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A40E64" w14:textId="7B7974A4" w:rsidR="0096183C" w:rsidRDefault="00BD2987">
      <w:r>
        <w:rPr>
          <w:noProof/>
        </w:rPr>
        <mc:AlternateContent>
          <mc:Choice Requires="wpg">
            <w:drawing>
              <wp:anchor distT="0" distB="0" distL="114300" distR="114300" simplePos="0" relativeHeight="251532288" behindDoc="0" locked="0" layoutInCell="1" allowOverlap="1" wp14:anchorId="470DB517" wp14:editId="150102A9">
                <wp:simplePos x="0" y="0"/>
                <wp:positionH relativeFrom="column">
                  <wp:posOffset>1741170</wp:posOffset>
                </wp:positionH>
                <wp:positionV relativeFrom="paragraph">
                  <wp:posOffset>-704811</wp:posOffset>
                </wp:positionV>
                <wp:extent cx="2660652" cy="536224"/>
                <wp:effectExtent l="0" t="0" r="0" b="0"/>
                <wp:wrapNone/>
                <wp:docPr id="19" name="Группа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0652" cy="536224"/>
                          <a:chOff x="-64316" y="-64316"/>
                          <a:chExt cx="848088" cy="848088"/>
                        </a:xfrm>
                        <a:blipFill>
                          <a:blip r:embed="rId8"/>
                          <a:stretch>
                            <a:fillRect/>
                          </a:stretch>
                        </a:blipFill>
                      </wpg:grpSpPr>
                      <wps:wsp>
                        <wps:cNvPr id="16" name="Овал 16"/>
                        <wps:cNvSpPr>
                          <a:spLocks/>
                        </wps:cNvSpPr>
                        <wps:spPr>
                          <a:xfrm>
                            <a:off x="-64316" y="-64316"/>
                            <a:ext cx="848088" cy="848088"/>
                          </a:xfrm>
                          <a:prstGeom prst="ellipse">
                            <a:avLst/>
                          </a:prstGeom>
                          <a:grpFill/>
                          <a:ln w="762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Надпись 17"/>
                        <wps:cNvSpPr txBox="1">
                          <a:spLocks/>
                        </wps:cNvSpPr>
                        <wps:spPr bwMode="auto">
                          <a:xfrm>
                            <a:off x="11875" y="83127"/>
                            <a:ext cx="681990" cy="579120"/>
                          </a:xfrm>
                          <a:prstGeom prst="rect">
                            <a:avLst/>
                          </a:prstGeom>
                          <a:grpFill/>
                          <a:ln w="9525">
                            <a:noFill/>
                            <a:miter lim="800000"/>
                            <a:headEnd/>
                            <a:tailEnd/>
                          </a:ln>
                        </wps:spPr>
                        <wps:txbx>
                          <w:txbxContent>
                            <w:p w14:paraId="0328E321" w14:textId="77777777" w:rsidR="008510F2" w:rsidRPr="00430441" w:rsidRDefault="008510F2" w:rsidP="00430441">
                              <w:pPr>
                                <w:pStyle w:val="NoParagraphStyle"/>
                                <w:jc w:val="center"/>
                                <w:rPr>
                                  <w:rFonts w:ascii="et-line" w:hAnsi="et-line" w:cs="et-line"/>
                                  <w:spacing w:val="9"/>
                                  <w:sz w:val="60"/>
                                  <w:szCs w:val="60"/>
                                  <w:u w:color="000000"/>
                                  <w:lang w:val="en-GB"/>
                                </w:rPr>
                              </w:pPr>
                              <w:r>
                                <w:rPr>
                                  <w:rFonts w:ascii="et-line" w:hAnsi="et-line" w:cs="et-line"/>
                                  <w:spacing w:val="9"/>
                                  <w:sz w:val="60"/>
                                  <w:szCs w:val="60"/>
                                  <w:u w:color="000000"/>
                                  <w:lang w:val="en-GB"/>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70DB517" id="Группа 19" o:spid="_x0000_s1026" style="position:absolute;margin-left:137.1pt;margin-top:-55.5pt;width:209.5pt;height:42.2pt;z-index:251532288;mso-width-relative:margin;mso-height-relative:margin" coordorigin="-643,-643" coordsize="8480,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q31zQMAACMJAAAOAAAAZHJzL2Uyb0RvYy54bWy0Vk1vGzcQvRfofyB4&#10;j6WV9bmwHLhxbARwE6NOkDPF5WoX5ZIsSXnlnlr02lvP7W8Iih4C5JC/IP+jPnJ3JUF2kSZoJWAx&#10;5HCHM+/NPOnk6bqS5FZYV2o1p8lRnxKhuM5KtZzTN68vnkwpcZ6pjEmtxJzeCUefnn791UltUjHQ&#10;hZaZsARBlEtrM6eF9ybt9RwvRMXckTZCwZlrWzGPpV32MstqRK9kb9Dvj3u1tpmxmgvnsHveOOlp&#10;jJ/ngvtXee6EJ3JOkZuPTxufi/DsnZ6wdGmZKUrepsG+IIuKlQqXbkOdM8/IypYPQlUlt9rp3B9x&#10;XfV0npdcxBpQTdI/qObS6pWJtSzTemm2MAHaA5y+OCx/eXttSZmBuxklilXgaPPb/U/3v2w+4vuO&#10;YBsY1WaZ4uilNTfm2jaFwrzS/HsHd+/QH9bL3eF1bqvwEuol6wj+3RZ8sfaEY3MwHvfHowElHL7R&#10;8XgwGDbs8AIUhteejIfHyZgS+FszsseL522I6XDan6LhQoTWDsmxtLt/IUtzUUoZcgl2iyj64QDP&#10;R/qu4epc81UllG+azwrJPDrfFaVxlNhUVAsBLO2LLGmSd94Kz4twYY6Lv0NDNiltHUhvl1YEcgtc&#10;bTAUrssSqwd5fhbvNwUzIraTC2R2vAPRlvc/Nn9u3m0+EICMJMPtONYR7vbZ3vOEY65tig7nlud/&#10;IKxj/JN0Gev8pdAVCcacCgnKXKiApez2yrVIdqfCNqAL/Ma+kIrUczoZQybQEgzikoMtmJUBRU4t&#10;KWFyCdXi3saYSm/fDTHPmSvILYNwOC3LrOGzKj30SpYVOqwfPmEbFEoVrhdRcdrMdsAEa6GzOyBu&#10;NQpBPs7wixKXXDHnr5mF5mATOupf4ZFLjcx1a1FSaPvjY/vhPFoCXkpqaBgy/WHFrKBEvlBollky&#10;HAbRi4vhaDLAwu57FvsetaqeaVSbxOyiGc572Zm51dVbyO1ZuBUupjjubvBrF898o60QbC7OzuIx&#10;CJ1h/krdGB6CB5wCvK/Xb5k1LbUePfFSdw36gN7mbHhT6bOV13kZud/hGiUoDkvTt///1Ey2U/M7&#10;ZuYvaOX7+5/vfyXJ5GB2iF9/o6FeTeWfmiKyqL/VGUSYocyI1cFMJcl0MooaOD1OBvEy9F0rgONp&#10;MpuBmSihk1kCwpv27IJ0s9LCbiFHnzdOs9FgdDgsj84ESwvBsucqi7PoWSkbu50VCF0nG8Hy68Ua&#10;B3eEbgflv+3xrmUhA43ZNuy/bK0oz/gljiPf/msIP/X769iKu/82p38DAAD//wMAUEsDBAoAAAAA&#10;AAAAIQBQ3CifVEcAAFRHAAAUAAAAZHJzL21lZGlhL2ltYWdlMS5wbmeJUE5HDQoaCgAAAA1JSERS&#10;AAABcAAAAEAIBgAAAAMULCYAAAAJcEhZcwAACxMAAAsTAQCanBgAADntaVRYdFhNTDpjb20uYWRv&#10;YmUueG1wAAAAAAA8P3hwYWNrZXQgYmVnaW49Iu+7vyIgaWQ9Ilc1TTBNcENlaGlIenJlU3pOVGN6&#10;a2M5ZCI/Pgo8eDp4bXBtZXRhIHhtbG5zOng9ImFkb2JlOm5zOm1ldGEvIiB4OnhtcHRrPSJBZG9i&#10;ZSBYTVAgQ29yZSA1LjYtYzEzOCA3OS4xNTk4MjQsIDIwMTYvMDkvMTQtMDE6MDk6MDEgICAgICAg&#10;ICI+CiAgIDxyZGY6UkRGIHhtbG5zOnJkZj0iaHR0cDovL3d3dy53My5vcmcvMTk5OS8wMi8yMi1y&#10;ZGYtc3ludGF4LW5zIyI+CiAgICAgIDxyZGY6RGVzY3JpcHRpb24gcmRmOmFib3V0PSIiCiAgICAg&#10;ICAgICAgIHhtbG5zOnhtcD0iaHR0cDovL25zLmFkb2JlLmNvbS94YXAvMS4wLyIKICAgICAgICAg&#10;ICAgeG1sbnM6eG1wTU09Imh0dHA6Ly9ucy5hZG9iZS5jb20veGFwLzEuMC9tbS8iCiAgICAgICAg&#10;ICAgIHhtbG5zOnN0RXZ0PSJodHRwOi8vbnMuYWRvYmUuY29tL3hhcC8xLjAvc1R5cGUvUmVzb3Vy&#10;Y2VFdmVudCMiCiAgICAgICAgICAgIHhtbG5zOmRjPSJodHRwOi8vcHVybC5vcmcvZGMvZWxlbWVu&#10;dHMvMS4xLyIKICAgICAgICAgICAgeG1sbnM6cGhvdG9zaG9wPSJodHRwOi8vbnMuYWRvYmUuY29t&#10;L3Bob3Rvc2hvcC8xLjAvIgogICAgICAgICAgICB4bWxuczp0aWZmPSJodHRwOi8vbnMuYWRvYmUu&#10;Y29tL3RpZmYvMS4wLyIKICAgICAgICAgICAgeG1sbnM6ZXhpZj0iaHR0cDovL25zLmFkb2JlLmNv&#10;bS9leGlmLzEuMC8iPgogICAgICAgICA8eG1wOkNyZWF0b3JUb29sPkFkb2JlIFBob3Rvc2hvcCBD&#10;QyAyMDE3IChXaW5kb3dzKTwveG1wOkNyZWF0b3JUb29sPgogICAgICAgICA8eG1wOkNyZWF0ZURh&#10;dGU+MjAxNy0xMC0xMVQxMToxMDoxMy0wNTowMDwveG1wOkNyZWF0ZURhdGU+CiAgICAgICAgIDx4&#10;bXA6TWV0YWRhdGFEYXRlPjIwMTctMTAtMTFUMTE6MTA6MTMtMDU6MDA8L3htcDpNZXRhZGF0YURh&#10;dGU+CiAgICAgICAgIDx4bXA6TW9kaWZ5RGF0ZT4yMDE3LTEwLTExVDExOjEwOjEzLTA1OjAwPC94&#10;bXA6TW9kaWZ5RGF0ZT4KICAgICAgICAgPHhtcE1NOkluc3RhbmNlSUQ+eG1wLmlpZDoyMGY0OTc2&#10;ZC0wZWRjLTQxNDYtODhmMC04NjE0ZTYxYTBhOWE8L3htcE1NOkluc3RhbmNlSUQ+CiAgICAgICAg&#10;IDx4bXBNTTpEb2N1bWVudElEPmFkb2JlOmRvY2lkOnBob3Rvc2hvcDo5Y2IwYjc1ZC1hZTllLTEx&#10;ZTctYTE3Mi1kMDQxZmM1MTIzNmI8L3htcE1NOkRvY3VtZW50SUQ+CiAgICAgICAgIDx4bXBNTTpP&#10;cmlnaW5hbERvY3VtZW50SUQ+eG1wLmRpZDo5YmE3ZGJkZi01NGUzLWNhNDYtODNiNS1kZjY0OWNm&#10;ZGJjMWI8L3htcE1NOk9yaWdpbmFsRG9jdW1lbnRJRD4KICAgICAgICAgPHhtcE1NOkhpc3Rvcnk+&#10;CiAgICAgICAgICAgIDxyZGY6U2VxPgogICAgICAgICAgICAgICA8cmRmOmxpIHJkZjpwYXJzZVR5&#10;cGU9IlJlc291cmNlIj4KICAgICAgICAgICAgICAgICAgPHN0RXZ0OmFjdGlvbj5jcmVhdGVkPC9z&#10;dEV2dDphY3Rpb24+CiAgICAgICAgICAgICAgICAgIDxzdEV2dDppbnN0YW5jZUlEPnhtcC5paWQ6&#10;OWJhN2RiZGYtNTRlMy1jYTQ2LTgzYjUtZGY2NDljZmRiYzFiPC9zdEV2dDppbnN0YW5jZUlEPgog&#10;ICAgICAgICAgICAgICAgICA8c3RFdnQ6d2hlbj4yMDE3LTEwLTExVDExOjEwOjEzLTA1OjAwPC9z&#10;dEV2dDp3aGVuPgogICAgICAgICAgICAgICAgICA8c3RFdnQ6c29mdHdhcmVBZ2VudD5BZG9iZSBQ&#10;aG90b3Nob3AgQ0MgMjAxNyAoV2luZG93cyk8L3N0RXZ0OnNvZnR3YXJlQWdlbnQ+CiAgICAgICAg&#10;ICAgICAgIDwvcmRmOmxpPgogICAgICAgICAgICAgICA8cmRmOmxpIHJkZjpwYXJzZVR5cGU9IlJl&#10;c291cmNlIj4KICAgICAgICAgICAgICAgICAgPHN0RXZ0OmFjdGlvbj5zYXZlZDwvc3RFdnQ6YWN0&#10;aW9uPgogICAgICAgICAgICAgICAgICA8c3RFdnQ6aW5zdGFuY2VJRD54bXAuaWlkOjIwZjQ5NzZk&#10;LTBlZGMtNDE0Ni04OGYwLTg2MTRlNjFhMGE5YTwvc3RFdnQ6aW5zdGFuY2VJRD4KICAgICAgICAg&#10;ICAgICAgICAgPHN0RXZ0OndoZW4+MjAxNy0xMC0xMVQxMToxMDoxMy0wNTowMDwvc3RFdnQ6d2hl&#10;bj4KICAgICAgICAgICAgICAgICAgPHN0RXZ0OnNvZnR3YXJlQWdlbnQ+QWRvYmUgUGhvdG9zaG9w&#10;IENDIDIwMTcgKFdpbmRvd3MpPC9zdEV2dDpzb2Z0d2FyZUFnZW50PgogICAgICAgICAgICAgICAg&#10;ICA8c3RFdnQ6Y2hhbmdlZD4vPC9zdEV2dDpjaGFuZ2VkPgogICAgICAgICAgICAgICA8L3JkZjps&#10;aT4KICAgICAgICAgICAgPC9yZGY6U2VxPgogICAgICAgICA8L3htcE1NOkhpc3Rvcnk+CiAgICAg&#10;ICAgIDxkYzpmb3JtYXQ+aW1hZ2UvcG5nPC9kYzpmb3JtYXQ+CiAgICAgICAgIDxwaG90b3Nob3A6&#10;Q29sb3JNb2RlPjM8L3Bob3Rvc2hvcDpDb2xvck1vZGU+CiAgICAgICAgIDx0aWZmOk9yaWVudGF0&#10;aW9uPjE8L3RpZmY6T3JpZW50YXRpb24+CiAgICAgICAgIDx0aWZmOlhSZXNvbHV0aW9uPjcyMDAw&#10;MC8xMDAwMDwvdGlmZjpYUmVzb2x1dGlvbj4KICAgICAgICAgPHRpZmY6WVJlc29sdXRpb24+NzIw&#10;MDAwLzEwMDAwPC90aWZmOllSZXNvbHV0aW9uPgogICAgICAgICA8dGlmZjpSZXNvbHV0aW9uVW5p&#10;dD4yPC90aWZmOlJlc29sdXRpb25Vbml0PgogICAgICAgICA8ZXhpZjpDb2xvclNwYWNlPjY1NTM1&#10;PC9leGlmOkNvbG9yU3BhY2U+CiAgICAgICAgIDxleGlmOlBpeGVsWERpbWVuc2lvbj4zNjg8L2V4&#10;aWY6UGl4ZWxYRGltZW5zaW9uPgogICAgICAgICA8ZXhpZjpQaXhlbFlEaW1lbnNpb24+NjQ8L2V4&#10;aWY6UGl4ZWxZRGltZW5zaW9uPgogICAgICA8L3JkZjpEZXNjcmlwdGlvbj4KICAg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KPD94cGFja2V0IGVuZD0idyI/PtWG&#10;5TAAAAAgY0hSTQAAeiUAAICDAAD5/wAAgOkAAHUwAADqYAAAOpgAABdvkl/FRgAADOFJREFUeNrs&#10;nXtwVNUdx7/ZJEuIMS6bzRJjDJHGPCCGECIvQRCQjoKiI6JV0Km2w2AfMbXah9PpOJ2OnWltTLXj&#10;IIKgFkd01CI+eQyCgwFpSDCE8DAkEPLcPEwC2d3E3f5xTnSze5Ps497sbvL9zOwE7r17z7nn7Pme&#10;3/md3zk3wul0ghBCSPihYxEQQggFnBBCCAWcEEIIBZwQQijghBBCKOCEEEIo4IQQQgEnhBBCASeE&#10;EEIBJ4QQQgEnhBAKOCHhTpv8EEIBJySc2Pb5CeP+ExeMLAkS7kSxCMh4o/J8KyJYDIQWOCHhhz4q&#10;ElGR/OkTCjghhBAKOCGEEAo4IYSMAziJSYgGVDe0Jxfv+qroTGNH+vVXTzr7+IqC4uxrEhpYMiQc&#10;BDwLQA6AFACTAOjlx1/qAPzL7Vg+gAfdjh0E8L4Gz/MUgMlux54FYBni+kcATNcgHz0AGgGcBlAK&#10;4LKP318CYIXbsQ8A7A8wXwZZH1MBmAFMBBAb4D3/CqA9HBvVZxXn5q4p3vlWd689FQA+r7qAd0pP&#10;rd5RtOrepTdMOUrZIaEo4LMBPAxgJYB42ajVYp+CgGcB+I3bMYdGAn6PfD5XNg8j4LcCuF/jumsH&#10;cAjARgC7vPxOgUKZXfBTwE0A1shONAuA2nHVG8NVwH+//cCzA+I9QOclW1rh1r0llc89chNlh4SS&#10;gM8H8DSAuRo0YjI0RtlZLgBwHMCTAI6MQroxsr7XAkhjNQymprnT9HVda67iMLK1K+14XWta7pTE&#10;2oFjr7zy6pqeS5fi/K6MmAnWqdddV5OXN6PcbE60up/ftGnLmkuXL8ep8WwzZ84oW3TzwvKB/z9f&#10;8uIjStfNmzfn0JzZN1YPdZ9DX5bmnDp1OuPbb7u8NvImTTK0P/zQ2u+Ns6+/rkzdu2//MqVrHy/8&#10;5Zah7tPS0hpTXlGRd66mNq3XavV6lDh7dsGR+fPmVgJARcXxtFOnTmU5HA5ddnZ21YwZubXhKuBP&#10;AXhCDptJcDAAuFm6Qn4FYIeGaWUBeAtALotdGeeI5wdf0d3TE9fd3b3Z3/S6uoCWllYcK6/YsGjR&#10;wgNz58yucrt/fE9PzyY1ns1mtc0bnHZXPIBiz4d0Zit9v7a2zvjBro9WdnR0GBW/Nwx6ffQ61//b&#10;+/r0XV1dSuVW1NHRqZs0yeBwP3Hkq6NZ+/cfWGy1Wl/y+dlttlkAYLFY9KWlpXPjr7rqzd7Lvag8&#10;ceKOcBXwEgAPDeMqOQvhq20C0BVgPuvGQNveDqAmgO/rIfzKZgAZAPLczptlo6gBoIWfNV+Kd/oQ&#10;55tk2uchXEv9AaZnCcdK/tFkg2VaSkJV5QXLAvdz1xjj6mdMMWvS2G0220u7d+8tnKDXW2fOzKsJ&#10;tXJpam6Offudd1f39vZu1DipYni6W1F2rDz90093L3c6nSWB3Lytrd2YmJhoudjQAKvVipzp09ub&#10;mppik5KSLgejXP0V8N/KIbS7eHdCTK49K//aaZN9z6sA9qh0Lx2Ey6oYg33zyQB+B+BelfOeCuBt&#10;iElKD8MKwHPS8m9hNQPP3Lfwzw+9uGvbJWtfysCxKyfqz/9j3S1Pamr9O50ln3y6uz81NfXlhARj&#10;fyiVyYcffnz7KIi3Iq2tFv3u3XuXBSreAJCZmdG0d9/eZZkZGfPsdru+qak5KVji7a+A50qRMCo0&#10;5D8BeINNWHMcEBOYKyAib7Jczs2X9apmAy5WEO9OAB9Jt007q+QH7roxfd/BZx5YWPLx/wpP1rdN&#10;y05JqPr1bbNeyEsze20Zm0ymdenpU88qnevr64+qqjo5TUkQ+/r6/n2svPzosqVLjgBAfn5emd1u&#10;n+d+XWNjU1Jd3fn3lFwQBQWzjkZFRXr8fqakpvo1ejhz5oz54sWGFEVLRKcrzMrKrI6Pv3LYUfoV&#10;sVf0+Fsf5eUVeTabTdFtEhsbuz47O6sqOjpq2PZybUpK/cC/H9uw4Y3Dhw9nAcDKlSsOBPO35o+A&#10;/wUiAsGVBohohENsvqOKBUC1m4AnA4iTAqsG8wEsVji+FUARq0CZGWnm2i0bbvO7fJKTr25Yfuuy&#10;0qHOz8qfWfb6G9uhJOIXLtSnQE5oL150c5nS9w8f/iqrru684r1vv+3HX6hZFrW159Og4PPWRUQU&#10;3nnHyp25uTm1WtbFxQblzmPixJj169Y98Npks9nq6z3nzJlTHQq/M19XYk6FCEVzpR3AHyjeQcEM&#10;YJpCZ9qjYhrrFUZbByAmr0mQSEqafHmy2azosrLZbDGhlNdLl5WjbK6Ii+vRWrwBwGpVLg+z2dzi&#10;j3iHEr5a4AukhedKFYDX2KRGnTshwvky3I6Xquw+Wa7gOvm7dOMQBQ4c/CKvubnFIzLrqvj4ruXL&#10;h7aqfW68Qwz7IyJ0IVU3TqdybI5ON1r5VE4/MjIy7H/Dvgq40urC/7LJesXD0h3hL5HSNZIGERES&#10;r2AZN0lxVYt0iLhvV3rg/cKhccm5c7VpSv5lc2Lig7KDJQAcDoeuoaEhLiYmZkQr2GgMrUnZcBVw&#10;k8KxchajV6zV+P5NEJPLagqEGZ6RRmWsSqIG3d3dm1/ZvNWbGPgikynB8tiG9aoGSERERIS9Ba5T&#10;4fpO/hRDguegvitLqYPvYlGTUaZYi5tGR0eHvVXvq4ArNV4unw8NnoTYREtNlMIDDSxq7YmM1NFl&#10;QPyysIbjjMKxfACfBSHvSpEWsRqlpXRfX4P3t0OsTg2ks42H2OExXwqpq5iaIXbwq0HguwsOcFqO&#10;sAxu9U00ZixYhyT0BPwQROyxqy98FYC/BSHvSiFUGRqkEwPPvV7aIcL1fEHNlZgAcBdEFIprWGcS&#10;RHifWgJuh/B5L3HrzNZA2z1XyDggNjZ2/dKlt+yZoNePuGJb78U1FPCRKZNWpKuAD2zr+s9Rznst&#10;xL4brtt25kLEqqu5F8RdCgJej+BvE/A+gC8AfI7BseAFEPumqJW/zW4CboBw13wEdePNyThjwgS9&#10;dWbejBqWRGDDcl/ZiMETlwaIhTyrRznvTVLA4eZGKFExjTgpVu6EShidRbo54GaFq+lKegeekUYF&#10;ALax+YQvfX19+mDnQacLbhy24ztH2L9S0p8H2AqxEs8VE4AXAPwRgb15xx/rsNPt2HwAryPwLW6n&#10;QcS45yt0HP8JkfrLh+euhLVQN1LEDrF9gvvugEsA7AW3lg1LhlpcE0b591q7IiMjFecTmltawn4b&#10;bH93I/y5dFXkuFl+fwXwE4id63ZA7NOhJVshFsgsdjlmhIi5XgDhc/5AdjidXtwvWQrTKtkRJCtc&#10;8y7E6tPR6CyHIkc+9/0Qk5qu7IH6qyTfBTALwGP4YULTIMvqYwhXzjaIyWxOvhHNsdvtXhuKiaZE&#10;S2Njk8fxrq6u+O1vvrUyP39mmdLmXa4kGBMsSnuMh6uAt0BsWaq0uX+O/BRBRGoM7AceyMNXA/jF&#10;EOceBfCeQj7SAPxMfjoh/LXt8q/ryq9Y6Soxy9GDYZh87IH/GzgVI3CfsV52lDFD5PO0tJa14GlZ&#10;VmsxeA4kGWJSc40s3xZprQfqg38CXCRGhjTBvb90+vTsysoTJwodDkeJmxVfcvbsN/jmm5Hd8EuX&#10;3nLDwBt5xoKAD4jqUgCbpAXsLigG+UnW+BlqANwtLcCcIYRtIC8pfqbRDmAngA0BCNM0jcuhUo5+&#10;zmuYRhGAkwCekR2JO0aoty7gGICIsaQ5jKQIDtdfn96SnZVZdaLqZBEUFgV55U4KUZdToMN6ixTP&#10;JxDcJdY1ABZKYTmu4n1bpPvlUQA/dbPcQ4V6AC8DuEmKuNYMpLUDvodSjm8iWATB4p577t6TmZlR&#10;jTG2BbJab6XfArGMexmAOyDeFpOG0V+l+TzE65QWyNHBbIgwRwO8W0E44AKoAvCldJmE2jC+U36O&#10;Q0wi7oSYuBztDvM+iLj7O2VZ50C4ogwqpZE5jvXGK5FxOpxqpFMcjLyrmFaxt+nft2b1J4e+LK0v&#10;L69Y19n5raG/v/+FEHwm32wCDWej9RATnUkqWPqdAVr4sRDx4kZ47q4HCF99i3Q/qDEJlwP1X/Tc&#10;L8uhHv6/AScFnoudqlW0pFPkR40wxv3QaMvap9886Jx+rQkPLMjWxCa2tLXp7TbPSTa9PtpuMpkG&#10;uVGam5tjvvvO4WFIJSdfPeJ8icXSpleazIuOjrInJiaO6K5paGhU3Kfbm7R9+X5HR6eut7fX4zcR&#10;FRXVbzYn+j2qDST/ra0WvS+hlN6WyVgScEJCEq0FnJDRQsciIIQQCjghhBAKOCGEEAo4IW5Y+/rR&#10;189XepLwJ4pFQMYbqwrSYYqPZUGQsIdRKGQ80ib/JrAoCAWcEELIqEMfOCGEUMAJIYRQwAkhhFDA&#10;CSGEAk4IIYQCTgghhAJOCCEUcEIIIRRwQgghFHBCCCEUcEIIGWP8fwAKLaLaiFI/QgAAAABJRU5E&#10;rkJgglBLAwQUAAYACAAAACEAydtLeuEAAAAMAQAADwAAAGRycy9kb3ducmV2LnhtbEyPTU+DQBCG&#10;7yb+h82YeGuXpYoVWZqmUU+Nia2J6W0LUyBlZwm7BfrvHU96nHeevB/ZarKtGLD3jSMNah6BQCpc&#10;2VCl4Wv/NluC8MFQaVpHqOGKHlb57U1m0tKN9InDLlSCTcinRkMdQpdK6YsarfFz1yHx7+R6awKf&#10;fSXL3oxsblsZR1EirWmIE2rT4abG4ry7WA3voxnXC/U6bM+nzfWwf/z43irU+v5uWr+ACDiFPxh+&#10;63N1yLnT0V2o9KLVED89xIxqmCmleBUjyfOCpSNLcZKAzDP5f0T+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farfXNAwAAIwkAAA4AAAAAAAAAAAAAAAAAOgIA&#10;AGRycy9lMm9Eb2MueG1sUEsBAi0ACgAAAAAAAAAhAFDcKJ9URwAAVEcAABQAAAAAAAAAAAAAAAAA&#10;MwYAAGRycy9tZWRpYS9pbWFnZTEucG5nUEsBAi0AFAAGAAgAAAAhAMnbS3rhAAAADAEAAA8AAAAA&#10;AAAAAAAAAAAAuU0AAGRycy9kb3ducmV2LnhtbFBLAQItABQABgAIAAAAIQCqJg6+vAAAACEBAAAZ&#10;AAAAAAAAAAAAAAAAAMdOAABkcnMvX3JlbHMvZTJvRG9jLnhtbC5yZWxzUEsFBgAAAAAGAAYAfAEA&#10;ALpPAAAAAA==&#10;">
                <v:oval id="Овал 16" o:spid="_x0000_s1027" style="position:absolute;left:-643;top:-643;width:8480;height:8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MbJwQAAANsAAAAPAAAAZHJzL2Rvd25yZXYueG1sRE9NawIx&#10;EL0L/Q9hCr1ptlK3sjVKUURPxW578DhsprtpN5Mliev67xtB8DaP9zmL1WBb0ZMPxrGC50kGgrhy&#10;2nCt4PtrO56DCBFZY+uYFFwowGr5MFpgod2ZP6kvYy1SCIcCFTQxdoWUoWrIYpi4jjhxP85bjAn6&#10;WmqP5xRuWznNslxaNJwaGuxo3VD1V56sgmN+4Hqz068z82H7l18jT+ylUk+Pw/sbiEhDvItv7r1O&#10;83O4/pIOkMt/AAAA//8DAFBLAQItABQABgAIAAAAIQDb4fbL7gAAAIUBAAATAAAAAAAAAAAAAAAA&#10;AAAAAABbQ29udGVudF9UeXBlc10ueG1sUEsBAi0AFAAGAAgAAAAhAFr0LFu/AAAAFQEAAAsAAAAA&#10;AAAAAAAAAAAAHwEAAF9yZWxzLy5yZWxzUEsBAi0AFAAGAAgAAAAhAEzYxsnBAAAA2wAAAA8AAAAA&#10;AAAAAAAAAAAABwIAAGRycy9kb3ducmV2LnhtbFBLBQYAAAAAAwADALcAAAD1AgAAAAA=&#10;" filled="f" stroked="f" strokeweight="6pt">
                  <v:stroke joinstyle="miter"/>
                </v:oval>
                <v:shapetype id="_x0000_t202" coordsize="21600,21600" o:spt="202" path="m,l,21600r21600,l21600,xe">
                  <v:stroke joinstyle="miter"/>
                  <v:path gradientshapeok="t" o:connecttype="rect"/>
                </v:shapetype>
                <v:shape id="Надпись 17" o:spid="_x0000_s1028" type="#_x0000_t202" style="position:absolute;left:118;top:831;width:682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0328E321" w14:textId="77777777" w:rsidR="008510F2" w:rsidRPr="00430441" w:rsidRDefault="008510F2" w:rsidP="00430441">
                        <w:pPr>
                          <w:pStyle w:val="NoParagraphStyle"/>
                          <w:jc w:val="center"/>
                          <w:rPr>
                            <w:rFonts w:ascii="et-line" w:hAnsi="et-line" w:cs="et-line"/>
                            <w:spacing w:val="9"/>
                            <w:sz w:val="60"/>
                            <w:szCs w:val="60"/>
                            <w:u w:color="000000"/>
                            <w:lang w:val="en-GB"/>
                          </w:rPr>
                        </w:pPr>
                        <w:r>
                          <w:rPr>
                            <w:rFonts w:ascii="et-line" w:hAnsi="et-line" w:cs="et-line"/>
                            <w:spacing w:val="9"/>
                            <w:sz w:val="60"/>
                            <w:szCs w:val="60"/>
                            <w:u w:color="000000"/>
                            <w:lang w:val="en-GB"/>
                          </w:rPr>
                          <w:t></w:t>
                        </w:r>
                      </w:p>
                    </w:txbxContent>
                  </v:textbox>
                </v:shape>
              </v:group>
            </w:pict>
          </mc:Fallback>
        </mc:AlternateContent>
      </w:r>
      <w:r>
        <w:rPr>
          <w:noProof/>
        </w:rPr>
        <mc:AlternateContent>
          <mc:Choice Requires="wps">
            <w:drawing>
              <wp:anchor distT="0" distB="0" distL="114300" distR="114300" simplePos="0" relativeHeight="251520000" behindDoc="0" locked="0" layoutInCell="1" allowOverlap="1" wp14:anchorId="4DD192AA" wp14:editId="3A5F2F76">
                <wp:simplePos x="0" y="0"/>
                <wp:positionH relativeFrom="column">
                  <wp:posOffset>-807176</wp:posOffset>
                </wp:positionH>
                <wp:positionV relativeFrom="paragraph">
                  <wp:posOffset>-1074601</wp:posOffset>
                </wp:positionV>
                <wp:extent cx="7659370" cy="10888435"/>
                <wp:effectExtent l="0" t="0" r="0" b="8255"/>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9370" cy="10888435"/>
                        </a:xfrm>
                        <a:prstGeom prst="rect">
                          <a:avLst/>
                        </a:prstGeom>
                        <a:solidFill>
                          <a:srgbClr val="002F6C"/>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AF057" id="Прямоугольник 2" o:spid="_x0000_s1026" style="position:absolute;margin-left:-63.55pt;margin-top:-84.6pt;width:603.1pt;height:857.3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mCamQIAAPQEAAAOAAAAZHJzL2Uyb0RvYy54bWysVEtu2zAQ3RfoHQjuG8mKEztC5MBw4KKA&#10;kQRIiqxpirKJ8leStpyuCnRboEfoIbop+skZ5Bt1SMmJm3ZVVAuCwxnOm3l8o9OzjRRozazjWhW4&#10;d5BixBTVJVeLAr++mb4YYuQ8USURWrEC3zGHz0bPn53WJmeZXmpRMosgiXJ5bQq89N7kSeLokkni&#10;DrRhCpyVtpJ4MO0iKS2pIbsUSZamx0mtbWmspsw5OD1vnXgU81cVo/6yqhzzSBQYavNxtXGdhzUZ&#10;nZJ8YYlZctqVQf6hCkm4AtCHVOfEE7Sy/I9UklOrna78AdUy0VXFKYs9QDe99Ek310tiWOwFyHHm&#10;gSb3/9LSi/WVRbwscIaRIhKeqPm8fb/91Pxo7rcfmi/NffN9+7H52XxtvqEs8FUbl8O1a3NlQ8fO&#10;zDR948CR/OYJhutiNpWVIRb6RZtI/t0D+WzjEYXDwfHRyeEA3oiCr5cOh8P+4VHAS0i+u2+s8y+Z&#10;lihsCmzheSPrZD1zvg3dhcTStODllAsRDbuYT4RFaxKkkGbT40mX3e2HCYVqwM8GaSiFgCQrQTxs&#10;pQGSnFpgRMQCtE69jdhKBwQAJ3nAPidu2WLEtK3AJPegcsFlgYdp+DpkocI1FnXadfBIW9jNdXkH&#10;72N1K1xn6JQDyIw4f0UsKBWKhOnzl7BUQkPlutthtNT23d/OQzwICLwY1aB86OrtiliGkXilQFon&#10;vX4/jEo0+keDDAy775nve9RKTjQw2oM5NzRuQ7wXu21ltbyFIR0HVHARRQG75a8zJr6dSBhzysbj&#10;GAbjYYifqWtDQ/IdvTebW2JN9/4etHOhd1NC8icyaGPDTaXHK68rHjXyyGsnWRitqLLuNxBmd9+O&#10;UY8/q9EvAAAA//8DAFBLAwQUAAYACAAAACEAxAIXL+IAAAAPAQAADwAAAGRycy9kb3ducmV2Lnht&#10;bEyPwU7DMBBE70j8g7VI3FonoW5JiFMhJA7QXijtfRubJGq8DrHThL/HOcFtdmc0+zbfTqZlV927&#10;xpKEeBkB01Ra1VAl4fj5ungE5jySwtaSlvCjHWyL25scM2VH+tDXg69YKCGXoYTa+y7j3JW1NuiW&#10;ttMUvC/bG/Rh7CuuehxDuWl5EkVrbrChcKHGTr/UurwcBiNB7Kv0YVyV+8tuHN5O3ztUAt+lvL+b&#10;np+AeT35vzDM+AEdisB0tgMpx1oJizjZxCE7q3WaAJsz0SYNu3NQYiUE8CLn//8ofgEAAP//AwBQ&#10;SwECLQAUAAYACAAAACEAtoM4kv4AAADhAQAAEwAAAAAAAAAAAAAAAAAAAAAAW0NvbnRlbnRfVHlw&#10;ZXNdLnhtbFBLAQItABQABgAIAAAAIQA4/SH/1gAAAJQBAAALAAAAAAAAAAAAAAAAAC8BAABfcmVs&#10;cy8ucmVsc1BLAQItABQABgAIAAAAIQD8PmCamQIAAPQEAAAOAAAAAAAAAAAAAAAAAC4CAABkcnMv&#10;ZTJvRG9jLnhtbFBLAQItABQABgAIAAAAIQDEAhcv4gAAAA8BAAAPAAAAAAAAAAAAAAAAAPMEAABk&#10;cnMvZG93bnJldi54bWxQSwUGAAAAAAQABADzAAAAAgYAAAAA&#10;" fillcolor="#002f6c" stroked="f" strokeweight="1pt"/>
            </w:pict>
          </mc:Fallback>
        </mc:AlternateContent>
      </w:r>
    </w:p>
    <w:p w14:paraId="38C8EABF" w14:textId="53CD61CD" w:rsidR="00C957B2" w:rsidRDefault="00C957B2"/>
    <w:p w14:paraId="0EE261C1" w14:textId="0E362EE9" w:rsidR="00C957B2" w:rsidRDefault="00C957B2"/>
    <w:p w14:paraId="1DCCDDB7" w14:textId="0BA18934" w:rsidR="00C957B2" w:rsidRDefault="00C957B2"/>
    <w:p w14:paraId="57627C96" w14:textId="3B55C1EA" w:rsidR="00C957B2" w:rsidRDefault="00C957B2"/>
    <w:p w14:paraId="78526ECA" w14:textId="77777777" w:rsidR="00C957B2" w:rsidRDefault="00C957B2"/>
    <w:p w14:paraId="0D713598" w14:textId="10EA0C26" w:rsidR="00C957B2" w:rsidRDefault="00C44DBE">
      <w:r>
        <w:rPr>
          <w:noProof/>
        </w:rPr>
        <mc:AlternateContent>
          <mc:Choice Requires="wps">
            <w:drawing>
              <wp:anchor distT="0" distB="0" distL="114300" distR="114300" simplePos="0" relativeHeight="251815936" behindDoc="0" locked="0" layoutInCell="1" allowOverlap="1" wp14:anchorId="699D7DE8" wp14:editId="31DC9EE8">
                <wp:simplePos x="0" y="0"/>
                <wp:positionH relativeFrom="column">
                  <wp:posOffset>-281305</wp:posOffset>
                </wp:positionH>
                <wp:positionV relativeFrom="paragraph">
                  <wp:posOffset>311785</wp:posOffset>
                </wp:positionV>
                <wp:extent cx="6589395" cy="1024890"/>
                <wp:effectExtent l="0" t="0" r="0" b="0"/>
                <wp:wrapNone/>
                <wp:docPr id="23"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589395" cy="1024890"/>
                        </a:xfrm>
                        <a:prstGeom prst="rect">
                          <a:avLst/>
                        </a:prstGeom>
                        <a:noFill/>
                        <a:ln w="9525">
                          <a:noFill/>
                          <a:miter lim="800000"/>
                          <a:headEnd/>
                          <a:tailEnd/>
                        </a:ln>
                      </wps:spPr>
                      <wps:txbx>
                        <w:txbxContent>
                          <w:p w14:paraId="15A5BF32" w14:textId="676FEA9C" w:rsidR="008510F2" w:rsidRPr="00151B71" w:rsidRDefault="00151B71" w:rsidP="00405787">
                            <w:pPr>
                              <w:pStyle w:val="NoParagraphStyle"/>
                              <w:rPr>
                                <w:rFonts w:ascii="Montserrat Ultra Light" w:hAnsi="Montserrat Ultra Light" w:cs="Montserrat Ultra Light"/>
                                <w:color w:val="FFFFFF"/>
                                <w:sz w:val="127"/>
                                <w:szCs w:val="127"/>
                                <w:u w:color="000000"/>
                                <w:lang w:val="en-GB"/>
                              </w:rPr>
                            </w:pPr>
                            <w:r w:rsidRPr="00151B71">
                              <w:rPr>
                                <w:rFonts w:ascii="Montserrat Ultra Light" w:hAnsi="Montserrat Ultra Light" w:cs="Montserrat Ultra Light"/>
                                <w:color w:val="FFFFFF"/>
                                <w:sz w:val="127"/>
                                <w:szCs w:val="127"/>
                                <w:u w:color="000000"/>
                                <w:lang w:val="en-GB"/>
                              </w:rPr>
                              <w:t>Project Everglades</w:t>
                            </w:r>
                          </w:p>
                          <w:p w14:paraId="12A48CB3" w14:textId="77777777" w:rsidR="008510F2" w:rsidRPr="00151B71" w:rsidRDefault="008510F2" w:rsidP="00430441">
                            <w:pPr>
                              <w:pStyle w:val="NoParagraphStyle"/>
                              <w:spacing w:line="192" w:lineRule="auto"/>
                              <w:rPr>
                                <w:rFonts w:ascii="et-line" w:hAnsi="et-line" w:cs="et-line"/>
                                <w:color w:val="FFFFFF"/>
                                <w:spacing w:val="9"/>
                                <w:sz w:val="56"/>
                                <w:szCs w:val="56"/>
                                <w:u w:val="single" w:color="FFFFFF"/>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D7DE8" id="Надпись 23" o:spid="_x0000_s1029" type="#_x0000_t202" style="position:absolute;margin-left:-22.15pt;margin-top:24.55pt;width:518.85pt;height:80.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w/uGQIAAOsDAAAOAAAAZHJzL2Uyb0RvYy54bWysU82O0zAQviPxDpbvNGm2Xdqo6QpYFiEt&#10;P9LCA7iO01jYHmO7TcqNO6/AO3DgwI1X6L4RY6ctFdwQOVh2ZubzfN83Xlz1WpGtcF6Cqeh4lFMi&#10;DIdamnVF37+7eTSjxAdmaqbAiIruhKdXy4cPFp0tRQEtqFo4giDGl52taBuCLbPM81Zo5kdghcFg&#10;A06zgEe3zmrHOkTXKivy/DLrwNXWARfe49/rIUiXCb9pBA9vmsaLQFRFsbeQVpfWVVyz5YKVa8ds&#10;K/mhDfYPXWgmDV56grpmgZGNk39BackdeGjCiIPOoGkkF4kDshnnf7C5a5kViQuK4+1JJv//YPnr&#10;7VtHZF3R4oISwzR6tP+6/7b/vv+5/3H/+f4LwQCq1FlfYvKdxfTQP4Ue3U6Mvb0F/sFjSnaWMxT4&#10;mL3qXkGNsGwTIFX0jdNRK2RPEAZt2Z2sEH0gHH9eTmfzi/mUEo6xcV5MZvNkVsbKY7l1PrwQoEnc&#10;VNSh1wmebW99iO2w8pgSbzNwI5VKfitDuorOp8U0FZxFtAw4jkrqis7y+A0D0gpWPzd1Kg5MqmGP&#10;FyhzoB2ZDpxDv+qToOOjbCuod6iDg2H68LXgpgX3iZIOJ6+i/uOGOUGJemnQ2vl4Momjmg6T6eMC&#10;D+48sjqPMMMRqqKBkmH7LKTxHig/Qc0bmdSI5gydHFrGiUoiHaY/juz5OWX9fqPLXwAAAP//AwBQ&#10;SwMEFAAGAAgAAAAhAIBaAPXfAAAACgEAAA8AAABkcnMvZG93bnJldi54bWxMj8tOwzAQRfdI/IM1&#10;SOxaO62LSMikQiC2IMpDYufG0yQiHkex24S/x6zocnSP7j1TbmfXixONofOMkC0VCOLa244bhPe3&#10;p8UtiBANW9N7JoQfCrCtLi9KU1g/8SuddrERqYRDYRDaGIdCylC35ExY+oE4ZQc/OhPTOTbSjmZK&#10;5a6XK6VupDMdp4XWDPTQUv29OzqEj+fD16dWL82j2wyTn5Vkl0vE66v5/g5EpDn+w/Cnn9ShSk57&#10;f2QbRI+w0HqdUASdZyASkOdrDWKPsMrUBmRVyvMXql8AAAD//wMAUEsBAi0AFAAGAAgAAAAhALaD&#10;OJL+AAAA4QEAABMAAAAAAAAAAAAAAAAAAAAAAFtDb250ZW50X1R5cGVzXS54bWxQSwECLQAUAAYA&#10;CAAAACEAOP0h/9YAAACUAQAACwAAAAAAAAAAAAAAAAAvAQAAX3JlbHMvLnJlbHNQSwECLQAUAAYA&#10;CAAAACEAzlMP7hkCAADrAwAADgAAAAAAAAAAAAAAAAAuAgAAZHJzL2Uyb0RvYy54bWxQSwECLQAU&#10;AAYACAAAACEAgFoA9d8AAAAKAQAADwAAAAAAAAAAAAAAAABzBAAAZHJzL2Rvd25yZXYueG1sUEsF&#10;BgAAAAAEAAQA8wAAAH8FAAAAAA==&#10;" filled="f" stroked="f">
                <v:textbox>
                  <w:txbxContent>
                    <w:p w14:paraId="15A5BF32" w14:textId="676FEA9C" w:rsidR="008510F2" w:rsidRPr="00151B71" w:rsidRDefault="00151B71" w:rsidP="00405787">
                      <w:pPr>
                        <w:pStyle w:val="NoParagraphStyle"/>
                        <w:rPr>
                          <w:rFonts w:ascii="Montserrat Ultra Light" w:hAnsi="Montserrat Ultra Light" w:cs="Montserrat Ultra Light"/>
                          <w:color w:val="FFFFFF"/>
                          <w:sz w:val="127"/>
                          <w:szCs w:val="127"/>
                          <w:u w:color="000000"/>
                          <w:lang w:val="en-GB"/>
                        </w:rPr>
                      </w:pPr>
                      <w:r w:rsidRPr="00151B71">
                        <w:rPr>
                          <w:rFonts w:ascii="Montserrat Ultra Light" w:hAnsi="Montserrat Ultra Light" w:cs="Montserrat Ultra Light"/>
                          <w:color w:val="FFFFFF"/>
                          <w:sz w:val="127"/>
                          <w:szCs w:val="127"/>
                          <w:u w:color="000000"/>
                          <w:lang w:val="en-GB"/>
                        </w:rPr>
                        <w:t>Project Everglades</w:t>
                      </w:r>
                    </w:p>
                    <w:p w14:paraId="12A48CB3" w14:textId="77777777" w:rsidR="008510F2" w:rsidRPr="00151B71" w:rsidRDefault="008510F2" w:rsidP="00430441">
                      <w:pPr>
                        <w:pStyle w:val="NoParagraphStyle"/>
                        <w:spacing w:line="192" w:lineRule="auto"/>
                        <w:rPr>
                          <w:rFonts w:ascii="et-line" w:hAnsi="et-line" w:cs="et-line"/>
                          <w:color w:val="FFFFFF"/>
                          <w:spacing w:val="9"/>
                          <w:sz w:val="56"/>
                          <w:szCs w:val="56"/>
                          <w:u w:val="single" w:color="FFFFFF"/>
                          <w:lang w:val="en-GB"/>
                        </w:rPr>
                      </w:pPr>
                    </w:p>
                  </w:txbxContent>
                </v:textbox>
              </v:shape>
            </w:pict>
          </mc:Fallback>
        </mc:AlternateContent>
      </w:r>
    </w:p>
    <w:p w14:paraId="4B21C596" w14:textId="2899AC0A" w:rsidR="00C957B2" w:rsidRDefault="00C957B2"/>
    <w:p w14:paraId="69A5DC43" w14:textId="0B1AFFC7" w:rsidR="00C957B2" w:rsidRDefault="00C957B2"/>
    <w:p w14:paraId="1AFFEF34" w14:textId="7433D531" w:rsidR="00C957B2" w:rsidRDefault="00C44DBE">
      <w:r>
        <w:rPr>
          <w:noProof/>
        </w:rPr>
        <mc:AlternateContent>
          <mc:Choice Requires="wps">
            <w:drawing>
              <wp:anchor distT="0" distB="0" distL="114300" distR="114300" simplePos="0" relativeHeight="251536384" behindDoc="0" locked="0" layoutInCell="1" allowOverlap="1" wp14:anchorId="040C678E" wp14:editId="72BFEA96">
                <wp:simplePos x="0" y="0"/>
                <wp:positionH relativeFrom="column">
                  <wp:posOffset>-284661</wp:posOffset>
                </wp:positionH>
                <wp:positionV relativeFrom="paragraph">
                  <wp:posOffset>219347</wp:posOffset>
                </wp:positionV>
                <wp:extent cx="6589395" cy="1066800"/>
                <wp:effectExtent l="0" t="0" r="0" b="0"/>
                <wp:wrapNone/>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589395" cy="1066800"/>
                        </a:xfrm>
                        <a:prstGeom prst="rect">
                          <a:avLst/>
                        </a:prstGeom>
                        <a:noFill/>
                        <a:ln w="9525">
                          <a:noFill/>
                          <a:miter lim="800000"/>
                          <a:headEnd/>
                          <a:tailEnd/>
                        </a:ln>
                      </wps:spPr>
                      <wps:txbx>
                        <w:txbxContent>
                          <w:p w14:paraId="6BFE7D3A" w14:textId="16538AAA" w:rsidR="008510F2" w:rsidRPr="00151B71" w:rsidRDefault="00151B71" w:rsidP="00405787">
                            <w:pPr>
                              <w:pStyle w:val="NoParagraphStyle"/>
                              <w:rPr>
                                <w:rFonts w:ascii="Montserrat" w:hAnsi="Montserrat" w:cs="Montserrat"/>
                                <w:b/>
                                <w:bCs/>
                                <w:color w:val="FFFFFF"/>
                                <w:sz w:val="128"/>
                                <w:szCs w:val="128"/>
                                <w:u w:color="000000"/>
                                <w:lang w:val="en-GB"/>
                              </w:rPr>
                            </w:pPr>
                            <w:r w:rsidRPr="00151B71">
                              <w:rPr>
                                <w:rFonts w:ascii="Montserrat" w:hAnsi="Montserrat" w:cs="Montserrat"/>
                                <w:b/>
                                <w:bCs/>
                                <w:color w:val="FFFFFF"/>
                                <w:sz w:val="128"/>
                                <w:szCs w:val="128"/>
                                <w:u w:color="000000"/>
                                <w:lang w:val="en-GB"/>
                              </w:rPr>
                              <w:t>Design Document</w:t>
                            </w:r>
                          </w:p>
                          <w:p w14:paraId="1D170D50" w14:textId="77777777" w:rsidR="008510F2" w:rsidRPr="0011186A" w:rsidRDefault="008510F2" w:rsidP="00430441">
                            <w:pPr>
                              <w:pStyle w:val="NoParagraphStyle"/>
                              <w:spacing w:line="192" w:lineRule="auto"/>
                              <w:rPr>
                                <w:rFonts w:ascii="et-line" w:hAnsi="et-line" w:cs="et-line"/>
                                <w:color w:val="FFFFFF"/>
                                <w:spacing w:val="9"/>
                                <w:sz w:val="60"/>
                                <w:szCs w:val="60"/>
                                <w:u w:val="single" w:color="FFFFFF"/>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C678E" id="Надпись 24" o:spid="_x0000_s1030" type="#_x0000_t202" style="position:absolute;margin-left:-22.4pt;margin-top:17.25pt;width:518.85pt;height:84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jYKGAIAAOsDAAAOAAAAZHJzL2Uyb0RvYy54bWysU8GO0zAQvSPxD5bvNGlpSxvVXQHLIqRl&#10;QVr4ANdxGgvbY2y3SbntnV/gHzjsgRu/0P0jJk5bKrghcrDszMzzvDfPi4vWaLKVPiiwjA4HOSXS&#10;CiiVXTP68cPVkxklIXJbcg1WMrqTgV4sHz9aNK6QI6hBl9ITBLGhaByjdYyuyLIgaml4GICTFoMV&#10;eMMjHv06Kz1vEN3obJTn06wBXzoPQoaAfy/7IF0m/KqSIr6rqiAj0YxibzGtPq2rbs2WC16sPXe1&#10;Eoc2+D90YbiyeOkJ6pJHTjZe/QVllPAQoIoDASaDqlJCJg7IZpj/wea25k4mLihOcCeZwv+DFTfb&#10;956oktHRmBLLDc5o/23/fX+//7n/8XD38JVgAFVqXCgw+dZhemxfQIvTToyDuwbxKWBKdpbTF4Qu&#10;e9W8hRJh+SZCqmgrbzqtkD1BGBzL7jQK2UYi8Od0Mps/nU8oERgb5tPpLE/DynhxLHc+xNcSDOk2&#10;jHqcdYLn2+sQu3Z4cUzpbrNwpbRO89aWNIzOJ6NJKjiLGBXRjloZRvFC/HqD1JKXr2yZiiNXut/j&#10;BdoeaHdMe86xXbW9oEfZVlDuUAcPvfvwteCmBv+Fkgadx2j4vOFeUqLfWBztfDged1ZNh/Hk2QgP&#10;/jyyOo9wKxCK0UhJv30Zk717ys9R80olNbrh9J0cWkZHJZEO7u8se35OWb/f6PIXAAAA//8DAFBL&#10;AwQUAAYACAAAACEAmyA3198AAAAKAQAADwAAAGRycy9kb3ducmV2LnhtbEyPzU7DMBCE70h9B2sr&#10;cWvthgSRkE2FQFxBlB+Jmxtvk6jxOordJrw95kSPoxnNfFNuZ9uLM42+c4ywWSsQxLUzHTcIH+/P&#10;qzsQPmg2undMCD/kYVstrkpdGDfxG513oRGxhH2hEdoQhkJKX7dktV+7gTh6BzdaHaIcG2lGPcVy&#10;28tEqVtpdcdxodUDPbZUH3cni/D5cvj+StVr82SzYXKzkmxziXi9nB/uQQSaw38Y/vAjOlSRae9O&#10;bLzoEVZpGtEDwk2agYiBPE9yEHuERCUZyKqUlxeqXwAAAP//AwBQSwECLQAUAAYACAAAACEAtoM4&#10;kv4AAADhAQAAEwAAAAAAAAAAAAAAAAAAAAAAW0NvbnRlbnRfVHlwZXNdLnhtbFBLAQItABQABgAI&#10;AAAAIQA4/SH/1gAAAJQBAAALAAAAAAAAAAAAAAAAAC8BAABfcmVscy8ucmVsc1BLAQItABQABgAI&#10;AAAAIQBuOjYKGAIAAOsDAAAOAAAAAAAAAAAAAAAAAC4CAABkcnMvZTJvRG9jLnhtbFBLAQItABQA&#10;BgAIAAAAIQCbIDfX3wAAAAoBAAAPAAAAAAAAAAAAAAAAAHIEAABkcnMvZG93bnJldi54bWxQSwUG&#10;AAAAAAQABADzAAAAfgUAAAAA&#10;" filled="f" stroked="f">
                <v:textbox>
                  <w:txbxContent>
                    <w:p w14:paraId="6BFE7D3A" w14:textId="16538AAA" w:rsidR="008510F2" w:rsidRPr="00151B71" w:rsidRDefault="00151B71" w:rsidP="00405787">
                      <w:pPr>
                        <w:pStyle w:val="NoParagraphStyle"/>
                        <w:rPr>
                          <w:rFonts w:ascii="Montserrat" w:hAnsi="Montserrat" w:cs="Montserrat"/>
                          <w:b/>
                          <w:bCs/>
                          <w:color w:val="FFFFFF"/>
                          <w:sz w:val="128"/>
                          <w:szCs w:val="128"/>
                          <w:u w:color="000000"/>
                          <w:lang w:val="en-GB"/>
                        </w:rPr>
                      </w:pPr>
                      <w:r w:rsidRPr="00151B71">
                        <w:rPr>
                          <w:rFonts w:ascii="Montserrat" w:hAnsi="Montserrat" w:cs="Montserrat"/>
                          <w:b/>
                          <w:bCs/>
                          <w:color w:val="FFFFFF"/>
                          <w:sz w:val="128"/>
                          <w:szCs w:val="128"/>
                          <w:u w:color="000000"/>
                          <w:lang w:val="en-GB"/>
                        </w:rPr>
                        <w:t>Design Document</w:t>
                      </w:r>
                    </w:p>
                    <w:p w14:paraId="1D170D50" w14:textId="77777777" w:rsidR="008510F2" w:rsidRPr="0011186A" w:rsidRDefault="008510F2" w:rsidP="00430441">
                      <w:pPr>
                        <w:pStyle w:val="NoParagraphStyle"/>
                        <w:spacing w:line="192" w:lineRule="auto"/>
                        <w:rPr>
                          <w:rFonts w:ascii="et-line" w:hAnsi="et-line" w:cs="et-line"/>
                          <w:color w:val="FFFFFF"/>
                          <w:spacing w:val="9"/>
                          <w:sz w:val="60"/>
                          <w:szCs w:val="60"/>
                          <w:u w:val="single" w:color="FFFFFF"/>
                          <w:lang w:val="en-GB"/>
                        </w:rPr>
                      </w:pPr>
                    </w:p>
                  </w:txbxContent>
                </v:textbox>
              </v:shape>
            </w:pict>
          </mc:Fallback>
        </mc:AlternateContent>
      </w:r>
    </w:p>
    <w:p w14:paraId="678850D7" w14:textId="19A7CF1C" w:rsidR="00C957B2" w:rsidRDefault="00C957B2"/>
    <w:p w14:paraId="739235B9" w14:textId="40E51364" w:rsidR="00C957B2" w:rsidRDefault="00C957B2"/>
    <w:p w14:paraId="4B23F072" w14:textId="470EA000" w:rsidR="00C957B2" w:rsidRDefault="00C957B2"/>
    <w:p w14:paraId="3CCC112B" w14:textId="08D57B78" w:rsidR="00C957B2" w:rsidRDefault="00C957B2"/>
    <w:p w14:paraId="7BBB6A98" w14:textId="00EE6B43" w:rsidR="00C957B2" w:rsidRDefault="00355001">
      <w:r>
        <w:rPr>
          <w:noProof/>
        </w:rPr>
        <mc:AlternateContent>
          <mc:Choice Requires="wps">
            <w:drawing>
              <wp:anchor distT="0" distB="0" distL="114300" distR="114300" simplePos="0" relativeHeight="251817984" behindDoc="0" locked="0" layoutInCell="1" allowOverlap="1" wp14:anchorId="5CB900E8" wp14:editId="13515A57">
                <wp:simplePos x="0" y="0"/>
                <wp:positionH relativeFrom="column">
                  <wp:posOffset>-184785</wp:posOffset>
                </wp:positionH>
                <wp:positionV relativeFrom="paragraph">
                  <wp:posOffset>137886</wp:posOffset>
                </wp:positionV>
                <wp:extent cx="3147060" cy="391795"/>
                <wp:effectExtent l="0" t="0" r="0" b="0"/>
                <wp:wrapNone/>
                <wp:docPr id="818"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47060" cy="391795"/>
                        </a:xfrm>
                        <a:prstGeom prst="rect">
                          <a:avLst/>
                        </a:prstGeom>
                        <a:noFill/>
                        <a:ln w="9525">
                          <a:noFill/>
                          <a:miter lim="800000"/>
                          <a:headEnd/>
                          <a:tailEnd/>
                        </a:ln>
                      </wps:spPr>
                      <wps:txbx>
                        <w:txbxContent>
                          <w:p w14:paraId="6E090CF4" w14:textId="1A944F62" w:rsidR="00964636" w:rsidRPr="00964636" w:rsidRDefault="00964636" w:rsidP="00964636">
                            <w:pPr>
                              <w:pStyle w:val="NoParagraphStyle"/>
                              <w:suppressAutoHyphens/>
                              <w:spacing w:line="192" w:lineRule="auto"/>
                              <w:rPr>
                                <w:rFonts w:ascii="Open Sans" w:hAnsi="Open Sans" w:cs="Open Sans"/>
                                <w:color w:val="BFBFBF" w:themeColor="background1" w:themeShade="BF"/>
                                <w:spacing w:val="4"/>
                                <w:sz w:val="28"/>
                                <w:szCs w:val="28"/>
                                <w:u w:color="000000"/>
                                <w:lang w:val="en-GB"/>
                              </w:rPr>
                            </w:pPr>
                            <w:r w:rsidRPr="00964636">
                              <w:rPr>
                                <w:rFonts w:ascii="Open Sans" w:hAnsi="Open Sans" w:cs="Open Sans"/>
                                <w:color w:val="BFBFBF" w:themeColor="background1" w:themeShade="BF"/>
                                <w:spacing w:val="4"/>
                                <w:sz w:val="28"/>
                                <w:szCs w:val="28"/>
                                <w:u w:color="000000"/>
                                <w:lang w:val="en-GB"/>
                              </w:rPr>
                              <w:t xml:space="preserve">v1.1 | </w:t>
                            </w:r>
                            <w:proofErr w:type="gramStart"/>
                            <w:r w:rsidRPr="00964636">
                              <w:rPr>
                                <w:rFonts w:ascii="Open Sans" w:hAnsi="Open Sans" w:cs="Open Sans"/>
                                <w:color w:val="BFBFBF" w:themeColor="background1" w:themeShade="BF"/>
                                <w:spacing w:val="4"/>
                                <w:sz w:val="28"/>
                                <w:szCs w:val="28"/>
                                <w:u w:color="000000"/>
                                <w:lang w:val="en-GB"/>
                              </w:rPr>
                              <w:t>August,</w:t>
                            </w:r>
                            <w:proofErr w:type="gramEnd"/>
                            <w:r w:rsidRPr="00964636">
                              <w:rPr>
                                <w:rFonts w:ascii="Open Sans" w:hAnsi="Open Sans" w:cs="Open Sans"/>
                                <w:color w:val="BFBFBF" w:themeColor="background1" w:themeShade="BF"/>
                                <w:spacing w:val="4"/>
                                <w:sz w:val="28"/>
                                <w:szCs w:val="28"/>
                                <w:u w:color="000000"/>
                                <w:lang w:val="en-GB"/>
                              </w:rPr>
                              <w:t xml:space="preserve">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900E8" id="Надпись 10" o:spid="_x0000_s1031" type="#_x0000_t202" style="position:absolute;margin-left:-14.55pt;margin-top:10.85pt;width:247.8pt;height:30.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D6WGAIAAOsDAAAOAAAAZHJzL2Uyb0RvYy54bWysU82O0zAQviPxDpbvNEl/drdR0xWwLEJa&#10;fqSFB3Adp7GwPcZ2m5Qbd16Bd+DAgRuv0H0jxk63W8ENkYNlZ2Y+z/d948VlrxXZCuclmIoWo5wS&#10;YTjU0qwr+uH99ZMLSnxgpmYKjKjoTnh6uXz8aNHZUoyhBVULRxDE+LKzFW1DsGWWed4KzfwIrDAY&#10;bMBpFvDo1lntWIfoWmXjPD/LOnC1dcCF9/j3agjSZcJvGsHD26bxIhBVUewtpNWldRXXbLlg5dox&#10;20p+aIP9QxeaSYOXHqGuWGBk4+RfUFpyBx6aMOKgM2gayUXigGyK/A82ty2zInFBcbw9yuT/Hyx/&#10;s33niKwrelGgVYZpNGn/bf99/2P/a//z7svdV1IkmTrrS8y+tZgf+mfQo92Jsrc3wD96VDI7yYkO&#10;+NLH7FX3GmqEZZsAqaJvnI5iIX2CMOjL7uiF6APh+HNSTM/zMwxxjE3mxfl8Fs3KWHlfbZ0PLwVo&#10;EjcVdeh1QmfbGx+G1PuUeJmBa6lU8lsZ0lV0PhvPUsFJRMuA46ikRj3y+A0D0gpWvzB1Kg5MqmGP&#10;vShzYB2JDpRDv+qToJNYG0VYQb1DGRwM04evBTctuM+UdDh5FfWfNswJStQrg9bOi+k0jmo6TGfn&#10;Yzy408jqNMIMR6iKBkqG7fOQxnug/BQlb2RS46GTQ8s4UUnPw/THkT09p6yHN7r8DQAA//8DAFBL&#10;AwQUAAYACAAAACEApzgZfN8AAAAJAQAADwAAAGRycy9kb3ducmV2LnhtbEyPy07DMBBF90j8gzVI&#10;7Fo7IQ1tyKRCILaglofEzo2nSUQ8jmK3CX+PWcFydI/uPVNuZ9uLM42+c4yQLBUI4tqZjhuEt9en&#10;xRqED5qN7h0Twjd52FaXF6UujJt4R+d9aEQsYV9ohDaEoZDS1y1Z7ZduII7Z0Y1Wh3iOjTSjnmK5&#10;7WWqVC6t7jgutHqgh5bqr/3JIrw/Hz8/MvXSPNrVMLlZSbYbiXh9Nd/fgQg0hz8YfvWjOlTR6eBO&#10;bLzoERbpJokoQprcgohAlucrEAeE9U0Gsirl/w+qHwAAAP//AwBQSwECLQAUAAYACAAAACEAtoM4&#10;kv4AAADhAQAAEwAAAAAAAAAAAAAAAAAAAAAAW0NvbnRlbnRfVHlwZXNdLnhtbFBLAQItABQABgAI&#10;AAAAIQA4/SH/1gAAAJQBAAALAAAAAAAAAAAAAAAAAC8BAABfcmVscy8ucmVsc1BLAQItABQABgAI&#10;AAAAIQC9SD6WGAIAAOsDAAAOAAAAAAAAAAAAAAAAAC4CAABkcnMvZTJvRG9jLnhtbFBLAQItABQA&#10;BgAIAAAAIQCnOBl83wAAAAkBAAAPAAAAAAAAAAAAAAAAAHIEAABkcnMvZG93bnJldi54bWxQSwUG&#10;AAAAAAQABADzAAAAfgUAAAAA&#10;" filled="f" stroked="f">
                <v:textbox>
                  <w:txbxContent>
                    <w:p w14:paraId="6E090CF4" w14:textId="1A944F62" w:rsidR="00964636" w:rsidRPr="00964636" w:rsidRDefault="00964636" w:rsidP="00964636">
                      <w:pPr>
                        <w:pStyle w:val="NoParagraphStyle"/>
                        <w:suppressAutoHyphens/>
                        <w:spacing w:line="192" w:lineRule="auto"/>
                        <w:rPr>
                          <w:rFonts w:ascii="Open Sans" w:hAnsi="Open Sans" w:cs="Open Sans"/>
                          <w:color w:val="BFBFBF" w:themeColor="background1" w:themeShade="BF"/>
                          <w:spacing w:val="4"/>
                          <w:sz w:val="28"/>
                          <w:szCs w:val="28"/>
                          <w:u w:color="000000"/>
                          <w:lang w:val="en-GB"/>
                        </w:rPr>
                      </w:pPr>
                      <w:r w:rsidRPr="00964636">
                        <w:rPr>
                          <w:rFonts w:ascii="Open Sans" w:hAnsi="Open Sans" w:cs="Open Sans"/>
                          <w:color w:val="BFBFBF" w:themeColor="background1" w:themeShade="BF"/>
                          <w:spacing w:val="4"/>
                          <w:sz w:val="28"/>
                          <w:szCs w:val="28"/>
                          <w:u w:color="000000"/>
                          <w:lang w:val="en-GB"/>
                        </w:rPr>
                        <w:t xml:space="preserve">v1.1 | </w:t>
                      </w:r>
                      <w:proofErr w:type="gramStart"/>
                      <w:r w:rsidRPr="00964636">
                        <w:rPr>
                          <w:rFonts w:ascii="Open Sans" w:hAnsi="Open Sans" w:cs="Open Sans"/>
                          <w:color w:val="BFBFBF" w:themeColor="background1" w:themeShade="BF"/>
                          <w:spacing w:val="4"/>
                          <w:sz w:val="28"/>
                          <w:szCs w:val="28"/>
                          <w:u w:color="000000"/>
                          <w:lang w:val="en-GB"/>
                        </w:rPr>
                        <w:t>August,</w:t>
                      </w:r>
                      <w:proofErr w:type="gramEnd"/>
                      <w:r w:rsidRPr="00964636">
                        <w:rPr>
                          <w:rFonts w:ascii="Open Sans" w:hAnsi="Open Sans" w:cs="Open Sans"/>
                          <w:color w:val="BFBFBF" w:themeColor="background1" w:themeShade="BF"/>
                          <w:spacing w:val="4"/>
                          <w:sz w:val="28"/>
                          <w:szCs w:val="28"/>
                          <w:u w:color="000000"/>
                          <w:lang w:val="en-GB"/>
                        </w:rPr>
                        <w:t xml:space="preserve"> 2019</w:t>
                      </w:r>
                    </w:p>
                  </w:txbxContent>
                </v:textbox>
              </v:shape>
            </w:pict>
          </mc:Fallback>
        </mc:AlternateContent>
      </w:r>
    </w:p>
    <w:p w14:paraId="5FF55076" w14:textId="1E81194B" w:rsidR="00C957B2" w:rsidRDefault="00C44DBE">
      <w:r>
        <w:rPr>
          <w:noProof/>
        </w:rPr>
        <mc:AlternateContent>
          <mc:Choice Requires="wps">
            <w:drawing>
              <wp:anchor distT="4294967295" distB="4294967295" distL="114300" distR="114300" simplePos="0" relativeHeight="251537408" behindDoc="0" locked="0" layoutInCell="1" allowOverlap="1" wp14:anchorId="30DE8092" wp14:editId="2B1872B5">
                <wp:simplePos x="0" y="0"/>
                <wp:positionH relativeFrom="column">
                  <wp:posOffset>-90170</wp:posOffset>
                </wp:positionH>
                <wp:positionV relativeFrom="paragraph">
                  <wp:posOffset>158749</wp:posOffset>
                </wp:positionV>
                <wp:extent cx="6353175" cy="0"/>
                <wp:effectExtent l="0" t="0" r="0" b="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3175" cy="0"/>
                        </a:xfrm>
                        <a:prstGeom prst="line">
                          <a:avLst/>
                        </a:prstGeom>
                        <a:noFill/>
                        <a:ln w="6350" cap="flat" cmpd="sng" algn="ctr">
                          <a:solidFill>
                            <a:srgbClr val="FFFFFF"/>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05E2D8B7" id="Прямая соединительная линия 26" o:spid="_x0000_s1026" style="position:absolute;z-index:251537408;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page" from="-7.1pt,12.5pt" to="493.1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xH/gEAALQDAAAOAAAAZHJzL2Uyb0RvYy54bWysU81uEzEQviPxDpbvZJNUDdUqmx4ahUsF&#10;kQoPMPF6dy38J9tkkxtwRsoj8AocQKpU4Bl234ix89OW3hB7sMbz843nm2+nlxslyZo7L4wu6Ggw&#10;pIRrZkqh64K+e7t4cUGJD6BLkEbzgm65p5ez58+mrc352DRGltwRBNE+b21BmxBsnmWeNVyBHxjL&#10;NQYr4xQEvLo6Kx20iK5kNh4OJ1lrXGmdYdx79M73QTpL+FXFWXhTVZ4HIguKbwvpdOlcxTObTSGv&#10;HdhGsMMz4B9eoUBobHqCmkMA8sGJJ1BKMGe8qcKAGZWZqhKMpxlwmtHwr2luGrA8zYLkeHuiyf8/&#10;WPZ6vXRElAUdTyjRoHBH3df+Y7/rfnbf+h3pP3W/ux/d9+62+9Xd9p/Rvuu/oB2D3d3BvSNYjly2&#10;1ucIeaWXLrLBNvrGXhv23mMsexSMF2/3aZvKqZiOdJBN2s32tBu+CYShc3J2fjZ6eU4JO8YyyI+F&#10;1vnwihtFolFQKXSkDXJYX/sQW0N+TIlubRZCyrR6qUmbwFEcDFCAlYSAprJIidc1JSBrVDYLLiF6&#10;I0UZqyOOd/XqSjqyBlTXIn2RBOz2KC22noNv9nkptNedEgHFL4Uq6MUwfodqqSM6T/I9DHBPV7RW&#10;ptwu3ZFTlEZqepBx1N7DO9oPf7bZHwAAAP//AwBQSwMEFAAGAAgAAAAhAA86b5ThAAAADgEAAA8A&#10;AABkcnMvZG93bnJldi54bWxMT01PwzAMvSPxHyIjcdvSFdhG13RCQ2XaCbFx4Og1oS0kTtVkW9mv&#10;x4gDXCzZ7/l95MvBWXE0fWg9KZiMExCGKq9bqhW87srRHESISBqtJ6PgywRYFpcXOWban+jFHLex&#10;FixCIUMFTYxdJmWoGuMwjH1niLF33zuMvPa11D2eWNxZmSbJVDpsiR0a7MyqMdXn9uAUhI/z5vlp&#10;lqJfv7HF6lyubV8qdX01PC54PCxARDPEvw/46cD5oeBge38gHYRVMJrcpkxVkN5xMSbcz6c3IPa/&#10;B1nk8n+N4hsAAP//AwBQSwECLQAUAAYACAAAACEAtoM4kv4AAADhAQAAEwAAAAAAAAAAAAAAAAAA&#10;AAAAW0NvbnRlbnRfVHlwZXNdLnhtbFBLAQItABQABgAIAAAAIQA4/SH/1gAAAJQBAAALAAAAAAAA&#10;AAAAAAAAAC8BAABfcmVscy8ucmVsc1BLAQItABQABgAIAAAAIQASeDxH/gEAALQDAAAOAAAAAAAA&#10;AAAAAAAAAC4CAABkcnMvZTJvRG9jLnhtbFBLAQItABQABgAIAAAAIQAPOm+U4QAAAA4BAAAPAAAA&#10;AAAAAAAAAAAAAFgEAABkcnMvZG93bnJldi54bWxQSwUGAAAAAAQABADzAAAAZgUAAAAA&#10;" strokecolor="white" strokeweight=".5pt">
                <v:stroke joinstyle="miter"/>
                <o:lock v:ext="edit" shapetype="f"/>
              </v:line>
            </w:pict>
          </mc:Fallback>
        </mc:AlternateContent>
      </w:r>
    </w:p>
    <w:p w14:paraId="611CB9D3" w14:textId="017708DB" w:rsidR="00C957B2" w:rsidRDefault="00C44DBE">
      <w:r>
        <w:rPr>
          <w:noProof/>
        </w:rPr>
        <mc:AlternateContent>
          <mc:Choice Requires="wpg">
            <w:drawing>
              <wp:anchor distT="0" distB="0" distL="114300" distR="114300" simplePos="0" relativeHeight="251538432" behindDoc="0" locked="0" layoutInCell="1" allowOverlap="1" wp14:anchorId="4110A19E" wp14:editId="1DDD61C2">
                <wp:simplePos x="0" y="0"/>
                <wp:positionH relativeFrom="column">
                  <wp:posOffset>-175804</wp:posOffset>
                </wp:positionH>
                <wp:positionV relativeFrom="paragraph">
                  <wp:posOffset>81188</wp:posOffset>
                </wp:positionV>
                <wp:extent cx="5616715" cy="816429"/>
                <wp:effectExtent l="0" t="0" r="0" b="0"/>
                <wp:wrapNone/>
                <wp:docPr id="27" name="Группа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6715" cy="816429"/>
                          <a:chOff x="0" y="-1"/>
                          <a:chExt cx="5690499" cy="816393"/>
                        </a:xfrm>
                      </wpg:grpSpPr>
                      <wps:wsp>
                        <wps:cNvPr id="28" name="Надпись 28"/>
                        <wps:cNvSpPr txBox="1">
                          <a:spLocks/>
                        </wps:cNvSpPr>
                        <wps:spPr bwMode="auto">
                          <a:xfrm>
                            <a:off x="0" y="0"/>
                            <a:ext cx="2159973" cy="696655"/>
                          </a:xfrm>
                          <a:prstGeom prst="rect">
                            <a:avLst/>
                          </a:prstGeom>
                          <a:noFill/>
                          <a:ln w="9525">
                            <a:noFill/>
                            <a:miter lim="800000"/>
                            <a:headEnd/>
                            <a:tailEnd/>
                          </a:ln>
                        </wps:spPr>
                        <wps:txbx>
                          <w:txbxContent>
                            <w:p w14:paraId="2E080C7E" w14:textId="2E946785" w:rsidR="008510F2" w:rsidRPr="00355001" w:rsidRDefault="00151B71" w:rsidP="00405787">
                              <w:pPr>
                                <w:pStyle w:val="NoParagraphStyle"/>
                                <w:rPr>
                                  <w:rFonts w:ascii="Montserrat Light" w:hAnsi="Montserrat Light" w:cs="Montserrat Light"/>
                                  <w:b/>
                                  <w:bCs/>
                                  <w:color w:val="BFBFBF" w:themeColor="background1" w:themeShade="BF"/>
                                  <w:sz w:val="17"/>
                                  <w:szCs w:val="17"/>
                                  <w:lang w:val="en-GB"/>
                                </w:rPr>
                              </w:pPr>
                              <w:r w:rsidRPr="00355001">
                                <w:rPr>
                                  <w:rFonts w:ascii="Montserrat Light" w:hAnsi="Montserrat Light" w:cs="Montserrat Light"/>
                                  <w:b/>
                                  <w:bCs/>
                                  <w:color w:val="BFBFBF" w:themeColor="background1" w:themeShade="BF"/>
                                  <w:sz w:val="17"/>
                                  <w:szCs w:val="17"/>
                                  <w:lang w:val="en-GB"/>
                                </w:rPr>
                                <w:t>Cubic | Intific</w:t>
                              </w:r>
                            </w:p>
                            <w:p w14:paraId="54986E8E" w14:textId="77777777" w:rsidR="00151B71" w:rsidRPr="00355001" w:rsidRDefault="00151B71" w:rsidP="00405787">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 xml:space="preserve">10814 Jollyville Rd. </w:t>
                              </w:r>
                            </w:p>
                            <w:p w14:paraId="336A016B" w14:textId="5BF1FF33" w:rsidR="008510F2" w:rsidRPr="00355001" w:rsidRDefault="00151B71" w:rsidP="00405787">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Building 4, Suite 350</w:t>
                              </w:r>
                            </w:p>
                            <w:p w14:paraId="6DD83046" w14:textId="7EFE4BF7" w:rsidR="00151B71" w:rsidRPr="00355001" w:rsidRDefault="00151B71" w:rsidP="00405787">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Austin, TX 78759-5630</w:t>
                              </w:r>
                            </w:p>
                          </w:txbxContent>
                        </wps:txbx>
                        <wps:bodyPr rot="0" vert="horz" wrap="square" lIns="91440" tIns="45720" rIns="91440" bIns="45720" anchor="t" anchorCtr="0">
                          <a:noAutofit/>
                        </wps:bodyPr>
                      </wps:wsp>
                      <wps:wsp>
                        <wps:cNvPr id="29" name="Надпись 29"/>
                        <wps:cNvSpPr txBox="1">
                          <a:spLocks/>
                        </wps:cNvSpPr>
                        <wps:spPr bwMode="auto">
                          <a:xfrm>
                            <a:off x="2850077" y="0"/>
                            <a:ext cx="1104405" cy="282913"/>
                          </a:xfrm>
                          <a:prstGeom prst="rect">
                            <a:avLst/>
                          </a:prstGeom>
                          <a:noFill/>
                          <a:ln w="9525">
                            <a:noFill/>
                            <a:miter lim="800000"/>
                            <a:headEnd/>
                            <a:tailEnd/>
                          </a:ln>
                        </wps:spPr>
                        <wps:txbx>
                          <w:txbxContent>
                            <w:p w14:paraId="1A92242D" w14:textId="77777777" w:rsidR="008510F2" w:rsidRPr="00355001" w:rsidRDefault="008510F2" w:rsidP="00405787">
                              <w:pPr>
                                <w:pStyle w:val="NoParagraphStyle"/>
                                <w:rPr>
                                  <w:rFonts w:ascii="Montserrat" w:hAnsi="Montserrat" w:cs="Montserrat"/>
                                  <w:color w:val="BFBFBF" w:themeColor="background1" w:themeShade="BF"/>
                                  <w:spacing w:val="4"/>
                                  <w:sz w:val="16"/>
                                  <w:szCs w:val="16"/>
                                  <w:lang w:val="en-GB"/>
                                </w:rPr>
                              </w:pPr>
                              <w:r w:rsidRPr="00355001">
                                <w:rPr>
                                  <w:rFonts w:ascii="Montserrat" w:hAnsi="Montserrat" w:cs="Montserrat"/>
                                  <w:color w:val="BFBFBF" w:themeColor="background1" w:themeShade="BF"/>
                                  <w:spacing w:val="4"/>
                                  <w:sz w:val="16"/>
                                  <w:szCs w:val="16"/>
                                  <w:lang w:val="en-GB"/>
                                </w:rPr>
                                <w:t>CONTACT INFO</w:t>
                              </w:r>
                            </w:p>
                          </w:txbxContent>
                        </wps:txbx>
                        <wps:bodyPr rot="0" vert="horz" wrap="square" lIns="91440" tIns="45720" rIns="91440" bIns="45720" anchor="t" anchorCtr="0">
                          <a:noAutofit/>
                        </wps:bodyPr>
                      </wps:wsp>
                      <wps:wsp>
                        <wps:cNvPr id="30" name="Надпись 30"/>
                        <wps:cNvSpPr txBox="1">
                          <a:spLocks/>
                        </wps:cNvSpPr>
                        <wps:spPr bwMode="auto">
                          <a:xfrm>
                            <a:off x="3930008" y="-1"/>
                            <a:ext cx="1760491" cy="816393"/>
                          </a:xfrm>
                          <a:prstGeom prst="rect">
                            <a:avLst/>
                          </a:prstGeom>
                          <a:noFill/>
                          <a:ln w="9525">
                            <a:noFill/>
                            <a:miter lim="800000"/>
                            <a:headEnd/>
                            <a:tailEnd/>
                          </a:ln>
                        </wps:spPr>
                        <wps:txbx>
                          <w:txbxContent>
                            <w:p w14:paraId="26A1F683" w14:textId="51DF9524" w:rsidR="008510F2" w:rsidRPr="00355001" w:rsidRDefault="00355001" w:rsidP="00405787">
                              <w:pPr>
                                <w:pStyle w:val="NoParagraphStyle"/>
                                <w:rPr>
                                  <w:rFonts w:ascii="Montserrat Light" w:hAnsi="Montserrat Light" w:cs="Montserrat Light"/>
                                  <w:b/>
                                  <w:bCs/>
                                  <w:color w:val="BFBFBF" w:themeColor="background1" w:themeShade="BF"/>
                                  <w:sz w:val="17"/>
                                  <w:szCs w:val="17"/>
                                  <w:lang w:val="en-GB"/>
                                </w:rPr>
                              </w:pPr>
                              <w:r w:rsidRPr="00355001">
                                <w:rPr>
                                  <w:rFonts w:ascii="Montserrat Light" w:hAnsi="Montserrat Light" w:cs="Montserrat Light"/>
                                  <w:b/>
                                  <w:bCs/>
                                  <w:color w:val="BFBFBF" w:themeColor="background1" w:themeShade="BF"/>
                                  <w:sz w:val="17"/>
                                  <w:szCs w:val="17"/>
                                  <w:lang w:val="en-GB"/>
                                </w:rPr>
                                <w:t>Dan Magaha</w:t>
                              </w:r>
                            </w:p>
                            <w:p w14:paraId="096962FE" w14:textId="02881E4F" w:rsidR="00355001" w:rsidRDefault="00355001" w:rsidP="00405787">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Director of Product Development</w:t>
                              </w:r>
                            </w:p>
                            <w:p w14:paraId="3AFF66E2" w14:textId="6C1A06A2" w:rsidR="00355001" w:rsidRDefault="00355001" w:rsidP="00405787">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+1 512-776—8246</w:t>
                              </w:r>
                            </w:p>
                            <w:p w14:paraId="61E41A6B" w14:textId="3D7D6ED6" w:rsidR="00355001" w:rsidRDefault="00355001" w:rsidP="00405787">
                              <w:pPr>
                                <w:pStyle w:val="NoParagraphStyle"/>
                                <w:rPr>
                                  <w:rFonts w:ascii="Montserrat Light" w:hAnsi="Montserrat Light" w:cs="Montserrat Light"/>
                                  <w:color w:val="BFBFBF" w:themeColor="background1" w:themeShade="BF"/>
                                  <w:sz w:val="15"/>
                                  <w:szCs w:val="15"/>
                                  <w:lang w:val="en-GB"/>
                                </w:rPr>
                              </w:pPr>
                            </w:p>
                            <w:p w14:paraId="1D1B9082" w14:textId="3E85D8D4" w:rsidR="00355001" w:rsidRPr="00355001" w:rsidRDefault="00355001" w:rsidP="00405787">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dan.magaha@cubic.com</w:t>
                              </w:r>
                            </w:p>
                          </w:txbxContent>
                        </wps:txbx>
                        <wps:bodyPr rot="0" vert="horz" wrap="square" lIns="91440" tIns="45720" rIns="91440" bIns="45720" anchor="t" anchorCtr="0">
                          <a:noAutofit/>
                        </wps:bodyPr>
                      </wps:wsp>
                    </wpg:wgp>
                  </a:graphicData>
                </a:graphic>
                <wp14:sizeRelH relativeFrom="margin">
                  <wp14:pctWidth>0</wp14:pctWidth>
                </wp14:sizeRelH>
                <wp14:sizeRelV relativeFrom="page">
                  <wp14:pctHeight>0</wp14:pctHeight>
                </wp14:sizeRelV>
              </wp:anchor>
            </w:drawing>
          </mc:Choice>
          <mc:Fallback>
            <w:pict>
              <v:group w14:anchorId="4110A19E" id="Группа 27" o:spid="_x0000_s1032" style="position:absolute;margin-left:-13.85pt;margin-top:6.4pt;width:442.25pt;height:64.3pt;z-index:251538432;mso-width-relative:margin" coordorigin="" coordsize="56904,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LeE9AIAAAIKAAAOAAAAZHJzL2Uyb0RvYy54bWzkVsuO0zAU3SPxD5b3M3m0SZuo6QiYh5AG&#10;GGngA9zEeYjEDrY76bACsWXHmn+YBQt2/EL7R1zbbdp5IKFBI41EK0W27yP3nnvujScHi6ZGF1TI&#10;irMEe/suRpSlPKtYkeB3b4/3xhhJRVhGas5ogi+pxAfTp08mXRtTn5e8zqhA4ITJuGsTXCrVxo4j&#10;05I2RO7zljIQ5lw0RMFWFE4mSAfem9rxXTd0Oi6yVvCUSgmnh1aIp8Z/ntNUvclzSRWqEwyxKfMU&#10;5jnTT2c6IXEhSFtW6ToMco8oGlIxeGnv6pAoguaiuuWqqVLBJc/Vfsobh+d5lVKTA2TjuTeyORF8&#10;3ppcirgr2h4mgPYGTvd2m76+OBOoyhLsjzBipIEaLb+tPq2+LH/B/wrBMWDUtUUMqieiPW/PhE0U&#10;lqc8fS9B7NyU632xVV7kotFGkC9aGPAve/DpQqEUDoPQC0degFEKsrEXDv3IVictoYRbsz1vc3zU&#10;W0buMIp6y0E00CoOie17TXR9NF0LTJNbMOW/gXlekpaaGkmN0AZMoP0azO/Lq+UPgPLn6vPqK/LH&#10;Fk6jrLFEavGcQ/qeoY/chbTX0fjLWGrtWfeKZ1AjMlfcWPwNtL4XRNFoYAEKozAMgmsAkbgVUp1Q&#10;3iC9SLCAvjHeycWpVBbLjYquI+PHVV3DOYlrhroER4EfGIMdSVMpaO26aqCcrv7ZupWUZEcsM8aK&#10;VLVdQ7FqZohkE7Upq8VsYcg53KA249klwCC47WSYPLAoufiIUQddnGD5YU4Exah+yaCykTcc6rY3&#10;m2Ew8mEjdiWzXQlhKbhKsMLILl8oMypsys8A8rwyaOhy2EjWIQOhbMQPzyzg+d3MMu2iIwMaPgCz&#10;/HHguiMYErdb1/NcgHnduv7Yj7zrDfj4+WX6YVvV/5hfA+iQO/kFAujZh+MXTG2YETA3gV+bGb/5&#10;NnijECa898cJ//gJFm7Ae8wDzHwo4aJhvp3rS5G+yezuzcDbXt2mvwEAAP//AwBQSwMEFAAGAAgA&#10;AAAhALFGeqXgAAAACgEAAA8AAABkcnMvZG93bnJldi54bWxMj81qwzAQhO+FvoPYQm+JbDd/OJZD&#10;CG1PodCkUHLbWBvbxJKMpdjO23d7am+7O8PsN9lmNI3oqfO1swriaQSCbOF0bUsFX8e3yQqED2g1&#10;Ns6Sgjt52OSPDxmm2g32k/pDKAWHWJ+igiqENpXSFxUZ9FPXkmXt4jqDgdeulLrDgcNNI5MoWkiD&#10;teUPFba0q6i4Hm5GwfuAw/Ylfu3318vufjrOP773MSn1/DRu1yACjeHPDL/4jA45M53dzWovGgWT&#10;ZLlkKwsJV2DDar7g4cyHWTwDmWfyf4X8BwAA//8DAFBLAQItABQABgAIAAAAIQC2gziS/gAAAOEB&#10;AAATAAAAAAAAAAAAAAAAAAAAAABbQ29udGVudF9UeXBlc10ueG1sUEsBAi0AFAAGAAgAAAAhADj9&#10;If/WAAAAlAEAAAsAAAAAAAAAAAAAAAAALwEAAF9yZWxzLy5yZWxzUEsBAi0AFAAGAAgAAAAhAFLg&#10;t4T0AgAAAgoAAA4AAAAAAAAAAAAAAAAALgIAAGRycy9lMm9Eb2MueG1sUEsBAi0AFAAGAAgAAAAh&#10;ALFGeqXgAAAACgEAAA8AAAAAAAAAAAAAAAAATgUAAGRycy9kb3ducmV2LnhtbFBLBQYAAAAABAAE&#10;APMAAABbBgAAAAA=&#10;">
                <v:shape id="Надпись 28" o:spid="_x0000_s1033" type="#_x0000_t202" style="position:absolute;width:21599;height:6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E080C7E" w14:textId="2E946785" w:rsidR="008510F2" w:rsidRPr="00355001" w:rsidRDefault="00151B71" w:rsidP="00405787">
                        <w:pPr>
                          <w:pStyle w:val="NoParagraphStyle"/>
                          <w:rPr>
                            <w:rFonts w:ascii="Montserrat Light" w:hAnsi="Montserrat Light" w:cs="Montserrat Light"/>
                            <w:b/>
                            <w:bCs/>
                            <w:color w:val="BFBFBF" w:themeColor="background1" w:themeShade="BF"/>
                            <w:sz w:val="17"/>
                            <w:szCs w:val="17"/>
                            <w:lang w:val="en-GB"/>
                          </w:rPr>
                        </w:pPr>
                        <w:r w:rsidRPr="00355001">
                          <w:rPr>
                            <w:rFonts w:ascii="Montserrat Light" w:hAnsi="Montserrat Light" w:cs="Montserrat Light"/>
                            <w:b/>
                            <w:bCs/>
                            <w:color w:val="BFBFBF" w:themeColor="background1" w:themeShade="BF"/>
                            <w:sz w:val="17"/>
                            <w:szCs w:val="17"/>
                            <w:lang w:val="en-GB"/>
                          </w:rPr>
                          <w:t>Cubic | Intific</w:t>
                        </w:r>
                      </w:p>
                      <w:p w14:paraId="54986E8E" w14:textId="77777777" w:rsidR="00151B71" w:rsidRPr="00355001" w:rsidRDefault="00151B71" w:rsidP="00405787">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 xml:space="preserve">10814 Jollyville Rd. </w:t>
                        </w:r>
                      </w:p>
                      <w:p w14:paraId="336A016B" w14:textId="5BF1FF33" w:rsidR="008510F2" w:rsidRPr="00355001" w:rsidRDefault="00151B71" w:rsidP="00405787">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Building 4, Suite 350</w:t>
                        </w:r>
                      </w:p>
                      <w:p w14:paraId="6DD83046" w14:textId="7EFE4BF7" w:rsidR="00151B71" w:rsidRPr="00355001" w:rsidRDefault="00151B71" w:rsidP="00405787">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Austin, TX 78759-5630</w:t>
                        </w:r>
                      </w:p>
                    </w:txbxContent>
                  </v:textbox>
                </v:shape>
                <v:shape id="Надпись 29" o:spid="_x0000_s1034" type="#_x0000_t202" style="position:absolute;left:28500;width:11044;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1A92242D" w14:textId="77777777" w:rsidR="008510F2" w:rsidRPr="00355001" w:rsidRDefault="008510F2" w:rsidP="00405787">
                        <w:pPr>
                          <w:pStyle w:val="NoParagraphStyle"/>
                          <w:rPr>
                            <w:rFonts w:ascii="Montserrat" w:hAnsi="Montserrat" w:cs="Montserrat"/>
                            <w:color w:val="BFBFBF" w:themeColor="background1" w:themeShade="BF"/>
                            <w:spacing w:val="4"/>
                            <w:sz w:val="16"/>
                            <w:szCs w:val="16"/>
                            <w:lang w:val="en-GB"/>
                          </w:rPr>
                        </w:pPr>
                        <w:r w:rsidRPr="00355001">
                          <w:rPr>
                            <w:rFonts w:ascii="Montserrat" w:hAnsi="Montserrat" w:cs="Montserrat"/>
                            <w:color w:val="BFBFBF" w:themeColor="background1" w:themeShade="BF"/>
                            <w:spacing w:val="4"/>
                            <w:sz w:val="16"/>
                            <w:szCs w:val="16"/>
                            <w:lang w:val="en-GB"/>
                          </w:rPr>
                          <w:t>CONTACT INFO</w:t>
                        </w:r>
                      </w:p>
                    </w:txbxContent>
                  </v:textbox>
                </v:shape>
                <v:shape id="Надпись 30" o:spid="_x0000_s1035" type="#_x0000_t202" style="position:absolute;left:39300;width:17604;height:8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26A1F683" w14:textId="51DF9524" w:rsidR="008510F2" w:rsidRPr="00355001" w:rsidRDefault="00355001" w:rsidP="00405787">
                        <w:pPr>
                          <w:pStyle w:val="NoParagraphStyle"/>
                          <w:rPr>
                            <w:rFonts w:ascii="Montserrat Light" w:hAnsi="Montserrat Light" w:cs="Montserrat Light"/>
                            <w:b/>
                            <w:bCs/>
                            <w:color w:val="BFBFBF" w:themeColor="background1" w:themeShade="BF"/>
                            <w:sz w:val="17"/>
                            <w:szCs w:val="17"/>
                            <w:lang w:val="en-GB"/>
                          </w:rPr>
                        </w:pPr>
                        <w:r w:rsidRPr="00355001">
                          <w:rPr>
                            <w:rFonts w:ascii="Montserrat Light" w:hAnsi="Montserrat Light" w:cs="Montserrat Light"/>
                            <w:b/>
                            <w:bCs/>
                            <w:color w:val="BFBFBF" w:themeColor="background1" w:themeShade="BF"/>
                            <w:sz w:val="17"/>
                            <w:szCs w:val="17"/>
                            <w:lang w:val="en-GB"/>
                          </w:rPr>
                          <w:t>Dan Magaha</w:t>
                        </w:r>
                      </w:p>
                      <w:p w14:paraId="096962FE" w14:textId="02881E4F" w:rsidR="00355001" w:rsidRDefault="00355001" w:rsidP="00405787">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Director of Product Development</w:t>
                        </w:r>
                      </w:p>
                      <w:p w14:paraId="3AFF66E2" w14:textId="6C1A06A2" w:rsidR="00355001" w:rsidRDefault="00355001" w:rsidP="00405787">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+1 512-776—8246</w:t>
                        </w:r>
                      </w:p>
                      <w:p w14:paraId="61E41A6B" w14:textId="3D7D6ED6" w:rsidR="00355001" w:rsidRDefault="00355001" w:rsidP="00405787">
                        <w:pPr>
                          <w:pStyle w:val="NoParagraphStyle"/>
                          <w:rPr>
                            <w:rFonts w:ascii="Montserrat Light" w:hAnsi="Montserrat Light" w:cs="Montserrat Light"/>
                            <w:color w:val="BFBFBF" w:themeColor="background1" w:themeShade="BF"/>
                            <w:sz w:val="15"/>
                            <w:szCs w:val="15"/>
                            <w:lang w:val="en-GB"/>
                          </w:rPr>
                        </w:pPr>
                      </w:p>
                      <w:p w14:paraId="1D1B9082" w14:textId="3E85D8D4" w:rsidR="00355001" w:rsidRPr="00355001" w:rsidRDefault="00355001" w:rsidP="00405787">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dan.magaha@cubic.com</w:t>
                        </w:r>
                      </w:p>
                    </w:txbxContent>
                  </v:textbox>
                </v:shape>
              </v:group>
            </w:pict>
          </mc:Fallback>
        </mc:AlternateContent>
      </w:r>
    </w:p>
    <w:p w14:paraId="2611B044" w14:textId="6FFDA926" w:rsidR="00C957B2" w:rsidRDefault="00C957B2"/>
    <w:bookmarkStart w:id="0" w:name="_GoBack"/>
    <w:p w14:paraId="0FA3E7AA" w14:textId="03887C58" w:rsidR="00C957B2" w:rsidRDefault="00151B71">
      <w:r>
        <w:rPr>
          <w:noProof/>
        </w:rPr>
        <mc:AlternateContent>
          <mc:Choice Requires="wps">
            <w:drawing>
              <wp:anchor distT="0" distB="0" distL="114300" distR="114300" simplePos="0" relativeHeight="251539456" behindDoc="0" locked="0" layoutInCell="1" allowOverlap="1" wp14:anchorId="1E3C27CC" wp14:editId="165F23BB">
                <wp:simplePos x="0" y="0"/>
                <wp:positionH relativeFrom="column">
                  <wp:posOffset>1710327</wp:posOffset>
                </wp:positionH>
                <wp:positionV relativeFrom="paragraph">
                  <wp:posOffset>68417</wp:posOffset>
                </wp:positionV>
                <wp:extent cx="7621002" cy="4568174"/>
                <wp:effectExtent l="0" t="0" r="0" b="0"/>
                <wp:wrapNone/>
                <wp:docPr id="32"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7621002" cy="4568174"/>
                        </a:xfrm>
                        <a:prstGeom prst="ellipse">
                          <a:avLst/>
                        </a:prstGeom>
                        <a:blipFill dpi="0" rotWithShape="1">
                          <a:blip r:embed="rId9"/>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195516" id="Овал 32" o:spid="_x0000_s1026" style="position:absolute;margin-left:134.65pt;margin-top:5.4pt;width:600.1pt;height:359.7pt;rotation:-809048fd;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YO0GAMAADIGAAAOAAAAZHJzL2Uyb0RvYy54bWysVMtOGzEU3VfqP1je&#10;l5mEQEJEgiIQFRKiCKhYOx5PxsKv2g4J/Zh+Q9VtfyKf1GPPJFCoVKlqFiPfR+4999zH8claK/Io&#10;fJDWTGhvr6REGG4raRYT+vnu/MOIkhCZqZiyRkzokwj0ZPr+3fHKjUXfNlZVwhMEMWG8chPaxOjG&#10;RRF4IzQLe9YJA2NtvWYRol8UlWcrRNeq6JflYbGyvnLechECtGetkU5z/LoWPH6q6yAiURMKbDF/&#10;ff7O07eYHrPxwjPXSN7BYP+AQjNpkHQX6oxFRpZevgmlJfc22DrucasLW9eSi1wDqumVr6q5bZgT&#10;uRaQE9yOpvD/wvKrx2tPZDWh+31KDNPo0ebb5sfm++YngQr8rFwYw+3WXftUYXCXlj8EGIrfLEkI&#10;nc+69pp4C7b75ejgqH80yOSgXLLO3D/tuBfrSDiUw8N+ryyBgcM2ODgc9YaDlL1g4xQtZXY+xI/C&#10;apIeEyqUki4kftiYPV6G2HpvvZJ6Do9zqRSpHFqB/gPTvYxNJhbjmv+bnDpqMRh/H8C2aWeWL7Uw&#10;sZ1CLxSLWIHQABLSjIWeC5DqL6peO2PB8xtMIzCCwuhF5E161kDX6VHpzoD3FnvyUoasMkUlauAM&#10;e1IjH57aIUkwC0qYWmABefS5JmNT2TlZ4uOMhYY8MuxAsEpWLSItI1ZPST2hozL9OrqVSSlFXh6w&#10;mgS7hOttU63IXC39DUPSfrmP/aOkkqkXveEQMZIECkdoZArXYQKkV7yXGWMCdqp8i2uuGH9oW6lc&#10;w1rlIId5biu880Ds4GTpBdI8ke0QpnGc2+oJ050HEXCC4+cSSS9ZiNfMY8+hxO2Kn/CplQXFtntR&#10;0lj/9U/65I8pgZWSFe4GKP2yZF5Qoi4MFvOoNxggbMzC4GDYh+BfWuYvLWapTy3a0svo8jP5R7V9&#10;1t7qe5y4WcoKEzMcudtGd8JphAwTjiQXs1l+47g4Fi/NrePbMU90363vmXfd/kSs3pXd3pg3O9T6&#10;pu4bO1tGW8u8YM+8dgcAhym3oTui6fK9lLPX86mf/gIAAP//AwBQSwMECgAAAAAAAAAhALxhlc2G&#10;QgwAhkIMABQAAABkcnMvbWVkaWEvaW1hZ2UxLnBuZ4lQTkcNChoKAAAADUlIRFIAAAeAAAAEOAgG&#10;AAAA6NPBQwAAIABJREFUeJzs3QmYZAdZLv63Tu17dfW+Tk/PvmWWZLKQBElICPtmJBcBNxSU+6D+&#10;1asXRZDlevXvRRQEFAKoCLIvASQkYTMBTCAzmZnMklm6p/d9q+qufbnP+52qziQBxfVCeH9QT3VX&#10;na1One4aePv7Po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Pzn8Oi8ioiI/OvV63Vks9kn5Znzer1YWVlBOBy2&#10;7wOBAKLRKD7xiU+gvb0dPp8PjuMgGAzaPZ9vfu/xeGw9np9QKGT3fJzrf/SjH91Y3+/32+PE5bge&#10;H9u2bRs++9nP4vLLL0d/fz8+//nP45nPfCbe+9734sorr7THb7/9drs/dOgQ3v/+99vjl112Gf7m&#10;b/7Gvt61axc+8pGP2Ndbt27Fpz71KRw4cABbtmzB5z73Oft606ZN+OIXv4ibb74Zf/3Xf40rrrhi&#10;YxvPe97z8MlPfhK/8Au/YPcvf/nLbb0XvOAFOHnyJO6++2780i/9Ej72sY/h53/+5+28vOQlL8HR&#10;o0dx11134TWveQ3+7u/+Dq9+9avtOLj+l770JTzrWc/C2bNnH7P+K17xCnuN3Ofp06dxzz332HPc&#10;78te9jJ77vnPfz7OnDmDqakp2/9rX/ta287MzIzt89d+7ddw7tw5TE9P48iRI/j1X/91XLhwwZb/&#10;zne+g9/4jd/A8PAwJicn7XkuPzIyYt9zfW6P33P9hx56yI7/4sWL9v2xY8fwy7/8yxgdHcXs7Kwt&#10;z9c1MTFhz/P7V73qVchkMiiVSiiXy8jn8/Y1b7lcbuPGx9fW1jA+Po43vOENdo1xmUKhsHHfvHF5&#10;3q+vr6NYLNr+3/jGN2Jpacm+b96a63HbzRsf57nh6+Rx8Xlec+l0Gu94xzvQ0dFh11okErFrtXnj&#10;dchrmTd+39LSgje/+c0YHBy065fP8xaLxex5Xr+88THec/m3vOUtdt3G43HbPh/n181tN5fl+slk&#10;En/2Z3+G7u5uW7a3txc9PT3o6urCBz7wAezbt8++5+N/+Zd/iYMHD9qyAwMDeOc732nXLJ/j93xd&#10;fJ5f89rm8/z54PqbN2+2/fBnpq+vb+N7rs/t8efiz//8z215fs+fmT/90z+157k+v+fPBa/Hd73r&#10;XfYzs3v3bvs5feELX2jHyuuY+7zllluwZ88efOYzn8EznvEMez9E5Pvj7yb+vuLvB/5e4ucvv+Zn&#10;In9X8PcNPw+an518rrkMl3/8evT49Zq/17j+3r178eEPfxiHDx/e+Kzkz/r27dvts4y/B/g7ofkz&#10;zM9YLsvH+bPO3yNc/oMf/KA9zs9NfoZeddVVtj1+zvN5/t7g7wj+XuLvJH6+3X///bj11lvx6U9/&#10;2j4X+fyLX/xi+5zhZ98rX/lKOx5+pvz93/+9/V6544477DPw+PHj+PrXv26fuXxdfI6f7bfddhvu&#10;vPNO+3cCPyf5+dr87P3Zn/1Z++zm7ynu4ytf+Yp9HvJztPn5+Lu/+7s4ceKEPc9j4uci3w9+FvJ4&#10;mp+F/P5XfuVXcP78eVuG3/Mz5tSpU/b8gw8+iN/+7d+27fBz8ed+7udsH1yWx85t8XOM3/PzmsfG&#10;7/kZxxs/G/lZtbi4aPt8/etfj4WFBXuOn4e85785uRxvY2Nj+J3f+R1bvrkMb3yu+fnJY/2t3/ot&#10;+9zk7+JLn29+VvJz+GUve5kDIDY/P78/m1077DhOKRwOjUcikal4PD4LoAig3LivAai85S1vKXd2&#10;dtp1xeuN1x9v/IzjPf9N2Pw3JK+7Sx9vXovNf/c11+VjvCd+Pr71rW+1z6DmNc/PUn5+t7a22jX6&#10;+7//+3YN8hrn8nycx/Tud78bO3bsQFtbm30u83ORn2n83OL3vPF6/6M/+iNbjtvkY/w3Aj9/3/72&#10;t9vPSXN9/hvgfe97n20nkUjY40NDQ/ZvOP6c8d+tvPb5OXnNNdfYtnn98Wt+3vJaftGLXmSfu1df&#10;fTWuu+46O55rr70WT3nKU+xrPsafob/4i7+wZfgz9J73vMe2wX+z8t8AT3va07Bz50586EMfsmWb&#10;++HXPB8f//jH7d+S/LnizwV/nvnzxu9/8id/cuNnqfnvUf7M3XTTTfbz8OUvf9l+pvjzy2uXvyN+&#10;5md+xr7nz0Xz37LcJrfN3w/cZvPfAc2fwa9+9au48cYb7d+IvDb58/HSl77U/t03Pz+Phx9+2LbL&#10;a3xubs5+9vizwWuVy/P7X/zFX7R/4/J5/t7g8/w3LX/O+LPD4+M9l+Hr4b9NuW3+HDR/B/I6a157&#10;vM6a/9um+b9f+BjveWtec7zn47xd+nVz+eZ2flTwePlvVxERERHfj/0ZEBERERERERF5cgmm02mm&#10;QOmFhYWrAoHgNZFIfHe5XO2t1WrJ/n6P995vPByu1b1OteJ4k0lPuVx2vDOztcDKcsFTKCx4MqsV&#10;OE4N4bADx1tDIFCv33TjK+rw1OqRSK3m89fL9Xq9ypvjYA1AiWGxz+edB+plx3HWAwH/qNfrrHo8&#10;nkIwGBwJBPyLjuNdj8ViM83lLwmaLWRufC0i/wb8A1wRERERKAAWEREREREREfmREm5tbY2mUqmu&#10;hYWF60Kh8IFIJL6/Wq13AUj19e6Kvv99530L8/CsZR2Uyg6KBQ/a2mOIRb1Ipvzo7qlYThSNoL68&#10;5HfGx3yBfL6OQqGCWq2GWs0Dn8/BysokcjlWm0cRCEQ837rP8cDjoFare2vVmr9Wr1vgVK3UUtxe&#10;rVZFtVbfVa1U3K+rFcDjRaVSRCBQgcfjWKjsDyzC8dTgY7AcZMeYOoIhVr+j/vQbX173+Wr1aLRW&#10;qfFgUFsMRwL/lE63fAjAfQCWdLmKiIiIiPzzFACLiIiIiIiIiPxwCLe1tSXi8Xjf8vLKU4LB8OFo&#10;NLm7Wq31ejxOavvWq/0ffP9FZ34OntVVB6UiW9T64PMH4fMCgWAIpdISKpU1a7McCgeQSPrg8/nZ&#10;IBfw+LGyUsfiouOpVEuoVaseYB2VagG1ahnlcg7VWhn1WhU9PXtQKMwx+IXHk2NRMbxeHxwvW5CH&#10;7GtqBr0MeWu1sn1dLudRrhTt/3TqaN+G5eU51OpAwB+G3x+BzxeEzxeyY6pVGTg7yOcc5Nbqnvu+&#10;UfG4wbLj5fPlUqVvPVe61ecUbvUFTuKWF/xCrSVUyQSCztFYLPLFzs7OTwBotqwWEREREfmxBwXA&#10;IiIiIiIiIiL/ZRI+n//mQCB0PeDbFQ7H+zweT3JgYGvb0Obr/e9654iTWa1heRkolbwW4gaDrL71&#10;IxQMwOvjPFPOey6jrbWAUnkdpVIWpdI6SuUCvP4WJBJJ5PM+C2g9NhK1ikqlZtW3Hk8J1Wq5UbVb&#10;RLVWteC2VOL84AxyOc7oz6NaLaGtbRCrmRl7zu8PWRAcDEQtvEVj1ii3CQ//2/gaHtTrVQuFa7WK&#10;7YfLra0twuv121xVvz/AKmE4NTTWd5cvlnIol/IWHkciaUQiKdt3JBVFMJRD1BvFA/URfPLcdqfl&#10;SDRV8YVvyOfLN7R3zPyf7u5y/alPvTnnOPXRWCx858BA/+0AJgFkdGmLiIiIyI8jBcAiIiIiIiIi&#10;Iv85/LFY7OmJRPp1+/Zevu/efzzh93gCvko54K1WI87wsN+7vFRDsRhAtboGr5ctkj1Ip2Fhqdfr&#10;sZbJXi/H4xYsYGWwWq1VLCzN51extr6IXG7Zbn5/GHv33IK5uSMW6MLjgc8bgD8QhuN44XV84IRQ&#10;n9cPpsO89/oCCAVjiMfa7AQwEM7nMxb4dnfvQrlcsOCXQTTV6jW79zROF8NbBr38j4XJRYbReRQL&#10;Wds/A2eGxrzPZmaRWZ2xUJjhM++buC6rh/m6uW++tqXlcasaZrgdad2GYIcX/d4ulCLTSCaDcOBH&#10;JruM2dm054O3z0X9vvTuSsW3OxSa+I2ungpuvukFZcdbnQ4Gffe3tCRYKfw1AAu61kVERETkyU4B&#10;sIiIiIiIiIjIfwynp6dnKJ8vvunwFU+56a4vn06OXvQHW9Lxek8vqqmkUz9xIuyfGHcrZev1HPL5&#10;JSQSbcjnc8gXMhZ4er1RN+y1tswFVCoFFAprKBSzFpRaZW0jjGVlbSrVg/a2IQteWVXb0tKHYnHd&#10;gl8Gt1ZpW69bdS0DW26TgWyhXLBWzbYfqwTOW5DM/Xgcx7Zx4cK3ELDtxC1EdiuJnUYFsMd9zMqA&#10;PXA8XlvPKoIdx8JnhtXLKxNwHB+i0RYEAzF4HS98freNNNfhNlh1XLJQO2Mtrfm6EvEO21cgGEHQ&#10;H0fRV4BvyYOp5VFgdQzhSAoBfwjBYAu83iwiUa5XhM8XxVo2hC9+PuSvlL0Da2v5Accp/FQyeRFP&#10;v/m/1ULh4mow6D0aj0e/2NXV9WkA02ohLSIiIiJPJgqARURERERERET+7XrT6dbXHj58zW0f/+i5&#10;gfvvLzioh9HT246enjCKBS8mRuEZOV/wlco51OuLAEooVwpYX1/C0tI4IuEU9ux+BsbGj2IhM2LB&#10;K0NRvy9kIS4rYkOhONpibRuzd1ktyxbJDI1z60tYWZ1CNjtvIW80ksaF4W/ZMrCaXzeoZajK9b3e&#10;wGPuWaHLoDgSTlrrZ1YKx2JtSLcMWPtnhrTcDgPneq3Gr9yq31qtUQFcs1utcW/HtZ6x4Lq3d59V&#10;GPPY1tYWbPlmta+1ibbjc9tIOzw2x4dEogNzS2NYXByz4+bxtW7qhifkhXfRQXvHFluWYTUDZrau&#10;nl+4gNUMK4N7LBAP+D0IsVu1p4ZY3INSiRl4EF+7J+wUitWWQqFy4/pa7sZE8uTbevtQv+mmZ+cc&#10;Bxej0dDXW1tbPg7gKICsfi5ERERE5EeRAmARERERERERkR9cWzqdvs3j8b26JT246/ded9w3O+9D&#10;R1sKiXgIg5uCqFRyVlE7MVaCz+9ncSz8AXZdrqJQLFt74+XlSWvTbEFvIIRSJW+hZigYRzLRhUAg&#10;ahW2XCZfyCKTmbEqYM77LRbXUK6U4HjcdskMb7leKtljwW0i3oWenr0IhWKIRdsaVcBuCMy4td5o&#10;22yzeutVVCvlRihbRrG0jtXVGQtV+/v3Y2bmjAXKrML1Ov6NCl/u2+Pzw/F6Nyp+LSj22HdupXGl&#10;iHAogUSiC62tg3asbPH8aANpHkOtcSvbPrlvvz+CcDiFlpaaVSuzyrdaA4LxBDKLE3jw1Kfs+Vis&#10;FYObrrDQu7t7j7Wx5tcrK1OoVkoWRvvY4jqUsFbXnkbLam6zo2ML1qMlZLIZzM52e+74dDKay+X3&#10;FEv5PZHw5H8/cGimeuWV12Vrtdqaz+eM+HyBO7xe798CmNPPioiIiIj8sFMALCIiIiIiIiLy/SXS&#10;rembKpX6b950U8+ht/3JSGh4pIpEPIGWZBipZBzV6iPwIINcPoBKJWRBJ1sXM1xdWZlBdm1ho3Uz&#10;q3Bj0Vb09+23r3P5FczNncf5c/dhy9DVOHbiizbXt1IuWnUsq2ebIW800oLW9ADC4aSFmr5GqFm1&#10;sLWATGYWk5MnEN6StHbLC/PDWFgYQaVSsmpb3ruVt+VG6PpoBe7jcV/9/QdQKGSxvDL5hOd/EKzm&#10;bUn1YGz8ISwtj1mAzBC6WY3Myt5mhS/bQjOkdV9rGNls1ZZhsB2Pt2A9u4xyoYjO1j5cfuhWZLNz&#10;9nr5mnj+RsePIB5rRzLZbeeXbbB5zvh6Gbhz2Xx+xZZPJrvs/VlZmbR206hnUEMO8UQQaX8EXm83&#10;Vldq3hMPlVLp1kLC6y13RyKFwzPTJ35/+/bLUC6X64FA8D0A3gpgXT87IiIiIvLDRgGwiIiIiIiI&#10;iMijgt3d3fvL5eqbrr/+pmv/4p2j8dFRLwK+VrSkGA6W0Ns9g/XcKJZXKmht3YTOju1Wecr5tSur&#10;01hfW9yYYxuJtKCN1a/BqIW667klCyNnZs8gm11AvrAKvy+IeLzdolgGl6ya5X00mrZwlJWsDJAL&#10;xTUU8hmbqctglq2i+Vi5lEe1Vt54AawE9vvDmJ0//5gXxjm8rM5l22e//9H2z80Q1qqROZvX8dt9&#10;MBTDlqFrbF8MiuvNFtB1twU0Wz5biFyvb1TzurON61apzIpeYktnHv+lrZ8ZxHK7DMkvxXPR17sP&#10;Ixe/g0x21jpY9/XsQXvXPiSCKYxNPozp1fOIxzuRbt2EVKrXKpc7OrZam+n19UVMz5zB+eFvWZUy&#10;zz/PLSuj2zgnuZSz1to8Bs46Xl8atdfK7SQT3fa442SxtMRo3YupqaCDegz+QNl7xeGCv7WtvFqr&#10;VmtnTpV+c2T4+K/u3XNoNR6PvwXA+623t4iIiIjIDwEFwCIiIiIiIiLy48zp7e0dKpbKv3/55dc8&#10;8/bbz7afORPwBBy2Lg7D6yuip6sOx2EIu4RSuejOuM2vYnV1Gtm1eQtJz56719oLt7VtRm/vXvj8&#10;YeRzy1b9Oz9/web95vKrVunabF880H8A8XiHBa0MZhnoDm2+CsPD/2SVuxOTxxttn3OPCXgfj4Fm&#10;KBxHMBCzts+sEOYs3P6+A1YJHIu1w+f1WwDMFsyMaxmOks3ubYS6DD/ZHpn7W83MYC07b5WylWrJ&#10;jpnHzu8ZFLtzhR3bZrPts9sG2rHva1W2u84gEk2jvX0Lurt2WcVyc5+PaUFdraBSLtjrZ0W0zxdC&#10;V+f2RrhbQnvLJlTbPEhEu7G0/F3MzJ/FzOxZC3dZ7Xv6zFfsnsu3t2/FwMAh2w9bZWeycxYMszKa&#10;94FAGHv3PBvT06dsv5xRzMCdrbYXFi+iXqvY64hE0ohF01aRzFy3WCzhnruL3no9kHacKGKxGnbu&#10;qnofeMQbmRhfevf+g8vv3Lv3wNmWlpbfAHAPgMoT3igRERERkf8iCoBFRERERERE5MdNbyrV8tqD&#10;B6986Wc/O9z3nQe8TjEfRCIexWrmHMLhIPwBVr2G4fU22wgXbA5vztoIF+HzBtDTs8eqfFnJunPH&#10;jZiaPmlthScmjtljFI6kbIYul+WM2lA46Ya9pXVkM7OYnjmNtbUF5HLLFooevuI25AsZTM+e2XhL&#10;uC+GnaFgFMFgHKFQ3EJL3vPGY+C6VVa15jNYXBpFLN6OdLofS0vjNhPXrbotWuhqgWu1hFq1bF+7&#10;6z4xYI6EUxb4Xhz97hOe+0HwdfK4x0YfxOLyuLWE5rF6vc3q44A95njdimMGy4lEp33NFtdcl22h&#10;u1L9eKj6XfQs78bmzVcg0dlrVdRcn2Eyw1trpb1wwT1fvqC1sGbVL4N2VhSzIpoVvyvLkxaQZzLT&#10;WFx0Q/ZEvMPC41SyG9FYm7XVZlg/vzBi58jD0J5zhL1+m6VcrdYwN7eO+fmg09O9B+nWEIYv5L2n&#10;TpZ2rayMfmn/gdHa4asOHvV6nVcBOKLfLiIiIiLyX00BsIiIiIiIiIg82bWl0+mf8cD/ytYXDm79&#10;g8+OBpY/G0L7QAd8gQpSiTLK4SxSqR6Ewr0W8rESlhW+nMfLFsMBf9jmyzJUpbW1RZuNy+pehpAH&#10;D7wIxcKaha1cZmjoGgsgWTXLilpWn87ND9vsWlYDc2bv47H1MgPhvr7LbP+t6U1IJDvd9swex8Ja&#10;tppm4JkvZK1FMiuEGSaX2Aq6MeuXIpEUHI8X4xMPPWE//xKPVff6LMRuaxu0CuNmi+cmmx1cb7SF&#10;/j5zhK1tdK1mAaq1gEbxCcs8Xkuq1wLZk6fusvPONPaqvS9CYUsOoUoUY5P3ou73WFjLNtkMqO3c&#10;l9YtFGYLaL43rGDmrYmvgS21u7t2WuUyQ+i9e55l7zXbdvO9Pn/hmyiVCxZ8M4jmPuw99PrsPeP7&#10;zXNvAXUwjmQqjXxxHsvLE2ysbcsODQ1heirv3P5XK5f7facffPFPPb+cSDr3+3y+nwNw4QkvWERE&#10;RETkP4ECYBERERERERF5Moq2tKT/9803P+cX/9cfnglPjPvQkWiFJ5LFzBs34fB6CdlHFpGtLMHn&#10;T1lcyTbBra2DGB170EK9jo5t6O3ZawEgWzkzAGQ1LMNAhpMMFBn2JhJdCAaj2L79qfAHwhagLi+N&#10;YXz8qFX2Fku5J5xethZm2+J4rB3xRIdVCTNMZfVvPNaBTQOHMDt7FotLF601Mm8Mhb9Xpe73wuPf&#10;MvQUCz65r5BVsLoVuM1qW4baDHptXrHjh8/nb8wC9lmwyq8Zal4VTlmY67H2zc3Q17JZY+2j6zUL&#10;hGuNOcEMfBmschuDm65AuqXfzhlvZVYiN+75faURXPP18dgYdDOYdbw+ezzojyBbn0NtJo+puVMo&#10;lNdtv7t2Ph3VShkLC8NIpwdsH319+y105/lie25WV7uzgZewsuqG8zw3Z85+DaFgzOYlJ5Jd2DRw&#10;ue27GfwzPB4eud/Ce4bpbNXNUDiZ6LKwmfONuTyvGY5AZuvtXH4ZlUoePn8Ivb1RBAKd+Oo9Jf/c&#10;7PJ1/sCD53/qtmeXEsnAlz0ez2sATHyPt01ERERE5D+EAmARERERERERedLweDy9e/bs+9sPfuj8&#10;DffeW/f0dqfRkYpj/546lpbGEC6EUfv8Kdz3st24/n/FsbIyjeGZbyMQiFrb4Eq1jK1brrdQkcuf&#10;PnOPG/jWqhbYMgRkhS4DwWbQyKDz1Km70Nm5A9FICidO3vmY09msPuU6bAMdj7db+MoYNbe+9Jg5&#10;wZwtzCrh9rYhjE8c+77VtQxsGToz3OV9qNkaOpy0sNfvDyIe78S2rdfaa2MraoapzXm7bAXNamK2&#10;jc5ZoO22ha5YKFux2bsMb3ftvBHnzt+LfD5jlbPN2b+AYyGte3MaN49VHXOGLquF84VVt2K6Xkep&#10;nLd2zzxWnguGuzwvbltld10uwypqVvZedeVPN2YFA/FAD+KpHgQv+pBq6cVqZtYqcfl+Tc+cwdLK&#10;hN3QaJcdDicsUGew3tY6aKEwTyNbY7em+5HJztu6PNczc2ftxtCe67lBb5e9xwF/xCq1WVnMG8P/&#10;YiFr53LL5qvh8wZtGb5H2cycve5gMGahuRuO1xEKebFpMA6gFXfdWQnMzS4/LxJ98Hm33vaMQiIR&#10;+iSA/wFg5glvsIiIiIjIv4MCYBERERERERH5kRcIBPYcPnzNF970h2cHJ8dq6OqIYvdmIJ5IYG5h&#10;GD6v3yozl4vzCNxRQ1vngzj+e5dj///cidbNA5hdHbH5vWPjR9HdvdvCXs705WzY7dufZpWfnDnL&#10;yk9Wks7NncPq6iyKpbWNU7eWW8LB/S+0ildWkjLsZWDMAJZhJufUsj3x6NgRq0xli2WGro83PX3K&#10;5tayApktpROJDgt1H539G4PPwlOvBa0MbQvFNZv/u7wyYdtlMM1t1Op1PHT8Dgtma/XqE/b1z2Eo&#10;yupcHjvbTf9bsMKXc3dHx7//KFxWHLPFNauLGbyyspbtmPl4PN6GcGcUxeoafDUftgxdbTOD+Zpj&#10;sXY7n2yVzdbPPAc8nwzUeWOwi40ZyilbLhhKoL46gz27b+FfCzTC3ZlGlfCizf6dnTtn6/FcM8xl&#10;6+/url3o79tvyy0sXkQgGMXwyLexsDBigTFDa7auZpjN7WVWZyzc5vrRWCt83jJ8vhI6u1hBncAX&#10;PhcKzc4sv7wl/cDLX3Tr9avJZPTDAN4AYPEJJ0hERERE5F9JAbCIiIiIiIiI/KhyWlpaXnvDDbe8&#10;9bdedy7mqaXQ05FEbHAey6tTmF1bRzAct2COYe7S4ihC4STae7dgx9924ciVkzj+R73Y8to1TGce&#10;RqlSsLAvGIiivX0IB/a/EKuZaRTyqxb4Mixk+99LNat7uR6rb1lZu23rU21/xeIaJiZPWEjJVtDf&#10;K+xtYtjI7UQiLbbNtfUlbNnyFKsMTrf0WRvpQmPuLx8rFLM2/5ctir9fW2gGqdu2Xm/Vwt9rGavW&#10;9TjWDpphpdsiOmD3fLzU2CcDTgaurDZ2W0DXL5kJXG88Vn3c9zW7ZxUxK2N5DE6jMpiVyJdWNvP7&#10;5nRhVkbzXD06v7eOcksR5Woei/NncfTsnQiFE1bZy6Cdtm69zsJ5VjZnGy2f19bmsZ5bttfA854F&#10;EaPkAAAgAElEQVTJziESSWN9bR6nztxj7zFfF+f8MvDfPBizsJrLsQV0JjOH9dwi8gsZzC8M235Y&#10;Zc1At7t7l1vBXauhq2sX8vkVawU9XFq3PxRgK+r29i1W1bzaCJgZNvOPChji12pFVKpLaElXUCyW&#10;8bGP+JOrq9nX9Pd/9zXPfPbV84lE8r0A/gTA6hPeNBERERGRH4ACYBERERERERH5UZPesWPXOz7/&#10;xbO33fllx9fa1oltvXGUK6vIrk1YK2FW3jI0PXPmq9Zyua1tM1rTA8gXspiaOonTq/fgipc8Dec+&#10;3ovZP6riije/BLmWZWTX57GyOoPjx7+AzZuvtNbH4xMPbZwehrOxWKtb9ZnqtepOWl9btMrgM498&#10;Bf39B62FMqtYv5dgIGJBr9sSuh2xeJs9VqmU3Vm1K5MYHv4nXLbv2fY1WzD/oBi4MtzkPauQGYzu&#10;3HmDBdNuy2WfVUK7gay30c4ZFviiOc+3VrN7hsxsadyX6LTg02YHczm2fWYLaMdx5wI3js1ptHKG&#10;hbpuxXOELal796Grc4cdiwXAFhazFXXJzhNbTrPVMo/RnRVcsuW5TDrZjXUnj7S/G7nCqi3DgDgX&#10;TloL67PnvgF4HLdaN5pGLN5ubZ5ZScwW3QyAGeayapdB+mpmzo6PQf78wgW7oRHustqYbbM72rfY&#10;DGa2A2eldnMmsFVtF7Po6dmNycmHMTd3Fh3tW606mBXGbCm9tDyBmdkzNj+Y1yAryFvSA9b+Ors2&#10;h9W52Y33hTOI+Rpb0q1IpjyoV6P4xMfK7YuLs7+3ZevU7z395sNTsVjsTQA+BCCv31IiIiIi8oNS&#10;ACwiIiIiIiIiPxJ8Pt/QZfsPfeo9tw8fOHbMj/6uXhzcFcHa+hxWsyv2EhissVKXFZkM11LJHgsq&#10;q5WyBY8Mdlnt2tGxFdXeJPa/ahbffm83ks+ZRP6TWRwf+4eNSl3eb9t6nc2w5XaTqR6bHcsAlIHv&#10;8sqkzYVlaMsAs4lBLsPbttbNFh4+Yf5vILIRZLJideHiiG2D7Yd5zE0zs2fR27tvowIVl8z+bc79&#10;DYZij2kPzeNEo/Uyq4jZwjkcSlpFMgNgnoNyuYharWzHyXubB1wpolZ1v760SpdBLMPQh4597nte&#10;IoyC3TnA3kcf83is+pdVx7t23Gjh8ujYgxvVxc37ZiDN7xlYs4KXy/L1sN0y36d4KI7z648gFu5E&#10;d2crEApYEBuNtlqYX6vXgHoN67klu83On3evA5sFnEQ06gbtvT170NY2ZHOA9+97rs1tzliou2jv&#10;nVVUF7OYXxix9RnOch9xC5Q3oad7t70/fM8S8U73+qrXNmYIM+hOJnts5nF3105rwb28PI6lpVGM&#10;jR2xcJnPs1U0g3KGxfyDAbYHZ3vyhcVRO28Mirds6QHqEXzsIys92eyFv7ru+ol37di5a9TvD7wN&#10;wO0AnljOLSIiIiJyCQXAIiIiIiIiIvJDzed1brnyyqd84I1vHe5ZXgqjpzWC3YNVrGSGMT3rNNrq&#10;VjAz+4gFqfFYB7YMXWMB7szMIxifOGaB6GX7nosrLn8Jg2QUius2l7ZayGPH6y/Dybfuw7UjKeTK&#10;12Nm/RySyS4LfMPhFPbseYZVDS8vjWNk5AELGtkS+XtheMlK2fX1Zey/7LkWBDJIZRtphr1jY0dt&#10;fc4S/udaQjdbIQ/0H8Se3c+wgJShpLVUbgSsrCRli+Z8IWPtrRlgcn9sDc3jYwDLatatW66zsJrB&#10;oxvwVqyyt6trp61f52Ns2XxJdW61WrVwmCEtl2VrY1bTWnUwGzZf0gr60bbQ2GgNzQpisrnDtaq1&#10;Y/5BpFs3YWz8CKamT9nSe7b8BFa7ljDkbMX03FmUvVWr5k6nN1mL7csP3WqBsHtj2+cVe+3uLOB5&#10;uzFI5x8CsOqaFeEMYdlCmkEtj7pgYey0rc9AmNXBNlO5uGaBMayddtgqjNlSm7OCe3v2WTi/vDxp&#10;IS9fHwPi6ZnTFsynUj1WId7Ruc3ep+XlCZvnPDFx3P4AgNcsq4MZLHPmM0N+HiMDfR4H5x+nUmF0&#10;dGzC/HzZt7qaH8rlpt596PLJt3R3bc7WavU/BvA+Zv367SUiIiIij6cAWERERERERER+GPlbWtJv&#10;ufHpz3ztb77ufMTvMPgNomswibHJY1hYyFslLsM0ztklhp093XuQzc7h/Pn7ML940ULP1tZBay3M&#10;MJBVuQxfjxz9jDuHtg6EahH0fRH4zs/uw5UTh9DnvQwzmXNYXBy1wJchLGtdGSRboHmJSDhlVaIM&#10;7zgHOGCtnIuYmz9vIV6lWsSpU3dZhe334/cF3SrhWDuisTabWcwK37V1t6002xJfuPBNC35LpbwF&#10;n7xnwMtKV+6TAWUgELaQk+2prb2zx0G1VkEoFMPWLdcin1txA95qxVpX9/bstVCS61vAHHIDZlgL&#10;56obIlfLFlYObb7atsmAu9nm+VGXzP21M+XiYwzQ19cXsGvH0y0Yb26Tx+5WIleslXOt6u6PITer&#10;nFm1zGWivE/MIbgewdnZU8jk523bDH5nZs7Yuqlkr1UqBwcO2XMMbteybvjLPwhgOMwwltcFQ3KG&#10;tLzx3LF1c3MWMLfB18a235y1nM3MWmjPQJj7YZBL585/096DZlvxrq4dKBXXrf3z6uqUzSDmHyPw&#10;xnbc9scEyR5sGbraztHyypS19maL6qWlMWtZ3tm53QJ4rrvuLFnLbXdOch2FogPUfZ5arQX5fClR&#10;LJYjDx2dfduRB8f+OJ3uXsjnc7cCOPp9Li8RERER+TGkAFhEREREREREfph07t6194Mf+/SFW+66&#10;q+J0dabQ3+rF4vJFzC5UEY1fbYHfxdHvWKDXkurDpoGD1kZ4bu48Lgx/24JTtmoe3HQFujq320ub&#10;njmDqamHLTTct/dZ9hwf6+zYhvauHWj7aity7Q/gu793JQ7+f4uYW34E04vnbF1WyR488EIMDh62&#10;9TnblRWxrPJkeMogk62eJyaP2z0DRAatLakJ7Nl9iwXEDAfRaE3MkJZzhBn4sj0xqz7ZSpn74Wvi&#10;dlhRysCWweWuXTfb62FQ6Aaw3RZUclsMZYOhuB0H2wdzpq/j+K21MjG0ZDjMStNqo+K4VCqgVM5Z&#10;wM17hp3cP8NJtmBmcMu22c2KYYaTDDx5bAxxGby71cI1ex4W9lY3HqvXH60AZpUtl5+fv4BINGXH&#10;wveKFc6RcAscrw8BzhZ2fLZPhugDAx5s2nTI2kq3hVpxOnQBvsU6Oru2I5CJoVjM2utlhTQrm+fm&#10;3Tm+DK+jFsh3WKDOKl0G6azYjUTStjwrfxmyMtRllXAmO2c3nnOePzdA77QQvm3zoB0f/2Bgdvas&#10;vY8WKK8vNK6p049W/LK9c7rPrjeGxUtL4xbeM0Dm8fHGaupmGLx921NtdvHw8LctBPb5g0gmui1Q&#10;DjD8z85jaW0UXrYeT3QhFI4DlSK+/c2Kv1Lx+rdui9YvOxCer9Wq3vvuPXFXuqW36DjOAQAL+m0m&#10;IiIiIgqARUREREREROT/OZ/Pt+PQoSs//8dvP7ft4sUg+ntacfnOGhaWRpBdX0M63Wch4dlz37AQ&#10;dMuWa20Obz6/gtGxh7C4OGJhZ2vrJgt32V6XlZ/DI/djYWFko91ysZTD1PRpbN16HQYGDiGXX8Hk&#10;1MM4OncB+99+Pdb/fh6PvL0de37lRhQS6yhV8hYosjp1544bbB4u12HQOzb+UCPwXW1Uaz4Wq2vZ&#10;+ndo8zUIBE6gs3MbYtFWC0AZxjLwZZiZXZuz1s0MUxnAsmqUtxrnF1sAvYpNm67A0vKYnQOGvgwT&#10;GYIy4GSYyrrbZqUqWzVzHbaCZsUrj5Eh7kPH7rB98jyxupaVtjZ3tjGHl+Eu5+5yjrA7p7hmxxmO&#10;pJBmMBmIWMCMxtxfHsul6huBsMcqn/O5VTheP5KJTqs6dlszl937cgGV6tLG2nzeHwjbazl1+m47&#10;x6wGPrjteai2VBAsBdDePoT+TQdtP5ydO9B/yN4bXgdsq83K39XsrN2auD0eO99vBrKcLczZwHzP&#10;VldnLPxlsM1zx2rpZtvoScDOM0NqmwPcOojOju12ve3Y/jSr4GX4bOe6mMXM3CN24/tm1eCpbmxr&#10;32IzmLnc6uokMtl5LCxetHbT/AMAXpcMx4eGrrbl+D6dO3+fhdAtLb1WYcz5xMsrE6gtVqwqmGG/&#10;4xRx9mzR8/CJeofjhPDc54dWx0YLiff+5T0TO3YOnPF6vTcA+MF6bouIiIjIk5ICYBERERERERH5&#10;f8bjwSuf+tSn/8nr3niupVBKoL+jHVfs9GB5dQrLmXWrhmR15OTkSQvI4okOC4A5t5Xh54Xhb1nF&#10;bWfnDqs2ZYjJYO34iS9aZWsT2yyz/XN39y5rS8zQt71tCKOjD1q7ZjqGf8RVLw7g3KfbMf9/HBx+&#10;w20otmdRKOewuuJWc3a0b8WpU3dbSPh4rKKNRFtsBnEq6VYIsxqXr+Hygy/GambGqlFZRcrgsNpo&#10;s8wbWzozNGWoGg7FLQRkW2KGle4tZRW5azl3XVaxujN/1yw8LpXW7fFKpWyVtAwieS7cgDdgAXB/&#10;3wE7Yp43v1Xdeu15hs5oBLiw9s81a83MsJbnmaEw2zazipUtk8OhhNsq2lOFB467DWs57Ye/sS1/&#10;LWTnw2frcsZw3SpfGSI3K42braOrVbcNNENYj8dn71GlXOS1Ab8vCm/Yi+VHJnD8kTvstfD5vt7L&#10;bB2GsqGBuO2T58NmAVv75wWr+GXVtD2Xz9h7PTZ2BNFoq1X4xhOdGGw9bJW/PHe8XhgKcwYvw2SG&#10;2az25Y2huN8ftG3wjwu6u3fb+eSyDHgZ9vP4eZudP2c3vgdWTZzowubBq+xYOJPaqrmLOUxPn7ZK&#10;cVZ6p9P96Ovdh1rPHiwujtm5ZgtpVgUzDGblNINqXnc8XrbwDgQ5q3kZH/9oPulxgti1q6P+yU+s&#10;7v/KPV9YfPZzNt0N4MUA1p9woYqIiIjIk54CYBERERERERH5rxZNJVve9oxbXvDzv/vW+UAy2oru&#10;tjTCThmr2WksFtxKWAaDY2NHLSRj0NfTswcrq5OYmDhmQSora/df9lwLEVnZysBsdvYRq/JtYtjW&#10;1bnTqm+5HFs4n3nka1Zh2t97GbZtvQ6VSsECVVaKlvvjOPRLs3jgfV1o/cl55P5+DUfHP2VhKCyw&#10;9mD7tutx7PgXLCBkOMuQrzkDOB5vs2B1eXkS8/MjWFgcsdBz/2XPw7lz/4jZRtjMxzjnNhptsXUZ&#10;+PJrBqsMW9fWFi2QZFDN18ZqZVbqnnj4Sxtzfxnksv0ww0weB2f18sbA1oLVWgXFQhb5QsbOCds0&#10;j449aCEqA00GvUDN7t3w12MVvmy9zGWbc4AZeHKGMFs1MyjlNt1Wz3ULiuuNrxnoutuqussV1y0o&#10;ZeXuxYsPbFQvu8GzY/tiFbLPKo99Vh3ta7Su5jxia69dKiAcbkF3ug+Rq15hASuDcIa/i0ujVoVd&#10;q5UtIGXbZ95Yrdvbe5m9V5nMrM1G5jlleM3K32aVL6ZP2rZ47lnly+Ce7cT5HjCQz2RmrHU33wfO&#10;lx6fOG4hPm8MkrkO3/OOjm0WSDdbUjMMtnC+tI75hWG78Q8QWK3Mql6GurbNjq1WIc5rMTe5YuEw&#10;w+LWdD/a2watYpiVxufPf8teVyrFMLjfXjvX4zEGgzH4/H5Eo2FMTuY9/IOAcqnN8553TT7jy3fO&#10;ZJ/7/IEPA3glO3/rt5yIiIjIjw8FwCIiIiIiIiLyX8JxnIFdO/d+8lOfPn/o3gd83lgiiV19SXg9&#10;nKE7jJyFgl4LPxnmMiTs6d2HUDCKmdmzOHfhPgvwGHiyJTKDYc797eraaTOBm7NgWXnKVtB8nOEq&#10;q0I5G3hh4aK1Pm4anzxuVaD79j3XWhIz1GRAPFlew+AbtuPImw/iqWejWC9fh1OTX4Pj8VrVJucB&#10;79v7bAtaE4kOC2I5B5hhHVv4MjTMZmYtnEs0KpZ53L2s8KxV0dW9y2bRcn13tu683ThPltXBDGwZ&#10;rPJ1MNhlu2AGld1du92KW8dr54RBLts5cxtcJ7uwYC2lGQwy8HTn+dYsmOVyrFjlPdsns90yq3Ob&#10;VcLNKuBmiFu1Vs0lC3K5DoPl1rbNqFZKtqw7I9jbaAntVgGj0QabwS9bMmcycxb68rUe2P98e2fQ&#10;bBXdmBnMkJ9haWZ1xqp22yolO1dsCZ2IpVHz+RCsRzA6eRwzmRELUTnPmMewb+9zbL9cnuEr1+f5&#10;m5u7YBXRPL9sm8yWzTxHfM/4urgcg2HecvllmxnN2zTO2Hnm+8X1eJ31913mzlkOxmzdaGOWMFt+&#10;N+cHj08cs8dZ8d2a3oSe7j3IF1YtpGVFMb8uV4oWDLe1Ddn7zOdYydzevsWOY3l53K4Btvnmrbm9&#10;3t699j7w2uK1zluMYXW0DdEorM23w3NfryGXm7PzsbQ8i2QqjtXViOctf3D25VccHnvp816w+c8A&#10;vI5jofXbTkREROTJTwGwiIiIiIiIiPynqtWqz9l/2RXvf/8HL3aMTkc8kUgI/S0eeOpsiXvUgkyG&#10;qGvZOczOnbOwbXDTYQsXp6ZPYWrqpLXPZbi2bct1FgIuLY1hbPyoBY25nDuX1a1crdkM4O/XChqX&#10;BsSdO6y6leEvK0gfPPLJjdbOTtGD/juAu3/uIG64sBPRZBreWNiOkxWirGxlJezUzClrzcuws1DI&#10;WHthzrzt7NhqFa0MExlWsgKX1aLBYNzmFZ8+8xULptm+uhlKW/AYTTeqRLus6pOVsWsWap6zIJJV&#10;vY+cvtteHytkeSw8X5Fw0vYbCm2zx7kew2ZWizIkZCDKc8MQczUzbTOEGQK7AXAjwK3D1iMGs6Vy&#10;zpa3Fs2VolUi16pl277fG7Yq4mZwzH3x2HjP/XD7rIwOhxPIZhes8pgzfYOhmFsJ7HE2lrXqZNSt&#10;Wrter1hFLqt2E6EUZr1L8BYcdLQPwRePW/UtXxMrf3neeY5i0TbE4m3o7Nhm5wHWDnrNglqG19zH&#10;xdHv2vHz2Pm+sCp5oP+AzYbm+8DwlfN9c7lVC9NZlcvW4DxOVm8vLY3bNcOq32qlbCE/Q1leL9w+&#10;r0PeWLHNucHJRgvw7q5d9vjs7Flrnc020qxS5/k8f+GbdiwtqV709x+063BpedxanTe3x8CXf0TA&#10;a6elpc8q31dWprG8NA7H67PKeF4rnCPNc8Prgd9Xq0XUaxVs296G6ema942vf/g3D191/tde8MId&#10;fwDgf1vpt4iIiIg8aSkAFhEREREREZH/DI7j+N65d8/lP/OluxcihWqHU/MGkPIB68sTmF+dtODM&#10;6wugUlnB6sQU4rF2a8nM6teJyWPWEpchIQPR3p69Nl93fv4Chke+baFo0+LSRaum3Lf3mcjnsxYM&#10;z82dfUwraAoGYtZ29/GzghkA7t59s+2bLZbLlQJWnCVsvyuNys5H8O237MANvxnHsncF07NnbSYs&#10;12fbX1ZvUlfndqsaZZthzv1lG2S+PlYzsy3wwsKwBddbtzzFQm1WnCbinVbhydfNADMYiNgMX1ax&#10;MrSemT2D9fVlC34tDPYF0N2+29otM5hkaM0QkNWyzYpady5w1mLuZijLwLvWCH9ZFc2gk22XGRZa&#10;EOwLwuvzWztmBu1s+8zg1OYTV8socR5utWxzjXP5jAW/bD3Nc8BAk9th1fCj84xzbgvoUs5eEwNq&#10;hrPWrtgXsHuGwNVqyY6Jx1MqFRAMsao5aCErj9lT9yAfXUMy0I2VzCzKngIC/rBVRbOqmK2eUa9b&#10;WGt/JFDKWSDttsJO2D44W5fHxvbhtWrV2n2v51awuDhq7xvPLUPhdEs/on37rWqYQTHD1NlZ/jFC&#10;xM778Mj9Fohzri/DXQayQ0NX23u8sjyJldUpC5H5PrCqmDdW+jL05TXB18SwltXRDMZZGWzhc6P6&#10;ODB3zh5vSfXZrGqG29wmn1tcGrMbA3K2iOZrYQiez61a4D05dcJCegbUrNDmejwH/GOEYmENfp8P&#10;27Z3YXys6Pu9/3nkrU/9iTOvv+2lV7wWwO36zSciIiLy5KQAWERERERERET+QyUSiRd++MMPfnzr&#10;tkihtTVR7Cj7w1+5Yw2BQA6BYMiCvtzMilXuMgRkMLZjxw0WvA2PPGDhLcM7hrVsm8zQb9pm937V&#10;qjObGKCyHTADYgasbMU7tPlKCxUvDX+5XFfXDpvjyvbI32tW8Nmz38C+vc/CZfuebcEp57qy9e7m&#10;P/Zi+f1rOPa2GAZfvYzl4hi8ATf05G3njhusapRBIas62V7YDQTdKk4Gos1WzrDA0Yfdu26218rH&#10;WJnLdRYujlg1MAPFiLV9brdWwgx+GVIy3GTAyNbBDF5XV6asmjbgjyIQCCEUiFuwygplVvOyJbUb&#10;4hbsnjfui3OOGQ66xx+wNs71xjlgg+aw19/s1GyBabOql9vkscTjnfY1XwdbUTcWBTtBc3tAfKOy&#10;l6EkC4u5D1/roLs/x+uuUIcFz9wAW1LzOD2NFuBeb6tdF8Gqg1KohHixFcFEGfGg18J6rsSAlvth&#10;tTDPVyrZbeeFj+Xyq1hnm+fVacRjrVhZnrDgNZ7oaMz77bBrhGE3q7hZLcz2zHwfeP68js+OjZW3&#10;DFUZ+m4ePGxhLFs1s9U4b80qZ1aRbx680sJfBrvcFo+Tld28XnkbGrzKKoYZPvPa6uzcYdfJ8sqE&#10;Pc9jWVi8aMG0VZEnu+zaZ9DL7bHCfD23bDe+TlbDt7UPWdWwzxdCLjdt7cl5LDxmXl+8VlhJHQ6n&#10;UC/WEAwAW7Z24tSpfOhX//vX33frbdv+tFgq/BKAj+k3oIiIiMiTiwJgEREREREREfmPEu7rGzp2&#10;7zfGB666um3a6/W1/vmfV1vb4kUUihewnitb8MgQjkHt8sqUhYOsWj1z5qtYXBq1itG+vv1W8Uus&#10;7GQlJQOypnRLn4WjDLtYXXvy1JftHhZaVrB167XWPpotgAf6D1llLsO3M498zQK2+kbk6WJlJUM5&#10;n4V+nVaN+tCxz1l1L9tTX/+SZ+PEx2NYf3cKh/7HT6K2iS2RGTKvWbjLkO3Y8c9b6FduBL6s+mxv&#10;3bzRCpjVunyelaQME1mleer03RbaspqVgSDbAXu9XgtvGQYztGWIZ22MUbeZvQz2Oju3w+cNWsDI&#10;cJyhJbfvVuSGbP9+fwTNsbwMJivVis2JZVjIm9sB2GPbZVhbt1Py6HlphrjuDGFY1TFbSTOQdFtM&#10;++2GRnD86JrudwyJee5sP/W6nVvbV63mLttYicfK6mM3PHbnA/MxeGIIloFiJYdgJohgOISqU7Xz&#10;ynCYVdMWZDdeL8NtVks3w/9qrYpEsssCb1ZUM+TNTM5thNmcq2xttmOtdivkM7ZMqbhu55vnzJ3h&#10;3GXtllkJzdbiA/0H7b3jY7znNcsbA2NeZ6wM7u8/YC+PVdwMhPme8LjPXfimzSKemz9nf5TQ0giO&#10;WcHM65PzhHl8rDDnje8tw2peP6xkZgjMSmC+Fwyl+UcPnH/MfbLC2GYJr0wgk5mx9XjtWTXz6pQd&#10;A6uieX6CwTr6+ttw1535+Ec/ctdHf/plg+8sl4s3ADip34QiIiIiTw4KgEVERERERETk362lpeUX&#10;P/eZh/7CH0t69x8K5t7/t+GBSLWORGQEuWLRqlVLxRwmJo9bALlt2/XoaN+KiYljuDD8bQSCUQxt&#10;vsoqehngjY0dsXnAbJPb1N42ZO1vGf4x/Dp2/As2+/RSS8tjyGa3Y++eZ2J5eRKzc2dx7vy9VjnZ&#10;xMrNeLwNqWQPkskeq2zlbNXRsSMWru3ZfbMFsqzQZXC2nCxj7y9M4sgHerH3JfOof7KMozNu4Mvn&#10;Dx54kYXRXJeVxqlkL/z+gFUbsxL44uiDVr3L6lYGzAwTOX94Lbtgr5vBLoM8VnN6rLVzyELJUDBq&#10;R8ztsAKYQTkDSoZ4rGZmda6PrZu9QXeGbyOoRSNIrfFr3teqdo9GUMo5s+VS3lobM2RkkMtWzkxk&#10;WbXLdUuNELVcyll4HLXW1j4LNTnL1w2AAxZ+u0Fw3Y6rWXnMcJrtiBkWB0MJCyUZWrvnNGihNZfl&#10;vhyv3+bVcnsWADte1Col1HJheJ8K+I/4AW/F5hMzxKT29qC1Crc24l6fvYcMhnmuOIuZLcIZKrMF&#10;N4NVzlaOdm63lsyVRqU25/jmp07asUcjaXtvWH3L94FBLUNbVlpfGP6WtZHOZmcRj3XY42z/zO3w&#10;Dw9Yocugl1/zxvPBucRcjtW4vB4WFkdQ5/vQCNcZHlur5mAcqVQ3Ojq2o719q83/5a1YWrc/emC4&#10;zPeLx8eQt6tjm71vPNfz88MWVPPaYqDNsDoea7Pv3ZbUcxZKMwzm68k0ZgQHrNU4517X0N/fijs+&#10;m2n/xMc+8/BtP9035jieKwHM6jeiiIiIyI82BcAiIiIiIiIi8u+R2rlz35FPfW528ODhzurDpxO+&#10;43+NRNSZRRlu8OspOjaXl4HcVs74rVYwMnK/hVg7tv8Erjz83yz0ZFh37ty9mF8YsWCLWCHM6ty+&#10;3r1W8cm5rOfP3/eYQJcYLDJU7e3ZYwHy+QvfsrmzDFRZBcmKSwZoDMoYJCcT3daimXOAGUIzaOb2&#10;GaAyCOa2OGeXwSJbQY9HzmHTm+Zx6o0HsP/4DLrXtmM1krIAmYEaX9dadg5LS+MYuXi/hXAMJlmd&#10;yRCQlZ4MehnsLS5eRCLeYWE2wz6GcqFw3Cqj/VahG7ikIrZuj1u1roWdbthqX9fdwJQzi3ku3YCx&#10;bq+Z3zdvFsg25u0yDKw0KlwDjmOvm2Eg5/ByW3ytDDYZBFeqRVQrZds+6lULaKemTll4y9ficXxW&#10;aW11vB6P7bd5z3PHADpqgbTHrVRNdNlxWHDLcNn2XbLjYXDb0tJj++X5YKVxYXQG2WtvRvGLs6i2&#10;1FDzwNoz83z7/EF4EHKrnBuVzAzYm5XQPE/cDqt6+Zr9jW0yCOU1xWXb24dsLnTVZvEuuezM+BEA&#10;ACAASURBVDN31xZQLObsfU+19FkFNqt+uR2+BlbvejxukB8JpxDwR+wPF3iOuT7fT1bqrmam7cY5&#10;0fwjBZ77oc1XW6jLbTKc5blnqD8zm8X8/EijgtidL8z3g9taW1tyZ0k3qoK7u3Yh6A0gX85b6/Nc&#10;bsmOnYE2f37cNt0dds/HGEw3A2Jun8E+/9iB54bngO91IFhHNBbHxz86P/CZT/3dzE+9pPdkIBC4&#10;BkBWvxlFREREfjQpABYRERERERGRf5POzs5f/+SnT//J+YmE7+ChRP2ezwZ9Ad8Kap6shYAM4UbH&#10;HrRqU7bPZXDHIJizSmFVw30W9jJMY4A7Nv6QVUqSzxuwatq+3n1wHD+mp0/ZHGAGZpdi2+Tu7t3o&#10;6txurX7Pnb/PKiNtHm4ggm1br7PAl6EXA+BwKGmVs3MLFyxg47GxbTODP4bKbMvL5a3KtmMbJieP&#10;49SZr1jr4m0rV6D37gi+8qrteOYbHRQD+zC6eAynz9xjgRvDOVZsskK5r3c/Qqx6LuVs1jFb/Nbt&#10;dfmtgrZULljrZ3eertfODbfBity6Barui7y0NXOtVreKYrcStc0CPwaKVsVr1byhjTm43C/n3lol&#10;qX29Zi2c2Vqb53hi4rhV9NbrVQtqGchutMZ+XDtoHgyDaFZMu6+j7rZv9ngebevcbBXtHv3GqgP9&#10;Byx4fOTsN9z5v/W6XRfcN++b84RZSRyJJDE7dx753IrbNnseKNfTKK+soBjxwOt4UfcFrQqZ7w+r&#10;eYOhuIXmaMwP5r4drw/hcIsF8DxuXlsMpBmqu1XLEVs/ZzN1l9zXXqvarFy+d7w+uA4rmCcnT9i1&#10;3N6+xarTuT0GuwyDWWnstertFWtF7c4KvtLCbC7D887Q++Lod+za4vP8ntcX51vz+mP1MK9pVkw3&#10;Q2O+Ll6rHe3b0NpablQYT9s54Tampk9acM6fm3R6E+LxLmSyM3b9c04x7/lHAzzv0WiLWwWdmW0E&#10;xC0WXDPQ5qxkbs+9zrJIp3m9FvE3fz2252MffWfmpT+99Ts+n4+todf1G1JERETkR4sCYBERERER&#10;ERH512q74vKrv/sHfzq2afNAH3yVOE7dt+apYwalqhu0MaRiWNjdtdvml05Nn7a2zqwmZWUuZ/My&#10;LuRM3OGRf8Km/kPYtfNGC4EZVjG4ZTA4OfUwZmbOuFWol2CQ1t29y8I0VjmePvMVLCxetJa6DOVY&#10;CcyAmXN/t2651sIwhrxT06ds+wxOec/tch0eE/fPykiGkA+fvNMqMQcHD6OvZy8i0Ra0t21B5HMO&#10;BntP4OSb9mH7q8eBQNXCQXd+bwDbtz0N4xMPYXHporUrDofiaGnptUCOwawbxGatSpnfc11Wprqh&#10;qN/C1lq1agGwVeGWcyiW8lapaW2Zq2Vbn/vjsRetLbQb7jKQLBTXrc0zw19rn11/7LzjRGM2LMNP&#10;nl++XgalDFEZnDa/9zp+q7IlCzodv83TvfzQrY120/VG6Os0guNGiFx3v65Uyha6x2Lt1gp5186n&#10;b1QeV8pFVGoV1JoVwJUi8oWMBa+8Zhhi+uo+BLcnkUY7xue+jpnFSQvIeV3krPrbsxE8VwMlC37L&#10;jW3xGBiGs50zQ+VwJGXP162q3GMVvwyLGaiycre5/3xu1YL5cjlnFeMMXbu7dtp7k12bt+uU54fX&#10;Bf84gLKZOaznVjZacDPs5/XPYJXLMIxNpfrsXDNs5h8eMIDneeH7wHnBPL+8hnl98vzYsRQyVk3O&#10;18zKdLaHZhvrufkLFt7C2p2P2zXMa7sl1WfhNSuL1xvBNs8Tg2w7D+GkPc5q4DVnyUJgPsZricfG&#10;94jXDc9HPM5QPobb33fh8Mc++o61l71i5z2O4zyPl4J+U4qIiIj8aFAALCIiIiIiIiI/sN6enje/&#10;6/aHX3/ktMezbdMmlOfWkCuM2xxXVrwuLo1ZYMvKxN27nmHtbh86docFaKlkNwYGLrfq1cnJhzEx&#10;dcLCN+Js4ESyC9u3/YS1JB65+ADGx49ZZeSl0i0D6OnZbdWoS0tjOPHwPyCTnbdgk6Edw1SbBVvO&#10;WzDGqlweD8M+hq+sEG62l+Y2WDnc2rbZZutOTJ7A3Nx5W9fXmG/LsHLfvudibu6shcycJ3vdHz4f&#10;U38HnPurfuz71TTGPKexmplpBM97Mbjpcmu/y8pcVpsywOP2fMGABW/1RptmBpUMMAOBqM3bdVsR&#10;L6JaKW60gbYWz+W8BXMMExmQLiyO2jYYsI5c/I5b9ep43erWYMRaNLM6lPtltTFn8DLU5Wv0B8L2&#10;ulkhXWvM7LU20ZWiteZmNSvbPvO88zmG1AyS+d4xlR4e/ie3kpeVux7n0Xs7BscCYc8lz3EuLd/7&#10;tbV5a8/Mx1lp6/X5rRrarQJ2LORmgLlly1OsfjhSieNc31GE67DH130lO188zpGRB+ye55cBaTic&#10;sP0wyOcxWFW3Bex8PRlbhufE02j9bJXPcMur+f7wuOz4PY5V7waSXXbu7ZzUKkApZzN9Ozu3W7DO&#10;ucBsHc5j5x8isMU312f4yjbN3D4fZ5UwZ1Uz/OfrYiDLwJbL8ZywkplBMd+r9rbNVhHOx3iNlWz2&#10;csmuKwaznBHMdfha+VqsVXXJDfnd1tXzFvS6M61b7flcfmXjZkFwpMX+KIHXDffDa5L7ZqjN/fHY&#10;/I1rtlbLo7WV118Af/nu0zd97jNncy944fZ/APAiAGX9xhQRERH54aYAWERERERERET+RY7j9F55&#10;1bUP/s7/P9XZloxhc7SEldETHNJr7WpZ0Xr6zFctdNy96yarRD11+m6rUmRL2+3bnoqO9i0WnB09&#10;f5+FUk18fNOmKyyQO/rQp21uKity2fqW4RYay/R077F9zc2fx7Hjn7fQilWpbOtsQVdu2Vrr9vbu&#10;s3Dw7Ll/tHbTrKZkxeyePbdYJeryyoTN+I3GWrG4OIrTdpwTth8GtD09e63yk2bnziKTmbFgjUHf&#10;zh03YK2UR88Lj+HMZ/dj8h0etP7qIMq9eXh9IQsIGf4xYGXAxqCTc2vrFvjWUGPVbL2OfH4ZK6uT&#10;CPiCCASjWFwcQyAQsiCRoSurey1QXFu0ULhYWLP1GS4yBGRY2dm5w0LPYCPoZQUvk02Gtzw3rO7M&#10;F7Jum2GrCl6zFtdsbXzs+Be+71vuTu19rGgkZd8zWPyXlr0UzxmDRc5ZdptDf481PB50tA0h4A/i&#10;xMk77XztSlyFlTccwmChgIqn5s6+DcVsli9bMVeshfOSVbWyUnZy8qQFzww4Wbnc07XLPd71RTuX&#10;FsCzRbYvAL8/4p4reGxfXM/mCvsCCIUrtiyvGZ5nd+YyLBRfX1uyV8w/VGhrG7JglmEtK9sZLHP2&#10;LmdLu/OkE1jLzluozuCeITePvbV10Kq+eR55Xnj88wvD9scMNr831m5/RMCq4KwFwXm0tQ7Z8mwv&#10;zuuaYXdH+1bkC6s2b7hUztn5YFjM1xuNpN0ZxZEWO0cMwRlG82bXSzCKCFKN0N5r+6nVahYc848N&#10;uF1WB/MxgEFwnG3CPR/58CPPOXp0fH7vvp5vAWBFcPUJb7iIiIiI/FBQACwiIiIiIiIi/6z+vr4P&#10;vP32Mz8/OtWCPR0R1CsZTGYuWDUpw0zOd2V4xnbJDNJGLn7Xqm4ZLg30H0R/334LwR4++eWNQBfW&#10;jrgTmzYdstCMLaPZ/pkVwQxjhzZfhb17nonx8YcsVE63brLq3EfOfcNCOwa/3D4DsPX1BQtDd++6&#10;2bY7NXUS0zOnrZK3icHs1OTD2LnzRqvkPHv2G1h65GsbQTQrizlzuDU9YMd68eJ3LHBjKGezVGOt&#10;2Dx4GBcufNvm7XoPdGPXz57H0b/ZioMvWYP3C0FEB9MWcdYaVb08N6w6LVVK1h65Wi1aW2ceF0NY&#10;hrgMaFmhm11zw16G2AwfGQITw22G1wzEGTAy1PNatS9n6AYxV8pZ8McW0Ax9GUqyrXJzJu/jI1pu&#10;i0Ho9/P4Gb5NrL79Xo97nrCHx2KAygrj5tr1jWO6ZBucC+wLWNhp1bucdxypoIQKgp+7gIfn7kdp&#10;sYj+vgNIt/Ta7FrOsu3p3gu/P2jnikEq2y/n8ssW1DIEZlU5r49YrNVed7OdMl8Lrx1W+PI9YnjK&#10;KliGo1Z13TjvNluY5a5lt123pzHDmO8Z98PtcJu8dngdLS2NYnp90VqO8z3hexyLt2N9bRHLy+P/&#10;l733jpIsv6s873svXrzwmRnpfWZ5X9VOrZbULdOSEDJIwIIwuzA7Zw/LgpY/MIOA2dEIZjiCYXZn&#10;QDAMnJkVuwgEYtRCghZSSy2vNuquqi6TZbIyK73PjAzvntlzv78XkVlVrWE4C4PM7zZJZkQ8+/v9&#10;gjqHz7v3yljQicuHDAjs4/0dqNeKst7o5uX1Eyjz4QGeP5nsQU9Ph7iQCfEprh1GSNM5zPvq6ZkU&#10;0E8HsKwrrynuXtUD3ClR03Rcc11xO/YN8ycl8dgqlpxrpd4oyXm4D13AKhraElju+w3Ua3ywIIpa&#10;1Yx/5Uvzb7w9+0dzhw4NfBXAj3C67pl4LS0tLS0tLS2tf1RpAKylpaWlpaWlpaWlpaWlpfWychzn&#10;6GsefcNzv/w7xY6Jnm4MGxWsrV1DpmMQhw6+SuKHCVrpuGWsM52MjG1u9fxOjD8o7sqZ2Wewtn6j&#10;fQqCNnaf0sW4k1vAhYtPCMBryQ+7YOmEPH78jdjcvIUXX/yoAFDuQwiX212W8wwI+H1cHMh0Yq5v&#10;TKvu21AEbnSPcjv25RJW9/YeQHfPhMDokeHTyl3qpCSu99LlJ8Upy+u/79y75CCLSy9hbfWaRCeP&#10;jz8kEdVU/HgaZ39rHrd+fhynruRh1U24UU+6ZgkNCXvZIysdu3ZMIKOCdVvI7a4gX1gVV+YD938/&#10;trbmxK1JdyfhNh2cjOxtRRFXyjk5FuE24R6vl05r3rMCrC2ouodpgzteKTFKmgCdTmKJN25vF7zs&#10;9vsV3AVuW/rGe0Dumec0vsHeRvi/+eAAwaR6aSBmJWEZHfAvb6IJFRPuOAns5tdkzbX2taOJEJZ2&#10;Cahn3zSvNJnoFkjK7mZ25u7mV2XdEDTTzZxIZGXN8nMC0GplF8XCuqwXvuZ23MakO9hJyb4Evhyz&#10;ZMJCzEkKOKZTly53xnezG5g90bwXunv5AIETTaG7e0ygKqOXd3dXBebyPISw7CcmGOYYEQzTfcvo&#10;bW4bESheFjDe339Y1g0dvtIlTUf3ThlRO6EgdHZM1i3XhoBgvymR0QS/MekBzoormeuN5+PYcD0R&#10;8hIQ8zgVcRSvwxGXcFoexuD9cQ55LXbEx61blSjHd2w8Yl28uPDmCxf+YOvBhyY/CuAn7yH7Wlpa&#10;WlpaWlpa/2jSAFhLS0tLS0tLS0tLS0tLS+sejY2O/cWv/l9T319o9uF0t4VqYRXrhRVxt+5sL0i0&#10;Mrtuh4dPYWnpEl688DEBRnf0/K5cwfLyZeW0lBjpiEDd8bH7xO147fpe9HJLhGJjY/eLE5edvHQ2&#10;njzxZjz00A9hc3NGHMEEWIODJ6S/l8CLvb6bm7Ptbl+ExxkaOilxu9xmZuar2NicEQzJ45w7+048&#10;/IofkThpnoddxewwHhw4KvG+BGyMFqb6+47IfgR3BMPVwBOnJGN9+3Np5J+8iUs/OYD7f7mIXGpb&#10;gJnr1WHClPhowzTF3cu/CbrZK8x9CeV6Jfo4jsmJB+W+7GgSVXbFFjewvn5TgB+hMQHkfhFS8hh0&#10;tPL+lO6Gv/eKc6R6cE34oW/TCjt9FRhWHbm8B/5N8MffhN/xWBqDg8fa3cXKPRq0Xwvi3fcZncjc&#10;l0CUMdUCqn2PccLyOwj9xrxaOmJbbuyoHYPbcFEPKmjM5QFL3QmhaaFws31PvEe6npuhCxrCjg3p&#10;0x0ZOSvx24zy5rEJ4wlD2c1MxzgfSCBIVs7fVBgvHROnNyORqXI5J7HNhMQRy5FjS+exacsY8f4s&#10;05a1Ttc2IS5jlBnnzCjlgf5jMt6MPaf4AEN/3yH5PhC0Lq9clZ5proOW05zR1AS+dPfSRU7nML8r&#10;BP7suea6VvewI+ud8c+N3YqsITp6OzuHBRpznfF6PN8VmEzAzYcQGDHNe6BLmGOHcAy5jngNjXpF&#10;QDwfYOA5GRctfcRuPXyIwZJo6C88vTk4MBT1H3lk4Nnp6ZXHf+HnP1j6xfe+ewBA8Z5Fp6WlpaWl&#10;paWl9d9dGgBraWlpaWlpaWlpaWlpaWm1lUwmT7/+9d/1zK98sJg8cfAAugse1rauouk1kEhmkdtZ&#10;xMrqlMDVre15Bdx6D6jIYfn7ILZfpueXoJOOYEKk2dvPCUDe7wklwGLELwFjLreMGze/oByc8U5x&#10;7dJdyR5gQkC+z2Nfu/45bG3P3TF57N8lZO7umUR+dxnXrn1OXMZoQeHBE0in+wUYEtLRoUmH7vFj&#10;b5Bz8NybWzPiiBwYPI6IZUu8Mvt56aCku5KgjCJUXLPWMfBf4njprUVM5MqoGiXUmirOl65jQsZ8&#10;fq0NfOlg5jWyy9i0bDTqJeloJVC8Of1lcWi24p+/EcRFGAXstbpm2wA42OephUQWE+ByvAhhCfkI&#10;IQn2jhx5rfxuQV9en+xnqt+B77fjgXkeRllbEQddXaMCRbm9GYJj+S/cH6FTmPHWdMgSWvIcfFCg&#10;dVwFjD2Bk4ThBKIEl+xC5nlkzFfriCGDwFcPD4iLOhIT0Hq37hinIBCHOQEr3eiytqIJgaN0CfMB&#10;hb6+g3INhKIE7PzhAwDsva3XR7G8fEWc2F1dQ/ADV1ywcs+M3jZtdbbQGcw4bTpvCUlTnd1h9LYh&#10;Y8u55PgTBNOtzmtS7t+MOLw7O4fkwQA6cbd3FgSw043LtcHxLBY3BQZznAl16bCXCOlEp7jDed1c&#10;ZwoEV9HIV+X7xe8MY9V5TbwGnjuQWPKEOIMJhiXu2orKtQskrijYTecvvyd8n98xvidx5iEo5nXx&#10;QYVoLMDmRtX8kw9Pv+rRx3q3Dx3qvvnb//7Pb7/1bQ/+NoBfvWeStLS0tLS0tLS0/rtKA2AtLS0t&#10;LS0tLS0tLS0tLS3KOXXyzF//ym9eebwRGcAjB3pQy21iq7Qi7k2zWcPtuefE4Xj2zDvEmXvr1lcE&#10;PDFC+eDBVwnsuzn9Jdya+Wp7QNOpPun5pYOUPb908LYcwQg9q3TzTkw8KD29dOMSPCYTWXHBEo4R&#10;KhNeEuIRrC0sXJBz7AfI7GEdHj4p4IsOzMuX/gq7hVX5jNBviFA4Oyaxz7fnnhXQSwB36NCjOHv6&#10;HZibf0Gune5fQloBkRFbonvp8CQw9AIPtmEJEKUjkoDOiSbgdnhIIYGt71uA+6c7uLH6FYGFXZ1D&#10;6OmeQG/vIWS7RgSc0VlMIMz4bDqCec8E6JMTD4tDNdjn9P1G8FcUBAL/CBNTyazAUzpZCfboZuVv&#10;OxoTsEz5nqugHh3IbkOcnnSmMtKYr33pKG6qH9+V7QX+hjHRhNn8uTr1mTsuo+U5bsVHGwbaUJgw&#10;8szpt+Lm9Ffa0cP7f6RjVuKFHZkbjgVfd8b7UTieR3fgIJsZxpmDfQLrLYkhjgvI5PW3Buju2GoC&#10;Uol8hrqWFhxlrDjCWGqOG9cTHbGcI4HSCKS3l2Owvn4DGxvTYY9uTxucW6YJj4A+AKJOQoAoAanV&#10;0XIF1wQktyAr48gJkAlpCX27OocF3NKFzn157L6+w+LyJhzmXPA8dPgSHjPSmvPM+GfeCx25fM0H&#10;L1p9woS38uCARI/XkG+uyTgy+jmT6ROILMDeMKUTmRCYjuZYPC3nV/3RZfle8vzs9uZ5OE6qmzgn&#10;3wP+cGwkRlzmj65mA19/fru72fS7X/FwducP/+CL/+LRRyfeDuBhHQmtpaWlpaWlpfWPJw2AtbS0&#10;tLS0tLS0tLS0tLS+wzU4OPDWTz459cSfPW1E7z93AsmcgZ21G2h6TXEkMsaZDsXJiVeIi1Iil7dm&#10;xT176OCrBUJNXf000pl+jIycESg6O/c8sl2jGB97ALndpXt6fqnu7DjGxx9AXFys29LBSocoAS7B&#10;Y1/PQXGqdneNipP2hRf/QqKLjxx+rUDOW7e+KoCLjl+CaUK1iy/9pRyrdXx+RvDGPtarU08JuO3p&#10;mZCI4N3cCqanvyTuY4I2xvE2Q7A7MHBM3g9CikW4xtjinfwSKtU8MuleuZ/bt5+HW65h6IOHsPye&#10;R3Duo9dgHHscHZk+cec6sQxWlq+I65lAu1EvQ1HSPTHS17YdAZJ7cc73SjlZOyUemNsS3tG1zHsk&#10;rGUPcr1WFBhI2NkCe/V6RSKpEcZw08W7tTOH3dzyPedA6OA17qJ3yuF9z6Z3dA8H8FVSdfhWRF6Y&#10;AjcJEvd0J7LluPf3H8Hi4gVUKnmMd59F5dUuOj0PtzcuoN7w0d09IVBzbOwcTMMSqMuxqlZ3JaqZ&#10;zmDCW3GnOsn2Grg7OpuiI7ZZrEnU8xpBdSQqY8vocYLSgwceEVjOmORikXHRNyWOO55gb2+PzAHP&#10;w75eAlOCWN4DHeF0L7PX1/FcWTMWH3ZwUrJ2eI2E3JYVRV/fIXHUEsjy+5GU+OYhgb+EyHzwgaCW&#10;EJnz3dMzqTqIvabsR7jOeaZi4hzOCBhWsNmXddwsboj7m/Ca1ymfhUCf66FUqovTndHnXH9cL3xf&#10;Ip+bdeUaD7uAOd78jC5s1etcVevJYly4j0jEwPkXc9nBwZj3xMduPLS09Htz//z/+KlDm5ubzXsm&#10;QEtLS0tLS0tL6x9cGgBraWlpaWlpaWlpaWlpaX3nKn7q5NmvvO/fzt4fyfbhNcd64K4VsF5cEsBk&#10;+C6uXP0biS4+c/pt0kd6/sIT0hHKSGe6fmvVAmZmn0GxtImd3SWBt2fPvB2v6DkoIOva9c9+w55f&#10;Om0Jlxi5TJjHHl+6KbPZMfmsu3tcIN2Fix+X2OkWbCToOn78cTzyyh9Dqbwlkb253OcFsBEt9vce&#10;kohqQmGC68tXnhTHJF3APG6+sCrnIngeyZyWiGi6WwnKms26AGPbTgBGIE7YRqMk7xOMSZdvcR2e&#10;WxdnJLtk6SAdemEA8yjCQhpGsIFbM88ITDx8+NXShdzqWxUFYWixoe6HY1irlwTotgAw3a6EgowD&#10;phs6nekTWEeAR+hZLG0rcJjsxqXLfy3X4wdhqe8dXcB3dQezg9f3JP735bQf6O5HwISPdztt79S9&#10;oJWgkOCYLti7cprROhr/orOUfzWaNfkd9xys/ugJ9BSL2K1torJTFjDKPej8piOdc8eHETo6hqSj&#10;WZy+jSrcZk2crpw3vtdyVN/ZjWzccZeEo5FITB3/9jMSWc25SKV60Z2dkLmhA5drfHPzluxL6Mp1&#10;TJhLVywhLUE0Xc3JZI9AZXE48yECglvfFXCs1lNV1jCBcUfHgLzmOuYDA1xThK1ZcUQXZT0w5pz3&#10;z3XA7yXduXz4gHPIMd4PgvkjILhelM95TB6H79ERnI72qY7fRlXGnh3C/J4S9sbjaTTdqLirCa+5&#10;HSOvCbcZT835Icgn/OaxW45jPijBtW5HfWxsVCzTjOHC+fzYD//Q++u/8M/e/jMAPnjP4tDS0tLS&#10;0tLS0voHlQbAWlpaWlpaWlpaWlpaWlrfgerp6f7fnnpq6v/866/HYuOTfTBWI9jevAnXb4qjcXXt&#10;usAuOngJIQl56cKlA/DI4cekj3dx6RIWFs63oSGh3OjIWXGibm5extDgSYyO3AfXbQo0JTQaG3sA&#10;42P3CRhbWbkicItRxHQ/EsKm0j0C1gi66PBdWLwgjs2WGCk9MnxaICZdrqlUVoAdIRr7fQcHjwtE&#10;JoimC1lco6Pn0NWl4p8XFl6EHU1geOikAFM6Hbsz/QLpeN+dHUl5v1RaF0ek4yTENUsQvbF5C+sb&#10;06hW8uLIPH7sjeKmpSrrZSQwge23LaD6X3blvizTgu+9UiAfgfOdCtrMlPCMoI/XzrEmfGScMz+m&#10;o5cO4aWll5TTtZqXbl0izI7OYRw9/Ji4Qvfg751G3RbsNNq+XuWA5fjirv7c4B5v7j69jJP2bxN7&#10;e9n1qzqN7200bh2Ra4H3RAcvt4nCgW84sJ9cQcOst9cW753xy+zu5Q/nGKELlU5VumDpFCagnJx8&#10;hVwzQWlZen5zMpYI/Je5EgjAJeglGKVlla5lrkvCVj4AQdDO+GaOHWEw52J7e16ONDBwROaPa5AA&#10;tlzeEvhLqKrAshpXvkfoy55lAl3CUx6L40PQzBGh85jXyd+MVOeaJBQu835zC6oXO9GFrs6REOyq&#10;nmFxJAsINkJHb0zGhQ9YVMo5mf1Keaft6uX3mPu74dqRexfXb1zGkbCXMJ0u5FrNDeO3HbkHjlGD&#10;bmf2A9sJuR9+j7it6pSmEzwC34sZP/ezf/47P/7j9/8IgFe/7FMCWlpaWlpaWlpa/yDSAFhLS0tL&#10;S0tLS0tLS0tL6ztL2ZMnz1343Q9tjpnpJPoSCexOLaLh5gU2ESbRtUuIStcv+2ovXPxLibul0/XQ&#10;wdcIBLt85VPIF9baA0cgzDhogrGpqadQruxIbO74+INyHAJlwk12va6t3cDq2hQKxU1xEhMaEyLR&#10;rUiwtZNbFFBb2heHTGjF7fr7D4ur9+bNLwrcG+w/hkOHH8XY2H0oFNaxsjIl3bqEdqPDZ9DZOYxc&#10;bgmLSxcFnNEZ3HJtchvCXf5NMEYIzHsjWCZMI/zb3LqNtbXrAvsIywgBeR2ElgScvJa5uefRYfei&#10;78NlzP/owzj0RAFzjI1mZHRuUe5pY3O2DR0J0XgtBMOZdL8AX/YNc8wZ/cv+WTqNGTVNd+p+WLkH&#10;cxUc5rgx8rjlAn05qf0V2iUUJGglqGRkN6E870NcnQSJZgQR2xHnp9VysbJPVtylGdx/7l1ydt/3&#10;BaYSHjK2WwC09OiGr32vDTrHRu8TlynhZ6tnWJzBbl2ivhOJDnFI89p4lRZs1ODBvbQLz2gqqBnP&#10;SIT23eCW48DjKki6I2tstbgh8FY6chPKJcyeXbpvK9VdccNy7XD85D4QCABmr/XdWx5NyQAAIABJ&#10;REFUYmQzf3Z2FmXOWxHcHZkBgab8DvAet7bmBDRzTfEaOJeMSeY9sk9aOnPD3wT+jObmeKle4Yg4&#10;1Bk9zujmdLpfeqZ5bM4P7yEWAnBeO53fjjh2O9DZOSgPKojjtwVow/5hrmUDpswrj8vZoYOXn3Nt&#10;M96d18ix96XvuYlqrRmC3ZisC27L+ZK58prheqF73JdzEfB7zUa7Y1iiwmHCMFw0XRO9vT34g/94&#10;/pEXXpgtfvB3f6ljY2PDu2eQtbS0tLS0tLS0/t6lAbCWlpaWlpaWlpaWlpaW1neIOjo6PvDxj039&#10;7LXNjN0z7mPuuS00a9cF1NGBS0flxuaMAE524s7Nv4Cl5csCAw9OPoLBwWNYXrmKhYULAosogqiJ&#10;8YfQ23sQC4sXpce15QhmJDMdwtmuEelVJeS6dv1z0h/ckx0X0EX4RAg4OnRWgNrUtacEmrZEaEa3&#10;LruCCb/U5ypSmjCWgLdaycFxVPwtnY+HDr0G6VQvtrZmMb9wXrYbGT4jQIugiuCsBbEIqwiy6Ibk&#10;/fNzQj7e+25+VRyaBKDsbO3vOyzn4PnpyCUco8uXkHbbW8Hhj9+HtR9tIGUOyDkI7AgODxx4JTo7&#10;BsRF2tkxKNHCVoSOzYIAX0Zg0yV9/NgbBGAT5rW0F8S891fLRkmYx0hnxvO2ADCBNq+XQJuQj9dL&#10;yMjffI+fsaM2US1I5DXhIA/IiGJCPoLbFvTjdbALmQ8B0IXMBwA4xxA3qyljdedP6B82DAwOHJd1&#10;QDjLcXec7jASOdYGoYSF3I99ztSZU2+VY0RmG0gaA4hvbqGn/4AAWIk6rhXa978/oNpo/zbkPgn8&#10;6cZllDKvnRvwvAKE411y37wXAn8+2EC3L5217Prdr7udwk05XlXWBSOeCWbTqR5Ze4T5vD8B0eUd&#10;gcV0p3MbjnsLekcEqhO4E6pbAmb5Hq9BAdwI6o2SdAlz3fLe+WADxysR74DTlZIuX66demNV4pcJ&#10;h7neeQzC92g8LfdOF7FhWgJ6I25NXnN+Gd3MseQ57BAkS3y2W5N7FtjrNuVBAB7fM5WT2A+hvSUP&#10;CjgyQgL0fVfuXWKhw+ObBmE+tw8wPNyNa1PF5Nvf+svu+97/rp8H8G/1vzlaWlpaWlpaWv+w0gBY&#10;S0tLS0tLS0tLS0tLS+vbXJZlDR85fObac18vxVOHe83GsoHqdBQdqSqKRlXgz5WpTyOT6sWpk98t&#10;EOviS59AqbyNzo4hcfYS8Fyd+gxyu8vtwSJEO3zoUYG47Nnd7wgmGO7vPyrxy4Rw7BIeHjotIJhR&#10;xwvz59GsFcQhTEBG4Lq6ek3gUUu93ZPh53HM3n5OPidUbHUIZ7tGxelJqEzwdPbs9+D0qbdKVPOV&#10;q5+SWN3BgWMCrgjv0ukxgVQKUBNeeajXd+V+CVNLxU3U6xX09x8SWEa4emDyYYHbjFkmIOSx67WS&#10;XCEh8uHDjwqcozs4b27Ch4XCY0WMfvUUyn4eHZ0D6OocxInjbxJwt5tfw/rGLemTbdTLbVhOeKnc&#10;n713AODgZf6iY5QQjtCSEHN4+LQ4XBmTTPBINzHfJ3yVSOFGGT3dk5hfeFHmjz3Iyun9OQGwyrVp&#10;3OM05pzToc0x5nbsRubfdjQeRkurGOtAnL+BOIIR9vr29kwqkOx7mJn5mkBhhHcKObYpf3d1DuHE&#10;8TdjafklbGzMYGjgGKK+jQgjpw1PwDvvk5B1aOC4gEvOF93RhKME160+YeWmDaOQ7zydXAt/CFO5&#10;NWFrLK66hAnkeU8DfUfakdE8vhEE90Bm7OsN5rEIT/ngANdXJt0rzmA6kXmNudyyrH26l9nfy3VS&#10;rweSps2Ib4Nu64gj42aL49YWwMq54X3x/jjuHR2D8jfXjGnZcs28VwJfjkejuC6O3UQi23YAKwjt&#10;yLWKuzp0nbPfl9fKO5PY7WpBrqF1fn7myZiq74wn/chRWVcCekPgr2BxoLqkDUPc1W5QD53OEbn+&#10;liuYf3d1JVGvu3jPT33kt/7p/3LfDwN4SEdCa2lpaWlpaWn9w0kDYC0tLS0tLS0tLS0tLS2tb2Nl&#10;Mh2/96E/vPgTDz+aKfaPxt3f/Q/5mNPMYam+jcHBE+hLHJKo5rGRcwLBZma/hs3NGQFGE+MPinOW&#10;n8/Nf10AJQRA2piYeEjg6vLKlTscwS3H7uTkK8XNyeMx8pnRuHT+bu/MYWjoFI4efZ3ArttzX8fG&#10;xq07en7ZfcrYYLp7CX1bPcB0I46OnBOAzJjmly59UhyIjHXmPjvb83IswuGjR14vgI5u0P7+IwIv&#10;rRD+Eha7hFuei2azItG7hHjrGzcFhpOaHTv6Brk+RjHPzj6L7e25sMt2T+wUJiTuEhA9i4pdQ98n&#10;v471f/IYTl+cw0psRQDg1vY8dnPLmLn97L5O3judrLwuXgfvg+PU+qTl/CTcS4f9yISOnB8Cel4T&#10;72td3KtGGOlblYjhpnTqBkjEOwUiMsaaLmvCSfYo80dFPzvt38pBHBXnKOFdOtMnEJ9gngDx5Mm3&#10;IJnokuP6QQBLQK4J16tLZyy7YwkNU6k+FEsbcEwbR448BtO0BQTyM0/cxg2ZOzpoTbMFhS1EEUNl&#10;rITOwMDS1hWs7Syhv+8IhgaPS2R4MtklkNUKISk7cKvVnDhi+SAB1yg7qP9rarlci0X+bAn8rFZ3&#10;BRxzndL1zHGVGO7Kjhw72Nex3BL34zk59oSsfACCc5NKZtHTc0DeI4jl/hxz9uWquVMAVcWI2zI2&#10;lmXJ98WU3mgXnmHKfPA6OZf8rOWYpyud+7HrNxLpEVjNY5Asc03Imkl0yrZcDwTBnqdiufk3gS4/&#10;c72GrLumxHM3pK+Y98P3OT+BRHx74ibmtcjDE3yYQpziroyCGzRUrHXEDKOiG8rhzGh132u7gxkV&#10;bdsmRkb68KH/fOmBC+f/VfkX3/vDwwBy9wyslpaWlpaWlpbW/29pAKylpaWlpaWlpaWlpaWl9W2q&#10;RDL92ee+XHjtm98x+MUvTZuvv/hHFcN2N1GsbArMYzwyQeqpU28VSLi8clkgGCNyDx18lcCg6zc+&#10;j63t2+0BUnHOrxLX39WpT9/hCCbcYsfvwYOvEpfizOwzAmQJunhcAjJ2BROCEq7RgcmoacYgE0LR&#10;NTwyck5gH7t1L1x8QhyZ3H5o8IRETRNcXb/xNHZ3VwQkj42elWOtrE6JUzSZ6haYS2jYiv1lRC4E&#10;+tXE3clOVkI4xjNzPwJvwrGenglks2MCuAncbgkMn1U3F+w3Kyo4S1BHwDw6clq6iQlvYx92ceEd&#10;eRQLJVyfexq1elnAKIGg0W7j3Qtz3n/USnkHvX2H0Fc6KK5Uds0SkLJPloCObk/CzxkB0vMCWIcG&#10;TqC7ZxJb23MCggnJGanMSGK6RBkDTahJAH7u7Dsl9pqOWUZBE9QL8I3GZeyli1ZgXaCco01Cyih6&#10;eibD+GIbDt2/dHwGyvHLc/J1qyeW7lNu6zgx+H6nwEFCR7lv05Lz0HlKKEo4yTmjU5Tx2t3ZcaTq&#10;KVy67wI6PB/d2YOISp9uQtyunKe19aaMI3uPucYIOuOxDmS7xmQ7XjPBturLzYub+m54u3/8ec/c&#10;nx3VdO6qeGdHYpMTyS7VHex7YcdwDrV9MJjjyvXYEOCs3NDVyq78MD6Z37FMpk9c3a3+Xq51jjlB&#10;tnLxFkIwG1fx2OEcREwzjM9WkdH7QTDXBiPLC4VN2YffXfYnC/Al/Eel7Zq27aYAca5Vgl9eu4B2&#10;zrenHL9+2OXcaFZgeS13uYLprf14DZxbitHRfBSCcJeAOHB9Ob+8T3jtM+7aUuAXYR+0OIcBP3Ax&#10;NJTFrelK/Kd+8g933vf+d/4igN/U/wZpaWlpaWlpaf39SgNgLS0tLS0tLS0tLS0tLa1vQ6XTXS/d&#10;utY89uo39l77T08abwjmPZjeCppeFR0dQ1hZvSrwaXzsAWxu3BLIOzx0SiAhoVJudwnnL3xM3H8I&#10;u2XHR++TuOG19RuYm/u6OAUpQseurhFx4jLqVnptN2ekK5eOwIaAvgSOHnmdRAPPL1yQDl3COzqJ&#10;z555h8DYlvuQYLnV88sIYrqB4/EM5udfFMcxI5kfuP/7BYYtLr6EiB3D5MQrBJARghFYEZjxmoj7&#10;6NQtFzdg0cUYcVAqbUiXMaEpHcs8HgEz75suYMJAwiu6bTc3Zl5mcQQC7/r6DqK7exyZzICMBx3J&#10;k9ETsHEKeGUM2S+OYKV+HTu7SxgZOaOAXxjvTCBGMM3xEkCb7hWHJ7uC+XepvCOwmu5nukj5muN8&#10;6uRbsLo6JfdBmN7ZNYye7nHcf9/3IuZkJC6b0BWBJxHD/FvcmoGHZCIt+JcRvYwUTqX7BCwHfoBq&#10;tQgvCKSLOGD8cKOq4KDvw3MZn9yQa5Yu2/A/K3R6Slw0435NQ+Aux257ZzUEwSlxt0Jil6Oo12sy&#10;D7FYByJ2EqZhwHU9gdKRaAKxvI36Wx5DpuEKhI329gqcpHN5ePhU2NdcEoBMKMyHCngeXgcfPCA0&#10;JzTl3BPe8norIZQtV3MSu+3vA8J8QEB14ubb79E57RY3UOSasSIyT4S5jDyn5Hh0C3OtF1bDvYw7&#10;VojbrKPA7uTiBmJOWs7Dhwt47XTwquPk5DgcI+7PueB8taAvpFPZbANUOnQ9ry7XyrGMJzrkwQR+&#10;D8qlbVkTHDN+D+riAK/LmiEoF4DM6GffV65jKyJjyXM3m/XwuxwoqNtQ4JkgPBDXb9AGxa31b4Z9&#10;2q31IL8NBX2NQMU+03UsryVm3EMQGGqfwEU6TXdzFD/zno/+xj/5n88wEvp+HQmtpaWlpaWlpfX3&#10;Jw2AtbS0tLS0tLS0tLS0tLS+zdTd3T9z/YY5/tDDmdwH/9Q53duwUPZuI+rExXV74+YX0NU1LN2+&#10;EuG8eEEGgG7RRujK7OwcEqi6tHJZXIXHj71RICzdtwSnLbFbdnDgqPyu1PLI51dQKGxgde1aGx7z&#10;syOHHxVod+nykygU1+V9OioZr3z82OMYHT0rcck3bn5e9mf3MCOo6VxdWb0mHcIEcez4TaV6xLlL&#10;MEYg3Yq0JaTr7p5sA1q6OS3TQrW8I1CvVNmRuF7CZrpehwdPYmDwuMBLnmN9/Ubb5bi+MY3JyVdg&#10;YfGixBa3xOthpHR394TAxMWlSxgadAWYl8s5bAbLyHz9Oaz+xCPo/coMVoJrAucI5OgS5hgwjplw&#10;WVy6sZS4SvOFdeno9UbOYGHhvMRmQ1yzChR3dgzKOQk4z517l8QME5gT/hGqce4IK4khCW3LtQLc&#10;egVGCHsZn1ypFgUqS/dwEAgYN6TL2EbEcsR5aomLsyHuXoGQCFSfbDQmzmnub0diYWR0VM6pOoCV&#10;r5ZjxZ5auqgJZivVnDwEQLjOc8SjFhKOJaCx2qhJnLRlxtGkKzViIbOexk3XRO/OGTSDCmJ+LxzH&#10;Us5YAaLsDR4WsMj1xbXJMaUbmudgPzMfLiCI5kMHXLOEoh2dg+JkJqgkQBWIWyvImmH8893x3i25&#10;nhsC+G2BzJwLHpPfHxXhHJXzqrVu3IWBIcCVkJc/fFAhHksL8I/F0igUN8QhTocur9WJpWUf1bUb&#10;wlRDAVTVD1wRI7o4bd2mAF+uD65ZbssHOmxC9Fha4G+zUZEHDgh/7RAEN0OXNseBc9dyaPNvbqf6&#10;f8NrDxQQllE3zHbHs3L++u0uavZj+2FcdOCpdUNA7LcioMX9a7UjpfmazmA+FzA8nMWH/3jq3Pnz&#10;v1b9xff+wBEAC/dMgpaWlpaWlpaW1t9ZGgBraWlpaWlpaWlpaWlpaX37yDxw4PjS8xdjA697Q7zx&#10;+/93tKffBvKlGcQTnSgU1nBr9hlMjN2PbHYc07e+LH2zdCgS0BIoXrv+tEThMup5ZPgsHnrg3QIQ&#10;CfL2O4KdaApDQydkG8YKE64yDpmR0i1ATFBIh+9A/xEsLr2ERcLUsDuUIoCdnHxY9nn2uQ9L9POp&#10;k98tzk46Eukk5jUSJI2PPyAgeWdnXtzBfX2HJB6ZkbN0vRKQetKHG5EYYAJiui0l2tiyMXXtKYHE&#10;BKXsCOa5CMNWVq4K7G1B3lY0MDt/JyYeRHd2FFvbC+KyJfgluN3JLeLGjaeRy6n4a56f7tANup6b&#10;axj+18dx4+NbuC/okTjiWLxD3KLd2Qm5PsJHgjDe5+Urn0KptBn21hpynGSyW9yrPCdhN4Ehr7sF&#10;QB0nIe7MhtsUOMmo4/WNW/J3o1kXcMeIZt/zVLywAPKyjAchH+OJGXtsmYbq5vWaqHt1GUs6N5V7&#10;sykQntdFuEqXcysKWUHnEAqG4FdF/JoyHnSYszuX4NWXbmhfHdPg/yMqgOFHkYaJ/lgSGSeGtaCK&#10;crGCoUwSa8VN1PMJzH8mDzeyDHMxiqTbKQ8lZFJ9iDspRKyAtcOw6U6NeEgkOyVmmeNSr1dknsT5&#10;245dXm/PE+EoIS5BPt3bBKNcZxxjgngFPLFvLewFdXvSOZyTH8L4pkRkx8SlTsDPc3FOX64vGOIK&#10;rqHYrAnE59rjHDodgwJp6yEI5ncwJtHNsdBdC+neJeiVLl/fEoDP7Sg6czmnlrh/OyTGuVptqHuN&#10;dwggVx2/ChgTQseclOzjhn3MVugUp8MYXl3gM+eX+3HOCZdVLPo+B3jgy3dUYC8fFAhU1LO4gf2m&#10;AtiEvjBkrRt0KpsmjMBoO5plbAMPvb0pzM01nP/9pz80/0u/8t0fAPBL9wyelpaWlpaWlpbW30ka&#10;AGtpaWlpaWlpaWlpaWlpfRsolUrZzz13ae0LFzuyr3ws4f/J/5tw0v4mdnc3kUj1YG2NDtdpHD/6&#10;BnFuXr7yJIqlTXFTHjn8WnEoEkYSZFG7+TXprSUMJjgliGRcNB3B7KElZOvrPYRKdVcibQl/CV0J&#10;lhB2BR8+9Kg4MXkuunFbohPx4IFH0NE5hNu3nxMASyclo5cTyawcnyBtdeWqgGrG+dLdeHvueekM&#10;Zlwz7wHiBh2SqNwWrCPkprOYLslivYzp6S/hzOm3YXDwuEAuxiYTtvFYGxszAqeUjDsSaAnGeE8T&#10;E6/A2Oj9AsHW1qcxfesrMlatfVpdwieOvxHZrlEBit2pPvhsSX0wjtPlt6Dk78g+dEteufK0AOyx&#10;0XNy3YS2hKu8ZzqDOR+9hiHAVrp57YRAO4KyYnkXxdIWSqWcdCDndldQq+TFVUo3K++ZLl5DAJ1y&#10;b7L3OJnsQaG4JnPpNlUEOOeUjmf2soKOTN8PO1sD+U2XJuec0Li1JprNigDGgKAvjB4Ogr02YzME&#10;wtyP18955nVyP4pQehkG0jEDUR/oZ8fx8HEs7W6gkV/GjjeCWjWJSLIT3tIaGqghEglgGbvY3r6J&#10;zS0gMOKIWAkB4oloJxISo52BYUckLtmS6O6sgEe62OmGphOWMJhriOuKzltaadl1zQcJuPZGhk5L&#10;zHStmpf1w/Fk/+3LZRJHJMI6ha2tORkfcdfGM+2+XwWCCwJY7xadsXSn8zvTaFSly5jAl+/Rvcyx&#10;VoA3HsZn26izizfwEbVjcq18n+uW19eKhub64AMQ7IsWoF8vy8MG/IznJHzeA8FR1d1sWvLgA9/j&#10;WrHDiHRIFHij7Yr2w/m+2/GrPnMRMP7bsORzeU1/r0BftaZMKPcv1w3Xmqw32V89SEClknSe2/i5&#10;n33ivT/2Y6ffYZrmqXsGT0tLS0tLS0tL679ZGgBraWlpaWlpaWlpaWlpaX2Lq7u7O/vc167MfOKZ&#10;js6zr4wHX3nCML3aAhpeBelMv7hoCfzOnHk7ioV16dilk5fO3EMHXyOdvrOzz7ShDsEd+3oJp6am&#10;PiPxt93ZcRw6+CrpsmVnaKm8Jf2mdPu2XLkUnYJjY/dJn/Dq6jXMzb8gjsCW+vsO4+CBV0mU8JUr&#10;n0KtVhLINThwTDpe6Ui+evVvMDR4EqdPv10cjlenPiO9uAJYIzF5j3CP4I2gj/DSE+hVCF2sHuYX&#10;z0sMNR3AdFYeOfI6rK9dx/Str4q7927tx790g/J66CpOxLswN/e8OJhbncctcR/2E7Pblc5SRkZH&#10;7QRifj+6rl7Hys+cQe9PXMKF9c/KGDz4wA9IPDLjg+kgpYtzeOik7Kvifg0Bc7y/WqOCQnEbOzsX&#10;JVq6XquIs7nRKCmXrueGYJa4LYHd3UUVwey5YXevJxco1xPLyD4EfBw/viawGxg4puKFpW9W9Twr&#10;1ybkWqISodyBrq5R+Yz7ER4LzAtaoc8KNvM95QI2BDoSRtOVynlirzCdwE2BjS4SjgfTdRENI4x3&#10;y2WgWUMQRJB31oFgAsWlRRS21hGPdiLbMQq3WYATT8GJcZE1YMJFsbmL7WIV9XoT2XgGdmJQwHAq&#10;0YeEE4dlmnKFMbpq4xmBnRyXuoztuowFYS2/G/zheub9dnYOI2uMCgRW8c2F9hoOpDc4I+5fwt8g&#10;dOESjBPOx5ykHCMR75Dz8Bg8NkJQrty3DQG0FEExj6Ocvym5fkLqhhyzJtCXsc50fre+KxL9HIJU&#10;wlyOKft1BfoTOhuGRIu74TUS2vK7YnrNdie3xQhoAcG2grDhQxS+QGtD9UgbCCH4yzt+g9Dxq6Kd&#10;lQucn0kUND8nCBa3rxH2APtqnUCdryX1EAF7hQ2MjHTjIx+5dvLZZ3/Fff+v/k8s8V6758uqpaWl&#10;paWlpaX1t0oDYC0tLS0tLS0tLS0tLS2tb2F1d3f3/M1TU0tPPJtyjh1JYPrphlEsLiDmKKDE7lxG&#10;8bLDl0D09u3nBcyw35dOWjpwl1evtgeADlTCXzpTX3rpE+LkRNgPzM5Ywi2JJI7GBQyzQ7jliKWL&#10;lb3CjBi+dv1z2N6Zbx+XIJbnZA/r8spVrKxMCZTk8Q4ceKVA5xs3vyjxygN9RySid3Hxgnx+/33f&#10;K4A5t7MgbmCCSLogCZMk6jeMJWaU7vLyFRU17TUxOHAc42P3CYCrlHewvnGzDX+DEODub23NpPsl&#10;GprRwHQs35r5GoaGTomDksfbu5ekbMOxIhAn9CJoS6f64Hl1bNTm0fdrNaz+aRKDNRu9vZMS60wo&#10;ePTIYyhXdtGR6RM4RpjoBaoPuVzeRW5nEfnCpkQ6Eyza7GiVuN9A5oD3Wq3m5HwE8dw/megWwMbY&#10;YEJNQlWJ4LUiApYJF3t7Dso9KwCnXL+MCEYb4AbKOdxydfpqO7I5Oj4FTpuWgLtWJ2wL/nFbcVJz&#10;Y8YHk9FGHHFHp9P9CgwaFrzQbd2T8AVapgMDrox7L7KdGWSsThQP7yAaxGDyP8tClF2/tRLK5SJK&#10;5QJcukrpbLVjMKNRxGNJOKkI0pkYdrwtbOWmgY0mbIOdulkknSxSiSziTlrirjk2XIt9PZNEjqjV&#10;8hLrXWuU1Dqp7KreZScVRkX3yVqkK7daK8oa4/uE8rjrwQHOJ2ExfzgXBPuMKef7hLqExly3nOv9&#10;a5BjyOM3wwhoJwTBhMRNgf5V1dUbjcOCLXMfkfFVEcv8zUxsz/MECNN1TxDMhwl4z27L+WtFxVms&#10;op+b8Bte2CMckblTTl8V5ez7pop+Zt8w18Pdjl8+sLDP8avWgidrSHX8Gm0IrNZW6PZVTxfIa1l3&#10;RrA3goE6Rl9fB9bXq9b/+hN/uPor//xtvwfgp/W/UVpaWlpaWlpafzdpAKylpaWlpaWlpaWlpaWl&#10;9S2qwcHBiU88ef3mX52P2Af6LGycn0OlsoWe7jGBWZduPI3BwRMCNRldTKdv1I5LNDNjh9n3u5Nb&#10;aN88gSmjmRnFfPv2s+IIZpxud/ekgNiOjgEkEnTEfl3ckv39R3H/ue+VHl2CHsZCMzaZn7e6gil2&#10;97JjmMCS5ywU1iWOlrG77Nnd3lnAtWufE+h19vTbBZzNzH5N4BUB1MbGLfT3H0ZX54gALAJXgrFq&#10;dVfgM8ESj7G09JK4MOlWpguZMG1+4TzW1q5jdFS5kglWW47DFrgjyCUMz3QMILezhCtXPy3XSBGi&#10;0flMqEzwR/BLdyshrgKsERlrnke6YOslgaFd6Szm4CJyLItT5pvRNBsSj00waBoGiNO2C9vI3T6P&#10;7dwy8rlluIxKNgwBxR7HL3BRKufR3K0IbBOIG7gCCFPJnvD8NqLRGIaHTiMkuyqiVyCeigjmuJvS&#10;6VoX1yb3bzbLMm77HZvch2CWwJD7EfSzQ5bQk05oOo45H3QMS58r7yN0X/OcMJRz1HRSMnbVSl6O&#10;RYCtwLQlTtH1ooHBTASmB+TZNZxwkDYcOBUTlVdm0dGwkcx0wcl0IV61EK030dHZg3K9CjRqcOni&#10;rVdgNCqolfIKFMfTiEYdVC0fEScGxzKQiJSw28xjszCDiGshAQdGJCPR0al4FxLxBKy4JWZUiduO&#10;EroWpVNZ3L+77LQ22lA2kWDXcI+CouH93tn321pThqxP/rQAvDh8Yxk5F+FsEOLf1vZB6IRtdwHb&#10;8XC/uLymm5fyvIaKZw68MP7ZkfkQ9m4ql604dPf19RKW++IMr8lYMRq6Ra5lDr1Ge38YRjsKnPur&#10;/t+IWk8hwJe14u05fgltW+kB+93A4lJuQeDwftsPDih/sHQC3x2/zjWaTsXQdG38y3/xiZ961/ed&#10;/C7Lsg7pf6e0tLS0tLS0tP7bpQGwlpaWlpaWlpaWlpaWlta3oEZGRo7+8Semp15c6jGPdLnYmJ5B&#10;qbSBbNewdPFub8/jyOHHBNzSBZzbXUY61YtjR18vYOfS5U+2nYjUgcmHMTx4EjO3n8MKHcEBMDR0&#10;QiAUgVdvz6Q4CBnHzDhkwkU6edmheuL4mwSQEfzSYUy4SxH6TU48JGCYUHlh8YLA0kS8U66DHax0&#10;2RJMj46cE7cuHbp8zd5dnoPOSYpgjG5SvscY5I2NaYFVtWpBroP3l0x04fixxyUqmm5niW1uqk5i&#10;QmCCcHYAc99AwPSEAHI6QLe2b+Py5SfF+bxf+fyK3D/Hku7k3t4DAqh6eibkehCCMgI7dt+yx9d1&#10;q4hEDGRfuIDFH4jizJ8NomqtI5/fQL6onMi+D1TrOUStOLzAhYcmGkEdaKrPK+pNAAAgAElEQVSu&#10;19zuooBwR5yoaZkHwrZMZjD0LBshlHP3dbUGcm3i7pRxqgpw4/E8Q7ldfc8TqE2YqxyeUbkHgtwg&#10;BMHt9wOFNHn/hHU8Jh2me85V1ReMFlAPI34Vy1OAT8UAK6gchACQn9UbBlzDQswLYLk1FM0I4m4E&#10;9UEL9o2ijAlgI2pFEY87MOJJpAMfTYPtyj7cZgNNwmCCUcZXR20061Xkt1YVHLUsRJw4nFgcthOH&#10;l3BQDcooNnbhlWZgF22k7SzsIIpsagzpZAeikbjMI9cnYTnXHCOa6fxlt7R0TmdHZF1zrlOpbhUR&#10;XSvc4RBXTmoFNeme5efsF6ZDnmOhOpIrMgdqv+AOJzrHk5+LA9xW18Qfji2/Dxx3G7HwQYgqfAJ5&#10;Or7NSHh+9YCBgrO+AGeBxbYjDyHQsS1dv9LL7IWgmB5i5RgPxM0NAfbKHe7K31ZgCOjdc/buOX7N&#10;/Y7f9mdm2/Xb6vptA/PQBYw9NHwnBA58RCwTXdkufOHzcwcX5j+Q+7Eff9OPA/iE/vdKS0tLS0tL&#10;S+tvlwbAWlpaWlpaWlpaWlpaWlrfYpqcnDz3Hz8yfX4232uMMM61BvT2TqCvdxy3Zr6KUmkbR468&#10;VtybN6e/JA5O5cJ9DLndJUxPf1mchBTB4uGDr0E63Stwd2d3SaKQs9lRgVCEi4cPvhobm7O4Pfcc&#10;CsWN9mAx1nho6KRA252dBQwMHsdDD/4gFpcuiTuX/bgERpevPCmRyhSdtoTNfH3h4sclJvjMqbcJ&#10;TJu9/ZzEVdOFTPhG6MQIZmm5jXcIhCPwIpQqFjclgppR0oRZBM0D/UclpvrS5b+SMdgv3svq6nW5&#10;XgKv0dFzAlfpLuaYESQH+7yIjKTOZkekz5Zu52SyS66DvcDrG9PiAHactEQwE9AODp1Apcpo534B&#10;b9HuBCJ/vIuLp59HYWoUueqKRCAzfrjpllX/bHUHOTqG2cdq2dK5HE91wrbT4dgFIZSFuI5bzkzI&#10;/VThuXVxd8o8Bb70L0tvq7h//bAvNqpAbehmtiwIlKSr02z1v/LTQF0Df3heK3STEkByPwLGZCK7&#10;B4QDP+ye9eWctp1ojx6PL+engzsaRYROZek2rimgCBNbZQOZWBN24KLpNxE3DDTqVVQO2LC/2kC9&#10;odzKCEyUArpSDdi8N8eRe7GjMTiJpIyF0eqvNSJI9vSiUanAJRyuldGscR0ZKhbbjiISS8CKRGA5&#10;JmpWEbuNOgrNHCLrFjI2I6P7kbCTiFoxmI7q2I1Gk/J94f1y3vL5VenD7Q67n+nsZVQ6O3plfbZH&#10;Yg9qct45Vly3VsQWt7FyWNfC75nbxp8tFBy0QXBNHuRQcxqVc/N9OsDZ66zCupVDl1HbAlcNox3p&#10;zHXDOYEfyEMcRuhcdiUmWsF+NWeuOHYVSA4USA+viNC47Q4O1Ou7+3/3O37DO1Bry2g9ExDseaSD&#10;vTs19oHfO6Xed5sRlEt+4j/83l//2WsePfZ5AG+9Z1MtLS0tLS0tLa07pAGwlpaWlpaWlpaWlpaW&#10;lta3kIaHhv6Hf/PhWx8tNAbRXSxgefkGKuVNcbYS4BCutsDm7O1nJD6W7tqJ8QewsHAB84vn2zdL&#10;J+Lxo4+LK/ClS38l8beMZaZTcHt7QRzAPO71G5/H4vKlOwapr/cQDh96jThnp299te0IptuX7xNY&#10;ra5ew9S1pwRYEaiyA7iraxS3574u3cF0HE9OvgK7uyviHB4ePi0xuwS07Ao2DKMNlra2ZgWeESDR&#10;SZkvrGN9/QZ6ew9hYuIhAW/SIbyjIq2DfSCtpWptF5MdDwl8o0N4bf2mRDbvV0fHkHS+8gjVarEd&#10;cZxK9QpoJgTkvWW7MgKACWd5jGJxC4m46iXe2FnB2sxVLCSvopiMo7Cygt7+Gm4Xq/C8GqqlHWQ6&#10;BwXeESBLbLLE9oZ9rkYA3zVhmWR2poBeXgOd1YTRjOHe2roN23bQ2TmK0Fyp4GzLBcqo3UC95jWz&#10;k9fylVu4UFiR3y1wGvguPMJCAcfKEdrqmJUO2mZFHJpWCKGNdiyw346OFvhnGAJmrUhU+mybXl3g&#10;ImOvuab2HKFyNBRKJtKJKEwjDtcAdndKSKCPpBp2ZwpmxQYqHgLXhR8xUIqYCBpVcTEL1A3PSaAr&#10;uNU00NEzINfnNRsqTrlQQL1Zh99syA/BMreL9gygXivBNQ04ySSqVhkNo4YddwWdjTgQdCJudSFh&#10;xeFE4nA5L1E1P7w//uZ9M/KcIJadwYyH5ljzvATCXujM5t0SItMFzDkieOWP6uRNyJqnQ5pQX6Dt&#10;XWuXwJjjTMcwgTTXr+vV5Rg8Vwv0G3TzBsr52+p/Jrcl3BW/LefOMBQMFoewKX3BAur3xTwHYfSz&#10;wF6ByJ5ESregLecRpjxp0HZ57zl+FQRWDl+049bDRSnH2IuE3uvgbnmm7/7WGvKQioGFhUr0zNnu&#10;nWefmX7swvnfyP373/7Frs3NTf1Pl5aWlpaWlpbWN5AGwFpaWlpaWlpaWlpaWlpa3yIaGhx8z7/7&#10;yMbvNKP9yO42sLp2W3piGUd8e+55wSV0wuZyy+IufOjBd6NWL0uP79S1z2Jz81b7Rtkny15eAlP2&#10;A3N7xjkTXO1sLIqDmBDw4kuflGjp/RofewDjY/cLyF1cutj+pNUbW6Yzd3VKXMcPPvCDAokJgKvV&#10;Ai5cfEJg1skTb0ZnxxDmFy5IJ+nk5MPt42SzY6FLkZ2ndezml9vxw7yPwcHjGBw4ipiTRE/PAen+&#10;JWze38e6HyMxanps9BwymT4Bxzwwz9sCU4ywJeAdHT2LUmlLgHQm3YfJiQcFTBGGV2t5iQYmUOf2&#10;hG+Oo5yySUJr38fswgUUdzdRKK4j0oigeRBIVBOo1dewtr6Fse5+bDZjSKZ7YdKtmuoJHc0KlBnh&#10;f4RyBGpune83ZQ7pxGWPLx2eBMccI4I+QmDZ1zAERDcaHmr1gtyaL2CX3a8VOYcfdsK2oBwBrnJs&#10;qvHyQ5jLcXRCiFep7EjPMK+Lx+K9GyFcFCuuEDqCWAWUPceDizK8aFNcvzxf06jDZ+GvqWKFeUJx&#10;qlom1mub0gObsbvgjFqY+Je3UJ7YgBm34aCKoLMXqPpoNrgYApjiROVrBcXZ3WuSlNMVXa8quBtL&#10;wLRtxOwOOMm0XGMrMrpRLos72LKj8Mp5iYh2izmUK0UYjgM7FkMzyu5kuodvw67HkLUHEEcaiUgG&#10;lmmhMzMgc0SWzYct5AGA0pZyfrMvWPp+UyrmuV4WGMub5nerrQDyYIRbVSCYkJwPFjB6WpzSLXhs&#10;mDLf7NTme3T1e2ZDvpvKTd6QcVDQPhr2Ezfkhw5vjrPA3cBX0dAh/KWDl65ocXx7btjna8lcyEMA&#10;rbnmPO2Pdw6/Y/JgBjuDg32xzgKDzb2e332OX7Rcv/sgcAsFt9Z96709KLznyI/FI7j00nZ2cjJd&#10;7+/PzL7npz9QePcPPfreaDTye/rfLy0tLS0tLS2te6UBsJaWlpaWlpaWlpaWlpbWt4CGhoZ+89c/&#10;nv+F3swBdK5Xsbo5DceJS3fp1WtPSTct+2zn517A6vp1gUonT36XgFeCvpHh0wKI6Byly/XY0ddh&#10;fuE8lpYuSSwzIdX6+k2BUOfOfg8KhXVMTX1GXIktmkqn4OFDr0Y2Oy4glmC3pY7MoDh/CQHpGC6W&#10;NqUT+OiR12Fy4mGJhN7emRcYy2utVHLiUh4cOCYRugRWmcyAROqqfttAun7ZeUrH59b2vEBuT9yJ&#10;EXEa1xtVXLr81wLaXk6Ec6MjZ9DTewA7O4vicia4u//cu6TTmO/19h5U7knDkO5gAjv2CBNiEZwS&#10;gPX1HlAuSQJNvyTgjscm/N3YXsLC0iVsbs6xmVacoKXaJoJCHfWJcWRuVzAy0Id4oh+RqI2tfEO6&#10;VHm/bhjDXa3sCnwj1FNjURfo6lsB0DQRdzIK5gnwTck+HJ9CYQGu25RrV9G8KpZZAKCA36pcJ8ez&#10;VNoUsKj2DSGg9LkG7WheBfJUfHBn57A4w1WUdhB296L9uThA+dtA+zWdql19Y+KsrZR2BLKyi5dQ&#10;ln/TqWuGP+zlNQVMKsdx2YqgdnYAxlQVkVs7MAITSCSQd9bgmh5sJyJQuFarI2JEkYoxljkQYCk8&#10;WyKnI+KSrldLcg5xvFoqf9iMWIhHM0ikO2E0CUg9xFMdMCIWaoS/zSYMz0ezWkE1YiEaiyPiOGja&#10;Naz5s2g2GsiYWWRLnXCMPiTZK4xAHipoNjPKbRx2BnPNiuuZbl0nJZCe3yM11u1hbMv1FMRVTl5H&#10;vgMce/ZX8xh0ErPHtyUCWgJh3i+jwQPTkgcSCI857/zuc27YjyxubcsOAasfPlgRCLxVDx1AQWA+&#10;LECobaouYeUG9mG04p1bbuAQ0LbXiiwAM+z5Vbd3R89vG/aGLt+gvYrufB/7O4GD9ivsGy5C4Pn5&#10;krO+Xjn9jnce/9OP/cXX/vXrHz/94Oho/z99ma+/lpaWlpaWltZ3tDQA1tLS0tLS0tLS0tLS0tL6&#10;JtfQ0NCH/t0T9R8f7JhAfMvF4soU4nQuNqu4fPVvMDpyVoAowSuhLJ2qBK+EPXTcElzS3Tsx/iAO&#10;HHhEYMrS8mWJVB4buw+Vyi62Vm9jdPQ+AaZ0787NPa8coorxibP38KHHBBZJx25ZdeyyE5V9wYSm&#10;hMvsHCac4vvs8mW87cWLTwhYJiBmV+zM7NcEWPX2HBCASVCpQKwjxyTArFTzAlgJigl+NzZnJPqZ&#10;EdeEVzOzzyLbNSLb3x2ZS2BFlzB7dNnLe/360+LqbW3LPuNDBx/BMh2XjQry+RWMDJ+Ra2WPsOc3&#10;FYAyLAFj1VoRgb8lsJIO0Kidwtb2MtbWv4Td0jpMOlIjFQXVjABxpwOxtIPleIDIOtARi6JmBmjQ&#10;3YsqIoEVukNLSGf6xTWKEMyqzlZbYCrP3zBKKDZ24TebMq5e0BQwTThoSHq1iqhWINUVcOiJg9gP&#10;gXFcxUczXjjw2pHa4uANR41RwOp9IwS8ZgiVIxITLlAuQNsxLc5PKwTB/B/LgsmfiCXbEJymo/1t&#10;2ChRy/UayDBbTtJUtlfAfq1ckOPZMQdGropGo6g6iqM2IibztWldBho1AxFY4vZtGiXk3F1YMQdm&#10;1IZtRmH7MQQ1xmbHYMn9mRwZ+K6KNZbYaPbdRiLwLYArzbZtcSHH0h0K9so11gBGTpeLKJXyMNlh&#10;HFVdxo2Ei+XqHPxgEZlmN3q9PlhBEtFYDJEEYW9SRWY3KjJXXNfi3LbUuCQTXQKCCWpxV++tREOH&#10;DwXwYQPpHnYSEquseoWDfYHJqk9XnL8cK4Jj2xEnr8y1X9ubYx9wfU/mkk57aeU11MMCrS5gtS4s&#10;5eD1VdyzjF/L3csI6Ha8c6BAshT7BuH/fTDCnt/gThf+PY7fPdiLbwCBsQ8C3xkQHUZpOxaaro//&#10;50MXf/h7v+/olz/9Nxd/4Hve+dBWX1/2n+l/x7S0tLS0tLS09qQBsJaWlpaWlpaWlpaWlpbWN7FG&#10;Rkc/9YFPBm8Zs3tgru1iYf0WMuluFAuruDn9ZRw69Bp0dgzi8pUnkS+sSXTx8WNvlOje6ze+II5I&#10;oIKVlavIpPvFkUjASpBKCDt7+1mBhufOvlO6b6/feBpr6zfUgIS0ib29BLz5/CquTn1a4BZhLWHo&#10;wMBxgcaLiy8JqCVMSiW7BUAT3Fy7/lmBXjz29s4CGvWyxFQT5qxtTCMR7xDI6DgZiT0mPCP0JfJZ&#10;2bglLmJ2nxLmDg+dxPrGLczPvyDg68ypt2Jk5AxmZ59t47Tu7CjGxu5H1I5jbv7r0vMb0ksBdOwW&#10;9v2mQFbeN889PvEg0qle1Gol1BslNOqVEPZGxJFLwJZJdaPaaGB+7YZEX9umhUy6F12ZFJr1AiKN&#10;hHTDlsw6DMtE4AXwHQMoGmjAk87Wsh9DDBb8mClhuZYblWsT968dVTwtaqFU2RAXa2AGAi7pLCUQ&#10;VA5eH7tbKzK2jhsXqCc9uIxpNkx5rbqTrTbgY8xzPNGhInkDP4TDlgDjVuevxDd7rhxfQHzgoVor&#10;tfG60VoPPLapOmCN0AVsisvXRAQOAgsKThsmItGYOGkNW/UG21FH5pXO0kg0Kud2kinVXRx1gO2S&#10;7FuvFOG5LlJ9fWjWq/K35TgCYS3SW8YUM7a4VIIdj8PhuVIJuIYLJx1HtVaHE0QR8R3YhkV0KeBY&#10;unmrHgw7Aj9io1otIZlMI2IaiCRSiCYS8NxmOy7aaNThez78qnJOBzUDnuvBTjio2BWse7fguw5S&#10;1S4km51IODGYthX2HsdlviKh+5frnnHVTiwlsJpAnt+/4C4QTPEBBK/RlK5fjjnXFbdT83OXCILd&#10;BnzGOdMRHDqGVXevqVy54gxvtGPUQ9t2CHBNcfkGrd5eo9X7q0A/u5pba6b1cIBkeQeh5beFZ8MY&#10;ctwNddu9wXdDYOw5iPcFQuOuOGgAd4Bg1UVtoKPDwcefuPHoq18zvPLnH/naz/yPP/bYTjbb+YF7&#10;xkdLS0tLS0tL6ztUGgBraWlpaWlpaWlpaWlpaX2TanR8/Plf/2j9oXE7g8r6IkrFLfR0j2Jj/SaW&#10;li/hxIk3Ceh86dInxenKCONjR9+A7Z05TE9/WUAbxRhoFWtsYG3tmgC+1bXrSKd7ceL4mwTuEH5O&#10;XXsKG/t6giG9wydxYPIV4gq+fft5OQbdvXQUMlZ6cPAYZmaekdhpqqd7QuBvLreEm7e+LK7Hc+e+&#10;C/VaETOzz6C//6j09SaT3bK/ACczhoZbxc7uFpr1XQQe+42vYXV1SiKj2VVMeEt38fb2fNvxywjr&#10;48cfx+bmrNwDj9fROShR1oy2Vk5LiCO6u3tc4BX7iXkMwvAjhx9rRxvzd7G4jkq1gEy6RzqBCU4Z&#10;5VsoF/DitadQKG7Bq5UQMTz0SU8xoWIFTbcJK5ZBIPHUaVQtC3WvibrtIlaLYcVyEbcjWPMj6OlI&#10;watZiCZsWA4EcNbqeRRzBTSbrowvu2zrzSI8W3WxEnx19AwJQG3UykimuwSGErAGOyo+WNzDniud&#10;sKrH15MoYM92US5vtQFeS+3O19DtS6cpQTe3I8Bk5DSji7mPKZ2uUIguBIoke0EI1gljBXjThew3&#10;Ua+V5fOIE0cQyaK0vSH7RONJ2OznFfhso1rMqzhoxi3HYghcX+4r6XTTliyu3EB6igN41SoapaKc&#10;k/sIDE7EYUYtFGpVRJsRePUaAs8XIO1FPTSNCqp0slabSDsp+IEJ24zBdxuwmgEc24Hru3AbDdWf&#10;a7Pb2BBHL8Gy63kSo8zPCaA5z26tJuA20dWNkmnAjDZQcVaAxiLSxQwyfi8SSMOORGFKNzLgCiSP&#10;yMMNEtkcQGAwv4eExBIFvg+oIoxbl17nRlk9ICAR4JYA6v0u25Y4Tq7fUL2+ZkRioY0QJksEtrh/&#10;A/lO8Lu75wDf6/Rt9/uGceLSE2yE0Dd0biMExW34G+wB7CC8h1bMc9COc1a60/GrUHH4VMFdn+y9&#10;E9yBlNXfgowNBYGff359aHAw5v7Ob3/m13/u59+2kUol//M9g6OlpaWlpaWl9R0oDYC1tLS0tLS0&#10;tLS0tLS0tL75ZJ44dfb6+/6ocvhw3EFu7SZq1SL6+w5iYeE8dnYWcOrkW8RZyDjmeqOCvt5DOHTw&#10;1Vhbv47Z28+1b0g5gh8X9yChLB1/i8uXBIp2ZPplm1xuWZzCBKKMil5buyHbTkw8hKGBY7g18zUB&#10;vHbEaXfVTk68QuKLCY13eFy6lYdPS8w046Xn5l9AP6/p8KPY3JyRCOYTJ94sfbcEaHSq1uolwO7F&#10;SGcN1u4svGgRC7tFzM+9hGIpJ8cbGz2L3M4Cpq59Do2m6vo1Qi/gbn5VYC67jgPfRT6/hsuXP4Vy&#10;ZUc4EmOru7pGBGDSHc3Y6sGB4xKDTdjJ6GW6jQm32YPM+yFwjtox2NEEtndWMHvjyxJtnY7H0N/Z&#10;g3ItjsCtotr04FkGXCuGajSOwWQF5Wga2WodJa+IYz1xlAwb7466WIua6LJNPGhXBED/fiSOm3Mb&#10;8L0qKtUSfK+ORrOmYpoZ6Ut4CAu24SCe7RKYKgDP9+HnGxKnXHPzgOXD9CKoNYvtyGZx3kYc+L4h&#10;90BwTpDbcmcihH0Iu2Ql6pd9r6FrlLG/8bjqoCXY5XkJFAXshShOdcAG7Q5hjr0fBIiZKTSqVRhu&#10;AmbEhlk34e1UZd1YqZgAa3b1MtpYOoNtW2LGfZfR14TIJsq5LXiNukQvp7I9AnSjhMaZqEBhAZ1u&#10;A16zKccKuK/vo1EtKzjrezBiNuxGFBFed9BExLFQcAtwrSYspynd2d5uTe4kEgQSIS0RzM0mAsMP&#10;I5sJYQOYThTReAxuAHh0Codu2MAPUC/kYNo2Ik4MRkcK+S4XO5VbSJZjSJc7kHA7EHfigJ1AxHLE&#10;BU64yochON4E9HQIc75b0d0IVzgjwMUhLO5dX+ai1REsfb18MCAI2gi1BUoV/A9kW1EY4yyOaTq3&#10;odzTnGtTtjFUVnPo4G3Nq8yxAdUD3Op9Dox2z69y1e85gNvh1C2QHQT7IO43cvwi/CZj313gDkS8&#10;3zm89y7a78bjFrY2G5F0xg7+zW988j+995ffWU2n03+q/03T0tLS0tLS+k6XBsBaWlpaWlpaWlpa&#10;WlpaWt9ESqVS9vlLU/O//1TP4P29DlD3UbW20duTxY0bTwsSIfAsFTdx4+YXxeE3PHRKgCzjkpdW&#10;LrdvpqtzGMeOPg7bjoojlhA2t7uErs4RZLvH0dNzQKKh2R1MAExX7MDAURw7+roQIBm4OvUZFApr&#10;cKIJgXXRaFKAMuHzxYt/iWotL52iBw68Ev19hzF96ytY35jG+NgDGBs9h7n5F+Vajh19PUqlLYmg&#10;7u3th2FGUEMK/fYUxvIZRI0MSus3UZ07j5FUJ8YeeAtKbhdmbj2L1bVpmEY7gbgNgTo7h5BIdCGZ&#10;6JTz0hFMMTqXn42OnsP09JeQL6yjr/egdBCza5gAjXHUudyiApextERRs5OXTtCd/BYWVq+gXFhF&#10;NBpDV7ZfcNNarY4jAxl8ctHGfT0xdPhRuIz2razgvZUaDlg1+N46InFCwjW8p34E3xctIlJcxjIs&#10;fLrm4gv1CF7YXUF3zEGptINqdVfignnNMSfdjtMlECQArBe34SAGw/NRruck7ldicH0D/vcdQvLz&#10;u4jXOgBhloaAPcJB3iPHmg5WukjF8Rv2/6pzYA/EBWEAb/jb9+LywIBEERM2GiZaGdBBENyB6gTg&#10;BgoeOzEVWSygVkCpCcM1UN/JA9sFmHQ9px0EEQNRQtFETAAzQa1xbBi4voJEulOBUEZMWxZquW3l&#10;AiYwjkZVJ6/jIJpMqtcEsFHV38txaxaK8PMe6nZEXMWmwxjoOAyLWco2mtWaOKnrCcCLmIgzerrU&#10;gFXxYPA0gaGgsqnulWnHjEiOGEDEjsCNpuGGY0WYSxBNV65RLcNiF7ATRTXWRNFeghOsI73biU63&#10;R5zFEfYP+17bac3vnHT+0m0diQkQ5usWTN0Dwnsdwabsr6Ke/TDCG/seihCHbAj4PQH8dPMaAnLp&#10;EJfPWg5fVz1YYNzl5lWAvxUJbbYj1LEP/t4JdfcgbbsbGNg71j537/6e3717w76r3x+Jvd/5u7fH&#10;3aHZEdtAqegbjhPFr/+rJ/7kfe//wY14PP45/e+alpaWlpaW1neyNADW0tLS0tLS0tLS0tLS0vom&#10;UXd3d/bFS1Mzf/D53s5TqQRWF6fg2El0d08g8OoS10ygs7FxC7dmvip4ZHL8IQwNncL0rS8LeBUF&#10;EOB5/PgbxQF67frTAnqpdLpfYpL7eg5ic2s2jIpWEKlQXJdIWvbhEkoRIh4/9gYBx8srl8V9yC7e&#10;3O4yZmefEThIaHnkyGslZvrK1U8L5GUMNeOob9z8Ajo7h9Hbc0D6V7PZcUQiNgIjhiY8HLFvo6tg&#10;Yq20gN7OAfgwMZTux6On3oBcaQfPzHwKkWoe6aSBclXBIDpUCQxHR8+Ka5d9xXRE9/cfxsrqNfRk&#10;x8RRKQA7BFGnTn6XRFnTIcuxY0Q0HZa85sHB47AtG/VmHflGGXPXvoB8aRvJVAb1ZBbxLqBYraMK&#10;A112L36rPoff6A8QcQtAUIYR5AGvhKZvwvUicBPdeL5QxaeLDXzst2dRyKbxTNlCaWsXiaAJhipn&#10;U10CI2OJTthOEs1mVeKGm42CAFtxYLIz16ZjNo7gWCeMF/OIudw7KpHGgVNH5R0jMC6W4M9X4EW8&#10;cO5Vxy7BIKEZISNhPe5AaXt/BS/zfirZA88tSh+v+qjl/r1znxYwVptYAvV5Lok0FgdtBLF4Bl7Q&#10;FNiIfA3+dg6NZBGp7j7pkuYBM5298JImrJqLoOFLR68djwnczfQNKhds2FXMPmC6ff1SAdFkCrF0&#10;B4yIgtvxji7pX/YlurkucLZZKKCe35VjMcbZiEZQCZTj2TZscR83oz6MRBQcsWg1gFVrIuL6MHwf&#10;XtOFTwd2zBHHMWFwNBIRyI2ODrjxCLxKFUG5Ig5kr9GA4diI2Almr2M7kkOzkUNHuRtGjQ86GOLI&#10;Zsw2YT7HquX+FYevFRXoys7el+sHFtjuqg7nluO75QZWjF6NhUSC8/rpaA7fC7DnXm69lgcK5FiW&#10;zHN7TtsdwUb4vpx9H8I17ol3Rtvta9xxzcbdvcB3vdfSnX7m/WsULwuC98uKGGg0eKk2fu39H/3s&#10;+97/7tc4jvPVezbU0tLS0tLS0voOkQbAWlpaWlpaWlpaWlpaWlrfBOrp6en53IXrS3/x+ZRzKpPC&#10;2vI1YS+Mo7146Qlk0gM4fPDV0lM7MHAE2a6R/4+994CWJLvLPL8bLiP9877q1XPlukxbVVu1WkJC&#10;QvRg5swIGPYA2h0Y4OzOASRg2BELYmBAEuzOYJZZ3ACzmBkGdcsgtZCXulvdqu4u793zNvOlz4wM&#10;c/f8/xFp3quSYBkZ1LpfnaqXGRkZcePeqK5z+hff98Fx68hmRnDu/AaNonYAACAASURBVEeQyy20&#10;L2J09DDmZh/BVu4W75dODTAIJvhDscgEQ9fWKCr6CzsuvBUXXasVcP3GcwylqAuXYqGPHfl27i1d&#10;XjmH+YWX2CGazY5ibvYxOE4Zp05/gJ3Gx46+lR2K1NdLEc50PnKyDg5OM6yqu0Ay7uFAsIZeJ46V&#10;eg7PXvgUpkbmcOLgY+hPD+D8whlcWQqBdQYastBQSQRoahINYwB7956AZcRx4fKnUdhe5PONjR7C&#10;kcNv4m7j5eVz7Eimsd97z3ezw3Zt/Qp3ChPoIiBN7lhDN2DZPVjMr+LW0hksb9+CNPuwd/8eFMoN&#10;jNSW8O68g0FLQzKmA8EtwHc4nlnqCQA2itLEj9nDGIz3Y75WxYfPXEe/X0eP8DDWrOPlygbSmoHe&#10;mAlNt9ktLXQDpeIKGo0yd/VqmokYdcLGsvDsPpQBFN0mvGYDB28tYeWFb8Pwjz+P+tl5YCgOmbUh&#10;E2nILy7CE5IjrwND7op5DiOhpexsb0FcdIE0rRuu0f0mdAboQQShW3uLNnnrAL7QOCoZDpIjlb7L&#10;Hb0tlzGbgVtg0Q/xoMbWVLjbNbhOlY/l3tSw8o519C5r8K9VEXOjHlmNIpMFhKlDGDQuDbod4/mj&#10;eGKKryZnMLm4qU84aDahmQb0mM2w10rbRKHD6Gzq72024ZXL7Bj2mg4fs0kuW6HBlIJd5kFCR5CO&#10;w9U1xCoevGoDstmEb5k8dq3hwGcnvMl9uAlhkG0fAXUGO2FsNkcwmxoMXYOeSKGe1lBLbAOlDWQa&#10;/UhUk7CNGE1a1IfsMvAlEEz/p66FWMkVTC7slsu3JRnFd9Ma8XqRoziK8Q7XIGBndrg8YTdz2PVM&#10;axF2+9IvPg8tIh9LhlBZhPPZtcBdjl6xq7d3l/N3l99X7HjYYHfL750cv51PW6f5Ep/eUXSrycCA&#10;40j8/Lv+/PO//Cv/4l5d11+5075KSkpKSkpKSq92KQCspKSkpKSkpKSkpKSkpPR11tjY2L73X75y&#10;9fnKkHGsEKA+vwIzbkFLWTh//qPo69+Lycn7ceHyJ7G6cgGZzBDuPvYk4okehjncx5saZOBLP48e&#10;eTOuXP0cR0KTM5YiognuZDLjmJ46gfn5k9wD3C0CxeTcJTctxTaTg5Acmk5+nntxG06Z+4UzmRE8&#10;cN/bGEQbho2l5dPswqXvT08/jHJ5g/uDJ/feywCRjjMwMMU0p+wI7BmsY8p1YFQNXF69gC9eeQ6Z&#10;RBb7xw6xu9K2bFxfudyuGG0BoiR03D9xDDP7juLS1k28dOMTqJRrSKT60NezB/nCGvp6x9mBPD5+&#10;BONjd7HbmPqMV9cusjOVIqH7+yYZRhqxPtwqreK/vfQ0JpI5HElN4AnLxgP1NRxavY6eeAy6VQXM&#10;GIKGh5qbhm0O4PPSxR9ae2HpAq50EbgFnLmxCNFcREwEuF804YkopjmehOl7HMFcrRbgNhvo79vD&#10;LmZyKprpMVSFhrJmoiBMjMcDzNY3cMIpYRoVTIgGDvfW8SPba3h+v8YAns2ZgQchPWhrAlo2xefS&#10;on7XNtjVQpCLFoTtpPi21XFvtl4Idnlz528b5KINCrvhHtoQmeCwbDtX0eoYbscJa2EMMcU4izBS&#10;mfqBfc0FdMFOWILHIm7BX12H49ThVZtIxnW41So/PMDw17KgmwakHlFry0CstweabfGx9biNWDrN&#10;4NN3m2hWKwhKHmDoHBlNQNhMJWGKJDTL5EhnArXOdhFSSHjxOG/XAwu6cKBrGuq6Br+HHhJIwawF&#10;8OtNmNTpS9AZAQwiwhSVjDCu2kwmwwhuz4Nm6LzeQdNlKC0SKciUhpr0UFq9hVQli2SjB7Yeg6C+&#10;ZE0PI56FBtdzeGxGu/M3dD9zLDMr8tky3KV7QYTwVjd4ndkR3PFmh+tEzl+EDwOIqEu528/L0Fj6&#10;EQTW253CUu5Grrsdut09vzvB8G438G7geyfHb/sMO03Ef28JTcI0TdQbAX72Z/7k5fe+74emDMO4&#10;pf6NU1JSUlJSUvpmkwLASkpKSkpKSkpKSkpKSkpfR+3Zs+fAX77/2oVPH4hr2cd68fJjAmkMYM9n&#10;F6F9OMCx7GNIDe7FlVvPYm3tAux4CtOzD6NSL+DihY8zPKHY45HhA5ibe4wvpFLJYWPzGjKZYcTj&#10;We74HRqc5djkq9eeZZDbreHBWczMPMKR0AuLr7CLkaKDCUbNzjzKAJeOkd9eYIhDkc/kIva8Bscw&#10;EyC27RRu3nyBY4tHRw6hVi8gleznz8iJ2vAkju9xMVHy4TsenrvyPM4vnMbEwCQeOvQ4VvOL+Ny5&#10;j+MN93wbjuy7B6dufLE9wp5UP+6dPYHeVD9evvQ8bq5fw4Bp48TcvSjqAvP5BVy6ehqHDn4rjh77&#10;LiQTaR77ufMfRT4/zwCcXMym3Qdp2rhWaSBXewH28g08ZeUwbcYhgrMQ1VXANAEjBmnZqDZt/Nrq&#10;Fk4bw0j2DcLQbcStALn1AoRbQzG/CadeRI8ArFiMAZ4bgGN1qU/YadYit2gCRiwDPzGC1VgfNqvb&#10;iGUz2OtW8Ba4eJ1sYrBZRm+lih63CcdtogoJJ5BouB7WztyEVgygNSIfb+TMJPAn0jZ0ocMXYgfQ&#10;JXBIII+joCMwi78DqjG0ZmgcxfuSa7T1RYE7wjotgsCGaYfR1SLaIkK4R+5UEXUPIzomd90GYb+t&#10;JnU0e+uU642g7HDscgsSEshkcOkGYVQzWunEgmGnn6silknDSMSoIRdeKs5RzUYswa5eGi19jzp6&#10;3WqN72uCznZfL0NoOk6sJ8tR0YHrollvcIQ0gWDqGtbYHSshHAe+bcGxXdhWHHpTQDQldHI203i5&#10;9zjqy9U06OQOFlpYyywRnrdWg5VOA5oJOT6EghmgfOMmMs0BJMopWLoBnaKlhWi7ghkIy4Ad7t0u&#10;36i5uQ14Cba3+n5pO0dAd8Hi9sJL2XaEEwRmSB/1+bYinwNfQlJsNHeAoxMFvetOwS7kK9sPB4jO&#10;PdOGwN033+0YeLfujIX/f0hIJOI2yuUA/+Zn/vTme3/9B5KWFa+pf+eUlJSUlJSUvpmkALCSkpKS&#10;kpKSkpKSkpKS0tdJ09PTd//uX115eaE+Lvb/WR3N8y+ibzaD0i9O4vJr98B+LTW+TiJRcHDgffdg&#10;uDkMM9sLVwtw6uzT3B1LQGd57SKS6WEMjRzAyvI5GLqO19z3zxmzrK5eZDg8PHKAu4C3cjd3XCyB&#10;3JnpBznamaKTya1Kssw49s+9FslUP4NU6gcm7Zu8H/19+3D+wjMolzexf+4xdiDXatscZUyQqlrN&#10;s0s5lR5ELJbm7xlBEV6hioVyBecuPIvFzXnctecIjkzdi0uL53Dm5ss8XnIEP3L4CawXVrCaX8b+&#10;8cM4PvMarG8v46Mnn0K1UcH06AEk7RTy5U0sbS4gphv47iMPYnxmH3JGHCfPvsSu4HhyAEcnjsER&#10;MVwzeqANx2HmVjC7/XH8dnkF8ZQBGCYQlCCDGKrJKZzTbfymJ3CjYWLMMGBkDLiNBPyaD63RwLZT&#10;R3XjFprNBiwzhoQV4wjs3PYaO6Jz+SXo5KKNJdFIjqF3OItS00dCxHBCL+OHEw3E9Tz87S1kGxUk&#10;fQ9lKdGg3wAWpITLoC5gANbnBpis27jhlmExSO0ANjbUJgn0GuxijTazuD+YjiBDFy607lUXuwBb&#10;J+LX0GMhyGXouwsctziw3PlNLQLOkqOGd8ZQU+wwPQDgCy9yKoeRxa7v8HF0X4Nzby9DVen53LNL&#10;7l5BAJMjjVtRxGE0McFJyvpltOj5EE0Bt1FHo1qEHrOg2yaQtCCSNkQqzts0U4OZSoVdwk2Hqmwh&#10;qXO5VuP35C424jaMZDwExgSDyyWGzNQZ7EkPhi6oUBlSNOGYAr4mYcGCSUyZYLXvh7HLNFZda/fo&#10;GvE4A2CKTA/86PyQiMMGJkdRcBvsCE67fUgU04iZ5Ai2GOK2AXgQOn3DuGctin/22ytAiFUXoas3&#10;7I/WQhdvBNNv63mWHW+wFGiD4BAKRz3Dvgx7tPGlIXA3Bu5g3a5j77i7Om5guQsD3ykK+h8Mf9vf&#10;D5DOJFAq1vBz/+ZPK//9r/+9duuWMgIrKSkpKSkpffNIAWAlJSUlJSUlJSUlJSUlpa+DJiYm3vqr&#10;v3fxQ6WecYxWNWxqKyhPljEYy2DlbX+MA+n7ETeHsfrDOWw9cg/K/24PMtgD8mf2vW8V9/a8Hrnm&#10;GraxhbHJYxgbP8yxz9evP4u+3r3o7ZlA4DcxN/sow6TtwhK7dON2BvVGiS+YYC7BW3Lurqxe4Mhn&#10;kh1L49ChN/D3zpz9MOr1IgMl6hXu7yc38CdRKCxhevoh7tI9der96O/fxy5bAtLkGKboZ+oepgjf&#10;UmkdtUYZNxcLuHHreYiggAcOPchdxs9efg4rK9fauGhlax5Xly/gxIHHUKjmMZgdwanrL/K2oZ5R&#10;zIwdQN2p4eytVxi4DfeO4p7ZE+hL9uLsxZOI2wl8+9Q0/HQan9ICfNwz8PDMMP4gdxLGuZcBJw+I&#10;BGARsIsh8JJ4uz6GmN6Dkl7GzZUS0vUceijiNzOCmDWMkYSHleWb3LlMMI8gph2zOcq52qhiq0DO&#10;4SSaRi+SM2kYehL9Io7jzgJeX5pHullBf72CEemjZ2Qca7lNFBp1FKTEpozAJrlVWw7NCJeF6C5A&#10;vzQ7zs12HHMIdkUyBl2YCITbBqX0J/XHch+vpu3Cf92RvN0KsRyBY3YNR27SnYqwsdBuOwZ9z3Gq&#10;kQsVnfFGXcQcAy07UJEjoQkeewLujAV9zeHoZnqAQPc0SMOP3MsdaIgowjh0rfp8fwpdsOOanL20&#10;NkHVByqE0gvQLAMyQX3JFrxEDFo8hoC+R0PUBfcLkxPYazQYBlNUMzl/KS6auoYJEjMQdprQrRh8&#10;SVHgEnoQRkgHRhN1S0AEOuLCgqT+X88Pr93QI7jqs6uYXM+8bhSL7oeOZM0wYJk6MDGEakxD5eYt&#10;9JQGEa9moduclR3FPgcIfD905lJEM0d6R73K0TzznRJBYRlEcxO5ruUON3C00hId529rjlsgOIrw&#10;Juc0uY/bXcC33S2t1x0I3Al2vr3jV7a3db+Wt8Hff6h2u4bpHstkE8ht1cTb/tnP+X/5335FX1hY&#10;+IqcS0lJSUlJSUnpH7sUAFZSUlJSUlJSUlJSUlJS+hrJMAzEYjHE4/Hh3/+LCx/MpYYxXvNQKKyj&#10;WFnD0NAcLl38BESvAXFoEOeufhalX17DiHEJh+KPY+OHy1h9/RzEO0ZRwygGAcz+0Tpil+IoXFrB&#10;dm4RAwPTiCeyWFk7j+mZh7GZX8TC/BcZxlI0M0Ff6skldyGB4itXPsPwt921m+zD4UNvhNOo4Nyl&#10;T3AUNMFEcgOn0wPsBqaIaeoLzmZHce3a59E/MMVR03ScVHIA/f2TSCb7Gcitb1yB5zYYIl+7/jzD&#10;w9mZb0ERWfyXZz/CXcLZBBALBGwIJKXAam4J90zdD0PT8Qy5fp0qxvr34JG7Xo8vXPwMFjZuIhlP&#10;4/Dk3ZgeO4Bba9fw3PlPwnEdHJm6B8N2Hy65CfRllvCsWAVOvgz4Gvf5otFAARZ+MrYHDWsUCVSw&#10;vl5HWluD5jUxLTwYmV6G5cKtYmXtBpquC8+ro1TZRr2Wh5UcgEyPYCvQMJIFZmNDmEkk8Ygm8XC9&#10;BMfZgF7KIdFsMESryjDOeVUTSEgd276POmO9FpyTbfjWQmNRcSsF+uLBPht/xpHGoqtnl8AjoCUs&#10;7ux1hd8BxOTgtuJRJLO+w3fZlhBth3C3KMrZbdbb8LCt9te12/6yiKg7uNEod40P7fES9PU8h7dR&#10;56+M3KYMNV0P7oAG61IxApqCo62DqPM2aIUMt68tvAaOOG6BT4pYbkFKIcNdKAY5kHAJBpfC9F9h&#10;aYBtAT1NGINZBBqBWg26YfM4A8+F7zTg1QkGmxAMhE2GwTTZ3Jsrwmhql6KspQlTJ9DroS5cCFOD&#10;pZlhB3D0oACtP/UDEwTmiO2YBeEL3ochq9NkEK0jBrl3BNvCR+X6AjLFAcSaJkTcYJBMxyLAS+em&#10;sYaAV48gbgeotxTI8BECBubkDpY7P2+jYNmK+u5ueO54dymKWtPNNnhvr3n7ZzfQRRvDdqHm6HEG&#10;7Aiuxq7XXwnJXbd4mI4dIJtNYG29qv2L732X9//++S8ZS0tL6p88JSUlJSUlpVe9FABWUlJSUlJS&#10;UlJSUlJSUvoaiODvysoK1tbWMNA/evbF1YSY2yMhSzosO4mp2QdRzK+wc3Bm6hEsrlzE6sZVCB2I&#10;7R/DZmILF3/jGWTf14MhTCD17X2o//gJXPmhYY6g7UEG9/0XGzgdYGX9Coam3gjf8HDu/Ic51nkz&#10;dxM3bp1ET3YEx489CdOw4LoNdusSiMnnFxG309i//3Xs2L185VMM2WJWCocPfws7gE+f/TADoaNH&#10;38KOz8tXPoN9k/fBNONoOGWOkyZQFU/0oFBYbk9qLr/A3cLUCUwgueFUcOHc3/C4CNrky1FnrACm&#10;9h5E39ETeDF3Fft6xzE9PMv9pr4MYAgN+fIWDk0ex7Gpe9H0XDx79hNY2ryJ4b5x3D17Ar6Vxl87&#10;AX4xeQ5YjQHrFhA/h1oAPFPW8UfYg96efqzkPQwYBTSFhj22CZ9igXUbtp1EpVLEyso8/GYFxXod&#10;jUYBvh6D21xDKWahv3cI32M28DrU0F/ZgghcjKEJJ7+FciEHjQCvlCCftd+CrAKwDYrI9tD0Qqer&#10;7O5gjdy/MoLCMoqBJv/uhGFBWiZD044DWHCUcRDXoAty2Ho7HL6GEedo6pZbuBPAix34Lsp0br83&#10;jRgcBrkd2LqDHd9uBg0dvhw5vDMCmr8addh29tVDGEnwlgC1J4GpDPCBlTB6OAidzZ7bDCFmBKpb&#10;cK+NF2kDdR8HHt+TsnuYojMT9P3AiBC4LyGqDfi1JrRCDR6ZW7MJiLgFPR6DplsMfHnuPQ9Bswm/&#10;4YSQOG6zQ5iPR5+5TX4woKkLdgcbFM8sPNQkuYUNgFzMCNpuWopxhhZGa4uoJ5i2aRTTHHX7UoE0&#10;AeVgpg95pw77RhHp8gAscvyakeuX7psggC+CNgiWt8UzdzXwylYUt9a517qwbLeLt7280X6thwB8&#10;zwnXmNZxV/x3x+nbiYBuweTdKPirLoHbnnPgW0UE6MkmsbRU1X/gf/p554//9N2x1dVV9c+ekpKS&#10;kpKS0qtaCgArKSkpKSkpKSkpKSkpKX2NZJompqdm3v+uPy0P3v/aAWx/YRH53DxMI86xywRcj93z&#10;JCwrgWojh+HRg9yhm+3bh7NnPoCaqKCmV7AmlnDk4htx/KerWL5+FuVZB/VfeRSF7x+H+f3UG7wH&#10;vR9ZhffxKg4mXoMNewX5+jKDkL1T96NSL+Dihb9l2Dc4MIW9e+7G3MyjHE9L4PbGzRd4LOwGPvgt&#10;HO17/vIz7PI8duSt3D18/frzmJ15OOxJhcD42BEGU+QgrZQ3US5tMIihLuFGo4R4vAcHDzyB7e2l&#10;8PgEC9HFICEwued+DA4dxGdfeAH5rcs4eNe34tjBe3DxxQ9g2M4yMHxg9kHcte8e7gx+6doLaDTr&#10;ODZ9PyaHZzBvZHB3n8TbCjeASwNA8dewafXhx70hmPYo1t0KrGodznYDI2jCdzwYsRQ7HOl/kXi+&#10;i6WlqwyAK24N+eIW4noVVd1CamAf3uYE+OfCxwGxAK3HQn21hptOAZXCNkZjMZQadWx7XuSkFG2Q&#10;i+j6dCEYVnoEEGXQBnSyywHMv8hpKqM+V+ljrA5Iywqdmu2Y5xAAI65D10xoFAHNCmN9CdDX6wUG&#10;s7SrFrk8CcCKKB6Y4qEhwr7YVlSzaSZ4rUwrcRucRssjKrFjO8c6C8Hu3rYrNYoiDiFlFwDWDXjN&#10;RjsumGKfXcOHuVFhACwCDeRZdgmS8wWK1iW12WO7a1aETmF2AGst8NyhgHTuHS5TLcSTummQFRlB&#10;pQKUa4Chw0/FoWUS7LgVMer+NWHEQkgbAl+Xe4kJ3tL6ECimQ5PD16/X4Rsax0kLjrWWcDURRj+L&#10;GIRLax/2BHPProhGqGscA01/F8JOY4LZAZcKG5YF52gcjeV1JNcspGsDEGYAGBqElAzHEcU2t2Ct&#10;QOchAuyAwLLz4EDXdLRheesY0T6diabO5XAe273Amrkj5hlt2CvQjYbFju2dWPOvCgr+cg8oiC4I&#10;3JPEzZtV6+0/+AvOH/7nX1AQWElJSUlJSelVLQWAlZSUlJSUlJSUlJSUlJS+RhodHX3yF/+f6995&#10;7ImjqL28iFptG26zgbjdgwvnnkFv3x6GWbmtW8hkhrFv9gR6smOoVnLoG5yC0A1UylsYH7sLI7NH&#10;cfLqJ3HLOYm9m8cR/94PwaxJjB6/Dxv/tg9X3jIK7y1AArM4dHoN2vsduFsNiCCBl698ELXGNl90&#10;sbyOar3IcDaXm0c62YcTD7wNheIa9/tuby/ixs0vIJ0ewv65x1Gt5rCxcQ1zc4+FoNL3ObqanZ1a&#10;gFotz8DXsmxcvPQJ2HYW01MPolBc5YjopeVzu1NaYRg2ZmcfRjo9jKtXPwmnWcOeiXuwvbWAs9KA&#10;n74L23Eba0N90I0AH3jlA1heuoyB7CAev+v1GB6cxvNSx49aKwBBnbXP4QLieETej+x6AQdiOjLm&#10;NvbaSVRlEW61AiOeQTrVzyMg2Di/dAu1ZhW+9DG/vYoY8rDiffiReAbflUhg2FiFcLZhlkrAiX0Y&#10;f2IGL7z781hziogjhKzkSG5BXQ54ZqgbhMhLgntjm64TgeGg7Vrd6f6N3K0yPI6haciWfUjbbAPO&#10;HU5eQ0NMT0DGyQVswjBMnk87lgIywxzTzR2xO/Jxu4AuxSyTA5XcxkIPoTCtCXXWts5yWwes6DpU&#10;eFyCwMloPtGOBpYcT+0HTaQEIlhsRPBag3R8+BkPmq4BjseR2BrDTS8EwFGMceucFJUsuiKo2Y0b&#10;wdNO/m+HBFIqstDkjjG1Om+po5qgMQNd2rdag6zUQ7Dbm4KgxbJNSF1CNwwGobQ/jYlcwXwoiogm&#10;V3AUZ02OYdqnYYSuaNH04Os+Y2xTWDCg8UMAYXw12iBdtJ6EMAzQoAPPhxcE3DUsxvpRGvPRuLaI&#10;dK4Hdi2OIBZE6xQ9ZMBzFD0cEEVvh1C3A1xb4L69lnInVW/fVbvfRy7u8KcPahmmNcXORuEdsBdd&#10;3b87HcBfJR/wnZy/3R+1jewBenuTuHatav3L/+Xdtd/7/Z9PbGxs3PYdJSUlJSUlJaVXgxQAVlJS&#10;UlJSUlJSUlL6iqu3txfb29tqYpWUdvX+/t5fXXg6NjsD43oRxUoBTr2CkdFDuHjuY+jrn8TU1Alc&#10;vvwpbOeXsE2RzPEMw2CK8u3r34uJyePcU5qI92Ft8zqW1y5hbPwYAiFxufYyDux/HFWUsPLPnkY2&#10;6GN47P3CBG4cm4ZxXEOC/n4CuP/n34jKSh7r1Xno/WmMTR7FpaufwurKBXZrTk+dYHdvvbaN4eE5&#10;dgKTK3ll5Ryabh3jE8f4M8tKoa9vL3RyUwYBmm7YtUrR0pevfBrbhRVM7Zvg7xJsvX79udsYDR17&#10;/9xjHPN8/vxHGXxnMyMcG01dxTHL5lhqskU+98plXL/xWThOEfcePIpDe45jNDUBX2/gR51zwJVT&#10;eNbR8Hb7bmRXC3iTV4bdk2U3LDmSPQ2IxZLIpAf53OTEvbFwBduNCiyzAiM9gmq1ih9KN/Evk8PY&#10;Y2vQKba3UYbW8IH1ZcA14fXGcHzdYyBGwM6IwJ1LTtQd8Hcn2DUJADedXc5gdO0bdFy2COGxSdvL&#10;LoKhDOyGCz0Z57hiiiTW03GYsRRSySHEsmFfq+83+Zg0n+XyZuQo9kPQK8MeW3bWyvC8bfgIMPA3&#10;DIt7mXfECne48W2i4ycTvXzuSmUzil8WEWfVYNsZft9s1kLArBu8Lx/McdE4lgkdtdQjnE1CqwUI&#10;Ki7YMhvIqBe4BSUJUHcBXU3wAxOdSGgRdgi3B03XHvYHIwLb/JmusRtXdl0fud8ZGtMabJfDMZkm&#10;kIjBszR2BtN8g2Kk2f0bQPo+O3a539fQw/1pdl2XwTTBYfrcIOireWgQppUGyMirU6cv9fnSeXmy&#10;orhrOk4Qgm2CyprrIkbXOTuA0hzgXMwjvplCzLAhmdFr0UMGQUg6o3hwfrmrFFdG91p7fu4QHX2b&#10;du3D8dPSbTv/Zecxhq7m4G4H8tdId4C/ofN39yaCwAlculiJ/6sf+aXy7/6nd6U3Nzdv+6qSkpKS&#10;kpKS0je6FABWUlJSUlJSUlJSUvqKKplM4j3veQ9+6qd+SkFgpW96ERikmFHq/h0YGD17cjMp7hm3&#10;USyXUC6uY3jkAK5f+TyDspnZR7Aw/xIK+SWO691/4HGGdtevfp6h1ML8K8hkhnDs+JMolJaQSPfg&#10;ocd+kCHSresvYu/UCfT2T+P8uQ+hjE3k9U2I0mVk3zGIB0bejEa5ieL3O9j8tmMovXuOYfA4TiD7&#10;H9cQ3HCRqsSRTY4gkenFyMRhXLzyKSwunGKn77699zLwnZp6DTsbySnMIDUzhHg8Dd/32PXreQ5D&#10;x0uXP8XwloB0Jj2M02c+iImJY5iZeZhdwS2oRPB4bvZRjp1eWj7L7wl8LSyegmHGMDvzCCYn70Xg&#10;N2EaNvL569wNu3/2W6AlR3G6EkNsUOAtC69Abt/Ek3Ia67k8TujbiBGLM5PwvCYqlRyDsZid4rlu&#10;OHUsbixhrbgBzXYxkJ3Atzkl/Gs9h6ZdRjIZh6hXILYqEPUaZXcDff2ADCOT5Wga9y9V4EZmVJPg&#10;YuDDIwdwO9q5K443ArymEHB4n53xve2+XyFgazoDv4QmkNR19DZr2Kr5wKFh2IGOwHEh6000C1UE&#10;Cx4wOQ7NyaG4kWtDMNtO82+Cri335u0i9yt2eD0p4pu7aCHu4PptF8S230ZBy9CNGM8zRIcUh5fs&#10;c0QygV+6Rwjq0ngoQpyiokEO4KO9wGYNzVIdfhWwpAHpSXa4enq9IgAAIABJREFUCtPk47fAdcsV&#10;DYbCIczzKXKboplbblbRcr52hix3oUr63XYOt/cTHQMxvTT0cM9aA6gJBBUNqHkQCRPSouhmnYE0&#10;7UKgVjZdjorWdD38LrmFCbb7AZoEiN0mTM1AIJpwTAGb4Da5diNnbURsEeV18/ywc5td9nSSML67&#10;flcabrGB+DUHyXIvhO2HMc1dsdyIuns76yR34Vhx2zriSzDUnesv2scjiE+OcyG6nw7YCX6/ZvD3&#10;S0iIlsN+p0uYxt/Xl8CZM4XUj/3oL5V+5/9+V2Zra+vOB1FSUlJSUlJS+gaVAsBKSkpKSkpKSkpK&#10;Sl9xZbNZNalKSpEIAlPv7//xV7XBBx8YgXvDxdryRQwOzmB1+SLy+UWGurncLSwtnmFOMTn1ADtj&#10;T73yVOhI5ONYmJp+EMXSGsdF7528D77XZAfhyMQh9PVNwmmUMTx+GFZ+GaXCKjsDh6YOo9IHnD79&#10;Ufi/1UDvb72IwWAC1g/uQ/V7D2HrfxtBnZ3Be/DQH6/CuGohf2MZlcIGxsePoH9oH85e/BhMPYbJ&#10;vfeys3TPnrt5XLaV5N5c6vylOOt6o4QrVz/L0O/w4W9hR+mFix/nzxqNMo4dfSv27b0Pt+ZPYmzs&#10;MPbuuQfLK+dRrxcZ/haLq3x9/X17MT39EAb69zEcvnz1s5ibeYS39/VMIGanETMtSGHhLz75DH4n&#10;qKMq0hgJtjBmiXasMsUIk0M0Ec8wUC43msgXllCsrSEoFZCtreGdWi++s4c8uy5EYRMmQTzHgahV&#10;+BiEQxGzoTcdnk+Otx3pw5GTN+H4DlMldnhSF6zv3x7lHMUs03tDEyh7bhtJWroGW9cQ13TE6aeu&#10;81pTR27dbaLg1OFqFk6evolEXwbFFy5y3HCru5Wcp/7YIISpc89s6P4kE2kL5Mo7g1xWi3S23gkG&#10;wJ7fDHtqcbv7E+2RdyfuSo6LDqFuO2u3VTAbjSHsvdXY9Rq6kakv2Hcl/KkEtHPbDM9BU+O5CGDC&#10;cephRy4BVeotNsLX5JxtzS/30kp/Rwxx69y7O2lbb8g1TPsF/L0OxIaU7X7l1nZELuYwelpAeBJB&#10;rgZpCMiEyTBYWKGDlyA3w1oC0r4LQWO1TI63JrZLDnlHNmHoJgwp0IDLDmFL0+E7AXmbwyjp6B4T&#10;UVR1e/w+ObgB0fARJC2UHtDgXVpDYrUXlmHCN4LwmmVw27rtnAvRdd2dLR337i4Q3B0ZzXC5s3PA&#10;EFgP49933CNfZ7VB745L3nFhdA8MDmbwysvb6X/9v/5K/j/85s/1qYfWlJSUlJSUlF5NUgBYSUlJ&#10;SUlJSUlJSUlJSemrKOr9/aU/X/jOQ3ePoXnNwcriOcTtLKqVPOZvvoj9B1/HEb3k9CUNDc9hlGKh&#10;L3wcjUaFt1lWHAcPvQHxRBbnz36EI5irlS1sblxnV+vg0AxuXH8OpeIqevsnMXvgUe5kbdTLSCb6&#10;ce3K51BrlABDYg0raPZqOHr+Liz/07+GVTcRe7QHzZ95GFd/YJShSQL9uP+ZYcS+EEP+5jKyxgAy&#10;I2OoNraRzozAkxKJWBKu24TjlFAsrqBSzePGzRdgGjEcuetN8HwP589/DI4TXgMB4KvXPo/95ArO&#10;DCOR6OX9k8leht2Li6d4v6nJB7Bv3/0cHby6epG/Q+5igoCjIwdRKq2zO7JY3kA+dxU2Agz6DoZE&#10;2EPbjsCVPrOrRCKLuh9grbiFxvZVVHJbaDpb+N+TFr51tB/pdBpoVoDNdehOA6B4YgG0AoLZT0pg&#10;lvpdQ9spGsMZHFjLwSFYSjHNmsbX24Fvst3v2oG/GiixN2OZSJsZ2AQIyQ3r+2jwPNaR83x80Ze4&#10;5fm4pBl4DnE4RhrJ8+sYf9JGVYQ9r60uW3bHCgktZkBEdmSCiBR5DXYCZyKAqTGgpNcE6/gY0ftw&#10;mxb181o89piV6vQGtzqMu5zKre1B5Dg1zTiDS9OIR1HTfntfWhP6SXCZHmIgEMrnJtjZdOCOWbA/&#10;XoVPcci+AOV0czSyT65fGUYsCx9wRTu+mftv9ehadJ1BKjtxo/luzX17/bp6g7l+mHuPg2guo31F&#10;q8e2s193h66I+oK57tkPgHITsuYBcQMibiKwRRtYM+SmTmCf5lhy/LSIXNEc0y3DazB9D3XfC+E2&#10;dEhftuddtsG5iLZFXdH0y5fQHR31g1m4I3UkzlWRqGch42hR67bzuzsQewfcbvuCuz+5Q53u7ocA&#10;5M433KXMAFzb4aj+mms30f57iOZoaDiLF17c6P3Zn3nf8q/+2jvGC4WC+udQSUlJSUlJ6VUhBYCV&#10;lJSUlJSUlJSUlL4q0iMnm5LSN6O6e39//+lLT1N8sH6ths38OjzXQbp3CKdffhrjE0e5+/fMKx9g&#10;B2Q6PYCZuUexOP8yCttLPHPUA3zorjcimx3FhfMfQ//AFMcs57duMXiZm3st3GYN165+jh2I6+tX&#10;Of6X9qMY6Vp1G/vmXoOxvUewnVtEpbSJfXvvx+LWJdxongV0iZ5XRvCan9iH3NJNOJMBvPc+iqvf&#10;OozGtwImenDwhTz8D1WQdIbh2AZi2TgDtFotxxDOtBK4duaDiNsZHDr0Bj7nlauf40joblEsNG0b&#10;GpxhVy8B2rHRw3jl9NNIpvq5e7i/bxK6brBL+Nq1z3PkNF1jIp7lGGrNSmGNuoidLR4DgWeCVMlU&#10;HwM6ij22zDgDx4YUWG24MBuLWLtxEscaRbw9lcBDQwPQDBMobUMUqG/WgE6OX6Gxy5JhEsc6B6Hp&#10;Udeo2DgCuxKf92t4tBbgIsEvKdnJ6zIAjgApu3B12IaBhKEjQfeDpsHWBBoNFw3Pw6bnoe66OO0H&#10;OCcF1iTwrGahKmnOJXQpUPcCJN0GKlWBtB65UAkc2zEYcRuabcHoSSLe67ErWrOs0CEsQgicTPR1&#10;Yntll8czysUNo5X9tiuXel0ZBGtGGzwKoXV9LYS/BP1a3wEzWQN2LN12JrcjriOISQCfYDT33vJ5&#10;dIayDTTh330U8udPIbB1aE0XvicA16FwZ763uAdYkxAy6soleEt9ueS2FS5HgjN4NQwI04DQDXbd&#10;tqKj+RrbOcDgawrjn4OoPxcMaWXL3YrONDG8bcHXFpgNZDTHIWSVdQ+oexwLLeMGtEQsioBGOwpb&#10;yCD6Xui4loEHXwr4BN8hENMMOMKBZurQfZ3dwO0eabTM2qLtSEbkKBaOhOyJo/yYhHc6h+RGH7QY&#10;IPVw3ltx5OI2IvrlQa1og/Pb3cJ3EvdOUxy0pt/x2F+TLuDbyHWk3dt2vac5GhzowcmTG2M/+zO/&#10;vvKrv/ZTY8Vi8bbDKykpKSkpKSl9o0kBYCUlJSUlJSUlJSWlr7gI/i4sLLCzjiJRlZS+mUTwlzp/&#10;qft3YGjs7BeXYmJClLCdK6KQW8b4+FFcufhJdsDu2XsPdwBTRy25I/cfeB3yuXksLp7mGSN37NT0&#10;CY6LvnHjCwxYt/NLHJXMUdH77kcyPYAzrzzN8NcwbYanFHs8MDiFtZWLuHDhbxki9/SMo7d/D47O&#10;vBWabqHWLGJk/AjD2tnZRzFfuoHL3qfRv74Hx39iLzYXr2DP3H4UfyKJWydG0TjRB6rVnX6hDv0z&#10;AbaCFY6zpb7eTHoIM9MPw44lUSyu4dq1Z9sgtMVaCFAe3P86jq3e2LyOfZP3YXHpNHfHUk8wvSfY&#10;SwCXts/Pv4RUepA7ginCmTqH640KFha/AAMufAKDQYCYlWAY5lJssl/iMTV1YKNZhx7ksa+0gtet&#10;X8ZrDBd7R/ug2wnIahna1hpQrwP9Q9zfy32tImh3hlJ3qxTo9Mu6kQNYEzhXqeL+So37fNkBy7W0&#10;LlKWhbhhIG6aDH9pW73poF6roBn4cOIp/E25hs8GEpelhguI8f+YMcgRK13UHAo/DsdA/+VM6DoM&#10;EXAksjXai9jDxyBsM4S/BHt1HbI3BjPehCZN+LrHDlOGn0HnNdrRxjKEn0EH5LIjNXD5nonHe/i1&#10;6zYip3Dosg0lOg5U+h6DY4/3IUd7s1lllzHDXYbGLfDs83val4/FUcs6tEADeuJIrOcwd7OCyt4M&#10;Sn6MHb+OLxg/eoHPztIQ9gahAzeKwNY0Cz717vo+f06OW3JpsyOY+nkJCBsGv0YETWW0fp34527n&#10;bzeibEVjh2BYaPxEAF9Dx2HcimkO63vh+pCOB7/aZEewiBuQFhh0h+nJNEZwly8B61ZnMcHsuufC&#10;oIcQDILiDYbdtogh9NRGEDmK1Bat65Dh/R80Xb6m+j1p+As5JG+kYTomZCx8GIHPL3ZD4C+PZLud&#10;wbgDU8VthlvB943OTunbIfDuBuK/C8ru1h1He6fv3AkC794mWnC/q/tYSCTicVy9uj3y0+9438Z7&#10;3veOoXK5fNs4lJSUlJSUlJS+kaQAsJKSkpKSkpKSkpLSV0UEwZSUvlkV9f4+9e6/8QcPDyVQuZlH&#10;buMW99xevfQZ1GpFHL/nO7CyfJ4du6SZuUf457UoCjqTGcLA4DQymRFsbd2E26wjn19AubTBDGNg&#10;aIajoC+e/xh36BL8JcDmNCrsIqYo5gvXnuFjNeolrNVLsKwEw+P5Wy+x43Zsz13I9ozB1G0UyusY&#10;GNyP6anXYH7rOrazK+jN3AXjlxYwF7iAn0D+/4rhZfcF7L2VwcDcDPf93rz5IvbuvQcH9r8Om5vX&#10;2fm7O4mVYPfBg0/w2HL5hTCiWAhMjB/jiOChoZnQuWslcP3Gc1hbv4LBgWnMTD/E4JdAzeraFWxt&#10;XabkXzScOoNmir/u7Rnj1wSSsz3D2HAClBqrqC2dxwfsAGkTMNIxGJlhyFIBYn0ZolZj6MsIiCBq&#10;sxHCwKDTHSojwNZ2hhIAJshoNnDadVB1XCRMA2nTRA91vQqBRCoJz6lz9Hau2eQe3xcCgbMQmDeT&#10;OCkzqAU1PokuPWiux4cO4DEQTBM0DiQ/DEDgkmOCzQBm3YduWTD6soAeuoDZger68F0Hvu2jmauj&#10;KRoM2MkBrgUWqtUthuo0x6GrV0NopI0Ap6ZDJ1gamNz9G+hg6OpJF6ZmhNHXQu8sZqsHlo4nTegR&#10;SfOEB8dr8Lh1r9WlG+G1VnRxNJ/UGU3dsfB1BLN9aPyfn8aiJWCSk1YXiJnknE/AgAf44fG36012&#10;/rrUz6yHwJVikLn/lx2+tEFDaFameGcJuB6vLcFRBq4EhHUNgRZGYrMbV8qOO1h0R0aHVFdG7bky&#10;ENB0yW7psGc4ulGE1glQJre0Ebmlay7HQ0tbg0ia7NRuzwXCeeCL0DpxzRQh7lNkNp3TCFDzazAC&#10;g93BLegrWg51OoaIIqLpGgiCOwaciTTcPSYSJ4tI5vqgx4FA625CllHzs4g6k29XB9beyTncre7A&#10;ZxFBYO/LQuCu3W+HsrgDvEWXYf1OsPdO+lIQeNd35a7zB75EMhEPtnK1zDt+8r259/3GO/srlcod&#10;TqCkpKSkpKSk9I0h9X9klJSUlJSUlJSUlJSUlJS+whobHX3yl/9q5TsO7R+HuN5g5+7Bw2+A7zYZ&#10;/tD7WrWA5aUzfOI9e44zHD575sMckUxuXQKz5IC14xlsbFzDxvpV1GoFZhYEb+fmHsPiwsvYzi8y&#10;OKUPmk4Vo2OHMTxyAOfP/g1D45YoEnpi7924dOHj7DLGOsJuXaFhc/MaUqlBHJl8M0wzgUo9j/3D&#10;B5ErryMzMQAvlUE8lsHofwyQrB/GS5WPQi9YSKcGMDp6GONjRzC/8DLDWIp0Xlm90GYr1Pd74MDr&#10;UCysolLNMZheXj7LztPhoTmUyxttEnPx0idRKCxjYuIYpqZOIG6n2Xm5uHwGpeI8xzrT98ihmkr1&#10;M/AmcEwg2DJsnGpKjFYu4j/UtzBpO0jbJgIpINwGxOKNEPwKEcHfSFro7m3HFkdQULY6b1vAz3VC&#10;sJQ1cbnawFAgkEqn2eGrSx+lYgH5Wg1nJHABGi5IHc8hCVczoPkeTM1Cs+xANr3Q1aqZSOgaj1u3&#10;TOhEtm0dgR4QX4Ve8qNrddHIV+Hki3AXtyEMwTHH3OtLINPMABZts2DGdMDV4cFHPBaD5sZ4Zj3p&#10;oek1IgjrsWO61eXLnb2+x67YdHqI54AeGHAa5U78s2hhTrELpgleE4p39vj4PjzR6hgWUcew4Ghp&#10;2o/WSyMXLf30DaDXgpbfRs0QkJ4LzdMgmgQea7zudJ0Z20TCtpG2DD7Wdt3jeOjA9eCJsPOYnbDk&#10;MKYIa1pbLXLnUuyyHn7OkJTis8kdTSM3IiisiQ6Yjdy9fE+0IWmrUzoII8Gj624/KcBxzTLqZI4+&#10;06JJcsiVHCCwfYiEgcDSEKZKh/PaAsE0BoqkFhQLzcnjkvzGkCbgwIcpTWiyc2YZnSsE+SJ0+QY+&#10;hKczPK481gv/7DoSt3pgaHRe2Ya/bdfrHbiojK74TmD4doldrDWE5bwOXwIC79CdAO7fd9vfPbTb&#10;ITDuAJ273mu6wMZGQ5/cl3Kdpq/99Dt/Y/M97/3JwWq1etvhlZSUlJSUlJS+EaQAsJKSkpKSkpKS&#10;kpLSV1Wd3kklpVe3TNPs9P4+dfFpc2wG1TNXUcqtYWvjJoaHD6CwvYyBgWkkk/2wYkk88OD3MWxL&#10;pQawunIBntvAwMAU0pkQxI2OHsTy8nksL51mV2lo2jQwu/8xbBeWsDD/CsNfQjauU0e2dwxTMw/h&#10;xrXnGLgi4hsMjA+8FosLr4TwF0BP3wT27XsA1689y3B5bPwIO3NXVy9iYs/dMOMx9MUnYZkpBmkU&#10;RFy0NhAYPvbPPoJXznwID9zzJIaG5nD23Eewtn6Zu32npx9iiE1u4P7+Seyfey07mBtOmSHawtIp&#10;Bsb7Ju9Fo1FmQFwsrePc+Y+yLY8in/sH9iFmxtFoOlhaPoVGfQO6bkWRw4KdpuRYJfClGxZyUsMt&#10;ZwNvufF5fI9fxZHxMcDRge0t6BSR2+3kI/epCN2biDpSCT6iDXxbEDhyhTLICoBUEvAs4EAP/KqD&#10;YqOMy7USrkqBR3oH8J9cDf9d2qghBl/4DBx1jxyd1GerQXOpx1dC9vfCEjEIXSCwBPSYhmaticD1&#10;4TYdaI6LRrMJh6A0fOjSgFesQNaa0G2yM4cRy4Hjwq85kBsSTauBanETTVFnF2YslmIoXq1scSwz&#10;zVE70lmPwTTZpxkCZKFFfbGyvY+hxzjKWbbBqGzHP4c/A4bI1P1K+5PDmGKgZeRulRFMDYIoItvS&#10;w7UDGNj7PkHCBETKgtgkp24AEYTjaXXfEqalCO1CxeU1L9dE6GbWBGJWDJZpwvUFO4rJTEsuai+K&#10;8Q5jjxGumww7e6UWIUvP5+9oHjmCXXYJU2cvu6r1Vugy2n3PIoLABLfJnR0VHXcBYLThbweuRmBW&#10;C93acAME2w0G/CIZg7C1EE63HjQIoihqiiAPKN5agu5IizuMfUg9gKXbEG7AncFtd67oApkMlMkR&#10;7kOvSNQP9cE9YCH5uSLilRSCeBhp/uVcvbujlncy1J2f7jbvthzBgjuBXY6vpvX6shD4TroTuP2H&#10;6E7H+FLO40hWTMON6yX7NSdGcp7nip9+x69vvud9P6UgsJKSkpKSktI3pBQAVlJSUlJSUlJSUlL6&#10;qomdX5qmJljpVS+Cv0tLS2Hv78Do2ZNraTEVW8d2tYJSYQ3jE0exNH+aISgB4PPnPspRzMlkHw4c&#10;fD3q9RL6+ifZvWuYMeRzC+jtnUCxuI7rVz/H8Lel6ZmH2E1JTl6KRyaw5rkOA2XqEF5fu4y11Yvt&#10;/Qnkzc49yudbnH+ZtxEcPHDgCYbOFEFN0Hlq+kFc5L7gLINoiqKmmOmxoSOwdA3VWo7B7sbGdSyv&#10;nMWRg6/H6fMfx33Hvo07gNfWLnG3r2HYmJ5+ENnMMHcXb+Vuod4oc0x1fnuBY50H+vdhde0yRkcO&#10;Ir+9hHSqH329E+x8JiBsGhYqTg0LCy9Ak00+JjsLhc5wiVCTbafQhI6PNoAHC1/A769fwn1xHUFP&#10;FqKyDeRyQK3R7nINaWbQyZSl+OAIAEnPYwjX7fplbGXZ0BJxaCII44gLFaBvCKeulvG70sJfShsl&#10;aMjKPtQCB2XHhSUaHNurC4OBbSyRhBGzOI04AR25agkuuVcDigkOOFbab/oMCwlqt9y2GsFIKaBr&#10;GidPe9tl+AtFuIUy/7dVJ4evbUGP9UJLJZCw+5BKmdyvS2BW1yz0ZCcY+OmaHkFtP3LL+iGgdT0G&#10;+wRzycFrWUl+CKBW2WLgLkRXy6u4najpBOA1EyIIY4gJBAv6HTl/Q34cdv7SZwQEyS1Ma2hQUXNS&#10;QGw0AENrzz/34nL3bxg9rXEEchh1HFBMtSfhuk3uumZvriagGyYMxBDTQpAdSImmbHJvsE/nJ1dw&#10;0Ma6EDwX1OcbHpc/5whnPeoQ1tq9wS1g2HJMt2+aViQ2ojhntP6tC/uCmc9G3b/cGEyuYHIDOzXu&#10;CEZCh4iZ4S0ZfS/soQ6HqhkGvKirWOeKYYfKomFIA3oQuYZlC7vuBNMMiBsBfMNB6U1ZBM/lYS9l&#10;gFTQAeG74p7vrO4g6Nsjnb8UT6W1p7+vYcK68WWOv+tguB3KfsX1dxw/Hjfw7OeXx5/8J/tPVqr1&#10;VAsCkxOffispKSkpKSkpfaNIAWAlJSUlJSUlJSUlJSUlpf9BERii3t+Z6dmn/u1/LQ/ed3ca1Qvb&#10;qJS22Fmbzy2iWs3h6PFvR7Gwwo5YEgHPer2A82c/iqHhOcQTWVQreew/+Do0m3UYhol77vunqFRy&#10;KBVX2aE5ODSDy5c+zed03XoYI0sdwrMPcwT0zRvP77iYqemHYFpxhrssITC3/3HUatuYv3USyWRv&#10;2x1MIG1y6gHktm5gZPQgkvFBxMhtioCdm7oew/LqeaYoyWQPpifvxxdf+TBec993wPUc3Lz1IlZX&#10;L7DzlyKcqcvXcSrY3l6E6zVw+NAbGVqTW3h05BA7n7948r/y/gcPvAHlygYG+iaxWVjFyvJL0OBz&#10;Lyr10DLsEpLhNwGmBdhY1Wv4k2tP43G/Atmf5ShnctDC9YFavQv2tkAdIpoXQrmA4ooJT/leCPjo&#10;Fz20Ek/AtO2w47bZAGpNdhPfcjV8nxdHUsTwlB7Deq0C2xCoVyvwfQ2DqX5Ylgk7FoduEgiVfAyn&#10;UUW+WIJvxlCvlNjVGcJLna+Jum/JucvXSh3AwoXhh5HDccMCtSCbrgdrcgzarM5wkIGlD/hxAZF2&#10;oAcVNOsVXgfuU9ZtuE4V9fo2X76Iek93ctxOVDMiUByCWp0hbAv6dZIcdr6nOSMHOjmMm81q91G7&#10;oCl1QPfwOaifmO4HBrxIQnc1oOIBZowjsDUu+JUR3AzXi/uCWwCaHyriEuPO+GgOPJdBJcFGTROw&#10;jBgSIoGEQdMZwPV9VDWfe4N92SSqHAZBEw0NwihoGXUA0/wTcEfk3g17kKN7RnRmIXTvBpGTHGgX&#10;SPO1U5wzuY5bZbNRXy/PNRgEUxS45GhoE4Ic2e0pDu9VGcWU0/kbBPSFDkLeFAkds+LQvNazDTLk&#10;z5HTWbTmJsz+hijXUX5tH/yTm0hcTkNPUcx4q+c4+i52Qdgdd4js+rNbEvgyfmL6hO5zWh9KLbij&#10;E1i265Pv9OnXXtF4MpkYnnr/5fvf/j/f92cLCxv3/cav/8GpN7/lobv37t2rILCSkpKSkpLSN4wU&#10;AFZSUlJSUlJSUlJSUlJS+gpobHT0n7z79699x/FHjsM/n0e5tIGYnUbg++y8nZl7lE8yf/Mk/xwe&#10;nsPYxBGcP/MRhq0E0W5ef4FBbqW8ibOnP8Tux1R6gF2xPb0TGBk9hEa9yI5e6v4tFtdQKW9wv28m&#10;O4JzZz7M52tpZOwQhkfmGDA3nRpv3Tf1ADuPT73yfiYvs3OPcVx0LncLx44/yaC5f2AaMSuFlJlh&#10;gLaVv4Xt7SVYVpwjnanDdmHxFCqVLUyMH8LffvK38abX/xiDR3KQElSmvt+e7Ajm508yVDx44Al2&#10;Aa+tXcbE+FGOiCZYRb2ziXgPQ6DhoQNYXj2H5eWXYccSZIMMGZ/vRnG8OqpC4GN+At/rnMEfLpzE&#10;WMKC1DMQhTxQaQC9/W3odtvPrm38Q9PCXldyFZsmtEQCuh2DcJsAxb7WSmSXxiW7B48jC1cYMMvb&#10;GGpYKFWaGMz0wjDiiFkWgmQCSTuGmuswkHSqdbiNKlyP+nfdKNZYg25aEL4DnQmiE8Jn34dJTk9N&#10;h0EOVJGAZgGeF/bdcnMtwVCKh15cQ+B4kE0XkiBxwkTSmoRXz6PpezzXFAFNc2uZcXb9mmac7yWO&#10;eEYHonaLeoAJgBOg17XxyI0b7tB2cMqugGQpw97fIIBp2MhmRiL3rd/uFubfQRD1/xp8Djo3+0pN&#10;A9bFPKotUBiEEdQ+ddmKEI6zk7iFDqN4bobHBBRl2MfbBsNRT6/nSZ43UtXR2X2coI5lF0hbJsoN&#10;F4Ep4RsuAotZLQLaP+rt5S5dchfL8DXNMQNagqt0v2jdftioH7qdxdyKhg6jrIXsJGBI0br30IHu&#10;jg/Z8CATJhDXoZkG9wBzHHQQdHqMCYizgTjgDmM3IAwsYcOCLsIOYim6vLw7TMoSotBA9f4BBMMO&#10;Ep9rwIzHeQ7uRH3FrhZgeduf6PpsR+j1bQrP7yMIRBvu79ixC6h/XSW7li963dtn4/d+7+T3/ci/&#10;es0ffuG5y9/z8MOlNwkhPnYnJ7ySkpKSkpKS0j9GKQCspKSkpKSkpKSkpPRVU09PD3IUw6qk9CoV&#10;uX6p99e27YE/+Muz7zdmpmEv1pErbaFeLWBk+ADOnPogu3aHhmZx7szfcP8oOSJnZh9hMEyAl+AY&#10;vR4a3o/h0YM4d/rDvB/11eYJ9BZWkEoPYXnpDFaWz8G20wxOJ/fdxw7MRLKPgTDFSBumzS7iRLIX&#10;k/sewI3rL4R9wAIYHJplR/LF83+LRqPCY6Do6KtXPoP9B59AtZqHHc8gkx2GTh2p0kehvMbghiKk&#10;V1Yv4PixJznemUAuAV2D4O7+x/HyaXICfzcq1QI7fIf+aZz0AAAgAElEQVSH5tBwqjiw/3G+vo3N&#10;a6g3Sti3917ML7yCXG4eExPHsHfP3Wg0img0aljfuIpicR7JRC8ajRKkdBg66wwsgZu+Ab8vg9NX&#10;n8bw9jzQ08ugVmzkQ6cuAzotfC0jOCeDrpuvCwDTn+yYBLTePujE0cg9nM8DjQrH+v6YtPBBrR+6&#10;l0bNrSPt6ujd1wdtRYPdH8DM2LANiUqthu1iAX7NQ9WJ3MWRw1czdCRNyfDTlA47XWtOg8EdOVYJ&#10;COuxMO6YAaZP8dAenKbH9wDFMyfoWFUH7lYTXrUBw45BTxEktiCyMeh+D3oyU/CzWuQMr3EEL60l&#10;w0SGsT5HJ4fdvH4b0NLxGdwGHsN7AnWFwnLXnEWu1a6M3hYDo+PQ/eb5Dsd886cihJ5aC8ySK1fo&#10;bQcsw2iKB9YFtEboftXiFjRPi6KUw07c0JEbweAImGqtaGVeND2MckYYGS2ic7fOEw6QHOQuyp7D&#10;15XnrucAhm8haSXhewE83YerOUAiFsJlAtSeC2GYCKQXwmCKlqY5Ez73BLMrWI/Aa7sXWYS/uE+5&#10;GwpHs9aOkpbsaNe48zfCrQSBCUyTG5g6grXQiSxbbvUgdDLTOHwBdlKbmo6m5kKTOiz2BssOSpVh&#10;RHTbcUz9zgUHjXEL/ncnkfpoAVbdRmB3w8zbYfDfXy0U3AWCI8u5jNZBtqD3bgj8P3rqr4S6zt1y&#10;ytO2gf44/vMfvfT2N79l6qU/+eNPPPU7v/tgol6vo9lsfh0Hq6SkpKSkpKT095MCwEpKSkpKSkpK&#10;SkpKXxX19fXhne98J9773vcqCKz0qlSr93dtbQ39fSMXnt9MaA8cSKG2UUFu4xbGxg6zo9f3PUzP&#10;PIyF+ZfZsYuox7dUXm9jk8XFU8hmRzAzF0LhYmltx5TtnbwPPT1jOP3KUyhXttq8guDb3fd8J/K5&#10;eTScCvr692Ji792MYch1SRCV+mDtRBa6ZvBxbt38IkPlkdEDHDt98fzHMD5xjMEXgcdsdhTSkdB1&#10;H41mFYZuYS1/Ccsr5zA2epjPTeMjsHv+wt9iZfUi9hgWdxufufgpHJp9EOnUAMO0zY1rmJ15GPnt&#10;RXheE5N77sX1my9iY+MqxsfuYjBMsMywUlhYOAkZ1LmHlrpwCZ7aViIEahD4nCPxhFjAb105Dw0e&#10;YMWA9S2g4ZCFM5wQisMmdyiBPoa/O6OLW/CXEW0iwY5fgtx63Qkdv14NlyTwm7DxlGahJjVoVSBt&#10;e3h4zwRWqz4avgH91+5HYuYvsO35KDJkpNNpqFFnrxmDpbncyyy9OgLPgSTnL8UJazripg2dwCxC&#10;qEeQl4ASgV8/ArNod6jr7LaGFkB4HvoP7UfdaYYuUT9gR7AfuPDgolbfRtWvsFuaflPXbiploFRa&#10;bROuFpxlmCpCR2t4fLpfLHbyCgbTVujYbCtyTEPueK3rgu8PWmu6z3CHuGh+FQsYAlOHNP0Oz2Hy&#10;PcmFt42A+3fDiGejPU4ZQXwZdelSpHbbFczvtagruONK5r9TUSy6iBzPbdcmAW8ZoBk0+B4Lx6Ah&#10;qSc5HtrVm/AtH17cDGO6yT3r+8ylGcdqYVcxzT10j/u1CQSLlvtWhvCancIMO6PYcdHlDo6ArOwG&#10;oVoIj1H3IZ0aZJIcwQa06JhAB6YyoBYA+bWF7wGGRCOQiMHsgq8d5263N1eruPATQOm7epH5WB76&#10;pg0tHTmOvwJu3B2dwDvuA8lR3lqrV/pLOIG/5roDeO52UNPPRMLEKy+v36tpXvDbv/XHzz/22nse&#10;mpqaUhBYSUlJSUlJ6R+9FABWUlJSUlJSUlJSUvqqqbe3V02u0qtWBGYIAk9Pzzz1c3+QG3zordNw&#10;L3tYunUKmcwQ8rkFrCyfx11H3oxKZROLC6d4KvbsOY5UehDl0jqGRw7g7OkPs/Nybv9rOTZ6YeGV&#10;HVPW378XYxNHcfnSJzlyuRuyTE2fYNh3+fKno65UMPjdf+B17AquVfMMm2kb97Q6VQYwBH+Hhw/g&#10;8sVPIJ7o4Uho6hkeHtkPt9FEOpmC49YZ1lE09LVrz6K/by/2Td6PK1c/g0JxDYcOPIGDB5/AxYuf&#10;4L7iA/uPYHn1Ki5ceRbHj7wRrusgnRnCuQvPYHrqQQa+584/w3NBrt/JvffCjiVRcwSWF07CaxZh&#10;x7MoFFZ5rKlkb+hMhYZnNB1/FpzHo9V5hrQoVoFyNXJHRl2wEYQDQTkCY7fFP4egDckUtHgs7Alu&#10;uoAXAKVNhobvEgn8e2lgwLDheCb6bRuJZBqxZAy+5sEv1qD/uxdQ+skHIfwijCADSZHN0kPa0lGt&#10;lLnblUZkaAZMIwbTTkPTNIakrkfANnT5VhuVDqQTIux4NY2wh1frAFD6jtTc0CWaK6J4YwlohtfH&#10;oNTQkZhOhZHBEGEnr27+f+y9B5Ak533l+b70Wb6q7Ux3T/dY+AEwsAQISuRSopGhuCcbPPmQVqfT&#10;xe0dbyVROl3crla7FKUTZUmJsUspREp3OtEIFCmCIEEjAIQbADMY77qnp820ry5f6S/+/8yqrjYD&#10;ghQxAG+/hyh0VVZWmi+/aiD6l+89hrl03bOZQe6AVhW9h9AlMcZJF3Ic5+yyC5gAbKezVyS+UnTh&#10;XicWOv4MwedOtHQ63dd1eEYdcJlEQtPxUDcxwWICziHHYYPBOD0nwK3w+SDutFZiL2kMp9UEGnbQ&#10;/Qax67iY2SGcuG97I3o779MGhQh7T52PkSCw59PSFnTPgKEaSLUFUA/gGxGaNhCmzHgUwmTf3N+s&#10;sHOaHMlR6MddvwSCFdHTO73xNB5H0YXRUW90dAf+Kj0kskER3yHCtAZhaInTGfyzE7HNJmER/4v6&#10;jB0lggE9dkknZ8jdvT2wlZ82KfraR+1dg8g9dhXRhTTUIja+P98CAhYJakYPBO78W2CjP5h+R9Fc&#10;6O5rK4DdAci+qtppX5snPN/kUFl3xfCwHX3xC6fvP3LXDe8QQnxeRkFLSUlJSUlJvd4lAbCUlJSU&#10;lJSUlJSUlJSU1LeooaGhf/2f/3zqXXe+/Vb4Z5qorFyF77mwCwWcPfUYRscOc5zy8Rce5h2Qy3ds&#10;/AimLx9lx+Tukdtw2+3fxxHNhpniaGbRwyCow5W6gyn2eXl5kpd1sAO5d/v79+Lkic934S+pWBpD&#10;obgbJ1/6PDt1CcBQ7y+5g2vVZYa81CdMPbXkYDTNLFZXpnh5q17B7r6DDOtqtSUGuxcuPgFNN9nJ&#10;Ozt3Aisrl3k/Z899BTfd9FbcesvbYNs5VGvLSFkWXK+EF459Dvfc9W4sLV1EJtMHz2sx1C2VxtDf&#10;P4H+vgl2f67VlrBw9QQEfGi6DddrMyCjCGiCVfVI4O+EgnblOWjVS0DTBapNwGlv6fTtGCxjN2MM&#10;gMONjlZNA9JpwE5ToTCw3gSaa0AmjbOKibcjhxZClFUbxVDDQCaPQiaLgNyf8GG26lisr6PphdCy&#10;KSj/fB7hxV9Aeu9HsZJv8y4zmRIKdo6BJsFcAnVe4KHtteH5scOXYKSpm7DNFLt9CQzTOCgJFKRl&#10;tJ7jOfwzjOJ4ZqEEMJZrQMaHqmnQCvk4BtqyoGRMqHoaaXsQdpHMqT48t8l9zOQCJjcqRXVv9PJG&#10;HAfd+7rjylQ1E4aeQqOxyoBzO+TqJXQx5KW+YYJ6rVa1GxXdAbLdPF26Bh3wSe5fcrBGClIE4oUG&#10;1aQIaDU5V2XDyduBu0m0Mzf9Ju/TuEU9xxFzaTqvjuM3fsRO5s7rsOtQ7hyrwtsDXyOXo6LjyOps&#10;ZCHdAryyC99w4feloYiIAbWanFcgvBj6Rkm0sZKAXLXjCO7Ej28cTxQpDGw3+oI749SJbE624QdA&#10;JUSUokcM2Xl8InSvS4x+k/kfePA1MOhXQzUZc2yjnBxO7inw1+qofe8gsv3rCJ5SoOY1RGqHEr8C&#10;uNkzFbZyW7EFI/fMGJ6fDIG3H9oWC/G19/eqaocT0Q0FCwstrdRnB3/78S//3Z/82f25er0Oz/Ou&#10;wwFJSUlJSUlJSX1rkgBYSkpKSkpKSkpKSkpKSuqbUG/v78f+5tTfZ2+bQDRZRqvmcPTzrt234Nzp&#10;xxiMUeTyxfNPoNlc577XfQceRKu1zn29tIwADvX2Dg4fxKULT6LRLG86kL0H7ofntXFl+vnuMuIg&#10;5NDcd+ABXLnyAjuJOyLgxzHSV453Y6QJuu4aiY9pde0KhodvhOs0sbBwFuMTd/MWyYmcShWR1koM&#10;BxeWzrN7dXLqaTSbZdx88/egWlvClZkXurHVrtfChQuP4+67f5TXPXHy8+xQfuANP4nzFxt44cVP&#10;4c473sW9vidPPYJ0qsTbabdrHDfc9lqYmz8BjQKMKQbZa8G28lAzfXxMC7CwlBJwrj4G1V0ClitA&#10;s93Jl92Aux1gFefjxiMRJK5gihVOZWPwS47fcg1o1YCwiS9Cx/+sDqIdalgO1pDTLRzK5DFczCKj&#10;KliqrsOtr8Nx22hbKaQME9WgDa3fx8APfRKLK7+JYjNE30g/98ISrCWY2Giss2vXT6A8u3sVjaGv&#10;yhAvZJiXMlNwvBg6xvHPfk98Mtj9alB/Lp1TAwjqbaTHhuCrFmjLkeMjaLXh1upQBxQ03TXUlsux&#10;qTSJUWaXLsNwxP2+FJecxD9DbDhmbcvogi9yDWt6lMRPq93r3evs5e7gIECrHQNT2gHN9zi6OYak&#10;vC53vxJgVmPXLEFt6utVdFg2cIMIMKcLBu0q4sjpeHvYQIjdIYm6DJDBdU/n7wao7hxfxLA3FkHe&#10;TjdvZ6p0envDmJMmUdidyGm6FuWmw9eNHimkEVwlV7ADr6Ah1OJOYxEigbIhA1yCz+gsU2NYzTA3&#10;6omA7mQMd+K4I2wynXbgq1DiSGyOhXYDhBQLbalxv293XCKO0KZOYoqEVjiC2oUvFGj8jxp3KXfr&#10;iHtulvB8uIsNVO4qIDeqQPxDGcKiTmZl45p3Hbwv7woWO5LZziejzS7g0OefCkPgHbZ7LUfwy8Hh&#10;b0abBvsVKFmPIPDqaqAuL69n/+xP/uqZN77pzvvGx8dlFLSUlJSUlJTU61YSAEtJSUlJSUlJSUlJ&#10;vWqyLAtHjx7FTTfdhHa7LQda6jteFPk8NzfHvb+F/ODZM420YmfriNY8zM+cxODQISzMn8F6eQ6H&#10;7/hBrKxMYWnxAp82wVbbzmLy0lMMf7O5AVh2DqaVweryFBYXzneHh2DUyNhhDAzux0svfiaGeD3a&#10;d+AN7NCdnXlpE8eg5Y36KmZm4hjpjoP46vxphr99fRPYu/9+nD39RYbFjtPgbuL+wf3IWoMwDQHH&#10;bXJ88OTUM+zg3bv3XthWDsdf+uwmQEkaHTkM16mj3apwPzA5ha/MHMP42K04d+EZnD33VewavpGh&#10;3uDgQYZmA/0TWFyewszsUdimjbbb4u3SsZIrmoDROdjIWGV8beprUJtVwOoDnMUk6lnpLTntcQEn&#10;TkrfialaPgdYKcBxgdV1oNXgqN9HYeBXkMeaMODUIuwygZsGx2FYOjtIKTa70XLh+G1oqg7DsACn&#10;BctKwXdq0A0L2fwAVuZn0bj6y8js/whWS212zBYyJQb9BHRTVhq6ZvA26BrRMnJWk7sXSbxz023w&#10;4RPkpXXj+GeVHcGdz/i+B1cEENMraDfqaJy4AMfQoZkmO2fVlMXgzkzlYKQpztvicSDQSpHLQnE5&#10;ypudxgSUeyOYk05cx23w+vQ6ZRd4vlGHMUFIBtA7xC7z9jW6bipfCuqMjgGz6NK6znrk+IxEyA5j&#10;NQrhRQIpXcPNQRtPqiZq8OK4b5rnYsNBTABVdCKgsVHQKrqwtoMmO67eDtTeWBZ1orKT7mI2iScA&#10;lrFkAoSjnm3wewnoppjoOkNLAc0zYLWAyGrBz6nwsxudtiJUEgdzj9NYjWJ3sKpgYwADjqSOk5k3&#10;oqG3AuIuqOZDFxA1D6EbAFmT9xGFPXHYYXzzgUvuWkWBRq750IWtkBtd747DRvR3/JxGIFhsoTxg&#10;IP+eAah/PQc1ZQOG8o2dwD1v9UJeoIc396zUgdsK4jj0Tt/zjhB4h33s+Ppb0b9gG7qmQNdT+PSn&#10;T9x7z303vxnAV7a75KWkpKSkpKSkXh9S5HWQkpKSkpKSkpKSkno1RRBYSur/TyIIPDY2/ujHHvH7&#10;xm4H/PN1LMydgWlk4LTrmJ46ivGJe9hJOXXxaT7zvv4J7Bq5GeXyHMcwEyQk5y913hI0nZp8pjtC&#10;5NTMF3ZhbPxOXJ58FtXqUvc9Qg0UK53NDuLSha9vYhm7R25FvjDCTuIOqJ3Ydy88P3YQm2YaBw89&#10;xDCYwAvFQhNEpijpgdIBmAwuA6yVZ2CYaY40Hhw8gIGBAxwDTWC4V9Tpu5ucxee/hrn5Uxgc3M+g&#10;7+Klp9Bq1XDv3T+E1fICllYm8Yb7f5K7jAlyXl25zPBX1zS0nSbDRoodJjipajq+GqXxPeEU/unM&#10;P8BYvBrHNYceEPo9kba99CnaiBkmxy/ZMnM5IFSA1Sqwsgg0l/HHUYB+UcLPqX2YDXPI5QdwY18/&#10;9gz2o5AGtFYZXvkqO2rJX2oqGrx2A43aKkNbTWgolQZhmSlU+gWGDv8VamoGejOAoVKsc4Zds7lU&#10;AcVsH69HULjRrqFcX8U6geV2I451BmDqFlJmGvl0AVk7B0u3oAqFncMNp4m1ZhXlZh2rrosqOa7D&#10;CEYpj0xfHunx3UjvHYU9ugt6IYfIVJDO2zB1wTC32VhHo7HGrmrTSDNcpx5gAvuqarADm2GwqvNc&#10;4NhgNX7EwDUGr0hgIUPfMNwcaRxtzEpan7ZB21OTTuC4G1jrdgQzSI7iFl/CqX2RgxFFQY5qjKHy&#10;skjE0BcJTKTLSlCY5ggDzx7YxttUta7bedOxRhtRz70R0BvR0NhkBe04WDfDvGT9Tjx35MMNWnAC&#10;B0EjhL4YIT3jwlhuIgwjBEq44X4O4vFiNzA994Pu+DHo7hnPrY94fnQirWOnOwFfoetQvAgot+M+&#10;aC2Oc964KSM+C4oR9yKKD/fhKgFcBGg7XgxpY/qd3CsRP+fRXnFRSbcR/OwI/GYDcJMbKjpx2Vu/&#10;c1skuhB4+1qbXkcbkJ2cwBH3d197u9+0XoYlfztE08zzIuiGiT/+4Ge+WCgUYBjGq7tTKSkpKSkp&#10;KalvUdIBLCUlJSUlJSUlJSUlJSX1TahUKr3nb/9u8XvueOdQdOqLi8JdX0GzXsbQ8CDOnfoSCsUR&#10;7tM9d+Yr8P02TCsGrwSxKuvzDObG9twOy8pwL+/ZU1/krl2SaaYYaI3uuR3VygI7fHuVyw9jz8Rd&#10;uHT+Ce517YiA8PjeuzF16SmOkRadjuCBfTh14vO874OH3oS2U8fi1bO4/ci7UKlc5WPNZYeQs0oI&#10;Qg+ra1NYr1xFdeYYRkduw+jI7Th/4Wsor89tOo5ScQ/273sDnHaNncR7xu7E5OQzKBZHcfjWdyCT&#10;6cfR5z+BfeO3Y3r2NGzrDPbvfQCT08/j6tXjHKPteS6DIMvMxOALAn/j2/iC8xwemv46FQADvhdH&#10;OMckcHOnbO9DVamEF7DSMbxaWQc8AtYO/i1S+JhIIVQtUEmqnS3hxqKNtGojqq8gaCgory/zmFma&#10;iYBdwHXuhCVISzBXVw04rgM9paPSWEfoe+jL90Fbu4LmhZ9B/32fRmuIYrEdPqem0+AHGzgpjlc1&#10;YJNrV43hKl0PWo+AeNttxi5fikemNuRAICJoqRtAXoPWn4Z3eQW1cguRrkKzbah+gNDxoJoCiqYj&#10;0hTAElA9gxKBIQhGkiM1DBEgRKtdZwBLMLTjfmWwmMQn9wJTeh4EXgyEyaEpOm7eqBsDzb5VTYcS&#10;6QxhKaaczkkhF3FPZHSYOIABK4Z+5P4NI5TyJm72m3BEhKJpI++20Mrk0BYB6p7geGmK8abjp8+Q&#10;qzUKN46vE99M+JK2G0daK92I6uQAtvzsBbxK973u+p144Y77OGHconPOibuYwGoQEZB3oIU6TMeE&#10;vd6Glg7RHEjBN8FOaCVK4C8dp5o4atU4EprioaMe53rXBZy4krugvet8TmKmOU46RFRzINwAUVpj&#10;ECw4ejpKkqYTd7AiYqe36gOGgOfTxPCh60oXbPMhiGRcl1qo7FJQ+IUJ4KPzlB8A6N84/nnrSF8L&#10;527tBOb+YnKHi435+E1pp51da+ffRgm+YUHH5OWK+id//NHnHnjw9nsmJiZkH7CUlJSUlJTU604S&#10;AEtJSUlJSUlJSUlJveoKk3hKKanvZNm2zb2/H/7QSx8bfXAkOjOVFkMFE2se0N+/DyuLkygURzG8&#10;60ZMXXoG5bUrfLZ7990PVTMwP3eS3bf0PrkxCb7Oz57A6mq8nmGmGDD1D+xFOtOP4y/8w6bRInhH&#10;Ec8cF714oVuJSd+t/QfegLW1GSxcPcPrkrOYOoJnrryASmUBu3bdyI7jE8c/xwCZop91I8XOZBNZ&#10;iChApbrI7tNqdRHzV08z2B2zc8jnhnl/FIVLLuLxsSMYGjrUPSYCxZenj+Lqwln0903gtlvfzi7T&#10;RqOMtlPDPUfeha8+/l+xVl1F5K3DNCyGqwTtCB5S53A90vCZjIHp6UcwsHAmhr8dx6+qxZ2+Hacv&#10;qQN/aQRSKSLjQNsD6i3ACgBnDb8JGx9DDouqiZxvoT9dxO5iEY7rQq2tI2wvoeY0kLaySBsWd/3W&#10;GmWGZpZhoZAu8vVoOQ3UmlX4oQcHJQxmSgzYtLyG4g3/BWvzv4b8ah2VlMfrZOwsTN3mQ7UMO3ag&#10;EvgMPN6HFzgMvsj920KImhtCaBZgqAhyKry0itDQ4FJfsOshtxpgj1bAiG1iVVNgKAJKsw2HemHb&#10;XgwmzQg+fISeB6HFwJkgJDl9CXCm7Bw7emPXZeIy5X5grwt/425ijX/GQNfrRhHH2k7XaN+dfXTg&#10;skjiq+mDatLHq+lG3I8rVBimiv2Rhz4RgQytVjqLBXJ/h4AVKSioFC2tY91Io+F4sDSBlhMwYOvE&#10;HpNLOAyT699xwYr4WGMgrCYwONxyxEnhrrIRuyzE1s7gTkS0iOGviBPF0YHPyXeOPkPXmx7kfg7r&#10;GqyGg8CO4Oc1+AUDgiKggzCG7EiON+rA4CjurO58kWMaG8NexGB2I0Y5hukdQE38OqJO6/UQIqUh&#10;zMSAWERKN4Jb8M0ELsJI4w5kYvlaqLIbWFHpxgsr2UeyPo3JYhuV3Qqy/2YM5l/MQMBkeLy1Exib&#10;cG0vuO2EQW8b9S2f6MwR8I0DlIjAZDWKutNM7ISEX0kn8E7Lvs2iIS4Vc/jbj79w97333vKvhRCf&#10;enX3KCUlJSUlJSX1zUsCYCkpKSkpKSkpKSmpV1X0R/JsNovJyUl2/UlJfSfKNE0cO3YMulmcPnhL&#10;3r+aNvT6uYuokHvTdeA5bWSyAxjfew881+HneyaOcPcqPa9VltBu19jxm0rlYRhp7gGevvw8jwZB&#10;NIIfhpXG2PgRXDz/OFqt6qaRGp+4C5puYfJSHCvdgSO0vpXK48zpL3WXESiu15cxc+U4Uukiv748&#10;dRTpdJEB8/r6PMb23IHIoz8MRAx+CTDVqkuYnz+F3btvRT6/i3t/J8bvwY03vgXnzn0VxcII9u27&#10;H7NzJ7jbNpUqMvxdXplktyiBZgLOhcIIDh54CKXSCEzDZifywtIJ7Bm+Ab5Pkc8Ww1UanyXFxClL&#10;w6Wzf4+BpXmyVm7AOAZC5AR2N14jdoCC4uWzOUDRgfU6UFsGsgae9frwg8gDRhaeb+BAJodMNo/B&#10;jApnrYyw1UCbALSiIGVYPM6FTBGNoMaxzRkrCz/00WjX0XJbDGt1VUfOzmNVMzjWvlmvYLW1yr/b&#10;QmcNa19/N4rf/48Ihoq8XY2jlRXuNyanM0Ff7q2lZcJEpAq0fcCJNDgExMcshpb9ioFCEKLYjHBP&#10;28dE5GF35KCouJjwTfy032Kns11Q2YHLGC2M4FsaQtNBUPXhBS7DW4pOVpTBJBK6vB2mdXtZN14b&#10;RioGxGGQOHevpU6Ur8rx0p7nMFzerrh3NyVyDEEdz0XBNnBnFLsla0GAQ5aGuxQba56Hagi4UFHz&#10;AxRabRiKirTnYc1OIUyZCPwYhPpB7Ainse0Q2pC6daO4/5dikGMYrHTnTZTAy6gLDqPu/QQdqNyN&#10;thadft4EVXYXi+6NCKLTRRzjWbSDdnxTQ13AbAL6mg9vwIBf0NmFrfA9DAlUBt0U4PPNDbxNcusS&#10;WI4SVy4tDRNAzBdI6Rix49Plz8TLopZPZdGIsgb/lU903NHhRtxzQO5gxYOmq+xmp8jqtusy9NV1&#10;NYb3Haf3fAPVUSD9P44j9aeXISILxIE76nYlY2d38E48dqd3OhHXtJ3YcW5sS3bfBnlfieN3p2Xf&#10;Dm05DlVVkM5m8Xu/+6lPfOLTv6uUy2W4rvsq7VxKSkpKSkpK6puX/OuLlJSUlJSUlJSUlNR1URw/&#10;Kl3AUt+ZornbPzD89IXjkXH3W6zKZz92pU9vrePq7BmOX56fOcGglyDB2dNfYpBGcc033PSvGHJS&#10;t+3e/fexq5bclZaVZbcuQeJWs4IgcBlE7t1/PxYXzmFp8eKmcerrG8fu0dtw9tSX+PMdFYsjGBm9&#10;DefPfpVdvSR6nc8P4/iLD/Nrcgevry+gvDaDO468G+XyLIqlMTbQGtARUaRt4KDVXMfU5WeRyw1h&#10;z9gduHDxcQbFp1tfxI03vAW33vI27icmVyH97CuN48zZxxj+EhcZH78r7j2+/Cxuu+2dKBR2wzQz&#10;WK8uoVqbQ1pPs2tTVVUGYX7QxlU1jXkNeO7YXyBfaTLMZOjVzZSN8RpHQSduT457JsevlQHqDaC6&#10;DAQ1PIwI7xVDaPs2XAXYZfWhmMvB0EMo7QpqM3U0A5fhs66qaDaraLot2GaKd9OXG0DLaaLcWGNw&#10;S7szDRNps8hR0CE5gBtVtBEkUbtANJhC/vaPo3X6vehbj7DW56HttZA2U7QWHLpWugFHsfgzBOJU&#10;y0STonwNBQODaexuNHHIdTHqhtgX1rEvCjGhC8Aok2UAACAASURBVAyZChTdRkukUWu6EI4CNQjR&#10;WqtAbTtwIgHP8zlmWOzOwY9M1OsrcSQwxzrHscXkrjStTDfuufuzB3oyyCRoyr+nNWQz/XEHcBJ/&#10;3PnZGwPd6bCl9QzD3uQk7kQrx49OdHfIsHF3RE5hF04EtIMAnqDxDLBfAG1NoGoY8Mi9Su97Hhou&#10;kPZctMMIrm6xGzzUDTT0CPW2gdhkS3M4SGKi48nDvcHkahZKd//kMlWE2ICP3YTlLllNlnVsqKJL&#10;Ijs9t50PiaSnWCRjonDEdcDwthk6UFoKlMsuUlkD/lAKbj52uKrJPQ18b4MSx0R3wG4YJ0Rv9Fyz&#10;IVZBRL3WUY9bWEnOg03VIr5fouIhyoSIbB2CXcfxn/y4Z1dR4IchROBA1w0ogcKmeo7k9nliwjD0&#10;2AVMBzDXQGNcRfBv9yHzwYtQRArRjlW32326vZw02mHd3sbiZCbRGfI1pNjxbb7f6xDr/Iq05Tjo&#10;uNNpC7PzZfGB93/owkPfdefBgwcPwnGc18kBS0lJSUlJSf23LgmApaSkpKSkpKSkpKSkpKS+gUql&#10;0k0f+dO5+37+V0a+8P4ntbcVVBVlp8VgluARuR/JoUv9vu1WlR8lilc2Uzh35suYufIiv+97DkbG&#10;DmNt5TLa7XrcF7zrBmiqyaDOThWwKARuuOm72SFM26HPECi+Mv0CVlenuweq6SYOHHoIi1fPYWV5&#10;ivlENjfEXcCXLjzJEcxj43d246T3H3yQ450JBlLctBKQ+zBA06ki8F128hJcJrfv0vLF7r5cp4kz&#10;Z76Eu478MINlIiEUMVwuz3R7iCkSemBgP86e/TK7CU0jzZC41apjYeEk2s0W0ulU7JUMY0h4Pkoh&#10;Upfw/NG/hdIMN/pOu9G+HQewADwnXpbJAqk04PjA4grglrEOH29GFjN6HpFjYng4jfFSH7JKCLe2&#10;imC9CYdgH0GzIOJr1HLbsE0bA/khjqGuNdeRsXPwAp97fNNWhiOayclLELdcX4XnO3w8bVdFPlXk&#10;eGc/8GEFNppuBesffgjqb30NSsFAnSKKhY2qCtTdALm+HEqGDUcNUNB1vM2rYLjRwF2rLm4NHaTp&#10;PHWdsrtjR2+kYrnVhOY6aPs+5sIII+seBtequNRowXAchJrOn9HTOkQ2A2RClPKjgBkDXt93eY4Q&#10;WKMbD2h0GVASlA3jn3TdO9CWflLENzmG6WaCjb7g3u/GZksmzVlyGpODk9Zn2ErguDcqmKOlVYSR&#10;gGFaKKkUS6wy/qObAfJqBMU2sOxRpLULNfBhRhF3BfeLiCOjhw0DoVDh+D7qqoFmGGG5FcFUNbia&#10;gK9Y7CwXBKXZIB7AITgeBfF5E/wUShesMrrt7Z3tgl5sei26RDjqmIY3hRzHUc0bQFjpbEfErmBf&#10;AYJ6G3rNRyqjwR/NwM1GHLlObb/UdUzrCe4GVmJXctLfy53GBNhpf51o564rNtwIrE72z9erHiKk&#10;a5o14psUwuQMuYZBIKBz8qkHWOP+ad/zu+fX2XxcXB1BzNTQGo8Q/q/7kP2/LkAJM7ETWHQioKMd&#10;45Y7vunt2gqKN17TWSpJX7SqqEnn8jYUHJ/6Dvu8btqyb7o+g4NFfOITpw/cd/8tvyyE+NBGz7SU&#10;lJSUlJSU1GsrCYClpKSkpKSkpKSkpK6LpANY6jtVmUwGTz/z0tff/aPZ6SuO95bMdJNBabtZZVfu&#10;yWOfw+DQIXYAXzz/BDOCTKYP4xNHMDP9IuZmjmNo+IYYkqk6QwOCwhS7TE5gioam9W+57e0MeQnc&#10;pVIF7ue17TyvQ85a6uwlYExOXYr0zRd3w3WbmJ6OY6SFqrLLmIDw4sJ5hrUEZi+e/2feFoFOOuZC&#10;aQSh44PMlPXGCruP5+fPYHn5EvbuvZeh55UrL266WrSdbHaAwaLrthgWj44eZndzNjOAvRP34vL0&#10;89wjfNONb2G4FIQh5uaPIQxdtL0mrEBHq11jePwc0njQXsKHnvu/gUbQsT0mGbcdtJXARiWBin39&#10;sdNxrQ60yS28hl9FBn+nZjHjp3FgoIR+LYecoSBYXUatWYMbeOxODUIP7WaTYW7KymCouIuBYNNp&#10;oFlfhc/gSUM2lefzJ5dkq93EeqPMzlJVCKTMDNJWGgbH/oYcP1ypryHbl4LxU/8A969/DNq/ewFN&#10;TUc9DLFrsB9Fz8a48LFLAHe2KjjsOjhcb0OxTCCfAqwU/HoTLddFHQKNpoOG78GHwjHGlHScBZDW&#10;dKgUE2y0kRrdhawKeBwnrSIKIoS2CqG2+GYBJ2gzlOWYWs1Ao74Wd/2iy/q62c8xq+rEJIcM7js9&#10;vjEU7gV1UbdCt+PwFbBBacY+R3RvjwOmfRAkJvgesMsUKPkhIoUcviF/QlNU8qFD1cjZnQYFT/th&#10;BDsM4VJ/MDmTXQ+hCGCyc1qgpOkYUhR4AbmAPZQJesJGRfXQ0mM3s27ofC8BXT/Hcxis8nmFEYNG&#10;0XWad/qDle55RptPIR6rnnHrREqjp8u2Nz66Mz6MQ0UEV/jw6gGMswEyeR3OSAp+Jh5jhfyvQRgD&#10;4ciHQg53KN1tRgxHYwezSPp9+dp0QXQMsoMw7nBGOwCoZzpnQOgqaBJ1Hcd0LKEPJVARKQ4UGiMv&#10;nhgbbDOJyabe4Ct1OHsVqL92I9K/dx5ACsLE5msdbb5JYKdZ0JvmfC0xNA59hMm1iHr6gDdt+1rd&#10;v9dDO+yTRq5YKuAPfv9zf/bwZ7/rQ2tra+wCps5qKSkpKSkpKanXUhIAS0lJSUlJSUlJSUldF9m2&#10;LfvxpL4jlcvlDjzzlFn4kZ9Izf7554W+W9cwMzvL8Hdh/gw8t8Wu2/nZE+zaFUkvLzlnL5x/nDt4&#10;LSvDLt3bj7yL3bkMf81MDOootnnsdtTrq7g89dwmuEHQ9aZbvgczV44hDDx2CNNjtG8PiqVR1KrL&#10;uOe+H+djIGBip/IMf+k9chaT89hz2xgYPIi1lWk+TrfVwGBuHzy/ybHTrtfG1OXnUCqNMeglFy+B&#10;3Y6KxVHs3/cGBnngaF0PB/Y/CE3TeZ8H9j+AlZXLWFg4i7HRw9gzejuEomN+5hhqtXmGioqiQ9dM&#10;jl9+NEjhl5wT+PXFE4CrAyLYAHFRtPGcHgQFmcvpQKUB1CuACPFROPh5MYA9Zh75TBojegG6EUCr&#10;LMCvKwx+fUTcrVxvrsMjqG5lUMj28Y0o9VYNjVYNAcUSazoKqTw7fsnBSq7UlfVFBmzU/ZvJ5JAy&#10;U1gMfdhuG1WnySAuY+eRLw6hLnTMnm3hDWenMP32CRy52kZeC3BXUMH3Ri3sr64DtgVkUoCaAtw2&#10;xxlX2x50JUQ9CFD1PAafhh/CUDQYupm4aePeYCUC1EYTxVaEy8trEL7H0LDlhwxLUSB3sQ04TQR6&#10;yNOHOlVpG5Ydu39FEoWsdEBnEhPdgZXkBo6vqcbO4Q2JjUhnjn0OENL63NuqsfPUtnNb4p8Tl2oC&#10;Lem1oikYdAz0o0FXhiOJ3SCAEql8vVwvYBgcx1MDJnXGk5MaKgJyOqsqvDCAQdtyPAbKBQEMWgoW&#10;IgWqJdD2NNQcDzWGnBbWIhe+ofONF3FUcwjX9xCEKkNgjh9Oenw3/qUkDuEeR2y0GQRvZp696BQJ&#10;EtwSJc00njqfPXi1EPbZCKmcgDeSQisXY+QwAdQ838NowxmM2NEcQ2clgb6iB6iG3X3x+KtxL7RY&#10;d4CMAaR0ht4isc+qigIndGEInUEx7U9J8p276FskPl5VQJmuo7VfIHjfDcj9p/OIFBv0Uexw/i+n&#10;7fC3W7bcHTM+79CH2NIHvE0v9951Fo2TZWpYWW3hd377Ty6/8U2HJ/bu3YvR0VEJgaWkpKSkpKRe&#10;U0kALCUlJSUlJSUlJSV1XfToo4/i+77v+9BqteSAS33HiNy/Tz197KnvfWeu9pxv3rI7VNBszMcw&#10;LQq5+5cinQmYzM2eYC5R7NuDgaH9OHPiUThOHWN77mD4OzJ2Gxr1VQa0BIQJmLlei129/QMTeOnF&#10;f4yHpQduELCtVK7i6vzp7jJCP7cefifWVq/wPmlb6XQJ43vvZYg8uucOWHaW3cOFwgjDPHINl/rG&#10;Ykis5slfioXlSQakk5NPMXgiyDs/f4p7fzsi9zEtt60cd6oS7KN1CJ7tGT+C/fvfAMdtcu9vsTiG&#10;fXvvY6fy8soUllfOMshkB2PowrJs/KPSh98tP4afmn4aGL4ViFY34nejcAP8Rkncs2UBahpYXQMa&#10;S1iMHLwvMvGXGMKEnUaxMIT9RQMr5RUEKxVU2g2GmJlUDq7vYL2+ws7dUm6Az6jeqqPp1Pn4yaWc&#10;s7LcAez6LtbJKRsG6MsPdp3AlkHRwh6qzQp8t4GmUKGaNrxQYDESWEkXUFRc/OPNTez/3Bx+Zm8J&#10;v3V+ErsNgX5dADaB1CxCRUGt1UYzaHKMMe3Hh0C/akEJiNHZ7NAmSBkqKpwggBsGcFwHru+jQY5V&#10;csVSX6uqQgQBtJSJSDcYjhIAVioO8tk8PDNgB2yYROpudOBGSQx0mMDZOLp8A9yCHdoEgrGpK7in&#10;e7aLCBP0SPHPBKMTkBp3CscAlaKR1U50MUnV0K8ZQCDY2Uwg0tR0Bp8+FdJy7298TBR/LLwo7qQV&#10;agcPgniopqmIDA12GKERhWiFgB6EPE4FJcKoBThpC6uqhpwv4Lg66m6IcuTC8xXYlhY7g8O4I9il&#10;GGSOxu5x1SZOW9Fx+na/kzEYFlGvDbWn21ZsgOAo+aDoAe2C63Y91EUAtaohXRewcyHc0SyCTBJJ&#10;TWMR0VGo8XaVaCNYWYkSx69ICoSj7vM4jjrqOrjZRVvz2AEcpbWNc0qukBd6vA8yVat64u6myGy6&#10;0aNDsDsgeKoO9wYV4ftuhvg/TgP9NoTa81v8Ggx4O/TdeGcDkie/12iKKko3Up8c+dHLbOG1Vq+j&#10;mY6zry+Hzzx8fvze+2763xVF+Y8USU4PKSkpKSkpKanXShIAS0lJSUlJSUlJSUldF5EDOAYNr98/&#10;6EpJbVU2m9136pjV99YfsCovfskQBcXD8sJFjO25ExfPPs5dugSAJy8+Bc9zGLxM7L0HczMnsLw8&#10;idGxw+wKpj7cgcEDOPXS5xnYUlQrLSeNT9zNsc212vKmvQ8M7ke+sAvHjn5603KKk87mB3H+3Fe5&#10;q5V6eAeGDmK9PIvTJ7/AbttbDr8d01NHGebtGrmZXcB2uoC0VoQJHevVebTaFaysTGFt7QoOHnyI&#10;YfXs7EsbWEsoGBu7A7ncEIPq1dXLGB6+ieOvV8tXMDFxD4qFEZw49QhMM4MD+9/ATtBqdRmzcy8y&#10;QKWvO4XbUirtX7oGHiv/E9586SnAGIjdh+SAjktbE5gVMihEvggYFlCuAxkX8BdwJNIxZZSw7tm4&#10;s38QZiqNguZicfYK/FYDqm5w53K9VYEXeChkS3wMBJJqzSrHPXPPrW4inSnB1C2GxNTv67htvnYE&#10;hWmdXLqIan0Nq+0a/MBFWzVhmCV4woZjKFi1FOyybDyZquPWyhXAfQ+w1EQrNYOhbB6O8FBGCM0P&#10;UGk04AqF06v1UACaAcPQoRPoVVS04LOz1fPbcAIfXhCAU3lVDbppQNV05DwPqcDBrZGPZ3YNIENA&#10;mI43EmgEca+ynzXgtBto+y3u+iX4GyZdv6LX3bmjdqB336K6W9rShepFKWhooul5iJQwRpEU8RyF&#10;SFlAo+7AjcBgHOREVsGQmuAsVwhQFbRP8cYhO4Np87amItQEdEWHRmMggFVyRHsBu5UHlAh6yoVi&#10;CRALXQw1ND2BKnXvRir8yICuRbGrOfDR9uIo6zAIN6KhO6ivJ3842jZcGx3CSaMu9wH3wvLOyMRV&#10;CBT37KFKTuVVAbsSIiopcMfzCKyQwXnstuZ2XHb+xqL4bHRvQIld3ejpKBabncuagHCIdnuIMhrH&#10;Zye3ATBkjkSASGgcje4rAVJGKn5fdCB23M0diRDR+XVUjxgovvdGhB84CwzbMYPecql3nmW9S3t6&#10;mHvGpfP/BnQrgEpR0LSOol5zi6+1tsdaR+jrL+KPPviF3/7s59/6H2XiiZSUlJSUlNRrLQmApaSk&#10;pKSkpKSkpKSumwzDkDHQUt8xIvfvc0df+troLaXwM+VioRRFWJg7xW7bWmUJSwvncfDG70azscYA&#10;l7Rr980w7SxmTzyCoeGDDDCWly7h8B0/gJXlSVQrCzCtTBf+Du+6gSOiz57+0qZhIactuX/nZk+i&#10;0Sx3lxNInth3D3cFE/wlUdzzwMA+vHTss/x6Yv+9/JMiqW++7W1YXDjH/cT16grSuQJC1WV4mEoV&#10;Uak+jYGB/SgVR3Hq9BfZeZe0mmLXrpuwa/gmGLqNufmTqNaW+LXnO9A1i4EHQe4D+x7gyOh8YTeD&#10;qqnZF+B7dSKYUFULRdvFV/pTeL78ZRyZehFQM7GJkZymYeKQ6wDgVArIlwAnABbXgKCBuVSAsbAE&#10;HQb2pfpwYyqLkZyK1aV5NJpNKBqBUguNdgONdo3BrmnYjGcsM4Wrq7MMskzdRtrO8Pstt4XV6jKD&#10;YnKupu0c0gTmhYK21+afiqqg7qtIZQcR+DrKWgQjX8RIKsAnmwu4w70I9P0SEAzGmcDmJ6GJHCr1&#10;BprtCnbbFhQrBUW1oOsmND2Gy17go+V77ATO2BnUIh9+GHe/knvaDnwYoQKdWHjdRWjoaOyfgPub&#10;PzrTMqYHvJNTVtVxYtgXRmiFEQJdQdoahtOuoa23k67YDW1Aqm3kMl4qtne5fiMxWBYv/4Gu85WB&#10;J0U2K+yq9RLYHzgusvtGvZ/58w8MXjh58j8tXrz0/UvHj+2qX5rSmpUKnEAB/xdD0zm2mRyu3AeN&#10;GA4Hfogg8tl5THtRdQ0KxYbrcTQ19/86DhqqgpQisEfTGJavBwI118S66wGujwY07tDOaBZ/B2h+&#10;xF3Bftc5y5HMHUf0RhlyfJ7YPBYdH7DoxGFvWIK7bl1yNtM5RGqINrU+rwjY6xW4e1PwBk2OOleZ&#10;giMGv/wVibuAFXIHq2p3bLs3Vomoewk7bmYCxhE5USshF0pHFAkdxPBYdGCv0OhqwA09mJpB06pL&#10;N0O6hYOiuem6HV9G5cFR5H9xP8L/Oolo0IKibJ0DO8+JLu4VW9bbtHoMzum6CXIjR8q1Nrd949/K&#10;PQz/ki7hJAp8YzsRNF3Behn49V/9wPz7P/Cru2lOyBhoKSkpKSkpqddKEgBLSUlJSUlJSUlJSV03&#10;xdGO4TeEBlJSrwel0+k9J14wRw79kBWtPrwO249QXV/AnvG7cOLY55Av7sbg4H6cOvEIH61h2Axt&#10;r1x+nkGtZeW4u5e6eDO5flw8+jh0g7qw4xh0Wodim6mntwNzOxoZvRWaZmL2yvFNy8lRTBGyV+fi&#10;SGj6Lo1P3MOx0vXaEkPY4eEb+Jioh5iOifZDTmJTZGHpJpZXL6G8Ps+Q9PCt7+Ao3OkrL6JeX+lG&#10;zQ7072PYaxopdsC22lWOlCYI5vsu74Oioi9cfBx33vFu7gk29RSuzB0H/BoMI8P9uhlbwaNtDYvT&#10;X8VgrQYoKcoNjqFLGCRQLHZaIlcA7AxQaQK1NSAs481aH54LRzGslDE6UESkCmRQw+qVCoM/zTDR&#10;dJqoNSvs3h3ID7Hrt96uYXl9Af35YeRSBf7dk7LSaLttrFSWuIOZoFbWziNtZ/lwmu06Gk4dFGhc&#10;9gNkMkW0EaCeUjCsa/i5jIqfcy9jpJIC7B8BMuQ0XQOax8D20u9WkZ52OV43nS8h0jS0EME1LHb1&#10;tho1eL4X96oqcdewrglkhQ4lCGE4IRQjhLtnBM0f+6GmO9h/Ru3ve7h/z9hHJ/oHlp588klv3O5/&#10;PHj6xBuDIIZ7DKqFgoDcr7bKYFB0On63ddP2aKffwTssejm9kt/jvE5iEaVYao/gbfdz1Hcr4Cyv&#10;6bt3j1TOn7/wy3XL+uVf+YuP0JvK8889++6l6emfXZubPXL16AvDzfl5Ua1RhDalSGsIaBw1AyKJ&#10;Cqbd+H7Arlbeh6KAblNQdBWKYcD3AtSiCI6IoOpAvwXkAhVeZGHND7BS8eA7ITvGKTZciAgtp4Ug&#10;ceLGTmoliYAGR1x3sGYvhO2GQyem4I0x2DY8iUtY4e+VR27cSEA7V0fqahPewQLcfAg1VBj0x5+P&#10;9x/xa3JCR0m/bxJF3YHEcRD0hmlZSeK8a3F3dJTRk8h1hb//NB/p3Npei0/OUI3ECSzQ5buK4C5q&#10;57mrqL11AtnpHMJ/biIs6LT5LT7drY7fHU9/x/Xj7mEFNMfJD079zTu6gHvH9OU3fm1tArgvs/2d&#10;lvW+1xMRXixm8NiXruz61Cc/84HbDt/0q2NjYxICS0lJSUlJSb0mkgBYSkpKSkpKSkpKSuq6if5A&#10;Ti5gKanXu7LZLI4fO/1PS0ZOzJ+MRDpUMHflJZT6xxm2kpP38B3fzw7Y9XLcmUvw13WbWJg/w7HQ&#10;qyuXGTLumTjCnw2CuCuVfiKBuSHD3FObRoMiogneTl16BkGw4ZhPp4u83Qtnv9bdxtDwIaTSBZw5&#10;9SizCdoXOY0ppnnXyE1YXryE3aO3MdzJ6SUEkcedvZ7bxOnTj+LGG96C/v69m/afTpUY6FL/L7l+&#10;6Zwo3pqW006Ghw6hr28cKyuTGBm5jeERHc/i8iWsLJ9ntyt911UBfLGVxm+tfhmD1TIQaUnccxgT&#10;EzoHImTU80vw1w+BpQrgLOEpBPgpbQgXRR9u1xWkhoaQCmpoLC+hBQHDSMHzXKxXlvi88+kiLMNm&#10;9+56oww/8BkEU8QzxTnXmusMhMmFSteElmXsHEckN1pVBr/QNPhGFqauo+y6WMnl8WCuhV8K1vB2&#10;bxVo3geYbwVyZcA/C1Su0kQBglWi+VjO7caR6iI7SWtqAF0o8EMHNafOkd/kDrR1C0YAaK4PVOuI&#10;snk03/PfOWL/xKS3a9fXi+N7Prh7cPDiF77wBWdk9y7YmUyXfV2+fBmFvcMBmyID0e1oVYXg2OQI&#10;YbdzFr2G028Iarc6V2O9Uia2VZtjj9F10BKodpXYAdzZCF0Lv97ktd70pjdFR48e5eVLS0thJpf/&#10;ZHNo+JMza2X8bx/7mDh77lzf0uzMe69euvjDl596el/1yhWl0WzBjQQCiu5WRDwCitqNu64nztwo&#10;8Bm80/cgBQV+BI7lbkURFCXAgKGilNZRaQdYa3ho1lzokYa0meEbDQgCk0ubOl1pzqDbprtxvl0I&#10;iw0X7gYE7lYobx8t0enlJRjrItQUeHUF5rEyUkMa3AMF+FoU9yknIJi3F8SuYFCctqJ2Y6HjVZS4&#10;Izg2piZdvuBIaLTiGy/CtBpzcqHFzdsKe6j5O0P7MBQrSWtOuog5CpoipQO0TsxB+aUbkb78LKJF&#10;DWFKbJtnnfPecXJtWtY7KFEyh4GYe4dQOIY66Tveur1vMCHFTkP+SrXTdl/RFyJC30ARH/nwV/7d&#10;H/7pgV8XQoTbtiMlJSUlJSUldR0kAbCUlJSUlJSUlJSU1HVVoVBAuVyWgy71upZhGENPPK/ekr53&#10;AGuPz6PteAxCKTb57IkvMXilWOWL55/g06Ao57HxO3H8hYe5c7fdqqJeX2UgKxhoXWQo5ToMuzj2&#10;eTfB3HMEc/1NQzG653a0mutYuHpmU2f2yNjtqKxfxeLiBX6taQb2TNyFmenYQTw4dBDpTB8fEy0n&#10;SJ3J9sMw07CQhRJFqNaXeX/zV08jne6DqmmYvvI8xsfv4v7eKzPHkM8PM/wlkHv23JcxNHSII541&#10;3aQgWn6/XJ5FJjOAQmGUgQcB4oXFkxxzjMTFd7FWww3mLH788teBUE96R5PzIVuh7wG5HJDOATVy&#10;/bYBfxr3oIRJczfHQd9TyCFHsdT1FdSrFZimzSkC5cYaHLeFTCqPXCoP13exVltheEXgt5Dpg22l&#10;uNu33qoiZWXY/Uuu55SZ5o7cSn0NLbcBR9VhpPoQqllEWoRJS8X9WoDfUpfwkOID7hsAOs+oBjSe&#10;AlrLAEVcmzpgmEAxA9R8zKbTuK3qYK1ZgxsCpbwN01WgKRZMP4BebcLdP47Ke3646Q8PPK0NDf7Z&#10;TYcPP3rykUfqIyMjMAj29nShblWpVCLIPRNRxLGfJCkIQE0olC98dnp2tB387gx6twOsay/e8HLu&#10;SL5i+Bn1ItCez3FnLfXGxrCQz1MRCFoezl+8kFWFUvmJn/gJjv/dQVEmnV5plfreNzkz+75f+8u/&#10;wtlz5wYWZ2f+l6uTl37k0jPP7CvPziitRhtuoCJSVQScFq3wmETd/QuESQevISIG8yH7TAE3CpBO&#10;qbBtBc08ucgDtJoBwrYKTSjQqW9Yt/imjLbrcm9w514G0QsoI7EZOsZ24XgMRE8X804R0h2IrAIO&#10;fKhXA1jlVYSHCmgNxFRV4frekOOwRacbWCQwuHsccaT61mRvfotAuBt3MIdpweAXnY8oyVwKPD4n&#10;XRj8RtT9cAyRlXUXzfPziH7nfqT/zROAmyZivMndLUTUPTuIa8yZHRahJzabPcCBx99pOp7eHuvO&#10;uV1TvbXN32ifL7edl9MOd0zEN7opKJcVfOTPH176gz98Xz+9LesvpKSkpKSkpK63JACWkpKSkpKS&#10;kpKSkrpuIlfl7//+7+O9730v1tbW5MBLvS5F8/TUqXOfOlZRMXZuDpHj4srki5jYdy9mLr/IMJQA&#10;6+yVY2g21hmyHrjhIe4BJqBEFGBp8SLsVJ5dvlemX2Qo0IG/pD3jRxjQLi1c2DQE2dwAhoZvwOmT&#10;j24CgcXiCPoH9uLUS5/vLiNnL8HQ+bmTUFWNYfP87EkGvuRUpo5icgxHAaCHCly/wWBlfX2Oe4Vv&#10;u/UdaDbKmJk5hmp1EQf2P4jBgQPcUWzoKZw7/xWsrF7G6Mht3IWqEoQBMDP7Ej8vlcYYWlHs7vTM&#10;0+xmpthqWne5soQLuQIuHf8s4KhxXO1WV6hlxpG2K1WgXUctXMMefQzrQQa3DA4go+uwqktoVasw&#10;dAu2neb4Zs93Oc55qDjC3a/k+G22G3xsQErGewAAIABJREFUGTuPXLoA3/dQrq7C9dq8DoHfvvwg&#10;6s0q1usrcLw2WorB1y4KDNQ1FX7exkRGxSPNOUy0A0D9sfgYnZeAyleBxmJMySwdyGUB0wBCFyiv&#10;AW3gpeoADlVcFKFCd0OkZ5fgTOxG7ad/vNU6uPcFa2Tkr/cePPg3Zx57rDE6Osrz7Bqwc5OKxSI+&#10;+9nPYmBgAL4mVkItCfjtODx7/rjDcK+3m7TrU+2+3PrkW9T2vltgA7iJhL71sjaOaVZtdI46Zp3k&#10;BI/gtp2SYRgVujmIYPgrUSadXm6V+n5jamb2N37zv3wU586fT89fmf7Nq1NTP3LphaP7lqamlHqz&#10;CV81GQhzF27HHU19t3Rw1KMrVOjkhA1DhsFeJGDoCoqGgnRGR90NUK/7EK0QmTBEm+aNbfB3r9Gu&#10;xyA46lyPpPM4OemuaTX5V5cRbwWZSfR6z0jFIFYDXMdF6qUQdkmBf0MJXiY+1pjsJuMcxp3K8Y7D&#10;noFXus83zQRVgfAjKHUfUVaw+z2GwCFCEfcT+6EHJdKg8uwKe442gcBzDbT7VoE/fACZn34S4WCW&#10;59+mydbtPt5CXV9m+kXJzQsUSk2QOwri1ARVNXpAMnq6lXeOcu64r7fpGiz6X6zeaOgoQqGQxdNP&#10;z/f9zcc/8fF777v9v6fvvIyClpKSkpKSkrqeUuRoS0lJSUlJSUlJSUldT+VyuR2caVJSrx8ZhtH/&#10;+efDB4ZuzcK70sDKwiT334Z+HNdc6hvnGNi5mRNQVBX7Dz3I7liKgyZnLwFZ0tj4HWg01rCyPAWn&#10;XesCgmJpBH0D45ieOrrtnCn6eW31Csprs5uXT9yFlZUpVCoL/JrioGO4/Dw7eneN3MJxunOzJzE+&#10;cRfWVqZRIEAqBPTARBA48LwWGo1VzM2dwODAfqTsPGbnTvD2KpWrmJ17CdnsACwzg8Wl85iZOc6g&#10;hMALnS+58NrUk9tcQ3//BAMvTbOwvDqJdmsFqqIi8F12A39aKeGLk5+FXnc2Q0eyTFo2YNtAKwSW&#10;KVr5Mv44bCBn7IemDeCnb9yPXaYBc3UebqWKSChwQp+JTjaVZ5Cbz/RxX+lS+Spa7QZsM4WB4i5+&#10;v9pYx3JlkSFvys5yDzAdP7s/RYBKCOj5YejpIcyLFLT+Abx1JI2vm4t4olbDhPKzQN97AGMeCI4B&#10;9TOAuwxkDGAgD2QtwG0irFUA340pU6OC4TOtyFQ1hO/7lXbjj3/nydpnP/YLI49+Ont1356UsmvX&#10;G810+iNBEDS2XvOXk23beO6557Bnzx5+nrZS5wKt427suDxj1y05gKOOIVTEQLLjEkavu/Qa5Ets&#10;e2z/p7O0992tbt/u1gQ2XK10PFEET2xxJguBwHFRr9ZubhKs9X08/vjjnBTxzSqTTjfypb7f8Azz&#10;4G99+CPqz7//A/f84K/8D1/bf8uBwDZCKL6LwHUZuscdujEhJOzr6wKRpnCnrqkrMHWK1o6gK0DO&#10;VjHQb8HYZaHRp8OzqGtZ4+9DPlXkHmn67iGBklEXUYqeWGjRBZt8XaBsXBMhepb3jjFiNKwItFQX&#10;btmD/uwKzFmXPxOqyc6IzdL5EBQOg6SvOETE3cU9rzuPjhOfXPjEjGs+2Ww5Hj5MerlDEcFHiLbT&#10;4A7w3nnTOTbaf3R8Ec1cC60/vA9irsqfjTp2YrGNgL8ideF5ZxRVBeRXpu7zDVvvN+ri3ehh3jED&#10;+tX+X5DE4T4+MRB+6u+ffU+z2Rzato6UlJSUlJSU1Kss6QCWkpKSkpKSkpKSkrqu0ihydnqa40yl&#10;G0bq9Sa6QeH0qXOfPFNNYZ/aQMsP0WpWcOiG78L01PPs8CV3LcUuB6GPsT13MDQlmGvZOayuTCEM&#10;AuQLu9A/sA+TF5/iyNiuu08Ae/bezQ7hagJzOyKHL8HhF49+etPyoV2HkM6UcPHcP3eXjey5HbX6&#10;MjuIqTOYHMWXLn4dff3jsNMFtFoVZHIDiHywu7HhxtyRgC8d956xOzA7dxIOdd/S91K3kMn0cXcw&#10;vU8QmCDv6toMO2gpHto0s+x+Hh+7E5l0P7uOV9ZmsLpyAYZuIwgjLC5exOTgATzRfho3XJ0EhLn5&#10;CmfzsXPW1QCnBoSruFUdxCmzgBvMfkwMFLFar6G9PM8wSzdMNF0C1zVk7CzDX3Jddvp8dc1gAGeZ&#10;NhqtOmqtZXZmmobFyw3NQK1V4Y5fV0uhrzgMXfdx2WsiW8rhT1N1vBHnMdK8GTB+EcjWgPYxYHkS&#10;UCnHuQjkbcDQAM8B6uuI2m2EqhbDrfUmolIOsx/890tve+c7D5GB9OGHH24eHBqEmcnwsXyrIoC0&#10;srLCDuCOIk3MwSTY6CUsLHb8alEM7CIjgnDU7lyLgdy1aVfHfXrNNXoBWidKuLfbNdpYpYOCe72t&#10;Ahv5w4Q32wkI3rRDRUG72Rwn0If4Bgw8+eSTOHToEHUBbzukV6p8vnDUjZTv/j//9MM4dvzY7dMX&#10;L7z/+ce/+j2z05fVettF6KvsAGYg6sfxwgE9RITQUCBUA7YXwglC7gDOKAIN00Lb9uD7EcKmD7Mq&#10;oKgaslYWQRRwFLnLNwUEXeAuEgrZcfRvAuBb4GQ3rjnqwcgJqA7UEC0y755cQ2rGhHtLEW6J+qAD&#10;BtIEgUNGpfGGI+oGjtQEgioJKRbx844jWEnmSNUF0ioiS433TfNWUTgu2/UcWJoKhbqARU/MM11L&#10;XYX46gzqP3AQyr8/Aus/nEA4kkpmQ7TdeXzNiXZtdzpvR0lczjx3lO0Ddw3tGAF9nURJ4+tlTxne&#10;lXX+6qOPnPvgH91eoGspo6ClpKSkpKSkrpckAJaSkpKSkpKSkpKSuu4iCEx/DL9W16WU1GslTdNK&#10;/3TGf9PBB0ahvbgOs5BFOtXPkIc6fif23gNdt9ldO77vHu7K9dwWcvlhjj8mQEouYHLkNuqraLdr&#10;7OxTFZ2jkQeHDzEsPXf5sU1wTVEUjO+9G1fnTnMsc0ednt+5meNoNtd5aaG4O4mDfoS3MZo4jVdX&#10;LuPwHT+AlaVJpLN97MbV1CK8oAXHqXHM88LiOYzsvpW/ewsLZ7tJqEODBxnwkNvv1KlH2PG8d+Je&#10;7gmm8xrZfRsfi6bpfP5R5MMPBJYJ/homOzcJOs8EAb4/vIoHJ58mlLcBsgga5YuAYQOrVSDj4jln&#10;HT+hlHBZGcJ9uQFYloBYmUO13YShm+zgXW+s8wGWcgPsMK41q7CtNGwzzQ7MtJXh9VbWFxm86ZqO&#10;fKYE20ih1a5jqb6CWqQgnS4h8FVc8kOUBnfjD/zL+EH/Evoa9wC5d1N2NNB8FlifArxaTM0JVEcN&#10;wG8B9SYizwV0E5HQINYaKL/hCMq/+DNHDzz0xnd6k5PLjUYDuq5/W2Yubau/vx/tdnvTct3UL+gc&#10;M+5vi4Dm22nUrUFvvQHNO+sbGjS3ZkiLaNPLDZ4rsFMqLytZx++6XTuO0hCKpqFVr++Hpm5sVgic&#10;Pn0a+Xx+2+F8K8rn8sfdEO/4D3/4Zzh+/NhNUxfP/97zTz/5vZcnL+qNlo/Ap+hjjTuD+diDCOQ7&#10;DTUFhqVzB7DnetC8AKFlwKOxt324BXITC2RnPTihCsPIoK224fgOwsBnF27H4asqGjtwkxOMh1H0&#10;RBmzk7sDTkV3mDditcGw2jeBVtOF+cwS1JuKcMdtBEoIhZgzlGSfSrwt2h/tUqGtJo7w5CsZdi9j&#10;ck2a9LkAsDXeBs8vFXxjR7vd5P5tXbUQkJueIqSpk5ei3UMB8cUpVN91A5TpvdD/fhZhSd9+W8Er&#10;nmM7vEdO8TDg6Gu1c41eMQa+jtoy8VVVwGlDX/Gbyoc/9Ndfe/Nb7v2usbExefOblJSUlJSU1HWR&#10;BMBSUlJSUlJSUlJSUq+Jvl2gRErq26VMJoMzZ87/P6dWDBxyZzF/ZQrLC5dgmVmsLl9msLv/4IO4&#10;fOlZ7uol6EvuXwKj5KR12nXu7zXNNHKFXQyAbzn8Do49JuBK8arkEnadBsdGk9uWHr7nxg5bO4v1&#10;9Xl2+xJIJoC7e/QWjo+emznZhUCje+7A/Nwpjm2m/Wcy/bh4/gnsHrmZQTChHt2wkTb6oQUBlspX&#10;OKJ2ZvY4TCON3btuxtTlZ7lXk7bX37+PyYWdKqDRKKO8Po9yeR6tVhX79z+ATLqE5ZUpmGaKoQ91&#10;/VpWDnPzL8Fz1uNuTgZTGdhjt+L9V/5fILIB4cd0i9yyhSIQqcDSKuDO4enUfrxZGUPe0vFQXwkq&#10;GnCXl9AkN6tuotGqodaqIm1nkU+XEhi8Bj8IEEYR+gtD3Pu7WluG68Y9vxT/TA8at5XqIlqRC8Uq&#10;Ylcmh6mGh3YphX+vlfHLdgNq+yFAHaZyZKB1HGhMAWEbMAhU5wCK16XYaeptbjYQKQqiQEXo+Vj5&#10;yR9x62/9ro8fuPPO/2n1/PnmVkj7LxVt74EHHuCoYnLD9mpk98iMoavMmZQeJykBPI3mmR51amG7&#10;dOyaifvbKO21VtyqzeuJnh12oN+O++QIaJGsJRK3azyp2/XGmLDMbR+hTuBvt/L5whk3wPf/9u/9&#10;EY69+OItU5MX3v/s00+87eKlC3qdu58NKMl/n8hlHri0TPCylKFC9UNUFQUNT0GUMSFMHa18E/7C&#10;KpRqALNlwDA0eKGPtu8iCgO++SO228bRwJ3+46h7IbAxJp14b9ED76MY/kbJOHsiQKAqUE8sI71g&#10;wblzEO0MoHphPKZhvA1G7MLnTt94O0q3IzhiTiwSkEvzSQGadKwRohQXJkPQc/6girbT4sh7Avb0&#10;HRS8AUBQdLYbIPryJTR+/kYUvjAJQQ5/41oT4WWn0/au8GQZwXnqG+fUbILp2+zTO23rOmvL/hVF&#10;YHXVUY7cPbDw0vErd991143/CmN47DU+SikpKSkpKan/RiQBsJSUlJSUlJSUlJTUayLqs5RRiFKv&#10;JymKkv76meith+4+gMbXXmKQQq7YTHYAV2dPY/forez2La/NIJPtQ7WyiMGhg5ieegGXLnw97s8E&#10;8P+xdx5wcp31uX5PP9Pb9l2tqlUs5IYxYOwYcMCEAA4tkMQ3cEONUyAEEkggN4EEAk5MuZeE5kAI&#10;PQFjGTdccIkbRrZlWXWl1Wr77vR++nd/33dmZmd2VrawJWsVvoffenfPnDlzZs6ZsdnnvO9/89bL&#10;UC4t4OC+n0GSFZagpVKzt28TUr3rMDe9ly1XFB2BQBxKTEdv30aW8N169uV++o+JIhehcIpJ2XMu&#10;eC2TxTThF4n1oVScw+DQNiRT61CpZFgNdCTaz+YN9/ZtYOk/wSYoVhfY/Wr1IrLZY9iw4cWo1vJs&#10;XjFF08IsxayqOnp71mNx8XDriOTz05iefgKxaD9LBNP6azpvmFqOYmke6czhxoxRC5VqBt8PbMDc&#10;se8DRAPoerQGV9WAeIoJImQzgLuI84UeHBKSGJWA9T0a7Mw0TIumlWU2ezRbWmTVyTT1q6sBlKp5&#10;VIwyk9ixUILVO1MZRdPIdD06/zcSSrCK4WI1h7xZBZQwIuF+1DwJR7QgLouY+JyYxWBxFCBvBZzd&#10;gPUIUKL7VAV0GYhEfftWLQG1MhAMM2lHq37NZAxzn/jgjLL5rPetWbv2R0ePHiWnMsUnSRJrSlgB&#10;JygqrKpYYHNG0TJfEhPArQLg7gRmV5/ziRuztsbnFZKXK22r/WfSWsURBbii3BqW6zf6iqiXq4MI&#10;BboeF+wc7RbDJ4toLLbXcshrP3XNF/DwQw9euXv3rs/ffe+da7PFClxRg6iqTJLS/XQdG0Sic68l&#10;JCQRuiwiazkgNRtefxhiSGUS1Tk6Cy0vAoYGWVPYe6bumMy40p9p2p80ZuX6AlzoqHz23/+dLzJp&#10;1DiLyw6XqwOlnAHtrilEnj+A6hodcIlfs81aNhqJcPqzQDosqdBSxP5FA/S9R5+raHhM8Hohek4J&#10;7DkRkcBmKf8qAvR9ITXPPb86W6AV0VkLdiaD6rWXIPTb94CsizUqyP0LFFY8J493+q0kjqmslgir&#10;45abQff2026Fu5wWlu2Tpkl46MGFod/8zQ33f+VLt9z6ta9fpNB51xwOh8PhcDinmhX/3wSHw+Fw&#10;OBwOh8PhnEpSqRQ+8IEP4Nprr0WlUuGvNee0Q9O/hw4due6+GUXYoWRRh4JCbobVL89O7WECd2Bw&#10;K5vpS0VwrVpg6VyjXsL87IGW/I1G+5no3f3YDaxOmX6Zpj9/d9PmSzA/ux+Txx7teLr9A5tZrfLj&#10;u65nQpUmammqmD5O1KhgenI3+11VgxgePYcljWOJYfZ7IjnCksaDQ2ez1G9P33pmHXQhBtnzmBym&#10;Avjo0YcQifSht2cd9h+4q/XYvb0bWbJ3dM0FLFFsU1HVRk9qHSyrDk0NsiQjla6262Fqdg8cu86k&#10;cLY4g4csDw9Vb8LAwiSQGvHTs4EgEI0DFQMo03m/abxA7sfj2gDOD0QwELWRnpqA5BFW62zYBkv9&#10;aoqOVDQFx7WRLizAdi22LB5OMZFUqORgOSaSkV70JQaZDK4ZJdSsGkxJgxrsB5E0lHQVJKjh9lAO&#10;O4oKIL8ViNGhyPsA50mgngGTjuEUQGygUvTFL01/Wg689AzyL7+UZP72L+/d8tLL3ljfuzcbC4dZ&#10;3fWpgopBKoeoAD4Oni7JqKA5X5a0Zu2ytKZKmrbQv3dXv/Pxfl7Jnx1/ydItpJVffTpoYplmzr3G&#10;HOCW3xQFGOVKL2KhFbdQpufOc0A0Fr/BML0bvvPt6/GjH/3nj2//2W2vHZ+aFC1BgyhrjXm5AqtE&#10;poleVRLRK4uoyAJMx4Vr0Dm6KuTRARhDDshMGoEMgShorP6Znsd10kzxCn5hNqtq9uWsX6Xd6npu&#10;JG+7j4TQnK/bkMZEJjBoE/NDcwjkk7C3x+HQJLhNmmdJo/a5adyb34WWoPUf058RTCW3SEdM11yQ&#10;sNSS0aJCn4MD0awjEArT5ufGNgW/CppefPDADOpviUP/+IUQ/2E3yGCgY+ZxhwQ+YWHb7Mr2Q9Se&#10;67HPIkGUOuvIVwsrXHehayKmpvI71m/qe/Iz//jlsTe86fKzTNNcffvO4XA4HA7nfxRcAHM4HA6H&#10;w+FwOJzTQjKZZA/L5wBzVgmBh5503nzWxZtQ/8UUS/spapCJ1/TCYTbTl0ofKjxpZSqtaE71rMO+&#10;PT9FuZxuPYPB4bNRyE+jUs50PCu6rqaHmQBezvCac5BZPMK2SaEpQVrPTOf8Hjv6CywujLHl8fgQ&#10;egfOwpO7b2azhek84nJpEUfG7seWs1+OfHaKCWBVCbKUnis4rB56aupxVud89raLkM1NsVnAlIH+&#10;LVCpNE6tRyYzjko1C0laqmbv7d2Anp71LMHMoDWxooyZyUfgWkWIksLqrKfqBq6Menjh/l2AlgBc&#10;GwhHgGAEKBpAJYtdpIa3qEOYCA7hhbEownYJXrGOuB5F3TaQq2TZjM9YKI6AFkalXmJf9EGjwTjC&#10;wRhqZgXlapF9ZuhakAlFKpds0cOiabCq6rgWQUEE8sEofj9YxD+RDCBcBURGAPMXQOkJQEkBOgFC&#10;CV/80hRwvQqoCkDTqXN5LFz1Bqfyxiu/sfG8c/80NzZWP9k1zytBH2NoaOjpmhHcgCiT6nKLJgCS&#10;S1jLtsBmvbYlfZ+CthLpzpVWHOS7AkRoTf5tr+RtTww3FCQ7VpYDOJIM0bMaAhtsvrZZrsbnJya6&#10;t9/gHe94Bz772c9icnKy67aTDRVzpun81r/+36/hZ3ff9f5Hd//iY/f+/MFkoWaCMBEsscQrrUoG&#10;cRCQJEh1B7aqgtgeXL/bGsrGYdjDFpzFApQMoJgaZEFGxao26pxbhdmtY9Y2lrdtBnD7q0iWXmdh&#10;abw2nf1sBwjcQ1mEFquwLhqAkRIhmq6/bTqnV5DYbN/G7jHxTD/LhEY1dQua/qXrWISlm90QnR4s&#10;+bOEJRGmY0AyJKjBEDzBa6R7/SQ3ZAHklsOovOk8xH6yD+SYBwTbZjs3BfcKkOMEfzvuQN/zMk1j&#10;u5DF5fOuVy+KIuGxRzPR9/zhxvvu+dm+d+eyuStj8dgNZ8wT4HA4HA6Hc0bCBTCHw+FwOBwOh8M5&#10;LdAK6EceeQQXXnghqtUqPwic00YoFMLY2PjXbj8miBcmqqgTBZmFcQyP7GDpXwpN49LKZzrfd+rY&#10;Y9j2vF/H3Mw+zM8daO12MBhHqnc99u+5reupUDG8OD/WSgM3SfWsZRXM83OdYri3fyP7vrjQqGQm&#10;BENrnodCbprJ33A4xfZp7xO3oq9/E1Ql4EsnJQBditLiYmRzkzCtGhO5dFYw3fcn9tzc2lc635Qu&#10;o/XOh8buQTKxpiWhqQgeHt7BpLcg6CDEY6Iom59BqTjFEtEEFnKlDMZH1+O+x79JzR6gEdp5CrgR&#10;IFcGzBIOkCouV4cw0LcWLxRVBI0carksHOKxGb9sfq0kIxnpYRIoV0rDdEyosoZ4OAlJklEoZ1C3&#10;6ixJGQ8noKs6SvU8jpWyCIT70BMfQNE2cUSV8NaghetwFHCuBAIXAcaTQPk7gJkDaEJW0gGzAlTo&#10;/pl+4peK72wFC1e/zay+4mXXbNi27eP1iQn7VNY8t0MfZ8eOHawRQVjZgjUhUVn3MhClpXCvwGQ4&#10;qxVWCavCPp5le0rhe/yVuyudOxYvaczObmjSusUXmgIcF3BFphMbAVSBicPs2NHoR793XdcutEPF&#10;OJ2NfM8993TddqqIReOfgyN97p/+z6fXPfjIg9+/5b7bL5rO5eE4Kh1WzY4V86+uA0sUISoqZHos&#10;XAlG3fQrlYdT8Po8OJNpaBUV4UYdMhWptmv7qVihkdVtq4YmreG/TcnfTMKSDrXePkfY04Fy1UTo&#10;zhmELuxHfZMOz3YhUnlLWwqoNPU8QCT+PODm0OHmYzZUPtuiJEIwXbaKnwT2/wdZRt2qsVnAoiqz&#10;zwaaZGazjSUBQtWBtXsC1v99OZSLbgBZl2DJXfYcj3O9V3MxaY0+Xnb1gdC2gijAEwk812UXDzSi&#10;088tJ9ie3sriC7RhXsMPvvf4n7zxzTu++M1v3PmfH/+H96i8AYXD4XA4HM6phAtgDofD4XA4HA6H&#10;c9qgEpjDOd0IgqA9vs95y8aLhuEes2CZNVYxStOuC3OH0NO3EaoWZDN7M5VxJk/jiRHsefwnHXs+&#10;OLIdVTqDNj/TsTwaG0AsPoiJIw93PVNa3ZxePALDqHTMVh0a3s4EM00CU+gc4lhsEHt238R+7x/c&#10;gnJ5EdVKBlvOfhkT0fQ+dJ8jgX4Qr86qnwuFGTbXd/Pmy1i1NJW9daPEZv8qiobhoe2YmtqNXH4a&#10;/X2bYVTSbCcGBjYjkRhpzCL2mAimgcd8/hhE0VdF+dwM7lcSuHfiTgTKNWqNgWAAqFtAJgfYC/hj&#10;IYyvBrfh3P5erFcVZDJzMMolSLIKw6yyeb/9yWEEtBDyTPL6szHDgSiioTgMy0CunGHp4IAaZELY&#10;8RzMlxdQdQl7PomgiPlIP/rcAm5FGuutNUD4TwAxA+S/C1SnAU0CeiKASCWY58/5ZaZJBCnXMfXJ&#10;v6q6W876u/Wbt/zz1NSU91yJ3ya0ghxt358CEhJVhwg069us0/WVHWmIPaGhgJe7NqHtn103HFdo&#10;rbSwM9+74k3dv7CEq+36M4BbVdJUoEoynLrJoudPNxuV1m9/5CMfec4vGhocGprwbPLC737pW7j5&#10;lp/8y8333fGunx8+KBMxCFER2FxfnXgo2TYkSYAiSdCDGnvvmKYDUZGgnDUIp1yDOFOCXKRSNghZ&#10;cmDaBquQZ0natuRva2puS/w2ljSkO2mIz+VqnogeKqIN/cFZhHIJWOclYKoeRJtAalwogIZDZvKW&#10;SmePbtfzU7yCn6xlMloERIvAq1kgQZl5YzqLm0ngegUBIQI5oLGLSVrqWBWBJ9KonjuA8JdfBOUP&#10;d8FbF24+qRVnAXc1lXfc0P57Y2axLMC1PIj0/SxIK5+L7Rz3/H6GnOC22veKnheVio2FhdILFUWs&#10;z0xPnRMKR57ouhOHw+FwOBzOSYILYA6Hw+FwOBwOh3PaYPWtts3+eM6roDmng2AwiKNHj12785An&#10;XTQgwLFFLMweQt/AZlbXTCUqnfVbLqWh6RFs2X45REFEPjfNEsFNItE+jIyet3L6d2gbctlJVCrZ&#10;juVMDCeGsHvXj9nvzXcATQVrLBW8lC4eGN7GqptptTRN7VIBPHbgHvT0bWBShNY0B4IxSESFBA+l&#10;apbJnUxmgsmZWjWHbPYYNm54MUbMHTCtKkv80mro6Rk/5SzJChPONJE8PLSDPU8KlVOWVUOlVkS9&#10;lmGPV6uXMO54+FCsgPPG9gFKCEgkACkM1EzAyeBCuQ+7vBR2RFJYpypYnBpnIlfVgyhW8jCsGhKR&#10;FGzHYkKI1jrTRGQ0lGAzf4vVAmpGhe0Hnf8b0kIom0XMVYvQ1DB6Eiks2gSLgoofKHm8TM0D7gfo&#10;wE2gfDdQPgBIHpAKAhIBakXAqAOJHsB22POa/LsP58kF5/9ZvVD4995EEs+1+EVjJvrOnTufLvnb&#10;Yuu6ntrjGNNaJc+0RpnO1iUihMDSQl8ktn+uLktUtkuxFR96xYUr3E5W2GA7rS5jGt6EzWqHGwNd&#10;G/vvVuqsJ/hE5isXi0Vomta1/LnA8zw4tnf1//vk566+6647Pvrd23b+7a5j4xJEHZKiISwAdQIY&#10;jsMksKwoCMgyC6malgUtGYETCUHMF2HPVREo6ZAEWqtswSUOiOt0vJodr3VzPHBTEDde6vZ/dQqt&#10;TmgBRtCDfTiL0HwV8iVDqPVJ8Exv6ZA1ZgL77tavcqY10SIRGueivyc0bSsYfnqYBER4DhXaCksI&#10;G0YVAZoUVqVWSwDbS1WAc/1B1F5/LsJv3wjx+ikguXTMCJqzq49zyjzle8HfPyJ7cF0Psiw9nf5d&#10;+TGWc7zT95ek+9gtEQop+Omt4xc+75x4+ic777/+zz74BxufqxnXHA6Hw+FwfvXgApjD4XA4HA6H&#10;w+GcdmgSmAtgzulAEATlscfM96xvPj1vAAAgAElEQVS/cBjelIt6tcjm2gZDSRzYcyeSyTWIRPux&#10;d/fNyGWnMLr++di2/dfZ7N8mtC65f2Az6tU8Munxjmfh10Kv61i/ycDQViaSl4vhgaFtbCZwsy46&#10;EIiit28jDu67i/3eN3AWTKOCbHoC51zwOmTTR5kIpqnagBdjc0npbE9aFV0qL2Lr5stgOyYmJx9F&#10;rZbD87b/BhO9NAE8fvRhNvuXQiUyFd6Dg1sRoXXMhMBxLSY0HJegkJ9kkofWRFuSCq93GB977EuA&#10;HAESScAggFsASB4XKX3YRfpw2VAPdMVBZuYYkyK0OrpQybP96Yn1sUrnbCnNrElffJAlgSv1MorV&#10;ebieA13RWeqX7stcdQEVy0U03IueSBSHJQVrIg52qiUkHTrndyOQvwsoHQKcPBDSaKQWMGs0uoyG&#10;hQMpFXDkYx+ckV/0gtfXs7lHRiIRTBUKXcfnuUCSJNx///0YHR094Uebl6wqEZBoij403RVNAGsK&#10;QNw2A7VC1fMJjQfuTmge/xO60yIv3yxpDav1f7NYArhTRruVGltA5++eCFQUn6gwP1VYlvP3X/30&#10;F/7+9jt/+sn/uPXHH35iblYgRIcqyTBEAbbnwaWJYFGEIkvQdJW9DC5xIfXEQXrjEMbnIaVFBASd&#10;yeU6anBd13/V2AUYS7XPrdLnRoq2WQ3dEsFozgRuzAomBK4KVE0HwdtnEH1xHyqbQyCGy+q4Pfo5&#10;QaTWXF7SaJn2U8FoSwILILTa2XDYep4u0UHlgCT4b6k6lcARQBGX6qllCTBt2A8fQfVDOxC5/iBg&#10;qyBK+8FYblw7x1p3ISw9SfbfC5LI5jCz9DRNJS+vgv5lhW7bTOWuc32lbS17HzXlPGlb1rG9xjbo&#10;POBK2YlkF+eTuq4jTz+bOBwOh8PhcE4BXABzOBwOh8PhcDic04qqqrjvvvsgy/z/nnCee9asGf3k&#10;9ftd6cLXyLDHq1icG0OqZx0yC7SWuYSNmy+GUS+ypCyF1jDTyuZsZqK1rzSR29O3HtOTu5nEaYcm&#10;d6uVHArLaqFpdbE/L7hTDEdj/Y1U8A2tZTSNbNRLLEVM61epIJ6Z3I04rU4OxlAqziMS7YXgihAJ&#10;gWGWQYiLhcUxhIIJlk7ev/9Otq1gMAlZVpmVcF2nVTFNJRCVsVRYDw5sa1yQ4Ve10scsl6dgWgWI&#10;gsQqpH8c2oRHx78OEBlIpoCKBRTnsScaw+tIL2aFMF42kIDqVGDMptmsTrrFTHGRSc+eWD8c10Gm&#10;tMgEDq18FhpzRFVZRRUE0WAMIS2Msl1FulaEIAWQivXBFmU8oUTwhWAOv+NWAfJ2+kECuPcClUcB&#10;vbFPTh3ILwCO7adNiyVMfOqv86GXXvYKsri4qycYwlQ2d9rfdb29vSyJfqKEZSnrASNCQwZSmAv0&#10;PHhhFRIxntrYPq0U615huf9aKfNL2hVw+8zWtjvROmMiaQ133VhbkuDUmPgVbNs+3l53QeXZ6Uhs&#10;L8c2nb/65jX/8lc333bzF795x84/3LuwIBBPgycpfroZBK5jQ5EV6ix9EQwCSZHgbB6GPWxAPLYI&#10;OQMEEYInu6g7Bnt/0vQ7acpz0lTpbclZQtomLbcG6PrzeBvnhSs4qIoE0t1TCNcGYZwTg0Xn57qi&#10;L4vbDiyB16qH9jcnovkIhMa3600JTJvUJSZhbceGWKczuwOsQpo0auMFWgV9JA/zhQWI3/p1hF99&#10;B8imuJ/eRWPfhRXOmeW0lgtLc5Abe0skj729VVZd3XbKr3SCLuc4t5HjLO9i2Tod4rdtl5dfiyEr&#10;AqYma7qiubjuK9++9W1/8JZX8RQwh8PhcDicUwH/CwuHw+FwOBwOh8M57aTTaWzfvv2E6j85nJNF&#10;JBLB2L7y+zZcPIDaE1kQi6BSyqB/02bsHvsxIpFeJJJrMD35OOq1IhLJEQwMbcGex5Zm/9LZwFT+&#10;0r/u03nB7dDbqKw9fODerj2m6d9aJdslhun6hdw0qpWlVC5ddmz8EfY7TfpSKbO4cBibt72UpYDp&#10;PlKJqnk6iOcLsWJpAbncJNavvwjlcprNJg4E4+hJrWXzhl3XQj4/jZ6e9QgGE2wOME3R9fVuZPOB&#10;2xP5hmmgWJqFLCksnXhAiuG62oPYXpwG4iNAqQ6U0rgTDt6GKOp2CC8ZCEEp0cctQ1V1VnFbqGSh&#10;qwGW6K0ZVZRoJbMAxEJJBHQ6AzgL27WQiPRgIDGMul3DbDWNmu0gEkpgJNqDCc/BbDCAffoxDFm/&#10;BgQuBuwxoPIEkIgAyZA/57e8CNRrAJXduTzyb/0td/Htv/c+0XG/GJRlnJ68byd9fX34+te/jqGh&#10;oa7bngpVdNnVCO0JWD9cS5OapFH93DZM9risNMt3ZfO1gtfqWr6iyGNV1A2FKPjpUkkMtGlMwpKm&#10;nuVg9xNP9IeCwfmuBz8OdF7w+vXr8fDD3bO1TwdW3fqj713zpT+68ZaffPnf7rzx3fuzWZieBlrK&#10;LkoCbNeFKwosDSxChOL5olQKa3C2jkApVIDDBUiGxI6lKZisMp2w+cBiS/q2Xuc2gdqeCG6azeZ9&#10;6HvZIzZIWEb1oTmEDRfeC1NwZBeCs3T/pQSrx04dWgXtp2qpFBZ9t0yTwKbHHoro1AQLbJntmlBM&#10;GQiqLDHcnPULXYJw/RjM178A2l+eB/mrB0CSui+qBWHpuZwQpOP5MSFOxa9ME+G2f2FLMwW80gn6&#10;dCf18ZY91fKVZPFKy5YhyQJiUd3Z9YsjL33Hu+WuC4c4HA6Hw+FwTgZcAHM4HA6Hw+FwOJzTDk3/&#10;WpZ12is9Ob9aaJr2Nz98vKJsvEJAaU8dpdwsYrGBVi3z5q2XQVEDTApThtfsYGlbKl/B0usBlo5N&#10;9qxj83ppfXI7tBbatupdtdBMDA9vw+GD/92xnFY90/m/+5+8vbWst3+jP8s3fYT9Pjh8NhbmD7EE&#10;cTTaj7nZ/UjpIRDHg+gR1IwCEz4LC4egqkGkUutx+LD/OHTmL61VrhtFluSdmNzFxPHa0edj29aX&#10;IxiIsznAzfQgrWmmCcRcfgICLLieh4LrIZ6UcNXBvUB0CCiZQHUeN3gEfxIZAdEGcH5SgJeeQbFW&#10;QTgUQ9WsolQtIBKIIhyMolQtomZWmFCmMlgUZeRKGViOCU3WfLEjCcjbAjxBxlmJXpQkEfeLIl4a&#10;17HPmwTIB4BgFCjfBJTGgbACUPldzQBGDdCCQN2Euy6Fic9+/PaNF130OjeTMVZL3Sq9+ODmm2/G&#10;xo0bu257OsIE057cTIF2fmZSAey2wo8n+nm6kgjuvvXpIMt2R2CZ1KaMbCyjlcENKczGxZIlUW2Z&#10;5pCqKCcsgCmZTAZXXHFFozZ5dWDVzPdc/09ffs/Om2+87vN33/QH+7I5BG0ZqqLAo/OBbRsynQ8s&#10;SX6Nskfn2Aqwe6PwEmFIMznIEzWIpogaqVMTu3IqlQlUb6n5uFUNjUbKti0v3KiF9mISKk+koeVr&#10;kK5YBzPkQay5rWMlNNO79GKCRhpYICKI0DmzVzAJm69NlEbiWJJQq1YQUuKAJjbWFCBIIojtAg/t&#10;Q/1/b0f02kdB4jogPYMTbDmtBLkAz23UQj/X/wmx0uOttKxJ4zhKkoBczpFnZ6vy9T+88dOvf+Nr&#10;/5Je0MDhcDgcDodzMhH5q8nhcDgcDofD4XBONzT5u23bNpaCEUWRf/GvU/4Vi8Ww5/HcRzdcNITs&#10;wzNwHROZhaNsXu/s9JPQ9DCrXi7kZpDPTbFa5oHhszE7vZdJUzRm/wZDCQRDcczP7u94F9HHoLJ2&#10;bmZvV7qrr/8sOLaB7DIx3D+0lSV1C/lZ9juVOIPD29g2aMItkVrDxO/C3AG2bjZzjD02TfOqQojJ&#10;INOqoVSaRzo9jt6eDTCNMkv6RqMDrN5Z1yMIh3qQy0+hXi/CNCsYG7sH8/MHIUlya1Sr49pwHQuG&#10;WUWhcAyu67Ek4g9NETdP3A7QoHHRYPL3LkLwJ+FhuJG12CBVgew8ZMiIhOMoVgso14qIh1MIBcIs&#10;5Vs1K1BkjdU500fLlhaZ/A3rYSRjvagTCwczM1BEEcOJQTzp2DgYSGFXcAE3iGFA/QQgFoH0NwBz&#10;GkgGgbAGuJY/m5Re625Ucexzfz8h7fzPHrm//5WWZXXa+dMIPTfGxsZY9bOiKL/0lyorWW9Zaldg&#10;MlBgoq4lW5/iCyt6KqHrp+51jk/31GAsRVbJUoWxI0qNi32aOyrAsx2Y9fo6OgP4l/3KZrOsVny1&#10;YVaNd9z5mS8J17zmzTv1iIqSY7KLKOhzdzwPhm2xemhRkdhrQP9Ap6gyvNEUyAV9kCMSQmoQITkE&#10;WZKbR7rrmAlC2+u9Ug+x4N/PT/h68CIiqtMlyD84CK0MeDGFVTn79c0e2xfSSA6T5rzdxhdppIWZ&#10;EK679IOC/e7Bgy04MGs1lhz2LyLxv9PZwGSyBBMGnK+9EsJCvaPVeWXaeqi7aM4+9sU2Cz5TSc4+&#10;ZzsH+HZtfqXNPResMHdbEgWEwwHcd8+TV6MxDuNkfXE4HA6Hw+GAJ4A5HA6Hw+FwOBzOaoHOcmR/&#10;cCan6y+0nF8lFEX52D37FWX48jIW8waKmWnE4oOolnNM+vb1b2Jy9+jhh9gszqGR7ahV8yzpi8bc&#10;X8exMDi8HWk6L7jeOcOxt38Tm3u7vBbaF8NU6u7vEMM0TTwwuBXjhx9oLaOziEVJYYlfyuCQL4Op&#10;WKGzfxfnDzFJLUKGYBMUK3NMLKczR9n6VDRPT+9hP8djgwiHU1CVADzPweLiWIdM8ucG+/KQ7le9&#10;XoAs6cjmjvnLiIOfWx4ekQ4iVM0DdRWozeEvRRVfjGzFxmgCo5qN/HQaFceGpgagiiqTQ5FADIok&#10;I1tKw3YcBLQgYuEkTMtAsZZnjxsLxhEMhnG0kIVhGRiIRxGTFOwORvDOhIxP1Q4A3rsBcQ1QvhUo&#10;HwQiASCoA/UiUKGJUgmYn0Puz682am9+w+tItXq7Yawa78ugzzUQCLCvZ4rjCGN0/Cocf+brkgD0&#10;63ghke4qZjQllP/5+lQjgnHcFtvuJcs23lqvmU4WGtKwdQshsEQqO4XWjFqBtUALqJerW8RnOAv+&#10;lltuweWXX46FhYWu2043dqFy5c6rPxK/9sYfjP3XoT09AUdBUPHfG7QWmrBE6FJdsyxL8BJBuBcO&#10;g8zkIR+pQHd0mBBge06rErrj9RaWzWMmjZnAjSVM2JLGesQFgiKqho3Q98cgXrkR1nodbt5m1dRi&#10;YxY3Ic0NLclYgdD6Z7F17GA4gCiDCC5EWYLh1CHXVCjREDyaJG6mjzUFuHUfKq96EeI9NqvbF7Sn&#10;Op/aIW3PRFiac9z6pwDIAhzTZReNdM40XsbpKhlZYR4xfRqiqODRxxbCDz340GtlRb6x634cDofD&#10;4XA4zwIugDkcDofD4XA4HM6qgP7Bmabb5GcoADicEyUUCmH/3txfD13Qh6MPzEIWRJhGFaNbn4+F&#10;2YOIJ4aZwKXC1zBK6B/awqqZF+fHoAeiiET72GxemkALR3owPj+GSLS34+KF/sGtyKaPMlGs0Yrm&#10;xm00xUulbqk4xwRzk96+DTDNKirlDALBKFu/d2ATFmYP+DXTqVGW0KP10/2DW1Appdn9aaIvqCQg&#10;Eg+VapZZBSp3U6m1TDhksxNszm9v70bYdh25/DQ810G5vNiSI1QKj4ycw362rCqrqVWVIGr1EqqV&#10;eSabKhAQTiRx4WPXAVgPOAfw63IEd3r9OCcYxQbFQm56BpIoQVJlZMtpxEIJpKK9sB0bmeICE0Lh&#10;QATRUBxluu16mT23eCgBVddwrJSB59nY2juAsqTjQVHEv2AWbw+sA/B3gDAD5L4HOAWgJwyIHlBY&#10;pDsNVCqwX7ADk9d+84sbzz33T4V83iuuwncETapqmsY+654pquDMerLI5rcun97rCS6TYV0Gt03+&#10;tq+/nG7xK6z4Y9eK5HjCGUvziBu/ezRp2khvNveLzp+26vUhNRzs2qcTIRgM4o477sCmTZue8et6&#10;SpHlwhc/+LHe19991198/Nb//PRYLo+wpEEWaRrYZYlgKn5lUWTvN5F615AKd1M/7FQE0p4ZhCoh&#10;WJLNZmP7nyek8zVEIw3brEImQpvwb9zWqoSmV8EQlF0Toe8dQs9vrUdhRxRmzmJ3IU15i9Zg4KVj&#10;TGhKWGqkzqkE9phQphJfkGXUqiWEFAlSQG2kh+lyEajYsLxZmN+9EtrF14NsTnYa69bpIqx4iUKb&#10;zl6WUW+8DhJh+03r7U9LHfTT0R3eZtXVoqzgp7c+/K/v+8DbbyyVSk+zEQ6Hw+FwOJwTh/9lhcPh&#10;cDgcDofD4awadF1ns4A5nFOJLMsfeuSgrq35LQnJ8RGQuIlkchSyqKGnbwNLztJZwNVKDpu3vYxJ&#10;XyoqU73r0dO7ATSlSCUqnbFLxcNZWy/t2FsqcALBOGrVHHr7GkKq8cf/YDCBeq2I7ee+uuM+dH2j&#10;VsS5F1xJ45Ds8Whdcy2Rx8ja86CqIZbci0R62br1eomlhmVZhVRXYDtVdp+p6d1MJPf1bcJi2p9V&#10;TGcF07rqmdk9WDNyHo5N7upQKyPDOxCPDzEJI8sBJnYsq85m/9Jt0qTzw2IYv5i5AcioQOQQLhD6&#10;8ZgQwiUDKYSlGnKzaTY/2HEd5CsZaIrOkr5VowJdCSAaTsCyTQS0EAqVHAyrDkVWEQ8lYYsER/KL&#10;TH5t6RnGuOVhJhDEnsA0Njq/DpCLAfMeoPwkENSAWBiw60Ah5/9Zo1bA0S98+sD6y19+UWB2trxa&#10;P0NoNeu+fftY/fizwbNxWJZFtDuuZjqSSjgq9gTbn+W6YhK47R4+ZNnSZdK32wqv/HvXeqTjx+bN&#10;9Oh4rZxwY/KsJKJWKm8QaKL7WXDgwIFVfRFRvVz9zL3/+K+f+fL3v/XANQ/d/uJa3YIuypBkkdVD&#10;UxlM3wcSTbJ6NNAtAD1BOC9aB7J3BtqiAtENwoAFxzVBPMLeo2SZBPYDv41XnLTN7215YV+airKI&#10;ehjwfjiBpDmKwkt6UV+sQfJkf31C2IUbot+z3DqIQvPYin65tGc68GiKmc4LFgnMShVBTW3M+m2k&#10;h0MaxBvGUX39JZDfsRXijZMgcbVjBnVnxXXnbOquU1Bo98aEfRTQFLAqiN0rrxZWSAHregD33n10&#10;+K2/OxtQVL2+Svecw+FwOBzOGQgXwBwOh8PhcDgcDmdVQBNcO3fuxFve8hbUajV+UDinhHA4jF2P&#10;Lf7Diy4Lmd+58YAWSRNMjT+KTVt+DcXcDCaP7sLw6LnAGoJHf/5fLMF71tbL2GzeQ/vv9qUvbd+1&#10;Dew4/7Wskjm9eIQt86d4AqPrL4CqhXDk4H8vPQVBYDN4t5z9cuzbcxssq9byYzRRvHbDhdi356et&#10;+cJr1z+f/Tw9uZsJZSqGpyYfZ8nfNWvPw/wcTSoPYWjgedAEFcV6icnhpuzVtQjS6SNMOIdDSRRL&#10;c2y7tAbatpdqkXtS6zA8vMOvfGWV1ISJnmotj0plkUnaCiHYqgM9+/cApIIdwll40gjjhYkgZDeP&#10;WrbE5K/tWChUc0z+xsIJJn/p/F/6e09sAJoSQK6cYUKZSuFYOI6cZyBfKCGg6VgT6cFhlyCXiGAq&#10;NIeE+VpAjAJ4FCCTQDwAaDJQytAeZKBuA2f14dCnvvCXAVX9zGqre26H1mpXq1V2/j1bVKJkGr3J&#10;S363KfXYfFbPt3xi+1zYZVnh5elddN78lL8fD2Hlu7cekvh6z5FEeKK8lPGkt4kijEqtXzoJx3A1&#10;nwcUl9Y+5ysX3/LuD2/9+xu+88iNk4fCSS8Ajc35JXAbIl9u1DzTpXJIg/GCtbBmy5D3pxEs6SgT&#10;m50CXmOucNPC++FfoRG67kwJo6GC6fr0AgHSkJBWQsDC9YcRqLvQXzEII1OD5DbOjWZ4u3lBgUeT&#10;5mzsLkBE2mMMuAQwXRDNr2J34MAolhBIxRv39ScF0+PsHRuD8aHzEP7aPrixVFurs9icMNwlglvC&#10;uWVQadp3WUqY/ioJfvW0IHUliFcFy94c9LkqsoSCJeDWW+6/893vvericrm8+vabw+FwOBzOGQkX&#10;wBwOh8PhcDgcDmfVQCUwFST0D/imaTb+qM3hnEQE4b3zxzT5185WSnKOaKoWZGleKmcP778XkqRi&#10;ZPRczE7tYXN9+wbOQiiSwsz0HriOBaLobDmtcqZyOJOegGMvJU7pjF+aFKYimaZoGY3TmNZKU/la&#10;LqU7wm2D0V4mhGkyuEkonMLczD72WLSSms7gTc+PoX9oK2zHBN1vVQtDhsqSwdVqFvV6EbKkYtPG&#10;lyCfn4YoyizJrCgBTBz7BdatfQFc12YClqJrYYyuOZ8JY1b52pBIkiijWJpn8pc+7oQUx18f/BEK&#10;joJXqoPYZ4VwSTIE0c7ALpShagGYjoFCOYegHmbVz1T8Vs0KJElGJBhnt1PJnIz0wDLrEFQZU7US&#10;TKuKtaEEtEAcE6IAEtOQFWcA8h7aQw3kbwT0OEC9u1EDMmVAVID5BaSv+Vim9/W/tSWVzeZW80Uj&#10;VOgMDw+ftAtb1q5dO6/KCjvu7KIDoS23S2WaKoKYDfnVGcI9rpw9MToTmcdj5cfxY6lUGlouwC5z&#10;oLNofR3JxKBZrqZOhgA+Uy4gIpJ04N8//InIDbfd/LlP3n/r+6byeURB08AyHJfAEz3IEp3J678v&#10;dSqI1yRgDkah/PwYIukIiEtQdatMKi9J4KWE75IEbrft/ipCU7hSsUuTvr0S6j8dR5IQuK8ahpsz&#10;IDoExPUa6zSPrcAMsNecY9uohia2yxK/Er1IQxDYBSFirQ4tEvTnndN1VBHCz+dQW7sF6jUvgfKp&#10;x0H69NZ+NecOs00KYtu5JrRmlLe9gm0/N+Yby4DLZgFLT3OWrh7o8YnFQrjjtv0v/tP368jn82fI&#10;nnM4HA6Hw1ntcAHM4XA4HA6Hw+FwVg1U/l533XW49NJLcc455yCXyzGhxuGcDBKJBG686ckvXPLy&#10;2PhNleDGkKTDdWwmcw2jzObvDo1shyiITL6GwglE4wOwaR1yZhKaHmECldLTux6Fwiy7rZ1YfIgJ&#10;1Vx2smuPUz3rkM1MLC1omDI633dudl9rMU0Ea3oYhfwM+z3ZswalwjwTt/2DmzE79SRL/wYDMYie&#10;jJqRg6IGMDu3F8XiHJtLTBPIz3veq5isWUwfYTOL6TI609jzHLbdkZFzWWrYIy4ss8pqpmnquFIt&#10;wDAKTPrkhAD+jzSBrekJbA9tgeFYuCgZQ8wto1axIOt+zXO5XkY4GEUkEEOxVkDdrDIZnYik4Hou&#10;ipU8EzipcApSOIKjuRwkr4oN4RSIHsKTioLRiIiHxDIg/QXgLQCFnwCaCCgGkE3T2DVgEaBXxvj/&#10;+9q3Npx3/u+Xy+VV7Xnq9Touv/xyVm3/bOb+LsNjMtDXqMtuIfAUFwJpJCDben+Fpf7eE2RJLK88&#10;PZiseGs7y+/H0qauAFeSoTgO3Ka89gVwbHFiomsbz4R3vetd+PSnP40zIU1pl2vvf/jjX3j/P3/r&#10;un2f2fWzbSGHQJdlJkMt14UqyxAF4gdwRXpdhAjrkg3AdBHyI3MIkhDqqLP3WSvl2zSlrZ5k0gp6&#10;Lz9i7WlbLyWjcMckNCLCfP0o3LmSvy06q7YhYUmj0tk3wp6fxGW19QKI5YHIrLsakqzCqdSg6joE&#10;RWz4ZwISkCHsehy1152P+N8+AOIG2PzeVim4IKxw8deSCG7b8c416POk+yDR3XJZErl1v5WvSlgl&#10;EPbZkE2X8M1//963fu+qN1/FU8AcDofD4XBOBlwAczgcDofD4XA4nFUFlcCSROeOOmwmME0Dn0Rx&#10;wvkVRpbldXv3KsrFl0T2HvhxbuNgMIqZiT3o6duI7OJR9sLQn6n8NY0KeteeD0lUUCpS+WoyiUqF&#10;LxW8yZ5RjI890PVi0uXFwiwsszOFGAjGEAoncWTs/o7BrbSymYpZKphb20itQbWcZelfegFEMrUW&#10;kxOPMhlNU3H08WOJIehKFLItoOZYkEQJ5XIasdggbNvE4cP349xzXsPmBCuKjt7eTSwVHI32MZHc&#10;17sJA/2bmeSldc8URQkyX5QvTMM0CpBkHeOKirMP3IvrBA3Ek3FuTxCoLKBSNaBpQSaVLMdiyd9w&#10;IMoqoOtWHZqsIx5JshRgsepvP0bnHCsiqvUyzupNAfUIcp6NPZKCG8IlvFocAJR3AuYvgOIvgLAG&#10;iK4/71fWgblFlD7y3mr0f7/9rOD8/BxtCVjtUClF048neS4tCUsKqjAgtWKZS8lPQe4szW2eaysb&#10;sJWWdd+6so5bfitZdnv7bw3RKwAOFcCiBAV2Y7mfAM4fnQ5+9Ptf7dqHZwr9d8c73/lOnAnniW3b&#10;UPO1s2++6v3ve+eP/+1zi8UyopLK3u+W67DjqSpSS8lrkghnJAojqEB/cBKBagCGZMIlDms0oPfz&#10;a55JqwFaIM2Zy42j07qh8WvjVLKTgHjHUeiKiPprh+EtViHaot/77Hl+VTxp1Iw3ZwQ3zzc25JlW&#10;QYtwRZc9hF01oSaCjRQxnVEtgoznYT2/DuM/Xw3tTXeAjIZb+7TyGUml8LK65+PMsYYswGYpYHHZ&#10;+qsZgngsgjtvfeJ3fv9tb72KJaY5HA6Hw+FwniVcAHM4HA6Hw+FwOJxVSSAQwA9+8AO85jWvwdGj&#10;R5kQpn/IZykfDucZ0Ns/+NmLdwj1cq1+qV4yIQdiMGolJmYP778PgUAUkUgPjhy6H4FQHKIkQdND&#10;mJo4xCSqn/YVmHyl33PZqY6doBKLpnyPHd3VttD/lkqtZSnjaiXbcR+a/i2XFphwbpLoGcXC3EH2&#10;WzQ2CEGUUMhNY2Tt+SwJzESwKEMiCohnscetlHKo1Qss1ZvLHkMs2s8qqicnH2Np4mRiDRYWDjFP&#10;ousRrBk5l0mi5uxfWoFNh3vW6mVUKgswzSpKUgifKD6CI/kMvq30YVA0oNVqqJarULQAsuU0ZCrD&#10;Iz3wCEG+koNlmwioQcTDSXV9+/gAACAASURBVNTNGkq1InsJ4qE4aqqKTKGAPokm3iKYDwRwTB/G&#10;LuEIzsFZgHYlUPopUDsCRHVAcIAKrcVWAa+I8X//7O0bXvzi3yyVSvaZcP7T15YK/FPxmaWJEqmx&#10;oKdfoYxW/a/gJzCP+5hC129PFY483m1PLYRXeuylBKfrEZYAptXGbnMPRAFutc6u9DmZ6UcqVjVN&#10;61q+WnFd7/P/9Xvv+8Lf3/z9ws5jB6M90CHLEtvbZhrYT+T6FxUI/SFELl+Pyr2TEIo6DJiwBLfj&#10;AC0J37Ya6PakcFtNNLsbEWAkBXg3HYIOAuPKUXjpCqivp40DxPbffqw2vjWP15e79DOFyUuaBKYC&#10;VpJg1suQAxIQUPwLFCCChBUI9+1B9dKLIJ+tQEi7EOg6LWndnSwnHd53hbOy8TagY4lpArlZg72q&#10;aYXyCSRVxaHDaXHnDTd95HVX/uanzpQqcw6Hw+FwOKsXLoA5HA6Hw+FwOBzOqoXOBKZfDz30EF72&#10;spfhoosuYrvKJTDnl4WKuJ89+Pjlw5ujmZ+U4mt6QhJqxQxCoQQMOq+2ksXQmuehXi+x9O3I2vOY&#10;3KCp30oly4SEX/8ssPpnmvKl9dHtxOODTBrnc1Nde5fsXYds2k8Zt1u1ZO9azE7vba0XifYycdtM&#10;BNN66nLRr3+m6eK56b1s32i9MiyaprSYhKXpXk0NIRJOYX7hANavfQFyuUlMTO7C4MAWtn4wlGBV&#10;0VT+UqHtejZMowpRlFj1M03eV6sZEEKrneMYTSrYuOsI/ii6AW7VQq42BTUcR1KNomiVYdgGYmw7&#10;LqvNpgngulhFJBhjtdCVeoklk6OhGKqKjHQuh1RQQVLvwWHPQV4OYia8gID5LkAXgcLNgL0IJEOA&#10;XaPDXIF8CdabXukuXP3uVwRc72dnQpqzSTKZZBeynAJITNHtLAQVbE6q0PBcApNwRCEQuuO/y35a&#10;6dZuhPY1Wk6u+/N3Sdd139YJ8UOiNKFKliqq6fvLqRosskkv9jnZ0Bm5ZwqCqpCvf+BvYv+x84c/&#10;+usHbnq9bNrQZYW9VGZj1q9GE+We579nk2GYr9gE5cGjCMwQiJII0zMac70lP7ErNFLhDdlISJtg&#10;bSaBmxN+6VxfCHB6VZBbxhAQBdSvHAXJ1uAZrm9Y6Zfn+uK3dfS9xrkgstnEnuVACkhwBA92tQ5V&#10;V/z8MT3uVGpn63CxAOvzl0N/5S3Amkjr3+1LErgJWfk8bas4R3PbdKEM2KYDVVGXBPiJcryrHk4F&#10;zeB+4zknElHcddujH6UCWFXVM+ac5XA4HA6HszrhApjD4XA4HA6Hw+GsemgVNBqVnlSo0Hma3TMC&#10;OZzjo6qq8uRjcnjNb8rm/MN1pCQZk/Nj6Os7C+mFcXa/vv5NyCyOQw9EmDCWZIXN4XVsE/Vaka1D&#10;l1Epe/jgfzceaynZSCVvsTDv1z+3+RWarg2Fkjhy8L6O/YvGBqAqAeRpkrixfiI1iko5yxLBVMym&#10;ekYxOfGYn/ptpIwVVYfgCaz+13AtWFYNufwUYrEB2I4JVQkiHh/CwUP3wHUsxKKDmJs/CNupY/u2&#10;V7L5wY5tsLSeaVUQDMSZyDEtB5VKmi0vEw+vPfYIvmvbOIoUtsVciMU4JoiFhVAJZ5XjCMWHYHg2&#10;cpUcS9v1xPqgR3oa8rcMRZQRjsSR8whqxTxGghriwR5MBjQYIsG0loNO/hgIlIHcrYBgADEdMMqA&#10;ZQLzaWQ++cHFnje9aX20WKydSYm4kZERXHPNNadKAGOoP+aOCwvsdSdNcde8OEbyWN1v55zXZ0Nz&#10;jmp3KrOb46WAhdZbgu6Z1fi9OaKWntduzZ+nfbIFMN3e6Ogo7r333q7bVjNCqf6Gm3/3/a/5453f&#10;2HkwnxVigsKEL30VDceGKksQPReCLUKP6XBedhbkx2chPZGHJAVRpxLYc1f4d2XjgoGOE6QphRtH&#10;irYDeB7clArjxjHQs9h8w1o42Tok0wOxXQguXYcwEd2sbvb9K2HHU/AAz3bY/F/DMiDXdAgRvVEf&#10;LYEEZeBn47Bedgn0mA04pDErmKC7CFronGndpClrO54PgSCJIGJDCC+LuS/t57JtPBUrjCA+2dD3&#10;hSAr2LM7HXzwgQdfJSvyrWfUCcvhcDgcDmfVwQUwh8PhcDgcDofDOWOgMuU73/kOXvnKV7JqT5oG&#10;pF80JczhPBWhcPiyEBHhKnJYLTmw6PlTr7BUbDZ9F6KxfoTDPRjbfw9SveuYhN205SUsnet5S0Iq&#10;Fh9kf6qnYrjdCviydi0mjvx8aS8asoBK3XqtgGpjFm6TRHIEJVr/bFZam6Lzf5fqn/tZgs+vfz4P&#10;xeI8k8ZUMEfUPhDPYenbQnGebX94aDtLAsdjAywxTCunqXimad9icRaRSK9fF11OIxCMswQzlTyG&#10;WWGp40q1AMPMs9cmZGfxk5l53Ov1YFOgDLtQgijJWFMSkQkHcSBZQqIcRo8jQaV11LI/r7Ru1RDU&#10;QhAJczxYtBzYVhlDWgihQAL74SKoKZhSxgH7KsCbBswnALEGhFWgUqBDhYFCDseuu2bX2ksvvahS&#10;qZxRAzFjsRi++93vYtu2bV23nSxsr1AghAQa2UGWyGT+js5oDcgdFdDP1Fl1e7GnT1K2lQt3LW99&#10;JwSSFAJBobFMAKEV0DU/3V2v17u2+2yh23z1q199RiWBKY7n/eTuj14r/vmX/nnyG+O719BKaKnR&#10;1Ww6DmjLsq7pEEwPki7DeckovHgQyv2TEIjO5gI7rt2RAe8IzTZnSLdS5I2f6eKGJbZ7ZZCdhxCS&#10;BJhvGIWRNSHXCTwmgf1zjqV+WWp3KQfO5L7t0jgxHcAOo1JBOByAA3qBggdBlkFKJixkYH31NyC/&#10;9XYII1H2ObK0X09B82Qj3WKYXRRB3waOx1oZSFskvtWCvfR0O1npDfNU1z50v1GOvwxPLZ7p66fo&#10;Afzs9oe/evX73r7mZNahczgcDofD+dWDC2AOh8PhcDgcDodzRhEOh5lg+drXvoaXv/zl2LJlC267&#10;7TaWjGKzBzmcFVgzuv4vtIEAHrCjuuaVUSlmEAwnUa3kUKvmsWX75ahWc7BtA5IkM+krSgpKxc75&#10;vD19G1jFM03WLkEQSwwyWdtK82LpD/x0LnA2c2xp9UYdKxXNs1NPtpZRQatqQeSyS/XPxeIck7lU&#10;PM/P7mci2LYMELiwXZMleek6qhpEJNzLksqJ5CgT0rSyOhYbRLWWZynhZHKUpZmbc2NL5QUEAjFf&#10;uBAR5fICSwx6rolysYB9lRq2jUQg5G24ssIqnwvVHPqFfvR6cYxHK8i5IjYVkwipKhbKi6hbdYQD&#10;YWjROBaqFlyngEE1CD0QwxFFhhuUsVeYBcSrAXkRsPcDcmNmabkA1C1Ac3Doh9f9azSeuPpMqnwG&#10;81wyxsbG0N/f33XbyUR1lTpp13n0mDarfIMK4K1gl35Jnum9n26uMLudtle3zaal+07Too8++uj6&#10;SCRytOtOJwEq0wYGBk7ZMTlVzM7O4p/f++ejl/70lms/8sDOP6vWTARFGYLov4J0/jadpyyaLgRN&#10;hH3+ABDRIN97BIG8irpMRbLdSFwLLWHKzh3ii2BhBd/qC2GRJXa9fh2V6w9hQBdRf+N6ZGerkOl7&#10;1fIAt5E8b9VBC0zwekwIi/TBAZnAdE0opQrUZMT/dzW9T1AGuXs/jJdehqhrMmELWVhK9R6X5vDc&#10;Zjq9fUZw444S4NoeREgrb+SXTQEf7/aVlh9v2VPF8mn1tiBA1gN48L6JkTe+ZTagqPrJvxqCw+Fw&#10;OBzOrwxcAHM4HA6Hw+FwOJwzEpr6pTW9TS699FJomsYlMKcLep7ce/+ei7UNfRjf7UJ0LWTmj2Bw&#10;+GwszB5EONLDfj584D709m9CtZJncpbOBjbqxdbmaMqVSlmaEl5Oqnc9SwXbttkRd6QJ41A4icOH&#10;ltc/90OR9ZbsBUsEr2nUP/tzean0nZx4FNF4PwyjwiSLZVXhGDYg2ajXC0xa5xv1z45jQg9EmYih&#10;+00ldiw6gEz2KBKJNehJrWPbDQTiTAovLIyxZZFID0yrhkp5hklvSVAwl89iqCcJO01nHbsI6CGI&#10;rszm+wqqgkIpi9FyAMUeGQcieaTKMUTVAAqEwFOCsEtl6IqMDbEBVFwXe+HhnIiM26QCIL0fcPYC&#10;lceAWAggpp/8rdkgO9bh6Cf+5qqecPjbtOr9TIOea6lUCqFQ6JTuedyyZjzibWiJPCwJPQQUCMT8&#10;pdzWyeapH4/AEpeV/AoCiOvCNIwNqqqeEgFMeeSRR7Bx48au5WcCpGp84Ibf/tMv/MVN/3HogcyM&#10;kvI0f96vbTOxq6oKHRIMlUrXTQlYvc+DdOsBBKYFGIrILhjx5y63vfJN+Su0VSM3q5bZwsZcaeIC&#10;/Rpmv30AIzRpfOUaFCYcqPTfwZYH4jQEMPEvLqHyF54AUfJHAxPLgajJMKs1yKEAoPoV05BEiGUb&#10;Niqwv/QKKO9/AKQ/uEIF9ErnMel8Hstvo+cUrYGmjyMKnXdbLpi7H+7Z073DJwR9yaumhNt/+uCd&#10;73rPVReXSqUz8nzlcDgcDodz+uECmMPhcDgcDofD4ZzxUDFG5wNTAXwmSiPOqUXX9dDYPiEYeYUG&#10;86EFiHUbllllsjSXOYaR0XOZcCgXFxBPjqCQ249NWy/F5NFd/jzfBnR2rue6KBbmOvZXFGUkU6MY&#10;H3ug6w/+VOrShHFtWf1zvFH/TJO5S8uGsTg/xn5W1ADKpTQTxGvXX4hc9hh7DMexEdTikESBVTxT&#10;AVyrFzE0tB2mWUUqOYpsbpLVWetaBCrdTjmN9esvYtul7xU671fXwhhdcx5kWWNSuFA+xuR1QNGQ&#10;K+cBwYHu2jAsG46ioF7OQteCiIdTqNbLLA1MFGCg2ouYKuNYvIySLSEu90GEBc2qICrGYAsSxhI9&#10;+HMhgw+aRSByNWA/AlT2AyGFzatFpQbkK7B+5zcc9aN/NZQsFNJn4oUcVPrSivrBwcGu2042qqeU&#10;vJb0aoi6RpxTkNg4VYgtRXZqFfAJb72RPqUS0hHE5hRgf2ZrYwtm3ViralrXXU8WVNAfPXrK/PKp&#10;R5YmfvyhT6rv+9I1M/8xsWeonwRYxTHFdlwoiuQnbk0BSioActUFkH60F8LBGojiwaUid1kMlcBr&#10;/Sw0bPDSOF3C5DIL+BIXwpCOma/sQX9YhX3lKIx9WZavpfdjdc/E82cJt0lmQZTYrGDXtlm61yxW&#10;EOhPwGOJYQIEZJBde2G88AJo5Tq8viCrbF4ugZfS7iu9yivEaeH/1dOzCaRGRXWX+G09z+Msfzas&#10;tL2Vli1fRQAC4SBuv2Xfi//4T7WTPhObw+FwOBzOrw5cAHM4HA6Hw+FwOJz/EUQiEXzlK1/BFVdc&#10;wWpY6cxHWh97qpN4nNVPMpm8ZHfWEHZIATjlMjzLgqzoKBcXmbylqV8qWkORHlQrWVbnTI1HeuFI&#10;x3Nbuf4ZiCWG2PdCfrbrtaBzfum2JVFmM3QlSYWsqEwmG/Uy26Yia5AkBYFgjElgmvylAjgYirOk&#10;cCCUgGmU2e2e60G1AnBcg+27ZdeZGNHUECzbgONayOUmEQn3sGRzrVZANNrPZDBNAvek1jMRQuuf&#10;6QzgRGIIriegUllkIommfQu1LHpCIurpEgJaEPPVHETHgq4G2IxfVdGQiPRAkVUUzDKMSg0btQTS&#10;cRfZQBrrjCSi0SFUZBF7NB1vk7L4oKQBgd8HjAeB+jgQ1QC7DtQsYGICuX/88ELyzW/eWC6Xq10v&#10;4hmAruu46aabsGHDhudkZyOCOcEMb8fsVh8ieBAF0pKrOIUK+JeSv43v9H+WCAjLEpz0/KsVy9sl&#10;mmQ9xcTj8VP+GKeKdDqNz7/3Q8Nn//C79/3Vo7dd0uvpkCWZiVzLcaCJCojtQKgJkGIqkm/ejsyP&#10;D8J73IYRaNRBLz9pmrOY2Q9L8rWZCKbinAlbKniHdeSvfRSxgSCsF6VA9uUB0fWjvi5hLRx01ngz&#10;kM4EMz3uLCBM4FgGm/csUPFLHbAkQpirwoQH8x9eDPmfdgM9AX+Ob8feLT/Z2jLuQnP/lxVZS7Ra&#10;HH4JdPdT7t7UqoCw/4aZm7fwrX///g9+93+9+bcrlcpq2kEOh8PhcDhnCFwAczgcDofD4XA4nP8x&#10;RKNRKvvw5S9/mc0HvuCCC7Bz5072x2vXdfmB/hVl67btH60Hg8g9UYDnWMhlJhEMJjA3vReJ1Cgk&#10;WUFmcdz/PjWOTVt/ja1D5+s20fQwwpFeVskcCMVZcpbOCqbf+wc3M6EyMnoOZFmFJGvsO/1Kpta2&#10;KqbRmMFJE7eKGoQsZ9i26FxeWhVNhTCdN+y6FpI9azE3s48J6YGhLViYO8QEcF/fFmhQUSwtsMdP&#10;pdYyEUylLhWy+dw0SxW7nsNmAheKs+jv34yFxTEois7Sv/SLzhUOhZLMfNRqWRDXYHK6ZlQBewH1&#10;YoG9bwyrxuqh+0JJSKKEfDnL9j8eTjKp7bFZnx5cRcBAVUNAkTFB5qFYcdj9m/EN+zCucNcAwVcD&#10;lQcB4xgQCwBmFTAMILuIY1+/9hdrf+2yF1YqlTOyv11VVezfv/85nS+rOUrGkzozkr7UE/y/9EhN&#10;O9vKCK8whPSpeTZjUbtoqx6m/7RpqpSlgNv2SBBgGUb/c9HiUKvVupadaQSq9qU/eNXb//Xtd377&#10;vZpNoEoie3WNRiW0JspwSzZycRmR394KTxqD+FgaRkCC7VqNbuYl8UvaJTBISxL76d/mUSJMEFtD&#10;Osofvg/qv10BY2MU4ngRouBXUBPXr4MWGich/bzx54wLII4LVwasEm1gSCwdfU2GcHAfzCs3Q/qL&#10;e4GkypLDTY4rf9tu6JK/zT0WHRBP6KyBXuXQz9SBgRjuv2//lVe9TeQpYA6Hw+FwOM8ILoA5HA6H&#10;w+FwOBzO/zjC4TCkZi2mbTMZnEgkuAT+FYSeB3ffvff5sU0JFI5MwTLrbLavqgSZlOgb2AijXmGS&#10;NhCMsyRt38BZrLJ5x/mvYUlcmtyVJQWhcA8UVWfOwiMumy1JPBfR+CCymQloeoTN4aXVzK5jsvRv&#10;sTiHo4cfYmlbKmWpVKYymMrcA0/e2ZIWZ+94JZPO83MHmJjtG9jMBDDdhmNbbD/o4+tyGKJD4Ho2&#10;S/Gm0+NYv+4F7LHpvszO7WdCWNPCsK0a+06fZ6Waxfq1L2il+Ki8VRr1z7nCNGzHhCwHUC5OQC4X&#10;4dIUnyyhXPNTwKqio1jNs/sHlZBfhW3mENIjUPQgFi0LNaMEXQ1jS2wNJgQbn68cwhWxCwDxpYDw&#10;OEDmfflbKwL1/8/ee4BJdpXX2mufXLk69/TM9MxoNMoZDMjIeAQILghh4BqLJGySMQYBlxwMGGOM&#10;ABFswTW2AQsHwBI22OI32DIXyYAsEAqjLE2ezrnyyXv/z7dPVXV1VyvBSNM97Bda3V3h1Ok6u2qe&#10;p96z1ucDXhUPXvuVr+T7+l9Paf2NColyOvHEfhyri1eTFcF9kcZpIbbTj+1ZwDqD0EVzDOpa0uuR&#10;RfBa8rd1j8emkTs3kNyLCYaYNefEsuUtMao1r9Y2G/nHv7WBEpZf/vKX8ZrXvEbOBd6oGJy96duX&#10;vPGW3/uPq79Sa/jIGjY4kpMygsCHpVmIygK1oQzEq86AHtwB594lCNuUSeBkALBoN4ijdSKBWHH+&#10;QCKAOyS+YDHcfguZ994A+2+fD39LFmzaTcRxQEng5Hi37yeEnFdMVdCUEI7iEGHNg5F3kutNHWLf&#10;IvyTU7Dffi60b+wF68suL50V6/HhqqBXQbcxNEQeh9k8UWZ9pX3XJtlFA4fGGta/ffu7H7vkRRd/&#10;iFpNFAqFQqFQKB4LSgArFAqFQqFQKBSK4xr6MJvmAxOULKMPUamuVfGrQTqd7v3xOE8NPmkAxnwG&#10;PBNh6+g54GEkZUboN2CaKZmmpUpoO5WVa4aStCRrw8BFHEcYHjlFzv49uO+n4DySl9FMTJKyp55x&#10;Ee676/pkXjBbthW5/CAq5Vm5rU7SmV5UytNt+WvbGXnZ2KHb5O+5wqBMAvt+rTkreFbOErbsNFis&#10;SflLApeSviSBSTqbcUru1+bNZ8hZwJT2pdpoqn+enn5ApoHpcSiNR9ul5LJ8TYQ+6vV5me6tN2oo&#10;lQ6A+a4Uu6X6InTDgOnkUPeqUto4poO0nUG1UYIX+vBp5KiWRSHjYEDXYegWJiOB39u6BVvHbwHy&#10;A0D5e0AmAlIaUCsBDQ9wBPb+3VffP9Dff8VGlr+U/r3jjjtonXVd93hiaPoS1dsy3inDkvmt8nJq&#10;UY5XizOx6jtWXMNW/SweQvaufe/WT12absUtWiNYY6oU7kh4ojkr1q81Bg3PwxMB1UBfffXV2Llz&#10;5xN67I42DOyr177wTbf8wfev3rO/UmJ5zYTGGGIew/cD2MyCmHehbc0hfN050L90K5x9VXiWQCyi&#10;ZrqXrTxgbFnYy18pwdu0xOSMOWIwk6FRDpH5+C3gVz4dkR83W8ljCCmBebIem6uIN+cJS+esAdwL&#10;wApJ1TO9L5EExtT9CN50JlJ/cQdYf775Him6F91jkLjyhAg6WWKDyF8JA6KQY9v2nvr/+8Fd73zh&#10;i1/wIXqvUSgUCoVCoXgsKAGsUCgUCoVCoVAojnsKhQI+//nPY/fu3TjnnHNw2223yQ+9n2hpo3ji&#10;6entfcWD9Rjbfv4AxBzH4b0/w4knPwOlxQkEXl2K0L6B7Thy8FZMT96HbTt+TYqCw/t/tryvjGH7&#10;zqfI+mfPraz4G2iWL6WFA785ulYkIoXqn6kyemrivhW3t6w0Mtmm7G16F0ofU+1zvbYkb5PPD8t5&#10;wnTbdLooZwiTmDY0CwhFInxNW4phqrKmLxIre/ffLPd9ePgUmU6m9C+lkeuU/t3xlKT+meZ5Mh2m&#10;7UipQ9fx2INt51GfPwCj7oFpJqpuRQokmvVbaYpwQzOQSxfg+nUpf7llIBQpxP4SDJ5GJt2DecdC&#10;wTTxGl5FubgJiO5qpvB0oFoCKjVgUx4Hvvi5SwcKhWuE6NaJGwk6qYTaBZ5oMnHwoK5pzeWpdTx6&#10;Ur8LTYBxvV2Mu5b36ha7ouu6x3501pbBKx+Bw410REyHJtdkAiWAg4aXXxofxxPJ97//fflvw4ZG&#10;1+668V2f1i696qPuDfNHnD44YBqlben9Ioaha9DGqzB39SC8/CmwP3szxIEa/BRDCL99pDoroFuw&#10;dnU3k/9u0oxpBi2RtkUTjZ8eQepzGfD3n4eYL0CXNfccwgsA3pTAgu7NkzUhIGvvqUXA8rKA01zH&#10;lgHcO49w08lIvfJ04MYpIGc15fRapyg82hUpZCW64MsJ5g0BA0zL4o16zfrxj37y29lc5lsbe5Eq&#10;FAqFQqF4olECWKFQKBQKhUKhUPxKQBK4VdE6Pj6Oiy++GN/+9rdlfSslEFuV0YrjizNOP/u1+f4e&#10;eIcnYCML32sk1cdMk3J0x87TZBp3dnqvnIFL83zHD+9Z8RyQoKVEbaU01fXcFIojKC1NdFySpDAz&#10;2T75c60617WtOA5Rry+2HUYuP4RKeUbWSlOClm4zM/2A3AbdltLJVNWsMws6BCKqdw09KW97e0fl&#10;9YtL41haGpeChqR2PjcIXTfBNA1DgydJmcx53NzDpJqVHr5en5Oy2vWqqM7eBz2dgxYGiIMGcqm8&#10;vA9dZ0JDNpVHGAWoURrY0MD1AgwtRIZzGJqJcR7A1fvxQ3sOm/UcXEoA8lkgPQRQ3exSBThxCIc+&#10;96nn9OXy1290+UtijFJ5x+K9wzSMBV1v5XM7ZB3JNk1AGAIsXFvgdmvex4u1t097HUQA1zQYMQdv&#10;pkJprS7sP1x839Vf6LrP4w2NB9joFbtjY2P4p8s/knr733xm4u8m7h4ZElRfzxDHAtwPZR20drAM&#10;dnIPMu/4NbC/vhNizxyQtpM6aPAV8pfWd/IS7VLCSZKbJeteDKfg/9N9SA9m4F1+OqI7Z0GLjwkj&#10;SQKTKCb9y5Nj3AqrR3GAsFaHJevrhUzpynp7TCJ89U7Y/99hIGs2pW2HuH0kibtW9NxkiBobqwba&#10;MBjuuWsh9xu/uen+675909Xv//AbvlWtVrtup1AoFAqFQvFQKAGsUCgUCoVCoVAofuUgYUMf+Dca&#10;DTzrWc/C5s2bQR+sKgl8fEEJ7+/95L7T+3cMIzy8KGVAjiqJGZOpXZrLmy8MtWude/pG4Th5lEqT&#10;K56HQnETGo0lWcvcie1kZZr30IGfrXrehBTD1cocoihYcU2+MJzI3qaMJZVSKA5jYvxuuX+0PQGO&#10;enUBm0fPQrUyK4Uw1UtbVgZcRAiCOmrVeVkBncsNyHmfCwuHk0SenElryH2oVOdQrc5iaHCXTATT&#10;7cLQlYlRqnz2Qx+12oxMBM9M7cFstQrTZigaAj25PulOlmqL0pWknQzVDqNUW0SgCcRaFhkLMBsu&#10;MmYGNdvGlGbim/o0NjunAtF8c8YoB2qLQLkC/uyncO3KTw73lMtzOA6Yn58/Zi0Cp205tWZqejsL&#10;2VnZLNOZpgDajeTdiUm2Iu/bZHX386PlMdbzkr+LqCFYN8Bo1nQz4UkV0FHdlWfp0HvzE815552H&#10;a6655gl/3KPJ7OwsPv+Gd27e/I2v/vcn9v7kN4ZJAmtJ+jVwA1iaDXPvEmon9SJ7+XlgX9oD/GwK&#10;ImMgjH1oGus4/kweq7YEbs1w7kyIN1sFsCUN/4u3Ij2SRuW3t4PvmZN10ExEQJjMSheakJdxweR7&#10;Dp3U4jXqsIIMmG0kJ6ZYGnDzOIKnPQmW60KItNwnsWIm8RoL9KHWXMflD1sDvcYm1wOmqSGTSdUW&#10;ZirG+NiRkzPZ3APrby8VCoVCoVCsV5QAVigUCoVCoVAoFL+ytOYDUyKIqlzDMGynhBUbn3Q6vfm/&#10;joTW8NYQrpXD3OQ+9PRtlYlXEsC9fduwtDCO+dkD8m8l0VurzaPRSuc2LUdP75Zkju+yDZHQjF8S&#10;vA0SnCtgshp6dmbv5Ih4PQAAIABJREFU8oUiWW+Fnk2YJNnbJJ0pysQuzR+Wc4MLw6hVF2Tyl2Q1&#10;JZM3bTkdvldHWvQgEqEUvyR2TSuFbKZPziqu1lpOlclZv5xzzM8fkDXQaElAIWQqmKQNzfP1vLqc&#10;B5xyclhcmoZh5RF4VSzpMeyMCZ1pKGSK8KIAadNBuVGGyyKELIN8xoHVqMHULNiZPGYtE29Jm3im&#10;8MjwAFEVIBFtMGC6Au+Vzwuc971noFKpVLDBoeeWGgXYsa2TFVnDAheBlGq0KkMpUpO6XdPk0Dhf&#10;vvHKuy7/vvqHttnrTFx2Pfba9239JtjaIc2mwUvGywqETEvSoaz1FwiE1br8nCqKoq67P97Q0rzi&#10;iiswNdWd9N9I1Go1vPvlr32G8y3z3z9y/w3PG+ZpOQeXTgDxXR+25gAHyqidWMD2dz0Zh//8drAf&#10;j0NkTdlC0HqfoxNROhdBcnHzWLfmAbdqocERDDlgH/8xBnYVMXdKH8QDixAxlycbsFC0TzponZRA&#10;3+X7Wb0By8nLx+QUBV+sI0QI/sazoV27H+hJrb2e1lxfXZc2pS+TKWBO+6FrXWt2zfutAwxTw89u&#10;Hn/yBc/Y9p/f+faP/vM973vDtnK5vKHXp0KhUCgUiicOJYAVCoVCoVAoFArFrzwkcm6++WY8+9nP&#10;xp49e6TgIRms2Njs2HHC7y9GDoZnG7ICuVKaxkmn7EZpYQKL82PYceL5mJq4R87fJVFKaVqaDSxp&#10;ygTTTCGd6cHYoduTy5vig/5f6NmMcmmyneZt4aRysJ2MfLw2DEili1I+d16ezQ/C8ypSxBK5XD/m&#10;Zg/ASeWl9CXZS8I2cOsQeohIBPD8Gqr1BWTSvfLvCsIGeJwIM6q2TqcKKJUmZNK3v297u/I5CVom&#10;aToSwVQhbegGypU5KYOBCDGPYNpFuDyE71aRstJIpXJyXqevCQSxjUwmi6zvIYw5rGwBU2EMvTCA&#10;PxSzgLYNiBcAxwErV4Aj06h84K2V/OteM1Kr1erHy0vKMIxjLYBhaTrpdrkT81QOTu3PctKqhhzj&#10;yDSnriasEl4PIW/RXvrtybzdYk2svF/HLZfv25yFvebjME1WPvvye4do1Bh4zZOPdKzef5eWlo75&#10;cT0aUIL68t++7Pn8WnH9Rx/80bOHhSNnLNNh8OoN2FoaOFTF4VN6wT5wPqx3Xg+2r4qGHcj3ALRq&#10;4lc8F8uJ4OUEOZPvOQTXOcKUBff9N8H410sQbclRGzkAH+CRTCEzIVol9Mm9qYmgXoddyAGG1pwX&#10;boBXJsBfugPa1x4AepYfP0Es/7piea9lgDvy7zoQB1zW2Xev+q67dW/qGEA17/PzHgYGCvfcevOh&#10;i6hy3nGcY79jCoVCoVAoNgRKACsUCoVCoVAoFAoF1fnaNkzTxIMPPogLL7xQ1kJzztVTs0Gh2c63&#10;3nbXZb1Dm8CnA4SBK4WGk85j/wM/RjbXJytIZ6f3yT9QNywpXSfG7upwVUymfOl+VLm8TCJCqD56&#10;/PDtXU8QXR4EHtxGuetyqpH2/WUPmsn0olEvIZUqwLJSUjpQgre3fysymT6kMgWk0gU4eh56qMH1&#10;XLkufa+KbFPuUpV1Im0SgUyimcTx5pEz5MzNRFAzKZIpWczjUEqchrskn4NSaZq2IpPEVDNNl7le&#10;WcobqopuuFWElOQ1C7AtkiMhvMBH1smjQSJU2OhxMuiHA7iLADfkkNfMzBQOfeCtc9tf95ottVot&#10;6HqiNiAkxCiduh7q4jOmxT009LZQayZsZSLTav7eOWeZsS4hK1Z5tE5WiOAVQnflTNjOScRdEnj1&#10;beVucVlTHWt685pEIJKgjF1f/kyNDMeKXC4n58JvdOr1Ot720ldfFF8rfvjxvT/ZPcgtGKYlA/pB&#10;w4eta2D7K8DJRegvPx38czfB8Sy4mpBJYMY60r4d60jOBm7Omxas43J6F7EFGmNLSL39Roh/fj6i&#10;UgN6bCaH2Q3lexBVQNN9WfM9KRIR/GoNVm9OPg6zdIjbZuDt3oZs7ELEWZlgbkbHV80Dbi1nsXK9&#10;tq9opdGTmvHmAnxkudvtkbsvezzpeDzbNrD3wakXPelp23/wta9+80f9Q7nf2PCLU6FQKBQKxROC&#10;EsAKhUKhUCgUCoVC0QFJYJoP3IJEgJoNvPGwLEu7t2Jt6xssgh+aRmVpGplsH3TNwPadT5Fzcuu1&#10;BTlPl9K/NGeXZCnN501kQfInU5VzpTzdFqwt0tk+meYtl6e7npt8cRjlpQkp5QydpIsDy07J+ml6&#10;3NHt58Gy0zK9m6UZvjxGoWcEpmEndeR+Q+5PaWkK2WwfPLeGNCtAY8kJCZRU3rnz1+XPdF+SuqIp&#10;eXuKW2Qij2QuiVwDVlOaJIk+Ei5UOe0HLsKwIdf74uI44siXl5tWGh7JX3BkrQyEYaLSqMJ1AStj&#10;YGsmBYNbqAoG39YQxgypVBou0zEdMgyLADBsYO8B4OovXLv9ggsurdVqa/nFDUlPT8+6SYimdTOc&#10;F0KvyESjaC5ZIVPAwmi5LtGuH18tb1fmKTsPEVtjHHC30O0Uv8v/ZV2erDMr3B4nSzllLQWGxeV6&#10;X01HHLi4Y8+evnwut9D1Bz9BuK4r2yCOhxYIksDveOnvXhh/M/7xJw7e9PShiCWN21xDUPdh6Qxi&#10;rAK2ewcMLwY+eRNE2oHHPfCOBPDqNcKwOuGNdpV3PGDC+/4+2H9zH6K3nQn+vX3Q42QdCi+Std+s&#10;Kf3lexKL4dfqMHNpgPaHksr1ED4CpN72VBhfvR+ix+5YlZ2sXH3L629ZBC//DUzOAab3wJbEbt/0&#10;sQrhR+KXFcYd97UsHTf9ZGLH697w1Ktv+I87PvKXX/3IMT1BQqFQKBQKxcZBCWCFQqFQKBQKhUKh&#10;WEVvb6+cBUkS4LTTTsP8/Lz8wFXNB944bNq0acfPSkLbXKnC9xty1u/g8C7sf+Ancp7vSafubtc9&#10;kwxIpfKoVeakOE3EBmvO7N2MibE7u/7uQnEYnluRcpVkLc3jJaFr2Rn09I5CiBjF3i1SwibyFTJ1&#10;vDB3SIpjSgfT/GC6z/4HfwLPq2LL6NmIIh+TY3fjtDOfi2p5RgpgcC7rUyOEsrr54KFb5Ha3bD4T&#10;nEey6pmSuzKVnB+WlwWhJ5PAftBAo7EkpTHVREtFwrRkZrAIUa1UsCTrohlSdlb+/VEUwnAspJw0&#10;DldLCHwOO51CwTFQLy2Bp9KAXZB/hy2fLA0VMAwF9UT+zs4ifN4z+NYLLnh1o9E4buTvwMAAPvOZ&#10;z9Bs6a7rjgWj+V73CGYdj2nJnNXWM80FeDoR/zJlyZbTkZ0Ho6vEuS2tRJcERtf9V25r+f7LKpo9&#10;xKO1dBxnZnf2WABxFPXEcXzMBDCa84C3bNnSdflGhCTwu1/22gvib/Kbrzz886cOMjsRoFwgqCUS&#10;GIfKwO+dBVHyYX7hVsQFC0Es5PsYvV8kIeDVxjcRxEIsrwbWTKBHo2mYb/8e0k8bRuO8YYjb5wDu&#10;gcWcBv8u19JryftsyEOENRdWT1Y2HFAKmE0cRvhbW2BctQfosZKkOFthnNsrNDm/YfXJB8squBUC&#10;1kwDwm+lzkXnzdYVnWFn8upxLFAuN85wQ56Uah8HCXWFQqFQKBSPP0oAKxQKhUKhUCgUCsUakASm&#10;WXske/71X/8Vz3/+83HnnXcm9bu+n3x4rVi3NBreh7zARn1pEpHrSbm7ZetZmJ3eKyWrxnSUliZl&#10;+peOJIne+dn9yZ9DXkLXkcsPwTQdKUAGh0+S1cy2k5Xfqc6ZrMOZ514iBQalcGlmb0v40sxgqmEO&#10;A09+pznC23Y8GQ/c+0PEUZLe2rz1LFQrs/KLksHpTC+mJ++TaWDDcpDJ9sK0bClMTI3B8zxUq/Oo&#10;VGeQzfRJO1AuTyGX7cfo6LnJjjPIGcGZdFEahMCvycRbvb4EQzdhmIn8cd1k1un0TPJ8UBU1pYmp&#10;nlpjDFkni0bkSxlsOiYy6RxSfoCSRpXTBlJGBNPII9Q0CC2F/toUuGVBb7hASsf8e/7P2YVGwzte&#10;XiH0XvCVr3wFu3bt6rruWFH2ZmlwdE873SsrbllTAJtAczY1a6rYbmXLuuXvCgm8Svc90lseW5bA&#10;aCYulze+fBPaR7pJwDrcWzOlzIMQXqNxqmma+7q2/wRz2223IZPJrJvj/ctAEvh9L3v90/g38fPP&#10;HbnlSQPchmYYiQSuB7DnXIh7FoF3PAX2VBXxd/YiTuuIuZAnELB2lXLHymgJYdZKm3cmxDm8oRwy&#10;r/k+zJ++HOGADT3msvoZ1AZPJ7WQ/IUu319p42HDhV3MJVsxGNjeJQS7T4Jj+RBRBszU2o+/luh9&#10;SI8rmslg1pwDLATMNV4NR5WH3JlHQeup7diGaRl48MGZ3emUEd38k/+5ZGB48LrHd8UoFAqFQqE4&#10;HlACWKFQKBQKhUKhUCgeAZI/lmXhvvvuk/OB15MEUqzNz26/8/l9m0bR2DsOxplMv9Zri7L2uW9g&#10;B/ygLoVnsXezlK+ZbA8Cfxj5wrAUvCRKHScPTTewZfQsWctMcjRofuXyAzjw4P9IeRsErhTAJBpG&#10;tp6JXDiImakHVgi2gaET5WOTjKWUMFVAUyU05yF2nPhUpNI59PZtQjqVBSM9EUcoZjfBL9VRXpqC&#10;ocVIpweRzw9h09Apsq7Z9SpSANM25+cPYnT0PPlYlBImwR1SmhkM6VQR9cYibCst99Gn+cReGbZp&#10;Y2FxQs4eNgwHvleR+2uaGQidYaZchaYzmFYGfUygHLoIWRoG06VSDKIYmVQGC1Edz0pb0HkVmJrB&#10;/mu//JdDmczdax6YDczg4OC6agHIcKfEIbbKZG4ztS6hOaspA+DRSgm7ejxqpwJrjnlds916jbm/&#10;q0mc8dr1vCsvWZ5NHGgdic3W4+savFrjZNO214Xgohro4yVtSRL4Ay97/ZPjr/Pb/2L85+ds4mnE&#10;ugYRxojdANqREvSBNIw//U1kD5Qg9szBz5qI4kCK0+RwslVJcNYqTABrzeFlidgVNkdj/xzSf3oL&#10;+Cd3Q/xoH3jEwWIjmQccx/JkE9Gsg6ZZwFEYQjP1pLa5QZ0HLsJ3Pw3mZ++E6M+APZJbXX3OwYq1&#10;3kzDM2pU0GT6eF3SuVvN16Rparjv7vmBraN2fWxi9tJStawEsEKhUCgUikdECWCFQqFQKBQKhUKh&#10;eJSQBKb5wFQHTT+TGFgv80AVy1iWZdxetfszXKBhpmFoFrbuOE9WMp/1pN9COl2U1ctnnfsCxDyG&#10;YZhSPpEwJbm7OH9Ypna3nfAU+fPEkT1SFrcgcRv4J2B+7hB4vHJOaKEwLKUwJX7lnF87A8fJYmj4&#10;RBimgUJxEKbhQIOJKAwQ+jRrM0RtdgELRw4jFrHUKzEPkM71QTNM2OkcjDjC/MxduGthFjtGz0A2&#10;1yvXIlU7J1XSKZnwJRFsOzkpsUkE0vxhmm1MyWRK5ZGYoRm/EBGWSkuyHjqb7UcYunLOMclj2r/p&#10;UhVCA3TTwZaMg0q1glKsI+2kkHIMpFI9STWsxqCnTJwrGsD4NKY/+5EDvdu3/+HqhHzn762fKU1P&#10;P9P39QxVP3/961/H0NDQutrLdGwvLAomP9hhWJa3UsmZQCyfV62jCne5nLlp6rol7ep4ZUe9b9dt&#10;W9taURrdsoFdN+zYRJIEDWhPO9YF7Q6tKd91N1v++qjZpvf43bt3HzcSuNFo4EOv+P1zxdfFnqsm&#10;bztrBDlE4HIesKEBxu1T8J6/C+m/fi7s1/072L0luGkTMQ+b/9Yl1c2y6rmVFG8fQrZ8ygtLVgQf&#10;TsP/1I1IPWMEtYtPgH7DIbk+RMwhvBBMaMn2NCbff6KqC6c/Dy44hKUBDx4Af+4o2Mdvb84LZh2P&#10;0rFYGVba3671x5ZPYdCacfaHW6fHklWvwdZLNeIMuq6Ju2/b97yPXvHOdf++qVAoFAqF4tijBLBC&#10;oVAoFAqFQqFQPEZI/n7rW9/CM5/5TNRqNSkHSApns1n1VK4DBgcHzrunarJNtQj9gzuwNDcu65an&#10;x+/F0uIEtp/waziw9yZUyjNo1Es44cSnSfl7cN/N7Z2nBLBp2CiXJlfIX4JSwq5blhXNJJKpFpoS&#10;vJbloH9gFD29I9iy9WyYui0lb608h8n998B3q2C6hSjy5PYtJwvDsiE0AaungIw1hCCoo39gExbm&#10;xuRcYiLFesFCjvN3juDeyTHcd2gSY+P3IJvtwdYtZ4FBa1c41+oLch4xpZUtMwVN0+TlpplOBAo4&#10;arU56LqBxaVJmSSmmcEkgEnq0CzhMPLAWQhNN+GYGVmhXYpiOFYP0ikLlp2DL7ic/xtQnbVl4fzZ&#10;gxCXvjAcfuELTyPJJB9LLM8FbZ0osdYJE1SzTjJ7PWKaJq6//nqMjIysu71zTGu2woA+sVKASane&#10;8r5N4dqpcNvStZnsXTnXl60YjbpiTnBXqhKrb7HWxV207k6nTnDGVnRLkwj0ao1RM7d+qpepej2X&#10;y3VdvlGh+cYffsUbz2783Rf2Xz179wn9ukPRa8SNALptgP3gABoX7UDqqovAf/c6pGdCNKhRXISJ&#10;5GXdh7c1a3pVqFymbMNNRRivvA6p+14H74Q8tH0lsDAGo3ppEsE6b1tO32vAiXPJuF9dByZr8E/K&#10;IDXAgJit+hSTrfiW8DALr7WmTQbuA5rWdfX6gK3aYSR/lq4zhIGwFhZrsoZAzQFWKBQKhULxSCgB&#10;rFAoFAqFQqFQKBS/ACStSAqQCL7oootkLTTNCiZhpJI5x5ZdJ538gShMoz47BS8ycGjfz5A/dwhH&#10;Dt0m56NGoYcFSu9SVW4cIpcfxMH9P12xzyR5dcOEaaYwNHIKnFROJnnpK18YhM5M9Pduk999l1LD&#10;h1Can0B5akZWprpeCYXiZilFYkTI9Q3BEX3NtHEE0zZhmRkcPnAbAt/FwNBO+G4Z44f3wNAuxMLs&#10;GIY2nSwTnIYmkGI+WD2EUZ1BOmNgy+aLMDN9L+659wdIp3LYtOkUmIaFnp6tMuEcx4GshhacS0Es&#10;E8D0O83/lVXPTM4FJoEdhg35N5MkJkLuyuupMjoOY0xGdTA9C6ZR8k+XtbEpRnK7gUg3kav7GMwZ&#10;WHjzH5yeqtcf1kqsNTu7lShcr7Tmga83MnCmqc62OzIoZIW30EXyM1s557d7Nq9oJ31XVDK3FHD7&#10;kDVnqXaFhldewLqSmWtcKwRCmvnbrLhtzyimGda1+rDprS/h+p3vfOe4ksB04tIVr37LzsN//aeN&#10;m2pTqTzTwSmVXfFgmRq0W6bhPmMU7LLzoF3537C4CR8xkvW2uga6k+XrkvMLOIRJtfMc2Xf+N8Kv&#10;vwCiHMq55iKKgXoo36OSCLsmTz6J3AB6xkrWbSNEgBKi1z0ZxhfuguixO85M6J4G/NA0b0v/15ls&#10;ftD09WqA14Alr5M4Zlq94en33HnXQKG3Z677hgqFQqFQKBTLKAGsUCgUCoVCoVAoFL8EJIJb8iqf&#10;z+OCCy5QEvgYQonXm+64a3ffpi0wx12UK5PI5QbhNspo1BYxPHIaGo2y/ETdMCwUiyOwUzkUe0bQ&#10;2z8Kx8nBSWXh2DnYVh5nnvk8MKGjXp1Ho7oEd6GC+SMHZXtorT4H004jkxsAJ8m7aQtSqQKCsA4e&#10;u/DcGnyvLh8nm8/hnjuuRxj6Usr1DmxDb98oFufG5JPV179DzhKm25KoTaWKci4vyREec+g2IMIA&#10;RhBhWPPhRrOoNRZw0olPR62+hLHx+8BjH4ODO6WkJnEtZxNHAXTNSOSvnGnqg/MAjUYJ9fqirHx2&#10;nAKEiGX9rudVpXixbAeaMBBEdZoKjIxDc4sNaEYKJrPARCRvv8h1fHj2Xixde9Wf5zKZvWsJ3o0K&#10;Cb8bbrgB/f396/IvyAl/n0z6rsrqSmdraTJZzsSqq1vibMVo4OUrl10vW6507koJJ6yZEO4Ux1gp&#10;6pIt8vb2I01DrBvN2bHNhLimwS1XhrXe9SdbFxcX5fvL8QL9Pd/4/T9K7/7LD/LJoM5SmoUw5ggr&#10;PmzDgLZnBuLyXwf8CM6nfoowp4P+WRNa6xiK5e5x0RKs7UXQvljWRQ85qH/jTjjP3o7Ga8+G5h+C&#10;CEKwgENEiVTWaH3oQOC6SJEA5jGYpYMdmUV0Sh5GxFunICwfgYf1v2sLYlldTfOnBVs+OWIDoGkM&#10;s7OeQXXcExPTlwdx9OHjZjEqFAqFQqF4XFACWKFQKBQKhUKhUCiOEiR9XdeVAljNBz42OI6T+3GQ&#10;KZiHq7IGmWb6FntHpIwYPeHJGBzaiXQ6h2Lxt2DoNgw9DR7HGOo/CV69jKBB6eAj8MMaeFOKUh2p&#10;ZhpIZXpg5lMYHjkdnldBIe5Ho16B55YQ+A0YRqK4Hrz3huWkqxAo9m5GPj8ibwMpuXSZvNWYjt7+&#10;7bCdjJzlS189PVtk2jgRv7FMK/NIh7BiaJxjpG8rtgiBCbi4111CuTqHwf7tyOX6ZZJ4YWkc8wtj&#10;EDzA1q1nw7bzMg3cEnpUER3HPqrVBSmFfb8mU8m2lZVyxXQcmWA2mI0wcKVCcZw8NF3AsTNSSuu6&#10;Dt/3EAmGgfIchj/y5vvs0W1vb8mxX0QC033p9UJV0PTzsRbJhmFg//79627ubyepyD4UMS5FGQkt&#10;dLzf0Pzm2Iih0w9tF7tSEq/IcUoJK1aMUn2kI7Asi1tbac5VXZExXtUJ3H4cBi8UiJgGg4fJrGKW&#10;COCg7hYWx8a6Hu9Ys7S0JPeA0rPHC+Pj4/iL81965qU/+bu76d8vS2Pw/QheqQH7MA3ATiN81/+C&#10;edcMnO8dhJvT5HsTnVzQPt5sdaK8dXJAsy5a1sFzxCNZ4PLvwXzBDgQn90CPOFjIIEpuUgetJfcP&#10;/QYyvAdcJo4BNl5FdP4IQIlhIVrDotc4AuIhfu64XiR19JSOT5LHa21nfSITwNCQTVvi0MHJ/z23&#10;OKsEsEKhUCgUiodFCWCFQqFQKBQKhUKhOIrQHOCrr74az3nOc+TsSBLBx9sMyfVMT7HnmUeqBk40&#10;bYiBzRjo2QoNFngQwRq0USvNozQxDtetQNcsxCJEELnQLUrp9kN3LKTSvRjuOQ2euyiTvzLJ69cx&#10;MzUl5/1udc7B/Xf+F+IoXPFMpFM9YKyRiAVApmstO41sth+m6WDrtnPl/eln00pLSdLbuwWeV5PJ&#10;3Ep5CqXFCQxvPhWT4/dgaPgk8DhCxkyBxS5K9QqmFydw4qaTsUNL44IzzsHhio2GV0O1MoV8fgjD&#10;QydA00xMTT2Aw4f3yErVTcO7kMsOysetNxZlHXS1tiBTvwkaYh4h4C4M04Jt56DFGiLhS0mt61zW&#10;QQccMDVTSmOqgq6VKjj/6ad6F73i0nMWFhbkbNFfFJJPLYH8cPOCnyjosSnRT/O+1yvpyD5gGmR6&#10;ta6cY5JyFEAsmrOfsUrQsaarFa3xq8tpYIFHoX87Hqs167njMVbMHG5f0JoJnTxORPNfpcvrSNVq&#10;DKWD45n3/+OXuh5nPUDzrV/xilfIme/HC046fc+Xzn3Juy699ZtXDgoHNs3tDSLwegD93nmkhjLI&#10;vftJWLptEnE1hEfJ8uZJB+2jzVadVNAx27n1OhYm4Go6Upf9O6L/uAy8UAGqOphnQHg8mU1Nc4Bj&#10;D5HnQUtbsqafaqJDWiODAixOUruP/N7AutcwW95fZjIIr5WQ30gnaglYpoG9+ya3fPqz73/IOcCv&#10;etWrui5TKBQKhULxq4cSwAqFQqFQKBQKhUJxlCEJXCgUcM011+DCCy/Eueeei2uvvVamClU19OPL&#10;KWec8a7K+Vtx5JM/hbtYhqE7iHggq2eddB52KguzmINRzEDXDfQPjmBpfhxzs4exuHhAyt4o9HHq&#10;mc/Bgb23oFyaTGbUNsVGr2EjisJl+cuYFKu2nUEm2wfDtLF959PgOBnohi1FBT0O57H8Wlocl6nk&#10;nr6t8nEmx++WsuLEky9ArboAziOZsjUMG6aVgog5NGbA0BkcKyVnV0LTsViZQdqt47St/dg75Scp&#10;Xc3A4uIYMpke9PePYnDwBFSr8yiVpzA7e1AmmMOwLuubK5VZxHHYFLwmIvhy/+jvMrglZ31aVkY+&#10;lm05EJoFUzdlzTQJZN8PYNsmrvz0e3ZWKpWA1vUvI2wpVbyaY5UCpgT/gw8+iFQq1XXdesLQ9Hmq&#10;hZUVulqHBBZJApgbAloomnNbV+swkYhXJmTSPAh8mQSn9yjRkrWttOUqOmc2iw7JJ9aootZ8IC77&#10;iFMCcDQIWwcLAAsGauAgjWp3PA79N2q48rOqer2+5mMfa2i/aI2QDD6WlMtlVKtVeeIEvX5oTjUd&#10;v0cLvWajKJISUef4zKd2PvPpb9t3/Yu3aWmYVNFdCwDbhXbbDNxfOx2FDy4ifMP3YA2nEESinfSm&#10;dC8dP7kGOt4rl7Pgy6cD8D4L4X/uh33dPfAuOQuo3AcWCIggOXFG0w16M4DvNpDJOMm/lxFlgT1E&#10;//tsGH93P1AwH7LeeSVrVEU31w+deBBzwNC1xzZK+JhDLQmMTR9azKN5QoJCoVAoFArFQ6EEsEKh&#10;UCgUCoVCoVA8TtB84FaqkT6c3717t7yMam4VRx9Ka37/hj1P6v+fB2DaeRRO2iylQiaTwfjBu6Eb&#10;AoW+Puy77yYszo9J2XnmeS/AxNi9WJg9KD9clzXIlB4WAnGUzOuVYUo9qW2Wkle3sGXbuXLWLs0M&#10;1nRT1vBadgaN+iI8tyzFMVWZen4NA4MnSKE7MXZn+28mAUwzetGsPyZ5K4WsnsgNkqxJLbIJUwAz&#10;FaCYEsg5OZiGiRptO3BxcmRg3KnB9TLyb6UZxLR/BFU/Z7M9TSlkYGZ6D4KoIdN9VGFNj6E3Zw5T&#10;7TNN4bT1jEwd0+8kgPPprJTbAgZMXUcUBVJ4j49P4S+/9Nav79+/f3Lnzp2Pi5hricbVsvHxhJ5z&#10;kmJ0Asd6Z9u2bTP2d/WOqagrTRanWa3N2c9toUu3lSFfjjAK6OrmmtMRBFRjnm8nw+Xz3XzK5SM0&#10;U53yf6sqpFs5f1c1AAAgAElEQVS/d5Y+a55AfdRH+JGz0DPRQHVewBirIGQBggMNiPkAgR0jJSK4&#10;zEAokgRwXHPl2QB0HNAUlbZty/dOkp7rAXoPv+SSSx4ygfl4QxL68ssvbz8/tD+d3x/qRCM6pq1/&#10;k+j5pJOVNm/eLAXyBZr2knv/YXL/31f3nTCkWTBijqjsw8o04M1MQLzsYtg/HAP79l7EeT05CUaX&#10;vd3Lc56bqfJWwpyJjpnRTJPvNcFICtkXXgtDnIRoa0aepEBzhkUlSNoTdA2+7yJNlc+0WA0N4vAc&#10;4jMKcgY6zSTvTJu3VuiasFXXt6LuWjLLmMFI5gB3zspmXS+ldQMdOnraKxUPN/3oJ79T7Ou5Zt2/&#10;USkUCoVCoThmKAGsUCgUCoVCoVAoFE8A9IF8qwqa5gSTOCAprDh6WJbVd+O0nxo68xTUSgdQLU2j&#10;ND+J/oGd2H//zRjZeiaKxe2oludk+pbJ5JzZUeUsYBq2rGwmOdrTN4qBoRPhpPLychIdlOaF9FQa&#10;KuUZzM3uR+DVZUX0jhOfhkppSl7WCUlWEqedkPDlcfK4VKdMJo7EK92WvifSMxHDNPsyjBiORAH6&#10;nDQYT+RdLtsDcIFRQ2C/VkO1IeBYZlJ1ShKI5F/zy7JM9A+ehsnJ27GwdCgRQTL9ayESntwPU7Ol&#10;uIkiX0pBzTCawjeLTCaFRoPmBVuYnp7D71z66+UXvvDiy2gdUx3u45WWpYRbSwCTrHoosXU0oXTn&#10;Wonk9Yipa911y81fuMUBjmX5GwlEBkfghNBdC46RRSqVgWk5shJ9bu4gUqmsTIK3a5mlQG5V+jJ5&#10;HdqJXyzbMoFViUsGVo/gPnUY+m+OIPW9MVSmXQjOgC0DMJwKsv/DsD+XwmK1jIFgDoM0/1fTEVbq&#10;ckMkgGldkfx94IEHcN111+G9733vupDA9PqhtUkSda2k8hPBLzuLuCWKW6KdxPAVr3rLziNf+bPG&#10;TdF8qkc3YYQCccmDcd8CgqFF6H/1Uug/uhKpOkfd4PJ9hmkds6fbohXLpwPwjppxEsNUBW3qSH3y&#10;fxC997fAF24FagaYF0NEyRZCHsh57HraTOZb0xzgJ2+GHfOO2uYOuYyOH7ouxKoLmzvHWin3Vi15&#10;x33YqruuIxnMGQOp6/Gx6VdOz80oAaxQKBQKheIhUQJYoVAoFAqFQqFQKJ4gKFV41VVX4VnPehZO&#10;O+00/PznP5cigcSW4penWCy+Yt9YiKdvY6hyDb5bT+RrmAjOfGFIil+SWLaTk2JX10wMDO7E4NCJ&#10;cj4vJXUTYZqWCV+3UUG1Mgffq8nZt3RbSsAeOXRr1/7SfWmWb9flugXfra64jERy1BTPsvaUxKtM&#10;3abkPF5N1kZH8r6UyDQ0jsn5CPqAgS2CQ9d05NJFhDxGdWYMm4pFHKJ9h55IOkreUZJTMLlftC05&#10;uxcClcpcUk1N6V+NIwqTKmiqnib5S7KDUr+2ZcI0UqCa4bgpq13Xw9BQAZ/73Ee2ep7HH+8EZGet&#10;9OMtf+m1SJW6G+nEjIJhoSwC6NCWZ/gyGf8F15LacREm83bjQQ7hWMjW+5AxMmA6k5XidMKBaTjJ&#10;iQMibtaVh4gpHkxhSZZIM10z5IkB8oQFyhBLGSwQ03GhUcQskiKNxQIIAbMWIDJC8HosxaAhSEAz&#10;WUmtNULYtN5EEWOZIg5nBzAc1JCvT2BLc02RWP37v/97vP3tb5fp/mKx2PX3H2tIAr/4xS+W+3qs&#10;RPDRZH5+Hl9/3QfSz/ibD4oZFiBr2ojqIXjNh377Pohzz4N21f8CLvs2UoYFlwWggmZJq8q7Nf+3&#10;KXxZOyFMVyUnC0TDNqL3/Tuct5wH78wRaO4RWQ2Oii+FMWcxAq+BdKaYJIxrIQIbSPfSXOvmp5nN&#10;x1kd8l1r/G8nraupJl1w0TEb+CESwGvJ32Moham6upC2ccttD57/6Svf3xb4CoVCoVAoFKtRAlih&#10;UCgUCoVCoVAonkDy+bxMGBIzMzO4+OKL5axgShwqEfzL4frxW3dt70VtviqFJQlWqkQmYTuy5UwU&#10;CptgmimcesZzZPq3lbilT/Nr1UXMzx2E51blHN/R7edh/4M3SXHaCd0+bArlTkhy0DapdrnrOk1H&#10;FIfLv7NEirSkamtGMNVIk/glSU0JZJKxlpaWkoPqqB3TwOFZF8XNHjJWSvqHht9AGIcYYmlYfSYO&#10;lLiUfVpTtPAkAppsX3C4VB3tVmTymRK+YeyCCQZTc2TakyS0aabltkmOR5oGCzqE0KUgHR+fx99e&#10;/Z7P7tmzp3rSSSd1/a1PBLQfR1sG0/ZIMB6rSt9fFIdpoiQEa/k20UzjktiK6ZDWIwRbgFSfAc0v&#10;wF7KQbcEYhYn6WAZ0IzlmieLW/PqSdJdM6T8N2QVuS5/b6ckW5XQSO4r0+tCQ2xF4BkBbkUIUoB3&#10;dgbhJgtpzsBJ/OoCwmRIGYDpcbk2GfeR0nQwlkHJyeEI68WUPY+P/cknb/7Qh9/7NGpMWO+Q+KXX&#10;9Mte9rLjQgJPTk7is+e+ePelt/7DDaFB68BAsOjCSBlglYPQn/UMiJcfgH71Hmg9GjgJSL0lTlsS&#10;ONlWqwoarbnSTTRdQ1AsIv3K74J95/Xg/TPQGjFEwwMLY/l80vuaXKNakiKO0QC/5HRo1+4F8hYg&#10;ul1tm64LuqETILB6GsPDSd+1btfJmjtydKGnNooFnFQK4wcWBmjj1CyiUCgUCoVCsRZKACsUCoVC&#10;oVAoFArFMUKXM1UjObfxJS95Cb72ta/Jy0hC9fT0qMPyGOnp3bTpxNMLYuxusHSmB46VQ8ouwGtU&#10;MLTJge/VZZp34sid8LyqrDw98eTfwKH9P2tLXfIXPb2b5Q+r5S9kyrc7zYuWAAbrqJNehuRZTBXQ&#10;rXmqUnhp7e1T+pZ+JglJlc+0L3SfMHARaxlowpBiVgpav4YDpQx2ZFKwQh+xEFJw26aD3oAjLHIc&#10;XBDgcQydMZkmJivh+1WZ6qxV5xFGHtLpHnBEye1ovm9TbFO60zQt2LYpZxqTBG6lQufmynjd6589&#10;9dznPvtdtG5pnSbzhZ846LVCj0my9mhKYKoZppQpfW0kekwnnELdovnNyyTp72ioAB5UkM31wJpJ&#10;QyORb8VyzYh2urq5KAVgW2SMQzkDm9YyJb8TocUR87Bjxmu7z7c5l1lAkKyj+l5abnqEuFiA1afD&#10;ZRGEF9EjIyUAKm92LI44SGbHJulQMssRDDD02yYiezP+7bqxp15//WvFH7zpOVcCePd6PyT0PFAl&#10;MwnrX7aa+aGg7dJrrrXuO9PxRwNZ600p7Sii18GNfzJ64dfePv7/fnernYNJj7XgAffMQ5zfB/0z&#10;vwcc+TzSPxxHvWjK9xGhiXa7cjJPvVXSzNqh4OXni0MUDHj/ugfOTXvQ+PXTEFfuAatbwFIgna98&#10;z6M1ZWsQNAf40BKis3Kwvt583Tf397HSrnrWyCsLmZ4XDxcZfrQ8hsPRcuW/iDCmUnbN0FGdaOCO&#10;228/MV8o7Ou6kUKhUCgUil95oASwQqFQKBQKhUKhUKwPqEqUPtyneuiTTz4ZV155pZx/GYbdQlGx&#10;NltGTzO5GaG+sAitGmBx5jBO2Hk+xg7fIeft5nKDsqK5VJqQFiCbH5DClZK4nSJBpnyjtZOglJyN&#10;1riOkrskOWSqt8MlUCqYxIp8jKY3o8tkijVeroAmUUvSjn6mhC5JXZq/S2KFTEUcR/L3KKwjCATG&#10;DANb/CWkdQdpOyODcr7fwKBIISxGODjHwXSt+XclYlljASrVeTn3V7MMBEFDCghDs+X+0T5QQtq2&#10;DOiGjZhqe5tzPSnZuHlLDz72sffsDIJA0NzfY4WQ9dbiqM3pJWn3iU98AhshbbqakU356C4xb7VE&#10;G9XacktDmuswlxooRtvApjVwPUrS4KI1uVe0hRxrCjlKfler43J9asyQW9R1TZ4UQDOvNXnigi5P&#10;nEi2wJMaaE6eLgIyMaKUB3/bIKIhHWJXFoyVwBca4I0IBo9hGZS85NB9LUl2tmOTrLVXMBBjaLCA&#10;KMzjwx/6zrv++8Y9l33prz4x/IMf/KDr719vUIX4ZZdddtQlML3eXvnKV8rvrZOGjja0Tfo3J5PJ&#10;YGhoCGedddbv3fi1vb/1X/FMsWg6QMQhFl3g3gPAaadC/PVzoV34jzBKHkI6lrRPBluuIl9uaW7+&#10;zJoBYVp7sqcc0WAR1iu+C/vQSQhG82BuBPgcohHLE1TCwIdtZxO5PFlDcGo/bM4hmjOqk+2LxxC/&#10;bd5ONAUwOHQcxXnfj3I32hJ6rduvdVkHdF5GI2TQdB1jR6bepJtT7+y6kUKhUCgUil95oASwQqFQ&#10;KBQKhUKhUKwvXNeV+0MSmGRwOp1WR+hR8uV/2GMspgNWnZ9CTi+0P2GPAg+GZSf1ym6lLWgN3ZTi&#10;M5llugzN3Y06ap47P4+X24i7pTwldimZ16p1bmut5nxJEridt6W659ZlJNZoxjDNJKYZwLadTqSH&#10;kB3OMh1syopeyNnEhkZpQ4EDooRT9CFk7TSCyEcoOGzB0etGmHFiNFwdOotlypLEdaMRJBXXlp1I&#10;bEGyzZIiNWimjqXIJtGn2XJGq+CJ6J2fr+CqL3z4w4cOHXJHRka6/v6Nzujo6IZM3XvxUolDyDcJ&#10;KbMcB317q7D2R/A8HXW7hJRVkHN8W/XQycuCNdX+cpVzJl1ApTIm1wolv9E8oYFOLPDDBvyoDi+s&#10;wqtWgCCGbjpynq+RdqDlDJjZPOJ0AZpRhlYsIj9A69oAr/jgUSxrfEn60s+8jCRh3KKVHG2mk0lI&#10;M03glJN2YM9ttaHznvJy8b53vfSLAN5Cs9TXO1Tnf7TT5I9XsrgTeg+jr5Zk/tJl7+g552/fJwIR&#10;wxI6oooHY9YAdkxA7zkd/PXnwHrvjeAjNqJWIn/FDN7mL615vfIbSyQwrb60DvfQAnJ/dROCNz4T&#10;os8Fa0RA6EEEoWwlsJGMRhCNANwCWFqTFeeCiXYK+hGc6So6ZhUfjeRvB5016Y/uDl2XrLhsrT2k&#10;y9wwRj6dxu0/v/+3P/yxdygBrFAoFAqFYk2UAFYoFAqFQqFQKBSKdQilgUulkhTA9IE8/f6L1F3+&#10;qpBOpzVqCuVpC5buSFGaSuXhuhWZlLLMNBwnh/LSVPtTdUr6kghd/bzqhinn8LbmqraaVpdrnrvT&#10;r1pzji/J2hXCWEsytDQbWKpgwWBQupZHoJpq284gk+2HYVpy/2hfSHpUq/NyG5aWhWFlk8eNQ3lf&#10;ehydCcxVDPTnBbYIR96PaqBJAsdhiO0pG/vjEK7LYRqJRKjVqP45gJVJy/nHmtDl40YyAc2h6Q4M&#10;ncEyHFkDzaj6WQhMTy/irW+95NDs7MzHNm0abs+wPtaQuCYBlFRna7/Q3lDa8bOf/Sy2bt3add1G&#10;wITu0zHiQQhtey+K/zwJNqXDTXHAEvB4BWHoIq33wdEsOfu3c723ksPgHOl0EXEscN/eG+Ta52Eg&#10;Xx90ogKlyTGUATtUQsxdWLu2IRUKFMx+ebJCGAQIjiyitDSO+lgd2p0WDv2TQOrpJ2Hr+c+Qyc7Y&#10;D5G2BcISYFV1sHzHiyt5hclUsZTAJIAF0OAe4mIVbuDid//gz948PT27y3G0526EY/PLpuTL5bI8&#10;IYhkLNp1208shw8fxoe2/uan3zT2n+/e6uRh0okD5QBizxzY0/oQvuWl0L+7D9bd84gtDYh5ktbt&#10;oF13vMJ2iuQ4Mw5szoK/+fvQ33gm+El9EJUArBFDiwWC0JfblCcIRBwhAsSnFsD2umCOvvJBHosG&#10;ljcVMgUsWm/0R4HHfIQeYZfFGrehl4wfCQw7DiYOzm+GmgOsUCgUCoXiIVACWKFQKBQKhUKhUCjW&#10;KZRI/MxnPoMLL7wQp5xyipTB9EFvSwgoVmAtlCItErasTya5S5DIpVm2SW2zWJHsJZlK16+mJYbR&#10;FGSs2d2cVOCydsq3E70tgPmKz/MpTSmkXOuBWdwkZRnJadvJoFAcgedV0Kgvym3PzuxDLj8o70eP&#10;Q/unG7q8Pxdczi32/ZqUxmFQh6nbmK7pyOUjFMLEatPtIh4jHzFsSTPs9WmWJpdit1pbhDB4e790&#10;ZsokXswDmfi0LBOObSOCBgOanMEZhgJbtvTiHe980ymzs7NSSO3bt35GTtLzRF/0mhgYGOi6/uEg&#10;+XvNNdfgtNNOe5hbrW/6gmgy8vwd/Oxh5Mc1GEc44n4duqD5z0weY5L9FXsagVZExiuAGZGcI4pk&#10;Omt7VivNhu7r3QrPL8uTE9zIRXl2DF5QARMM4kAZ8bO2If1/X4S+//aRvnovUn42eW2QiI9ipBdK&#10;KPsTqI0C7lbALGSguTHQiKDHGqI+DfznJWh2AUxj7QRycm4Eb+4PZUM1lLx5lCpTsJkBK4yQZSHV&#10;k1d1/WGM2TqiUqnInaH3hMda5U+V629+85ulnCSRTPc/FidebN68GTt27HjPT//xwMuujY5s7bNS&#10;gB8nEvjAIVgnFME/+nSYF16DaEsKQRg0k94dG1k9ADi5sC01hSHgaQasD/4Y7sd/B2y4AlH2gXpy&#10;MgyPOJilyeQwD3zwXYPQqYa6JYBZZ5vyQxjV9okGYnkWO6Xi2TE+qWqNXe1ilTen3+XTaxuoTZf1&#10;e+++O5UrFNyu+ykUCoVCofiVRwlghUKhUCgUCoVCoVjHkAR2HEfK32984xtSBg8PD8tEMMngXzT5&#10;eBxixIYGXdNkgtV2snJmrqw/1nRUy7Po7RtNZvu2KqANUwqG1VA1dN2rtvNcsqpUCClpCZkAFiv7&#10;OSnpS9KY5DPJXRK9VOlM+2Gncij2bJbytl5bRI3PyfnDE2N3yvsXekak1CVRR3KYbmeaGSko6DGp&#10;nldK4GZVNaUja/UF1BslmNYu3FvWcGZGR5pmsZKA1jS4oYeiMDFaZDi0GEGEAjGlfDVdSm8WM2gm&#10;k4MwaZ+ZZoBG6nKhI2XYYJTEZBqmp+fx6Stf94+zs7M+zTdN/tb1t+aEPD6Pbb/o+aU64Y38GtKZ&#10;5oZpDU6mCPOvb0W0OSPrxWlmr6FpMjxJIXQRx6hnS3AdF71LA9B0Aa6x9qxWgtZfPj+McmUSAhqs&#10;VAaF3s0IZxuIqYEAEdh3L4XtnAx25XXgXgg/dKEZRpLYpaS7yYHQhHHLDMSkD1x0HrQahwi4nP0b&#10;QIOz5CSfRskEKKTslXOxeSwTwH4UoBLNw6sswIoZ3KAqZ3fXGh5O3LXjW3SsSfjTcaMUOH2nr1Z9&#10;MVUX81Yd8TGA1hWdXPCqV70KL3/5y/G2t70Nu3btkjtC79uPFpoLvyKt3SVRH39IPNPjXvnKy0d/&#10;/LcfFKU4QJrZYPUQmA+gnbAE9tTnI37RrbB/OIEwzSDWGk/c2WXcaoVuy36GaJMF689uhPXxZ8Pf&#10;0g99pg5WCxCHHsLAg22l5fBbUXHBBy0YsejY3LLcXal/2RqCddkWy/vTSz8W7ar+5mbWuN86oblf&#10;dMKFJwQaAcfU9Nxrgyj64jrdY4VCoVAoFMcQJYAVCoVCoVAoFAqFYoNAUqGvrw9XXXWVnA9Mc4JJ&#10;Aqv6R4k96wWsYGgQVEPKORr1JRSLm6EbNgK/IWVwZ30zpWDXSgDLOb8rap6bmUTdlBK2NbtX1y0p&#10;bkn05gtDMjW5/YSnNOem1uC6ZbiNErK5QYwdvq0pcEkO9STV0G15rMvkLiFFGMlMEltMSzJtzQQw&#10;1UsbhiVFne/XpbSgKuhG3cNszsRIZEhRbcoEcyhrfftCjmraxWSJEsqhFGO6TGwa8vmQFdhgyGZt&#10;2HYKXHPk/lBltesGePKTt8eXXvrbv0t15LT21jNLS0swjEf3MYdt2/jmN7+J/v7+ruvWE/T30BfN&#10;kzWkaBXtL5KgReHdX7xgx7P1j92EasGAEfvy+Or0P1pD0MDDJCVtRibqGR8LzjT6JgdASdpYQ8eJ&#10;DokIS6WKWCpNQocDZuhIZ3sRUxVzKgPfKQI33obQc2EEARjXSfvKhKXgJITrclu8xwDfPwMtZAh5&#10;DN+LEGgh/LqNbFUDyyaV6smaZ3JNU9Q+CDzMLRyS3xklZ+UaDeS6zeccet/75sTEBAYHBzE/Pw86&#10;KYFm45Ispbm7rS8S+8dCAtPzRyfs/PEf/zHOOeccDA0NycvpWFxxxRV461vfKn9uzXrfKMzMzOBT&#10;Jz/vDS974J//xjEsaEEMseACRyaA0T7wv3ku2NBVMDIZhJoAoxm9HVXQLdnb/rktgZNx1HSdl8si&#10;+8J/QvRvb4IYmAUr+xB1T64FGxkpgDFLArhvOVHcIZbZip7kR3hiW7X+BoOIuja0fmnKaVkDHQo4&#10;tomDB8dfOTU9oQSwQqFQKBSKLpQAVigUCoVCoVAoFIoNRj6fl0KIRML111+P3bt3S6FFtaHHMvl2&#10;jHEqdohUwKR88BoVBF4NlpWSconkKVrp3SZU9Rw0yl17TXXI0ao5v1TxnE4XpBwdHN4lpS/JWJKz&#10;QVCXCch6dQHTk/ciCFx5OZFKF9u1zgmiKcvi1m9Jsk8sHze6TpbjMl1ul+SvEMnsVkoIU4o5CBqy&#10;VlrKaO5iYl4H7/ExHOpSAjeCBlJWGpRZHhEO2KCBg/sb4DHNDzagm0aSLBYiqZrWKUVpIu3kEEWe&#10;9Cvz8xVc8ck3ftDzvPixVtgeK1opSfpOSdDV0GUkTkn8vvSlL+26fj1Br++pqSksLCzI7yThqAmA&#10;RDCJRhLyxYHeycp374c+U4VVLCKIPbmqdJiwNSuRrFTJWxdghglTB9xdRcwO1zFwiyVfA7Eh2pFI&#10;qv3OZgdQqUzBgA5Os6kzPWiUJqFt6wGL69CnPZi5DEzdh2VmoBtJejeKDWhRHTyIENP5DT02dBhg&#10;jQZMP0StN4XU7fPgegZ6s66cXk+iOejU9xtYWBiD26jIEyFodnHzBSEloGEauPPOO3f/y7/8yw1/&#10;9Ed/JCUq1SPT8Wwlf2md0gkxVJe81vF/vGklken9eDXFYlEev3e96114z3ve01XlTydZtGb+tlLN&#10;62Hue2s/sk76y/8nd/blf+7dc9aA4QC1AJhsgI3OQM88CbjsTNj/sg+iYMo55GvvOWt1KizXLzdF&#10;MO81EF53JwwsIhgdBpvxwJZchIEPORqabuuGsuL8YWGPweA2ZwBrrTnFq++61mXHkg5PHXE6kcXE&#10;nT/fd+5f/NVHV8ycvuyyy9bRTisUCoVCoThWKAGsUCgUCoVCoVAoFBsYSpuREP7qV7+K5zznOVIK&#10;USqORMKjTUMeD7ie2xeHBvRIyMpQP67LD/ap3thzK8l8XJJUKxLAVlcFtKwDZoBp2LK2OZXOw3Hy&#10;UryCJVKWtrM4f1imfAO/LqVqb/8onFQBvldvb0t+Ts/QTmx20k78NlODbXEvWhJTNPeZQxNJpa1p&#10;2snc4shHJtOHbLZP7gslfkmSHZn1wfpM5OpBkuw1HZS9KgwhcIpWxM9YFZyqny0tqYKOfDBNl0lo&#10;2pOYC5n8pTRereri4ovPqzz3uRd9ihKWqVRqw6wSEoB0gsSmTZtWSDaSciMjI/L5JlG43qU2vX6p&#10;MpjWA8lgeq23ksBEOpV6wac/+X//JHLm4J2ZQlSrw67pYIEBoQMxj6Tsp9nOTGhg9QgG5XXn6wh3&#10;5DDzkhSG/60C5tkQTV9JIjfl5FEojKBUnoLhpCAoFe5Y0PwYQu8DOzFE/G8Tct1zESWvCZo9Hfny&#10;ZAuSzsw05ExfLRBAyCFodnYI2BMOmNmcqc0SsUh1465XxWJpGpXqDHgcymPUsl2UqDctB6lUL170&#10;4g/88J3veNGPDcP4ja4nbIPQ29uLXC6HV7/61bj22mvl+zWl1z/wgQ+0pTbND14P8rcFrbmdO3fi&#10;vPPOO/uHV380OmAEOp1eIuYbwIFJaCf0Q/vLV4B//6OwQx0NFsmaeaEvv6+tOQq43eOcNB342SxS&#10;7/5PBJ9+FfimGehlD+Gci9gP5BxgFgAxvRVpyXuqXCePRfiuenDRrH5eU/7iIS471jAZlkcQCmRS&#10;NmYmKw6aleEKhUKhUCgUnSgBrFAoFAqFQqFQKBTHAVQPTfOCv/jFL+KZz3wmzj33XBw5ckQKMJJH&#10;xzuu6w6FFlXfxojCQIooqnKmpGy1Ot9R37ws/VoV0K0aZ8fJIZUpIp3plRXNYeDKGudKeRquW5Hy&#10;tX/wBExP3t/tBZjWTvW2L5JJNyRpYNFZh4qu24q2ABYy9Utyg6Qv1evG9F1wGIYj70vJ41Qqn8xd&#10;JdkmBXIs7ztRjjGaZshpGXlZEAWIdROZOILtB3KPdM1IKqUFhylrrEkC2+BMk1Iu5jHKlSre9Icv&#10;v5Tz/5+9M4GXpKrv/e+c2rp6ufudfZiFQQQBCQQUBY3iFhKjMRK3p5Kn6LhAEJ9bXIiaqMFEjcZg&#10;NMaoecnDNYlERURAEUVlE5CdYfZ75+6319rOeZ//qaruvrfvICAzcwf/X+i5t7urq6u6TtV8pn/n&#10;9/spvZyEqIeC6fPMHMBppLFvhNNLL70Uf/qnf/qweliXK37R/8BL/vh977VPrcCydToZoSAR95eA&#10;ZojCvIIblxDLiEYQpO2gUClAxiTC1uBVCpg+0kL46kG4X5iGiDwoJ510QJMi+vtWY3Z+HCqOTUSv&#10;Iz3Em3xorIC+4QbovVWoUEF5MeIkgdQakQrTcUWOeyeBjmL4cQlWM8FkRcO/aQIi6Ydw0uhn47wU&#10;ArO1SeyduMs4h4XpEs4nRGhzjpaKw3BcH6ViCZbl4+KL//P0a66+qfmVr37av+222w7bY7h+/Xpc&#10;ffXV+LM/+zMTZz03N9d2LS+3Xmo6ViRMk0v5vcc894V/ctdXvlXwbRMFjfEW9OY9SLAJ8s2/C/XX&#10;10MO2+Y6gjgXgUX2n86vilksdJfGSu7pYQ/6b6+B99GzEKwbAPbWoWfqxgVcKJSRxDESV0GXqJd9&#10;4VW4uwsYXdpyLx3nMSmpafS5PDw6gHMETSLSqAYacaDwk2uvO3tgePCrPcsxDMMwDPNbDQvADMMw&#10;DMMwDHedtUwAACAASURBVMMwjyHIDUzxpyT6/uQnP8Hznvc8EyFLX96T8LVUNOljAdtxjg5dDTUd&#10;wbIdBM2aEaJazapxAPvFfkRhwzxXKgyZaGbXK2Lt+uMzsZCiY6uoVyfhOD727r4dterkgk+Gen51&#10;JkwtVghMhKleHDmbuhhNhHO3HJELthlpBHSnh7XT8xpnMamZE5gEEuO0DNFozqJcGjEicC5qk5Oy&#10;0WhhW2JhU8lGv3ZMF7DnFukZ2JEy0bpGDE8iSGFBWLZxAWthwZEk2kSYnprD/37Nc3Y0Go3v0nse&#10;rmPG9N46Di6//HL8yZ/8iYnffSzgeO7fbX3dxy8sDxdgDZfg/HAac30BgpWecaTTpIFghQNPhXBn&#10;Y7iJB2XRCFCQjkTBctB6YAbaG8b4iQWsP28N4nfvhFxbMIIYuXppssNA3xqMzdwJ6fvQkUITISwE&#10;SPpstLwArelx08tKY9QuuIB0kKjQvL9qhSg+7giU+keA2SosWURph4YoinTSAnVqS4H5+gx27roF&#10;UsvO2Kf+WJWg2ZyFsCQqq1bBkpaJKKfXbNywBrfetq9w1u+/Nv7E3/+f/kYD9cP1sOZj8otf/CJe&#10;//rXm+v0cp5wQdeDgb7+y17jHb3j39QDRwwKD6Au4PunYG0egXrrayF+sB3+TdNolG0j6hvBN79c&#10;CtGOG0/JBNhsAQ2Fluuj+MkfITj/hdCjU9DTLpKGMq5XJAqKuoU39QH3NqGlzAzAYuE19tciOnHK&#10;2euX7ADuvdQvG2iKQDNUGOgv6h3bdr9ubGKcBWCGYRiGYRbAAjDDMAzDMAzDMMxjFBLuKDY27wk+&#10;6aSTcOONN5qdJUfkYwmlVEW7FsLJBtxCCXPTe8zeBUEdA4Nr0DewCqXyMI46+mlGNCVhmNy/UxPb&#10;MDuzx7h9SUCwHQ+DQ0eY+z0YnTZ16uqFkkEqvy7qHNWL+n67nmivJyePhEYu/qq0n1fJOOunVNlr&#10;0phmmUVR59HWeVSuTlqIowq2NYFjigmgErNuchHHKjZiLzLRmdyVBdcxPyny2rYshGGEUsnDhRdu&#10;fQL1zubj5XBlxYoV6O/vf8yMdMt1P/e61//9a4fo/N3sQ/6ygYJXgZ7y0KzOorUKSPot04Mdoolg&#10;VMKHhN+QUI6AKrpo0GsVUNgXIN4TIPqjYbgf3oz4jXdDH1s0Y5DinPv7VuHeiZ8i2L0TzrxGUw8g&#10;3PYjNK66HsWxKspFH7b2zTmTWImZVBDrEHOtMTQbs1j1orOg5hsICgFGrp+Dsvpg545L6vyNAkxM&#10;bINQwgh/CU2gaIRICgoYtOD3DaO6ezd2zd6CI0dPhy2dzD2qsGb1SuzePW29+lUfqH32c+98cqvV&#10;ur7nwzqMKJfLZtIO3bqdwMsRmmT0v449/Qnf+OX2auQATqSAB+aNC1igH9YFJ0O9/NsQ2gGEgkgU&#10;dPe3j7rnF4PIRFm1sojoz/8bzvlPR7RxABirI5xvQauKWU7FAZLNw7Du3A4UrEXrephqrUBHkF7u&#10;rt/FZJHa/YPF5s9uuP/Uv/vEO3p6pRmGYRiG+e2GBWCGYRiGYRiGYZjHOCQC5+zcudO4gm+99VYj&#10;MpDjjOKjD3fCIFpjKwERSBMVSlHNI6ObIWFBDUYIgybmZvdiz67bjUuSvvHffNRTjMuXYqJz2k60&#10;RQIt2l29uTDTUQzawaMLXpO52rJI56XX01lHHgGt0zupmKuNLAZtulIVlIray9tOIXss61zNXGy0&#10;XtsSiAKFu0WMlbYFV9qwyOlL20QuX+MYTvsvhRRQwjKdwPTaffum8ba3nf3jmZmZGo0NctAertC4&#10;fve7340///M/f0yc4JbtfHXrGz754lWVMpw1DkTNgwqbiG1hOnwdlDB50y8hbcB5/DrIlSUgStAq&#10;1JAMlVCAC89xEHsCjufAtRyEe+oIt4UovmA1wl0B5MXboI7yjQuXxsRRo0/Bz7f/B+aTACt3DWHo&#10;A3NYdccpKA+vhbfRQ6Lj1H2ZRTdb0sF8bRbT++5DVBhFGLVQmFVwdxeB4oIRj7Gxu9Gsz2TOeQ3U&#10;IyQn9EEVLdgP1ODHfRjauA5T4TZsUz/D8eoZ0LbKHPshRoYHMVet4n+94gM//afP/p+XAri050M7&#10;jKCo8ve97304//zzjRC8XEVgui70jQzV3lg54cq/btx45krHh2jGwF1z0EePA89+GfDs2+FftQf1&#10;igDCRWkJi7qARZfyauK/pUJkFVH6/HUIX/NsiJXTSPZVoePEXOswF0APOaQtp5NlRPdaHkzJzZ9b&#10;9PzD6RBevPoHe7sDTL7HXsENmtWGUccfC/H2DMMwDMM8erAAzDAMwzAMwzAM81sECQskQN5yyy04&#10;88wzsXHjRlx22WUYHh4+rD8Ex4vWal9BtiTCqIHxPXeir2+1EZh27bgVlcoIhkY2mDhoZP2/luV2&#10;nLdtUjfikjGsi6ObMz8iFonGHS+azsTeXjFZdz/WJRKToEsCbZLEqQAsEiiRPk9xziTkUj+x1kk7&#10;/jnvAU5dvW7aFyyBak3BqQhUlDLbYEnRfg8S6jzXNtG6juWZ5xqNEOvXD+FNbz73GTRRYGBgoGe7&#10;DwcopnZkZAS7du0yvdiPBYQt3/XOd37hxSv7ynCGJFwUEc2E0LYwDtqKX8buxt0oDa6AqoUIbtwJ&#10;64RVEOv7YcUKoWggcgOEOkJJDmCooDHTZyGxfcxuq6LSGIH9ppNRu6sO/4eTSIZshFETA/0r8Phj&#10;nwXLKuDINadA7WhBD8OIdEFUN2NOdAlocRLA9z2sO+I44PoINbdGkzMQO9pMRCCo93ff5APGeU+R&#10;5HS+oREj7G8Bq1fAHU/gJiU4jgshNLYMPAn3Rb/AnUO34QmTJyDxVPucGRoYwnzVwutf97f/71/+&#10;9V1jAK45nA/30NCQ+TypH7jZbKLRaPQss1x40x+99Fn/8W+/0tOuRoFcwHsaEEdMQPrDEK86Dvo7&#10;22CVXcTkAqZYb7nwmppeYjs5CvmfxuO9ooDogivhvuZpiDcOIqFIg5qG8CTUXBPJiiHYOk1Y6NVf&#10;l1Jl9f6fE93PY4nnHsZ9PHIz8sMlj852HFc10Ux+fv3PnjK6csV1B/ZdGYZhGIY5nJB8tBiGYRiG&#10;YRiGYX77IGdnHhd56qmnGrGMnF2H6y2O44FYNFGfnUazPofZ6d1GrCXRlL4qd73SQqeZkHkW84Jj&#10;Tx2jJM4u6QBGb5yzzqOe0xjq9qPdnjYSXDv3siVML3BnqXyZJM7FXwVJ26i0cUgah2Um8qYOyNjs&#10;H91IBE5/j40zkm60vGcDU/MOpuwIlnKoARaaHMMmajUVszVsY4Cj9c3M1PDKVz33f2ZnZyOVicaH&#10;242gcU0uysN9UkOO5Ygj3/auz36oz/chSwpFvw9qXgB2Kr66sogZNYFyYQRD5Q0oDa1EcWAlwl/u&#10;Rrx9ComdIJEJVByjoWYx1dqLfZbGSAmorC0gqrjY+6tZuIgw/8kzkdw9mXatxiHqUQ3r15+ETeuf&#10;iBB1xH6MmCYl0Jg0Eed5i2t6FuRjM9EhkoqG71RQKY7CLfQhimMzcWGuOonxffeZ6GidJNBzDUSr&#10;BfQpa+D/cAr+3Qls24Uk97rroRHPYG3wOBPbfs/G++G0HGoQNu8XJyEqlT5YdhHnn/f3V1uWHOr5&#10;AA8zVq1ahVe96lW44YYbTFQ/jefleKOo6vNGT/nbiSiNy9f1ANhNgvUkxPPOhviDjfBqGtKxYWy6&#10;Wi/o6TUTB/L+3UzIpT/NhBbPQlRrwvrujVBiFZJRFyrKrqORQmzFZn3711gXC7pi0c/8nnj0hdol&#10;TMYHCkr03717frB/uDy+c/veN99zzz2gG8MwDMMwDNgBzDAMwzAMwzAMw0xNTeHss8/GV77yFdPv&#10;eDjiFeNV0hYIGzXoWMF2fDgUk5wJtuSa7XbvmhhSpRc8hkwYTvt2l3CEkWiq9x/Lanp7F7jZsscz&#10;Mbkj/uosMrdzP4lDs70Uu1vpG4VXqCCJQmjqz8y204jWbbdwKgTT8vS4EXM12r8D2XaqAPdPK6wb&#10;dBCS3Ctt47p0HAsFz4cW9HoLURRhcLCE173uz/743nvv7dm3wwESlKjvt9VqGSflYwFy6D/nBefe&#10;o+YVbFdBliuIqy5gtSCVZZzss9EE3EIRZTGERjiHou4D+jVkwUV09yyCvTsgnjACrO6HoFpoFWJ2&#10;bgLR6DoUB1xsHPXQVEALLazEKGpXPRPuC38IccIIivYgpEoQmgkIsh1rnsbmdo1ynf0huuZV0DIy&#10;nbjg20XYlo0grGFyajukLZGoEMnkDMI/Wg8LNoq7NGyvAsctwLNLJv48DFtwHB+RHWN0exn3r94B&#10;+5gCttx+BOJyfh4oDA8NYd/EBN7ylo9Pfve7n5P79u07rI8+dVdTJHSlUjG3arXas8xy4CXPff7b&#10;/vPf73jzjbpWKIYSeuc8sGkKsFYDz9sMecUOCCoANrNMaDYDOqJv5mDVIhVyteiIxOb6uKIM601X&#10;wrrvNMQby0juacAiIVl1RNYl/LwZSz26xGPZQ7q71H2JxQ44D+F9xRKyNoU6TE405Um/u2b7L2+8&#10;73l/+ZELl/67i2EYhmGY30rYAcwwDMMwDMMwDMMYKG70sHV+Km2TuBVHIaSwUPArkJbVFnilEUbj&#10;rgOdC71LREBr1eMMztFLxDmn6CXipLNnVG8HcBQFRryj7SQnZKVvJfr6V0FaNkLqdY1aaDbnkHT1&#10;/sZxaByPqRvYyoxzsi0LGEMduYShM0GYhOUWdBxjDCEC6v5VifksCl4RjltGgVyYKsL8fAMvetFT&#10;76hWqxG5ww/HG3Vdf/CDH/y1sc8kqNHntNz3kTqMz7vg3RO77pwRbkFDVAooxGUImZgxQZMaEGjU&#10;9DQ8WUag6rC1AyUjFPv60VdcgcLQKPy4Aly5C8Fde6FsClxWiFs11B/Ygfn5KnYVPZRPHEIaLB1g&#10;5EmnQ220UJD9kDR2u4RfvSBKt22B7z4N8tOoo2eJdJIDRToXi4MmprwVVpFMVhFuPRbx1y6EcC3Y&#10;d8/D8QvwCiXTTe3Ynnm/enMeraSJuB6hf7uL3SP7cP/JY3Dn7XS80zbqBAMD/di5Y0a87KUXNHIB&#10;lZ4/WDfaxwMxgeZjH/uYGbNLXfcO9Y0mW7xh41PPmWvVoWh+Si2EvncWElWo//VHEGv74YUC0pGp&#10;y1dggQsY7S7bbLQYJ7Aw13BdstG6fwz2tjuhKquRuNokIlBHunYypzAA3bPGh4kU3RtzaHgI77uU&#10;p5nGHQV5jAz3375716zJ7OceYIZhGIZhctgBzDAMwzAMwzAMwxiOPvpoEztK4snhRrESDVm2hXLf&#10;CFBT6OtbgTgMOgLvoi7e7jjlbtLHl3YAC4gex3D3s8ZtvISTS2WxyyRYOI5nnL62XUChUDHPkYDV&#10;aM4haFVRLA0haNXMMqlw1XEkU7Qz3bcsmUoeOncG5+Icupo0NVTWJWzLBPvqIZrIhG2zeIwoUSi4&#10;FuKI9knhJS99/tl33XVXz54td8i9TGIpRef+ut5iz/NwySWXYOvWrbjzzjth28vzaxHan29e9q3P&#10;fvu/bxtZuaIMZQsU3X7IKDECLo2Dol3BHdZ1cBoSsRtCNAEdRXArPhAIxC5QlAPwvBLisIXG/ePA&#10;0QNwlAvt6NQt//M7gPVl3OOsRh/KOAo2AggU1vRDTiuIYiayAktMiljKk9jt8ESu/nbcmkLgyE2n&#10;YP7mMQTNMbQKLcQoAO94IqwbfgC3FUFZFAHtpGOXxOKgjiRMENkR1HQTbtSH7Sv2wjvVx4YbhtGq&#10;REhUDMe20ddfwY03POD/zd986mennnrcqccee+xBEcSSJMGmTZvwoQ99CH/xF3/R8/xvAk1omJ+f&#10;N+725dYJTOfPyMDgpa/ZddTf/ofetW5AedD7QuDoCTg4FupPt8D6u5sAj3qsLWi61tjdQ6czhowb&#10;uOv6RXH1eqAIf+v30br8LYgKGj5Z1VVqZ9F5ygGW6gFedB3uvi5rLJyp0DOuDw/Sj0+YznMpZSIl&#10;cNvNtxwxODqy47DcIYZhGIZhHnVYAGYYhmEYhmEYhmEMk5OTePOb34yLL74YGzZsOKw+FDIY+oMe&#10;9P3pHWk5CMNGKtjqXLzt6uI1wmqypANY7dfl2+vm7XomXdciJYIimmlb+gfWGFE3JwjqqNemjKhb&#10;Kg+nYm6SCsXUf2pEY5EKvcoIFMrsizS1wMpIJeQiJmHYiGXZvpmI6iwK2vTDekXjFo4TjVYcG/ev&#10;MIKBA9d2jXOyXm/iuc/9nelisXR7s9nq2bPlDIm/J554onH+vuc973lIW1oul81nQ2Jx7npfThSL&#10;RaxZswaf++fvnDs0WEIcB/C9IdiJgBLa9Kl6ro+9d96KvaO7sPZxp6A1G8DRdJxb8HQZ2lJwlYvE&#10;sVBr1dBsziAcVpBWDCsh56QNuBJJs4XmFbegdNpxoBbgX2A1Rud/gr5fWJDH2fnIXmTpzc+UtNq1&#10;RwNePAlC5HG/mRPY9nDUlqfgJ3v+Bc6ldwHHfxZRDajTJeeWvRiwHXNMSFTVMnUst4IqklYVqjoL&#10;HQzD1xXsOGYGw3cJuFEFsZWKgfS59A8G+Pznf3DKU5960ouEEN8wEyQOMPl7kFP3QEDO4re//e1G&#10;XKbI/uUEbdsrH3/6E7/6q3+biksu7GqIZMc4xBEjwDv/DOKvfgSnfxChDLOxkI2prPe3R3+lx3OR&#10;tt9F9L074GIM0ZEV4KYQ2gVUl4j8oIc3H4sPtoxYatAeZLL9WPBR6O7t28+5RXelwOxM7bjSSN/0&#10;7t3j52pLvndZDRCGYRiGYQ4ZLAAzDMMwDMMwDMMwbZrNJs477zx8+tOfNs4iEtgOB/y+9QWxsoig&#10;PgEZWSZCWUB2HLuiV7xd0uUrxIIu34VPYv8dwDpdP0WXum7RCK/00zJiVmLim5uNWURRC55XNs+T&#10;sCeMQzgxcdDo+l0liYmDTt2/9LhOl0nLi40oTK+n+Gj6nbabHJNR3EpdwqbzOE7XZ1vGHWkZRzEJ&#10;cCQCO23xpVpt4E9fctZbfvGLX/Ts1nKHYp/pOJJj9uHy1a9+Fa95zWuMK5jExuUAbcvPf/5z/NOX&#10;//1X4w/UMTBoQ1kCtuuZPmhkkxeC2XncvXkb/N95PFrNCPB8tK7dhtLGFUjqLUBaSFwgmK1ivj6O&#10;RmsW/uQA9PYagk0VFLQNCQ/at6F2TCPZcwesNc+GxCwGTv0OcNS6tku+PcDbMb26c/4spZmJha/Q&#10;bXdn+gCN0RWjR2LNxhMxs+deeBfciNYZA4j7LdRLEeT8GPoGVyOi8RtFSESMwK4jUgGKYRnqihnU&#10;z5JQQxLbXiRw7D8kiFdpNBtNE/tMEdOVUoyLLvqXr1155eflxMSEiSo+kND7HmgomYH2Y926ddi7&#10;d++yOTPjOMbAipHpN2477scfS3711GHhQ+xpQRwxAwsbEF90BtwP34RoRAJSA4kGrPxa3D1KuhCi&#10;naoQegUU/vlGRK99DnDdTRAlFyb5Pld+859LXM+X7PXtmrlA/z2ogHywWCz+olfo3d9jliUwvnf2&#10;2GLJm46ieHi5TWhhGIZhGObQwQIwwzAMwzAMwzAMswByApOg9spXvtK4JQ8HPvmFq6VcoZDEESSk&#10;EUPJadiJbF4Y3yyEyHpye78sN8LWEmKCyGOeFz1mU1yztFAsDxk3L62T3MeN+kzaNev6qFUn2q8h&#10;YZacwci0CRJ7KepWZy7lfNtI8DUCsEqXbMdWU+QsiWPmORLhkvZ6kySCYxcyh7M2gjOtpx5oNGML&#10;loVsvSY2FI1GC088cUN8+ulP/TIJOYcTFD/7gQ98AM985jMf0VaT05bEEprksFwEYOr+VUj+4OuX&#10;Xn/M4KBvHL1usQCZSCQqNIKV5xaxY/J2tLwJ2P1HIXryKogHWrAmBhCs7IfYMwu3rqBmAlRbk5ib&#10;2gWvUIGrChBXTYLOkOgJBbgxucUlsKqI1oeugfMPx2KUXOvBAJTTiePtaHSLRbqeze8sn1kaO/Kx&#10;bqtcNDEjDOtYu+Z4TM7cB1d4KF4+jeDYEuLVNqq/nKAPAq7jm/O4IWYRT1VR0n1I1krI0Qr6pkso&#10;PeBh6klTeOAPRzD4rRjRgEZST8xmWpaFse2z4qL3fPSOM37vd4454YQTDpgITJMQrrjiCrziFa/o&#10;ee7RhkTgc845B1/60pewe/fuA/5+DxU6f8468qSnfebOO5PE0rDmAuj5GYi+XYjfdibsD10HR5UR&#10;2hoI0+tMT590TjaxwETgSxtxXwz9/muB156eJh1oF4qGkqWQ+4l71NPFgu9iMhHYeJDFEq8/HMhc&#10;w5WCheZcc9AfKjSTKO47XCZtMQzDMAxz4GEBmGEYhmEYhmEYhumBvtCfnZ01AvBy651cTLFYtMKa&#10;EsOWxr4oMBHKFK3sWN4C12+3ezfv+u0RtUiEJWF1CUVAmwjoVKx13KLpVk0jllMxtdWqmVjnKGy1&#10;hWWvUIYnF8bC5kJ0LuiaaOosJjcVfikCOkrvawWpM5nDbGvaW0zuX4pzpv3M3cOmY9j2MnFZZzHQ&#10;qQvada0sgjqCtC3jEKV1T0/P48ILX/xZegG5vw8XKGqXnJ0k4v6mkHuTxEESXw81NI4u+fxXv+bG&#10;DrQdI4xjuK6PpEXirzLjhETRPRO/ghzRCG/aBlGPoK+fRuHoNQiGAFv5wGyA1n1jmKzeB4vivt0S&#10;hGtBDJbgXTON0HUQHT8EO0jScbK6hOhH18C/aRjJigJk3uObi2O9p0OvsxKLzJzd51a3gCzSc2Bw&#10;YDXK/igJ3kB/Cf59CaIhhdBPUJ0bg18ZQDRTRdiYQ+nELShsXIVkRRFWyUfp1gYQJDjy3yTGXxqi&#10;PBJA2y5ioWFFFuj0KR3n48vXXPv4pz/95FcB+FLP9j+KkAh8sCAHMLnETznlFOzZs2fZnLEr1q1R&#10;L7lrw71f1ju29MWAvH0aOG0WBZyK5LxTYP/jrYiGZDo8SAO2lhhU+eQB3Ykcl0UP8fYZyJlxJJv7&#10;IGda6Viy0kkuNKGga4rBwyKNokavbf1wwCRSALYjUJ8O7MTWQ3o/yRYMwzAMw/x2wgIwwzAMwzAM&#10;wzAMsyTU7XjJJZfgDW94w3IXga1GI5SkKShyscq0T9cYDnUemyuM07bDIjdvrk2JJVy+Qho3Iomr&#10;5Pb1/X4jYFGPb3V+H8KgYZy/JOTS793oZKHYa94qE57TWFzd2cbMpWzbqdBM7lSJGBq2+T0Xi/P1&#10;kNBLPcCW6fLVbWE5XV/aAWxZtlmOHnPcElrRFLYUKoi9Au6baWDN2kG86tUvP2/Hjh09H+pyhdzp&#10;f/VXf4V3v/vdv/EWkpBM66LY81tvvfWQj3N/oPT7P73+/sKgV0JcjNDf7wN1xziBaTzbtofxffeh&#10;0ZpD//QK6Jvm0Zi7F1EgoDdvhLu+D/rMfrSeeymq/Q0TSV7w+iEdy3RB0zwDMeTC//4UQs9BcsIQ&#10;7EhAFQTC+/fC+34Vojxi9DeZnxZLJPQuoDtmd6nlFgtqOp2MQZMnKpUVmJ8fh+O4SGQMr66NLhjq&#10;OmqTe2Advxrlk09AsVGErRyUf1FDMhLBKvhwmwU4gw4GbprFnmd7WP39EElJIBm0IFaU4GsLw5aH&#10;D1z8H1+8+orPfen+++/v2bTf+Hj5vnHlHmyOPPJI43y/8sorcddddxnH86GmXq/jjzee/MrPP3Df&#10;TyBd6JaCDqcg3F1wXvI4qM/cBKE9CNcGwmjJsWUS7rVsu3rziTjJQAnWX/wQYuvTYc0nxriuHAWZ&#10;pSPkcxUeEd1R5vnPw0EI7uoIjiOFOEycWCl7uaQZMAzDMAxz6GEBmGEYhmEYhmEYhtkvRxxxBD75&#10;yU/i/PPPx/z8/P4WO9S4YawwBK3HokgoWxmXpIlL7op4bv+uM0FYqyzuuXvrtYlRJqGNHL5pX2+p&#10;rQVQtPP87F4jvC5etzTFlAsxruMusReZA9g412h5E+OcZCKEyBzL6baljmDaRvpCXxkHqMgKK42o&#10;q9JlcpczbTf1BsPsdwIhJSTFPWciMzmjyV18MuoY08BP5+o455V/eE0URYq6Zw8HyKVLrvT+/v5H&#10;bWsHBwfNZIfvfe972Lp1q+nBPhQuupGREbz7Ix+9xGs5gJ9ADQLr1xTQ2F5EVRQQx3WoKMS0vRcb&#10;jz0drdosPFWAdesuhBt9NP7jpwhOOwL+6ApEqEGrGEV/OHX4WnZ77Jj7IxV4/7MPgWcjPnEYFo2X&#10;UhmyXISuaZo+0DktHuyjyJ6jHmoJ0SsGL+UQzqKgaUy6bhm2NQW/4CNohVAygaUdeChhfl0T8Ys3&#10;wt1TQmGbhlNvQZR8OHsSJEcpxEWBeLqK8k0WJjZUUT91LQoNCdkMYe9VSAJAqATbdlXxr1/89785&#10;59Uvf8ej6XIn8ZcmDdDkgQsuuKDn+QPNli1b8J3vfAdnnXUW7rnnHhOJfqhZvW7tT19w3+q5y/Vk&#10;f19gQWyrQx89C/WEF0A852co/GA3muVs2NBly1rc4StSEbh9PxWBk6JA8q07If74d43zl1zj0rUh&#10;WshcwF0D7aGU+uZOYyx87846el6xLFigl3cZ9B261lO/dhj3cwQ0wzAMwzA5LAAzDMMwDMMwDMMw&#10;D8rq1atNx+WZZ565XEVgKxRKCKVUEoUCfiqKLhCAF4nB5qFsGWTRuyT0+v6AEX1XrNxiBNWgVcPc&#10;zB4j/PrFfhOjHIXNHk2MHMcksC4mf49c7EUW0UnbkgtyebSzEYnzmGqdCbuaxGCRCsB5XHQmdygj&#10;6nptSUDmIl8mroksOpr2g2KAheOiHBXwNB3iusSFdmy88IW//+IbbrihZ7uXIyRSX3fddXjTm950&#10;QLaOBD0S3ElgnpubQxAEPcscSOj9f3D1rzb4JRtJM4BeMwRdctCKhOn99QslM8422CeZ7az6Zehm&#10;jMGVZdhNC63WLKLrmpi97SokZY2SP2riwQsFHxFNOqAxYrqhFTQpR0M+3P/agWB9Gck6GygAekUJ&#10;TiIC6gAAIABJREFU2BVlytx+EAvdh/S7NNZi0Yl5XnyCLNDXMscmhHGu0nElp3qxaJsxHYaxmeww&#10;OB1hqiDQOGslnLsegCUtCB3DcgXktggNzMIOBcKNNlbuHYClm7BatnH+JpCwyLEf2aiXAvzg6l+8&#10;jgTgR2uiQxiG5idNSBgdHe15/mBBY5WuC3T9mpmZOWTbkUPb8OI1v/PnX5u47F/LwoEYb0AcPQON&#10;AOLpR0Bcth2i4hgXsKDjTNdEMy4WDpi0olekrl4aK46FaLYO3Yqhi56ZniBcCdGSZqx0EqMfonLb&#10;1QGsM8FZ9mzFosWxn0kNB5Ge7cuu97EKEdUtR0dJ+XDrcmcYhmEY5sDBAjDDMAzDMAzDMAzza6Go&#10;XOqbJMFDPBSH1cHFdQuWtnWi8y/1qRtXJVFmrJXmi3ITC91lnyJ3brkygoJfgeumXbJxHBqxd2ri&#10;AdOzmwvEIhNqxRIuXxhXbwwhentAU5exygTg9qNGwMu/vKftoPvtmGitM7E37WelSFQShtvR0ca9&#10;rBGEDdiWA9vxMhFO5ruWRlxrlbqNVboN0vWxTo3jeMvB/21GOOWJ64MtW7ZMbtq0qWe7lxt5xC11&#10;nx5IyFn8/ve/H+eee65xWOZC34GGOmT/5h8+dVUwplAaspHMx7CGi4BdMHWprkqQZONvpLzGRDsP&#10;hCsR+Q0EaCG0G3D8IsJaE9XhSeioYcZUoWDBkgJSuoiS1EWedlwraKmhHRfiO9sRv+EYlMY0gi0V&#10;uNdPQmuaTLC4w3eJD6FbCAbaXdYLnhfdrkydjc10koLWMaQ5tiJ1rGuBgicBD4j3hbC/uRO1q1+G&#10;UtWFfO9NUFYBDZFAlhygz4Xsr8CKbYg6zE9HUwe2A1d7cIUNy7FRLM3hmmvvHrj6qmv+uNGsf7Nn&#10;Hx4G9JlSBPlJJ51kXL8f/vCHD/mZQteDL3zhCybKfDm4Px3H+eIZl/7ks7d7gVuohcCOeYgjphCd&#10;eyrk3/8CqAbm+JoRoQS0lacwiPbkgPQ6jq4udg0dKxPxb8FJJ9FkjwMPU/zNEZm4vGhuwlKr6Xbd&#10;9rCf1xx4RHvbaGqRbUmdKOVyBzDDMAzDMDksADMMwzAMwzAMwzAPCXKZrVy5EtQXuxziRnN27xs7&#10;LmgmIlEKlrRN/HMcp+5dEnFF5kykx8nFWyhU4BcHjOirywmazXnU5ieN8EsO34HBtQvEX+Rfsidx&#10;Ksj2bEEa67xk9KjWHbG381AqCrfjRzMXcNY/nDuEjXPXcjsSR1eHsM6FXSsTjDOxGXqhaGfEDWmB&#10;Pht4Pk5ukIBi4956gGeffuJ/92zvMoTE34997GO48MILD8rGURw0jRka7/TeB6tT85qf3/60csEy&#10;44Xes9DvYHvkoBSHRjBDduzjhOQeGhsCdrECX1cgS5Y5/nF/iKGBVQiDGuUfm4kJNKkhUSGSOIRS&#10;GrFOx6NtuVClBHJGo/jPLYQn96H2+iL6/kkBg+RIl51zQGOhwxeLRS/RpRGLdodrO/J50XIkWcVJ&#10;gigJzFhOELbd6+Y8oH0pa8hr7oHYfTNmX7wO1pfuhjMTwvKLkMKFLxw4cwVYgQVXOrCFC89y0tfL&#10;NDTdMsKYA7/o4hvfvPIfPvnJD3xzYmKi57N/KNBnQX2/H/zgB/H0pz/9kDp/F0Px4bt27cK6detM&#10;F++hhM6bswef8PEfBz99x2pZgB6rQxxRhYejoY4dgfejPWgVBLQtgSjpXKjyMaO7JhF0RYnT9U4F&#10;ESBKxhkselTXR6bELmgBeCRC7gEWfx+sYltkz7iOBxXFMlbK4g5ghmEYhmFyWABmGIZhGIZhGIZh&#10;HjJ53OhyipmMFVYVC0JZWmkVJ6l4qxI0GrPGFetXRuC4RQyPbDBCbatVRas5b0Sm8bG7Fwq9WUxz&#10;243bRRq/jAV9vu3XZT287efaulnWx7vIAZm7e9EdCZ11/6ZuYmF+GgE4E3ZTgTeNgk7MtujMIayz&#10;taZCiurqOo6TKF1OS1QqPk6dA/bBRuAoPOfM0y+49tprez7P5QTFMFP0+MDAwEHdKhL6qNuV4qYp&#10;An1qaqrtQj4Q1KNG8f5tk3LILZjjLkWCxhNHYE1b6I/2Aa7Jb07fORuX+XiAiflOjEBE5+ZA/6ps&#10;/OaLdzqi22OGhOEkMo/RWFQTVYTzLcyvVli9SgGBgvC79ld0/Vzc8ZsLdAs+l6ygNJ+40DX+0yhq&#10;G83mHHy3D32lVanj3Ux6CM35EqsIfsVC36rHwTnzHjh6F8TAKHn9IWoAtQT7fgGSPhMP7XFP/4E6&#10;jik+GKnz3xI2vKKL639y7xp0uckfDhR9TykIRpgv9Dr9lwMk/r761a/GF7/4RTNeDxWtVgsvec4f&#10;vvOTX73hHbNlBXc+hI6mAWcd7BdsQXLNHhNPT45v02tOl8vcbS46k2K6MRNcogQ6iLsio7PpBl1j&#10;XYjFIvCvE4VF26C+lMC6nNA9f/d0tlaavy80xaeXuQOYYRiGYZgcFoAZhmEYhmEYhmGYhwx92f79&#10;738fZ5xxxrKIGyUSIdY2WpEkqVQnsXHq9vWvMg5H+rI8CltGFJ6fHUOzMWvEJur79bxSj6/KOHmR&#10;xUZjYWdw/lyPExJpjHNb6FKLheNkgT/SiGCLHMNaJW0hg5anbl8Sr6W0oBINKxMoVOaQpAhgcjBL&#10;I6LkgrPOfu+IHumfEpFWWCkK2CwUdjZbGHzc0eGJxx+/Z7m7xUisO1SRpuTwJPH3Xe96F9761rdi&#10;+/btqFaraDQaj3oMenF04CLsi4F+BR0kSEohxDM2wvrZPJTeA0s7bad3551zOagrLldrxHHSCc/N&#10;JhfkkwJSh7nKYscTIzaTCJxYIfRkjNrsPsyftwWD790Gtc7OUspFR3DrPhRt8Xcpwa3bKdw1+SFz&#10;xDu2i/nalImUd10XUtrmnCMHPy0vhAXLnIMCqGT7bHVHnKdin87O1VRUtjrv1/VB2dKBZQtMjM3j&#10;v7/1P+9qNmoPK7e52WzinHPOwac+9SkzKWA5s379evzyl7/ECSeccEg7gWnixiv9x//XX8W3vGAk&#10;9iB21CCOrEK94tmQb7gcKBZJxU8PFV3UrPZshUVr6oxtQWJ/kkbgp4kMCjKXRXvU2wctoe56SLeH&#10;63IUfx/8KtPZaTJNR0EikjhxuQOYYRiGYZgcFoAZhmEYhmEYhmGYh0W5XDYijlJqWXxwscCwP2Cp&#10;GqQsl4cgbAtBs45Ws4rq3LiJwB0d3Wy+MKcYaBjxIDKiAgmsSdLZj1QUS5bs+tXtPl/Ro1MsdAAv&#10;ZKn1dUThFNou23ZhWY4Rw5Js+3QmvKUOSZ25g6V5jLY9FUd15gLWXetc6Kgzz1sOjrZtjM+28MTT&#10;nvBdZIL+coW27TOf+Qy2bt16SLdwcHDQ3C6++GLjCCZxjQQuEt8fDUgEPf8v//JlBekaB6sOIySj&#10;Pmx7BMqmcluVuXgXtqIaMbVL2FLGRd5xlKfm22xCgOn91Wn3b5dzMr9pz0YyPgXr+gmMHVdCZVUE&#10;GThQrjQu22x+wUKW0NR6Hb/tjc02ORXwgqiFenUcfX3DC8a0hoQUTtqTnYm7whZtEVpk7t52AHAm&#10;9potFKI9/slRmv9OAjBFQpfLBVz2rR++9bOf/ZsPP9QYaDo2N9xwg/mdun8PBzZv3oznPve5uPzy&#10;y7F3795Dco7T+bH1D1/ywk994zadFASciRZw5AwUjoH+oy3wrtyNJh1mR6auXrmEyzwnm3BDxzSZ&#10;a5LN3XRFy0z4b5t+RddEBXSPz6Wk3cXl1cuTpU65bkQ7wlrQZYKi/u3l8vcywzAMwzCHHhaAGYZh&#10;GIZhGIZhmIcFOfamp6eNALYcBMRQyiPlZKCnVCxVMI+wFmJ+Zi98f6AtvJo+3a7eYiOwZnHWWluZ&#10;uKvbt6UEYJX186bPLXTOtsVhEgVV93O9bt98XZZlZ6Kva5yu9MU9dRdLmRjR2jKuSCuzp3UEsFzw&#10;RSb/Id9uup8rdbRc135IrVG1bLNt10HimWc86b1XXXVVzz4uF+i4UM8qxe4uF0gAJMd07kiu1WqP&#10;Siw0iYw33bVjveOkfl6dKASuxgb4mGiESBwySIpOtHcuc+lkgVrWcUFmY1hnY4Ncvip13pKYm8un&#10;SqdOci0UHMdCcbqE4NZ51Mo7MfaK1Vj9dzPQq0mUttLzXHQrdOiSo7rFtC4nZ9b/2xapMuex6xSw&#10;a+cd7ahzZGI0TWjI3ZwkAqfitOza50zUpX2j86zrbU3ccxf5XmpjHE6tpo5n4ec/3zYMc/79epGM&#10;REwS/g/HTtUtW7bgiiuuwDOe8QzMzs4ekus0Oadfbm2+7V/wwHF9swFEfRpWKYDz6ieg+Z8PQFZc&#10;KNEV4Zy7cXvoTGbRUZw6gUXefiu6XrNIHhX7u9MV0Z8VAOslGoUPGEtOnHjoLNDHs8+BHpQUAR3H&#10;FjuAGYZhGIbJYQGYYRiGYRiGYRiGedjYto25ubll4YpLtC6pRohW0IJFIm329bjjFBA5nomAJodt&#10;t5hEApARZrM+XhKfcu+uXsKxiwUO4K7nurp+aZ1LyQgk3MnsNfS8cflathF+U1dymPYLm/jeFmzL&#10;M+KviZzOnJtKL+wQzt2dqdNTtNdNAlsqbIuuOOhUgUtsgalQIzlmc/x7Tzr1l8u1K5IE0a985Ss9&#10;jy8XSLC69NJL8YpXvALj4+MmEpomRTxSdk3ssSfGqxiwbCPq6jiG7ncRkKxpC6CRQJd1u8vXkIuj&#10;xhmeIE5iM3kgjFoIVQvKSszjgiLEaZ0iQaJjM2+B+leltiCVJL+tWYfUEk5fAeVrxhE8zseEtQfO&#10;c32M/lBCD3ailrsDoZcY6os0uK6I8+zc8dwi9k3uwOTENqxds8V0AQuZTsBIEtrHCGGgENFECMuG&#10;YzlmkoRtZ4Kw5XZ6sbNjobJzpOfcE7r9GZlGYEdgcmIe3738e+f6Be9zPdueQYJpsVjEk5/8ZJx7&#10;7rnLPvZ5f9C1mSYoUH8x3Q4FZ4we9cG/n7zz0ornANuqwHE7gWefBjH8PdgREDjZuKJEiS7X9oLj&#10;2dZ/RdoDnE3WWTzxoN0DjCXmKCxOKe/GTJRBx72+ePlHmyXW3ZNgvZ/n97cc/fUgIo0oThwWgBmG&#10;YRiGyWEBmGEYhmEYhmEYhnnYhGGIJz3pSfjRj36EQqFwSD/A0HJWOyqOGwJWvyUhEnScr5mDlhy/&#10;rut3XkRuRCP8psvlkcxGZKDHlxCAUzdlGgG9+Fv4XIxdymlHr5Gm67RkxF8YsTgxvcRBUE8FOBK7&#10;nILJsybBjkRgnbmUdR6daxovVWdbkL1n5n7suMLQFklSd52GLTT2zAK3ahePe+ZpP4BxQS8/ZyON&#10;pWc+85n48IcfVk3rQYcEQhLXvv3tb+O1r30t7rjjDrRarUd0LjRF9OSgHkKQ6E/CZqyg15cp3Byy&#10;nkDVIuhKKv/kMc9x1EQQ1hGGESIzTpQRgY07kkQsqbOIcw0lYgjLgoTVjoFOECMWXUJaC7C1A2fS&#10;Q+HmKqJNCcaHIuh1Y1gxcSRQTIyTGO0IZr1If8ucmG3hrSMUq2yskpA7MbUTO/bdjEpxwHjoZ2d2&#10;G8czna9R3DQxv5DCCNjaA0SDErAtIxRTLzaMiFxC0e/LeryLZr15G3L6v842JT1fSB6WtgOECmXf&#10;xf3373xxqznXIwDrrJ/4bW97Gy666CLjnh0eHu45XocTdKy+/OUvm/2hiQqH4Dz5yhO+/oP/N24n&#10;wptq0miHwkkQLz8G9j/fgWhIQruADlRXwHnvNdSIwZTWUAsgLJlG7us83j697i6YItOTAr2fNS82&#10;sS9+vOcFB4bO24nukPeu+11O/0XL5JtrSYk4jAvLdWIPwzAMwzAHHxaAGYZhGIZhGIZhmEcEfdE8&#10;NjaGVatWHdIPMHT1gJpvkBXSiAMUD0sCrhF1c4E3iSBEqdNFSl+iK9UTMUsiEInFJMjSc0Zo6NK7&#10;UqF4CXE4e67bekZir2UcjF5bGA7DeuZGFvC8UvvL/HaHsBDt302Ere4If5bobCM5RdP4045jru2U&#10;y9dpxOJUBKNt7hMJrtMuzjrtlHfcfPPNPdt/qCFXOYnSRx555LLbtv2RC75XXnkl3vzmN+Paa681&#10;0cEPxxk/b0VPtZvUw5seQBXGUOvLqKEF+/5q2pNKAq8KEYZNKBWZyQM0ViyJ1B0LiTCKzbG2sjEv&#10;jbtdIYpsqDAVQoVlQ9nKxD5rmY5v08Ea02QBDb3KxeCNDUz229BJC3s3CATqV1gxvQFFv4JELOrI&#10;zoU30S1iSSQ6atuEHdsxY37v2D0Y23c3LFtCDpXQaNWBmNzLQZZcrYxQLSgXOAR0Mz2faVvjuGmc&#10;8kkcIWjVMD+/z2wDOeUdx4fnV8z2lYr9RhDuOPslzXSApSUUfV62xC233PPEf/rMRxYcg3yyxOc+&#10;l+rCh3pSy6PJ0NCQcaqvXLkS9Xr9oL//mdb6Wz+PbSd4sQKmZ6CHJmA9ZQ3U524DlNWx7CpyeHeu&#10;tbp9rc6ga2MQG8e40BI6oWug1ROvv/BeuyDYROaj63rfGcM6jTmHhmMZMzLajdsHVQju+Hz35/TF&#10;Im1adL2KznsVJTb9ncwwDMMwDAMWgBmGYRiGYRiGYZhHCkVAn3POOfja1752SLtaheeI8Z1znpLa&#10;OCCNG4y+DE/irFc0F2cXkqh4yajnNHo5/fY/7QhG23mbxkMvrQboLEqanMYk/NK6SUyOoiaktBGG&#10;jbai0Hb10vqTNB7XCNKQUBTVm7naUmEqEwa74pxTYVqa6GgSq/PuVyOGZO7LjtiRSgRuGKH6pNOi&#10;E3/3lJvJwb3coBjl22+/fdlt10PB8zyz1PXXX4+3vvWt+PrXv27E7IdyXkxZ0alWqKG9dBxI24Kc&#10;bqKBKvyYensjRI0ZE+GcO9ONG9aQ9UEbZ6xjxltiukAp9jk2gq1x0pKwJUgwU8Zlq8glWFXQYRqf&#10;rFcCeqAAVepDUvFRqDhozO2DE9uYHQbq7v0YGiuhX6yC7xeNmKy1XjBZoX1eiNR5T+cObc/UzB5M&#10;Tu9AdX4MtuWiODgMW3gI/TqCeRJ2g04XcJKvQxpBjiJ/syFthGDzmE5gFbz03IFGqFuImi1U6xPw&#10;C/3wvX54bgGlYgWQrnFBuw2JZiuCkAnuuWfvCnqLarXaPgY0+cD3/cOy7/ehQOLv6173OnzkIx/B&#10;7t27D+p7P2v1MW/+x333/BCUTLy9agRg5/knQ624FnYjQOQB0rOQBGqB6plPZFnQPG0JqDgCSg7l&#10;OqSXU627vLHoROJTr3TmWE8nyKRR4+b6rjSisIE4DNCo1rFxoIJ1pRWo2haqYYw4SifcBLE2gvAC&#10;NXbpy/+jQv63g27vP7qizUX7z8XiMP3dYAmJ6cmq/MRfX4S3v/3tB24jGYZhGIY5bGABmGEYhmEY&#10;hmEYhnnEkAhE4tehFIAbw6XWzjuqwiF3myMhQ3LvWqk4KtN/9uYCsMhdtSSCGVfwIgFYp0IuMvE1&#10;FWBlW6BSSwjAJHRRLym9F91I9IqjALGJ5k2dul7BTV3JOhOY8jjpRT2pnfdR7ahdncXa2qYrM93I&#10;hT3EaRS07hJN0nVZXZ2t9HqFu+dgFHGKK15O9PX14fnPfz6+9KUvLavterhQfzFxzz334J3vfCcu&#10;ueQSM4bIFbw/4rWDj7fyYQGTW4640UQ0NY6B2QAqigFPticz5FHlpgdXpx3TWmm0wrT7Vzsa2qUx&#10;Ti7fdKUJEjMhQk+GRvxS5JaX6Xg2EeWJjWi1j2TIhjxjLew/+B34H/ku6jfdC2e0D0lNY3JwDjPj&#10;YyjVB1FyBuEXinDcgolnTidKpAJ2ELbMpIdGYw61+jTqzRmabWEcyb4/AEcX0GrOozkzmU52aHcK&#10;d4Q7tPuOc2d73s9KDn+FGGH6OZA72tKwHQ8SNoKkjjBqQtUT9LVWwLN9eIUCLIsmc8AIw3v3zonb&#10;b79NOo6r6NhQgsFll12Gs88+ez9H6LHBmjVrjBP4+OOPR7PZPGj75Pv+j477xg/ULieR3gwdtxZi&#10;HAf95FWQ374fyiGhNu2mpnFsTL26K+ZYdEmeNMGHop8rnnGHm3PC/JTZRIj0ll6DQ0RBE3EYmhuJ&#10;pGFQg7Ss9FopBQpFihIvYrYJ6NY2jCqJNX0jaBb7UKNrqEwQUG+6EVipb747VzpjyWzph89iYXdx&#10;r/WD+ZzpbPGkhVaorEfhkDEMwzAM8xiBBWCGYRiGYRiGYRjmEUORoiTcXXfddYcsNjVwZEuvKSNq&#10;tSBdF6qRRjuTwzft3E0F1fSL+txOiE6U7SI7lYmOtTr/XNa6K56563eKmiXhl96DXkOiA62s1aot&#10;6EjNI55T0TZZ8D7dQm73/bTbN4+xtbLHdLsDNnW1wYi8ufutHZyq8/dWC9okbUtifPc8vYGYnp7e&#10;X8LoQYe6dCcmJnDEEUcsl036jaF9ooj0qakpnHvuucaBuT/+9xc+utbuErzI8K0rDsK9sxBRGl+s&#10;pW1c6HRs83hzM+ZUgiAOU6dvAUYMVTqCpu7fJIZqxUimW2ayAzIne+qG1O0xpm3AsvuB+QYi1YR9&#10;5ilwcSy8U25D8oGrEP3BJqDfhZ1Y0J7EXDCO+do4VCOG6/kmhlnYtnGyG8c7FQorQKps6gFFnkOj&#10;XFlhxOLZyV2Iw2ZXZ3Aq7Oair9a5EJwb5rtGMcVUS0nadrqAiX230nhoP42MdoQLGUrUk2nUWwLF&#10;sA8FzzeTMWiCRhTGaDSaR/f1OXf09/dj69atuOCCC/ZzdB5bbNq0Cc961rPw/e9//6B2Aj/bXvez&#10;T6t7n+wFAmLfFPSKGHpjBVacunTNoM9EYKU7E2O6+27zxATqeE9W+wg3DEJfuwuJnSBoNRDRmIIw&#10;kw/IIU9Cr+36sF0XXn8FbqEEx6QzWNl1PBNR5zVsZaEpbdzV3Ify3C4MztoY9AcgB1dizqdremyy&#10;ocNYI0w6Q/KR6b5LeXgfnKXEYCHQ7j7OI6ATFR2k1mKGYRiGYQ4HWABmGIZhGIZhGIZhfiPITZZH&#10;qB4K5l0Vi80FxK0AIEeiTHuAKeY27+sl8Sf/Ej3/6l0liREJFkPCWi4c96KNuEDCr+lljQMjOFDH&#10;Kb3GdbLPYLGorLM+4q6E2VSQcrruk7iXdfqSYGzZbRdy3vErsuWQB4Uu+rq/HRkqFj6CzKkcBsA1&#10;1/zwRX19la/37NohgqKfR0ZGHpMnIQk0ee9qHMc9TmDqCt7tB2USeUV+7OiwllxE4/NIfjEGp1Q0&#10;Ai+0mRKAOA4RUEwtwszxmwq/5FwPaw20pqZTgYuEsiQ02qqZWJCNCa2TrF9amb5dEoBjWYBNCnJT&#10;I56vQhVc2K0I/SNrMfvTaUSlAOHGQVgDHkQzAcxuKBOja7y4ww5QS6BJHbMBmVjG3RsnoekoHugf&#10;pYZV1GrTCFpzkOb80qnj04zRZKGclsejpxm/7YkaCglEbBkhV8vUKSxJBHZcCJWeJ6GrIPos6CiG&#10;8CKoeoS4WYFrW+Z4kBPUcZ3RL3zhC3dcdNFFj9mxtz+2bNliBODNmzcfNCfw01cf86ZP7L3jBuU6&#10;kOMNyBVzcH5vI4KP32yc26anXIgF1zbR43lNo/11wULzx/eidfkP4ViD8EplFPoGUPFWw3E9OI7X&#10;1Yku0vGukUWWU+d0Gv2v0wEFQXMjJI3ZGKXCILS/AjtaNRSiXRjYMY6iFli55ijUCx5qUQwZK1BI&#10;hMwcwXlCg9Y9l/0lefjyb85Cq3FaD58+pnMxOFS9nQYMwzAMw/zWwgIwwzAMwzAMwzAM8xtBotbJ&#10;J5+MO+64w4h5BxsllJBrXKBGArAwX4yTqywyUc7pxpAD2Ahe5KbN4qBJlJVL/LPYxDTncbTkrLId&#10;WJZnHL/I3Lnk8iVX5YLITpWJzF1CRvdzaSRz1/tQ9K5EWxLIY5zR5XpLDZKpCKa0bgtYudN3gUii&#10;e35p38+ddF7Bwd69k8+P42hZCMDkkqX43Y9+9KM9zz1WyPtX3/jGN+LEE080zss8gpsE4D1uyyrk&#10;h4zia20SYevQtQaSudD05WodG7GUzrWQHL5W1uVLgnAQIGrUEFOfatTIPedplLKVOcdV1OWmzEQj&#10;lYrKcCxIEsZUiwY78H9vhXrLGVA3TsErFuFIAd0UiG6ahCpbQMHqdFMnqU1X72u1Y3tp0kWiIjN4&#10;HXIIkyPXshHHGo5TTMVbmpCRjeNcqxPdUb/Z9uWdrjqLuU4QAo4NO0o7sKVvI7Fgen7p3ckBbJzv&#10;kUonXPg+4pJAc2Yefjhs1jzQX8bWre+/+mUvefaPx8Z2P5dS5B+zg28/0GQdEoBxkOLgC4XCjU/8&#10;+hXJNju0vJkWEswiedpJkPg6HC0Q0FhyJMhe257A0qOSppMClKtR3mNh5drTkBRlJr7mrnZten2X&#10;RrSts+3rM01AIM3UMvXCpleYJgZVXBdaPA4zRYGpYCeKe+/EoFPCuoHVqPklVHWMJNKwVCr8Jjr9&#10;e4euze2YaHT02u7d6dmth0hH/l344aQmeZ2lXqhHuHaGYRiGYR6L9P5Ll2EYhmEYhmEYhmEeJiTk&#10;TU9Pmy7Xg00cRzGefATwwP1I+jTU9th8yU8RuOjqFNWZgJrT6fNd5KwycdHUbVwybl9aV0Kuy6Bm&#10;hCjPK6d9qunSyH+QGJd/Ea+x8It4EnvJJb2Atrux0zfcfd883+4BToUGKUU7vpeiUklME23Jr9P3&#10;u2CX6K5IH6MY6AceGH/G+PjOQz7Eq9Uq3vOe9xg34mOd0dFRbNiwAa985Stx3nnn4dRTT8Xk5CR+&#10;ddttYtaNsUZ0nN3CdxD9bAfsU1ejYc/DC0sIkxBBEkKRE9hKx7bp0a3NQAVxZ7yJbCJB3l/ddiVq&#10;ExctTXR4J8qcYm2l7RoXsRIK0pfQ+6oIb/8RiuMxJLndRQLPL8Mp+FBxYmKlaexBUveuY9YZxxEi&#10;ilwX0kyYoPVT3LNteXDoZhegVdge01qp9nhP+7nTGGidT77IXe/Iz10gpmjfUhGVwZVQMwFExdJk&#10;AAAgAElEQVQiHSCptqD7HBOTLj3LuDhFKKAdActEqMfQtoQtOpMlPM/B7Pyc+MTHv3r6P/7jf9Vf&#10;fPbT9gRB8AYA//2YH4iLeP/73w9yQR8MJ/BZhc1XfFTf/jyvSdflGhxsRHLkCJLJOoSXulgJkZAr&#10;vSvlIENnk28ixChMAbGKoOIs4WGJOOYlBdPF6msiYFNihNAo2MKcRUlCIq5CokI4NBa9tUj8jbh7&#10;fgzD87swMpVgZd9qBMUy6gUXjVYEW+UOYEGnBZKuTm/dtRddl+QlWVL3br92kZos0BWVnf6pk56P&#10;gWEYhmGY32JYAGYYhmEYhmEYhmF+Y8hFdsYZZ+CGG26A53kH9QMVKmwlAy6sPVXET0ygoiBzyqo8&#10;JzNzEC7s3NUqWbAeElPJ5es4BRNRK5MIYVg34lYqmGXibiYk68VuK617en07T+Xi8MKY09zF234k&#10;72XNBesuNzByccCIwhKy7RxGl9TQtoShrahk20b/WbbA3XftW/UvX7jooDj/HgwSxPfu3fsgSzz2&#10;ICF448aNeNGLXoQLL7wQg2uG1zRsBUndp9nEARJkrT0hRKzQ6LPgPdBCUAighTICaVCtojE/jdgK&#10;IcJU3NcuoBuxEYBVNlaB1JFoxpTIXPAUE5uN4VSM1VDGPUuR42lrtB5yYd24D8UfTaM24sCqurAS&#10;27xekMOeRFYp4Npu2smrFSzLRhiGiOIYQknjtE8Qm4hzm84laaPoewgzdyZFpxv5ypwrwrjj08kY&#10;VkcApkkO1HWcxVbTa/zCMAq6DFXw4MaJiX1XrQRqvgEMudDDZUSDEva+GIlUpoeYXJ12ZKcxudmI&#10;cj0bvuuYvuGvf+3Ha774r1f816mnHhW87OW/fwmAt/y2jMehoSHUajXs2LHDRMQfSE5bueV8tffW&#10;u1WiIHdOIlm/CfGTVgFfv9tMQMhTF9rXuwVqqEjFTjsdW95EZGKbF14Z96d97uc5kYrN9FNmb08Z&#10;DdIS5mdCjnO66YhmH2CkPIhEjGJbq44BzMIa240ROBhddSRmCy6qIQnSynzRSkZ6pfPzj36KLu/9&#10;o4Po7Eb2i0YcswOYYRiGYZgOLAAzDMMwDMMwDMMwjwokKFJE7cEWgHWiVVQUKAQa8YAH3dpnhAIT&#10;yZyLrrnjt+vrd+rtpZvrFo3Tl2JqyVkZhU0jPgVB3TgI0zfJzYi9UdLdqEzA7dlGrdvxuLqrCNgI&#10;w0ad6yyXQ9srLZGJ2BQzqmFrmS/YcQ5j8Zf+ui0oL3oYtm1h166qybIm4edQMjAwcEjf/1BCQvBw&#10;/8Dvv/viT1xaOn8DUNYgc6/p6yVn7WwLyrMRJA3EugAtEoStOupzk4jiFiS5ycPMGe4miCiSFg2o&#10;WgLhiEzdSicpkMiaO99TwTW3J9KAIIcjYLl5PK5CNGKh7xaKN3chGzFsONAW4FoSVJndihqgsPMo&#10;m1RBIqqMExOlS+5lu+LAazlIagrKzicoWGZSRaUyhOmZnea8ct2y6c3unjAhRO5OzsTA7D3iJIJq&#10;RSgOjcC1i9BODGUpCN9KBW1HQUzGaJUV1NEDKF87hdaKOuJh30RE26qQqnxtY70NJ4t0t+wY5YqP&#10;e+4Z89564acv+IdPffWCl7z0WT+wbfvM34axSGPo2GOPNR3VJOIfKIrF4j1bvvEdPWYlwp1oQqxv&#10;wP/DzWh88640Plxk4zFUQCx6v7GkMUwJCC0NZ3cNsL1seszSsmrvI93PZNZ4EkyFhQVV8F1CsE21&#10;7Sq99pq/P3QaDx1hFVr9azAXjqE8eR/6YWG0PIykfwRzSYw4jE0ntUUTO3QqBifZT93l5tWLrtH7&#10;c/8usfWdSOvss9Em9UJjsXTOMAzDMMxvLywAMwzDMAzDMAzDMI8KJP6edtppuPnmmw+uCBzrJvV8&#10;OjMaouAYURemZzR3P6aiFzkIUzFMGsHXdtJeX/q2PI4CtFrVtuBLj0thQem48z55bWQ7OroXEqvI&#10;7dhLFvFs3I2d9eUCXfst2oJdJtrpzsK54GuWN6tRmfjbHWPd6Q5eSgGgitTp6SZ++tOfntzX13dD&#10;zwIHCcuy8L73vQ+f+MQnDtUmHDJmpqaeUh5Z/a0zX/2GIZdqq9++AfL09Uiu2gmU0ihcDz7qdMyH&#10;XTTvnEazXkMQ14xIZld8JPMNxPNVxOsLiIcldMmHowdQ+NU8WnNzRsGypQvLRDRbpjtVGHW5K+qc&#10;engTDTUVQA350P0WVFmgb8ZH/3VN1Is2LG1BaGlinh1bYqa2z4w6cgAniULYqCFRMQpeBbYsGG25&#10;5QdoHlPG0M0RXOWjmQQmojmNVS9idGQTxvdF2VaIhWKYRvt8yJ3t5r8kgdVXQPnodXB3kOANuIGE&#10;LgN24hqXpl2UmFg7haFfRnALfbAbGnE9RNwfQ2rbfHbmnDInhzKfC036sFEwn4UlLfi+h/n5AB//&#10;u68/87P/dJl+4QtP29FoNF8L4IrH6nisVCrYunUr3vGOd2DTpk0HVAT+XTG6+z/F2DqvTrHlDahV&#10;FUgH8LSLBlqmw5mc7gvL1XV2zLTp/3WqAlbTMV3ZKUtNuXkw8u5p0e7/ldkKunt6Ra45Uz8wCbmZ&#10;GKzMpARltGrbXYHYX4P7a1Pon9+Nvn33Y6A0DGfFRsxaMPHQ1BNMsdAyE4ET1Un3X7zl+7tuL0aI&#10;budvuh4T756w7sswDMMwTIel/lXKMAzDMAzDMAzDMI8I6pJ0XfegCsDluHVLq6DPwrBnnIlJEkLY&#10;3b26HTek6/pwXN98A0+CsOlSbVWRxNGCb9//P3vnAW9ZVd/731q7nt5um5k7MwxDk46IYmI3NsSS&#10;mICK6PMpPHkxxhI1Mcl7ppioqElUYktFFB4QNWIQiaIoiIqFJgx9mH57OW3Xtd5nrV3OPuUObQbL&#10;rK9e7r27n73W2vcz+7d+v78Qtcgakahin1Exz0jqB8tVw6/yk3jn7OKkbm9E4tIkcT1U1n8MwmMt&#10;hMh6w31u5FhK4Dy7B08FNp5xBRu6jgcf3PN2Xd957tAHeAIQfeTss89GrVb7RZz+F8bC3Oxhxcbk&#10;d17wxrdttkwD4406sG8VqzuaCI8qglwbO2AJg82KaO9tga8vYGX+fqCopxMDWg9uR7i5AL7RBi3m&#10;YD55A/LfXoZetmGtn0BodLHc3iX7gyZckrGrVgieSR+I+q+OEB60jgHtR0sIZ104Tylg3MlJIZcK&#10;F33ow7ZEHV8di80Z+KEnxdywGyD0XDDuyXHUdNvQTBOGZUMzJsFCDyvPqWD8Gw4KuQK41pukUCw2&#10;0Gw10G7Pg4rPRKMsXxKpv2l/JdL1TmVvF/83Sja0sRrYzAxIyQRfDmEWLJiODcaiusPacoDGgwX4&#10;pVAexUAxEo/hx1HTQrgOwYJAuoaFmKdRHZpmQ9dtOQFE03wYhiZrwV5++Q2bLrnk29eeeuqW7qtf&#10;8+K/A/Cnv459c2xsDMViEffeey9mZmaG1h8onlHdcvml7Z3vLPgmiDsPdsqpIMfeAHL7PtA87T3v&#10;0ociTycGcD8EajmYiwAXzl1D6990xDN34GCZ4rlETBySkyJE96NrbJkso7H5WHRjEecckCjeORQT&#10;hMIA1XwZnDaw1+1i3t+O6p67MG4WMF6fxpKloeUHICGDJvYRJmcx8SL9qCQzL2OtzzD4eXh6sUn9&#10;XzmRaWhbhUKhUCgUhzJKAFYoFAqFQqFQKBQKxQHD930cccQRUkTQ+nI1Dx7VwP9WaCz8CZuogOUi&#10;BzBlelpT17ZLUvASwpVw+iZ1fYVami9oPTE3895diLzStTgC4RZce10Ux5yt9ZuuY4lYm90+qsNK&#10;YxE3uWYp7sau3zh7Oq5ljJ77WIplaSVg8IfRDRKNwbIMfP/GbS/7xCffh9XV1aHtDjai1uiKcKke&#10;Iszs3WMV6xM/feEb33GsplE0qhUpJjHKAOHcvWonnJecgGIQ1wEmDHouB3rPElC0wV0Ga7wEyyyD&#10;uiFWfteAdY+LfG0K+gNLIJuLsE6bgvbdfdAKFqzpOryH2mh1ZkG5IevrRv2LJinIqfuQazq4xsAN&#10;G+H9S5h0ihjbmAcreLCF65EJ1zjFUnMeHa8FXTMRMg8h8eUkBFmjN45WZ54H1zZB2Aq0bgl+SKC/&#10;bAwTl3eASTv2qnPYdhGl0iQCvyvjrIVTGXFtYhKLc0Q43SkFj33u4lbp42MIPQ+81YZRKoF0fOD5&#10;W8B/PANiWGixvbB/7IAelgMNXXks08qj1Z6BrhuRo1PcAcpj1yTtuY/jpADx+QwjJz+TELZFzWyC&#10;HLZt25d7xx9e9L5PfPyKP3n1a57/dUrpS3/deq8Qgc877zx85Stfwc6dO4fWHwgKc3P/QNt4J3MD&#10;kF3LwNbDgcNLwM/2xukGADU0sCDsf36KJjMp9FoB1iLt1U9Pno8pDyeg9uRSHvBU2B0V6DBiUVQn&#10;WOxDIyGYscTVG4qaAijqGrh5DFYZx5yzF4W5u1FzA0xPHI52roCWEH/dADnKpAicnMeXajCNXcfZ&#10;5IcRF9B3jcnv0eSJIGR4hCqyQqFQKBSKQwAlACsUCoVCoVAoFAqF4oAioqDzeVFX94n5J+f09PSN&#10;hR0PAW4AeL4o6SgFr2JpTIo6jHnw/bZ0G4rI18CPI05JVAdYOCMHiervjr5+xlhcM3L4PTuPi4yS&#10;WKzNbtLv9kXq6Ew2EudE4ugVi1IDcOzeTey9MspWROqGMsU0K5QkbjmxzeA1RT8TmKaOO++cq0DW&#10;QR6uY3ywsW0bnU7nCT/vE41hGCjWxr7/irf88dO7ro9apRwlgBMmm8foGCAtDa0b98B701PAPNH+&#10;sggwdGJA29WF9owplCqbwasl6U4lqw7qr32ebNPS+T8E2bwB5n+3EfzBZti3irqoOogDlGvr0HUj&#10;cZ+k4iqNf+/1STEmOCiC0IG9fhybjjhd1ljlUuFi0DUdq84qWs4yDM0CY7502AduF8wPpBgcTXqg&#10;Mr4XQgDTgYB60Js6Vg8LYJ7TQO3fFqFtKqSu9nptnTzOyvJOOQZl5Ho6OaKXbyuWyajqVRd45RHo&#10;dnXQTgNs+wLCzTkYix1gvglUTLRmZ7F5yykwLBPcicZXqIXwvTZso96L9xUasBg/hAxF8EZjJXIF&#10;G7YNk+URBh4I6cC2DSwtdcmHP3T5GZ/+1FX87Fc/+865+ZnXA/iFRakfaCYnJ/G9730Pz3zmM9Fu&#10;tw/48Tdu3Lhj446vYQkhzFXhV/VAj6qCBEn0N4/6kR/KZVw+gqMJMNzgsOo16DcvRP2cYA2ZNqKv&#10;MnAy4SF5DvK45rb4m7D2IdZEuuvTeGggJCSu88vAQxe6iEzPTYLTaezqzKHZ3I3qElAz8tDGprEs&#10;dnZ9EJniICZZEIjhz2JbMCVJLHoiBvfXOR7suclUIKEp33f33SJaYWGta1coFAqFQnHoMPpfswqF&#10;QqFQKBQKhUKhUDxGxMv1XC6HxcXFJ0QEFlHC4a4lhEdWwbwAZq6EkHP4vgMm6qaKuGffhaYZMAw7&#10;rsMbCaXS6TtC6GWxk7df5OWxCzcq4pi6fPvfzUf7Jk6tgbhnsZ8QtRLnmqgZzDlJhadow6RAZC+4&#10;GRlXMY8FgV6oM++XAxJhJFM7M3uJmkawsODj6qu/8UeEsI8MffiDiIiZFQ7DD33oQ0/kaZ9wyvWx&#10;a0558VkvWm11US0VkbMtMKE4CeHXsaC1RW1dhsAGjB0e/GkTWlFMViBCkwI3Kcy9XTgNA8ZLt0D/&#10;4RK6OQo+oaFx1s2Yb78GxcO3w2cE1lQR5Ae7wI7MQbvDQwAfObsIK1eE57R68lBfpHkyqUD0qQBE&#10;17D1iNNh+RagBaITS3HY8R0st2agU0P2P8ZDuJ0mfKcrJyoIcVZOiBCOZlMoVyzquhpFSEJoDy1j&#10;/lkVGM4Yqv/VRtiIanOLx0KjvkGOv1Z7NnK8Ey0Wq0naZyOfrgYUNAT7lhD+cBfCwysIxXm35BEa&#10;AdgxOfgLqzCZjWKpAddry/ttGXnsW94BTRyD6vJLPANc4WSmST1gkpmEkTgqo/HIeFTPW7dMGGZe&#10;OoJ13YFpUhkP/e//9q1j//mfrv3xS888tdnpOO8B8Olfh76bxPcXCoWDUg/4qRjfdxXZO2UuO+Bo&#10;wnvyOmghA+Ua2MAzL4rt5pFbd7wEYujQ9nrga6ZLZJ6XA4v5oCmWkdTR+1jp1QmOns0hJzLiWei4&#10;sn58EKBoVxCQMWx3O9DDXWjs3YaaZqM+thGrloWmJxIrGGxK4PocfhgVDNZjZZrL5/4an5f0vgun&#10;fBAw+EGQVwKwQqFQKBQKKAFYoVAoFAqFQqFQKBQHAxHzOzc3J0WEg03Y8SrdmRVUijWEELVOAzjd&#10;jnR4iVq+hp6TAjBjUayoELaEuIPY6atp5tAVcunGzYq8/SIwS9axzOLkx6TWbwaSEZoiV3LYFxct&#10;ZK5E8OLSk0n65YpEwSXJj+JY4QgP8uAH4QMHiMjnTfzkJ/e+8c///K0fORgizyjEZABR//eb3/zm&#10;iLW/HlTqY5c9/eXnnr1vYRnVUh5jtYp0/Ipbb3StqN6uKGlLQykSER0odvKYczvw3nEStI/eBib8&#10;ezqFuRSgdcdudM88HrVvL6NYySEQNWqndFQ+ex/af34yqm+/A34ZMO8maB/vwAxCMFHb1gugWSbQ&#10;RS9WmfRqpkZiWNQ3PKeD6eNOQ55XhYdQ9m2BRjW0OovQoMtJEqFw/wY+AteJgpmlezFxVDJwIf5S&#10;Dq6JMRZFm4vt6Z0zWHzBEch/ew6GXwY3oghfEQXdaEzLq+h05qWYTIgu+7aorSp7q4xD5+BjOoKf&#10;78aqH8B4sAWy6oMvUdA9jtyuGS7h6PrR0k0sR4dw/4o0An8VRbvY17dEfWIZO53WXiU94Zn0fiax&#10;VVo8K8Q1mUYOZiwE+34Xuq5J8ftb37y9dOUVN33qxBMv/eTZr/6tywC87tehM3/4wx/Gs571rAMu&#10;Av9mefPXrujsfHPRDUHCFoxnbAYTYwRaEngADEq5Itp4vATTNUC6BNzACPfvfp+E/c9AFgnAYm7B&#10;Y3EADx81iq8Wzl+NxvWBGYm/hzKtoWTogHUEVkEx192F+tx9aDCKzY2NaNl5tKT47cHQor8tIeud&#10;gcV/FQY/cxKALYabiJfXTEP0yfLQRSoUCoVCoTgkUQKwQqFQKBQKhUKhUCgOOEI0OPnkk3H77bfD&#10;NIcF1gNJt9stuXPLwFETCJuBdOiRDiLHY4g0WlaIVLJeqYy3DWIhN4yCNkfU7GVxXVApBvfBI7Fq&#10;SICIkQ7gWGyLY5577t3IBcpT5Rhp7cvImRy71eLI0n5hmfdv3yfkjbiWdKNhp7Bparj1lt1PEj8H&#10;QTC068FCxIP/OlKtj/39s3/nDX/40L4F1CslTNQrskauEEM1x4TRMaEJQYiEUijlGbcpajbwdz+D&#10;f8GzYL7/VoR1Q7pwzW4OZGcL4ekOyHmHQ79sBrSigU0ZGP+/OzDz4cMRFDhYGILYHNjjIKxo4MsB&#10;Qu6D6jrsvA1Tt2Wfl5MGYmEz6UtLS7OY3HwspkpHgrie1MTExYkI2o7TgeO1YegWWOjLPut12wjF&#10;z+mYYZGTXvRrS5yHyYkJQvCiQsw1CfiqA6ezgtW3bEXjL3eBbinEY4Ehn6+g5LnyWEEgIquDyHns&#10;QMZNC+HZyldQMTYhuLOJudxDaBpL0LgGbYaAzHal47lQrWG8fhi6PIp6FxHOnaANHgSghpGKwqLm&#10;cbfbRqlQk5NUZHR1Nic4HWyZ8UKyMeoEum7BNAuxENyBpjnI5Q3s2bOi/eVfXHLOJz7+5XNe+9rn&#10;/nR2du8ZogT0r2p3F5N3nva0p2H79u3xvTow5OZmL+IdvJkL12/TA68eASaCGcRjyIgnxOgU3A/S&#10;NhHbknoOZpvKn7kxGILMh34afiJmIpQZgUbith/e8FExGCIurl+TX1Gd4FBMhODR3xPOfKE5o2BP&#10;oUsNbGvPorK6C9U5H0XDRmPycKxQjpYbQJOybzzVh2UTH0ivbn080SJbA973/LED1lgKhUKhUCh+&#10;pVECsEKhUCgUCoVCoVAoDgpCWFxaWkK9Xj+oN9hzgkn/wSWw3zBh/HA3sN4AlkhcP7TnshWORSkA&#10;Jy/PxUvz2MUohV4eZhyzkQuYpLUY+1/0i/2iSN1h8VUmL1PIuFkkwnMYpqJZVL83u4MQfOO6wan9&#10;jWccitnL6kXj9sTpeCOZGt3zBK/lh+OyPq2GHQ+tkptv/tExpVJ529BGBwHx2aenp5+IUz1h1OqN&#10;95x5zvkfuOW+nfpYtYLJRk0KMoxyGJ4FvWnCZDoYZZHLkUeKE+GRw1u0IS1a0L83h+bf6CgWGDSu&#10;I9QAnVswV1x0vnYPFl52Msa/FEKDDQj38BYD5Yt3oJlrId8qwGUugpUuXJMBLoMXdBFwL3aJk75u&#10;mtRC7XaXMXnYcZgeOx7E98FottNQNLsLUkiVtXR5KGOfnc5y5IgVDkURn06jWroy7tbWZE1U+flJ&#10;LAQzBirEunuXMH/GOMonhrBmOJAnUfQ5Z6iUG7Ifi5KzYdhEEHShiYhmnSJXHkdBr8AJHRjVMtb5&#10;x2J+5T74ThugHQSegxZfxubcUQhNBiI+hHBbazk44SxyJNeLviYkcu4SHse+9/Jze45fMjBVAv05&#10;u/HPQhAX8dA5uwrbYvCEEEw7MEwCMSQ/85mvP/mzn7t63ytfefpct+u8DcBlv4r9W9Tq3rJli5y4&#10;caCcwJs3b75lw1e+hpYewtzXBKkykOkasK8JGOkMBLltUgdYiMHGUeOw56Ioc5ItZN33xEuivBMy&#10;vycTH8Rw8KO61eI0lCSC/6iq7vtjja0zz2pKiZxMofEkFppIMVckUxAWoJyrgZFx7NId0GAX6jP3&#10;oqSZ2NTYiKZtoRkwhEEALb3+6MjR5KTob4BGowkbJO7HYRAe3D+4CoVCoVAofmVQArBCoVAoFAqF&#10;QqFQKA4KIu73uc99Lq677jrk8/mDdpO5yzb6d+0FK+sINxTAijmQWxZAbCNyGoJJ0VV8Z+LFOxmo&#10;hcrDIUEBMh6aSdcghiTe2IWLfvtY8kJeHl+KW6EUnIf2y4q9aULzCCFhUPjlyX6RRCVe+ofinCOO&#10;wQd+SM7XczUSGKaBe+7Z+X7TZK8eOvEBRjgIH3jgAbz73e8+2Kd6QqjW6m981Rvf+qkf3PmANVYp&#10;YcPEGAglMtpZ90zYLQtWaCEkAUIaxm2QQFJ3tuwreR32j9pYWViB/66nQPv728DqYrmB8oMdzGsr&#10;8H+0G62zplG/bBG8HNUJLno1+G0X+xbvQ84uI/R8+AUf1IV0AAduF2xlFabYvmBJR7CMV2YcrrOC&#10;ifVPwnjjGJDY0SuJ3eXN7ircoAtDs+SYEa523+3K6xYOYBGbLpywsp61rGVtgq04YJN5hDkOA7HQ&#10;RiMxnLQdsJ1LWPzzkzH1sp+BPKkKKsek6I8MteokDMNCp1NEtzOLDp+H3qgiT4rgNIQFC6HuwyUB&#10;xupHyjrEzsISAs7RKByNDeXj4IedtG+zToDmaRoq39AyQpkBP2giZ+ViYZsMibtpJeARrtDoWvsH&#10;V5QgQGCZxdQV7HltiBK1jHF87aofj3/hkusvPfnkSz7/2nNe/DkA/3vowL/ECBfwW9/6VrzrXe8S&#10;wi183z8gF3saH1u4lsw1jOVu9ESbLMDc25YR/jyOU04m38j6tl4A+7B1MH+2B0zPthnP/LRmJkMk&#10;7ibPR9E1AyLHq6kNHCr+npSJTxj8fb+QzLM4jVMn0EClCCycwQGN+oecOMECFAwKYh2JNgf2Nndj&#10;cv4BlF0PE5UphLUJrIQhPC9IyxKIfeVlkyhuXbjtnZDBNHSEYVja3+UpFAqFQqE4dFACsEKhUCgU&#10;CoVCoVAoDhphGMpawJOTkwftHMzHNH1oCTyvIXQ9BIfVkEi8iUtWCJBhGLl6qR6/9Y9f+AuhVwZt&#10;Drzgl+5hqg2dD4kPlycv4SNXbxKty2Ln8GCkdHrOjBCRPV4U9pmNeSbo21CI2anmQeKYaKAXDjri&#10;XH2VNGMRmEcRxJap4fvfv/uMiy56H5aXl4d2P5BUq1VceOGFB/UcTwS2Zb7gnLe848s33HZ/oVLM&#10;YePkeFShU2PQAgt2qwgjMKRoGdKgX+TPCo48+i4mGBDdQH79OFp/9xO03/ZsVN/ngjQK4FoI0y3C&#10;3LMP1i13wn3Dk+FOcBhdHUxjCBGiUduAucXtWFraDVsvwIMjUpThuy04ThPlc54Kw5gAuXYvAr8L&#10;aCFc0sXU5hMwXj4KPHR76lbaVUT884oUSYXAKwRg4ULsdhbjmto2dM2Sn1tuLURgMamhQ6HdvAR6&#10;QgXs1AJIGI8REVFrEGh3LWHpgq2ovH498t9cAalaskdKLybhqFTG0lhpyvLgjgeHroISUwrRPvGQ&#10;L5Qh7NFE16BZBpaWH8TUxPEImBP1cEpgUBvL2hzY7TtAzMnIZS0+h4iWdtswqTVU+zeqw51tI5LG&#10;P/eRxrP3L5SOTOmsj+oE+74j3caa3pH1tnfuXNLf9yf/fMHH/+E/Lnjta597w759u18kDLa/Cn1e&#10;JDhUKhXccsstMtHhQHB6cdP3rnL3vTLfFpMPXJDpEvDTmXjCzsDTLORgeoBSfRx0xZXjapTUO1wd&#10;N0svOUGosDwUMdORQzfdg2S+80F/7/AEoVGL1lqcxPZriSMYiROYyzrBXE44ckEYQ600CZcauJ8u&#10;we7sQnVpF4rlcYyJWsEUaLtBWiFeo9HfHyqEZbFUI/CD8OAX3lcoFAqFQvErgRKAFQqFQqFQKBQK&#10;hUJx0Gg2mzj77LPx1a9+FcVi8aCcxgezw1kHTETSznYQHBNCpyR2ktFI4I2dvEKo0VLnbiR6yajn&#10;EUJvKuCOsn8lzq4RMc8RSd3f7D6Z4w4ek8f1HPtP0v9rxhEnHcCg4NJtzDDEKPE5cxxxKtPUcefP&#10;Z6VbTAj1BxNHFHX9FWZhbvZ4szz27Zee/76xvG1iqlGNo54DaKEBq1WC4ZkgGpfibIv1g4cAACAA&#10;SURBVNaBTeLazjwjwveixaN1pGTCvGYvlv/aQvX3jwP98n1gZeEK5Mj5VSx4O1C54hZ0n30Mcj/R&#10;4WmRE1NEM2/ccALuuvs6rHabYEULbMcCwjxB+b0vRHX9EdDvd2AdF4DPB1iZ2Yfx6a1o2IeDhU7U&#10;F7IyFwE835cuX+nQ5ZEjU7h/g9AFpQZMIy/HkXAdJiKqjDAXQ8ygMH6yCq9qITi+DJ3JWRfSCRw6&#10;HbAb7kXrd7cgd/kcSNWUZ5a1eeXECREHPSbrZ3cdE9zz4PAWKPfhcBemlZcTOcQ15YwyWs29qNUO&#10;B9VMdBxHCmv5XB6O42LGuh/FlSqIocXuXw1+6KG9uoJ8YxpE1CeWzwDac/LH4m+/+zdxamfiojPL&#10;+8cukc8SFj8XhFBu2+XYEdyR4811fXz84199xqc/fXX7t3/7aXscx70AwFd/2UdGrVbDeeedhy98&#10;4QvYsWPH0PpHi74we7nnBK8U4i6BA/PkcXS/dE+mLeLJLiI13QmgHbsOeVoGc/YA5iiJNWFYGI7I&#10;LA8JdDkpgICO2jwZq0kd9rTOeuZomdIAa55n+LBp/Xexv/gbJb6kCIzI1Rsgqn0tZjVV7AKodiKW&#10;fR+7mw+h0bkF43oBUxNb0LJy8MIoYYLEx7PFRAxLg+d464dOrlAoFAqF4pBECcAKhUKhUCgUCoVC&#10;oTioiPqRQvwVLrKDQWDRhbDrwds+BytnyNqkhqmlEc7iJbmMfI1r9yJb8zcWhXXow94tHjkY+2rz&#10;CtmV0lRQlsIvGxZP5Ut+ZJzG2XX7CSslqSeS9FzAw2WGYyMxGz78/oTfjAApjkc1guaqh6uv/sa7&#10;CWEHzZ6r6zp+67d+a2j5rwJzs/vW2eXGjWec98dbDEPHWLUMqlEwEkJjGsxOEaZng1AGrjMkUjzh&#10;cSQtidy+UY3npOWTiQFJHDcFLViwt1G0P/1dLF9wOmr/eDd41QbTRdRzHq1iDtu3/QjHPGUTnKoB&#10;sy3qBEcCUCFXxtFHPhs/u+VL4A8swq7XMPa3v4Pc806EdtV2GD+fhbd7FRo3MXXY8ShoFZGbDkL1&#10;NBQcmf7t+l1ZI1eMGRFpzFmATmte9nnTsCPRlmrxGOA9kTuemMBrFszvzMCtmwi2mtBEHWLxgYUL&#10;+MEmuuc2EJY6MPwiYMQTEuIOLiYiVEo1edym7yBHyggCD4Hegh4G8II2crkKVlbn0HFWsXHdaei6&#10;K1KsJpopp0WszDwI9lsTyH2bAyVZlBi6bmJleQaFfBGabsZuXxpFvGfq/6bO4Iz7t7duxFiM3ZtD&#10;45nH8b6EwLKKMiLa87tSDNZ18UwCvvzlH6y/+OJv/+dTnrLFffWrX/QpAO/4ZR4SIsXh1ltvxRFH&#10;HPG4J3RU28VrLU4jgzhrApaY7EBhcAqPxqOIRM9C7vjQD28gPx/fa0IGmmH0sxTJttkkBNHWolmk&#10;+NoTePuemknTZ4R9xHHL/Y/X4WftqOjw3mEz9dl5JCpLIVjYeIUATDloKFzBkK5gMbY5PFiUI1fb&#10;Ak4M3NeaQXH+XoSei2Mmjga38miRaPKERTR4+9ool4v3DJ1coVAoFArFIYkSgBUKhUKhUCgUCoVC&#10;cVBJagHfcccdME3zgJ/KsdBFSUe4ZxWYrsp6kchR8FYY10sM4n/+9iKQExEh0gZ4KooOqKnxi/pe&#10;bV+SuhWDnijU27z/GGRQPM5sN4I+wTd1CceCMR9WgDnhw4Jvkl+61jn6c6dRKFq44Xt3/MEH/uad&#10;Fx6MGGgh/H/iE5/AC17wgqF1v8zkcjnkKo3bX3reHx8v2rxWLkrRSGStirbIOSUYjiUjXZnORsd9&#10;Z0hqlCaib+ICTrQp4UbMbaijePleLL7FQ+nsjdBunAEviohohnX5I7DceAh7v/p96C/+TejdCmhA&#10;pEDs+Q6KhRpOOuoM3BvcCvt3TkDxTkD/4BXgzzkcrreMvF1FpbgOGhOuxxAgyeugSJZKhWtwOH4b&#10;VIrDUX/x3A5ctwXLLsnlyNa6TgLIScY5KwS8Qg7mt2bgTtjg42Yk5BEGPtNER5zjfU+B/hd3Aevj&#10;tFrpShdCuXBECidwA7aZQ7O1DE4pCsjB9ztCLcTK6l7s2n07jtj8XHS6cSSxpsMwbSzt2oWFkx0U&#10;7woBqyaF6sj9y+E4y6hVJqRY3He9Qy3V+7knBCaTKwZ2IsOO4P5HQPwMIYBp5KQYHPgOXK8FTSPI&#10;5y3cd9+c9e53f+btF130pbefddZzrtN1/flDl/VLgnh+NxqNxx0FfdIpJy9UHroSIQuhLzpgRR3E&#10;5NHEiTguOZkYwIIQxel1MH6+gMDQ0pH0iBiIwZdtGERLtLhOwPDIzWRA93YcdocP77hfRgdJRH+P&#10;NE2TBQBMXZfirxgDLMpGRxCECAMXhPioF8fAyRS6rWU82J2HPrOA4+tbwUt1sTcaeRunnn7aF/d3&#10;HQqFQqFQKA4dqGprhUKhUCgUCoVCoVAcbNrtthQPbNs+4F9U09p0ygabaSGsGmBLXZCqiGONhCkm&#10;36RnYnelOzcj23CWOn37iYQAISJJ4UsIZWEgxd/kxX1K8mI/Izjwofxn3rchGaVAcfTEpEw9zFRQ&#10;SjfjsUZMU9GY9B3jYYiv07IM3Pyj3RtHXssBoNPpHBTR/2AhrrVQbVx/4gvO4p/78reOrxSLqJYK&#10;Ui8V98hyCsivVmD7NojGpBN4SNWR9CKDkbpK4/+S3sSBtH60cJaLGOibO8A/34Llc9aBzvgyZlnW&#10;2HVDjI0fhbnF++E/MIfFV1TAug5IlAQN3+uilB/DYU87HebmdTBWOLSjazDvXEalO426PQ2dE+le&#10;FjHO2frSvXrWDE7gwedu5IyNRS+v04KmG9B1K732qK4u7ZsYIa+T0siNa2ogXQL963sQaAEYjWKx&#10;uUGh3b8DzquOBd/djvttUn83qtUr9hdjVgi6tdok8nZR3qOCVYeplcBcgon6MTIql8UufkMz0e0s&#10;Y6GxF84LJ1DYVQSP20zUK24Hy+CBmPhh9Dl+R7XY0C8POzSGnxzJvY0bOXb0M4ShJ+OhC4UGyqV1&#10;yOeryOdtTEyU0Fx18bGPfel5p5z8O7xYmHio23V+6WZNbNq0Cccee6yMhBbPXjFeHsuXYAPLhYFw&#10;uS51wM58ErChDhKw+NkauXRlyV4/QGlqCliJ60kPXdXwkjUJowhoQlgqAGOgBUe35YjzkFH9Z/Te&#10;ibN81ESRRBiWjl8eylhqIQRbpi4S1aFrXLqVo+tlCP02yvk8iLkJy6VjcSccdPfcimc0b8d0w+KZ&#10;+RwKhUKhUCgOcZQDWKFQKBQKhUKhUCgUB50gCLB582bs3r1bRgIfSGjImzhpM/hDy+Cn6uA/b4K9&#10;4Cjgop8BthnVMY0dtUS+aGdD4ivPOG7Fi/pexK1cK2Olexv32/xGunyRRMPSEe/jE/F2tFgwmrhe&#10;MRk8Do8EMxKOuIb9EEcT6zrB7IyLq//rG+8m9MDGQAvx91WvelUswP9yI9qiWG1c89QzX/eixZUW&#10;qqU8cjkrclkTAtMtwHLz0MWEAhG9HMd0J+LvCG9opouQvijZxEmaVN+V3Y4QGbmsb6ijcOluNL9+&#10;Aup/eBy0i+8Gb2gIOcc6azOWNm/H3LZtqNETMP/7GzD29ztBixZCjcHVHJRvEnZiB26FwtTGUa6Y&#10;MLdbIAUOFgu3Q3DeE3u9rhRbE/evEHR9vwtNM1MBOxKso2hd0b8joa7noE8nLeQ1aPe2QX+6gPDZ&#10;G0C9qK5rcOcerGz9TZTPrEC/x4dWtXr3iyd3LBJMhRBdrYzDcTtot1ahUwu12maw0JV1ikUNZPGZ&#10;QupheXEPQtPBuk/Mg5SKoLoRjQ1NQ2thDtXquBSxM1J8T58fbMP0lxFjtG/DjHQ4yuKZ3SfzrBC1&#10;gsX2tlWGaRbhe20ZEa3pIl2A4PLLb9h0ySXfvvbJT97cPed1L/0ggL8cOuYviGOOOQZXXnklXvKS&#10;l6BQKDzmi9hESqv3hO1abtUDs8vR5IE4VUH2BY2AOyLGm6BAK+B+GyJV/5FItcn6dPwlPwVCSBU1&#10;ofnwxJnhIgAjzjEQPp1OKuJpGWlRy3eYta+VkN5ZI/E7lAK1mHRk6FSOvTBkYLEoLiY2EYTyL0tF&#10;aOn6BB5YP4VrOw7odGF56CMoFAqFQqE4ZFECsEKhUCgUCoVCoVAonhCECCxqfBqGcWBPF3Jf31BC&#10;eOsswglTijDOOIURhmnULotdv0ntXEr6/zks3FeRi5H0xTxLgZUO/NM5oxJwnlWDR0Q9Ez5SVkjX&#10;Dy3iqQjdF+U8QqXq1R5NlYeh4w2SyFVpDUoQFEsWrr/+9nd+8EPvuvDxRrv2fZYk/vaXnHKt8fmn&#10;v/x1r5tdioTfRrUY56VxmF5OCr8m0RFShjATlpx8k5G1PQmnt5pnpwb0GjCpLyt/4r26wMIjS4oW&#10;7J+uovtXN2H2DU/D1BUENKTgVJO1cCcrx2L7/PcwftEP4F75Ksy9voOxf58DKZoyYtkvcpi3zaL6&#10;e4ej6eTgGzkw7IMxk4NlmGCkX2BFZqqCGCcBfGgkceEG8qpD5kvXqqzJGsdgpz2QaHL7yEfMYqdj&#10;XB9bxKRXDejfmYVzag28WkTON8Hun4ePJTj/60QUzrsZvGKksdLxjYlqVGdiqg3dgJ0voMu7ELZI&#10;InLflxaxvPgQJjYfj+7KErp2C4WJOqyFArgeuYlNM4/Z5Z0IOy60ktWLFpa1f2ms8Y4IcV5Trxsl&#10;9T+i0TByT1k/XDg+RZ1gEQ8duGk8NOcWtm3bl/uDt37iLz7x8Sve/+rXPP8qSukrhg79C6BcLkvx&#10;9+qrr5bP9MfCcdb4jmv8PTXW7EZibUmXc2V6taUZuBvAPGUT8p2oVnvaPo+Akf7cMHpWGtrwAzX5&#10;b1+E94jHdP9YTwTrUZOAsvusfc3J35ssyTMlqi/PYchJUzT6K8OQuu/FJAhbD2Fxhjov4PDj1m+7&#10;4oorhs6hUCgUCoXi0EQJwAqFQqFQKBQKhUKheEIQAvDGjRuxd+/eA+oC5mEY0HUlsP93q4yA1hd9&#10;hLbUiaJoZ/mCPa77K9+zs4wcwzMxtlFEp3ipHtsb06jkZN1gjeBerd5RL/9HST69daP2kIxSHdJo&#10;aZL5OVmS/Dwqxrr/SnifQBldtmXp+NEPd08RQh6lK3n/HKxY6QNFtTH2kee86g3vfHDvImlUihir&#10;lqS4KVy/pp+D1S1khN9BkYun30jf/c0I97EInG1MKRSRaH2vBnDUh4QDOGcB3ekGil/YieXnrEfp&#10;HUcj/3/uBp/WwbUQVVbD1NaTsG3vbTjspqfBPXMjFua7qH2tCa1sSpFsZswB2bYdhY1bkBuvg1U0&#10;ON0mgiUDObssxaMkOjnp01GdacjlkduXSDEu7Hpgvg9iUISaD8IpCNPSqGY570BsmLjshQzMQgTc&#10;i0Rc2wRd7oJevRP+6Q1YJ2wFaQtheRbhb0wD3e9Lh7iogZrEQafaOqXSKet023D9NrqWK8/lL7fR&#10;nN8Lt7sKzbLAuI/W8iwsQ0dpqQhYOnRNh0YNuJ6D9so8xsenoevmUK1eZKK4UwkwE9k9zP7E4TXI&#10;DLkhSNIGodyMynjoMdiWB9cTtZhbsG0D8/NN8rd/c+nLL/rkV/jZr372nQsLs68H8JOh4z3BXHPN&#10;NXjb296GZrP5qE/sLu/7cejzkxCIURM/c+No/WRiC/M9VA7fBHOHB3+EeX1/9KZekN5EjUDq/jJO&#10;OR2ZaX3n/p/J4LoE+bxPxOj+OvGI+9LQxBcy6qGOdPuRKQmEgoV+lGDBuBwjumZAt+xIDOZclDOG&#10;pVNYoPCcDqxq+aaGeI4pFAqFQqE45IESgBUKhUKhUCgUCoVC8UQiRGD5Iv5ACo0cLWOsCMxzBE4X&#10;xlIHgUiVNUj6cj4SFTS5feJMjWKeY6FBOq3i77wn7iXb9+J+Rzi1UvFo+AV/nxAwykqGjHrYv+fQ&#10;sfo3zopVA05gzvvk4Wy11/7zR2s0jaLd9vGf//lfH6CU/enQKR8DQtCYmZnB+eeffyAOd0CpNcbe&#10;+4rXX/BXP71nhzFWLWNdoyqdsYwGMP08LBH3zC2ExEdAwuGm6buHPadv+msS+dyvtfdvT7KaU9JH&#10;RZw3gV20EbZqKHzqXuz7s5Ow6fl1mD9uASUTAXdQbW8AyznYe+HlWPc7f4bOsxqy7nX9RhdUFAst&#10;WHCaDtzb7kRAGcZyObCVLrrdZfh+C5ZVgmUWpcBKmAw4F8qv9DYLgVUjejphQowHvxhA8yxoMNNr&#10;FrWwZWSvlowpAnQDhPCACRtlsg42LcjP2c6tgt46h9Z/3wD/A0VoEw2wfQvoTh2NCmOpCpcKrzJi&#10;GvDcNlbbC3CoJ03F3b2LCDwHod9FGLryXhpaDq25GWiGhkptUnTmqD6xOIZmYn7hXhi6Gdc91tKJ&#10;HnLMDoi/PfGZ9Bprv42/Nr3JABgey8mkkWHfuBQWRdyvuM5crgrbLsPzOtC0loxrF7frX//l2mP/&#10;6XNf//GZZz612e267wHw6TUv5CBTr9cxNjY2WsB8GMac0vXBKn8TCcSTKZAx51S6smk8fjhCx0Nx&#10;8zT4HWFsLM82yMgH5wCZ9cJsLepgCwG49+Dsi2onfUft/bfnCF7rfL2/DeIziEke2QSEtUTetf52&#10;RH1YBD33JveIGyBKEYiIaNOwoOsaLN0G5QQ5cU64mJpe//l8Pjd0HoVCoVAoFIcmSgBWKBQKhUKh&#10;UCgUCsUThogLXbduHebm5iLX34GAcc+v6rBChuC+OWib63AdD9wAeBBFaAoHldQV5It1moo9QuCS&#10;UbgyzVYf6d5KapGOlmT5sENscH3q2l2DkTrRsCgwCh7HTJPkM6W1jvsjZ/d7NM5RKJi47lu3XPDR&#10;j733Tx9vDLQQ+UUbf+Yznxla94ukVq+f87v/8/f/6ft33G+PVyvYMNGQwkpIAxhBDlYnDzO0AI1J&#10;8Td7B/tkur72JqmoG6/sF4ExGAWNNIo80aC4qHxK4shbEOlezU/WwK/bA2/LNsy+fCs23LsKzaFg&#10;ugGzEKAeHAaED8jIYG28iM6RJrDqoHqzi4AGUhQSh1++6VZ4jTE0fAM5XkDAfXQ6i+h2V6Qb2DQL&#10;UdSyqCHseyAaBeGajHMWEyRCwwet51FYbqBam4BuWOCcouMso9lZAPMDUDFuFhwEmyjsE49CdY8O&#10;zdER+h6C0JMR6loxB7M9Bn/bLPjWKWD3KvwpA3wsBHwevZ2KI5kdp4WWswTPcMENAtb04TktsMCV&#10;4lfAA3nP8/k6dM2Skcm16qQUeTUp9IrIaAvNYFXuNz62Udb+Reb+9wf+JuLvgOxH+vcYFoTXlgMx&#10;KE1mheW0/6z97JC9Ja4TbJkF2U5B4MB1hRBMZZ3Zb37z1tLll3/vUyeedMknX/OaF10G4HVDB3oC&#10;8DwPRx11FHbt2vWoTlbrFL+lyecVBYSwKSbsiBkJsauWBwz0sBxKWgk8cOQQ680b4gPfh+54Zn28&#10;3I8m68gUczIiMWHwMT1wODJiWXatjHHnLC07IMZPNBlndBsjk5Iw+DcnSgfIRuiTyLnPgjQWWvws&#10;NHFT11FiOrQCw4knnnDH4uLi0HkUCoVCoVAcmjzKABWFQqFQKBQKhUKhUCgeH77vI5fLwbKsA/J1&#10;3DHH3lnIaxDaHdu9CrYhB8y7IJtN8DAWREkk3mjipXz88lw4ssRXavjlfPQb/sHk58HV0gU8vE+/&#10;NjG4ARnYlo/aaehcg0fg2Xq+pF9gSuv9jnL/Zq5dYFkGbrttriaiuROH5OP5+mUiZ1svPPeCd6y8&#10;4U8uvOTunbP2xskx2LYJRkNoXEexXUexXYMJE0wLMCjZpB48Pkqwy8Q9j1KIhroUif9PevVDY/E+&#10;ipCNol1Fnez8likUr5pDe9duzLxhAjTg0LgmBWKzbKDeXg/t/TfCYS2QqQK6W0wsnsjBXF9GJ8ta&#10;p3YOzuoKdo8vYs7aBZ/7sEhOTr7oOitotefguKuxqBS5JJNJBFJw4xR0NYh+RygFXUJCFPM1FMvj&#10;0AwT4UIL3tPLMD96BnKkCL7qISSB/DyapoOK/1ED1LbAfrYvmnSx2oGQ2MNXHg2ty2T0tOe2sLwy&#10;g+XuPBzWRdD14C2sotOaQxB0o/jnoCvvmW1XpLAshOxisQrDsNP7KERhh/uY2XMv8rZYlx9y/pK+&#10;5kiWkZ4jMzNjggy259q/Drc/kHH7Zn4f6kv9Y59kxGIpKvIQumaiVBxHqTSFXE7U4LUxPT2GvXtW&#10;tPf/338958mnvJJXq5M/mZ3dOzl0DQeRiYkJvOQlL8H09DTy+fwj/jrp5JP3jMGC53tg4rFsiMhv&#10;Fk/I4eB+AHvTOuRnwqg+Nsk2wFqTarLCcLYBCYhHZI13M63/2z/zZqCV+sRh0rds+MS9Jo6ftpyl&#10;YyqKSidDxwcy9Y4HEGJvtn/QRFDO7Cdc+OLvVxD6qInhPl4UidChuLcKhUKhUCgUUA5ghUKhUCgU&#10;CoVCoVA80QiBSwi3QuQaqpX42GDTeo5tH9eoEICD46cQbl9A8IwjQe64FURGYkZCnRCaxIt5IkUp&#10;OiDuxPWChy6Bx+tG6H/pJpnarwO7jhIAe6LvCMFoaKdRJ+W9erPx79G192poZnXJviOkEbRIRS+q&#10;cXQ7HJdf8ZVPGjp/69DpHgVC4D/rrLMezyEOCPOzM0dYlfGbzjjvvWN528K6sVrk+hbCLzOR65Rg&#10;eDaoxmR9XRbfEaT3rL9t1vR7rrG4f12/C7j/HIlrOxJ6ROsJIUy3DVitBspX7sPyuQTm7zXQ+OIi&#10;/DKgC3PhhhLCy/chmFmF+7sbYRZ1eOsMWEtVBK02QuaB6rqsLcx9hmadw3H2wlzUUPSqKBRK6Ppi&#10;PDSjSGXoMv5ZWAVkP6JciqzEo9JN7wchbFlzV5Ss9WRstKabcLstBB95OaxlC+7yKnQb0DiDF/hg&#10;YSjFaOHMpZYFeu8s2HwLtFwSvmcER5dBLnsAnsnhBz487kmHr3C7+u0ueODLqGmB73Wj2sPUlHW6&#10;HaeJcqmOYqEmu7QUm0Wsu2ZgZvftsIiFUrkBkgpntNcgseDbL8wODD2ScWsPuX9HND3H8Fh9BJMh&#10;kh43epRnfuZC7Iuc2flcDbZViusEt2GYFGHA8JlP/9eTP/fZr+175W//5pzrem8DcNnQQQ8Chx12&#10;GG6++WacdtppaLfbj/gEG8J8eL/W0UwYQM1GwEj8HGMIfA8TlSnoixq8PvvKQKz+sNV6eIJNwEE5&#10;hUYJdJqt2R1vnbrx+cCCQbc/kf2+PxYavfSFPrj8e0Nl19FkfWfEwnAvGjqqTz+ISJzIRkYT2e9p&#10;7GCO/nb5AYNl2NDEsyLwoG/IzYuT2rY9dDyFQqFQKBSHJkoAVigUCoVCoVAoFIpDG5EW/FwA35El&#10;QDO0W81Tu4z+S5cZDccLr1q/fv0fAegMqxyPHvEC3HVd1Gq1AyEC82mHth84fmOJ71gBe4YG42c+&#10;2HNr0MLIUSZrlpKeANT3op/36iySgWXpCdJav6MsgLyXADyKRHAlJCP8Zg8waudHck9620SnoJGM&#10;lDqAeyTyI8+uS649Xp/PG/ju9Xec+7GPveetjzVGVIgPX//614eWP5HM7N1TyNfGb33xm/5oq2GY&#10;EHV+hfOPUwaNG7C6ZRiuHdVU1Vnc6TP3MiMN9kU/j2qm/TJgI+UZhVFGPscScLyOx6ITjQeiaLFc&#10;vQi2wwP7ygLmXgbQF5RQ+e8WUAYMA8DhdeDGZYDugvv8MZjLBFoxDysoI7h9LwLHBbMjByJlFDBs&#10;+FYLM7MPYb1XhF2oYNmxYFsclsFgEB0+QlnbV44ZESXNkiERSrdmIlUKsTpodeE8vYaguQL77hUY&#10;ZQv+6jICZsHO5aXwZjITnaADCyWEi00Ed84gXN9ADnkEV94KD014jgZGAgR+F163A991ZJsJsVM4&#10;YIPAk9+FC9b3O/B9B4VCHeXyRK/vEwpdz2HvzL2yFvjY+OHQRf3feNynDuCR2b6DP/fc86ObfdT6&#10;wTE7es/90e9JHXgGJd1IuoIjV7aoESxqOot74nltaBpByDiu+uoPxy+5+FuXnnzKYZ9/3bkv/RyA&#10;/72f0x4Qjj32WBx99NG4++67H/HhajBczkmeMR+hoUfR9cLxLETWko761GYEC278gBtQXR/BfU5H&#10;nBfVfNcoZA3grHE/fS7HW6/V5oRktxjoNmsIuek6IfqKsHeiyUkTiUNY9M0gcd+n2xMp+PIwSM8r&#10;SxAkz26aTF4i0CiFCQLfCzB9xNafX3bZE6L3KxQKhUKh+BVBCcAKhUKhUCgUCoVCcYhSKhae9qcX&#10;fvraq3+yu/ycEzd4r3zmiRfncrk/AMGx+anp6970qasqwtEHz0UA4y2Na+54y4Tvhq8985R/BXDe&#10;471rxWIRF198MRqNxtC6R8txtdqu6zbkn8S3LSLcmId+0044bz8ReSGlxS/mZS1faGl8qBR1s75M&#10;qcnxEV5NDEk9Q6slIwTiZHm6eNT6UctGkVqH+85IMscgiXgYOxzTOpdpXWCWimWxz1OKEuK7ZQF3&#10;3rFcNk0T3W53xPkfHuH+PUCu7keNiD4t1sdvOfP895zkhyEqpYKMOpZ1RTmB3S3B9HLQNeFoFYHG&#10;a10nHxCBR8lB/dsPMtQTsrpvZnHiMO0ZTEl8biI1L0oJ8lNV8Fvmwe0FzD+HwFigKNxCERQBXTdg&#10;b6qCfr8Frs+je2oeFgzw0zdBf+ep0P74u/B2z8vavzRnAVSDUS9BDxmWFj1MB0vwCEenY8Eyc6iU&#10;GtBzFnzelYVShdikE+HWN5GzS1JQJUSD53XQbS8hMH2Qm/aAf+tBeD/3QJ5+BOhtNop3tWX0sxDd&#10;wSg0YkAjJrScjXC2A6YD/s7vonPlg/CeZCJsM4SBKwVg2Vdp5GYXUe3RWGTy/jjOquzb5dIEypWx&#10;+CZS6XIWdXLnFnei215Arb4Jtp1LBd9sLHlP4+25gHvu7l7Ib98eIwTHoTbGsb4O0QAAIABJREFU&#10;wDaPRv+NI4KjZ9IIMvpnel4plDK5wNBzMI08AtuL6gRrbeTyJh56aEF/zx9ddMHffezSC1537otu&#10;2Ldv94viSTwHBSECiwkgO3fulM/3h2NTvuz+gC/l0XGhWUIMjZIMQt9F8ch1KNAafNbMOKn5w934&#10;Yae+uKchlf3Z1LLbpaszhydRPe4RJxlVHz5tO1lPvvcM7unUUd9LagOHIp1BxKpTPRpLyRMmO1eE&#10;9OoJp71STGCJkx3E5Awh/IpyBnLijqbDddsYn578j2IhN3R5CoVCoVAoDl2UAKxQKBQKhUKhUCgU&#10;hximaZZylbEbzvk//3qi121hIk9xy88fMn/84MKbj/7pvW9eCQmCNkfFNODmTbAChRFa6N4/h5/e&#10;s0N78Ie3v/kfPvX26wBc+njunIgKff3rX48bb7xR1gR+PHT9pTvCdfkn4aq7EeQBe30DbXgo5rh0&#10;xAlBScbRkkx8Z/Lmvz9ndc2rSF/+8yE5eEBFSMj6+YYFhaFjrLFsFFmHauJZk1GjRI8/WxR1LSOv&#10;Za3IUN6DMAykkzMMI9eZEItEXVexk6gt+8D2HfjGN6558WmnPfWaRysCB0GAjRs3ShH4iUTULS43&#10;Jr573PNf+UzHC1Ap5FE0cmBC+AWH7ZVgOjnowk2qBWAkWye0v31JRmjiwyHBI+Ej2hZDEc+9pYks&#10;j/g6CM9K+L2tElVI1yny0w3wH86DGXPYdWodkyFH5Q4DKERvdsh0BeSGVZBuC87pQFD3Ya47Gca/&#10;Hw/zzz4PumNRxqKzgg4unJCNMkLWwlwbqGga2jRA111E111Gtb4BVrkaC1A0EsUyUbeiD4k7q9kW&#10;wrYPQkyY25pwn74OxhmHgd3wE/jwYOoGuEfgBV043jKWnVl42gq0fSZYw0b4ke8jWCfO4cBz3Ugs&#10;o3paL1U6QXkUoyvGlx840DUDxdIEcnZBuiKFGC3ckJqRw/z8Tiwv7UC1ugG5XDGumZoRedP6vhnB&#10;ty8xeFD8HdhmgLXH6mjxd3Qv6Y+JTkTGvm37nPqZI3Gepk6L6QyQMdgGCvm6dAZLRzBtyXjorhPg&#10;7z925TM++fH/aL/qd5+5x/eDCwB8dehaDgAi3v/888/Hl770JZRKpf0esNB12zxkNe5y+AaNQ7oJ&#10;fKeLxobDwBbd9Fmdfv7Rj9P4zgzYuUnk/iWMwNAh45+RGZM8vYGJEJuZUsMHwyDIYEjGwDl5X//h&#10;cXv2Wi/eijOE8pkbicCGbsnncygmO4hJSnGUf+p6FmON6mChL69H/CzWichzjRAUNAtc87Bh3eRV&#10;QhxWKBQKhUKhSFACsEKhUCgUCoVCoVAcOmiVWuMfz3rX352/e3YBBQPI61QKg/Wt48hPNrC64sJf&#10;XpHOSa1aQaFWR/eBebTu2wUvWEWuxLDoUFz4V//2xX++7MKvtFqtx2YVjel0OiiXy0KUHlr3aBhr&#10;ezf6DfP3+HyAsNOBZttwH5wBP+cU4J9uBfJJXcTeW/2exId0XfTSf4R6kzLKHdw7dMSwU3ekapHU&#10;AM6cbn9nHvSiZl1mQvgJXAfzrb0I3a4UdaUALAVfIh1kecsCJ6YUiQWmoaNo5xGIPGFoKORyKOYn&#10;cOVlP/jqi170YnPv3r1DV7A/KKX7WXvgEe1UaYxf9eSXnHXm0mob1VIBeTGRIFLCYbtFWG5exhqH&#10;osYvCYfbIEN/u++/JdYkE/Xca/H9REHLZdlIWdJzAQvnOonuqXDgFjaMgd8wCxYsYuaUEgKEqP/c&#10;AnI6oAUw1hVR/HkX9q170L3XQet/rcLY7UMLlpG7+PUgf/j/4N+xD0zjoELICoXoxLAcarKPmJoO&#10;Lwwwu+9u5NtjyI+NQSemdFB3/SZ4m8A0crJ2bzfootNagk89BDkfhW/uxdy5m4EfbQPbSoHdbQTt&#10;AG6nhYC7cr/1laNAywTuPYtoLXogd8+DWwyO13OpJz0oidMV4q9wgzphC8VcA6XiuLwXUT3UWPzV&#10;c5hf3onlxV2oVdejWKymTmUS5/b2+3sxPOYyc0FGmH1HLhhalRILioNG1KHtMisydtShHhr3mV6V&#10;YJ7ulK0cLH3SMk44WidEYFEnuOO20fFWYFsiCp/ji1/+7vpP/fvV//kbpx3tvvH1r/gHAO8duqYD&#10;gHAA7/9ZCuiE+mJCBmk6sCwKX/SAIIQxXkC9sQlsX9AT57OKeDKGRjm7B29uIFyzFIaWtDFPjxk5&#10;y6O+J/tc/PxPhdu49nsygWDU/CCSiWfOXgdJnomjdoqjnIXoK9pMPL9NLSd/l5HlnPUeD6Lmr4iK&#10;5ixy/mq6nIRh6KY8yxgMLJYMHLZly75mszl0HoVCoVAoFIcuSgBWKBQKhUKhUCgUikOAYiF/1ns+&#10;/LmLr79tp1XUA5Sk20pDbn0D1lgJpplDsOogWFmRMayaXYS7dxWde2bAHQe6bcHrEiAkECmTN29b&#10;wl//6YV7/+wD7677vs+E61M4QB8t4sW5EAq0x+lcqvrud/TxHFjIwLbNg0yXET6wAO/0E2B8Okzd&#10;ndnY52gZT0Xdng8z46/ts3PxrIS0BkPyzUh4pu4wHlZ0jkjCgZM9I+HXlLUiZ/Y9CCffQbW6HhV6&#10;OILQjRyQGbdj4irjibjAe59b3g/GYBds3HL7gnHhhZ/6/llnnfEbwqX9SBE1nYUD+ImgNjbxL6e/&#10;7DVv3LOwjHqphPFaRQqV4svyC7C6kfDLKEOIIL2D0Y0Y5dbuv9NZhkTBgXVr0e8G7O9PhGcnEgw6&#10;xansl0KmJTI6NtpGOJ2N8RoqP1zFqtbB3FZRH5ejcZcF3TYiJ3A9B9YhKF7TBf3hj9B+YQ2rZgut&#10;N38U5ZOOgsbHEe5qgq16oL4LHurwGeDxANQXbmNNir5+p4XVnR3YVhn1jVtBdT0aL9SAzk1UUMd4&#10;dXPUc9YFgMMw9d1xWD+dgz5fgG7XgQoFqiLGWTgefYShC8934eomtN1daNub4IYO5vtSs0/uQFSz&#10;25NimOd2AAMolidRMhswDF0KYALxzCDUxGJzD1bmd6NamUKxWJdiWhRzTtI43XQcEPQcwVl/95Au&#10;PCzgrt1DHgNDFt+HOeLAxILecpJOJOlfG8VnC/JWHgWrKEX7LtrQii0UJwq4a9de6/z3fvQ9H77o&#10;kvec+6oXXkcIef7QeR8H1113HV72spelaQOjKHjmChgB3FCKtDL22/NQO2ErtFYkevaE0HjMpOL6&#10;oPg7cA/FGAo5iE9ADMDQeuM/PVZyD/vEdRIL8XEtXpZ1/Q6P+CTieRRiEoJoh0FnMKSrV0MQ+NFE&#10;HSECx7HQcjJP4KV1hTX5HI/EffEMEL/7noucmYPOOHTfR35z3REhDIVCYcRVKBQKhUKhOFRRArBC&#10;oVAoFAqFQqFQ/BqTz+erVmns5nP+4vNHaEEXNZNKEdco5pBfNwarUoK/2IazugKiaciP12EuOXDu&#10;WUBr9yx86kJIUFbAkMtV4PldKeY0qiEu/crPK1uPuvSmynjlaUL427Bhw2OK/xUOYMZGv0B/pJy8&#10;adPthaXrwGwK7GwiOGkCuf+4G53nnYCaqUkhQfgLeeL4iunFOvNUaEtf0Q8mBT+sTjMsDoxcP2oz&#10;npEHBsTJrMyR7Crq9mpEx9y++zEf7EZt3WZsLp8CttKVrkmxXSgjQ5NaktmY4REXkEahMjTqeXzl&#10;y3c9/YwznjFpWbmZRxoFbdv20LIDzdjk1N8867fP+eP798yT8VIB0+WSqJYJhC60sADNL8KEBaaF&#10;EP/rE+w5+ttgqC2HFozebD/L08MkkbIj3Zw9Ebhf0IuvlfA0/ZXHcciRWE9QyOcQbjCBmxZBZlpY&#10;PKWE0OCo30lhUhueBlDTQDgO5H0T+UsdmMdrmG89iD233Y/81g2onngk+L0rYEEZnX1NrNcIWiBw&#10;CUHXC2X3I2F071r+LHKFCTn3gRJdun+TCRKGYchJBkIkQ44j/y0XzKgAJeGrFPHNQSSeSd1bVqaW&#10;29OiDXLfKpxFH6QCWKaJQDrVuZx8EvgOfM+B57dRLI0hX5mEDRuGqcmax+J+mSI2l2iYn9+BdmsO&#10;tdoGFAoVuZ4QmrnZSZR29vtgc49oyRGLBgKYR2+S7SH9xZ2HVvf/Pjzuh8g4gZNDxznDozsZR1x3&#10;VrRlCJMayJEGXJTR5S3QAoWd07HU7OCvP/HF5/39P1/JX/Py5z4YBMH/APDdofM/SkRN7qc//em4&#10;/vrr10x4sKjeFJMYorR20ck4/NBFfWoTeCscuI8ZF/3AVBw+olK3fLZ7XD4nhfhLB9s9EXml07x3&#10;TCkOMxb/raCyf5PM34qkmXjWLcyGn6nJunS/zDoa12HPCsdiwkPohcjZmow6F2JwELiREMyiOHtN&#10;RqRD/i5uh0EofKeF6pEb9n72s58dugaFQqFQKBSHNkoAVigUCoVCoVAoFIpfT8xipfEfr/jDj5y5&#10;uLSCvM5lDDA1dOQ3i3jXmnT8rm7fA6/ThlHII1+ooXvXPNztS+CaD1/3o5fc4j2614kiV8VL61jI&#10;mZgo4zP/+PWnfvQffv+9pml+SLzsfiwxwMI5XK1WH5ODOAPboOfYjgahfE8bznNtlO/xMG86KNcC&#10;8FUKqosX6TwykJH4hX6qpCQMujIfjiGJ72EZFSHdc/X2IANrE8lD1y10WyuYWX0QKFJsnfxN6B0D&#10;/nIHlEbioWgf6bwTglEcUUoyElavxmTPfZr4CDUtipS+9IvfvPVlL/+NqVNPPRWO4wxdcxYh9lx6&#10;6aV40pOeNLTuQDAxOfWul772TX970x33GpvrVWyplqVLlmghaJAHcYswYIORYMjxy/t+ytxTnlFz&#10;hsLAh/ccEphG/NTXeLzXN0i2dUlme5JE22ZFPZLuTmI3IigV2phsR10nKKyvg+zSQVsLWH1KBZ0T&#10;NYzd3UHRaaBgUXRcyBrIfDKH6h6CEjsGS+4D2Lf9NnTu3gFj6xjG1m9CuL2JJRPQrBzylg7DCuF5&#10;PlzPARdxtLoh3f8adFCugTDhSqbyYzF5QSEoi+9Pgcb3hcl0AU6S+FshwhkgOocX+MiVOMIfzAHV&#10;PKycBc91pNNXCL+O04KPDsxGEZVgGtXSOul8NG0zEpsJleJv13Mwt7AdoduRNX/zQvzVdDkxQt5T&#10;KbAhrena+560dcYzOuAmHW7pgWbd7xaDJHHF2UfFiDh4YM2o4JEXkE4WWeNwPPOciWcTiN8C7kOn&#10;BBVUkA+KcGgHXasJ3SAIA45/u/KbWz7zhf+6/vSTjui+6dxXfRDAXw5dw6NAPDcajQbWShLQidaV&#10;ImgoqhgzhH6AwhFTKOXHEC47sYYfXXwvMX/47g8tk3HiBNxnMmrZTAMm+mP/szW/k/2QeUZHUeQ8&#10;rU1NGU9FW7GpjGuO0ySGrimeiMAH3MHS4y/rU0cTbrJoNIot7zot2Z9FdLp0BItEB0Jl7LP4E2ua&#10;tqzlntMsuB4wPT3+3c2F6aFrUCgUCoVCcWijBGCFQqFQKBQKhUKh+DUjn8/90QXvv+iDt9w/oxX0&#10;EAU9eoGem6pL1y8NKdq75+E0V8QbZ+TrNZAljpVbH4DfaQpbEQxqI2eX4HodhIEnX757XhuWGUVM&#10;ipfolqFjRS/hQx+4+IOf+/xf/yPjeEwFCIVovLi4iHXr1o18kf5I2eSZ7QePnS7xHStwSh5yzzsW&#10;625ZDMO3PEPDX9wAXjQycZ899+WQnDByYWZdX2TvY7/eLKkcNRRF20MKYIxj3557sazNYHLDMahp&#10;U/BWOgipg37tnUsxbJT7DHH78T7NiyQJ1/KuFAoGrr3mvsnnP//k/+n7/r94njd0PVmEG1R8HWim&#10;1q173SvOffNnv/PTu3ITjTo2TIwLAzuIzqCHNtAtQWM2hArJ4I/4pPsT7YaXrNWa2RYflAo5BkSk&#10;gRMPa3SZFenBo/ufbpcVCzMxv4jrVIv44/xYGVim0L+7hPaJNvYdr6G6bScazXWwtDw84iAU4qzJ&#10;QLmFyfyJKP5/9t4D3LarLPd/x5htzdV2P3ufmpyTngCRhECIKEWlSCSAyCUSmsBFvBaueEFQmmAE&#10;BP5wRYKYAIm5tKAhgIgQmoCAgSDpMe3k1H1233uVuWYd/+cbs6xZ1t4nASzIeM9zcvaevYw5Z57x&#10;G+/7aduxtP8urNx0Cw7xW8ADDqPWwtj4TlhWE81GE1bNBiOHre/LQ+CDGJlpGs+c5wSiTHm/maxT&#10;HLsoqc3FjkeKvaUBCH7gyXrUYeghiHz5N/ICGIEFj7nobCyj76zDHXQQmSGaE1MY03ei0ZoCG8RO&#10;YqtWk+dL++a6iU5vAwuL98DUDUxM7kHdboJzXUZnD+FvbrjDKPi7CUjMbsroBvNDapTzf7OWttWc&#10;ETOzZpEfVlJuh6kjWCRvrEj+IVbeoD+8iUHkoM87MgJcRDXcfNch+/m/85Y3nfWeD7/xBc956mcY&#10;YxdVjuUBiAaGvP71r8c73/lO+Y4vy9aNRdledCCq6QjdAaZ2niW/R3n4O4xmfuD3RQQCPOLQTEDP&#10;vRtjw24O+OYgLMuetcIFjLcXhfE7GJoclEBgl+ByWie4vBotW4a/qQj0pqkX+bcHxZvTOvRXPjuB&#10;j3q9DdOowZR1rZms626ZNiLfxZhloOcMsG1q4quG9eN//yopKSkpKSn9ZEsBYCUlJSUlJSUlJSUl&#10;pf8mCnzvJK0x9a0XvOVjMxYGGDM42QBhjjVgb59GrdVAf34Ng401GQ9cG2tDG+hwb1uDe2wRPvdB&#10;5j6K4wwGPmpWQ0Ihnzuyw1vW8YwCWS+Y/iU4bOkh7jwU4U/+8B2L73z/nzYcxwkJFg7jMlnmsir/&#10;m9blJVHtwmuuueZHihE+a2Li0Fd22GeIQ33g5gUMzm5h1zX3ORO/vVe7lYW2mRC2tA5wLJE5BPN1&#10;ebeEQ9l6RY1kE6WJFbZQSqItrp9eQ4JuHN31JSz7x1Cfm8BpzcciXPfgoRc7YTG8pqlpVDrQWFrz&#10;t0goRhxGwaFI22u167j88uv/6vFPePxxAfAP4/zeSmOt1hOf9aKXffL6G25pTbRb2DO3jex2iFgI&#10;Q1gQ/TY00ZCNVfCgFM6b2meHF79yXypTinc9j81H3tfcchWwm5+ZQ8R5b7kY1ZaSQxZpPHTySz6c&#10;PIZ5MXTSNYb6eBOsx6F/t4f+7h5WT7bgLi9her6JRtDAgLnwQle2EYKvZmMMe9oXYKa7hk53Ht0+&#10;/V3GwsI6DM1GzR5Doz4Jw2zAqNvQhI5Bd03uj+pND8ulMujchM416IYhwRVnMRjzg4H8d0DgVwvl&#10;aUR9PwPD5Cym+X1nFYPBhoxtbo/NoNacRl1rIoxCWVOYaRyWWYu3zXUEUYTVlSPodRZQt1to1KcT&#10;OByD6NQhLF3AwwuG/H8Z8vVjhz8XWslmtL90vzdrEz8ejXxCC4NWsiU2gb9VU3B1m3E8tIDJDNj6&#10;DNzQQ591wOtd1Go6jq1ssNf+2Qee9vb3Xi1e9D+ectvqytLzAXyvsqEttGPHDjk4hOrXlmVxfVW+&#10;jw0NWHPBJk2Mz+yBWI+GwLdwNuXnJvd7mcK6Alyj+GcMa0ynzyTBW5bGP4vs2RpVz1e6fKkutaxN&#10;LSS8pYhmGa0v45mDbPfDfSQ1fsPRJRGoTVM97PKZ0HZldH+6b67J2Oe+syHn1e0GGNMljKZjakDD&#10;uq3h4ec+/BPz8/OV/SgpKSkpKSn9dKv6f19KSkpKSkpKSkpKSkpKP1HinNt2e+r6X//jKy7odTfQ&#10;NsjixGV0a41cv9MTCDc8dA4cw6C7IcGOpbUQHXSwfu9BRJqLSIvyZjLZJU2At2Y1Ze80dUQbek0u&#10;EEr3UwwWycU02dbwma8esE77iw/cMr1z+oyTTjopA6o0n+oCy471xPFEUc8p+KVp5BQkgDgzM/Mj&#10;1QMe+Ku3+NvtM3D9vWD6IzE4xYT/12u1U2cm7r6Ji9OROl+TeqRDVcFIldRu4vI8ngrwVxQwRn5L&#10;lSjSFCIQaPA8HFy5GxjXMLvjVFj9mox7lnw3F1ZcPB2R1Y8dUYl20+l5OGbVNNx554Z+xRUfufpp&#10;T/ulS/r9/qYnS3WCyaX5o2p5ceGUsdld33jMxS/b1mw0sGt2Jm5zBH5hoeWPox42wTSBiA/hishD&#10;vIzjsU3uVoW0Fy9ddensno1abVMInN3SKvIttoPiVmMHsJBRy/G/kC5biagl2Y8yJzA9N3ajDqZr&#10;0A9Z0JdX0DvVwpGTe2jcv4hWfwoNrQlXuHLQBoHgMPJh2HVM10/BnHY6us4aer1F9J1FbAwW0FtY&#10;hGnUYdXasK1x6KYlASy5HWWwLrlxDQ2R5hGnBR9ow4EU5IgkvsZCRG4gXdmB6yLwBvADR9Y0peha&#10;gm6UMDA1dSLq9iQ03UAUhBJI0jZqNVMOfCA4HAqGrrOBtbWjEIGHen0KNTo225aO49TxO3T9DqPN&#10;U9evhHsF4JsHwaWLv4m24MIPWFutO6rtjVqAFWDuaPhbbGUYOqAFRoJg6QkWETTO0OZjaERtOFEP&#10;DuvAMDhCP8JffuhTZ777r6757rMvelwnisSrALy/sqFNRO++PXv24NChQ4UFdE3v036pnbsDDxN7&#10;98EOmwiifN3x4SCdza9eCouT+xoJsIDaKpPxz/kBSSLv/s0D89RtnH9Ps7hNh2EaKy/kcySvlRyY&#10;QAC4WIM5jh5PavyO+JalAxVoEET+TtG0GAwPz53av7xjUYiIMQmHEYVo2m1YRg06vQKnDdq7S2UU&#10;lJSUlJSUlJQK/6+lroaSkpKSkpKSkpKSktJPrPjYxNTbn/eH//eV9xxeRNMQWdxzbfsU6nNT0nnX&#10;PXAMmmHCHhuD1W4hONxD764j8N0uQj1IOsRZDhck/yU3n+/AMOsS9oaBL6NcqUNc10zougnPc6TL&#10;aW5bHVdcfv3pb3/Xy99tmuYrkHT6Uwd4Whs47QwnUJgCmzwApjqR27ZtQ6fzQyVJY7rvfcOfMn9N&#10;rJCDMIDP+zh6/j596mh4j/eIidPtf/Ug7WAZBGGZe46xIiwZKp1ehSZ5FcrpjtDQXVz1shXWS2YQ&#10;CCDwd+zoPejVOpjYtRsT2nYE6wMEjOKeU7iZPz5WdMFJ5y+X0C+blDvDTSFwbtrUZB0f/9j3nvvi&#10;F//6JUeOHIHruhilubm5EVMfuI4dPaJNbd9952Oe8z9PMgyTIk3jmFQWyfqzzWBMgl+KIY60QCL8&#10;OEW55NosOTort6QyoXAXRy44CtiPWnPTZVLQKPJLV9uBnJOCSzE0MYuMVyeDFwQbAj2qtqvFkIq1&#10;TNiDaZi3OOi3V9HZ00Qv7GD8SAeNYBI1vQU3HMSuRBE7CH0/hG02YRtN8ImT4Yge+t4yHGcFvcEK&#10;HG8NfEOXLkQJfrkun3vODHBdh65Z8TwJr8w4KSCK3xMUHU/vj0gEEnpxzUCt3oZO8fL2OOr2mIy4&#10;FRJwRXJ7NcuU7wKNGwDX4fTXsd5dgutQTVQNzfFp6JqdvFOSuqyy7i+ya1L0fbPE6Tka/rL8TaqM&#10;8RAj28GWTWgLDZHtA11y5GGUmlHu+S8339zzkb3v0gZVqlubQmUh2Wkk68U3eQt13oTLHfTZBvQW&#10;k+/qz/zDP7c+dNXnLjvv4ae+90XPf/rHAFxSOYWSKN6faonfeOONuOeee7KZTd26Sw498kOwMQvj&#10;2+dkbfoKpB4B64vv3GGahFzTQ+xO12SVg5KTOPkmlSCs/D0fB525f0UlyjmOaY5jtSUI1nT5fYxE&#10;vL20xq+MiS7dURnzjOo2aTqdUJg7Jopal9CXQcY+07PW7a+jbtjxYBCfoX5Kmwoshz9KeoaSkpKS&#10;kpLSf08pAKykpKSkpKSkpKSkpPQTqEbdfswb3v3Bz/3j9w60GpqPMZNLpmNOtyT41c0aBktrcNbX&#10;ZCd3baINfxlw715B1O3DFz2EPMw5q2JIyHJd7wR6dN2K4yalc9eNO7jDGOxS5zSB4CB0qeAiWH0c&#10;b/vTK3/vsstf/56+6973YK8qdWDffPPNOOecczAYDCrzj6fxwP2qPl2D6IcQXQ/+TR30z5jCkS/f&#10;Ode+5BxE3/knMKOW1ZUsAO8cIChhhuPsNVnrOFSo7PwtgKS0zCvV7U0iPztrx3C4exca0zPYO/1I&#10;RGuuvGcEZjIHYIFX57bMsgzoJNiYYERQgY3DtUpOuNxvms6wthriHe/4wL/8yq889pGnnXZaBQJb&#10;loXHPvaxuPTSSyvnfTyZponpHbu+97hf/81z3CDABMWSazH4JcDSDNqoBy3oEvxGCJF3zZXPZkhN&#10;xWb+37Tw8XHuV5mmbY7IRw0R2AQFZ5Pz2LG8XGmrSRx0PEgh33L4cK8ySp3LKazGoEU6jG4D3s3r&#10;2BjrwtnewPjiATSCcdT4GAxWB13JIAxkJHO8kwihCGChBtPYgSlzD4JtIQZ6F0FnIF285ESnGtQU&#10;eUuQiokIQdCHJwdx+DANG1zTpGudIn/JRdxszUhIbBg1MAnFmIwzF9JJGcbQKxmAQc8/xdxSO/D8&#10;AXq9dbj99cRtydFqjScx1HS+ATyvC12vgRsxgM6uaa7mb7WNbCYxom0UB4Icb0ujnq+tpm/SSqrK&#10;Fhy1dN56WqXMFZCabkcUW2zZvU7PXoggBo+6CduYxUBz0B9sgBsbqM/N4MD+Re0V//udz7300suf&#10;++IXX3Tj4uL8L9NYjsohJjrllFPw5S9/GXv37s07ckOCrIHvod2aRd234fOgcg/YiIs4HLRTip8n&#10;96/HZe6zpUO6xNN3vkj+pO0li1eXv7NKDXrO41jz8r1iMgI9jnimbyE52A3DksvStLTGLys1qbh+&#10;t548d0XJWGkZ7Tx0Kxu6BWewIfdnmhYC35XL0dHwwMNK38e+M0+66+qrr65sT0lJSUlJSUlJAWAl&#10;JSUlJSUlJSUlJaWfIBmG0bRaU99+7hs+fFbo9jFhahAhg16vwd4+hdp4G+5SBxtHD8F3BzCaddio&#10;Iby3j42Dh6R7VLcsWFoTA7eTuZDiPuc4BpqcddTxTK7CwCfHoCfjnwl+rSYSAAAgAElEQVQGe35f&#10;LiNdSRBxdKuMgg5gGREOrwq86VXvvOcdH3hTY35+wXmwV5Yg0OzsLBYXFyvzjqcTTjjh5sbSFxDV&#10;NUTHemBTBrwz67j/TTef8JinP3PhK5rYZogRJCFRHvFstlTFsXkc5291PXKeJXhSDGkNTSFQ5jkd&#10;3LdwO/SpOk44+TzUXBv+aj+GWRnnSJ3LafBxlu2aHZyMOs0OMCq4IwsHPwJEifx8xtFuW7ju2tvO&#10;e8ITzt0TBMEBivDOiwAw3bMHI6oHum3Hrq+c/JgnPm6j52Ci3UajYcsoWPrTCFqoB00YBFI0ISOg&#10;ZfzwqH2w/DUuQ+BNfJyb3eCRqjqDy/C3/O+mKru9N/91COeTGGiRTWG5+FqRuB95Bv/7QuCQruHJ&#10;Y2081+H46IKLayfq2N3voeeswg7qqKMFy2gSMZbAKoyovmkQgyUe10HlA6CBFsDbQB0Q9XRsgcj+&#10;hYxxD+XzL2tVJ0B3OPBgeFamacAToYwT1jiHoVmwLDOLy5XQd7AC3++DixD+wIvfR4xqhLfleylu&#10;x1oS5QvpME7fT4Zhx+5KUXgQco7fYnsZqco8dtxVHshmRynfBLd0kIuRP1ZVaU+lpzpLPhCFZ7x8&#10;HOWtRFTDWXjQdQ3jrSm06uPoORvQyBU8TQODQrzjz68+513vunr+4oufSC/u3wXwscqm4u8XTj31&#10;VHz/+9+X740gCts02AM6x+QhM45a1kYMU8m/ZPMv3ezgkwFMNN0DNBA8ZTC4yK2SDvyJ3b952Mt5&#10;+g7NDeNIosXTb2T+GkmHb5JgQVcwCDxEPJSDoiytLhf2veogJtqeHOTgVuP0acCVHwwH16QR0/R8&#10;GgSYdQMDp4OaWaeHDnO1Fm5fW8Yjpydv2G5NV7anpKSkpKSkpKQAsJKSkpKSkpKSkpKS0k+G9Nb4&#10;5Aef9fvvet780hrqegRTRr8yNHbOwp4ZR9j10Ll/Hm6vA80yUR+bAFuO0L9nHr7fQaiFsvfa8wbQ&#10;aoZ07A3cbnzyiYuQwK+Mswypdmc/ibmE7JgmFx85fuNOaiHjW9MITKrrSR3l4y0D3/m3DfaKF722&#10;954Pv7V++PCRai/4FqrX67juuutw0UUXyUjoBymx3WyIo5NgYsUB316HWOngxrNmpn9hobMoxiOI&#10;XiSjbFNEhaROLkbUxhQjXH/pssNE3+OTxLT2LzJAKQrpreSMpD/HjtyFfq2HyX37MKHPwe848Jkj&#10;7/HQ0perb5qRz2ReDpIMDc0JaGYld1slYZXlIFQRHJH7kkDEVVd+4cZ3v+fcaYqB/VE0t2v3Z077&#10;+SdduLTWweT4GGYmxhExIV2/jbAlHb8m0xDyCAHCOLSXXLCsiqdYBnMz/FthrMeFwD8UDB6C4BHG&#10;yy2RWmERkb/iZTdn3tWNXC3gJFY2c47HsMoREeZDA48eB/7IX8UFoQevBvyfPsOa5uNLto4TPYFO&#10;NEA37MB2LeiRDVNvwjIthGZNxspKwE/QSxMwzbTbaAjS0p9dN67BTDBfCCNzVdI6sjZq/nSSWr3h&#10;wIdmUo1fWzqApQs5dOB6PfheX9ag1eTgBS7TBsjt22i0oHEziTPPwVz5YxzRS9DYDwby/WUYdfmu&#10;Egmcy8cHb32byw2h+vw/WD2QprUl/MXWM0dNrrp+i+0rfw+L7VaM3mBuHap/S42u2RhDo97GYNBF&#10;3+nIeG66lx//+PUzl132tx89//wz/+ZlL7v4rwH8VmVjFP3cbMLzJODXRZ2jeWsE61YX0bhZeMZG&#10;3oE8DJZtInlWUsDrM/lOpdq/PHX+UhRz0n7iyHCWxT/HbVOLXbm5a02QN651X3RKs6SMAa2fv9b0&#10;u+s5sg2apg0YFuAjvmaJtKT+bzYt2R+XcdVG9j2mw6btyPrI0ilvy2tBoHm8MQ4EPqaMOpxwATPb&#10;Jv9e8BHXSUlJSUlJSemnXgoAKykpKSkpKSkpKSkp/RdX3a5d8so/+6vLv3HrEatlBGgZcdxzbds4&#10;6tunpJNusLSO3tqK7Oi2J8ehdTicm1bgdVYRML+YEEwlEr0+TKshXb0U7azpcU1f6sSmefnaiEgg&#10;plxOM2Undpi4BcmdpCf1OKnmJ+1/aqyG2w/32O9e/Pv9Sy9/8/jy0vLGg7nCVAf42muvxTOe8YzK&#10;vONpp2s4hx6yqx7deAzRo+aA/asIzp3B4S/d2cTF54C97ybA1ipYpgJNkqkV0FcupvsAVIh7Rt5x&#10;F7vB+p0VLPvHYM21sad1KrBO7sd+EvmLAhCJKWCF3lZUxo8sifqORHmbxc0Uo6XTcxeoN0z809cO&#10;Tv3d3376jy742Uf+aRrRTRHOx44dg23ble2VtX3Xrvc/7BcufNmBY0uYHh/D7NSE5DYURU5uXwK/&#10;FjMRJeAXOQS3GUjLfL4FCCwkMM5D4aoKFB+FnWy2s9Kehz/lI53Lmynvf/TRjFQW/yyyex+fF8/V&#10;FmVwyfEb6ThvrIbfDubxS64DR2bxckSIULN0/HnHx3tDD5frwImBDLBFxAN0ww0E7gYaPYGdzXGs&#10;wkKj3oATWPI5p0hnJvclMudvfHaRjF+WVYnFsP5qPJvFYDYz4cbuZHqnNBomnEEPvf4i+oMBuAT8&#10;8TXRtDSGN0Kv78izazbaEualNVsZy1/rEgiUgMyF7w+kG5ggMMHg7Lrnm36B8+brZmcn8SPD3wei&#10;8iGNbB05YJub8EPsQRS2JcrvAlEdAiNEcRvxr5T4EE+rWQ3Uag05qKjf34Cud9Fo1HDPPUf0l7z4&#10;9S9/85v/8uUvfemvfWNx8dhjZaNJ9P73vx8vf/nLEYrIDHVg4tsuUI/d4AJDx20W0Zy+B5K6u5RO&#10;kU1NBkpIt64bQRMaTIPB1NKBL2EyICGuu0s/U/uMa/6GSY1oFOr/0npaEvGcF0vaM33vqJ2NumdM&#10;1hYO5L5qtaaEtuRuFzLK3MgGS2VNmSGJdYb8rqbTKVI6SBzB6TeXgLbOdVgcoOtmzNg45fTTrl9d&#10;Xa3ceSUlJSUlJSUlBYCVlJSUlJSUlJSUlJT+i8q27TG9Mfn9F7z5o3t56GDSYnHcc8NGY8c0zGYd&#10;7mIHEfela7c+NYFww0N0l4Pe4WMINB9CmvJK3dSCyvjGoJdcwNT5TB3t1KEdljq884qhMO3LyJxJ&#10;SOKgqWM7dQ5TPWDDsnF0o89e8YI/XH/bX//Jtn6396AynScmJvB3f/d3lZqMx9NZU+NHvrnbPhlX&#10;/RvwvNOla9TdxbH+Xccae8qJoh9FLPOJZqmfm+wjB4qqiC/9jW2eA53Ak7wvNYWCdK0QhDg4fwvC&#10;tsDMjpNQd5sIVl2ARwXQVQFWow63sIzIQcn8wuSWDBPbMSvEnebPRxQKbqY1Zhmmppv44BVff8sz&#10;f/Vpf0oR3QSBCaaQa3sr7dpzwhsf+eSLXn/7gaNsZmIM26cnZbsMWAg7bKDpj8FmNYQ8AP0ZorfS&#10;NRVFN2fpwDfRVjQ3B9bT2OAH7Qoegk+BIm7LLzHcbOm+pC7wUfMwAgLngNhAAMuC48yWjecYR/DE&#10;wVHCWlgi97Q8nxhoDajGqsHxyp6AZQN/zQNQYHebczRMhtU6w1RXYMXpIgg3YHeWYekcvm4Aukkk&#10;Cr3IhmXohH2zIyTXJ7ULLTkiAlsUJU3XklNN4SCAH3gIQy+pjTpAFEZA5OIE08KCweAFPDvz1IUq&#10;qIariNBotcCZnrmHkZ05Kz4feVOwhHNM7pMcwZrbg2nWk/rERuIKjqo3d9Tzu4WqT87oR/TBbHXU&#10;NjfVg3st5o5mE9RcMf+W4S9K7Q9ZHWf6SdcNjI9vQyMYg9PvQNM2YJoaet0B3vjGyx7z9rdfET7/&#10;+b9yiHPttwFcR+/3ffv24bbl+6PWfTWYN/cQta3sXTnMOBjxILLckJrUCi+/TxG4z2XCA9X+HdYI&#10;jtvMEPAy+e0i1y1L6gdH2YCKWASH49dChLLI/Uv7zBzEw0so90NRzS6VTpBtP5Bu4IYxBs9z5HWK&#10;B08VpRtm4goePt+mYaHbczJATNszjZo84nFeg5jiwbZ6i3Y/oNIJSkpKSkpKSkqV/8eoTFFSUlJS&#10;UlJSUlJSUlL6z5bZaE9+6sLfecdT1tfXUTfi+q/cNKTjtzY5hmBjgI375+E5PRh2DXZjHOKIB/e+&#10;JfhhFx4fQCN4UuqyH8Zbcglt41kMnturuH5HSdb6lJ3gRtw5nkRkphBY/hz50FiIDhqwuuv4gxe/&#10;ZuEdH3zrTHd9Y2nEJkeKnKXj4+Not9uyY/+ByvdXbgrmaifzLhDdvAT20BkE+5ew0DC5vrQOo5a6&#10;PkWR2OVVYOV5h+kodFKsoZl32LHC/Pi/Gtfl9lYWDqJrdlDfMYkZ+0QEHUfWZ47NkuVivSldqFCa&#10;6kIZeSo5lXNRozHUEBBbQOB0HZGZBoWsqbm66uNtb73s9sf83MPOOPvss+X9Xltbq2wDEvzu+d3H&#10;P/3Z7/zWbf+mz01NYte2aQmXQxagFjVknV9b2NLx6wsvvr5pLducm3QrnPbj8WmWnZDpyed2O4JD&#10;DRdmWxxhcXrlecTQgVqZV+TA2a9+BKwIDbvbJi4czOOpnXXYAlhjOsKMK6ftLj42n2tYNYHfckPU&#10;TBPv1nwYoUAzYqhvRCCL/jbNgB51sc5sOPTMeR6mPB8bPEIXGgbk1hZxOrRIoJQQw6Oj0yBnKCPA&#10;SveRoBrn2XPAOdUAFjC4hSVDh+dD1sNOa/am9Zt9S8Cq1aH1dTCTJ5Ht8X6GMFhk135YBxuF5bQE&#10;Gg8GG3DdDkyzIf9S6gEBwHi/ZcB5fKWgunh/WWHqD98qq8/jj6QtXhnVd9nwGAox0aXrVIz2hhxY&#10;Qu8UApQUr9xojKFebyXx0F1oOgfFxl9xxad2vetdV37qsY99uPvyl7/gPZzzV49PT+wf/2QAWEYW&#10;711Mek/pfnxFOSs9SWlMOrULT4BHDAaNWdBiACyhcFbvV8TQl9ox1a0OI+iaDsZ1RMnAp3RXccRz&#10;lMTnF28NfedGQVz5XdTj80gHUsn62o4vITC5pck53HfWK+uauiXjo1MRKKbjpvrW1LYs00avt4a6&#10;VZfTJ3QbvXrk7WjZ9NGOHkgCg5KSkpKSktJPnxQAVlJSUlJSUlJSUlJS+i8k27Zf/ZLXvffSW/cv&#10;8KYRoakzaeSrzU2iPjsJHjA4R1Yw6G5IQ6c9MQ6+xtC7/Sj83ga4qcO0mgidsBrxibjHnqKeqZYv&#10;OY5ctyc7rQmKeFkHdBlxFkXrSccvdZyTaymBwBFFVPK4vq50PrEAi3ob2zor+L0Xvnrx/7vi0l39&#10;bu/wg7naFAfd6XQq0zfTdN/9Z39cfyYBBfzLAUQXbAc77MA7fQzaTSsQ500A3+qAWdqmZrjyyRfY&#10;34jlC+ZBGdNb2YoEYjLueWMFx/oHYE22sGvyoWDrAn6nK3nZcL0RO8GISVvZTkcB5BSYSSASjoS/&#10;hW2P8KWOjVn4+MdvOv2Rjzrj14UQHxnlnt69e89znvqcS6746r/eWp8ca+PE7XNyUwH3YYU2GuEU&#10;6qKOiIVy2hD4skLMcAqe0+tbjnauQrYcOB6e7lb0dgvl3cGbL/XDqAJ6MYT+KUoWGJ5nqiAUWBca&#10;JsdMPHuwiCdvrGE6CrDKdTiFOsK5Y2ciuyoB41jTgZf4AqdxDZfqAjbV2A0BHnJ4iLDBG1gJPTQJ&#10;4zLg/iiA73E0KTadcWgEbJlIDpecvsj2J+TAEgzvDdMSMDx0U2pCYNLmWPUENDYcHkGJwjQsIQgi&#10;BPUQg5Pa6K94mFkRGHMMMJ1B8Pz1GF6XdGrqCi60SSYyCO15PfmXoqstqwnTqMtjSp2hP8pQguwY&#10;KnMerDZ59st6gIttLVa4d4WTGflSyS8wrI3LsvuIYV1cIWBZDdg2geAe+s6GhKqtlo1bbrnPes5z&#10;XvGqt7zuna981K8+fnnbfh2ipo0+p+RdMHz/5q8wLz7bbpysUNOR1VpP16HjYkhjnVN4O4y0pvVk&#10;bd4E3MYRz255XIEE3PSNo0jnUTJ0M95+qW4wwV26Xo36OOp2W36DCZBHMpJak9/gIAeGKb6cvrP0&#10;TTUMU9bZpzjoWmsadfndBdwaC/btnDpMSRlKSkpKSkpKSqOkALCSkpKSkpKSkpKSktJ/AbkD5wxe&#10;n/r6b1z68SmLeRi3OCUpw5xsob59EqZdx2BxHU5nHYHvwWo3oXsG/Ds20F9YRqAFiFgEFvio6QYs&#10;s4GB2y1YwFLQS53Tvu9ISEtd4CKIZIczuY6CYLMI6LwtNga81Cktf05ihameIs9cpkLCYRMCK/UJ&#10;zKwv44Uvfs2hq674sx1ra+tHK5sfIXI1ff/738ejHvUoOI5TXWCEJgL3K2zCRNjiYD9YBVt0yLIF&#10;d0ygxluIztsJ/rWvAObWscXVc98sBBoYgscRdjsCv9Rh73s4dOw2eA0PM3v2oRVMwF8hx68omVwf&#10;BEI6LsBObcssAzTSlZm5bDddsQhls23FkycnW7jsfV/4m09c87iP0KQjR47IWZMTE096xvNf9PF/&#10;/M6NY2PNBnZumwGjOF4WwhAW2t4kamEdTItdwCJx8LG0Vm8Ke0XeBsgKl796J7agbptNf1Aq2MGH&#10;7uzCtocTKrMqB1RGv6xwbbPrntstwdH1iKM2buIXBqu4aP0Q9oQulrmORW5Ut5QDc/G1HB6zxzUc&#10;YSFe4no4HHi4WjcwDQKkHnSCswIYJwejZcHlJla9AXTplnQRMANaUkuVl2OYc+ctcpHo6fUgZ/DA&#10;C1DTGDYCchJHmbs8EIBdpwEZHHYEnNQb4Lybj2Fs1sLl+xq40XGxe0lguleDDg1CGwJHpOebOxbp&#10;cE/BoUDmGGayhjBBPhfdbh+aZsUg2KxLsBeVBkUMH8mhU77wLBT2Kwq1oH9sKsDYskZNL40CKT/m&#10;edd/Yd4Q+OavwIjxHfH9LDiE4/YaFdphhDCkv7GbdXxsBs3GOPpOB5x3ZJz4wdUlrX10sG1cG4tr&#10;8Yp8rHPxecj2FqWu8uJAAEEDCgQNsgFMbQh984kH5PRN6wDHl4LL+eRcBmJHO30H03ZAg2TKl4+W&#10;kZB7RCoFHRedq+N0c0c2PHbatuc7sl5y3W7Bas/AGXTia0zf0dy3lxy/dFx0uyyjlgxw4KgZNZi+&#10;QP003b13ra8/4mFjN8w2t1WORUlJSUlJSUkJCgArKSkpKSkpKSkpKSn950rX9XqtOfGlS97wofOd&#10;Xgctg4NFDJplon7CJGqTbXgrfWwsHIE36EO3a6hb48B8gO49hxDyASItzJkdhYxzNq0GDN2SdTCp&#10;k5vAL8U+U6cyxUrmXXIyvtN3oekmOA8LUdDD5YpRvNI5FwZxZ7yIsuWk04ohiWrV5O/9AIgmJ9A6&#10;egTPeO5rjnzyqrec0e327nggF55qG87NzeHYsWOVeaO0d+/eG5vHPodoUoO+IBDesgg8Yjswv4Hw&#10;1lXgwtNgWrx6StiEp+RmblbqN43vLYuRswscC0fvQc/qobljBrtqJyDoDODDwUgOm48crR5B1fe6&#10;5TGPUgJ0maxEnEDYERsSYogwcjANEk5ouH9/l1915Se/cs0nr3z8e979rj2zu3Z/+7HPung7q9Wx&#10;Y9t0HL/KQ+jCRNtry1q/TDK+INl0DpxJCFw6z2yZ5Kyzi58uPwRVQ3AksvNL44TzduBRd6k6ZTOx&#10;LVZioydvoeoAgrKtHPI8uxHDwDZwPjbwq2uHcHowwBI3ME/x7fn7ljqIczB9yPQEQs7hguN038Wu&#10;QQd3cRdfNEyMRxEaiORADQsCVA08MkyYIoQe9rHTYFgygI6rY10ECCLAtkwEgsn4ZpdidwuXIQXY&#10;w2h0qkc8CAIJ7zRLQ6Qz1Bg5jqlTikGHjpOCLs5EiEcLF+dpPrgQmDk8wMsPr+HT001cNVHDZ9ou&#10;5pZDTMqa0XVEGo02qT4ARTDNSm08ks5RTYtd8P3+ioyIpgEz9M7U0jrBSU3Y9PoV7xTL9jMEwqwC&#10;/Ebd4fK/m68xhL/FcR7D+zpijYqTt+LvLbz3R2yhBHYLW01ilKtriezpEokzOL9pcrlGQSjbaLMx&#10;BttuorO4gJmHn4oZcw5uv5s8/6LouE/HrxSOfbjh+FsTJxowL3b/2kbybkjeyXEcc1zzmdy/+ehm&#10;LYHDKRCmetUEeKkebySXKyYg0O8EeL3UGVwagEPuX/q5XEdfJPuSNX37a/ADFxsdD7VaE836hPyG&#10;OoNudmXpfKjW78YgBsmWVZff7RrFSGs0mEigvqdxoPbd7knTc1NXaqZZuSNKSkpKSkpKSlAAWElJ&#10;SUlJSUlJSUlJ6T9NvDU28c7nvuo9r7jv6BKahkBDjx1q9s4J1GYmADdCuOrJwpvM1GGZLWirDM59&#10;SwjcLgIeO5ckIMvl9IYytrUvHUfUuUzuNhn37PVlXcNRoIpqIiKr4xslf8tLZV388jfp+I1ixy91&#10;sqd1I4UI5Hn44AhNjocxD3v7R9Fo+vhE38D/uOR1t3/86jef3uv176wcSEmNRgPXXnstnvGMZ6DX&#10;61Xmj9KcbovFNpjeMcC/fg+ix50AdmQD4QXbYB5ywfbqwP0ClEE7rPGbB91VDQF7cSlWMtVJdyRd&#10;c4oQdXo43N0PjGnYPfMw8A6D3+lJV2wKNLMY1fxWK9cd+SN4EEq3JzI4x5IoXhkDnZy7SKOGcy5H&#10;NupAkm3QepNTdfzNlTc87oInPPqORz/z2adpzMDU5BRCinpmITToaHpjqAcNCdtokAIYzzbECueT&#10;5myzBLKn0Hd40csQGLko6GKd5iEERgqSCxSpelULpzdSx3Ea/1D3Zuv1ehGwpll4pN3FM52jONfr&#10;YpEZOKLFsCcFrEAuKTpx/OavQMg4HM6xL/Cwr7+B+3kfF4+Z+Jir4ZQowrZIyFrhoWXAI+NjKGBE&#10;iVOcIr9DgSlZ25dquWpY0jUM3D7WqVYvwTezjoDF1z+GcUzWafVFBJ2OJbldJkE6ndy7Jk4QA5wj&#10;QgzAsA8htiHCw0QAnuxzkAweOVQzwKIQT7/tfvzKS1+w8PlTT/m36w/c/dArv/PNMWtxAdNiBnWv&#10;AWbQfqLkevJhZHgeJCY/DAdxxOCQ2ibJGazD9XqyVqth1OW7U4LM/GCY/HPPqk7t/HLVNYpTtoS/&#10;+ePdBP5WRq6IMpodcWCFmPCtlqseTFpDt1gPOIXrIoPs+fksfb+lbTWKIAOigxCNPduw8+Sz4c/3&#10;C9HdhRK/pejnvOs3O1dawQd0QYOcmKz9CxkpHsaAN4rbBdVeF0lKBTL3ry4HQxWujyxwHX/TLMuW&#10;MdDpgChNxkQP6/uWTMiyzfhBfnvD2TSPROkd6Z0g96/vDzAxPotGvS233euvyYFbkEDajY/DrKOf&#10;1P+1NQOrESWA2He73fCUvSef/M8PpkSCkpKSkpKS0k+XFABWUlJSUlJSUlJSUlL6D1bdrj3+j991&#10;+ae/cOPBZtsIMGZyUL+0NdOGPTsB3bAwWNqI6/xCoDYxBjOwMLhnFe7KGjwMYmgnUidazqRVQlqa&#10;Zsq6l+R8SuGMKIOE5Gfq2GZJ/cNwREd2UUMIzMjnyrmEy0JGgTI4MLC35mOns4DpYIAVpqOrcfyc&#10;0cEXBgEuvuR1d3z06jef3ul0jwuBZ2ZmcN111+Giiy6qzBulXaHtzO+ZqrP5VeAOBzi4DqFzuGMh&#10;9LYG9hvng7/q60DTjqFC6lzM4MVoKJd63FhpCZG79lTbMfRdHFu8H34rwPjO3WhHU/DXBwgJUrH0&#10;eqc1X0fvK7s3OcrAtji24yqBo3k/G8GFzO0txBCkjlTayOKTpXZkmTo+/em7TuM1Bttswk3Br99G&#10;I2xDky7gGPoMAS0yEJc5J1n+zIZwV6Tu3hEQuFwPeBQErl7KrXHviLUeAPw97syRKkC93DacSGCR&#10;mfi5Fscv9Q/ggrV1rHEDh7iZnGPx2WW56zg8C4GIMQy4ju2BhzO6K1jlDn5vroX/G9mY63l4CKUC&#10;RCECAlqGJqGvRjV96a8QSXRyhvKgGzo0EWHHwEUNHAbdf3L2ej5WDRMWIwgXv4wooHcBDLsQyVjp&#10;yA/kfSOQ/BCKRAeDmRyplVRy9RNHupZ4dE0GdPoOzlhYxPxrfv+euVe/+uT+Nddgef8RfPcvP7Tn&#10;Y5/7zKf/6kt/f/ahQ0cxJ2bQCsbAtaROMOOj3a25gQAF2Cjfk3GUtuf1MRh0JLCzTIqHbsgl4oji&#10;Idgs3Pq8wbby0xDHs02XQWkDw+npkJvi4sWY5upmRG5y3vGbX2TUdDHy2Irwtzh/hBE2228BBqcD&#10;hyihwnEwc87DwFeAENFw+EsxBqCYtpDAZTl4JtkiRTrLdTwqN61J9y/VoI4odzoB/GHoyfcCuYPz&#10;ztwMCOcAP2QihymXI8cttYGa1ZAglkBwPC/IfQlQ2J6u6bKu7yhRpDPFP6OUQ0DvYDrOXm9dOqPr&#10;tZY8JirfQCUUCAbHzmUfljEBXwhsIIKh6+uGrLePAQ2SUlJSUlJSUlIaJQWAlZSUlJSUlJSUlJSU&#10;/oNkmmbTaEz8y3Pf+DdnwO9jqsbJoge9XoM9N4naWEvGPXc25uG5DsyGDQM1RHf30Tu4DG4xcNuE&#10;GCT1cDM3JLLO+yzumVHcswuuxXV/9cRVRB3wUeLwlbUM6edoGIMZJC5gJt1TaVzm0J8qSoAi7uQP&#10;pWOPOt/DiGO8EeG03jHs6HTR4yYOcQtU8dWBhu0Gw9lBD//qcVzyvNfdcdWVbzp7Y6Nz0/HuAMVA&#10;f+xjH5Og+Xh66NTEkW/ttE9GuBK7Dm9fAXvMTuD2RQSrHWjnnAjNrsZA531to6GeyJyV+euSSucG&#10;1pePYjk6ivEduzFrbkew4SLgztD8KoYYSKQet+w2VkhOxaM62k9YOpxRm8kWT53HUYLeSjCoBIHz&#10;eLKMPSIW4MTpvYg6HaxGhzAWTaMeNKEzTYK4GO7kN5Lf9tCNWYzWZoXzGoLe4dHJyO1sIEOuhvAI&#10;CJz9t5Ldvdk9HqEHsNhxF8lsqcVLkmoggGUYeETLwIuc+/G45Ygr5cUAACAASURBVFUMNBNHdapJ&#10;Kgrxu0MnepU80rIu0zAVBrgg6CDw1/H6veN4c9/HtOfgTN2CVavDiARC1wVzQ/iDAUyuyYEfFOss&#10;ITDidGWeXD+dMWjSNR7K+r2cM/gR0NQ5plgkwS1BXU0I+e+ZYDJSOhQB9CiCQdCXcTk4JEgOl5Cr&#10;n3RM0Z2j+GlbAjGGjcOHMTc3hbuu/eib9v7cz78xf61mZmcPLN534Gfuv+56fOCqD3/yfZ/722fe&#10;cu9dbHs4hgl/EqZekzWmC7EI6V1KnrPUnZq5T5P3KP1O7z8Cbr3+EhyKh7YaEgQTRCwDw+ze5pz8&#10;1cdv2BYrN6zya/kt8MDg7+i18u2jjGerS2+lUWA4/1thqyPqKKf/hgMP9snb0GrNITzWo5EkpavG&#10;KtcwD35ZEm8uZBvUIFwBXejS/WtSSXpq11EY1+oV0m+c1apP713s/NYrbl2CuLRNzx/I9QjY0jrS&#10;Fa6Z8ps4cIcpFPnWRZHNtKwExKUT0GRtYQs9Zz2pR43s/UW1gAku07y+s45GYxzj7W1yvmv0JDiG&#10;dDBrMLkOLRDYfaIRCqB/2jnt/pVXXrnFXVNSUlJSUlL6aZcCwEpKSkpKSkpKSkpKSv/+0pvtyaue&#10;+b/fdfHC8iqaVKdQI1eSBnvnDKzJNkQ/QPfgoqyHyE0d9bFxsGUB594FBH4PIQ/AAg5Lb8E06vD8&#10;/rCfWfIxLh1K1IkdRj780Je/8yRWN63NmNZFlD49GX8qJACOUiAchbL+IcGOtKM9Vuo/LMPf+F8t&#10;gb8CPcx0HATRAIe1mlxnQNskNxYDbtNM/LzWQ9cAbul08Pznv+4HH/7wm87r953vbnUXaB8nnXQS&#10;wnAEgCkpGCzd5J3SPFn0I7ApC/xLd4I9fnccDXpmG9wRwBQglqPkGsTaCuKxDIzmgFEyjWCC5/Rx&#10;pHMX0GLYPfNw6BsMgRuDX5aLes5vkVXgTjq17KnLrkJlGxWNYjlFc2jcXjIAxjN4U46zHSLqFK7m&#10;IXC8cIABZq2TwFY82LxONlKEhPgEy9y9uSKeI2LFq8rj3wzsis1jnIvAtwiZMwicv6Qsv+Im17G4&#10;8crUB7JUcVejUboXMSxDw0PbFi52DuIXV1cRCoZlzUoYryjGPaf/Zck1Se8eGSGZhmYQ4dEbaxC8&#10;j7eur+A1J9bR7K7hBN1Es25ADyJwin2mZAHTRMRCcMdD6AcgrzY990y6gCEHkcQgOH7yA9eTnUgW&#10;tZ2Imjo5bnmptTKJ/clf6fqhBMM0OMRgBMI0hMk5kTtcJOBUZ8AY47CYjk+ur+BnDhzG7G+/ZHHy&#10;Xe/aFiwsIAgCqpVeueak+f0HnvWvH/sMPv25v3/1+z91zRu+fuft9nhHxzRmYIPqBEdJxHnljsRt&#10;o1RXNnvKZbvVZZ1gx1mTdYIJApsmxUPb2eCZ/LZQeHLL8HmzZ7oId0dqM/g7YmoeCmOTJUZkY1c0&#10;jPPPv6OG7/vhvobO3vx7IX9K6aoULx7VGSZPPBli0ZX3ZVTiQAroh1eS5d+WWX15JjjgMnBdQ91k&#10;kiULxO2MVqW6w/L9zA05sCmVlnzboigo7Dd1/+bvK0VER4MQtVpDQlh6JspfINqHadZkNHqJZcvl&#10;7VpD7ks6k5P51H4INpPDeL2zmMVk950NNOwxGU0+O3NCfD3CADWrHg/X8YFTzmjdvv/w8mP3TLfv&#10;3DE2U7l+SkpKSkpKSkrZ/9+oK6GkpKSkpKSkpKSkpPTvJ9uu/eYr/+z97/7GrUeslhGhRSQkFLBm&#10;x2TcMxnV3IV1uL2u7Hi2xlvQuhzeLevw1tcQ8CDpKKd+40jGOVtmQ7qbyOGbxpdS5zV1KpNribZj&#10;GraEe5GsaZh5TWPHb86pFaauKELCFClJUc5hILcloyejPATIO+nin6kznWoMO24fXXcNbuBhjdaD&#10;KTvkJ+uEmrl0BlpUi5hx3GI18PTBKlbHduD+5S5e+II33HDlVX9y7sZG58atboTrutIJPBgMKvPy&#10;mg6dbw521p4pdnNwhyM8EEHcvw7WNOEaA9jTNYS/9Wjw13wTaNUqUKgsVoY4LK5PKx1oQYBjS/dh&#10;YPcwsWM3xtg2+Kt9hFxIR7QQOVCe4qUEfA2R5VBD6Jpze+b2XvTJlbQZz6lwZBHDt2QTXLaTtEZv&#10;+V4XcXQKINOjJjeoZRmYaO5Cp3cEmjCHwFu2W54dazl2t6LcCQ/dmeW9i2H7Y2x4VfPrjgTGabT0&#10;CA5YulTFWZssWFlrCEDz8c75admyjMGLgFWh4YQxC7/sHMGTV5ZhC2CdYBXVwi3Uhk6ueOHgYudz&#10;JACf6oR2B3jMsXVwbR1XPu5kvGxpFa5ew/T+DrihYXyyiY5toxFFsK24jrAhOLhgoHCAKPIkoCM3&#10;MMIIWsTBazXpCCbXJh03rTXFGaYgsGwY8DmTnUo8uVecxe2WgC0dGM3T6P0kWR7VANbByJXp+XKg&#10;SrNmYALAUhjgMjr/5SU8YmYKJ37+2vfufMIv/M6DqW169OCht33uAx9+27e//e2f/dRXr/9/H/zq&#10;F07AwiHMijk0ghaxXAm7C62Y5Z5PhoJ7PB9RLp9zAQmBqVawZdRhWS0YZj2rlx5vMlelNnvmq+HI&#10;1aZThKYVTJxELxTgb8Zlq9ssIdhCxHNForziiGXyYDcPo9NjElusmoPDYX+A9rn7UBvUEQgnO7n4&#10;0g2Bb7yP4TuDvi9InLvDdzDABoidsTqS2r/x9YgHQYUJDI795Xn3L7mDyXWbF62jyQjnap156Tam&#10;RI3QR63WhB6Y0gmcgmKDBlpxTcZGcznip3gpLKsOx+lk9YXz06XT13Wyac36uHTXzy/sR8NuY2Zq&#10;l4yBNpJEDyOsYWZu8hvf/ps7f/Pnf+eU53PLqhyvkpKSkpKSklIqBYCVlJSUlJSUlJSUlJT+HaRp&#10;fIrXJ296wVs+usOCj8kagwjICmyjPjcFo16D6EXwHQeB50KzTRiRhfBeB73Diwg0T8boFrCXgIyY&#10;JMhrJJHOXNZBBAJ/ELuXZIe0JeMqU5calzUx485qkXSqx/UQk/qrUQSWRSszuU2CzUggJwHhMlSg&#10;9Wg/ruehO1jCwO9DYxpMRvslKBTKTv3ljYTXUcw0fOkYvFtvYa7G8PhgBV+cnsD8Ug8vfMHrv3fF&#10;B99wQb/vfGuzu0HOrqNHj2Lv3r3wfb8yP9WE63yFrQXwf3YXrM8cAqtpiH6wAP2XTwLuWUH/7hD1&#10;E3ZAq/HEFZ2rA5w7TVYJPU6nx67f1eXD2OBraO6Ywax9GsI1Fz66Mjc3jipN1yhhxU3iYlkusrjC&#10;ZUYs/4BVpsjpMWRleVkWrZrL+S4ArSpoSkEnDSIIUG9MIIhc9PtL0Kj9Zdsc7rQcu1tOZU7PvXAf&#10;8j9WoG/p98J1HtYSLkRBV8Bw9f5Ufhu5ztYaeheLotjkdWjYNm7gV/vH8KSVFUxHIVa5BocN462r&#10;R5JEXctLGcUQWTp0Bc45vIDGCRO45o9Oxqt8Dfs/fRfGuxamDAF7p411d4D7l/oQfgfrEzacBtD2&#10;Q1k3daJuQyNHcL0m42WD3gA8il82getKBy+F0DYSx+7ANLAg6/xS3DOgsTguWkuONCS3bijk4A+C&#10;v+Tu1eQzFsHwfDQZMGHW4GoCNw8cfHJtDa3VFVw4O4Vf/MBf3nj0/PPPDzTNp8EeP4x0Xf/m8j33&#10;n3jD+z7Mr73+C9f/5T9+6vEH7r8D28U2jMk6wXE8OfLNPL3NEPk052HLT5zWPK65KmvCul5POoFT&#10;VzBBSjmIohSnXtEmpDT/ni+A3uzYStNGbn+E+7fs9s1A8ggozTY/vuwblMDx4WZFAfJmjurcJuQe&#10;vQDa7hbaUzsQLMUDeAjGFp+P4XsCyXdKfjc0nrxNkmeK4qB9JhMxNIOjYbL4vkVRXMdeM+X7WcZ5&#10;E5iV37p423ri/g1L7l+KaKZvq7yHJdE8+j46vQ3ZBqhOb6s5Kev9Uow0gVyCvyIZbJW/wjQQi+Cy&#10;6znFJAZAxj8TcM4GEAigUR+TLmD6lbYZ+B6IYbca47DDCFO9ACud3sNOMizsPfXUj2z1HVRSUlJS&#10;UlJSOn7xJCUlJSUlJSUlJSUlJaUHLM65VWuOf/5Zf/Depau+8IMdLc2HxQHNMNDcO4exk3aChxyd&#10;A8fQXV6Q5KQxMQ19WUPve/PoHz0KX3MRZWiuCAdIMZAVMIyajGx23X7Soc0k7NWSWpWy05zxrFO+&#10;XO+X/mXxMScR0EFcG1jOj9eVfxPwke5fS+qFbvTXsNI9CtfrQxNasgCXca0Uy0kxlrpBNYk16KYB&#10;y7TQMmqY5hzfrE1KYPwQv4OZKQvLa1286IVv/OdGo/6o413ryclJ2La96d/zzj3v+7Yj4J/RksVV&#10;ed2E+OZ9MXzUNfg7TcDSIWaFJHKiSCsSzFCFILHb2kTkebh//mb0mg7mdp+GCX8WwSrFf4YSROTr&#10;iorc1llhq6MdvuXpo0DwcKlRx1g43NwPLHMvFyOhhYy5ZYUatdVjy4cyZ0eQWlITKDk+thOW1UaU&#10;xK3GUa3DYx1GhidbECOoasERWYRUZTYlSisKMdx40fQoilsZedlygxtGOTB/CGXORsZkrPNqyCHG&#10;bfxibR2vXb4Dz+styNq4i+T6TXfC2BAbZ8ee+q7jARu0LMU9n76+gQvmD+K7u2yc86Un4NlPPRsL&#10;e6YwffHDUH/4NuCog+4PunhU38RTZ6ewvW4jnB+gd9c8jq51cGh5AwePrWKp56Lr+XI3E00bE806&#10;xuo1NC0DNVMHswz4lglhGtmgCD3pUJJR0SKOD498HzwIZfyzLoAa45jRdMxxDbs0DX4U4MtOH7+7&#10;OI+fuW8/rr77LjyvXcfbr7r8G8+67x42f8455564ffuPhWjN7tgRLew/8IS7/vbz7C/+z6sunz6z&#10;Hd5Uuxvz4giCIIQWaEnkuSiNzRCjwWq+OTCWvGMD9Psr2Ng4KmOi5WAbCR6LtbWL/u/iO2Gz53v0&#10;nDwQHn2M5YE6o5ca9bvIPZfDI60cQdYmRe67Uv43fyRCusE94WHi5JOhrw5TBvLvw7jcQPpsJtHx&#10;9H1iw+8Q0p+T6GcaEGQbBHnTwSYRdHo/UzqG70lYK1Mwoii5bzyLec4rdf/6wahBBwyWWYfnDeT2&#10;ad1uf006iJuNcdTtNkzDguc5xXSN5Kml6GifBmfR91kMH2c6jprVhON2s/ZHIJlgs+PEo6bG2jMS&#10;WNNxdTaWYIQMs49sD7510/K5+544cUM83iLAqL9KSkpKSkpKSlAOYCUlJSUlJSUlJSUlpR+bWHts&#10;4rUv+qO/ePOdBxZZ0xBoGJAdubXZCdS3jcv6fc78mox7JvpgtVqIVnx07luifGNoFuC7kXQcsrST&#10;vRSAq+mmjLAkCAxZvzXvuBJg0r2bw3UyonTYQZ/Wa5QuX9mhHSS1CrWsbiVPthu7oYrwieIuu04X&#10;XWdFOquoI5tpRnYN5fZZHPuc/k61PekIdB534tPhON0A325sxy93D2AjYHAnLHQ3BnjeJa/79pVX&#10;/clju93uP426MYZh4LbbbsM555yDfr9fmZ9q1tVwbKeO+gkAW+PAYYHormWwbQ24hgfvBAv6yy4A&#10;e+03wMx6gRiWoWwaj02O08MHb0XQDtHetQOTmIW/OkDIvTg9mbGyhS+5dvltpX7V6jKjXIBVQJyf&#10;fhwymTUEUZ1WoJwsi7qNo1JZ7jjzdXWrEDh/GFHko9nchrW1gXSQCzFcJ2XP+fVY3nWdAaNSnPMD&#10;joKunvhm9YCR1jvOQ29WXqYy+QGIVe4XHX835ODjJs7z1vDMlf04NXCxxA0c42Z2+eLHNw+P8mAy&#10;Blgp+D1pfQ2711dxy4Wn4uLP7Mf1f/YY1DCB6a98F9yJENU1eM9/KOpnTKNx2S04/ZYOTtvdwMR5&#10;0/iHh07D/dYC2G3H4AgG4fsYaB66mokePNhgCIRAHQL1SKChGZjRuATVFmcwaRCEjOWN459lp1IY&#10;wZCuykgux2SdYJoX4sqNNRwIQ+wPAhzwApwRRbjI9/Dah52Jk1/9yi9uf/rTn3jjjTeifZxY9x9F&#10;8/cffOk3rrrmpf94/Rdf8umvf/ntH/nG1ybqqwIz4TbYUQNMp0j0KGWPwwD2/EOY+3n4LCTx0BBw&#10;3HUM3I4clCPjofVaMpgmlANqhv5VFFolG/U8lZqyKP2+qUrzRMn9W6zdWxpgMWq7KQiuDNwYrjsa&#10;KOfrAgPCDdA4bQeamIAf9JPvVBrrnD3oWTx+nBQQf7eYhLjDF5Z0/zo0bkqDoTPUDJYmQmfbDIPY&#10;xSsHO3HAMm14visHOtE2g3AT929Udf+aRk26fz1/2D7p2JxBR8LgRmNcfkujEcXNqU6xLWv8LmcB&#10;E+lSdq0p16fBU8ksNOtj8L0BgoC+q4aMgPbdPmpUX7i7irYp0DeCwdw9Yvycl5737NXV1co+lZSU&#10;lJSUlJTyUgBYSUlJSUlJSUlJSUnpR1SzUT/lrZdd9Z3rvnXfRF0LMGYyyWzM8SbsuQkYlg13eQNO&#10;ZwNR4MNsNaD7BoK7+vDml+FrPlFX1HhTAgRZn7DQyU51DQ0Jf+k36owm9xk5mmh52QGddGpLp1QS&#10;8xnHG0NCCOrgJqdT0lMuncMp8EglncDSIRzHN0sXceK60o2adBovrx/DIOjJfVLHebxTHq+TIDCT&#10;wl8T5yetq1HHOzDsxGdAXQMO9EN81Z7EU7rzOGq1MG8O4Awcqgn8tSs++PonDQaDL4y6M5Zl4dix&#10;Y9i+fXtlXqo9ou4c7nfs4HH7YH7kXvCmgei2FeinTILtX4d/522IHn4qNDOJJRZZsi6Si55ASy6d&#10;yhur81gTy7B2tbGjdRKiNQ8+HGmBzFYpmglz6LHo/d2MJbIS8E81GvxWgUNpYxXjYGGDFQKVHzaQ&#10;1u7dTCn4HQ4OSNsqwZZ2eydWV/eD6SwHb6pbG7LbfMxyNc45HxstgFK932Jcczl2eXQ94NJ1yXPl&#10;EnofIuFRG8hf7mJtZ1qzGzH0TAuPsDt4+vphnOt1sMANHJEDJlilrWRrihwcFwIRRS9zHSd0Otg3&#10;v4ADTzkFT5mz8fkb7kLtf/0MZh79aPCvfRfoREBNA/cFcLSD3hlTGLz1fHznuwu4+owxHJu0MX6w&#10;C9H3cda9XUxaHCsc6Lkh+n6AThBJwNuKAkSMY6BpcGRcfAgRUHsHTALDXMOUYcBMXJpeFIHeBAZn&#10;8h2yQXWxAx/3geFLfojHaxyvAMdZj3lUePKzf/UH/umnvX3fIx7x8RtuuAHT/4ERtgbXLl+7+8Dl&#10;N1z2obP+32c//Ym/+tJnz3SPHsRstA3taAKaTkHVIYrGdFF5GIegOL131M7j7jXfd2Q8tJnFQzeG&#10;0cCpI7jktq8+oPndVSFt9R0hcrMLNt7R8LewXZTWFZscU3HecIBI4mguRUFnUchBBIzpmNq5D6GM&#10;fo6f5cwdnxxrWuc3JaXyDyVNxCNr4oFM9I0KGJgHMIPDNhJwnDiuadnYxRunY9CmXG8gv1M105br&#10;p/NTkfOXBjFRjd6y6Bhq1tD9WxZB5YaIkzUmxrah11+X8c2papYtv40p5EXuvlHUM0HkrA0xLh3F&#10;q+vH5BINeyyuqU0R6oyjbtQwCQMHPJh7zuSB3WzuD7vdyjEpKSkpKSkpKeWlALCSkpKSkpKSktJ/&#10;R/F2u2212+2GNE0B1OPnqDut9OOWYRh1ZjW/+pw/vuK8WqONXbNTcAnyaqF0/dbGWgjWXXQWj8Fz&#10;+tBtCzVrDJj30bn3EAT3EGlJZ3QUScBKcZMEc9OYSp7EVpILiZxBYejlQEAk6wRqsq5hiCgSOYAZ&#10;d8RHScd1wdGZdWanTmAhgXIavRkly1OnfAqFN7or6HudJL4y7lxPO/11iQFiUMrYEF5xpiUR1FFG&#10;TFgO6rV4hFu8BqbqU7hwsIhP16exTOBp4OIlL/6Tf7zig294Yrfb/eKo20Yx0JdeeummEPis1szC&#10;152lE4KT6jDoujQMiH/aD/HLe8E1Dv/UOsK2Bm0GwJKA4HFd08xJzeJayJHn48DK7cC4jtmp02D2&#10;LYQU98xF5loTGbJIr2rRocuKGCfTKN9qWVUTYp7cbqFROyzvLG+kTe85RdvmamZmkcQjHG7540iv&#10;g6wHbLfhedvQ7y/ItoIUOImy67d8OMODIvcwq5DesrN3ExdwmRKPmFbw+orycshd7eqxjuLBeceo&#10;I4AFmPi5JvDk3n04v9vDCtdxULOK66TPZlr7Nz2n5J+IAZ6mY3YwwOlHD2Pp7Gm86Gm78OEpDfWv&#10;dbB9+zj8Vz0F7Bvfgzi8AVYzICIhz5Pq9WrrrtzGTY+YhTYIMX24i2D/Kto3LKC2OABv6tiuEWHi&#10;CA0TRo3DiZiEwYPQR59xLEcC91LkfCTku8AUNADFgx4JTESxIzOSkAoIk9vQBMMc13GRreEfTA7D&#10;tnHHlVc89PSHPOSWr371qzhl+/Yta3j/e2tqZtuti/fef9aRv/8a3vehKz572eevfeot996BHWIK&#10;4+EkdHLC81I0PFBpTyK5Vyz/dMoBI/SuduFRNL62DssiENxMnKJRFr2PUY+nQOmpr2rU1DL83QoG&#10;ly3F+WUrMdAj3L+j/s0vmw30ETGAnXn4Q6FvUMz5QH7H8mkCyUUr/ptsi9qbBMPyo6LFz2uPUjB0&#10;1HQGg0fDaGhyroeeHLQkI525LmOZaVsUwUxlC8hVG0Za4W1KDl/61pZrAst5Zk3WjPZ6o//3keCw&#10;phlYWTsqB760mlPyX/pW0jbpPThwuxV4TMtQbPTy6pFsGjmC6Xz7/Rggt1uT8v8HmnYbwnexzZpA&#10;7eGWu3Jbr/6Ui/ddd+utt1aOR0lJSUlJSUmpLAWAlZSUlJSUlJSUfhJkT05O2tQn1u/3d3S73TNd&#10;19vnut4pzWa4JwjCWSHQBlht34nM+PhH7+CRdPIJSgCUaOPshz1J1CwRmVYUMIaOrvNF3dAO1mrm&#10;nbZdu7XVat1ar9epN25NAWOlByDebI+/5zl/8O7fPji/hKbFIboeokYLrb07gBrAfQ5/1UF/fRVh&#10;5KM23gZfAwb3LCF0HYSal+xl2BFO4I06q8ltS6BA53oC5AIZBZmHuSm1o3lM1jE0IIQXY6008jkK&#10;ZUwzdVLzpC5wlIAc2WkuGWZYjMZN6gizpFZsf9BFb7COUNZX1LNOflM6tqKk8z12ASNxe6auYaTQ&#10;Oa2JmSdnMUHGOAJ8k01g2vDwOG8FX7THQX4px3Hxwhe8/gtXfPANFzqO8/flW7K2tobXvva1uO66&#10;69BqtSp3LOwv3eFtuCeEO8cRnmaCHwzBVxmiO5cR7m4jXOvAPymC+aLzgTd8C6JZQ5JaHTvPBHDs&#10;yN3w2j5ae7Zjkm1HsO4g5G4Mf5PzLIDEjN+VfanV00+vdmmJTcQKS//wqhxAFboQ9JcR414SxxyV&#10;7lnR8Vt1sTIJP9rtWYQEwfyurJs8hFIE1nPXJhfxXIS+qSv4+NB3pAu4wI6rUdD5q84KYIwVNljg&#10;wSxPvkq1lEHlpgUWoeP8loXf6O/Hz6+sweE6DmtmerIZrIpdodEwNjwn+mz5nGPC9/HQxXn0ZjS8&#10;/td24M1zBqj57fjeIsz5DXQ++xxo/3IX+F3LiExNDiKRu9GSK0a7iwQsL3m611ywezcw9q8djLd0&#10;zHLgXrovQQQ9SKqOc4YWY5jWazLy2ZLpAxxeBJyia2hRuAHBNEPDl80Q+5wQ7YjBYBzbaBiIbqAZ&#10;htijcZwrAvC+g86Lnn/IrNdv+ZGb749Z5Gw+tv/AhTd//LP4xLV/97a//swnf+/rd9xhbXNsTEez&#10;sJmNkAUQfJQbdthWisM7hu8/GmgiRIC+s4bBYF1CYHIE67ol38UxGCw7cYe/F8LIUyBbShMYpSL8&#10;rfDewvHm6/Wm7l5RGexRdP+K8r+V5eOjD50B6ifPoW3Pwl/uIRsBkrT57DtWcgTTYAMadMSTb1AK&#10;g6nury7oujLYJpMRy4lXWF7PMIi/f3Gks5+UMIAE71wC4dgNTDB44PblNqmkQW+E+xcS8Dbguk62&#10;nbJSwEv7dgZd+IGHseYUZiZ3oeesS9DbGRHTTO5eSvEIcjWHW81JuQ0aiEXrUXT0av8oWlO70V1f&#10;wKmNSfSCkJ22vIAdZ1/4G7Ph6GNSUlJSUlJSUspLAWAlJSUlJSUlJaX/aFnj4+NkgyJ3bnt1dfU0&#10;x3HOcl3/FN/3dxPMjSIxBcFaUaRZp5z8OP19772NLy9H6HU5fD9xKEYC4xPkQtQwNlYHmI+ZmQa2&#10;bw+jn3l44Gp66GganxdC8CgSderLE0LYvse09XU+cd89fGZjIzxrbS14cqezjn5/CaZJ22SYmtLF&#10;L/7CJaLZDH3Ooz6YWOOcrVqWcY9lWXeYprG/0Wjc2Wg0DgDoJLDYVS3pp0P1Wu1pr/nzD3z0Sz84&#10;XG8bIdoWj2tgTrZgzrYlQHGXutKVq5kmmttn4M13EdzZw2CR4p6DGDQKlutUH/IliqgkWCudwFEo&#10;gbB051Y62YegTMY760Yc8Zx2y0dJZKaErzEFiKKoBMpEBuColmXqkiR44XkuuoN1eIEjO891psto&#10;5xiSxhAvHmjBktrCQ8dwCqBpvbTGcKzh3iXGkLWHAcsL8M+NWTzZ3499QQ+3mgSfdAQ+w0tf8qef&#10;/cDlf3Rh4PsVCEz7mZ2dRb1er7Q9saF9onfMf9K2jo/gUTtQu3M/RMtEdPMy2FkzwJEu3O/fj5o5&#10;Dd3gSZSoJq/hoNfB/8/ee0BZcpXX/vtUvDl0TpM1oxwYJZCQBJIIskHIILzIfs8G+zkbGxuD/QCx&#10;DP7jBzYGAxIIkTEYJCGBTZJAgJAEKFlxNJrUPT09nfvmVOH81/dV1b11wwwCvGxCbVZrum+oOlV1&#10;KnB+Z+9vsX4Q5ngam/KnwN2w0JJVj3GHYHk39gmznG5U2/abie53O2hzwGe7XhtgOf2p1NMu0e1c&#10;DWK/ud6xogO+KzzUZY7b0q794trIZKewtn6QawNTX+iA72jzQAAAIABJREFUXtcHZWhPWBgEgfuM&#10;vIPA7AAg3N0i0W6VCMVM9wL6rm8O3NWyJ+K7kwXclMA6NJyeMfGy2iwuWy/AgcJ1ftvoOWSdlKJz&#10;3rfBl38OWYrGAPUZK8toGXW85/lb8IZEEzBUjC/WoVccJL4zi+LnfwPa/g0YDyzySdTSFUhbUnFU&#10;r2lKB5YLXYUsNdE6WkT+nlWkdM9ZfIhqgDNjlxyVoRP4BbDsuGhKm1tOmIkin89JGnhTwiSLuDfZ&#10;QwI/nNbw/5bXcXJdxeaShfNKFYwqQKrWgJGJYyURw0guhX3PePo/7hgZOQYo/PnQ0bnDb/zmDZ99&#10;43e++90rv/y9b33oo9/6+pSx1sKYOolkKwOhuXCFe4y+ga5zoeucomrofp9rNstoNErQ9ThMk2Bw&#10;ohO53wN/u5bYdV0Z8KkwxO3bx93u3/5I6V4YHNqKdu34vo39MZKQlg05YmJ40w64601OqxA8sciL&#10;lpdBEkDY/RvEOQepF94F1zs3HAnRFBCaiqQhuJ68G3LW0kQn2jZdM3m5lt1qv0cuX7qHEnSl+5Fp&#10;Jri+Ln3fDqVthEUQlu7DzWo/wIUPh8lRXCytdNpgt7BWOMowN5se4XXZoXYgFPVcKC63X6MJWslE&#10;Bksrs/x3JjXE932+L1PkumogldXx9ZWS9ooXbqHc53Xb7ncsR4oUKVKkSJEi9SoCwJEiRYoUKVKk&#10;SJF+FnHUsg9zU+VyeXutVt/VarW2JhKpEy3L3uw47hAkspatJHft0rXrrn1clEpSFAuA1VJgWyqa&#10;NLZtePVNVVWByb9TXJ8KVSU3xyhyGRX5LI1COuym9OIV6wwrCoUy/96ox/Dk3rpSq5XigBZ3HQyR&#10;k40cHppuenF+FIup6dA0zx1pGDbyeQu5rA3LttBsNDF7qCWe3FsRqdSkKaVuOo6Tb7WsbbZl7ya3&#10;h6FLqNo6TNNFKgWMjavysktfKZNJ21ZUt6wooqwIsW6Y+hOGoR/Udf1QOp16KJlMBg7jVgSMf/EU&#10;j8fTWiL3w1de88mTVLeF4ZgKoidaMob4eB5GKglro4ZaZR12swE9mYDppGDPVWAdKcPVWrA1x68F&#10;OQifec5TXfPcgjQ4TbGU1Mf9d/u+IUO1GGmwWfNri9IKHIZuKi/T9SEsOZ942QEIbjt1vaVQ3KVj&#10;W6g0NlBtlhkeJyjuue3slaFoUPjwzhvUDlzD3t+diE8Gy5ADAUfg6DRVYLVq4UfJzbi8Oot5NYlF&#10;p4WMoaNlufjd177jK5/4+Ft+rVKrfzX8/UajgfPOOw/r6+vQtO7/e3tG7owbNj1x40frtSriO9Nw&#10;NRfC1CG/fxi4cgeErsFKSDjbM9CzAqgqcFstLJcOwslIjG09EYlaAtZandJHGeLIAfgFPVgmHP3c&#10;vaXd9X1FD8zp/bf/aP8XS/TwH3TgEQFaOp4ObbjvfuuFpGFPcpfj0H+Xtowc45n0JArFOXYSt13h&#10;DG683zuR0CFYG6oNHA7Z/oldwAPe6duQ47/cdZbB3+bgaFousAEV27ImXlBfwPPX1mBIoKjocEOT&#10;K7rXgu7IaX+tlqLCcF08fX0Nul3C9c86AW8QGyjqFvKOhhiljteA5I2Po/H3l0BPJyC/8SQDcxlX&#10;oFkOCNm6UPyO6ruNFe9cdJYqiP1oDfllG9mcgSS5e12gRABbJZgGrve7CCBHLmDu8AIlU0HKlniB&#10;YQA0oYOuX64LDQo+Pt9CQVORAvDsZh3mCy5bHb3s4i9lR4bvlbns94dOP+MRoarYWiyy2/YXQZqq&#10;3rq2b/bW+6/71MSN3/zajR/42k0XzM0fwaQcRcbO8bOJK5w2u5T9J1Focg+6jrPgOGMJ226g1aqy&#10;E9g001wvmPYTQcpOXHBvOkBvDx1c9/dY+BfAcQF8/3b0LiVc57erCT3rkXB5AkEDEyfvhlEyYLle&#10;oIri33/aWxd2/ko/DYAnFtntiUsczE/7uqHAoElVqoShKX7ZAofvlwHEVdiZbrajn0kEhOk6VPNd&#10;vnRPpdq7iViGIW/tmO7fFFrNeuj+2y2q4dtoVAZGR1eqBYa81LaJ0a1YLyyi0azyexT1TPfhcK3g&#10;VCLL/1IdYtojmfQISsUlJMwUrFYD07EMWmnp7r7fVaZfvOU6qn8fKVKkSJEiRYr0VBQB4EiRIkWK&#10;FClSpEg/ifSZmZntrZb9NxdccPFzP/axPWOrq01Rq6io1YBWk2qwqRBShWEQdPWBrmmCE2dhQUqK&#10;qW1CUxtIZA3kshPYKBwGRIsHAj3Xh/Ri+lTVd4w47CBrWXVYVpMHBz0AXOUBs1p9A40G1Sa1EYul&#10;0GotsqOCftgtLMmFSPF/uhcF6JC7UfFrk3qDhDR4SPXjyHVhW004bhOZzAyqtVUIYSEWM3h5hpGG&#10;EBr/0CCv4ypYX4P43h2OqNVrRqvVGnYcOWxZ9lZNbex2ZQPEpRKJdRimxK4TVYesLGed8XyhqLar&#10;G3ZD183vZDKZNwLY69csjvTzJT2ezn3uqj9994tXN4pI6p6rluI9Y9PDiOXTcKs2agtraNYqUHQV&#10;sUwWYt1FZf9hOHYdwlDZ7RXTNO67Xq3CjnuJ+qmmGp24Z6fh1/414SqOX583PMQ+AA/4wJgcrIQB&#10;uHYiAijgeu5HRXjOYOm2o2iD9dP/KrUias0y/x/FpB5ruzQ7IEt4AbV87njj9uFB/c7n3fbrbVAo&#10;gvrD6AENXhtSisQjDYl4PIdfLx/Fl+OTWKvbSBkaag0bf/a6a/7jvR9+61XVRuOWcO+o1WpIpVL8&#10;L8eE+qL9+9LkSY9dX33sFHMyA/esPNRHK1CbGtw9a8CJI7CPFtDcDegv3IHC330b9U0WMpumMKRO&#10;wi40YAmCv+K4MLb3vTAm7P2k6PqO7PtuH+M5JlD+r1JfC9qRq56D26v/7NWn7VcHxQ5wJfqwhepk&#10;ppLjqFaOticbBHC34/6F7/wN7YQ23JVdcctho++PdQH3sd9Bx6W31X6tYgTrFJ0+7H/CciWKUDGR&#10;i+Gy+lFcsb6GrOuioOiohhYvQsvzCVfvmmD7EOy0chG5yjr+9dwZ/LEoYk2uIi1VjLVcxrqi3gRu&#10;P4Tqa06DvGQ78KU9QNOGTBqA5V9DhAOLzndV8fi6IiENFXKhDOexNZz6SAmJjI401TWVfFXgSVEp&#10;CXB1YiGwqgus2zRTyesDulRwuqnjTE2FQ9cOP+rdoWhoKPiSmwakDXn2Dimue//ol7/8ZeSmppDP&#10;5/mcpGeBX0SNjI8vLh2YvfDgLd/CDZ/51Kc/8tWbX3bf3j3qtJ3FsByHoRh8beZ6y31oVvb83Ylz&#10;9rqUys9G9FxTra5yTLjnCE5C4Sh/pwOCZbi/yK6Fdv8d/msABu670PTeUYLFdLt+e5lxP9YG3K7v&#10;U/x+HdnTtiCNYVhWlScz0f2gDZDpnFKU9uSIYEJFcM+gexhPUgp2ogWojgKhK6DuTpHk9CxIk5vo&#10;mhI4eHVy+oYcvfQeQV5y/oZjnIP7GcHdRDzNn6PJfYHoO+TurRzH/UtwN+z+DYuALm3DkaX9yKaH&#10;MT66BaXyGgqlZaSSeY56DoPjTHoYlcoGH3P6rqmbDJHH89Ns6N+WyeGOg0vKRTNN5Hee8NZmM5o/&#10;GClSpEiRIkV6aooAcKRIkSJFihQpUqTjyZyenjrZtt2/ueCCZz3rk//66NAT96eUWlNFJjuCeJyg&#10;ahHZ9BAyaQutVpkH7KjeIwFcjeuO6jyo12rV0Gq1OFaW6uHVqgVUa+swjGegUllBrV70apkSWIIL&#10;nVyHAUASHahDsbr0NwNeRUMmM4Z0epQH72hQznUcbGzMI5HII5Uega7F2RGichStxTGBLkUTcv09&#10;PwLXdRnK0eAbDVR6dVI9J8762hxKpSXoRpwBHv0wCOYIxyQP2sZi3qBtOpPjuD9aFq/LasFyLHZU&#10;6jo5O4extrosTjwx6UxMKQ0hzFUpXbuw0bz4tm/uf6BScZXTTzunnEya38vnc28B8GgEhP9nFY+Z&#10;r/2Dt33gQ/fvW9LShkRaFwxSjZE0YqNZqEJHY7nI4Jf6TSyXhlJR0HykALtYgq1YHpCyPecv9R9N&#10;8yYT2Nw3Wvw+uZSov1mtoN6g4H/pM3QeWdRfeU/0Q+Au+MiAxq8TTJDGdfgz3uA7uI3s1oXquarg&#10;RT83mxU0WxVeH0UvqwSKw3HNorPWIPK5E+nbcZYFIFmGztkwEOU2i3CkaAed0Hfzios7G0kMxxq4&#10;3C7gG4kcijUbcVPF4YqDv/4/7/zSOz/wVy8GcHO4Y5D796GHHiKXdld/ed7WM9/0nofvvyVfbsE+&#10;Ywjaj4pEtiHuXYA8ZxIo1dH6wSyab/+WVE/PiOmhU6BuSFhOzXdHhx2u3TAmcK8dCwz/ONgoBmDT&#10;QWnLx1/Kz6JQHnXYdhysl13AXiQ2TVjowteisy964Wj3BtDV3EEyOQTHaaFeX+VrctjhG57K0HGP&#10;9zp/wzHY3bWBj61wLeDBnx3Q6k5bwsheBK56yvxXOY71OY01vGjtAMbsJgqqgTWKzA5vfGdmRhcA&#10;DN536J4EYJfTxERlA98ZUfFb55uYra/BbCYw1pAQJtXwtYG6A/mjJdgXjkN7ySnQbtwDq9SAEtcg&#10;yIZM56vwQD3dayx/ooVUBbBRR2tuHTP3rSIrFeQ0gTS3xeX/FaQCSwi0/O1N25Qi7dcXVwSEquHq&#10;uMn7QCKUGkD7gyAwvVgo4aF/uub/nNm3H385dPTQ3Kvu/vRNr/r3r331T669+fPvuGPPo6lMScWI&#10;HENSJuGq/nW3PTOBYr5D520AZwVCDnavVyj+hJ061wnuxEMHMJPjwmX/tUL2Lrv71b4/e7MGulIo&#10;eibldCZ1yHZbu92/smu5IgyOWxa0mRyGprbBXq758FcJAWD/2gKl68rWBYP9SUQUQ0+bL1oKVE1D&#10;TKNUAaUdHU33Ruk/s/F9VdHY3RuIQK4rJVpWNzA1jDgnwRB0pWdKcvMS8K3Wirw8cuk2W/WB7l74&#10;7t96s8r3y155Dt5hlCsb/BxI7t9ms4aR4U3sCiYX+PLqbKctepzXt7I2z9/OpIZRq5U4tjoZSyJG&#10;yR42MH+0gs1/eMIjrutWw5PHIkWKFClSpEiRjqcIAEeKFClSpEiRIkUKKz4xMXGGbbtvvPCZz37W&#10;xz52MPf4HkXUSnXMxKfx2CsfxBnVSYyvWDzwTJHNpRK5Dsvszt1YP8yuDh7QdB0ePKN/vTpt5Ej0&#10;gBG7MmJe/Tv6rG4koFtNmMkkD37SgBz96zKkdXxQ1uSYP5scum4TtVqBB9cILNPAKf09PLwVWzbv&#10;xnphHuXKKoqlRYa0wq9LGgArdgGTs9h/jQYmFb82neYDa/ohSNdsVXmok+IAU6kRHpSl9wjyVmsb&#10;vA4eKJdOKD7Vq3HpDWB6sY6mkcLExCgefWRRefLJnKEIw7BtJROPqzjt9Lh75llqo9l0KRo79cjD&#10;1gvvuevQC5NJ1zn33GcWM5n47RMTE++MgPB/nxzbmpKx3H2v+bvPTpiwkI9RnV9AzyYQH8tBTyTg&#10;FBuoFJdgtZrQE3HEYMI5WEPl8BqkZjEUQDBALuHVJBTeQDiBX448pxqQ3MdbPXUIvWF1eo0Brqoz&#10;QGuzxxBC6JbsQmdo1+ZVeD3Sd3LyYDs5oByKwyyym57r/JJrvgdVddYIH/yqvtO2A+7CMbd9DrGg&#10;4GPADdvgYRCUE1xD9PuJMbywdASnNIt4KJ5GoyGRjms40mrhvb//dzf91UfffhKAJ4JvURT0RRdd&#10;1OcCTiaTt5728BflaqMhxI4UDNOFMHSIh9aA9SaEpsMybYgbrha5I024H3scTtLw96EcvC+Os60D&#10;9ljXX73H6qlp0H76GdUFX/3eNICG8jWMr58aTy5o97owgJUD8W/bPestyEE6NcqfbTQ3eJKQDO8a&#10;ia7JBN31gBH6vYOm2iAttHtkuz2dWr/Sh5nC38aAXwXdsv/4dLshaf206WVXgZozcF6zgKvXl7HN&#10;aWJV0bCieg5X0eVY7l5OeOmOELCEhm2r69hi13CfUsMr1gr49v469C2nIZfQgGaDz03VVuBWLKiP&#10;rMLZmoL5O7uB7x2FtVyDRuncGoFHJ2gsbxBPUJEO1wSGLeAuVZF8uICR2Sa0kQRs6WLDj4omPpyG&#10;VzaY9nnFd/lbvkvb0gReqqvYRbHH7Z0XbJTwYryLJcz9wWsObzv99A/Ty5VKBb+sWjg8/74vX/fx&#10;993zg3vO/8p3bv/0R+/4xgmthTmMu5NIO1QnmGovu53j0eu17QK5nYkBPG3Gr99OzzRUK5jcwLqe&#10;gGkkPQjMk4AGXPWDiSgyPEEifHUNu39lqGkydI+QobrFkvty93QFdH0PQBcQbkdLuxKW6mBi63aI&#10;NQeO77rl6Gt0UiR4m4XSdWbQs16n5q83aYmfF+uAptCkO4qAtvn6TksgBy59hmrmwwep5AoOnNN0&#10;L6OJiF7Ec2draFJLIpbmSGZ6RuUyCxUX6VSe6/aSW5gmZJEDd5BooiGB5dLa6oB36Z6T42fYsHu4&#10;Wi+htfgkO4GTiRwvI4iEzqSHuN3NZpUBdjYzgqWlg8ilR2AoGjYZMSxX67gi5yBz8o5X00TK7lj5&#10;SJEiRYoUKVKkYysCwJEiRYoUKVKkSL/aSo6NjZ1t2+5fXnzxZRdd++H92Sf32IDMIp0SiMcUbJow&#10;0RxSEa+3MGSM4PBrh7Djz2exz76fB9gIzqZTIwxHV9cOIZHIIZedRDw5zBDXG7j3HBqeC7jKbt3y&#10;2jIKxaPsBh4e3oKji48z7OKfABz7bkUCtTQwRjBV42hngwfYvMhcHZnMOPK5GXYCUztO2HEBu24J&#10;vLo+iKX6qN6/BMEaPlx2edDR9SNx6YcG4SgGmqMBz83ywNzq6gGsrOxjVw4BZb3t/k0y2PWcwXEP&#10;6CneIzatm9ZJYJyWSQORNKhbLM1BiHl2xGWzkxwpvX+fqux7Uk8QpKNlSNfGlm2uLBWl9h9frgwf&#10;ObLxm6a58ps7d2nywmc+eyOZNL81NTX1NgBP+vWEI/0XSVGUmJnMfe3lb/7wJdVqFWkNDFRUQ4c5&#10;mkVsKAOn2ERzuQhF02FmMtCaTbjLFqoHj8BxG3BVxxvwHlAfkSYwsIuc6/xK7uvUxwc7erxvsQtY&#10;03ng2pH2YNgW/ka7BKXr1f8MaivSuURD7n5NUHb9NssMEFTVcy+2I3rDrZayjSqCSRQdMDoIcHZe&#10;C2oCe7AwJN8J11eTkusUA9WygzuTE3hBeR4Vu47HDRMOOfeFikddiev+9oOPvfeWa9V6vd7+Kv1O&#10;sfF0jocHyF+YOfHe95ceOjeWT0JeOAHlrlWotg7rsRXgzHE4B1fQzGuQu6dgXlcH4roPIETX1gUO&#10;vp7mdm3xoOPRVbO2771jf/947/1MGgQ9j8ETGPFQPU6ayKLAT2noB6/HUztmXAGy2Sm4BQfNVhGa&#10;arYnA3SnN4ue2rkdsNUFgf3PeBMsQhC7CxB39mAY/AKdMq2Ddof3Ae/NsiNQMw2cq5VxVWEeZ7Uq&#10;WFZ1LJDj14dg7TkOPeA3HGNNKKyl6JguFLDr4AL2/Nkz8dL5ffjixw4COQNZirj9xgHgqp3sUndq&#10;NkS5AcxW0MyqiP3O0+DevQh7scKx5AwFW15tb457Jme969XtpVhnxVChHC7BfWQFmx4oIpE12dnr&#10;+u58ju6VAlX/fObvCIEYV9oHSqqCrQrwmxThTLG+XmB06GApUKmubyaF8d9/3Wbbthn+vvzlL8e9&#10;997LEdC/rNJU7Qcr++d2Hv2P7+CfP3ztbdd985bLHjmwB5NyCDlrCDrVgKbofo7LD08YCU2WCK59&#10;oX4e9GkqMWHZDU5laDRMhsH0vEH3AO95yu27MgTJDOEe2I2aO12y4+g9/u/dX+rA505MtBtap4Rd&#10;qSF//olIijzX/aWSBuFFSb8OONU7Ds384PeobjAlObiO99xHDl3RElBdFaquIK653D+DCXfCrzlP&#10;z2rkluUEDbvRPplpf1lW78QqcJkQ+k6jWWu/RhOwiqXVNgSm+ryD3L3w453rjao3oWuA6PsEj3vd&#10;wzSBke6f5DIeG9mEZCKD5dXDSCeHUCgucZvTyTxP1qL1b53cCVPTMRlL4vqjB/G6F0zXE5nsgwSA&#10;I0WKFClSpEiRnqoiABwpUqRIkSJFivSrpczIyMj5tu2+/tnPHrvon973ROrILLkRDcRjNPhbRToJ&#10;DA3pXFOXXLXrG0UGtuRaOPnd23HXJwCtlUI+PwkzlubIYwKm8XgWExMnoVhcwPLyPr9eb52j7wKw&#10;y9BWMxmgEjAlcEzA2NAT7KzNZCaQSg0jEc/6TlvNc+kKNVR/FO2oZnKkOa7FsbmV6hqKpSUMDW1i&#10;4EpwmGBwsAwGyEIJLVNpwykecFU8OEbAlyF1o4xkchhTkydjYnwXf6/VqrA7hB06jTKK5P60DvLf&#10;PBgoJYM0ajtBPt5O+t1MIpUcYjfPzhOeye1otersXK7XCu2Ia4qZjjFkTuPQQV2Q00XTNWzbNgLL&#10;srG+ZogvfM4e2tgoXq3r9129c5cqL3jms9YpMnp8fPztAB4nM2R0Tv9UEql09i3/+83ve+ueuRWR&#10;NoAE/78lgdhYDrHRHIQFNBa9uGcKtjUzaSgbgHWoBLdWhY26B2KgdNU6DES/Mfj1gYttUyR5kyc0&#10;EOC1LLcbrIVcWzShgePU/b7fUT+Fc/14TbcN0Vw/hlPjSE06XxuNIk9+oHOywyEUhsbdMcAB+FW7&#10;otjRjrTtfs1vbsgxNgBfirANUyBsBQ2cwUkNOFQFvp3M40WVVczpcay5NtKaQMPVcM+BeeXdb/jb&#10;uTe8++82E/C1LAsEoHRdxwMPPMB1xwM9b/vuP3nX/T+6W1Ys2CemYN62DKR1KHcfgnvhDERRhWNI&#10;GHcdgfWGc2D+4yOQKcNru98+eQzHVR8g7t3Uvlc63xyMhQcv/2fWsRrY1dJeGtqpWdueQECx/G0L&#10;d7imLQZMCgi2QbZhP9Vzz+VmsLEhYdsVjs5HNyftQNyu2sBhd2PYfRz8E3IjD4TIvZt7jKje0FEh&#10;PLQKExembFxRPYTzSyWsqzoO+47fDvztuNsHiT7VVFSMlCs4be4glq84ES9+VQI3n5uCpp6Lqb01&#10;NH4wC5kx4S7WIO44DFyxHbLchLO/6F1rfudcqI9toDVf8gtvq5CuhGK5cIXvnqZ9qNN9zYXUJbSF&#10;Mux9Gxi5axVpqJgkZ6p0UQDVCvZqD6uh85emluj+dtuagpYAXhOP86QKO9g3wTUg2H/La3jivdd8&#10;ZMa22+c6nYu/KjVKCcYtHpy9/LEvfBWfu/EL77n21n/7o7uf3GeM12MYtscQU+JtEByo9zTs9PMe&#10;oNuuhWujVl/nazaBYC4joBrtyW3h5XQm66AH1sIHtsHrvfC3/7N9/20bhAO3cLdHWFZb0DflkR2a&#10;grXS4Oh3fnaD0p40QmCbIbDvMHddvxavP7GE1k/pGJoRg0IzTpoKFE1FQhcwVNUr0UH3LUVvJz2Q&#10;85eW5Tl9PRn0fYVAag1hkbM3ZsY5nrn3SNByCQoTICaHLgFggrVhsfs3lsTy6lxfXyBRxDM5k5fK&#10;a33vUbQzPQ8enHuYJwSSG3jntt1cD7hQWuHjncuOolxe47rE2UQOCWnDqtt4elnB1I6pzy8sLPQt&#10;N1KkSJEiRYoU6XiKAHCkSJEiRYoUKdIvt3LDw8MX2rb7p5dddsUF7/nnvcnDsyqEa2Ion0E6oWBm&#10;sslDv/VGC9VqHQtH96NWW0UuP4P1jcMYG93J0cpUm06OKDxkVnluFYtfeByLpX3tWqCnnHwZ6vUi&#10;lpb2MshNp8dg+jVzyTnrxT2rbfhFg5qNRgWl8hJGhrdhcvIUXgf9VKvrDKnajmDH8h21nd/JAUMu&#10;jrCoBtyWzU9DsbiIYvGo/86xEUsQR92uPeeD5uA1chYvHH0MheICspkJhtw02JhMDGEov4khthI4&#10;fhlIOwyfyVlJ0LzGEdFLXOuYlke1hPcfuBuxWIZrFCeTeXYCJ+I5BtKOdBkKlysrvCyOC2boovFg&#10;Jq1b0wWmZxLQtSHMHloQT+61huv16lXxeOmq7TsgL7zo4o10KvbtkZGRdwN4CECtb8MjdSkeM89+&#10;63s/evvX7p3LpjQbOdOLezaGUwx+dSOG5kYZzUqFJzzoqTg0S4e9t4L60XVIU8CIJ6E2Pde3B6lc&#10;H5h4/Y8G8jXNA0e2X4+QHU6uwtHOQpg8ecAJXEXhOE/uX2R7sv0oXqtr0L6vj1NfFOGkYs/hS+eO&#10;53Cv+X1d9QFuCJT5gEdydKfiT5oIR3X6sKzHndkFL9pRz115saHfPNonZef3dtN9my1BgiFN4oFa&#10;AsOxFJ7TWME3YqMoNV0kNBdVPYbP3/SDTdt3f+76yW1bXjs5OYmxsTF2AZ999tldxzcWi91zzoNf&#10;cGabLVXZmoSeJRhuwt1XBo6UoGgaamPA9J11d+zSna199o9imqODKVkIjIRhYij8uv2ZML/sxSiD&#10;XMDHvjJ1v39cbvtUFV6Y7I6x7lph98a1/5Z+fyag4xIOHAT2j9Ne2e7HLsPcXHYa64U5uE6DIXC7&#10;LrTo1OwNO3j74p/9SPEgXr2LHvfainulBM50t/19jyl7y6y7wJrQ8fSUgd+r7seF62VUFQ1HVH9S&#10;QRiSyY6bvbP9/jQGinpWNCTqNVxwcB6l3ZN4w5Vb8Z5LNkE0gLHVJkTMAf78XBivL6K5XobIxCAf&#10;WfUmKIymYNXqUF91BvQjdVhHCxCugDQMSIccxd42KC1yRlLcrg/hiamv12AfKiB9bwETVYGptIoR&#10;umdKGzmOfxZ4Aip0oUD3XZyGAC9TsFNZwa/pGs4yDTiy42MPXP2cGlAqY/1Fl1e3Pe+5v0uTL4Lz&#10;gwDwhRdeiNnZWTr3+nb/L6sWZg//xR2f+MJf3P7tb738pm9//f2f+d63h8VyHZP6NDLIQqoOXBEA&#10;2x53+jGulcEEHLp/SI5P956RvNSRJHQt1u7H3tlmqA5nAAAgAElEQVTQkyQRmkQUXkW3C7gDjrsu&#10;4/7tqwtdd8HfkKu46cDJuxh7zjlQv1eGNCUEzXVSlc7kD+m1kCci+dHziiLa7aD7I91fBZff0CCr&#10;BGxVmLpATPeeyWwqt6CZ7RQKcu4GyRT8DOVDc45YblS7ADl9Lh5Po9lqtGOjw6Ln02x6GFV27zrI&#10;ZUZ5XcXyans5qWSel2tZ/d8Hu39HUa5u9LmHqa1D+QkUSyte7HTTxtz849g8czJy6VFMjW/HRmER&#10;2dQwZg8/gnx6BDFNx5RUsK9YwwknSeR2nvAnicj9GylSpEiRIkX6CRUB4EiRIkWKFClSpF8u5YaG&#10;hi51HPzRc5/7gvP/4f89npibU6ApMQwN52GqdWyb1mEYJg92VarrKBUXGbgSsCRXyeTESexKJPcs&#10;xSofnn8AhcJRrhO6e8evY+KWgzj6oqfj5G/amNxxBjsavJqgGkZGdyARz0A3khx1Sy5ginjeKBxh&#10;Vy25Xgns0uCbyzDXi68cys9w/WCCrf06NiahQUKvpq/Ov3N8sgRyuSmGXTQYKtvxzjIU+9xxznRe&#10;l33ldb36qwKNeol/esUxhapfw1iLtZ3NFD1Ig7Njo8PAKNgJnclO8ODm9PTpDPwIAhYKC7zNtE8I&#10;lhNg9sDwEJLpYQa+NMBZoXrGxWV2GtP+IKd1Q1Dd5RUe0CTwJYSOUlEVN3/BGSqVai9R1cdeMjUD&#10;POvSSwqpVOyOkZGRvwfwMCXl9m3Ir6gMw0hoidxdr37bx8+0m3UMxVRIR0CNm4iP52Gkk16d39Vl&#10;tBo1qDEDMTMNLFmoHDgCKVpwdZdHyIWlsvPbcash+Au/rrRXqzCYwNB2aDlgMEv1pIOawBy1yxMb&#10;RHdcKMeKOwyvgijoQagRodq/wq9rTc6mZqOCVqvsA121A3KOwQI9QKx0Oe8HJ/+GkddPoLazFCH3&#10;W4dQBn9NGgq+7Q7jpZqNZ1gF3GlmUWvYiGkSrXwKX3j3Tb/z19e/8dOapt0RrDyIyCQ3cKDfGD7t&#10;q29fvesFMS0G98IpqN9e4prkzp4NyPMnIf/zKObPnlJSN+8R4ppnQL79AXYBe3HZ3Vcg0bO3+73e&#10;/eq83w+BB6l/f/64NfwYdTd6gOQx3wtgkZBefDj5RqU8Xinyntb3zU+QDH4IAm8UDkNKi52BCIBX&#10;EA+O7rq63RC457/tdYTDn4MzaNAGuT0GRsnRCetSw+lpE6+oHsKzV9fhKDpWKM73GEetMw/C78/C&#10;W6ctVBhWEzsXnsTo5s32v7z5PPWasyfE2mIJ+dki9JQJ4bhAxYUzGofyxqfD+MN/R2soDmU4DfeH&#10;S8DOBsSfnQtloYHqgWVotP0xDSC4JFWOb4amQHEkA7gmJAyaY0XLXCjBfLCAiSULiZyJqqpin/T2&#10;8dZWCzokpqWLJSiw6BolJDuJM3RvVBVkhMDLDd03XIdd/h4kVGxvosvca15+xi67vy/8qjiAB0lT&#10;1H9d2zv7rw985LObP3HLjbd+4Ks3n3nw6Cxm5ATyYgSKSjHcDsJe3a44aNlbDqDj3A1q5HK6SqvC&#10;iSpchkJP8DXbDTuAZWfiRaevy74rC7peCf0WuIWlB2jbdYK7PiO5QLZTb0B5zW4c/e0pZJ5WR+bR&#10;KrT7VqGWJKcrwFAglaDWsWgX3yZ3MD2jabrZfp4iAKw0VWj+Z+laDz/qOUgioPuoopsMjb3UlgY/&#10;C6FRYQduUH4jrHgs6dXmrWxgkFKJHE9QoXq9Xsy2jXx2gt26BGfpXh2PpbC8Ojvg2577l2oDD3o/&#10;kx7mdm1w1LN3LTHNOOJmEksrh5DPjmF8ZDM/N1eqRWwe38H1f9NC4Gi5hfNfOHUQQFnl6OxIkSJF&#10;ihQpUqSnrggAR4oUKVKkSJEi/WJrKJlMvnJkZOLVl1/+a6e96x8ejR84IGDqBnTDwczkFmyZWkWj&#10;WYamtGDZNuqFJiqVNXYhkGOCgOPY2E4eWCuVFrFw9FGsrBzggblavcjQcXLyZIa0BCYnbhK4+0XA&#10;TieN1ZVHUK6sMsAkqHT6aVfg8PxD7Jhtq2+ssUMDGNqqOmq1IrLZCaysHuAIaHIMBxHQ9C99hgb6&#10;vJq/GsPW/ihnyY5bGqzbvu08zEyf3l6j5+pV2dXYqV3ntSVwEfMApx+vSw6bjY3DHNk8PX0qx1Rz&#10;/WI//pkjn606uzwI6tJPvW/rOqI2n3Har6NcXmEHJjl/8/kZxGNZv/6rzW2n40L/bmzMM5CnbYvF&#10;PbcwgXbaFwTrqfGxeJrBMNVRptfIVRxPZJHO5jEyOsoD8PVaC1/4XCNXq9auUtRHr5qZkbjk0otK&#10;6XTsjuHh4XcB+E8A1V/Ba4CaTOfef/Xr3/P7i2tFKrcJQ/NgaXx6CGY+Bbdqo7qwBrtRh1SAWC4D&#10;rLuoH1iBbNS5zm+4a9M5QIPbNMjLA89CcL1qim2m40uvdbmRJPxYdK9uNA1YBzHpwQSFXgjIf1PN&#10;YN/t5PYsr9PxJJ+/dE5SPDq5xoJ62gH87QYO4cDPIO5Z7V5vGxDKUJ3TjiuYsVeP4bL3736Fz0V0&#10;bW2AB2g/ZFyJOxIjeEnlKLZZFexPpDkWk9r4uFLDdW9637c++PVPKLVax+xuGAYefvhh/pd08dbT&#10;/sxd/u4LnFoL7s4ktH+XXHdVuXMfnItnoEJFdauD1bvLRuqkvFvLCcVtSFBCcW+McK8zV/Rglb5j&#10;FoKVgwBMP+wddB0ZADKPpUGNeypfEuH48f5jAT8m1YM4mle/uqu9AzzLsmsneGCXYKN0oakqstkZ&#10;FDZm/dqgKoNZOuFku2sGsc69EBjHdAWjy7HdvyellKH3BVpSYF0q2JGN4cr6Ap6zvg7DlSgqBihM&#10;vQ13jxn37GMxiq8VGjtqd60dRtKqYuHv3vTNqVe/5rlv/MbfyrwisWMogcZCCQ1D8d2REliqwnna&#10;KPS/vhj4/76L1lAMMqYCJQvaegtusQ7RsiE1gr9uqA9RvVQJRxVQbRcxrgHsQhYs6I9tYGaRnNYx&#10;hr1BjV+CvLMUjy6BHa0GEnBxBCoc4cU8tzSBopB4va4grWmw2qBOdJyfQkJZ28C+a/7y9h07dhzo&#10;60q+KJr9V1mjExNzC0/sP2vltntw7cdv+OJ7b/rMi3908CGxyR3GqBiDxnWCXW+iWjBVIYC2/sSH&#10;rv3eI54IZFuoWquoK5ofD530UiL8qOTOSdj5txMDfSz5V/vAJRz0t3Dke3BqOS5aooXcmSdi+PYU&#10;Gjffi+KOEhaedwLEa0cRc2LIP1KHcV8BqJA7XUDGBAdPeEkwLlfHVv162lwigYtlC5rBg5QpoXCU&#10;tEDLtXmCHU0gVNqTEgQ/l3mOW4lkIsvnYbVW6No2eoak0iL0eme/dETLTSSyDHqD+3SzVcfq+jzy&#10;uQmOa6ZrFsU10+uDlMuMoVLdGFgbeDg/yTHPNk8q9HbdSH6a2760Ooe1jQVsmzkVufQQZiZ2IEZg&#10;u7wKmMM4tXII+shF33jyySf7lhspUqRIkSJFivTjFAHgSJEiRYoUKVKkXyyN6LrxB5nsyMvO3v3c&#10;nTfftFfsPwTVbunQ1ASadQtbpqjmbgO1+gYsK8HuQnLgEiQksEPRzMMjWxg6UY1fgrVzhx/g2GGC&#10;RFSXd2bmDI4YnJg8GZXyDpTLy1hc2suA+Oyh54CG6UuvaMG+to61wmx7MJAAJ4FiWqZJ8YRGnF2s&#10;gTOWXCom11BL8esc28eORxuJxBB/ntwsNDBPwIyAGIE1cgvXa0V2w9Jr5J4l+EDbRm1mR61jodWs&#10;4qQTn83xfQcP3sMDqDRIyv+Sq4RhsdoGxwHsoojbbscjOZjKnjPTsbn9VA+YtoEGEhk+C2+Am+Ee&#10;1QRu0sBgjb/nOZ3r7EohmOzyMmLYKMxjfd2rHSf9qELaHwSYyf2bSo1iZGQrVM3kCGiCwHTcOEq6&#10;uMjx0BzVaSSwtPSE57oe3sqDvjSoSZ+jY0WDqqqisjtI0zQMj1A/cLG+LnDzF43M2trilaaxceX0&#10;jMAll15QyGTi3x8aylNk9L2U8P3LfE2Ix8wX/8Xff+gz33tkIZYxJNI6HUgJYzSD2EgWQipwit4A&#10;LsduZ5IQNYHW40VYqwXYitWu89seFPfhGR1z6sOa5tUfpGNFjp52VHkvjyLzFENfr54hx5oLhycM&#10;OOzy6/eAwodwXm1F2TeYL3z3Lp0fBH6pbwZ9FmEwFoaaIoBsnQh077Nu+7ME12SH4vWo12XWaY0X&#10;8dz/Xt9H+9TZSYYCLFccfDc+gRfWjqJiaZhVDegcA6/iziNL4u1/9Oalt/zLO8fpnCQHMP3s3r2b&#10;9yk8N/D+i+6baD7QKJrxLRm4UwKirgCzLsR8GTJtQvxoEcvPmxGb71ly9T8/B9bf/pDrsna5PIXo&#10;an9wOAfFP3c+13GsBl5p0ffJ46vjZe3b+b27vLshg2h0V8uPcUR6Y6C71JkowBMLQj5w0Tnq3udE&#10;9/JCnkcGKjRZKZedwUZhDqrq9d2wgzFUqrcHAvsfCNUDlr1R2/2Fhbt2D5XcLlJt3FwMz6kdxfPX&#10;1pB2HRQUHVURNLsXhMOPwQ0tUXj1c+m82VVfx0R5FXeceqb9rJs+pyfn5/Hv9//wBapbQmx4FO6C&#10;BS1rQl9twp1OQbiSLyVytgTnxbug7y/A+cLDwJABudaE86H7oLxwJ2TagF21oFm0Oo3Bt0AwCUWF&#10;q2lQHAdasQ7nUBVTcy4ycQWxUBy74E/63UIAB8wYDwhtbrUwR+e3EGgoCi5QBZ5lmhwHHT5+fA0g&#10;Llepo3zJM6zNL7nqcjtU+zcsen1mZgblcrk9CeNXWfP7Dly959bb8aWv3PrG933+02/59qMPJcaa&#10;cYzrU0ggCUdxIIUTEOBQf+s9L0W7/8Gf3Aae3OZySkunTnCSJxeFJ70hcOy2o58HqXNP6ZyHsv8y&#10;QK/ZDlqwkN+1EzkxDovi3NUkRpdzUD5UR1NdR3HzOuafsw3uKxLI6Flk97YQu2sDSk2Fo0kImmCj&#10;efHWiuo/g1H0s67B0Ggyo8ITQuCXMaDnmqZjQTOTfA8kIEu19Glntawm1+8llyxNFnRCMcyUTEPP&#10;iY3moPluApnUEJckaba6K2bQcyVB4OH8NPK5MSyvDK79m4xnfXdw//vk/qWEl/mjT7ZPp5iRYNfv&#10;3JE9/Bp9t1IroFhcwklbz4JCz+L1Mh50mzgrb2Ji5863teb6lx0pUqRIkSJFivTjFAHgSJEiRYoU&#10;KVKkn2+ZmmZck06PvOrEXZdNfPQje5SpGdUZH49bqYxmG6ahVSoaFg7bcKWFuOFwLV+KFl5Z3c8D&#10;WjMzZ/IGElgk6Foqr2D//rt4oIlimcldms1OssuX6tySA5FA7tzh+xl4Hpq9DwsLj7Z30kJ2FhPX&#10;FbH4e+di+ydPhZZNeKDXiDPApLq5aaoBnBrhwUqKtiVwS05ED5RWGVIGblqLnZESTzvrKm5XtRaK&#10;5+sbdTzmi23VG2V2KhM4/snVTU9owHBp+cnQ9nvQgwYiaXv1AG7rMRimV+uYADvDbdWrc0fQdm19&#10;jmEstStwGlO95GaryhCefto1K8mNoscR952/VB94dGSHV4e2WYNtN9gls7Y2y/uPADUdMwLoqdQQ&#10;g2qCybQOiq2mGsQeBDSQz00jHvdqzVId43rdxuc/W8hJF7++snz7r287KY0rnntBKZNO3JHJZP4F&#10;wF2/LA7hRCKRUuLZ+1/19k/t1KWN4TiBXwEtGYM5loWRTMIu1FArrcO1LZiZNPfr1lwJtUOrcESd&#10;UlfbEFQEA+m8dG/QXvjQV2WASzHfgRNIhv7ppqGd2r4qv+46DkeEBjHPgzAhx5azK0qBG0TZCuk7&#10;vyT3K5qQQFCZjnt3ZK3a5egNoJlXQzGMu2So9q+/1QH87HHsBiVXj3Vm/rj3e9XruCWNqBruqzSR&#10;S2TwstoGPmSMYdWykdZ0WHoCX/vGfWMnXP/xmye2b/4NAk9UE7hQKCCTybRhx6+NnvLFOxZuf2XK&#10;TUE/dwLqN5egxDS4j64Cz9oMtaajgQpWFEcdWii4ra2qIpYk13jub1Fo+47xe3uft/e2aGPK3njv&#10;QftnEKIVfa92rah7YceFuL3LEN0H6ljLCrVG+NdDr155cE4M2iv9ywj2KE3WoSjUTGYKpfICVMWf&#10;gEDXyTbbDfpduA5zaG+Elh12/oarCIcbQNHJJakgnTPx/PoqXrC6H+OujQ1FwxpPlAjOV9Gm0B2w&#10;HLghvXY5/KNga7OIrdVVfNtM4zXjp+OH+6B9+itff8vOnVvffnDtwOtjI2kgHwdW6hApE2alheZS&#10;FXIiDViOF4V7qAD7t0+FebCA6oOHITI63IUa8N1Z4Hk7IC0HdtOBThOWFNU/Bg4DQI7FLdYh56uY&#10;ONRC2lSRUhVaqt/TXG8bZOg85qhqgaOmCdeViEHCVBT8VjwGkMPbd3x6kFHhHa23HCBuYN+fvHby&#10;xGPA30C/6g7gQZo7cOhd3/rUv73r+3d9/9Kbb/vaDdd98ytbsNbAtDaFjMgDKvlhO6kk6FxlIbqm&#10;jYT+6x8CnuwGydHQlPpi8MS7JD970CGkyWpdfRiiK6UhfF2XbRAd/r3zLgj+CgujJ5+EtDoGt9EC&#10;NJUjm92YgJvUoNopjK1lMXG9i6a+gdKWA1i6bCuU140iZhnI7m3AvHcDSkmASq6LhArZcKELg+89&#10;cV16E/X8CUmUqAEf5tL9ipzAYWCbiKd5QgpB4VQiy8ug50GaMEfRzIXS8oAjAnYN8wS94uD3vfrE&#10;lFRTZjcwpdGsF4529f1cboxr/7YGPHcO56bY/UvPpMFVaHhoip3Epco6/001gNfWjgDS4WflzZkx&#10;bE9mII/sR+oFWyvLy8uLUfxzpEiRIkWKFOmnUQSAI0WKFClSpEiRfg4lhJjevOWEf3/vPz185tio&#10;7u4+J/nE8Ii+eMIuMVSpqNNf/2o8Lm0CkS5UeqITJVSrBXaY0iATAd3t256Oam2d4WI2M4nH99zG&#10;9XiphilB2i1bzmYgSINjHHlcWMC+/d9HqbTEAAnsXJjA8PAWHF18nIFuLjuF3OQmTNw7iod+D0io&#10;oxgZlrwecugS1Ny8aTdWVvZj377vcVsoHrntgDyGaICZ3LYESLsAcJ8GDTZ3hvgJvBHUHh3ZxgN6&#10;njvYPsb3Bqk3KrEfwdAgKv1Y1uAYwEA0QKlxTVeNYfCmmTMZzNK+pyhCr46dzceH9l+1usGwmFy/&#10;5H6mH4K34W0jjY3uYFA/OXEyYrE0w9x6o8Tx0eQWXl7ez+5Pei+VHGKATAPDtA7azzQwXC6tcP1n&#10;2jJNNzCSG8W8ehgt81m45Yt2plBeubLRPHTlrp2GfO4Vpzyiadrzif33beQvhvRYMvvFK//4H65c&#10;L5SQNAQUMt3pGmJTWRjZFGTNQf3oGlr1KoRGrt805KqN0oFDkE4LWsKE3RR+LLPS5Y7yuL1ou2y5&#10;fzi2B2h6onS7+lboFc9F6TsqHa9/KYNinsN4VnIV0/YgPtVlpfONHOjUToa3oRq+3WAs1E+F5jvf&#10;O8DBi1RHFwUMYneD37ujnoPlI/S9wMbmgcHevTAIePZuZTj6lMpGjukqvtlIYMy0cGlrHbfFhlBo&#10;WEjpAuuJBP71vTde9dbr/+bFuq7fRG0i5+HevXthUuQtgMt37X51bOH2V9p1C86JSSi3uhBZE8rd&#10;s3Au3QxoAsr+ImqXb0b6toKQ/+t0yGseBAigqF1W1L429ykwp3YftRDM6TbqDuKt/ftMhJzAx9Gg&#10;Bfe1L7wdXZbDzkuD/mYwG3hfPUDjKvD6fGi/9KJXiO6tCZ8FdL0ieCMwjXLlKBfH5jjoLgiMUD9G&#10;dxQ0ukFxuO2B8zXA8GWpQskaOL9ZwNVrh7DFaWJd0bFMqQ79O6lvecFrrlBgKSpmWhXsqi7jQdXE&#10;q4Z34StWHpubDWxVLbzzrR++5q77bnz7Nfu/fG5sOg/EdUiaj2GoUDJx6EsltNbqUPImXMsBWi7c&#10;pgLlL85D7M9LcMt1mMMpVB9ZhzKcgHLeDOSREuyWxQM5FCENipFWHTgbDViLZUwespCBiowKeOEG&#10;HVd2eJJR+zdKKRACCQWwJfCHMR0TqoLAO+mB5tAxrTTx0HXv/JsTtm5b69tdkZ6yBMS3jj5xYOsj&#10;n7gp8W//cetX33PLZy8+sHgEM+4ohsQwX/8dYXNcenAbkcH5F4Kz3d0zuCcpfiJFg5/lyA1rGEFZ&#10;DSX0PCYZ/If7u+yZxBEGzG3ZLixhY+SUk5FRRtGqVr1UFeorip8eQckLOmDrDkRCgSEzGF3JYvwj&#10;NhqYQ2lHESvPOxH2q4cQc0yMP2lBvbsIUYtBxFQYqvfs5vIkJi9pgH7IkatrHiAmgBq01zS8iXgE&#10;VGnCITU6nRziNtHrnlO4P5qZ7tvk0C1X1rscw2FlUsPs2J1ffJKXRXHQXOt37TAvkwByMp7B7Pzj&#10;fd9NJ/N8bVtY2t9+jcqUDOcmcXjhCT5uucwo1wKmZ7KtUyfxBI+stLBSKGLLyhqc6ZM/Nj8/37fs&#10;SJEiRYoUKVKkp6IIAEeKFClSpEiRIv0cyXGs55x66u5PffADj4+dcYbevOo3Mg+pqiIfflQ5/fvf&#10;cRWq0pdIakilNNTdAtY3jjBAJD8gwVOqe0uDZMsrBzA7ex9Dv/GxXdh5wjO5tu7mTU9joEufKZYW&#10;OfqZ3MIEbtvywQHFEtPv42M7+buqYjCgXF07BOIpFoZRerOC5b/eg7nSI+2v53Mz7NQgoPlURYN4&#10;leoaMpkJLK/s5/VzNLPquW1p4JJrAGteHVwaQPNipRPe31qM4YNXV1LHyMh2POPpvwXHtTiC1wpq&#10;91p1byCRBhalN6DoOXKd9gCj95pXg5VcvrRcWof0jo83sNk3ItovLxra5tdTqRFez4ED9zDopm0j&#10;tzDV7aX9nEoOYyi/iZ061C6KsiYQXuOfAh8fcruQ6DtUo/ng7A+hqSbXraNjz/HRw1u4NmerWeH9&#10;SVD4aHEPu66D+Go63lQrmNxBtE8I/jWqNdRkCUMtHSWziE25HBwnQ98TH7l25fRP3HDLkZe+7Oy1&#10;WCz+FgDXATg+0f85USxm/tnv/t/3vfuhg8tq2gBShhdlbI6kERvNQnFVNFbLaNUqfNyNTApKRaD1&#10;yAasjQJs1fEikR2V+5zVarRr5nKtUhpqp/rUVOdXul7csw9sNWHw/h406IwBgC+AvsIfoKcfjizn&#10;AX8fAvv1ITtOXIcdvjYP9Fe4f3bq/Pq1TskZ7BVcbGM5lwFxEHnuR1mDfnfbrWtH7PZm+Ha1v7MV&#10;wncPd+BwNwQeHGc9OIK4/c0ep7EuVAzJFr5uZPFyu4FnWxu4zcyg3rQQ13TMmwIf/JsP3njD7Z8U&#10;lUqFY2i3b9+O9fV1hgj5fF5ecffW4u2NpWxsMgNtk4RSVuEuSIi5EjCcBO2C1p4jKI3khPbYMuLn&#10;JeA+YIEJWdtxOhgCdzl6Rej343yuV4OnC3R+71/rMT5wvAW1X5ODFxg2u4qev4PvsUGWNtL1+hzV&#10;rj7GRJ/evtJuUPsgC4bA8USa+2WxdARS2m1He/BVEQBMGcSKd9cADj4jAwgWAmRVqaBiGDhfq+Cq&#10;9TmcYVexohhYVPT+fRfaxq79weBXoKVqmGhVcWpxCY8JDa/LbseX9REM1Vs4WdS9z5sqqgUHV1zx&#10;SnffNTtFbHIbHKcKSTMZDIXTBJSEDm29DtdUoJgU2y4gyi3Yownof/V0uK//KoxEEuZICoXvHAaG&#10;EpDTKcjVOuxGC6qp8fVelhqw1hrI7a9hXJrIGgIm3Q/dTty7CPnQOxvlXcWISTck8OpYDOeaJlqO&#10;H0UsOtcNnmKytIK9b339nVtOP/2dfQf5GAoi2CMN1tjkRO3w3v2XLH7zB/j4Zz/9kfff+Jn/fd/+&#10;PeqklcKYMgFDMeBQNLSQPUBWhoCtCAVLBJ/xjrXKk5KoPIRXAsR7ZorzfYOfZ7gebvh6jx7Hb2g6&#10;jh/7bCk2hk7chQxGYNW82vY0kSi4JvKEJt/J7/U8r6a3q7lw4gSDsxhbyUF8qIqW2sDGllUceeGp&#10;cF4Wx6Z/KiOdyAOyCaHq7EJX/VrwwbLpvsrlQfx7K02OIwjbhrwCPhxeQz47zn2wdgz3bzY9whHS&#10;lWM8r9Jz51B+AoXiMi+bfo4cfRLjo1uxaepELC4d5HVUqoW++GjSyPAMiuVVfi+4lI4MTfPzHLmC&#10;6e/xkc0olVYZIudTQ8hRPDQk7myouPSEDLafuOutFKUeKVKkSJEiRYr00ygCwJEiRYoUKVKkSP/z&#10;0lOp9FsvfOblb7j2w0fMyfGcvPy5ojU7Z5j/8v7aGSqKiCc05DIx1JtlFEpzWFqp8OBaOjWKqamT&#10;ORqYIoHn5x9isEuOD3LrEvAlcEUD6eQIPrLwCP9Uq2seqAoNepNjNJMeQy43hXx+BrqRgOVHNpOz&#10;9Ikn7mg7g5VpibF/bmL2T8/EZm0r5uADYAlux8jINswdfrBrx9IgHbXDg7kmt8uL5kvyushhPDy8&#10;ldtAr5PzSGVIpfpAyxuApIG/4MeyG56Ltl70InftJkPNTGYSa2sH/brHWtudIriOnMbwUwgv9tar&#10;E6z4tYA1dpYQWKWY5WQix23ZuuUcHnRkiOzvE3IA0/5oNWv8r1fzt+7XDe52ktA2O379YviDmAR1&#10;qd3rG4c7n9NMdgkHNYFpf0xOJtjBS9tKQJiO6/yRh7itttNEqbyMEg1uij38WjyW4e8mE3mMj+/k&#10;vkDt81xBAusbc2gcrfD203p2bb8Qe5bvw/DIDKq1VRTKCzxxgJZD0GZyMoONwio+88m14VJp4QMX&#10;Xfz4ey959rYvAPi9n9d6wc1GfYtr5n74v97xubG4YiFvKpCOhJ6LIz6Whx6LobVRQ626AbvVgJaI&#10;wUAS9oEKaofX4Oo2pNaBRzSBgPoBDQbT8ZV+3Cb1Ec+93mKAFQZcjm21HeBe9Ga3elGM9Gv7BrWo&#10;Cazx6Umx0q5P3/w6nAgN7DfqBT6+Xl1qpRrQdoQAACAASURBVItkecvx7bPSq+lLUIf6cnfMcoDo&#10;lI7Ls/36IPm2TNnd/sBp2esQxkDo6a+z/WXRFycbcGMZWo+hqyiXWrg9M4mXlOex1aljj2HCsWhy&#10;hob/XFnB3/z2nxffccM/ZqkOMLmA77zzTqRSKV7GC2fO+tTNB279o1TLhnH+DNSvLEJJG3AeWYV8&#10;fhpoWBANF5XTdSRvWYJ83k7EfvAgHJpAoYn2Ng6S7NoytPvP8Y59r9v3WL+Hv9kbbjzgI8f+G8dZ&#10;Qe/Kf6z8lrAr13MdSjkY+IVduO2Fd2c388QcioPO5TahWJxvT4oIvtJ2/yKoWd0NgRGuD+x3mroE&#10;loWJpyfquKp2FOdUKlgXKuYV0wejflOOAX95C8ltrwhYio58q4anrc9hVlXw+vQm3JqYhFpuYrNV&#10;7USo+19PSQXzu5JC7CKcY0CqFYiEAZRbkJqA1BQekLEWKpBb0hx/7bqCY6Kts8eg/cUzUX3P95Eb&#10;j2NsKI7V22aBq3d69aqLdJ9xoddthr+p/RVsdmPImAIGTWiiuqkUFR3aki7vrw/KFent10t1DVfF&#10;grq/SmiHeNhKK1Wx9JIriltf+pKLaGJFe0kDJkJ0dqPk8+54MdGROprbd+B199341dd97Rtff+1N&#10;3/r6u264/WtDmYqCcW0CKaQhVaoR74Zq+nZmewzcxaFJKF5NepfTXqg8AD2D0SQ0ukfRxI2upIk2&#10;SA7FQPvwlxy9oyeegrQcQqteY4Cs8P1Eaa+MY+Gl24bRXnqCaEeQc3C5KoG4AsVJYGp1J/QPtFDK&#10;1WE7h1C3UshRSQarBlWJwXa8/kbPjNTfKI65Wqu1z1OCv/QcSAC4e/OF/3mNQS8B1/AFL2am2J27&#10;snZsd+1QdoLv78XSavs1ink+svgkxke2YOumU/m+PTv/WN93yf2bSuSw7+AD7SNFz3hjw5sxf3Qv&#10;v0bu43Qyh8eP7MHW6ZMQ0wxsjqfQKls4wV1F4jlbFxqNxkY0kSJSpEiRIkWK9NMqAsCRIkWKFClS&#10;pEj/cxrftevkz954456LH35U0bZtHcbMTMV9+P6qMn9o2Nwo7EfM8CKHK5UaVlaKXM+N4Ozw0GYG&#10;iARb9+2/E5XKKkwzze9NTZ3GkJAG5sitO3fgfq5Lu337M7C0tJchJdjZYCKd9mOd89PsQqVBtGLp&#10;KIPkjcIRjoyenjwVmzadye7ZQEulA9j2wE7MAohnRjGh7IQtbXaZxuIZhsinnHI5g1SN6uP60Fcw&#10;fNI8YOYDXKp3Ru4IcrVu2vQ0dgATYCXQRttObSJ4GgwiM0gmVzA7gs2uqGUa8DP0BLv9VlYPsttV&#10;1XRuh+JD4AAie26Ohh8T3Q1sheJB51NPfi4PmFIdYK/er9l2IdO2EqzW8jF//aoPsVweUG36oJjc&#10;vGYsxY4Pb/0Kb9eg8Vr6jEVAtxxEPwsGfbFYyq/lR26UzeyyHhs9gaMO6dgT0CfY3fBhPf2s4iAv&#10;gdpJ+2vzzFm8nVs2n83Dso1G2asNLGIoaqs4LX4pymvzvE3UNnIQ0/51nCY713L5PDIZFY89aunf&#10;+c7jr9i2be8rrrzqxAd1Xad46KW+jfkfkKIopp7I3vbK/3v9M+v1GrI6wSkFasyEMZyGmUsBNQmr&#10;0GDXryMtmKk0sGajdvAoXLsOR/ddjEF+rz+ITX2VnOaK4rQnFBCwosFpGbZHBrAKLsdVUn+lY348&#10;MNYxVnqfIbjs+n8LeC5dOp95AF3x/vbq/JZ4DFz1B+DZeSU89y87l4XSdrPDn/wAf1A8mBDQFfsp&#10;BrXqWApAr2hjyf7t6iynd2ldcdE9wDhck1L2fMdwVaR0F0+WmrgtNYQXVVYwryew7DSR0YEmDHzl&#10;O/dndn3g+jvGtk8/a2pqCldffTVWVlYYBIyMjPzxn3zw1j+yGhbcHQlI2wVSOsQ988DztoO4GUVB&#10;2w8twD13EvLOeeAl0xC3rEImFXa2DVTHiNe3rT9OYQjca0Tthev9Ydo/gwbB4kGbd6xVtvu69CAw&#10;XQNdz2HetRjRgbzd4dCh7Qm5B3XdQC63GcXiEbhuqw2Bgz7TdgL7jZAyNJkgaJciUHQVnJiM4Xdr&#10;B3DhegVVRcOCYnaixdsO6HD7ujeQ+rCl6kjbTZyzsYCy1cA7cjP4ZHYb7FIdw5U6lHa8dU+t1IID&#10;eW4WMpfmWt3kskfGAEo6hGlA6A5cw4ZWaqK5UIGyKQ3Fddn1KA4VYb9oB7SDBZRv2oPxMQ2TrRaO&#10;3D4L+Ws7uM9iowl1vQFtoYmZpoZ0Qnrw1z83RRD7LsP7WHQgOkV4Q2KbquJ3qe6v5Mrinbh4f7fo&#10;9TqaM2PIve3NuTD8fSqK4O9PLgXi+qXH91+/5zNfOvsTX/riJ9/3lX87pbk+j83OGFIyB0Wl2u92&#10;aAKFfw0PTWjojiyXoXh/L6LZsmo+CI5B1eKImQn+CvUengAkO33ag782HA0Y2eXBX6tRaydQCH+9&#10;XI/e9V6jZw5KS+F7Dz1z+XXuVa7jK7jWMU9moshoXYGVVDFmJpFIqnjs8IPQtPOQMuN8r63Vy9BU&#10;DTEzyWkbDqereM+jcXo20k0P7oZN+zRBMj2MWr3CdYCHchMYzk9ivbDk3UuFglx2FNVacaBzF36t&#10;4XQqz/HNvddduk4dXT7A8Jn2HcVEN5rdyyGnb6m8inqz0j4kw0PT/FywXljk1yZHt2KjuMTPs/lk&#10;HnFFRQ7AZxqr+J16E62JkXdQGYNIkSJFihQpUqSfVhEAjhQpUqRIkSJF+m+WYRin7t593i3v++Dj&#10;O1YXdExvHsXkRBlPPrYIx20qBNsUNYZYLIb9B+5i6Dc2thNT+Rk0GhUsLu5h1yjBWYr+pTq+O7Zf&#10;gHR6lJ2KBH2p3m+huNCu9UaweNPMWVw3lr43MXES15Glgb1qdZVB8v79dzP0IzgZhhi0vG3bno6p&#10;yVOwtj7HA3xTk6cind6MJCoov38rzvm/edRyLQa11AaKpaS6w/R5q7KCZqPCg2wEXL26wE1eNw0I&#10;EmSkH3Ig01rpX44UFdm++ErPSelBVssiQGwxxKS4ZIrBJSBK7RsbO4E/w5+34Tt8TX99HrD1BiLR&#10;hmEE7LzveAOWtCxyyFBNVdqPBFkthtIUId0DjP0asJ2I6hgDY9NM8rrJhUu1eE85+TkMZAmmVyvr&#10;7ZjncMRzaKn8XxrsrHKd4ALD2ZZVxf4Dd/PyycGbTJLT9yRvYNSx+Pi2gXCjwgOlquZA000cPvwA&#10;u46pDjS5hMdGt6NYXINi6IhXFBwuzqF2tMiR1VRHmn7K5WWO/qb9QH0sk80gm0uiVrNw7QcOn/Wx&#10;j35q8erfPGPVMIw3AbjBTxX975ZIZXJ//4q//Mc3Hjy6Dop7TqjecTHHsogNZSizHM3lEuxmA6ph&#10;ID6cQ+toBY29a7DLJTiq2+WYYkQiO0TJi2W2eT8S+KV+HIDVPkLWdiw67OijfkduvUHqQ04c2+z6&#10;8NZzVHpRzSoDNjp36FgEUeIiBNeUUL1OhIByEPXsQWG1x58qOi7ctvNLhDDd8ZFjKAS6yz56/G/1&#10;s7YBe7FtNO64g70X6HzNqS7urhuYjGdwVWMNN8eGsd60kdIUtJIZvO9f/u2SD17/tt82DOMGioOm&#10;62mz2YRlWbgytmP51tbcWHJyCM5mCWVNQC0qsP9zCTh9FCg2GcJXJl2kf1hFbXIIKSzCdVSoYcLS&#10;S2oHOHp/Ug3ir2gv7/i+7J9agyzL3eR58EYFsbE0CUCgDYGVHgjcqcPbnVDdux3tCsmuA40iu3Ob&#10;USgegW1XGSr1RoZ3J3ELn/sKjqMtWi0MGcAfrz+BtFCxrOgcWS1CEzHaqbciFEfdhtqATYkKroMz&#10;CgsQ9SI+nJvGxyfOwVq1ibFSGVpvDeU2XAXUlgJ7mwXrvDwEkuR55PNKxjSucYqYCmkoELoKmBrM&#10;9SYapoA+loJs+hD4cBnKb58Be38By3tXsSkbx/aVOg7ds4DWM6ahVluwjlQxvWYhFVOh1nVYNMkq&#10;ZnBN8HaVcCFCTt3geEno1DIh8MeJGNcdbQZQ3K/jyltEcdCuxOPX/NXzTrAsr7Z4pP8W5YaG7juy&#10;Z9+pxe8+iH+69gNf+8Atn3neQ0f2YMrOYkiMQeM6wQ4fS/9Ea1+WXNlJCWhPqGm7wL1JE5aUPJHI&#10;bZSg1XXE6bnASPJEIU5Z4XPYh7+mQO6EHUi5OVjNKj+X0HNb52wEJ1UEbmAGzYo3Acv1I8W5rrFj&#10;8b88McqRUFwFQtOgKUBMd2CaIzhxciceW7gP2sz5iGk2mq0GTzTkK79/gtFzGk3uo5QWejayg2cy&#10;v5tT/V/q81RXl65F6xtHMZSfZCi7trGAVDLHz0zL5cGlrKn9w/kprinc6ywOlMuM8XYcWdyHyfHt&#10;PFGPfqdtJDBM7l5y/wbNosl8FPfM9YClZLicSQ1hz5M/wKaJHdCFgu2pHJqFIqbcNLTdtpzZuvWj&#10;jjM4Wj9SpEiRIkWKFOmpKALAkSJFihQpUqRI/z1S8vn8711yyeV//5dv+s+stOPYunUG2UwDa0sl&#10;SNeGqjtYWdzPQPD/Z+89wCQ5q3vvf6XO3TPTk/PubA7aXa2yhAQGIwQGE2xjYzDG+BrD9YfBwHdt&#10;Xy7ByP4AgwiWRZQwtkU2CBBCgEGAUEJ5pc07uzOzk2NP5658n3Peqk7TKwkhfL/7UEdPq3e6q6ve&#10;euut8Ly/8/8fgqCk5iVgS/ZymcwMQz9SkxKcIyBMtXzjsTQvv7o2hYnJB5DLLTSAF5poa2/rQ0fH&#10;CMNCArlLy+MMB+fmjiCXW2Rl48aQ2EKYbJnBAHmdbZBpm7FoB7fPCssYetc8Jq/dhvDsDB48+l1u&#10;K00Kbt16Basl8/lFnrgnFTC9ZFn2YK5vMyugLilFqF4vqVnJapcgt1kHdBvt71qhg8agSU0CpKL+&#10;qsGQuPbb1iHsnxWuZUkW0X49XoLABF5lRTw6+yCN4ZxvnegBY1+tTNuj2r2WB4xHRw6y4nbq7EMY&#10;HDwPnelRFLDCNXtD/bt5u7S/BG99IFwu52AYNNFam/yLxTr4OwLIDJFLq1j2nAnJSjsaa2fQTLWU&#10;u7u3cBtpu9QmardhVNiauGit8Xp6u7ZgIvcI0iP9MIslDPTvZVUQJQ+sr88yrKZazlSfmPqiVMoy&#10;VCawTeMjNtINXTfwH19d78pkzn72kksPffL5V2++GcBfAGgtq3mGIxoJX/rO6z7zgx8+MpOMqxba&#10;wwpPLIc6E4h0tTPsN9aL0It52JYBLR6DazgoPDIPc2EdclTlWr9+1NfK9CfMxYS1SBjw1eItFb0t&#10;vH19G1tWDHsJDOceh970PNXulF2vrrXLSQQ0zsjumcaEqPPbaPlc01YKxZbMNq5yVQmMBttgUbu1&#10;webVg2DVs6vKi6prbbmzjcCz7l9NZX+luhqVrb7fYD/sonatqJN/0psGBa7iosu28R0ridfJFTzX&#10;yuBHkTSyFaoHHIIZCuEjf339TX9347u+QJcETdPYCjoajeJlYxf+478+fuzD6UIU5mXDiH51huur&#10;Srccg7uzE0x5acOHlmBe2Qvp6BrM149BvXESbtKzz66zwG6uB3yuo/tEUd+PLa9uTQpj6dxLPr2N&#10;o6kBzSS7VQPduhW4nmje9a6RVUW8Wx0/jdrfujHlonHFnt0zKR3b24eQy83DMLJQlHCdorWmHBdi&#10;1VpyQ7a0DkXRcVUxD1VWsO7VIPXvORtsi+sAGYVFSl3Lws7iElJ6AV9OdOGm4SswXQF6CgUMUBPq&#10;arJK8JW1kndvcOAWdRjP6oe7PU1XKbhYFxsh6+eoCp2KTbs2QmRvS/cpTYE7V4IdDUGNR8hyAI7l&#10;wKlYUP7qQlhv+xHOmsBoWxS7jq9hQpawbtoYWdHRGZERllyRmESJIyUbajQirjtS4wGTPBQdpncJ&#10;eFMsgl5Vg1FNWnFE4ounFlbnl3H0+mtv2rxt2w+q3fULqHr9eyXdw/1/l8vlDcsFce6gvjt7Yvya&#10;8dvvwVe//h8fuOFr//bWO488Hu61Umhzu6DaYTiyxWOSk9FkCVbTM1N1/DucnSHGoTcyOEHJsZAv&#10;raFQziASiiMSSiCkajArokZ1z/ZdiFgJLpnAz3lapHoBp6QPehaSFaV2n+RnL4k/o/ueFory2OLS&#10;CNEwHNOGYmsIaUIRrEomLFtGsWxCiaWwrWcQJ6bvxabNV3LiGSXXUdNlVdQbTyXTvHlKnGsAtC6V&#10;M6HnkxTW1uer1tambWBlbRbdnUPo79nMyuLM+mLL8gzw4C6pcucWxzd8R0FJfX09m7CamWcFL7mv&#10;DA/sxJbRfZieO4nuzmGGx8Vyrnr2dXUO8jvBaHjq36xXB7i7vQ+KaaAnHMY3y+t4ke1C39/zGN27&#10;flHVfRBBBBFEEEEEEUTDc0vQG0EEEUQQQQQRRBC/0mjftWv3P//HLSf/4Af/qSvtyQ4MDYxCcSqw&#10;KmRt6TCgnFs4ypCOlKukElhYPMHwkJSkjx2+jYFkX+9O9PXtYEBKSt2lpVNYW5vmeq31QcsSAOzq&#10;2sR2wTQhSHWBx0/fjZHhA8jnFjA9+xj/wp+YIrUbKUJTqV7+PVkWkyW05tXKpaB1kpqCYDO1y+k0&#10;0bmSBOkbIkMpdEmboDtlVkQUC6ts54z5owIye6rfqt3yORiYgK29KBRqqgyaqBP1gxVWl1D/UO1V&#10;ha2fhaqX2kPLEGymGmsExru7NjOo1BjkOlXQTO9O1ZbQrio7hVWurzIWE9Y0oZ7NzmN+8QS3pV75&#10;W6sZ7Nc1Dnm1jWOIRFJVNSbBkHR6mJW4ZNscDsUYsJ6ZuJ+/V9jaMIFIhGr/tnG/d3eNCftlx6oC&#10;YQLK7W39fOxrUetIYQlcxHpmlv+m9lB/0qurcxNPWG4ZuwyGWWKoS+MtGmpHMVzAVvUyTEzfDcMq&#10;82QrtZcBfmEFyytnsLo6iVi8Q9Rn1mIoV3IMqAnok/V4W5uGZLIDZ8Yt9dp7Dr1u0+Yjr3vxS8Ye&#10;VVXlhQAWNhzoZyA0TYuqsfafv+a9nz/PtXSkI1TnV4YSDSPcnUIoEYed1VnhbuplKGEN4XAK7qKO&#10;0uQKHLcCR3URksTxozEKceRrsI0ty0MMU+lYkPKXPvetx52mur9oBfBcYRepMLBVWBW84QfVk9FH&#10;e/QjW4BnWWHFL4F5f7z540qAWrnO4bUGdKWqOri+Cqhbj1Qbvqmpa5u0mp66THJbq3p99fBGCNyK&#10;ItbtdgvRdHWdqFnUCmjUqCmuVZR0EbEtfC/Rgz/Iz+JCM4ufR1MoV2xWd53KZfDp930y89EvXh8j&#10;5e+zn/1s0GR6R0fHdf1HvvJhs2LA2RRBmOpRKhLUjAbjsUVgXy8RDEiqwnWiw2UZelGHmnLgmAQh&#10;vH7aQLGfYmwYJOeOesa8Mb+gFZV9mtFqNc0Hpf6AV+XZjcvWJ01IdQkTUgtkXR1r9ftWv0pHqIjb&#10;2gaRy9F5kOFzr7asVFW107Xb0PNs92prwBbHxW9KLsjPwkG9Arl2zNy6c4Zt8W0BdbeU1zBUWsft&#10;iTSu674AJysh9BUrGJRqbeX9qVpI1xrvf6TkXFjnk6tFhyeuF3burkJKWwduSAFCCgxVgaupkGwH&#10;km7CHl+DtLtb1BOmy0BeB3riUP/HpbD+5odY7mtHX8rGljNZFLUQ1/xN8L3L71+h+rUqpGI3oUbC&#10;XnkCUd+bjORDkgzTdfDqUAj7ZAUVvq7VnARcSawvsrKOybe8/vjWq5//30iFWLMR/sXGmqg3H+N/&#10;VyoVvPCFL8SpU6c2LBfEk8fk6TN/89Mvf/tvfnrnnS/95h3f+8Rnbr9lQM65SDtpJGyqE0wJDHZD&#10;woVveV7Ns9Ckam1rf9xKPqynzC09h1IlC9mWkRroQ9/WPQiVI7BMne87BGNFcpLNwNd3qSAwywkG&#10;tsmfcY18grtqWIBh14US0SDZMmRL5vrsNO402YGmaDxyS8V1xKJR9Axu5zYdOXM3dm5/DhxX52Qo&#10;x3RQKCwj3dbD43rFe97xg56n2lOetbNebjg/6R5O9X6HB3bw376NdHPQM3BXegBLK2c5qa9VEEim&#10;71bXxPYJQp+ZOoShgR3YseUCGKaOM5OHas/Ysoq+7s1YXJni54FErA0dbT2s/h3o2QzHKGM03oaJ&#10;qTO4xSjiDzUJbfv3vopKFwQRRBBBBBFEEEH8MhEA4CCCCCKIIIIIIohfQciyPHbBBRd/86PXHzrv&#10;kUdkbNk8gD3bo4hqMk9iFfUyMplpBrM02TQ8tI+nbucXjmF65hDDUpo427nzuVyHltWnroOZ2ccY&#10;+lb0vGi0N4FH1nMdHcNIp0eQbh9ksJlZn+H6wFQH16/fS5NQg4N7Mb9wnFW8BHwJ9JGtLalLCUQK&#10;kBrmlZNS2DTLrKSl72kyi4AkfX7q1J040Pd8dNou5t43jNirH8VM7jBvhyYDSaVMsKtWz9YDRQR0&#10;ZY3r6Yq6uhGG2rRtUj2TwnnbtitFfV0P8EpyDXbBs8X1gS1N6pH9s831WA1UyjmGtm1tfQxNXc96&#10;j9clyZ5trqeM9Gr9Vj+DVK2RV9ELDGX7+nejq3sLr4PrFptlBq0+cKW/CR7SO/UNWRG6nmrXBx4E&#10;bslKm+ocyysKb0fzrK8J1NIkKIFKOmZswS3JiEbakEh0ss032XX3dG8ToFkLc38JlbAAw+L4NsII&#10;6gurtMaq4u7uMZydfoTVwHTco9EUenu2Yi2zhFA0Ai1vwLBKPCFKduC5/BInC9CYI+tvUYd6hccN&#10;jVdqVyyW5s9LpTUe0wTcVC2EgcEwymUNn/7UxIHP3Tg+/zu/t31ZlpX/+QzaQyvRRNuNL3/LP75u&#10;aS2HuEaTvsJyMtyfQqQ9CbfiorKYgVEucZ+E6bM1G+XTi7DLRdiyXQVeNHa0UIwBuWXrnl0t2TZr&#10;wqbScWDalZrqzQWrmMh+slZft1EN6U+91yxqhYU0jWP4INVtWrpKx/ztq6zO1ys5r36iWoVdjldb&#10;kWuuevU+a0Hnl1ytR+0rJv3611W8usG+FlU814hs60Cw27x80yItwG7jQuf8csM2/frCDRDY+4ze&#10;NVeBKzusoFzI6bg1lMIflpaxIik4FUvArtiw5Ah+9ODR6A3/+E8P920ZPLh582aMjo6CYNbvp/ac&#10;vDl7dHuqLwZ7ZxTqGQtIRSA9eBb2pf1Qii7vs7yqo3RJD5KngfLrdyDykWNwkxFISh21fCr8tVnu&#10;3OhfXF1Nq7/PJcT9xZXADdkGG79q8XFjNBs5NzfK9XZNYnUrK9A9dWCLXzVAxyqsqqunW/vU4mto&#10;NiejXF7yAJTsJdlIrIqnBAkCUhVHRocSxWucNRI5ouzWq7Vr0JrvHZZQwTukgJQkjFTy2F5Ywo9j&#10;7XjT0AE8pMcxWKpgFOU6q3Xf5rku68H/yj8eBmB0lGC9cIDMaAktVxc1HM+WWRG1T11N3G+oj1wV&#10;kIomrIl1aNs6ITsC5GGxCFwyiNCbL0P2+nsh9acwFjIRdyyG1suKik5H1Ah3+V7m8rWbEp2sigMt&#10;EgHoOEDmCSBDlvByTcWLqL5qRacbpKhtTdcNWdxjo3oFZ1/4nPymt/4/uyh5otFG+ukHrYPOP18R&#10;bBjGL73OX8eQgG/NHTv9raNfuq3/q7d96z8+9K2bLz9bzqJvOYQOtxMuxPWRzye/pq9bdx2qL1ft&#10;1rTsgCiZYZSKiPSn0bN1N8KlCD9P+O4SDHcpGY8BL0TVYs/dxS87Qs82klev3t8GA2JbhmQBakg4&#10;KYRVeMlREp8DIU6GS6CsV9DePYLdroMTZ36OnVsvQ1hxPEtnIWKmcy0Z7/Dq/4q9oVq8NLbyhczG&#10;ZBYJbM1M+0AlRPp7tzDkreiNFs+d6QFW9GbzKy1HFq2D7KTPzh6rKozBz1wmJqePYM/2y7h+cHtb&#10;DxaXJ/k7AsoMrFdn+G9SD+fza9xffekBKJUiRtu7cN34/fjE8GWQf0Mv27Z9jCF5EEEEEUQQQQQR&#10;xC8RAQAOIogggggiiCCCeAZDktzfu/LK537iHf/zUFcpF8XI8FZcfF4FNtVGc8tYzWRYUUnQiRS1&#10;w0P7Gaydmfg5A0KaBOvu3Iy+/p08SbWweBJdXZvxwINfYZBXHwQISalJtsykmiVoTPDu6PEfMfQl&#10;S2U/SOFLIJHUhLTsnt1XM7QkhSzV641y/V0wSOS6seYyw01SiZLqo8D1bytobx/E7Ozh6nrnzUmM&#10;vj2JMx/rxxZlGJPaEYa6NPlHNsi9vTtYIUrqYgKHBC4J/Pr2tWwJ6FgwjTID1WxuEclkD7eTLKpp&#10;HyzL5HbQRBntI0FY+reo12tvtKOUgP6+3QxLT43f1eLgNmOWJjDF9Ydlhpu7dj6P+2R+/li1ri+9&#10;U7/RviQT3fy3AMjCfpT2h+wP6Xf+fhE8txZPehPeNdUJ2RcSeCQoS0C1PRTjfWdbw3KWYf/S8mn+&#10;HUHgzZsu5s9peYL9BI+pvrKo+7vmqYVzVRgCHicpfqdxRseQ1LvZ7Bza4j2YN08h3TUMq2SzYpuW&#10;IWBPdtK0jjkGvhGG8nTsCdBTfeFcfhmZ9TnEom28byFZrSYGkG10ItGNjg4Zti3hK1+Z7r7xM6c+&#10;e+nlD37iBddsIzve/06CmQ2H5SlEJBz6g7f+/Q2fv+fYfDgVcpEMSTwTHOpMItzVBgUqzFwFeiHH&#10;kFZLxiBXJBjH1mEsrMJWHUCpTX6zQpHAiVkRk9mOWa3nTEGJDz68qvdFpr6VbAFpHVY7+YrCFvDK&#10;n2+XHM/JWIx7H0rVW07Tvyk5gibbyyWRfOErzavWt00gpqq+khVPlepzOKlWi1FqtiluhrHN1rwb&#10;z5lzg9169WeTk3NLgawPdVt917RCuHWwvGbMDU7qADRbgQ0LSdfGGSeBHwykccnqHFy9gKNKDBol&#10;h0Ti+NRnbjn/459853s1TXtvOBzGHXfcgeeNHrjuhkcf/nQqr8Pc24nQkTnYbTKUMxbMuSzkaBQw&#10;XciaCmN6GZaVhDLlQtoXg3vSFuOoMzrwKgAAIABJREFUHsu6UgvCWb/bUnU/6sfSxp5p7AHpHN/5&#10;46aGbZ4KwX2S788t2Pa+czcuW79uH7RKNSW7P/5Y+d580N3GlbRSOLvegHZgIpUSqr9yeQWKorCb&#10;gV4RNdplD3BG4iqucnIYpSSeJkJrGqYvHxewipSwiopBPY/z8sv4uRrGq/t24XanC6NlHVulsqf4&#10;rTex9hMTWoSnslSXTZReOwKnrx8uQp4bvgSDKZgkEkEUidXA/DepgBUHMiWVhCxgPg/ENMhDKUAn&#10;1S5JP9dhvWwLQhMZFL4/gUp3GJ2OBNMykXNdLLkuOmQJYXKugAqRAyIxDDMrOoP4cCQCW5Fxjezi&#10;lZTgRbVd6ZhYtpckInPt5Yim4ris4P13PpJ80113v7h/eOg7qVQKz2Qt0v7+fmSzWRw4cIAhMEFm&#10;8DW3teIyiNaR7u6enzw+fsXSDx+SPv1vn/vKJ2754iseO35S6bCT6HZ6ILsaHEp4omQlKi2gimSa&#10;mm0EGq6x9LdeyCM1NoIt2y+FmpOgm+I8UJWQd25657X3M6Ewr92f6B7G9zjXG4OuA5kSDCxAtgBF&#10;00QSnOxwHePq/YzdXJIwbXrWs5Ez8hga2QPbOYSHD/8QFx+4hn9Hz0plnZ5Vc+hK96Mj1YNMbgmx&#10;SAKxaJJVwa1KNIS1KDo7+tm2OV9YE3bQvWMMaUvlHC+TTKQZKhPcPVf09WxGLr/C62gOUvXS/kxN&#10;H8Hw4A5+tp6eO4aerhHML57mREVqY1fHAE6M34/B7s1wTQODiXYcmpvEnTkL71qdQa5zy9dmTp7c&#10;sP4ggggiiCCCCCKIXzQCABxEEEEEEUQQQQTxy0c83dn1oRe86BV/+o7/cSZEytO+rmEgtQzbWkRW&#10;N1hhQKpUmhgjNSYBpqWlcUxOPcBqS1K7Uo3d3p5tDBAX5o9jZu5xVh9ecPB30Nu7HROT93N9157u&#10;LUhz/d8OtrtcW5vC1NTDDfV/CRjROgmmEqBkVaMk8UQdAeiurjEUiivcHoKCBP4ILBIU5tqyhVUU&#10;SmsMXP1ZeQK6A/17eBI+l1tidaTp6mg3k0zzEheO4PL118DSrCoQIzth2geGjlS71igxWLasCv/b&#10;tIwGgEbR0T6AfH6Z1aZ+0LYYfEHyLKE1oXBkNZWod+rvI3hu0/Lsj+MM61yvHp6/DE1ISt7fvpK4&#10;Gp5yCgz6HAbOBDefKNiiWtFYTU2QOOTVPKZ3eIro9vYBDA3t43rP1NeFYgaViqj1K/4WahMBhFMM&#10;zQmkul4bhE1xGRMTP+f2hgkaR9sRj3cwhGXbaC3MwJ76m5TB1G7qA6odXav17CJKdZzDbcjrWQxY&#10;OzA5/RArhQj09vVsZ4C/lpkWSiCzgrXMDCcVUB3peLyTxykdR4LBy8unuW0EpRlusu2rgWx2gfcj&#10;lQyjoz2OUycr2n333ve6gcEHX/e7v7fjQVmRrwGw+gTdWo1oNJqQIm2HXnvtzWOqa6AzIur8aoko&#10;wp0paNEorFyFbRgVVUW0ox12xYQ5k0PuzBKgWHC0OkpZq5bLHxFwpXFFykJ4SQlk97yBcdV9Qsso&#10;norc5WVb6Tfrira6wgYWdTWk/fDHNf2r4tk901AWIFqqs6n1Wa5cxWX1inYx1hRPKdvYng2JEi1g&#10;YE3liIZKyGh4bx0b+2oj4K3xv42UseEURJ0qrb6fXCEhr2I9x2EQKEfDGEjGcdKRMd+7BQfyC8iV&#10;bJyxbCRUFZVwHO9+1w3vufFz//DZSqUye9lllyGRSHxm7PGvfrpQ0RHamvTGh8TnsjS+DufCGGRD&#10;XAMky0Vut4r0IyZKLxpD/NBRVm6yCri+O1t1QnOXnwMeShv+cluuqjacNuLSX1lITZs5F6Vu6AcP&#10;4bLyXalaiAuL9fqEm1rt6Q1jov7/XL/UQCLewfe3lZUTsOwyNDXqASigZLvocIEXuxYqpo0KarC3&#10;WreZD4EKQ1bQrRdw/toijqgRvKF7K25Rkugs29ipFv0zrYbavXOiZoFd306p9rHuwuwqQ3/NEFwk&#10;vN/brJKEZ80Or7a38IqWhQKXagCbwiVA0lRYZzLQCAK3RwHDZlNfzOaAV+4EJnNYnDeQjkiEehkx&#10;U5XhgmPBkCQkfAcKTgwRriOa68CoVPDsWAR/DAkFy4Tl2chXz3THRcJ1cdq28RZXg1Yp4Ud//YFb&#10;33n3rRLB2o3XkKcfBHrpmOi6zuvYu3cvSqVSVaHfWPc/iKcQ7tkTp1956JYf4rbvffctH/3CTX9/&#10;x+MPJxJ6GJ12GiEzCjdke9dWt2rVXl+XnaKSz6Jz53ZsGbsUzroB3Sp510WRmMQW0IpWU/b6SUgQ&#10;yUaq5zRB//FvLIMT1eh+rToqVIK/5MqhSnxG0DppjNKzk4C2cvU6Qc83Bb2C0U37AOkQDp98EPt2&#10;XgzXKGBlbYldBlYzC+hOD6CzvY+T8vLFjLB+rr8eeWchqXbLlSJyXomR5dVpbutA71YsLE+gVMqh&#10;p3OYFcWkAG4VnR0DiEYSmJ49vuFbuncM9W/H2voCVtZm+Ll/y+h+dO55LvLFNSwsT3FzyPK5WFyH&#10;aVQw0DMKNZ9FYqAXnz3yBbxpx9XQkrPYtGP7W5/J8y2IIIIIIogggvj1jQAABxFEEEEEEUQQQTzN&#10;kCRpZN/+g1/77L8cu+hnP9OlTSND2LOtB2uZKRSzi6ykJfVnubSONoJ/g/tQKmcwPf0oQ1hSAlCd&#10;3s2bL2FYS7VySbFKKt569e7i0klsGr2IZ+pIhUmTpisrEzix+hNR/5et9RSGvalkN4NHH2ySEpVe&#10;BBJJLcx1ZW2TJ8zJKpm2ScCXADCpN4XNX90cfx1XIEhJtWu3bLmC4S2BbgKEVl5FR3YKk385itif&#10;HMXh3N28TYpLLv5DzM0f4X3yYZbs1SZ1PdtgeHXi/CBwSerWlbUpry1SHaR1PQWlAEN+DVYbYjLS&#10;t4rW9VK1Ni9BbVeWGqCbjEbFitSMX/z2qSGYplKthUzHzPXqCdcHfU4vk9W9mQZOEg5FGdrPzDzG&#10;6yD7ZVHvt72q4qX1+UpeYe2cQyYzw8eD7BHpN6nUdt4/stamSVUCsAT9CdTStkLhOKvCab0Ej5OJ&#10;Lh4TXL/WNjA6fNCr3ZtFMtmF/HoGNsrQCiaKZdFmqg1M9s4EeKnvBgfPE3C6sMKTmWS/SOOE+oOg&#10;c1tbPyuTi6UMw2YaW1THmhR57e39/Ntiscjtj8dJSRxBuaTjkzccvfDGzxxeecXvbFpxHLwNwBfO&#10;YQ+tRRLt33jhm97/4nwhj3hIhuQIQBLpTyLclgTKDirLWeilgrBVVaOwZysoT6yS5A+Oamyw2q3H&#10;Z5I3ue1DVQH9raYlJZ9nNZwUdNzYvlKWa0rhOmvfDVjOg8C+3bivpKLfU7IF1fq1eZJd8dpTo4r+&#10;hLtIYqh9Jsty3Vaq8t9qjVqpzmb3iaaT688BqQm+nfOHdQBQclvs74Yft7KdPtfybsMnEqtAPSBM&#10;NtyU/BFVoYSV6nrjigPDAr5npbAvmsdo2ca0ZSOqqsjmS7j+nR+dvOGWz2qFgrD8/O22XYdvXHt0&#10;r9TuwDovAfVoGU4sBPW+aRhXDEDKO3z+SJoG++QKKt1paI/Ow37DFkifm4Cc0Br6V7w/mRJ4wyct&#10;9rxqIr5hGTSOiiYV8DMQzYfLbRrIrZrU3IB6hbNvRe6NV5evnfKGsSU1DiffTHnDcnRvjEUT6O7e&#10;iYXFYyiV6VofYivkjmQUv69nIfOVDXXXdrETpPi1ZBVtZgn7CitYcF38vz3bcVtqGMiWMFTIsJ28&#10;bStVRbFUt+NutWVNHVQHauSFCop/tQXurm1w0A4JeR63OiwBv6mWrk3v5D/veslJjvjOdwKQxfXG&#10;OrYCZX835EgIjuVCKjlwyX7+t7ci84kHMWdraPPqfKvs9AFUXJtrDCfpXkM21wTiWHzp4iLFxZ/D&#10;QdEyWY1Mx8PxHAQoaF0zkPA3cgSaTPeqCI4sreEzf/Lm0hv+5frY6upTytd5WkG1gcGJZuLZob29&#10;vXq/9u2iKTKZJ07GCgI4fXL84z/8969//IEH7r/0Gz+47eZ//s6XtyDvosNqQ8RKiBwUShKSaj7Q&#10;/AxSKmBg//kYHTgfVqYIwyqLOviqVn2mE/ebxvscPWuJ+5JXWkMSz1icnCeLe7bq0HOUxmM8rCpQ&#10;2UJfQrGcRSyS5O3TWPTBMT0b2o4B3dCxnl3Cls0H4Zx5EIdOPIzzd5yPMJXBqOT5+5XMAvp7NvE6&#10;cr4qtylRpb2tG+FwDLPzjbWnCdRS2wf7RFIbJWisrM22HEWU0NffM4al5SlOjGsOqvFL+7+wNMHf&#10;FIrrOHHmIezf/Wyk4ml0pLpR0UvoTg/h1JmH0Ns1DLucR1TT8Hh2AUdn8/jodge5qwYmUkAmUMMH&#10;EUQQQQQRRBDPRAQAOIgggggiiCCCCOIXDMexX3bxxVfc8LfveXRgZTGEnq44NvUVEMISHLeX1XsE&#10;PEnJ19e7E+nB8xi0Hj5yO9az86zcHRraj77e7TxLtbh0CuPjdwuY6wVNqHWmR9Dft4vr9NIEVUd6&#10;GI89fhuDIlLukqXz4MDeqsKXoBureAsrDOfo9+n0KCt2CS4SvF1aHmfASjbQsXgHJqYeaLnz/rwZ&#10;g8dkD4NnetFEPtUaJhXqiRM/QaGwiu7OTdj8lj149PPA+XYnVFmDrLE/Kqub+3p3MEB03ZoqkUCh&#10;r+6rh20UZIVNamhqc6vwATIpbgmeci06JeTVLhbvZBFIVtMEJ6uTyK7tbcutWkgLmOvVcWXlp11X&#10;19WBY9tVmA5JEepADxQ2Ko69ZTzo5ng21bROgqX0PameCdzSMXIxXd0zssYOs3VhO6toydKbfkMh&#10;1LxZlEtZhvekGl9ZmeQaeUIlnPL60+I6mNTPdJwZCJNFdbKHxxkBWi0UQTTWzu2MhRI4tvwg240X&#10;VjINyi5STpPl9+LSONsX0jjr7t7CIN23mSYl8nq2zADab4cYHy7358rqBEJaDLFYGyLhJMNjqrlH&#10;xysciWJgIA3TsPGNr890fe7GY/92yaV33fiCF+76CoA3sHMr17UOv+NP/vZjHzx2dllOhoFEWGZL&#10;3lBnAuG+dsi2AiNT5MGqhEIM1UmxVHl8BebaOlxN4n1WnBCPt1ZB5xlNNIvjI9TuNNlNY0zUMmxC&#10;ck2gyz/vWOEoOVWleQ3P1Z9TtVq/LmqKfFIaV1gdXxaT5R78FTV7HQ+WNZ6dVJ+4Vluxrp5vA4Tz&#10;4Ve9NLWR3lW/aQbkTZPn50THdfxLarmFjdHoAtygP6zfxaZdFpiTcJxjO7CplnoyJJSTDqnhRc1y&#10;u2hBzxcRsgwcisq4NOaiXLaxZlJNSg0/PXxK/djfX3e8a1PvzgsvvBAv2HLBX3985ee3tRdNmLs7&#10;EHqwCCctQ52VYU5m4XTGIVVcvhbQ8Sh1OWh7OI/SQBKpNglOxYUU2phc4KvMN1LZ1qi2sd/8Ptmo&#10;AG4WGbsNx7X1un+paF79uaK62bqDK7lNh9ThsU1jlyBuc9JNKz1zw/njqaclcQ9GLJbE8NBBTM8e&#10;Rr6wjFB7EvucAi6EzXDT4brCXi1suDAkFUnbxO7sPIqOievSo/iPjm0o50roWM9CI2tpyRWgSxF1&#10;2SUe2HItoWJD6+quD3TtyAPmXg2Va7qoGildmQm3ogKT05Tob7dkALrJql6X3y2hdrXE/YJffCGS&#10;4RZ0uCczUPb3QbYcOAUD7noJUlRD6EXbMfGNcQynVSTonkXXE1VD1JF5S3nHJPdotFk2FMXFTknG&#10;mxQNulmBTsv6/I6uNY6DhCwhIyl4uxpHFhI6GUrLCKWiKP74vuh/Xnf9o89/+5sPUELPf1X4tYfJ&#10;fprAML3e8IY34KabbuIW/Fe25f/GcBz3vsnDJ7fm7z0h/9OnbvjBP33j888bnx5Hn9uOuNMByVbh&#10;yBY/r5iOjtELL8dg5y4YmTxMW6/WwafnEDp/qVa+7CUs0RBlRbB3XohnI9FJwnrc5vsrXAWaq7Ht&#10;MyV/REL0HCXxeUbAl0Aul1+g880Wz4N03hq2jUg4BrgG2lK9yJsWztv5LNhH78Th08ewZ2wXkDmL&#10;SiUvEhsdl8tnpNv7sJaZbzhakUgcHe39WF49y+U1/PDP5NXMLD+bDPZvw8LSmQ0Jfn70dW9i8Lvs&#10;1fGtj3i0jb+fOPs4u4P4V4uu9CBWM3OwTAM7tlzEyZMErjPZRWwb2gWzuA7s2I9bv/Pv6Bjbg0h2&#10;FqGxy/9qfn5+wzaCCCKIIIIIIoggnk4EADiIIIIIIoggggjiqUU4Fotfd8UV1/zZR6+fCzlWDOlU&#10;F1LqGmy7gGLZwMzEYbb4jUbbEYvnGeSR7fOZiXsZftHf5+15Iasm/bq/q6uTDRNSpNwk9SWBXwIO&#10;vk00wZ4D+1+KrWOXs4qT1aiWgVI5W7XgpfqsQ4PnobNzhAEibSOTOcvW0dQOgne+sngtOo0LD/4u&#10;ujo3M6zzg2z4SB3a3j7E64vH0gz7CBqTEpmA3+5dVzOUpPXRhN/a+gz29lwCmm5Wr2pH/I52LOem&#10;eGZtcfEktrJiuCxq0japy6g2sRaKMgQlYEvtJhtiqi07OnqQYSSBTMWzV/brofoqFFF3V6hXBIS1&#10;GbLmCys8AdnXt5P7l3/n1UMVCpWaDW/133XGwPQv0yxx/WJaH4FUmuGnvqAJQIKtNJFHLwKHdHx9&#10;BYsEURvWt6mmGrwu18Ajm2iHgV89OjB4nWW2vfaDfkv7TUCYfp9IdjO0Z2Vt2wArccvldf4NtYkm&#10;ZgnWUnvpmNBy1DYKgr9TUw9xP0fCCU4OiHVtx7q7iD3yc6AmbfRiG6+LJlNJQUy1hwlECDWygM/0&#10;OamDydZbKHvXuN3UDlIuUx93dQoVDsFs6iOyjqZjG+G2xYXtN9e1Vfnvjo44UqkIzp41Qx/+x3v+&#10;6Is3P/Kal71815068mOv+9CXhmOujfaoN5VqA6F0GPFYAvZCGWVZh2FUoMWi0Kww9Ml1VKZW4Wom&#10;HO56lyeoqe0M/J1a/UoCtr7ql2s2V5MQSFoqVeFrDYzXKXp9abyncuRj7ni1fT3r5QZA58FASaoh&#10;LdlT3hlGoWr3LCtq3Za8rdapfv3vZK/dYkwpLWr7Nv+5UVGLuk/EIo11aZ+y9aRbU/+em/6e84ua&#10;4vFcS9SpQ6nWMxttx1W4EYX7XNS0JOtcB1a2DNOy+XjKigSt5OJ4QsWYXIIRVlA2SDGcwGdu+uaO&#10;j9/wvz66vr7+V8+67Irv7nvoy86crsvu5hTsqAXJCQPJMLT/nIT+p3shVxyfkkM6m0flOV1IHCmj&#10;9Kc7EPnQMbiqJuq4VlWtvu13KyC7EdBuVL62hqHn/p1bU5Ofc+knWtM54qmA34ZV19s617/7WQLC&#10;sp8t/GWtKcGiBlhrlXb9X0pNA0EkUVCNb1VVMLbpApyZPY5oZR5/rOlQoMDwXRwgsc1x2LGwJzsH&#10;xdLxxY4h3Ny5Gwu5ArqzWSQkcWxlr12m5yrhN0CczzWYLzUfJUkkhsglCWaqiOJLR4F9PZQyABNr&#10;wrqZW+Iw7EXFglux4ZZNwPLqpNpifMORhFU2XU/o75ACd74AKboGqSsCt2gANI5zJbijSUiXD6Bj&#10;ooA4DK6tqlNClSJBJX4sKdAlFyu2hfNdC6+nBCnXQtHiUqxY8VwIyHC36DiYkzXcGo5iSVLRVU1w&#10;Ei1X2+NQbv/xfrz9zc+oDfSThZ+YUq8AJqXwvffei1OnTjEMJrtosoGnIJtqeOA4l8s9ydp/fcIw&#10;DGfixPhvjv/gAfnLX/vKx//56//253efOKx12CkkCyGuvbv5wivRGx1FZT3Lz4niWUvhxC+u10su&#10;KN69k/62bJ0T5DhhqmoH7SnkOYGJZOcSNGhcloGSaEIa2UervE66NxP8JVVtvrDKSW3wVLZ5z6I5&#10;FIrCMi2okSgnQp1ZPIuto+dDnTuCiYV5bBkYRW59lpMkM9kl2JaO/t5NHtSdr7alu3OYn5XJHro5&#10;XO9+THV5qa5vR1sfP1eQMrg+qDZwR3sfTk8dapkQNdi/la2l17IL1StELJrCQM8YTpymUi+r/Ey1&#10;Z/tlmJk5hlScALwFSVFQLpZxNrOAbz/vT+Cev2yGwuFvbdxCEEEEEUQQQQQRxNOLAAAHEUQQQQQR&#10;RBBBPHEMbt68/dabPnv0QNlWpZHhTnf7tiimTuZgl9dhuzaWVyfZrre/fxcDLoKW7W19ePiRW3ii&#10;iFTAI8MHGNISrH3s8e+wMtYPrk2WHuE6v+mOYVZYTp19iIEcqSo706O85NraWV7m/ge/LGx82dZ5&#10;hNWyBE0JRGZzCzh58k5+J0h4LiUD/X5h8SQGB/Zwm6k+LQFfWk+I4fEqstk5nD37MK9LwM8K78/C&#10;wnFednr6kFiZBMxZk0g/MoOJP70MvXcMYk2ZZVUHwddQKIKBgd3MQwj6RTyoS0BSZfWuVlUHk1KT&#10;6soSxOns3IRcdgH5/BIDOsus8Oe0nwQPhO2ywe+OY/IkMUMFb/aNlKvz88e4vY3hT9zLHhSuwQbf&#10;jpeOCa1r86aLeD8IZFO/ULvJYpsAJ4FYqrnLYJeAHgFgD7zqBDqNMtfdjbC9oc0gkvaRIEONEYn9&#10;psnQ+ol16gcfvtKUZZRBcBJzc4cRCsU5yYDU3TSmqA8I3BKkJxhL26dt0YQqJRtQf5H9N0F4Wh+B&#10;3MWlGajxCJRsGbOZcT4mXV2bq0pmWl990DpIxU7jlhS9tA5KaKAxQdsltTv1DXgSfp7/TbWCE5LM&#10;gJMUxVIpw9uh84P2l9rC1qVqCKqmoqMjCcNwpRs++cizIdsYaIvDilsw1ArDETlnovLHe2Hv7kH0&#10;ZAXhmw9BjSdgrujInpyFY+tQY9THGhzuT9GPfs1Ck8eGsHv2Fb7Ud7W5XN9uVAB6Wsa23ToKJlXx&#10;FOpBMB9HmyfRGdi6dl3PuV5tRKlBkWtaZbZ79lVS9UrymlV5ndGsl7TAE+1VW2dh/Uzgql5dX4un&#10;Bvvqd1/agB6fQP2LZonmRlbYqPZFVSnZvOSG3/m9TpCbbX8BJ6zAjQoLUVKKEXQlyKWUbDhlqiPp&#10;QpNl2K7oa1V1kclayPfFMbK6juNKAqorwYgl8a7/df1b/+XfP3BDLpcb/63uvfd8ZP7uZ7VLcRjP&#10;G0Tsu0sw22Voj5dgHV6DszUNteAp/GUZ5cwqIqEUokcWXPuSiCQ9ZECJKzUK3qSefsLD8CTfP8nX&#10;dYy2HgI/Q+E2beTJokG2Ww9J6/qF/nIcD7gqota6V28dVfdyHyLV8izc6v+980QSQJmu+bJkYnBw&#10;NwYraaRm7kKRaomSypjU/Y6NXYUlpPQCvtHWh3/rOg+niwb6cjn00v3GcbhmLm1LN8qwrDLk6vnn&#10;Vl1u/TSFhuHuJw9RU4oO9H4d5ef0wwm5kFwVFWkFlLJA5sx+PW03ZwBlG9AtVgBLJlk6u8IOmtTN&#10;DH49lwDqJ/p3SIY1meXfqKoMV6ckIhfySgkaWVVLYfTGNOi2jkLBhO4SeHa448Jkb69FsOo6eLtF&#10;JSHEGU722Ba3TnS0o4RhhBPolFV0uKJOuWD6LnQJMGUVIe84EXD9Px1kRe27TXz3u9/Fjh078I53&#10;vAMf/vCHsbS0hKGhIbz3ve9FuVyu1hJeW1urHjf6nIKW/XWJxcVF2lPnsUcOvfmuL9/2l3fe9ZM/&#10;vOnrN//dj6ZObdkVvQztbjf0QoHv9fRcw5CX4C/dP7VI1bFCPOuIWtWyK9fq1FOla0rK0MLiZDZc&#10;hEhBrIprdkhR2F6dzid6biDXEL4vW4ZIePNcTyjBkcqnUCIilVCJhOOsRF9ZW+DnG6rzv2VoH/TJ&#10;BzAxL2PXpq0oFlaRy4uExMXls2wHTX+Q8pYUwZoawvzi6dolCY0X1u7OIS7VMT75CCt5B/u3s2OE&#10;b+VMfUB1gqm2b6EFRCaVbyrZhaMn7mn4fHhwJ0Nhhr8MhJNYWZ1Be7ITfXueg+W5E9i7aRe+/+h3&#10;sZreh8TsCaw/f/i2zKlTG7YRRBBBBBFEEEEE8XQjAMBBBBFEEEEEEUQQLUI3Ki/ZvmPf5z/60cfT&#10;By+IG5c/J6xPT8XCD99jS2ooB0k2kMuuYG1tCslUL/bsvhpz80cxdfZhJOKdOHj+y1n5SpCTVA6z&#10;c4cZ/pJi0g8CaVQvlSySSelAdX3JJpomx2iCjSDf2OaL8fjh72Etc5bBIa13987n80QXgUWCb/S7&#10;k+M/40kwx33yyVlVCSGV6uPZ9p7eHQzyCPitr8/hzOl72U6TLHt9S1yOuskysgbev+/FiMc7uGYs&#10;TY7l1Sy2v2cUD38L2Nl+Adr2bBN1UV2yXo1gy9jlDBB1Vs4WGW5TX7Ci1igztPRhLsWuXc9jgDp+&#10;+p4N7a9GM5ho8gwlC2lfVdIyyP7ZbVV2thZcD1YvMuBvFZIHFAm40kujd00cc4Kz4VCcjzN9t2nT&#10;RdXay6TKZdtfUsJ4CnDJg3vCjtqts6wWx9rwlNjF0joy66JGHami6Tt6EZTtIBtmsjslCK0XebI2&#10;m11gxTbBV1LKdLYN4dTqY+hJjSI3t4pCfoVfijIrQL3jcM1iWgfZklfYitutAoEKT9DmPMicYlUw&#10;bZstcskemhTRlgDDDPwjKYa+BILpRWONxjuBbHBby7zfNAFsWTY6kiHGJrZhQiur0MIJmCETdtiB&#10;e2oNOamA/I40oh+5DLj2Z3DvnYaVdkjyxpPJ1O+yo3g2jBL3L/UTtdfvX/rMh6zSBsDl8m8FKJY9&#10;pSI2KGk3MDHXFvbNsuxZN7u1Or4ewPXr/FrepLeYPEedQtits352q+PCf1XHCeoqpNYRVsHefGLl&#10;er65LVvbMmpL/YL6owZY19CVjV3k1n3c1O5G9Cx8pQn0WiEZTkJhpS+rIukYKoCiA1LZEKWjFalK&#10;EElRJdbtIB5SML4OHGxPYXTdwLgLxDUFK3kTb3vbB07c/v2bleduPf/VH5q7c0ot6NAvaEPovgXI&#10;hgqnOwbt2+Mo/+UBAekd0TKR2T2kAAAgAElEQVS5AuT2a4h9aVYK/d5+13jwsOTa1D6/z5v65YlC&#10;QlMfbPxBvbi62YS4vu/chvG5cT2tP3sK8YsMhZqkvMVn3h91inVxfvmDwrMybxgkzftYt0JPcUzX&#10;aM0u47jWixu2XolXn7kXMUjoKeXQr2fw/VQPPt6/F0eLYfRl8+iFANC2d17Cw1eWWeDa8YoqcwKL&#10;7Kp1iRs1lXxDQgP9UQT0q+Iod0Uhz+XgyjE4P5mCuykGjLVTxVNvXJhAyRIq3oLB8JfAr2Q7oiYw&#10;qYEdryYwAWHHWz81l2DxxDqcwSQUUl2aNnCigNR0GSVVw5qpYVRV0J6oYMFxUS7qMClhxKvra0sy&#10;TFfscxguEt51j2ygHVmGGYmwElh2Rc1rtlz3DhNZaS/aJoyieHZxnCe+Z/4qIxwOb9h+LBZja+h0&#10;Ol0dU1Q7lZTCDz30EH7jN34D73nPe/CBD3wAk5OTvNzrX/96BsJf/epXQVa7ft1hv76wy/c5UePV&#10;B8f/N4TfVh9wq6rKsHx6ehpf/OIXGQLTvluW5T5+6MgX3vnf/2Y5e+2Xv+8WSTVfYheKkCzU1KYH&#10;f+l+yrCXroHe55RYxclwoVD1nCSLYzUUYVcX13ARUSJkZcIJFZoiQZFFIhQ954nENat6DlGpCP++&#10;Vy7nGb7Ssxs9g5ANNZmRW7bNInndqGBy+Sx2j16M4zOP4NRMCJv7uhk8k1V1oZTHggeBCeqSmwyB&#10;XMsyaxeTuiDgSwrh6bkTfF/O5pf5WrppeC8/K8/Mn+Tvw+Eoq3+bgxLYRgZ3YX7xDEp1iXMEhdNt&#10;vTh09Kfi744Bfj129KeIRxK4eOezsHNwJ4acCB4sFfDAi16J2NJDaNux/Q2jG7YSRBBBBBFEEEEE&#10;8fQjAMBBBBFEEEEEEUQQdWHb9gdHN135js9/bla++gXxxZe/Ijxz5Hh08Gf/DimZUhGJW1hemcF6&#10;ZoYVpmNjlzKMO3zke6yUJVXo8PB+VtCOjl6AEyd/gqMzjZNGBOlIFUxWzaQUnZ8/itW1s2zNSzVs&#10;CaCRCoJeVEt4oH8Xq2hJ8UmztqTmPH7ixwyUSXn5VILgGqmJSeVJKmPazuraJJaWTrI64tBjtzG0&#10;a4iNYkCePMsXlhjkEdQlJSfV2SWQlQzFESK7wZdJWPraScznTzLc6+rahOGhA3j00LcErJJarLcp&#10;CBb39Gzb8PmG9rVgGj4sqOg5Bo8bf/TE0QBa/Lq+LbcAr3aswS+g9bEYHj7AwJeOM40ZtnWOtvE4&#10;oH4jwKgbBZ74rFSyVZtk27MiJvyQiHcxOKUJ2vqayXTMzEKFjwmFQkotto5OsVUzTYrSeLGs3qri&#10;lBRp+XAGQ/ou5J0ZVgm7HginCd+V1VO8jwyUO4bZspraT+qb+lq6BDMLhWVWbNP+0PZoXJE6muyz&#10;aRzT+GR1sBbjY0HL0Jig8VMu57itYVb4+BPOAoTKBG8ZTqiwHBOKoUIz2qDeMY9KvBPm1BKseBjK&#10;5Z2I3jEDBSpsiPrNNMFM9QjZFpygBtuEu2xd6avGpTr4gyYA6av+6PdCnetW+6d1iBHjetBRZvVc&#10;zQpT8myidT3LiRXUHpo09tXWVUjs29bW2U7L3mR8IwL0AVidarjOLrV+8SdU7zZECw/nForeJ4wN&#10;at/GVTYAStdtPNOaf0d1fukYJDQgrED27INdGVBMCVLZhmyLv8GVgakvCTIAqqPAcMUxprqoEcfG&#10;vZaMK2I2BioSFiwgEQ9j8sy8/HdvfdfUez527eiF9/ZYp6yCqtohlH9rGMmbpuH0KFBXQ9AeWoF1&#10;eT9C655lvCLDPr2E9asGMfq9k7b138ZU51MTkNtD1XqzUv1+tbhGte75moa3Xs3rPslqGo/cM6wC&#10;ro+ncN3e0LCWn3nXTsllu2M6x8ie3W01Lho2LzWMZ6mWAsE/60AFx60u/OuOl+Jtj30Bs1HgLR2X&#10;4G43jqGCjlGp3KDC91mz5AFevi4QFJXFF+Lc9JevU9h7pQsoOcFRZFhjBipOGdKxEmzdhLuSg7OU&#10;hXRhH9yCCbczAomKmJP1c8kEKqL+LwjiEvS1PEU7vSwBghkI0yWHALHhQLElRAs2zLMFmH0R4EQe&#10;8SkDaQWIykAlrOGYYWLQiWA07GBVkVHQyXLaFKBbVrhOcJ4SsviaKPrAkSXYoZCoPV7tSxeKVEsp&#10;oF5me/qKuPb/nwLAnZ2dKJVKGz5/ogiFQsjn82hra+OlyCqaVeOyjBtvvBHvf//72Tb6ZS97Ga69&#10;9lpWDU9NTXHN4Ve/+tX8W6o3THbS/vXVb0MikWB4TP3VDJBRpy5eXhalHVZWVvh9fX29uoz/nQ9u&#10;fdtq2kahUOD16rrObfaV16oqpvDoe2ofwW5qA/37E5/4BC/70pe+lJc5ffo0br755mrJjB/+8Ic4&#10;ePAgrUO2Q8lTr3rjZ8b6Ewm4XC3arSl9aXyHY1X3Ct8VhROnHIefM+hZgt1byJXFNKCFo/y5ZEgI&#10;c7IVOVa4CKky30PpWYXsnf2SDHQvbEt2ez0h8bMFPQ9TUlwq2c3L0ovaRUlvyVQfnKwD0yiiopeQ&#10;tcq4aMdv4IcPfg3zoWezOw45tfBzSSmLpdUZbBrajVxhpababcqkof0c6NuC9ewS2z/7X9G/z0wd&#10;wubh87g0SSLWxoDXqivX4sdg31Z+rqiqhfkYhRkgzy6Mo0RAmyy2R/byOuj5Z+fIeRifeAQv33kx&#10;7jrxMIZ2XIOulUmc/s2Rua3AMh3TIIIIIogggggiiGcqAgAcRBBBBBFEEEEEISbVxnbsvOjov//r&#10;Wvj3X9Vx5/59SuznD6oXPHRXUWrrMJFoU7CydoJro8Zj7Qx317NzePzwd7GenUd7Wz/27rmGATCp&#10;fY9M/QBbt16B3p7tbENMoHSgfw8G+ncz8CJF6dFj/8nqys70CINZqqm6ujbF7YlG2tDXt4Otlgmw&#10;knJzcfEUpqYexMjIQYaH0zOPPuGho9qxBHvJJrqtrY8/I5Uv1QSm/SAVJ1k+79/3EgZ4Zr7SiIDq&#10;5GahcAypRA/aOwZ52wTzyKJ5cvIBnD5zL9v+bu48gOStGs685DlIfV5l21/w5OY0Nm+6hPeB1Kj+&#10;Os8dLgPgkeHzoYUibCvIk5IKWS2rrA4h0EiQjybaSHVJE4UEy2gCUyhyBYikf9NxIABOilqXbaIt&#10;z3qUlJ422/eKGrGOWMYVVtL0TlC+XFpnoOqyykXYUD9x+xuD1C4Eb/2awfU/pXbXVLJJPt5Ua48W&#10;ohp7pBYm22VSzFINO5qwlDW1StrqVcJgbmZVkweob3RPvSygcILH5/LyLCytDK1iI1dYZPBKyxII&#10;FrWNy9w/NEFLFo3UNoLBpPim/SBwS8v5Qf3ENaeLa9AreU+R3MuTpQR/fYW3YZZYUSPsoTtYkUOf&#10;U61qVk9rEVYDiglnBcRtFQJupqhZacQNSHYI3V8vwOo1sPasEEy5DPz5NsTffwLlfjGw2PYZMlt3&#10;08Q4WzmTircKdIVlslRV9DV79goKzDiXLJqpTnAVTKGmrK0WvpUa+sKps2ymd6HGzvM2Vc8us1rT&#10;lybaG8CtxCpA3n+pvm6wr1aWaja4PjRuOFkboxkbnztaLOHt4hP/rhbN1s41kL1R0YmG5f1kCoe3&#10;ZzsunIgCNyILwSipImVRI1UtAophw5Vdofp167cljlmIVKWuKtwQGKhL6CzJOJSMYp+RRyUUQ940&#10;oUSj+NItPx45/6Kvv+2NB695x5/dd/PH0kUNxs4kjPM0KFMO7PYQtNtnYO9shx0KQzaFglx2ZBQH&#10;Laz+1FBHoonK2V4pIuddyGGpuqvN/2oVzYC3VV+3cpQ+t9a3lV74GYpWsuPmhtYf54ZmNCYt+NkF&#10;AvraYry7spe0ce6WN9tcV1XTnho47eqYLql494FX4j93ZdH1wAnsmtZgRUWJXdqWWL/MUExmlayF&#10;tfUlcvfmUgJkqdxYVxtVYMw1c10Fri3BSjgwO8owKPHk0BL0QgVWSILclURYlhB5dBXFig5pqANo&#10;D8ONKUDZhJs3IFUswHQB06lCYFED2BV1rV2vvrXustI9RGPecqGsOrBLBrQlE2nJQVINQQmpfO+S&#10;QyHMOA6Klo1+yGiL25hTJTgEbl3RTxEuy6qAsJpNyl9NE9AbUkMiClWyV/k3DquEw4qCvGnhsccO&#10;9XZ39yxuODC/4ujv78erXvUqfOlLX2Lw+UxEMpkUR5av0UYVEhNgJYhK7x//+MfxwQ9+kOsNUxso&#10;Xvva1+LHP/4xHn30UXz7299mVfE111zDvyGIDK8W8R133IFHHnkEt9xyCy/zqU99iqHwu9/9bl6G&#10;IO9tt92GM2fOMGQmQPzOd76Tv7v66qv5mjYwMICXvOQl/O9LLrmEYTCB5/vvvx8vetGLGGhHo1Hs&#10;2bMHx44dw0UXXYTrr7+ev/P3jVS/XV1d/HckEkEorO5+7Zv/v8dOHy0og8k4bEqWkUS9X9sy+J5H&#10;zjX0jCUU8PCSmGxRhkARyQKSB5Xp/k7Pg4qkQdIlhEM+/AUnEpDyl9xL6H5PLiTUT/RcRs/RfI92&#10;bAa8ZAldKuf4HplIdHjPdhLy+RVkMnNoS/Xw8xGVQknG2xAOJXA2M4tLdl2NR87cg/XwVQyBF+aP&#10;83lMDiNlvcRuLJ3pAbaDbo7e7lHe3vzS5IbrDkHjM2cPYff2y7lP1ryawvWRjHegr2czTp5+SDwX&#10;eteKof5tfJ+YnT/F6xwiS2lZxfTccezZchEcy8RwgkoL6PicY+H2sR5Ijz2A6NCz3j0xMbFhO0EE&#10;EUQQQQQRRBC/TAQAOIgggggiiCCC+LWPdGfXt6+99shLfvd342uv+ePEw3fdI11530+yUkdaRlua&#10;bG3nMD17loHq6MhBZHPzOHz4dqzn5hnO+uB3ZeUMq1xJ/UuzPqdP34uLLvx97Nr5PLbDpckrUu0u&#10;Lp3iCTMCbm2pfgZ8PvglkNzft4vrCdME3NLyOE6N38U2zwSRKaamHsL557+craMXFk80HD5SmKY7&#10;RtDVOco1WAk+kYp4euYQ2y7bjtmwPCk41zLTGBzYi9yJxercPdlNk7UvtZmUw/FYmie0aN/J6poA&#10;7b7zXozllTO8forF8gTOu/FC3PsSF5dpI1DlELeZoGEuv8ggWtQTFpOHtA0CvGTPy2qPUAyhcJxt&#10;k+md4OvuXc/niTyapBP2tmLS0Ye0jgdwSTlCE4mkOuVayNlVVqaOjlwg4KteFCoWnpgUNr00803q&#10;jupnHrTj+pSSzL8jRQsprwmUE1yGV6eYoKmAmmWGwgQ3aSKUPvctEv36y7R/OWOh2uf1k4wG/7bC&#10;Y6bW9yoDXwLCBFNpnMQTXQxJCMQSkCYYzG0wy1WVqa+uZpWu6zLUz2SmeRlqH/VHKt6FZfcs+tLb&#10;YZdsTlAoldfZ6pkmgCkJgftFiUAmtRSpf4ur/DklAdA50N7ez4pnAsEENmkSl4A7gVw63mZB5wle&#10;Oo7xWAdbYJPil/rLV0sTvCdoLOojx3hfaH0sVvMgbZgtoiFqvRI8zauwbBe5iypQ14Ger2aRvTKO&#10;9YMRyL/fBe3bKzDaXE+B6/D4IjAi1NmevlJyRO1R26raEAvn5Zq5rP8uMQSuAV3XU75Vl/Rr5kq+&#10;QtDnRi7bVgrgX/TqEAulI+pUvo11f2WhVibAxAovD/RKPoyWfd2idw64Nf7cKlrY57Zidk8aLX/U&#10;YqNN0t8N8Ldl1OAvAwaqURpS4CZUAXg9dSYdOUV3IZddVpI5ith3x3Wr6kzU7aPt/cP17KLpZbkW&#10;TFvCVCKFsbU1HAmliIQB8QQ++KHPXfeeD73ldzsSUVhFC+p6GZXnDSFx/WlIaQ0yje+fzcN4+WaE&#10;V719pcvEyVWsv3gAfbc9roy+6UJ95j0PhGW6nshVLaVoX2Mh2Ybuqz8utTq+G79vHpsbur/BQrrV&#10;Er9kPJXVbsiHqMsg8M8xCS3HD6kIJaql7qn0IbeSk/trbUTrDfstSUjS2CmFsP+bK5jdpmO+9wx6&#10;FjuhRuLgrBJaMqpAqjjIZ+fYHl/RYnBcGSFPXdnk8+whY4UV5XrYgEUvpwJn3oWdLSFO1rOkSo/I&#10;sMvLMNw0NMdFyNZhFx1Y7RqUeEgcY8MCiqZ4lS2vJjC9nGpdYFb+lmwoRRNRiyCuBceWYVg2tmQN&#10;bI5GkUnKmNFt9Fgud5fk2AgRMFNVZFwF/baDEVlCMQqsQIFlOYiZJjKQuK6vEw6LfnMduP591dtj&#10;2asRrJK6VZJh2CY024LkOCTZ/C8FwARe//Zv/xbbt2/f8N2vOkgJDA8K+9c0ArfxeJztqOFd6wjC&#10;vu9972MFMSl8jx8/jhe84AW47777sH//ftx5553YtGkT7rrrLrziFa/Aww8/zHD48ssvx+23346/&#10;+Iu/YIvmN77xjfjIRz6CN7/5zawmJjBNwJugKVlS+/cO2h48xTEpg2k5Xxnst7lVqNHYJ1//9s+/&#10;MVzRkE6GYLsWVEXsh8llEWwGr+IejGoCEpe6oGcm2VPCe6p5+jfdx1VJg2JrCIU9S2jXZiU9JetJ&#10;XDPY4Vq+5HJCz270vBCPtfG9cT23yJCW7JvpGYpALyX6sQOHpFTVu9ncEv+ut2crK4vnl89Cr+Rg&#10;tPfggrHLcd/JHyO06UXo79/BiYapZA8DWE3TMNy/jQc3Q2DvUpFKptGdHsLUzFF+Lt54VaIkyiS3&#10;ka5J28YOYnzyUe95QsTw4C5k1heQ4cRGseJEvJ1VwcfH7+fn03gshZGB7Rg/8zB60kPobutFZmkS&#10;l2/dj1snTuLPtuxFtLKKpefusAcHBv7VV5MHEUQQQQQRRBBBPFMRAOAggggiiCCCCOLXNkKh0I6D&#10;Fzzr0K3f0cN/9Eft2YmzavtnP5G9LJbQ0dEps3pycWkWkWiKLYzz+SUcOfp9tnxm8Lv7BQxHV1Yn&#10;G8AvBdUBHhw8j6EmgdTx03fj4UdvQXfnJlb2Ekwi6EsqWQJ+vT3bGPySgoHqqE5PH2K4S/V4m4OA&#10;3dmzj2DT6EWshiDQR3C1Mz3KKopyOctQlurntvq9H/6c/uzs4zhv7wtZLexbExN0pCDr3/XMLCYm&#10;fs77R8oKf5J4ZXWC2+0D4Mz6HNzBMNdfdN/ehuHr9iIvZbgPSN1JwJomC8kGmKAoTfaTCsv21Ldc&#10;H1gvMqxcXZ3kfqHJt/Hxn/FkoLDvNRkyVhW7Touax94xSCa6MTCwFwsLxxsm7US0hgvNMTp6IU86&#10;ktKZgDxbGLI1YZRVMvROoLpN62cQSm2mSX6C0aQIIQUv2x57ChhWxOqlKhxurG0pQqh48/xCFqxk&#10;JpXwzMxjrOIlRS4dI5qopWWFnbKwF7a9Ondcw5KUN1RDT1J4ezSOZYSRVzPo13dgduEIXFni9dOx&#10;J3UuJSrQ8gTRqY4uHTdWJJNJpF7Euj7Py4maw20MeH21sO0lKAg7VZPHKanMfZtnerHFo1H2jmWe&#10;ASnViKZEANofiyytLZ0to6kNpILmCWkCpIrLos/0XRHkBsvIbrUQe6CA6P0rWP2jEWAyC+20A0QV&#10;D9Rb/DuCzQ0qW4I5rMR1PRvmmnq0+dzwIbBIDJDravNKjev02BYpqWiZUmmN+562zTbeHmCp/laW&#10;q4ATnvBXqBLV+iEM/0up4dc1K9oni2aM9QvHU/1RPUTfAH+bZcRNSNp2YJFqN6nB1SSutUt9QXV+&#10;JQNQKy5kOs8ViUWSrAFltlhnfFwFEkJ1Rj92ZHF9ENAECBVszKVk9Ha2Y3hFxzE4SGkqFosmvvCx&#10;r3320pf3Z+9UF9o0w4bRE4b+/B6Ef7ICKxmCducq7H2dsPuSUMtiHNCxqpRXMZGOa/sen88WL9PC&#10;yYccKAnFP8p1nV/XAS42KExbXQdafV8f5wTC1fU/UYbALxjNwuJWZLq+kdX9kxpVwy3U4FWVu2eH&#10;TtdRx35iC1Qf+fvpA/4nCqv9ZYzP3MVJNFeVn4dJeQEL4ceQmzuKiJwU9rWUaKCbCGkyItE4yhWd&#10;IXQ41MGJNn4SCv3nOhJc1YUplWArJoxSGSAXXwNIKSYc00TRq5nrGALiRqZXoUdUyPMuZGMVdlcU&#10;akyFFJGhyyLZQSqbkAgA6wIAu2wL7fD5QFBYyZuIERQmAEyw2A1hxHFxQAe2hWXsdmTcr1r4JiW1&#10;VBx0KeLeo8oyNEnCiithGRGMaSFs1suYVSW4ZMVvmjBlGWmqrErXSbL2hQsqNkCKUirjoMBBzKs7&#10;zqa3pAalZJaKMWya5uENB+RXFCMjI/iHf/gHbNmyhevY/v856m2mCTrCs6CGV7u4/p2VuN539G94&#10;tYzxJAD36UZ/f7/yng9ef+Y7t58d6U8mgJDNlySNnyFsYW1MSVZauKq85XuW66ni+R6qVEsS+M84&#10;9GwEG1BdSloLc61ehcYNgWRF3Mvo2YueFeh5jZ6D6JlFlUJ8P9WNMn/fnurF2vo8EvEOpJJdwvI5&#10;0YliOcvPHX7Qs4aihGFQyYwKJf3Rc+cSb+uibVfggfHvY2jzNRge2ovl5QnkS1lOjqDnAFLlUstX&#10;1+cZTA/178BKZhbZwkr1mlJ/tSRgTbV9ycZ5PbuArZsPYseWi9i6mZ5jertGkYy347FjdzZclTYN&#10;7+F9IdhM94DNw3uRza1gPbeEKw5cg3xuGZf1jcFdWcJ3Ix24NVyCe3IKy5fs+EmX41i+1XcQQQQR&#10;RBBBBBHEMxUBAA4iiCCCCCKIIH4dQx4b237Hpz99/Kp0dxf2HpCdm/9FayuWxhGJGzBMHfMLUwy5&#10;COKWihkcPfaDKvjds+tqVsYS+Dz02K0CsnqzRwx+B/aiq2sMudwCf5/uGMLY5ktYCVkormBu7ghP&#10;hNHfo8MH0d+/G6lUD6t8yVKa3un7JwpSBg8O7sWll/wRwz1SXy4sHme7ZQJvTxYCVsm8PwSOadLv&#10;wL7fRr6wwpbB8ws/QT6/uKEd9RNky0vj2LX7+Qwl6Ru2me6KYOiz92Pizy7CRemrMN+5woDSNMoM&#10;LcmCmoCzwRN/FZ5Isy2dYZ3bpPgiMNiW6kUmM3vuvZGaAIQfLqr16ggE0CQjTV4SuHnieq6N4fpW&#10;0awCMRusjzc0he0RVYbbpID1t0eAmNrS3T3GqlayUtQrBbZprvCrwH1kcX3djdCG+lfXSwxZ6SVl&#10;F3gpmrwVYJWgcBsfS5qYJcDselbIFFzfUdaQTHQhn8sgkkhCKxvQTWFHTbbNrjvI66IEAlKR+1BZ&#10;TL66rMKm8wGsWi5z4gIlKkSjwhqaFNqxWJprF5t1Y0bA4TyvzwfnoXjUU0qXefLZV20z/CHL6XCC&#10;+476xbdzBk0me7UI7YSL5Foc0qyL1aE1qLaGzi8uoLKjA8bsMhTL5fqiiqJ5w8JT79bBVv9z+Con&#10;VyirXB8K14aRB++c6oS42+IYSV6tZkpeoGPKiilFq9pA+wO1VkZUYrDscg1Ur86ipFS3yorfFmrJ&#10;1jivFR5s/ObcS/hx7m+ba6+2jCYr5sa+axXCgptLnbLds9h3gr9UyJdqoipFBwoBNaL+DBMcb//l&#10;unO48QIg6jV7f7Ey3qmqpmkv4paL++HiioSDbRUFE7aLREzFg49PdSjdBchXtcPJOZCyOsoHktDu&#10;WYTshOB0x6B++wT0N18AueKNGTrGWQuFy1IofWk2cvkbL1l68OF7eyJWGLIqV/d542gB6uTiTd/X&#10;EH8LY/JzRoMOWvoV1QFu3pFGCe7G71uOO6lOCYz6dAb+SAB7Waj0nRYQ2D+H3foRKZTTlGyxnl/F&#10;QuY4utsGMNi5HVmjjO5wF3oGr8Fy5DSWlo6grBegROOIqClYRgnZbIahXSrZLq7dBLnIPUAFDMmE&#10;AxOWbsDRyfqf4JYDwqKyZaFkSshaNo9jTRXXe8uSUSxJiB9fRHm0A6oeRbhswaEa0REZmibDpGNk&#10;espfw1f+2qL2b9mCnLcQqdhwyf4+W4JRUbAj6uKAI2FbLIZBuo8ZJn5LUnBlJIyvKCZuMwzsIBUm&#10;JUDIMqt36dw544bQJUvolW2olo6MpiCihNAmASFIoi1stCDeVXJfqHoOeK4Sro2CYcDUKwOmaW44&#10;LL+KGBsbYzUsQWCyPg7i6UU4ol35yjdc+9OF07o0kIrxeJZJsaso/FzkPyfQMyAluXHCEj27eA4r&#10;9EzDCS9Qa+4V7FQRhmSB1b+aFmKwSyphVSFHFVFLmO7xDIld8LMeJZsJ1XCY1cb0bEP/FklfEXSm&#10;h9h5BV79+0JhrXpZ6egYYCi8sHQa7W29XIKEHHXICWJ5dQ5qj4bLd1yBe8d/hsSu3+bEM3jOKGvZ&#10;Jb6uDA1s489i0SQ/eywuT264VvmXJoK/BKAXl4Ul88nTD2Lr5vOxa9slrAQeGdqFmflTKFdqluRk&#10;KZ1KduLRw3fweno6h9HZ3odHHv8Rxob2wLVMdEWTGEyG8dGCgS+NJID50yjEZew5sO91xeK5ny+D&#10;CCKIIIIIIoggnm4EADiIIIIIIogggvi1iv7+/v/N3ntAWXaWZ7rvjidWzrGru6s6d6sVWgkRJIKJ&#10;xmbsxQKbuXdG9sL2gMf2jME29szCAcYzg+2xMbaXL/hirgUe8GAwQSQJhIQkFLqFOsfqyjmdfM4O&#10;d73fDmefquoGhDQ2zP60SnXqnH32/ve/09/f87/vd8c/fe7UN759XDde+pJu54lHFfWJh88oPb0j&#10;SGX6cOHiN0UFSfBLgHP+/NexsjqFpmw39u99OTo6hgWyfufZz4utcRCEYAP9h9HdvRvrG/OiFCbU&#10;bGsbkCWWlydECUolMG18R0aOST1gJqfm58/h7LmvSS3h6wVVDLQj7uvdJ5CONszdXaM4d+4BzC9e&#10;vM4360Fb3NbWfqk73NGxU5LmBL5UC+8cOSbtDgHydmovP5goJ4zj75tv+ilJ1hHqrRWW0P/1dnzn&#10;5zewa2MBJ65+BuWal9S6Uf8JgYZzc+e2tKsxvA1SRTnQf0ASiLSEFvWtlvAgq+HZFHpJS8Or+yt1&#10;gQ1RsTB5Wa4UJMG4ewC7tWUAACAASURBVNedXn1gPbBsdPwfN7SQ9uykvfcJLSX56dpi/UxVMpXe&#10;nj1pFdVqWeA1j28UUvC7rKFnR9TGVNASVSwsXAwhKCEwQSvBbVvroLyniAWjZ5dNgMhlK6KG9urr&#10;8b1wO/7hYNK0ZpWl9i589RvVugS5VIRzn7q7xyTBy/Vl0224unER7dk+5GfWpf+kH0SZlMHGxoJA&#10;38DqmTWbqcTzQHVOFNoEvaLo9tXHTPLyeuH6eYx4XrKP2PeE/oScATQVOFwt+fV+E6I2DxLQ4Q+V&#10;ympW3udxZ9KWKmD2M5WBgQLJ1hwg46B9qV3sSUttRSRO60gmu1AuraAmx8WV5DAiVrxReOtGYK7U&#10;n1UUT/En33MiVBMhGA5gcd3y2UtUs72VyoZv9+wp28N6mr5KPbDqDpLS3nK6174QTqt+WxDaAW+F&#10;aNcJF1EU2HDOXD+ut5VrvV//PCr8DGoqB/zag8KR9bNvbcA2VDgpFQ4VjK4HxMXum4rfMpVegKN7&#10;6l349XyD8Oy8A2VxBH9GBKZu+J7jf0MVW92WZhVPGQm8xCqgqKSwaAHpFhN4chnqi9vgqDY0sr5m&#10;FZUfG0D6H+fhtGow5gzYx5dhHeqAmau3155dxOnbOhN9D1wpt92728n/+RVV60h41uFbb53hHmy+&#10;r0atjJVrfGu72ITAI0fseUfA15xssxUCN2jVG+Mak3ZC2O0rganSl5rAEbv0qFV7MDFBk4kTCuYW&#10;rqJQmcFw5z6k093IVYpyylhuDYptobtrp5RYmJk5g6vTT2PDtn13igSasq0wEmkBppZCS+QSnFIN&#10;cBQPShNWad4zguuqug6Wy5aobduTGiqKHk54cE0HxbIFreoieXEFlaFWaJUklIrlWU+bKuuwglNb&#10;PNVvoPxlzV8HyoaFJH+XbNjrFShuAocNBYehYlc6hSHHQsqyYWg6yqqKDlvFf1OT+EnY+GO3gvnF&#10;HHo6OqVWK9tuqgrWdAPLahL7FR13umW8UdWw4JkaoEOgr4IUFBjSn/5Z69cjR5V21WWgux3PZrPj&#10;vb29Ww7p8xm0V2awZi5r4P7vAs4/gqFoyfTH7v3V//dnEhUNzRlNxjR8/spEsWpZxjlS8sFMyTMd&#10;/nXFMQwnTXl19B3fFlqTsRC/y8mLLMxvqma4DIGyrioynoJYONvyfPPU9EpYsoNjDccfO/A3xxpU&#10;/NL6mdc96wA3N3Uhl1v2XFBYpqVtANlsOxYWr8jEME4g7O/dg05C4KUr4llOS+jOvcdw59iNeOzC&#10;V3Fg/4+h33UxPXtWLM2X1+ZkH3YM7JPtnL/8lNhnI3pr8W/LVPcS5J46963wrOB4i7bOe3bdhBsO&#10;3o1CYQ2z85fCzzk+3T18BFMz51Es5WWstHuH97epmxjq2Y1qYQUv3XEA+cVVdLUmkF08C8wvYOFt&#10;tyw3AVOBcjyOOOKII4444ojj+YwYAMcRRxxxxBFHHP+nRGLv3gMP/vEHL9xBSHX0SAse+fK0amMD&#10;rlLGlfFvSz3U4aGbsLY+jdnZM1hZnRCLW4Lf9o5hrAr4/UIj+E23ieK3q2tUFLOnTn9FEl5ioey6&#10;ohrm8gSlt9/2M7j12FvkewR7hK5U8tIq9nrBBBlBL62jmYhj3d3xq08hl1+QhBoVxNcDwFRdetB3&#10;RJTLhFNU1V4Zf0x+V3xVK5XAhNJs12ZyQficzXZJAp3rIBgl7GJN36ZMB46LBfaSJM+a+n4CzW4S&#10;hb8YQNfbhjBZOyvroOV1R8cOXJ14WpKAgTW0vDa814FdMH8TOhISHjjwSoGmnirMkaRhTVTDVakb&#10;J8rcSgFFa0VUtFSTEp4SNicSaV/VPOmrMdXQ3jBQXaqqWv/Mt/ZlopSJRr5mfWdaXbN9gaqTaUIq&#10;SAhIuT2pAVzxawITzNYqAokJZL06tJ6CifWC+UMFbdC9ql8PN+GrbLnP7GcmZqkU5nsEs1SXi5qa&#10;yuaGI+z9RXhqVzzVbHNzL+bnz0tilsndbLodcA3k0+voK4+hoMyEasFU0rOu5Lrl3Kx4+8J2eW3K&#10;CrCmCjlQBrMPaEXNtnHCALfNOsFl1a/tK7Wc02Gd5FCxqXjKbP5w8gHPZyq0bduQ/fIAqGc3raqa&#10;3+e618fVkrz2joF3ghIE61TvrTWhmCjBbVVgpjpg5IooVjZCK9c6DHTrQFBRwnaJypg8UfH6xAPB&#10;jpxvdQtjHyIqgQVwYPe8ilqtKHV/PaAbABT/8ChKHegpin/eBYpfN6IQBjZTwa3zLzZDPWXTkt9V&#10;q3uN2OZbPkze5pOG82772EwI/WVp90yulFbgmKztrEpynqpfraZCpfUtjxHtnuGGrgCKX0O3vkUl&#10;Uk7WjcB8L6hmpEV06BLtHwM5snST1lWcSGVxeGMDZbMJhaqFzIYG42IR1V0puAUXSq6K8pEmmN+a&#10;gVo04LQlYHzpKkq7m2BT4W95a9RtHaVRG8/+3cLw7S+64/z9Oy/taZ6zoKX9f2or29Sz3cTb6zzU&#10;0+5GFbzX62VsYamRCQ4NIHmbWTzPJa4nS74GBG5o6Tbgt2E/g3ranvesN+HDt3NXwjq1/n4pCnRF&#10;k7q44wvH0ZLpwN6e21C1Vdh2pWESBX84QYmrGBm5SZ5D07OnYNsb4m6g6Qm551uVsmzXm9zh2eTy&#10;eWO6NbB0b9lyUbY8JXpK9zTpJdTt3F3/nppOmcgT7FouzCtrqDWr0JwuuMka7IQGNVER1WSNzzPb&#10;9up5l22ouRqSFUDPs5a6A91NYVRxcSSRwF4zgV7bEgvnhKojpWlIEd45LpylDdz4C2+Z+ey7f2Xg&#10;v//Rnzz+qQ/81a1tiQySzVlPsVwti8XzrKbhkNmEDiOFDtVzNgiPgk/AyoYuauRKsYxyMomZn757&#10;w7n1xr88cs/L3j2Uz8OytlFmPw9B8Ms6th//+McFzA0MDCBWRD63ME1t5Ffe80fPPPzNhea+ljSc&#10;ZFXOT7qq2P6YBeIOoslYS5NJc47UL+eYKhg3cCwRlGDg5C1G0myG7rLuv6fU57OfzigJMwlVS0Ym&#10;RVmhs0exWhBrZ5aX4LiNlsoyCc70SoFk0q0CgTkGcAQ4G1hdW5frjKpgTrAM4C/8a3l+8RL6+/ah&#10;w7VlUuZA9yiqNQeqoeHG/kGcOPsgDuy7BwNwMD17Xp4zaxtLGOrfKxM3uO38NqdXOtmE4YF9mJw5&#10;JwA6ehdjvyytzqKrYxjJRBpN2Xas55ZkCX6Hk/imZs/L8jsG9svvyZmzuPnAS1EprmOsrQ9GaQJ/&#10;WW3F72ZywIWrKFZS0Hs6fv/cue82MTKOOOKII4444ojjuUUMgOOII4444ogjjh/56Ovve83nPn/m&#10;M1/5OowjR3ZgebKM0zMTcNUyivlVzM2fF6B5deIp7Nx5mwduVyfQ33sAg0M3oJBfxsmTXxTYGQSh&#10;2dDgEVFY0gKadWqphKANMpNeCwsXRDlJCDY0cEQgLRNpTMBdvvIYJiaevi5aIbQlaO3s2In29iGB&#10;odMzJ0VJGrVlZptvvvFNAm5nZk+H71Ohwe8z0U2YSJC1sjqJ8xcewvr6rChHw/AzXDOzp7Bn7CWY&#10;mv6OJNqoVOb+UKVKoE24Rfi3ujaFicnjyOUWJXl4041v8tWk3v5MW5ex78+BuXccwVj6CJL9XQL5&#10;CDAJJo8efSPSqRYP4Nk1aQuBHxWihIlcP8Eh13/wwKukvdPTJyUxuH1tyEbQ4NVcVaRNrLvL47G+&#10;PidAU/XhrRMASdeHR5HartHfnCyw6k7j0qVHw3WLmthIiGJG938IPQkr2Weab3lYs0qyHu47j78j&#10;dXHXPXVvtSh/Q+rlevVwqfJd3/BU4ARV3AYnGKTSLVL3mGoXSazaVZRKG3494UIjYBXL6CZR8AQT&#10;C5gspa3yxvoy3IQNw60JZO9M7JT1sP0B7CZgDRXQVNaW1uQnUBbzOuH75WpBErs8L2vVspyv7DXa&#10;eQeWz179YK+GsFg+W2VPDevDIQ9Ye3WdBeaIgltHtVb2jpFjy+QEUXiL+terCc3zhK+1CNy1NBtm&#10;zYRaAyqoIpXKQDd0FEs5ScrKcQssd+WY2xFY6wr8EcgY8hDFh8TRur8IFYdEUJ5KOy/vEv7WVbz+&#10;7wi4DCCvpwwO7J2jHrpKROB6PVjnhkAziOsxuR8oImre64XrNm45akfsemRW3rNsB05SgZ0QjA6N&#10;gJYqREeFVnCh1Rz521HrSk8lPGbRbUgB4Dqg3tK8rRJTUZUG2LjowGhSpIzrXFsTxpZyOG5mUc3q&#10;SH5hApVf2iPtEPVjuYby60aQ+qsrUHoM6HkTxrcXULtnAIlVH0aqKtSJdcy8vBPrnzybvvvf37Pw&#10;8Dvu784mmgVkK1sbeN1DvJmjbvPt60aj8jvQAm+dSvB8nB/XPPG2g8Db7ojfQlepc/LIue1BKc9a&#10;H+JWoITHnfeLtbUFrBTG0Z7pQlfLLlQs1qiv+Xtcvw7D9bmeE0E6ncXesRfLM31h8TxKrMWvmWFr&#10;eU9OuTXYqoJKzUXBcv060y6ypoK8ZcFVdSQMqpRdeNMVlNACXZFnuAZbU2DXKjA2HFgXF+H2t0BN&#10;K7B0qi49dW6FduFVG2rBRrLkwlwvoVp2xdp+p+Hg5qSJnYaJAZYzsGwkNAMZQjNCrHIFrbaDS3/0&#10;W58/9JNvfP3c3BwW5mZu++uv/cOr3/9r7/mnxW89qzdn0xgyTRw1DOx3bBg1B19zSzLJhbBbcd3w&#10;LpTiZCRFQfnwmFN706vvT9520082Va1qR0cHqtXNdfSfn2ANXNbGfeCBB2QbVBjn8/kXZFs/6qEo&#10;iqqY2Yd/9hf/nzuSloG+Vqp9bRh6So4wz/3AtYTPVIG/mvdc9e7Viow7eCFyrMWJi6p8XpXrQ1cS&#10;MGgfzeeYP+GBzzTW2TUJkZlg1AyZiCdWz5wEVinI+ED1Jzxt5BaDi1EmQdEthOMNAmKOQ1gHOJdf&#10;kbFJR/uQwN/5xcveGCVy/MrlAuYXLqGvZw9amrqgawrGJ8+iUstj78hhvGi0FY9ceBxHD75Ixr9z&#10;8xfR2zOKQrkg7jk7aMlMe+i1uYYJj8ODB7CRXwntoaPb5Fhp1/ARjE+eFMXvoX134dzFJ2Q81N+z&#10;WxTD3FZztg1DfXtw7uLj6O8aQVumDXYph4OtnXh8chm/2Z6HPjUO5NcxcfseZ9/Q0IdipXscccQR&#10;RxxxxPFCRQyA44gjjjjiiCOOH+VIHT589IHfft+F2zOJLhw50InVqWWoKqEjk0cXRIUwsuMY5hfO&#10;iRqXybEbjvw4mpp7kc8tigV01JqZ4Hdw4LCocal4vXr1Se/9VIuAr6mp7wigI7gb3XWngNlEMisA&#10;8+y5B5HNdkg9YCpSN3ILDV3PJBnXw/rBfb7ad37+gtgy04Z6uyCQHb/6JEZ23CJWzu1tQ+jq2i12&#10;01ShLi+P4/QM7aVntq+pGImVlQmBf2NjL/FgZqpVEoYrq9OiCmZN48qmGrhWqSrbDdTJrPPb2TmC&#10;ticSmHJdpBLtSOrryBWWRaXBvqNi8tz5r4uihBBQ6rOG4aXgmXQk4CNEJ8wmiGvOdoodMsEr7UEN&#10;35aQCUsttIPWJalIKFqW72bQ27MXzU3d8l1N0+uKwUg94EAZGlhAi0q1VkEq3SqJUEJ4rl/Ux1Tx&#10;CugswCmuhTX0ohGAw7a2IQERrBfd0tIjEFcsGF1H1C5l316ZtX0JbAP1jas40j81IynbI/hnslVq&#10;6FLZlchKzV9NbFJtAeiVSk4UK4FiOCzhqCjIJFpwqXAaPW27sDI1i43iolg98xjznOMxIajl8ZVc&#10;qOr9M0EsWH3FOn/YzwTapg+8uR3b8SA+LaippEv4bWK7q34NQCaSqWSnVTL7zvYtmoHAOtuCamoC&#10;7LkexUhL0pnrsa2aHAOx99ZN7z27BoeK7dCW2YXtWnAVDToM2HCQMEyYWivy5YKoly3HDScHBPV2&#10;o8cf/nHz34jYGiuh3TMt1HlNlMrrdataf/JDsFzwfmCBW4e/Wl256gYuq8o2CuBN59IWaNcIW7eG&#10;2/Dt60cUQm/a9iawu21s+TioFxzAX1esbWsG4GQ0z+KZqkofnNLuWatwYoULR/NtsgkfooxXVNKN&#10;ItooJN367qZ3lCg3V7w6rrR9NoBTNQftLUmMzk3jZLIf7asGkk+vo3RbK7BmQSspqI6kYNzWBP1U&#10;EU6zAePBBVgH2mA3paFXPCto1VVRaSni4dL64FsurD1gvbX/HutTq9BbdbhRBXhD5ypbXkY/2dK1&#10;myPKw6OHbJNOOtCFK9hcG/j7hMGbxebbd/nWHQk7f9NnDev2W6ZEd6ruzarKRA9FrMBF1Q8FV6dO&#10;oeiuYWf3YSSMZlhONdznhkYrUem4p/q3qZp1ygKdMpkOLC9fwfzCGWhuVcByueqg6HptkjuC6sox&#10;lvVpOtK85vmfE+lxf6JIYCXLzVJpWNMTKFWq0CsuMLkG9GahmkDNcKEnqAx24RYsJGuAnmNdfA1W&#10;cwJ7yjZuNZMYMRMYFHBL5a+GJMGvoqClWIba1oxLf/Z7b2lv7/hEtIZ+bmXt/vu+8Gnjo3/94c84&#10;Zy68bKynpwBNtUqqahUSZl5NmDkYRkk19JKaTk8omlqDotbc5uyztmlevf32279x8uRJ7Ozpw+Tk&#10;5JZD+3wE7W4Jf0+cOCE2z21tbcjlcp4tbxzfd+im/u/e8vPv+7PJC0WlNZsATFtKIPCZ5dkxe44a&#10;HGNwfMXnOO+3fL7Cf9YT0qqGHsLZYBzDdehKSiyeOQag+wn88ZJMisi0h89Wjos4KZLOMByL8Hri&#10;hCvLL0WRL6yK3TPHHdwmx7biGJJII5NplbbOzl2QcitUBgfwF9h6GykW12Xs0dLcI649hXJeYPT5&#10;q6dwaPdRHOw08M1vfwYvu/2NSCWzYiN9ZfxpmdTGtu4cPiLrWVmfk5X39exGNt2Ck2cf2XZ7O4cO&#10;yhhmdv6yjGE4cWzf6DEUy3ksLk9hZW1W7j+7hg5jbX0eG7llHDr6apRLG7hnYAxYvYAJTcErilPA&#10;3DieWHeRvKXnBIdYL5SyPo444ogjjjjiiCMGwHHEEUccccQRx49k9Pb2/PSnPn32vs98oarfcGAU&#10;WQ0orhVRs/OYnTsrs/R3jtyKfH4Rl688Kpa8fb370d9/AFNTz6C7e1RUvAH8JbxiXWDCxEJxBXPz&#10;58SSliCSClUCVvg2yr09e0TxyUT1zMxJTE49E6qHaQfdlO0SyPrMM58VWJwws1IruIdKhuY+AXmT&#10;k88IoCZUvl5ILVarJna8rMVLmEir5fGrT4jq9Voq4yBvT5DX0tIvSmFCUkLH3u49OH/xIZxdvCyA&#10;b7t1MCFINWhba78k+WiBTfjMvpiYOA4nsRM1twfTf96NjTd/A1crZ+R7VMim022iCqGlNJN+nv1x&#10;Wqw4qTJlkpKJRwJRwlhCZYLbRKJJEo4CZ2n1XCsLCCREtQXMerViLamluyHfHxo6KqD08vjjAhGU&#10;yA98Ra9Y/ipqg1Uv10XQ19W1S+rpNonCxJS2efXwPBggqmSBnSVRwlL1G3yX7eT+MkEZKGldnAvr&#10;6PKHcJsqY9YYDurkEebyOBYKy9In/DtQzlI5XPHV0aKCo4WykZZkrmcf3SpwmCC3xXWkD7iPmppA&#10;AavYUTiE5eqc9CO3EdTo43I8Lmwvk7QE0oSuqg+CAzDOfi77tojwgSmV3aLwJSQWgKx60NdMhXWR&#10;S9ZGCOl5jAMbSjtQI/nW2vx+oCLygLvtq5McOa5ebVDdU1n7tQpFgUt1NzS/TRRvKqg6GhK6itZM&#10;M0q6gfVCDhZBsiiHIUlp14dLgdJU6n0qESVfYAuuqtIOHkMPduth33hwV/EQm+9LHFUBB8spUagV&#10;DRcR8LWNGXQD3XMbktJuFBdupzTdghO3s5De7nvfQzTYLruNfxMg0Pqc53RGhZvQoASwTAW0qgKt&#10;4kIjRKDds4uI2jpo1bXbFeyqEgLnRtgr9r9iAa0KNPSWc6Toqbh8l2zZbouq4pswcXdTEsMuMJdx&#10;kfzyDCr7MnB0FYrtQF2roPLiXujPXICiGFAzSZgPTKL0ljEkKgpqjgcKtdkSiq/pxYXPX7zl1373&#10;dR9+3xN/d2/njAqN+69sAybh+g3esnfXFNZuOXQN3wrWGu2VKJKPHu1ohemt27/uBiLNv34DN80v&#10;2K797qblGkh4cJDV0FpZU01Y1Rouzz+NbDqL0ZY7oKl0E4iqUzddIQ1tdMNrUJwDWLMbECePpqYe&#10;zMycwtziRRi6IYpHVXHlPNJpba9rvk21v0vudruvNFziNu9bsKCZvLcDaQcozhSgZxWoHVnUKhZS&#10;+SpSci0oKNdUKIaGQzUXt7GmqK6j27GRdFwkdAMpWu+rKkYdFzNHD1r9H/uQYeRyWFvzgNZmla6R&#10;Sb1xfWwHavv2icqWttGa/8NnmNRt1XW/DIIiQJZ/v5AwiuCXP5cuXZL7LK2fS6US3G3vX3F811Dc&#10;hKU1Xf35d9zX055Moq2JtX5rcv4K4LWrfm16RRS5HCfwecb+ljr+LK1hW+JOE1iuB24borx3IFb9&#10;ps6xkib3UT4DRTGezMJ1rLDOL8cB6xvzMolLtqMo4uqS8l9T/ctnJ8c8vNcvLl+FoZuyLIEp63SX&#10;SjmZmCnwd+GSAOVoBGcJHT04UZJj4PmFy+joGJEJZxw3sdTAyUsncGz/rbjddfDNJ7+CV9z5eizN&#10;nUe+sCbX6Oz8Fdnf3SNHgfETMiFvsH8PxidOiqIXm25bHW0D6OoYwslzj4TjlvHJUzIxcah/D06d&#10;e0S+0dk+gFQyg2dPP4TdQ4dglfNoN1Noxir+ZiOLX+jKAycvYcWu4Y8zadx389E3ceJDHHHEEUcc&#10;ccQRxwsVMQCOI4444ogjjjh+1KL1xhuPPfpbv3dlX9psw7EjQ9AdB1W7JtCWalXW06Wt7pUr38bs&#10;3BkBn0cOvU4gH9+bmTuN5ZUJ7N93j0BGJqBGd98h0JigN7exIKCRyzC5RTBIeNzZsQM9PXulO7kt&#10;guSoejgIWkDTNpnrLxRX0dW5S2AgFbKnz3xZflNZcL2gwpgwmttjoo5K5P7+Q7h46ZEQRl8rPHvo&#10;AbS3e/bQTMRxmxcuPoz19RkBycyycd+CIC5g0o5W0KyJS2toJubzuQWxoSaAZG3fwIY60ZfAjndZ&#10;uPxfb8UtLbegtWdUYK8pNWWbRWlCEMj9JDj1bJELoor2QGJRVKlUux4++GpROROEMlFIECyA0EhI&#10;4pGw0dRoT2zK+4okMR0B9NwG293Xs9+Dy2ZS4HWo9vVrCjMZGvxmglNqCzs1UYcReC4sXPKhL0Ir&#10;ag+eqpJoNXwbaF2SmVkB6/w+gSonD4zufpHAfNoaVny178bGAtZc7/wghAzsktmXCVH5Dot6nIC/&#10;r2+/QG32gSiFbc/m1JJaw1UUS6uyHp4XTO5Snc71NTd3i7pmcXEGesaEWi6j6tf/4zHlZ4Sa7GtR&#10;AXPbZtabDEAbabHmLnvwhclfH0ISOgtkpyqYamwjKcfVA/Ee/HZ9sEtYSzTLPuMx5r4KICZM9/vd&#10;qxlYCcGrwF7V8pRHRkK+K2pxHwRrvkKcCWp+X46HpjfYvpKtlS1VEsWZVBopM4G1Qg4Vts+2ve8H&#10;dTtDbumEal8Bu5LwdmVSBo9boAJWGkCuK7bOgWrYU/oiAohDua8PgRvBWX37dXyHxm8iulPKFkVl&#10;AF+vFe73Qezqi1wPwCKo07odYKO60lXgJHXYCd8C2va6SOyeSw50WupqKrWzvtrsevLSzZB6u9eN&#10;y/AvAyqqigdZXf+39K2qCJyWNukKmuDi6aZOHFmew3KiC3YpgfS3VpF7Yy+0hRrsqgu3VUP1FX1I&#10;fHUBVpMG82QZtXNrKO9og5qXqSACW2q5JXyzP9V87DOnJ372P772O//zVz53pNVKQ9GVTRDUh79K&#10;I4Tdbm+/l9j8vfrvrdMF6q8DCIyGZbantdt0/ffTOGw6kbelp26jftefiCEt9ZfVoOHq+rNoau7G&#10;SNsuFGtVv0534x5G7gLbNDoqCfd+sV57wkxhbPRF6O3dL5O2llcvw9DT/r3dn1wSmWcRnXxRrx1f&#10;3xVXdVGp1cA7iCiYCchUBQnbQjWvwLTLUCtVGGoCFl0rFBXdbg09toWbjRbsMQy0WDVkoSGhaaDB&#10;blbTMWwY+ODqIv7ksRP6Pzz2xL9Otbf8LdWzrJc7PDyMqant3UL+uYMAmnD5/PnzSKVSApup9o2V&#10;j885VC2Z+cRP/Mx/+2l73UV3NgXHteQq4fOZz8maXYo8fjRv8pMPeeVZpnjPTz6PFX8SHP/mshzD&#10;KC6/o8i4Cn75jGq17NU+95+3qmaGJRPo2MLxaGtLrzyjWeuX6+W4jeNlRlfnDpmkNr9wUdrY3Tki&#10;YyyOlfg34S8nf80tXJLxzubwHEpU9PfuFQA9MXVKxkR8dg/0H5TJk3To4OSd4+eP49b9t+KYchkP&#10;fvureOktLxFAvbwyLdUepmcvCqwe3XmTtHttfQGLK3XFe3CFsy/Gdt2E6bmL2JCav17Qrpqw99yl&#10;JzAyeEDqeXPyyMUrx5FOZtHW1I5qKY87h/fimcU5/NuWMsy5ScAu4Ofmc3jPr/0Yye9VToiII444&#10;4ogjjjjieKEiBsBxxBFHHHHEEcePTPT39/3CR+4786FvfVNR9oztgGkV4VTyWC/nBMYmkk3YNXIr&#10;5hYuCGil3ezOHcdE2Uv746ePf1oSRwxaJzNRdODgj2Fx4aLAsVx+SRJNi4uXRC0gdYAHjqC5pVcg&#10;LlNF8wvnMTl5Ylvwy0iYGYG9BNE7dhyDbVcEOlPtGwWu2wVhFJW6hM3NzT0C+QiTl5auiJKYoI2q&#10;5hPPfGYLvGFbaWPc1bkTTYR7tTKWlq/izFnfHtq2wwQ9awDTFpswN6gBzO+KRXAlL20/d/4byOUW&#10;wnrEBMM93XsE+FGxS3Vwx3gW57nOThW51XnMlJckwTc2epesY3rmWTkmTAYGNWaZ/OO+CRymGrac&#10;E2XKrl13COTjSesSXgAAIABJREFU8kzYeXVza74C1/JQhq8OZg1Z27caJmBmYpGq7XJlA5qWkFp1&#10;Hiz0VE91NasiypbA4pk/bBf7i4pw0we0hL4eB/UUNISw7AeCTypng+/W/O8XCivI55dln1j7mNCd&#10;SVG2jeeTZ9/sQWGef1SwBChkaOgGqd3M11ToZjOdHmjy6yYH3/OAq+sdo3LOVwh7+zTYux9LygQ6&#10;szuAki4An/DWs4XU/Tq2HvyUmsIVr+4uz9NUqkmSt9yGJFlhyzkslo4+SOZxELUQLSb1pHzuGCmZ&#10;PMHjLZ8pqiSEVTUhx0ygMpPIhMOa4eHEsI6xr9CjgtSpSMKax1zsnwUEe4pOnvMCF6UeoW/jHLKd&#10;AAQ5AmVyFSBlaOhoakapmsRGqYhatQBHCZLhCC0vA+WvKlbiRekrr9ahFtYcRtQuOoChvsozWC66&#10;L6HN83XpnlsHxAEI26wYDr+/Xe3b68X3sbCC76rGcxvaUIduFEbZVDsmVR+0uiTh0j+0SxbVL8Gv&#10;FqnDHa7zWtu81vvYBibWtcNS89n1VdduHayH4K7mCABWXRfr/LylGS/eyOGb7S1wH1xCYl8GHb0J&#10;WCUL7kYZhSNZGI/PQXV0uB1JmPePo/T2JpiaRpGxbMaoarBvSOATnzj53vvf/W+UR+49by996JKa&#10;bk/A1bRNaDWAkAEMbtir6+71dssE94yt4H4rJI8uF/z/Otj3B4+Q5UdAf0B1t9nR6D05eG2oJibW&#10;zyIz1ou+1UEULc8hoj6pwt2ksq7va/0dt77njTMrPFv+WgmZdBMO7r8Hyyt7MDNzGpXKHMgoeZ8K&#10;LrpGVK2I1a4j9yvHh8ou1AytxqmEh0wq4v2FEx4cTkgxWOtcQysdHmo28pqCLrgYTiZwo5HEmKGj&#10;3XGQhIakpsJ0HWQUFYOmgT9cX8ZvLOeQqJbx/l96z0ff//E/+7LrunPsKyoJ77vvPnzsYx/DnXfe&#10;uaVf/zmCoNc0TRw/fhzpdFp++Ax1HOdfRPt+GCORNF71f//S+z535pkNo6slBaRYqsGCwTq8risu&#10;IW6k5AfHUPV6v1akLIEuUD545tn+xDaCYVgudEP13TkUr/6+VfVq/FoVmazHsZ7n6FGRi4Kvvcl9&#10;WSyvTss9uL1t0LNqrpbR3bkL6XSLjK0LxTUBxXTR4U9TU6dcURyX8xkqrifbBJ/3A337ZFsT0x78&#10;ZSwsXpH9Hxw8jKsTx+X5zvvqasXGjYfuQKHyJTx5+hRu2X8rHOcxrK7Nym13Yvqc1BDu7R7BxPSZ&#10;rRuk9fPwYSkjMTlzNnyPfTI6clQUxZfGn5F9PLz3LswtXMbE1Gkc3fsirK7O4pa+vUBxCudqBdzV&#10;YgD5NXx5fQ1LyxrGDg5/6OzZs1u2F0ccccQRRxxxxPF8RgyA44gjjjjiiCOOH4XovOWW259413sv&#10;j3S3DmLPYB5OcREVTcf8zHkBOMNDNwroOkWF7eqUAFvCUiZxWJt3aflK2A0EZPyst3ePJHVYU5cK&#10;26tXn5LELgEerZpZz5dwkOCVCtrJqRNYXZve0p2Gb61HVUNf7z5ZHxUPly8/ir6+fWLZfD34y1pp&#10;VC1LnV3NlHqwtHjeXEOY1stUFg8MHMLU9LNoynaKfTGt8QgP2Q8ryxMYH3/St6R2EfIbP5edSbcL&#10;wOPyN9/0r+S9jY15TEwex9rajCg8gmD9WAJpJgGZYCQk1XUDi4tXMDH5DEZTh6HaNqb/YBidb19E&#10;sqvFr3PcLFbbhMussQu/Hq4AXccW8BcoZWlfGADOublzngKY7cu0iVI1YXjKWyYFCQe5M7asww7X&#10;R9tDtpPql8DCmapdJjYDtSa3w6Qpl+d6CP4Ikbk9/uZP2bFkGXYWbQtFKyy18FxPTZpokrbIOnxV&#10;aibThkJ+ReBlza9LTPjJJK0HWb3ad7Th1n0QSuUyJxyIfbOiCWCmephQl/vp1d/1lMI8/7xkqYVi&#10;aV0Sr1T0Bgl2Jn1dx8CaM4/hyhEsr01CM0xRChOCB23ZHOw7ro/HIVAmU0kd2EJW/Jp8qhJRRRPY&#10;Vwuyn+xf9jN/PAhcleSxEtR3pmooVJC6opYWpbAP1aVedcCHHBsWoa/q1dvVfSW2azveGWzbob13&#10;AxZz62CS4KlUc2BpKjJJEwlDx0qe+19E1apCVXQBQ7wfqKohfV6srIoyUJTewfqp4o2odRFAKv94&#10;yjK+ijy0fo7U+A0UzvBbpgQXYADGNtvgbhvbob8fPOr8fPv1NcJFt37euB7kslTAySpwdEX+ln5g&#10;zcgaoFUU+Ycn6/w6m9Z6rfYrEaHmNRbZElHEWX8VWAj7kwwUX/ZZdYFUwOVVbNjAqxUbU1YRV7oT&#10;MB+YRenenUDFhWJZSCSqcF81AP3v52G1q9CXDRjHV2Af64G2annnBo//0jpmXtqMX3/rH8z9zgd+&#10;uv/nnvizOeOEg0Srtv1ubBLdbrvMlmOxVfW7Ff42LhWgVLfhGNfXUH/nu6iAn2tETvGwlXXSG362&#10;tWsUubbW5uZQ3WVhINeHilMU23WCo9DKdrtmKUpkzsRmc+zGRgTnhje5yEJrS7c869fXpzE7fxrF&#10;4gIMIy335OCaDiZA0GHEEaUvawSrsk077ztLuIqo0RXFhaFYKDkGCjIRwsY6n0FJDb2WjbtMHcOa&#10;hj1JA+2OizQUmBprBNvIqCr6DB3/NbeG35jPY1A3YDYb+MLkFQz8+u9PfeCzH9OLRQ+EEQK/7W1v&#10;E1vlf86gypfg9/HHHxcInM1mxXI6jucepmnqrp498baf/8jBFi2J7laOQ2rynOXz0apVvYlRkXsf&#10;XT04DpA5L6z/q2reuU76qfplDhTvPbGN5sQs1tI3TZm8wy9S9cvPOf7kJDWWCmmSEh4Z2ZbnqmLD&#10;TLTIuJCT1rh8e/uIZ01eK6Gzc0TaxPHA+vq8TKgjAM4XVtDW2ifjn42NRcwvXkJnxzB6u0cxNXM6&#10;MjEMMq4Z6NsvY6bJqZMyVorGzOw5UewPDx7B9OxpqdnLyY1fefIB3LbnTqSmTuHMxAL27r4N7sVH&#10;xXa6ualDxqHzSxNiB811rueXw7V2d+4QW+dnzzzUAKWHB/bLd588cb/8XatV5TY22LMLbdl2rC5P&#10;IasnMdqs4b5ZG7/YnwXWVuDU8viZ8QX85ctvcZt7e/8g09UVXxFxxBFHHHHEEccLGjEAjiOOOOKI&#10;I444fqhjYKD/vR/8yKnfeeYpQ+ntyMCozaJsK1JHbHVtSurSsibvxOQJgaKEh/v3vVxq9c7MnhJo&#10;6iXMPJu34eGbRBVMkHXh4iOYmzuLzs6dGBw44isgIRa/THLRHjiXX8Tk5HGBypuDdW0VAivNEODc&#10;27tPkmQEyXML5wVyUbEQrQccBJNwbWx7717ZB9binZr6jqiPA9Xt5iAkpAKZ6l0CRSovaDG9tHQZ&#10;y8sTooLdHNwO7TQJSDvahwRILi2P48r4t0Vp/PgT93lKTxcwE2npt9bWflEFsx/K5YKsf3buMUlA&#10;FotrXi21gUNIpLtw6J0LePKDnbjL6sCGPYWqWxRY3tzci8Wly5LYZ91aqkKoUibADNQmQT1fKkA7&#10;O0bEuprJTLEVVg1fUarL31zWVmuSuKfXrKtqPoBzJWlJYM9Ep+bX/IVv2RlYzzLxmUrqnuWo6yDt&#10;toZ186i0zWTbZZuiHKaFsQ+PvcSp69UArpUEEPO3VzPXFkDA9/gdQnWeY6J49aG3WF9X8gLZbd/W&#10;WZW2a55iRzcF/m9W/FIlnC94eCSoTUxYzUQwrZhpk03o6tkwLqClqUfsn8vVvIAvAmYeQzaQ6m2u&#10;X9S/tcZajAKkaclNqKvqkvBlUlnUcEw9+ypgsTiVL3i1gl2rLPBUjpXA9kxYi9DbT1dACtvNfiIs&#10;Z58Ex1P16xKKFXqgNnUcqfUp9X6p0PVVQoJbqQRk7ULNx0Cb9gE+iLVsBzlHQdpQ0dOSQa6cQK5Y&#10;gGWx9rAu2yiXV1Gp5n01r94AcD0+q4brDj7T/PPCfzN8rQRgVdkMnepgaruywAg+c91QwboV2eF7&#10;xIXfQ3wX+CsaRtdtgGkBULNdRayeqfplvVSV9s+qC412z2VAt2nB7AggC4+IW399PQgcwtxAJRss&#10;F3h8N1S8VaI7Uu/pAPhGVcK+HTdPL+KFuZqOj5cLOOUquMUuY9zMonQuj+TT69AOt0DJOVCKFkp7&#10;s0jtsKAuG3BaEzAemEF5rBmuYUK1PBcC1dFQbcrh/oFaT88ffumjH3jP2//tL/7Cn3xkON8BNaVu&#10;2UcE/RklpFs+v/7HaLA/jlb9RajuDVbRaBVdV/42HpEXCAI3bDFQPbuNO7hpyzLBomRhuv0KRhI3&#10;AasVuLobXFiyMO/HjpyTTmRiUwRsR19H1x3tnUgNeKkPbPE+VZWJSi0tQ1heuYy5+VOoVNblOclJ&#10;I1XFh7ysFaz7avMKQa9gMdS4Xp0lSVVoioIEIZ2poVy1AFVHOmkiqwB3mC4O6CpGNQ1NtuPV+mWd&#10;XtdGQlXQa5j4uuvi3WtVjGWSqNZqyGqAlW3Cpx55Uhv5D78z+84P/F4f7ZT5Qzto1tZdXl6W+sD/&#10;O4MKX1raPvTQQwJ9m5ubN1nmx/H9RiKR0FWz6esve+1vvMjN6+hvaYbtVuV807WkPAdrlbIPS4Nx&#10;gSGT38Q5g5OoalUP/tL5wy+hEZZMkIlLnJDkiLWzPJc5kS1w8PDHJPn8oozH2toGZXzLMSdLXGzk&#10;5pDNtIflNTgOacp0yHORE7+ymQ4Zi7Kur4x7qiX0du9CuZyX9fBndW1Gav5yDLe4NI6hgUPo6dqF&#10;uYWL0kZuf6B/nyw7EYG/DZp/1xVovGvkFuzf+1Lkc/O4cvVpOE4Nj59/EreN3Yri5W/h0uwNGB29&#10;HRcufAvDgwextDKDy+NPY3TkBuwbux1nLjyGjfwyUoksRnfeKMrgjQgUbmnqxMjgQZy//CRK5bzA&#10;7P2jxzA5dQbLqzN48dHXwHRd7ElmkSnk8LOpMvTUAKBU8bvHF7CxlMfB1930OOdrxBboccQRRxxx&#10;xBHHCx0xAI4jjjjiiCOOOH4oQ1GUgdtvf/FT7/qDmZ7hzmGM9S1heW0aZdfB/Px5gVpU8dLe+PiJ&#10;fxQwSWXsyI5bREn5nWc/j43cfLjrPd1j2L3rDgGQ5y58A/Pz53y1J0RpWWwbEhti2i2zVjCTWafP&#10;fBUrqxMN3Sc1S6nGUDyQR+vkocGjkhSbmHgac/PnRe0YxKXLj+Ho0Tdi167bcf7CQ6Jq7eraJTVf&#10;CasJV0+e+uI1LaXhW0NT6Us1saGnBJpS4fnkU58KLa0blld1UV4QMLNuMb9De+vZOa9GclDXuLtr&#10;t4BrJtV6esZEAUpARvXwzMwprK5Py99MkLNf2Q72OdtMhfPi2lWMuQdQIfo5rKKnsBtaNimfEST2&#10;9R3w6vf6ilZR5oq9cy1UqZiJrCT1CUMTiWZPses6vmVwRLnl75fmK8IYkhStlWR9mm40JPdVP1lo&#10;O74laETNGCCKACCbvm23KGV8tWuw3QCWaFJDz1OqWaz/a1elTm+QOOUP1bZU4BD6B+Gpa9Oi5JX2&#10;UClLFY9Vkm0SDG9szMk56NlRd0m7CLypwqn41sxUZjPhS/UvldrsV/Zne/MAxnEG7Zkh2Gu2vC/W&#10;1roHXmnF6MHmlIDjut1zSVR1fqfIXorKTlGlHi77gOvQjaRfh7gS2kgqEaUr+4A/mhwb3VdIWz5c&#10;V719JuQXaKqHNt48lwS+wluGSWvXrQMuAf0UMGketA0T325dTduAlCIyUq6nWANMXUNT0kVCz2Kj&#10;lEChtCYTOaTvBHAHEwTcEOiGq/dhkSiDRUVeR2yeoiqy2UYe3Wge+124SAiBN70XPS5RBee1V3cd&#10;yHpN+BvZkuvWLbaD68gm9NVgJSA1dgl/xY7bdWFUVGhVVwRkjhK19nYbFF3Xa3Hdpzfo10bba4+L&#10;B8dHiVzD9QUC7h79PDxXqEyrOLiiGHDtWaC4jPeZTfhZxcQrrWU8NNCJtS9PQx/LwuZ+0M43VwJe&#10;MYymj0zCadOgq0kYj82j+todUJedEHSZeQXWfgUf/dKpH+v6RNvT7/ytN33to7/+pZe3U4l3TRFk&#10;pP0BtI6w0s2x+YgG4NfFVqVrdFXbIfeoThghTt/uW88xorMXtmx1u/XW3zMUE+PWabQP7EB6SkfN&#10;rNVbF3SZ4tXZ9WqY2pG+bJwIovjbcze9s30bvHOE9y8FlkySam0ZwNziJczlz8G2ctAzaamTqm64&#10;cIoWXH8Ciu1q0AlwfQt6wmnVSKBI9bBroSVpoMXUUVCAV+oK3qoBNMAt2TZSvPfwHk8xsQtkfcj9&#10;rqqDXak0dMe7d65Vy9BUFYWMib/+8P/q3XvT4c827x7+cdYD7ujokHPxne98p7Tnwx/+MIaGhtDS&#10;0rJlL5+vIHCmnfADDzwgELi1tdW3F47juQYVv1qi+Rv3vP49d1rrCpqzJpC1RblraCl5LnJylnfO&#10;+5PZfKcTcUbxSxbwc8Wv7ytjLd8qOryf2y546uqGB4ylHIRfV5fjH07mYikLTtajVTPHuRxbuv56&#10;ORlS1TS/BEYVHW1DMqExGANxXEllLst9rK7PIpttF2cbjqM7Oji5YsoDvf71Smg8O38BO4YOS0kP&#10;jjkH+vcLaJ2YfFbeQ8PToR6qP9bgqsrVqkyWUBUq45fx5KUncWz0ZfjWqc9jwrgbBw/cjVqlgHMX&#10;HpX1XBx/Rtp7cO+dOHn2YQz17xcXoKmZc/U7E62fd96EpdVpzC1ckTvI7uEj0seXrn4HOwf2YWV1&#10;Bjvb+jBqlHBqxcadvc3A9GUsFhbw3sUMPnzzi7Hvzlv/L07QiCOOOOKII4444nihIx6RxxFHHHHE&#10;EUccP3QxODj4l//9QyfffuVSEw4PD6GwNo5s+zDWcgtYmD2D0d0vkiTWhYvfxMLiJbQ09+KGG35c&#10;oCjr7U7Pngp3mcoEwsvW1gGsr88KwGNtW4K1lCgps6IopYKYSS6qgQlkud5oeMpOM1S3dbQPY2jo&#10;qKSmaJ9MKB1V+AZB5eWFCw/hyOHXS1KN6lrCsbn5c2L1TIXFtYLtC62hdVOsly9NPyrg8PCh14hC&#10;NwDAooJt6RfgS1gslppr02LVvLo6KYm7YDm2nUpfWilTLc16yISK4+NPyHLsRwL2/b33CDQkXKeN&#10;NZN5fJ9K1fb2HQIVq/NV7LFL2PiVIfS/aw1WeypUeLIeserDM4Gpoh6Voq5+As9LXFJhQeDIxGa1&#10;mpf3pV6vr1aN2jhTtUXQSqUoFS9MeLa09qNYWBVbZ6/mnSnrUnxbbgbVpkG9WipUqBjh37SrZn9y&#10;naF1tK8i9vKnbth+RWrnqR4MhhLaBbIvPbBZ9t7z7YRVqblXE7V5UDPYJkylStaxfMtlW+Aw/2Yb&#10;mIR1fCtGJnkJ0gltqQxmfWTW/fPaW/Jr+jnYsJcwUrwBNTeH5qZuT1XN/vMTvNxGsVSFUs5Jkpbr&#10;pXU1lwvqIUt9YT0p+0M4LAq5Wtm3ejZl21J32a56fRGoZn2gzvZz4oMHdjX5Hu0c7YjKVwnhqRqe&#10;DwKBVU91y2Pp+vV9BcKLAtXxvhPYWqJeDzZEWYGCOECvvuqwatmizEvpCtrSLky9TSB0sTCPmm3B&#10;0I0IKWtUCHptDUieEu5zAADdBlfnCGhSsA1+A+ot3hqNePfakHbrt5Vtl9vura3wN9KDUbUu98tx&#10;YWkK7KwG1/Dr/IqdqAKl6tX61QkbNH+/3c1bV7bdky0RlsVVGlTpAeoMmkjw3ND+eknYev1fnlOK&#10;ty/ybdZ+tBQUM1nUCheAnIJpVcNXkg5eW3Gxl9ers4qHrQxWv70C++4eGLR5rtio9CVh3t6CxPE8&#10;rIwO47E11A61w27PQC/7WJHKvLkynFd34YMff/g3f7XnFR848uaBY2c/NtOc7Uh64uVNFWsbj822&#10;xDRy2Opgdmtf1vtDCc++6HcjZ9Om8sMKosAUEW31dqjlucZ24Nc7SVylcb/4rFiZn4W1w8bg8gBq&#10;RrHBLjrcN6rOYXv3VToDhErgOlRvUBVH/r+dKth7Uf+GpwiueDXV+/ahp7pbXDzmFs6gUs2JM4Vq&#10;auF9zHYAU3Wh2qpMgkgmNbSzXIFqQ7E1JBwbezTgzVoVL3Y5eabTo72Kg4qqokoXDCo/VQ0pVcO6&#10;42DByiKhFsUCny3TbQOWYyGrG5hucvG+d7//DX/9+Y++VTfN+4L7UD7vPdfvvfde+f3Zz35WwGxT&#10;U9PzcBy94Lp4L//iF78Iwuf29vYty8Tx/YVhGFT8PvTK1/32HZV1oLXZgNtsySQYTfOew3zGS5kF&#10;LYGa46lhOSGLY1FVXFEIhwshEObyhpGR53VQB1gmubFMhpEMJ8/xR57xnORlpsV9huPU5uYepNPt&#10;npOGOHzU0NzslaCwnaJcLhwLplMtcv0RHPOCoNsIx5LNqWYpK8ExBd1mOM5pae5BiZMFl69GJnh5&#10;FyXfn5u/iL7ePWhv65fPr04+K9+vX5eNwTHn7p23yFjqzPmHsWvkJlEST06fFKuH1fVFPHP1Kdx1&#10;6A145PT9mE2/Dp0ZwyvRIRPPgAtXjss+3Xjo5TJu+c7pbzQ8X0aGDiGTasKpc4/I310dgxjo3Y0T&#10;Jx9Af/dOjA0ewMTVk7g1k8WjuRxe1ZoEltaA+bN4zfHvIF1qx0t//7Ulx3HOx5dFHHHEEUccccTx&#10;vyNiABxHHHHEEUcccfzQhKqqI3fc+dKn3v178+1jQyPY1bmK1cUzKJY3sLQ6gcGBw6IqJahkjVwm&#10;dAh3ad9M6+QzZ74m1q7wVQJDgzfID0Ho8ROfFoB5+OCr0d9/UF6LvazrYHj4RrF8vnzlMVH0cn2r&#10;q9OSFKMdHdflJc2KopQl+GXSbXLyBGbnzm4LfoMgkGObqWgYHDyC8xe+IbbU2wMZL2jt3NuzTxRJ&#10;rCk7PX0SC4sXQ2toKnhnZ89gZORWVM9/Q9ZLqMsgyOV+cJ9DhbORQnfnbnR0jkj9Y0LJmdnTmJo+&#10;iaM3vEH2gUm3gYHDAtPZJ+wfKnm5fc2HxoHKlWpqselVDRiDaXT9u6u4/KFd6E8YPrxVBS6SPtiK&#10;Z/1rWxXpA9oPEgIz2S615moVUZkQLNNum3BZkpW+NW9Qd5WJOipBvfq7NVGQEIrm88teErO8jmql&#10;6Klxxa5X82CHD2IDVqRADSFkYFfMpCbBK5OtTDAqAjFVSRp6X1SlvVyWFt+svRvYLBIg828qSjU9&#10;AdW30Q2gJ9sSnEOivDEzocKY28vlpuRcIPClYoaTEAKVLJO0bBfPQ7aXMN6yPXAcwJPllVlkmzuA&#10;SgnrG7OyHUJjrovtIjwOVNKi+qHdc7Uo36VKiMsGAJwqaq9msOOxXeribA/6isKXINhMS7KXMFjq&#10;+AbQ1IeAnt2zLfvjsX4VGkzPAppK8QAGi5LYA6tsp2f5XLfojqIsrlNxPfvVALSGtXaVzXjMDfmT&#10;QHommkUNbKIlZcHQWlBMZaRf13OL3jELYbb3y7OFbrSB9s4nJTyP0LjFRgjsfavh062x3fXvXv8r&#10;142tmBCbIN92URfGuwJybaoZExC756D2r0vhpa1ALyowePhUxT+HAwLuY8iIGhfBdrdseMsbm/qr&#10;sQNkHVE26R92V44JkHA1VBS7oR50zgUmYOK96XX8p/WrQFkF1ALKFQtIWPj/DBW/XDWwW7FwNVPB&#10;xgOLwKEWuCkDStUB1soo39QC48QqFNcAWlMwv3QJ5X9zBGrF7xMebdKEmXWUf7obf/O3D/+HN997&#10;29+evX3+X9eetmE0adc8htdGv1GVbv11Xc3aiGo3q8O3rqe+ke0+384qOgqWn1OEO3eNvXSDiRa+&#10;LW3JwXL/AgbSB+Cu0U+8Do4b1PWhFNiVYy/3dLnR2nU7bH8ywNa+3rr3SqRf66ebNxGB91tV17Bj&#10;+Aj6evfK5Kf55YtYy03CNNLQNN7nAZ33Ll1Fm5pAxlDRodTQ4tgwVRVjuoZf1SrQ1RbA6AM0y1OG&#10;VyuAX7WaNtC63HcctKgqftko4C81E07ZA92GrsKtabBdB61GAt/eWMfv3vuuv/vdv/sfXwawFN2j&#10;AAS/4Q1vkOvvq1/9qoBbqnafawRq4k9+8pMCfTs7O8X6OY7nHqL4NZsfeuXrf/uO6rqClmYDqVY6&#10;cXiOGzwVg4lW8F1O6BSjaU1y3gS2zjIRy/Emzck4lsslsg0OG4Y4XZjy7GJtZs8xpSxjG9bYLRQq&#10;WF+bkddtrQMy7grcMCqVooBejrE4dmimK05hWaAvxwEyltNNGX9xzNXfu0/Gb2xbKtkkkwgDJ4jp&#10;2TPeeDByTQYQuFBcl2sum+3A+YuPNsDfzddxMpHGrpGbZdx/ZfxpGRNeuXoCe0dvl/6Ym2PZFWBh&#10;aQpXWrrw8qNvxENnHkQ++VrsHbsLZ849JJPxuLaJmfMY6t8HRSYD1uv+tjZ3YcfgAZw+96iMRRNG&#10;CgfGbsfkzDnZh0O7b8biwjhu6R9DpraKezQVeqYFKKzgI7NTeHq9ioVDI2ga7P7bSqUiSvk44ogj&#10;jjjiiCOOFzpiABxHHHHEEUcccfxQxNDQ4N/+l/9x6m0zk024ef8uVHPzqFhVlCsFLCxckJqyl688&#10;LnCWiSomhPbtvQeZdPsWq2YC1J07bxdYRZXw/MIFDwgPHMFGblFgMZNnQ0M3or//gPx99uwDosbl&#10;a6prDx54lVhFO1RwVgoCPQl+mfRireHZ2dNhfdTtgsrjwcEbRAW7vDKBZ575DHYM3yRq0ampZxts&#10;ouHXE+7q2i3gN5HMYmX5Kk6d/tK2tYcJaQkqWTc3cSgjCl/aSxP+BolDWvH19e6T7VHZwSTbir8c&#10;bYdpNczkNgGspwK+KlCM+yoJvEy7KFOZDAysAgnJxQLWD6nh69roGNuBJ//Th1FI/CQ2lhYFKjJB&#10;SLUpQbQocZmIJFTVTF8VakmSsVotiGU3k4pUorB+cGAhzASfKHcJL32LYLEpjvQFz4Pu7t1SA5nb&#10;ktgCAraXifx7AAAgAElEQVSHY5Aa04ekPbT+DmyVvd+mX9vWkP0gHA0sg7m2ml2FIvaHKvK5JYHB&#10;mv9DC0ZVrdeIpcKc63VdwwOnvlKYfUoVN0KgqUjyNlDCBu1JEoASQCqKKLS5Di7f1TaMNWMRbak+&#10;KCUttHfm/ki94kpOrhXTbJfkJeEv7ZwJTkSxW7EEmnPfZB9VAza8GrzRpChDjkXVgiXqXiOsIRgc&#10;JwUR9WwI2K2w+7mNIFEdQF4PUHlJYttX2DJxDf+361uB15WAjUbG8p6vGBaleF2S2/i5AlQtB46q&#10;IpVgrU4bhtYDI9GMQm4OlVoVmq6J8nsz+A2gkFgMbyGzbgOs8oBnYFmMbZYL5Jju1o/QeIo2uDFf&#10;EwhHIVsdHm/GvVvP/MAq2XstfWQDlqnATno2z2pQkheKZ/dc4TFUYauBvfLmxl8vvpdr0QePWxle&#10;CEKV6Bv+Lye4dgjubBdXFBN3ZGr4UmEK+1ZzAghZnVh1FDxo01rVwFOGiX+CgzdVbLzYKGMm24qF&#10;h5aAnxqAuuJCsRxYzQoq9/Qidf8irFYN5owJ69ll2Ps6YBY8Bbvi1/N2ljcw/7osHvr7U2999Rv3&#10;PvaP82dv71hUoSSDHoqeI5tdkt0tMwo2V/jdDCzrZ1NDZeRtenPrqRVh6A39W9/ODxDbXxqRvxsn&#10;SBgwcck+Ic+axBRgJzw0unlv3Mjx9q5p/wznfcK3iHdQt/0O+nXr9bp5b/3eDq/H+nZ5ryIsImju&#10;6eZzeQ+WV6exuHxZagW7mgZDM9CqmejSHHRpKnpdB29TSzii6YCWBfRu+vWyej9AAOZoqEBBlc4H&#10;VDQrrtyTxOEiaeLNSg2PVRw8WK6hL0FnBAum7qJiKTLppq+lFf80cRmD7/nD6fd/6iOJYrG45Vix&#10;NjDj7rvvFuj38MMPC7j9fiIAvx/60IfoxoKenp4Y/P6AQcWvgF9R/LpoadaRbOZEK8tzllEQOpTU&#10;rZv9SRK8VqSshCITqGzHc8XgjdtT4qZC5wMuY3JSkz/hzCtz4a2MYwMCVj67A2cUXnscNwST9mTC&#10;HSFuqlnGgrR2zmY75TbFCX90DnHluV/FysqUWD3nCyvSPk5Q8ya7qd5EPdeRMSnH3NvdV5LJjKh3&#10;2S6OBft6RnHl6vEtYw/48Hf3zmMyqXH86vFwbMHSJqztS1Uw27+0PC7j/+6OEUwX5nHT8FE8NXE/&#10;une8HnvG7sTZcw/JGGvn8A1YWJ6CY1dxw4GX4ZnTX5d/a+zZdQsWlyawuDwp6x8dOSoT8a5MPItj&#10;B1+GcnEdg619ONiawGMLObx2uBko5DF+8Unce+IMfvLwS9D5+juAvt7fLJe3h9lxxBFHHHHEEUcc&#10;z3fEADiOOOKII4444vgXHYZh7H3JS17xxH/8z9NNB8b24sAwUCmvoVjZEMhKmDY2+mJRqU5OPSNq&#10;zRuP/oSoY2dmz+DEM58JYSqVjFQEsybv7NwZnDx1vygYCExpAV2tFDA7/R2pfbtr5+2SbCM8psIn&#10;Gqzbu3fvyzAyfAtW16YE/FKdMT39rChnqRC6VhD8DvQfkjq/rOv77MkvhPV9o/WACabhw9yenj3S&#10;Jibn5ubOYn4ba2gCuo6OEfT17hd158zMSZw+8xXs2HGz2FdTASuW0d1jUteXgJfr475Nnz0lNn18&#10;j0B6ZMcx1KwSFhcvozJ3WvqXCb1Mtl2AuqcKzfiKEIS/mZiTJKVjoVRch6oqKJfzaNbaUOlzkauW&#10;UJ5bF/Uw7YOppubxYpKuJsrTUmgt6IT1Z71obekTAL2yMiHJSVXsmz0AahgpH67qobVwsIwmKtxW&#10;SVKyX0wz6dme+hbDIWz0E5JUk3o1Zb33+Z11OT6uZw9dK3sqViZZw9YFSuJ6vV9+l5MSpC8qOWSp&#10;yhV4ZYuNNZOuBIoCPcV62/CtY1VRZAdJ3lSyxVPOOlZD7VSvVnDFA7VWDYbhqa+TiQw0X11Tq9ko&#10;a3kMFEeRLwcK5owHiss56W/+EJIE9fmoQPZsn30ILdanVQHzor5RVFEcCdy3q3WIG+ARngNMAPuK&#10;3eC4CNSXY6rI38G6pa99G2fpP9+6MrB4jshGvW34x0zgK2Gwa/tW0IHSeDu9bfTVZuRTh0BUt5Zr&#10;niI+q1KhbiDRtgOlygZKxRX5XFeVEPRH1xS2qaEzGpWOUbWh60ba1fA1r5Zugzax0d24wca3zlqV&#10;+odbsunBNrcDq1uXCyCxrMZ2UGP926wKV2fpSVU+Z31SvaYJ+KUok3bPjhzHALhG939Lg57HaMSb&#10;XtfVgWrV9a6b2ZoLtGbwZ+UFvH11CahVkWctcNdFQdHwm1ULH7ZNtFGx5QL/YGgYcmwcsSzcktjA&#10;8WddTB7cgDrSBK2oQi3UUDmQhfHtOahVHW6bCfPBWZTGWmDzPHbqIF9zVdTKGzh+a5Pe/sD8npfc&#10;PTzx6CevDDezeLIemVAQ7ZTNJ0bjEWrYa2UTEN1GEH3d2LzsVgXx1nY859hG+Ovtan0veP7wfri8&#10;NAvsMNG9PATbLNcnJGy69jbvfzjpQs7D+sQRxa/f7vr1UhVFCc/1Rm315rUF55PbqAz21+fUyqL2&#10;bmvpQlf7ENZyh7C6Po7m/BR6a+voNjIYhY1/rxYA40ZAGQa0WUBdBewCSqwUrOiwfMeDIGqsP8/7&#10;m6Pxho8uzcU7TGCmpR1zlTxShL9Sn9gVkMx6uy3ZZnzigUfNXf/5v1z6+ff+xm7a+1uWJTb/fGYF&#10;USp5biF33XUXHn/8cVEiJpPJhv3m94LfXV1d8prLvfe978WuXbuwY8eOWMH4A0a+sJ5Vzeavv+K1&#10;77m5ukHwayLV6k3+EocR9r9dlYluCKZ3cMKU6k2yChS/3r3dK0OhKo5MTOSz1PDt0MWSPnA+EecU&#10;05+E5tk5cyzB9zmW4t9cHycGclzI5z/BLSc0BjDYrhZlXMTtc2zFMQ9rA3P9rmJjcekKisUVGSt2&#10;EbbOnEYikUK2d69sRyahVYsCf0ORfeTiS6dbMTR4SCb9TU2fkvvB7l3HMNC337NzjgTHPPyMQJrK&#10;3wZA7ELq8er6s9i54yiasu3o7RrGlckzmJ49i9GRQ7hp6BCenPgaRkZfh317HKysToszz4mTX5Z/&#10;HxzedxduOPgyLC1Pixr6mVNflxX3du1AX/cITjz7AIb7xtDe1AmruIGX9u/AI1Nn8KrOLOCkgaWn&#10;8HPnJ4FsJ/6mpx3u4fSlYqGwqkYmS8YRRxxxxBFHHHG8kBED4DjiiCOOOOKI419qqAcOHPrc77zv&#10;xGs21ltw66FD0O0qqraN+cWLAgIJUpnAIixdXZsWSLp7150Cgmkx19rSCzPh1TBjrdyx0btkV0+f&#10;/jJm588KoKJtNJNpC6IC1nBg/yvR3jaEqenvYHLymRAeBza9hFhr6zO4fPkxHDr4GrFX5vZnZk6F&#10;FszbBdtDC2W2g1a8hM8B+A0iqAd8+OBrBEY3NXeL9R737ey5r8s+i3VwJAhkWQOYCmQm7Vhr+Nz5&#10;r4sNNIPKpF07b0OpvCH9w2QeFcfjV58UBSitlQmNWXuY687nFmX/mHykHXQy1SSQsLtnD3Ib86I+&#10;bsp0+rVVXVFmOlYtVOoyYcaEIJN8xWIB+cIyXK2KltZO5HrXsfT0OSysXZaE39EbfhzrG3PSHm5P&#10;IGSy2Ye6SQH2VK/QVpN9weSkgNxkc1j3N0joi9qUUNJXyAocpX1zyQPfkES291lQfzewJ5a/dV3q&#10;lkbhAl8nzKxAYP54oFvxFC5OUDM4qJPrvfZsoy1pD0En+4M2ipIsZb1cIyGAkesScO2rSmuizK15&#10;dsaKJucblc1sIycXCO/0a+N6oYR9oHBdelIStB74LUlf5jZWYLamkVQMVBRVrgOew9wXglmqewLY&#10;y3Z61s9eG5N6i7THEhW7KyrtajnnWUgqvspXT0LXXH+/rUaFHM8LUUErIRTnOkR553qTBQSU+/si&#10;NuBuHQSzlnIA4yWCOq4+ppKktm/XXdfXOg0iP0Qta6MEOHypbGFbrlyHrtwTWtIGylVe01mpnVgq&#10;raBUKUttYE+YWadZUfjbwFlD51k3Kj70l49i6qha+NrIbrtPola1gd12uK/+at3NjWpYoFEZrPh1&#10;ewm8qfh1EopAaUXArwvN0WCWAMPx/rYj6wjNiZXottwQ3kXb8F159DVjE/R1g15zG2o8246LvAtc&#10;dgz8ciaH31udQnM5h6Ki4QJUfNtxcc7V8TnLxrmygyGD14kHCttdBX+fTKA3X8IRqwojk8PKlyvI&#10;/8I+JLkAxcK2jcorB5H5uznYnQr0vA7jySXU7uiBuRY5noQ5rgY3UcbDw0r7jY9ZyZF72ktzX8yl&#10;zCwts9VNZ8F2GHK7Y15/fW0d6/XD3bQOt6EN2635BzxkW1bnbsGuvE84xRpW+pYwaO6H61Tg6uGZ&#10;tc336+8r26wxOPfdQDGp1uEwtkwP2RpRpfW2imr/+rL8kgGZVAqZ9FHY6n6k8zM4unwS91bLQOoV&#10;gL4b0GcBNwfUcsirJhyZMOT6gLbuIpEJZlokEjKpwVRsHNEV/Cs1jw8bBqyqK8+SWq0gZRMqtRpa&#10;DRXzTSb+4k8/tmvvDQfvSw/3vZUKX1o90/KZIDgaVATffPPNAo9PnTolEJivGVT31mo1HDp0CO94&#10;xzvQ39+PbDaL0dHR57WG8P+JUSwV73aU5o/+1Jv/dIh105ubE2juNOUZrKqmPP+CEhTR5wGfS3w+&#10;e3bQjjwfbdeul0iQcYfhl1jw3DQ4lpDTVJ7beljCwJuMVvIVxEkp58FxYjLR5NWxdm0ZOzl+yQ86&#10;vrA9hriVOHKdEpQSChNmBuU56CBTKK54z3Gq3WllbphIp9tQKm3IOmjpnMstyQTBzUE76aGBgzI+&#10;np0775VXcSuYmHxWlLxU3i8sXpFvEf6O7rpVnE+2wN9IcPnWlh6M7LgZVyeO4+r0Wan3e3H8JMwx&#10;E8eGx/DwmU9j3/434lDvbpw8/Q0UihuyzKlz38KNh+7GvtFjUueX43z2qVg/T5+RccrekaMobCzh&#10;FSMHYaxP4JjqQG/tAko5/M9TT+Nrs9P40ztfhJa2VuQH++5NmOaWNsYRRxxxxBFHHHG8UBED4Dji&#10;iCOOOOKI419cDA0NHXnwwVOP/c0nyqkD+8bQruVhlVZQtquSvKEaYOfO2wR2st4vk0x7x14qqlqq&#10;XScmj0tidM+elwpMpX0v6/jOz1/AlfFvi3qWNnBUaJaKa5hZOi1wlhbMBHVUDRNcQsBvFqqmSdKK&#10;yTEmfkZ33yVK2cmpE+jt2SvJsmvBX9oiEzJ3d49iY2NBbJtXAyviTcHEHJNkBHn79t0jiuKnj/8v&#10;Sb5Fg8k+qn17e/d5tXE35nHp8qNYWhoXYM32EGL3dO+RBB+XW1g4j2dPflH2gQrgocEjsv8Eohu5&#10;ebGJZr3TdLodbe3DAv4UUWK0QdeTAuuoEGUSsVorioI0gJEEgLR0plqEFnyuD6OoQGZSfKjnEDq7&#10;BpGrrqKncwxmtkmUIZl0q9Q/7unZ66lPfVWuwNVaJaxHS+Wv1JnVDFF90+7SCUGrFVGSYltEFqqH&#10;Izbg36ud6c6RY2JTSLgdKIo1qZ3n2Tl7KuSknwTV5dgEoJJJWjnXOnYI4A32p1zaCCEZk6SBpTTB&#10;N/uXSh5uywqAriSFddkmfAvioP6xKHMJaRVE1LY16IqJefUKOpM7UcoVxLaXSmhFrCTLAsYNsbNO&#10;wDCToiLm9iy74tUI9PfVs4nUwhrB0sMuVWU2LFuRhHRgbR3YPbuuG4FJni03f4KEsOsrktwQ2iGE&#10;Kx4I9uyapY5nWE/WC9dxfEDiA19hJmroONxYB9VtgE6K0giKoATmuRGlri9FsoVSe2rgpFpD0WYf&#10;dyKbrolivWozGa/69X+vfybV6+iG70QkT25dvbs9Ifu+ogGHBbafDZeEG3EVdhsF1n6dX+bQbanz&#10;6x0Tqn4dH67qZcCoKVAI/hXfalSOl1Y3Jg7r7daP6XaxBaRdI7ZYPm+ygZZzyY3UdlYUlGo2xl0F&#10;t6ZtfLowhyNLi7yq8BdI4ElHw6ddDYrNyQsFFCsWdiVTMEUx7J13NEDNOS4+1ZTB29dz2KUrOLBk&#10;46mn12Df0gFlzYZbrKKyMw1znwJ9WoHVpMP45iJqe5vhJFPQqm79HKStb1lFqbOMk/NWevd4c9U4&#10;prv2E7aiN9d37Hs6+tucJtvh/e//3EHDdfsDGj57sd1BjrbfravEg/uACRNXlJNoaetB4qqLWiIy&#10;sSC8y7uRa7m+smCeQXhJRZ4KwSXmWdBDilc7br0+dMMMjUgfbHaqvtaOBUvy+aSgCNgaxhPDOHVg&#10;FC9aP4t9ZF2Vi4AzAyhFuFT9ipU9pBZ5MHmBd3gPD6mA2P/qXqFt10arUsNrEwZOOxYeMhQoVU6c&#10;KqNC1wzXxXpVQ286hStWAe/7jfe/5YOf+qtP6rr+aQK6azkAsBYpxGXCESvn1dX/n733gLIkPcs0&#10;3zDX3/Su0lZmmSxf7Z3ad6vlWxiBhJ0RMCx7dkFngB1ggRnO4oaDZs+cHWm1sGJ2DkfLskIg5EAt&#10;02qnturq8r4qfVX6zJuZN6+PiD3v90fEjWuqugWixczGd051Zt4b9o8/Iv7+nv99v3VRCAfrA3d1&#10;dYlVdKj4/UeFFk+mf/ljv/K//u53Xl1OtcRZdz4KJ1HxJxNxwiLfozKeDFwvpfiNuWMEBYc5JtID&#10;UFfKHBiGr5LXNK9Wve67ongOGV7ZDr7fOQlsY2MZZiSOzo4Rv/wEn96chEf3GKqBOebj8kWO/Ti5&#10;sHdcxg6sM8yJfF5JBhnf0nChY1BUyCwtwomI3C4tozs6BgXurq7N1rQlD62zo1/qBa+szWBx6WrN&#10;PCKOWeaun8fI8BEBx2yjvbvU5MaJOvhb/+Tq7hqRCaFLK9My7uVEQwJvxrnLb8Dcfzce3nsEX37j&#10;s3jw3p9Ga2sPrrNmsGsnz7FxsZzHUP84llfnsHvnUWxvZzA1exZ3H30C5dwmhlp70I1NfGZ1FT83&#10;1g3kclg5+Q185Ox53HXwDvxSSzvwWH/e0PXnbnQvhhFGGGGEEUYYYfxTRAiAwwgjjDDCCCOMf04R&#10;O3Dg8NO//ftn7i+XUti/uxXWxhyKkRiy2VWsrk6JHTKTUhcvPIOVtSmpc0uLYioYCTiZiGIwOUQl&#10;wvDQLQJLqay9MvGSJNJY61cXmHhBaplRiRqLpXH16kuiDIZrF81lmf6hchKipt2PXWN3SyLs/IWn&#10;RSnLurL7xh+R/V27XrWmo3UvwS/VudnsisDQZvV6AQUBeV4jw7dKwu7ylW8LzCY8DiokuM3eXlUH&#10;mMCN9YgJwLeyy/I9lRsDPQfle0K76/Nnce3aGQGEtCDu6BjC3q5RUWmsZ66jtDIpit6O9iG0te0Q&#10;uEZgqxKKEUki2mKHbKFczknyjjCaSUDuiwCuXCqIollB0iUBzrR2Hhu9W7aZTvegu3ME1oKJudRJ&#10;7Gp/CPlMVtQiGxsLcpxzc6dE/Sz2ylTBNqg4NPmMx89+UKtVVHEj+AtU1ZfajRRcNwutWq/OsWxV&#10;Q7m0Xbf3wJG6aleCWdpt5wTeawLWWww19FYK5YJreV2Uc6cyxgNlBMzsj+w3ooyOJOTzipvYleNx&#10;lbHKJpLqseqxMNFLt2VLd9CS74BjFGE6ERfsRvy+wuPgdeD6yh46iYgTFzUz//EYeS5RV0FEaE8F&#10;GYG/Z8VccVXPovKllbSrkicEQR34o02qn1zWDR+8yvXWvBZVYNh2VC1PuCAYgavuBIGN73xsK4Cm&#10;iKNrBVwFSw18tUb8G1AMavBrA9vuPlmfuI0qa2xgOW8hlR5AoryBta0NRGnBWdMNmtA51H/fyMDg&#10;n1KwZ95oO29tH8E2C35eBaiB5Wx1zhVdg8Wy06bmWlFrwp6MkgazqMHUlBV01U7WqbZ/7SYDlWqb&#10;33H1MM0HuTWgrx741hscVz9n2/HT9bKNRGsMf5C9jl9YWcZTFvDvnSSmoeEMYmhxyrC2t4lBoMPA&#10;QCKGqGMoFV2gWnWbA5ysWPhKOokPZ/N4sDWKqReXMD/einTEhF2yoG8UUHhoEOn/PAO93eBDGtHn&#10;5lD6kX3Q1iyp5aoulVKqm1kHm7fHMfuNxWi8mIa1PwpjwgbiHgfVAo1TByaDTfAPiSbdpr4Vnaaf&#10;/iOi2WaCx1Ari5dJLgsLk3D2mOic60Y5WnSPS/NrHzeP6pE3zHmoejoEJl/AdRvQ/IlHCCqFm+7j&#10;xp/Xh9qShSRsRNdK+FF9DJcTFn67ewUPb8dxaKuATruIdtvCtm6KQ4PjWvmaAoC5hQjAST+8tfSY&#10;a3mfQZ9m4SejOubyFSym4sjZZei0eabiUwM2ijp6kkk8u7qKP/qF3/z8n738ZW11dbXhGBvOzb0W&#10;rA3sqYDD+MeHrutGNJ7+9E9+9Pf+5cWzm3pvRxLd7eq9TTBrGKrkA5076MBBoGpBKX9VeQbX6plj&#10;ETptaNX3IseByl2DPv1ueQRd92v7Gr7ts+rvnPBgVQrKFl2PyHiK73M6q3ByI+v1cizd3T0q61Nt&#10;m0p1+e9gBicacgxJKMz9cHxJmMq/11ZnZDzAsSsn3mW3V9CS7hEXF4Jk/s5tsT6w52bjjaN6unei&#10;t2cX5hcv+2PlmvekAxm3JuIt2DV2p3ywlV3F5PSxGnvz+vUIf3eP3YHZa+dwff4ixvfch317H8D5&#10;C8/KZEbGhYlT2PXQh/Cu/YfwtZf/HI8+8FEZx1y88gp2Dh8Va+0XXv1bHN33Dtxx9J1YW7uOk+ee&#10;w+jgAcTZ/lYF9/YN4BvTZ/DRvg6+PYCVk/iJC6ehR7rwN3tHgcU81scGv9qRSIR3VRhhhBFGGGGE&#10;8bZGOLIPI4wwwggjjDD+WcTIyPBDX/jC+aeffdUx946NIDO/jO3VOUmAzU+/Lra1Y2N3S11a2icz&#10;Ybt39wMCTqmUnZ497teNpbXt7rH75LuJyVckKdbff8C302PSa3NzASMjt4uCd3HpsmyTEDcq9WRV&#10;co4JK7h1e0dH7xJL5OmZN3Dt2ilflbiyOgXj6otiL83kHGvqjgzfjn6C39yagGIu0ywIfqkMblZD&#10;mPCaYJr1gGdnj0tdXtY1ptqB9tSEv57quK21Hzt2jKO7exdKxRwWFi9icfGiqHf37H6HJMpisRZR&#10;YVAdTZDc3T0m7UQQJ3aCDtyacUqhKRDPKks7MYkXEZVrq1gMEmpSfU21NFUZBMe8TrS57uzcKdsl&#10;+CUE5nnQsnuk4yi2KxvY2lzGlSsvynWgHTZtqTddaH/jcARGiq1hzTI3AwKBpRy7xr4TbzGRr7kW&#10;y5bUWaxaozo3QQTKHtpyrY4tsTnkddJc+1GCVmXhSOVtQiYgsB/YAtkLAmQ9SMq/aW0oykwXKntq&#10;Yc1NyFLJI8oeAWiGC3OjyExcR/y2VsTXDBQN1hpWCmGIxXFRqTZ1E/F4WvbHzxTwNWGarpJYlGya&#10;W/s479f0JZC2XVWvgvW1Kl8FwCNuP3KBr6h0dVGoC2C1lWpUkyS2O9HA1ZlWrXMdF+aqZLdSyGkB&#10;JZsj2/RVlkoOXFXWChQMXE9PCez3hiow8n/UX1pHk7bLo4J4rBVDWh6L+XVYehsGe1uxvHYNthMV&#10;kPQWemIdXKv/W6sTIzYczA1+/26IYO2UCfmLEz8IvBM67Kgu4F2jOlJzoFsaTNfumSDYDihDfdVv&#10;jXDyLd2Rvgq5HuxWP9MCcBl1+K8OBvrKWR1bFnB3soJHl6ewUcjjAT2OM46OVpSRzTuIO1so2EVE&#10;NBuGE0cqYSBmazB4LhECYFUXU3P7Xi+Av9MMDMUiuLNcwbuyG/jSS4vIfGAEyeUKULZQ7jBRfLgL&#10;8RfXRQUcPV+AfWUTlf4kzLzjbrPaNsZKEZl396LzC4uo7Egg0paClrWAiNYod/Ya9i31rzeJJpto&#10;1sO0hk+/F/vUbloPWhSLtJnfzCE7vI1Bex8crdRw3s3unmY7DKp/6w7En+DhTRpRNdv1KgTmTzlc&#10;3d1hvQQd7voBp4Gat1GtUtnQgWGnhBEd+PtcN/4SvdD7dNxmFfCO3DU8tr2K8WIWBSOKIp0XFPEF&#10;zAigR1UNYFEAEwIn0K5vYa8ZwU9HDXy+XMLldAIWSx7w+U31ekRDzLEx2NGGL09cwe/+1P+Q/3f/&#10;96cSXt3fMN6eiMViphlr/da7n/zNBzeXbXS0RTC4I+nW5NXVBEO+51mawlJOJnxfcsKVTLayKwJO&#10;PfW2KnVRke4ZiybgGEonLuUvykV5NxPiVuvpm3JPObZV887ke5yTGDmxkc4lBLd0GVmlC4xuyjgz&#10;Gk3JsRX98YcudtAcC3BiH3/nhLKlpSsyNqfLDMfVHK9wHMkJjFTN0jY6ytIZmoZ4vA0Rw8T07EkZ&#10;x3r3iqiJ+/agq2MI166fR2Zzockzyf3dATIbCxgcOCDnzW3Vw9/gHdjjwd+5s6Lo5RdXJl7Dwf0P&#10;Ye+e+3Dh0gswDQOH9z+Ea6urSCXiePf+g3j++Nfw4F3vRjrVjpZUF85dfFYsoS9MvI5H7/0wNMvC&#10;RmYBPW19WM8s4P3jdwIrl7HbysNoGwAKBTx1+jU8PbuK33/scQznt4GhODqGh34hl8s1HG8YYYQR&#10;RhhhhBHGP2WEADiMMMIII4wwwvi+x+Dg4M/+wf926T8nzG7ccaQbC5PL6OzsR7myhStXX8SusXuR&#10;TLbj4qXnsLwyIfbNtGFmAujM2a/W1NId7D+E3bvvR6mUxfETfyvwNSq1Y3uwZ8/9uHDhWwK37rzj&#10;RyVZde7810VtwMQZVQvcpgd+mSijgphKXqp9ub16O2YGATIVm+PjjyCfz0hi7MKlZ+VYmwXTxgSf&#10;w8O3SbKPSt36GsLcBm2ZR0fvkfq8rM179tzX5TgYBLL9O/ZL4o11gGmzd+HC02JVTFX04UPvkaQb&#10;QS3VnNwP4Wxvz15R/XowkZBY1R+0BPIxwbi9va7sgKnsKG6JCtlx1tFtxkSdTOjIYPKQ58EEImvB&#10;MTNYZ1UAACAASURBVAFJq2VeD6qBCctXVicluT/Qug+JZCtgxkU9QvUraxB7ChYFG1U0S+zzHHg+&#10;hixbadKqNw7fNvi7FLZ5WKmqVKnCqDcLnhcTr7RU1jzDUrc+L//5V1rOyVS20v4/ZbnN6+4pcdX1&#10;KMm6/npGRPo21xGLbKpvaTWbtbDwzg203nUbip9ag90Zcc+fILgs1x6uhbJXu1c+M2PKfrKUlz7B&#10;+4S2kExQS11ONwHN3w2xpI7C0W3/cyW+5Tlb1SQ0JxS4qERq+ga02x48lmUlya35NpJBkOtBFse1&#10;NKaSuKrWs32lLzws6C0XBLtBOKMF4Gc9o0Lth0FledGuSFJ7KN2Lpe0FLGeT6OnaKS4AJUJEXWuE&#10;kwhusLbfVOsI10JZDwQ3h8DuejUHXiO7DRx/AHo5nhq3Cp0JOVkS1I7pYvfsNY2q1QxEioBZYns7&#10;sPVqv3eC9Zgdp+ZsPRVhFTg0aY8Az7z58tXrD0/B7133GhKolHSFcgWxygaml7P4g4qGop5ANlcR&#10;+EtngbjDZ4iNiB6ViQNJwl+xfNYE/m6mTHFYVypyzW/DrrKNr5Tj6Le3sDtl4N2vXcPnD7Si0puG&#10;XgD0bAXFQylEj61AtyJwuuIwvzGFys8cUDbZTtXeGC7ct5c2sfn+fqT/bg7bIwbShTgc3jeGjubR&#10;2A9qrrl280VuFo199U3irT5H62+mmz7hNZiWjtnYpJQviEw5sKK1yzVT9TZuKXgDVPGsFlirZnlH&#10;PVc8RaU/ocHv180k0+pG0Zq2gdakedTy/Kxds+SfnQdmYOC0PobPjOzBrlwWD29fwzu31zBaygLR&#10;VoAqTnF2MNxnHDtnCnCK6NMquD0WwZZtYdVyUE7GUd6yEDGBmFNB3u3DkUQS/89TL8TH/vA/nv/p&#10;3/zlAxUqhcXFodZlI1T8fs9Ca2lp0R07PfnYB39ruLRuSS35HX1ujX7o8t70Jl05NbbF6p0uCl6W&#10;X4jEq2MQu+xPZKPrhFL4OigUt6Xfciwm67oTsLxSEHQtURPEIMtzghnBrze+4M+trUXkC1sy0ZEl&#10;RSJSVzqvnF7irWryluvYwbEbJw9yTLW0fEVq/XISG4EyxwRDQ7fAqhRlTMixYC63JkpgW2oTm6hY&#10;FTWpzTtnTcNg/wG0tPRgdu60KHobHg2B+7ytrQ+7R+/A6vocUok2jAwdwcTUsabLU1HMZWfnzij4&#10;637BccjFyy/j6KHHRAkci0SkXvzp88/JOObRO5/APQMlfO2Fv8EHH/sIlq+fxcraNakHPDp0GMur&#10;s4iaEbF+vnTpFRzqH0dXeQkfX9vC74z1ALkScme+gQ9fOoO+PXvxb/oHgBMXsP3RJy9qudwK31Vh&#10;hBFGGGGEEUYYb2eEI/0wwggjjDDCCOP7GoMDA7/48f9j4hNwhpE24liZW0eutIbl6SuiIrj7rp/A&#10;8vIVvHH8b0WNMLbzLqnXO79wAdPTrytLXrFHbsXuXfeJ7e7s7AlMTb8uSlrWu21Jd8uyVM3u3fsQ&#10;SqVtXJ14FYtLl0SpSEUsk2tMjHnogZB5bOxeUWpevvIClpav3rCZuA/CWCpj0+kuHD/xBR/U1ocH&#10;fpmwu37tjNhG19cPlmWGbhXoNzn1Kgb6Dyq4m10R2Mt9UTnMY56fP4+LF5+V5F9f716xo/ZqrdHO&#10;ub19UOrrEiKyhlxX1wii0TSi0bjY7JZKBUnSEdwpuKZLjViC7o3MdbHcy7oW00zkDQwclN9ZR40q&#10;FSqOqQRme1MB4sFhJvSoLvUEVIXSFpx8BbmeHBLTrVIrmIlA7o+JTquYrdH31QePz0t0QoChgpCi&#10;NhVFrFKdanr1pweXY9GUAuAdI0pl6toXM4kpUNJXqjrqO1tBSKmla5hobelDMZoSAOspo/nPDtiG&#10;BsNxAXDFqvh21pqPQRtOzN9eqaispZmEJRxX6t6ob8/MlW3Lkn5B20ZRDrl20rSL5jkTCEeycdj3&#10;H0T7Xy6gFNXglMquDaSqC2iahgK2jhQOlvOWZLEL4bk/T7XLPkRwbRoxwHRU3WWrgopddMGtV4NQ&#10;gXk/oS21fG05Y90wfZCn1Sl4HVehrfm1OVUNZE/9667ksksngAb1qp2ruy2v7wSth4PwUB2D03gN&#10;6jCPx10dV5HqZZ8dMXW1kdc09LcOIZZdxOJ2BqmWAUTyC8gWbVET+do/H3Q2IqHq9Q/spw4E8/pU&#10;BZDeZ4G/AiC1ths6yr65hlA5PkDQXAV22QDsFioNdc/vGo7mSO1as6jD0FzxoT8RQimtlPrcCSh+&#10;A6DMcRW5WtCqO0hsXaxWx9ZUv6ielOY0g+i118jxlKOajuz2ptRk5L1xXRT7qk+l4UhftZyiUrCD&#10;ijogFdERgbonnIiGzRh9rjXXslnzISDyNuIFG5uRMv6qqx2/uLaOvTEddxxbxfM/1Ir2Qhm6pcOK&#10;OSg80of0362h3KEjshpF5WwGlYPtsLOWWE0j8GyjKri0kUH+0QGknl/C9hCQmozBITDmAdYXOm7a&#10;a2s6UbVVHO3mizeJRmVtE/gZPIybdOnmK9R+Vv8podjC0lWYB1JonWmFHS3V1ET2u1pgUkf1z+qB&#10;NPtMq1saTZb2beMJguHVs67Wlfef3l7bOvUNUFUD1/L4Wvjt9WpD05CCg5RRQSVTwYwWxScje/GZ&#10;UQP7t5fwq8VFjOcygNMD6bDiRqG5KuAWmE4G/bqNW2IRXN7O4/lYGoV8CWWOhzTWIYYcf9zQsZYy&#10;8cn/+H/tH7/t0H9KDQ98rL29HfznQeC2tjZ84hOfwA/+4A82XKkw3jwqlXJHJrP9G47T+pF/9SO/&#10;0xv7lb3Wsc21dE9GR6Jdg2M5LrhNyPuzvr6vqIFZ6sGMqYlQ3vQFt9a9N+kqYiSUjbNdEeBKUJsQ&#10;8KsmdPE9a7i1gGUdTU2CsKSsR0TGLwS2BL10hOF4d3t7Vfok3W2o7OV4hROauI5nA62J00henEE4&#10;NuDELpgGenp2y8RMjskWFi7K+Hyg/xA6Okdk7MIJkH29ewRSUyXM/dEqur9vHJPTr8t2BgcPyjnM&#10;zJ5ALrfh35bua6QmOjuHxI55aWUK166fk30fGH8QAzuyuL5wsWZZD/7OzJ3G/MLlhmvIMdPlq6/h&#10;jtuehG0V8dqxz6MiDijA88efxXvuew/uyW/iy89+Ae974L0YHTqIcqWMnu4hHDv+FAZ6RjHasxO3&#10;jN2OQwkDx7MZ/NZAN2B0AWsn8dELJ7FdTGPqrvtgLm8A9+1xUkcPPeLV2w4jjDDCCCOMMMJ4OyME&#10;wGGEEUYYYYQRxvcthgYH//jffuHavxlZOQC9YxFluyyQk4pYqoC2s6vIaRlR1xKA0Sq5o31QbJVp&#10;tewFbZxpdUyoeOLkl7C2PoNYNI2dw7dLcovJJaoWCE5Zr5awOBZTNntMxDFx5ak8qQTeufNOgbDz&#10;CxcxM3NMWeY2CYLj0dE70dW5U0Du9PQxjI3ehf37H8e5c1/D5taSv1JvN8HvLZIIo80za/MW3Vqy&#10;XnR3jYnimIktgl3aNRNwU3XBOscrK5Po69snx3vl6kuSqCPg3bPnAVHgcn+razOSpOvsHJGkHxN5&#10;rO9mSOJOl21RnUv4TUgnNedMVS8un8vI+mtrM2LtzDQc276jY1jaigCov/8QVlYmxGJ6Y2NREnqN&#10;FXkhSmSCd5W4d5ArbaJ9uxPL0Rkko23Y0BZQKZcEJlJ5rayF42IXGIkkfTWs1KU1Y65dcYsAfLEU&#10;FIWnVoW38OBkWZKjhMtiU2iVqv8qJdfu0/bthJkwlYM0lQUo24vLEfwS5nM/VLjQ3tpToSqQplTT&#10;AkNdgGvJPtRPngt/ekCyGX5AEyyhaapuH5OlTFLyn/uFtBH/EZZEXajtKTGjtIyUGr86citrUndO&#10;u5BHsQ8wLCqDLPeY1TWXuoEBSTT3KSDYdmswuxbRjl0WdbbjlCVha7hJZs8CWs47YP0M185aVNeu&#10;mo578RTeyjbY9s89iJvUdfFAsNduVQVwoJWqqMWFw9XvPdBcFcF66EUl1APq3zpO1qgE1vxzCPZv&#10;bmHLKks9w5ixiaXyBoz4DqSwhO1CWWpo+orzplc5ePaazxqr9X+bKyU9Hh60mq0HvzW/BVS13u86&#10;6/xC2T07MQV+NRui8DUqGsySAZOqYM0W8WHQdlvzQLybob8xA3TqvqhV9Xrn6dQAbKd+C9V1XZis&#10;FOBV1E/VYrGYF9VYPp9Vylq7LE7KBHRlO4+SXZI+G9GTso5h6C781RVo1YENC6ICVpa/LgC2HfUF&#10;f7ZG0RLTcMWy8cW2FvzY+gYeP34NV/eksLy/By3bDrScheJ4GtFjSzC2IrDboog+vwB7rJV2DbDL&#10;NgwPLLptR3Cc17Mw7u5F7NVlbI8BqasxqQfsnWvNxUcTKlLbzNXO26zL3SBqme5bWLn5RW88lmak&#10;P7AJbxG+l4obW8gO5TGSOwhbL4rte8PutMb1m+02uI7W8E2zpYMb9SZu6NWJI45yTvCfVDUHFJzW&#10;03SKT82xNnsfcP5FCjZSWgmVDHBWa8cTWhcODEbwM7kJfKSyBBRTQCnFAheA0SrH2WavYdCI4AFT&#10;wwxKKLalUdzKCdDynvfsL22RGC5ELHz8V/7gl/74c5/6immaX1fPp+qxEgKH8dZicHBQP3/+0seg&#10;tfzMv/gXv3dwaiprcp5UPG4gsmVh7cVryP4vd2Dglb+HbXfAjjqolMvyvPLGLAJsdbckBAGuO+FD&#10;vZ9Nf1IWvzOMmF/DtyKTvix5/3OMIbX3ObFF3r169T2nRaR/Efhy/Nre2i/rdLQPybs7k5kTEE0n&#10;mfb2fqRT3chur0rJDm/CGZ1fOAZSDjBUEregUs7LOFusnV2ran7P4+CYk8pfjlM5ZhsaPCrHy/Eq&#10;90WnHE5U2zV2NwYHDgkQp5sHFbwldywcvH+C7wfWBh4aOIBr8+extKScdbZzGUzNnMDusTvFUno9&#10;o5yAertHsWvsDkzPnvLhb/1dyfH/7l13Yn39OtLpTvT37cPM3Ekp98B2X9gs4sG73wnnla/hG68+&#10;h3ff8xi0chaXrr4m12f30EFMzZ7Fe8eOoGNzCuulbZitfUA+i5dOvozPTSzgYw89gs5kHLg0jbVf&#10;e9cnE/n8Qqj+DSOMMMIII4wwvh8RAuAwwggjjDDCCOP7EgODg//nx3978efxp2PIGHmM/foA5swz&#10;WFqdEMtngtrzF74lVnR33flh3H3XjwvwpA2zB2QJa8fG7hGwOzN70lcEUwlL0Co1anMZgadUvk5N&#10;H5P6uf07DmB870MCcC9c/JaPJvg569YSvp0+81Vs3KQ27eDAYYzuvFMSWqdO/x02txbl86uTr4gy&#10;48D+x3HqzN8LtBwduROpVAfm5y/g3PlvBuqfqejqHBFVcDrVKcpmHpO3DEE0gV0q3S0JPFpeU2nc&#10;338Qt932w5JE3NhYELUFgRTr/Eqa2q4gFm9x1SC2JIULhJvlnJwXa77x+1x+Hevr17CemUMhr2Au&#10;wSm309ExJBC3XClhfW0WqyuTAoMvX37BT4bXaQz939mGVHBLfVvYKJQ30VEcw3TkDG4ZvBvtfcOS&#10;QKSimQA7YiooaYttcgnlUkFANZdhQi67tSgKF6qSqU6mIlhUuLJ8Wal57YoLepXab8+ud4i1NgE9&#10;bb1XV6f9jKIoSDW4tp9wa7hqrrLXkkkFkHq6cUmKeoBKgVNdtu+pX/26vEj77eApXanU9kCuZ+Ms&#10;altPTVnXr2j96HiW18FgQpjrVkooQSVLCYPZryrloqiemcyN2XFMHZmCWd4HK0K7xaKqCxlL+1eJ&#10;Cm8qiqSurgtbITV2XcWuCz9st54xaxVq7t+eFbfu1iT2ALzU37Y9eKtDM0wftCultK0q9DqOr9rU&#10;XRVpFQS7Gl1Xja4UgLoP3lWDecA0qFesgpX69gzCrWbw1/9eCy4XXLcKjWugk6ahaNuIJFoxaBSQ&#10;qWxhK9qNlJZBNr8t/dmHPb58sbrvIKryjrrKQJ2ANbICw43wF29C4oLfKaW6bTmw4rR7duEWwa9c&#10;cwORvAOzrEEzHKn96zUIXQJ0r829I3Aa8Vpwr42fuu3t1NbPrlpcNwm/ZGwd0nOtetnfNjdXkc2u&#10;uxMOyqLXlOed1NXMywYieoyoWNmq6hrSUQOmWJpqyFia7EPYiaUBET0Af21lv9sd5cMBmm2j2wG+&#10;ppsYSSZwr5XHR15bwCf3dKKsAxFLh1YoofjoEFJ/cR1apwHDicF8bR7ld+2EtlKSczBgum2oeode&#10;pvo4i449KUSulpDd5SB1JQbh1QEdrt9q36t6wDe8Zje4Hm/2dTNu7F+6Ws9yb1FPIWtYBmZTs+hK&#10;D8G8ZqESfWtH49TcRc13/daiVgnsH2HgvtVdS3/HV9IHSo03Bc7B7x3/XL2lGptLfUIY3AoLhw0L&#10;+Y0y/kgbxC9Zw+jZoeMHiiv4w8ICUHSAchSwIhjWt8XRYTOXw0o0jQnbgWbZiBoaLLs6ZaU3mcDX&#10;1hYx9q9/92sf/+Znte3t2slnYdw09K2t7R/StNTHfv7n//CeK1c2YoWcjWSSk9Y0tLXEZBIdJ4Np&#10;6SjG/nQds/fPYvJrH8TeI1/G9khCTaIqq/q+HB9qvtNG1XVEJlw5toxn+H4lRPWcO+DW+uUyXF+B&#10;3wh0w1A1xl2w7I1P+J7O5TPIba/Ju5/PRFMzRfHrjS05Ru5oG5Tts1QKx7IsCcIJg3Qg4diV2+IE&#10;OFH9UglcLshkR46pOEbk98lEG3aO3CFOLgTLnByYbulBKt0lY5Tu7l3i4uOVamEN350jtyGzPofJ&#10;qWMyUe5mMdC/Hzv69mJm5gRW1mZr7rHVtVk5vt277sa5C8/KGHrX6O2YnjmF+cVG5S9c+Htw/8Ny&#10;P5+98BzaWntxYN8DMi5aXpnE4QMPIWJG8Fff+iLeecsDqFx+DS+cuYBHju6HDgsH99yD7ewaBtp2&#10;IJWfwyeyFfzqcLdYP1sXn8GT586gZ/cu/If9R4CLMyj84kOLHX19HysUCg0TncIII4wwwggjjDDe&#10;jggBcBhhhBFGGGGE8bbH8Mjwl/7gU7knd+3ZhbZf1vDCT72O9f+pC7f9yWEM7N2H0xPfxPTMMbHe&#10;3bfvEUkyzc4eFxUvVcCTk6+ho2MQ+/c9Jipaqn7XM9ekXhnBLOEAVb8Eq7ff9sMCIwlpCYMJN2mP&#10;fPLUl7B//zuxb9+jAglHd94hqgbWrb127XTTKp6MttYdAomZKJua+o6oeeuXvXT5edx26w/gtlt+&#10;AOVyUcD1hYvP+LWFvehsH8LQ8C2i3l1cuiJWzt4ytJVmPTUqOyYmX8W1uVM4evQD6Osdlxq+hN/z&#10;8+fE3piglck8Tx3KZLXAO0uBuVxuVSAxbfloNZhMtOLixWekHlzFVakmUx1irc12ZUKPqg62KduC&#10;iUEmrqhM7usbl4RiUSybb6wBJLjn8VAhTYVvKtUJe62ISquN1nQvCrm8AGfNteMjwK5C0qK0GxOa&#10;6vqcEUUxrx2VvTwP9glTbBN1JMUCWldWxFSiupbEkWhCrikThPFEq6p37Ns+u4nXgOUzE4K2WyuV&#10;fYnnnUgYcq6WpeCyt77sj8ob2ZfaH5OsTALz+rCf0BJboI8RVdbVaFGN4ziS5JVztRTUrbgWzAS5&#10;tlhHv4U6x5omcF9U2AR1hNG5CrZ/6jB2vrgALRVHPGbKtpnkZbs5ovqOKKwq0FerQmC3BqFXm5c/&#10;Fci2XDti3bWPVuepDkG1t7LUdu20PetnPQDUgqrdYL1XV/lU34u8mrWixHNQo1ZrhKAeUPQAkwcL&#10;Pezi1ABe72czENykiavoJqhc9fo5r1kkji7WRNazyGitSEFHNrclSeTgMXqKaw8Ia01BXlAd6y1f&#10;tZd96xEAWAS/pg4rZVDMKCpgx3WxFcVvSRNLWsdwVwkcV61lt9deWgP4anY96lpStV+DdW4tH3Sc&#10;qqqy2lfU9tif2N9oFbq5ueJOBHLvYa5lK7tnGxUBIwZ1vppSxiWjGmIyMUFHht3bVmpg/+gsTprR&#10;RB6t5x04cRNOSimEVf9V6ro+y8Zfx1IYKFcwMrOGg6/P4MSD4+hcL0IrWigOxhE9EkHkqg0rZSLy&#10;xjbssU1UhhJAVtnY696kBvfMIkUN68NAd8ZGZLkEZ18M9kW4ENhvPb9D1lRVdprfC00vQeMV8deq&#10;AsrGK9oQzRYLzseol+H6n1fV/lX1awTza1cRPdCCtplWWLFSU0DqNNltI0St3W0tRn6rSNibeOHU&#10;NZDj1l1VVujyfJZldB/MOw3G2bVH7H1XO8HE+73xqRbXHPSjjH5TQ2VNw7NaG/aiA+uGhls6NBwu&#10;rOAOq4D95S3sKq7gzvIGpkwbpYqFiOOpzatOBK2JFD5/+jQe/bXfy7zvj/9tOyEwn+Vh1AYVvhMT&#10;kz+4vJz9uVKp7cEnnvifW7KbFVH4RqMGkvEI0smqep3vPzEON6MyuSu3z0T/kycwcSWNqWOPYOTo&#10;s9jeHZX6v7zSHLvZ7rhDTTKL+WUgxK3ABbxeT+DYQ8Z2AoTV5DOlCDbk+cZxk7ybDQWhc4UNGfNy&#10;Qlhn57A8u1jmg2U7BBJruoyL+I9jYk5e5FiE1tD8jNtjuQyOn5QbiI2iVRAgzbEq4S8dUTiRkJMS&#10;OUnQcxThhDlug6VYOO5ta+2T7a2tz0mD9XSPoqd7DJnMdXEtUeUEgv2+qqLnhJ3hwSPo7t4poJjl&#10;SGruZvd1MnftrIxpDx94TL6fnjmJ+cUrDdcVAn9TOLT/YXEtOXfhOXmHECpfmfgOxnffg5Ghw4BT&#10;xrFTT8u47xsnnsNHHvoQii99Di9fSODdd70H63NTMBzg0f4+rMxcxL/uTgORASB7Cr947jjWCxHM&#10;3Ho3IuvbQKeN+F23PkDrZzqDhBFGGGGEEUYYYXw/IgTAYYQRRhhhhBHG2xojO3e+8EefKj+wK9mC&#10;7cIMcl067v/yEVw+sIzn3/EUbrn+IHau7IMxaqK//4BYEp8//00BvZydf2D/Y2hr7ZeEE22Sp2eP&#10;SzKWdXIJQ9fWZyWpRUtoqmdn505hZuYN3zKP9nVSQ624hTNn/l4AMevtLixekDrD9ZDWC4LVkZHb&#10;BDCzljCBLrdRb/nIpNvIyO2SpGJyifBscuo1v1YxpJbugFg9s+YaawtfufKiqDUQUANTGbuwcAGz&#10;104KQO3t2ysQdGzsbly69Bw27IpAYoJFKkE0VxnC1JhXI5Y2zlT6EvwxmUV7bSb79o8/Km1BFSgt&#10;ATvaBwSQ0jqZSt+JiVdFZVxftZbbowKE9X25vRqjVk2XpCDVI7QBJCxOJNolOcgk4uUr38ZwxxHk&#10;oznkttZxdeolsQUc7D8k5+ABZh4Xk4jK7thEKtkuqmOqSOKJNnSbUZRLeYGwUpPXqohCme3M42ey&#10;lOfO4+B3hLjcPpfdEpW25qtIg+ATgb+Vmlf9zbrJtDYUJbMLjBVcV1bP6qcCtgKSHVusDbnNQmFD&#10;QLZn1ejZPvJ6MRloRmKyfQ8L0H7Za2+u4wHnG4UpdYZLAq01r+5wtgAnmYb59SIKnSUYTlRZLbrK&#10;XB672EqXoawjzYh7bpYLbU3/WEUlLJDDBTeuuhLuvpS6nDbYtl8P2HF0v8ayUqK7NZAJg4OfO9W6&#10;ml6tQw/kBeSf8lfVPNiNGvjkQRdPR6u526yu44HUBuBbXyo1aBcd+LLKQwOW0E41EV1hn9B0tEVb&#10;EdW2kTFbYOoa1rcyogSuV/Q2RtMPa8BVI/yt/ztwJt5ObAcUttpJ2j2blJApBkuuWdFgFIGIrf6u&#10;mnJrN9hHUAUM3yq3Yd8+0G1+TloA8lYP1e8JASV4FT5zHarQC8UcNrdWkM9v+ephNYGDEyoU+OUm&#10;TMTc/q4sV5NRAzFD3dvrFVfxK33EqApTucMClZUO0BIBYu61DpT5FtUeHBTKZXy2rQ2/VKrgQy/O&#10;Y2b/DhRiUSQqDrSNEgr37UDk0gx0LQp0xBH98gysD+8E2hOwC2ryia4KzvqQ28zaWL09he5nMohv&#10;VZzCmKbFpnQgofkHGHwaaw3IsPE61H/T/IoEr7Zzg+02LNg8AipftdM6K3Cneo85rptCbm0TxVEb&#10;g5uDsCPlGo4cPPqger8Za66HwY0tUa+lbsTEDW3hBL+vWv8r2KacGtREnaqmWU1Y8ezKg23ZaA4d&#10;vKKNd5qqx+09zyhO74CNdlgyg6O0peGY1oZvowNFYwgje4DuQg59S4tY15dQzq+jTFtdmagUUc9+&#10;aOjpbsc7vvWdtr//9J+/cOv7n3hwYGAAv/Zrv4aHH364oQ3+fxLadm573/p69l9ZdvqDP/uzv79z&#10;aiobzW4WReEbi0URNQ10d3u1edV7MThBxZI6+Qrken8X705i145ncKn4A1j9k6Po/fUJlEcScCpq&#10;coHJMgq66+phlWRdGZNJKYXaKUmRSFSVqnBhqUxgo8o7asrYDu77eDufEfDLbXECGn/m85sCfwk8&#10;k4kOmVQp73XdEEcUb7xLC+iWlm6pg8vxG8+hlF2ViYGVSgXzC+elz/f2jovyl2PJUrEgk/LyhS2Z&#10;NMjnK8e0rS09Mgbn/tPpHillwnEMS6DQpeb6/Hlx59m9614M9B/A9Mzxmncs29nQdZmU2drSjUuX&#10;XxJ76qbhQuBsdg2DAwdFEdwM/sqECg/+WhWcu/icjM28Zl5ZncHo8C1ob+vBqTNfR66QlXr+I/37&#10;MLWxgQcPP4mnT38ZL5w38b79Q2gv6bDXZtEdjcBoaQW2F3Hy2HP4k8uz+Ln7HsZQVydwahqrv/ve&#10;/zdVKFwJrZ/DCCOMMMIII4zvZ4QAOIwwwggjjDDCeNtidNeuk7/3SfvooY4UjLgDZ9PB5NSrwNg9&#10;2DnZga6Ze/DGA89jR+cQ7jr9blzceEPskIPBJGxbW78kzSYmXxF1J2vnsvYrYTBrBN9++w8L8KON&#10;M5WsVHOyhl++kPW3xEQUraaZqFLJqmhD2tkLgtZdY/cI/GL9YdrleRFMlhM4c5tMnl26/IIA/c4U&#10;NQAAIABJREFUwCOH34d944/IerTrpVUe6/YSIh8/8UWp0cYgiFUJsl4sLV0WNXA0msD4ngfFNvDa&#10;9bPIba8LqB0dvUtgMBNuqVSXD1C9emtSe5Y2gOWCAN/FxcsCxj3VJpNpBw88IZZ32e11AetUZBTq&#10;rKlRj4QcB5ubC5IgpGKXSmDC4FZXTSI1laFJfeOFhYsYGjqiro1dEYVyLJZArBLFdqQo4NeIKDjJ&#10;68MEJcFuqZwThR/PhesQMNJykCBxYOCwTARYXLhYlzCvQxaOsjfMWxWxO2SSlEk/ZR3tJvK9urEB&#10;Iuf9TetCglDaJRJCE8Rrbq093U2eKvVvRD6LxWIuNFWQideNQDohtY3z6rrIMahEMRVDArglqau5&#10;amJDkr+m1A4uy7qi/mGd3UoVNtsuUAUUwOW2vesTdeJYTJ1HFP1SR7PCdUsVmfzA4/L2a/u1e8uw&#10;SxX/nIgjPJtJsWHWVb1fBWbd2rpQNXxtF4YwsUllkyN20RUX8Lj1VV21nFwjR/Otn6swBb69s2/5&#10;XGOZ6hJC1za6yhu1wHWrnaRQrdnrQSMPHCmoXKu6q26u9nOtEQ7fBEBD6VBRsB3EIin0VArIt7bC&#10;cnR1f7N2Mq3GnVp05dfVbRpVm+Cg8vjGEajeKhDCgR3XYMcV5NRsBw4VtLYDI6/BKAG6qUnt3xs9&#10;92qj0WD7xlDx5gjRx2VO9dpUsa/3mWoj3n+8dzOby9jcXPbrZ/Izth37cdkqyEYjejwAdXXpmzFT&#10;RyJqIFPR5TqbEa1aAxyeglMT2CZlUzsigOE2uRN8/lX1m2lNx1TBwuc7WvFzs8v4wOll/OljYxhY&#10;K8KoAJW0ifwTPUh8aRlajwkjlkT8y9MofHgPLFODXqoQ6Sn7effekvramTLWHumA+dWs1jGSrqz3&#10;OWZsGXBi8PF4QwsH74U6wFp7RRqFuUEEWq203Wij/t1FHWBtpgZ2r7lR0rDUeQ1dqVHoU2XYMe+b&#10;esjbvDc1O87mWt/6c6s98+ZrNL/7vfvLcScIyTNcJu+Q7Fn+e8WrYd58a8EJD9UlnMBd8GYR1YEo&#10;bLQS62qW1A5e1CKizuzpGoNl2ygWtmQi11Z2CeVSFqv5DO7RTbR3JXH7J/7igfl9u/77gYGBP+nq&#10;6nqTvf23E8PDw/rly1d/dnFx68eLxZY7P/jkb7WurBQFOMZiLOmgIR4zkOxT8nupx2vbrtrXdavg&#10;u851EQleW07GokrWU+nrjw1h9+Nfx/mn34+WJzcQf34bTmcMTsURS2hVM189U7wJVKqfqXGEp6pV&#10;E/wMGePys2J+y60DnJD9cYzDcR4nKVbB74aUrvAmHsZjaZnsFYu1yLhmeWVaxg5wx8JUB/NZSutm&#10;lt6AjEkHpbzEwuIlmVzHsZo3oYuTEjn2zm6tyHjp+vxZcVhh/4NhyPY4NuRkMz7jdu26D1aliImp&#10;1/xxJkHwnt33oqtzWMan3r3BSZS7xu6U/V249IK4vqDO+T54144MHcHAjn2YmHwdO/r2YGjwIOau&#10;navpswJ/DzwiY6mzF551S1mo7zhJ68iBRwVqr6xOY+/uu8UCe/fOw2hr7cGLr30Zu0cO4Cfv/Zf4&#10;1PN/hpOjH8UvxlfhZLIw+nuBXBGYfBkfvnQZaBvCf9q3D5hYQvHnb8t0DQ39eGj9HEYYYYQRRhhh&#10;fL8jBMBhhBFGGGGEEcbbEfqRW267/If/O3Yd6WpBrryK4npO7IVZ/zWzPovjE1/A0YPvwnu/9UF8&#10;bfwLePaODO4++SCsPXlcmnlZ7IkH+g9Joml27qSA1FuOfhDr67OisN3eXhfFgLfMzMxxSYQRAtSr&#10;eocGj2B0511YW5vBxUvPChCjnfThw+/F2bNf89W4rBE8NnqXKEB5rLSVJjSrDybDCGWp3p2dPSnH&#10;5y3Hmr933P4hHD3yfoHMhK8nTn7RVzR4amAmzFgnjWpgKkGo9CUoZt1dwt7urp2SvMvnMugYOCxQ&#10;T5SqmiZQlgk/qctqxgQCE9AuLV2R/TAZyXq+3V2jiMbSytIXwOkzT0liz4vm2Kb6KbfPhOCOHfsF&#10;ShOyUsHCROPs7AlJGFJ5y6TpyMitojZh8i+7vSaJwO38OsyciUznKoqzC1jZmBFoTLg+MfFKjUqa&#10;0RdJyLkw2anOVdV9bmsbgEnlqtTgjSiYYEYE/hiuHWM8oVS/EVHZJmV9qom9Go6O4/g2wz4Udu15&#10;lbrVFttqXovOzp0ugK34Vo2lioLKyvLYVbmy1m40JbaLSmmbl+NholZzASAnIlTE8rnkb1NZLeuu&#10;+jki15LXVc7NPUd+7rgTIAjyCRy4juVbRWvQs2Vs/cw+7Jgoomy4oFhTqmOqrbme7tpWs58YTsRX&#10;L3t2z9658zPNr02ou5vSAvUvNWkrpT52XJDtwSjHV/Tq7nkHQa+nRoav+HX7mIM6EOxCER8iBaCS&#10;vy8XXwWFhwGAqGlV6BNUB9ZbQvu/133euJzmKxsbFH0aBaSOKPFT5QLM9jSuaxoqxXWULAdGjQjo&#10;LUJgaAEidDPto6u8pRqWYDdlUEZVY/esF2yYJV3UyY6JG+CmZs+AG0Qz0njDaFxQCzS45lRrC4tC&#10;VtfdSRjr2NhcFjt7J2Ddzs2VKnk4mq2sz7VoQNGvC9BJxQzYehQlgjrTUhMJpNK11zfcvui2o0x6&#10;sIX0NMCdah1nXfpUl+bgm5aBkR0deP83LuP4cAoXBjvRmnegZUvI70tAe7wTyec2UG7XYeYSiH3x&#10;MvI/Og6ddtyVipoU4fVOF2wjU8Dy4ynEn86bAwdac7P5YjKZ0+BEDH9ChNPAJrWaS1cPe6v6VO/e&#10;qL3a9f2gORJ9i5dYQ5NrrdV9rsHUIlgsTiM+1IbEZBR2rFIDf+vR7M3VvdXPG3tZdb+N6zVf+mbh&#10;OwM48J+FEIW6IRWe5TO7ptJ13UFq/nun/ruqGrj2uBrey5pWs4ZSTLpXkZN73N0mEmkkk63o6h4V&#10;lXxXbgv5lij+zFrFnpYK0lemfhQPPfgnNznd/yqju7tby2TWo5ub2R9YW9u6f21t82iplNr3Ez/x&#10;O73X5nJGsWAhmYjCMPm+I+iMSk1w790jNfD9+9Jx4WtJnkF1F8IHtZzAoenqvcaxkZR1iFqIrbZg&#10;159ewdRv344j73oK5UIEdkTJVrkfwk5x39CVVb2qtev4Yzmxnncsgb+cyMaxBCfeiR006+luXpdj&#10;5FgrGomLGjcIfjke4Zgsne5SkJmTZnhsLvzl5D26q3jvoLW1WdkHxzycQDC/cEHGzzwnTtrjhMOC&#10;1AdulXcsxzrXrp/D2voMdvTtE7jLkhcsg8Hnm2FyAuVuZDauS21gGWe4/ZMT8hYWLsl4nM/5YimL&#10;eKwFe3bfI2Osi5e/rdxK/Pug7n2t6VLvt7t7FJeuvCQW0XSpGd99Lwr5LbF2hg9/H5Vzpu2zD38d&#10;yPjw8IFHZHx4/tK3ZYJhIp7EfXd9CLntZRw79Q20pzsx0rMX55fP48du+XFcLS4Am+swuuj0kgIK&#10;E/jNM2/g0noBV558AsmCBbQ4iN1350OlUim0fg4jjDDCCCOMML7vEQLgMMIII4wwwgjjnzRSqVTk&#10;2Ikz05/8L/H+nYkMEEkiHevG4tWXBP6urk7h8uUXxGrOiCYx7ZzDw5fegfM75/DVR/4G7zj5BB7v&#10;PohNPYtz578utcRYq4zq1oWF81IXmHA4KTVwozh37usCGsVCt1JCuVJNIBHU7t51n6hVr068LLZ2&#10;Xpw5+5QodY8e+QDOX/imqBkIJglfT576Mrayyw3NxIQh971z5x2SdCPYpYrAC1ov9vbuEQBK1Szt&#10;rGkdDUm89WFk+Da0tw9geeWqrMukH+2jCZJZf3dlZUKs+bq6RgUocx3Dhb6iTF28iFJxW+Ank1xU&#10;Gy4vT2BlZVISZ6yxRstqKpOZMKTKYnr6dUly3Xr0Sfk+CICbBRVObK/2tn6xYmaykskyKosIuwlq&#10;2FaEpbT/q0gdu4jUWRYYDBNbm0sCxZ3eCto6urBkTqETiSp8pdqkY0h+VxBUWSNzm2zlvXvul2vJ&#10;9mZyktv3rJeVkrWCUj4n9QxlOU2TdicA5/VgzTkmC2l5qGmar9ABPHtgrQrhNA2dHUOSkIRrrUiQ&#10;KzWFI3FJbEqy103ke3WEeQyeQscRBWZJ1Odi4ywg1HBtrdU/qlv0WIuvYiSgFThl2z5kZkKZ7e9Z&#10;TmquqlFzE8cecGZSVQDrhg27J43Ep9dQSCog4FlXe+pvBXuVelJUzaxhLConVS9anVNZKZQIDXXC&#10;Zq9WsOYrlhURs6vU1Kl65Qrs9lW+QYtnr/Kp7WZzdV9NV9X61VqveurEGgWND+PqavTWg+CA4jcI&#10;cgOXugkUuhn8vUloSuXsQWDdiCJt2xhqSWIt4mBjK4OSxevp9bfqObuywibAS6sDc07AVTeogFb7&#10;tjQHVkKDHRUNtmv3rEGvAEYBMMXu2YEl27nByX+XcWPohubf1LgCVyFL8FNOdiiVCtjYvI58blMs&#10;UaWPu3bovLcqdkn6bURL+P1L9U1D4G8yqsMxIgJQCFqIS0pwJ2qgOqFBD9Sg1KKqBrCjow7Ke9C/&#10;qsbm4fbDxt9EkhjuyOLJN1ZwcrQLVtGBaTvQ10vI39oCfWETsQkNlZSDyEYczlOTKH5gD/StMmxY&#10;0B29qoAXLb2BSi6PuQcSaH29GNk5Hs9Nny4kU5YNfwaBUyeHq23Opi3fqDBtxJPVHtjkur3VCIpr&#10;G/agQiZlrW+iPAb0re6AFq24t3T1vJqplN9KvNlytdv7Lm+AIEmvOz3v+OUZbejus0w9d52APX31&#10;WjceVxDr1iPgZtdFqzmfOngspb8rNeu3J+O4WtZwwulDLtGN1J8fe6z7r0/Y99w7trC4uPnGxnrm&#10;Rw8fPZI/efJE2+7du5vXwvhnEOl0mv+011//ztHNja37VlY3Hlpe2jxSLKYHf+wjv92ayZSMzY0C&#10;KhWITTJrfRsm35ksKRFBS9qtze5PAKleD3l325VAOQJHlLUcyyn1q+ZbKCvwq6612DLbtrgRsHau&#10;1AXmBK0hB53/YQ7bt6Zx+uuP4Ojtz6Ay3geY6p1piuo36vcLNdHNcCenqP7Cshsc/3H74hJicCLh&#10;ipTM4BiJ416O41a3lpqA325lD729hlJpWybpcazN8SxdRghPqSLmudKWmapdKoI5CW1+UcFfbmtg&#10;4KCMPzme4riK424uS+BLCEx3G47BCWFl/JRdVeMKx8H1+XPY2LjetMOzBArHl8NDRzG/eBF7dt0j&#10;Y6+p6WNyLjX3aeAmYdvv3XUP2lp7cf7Cc9jcWlbbW5lCPJ7GXkLgYlbGg4cPPibj4bPnn1UuLKjC&#10;3yMHH5Ox9Olz35JxsTixACgWWR+7hK72fhzefSfW1q8jku7CrZ1l3LOdh05P9jILQWcxcfIZ/PsL&#10;E/jpO9+D3b09wBvT2Px37/xmvFQ6HVo/hxFGGGGEEUYY/xyi8f8+wggjjDDCCCOMNw0mNba2bg7O&#10;/msNzlbPZDJIJBJyBtFolBAXn/vc59DT0wPTNJW1Zkypa/m99zcTVlyP7ROPx9HR0dH+8vHTk5/+&#10;L6n2sdZtFO28QDgqall3d319Bq9957NIJttw6OC7sbGxIIpc1iI7MvYwnFQXzh98A6PRW9D/SgTH&#10;rz0NjUn/SFwUroX8pqw3NHQLstllZflc3JJEGX8Go3/HAak5xn1cmXhJElz1wQQclbpU3jJZxiRU&#10;EBIHg8rdsdG75dgnJl9rWK6zYxi7dt0r26T9MxUU+/c9Kipitg9VD0y4zV07JcsT1Pb07kEmc02g&#10;LhXBhK4EcUxUUfHLpCRVDAWxNc6jVMoKXJbk3+q0qCy4PybmCEBpx0fVyOLSZYHChIxejO99UGqg&#10;TU19x//MSx4zIcikHGsDt7T2iUqEShBCXe53z577XXWrSqTmcxuSUOzr3SvW19su8D5y+D2SBJ2a&#10;fl0Sff2944gndmB28AqOrNyObXtDzoltmMtvynkX3ZrF3D63t7IyhY2tRQH+AqLbBzE1XT1meHac&#10;rjKLwJOQdmDHAUk8sq2ZoGS7UfFtuHX6fBWwr560/QR+X99eUcJQ5cJt8ry9fXnw2LNsVEDWcO0a&#10;dVFFK5tlQt2ia6Fsuarfsq/6lWQyQb5sIwLdMEQ5yuU9Ra4Hgj2VLtzEp6iDWFeYNt9W2a0RGcXi&#10;5bPY/vjdGPu9JeTalV00QTHP0VP81CS7PSNSN5HtuHCG94+yNFXt4SmbvGXhq1YV5ECgNrBn1eir&#10;OWuUv1Wr36D9b23vg/u5v7mbeh/7EDdY2/etwF+gDhbf4POGPbrq4npRnne0VQdqqfNKm1bew8uV&#10;PFbXM6gIxwsoHT043rCPhl0EW6S6HEEPFYdxA3bchRlKEihqVr3gwCw7AqXsGnoVSK0HFKQ139ac&#10;fIPe2f3RoE+sPUanFm7VfhvsB6pONCdAeKpfx7H8e5XHWKEVulOU9dnfVY1fuEBd9+9JvnvI2W3H&#10;6x8qCV90qgo+sYF2+7DX92VfVPnFdSCiVQXm/nk6/k/HnQCxbTvojcfwGxeu4i9/cC9evm0vOjZL&#10;AnJ5TyMRRfKvryKyEYMVs2CvFpG7rwXOXb0wtxSIN8RWXdVsVs8LB5Zpw9jScWQiXsKuiLV4vJQg&#10;c3D0wB0c6Kj1/aX27/rqytWJFc3DqZt8cKPl3kL4E0S8CRsajIqJydh59HSMITlPRaTtH2Vz1Fl/&#10;FM2O7UZ/V/9qVBP/AwFw3Wc1x+2/I6oL+Db4fs3g2qivtf9m0agdDp5n/VUPfO5Un5OO+1itlC1U&#10;yjY2NkrYdaue19MJc/LFbCTRYiARjyCeMJxIRHdGRjrK0aheTrckNk1DK7Z3tFw3TT3X0pKcjkbM&#10;TDQWWYlEzM1oJLIGTatomlY2DD1rGMa2pmsVXdMqpmlsGrqxbUaMzVg0Vt6zd9w6efJEd7lc6cvl&#10;8uOWZSc2N7K3lsqV9EYmO875YJtbuR3FYjmV2y6lC4VybH5+wyyXbH11taDn8pwARtgZEcBr0vGA&#10;E14MqnJRM7lDjQ3U8wVurWa/pZzakgTBBlbvPDXhynNr4D+ZVCWTUtya3q5Th0yo0pS1s/cdx9Sx&#10;5zZxfuJeJFvSGDv4HEq3d4sVtKlzzB3z3+u2bftOG6JUdW2oOTZgyQ6O9Qh9i8WcTLzL59eRza4G&#10;wG9SoG8y2SnjRo7x6BBDW2dOrOvr2ycT1TiRkGCXkwc5yZFjatbzZRCcLojyd1Osowf6D4r7zOra&#10;tIwzOdGP40s+q2jjzL85aTGzsSAuK9wPxy10n2H5Dm+SYa16t/p7It6CQwfeKa3P8iqzc6eqjgh1&#10;E7LYZ6PRGMb33I9YNIHztIjOb9Zsl5fv4PiD0k4cB7CtRPkrYyUVPvzVDZw5/4wAX16nwwceltq/&#10;VB8/dM+H0BpPY27mDNK9u/ATfS3Ql6dgRE1gYwsY2A0snMDtX/kijueAzR96H1oWcsAHR/N49B0d&#10;uVyu2HCDvs3B/3cLI4wwwggjjDDCCBXAYYQRRhhhhBHGP0l0dHR0fvPls3Of+2xLYn+PjbITQX6N&#10;VsWbUqdsdu64qFtvOfoBSW5lNuZx8eIzkoDb2FzEXGYCB7oH8dCJx/HibS9i8vEC7n3uh7BZmcHL&#10;Jz4rKmCqdVmH7PiJv0X/jv04fOjdDTV6mdQiqCUEJIicu3b6hqdLkMzk2cbmAlpSXQLr6oOJQKp0&#10;CZRZq/fc+W+IcsALJuBoL93Ts0ug6fTMGwLfoqWcnDuB9erqpKiZt3MZjHJb/YewsTkvFnlUWfBc&#10;qOoQkB6JSdJLKUq3xPI679ZQo1KDltEEpky69fbsQV/fuCgxCIMJY/kTAdDpBWHozpE7xSqbsI/K&#10;2rbWPrS3DaK1tVcScLwmhJ+05WOys7//oMBhJv4s3RB4TNhbrhRlGZ6zgEYNosLw7C6pFqHCl8cR&#10;LcaQi+VEIXJ14Tui0OZkAG6HdZHhJmGpuOnp2S3nyoQoax+z1jHrtaXdusdMWtIm1rdLdgEQgWws&#10;lpSawWw3AdWs7StqmYhrxawgq+NCTqpxLLE8VgpnJld5Ldk2hP0Cp1zrZf+n/LMF9nq1PAmfKTSk&#10;dTUToKIeourXjErSkduECwr8WrysY1oqwDRiKJS2XMVx1aqZ9we3rfZbljp2pumgYnO9nEDZSN5B&#10;7n8cR0chBdtwfPDLc1M2io2IwQePhM1waxI6ykZXQLSranIs27d41h2XcLp0TSW7dVGcOi5grCoN&#10;XTTv1U50QV5QrVb9rF7xGtxec+DRaPvsAQ6nYZnvHfy9WQSsbsXl00HJVvawfUYS0Q5gfmMLlUpF&#10;VKrwFtUaQVszrBr4Uv3HBiqmDidtwjFcBTI/1zUYRRtmURMQ6hia9G0f2kuf9xTXQVGrE7gCWp3Q&#10;tMnxNHLwwHk4/q9a3bJa3fkZbi1M1v7e2FiS54nmAhTvePmcsBx1L5uICsxRdabdyRhU+cYDn6tm&#10;8PuWIxi42pfs4LUXy3FlraxRvVnRlApY9zG9qhHsBGYbEKc7GlI6MFso4jM7+/CTryzg7N4BlIwI&#10;YhVLSsIiX0T+A6PQ/3oaetkEOmNIPL+OXMqAdaAb+qZSpOlQbWC7dWSNsoZyq4VLXZvR/tNxO9Ox&#10;hu6NQWhOBY7WeC87dTdJLUi9UTVap0YZ3HBxa67lzXt+QwRmEAQnGbBO81zhEhKDHUhNx2DHPSh/&#10;YyTbjLs2w7l1iKnpWk7dXdZ8jzeIxs0F7l/3qVOjYK5Cb99xgu8rdwKCb6dfdwxvdlT/wCtSI6T0&#10;/oxEDUSjBlKxJI6vnkz0lIbR29UqExDYp3I5PlQq2sn1pZjjIGbbTlom/NjOmJQAsB33XWb7UNkr&#10;r8DPOGGQClwxXhdQqiyTCWtLvEdcO/dKxXYnG6njUsup8gVqAhLkmekB2Eg0go54rKZvBV09/Elh&#10;gTvAs5avSC3+5m2vjkGrsXSGW9eZx813qVg2Q9XUlzIjrtpXJkZxHfdJw3GEKhPhwHq0C/sHv41z&#10;m+/Dtb84jB2/MgWtPwUzEnEVv+p9wHe/OIa4jiP8VyoVkM2uyOcc9/B4aANNu2/PZYQTDDme5ucE&#10;mXymch1OePTGpzxvsZ2Op9X40rZkTOk5r3jtyPU47uK4h2MwjmUWZl4Xe2WC3p7uXZifvyBjxqGh&#10;ozKZkiCYFtDcDp/VnKC5sHDRL49R36+dwEQpjg1V/WNgdW22rlZ+tePy40SiBfv2PiDjujPnvuVP&#10;aqzZrgbMzJ3G7bc+Kb8fP/lVdc3diEbjYgntKX9LAfjb1tKJE6eeQk/nADYyC0h3jSAxcgQfSZZh&#10;rsxDi2jA7DTQMwAk4/iLYy/g+Mo6Xnz/k2ipmEDUQv6+297r5HLFG5d2CCOMMMIII4wwwnh7IwTA&#10;YYQRRhhhhBHG9zz6+/tHPv/N81effqrNPDgQQckqYHtjXWDkwQPvxPz8OVydfEUsme+4/UcE4lIJ&#10;y6QZASjr37Lm7YmzT0ky7+HY+3F6aBJffe/f4KFT78XDzk+ikoyIdTKtnJmUI6ikipYq24nJV0X9&#10;SevjPbvvl1pjJ05+ya+7Wx+pZIdYQ6cJVK++KIrZ4cGjGN/7kCT4uC0Gt8fluD9lRz1bsyVCYdYM&#10;JuilGpkgWa23R9THVBlcufptUVTQTnlk+HZRidGWua19QBJoTMwxnUVYyAQq91Uu50QVx+RgLpeR&#10;BB3tnw8eeEIScASIPDYCzaXlK7h69UVR1DbPWKugWmNUo4X1YVGttqS7BWqyHanAoPpEoHBbv6+W&#10;peX25uaSWA8OD98qv3sJPtbyZdK0o2MQqWQnWtv6XGWoI3CXNZS5jSO73gUUWR+3pNR6rg0ygSut&#10;rsXKW2BpXH4fGbnNh7ZeQm1k+FZJunrQF64aJyDDUlAooZStTBaWKyUYjhGwfVQqFSZBuS22dcSr&#10;D0ybSVGPKDhChYro/agecu2eAS/RbYkykeCbn5sC7m3fppnAtlIqAf4kAZXUNnSlFiJoZfJW1RI0&#10;3frMcWULXcqrZLOnNnaVxnrUVAlTwkXpLw7sYgWVwU4kP30FVtqU9lBAF3JMtk5wbVXrVvpHE/hd&#10;FFIVUTcpaKELEBMILLWObaX49axzaTvs2kDrmum3l68Q9qCfl+11ND+ZDg9AawEVqe9KHIA3HuwM&#10;StcCB16vVA2iAE0LqEtvBHmDn9+gXRr/DmLSZsu5iFNJfBVsNEx062nEOiO4srKCcqWMiNR19hpJ&#10;84/Xi3qnX9WMUngZFts6ZYjdM+v+ctKBY+rQSg7MkrJ7tjUbjuZBE91tZ7sBHwUBoBP4zLuGDScJ&#10;1FzH5tEMwHmgrHovm0YEheK2gF/Wr9RcgKPsyKluLqFsF6Qvx/S0qtXp2ba6ExD4XTQW8UGb952n&#10;zoRYoRPy6ih79boDx+P1Q829XlROWxYpbPAKa768XQFtzZ3gAnRowLN6DPvyOXz49DV88oF96F93&#10;QVHZhhUD8k8OI/lXM9B43/cmkPjGMgrpGJz+NOycC301swbdRorA9lgMmWxOT0xGsNp/DV2ZAWhR&#10;ywX3Wu3hNWlt3OBKBK99A0wOtMyN13yTCPQbbwt81mUW51HeDwwt9cOOlvx7pLaHNB5PIyK92d+N&#10;Ud9MjdsMxHd72u4sCq3eqj5wrN5zLmhXzg/VJIfGDTbX8dZOh7m55rn+idXYxsGJJ7Zlw4wD6XIS&#10;nNOj62p5sazXardT32echqN0l3UVm/47ILAsfyb8BR3fwcODx1pgI97EFQABtb5d3W/N9XLdKGR+&#10;TH2LqIliqiyCpd5vesA9wIWw3sQk9b4s++9Mlswg1IVbgkPV6/WcR3R/Uhe3KZO1HFvezwokmzAe&#10;34m9H3wak196FwY7r8tkCFvz3hWWX8Ocalvuh2M/qntlDJJok+84/tsqLQuIlWdiLCXjMa4jExZl&#10;rKZLuRGBxu4kD9YAbmvtl7E2t+FBX8Oxxb6ZbUFYzNIeHEtyHB5PtIgTCseabAM6yggQ6TsOAAAg&#10;AElEQVT8lXHgIvr7DyAaSQoA5viRx8MyJNeunVETD98k2J47R25DOtmBK1dfFncX/n3+wjPK/SHQ&#10;55WzTTf2jz+IreyqLG8FoG4wWlt6sH/fQ1hcuoKe7p0YGjiAqdlT0k0Ifw8fUMpfH/6aJg7vfxit&#10;6Q6cOvtNdHX0YWzwEBYXryIXa8Gv7uyDsbIGsE755AygVYDhg1h79S/wU8fP4T23PYR3dHYA5+ex&#10;9euPHEuYkeeKxeJNavuHEUYYYYQRRhhhvL0RAuAwwggjjDDCCON7Gjt27Bj9zBfPXHn9lU7jYH8C&#10;ZVSwvnZd1J37xx/BtfmzAmiZYKKVMFWvBIS0S96xY78odpnUOnvu61IfmFbK35l9GiPZPeiZewKn&#10;972IdqMDR2YOY1qgaEHqlDGuTr6MXD4jNWMHB46IWmJm5g3MzB6/IawY7D8kwJlq1+MnvuBva/aa&#10;gqB79z4kCkyCCipg5+ZOYWbuRI2VI5Nfo6N3i/UyFbUCO+EIWN65806pu8YauPycibzOzp0Y3/sw&#10;JiZfRrGQFYWsKDrgSKKOudJiMS+Wf1LvsqLUvyurk5ifPy/nTEgq7TZ2jwDqyanvCJBWNQdrI6jy&#10;8iyimcgzIzGB1kzoUVnM5ChVH11dO1Eu5ZHJXJek/eLiJUzPHKuBQ0z2tbT2SiKtJd2L1rYdktDj&#10;+ptbChLbcWUPzEQdFRisDUeoHEEc+o5WjHc8KJCFkJgJz67OYWV9bJdV7VtaKsfSvp2iJTV+81IT&#10;D2VBqaIWFFgqtXYdWI4Fu1IR4AupD2yL5aGgL7eGqKapfbIOHxO53A4VIA7BGsGcRp5G+KmUNIYe&#10;BQ10pe6uriuY5NYWdQRiedbJlt/GhqiI21xFlC0JZ9uqKn4JjJ1AfWomYwnDqeb2agQjqvm1eS23&#10;XXi+VEHbuuFbRHLd7MIMEOlCfNlErstyVcIxtyaxpWoHmoY6Ftmm5V5L+JaYzJAqyO3VZnZVo5Ic&#10;N6qW2Ux0w02gu2DRdip+jWL4Wsuq+s8HI1otPFQgwvvQaapu9MPbRB381VysqPlKsGBtYKdheS8a&#10;2JlW93f996jCHmhV5WzgtAIfVNey3bZk72slKOzpxtX1dRQLBURNsxYY123NZ+eyW9anBJy4Difh&#10;wgfLViwSOsycg0hZlzq/ik+6QMO2A8ej4a3mpX0AHTixoLLxphG83jW4XP3G+5v9N7O1iM3NFbf/&#10;qFq/AritCip2UWS8USPp19v0+qMHteOxaLUutafg8y+krwlUkMbdP/9rcLKDq7b1Jmw43rHqDjTe&#10;HpYmzycPQDh+uzk+wIPb9/ocG5/p6sRvPDeL23d24mp7KxIlm08J6JzwktJReP8gEp+/Br0tAq09&#10;hfhX5pD/kZ0w2pJwCpa632Sbtmybx2RuW1i5JYn+Uhn2soOtwQxar7dBi9tVWXXAwtul2LXX0W/5&#10;5hc+qBauX7PxM1Sva7NuUEMjq2hQrk++grXBNeww9kIrleFEGo8z+LP5MaHpJ83XvHE04tDqqpqr&#10;+G5onJuFpwRuRmM9FbpWq7cW4Ggo5aN6Llfcxb3JGk5DG1QBbGMbaIH/1rdKPfiuPTwNZcLDZASR&#10;VdN9UtXeQ7WuDrXzcpq0ontOgV6n1R5d44QaBPrKDZ7A8p6xqve7V/veabzu/kSQwDXwjl8gsGP4&#10;DgLwJnK5dcblPvS2Iu805cbhTcLy+ogWsJj23ES8iWp8Jzvuc07GGFT5tujoyO1G9iNfwcqOFAY2&#10;WqXUCOSYoj7M5diAbgj8nGNYbjuXW5MJMh6MFteWGGshG8jnMygWt2RsSaCZWZuSMaKA31S3WDRz&#10;O5wIxhIbrAEMObYIrEpJtknbZ9o7c2zIGsZJjim2VrCyMiHfd3eNyjiV408P/rJMCWv7cuIeg+PT&#10;69fP+g41zcLrJ5xYOLrzDilncv7is1KyheVMDh96AoMDBzE7dzrw3takHMn43vuxsjojY12ZpNak&#10;j3d1DePA+ENScuTy1VelJvHBfQ/LhMjM5gIOH3xcxm+nzj0t7im8Nkf2P4wWgb9fR2dbLw7uuQfL&#10;i1eR7N+H/64jAn11DYiWALsF2JwHbnkcuPYKfuj1E0C6B395eA+wsAX81JFKy769D+dyOYS1f8MI&#10;I4wwwggjjH9OEQLgMMIII4wwwgjjexZjY2NHPv3XF06eP9Gj7e2KoKJZWFy4JIkhKnFpvzw5/R2B&#10;hFSvUsFLC2PCPyaEdu9+h8AxqnBZH1fsmLeWsLh8BUtLV/DgvT+NR89+AC8cfgbfuf8U7njpPbhi&#10;fBuXZl8RuMYMEFWyhCG0MSYgXVq52hT+EjQTOne0D2Fy6jWpVVYf84sX0NE5jH3jj0iSjYA4qCJm&#10;Am146BZR4a6tz+D4cQWQmdgdGjwqVtEbmeuiPuY57t/3mFgjEwTzc1owb7K+baWI9vYBSRpSTbq9&#10;vSqgk0lBgl8CWtZkoyKUyTuqYpnYY203JrjYNqzx2wzO+GqbRBu6u8YEwvJYqNBYXLwstdwECPfs&#10;kuQhtzd3/bQoT5gYpaJa1VPW/HZrFfBrYvfYva5KZUVANUExbbYZPB/P9pcWfwT+0VgShhZFZBnI&#10;JjfQGRtDwclRbifAh/CTy2dzG64iz0GutI1yJS8A2bRsbBfzosyxK2UBQbbYGtLi1pEzVaDScoGa&#10;2r/U/nNr/Eqb6Jprq112gZHohkT1JDBaZ0Lclu3SXpHr6vxnKJUutAi0SEQlhnVT2VA7So0bM2Ou&#10;JbUJnRBXVGEKloqlsmv9aXkwWGygS3IcYgVdKco/AFXFLxXDtL6l+sjxi+z6UDlSMrH+HqCllIQV&#10;WZVtEUB7ilzuywNmXkKbttECl111twAwu9pGXkhyncftKtd0FxR7bRtUgwnktDS/HjJc208AAXUw&#10;fCjgBKFnldoGenE1mR/o0O72amGCpgVhQ7Xvv2XlbxP424hS0AB+q4rQIF7zAI3mw0LPojfvOEgj&#10;jgNt3ZiKrGJ1I4d4NFqtKxyEjP41YMbfQYV1acXuWZP6wp7ds1nSYYjzugU7kHgOqugaTuIthOzB&#10;aawf2xhN8I9XB9qpBc66a6u67do9l8o5/57wnlWc+EL1sk77WESVXbanSPfr/MbqauC6VrHB86sD&#10;wHDNWf11HDsAdQPVqLl4xZEJITC0GuhW7cOoAc0Ga1PaFj7X04d3nVjAmQ/2IL6a9ydNaLkKSjsi&#10;0N7T9/+x9+ZRlpz3dditqre/1/vePb13T8+CWTAAiB0EIBLgZlKKJfnYppPI0lH+sKPEyYlyoizn&#10;xLROjqP4JI5lO3EcxYeORYuMKEqURJAgCRIQNgIYzGCmZ+3pmel9X16//b2qyrm/2t97PQNYdgRF&#10;9SMH/bpeLV99VfXV17/7u/ci+Udb0LsURJJpJL59B+WfOwo1qsKo6lBNNXAcfo5ka1h7KIIjr7Ug&#10;u59FdjCL9rV26NFa8H5UnMY3XKBmV6jp9/cHX5sgiPU7CuzA2ouGCBb1a2jp7kPslgkj6UcPfXqw&#10;Tdp0SCuarOkc9LDGNT8RF1BtKFZwVmnG6m0ck7wCFd++TKewxS1HCQD3jsy93NdUczAdp25dus4v&#10;3u2n1B5ymZvGYWOad5+Z1jsoqiBS1aArnh9+8LRN71lyEGBTAeraYvo8pJ39N45BTl+pNuM36Asf&#10;HAr9o4/ptk1x3uvOs+iOEYoN3iqBMcDfFqvYqxLYv90gYeKrqq2y4Vgf2DLNbpFRgJlsCsOX72eC&#10;tfL+1WKe8oJsb61bSeto3R/GemIF2r7q+vs67aXSC39SFYTzQnr3UjnG6VPOv2hlwWOxOK1Usqwj&#10;orGEzJk5P/UDv9w/51UOm5ievjwXyjTzfR+LpZE9WJO5MoHXdKZb9ruxflPaxQJGfsdjEtylX/Dg&#10;4Am0tPQil9sUdRvOW8gcZmFnvcJIw/WGIuAxbU7WN25gdeWKbQNhzd3v3HkP01OPI3uwKfNbRnf3&#10;GCbGHsbq+k0sLFzw7jMlWAjR1zuJqYlPYHnlCm4vvC/LNrfu4k7yfcxMPyHFoexbYf7SNoXg73EP&#10;/O1o68HpmSexv7OCWPcYfrErgXi+BiWRA1pmgKuvABPngMIa/sWb38Nrq+v43z/9ItrZhpqOvbNH&#10;/6NYoZBvLGAII4wwwggjjDDC+LONEAAOI4wwwggjjDD+rcT4+PjD/+irl36yOD+gDKfLKJsGNlfn&#10;sL1zF9NTT2Fh8YIwccnopQw0/cHm5t8Q1iMTbWU7SUUQlPLLTOzM3XpDWI9kQxKI3Npbwd38JTx+&#10;+TRmhxfw8nPfxqMrn0PHT/owu/waeronMTBwTBi6BCMp13z29Jdw/caPBKB1oo+SzCINvYMLF3+/&#10;qTS0AMTjj6G1tQ9Xr30fQ0On5N/Nm68J8Mbz4PdMxHH/9DxjENym5zATeAS3yWImSEw/2q3teays&#10;Wh5nDpO0s2PElv/VsLk5L3LPZG5yneWVWaysXBEAlrLK9Mrt6hoRBsb87bckScaEI0FcAsANzB4o&#10;IqvX2zMhLA3ulxLRPN9kos321I0L2/f27Z+Ix1sgdWUnIpkMZdKO3s1k+e7tLYvEIBkr9BlmApVg&#10;Os+D14AsZsp7CxivqML6NejDCxMHB7vIVVaRxRrUzQPkzAPotbLNci4hGomgUtUtSWZNQaVac2Wm&#10;6RtITKZm++SRlV0hK0aAX1VATS5TtajtzWsxqhw+k6TWmWDXIfdaTS9bLFlKQhqGbM/kJ8FfgrZV&#10;BxyV5DEZi7Z3qlmGUim5TDErUe6w5az0Pe8LMm5ULQ5T0ZCMpSQprInss9UXBJzJhnY9iU0d8Vja&#10;9fvl7wSgoXvXk9eCyV5T5CWjcgxsV5F7dhTd35pHLRmVxLH4HtuAgZVk193kdAAMlnWsJLXRVI7U&#10;Cis5b6ehneS3nbw3HYDXBkENvWZ7KWoBWWj7JBw9VDvpXQ/2wgVFmqFSig8YcH/6wVuHnQUzIAHd&#10;hAz2kcHfBkDVrAODfWt694KvD+1NC5SiVKOYzvQipm1hYz9vgQ6+hLYrg0opU16bjAYzrllyz/Td&#10;pK9mFYgUeWeacgktjqvi9qeHu/hRuQ8fhwKATaPZMTzwhdeC92S5XEA2u4mcAB0e+CJsfr0sks8c&#10;G2Nq0gJO3GICC0RRxOs37rH33Eui+kCg4BVzPUEVIIYIKqKXbXrev+59qHjkXvECNsWT1NQ8OMsv&#10;OWs6fWuDYHT3nlMNTFzN48WBK/jOg8fRs2+z/Hk9D6ooT6egPdOG+BtZVNsURItpmH94A5WfPQFF&#10;161CF0RcSVkntLyO1SciGHylDRvmKpQeFS0bLTBjNRdcvN8F80Ds4HPkMm/vw+j07ejeEUCPLdnd&#10;reVFGMcj6FjthBkve3LmNkjXLJovbdaQZk9uYyMbz8lhKJvBTZo/1E2O0WTHiv+pb3z+vV34VRE8&#10;4FqxwUITqguyOkU6LqCq1I1F9nqHMYObRaDHFBU1oyYy/nxlKnGl4RyDDPgmg2rduvfsrybf1rdc&#10;QeMxlPr/Emh17x9fAYf97pDCEsMMvn9sfQoZP3TdtV5QbIUBb7yB+/50vPRVe8xx/GrhMoQt1Qur&#10;UCsWkKwmOCrewXy/2/OR9tYOrNUWUTJ1mYPRx9ZiCcfsIsCSgLmOvy3nJ7TDIAjL9cgOJhDLeR8L&#10;+wjE7qwvyrG4DqWeOf8geMx5FYFggr9UqmEBIec+BEM5x6UNBbump2dK+otzh9XNW9javiPHZbFh&#10;f/8MFhcvyjFps5JMtSGf20ZvzzRyebKE74iVSFtrnyjpHBac24yOnBO7D4LFnEe6V9QeRnf3lrG+&#10;OY+JsUdwafa76O0Zx8iRM2JLsrp2zacpECx2GRo4hvHRcwL8rqxcDdxyG1t3MTZyBt2dw3jj7d/x&#10;wN8Tz6Il3Y4PZl9GZ3ufgL/ZnRVEOobwN7sTiGxnoSTyQDkF6AtAppN+LviXv/s/45duLOPM8bP4&#10;5aEjwPV15P/TJ260tLX9FqWfwwgjjDDCCCOMMD5uce/ZeBhhhBFGGGGE0TSYjDs4OGj21Z/7oBTu&#10;3t4ekknLoS0WiyGdTuMb3/gGenp6EIlEJNEVj8flJ78fHh7+a//jb934V3p2DB3KPqpmTZit9JOl&#10;HPOdu+exuHRBZOTIgvV7ABNgpJTcyPAZ8ZQlaEgpY3rpMlF1d+G8+M0SqLxx81XxG6Nc8umJZ2Fm&#10;unD+4dcxmX0Ak9cGsR/N4eIH35YkEuxEEeWdKXPM/VBumqAt2a4EpBcXLzRlB5PVMDX5hCTN6DFM&#10;oJgMVgLXB7ktZPdXceTIGQFTKTFNxiZB6uHhBzHQNyMewpRMJquZYDATuLsCmGZE4o/JRnq4SdJQ&#10;gbCctzbnRXqPDA1uT8Yv2b/0bBsYOIluAX43RO6ZALATTAA+cPJFXL3+CnIHm3I+TLRRxpkyzzwe&#10;Wb1Mbvb1Tcs+CsVd7O4uCwu4v++YJBVvzb/lS4gDmZZuAXzJZC5X8ijkLQ9n+hqzXWSAjA4/KP1K&#10;ieue3klhokgy1DTFV40Se6VyEcVSEXv5DZSKWVSyOdw9dgu95S50r3ShFtGRz5ckAUwgmNecCVPK&#10;U7MtZCY5iVMmasmYJduEwCfPnclSRZiyEQ+INR0A0fRgWcOSWDWdZLlpfVZtMNNhCPvBM9ORGXRl&#10;MH0ylPY02gJVFZf5YjF5awLuMg/M/jBEclaBGbUYvJSSZvs1JSrPWzyWlIQkGTkEgPwMK0euWbel&#10;oIUdFE1Kopbr8rmoze1g4R+N4eh/uY/aoCLrOslsw5bJdM7AsP18gwwpz38RpueDjEP/WAj6q8Lt&#10;syCTyvme9xdcEFmxfGhdDVG47Cw/buTuyQcc+wFb53Mj+GvWLQ966wbWb/L7Yed8X0ijgSXonZ+X&#10;sDZdljKbpJomYoqCteIONnL7qOoRy3OTYKEj95zUYCRsYFeKFFTxstVKJrSqBVB6IFojxBW4SsHq&#10;jkPWbzxPP5+vefgAtOAtIUEAkIU8Bwfb2Ntfd8Eu0/bq5P1aM0pyDvTFFLadGmT8QrwxowGvTvce&#10;hhK43+CyLetAI8WSpa2YuidlbqsFWExlG3x3RgFeAMoURzyw1/3ONH3jiMd64ziybpj4xewBlr84&#10;iR+N9qLroCocWBekbYsj/dICIncV6ClAyeso95VR+fw0InlDKlaiSiwAjsu+NarCx9D7IxML8avo&#10;aB9F63YnzEjVA4EDptFNrke9ZSoav292D9R/uu+G7qWgBDYwn76CofYTiK2aMCLBcQJo3qZ6CLLx&#10;OE2O6y7/MKHcZz8fMRpA0eBz4YOag2sF5NKVulY5DHoloLpguu8rs04y+h7n4TCIAy00oSkatrZW&#10;UD6l48idYdRius82onGP5iFXI3AcHDImBgb5+oINf+c03nUeAxjuu8srWjLvf9l9bF4CpE7hknOu&#10;zvvPef+LiocWsccbxR1vqK4hBVj2nMPpJUf21/HfL5dz8jmRaHXbyLEwrsSxnF6GElPQv92PqlKT&#10;9jjbsLgOgDvHIWDK4LyHUs0EbqnaYr3fa1Io6AK/WhQHuU3LhiPZJoV/nE+3ZHpknsY5Oeer7W0D&#10;FvNYUQQQLRb2ZM7HwknOn3lefb3Tcmy2iXNZFgqatqpHt+x3CXfvvitANefYVH25cePHMkerDxZG&#10;jo0+LP7DnDOWK7nGd669gP166uQLtupJVP5+cAos0eSOHBs9iyODJzA3/xbWN+YD73YWI56YeRqb&#10;W3fQ2z0qktOXr7yCUyeeQ0drNy5e/h46O3px+ugT2N9dRbRrGP9hTxxYW4Ia14CiBqx9ABx/Eohq&#10;eOsHv4Wn3zqPTKYHNz//WXTvlYBHx0z83BO9xWJx6+PG/nX+jgsjjDDCCCOMMP5iR8gADiOMMMII&#10;I4ww/lQxODjwK//g/7r7D83cKFr0DeRqRUmykAlA2ef525a8MuWHj808K/LHd+6+I76x6XSHJLPI&#10;HuD6lBKmhy6T8kxUHZ1+Bg8/9HMolXJ47/zv4iC3IU0lW/jNS7+Hmckn8OlXv4AfHv9DbD+wjHPn&#10;H0VP2xj299csuV2YwjSghB0lp5mAYjLr0uXvCJBZH/FYCmOjj4jXGcFh+vY6CX8C2vQ/m5p+SpgX&#10;ly9/x01KETCenHhMpPpmr74sAOnExOPo6hwVkJgJq76+GUkoUnKPoC7BHMpKkyFNljETjUy+kRVB&#10;DzX2C8Hr3t5pAXav33hVANj65BcBcfZdX++UgJldXePC+CU4KD6+ZGSYBuKJFpF8JqBdFt85K+j9&#10;Oz7+KKLRuLCC29sHJJHI5JvIEVeLuHb9FTkOs6Jse2/PpLSZTJCJ8U8IE5jMF9VOyO4cbKGY20Ou&#10;uod8NYtKLo9kJIpYBMhAQbFTQ+y6hlxpD2rMmo4K0GnqAvxasscRl6VqmrrHiKSHcabXBV0jkYQP&#10;sPUYrI4nn7OeBdTCBTjh+jEqbuJXfOXcBJ7hcVENw04U297BLuvVkx4GHFlk3c6zE2yltKYFtpLF&#10;qdL3l6xe88A6vjCJTGEdk/ljqFHEKSNNQDgSl2vgyElrhmElVl31UAsYUysK9o7n0aK3QknsSfs0&#10;AcysxLQlN21LXasWK1eFZj0fhpXMZcI1KF+qWfK4pukD/fxAogPkmt42DhvHSfr7ZE91h3nsbO8m&#10;6n0SqL57OgCIuABRPbDrB5maA75+CWjUbVu/vdeiYDRL5waWmf6dmYF1GkBs/znTbxkKyoaJvmQH&#10;6ER9d38Xuq5CMxTU6P/cErP8aG0Ku4ARZRNqSYdmM1M99rXhHtUpWnAa6D45hyI2zcNNpLs/lXuA&#10;wHZXuLK1FiBC8ITejvT55bjjYlD2/VU1yuL/K/c7ojaTX7VAT977qmYxfn1gr5+h5xVoNF7FwLX3&#10;LVNs+Wx5pk0blGsAjaXiBGbVEJltRQsC4Q6YrLjgkA3AmQp6FBP/dzqDX3npFtZ/OoK5rg60FGsi&#10;203wXj2oovTCOBLfnENkLwo9rSKyqKHy7iqMTwxBzdagmzWRTXavIQsGagoqsSp2zpkYefck5opv&#10;w+w7gba9bphaCSb7zkTdQ1LXLS5zuUkcstxfphHcsdmwJHg4RYDsBfUaWtv7EV9WocdqDRs0A38b&#10;G15/lMO2OGz5YfFR179HNHu+TO+n2eSyWPdeA8TpSRW7wKYz1qr26hH7vWW4Y+j95Hf945DvSHKf&#10;lVJFaErcZRRb8rqNveMWSPl+b4BwmwC/btf4NwzIqpvBlRuOGVzCZ49KH4r/fQFvLGiQgbYLRxyl&#10;CtMGkT1/dNveQPXW5RyE68q4KwOw6nn/8h1rzyWc8Zf2Hc6cg+MZAVbDLtyyPltsYEMB2nY6sdB5&#10;DcPqKLKFbVnOOR+3i0VTMs8i+OrJQOfk997uCXl37+2tyHudijf9fTOyf86fOU+lAocFEEek2Izz&#10;U7aJEs7cdmDghBSOcZ7MeR3nsxyrqTbD7Qk8Dw6eFHby0tIHwhZm+wjyOoxmgtQEcqs2S5k2JJ2d&#10;w+jpmcTa+nXvcojk8wkM9M+I6g8LGP0+0oFiB3uBzD2rZQGZr934MTa3bvuuvU/BQFUxNf6IzH05&#10;P97aWQzcJe1t/Tg+80n5W+LOwgVp8yNnP49PPPQlKvvj4qwF/p45+iT2dlcE/P2F3gTM5dtQCZxW&#10;4sD5rwNHHwE6e3H1pd/E42++i6PxJL788IPo5nyzWMbuc0d/NfExBH/DCCOMMMIII4wwnAgB4DDC&#10;CCOMMMII4984hoaGfv0rv3n711oTU+jWDrCe3RHQcW39BmZmnnW9dR3wlzJuwoxt7UdrSy8SyTZJ&#10;3lDujqxWJpscuV9hSiRasL1tSQ2PDJ8V8NLyo4Uwyrb3VzBwZB/Pzz+H60eW8cZzr+Hs8jNoj/Xg&#10;8tIrImlMuV1W6xu2DyqTcbVao0wbk01TU0+hUi7g8uxLAYCYSTQyksmmmL38Enr7pkXKjsAywWIC&#10;vUtLl7C8OiveZsePPS9MYTKOu3smBLAk3EMGsCl+e1Vsbt6S5BuB2trOImrVsrB+44mMANX9vdPI&#10;F/aEUUGmhYImAAUnc5RwrhYxMvygJN/KpZwAyDxvgqlkg1Aeuq/vqDBw/eAvbKCUycDjx35Kfqf/&#10;MD2HeT3SmS6R/BMAu/eoeP8S+GWy0RSWi4pYpgv54gH2t5fFu5csv2qsDH2/JOANWb3ilRvlsfg7&#10;UDWK0PYVJNKtyBXy0A3Lb9fyzIUN+Do+uWUBUkWuWYujUs27TEhJx1KyEU4S3QYzFc1lBhE8FQat&#10;XhSfPgfCIWvYYcPBJUZZWXqRYKbULtkuhuEyqyy2j4995TAGHcZxIBlt1n0WG1cfCUtMiOVn1ayg&#10;UilL8rlCH0DxSdWgMIkcSSImP2OWB7C9X0XAYQ2RAx3ZvzGBgdcWoCfoiVwRIIhJa6fNfJZERpSy&#10;2NC9ZLga8SVjHc9kM8gMrmNS2yu72VqH1WixehvlXB1/R8MGKC0PWMUFOfxekb4j+o7jALwef865&#10;Zg6QG/T59SCJw5i/QWCw+ef675r9joC1pRn4rwuMNaIXAeSZ0s0l3URPvA3RTg2XNrYRyShQYoTp&#10;LUDRUE1oNVNkgCOGtY0BD2hxCh88ZWrFN1747s0AVNMMrWo4vYY1/BLT7nrCpFftk7UAKypFlEqW&#10;3DPHSUc21Sk64Pitm1W5T+NIW7LoNkPP9fOl3HM85kqvut8pwavmZ+42gFFuf9v3hUJ2rYaKV0nh&#10;89ANMv1lv0TaKSOrWoUFpu8eVeo/mJYmuGoCSQ34ptqCv/qju/gXn0+gwAKbiiGr0sMc+SJKnxlD&#10;6vfuQq1FoHTEkHozh2JmC8ZMJ8yDmjWeicC35SPO50stqzhoVxCdOcDklUdw/c6fQB8+ibaDXqia&#10;UQes+n1P8dGMYw/pQe/OaBL+lWwG5ebaAmozJgY3+2DEyg3sTvjus2CZRH004502QKlNonFPjdEM&#10;tb3Hds2QUXdT03c/NK4bbLF3HP9/HVC4HhZ2S5Z84ClsQJjPVERGDHisdF8BT7QpCH4AACAASURB&#10;VONz4S3X6S+eqCJt9ljPsLtq3VauZHqTs/Gzi+vOOVguFOxIxQ8Cf5hwGP9OH7BQzO0LxQV5nbaJ&#10;f789PsicwLEIsKWeVdumwBlHLI9/xWb0Br/zjzWwLSXEOxl+6WhTPpNVWy4fSGEX532Ohz/nNKVq&#10;Hi3RDLR4DNWcIl7EJt/XqgU6E0itVIoCXHK+RvsPFgLy2PvZdSmwJBhMRi8LCqmasrI6K/NKqoPQ&#10;nkQ+x1KiKsP5Iee8kWhCviMLd2dnQaxAOF8lo5nzPYK/3J7qNuzHO3fflfuI81GygVngyGeajGIW&#10;atJH2AmO5wR4aXdCcJrzdKrZjFDyOdkuhZiOMk/9Xei/x8g0npp4TNRj7i5eEF/ire27qFRygfuW&#10;/TQz/RTa2/pwafZlYTz7o6dnDCdmPolVWs3ceksOwr9NDnLbGOqfwpVrP0AsGsWJiYexunYTib4p&#10;/AddUZird6EmKfmcAs7/jnVPT5zG9ttfx4kfv4mHEglsDI/ivxoZBebWUfpPnlpv6+z8n0Lp5zDC&#10;CCOMMMII4+Mc9/jLJowwwggjjDDCOCxCCWgVk5OTv/l3/8nC38qgAy1GCa2dQ5IEmp39riSeisUs&#10;tnfuiN/u9PTTWFi4gIUlegAfEclnsgvof0vAkQmju4vn3TaIrPGJFyXhdOXa94WZSzZxKt2Jubk/&#10;EeYtWQ+UlybDmAwJSkIbLd249fwchrLj6PxBDbf2L6Kre1wScjfnXpPEF/fDJNO16z+URBaBh7Gx&#10;h4XdQLCaiS2ehxOUap6afEoSaHO3XhdgmNs88vDPSxKK25AtTKm50ZGH5NzJ4mXSj8wKi9GRtMA2&#10;U5fEINvLpByTgWwXf548+YIwMuijxr4jU4JJOn/y1J8k5nE6O0eEPU2AmnlJXdclIcmEIAHmrZ27&#10;kvRinDjxAjY357CxeUva3dE+KIB2OtUh9zNZ1TdvviqecZRfZYKRfdzTPS5M4Kj4EuvCDmFbmEgj&#10;q2/nYBOF3C5MvSI+gka1JAwWNRKVxKtIOmsRZNJJSaYV9w9w7YUtPPz6NMooIJsrSHuqVQuYdvz4&#10;KIlMeedajeyZqM2qiSJ3sGtJHKuaK4mpKLrLtOH25XJRjsvfHQDE8gm2EuQiMetgcCL/bCWQea0M&#10;n9RyPEGgW5FnQBXfXmcb1QJ06dNrA83+JLawigIwoAMMOwwtJyFds5lHNiPXPR/LT1A+q5YnJBOy&#10;0XgaUCJWUjmWRDwag7lcxK3/oRcTv7oOYyAKnQxku42wPQgdz1+44IAPcHX9DC1WpuHKzjYBIeqZ&#10;XT75TDSwsOq28cmCOkC6SHc78tv+cAErm7EJuIl3BZ4HZgAI9mFbju+tywttAH995xi4Ih/+94bt&#10;fCy9xvAhQU3AIAHIawZaFBVZJYf3sruIRRSR81R0Mn4NRKoW8OuAS4rPI7aReeTJxjaGEjh2HcLT&#10;sPb9wwNSHfCDz0Uut4PswbYUijgyy1yjptdQM8pyX0cQExafqjhAluoygBPxeJ1EuQ/8rQeAA4hT&#10;c5AzALyZQNnU3XvTMD0ZWUdu2V/AYdZ0IKHC1CxE35WRDxR9mN6zZYNv+6aJh/N5vDDRjr//qUmk&#10;Sgaius1QJJhLcLtoIPXNZVAegWzv2lYOxc/3Qx1qgVIwxBs64rA9nbPluJpQ0DGXR+vdLsztvI7M&#10;yBEMmMeg1/IWixFK4Jmzb5SGfoF3Zx4aQSDS26LuTgqEjF8FEwudtzDUcgzacgVmtG5dx4f5kOM3&#10;3/OHj+Ywbt29csha94x7NrgOlDaD3zU70r1a08CSbNga7gzBGwfsPrXHeee+hK9QyT/AqtUIrsXf&#10;wWDHDFrXUtAjvmvbgBvXw/Rm8/Xu0U3BXlJcVq71qxK4r9xxTAnebW75kQv2OmOh6isIgbtMrVcN&#10;kHs0as8LbL96eOON25dK8DjeT8hciZLMnA86hYU8ZibdKfMz553L9Qicck5Cli6VPNpTfdgfKCOe&#10;TKFtKSmy6ARMOQ/jMciopX0HrTY4p+GckXNHzstaWrqliCSb20R7a7/MWxYW35c5NQv0IPPDtBTD&#10;7WdX5XuqtrDdBIrp7yss34ET0k4CswSYV1dnxQu4Vi1hcfkDWYeFjpSX5lycwTkz55Y1vdJwTRnT&#10;k0/J+XHuyqLJfGHXknwu5xrWrb8XyDoeHnpA5qg8H963D5x4QeaB167/2B2+OJ8+dvQZxOIpXL32&#10;ingi+4e2gf5pzEw9KTYvdxcuyLJMug3Hjz4tf5PEo1FMjT2A/MEOdraXkOgcwd8+0g51ex1qqgWK&#10;kQHe+zqwvwMcfwK1DBD9g2/jkVIWtw0N77z4WYwZCWCqC/ilnzpSKpWWG9/BH49IJBIfy3aFEUYY&#10;YYQRRhj/30bIAA4jjDDCCCOMMD5yDI+M/N6vfuXaT4+PHUdtfQ45xcD8xXcEAH3w7E+L1ByljQn+&#10;klV75+57WFr+QJjABEqZqCL4mM2uCcthafmS2wSyBU6efFHYsdeu/VASTUysfXDpj4RNMHP0kyIp&#10;Rwbx/PzbwrplUBL66MTjePgPHsfFxy9h85kaTp//LHLGEt48/6/Fp4wxe/V7IvNMP9+l5cvihRaL&#10;JTF75bsBhgKTeqOj5zA4+ABWli9LEovAMNs3Mf6oJPfIoLCk8jIC4jGxRnCOLAhHGtRh/dZqRTkn&#10;i41aFVk7Skzz3MiuoG8v2dBXrv4AW9u3A5fEr5rYkunGwMBxOX8ryagIQCu+dtE4bs2/IVJ3fjlI&#10;gjJkkBJwI6O3q3NY2sf1mGgjgDwx8Sja2volwUgQOplsl/Nie8lcIYM6m9/BTnYLB6VtFLNZGFUC&#10;rQVbGrodlUpe5FwVTROw0xCZxjjiccVj8JpFRPd0VItFmCkmKjVJjhZLFQEgydLlthXownQhM1aX&#10;e6Di9oFpWEC3k6y1mD0WkMoigUJhx2J8ix8xXIDSAUItCWhV9uNkDrktZRfJuNFrFmhK6VpHJtpi&#10;FtsJZliyzFay2WIS89wsRpKGWCxhgcCmDYTYUp3iv2tfE6stNiuyQb7TFBDNap9qg9ZAleC8oqAA&#10;SL8kohkcbC7DuPMQIskkqgSLTc31iXRCAFbDsCWrNdtH1nTZoS7rFxbY7PkhGoHkezNgtwH89d+z&#10;po/ybHp0Wdfv19Shm0pQmhPeNsGcqun6NcKW4PUDvkHw1we1uD9MH4gchLQa4dPmn5utG0RlGqGy&#10;wPI68Ndf1KFGVGRrJtrNDD7ZFsEb+3uoFitIVlkMYMk9N2M+1gMgzoFM0+unRkjJd+Y+0p6PClt/&#10;lr7NG3mgjhQ6nwcm4/f3N2W8dVjBvI/Z5xW9hJpRsTyw6fVrP5+O5DN/Z8Jaxk4XMGsCvtQxDx04&#10;8l6ApD/4LFFwmmOM2QBoKcFfeR9GVJg1sWy3WcoeCd67l/3XQxVGfCtMvJZOY3R2Hb+c0PG//NQp&#10;9O0WoVDxgOuUqtDTEZQ+04/k76/BbNMQ6Uwj/t0VVH5mFGp7CkZRJ2cfmvi8Ku4liBR07IwnUGvL&#10;4ei1p3H7zrtYGHwfI/Gz0CsFKRbwngG7wabZFARufHobv/fusiY6FPW3H4t1zBhumO+ho20UsTs6&#10;anFfYYe/XU2P7+3/cNDzftEcbPUa/KfYexNmb7AS5PC+aQb2NmuNGfhvvS9w/WcbsHWLUHwKBO57&#10;xrEwMLzx3v5siAKHiWgxat03npSAr+H15+UHm/3G0j7nYEe1IUDebl6w0Tg2+54z70OgqxW7HU7B&#10;lbsPRQsUPXmgruquZ9qFSJpTAOV4aMs7yHCtHgi+skgFjk2FPX9jgzj/4lzBVA2Ze6XjGZkr8R8Z&#10;vLQCIUuWcxFrPpUWcFSK6FQT7btdWIndwmDiHPYr2zKPoyUHwVgW36maJoV2tWpRtm9vH5LCwZ2d&#10;RVFVYEtTyVZkWnpkHmr1hyrza/oFE3RlkSDnrLQPYTtY/HhwsClzThbmcf7HsZr+veNjj8oclnN1&#10;MoUJEBPgJohLD2HO6ynvfC+p8fWNGzg287ysTyCX29yP3R0T65WHZf556/ZPsO2b/96+8w5On/os&#10;BgeOYXXtmhSHnjj2nMybL13+rvSzP0aOnML46IPiB7yyek36pK2tF2dO/hS25dwuY2L0JFQDaEt3&#10;Ilso4Jd6k6htbCCRaYOitALnvwbsbwOjp4AW4PnzN3CqsIe8EsGnj01jLJ0CFgrY+dyJ/zNZLC47&#10;3s9hhBFGGGGEEUYYH9cIAeAwwggjjDDCCOMjxdDQkVf/3j/dfHpm6jT0rUUoyTS2128IyEjGws25&#10;PxGQ8uFzPyvJshs3XxXGLsFgSj6T5UDm70F2owH8pTT0sZnnkMtti++sn4nLJBLloykHTZYB5eoI&#10;wDrBda/efBV7/Rt47MIXMDt8G2+eexkPzj+FM2MvYHbpRyIJzVhcfF+8bil7nMtt4p13v+5KSzvt&#10;mJx8QkC9q1dfFqCU0d97FBMTj0kC7YNLfygJu7NnvoShwdOYn38D/X1HpX0OU4PMCSbL+LvjlSZ+&#10;ZHffFSk/sm+nJ58U1gaTbvRqM5uAaRAGQ5fsn17C4iEsnnMVZA82JbHFpOD09FNWktOXoGNSk1KB&#10;iUQrjgw9IH22vHJFEoJMZLKN/J7+v9NTT7lMD01VxHs5m9/FQX5XpFxLhQPU9CKMWo3CkeL76zJd&#10;FMi1NVwvUkXOmcnFdKpPrk+hkMPOzhrMl/YxV8vChAXsyrnoVSuxSjA51S73TrlUx7L3sYOsXLNh&#10;YYuOP6yq2kCr5TPpsZ6c5LHDNFK8PnK+Vy12LJOk9aCm4rJ1TVdiU6kqvvZYjBuuQ3ayFolY7FbJ&#10;KkcQjcUtGWxNg1mrBZLhXjJVcRnC7jKH7SnHZ6LenygHqvk89sZL6FrOY93YQCTbikQiJclox5/Q&#10;ZUrDsIFdXdiHjtwuHEzG8UCGI6Vpu+46rGT7mrpWv/XsQn8E/BzrQCc/6GOvRylgFlzw+gno7YK1&#10;pg/QdbdqAHwbwd9mMs/18KADU5h16x0eTbmKzYAg038sj71v+qRhG4EcRVi/uaqOlB7Fp1Kd+KC4&#10;ifVyDWkt4vaV1+0O+zR47g3hIJVNz9Bb3hwKawJku6dgwmEiU960VMojS+/vwp4t32yNyVyNz7iO&#10;mhRNJLRWD3gR5p3iFlVQ7lnxSbjW/3RBGj841HBd6y9M4zVzQCXHB1QxvStlMQIVHwnd3nPNgEIQ&#10;XlWa71WxTV79DHoo6KUfcE8XfvVHd/E3Uhq++sRJDG4XPTnmQg21vhjKL/Qg/tIW9A4VsXQGykuL&#10;KP/0hBQG6BxvzagL8jmgWrSkIN+uovxoEWMXH8LaretYOPIehhPnYLDARjMagdBDQOBm4b8/zSb3&#10;c7BDvZ9RLY6NtTuITqfRsdCBWrzqW/l+x24sMPjo8WFB3cOfhw+9+T0bqTgXrMn40/yojbvzQ6KN&#10;e2++J/8i7+I4LGHVLipS7J9aTUf8iZNIfj8GJaG57TVM3WOSu6oRh4dpb6e4zO7A4F3nTe3tKcjk&#10;9a/qALfw3ldOu5ziKi7RVCngcmTmG4Ffz3LAeqU5IDjEARk+lq/pHVXemRyzCKRyrse5Aeyxg+9z&#10;zqkIWvJ4HOM432GRH+fBZPs6c0rx/TWqMkdgEST3yeOnlTSWdBPFclUK5FLJNgFsyXAt6lns7a/J&#10;HDHe2i/FcJtbtwRU9ocotkCReRxtRDgWs4iNhYednZ3SZlqLEIzl9RsaOInJicexu7eEteUb0hec&#10;7xJY5feUgh4ffUSsTTY2bspcor1tWIBiWoPcK6juw7mw44m8unr1vuAvCzAnJh5HpZzH7JXvS/Ge&#10;excoEKD77t3zGBt9SOaEoyMPyt8HN2+9Lufrj4mxhzE0cAzXbr6Gzc3bsp+uriM4dfxZ7O4s4Nb8&#10;25iZeggtiVbcmn8PJ09/Gv9xG1BaXUKmowuK1gG889vA7hYwchKIVfDl138IPTqO4f6jeH1/EW+P&#10;TQCLWZT/9uN7HQP9v1QqlQ6ds4cRRhhhhBFGGGF8XOJec/gwwggjjDDCCOOQ+IsqAX36zIOXv/o7&#10;uZOnzx3F3FtLUGImdvdWsbN9B0ePflIAWgK6BAVPnfwc0ul2HBxsYZ/sA9MQlmtn1ygOsusCqjoJ&#10;JfE96xjGieOfFvbrdQF/aw1tIyOB7FsmhJKpNgFMmZjiP9iJO4KYPb1T0AollNoyuPrg+5hKPozO&#10;b5ZxcfMVASQJ4iYTrcLAJdOCCUV67TLZNDx8Vhi8lLmjhzETfzwfytkxeUcm8PLyJQwPP4iB/hkB&#10;XsmkIPuZYDK9yAYHHpBlplET6T6yFQhuLq/MYnX1insuZG0wyUdAmonDkZEH0d42iEuXv2MDqaYk&#10;ANnG/v5j4r1LT1wm+SgRSGCdgLJuJyYpB81k3pWr35d16SVHb+O4zVCm7DUBYzKeeRwm7MgqoU+c&#10;ADKmjlKlLEDO7sEmdrYWhB1ULmURUS2GHiVcRZJYs/xoazYrlcBxsbhnyUu3DSGmxlGo5aRPmPwk&#10;o6aQ30GhuCuemorNmjBtEEmShoYu6cLWlj5JulaEXey7Afw+g+7WHqBG9jWvFY+DwFqQNjusbCge&#10;OOyAvWTtsM+YaAU8+UwXkPKxm5x7ze8V6HgxO3KwXtLZXl/T5J4g6BWPxYUFpOuGsIX1mm6xJG0g&#10;TLclqAPtgOIyt5wEdrxkYOGJIsb6z8A8vwzUFJgHJhKxFGLxtCSoHVDVlcL2SUCrtpS1k2z35LJ9&#10;cIWLAnntgP87PxPYf6kO+TPD7RfUMYTt89XEl9hmXoIAthIAP+8F+DYDhevXC7bRA0cavzvsdz8s&#10;dtg6vvBO1rfMTwW2ekoz6feqQCCMmoGYaSAZAa7mtnFrP4+MLb0f2LWPue2dZyNc5AeWgt3deJYN&#10;2KDp/fBj/lIeYLPbDw52ZFyx7t2K+2yxGIJyzzxMTE0KO161GYmK4vn8JhJx37VTfc+p4/vrXMBD&#10;4F5fUUQDOFl3Km5fUPbe8KSfDcNwwTpLBtp0n2XT9yCbMcUqFpHfHclnZxwxfJ+9n2XDQDQRwa/N&#10;3sI3f/44fnJmBl07BU8K2lRhtEWROr+H2LsF1FoBpWSgEs+j/MVpaDVA1SF+wCJjb3gFGVIcQtPh&#10;mIaB2QiyNzeQ79nHUOY0kK+IbHXDs1h3kZsDj82/b3wOgr+ykKO8d4C7nTcxkXkI2nYVhtakkODQ&#10;MIM3W5Mn7l5bf/jjHBYf4SjNnpWmz1VjNFsjCH03vdOb9EbzaPYceAUTvrcYx5TbWdy++BgmnrkA&#10;sy3iK3Jodmd4y7wSGn/RAwLvCbPunrG+c3nz3ntU3n1wCz8CDOb651+K3MxAYYg3ptpjRr1nr6K4&#10;BWaOWgjf25ZkfdV9Vg27CEzewTawyvc628c5gmZ771tWDYrMf8i29Usit7UOuHMjzkc4N6CMMT+T&#10;sco5Eb/rbBnCVv8+okoEI7lxmFFNLEY4D2GRH9eljzALDh0FG3+w0JJz0lS6I2AjQTCVvr48n7X1&#10;GyIDDQFoh6VAkRYdiWQrlpYuClDM+SXnrZSbJhBM+431jZsyR+YyzusJIB8WLPyjUg4LCZ15KRV2&#10;yNi9F2g8OHBSFGkIbNN6xXSl+IOPEX+ceuAz6O+blvVu3nrTXte6+3gNj049LnPd6zd+jO3dJdmm&#10;v3cCx48+gfX1G7h1+x2cOv4E2lMd2NxelH19ud1AtEyFhxiUaCfw3teAjRVgaAYY7MTPv/Yy3lxa&#10;x0xnP651nsSfzLRhTEkB0QLw3/31mXK5fOPjKv3sRDweb1gWRhhhhBFGGGH8xYuQARxGGGGEEUYY&#10;YXyYUCenTix99XfLA888O26e//6OoiUikviiXBuZtARTCf5Smnhy4glJ6lyevY4zp78ov+/tr4pn&#10;F2WfKTNHKTkGQWGyKKannhbQ9fqNH/k8Gb1goojgLxnGzrb7+6uWp29rP+bm3xDgtqtzDJcu/bF4&#10;C89MPIHHt57F5c9fxdYvJvDgN34GSFSwuHEFV66+jEq5IMmhqaknceb0F5DNbohEtcNahngAj+Lo&#10;9NPiy0sZaiZ8Tp/+giTHVmwwl4wNHq+tbRCZTA+ikSiKpQPLw9c0REKPIC89iCnBNzJ8VkDX+dtv&#10;Y2vLk7sjY4Kgdnf3GA5yWyLTR29iMkqYUCSDuVjYF2D0yrUfNPQR98VtxsYekUSeLNu+IwnOgf5j&#10;kvgcGzmHjs5hYRTzXARwMw1sbi9gY3sR+3vr0Ksl8aJLJdLiB0cMLhpLyXoRqAKKlyv7kkykpx09&#10;75KJFFL0TzNNlMwDbKeXkbu8hlJlX64nfZ8JXjtgpCqJWJ8vreEBrvzJhKrpk212JRztzKDjG2rv&#10;wPbN1eRrAp9MEFrevvBS1fa+rf8bLuAse2QiWIBX1WO5mTbw6adZ2gCp5J1NJ5GtCdvRMLz71pWu&#10;dMBIg8zkiuWDXCkJo5dAUjSesHZmAGqEMt4JSeZqdmLaI5CZAVCKkT/IQunvgjq7Ap2JfHZPgvs/&#10;QL60i2guLvdBLJYRoFkOY1jn7pJC7b5xWMeKI6lrs4at47upeTf1r3gnCbd5HyKCrEklCAILk78m&#10;5w/xBraAdzXgA+xnASsuS1hBA64VwK+V4GLfJ/OevwdhDD8X0geOHEaqvFef2JsrAvzCBX9590Ui&#10;ZIorKJlxPNOaR1zRMJfNIqZEG0Cd4DVEgD3tfett5TJbpc31MJHpw6aDAJSfeeww4HL5Xezvb9jq&#10;BtYxLQa3gqpelpOJRGNQzaiA14oNOAk7XlUlOa36GL9w7j8/AIwmwG+dFGyz9jaGGbwXFAUxRUPF&#10;BhI8xMF0wR2vTbaktm5YJH3FpcHbOzRtOWg/OOfBZ3FVxX6phv/j6DD+1u9dRSHTgqvDfejIObL2&#10;JtRsDcVzXVA2DhBbjaGaAGL5FMzvz6Hy2aNAriYFEYqpWuAHQXQ+oxz3dAVmycDSyQp6o62IXotj&#10;1ZhFX8sxqPkazIgPAnafNe/haMporru76vu5WYg0vq5hLbWE3t5JaPM1GPF6H9z7hXLPweTDwS3B&#10;6/DR4iNsW7+K4v/i3oBw45PXGI1bNduy2RI/6G/6lvl+d60PVBzs7cDMFqEe6NA7Ih4w29AqJXA+&#10;zjvAkYAOPKXOe7qhfY3FCEpg387oWgf6+rd1VUa8U/TmCkGfXn9/iI2D/Q61FFRqUjRGhRZaSihU&#10;6RCljqiAtfzJfxHbPsPx+SW7l/9YSCcy0HoV0UhcgFvOBSnBLECsWpB9c27I9Qmmcl9SVBhNQotF&#10;0ZcdwXzqPCa1oyiZNVs1xuqxbHZVbCjqg9ess3MUvT0TlkS1aqX0SsU9az6W6Rb1FIK/ZCFTcp/q&#10;Mdw3ixBzuetiIzI5+aTIS7M9BG85z+S+NjbnZB8Eh2/Nvym+v4cF55ucm3Nuy7m7o8pDRRsWSVLS&#10;ulTn/xuPpTBKyefWfty+87bMUevvDnf+pQAjww/KPKZaLcsc2PR5tvP6zUw/hZZMFy5feVnm8Lzu&#10;RwaP4dj04yKNz3M+d/pZtCc7sLOzjNNDp/GpxA60igIl0gol3gm8+9sW+Dt4FBjtx6+9+wZeX97E&#10;kaiG2Vwe/+wTbRjr7QPensXuV774tXSlciOUfg4jjDDCCCOMMP68RAgAhxFGGGGEEUYY94x0Oh39&#10;0avnN2/cTLX+wr/fVfnX/7QYS7SYyOdzkuQhcLuyelVkjQluPnDiRQFGycodHjotYC2B0P6B48IU&#10;2NtdcgFcsoWYlJoYf0wYwWT+NpOMOzJ0SjzCCMySmeAEP5MdMTn5OB595K8JAHfh4u+LPDTjytyr&#10;2O3fwJnvPoPrk0t498yrOHfneaSNlJ2ahHi0UfaOjNxUqhN37rwj4C+TbOPjj6Gv76gwfglwE0Ql&#10;05dJrXxuR7zaNJG+7kA80eImHze2biG7vybMXHohE5glC4TAbE/PhLAkllcuN0jYVaolAcHJUOa2&#10;9FFjMos+u+vrN6WfyerlvuojnepEX9+0JMSYuJub+xNhjTBBOTR4Ei0tPTh18rM2g4XJUBXlShFL&#10;qzewsXsHB9sbFiBEeUVKFuol8UOLxTPCViG7l5LQ9PllspTJzkymA2nKNZs6drYXUSzswijVUD5u&#10;ID48CrxbEulXB1QUQNOWoLQYOBGbhRPxkrY245MMWSZJHdDWBSVF4tlOAApjx/LlUwQ4S4iUNBO1&#10;FqhsuIlpxQWMPcDTkTZ2pDEdyWQHYPaAUIfhpFjMbJ/EtvO9SeloB0xyU9/WJ9PNm3vAoTBb+blm&#10;CkOafaNUVFS0goBkWjSKWCQuMuQ8brVS85Kj9Cakp6qZQ6plAqhWrKKJmg4INqRAi0QFTM2VtqEf&#10;bCAZzyCRaBPQXmShHcajs08H2jUd4FqxQS0EGF4O8xBukjZA0W4CGjhfNYEz6ph+zmfL0xk2qwk2&#10;y9pijrm+ku7qjcd0Fiv1v9c1LQgZ1rOA/fLQzWDkJqfi/6XhW++jabdFk7vEdIFf53eCe/FYFA/k&#10;FrGXXUK+/RiGO4Cl3Swiwp71vH89FrDXAn/BgtLQID8DG+6972+gXyXYDAApil3ckkM2uyV+v4GT&#10;FtZvTSS9yXaPKHGoIPNdde99ed55fvGo7f3rAb7NWHvN/H4PuxaehGs9qGl6YK2vPxTfPe4w6Pwg&#10;lwv8OiAwz6Nqg8NqgEfp3sqmafqOa/UdReXboGCulMCV1hb8/B9exv/28zHstLehpai77GElW0bp&#10;U+NQvj0PLRuFkdEQXY2j+tYSjMeOQDmwxj2N94AzbtlgEZnE0aKJ9WkFnVGg43ofdtUFtGQGkSio&#10;MFQjqKBQ130Nt2xDLzf2t7vYrojhWLW+eQfqsTja77TDiFeagpP3j+ZbNF96r7U++pE/8rb3OsGG&#10;AUEJfPYvDcK13g6b7z54dzd+Hzych0MrDRdaqZqojilIlZKA6j37QbUH//4OKxdQAnM3Z6x1ljjy&#10;9/WwtFXEUPec+4pB4Lx/bERQCYx53ilx5PSrZkiZk+F465tSWCVAL5VlFRxYjAAAIABJREFUfJ1K&#10;QJbvRBNpmXNIEZmvKIVziUqlZAG/lIGWAiXVZgGbIuvMORm34TucQC/ncWT8klXrv1w8PoHVnu4J&#10;mT9xvtCiZaAmY6jtRpHIJGTuube3IhLMiXhrAwBMIJRMVwK23CmPSTlnSkNzv5G2mBRGEsTlXIWF&#10;flSaYSHfnbvvWYBwNCH/WMSIRIsUKLLgbnPrtoDALHqkosv8/FtiFdIsyD4eGjwl7SHASu9ff5Ax&#10;3N09gaGhUwIiO0HlGUpQU6aaRZg89mHBOfXUxOPIZDoxd+sNRCMxTE0+Lv3KOXsinsaJY8/L8ouX&#10;X0KpmJX7YWzkLKbGz8k2W9t38ei5z6AlnkHxYAdPDp7DAz17WOsfNkdvFBQl1g68R/B3GegdB8YH&#10;8b9efA+/dX0eoxEFy0oKX3nySfylh58A3roI828+lOuYGP9yPp8/pNVhhBFGGGGEEUYYH78IAeAw&#10;wggjjDDCCOPQ6OjoaP3db53fLBbaIp/5TLr0z/9hNdneo4iXK2XhCP7uiLfWG2jJ9AoTmIknSieT&#10;FeAAd0xmbW3OSyaMSSECkQSJmWybnn5GJKQp3dYM/B0+chZjo+dw4+ZrAfDXCUonl0s5W6ZPETk7&#10;vyTf2tp19PZM4/TWDFZ3h/CT6e9i5NgpPPHyX8b1vZ+go2sEba19IpvMpN3U5FPie0bGLwHr2dmX&#10;JKlHSTsmvdbWryGd7pLElnjopjqk1fy8uHTBAoIBYUIQsGXiratrTDzM2EaeJxN0CLB0IDLNTOq1&#10;tPaKRJ+aiAjQynNeWbnigto8v2Jp390ulWxHb++UyPtRPnD+9k8wOHhCfIUJIJPty3WYGItoUQHX&#10;9g62sLZ9G7uby5I4NPWKgDRMCuq1KjQCj5Qt1KvY31+WxCUTnMlkCzo7hwQIpkTzwuJ5SRQykchE&#10;IUHFhJkCBnugXF2HFksgqVkALxsQj7dYssQKXOlUSq8aZg26bgG5ZOAYmm5JRfvTxT7fUSehasFl&#10;TqbZFOCaoDqTtQgAlxagabgMX7jbwMcwZjGABRo70rOqi4S5TGTXV9D+zgcGq1pUtnf8dl05ZYcd&#10;qLit8eWgLd9Cx79QEE9dR61aQw1FmKoi10ZAYUSlL2PRGLSSgfIjrWjLdMCoLFu7Mbxz8jLcKrSI&#10;gopeRCmbg6bGkIi3SNKb/9jnfiDcY4H6+s7+zhP+tEH1hqex8fkNfl3vB2wGNnHAM/gS+QKgGYqw&#10;uWOaA6v7NZ5t/2cfe+xQ8NeHWzS2PQgbNnPFPWwbl63kLArgI8E+sdjvBPGsc9FM+6ezqZpA0shi&#10;cvsOvlXKYa37KEZjGQwgIaD/4u4+VPmf4jJ4gyCwr21m0H/Ua48S+OT5YXrMOf8+uRv6VlIadXt3&#10;RcBfa32ryMIqyjCgoyrPRVRN2gUeqjyTAs6o1rOTiCcsKWsH7HWLMxT3XvMD0kFw2gf6+Nnnvu+d&#10;Eg9fqYd7Q5im/yJZXr8Ec3SH/R64cA6L1zeKKPaeddO9zs7dYnWVImx1w+5P025osgy0qUBLFHiz&#10;pQM/tTqPf+/lm/jqF0+hFI0hXq5ZO+OzXyqj9OIYEn9wB1o1CrRHkbhYRLl9B+axbuj7FRlfYloi&#10;IJnqjIvxkob9sQySrWW0XGjDgb4GPd2JVCkOI+JJ7n7Y8LjMh4TdXRy/Ctt7yI5kMVY6DVMrf6gn&#10;CPWPS5Nlzb5rvJv/jEL5KI0w6z4rDefSrG+aR7O1mx/OfUqabKIUaih/agDRnC1/7ntHNYTpFWE0&#10;lssECyKsD43Pp/PQKIGj+JQyAuCv4u1P9db3ilMsNjDB2JpIzxsB33/nnc2iNz7nwtC1i04clr+m&#10;xdx5Ktfl+1A3SjIPIjjMo3KOxM+c5zgy0NyGCjLcj2V/se/alrRp0UB/y7bJdil2tCSYE7KuSTa/&#10;YiKj9mC3dwcD+X4p/GMhCuewnDeSfcvfWVzR3j4o4G9M1Fg4LtdsG5BFKUakqkx2ewNrNhjb0zUu&#10;8+29/WUpIOR+OCdkQSXZyJy7c45JNvHe3rLMSznH5VjPgsdm4C/Pnao0LIzc3VmUuT7B3GZBielj&#10;M89LASTnppR85rEJDnPu6FdM8d+yvBb0Qj469ZTMoy9+8EcihQ3bM3hq4jFcufoDnDr5gsz1Ll76&#10;YwHdeV9MTTyK4aFjuHrtFWFeP/7wZxHhuFrM4anuMxg+eWDeHWqvHv9uIaamO4DzXwPWFoHuEWBy&#10;GN+YvYCvXL2FCbWGFSTwnz/2GH5pegbY4bVdh/ncF58q5PPGx136OYwwwggjjDDCCMMfIQAcRhhh&#10;hBFGGGE0jY6Ojs5/8s/f33xwJl088khq6zf/gTnYP6CiWMpi/vZbGB9/VBJGN+deE4Dx5IkXhN07&#10;N/e6SLYRECVYRU9eyj+TIbC7t4z00kUBjk+eeFEYFbs7dw8Ff7mf0ZFz8j2B5fogyDBz9JMCml78&#10;4NuSzJuafAJnz35J2kGWAL8nuPrK+7+Nod6jeGzrBcy+MIvcl1M4+Z0vwDCzeOvi14WJQPBxv3sV&#10;oyMPC/B5efYlYQWTkZvP7wpzlwAsk3k8NwLEZFkQIKYUNpNC+3vLwratVi3WCLclOEvAe23tmi/p&#10;ZSWQKCPIdnd0DKGv96gAt0yDEci8fuMVbG7e9mVQFZHRZkKPMoOU3+O+KRfN60B5PLI3mCCcmnpK&#10;AF9h4mkRlEp5LO/cxtbaHRxkN0ULWFSDFQNqLCEygQRIKddXzq5Km8hWIcuio71fwJ797LqwofOF&#10;PRhkrKqaSB9yXbKOCfLESzGU0gqwZ6BqVC25YTJVahVJ5hm2xK/jV8fErMu8My1Jv4gZb+gnj/2p&#10;2liJYTMhLaiHoAv7TLclpi1gSbP2b9RsAMeTnJY2+NLYwlzULXYPZWxl/6pm++Qa7t0pYDYBI9cb&#10;2BS/Pbnfbeli2MlkxQGQHBaxRWd1/Q/F5baOiWtv7F1yw7SPxytQRsUooFxShOkbvVWF0rMLM2FC&#10;Laskb3uMXUeqWvrRFA9iRbPkYwuVXbnfU8k2eTZ4HwuIJ+xmH8zrl7t2QUOHKVzPHL1PuGjOYQwy&#10;LyxAWrWBdPvqmwSxFURUA1HN11X3AX8V/y+NH+u+cuE8OD0ZhCUaWtr43X3AIAK/mulJPitOCYCi&#10;Iq2mMFaYx+7GHL7eNga97xiOxxUo5SoKponhZBsqagRbOzvQDQOa6oElpo+J7WcEHyb17AeBnQ9+&#10;NrCzDwFQbLnnvf11ecYIEDi+mTwui20MxZBxICJFCpoNJmn29hri9PkV5r/aBOz1Scg2sAGdc0Kg&#10;zQ0exooD1/oxOY/Bi4AvtwcNaxwfYNaBw3BBIdjAbgAQrtq65JpvbLLbbm1Hxq2CaMVEhszciIIq&#10;xzbTxPVICu91duPJuSXkX2/FV5+fhFo1ETXs/qYfeExF+dNDSH571Rq/u5PAq9sop6JQB1thFmrS&#10;5xE16o1Npj2ukVFeAIoZDcaTGlreS6F4kAPaVaTyMRi0eK1jawZvaT9q2HgdnGsRtLFWoNVULGZu&#10;or/1ONTbFeixZmOa4htBvMMc9sh4Vy64brN1fCdw3zUOj2Z9cp/tg/UCjcvvubnpKi6Yh/TFYX1z&#10;eCh1W9btLeCtrADFGkqPdaHzQIGp1hVNNPSDxaR3nr96wFepX73JXkxbxlzO3VXncJQ0FLuKybq/&#10;6u8UjiOmvNJqdt8ZVsGJrRSi2UoiroS8fURRNJEilRpURGSe4qmOWIUgLGrjmMb1eByOZZb8c0IA&#10;W84vCJbSl7dW27PX1WX+ZtrKB2632+9/vlv5juUcUtYzDFFTYTtohULgmIUcXejHev8ShjFkWTVI&#10;YWNWxkqCxpwTcZ6XTLXLfgv5XWxt35ZxlsWVLEJkkR7nl/Qf5lyMc0Mu57yTHsDcR1/XtMwxKddM&#10;NR3OUalIQwaxFB+29MqcmcoxLS3d2NldCFy7zo4jOHLkjMzNbt16oylA7A8ydQlQj44+JEWanNvy&#10;bwe/5HOzYNEngeKV1VkBojlnca7m7bvv4tzZL+Ghcz8jf39cv/Gq/beGiuNHn0JP1xFcnn0ZplnF&#10;k498HtXCAdIAznWcRfrslrFxRNk79o3dTrV7ELjwO8DqXaBjCJgax1s3PsAvX7qJaT2PNTOKX378&#10;MfydoUFgax/Y3MbmLzz+zXZdv9ikyWGEEUYYYYQRRhgf6wgB4DDCCCOMMMIIoyEGBweHvvIb55e+&#10;9Hxqr3OgdeM3ft04OjJsoFQuYe7W6yKDXCplce36D0UimODvQW4TN+dex/DwWUksMVF1/Njz2NlZ&#10;EjliMgAg8q6GVP/PzDwvWb5MphddXaMNSaHR4XMYHj6Da9dfcf14/SHg78yzaG3pw+yV77reYxcu&#10;/gHGxx7BAyc/I8wErkcgN1/YERbtXt8GHvnxZ3BlfAHvnH0FDy4+i+mBR7G4e0UAZ3rdvv/+N8WH&#10;96FzPysJMcpZizdv16iViNSiklCr6TWUy1mUynlJxjEhdvvOO+jtmRTJakpDc93ZK99DobjnAyis&#10;dFZPz6Qk6sj26O6ZEIYJz3V9nR5tJwXI9fKYFoBBubuenikcGTot50yZO4ctwmO2tQ9akrm2v+9+&#10;bgsb20tY25hDTS0jWokgykSqqtoedzGUS1kLGCzsSSKRoG+mpUsYy4XSHtY3b1hyr7a0opx/IiPg&#10;L6UVRWKR+6kVoOmUOjSQ2q+hUNoVhgvPg17Pus3M1RUbcGFSVrWupaSdFQvIJbgVjaZsRqTqMW9t&#10;xp4lwaqKjLVFwtVRrVWlbwwHBXVZQooL+BLgDVLLDAtfdb1L4/ZiQ9rg3K8WNm354VLeFj55TEk2&#10;1ywJZjKZAx7CiuoD1FSPRexIUMv+a65kpXtvBJL0Dthig86wzlcA3XUDi7kr6O2fQmRhD9FkHNGi&#10;5gLNigs2w/X4laR7TIUSAwrVXeR2tpCItYqUYyKREQlu0/U99vuE1kmCKjgUnjh8abPP3r6Vpus7&#10;oJEF5lUN1ZLejFj4mwNXK4ofiHAYYMEWeIBe3bLA5yaI8YeJwH0VPAczIPFstVuzLKCtzdQ40mYW&#10;o1tX8XrxAPN9pzGU7kCGkuk1HWpEgVEGNEPBeDKNUpuKYnYDOqI2yFnPlA1eiaA3cOM18EHHARa2&#10;jA3lPLb2F1EoZi0AxtTFCpdBEJLe16qmIaak5XuXzSsMYOt38fp1JM+dK+0y6X1Mv8DnZhxJp5Ue&#10;uuRA9vXX072WLsvcW9P0IZiqfSCL2c+iEKvwxJMLV3yApw2gaZZ0uzUOKcE7m4x9PYpkyUBblPer&#10;IQxjp+t7TB1/HG/DU505fPKtq8hmIvja00cxsFtym6pUdOhpDeVP9yPxR2tQWjVEOugHvILyFzRE&#10;2jPQi1UZEjQl4jEeXdYhAVmgqurYeTyF9veyqOxnYba1IlNMWHLQ7unVPySN/V0fQaxcQVSLY2Xn&#10;JhIz7WidT6MWLzdsY/fOoUvuhZc2W3Z4/GmYeX+abQ/ZVfPB8FCEtB4EbrrpPeOwnvS/FH1je81A&#10;pS+C2DeuwczEAkUUjW31j5D1A17d8UzrIaoXknaeecN5/7OAyvawNS2DbXf8UR29B8ev2AaAVV8h&#10;l+kUwIgCgR7wFHbGk4jtWQ4tJkcR8JYsXwEONXeexnmKAwxzrsCfLOKjr668p+t4z/xseQGnZH7J&#10;I0dilrwyVTYIeHI7qqUIsFrJi7IKmby53Lbsj/vvq05gpVpDsVSTeZLTFwSVqaRDZq9ITNfKYpWy&#10;vX1HQFgWGnK8puoMCyzL5QI6Oo5I0SVBYs5FOT6zaJFzUmvu/T52d5cEOCaLd2f7rgDVMn/dW8HC&#10;0vtIJtowOfGYqM+Q/cxiQ7ajrW1Q5qYEml3A+z6Rz23LvJr7vjz73YB6TX2wz3hcgt7Xb/5YGMrO&#10;becygztGpPgwmenEDRv8jUbjODnzSbRk2nHp8vcQj8XwibMvopLdRaemIZGaQeLprdpCRl86963y&#10;mNY1AnzwNWBpDmjtBY7N4PbcB3jhgzkc03PYMiL4wicexX87PAxcuQhMPAH85XS558HTXy4UCgi9&#10;f8MII4wwwggjjD9vEQLAYYQRRhhhhBGGRCQSQTRKxkMk/o//2YXFL306ud472HXl735Ff26kv4By&#10;1RQvLzIAmHS5du0VSWadPP4pAQ1v3Pgxjhw5LYAB4+SJT2F3dxlXr33fBWfJFBZ26uRTknji/ggY&#10;UyZue/su7iy8K1J6BJiHj5zGtes/EqZDfTBhOHP0WWGoXp79TsBHjAmv+Ts/QWtrv4C43K8/8ayq&#10;UezGczgyl0HHxhl88PBPMDn4AJ648ACWS3N4/8K3BFTmvsmoJXuD0tb0YmMyrK/vmCVLWysLcFoj&#10;a7a4j9t33sb29oIAaWRrkIWRTLRI0ssTz7USiKl0pzAuCP4yqcbl9P4la5lJLwcKZN9QLq9aKYnX&#10;HKWeuW1pZxHzt9+WxCQl/kZHHxZpPJGXVVRhrKxvLWBt/zbWF25If8WjCZhlA6ZWcz1gs/ur0ndM&#10;dJLd0dbahYOcKkk7LqcMM4+hOkzfSEzYNvxMJktFpP8UYXfkcpsWoy7SDr2go1aoWn6+dsqU60eY&#10;3DSte00Tvz3LE1TTLP1ixVZBVWyAWLU9gS2msCZJx6quw9QpPVtFpWbYTGJDwPgak9mVnBxTwCdN&#10;da89/XQpMy0ArQu4WtuS0UjSIqUaVVuq1nBYgoZp31eW9y9/OrK3loS1Lse2WKsQ5okF9hJossBr&#10;R2JZQCZVc6WrJdFsWgwkx+fQ9Tu0w3QT2qoNgjrexZokQiP93TDfXUO5UkMlUpR+Tbe2QK2SOWp5&#10;LNrQr/Vf2d4GvKIq1KiKqlFEKXeASC6BdLINyVSbdY/Ynst1Qrju/Yk6uMFbbvqWNwMUfOfXsATB&#10;tc3gGjybqqmC+edklACYB5z7ma9KXcsUbwf1R2j6+/2WN7S8+YlIaPAYv47fr6SQyfDS0hjKz2Nn&#10;8xa+lepDvucRTCUVqNWyfd8rIhmtRjWUKga6VAVHM0lc1duxv7eDeDQWYBKigZ3tu1Z1fRlgcrrS&#10;rhbQwmdtZ3cZBwfbFktOVWVsZYjMulGW4oyolhAvd6smI+LKp3MfyUTCB8TA+1wH/vqB33omb8OV&#10;ULzfm4Nk/vNG4PoH3HndvvLvu5lXsAdIW+xHe5lOVr29umL5fAsYU1bREVWhR01h/ZqK01Zr26Rp&#10;4JqWxGvxDB7qUvHTf3wRB2kN335oGkPbBRlj5AhFoNodgfJ8N+Ivb8PsUBFNp4GXl1H63DAi8Rj0&#10;Sk1OQLVl5APMRy7XFZjFKnYfbkHLpT1Ud/eRTZbQqnfCUKs2ONesp4PPsD9chqg9jnLs3F9bw8FY&#10;DpO5c9CjxWCxiFt1gcC4cVjcb43mV+djFPWNanwMGxY04yw3rP6RotmWirdj3/dGrQb0JBC7sAoz&#10;EQuM3NaPevjWdFUF3HeDKxVvBOWfTThO1d4exNPfA5GdoijDVe6w31eGv0DFfodHkxaD1tTdQirH&#10;s5fvbo/967xH7SIPNWK/yyylEc5b3fUMXYrXOKcl81W3GbpkApO9GxFllKqLmQc4yYpdjBRLCfOW&#10;QCmfB67I4pi97WWRJhbrCbu4hsfheMn5If14eZxi7QApJYXd1nW05VrR1tovQG461ekqjZAxzOLA&#10;fH5H5nqc97GtKyuzaGvrl4LAg4NN2W+lnMfS8gcyD+3pnRIfYCroUL2F/Tcy8qCA0wSCWTiYTLZi&#10;cekDAXbZbwS1Of8jW5i+ukNHTsmc8Pr1VwTo/jDBuf7wkTNSkEjAmiC7cQ/QuKtzRP4u4P4vXf6O&#10;FJj6bgAB1en/29szjjt335Vizumpx7F/fg3Hpp9CMpHCpcsvoaOtG+ceeA4H2RWk0hks5gfxued3&#10;yuVW9cK5/6fyaLR9EJj9HWDhBtDaA5w4g835Czjx/nWcqu5hS1fxzEMP4R+PjwOzF4AkfZI17J6e&#10;+Vy8UCg2L7QKI4wwwggjjDDC+HhHOIMJI4wwwggjjH+DYCInl8v9/6brCMhtbW1hc3MTVV1bXJpL&#10;DDz9qa6X//tfr3ymL7MNQzGFtUvGABkKly7/sfjDPnDiRWiRKK5f/xF6uieE5co4c/oviTybw3xl&#10;pG2WxfT00wISX7nyPUtyFhDAdWzsEbS29GB7ZxGtLb3iK9xMKo7Js2MzzyGVag/sv9n33Ad9x5js&#10;ItjMZB69eMli3ty6jaPjj+FI8hFcf+YGauUcTlw4hf3KErRESo5NRlt7+xG0tvVJQiqV7JBEI2UA&#10;9/dXJDHH9RYWLC/cvr5pDA8/KGyPra15TIw/Jh5pznkwWcmkGoHhRLJNkl4Ex5eWPpB1TJ+fLBOG&#10;ZFBnDzYF6KNUH9OjsWgcs1delqQf+7y1bcD1siS4uLu/juW1OWytz0EhsEn/uEhM2LwO45RJRLaX&#10;SbXW1l4BdCjXly9soVQ8EPCno31Qkp78zO3FG49J0kpBwG9+luua7pREpLCt1Si0qorc4zH0vR+H&#10;mokL4sUkswV+KhbACguErBA4rVnSjLVa1WbmWGxPkZhWNJeN6ibebFAy4Fdr/x4RkLfmJYJNi1Fk&#10;Oj9huPtyvAL5PwvAspK2DlPXYnk4zKMIFE2BYpIVqbjMQq5jipR2xAaITTm+rhtyLoqb/vaYtAIF&#10;UYJS0WzpVqMBGLNWdFPk7nJ/UlszIzgw16D+ldNo+eEudNWEUgHMsglTNaFmoognkwJ8E0xSHJVt&#10;h32tKK6EtrCmVQWKARgVHZoZQyreLoxgLRqVYxq+e9MLxYdvNIOLvHOGu17jHyDNltWHJ+vt8nvl&#10;nk9EgZhqeADHIfiLm7o3D/v+3ssaW9z4sf6MBBQ14QK/DvRvWcnGkFFKGN+4gTeqeVxpP4aRlna0&#10;UlrZsIoJVAGNTfsnYFR18Qxuj9ewZALXd3dRzOcQizg1vffyz208Q7/HL+zxif8od5/NbqJcKVr3&#10;uMMeJ9NeL8NATcZS8aR2vH7t8YfXJB6PWcAMqypMf1sUF2h2ABg/S/6eV8AFUptF86UBlnMA/PZz&#10;ni2sqeyCE2ZACt05aoM/NsFeNYqSWkUtYiCmR5CWZUDNkX33eZJ60ukGilDQWyvgv95fxr4aRWr9&#10;AH//r5zDhdNT6Nktyv0h7Edu0ppA4vwmYhcr0FtY1KGjEiug/LkJRGr0IzascUmYwA6T2e5r03Rd&#10;kasJFS3ze1BWTERSGaSMdqhsqXJvT+DDety5jlE9imvqexjoP4HMQgR6vLFoA77CDKfPA0Bak9/9&#10;V+mQFhwSf0bpjXpkun7ZoRHsk397rVeafvS3TWwQbu1i/rXTmH7uBozheKDAIqgaEGyZpZph2I+0&#10;A6YazY/lCwsgteYVzr3FwjKnqMo6lOK+M917WYG83/3vS9M+pnjy2pYSfsUNx1ffAoAt+WWuZ8ix&#10;dNv/3hTpY6qo1GqlQJMJYnKO5KjXcJ4QicalAE78hGMp+Z7HoWQzixcJ6sZjKSkgJIOWO5Qx1KfC&#10;QUYu51+UXuYXLakutA1OY6XjJh7MP4acnhcGL+0+OG/e2r4r4CyPx3kg28X5Iv2BuU/ad4yPfQIt&#10;rT3Y3JxHR/sRVKoFAYoJ5i6vzGJt/brsi0WFnFuRLcwCSbZjYfGCyET7g4xfWqEQaF1fv4HNrVsN&#10;17JZcPynRzALRbkt58ZUlnnggc+JJy8loOtjhJLPR05LOxcX33fnGs6txLku/YANvSKKN+VKTtRe&#10;Tp/8tBQ7VspZXLn+Y/EvPn3ieaxu3IIS7cLaTif+s1+p5qItyZf7frvwM/HOLuDqt4Dbs0C6Ezh5&#10;FrvLN9D39kWcre5jWzfxxNmn8S+PjQPXLgOFLND7EPJ/5xOz8eGhByqVSpN31cc7UqnUn6v2hhFG&#10;GGGEEUYY/24iZACHEUYYYYQRRhgSZGH29vb9vd/+V3tH/upfb5n79d+ofaY9uoCKrmJ17aqAlZSG&#10;o5wyE2nHjj2PeDwtLN3e3mlhgDIovUzW7dVrP5BkGBN4ZMUyqTc5+YRsSyaBH1BiouiDS3+Is2e+&#10;JAAtt6/VGmUkBdw99rwwFprJyTnfk7nhfL+zu4ShwVM4Ov0M4vEWXLv2AysxR/k+Mko7cjj55hFc&#10;nbyLH3/ye3hm9ouoLC2iq3MY6XSXJHzIPGFSr1otY2fnrnjhMvHGZNvGxk2R4KPsHtkOS0sXJdnG&#10;xB7Pe2TknCQQmXzj/ghGczmTiNwHwd9mEtdMsNLbd2jwJFbXrmH+9k8QiURxdPqTAqK3ZHqEkRdR&#10;IwIAb2e3sLx6BYX8GgxJkFlecjXDYslSpppJTgKTmUwXuruGUShsY239Kg4OLIlD9l8i0SqSg5R2&#10;JvujWiuhWNxDTZgsetDjVlFRrVYQSyeRbuugux5qByXkW0yoVTJjy1B0E6VyWbYleEzwk30jPn7+&#10;5LJptVPYxtEkBI2UY5iu/DXX537EQ9CmLwpYbDhAqukyPy22jw8Qkf9rwT52Eo2Ol68tMWkxew2b&#10;4WMB36g6YJkZgCgcmVsy/aKRiPgu8zpBSVjnKcC5YSebrZ88Nd2sBRhLjnyrfO/4B9vsJtVh/7pg&#10;MiWBaygfS6O1Yvmx0nOUTEABquknmq2huLcvXqBaIopIIi5gDf1GFZtZbYFdunMqAg6ryYgsy9U2&#10;kcvuIKG1IpXMyD3hnL8H9jaBfR2ADEH5aCeaAUp+8OMwEMQ5bwfIE4lM00ShosGIKMIG9rhm/v/6&#10;tnfQ33uwgBvOpyHqwS3/eXsfBBwTkNqTe7buPk18H49UVqFs38bvR9qx03kcx1MqVAIUNvCr1slG&#10;y+eIBr2q46ASxUC0DKOlDbfMKgrFCqLCog8iT42+wM3Ckoun1yylSvf3N0X5wLqvrfsRwrCvQofl&#10;655QWwOy7LDBXyoNxOJRW6Zddf264dYzOMBNIwvY35eKq1J72N3SGA3kRvcXF4GuAyY99qVis3gV&#10;0+Ou+mWiRTbd9T61fYUVSqhX5HnLmFG0xURNF7U64Nh6rP1CuCrN4utvAAAgAElEQVSShoEL0TZc&#10;jO1hqlZBsbcF/8W3Z/HfZFQsDI+iK1fxTmS/hNJDfVB27yK2GkUtYSJaSKL2w1uovjiNaN7qRwrg&#10;ipS+GXwOHA/2aNFAfqITiUwOuHmAXFxHWuuEpjvFNMphXdsY9npRNYaV7G20HO1H5nYMekJveDy8&#10;i9EIdPoFhA+Ljw63HDaC/DuMZgNJs2Y1fBdcsdlmHy0aBqMmO/UUE/icZgt7UCNRUTWnNQOfWc/f&#10;tzn4az0rsAo8/GOLpjau7yt8gq/ww1ILsAuiuEz17TtQoIJgYYuiue8hxfERVhT30Tbs+Y7MJ+zP&#10;nG85RWrNwlIBicpcx7kv2TcEq6VIrqXXUj6JJl2mMeexHC8572URHOeaVEsBLKCaShyKbWthFaHp&#10;7pEJFnMOxuJF2n5wbthtduC2kUe1DOzllgXs5f4J0LIdXV0j6OocFSWa23ffkbkUx9vunim0tfah&#10;yALFdIeswz5MRzuFEby0fEmsSWhhMtB/TKxa2C6yejfWb+Du4vuyLyfa2wbR339MCj0LhR05vw8L&#10;/pK5zPkut71z9x13ns1YXDwvSj8sjGSxIXySzwTLqSC0tXO3YZ8EosfHHhIlnPn5t2By3vT/svfm&#10;QZad53nfc9a79b7vPd2zbwBmsBAECIIEwVWbRW10Sq5KuVzlxLJT5YpUiZaUZdnKH6lKlexIsuTE&#10;iWM5luRYUiSR4gYSAkgQAIlt9rV7tp7e9777PUvqeb9zzj136QFISYlBnhc1mO57zz3nO+v95v29&#10;z/NCQ0e2F2vrt3F49lHcv/8Wcpku9I8+hvM3z6OnZxxL99P4b/9xYWtgdPxfpH9n+VdTgyPA9T8D&#10;bl1Wqt6TZ7G7dA2Dr1/A2do2Nl0fj57+GH7vxARw9QqwtwnY/cAnZ7zczPRTtH7e/zs0iSSSSCKJ&#10;JJJI4j/vSABwEkkkkUQSSSQhMTo6Ovvrv37hl3/qZ/tK//b3jUN25QqqJrCzuigJHSpNLwbWbEeP&#10;PCvV9qzGZ2Jqm0oGAA+d/hGxfb585atBMk0TJS5VkYdmnxSocOnSl1FrA3cnxk/LOtnDl73NTp38&#10;tKge7tx9S9ZFYMoEEqHzJYG7uw2fj7/fCod9Ue3yz9jYSbG36+ublKTYufNfgG1n8MHOH0XfYj++&#10;fuT3cfjwkzj9nQPY8PICbcXm1ymhXM7LOmj5fH/xoiTy2L+Y6mWqHC5f/qpA1jCWlq6gt3cSx458&#10;VMbLsRGkL69cl88TSlOh0Ry07OM4mQSkqoTJyc7OAen9SzCbkV1yBf5u7W7g/tpllAtrohbMptLI&#10;1/xArZsPbAdtGXNPz4iAfqqzr9+8hlJxR5KVtA0k5CacdUUdsifHjBbQtWpJRseELZU6TGyK+sVS&#10;tq+pVFoUgV6thq38DvRdF9rUAWyN3YN3qwjYqhexfJZK2kAtCMOKgC+Pr4Amt44EqMYNAW9dGR1C&#10;mbjZcKxnIBVNHIv08/VbSUO8l2f0kiY9TEMbyvpbMUCEULxo1BPPsdWEn6s4DipQ51MpkGhNaUiv&#10;YtMgJLMUoiYQpp2068Ljn8DWOVQU83yHFEzsJ4NEOyLlrg6vVARGO6HfLcKBA61mwHd9+G4Acrgc&#10;P1b04BXKqFpVOJ02TNtWvZLzDixd9TONVLVazOPS1gHbR9nZRmlvS3q8dnb0I5XO1pPs9duriRVo&#10;ra9HizZCuH0QQ7uPNr0XngUPpZommCtniZA5xvn8hm1EF4MW7/FaV8I2q4PfczQQLAVs2XfS8EPL&#10;Zx8G/6/b6EQZR3au4OLeKr7Tcwg9HUM4jhp8Ktd9xMCvGnmoAEbQ59i0CIE9lB0bo5aLvY4erHrr&#10;KFU8ucbak6ZW9Z4WAGLCBV6H21uL2N1ZDRT6dfDLc027Zx5YW8/KPRbanEY9rXUd6XRa9eaMQE0I&#10;kpp7cgZ9d6HFiknQ2iv0AaCsiRe37LGsSwvVuuFTIg51W89yw2NCQKobKzjwg88igKoKAudsE91p&#10;Q9T/tfDejNbkRc+IuiF5vfJgDA6+kurC2eoyltmLPWPhl784j1/9qW6sdXahu1QLYJwGfbeCyrNT&#10;0L94F8aeCTcLZNazKH3jFtxnD0mxh9TJ6OpZqfu6AmOIWVrzXJcc1Po74HalkXpnGwVHFSmZlaBK&#10;AVrLjddq54xI1Vjc2EFxpojp7ZPw7Nbv9NhKghuubjjdTgHc7vXvLdqf47+xeC+ba1bG/o0ML1zx&#10;A1Yewlv+52gojRWQLtmQmio0uyg0gtwGw/BQgRsocsPv6vD6rzt2BN+jWszBIXxAhy0PtEBN3LIv&#10;9SIWTb5DlftK6IQRfpfoKUOArMyl2lTx1N0z6vsSj9DlxPLSsC2l6jVlvmLJvIXzI1XsVhYVK6Es&#10;4SzntQiAbzrVgfyeAsAsbgutqX0/bDvhyhyLNtG5XK8UAlJ5zIIxCceB7WSw1rOIXLULK5u3xA55&#10;cGAG4+MPiQXz4tIVKZZEAFvpyMO5IufTdiqHvd0Vgaks5uFxZg9gjvPA1GPo7h4VlS/fpx0zYSoL&#10;O8OghTUBMd/b2LyD27e/I2M9dPBpUQA3z7fjweM1MXZaCkFZzMgCT9ppx2N7Z0nWy3YldBCiPTWL&#10;JjkXP3/hCy3rZwHj7OwHMNA/jbn516T3sBxrw8Sh2Q8gl+vB3NwrSJkaThx+Ets793H17kV0dU9g&#10;e0XDf/cL+qXe4f6/MP71yq+mBiaA+c8Dt68AuW7g5BMorNzA0BsXcaa2iW3Xx+kTz+APT40C164C&#10;u2uAngVGc9h79uhnjGJxN4G/SSSRRBJJJJHE+zkSAJxEEkkkkUQSP8BB6+fgj/WlL1+8PDCew8uv&#10;dGa03TV4uoPC3qaoeAe7DollMxULTNr09E5ifv5boozY2LwrB5DK362tu7h67UVJSIXKXyp5Z2c+&#10;qNTDl7/Ukhhi0DLuwPRjuH7jZVENMDG1vjaPAweewKNnfwL3Fs5hoP+AwE8qkMuVRvttwt/jx56X&#10;RBRtoePJpMmJR6TnGRUGm5v3MD19FqdPfUYSZOfOf17Gx326tnIOPbk+PP/G5/D6o19H/uwOnrzy&#10;JKpwsbe3LMk+QmUmA2m/Rxg8O/skBvpnBObyT7P1ZV/ftABhWjUz6cfEIZXRtJ9m0lCXpGL9eBCQ&#10;MqnH5akaZs82/k447kd2xTrMVBabu5tYXLuKvZ1F5FJpZKyUQId8voxKpSQKWqqVCbAH+gfguiVR&#10;cuzurAjMpZVhT8+opGxdpyJgX3rguVUZB0EPVW+EvUyCptM5sZ+mCpHp1EqtgJ29begFQ3bb8ati&#10;R2rBgLFchvvcFKzfuQYvpQfJV08Uy17NCfLFfgBq6xH29AvfU4lmZeWo1IRag2oWcZUdwSxViOzj&#10;29ADFZF1q4Ct0N414iJBYpr6WQG0deAcJprZD1ipA71AexpsO1QoBuvTgBjsUYBX2U4iUktSecv/&#10;bNuGbZuiE5WlPaU6dh1HtufTktZXltR6bDy69FDU4RRLwMAw8NquIoa00nYoIa7bSas/UNv0NPjb&#10;NVRRhdNhQs/Y0Anv91xYPNe6HhzHYO/8ADSbrvSfrblFbBXLsIs5dOT6YFl2BK7DM9ESbV5qjGbN&#10;buvfjYs3dtPWQgDh83o04Xka6Dpuan6shWSjYjtab/zchVvW6tt5cNQpg9a0FUNYWh3+KpDL6zKD&#10;icoSdldv4g/tPqx0n8HxrhQspyLXk9EEf/VAPazFetJG3EQDaq5Khh+wPVRyLLLZgOMisC73w11s&#10;AcHxjpw8v/nCNna2V6TIRhc7cHWNs/c1wS/BjWHZYjnOdYsdOgFpYDufTqcCpXrdejhU9YZ3Vl29&#10;12hxXlepNit925z9yA62NdoLMOuUP+y/2azsjV0KsDUTVb8WncsGEhZAYMjzQ5Pz253RpIDCYTFH&#10;w77VrydlSRsAad+PvaNJL+C30z24UNnFpFNB0TLQuVfAz3/tKn7t06dRsGxkaccOU6y3Ua6i8vwk&#10;Ul+4C8O14XYCmXkdle4leGfGoG3XlGuBPHk89bmgL3l9dzRWqcDVNRQ/0I/c2zsoFTeRznXDrlgC&#10;kOsW6+0Oal2ZaVR1LAzewnD6CPSVGhy79Szup3ZtXn87JbDfdG+1X1M7ltr+GvkbjeYBNQ+nGTxG&#10;xLt19N99aG2PQrtDUb8vgt8LDqqfmkGuaDT1Z26zLjRfF1rd2Tss1PK8lt2P72/43a2Ku+rLco5B&#10;BxJXvvNaPi0hNs+6H7WeiIdc53owJ2jzeVXUoqle/2Jzb8r61LNMF8cOFrbRIcYI4GmoKua4WITH&#10;uRuVss1zFgZfV24xyi6f8xxuhwV/XC/nwWynQLUv56h1i2tNVMMsHsymOjGqHcJGzypmNyYENo+N&#10;npD2KNxn2j0T/tKJhqB1eOiw7APHtr19X9p6EChzfbmOfgG5bO/R1Xlaxri5dVc+Q4BOQBvaWhP8&#10;jowclX7DXIb9dctSAAj5m+ulIpitTNoF56qcu1Ndfe36X4raeL+g283DD/8oHjr1GTkmLISMWz6H&#10;QbjNOTn3+8KFv0C+sC6XUFfnAI4e/pB877HIVNd8KTzK2hqyuRyWO3uxsmri1//HgT8fHB76fOm3&#10;l3+3o7MLmP9z4PrbQKYDOP1BlJauYOTcZTxc2UPeNzB2/DH8p4dnoM3NAdsrgKMBh0aw/POf/Vv9&#10;qfSXa7XWay6JJJJIIokkkkji/RQJAE4iiSSSSCKJH9Ag+N3c3MTKygosK/vmi2+YqRPHNf/KN65o&#10;AyPjmOx5WOzjGPPzr0rSjn3GqJq9c/dNSRitrs9J0u+h0z8sSairYu3sRvCXcHNm5gPSw0uq/Es7&#10;LQebCSQme27efKXBMm5zewHb55YwPn4Kx499TJJB75z70zbwN40Tx5+XZBjhcNzmb2ryDCYnHsb1&#10;638p0FUT2FnFyup19PaMY3bmCUnUMRnGPrh+1whqvTv4zPxn8OrUO3hh+Q/w1MgPC9CmuoJq5L6+&#10;KUl4EYYTBl+++gL2Aku7MNijjcpnQt9QTcIkIZNWFdrt+ZDeZUwWVmtKKc1jND5+WpKpTMLxMwTM&#10;TIaFxzRl2djO7+DuwgXs7i0iY5noTKXgMgHq+1jfXMfm1jIs0xI7aqo9aGtMgM7EIPe1o3NIAC/7&#10;qNHqlePiMYH0BDQjw1naQnYPj8IQIaAjeVX2yNvdKwjUpCWsKBZtWjanoDkKArspH/af30HpVx6B&#10;6dB6OrDOS3UEPTE9AUgcC89Z3UpWJWk9eV+B55A5qH6aCLPNQaLZi/XjVGDXsjS5TlQvwtYkdqMN&#10;cAwvaFqDxbKytqzjKS8GjATqxJLXIVSKQ+O44jEOq2X/XV/Ol6hoCbnFOtcI4JoOwzZgs2ch+whL&#10;MtmNlMJcn0fw5hqodFflfLlra0A2JT1+NVeLEvXSbTaAuGpAnurzy/cLDtw9B8VcGUbOgmZnoJV9&#10;mJ4eCDMDdRdisNzU4FtAubaLSqGAtNaFjlwPDNNsmxRvH3WlbZ0xhEi3BR+1jWbcEarRABeOZ2C3&#10;TGUmkDYhQLgeMfjboGxrs9U2kLDxGoqvVYWAW02ZjBsx22eiuC7LxJG187iRX8Hnu6Yx0z2Fh3UX&#10;nlOLqXzR8idUKUfXVLBp09ThOB7KVQ+5jImjuU6c86pY29hBxrbaHKX6/SPwzjBRLhews7smLgbq&#10;2jMimM572/HKoiSzjWxwvyqrZwSKX15X6ZSt4G8EfvU6AG6xco3/jBiIalRox2/N/a+INjK/NhF+&#10;Pg63tEDNq4XHpM6jG+BwCHPCz3tBX94u20DO0sTq2Q1achu6hjjCiFSLAUSKxMNN7gP9vouvZrrx&#10;C9v3cd80sNeRxsjNVfzCq3fwy88egm3o0F1PlQMQNOsuKs+NIfPFJYFXXm8K1ttFlPwF+A+Pw8i7&#10;Au5lfwmhNKP+PJDNqlGyZbZfclA424PMpQ1U9/bgptLIOh1S+IWgb3D93giUxMGvlp7Crfw55Cb6&#10;kbuVgpt23uVcvfdohzMftIbW5VsJ7D549K8vWh5ILUNojajHe+uIv/toS3pjv4b3ARrvtbID98kR&#10;2AtVntS2j8L4NdDs1yD/l/sf8h21b8RdNdo8W6O1PeBAPFiB6auCtcB1Qwt6mUshG4vdzLQU3EXt&#10;A6J5iCpoobKYhWMsfiPwJXxlYSDnJ5yH7OwsP/BEVYNe6amUelayRQnVvize4zZ1gcwpmQtyHs3v&#10;Zs+vt4SgipfzycHyOBYqN5FJjUgrlN29NZlrE9Ky2JLHgP2DCZvzhQ1sbtyRPsKdncNilUx751t3&#10;3kBX5yCOHPmIFD+ymJLwmkWEVODev39RCv1CBTFbiWxu3pVeve1UvssrV3Ho0IfEjSf+Puf/k5MP&#10;y9hY/Li4dOld5wHcfx4rzqHfevtPIjVzPLgfnF+vrN7E7duvS79invqR4SM4cuiD4jZ0Zf5V9HQP&#10;YXbqOLY2bmF3ycTx6cfw9oqBX/v13hdezZdmPvt/3Pjd7qlDwNyfAtfeBGg5fuwxVNdvoe/tizix&#10;tYICv9cOPYQXHjkGY+E+sLMG+Cb/4YCNX/yZ/2agq/tP/X3mAUkkkUQSSSSRRBLvp0gAcBJJJJFE&#10;Ekn8AAftgMfHx3/hN/7XldMPPTSBN790TrOyGi5c/CKGhg5ieupRlIrb0uPMdWpizcxEEaErq/eZ&#10;EaPylwA0hL9MxNE6jvB3cvIR9PcfEMtmJriag6pewt/5W69jcflyy/sMKhmYoCKoPHHik7i/cF6A&#10;JlUWTLIdP/68bJPK3zj8nZ46K71/qUqgYpfJy0OHnkZP9zjOXfhzbHYO4+jRj0qSj+vu6J8VhWs2&#10;14c8fDy29gj+4sY3cbP6OoaHDuHK1a9Lwo6WzrTTY1rowoUvKNVKENxGZ9eQwGQmuwYHZ6WPLo/N&#10;xMRDciwWFy/LcaMyhMklWgAy6dXbMyZ9ztgfbWjwoCS8mKDkcctle1CtVjB39zzWt+aQgoeMqcNz&#10;K6j5Bjy3ipW1u8iXq+juHJSxra5eF/WxppuikKbNNcEOLQxp6yz9eQPYybHqooCh/aEF0zBg2Tby&#10;+S3kKxXp86sSvGEyU9k58xwwUcpxMsnIdfJ1ay8tIFavAOn+TunZqwdKXs/wghxwoKgL7Z9RVwVz&#10;rKIIotonAJB1O9XoYLdmugM1rx9BmMbkXaQHDK0nQwtJXb1eT2A2Zntbks9xJWPwPmGsF9lD+yGr&#10;rtvthn0LCeBivRO5PBPPrqs1ACMeU8sypLerYdtKjeQqOOdvlVD7lYeQQgbO7ryoRTVPh+7p0AwD&#10;nu5BM/xAcQzRlEZj0gK1sqlBq2hwS1UUUlWYnbZAf71qwKhqMG3Va5Gwzw8UoVQS61QtpzRUaruo&#10;FgrIGr3IZbvkPc/zYvvbdAxjEKIZKCGmTX1Qmr95Xc0h/Zp9DXsVQ1BXzlT9oRvsP/dhvo3rr8f+&#10;lrTBiAPQa4bwN9Zp2jAymPU2oC9cweeh4Wr34zjbl4Hh1ORcqmWDkgsWYPhhK8wGw+DoZy32g2Fo&#10;0gO5UNLQ06nheK4XpaqLYj4P27Ri12x9Lcpu3cP29ip2d9eC/rB+BH6l2IBKfvY9N3OBUs4MWKAe&#10;2ZqK6jfs/RsvdNC0yLa4FQDXj2A7ZXL4evtrQGv5K75cY46+NWEf9eKsOzAHNtGNR7puK15HZVy3&#10;6/nI6Cb6Oix1DwbkWHZT7LD9oAd58/a1iHfFEVx4PWZ8F2/avbhgb2HMo328ge3eHI68ehX/eLAb&#10;/+yRcUzt8FVP3S9VB27GQOWjQ0h9aRV6lwn0ppE5V0V5/SrcZ4/AYK/ymicqYJ5r9ulV+x/sTPhM&#10;YnFIoYbi8T6kbq7DooLYdJFxuqCx6id86GqxO9pXSsyd5WV4x00Mr0/CT1WCPWtjFd3mTL5bfC+w&#10;9t0UwK2v/DXGX3Hl++/vA4jjfhG/5VvJeIMCWN52XHjDGdi/dxV+zgoWb/xe82P3S/Ci+l3uAT1W&#10;7OS1YPg4evej77vw/fj+xdoWROsLx6meJUqxa0gv+tBqXg++L/le2K83fNaEbQrU/Ey1AOH3rK5b&#10;Mn8hkEXQm5fzxpSmSSGganmhngJ0reFctm3Qjt9Q8yrbzglkZosObp3r4zOVIFm+x9OdMk/iHxYA&#10;coz8HNW9e3vrWN68Kt/rvVODsL0UtnMb6Kn1YimAruwR3Nd3CgMDszLX5nyZ4Je205xjsxBxcemy&#10;AF62UeEcdWP9Nnp7J6R9CwsB7957B+sbt2SbBKxUC1NVTEeadnPzMLaoLs5viEvP/O3X5RyMjpzA&#10;xPgp7O6u4uKlL4qN84OC/17g/Jfr2OBcXNMwMDDTAICV5fOT0sN4bv7VyPKZ5/XgzBMYHz2Ku3ff&#10;FFecgzNnMTU2jY3VeUx2DiGXHsVaegd//x/2Xb2TNz78k3+8ZmP0CLD+MnD1DWk3goefgZNfweSF&#10;t3Fscxmc/ZoHT+A7jz4M884tYPUOUHWBA0ew/ss/+U97urr/lwfsUhJJJJFEEkkkkcT7KhIAnEQS&#10;SSSRRBI/wDE8PHzgN3/r8v80OjmAq6+sINuVFmtjJsqYbLpy5QUUituYnjojNnCEl1T2MplEQHf6&#10;1KcF/DXDXwJVqlmZ8CGYbVfp39M9imNHP4aF++flT7s4fPgZUepSPcwkFcHogenHMTA4i4WFc6KG&#10;YFy+8hWlrA2C4JpQlfCXSTEmEdW6JkSFy6QYx3fl6guyvtHRkyiXtpHOdEuSvOqUsLG3ig8+87N4&#10;4YV/ie6uYRw6+JRYUFO5e3PuFdk3KhnY84xBSD49eUYSo1QME+jyeFE5wSQkE4JTU2exvb0oln9U&#10;zabSHThy5FmxX6bamrD72NGPyPh43Glxp2kWFldvY3n5klgCG06JHV/heobAhb3tJeQLe0iletDb&#10;3Y/t3cVA7atLYpLJNvaSI8hX4UMPlC2qd10OdiotEJRJ3FKJysA9SZQSZFP1q5KcSrHMa4MJTlHa&#10;BtCDSUEuY3kp6aerl1xoNcB7egD+xQ04liegmQnTqiRH/TYQCFGqWb0fqAkD+8ZILdigIIxrkrRA&#10;TauLBXS4nnqE8APRcahDYrVeHoNIsRetA2ivAgntUrXInrs5ed2wh3GbQ78uhgp/0SOA5gc21S4q&#10;FQViRJ0JVyyqLdsUuKkPdyH7r27B1S24xVo0HtNXSiefvX0NQ0FxI65IDI+hrqSAdPNlz+iNChyj&#10;DL3Lgt5hA0hDK3tyPMV9W4+dGyb+bR2+7WOvsorS3g46rEFkspnAFtqP1IYhbfWbFWTN7L7N1fDd&#10;RrQl38Fe2YRn6+hMqb7IvtbuHLZeffVftKCgYP+xNah+5R9WCuZCs5DWDTycn8dr2wv4WnoEB/sP&#10;4Qm9Ir2yEVg+86xSLawH0LjeKTau02vafggUdQ0Gi0BqHraLQE/aw8mOPlyFg3yhKoUD8WuLyxeL&#10;e5K0lx7sfl0lT3W541VpWq6UalpKtqPH7kEWLaQE/OqRojeyd274HY0YqfmHlvv+u4e/8b9DFW/I&#10;N/eLOtxtwFkNMNjWDFQjtTSvYGW/3p9NwTbY67d9SYnneqKQ9prIW1TUEIHm8AmhC1g1fB9dvoMX&#10;0934h3srWDZV6cDaUDc+8sevYjP9FH7rxBSmN/ZgaKbawbKDWp8J7aP9sF/ehJ4xoPXaSK8YKH3x&#10;KmrPzMBM26LoZzh+DbpviHq5ARAGI9SLDiqzA/DX86jMrcG3PWT8HmoUIyFw9JzljhRdbM3uYNie&#10;BUpVeFZk9I26J3AziXzv0bx0u1Pack/8/xXxgew7oGaQuz/YbV3F/su2IbsNv9dvs+bipfpVyHYD&#10;fpcJ+5wHPxX78gs+p4quvKDQI145U7d5D1evG2aLnX7c7h3h9RZA3PB31fteOWAQAsYhcPhR31dz&#10;DARtMkJAGxUc+bq0OKCbQQiG9VD9S3WvYSGdVsUvnLc4QcsLOpkodxVd7Jqj4ozwfARuJaHdvWWn&#10;YdtZmVexWE4PxlKrlmXOy2CBHYFsOMeqVYvY2ronMJhz43SqU/r15vfWBBqXyzsyd2RxoGXlMFye&#10;xvLAHQytPy5zVK6Pc2XOITnXZPEj94d2zpx/bm0t4PbtN2TbdLuhmphzXsJwLsdiRbrU8Diw2LKr&#10;a0Rag7wb+I0HQfSRw8+oOfjQIZmfzt/6trQUebdgkefszAfkuPPfCbSZ7uudwvFjz2F9fV4KHsXy&#10;+fAzcj441w8tnzs6+sXyOWWnZY5frezh0Uc+hcHebqyv3sOpoVmM1nox9uNm7Vu6szXykn1sZr0I&#10;sHhNXwKWF0WhjtMfgpdfxsz5dzBy/z58tl45cBRvPHoG1sICsHIbYJ3A+AGs/dJP/Hpvb++vvstu&#10;JZFEEkkkkUQSSbyvou0/U5JIIokkkkgiiQcHAUc+n3/gMv+5Rrzv78uvXNr+2iu5bG9nP7bu3UAq&#10;0yHqX1oq006OCRsCgSOHnkFPz1ikAltZuS6wkmDg4sUvSf9Iwikm0ZgIIyymhd3Va38pqoPmoArh&#10;5IlPSALoxtwrLe8zCFzZX5cAmWMJg4ksqh4Ozn5Q4PPb7/yJ2OGFMSNA93gAf+8G8PfDMn4CbSYa&#10;jx59TvaBvd8GBw4JlOztm4Jl2AJLmfijGoS9cZmUe/X138cPffrnsbJyA1eufV3AaNib99KVr4o9&#10;HwHoxPhDknSj3TQBdbMy4uDMk5IopQ0f7fN4HKj6hVhhz4h1oC9KPAe+V0OxUsPdpfMo7y0hk0pL&#10;IrZaKUnSkolB2rjaVgc0PYtCcQ3FwmYAiHzV01d60/UJ/GUCzhCrwxTSmRzSqYzsf9Upw61Vkc/v&#10;ChjyXEdUyYTd/EzYo5g9kAn9wySuUt3UlYbcLyY5+RmzpKP2s7PQqCr9zUuoZVVxABOj1Uq+rgYK&#10;QGQIecOksgBPKoOD5LBE0EOzDm0bbaGVgEgpXZnorUOYBp1R/WetDnfjPf90LaZOipTCMQgcwF61&#10;JpUY5/kIIw6L9Vjv0/rnYiOJrb95hHUlU7DuAMSQGDqFPCiUI3EAACAASURBVNynhtHzShnos+V1&#10;p+aIStzQ1fGEJM1N9bNJZXDQf1gPj7ceSp8DGK3AHq2nKUUlCIZtImVm4OYdpKgONvW6jWb4OSPY&#10;t7IHu5ZDZ6ofdjot9tXN8EJrSrC3vvdX+8eJHzvnCOyXbVNDb4b22Ptt2Y+Obcu2o+urNbSgkjYC&#10;v6HVp55Bj7OKoZVreCWVxhv6LJ4Y6oZWLctxCo580OcX0e+qFqDdtvy2PyLAFU7Ng+b5MG0TObuC&#10;W4UKrm5tiNW4ZeiioGJP8N3ddZTKe/L8C+8tbpmqfYJfzdBhQin71bWgrhOxVtUNsXuWz8ZgX7u/&#10;6+pfNIIi1IFUI96uWyS3noE4PEUDGGo+NpGd8wPOGRruz9ZlhK+6NQG5BEqsg8iZGhzPjyB3+Nm6&#10;oj60hRdT+ljhSPx5Ue9V7Tfc976ouNe0FP7JxlX0ahqqgWU81ze6uoff+DtP4MUD4xjcCRwb/OBP&#10;1oa548J+cRmab8C3AbfkouTuAM8dgNGbgV4KtuVTbR70OFcPveBY6wL4xJLW0mFUarBu7sFyssha&#10;PdB5z/AxoalnsKXZWKrdhTnTge5rHdCy8VPVWrTQLh70Xvzz7c9Q6zLt48HvtsS7bfC9cu22r7e8&#10;0HaV7d998Dr2e6v103FwG3xzsd/3jS3ceeeDmH3ibbgTdtQHPuyZXV9BcB8HgDiC/VHxRf27iq4g&#10;jfdxHRKHlswEsPHnrRXMNTjHQPgc98Onufqe5tySYyhXCkFBS2jzbAT2yso1JCoDEntlR9bJokW2&#10;H+GcqHG/6j/29x2QZYqlLWXLb9rSyoOtOTjPpGpY+hc7VbFQrgY9gbkO9vYlWCV8rVTyMofkseD8&#10;iPPkSjkvx5bwl3CT0JbroUsN+/Xyfc5VOac7Pv5hXJh4G4+tfxhuxhNlMBWx2Uw3urqGsb5+C2Nj&#10;p+DUymLvTIBK1Sxf4zyWxYUExjw2nH9y/IX8pjjbEERzDst9/G6Cds8s9uT86v7iBSwtXVZFRA8I&#10;jndq8qyokRcXL0qBI6+NMI4dfU6O6dbmPUxMPCzQ+tatbwfXD2R+ffjgB7G7syD739M1iIdPPAt4&#10;23DLZZztm0V3QUPmcyj/h1XX/6W/zGfAAs71VyEPrdHDwGt/Dhx8CF5tC1Nvv4W+e/OwdBNXhyex&#10;9syHkV1dAxauAjUHGJzG2q/97d/uHRj4ufheSUFnrdbqAvM+iWw2+74cdxJJJJFEEkkk8dcbiQI4&#10;iSSSSCKJJL7HeD8mBGj5vL29jeXlZWQyHS/+779fyH702SO4f3Eeuc4+3LjxDUxNnZHEGXvyMrF2&#10;8vgn0N09jDt33xb7NSoKHjr9Q5LgYU9c00oFtr1ZSZRRIUCLues3XmoLf5lUI2Cm/dzNuW+1vM+g&#10;Knd4+CguXvxiA/yFJBkdsX6mrTNBBsfCcSwuXsKBA49jZPhYoDS4J4k8Kmyp4L18+SuSfDx+7Hls&#10;bNyR5NPQ4GFJCvb0jAusI8gWm75KHrdvf0fs75547Kdx/NhH8a3X/gBnH/mMJNFp1rm8ck3UySeO&#10;PY/V1RswjJSsc27+NSwuXWlJwfJ32vSdOP5xWAfSooblcRvon5YkodgVuo6cI00zcW9lDqurV5C1&#10;mPB3xIKZbICwm4lK9hju7BhBvrCF7Z1rykqYNqLlvLIg9FxJpFLlY1pZdHRStWIriKsbkizc2S6g&#10;WlOJPCZVpS+xqawLK5U9Saoqpa8vyUxbrKItlTxmglXUNDXZjq11KEWN50JPpWD/6RxKv3gGOd+C&#10;zh7BoSLHygpIUuEH/X39IGHrBa8p8OvWKnCDRPN++C5YjRxi2uKG10jLmw8IAceB/XTd6hItn6ur&#10;oBrT93XTX68h/R6NOITWzUPREGpGG3enLkxWCqQQOPF3x4Mzk4O16aBsVOGXXCnosG1b/jiOgxoh&#10;luMEm9ChVXXV95QQ2DKUIljzGhRa6pwYikwSCO26okIudzrQMxZcy4JX8ER1qukxiOUpqIycjqpb&#10;wmb5PtL5LuTsHpi2JRabzcqq+u7HLUbbn6V3FdjFlmtcubpvqo6BjYKOnqwGy1e9XCNP3hCqtwqS&#10;HxiR4tevK4ChmegwbMwUb+Ptjdv4RuckkB3HkynAq5Rl/Yam1Okh+DUatL5+/NJpvEhaX4z20bQM&#10;uI4Lt+qiDBszHRZKroPV4jZKFU8sQ3f31qNCCS/o1clCDxc1KQKwtHTQQ1Op6KXQJ4As6UD1G6qB&#10;9VDtG6r6ovsh9lr4f635/mm6+PeFv3VQ5cdb0bacpRh01NpdYY3H0I8f40DVGAHb4BxYmgld89Cd&#10;0+E5LmqeHwGxuGtBg62yPHN8BIcoGHMA0eQ6DPuMKwf2uh21dOqGDQcv5vrwd/NrWDVsNRJdx/pg&#10;J/7uH53HpZ9OozjWh0y+Wj+OxRrcDgvlT40h9fIijF0DXtqAVs3C/8odOE8OwTw4CG23pp6lLCTx&#10;ajA0K9aHtX5X6TUPvmmifKIb/rVtmGUDpp2D5fHZ4Yk6c/PefZQfLmFqcRp+phw87d6NijaG/56X&#10;e3C81+fCvhEfdmOFQftovXRbo+X1lhfe8/7t+9l9Xo6/HS99Cq/uujo/UOJCx567B99x5Pnl6k2O&#10;Gpqy/q+r/VvHHJ8Dh73Fw762DXsaflBH0E/blSIGdQuEzwG97i4QAOfQTl4L2k5oQS/dsK9+OGcI&#10;e/oSfqriObfh+4bKW84Jovsf9fMutva6Lu+zAI+gmXNZURqL8teQ+eDOzl5UIMdiv0ymR4As52G8&#10;z7kM+/tyzqjsqk34geKYVsyEtcvL12TfqXil4pfrcZ0qVlavyxjHxk4i09WJDnsAxQEXxTsLSOW6&#10;ZK5dKGxhavIM0ukurK3elMLBdLpDCiHZx5cuO7xHpyYfwdranFhHE3ynU10Cqq9e/fr3BH5HR47J&#10;WDnvJOCmCvlB8JdnjfvBse7treHCxb8Q6N0c9+69g8ce/SmZY9KJhyBbLhHdxOzMExgbOYqFe28K&#10;OD40cxZHZh9BYW8BGTOLj42eRd/omn/xhF06tmymf+n1HR2aA9z4Y4CuKV0DwN4mMPsQfG8XB955&#10;B70Cfw3MDU1g5UMfRnZ9Q8FfFrz1TGPtn37u3/QNDv5ce7eXJJJIIokkkkgiifd3JAA4iSSSSCKJ&#10;JH7AgoBxanr67//y/zz/9IlTR7FxYw1WJiMA1U51iK3cuXN/JskswlImcwhzmbBh8orJLALCcze/&#10;IQrds498Vnr03l14W3oEMyE1f+u1SNkaDyogTpz4OPby6wKb26XsaWM3PnZCElZU4cZDAd2PSE8z&#10;9hUulXfEipnAmapgJtPYk4zQmMsePfIRGdPlKy9IUu74sY8JOGbymxbRTM4RNHO/nFpJVMGdXcPY&#10;3lkSq2Yqepk6nZ46KcqJO3ffwZEjHxaV9EDfVKCwGJVjxMQjbZsJhpXdb6MNMBOG3CYTlfzZ9xyx&#10;EfQDBSkBC3u9rm+u4O7iebi1HWRMD6WKUuAy6Un7ZeZHe3smUSjsYm1nXkAtX2eSj39C9YpupkTh&#10;m+vohGHocP2a9PStlEtwfTdS+lqmLTBX1L7lkgK6gV0xk61KlawSvEzs0hKayypYG+xfYP2p+vMZ&#10;qnfoShUlHoJakGulskMSt57042uBun4MRlDdI1AWDdn5htx3XImkI2bDrIkNtUh5NfFAjeWg/QaV&#10;ZbTFQCUXqYu1WNPh2Nbj2kEtVErBaxzjPrBKwSC/AT6GY2oGZ/HepIrVaKoXp+lD50FN6zCu7sFn&#10;P15dqbMLxZpA3JSdQiadgmenRBVcCwC/JLQJax0XhmWKRbSSoYbgzhAb22gfArUwih68QgXlbhdI&#10;G2LzLT2CLSNg4cFZ9IJezTmg5G2jUtxDptqLzmyPrIvXe6NKsL7PD4I4zeCh3bKRUqwB0qt7hvci&#10;c7ybRQM9GTl0cN0YPvL9lmKeaJtNG9cCta8RU/+Kdl1Po9PZwOjmbbzkZfCd9Ak81t8Lq1aFV/OD&#10;Pr++2D6Hds96dHk1y3q1fZTA7UKdK8M04PguqlVXfj7c2YPdWgXX5t6QfsC8LqSAJLiwHK8iEFIc&#10;AWBFkEWBXkPU/FT8hq8h6Pera3o0xmZVYR3oNipBm99H7F56IPxtEN3ud3U0HbqWo9n+vEY21fKD&#10;J/CWSlw6h3by3oIBhyrpWIEEfL8JAvuNWzGC/t3x+zq8KoMdlU+pWzn4RS3Z5Tl4NT2ET5V3kPX8&#10;SAXsUMGdsfCJz5/D//0zT8DOpWGWvUhFrFVd+LqGyiemYX3jDuxFA3ouC9ewUfrmGpy1PZhPzMIv&#10;ujIWPvf5bDc01Rc43H743KT6X3M1VI73Aje3Ye3W4OmdyOhpuDsVbBzZxETqJPxSBZ6tRZ+VYxDb&#10;sQdfvX8lbNsS+6/lXbYRvq01vRYf5l/jaNpF+6XbDah9hUoj7G38TPh668eCu7IG1KZcWNusYgna&#10;LIjdsxFblV+/f2M24M19guNj5JxBWSdrDdsLi53Eul7viN1/WmAB7cM0vdgjMbiyguIwVaBVk1Yf&#10;AnijVgOqB7AqVqsG7RPim1XbUeBYC5xLbNUH2LClyCUsRON7hcImdndXxPmEzz4qUfka36PTC6Eq&#10;oS+/c1mIR9hK8ExozPe4TKj+5X4RnPJ3KfLzXPT3TwtYZeFhubwnxYdsWUJbaAL0aqmAjs1O3O47&#10;j2lzHMurN8VphttiUMXLufXw8GEMDR6SbYcqYO7Hzs6SjIXK4s3Ne7i38A56usdQeo92zwiKNOmi&#10;I+A3v45r11+UOfHJE59UvYBvvdbyGQbBNufiPD63bn9bzYXbBNcxNnpC9p+tUIrBvhEwHzr4tLjT&#10;XL3yFTlGZx/6JEYGh7CzexcH+g/gR+1R5M9uey8ZafeHvlTMGlo/sHwe2LgHVKvA7iZw+FFgYAL+&#10;vW/j1BsX0HX3JtKGgfOdo1h7+kPo2N4B7l5W8LdjDOv//Kf/n76hob/XOtIkkkgiiSSSSCKJ749I&#10;AHASSSSRRBJJ/IDF4ODg+G/+7oV/1ZUdQDbvoWICO9vLAlsJTG/e/KYkraYmzmDmwOPS73Z+/jVJ&#10;xzG5M3PgCZy/8HmsrN6QHrcjI0clEXX24b8leTdCVCpdm4OqXSp/q5UirgU9g5uDiSEmw65df0ks&#10;4ZqDPcyYZKKqgPCXsbx8RRJtHBftAKlAprr1wIEPCPxlr7MI/q7fkgQmYTGTZUw4Cfx0KvJeubKH&#10;zTv3JPnF5bO5Xjke/MyjZ38MX3vxd/DEY9Nih7e9fV8SbaGyjKpibq9R/aKC/ZQnxk8JVCek7e4Z&#10;lcQkl5XkpG6iUq1i/u4FbG/dQto2BCzWXEKdsiQj06kOuA7hqYfV1auoVvOo1oqiuqZ6heCGChDL&#10;ziGbycEyTWk0Wi4VUK3UUCIodqqSKFVKX1/UzrSFZeKUuVQmIKlKMQIVmgodlcpuBIVV+EHS1pTP&#10;KJUqE7u2AGLpG2wa0Co+vAOQ/rKe4Ut+WVRCXgyeBIof3QisihHkoVO62FBrWt2mONh0DFyEEkE/&#10;gtQCIHhcww3YaMC30WdiusAwhW4ESt4Q3Pg1r56Ajg1BC9YRV/JpMRVhs2oxrryKjKAjtVUjkEbD&#10;dmJdYX1B+3ArRcDMipLPifcyJaCXpLSjwB0tfS0TGTOn+lpXKwEErMsqDap6dRcwNXiiWKwFIEcl&#10;5SMVMgHungPkXVS6ajCyNrxaCravN4C8cJxUL/pdQKGyjmqxgJw+gHTGbrTTbgJpfrTH9WPRhBBa&#10;fq6DtibcEwLUCFao87hZMEQJnGW/1joJbGFFfsPIVOgN8FdZPvM4Z40sZsp3sLF8Df+xawpG1wSe&#10;SmvwKsrm1AwUwrpft36O9HTR9sMDXb+e2tKosI9xrHIhKkaQffJRKrnIdgCPD0xgfWQZt+7eQEe2&#10;SwFAtwrXdwTsW3pa6QADxW9o7c6f06lU0PM5VP812jZrkeK3PrY48Gn8ufUM1q+ZZkDVBH9bznj8&#10;tRY9YjAOXxVMNCzWrohE3ae0dzZ1oCdjAi5dFNht26/vk1+/MqNnRVCU0ahr1ygDVv2yoQWn1I9+&#10;jmC3X4fAfnBsFIJy8LV0N342v4Y1Pn995SfgWho+XnLw1hcu4s5PnAVbraKmCoxkva4uvXirH50B&#10;3lqAdcWDnjOA3i6Ubxbg7FyC8eEj8t2oVdUVw37P7Cmsh+4DsWIcjksreagc7IF/fwfeqgvs9WCn&#10;ew1do6Ow3nLgdzTC73pxTdN1/T1Gu/uvXTwY8e7/TrTy5hXEHz5oev/BG2sa8QMXfMASza+2X6q+&#10;tboyt7W0pmn5BgtzQCs4KH92Fpmipb7HhP/6cv+Ez83QmUOKP0TxHr7uBevUI/Abfq2oYhNP3ECC&#10;haKtEsKycCx6Lyi4YmsIR9pNlOvHsOki4BxOLJ3Dz8aeOaFS2bKV3a0p8NWSAjjOUThPs8yUqOCV&#10;LXRN5mG0S+d26WTCZQhKlRLVFzjMcREUc/6WsrPKYaWSlzkuFbb8vqVyl8sR/lLxy+JEvkcQSzhL&#10;u2i2+mDLj8HBgzJOurQ4rloX56rcNu2f19bmUSxu4tjYR7CcvY2O7Bj6dFepebPdWFq6gr6+SXTk&#10;BsQ2e3tnUX4eGDggczkWe7H4j1Ca81lum+seGjwooHlre6HluohHJt0tc1+2IyH0vn79JdlGGLR+&#10;PnrkWZlzh9CWwXknCzf5bwHuAx146ELTHITj09OPybz77t23sLxyHWfO/Lh8lseKxaO7O/dx/toL&#10;6O4axAcf/zHoyGNndwVPTDyCp5wt5D+84/67OV//R3PbFvw0cPl/A1JdwPTDwIWXgK5+YPIEMPci&#10;Tr91Hv7tK8iZBr5jDWLzY8+iay8PzJ9T115mHOv/7Kde7B0Z+fGWwSaRRBJJJJFEEkl8H0UCgJNI&#10;Iokkkkjiewwqad9PYVlUPhj6a9+5fOXSfEp7+MAEintK6XD37ttiTUxwS7BLNcGhQ09JAujmvLJp&#10;HhyYxZHDz+Lm3DdlGab1mPwKk01nz/y42CBTmcBEGZNFTFwhsBc+dvSjklAkkCUIbY7hocOYnfkA&#10;5ua/hbX1VvXw7IEnRJFw+cpXUIypGdj7jHZzV699XVQZhNRPfuDvSKLvzbf+WOAPlQscJ7dPtS7/&#10;prLV9Wh3XBCVAxNoTOxt7yxL8m96+lFRKW9tL0qyiIqGJz/wOXzzld/Dx5//rwXIsh8dk10dHYOY&#10;nHhIVBIqVEY0ZecwPn5KVMJMFjJRSBDOJKbAU0JUw8Li8k0srVyGZXgwdRfVmiNJUqqQmYyk6npt&#10;fRHrG3dRLG5IApPj5X4wsWlYSn2SyWRhUd2pedjcWkO5lBeKkM10yT5YgTqHahIeK01AHxOkOUma&#10;hralPH/h+rle9Xpj71/p0ys20A7gVVHzfUnwuk5JEtOO5sO8lofz2eMwf/sS/B4Lmq/L/lLtEpDI&#10;Og7ziLwVqCO49sP+t7SsdtXxjECDFx3lRkzG/qWQhsURUGxM6vtRQjqeqtfF7lIpigjGow9ZoXJP&#10;jy0dfN6tK5A0NPrVNibg/YhHNoJfxNYZwqF6d+EQyUTQlH15Kx4qMxbMGs+x25gA53qC3r8CrB0f&#10;NSbiNQemaSCdyYjSsVarispb05RVNs+l7yqg6RmuGp+h9kcPYaSm1i3obtuDa5XgiyI4I4pkw9PD&#10;hWPHw4eWNuCkKtgtLKJW6EVXtlf2wwv6obaSikZPgGY1Zzs84gcYLo7Tm0FwCP11ONgqmvAyOjoN&#10;BfvqJ6dRsR9+RmtS/CoVrw/dSKNby2N47TKuVIv4Wv/DONbZjaxXk2OvoK9S/yqbaL9l/M37Hgdo&#10;WpNjeAMgj14MQTcClb8qsijlNXR0FvHszCPYKeWxubYE29IFTlpGRu55PVD2KsW+Ar+pdEpZP8dg&#10;UdSrO3wt6vEbHqzmfr/hz4iXJ4SLRqy7lac1w9/WoxWe7+Z1xtX0degcv4tawwtU/11pDRlSVQ8C&#10;fl24DUUhmmEot4PYfdsg0I7Uvb5SAXs+6nUFcSgd2EI3QeBwr3rg4duZMXyytAULPmrB6w6fuxkL&#10;T67t4foXLiH92Udg8JnoabISdZ160HZKqJ2ZgNe7BetbW7AzNrTuDpS3SnC/eA3+R2Zg5XLwSzUp&#10;AHBFkR+DwLHCBLnmSx5qI93wUnvQbm7BmMqhRx8GzGLw3Is/k5vPV+vZffDr7c7ze4v2a3wPIPZB&#10;YLf59/c6mJYPtr7rN/29bzTD6JataE13QtPONBSXoOG7UO7esoPy2V50rwC+GRR5iO1xfc18TtTX&#10;VVcAK3cOL7r5wu/HcJOhFXRYOBWNjNe/Fy8kQ1QQwnXW+49rMVcC5T7AuQWQkr+jopUAQFMZzKI1&#10;KmvZciDs/VsuV+Rngke6tcTnjfEToQV292xnwrkvi+AIWBmcqxHS7u4ui2JV1L2mJbbLLKbr7BxA&#10;sciWHGqeRLDMVimcG/f3TYkSl/OuWlUpihcWzgvszeX6MTg4K+NmER/nmrwnpU+3VZXiwzJcVDb3&#10;cG/pAo4e/Qh6e8eRyw1gL39FrP3HJ06LWpf7urOzLPNytj7h/DAMjoevEeruB4DZw3hk5JjMwTm2&#10;a03gNwyuZ29vHaMjJzB361V5lf8umJl5Ak6tKnPwza3WbXCfCMDpgEMHnrdvvIxyJS/v3bnzBk6d&#10;/LT8O+TevTdx//55TE+exqkjT2Bn7xbSZgc+N/04BmZLuO0b3vB5z/hHWzqwvQLcfgXonQBmHwbW&#10;7vFkAUefAG6/jEe+8w68+UvoNA28aQ1g84efR+9eCZg/rwZlj2Pjn//k630TE88lts9JJJFEEkkk&#10;kcT3eyQAOIkkkkgiiSS+x2Av3fdLEP7ev38fmUzuy7/xb0udH3rsDEqry6i5FVy/8TKmps4KBGUy&#10;hgklwlqVmMoLEGDfMVbn09Lt9u03ZK9p80YrXyabTp36jCTBLl76klhIs6KfvcOWlq8KCJ6YeEgg&#10;I99nn93mGOg/IOreW7e/I59pDgJeJqgIj6kGCGNk+Cimp86KSlmsncVquUuUvFRzzMw8Lkk3sekr&#10;bWFk5LiMl8BW9W3bDXr+FqSPMNdNuz0m7TgOJujWNm7JMoyurkEcO/oMXv/2H+GDT/4MLl3+qrIM&#10;3FtFV9dIQCIUweD2CYUJfZkIzVEdHIAvTVd2u7uFLayu3cD29j1kUilR+zLZySQcx5TL9cH3DNxb&#10;uIFCYV0SrDwnoeUhVS6dnX2wU2mkbAsVp4z1tSVUa6rnqGXY8DRXlMJMyjKBqSySLel1x8QkAuUo&#10;99ERJXBjMoxj5vkPs6VMgIrVovSadWNiSw2amRYwJhApp8F4YR7V//IUsh0pOMzVugppuoHNNEEZ&#10;AiBCmBFaSUtulhaNvqV6CsfhE3+yxPNZFI+IJZ61yE7SaFgX/PrfSqjnSco66nPIJLJs3wfcpu6J&#10;vt8eIpmaAseh5aT0KwyWcwI7aS+eyK8rqxQfbVR4ykjiqmA/ntb3xZZXq3rwOwzYcxXAUnbaIQwI&#10;99/X/KB3otoGlfbVGv/URGWdSaVh0x7aoQqqCt+rQHOU/SupJXsE0yraM+vKKrGODpPx7CPM9zeq&#10;KKbKSPV3AaYNd8eBbSpL6sgK1vOUjXS3gWJlE9VCERmvE7nOLgWg/Ca14HvgNq3qwDroiytV46uK&#10;q+MMONgpGnDTOroptHRb+xPXgbH6x5KCv2GvXx05M4fxwhy2N2/j/0wNIzNwCmdSJIhV2XVer6HV&#10;sxFT/cbBYpsrKqARYSFAo0K87SGJrInVjwoCK8BSLFjozFbx3Ozj+GrlK9gtVZHVs0oJyj8IbJ1p&#10;95xOR1apcdAbvlZX+oW9ObUYaK2D4roaMAaMYuA3LrpuJ73cD/6GSvjGzzd+XCkQm66MNol9VVii&#10;IWX56EqZ0Fl44oXXOp+ZBqquUx94CK4ich2/ZuMq4GDZsLAhvJfjsDSwG2+AwAE8s2jvqlXxUqYH&#10;n82vY0NcGJTqkqN7ulPHH97ewfbXr2HgUyfgbZQDV4AYrN8twx3rAD6Vgf/yIkzHRCqXRrmswfvK&#10;LdQ+NAV9qANG0QueeY7yPdDMmIV+7JqruHC7OlA+XUbfTR/FwgL8nIlO9EQFMyEU/O7RbnsF919f&#10;7LO+d4O9+73Xslwc57ZGc5HRg0Pbf9Va48sty7Z8sOmVNrb7DH5/u90WrH93Eeiw69d6dC+qPvwI&#10;XSsC4KsHziUhhK1vIz5QTdpB+J7XcIw4B5HCN9Out28ICrA0UxMAW/+6DL9/5TdRFjtR4ZsXtWyQ&#10;/zxXwDD75Faq+YZDiFgRSPiauKXYaVHHSlGenZU/LILj/JBqVDq8EJ6GPYbFzcGwpZiPClbOlTgP&#10;49yI+7m7uyq/E7TSxpjuJXu7K1hfmxf4TMBJl5qenjGZVzLEdaa8i9nZJwUYc743OHgIKbsDXRvd&#10;WBi8gfHcMNwxT+aDme5RWJaN7q5RcZvh8WDRJue37D28X3A7x44+J6A3LMpECH6Hj2Jo6LAoj/lv&#10;AULeB8Xi0iUcPfJRbO/cF+ef3t5JAd737p9r637D43Fg+nE5VyyWjDv79PVMyL8LdneXAN8R+Dsz&#10;/QgOTR3D4so5jA4cxOf6h2D23sO/3jT9n7vr62Dh7Y0/AUoloG8K2FkHHAeo1YATT8CvrePZ8zdR&#10;uUX4q+Oc2YvFT34EvYUKcONtdQWYY9j9tR+/0H9g+kk0fU+EP0fFfVExQuu9lUQSSSSRRBJJJPF+&#10;iQQAJ5FEEkkkkcT3GO8nBTCTZ9PT0//FL//GjefPnD6G6tIiM924e/sdAZfZTDfeOfdnsuzhw8+I&#10;HTQVr0zcpNKdgSpMF0UwgRKt4qg6IMw9OPNk9Hm+t75xS/7Qdm6CIHj0hKgorlx9QcBscxCU0m75&#10;7r13cH/xYsv7Y6MnMTX5iCSP4kku9h8+dPApzM3X+w3PTD8uyorLV1+Q7XP8TNDdK70tf3MfOjqH&#10;JAlULG5J/1xaIN+8+YooKgiuh4YOYm7uVYG6tLs7xUNLcwAAIABJREFUNPuUHA+qF8qlPZw4/lGs&#10;rM7hzp03ceDAY7h06SvwXFcALdXItKBmMo9qClojh8kjJi6ZXGSS0bQyuHP/EjbXr4liV/NrKJWV&#10;NWE+vyHnqyM3jM2tZayt3RSAK0pfwxbwyz8dHT2w07YkcvO7m1gr55WtNntZWilJxlF1UnMqYmPI&#10;vsNp9rc0lPqPycOKAPyqJFDjfVPDHnkSBGGGodQvVA1TI+fVAYckdDOWgCSCZcs35XxzLOaSBt/2&#10;gbyngB/vG9uE4ZnK/pqfN8yot6ammQEoceUccRy67gVgQkdKEsgq2Vyp8lhqIjzV9SBRB13UOVRP&#10;h9AmSv6GsIwcmgBY04PfXTlPuvQ49gQqCwByvLpiSdGlxr7HrqE6AEfKXyijYN0PFFVxxuHDd/06&#10;rAv7gfrNiuRY5j+C2oH/MO1qKxVoSEF3dHipUAkdS/BHakg/+FDMCptjdRwU3IIk79OpNLLZnIDg&#10;Wq0mCh6uVycMM/i3Bt/wVH9I9gOWPpF6AJk16KYBwzVRW8qjltORHuiF5+twtsuwbVOUk5HNOc+f&#10;rcFN1ZDf24Cbd9CZ6YVvoG4t7scOWNzCNzb+uGVwO9AbxzEhxK+/Xz/Khu6hUNF4itGf0VSf6HB9&#10;gZqTe9oAf+UCTaFHy2Nm8zpeL2zilY6jON47gAzvIddTvX41pRIO+/zqIZbWlD02msbbHOEy2rvi&#10;o7r6N/xRbNQF7qjrsuzaGO8AHpl5Gm9RYeYrpVt4vSOweyYUbjhOTfBXawOFG8Fv8MlQKRgp02Pn&#10;Zb/diKBx/Mg0vu9rra+2W1bT6ldAC/zVNOn9bBgaenMa2P3Yc+t2z82HNVq7HANDnvFRP999QvbV&#10;0FUv3dBdOXyutpN+xiAw74Nez8HLmSE8V9yCydYEuppjUM/Hx+hPdQP/4bUF7HVa6PzQUWBdASo9&#10;6ttK+bcHJ6XD+/gE7G/ch7VjQM+k4Tk2Si/eg/NQN7STE9ALrjgy8Huc4+E64qUv0f7XXPiajdXD&#10;DvqWNOjrLtb9u+jK9iFldCgQ3HIm0LSjbd5qOY314gg84P54b7HPdt9lWPtG2+X3X1Ez/PWb3gMe&#10;cL3vy5Ub76mWNdbJaWyIPqILsTlcH+Z4F6yL9+GnzGAVwRcN/HrRhxhq1ILveqveHiCwgla9c81Y&#10;4Ub9/ueVwZYffmDZQeBIm+e4QpUfTKc6RalL4OrHLP3jQbjKz7IArt0B5Tg4b2o5/oG9PQveOKeh&#10;XXEq3SF/u8E2WcRH4EubZM4DqXJlEEjnMt1BX2MfXV1DYuccqpupEub3W1fXsMyjw+3T/nlrmSrd&#10;NQHF3FZf37QU0/X1TmJl9brYOSvFr2qJQXcdKo3pQjNf2MSJiedwPvc6Hup+DDuVdelL3N09Al0z&#10;0dk5JNB1de2mtGt5t+BclupnWlmzJzDnpyzQHBo8LPNguvpsbN59l7WoYKEo53YEyqurN6UdTLsx&#10;cBt046GienHxkszvXU+ddxaZ8j3OyW/dfh03b76MR8/8mPT7TVku7i69g5mxk/jbnTr89DLW97rx&#10;cyVO+naAq38AcA6f6wXuXQV6BoGhA8DKNRT2dvEzi3tYnXsL3YaOi2YP5j/+EQzVXOD6W+qqsMZQ&#10;/B9+ZK7r0Owj+Xy+8U7a59leLwBKIokkkkgiiSSSeH9GAoCTSCKJJJJI4vs4TJP2vjZyudzo7/5f&#10;l/59V2oS9uY2yl4Z26uLokqYnjqDy1e+KnD24OxTkrghzGWijeoI/s6kVQhwmbwhzGR/sZGhI0qZ&#10;e6UV7hLKMvk2Pv6QJF5OnfyUJL0IecP+YLTmo9p4cekK7tx9s+VEUJ1wgFbMN+sKX0Z/7xQOH3oa&#10;t26/gaXlK/La1MQjGB4+ikuXvyz2zFQiUzF84MCjmJ48i5pblT5uhq6LIqJWK8r42OOXiTr2Baad&#10;HWEwgS97DTPp2NM9KolAgk6CyStXv45HHvoMvv7S7+KDT/w0JiZOYWHhgsBKUXnMPCk9hQlDCXsJ&#10;YJngY3LQslIoVSqSDCvt3Ieu+9jd3ZJxsG8uVR6dHQOoVCq4MfdtFIvrkQKFyVkmzLo6e8Xi2fVd&#10;bG2sig01LUCZpKSSS/r6lnYlyUrIWe/p6wvo4Xll0jLe05cQ1pDxpgT20ipY+oU6VUnecnye9M9z&#10;oVsGzIwlKh49ABSiCqatcEUlXN1aRRKVRjoFdy0Pv89AxkvDD0AtxyO9Z30gbdtRupZAhhBH02w5&#10;Vny5xp5/VCoSTOtGlB62pD+wjF56DrK/LfsMU0tnW5YCySFS8JRymTCTAFmsqzlmgjq9DrVUYlr1&#10;/9NSmgLRoXqYqNj1guS4IE2UqkVhLgQpYV9jjXbInh9L1WsKzBghBQtAtKdeDi2b6/64fkyNhahX&#10;LeFsdYw9ZVOAXg1AvRYJDGOou26BqzV4tEZJekLtYqkoEDBl28hmM3AcV/oE18plgeik/FQD65Ym&#10;KnKd/2wwQsNPXZLZcq5MytJ9lO6uQ+tLQevNQqt48AsO7KytkuIBbKfFt96to1DZRK1QRs7vRzqb&#10;UqpVrVFP2T78BkwUX7a1n2z75dQLPnTNRaUKrHkG+qlWdzUZhxb0+DWjvxUEtTQbU5X72N28jd9L&#10;DaHS/wGczRnweX16XtTr10C81299e+0iej8GTGPkogUW1slG6/riSnxRgfs+aLZQzrg4PTCE9eoZ&#10;zM29Cc3qkXOSTqdkv3TNiB0pNELcGNwFGtWm0csN11zz8W9arCW0pku09QyizSGI7XVsubpasHld&#10;SvXrozOjIxPYpHvRklrD+jgeWzdR8xTw1eL3T0wdHt/huEI4rggOSxb8pnHGVxj23Jbnju9jS/Px&#10;jWwffqSwgQ1f9URnf26O98Nw8B+H0tj6/FUYtobsY4fhbxZUkUVgVS+q4KoP3/BRff4ArG/dgbGg&#10;S1/gTFc3yucKqG1cgfX0cWhlBWR4X3IdpmYH4/ViHFI9Pw3o2BwDui0HgxvD2NldR97aRXduBJZu&#10;yPMgOj/R7oYFHfFTEqf5rVS8VeH//0G0Xljtw2+85pvH3w78fle8OXbDNK61dZGGBeOvxG/EWP/8&#10;Bot8FqRVqjA60jCWfLjTHjTfUOc9uD/4N78nxFFDMxQElrYDpqyQ8DJ02gifPWFxlhfMLfg9ysqF&#10;cL4njhuBcjcKP26Z7kdjrL8f1p7oTUVV9fcVrPZFxRvOLzgfIvAlYKUaOeyRy7kZ1bqcqxEoy7wg&#10;2D6VvSwgFIt8FrYZpkBhFr9xfkTXGxbQcJ7Fz66s3oRtpdHdMwanVsHGxm1kc31SeEfVL+eNLAik&#10;apjv06LZqZVlXs3t0iKac1bCabbluHr9L+WYsVdwV18nbD2HNW0VQwOzmJw6g0J+A/O3vy2fY5Fl&#10;O/C6XxDW0oaZQfjLfZqjc05Mkfug4LjY43d87DQqPB7ZPpnLN9hqBzHOos2pswLWL1z8i6CvsroG&#10;x8dPy3u7O8vSzoVPtumphwG3gMnJKVy9/A08O3kSzxhbmK924ORODzrMbmD+y8DqPNA7CRR3Ac77&#10;U1lg5hHg+svYWFvAPyjYuHHtdfToGi7rXbjxiY9hjBfItTfVZMscQ+lXfuRu9viRI8Vi0QuBfRJJ&#10;JJFEEkkkkcT3eyQAOIkkkkgiiSS+T4Pwd2lpSf4MDI5dfvNtQ3tkIofVjZsCnJaXr+HEiY/j9p03&#10;pW/X6PAxSQwRoBISjo4cV/C3b0p6BHMZUWr4nsDfzo4hHDz4lFgnb7bpLUZlL63wbtz8pigVqMgV&#10;a+jR46IIYI+xw4eeEcu5uaDPcDxoHUdb6Ln5V0UxEQbB7FGBxpdwf/GCvEqV8PjEQ6JQZqLv2LHn&#10;sLY2L3Z7hKZLK1cxPHREEoN8nYmzlJ3B9RvfwF5+TWyk2V+YVtKEv0xUjY2eEGtqHgseA/5948Y3&#10;FTyulvD4o5/Ft177A3z02b+HYnEXmXSnAGZlFWgpxaWvlKaGaQqwXFy+jbsLb0PzC7L9WmBnyHX7&#10;vgnb6sbdhavY3LwHz60JZOXnuN5crgOpdAb58i72trclmUmYLX19KdQKEpqhIocQnAlIJnGZgOVx&#10;4bEI4a9KcFqSJNWCnn6Evsr20IlSsZqti4rXsrJBrzyVGPacGpxSTSVQAyDimyZMw0DGUP3wCBjT&#10;S4D5gRFk3yzCs1SKl/tUqShbalHAQCl5NdsU1ZCoUt1AeSe9SpUVtcufqUSt+ZF9dJCthtZlwUyb&#10;8Gl3vF2BqStVElGGlzNk1ksA7WxUoFoN68pymX8HEFvTLaWi1hS8kHHpusA9LmSYCggRkvsC3cVD&#10;WEAxAbTj8nz7ok72/Ub4o7uGgLlI5CoS0TraEhUgYb+In71INilJeUIiQu7BLDK3S/C4fbFXjqkv&#10;wwS6hqiXbKg8rfMqZXmNwLqVx7RULssy6XQWqUxa1IsO96VShVYDDMJ0UxOAppmGIpuWFdkUEwYz&#10;Kc5lsFOVP9WRTmiDKehbVRimAc30o0Q916+nTDjpGnb2FlEt9KAz1SPAqkWv27ZPcKOlZ1wru1+E&#10;FsINq/JVsYHjaljd0zHYpcGuIbB9rts3+5qFrF7Gke2buLS3gi93HMTRnlF0ogav5iqlL6GDH7d7&#10;bu5N2243WjGX1m7BFgislMQx3F+37g0shlnUQLUrexBXyzq07C6eGT2MQqWIrY1FZGj5rAVgPgK+&#10;CElLdFzjNq0NLDi2RH2YWn2/31M0w9/20cCz2uJdtIG/4UKa2D3bpouutAXT16RPcqtosnGtoRV0&#10;LVD9qv6ounJKQOzkRkDcb4DAfD6kdBMVt4aoC6o8a/yozXPY5zlSMAq89dHreXgh3YNPlLZhyDNP&#10;LVeDD3ZB/UlU8Z8mB7D5R2/B3y4i9+HT8IoVoOarXsABZJPqlnwJ1Q9Nwzx3H+YVB1bWAHo7UFku&#10;ofbVK9CfmYHJnvFVBfocrwpTtxqM1OvXFmBWgd0BC1V7Dd2FfvibNWxvLcCybfR0jkW20NGx3Kfw&#10;oX4+tYY7uX423+sV9D2C4nYK5HYXVvNDo/EB0lLi4De90zy+lmdQHCK3qatoLWlp+mzTdVzfRvyN&#10;+v0cfB3A8HXspSrq+c5nRcziVgvaGqhrXcFcfk978j2nrgcpFmARV4MVtLoHCYENAcaOvM4CNK6D&#10;4FPT9jtjwfZbD1AEr/k9LIU4LGgL5i7h/EU5o6QCW3NPYDXnO7RXphsI94eOJ6qgrb59gm1CY85H&#10;6KoiymArE7ke2FZW5km0Zt7eXhT1K9W+VOBybtbVOShr29paQEcHe/Ouy3ZGho8glc4hm+kVhe3i&#10;4sWodQnnaeznS6cdjndt9abMp6mIpctMX9+kvL5X2sFAahKrXQs4tncS1258UwAzXXcIjGm9HILV&#10;d4tctlfG3NU5Isd4/tZrDQWVDwqe5+HhIxgfOynnl4WabAVz+uSnZY58MzZ3Z0HnAXHh6ZN/F3CO&#10;HgZtq9krmG5Bt269huXlq/LvjbHhGRT2FrCxcw3jY8/hH5x8Al3bc5ivduF07xBQdIHz/wYws0DP&#10;GLA8DxR2gKFpoGeYFYSobJfwi9UU3r7yTfTqwHW9C+effw5jvCwvvqXgrz2Jyi9+eiVz4sghwt8H&#10;7HISSSSRRBJJJJHE910kADiJJJJIIokkvo+DEHj24KEv/ZN/Ueh5/OgsFm+/DU03xd6Z9slMKC3c&#10;Py+2dgJz77whNsv8nUkcKiI2N++KbZzYPns1sfQjdKQ9Mvt58fPNQVB85MiHJVFE+ItAEUz4Shs6&#10;AlcmwLa27ouVcnNQcXzo4Idw+84b0uMsDI6H8Hd19Ya8h6gP8BlR8jIhdvLEx1EpK2u34eHD0hdu&#10;oH9WEvi0fGbCTy9u4tLlF8Ryb3ryjNjUhZ9n8o1qYCa9CEKZyKR6gwlF9kljLNy/iI6OflEhv/Kt&#10;f4+PPfdfiVKXPZEFfArU9AXSMUnpej7m5t7A7tY8DFREjex6tiQnK8UCrHSPJBHZy41jMqRHbycy&#10;2W5kM+yrq2F3dxM7u9uSACR8ZS844rdyJR9YHkNUL0xgMmnHRCRhLkExImWQL1CfmIsJVSZwxZqa&#10;ls1xG+iUAVMsnc1I5cskq1ssC5yVBHGgKDbFptkU1SgFFZlMVoFM34Wdy0J7YwduVkMq148yagI5&#10;iM18PQVPN0HBLCGzayuISCBrIA2DAIttVSsVdqmU/xAKNvS6tornSGBm2YdZ1QTB1Sw9Ap5iRFl2&#10;RZEsMDVlBWDIjaxTuY8KjMfQIhWUaYiq2AsUtgSdzmoRGnvOiT005H6iNaat+2KxzesllQptrCEw&#10;tVDNKxW3pwegyIPmhsBOr6t1qUbWlQGxSH8F1BrQeBzKZWhmFkbJgpdGzHa6Lv+MJ/6jNHfY2xio&#10;LxO2MuUPFHx5PsrlkrwvNpmWBcu04LLPc7UmHrS0e9bZKtKk+rcmf9Pm2YMf9D3VlBc3Y2kPbkcJ&#10;/mAPzKILo1iDkbaUzTYPGveNi3YChdQmnEIFuWof7Iyp+jprfnQuGjWgjREHLe8WWhsAE2Fz38Xa&#10;HjDWoSPthG2MNZhmFrPlBfirV/Fn2Uks9D6BR7tt+LWqHFdLU4ULZsDydT9iLi2K3dZ9aQdCmiK2&#10;aNjTWYvgfnw/YiGW7boAe7lmXR9OJYdUagPPjB/HK3Cxu7uDtJ0Oemvrkdq3ARRFR7YVWdWfJ/Hl&#10;EcH4B5+P1mu0/fJxVXEdHGnh5d6ifGzsAeyK64KG3g4dKd+QPr+uFD20IsewL2+c2HP/bcNAxXUe&#10;qEyM70GkZGR/eT4ntdCvoBF8tVO6hz2ZbfjY1G28lOnF84V1bNN2N1gH4fWzmofzqODC5AiKL9+A&#10;u11E5yfPQDdNeMVqyJbr526nDPfUGNCzA/PNbVHrojODSkGD89WbwNPTMLqy8EqOfJ84Xk2KOgyp&#10;UPFbdtWs+qhmc1jK7qIz7aOvMIbK1h62du4hlelE2uwUW30EFsIN90PTVdBc2/DdRJtVfu/RLDv+&#10;bh4sTRGupt0q2q6uqWJCa/PTfsu3+6TWsFgToBbnAx1aVUPlYA2pHU0KkQhU4/exFDv4WqAG9qUQ&#10;i9/z0ote+uaHRWThPCLoDxyAZD/4TuVzVdMspFM5lAO4rJwrzKAARRWZcL7DOUQmYwTzJwWVw7/5&#10;Guc1hhTW1fclBLsscEu5OXlvZ2dRfZeH93LsIJlBCw3OAdPpDhi6JcUasn3a4humLMOxsiiPtssc&#10;I4sH6RjDfrW0c+Yx0M0Uyv6uKHI5B5maPCNAlGPt6BiUPsK373xHlMCMlJ0TuEur6FJxR+bXV658&#10;TcbOOSx/p8WzI3MxR7Y1vTOAtwa/Cb/mY2vrnsz9GJyTT02dwb1776iCtX2CxZJUIHM+TTi9vHJV&#10;zvV7gb8CfocOY3z8lBzGewvnsLo6F9k4c16u3HsuyzyTxZ1jYydl3ddvvCTzUgaPF8c6MnxM/i1A&#10;tyAWBTx8+tPoymawtTOHvt4+zPZO4ke8JVj5VejWGE5PjgO3LwJzLwM94+qhf/uCurBnHlI9fxev&#10;AZ05/NzKAl668Bb6NB83PRtffO4ZzKRN4PwbUqCH9CSq//2nt1Inj04Xi8Vay84mkUQSSSSRRBJJ&#10;fJ9HAoCTSCKJJJJI4vs4RkdHfvKf/NbdTx6fmcTK3Juo+Q42t26KrR0TKbQ7tq2MKBKoyL13/7wk&#10;xfp6J8SKmEk2glGqSZnoK5WLcrAIi5l84+fbxaFDT4udMUFzPJiUW1ufE2Ute6MxGXX27E9gaemy&#10;qIKphOjuGpbE0tLyVUk6hUHlAHsFU4lBVTCkD/ABHJx9EvO3vi0wmu8TwBHksm8wxzA0eEgSjrRY&#10;Zt80WjNzf6jQGB05iv7+abGYDuEvLa2ZyIMkAYtw3AoK25ti4zc9/aiohglM5/5f9t4EyJb0rA48&#10;ud699v1tVW/feu9WqyV1a6UlWUIaJEZosBkgGMyMAWOLwQgCZhhgiBiPMcYTY+zBE2GwwfZYAgm0&#10;ARLdqNXqllrd/dZ+e733at+rbt0194nzZebd66mlsM2i/Dqq69a9mX/++eefef/3ne+cc/vreOjB&#10;DwiIzf2PH3sKdWtNwG+JwBeW79bueihvbW+JByvIRPEVlO2qsEjcQMXCna+jUt6QBCQTlOlMP/ry&#10;fVANFZVaEbubO/AcRxJnKSMDW/pWiZKwmiQLeSxmO0UC2i5GnrshcyaURExLDo0yz0zOUQpRQF+E&#10;rDSyMjXDFPYyx0jccS0bbi1kFWfSBtxIElLT0tL3kOGjCVBIpqcRSUkTHISiwRGpZQNanwqjnIHv&#10;q+KdzXGuqQFMgsoRsKXVmatzEYi0JCWxA/Hq5ZwQhmmUzRUJZ5Ex9iLwFBEYy/28KEEdbu9LspKA&#10;K8ENJ0xoIwSGyJAMAqfBmKZvrYDJsecpAfWq3/AWFuBIQN50w5OUeW/H9BGYKpwtC4El5sgwDQ2u&#10;p4KEWUqwh4nrCB4LAmF+O64Ll+PfykXxlKj/EfCihVKsBP2sKUpTp+GjFNGHeyEgLaywGAxrA4PR&#10;GEclBrUlER8z/VRJQJNJTiDYNA1ohgbP8eBYTjh/DRWqQTA4BIQDkdD2o2sUQZ2aAq3uIZjbgDPZ&#10;D388h2CjCtdxYaQMkZwVqVr+l1Jhp6qwi1UUqqPIpDMIlNjLMWgaILc/SPbERzqjFWTsvUuT4bhY&#10;CTCdU5DzNKR1FSdXX8bzbg3n+49gPD+FM6ojiWctiBjCDdZvDHS1dKzB9u6hWdqTH9jsZycwGkSA&#10;x179b+7YBHEoD857iNeHTGVHKaBPr+L42BHcxTVsV2yYhtnu6dsK/LbIxjb6G4E7bcBs23a9WIs9&#10;oPeeL3ufXdfZRh7NAlAprdLX4Q9rCwj+5lMKcoYub3gtx2/cX0HQYPc2j65E9tNB27D6EbNajdQP&#10;gviAsYd3w19cabKB1Ui/Xem80i2QcBMxjrYLC1aGyQLODODttW2ZWzHE4ypAGgo+CB9XNQPV4T5o&#10;V1ZR3Hkefe9/DNpADkHJjp6HnihESPOlOtyxHPx3ZGF+ZRmGTVZ4GnVLgffnc8DDw9BmxqGU3YhF&#10;6YXPPb9VODiebWFRAb3eq/kA5cwa+tMpDOxOoFLexbayinx2BGYMqveY5nthrd13w97Ri1nbSzL5&#10;W26wi3HftWXXkXvN+N5bdr9u36dVNrwHwNtx33QXlXQWJbS2EDTuc7Xqov7+w0jXlaaeggCJzWet&#10;qkZpomjOx99h3JqFZk0fcAK4Edgftx8+gMJeyHuaKKTwuyYd/Y4B3niNEn8PI1Km4DFD+ww/+l4u&#10;ymdc3xGEDIvMWu6qvCLSyogURrg+4Von9P1NiRqKgL9GRrrtShFdSr7ryBSmbYbIMg8fwvrGbTnH&#10;rBTgDciaaGLiFIo7yyK9POQfECZwNjso7Fquy7gdWcDrG7OoVFmstyzgL99nm4MD++U4q6vXhEl8&#10;8sQ7MT39qIwDPwvPRZX+bm6uYGX1Kzg4eiosXMxpGBo4gJW1q3J1dndXZO1MwJgFm+2zRJHjEbTO&#10;F0awvTUvVihc37Kv9519nxRS7iUfzfU/Cyf3i3ULsLBwXqSuY+A3Dq63aZ3Cda8U02k6rl57Rt6P&#10;Y3TkiKzPuaaghczOzjIOHrgf0wcfgF1bhOut4ezUGbw1pWJkwMdLyyW8OTcGpAaBlz8BVMrAyCFg&#10;exXYWgH6hoHRA8DWOjB/DsvjM/i1pQV8+cJ5DMHFLQf47bc8jjfm0sDFV8I5nTkA52feXTLPnDhQ&#10;rVatrhNOIokkkkgiiSSS+A6IXv8+SSKJJJJIIokkvkkwWbO29vrk1/5rB9l7se/v//vJK4u3bg4r&#10;A1YZq9uzIvFLL7CpqbPCHqjVizh98l3o75/Cq+f+UHx8D+x/ECPDh8TL7MKFP5aEGxNwcUU/K/3J&#10;djh/4Y97JpGmDz6KicmTuHDhMz39wdj+/n334fzFz6BOmbuRGXmPsnZkCTM5tbOziDstnsBkbJw5&#10;9bSwJa5e/ZIkCMlqoIQ0GcgEkI8feysymX5sbMyKzxgZSP2FMUmwWXZZEnPl8qawEOjrS9logos3&#10;bjwnCTnpm/gAzwgbg4CWXS/jxq3npW/0hmNbtlUR1geBagLhTKq99I0/xKmTTyGbGxQgEsJAc7G8&#10;eiv0KPY8YeIKqZOsW99HOpXG+voNbG7eFZCZAK0Av4UBpMwUqk4J2zsbAsCGsoQQ7zUzlQtlo+tl&#10;GRedCc3Al0QmE6bNBK4mbTL5yRDQ0akjk+6T8fBUV5KLIqVomBELCALmBpYXev4R+CBDRjVDKUcC&#10;lrqGlBYCuSEjSJPx8VwfdTIjydWNPHKZCbaNMrR9afTP5+EoVug/6Aao1ioCUAQRoqTFYEhDkjZM&#10;RnPOkoEUJ4tjmCVOEjeZiEEkZe01EsOxz7EwbpWQTRTAjxiVCloRpIY0stKEIxqSrqoSAUAhO0qJ&#10;EtuS+IyS4EEL1Y1HdcmWrbpyzV0n9GMW4FPxIU7GangOiJhMtmPBIpM7iMFPtQEiBraHymEgve5C&#10;tfRQSpoMTz+INumWEY1OvPkyRjhaQOCYThmOT3QeEbu7yWqkT7AhLGcmzW3Hhmpq4gWtmoYgoPQK&#10;pjy0AOzRuKpRkl9xffiDGaRGB6FVffjFKsxsKpSvjhhgIutN6c6Ki2y5H/2pYcG4G97IbefU618w&#10;Shu4gpZNgsas6d6urRklZF5bmoq/ZaYwtPxlfEHJ4XbhJE71m9BcV+6HVnnohtxz2xG7x74b2lK6&#10;Pus6pc5ovW5dgHjQch/ERwjgOl5cAwCVjOaMBxM6Xq2WcHvhirDztMjHEx1AcGOs4mvUAHOUDvZv&#10;B4TaUwNaafvVfb577KN0jm18X7cyHJvvuX6AtKGgkNJg0Bu8w2+UwCafVw12YMc4Bui+bvzTaUji&#10;R+/6fguDN5Zaj0Hg1n4GLc8RtADP8XGClm4EbdsvKgZ+oLKEp2pFFGMwjuAbK7gVBX/kKfi0pyBw&#10;alAtl7cQ8h98I1LHpuBvVeT5EBZZqJE/MNknwGA5AAAgAElEQVSealhk9MIitC0FXhqwHBtOuQb1&#10;sAH90WNAyQqLR4IQLFfpQxz7mwdBg94qz52oKMHjM6BewWBtCPqWigqLdnQVhfRA+JyM7mOlZW51&#10;X9VvP7pnT/c7ryv2eojsGa+/fKEnWBvPn3Z99e5QOvfssV1HIUb4XgTf+6HHs4D6iorUmo8bvzmJ&#10;sdoQCj9/Ed54ur0QRNYPaqNh7ktwNp7HfM77kcRzDAzH379hgVUM/qptn7EdqrA01Dai7x566/I9&#10;+uA21Agi339Ev1sZweJLLK+1iIUcWmyQtcp1Tnz8sFjNiBjGmvSZLFqyc7kWHB4+KIV0XINR/plg&#10;LVmv4ToqZAFXKpuyFqJ1yezs12QNRUuQmenHwvWgXRU/XVqZ5HKD0XlroWy278l6ljLQBIP5d6Ew&#10;KkAxzymVLmBz446MAcFcAti0TKEyD++ZA+NnoZ+dhGVWMXIzhws3/rRxaamQw3VfLMHMc+damso1&#10;tAxZ37iDtbXrDQZyHGdOfVfo/3v7xbb3CfyKTcuBB+TRRHsV/luBhZq9ghYv/HcA/YovXvqsrN3j&#10;4Jr40MFHRKZ6cfEC5hcuCGB+7MjjyGcycGqLGM734UxuBseHNmBMFYLNRU85ZPvA1i5w5Y+A/CjA&#10;tevCNYDryoOnpKgQd18DvDI+r6bxj20NSO9DrrSIl5Zn8Q/PnsbHD00DN64AXIdnDsD92NM1/cEz&#10;U7VabafNe/o7JHK53HfcOSeRRBJJJJFEEt2RMICTSCKJJJJI4tuMZoLsr04Q/KXn79LSEoZHJi+9&#10;+LynHBuoINs/jAO5AmZnXxAgc37+VdTqu5LAYWLr3Pk/FvCXPsCDA/uE2UDmLyWNmTyLwd+hgf2y&#10;D71ye4G/ZOQS3L1y7Us9wV+CtgSQb9x8TpJiiKSh6atLz2F69zLBtr2zIEwNArSUkCMjmEAgwVom&#10;xihRTeYBWcKLS5fEa5hsB/qK7dt3vyQDeQ6BeK5VhTVM316yEyjrx2Qn+8JEIxOA/E1ZagLApd01&#10;OW8zlcXy6nWRtOM5c7v19ZtyLCb/CCIzociE5rGjj+PVc5/FU0/+9wIibe1u4O7d86hW1kQmuMmc&#10;U2BmCoBTw+LieemPKf6+I+jrG0IqbaJa38XG8oIA77pqIpXKypgQeGYbhu/BTOWjhKqLep1sX6+R&#10;+g198dLCJBFg0a5KEk/ANEOFa7jQKYPN9ulhK6CvA6dag+95URuafKYS+CVLUA2EUZhO9cOy6iHD&#10;RjNh2yEwUqMXMBeW+RyUmh/KSnsOskYG1bQF3Q9lE8lwsW1P+m7Ss6+Nweu3JIbFuTfy8/NCT+II&#10;cBC5SeKf3J7FCYHSAGrE41bAzPaEO0HhmF0Ufug3GX2UxZQkcgz0hucfeg6GICR9RBkErhsMYYT+&#10;vPT8jd+j9K58Qva3pVJPWT7zDR0+vXXTCgJTgbdpI3A9kVl2xU9RQYoJYTMX+tUhgO04sAnC+wq8&#10;ShXI5qBvAUGOSXE/kssO5ZvpD4wYnIlBMaUVlGoyHYMWT2ClDbiOwbz4vIPICzIQn2Bd92EaBnJ6&#10;HnWrHnpQe56wgZWQHC2MZRiR97LI3/ohWFyyYZVXoE4NIjXVD3ezCs9ykc6mpUgg9PpVofaZqBrb&#10;cIsO+p1RGBkDXgToN0CSHthHC7zd8k6v1735dSH+5ocSphUbLyuzCEaPo6yO4X6DXr+ugG5qC/Cr&#10;RirWvfvTQdELem/0zd2Lu/foDRj3+Cvy4yTTXYlYr37dgGUUcUoroDh+BMW1W/LPweb8aAd/lbiQ&#10;owX8bWMYdtYctLEPe6No9/qrPYIGo7krWt4LgohoqwQYymmgEygZwK4Sga0tUumx5HsPCL0D/G1h&#10;FtIPWNXg+F7zjPjd3/hbac7P2Oe3lQnM8VejwpUgvN9iyfQu3+LGratgFB6eyQzh7fUiwrKVEEDl&#10;E1f3fbwfPj6vZVFyNWQzGm84FH/vy8i+9wFkHzuOYKcuPsDkP6uxHDPrAXwX9lMHYbw0B21OQSaX&#10;gtanwb5dh11+DfqbjkInouuEDEtfCfdX/eZ07oQrNRcI9Cw2+ypIpXz0VQaBooNiZQuGmUbOzHar&#10;EHRIGX+70Ez3fGoVYO4q87h3BB3N3DO+NZC5G5yNuxc/jfZqr/P9Hu302rtR3BQDqi1e4a4PfWIQ&#10;qV+/DDtNP31L7g1dfHRDFjrXH7R1EEn5FqYuRPnCbXr/KvGzQovuA7VthrQWVHFtkk73R9/vaDyL&#10;VQGRA1EyCQHezlkWtLGG1ahoJVwPuLIOaKxlPCc6li59J4jL9Vz4uyprE96/LKrj/gQm+b2bzvSJ&#10;TzHXHKXSmoDCYVvR/Th6VJRhWNhHwDpWX+E5cQ1aqWxJQeORI0/I2oTFgARaWahH1jPBWfoX00KF&#10;Usz8TbWZgYEpsf+4c/dlWYNynelHhWtbpUU8sPIoXjt2AYP5Y0iZeSne44QhSHzk8BMCtg4NHRLf&#10;Ya6fVteuC2OXXsO9YnXtBo4cfpOo63B9zXOgSg7X5XxNexOylPcCfikrvX//AwJsU+KaY0NZa67j&#10;eTVZfEnwlyzl8xf+SI7Bfu6bPIp6eQHpoIqZ/fdjfBeYedL1PlUZCH7gUlU/pKSBO38BrN4Ghg4A&#10;1RIwdw1IZ4EjD4Zs4NsvwB3bj3/h5vB/3L6J4UoFE0NVXBk8gx9/eBAf5xS4cTVk/mb3w//xt9v6&#10;g2cOEvztOpEkkkgiiSSSSCKJ76BIAOAkkkgiiSSS+BsUTGhFvr+f+fl/ujp0YmoAK4vXoe0YsJ0q&#10;Tp36LgFuNzdui0wdE0GUU97cuoNCYQx9/RPibUtgtUigVFEbQK74+p54m3zGJFJnMCFEX9+5hXPY&#10;3Jrr+pwSgARtl5YvCxu3NZjwyhdGsbh4SZgUB/bfj8mJ08LszWQHJCk2O/uisDeY8KJkNdugtPL0&#10;oUcFtCbTdnLyNEwjZNIycUjwt1rZkiQhmb9MtDFRNjI8IwyIqYnTmJl5TKTsKMNH8JfnzQRfmDws&#10;SS/JrmDirVorYqe4jH1TZ4UZQmk7sl8pubdv32k895V/h+mZRzA3fwmBZ4WywUEorasQzDUMSf4V&#10;i8tyzrncKPoK/eLnW/ctbC0tS+KNyVhTT8NxawK2MaFISUKCwYhknhUBr8thYpZMHEoe6ilh8tIX&#10;r17blbZimV2yeDXTDLfVTPi2Ardel7FhCDPMDIFjOT6lein9SBwzSgx7nglPcxEYZOwCSs6EYgWh&#10;PKDvwilWoGthkpbJ45SWgtuvI+Pl4AYeLNuRfvM6OnbIiPa9EKRxvRDs5Q/Ef1WHTrZxSkc2YyCf&#10;z/B1kC+k3EMHJ7z+gXw5lTJqfYXcRipt7vb1FeYymdSmbTt5y7L7fN8XnM6y7ILruKkgCFTX9VKu&#10;55m+7/O1YVt2hhno3WJ14NKlW7lSqa6Xy3Xslmqw6nWRmW2yf1WRuox9D3WDvoiaYK+IRFoVNwJZ&#10;I0AonU6F4DyT5CqQokexrSBIm5HHrYKg4APVAB7BITf0zuTYZrNZmI4Fpe6h/FAGqbODUF++Q0g1&#10;BJVi72AiM+LVGErOBl6kKR0l40PAqXmzKW0MTjQZjGh7q8H+jP8mIFCTRLsh0tBmYAobWJjiBONd&#10;VcBehdcvZYoMNMFdYT1rYfIei9uo99eRHh+GbvmwtipICRs4KgTgeOcycMwatrYW0FceRzafgwu3&#10;J3C0B8b4TaIbLA7PVQVsH4v2BWwpBzBujSKftqH6QQvjN2T/NoHfXh3oATp1AUoNWPV1Q1/KvTbd&#10;g1nL+RpEhQECANN92+2HntrCfeYoztkWNjeXkE1lWgeice2DFiC4WU7R+Rq9weC9xkDp8dkeoXRt&#10;G4FBUTt8vvIZUkhryGqKAKweghbwq4ORHBdE9GD/9mIDNzE6BYaqN5jASuMKBs12WwovGurf/L+m&#10;NqSgG5CXEtOYEYHCQXTPxZ8BKQSY09J4PjOAx2kD0OKpa7OQCAreHTj4jJGGa5dhsPBnpB/Vz12E&#10;v1ND/q1nAcsD7PDZFM4DL2T3lutwHj+EIDsP7SatCnSo/RlYW3U4X7oOPDEDLZ0O9/ejYo5YX7uN&#10;T98C6Mp9osAzDGwN7CLNa7Kbg1OqY9crImMWYNCnOAK3lACN4hOla9RfX/SGkDvny7cYyjdpco++&#10;7t3z9mdDY7uW4oau52+8p9JaqtJ5P/V6t/0hEX8PyexU9Ya/ru/UoUxmoV8F/LQOP24kCPUr5FJT&#10;3cJXRfkh7guf9Vxj+CLPXBUrDU3RG59zvcG1UuvzQtqhfUhtV9YWaSqQWGVZ08WMZL4nCidWtVG8&#10;5TohUKupYRFVWJCmN8BfRGoVbJ8FclRskaK/wJfiQsuuyvtc31AFheAy2bdcx7K4jwVnLIJk+1yP&#10;rM3dknUVfWwRsYepBENWby47JH0ZHDqA9fVbWFm5JkoqtAShMgpZsNxueHi6UXgoxRqOFfkNF2Ts&#10;tlbmIxbwOPITQ1JcyOJE+vvyvmABJa1Gdkur0geydy1/Haqjwc6ZGOI6d+2aDC0LIskYvv++98v5&#10;zs2/KoWUXrSe2yvoHzw9/ZgA0ly/suiREtf08uXa3nV7qyRT8Yay0IOD+0Ui+9LlL8i/IdjGyRPv&#10;kPXw+PgJZDJ9mL39grRFb+OZ6TeI9PXK2m0MDk3DVkdwaL+NwTP1reu7RuGHv75hQMkAV38PMHLA&#10;0D5g5Q5QKQJjB0PZ56VZoLaOtYOn8Q9KVXzlykVMcVWg6Xi2FmDuqXFMpPYBLz8XFtClJ+H/6FOO&#10;+oYHD9dqtY2uk0kiiSSSSCKJJJL4DosEAE4iiSSSSCKJv2ExOTn53f/rb1x/38kjB1C/e1OYsddv&#10;fFkSWwRB79x5SRJWx46+teFpSOk7Jp8o61Yqb2B5+YpIg8bycQQNjx97UhJNdzp8fRH5xZEZWyyu&#10;SCKq63NFxdGjTwpL4u7dl7s+Z2KJjNwLFz8rSSXKOJOVQMCZ+xKkZtKPPsBMNhFAJSDM/eh1Nr9w&#10;DmNjxyT5SBloJgwJ/taqO5IoW1i8KEkrStyRoXD79tcE9J2tfw0P3Pd+OX8m1UJ5vwNyPkzVxskw&#10;Jh8tO5S/ZhuUKmSiq1YrSfLQcFM4duwtuHj5C/A8q8FoIZDKxJ6ezcKqF3Fr9uvi2ZZJD6C/f0RA&#10;RNd3sV5ahlu1oDWAX8oUlkPpRd1ENlsQ0FaYwHZVkpOZzIAwcQlHMQkZe8syuUpGDNm+Sjpk8nI7&#10;Sjl7dQdOvQbFiD1gfehGWkBzJjjpXRuzfPQIULYdV37Spi6MVtU3oFRFYBa2ANEhQyiQfQxJNPue&#10;QzdZ7FZs1FeL2LDSwnr1ZUw9mKYqgO7QUB8GhzLu6dPTtbGxwdXBwb67+Xx2YXh46JXBwf5vpNOp&#10;hXy+sD01NVVtoXYFH/3oRzE6dh+7A90gOB7Ia7KUaT3I174fyzQ3gSQSmXRfEUav5ymyPbeZnb2D&#10;z3/hd+PpqNy4cT23s1M8u7Oz+9DmxtbDu6Xyge3t3QMbGzsTxWIld+P6nLm6VlTWN8qC72haCA4b&#10;Rghax8ziet2KZKjD42iaH2FFasg2hY9UTRGAlMB5kArg00+4WIdle9JPteLB/u9OoFBOQU+tIcga&#10;cD1XGMJMxCu+GnN7Q2tgNWQ8E5NuSMq2Mjw7ALLme2hK17YIJgdKE3zk+2T+uq4ragNkMJMhbNdt&#10;BHokN6z7IhlLeejA1EPwNxz9ECCu2KjNLkOb7Edm/yDsjTIUy4WRNcMjewFUIw1/1BbPQK8yikJm&#10;AK7iNPG2CIRq9LMNu1Pafu0VbTARr4UD3HWvo294EpP1KThqDbt1DYV+IE8Z3CAEgtuj10GaIEyr&#10;PHkrNtPkKLbCRu1oUxc7uPHn3khwOxs3/ItznPLsMeOUzyPFG8SAWsTMwBiMwML6zi7SvF4tjrid&#10;ss+dwG1Ppeee49EyBF2A7l4RRDB7720DhKR3UwP6MhoM3s9B+4i1iX63eO0GjdFvttWG5TfUBNAA&#10;Y+N7wNR02JFKQsgC9ltknP2IaR1OyBDjbc5UVe72FoBYQYt8exOcDu+5EBAeDzx8MT2It1Q2BYgL&#10;GsoD4fYfgIc/1QzsQoMesYr10QLsb9xFsVhG4V0PQ80YCOpugw0t9yHZlMUavNP7EQxsQ3t1Fzr9&#10;R/tyqFc1WM/MInhkHPrkCIKKG4J/qi+sd6WFCdwKZqoRIxORLH3NdFAd3kQhl4exraJS3oaRTiNH&#10;j3wlmofRIDTcrQO0+2h3wafd86D3lv+Z4p5NdkOv3dH9rtLVbzRY6g0gWOk8q84Kj07IuPkMERUN&#10;MmAJ3CpogKzxdvyutq26zAdtFVCPpEM7BRYHSCFROMpkq4bFH/G+oc872+d6o1UiGlE9A9dfagQ0&#10;85zIQg3tKzQBK8kGZSFR7NUbNJQ4Wv2CWUw41ACI24DfiG3PgjMCjwRVueax7Yr0k+tD2ofwdUbs&#10;NMalQI8s3VANpSa2J1yD0U6E66SQxasLUMziRyrPsKBwYGCf2HVwzUvf31JpQ/xsBby2K7I24vnx&#10;XCYnTqBeD+WiyYQlq5fnzSI49plKL+w3QVT2Z2PjDhYWzkmxYWuwuJAS1FzPxrFZXMSAPY7VgdsY&#10;6T+AmlWSNS8lo7m2pZz1hUuf7ZpnewXHklYiXK9z37W1GwLWcs3ZK9jnfVP3CfBLVjStX0rlJqZK&#10;cJfX6fSpp0VZ6MqVP5Nn1X1n3itsYRaDco05MPQQKjsV/O2fKK6t+35l+Flt5lC1CJSXgNmvAYNT&#10;8gzF7MVwSh15ALAd4LXngcEhLIwdwYfXNlC8dQWTmoJ1T8Xhk49ifnoY4zNngXPPcTEIaAMIvv8J&#10;V33Lo8fr9fpij1NKIokkkkgiiSSS+I6LBABOIokkkkgiiW8z/ir5ScW+v9lsdvxf/uvXPp3LjUHd&#10;2IWWSgmIS4YFq/Evv/Ynkvxiwoss1+2teYyOHcGRI2+W5CEBWoKjTO61eoeRMUDpaPoExwye1jg8&#10;87gkvK5c/WLXZ4xDhx6V5ByTR538Oybb6Dt269YLAv4iYgQTJCNjlwkqJqAov8cxJ/hKeWom2SYm&#10;TmD29osCXBNsJSjL5B+B22rkuTY3f04k8YaHDop03dzcK9jaXpDEHJnA3IasDSYC67qJpaUr0h9d&#10;MSXJyO4yCUmJajJhyVIBQkYkfeNc8d71MHvnWSiKDcNMCcjJhKnjA9lMCmsr17C6cl2SpCPDB5HN&#10;ZOEqLjZKq+K/yHwXE49MaJJxzWQkk5aZdF6AX/bDsnYaPn4QXz4fqVQfPAF9K/BcOwT6TFXAN91M&#10;i3w2k8l+lYnSSkP6mCdlGFnxVCMYbOoGdE2P5KMzqNt1qJqJas0O29IMOI4DTQtoGgkv8GVb00w3&#10;mKj0h63X63BdyG8eZv++QfzT//3Xfml+fvVp09S3x8ZGXhoY6DvX19d3/ujRo0sk+nCgfvAHfxDj&#10;449QsBtB4EoymiCj42golUoiac75TVbwwMBA1/z6zxXb29uwLCvw/aCsquqLuq6+aKY0pB2ygTTY&#10;toq7d+/gmWf/PzniCy+++Pb5+aUP3bp19513765Mv/zyjcz6ehG1qo0U2dZqIICwrqvS94gQLozh&#10;VmaiSQaeGl5Tw1Kgp02ZE/Q0tRQL/rU1FL7owR3qg6+GYLeu1cP7wYpA5hh8gRoyuowIvCJS5rdA&#10;Dkr77yYTLwollKptRiwjGrOHg4h15cOhbLVhIGtm5HpZFQtIqeIPLL6jZAYTBDZDUEAALgGEFfhL&#10;26j021AHMki5aVi7VaRy0Xzi+RDAGAmEle+VHPSpg/D1CMSL+96u9f1NGHstp9iEzENZUVfFrdoF&#10;ZAYGMGUdhK3WQpAePlYrBBMCZDylFXJulwnuAnVaO6T03L59fNEL6um6BL1A4J7bx7tFoGuoWBw0&#10;oEgS9pFKY1rxsNU3gSHXwU7VhqlrLWBvB8rbg3y957Gb9tJt772OPRsbdwLM8Rl7UUHHQFZFmoCr&#10;Hz5ERJBdpGXVLla7co/va6XzANEc796g9dyj9qMCqhjGDSIQuKPBsLhG1UXSPfxui5i/8VhFLNog&#10;ms/xnmQBz+pZvJQdwgP1XZQbTQZwoCCtKniX5+CzuiFgkB59N2iDOfh3itj9/WeR/8DjMMYGgJIt&#10;956oBMRFIbtVeCMF4C1p4OV1qBUqrqagWiqslzbhHKtAPzONoOzIQyIQRj+geF0QZherWpXCFA2V&#10;dA3qBJAtZaGVgFJlR54PWSMbeskKKN3KpO4c671LHpr33b0/fV3xbeDH9z5Cjwncdo93PGMbj4q9&#10;wN3e4G/oK90sMlLFLzqIJP71hpw/maEE/g3VRC1lQbFZaBOIpDjXe5zGaiQVH1saKC3WFUwb6XL/&#10;hd6/BPU499VIBhoNsDi8d+V9gqCaERU/6ZF8syKsW65Jfd+NPjMjn2EjlC4OAgGZua4hc9gTmWdH&#10;1lyyBoqYwaJ6opko5EcFiGXhHVm4Yn/h+wLUEhBmO1wTtj4DRJo8OyDb5nMjsr9pZKVPXIfNzb0s&#10;+1EZhaxhAqBs/8D+B+V8hTlM5nEEsBeLS1hcuiwALp9BUjRYL4viDlVnuA2LEMkg7mWPwqBsMu1G&#10;WJAYb7O5u4CTC/fh6sGXcGz0u5AdGBUg9rUrX5RjnDj+Vuk3FX7uFZS5pj/w5MRJKeLimFJBp1ON&#10;Jw6O6b59ZzE0eFAYyhcvfQ67pbXG55l0v3xOGWvbCgH4+cULyGaHcPTIE6hUtrG0cgVDQ0exuZ3B&#10;008V/RMPpb7y1XLt5If+fWkGozlg9lmgvAuMHAC2VoHtVaAwCIwdAoqbwNIVLI/P4BO6iV86dxkH&#10;a5vIKypuan34pTe9AT85OgRsbgOlIlBaB/RB4H0Pecp73nyiXq/f6TqpJJJIIokkkkgiie/QSADg&#10;JJJIIokkkvg2g4DOX4VgP1ZWVsT7N58ffu3uhqIcnhnD0sZl5PMjwp49dfKdUuVP8JeA68z04wKc&#10;MvlDRsTgwCZGRg5L0u2+s38Li4sXJdlGX2AycQl+Xrn6pYYXcGswocSk16XLfyKye50xPnpMwOer&#10;157p2p8SgseOvkUk9chOjoPMgelDj0jf2Ucmze6//7tlewLXU1NnRXL67t1vSOKJyTvK9WlaSpi/&#10;ZCIzqUk/M0rbUd6Z/mqLEROYKVQmwybGjwnzobyxifGxo9jcnMPu7jJU5SHxxeUYTE2eknEMWSSB&#10;eNfaTl0Sg2RJB0Eat25/FZXykkg5BxHTSvze3Apu3XoVu6V1kQHsKwwIhWqrug6n5kjiX1dDWUxe&#10;B5Fc1nRJrjG5SeCXgHco0xwmUWN/XwLPirCFLXiqDaQU6FoKumGGDOTAh1uxBBgQHz9KPBs5qOJv&#10;GyCd1pGGLn6ZBJrpzWu5AVzVRaDq8LyQceNaFnwmTxGC2ZqeEk9Kkci2a7AtR8DAWs3G6Gg/vudD&#10;j9ceeODY8ydPHvtnDz304J/81m/9lpvNZv838eyl/6RtC0A8OzuLwcFB+fnrGHfu3KEE9DPplP5M&#10;Pqdja/M2Xvr6H+DS5UtjS0sr33P79vwH5+eW73/hxUuTy8s76uZ2SUAfsp/JFGbRhqYqkQ917LfH&#10;uWOHCWYC94oK268j7VFW05OEPSGYWt0KWd2SvCd7yRGpacu2ZQ6p5KrGbEcCrloIigWsSIjB3RaQ&#10;TyCFIGjHFxF0oS4x4BEm/SFAvWUHsBUHmXQG2SAHx3ZgsxiBDDNPh+K5CHwDaiqFQFdCiUYCDGSU&#10;V+rw6jaciQGYEwOwV4tEtpFKmRHrWIMykEU1tQN320auNoRU1hRZ6bZOtbGY7x1KA50MAQv6nc5W&#10;LyEzPIB99SOwNasxRrw8rutjPdAwpQTQWnGqoMVTs+Er3BlKO7jT3umusY3nQK/Pu7fZO5SOHaS4&#10;wEMDmRXmuGXCz1Vx2tfxjb59yLmzIFGUGHCv1pUe4FzvvvXqfVhlsJelb2dLnUxhKRigH3gA5FMq&#10;clQ3CJSwrqH1GihqB+qMDniwwye76ww6Kwi6tzE1TVjAjWvf5gfcZDU2Wwznie06Umhj0Y89arsx&#10;j1qnr3h0Kw3gbiLw8KXMIN5Y20EFWpOVzHKZIMCDgYc/UXSUAyAbeKHPMZ/3+RQC28Puv38O+fc9&#10;ivTJ/fC3qg1JYG4j8ux1C75hIHjqALQX56FvqjAzpviZ169W4ZSuQX/0KDQrEGvNWGlA9faWjlci&#10;12Ip+PDDMSj1VWBkdAGCCSjvWpswUzmkyTRV1Iid3HvU97pivcDh7vto7/upq/E9N+s1N3r91fF5&#10;94ddAG74VrMop7P0plHM0FUR0XzyxFvHig/yfsSYjR93WuTZq9iAewowSoAbuA2VkdjGIGzJF8/6&#10;8Lr48hP684bAZ+jJH0QKJBFQHG3Hz2PPYTXywQ5loLWoOM8R5mk+Pyr7cq3GAjzOFaqyMAQc9lyU&#10;yxuyjqKEs5bKSyEa1z8xmIxIYppALAsWuQ4kgEwFGa7d4uCah59xDcYfyjdzPUegl6AmAV6CvcvL&#10;V0XKmVYiw0OHkEoXpHCR+/I8KNfsGRmUyutYW7spoPLx428VsJQewTwPAqsEnYe1aSlSZF+59iZo&#10;S0D6XkFJajJqqYbDsaU/MSWhR4f6cBUKKoqL1ZVruDP/irTCMeDxhgb3Y2Xtes+WyaYeHz8pyjU8&#10;PhV61tZuiWINz7ETAC7kR2R9zeJIAr+XX/tCG1OZa1OqCXFNX61u4eqVL2Jj6y4evP+DOH3yXbLG&#10;n1+4iEJhBOnMMQTVCn7mf86+bGTzr954zvmRD90uK8j5wKv/EegbAwrDwNxVwLGAAyelKBG3L4jJ&#10;/tKBs/jJnTrOXX8JR3wL5UDBzoEDeO3BN2Jc84FLrwCHzwBOHagrwFNnfHzknffV6/XeqHYSSSSR&#10;RBJJJJHEd2gkAHASSSSRRBJJfJuxF6Pov3bEvr+TU/u/8PufrA89/e79wfOfuKNk8gOYmz8viR8m&#10;3giWUhaQ0m8EVJn4IYiazQwKm4N+u942VFAAACAASURBVPQQY9KJ4OjBgw9jp7gknxOIpTdvZ/T3&#10;TeLwzBOYnX0Bxd3lrs8JnB458oSwcLd3Fto+Y3LyyJE3CcODfYuDbAb2cS3qI4MJJ7IMLlz8jIDX&#10;9BUj+MSEGZNglO4zhIVYl/0M3cTa+l3ML5yX5NzMzBuwunpdvIs5FgSYKXnNZCSTXPRDc1xbEmmh&#10;X6sKx6pi39QZFPrGQonjRnJVicA3kqlU3Ln7dVQrS1BVeucasO060qkcNjdnZTzZ7ujIIeiGiqpV&#10;xu7OpiQtDc2UcXcI3FllOQaTkwR3PWHT7jaSmAT5eEwmP8mEqddLkrz0TSDVl5ekGxnEBHmDmgev&#10;Vg+9WSmhGB1HIzjt2cI2FU+8VBpeoMGu1lCve5JP1lV6A7sCGnt+VZLIZAYr6b7Ib89FtVaGbftw&#10;7NDb79SpfcF3f+BNt0+dOvp7b3/72371Ix/5iH3mzAE4jt01H74TQlO1NUPX/lUua/yrzc15fOmL&#10;vy9n/eKLL77txs3bP3T16uy7vvzcuamF+S2lUq4hZRoCCJsGGU1qg0Hoeh6MAKgXdpFP54BMWcAU&#10;0h0zZAiTsV6vw/NVYXor9GfMGHBcV5LCnhcBMNG89bmzHrMTA2b/m/di7BUcA3UdrN9WcFiJpXFb&#10;ABYCitVaVeZDOpUWUNWuOnANGypBXD/UjQ3SAVQWzpAhhlD6mq/dhS34Ey5SkwX461UBss2UKdga&#10;cSQ1m4Ot1+AX14Aq2V4peHBb2JZ7PYuVqIetEGDEcOa94Wu4sfsK0iP9Av56qtUOIBLkUFUUywpS&#10;gwHGrCabtDeLt1e0IHY9orudHgBTF/rV9UZz2x4hYIymCqgTy80KE9XOwtTXcRx9uDN8GPbqDfhB&#10;WuR8m9DSXq3uFUrzTJQeeOw9otObOj4rh8x4DRjMaJGEe+s1VSKZ9Vap844x7UQIe4DAjXndNc4d&#10;bbWCwEEE4ipaKLsONKWWVbVxjBAobhnPmJotv4KGH2xMolWUINpEQRo+LhsFvJIq4IRVRlXTG6A2&#10;z/qwEuDvaR7+by0D16pJ0UJ8ziyy0LQcyp/8Otx3lJB7/CSC3Tp8NwSK+QyR/lKxwvPhvukAcG4R&#10;2rwiYK0ykEd9pQbnuevAY9PQjJT4ZAv4roRjzu5rjbusNyQrAKSniYz0zkAR6UwK2VIOqPsoOZsC&#10;LqaNjHwvNgpSlF7j334JO3+j6w7qvp96RtfOrcUH8Ufd7/WOlmN2HL57bqLxnO111PhOipnlZLUG&#10;UTGXEgSN518gHs0a1LZmYzY5YVhP5pP419c81D5wGNlyIGsNXzdDFQR+hyhh4YEXSSNDJORTDaZu&#10;6APsReCpGx0m6mUQ9pNs3vgcQsavFq5V/ED2CSWhQ4YsfxcKY9Iet+MaDpF8tZbWRXGF321S/CEM&#10;YDtUO5HXjngOhwz8MAYFcDXk+4gFgQSS0+k8UmZWio64P4FlrhvjojquuXjckfQMBgcPyNqN663s&#10;5IBIS1dEAvquyDsT+N03dVYYulSbIYgdexSHYDjk7/6RGTkG1163Zl/8psAvC6rInO0rjEkR5uHD&#10;T0jhHxVxqIITWBZGZqawPHQbfesjjf14v1BOemjoYBcAzLU5FXII8pZKa7hx8yvY3LzTeG4SwKad&#10;CosquX7kvwUI/I6NHsb2zhIuXf48irsrjfa4HT+n3HW1WsT1G38h63P6I5O1zKdRX98Elq79OTKZ&#10;cWzvDOLvfF/Fesd7HvjRP75y82ff+zvb/8P4SArYvgyszgJD+4FaGVh6DeD1OfwAUC4Cd8+jPH4E&#10;zxoZ/PTcDRjz8xjRVSwijacffgL/4vghpDc2gDuXwjk+MQ3cugk8dCzAj7z3kXq9fqVrgJNIIokk&#10;kkgiiSS+wyMBgJNIIokkkkjib0CMjo6+5zf+2ey7v/fvjNuf/NeOaWYVVKo7KJVWceb0u3H12p9L&#10;sozgKRNAd+dekQQwE0eZ7ABy2UHx5qW/7M7CMuYWzgkL4cTxt4mXGr1vCTASQI2TWUyq0RdYPMRW&#10;r3YNIpN4x468BVtb81hYvND1OZNGTDrR97dVVppy0uzHnbsvyd9kLE9NnsW1G89KMpB+tQSCDxx4&#10;SGShTTMbJbIhIDZ91+gRzPMhI4PtEYilPJ8kHPOjAvgyQc/3yXRYXr0mQPnu7powgYW9yKQkPR/t&#10;qoDSSuR5Fyb9FUn6z959CbvFuyGQ69REvpiJzeWVS9jYnEc2N4jh4Qm4iofN8jqcclV8fsnS5fZk&#10;H5ONEvrUmZJAJSAeJyeZsCXoy+QiE5f1WlH87xR6qepM4Cty7hm1ALdmwfJqkkBl4pFJdR4nnUqF&#10;ksMCIuclEUuAjZ61Hj39PAcBwSEm3/maALeeauSuyXKplSvCUq3VfExPT+CD/80bd86cPvynZ86e&#10;/NWjR49e/qmf+in/6NGDXdc4iTDm5+ehadqzmbTx7ObGPJ77i/+EK1dfy924Mfux69dvf/Dajbkz&#10;zz9/Kb22VhSfUfFippcw2VL3D2LUy8AzdkTSM3CCBosvk06LhCrBXldRoXmUBTegBJ4UHjDpX7et&#10;EEyKfGzFX5TYgB4VsXgd0IbSZEk23lcj0CoCrpQWeWFEIEAgSXoflVoFGoFgzlnfR71iQ8mGMqUC&#10;BHM+pjQEZKJHgAP/9tfLqFo20sP9UCsBLLKc0ybHTbxWFTMDb8TDzvYScrvDyGgpwOjBjGs5l3YO&#10;abv4vBEYuFO+AnMwj/32CbhqvR1ADGL+HUFgDytbKoxBYNgOvVy/BXHZntF7315wUw+Uq+WN3u10&#10;t0gvYD9QIjnwEDSCE8AzhzCkbGDHGIQ5fhC3FueRS2e62ulusT26JbC/1QIppattz/cjuWcNac4x&#10;X5xIGyzbkI2uiF9wyEDs8FKNImbrfrMeNYHHoAHGdvcxKgLSNDhkt3eRhKOCCfZdVaPbKWIB+y5S&#10;mhFKQaMVBI5ajW6qoMOmeyJw8cXsIB6r76KGJomfkLOmqLg/8KH6Hmz2Ky5Oiwo6AhVQR/KoP3NN&#10;wN/cW88gsH14LOCJ5bJjwLlUh/vQASC9AO0WZXI1oJBFvVSF+5U78B8cgzk8AqXiROfkS/shFhyE&#10;AGTQXm7RYH/LlVOgBzocw8H2sI28lUdqJw+rxnu/iFx6UBjBvu93gadB4/9K173XC9/vPUv3iHts&#10;HPScmXvFvdi/XW90gb8tJQ0NIDxo1OI05ZiFES9rBL8hsdxZrCHzT4mvryZWBKK8UPdgnxnC8B0X&#10;ru7KnIs96xF5vAdS1MNCt1QDrI1Dit9Ettlo+oNHSjQxUB2DxVw7cF0T7qOK+gWPwQK9sOgttCJh&#10;G5ZVEmawSJnrpoCJ9MSlD29nsWUsdc12uVahHy+BZTJ1+UPWLi1L5DvJD1nOHA9upxgZmEFOBpvn&#10;HYPPOmXULRvl8qaseQmWspiQazSu/9jP/fsekPXn4OA+AYCrssZeE3CUIDJ9g7keJjhKz+CzZ94j&#10;AHMvAJjrvkJhVIDaPiky1KWwj/66XPNdvvKnqFa2ZXhLhTGczb0f8ydu4VD/cZFzjtvc2rqLydNP&#10;C4uZgPXQ0CFMRqo1W1tzuHT5C9gtrXYdn8Aytx8bOyag9eTUGZGgvnipHfjlsViAybU2QenrN54T&#10;4JeqOlQLIsOYAPnduVeRyY4ik70P0+O7+G9/cPzThYH+F/7Ds4v/5qNfq6gYSAOX/ggwc8DQPmDl&#10;dgj4ju4HBsaBpVtAdQsrB87gf6nX8IVz5zBql+BrGi4YQ/jyW9+Mx/r7gBuvATurYfnLxBHAUoHh&#10;NOwff9+TgWWd6zrRJJJIIokkkkgiiSQSADiJJJJIIokk/roGE25kwqVSqaFf/cfnP/993z9YeeaF&#10;Qi6VWhewj16+ZMqS7buxeUeA1H1Tp8U7jCDi/n33C4g70D8pgDBl9Cj5HAcTV0zgvfzKJ4QxOzZ+&#10;HAcOPCiJMXrqkl1gOzXcuv1izxE8fPhxSayRPdwZoyOHMTV1GlevPStMiTj277tPGMj0KmbSjkmt&#10;o0coEX1VQF0C0tye7A7Hrgojg9LVlDdkIozSzE5lSxjHZiqPI4ffiN3dVczPn5M0JWWg6QXM5Nnq&#10;6g05B44PE2Xjo0exsnpNGBhkB/uR113s8YgoQRriTSpuzL6IWmVBgFbxjfN9bO+sY2NjBdXaLoaH&#10;9yGdSaNGH7rNDQHATD0jQLxV35XkpKoaktRlGyHj15GRCBOSoYcv27bqJbi+DVD6lIlPMwKFbRcO&#10;vVMJjvmOMEmYAKVMs6+4wlQj8KNqWTiBijTB8Qq3S4m0ra4rwsSEzKd0CAz6XiQ9bcO2XVSrNh54&#10;cDr40IeevP7ww/f9+hve8Njv/NAP/ZB9/PgUarVa17VN4vWFqmgV09B/JZfVf2V74zZeu/h5PPeV&#10;r7z/+rXZH75+ffbNzz5zbnzt7gqOTs74xYsral5T4dqeMO/0IIRuOBcJtnJuZZQ0As2HpbgI6orI&#10;XhKqzBLk970QCFZCkEnAAaZQhRUcAQ9u0ChuUNBLq7dhVhr/1QGrxbK1BIIDVAMmzg1kkIJTd2Gr&#10;FvQgZAwiMGhwKp6+ApJxb0MRYKlmb8EcKcDMFuBsluGnQ4UDkR2nvOiIhoq+CW+rDwPaCDzN6zne&#10;Shto1A4S6TAwt3sd2oiJydoMfK3esldrI0qEXwVIaT4WiiqMvgD9jgKvGx3syUhsY5l+ExRS6di+&#10;VzSBnu4j7RkRHVdXlYaHLiKMW3VUwOzHoXoZr2lZHJ8Yw621DaQN8x7geifQ1gq5NcHTzpFvFg70&#10;guhiUF2ReUj/61xKQZ7+0bGNdQzjR+BvLGPcHF+lKZcbtB63ZZy6GL69xk9pEEG7lT6aM5/FGhaZ&#10;kEHI4vMjJnJ3W+GZ+SIF7YoUdAME7mo1NgFuSpVnAh8XUgM4n9nBtF1BrYXr6QhLWMFHlAD/Qdfh&#10;ei50ke5FxBFWhAWqjRTgXFxCabOI3NOPQM+mEVTdFuZ0JDa8W4V7bApBfgv6tToMzo98FvVaHf7L&#10;G7CPVWEcOQjs1sP7Nro/+CwRB3LKVzfQ86Bxcg1f8SDqkQ9UU1XURhXkqjmkSiqqlR0BwIYHQk//&#10;uDAsUNpn295Xrf139xxrnQC9PuuO1w8oKy0da7K6WyWa21vpAf62sHobIgxKeP2ghEogcZth0U33&#10;KASR7DLiQrVo2xiYDRwb3lQW+v95CcbAgBR/Nbx+ycI1lAYYLOsfkfJWpRBH/HejtliQBmH4hv1V&#10;GsUMSuM+7Owe1xVk0pKVSzCagGOsfMK1JtefbDsGZbk+jYvxQpA3BHvD12n5rap606849hFWdVkn&#10;sk2ua2OvXm5LcJmALtd57ANBTTJeR0amBYBdWnoN09OPypqM7xFIJZOYbZRL6yJTTYCY7fT3T8n5&#10;UymHFgwc7es3n2ucL209CEQTUCWQSqUaMp4p68zCRceuyWd37r6McnldLFT4HHn4oQ8hnx1Ctbot&#10;7dBCBEEJNu08Mv0YGtiP5bVr0WdrUqQ4Pf2YgNQ8Du1Ubt366p5ewwyCzxxbrq8JWl+58mdiERMH&#10;+0fQl4xnXhcCv5TWpqz1fWfeK+fAtfPc1rycY77vFAKrjL//D/pKgTZwc7OC9+z77Rsf/OjBPOAt&#10;A+e/AQxOSTEXZi+GE/zwfZwUwJWvAoV+zI/N4HvXNlC8dQUTKrAFDaNH7sfy/WcwYNWAV55H6GUQ&#10;AH3DwMAhoF/Fzo++529n/OD5rpNMIokkkkgiiSSSSEIiAYCTSCKJJJJI4tuMb+aJ+F8y6B+6urqK&#10;xcVFmKn+O0++IWcZpqEuvbKMvtGM+HwRSGVijUwCJr5mZh7Hyup1kXIeHTkiiSsmbshgoD8Zk1Vx&#10;kBEc+gS/IAkq/sSsYPr9ktnAfWdnvyqJMAKFrbFPPMSmxReYDIrWIGPgyOEnsLB4sU0Wmm0TlL55&#10;66siu8dEGAFcJgznF84JOMx+kbXLPviBJ2Au2Qurq9eQzpBJm8Wt2a+K79rh6TcIm/bO3MuSFN03&#10;dR/2779f/NmY5CNLgsAv/dk4Tkw2j47MCCAexIzkVpnFwBcPurpj49adr8Gz1oVZw0Qjj7e1OY/d&#10;4joGBkYx1jcFVVexvr0Mq1oVn19eA7JcCAAzSWkaBUm4kglM9gqZMrFEItnWvvirliWJCVOFYmgi&#10;iWjqOaieCpusLDdMbHoBCwEKpIMJcBOqj6aRMtKwyPJzFWENp1QmSV34IgmphxLPuinJXx6nWrNQ&#10;r9kC4D388NHgw9/71IUHHjjzaw899OAffOxjH3PPnDmWPC7+C4auaZ/JZPTPbGzM42tf/1TjQB/6&#10;yb9fP3fhVsreriMTGCLjrUQ+wZoaJtuVQLiRSAU6tLQJRyGLthrOLRYHSALfR92qRwxBNfQK5t1B&#10;8EZXBKQJYuloAR1aoJTImzSMbk5lDEiE90s4zyzLk/llQIPu6ah5NSly0P2ssIEVspUNDQrBasGq&#10;VKgeYK1swxtxYI4W4G/VJfGtUiZbD9tWhvKoatvwN1z0uyNQUmo7gNiEIbvCIPi7fRXKuIHJ+mFA&#10;cyKYrAfI08BYQ9DRUALMVRQczgbIuU0QuJ1r3H1cpQcGpPSyBo5a6IS37g0ct0PxPZnDQAs40wJN&#10;R9fUd3Skshomd8qYNcbQl6miYlkCVDa2bQBK8d8d+HAQnRRatIx7DabS8XfbJoEok5uagsGcKoUO&#10;vheE16d1LrbyuVuBXkXF3rHXIHaC6T3mNe4h4d34SOkCgZsszCYIHKihH3AD322A1c3jK407TGmM&#10;6Zjv4c8yg/iZ6jZqlJttOW+y/4+pos4cMh21TrWKCDjtS8Fbr6Pyn15A//segjI2KH68Qu6HL/0X&#10;/+FKDd5oP4JCBtr5LRhlFWo2K9LRtdeqsEs3Ydw/A6XmRb7iiJ4XATwlZBYTCI6x7NY5pEbjIYxh&#10;X5XzLOXK0EwVfdYQ3J0qNrbDdcH48LRsStnh1sm2x6XouKad0Qr8BvfYVOmaCV2b3CuU1jaa87Tx&#10;jOhYN7Zxd6NneVfnlPY5HzNw4/ZCRrAngL+qGdH6JdxXZI+jtQu/C8RIezQN87YJpMOnnh979/Iq&#10;yv7N47SCyI1jknkuEs7Nz2RfqpK0vEdlkxAMbvoCC9tVVFDSAlZy7cR7hOvJTGag8TeL34aHpxvM&#10;fkqs8/tLipnqJQFuYy9iT5j4rkgyU91lc2tO1rVUgCFYywJGgsWyprLKKFc2UNsool4vy/cRVWP6&#10;rDFRh+G6kFLM3L64q0Wg9Zac++joYTmPGpm/5XUBhCnTTOAWYl/SVE5ImXnYdg1Tk6dCxjB9jX1P&#10;AOTl5SvSv9bixzh4Leg1PDi4H2sbt8J3gwDrO/MYtcaxNH4Lo6vTolpDFvLY2NFQPrpvXNbOtDph&#10;YeZewTUzPY45VuvrN2Xtu7xypQH+CvA7cQr79t0nY0XpaAK/hcK4qAmR5cx1M9nR+fw4UplD0P06&#10;PvIDSskZ6rODXb3/yOe2HsKgAuzPIrA3gOWrUEYOAturwOYyUBgCxqeBnXVg5SYWR6fxx7qBXzh/&#10;BfurayioKm5rBXzsjY/g4wenoczNAit3mkUlBH8tfpnb2Prwsf8pl07//h6nm0QSSSSRRBJJJPEd&#10;H0gA4CSSSCKJJJL46xkhK0LD+OTUF//j71uFH/nR/PXf+Cfa8bFRXQBTyi6fPfO0JG/IDjh08BFh&#10;U8zNvSJJsVxuUJJRZAxcvfZMG/jLOHToUezuLgs42hoEj5l8I8uUSSOyAR556MPY2p7D2totAXT7&#10;CuMi7zx7+0VJkrUGWR30DKa0H/154wiZvm/CEn2IN2/Lu5R4pjz1xYufl2QYAVwC22QlMEE4NHRA&#10;WCBk+LJPZEtQhu/w9OOSnGRi787db0gCkYD3QP+EjM3i4iVh/jIRx9fMJ1Gumokwshr4fl//hPQh&#10;lGY2JPHKxHWlXsXC4qtw6+uSCOQx0+kc1teXsLY+j6GhcZiZFHYru6hVy1C8ACkjI9egLkk5RRJs&#10;TMQSCHbqlTDB6ftIpQsyPjw3MpQJ7sJUgJQK3UzB1DJQPA1+1YLtWZIKIyBMjz7DUJHP9aFer0oC&#10;lf2u1Ouo2R50ygTXbXiVKpYCX+QXNSVcAnqui7LIO/vw3ACPPHbE//CH33r+0Ucf+EenT59+5uMf&#10;/7h38uSR5CnxlxQ3b95EuVzGH/xf/zz9jVdfefSZr3z1t3/vD7704NLdTeQph57SRMqbDHhK4WoC&#10;6YZyq5oPZIw0PE2BXXFFKlNTfdmWSea6ZYXSmALdhACqT1qeEoJIASmXMYAVA0htgAa6X7WCG0oo&#10;K8oCENfTYBomsn4WTsWB7ZShISOytWpAKWe5CUmsF7BPfCPXK6j1O0gN9UMrB/AcFzbBQdMQOqg2&#10;MIC6WYK/uoK+6ii0jBYCbEoPeCgC2AzVwOLWDagTJiYtJvObLMxe7rEtNFYEMUzsqVh0FBzSAqT8&#10;WA46aIVx2kGfoAkKoakw3ABt7xX3/rwVVW5/p+2NVqxLQBxV2P+qEp9eAMVTYDtZjGXqWCyvYmBs&#10;BmtrV1F1fCkw6NFyz7eaoHCPa9AlUttaXEBmcrhPX0ZBls9cP+T2+h1XpjdLuhdc1w34xsTart07&#10;uaNKO4jdLSDeDEPT4URAVAMEht+UEA/aQWD5v3hb+01wGS2HDTr/CPtEFvD59CAuZfqwnwoNsdR0&#10;NKkOBB5OQMUVTW1ch5iJ2Tg7VUeQ1aH5CmqfvoTsO44jdXwc9aIdyTTHPGVAsRwEug7vsXHgwhqM&#10;DRV+RkFGzaE+XxMQWDs8AG1sWHxlFdeP+k5/4CAqngpJyE2QMyoSaYCGIXCsk+GtBdjObSJtpjFY&#10;34/qziYWVq8iZeQwPjITSvm2FGa1A63fLHqwb3tG9+zca8s4mpB9+95Bz7nTG/xtXO+OT9H6TG2T&#10;eW5/L0A7OzgQyXcjZMqLFYAfegTTN75Sgu+6SK0qcI6G0ulkomrpgqxTWBjINQoixi7bMCMJZ/5N&#10;Wwyul9rmtdKcZaGKSSgfLU7vSpOtLO2J2IQN26kineoL54vvyVqOLFtKE/Nvrvm4FiuXN3oynUOV&#10;lFRYYCRs4IIAyuwH96VKDF+TvUoFHP7meYbnkxHwtK9vEhmyjyN/Ya7BTKuE4u6qeOfS65drKfoO&#10;lyubUrTIPhEYbb1vOR5sj364PG6+MCJ9oQ2DrJWXr+Du7stS2Bi02J3sFVxHs0iSoLznh8WVG8V5&#10;nF48g9nJV3Bq4FFRwxkePihA+MLCeQF1qc7TC/zl3KDFCdfOBMTX12dx6c7n5Jw4T8bHj2Nz664U&#10;btLuheNB5R4yg8lYPnXyXejr34fd4gK2NmeR75uCpo9AdYt48gOBtZwZ9A/5enb8DzYLyHMeLsC+&#10;eBn68BTUqaNApgDMXQEcCzhwAqCk+O0L8nBY3HcKP7Vr49y1b+BIYKEUKJgb2Y/Lb3wzJnUFuPA1&#10;wKo0wd/8IGCZCN71gF/68Ju+J2eaf9R1wkkkkUQSSSSRRBJJtEUCACeRRBJJJJHEX9MYHx9/68/9&#10;wuV3/tzPHvrs735ae99QgcklSi6/KFLHrOhnlT4BWbJnr9/4srA86edFwPTokTdjaemyJNhaY2L8&#10;hMhFnzvfO69yeOaNkii8eev5RrKNPmKnT71TGBUEfsjAoF9wZ8wcekySdQSd4wiZvk+gXNkSqWbG&#10;6PCMsHwpO8eEJI+5uHQpZDWT6WtmRbKYzAtKQzNJx/Njcu3s2fdKmxcufU4SjpSbLuRHJGHHRB4T&#10;YewnAeg4idffPyEyy5S0Gx4+JFKCYTY19MYVlrNj4+7cS/CckHlCWT72bXOzio2NOxgZGUalVsTm&#10;yooAKpQY9FUXtdqOMFSYrDTJiAEkgehFyVUm58i6oaQik3Ei+2eK3iM0wxC5Qs3XxePXdSsCRLEt&#10;TUuHvn6wRQJaVU1oGR123YZiO0jpGTiODbtcknPRJHEbSlqXy7uwrFDK8ZFHjnof+b53PHfffad+&#10;+dSpU3/xcz/3c/7Zsye6rl0Sf7mRNsxvbC0tPnTumT/EJz/9qV//t5/83N976ZUbabUMZFJMhKvC&#10;8tVZRBAIlhqCwoECI5sViXLHcUWBUdV8ZNNh4t1xPbi+J3NaFaFlBb7sHIJXZATTP7gLAGugae1Y&#10;W8iWjAHhWM7Uh21bcDTK3+rI1FOou3X4BVf+MaIGJjXIIQamaij3q1CatOTA8Xfh9+dguCm4FUvA&#10;NUM3oHNOZwpw9tVQXFtDoTqGVMZogkStOsci15vC8tYsaoN1zFj3E4ZodP/1RBB5IBOnrtVUrPYp&#10;2BdJ2TbHplNmOGgBbjrGDu0yxeiCh9qb3Hu71weBxfuoqhL55gaNLtBH1nd9+Ok8julbeG57G4eH&#10;D+Da/B3xEO90XQ3x0SYU2/pqLx9eJT7njr6K+oAHZFMKCvS+DtSQ8dnot9JSWNAyC3uAQq0k42CP&#10;Me45VErbr3CzDrR4L8ldds2gkoPnNXrXxQRuAcsakCElbgnIie86WqDEmPvbwR1VAgz4Lr6UG8U/&#10;3LyNRfFlDWXXPYTP8icNDbcCEx6Z/4reZOO3nHuWzwpNh0cViWcXEWxXYT56CE7VR+AGzUFk/90A&#10;imrAfXQfcHkJ2rwCI6URpYdVteC9uo1grATjyCiUbA6oheBfw2s8YjyrfouiQASsB3HxgTwewm3p&#10;j2/rNjZyq8jqOUxYxwUMm114GYN9+zDUPymgmh/t18nUbYCx3dNsb+nnAC0FLt9qNKXCW69gy1Xr&#10;eO1H0tCtwG/E1A7iLZoy/M15Hx+nheEe+a6LakLj/SBUGFGNxjzkeguiFKFD9RVUCzWkXAOeymuV&#10;CeXLtVBRgiBo+BBWGv64DDJZ49fsCddV4gEMJWL2qqGCSOThS0Yqoy52HcNSfES26/b2QqOfbIlF&#10;fAQY5bx9T9ZxlF7mdvlcTdZQLJaLpZ/F85d/y/rHEPsArmcIklJJhQxfvuZ5s3hRgG09LO7jOpgF&#10;j2Ti8t4jUM3+sV/hsbNSHMX+mUxBMwAAIABJREFUhuenY3nljshUU0mGbcdBz1+yldkeJaLpOSxq&#10;LnZN1tMEfDkWLH6iT66whSubr3tuEWTmdSUTebu4JNfGcS2kTAWu4SMw+tBXGMW168/KWpvBYkwy&#10;pqsthZVcO46PH4uKJjVRynnt6hdl/R/HzvYiTp58Bw7sf1CAf66jqZLD63Ly5DsxMLBf1tiV3ds4&#10;NHEQZvYgPKuMI4/b/g0l650IdONNz26o4OOofgPVa9egbi1DLwxDOTOD4NYFKLcvA/SVP/IgUCkC&#10;N89hZ/Qgnkvl8I/mZ6HN38GQpmEJKbznoSfwmycOIbu1AcxeCp9D8T2WGgCUQWz/zDsWBx8480jK&#10;srrNjZNIIokkkkgiiSSS6IoEAE4iiSSSSCKJbzP+MiWgC4XCwC/82vlnf+J/HP5GqVx7cvtyDbkh&#10;YHXtVpSUGsYr5z4libCZmTeIxPP6xqwAwUz+UCaPYCiTZK2MASbHDs88jrtzL4u0XWdMTpwSCb9X&#10;I3CYCVyygvnDJNv9Z98XJehMHDv6pEjHxdJyE2PHMTp6BFeuflHYH3EI0zfTj4uXPy/tkUUxPf0G&#10;AXzJQmYSKmYSUyY6lBYsSAJvt7gsSauV1atyXmQyuE5dEnhkMhSLKyJZ5/uOnC/BYDKMCTRL8jSA&#10;sIEJNvPzoaGDyOdGQr4fk4kRe4YJ2rn5V2BbG5LAJUjLBGG5UkVpdwGZnIHdehHVUglaoIv8M8fV&#10;dWqSpEyl85K0dBxLEpWxVC6ZKASymTxlIjIzOACDfr2OhbQZAr9e1YblVWVsKBMde9eR8EO5Z00r&#10;wHF9WdapGsE0D/XAglJ3heXH8eGY2XYd5d0ySiULp04dxN/9sfd9/Y1vfOTHDh8+cuGXf/mX/aNH&#10;p7uudxJ/NWNtafmnP/W7/89Pv/TyS2965isv/Mvf+eSf3re+VERezyBNWWVNEbCf7E0tCME9gnxG&#10;OgXX00PQzbEECE5rngBurq/BdhxBX5WIueUr0b8WiNa0We3G7DQ0gT8lkkxvwz+Dpswtk/yeAysI&#10;ZN7m/AzqOxac+g60wT4orgbVpyS0LrLQAmmoCvyqDc9yoIz0wxzIwi1WYQeO3A+6okOlXPqkg921&#10;FeTLo0inzCb4F/lYmloaC6vXURkp4RDOAoEjLMWYHxm8Ljau0gBrdNXHZlFFatDHuEO5W3QwOfcA&#10;lDpVkHsjVe3vx+Bkr806rkcrJ7vnR9HxVTVk3CoNomnoWerUNYzkc7jPrmJdGcB4fwZbVRd65PPZ&#10;za8NGozDVhC49bN4PELcL2jDvujza1DuOa/CIPDrU0I46PLwDTr1pruA2E6W5N4ju9cHXdeqVzT2&#10;7RhvyoNr7SBw53E6mcBSkOS7cY1AC3jeLkHcOEqgIBv4eMUcwNV0HqOOBUtpvy5vho/f84Gi78Fk&#10;UZF4tmqyTcpIIWWmpADE9dVQrndQh/vaLoLtqzCeOgaXMvH83lAjKj5CX1Wl7MM9NYnAXIW2AJi+&#10;DiWtwNJVeBsurK0VqBMG9KOToayz7bb4AEOuqeK7FILvmC9NkrMSS1YHimxXT9dR16vIG8Poq45j&#10;oziLzd05TI6cRMbMCdDX8LttiwDdlR33uLqtz7B7b9m9Y88brf09Fmy1zspYIrl1m2ZxROjRHjKc&#10;g5btWz5vk+VXG0U24fsqdE1psG7jn9gnV60rqD4YIKNkQ2UT8dtVoeuGzJPY2zY+LkFXArpcn/D9&#10;UILZbQDESug10QB/uSaityy3iZm7XPco4hWsyxox7g8Zs/nccKP/XrQe4xqPaxxh9urpBvArxUqO&#10;Jeu8srvR8PflsdgvMoK5NuU5cF4M9E1IwZ0wgRVVihZZZEfQN/Q6TmNwYH/IiqaCTG1HGL78ze/G&#10;kyfeJsAn1Vi4pua6NJsblD5zX84/sm9Lu2sh4Mv9aNfREfXarkhLU/K5lwh5r8cR146Ul963735Z&#10;M1OZRoB8VcGIPYX54SvIrXsN8JexLtYoR6WwkczliYmTmJw4KefN82JBZmv/uA3X89yO48S1KC1d&#10;8vkxHD/+NlkH75Y3sbF1B4cPjOPE5HEp8Bg8Uwmed1z/0bqmvuPahgE4wM5NlOeuA1urslzQ+keg&#10;7jvKKi5g8SYwNAYMjgPLd4DyNpb2HcOvOD4+f/48hutF+KqKy/ogPvu2J/G2/j7g+gWguN4coUwO&#10;UArAkYNY+dGn/s3o2PgPV6tVUUFKIokkkkgiiSSSSOKbRwIAJ5FEEkkkkcS3GQ7Bkr+EKBQK+NpL&#10;5195YL/hjY4Pf/1nf7746Hh/BZ5nCIOV/ry377wkiS7KITNhde3aMxgZngnZpoqL8bHjuHDxM13S&#10;zwcPPix+ZyKN3BGUaZ4+9Ajuzr0irNbOyGeHJKn46rk/lEQfvclOnXynJMnW1meFiUBJZsrrxUFA&#10;luDrjZvPCStWE6/iN2CnuCQAMJnMZIXQs3f60KOSPCTzguBspbIhf9OfeHn5qrCDCQDfnXtVwOvj&#10;R5+S/Sm7t7R0AyMj07It+0+WTAz+ksHMRN/wyEyLbGcQJeZDRuTtuy+hUlmSJCn7ScZMtVpBubQA&#10;X3GwUy7Crzkiaej4NdTqpUgGMSMArC/Jwt3Ipw+RbGE2ZAN7JXiKK6xfAtdMfqqeBtR8+UyAX9UI&#10;3zdMpHRVWJ6GmROmJKV82d06wWqXfr81KIGJdCorIHmtVkG1SraLg6ff/aD1/d//nt99+ul3/cQv&#10;/uIv2vfff7rrOibx1yd0Vf/q5tLi/Ze//Bl84lN/+Jv/9hOf/bEXXrmWStdNZFNpKRJQFcpr6iGz&#10;N1AFkhBZXyMNW3HhVC0B+NJmCppSR43zxw/lm8UjOAjgKz5ENTzyCG5jZAad6ew4qx20A6sx8893&#10;UbcDSbynyeyq6bDsIoKRHHQCFpTGDQyRhSYURHyArFBrdQf+iIvUYAHBjiVgtR8EMA0DUA34Eyp2&#10;N5bh74wil8qHMrzks+lp3F26iOpoFUfUR6F6rgDbvRl6ryMicNJUfSzuaDD6fQw7Shs+3oB/lXaw&#10;sgur6pX936tPSrcPbSdQeK9oPbYAwB4ikEeBSx9XYYtrKHop7MtWsVYvCvtruXgdeirdenUjYCsG&#10;+7t7ELS9pbQwcUWsVp5bfNWfUZHRNCF5eUoLqzFAGygmxwrQBQy3D0anUHQviKXHgLexN+8d3VLQ&#10;7QxhQ9dhu6Fkq/jpxgLj8f8aQLbSMnYt86PB1g1aCg7QOCrhjgJ8PJsZxN+1FrFCACTqtAMFqcDH&#10;R1Xg36Uy4jOss/hBNwXg496erwgjsglBB/8/e28CJUl6Vofe2CO3yszaq6v3bbqnu6dnXzQazUjI&#10;EsgIzGYkMAJs/N4TgofhwTPwjO2DBfbBgNETNmjDx4CQbIRAoA2hdSTNaGakWbun9632ysrKfY3t&#10;f+f7IiIzcqmRNIhB4sXVaVV3ZmTEH39EZP3z3e/eCymjwSsKdD92DsYrj0A2yUXC5aYNeu562d4t&#10;C96+GXiTTXhLTShFBQnZRNvswnNliBUHVmkJyi4T6p55yF0B2G5g+ew3gbjC4axvmdXJStAI1SfV&#10;eyQw/cthaSrqZpWJnpnEYdjVGorFy2h169iz61ZkkpNwXN/KPkqcDzZC7HBVhx+v8N4dfWtwi6GH&#10;budjhJbvcu+BGOJyR+zZfYSkvvDVj5ISaSiRhvYdJYVDwlfp5QIjtIIO3pNbDsRrTiGzxYHzPtGP&#10;KFFs9AYWupZQ05nGjis6K4H913Veq6icA6wweUjNOUSwclwGk7FzvUgLIiFJxUsZuvQaPeNEulJj&#10;H61tKJaEvqf5XGSZCVNah7qSjc3NS71Tpm3pmJwfbGRYpcqRGpzv6/F+aY1rWy0mTakxkY5NNszU&#10;FEnKXYeVv3UmrIvFa7w+peY/+lyoOE5O5KCoBg4cuIezk8ENdC3+DEWf0NhoHeh9FTtnugKUN0zj&#10;FOtne69Hv0HCW4nWg+RUQ/EjuewuJnzpcxR7Qn+omTGVzOHmm/8xzk08jH35+3newwZOsn+m6JVj&#10;R1/JjYy0BqZ1NZ1jdJyUh0zEL9lHN5tl3obOcf+Bu3kgpMCu1ouotqq46fAe3Da7H/daJp7Jt/Dh&#10;TF388hak25drCkQXYvMSaksXIFVLUGhdkclDyc0C5Q0Ix4ZUWgeyU+CFyMWngIk8Vub2458Vy9i8&#10;cg6zkoeykJE9fBJLt9yCKasJPP0I4Fr9CUpmKLkYnR+/u2U+dO/d+W73LGLEiBEjRowYMWJ8XYgJ&#10;4BgxYsSIEeNFYlR58tLANM2593/AOfBLP7/r/e94f+0nJ5QbcDwNyzeeZXtnysRdWz/L5Cqpec+e&#10;+wQX6agARsWgW09/F2cBkyI4ipnpA5ie2o/nznx01O4VYAKWyeG1UXKYCoX7D9zDGb6khKA/VHwj&#10;RfHszGEcOfxyLuxm0gUmpikDmAjlA6T0XX2upxImwlZVdFy47hPWdA6kXlhcPMXvm2aWi3xUjKP9&#10;EdFKigcqAu7dexsT4GRfR8VHIon9AqSETGaaz422JdUIgcnf3CIrVegnFVv9Or3HihIap6waWN+8&#10;iHptmfdFxWbK3G02KqjUltByGmg3mmydqyoG3J5SxmFlLyliSO3s8DGlnupX4QJqF7bU6RWJVd2E&#10;Cg1e02GCt+22+LqR3bWsqTBUP8OPPu96lDOpcJanIuuwrQYcS0KSFDZMynmoVitoNDqYns7iF37h&#10;u1ceeMU9P33y5MkPvf3tbxevec2rR65hjG9tFNbWf+ZDf/zun3n8y0+8/K8/8/B//8MP/s3h2nYX&#10;acqAJqJHpsYBCYohwyXFuHBhShqQ9JWC3W4HqpZAigr0EGhS7p7nE0Uyl3c9nwhWAgtTRwxRVz5J&#10;ydRV1Jc1pAv5Pld6lqmkLGx3yaJTRdJLwSp0YWe6kLNpKBQ/TIpJnUVPPmGryLC36vAmHSQm85Ar&#10;FpxAcUnEm0Rk2HQKda8Ap2wjl55ismtj/SrsOYGD2u2ca+rKg2TgCNHaew+jZGHvbf99Q/KwXJdg&#10;pIGME5LAkVmJOEKPO4pPdEo90uuFIQUOumJADTz4uWEl8BjCM/jdRSQwWe86TnRbiXPGJT2DvfUC&#10;rplpHJzKYrnShq5GCLuQ1B0w4B1UNvZVwP0po2YBy/WQMhRkdJktaT0vSuz2ic/B8crYESPEb39I&#10;PvE4SpxH9z9+hoY3HlR3D1pBR0hg0SeJ/fOQ/d8rUtA8ESpWRf+z3GQkvCC0t69DDQ8hSX6TRbjc&#10;SAoHj5kzeK2+jYzjwIIUEOe+dfqDwsX7JA2WkJAhW1vV8G2+WeUZvUYROtGUIboC7Y+eg/mKg9Dn&#10;JmA1nF4TBe1AJiKy61AwPtwTSYjNMuQ1B4mSDqEJtGWLZJxwL3Xhbt2AticDZSoPuUPsft8O288H&#10;doP7WO6PokeSSoFNsj+fREILFSiqBZiygd3Z06iXN3Fl40vwbBsHd92Dyewubuqihqf+3fhVnqih&#10;npXwmo3/lDT4Q9rhm0MauRN7zRKQ+u+HWcjsLkINL0GGe7iP8B5j1fjIuYTPa/SZkAZI4KhauPe8&#10;0t/pGh80kV9pAYYSIX/lyGd90PeDrzAGO6G4isYEMK29QhBBaZrpwCUFvObjDGD+flGY1CVFrp8L&#10;DOTzi0y2srK22/Ttk7N5//wVtdcgQYQ/rd+IeKbGQT/j1+AGwXAGXL7eDv+LSFA6Bm1DDYPhOdH+&#10;VXZeaaNUIjK4yZ8hUpzWjGT3TGQpEcS07vSzyB10Ow22c6Y1IBHQRBj31LMjF/2FQcpfWgNH83wR&#10;EPOkKs5lF5isJqUyzSPZP5NalxocT9z8WqytneEmRnDTaRsy2btPm1C1WV63bm5d5rziXQvH+Xxp&#10;7UkuO+GaOsT05D4sLBzn3GOyVX/+nL8NKYHz+T1ImHl+TAulZRw4uAd37jqIex0TZsLAu1NN/G/l&#10;Ou6tWxLcNuy1S6gvnYdcL3NTCil+1cl5qHuPQVSLcFcuQp7fB2ytQGrUgGoRN2b24cOahn//7Dns&#10;bheRhoQbShpvvucO/Jv9R6CSgnjjet/yma6ykQem9qH4k694bPrwwQc7nU7379N5KUaMGDFixIgR&#10;41sVMQEcI0aMGDFifAuB1L9PfOW5z3/3KzPdSq15/+ZTNagpF1bX4uIQKSfOPv8JLuocPfIKbGxe&#10;wMbGBSZWS6Ul7NlzK5O4V689NnDSVKjjnN3VM6jVCyMTQmQs5bWdOfvxkfcIlB9G9q4rkfwxAuer&#10;CZfJ5vX155nQJUvndqvCChJSgKwGygjK/Z2ePojzFz7NKgwinInIZnKWVYs+MUWFPqvbQKfbZCKb&#10;CN1DB+5lhe3Gxnm26SOlCRX4SHFMFtAz04f4fbIQRJBzTJlpND4qAIb2hqTWCFW7iWQeS6tnUSld&#10;7pG6NE/VyiYK5UtodBpw2xZMLcmqEiouEpFmmhOsTiHit2s1eoo139Iw4Vt/iiZc+EVRVdZ9m2ZH&#10;ht1pwYO/D/pD1caEqTMZZugpCEVF1/bYYppz4ay2n0FJOcGyik6nhVqtgmqti3vuvkn8i594/Se/&#10;7/u++5+85S1vad151y0j1y3GPzyosvKF8vrqkUuPfhz/9V3v+vTvv++vXrmxUkZGJ9UU5SZK0A0d&#10;iq6w3aqwXf5pmknYsgevJaAqAmkz41tmWl2fjBUSNzog4K+EEigavSE700C+OcABi9G6OZMG9D9b&#10;cB6loeiQawJduwLM5CB3XaY4PE1wAwTvm9SqpSZarodELg+1QYp3B5ZnQzf8or88YaDSKUBuK7CK&#10;ZZRnSzik3wW548KTo4zssHHxwGn0/7KT4pRfJmttDas2sF8WMARCymzI5HUUUWX0jkTtyCuIZJyK&#10;kW375zFOzxiQscG5kwrc8UL1KnpkJFnYE6m4fyKHdquFSmYBavU8PGEyGR8lzkPj3NGRR4YXWEz7&#10;ds8yptMKNLrviBfkZhURZE9HKLWAEBaBhXdUL4she+mRmRpQHo+ObJi2FqN76E/dDhhPAvvzSkS5&#10;5YbK12ESGD7hF7WCZgJb7mUn98m7UF0/GGdNLRQqXHw6OYkfpZx/Re+N1eamBIFvg8BnM1kIJ3gm&#10;2CpVBPxalKAO739BQcaQXB3tT1yGce8ijJvm0anbPXKafyKwhm7bELksnFkJylIJ8oaHVEuH0GW0&#10;yba96cI+W4Uz04S2ZxKqmQS6Tm/OuJnEc/m687eKby/Qp24lPxe4d20EoAoVtu5iw11BKp/GrfnX&#10;YXPrEs6f/xQ3h+zdewfmJg/xfh2PGqPE0LMwdJHF0M8diaVB8jf8x8jWI5+PUMCktBX9hg/0yFmm&#10;z/ga0Xcsq8aD+56b1wIFdrj/YSKY1kKu5/LvfiIUORe3990rDR2LogBcYDKF5LuuABNJ38Y5+E7v&#10;fRcGBJxvGy3zcVKpfK9RgQhWImvpmESu0rqGyVdF47WaE5C9tF6iNR7thyyUiWD1nUyS7LrCDhCU&#10;xxs8S5xjLPfJbyKIiaClz5NSVQ5sm/mYROBqSagJnd8nEEHrsh20y9tLAUlMMHRSAM/4c0qvey4T&#10;2bRmowZAWhvT8ewgPoTOc3HxJDcw0ppw+DZ4ga+Gkatfrxf52lEushAuNycS4TvB2ccSK3XJ8YYi&#10;RhqN7QGSmBTHZIkdEsD0XrG6hOTsBJZyz+Pw3nuwe/ctTGCTBfSVK1/kHOBKZY23p/menT3EGcDU&#10;PLm1dRnPPPuXHGFCa/rTt7weppnDdnkFyxsXceTESWTRxGukFBLdKt6dMPEzlSv4abKf7lTRXr6E&#10;xvJFKM0a/25W83NQc7N8rl5pDdhzE7ztNcj5WaC4Bun5xwFNx8rek/jFahuPP/M4DggLLSFhZWYX&#10;nr7nASzqMvDMF4DANYfvXfq+kPPwXn2vKH/niTdn0+l3NJvN2PI5RowYMWLEiBHjRSImgGPEiBEj&#10;RoxvIRiGMfehj4oj/+JNycpv/Td3j6GtQwiDbY0p35es4qi4c+rk67gYSFbQpJ4lhQSRkpP5vWz9&#10;7HqD9tWkniVydGnl6ZHJIMXpoYM7k8NkVzc/dwTnL3x2oHhFIEJ6cddJtpkLs4ITZhY33fQg0kFW&#10;3KED92GreAXTM4eYsKVjHD38ACt5qbBIlnT00wgIqUZji9WDpIygbf3iVgYXL32ei4vZiQUuOFIu&#10;W4eLSmCimcZJxcGQ/CXC3M8U9i0aqchG+1dNjQuFq2tnsbH+FGepUqGUCpjF7XVslM6h2apDcRVo&#10;ioGu1fKVGb2MO79QSgVSR3QCJUyCi6a0nSPbviBHIXvOBDRhMpFsc84veFv6bCqVDParwNQn0LEd&#10;aJSOKCmw2y1YlPOomfx+q1VHo2FB1XT8yJu+vfGP/tF9v/3yl9//1re+9a22571+5JrF+IcPx3Gw&#10;tbr6quc+/Zf4kz/9X3/wzvd/6MeePXNNymopXz+m+AoyVSerV1J+StDpnjYSsD0HrmVB11S+97sO&#10;3Z8W5wBzPnCg5GOKhVnaQGXZU58NEYQDvIWI5H5KgQpOoO11ORs42U6gvV6GPZeB2iaWkBJBTUhq&#10;kI+qSHBrbTRdF2YuB6WrshKwa9mgTVRbsKKxuHoFhZtauH36FVAuu3B1tz/GkWL+EKW4E+k75j0Z&#10;LlotYCsvY9HydXnD1r4hRkmj6Gbh8Uc/NxY0F2NI4NEDRP+/z8TLckgQRWnV4D1HQlEzsMetoeEm&#10;MZ2bwnq5CkPVAmvascMfGrs/z57w53bCJLtnmRsGPPSvf/TIvasgoqrkwS0GXo+y6OELYui1MdMp&#10;Df0ci5GTG5rrHkk9uGfaspcHPEwCh0T2cB5wOBcSBuc3UE1HKWv6/6xw8bg5h9foZSRcBzaTfkFu&#10;t5Bwj+fgszSHmsH7HybWER5TSAOTIakylGwC1pfWIUoNJO85wtEGVmDHTM9pL6+YiOyWgDefB2Zc&#10;SKsNSAUbSehwE0DHluEVXdiVIpxZDdruKbYYF0QER64B2UKDR68GvztFQBQPtjTwUT1wPnBTb6Jl&#10;X0F2ZgZ3z/4wGkSgrZ3BavksZmb24/TsMRRqlIVOVtZe7zaQRGQexoRqDx1t5CYZIZSHrvvoHRYS&#10;t76oWYSZzD0VuOjdB3wvSb5TQ6j6FWGTyrBlfaD4JntmRRFMaCJopqA1FZO3sjygCubj2C7U2TTU&#10;NQ0wpd6+wSR8oCT30FOq+zbmgfqb96cwiUlrIbJLpg8TaeoG6mtqUlOY+PWdUEjVSmsyytRtNLd5&#10;bH5zW4bnQg7OnX4XhQ0JoWqZlLFGEJ+RTGT5c+Sc4gupQ6LcbyQghXL4WRob5QtzVrElM8lLa2Kf&#10;8G0H47UHL9PorcBrR1LGDt8YYzYdC4XHkWOFNP1WOHXyO/i4tF9SQG+Ss0yjyGu8nVAuryA/uQfL&#10;q8/yFkR6W56F+crNuJj6Ao7kvhtnrn6O18KdboMtrknlSwQzrYH37rmVv3uoMZKOZztdzM4c4mgW&#10;VUtio3AF61vXMLcwhT05DT8+NQ1lq4Q/6gI/pjn4v7Qa0G6gfvlpNFcvQ203WPGrTS1AzU7zd5pb&#10;WAKaVSjTi5D4NUCuVSCtfgpbc/vxiJnBL924CGVlCVOyhAJ03HfqfnzpxCGkt9eBc88F1zJoWtCT&#10;gLGI7Z96YH3q1pN3pDqd9R2mJ0aMGDFixIgRI8bXiJgAjhEjRowYMV4kXmorMlL/Pv3M8x87sD8j&#10;rpXViYOZBDrpg2g2t7nYU6ltYLt4Ffv23sHqhWef+wgXn8iGmDr/b7/te9kCmcjQKPK53UyKkiWc&#10;N0TgEqiIRCTn8uozI+8R+bhv3x3YLFxmW7lxnyXSd7u01HuNsuCoePn003/BypLZmSO45ZbXc9Gw&#10;XFpiOztZ0bCyeoaJacpam5k5zAqZZmubC2bl8iofk9S9ZO18/cZXuDCZYEu9eba6piLbwQN3Y2v7&#10;OuejHTv6ENsJksKDFB9UJAuVTWw3qJms/iXifH3zMtbWn4Gman6RVZaxunEVy6tPc5FKVxLkTYlu&#10;YClIds+kjPECZQndG1TkJGUGqZs84aCLJjzFL0bTMUiVIlmA5bRYPU3nbFAusC5DCW4t1ZhAu9OG&#10;13Uga2TB2OHCKX2ech1t20GtVoOmafi3/+5N117/+td8z8/+7M898/KXnx65FjH+/4vC6to//+yf&#10;vfeff/ivP/5v3/P+P/ulz3/5vJmEgYRB9q0qqw01Q4VMt6ftQXc1KGSH6ThwXQmmakBXNNiOzbbL&#10;LiuC5YCk8CDohvUCO9OeslD0iI5BorWf8xmShr4y0UPLIqthDaaVgLXegjOXhOpIcNptKIbBuZXU&#10;OMHKtY6L9nYJej4LQzHhdSw4lgO3Y5PDLDqlMjKnj8G7WAfcVKCMG2emGpKKo7rScRjMaPW31hVg&#10;swyYOYEZCz0FNAL15Avtc4CDBV6QlRjZT4RI2nGbcXsI1KYKZwGPyrOZKHMUqMkMDrYsnE1OIVmv&#10;wBboEdyhDW6IcbNHgsOEDkwYCiSXbhHR286nPr2+GDskg6VhA99+2vAwvzwy8KE5G53B8DNDHuVD&#10;nxk/h2O2D8m9CBEvmE6j3xHDSmBysHARSoH7JHCPBh4adJ/wHVApE8kFCa7k4rPJSbyxuoaiavQI&#10;acIBBThtt/F8WoewlaDnQfb3IwXPm/Dnupet3CMdATlnwrrShKidgfHAUeg6EWmOT14KX53MTww1&#10;ETgu939gzwTkfAtSwYG8aSEh6+iYNjzHg1ixYZU2Ic+bUOdynA9MDSfhlfbYEtq/7xRJ7T2N/blD&#10;73sCgS00kdU1qYqaW4UxkcCR7INw2y5cbw37qk/i47KFo95xTKnzcCRSHzu9COZxpP3gdR796ygG&#10;rcq/mu003/GBWjW8TrTeotdoHeVn9UbXldKAije817xAQU7fgSLYXgnsi1n9zGSozerV8H5BQJq2&#10;GlVeD+prLqyjPsFL6ylS1ZJqmhrgDG5i61tJ02th3i+tM2mdRWse+qMFCmC2TyaVsyRxwyCthcL7&#10;l2MrKFuXCGNS+tIc0JjDsTi2AAAgAElEQVRJVcr/lpmkDO9fViqTtbMk+w4ywTl1yHHF8xXpdGwa&#10;h+P4//YC5S+tIQ8evI/JTlLVDlyccZd4+Psk8m9adxp6gs+N5/SrgCJN0qlJpNLTnOVLc0U7pSZF&#10;UvnSvNAa23eFGdvfMPINU28UWOFLTZJk70zrZXom8noGiXQKnaKMZqPI5C+CdSU1A5B7DhHuV689&#10;zmtdWtfOzR3lZkn6/V2qrPPzs//wPpzKnsCJlo3t8nW8/8ZFvEn38OPzBlAto/rs02gsX4BqdZj4&#10;1ef2QUll+He9vX6VyWEllYV64CTUhYNwrzwH+eKTkNM5LO87id+0PPzlU09hyqrClSRc0Kfwvgde&#10;htfl88Clp+CVC+jr9CVI5hRw+DDW/+UDfzw1Pf0jrVYryKmOESNGjBgxYsSI8bdBTADHiBEjRowY&#10;3yLQdX36w59wb3v1dyad9/zGs+rc/AQXg0jNSrZv1do6JvO7sbjrFM5f+AyTnkTsrqydwYF9d7Jl&#10;8kqgJAhBxbgD++9iq+hxBO5kbjdmZo/gHJPD7sj7dCwqbA1bPxMW5o8jmcxzpnAIKvLs3XM76rVN&#10;Jk/pD+WgdQM7PiKTqZhZLi9zRi+RqVRMo2Kf1e1wPhoVLFdXn+UCJ6meKS+NFB5U4CJbPSq4rW9c&#10;6BXBKBfYV0Z50BWTx0DKDC7QCcF5xeyAqSdgaCa2tpdR3DoP00gFeXEq1oj8XXmGi+WkSrGdDhcb&#10;qVhpmikeM6t7w5w4KHAdG6rm589Z6LB1JhVJdTUJ1dPhtizOFKZ9aHqKC6mGrnABkMbRdQRUWWZF&#10;ptuxmCTmHDzVgGVbqFSIfPbw87/wA5s/9EPf/cBb3/rrl97whu8duQ4xYoTYXFn91T//7+/61S8+&#10;9ujr/+oTn3rnn3zks/Nus4u0bsDTPKiKAsWUmZyRXRWqo0GxVXS6XZALMzVJOE4HtuOga3cDHlHx&#10;qTxZhEI2+MGugVItlL9FKZIBgZwcCBMFq9Bo347kwhAa5LU2utM25KTB5JPCijQXHsdXupBsCfZ2&#10;FWLKg5FMAk3L/55queh0KpjKTKJ6OgG7UELayvM59smuwYFECerRdyPjHSrS+4pNwZGay3UFZlog&#10;50pw2PY3tG0dpIfEAHU6dKCeunYcSzE6FgzM784YOETIKZEY0eufqwhJe/qPRKGg4QAzehML0gyQ&#10;m8ZqoQhT13yCjsmakMGQAn5W9FSoRC5PpSVolOHqRq2xA6JX9O+RAVYuILR7Yxw+tzHE79gzfyEV&#10;94AGeHS7IU596HOjb4RK6vCQ4T3EJLDj9ojc/qUaJoFDZlL0clCjhwwzY6PICRdPmAt4LcUWQDA5&#10;T/vjFi5JxlG4eLbtQqgydGJoJbl32iNTOHxMehZTKqxtC/bHnkXqweMwJ5JwWzZsKL4HQFQ5TD9t&#10;F8IwIQ7KkLJ1yAUXiRJgKx7shATP9uBebsLbtqAuJKBOTLAtdK8ZgHNkBTeUkBrYt4XuOwZIA/e7&#10;f1+ECmZL7WBLNKGZKnQ3j4e9/TjmFrElrmGrcgVpeQq7po/6RKHwxtxPY26NoSs+QO7ukPUbvR/8&#10;52NwknpEP0+3wpa20Yxe9J4LKWLVLXOjBD1qbtD8FWbuhqRxeAy/MUwPSGIpyBD290XNPe2JLjRb&#10;hqSF37keK1KTSZUbytrtKqtsOZICCJruSvydmk5NBw1uTVSIQJQkbr4jFSuRmj7BrfAalNZXtdoG&#10;WxiT3XM6NdWbE1LgMmktK8F3v29/Tc8EuaTQ74BieQlbW1dH7vkXRDDVpAYOs4LHXJrgnkLkhoq8&#10;FkGXSVWJyewoASz11L1ZJmXp3MjNhshw3356m7N1ab1I61JS3dI8Hdh/N8/diPV4dJiSzOthak7M&#10;53bxcaiRcGp6PzbWz+H6jcfRaJRw/NCDyE3PY2tXEbOFA2h36kzu0n8H0HqTPkPrbhrjwQP3YGr6&#10;AFtcF7ZXoGoqbr/tJG7Vk9jbtbC0WcGnFQ0/lMng5Ewe2F5G6ckn0Vi9DI2U3DQHCwegJidocmGt&#10;XgG6LaiZSWgHT3G+t7O5Ai09A2n9KuSZXViemMWPbW1j7dJzmJEEqkJG9tDNuHrbnZjqNICnHobj&#10;Or35lDVy+JhD56de2TXvPn13vtN5dmRyYsSIESNGjBgxYrxoxARwjBgxYsSI8SLxUnamk/r32efO&#10;fSSTSaBQsGVVqcPz0jj7/F/j5uOv5swvstujrF9SlExPH+A8tu3tG2yll8vvxqVLD48ofPfuPs2k&#10;IllID4Pyw/YfuJszhAfUFOGYAnvny1e+wBbTUZDN857dp9mSOlQnEBYWbuaC2sVLn+vtg4pTFy58&#10;hslWKlzVapvYvfs0q3vtwLqaCpWFrUtsJbi+cZ633bfvJOe3FQqXeftdu27Gxvp5tm6emz3CBbmV&#10;lWe50EaZwEQYEzlMJFY2O88FWCJ/qSDJVoWaiY3iDWysPwtyKiXymdTK65vXsbzyNBJ6hguVnSDX&#10;mObNV/0KLqKGBDnlBJPiwvUsWFIbatqE3HG4kEuWz7AELLflZyDKKhPKyWSSVcKqYrDqxHY9uE4b&#10;miTDbbd9C2rVYHKs2mih23XxU29+ffWH/9l3veHXfu3XP26abxy5PjFi7ARdVv+qsrqy8Jn3/t7h&#10;//Xhj3zo3X/2sZvr5S4yCROKpkCnRgONSBuXFbcJLcFZvZ1OG5KiwNA1Ji9aVsvP6vR85RaRs8xj&#10;KET6eQMF/B750bOeDQmzUKGGXg4qPe9t14Iha0gUPHQyDTgzgOh4UHSdaRFP8gvmsifBKlTg5R0Y&#10;+TSw0YW1UYF7Oo/URB7OShnN2zRoT7RhiCSrHgVEjwMYU4cfUF6+kKovZPyYqBEeVEnCUpdUcAIJ&#10;IcOL2CpLUWJoZEejHMX4d8Z/ts8sIkI/7oSeEXFvTCOWy/5FhCokVJQEFpxtlIw8sskSWpZA4B7e&#10;y5QNd+EJX/+aIbtnCgwmB+/gmkoDjMuw2W7YKBBhR4J7g1WqA2e0Q2Ly10MWjU7e0L7Gv9zfHmPe&#10;lAIOr09Yhppor3f9SUHrjnwyfDr8HcispPcDl3ccBP9HfEmy8NlEHt/T2EKRLJqFnylMeKUkcMmp&#10;4nxiCoJIv+icS/1z6N2fvXMOnw8BOaFCWC5qH30WyVccRnr/LihV/5m3JdW/n/k6i/59RBbPmSS8&#10;nARpqwVt04LRVmHpHixVhtuwYV+sw522oM2n/dxaTw6yhn1LYPrd6Uku2z33lOEjz2L/fgiShCFU&#10;oK00IaMFwzWx6JyCntexVb6KlY0zUNUEshPzMFQjojAed237LSBRl4DBuRvzjEXu875yt3+FEZB8&#10;CCziewrwSG6vCL4n5cC22d+b0rNxlgK1bEgQy9zF4V83toImG3xVD46v8DqGGtH0rg7n2zIwbN+C&#10;mtYeNOdE9tJaicjXiYl5PydX8i2+wcrWNDuctDtVXm/lcmQvnEWrVWXCl2yNPddl22WaW8e1OKZD&#10;Z/vmoMEh/K6WZSaYWekrK7y+a9ZKvCajbFzK7qX1D6l9v2byd+gicB6xZoxs9kKfGfe8UyQKnQuR&#10;qLRWo2ZGakYkhS+dK32ASOJmY5sbIGlu6N+e8IaPhkbTP0daZ1LOb3QctFamc6dGTpo/RdV4PUkk&#10;OzUvttplXvtF41kK5eu4efNBLE0/h5sXH0Bmchc3cJ45+3G02xXcfdcbcfz4q3n+idTf3LyMiUwe&#10;d5y+BbclszgqPJxpbOPjlosfyDZwYiINqVDD1pceQ2P9GnRSd8syzF2HoZhpwLHQXb4A2B1oE1NQ&#10;Fw8BtgN77TpEZQtmOgc5mcJGIocP6Am89ekzmG8WkJElrMhpvOGu2/AfD90MY/kcxNo1OKL/O0rR&#10;M8D8IRT/j/u/Mn3k0APtdrv9UrsrxYgRI0aMGDFi/ENHTADHiBEjRowYLxJflzrhbwlVVSc/9in3&#10;7lMvmxWf+aOrcn5qHrX6JmamD8JMZLF27pNsl0xk6/XrX8bk5B6omsn5v1TAqlRWuABFat2QrM1m&#10;5rBr8SQuXvxcRLnax+7dp9gicHlMLjCC3GBS6ha3r4+8t2fPabaaJmVxiFQyj92LJ3Ht+pd5DFTs&#10;JOKWrJrJ6o8UEt1OgwuTlP9LdnrZ3CIXC6mgSPltRA632lXsWjgOVdFw48ZXkEjmMD21D1uFK6xw&#10;JsKbVCdLS0+yUndqah9n/VI+MRUHWbVrZJgMJ2UHFSpJ5VssrTP5S5mepKzVdROF4gqT40SIUQYq&#10;qVaoQKfA4PmkIiERyAgKu/QaFbSJ4HUlG7B9VY6hpYGuB7fdZRtDKtoSSZxKpiHJgmv9mjYBWxA5&#10;LNCxLLbiheJxMZcKu7VaA9WGhe//3vuav/iLP/Gjv/Ir/+7PDOOfjsx9jBhfK+bmFi6XV9dOfPJ/&#10;/Lf8e/7nnz73rg98dFFvqsikfZJCVSWomkYsHmRdQkIFhCPQbjWgaBpSQT532+r4NEWghPSI8gp9&#10;zL3hzFgp9J9lBenA12gkl5S+HzpWB5qqIlk30LaqcOYz/j48GbJQmYwWivCtTEs1IGMjPZlG8/NX&#10;kf624xBbTYAsaA0ZtT0lZG9oMJIaq3ND0oUxxve3T5P2rY37wrFh2ijIrxQuuh0ZW0kFuy1EiFUM&#10;KEQjpzt80BEiYpSgGjawfcG3xxwgMmYikFSgHwk/SHSROtgSQE4WOAYdX8nOorK+joSuDxzZY/KJ&#10;7J4VpHUJiidYBN7LddxJajcgRRVfw/gxTj/9NZ77C6H/4eiQxJjDDFo0Y8xBpV4zg8QNQSpstqzt&#10;W0FTmLZAkPvaU4oGT4fE3tw9RfVAg8TQcXKeg0eTu/Dq9jY0IcGWFX7Hleg/8gVulmQ80Wxjwkz7&#10;atCw4WLkphk6k0hDgNBkKIqJyifOoHbLBubvuIWfKalj8weICCYSmK9KKLCni09cZN6ElFEhtm2o&#10;BZvHaJkqLLLuLdroVkpQZkzocxP8O9Gz/UapkCRlPTNZPkvayDMXvSAiuFB0forw82G7cgdtrcm5&#10;w8npWeieiW69gqZdQstRYSoZJI1Ebx0nQn/pwBI7JH4HGhcGfwy9EBlhhPQd+GoJHQF6zS59C/GQ&#10;2GUROBG5lONLZDjn1Qpf+UvtAayw97/z+hbRpL71v39pLefbJFODmcbkIW0nkyvCA4eQ27D4mvqE&#10;rIpUyvBJdNpPr6nRfxapIY1I2mp1jdc6hHq9yIQlkYtM6CoqrzepeY/ITVr30ZpzZnqaf9JYOJM4&#10;Ol5ZCva1xU10tDZkIjtokuhGmgZfEGP6SYi0JcL6a/lo9FEmq2d2gdGTHN1Ba0T6c/jQ/bxOpPUi&#10;EdSV8gqWl4tMtNpj1s3jQE2DtDYnxTCtYzOZGV6n0vqWCHaa40p1HdevP4FqbYOdcUKUSss4euQB&#10;vo4JM8Pq4Bw58yRnsNxtw3ZNLC8/hdW1M5iePoj9++/0myokBZXKEqYnFzE7vQ/HZjK4b07B2W4N&#10;n6zIeK1Xw+kJGdJmAYWzn0Nj4zpUz+UIhsSem6BQVIvVQefGWUiuDS0/B23yJqDbgbV8GW6F0nwF&#10;0nQfpTNArYJ/VWniyQtPYa/bRkcCLqTn8PxDr8KiqgDPfR5Ws96ffyGgJnfBed2DovKawz+bTqbe&#10;RpbPMfkbI0aMGDFixIjxjUdMAMeIESNGjBgvEqr60vwaTafTOHP2wgdbjo5WXZEUzeYC3NVrj+H4&#10;sVehtH2Dlbi57C7ORCNylRTBN5af5DxgIompcHXo0P1cgCMSldQCZBdHtnLjCNwJIocXTuxIDpO9&#10;M1nVUc7wMOh4VKR6/vlPDLxDZC8VubaKV/jfc3M3cUHr6tVHWa1M50TkNeX0ko1fOj3LRcGNzXMw&#10;ExP8/vrGOSQTWd7/8vLTXOianzvK5C6Rv7qR4n+TKrjZKvN+Sf3bapaZSCWyN5nIsRUffYaKb2TL&#10;XK+XsLb+NGTJ48ImKX8r5Q3cuPEMk780p2TprHNxMMWf7XTrfqE2yF7T1AQXwTnrV/atF7n4akl+&#10;bqYEJn85U1gxoOhUgBVQVBOep7JSjtQ3VseCLAQU3eTKZL3bRq3cxHd+x13dn3zLG37uzjvv/L0n&#10;nnjipes+iPEPHgsLi+XKysruz7z397/33/zW//vHn3z0mcSMmYVnyPAUUm0BsuIX7mVXhikn2drW&#10;6/oNCglJRoe+J7yA0IooY+nmF26fsusV3gPVqjSgkpUi6ty+JbSsqTA7BqylGrqLKaiUB0zHUF3I&#10;ugoaICnYnJaFulKDczKD/KHdcKuWr2SzBbwDs6i3NiBtLEDNKNFk2SEGeFRhGh3hGK44ArL9FVgv&#10;eTAnFcx1ZSbDQ0thtnKVhglR9I82zM29AMZu15/Yr5kRHU8wB3NDmZ7QUSW7V28LB7RptNMltEmJ&#10;LftkjuvR95aEyZQMAwrz/V54FQMyLdytiIxHGnP0weGOU3uOJ+u/nvPdGaOE7shhIi/2baJHPwdE&#10;bYABTYmQwHz9FV8p2ItwFr2M6pB0FNF7oTeVQVNC8HzpkoxN2cPDyWl8R30T5YDs84/v4X7h4I+E&#10;grplIaf7jUQyk6tyb7wDsxYQ0sOzSPdBamYa649cQOXsZSy+8mXI7l+E17KhWTYf0yJFae/Z9dXf&#10;EltPKxBzKpDVILYs6EQGqwraUpeP5a520C53fTVw1oTsBNbOvdF5rAiWyXqabaHF0D3en3sx+NBC&#10;gcabtNFES25Am9BgehnfOr7bRJ1ITcmPddCJ8Ip+b40Qt6O69SjjK0Vekwa3iuwjtHqWAg40+JQs&#10;9yzRiVClJrOQPKbvV/SUw8GpMUHsWyj7BKvcI4JJYUs5yl7Q5KJpPsErdS3Ye1MwCg6E7t9LfC8E&#10;hBttH6qOad1FjW2V+horSKOgf1OjG62taGyTk3vZXrhYvMbOLPS6nxUseE5J6SsHyuWwi8E/rsyR&#10;HZWgAZAsjEkhS2szIkm/KsaQvwQia+l6DoOOyfbWWkjwpni9SCSvYaaZAOZ58FwmZImwpXHRTXXx&#10;0sNMSo8+GTsjvF/IeSaVmmJb6v377sCe3bfy9arVClhff57J9Xa7NnbfpA6msdK83HPXGwPVcR3b&#10;pWVcXb+AzP4JXEucxeLsMczNH4Ohpzj6peQuYXbuOBQ1j8mkjlO3psSlZlOabORxT3UL0G2gsoSN&#10;Zy6guXGNC4JEfifn90PWdIhOCy0ifj0XxvRuqBOTxGKjc+08UC/BlIj4Bbx0Hp9xBD7V7OCJ4jo2&#10;z34JeVlgwxG446Y78bnTJ5CvFYErz6Eb6bbSZA1yaj+q//drqtljh0+k2u3VkZOPESNGjBgxYsSI&#10;8Q1DTADHiBEjRowYLxIvlQJYluXU5x92XnHgxCLOf6qERDqF7dINLp5RcYiISCpiEdm4Wbjo2xZv&#10;nOOCFmUALy0/jfWN51mFQRZzpI49dPBl0I0ktmUVe/fchlJpifNyEZQyKYu3uH0N2+WlkfGwvfOe&#10;W1lhS8eOghTGRDqvrZ1lAjbE7MxhVj+EpDDtY3HXCSwtP8kEMymVi8XrmJk+wOOmIiIV6yhPjchX&#10;yqGjAuLB/ffwODc3L3HRkYqGZFtokxWtEPzvWn0rmJ85zgWmgiURr/S+aU6wKpjGRnNHhGvX7mBl&#10;7RkIt80lOLK2rdfLuHD5S2g2Cr4tIhVFNZMLnjReWdF8xZIkWCVDBVt63ZFtP8sORIYkIQt6vQ1b&#10;eHyNSPVLxImiCiTNFGTZgCDVjSZRpCmcdpePL4SCdruFSqWKBx+82f7Zn/uRX7733nt++0/+5E+8&#10;O++8c+SaxIjxjUCj2vjgB9/5+8mPfupvfvk/vft/vPX580tSVjehG5qf20iKYFWCrGlI2Bo8RUOn&#10;7at05cAOlLOBA0tW3w6T1MBBNdwTg7STNEjaCBF911fFkbG0RUp7WUJC6FCW2+jMulCzSVYZMnT0&#10;lGau7UE5MsUaS9URbNHOBFvHgntqDs1uEdn6HGD2c2bH2boOUEs9kmEs+xgOvvfDVDwsVSUYGRmT&#10;jgybrVABjKF++6+K/gFfUAW8AwJhdf8Tw+a1Q+xYBL7dd3T7iOqU8nw9BU3FxIxbQy49g1JjBSnN&#10;4KaVtCGx3bMsFJ7zsRzu1/Wr8uvYOPRaHr6R/lbYabZHldeD8cSjJxvaIg+SwP7Ehs+HP/xQaS6P&#10;tBr0bNNDxXCPXPbfnfRcfC4xh1c2i1CIUA14SaJliQ5+DRz8jdeB46m95wqRbFgM3X/SgNS4b2JN&#10;v0Nzi4vYXLmM1T9/GNWb92DmzlNI5nNwmx3orsvPoE2Er+Q3fiCI25VsD0KRIS0m4OVUyFsOkmUB&#10;oUloyxaE7cK+UoOTa8NYmICSMCA5EpNxnPXLXx3+3SVz5rjUm5ueqnkIPfNtEW4tw6H/KQ4Trpqm&#10;QqYwcdtDp11Hu9Ngh49EwicDw0zi8D4TUoTkRZ8UHlABi+gTHjY+9OdVGvhsZMz8b7lvCR2MWAqu&#10;e9hMEKqUo1bQtm1BCBe6nmLymJoLwBm7vuqWlKv0vUhiajdrQP/dC1Amc/75yHKPlKbnXA5sxP3s&#10;3zLbPo8DKVQzmVkmd6vlFbY/TqenOLaDlMDUwEf76FotbrgL7at5KiV//ESuUk4uqX+nJvcx6Utr&#10;NbrmYoyN8sjDFzxqfA6sZlZ4TUbXkNZZuaxPRFOTHxG8tDYNVdQ0J+Q2QyQvNUR2i1fZdpnWmqGC&#10;GsG6ldaU0XXuC7WZ0FqQ7LEp2oRygeknrcsbzSLHj1Bz5NnnP8zrWrqfh0ENhvSZ0MWG4k8oc58s&#10;sWndSw2ZNG98TnoKh1vH8Kz+NGamHsK5a48wMZ+bPAjH0ZFVbJx67ZRX9BxMdTTpoa06hHoDduEa&#10;CjfOo729xr+WNSOJFBG/5DTTrKK9fJ4fXXN2L9TUBES3g87Vs/AaFSRYIe6imZvHDSOHd7dr+Ghx&#10;CVJtBbcenoY8exCPrV3Gf7jnXrx531Go18+iUypE5k7A0HIQR45j839/+Ucn8vl/HKt+Y8SIESNG&#10;jBgx/u4RE8AxYsSIESPGi8RLUbSYmJjA+QuX33uhLEmndpmA0oVpZnHx0udx7KZXccYvFf5Y9WCk&#10;0GpVWCFAhSzK4KVS1dbWZd4XFb1I+VuvFzA1uRfXb3yZz4EKTaQgpqy4UnmZC2lUOCPVwzjs3XMr&#10;GvVBe+cQu3ffwsUyIqBDULFq9+IprK6e8RUVABYXT7KF9VbxGnYv3sIqPdtu8bgIupHm8dJYqdBF&#10;hDIVI48f+zYmh8kSmpS9E9k5Jq+p6Dgzc4iLlxsb55lsJiVwu1XlY3L2sSSxuoQKjKSoIFLXcR2s&#10;rjwF1677ChhZRrNZx7VrT0INMvGIfJ7IzPO4aI44Y041uKDIdo2Sx1m/ntJXA3PWqOfB6jb9vGBF&#10;50JlNp0PMiAV2J4Ej69bEnazzapJUq5YjoOtSgUnj+7D77/jx37roYde8a//8A//0L333ntG5jtG&#10;jL8LFJZXf/3h9/3xr//xBz/wvv/8R+9/w8b1TeRSE4BK9rRkR0rZn4KVuQbZhDZtuA6gajqrQVtW&#10;x88F5nK5n2NJmZ6C68feeKlrNP+VIfUJGOKkPA8tr4OEZsBct2A5ApgyITpkP21CUikDVPhkR7GJ&#10;+rkb0PbvhVTyegShaNuw75xC85FtZOxpuJrbI39D7eXAkKJ/61lTD74/8lsgIP0UeFjq0DOtIhnk&#10;AY+qCAc+OEgC77jd6KfG7WL4/TH05eiGO7gwy56MjqxgRnZwq55DM1dGrdXFVEKDKhQ+N69Hxo4d&#10;WV9VPHIG41/baS/+B6JdA19tD98ojI5EQv+cxU5EcKDaZTUmk8Bu39p5UA7f286/7/s7DvNe+z7Q&#10;ItitBKK0NmUJX0xO4VXNIiqsxA3U2bKCuyDwcQ9o2hYmDMPPZfWZs2AMQy0PkeP1h+Hn/BpaEsmJ&#10;Sbhw0Ly2gcr5K5i+6xRmT5+AZpqwiQgWPvlrewFBLgc0MjV/2C4FkEPsMyFlVUiFLlIe4JkS2koH&#10;XtNF51IJcl6DNus3tbGVdKQBg3LGudmDMojFTndUCLn/xIXkrOfvx5FdWJIf66AJHQY1a1ldtjgm&#10;O2VZMZBOZP3vE+GNNDb0qPOIkndYtM7HkyPHjpLGEftnsPuHfz1ofULXSAmazBCuNemP17dT9glq&#10;D4aZ4s9ADBLDRG7Sa9S0RusW2QLkyQSMQhJISfzMulaL11d8HFn110mBWpYyaWkdhYAQDo9H+6f1&#10;E/2dSGZad4b5vyERK2kyq4lFoG72AuU5naMcXBMiO3fNH4dhZnjdarAaN83EM+2fzt+P3ND5nNWR&#10;nwa/L8l+8xFT6IrMJCytuSZdi49JZHVje5sbBknZS3NBNtHjvxcHXyDrZi0gjn0r7uhvJ4nXnaTu&#10;pXkiW2dyp6E5oDVwo17kBkcixym2hIhwIrqJ0A3JX1oX0rnSXBNhzfMKgVp1A+vr51gd3WqVsbBw&#10;M/bsvgWzs4d5H5RHXKqVcWQqibOrW6iQIje3CxOZg5hKdXDT7Q17S5alI1VDeeXVmiTkAjqF69i6&#10;fg7t8ga3UOjJDJIzezhGwWlUYBWW+L5JzB+AlkzDazbQuvwc5G6L21LSigJpch5Lehbv7Er40vp5&#10;lDa2kJYpj1/CM5vXMXXqVjx8/CBuIUvo576AluP0mkgUSYauz6P9lldZiftuv2ei3R6fLRMjRowY&#10;MWLEiBHjG46YAI4RI0aMGDG+uZH64iP2dy0szqD8VBFqwkBh6xIXm7goFZCkhw7eh3J5BZ1OlYtG&#10;6dQU9u29HZevPMrFrihIFUuFHrKfo/eWlp9imzoqQhGJSqphsqTbFyiDq/UCF84QsXc+O2TvTCBi&#10;djK/FxcuftYvSAYgcrnVrmBj83ywjwM8/vMXPsNqh+npA1hZeYa3o8IeFdOI7KHzkhUF1eoGK0PI&#10;spr2u75xnrelwhz9nfY9md/NhTdSJZOtHxUWqdBHpDGdC6mNqVi5vb3EqqDpqQOQFR2rK8+i060y&#10;gU7FSdtycfXqV8/S8t4AACAASURBVNDqlOG5NpKJPP9ptLaRSuR5/FwI9byexaItdYOCngRdGFA9&#10;A65r+UVGLnqlOC9VUQJ6SU6ibTVh6BlImoduuw1NZU9GtDpttJtd/IdfedPln/iXP3rqHe94R+eh&#10;h14xMtcxYrwU2F5efeMzf/6BN/72u9/55Ns/8KHbusUaMokUZE2GrqlMzJAaPmHqsBsK2p02JE9B&#10;ihoZbAu25wTF/1Ah6vSzgd3B0ruQpAjTM6hWjb7SsrtsR21uKfx8ewsZoN2BZKhQJFKl2lAMFfb1&#10;Iiq6htzkLETDCjJtPXhdG9VbdMhPVpHycnAVt6fw83/uoNP92l7qMYGyJCguEYWkh92UoRwqFsd8&#10;asRWVuzAxI5Q1ANv+Z8JZcAi+sbw7kZ2HGQBD5Pw6GUlK66MbUVDXpSw25jFZneJM4JdeP2hi0GG&#10;vE+yjB5vcOBRDJNpO57xeIydt78r9M8w5FEHiWAR+bs/lzo5PJBClzJahcINRAOE70hzmRz5e98k&#10;OtwtXe4p4eKTyWk81Cqxqs8LlNu01/2SwH2yh0e9NhxXYweK/qwHClqpry7u+01jgIwObYqNJBF2&#10;25BNykzNoPjoGZSfPo/8vacxf/JmoG1DuC40WfJbPzwBm/ZDyk+yDafbxfKAjApkNIhtC1Kxi4Rs&#10;oKPZfAyv5MCqleFMm9AnU5CpZOEGGmkiKynjVvhZ+sFRekrfqI3zAB8byVkO434V2q8EJoK7ogvV&#10;UKGLNDRocNw2q0NdRUBLJpFD3nfrkEXgbNDjlSO3alQTHLGDloZVv30imOaEFLM0GvouJRI2JFJ9&#10;MtgNCE+Nn7XQVty3bPaJz1Dt28sR9vymM985RWJi0W5tALoCddWFc7P/XUiqW46pIPcGu8uOL/5Q&#10;FaRSeSYaq9V1HikRndQYSOspyvrVVIMVqqT6ZXN74UHj7FkZquzPK1lC98cnwbG7PrFLVsy0bdL/&#10;TsykpzkaQ2dXFpVVwdyA4LncpEcKZ4rgoHuD1LA0R7TGormhY3jB7xn6SetHUu1ev/54/zoBAxfq&#10;Bb8iIjcNqYJpXUjuLUTqUuwJjdVX907z3NHakeaZ1t9LS08xYUsuM8OgNSypiynKhP5QXi+5+NC8&#10;NJslbs68fuNxNBolPl86D1ICL8wf4wiUqcn9bMtdb5ZQqm7DUhWsi0X8qwMP4jdudPATRw/iY411&#10;YL8hjoqsevfjWxKcy2hWNlnx261t8zeJkc4jObvXX7tWCrC21/kck5T7q5vwGlU0LzwFma4VuWgo&#10;Kiq5OdSNCbyn1cCjG9extbkOzfPY+WFbSWD/oWP4q6PHsOvgCUjPPYzO848H5hz+7z1a68pT+7D9&#10;fz50YerwwTtarVYzVv3GiBEjRowYMWK8dIgJ4BgxYsSIEeNF4u+6gEHZv5cuX33P5y450r23TKIm&#10;X+ciJ5GeJ29+LR/f5HywKS6qrVGeWG2DP0u2zqR8LRQuDuyTVKukuL2x9OQAMUzbtjdqbM28CRmr&#10;q88iP7kHBw7e6+cG1wuoVFYxN3sksHcuDexXCaykC1uXUW9s9V6fzO/hAiGRwv7xk1hcvIXVDWTB&#10;t+/og0wyU6GRFR1kvQjBamBSXHiui83Ni2zhNztziJXFVHCTuDjq9HJ9qSi6uXmBC367d93CCmgi&#10;huv1LSa0NT3pK2IgkM/tZqvEjeI1VCpXoMgaq0RkScPS8hk0W8We0oXmiAhcAtn4pRJTvhVu2oDt&#10;dliFpKkm7E4HmmSwjbPFdtQeK1NI3Wuahq940VKwXA+qpiCRzMFutvgYGtlHuw62tip4xQMn3N/4&#10;z7/wxre//Xf/dOSGiBHj7wGu66KytHL7p//r23Lv/ou/OPeej3xi3mx5kFJJJmKYCFZI/Wsi3Vbh&#10;1G14woJpyNA8l4lgv4jv9XItEViB+hL6CO8ZqcxHi/Q9aopzU0k5L2CpNsyGCmu1DndXBooFP0eb&#10;sk7p8wkF7avrUDUDE8kshOVwnjA9q0RebR9sQrliwpRNuJLbO9JYwvFr+K4fNFCWuEmESLCNkgwz&#10;L2HBknh8I/zmOITWwSNvvQB1MbzxiLo03OTro2NDkHLPETIcWcMeU8KGNQHXakIJVYpAX6E6RuD9&#10;QkPtHVga3m7sll8FURL9G2kN/ULYiQgeozMMlJ+aojAJ3PdKDj4UKDl7BG0kSzi0j5bEIJtFKuBV&#10;WcejiRxe1i6jJmn8FtlBEwFzlyTwJUdBs9tBPp0JiLmALI1Yh4ev+dbKUl8l3FPRelB1A6plctMT&#10;5W7rE2l0LAvepz6LY/omPrfnNswnJ+B2LPATLyjzkyypidDzn3FyCeAGEDqpaQOY0CCXLCSKElcn&#10;2pJP7nnrbXSqXajTSejZNGd58zjJqpjeF06grpV90/mABO2RwL1nKLRUlv0c7t58il7TCe2Bvgfa&#10;UgsdT4JKTh5qDhoUNFDDprwCSchItSaQTuV8vbbwxuRa9/82YAcdjMdX+mJABUxrHxF8F9JaJbR9&#10;5vgIu82kqKLkeN3i8nepPz7/FpeYsA3vDxoTrVtoOyIpSYGqywm0Mi0YlgxXofd0PubExKy/znH8&#10;Bhlqquu0yaXFQpXmXTWZ5KWB0VqrVFrmxjxSvhq5xeAauH4cRtD0x2pcSUKVyHPXQja7C+12BaXS&#10;CpPY5DiTVqd5jUbkMo2RjkH7cboNXL3+mL+G8oZsoKOP0pivhfAuDRXD9McL17hDnxlsyxjslaHf&#10;F5wJzes+/1ncv/8ufo0slokUpjklsrfeKLJKOOpUEQWtDYl8J6J3IjsfkNMnUKmu8bnTOpjmkwhj&#10;Ir3JcWbXrpNM/NL4aQ1bqaxhY+MCVD2HllCRnj+KEzct4L5uG7l2FUY+ibl2Bfm16/h/JqdhXW9I&#10;qltA8eznUdpeh+c6PvGbmURyetFXRZc3YJU3Oboktdcnft1aCc2rZ6E4Xf4+MDUVpdw8ikYW769W&#10;8EThIjrVIlzLt60vKkncdPg4PnLTcUwZOgx6phtlNJYu9lS/splGQsnBfuAulL7nxC8kDPM3yfI5&#10;RowYMWLEiBEjxkuLmACOESNGjBgxvkkhSVLii4+1f2DP7klYlwtscUokby67i4tsVDxaWDjOatgb&#10;y0/1MndJiUtK3nPnPzWogAAwP3+MLeiGiWECWdSROvjSpYdRLN3gP3QcytIldfC+fXfyNmHRmBQP&#10;4TF37TrBP1fXzvT2RwVGygomq+gwX5iUuFRgJFJ3bu4m6JqJYquMxV2nuICYSJh+jmi3waTy0sZ5&#10;LhTum7+N90FKif3772Rr5bX1c5ia2ouF3FEmvslGkLKE6fNUpKN95PN7kEpPcSGSSHIqrFFxslLb&#10;QrFwzs8t9Swu7K5vXEa5vIREIgvHtXl7IplbrRISiVzw922kdy3AdtpwLce3d4YOU0qzisdyOr7i&#10;RTWQSpGahchxGaqaRNumgrgH1fVgk1JSVtkStNFsQtNVvO1tP/3wD/7g97/6kUcesUcuTowYf8+Y&#10;W9hVaS6vLHzqd//LG9/8W7/13ufPXJGmjAS6sk9mKURUkQWnbsCrK+i0W37hWdP5GejY3UCl55Mu&#10;nuwr8QRZQoto9mjPILeXdepD9IlYCXAchwkbo6VDXqqhu5CECo2bMngPqgJFU9G4ugz5mAbVVZlU&#10;YMLE8eBNZ1BubWJ6dRGq6Vs0+4TXcHbuIMLR7cS3hlav4cB12cVSDcikNKTd4DhjPjt8lBdHXo6z&#10;dR7dx6g5c6BaJqGls4MKmMgrT0ZdljAnOthrTOI6kR+KwgpvRAh6qZdgiwh5OObA0WFHFL87bfa1&#10;IdpR8FKSwBhLBPuC2hGqyVcDqyos1+2Rq+E09ZXigWq8l/mLISvo8KgSZoWHT6em8GC7wpatbmgq&#10;LUm4FQJHFQ/nXQuWbUIlNe/QdRm866N2xQjyW+mZlTlLVpY1eLbNNu90X+iqjI3EJB5+bAVOOofW&#10;MzqMe3YD+Qmg7bD1syoJJn5pRWLzbSIgUcavFzQOzJmsCpaKFlJ1wNWBTpgPvNSAl7WgTiWgmiYk&#10;V+7ZKvPYeI4934Y8aDSh74Ho/R9mH/fuhQFb5kAd7PmNX6TKpu+WpmhA9iToXQMpKQfXsNG2ymh3&#10;y0x6plPTbF3M10l4/UaLQelxf/9S1OFABLm/6FlJhwre8N9EOBLpi0gOMK1Z0CNa+9sT4csZwJIM&#10;w0iz4pROlZrr5KZA5wenkWzIsIUVkMekLObwdOh6gtW55BxDhKY/n4IVq0TY0lpqa+sqn+Pk5F5k&#10;s/PcOEfbeLbFTi1EChO5SGQmNd4RaDsiOqnJjz5HZCjFh1DTIjUvOqkpFLdvcGMhrbvoc122rh55&#10;sEZZ26Gvk/Btl91cFF6/Dbvf8LxJCpO81DjIWbpGmsdOKl/6SUQ3gsiUdrseZAtLuHLlEbZyHlD3&#10;RsYpc370RGAHPcukL+2bQKpgOrc1+ywymWlcu/44H5u227/vTuTzi0w4k001rXO3S0twPMCVdSip&#10;GaSTM9h3KIeHzBQmKjaqy5ex2y4DZhK4buJXDBme6WLr/OcgmSmoqRwKhWX+/ZvIzSCRn+N7sFNa&#10;h10tQtF0ZPYd5/vFqZbQuvIcFMfm7XUjiSsTc6hqCXy8VsVzK2fQ6m6j2ZK4iaOipnHvTafx9iMH&#10;MakqMApLsNeuwjr5cojGEjcFcFNDYgKGOovtt9xfnrrj9O3JVuu6eMm+h2PEiBEjRowYMWJEERPA&#10;MWLEiBEjxovE36UCOJVKkfr3nR9+ti6/6pZjqBWvcSGxWLyKUydfx4oAyvClgsrxY69CqXSDi3VU&#10;1CIylQjRra0rA/ukrDeyxrt67bERYphAZDLl8hLxG4JIWVIrUHYu2zsvP8WFLsorW2Cb5TYrg6lI&#10;uLzydC8njfc3f5zHRJm8BCKuiUi+dPkLXCibmz3MhDGR1YREMgvPE3DsNo+vVF5iWzwitKmISedL&#10;GWialsTy8lOsSqbiK9lIc87w7lt6BX8ievNsCy3xGMi2MJnMso1lx7awtv4cqJLNBVVJxdrGZbbW&#10;piIZ2ezRPNIYHNvyLSKtpk8COy7qWxtIzc9COB40y4BkUZHdZWUPKXFI9SFrEhe7ac67rl+Y5oK0&#10;7bDgi6weu56F9eUi/sn3vKz9q7/6My975zvf/TTw/SPXJUaMbyY0G833PfyeP3jff/mDd3/lP77/&#10;A7eb9RZSyQQcvt91QPE4GzjRTsOtWeiSgk1SkNB1vwnC9XrkB6vxiBQitZcn+kRUSNxFDG9FYDEs&#10;AgLZtwgVaMtdGJYOY72F7qzBryuezhanQhOAI1A7dwUTp45CacqQZF9pJzpddPblUO6sYrKwG3K6&#10;T2DiBbS2UkDKDZo5h9RvQHwGOaoIKDySYhZUDylP8fWeoQetGGaL+kcZ/pcYoBejGDfK0a2++mvR&#10;DN/oZyO6RuFHODdlBXOGgtXUJLqtMnTKahUiUFyOZiX3r+dOGJ+x/LfDiCfz14koYTeIHhG7464j&#10;VypyTkIMUlY0V3qgBCazVF8lj2DvfRI4JJRFaHOMvkV4ON8pIXBGyeDRiUncUd1GLSAKXSZDJdwr&#10;C1zwTDRbdeSzk0wYDrYzhOczSN+H59N1bCa/XM6b9cCpB6yA9dcSpgJskIq3vg19317gk9chH0xA&#10;O7kPUpJkvb4CmJ56IyBALd6FYAG0ZAlIugzsTQFVDfK2haTHHRRoq124TQd2ow4314U2lWJ16qCN&#10;fH+u6Hc3qYPJOtrP0Q3Uv0xOSb3vlv789u9RJo9lv1mEP6sAliCLaAtqR4VpTiHBFvc1NFvbqNTW&#10;+bstkZyBrqcjqm0vIO2lyFpRDrh7PkrwnPVJXCJlqbGFlLj0Otk4i4CsJRChSesLha2W/X3SGoz+&#10;kFKY1kPp9AyTl4kgv5jWa2bdw/XTCUxXPCRTeQjVQKNZ4nOkDF5qmCOy2VA0bvKjdRyTvIrOBC5Z&#10;P9P+KLqDSE0iDokApqmjsSAgQCmug9ZP6VSeHSEojzdc95ESdbNwidd+ZB9d2LqC7dINdmSh/XN2&#10;LpPPY5je4ceq/3SNwAnWoDxWKx1kC2fYRYZ+EsEZjp3IYnKGITcaWud2NutMwtJ6j9aNdB8dPHAP&#10;z3m1vjlwKI2b/MgSepbniv5O8802zfUCNjYvotHYYtKY9kWgnOSF+e/BsZteyfcvXUNqZqxU1n21&#10;vJZCOr8fidQkZrMObjVtOOUOSq0GZgsupvXzmFBUTKezsJwMOtUttIqrqG+toFXb5t87e+/+DrS2&#10;lpGaXEAiPwt4LlqFZTjNKlQziYkDJ/n7wK5so7F+FSpZjNMzaSRxPTuHqpHCR7bbeLj8LLxqGbKQ&#10;0HYFqsYEvv3Ynfi1g4uYVCTo69fQLSyj4gnImo7k5DysM1+EnMwgIUxg9z6sv/kVH8nkc98Zq35j&#10;xIgRI0aMGDH+fhETwDFixIgRI8Y3ISRJMp54pvvG4wcOoH1lFUKW2HqZcsAIRI5qegKLiydYYVsI&#10;yF6y0yNbv4uXHh4x+iTylwpsw8QwgbLNKBeXcnnHYX7uGH+WFMiEldXnuJhGhS+ylKYi4N49t3Ox&#10;jwtpnToTtzeWvsw5xVRIJWs7GicpHA4euJcVEWz7LPsFTiqJOm6Hi5mkAtnYvMTvz84ewVbxKpPA&#10;ZCdd2LyIWq2AVCrHhUXaH5HAZP1HdnlUdDNNykzbx2Ml9QUVVImcoILqxuZzcKwaFwqJtF3fuMbE&#10;OufuSbKvHHEsv8ipqPw5GiOdv5HIQLQ8tLa2MJFegOt10HXbPHZVTyJB+aiygKknICkmqzgkReEC&#10;t3AcHqOia6gVi8jlM/jtP/yV977uda9901NPPTXKyMeI8U2M2vLqHZ/5nd/8vje/7W1/+vzZK9KU&#10;ZsKSyZbdJznIsUDRDSTqKlqVOuf2JjUZtuSgQzaTrMaSuPAtB4pE4fYzTkVIno6xMkZIBgc20m2v&#10;jZSdQGKli9acC5EFFKH6RKwqQ9QsVL58FpP3nYZUtiBkXyWIjo3msUmorQ1MWbvgaF5PdckYw//t&#10;rP8d/lv/FU0B1rZdZPIS5h2JVcBS1Ht3p89G1Ksj7/VGM/6zPJPRLGFpkLCMZqTuRHYPnxnxl4pQ&#10;0JRkzLt1LJrTWGlXmcDv8fUBkRhest5cjZnLMHu5pxQOruno/H4dGMgh3umsdsIg6Ru1LB+94uH9&#10;t8Ouep+Kqn77wxKRTGi2g3bcQIGOnppUBI0EEWPxYI6CYcrcb4GmDBiSwH5h45NaDvdLJTSCz4Vn&#10;83LJxftVFaWOjZTV4dz5sBHMP15/cH6+rE9iUlNWx+3CoQxWyYlYT4dNDrKfxWrbkHIJNL9cgPK6&#10;eaTPqlA3m2htnIO6Nwnz1GGIjgfRsfzvB2oYCY7YDZs6qBGEiOC0DqR0oNyFVLFgSho6mn87exUH&#10;3UYFbj4JLZeEIsncmOVTt0rv2Q0bTHzCGtyAFdol9x7vEYvoyJWT5D7Jz5+XIRSBDlpotxrs/JFK&#10;ziJp6qg1y6jVlmHZHciKgYnMPBKJPDRN71lqi0BdHDa0SFKoPpb7zSKSFlg8+w1lHIPhueyGQttS&#10;Q5mfDyzzdqTyJbvkELbdDYhnwSQwEZeUXau2ZIjds0itOxCmzK4qRJC6vAZSuOFN0wwey9TUPj4G&#10;rYNazXKPEKcIDraWdroBAR2MO7DSJuKU9jU9tY/XXIXCJXanobHSOOkY1KRHnyXil9xc9u25HbqR&#10;6s03rftC0jpU8Yb/JtUyNc7RmpD+TQQsWZBzwx29zxEifpwHkdVzs0d5zug9Ghut34iYtbot3obm&#10;LaoQ3uk7kJxlqJmRrj+pmGkNSq44RCzTdSIXnFpty3e6IUvoboPHkmTCfJbX3dQ86Ho2H1sKxlOt&#10;biKVnoFuTiKXX0Aum8ade01k64BVr2OzXIdjXcMhRcNdEzk4egNOS8Z2cRmNi19CrbwJu9PstR3x&#10;90gihURuFm6nyQ9Lff0q3FYdWjKD7IGTUGQFnS0iuq9DpXUtNW4kUljKzGJNM/DJchePLD0Nr1aC&#10;7CmwPIFtI4sfvvV+/OsDc5j0bKirl9Dc3kBTiN69rORn+bwk10XSy6L+Q3dY6qvuec2E434uVv3G&#10;iBEjRowYMWL8/SMmgGPEiBEjRoxvMpD69/KVa7/3oac6ykNHplGwzkCmwm1pCSdPfDure4kkpaIU&#10;FaIuXf4inwCpYBcWbuZcsuL29YGTSpgTbO98+coXR4hhBOQw7bdaWx95j7LJqChIpHIUVFg0Oiku&#10;2l268kXeLptdwJ49t3Gxz+X83DQMvcEFOSpIknKZyFpSgdy48RXettutY2pqPxc0qZhG5GuhcBnd&#10;Tp3HRWoMUlWQUpjUxlvFa1x4nJo6wOoUn9z1+HPp9FTvfKn422k3uChI6hYqkm0ULqNRW/YJJ+Gi&#10;UtnGyuqzPvFLRUUtwQVXOp7CxcUEFxFtpwtXtuFJHpKTU2iVS6iXN9gCUqIsYkVDwtBgGCYvr2zX&#10;gdu1uEjodXxFCucWuzbWV2r42Z/7vs2f//m3HPqd3/md5ute99qROY8R41sBjXrzzx5+x7tkUgP/&#10;pw/+xe1mvYskZV7L4AKzllAgdBkJLY1OpcV2r7omwZPoGXOY0GGVHbmvUp6n7Kt6EdJdA2owEfmb&#10;z4D5/K/g57dlt5E0kkis2ehYDYiZJGS4kBsyRLEJp1BGOW1g+vRJeNutXt6w0nVRO52G+lgRWTEL&#10;h0muED0z6si/+3/7qjRlL5gTMGVgueNhQleQYCvoaPbkzgrZPj26M9k7DkwvRqXDY9yhx0FhG+gx&#10;2/A+ZP5BpFpNUvH/sfceYLJc5bXoqhw6Tk+eOTkoHwkFJJlkjAW2seDZXPzMJdj4OnAJ9jOY50AU&#10;wTZcgm2S8QcGGXyfwX4gA74EgUEIZCRQREhHJ4fJM93TuStXve//q6qnZ3qOriRkPwy19B1mpqtq&#10;V9Wu0Jt/7bXWuN/E2dwo/PYqFEkdyL9Ns2UHCd1oCzm7ce7bkcDDx3muI96KgRN+RPbPW5W+/aP9&#10;317jVA3+8PsZvnfSXUYDkw0UOVbsur7fz/lNBcOb9sNaYVL1RugKgCYDOlupA1oU4picxx16EZc6&#10;bXQSFTBF5xK9918iD5/J5dG1eigXtSHL9b4yNhL4maJjcei7L/J50gRkESASN0qU+74PP/LRazUh&#10;VwpQ9pUhn22jt7iC9uU7UTkaQlcFBKfa6Kw8AH1/BereHYg6NiI3YHUtWBEsQAgjOEk3kVqUL8mI&#10;CqGgQqw7MBqUDyzAEuJ87WDNQtCyIRU0SHkdkqLE55PGKQ8qqPn9EvB5BfAhERmc5AYjIcCZ0Nxm&#10;tkeqGGYCOJlPIUj0/Ppou010bYHHCSMj5/FFbXdWsVY9gcAnMlhlhSipQ3WtyH97NFmMjkVIrbUH&#10;le9CP3uWxiFEftp2h8dSsVVxkccmdLyx2neMSVz65yfWxzTOojEZ7ZdIRxr7iBRpUclBff9R+HmR&#10;s3wrlZ18z9KYh9ahNsgKmlxSiPglIpMm+OWVMR6b0aQAIqBTUlVIJitQv9BnpqzGpGgYcN4tkZ+U&#10;MUvXStdL3DaNxei60DiRJjPSOIzGsnGGsYhSeZbHmnTe3H5fmB5PhqD7gkjbdLwXx3LU+X0UcO6x&#10;x8dKY9GV1aOoVk8Pv/vO8UDTPtUk+1fXckkWc3yNDDOORyHralINLy0fZrKXMnppnzTepGtB42+y&#10;fqbrHZPiHZ7oSMpnUmjTNc0VZzAxdSnC0MXkiIbJkgbFDrDQncfKvQI60jqeZpq4qFKAE0zCWV/C&#10;4ok70aguoNteZ0UvZ10PathFEZpZQmlmPwLXRvX43Qh6Haj5Esr7LuWpEG59Gc2lM/y9TP9Ms4D5&#10;/DhOygq+tt7FXfUjCDsNJn6dSEJVK+O3Dj0Zr943hYrbhXjmQbTWl+ENuB/F830iyOM7gYU5GA6w&#10;/Nqfe2jqsouv6fV6raFOzpAhQ4YMGTJkyPD/CzICOEOGDBkyZPgRA6l/7zzs/NrB6Sm0Tp4kDQuW&#10;l45iYvwAF5vq9QUuJO3ccRlW146zoldVTBSLk0yuUvbvVlBGLykZthLDYNXwONslHz7y9aFlSHKD&#10;W60VJoiH2k0IZyp00b/1+hzGx/axUqLbrbFqZHb2ElawEFlLBULaFxG8lDdH5K+m5uFTgTFwWSlC&#10;BU9SiFBBLV8Y57xgUvqSqph+T3PoiKClfqAiJVk8U1GKim2kbKFiHuf+knqEVSQSq4bXqkcgywor&#10;ZRzXwclTdyaWjZvJXwYRUYoAgbwtHZ+zD2k9yj7MFyfQbi+j21tHuTgJQQwhSVRmk+CTqlGWoagK&#10;PNuJM+d0FevVOnbOjONTn37n2z70oQ+9qdvtDvVnhgz/2UCF7s7C0pXf+B/vvP6VH3jf5+4/fFKs&#10;KBqFgFMANj0REMsKDKUAv2YhCBzosg5ZoDzNgTzF1Jo1JYE38WlbK/ibVaapdXPP6UGURGhLPjyy&#10;y9V1oNZj4kg+MAXr3tNoFnIo7dqLsGXF2wYBW1g2D3hQjnSgmyZP9Ih3tZm8Ex4tHdk/bIHzwF07&#10;wooZYU+wYW29HYaI19QG+5x9sv2ON1kVbzqVrdtuJie3O78NxbIAKRLZBnqHGKAtj+JErwEfIcRI&#10;jIn5wa235X23Em3DJHB/0YCaV9hu2+3Q76iH6SNhsK2Nls+l+D0X0mzWR7Dm4Alvr2xHnKedWkIT&#10;mxklKt2+IlWIyWDi6Gm6ERG/g/ufigJ8PTeGn7IarNSOEiWwJwg4KETwSLXoOjBcC6qixdumXZ6Q&#10;S2Q1Tc+mGziIQj/O7BYCCIGU2D5HNBcALbJ29bp465ve8t0LnnTpZ//Pd778HWZJQ3T7ElrPG4Pe&#10;DqBXZESmAtFz0b17Dr25KnIX7YZWLiNsW7zfiPOBATWIiVg3irOLBYpPoJ8TBoS8AtRdmN0IkSbA&#10;kjz2Iw+qNoK6zd/TUkGHYsZEI5HTMWErJgRjco2jhAymHu7bMW+PvnVzhA1784EJIRTzQMfvRjac&#10;Dr3XZIyUBzdHJgAAIABJREFURlAo72JS0ne7sHoNrNOYLZpDyRRxqVnGcbkETRmNVdbcjhgrhQes&#10;4z3P5d9zZNlMJJusMYlIStaU8KUJbzQ5jRohC18aw0gJeRqrnWXeDkEdviHCe6ALabYAPczzeJDI&#10;1vTloNL4J/BhO93YJlmSeVIhjYfCJNc1bnfjH02io2OhyW3dTo0zdAk0DtNUM1bYcsawyeNHGvMR&#10;kU2WyAvz92NsbC+P14jEpVzeM2fujJWkEJjcTRXQMSH+yE1SHFbh6v1rl4LuCxqDcv6vXtjI/mVb&#10;6tham86JSOkWT4hcgef1sCO6lMfAS8sPJereMo+3SeFMRDepp4l4pvOgcSqPR0WR+9TMTcDMTfE1&#10;JheMPRN5jBR1rLdD1FwLsysexqUqfr5QgV8I4bUF1JaOo3n/PJq9Ghyr0zcMjycNxPeHoudglMag&#10;mQWUZw5i/fT93IfdtTke8xb2XAQxiuDWFtBbmQdR72T3nC+MYDE/gX8D8C+1Jo7Uz0IkrjYUYRPx&#10;q1fwqidchVfu3o0Rpw3x+D2oN2vwE3v61OSBnx9Vh2TkoUVl2Lk6lv78Rb9fKhT/KrN8zpAhQ4YM&#10;GTJk+NFCRgBnyJAhQ4YMjxH/HhnApmni5KnT7/nMt+vS0/bvxHz7CBTdZNL3skuvh2U12LqOCF0i&#10;SClPl4qxsqwyKUpFNrJgHgSpIcje+cjRW4b2h4TEpaxdssfbCrKUJsu7o0e/ObSsMrKTlbynTn+3&#10;/xkVj4moJqtnUsGQVfT5B3+arfqooHjwwFPYBnll5RgMPc+WieVSiYvMcdZwj+2eqcA0Pr4P9fpc&#10;nD+nFzE3/30udlIBkTJ+2fq5MMHbsBVfdz3O7g3JttKJyV9FZkWK57s4dfpeLmZqWqw2OXXqLi7u&#10;UfFOUfUN8pdsTiFzITkQfUSOy4U1+kwOFPiBg1DwkM9PcJ/Zfhsjham4EByEbDNNWb9+6EJTdPhB&#10;gLlTS3jhC5/RfN/73z77la98JWN+M/zYodvt/cs3PvQ30vtu/Nh33/7P//xEvePA1FR4sgCNSYOY&#10;xBBqIqxuF7Ikw1ANWK61iVzh32JxGRPBgzmoGFDCplnAfRAxFYbwicQq5aD4MqK2h4j8l8VEZVnK&#10;ofPdo5CKJqu5IlLn03uc1MjTI2jWlyEvz0IuKhs56Y+WEdyEDSKSzlERgfm6iGJJwKjL0cCJlfDG&#10;NufczSah6bkIx+HPBWHg02233UIWJyrg0N+yGvO/RCiG/JOYx7qsoBLWcSI/iqC1woRYn+2NsFn9&#10;u+nnNkhIYKTW3+lOt/w6nE/7KLCJ9N10aj/UZU7HAo/c7lQYyPUdbislgZH0d5yvHPZJYCG9YcJo&#10;0z1G0KMADypF3GOUcdDpoJcqKSFgtxDh2sjH7TkD3W4Halnn5wbJd3cUinARwFV9hJbHk7LifYZx&#10;jAGp4yPw5KluYwVPvPpJ3idu/OivvOKVr/zcG9/yJoze+PZ31NcWkAuB3pll9J6yH8r3Ogj1iInc&#10;UJfhrbbQWb4Pud0jKB84CNkV4MvJtSczgDCCGrtbw055csrOV0WIM3mgTdbQdpwPLIuwJCcmB+0Q&#10;brsFT+tAMjXIOR2SrnFfpUpFJFnAsbsA+Ds/YrtrkfXAtAapg/uS3P42wubHJrU2T3OrQxF+JGC2&#10;KGDCc+GiCleW4OVkRJUpdLxd8EMFLdtCYNgQe+s4s7YCU9OgqQY0rQjTKPTtjmlnFKceq3plPsaY&#10;1FR5zEPLA866jYnbVnsFvZ6PYnGKlbb0mZBYKBM8y4UmKsjZKlxZ5jaIrKTzo/EYq40lmf+pYcBj&#10;LJpdQH1FFs3p/S0mRDqNk/hdTlbUoYfQdzgfuqBOcJ4uRYXQuJJiQGiSInXjxMQBJnVpe00rYHrm&#10;IlbTUhQHbQsmbrub7mUMvTuGkRLSNL4kEBFLx1cuT/O+aOxIRC+dE9tcC2J/HZqAaNmtfmwJjSWp&#10;n2k520wrOm9L2+zefSVvQwph2hcdO00kJFcaepCZ7DUrKBb3IIxi628i03dOB1BML6o7Lg4vdQR5&#10;vYX93VlcV/agmwbsbg1WrYHTp3+ARn0JdjvO8uWzVcR+hjQdg1mswCzFymq6W33HgtOuQ1Z12M0q&#10;xg5cAa/XQn50GvbaHKzqMs19ghyGyBcrWDZH8U1E+OJaFSfqcxB6XdAUrV4kYs2YwGuvegJ+e3YP&#10;Kr0m/IfuwHq7gYCv+4AvQhS/t+RcGZrtQW26qL9mV2vkousuGul2Fx4NUZ8hQ4YMGTJkyJDhPwYZ&#10;AZwhQ4YMGTL8CEEQBPl7x6yX7ds1g86ZswgFsFqWilmk/Fivz6PXW8eFFzyDM9bW1o6zgoFIUsrf&#10;ffDwV4dOZnr6QiYqtxLDBLKrK5am8eDhm4eWESYnz0ezsYh2Z23T51QMmp66AKtrJ9kqMAUrc2UF&#10;jcY8f5IqPoioJsvoPbufyEW3SmU3F9GKSZYc2T2nOW2kmBkb28fbk5KCcuOWlg6z2pZAqhVSaJCt&#10;NBUx6SeTK7LOBVDX6cTFMy5QSlz0O3LsO5wNTOSsKwhYWLiPi6aknJYHlb+ciyZDzmnwJY9zDanI&#10;K7kStx9Esd0iWTlGoYepiT1YWTkLrwTosonIdxD5saJK0TV02j0Yuo4bb3zDp65/zrNfdPjw4aw6&#10;luHHGp3F5au/+ed//qxXffD9X7r32BlxTFbhSgJUXWFiV5QimM0CnHWafKFA1ERWitmeGytlSWVP&#10;lrNISD/OzhQ2LGr7JObmrF5S/Cm5HJScSSwOIlIThrEyGJV8TOaoVO4W0fvGYcg/dzk0WUfkB4hC&#10;AYJlwz00g7Zdw5g1g1BJVcCPz9ViS1N6TyHAgg8UJRFyGA1Y1WKAjB04t/RnQkidmwrZ7tMBcjch&#10;szY3EG1ad0OUus1eonSdJLs2EtGLIuyIQpyvjuOU2kbHsyAntsObiJtBK+gBa2Ns6t4NNnSTGri/&#10;7PG4FufWIT8el3lDDbxN/w1BGOjzzetT9z8sCSyk12GLe3XSBKmAv2pWcGWvhp5o8OcBYhvjq8QI&#10;d0cmmqEDx7N5EgYh8CNYogNf8yDaYky68n0TIKT7LowQ6gKcloWCbuJdH/zrz7z8Ff/9+V/84hdR&#10;rVZ53Rc84ZlHPnjsY+djRIPw7SW0XjQBNjQOIji+iyAk1aACKQzRvW8F3SvLyI+MYex+GUExQuiT&#10;4jf2sybVri7G94ST3Bv0jAs5GYKRBzoe0PWgU9twEUkC5+3T+yJse3CaDkRDhmgokE2dSTLuxjB2&#10;8tgg1uJMYCIy+SqQGpn+S22IEwG9KAgbz2nSz/yGCATMlCWoAjDiy0x0k8Wu6gOS60OyQ7RFCx5C&#10;TKgK2qKKkZGdKI0o6Hki2r0OZ6JbzTW+lppmwGCVqpFMaAtYyUvHSjnMfmAlJBz9bfM6I+UdTGCm&#10;5K+VjKfI5lnwAjRH1kGCaUUz0HZ7PLHPHCv3J94Q8akqOmdQk80024yLcZlITJ7nVFVMpHSqSKaJ&#10;g+Qgo+l5SPR3fZ4nBp534Kl8XESm0piQtiXyN3VkUUWZ1cb19jx2FKdYUUuKW5pQGOcLS+zUInHm&#10;r5o4tOi8vdzP/tWSjGApsb4OuA+azWVIksrnTj9pbEljPad6ko+Hxqu+57AKXGLb5xyrp2kcTWNo&#10;Xc/zZ6yy9x3ehvqdiE2ylCYFcc6s8DaGMQpVrSAMNYSRDBkBLjxPiC461LEiVQwXq7K63IJkLCvS&#10;9e5eVA6uMmlstxaxfmoONFmi2ViFQzbYyftDG8h8J5VvvjQB1cjH5xh4cDp1JntD3+M+Gt1zCSRV&#10;R2FyNzpLJ9CePwK7tgKi/qUoRKk0jtXcOP7Vd/Gl1VXMNRYBu8duDRZUrJjjePvVl+NXJ3ei0m3A&#10;eeDfsNprI6B3TapIT7+C6LobBRhSHnJuBIv/9WDNv2jfa8qF4icsyxp6w2XIkCFDhgwZMmT40UBG&#10;AGfIkCFDhgyPEY+3AtgwDJw+c/ZPb/pOS766NIkz9e+z+oKI3gvOfwYXrqgYNT5+gFUNRKpSYY0K&#10;Q0SYUvGttUXFSyphysp9aBtbaCTW0OvrZ1g9uxVU2CsVp/HQ0WFraCquUYGPji0FFdOmJs9nm2a2&#10;JQSpPg6i0VyAZTdZEULFZCrQURGPCrVkAUhVTyJVqbhNFtVU6COF72r1BEYru1hpkZ5XqTjVtxAk&#10;EpiUGkQkU1uF4gQXyKhYTfaDpOCTJQnz8w9iZfloXFCUZTSaS6iun2IymMhqthr0XZIDcV9KhgZf&#10;9BG4HquHlEjhfdA+Y5WMClWhfxK3lyuPIbQsVtbQ8VDxkAqGa/NruO66K9x3vfuPr/rUpz59P/Ds&#10;oX7MkOHHEb2effO/fuDD0rs+8uH73/65z18y7pJtqwzV0FhOJEo+DL0Ae7ULRBJnaJNhJ5HApDZk&#10;21YifIhiEdG3qY0Jm1QfGvWJX1FRYI6NQdJUhGSfS6RxoqwVxmJCIxIjSE0bck8BWj6sr/8A8vOu&#10;hVgL4/Zpm56NzhVlaN9pIBcUEMjRpkzYc2pQt5NybkWyXBKAZjvAckXAbpcySbcLqHw4onc7bEc6&#10;bt46PsSt1tqb1thkS00Zr2ke8xDYqVtkEqUmqqgEqzhhlKHYHUSitInU7vfYFhI4PdeNnNuBXu2T&#10;xJtb2d5O+lFggAP/98LGuCAlyh+my5Eqq4cdz/sksM/UbWyVHAWblcDCZpo8VabqUYgHtBHcZ4xg&#10;j2cjNWQlYv0JCLEXNo6YKnqkAiZr4cCHIzqAFEJtCnACu2+tPqBhB8V0d6w2brv11mvf89733vFy&#10;/Hesrq7ik5/8JG666Sa84OnXv/GDX/jIP/oFUvpLsE8uo/OMC6B/fhVRIbZMZiJRip9juyJh/m1X&#10;o/OFIxh7/f0wf+oggq4NwYuSWyQmvTVWnrLIlySerA+mbGChpEO0fRhdD+i5gBegF7nUcUzYCb6A&#10;sOHCaVrwDJWJYFIFS0zmSn0lcNpvKcVLE1DoPcL55KwNJiN7ATIdf7J+yFnFwAVjEmxPQDmMJ3iE&#10;YqxIpeWBGKHH97wIIRQg+xGM0INke5CI3JYUBDkRvlyAI0uwIwG1to261YXQa0MicpNcXAyyKjaY&#10;fGRFMDkdBG5CUHZ5Ehzl6lKfMpnLWbYGj2c0W4HzG3uhRhKrm5VEuUvb0bgrn6vw+5feDa7T5m2R&#10;ZOL2s36p7+02jztFSeJ900Q+2qckKjwuMgyF3WYo+oPGaLSdxhbSVpwNTEprIncB3p6UtTQmjI/X&#10;YEvl8w4+rZ/3S0w9kbo+20D7G5m/VqP/d5r5G/9Nit5eTOxKsYPDkSPf4GMncpf6iBS6REgbeon3&#10;z/nIUkxGU1/SGJsmIXZ79Vh9LYiQFZ3vh0JhCnGStoEgUNDtRhgpBrjyCVF43iXWoqYp834Ylhwv&#10;HFnpyaPB18vKJVIDT1UVWHYNvcYPcOrYCtbW5tFq1WIVfxRiY1qBwNc7lx+BWRiFpKiAKrHKt7ly&#10;Gp7V5jW1XBGl6X0JMQ5UdhxE/eS9qB+7C4HjstWzFAYolMdwOjeJL/sOvro0h6X6IgTHhhDJ6EKB&#10;MzqFt156Ba6fmsVIfQXd79+KJbvXfwsLyRQTIZl0pOh5GHIR0sgUai88VFMv2Pc7pud/Vtd1uK47&#10;9FrLkCFDhgwZMmTI8KODjADOkCFDhgwZHiOo8PF4QhAE8Xsn2q/eN7kLelvC5NQFcL0edu28gm36&#10;2q0VVgMfuuTZnEVG1npUYKNCFhGmP3jgy0NHMzN1ERr1hW3ze0ntQCTvAw9ur/4l5fB6/ewQOUxF&#10;MSZ6V4/D9TZm/VNhjYpH1eop/pvapoLg8RO3sWKCVCpn5+7G5OR5XGwrlWe4wFitnmSlLhUXx0b3&#10;cOGWFMekZCECm9QsSBS+lB9MRXA6BmojJm89KKrRV1+pZOfMhbUQrfY65hcO9xUtne461taOoZCf&#10;QBjGOXqk/OWMNVKVFA0uODL5C1LoxSoUIrTJSpqcZA3ThCLHltY920UuV4LgexDFWLnS6cSF1Xe/&#10;51W3v+Ql//Wpd99991Yz1QwZfuzBFpjLa4e++IY3vOOFf/neP7LrPeQNHYIs8fMjKB5USYe3LsFr&#10;WxClELqiwGIlfkykkV6XrZiFOBc4zfplqjKIySmtVIRsmnG5OgiSrFoxJsroLSCLEC0XSluE6OQQ&#10;iSGioojwVBfdO46g8OSLgZXYepRUVaIsonlhAOV+D4qocNZpjC2q4600orBBXj48ImiSgLl2iJIp&#10;oRxskMBbxZwDVDeSQNN4VxE2rT9MF29/DJt56u3XSUECwMDdft0+uR4JsAUROwQRB5USDhstzj2V&#10;xc3/F3NbEnhAvY2+DfZAzm+iON6sBn6s1s+bt3tcxMSPZLcJ2zyQaByfazR4D233+0ZMsCLHCkzP&#10;pxB6aRMJjIRAJ5JGIsJR2Lg/K6GHr5mj+KPGWViiwmRTnCws4OrIwxFBJyNhtDt1JLMsmFi0ifRV&#10;OCh3s3E3k54RdE3HJYcO3fHmN7+Zz4PUv5dddhkOHDiAXC73Twf3XxIdax0RciM6xG/Po75/DBN7&#10;NIhLNgJql7Ki6ThpIkjNgYE98J5jovbcf4YVOshfOAutWELYsyH4YUKmBvwu0OneESirND5WUiUL&#10;5HFLVtYlHbB9mF0XkeVxhi6db0i3IqmorQBOuwlBpUleKk/00oyYqGS3ACLZI2yQntSfUQgpjDCb&#10;B3pehLZHGf9y/BYIIuwZE5HzJJj8rqIRR3z/0hUjJXAvIZbZyFeSuBN9nthC102CRIpKN4TiBiiQ&#10;QYGiYb+uw8lFsEWyxpbRCj2sdywsNTuQBBGKqDIRbeg5Hv8RERix7W7cJ0SopvcWjY+MXgnNg6OY&#10;rQOhKnLmLl1ZIm7p3UrjFp1dVAJW8hLpLUqb1b+O20vygTuo1c6w+wuRp2trJ2HmRthJhu6hpeXD&#10;bIk8M3MJigUF8wvfZ8Xr3r1Xx30aeHEmMU8wEaFIOo/BaFm7U+WJikEY24zH2b8xiHTmyY5CbGsd&#10;/5NZ4UsOL5JUSNTCsaNMPjfGamKybaacZFI105jRcbvwXIvHju223bdGp7Zo0qCmFqCqI0z405NC&#10;Y8uAnglHg6HIeMKl09HlV0WWmZPuLxTy35JluVlvtq5Z6zlPOXGLdu3lK2UczC1gd9iG7Z5Cp76K&#10;xdoi6vUVnrBI9wJdf2HAil/TcygUx6EbeSaAhcCD1V6Pie7A5eubK02gNLkHEt1Dvgev22DlME1a&#10;GilNoz1/EpHrQhMi5MrjOGWM4R+cHu5cOo3V+jIE12WXi66ow9yzC39+4FI8fWwCI+uLaN79dcxz&#10;Fn9874opAZwQvzSh0VTKEKZnsf6CQ4vmefteKtv2VzWZvquzoW2GDBkyZMiQIcN/BmQEcIYMGTJk&#10;yPAYcccddzyuXbdz1663/vMdtrKnt4wFx+JiIhW0qIhFZAjlqZFdM1nsUaGNSFUqZBGRW6ud5kzc&#10;QRDJWR6ZxeHDXxvaFxL1L5G1VGjaClLaEvm6nXKYiF4q4pH9dAoqJk5OHMTK6rG4gAfK8N2PemOB&#10;M9Z277qSbfhIgcG2fZQtpxisKqEiZLdVZaKZSGdatl6fw/jYPiauqchHBe9KZQerdkk90rOaTLJS&#10;kZAKkbHFYMAK4IA+o1w7QcTSEimUgzizLfCxuvoQK0UkKQ9J0iFJGtfhvNCGWFB5ndj2Gaz8TfdH&#10;hVRRoExhEbIk8DlQoZxy9VRQbiK4ULi0uIorrzwv+usPv+n5H//4jZ8d6rwMGX7C0G11/vjLb37r&#10;5377r95z29Gzy0JF0+FRzqmmQhRFaKoMSRHRa7QgCwpMRYAbeHD92JJVTAggssGNSR+qe0eQTQNa&#10;oRDbvrIqMNpQRnI+qICoZEJt+FAsncmdSA5iWi4SIVZy8G45DWtyBLkd0whaXZ6IEjouvBEd9ekV&#10;jM7NQMwLfQJ20Lp4WxIxGmJZNzBAEHOLfohlWUAhFCFGMXmU7kPYsg9hQCnLEDYIwkHV7jZ7HVqS&#10;KoGHFcbDWxP/EwZbFcobqmhqjI67Sra2/go0zlXusNp6wy530NZ5gwTeUPeir+benggeJIE3dfTQ&#10;8Z4bm9f/4cnf4d575NsNWkU/0i3AkybYEprJqTCeDJFY81KfEeFIZKWfqHWNKMD9WgX3q1VMk+0s&#10;Xatkn08VI/xDGMIiso/dNzz+TuN2SXfvJMSOImxouSk7tefA0FReRGTUqVOn8JKXvASO4/CzTPgv&#10;V133vXccPnx1qACioiO4dwntF1+D0psOI5hIJ81FEHIq5G8sIcAKAhSBDz4dzitvgduyYe4agblr&#10;CrKhIrKDfm8zcQmOp+VMcTFuCr3Aj22ddQUwVYhkv0wZxl0boUVEcAhP8CHKMvd71AvgdlrwNQuy&#10;oUGhSV2KgdhwQOr3Pf02Y8qgZjURGNMj2PDQtESMlERUKGc8uUqhsJEVTFfJFuJrIyYZxHTLc4Yu&#10;K+uDDav1xFqZrqZLriVBAD0UoYcBOdZjJ6mQdQ22GcGRAFtR0AptrHXaWG8GkEUFMtllqyZM3eRx&#10;m5KQrER4BpYDY8cO5I62YWsu1CjizF0aN2lqrMyVWGGtxMefZOrSWCpWmAvcnmmUeHxEql2aNEfb&#10;EznJ5CrbZcfjRhof0rrUk+QAQzEbpCoW0vzlxMGh111HvjCOXK4SZ/iK7Vila5SZkKYJgbKixYQ0&#10;q6ql5B4T+vc+jfkCig+w24lDTpcVx3SNi8UJHlN22muQFZVzlokMzuXGISsmT5yUZYPfRz5nEZMl&#10;tIXxiofKuBpNTCMQpCjMFykkICRhdyBHkeVHUI6tRFe07vOu0U6quCLQ8ATdxnnBWXScO3BsaRX1&#10;9WWefJha5gtphq4Qf5/li2MoFMZYeU3vN9fuYn3lNAK7A4XyhI0iytP7mNymb7TA6cGqzsFpr8Nz&#10;yJkm5HuqPDbLMQd+uwpvZBLzRgXfsUPcO38cS80VRG6AIAS6gobSvt344HmX48piiYnf2t3/irOe&#10;E0+OTN4z8fMU39FE/OaUEfo/Jqj/6iVnJw9d+Gy5VnuAnglv6C2VIUOGDBkyZMiQ4UcZGQGcIUOG&#10;DBkyPEYUi8XHrevy+TyOnG2+diY3hu6Z+1GoTOLY0W9i587L0Gguc9GICM/Z2UNc7CLrvbHRvbCs&#10;BhfXyHaZVA/0d0rAzpCCd/3sUH4vYbSymwttJ0/ePrSMQArf9dpZJloHQcW4yYnzWH2c2jwjyeWl&#10;YhztD0wgT3IRcGHhfiaqqchHvxPpTMU2On4idSjXl4qIRF5TVpvv2dzOxMQB2HYHzeYSyuXZWGVS&#10;nOLiodVucCGSMoUnxg9wEZUKqkTSkiI5VvAAa7U5ziKmbaiPFha+zxbahlHmAiKpq6mwWShMwgsd&#10;uFEXjtdhckgOYltDKpSSIpkIblnXoMmxJaQdBNAkyupT4Ho+mo0Oer0e3vimX5/7vd972cHbbrvN&#10;GerUDBl+QmFZ9ne+/eG/FX/zhtev/dN37xqbIuJBFqDoCqu76LEylRJ6yy1Whulku0mF7eRdxsQB&#10;EVNk066q0PMFyLoREymsfhuk9CJEEmUVmlCaCgRXRCgGcWJnJPTtdum9oIyVYH3hHki/nuPszciL&#10;CeKo58A6fwyt3hpGm1MI9JgaE6JoI4d4MHx1kMzbjtfbQgrTb4oYYakWoFgRsIOOkY5vSzZutG2D&#10;mzOBN+0mIcmG1t20edSP+BUGdjS0ZsRcEIQgsTLe1HZKe8VW3Y4QYUoA9ggGTuQrTO4oCbmxLYbC&#10;a7d018D/Yiv5e+7NHgYbLZ7jiB5VO5t/f2wtbtwSsQd0fF+mF2ag7Whj/cFcYJrlENvlblhChwIg&#10;sxI4/rsY+fi6OYrfrZ/BoqQyCeUJYBLwV+HiU4YB1yZrZ5/JM3r2xCRWgiZS8UQKIerbT9PEi+JY&#10;kY/INGOrYBq7fO5zn+OfhP/jp575p+/4l49+jvJ5I8lmMtZ+0QGYtzWBW1cglhLS1JQhPtSA/M6v&#10;An/0TPgvvBTip45DfKCH7qkq3LUe9J1lmDsmITohZ+vH91/Ix4hk0gQ9xwZZSvN9HcIOBLZ49nMK&#10;xLwG0QkgkwNAz0bouXBIWSrH7gKB58NzeuxAIGkKZMOArOlQaGJYotSet3yQlPdAWYFP+b5hhHE9&#10;gu8GaNM1IfKVyEmI/bvBTi6amDxj7GaQXFOetMaT4BJCNMkiFpMpESHrsoG200bRKPIkM1IKw7Jh&#10;tauYJqtkLYeu7MKrKLBkCW0xQjuysdqx4fH5q9BklR0MiL0Oew70L7egTE2SzJijRdJcdSIIBVHu&#10;k72x0lZgK3f6ncheGlexXbIookvq09YyZvSLeJIfqYNpPEgTE4lgJZeVXq+JfL6CfG40JmaJ2FQM&#10;3r7RWOTxIFk+Izl3AqmZaaxH9zON00jJTLEiFNMRd2zs4sKTANhKOlbu8ltIUnhcRyQvmLw0ICs5&#10;lMszTFCbZpknEtI4TlVF5IrUzxZUvRUpGgnrQwiyGlE8QSGvo6gLCB1JahyTZclS1QOkskYNucAp&#10;0RXeBxeyGqAjnkZt7STuq6+i0VhLsnw33jXpU0zK6tLIJGRyquGIax+9dh2dxiorq2kMnC+NozC+&#10;EzJPUgjg2i00VqrwrA581+P7g/9xNm8IXZJRyJUQuj2cGt+H71o6vnfmPqy2qhCCEC7ZtUsa9p1/&#10;Pm7cfyF25QqorC9g5Z47cYqcLhLr+fT+FJK3jyobyOnjwJ7daLzg0PGJCw5eL9dqR7KM3wwZMmTI&#10;kCFDhv+8yAjgDBkyZMiQ4THikSp4HgkM0/jjj397XbssN4larsBKNCrKkCXyen0ezeYiE7ykvD12&#10;/Fucs0YFtYMHnsIWyaT0nZg8yMWkXq/Odnq53ChOn/7u0N6p1DM9dSHn9xKJuhWkNDbNEZw5e9fQ&#10;stHRPVwkXls70f+MSNSJ8f1sS52Sz2Nj+1nFSwqUqakLmMilNjmfUIsLxQFl6ooyrF4dVq/BxTqq&#10;cpMuzKoBAAAgAElEQVQi2TDLXPBLiWUqLtK61A4Rz3SOhcJE3/6Qi99cSNPYRs92HSwsPAjftyBL&#10;GtpWnclcyn4jsO1gUuClfDfKxjPCEhcWfVZFUMaew8tJ+UvFYSJ/Sc1CGYOqqMDQYpLKcz086ckX&#10;W3/wBy/76Mc//rHfezzviwwZflxAasG/veFPx5/4Pz/xjT/+p08/fcRTESoiWw1reROSKsOUItgr&#10;PX436IqKIKR8TQdBENuB6qUyZyBSgZzsL2MSc0MySya3ROwoUQ5yR41Vw3KiYQyFzQpTUqJKAmQ5&#10;h96X74X0/Gshsfg/to4WLQ+tJxSh3l5H3h+hqOLNxNw5WMhzL8EAWRivoYsRznRDJhwKgQSPk0a3&#10;kNlD227/5/CH266wcXAbsspNH286SoFdhxEFWxsZaC6KSaO6ZGDKX8WcXga6DXZIEPsEzzY9wmLg&#10;AaXwOcN5z9Wj5/p86Agf9Rbn2n57bNdzj7TdgfthKwnc/3xgCyJvmQQOY0U7Ynv0MOlr2jYUKbce&#10;TPSaUYC79Ak8pNUw4W+ogInX/RkhxKcFwIcElbJoOVPW7hOAtJ4YyrHqUo4nAdCEjNxInuWXmhar&#10;TOnniRMnMDY2xn+fXD77MpgSYERM8mLdRnSsBvcpY1D/11n4eYktjFnpvqMM+YbbEB4cQXT1DgSv&#10;fiLU3/wSIBVBukv7oQVgrQtl1wT0kTzghKxIj/OPk2zdAS05HaVCfZTmXYcRLEVERHm4BQMyk8E2&#10;Itvjm7obJjJf6nE3hGO14ModzhJXDIOJuzizWsCpVsi5vnRp9papX0gJGcEJfFhhBDUSoZOKWhAT&#10;NWU8OUJMcnzTrFdS7IpJH6fkr9B/TqKYeBcATdZguRZ0U+MLr+s55MMAniigEThodevoWm3osoKy&#10;rGNWy+MiXYdg6rA0FeuBg67koiXIUN9+EsvtCUhGBKETQRYBRVHZ4YSIXSJSaexE01BoTBVECk+a&#10;o2MkFa4RFZN3n4iRyg6UR3b0c3NNo8iEK03GofFfmbOIxeR+FXm8R22TFbQs6yiVZ5mMTZXGfat+&#10;HouJTNLS5EFR0ni8JUoGZFFNzMslJqvBk4H8eIIKK8FJwR6iUJTQ7gTs7OKGNnxZgS346Fg1ztSV&#10;xAi7R8tQRBEFaKj4BWHKNrGPcoBRZTfxYNmG6/R47OgHFk8UXOs24To2bLsL13Xgeg4uvPRncOLo&#10;nVhbOdVX+qZzN2gMmi9UkC+OQlF1Xu7ZPawtn4TTbfG9QVm/49MHWOUrUI6x00G3OgfbbfOYUoyi&#10;PunL0xES1bOo51BTTSy5LlzLxspcE7cuPohqqwYpFOD6EdqyiUsuvBD/4+AFmCJV+MpprB69AyfD&#10;qE/09jN+k5xyGtMWjCmEF+xH8/kXPzhxcP8vSrXa6Yz4zZAhQ4YMGTJk+M+PjADOkCFDhgwZHiNS&#10;y8MfFoVCAQ+cWLthJjcBZ24JZn6ULZ6JOCUFrmU10W6vYe+eq9FqLaNen+dMYMF3uUx89Og3YdlN&#10;tlSmzN1cfhR7dl8Fz3dx4MCTOXuMVMDdTo3VGXFmmozllaPbHjmpf9eqJ1m5MYi+zfPKMc7JTUGk&#10;MJGyRPiCs4WnOU9tbu5eVoCQ+mJx8QG2d6ZiHxUWSc1sOz3OJazV51htS1bWdHyppXWzuYzx8X1s&#10;aUgg0ttn0lhigriQH4vtHKMoKVxLcYlQVrE49wDCwGGSnBTTjfo8ioVJbse2W7x/JEoRynmL2G5b&#10;gyqY0JUCHJcUKHEuqJkz2e6S1Ci267N6x1A0+GGE9WoLP/Mzl3Zv/Lu/Kt50003hUGc+RqyurvKG&#10;zWbznA1Q9iKhVqtt+rm0tDS0boYMPyqwVms/86XXvfHNL/3gX97QqrVR0A14ssBFfmlCgCkJ8FYk&#10;tvIUhQiaIMHTVai5HCRFYeIhtQveSJeNVcAqTKgw+PNQDPsWwnFmrdAv0qOfYUuzbxRgvofO7UdQ&#10;etohCNWYBGO7aT9A4yIR6l0OJF3GhnR2MJU2zUp9GKJwIPN1kIQkFZbrhljJCSiGEtvFDiavDqmA&#10;BzcekrNG23+8Zfkm9Ltwc/sxERnFscOsAsbA8WxWAXOXhoArCigLAvaFMo6UxhE2liBK6saxbsk1&#10;PhexKgwt2369R4whu+lHtfHQJw+PR0cGb7aCTkhgbPh9R9u0wcp1WQLFb27cL0GSPyvwNfNT8XQE&#10;5CIXt5oV/FZjDitSTNrSNC0VIX4udPAlXYVnefy9iSB206AJFzTJwg/tWBXsy1C02Ea9YJr85Zkq&#10;fglra2v98VA7F+zDag9hJQ80ZIgnGlC+eBzOUw5C3V2A0PXgc5QCsZCAkCtCedvt8P/iZ+FdVIH4&#10;2qugvuv7EEbzCAwTTteDff8i3MkCcrvGIesKIjfNBPdjUhAb9svUgV7Sn9Q7mhAy4cZ9osvwjQLg&#10;ReSPjLzlIvIo4sGLza9lJY6BsFz4PRuu2oWsqVApn1XSeAxA7Z5p+HFvRxL2VuL9236Anh9AFkTI&#10;gsxEtIxY2SsLUt8GuE/4IlYFp2Qw9TuNq0zVhE2Zu2EIWZLRttoomyUe25RzZay3q7A9GxOFCSaI&#10;W24PbbcHwapDFWXsqezEToxhwhew7lgoFytQlPOxPh2CpvvZIrDWCeB4Hrp2Cwg6sTLcd0kTDVM3&#10;QPw4qaldX4BA72U6F1mDLEZsm8wqVFLnihI6doeJ7pAU2ZEAWerGWbxsE07vBg8aKXIp0zjscuYw&#10;2HZc4rd2z+nymE43y9i7ZzfWO3UYkohiQY6K5SCcnXE93QyC0YrSFkTBlSTJjaKIJMxSEAn66rqg&#10;NjuqvLBoS34oC6bkIYcAY6KEp5XOwy6thEmF3t2N+Dr7PlynC9epwXO7PD482mvBdRw4ngPH6cF2&#10;LLiuneQTC33L/FQtm8+V2bmi1Vrrv5Ipy7c8MgnDKPA6geei266h26ohCv3YRrs0htHRHXFGOqnu&#10;e000l9cQ2l3Om06mKEFi1xny3/dZyb2WH0NPy8NRdPzADvBQYw0rjQVMej6ioo96Y50Vv/UwwtXn&#10;X4p3X3AJyqoKc3UOq4snUOUJIqnNc5RMgErIZUFFwZiG/9Qr0HzGznsm9u99Tq9WW8iI3wwZMmTI&#10;kCFDhh8fZARwhgwZMmTI8BjxeCk9ddN4zUe+vqBdO3sATbnOxTAieQ8dejY6nRpb4ZHdMyt6z9zJ&#10;SlgiR3bMHEJ9fY7JXwLZ9LlNi4uIttPF4cNf5c9JeUskKuWxzao6FNlgi72Jif3okYqkV2elLqEy&#10;soOzv9bWhvONSY1LReH19TP9z4hgpc8XFx/sW1GOje1Dbf0MKyfIhpos/+gYqPwkKwYrekmNSwqc&#10;dqfG6t+RkR2sHiFyms6XVM+k8Oj1GnzsadvFwgQXKjXNjJW/URgX5xLFCRWhq7V51KqnuCju+z4a&#10;zQVul/ZLbdMxa1qByWQq/hF5zTmjosRqGLI8pPYoKy4IPQhiyO1SMVRTDOi6ymTz+nob518wG737&#10;PW/cE/vLnhu2bfMytqs0DCZvc7kc2u1Yge15Hhd8Cevr6/jkJz+J+fl5/OEf/iF/VirFyuXUdpza&#10;+9SnPoUjR47g7/7u73D27Fl84hOfwL333otvfOMb+Pu//3tej86f2u50Ouh242ucFu7lJA+RkB5H&#10;hgz/Eei2Om/5l9fd8PHf/MB7Tj9wal4Y1XOsXFR1DeKEBKrXoyrAsjqQjCIkVWHFbxSEMaXCvG7y&#10;yDGPpEMVTQihwIp+JPbEfcoxUQpHfZIosYJm1aUIqWLCv2UOvakycnt3ImrF2YhEFLlFGe2JOsZW&#10;JxGYfa1XQrwN0qGbSV5sQx9up0BVRGChGWKiIKHoC/AHZbnpVtGgX/MWq+ctVtDb20Y/DLYyxgMk&#10;cNq+wFnAW7W0W38V0ZB0jLsrOK1NIpTrcKNgiHrd1DfbdcgjwPZ0+rkwSNY/mk75YbFdG9FQhw+R&#10;wNgg5IVo+2NnO2jyTaf8UD9IdIJhYtWdthdnj5qBj7u1ScwpVVaQusKGBvCXxAA3RxEsJiwpZztA&#10;KMRWyqxhFWPCkiZJkU+73VzGT1/zm8ef+9zn8nG0Wi286lWvwjOf+cz+sc0bnXlcOnGB9M11wBMB&#10;mgRw6wKCS6bh/dIstA8eQzCugaKlZVGEVNIQHW5CuPF+iC+5GN6hceg/vQPinW1IeYmPASrg17po&#10;Nmzo0yWYMxX+DibLdraAjxJ6LlHfhqnNeV+xL0AmW2jKDg8jiLIIkcYiOQO+S5nHDiLbYcLNF+Nr&#10;QmpfIoP9Tg9+z4KoKFD1HBQ9x2MwInWpn880Qiaj91REKJB4O5+cQcIwPp4gYJtoIoMNSYEmyPw7&#10;HU/q9MJksCSysrTn9pBXc+g6HSaD6TOOoZDjCW5lcwSL9Xl07BamR2YwX5tDEAUYMUqYLs/A8Xo4&#10;UT+LqdIUuoGLshfAjFxWEJPYWQ5FBHkRgiLDcm0YqhFneXN/SaxgJnkz31WiwH4I6XQ/Si6m/HbX&#10;c+FFISug6Ryd0OcMZMpu9yMfXtCFE4TwIgFe4KHntqHICqLAZiK9khMR0JgoCLBLz8N3etjhtLCj&#10;HcL89Zn66Mz4eyRBbDfbnYtc15vpWc55nQCT3aY02m1ocnNREvKujEko2CvKmCDprtRAEDlwFRoL&#10;t+ARiWu10XY6WLO7sK2Y2LVdi62aPT8ecw3OpxGE1Lo5nTiE/gSi/lud8oVLY9y+puUwRrbNZEkt&#10;AI7dw+rSCThWh7fN5csYn97HEw3pBepZXbRX52B16kn2cqIEp8OPYnJWCgNoholaYQonJR1dSULT&#10;y+FI/QRqzSNwrAZ/Z7iRjMV6HZXS+ViTirhsehyvO3gQB0YmoS6ewNrqWVQjJArfaCOPOPmpQUJR&#10;m4L3zGui5k/vvH1i7+7nWtVqNSN+M2TIkCFDhgwZfvyQEcAZMmTIkCHDYwSpQn9YEBn30NHlt03l&#10;JuGdWoakqlhaOoyxsT1MRLbbq2x7fOmhX+R83Xp9Ic60VUy2fT58+GtDRzA5eR4ajQUmdgn0kxS9&#10;vGz8AHbsuIz/pmxeIpY558230Ulso0nJGwwofHEOm2dwlvAuJlUbzUX+u1ScZlvB2vpZFPLjnOtG&#10;7VFuMClcSNFCVpOea3FxlTJ6yXaZ8n2J1CYF8+LSg0z+8n6JuA08trQma0I/EFiZy5aDVID0YoUS&#10;FYOpwOX6LhYWD3Ph0vcjdHvVWDGlGJxxSFaZRPgaugZVK0DSdbhWB67d5aIuKT7irLg4W5FtHBEr&#10;n3TTYLtFKvpWa02cf/7O6Ctf+WT+9ttv75H9JRXDKQeYSFcijInoJRDR+6xnPYt/J9L1H/7hH/CP&#10;//iPeNnLXoa/+Zu/4QL6Bz7wAXzrW9/idY4fP84/P//5z+MVr3gFvvrVr+JjH/sYLr74YiZ5r732&#10;Wtx44428DZG/733ve/HhD38Yf/mXf4nPfOYzuPzyy/sq4D179rBF5y/90i/h6U9/Or72ta/hy1/+&#10;Mn72Z3+W10lzHF/5ylf2FcR0fq7r8u/0marGKj4inVMSeXFxcei+y/Cjj60TDuh+JLW5rut8rcvl&#10;Mi9P16OJA/Seo+tO9wTdA7QtONfX4vudni9SqqeTFKgdai9+7hRWE9K6IyMjm/rH8fyzt77/I+Ir&#10;/uyGhU/efsfMlGrCQQTVVCGIBUQ9DxJicoKDKhlC3xWXsyAp6zI0WZ0WKAEiN2AyKEqsLdNthJQ8&#10;TbJTB6nDKPYihjRZhPMvP4D4a3noegGR48cWrk6A1qEi9G+3YPoFRHKqhT0XokG6YBOErQRoSjr4&#10;IVakEGVfShTFAwQhC0I3iMGUfu6fEjY3LAzZRj/csWIgDHhgk/SzhIum1ytlAQPhkDY5JjDjKTCe&#10;JKKsaNhNJFRpEt3qaWiKnhDUG3bG/d09GnflR75oWzyy9R9hq+eWWf9vsL18O7X/3eDxhU3XRdi6&#10;rwGP7lQNHH8W9q++mCznUUrkchbwSxpzWCMVMBFzEFkde13o4mZSAdshKzMFSWRiMiZVk3gFspkO&#10;bHzyk3//uhe/+EV/Pngo9P2Ufo8Q9kfG/4Ne57rIkCDMtQFdgveds1APjaN3+QzkJ01AvK8O5EUE&#10;YQRJFCBNlyB++hRPwnIvHIG9LwfzvnUIkdLvH1EV+T5y5utwVttQx/LQKjmohTwijyaHRLFqP4of&#10;CppIl/YV6aPZHUQUeJ9hFE8eo3VVVYKg5iDm8wic2FbXdx22Q6ZnTVXUvtMIrA4cq0cDE6h6ATLn&#10;4sY7OVuXuOc1WcTOksRqWCHJBSay248i9EIPCD0oYpwbbEQBchChcl6vDJOyz5PrR+TgSnOZlb5u&#10;4DKBSuMKXdKZ6K11qpAECbMjszHZqJmottew1l5F0Sjz+32mshPNbh1akjkcJjPVKFNYdD3YrXV2&#10;nCmQ3TNPRonzk8UwijNig/g9KiZhsTRRjiyqKa+culnjXF8JtXYVo7kyNHUMIY8nXbZ7VmWN4zgM&#10;aj9RT7NdOV1neu2KAk9IIGtymnLTmRKwcrM/cn+n9XYPAkZFCVOSid3KCEJhHV7UhB/W4PoW3NCF&#10;bbWw4nRxhlS7tgXHc9lZhsaBNBGyT+QKGxNnhC1E6PZIc9Lj55C+A1VV54mHdD+MT+zi9snmudNe&#10;R6dZ5fEtrVMojWN0bAeroIn0Jeed6uJxuFaXCV4x8RGnN70YenxdcpoBX9XR1Ip4SMuj6xdwvLeC&#10;WuMUenYTvtNhC2i6/u1IghNIsKQ8Jmcn8NwdB/H6SQm7XAtmbQnrZx6El9hH8/n2f4/vRi0UUVQm&#10;4PzKk4PWE3fdPLF71wudarWRTlLMkCFDhgwZMmTI8OOHjADOkCFDhgwZHiMeDwWwYRqv+si3Fswr&#10;dhxAp3oyztetnsTFFz2LVbpErlYqu5kgffDwzbG9oWdh164r0W6tsrXzIIhAJQvlI0dvGdoXYaSy&#10;E6trJzC/8H3+WxQkJmnJpnlsbC9vT2oGygG27Ba63XXO6DVzlU02zwQioSmbd2HxBxvq39HdTFST&#10;upaUwaT+JRtoUtLSfqj4R4VJIpFb7VXeB6mOkWTPNZpLfeKaLK1JOdxsLbONdZr7SxbTVOjlIm4/&#10;ey3OQlxZPg7banDBz7ab3H9kR+2QpWIUcOFRU3NcxHTDNve3UazANCuwrSbbQ5NSWGWlclx5JzI8&#10;JNVM0EEo68yGXHvNhc6nPv3XlWPHjvWIkH3Tm96Et771rX3Siwiv2267jcnc3//938enP/1pkGqK&#10;iF8ix4gkTgmz0dFR/pnmnNL2YOV2XFQnApmUv+lP2p5sw9NlSGzEB7dJJyekZB0ReUgmHNA2RAoT&#10;+Tc5OYlf+7VfYyL6L/7iL5hkpuV0Tm94wxvwkY98BO9617twxRVX4KlPfSp+/ud/HisrK7j55pvx&#10;zne+E09+8pO5XTpvx3H499S+OsN/DOjaDr6LiMQlApeuPd1n/CwlJD4R/YTzzjsP4+PjuOuuu3gy&#10;AV1LmphAEw5+5Vd+Bb/7u7/L9zPd17/zO7/D21G7V155JV/z3/iN38CrX/1qXHrppfizP/szvPvd&#10;78bLX/5yvOAFL8B73vMenpRw8OBBLC8vszqQtltYWOB9071H7wC6X+g4P/S6G2av/fz/+8XX/M9P&#10;/EJFz8NdbcCfbyAMBFbqJTdYn8oME7tnXShAiYzYAJreP3SrqyIiJ1bMpsa/gpAKZGPyl8vgie1x&#10;3G9BzBKJtD8D9lfuh/T8J0Lx4vU449YP0bgwhHp3ADEX27mmPOl2HEI0QJFuJRk21LsbvsiqJGCh&#10;HmK8KGLEB9xN5MRWOnkTdb3x0RCih1v4MMuioUVCahMdbaV/08uTEiwCGqKGnV4TZ5VJjOklrPs9&#10;VkBu2xtb+u/R2D+fo+s3YyvhfE48BuI33WS7LnzUjWFjokKUargHO2Z4J0I60SEhgelRD5MnJL7/&#10;45xr+q8QBbhHncSz9FXoggjXDXg3lJh9lRDgS6TWDCOON0gnX/UtLZhAktBpNXDo0CV/jYF3PH2H&#10;7Nq1i3+m8Hz/s/Lk6MfCh5YhKLF9OB1L8NUTUGZLsJ9aRun7NXgsMo4Q0OQLSUI0VYD0v06BmnKL&#10;CpTLR6De0YFQVmPFfmK9LuoKZ/sGqx20FppQyia00Ty0kSJ8VYHkh5DIHpok61TqoAkfkcgKVybD&#10;SNGMRDVMVu+cLhuTcrKmQDUM+H6IyPUA30K7Z8eTwSTEVs007iCla7sKj+yRVR2yakKWNCiSzNTe&#10;2UZq9RyPi8jteqYoJQa88Z3rIIQVhqDRjuD7MAUJeUFCSVLh2F3k9Xx8rKGPgl6A7dqQNJNV00Wz&#10;xPuiq102YoeUtdYqk5K7R3ehkh/n60ZdXNQLTMQGNBlAiKe0eYHLlPh4eZrb8xGrsX0h7qdUlUrt&#10;0/6pfbIilkQRDy0f43vk/JkD6Hod3HP6+1BkGZftuABe0GOFbciksYi8nuNJdRryOLO+wBnJZHV8&#10;ZOEYRnIlnDdzELXWGnRFx67R2Zjk1iIIpgzX93Dn4dtw0rVwShDgMblrw/FdVu+mDhBxP6P/Dwnp&#10;mX6OQfI3/SxC4hwj8JiQ9ks21bpmwNBzPFGRYlJ4EkGYPgkRJoj49T1WU58+eS/WVk7DNIuYnDnA&#10;xDC17jtdtKpzsLoNfmwDP4BACm6ETPrSfpUogG7kYJsjWNfLOCaJWLZkPNCYR61zAp7TRuha3N/N&#10;UOGM6VA20VVKeNp5B/HcqSlcky8g6tQxvbeE3kkVa2cfQjPNXe8T3fEdR/1hCBqK6jh6z7/abz9x&#10;32cndu74b9VqtZsRvxkyZMiQIUOGDD/+yAjgDBkyZMiQ4THih80AJjLu6Mmld1TECqLjNQqKY3K2&#10;RARnFDFBWq/P4dAlz2ZLaPpHRTVSnRDReuz4t4faHB8/wKTwVmIYrM6dgmmUcfr09/qfESlKFtL0&#10;r1LZxWTuyspRGEaJyddcroKR8gz/TmTqzh2XsS2zZTWg60XOCSaClkCKXyJPq+tn+nm73d46k8Se&#10;5wAmeDltS5bTpFImZXGhMMmEEC2rN2KSiAp0ZP1My4k4pjw2L8n/jbMpwz7pTMVIUhGTXezyynFI&#10;ksj9Rzm+ROSSSpjWoXWJ/KXSmBvGSlb6jOrDoR/A0Esw+JzasO04x05MiAu2mQRZNJIK1sY111z/&#10;Xap1f/SjH2XyLFVOpgpZVuroOhOylUqFP5uenh66Jj8KmJiY6N+PRD6nZGJ6Til5mFoDfuELX8Bv&#10;/dZv4Rd+4ReYGCSyj8jrq666ikk9Ioff//73Y9++fbw+qUOpLxqNRn9f/56g/aUq7JRMJ4KBSApS&#10;PdOx0v1G66RK55Sc/FEDHWtK7tNEAVLc0vVJ3z10Ti984Qu5kE3nQ+dOBOxrXvMaVqDPzs7yPXns&#10;2DHccsstrAK/4YYb8LrXvY7bTicKGEx6+P0JAkhsx4lEpvs3vfZ0fekzUrynhWM6vnRbus7pPUPH&#10;SP9Sa3Mimum4HnroIVxzzTVMChPJ/NrXvhb3ffM7z/6LF7/0C//36//s+pyjA6oMiS/dIDEXstWp&#10;JhrISyXO2ew5dkwIJ5bOcMFWqrzHlBSPhA0n2L7yVxyguMR++5wHvGjB+s4xiM+4BFI1zgeHF8Ad&#10;V9Eaq6JSn0Sohxt+oefAIP26dTVhiNwT2PpzVRIxFigQI2eb/Nfhlvo0cJ9LTHOAhwnDrRhuP21U&#10;2LCcHiA7RUlA6Ef95cIWrTGTjkEEXxIgKjomem0sliegLx+Hp0jY9tvyYfrvUazyQ+ARSnkHBLnR&#10;1sv+MAc4fMUGlvWl29h8DClh1SeCt9vJ5mNOSWCyg6Z7O2SVe9SPR5AjAQ0pwLeMMTzPXsW6pvaX&#10;7wkFPMkO8G+GjJCSGSIfoiDH1zOKxwhsrBwAN7z1bcdf8qIXjj3vec/jyRu036mpKf5Jk5PoPSDL&#10;cnO6PIF5fRUq3dutHoS9Fbh7cxA7PbjFAOpzZ6H94wIwnktspkUe20DLQ7hjBcF1O+HsLUA52UDY&#10;kSEwBywl3/lJnrdM5ywishx0TvXgLbVx2aiK06YOp1SBIaoIPR9hkChYqZ/E2DZbIkI4Qp8kpWgL&#10;2j/PcQj8OPPfNCChgPNnQlTbPay2LHRtUpX6kGQ5VlbT1r6NwLfhCwoUNQ9JMSCJCucDU7sS5/vK&#10;mG/EE1diZbLA5N5sWe7fB0S+LjgdVGEg8rpAZw0HyzuYbCYXFE2SY/cSRecs4rxeYHvohcYCJvJj&#10;MDUTMyNE6EqstqVr2/QdlLQCNEFklS0TnjR5Rtb4fKXUfjpdRn2QqH3DKL6HmPRGbFXseDb2ju+C&#10;KsvoOl0+B9pnXjfx3VP34cKpA9hVmcap6hx6Tg+mmkM5X8FDC0dxx7E7UcmX8VPnXc2OLCutdcyO&#10;Otgxthdtu431TpO/k1pWC/sn9yKIIqy06mh01hPFbnzfiwM5ysPPbjTwUfz00TiObK41VYeuGkz2&#10;EsFLEx3T71GaLBDxmMDlsWaHbKKdHgLf5cz59OmrjM7yZERS+Qa+j/HxXdBUDS4d/9IKfNfi59b3&#10;YvcIKSHC6XedxqW5Mub1ChYVDV5QxtHOPNarJ9HqVeF7FgxB4u+zdY++ynS4Yg5jOyfx0onL8ZxJ&#10;HZVcEVKvBbm+iuaRB+GLMoJdF6C6epYV5mLyVhaT7wAximDKeRS0cdi/fq3XvmDnRyZmZ15TrVad&#10;jPjNkCFDhgwZMmT4yUFGAGfIkCFDhgyPET+sAtgwjd/+0C3zuct37kfjngehGCZWVo7h/POfzjbJ&#10;pAAul3cwMftgYvVMhCtl//Z6zQ2yNIGuFZgYPnHyO0P7ApPD+1nBS21sBRG2RH6ePXs3/MDdRCKP&#10;j+3j5ev1s0wgl0pTbAdNtqtECk9Nng/LanJRb3nlCBfTCoUxrFVPsfqX2svnx7nI63sO799itW2b&#10;z01ipifC2tpJVg6zIk41mHymdUmB2+ms9QlpKgJTcY4KqVQI9Vmh67P1c2r12u3VYuvH0GMFC6Ou&#10;7PkAACAASURBVGeeEfkrSHDDHp8XFUk1JY/Q9eP9QkWpRPuICed2u85t0/mIXFSlgi5l+Mp44xs/&#10;8NS/+8RN7hvf+Kq/BfCyREb4E4HU2prIQCIHU9UxEYFECL/vfe9jIpKUon/wB3/AhCQpRInou+mm&#10;m7i4TgRiqnh+LCAL6t27d/dVrkQ+0v6J0H3pS1/KCjWyIibCl1So9POee+7pZyOfC2RTTG3SsdH5&#10;cUG61eJzPHr0KJPYpIB+vFGvx6p3UseSojdVbpOK9h3veAcrc9/ylrdw/1Lxm0hdOi6y/n7xi1/M&#10;67I1vKpyP6QWzikRTp+n122rFfN/FNIJBoPZ03Ss1LcTU7N3vO7V77yayA3RUDYV8tmCltVTEgpK&#10;BaZkIogoKTeApspw3ZjEScI/IYQik5WUF8z7SZSrsbpSTAjXcJMd9CYSuGwg/NYC3JlRmPtmEbbt&#10;mCRxIrQvL8P4Zg96aCIS4/zLYRJiK86VCIy+SpPVhyKpgAOMFwRUAhHe0CtF2JZS7FOIQvQIuMzN&#10;1tLDS6M+ybkhNI7bpVOl+TBRMKCsHdhlmolMn7VFFVPBKk6GOsx8BY7VTCxgH2bvwyz50EfbY7hP&#10;zt3odsseZp1tFL8Ps/YQHm7dxPV5C8G7HRG8HVkfhzRvZARHSTRE3Meul6h4Kdc3IfHKYYDvqTvw&#10;DGsdCjmJQOA7jFSh1+kR7kIBvmAj6rrskJFm6rK7RgTkCkX882c/M/ra17ya8gxuTp9hesfQ5JTX&#10;v/71HC3wjGc8A1cV97fmyg8VMW1CuHwC0cERiKRS/rd56PvG0bl4HOrFIxAWXERaTDxy1q8JSCsO&#10;wtMd2LtzcK+YRO6WOsJIgsBEsZS8O1JLcQECTe6hjH6yn++EuPD4vfjO1C7Y+RHkKwWoOZOzgsmH&#10;OT1mIjnpvMPELpr6yA98Jk8jUeKJJkBsHX26JUORcnjizhE0bAcrvS7W2w5bSYuklpZDyImaNPQa&#10;CPw2QiJgOUNZQ0SREpLBYwc6fhrvpDTdUismWmmM4foO26XPlCMEpomuBNzdW8ZkbhSjlOUbga2N&#10;q04PE4VxHo+oosQ5wfT7WH6UyVNVVlAwynx+JYW0twKadgeCVoCiyHw/0bFKYpwpLHFucrQpj5ZA&#10;5C7n1NJ6QkwSa4rGP48sHYUqydg9toNJ3e+duBsHJvegZBR4fVPVsWNkGqfWzqC3ZGHPxC4UzQLq&#10;3QYW68v4qfOuQavXxGpzjZXNRPIeXzmJaw5ejXqnjkVZxY6J3bhs/+W47Qff5LgQDNDA6XNCRK6S&#10;ELy6qsPQTFZGSzw2lPj+pYmF/NVA+c6UsdxrcwYwjfGIWI+SvGhZlKEoKts8U1v5XInHofSGFyWJ&#10;xOoYHZnEkcP/hlZtAd3mClynm1grk/LX2SBewxAKIhhmHu3cGI4pJjzBQMMFDtdP83iWnHVo/6Ek&#10;o+eRIlyAoBroaiU85eBe/OL0FJ4+Mg6BHGk6VTiLc2g01uDQNslkn/LMfvh2D36nEdtLJ30kRiHy&#10;ahm5/CS6L3uS1ZkZ/9DEzPSfVKtVL3VqyZAhQ4YMGTJkyPCTg4wAzpAhQ4YMGR4jBm0PHy2I+Dh+&#10;YuHdRd+AcKQOJ7TQrteQy8UWzNXaaVSrp3DRRc9iG+VGQvZSvu7E5EGcPn3n0B7JwtmyWkPEMCGf&#10;q7Ci9ujRbw4t421H9/B2pMwdBBUWycqZyFlanrY9M30RE8Bky0xqYVL5krqGLJRJ7UsFXVLvArHq&#10;l8nTMGBSmUhjyjWm7SlzmFQyZDXdVy0L1D/jTBJTZY7ygulnsRCrR6lwR4QtKYOJ3FUVHWvVObae&#10;VhSdyTMiz6l4GfheQozlIAgyK3/jgp/EFtahF7B6h4qyhUIxzhQmpbBmcJ6b49hotWt8DrF9dcDt&#10;TU5VsLbWxAte8NrfvOKKj/y3t7zl/3obgLcMOmf+JCJVO1MfEXmako1p4f3MmTP45V/+ZXzoQx9i&#10;UjNVlhIBSs8TKVxTBep2SNXIt956KyuRn/Oc5zDZTP/uvfdefPazn+X2iQBN85hp30Q6E7ma7itV&#10;ptK9QqQkHef111+PSy65hMkMUj+TRTJlKF933XWsdv7Sl77EJDARmdQmPcNENBMpTOf6SK2vibhF&#10;QoiSCoeOh0hzwle+8hX8yZ/8CU6fPs15zbTv1LKbFHZ0TkgU5inZ+58ZO3ft/tOLr3rm6+aWVjE+&#10;OsKkQ/oSiLmZmIjKS2WYUoFzKWPyF4maju4JBU7gIwo3sh5jh9dEo/r/sfceUJLk5ZXvDR/pXWWW&#10;N+27x/V4YNAIBhAPLQgjWJy00iJpAUmrRUhCu8AusIIVR146eKc9CAGyIIQeEiAYzAwzwxhm2ve0&#10;rS5v0rvIsO98X0Saqqwe04x4SIo706eqMiMjIiMzI+P8f/9774AzFj2mJwxEGosQ0AXBPnUU83F0&#10;vnwM6n/JM2Tgz72fCY/a/g70o1EgPrDex2KQl7l7SyBy4GAmaLAmuxhxyUHobMN+O0U6d12i3gCM&#10;vRwF9rYRze17tv3Rw0CZeaCzNSK66wQWglxs4oWGLGBSTyJfq8HOFaC2KnC6+yhsjYHux/h72+4T&#10;djhuwS1bf1yBnvijdsbuT5GGTIxDN3RZ77bXZvviW93YDIKpy51joR2O5CXsuCaY+JaexYtb6yjR&#10;97Pgx0bPei72uG2c0yTIXgLtVh02tyr4kemUhEEAliZJve3t7/ibb37ja8ntuzI4GShVE2vQ1aR4&#10;OAExH4Fb7iD+Fyf97+6XHYK42ULzeh25CxYcXeLzWRfsujEZ8sNFKCM6OhkVyn4d4skOxJgHkeCp&#10;4MfoDr4eNBGMzhxnHQHxqd24bn0J32mZMBbXoacTUDMxqCk6j8bg2Q7ginxe4Hhc+i7gtGjfFUxw&#10;mK5f3O77VXRhOMDJagejKRUHKaY+aWHdaqPUaKPa7HB3sszpLIofF82AmSagNACH6iOqPIUFkGBb&#10;OiSZunMVOPTP6fD1SLtZhKVGMW9HuQaDaj+azRY222UcmB7D6c0VjKXH4LQbiNkdpKl/VxBRiKZh&#10;eyZPdouoGkNagpkc3+w5sFwHC50iZoQEdwaLQY84gVxajmAo9Q87fM51GYLTeZh6fDWKNRaC6GRe&#10;XuHrNYprTugxbNaLyCeyuOOqH+G+21KjjGwshanMBM6snce59YvsrM3F07ht/9P4OzcRiWOztsnX&#10;U8cuHWNg/ayrf5SjoU9cOo5nHLqNbyPYPZmbwo37bsH86nlE9Rh3JTOw5n2R/FNBUAdCcJeeS7XT&#10;5p907deFv75DXmHATpA4ncqzGzgaTbBzmnueXQeV6gY7fC1KnDEaaNU2OI6bnMDpVAGdiV1YWz4D&#10;x+rAoUkWHgX3+Ocpgq66LKMdSWJdS6KqpdByIjjVWEJl4zxfK5udBk9mote7aQMdT4MhxjGxu4BX&#10;5w7jhXkd+UgSgtWAWF5D7fijaLYbsDx3S8x1N945lptEu7gUfE4B0XWQjIwgmplG+w1PazUnRt5l&#10;NFu/l4xGEILfUKFChQoVKlSof78KAXCoUKFChQp1hfp+HMCRaOQlH/p6I7lvch/WHjoBKCJWV09h&#10;evp6drySO5aioAnMPnrmW350slHH+NhBBqil0vyW9Smyjnx+NxYWHh7aFhjw7ka9toZWuzJ0Xyxw&#10;1p49d/fQfdQnTKNblQGozLHN8TxWVk+hVl/jwcS5uZvRbJYZABOIpkFjchwjGJwlwEpu2o5R5z5e&#10;As2ZzBQP/NLzLZf76yeXMUHlen2DO3/JZZGIj7Abg44DwV9F0XggkmBzp+NifeNCMDBM7uAab5OB&#10;regwNKd+YXINu6LLA74UDe3ZBIg7DK4JENN++D2MEve88bGJJRGJxNFq11GrbvYAMP0X0TXMzIxh&#10;cWFDeNELf+kddzznxre+9a2/9BsA3rfTWH2ofmx6F8Z+8pOfxBvf+EaOkaY4YIqOpghpArPdjmSC&#10;xBQtTICBAOxHP/pRdhR3QSo5fQmk0uexCyCuRBSXTJ3IBFppPQRYuy7lbrQxuX/JoTsxMcH7SrCZ&#10;OpTf/e5345/+6Z94mUFnc9eJS8+FYqZpEJZikEnUr0xxzBTNPOgApudL6/h+nssPu1LJxKGX/sef&#10;ve///dp3E5PjBYyPFgYijP1OX4IXESnG4Ffl7kiHY0ERDOgHxlQfAkOGBduPLfW6nl4BriAMcM9u&#10;fHEXqvVtrN7g8DotJosQWgqa955G6vk3AOvBxBHTQXsujsZqGclqDo7qPGE0uB0ibsGuAdCSBWC5&#10;5KCQkpCzBViXPY1siwDuc8AB++5Oy++0Pm9o34bl9V+fbXHTW/qOGWR7DONrio4pYQVfayQwF8ui&#10;2CrzeXlot4RBCDy4I/0u3Mfet6dYA8Q3CJTYYfvDtzx5dd/L/bTy/rov5/gdnspwuUeg6wj2pMA1&#10;6CHt2XhAn8FzmmuQHBuurPBnShUEvFxy8MeIok1d2KLAvc3U0yuRW9j23yOJRArf+ubXE3/3d194&#10;1Utf+pK/7J7fuspoiTue9d9/6svfcs8rmZt3Q46qMKsNdO5bhvGR/wDp4Djke9fgFatoTmqI3hSD&#10;fsQCYl7vfSQqItymCuVYCfatBRh7E4jNNyC4Mfi5y4OR7r7cIBpac0wcdaO4PZnBoXYLx7QsNKMD&#10;c6kDY6UKNR2Dlo4jms5wQoBtOjwYwrHxXjCZwRMYRsJxffAdRL27FNFcslDWXUxHZUzKaezTs1hN&#10;G6jbbaxW2uy89lzT/xyQazQ4n3U7ySleG14dtlnjBAJ/IooKVY1zpQa9RopMMcUGjFYFiXiBKzM2&#10;6zLqVhQrS8ucwELnnZRkIStq7AzOuDoUQYFFPlLPQseqoNys8aS3eHIU6XiaX09J8l2/YrBPdNz0&#10;wOWqSirP3qB+YIp4XqptYCxdQIRcv6LovzY0scsDDMuA5VhIR1MoNstI6wmOWB5NjuDBi0f4Oum6&#10;6avQMQ3IkoSJ9BhPtGp32nh05Rxfu+0qzOH5h5+Hi+vzqDSruGb2WixtLjCoHUmN4tL6RWRiaVy7&#10;6zDmRndheXMRS5uXUKpt8vcBAeFUPIN8ZgxRPQ7PtWE5NsrVDTTbdYa69LyiWgzJRIbBsyJKsF2H&#10;r/Vs00AqkUUsnoZldng/Y1oEy2sXUNpcRKNR9p29lsWQOTmeQ21jDWarzROGyBEsw0UskkAjmsUp&#10;WYcmjWDBqOF8bQnVxhkY7So8y2Q3si0IqNgCbCmOlpLEj+7fgx8rjOF5yRzZ6KHUN2EsXMJmiyaE&#10;2vCCuAXuMw4mI4gDfceSrCKSHUXxxL382iYI/Oam0fz5myqdmbFfbpYrnxnRIzCarR/k2TNUqFCh&#10;QoUKFSrUD6FCABwqVKhQoUJdoa60A5gA0+lH5z+pmgrks200zTJkV2MoSrCSwOfm5nns3Xs7arU1&#10;hq/sKhEljBb2Y3nleNDP1heBYuovIxfsdlG0cyo9jvPn7x26D9wtOsvu27ZRG7qPnL0U/UxO2/7+&#10;j/kx0XXfsUtuXeq88x24Ed6P1dXTyOVmeJ/jsRF2UNDzI9jaapXYZUv75Xf5+lHNYFis8ABnu13n&#10;x5pmE6oa9Z07nh/pSjAXHD1p8kA1uTao7xfsDm7x86ABO4ViAbUEP87oNBkGsxtYjgA22HkD7gWO&#10;Qlb8EeVuHLXn9V2sNJhJkYBafgrtdhP1epGPhxg4UaJRHbt2TeD4sQvKj//4G/7k+c+/5b1/8Afv&#10;+AUAnx06oKG2iFywpFKpxA5gcgh96Utfwoc+9CG8+c1vxh133IFXvvKVDEkJmH7iE5/g+OgfBtHn&#10;uDsJhN4nFD9NQPc973kPPx+C0m9605v4fopxJsBNwJuiqzHgAP5+u8T/NYle47GJmftue/5P30q/&#10;756d9N2vAeCioW7qHCVQmJRGEFWifoz7Fjdsv5BV8DkGJFGA6/b7hrvLCZIfYduLft3igxX6ILhL&#10;+oLfOa41ocH+1iW0940jUhiB1zb5frFlo3pjAvqdbUiuCiYB24nUk9D2R9LZbU1yMGKrEAUzAEfe&#10;Togv0CBIHIDcW7QjItxyRLevb/h3H5CJsgfX2gqU+25mr/d6NuFhQo1hwq5DjWdgNzYHAPAA6R1K&#10;yN5u7/UG1j98v3cZr/AVy7sc9B0+Ut+fhC2vHS4Ddx93s72Pg7BDVLT/PaZJCjq2BZUc5qKJb0fz&#10;eEFrA2VHZOejJXjYLQA3eW3cpylo112kVHKRShThgarowbFdmDy5QMfv/u7v/ykBYFp3N1remoke&#10;O/j3b7xazWgYcTMQl1sQ7Absa9LQfveFkFY7EP/nXfBiMqSECsl0UTkkoHCsDcGNQpS6NmcPUkyB&#10;cK4NbbYDczQC6+Y8InfV4FHqiuD3Gnehas/1HxwBtNs4lhnDM7151B0bK4KCqAzuu7UrdVibVbRj&#10;FSiJCKb3jDmn50uSLivQZZEjlTuWyecROi9QGouuJ/i73nYtdm+2TQ3nbAG6ZmBaVxFTVIzLMYyN&#10;Oqi7JhqWgXrHQrtjc7oIrcsHdyJPVqF9dO1OkHhR5chhgr300dW0BFrNGkRRh+t6fi9sJINOp83X&#10;KbZlwGhWseBIOO9Ukc3k4YkCknERhwQPacjQTZsjlSkuIZeMYq22iTOV84jMXMegX6DPoOj3HYtB&#10;In7bbEOOCByfXG83oUgCJjJjUGSZExDoGsr1/D7lltlCPjHC5+Tl8go7hcdTBT7Pnlo9hYXSMl+f&#10;JiIJTOUm+FUhJzAte/PuG3j5U8uncXH9Ip5z7R38Gt514i4cmDyAw7sOI6Lqve7hE5eO4cD0VTxp&#10;L53IQlU0XLP7BqRiad6vVrvGkHkknUe9UUazVcX1e67HZmUNRqeFCEU6qzoUSfETJajrmSYW6VFo&#10;BF6pVqVdh11vommZyMTTiOb3YE9uN1Y35rG4dgGbxUWGy7lEFpubC1BFwI5ksB7NwlAyKDkCzjZW&#10;UK6dR8N4CE6nCZv6hF0FpufBggZTimNsahT/KX8dnjuiYUKLw61X4FU3UF08jbbR4IkYniz2CgkE&#10;z/ZjrL2+i1kMJjIRFI6kcpA8CVFDgDJ3A9o/e+Omt2fmNe31jX/OywrqQ2eCUKFChQoVKlSoUP9e&#10;FQLgUKFChQoV6gpF8bJXIlVTX/ahb7ZS+/bvhX7eRSG/l6Ob52Zu5p5bgrHUl5hMFrC8fJzdqAQ1&#10;8yO+o5bioQdFLpV8YQ/3B28Hw2DAO8fxc72I5QFF9AT3+16cf3DoPrpdVrQt7lwaCE2nJ1EuLyBo&#10;3kQqOY5qbZWhcKGwl13A8Xiu1/lI+9RqluA6JsPbXHYWrXaVYavLbgy7B2jiiRGG4JZgcBQfg+Jo&#10;Ouhw6z+3Xv8gOT5o/wLIY3RqvE4aJKNIQFlXyc4HUXPZ8UsR0bTbjmPwgDG5ilVV8gcce/C3GyXr&#10;O4oJNNNP2oloNM6O4Garhmaj7N8eALxYPIpoLIL77z8dveXmV3zm537+J97fajVfQ32JQwc31GVF&#10;bltyABNg7Tpv6WehULjcQ35oRFHS5LIipzJFUh88eND/LCWTfL7oOp//PWpqaub/XHvL//O2xZUS&#10;8iPpAHy7PbrlBr/HlQy7fimK1Q4mhgiBTXKnBlshcJBSbKnt+r2VDIM8v5nbUwQIVtcx3AekPejW&#10;A6bCwH3++uWRJIyvPALlPz+bnZB0zhOoTlSTUNvTwsjJCJzEVuh8edC6A6QceF5iEG0rix6Wiy4K&#10;aQ95GzC7qfKeNwCqvaFV9Y7T1hDnYI92cgTvsILBSOuhx2w/8jutrwt1PbgU160lMG6sYlHMISkq&#10;aHt+T2UX7O60hi1bGEit9naCspd7Gt+PdtrODrc8ZRvrZ2lvi3re/l7qTVsYBsVbIDCG3wPc36ry&#10;Ylnbwt36JO5obUIiUEUTnVyaWAU8T/DwoCtDisQBz4Ts+gcjSxHLkosVAnuJJO65567o3/zN3/7c&#10;K17x8j/92te+BlcTX//WO//o6hxGIQpUu2D7dnZZgvZIEfZXFwBJhTsd8+PZmw6kkgtzVEbzmQmM&#10;fN2CmZV7z4X6WoW4Dv1oCXZmFMaIBnlOgLTgQoiI/Yjm7tSAgQkYNJerWG3idGoaN66fx9cjOdi2&#10;BIVimRUFRPA8x0Z9eRN7rp0u/cEn/vdz/uqLX/ni33z53rn1YhVxTYEoKwxLCVaKZpOvk+izSU5h&#10;iqCn+GbTFDDv2HA8AeNxD7onY9RVETXqGJUUqPlRDrA3XAs114Tpmag2DbQ7Fky3gwhkeIIMo9NB&#10;LJpEtbbOE90cm/ppN5GIZ9Bp12CbGkRJgyBqDED5tZIoxSQOx/J4olypKOB7ERsOTJidDczGEohY&#10;FuKGzV29BycOQJNVP96Zsb7A58tmp4G4FgVhyrXqEvLJLFSZjn+HJ9XQtZnhGnx2pn5hUkqLwLF9&#10;V+lEPAVd0dBqlnmSwfUT+zARS/FrUkjm2ElNr1K9VUVKi6JU28CNc9dxJHSt3UCVnL/Th9h5W6oX&#10;0ew0kUuOoNoss1t3Nj+LSr2IuB6DLkl8LI+evgf5VB6zhTkcu/AwdOrsFTxoagSmpHCNRyEzBsu1&#10;GeCTs1dodvgcSM7gVqOCaDIP12zj0YtHUKquYffUfmSSOY7db7RqDILHRqYwW9iDheoau5ElScUj&#10;+ijsySmcbq3iYnUJlcYJWO0GXHqfCALqFnW3S3Ak6vJN4tn79uPHx6bxI8kkXNOCUN9E4+J5LDTK&#10;sOh61vODwUXqZuYO3256RXDGofqUoB5A8PzZTqLjIKJEkZFH+XbzN16wkL3qwItK8/NHEjufskOF&#10;ChUqVKhQoUL9O1cIgEOFChUqVKgr1Pj4+JN+IIGge+97+BOJaBLm0SI6bsOPGxSAiYmr/cGr/B6M&#10;FvYhoqeQTI4yKCW3bTYzhWJpPogq7iubneaB3+I2MAzuAozw/ZeLhs5kZhjGNpqbQ/fR9qh/2LKN&#10;3m2JxCgPTFGHL4L4aFWLYm39UXb0koOFXMsEqy2rjVg8F3TxdhgEr6+eQiJZQDo9wYNZRqfrU/Cg&#10;a3EkYiMwrTYfB3IK04Cob3rou/jop+tYkGQZxdIS9/0SKDatJm/TdwRK7BymAVxXcjhWkeAzxz5b&#10;Jq+Hen411Y+Kljn+cMBrFgwoU9y0x/GS4NsJBtPwXDKeQTyWRqNZQYPcNgEcp8clk3Ek4jF89jNf&#10;zX78Y1/48q/8yiuXa7XKrQCGy5lD/ZsUxUd3+4r/vSuVSlz/sle+7lv/+LUHEuNjIxgtZALHL4IY&#10;VI+hii7HEJdS3PPIbjvPd/p5vUkt/ehXb6BPtsu/yBSoyTI63Pvs9ty9oi1S5SdDDMH1tkBgP1Z3&#10;wAHcA32iD6No/sgm0HrwHJLPOAS32PYfY9ioH0hCWy0j3krBVbAj1OzuNy6HEAedyb0cYAGa4GJF&#10;dFEQNIhe20fAPci10zZ2vr3rCh7G0sNdwF7/16GlH0vdZ9dnsf4kGhEi6qKI/XoMZzttjEQzaLZK&#10;l3G894/OENN9rF3Z8aB+nxragX/pAOqtEHhLyvbQokIvLvzyENjX5XzccVnGiijjO9E8ntXaQFWQ&#10;GdIRrByHhb2ijROxCMyqgQjVIcCBxs5RCYokwqLkDOh473t/50MEgM+ePYvMTOFaWFGI5NxF3xFP&#10;Hy1FV2GPenBNAWL3oxyRIZUdyHEB1YMqYqsylIsd2JrvbqQaBigenDKgnW+ic0BB51AOseVVwIlw&#10;r7Egir15EN1JW+yzpe9+x8apuol0uoCbSuu4N1mAZwl8TpECo38kFsGnP3dv/uB1Bz6+b6qw674v&#10;/qn6hX/40v/9+6/e+5P3n1jULeoUp55404Aga4gpOhzHhSwrvA56io7jIaKIKDYN7itPSzKKZg2y&#10;J2ACHkajI5Cgw/QozURES9fhxSV0lGkYnoW2k8PK5jpatgc1loUjEHyW4VkWOqbJE9boeMqSh1Zr&#10;DY5jch1Gs1aBrEQhSRGIUoR/r1RcrrLodFQ8uH6Oo5zndx9AwjIhFku4OjMDPaXCEyVosQh36SaU&#10;CFTq9ZU06LqMiKhhvVFFOpqEJmuotMvQVYUnD+TiKVi2xVUeNCkxG01CkmR2D9NkvYgehyLImMoU&#10;eJLHZqOMM2sXsKcwC8G1cWzpNL9W100dxO78LMPbU2Ybe0d34YZd12F5/SLWN+aRj8RRqayhWC/i&#10;0PQhaCJADm0CoZHMKOZXzuLRhZPsML7l0G0MtY1KmSf5jEcyEEyK6m9BgodibQmbVXLnbqDZMVBt&#10;lDEzugsRPY3lygLmxvbhBDQ8eGkDM5kI6gkV30MEzloVTruGCcvCpdoK6HpdKVVRbm1gtXgB1eIS&#10;LLqWhALTJXyuwFYSGNtdwMsKN+D2vI6JWAJOowq7tIq1+SNotRuwXT/JQWQI778X/XjtLvz1v9fY&#10;7Rv8zpDY8aAJCmJSAtL0GOyfvtVqpuOnkgf2vsqcnz9JSSKhQoUKFSpUqFChQl1OIQAOFSpUqFCh&#10;rlDk9LsCjX/2uJUpTM3Bu7gIRCKYP/8dZMkV2ypjcekobNvAoYPPw8rqSQaOBEapT5d+tttV7uUl&#10;cEq/G+0aciNzDGoHY5q7ovVShy7dv100uEggdmnp6NB9BHY1PYHVtdNbbs+kJ1Cp9rdFcdCNxiZD&#10;20J6Es1mkcErOeXoJ4lgLo2Wmp0Wu4QpntkNOgkJbhPQJhdzPJ7n+Fcf/lYgSipHSvvOX8939gYS&#10;JRmWbWNzc763TnIec0SrIECmjl9yAdsd3jb3BtNgKV36SC5vV1FlPxKQBkB5ANnnMaLkx0vSfnHn&#10;rz8sx+v1wRBgWgYPNKdTeQbB9XqJ4xzBMX0iaPw6lYojkYji4x//4sTHP/7FxTf96qtP6bp+je9L&#10;DBXq37Yo4rQwNv3AM573szfpmopds5O91AA/7FmEAxuyqCAp5xCVYwyCCf76MDQAvp7Abj+fGQt9&#10;6BMMmA+GEVMkvA+BLZ+tBoCX+4BFv99TGJzoQWsYcE/y51voxi37TmIxHYHztXNo784jtdzhnAAA&#10;IABJREFUEs/AMy3/vNG2UL81hciXHe4MZl0mCnrnW3dgjcHCsihgveRgJS1gzBJhCk5wlzDQ9TtY&#10;JLzNESwM/trNyt6+5Z1+337fsLh/UhHgWNvTJrqviNA7l5J7WVN07Gl3sBZPwKUUCoqUHd7NgdV4&#10;29y+wsDtQg8yb42J/j4l9Lc0DMp/ELocBB7eo65VeMc+4N7i3UDura+zGywy4rr4dryAO5obnGDu&#10;wncBS4KHF6KBM0ij5rhIyR7DX4nBqYAp0cElWYKUiuOhh+5XP/uZz/7KG97whvf9j4+99zaCgYIo&#10;BJW3/fejEHQRm44dTLEQIMgSYHuQKx4QB6rXiMiesCBqqv8RFAT+3pcTOnCiCWc8Biupwro+C/27&#10;LbgJ0Y+Bhtub4NBz8EPgeGDBdfCInMKzIy3saZZxXM0hHbxhOFoXAsbGRvC/3/nxp33y0+9937lz&#10;537l4rkzP/WJP/ktnDx58hkPfO/o+//qH++78di5FRh2HU6Cev9jkLvxyYKfEEIxxIZRRywShyF6&#10;/J4nHLfRrmDFqPHzlVwPEU8gpg1FEDGeGsdochR1swVhdhY1q4kKbBiCi4bVRLGZxPr6MhKaAlXR&#10;0WiWoWtJ1ClphZNnKEa6AVm0AbsO25GpshiGpfBPVdaRTk2jXlexXFvlnlsnlkVJsaHQ8SVXMwTk&#10;IMHtGNypKwoK1uoNNA0HbclD1AXctoIRLwbZ5gwWyK4ESdb5vG22LY6Dpmukr578Nq6b2I9Do7v4&#10;HB9RNb52PTy6F4bg4Ia5a9A0GhwPfWzxNDLxDG7ZexO+feJunFk9j2Q0hQOT+7n/lzQ5MsnRzScX&#10;TqKQHsXRRx/GdHYCCT2Op83ejO+078ZDx+/ByA0JaLEkyA/e7tQ5ZSaiJVC2TAb2J8pruGulwg5q&#10;TU7hxMgkUolx2FTRUK1Ab7TQsVpwNRvnjAtorG+g1aphPD/LtSXrFLvtNrFSWkM+O4WIJCGe2A9H&#10;n8FmeQWb7QaetW8/Xji+F89IReHYDsRmEfWFi5ivbaJtW/7nyuteRfofC+oOljhOX+K3LE1MCs6c&#10;/L4il69MkwvUBGJyHO41MzBfdNW6V8j+88jszNtPnz59ka4v2+32D+j8FCpUqFChQoUKFepfs0IA&#10;HCpUqFChQl2hHnxwODb58TQ9O/uWzXgcc6c9VEQTtmFx320qNc7OWXLxTk9fzzCT4p+p05a6cw8e&#10;eA5HPNP91EmnaXF23I6M7OK/yS1M3bmG0eDByLZRZWcsxUhvbF7YIQKUYO4Ur5+2u10U81yvr8Po&#10;NHr3xGM5SLLac//SPtC2l1dOQFWiiEbT2Ng4z33E3MGrxzlCkOArDWo1uANSQTSa4r2pVpd58DaT&#10;mWTArSgaO0s61KHmmIjHsuww8d2/LgPZrstHUjQUNy6ys5hgbqW+CNexGcrSPorsCDY4hpKiqBVJ&#10;g2OaHHuocOyzzBCa+/C6oZncs6xsgb+Dzja/XtPrDTTTvnfMNsPrTGYU8XiGQTC9nuROYheHJCKT&#10;TcJ1XPzRH3724Ec+8jn7zW9+7b2yLD8zIEyhQv2b0/jE1HsOP+2Fb19cKWIkl+bPHXz0wj9pogcp&#10;oWQRlZMQBRe21002ELZyVI7AHIx89nyQ2/uJLU5AkXu+ZZjsBO5CYL9bEVwJ7A7As4Fm2WCjg/d1&#10;84DFaBTGtx+F8opbIVnBI2wPRryD5ngTyY0sXH3gHOtthYqX0/B9fapHzrdlz8GYqEHwWn4XcAAJ&#10;PFwe+A6pywaFruF4+LsA6B+/QQfp8GqHu5T7j+8iyz6wpY1WJRVTYhlnEUdO1lHtxpoGiQk95/M2&#10;oN3raN56x2X3avjWJ6HuLuwEnn9gGobAO/yxDe4/FgTuv7v7yRb+X4rnYFWJ4Z5YHrc2NlATZXiu&#10;B0cQsEvwMCsaWInGIDsuVIoAJretC4aH05IDQ1DRjMTxex/74O+/5rWved8jG+cPUH9s943WTdDw&#10;PN9xL0kiZFWC0/Egcjw4WYMBoepAStioFyREbo4gecSBFQ/2XBB5kp2jatC+twb79gm0xzQohRpQ&#10;UeCoFndK83ftwIHhmHZBgijYsOoNPJIaxx3VebQEF5c8CUmPAKrE+0hzvRK5At7+lt/7r3//lT/7&#10;rTe+8Y3ck+G67j2rS/M3ffFTf6B85557f+3hI6d+7S//4cHCpdVNpKMqNNFFRPT7kamXl5yciiTB&#10;tKyem7NF3a2UHgIBdKvdPaN4Dpo0iU6SECFXcaOMEVmHanSwr7AH5XYNJbGF6PjVWDUbaAk21uoa&#10;6rbHoNCWZSiiDFnW/Mlukp9MYpl1qKrO+2IRUC6ucIIMdRtTL+38/HmU4zma4cbHhxzLlFJB10yC&#10;6B8PulajiXul+VOIRFJIZ8bhNDfZWUzXUVSXMQkJKcGfmLdYXMBYbgYYvRaryXGcK1VRrK7jlqnD&#10;WDi/iENj+zGZKfD17MHCPhRL62gaddx/4h487+BtuKqwC6dWzqJdJYfyFBJ6EvedfhCVZgX7CtO4&#10;eOkkGtUS9uZnsFReRUQUUZR17N93GzYbG7hoZrDRtiFKadxpluDRUW6U4Vht2J0GRNdDLSHCoBhp&#10;JQarDZxdfJCvjak+hCbvZVIFqLIGV1aQjmfh2SbqzSpfnEWUCLT0GGodFUuIYHnzIlRxDa/a9Wzc&#10;cetNmIym+Fp07cTdWFlcRttowqJrVc9/reifNJAtIQUOdB6Ak0W/09f12O0r2S40gTqlE5DGcnCe&#10;ddAWrp28gGzqL0fHx99/9uzZNT0aQafT+QGfl0KFChUqVKhQoUL9a1cIgEOFChUqVKgr1O233/6k&#10;HkgDbPd975FXjIoFGGsrMNHCZnEeIyNzPJBZq69DVnTuBPa7fzsMf6ljNxpJ4eLF7zKQpRjNrvbt&#10;vR2bmxexWbwATY0ylKV/BHAJyCqyzgOF2ewMOkadH0+AlaKS06lxbGyeH4LD5DSORbNYWHxky+2p&#10;5BjqtXVYdif4e5RdyDSYRr2+BJ8pZrnrgiWXnB0s2+btNhCPj7CrlyB1o1nkfbXYTSvygCJ1//k9&#10;wTM8MOlDX7EXxUwDytTbS11updISj6qRc5pANg1QEsBVZI3hryd5PDhMfzumw31qHg+Y+nHNIg36&#10;kcM32Fcp6AAehL9+UuwgCOg7B9GDJi4sq8ODqrnsBEPheqPEx6MbCy3JEkZG0uzeec+7/+/TP/Lh&#10;zzm//F9feSeA516WyIQK9a9M6XTy1he//D/f+bVvH4lS3PNYPtuHc4IPLh3Xgi7FEFcz7Dyjv92B&#10;slcfVG5DW4LYixbuOiB9WucNwE2hF3lM8abUfWk6AxCYSa6f/9p3D/ddpN0o6GDxnpuQFVGA41UY&#10;By4hdtUcULf8KM+2i9qNaUT/yYbo+RBla1PxztbS7cByS/9tAEUJThWrLtYzHkYtCR3YPNnEh7SD&#10;/s4ncPrYEg+83Te9dbGdft9JiiLCHnIBDz5Rj4+9IYiY1qKYtkVUI3E4zRJEQe6+sP34a6EPuHv7&#10;FsR89yDwlgO3/bYnioGFHf/8QePenfUEIfDA348HgbFlmkNvuhN3AX8jNoJnNtYZQLEL2PMHB17q&#10;dnBcU1FuWJim71/iVKKAjgtYkoANQUBsehTf+8Zd6j987gsveNbM9d/+6sLDL+DPJAEtWep18TM8&#10;5lh8BQYsOIbLYJRImKAJEMo25LiI2vUqohfqkByCcX2HrSc7kMsaIostGNNxdK7NQf9mCYIQ6X2u&#10;6Xu+3xHu8eOos5W2vNGycSQ1jeevn8XfJaZQszxERYEnl9GRiWgeVsoW3vrmdy185JPvS7TbbYsi&#10;ddfX12llluvYv7M4/+jvfPOL74t96R+/8snPf/GuFx85uqwY/L3uA76o4kHTVHSMJp82xAB8dydE&#10;SEFyCB0eJ4j1na+uYCY/x+/thtNBJJLEhlHl51GrriMrKDikRJFU4xALM1jrVNHIWOjoGtaNCtqi&#10;h7V2C6VqA6LjcYwzZd23m0VOkUlQ/YZr83WXyDBdhtlubZm+0YHvtKaJcJyTwMdRgO3aaBh1dJo1&#10;vt6jCX4QZHaQL2oqJy3QGsgtq7XnEYlmcK7SBAQC86NYqZQg5CZxxDFhry0gGsvDFUeQn7sNxy5+&#10;D4rdwer8Rdx04Fl4duEWrDeXcefiRTx97iAumS7OlDeA5D4IM8/BfSsnsdmJ4X59DJ4BOO0N7nn2&#10;7A4qjW/xNSj1AwtSEtXyJbSaJcSiacSiKb4Oy2cnYDZrENQYKhvnUa6uwaXn6Lmot5tYrWwgl98N&#10;NzYF21JhRw8gG7MxEk9iUo5jr5rGpK4gGzGxT9kPIRJHceUMNh59AI86Nib33oi1yjrarTp8nutP&#10;cmAAHExI8uOcXciC7/olia4DqeMy8I3pKTi37vG8O/ZsSoXcN8bnZt4G4PyFCxfciKbBsrbWvoQK&#10;FSpUqFChQoUK9WQUAuBQoUKFChXqCuVH8T1xKYqiPhDRphLxKJRIB5OZESSTOQaaNCCXiGfZDUvg&#10;kyKe2SEFAfn8bhRLl7a4cUmJeJ5dGtTvy67fdrV3Hz12/97bsV4/i0Zjg10dBFuj0Qwy6UkGzdQP&#10;TP23FL1Mg4QEUekfgd5Wu8wu4q4IQJPbl0AzicByLJrj7l/qz43FsigW5xkKE6yl5Skmmn4noEru&#10;X9ongtI02N9sluA6PnwVRf9yhCAsLUvbIdHv5BzqQlr6SceG/pVK5Pj14bLRrvpAVxQhK5rf+ys6&#10;DBdkSYNHg6MuuUQkxGIxdiXzuiQfGLuuxeuksWr6ne733WkYGDrvu5q67kQhAETdnzSoS+CZOgLz&#10;I9NotxvsCKZ+PNo2xWMqiopCIQvTtPCO//XROz720c+7/+1Nr/k8gJcP0ZhQof6ViOKeRwqTDzzz&#10;x153UyQSwdz0WN8JGLhOKd5ZEVUk9RyiSozPD/SvF+Dac6hudasOukS7v2/zmvo4Q/AC02kXoApQ&#10;hb4TmJd1RXgKY51gAwMQbaBP2OsC5p5rUoCYi8L6p5MwZ3JQpYjfDe6KsBQbzckG0ktZONEBeIdt&#10;bHJA22HjlucR9JnS/lH87rpoY1KgHtHGDuB251PGVv43CBR3goaDDxx4EXbUoNfycuoDJoHjhV1U&#10;RAUFs4QNLQWpvsE9pIKfFbyzA3jgmQzd9KS040q3aie2fEVbfbKPudxx7r8bhC1Lbqe6gz3Wl4HA&#10;O2yqG3uuwsWylsID0RyubZbQIEcruUBdD3tg44UQ8AVPgCX6KzIgoigKaFkGXMmFWG1D1GN42zvf&#10;+YUjRx+O/M8jn3Xcjs2QVltuQRZEfx+7bmBODVHRcgye8MGTo+h7t2FCLjkwRwXUfjSN3Oca8EZE&#10;LvVmRz85fGMqxKMVyBkVRlKHdlUU4kkXru4GINd/ZmJ38khvMgEQE1wca3sYzU7gRZU1/HVyHBaR&#10;bFgMiem7PpOO41vfPqZ99IMfO6JE5EOve93rcNNNN2F1dbV33FzXbS5cuvCKj33wt4Rz584984H7&#10;H/nA333+nusWFzbhiSIaJqWOeDAdIeh29aC43bkq/kQJgQE7gVcHntXGankZoyNzKLfKSGsRbDQ2&#10;EaX+4MwkLlaWsWtkFwyjwvePJ0dRqW/g5tR1cOQEEmocjZSH6qiFJbOGsmPgUmMVl8oeRFeFIMto&#10;dlqQxAiSiWwA1B0+LjQBg2Cv3z7rcvKKqmg8GYekyQJ3/SpCDSqnMnf4+oaum1yD3if+RBSdjrHV&#10;Rru8wqcNisOOxzKoNKtQlCinrZimAUNfhmU7aEZUuNFJNF0HxzwBZy88gtFsFOsbS3zddn+ygHY8&#10;A1Paj881LsCpuYjGIzg+/3U4LsU4S9z5G4kk+NrVbTewPH+M3yN7565HKpbBxsYl1Bs1TE5fA0FP&#10;YqNjQsgfxvH1s6i1bDjaBKbHUhjXMpiK5nAwWsBIXMFsUsfBWBqCHgVkjQGxpEe4k9k/J4qwjBZc&#10;As/VIjbqJbiWicj6JYxNHcDZE99h6Ct6fsevEHxPiew39ycKSB6gOSISchLS+Aisl13bUSYLR9V8&#10;9mMj+fxfnD59uqZFNFSrVUSj0aEzQ6hQoUKFChUqVKhQV6IQAIcKFSpUqFBXqLW14ejkx1I6k77l&#10;yF+sCYmVs7jQXGfYSNHPltlAhB0LaSQSeWhaDAf2/whsu4VOp414YgTra+cwWtgP02yi02nBtFoc&#10;/1ytLDMsZg2MYBPEJUcrOXy7LtyuaMBzz+5ncJx0u11jAK2pMYa45L4lUEx9vVOT1/WgsMb9wzV2&#10;upJisQw7kVvtCncSt6nrTqAeQYcHfh1281q8bXo8AWqC1fTcyIlMHb8kGgTuRjsTFCYXNEVNE6j2&#10;oazvpOGByyBStNGqo1xehuc6MDrkUDEYQsuyzvGutD6KfqbbeP2mv36CwTRoKHYHjD0fOvvuQpHd&#10;xz78FbZhDmEA9m7/e6uzyu8u9HuMNS0KXY9zJHSjUeaeZHpNhGAgfHx8BM2miV//tT952Yc//Dfu&#10;r//6z3wYwC89BhkIFeqHTmPjk797+OkvesvKagX5kSwPxvvg1p/A4ngmfy7iSgYxJQWqTqf4zS6k&#10;6rlSva3uXx/kbjuxbclW7jpEA2vdwCex+1hxOzOjTdq+E5i3M7D+3hbYDUwAyg32i89UEChRwFNh&#10;3Hseyk/cCGGjw6BYbDuo35RDdMWE7KrwxD6a9p4IgMQAeA3Ocd3bZHL5lRyU0h7ilsRQYmddrlV3&#10;51PJTl7S3qEagMCPt+dy4AJ+zOUEEW1BxIwgYBkyWkoUZdfsuZgH933Lei7Tp/yUS9j+PB9vu098&#10;vx5rye14d1gDDvctj9kWB+31O4GxBRb3tzT8p7+eEdvEN+IFjoFuEqaSBG4nlTQZN7QsfF4X0bBV&#10;RAUHRc+EYTqcZkHRx+R0jMWjOHrsEfUPPvy+Px+ZHYN7agOCpqH10BnEb5+D2HL7oDrYe01XYFPA&#10;ru2XIHiaCLFsQUlKqExZiF6rQ5+34eqCH1XMn20HsFVELtRhXKvBmotBnN+EYGtkt/VhL3+PCzzR&#10;qu+Q93uPdcfCXdEkXqW38Iz6Br6eGINqe349BdVGUHd4Ko23/fafHfyjD7zlg/Q9TOejsbEx3Hvv&#10;vUMvnWmady2vzB/+7F/+nn7vvd99y733fu+/3fPt+RHRNLlbVxYkP/JX9OPuO5IXnHsIEPp7R0vU&#10;W2XoVQ2FeJ4juCPRFJY3L8FTNERiGay3q5hLjWOxtIC6GsP0yC5stKuguG3XNfhaa0xRYdVauCaW&#10;QXZqNxZTJZTtFlqqjAosLLkNnF9Zh2l6UEWRr0HoOkmifeTzjcyvpetKQTR2cF0mSDA7JifLyAEE&#10;lUQ3iG8XfBdwUCrNsfp0znUtdIwaFhcfQTYzgbnpa0AttUZrhXuX2w0RCS0KByY2igtYqW3AKE4h&#10;Ec+gVlnByvwjqNTWkMtMYH7hGPfwzs1ez8C+Wj2PfbtvQceyUayVoEaS8CI56IWD2Ni4iGObJcRH&#10;r0J8l4QITEylJnHd6H7MihGMpmTkhYPIUodzJA6IKs3I9L8gBJpE2ESjtIaF4hLqtSKi8QzGJ/ex&#10;a9fjtBjF7+f1HK4qOXTdszE+tR/F1QsobywglS5AVyKw2o1e3DOhdclxoDoCEtEUYloK7uHdHp6z&#10;Z1MbzX11fHbm7Y888sjFXDLGMD50+YYKFSpUqFChQoX6l1IIgEOFChUqVKgr1NGjR5/UA2f3732H&#10;mJ5Ezu5gct/1qNfL0PUUqtVVtNpVlMrLWFu/wI5d6nQjgEjOXXLNxmJpjI0dhKro7NggxqJrUVSr&#10;a5Ckm9E2/Ghn+kfANZebRam8MAR/SclEgaNENzcvcNfuoPIjeziKsFRa4D45imsmSK3rSYbPU1OH&#10;uXeXnDvkOKaeXtrHSmWZ451pexQhDY5FNvhvimimwUNyBdOgKkU/E2ylQS8CwmA3tcVQmAYeaZuO&#10;Yw70/8J39/BArYRi8RxAzkHP4XXTgKbfhyfxNrn3V5K5b9g1fdBE9+u6ygCYB4q9budvAJnZfWz3&#10;wK43AKa2On8H4G/vuHXvF7b83QXbuh5DJBLniMB6s8yDmmLgtqJ9mpwqoFxq4g2vf+8bP/iBv3j9&#10;W37z594J4D1DL1yoUD9ESqUSt77kP/7cnV+/+1h0LJ9BIZ8Z2Dk/Zth2LUTkOBJqlqEFOcwc17uM&#10;0XS7E7gPcrvuXv/zFzh9u59Tr+/Y3dJzG8AxTZHR6fUBB/HO/FjfpeUJA923gtBLl/bXJw5UdQsQ&#10;Ezqcu5fR3ptHbHYSXtvi5R3RQWNXA7mzWdjRYH8CDcLVnYBg1/XbPYcM/k0SPRfrgoOsoMLy2kMx&#10;zVtqfQVv+z07Sti2hq1nrgH4OvwibXvFdnboDnqziaPbogdHlJD3TJwiANMo9qzR2/e4+zrgMsfr&#10;KVWwUW8IAl9OA98FOxyay2H4IfXeh94w1N12JAfJ7tZXa9BtLvQc3sNrE4ZW2ZUGF+f1DL6XzONA&#10;p4pm4J53Oi52wcXPiy4+JUhYty0fAMo+uqTvTp9oetBjKXzg/R9+VeT37kD9fBHyX52Afe8qnIOj&#10;/HnxbBeC7H/nkvNXliS4VLXvev73sSzC67iQNm24MR3Vazxo5wPwzV36fmSuEhPhXbShTXTg5DQ4&#10;16WhfteALdiQFZVrNLwBV7/vCPYdyHTuMRsdfD09jVeVz6Ni1/CQkEaSnLge0PGAI5KA18yO4z99&#10;9PO/iJe8+E2CIDCRe+lLX4pPf/rTQ69MIANw312trr77L//2t5NHjhz9meXl1ZdvrJeueeT+C7ni&#10;al0wmh3ERD8C2JUtGI5BiJ2TSchdvVpfR1SLYTwximqrgrncDJaKlzCZmUJcj2HNqGIsO4OLmxf4&#10;Gqpj1tgFG9MiDJcNp4NYJAFTAO48/wBHN+/Jz+GG1CTON1ZwbWI3EjfcgKptoG53YAmeH/ssCGhR&#10;3YVfQ4uGY/CxoEkmBvUUt+tomi1E4mm0LQ+WbaNl2nx0mx2HGjUge2aXofL1jijpqDcqMEUFhqCg&#10;TL3FUgxr1XmeNDiSm0G9UeZ1NNoGTNvFenGBI6Qnxg7ydeFmcRmSmkCmsBcXLx3BydWLyE9cB0tM&#10;4pytYzInIV0XcdXYfkxpCRy4+g7YzjoSnsWx/+Mjz6LpAvyZ1mPJoIdZDOaauHydR/u8unASG+sL&#10;HBPdqJdhtOt8Pz2X6ZlDSKfzKLVqKIzt4qQHeh/Vy2v8nUBJLunsBNKZUbQm9sO1LDQLc1i5eAyi&#10;aSEqR5AUYtDG8nBedUNHmSocjQYu3+PHj9d0igsPu3xDhQoVKlSoUKFC/YAUAuBQoUKFChXqCvVj&#10;P/ZjT/iB5KD4ysMP35aRCyjV5hHxDJx+9Bu47tr/gE6ngmZzHZOThxh6OgxtaTDT78VtNEsolZbh&#10;uks8OFVvrDE49XgwVUEkkkYyMQYtH+P4YUII5FLQNR3RSBxGx3cNd8jN22lxP3C5stSHv8F4qSQr&#10;SCRGsLFxHo3mJtD0bx/J7eKI6GJpnkFqOjkORVb5d4K+NCBGLhEh6OylgTL6SYCYuobJJUz723UR&#10;0+20yYiWgKLovI12u8LQm2A3u2g5XtXv8vMjoP3OPopVrlZWeGCXBuxcx+Z1SLIK2zLhyf6gMbl/&#10;Xcvhx9MxoVhaWk+394//F/xevm73cC/KuQcw+lRgKO65d992+DsYkuo7n2jd9Hs0lkIkmkSrVeVB&#10;ULpd4u49QNc1TE8XsLRUEl/7mv/17tue+el3/OZv/sIbAfzp0JspVKj/H6UoCnL5iYd/9AWvP6xp&#10;CmanR/vIz/N7OwlMyEHcc0yN899+3PPWT8iWvtzLuH97YLAXBd3v+u0CMaEX29yPxu2uXxzoA3a7&#10;oNXzP8teQIyF3mO8oHMWA+7fLlzz18hR0N94FO7rpyEYwX40TdQPZxGbN6A4Kjx5q+XS2wZKt0Ph&#10;wSUGISwdS0UUsNx0MKdr3PXpBs+xv7S7I14eBoHD3bCPK2HrmrY8iyBXW5Kpo93dEYoOPs8qREx7&#10;bVxQ4gxsXIrz77G6YUT+A/H/egOn8sfdqtD/MXy4H/fRO6rnjt3h4A1t1xv8sTM4Do7jwPyDIbf3&#10;9r8KjoU742O4RaijZQYAmHprBRHPEmx8Bg4aLhAnUOsJ/FlmMAs/xluNRrBw/JQ48dAhiPsLnACQ&#10;HE3Cu1CDe6MOmC4beHmLTAvp+9lFR3E5xUMmJ2ZEhle1oJpRtFY30BpTENtMQYj6n2mXgbMLTxEg&#10;PFKC+KPjsPMq5NkW1EWdY8Z9KO2nDnjdzzQ5VQW/21b3HKzUmvhKZhw/WV5HNerhbFtAzfNQSo+h&#10;GikjKWWBCldtSNQF3D1Sf/3Xf42lpaWhV2ZQtm3XbNt6v+ta719du4Tff9//oPDk5PHjx392eXH1&#10;lfVqc/+x71zMbCxW0Go24QommmaTz4sLxQVOYqFrNDqmhcIU5ksLuDp9HTZXFpGKpzGWnUTLbGEi&#10;nmfXrgCNXyf6vaOLMGiyXETHVdP7UWqUsOK10PJsJAnOdjqY0pNQNBmarKLeriKpx6FKEk9+48l1&#10;khRcx7g9B7Xgda9tRL8qI5iIRzHhHl87eTAcivd3GRxXnQ5My0Tb6aBN14H0XUCVHbMH4Ag0EUTE&#10;cnmFo6GnxiawWlqC6VqwBAXNeA4do4V4fhSZqI5b9zwNyT03Y47gcDaCmYjOncWNdhOaHsXq+iVM&#10;TIzB5fjqGdz/4D9idW0e+/feiGsOPh2OZcKuV/z3Ak8kEDnhplRc8ifhkcvZ7vDftI7uld34+G7M&#10;zV6Ns6fuxeb6JWRzE9h36BnIFWaQyk2gWlzCQ/d8HqlkHvn8HPL5WUhKDNPT1yDe9OAcnPS850wX&#10;1XzmKxOzM29/4IEHLhbiET9e/UnWxoQKFSpUqFChQoUK9VQoBMChQoUKFSrUFerJDObIspz/uhuN&#10;xy96MKIxhqIELsn5emnhCMc457K7UK2tYGPzArt4Y9EMDuy/Hc3mGhRZ5EEvcsfE2vMLAAAgAElE&#10;QVSOjc1C13PcCUwO2EajhIXFo4EzQefuXh+c2ojHs+zSLeT38dgwwVCCw009ynCYOmt917CBiJ5k&#10;SEoO3a4UWeNo6I2Nc4Gj14SYmUalsoR6fQOjowd4H3xwK/G6aRjNCXp1uTPOdRn+kmhZjmEWRHYa&#10;0zppvylCmuOn9Ti7f8lV3O2GJFAtizJcQcAGxSNStDS10nUawcClAse2eGDa7/1Vgt5ff2CTutTo&#10;WPhdw/6gdzf0tev+3QJ/u78LAfAYhL6BBtNJB52/g+614KZAnn/sBJE78qLRJJrNGsN9ckJxbK4g&#10;IBLRMTur48yZVeXlP/mbn3jucw//yW+/9zdeC+CLQ2+qUKF+wBodm/jdG57xkrcsr5aQy6YgiSJ8&#10;7hK43j2b3Vbk+I0qSYiC3/2LLdCy+4nYHt3cdfpug8ADNtdBCNx/UDcmt+sI9vp9vgEo5j5gkBPY&#10;8udleEHMswrA9NMAgh3o9akKg5M8etHMVJ4qw11qoHN8EZEDU/Capu8ipa7zazxkv+vCS4nB8xUC&#10;yO311zkE4jDko+13AfstnYbpYTViYxIiTGEwcrnrAt2+Rm/n37ccz+0nqZ18o0Pe4K0LcMx2F/4P&#10;7Ia3ZRE+piad8+0OdskSjmtRPl69nuju+r0df71yPd5KHuu+ndQ15D4VdFoYOGbewESGJwWChWDp&#10;nTDvcBg0ttzjS/VsnFHSOCIkMOvVOa6blrAECaro4TWKi0/LGizTpHCNwPVN70sfFNJ7VI0n0fnT&#10;h7x973+1e/L4qqTtyXDHv0gffXHQ7i8Ecc2ALAmwFYJwDmRN8QObiyZimTSMU2WoBRtKWeTRCv6O&#10;pq2qEuwGIJ2rwj00AvfgCNyVIjxH5l5iibul/RhojiWG10sQoP2MCi6OtyXMJNJ4dXUdb43P4p0x&#10;B7+obgJOFvXFU2jfeo1XIEOr4/SOEbk1haHP2OPKunTpUtE0zT80beMPz148hXf88W+qlUpldnFx&#10;6aeK66UXb64V9xz7xtnkyrk1LC0sYCY7DbQMKK6KEW0EiuVhenQGF9YvYHpkGunECJbrJUxkJ6mV&#10;l6GtaXVQrKxh7+geuOlRnF48Dl3Rsb+wG81WFUcuPIQ9o3uR1OKwPAu1pn99CMuD5qn++48ioV3J&#10;d0z7nuDe73SOp6hpug6LyApDdoq25ghoCIgEk+no+ORsAZZD12RJ3HPibqQiCRzecwMcN8muWfqy&#10;KCeimF85i/HxGYxd/XScvHSCXcsxPYLDszfj2PyI3yXsVrBn79WI6THU6hVcLK6y8/k73/sqrtpz&#10;Ax/7U6cfxMzYLsgxAQf33oy2aWCjuIRGvcQJOZXqJpKJDARX4EQdut5MJbI8EZGcwLt3H8bU5H4s&#10;XDqB1eUzyOUmsW//LTh35gEU1+b5GFQ3l9BulNGJZ7gP2DKaSMey8FpN2JVN1Kh+hLa1tgHpXS+8&#10;Z2pm6gX3339/bUKWYJrmk33PhAoVKlSoUKFChQr1lCsEwKFChQoVKtQV6pFHHnnCD5yYmvrZpU3g&#10;gFOCI9qo1dYQi+XQaGxyPy45ZGUCs80Sg00SQVDDaGF19UzQf+uvS5F1HNj/bKysHIftdHi5bKbA&#10;rgq6L5m6FU2K4TPbHC1dqxWxsnKWoTN10hKEJLdvLJplQJqIFxi8+vDWxe5dN/FAGfX9EjTlbl/H&#10;ZlctQVsSQWLq9KXHk8tXEDI8uEcxzORoMYwaDzIS+E0lEYDpGv8DO14TgcPO4z5jcgxT96/r+G5Z&#10;gsY0CM2uXXIWuw46ZgPV6goPBvvwlxwdUd4ObZNGp/2OXRGu7Tt6CSrzugSx5/jtRUPCjwPcAma2&#10;w99BNDPg+B24off7Vvjb7wseFMfiOibvSzKZQyyaRKNZ4Y5gv1fP38dYlNzbOh588Hz89h953d//&#10;1E8/r1SrVV4B4M6hN1eoUP/CSqeSt7/4J1/35W/ccyIyPppDIZ/tvd8FL3DRiy50intW0lBllSeB&#10;uN3PSb/OdKubNIBN3gAgGoTAvU/XUB9wvy+4b871AuDadfJ2AZvQ47e9+7urt0W/s9cNQG2woB8D&#10;PejOFAJ3IfwI/nQExp3HoB4aZ7jMS7UdNA8mEH+0DsXWOY2gJ68XCLDl7HF5pNR9gP8IRfCw5jmY&#10;FWKwvPqWJftdujvrMQyr27b3ZNV/HSSJutx36ifu0k3fOVhXo8i4dUhaAmZjgx/XTVbwBuOmg9fh&#10;qWKtj6XHd/9230hP6EBe6cYHHNRPAgRviYXe1g283a29Rf1vPbor6xi4M5LHm1slGJLmr0/0PzfP&#10;g407TRunaWIH/AoF/pYS/YkTtA4lomPj/Lxww30bhn11ISbdvwwxocGj7zNyDlu+a7i3T5IMmSaG&#10;aDRphOoXHFDSs7fagnk4DTnioKUYGHHTsEF1ECpP6OI6h6gI91wHmOrASUWA62LQHzD96HWa7BF0&#10;/FMiAL0jxV58PCWmyIg5Lr4ZS0PTDBzBJnLCfmDjIayVL2D9Xb+xcu1rX72/2WxuKWTVNJoIF+Mk&#10;ke9TZrlcPmMY7Xc12rV3nb5wAu/8yNv0crm0b2lh+eerldqLPvmPR/Zc3/CwZ3UEWDHRVh3sEwtY&#10;WLiEqavGUKJrMQhQJZXhrKuImMtOYXH9IuY3L2JXfhfGUgVUGpu4sH4OB8f3IxNLEdLnSXqua/I5&#10;TBKpNsMNzr9O8C4S4Xo22mYLSS3mXyt6gCQAiqRCoGspOsZ0jnQFWDyxToLIveceooKCDaOGiBrB&#10;NVNXIRmJIybIOLJ0HGOZMRTSBTxaXsH3zj+MM0uP4jmHnwPLbOH0xaO4eu5atMwO8qkRbLgOxkem&#10;IZPj3LLwyOn7cHH5DG677g4c3n8rjpz5Lm47/FxU6kVUaptIROIYSRdw+00/zvA4GUvy+Xq0MMPp&#10;N0tLjyKbGeXUmg5dFzeriBPQFSWuOtm77ybMzBziZJtLF45gY/kcx0TT+yWRzCKVGoHTbEBOpJCK&#10;5ZA6+CNomx2sN4o4Vl7DmfIq2qUyfnxt7lobbi2Xy32/75NQoUKFChUqVKhQoZ4yhQA4VKhQoUKF&#10;ukLdfPPNT+iB5NK458iR12ftDCAZECWFQWkqNcYglQYs6XcCrEYAf0ldQOyhD3/pVwKvBDzL1WUG&#10;pN3baRnq352TNMzPP8QDygReyfmQSOyCpkWQTIyi2axz1CA5Ugk4r66dZdDbam2yO5fgqqpEOQ6a&#10;wHQyqWJ87AA7bLuQOJ+bZTey7Vjs/qWBV9oWRaw6QbQ0xz0bVd4m3UegmyKPaZ+pU5jgK+0buZ01&#10;NQZVi8G2OryNboxsF9iQ26RWL3EMIR0PAskSDzwqHIEoaUIQ9yrB6Vg+lJBVqKrsx7aK/UueLqPt&#10;Onx6yHYn+BsMpG+JeB5yC3fv6P+yHf723YT92+n40+3pVAGxWAqNBkWBVxgCU5w2rSOZjCEWj+Bz&#10;f3tX9lN/9tWv/5fXv2hpc3PtGgCVoTdaqFBPsSjuOZ0de/iOF/3yYZ3inqdGe87W7nmHHL6SICOp&#10;jiChJrj316ZI9e3O0gHA5f/tBQyrH+nc//x4PWi7FQYLj9kH3I1z3sISu8BZEKAqMkzbj4Luxj4T&#10;5OCKR8cNDMl9YN0HacKAS5NpCIQiYBxdQPzwHniNDm/bNQw0btCQu9ODkxZ2QHjbw6B31vZlJMFD&#10;seZhI+UiY4uw4G2jkTtD4Mfw7+6w5PDjd1rX0I0EiESatDNww+Dx671+AlqCjDnPxIqYwClvvQ/d&#10;B17fXhy25+3gbP6X0uNtR8C2U/pTqwG43HNTPw4G7h/kx3IDdxcd+CwOQObufRSifFLL4ZiWxKTV&#10;hiGIvJjlEaMV8ROuifN6HLbR4dhuf4IW+HuVEjkItinxJFb//Lt4zQdeV/zMmS/k4p7kd81KEpgi&#10;Oh5DY7/bl2a4KVBFAQZV7RqMaiHEFQjnm8Bzx9H6hyW0JzUoyypEDXAJPNNnW/QgeQq8kxXYt+jA&#10;ZBydM/PQOjm4os3XDt1+fzH4nHcnf3EMsOiiVTXw7dQUrm0s4ifn/xkXb3ma6/yv//7rTqv9x61W&#10;q3fY6PxH8HfPnj341Kc+hbvvvhs/8zM/A8Mwhg7x9yGjVCofrTVqv/rt73zrV1/7Cy88+xuWsWdf&#10;sYKxSBTOV+7DVC2LvdVp5Jc7SFkxSG4Lrt6BGxVRbNagaSo7qm+YO4xKs4zF0iVMZMZw9eQBFBub&#10;WK0s4en7bvUj5SURHduEJNJ7y/EjnwU3+ByKUOh4SSofO5p4IvkNuvzuWqttIBtLQ5dVWI7F12AE&#10;h3tT6yggQZI5PjyfyMKka8xOE2PpAoNX0zSQjvq9vC2jifsf/S6eedUzUamXkEvk0GjVkIgkkI6m&#10;cHH1PDZKft3HvqkDWNtcwJFHv4vbr/8x7J7Yh4dP3o2nX/88LK2cQ7Ve5OsmmlCyuj7PEwnpudJ1&#10;FUHcXGYM8XganU4bptFEoTCN9fVLSKfy0LUILNtCKp3ndRA0julRxOJpxJM56ASKXRe1ahm19WV+&#10;/hcgQosmkY6lcGO6jago4ZxtY+WD98an//jVr1xfW/srco2PjY1xUpA3NAEjVKhQoUKFChUqVKgf&#10;nEIAHCpUqFChQl2hnmgEtCRJ4qmIujuyacJ0DYar4+MHGYJqeoI7eVUlwsBytLCPgSjFMicTBZTK&#10;C+zqZTcdwV4BHA3NUcpuP6KwO5pL67RMg8GrP9Bb7d1H252Z1rG4dDToxtXY/ZBMZpFM5iHLV8Ew&#10;2jx4ZlptNBpFdqZSVLHtkKu3wk4RGswi1zDFGJP7mP8pOjt8yDXRbrfZ0Uv7CB4kloJOPnK9Fni/&#10;u5GrtBzdTo5g2q6/rNsbYA4IECzHRL1eZIcvrZd76ySdH09PU1JUHnR0gteEltM1LRgIlgdYiRA4&#10;jJ0ANGAA8G6Nfe5HoA5ilEEQ3D/4O7l9h+/zBmJS/WVpHyyKhhYlZDPjiMXSfMwJnvN+E8gWRaRS&#10;cSQSMfz5p/558tN//s/lN/7iS45FIpFrhzYXKtRTpEJh/APX3friX9oo1jGSTQdm3T6lYtACD0lt&#10;BDGFmyZhOp3exr0dvKm9CRNe8OnrRjb3XL7DUbZdR3AfEm/7fbBDt3t7z8WL3k/fuTbYB+wGENiP&#10;WaaoWuYggySuC+L4ybsD5wCRXcDm14/DunqSHXGUgCAYNhpzMcQzdShmBJ7iDT6V4Lg8npm0v+2+&#10;Z9qDBhdrooMxMQLTqfccyVuP12OAhstvMHj09jsfY11b9tU/9qIkwnXcrWvpRRwLXSMwypKKcaGF&#10;M9QN7RgMt7sve2/ZwbkDlwtdeKzbnsh9T0I/EA69/XluB7U7wuAn4Abevnww8aL7fdjteU17Dr4R&#10;H8OvFM9gWdb8tVDfqwc8R5PwJcfCMQ9IBr26CPqyOYFDcKFHI3j43JHY0+5aWIxfNZ2z75uHFFMA&#10;ek/IEjt4+ftYkfk7n56N27F8IKm4kGhvNAlouXDgQtmfRHW+jpw+As92gv5gf3+hiXBXHEiLdWAu&#10;A+Hp03DvLAOuzM7f7ncno8sgotjrzjWACF38/9j7Dng5rvrqM317e29fr3rqVrGae5eNjY3BBhxC&#10;M4QWiAsthPZBIE4CmCSGGByIsWkxBAKhGkNsMG6SbNmSrN6f3nt6vey+7buzM/P9/ndmd2fLk2QB&#10;yfeROfb47U65M3Pnzuz4nnvO0RBL5/Ed0YtwxyJc++0Hm0+ePBlLxMzMWFEUGfE7MzOD9773vTjv&#10;vPNYlERJAbxu3Tp85zvfqavd3wWxWAwf+chHqIQ1t25/OvaLljaZjLGTL9uAnZPHEe05B55sAaFE&#10;AoumNCya0NE76EYOGss3JlXw3qEd4AURq7pXYSY1g6MTR9Dka8KKjqXIFlJwywpEAfAofuh6nr0n&#10;0ZUUrMxneg6K4CFLMsvJpRx3gSvZ0XOIeMNwSzIjcOl60i8AJ5jvbCWSnQjeWCqOZ47twNr+NfC5&#10;fDg8ehj7h/fhpgtexdTJ/S29GJ4awkx8EnsHX8S5/WsQ8IWQzKbx4pHnsbhzKVrDrXhix6+QzaVw&#10;warLsX7Z+XhuzxPYdWALNpxzEdLpeRw48jxWLtmIk6OHGXmryC4sX7KBDS7MZhJIp2IIB6MYHt7P&#10;Btx1di1l5C8vShDoHZQGLxHJLyts0F2RFMjRXjRH2qGrRaZIzsTjGE7FsX9uHG5ewCaXF000SLFY&#10;YN95WcF5/WuwqXc1pofHMHli9MudAz3fT6VSGBsbw6JFi9j/K5yFhbgDBw4cOHDgwIEDB78XOASw&#10;AwcOHDhwcJaYn58/ow1bWlr6ntM4wfX0CFLcHDJz8wgG2iBJMQyP7ICi+NHXuxHTEwcZCWqqbtvg&#10;8YbZ9pFwN1PDUoecWszD7Q4hl5tHONSFYtHM5aX5tK3HHUI6M2fuuKa/ieyfaT1S+FInZ76QRtoS&#10;u4iiC9nsKLNYpk5Bsk4OhzshSZ3IZufZd1lewVReicQUy9RNp2OYmxtlHbmFfBIcLzG1RUvrACOE&#10;yZKaFLm8pfotZQsTsW2SwAazmiZ1MIFUzYKVG0wKZSLFS/m8pI41zzWPXD7BllHXuEadeKJJ6NJ6&#10;pAziJQ4ul8LqjPYPWwInb3VYl9avSK4agbPVY4mMsldstUq4NM/+vY6g4VAml8tGuBbxRUQwZTRH&#10;Iu3I5ytEMCnEmZpJMBAOB1DUNHz5Sz9e9eCDjxi33X7TVkmSLmpw8A4cnBUCft+lr3rtO3715NaD&#10;7rbWMFqaw1VNmOnG9CLcoh8+OQxFkth33aioWxeinyrlcDW2tFyZMq6k5Za1u5W7xZYBXCaBS9bO&#10;dgWxZQHNVbGt5jq8lQdc0FR2zMzt1iArVcAoWEo4FmxcspfmKsQ3Ks8MTuTBzYnI7R6Gd8NiIJln&#10;ed5I55G80I+mn+dhRARbndjN5k+F+qBe2orcksfmVfT7JEg02OXMarpaeG2LMm6wGxsazmwMw7Tb&#10;NVNhYRHpFdcKs4or5aXBIaLrCEs+TBQzjHiqzYdeEI1I7EbzbMsW5F0Wmn/GK9mXLVRfp9oep74I&#10;ttmVwUqnQEV8bVu7QbklRXYV0W5A0Qs44GrFQfcUWgpZ5Kz7TTM45HkBVxRUHHa7UMyp5OrMBlCA&#10;/T7z7HeWrr3sD2Hrtx7p/vi3P/XU+w5+6dKoZmbxsuOSBeu+tzK36ZrLIiMXJZ8MLW2+E8DFAycy&#10;0M9rhnb4GDItGQRPBqArRUv3zgK3wfsk4FAWWpsPukeBPsBBOETWKdVuHiznv/wsMUxbY16G39Bw&#10;2PDhh9OjKP7jP++94YN3dra2trLBZ+QOcscdd+Dee+9Fe3t73bteOp3G5z//eUYQE9H3+4KqqjSA&#10;LnPnpksW73vx2eGx5Dx8koSo0gR9cgLo6MW024X4OS14OpuB/4NPoaNbQlTTIWdSWNG0Ek1uF5pc&#10;XmRSUzi3eylcsodZPZN9cy6fxlxqDotb+pjjDBG5zM4ZBiNE2UAWpuzlIJFNd+kZaL0vuSWJrUuf&#10;PbLCzpreW+haUkyHJEhMGZwrZJgCeXxuDOv6z2UELymCPbILs4lprB9Yh1RmHulcGn6XDx6XaTe9&#10;be8TiCVm0BpsxqLOpehs7sLR4f2m8nfdNVjRtwoHju3CsaH9WLVkA7a/+GsMDu5Ga7QLIycPoq2l&#10;F3qxwN6hlFCz1QY4LF2yAXPxKXOwg6qC13Q0BVvh0oFiKo15HUhBZ4p3Wt9NdQNylhHx1MFt2DW0&#10;Fy5RwvWrr8CRsaMIefwI+KNIaip7/6bs4e5wK1o6OhB7eL7Z9zHf4lgsdhRWfjSB2kkkEmHX2FEE&#10;O3DgwIEDBw4cOPjvhEMAO3DgwIEDB2eJHTt2nNGG3X19n0u+mIWnmIEnHEEmn4THE2ZWzv1952F2&#10;bpiRmxOTh5j6l0DkLqlbBwefZUpdmsgamZSyXm+ELSOClmXeUgc6s2UsMhvlfC6JttblrEwiWKmD&#10;inJnSR3MsnntltKk/uBFRgDnciaZy9YvFpiKgiyJE8lJtl5zUx8rjwjhpqYeuFwelplG5KQgKtB1&#10;g1lPnxjcQem66O5cDZ8vwrKImVJX1xmRTN9Lagg6/lLWb4nEYcuJTLAsoIlLmGekM2X/JsukMlNV&#10;SLypPOZN62cikBXqTOR5GFql05ezkb90XlxVvqRN1VvXzV6ZU2/9fGrytxbmIq5s1dlIEWIen8GU&#10;2c1NncjlQ0gm5xghzkhgsrAUBDQ1BVEsavjs5/79wgfu/7nx7nff9BsAm+sKdODgDEGqt1Ckbc9V&#10;N96+SlEk9HRFLeVruXVanfwKAkoUXtnHnAmKms0JgbPRT0ZD+qkedoK1bAtdIrSs8mwZwNVK4Xqp&#10;aFkxXEd/Vb6ZJLCEfFGtbF0ke1mygrbspGspWJuDgMmf8eCDbqi/Pojiqk72LKRnHJfXkO4W4A1n&#10;4Sr6oYv2Ukrl1h5/DRoQBGzPOpgKuE8ToaFYt7wxF2qj5U+npq0r7QzAlerUrDv2wK4pokJ9c1A5&#10;A17oaBE1zMMksoVT7K/+nOrnLLiswTP294M6bfupj2NBnNnx2YdDnBJc9WVuSATXzTI/kLWzS8vj&#10;KU8Ub88dw4Qgl224CwaHy3ngCKfhKVEG6DcURUv5aVosE5Hrdrmwe/iAZ+rx/ZlLVq4v7npmu+iO&#10;eM0YB0lkSl6DsqLdpJyU2eAtI1OAktSQp88egUVmkPGwMZODuLkLqccm4O3yQZoSofHFSpY/2RMX&#10;PeD3z6K4vg3Gkii4mRnwWTcjPDXWDnVzPId9sJaldKWlyUIR9zcvxl8+tqUDH7xTyOfzGu2fpubm&#10;5lPVNCOBfT4frr76ajz00EN1y38XjI6Ojnw01PbJP3e5/iY/NQ5PJArJ7YWmFhAOR9lz0fvsMWia&#10;gN3HTsDtjyJbSCOZHYFizGHjwAaENKCrwENSJeQyeXChPCanp1i+76JcAEGpCYahQvJ6YLh46DIp&#10;sEUIbpG9L9K7BqmJubwOcvnmvSIMrQhV16BIivWM15mjArsmFFvBLKF57Bveh76WXixrXYJ4cgai&#10;pDDlMGUCP7P3SbSGWnHhyovppZW1oaGJ41izeAOWdC/H7sPbWZkHh/ZhRd9qqLkUkqk4xsaPYunA&#10;OtAbYz6XgsjzOG/tVYjHp5hiNxppRy6Xhkd2Q08lTbdxnsNMYhYGL0KQfUgWVQyODaLJF0FYFOCS&#10;XDgam0TQG0QmHUdB17F37DB7t1zS2odFzV3o8IWRb+3HQEsPs7MeT0wjkUuhi+JYvEGQl8yW4ztQ&#10;UAu4esWFyI7NI7En+POBFUuX1w4OmJ2dLSuCzQGQ6u+13Thw4MCBAwcOHDhw0AgOAezAgQMHDhyc&#10;Ja677roz2vC3O3deGfEHYHDjUChHr5iFqmYRi48y8pVIXVJRqIVseRuvl2ye46wjjibkk2w+5en6&#10;/S0YGdllWZia5CepOSiLN9q8CPOJCTafMnpJLUz7IJKUlLZE4HZ1rGZlUlYvsx+mDlHOVMsIvFQm&#10;XgVBQT4/wfbLiEdRQTI5w8hhsvpMJKbh90dZR5ZLMS0dKSu4tXUJJqeO4tjx5yBKIgb6z2c20aRs&#10;JsK3pPqlfGMiwokULvVKl5RBPLNzLrD1EskY1EKGEdxkTU3nyghlizQSOIF1KpviWp6pVRipIIiW&#10;Ta1ZOil76NxK4Kr+Nu6IL2cA20niMyR/q3N/a8utX2DfXmf2ihrLSCblNimBKQNZVfOM5Gbn7RbR&#10;KoZZJ+Jdf/tvVz344C+MO+547fcBvK6ucAcOToGWlvYvrT3/5ttmZhNoCgcs3rfS6s37hoNfjsAn&#10;hxjJSlm/draJMyrqXWtGOeO3EblXReraCS4bIVwic03iF3WfOcvf2bD2V2aOuYrdesU+2i48Nstg&#10;A0xQygPm2HPS4DTT7bl85NWW02W1Kn0XOPB5CfkXRyBdtAKYz5n21qkscms88GwxoPtLBF7F0LmE&#10;M6UJSxA5YDSvol/0gNPn67Y+K7pzQTVw3YyFYW0vCByKxUq+smkPjfI14iw15pQgo5/XcUTywChm&#10;FhwQ0wjVKcqn8ohuVF6j+mq0XjUWvk6N5y48vxFOUcdnfAlsKzb8WFOQXf1rs2V36yp2K20YkSfg&#10;LRZQYJbLHIo8j4DI4yJDw3P0260W4LaslWENqLAKgSvYhIe++q2r/+k///WLN+159gOuIsCHFHN/&#10;RQ5cvgh+qgDMpSBMFqBP52DMpCG3upF9dTf7neYhQDuZgbYuAj4oIqklEdWjrOeCxUnwpqW0JmrQ&#10;xnkIcRVGmIe2KgTh6QyKvGG1R5mtV3HdMB03MrqBnZqEf2iT8UEjAwSWsqMn22fK/S2pNk8HUgoT&#10;Efz1r38dQ0NDsOcHv1QQWagzQtRgBOHc7Oxdf6tIL7+zrePC9uFBhLsHEJ84CdntheT3gxtJQ5N1&#10;BPggoBeQiJ+ECxx8wR4cnpzHTOwkpuNAd38r7vn0q368csXy2+fn5/uCwWDqFzu3/eYDwaHI4qZF&#10;cE3F4D6agrJnCotnApAyZuavR9Ihq4B/Qw9aPB5o22OItnghUzsiX3DeHLYBUWJELgSyCzdY/a3q&#10;Xc3e81ySjHSehyzKaA61Yj6fR5gygOldsaUXuWyS2Tr3tC3CVGwc3S09iPiC8Hn94Ocm2KCSC9Zc&#10;gYm5cSSzCRwfOYxAuJMpl4fyeczk00jkc/jRs7/Aokgn0vOTGAhG0R2OosvXCt7rQ14t4IXhnVjd&#10;tRzdkXZ0u/1s6IzpBs4hHhvHz/c+gXWdS9lx7hs9zK7cocnjaPKGsbS1Dy9fdRkbFHBoYhCKKGP7&#10;0B4cnx7GZcsuQEbXcemSTRiaOYlj08PYPXoQL/uJa5m4emWkWCzO1TaDQqHA/tL1Xr58OcbHx1m7&#10;c+DAgQMHDhw4cODgDwWHAHbgwIEDBw7OEmcyel+SJN9vvO6m0LSIjCyWM29FyYVY7CR8viamBE6n&#10;ZmyGpxw8ngimpo7UlUfrEjGsWxm6pmJUZ+WSwpeUojOzJ6q2ofKIeG6NLspGd5oAACAASURBVMbM&#10;7BAjOYjoJYKU8oXdLj8jkZsjfaY9spXzS8QsqY2JuDX3ZVIY9J0sX1EiXA0zT5M6Womgpfxil+LB&#10;OSuvxOTUMRw5tg1aMYee7rVMEcwURfmUqRYRpLJFY8kakghrKt/kcnhGlOuaioKaKXc4k+qQ1L+C&#10;le9rqDrroHO7XSYxbpiEL8dV2A3TstLelc9VC8Q4e43VzC4RwQ3I3wrRe7pO/9PTDWUizGKrdI30&#10;JUU2SMDtDiCTmWfW0KQ2EYoi6yCVZRlk1ZvNFvFXf/WVP7n//h/fcsedr/sKgL+o24EDBzYEg/7N&#10;N7767Q8//dwhpa0lgmhzqKKu5cy2SPeNS/TBJwUhiSIbiKEvQEpVKxU5G4lav6adYK2R/S5oBV0h&#10;hFGh5cr5pxXL18pnVCiwBmSwLNqsoGkrnYNBXsvWs8JOaJfvc4OruOjS/IALxd8cQX5VBxTRbdpA&#10;Z1Sklvjh35YBr0tMWVwjh0WDL6idW7uU8jjTGQMTIQ1RnUexMXO7AOwG3dXbWFxtHRrplKu3NqpW&#10;ICKwisgtXStLEm5YebN5TkC3UURU8mNYTTF3BpOw52uqw14DC9XKAuAM1Ds6NMLpy2u8tPHcl446&#10;SW796TdYVI+GzG/j0hsdOotQMMAbBfzW24o3zw9hAoJFnvLI8AL61CJu5NP4uUtBNpeHaHMI4Bgh&#10;SCpgN46PDwojT+/j33fhLaNffeyHnU0xDdpsBvxIDnJSB5I51jQUGeBdIvSogmJGhbF/HpllAbh0&#10;HnzABRxPQ3h5J5L/MQhXhwzvmA+QNXOwF0+/fwY4mQe/Zx6FS6MoRiTwi4vgD4vg/OaNTu875Rxv&#10;A9hX0NARjmLcn0FbrgAcPgHjLy9OJBMJjdpmIBAgG+a66jkViARua2tDb28vHnjgAWYN/VJAZODr&#10;Xvc6Vg45MZAVdWdnJ32+9CM7n5u9r7M3GJUVNPUtgeLxUQI59Gl6VgEu2YtkagY+f5RFgJjOLwKK&#10;yQC+9oXr5y66+Lz13/3ud4fa21oRj8dHJycnsbi59Tu/VXffniJ776iAtJRDKJNC9tAohJ2j8GQ4&#10;zOUySE9MQV55OfjX3gj/v/8Gb5pfiz6PC6pAgwY1FPUsFMllqcE15oLgYubJBiORd+74FXNF6O9c&#10;jg3BAJAaw0FfEOuhY9u+J7Ei1Ir+aBfy2RSOxScwVSwgFO1DPKbi8ZHdODF9Eu6mbqQlBWMn9mNp&#10;Tz8GVA6tsg9jI7ugZRK4uH8TZE7C4bFDuHrxBszFJpHIZpB0ZRBSFXQ3dzDFMr0PCgaHtGYOoiO1&#10;Ly8pWNd7DkZiEzg4eQI9odby7x+1hblMHC5JwVBsHLH0PJu3c3g/+02cTsWw7+RBdDV3Q/IGsbZ7&#10;BbYcfZ6pwkd2HUfk4JGHFi9f8vLTDQro7jYHPdDkKIIdOHDgwIEDBw4c/CHgEMAOHDhw4MDBWWJs&#10;bOy0Gyoe9yuPFTgsfzYL3iMhk44xUtXMfM2xDm+3K8Dsn0uQmVJWRCYbryvP4wlifn6ibj4YOUwd&#10;l/XbEIlBRC+zdM7UCRLQEh1gucCp1CyzVqZ9k5rY0E1imVQ0ZD9NJHEw2M62oc+kRKa/dC5ECpm2&#10;0SpUNYNcLsVUv6FgGyLhLszOjuD44A52NN1d5yAYbGPHA0bmFirqXUsnx1TJPM9Ur4VcklkRFtU8&#10;2x+pY3lmOWhlD6oaI3Po2FnGp0UimFwtZ5LBRGrrlVzPSt1wZe62vKSGzG1MD3AVQsVGeJQpXq56&#10;jr3chctDlQrSflw6I9w5eNxBdm0S6RgyqZh1feh1joeicOjoaMbcXIa7/bYvvOdr9//4XR/44Js+&#10;BuDuut05+F8NGjQQDLfuufKG21d5vS70dEbL9uSlQROaoUHkJMvu2cO+a7pFvlQpC0tNuELEGjXs&#10;E2dwp+Ww7KTvQlbQdhLYrsqtfEbV0aFKaWxTCVurlPKAyQrazAzmwOscdJ6yS031I+wRwBaBaZZh&#10;WskyjkyTkX9+CMo1a4BYDmRBUBQ0ZBZnERyUUXTplXOsYVobPQ+4mr92yBwwzWvohBsqUoyca7Te&#10;wvuoX7v8CKu5SPVrnuLYTBkviepYHMDCub5mVnCOE9Er5jDOiZaqs8Sq1zgn1FZQowqr38VLUPae&#10;LZH7UvXbp0MtuW1UNeUz44Fr7kfYNzqDEjgOfl3FTlcHrs5OQVELUNkgLx0ax8MLHudwwAmoeJan&#10;0Gy1MijKMK2gdRqwFIzgrrs//77Htzx24Rd2/Ghr7DPbaSgJ0BxEuLUZYiQIQ+RQgAaNN2DIAgyK&#10;c5jRIA3wyCsGZKIQ02Yer+ucZsQPxOF3BUCCXmpknJWMLCoStIwIaec0tP4QtPM7IMyOAikX4DLP&#10;mQi7FATsEWQ83gxcIaYwNpXFF7LTuPRf/vqxDVdvviEACLque3t6ehL06kZOw2S60rFy8e45RW8P&#10;BAKfBPC5ujqzQKpdmt7+9rezGclksm6dU8GeDVsqSxAE7VXrzlu5df/O0aOaCnc6CSUQYldRm84h&#10;lZuFAAVeDznGxDA/P4PpaRVXbV5h3PeVP/3Mvffe+/FN562rOkYiqgOBwF2b9vtv5/Q0woobroAf&#10;QZcPWoCD2JIARouQRQnpNh3uv9sD8eKl8H/jejz7+u3oWbkMAY6DanDQOBd4jSI5zIF8fJFHWlcx&#10;l4qhyR/FhMrh0Ngh7JE82CS3wpg+hHc9P4Tu+DBzeOE9EfiCffDlhzARS0BWXGhp6kNT6xLMzCUQ&#10;nxhHJJXGyqWXoHP5lRD1FEZHXoTU3A+v24sjE4exa3Q3rlxyCbYe/y1eGD2CS/tWY2x6GG2hFhQo&#10;FiUPpio+OHYMu0cP4bKl52EsMYsnj76AzqZOXLnoXFy75koMzY7iwPRI1RW6aNF6dIRa8MLQPgTc&#10;fpyMTWBxSw9aA81o8TfBJSpo9UcgKB5mBX3DmqtYHnAqnoRxSH0ZlkOSZfmMWd1Vq1aBCHoHDhw4&#10;cODAgQMHDn6fcAhgBw4cOHDg4Czx3HPPnXbD/v4ld7omZBSFFHhBQlGbh88XZZ11LsXHyDxZ9rLv&#10;JRDJR/Z5pTzgEojEpaxeUgDXgmMEoBezs8N1y8CsDb3I5hJ181n+r6BgPjfBVLc0qUUwBTKRxan0&#10;LFuPrKeJeM1kY/B5m9g8+k7HQ3m1ZeqTdRab9svUmZxKzrCc0KambkSjfYjFxzA0vBOCKKO3ey0C&#10;gRa2nWnprFtkssY6lXlBRiw2ypQllO1GxyZYhDNI/UsWz5QnSO6DIllpy5aFtKlKMpWARrlck5Co&#10;qHgrPC23QF++nRBr9Bc1tEo98VtPCDfYTWlOWYbHVW1tX8YU5DyPoDcEvzuAdGae5TSX1M40uVwK&#10;urtbMDoaF970xrs+d8EF3/3bD/7lW/8cwNfrdu3gfx2ao21fXXPeTe+ai6WZ4pfnqhWu5v3HM7tn&#10;rxww7Z4t6/SyutNA41TSOo6pQmaVxPjVixfI/61ZZreCrqKfbXnAJaK3SiXMWVbNFolcX4Jhy/Yu&#10;LeHBkSt93jDLNuyWxpYNtXXvcwZZRuvg/DL0JwdR2NgLWfSY9TNfQHJ9M7y7U4AiLphHW39MDZ4R&#10;NptegTcwPq9hwCdB1GpLaYxq5e8ptmkwa2E0WtGAIPBl6337fFgDXNg15oEEBLRKLkAsAlrmJXG8&#10;Bs5U3XtqNK6XGiy4aMEFv/MRNUKj2j41SiMW7H8WuMC2KqBfTw15PONpwavjQ5jmJfZ+QdeMl4Gg&#10;ruM66Djo4jGX4eHhrOthKYVpIJZLcWFqagy//P7P3vbom+++65oXbvkE/msUG889Tx3RktJMKgG/&#10;J8BIRoEcSYoG+LkMfNNxuI+cwK5X9oD3RqH4JBSHs5DODcFoUxDXZDT9NINCmG4JoXz9JK8CcVLG&#10;TL8GMShDuLQV8iMxGBrPBnO8qPF4edSNXXIRPKltD40h+eorYr/4wkNL3/jGN87cvXrltR/+2F/9&#10;7Dc/e1Z6/fvflv3rG1+t3Px3/+ebmz5161uf3/YsJyOCf/7EPZ/9z//4N4pX2NC4Ek2Qirf0XPp9&#10;KDonJibGPtTS/dq/SM79gPOHTJU8vfekDARCreAEHtMzg0gmdHi9AXzpvs37N25cd8mWLVtitWWR&#10;upicUgBM3Znvmft0ciISyoeBgIL5dj8CUzkUXYAhGJA4F4LhNsCno/janyDz2JuAe9bgmQ8P4pol&#10;nZA5HioNAqCrzwblccjkE/C6fAi5fXCJIlZ1LEdvpA1xjg0LwM+SKlZ43FCyMlQKNC+mEFBSiLiX&#10;wasfwrSsIjc/AskfxDmdKzHEA25PE6tHnstiZOIYCpkJZDMJbFp6Mbral+DExDHs9OzFpv6L8dsD&#10;v8K+qSEsi7Rj9+gRXDBwLvJqER7IaA40sWtCrUYRBJbn++ShbaxeLu1Zgd6mDhyLTZZvhvP61uCi&#10;gXU4NHkCFw2sZ231ksUb4BJlqJqKTCHHBhbMpGNoE8nlQcJsZh5RbxC+Vg8mf3WCH9sY/JuRkyc/&#10;WndRTwE6xvXr1zMrbZ7nF17RgQMHDhw4cODAgYMzhEMAO3DgwIEDB2eJm2666ZQbUgfOv+3csS7Y&#10;5Ea+MAneozACT5bcmJ09wRSy1NdEqt28jeylXNx0ul6pSzbAlNubL6Trlkmyi3WI5vP1qhNmAS17&#10;EZ8fr1tGub6kzCE1cgmkqiX7Z8rohUXq0rEmk5PseFkWcGqaEdJkNyiKElN9FdUcVK3AyGZmE60V&#10;y4RlsZhHNjvPso3XrrkeM7MnMXJyP3K5rcwamghiyrfVdZV1JhPRm0zNsexbOh46PppHaiBIHOs0&#10;ZlasRY11krncLkY6cFxJDVexIi0TRNWVUk0g2IjbssKtQV98aV51XqXdSnph4vdUWjOu+j/1REBF&#10;DmxmBJIFNqm1/BF43H6kMwmk0jFL1WiS8ESI9/a24uixaelPX/fJB6+86vv/fNdd7309gJ/XHYCD&#10;P3oEAr7Nr3zNOx5+5rnDSmtLCM1NgapTNtigjiLcZPcsR5g9cpGs2I0GXEeZULUbAdt1wTX0MFdh&#10;obgaEriKkmKKfcOevluxgq7KA7blB9s+VwaiWHbDpXvQQE3GsG0dsoIWBBQ0g6lzmepX5WCQdWyZ&#10;yKyUUyaDYdkMEDNGKmBeQX77EORr18KI58EVNBRaORT6VbjnZGhyg3osk5k4NaVps65nFLVuYIrT&#10;0AMBKvQadW/tfhaklRdY30acnxK2bWsuqCjSM19vWHZpnAv94nTAwIDEY39Bg0e0K5lPQ8qeFo3q&#10;stHzvu5LHU699L8BC1yiM62HWhIY1abq5mfbeAlCQFOxw9WFK8VxSJpO0b1se43jIBkcJJ7Hn2oF&#10;fM/jwlwmBxcbdGWYWnT6VwC8kRZ8/HOffWf2Y7Ouu9/2iRtOrjvm+eJn7161Y9fOa57ctvVzD//2&#10;tytefH6PND4yBUEX0N3Rhsuvvi532caNW2Z9uvKeZ758cYu3C7wooDCUgnxBG+ZTKtxbsnDlA9Al&#10;HaIgsfciVTUwWxxEYmU3gpIErcMDfWMRha1ZHGj14RmfhnV6Fs8encabu/rwL9957+c3X3LhhwF4&#10;X3HLzXuWXXXJqpXxMMaDHfA99LR7Xb+KdZ9705955v1o5zsgj2WR6N2Aj777S+uWdXV+YcWG9e89&#10;nU00vf8NDAzgiSeeqFv2UhGfn//hXZzwn+/wKq9eQ88lNceeURS5oasKxkYF/NmfbSq84U2X/MkD&#10;Dzz4k40b19XtgYjf48eP48QJMyJk7aK+H0+qh97WLoQh5DWkAzL4kAyxvw258WH4ikDWkMBLHLSA&#10;D5PX3YPQD9+Jk59agkfuGsLm/igCkgepQsay8efgkb2MCBYspxayxPe5AuC1JBIah9ZcAflcEp3R&#10;PkxMHGED+JJjJyA3ywiEelCcPYyMprOokmCoHT1ty3FifB9ODo+gI9KFzo5VGB5REc/MYe/QLqxf&#10;tAm5fBovjuxBxB3C+r7z8PThJxChwQWChCcPbsOq7mXIZAy4PD4sbusDL/DoDDTjiiUb8Yt9T+O5&#10;YzsQ9UXQHQhjY8cAJElGVyCKxS29kAQRa7uWlwc4ZPM57BjZj9HYBMsCjnhDCHkCGJwZYe+eKi+y&#10;eyiTz2BX8hD69gdvW7px5Udfqhqc8qQZWS0IrB3BUm87cODAgQMHDhw4cHA2cIYVOnDgwIEDB2eJ&#10;QqFwyglA65Nuj+w/okMTTItk085XYwQvkaTUsVRS2cLqkCVLaLsiuATT4jlhqlxrQGpiIlnVYr5u&#10;GRG2lM/XiDgmYrdQyLJjsq/PSEarLFGQWecuEbSU2ctARLBlC01HXdRVpvRVC1kkk9NlK2YvZRy7&#10;TKKJjoFIBTqHUKgVK1dcgZ6eczFycg/27X+MEdS0b9oflZtMTMEgRbKaZXaBproXltJVgKFZSmGr&#10;XHMnFatZRmiV66pEDNXWgE39eApUVIIVYtn6ZlMCm6Ww5VytGriiPlx4VzXHUrN9LaiOtaKZKR0M&#10;RNHa0s8swkkNTKrp0nF6PW50dkWxY8cJ35VXvPtnwWDnbDw+d1FdgQ7+KOF2u0kptn/zK+587MCR&#10;SaW7swWyJFtt1MzGJHtngRMRdrWhydsGUeBQ1NTKfdWIU6xRwJfbarn51rZbrsEn+03Z4C9XPb8q&#10;e7tu/9UDMWqTvMvK/aptTfKYWUEzK3WLwDJ4lrOJUn5oTRmw1PZswImlfBR8LmhbT6CYybH/w2Jk&#10;8mwGqQuj4JOaVW2NmTyjipZbCJWlAgzMQIcEb/XFqX9M1OylERoMNik/qE5Z4ML7LXHkNQu4MmnO&#10;sdzlOQPoliRIzELW9rtWJvQXQKP2+BJx+jMrqa7rFvxO4F5azf4ezq329wRV9wdn+wfWkA7BAJJG&#10;Flu9LQgaxXKbJ6LPS0QwePTxHG4wcoi43cixn2azW0Fk7wgcUwHnEgl85KMf3XrT+qs2fPGzd6+Y&#10;nJzU1Hzhl/t37Fr76L9/Xzn03DOBn//nv31qyzMP33x8aLf83N6d7sNzk5vf/eZ3XXZr/5WxqdQM&#10;OJ8EPaNDPxyD7BIxf20EQtKAInvg9bUgUyxicOwYjh7ZByOXwExuDqpXQH5FEL5+D477eZw7G8OG&#10;w+N49M7XHzr8yH3+v/vkx/9q78F9f73udTcm3vD6D6zqMvpwpHsFfr16LT59yQacw7UAs25sShjg&#10;T6Qge5bjxnWX4MeXn4eVe469h+Pq3yTqLpthgPJfL7/8cszOztYtt4PeF813Gb5uKimJp8cnXnP3&#10;bGLsMMVdvDAIcDrGJ1IQxSK+9uCrH333X9zgHxoa/kld4RZ56HK5sGnTJmzYsIFNi3v7P7Yi70Ve&#10;4aEJbsh+CQWXAk3gkC/okGJpzEydwAntIE4oB5Ao5BB7zRcxHj+OE5/pwg+OHkdMLULgOCiiy3ST&#10;EWV2b8uiDFEQ2TnRMqOo47GZcfS0dWEiMwxOFNHc1GsNaNMxFxtE1hDh9nVCdjdhWc9K5DJxFNU0&#10;RN10hZmdO4n52DA6O1ehaLgwlZjAobGD6OtZBcXlxbYT2yFyHqztORdbh/Yg4A8jGojCL3sg+4II&#10;yj6AF6EaBsvvXdrchdetuwbXr7wEXkmGLLnQHmnH9Ys3oqe5C4lcCqPxKfxy31P4jxcewROHn8N0&#10;ag5tgWZ0hFrhd/ngc3nZb8Cv9j2NJw49Cy9PinORZSEfT45i7jt7/C63+zK6fmc65XI5Vm+k1qaJ&#10;8qSJBF60aFHJFtxRBjtw4MCBAwcOHDh4SXAUwA4cOHDgwMFZ4oUXXjjlhq1dnZ+MjSXR+ZQEzaND&#10;VzOMxCVilTJpi0UVHo+MubkK2Uv5v0SUZrLzdeW5XAEkEo3zwRTFzxS2jUBl0j6LDchhIoAp/9cO&#10;SXIxxa1u2b7S99IxuyQfI7KJCCZlLs/sBA1G0MLKqqVlpPolEpvWcbl8jGQh5TOYEkViRLHK5eD3&#10;NWPN6uuYNfT4+CEMDe1AT886+P2tyGaTTF2czpjqCZYrKXEsD5gVqIGpg8jy2GC5wUK5S7tsH8tI&#10;hWqSttL5XSKSyrJem8bOTvbaVb121Cp8a9eq366+37jeSrp6o7od2Le0iBbDzFHmeIRDrfB6Q0hZ&#10;6mlGupumtvD7PKC81x//aFvk37/7xDNvf8d1w1NT4+cCqB9t4OCPAk3NrV9dc97N75qLp9HcHDKV&#10;87YWxHI5AfjlJviVECMVGPELo6LabdQM68ikGvJyAcUhqiTAdsVwdVSpXSVcdoKug237Oivoiu2z&#10;OdMon1LZHprBsFlHl87EXJ89JRQeRs6oPEu4CnFmlMhiurs4oKDlkUukIO4+Af+mFdBTWRg5Fdlu&#10;DrmQCrGowBDLu60TpJ5SAWxfkwOzgZ5N6IgFAHfxdANLToeayjUW/NIAC8hTDfvh1LQj22CdDHiE&#10;eB5+0YOUliyPTK5+cjYwfD7duZKKvC6DuJGq+Awq7fckAa5t44axYO3VrQs0iPRdAI0Pt7oQrqoq&#10;au4Hy+I8qBex3dWLy9KTkAyeEWcGI/Q4eMi5hONwDqchrWfwqMeNTDZPyQzm4C+mAC3CG4zgnnv+&#10;Zd1777wzCmCaSEj7zsbGx5PJVOLTikuuPWD9/vff3ffIR6+fT+ZSCEaC0OZUSN0GMstlFNcCvokw&#10;xmbHcODgfrzsqtXFLzz85VvC0cjo0m/c9lziUAGeJ6aw3NWOT8WHcfD8Fep3v3HHDT/+4Q8eJRf8&#10;m972hmOrr9rc4i+0wtW3DJt6BvCptigGRBUoNmGJP4a37ZTxKMehs+cifLIrilV6DmohD+PfH5Um&#10;r7noNd5g8Ad11dwApP689dZb8YEPfKB+oYVly5YhHq+P9gB773PB6/Wip6cHHo9n1c2H9kz/ePuI&#10;kD02gs/cd1384os3rX/ggQcGV68+p27bEhKJBCMPiZAuQVGUyY8Iy+Y/7pkMivE8ii8OYvJXh2Cc&#10;iEPucmNymQ6XO4jA0TRaZtuhRTJI6XlM/MnXwf3Lzcg9dC5+8bajeE1PL1OIS4YA3Siya89BZAMA&#10;Z5Mz7L2xyR+CobgR5v04NxDEiZljWNK6EqFiDvHYOPRiHnPxIQx0rYYrr2L/4GEIxRn4IovQ1bGc&#10;DV6MxacwPn4Qyz0BtHWsxOjITpyYPIKAJ4jFfWtwZHAXDs8ew2UDF2FRSw/m1DTaPAFmBd0b7YHK&#10;Z9HijcCQRRyOT2LrsR24ZMkmtIfa2K8gZV2Ts4IuCnhmzxY2+GdodgwTiRl2hxyeGMQWfgdWdSzB&#10;QEsPDNkNtyjjF/ueRDKXZoTxRGwcfYoXSbWAS5efjwOHD2LwwJHv9C5d1EXW4KdDKaN5fn6eXatU&#10;KsXaxdatW/GGN7yBrhnGxsaQz+fR0tLCBndp1kBIGvjnwIEDBw4cOHDgwEEjOMMHHThw4MCBg7PE&#10;ZZdddsrpxODYzSHBjSwXYwoGmiTZY+X/+plKk/LyyAK6BFLLMitltdpe0Mz/lZFrkOPLLJ4VD3K5&#10;xjZzSgOSl0AddUTGkgK4al9EANssqUmVW1qHPtOx0bGwjF1OKOf2lnr9ZcUDXTMVz6TuKLJ8X83K&#10;BzYspZcpESPikrKJyRp6+bJL0de3CaNj+3Hk6FNsPcpBJptpIpRpIsKZCBddM62f3VaHsqk+sumq&#10;jJL1c312r10GzNnUh1W63ka96LUd5jXfuQXmVcR09eTDwnMaa8Qar28RUobOFOBkvxgOt6G5uQeK&#10;7GbXgtR2VH+0LBj0oTkawre/9Zueq65891xTpHMPdSQ6+OOB3+8lu+fcHR/+8ruKmoHmSMAifyvt&#10;XzOKUAQPIq52BN0hUEqjbqnsK0Rn43ZoNri6DwvcH7Vf7PnbpVk1udc136tVuLb5dYMn7OtzNYdS&#10;M49D1bOBqYBF0ZZzzIErME/8umMrb8OJ7L7L5RMoqBkIfjcyOwZhiExWzEgQI5tH9gIfhIxuqzfD&#10;xolyDanJhigfAgfR0JkNtAihUm5DprxeD9rwqhqNyN+6tU4No7IZ2UDX77VUssH+N7TACWgGjw6x&#10;iMkcJc8a0DkrL9p+MHXnVU1a1v7XvpffFb9PAXB9S12ghmvb9WkU2bYhS+V7vPHa9t/AyhpVZL3l&#10;DEA63jmugK2+NgRIBWzdF0XOVAEXqG2Dw0YeWI0iREVCUTevHc9L4A0RiqCgkM/g7z/z2a07d+7E&#10;888/zwjNU1niTkxMsL/79+9PfOOGD30xnZmAzlO5IooxFQrPIdXB4fChQ0wl+r1v3/Vfv/j5dz3P&#10;bNv646ETw9sf2/yRf5j91QuI55IYa1L1iz/4lkcf//Y93qUDi367dtP6H7W+7OLp97/7My0+cTk6&#10;l6/Hr9aeiwf7utDH6ShoxGDPAJ4e3NY1gE8s2oCvtXhwbnaGqe4ljw9JbxDNR4/fS6rMM51I1flP&#10;//RPjNhrBCL+Gql/SwpgWk5lzM/Px97as3j9Ozb257/9k1v/9Ze//Gm4UCgMNiiyjOnpadx2222s&#10;HL/fX56ITGwzxKPHf/lLTP3HTxELx+H63EXwfv8tcN99LZYMrETHPg/cUxH27uYJNsOjhKH0N6P5&#10;C48jxkdx5EMtGJ9KMReJ0kgdGogniQpzlFAkBZpuYFYt4hB4eLwRrHcHkMikMDk1hHCoCx5PCG5P&#10;EG0ti5AoZKBDQ05LI14wMDM7jNnYGLo7VkJyuZDKFXBseA/LGG6KLkFWNXBs/CB4xYsL17wMLdFe&#10;7Jk8hFRWw+MHn8WW4f2MxN578iAjaGO5JLhcHmt6VqAj1ILZVMy0Lmft3cC8rkEAj009y3Fyfhrj&#10;81Ns4I9h/eNV3Ai4vVC1IjyygscObkE8Pc8GUi1r7cdseh57h/chU8iiJ9qDNQMr4Hl4utPr9fZR&#10;OygRtaT0JdU3XVf6XlL80r1By4jUNazseZrv8/nMx4BhsO9U1uHDh/G9732PKYOJKG5qamJllYhg&#10;hxB24MCBAwcOHDhwUIJDADtw4MCBAwdnCeq8WWgice32Jl+bV9eRTGEmIQAAIABJREFUyswyNQyp&#10;XoncTWfmIEmKZe2XZTluJRABnM7UK0FYpm5RRT5fryKQZDfroGtE8lI3sCS5Gy4ThWqrZzCugzcV&#10;uqqZCcxZ32kd+kyEdUkBbBK5BjSWE6qbBLfoZhbOROwaus4IYzpnk/jVWDcaZQPD6lAr7YOygkn1&#10;7PdFsHL5VUwtTOUy8pf9I4KXRUY403443bJ+tjrFOK7ySmMSzTX5k1ztxxq72HKHe+VzHXFc1WFe&#10;37XeiGgxGpJUtSVwtYsaorJnzqb+rSG3mKWtztTlpJ5ubupGtLmH2RsW1ZKNNsfsGkNhH3w+D+67&#10;72erli651mhq6tgiCEKjXTv4/wRE5PuDrfuvfuX7TbvnjihkWaxSstOziO6jkNKCJk8rRIGHWrJ7&#10;riMAa9tXTTu13ze1RFL9n+qNa++LugEWXNW69rJrM7dRM5ijtH75Xqk7AhtlZru/BZ6DQtalpTKM&#10;yr1mVolRVg1THapqGtl8ghHn9GzkFAnavilkjpwEySFpvh5LI73MjSJllOu2wSA2xXHj50kDGKYa&#10;meVDkgVsngbC+Et65AVQnQFcm79cN7M8w0a6n25oSgNLZrsLfhXVWHquWkT4pCCgT3bD6xaRyBmY&#10;z+mYy+vI6AY0iwzmbAfacP+NcDob6TNE/b7q5zRC/bnXfGnQ9KvPtcEubdn1daSv/Z4r//DUXzf7&#10;dlyp/XPVd0ppeVAr4Fl3P/KCyGzDaBCRwfHwGRwjzVROgMhxuJ7TsEIwoPISCwDmyJ0DInOgCASj&#10;+NK99w9Eo9FFRHARWXXHHXfUnSJhamoK9957L0gtuWrVKlx/1bXvf9+5rx2biI0ghhRGDo5icnoO&#10;e/cfwPU3rIwfOfhf4e3bn72WBJxErhKpuWvHrg/FD+wKjh1+yv/4I9+Srr/l2pcd2Lrz+hvf+db0&#10;da98003GHgP+FevwwXNX47GlPbjM50K+kEda11HkRYArAoIf65tDeKNXwGohj5SggBMkOiPEwhGI&#10;936/zeVydRrWvXgmE2UGB4NBRvCRgvNsoarq7sGD21ypdOrPT1cE7aujo4MR7iVy0EYSyv/kPrmh&#10;7+a/R+v77kHzhR+Ey/VKNKttiDyTAvf8GIrzBhSfhylkEzoHMeTCujYfvnYwhs3GSeTP6cBIPAEa&#10;76JbgwrZ+xcnYVYH9qRT2JKfQVDQ8CGXBt4t4p5ICJMckOJimJmfQEvLYrS2LUE6NYPR4Z1IpGfQ&#10;1baEnsYQjQKmJw9D0wvo61gNTuIwl03g2ImdCAVa0d65DouWXIhkMYvZXAK7R/bi6UNPY3B2BBcv&#10;uRSHp4cwno6hPdyOk/EpCJRrT89QtYh1favhVjw4NjWEvJrDfDqOZw5tM0ljlx+93gDUcgY84JYU&#10;rO5cirAniKDLi18f2IqpxAwUScaK1kXY1LuKkcq9TR1Y2dyJkCeIc/pXArEiDu3ev23Pnj3MzpnI&#10;3VAoxBS81F6Zvff0NA4ePIhHH32UzTsTEBFMynBY78B0TYlUjkQibLAA/bUTwg4cOHDgwIEDBw7+&#10;98IhgB04cODAgYOzRCwWW3Cajs9dvne2wLn2qcgjw1SwRKrm8mmm1CXygDrL0umK+y51nCkuf5Ui&#10;uATqkCKlbCNNkyJ7WT4vka61IAKWSN1alS/K1s4Vq2eCYCl7i0WzLDPPz7CRvkbVMZSIX7MMjil0&#10;S2pnlgdH2cFMCWyYrs3FAltWVgIbRrkjmo6TyCmyLs6TEoRI86JJHpO1oFHq/DeIlBahuJQq8rdE&#10;5BiWYqOKxK0lexoQvtWfT4MGXJi9l/905G/5TxUJ0IAUq1Nn2Qgk+37sZICVT0oEfEHNQZRkRKM9&#10;aG7utq65Wm5vgiigqSkIWXbhH//hBxeuXvUKo7m545enPnkH/y+C7J7Xnn+z8ZVv/GpFtCkIn9dd&#10;zqelNkHKKrovfHIEUU8nPLKHZXcbFqlZ1lFaJKO97VURePb2WcUtclXb1JPA9fdV9RaN1rCv3Pg+&#10;qlYEV9Yxavdfyu2tuunqSWA7Wc7uJbLEFUr3Fc+e3WzASi6GQjHLnuP07CrRq0LYiyxldAZl8xmn&#10;Gci7NOSXq+Dy1WpW45TEbTXsz13ahrI3szlgitfBo/Z6NRpg0iiVt/73pDKvhmytsVSuO+66GfR7&#10;wpdLtB89Z2W1U1VkwKFd4DEgBpDXzec8tclcwUYGawaKnGE6ejfYT2kndi1w9bz/XnA1FHqV63gt&#10;WYsSL97o5Gq+G3YSuHE55b/lHwYbtcvZpxpmuvS7YmOhJcPAFHJ4wdeCAGeqtqFzcIFDwOAYGZyn&#10;mAeOw2uhIuyWkNN59htN+yfHCVmWWfmf+czdjxPxVVI//uhHP0I4HF7wuhBJqqqqcc/tn17a7Itg&#10;Nddk/OxVH/r+bzZ95BMPf/jvv/ov3/zHyP79++Nkb0x43/veh5/+9Ke45ZZbaLvEt771LRr1przo&#10;Hn/hnHXHf/z0d7dIncFVWLXyXPx2xQp8sq0ZER6IGzx0Iq3p3YfaJZHYxizgacF41szzZpnpsAYj&#10;SCJyBRGF57b/4qWSa0QCDwwM4OKLL2Zk4B8a9C5KIKKwdqLo4c1qU0bnE8hgBlkcA5JHIf7kGUhb&#10;xzGfl+AVCyhwIuRAGK8KB/BRn4rX6gk8E0xi6vgQeK4Xe1vGkS9wyILHHNw4bAA7jRg2CfP4y+4w&#10;/nFRP66KKOB8CiB7cSwUgocam8xDbPUCshtqIYfZuWGmtp2fG0Yml0W0uY/d/9lsGmOj+xEMRNDZ&#10;uoxdA0FQoAg8wuFuHDh+GM/ufRwHTu5Dd9cKBAJRvDD8ImKZDDb2n4+nB3chrbO8EByaGETR5UKe&#10;tWOduTuQylfQNaTyaewY3o+nDm3DYGwSq3vOwca2RZQ0AlmQsL7nHITdfrQHoxiLT2Eg2o1Xr7sG&#10;bzn/lbhxzRXoi7RjZftihFw+xNNxKIaOyfQ8pt05HP+7x1v7enofoQF2JRVwrcqXiN/f1YmlVHbp&#10;Lw1GpXtMsxxzSus4cODAgQMHDhw4+N8FJwPYgQMHDhw4OEts27ZtwQ07eno/wBc4yDvzcAVDLGvX&#10;tAzl4PM1M3KUiASydCa1K1O1cmaGbiMrZ0XxLZj/K8vehtbQKJG8WqEhOcyUwTarZ1iEcSnvFyyv&#10;V2bkL32XBTcrx8z3M5eTws0gQtfqCC2lgXIlu+hi3iRH2LmZxDCRt6ZC19IBU1lcSbkL5AtZNo8s&#10;alm5rHPW6tzSdPCGALfHxTqpDaNCVsA6AsMilevInVqydUHydyEVcAMOqq7nvXI0tR1tXMOcz7oC&#10;62Cni2rptXqTVsNkG0rHb5EpRPoqihtudw8y6Xkk0zHW6cpbHZKSJCAaNTvn/+bT37726w8+Ytx+&#10;x6sfAvCmugNy8P8UggH/9a967Tt/uGX7UVdLNMzsnitt1cy31Si/m/fAr0QgixJT1+tGuZmYJGep&#10;RZUtkFHX+mpbcxW3yJWYLqPcNqvWMyrPh+oWbC+2FPjL2fJ5jaq7pzy4o+IhUF8Ou2cNi2u17gcb&#10;8VrO/W0wpIaWkRV0QSuW7eo5IrUEMDv1fD7JFGm0IdmdVpVAZJtLQmH7cRSuWQ3Z7YWhacB4AqkL&#10;WqHsnCUpWe0de8qnQGWAR/1aZAM9w2togYwCiuXasFdJ5TlRv72tumpCZ0t1XVuevYwSec1Zl92o&#10;io0uNSVSmGuaXve8YmQ8xQAwe2ER3VIWu0pKVJuam65TTgVyRXN/sghIgjkJFrNafuaXd1BFv56m&#10;hk+Bl7BZzalXkb9cVUXat7DPMiqjhqosrxe61xoXV/fdqL2+ZwDDKP+GhbQCnnR148LkDERyPAGH&#10;osDDS5a5ggBB15GnbGDdwI16AQ+73YilM1DY9RDAGQYCoRDuu++Bng9/+C/PnZ2d3UUHQJa1ZGNL&#10;pBjPLzwmfd++fendH/hGe3tnx9Rdd92lX3rppUjMmcTm+Pg4Pv/5z+PBBx/E2972NkaiBQIBbN68&#10;GQ/e/7UPbz745c/8ZvnLuT5cBvf2T+NVb92K9/aFEBJEJCjPlxS/tG/OzMmn97MkOOg8h5AkwOfx&#10;oZjNo9Xvw6SqQ2QWvDzmoi3o+P5/rZH/YVMgSyPWXgKI/Ca85S1vwTvf+c6XsulLApG/t99+Ox5+&#10;+OEFN9uwdOC5mdlfX9EpdyL7b79GMaMgkeIhHpgDF5dxpacfQngYKpfFTK6ALxc4NKlNuE7K453P&#10;HcW7FmuIvWU5xr+uQ+zI4028Bk4wwFE0B9UtxXUYCiBKQDEOTm9DsCWA4IUr0TrGQ+RdGJ84gOZg&#10;LyKRHszNjbCGGp87gZaOVQh39yE+OYxsehZj44fQ27MGAX8r8gYwMnYYHk8Q4VAHhudHMR4bgd8d&#10;wED/Wuw7uAVbjj+LG855GZa1n4PHjjyHW9ZsxuTsKE5MDCIaaIKHXmE1DWu6lzMl8CLFg8sWb8DT&#10;x3dix4ndePXazTh/8ToYvIC2SAcGmjohizICLi+aF60r31yTiVnsGzuKieQsZlIxZg996ZJNmIhP&#10;IK3m4XJ50bWkDyfvfvq6lZ+54S2ZdOabdRfiDwgigun+ooESRDSTGrxkLw6m2l743nPgwIEDBw4c&#10;OHDwxwGHAHbgwIEDBw7OEq94xSsabkidpg/99PHL3D4fMkaS5f0Sger3tzAL56amPmYHTWpbInaD&#10;gTa2HXW5EuHa0b6SrU9kqcZICI2RtW53kBHHJSJVZ9bLBmTZjUwmZxLJjJDVWSYZLSMCuJFtNBEX&#10;RMSq6dqsYaVs/wxG4sqMxIVFBpNltcBLTAHHFMG6Zq1f0ngJrK+Z7FBNK+ICsx+mzxqznq2QtiXi&#10;hM6Vs/q+RZ5HLp9iil8iLTlm82zZPVNPOlM3WNvqZq6tnbgwoJcuQl1/e60KuEzyolp5WyaC6zr/&#10;G/ewV++nVEY9zVsmf2vWLR9b3f4W3n+j/v862M+J1ifVia7D7fbB7Qkgk44jmY5b6m7RIoIltLVF&#10;kErl8Fcf+uob//Vff/qG2297zVcA/EVd+Q7+R0F2qmT3fM1N71/h9bjR3dnCDqei5eXYvSVwAsJy&#10;C7yyjw2qKOpFW2Jq5Z4waluUjdBtjIYsY5korCNoG5HAXGmQgo0yriN967jJuuOr+q/tGVP6XCIz&#10;K9sZNcfM2Xg3g1lBy4aAPA04YTnnQL6YRqGQtuqLN8/BTtRxFgHJE5EkI7trEMrVG2AksrQxcn0C&#10;tC4dYgYwZHuFNr6T7cr+RvPBnpcGxlNFLHN7AT3O6rHyeOFsSm6ubtsqRXDDS2yUn0tlAtMwqi42&#10;h5rztxOVpbJ587lOKKp61ZAZ9pw0eBCdt0R2I+DNQc3okKpy2m1lEYGm0WSUlykiTRwkw35WC1TY&#10;SzPcbrBe/Zyqkmtvl6qfloW3rZC/C5xD7b12yuLszO+ZrF97KLYnAQ2GADDGG9jlacaa+CjmeYG1&#10;DJ+mMxV6qQEVOR6rOA1pPYNH3QoyqRy5oLPBE0SckRr405/6m0f/4rb3RMnquQQibOfm5ti32dnZ&#10;usMhZPM5FgxMZBXZQ5OikXDVVVfhyJEjZStcC5HXv++d+/oGFrVxj78bK5a/Au7MAbhufAjSqkuQ&#10;Qx6xggqFBqbZ8r3pzSHDiciTsllVIWpAq8+N8dk5tPtVQHCxwQz0PpYnZfveESQOHPwy39315rNR&#10;VdJ53H///cz+9w8RvUDqz+XLl6O7u7tuWQnhcPjNPfu3jAwP70ZbzovQkQKE6Skkrl2EzulR7Jga&#10;RGzagJJqg6oIWA4dS+QUMpIB35MxiG9IYWJjCNd8bRrddA0kn+k2QWP66LlZpEFmBaCYATQF0NqR&#10;nptDzhOG4M1j8tA+9i45rWpobVkGtZBHKj3N3inj08cRaVkK0ZeHUZhjsRW6wcHnDWD42DakUjPw&#10;CgrOWXIeoq0rMDm+G0fG9iPgCWKgdw32H3kWTx7bipctvxzz2RgeObQNV/Sfi6PTw5B4AQXJhTZ/&#10;CzQBKBgaa1OXDaxHX1MnJhMzyBs62oJtuHlDGzL5PEReQDKfxpGpIUwlZ6GTDT8vYPuJPUjlzYGU&#10;btmF61ddjrAngF/sfQJ+2Y2NSzaBU9woZgvY/6XHv3HRx29+JplMHq27GH9glPKkS4QvEcHU7kqE&#10;cMkhwyGEHThw4MCBAwcO/vjgvOE5cODAgQMHZwmyKGw0AQg9kTI8SrGA2flhJFNTiMVGWIfV2Pg+&#10;9nlmdhDz8TEMDT2P4ZGdGBndjVwuhXh8lC2LxU4imZxidtDUaUOdZJpWYCQsKX7d7gD8viiCwXZG&#10;8nrcIaagaG7qQ3NzP6JN/Yg298PjCcPlCqAp0oNwqBOhQDsC/hZ4vU3spGlbyh1WZB+zkuYsG2bK&#10;8aXJYJ32OYsE0dlnIgt1G4kEmFbQjKy2FKelXF9mQGtZR5dyM8119HKWJbNsZrazRFBqzM46n0sj&#10;m51n9rU89fAT4ULkr1Eig23ERtlO1KgQP2UStpr0re4M5+o+2204qwnjKrq3jEbzalEmf7n6LUv7&#10;MRrMr0eV3+4p1qwhpipzzQxm3bTt9niDaIn2IBRsZcdQ1IrldRVFRnt7E+ZmM9ydd977nqs3v7HY&#10;0tL2obpCHfyPINLU+u1zL3iN8ZVv/HJFc1MQXq+ruj2xe0qDTwqhmdk9e6HqKhsgUtsGuZrvVagh&#10;8+q5pFrC2MbYNbIh5uqXnPZIOA7Vd2D9UdSreFF3tPYBH5zNFpezlVC61+n2oY5wkZdR1PPI5Ekx&#10;n7EsoKtzuCtuAyjT0LzXhfyLJ6FRdjqRO5SXOh1D9vwwkCk0vD9rz6PB1aizjObY89nABFeEAL6y&#10;zLLx5m3XjbP+x6/ymZmDmxNnTWwIjwHBspgm52sRpgO2wHKHUZlglLdl61vDfyqfUS6/9F2ReMgS&#10;z8ouHY/A8VA5HkFewEohhKyulc+2RIxythO2nw+dY14F5rMGs4pOFA2oMK2iSQFeabON6rtRDdcs&#10;MxrMOx3qm2fdtg1zqe2/Qw130XhudY3Uto4G+2mIGhV7aTvrEkSKefyXrwUKqXXp95YUv4YBP8Uz&#10;WG1f48x84I0csAoFyH4FusGzLGBJlBBtiuDBr3+9ORAI3Ej3FmUB00TZvaRS/OY3v4mHHnqIlVVS&#10;KNJERGbJanlsbAw33HADent7ceutt9YOtBIvuObS77a//vzZd77y9W0eSAjctxXZv/sYsPmL4NoD&#10;2KpN4aQhsXcYiLL5LkFW6uCQ4ETkwLPIChrAlqZBBoobuuyhMF34DZXlx/KCCIkD5to6Edh7/HU+&#10;n++s+1OIBPb7/X+wnFbKgj3VFIvFTn5LufyB+9ouy5xYK2Dyc8tx8vPrYZwfhLpfw5EX3Qimm9Am&#10;KJBEQOUFTOo64rIM/6/3oRtJ6PCjk8hFyQtd59igQB55cMUYeFUFUkXAiACcFyio6Fvfj9jkOPgm&#10;CYrfC53TkUvFEU+MItw2AJcSYE0vnYkhM38SoaZ+tHasgyGGMTK8E9lcEr1tK9jgxGQhi8GRvYgG&#10;wghFFiGn6tg3tAuQXejrXonR+Qk8c3w7zuk4F93NPZBcXlywaD3LrY74QyhoeShs0I6AQ5OD2Hbi&#10;RXSHWrGuewUiihcZci4QJHgkCT/d9xS+ue0n+N4Lj2DnyAFk1ByzjE5ZLjouScE1Ky5CT6QDTxzZ&#10;jpG5ceyfOI4jo4fYey0f9KJwfB6PfuPnu/x+v7fuYv03w64ApvuI7sXSfQnbcscy2oEDBw4cOHDg&#10;4P9/OApgBw4cOHDg4Cyxb9++hhsGW6PvTRgGemeBnChAFF3MVpkUs6TSJaKUiFxS59mtmanDheyf&#10;qeOrqrxAGyNzWEZaDTzuICNzZ2dPlDtuTZKCZxbMPm8EqfSsbeS/uZxUwzRPYBm/XHn0P32nvGFY&#10;hCp1hAoewSRweQEeyrsUJOsFgreygs2MYM4iaUv2zmVlqUUQlxJrmeVzibhl83nGn5CioqgWmDVx&#10;Qc0y8iSrxyAZXkiKm5G/gsBDVkRLaMfb9FyGRY7YMwzt6t4SeVCd8Xnaz7XMQw15VcV3VZUJ2zo1&#10;qjwbytRWAy6gnrJ4iR1xRsXOtz4b02DtECwfMAiP24d0JoFUaq5sGUjbKi4JnZ3NGBmJCW+59e/v&#10;vujiH9x1551vfA+Ar9ftz8EfHH6/77rrb3r7T5/fNShFm4OgrN/a1sLsngUvI39lSWSK3yIjGOoN&#10;amvpomq6rL4F2rep7NW2/5qFRqP1qv9Y91ZNWCuzBzYq+l+7NTRn1FlN1+2jbAFd+WsWa7OFtv7Q&#10;MnIOqAz4IJLLYFaeucI8smrKtLG3Bp5UOSEbDY6dOtQVDoVDY0jvHURg9TIYWR18SkO6l4cvX7oF&#10;LTLXrnatq+0KKsruaiN5RkbxGjo1snMvwkD95ajUea3Om6tqF7X7r3rSlVe1rgeHqrq2q6kr2u86&#10;Hbj5DBZ5qKpOPhXsOz37E7yIPjGNF10cdNVgxHJj1CqmLYW3AahEABdRVoJ7ZLKK5iCWyMwzQo3q&#10;2V4Hp71KqG7PXP36JfvxBen+BQYHVK9Xd3B1axl1c+xotA+u5mOlXUu6jpOSFzuD7VgeO4kUuYBw&#10;HPw62UBzzIqbfseLPKAAuAEaMoaGPaIIj65B5M3f5JASxt/+7We/+da3vilCWb2NMDk5WfUb2tfX&#10;xwbWkYUtOVTAsrVtaWGOB8LSpUsDnCK+6c++9OHPfuMjd3uQBtquWwPlmn5oS6LQ2rtRSExAPBaH&#10;PpvDj/zA+wIucIbGTo88UFSjMnhBlhTTfYUGbXAi2j0K4pk0msMKjmuAwouQeQ458iL/1sPSxIVr&#10;bglHo99rcCpnBFJhEsltZiX/9yOVSLzja/fc846f/s0nDl5z5PFlGw7pyAzOQ/NyMLp0HBpVsSbM&#10;Q8rlMahmoSs89GYv2sdnsAgJHCWzb4EMv4vgiilA1UwlMDwAkaNqHnD7AYnybSXox+IA5pGa0DHQ&#10;vxgH9++Gmi9gfnoUsteP5vblmBjZzZ6/LR4eoteDfEFHfPx5KMhhXM2ir+889LavwrGRFzCXjGP4&#10;5B60dqxFPpdEIjeD3YMvYP2ijVg14EarvwmS4kOH0otHDz6FxeEO0HCpo1PDWNzWi2ZPBF63F0s6&#10;l+CXOx/DHtmN3kgnVF2DS/Egkc1CETgEOCCWTSHi9mNxSy+OT59EIp82BznyPC5bugndkQ48dmAL&#10;Do4fL1/H507sRtgbguzyo3NxP/JbZrwH1+07vHztOX3pdFr9H7noDVBrCV0ihGmQwv9l703gJbkK&#10;cvHv1NJdvXffvvudmXvv7Jk1mUw2si8kGBIQIU8BZdOH/F8U4S+i/vUJCsJDUVz4P1xYFBGMRMUg&#10;CAGyh+wzk5nMvtx75+5r79211/udU1Xd1V11ZyaTKE+tb9K3u2s9VXXqdOV85/s+AKFCOESIECFC&#10;hAgR4j8wQgI4RIgQIUKEuEjs2bPHtyLtIPn2I4+/sz/Ko/qDKviYyMhWah1K1SZUcUtJ3lSyu43o&#10;pfZ2HCdC7cjkBcv4jQfaOINZNEtOZq/p69NlWb2WyfbXmXRJuG5GxHrLQG2mo5E4arUV1lnLCGu6&#10;b7nCiGBadmrNR7drZxhzTRtqasXMedS99nTTsYK2Wvtn/daco1BrqV5cYkBR6lDUKkxDY9m/tBy6&#10;0oChqhAjEuLJDOswNU2H8LVcEsdrKdveP96ptvLwom3XLfBzh/bQ+xYE/yz/lNXndZLD3k9BHfbn&#10;gU+50U76ucdGc03psqlkDrFYCrVaAdVa0eF5eEZ+xeMS1q2TcPzYXPRtb/3oF2+86e//9OMf/6U3&#10;AfjeuQsR4tVALBajds/HX/uGD2xOJGIYGsg715drUoPUNp0nIrLRXiSiSRimBp1mi7fpIF+eBa5d&#10;UTozSeFsq7Nu+ZchgSm7LaLQu047peuHl+RtErnudohDblrwLLn6ttzDarG5Tuc3sW0ya0qZvZiF&#10;Ns2y9LZhrsLe8rRprsMBx8NQNciNEjTJQPWFk8hcs4N62IJoJuQMoG7UIC1FYUY9DgoecjGIqiPN&#10;c+kHTyzMVUxsi8chmiVbl0taZWtZ2lsd5GyLAG/uqyX6dFYnjKS1HItcy7EKd7+bnvemYJQO5mmZ&#10;izOyhS6jEyDmfKbnKspbiNAgasNAjAARYuFyKY4HVI2191xA+xVcb9sH0XivfF21nMFCFrOJpi/e&#10;UTrDWq12uAMNfDN8bbQPXtK3g0Fuas0D7qWgXRDPYv41gsvhH9CxGvxz/fto55vzmozvJfqwtziN&#10;Br1sHIeYoYMTeICjv8Ums/NWiAWJmLgHOsalKFTFYipLg7MQyeTw5S/fl/vlX/6ltwC4n5K6bbtz&#10;CCbvb7CrAPbYJCfiyeQHLr3uqvfc8dkPjj61coRUvvEMsL+EbP8gxP++GdzWPtSfX0LkySrwjjjU&#10;t+1C9P4xSC+u4GijgvlEBn1UXUyfkXSNDTag9y6rs87IA+qAUlBU9KZSqJWryBoGU47SZxQ6sI06&#10;kzSSefRPTv1hvavrvoslxujxUTKbWkG7BPe/J2iO8pe//GW6x8s+Xa0uf2z4+dj6aDe4/i6M/PA4&#10;ZmIq+mQOcxAgxdLYbJVg1Mr4xaUFHCpOQ89uAagjjN5wntnoQBkDEKI2AXzqAHDJ1UBmELB0iEqZ&#10;jVopTp5FVEqia2QjFk4fYyz8ysRJRDdfinzvZlimhv5MD2aXToFP9SKZGUZp+Tik+gKmZw5j3dqd&#10;kJXNmF44icXlWeZis2bNDkxOHoCUzEATaJzFBpydPILnj/8Q16+/Bv2ZtXj67Iv48R03o1pZwlKl&#10;gHQshZiqIiEK+LGdN6KmNFhLm42lWEt3cn4cDV3D2vwgrtA1pi6eKsxhhT4jOdnRV47uwtrcAB47&#10;+RyOzp1GTyqHnmQOvak8eyWjcXSlumDQ2JfL+jD+p0cGX/xZeX73NZdfMjU1Nf/vftEvAJ2EMCWC&#10;gwjhUCEcIkSIECFChAjxfz9CAjhEiBAhQoS4SLg5dF4IgiBaPOYAAAAgAElEQVT88GhjpHtvxppb&#10;XiZiLsbmUjtkXVPsLEmlilxuDXt3IbKcXKOZt+uCdhpTJW+1GpyNR+d5t+MFJXApORxEwFBSQ+4g&#10;mymp69o4w1EHU3KQZvdSxbLhkLq2Ys4Gs4U21GbHqW0xS5rqYbjkhuVodE3vOWsRNHR5gRcZwayq&#10;VeiGZpPM9B9nk1yUHC+WNEhSAol4yiGgDQ83FdAR1SZq6lTbEl+Xub+73r+dC5i8yjKrELwkaCnS&#10;wWO1wiTPvc/V57Zr5rzqZ/sEUgto+o1aQicSOaYGpkQw7RhnVpkAkskYKAG5f/9E4pab733wp37q&#10;+pVCYfluAD/07TDEq4JcV++Xd1355p8pluvI59PgXWtGR81uOPdUUswhGcmA4wg0Q2ku02LGzk/8&#10;rq4r9E91WwF/6+Kd6DNnDpiGdtVkc5JH9eswmcTykNjEjfL16E1JJwncsamOMhDHPp5lohMONaWG&#10;qlxgbRqt87yTIdzZhlpemtQhfk1dh9qoQVEqsDgDnBRB/dlTqJ+ZQizfA1PVgPkqGtcOIfG1FVhR&#10;vrWtJufYqe91S2u5fgY+sPkGMMdZyJsEMt2KQ2QzUtZxhnDJWcGxeVZZm82xjFeJKccpcWdbMku0&#10;zScE1Kc0QZW0VH1umYhaJmKEQDA1ZCwLeRBG3LqOCzSjHabinBoeoPWQ0Gk0FDRuf7dUQFGZBS/7&#10;TJKA1gBMHhAs/JmYwRlzDiLX+b+pVrPWkc6aGtTOe8+fBcg6fVls3YhAQHnLCA+mXvVW1c7zf6Hw&#10;i33bf038dwvx1MRONbDVVoVXGxTwaqL9jum4RylBb5kY45M4khnESGkejWgUaBhIW0CVkqcm7OEA&#10;hJLAPKIw8EZo+CbhQA3KdTZIgkcslsVv/ubHvvTAA1//B/+OVkcikUgNXLljYuMf/1zutDYPIaoh&#10;WtEhf+JJZFNpSFdvA25dC8sQYD22jEjVBF+ygHf9K1LvBTLjdRh1oGwt4J9iQ/jprAJRU5i1ueua&#10;wtT7dOAaVf/qGiLMKlpCdy4DtV7HmqSAKZ4OlIuwZ5RSJovY5785GP/C1YOKosysWvjzQNM09PT0&#10;/MhIYLp/RVEab91x2faHTs+cebJ8GkNmAt1UtSur+I6+jM1poLcRxT9W53FGi6NiJrBFrUOkmm/D&#10;HYnnDOpbmQX61gPJHNA9BEgJ51JXgPTrgLEDECMClhfHMXjV5chV16EwOwHTMFCYHMfQ1r3Ql8o4&#10;OnEAjUYN8UoBwxt3Q+bW4fjiBNTCBKYECQO9o1CVGpZKs5ieP4VcdgCbNl4PU6/g+NRBLMfyGEz3&#10;YXL+NJ6eeB53bb8DNbWGh049ix/fcSPmFidRKK8gno8iqgHRiISF8hJemBvDLZuvxmK9hOXyIsYK&#10;87huw+V4zaa9ePzUPsyVl+z7xbTwmk1X4Kr1l2K5WsC63AD2rtuO7mQXRJ6HZhhoaDKWqgVohTn0&#10;dw1iRVOhr43j4Ke+m1PfWJm+4t037Txx4sRR30X5vwxBhDD9/aRW4q5rjBv14i5Dv/9b2ZuHCBEi&#10;RIgQIUKEuHCEBHCIECFChAhxkahUKr4Vdc7aLZ9qkO17M/KEpUqSkISmNliniKLW2rRVqtporkeV&#10;tpT8tLN1W7CVtgSa1vDti6rVXJI3CJQcDppHyQ6wzNd29zlKCnvLRL+767v7oaSum4FJyVem9KXv&#10;jtrXJXqZ9TPbj9WyTfVKby0Lrm2zczpYmai6hmUOO3bVLZbHzv6lHUr1WhmKXEc8kUbcUWnQTqY2&#10;0qTTarmdbW2b5rWBbrdr9n3wbjFw6qrLdCqOV1ETB5K/aLEL/n0GkyCr7K0Ndmddu+UoPZcas/Mm&#10;yGX7kUhkGRFcr5dtIpjYHXupZBzJhIRvfOOZrr+/78kn3/We284uLMxeCqDg21GIi0Imk37D6+5+&#10;9z/sf2lSoHbP+VyqTd/I8pwtHZIQt+2eBYGRwXqzv9VzrxFyTq6lpTJtrdmmxg1ioFYjcz3kb8Dc&#10;c6Jzv749EHiUlN7CehS0xCVViYf49c5vt4EWOJ6RPWVlGQ21yrZP274mMbvq8cFpk0yo9SpkuQwD&#10;GghP9yEwspq2m/UDY0i8cQ3MFQ1c3UBt0EBGsBhhBq5ZrLbr4L8ubvtktdsqU+KKkrAcjxmOx//k&#10;DfTAAKg1P2uPdZt8NZx31ibT7xod8WFv3Wg4BTFt+1ZK0ooJQK/QgGG7EJScpcSUaeegzmsqRF7A&#10;Et2vRbBAxZ+EA01t1yMxyJyAOZOgamksV7XC5lUgGBZUIcoUpJZhoUGSoDx4g9JIvIVuwmONIGFG&#10;sJgtNEfalbiW1faT4K0WvrPm1qUggZqq05eFOmxbcKoMlkTC/se4cxzChdTZ9l27+yfNST4HjmbW&#10;9Gp78v4++AsUcEirLEDa6n47vL+9nUv77jz2PadU8WB6EL+qlaCYFogkIaWpcHTnDolqDzTQTYLt&#10;po5a1MJDehyKVofIAel0Et/85oPJJ5544r3XXXfdn3eqgIPQ398ff8fnf3vhq0vPS0Mjgxiud8GS&#10;FehKGbk3XY3Ia9aj3iOAf+AU+JIBUYjCmqwAsoQ1W65D9wtZxKnrCs6iJkTxbH0CV6UHsYMXmRU0&#10;e65xIzLYgCcOPET2ealUQncyhXnZQh8xmQqYxmDwlgpLisBcAtRDL31DHV535Suxx6UkbCaTaVrv&#10;/igwNTU19snsVe/517X5v9w/M8E99eHNRJ1dhnx8DvseOon+6SxUU8JQVIDZsxb6TAOkjw46sRCj&#10;3uu07kdTgKra1s+0nRndAfARe5SKqQJDewFrA7RnxmCV61h48Qj6NmyFKtdBdCCfXY/awjy4eAKm&#10;EIGJKupyBQtnT6B77Wb0Nyqo1wooFycZYTs0uI1liCelXlhEAJQC5gqLKCyNY0maRmrL9dgwvAtH&#10;Tj6LR089iVs3X4+n60U8cno/btu4F6cWxhBPZBATosgggnQijStGdiEiisjHktjaN4pTi5MoylWs&#10;zfZge98w6pqC3lQXBrO92Nq3nv1exHP9jAC2Cd8VRhLPs9cyu9+vGNkJrjCLmgWIkRjWbd6AZ//5&#10;Ib46Pn9kzy+/7l2VSuWvfyQX/SLhraNudrBLAlPLdjjtHH02T6fT7N0liOFpA4MG0oYIESJEiBAh&#10;QoR4dRESwCFChAgRIsRF4sCBA74VY935j+W2x4xZ3YrQ/g1q/1wqzTJ7ZUqgGobKptF8XGrR6oIq&#10;gINsnqnFM1UPG4Y/KszO77UCSV5GYvBCoDqYTmc2zZ6OFwI789Utk5slbDBVKHE6cgymTnE7s6k9&#10;qj26v9WZzchYZt9sr49mJ7fFSGKLKQV4D7nSUvPJSo2Rj7rR6jxyyQ7XTZORIbydAVytFNGoV1tE&#10;MD0my0uhtN6DzTjbeVYvSdy0Te3oNveRM8S/Lx/80jDf1Wr720b+rqYf9kwJ6qvvWCZoNnFJ4DZa&#10;0SEXLYup0XmORy43gHg8w9TAlAgWBNHp6KOd+XFGHn3lbx5Z97dfeWjlvT9/50vxeHynb2chLhi2&#10;3XPv8dve8IHNlGgf7M816wVxGEOa8yuQCNJiFvFIgqnz9ebgEY/i0x3S0Ek0Bdg6B9WRVSvXKpMv&#10;wHm5g2byWkQHrNimAvbvpHUYxDPPucM9FrztRJs9zXZ65VCVS6gpRTsT3bGxd0m31crG2iZegC7L&#10;jIzQjAY4nqoHuVb7QosQE1F5+hi67r4GXESEperQJEDZrCI+JsCUOs+BR+HsbQJ84mjOtqY2TTaQ&#10;Z74wjZysY14u4agmY8a0ICW6sWLqKNRLWDJNVKmjgygxEnjFIig56mCTRNlvSZWIABERjYvMMhni&#10;KDg2sMf+LaFkrMhxEIUIRHqchNryArxpgaPWrpydncyS2WnuK7EcFbGFuGZiAPZ3esE4y16Oc46N&#10;p1nwxELeMlA0Gzgej6NUkcHxgu/8ty5lkA629d0CAsnfzml0OcVRB9Py0GhXqgxmRB/8574T/qa6&#10;lT3fmfXrzaRfnfz1lbij+gexwQEH2r5AAIJJZgL4CGv3KCSa60uSOB7Po780hwbhkTJMlurgjLxg&#10;A7+YOwcMVn/2EmCWU3E4LqFRl8FzQDyewic/+ZnPfOtb1/0lIaQ1ZCXgguXzeemDX/+Tub/DEWl0&#10;+yjMKIFOVGBCQVRJg9RF4EwR2euvgbZ2EORzh6E9OYPMus34yUu24ykLEAxApq4isSQETYUs1/Fo&#10;VcBo2oKk6Yjzrv20PWiN5o+rmgJVKcNS6+iO8MjEo7C0OlKCilLDRDKehEV4VHt6kfr+c3ulD+5I&#10;VCoV/0PcywAlw36UecAUckP+0td/4xNf+tuv/u29a6WHP7uxoiPZT7CiHIMZNxGXUzA5A0Y0isap&#10;AozLYigJBmIG9XiP2vWge9B+l+JAaQnoGrAHpNDrps6C37MNyUUL5VNnIBcLKAkT6N6wAaTOoTB7&#10;FvLSNGKZtUjkNiNmHESjXkehvID6XBxrBzdgfOwgVEoKL44jl+nDpuHLcXbhOF48eRRdUgoj66+C&#10;YSiolSdwZGI/rrnkJgyvuQQTU0fxwuRB7B29Bo8c+z72zZzEtvwgnjm9H1v6R1HjRPRm+iAkJRia&#10;ygYFrMn04E27bkFdV1FQZWwe2orNAxtR1lQkxQiK9QqWakVG9C5UV5itNLWHZs4cBMjE0rhzxw3s&#10;Weq7R3+ITb3D2LJuB9b3jaLYKOPRpx9H4ZcW/urqj7/5tdPT0z/tuyD/QeASwp220NS6nQ6WJY6b&#10;hgvmXmIYbNCD7RjENd/DrOEQIUKECBEiRIhXFyEBHCJEiBAhQlwkbr75Zt+Kf37/v9502c6u5QcO&#10;6L181FaS0QxeSUozhS9VuFIyjU7zghLElcqCb3tUAUzXC+qQZbbMlBzuUA3DUaaB5cv5yWGaNUzX&#10;s9CyZuNoTz6zazM861uM5G0Stk0bVucbs1+2HCKGa1o8U6KXESksE9BqdgzDsVpsdQJ51YwcO05d&#10;azBynClymJW0aa/vbMNimWtOOXg747hcXmY2gUmq4oglm0oDGy65Spx8YK/S108Mo+Nzq8PerxDu&#10;XK+985qs2i/frv7t2GcA+RtAi7WTAkE8SHMt/5qdpLCfs2ttjBLqpq4yRVW+axAJhwhW5Jonq9FC&#10;LpeAYZj43P/+9o6/+tKD1r33vvFxnudv8O06xDnRle/76rY9b3xrta6gtyfLFNekrf7Z5HxS7EIi&#10;kmKElW76B4e0aoDPLNe56FbwdN/63voQQDxZHXWn+SWo3q26g7Zp9sCE8+3dO3DBvRfaM247V/Le&#10;nyIvNu2eNV1mrgi2MtirinQ/u4SwkydL2x1DR6NcQEMuwqJEqCC2dui1rRY56LNLqB0eQ3LzCIjJ&#10;g8xUULt2CPEX52FFRf8BOsfSPDYPMee2i5oqY7k4gYpZBB8REYklUOX68ZG12zBi8NChMitbmnfL&#10;c4QRrhl2KDojcnucXFziDgBxlnWzjm0VrGnbOLPieFRaloJmsUxHkew6eDd/Uug2PGQs15Lv6kx5&#10;3MoRJkzJbpP59JeOs4BYJIlFow6R97dOrabvXLV3daymHib24UDRLCj0liIWRJ4wMpi+d1pFt6Gt&#10;vSbNAU426QHPoCI/KfyyEUCSvnI0bzzPMbSfH/dbt1rDg7EefLC2hEnTtgxP04EUhDBrcbf+02On&#10;GbvUOvpuwYCgWdgXj8KUVUb6fPvb3409+uijH7zuuuv+oFgsNvfgzQDOZrP4zLe/euqPIs+nNo0M&#10;Q9dUaIsVGCJBpD+G2KSCRh5Qn5iBlXkGsTs2g/vxjbh8cj1+bUMWXUINGlmLJ+bnkBEIODGLmD4H&#10;1SR4qTaOQ4l12EvLSV1YCNf6NaTcpRSHoiqIJrJYqlXRnetCYamKXDePlYZp5+PzPPRUCuR7L5LC&#10;W87+dm7tug+90kuRSCQwNzf3IyOBZ2Zm8MADD9CPX3vTTO6zhyMy+AETJBljKs9exCFbOiP4zRPL&#10;iCGF/SmCHxPpYDAdqBYAOtCE/jitzAEHHwN23QT0rgcs6sEtYmBmCj1X7YJWKaOhL4BEBSSTUZTk&#10;GirVeQgcYNYmYSSTQHITOOUgcwwoF86iEEvg8oGtOFycwdqRTViq1JGMqogRAYauoFzVMDfzEvqH&#10;dmNCrmKluoJ9p5/F3g1XsQFsh6YPIxvL4orRq/Hs2FNYl+vHlv6NyMYSiIgCaxNhmGgYGp4+8Tz6&#10;s32MtEW9wgbbLNcr6E93gQ7LeuTMi3h+/CCqSr1Z51v3PpCIxPHaS65FWkri2y89ylTBlCzOJXKI&#10;J3NYmx9CfbiOLd0jIH9w5O3b3nvJbgB7qCDcd2H+A8NLDnshCEIgOQxnMEQul2Of6frelycPPESI&#10;ECFChAgRIsQFIBxaFyJEiBAhQlwkaAeF90WdcZ85rMS6culJ/cEiIHEst9ZW75qM2FTVGiN7262W&#10;RUayUgK0E1QZrHZk9bpYzeIZjjqYEqGm6bdXo2quTkUxJRbsPF27B59lWjrfaUcnVe62vDc5D1ls&#10;K3uJV1HoEiBudiZbVm8qImwSy3RMbG3ShWNZYtRGtcRIZOJ0xlptJJDV+uv8Ia6i2TRQKi1hZWUO&#10;mqY0VarNfnmH/HXVCe32z16QNiWwT4XrWbxdkffKOuWba69C/nZ2wgdw1eea0IF2YriT0CZtm2yp&#10;vQ1dgyhG0Z0fQlfXAPts24jb55R2yuXzKaYS/9Sn7rt+9843Wvn8wHd8uw/hQzabueeOu96pffgj&#10;X3grLwjId9lZv3a94pp2zxE+hi6pHylqswnDHvzRxr76akogzxpYbc4Jfy0831aC9hm0XtAW2qad&#10;897y3gtu3nFn7YVTR23VLG3KCrUlFGvzrB1kStrmPqzWy2ljmm0Q64DmoTbqKBdmUZdXHLvn1qAW&#10;1m55XAHod0FKovr8CXCJKLuPqP+w0kug9xAQt3lu5gw7BJrbljqqRPobwRMB5eICzszsx5mVA1Aj&#10;Gvp7t2C4azcGk+uR5SXkLQ3dxgq6zTLyVhVZs4aUXkVCryKq1xAzFEQNGYIug2gyCM2I1xUQQ4Op&#10;a4zYtgzDbvspG9p8wR59Y7ptO1XH0pdtQc3+OnnMnGsH7PyPJufQyFT9S0nmqMghInCMLOTdZRh5&#10;SGByHLJ0uphAf5KDbq5Wi4LaZH9bfuFoH2zgOqZTR+yaAhQbFlZkEzXdgkaJc85T1Zz2mnjJ37bq&#10;yzk/nVbrssK78r8FoeuHWz7vuw8dxDhxToabkctEnZaJF7gETiS6EaPXKhZDBhy7dt7DIU42tkrz&#10;gE2COzkTUY6HDJ7dc8lkHr/zO5/+JM/zvJfcoaQQ/S2hL47jpL9QXxjKrxgwIlGYYgRazAI33A9z&#10;z2bULAuRNA+uPwX9SIkFPddiNTR6DeQJh4hh4g36FBK9STv5WohDiuUQ4TiYqo7Ha4ARiYEXoh7H&#10;k5a1uhSV2LFYiS76oAE+GgdkGXGOQ6latPOOa0Ws5LuQm1l4HyWzKEn6Sl9dXV2vODuV2vDS3+Lz&#10;veizK32XJImdeztyhD0frrynlFqo5yLMFj6xewR6koNRK7M2AzEB8lKBnddSTxxmqUgfioHyMlBc&#10;oCNlAHq+Ehmg+bxL33sgjU9hsbKCkb070XflHsRG1mJ84gj4qIHs4ChUniq2gaXlUxCiPKKZDaAj&#10;Q3SLw/TcOGYjEgbXbsGa+WVMTz6Fsckj6O4aQH9+FDJMLCxNYnnpDIaGtkOzIlgozuDY1GEMr9uG&#10;eCKLidI0upIDuGPn7ajDhEIIxpenMbWygCWtxtq+ZCyFLYMbcWjqKGaKC6hS+/PDj+HAxCE0lDpM&#10;jmCltIBio30wJ3GeIWOihNu3XYtMLIXvHnkSU8X5Zmb/4yefhWgaMCyC12y4HKODIzgbrWDfr/7T&#10;jhef3jff3d3d57ug/0nhVfx6X7ROUnt4ek/RASL1ep19LpVKWFhYYPNdMthpK5rfg97/q75ChAgR&#10;IkSIECEQKoBDhAgRIkSIi8fJkyfb1iWZ+C8mVlSqlBCJXKU9G2g0SqwDn3ao26pbi5GzqtpyChTE&#10;KOvsowRx2/ZgZ/wGEcNwSN7VyGFK6FK76SDlcBDZzLHOT83znW/mEdNOBEo0cU6mL3HyIm2yuJ2a&#10;9RK7LjFsOQozjhElprMwacrFmHWzaUBVZai6DIvaiBJqU210dKo7uiRHCexmfLYISIFZSBeKC5Ci&#10;cSQSGUjRRKBCur3j3UMIe+a1q8z8WZLNrnRfT/rqRMTq6l/vVze/Moh2I77V/BvxrxUMq+36edfw&#10;UO2eaTYxRetpNBqHJCXRaJRRq5XYgAZq10pLLooCenoy0DQDH/udr9zxxS98y7r3F978twD+w9ob&#10;/luBdrqnMv1jt9z1/pFsJonBga6W6tNhmCjxS8m/bCSPRDTBFL92nW6rtF49bBu8Sm8XL692uEMt&#10;2pWBq1O8Qa3OueClqFf57HEe8IM0CTZnUUdBDDvX1mnzaNlrchkVucDaFuZy4Bm04tMbN9sYwuq2&#10;LjdQqy5D1WqUzXQs+N3L1Do/cFXXzpgYThJR3z8GtVSGQC30NZrTrELZBMQPApbgPXLbJYG239RF&#10;gRJS5dI8SuoSVKsBMZpAz8AGxEkG9G4zqRLPVJ1DIGjAtAltS/OQje3OBasptM9ZJ4hnHctymqFz&#10;rtHcq9VZRZ2TJog8m65rpkMc06tFkDJ1dEUiWOGjWLZUp723fC3y+Urtb5fPPd2/XOf9RRyraDs3&#10;mObZRgSqELbJa5vgPddd1mqb/bpmf+v7asF/1kirbjv7s3zzAtp+tKZnlBoeSvTh3voSzpr0mtHn&#10;Gq45OIxqu902gzM50GFqUZi4CzIejCexWK8zFfBDDz0sPvTQQ795ww03/DYleShZMz4+jiRVflIG&#10;cmXlppNdOvpSeZCBNbCUIqLDgyBSCkacQLx0CtKhMvTBDJSXZlF/aAyxuzfj2G0KHv0XDXcMRtBv&#10;GricaHjUBHpEGh+RgkTKUAxgrH4W+7ObcKVWQYSPsOvI/uPsY4nF08wKWlPqKC8sIp3vRa1QQE8X&#10;h0mVh1KvsOeYRjIF/Nm3Evzntl8G09r/Si8dfR6kxOwrIXBGR0exf//5izI0NIQnnniCfabnn5LA&#10;zzzzjL2N9aNfmE6f/PU8YtBHelF9/CjqaQ61hQLiVgLZ5TirHbNJA9rJKUQrFjC4xckap0Mic8Cu&#10;G50sccN+qVG8Ninh24dfwsANNyIXS+HMDx6HXl6GKsvYsGY7lMYQagvTEGQNtbkTSA3sQMyow1Bq&#10;6OvfDJW6HNRl7JcLILqMsryE6dkTGBrYAkWtoVBZwMzMMcSkFPoHtmNmah8mls6gr2sIe3fcDEHX&#10;cHDuKAbjXTg5fwKmqeCm9XswtTINmDpoy95lZrC2ew2u0lVopo4N+SGkdyQRj8YxXVpknWhrsr1M&#10;0TtVXmaCZ/e2EXgeN2+5GsloAt966RGWBUwJ4e5UF3qTOfSk8hAJwfa+Eeg0P7dexnMTB7FoLqHx&#10;yW/l1J+oTV/xzut3njhx4qjvgv0XwmrKYTrdzQ735qm3ngH+fQbVhAgRIkSIECFC/EdBSACHCBEi&#10;RIgQF4mNGzc2V6SdZvc/+P333LQzcWJ6bnHE4FQIiKEhl5nil3ZMUEJWFKRmvqoLOk3XZVsd5gHv&#10;5B8GqXxtkoAPnAeHHO4klOEQvWAdjO2kaOe2aAeL7hDCLM/P0BgpYTlWnUxdbBktNa9J1T4tcogp&#10;yRiZwTeJXpYjTElhp5OVKcycfhq6L01VUJOXoBgVRrBESMzeNyWCPcrYVhe6lwS2e/xt62ma3ydD&#10;KciMCE4ms4ywpGSKXzlGmoSR61TtEXUBHZ89UzoI22Ai9dzwEnakbWW/NXXLmnJ1nIP87cxR7TgE&#10;14KvRUoEkxAuGc/yo4nBSGDayVqrl1CrFdl1tOsYJYJ59PSkUa0q+PCv/Pnbv/iFf3nbvfe++bMA&#10;3u/b8L8jXFvBHzW6e/q/uvWyu9/aaGgY6OtyOi1bBKTJMlJ5JIUs4mKSdTCr9B71WJkHsVmd1E3n&#10;FQyauho6l/MRVyRgoeCJwSAu1+rPAvb+bR6rh5hqL4uXBCaOnbNdrwVOZIqtilKEotVY/eQYSepq&#10;bs2A8jrkFeGgV+qQjRU09ArVYYMThI4lPeeUOCrgZkc0DSDlQZaqqB84g+xVO5gFMjdXQWNDBoln&#10;y3ACSO1BLHSQjGlCbVQxs3IKOq+xtjyXW4OUkEeEKi1Z1rkKzXO/E8fSuULJVI6HABVW+9lp47b9&#10;8J3ttsWbR+ipblaT4vNets5rb7Xl4ZKOndOleZGDoRl2K0oVnbyImMXDECKAJTONcLOVbDbG3u/e&#10;0rpf/eRrs2TuH98yq7SdHfNdLpyqgzUTqDlm1jFqSywQCE5FsHfTIsu9pusddGzAWenc78uHj6D3&#10;nxJn8wFEsNevuu2es6+nZGl4luvGncluxEp0cAKQNC3UqN04cWoSPXSjde/S+rqL5mxbFXwzkUSx&#10;Vkc63Yvf/finf+OWh275BCFEo6Tn7t27ceDAAaZCVePknSQfB28lwSVyEOMp23pYVyAiD3P3bhT2&#10;/QBcVgS/LgtyuApzTwnKcBSf2VbFtXN5xCUFb4WGl3qSUAsKOItHJJIA32igXtPwSFnB1jgHFOYw&#10;1NUHVdMQk0R2H9mKTRMG4VCJJJAWReh8FNBV8AbPBgSk0l2o1CrQVR7C8ZN/Z2zetOXVIKDy+TyW&#10;l5eZ0vHlgqp/t2/f/opVxMlk8tN3jaV+/ahQA5flYGQkVOnAQk1HUVtEco5AhIynczx+IdEDiFUg&#10;GgMUGWjUgHjafv6rl4FMn+0Tb/LY0J9DbNMWcDEBkDV0r+nDTLEItVKBUJrEuuFhnJZriNZKKNdL&#10;0OeOo2vNFozwUVTqy5ieegnJVA+G+0ehqDKWGmWsFKYRkxIYGtyO8kQJ9XoDE2cPYsOGKzC4Zg/y&#10;6RQMkcNsZRFKZQVjZ1/Chp71uHHjtXjq1KM4NH8G196CyxAAACAASURBVA7vxOT8afRle6EKAiKq&#10;hnU9azG7MofxlVkM5wZwfPEsvnvsKaztGsSuoS3YBYKivA81TbEHshAON2++CpetvQT7Jo8w++gb&#10;Nl2JrkQGGSeipK7KLLOfRsFYooSzpUVsG9yIh48t4rQxj9o/fIevj80fufT/fe27KpXKX/suTAjf&#10;4IiQ9A0RIkSIECFChFgdoS9IiBAhQoQIcZHosH8mD5+obthw65YnH14op/kIx2yIZbmMiCgxhaui&#10;1Jils6GrbQQstdL1WkK7oPm/tnWyX8HKVF6sDP6oMGbJyfGB81ieryfr112eEa3OtKaKzTSatsmM&#10;hHXyzVzSl6CV2+Uqf93OYsshT+xR+bZ9tOXpTG7mB1P7Z0o26wZ0vYGGWmREdE1eRlVfhmbJttEo&#10;EdoVYJ4+cddGulkGgqYlsaI2sFJYQLG4wKz36DltEW2k+dmrJMY5u9z9Hfju8kFKS/+S7cRx27uH&#10;aW5f60LI36DyeQlf0uJN2kgc94MVQET4YXmPkvblGrYNMc1e7u5eg3Sq26lLpqOCJIhERQwN5bGw&#10;UCb33vtHv3j77T+j9fUOfNi38VcRIyMjkGX55nK5/vsrK/XHFuYb8xzpVd9w98/rr7/zvcYdt/+c&#10;eestP2ted+07rZtufLd11+t/Xuf53sbCvLywtFR/qVCo/6BSbvxpoyHf6C3V8TPjf19dKlzxSkqa&#10;y2bectudP6P/ym99/q20juayCbveNcl/avdsIEIkZMRuJCNJRlLSafC6kq9aH1ZTIbbXCnKRryC0&#10;bTm4qgXgHHNXWbmtdpNOOrGd9OLZgBUOxdoyVurz0A0FAsvQ5dotl33nzbLta2UT8uw8zL1ZGGma&#10;H0qtayPOcI/WP6cwnvPq/muVlYvHUH3uJKykaHMgDR2NiAwtDYgQmZWyoemYnT+NscUXMSuPI5Xv&#10;xejgXmzsuRw5oRucZUI1VaYIbw1UcbPGCbNRbmi07FLTXtl+2aQch9VfvKPAbdo1d9g3cw4N633x&#10;nduz0LR+Jp512PeOed4XLRtVjzpeEcwyOG5WEBEkmO5VahOgWg6xbHm4yda1JIBPwYpWK3oOBXsn&#10;qdxZs4gTR++JEnB+8+ju6qqFYt3CsmKhSq2i6V3ruiIT2+a6Wa07B+Cc8xVQ3wKmr7Zc8L3kmxBE&#10;Gbfy99sU7vb1lOQyHon3o1/kwcUkpKk7hNX6/SX0Zx9c0z7apE4oHIethGCT2UA8FkE8lcFDDz8m&#10;fve7D/4ezb6lxCXFN77xDWzZsgUnuMJNUnwAkXgfTOoOQu3KTYATItDrs7CGRiFe0YO4RCBko9AX&#10;qqg+dAaZwzVMz4/jcCYK3qIZxTpu5TRUCGF59mK8H0mBICoSnCicxWESZaGrdU2FKEacCAr7aJPx&#10;lJ2VLYjQSgVk0jGodRWD6Tg7JkNTIXAEZzkdkW88sTkWi70qI4x0XWcksGPH/LJA84Pb6ulFvqgI&#10;+23VrqVGRoKl1xDZNABNNJAQ46irJdQOnYaIKibXJCHSwx4YZc437OU+DyYzwMB6u/i00VAEvPuu&#10;t0C5ZAhzz72AxfFTyO/egtSaQeixCA4vzqBXWcbg+s1oiBJEgUN/NgGjYaKiq1icPwXdUFEqzmK+&#10;WMDA4AZkIiKL/piZOwVdrWB9/26Wz2xEJRDDwEB+CAuFFTz94iM4cPo5ZLoGsXZgM8aWxvHS7DFc&#10;MfoanFmexpGFcfTnBnF46gQMXUZDroJoGqsDlPClz/SUyI2JUbw0c4LZOm8a2IjrR3czlfol/Rvw&#10;+h034urR3ex+v2J4J27ZcjXWd6+Bpms4MnMKj558Foemj2O+vIxHTz6HwxOHIIlRDOQGsHvtJexe&#10;m7fKWBmfRfFTz/7VwMDA374a9SlEiBAhQoQIESLEf12ECuAQIUKECBHiIuF2VlI0NGV45UgNve/u&#10;emL+/pPvzogGdGodqCvMPpRaNdPPiUSeWdR5QbN8qRKgE5SspJ1aQbAzfnWfapiCOCPjg4hjO+tX&#10;bzN9tEnhVl6wm79rOlm8NlGLZoeea7VGlWi2pbPlUee5ii+H8CWtbvZWWT25wWx/PFNAG1YDmt5A&#10;RIizbVGbbFs1HYPIx5gimCVHEoeAtggTnDFrWGJ3SrfUazYLxVTUFtCQa5DlGuLxNBKJbJNcbztv&#10;bd+8urd2MqelNCAdy3u/+TXBbSq8VdVZQSo0X7d8AFol9FMf54afGPHuM2BrFtrLxOqCvRw9v1SF&#10;QxXB9XrZJt15AdGoyKoHJYInxpeFd7zjdz917bVf/533/9Lb/x8AX/Lt42WAkr0HDhwYrdWUDyUS&#10;A/fcfNO7e1ZWamg0VKbMFwQ6GIOquVwlul1+Wj/ZIAHFRLlc5WdmCrxpWpJlkR7TtLYbhnGLrhm/&#10;0JVP4Ypd2+of+v8+eubLn7htR+ruz9+z6dNfMt74Ezc/2Gg0PgLguQspLbV7TmcHxm6+6/0jmXSc&#10;2T17mSD7ntIh8lGkxTxikRgjfdl97A5UaLs2QeisP52qWuKjPM+1tdXglsOC996HpyaR5kfvkAp/&#10;bWrduEEqYB+It/4FkLfEIR2J0LR7Nph7Ae+0XY7tvNuWeQvlvNM2Up1bgT4cQeRNlyN1ySAqhEf1&#10;seMwolTV2Grbml7P3uvikC22ot7ZaCwC+eAY5Il5RKhdbE2ByetoRAtYmayjIVZgcCaSqS4MSNuQ&#10;IAlYxGSksEZUZ1dWk+z10s2e3ULVCSrEAGWgTLeed9zNnWcuqDW7EPhqk++SBW0xgIJ1qpDp8LYy&#10;IejWFRynFttWx8XxbNN1grCsdhv+5jFalqetPl9N79yApx43K3LQsB+vKtmZagKyZVFhI5sc4S2W&#10;eRwVOBDTavJigbfpBSCApg3GqosF/PZ4JP3+FGNnEa8qmLZnhopHSS9uS/ZAKi0gZZqOiwYBx37q&#10;eXtUALtXnPgASk4SC2+gtvaWhf2SiN7uIXz0I7/3/qeevv3XCCHsgScejyOdTucfOTLZI8UArbYA&#10;MTtsDzoyZXBiGkStAAYHa8d2VA4+BTEvgR9IQn5iGvLN6yF+cxm/NzKOv0lsQcJYwu2Wihd6e7G8&#10;WAIvSEglulAtLcIgGn5QVXBN33oIao3d/5qhISpGm882PFWjmzqqkQxycQlK3UDE0BGLSKjTDFiO&#10;x9nSLNbva2Dl5Kk/jw4O/Dffab8I0MGF1LGC2t1eqB00XXbfvn1Ni9xXiks2bbh/KvbS+7ZQ54TB&#10;JOqPlZGI2CR5rVZFntQg9hNYujPcgzqt0OzfiEdBzixc6LMixz5nUxKmX1pGulaFVdcwl0pj5OrL&#10;cKpWR3V2EfunT+PqDbtgrBuFXDMw3JvHsVPHUFX6kc+tx/zyCfbMsTB/Gpa5FZmejViZPApFkTEx&#10;dRibN1yJbZtugMZzKBbmUaktIJPfgMJKAqVGCYfPHsRl6/ei1ijjhYkXkYtlcOX6a/DkyUfRk7gB&#10;0UgMz515EdvWbEKjVkYqlWODb45OncTOwU24efOVeHrsIBQapcIJuGzj5bh03XZoHIc4L6AiV7FU&#10;LWK5VsRseYlZQK/US9B0HWu7BpgqeLIwi8MzJ1kb9fqdNyOe7sFlwztRrJfZ4MnX7LoKggaMf+SR&#10;t2375St2AdgD4OWPBggRIkSIECFChAjxXx4hARwiRIgQIUJcJGZmZporrhDjD9druq5aRjf55iLM&#10;9SYUtQ6B5srxEajqMutlpWrfer3QXI/nbGWrFmDlbK/nVwajafHsXwdN5ZvJVLadoLaGncQwcbJ5&#10;mymYnKPcdezsLDfL1yF+CSOL9TZ7SC8p6lqxMsLCsZe0yRCnA7PZMU+aRBzNJFbUqqMYIqwTmWf2&#10;0WCKaWrbqAgmGjUFUT6JREyy3Ua9HfPNtw61LCWCiZ3p12hU2SueyCCZyLBzxaysLSuAIiCebZ2P&#10;/A0iB1rSq87ttk0jq2zCuy0f+RC8Pe9mXMqvVZ7V4DNzbTsDwYq5oKkWs/6mm0omc4jHXGvoMhqN&#10;ls2uJEWwbl0Pjh2bjf7UT/7WF2++5e//9OMf/8CbAHzPV4BzIJvN/cob7v4fnzg1tiLoisoIfjHG&#10;oSebRzwmIB4XbCWyY1tOSUGWrcqLTFFOO9SpSogNpDAN51137Np1RmDY2dwanvrB0XjpCm5HN34G&#10;fd/8aSgDX+M/N/vojxVL//BjW7fkzdfevnffwsLsLQD8IzkA9PQOfn3Lpa9/S62uoL83y+zSvSQe&#10;G2zBcbbds5AExxNmEdm8Ds3BFL5U1QAE0Xud17Jz7stH54ABd+tt/Gxb9WszS/ZzhQFV1D+ZNLk5&#10;by645UynbUZDaaAiz0PRG+z+tt0SrKYi3XIUjM3BI86WWVa7ZaC+OA9c3Yv0HZfCKDZgLtUhXb8e&#10;tcMzQKXsKT3Xrjo1HEVqxFHPWa37il5vjpqlvjiO6M2X2rWkrGGhMI5EPI/e7CYkSIpuhJH+mqU0&#10;j9E+Qg/L2wb7QGwba1uVS42qc23X3X+9L6RVOB/aWp02HvhcBGPwMBN2PzjnTDYMdDn3K891to1W&#10;W56xey1aJLBLCwecqjYCnDTvqcBidtxj7fbsnWt0tO6ek0znUqto1aC2r/Z2RN62i+Ytz6kLKGtg&#10;wVf7fkFYrfy+gw/4vfI4RDgf6KWJKCU8F+/BG6tLaIBDmiqhLc75yWydbQutwRAqASQOeL1pYswy&#10;sBCP46VnXuQeeOCbX7j11ltoTjx/xWuuvm944yVvPttdQP7+D8EoLECSeqFRC3cxCmKWIQpJ6Iun&#10;YQo0CziH9PE66gM5KFPLqD1wHP0fuBJHfu1h/NNPbMTPFKJIER17iYy/kWWso+0rn0BKWAGJSDi9&#10;MonH0pdgd2UZfekuiLzoRFjY9TKV6YZGn8XoM5VhMfWyVasiFY3j1NxZbBzeiqQQwVyER//puTdh&#10;00auVqu9Mv9lB67LzIUQwLOzs/jIRz7yqpG/1H46Fot99NIT3PuWEhHosRK0bAz1mRVEp2TUjRmo&#10;mIPVlQHRiKP89d6dzj2myoAhAQ0eGFfBnVqCtmUbktMF1A6eQPXESZT3pDByxW6cfPiHWC5VcWZ+&#10;HCOjuzG1VMOhk4ewUKqAZBtYN7wHPdoQFkrTrN0rFicg9W3HUO86lItnofEJGBZBJpnB2amjmFo4&#10;gRjhkIolsGbNbkyMP4vZwhTSsxlsXL8HLx17Aj888xzu2nkHdqzZje+deAav3XQFiw1YLBeQluKI&#10;aRoSsTg4y8KhmVPYvWYr+tPd0E0DInOw0ZBOZGEqdXznxLM4PnsGpUaFkdStx0eCgUwPNvSsRaFe&#10;wtHZM2x9iidOPo/X7bwJGsfjtm3XMbVwNpbGilnEI4VDWPfhyR3137h9YddVl22amZlZ8l2oECFC&#10;hAgRIkSIECHOgdACOkSIECFChLhITExMNF9nxqdvvea1fd8/WVp5TySmMeUjtXym6l7agahpDZbn&#10;SdWulOx0QZUllHTotGtmtsecwBSwQbAze1efZxh6gI7HtmVmJJ13XxznEF6eZTxqYMN07J+b6jk0&#10;SVOXWGkqfl07Zo+szuaJm2aeHqtoexmdHaOFWqPYzD12rTbpOeOIiKSURULsxt49O+WRjTllbGIM&#10;iqw37ardly/r0mNJTefR7VPSj6pTl5ZmUK0VbeKEF4IzxDwd/+1Umkcb1tyP/3y3KdcCNu9hrdHx&#10;oX2ZoE0HIKiLn7R96iQyvAo7/06CeYYm7dK85q05tsqS1k06NZXsQj4/CEmKOySr0RSMxuMRDA7m&#10;se+FscRNN77vwVx2zeLy8uJG3+48mJub4lOp/Pevu/at1v943+d+7+x0VUhlEshk4ujuTiMRj0I1&#10;FKiaAU2n11WCJKURj2eZ8ptaVUciEkRRaNrO0o51qgiPRhKQpBRiMaoSzyEWo9nRCfCCAI5alvfR&#10;45PBz9WRzqYwOjKKndsvgyznuC//9TN7/9s9v1mOxdIPe+tRLpd9yy2ve7v+Kx/5i7fwHI98Lu1Y&#10;x7aoUGrpG+FjyIo9SEZSsIjhZDe2n9fV69i50CIoXwnZ93L2RjrrtI+NI96lAu6szun+GggnV9W+&#10;PQkESthYBMV6Acu1WTbIhWb/timTvSrqtmtg2ao/rYFyYQayVoY6W7DJOU2HUleYnDZy+RrwJscc&#10;HQjh29sL3Sm9Z2ALHXDivdu4RBSV50+AUCUoz0F9agzWr96AvuFRxJUodEuBZmoeYrtlSe89Yz6C&#10;1aFE6VSeAFXindJ+zlunM+Ccdp7gi0VnU9PWiKy2XRpbYK+gEYIMVdJR694YB8Nqkbqrb8E/OMXy&#10;tP9t05uno6MdXKW6kY71m9NJ5zn2o30wjk2DUpU2s4qWLdQMi0n6LNdp2bcFXyGCv6+KoDa//Y7z&#10;fwz6rSC+v/QtZqj4HslhhbaXUgRZmlFNuxe81tEsc5tvWkHT5w2V4yFxHH6KGEiJIsSePD76sc+8&#10;LZFIxKgA+PZv/Nabz54+hvQLFWhT86hW6qiVZiBQQk2vw1QKMEvjIJWzEBfGwUcFFLtEIBOBNNKL&#10;6BkL9YSG/OVr8fkTB1DjM2wQ2J1mA1sH81AsHpyYQiyRBxoqLLOBR+sNRDP9KNYq7B6v1SuOGwrn&#10;XG8OESkORUyAT6egGBykCId4Oo9icRFr12yE3tMPfPl7wvLCwnuou8Sr8aL1rLu7m1lCnw+vec1r&#10;WG4wtY1+pS/623727Fncd99985/WLz29nK2gJpShb8tA/+T1wKGfQ4/1VaRwKZQ4HeXgjGawnHLS&#10;50X6aLeoAJMqIMzD+kkeP3zvP2LTUw/g6iOnkL3pBsTWDYBEeawcOQKzO4XRPTsR7e1Gfd06RCBj&#10;JCWiJkbRk+CBQgOV00fAdw8ik+pl97em1bFcGEMiOYA1ay9Db+96TE4ex/jZA+jrGUYqnkNN1XFm&#10;8ggkqOgf3ImGauHkzBHMV5awaeRSVLUGfnD8UQxmhrFr3S5YEQlXbtqLZCSGpJSEQd1DdBM7R3ew&#10;Z5nTS5PIxtOYr6zgn/Y/yJS8qqZgWamhUFzEcr3kuKJYzeeknmQOo/khlBtVHJsbg+wZwLlUK+DJ&#10;k89CVxssK3sg28fUw2PLU6iqDRwhszjwiW9ln//akzODg4NbzlMNQoQIESJEiBAhQoRoQ0gAhwgR&#10;IkSIEBeJsbGx5mtWVpNdvZlnDx4/O2LyNqFJCQVKLFLCl1pAU5IJDjnmgiqEqZLXJVdduESoHpDj&#10;S5wO1aCMXzgWpkHz7M5MtOX/ooPwtRfkWvbIlExgFrQcs20G7Pxe00MwkyZB6c/VbFLEbrau5VGL&#10;WWgqi6nVdUMtOyphl+7gGNFCz5EgRlAslvHR3/qV25558hHpC1/61F/GMxbGpyahqS1raatNjWa1&#10;ldHtiLMzkgVWpEplBUtLU6jVSuycukTw6mSw53PTwpq0EcXNE0eaZ6d9uvfvhTJzAcU53+xgHWjn&#10;nPMjaOkmrUg8Uzxkm3tdaf2lWXipVB75rkFEo3GmlmnWd2IhmZQYefv1+x/vvvGGnz3Z3b12bHFx&#10;Pu/dX6PeeEs80Tt92x0f0P/g0w/cypE8RjeuhxihtpIGuIhgE26GBUWrwSA6DGjMytM0NZiG6mRv&#10;G838aVqfbRtzi00zTI3dN3QwBL1HDUOGZRngCbVDV2EQwzbPqanMhpweBy1/Jp3G+tFN6Mqtw///&#10;2Uduuu7at1nxePL307neY9e/7r1fH59a4of6uyAI7iAKux5SpSfNfk0JOWSjWSae0ikB6KpbLTTv&#10;IB8N5ZJbXv7+HDjPbD+C6v+50CQdvSRw5+AGX0VsnxGw+OrL26BtFyV6a9RyszLDcikpGUzIajdW&#10;K8OcnWOqAgdQrS6gUpizyeC4BH3/NBqHJ8HFI2wabR7T120Cn8vYLYlrW01jmZu8jFNYzdMuEq5J&#10;NnNSBNqJWTTOzLK2Rhmfh/iGHVAv74NZk5s53N5ydp6E89r/mibq1Dra2Ubnsbef13MRmEHn7jxY&#10;bVNeDpG01LTtqlqLqYDpdx0caOp1nosiykWavynNJdvuC89vTUDub2v5juIELGu1GS142vbm6SDN&#10;a+TNfr6Q0+L+RroDTtzqSW2iK7KFQsNCWbNAjRJML3/qO4lBW2/txf/ywz81iAT2HUDbb5dLfrNI&#10;V6WAF1IDyIsC0sTOm3a1781BGu6miJ0fLQKQBYKBCHC3qCCbTWP/8wfIP//zAzTvtPK/7np/IXb7&#10;VhYNgcICYt05WNUlqGdOwjh4BNwLJyAcmoY01gB3psoI21iXiEgXB7E/h8iaHNSvnULsHSOYP3UU&#10;n0vVYBIJCWLiJ0UNxYjEfpeEWB9y8STiUgLjS3N43JJgwGKREVIkzhxTiEPCipEoeyZRlQYN6AUf&#10;TwGqhg09fYjGU0gls6iVFlC1LOTmFv4XJVFd9e4rfcmyjEwm4wwM8oMqfilBTJezPDEdr+RFMdg/&#10;cM32nTue/9e+6Ghmy+sw/Oa349Lf+u+45PW/h7WX/DL6sAcS6tCiEqDogBihoxqZJTZthMzECip3&#10;RfH5X+BxyTsuQ6q7C+/u34A4L0I9chCVs5NI3vYacJk4G+y4cOQwhA1rMHLbLagKBA8dfAb18ix2&#10;bdmCJSLB4MEcdCpzY0hlh9l1swfwWDDFBLKpPEjpGFaKZ7G0NIFiaQYja3ZBjEmoygrOnD2IZKIL&#10;2fxG1DUTRyb2QyHAzs1XY+O6nTBEEaPdW3Fsbhz/evwZTFVW8PCxpzBXWkChUWJy/s19I1B0FcvV&#10;AoYyPdg1uAm7BzdB1jXEhAguHd6OTV0DzedlWv0pWbyxdxiGaeLU4gQadBCo03xFeJHlB6ekBLpj&#10;SWSicVgcz76fWpiwc9AtC2fMBRy6/2Hx5J88dqyvr+/nfZUgRIgQIUKECBEiRIhVEBLAIUKECBEi&#10;xEXife97X/N16lSVS2zqzx+s1KOEEUXU1llmpKuiVJkijal2DbUtt5dfJeeXdmi6lrS+eYS3CaSA&#10;eXCI3qD1iEPieslm4lgw0zI5mjMnD9i0CWPL8hA6LhwSxTSbxI3VRr6Slj205SFDWjttW8/QNShK&#10;GSq1bGXkjaMUoupfjkdCSkORTdx66+Xl66679slqtYrjR4+999SxfeSPPvPr/wyxgdn5OaiK0Uow&#10;bPJnAQpVT5YmI9oZEVxgRDC1h6bkMMdsYz3d716L6/aT2nmW27R6zWkdHeht5G9Qp/vLhJ/O8HPL&#10;7WRCsDLsvLA6t9WCR1/nOQd2PjAlVqnyK5PpRi7XB1GMQDcoGWs1TyPNxU1nEvjiF74zcvNNP7vU&#10;ne9/Ip1K/+Q999xbf9u7P/H1++5/arAn14+tW7cjl8sjKoosI7VFPltOnrW9P5qnq5sqGprKVOyt&#10;S0aa157WN8Gpcy4o6UvvH8Oxhab3LL3XLFkHpda4ExUgwjkn2LJtog0NUiyGrVu2QhB68Ru/8dUP&#10;/fXXHt3S35uDJHEeOo+aVprsb4xLIC3mEBUibH2reW+6+bRW8IVtIwetV60OeU6Q5/3ClaLEQwK3&#10;5nYQwUFknPcbCZgaNI0NnhFZpuJSZQ6F+hwbXMMTwTklVnt97BB7uhMMpYZ6aQFqrQ6e5lrydtvF&#10;5eKoP3GcqXYpCWTWVUb28nsHIUBkbTB0q/W/Ui5b582cdSehpYbkohLqh8aAeRlkVy/9lYA+HAc0&#10;ty31n2//lNVBa1pFNWGSyPkHfXQQe/6Z50Zbe3KetsynJ/U2jYQ0BwPZC3HQCMfIOvCRJhnV1ooH&#10;KHvb4XF+IP45wcVsJ9zd30b3d8otuKf6eIjsc8Elk+Hc38RRkLeNIwJtyuqqxdTBK1QdrNsCSssl&#10;hD3/Os7mOfa9emt/7rUCFmr+bnsLTpDSFTzI9aAUz0Cirg9w8pzb7ufW8lTtrPIEJs/BIBy2EQtX&#10;EBn5dQP40P/8FI0CSP3EhsvvlX9qO6Q37MWa/FrkxqtIzxqIFFSQggo0DJgNnT076Q0ZyvgSzGwc&#10;xTRgpniQTBTW6TJWDoxh8PXb8LXnnkSJSzPSdy8auLO3D1VqnU54pJPdiCgGTFLC94sLyHUPIyIl&#10;wAkCs+F3fy9YVIemoFavolqXISYlKKqFpATwooRyYQE00GOCZhT/5bfzqVSq79UiY+3fNJsM7kSp&#10;VMIHP/hBFItF37xXgkwm032n8vQPb7pk/eUPd23hhrQoklN1KAfoeb0fKo5jGctQIEBAEshG6WgA&#10;ytACixPA8YN4KLuE9OxB/F16EzYU5rDtX/4Gl5g6Bi+/DhZPUN/3HOghpW69ClZUABEJtHQEqWwU&#10;WmkJqsjh2ZkxELmAbZu2gog86paFQnUGRSyjO7sB/T2jGBzYxuyfJ5YWketex/K2FU3H9MxxWJaK&#10;0cGdMHmgXC1hfmof1vStRyTWi0g8x3KCu3tHIZs6vnPwu3jh7CEMZYfx4vRxrKgy1uTXYHplnvph&#10;o0GfeXUdW/pH0RVPISslcOnQZhycPo6/eeof8dT4ITQMA1sHNmJtuptdt3QshS19o2zgw/H5MSi6&#10;hsFML/as24a7d92Mn77ybtyz53W4YdMVUHUNuYjECOaGriMeiTnX335mHxkZxTo5g8Knnvmz/r6+&#10;r7yqFzxEiBAhQoQIESLEf1qEGcAhQoQIESLERYIqPGDnpAlyVYOsqL3VR6tIJmwVKSO9CA9FrTV3&#10;QNXATUIAdp+zwVSS7ZaiLJvWNJj6FR0EJMfbmZZUUexXcNkd0jQ/mC3X5kBs/xMjsbZecJZOKUge&#10;soSwjjh3ruCQY4z0oB3glBymVANxFQ42adyk/Dx5ui2z4I5ykhY5S4+/3ig0y+KWlZJ5AhdhFtDF&#10;Sg3vfNc974WTiefixLFjPz45dgif+eM//t5n/uSLt80tFtCd62YWv3YupqfH30sk0LJbLRUatVqk&#10;x1AqLzF76EQig3gs7bE5do/USyy7p4sEENzngkfa1c4mn2Od1UDOuWYnL0M6aA6rbe1zWQwH0Ukt&#10;grKp/LZa3ygN0CRvnGtNVUrUCjmd7kJUaTClg8k2wgAAIABJREFUFVVUufWbdtBn0hJ008LnPv/d&#10;a//iK49ey0U4rBtag1yiG1Epxq4/JUwjomTntuoGs/Vm0jODOOpO0y4OVWrqgBAT2bL0OOggCJ1m&#10;TitVVi4hEodQN0HiUfCCnRUdEaJMCUzVw2ADIpy6TymZRRkW760DzoADy2CZfslEHJs3boUsN1Cp&#10;FtDQitA5hdZ0gPCIIMrI34ggwAQlmu16SFy2it4/bZwa6TzxTHnczJeFG2jru2i+K7ja1W0tFHCf&#10;ugM6Vt2e51NzebQlDjcHZjSrmtW2neah+XZjb9s+LfaSPEcHuADF+gpqsk16iI5S1OtAQDrrqZPJ&#10;yzLOtQaURoXVPZPmsUp25qcdpeuodY/OoX5gDPFtI9DLNeY0kLppM8ovzIGUik7ucABJTqyWmtR1&#10;CXBuQj4eRf3QOGQ5gcg9W2AdmIPRmwbR3bL72/MLgZuMS4iFmkrrcgKWIdvt9PnW95LAHveEzmsT&#10;VJK2OkA8ezpfbHlnbXR94Z1LRUseM6ssQgGoNbObvbAca+i27N9mvnzbgv7CnLNs7iF42/iOMOLm&#10;x9b+ghTIQbw4bZ9Yu2V4cvcDiixrFlMIU1CDA5G3X0IzV9+3u5eNoHs4sNDe+R37pVnGxfoiDib7&#10;cWV5ASkVKIGH0LY9q9UG0EEWHA/OMmlzDZFwuJkz0IgJ+OaJMfzDP33jvje/6cfv/Pymd/3hz/Z+&#10;oj/92BkgSmBUZEQ39UIbXwIXF5nrA8dJiAxmIR+bZ4M00vkYlKoKqwaIa3PQvr8A84PrUHn2DH4/&#10;WsLvaknwaGDUmMdDUgRCeQU6H8Wari6QehkmFHyrIeCNMdEeIOSW3fmNpwOXuFQXcyRBhB5fCVBN&#10;xHmCucV59A2M4vjpQ8B8FNqRI9+ObNx4+YVk914o4vE45ubmfEvTZ9FEIuGb/gqxdE9jjfH35hgf&#10;MyUsGDq0NSZK4/PYMCGhd3QKjcUS+B8+geRMBf9SyGB3YQUJUUJXuhtIJ3HTGQFX3z6Kvgj9GSbs&#10;uXZh3w+x5sY7oe3ci+LB51F/4QWkbroOmduvQXc6jerhs5itGxi5Zg9O/OAJKI0Gnpo4hus27cHI&#10;yCaMnT4KXSQorIwjOXglBrg0zswdRam8yJ6Xo+v2IJtdj7mlk2goCianDmPThqsw1LsZMwsnsbA8&#10;i1TqLDatv5I9R8ysTGJ+YQKb+zfDEgQ8P7EPuW234orRq/D4mWfwEztuhiBGMTY/ge3D22GqGk1q&#10;x7JcQ0+qi1VwahVdapTx3NiLuHPXLehKZLBnmMAcfwkjveuwNtfPyN2bNl+J3lQeSRaJYTIymA40&#10;K8tVNhCM2j4XGmX2/FHUVFy6bjsKtSImC7O4fHg7rl5/KSJiBPtPnED6w2fefsn/fO2lAC6jVeDV&#10;vvghQoQIESJEiBAh/vMgJIBDhAgRIkSIi4SbySaKIm9VNBSg74ieUBDtSVKWAl3ZNRApueTki9qK&#10;Vg6iKDV3SDuW6XyaO+olyzhGcpgsu9TN1CXOPLoOfaekbTNv15PH21IMtFSEbJtMOazbymGHbWEW&#10;h1TX6FhG28pbwpSPdqe3Q+46RAfruGZqSrNFZLsd9ySoR9opG3F5GMsVxzVJQbo9RauyzkGbG7XL&#10;QFW4QkSCqhq46upt6p13vu4+qnahVojePDy6ndMnT7727OkX8bHf/cS+z/7vr1xWLAP5bDfl27wl&#10;sY/RJag9aj3LId9457wXivOoNyiZn0FMStk2sKbRSVe5WwzoLHc/Bal/g7D6nObufIucY5ukZcsd&#10;ON+zBY9Wzt+731YA+OcTD/HhXl+4ZFs7+esux/KjdYuR7tQ2U41E2bnWFJmp3aI0dy+XhiERcBqP&#10;NOlCMpZkSmLdaNVdSvqKUYkNqnAHILA8a0VDo14AEah9eBQCiUJWFiE3KiiWZtFoFNg94A6I0JUa&#10;+L3rEB2TkeR6WWcvRAKDV2EIGkRJQiRmwhSGwcEAmW7AErk2isglN+gZNNgACQPRaASSNIh6I82y&#10;pht6CSL5P+y9B7QlV3km+lU+Odyc+/a93bfVQR2VWhIKGCHyAIIxzzzb2MOa51m8weMEy2DzPB7P&#10;Gg+eZ/uBbcAYPPaYMdiWwSARBAhQzt2tlrpb3X1zDueefCrXfmvvqjqnTritVpg3b5brk47uORV2&#10;Ve10jvb3f98vICbH2LG+uswl6bj2btQUpNGh0biWTtGxj7S34I6tvBNjR5r7U2e0Enr1ztGsFG1S&#10;Nbder5H3uO0ePQ6P2j1XtDLK2jZrQzpnNOY/BM7nWjXAbK4jtgFDLUFTKfnPM0aND8yTQbpd6Eqg&#10;9shFRA+Pu3VdsyB2x8FPdoF/ughCAw4c10a6cZ+kToAHVaL1tpUlOHMFlKcK6L5uDM5yCdbubs9G&#10;ulluuUNrtDdN09HUUYGgCAu9bGYP1kTnWm+CT6a2D/Md0da+HU9o2xAMp6k/CzxrbQ0C+mFBogrg&#10;tqNJQzHM5pWdSGDih0cEru4f08nuuXEM5/WKZjLZD0bg66kE6sEObFuzOtOfnVuf3FX6e2kcmpw6&#10;AjXZchLNcsAyHbBrESgiEJVcC+ZA3M0V0DK5BE7oSALv1FJc8NxGgQlTxffiE7g2PoduvYg1L/82&#10;541NGrtBeO97lloq+98PHAeD46HwBG9zHDw73Itf/r/+8K33vOfdmV+89R1H/rP+0PrqHz2I7vdd&#10;C3s+B1IzIA2lmeJX6kuB6BbsggZpJMPsz0k2BrtoQSgIQIFDREwAzy1j8L0H8LWv3I9/e/LnMGab&#10;uMOuYDGzBw9UaugSafBQL4aiFWxYNfygtIh3pibAcxY4h9oq1xCNJdjj8hDAi+792xChpBNwykVk&#10;s1nMOQ4LGpraewy2XYP0ZO0YDsjJSqVSbqvS14CBgQFMT0/XC1AUBX//938PWZZfz8sw3Hns2ku/&#10;zJ295pCdxsFzG/hI7Kg23D958fdijx6+4Mwi8lQFe3/7HGLjSXx/LINb+3uxXS4gIyksz7m4bOL3&#10;j03it05dQq8IDF1/K+YfegCbp55A34lboRVy0OanoZ55EZmfugXa02ew+cI5EN1B9MR1mLz+KF56&#10;6AmYHMHpxZdw/cQRVNUxFLe20ZvaC7lcwTIRIfNusCO1kV5bP4+hgWuhmlWUiisolguYX3ge47uO&#10;uc44kThi8T5IVgmFmo6F+QtIKIR9L+/ZfQzPn38Yj808iX9x7Vuxp38vvnfxCbzv8E9heWMWSxsL&#10;6M30IsZJSCcyqOg1PDt3FkdGD+DWieN48OKTOL3wIt5y7R1I9e3GVP9uaKbu5o8WJUSkKOv3m5U8&#10;tqtFVPQqs38+vzbDfvPTAVLWa8hXi7h16kZGmr9h6kZc3phFQonBtC1mHz1fWoWq1aB9vHJQ/c03&#10;bRy68djefD6/1daAIUKECBEiRIgQIUKEBHCIECFChAjx6kEJLIqKXkvYMkHB1NOSYQFCBLpeZXl/&#10;6QKnqhbZom8kkoSqql7OX3ehVVHi0LRygySDSyLE411sOz02CHpEREmy8oLKYh/MzlbkYJi1tn0u&#10;YWw35QdmT0BJXW/xmqVhhMBUknx90bhlCZ0tYKNJ/VQ/JkA6NtaY28mjxmbCFu10o9Zkw8tsmAmP&#10;CB/HZjGPf/n+t/6xu909Znt7u+35qDJ0dvry8acf/7b0hS9++YU/+dzfTomIoSudbSKC29m0ZrUe&#10;BSXlqTV1Pr+GqlxCMtmFSCTOyGHiEcHtlEZz4Z2OuBJH1y686sT+tdx32zmBC7VQu52u1XxXnRb/&#10;W8tsJmGCVsTt5C+p95N6UALxc7B6eViJxUj3RCyBCgem6pVSCRiijZiVQFrKghf55lzY3q1SQl6h&#10;Y82gOSAVViZVF5cra6z/D/btQzSSQUSOwrAMKLEuCFIMheIiauUcU3GRYgni5+9B7P94J9Lvvw/J&#10;8w4iyRhrO12voaLnka+uYUPJIyJ1IQYdwvengVgqcDuNinE8woPaPFNykOYV1swqJFGGLPcywkc3&#10;VUgC7xr2Eo7xh5xHSvnPxwVEvaTegB4BRYJ9taXtOiqBm+k/0nJm47AOSsmm4tv7xxV7zU4SRc67&#10;z8BF6gRUU4H+Vp7NtbppoFjbYLnCeU5kbe3fV6O/tc4xXD0PqcmI3xIsKh8mAnM5aFjych4B7bUD&#10;R8ApIqzpTainZhE/OgGrWAWnWojdNQXr2XlGABPTy4vuB7n4dsaON7n6LgO+FT59T3PADqeAsgm7&#10;WIOV4WE7L1OXO6B9XLukYAUEvU11eJXwJ2aunQR+eVz9CVzg3rwKdAl+UYBt2cz6OMPqS4BpO4iI&#10;LSR2x2CF9tqA3yQtyuDWbXVDDn+wcaTJdSNItTeCsKiSl6vHN/lBW/VH6nBHjce1wfOulXgjJcTO&#10;ZwS5ano9mm6VKoTpLVIyWBY5UPMCvjEFX/n74+U6W4dpoPlcrumzBB5r2iZmu3bjeOkM5m3aB73f&#10;F/XxwbkW6/Vpivd+cBDoNkGEB35R4fB/L67gv33tH771M+97zxs+m3nXqbv3PnUs9eQKhLEEjMU8&#10;YsdGYW2WYa6XEN0/CGLZkHpSbu8XeSgZAUaXBbkQgV3U4PyoiNivj0LqlvCxxbP468EDkIUy3mQu&#10;4anBFPSVHIRoGhE+hSgpoOaU8U8FEe+NVyDYBhRJdgPliONNUe49O5YDIZ6GVTUgWwaGBsYQicSQ&#10;FHRANYEHuznjHWsfSvQOfLatfl8jvvCFL+Dee+9lauBUKoW3vvWtrED/N+nrBZ7j33X2gvV7Y0Mj&#10;X0hdl37uV3/1VwtTU1P46JtvX3+n+Ejfnp/Zi9xfz6NHiuNibR0r8j5IzhYsGqBIf3SlONz2dB6l&#10;WAR4+hGMvektGDx8A1ZOPw45lcHgiduwrlbRt28fankdVn8/pN40zLU8chfOY+T4deg+cgi5557H&#10;drWEUwvnsXvPflSywyhsbmNufQZyqhvD2b1IWxqK5TzUWhG57WnsGt6HGUtDtZrH5vYqurpGsHvX&#10;CSzm53B25glEHRMHpm5G38ABbK6fxcWls0jF09iz6wjOX34KD158GG/a9waU1TJ+ePkZ3Ln7CM6t&#10;TmPcUJGNJDCQ7GW/CxNKHD86/zjuPnQbsrEUykYNFbWMoewARF5EVFAwV1pHcbuI9fI21ktbjACm&#10;biF3H7gVFUOFyLsOQGW9iovrc6z1zi6ewy37boIUSTMi+dzKZcSVGC6uT6OsVVnygTPOItTf/06G&#10;/1msHnjvsbFSqbT6eve1ECFChAgRIkSIEP/rIySAQ4QIESJEiFcJ34p4q1bcH3EIaqWq5AiupbGm&#10;lRh5SxVqqlZii4aykmCkrU/ASqLCiE6X3GossTaslJ0W7Za3n9lLt+eCc8E35fhtObGeczW4rdmO&#10;Naji8j+5pBEfzPVb55+CxB9aiMC2G2hSo7mfOEaUU7KNEr7wVMaM4IEIw7RxzTW7yId+4Wc/vrrq&#10;rm3RHMBf/vKXd8x519vbb85OX9536qnvjH/uC1/68ee+8He7YkoG6WTKE+s1k0++kplDkAxgch9m&#10;QU1zwOZyy4hGk8waOqLE3ZywpKmYpmK5tjfB7e0L/c1Eboecmu2nXGnzjuRvkK5tZgHaGqtDcQFN&#10;ZRMhGCCLmpS/aJByxGlSpjfOIzAsnRGm0XQKpEuBVSJIW11IRlOwacCCr5ILqM3hkQqKEoVdMF2r&#10;cGarakORkxA4CRzh2BismDoLjGCKUUmGEk3CcGpQCFXimrBv24PIP56FdIEKaLIsd7dluWNS5iOI&#10;G1lwl4uQ/mU/oihAnBZhH2iqDfZ8jYoiEJj1u46qWWZliURElF5biqDiODBNFaIkeoSSryxEMwkc&#10;VCp6pGRd0RhoWN/+t763Iwnc2gP8Ty1hCkES+GXI3ytiJ/K3A5p7aoN89G3g6ZxVVAuo6q5NPHMK&#10;6ICG0jxQh5wIx6hBU4vQDRUOrRvbBq9I3iFB0plzc/pyTr0MIRNnKuDYiUnmcKDna5AP9EIa7YOz&#10;tOF1R6dhUUwa80cTnx4kHynJuVxg851g87AyIqxRGyK1blYErz1JIIymUyhJa6s2FKl0iqsE8jGT&#10;pknkZVA/NBh9cLXYiVW8Svq5HtjAMT9T6rvQw0exneRRVWlwB9cWn9CmbN0B7WQu31QWIb6V/07w&#10;vxu4ej+rK4E9e2g/r2/r9y9Bh7gKlnffcXP9W06g/1/NszT+0rMYGWy5rezaRHNQBC87dXCqbiu+&#10;k/Z3pzZs2Rf4fuK8AIqEUcO34nuwr3cB2bUiShxVOTssvzVVg/rBZI14Fs9Wm3OZa4NwmICDD3VJ&#10;+N1P/8mtP/vT7+t+84lb3/h2/b35n/znv0HP8QEYFzdgrhShjPeg+uwc1HMriEz1g9A6tBwY+RqU&#10;0QzEogUnwYGLSyBEQuJHq+j+4zvwuG7guf9Yw8leASPQcBIZ3MfJkM0qLKEXSWhQTRU/1C7hrtQu&#10;DEoyRKpY9oLTglVoGjokw4AcEYBaFf3xFKDlgOQhINYNOHHIm6Vf3SAbn41EIm21+Vpxzz33sFe1&#10;WmUqYEr+aprG7KApKdwpSO6VIhKJXFpfXftpgeORyqRx6dIlfPKTn6RuHL/FWeTPOYiwP349xN8+&#10;i65eEV8vCPi1oT3QDYNZHieUCPQX1lC7ewKTh49j7fFHMXzHm6AWctg6+wx4ScLwm98Ha3MOW//0&#10;dSRuPIn0m9+A3L0PwCxXsX7+RQxeexhmvohSeRtqiSAiiODTHBamF2BEHKC4ic1IAsPdk9CNF6Dq&#10;GgqFVUSUBCZ2HcbMwllkMqPg+DiqlXVEbQ6mXmYBWjMLZzA2cTML2KyWZnF29jncvP8O7Brej/ml&#10;c3h68XkcHT2BJ6YfxkvbK7h2eB9g6Ugn0m4MhG7g+MRh5Mo5PDFzCicnjqGouQFfFbXCxsXF1cuo&#10;1sr48dzzkLwARhoscmz0AKb6x/H88kX2PVfVa0wJ7OPy5gKuGZjAUM8YapaJW/dex1xQlvLrgQHN&#10;Y01R8dYH18T1wzP3Fx3r+Ove0UKECBEiRIgQIUL8L4/OKyghQoQIESJEiJcFtSOm0G19gpKj2+Va&#10;jOWGY6pWi+Uv9NU9guCqfVz1qAuO2pc2EWLedm9hdCci112E3nmfQ9rJYc5fs21Z0O+0ra5WC9xZ&#10;nZgkPqEXLCBwKlBX1TWu0SAgWpeWKUGn6mWYVg0StcejCiq6EC9ykIU4SgUV73vfB+6jyipRbPxs&#10;yefzeLncetls99zC3Mz4c0/df/MffeZz3/qbr3y7K+4RwWx1nJDmx6iTbsQj3TwahuNZblhKIFGi&#10;OhJJIJHIQJYjsD0r6vb19Wbr52D9cGit2KBN6Q75gdsW7ztu6nytwOfmdzst9Hc6qZX8RdPnugKz&#10;fnhAkUmCVKmv/CUgtgWdM5mlpkSVvGkgWhSQErogKxIs0mKP2tJPaTmKEmMLvTQgguakphaPNA8g&#10;JfwMukAvR1k/4QWOKcUIJWM5CSKvALoDrj8NLq+D//4KqLu0Izp1e2rDNKBaNViODgM6+N4IItMF&#10;8CkBdvONNNkQ8+BRM2oo23lGx/HM/tFVq+q6AcjUSJoHZ5quCrk+Xnwlqm+9TurkL+ubhAswv81E&#10;7ysjgQN1GqAOg8+zU513Qhu92DqdtF0TTfliO4lNqZU3JdGregUVbRumbTSI32CQQfBMX33LuecT&#10;24ZRzUHTy7BZ1+PB0+eRJfbEDlOkO811xaqY9+7PARQJ5swmtAtLUMYH4GgGONWGcttumF9ehyO4&#10;udFdUt4LjBE8y+f6QOfqNc3eyyLshTycmsa20gAg+6ZBCA9sAnLEyzWNxlhrtfpuQTNFTFh/q1Ky&#10;muMQIegw6wbbYod9QeL6FZPACJTbTqq23U+w/Ho6Aaoe5ZHi6EgRG19gHSbF4H/hqb0DoRJtd9i+&#10;LTACWtIC1Im/QDX4JDCdV4j3feh/J7spEhokcNN833JZ6mBAj6e5ZoOuHFeD1vgg/6/JrKIJqt7z&#10;KxKHqETz9HL1JqnX9hWav7V+mq8YIIH9IwhVARMs1NYx37UbuzdPYZ7WjeWmmWgOjiJN/3Xt73kW&#10;SGFxPK6j+bdnLuIvvvLVB37mPe868e8zd/zVdTf94OeTDy9AvmEQ+kIOsRvGIY91Q5/ZAjFsmCsF&#10;SIMZmFtlFqkW61agFQ1ItSRq5Q1sPFRE/NoMIm8/gX9/yya++WwP5Axwj1XAmZEstE0VJscjyXUh&#10;6qyjapTxraKIXxqQAduotzu8Hs1cXDgehhSHHFVAzPPg5LuA+AzADwP5NaD6EPDSjbv6DvTJlUrF&#10;aKvW1wgaCEeJZfrdR/sizQ/8xS9+ER/4wAfwsY99DH/8x8w0pWPO4FeDXC6Hb33rW+x6giB86Zfn&#10;Dn/uv2dXBPHOESyRp9BrJ/FsaRF83zjWCoss/YkSS0HJSxhbnEFkYgpGPo/1Z5/AwInrYZSLcDQN&#10;ciyJ7e0y+21cPnMGPbffjsTt16P8wydQ29rE+vIcxm48hs3zM1AOduPM06cxFu3Crol9OL/8IgzV&#10;Rm19Flskit2Dk7i4cA6WQ7C+MY1ksgf7p27Byvo8pmefhCzymNpzI8YGD2J2+Xnki1uQl85gcPgI&#10;ZrUSirUcTk0/hev33gRVLWGltI59A/vw9iPvRNncQtUhkBwbLyxfxmT/LiRsC7FIDLfsP4n7T30f&#10;l7cWsYc+f2mL5fOluYD3DO5hea7p99eDs6cYCXxk+BoMpfuwVc4z4rdqaHhh5VJTq1wzsBvLhXWY&#10;juWmgqHBkraJ1eJGYFwCqXgGibFeCKZ9oHffnqb0KCFChAgRIkSIECFCICSAQ4QIESJEiFcPugBH&#10;UbKNgxGFdyoVTaIqMboAQ4koWY7BcbzcuoysdJrIVrpQT4niVvgLzEE7SR++KnAnAthV+Xba52tP&#10;26gWtvDa9DlYNiHNC73+PaCxwN0on9QX8DmWHtMJKH1alX7u4rppGTD0MgQiIq5EUTN0pooSxSiI&#10;xWNoqAe//hu//K5gzjsffX19bds6IZXKPLY0P9P91OP/9I5f/9in/vaHD55O9KT7kEzE2XPUqQoS&#10;JIHdDf7iPVv8pcQ0XfQ1VORyVU8R7BPBZsDItkH+tmfgbNRDkyVp25sWkKs5qLWdWq+J9kX8q0K7&#10;8pc0le3t9aVmPuFbtzVvEMHw1W+WCZ03WT5s3qCOmRUoqwrkSAJyIsasoRFUq/sMfQvxR8uKx5LI&#10;FdYgR6JwYECWaL7gVabkpYp7qrKXiMJsFi1RAmeL4AQBisiDyIBK88DuzoL/4SYcwQZPOKia6t4D&#10;zZltm6wdjRQQfbYCJyY0Ed0kUA+UtCrrRVT4MusrEkRI9Lq2A800YEsOHMlmJIWhE5eQFoW6mtCL&#10;TICvCA5yuW6XdElgn+5l+U+9+mmjcjuQTp17SduZbb3m5dC5h1/p8lzTcUEaj7aXYZoo6FtQjTJb&#10;OG+oflvIwgDx7s81tC4tvYxaJQfd0pnVLvNYdqits1TvN/Rcx8tvzkhff24L2LzS+hXSMain5hA7&#10;uhv2igZttQj5hlGIXzsFxzDh0P7BVIw8OJl3XRYCRKavCPaJbk4SYG2U4BRrjAzmlkpwDnQB31pr&#10;y7XcmG/bSb/WmvS30ycpazZ4mmueqG01X3/ODu37SmeGndGpP8EjW4MfW3sO8fo3UAOPBGciIkZQ&#10;cKps/LbeIdeSbpmr11jrUzX+NvIDB/a1S4vrfYvzcnPWiV+O92IjnLoVdJD4dkngYF7+neuC/k4Q&#10;BJmRwa2BWJQYprcQzBN8Ne0TpOB1k0Az6LAgiEmuTbTAzC24YCxPy3mdrtJcy+3P487zca2I+xIH&#10;8PH4JWRLVRQ5wXd59uao4CneuOV8dp+HzeobONGbxZN/8JnjH/7gBwZOHDj8rz+W+99+5rOn/lTq&#10;NRw4mgljdgvRqQHYGxXwEQl8UoZd0ViObmqrbg9nQboIyLYJKRWDbnDou28O3cf6ceGIhvvPpHAP&#10;EZHkVBznCL6hqshAhRRNoUupwSYqHjEv4m7jACapU4MXtETblt6pRL/zHQc8pwNcFly0D7Cp6boF&#10;bD0PZEeArAb8IMWZb1UPJxKJZ9qq7HUAVflKklQvKJFIsEC5/fv348Mf/jAjhv/8z/+ckbabm5uv&#10;+YKBPurcaSanPwdlqhtJmD+zB/y9i9CEImZ0E5logs0/KnGQKhG845pr8Z35WYwcOoa5h76P7fNn&#10;WT5gMZbA5qnHkd29H2ZxG+VL51B98kmkbr8d4kYOhdMXUZmeRrWvHwPHrsX0Dx5CZXsdLyGHA5NH&#10;sKtnNzZL04iKHPK5S4jKRzAxuAszqwvo6dsDQVRgGmVYZgW6XoFpCpidP4OpPTdANyaxujmNza0F&#10;ZOJJjI1ci5mZJ7BRWsfc5hz277kOEdvBZjUPyzJQqKzh0vo5vGXqJEqVPERBxEhXPyJyBFFRwS3X&#10;nGR5qGNyFLu7hzGQ7sXpxfPMrrmiVTHQPYhbbBMVbzwX1DK2qgWopo4Xli/Wx0ImmsR4zzCuG7sW&#10;NcOdv8e6hmAIEoht1gMw2ZDiCCOAjYiI6D+eV/DJvf2maa63NVyIECFChAgRIkSIf9a4snQmRIgQ&#10;IUKECLEjKNFLXzXTmOSHZKzohkyIwRZzqQrXVfa4iz1UJUbfBxfd3ZyBnQhgvqMy2NvZUFZ2AIcd&#10;yGHfurLTeZ22NXY2k8ds0Rt1hWKDrAg8GdesaCX+k/jH+6pQ4jDypForMTtFTdOhiFGIEQUiFNSq&#10;VfyLd9/xdK1WY4ucra9Xmu9uc2Prvvu/+Q/Jb/7jn/2rfYd69emFGdSqumea6t1nIH9tay00Ho9j&#10;batpVWxtLSFfWGf7Wf7lQI5VNNeKVxuBv52qvdO24ImdP7bh9Sd/GxduspTtUJTb1k7LdR1GttH+&#10;zpS/vMFUv1FbRt5cQ0XNoVouYHt7AbXtF2HoVRZAUSfJSXMf8zK7svJi8QzLNWkZBhs7NI+wIEmM&#10;3KdtQnNfUwU+U3JLCiQ+AkVKwimqcN5Zw/kmAAAgAElEQVS3F5Hrb4e0qEOwJKbIpfmfo0oMAi8z&#10;lRdVJhmoQuxKQrnvEiOAG8/eUMUzxapWRQnbTNUsWxJkW2CqHV02YKZM2JwOotuwiyrKlQ3Pzp0w&#10;RRnLL01aX6Revk+yBJV8wfzDqI/EwLv6mGtrppY+8TKHvSI0azL995218K7qmY0plgdRRFktYru6&#10;At2qsfZDS38jaCyA+wQ8PZ8XJDimgWphGfn8EjRLY2ObKr85iZKzghvwwXJ5uk9KyTw2/tvUpQ1S&#10;mY/K0J+egb60BSEig9PcuV24cZwFC/i5TGn57Hl472m5lqf2npNaQDubZVgbZUZIOytl2BNxcF4+&#10;YbdafFv6xqbWOwwiGEpCL29YlJyK1um8xitgdR/4xLVco+nl33enfTuds2NPap3IWqlajgVE0HcG&#10;xyFG24oSH/X5pHl2bZTYHti0E/w8v3VFbxupzDVU+P53bT1XMF8nft3LkqZtvpU0sy7f4fpBuMSv&#10;4/VzF7RP+v3eHRdi/YkawSYvj3rbeOrlmkFQ1AjyKkHJIFAdAod347OCzdAcltTc0q3juD4refOM&#10;RAjO1VYw1z2JXQIHhw+OXTd/OUca/c/9rxu0UQ/eAA9JVnDDyiIeuPcfv1+tVo1/O3nbR6U7plB7&#10;eAHRoyOwKhqKm3nIh/rhqAackg4xHYM8mEFkbz+MjSKS3TwSWQFcTIFp1sCtakj/eBldezL4xOF1&#10;VHMSBFHCu4wiRsd6IEYycIQoCNKIQYGplfHdEsfcGigBaBiaGwzg3avIUWt/+vstBaR+HrAeZikE&#10;wNlALAvoVaC8AWl9/VNX0VyvCtTueScMDAxgYmIC3/jGN/DRj36Ufe4UVHi1oDbTjz76KJ555hk8&#10;+eST6E9k/65IekCQAPeRQ8C2gZjo4P5yidWPTXO2qxVmAX5rPAppcAzaRg5jN9+B0swsBFGEurmO&#10;jeeexNbZp9F/9FbE+wehbm0if/osYrffjNj4EHpOHEBsIAOD09AzNgjQ9nRMXFq6iO7uPqR7B6Hb&#10;1FjDxGLxMhyhCyeuOYF4LIOFhTNYXHoBQ/3jSKb62e/yQimHxaVzGOzfg1iiCxXbwPTiedhaHiNj&#10;xzE0fB2y/aPYqhWwUSvgkYuP4tGZJzDRuw9j3eN4dP55TAxNoVAro6JWYdDALweIyRGIPI/57SXk&#10;a0VUtAqqWgWnFl5Eb6oHhVoRN+w5jvFkN2w6ZhwHNb2GpfwaDgztwU9dcxIfvOGd+IVb7sE7Dt3J&#10;iGBaJn3lqnnkixt4cW0aN08exw27j+Dw6DXoTXajP9kNKRYFhARtSaU+X4ev8NUxsClEiBAhQoQI&#10;8c8RIQEcIkSIECFCvErQfGv0VavpvUJaIeqixRSEXN0vkmMLvPAWjtvIXratg10ztXF2dsj/6xGv&#10;HUle74hmRa+/tR31XMNtZGeAumtZb28Qzw0lZp2a88jT+iIxx7Ut8COwYOwqpWwYdg18RIBm0lyd&#10;VcS4GDibRzQWw8///E/fdvHiRaZ0aX1RRcsrJYEpZmdnv/zD7/1T5B++9kcf37UnZc0tzUFTTY8I&#10;Dqg6A+pOtnjdUqO+faemVrCxuYhCOceOl0SpjVS4epA6Qd759Pb6vBJeG/nb4YpkJ3KHBAITAiS6&#10;12fclw3HNKGJVKUbh+RwTAGuOzVYsolapAIVKla3ClhYOIvVjWmmBhUC5EjrE/n2q/FEFo5tsePp&#10;HYqcwnLv0gADmsMZzJ6Vc4lp3n0G3SxDvWsYzv0Pgjx4GRBFtkBs2TZ0YjDlr6++s2EhZkchzogg&#10;coOI9P+h5am6iqKzBV6UINVEZjGtCgashA1CraU1G9AJzHwF+c0FmHoF0UgMkiQzxSBxTHdcB+yz&#10;XYV6BxK4iQ4LqvQ76fcabRH82Lb/VfaKNmIuQKaSJuqovQ19CkgSFGiGhq3KMipGvp4HvH58QPWE&#10;+hzl/pcX3NzP1cImtjamsV1cdpW99HjbYeRv/SzSINHd3KW8R25yTXXYiDTwiFhFgf78AvhUjF3L&#10;LmhIvOMARIHaSgvgJTFAkgYotMCcWadb6XE09/tKniVtJSUNdp8Ex3C8eYZDO/V7lS3kTbmGRVDl&#10;7KucLdrp+VeCzmd23vpy1/PJfAo6I3c5FhwWGMA11Wu9HD8Io6OSd6f3jXmjXkw9kMkbTgHyvvFd&#10;66vtfcJXqKt/XfLXBl+3ghZZH365mqBgDgPedwlLFUEDxxy7Pv/Q/s0zi+RXD38E+Pdi2oQRwvka&#10;QU4lqNoEJlVee2Rwa2DAFVssEARGkawV8A+REXRHIhBJo06Dd9BOAnMBlw0OJq3HTBrV3/m9Q/F4&#10;fHhlafnzXzj0ga0CzQ99cRuZn7sH5LphlFdzEPtSgEUgJiIQohFX5S8LMLIxFHoU8F0KortGsLm7&#10;D5HvLkBarsK6TcNvJStwuCQyMo/3iw7m5RRMh9pQpxElQCoq4jH9Ms4ZHPtF5at+qZpa4iosxQek&#10;vYA0BIgmwG0BUhpQIkBxDaB55OMFQOVvbqu21wHf/OY30d3d/bIF0XzAR44cwY033oihoSFGGlMy&#10;GF4Q4pVe/jG6rrPzDh48iKmpKfYaHhz6/LXGCFT0w8Yd2BRL4HQdp0sV8KKMCM15r0QB3sYBTSAL&#10;g7ugRGMoLy5i4i1vhywriCTT6N1/FIVL51Cav4y+698IKR6HcfkCShemkXnnm5C95Sg2nz+L1TOn&#10;kJgaQ/aaKSAqQ62VML0+jd6xXZDjScozY1ASUbR5GLaErY2LqFTzqFRy2NiYxvjoQUQjKfbdsLo+&#10;h+3cHCZHjkFR4uAEGaapYTjbByLE8fipn+DxF34IldiY2n0MW5U8fnL5UVwzeIQmccfDc89jd/84&#10;ZjYXUNWr0AUeMYhIxpNYz6/h8YtPISpFkImnsbt7BDPrs9g/MImiVsG+sYM41LsLu3pHcWxkPz50&#10;8j14/7G7ceueE5jsHYPICVjMr+I7Lz6E6c0FbFcLeGz6FB699BSigoRMPIub95yAIsqY6B3Dwf5x&#10;OOUCjLuGbE3TFkLSM3wFXyFChAgRIkSIEAgtoEOECBEiRIhXD5qHliJvWmNQBDgzKkTZXahli4NU&#10;4ePl46WLaHYLAeySuZ0I4M7EMNCwh96JHK6TJW3g6mRVGwIEBQMJ2j02iN4GYRwgiQPXqhNVddXm&#10;jqvGTYpky9ZY/l9aZ4QRYQS6buHd77ltKZ3OaKbZrpKmkGUZ5XK5bfvVYnZ29tMP/+jbn/7q1772&#10;6f/06T/7jZnpJfR19UFRpKYSWk08iUcKcF6+SbrYT/9WKwWWzzgWySAZSzNFo+0HADS1k090BGud&#10;C9R1gD67qlyunfGayd+mtftm6m0ncIEuUScsmZLVJX8NyYEiJCBarv2uKVosjzJVaYKXYcgmLEeG&#10;bCnIrc1CrRTQ2zOGZKqHWW93sq6lYyUR70I+v8r6ERQekhSDVivCsi0oQoSp710imdDkoiyvKAuU&#10;6FKg/KAEwrsKZUr1UjLSMnRW9ZRUtjQVGMwgXYhDtFXoXCAHrUfYmpaDorFJ9TcQVbdsM2Mz9TDN&#10;UQnLgVO2UK1sMXUzVavF5W6W/08WRMhylCnMCNFBBIURNsxq1n9e3waacAGOKzDAGtLoptZuU936&#10;hFnnAzr09rYrXR1Y+cHWCrYZVyeqKUlmWhZK6jpqZplZ0wqcWO87wVN8kq5OqDLyFtAqJajVbabC&#10;jcTTcGq2Z8nuQJAld471LJ79+2ofVlzLiGkOwKAqYPXZOcTvOAhBlhkBLO5Ogx/rAXd+DVyEpxr3&#10;ei1RBbhD+zQXnEcb9c5JIsxlVylulyxY3RKI6Ft8e2OHa675q6p/77uBfgtpAYI90D06PW4bdtz1&#10;MuddCTvdf7BvcYEZhmob07yApKhg0XagdPi/Vre6OvdOrqnuG0/fbAHtk8F8I92Bd5rr0GF7x7ik&#10;btAKmvVhqvSlxC/L52/X8zzTAC7mAEICbh2db7Ou+KdOBdS2ngauBO+NzkGCKMMxtbZzX0mdc8EN&#10;9fz27m1pJqDSLLWcA1mgARksNgEi8UnwtqJbR0s96EsGcFYvYXvwGoxOn8I8G9N+nQeDP7h6lRM2&#10;8gmztPV/jRBFQWkrh0e//vUHj9x1175DgnDXnrfdeGrhW48i9sijiP3p0yBEBvdXRxDbsuDoJlPf&#10;c457w/q5NSR6EoiORFAyOWjzOWyv5yD89Xlkfvsk/vHECn77gTh6xyXc5pTxBz0JfI1LY3m5ggGx&#10;FxFrAyqXx9eLOj7RG6eZfyHAgEgDibhRAN2AxQPVVTfSI3KUqV2haoBcBkaPAFtsToi3Vd5rhGEY&#10;6OnpeUWFUPKXYnR0FIODg1hdXQVNreETva2gfXhycpIF2915553smtRKOoCNW3iJfBcpLkKf8mg/&#10;+Isl6OkqktIQarS/cjT3vYFoVbvwxep813/ctbs/UtiCICjYvnAelfUVDN/2RhilAjbOPIGx29+O&#10;3hvuwOpPvgNFrULJ9CB/8TzKGxtA1cD6pfMYPn4QRr6A6soaioV1LMdi6J7ci20jh6w5BKO8iPNL&#10;Iq4ZGMd5/RwMy8RWboERvbt3XYuL088wRffcwjns2xvD1O6bYNDhbxi4PPcsUt2TIEIC1VoZL8yd&#10;wi0H7sTY8D7MLr+ETDSNk3tuw4PnvovTazM40D2G5+ZewKFdByAZBrrEbhwc249Hzj2G0/NncWBo&#10;Ly6sTWNicBKSIKI/2YWoEsXU2AHANLBezWO1sIFT5Zz3fU+QjaUZAUx/u1A76ZmtRZxbvcxG2aHh&#10;KcSVGKKiyH5fnl+bxcmp6yEYOiqZyAZ0va0dQ4QIESJEiBAhQoTo/Is/RIgQIUKECPGyWFxcZC+1&#10;piXsmMzxqwZb2KekRjze5S6uepZ7TCEUsN/zKRank5KX43ZW+F5pn4ed7KE7reK203n+8mvLthby&#10;pf2cZlVf0/sW62mfOKV1omkVprzgPZtLppriXKLrgx987y9Qu8G5ubmOr9OnT+NDH/rQayKBKeZm&#10;Zz925tmfcH/4X/7d16IpByvr6zB1qzlvbYDQbM5t69eLq/ylSqRydRMb20vM2pourgrsmTpYwrap&#10;MDtRte313YFDaANpO6O9nFeHdnKw81Ogqb84pgVDtKFIcUb+0mAIwzFgOTZStT5IZsS1h3YcOJwJ&#10;NVICyXKo2QVMLzyDja15KJTcba0W4o4xSqAmElnYls5yvcpSDJajQ9c1Rsqregk1vYCqkYdqFmBU&#10;6UK1BFsA9GERercCS61C12uo1oowTRUWoQo80yVvJ1JIXVBhypQo9ihS4to40vclfRMWb0F0ZHZ9&#10;M2rB0QyQnA4UbKib29jOzUJzyoiO9CAxPACJSG6wA7PxdFguaYfwLG+4a3kbVFKTgEqxmZxsEtf5&#10;/bGtTVpaqcG8dDiyoTHeURvMddzacgyafAaCJQmewreilZGrLrMc0NRC21dVMjKtaa7hAv2JMOtW&#10;y9BQyq2gWtlkpD68OSWipODQoAKBsACcurV2fby21hHn/duuUq7rE2UB1koB6tl58DHZtfGuGkj+&#10;yq0QEjwExycX+Trx2Bza0Xw9qko2FrYAkQNnE9gRHthHy3XqhH/ntrs60LqstSmtW6ScbbJOru34&#10;phfn5jHmuA77ruK1E+r15c+R3m1TBXACDtKQ0JPkYTntvTFIjTcIX65JCEyCKmwu+PANFXCdBG5h&#10;aX0Vr++64Vs/M4tn7zPn2cQzEthxAgSza0veVN8t4Jjds9xWfhAuCU1YvvS29tyh3tsu5zcaJXSJ&#10;399bjvfGAFOP6wQFqg7WCCp20Co6oC5DcMog/khhRFa6uo2vRvsxHI26dRtsDLg5iFtVv3U1MK1T&#10;mk+bF6BmMtj+5O9MJRKJifm5udPfuPPffDGd7cfMw+fA/dU9SNSi0J9bgZErwlguQLu8AXOjDNAx&#10;VdaYzXUuKYDEeRiWjjXqxPCTZQinN5B4SwL/e3oRliaBIwRH7TLebBTRlXGwZqagOCKN68M5cwGz&#10;lgyRsyCxqJW9gDAOiGkqCwZoDl5JAfg9gPk8MPw2IN3rKoCNEp3srvyD7RWCqnF/93d/F319fa+6&#10;DJ8MvpL6t7e3Fx/5yEfYXzqH0oBHSgD7qU9oDN6yJLMeS0dJbEuFnIojFo9BNQ0YjoNitcj6SM3Q&#10;qzeNjJ84sbRAnN17EIlnkBoZY+r2rbOnMXzdLVCiKaw/9yiiXf0YvONtGLruJqinnoXS24/4yaNA&#10;RER5eRkbG8vYdfNxyBOD4BQRudV56AowHBvB7Po5zK4uosQtYjGvY9/w7noQ0uraRfbdumvkAOtp&#10;ohyDAx7d6W5wuooXZx/H0uol5DcvYXjoIDgxg+1KHs/PPouhoSlkswM4s/wClgubuH7iJJ6YP4u5&#10;0hYSkQSmV6ZRIyYqWg0xXsSNe09gPb+C1fwqbhg/jNHuYYiCgLgcAedYOLf4IubzK3jo/GP4m6e/&#10;hfNr0yhqZTy3cA7paAIJOYaJ3hFGBL+wcpn9f8Lx0YOYyy2jTH+fEIJ9AxM4MXEUcdr/NAtmRL6f&#10;5n8OX+Er+AoRIkSIECFChECoAA4RIkSIECFePX7u536Onfupz/1lVD88wpGSDlNymOqTLqA1cvnC&#10;UwU11BP+InEnMpflNiWdVa+uaqb9HL/MzgStv89p3RiwbwyCNJSHgd0N7oR4i7oN7RUBmsjS+qFN&#10;1/L3k/piLyXnXDUt7y2mC9BUGzffcqR6880nf9D2IB2wsrLSvvFVYGF+/gMvnP7xBz7z2T/57p9+&#10;/qt3r63X0NvVC1FqEAMuUeCpG70VcDfvI2GkNbOkdmi9WChUNlGtFpFMZBCNpdjzM5UgaSYompqk&#10;lYIIkhptRzfquNO+Zn6vje3bGW0kGemwzd/sq3ybLYobts+E5WVVeRUROQ3BJLCJp9CM8IhZEdiK&#10;haiRhqmrsEUThqiCk6gaToWcjUMiMayWXoJNLAxkJ2AR3VXWB/oltXlOp/qwtHwOMpeAKEaYcq5U&#10;WmVKUEoGU0WmbVNlL2Gq3Chk8P/pcRQvrgGGA7FqgitJzK6Z5aGmSlxq8W2U0TV6DKkzEkxZ9VSW&#10;DiOxBY5HobSJmlNmOYsp+eskwNRoKDswTR0VdRNmqQwDGrp3T0GUo0zxTCAgKilsoVzTaf1EXCWw&#10;qYJzqBxPhsBzAdFugMDkfBvjoKoPbYrTndXAV+oOXNs5bYe2bdihf9WVwN5HjmOEV02romxsw7B1&#10;Voe+ArNhXx9Qwgaeh+aNpLklK/l1aGoJnEjzOssN1wJCmAo8Gs9CN0sgDpPoszZHnfP2yd3m5Kdt&#10;1CLn1TcjpwSIqTi00/NI3LQPdk2HvVWDdGgAfFcG1lIBvCzUp1P2xDSXLVXMEZ9sbNQBL0lw1kog&#10;pu3mPaXq72PD4L+3BSfaIPLb2uyqQFiErwrS1JaBauzYVDtsbG/P1wFc/emIXymNS3AcJEmAbVoQ&#10;HBsZgYNCBFSb1Ok73Ug7/dlsg9msNyb1HL5e+gLvO5sRv8RV+PI8YQQYfXEC5/VV1FMY+Ln+2XmC&#10;6G7jvb+UACYSs3NuHYRuXnL3dwG1FSeCw/ou+xz4rUBYrlcdMnXJENyy/KKCTdnarE2Xq+cx7jgT&#10;NNdgQCFN60UzAM1wyXJFJJBFarHfiCInpFHHvnJegoNTmobKwBSyc8/TqbAlr3VLuIXfDZq6KA9e&#10;lpHfzuOxr3/jB0fvfvPEvffe+69P/5cvnf2FX/t3/8/Dz1/kBn99H5SUDCkRR+nMSzA3y5DHuiBk&#10;opAG0pCGMpAKGqJbOrjhXnDJLFIFE7VvLiJ24jim31XBg1+1cPeQxL5T7oAGo7SFbw8eQGmlHxl7&#10;Hgav4s+2VvH5XXHAHgN0EYg6LGgHvJcP3qT2z730wdl3APQSkM0AMYP+HhBrtRqi0SheK2g9UyUu&#10;VfH+f4Gurq6mfpFIJFCpVPxN0WmIbDGJ/lqtUWWybGNSiriW2YKIZCROOy9MWXp2fX19+dcGx9//&#10;K0btH6qFMspzCxi56Q2YeeA7iGa7MXTiZsw99F2sP/cIdt11DzbPPomt06cQX9tA5taTEHJ5lF6Y&#10;QfHSRUSPHcfk5B7MLW0hNTYCIkmomjriyQTUSh7RsoWt6AwG0teit2ccm1vzbPyurr6E8V1HMTV5&#10;PRw+hopaxuWZZzEyfA16MsPY2FjA5uYsMvEURkePYHbmCSxvLyAWSWDfxHG8cP4RPDb7JO7e/0a8&#10;Yeo2aETF5NAUOKPm2rgrMvteycQzuGnv9Xjy0tMYyA4wUnd2Y56le9jdM8oCRUzbxK1TN8CgQXCx&#10;NC6sTiMTTaE7lsaGnMNiYQ0vrc3AtEyc2HWQfTeeXbqIg0NTyDg2cmoF2cwAtSkBFAeJnq4vOHbn&#10;/zcIESJEiBAhQoQI8c8b7WHGIUKECBEiRIirAl3Uo+tia9tqVHAcwnEWWwClSkaXcLWbrZNJkAD2&#10;Fp2dTovuHcja+nk77+ukNQui0/bWo0kLwRfcg0Du4bZl9lbiueED3PQ3SCrT5zeMal39S+uEJ3Qx&#10;3cFHP/qhX6Db6GLjlV6maeL1xtLiwlteevER7hOf+NmHVKuAza0cbNOz/ux4rUZuUfqX2V3aLhns&#10;cA62CxvYzq1A11U3xyPNaRnI89mqa2ssvzcr8lpao+k80rL9VaF+Mgm0FOmwrdFX6qrMYN5aX4VK&#10;HDiWiSqqkCIJyJYAm6pqTQN2FIhISfCUwONFiLKCmJKFVdZQ2FwGXzNgx0TotgaDN8CnRCyXX8Ri&#10;4Txgi+yc+h0RwggYavGYSvXDsk1IiRgUJYlicRGaVgRsE7IkQpETiMldyHaPomd0L5Qf5BHbEqDY&#10;CoSExHI52oaKWiGH8vYqSltLKOlb6MuMgFMd1p5sjLOgBaCqVlBScxAVBVxEgA0TVlGFUzagGnnk&#10;SwvQ51ZRnSQo5uawduF5RhhxXk5PWk5UjkCUoiwHLiEmZEpeM2dpy80B7Oe/DSjQm/IBk2DTtYdf&#10;tPaR1v2taBvbVzw6qCJslZRydSKXEj8CI8c45CobyKmrsByTKVURGAcIKjUDExGbGwQBWqWA4tYS&#10;NL3E8u7ynFDP5evyvw4sS2dqSUmIeoECTl1h6danU39ff7KmhwuOO1edSFWNfEyB8dw89LkNN+ev&#10;SWDVTMhv3ANOsz0LT/dZA3rItvy17LMiw5pdh1WogpNF2OtFOJMZwLAD9s+vAcSBChuOZ5PdNDN0&#10;aMhOpFynPlDf0r7jimjtFQ0FKtfUa1oDXwyOErAWiExt0fkmvninIJq2O647L3jBOk2K4eB7r9X8&#10;QCo/ny9Tprtt6/guHt5D+ASu4BG/voLVIbZnIW0xtbqvJAazdhdYEAQFtaL1yV46h9Hjd1L6mpbO&#10;yuK8nMitTdGhWZu/D9r61U7fZwjUS6OeGRlsEpRUB9uqg6LpQCOeOphzg6Dq7UMIYsV1/CA+gF3x&#10;eN1y3c+BTfz6c0cIy53MtfQI9xl5qKkk8r/5O7s5nj/2zne+E488/PBn7//rr0S/u+vfPHrRnkf1&#10;wirsqg6pP8WubcznYG1XwVPPcNOGmVawngScpAyhJwurLwbl0S2ID64genMEH9+7CVNLuASepOAt&#10;/f14b3UV1ZFxCHYK/Y6BTd2ARYN6bB3Qi4Cpgk3SdA6xLTB/8lgSEEcBGgiU6gJIGYjPA3+xJcdi&#10;sQOvR25SiteDSH41oIrjd7/73YwE9myjUzVPS0A/yXNFkEwE3VIcmm1CpS4MtC1jEXDx2Hf6+/ux&#10;vr5+76c08xtr2W4kB8agbmxh9JbbsXnmFERJwtCxm9E1cQBWuYB43zCU7h5UV5ZQePElJN54K5Sh&#10;HhZok7twHmZ3BkNvfxukk4ewOXsWK+vTkPqHkMz2MStwy67ipdVL6E0NIJHsZX2U2qvTYKuenlFY&#10;eg6Li6ewsj6DldVL2DV8EPFMFlXLwezii4hAw+DQIVQ1gssr57CUX8ae8aMYH7oGUKKY6D0AgVNw&#10;3/lHcDG/jh+99AQurlzGanmLdYuRoUkcGT/MejMNchrK9jML6YpWwUTPMIhlsO/Atxx6A17KLaGk&#10;VjCc6WPE70pxAxdpCgxTxwlqFw2C86vTGMgOwpKjWOMlcAN7MZnuAzEt2Nf3k4gSOfM/pWOECBEi&#10;RIgQIUKE+P89QgI4RIgQIUKEeJWgOWjpSqVTtWGWVM7h3AVkN+8vV18s9hfumuye60Ruq+7MJ4t3&#10;WprdWeV75fPaSVqubRvXcjsN6qjxzmkoPFuyCpMrUE2t9+AunFvQzSpbHGcEC11oJzze8Iajan9/&#10;39/T4+hi45VekiS9JivEnUCJ5eXFhdsXZp7kPvrL7zlTMbaxtZ2HYzktz9v+rDQHskgX/C1XRSgq&#10;EstzmtteRi63DN1QIYpywHK0lfjgmpWdHdmW1uu20/ukhUDoXI5/cCuljLb2b3/SAL/fpPr1CDbb&#10;hooqRCWKqKnAIgaI7cAQTESkDCSbZ+dFoxEkYnFmu7ypzmA4ew3EogIsV2AzVTBgpmTww1nk7HnM&#10;lZ6DZTkQvVyx9Zyhpo6u7CBbbKVW3JnMKKLRLmYJHFGykKQkI4VlJYZEPM3UerGeLFKRLkRKCiQt&#10;AUVKIxrNIhpJs5ycRDUROTyKXrWPKXgbz20zK+hyeQtiTHGVPxqBkzfgGCY0rYRybgXW0iqqH52E&#10;fccwen7qZnBlBwtnn0DEijNLSJcEJohF4ixvsWkajFSgSkBqs8nUfiyQxCcuSYB4r9d8M9nbcQx3&#10;+tS+v9OWnRSGreDaznbf+2Obqq22qovQrAokQW4QpgFCG0EloXdRnto9mzqKm0sol9aZtTNtO6Bh&#10;zUtJtEb9uHUlywlGL7nW4nZjrHE+7dRpPASp0AbJ5t8Pn4hBfW4WfDrKCCAnryJy9xT4JA/ZEetl&#10;8K5fLjiB90rjA+V72zXAWs0zApis12ANKcxunPNyPwMdbOMDLd0p+CO43wCB6elsGy8SeDU+I0AH&#10;ci3zBtfh1VRjHSyh0XJu0/tO1efabTcAACAASURBVN4GAp6SOJyAOCUZBYfZxfNtFskNApcEOj+p&#10;57Hngt2qPl58Qtcnfv0+0bBhbrhUEPh53l2FOe1r/jG+Upi+BE+d69pDN8hQqvajOXyprbEfAETd&#10;A5gquAU0eIEFxIhyvS3r7UocRhI3COKrmtnr5TS/aT/vSmVwgXb2y6Gp+as6kFcJcjpBlaY65/08&#10;vgSKY+NHhoNCdoS697oe0l5pzD0k8P0W/AcNWth9iRK2ajWcuu/++zRNw7Fjx2jwl37zsRvu/vG+&#10;T87loWNpcQmRvQMQszFWormYh3phDdZWBaSqI7UrCTIagSMRFnTETWbB37sIpcZj+9YC7tvOg+Mk&#10;ZjMuOirebC/ia+QyHkyOI5EjiBslXCpqAJ8HkhmX9GUVIgDxNMCsVunzpWlqXICjJOAyCyhCpQhc&#10;mv67QqEAev+v5UV/lzCXkf9JoCRuqVRiaTeWttZ+/SVEWM7nCM3YrRNoxMIox6M70w9ZiiBF3RlS&#10;CjLZ7BO+dfTK4tJ7PjEzM70+NApRiIJzOPRfexwLP3wAiYFBxDJZzHzn72EU8+i9/g5wsgT1hTNQ&#10;1zaR/KmT4GKKS7xLBKnBLNQXL4CDCVMtoFBaRXx0N4gSQcQEak4eC+sLGO3djUx2BLt3n2AVt7p6&#10;EZl0P+LRJPu9TkngYnENe0aOQ1AkqKaFmfnnkUx0oatnDwgfh+qYSHcPobt7BE/NPo1vn3uABZOt&#10;FnO4tL2CQ6MHsVUtgtLeFb0KqCqG+kZYe2mWgXQshfX8Mr795Dfx2IsPIyYrKBc3IMki3jx+EPF0&#10;H3MEmdlcwKWNeTaGDu86hGunbkSsdwLHbno/3nr9O7E3mcIYp+IIT11HquDUMqpZa1tV1fYJJUSI&#10;ECFChAgRIsQ/eyC0gA4RIkSIECFePehinCiKQj4KPlbWQDiHZUPzVbK+ssdfLA6Ss67Ns9OBtkNd&#10;PbkTGsq1ZlzJAhovQ94Ertx2fNNf4vMSfF192YYOm4JluyogHo5twrYNRg4xVSy1iiUCJibHcp/5&#10;zGeCVoNXBF1gowuT/yNAVd4rSwtHH/7R38b/4sv/7cxffPmbkxKXQCaVgucE6pELQQWTSx8wN2ib&#10;c39tiQQipzAFynZ+FbVakeWspZa/lCBo6gesgJbF/SYL7Z1aNEjVtW/ZoVmadpDWY1vFkW2lNBTA&#10;7l9XFUWDH0xDA59UEDMTsOEq3QxHR4RaYhMFJme4yk5ehGCLWNZfxMTQ9YhKKVRIHk7VgbmhgpAy&#10;bMkl1bieNApmFWblKYzHTjCbSYvZpfvji0c2O4iVlZegRJJIp4egagWmnIsoEfaXHucSiJxr0UqJ&#10;4CQPw3Tv0TQ5Vo4gUNKGoGf3IShzInRJZ33UVf8SVKoFRjoLqQicmg5LNWg4CLMmrq4uw4iZqP3T&#10;3ZArPCJfugTpXA2ZyWOolNexMn8K+8ZvgWbWGDlJiZ14LI1qjcC0NNfuVYwwhXwkEm9Yj9cVv8Tr&#10;ElzA2TXYelxLm3E7fGrb3UYE+SW2zgfNYkKubS6gI0EURNR0FRUjD8NWIfASo3Wa+k+99GYKmVo7&#10;U7V4tbCFWiVHZVTgRbFxZW9Cogv4LPeqF0gClkfZZm1MFd9ULczsuiG5HBTvEbJc26M3npfzXba5&#10;RnAE7TdRGdqTl5F487XuvRR0kP294PcOwb64BTkpQadzGnM1CIzqTsynJMBaKwD7RoCqCbtXZPmA&#10;/Ws1arEVDXV+o00CxxHXArqiEzg0PySzE++EdrL+6sA1a0c7nNp+z+37SdNE014m3aJzHLK2CYcX&#10;oXE5REhX3Zo7qIp0x0dQZc3XiV1f9eu7Z/jBBlTF6JfD5gRG5jr193QOa1hB8942qx5wwHL+Escl&#10;fqmanfZtnmdjmW2zDEb80mMpoUuJW6r4ZXnFdwCbNy2d2cm7ttGkabxR63xKENP9hlG7irCMDggy&#10;8lduxsAOUhcQ+yESje9z9xiqDqYUFAcHIg9EJQ5SYQk/7hnC3blZTFM7dsMET1wymPMC4Pzymu6H&#10;CwiWOQF6Oo3SJ/7DUPTZh+8sFos/ooFf1IDhoe/9cPfKR/7yg5986L/+5Z+Wn5BG9nYDT9dAQ2aM&#10;fBnlCwbsXSnEh3uQ6lJgrVdYzl+pS8Dgdxex8Vfnkfk/D+NTz+XwrtkMopFVQOoHeg5A0TdxXxfB&#10;r64lMapX8JuFNL7RWwX0PGDJQDTpWkDTfLhCArAKgF0CnDmA0Ny/NCVADEjOAU8NH8h8MJOsVCrl&#10;tvp9BYhEIlf8jfc/CjzPK966UZX+3urp6cHz+bn393tNVvnel0CGZawWVbx3KI58YQOyEkeUtuDB&#10;XfSQbUr+Dg8PY3x8nD7HdYuXzm3ev/+IKJx9BomeQfQfPg4pEoFRq0EUFayfegxjd74d3dfdis0n&#10;foTas88ge9ddSN99C5K0yismtuYuYejEYUyXy5AWV1HeWmHBU+nxKZSnX0TMJNjSFtHf1YfRgX1Y&#10;zy1gc2vGDcoQJIyPHcKFS08y15D5pfM4tO8kxgcPY3rxWRQrRWysPI/hsethkSkQroBnLz2Oyb5J&#10;OIKIi2uXkYmkcNPkrfjhue+iN5bGeNcQLq3N4uS+G2ARDtXCNnRHQ6lcQESJYijTh3lRxMbaNK4d&#10;P4DRniFsr83g4Pg+FgQ2o5vgpQiu2XcSQnYIx2MJ9HA2dg0Ps5AerrYMUNKcOggsXgYGJ4BSGXpm&#10;7HHO6pw2JkSIECFChAgRIkSIkAAOESJEiBAhXiU8GzyhOpxE1LA8u+cGY1bP48e5pFGQIGEEqtNO&#10;5AYXtNv21YmP9n0+OpHDQWKg/XjS4cCW4301lafsocrOK5azA3xi1K8nWie2aTbUcrwAtWrguuuO&#10;/HdRvEp/Tw9UlaLretv21wt9fQPVtZXFPY/+5Kt7/+zzX374v/719/qT0QyS8Th8F1u3zRxGHnKc&#10;w1IBUmtLKghnanCqPCI8y+NIieDc9gqikSTi8TQUOcpIqvZ29+xk27YHG4w0bWtrxist7rcc11iD&#10;b2N+m7YRBFSbTYSUW4pj6DCiNmIkyXSIdCzYlgZBiiLOp5gVtH+/lPC9sPFjpLJ9SCq9TBUeleOM&#10;S6Z9hIqubL0AezwL4hhMoVONECwWTmNcvo4pBW3vXijBkohnkUz1QbXLSCR6IfAmBFHxVJicN259&#10;lTXPxgwjC3neU47KrCzbMKFOEvTyg7B4lRG1xCM6TdtGpZqHkFDA2zzsCs1LbMKoVVBeXYC+PwL9&#10;zcOQLlYR+eYyovM2pEQ3FElBz66jWNm+iIX8OYxlDsEkumsb65iIRzOoqnlGAtOFbHrf9JkoGVxv&#10;A46r5wP2yV+XsPTHaJAMDDA0Daql+VNLh9mJFL0iSBMdBIEXYFo2ynoOVaPI7ogSZKjPbcHjGzbj&#10;xFfo8jy0cgHV8hZsx2CWyz4rxP5x6gl93aelRAzvqi0JnU5kkanA+YwCpZyCWtl2c4wTjp3Le2S5&#10;nwfYV3cSj5kMksANhp0lNwUpWFCfnUHi5DXMehZ5DdHbJlB9bg1SSmJ5zH0bZ9/y1h+ZLBexB/pM&#10;5swWuLsEkLIGq1uEY9iNMdjB47gtQGOH9qGnajS/sETtYvUOR7wOaL2RTtPRFRA8vLlnNsozCYcU&#10;CEQhBo2rweBiUBCt12PrfNlQAqO+v6H25evbXCKYbwTvePbhrO28720+kA84mBeYBhz4KmA3LQAl&#10;jKUG8UtV+5Q8FiR2HiV/He98rkObtsK3MJelGHSj2ty+jENVmd09LZfODW3OzoHmuGJTkM7HNT7X&#10;B1gjsIn41G8jg3PweN77BjRsmuMUiMcTeFocxh27juNNxXkscArytSrKtRo0U3dTJgTU4dS6lwRS&#10;TRA/MIAXsWmpOHf/d7+667Zb+l966SUcPnyYHTM9N/uVP3n3r9z74Reef+D9C196w+XdQFbsxkSk&#10;Bx+YvNW5ObmneH/udPLT/APi7mwPtC0LZLWGuV8awsbvfw8jb5vAwpssfP1PN/GBviOAlQR0FZhb&#10;xuT4NmZ7D2Nk4VlkJRtmTYYkF4DolGsBTfuEkAHIKqAtAvJbAPI4gDhNTA9UCsDaeWCpn7PvlD6V&#10;GBr9jbZ2eAW49957cc8997yWIl4x9u/f/2e/+L0//6XZp85zn/5XH56Px+M30hTjX5S4nghegAIZ&#10;8T88je2xCPbwvZBo6gJBxFq1iJ5IDJiIaqVSyRRFkamYbZsGWZmFn9174OiZzdUXNsYmsP3Mo+g5&#10;dAiVtTWohTxGb74TMw/ej9WnHsLIG94CvZhD+fwLKP3kIXS/+10wVlex/eMHYOZKwLUKhk4cx+z2&#10;j8DbVeQ359E/cgCR4QmoC5exZ3gKNSGKqFZg12a5vKkKeO0lTOy+DrtGD2Fu4SxMU2PWz1OT12FY&#10;34eSUUZv7xTivIaCwePM5dNQBJX9dju6+wRUtYxnF06jO96FGydvxk8uPYTstW+EIkXxwvx5HBzb&#10;h3i8CxmRICorWFy4gL50N47uPYbpy6eQTqRZcJckCiC2hcmxPdhLY3XoD0aeKsxp+oIcC1jC9Dlw&#10;WytAaRs4dieQ7QeKOaBvArANxHq6/uBq5pYQIUKECBEiRIgQ/zwRWkCHCBEiRIgQrxLUBm9mZWFS&#10;z9dgV00QnjQvXpKGArhV5blzLt+dtvsgnXjc4O4O6Jzrz1f01nWr9QVhzpf5Nv7WV+tJfeH7aiwo&#10;SUDhR/wDSSNvq8NZjPhltskCVTaJmJqa/MPJyUm8kteRI0dQLBbbrv96o6ur59LG2tLAYw995e7j&#10;1w+XlzeWUa6odcUuU4eRQN5Wr1KZ2swmbh/xFNQiLzIVF7WFzhfWXaWYIHmkUedaRIAsaa/9dvL3&#10;ZTpGK9/STP5ync4LKja9vlgngj2Si1o/SxpkOQ7BdBhhQpXeBCISkS6mkoU3BhQ5ho3zL6Jwewq9&#10;4gg0UYOj2Yw8h8IhGeti5CxXFMFf/H/Zew84Sc76TPip1FWde3ry7MxO2Jy02lVYpFVAATA22enD&#10;9s/2feBzxPiczocMlrF9TnAGy9/Bd8bGNnA+wDbBFhjJSCgglLVBm3d2cu4cKofv974Vunq6Z1HA&#10;fNz96oHWzHRXVVe9qXvr+T/PU6RKHRsWtRmt93NYNE+BMWPeqbrnRgiSfM8gbNWgBC8npL0LZINz&#10;9PMlCdHI+PbjjGc5Ssc3R1W9vVN7kC32wSAKZqr8c9XG1eY6bMaiVr5WXYPFmqg31lBbvATloAj1&#10;d69Hgssie88pJC4zYLm4aztNboJrMkayuwGeQcFcgsjG3ba33QKCFLlmNkaJJDEmEXoJNlFxdrPp&#10;DltCh0n7sKg2LOfe3KMdA4Zp270rQsGgzqY5TkgzjuHRVOsoyouQjRod52G7c4SKB3wVJz0CQ8TY&#10;PM2Nrm4so1ZZofOFWEAzXtZv2CLa4fy6FIbaiBLCl1iMOyRHVzHdcVQzwINHQsrAsjTPDro1R/2C&#10;Bca7pkCo69tEB/mbbGATzKXj0E4tgvjaksIMe60B/vZJMEmGFgPQAgMv05TmB4dVyyE9NSPwsNfr&#10;YAgBYFiwMhwcUvhio400DrfzSyu18dSiNqAyrYzd7/QDIY6aHtsJ8YWh8wjzEsF2aO3YWrVadtXw&#10;1gcy29IsgwwbR4aNQWVlGI4R+CwgtC3aapbsTrI19NnF+Nv4q2lgT+zQrGlKErEtwtj/vCakLkMr&#10;flpZ//BUxCzj2o2TfF9SzONHG1i+atizb2Y6bKw3n6ZDPxeIOwTHhWu1W9dD3BVIUYi7ZnXH5kIO&#10;p+OXtm4IHu37dX7OO5sO0/a5xLh5vjFBxODADuRy4+DLFfx+z240FQ37y8s4IsVw28AgXju6A0eG&#10;xjGc7aPqR+LEYNGCnHZDaG/FhppMovqBPxqQEvG3JhIJrKysQFEU/9TUxx5+5LbTr/2jQxdef9/v&#10;bPzMp/c++9P3ZZ/86Oe5L/7Pz+b/4K53Df5K7DbzUmMWmN9A8QczWH3vD4N5z/Wo/tHDGNq5De8+&#10;WAaKFwBHAojCePIQwNyJE72LOCtmITTW8FMrRSChudbOfNq96ubjQPWrADcKOLOAzVGlM+bOuGRe&#10;hdhGL4Arqb/UtaNeBrLZ7Ks9xEtGJpPZ88YffEdl6K9/6+dPnb/ImNk0bv0v94zf89t/uji/tvyl&#10;T2SfQRxFJP7xX7BRb8IoGnhbegxVtQaH5ZGPJ4BmGtVU/OFMJgPSZ/39/ZSEJVhaWjrzGzb7hxXb&#10;RGZqN6RUL1W3l868CKNew7brboayvoaNE09i8JqbIY2Oo//gNUhaJG8/AWEoD0bkUTh/DmxGxOAN&#10;R2HFRVK6BXljBrmBXkwdeA1iQ0NYkc/h/Nw5TPYPor93jI5ZQvguLr2Inp4hjAxN0ZW11ihhbWMW&#10;Y9v2Y3zkIOZWZ/DUia/BUVYxNnYYis5gqTCLK6uXsXPqKFXrPj79JLJSHw5uO4yvX3wK/blBVJUa&#10;Li1cQF1vQNMspJNZjI5MYmN1Gv39Yzi47xhVBJN/I8TjSQgxCSxZvDgVKJwGzj8KPHU/sLEEEFeI&#10;xUtApQCkcoCYILY3cEamgPUyrHfstZLJ5DPftYERIUKECBEiRIgQ4X87XP1foBEiRIgQIUKELaHr&#10;OlRN26UOpeEs6x4BbHv5vk4rAzjIBW5HN6LXt6Pc6jZ/FwonvHc7yewTCAGxwXhkl/vwCYqA0A3L&#10;jBhsUgC3yKbW2W2+kxwiZ9B+DZtvPpP3JOolwSPgiDqQcGujowPONddcs0ZsAl/OY2pqCsPDw7RP&#10;vhsolSoPfOEfPp35x89/+Ef3H+pTZhdn0WgqYBme3gD3L9blul1mhGM8koqogxnbvdFNrp0jypgm&#10;isVlVGuFwFa0RYwEPdnW2u19EHo9RNB1Gz2d6EiRbe//0O6B0jeU2+oEqjqLEmuGJgMCj7gu0esk&#10;pAjJuc1kh8FxbKCMJxaqxloVM+90kF6LoXZLHqiqlGAxJB3JZAasySIWT0CIx8FpEpzTK9R22aZt&#10;xKI0aGHFOQPBFANLcmrPynAY7J+gebECn2xVO3jnSshV01SpxTIhW4jtKskg1g2ZKvBMWYZzKIuB&#10;+E5YpuwRhq6KX9Fk1BtFquC0ifLXMmFqCpT5RTT/n1tgfPx1SNy/BumLK+DHByClM8jlBqlC2J9z&#10;xAo772xD0ZiHBo2SpoRwct/HgiRlYFoWPU+BF2k2sJttG2r7sIW8s6mjNj/flf0Jj6cw0dOF/u06&#10;nlojk6wnAitAJ8p2eRUVbcOb1zyctt3DhSAILHkJyc85PJobG6hszMOwZFf16/jCX+9aCUlueUSv&#10;asJUVOiaAhMaLTIg9rpEHUqcBWgBjmnBtohCU6IW7NQumhzL9jOV7aBowz+xgHpiwrRYq30Ykul9&#10;egnGQgGIcUBFBZeTwN69ixLPPNi2eRkuoPHXfLrmchzMYgOOadGaCCvBwOnl4Jh2qHWv3m9bgqzr&#10;DtCEHVLXfmcRXp2CS20bF+3DZ/P6BY8MZoImaj8imScWyxEtJeKcCJ4UZTgWNLYOy7ZDnyXt5HpQ&#10;VOARvgGBGyyNbKDqpqSuR8gG2b1eEUjY5rnlvmHT9ZrxCrWIJTPdz7ZcO3lvjSTkrbvu2fRzzv8O&#10;QI5P7N2vVqoDqgLW6XgWxVRb+/ogxyLrFFECX21kXO01t7mYUMe1f84wHRszLbV86PnQpx39bybd&#10;i4GBPWCFHDTDpFbQzkIZH5r8fqwodciLl1FbvgymOIdBq4lrcmncOjqOOyf24OaRSezqGUQ2QTLY&#10;Y8SbIThHhuOxbtu48E///HfEpYFk6r73ve9FuVwOzqYhN19cXFz84MWLFy8QY5DQiZb+9M2/OPC1&#10;7/vtxVPzL6L44jwSzhVwv/YmVEolsP96DvKtMeiy6c5pkrNMMhwufQusM4Q/2J7GOpfAoMziC7M1&#10;QD8NaN8Eip8HzDqQeyvxggG458gCAfplhpB35PvIweNARgP++waxcRjo6If/H0EIZaLMJfbM8Xg8&#10;eCQTiXd+v7p6/oevPZK945fehJ5/q4E9sYFr48P4/D88zf/4z33wtcfo980ZVH/rcSTTWWTFDH40&#10;k0NfKkezcAfI+j3ag+z2sf9IiHry8F1a3M9gi5D47/sTWX9hdmgAeqNOi3nGjt+OtaefRKK3H4P7&#10;j6By+TxK509i7Pj3ITs2haV//RKUxRVkXncbhHwGDCzMv3gKuV3j6N29E47EQ2MdiDEOdjqJ5bmz&#10;UAsFaFoVc8uXMTU4imSih47lplzF8vI5DA3uQG9uAOn0IKTEMDStAcGxUJNXoRkWpufPgOcFDA4f&#10;hKzbuLB4GmWlhj1TR1HTZTx0+ZvYObAP2UQe/3zuceTTfVhulGluOclFthSLRn4kpARq6zPIZPvo&#10;4ucWmViw1CKs0jR1iTEXZ4Dp067aNxYHBBE4dCtwy1uAY28Akik4Sg1M04Z1/bDDXb/7kCzLyvfS&#10;uIoQIUKECBEiRIjwvYWIAI4QIUKECBFeIcgNrbqmHRSWSmBLNon/9cgnNiAWKMjN5w67563zerd6&#10;HgE5HKIpAkKX847K0JvW/oPxbCfpTfCQbipQ7vlKOI8AcY9vtykLg/NqP8nO0/O36nwptE/rRd3L&#10;P/Vfs0wHR47sXSR/ErXIy30QEIvB7yYWFxY/d/+X/1fiM5/6g1+f3JUxZhcXoChmKNHSbhGmlGRg&#10;QCJrqY0o69pEU9UZ61oTy3INheISGo0SbX+St9d2I34LIq4rmJdO/WwSHHfJG2696Gf+hpWcriLO&#10;hqWpUBMGJC4N2zHpc4TMSCZ6qS1wmEwRuQSmrRegn1+h88OSZSiHM1DYChIjeViqBS4uICZIkOIp&#10;QGChanXIRpmSI6alg2NZrG/TsYpLiFliMJ4NU0dMlNCXGSVJtOD5NLVYNk2FKvJEMYO+3h0Y3XY9&#10;JsdvxtTkrfQxOXEc20aOIJUbRT45jtgaqEWz4xGHhOwh1o8CJ3nqPmJnKaO6tgCdN6C/+zXgj26H&#10;9EgBYo2FhDQSqTQVhcXEtJfbSRR+CkzGgFRL4kL8JBiDhe8O7FDLW5JZnKLXSdTOHCdC0+TQXHUC&#10;wttxWgUZ7aUZofl21UGw1Thp15wHY2/T3OdoNiqDslJESVmGYWvgWaGlqmU6qaTg+AxDs35NWUXR&#10;mYeWl6kS2rV1dlXgruWzTUnfFqHtUPJXGE4i0ZeBJCZp8QV5nZByNtGOcgwlWQm7Sv6OxVJ0OpJx&#10;6YQIfZ9Yb2kfPXU4wsUxTIgDY8Am41BPLYBNiHA0Cyiq4Eey1LZcoBbQ7U3WIhBDrSBwsAt12LJO&#10;x5VJsrOHbTBmqJ2Yzft1gtn8cjDvHciBxvnq/gBoXfmWjy2x1YubWGBm89/ofN13P/BJXJthIDBA&#10;jpOofTrtMtaBzilg0U0dywSEb+u4XsavZw/tF0ABCHL4mTYS2HLtnj3CnhQxWNTymfO2ZagS2N+f&#10;FB0wdA5YEAhh4xUYwIuBIOu66eVCmyQznBOovfvWDedC02U3OzjWfVtCAJMLIjECm1thczdsCSbU&#10;EUHHt4ofNhP6m4/FhDqRrNMDAzuRzIxDMxx6rZYtw2Y0DIoMXqg6+OLeO5BhLBimgYrcQKG0juLy&#10;LMqLF2CWFpGDhl29Ody6Yy9et+sa3DV1EIcHt2Mo1YO4IEFLJlD94Iczoii+xzAMrK2tIZ/Pb3V1&#10;bVheXi6//shNk8//1ece/vi+d+v5b11BZX0d9nuuR/OJi9gxlcLRPRZQ+iZhkgHSrhOHAGsMN/dl&#10;8A+7+7EtaWGgsITmkgw0N4DkESB9BNDOAOYM4IgkvBwgiuZdR4FEltpX48oZoHweOH3mUeIcQwrV&#10;Xs6D4Ctf+QpR5XZc16vBhz70IayurlIXlcceewxPPPEEnn/+eSxUN37/W8z92G8+Az75dnD//DEY&#10;f3cWPaUEJienMFQawr7/dAb8+14AsnksqSruHhyD1ixQi+SBzAB4MlnfPlKrVqtLftES+T4giiL9&#10;XjMwMICDBw9i78TUsT8u1JpLqQTkwgbiuT707NiN5W8+it49Byjpa9aqEFNZVEs1qNUymieeh9NQ&#10;kbn7OJh4DGjUsHDhDIZvPIzevXswePhalPUG6pUFDE3uQTyWoI4bC5VVFErL2DY0BYaN0Y+YcnmZ&#10;PqYmb0BPfjtWVs/i9NlHaFHY5Ohh6Cxojv3y/PPI54aR6ZmCYlg4eeVZsFISU2MHsFhZwTdnnsE1&#10;Y9dj7+gBiKkeHN9xPZqaSq9VjYnQ6jJ6hibACyI4FrDUCuzCBWDjErjFRXCXFwA2Df7gzcDNbwZu&#10;+n4g1wfoChyehd2swlqdgdOsgFkvw9ndC+5Nh48qinLuOzooIkSIECFChAgRIvwfhygDOEKECBEi&#10;RHiFkGUZDU0ZZ/IJWE83qSUptYglN64920d4t0ftkNo3sPXsogB24VlVhpRQ4T3bbCE9ArGN9gmI&#10;jRCoVaXdrtn1MxED+97NZELodu8WOYOdZ97lLrFvo9n2DENvYLsWvBxYsFB1E6+94+YvffSjH+3Y&#10;/6XizW9+c9gW8ruGxYWFD3/9a//44X/6whfu/ZMP/9UHLp5fYgby/YiJ/Cb1I8lCZWh8IFhi+Ues&#10;QVtGr34+bbNZpWRwIpFFIpGhNrpU3UjHTDf7582Gn1cjcRHq6c2EYev11ghq0YttwlJ/7Hl21+SI&#10;GquBTyYh1TnoDlHH6rCJ3bWQoASsX9wQlzKYm30BK0sXkciMQ3UK4HJJ4HPTEH71NujfIDdDBdgq&#10;ZdQoqVivr0I3FXBE+SkZ4GwBtsOBZ2NY2S4jNruMNNMLg9FdEtgwEJeSyGb7qLqa41LI58fQ0zOO&#10;uJjy5qgT2MX650aImsGBvTBVFYpYAwxCKup0rJKEVlVvgCP5rbIC2zTRlIvQHBmczkC69j4o978V&#10;se8bhvipVUg9LnnDkVg/3qZ92ZQriAlJqEYTnMajtjqH6YOz2DO9C5qkuuoo26AWr4paA2sZiMUk&#10;NJsKtYImeaNuFrGv7vf64CFMcgAAIABJREFU0WFa3cp0GRHBEx2vdPR+awwgyDX3R4FrF+8ExSdN&#10;rYGGUYHlmJ4KsuUAwIRs0LGpuIVYOxOytraxhFp1BZpVR+YtN4Kbm4NNhVGu2hdEEeudru0pzY1S&#10;Hcnjk+DLFpqrJThJB0yCAW/HYesGdK0JixB1lIh2r4XlWMTEFFWCOayXB0wZ4TDxtdlSN7wahjJf&#10;4zHoLy4Db7iGZjQaGw0k334ItS++CNbiKIHvrvne2sqxcEgmsUcikjdlOAZ2oQm7poKNC7R4wr55&#10;F/CZaYBYmXoZxM5VFl+m1SMdnckxLDSm9Xr3Xn/puOq+3XhqJ0wQOoFVcruk1f/s8ZnyVqGS565M&#10;SSPJcpCKJ1BQZdpvJqNAYwSIcFXd7meZX2zghNS/dqDspc9Rlb3j5vHanmW/7Y3b0OctIW6JKwUl&#10;bjnX1tvdjqfn434GuzEG5EFsn+m0IEQxyb82VGr37Bek+A1CyB+aERzK0G1rwBDIcUnBCFkryWdl&#10;t8IwVWsgHs9SQplY33du0d4nrfncmf3difAnQCsWIHwePtmezw5DSvTT3F9daVDiuiGvodEsoCe3&#10;DbJaxM7sOD5pHcCBnTXceuUZLHpzwSQRAbYDQ2lC03RwTIkW9pA1L53MIJvvw+TgNvp+mqagsbCI&#10;1c9/+UOHf+ln7gsXfIWVwFeBefLkiTtJlu6jn/r0fxp54Vf+m7bjINSRLIa/ehnP3TQI81M6+Kzj&#10;eqjnhoHKKmAdAZ+dxq8mZFzRBpDMWAC3F9DLgHHWvaXCxEmnuZmtpIAgkwcunwSSGSDZAzjzwBM3&#10;70kfSufr9Xpp61PshCAI33HyF54CmBybgFhq/+RP/iSefPJJkoPvxC0N1TOPgKs9iORr34dB84tA&#10;72+gcYyFneeQKvTgR6xe/J30CPbmd+OnExlUlSpUy0JO1IHmJKrp5P/cbFtNlNu+6pg8WJY1bp7a&#10;teuOiy8ufXPPXkZeXkPvrv1QyyWsP/8M+vcegpDNoXj+BJLD25E/fCNKLzwJ5aknkPm+NyJ581E0&#10;H3sWzZUVrPfkMXznbVj5xhMozZ4FYwA7J5IYntyL5ZmzMHQdl5dn8KapLOpDk1heuoB8th/pzACd&#10;qwJjoFZdpkP9yvwZHNp7Cya3XYMriydQb5SwunQKI6OHcUWto6oUcGL6aVy34xiujWewLd0PLpZA&#10;jmPx5VNfx8GBScRsC4ulJUwNTkAihQCFInLbJsjMpfEYKLNAfAroGwV6dUCzAZpfL9Lv62iWAE6E&#10;o6uuqtw0wRTrwGAWxg9ff4utqic6OjVChAgRIkSIECFChE2ICOAIESJEiBDhFaLRaKCmKNuZjAS2&#10;WITVy8E2XStIcvM2TMuSG8phy2UqcCM3ocG22zR7/w0TKQhUv05wLDhtt2ZdesJTWG62j/ZvqG9F&#10;N2+FrYgQ+t6BfWSLHAxfweYb0eFXfEKDKIRc0pMDw/LgOQv79+/54wMH9m5xRi8NL/FG8L8LlhYX&#10;733y8X+591Of/sz/+5H7Pv0f52cL6OvpRSzG+XfPKXnHeuwGUT1T8bbNUDWKH/9JiSLHQaNRpkRw&#10;KpVDPJ72eHw7IHM207eM3z8tPXaX3mhH2zYdm/rPO62+a/u9ZeNr6TqsNIO0moAFgxImhLgg2X48&#10;IclM91gcT+w7l3F55pvoT4+DX3XQ7DXRvDCH+I9MglupQrljDMJXZhDn0tBMGeXSIjStjoTQA+ds&#10;HdZ1cegCB8FiaMwiK4ooDstIzvUAIgKFp6Y3wQsx9A1PIJ0YQFJMwvTOC2gpDf3fqUqJqLMtCzZn&#10;QeSSlGBR1RolY2SlAl1X6fNEqaooZShK1bXs7hPBnWzAefM/o3HbALi0DLFeQ7q3z7W1NnWPwAQa&#10;aol2dtMoIz6jY/aaSxhIJJE2+mGyrgSUkCCE2LFNBTZL8rETVBUYF/mQytEJjasQ/xuQwB5FuIkc&#10;bmeJnYCC6+j+NhrIA8nrZnmoukaJX9VqUgtrovp1C0C8MRKQv0xbQQEt+gADpVFCrbQC01DB8hxE&#10;LY7m6WmkbxsHHpiHk2YBkw2KHvz10GzIiL9tP2KrBkqX5yCkk1C1GriDIxBOVSBKJFsxDk1tIibx&#10;wbX5GdtsLIWmVodArFq9ldFdv1i6GndT2QdqXLJ2k3xYYgN9aR3azDpiw3k4VZVadjOHx8A9s4qY&#10;IEC1tI6DuOu9R44TGZjBwK40waV7wTQMOEMSkZwH62m3/tg8OzvO1mkV9Ch0mWZorUlHP74qhAtP&#10;WhfYccbhweivHSG757C/RNsnYEh6aoADaxeRZFNwsOE9zUHnmuBMnlrrt0hZJiB+4RU5kdfYwH3A&#10;mzceCWzb7ny0PQvnFnFs0eIA+llOcn35mJtZT4/FUhKX81TAjJfzSwpHaAYwL9LtyRpDfifbknFH&#10;2p8Qw26OOIJ5sWmItPUpUf2LsSS1hCfrTAccQFMbkOJpSlb79vpXw8sjgdHuBhLKpyZIxDPIZLeB&#10;4eNoyg04tg4uJqDSmIeq1KmLgShlIDcrqFYWcKRHwD35W/AJtYGxlfMoENU+wyHG8MEcpy1vuYRw&#10;U5XpjHHXQhGilMDYzr2wnr4YA5DTNK3itpOGD3zgA7h06VLH6W+FcrXyZ6fG33/7jtq9b5XEw9jI&#10;L2HKUXDTBIdnqhcA83r3TknPEGAXATsONiZjJ3lnth8wlwBWB5hE6x0IAUz6l2SSk9+JfS+x8h2e&#10;BK68ADy+DvxA4mPp0e0/usVpbQlS2Easr/+9QJSqhJj90pe+hF/Z/+us8ew6kqcU6NNVLD/+8+j7&#10;7fej/4Ufg3T3P4E9lESJj4Mf7MER8TX4Rd6AxDPQBQmLpo2pJAeMJpEdHn4/KZQMg7i1kP4Kq/SL&#10;xeLKL4xMvOlMZeN+ZmwKzcVpjFz3Gsw8/DU4E5OwNBnL33oIqbEJDN90J5RqEfL0JThPPYvsTTdA&#10;KJSRLNWR2DUOU25AGsxTK2hYOtaWL2H7xGEMDI1jdWUGCmvjibWzuG70WphDhzHQ04tSaQ7lyip2&#10;7jiGsW37sLB0Do36Bi5efgH79t6EilpFbX0OxdI8Mok0zQNemH8OyWwfTJ5HX992nJp+FqXSEu7a&#10;fRsmeqfwrblT+MFr7kK9XkCpWsDE8CTimT4Y0y9AGBwEYsPA2ARo1YSzDnCyaxlu1N15RooIeJFa&#10;kTPkJy+AtWIkFB2Vnzz2LtE0v9mRcx4hQoQIESJEiBAhQhdEFtARIkSIECHCKwS5sVVtymNEIURy&#10;J31Sxn8IvETz/giZR24EEytH8pP1bjS7pK+fF+wqiRzPUpIoDskNXXLzmNxcDhTFnmKxe8ruy7/B&#10;77zkv7rsuMW9J2ez4agT+sW7Zkp+Entb+ApgAaNjAzh8+PDi+Pg4Xs2D2Bl+t7KAt8Ly0uLPPvfU&#10;V5nf++B/+JKQ0LG6vg5d8278hxRUvJ8LzDqwfJW0r1ZjXLU3+UkEQ8XiElS1QfNSXaVwmFhvkevf&#10;nvTdsuO6vhRYDHdwxN77uQwKNEaFIMbB6TYsQqKScUuUXEKCjm146nRRSGB64WkIooR4KoEEl0Nv&#10;LQl2owl1ZQ16sw57tgRzUkK9WkKxsAC5WURcyoKNCRDYJGKXmlRxahG6wLZgMybqWQ0Ffg68xbnv&#10;TRR0lo5YLIOB7HbEOI7aOsIJBY+2XwnCV0jmLXmQrQgJk0r1g2Fi7vzTTZiGgkZznc51Mq+JFbI0&#10;2ov4ixqExzdQH7dQq61AblZpsYM7xw3olgalWYWiVGA4CoymCq5qYWlXHWyTdZX6VAVsuW1H1geq&#10;AhapzTFZH3yrW6fNArrDnXmTertdSbp50/Zx02UgUFKap+RGVSmjqBLVrhzYPVM1LXyXASbglwOV&#10;JyEiifJL11Ben0VpfZauASzNVGWpnTJzsgSlUQF3pA9QncB6gCo1WZvOE9RUxG4Yg3J6BbZgQ64X&#10;wCsM2JkyLKMJ3uHo/HCzWX07dvc4FmODjyUQjyXpuhooNIOiBrtN6d4Bx28dBnw2Ce3UIth03M0m&#10;3lDA3zgKR3PAU+t9uIpi8mBZanUdKGBpn5owHR36egWsFAPmq7DGEmAsO3Bn2PpEWuex5crvOLBD&#10;Y7rd2pnZ9PemB9P5eus9seVf3YZNy1k4VIQQOv+W+jf0u68yZ1mQT4ke0o9CPFQM4O6rkdxVhw9l&#10;/jJt6l+fIHGVwC4Z3MoDduMS4KmMbUriupnBHCVzLc8CnA1Uvi7BygSKYzLvyXM0s9f0bJ5Jtr0g&#10;BfbhlAy2jC7kb3dsXtMV1SVSOa6T/KMj1jZpLno8/tIVoi+lMKitA/1fvLFLyO++3jFk8ztAks2J&#10;MheSAy4ZgwVy/Qkkk71uJryuIJXsgyilILAOJqoN/OWut6Davx09jAMBbMjO3g4+//yCATKGSZaq&#10;Sb5T5XrBlWtovPfHZlVVrbjz3H28nPiHubk5NJtNPPXUU297lvmV8+WLD6GaSIC1dSxPabjXcAD+&#10;glvwAcIxrwNsBbAJ6S8ARg2wCfkbqqUn25LPZVUBSHEbIX8HxoBmDSCW30ISEE8BdesdHSf0bbC8&#10;vIxUKnX1jb4DkCTputve+Y7q4b+5d/LQIwrYJQfOiw30fHQV9Q/+Iea355D5v3Yh4/TStbZUVbB3&#10;9HqMCAKapRWqeD2Uk4DiUeD1mfl6vV4I95E/v7pho1D4yu+C/8Jyvg/p/CCqszMYu+W1SPT108/E&#10;4etuRn1+FoUzz2LwupsQz/dAWZxD7eQZJG47hu1vuRPN9RVcfvQRpLYPYOCaQ3BEDjVTwfLKRWQH&#10;hyGm8pBYFlXZRoXYjQ8PYKk4i/X1KzAMBQuLp9HfN4aBvjG6HhXLcygUprFz9FqImTwMy8H88nlI&#10;0LFnz91gYv04PfMMzi2dQV/vKHTHxhNXnsJIbhI7BnbioUtPY6x/HBW1iWq9DFYQIEtZQNcAi7iL&#10;XAHUk4B1AYip7rgihRmkmIVtrRF2rQg0yHdaHaV33/peSZL+uksTRogQIUKECBEiRIjQFREBHCFC&#10;hAgRIrxCzMzMoNZo5nnTdlVtLNd2k9YndknmpOXdACYPonhzvJvGlOS1DXoT2aY5o2HlXCe6P4uA&#10;VN0KW7209W3oztc6jrHFjTwEt67DBFvoiD755hjQDFcZbZkWDh3auUJeTiaTr+oBTy3zvYDVlaW3&#10;nXr+a8w99/z41yGoWNsowuVCW3nObi4wIbds2IyrSHOJqdYF+ORFpbKOYnGRKsMocUYttEN9FRBZ&#10;Xfpry74NEV7dWcEO9W+bIJxYoRoGjKyDmC3Bclz1LxnjXEyEAI6ObXj25ZXSMmrOOlKZQci6jKYl&#10;wzZs5JgsmEIDjcuzUK06jMdXUFfWocoFJBM91DKYFlBIMfANAcJlBQZvuCSwZYOLx1DcBchKldq7&#10;ao6OZKofqXiGqn7hEXGtC/NoEKcb4RcwfS5ZxLpE8ED/BAZ6JyDLZchKib5GVLqE7BElCTzHQxrK&#10;In7OAL9hopQto15Zh6LVYVqm+9Nw1U+KXqUWqeTYiUsWVvpLKOcWwJouCUweRJHFcmJAHhNiSdfd&#10;TOLWNTiB7a1PmgTE/OZObSPfuj7d9RVi9SywMchaEwVlGU2zFpCswfujReAwTIvAopbJPE9fq5dW&#10;UFy5DEWuuhnlIaKTkmX9GRgPXYYxKICTOErykxvhpN9YogSVbbCvHYf9izfAKtYRiye9tZcFU9Zg&#10;TfZA4wn5D1qAQyymKRHIebpby6JkEu0zT+3t+N4Ijjd/urVbaKy7TcSAjYswnrlCLafpJFxt0DFo&#10;Cg54hkeM5ESTawRDFeWGKkPTG1RJTh60GIFnYW3UaB6w09DhDEuAtz50MXbuik4daYvg86+upbdt&#10;V+xuiS5re/h9rkomt0cmt52V74LRRkiH82b9AirvXcjaaDIsSMqrzonBP1wZzwLdYS1oXAM8Ewvm&#10;QJC77CmDWxbQviLYcklg7zXOy/u1iOrfdsl327OOJgUKZM2iBQiORclcV0kec8lJqhx2SUC3UMvL&#10;/DV1iGKS/k36+mqq33D7OuhsPEJMkbGSSOQ6Otnn08l7kGvs2OYlo/s5+WcWVhpmMv0YHNwLQRqE&#10;adjQ9SYa+jqMmEaVzqRfNLVObdhT6X66b7NZQirZD1kuIg0Vl5fr+PTuN4DJDCITuFqECtzChRmO&#10;g1R+AAMTu+FoGhp6DYNHDr+JOLAQJWn48VIUkeR726lTp7B37168853vxHWHjx76H73vqldj81jh&#10;HWSEAu4bPo8/ipuAcQZgqm5cg8O6ql5iDU3GjEMtPLy12ju4r5CmYdMskM4DPQNAYQkYnAAaV4C/&#10;WOblavllKYDT6XTHc99hxG9/3Z1P7PvYrz77c4/8febQWgLWiRVoRQV8rAe5G3eh7y9WYfyvL6Hw&#10;wQPgVR6saaBHMlCVGzifn4CmNaDYGkQnBexUgd27b5ckiSqLNz/ChZJ+0Qaxg15eWHzHhxcXluYH&#10;hyAkUvT5+uI8Fh/6OjLbx9G7ex+KL55Ac3UJvcdupwVhzsYq+GQWVZZB4+w5WIaG+RdPoefwXmSm&#10;JuHEOZQbJRSKs9hO8oDzfejdfQjTJgO5eAmJRD8E4q5CXX2KWF27jLFt+5FL52lXXp45SdXAO8aO&#10;IJHfhu3jx+i2zWYRS2vzWFhdwLn5U1AcC7smDqPQLOPRy09g38g1YPkYHrr0LHYM7cCVwhLqcg3p&#10;8etJAABQvQQ0l+n3YMSSbtGA5cCql2FVNtwxRtYewwBrsdQppvSeu9+XSCT+/N97MESIECFChAgR&#10;IkT4PwuRBXSECBEiRIjwCvHud78bv/LRj6UZQuASt1JD9W5gu+oj07MAFXxLyZAtpX+Tu/M2+7dB&#10;lxvzrxhdjuW0/d6eLtkSAjFt+7Y0p1uyh523lz3yhVi/kvbQNQO33X7sgQ996EMd5/RK8I53vON7&#10;hgQmWFtdvvvs6Qfxx3/64ac//j++dINZ45HLZoi7H21PYnFJOD16E5xYw9qeaa6DNkLDJyDK5TWI&#10;Yg3JZA4SIRocVwmLEJnS2bs+2hW9AYKdwj3aLvv196O6LD8/l9y8VcmNYhFimYEKd6wTok2KxWmR&#10;g+MTfGwcc8XHMdi7H6IZd8kCvQGVb4K3eSQLPGoZGY2FBbBKBbbpIBHvoeSqYXn5x+Q8E4CwZABJ&#10;BdaBGBiSA0rIlwEJpd4Scus9SPb1IsEnqJKWKo/C1xxyQA41S9trrec921rPTnZ4aBcleF48cz/S&#10;6UF6XaIoePOeqONYqgqVFnSgP4a1xmX0CwxVwJm6SklNVami2ShAFFLI9uehnivDnNOwcLODg19w&#10;YPZY9D0JEUXISuI2wHIuAWUYvKucZYVAwch46voOZ9fQtXR1fw6edbo0hEvtETWkZuioGCUoZp2q&#10;/zgvv9PxrKdbu7cUly5x7ioolXoZ9fIqXSNpoQzLBwR1aylx1xsulYD8/BWkXrMTwoNLsLMspTLp&#10;2fIMnLMbYAUOYi6BBiF9iLKbWPLu7Icw24TdHwcju8e1WQs2ud1uhbvU8XKpk9D1hqcI9chqh6Wk&#10;I8NsOTlaV8mzcEoO9HPLiO0chF0n58KDFyU0NRmyVYVFC1x8JTBDC4Rcy3v3bzvBwy7IVNnM6A60&#10;lIOE5XRdTV82gjnrzhkm3EfB5TBt874buj3LtI2SYASGJk5Ybc74wtGA6G9R0j4pHB4DbLAdeZoQ&#10;wFlahMAjyQkwHJuOP3pkkgfMaVRVLziCt85wgQoYHqnoW0D7Gb6+WpgSxJ49M/mdKH0FPhYsukEe&#10;MBejBRhiLEGPSwq5OF6gxD6ZkzyJ7TQ1b15KtGBC12RPrX91hD9ht+Ivif1zLjtMSWVNa3qT153s&#10;fl8ocgWpVB+1iieEMDYvY6F+63ibkDuAn9cfWPx7hQPkvXPZEfCxHDRSxOJo0BkZdbsAS9XRzwyi&#10;Ud2AqtSobT5pM9JPJEs5leql34HIvK/V5jHeuwcPFJI4NHUct00/hlSziia9HLvNrp4XReQGxyDG&#10;U6iszMFcWQZ+/zdLoiyf4Tiu7RJca+5vb4HtgyiA4Vofmz9zyzt2n/vG2tKfZU+xzf4Mep44hXtG&#10;GnjrxuuwLyMDXAK0qmTxEiAmgW1T1JKXhvnThcYAWAkgFs2sV8AD77vS0ARw6QVg4AZg0QLqF5FY&#10;HPhTTUp81s/fvRrIdZFCoH8vTExMvOs/P/B3H/uTJx4U9hfj2LmuoHLlEvqFXchaecQchcY2SMcP&#10;QHj/GtYPXIT0BhtHT/RCdCT0pFPQEgcQU0oYSDSBuT2w3pV8QJPl2W7XR+YUIevD/UesrYeHhzE2&#10;NgZRFPf/2IUXi18c28EPpjKosgIS/QNYf+ZpDB47BrVSxsZzT2H7XW/C0C13I5WUoC0tQEumkL/7&#10;ZhS/8giUYhFrVy5i9PgNmK6R+IYNrBYXkUzlsGvHtSiuLWF5/izWFBs37xVgDe1CYf5FkO/yhcIc&#10;JCmN7WMHcWXmWTQVGVfmT+HIwbuxe+JGzK6ewfSVWWTSOYxPvgbLlg65uYhTM8/h5n23Y2J0L+YW&#10;z+OFhTM4NnUcD517AM8vX8ah/jHMb8zjMCkK6L8WWHkSsIlyPg176QqcTC/9bNROPAZ+dCfY3ABg&#10;KmB0UnDAY+Nnb/njTCr1h1spqCNEiBAhQoQIESJE2AoRARwhQoQIESK8cjDlSlN0RlJwbPdm4mab&#10;VV8btTU1uhnfTrt5NVxlv6u8tNWG4ZxG/8axm6PYbp3bDU63Y7bxDoSBsugNL2JIQki6vXt3fWz/&#10;/j1djvbKUCqVvmPH+k6AKFzWV5dvfPiBT/J/86nPnvnLv7p/Nw8JuUyWqjtY1h0rluUqFsm9ZTbU&#10;XmG1nCDEKAlZKi1DklJIJjIQJVdxRtRUCOkvu6KN6O1O/rYI0bCtdEtd6qs9bcOCus2hGZ0mUbN4&#10;yndC1vGOCCrH9YiFcmkNsl3HnuRRKGYVjuG+TyLTC71cgyYy6FHTKJ6YAZcWERcy5IYwBKr+daAb&#10;LU2jk2EgnFWgZwRYOwWwpklJkfIPDSL3GQNpNksV1b6TYsssN8yIOu3Xz2wxBUN/q1oTY2PXoFxZ&#10;QKWyiGQiGRDvHFGaOjYS8TgUhkWiaoIX0ygWZpDtGaaEraY0IJfXkU70Ip5NwYkzYO4aR/qyCTm2&#10;gfUjInrOJ2CJDiUiBUK4siLNCjRg0pvxhDSXRDI6uBCN5oSvzrtiZ5OSNFRREDwVpvKcYKJylNBm&#10;UNOqaBpVj0Dz7Z6dkASxXVbs36Amim0YOmqVZcjVsqsEJoS1t49vX+yeDhOMJy4Wg7PYhDJWROrW&#10;bbCfXAaTcAk8CCywasB43wPgxrJIlQ3orEnJf6OmQZCSMCs6xFgcqtKgZKJbeEO19h6J7+a1kkxR&#10;m7ovkAIehhJPbm2LZ1MayqrtmCaeRTGSAtQX5iAdmYBV08CcK8LoAbRSHSIThx1jaJELfJWjZbeU&#10;0m4jwy7U6U+oFmzSPDwbEPlXx9U2cAlO0/FHR2sN2cTVd7261lMMLfDohs27d7bU5kOFyGFfVRoa&#10;Qv44CLb1iEhi/Zv1xnGPlMCqpoJzXMddup/DQWMbYK0c0Yh71s/uvHBzfm1KyJL+dxW6QjAG/DXP&#10;zf/V3QgGYvcsxAILaGLVLcQEav9OlLhk3FikOMMyKaFMyGCizKdW9DRf3ADLWF3I3y7FVOG/Opss&#10;ACGfibNBKtkLXVdcB4BQpYdPwhOiOJ7IUTK6LQ/Y7/uA3PXaO7zmO60+CiyZKQHJIZsZQCI1BMtm&#10;oZJCN8em9rhCUkI6MwCINkoF134/nR1Cs16Apq5iYHAPGvUCksk8tbwn78/zEmxbwR6Gw8f5CVw7&#10;XEJy5QzEBjHlZd3LcoBUTx9yA9ugKU2szZylxTO9mg3r8KGPbJXzPzg4iLNnz1Iy8eVgaWlp9b+9&#10;9ucPnPrG75z7ekpB39uuQeyrZ/Hzh0p4+OwQmIzXl/khoF72GpBU/emAlHSVwH5hnKcIh2cTjp5h&#10;IDkLEFVnupcYUAP/cNOY+DsiOcmVl3Wirx7EIiUOoECa6w1vfdNTU5+6Z/z2hTrusIax9sILkE0J&#10;vcN7YayryMBBkxERi6ch8BykfRyU3zyBlU/ehtkXDNyeyqCnocBMLGBgaBKY54CfEyxufOJtkGUY&#10;RmcBhG8FHVZr+wpg8jAMo/ZTew5ee3p14cWNRh2VixcwfPQY5h75N1QuXMC2Y8cx8+BXsPT4g9jx&#10;A++EWlzD4je/CS6bR+8dtyJzfRH206dQnpuFlEph5NabMP+vX0dKTCPZ3wetSdTyBv2sNlgHz1++&#10;hCN7jkDfNoXK3AVaf7e8fB5Tk9djZHgfltfnMDi0H+vldWSpTbgFOaYDtQ00C2cwMnwAs7MNVOQy&#10;Tkw/gxt33QRZqePk4ovoS/Xi5p234KGz/4bRbD8ODU5BVxqIJRig/xqgeAIwVChrizQf2FaatKiA&#10;y/W7imDVAGQT6++9/eOZbPa3OhozQoQIESJEiBAhQoSXgIgAjhAhQoQIEV4FtJrGiuO5QN37kuFs&#10;Sc1tia7KnRBeGW3caf7aEkJ2kkebFUQtkribgnDTUcPXTEQzjkvKcOAwNpbDsWPHnqpWqx1n+EqR&#10;zWZfVi7gdwsDg8NmYX15z6MPfXLir/7m77/x13/9r+PxWAaZdJKKhziaOUluJLu5wKwTJm5arU8z&#10;agWO3uwvlVeoaiWZzCAWi1Nlmm+73IY25XYnwuTvZiPpsFLT/0nIWIsQMlwMsXWixrPcfrUssKJI&#10;7XHtGOsRKxwWZp9H3+7toIbKFiCKEjROhsDEwCVyEPQ4PWYslUI6lYHAx738VhYcy0BiBapG9UlG&#10;OytAOFWGPpaEleRhNmsYuO1O9HziEiyRpFOGv+p2mT3tg7mzUYLXmZYS2GGgaw3smHwNzl98MFAH&#10;M36GKfnJcUgkeDSbdYjIwOYtNOQCfd2s1pE8PIVk3xBsgQOzqxfZBZNmAg4+yqNyi4ysHoPNe1Sj&#10;ZoGJc6gnmmCLOnLCkjR5AAAgAElEQVRSD3RDadmkwss1DRE4bdfVoWju1hRMcJ1Uqc0IaOoNNIwK&#10;TMf0bHLZtmb0FZ2bwRJll+1AqxRQr65CszRwhEAjO5r+2teuLA/JU2lb8vkU9Efmob45ieSwBHlD&#10;pmOdZunmE1D/9Txi4/1gC0UwPEeJOGIPDZ5BUsrAVDTopgJBFD2bUTZEk7UI3lgsCUUtg3FclVUb&#10;SUkshpn2NTCsviLH5OIizBOLMFeqhF6G+sg0YjMfBd7yexCeWkUzabqkm9c3QZN5tqfUVbbYpApl&#10;Cm6LcdqB9uKcTvhKbKLQdhWJjBPq5m6Hc/wCgnDhQOfnVLdp0gmnbY/2z43WSbAhpW1rO08F6r27&#10;TghgjocIBjInwnEU19LbCRHFJCuYbyJuZmE7Bi2mcfNGEZDAxJ7dz32mSmDLoipeQsyTn4QEJjm+&#10;ZBuYrtsCIVoJuUvIXoblPIKXodncxPLWjX0QKNlKMv6JOpfsY7WtvV1b/CURv2FQZa2UoXb49Uah&#10;624WzQNWkUrmUatveMdv0xi3Vvku87ddXcggkciip2cbVfTWmwp0vU4t/uv1NUp4x/kcWEdAo7mG&#10;ZCoPRzPRqK1DFFNUiSzwIvj0ALWGtrkYqpUl5HLbaDtxrIpsmcVfjt6A31SqcEwNPFH08zH0DIxA&#10;SmZQWV9Co1Kg58KrOpSfeIe5fdu2P7za5/rb3/52PPvssx3PfztcuXLl/GcPvOeXD1383T+viHnk&#10;DvbiW40TOGXehcNaAyiXgIFR19a5vA4kM65NLyHaiWp8s5mCaQauDNQGenkamDxEP9dx4QJwEfet&#10;pLM/dLVsX18t+3IsoOOSdMvRm459vufogewEpPrI8NAXegcH7th2YP/YD/7ab8Uvnp7DR/7rn2u/&#10;/vW/5T98+VvcD6xmYFwuobx+Hjv4KZRjDKqzS5AECXwyhwzD07mQ5CwkM0n0zADPfXkBl35hHD/8&#10;D32Imydwi7Mbji2A2b4B64bb71IaDYVlt04ac63Zt359aWnpzG8K4u/+Mo/fyUzuRmNpCduP34Er&#10;D9xPLZxHbjwOtValbhucmIA4vA3Kwiwaz59E5jVHYRfKKE4vYPXcWYwduR7b77oDdlnG3JlzEGtN&#10;9G07iLyqoFxYhhIDpucvYHziCDRScLCxRIsTl5bPYs/uW5DODFJFb6k4h2x2CHumjkHWm5DlFcyv&#10;zmCIy2Jk9FrMzzyB1coyzi2dxf7JozilPoYnpp/C6/fdiTv23wkxmXLHCRkvhNyVUpD5QSTWTiK+&#10;5wjYRAaMmIB0w91gyXjRLaC2jsKv3/mZdDb78x2NFCFChAgRIkSIECHCS0REAEeIECFChAivHEzD&#10;sJgszzsqkcq19Jqb7JW7ZYx2v5HeTXzYucUrwXeCHr46r7QlmHAT+JafrKfQInmJNg5ds5vc5cXV&#10;boa+EpCbp9+r6O0dmC1trEw88tBf3/zfP/63//zZzz+aT8TSyGUy4FkHpuXlAhO1jM2AZWyqCg4I&#10;LZ8/IIQZtQZWUSw2IEkkCzlLiWCagRoi21ok8lUQJn837xMMby+r2HSgZywImTScguEq04gaUwS1&#10;/tRVBZrhHo0zWMgHeYynt0NfUyj542g64sk0WNWByQFCQqI5ubzAUdWe46n4XLUeIXrcaycksE3I&#10;HWKNqYngztdh3h6HmWDR89vPgIsPwuZCN5i7TbY2dNkg4GeChg6srMmW8XgOgwN7sLJ6mhIe8NT+&#10;LFocVyqVoVbkyWQfmuvLMG8aQP/umyCqEkAybBds6NsFxFQdaMTBJwTESwo2rmmi74UY5IQOYwhI&#10;pPLIFtJQjSosQadWqlRpSC2gudBk9PrMV24yV5+tYe2va/fMQTdNVI11qFaT2u76GakBEd61IZ0g&#10;Y9mUm9CqBdTVKmwOnprSJakheMSnn7tshU7EJ0kdlw/mepNQH7sA6XVHIT20CJVa8QpwRB5YaELR&#10;VSR6UogrMbBENRtjoJOsXUVFUymDE3haJOHbL/vEs9tMdETS9UeMpaHpdXBOy5rZbbqQDDesDA/N&#10;O9L0jCPCmiuCaTIw37UDGWyHNhSDIWtgknxLl03+T9TAppf1TvqIZACvV2HJKn0rmyOErbVVdwXj&#10;8SovB2pPspFBpiOxl95E7HXAPx+v8ZkWU93Fv6L7KGiNtC6fGkH7h/s6pEQNUcS+a4YfhUvGcozh&#10;0WMxaIgJ2I2S2/ZB0ZV7bJs1oXMyJDtBSUpX8e3NSWIPbLsKdnfesF6uukXnkG/l7CuA3czeGC1s&#10;cbx8fsZyaAY5yeQlxyEEJ7G3J8+5xLDepVU6sZkEf6kgrUeydLO5Yahagxb+dOsRVa3TayFq4aa8&#10;yQXDbdD27ymhHFZ4aztROffktiGd7nMtiOnHjYFaYxWmqSKRILb8aZqzrdRr4A0GSr1Ci7kyuWFK&#10;ApOVkLSlrjaQSvZR0ri3d9xVJjPEgnkDmWwCJ1di+NTELfhJW0NcKSGRH6Sf26tzF2HorVzftGzA&#10;fOvr/sUwDNO2ty64IzbQr/Rz//KV6fueHP2NY+Oz9/y4OLUL4jYbPyOv48nZQbD9CdfyOSa6DzIG&#10;Re+5cH/60mrdI6nJGp1IA+P7AUEESiuAdhHY2Pe24d3DbKlU2vJi3NiHq9+uIeQwUc6StJEbb3rN&#10;Yzc9/pFj8+t1TE3LyE5X45dPNX42RtwHeAaD4iBGxG34wPs/LfKcjbceYVA4ewZaM4vB7XtQXFxB&#10;sbaGocEpjAzvAickkOJZ6KaBvlQWG4aERr+D3Z+p4cWb6rhfn8f7MyOwoQNOE7Bi4Hh+lbh2XA35&#10;fJ46tGy28UZIDVwsFu/9VRa3/NrIwF0Tlg69VsfYsdsx+9iDGLntVgwePILZh76CxNAIhm+4HXPl&#10;IuqXL8BMJpB5w3Gof38/moUaGs0qhvcfxvqjz6BUWgGrOzDXLmJw2z44qopKs4x1rY7k2gX0jO6D&#10;pijQHQvDw/uDOe2YTbo2lMtLmJk/jR2jh3FOk6E3a1hdPo2pnccxOHwIq8vPYnr5PDLxDPZMHcWV&#10;uVNYaWzg1h03guVkkFCSmGXAtA1wpBClZxwGCwio0GICxiuWg2ECM8so/JfXfTWVy/1EZPscIUKE&#10;CBEiRIgQ4dXg6v+iiBAhQoQIESJsien1hV4nI6KPF/Q5xxapzaSzSeG2ldJmK6q3y1Mv4+VXQRB3&#10;oqX/aqkKNyuCN2uEu8I7JSb0X6octdxcT9Mwcd11B07ee++93fZ+VXjjG9/4PakCDiOXyz9RLi73&#10;PvzgX77png/86d8/8sj5VD7bi3Qy7sYLEqaTd+BYYTLGCRRwPs/n3iwWqEWopsmBNTQl4CzLVTOG&#10;lHUBvC5ujckw+RsuaGjZP7vvb8HSdZijDOJmDA4U+hq1oXZY2MSqlGPh2A5VypXX58GOCXDmFWii&#10;DgkSlF4VfDoBzBmUDeQFEXq9TjMVnbDU1Gm9N7nWGE9yaT0r6AQP7lQVxq44ErtGkF0fhCnaHpUU&#10;UsReFV028C+dCT0RquUwTQU9PePYKFz2CCs2KGzwLY0JuUQsom3TgjQ0gsqPHAB3ioGwLNMMSaJq&#10;Tj9chbUvBtYgtrEa0s+zWHyLili/AaEni7ySQ3JFgsk5UGJ1GKZJLY6J3atvJUyJd7g2ty4BuNkW&#10;evNsDpsZu8QvGWY1tQbZqtHsYY71rUy9/zD+uPBGRchLltg926oKtVaCTqxeGQYSL0Fl9BDJFx53&#10;3vF4v4sdMKYTqpthXHWmYqI+s4SeW0fBPTwLK21RBR2TjYGvW1C4GpoN3c3WZVhKyJEcVk4UqcrT&#10;Jbc8GpMSnDbCaxDhbsi+gpCAYciUMCY5pJT4o3b37QpKBCse6006HmKKAf/cLKyRYcTuuBY65sCO&#10;94K3p+GwAgzb8MZwmLz12E+eg11owq4oYLMJQOSodTC3BcXbjXjtgE/qwXVZsH2r5a0CZuGEl3gv&#10;g9UJtVP3k+h2NKbrCTLtauLQNox/uv5YJJm7jt02n3iegWXY4Iwy0iIxg5737Jk5b455bWoz0FkF&#10;HGLgHT7I7qXbMBzN3nYzugXX5pkQt5YerHeExCXEqTuHXdtlWmxDiBmboypgom4n+5H9Y4IExmY9&#10;1W8oGqFbw2DTS1fZ5mogqmPyful0P8qlxS2P02gUqVpRjCWh6c1Nr4Y6iNm0PjoOMpkB5HLDNO+Y&#10;ZRxouoHV6jpqjQ26TmQyQ1DVGjgjRpXQJM+cNZpI9YzDNnRK/kpSllo9k74l5C9ZByUxTdvS1GWo&#10;SgXp9AAso4ZxKY3PbaRww9i1uHn1FErFFZTKHslPxy4DVtNgXn8Io/v3v/vbuYQQ2+Ebbrih43kf&#10;3aIhyHcRXddp1vqzzz37E8/v+rV9R60/PJrB3Thz4xzOPSfigOi4Ob+8DYhxl8ylEvNOEpMuLIZH&#10;QqcSLmFcLQKnHwcmrwGYaeDTJqcfLP9QPp//XMf+IaytrSEej3c8T0DI4U984hM4fvw4tCR7+cie&#10;te3HJm/A0f/8eRwYG0W5TwIzlMbuVA9mdQ4xW0GNsZHsyQNVBs2LFnbyJmoDIq4szACahT27jiHf&#10;sw1SLIl4zIFEPqfiEgxdR28ujbrFIj6cQObzl/DIT/fiI59LQqidBWKjwFwfcHHmfnW4b6ckSR3n&#10;22oekm0vdCWA4Vl5j4yMkG3e+F8vnNn40J6D2dTpF8Cnkhi85ij4mAibkPyWjfWTz0DK9WHoNXdg&#10;+eH7oZw+BSmfR88bbkXq0gIS45MonbmAwQO70VxegTm/ALleRD2+iKGpfdDPPY+K0cD8xhq2sxLi&#10;E3vRb0hQlSJm555HX+84xrcfhmk+jXqzivXCZfT29GLX6FGcufw4OMvExvJJbJu8Bbn8bjQrlzC9&#10;egnDB+7EbUd/ACPxLBiHFALxMGwLqVgcAlE/06xoDXbPDljrJ8E1SwCbAltrAqUiCvd+37eSPT3f&#10;39E4ESJEiBAhQoQIESK8TEQEcIQIESJEiPAKoTSVPYlVzRFuEGynTZGyWfHbcUe861Pd9920zxY3&#10;fK9+zK2x1S5hoii4Xx9SarWInE69V+f5hEmfljqaKjhZlhJ5O3dOfHHPnqmOQ7xakBuNdUIo/m+A&#10;SqX2L//0+b9JP/Dgg//ho/f97ceeeOKyOJjvRyJBiAoHDlEH2kygzvMjBxFwPr7ajaevE6JAU5uI&#10;JzJIJNJUSUtzSMNqks22lf7wC5G/TvhN4AR9TkgP2zTAZOPgntdhxd2MU4uzIfAp2DSH0lXTcVYM&#10;a+I00v3XoXJ+FSyRCDsGtHFAmNPgsMTqmoftmDANGUJM8shtm1rYholox7t2URCgEYUzIZhTInCq&#10;iJ7JQxAcDrp/X9lnpLYcpF3aIAwmtEFAWrXCrBPxDNLpITQba5SwbGVoIqQ6pTwhnEUDRtaB+cO7&#10;IH74IpyCTvOeIfFQLxfAszFq7SwMJzEyn0U2NgSpIsBmLdgx4m7MQyD5uLpO1amknwnZybKxwH6a&#10;CUhaXxjJtIuASeuFFKK0aICLQdZlavdMUoZd1W/IzSC05my2QCYBy4xhQ1tZR8MugTEsl3glym2G&#10;gWgRot6g25ICBIgeyWu1KxFpX/MIskcZyyN+0iLskxuo5uLIHuqHfK5AVVLwSFhC6Npxj7CzXUtf&#10;npGCCw7mhaduDYoKvDbgPFtggYvDNBTopkyV676ldxtdTnN8HZoh6+7PI8kTzpaHdrEOe+8QeDEO&#10;G8uI7R2CQ2STdpjpDFquxbuRX3QHVk0G25N05xXJh/R56k3r/dWGavuG3hpr++8XyoBlNml6Q+rx&#10;bhbinR85IRvhNu1ueOvwOzhdVctMaI50ObR3Gd75Elt8WwbL52BR63M7UPa6drIuGcw4LHS2CdZM&#10;uwQ4WXs4z+aZEr8GJXmJ9zb53bV9NmjhCbWGJmQvx0I35OC9idKXOiw4FlUEErU/2VdR60H0Q2cb&#10;dUewLrwSeO3SbBTR1zeBeCJLi0Da2jtoS1ctnEr1wjDV9jzg4KO8bWJDFJPI94wimczBsQ0YxAJe&#10;1VAsL9J1hhC/RHXcqG8gnuhx20CpIZMdpgONkM7kwLnsGJq1IoobM0hnhiD2TlD1L9lf0+p0bpE1&#10;RhDiEOIZ6HoZ+wQev2GP42vZGtiVGTqvW/pzBknNhPWe//u0pmnFq1kH+yAkcCwWw+LiIqamWt8r&#10;CMF73333tX0nIORvX18fJSN3797tWxMf++LzP7v2tpN/kY9n9+Gn9lXw5HwfeK4MpHJAaQ3I9gGi&#10;dyuFtC/LhiTtJN9bAGKSmw/MiyTo3lUMk/GXzAPai4itSR/RpMTnCBm6GeQ8lpaWvq39M3l9YmLi&#10;7dtLH94+coVDY+o/A392F07+8vugFhtI2DFolo0DGQlzsgm7aYJpmEjEE8gn4+hJ9mHhzCMQxUFM&#10;Te6CLFdg6U309OWR5uLYnsxjF5uAzk9jg2fQt2MK35i+hO2P5rD0E038ZVbEL1SHAHYnMNEHnLem&#10;0rvToqqqW8qwSZsTUpsU53WbD6E8YOPWPQf2nViaW/rWzv1M9alvIDU6Ck4UUDp7BmPH78DM17+C&#10;lacfxcTr347eI8dQfO5bqD79NAbe8Hokhoew+uWHUD03A3unirHbj6Pw1QfQLFSwsT4HIZbC8ORe&#10;qFdOw5BsKI6AbC6FSrGM9YXTtCvX1i9DiqcxNnoA01eegaobuHjleezbfRwjowdRmD/pEsOLz6F3&#10;+AhymT5MDfdBsQw4LAfNMuFwPI25UB0FhsOBB0OLSOjoZhQ42R2wKqegHcoa2q59FT0pfT2dz7+z&#10;o2EiRIgQIUKECBEiRHgF+Pb/gooQIUKECBEidEVT1/fxJIPMpImtFA6cDsVvd4q0+7P+a93xbYis&#10;q+z5UtG5/+a8zpZqkEHXHVrouK8XOn/Hy390WMQlAaOjI58lio/v9GN0dJSqSWZnZztO73sVqysr&#10;n7z/y5+W/vaT9/zW+I6UMbe0BEOz3PxU1qFkqSuKdUL9ER4B7nOEFCGWtrJcRbG4gmaz4loqc3y7&#10;Wi1k+dz66R2tg/T1VLiOe3ve1HRwRJksuGQ73d5mEEMcnCC5N/mFON0/1TMC+/wqarUNatFbX10B&#10;M9ILRa1CdRpEwodqs0CzKxm0lLRM+LLCpBwhGMlNdnJuIgOcLSN3xoQtIbA1DS6yYyx2Ds2ucLq8&#10;FiqEIIRQMtnvZovC9jXSLt3VNm0cOJkY2E9dQv31I9Cfn4Xd0GEYdch6DZwgIpHuxcDwPgzl9mGw&#10;MQbR5mELxAuZC/qTWF7bLAPbMigRSW8ihxTKfv+0n7ITIm79Dnco2UX457JSQEXfIJp8SswESl/K&#10;sTKe0rVF1NKf5HlCvjVkVM15qDcmoBUbMIL3cAk/QYhB4HmXpCfFCypR8zFgTa9f+bB1aouYIsUO&#10;xF6ZdTiwuTiMR6ehDYiQKJPubujwrkUzUf6S/5GcUTaU40vGEOtn//rX7w97r6LFvQnvXp8Uy3pE&#10;ohUUSgT/8xS8HB+jpCFRyfaKrvW6zHAgR2Enc8C6DFTKEN68Bw6M4H39bGjyg+W50JCjCyEcWXfb&#10;lGwb94mk8JBjwqvuSyIcyduZtqsMDytsWz0Ufvj/c8Ld0Rrq3YY/2rpui+OGX2u7oLY1yyeoWYYJ&#10;7cPQfnDfj0PMIm0kIEUIeI/whVeI4CqBOXcfxoHOy2DgZvP69uN+9i+Zs6y/bpD9ON57TYBJVL8k&#10;Z5p1CTmyLSE9ST+TvGiSB2waKrXb35z7330JYTr/6r7h1eEXbxByk5CwROGbGfSuufs5kHMnThBE&#10;aeu/6K8NrbXcJdJzuRGMDO+hmb+2pUHVdFRlGdVGgaqkk8k85GaJtkW+d4LOM9IOUjxDLbFr9VXk&#10;U4NIiX3YWJuGpjewbeRaCJyE9Y1pagtN5hWZo5ou02MQ9wPS5nFCsNt1TDZ0/N7ILf8fe+cBJslZ&#10;n/m3cuc4Oe7MzuYgaVerLIEkJJIBnziTwTYH53D2HRhj7MPYHGdjc36MbXAQ2Mhg4EAWNjLBIggJ&#10;ISShrF1t0IbZ3dnJ0zOdU+V7/l9VdVdPWEkrEHdHvQ+tmemurvqq6quvlvp97/uHPrgNUXeMYsdM&#10;1yFkUhi94vJbCNxSvPOzvSh2n5y+P/rRjzA9Pd1xjNabEOY5gGu1Gvu8Xq8br9t3w7YPCDcZjVAe&#10;T72qAlWTAHJTnztOAwFw9ojj8qV2GjqgNh3YS6LPY2lAbTiwuFkHlCjQu8mJgO4dB/RngK9p/Yqi&#10;9BKwXv2ifns+F60r/sAVl9/xpiP/+197Hw/jijtt9O18NQr2ZxH5xB8htXUI11PtWUXG6ZoJSClc&#10;NZaBGY0hHItjrsljUQrhvbtuwFhvErPzJxCSOEwMbcFwKIPLE8MY5EvIcos4EIrg1cYCfr32KPZs&#10;vRhL3SPofUrH/xgvAwkeiA0Aog7cZ3GNSvlaavv5XgS9Ccg/m1ZWVubfmep6bahcQGR0M6KZXtim&#10;jeLJE6jNnMPgZdfAbDQw96N7kN68C7GJHUj1DyASSoBCZpSwDF4WkDtxAjW1guTll0GKyNB4YHnh&#10;FISIgnTfZoyNXoREtg/5J59k18Ql41taV9Tc3DF2vx0c3AlFEljSxOmzT6Ir1oP04E4YtgBJjiIW&#10;khGN9+P0zCk0jQZMNr/HZC/6ty71DtUy2XWpaU2sVPKYXjiDZqmImRt2qZGfu66H7+vuSXZ1MfjL&#10;uf+OebbX81k2eP1svQIFChQoUKBAgRA4gAMFChQoUKALV1VVd8VEQbfoSab3wNJu0YWN9WxO3vPq&#10;fOs+32drdf6lfU6/Dgew9ybnPp+1Nt6ZNSC8HfXpoUZytg4O9GDPnr259R7M/rj09NNP4/Of//xP&#10;bP0/CS3Mz3/s23d96WP/fMdX/uzP/+Lzv3329CK6Ml2QJJ65JenpoueGZXjFc5u6dMWDfh4kqNfL&#10;aDZqCIVjiITj7HtOLUVrDZxv9Wf4oqB9NSIZJGsa0HbxiFhUA1NzwDTVN03xsAwbkinC5iiKVWAP&#10;PofsHWiWqqiniqjll1C5Io5oLge+XGBgDVETjWoRCtVuZVAG7XhXtOvZeiDJA3QEjUzNBLcpirCU&#10;Ynvj1A/2qw0xn6Xjb6C1rmnO3UYknGxBIs4Djj6vPHNBmzr0kAnz7qMwa/Oov2oY8YeaSKQGEYmn&#10;oQgxiHy7Pq4tOTV1ea4dn0tgSjQFaLoNS3RitT3eAHdbXg3XtvsVbWDqPiT2ouqragV1s8IWIhjM&#10;jibnQi2u7ZztrGcO8JLEXMjN4hKMWpm5/ZTL+xDb2Y/GmQIVNARvO1G+9JKozq3FORAYrpub2mZw&#10;7RrAvPP/SujBfqvf8c4DTHKGi6EIapOzSF01Av7BGVghztc/3fq6bmwwg1reNdHhVrU73LerB2K6&#10;TkQ+DM2qsnPGc5LrXrUZMGxdW5aFTEiEIcjQTMvZJl2TUyVwl1HGbANI7YLQk4LYVGFIXKv7OeOo&#10;B4XdiRxkFK6p7FhTvV5Q7WrbaxvnA6hruuAqrfUGM5zrnu+1y7vL+C3i7v2rY6hf53pph4y3t8it&#10;aYHP4b1em32BEBznW08rsrrDNI2QpbMpFgkxgoKtQ6TYcsuBup7DlV33tg2T16GLTShmiE3O4MmB&#10;aTvnis6z4/6V2U+JoqApzp7qfXKOM5jqp1uqxer/6rrKQCXVu1VVg0HiVbuxGm+ve6a4zi88d/ng&#10;r6dqLY9INM2ioEulBWdLPvevdx7JIUz7koj3oFxebE+qcYF4OJxAJj3MAK9pNKBREkCjxly/dALo&#10;e/XqCuq1AhLJPub8pe/RxA5ByDoJDTbYJJhCKYd6PY90epgtVyxMs+1nMqOwKZVBLcOGie6uMdiW&#10;BlGIQnPjqeneNNjfg7NFHcd23oiLinNo5BZg0iSfpormRz+0VK/XT20UGXw+LS0tnefTjbW4uLj8&#10;pzf92rZH7/3I5D27GnjJ7jwemRoHP/UAsHmv4+6dmwSGtzvAt1pyav16VwJ14FAMEGQnLpp+9k8A&#10;h38IUM14GmsPLgHTkc8qwyOvXK8h5JBdzx1M2rx5874vHHnogbef/EpoywyHUasbUVtC+mU7Icb/&#10;BUd/lMPgH16BY1fdgZHNQ8hBQEwUkYpn8Ia+FXy1qOJl4yMIGwK0sIx9lRVMSXlcuvVqjMW7MSyI&#10;SGMFW/koTKgQuDwgDQL8AD5ifgsf2XE17vrGt7D0JzuBkybAIoxpotoKhMLAf0Y8cfeaRq8STc5b&#10;WVnBs9UMzuVy3/iwJN759nTs53daPPRyBaPX34xzP/gehl5yA/r3X4HZh+9H7ulH0bP3CigSj6Un&#10;HkCdl5C48TpUC2U0Z5awdOQwBq+8BrGLLkLt0cdR1VUsL53CyKb9aOSKODH9BGStAWW6ifmhvZBC&#10;eaiNZTbhY2b2MMbGDqDZqGJm4STqjRJOTT6G7duuRSo7ioRlYfrcUwgnBrFpcDe60gmWVlDXm2hy&#10;InjTQq62AC0cRqW4hKncFPZv2oPT86egdY8g8cVF5UyIe4pLRjf19fWxsc1andgSKFCgQIECBQoU&#10;KNAFKADAgQIFChQo0AUqX63tTKdC5bqqJ/xrWOPAW/P85nzu3wvVmsfrz6rVuOB8reLcepLOHw58&#10;4TrgwTry4NMal6rr/iWGadgYHu5mT4GfLerwZ1UL83Pvf/jBf3v/Zz/3T//0ib+54+3zM3lkUhlI&#10;IfdhuO1E/9ot5+X6TnHH3WgzJzDFQ1ON4DA9oCbwZLVrBNtcZ61bD/766/+y7ZgmuFQM4gkTpmA6&#10;y1Ad2ygBSgs4ZzkuTcJ+gsRgoByJMHdwMtKL+koFzYM5aLITJdo0FOhaBSEl5HYzrgP2otVn205X&#10;gtcs8nm5BvGm7eC7ZGDBACRxVf9+bvB33ato9Rvu35brACSQFI50OfGxXgs9OE0+RCkGUQixOrMj&#10;fZdB/rl5yPVRiONhHwFz1udFD69pg+uGFCQZpmSQEZzVEXScqm2A75w723VVdvBR1jaRF9HQGqgb&#10;FejQnDq/rbRA1q0AACAASURBVPrPrQXbh4rW7R17QWCAWSsWUM8vweYMBuoT8W4U//0QxNfshzhT&#10;Yg4nhXOPv7tPsiRDVTV3T3xA2gOdphsLTUdMsB3ns9keOXiKQT+aR7UvhVB/GMg1wIltG2orrtwl&#10;nZzNdRy71nb9nYAdZ9dprjvnKyRGYfMmDFV1I8mdWGknQhrIygLqEKBxIkzDatdYlgTYMyXnGjhb&#10;AMYFWN1h8Gc1QPbB6jWdyn3PdGvI8jy4pASu7J8qs7YvrK+1S7L64RBcZy+3zhJou9W5duVoP/Vd&#10;1wD/HP62O8b9dj3qju9ybSuw34kMdEJokyKKeQ4rTRupaBTL5WUGbp19NFk/pDrnAovdpuYL0MUG&#10;RMjgTJ5FGFNNWqcusMRgL22bHL261mC1fckNTn8z1zCNVXKYjZN07qiuOk1gkJUwA8QElf37trFW&#10;26fPt+wG4tqGfG98ouuKgG42O8rGTgK3/orf/s3Scun0EIuuptq99JkoKKzObzLZDw4UnW2gpjax&#10;QuC1UYZEsJKuRkFEPNELWYmwGsje3laredTrBfT1bEVUDuHc7BFEo10YGNjD6hTPzz7NAPXg4F4W&#10;RX1u6lH09+9GIhJl9dtp1gNBNXIS03mUxDCLtu5OhjAdGsdVm3ajVFqBpWqI2RyE/Zd8aHl5ef3j&#10;cx7RpLJvfetbWFhY2Hih8+j06dOn79z3njePT/+PLz3++jy4P+4GegaAxWlg2z6gXHCin+k6C8cc&#10;0EuuYEFxkhvoOHqXPk1SoM+T3UB+AUgPAIVHgPqmm9ZrwalTp9DT07PmfQDh6268/t4rH/jk5Wef&#10;mcE1XBp8voqoqaGwpGJljsOBl+9G5uXHcOT3FjD9rzfAuuUQ0lt62WSJ+2cNvLl/AK/il5FVBQii&#10;ieXmFN69cx96C4NIyll0YQWbIKOX5jaKZQisHvM+gBsErChgpvD7ofvwWGkEI5KF2+0Q3hivAbIN&#10;FGdQ1vvS0UZjTcNXi2KuKap7I6eiM1HBZo7o5fn5//A3fd0zv9WXHIwXS4gqIfRcdAlmf/h9jNz8&#10;cmS37UZ59hx6914OtVlHYfIkTM2AHI+i9xUvwcwd34RZqCH39JMY2HMA6koBzcVlhDZtQ10tQYmK&#10;CMeiKC/XYZbykMTjmBjahoVFC4VynvXj2dkjGB7cxeLfizTxKUwx7E1EMxk0V6ZQb5QxNjAGcDJ0&#10;SgihlBS6VrUaFovLuOfwtzCa7cF1m/aAF2UUGzXsn7gUmqki1Z9F8nPToyvv2UUzFd/uPwaBAgUK&#10;FChQoECBAr0QBQA4UKBAgQIFukAVytXhdCayUtSNFDricrHKNbfOY/cNZvWvfUT+/LTWA4b2Q/01&#10;759f9qrlNnIErv9ov/VhBwRuITyvHicn4NrrLn38Qx/60Jqv/jhFkZA333zzT3QbP2ktLsy/44lH&#10;vv6Ov/nbT33r1r+/8+W5pSbSiSSkMM9qfXIdzj17DWTy6qE6jjkb1WqBOa+i0QRCSsyp6Uv0xG4D&#10;GL9f23F7+bAw1f/NZoBGFZBs5pazVQ3m1iHYywZzGhNf1HTVASgU1+tFlso2YmYasYE0gykUGUoP&#10;WLVmlbWTIAzH6S4M9WJ8XaO9ZTPwSb9bqgo7ZiP62ovA3bgN+L4Gm5M7YckGQNwvbz/Xu042Ens4&#10;zeqP8ujKjEEiFzPnxA6TO9dzGwoslph3Y6nBYCPScCKjbRdMujZIrx0ermzVa3UhMc8J7nYdZ6oo&#10;KgxIcZzgwmO0om2ZrdYFzAIvs3rDRS2PhlVz2kWQlvfqK9ttbuQBYNuFybRecvDWVNSKS2jUyuBE&#10;gYEc2k9bAhKVBMoHJxF7xQSMLx2GlgpBImDsTiagn5IkQNdNN+rYAaq2DzR6scxkF+ddZzBNILAF&#10;jkE8IR2F/tBpSC/bA36+DkvgXMe1e6Zt2zc2rYre5fyO1TaS5Iw2n2HHjcp2GlEGDOn/JYmC476j&#10;rVCUdZMcphbxWqvdt+glCcBSFdAscIqTimAPxCCcLjF4YtiGzyHrOTB9rlnDmYDB2ih4ENQ/mcOz&#10;c/vx6nl6q1d/2kZHxZ/1ll+Vjt1uY2sr62v1vYbzARusws2ddah9y7f21APy7XX47ys00ShBYwdn&#10;tyYVsNq/gsDArxcBbRkGA/ZsGUuALjWh2FFY5B4mJ7BbH12SwwxA0ljI4DH7TGBgWCQoTPHGoTiD&#10;wDR2WWyMcq4ber/eKPpc2u1de1ZWs+4Mk2eRB+ftTsc1mzTTqCCV7MdS7rTj3PZbpn135Wp1GbFY&#10;F9uHeKwLyVS/M/kHNuqNJgqVJRQri5DFEFLpQVTLS2wNzPWMCsrFeWS7xpgTuFEvIhJJIR5JQW8u&#10;I90zgS3j+1mh8/nF0wyaZ7snoMhR5HKnGFjv6ppgbYrHUqzmMsUEUM3uiJLAUu4UVlamWILCjmQf&#10;Pr1QxjsGdyKeX0Tj4IOov/s/qeM9Pf9A0c4XIhqfKeL5QkHayclTX36q5703DtU/9K79e9J4/Oxm&#10;cMYpp8C2EqZMbrfWrwXomlP7l42/ouMMppdlu058G+gbA049CWzaCxTmgL+sCOqfFt6oJNO3+7cb&#10;i8XWtGXrxJZ3/elT/37rB099VxifFbBlrolMphv67BLssoVuKNgmRmFJAmpXbMPAJ6cwnXwY0q8M&#10;oe/2BpCV0BcJ426DxxujWZwtnEZPNI5Lu0cRCyfwizzweOUI9sfGYVgVgC8Cwi5A2gLosht3vQBI&#10;k+BLXWj2n4WSjePbSRtv5OrAcgFWMgyxK/2x5+Jc9eDu+eo6EyCmch4jIyPkFN75i8cPL//L9r2S&#10;OT+NWP8AGvkc5h96AN179yG7ZRe0EjmVZXRfeT0WH/geKo88gsxNL0PP9Vdi4ZvfR6OQR27yGLKX&#10;70ekUMfyiUnMHj+BwZ4xdA9NsAkhqtUEVuYxhQiyqXFUG1UWqV4ozLBa2VQPeNACGrqJs+ceRaoy&#10;jK3DW5FKdsMUM2gaglMOQRAwtTCJ+flTuGHrtdg5uAslvQhDCuNVu1+C07mzaGhVCGoRtcocIt3d&#10;yHxn/m2hdw3/TqVSmV9zMAIFChQoUKBAgQIFugAFADhQoECBAgW6QJWL1UwiHTmi1eoTftfcT3O+&#10;/nqP3NZzfrUBGdcJys4nG6vqHvprUp4HAm/QQlre0AyMjg7dPTExumbJH7dW1wL8f1W5pflXPP3k&#10;XfjLv/rrH/ztrXdeW8xZSKWSLBKV99InVzsMvb98D2V5t44mOa0achXhcAwKRZ+Ca6WZr5YTG+0A&#10;WEvXwXXFwWslGJLbN1QT/OYUkA2DP7aESCKNECwYhg5dazq173TVcc+6QIMgYiScQkiJI50aYnHK&#10;BFwoZpoggc3rDvghpkW1hsm0qvDgwiIQ74bU3w35RB7aZAV6IoGQZbegqb2aUm2gDZ18nI/seBm+&#10;tkcruZYb2bQ08BZYncA2yHIctLQvtI9wATwBvnY8cydwbV+NFoNebeez8x1e4J3IYVODJTg1aHV6&#10;gCy4gMOLAXfXyWA0eNTUKhpGlcV0E/Ty9s2JffaNAP6cWuZ6FWBNFWAM6KgVV9AsGRAVCbIsdfQn&#10;IRmC8tgy6v15RK7fjOaDZ2EpFkKyF51MLmCRRYV7MMZePVp6h9gD0XSMdNeRTjtE/dsS0ZyaR+zq&#10;EdgPTsOSfdnGXBukrz2fzuQBC1bbgaz7wLfEOTAbFquzrMhxaEaNAUMBFkTegeumhZZDuz3eceCp&#10;LuRMGSg1wclUwbQJe1sW9nfPgY+J7TZ4zmyBZ9DXeY+HrertazPE7OCd3XYdgrpOb23LvbZMdjhE&#10;v7F7zeXQcZRaMeve3WHtuO5fD7fqg87ttC++jS5DP5Pz1ycG165pSXCInOJhqtnMYsXdmsF0Dn0R&#10;0ASDWV1qy60HbDt925A1KFoEpqWyKGjbvSbJCUygl1y/NNb4zyjVLadJALa7Le/UkLuV4pJprGo2&#10;Kx3HgcN6B+U8B/u5apUD2K9yZRH9fdsRi2UZ5F19L285KNkEHAvDwxdBkSMwjAYDWvlSDoXqEptE&#10;QnHPutFEpbyISCTj1Eu2nMklqcyws37bQnfXJphaGfn8WeYO5ngRsVgGU1NPsOt9ZHAfcvkFzOZO&#10;IZkcRF/vOGLhMAOgkhxh18bi4kmUy0ssPYDBP46DpjdRqxUwnEzA4mR0T1yCpcOHob7m5Xc4ASTr&#10;9aBnlxej+0KclM8cP/7u42MfvGjb6AcPaAd/Dsqm7c5AJYWcTlyvAGE3wYTzkjl855vnW5NpEEkB&#10;4QRQJfewDFQPQpkL/6+mEr7di3umqOvV0c/DoyN/OqF8+QPJtIFX51JQqyZkDageOgetLOGqUBic&#10;CczFImjoPCROR/qKvYj95TlMvXsJw/39iFgRFj3dLZoIy114STQHPtGDEYGWt4FEBvuNBuzmGYh2&#10;CIhcCwgU+0wzY2jmy0nAngdWDDR2q3jiujBiug40dWCqgMavb9HVga63hJTQ3c/lfPnrsW4kWo9h&#10;GOylaVr5rdt2X/T45LGjK5u2oHHqKPp2H8C5+7+H5tIS0jt34+y/3Q5eUTB6/auh7t6H4qHHUXzs&#10;cXTfcD0yB/Yi//BBmDAg9qVZhP/y3FkWwz+3cBqbR2IYGJzAzNmjzL1rls+gxivo7RnHzOwzTliF&#10;qSHE6gtrOH3mPtTVBhrNMiYGRhAOJ1mURVyoYTGnQ0xkcHzmCNR6GedKOYxPXARFr6CycBKq0sS2&#10;wjEIBQHYcj3N6ABiCnAmh+Lk2TtDg32Xb3BIAgUKFChQoECBAgV6XgoAcKBAgQIFCnSByi2spPZu&#10;Hj6jHy+81P9gt8MJ3PZP/lQOM3eev/wPvJ+DV8MFKy6U8pyGviqb68GCViPWIXGWxUMSBYyODn/h&#10;fA6QH5ey2exPfBsvlgii5Zbmrztx7G786cc+/tSnP/ONiwyDRzKehMgcqHCdoH7IsvbcsFhgUWQu&#10;LQLBsqyw+sCSrLD3bNvuwDe27a3XgkEgzz2vrF4dOYQbGqytaaAagX3HvBNRTFCN4xEOxxGOxNh6&#10;DV1lLkrd1GEZuhNBbVvMDSyIIXAUsWrb7B+qDBZTfVyZGccgyCIkQYFgCeCXOXAzBrhiGIUddRj0&#10;ANZ23MgOwNzgwfLa7visYv17TaIrz/aHxaOySFq3tjVzINqOC9hNUmZfdaG7Q69adKDl1AXHt+FN&#10;qziq7UJRm5WNhMjB1sGcjyy+2/acsH7HJscmBGiGgbpRZXHPBDZ5rk3pHMOtvzis3XalCgLsigF9&#10;9iys/34p9IYBnMmA/9xTsEXBba7d2iKB+nBvFsa9Z1D9+a2I9UWhljRWs5V3YTKBO1a/2rJ8cfKr&#10;TooXQ+77zHNI05HkYyEYh5ag9WQhpURYVZ31jfZ6uHV+ep9bjhPPaBeYZXBZ5H0OVGdZiZx9hoaw&#10;QKW2BQYIyfAntEBO5zVEQJfXedjLNXCJEPkqIWzpYuvkfVjUmTvAMRc0x1kuEOZgqyZzitOxtLqj&#10;EM41HQxrn9fne37RMTdNGHYnhG1FPrv7bPsmjLTGb/c6Xw/MrH1nfe7Z4QBuedrXvudtmYMHgjg3&#10;1t47H84SkluGICQ5fYkTeFimMyHJqetrQBQl9pNir1nKhGHCEFUIsgyJIub1Jps0QeONA34dBz1F&#10;IhumxmrbknS93qor7N8zuq4J/FK8sWnp0LRmxxyR8+sFTA1bM145R5z2h2oAZ9JDzJnLxuz2LJXW&#10;dygCOpnsg0QRxLDQVFUUq8soFGaRSPVCkrOoVnLsOMYS3WhUC2g2q8wNnKR1N0qIRtJQRBGlwmmW&#10;5jAwuJtB9NnZw4jHe9DTs4XFTc/OHWbweOvmSxlIpokfghu/vZSbRCSUQrE4z9paruYw0LcDWDnH&#10;IqqpDcnEIL4i9OItxixir3k9BrZv/8CF1vH1FIlEWAqIN6Hg2UTLeOCRnMe1Wg3333vfZfde/XtL&#10;2Z7buqvqzYDiOn6LOSDT1wa8cCGwfxYVDR4UDU0pEXIEyPQD08eAdD9gFoBvREZC7w9lNE3LwwXA&#10;9O8VjWqtN5vkgg1/WZ/97VR4DINDwyj82jkYH34AkRNlRPQodsQjKPI8lngBccPAgWQST1VDzMEe&#10;uWQ76t88hhMvn8fFj1yMWJhnk6QsPoLe3hHItRLkWJdTkxg1INQEN1cHtt8CUGx/hPZrEeByQG0F&#10;dpLHv71Dw5uPFfCWhSS+/mgOr29GUXn/nh/ER4ZuNiqVC7NqP0fNz88f+0A8+5H3SPIfJAY3oXTm&#10;JPr3XgY5k4RWq6B37z5MP3gfFh7/IXr3XQW1uIL61BkUHnsCqcv2QZQVxAeHUXjiGELhJHouvRQL&#10;P3wAugVMzj2D/j370dMYxeLcGWiUWFGaxED2EtSyY0jF4ghHuzE7dxQ93eMMDM/NH0cyPeaeew71&#10;Rh4LS88gVy+iPrgFo+P7kOWi0BQN/eUp9KKIzMJTQOoAsONlQHMB0M8A5jwrbQCTQ+rJ5AFs3pRo&#10;kM0/UKBAgQIFChQoUKAXqAAABwoUKFCgQBeo08sV+bpLYs80NZNr2X/sdohrS+u4d9YFpWu++HzU&#10;duKuXl37AfvaWOcL2Y7zcNRqPWi213s+vfZrrQWc+q0mOEFEd08Kl1xyyZlSqbTmKz8J1ev15/QA&#10;+P8V0f4s5+Yu/t63Px393D/dcfAzn/vWZlGgGrtxx3R0/qDY9unhHBBsmDpKZQcEh0IRBgzaIBjw&#10;4rsJolnDAsSlOizObrsi6zrsLSlA6YKtP8XcY8yNyHnn3WkPRbDKBIV9IJBBZV3z9Ren9R4ctj0I&#10;SE5OzXCAM7n5RAMmGZtmiqjfsAnZBykGWlo3rrylDd5eVy13vx+OtY8tgSOKOHaAES3sxMmy6GrX&#10;6crDjQW2zbbjyatj7NasZVeTW8+39V27XdOXAUqeZyDXspsOvOU5F04azH1Ma2EwzAIqegVNi2rl&#10;8izuGV6Euwt9Oc6/O+4UDopLNWxwCyWYSgXc926BQA+pH/w6zFwF8s0TMO6fRoPT2DpCigTetZ2T&#10;uzYudqH4+AJw43bwX3gaelSGTG32Imw5AbLiG5hsoKkZLai6iq1i1QGHAAHojkN9fBLiZTsgPrgA&#10;K+qOcC1n9vrfpT5rm5Y7hgkQFRE6BXW6bls/cLdEGxzF/5oaBLEdO+zBe3v1AM+oMQ8rVwG3KU3V&#10;R4Ebx1jUOW/xne7W1a0jN7BuMheaTRMfuPZg6QHpteI6xt11F2Er4H2OZZ/TnVv1t7e426iW6X2D&#10;S4XzudP93/OcubDX3hXWW1cL8toegF/dB5z7lsVxiFDtXhs+hy+l63q1f2V2/lo1fgnqijK79qjP&#10;qHwFAp8GCAgbKkRBZvBUliNQVZO5vyVOYa5YmoTSedw7j7BuqCzmmFILTHOZjY/PBn99+H/NZ+vK&#10;68veJJE1X/MuXhul8iJzACdTA8ivnPMtYzNHItX6jcW7YZk6dJ3A7wrK1Tx7r7snjGajxFy/sXgP&#10;i8Cm+GcCY1QzmRdk1u/DUghqfQkLy0vIZoaRSg2iVF7Ayso5JJO9bMINnRMa15OSgq7sKKuNTvcU&#10;XgihXi9ibv4o8vkZbBrdh3S6D7V6kdUupscRHE+pAlGUKjl02xa+LYt4UyiO2NFncPbosTuj3V2X&#10;EYy9UNF3CQJTTeDnKnLgUg1eih+m/XBfW2942Y4V/bPneGkgCcQygHoOmD8DjO5yJ/PwrQQFZ3YF&#10;TRAh+3gTaNTY5ARE6R4ZBXrHALUEPHIYmNH+lzw08i5q3uzsLG699Va87nWvw6WXXorjU5O3vX/0&#10;ceFK+xY0eBWqnUbkg/uADzyBq48aOBWP4MyKidd3xXBIlHBClxBWRDcFQMOu3j149OAhLCSOYaix&#10;F6F+BSrFREsxJOkcNPIO6NWigHIN0LUCrCwBVMNfmAakJlBVgMtNjF8zj7OHVNj37AHml5D/L1cX&#10;M6/dtn92dva0fAEx3e16/s9NdC4LudwffjgRf+Wv9nQdGI4nYGoajHodp7/zNYy/8jXou+hSLBx8&#10;FEoqg4HLXorp/DKaZ0+jlsmi66ZrkPv3+7By9AhiShQ9F1+OVHEXiocOgzc15J45gp6RnUiaKpYq&#10;cxDKGqqFOewa3YuZYhGnTz8KTatBVSsYHr6EnV9D13Hs+A8Qj2XR17cNi5UCoqIEPpTAptRWGOVD&#10;uPjgd7Aj0Q0c+CCQegOdZWD5M7BNOk8CbMu5/9q8Ae5f7+PyL9l2cyQe/8oFd/pAgQIFChQoUKBA&#10;gVwFADhQoECBAgW6QFXyKnoHew+ZePYHWOf/9Plp9UN7P9T14h/Xe9j+4/cg+5yhaz5bX35kbOsc&#10;Rrf2NmjBZDK57vI/CYUpjvL/M/X09NfyK/MT937n01s+9fdfvP8LX7q3N6LEEI/EWOxvq9estem1&#10;WYODxsikCk1TWVwzRUIroXALqrSkGrAuzQKK7MJZpy6txVuwN9G5HAZCFoukZJHHbl9xXOJ8J2Wy&#10;4TqFwUBOexKFAz95F4jRNWa5EbCWC4osz00qcJAXdNSEMgwjhNYWPZh2oZ3f9tEtf0dnVMpm4Ihg&#10;EB0fcr0JvBPbSVBIJaezoTv1innn4a5Acb8uCBYIQooye9H3nXrBggsa2zHWzO3I4osdQGbBbEVP&#10;s7W5ExocvsujqakM/Fq8DV7kXQ7hujl5tAHgKsBFcG1lLofetITKtTFEoynYOybAsPZVV0OcLUPT&#10;THDnosCiCpvn0FR15uIXRcFxgitA9KSB+vA8IjdthXrXCahJEQqcesOeK841mLK2hWSxBbtVikJe&#10;52S168py4G0BdoNDM59HdF8PrIOLQMitNwx+VUy925N0yzkPcGK0w2HFicY1nSbxnM8BazuJBex8&#10;khPa0pijz6mRzXU6Vb0uQf2XDsFMCdzVAqwzS5DGtkKndpk2ONGjqRxzxLcIsgtNyX7GoKppwQ5L&#10;rc85f7t8Fy3X8ddqteElOe8FOPWKOyPC25Mj1oPSG67fx0W51TcZXwT06jsQ13J3d66X84YAd5II&#10;56Ft5t53rn/6DvXNCC8hLIuoVg33HLAZLm7tX53V/qX6sjbvxELb7mQImlQiSBJUsYqQlYCuV2G6&#10;9blpeUWJsEQCArsdx6B1INYeYbVZgSQqzBVbqebWHrQXIu/iWA2BfcUcOiaT2RZW8tPo693C6qg3&#10;m2U2npDrl+oDO7VnTRZfPb88zSb5JJP9DIKXq8sMwsZi3WjWimycIpBcq60wKJuMdyMsilguTaNa&#10;K2J05BIG2cnlS/cK+pv2e27uGBubR0cuZukUNEoRQKZzlMtNYmHhOJpqlbWcoqQTiWHk84uQpCia&#10;zRLisR42MYvi7G29jNxcBFY0BHGoGz2f+OoB5W9/95KV5eUnXwgEJhevoijPGTbSftCLXLieotFo&#10;8c/HXvFXct/H32s39gHlSaB3E3DsYQfmUrSzl2HfcgPzFNfAEgWgNcEK48ezwMQBYO6kG29/Fqhu&#10;eatlWe+i4xCPx5FOpxEKhWgNyr3a3C39tx/Cyp48QjvfAslKIVM8Df3aJJ55egFa1UBvIoOnRRua&#10;FQPMJkTegsQm3IQRkXm8Vt2Pbwg/QsZUMSjG0CVEMCA2AIKS1TOAuANQtgNcEmjGgZXvAtsuBlYa&#10;0NNVfPmtObxjuAwcqsO+Zwgor6D2X7fmMzu2DExPT6sXMrGOzgXV+F0vaWAjdXd3o6+P3OzS1R89&#10;9czyR/oGEtsTGVSX55Ae34LZB+7H8EtvRLNQQO7gYwilutB71Y1YeeJBDI5tQjVfgdCTAh+SYNRr&#10;KJ84jMGLdkPLF1CfnkW4UUJx6SwGBjdDO14BHwujr38c9VremYBkG2yiTrm4gDnxOIb7NuPM2ceY&#10;Y54mNYhyFGNbr0RvOAWtmody8na8YaIP2PbrQGIEKJ8A9HsAqk2u8WzqlBcTYtNNRNOBjIJMd/cj&#10;NMEvUKBAgQIFChQoUKAXqgAABwoUKFCgQBcmzsprBBJOaJrhu6F2Ri9uqA0/7/zA/6jfXuc9+KI2&#10;N3L4brip5ykPIjyf4OhOdVYjJjfg5ZfvPf7+979/zZI/SVEU5Nve9rYXdZsvlrLZnpOlwkLfPd++&#10;9eUf+aNP3H7P948kE5Ek4tGIE3frGW49gMV5oMPnXmdQhWP/TKS6jE21wR7SkiOYZzU2DdimCSum&#10;QDpboLxKVveOEiQppplDjB6Vw94cBhYtIjdu7CzXjrxt9Qa3Jir4lqfRwbvOb9Rmj+cR4ONtZ/tO&#10;+z1npQ2Dt2GoHJr1KmpJFQmzGwZvMgD2rPIup42683pwx4U0DPTqZUaoGs0mTM6EpZk+KEixzU7d&#10;XgaAOReUem5h98E3czSCgywpLMaWF2WE5BBkKeTCSWc/GQx2a2bCjVcm+E7HyjAsaFaFuVoJeLH6&#10;vx5h45xaui2e5d8fXkCpWIXQrOODv/Ef7/z13/zV/3DdH/6mtaRonDA3Cwx0wUYUwk1jkI4WoF7U&#10;C9w1CY7qX8KCblhs25IkgBc4SNkY1B+cQ/MX4lC2pKDNVmAqNjOTcV7Eta+veeeamqkoovu+DVXT&#10;W2Cw1WDaFYuHEAlBf2wW2g0xiDERpuo4aP3jC/uNcj3t9j6HFJn1U1PXmLvXcGYfwBZEBpZ518Fn&#10;MzLMw3DBtNRqqO1z/65yuYo87IUKOEUCFqrAWBz2pgy40wVAdhKo1+1k5OJWdcf9pVKUuNCx2Png&#10;7/qyXdAMSAItrTvA1Kuv7FjNfd3enxLAdTjD1/BPuw1613A0NwG3DXnXgcCrl/fVGW7dX1o1ftsv&#10;i+cc9z+DuzbMpsESJJgzm3dgL3P/SjID/eSSNw2DTZZg66TJKYIFXWpARhS62WCQlD6jiS40pqyr&#10;ThLcoXqjiGSiD+FwCo1Gcc3nq3a1PY9k7ao6F/RXx/Ytb3ccS3ScCNp+rV5AMtELRYky8Msirlns&#10;uYFiZRn1eh4hGluiabY81TGliGaKd6boZQLGlGZQZjWA00hFu1FePokyL6KraxNbXz5PIHgFXdlN&#10;SKcHI8T7AAAAIABJREFUWYR0vjDDHL/Z7KhzrZBbWK2iXi8glzuD3PIZ3w5yqNby6O7ezn5XlDgq&#10;lWVkMqMoFmcRCmVQLC6jv78X9ylJ3CgvIVwH5p56+oe1WDg6NDQEXddxIaK2EQC2rNUTRJ6ftgyP&#10;feA1N+z8r/hSU4CkAaVlYHwvWVPdcdm75/C+1AVWPBYQqJZuGKCYcvq9sAAM7gAiK8DnpRD/x/w4&#10;hct4Ddo0Ovqmjz991z/9wYnvSr+x1IPDny5iafp9aH7lXUA8CqMpY3EXj/CkgHQ8hIZmQhFpO6JT&#10;t9yqI6p0gQvLWJAUhBdGcCr1OPZaPweN093kAhuIhgB9FyAnnOZn+6mwO7BSQvHn60jrX0F/9iUY&#10;P27hD74TBfJxNN/Zr0V3bBnTaLbYC9Dzre3s1QPWdV2/cmL79ldOnZp9ONTkakcOoXfvfsw+fD+W&#10;Dj2JwcuuhFopYv7h+zB0zU0Y/bk3o3bqIFYe+RESN9+ErmsPoHTvw6jmFhGKxTFwxQGcLVfQKJRg&#10;rcxhMaJgaGIvalkF6rFJPH7uNPr7d2NoYBfOTD3BxozC8mkkIgkMD+7G6bOPIxzNoLe3B8OZUYjV&#10;U3jlmW9iov9aQHoTEJ8Bcp8AEHcewckabLUOTlTY/YiTFPChKLCUQ/133lwXNe3cC6lbHShQoECB&#10;AgUKFCiQpwAABwoUKFCgQBeohmZAEPiGrXvxpS1va8cK13O0rdZaqLv+gx/uvOtbz/f7XD57dnXA&#10;5VU1jt2d7FxoTfO5Fjxhzi327FrC+PjIt6PR7RfcrgvRixU3/dNUuVz99pe++KnUPffe+8ZP/PXn&#10;/vHBByfD6XgKkYjSctjBdfwSJGgbEts1ZOFCeoIumtZkL5mgpCzDNmzowxHgVMEBy2AMGIz9QoIG&#10;AeG9g+C+UQEXcWqbctza7sG5buDOkFq3Fq7tOBep7iqDQASemZNVclyeLE6ZoJAImYy3eQW10yXk&#10;tiaQPGgCUdtHUbBep/R2+rmrlbzquAtXCnMo1Zch2WHwBBI5wa3vSjHDTj1Rcn9yrSheJ37Y8iFw&#10;ikplDlzBgmlaMDQVnKGj0axBZPtGcdxhiKICgdbTpEhci0VGOi5HHrVGDabAgWcQVnAcxz746wFQ&#10;23/uCX4ZJuZPTeMV1+zK/9H/fP/Y39366fLk5CRu2XXpQ3+hHrwq+vVJYG8B1mV9sA+ugNueBtQG&#10;+KuGge/PwoqJzv6Bh06AQ7ehhGTEoz0o3X8WuHk38MWDFLTMgITt1kUGLN844vo+/ZHCBINlqXWC&#10;yBncji12IIvQH0Xz2AxiF0+A+8E0EBVZX+a8nTWsFkwMhVynetOAHjNhUf+iFG2d2L3JJjRAksGJ&#10;MgPuBBfB3MEUDyzDsnUHxNvcqmRxn4uW6hufy7MYdCi8047+GPgTRTfiu9NFTtHcDDTTW5rhtE/m&#10;wS2VGATmVsU8n6cHr5VLe0WKl7b11vXld+B6XtLWBJBVW+Jd+tuq0tsqEM21nLurr5/22NF5j/Dc&#10;wmsCCFYlHHOtNXgQ2LluBJFHmBzz4GG60e80+YJcv7Yb+2yZzsQQOne61gQviMzhK8khFhMt0ft8&#10;k8UUS1qIxT3TJAmq5bv2fmu3xqyNRO5QctxS/VvT1Nw44469W/vNdd7qPCGdExjWQONWUXfPit0e&#10;OakGcG/vVlbr17J05qalOOtiaZEdL2qnoTcYwLU5kUVgJxK9SGeG2RhaoRrAnICBnu0ISyJmWC1f&#10;GVEl5jql46g3yhjbdIClQUxPH2TwfXzsAPvMqYdOcfRNNJpVzM0eZpCc81Ie3H2jxATDqCMcSrIa&#10;tRRBTfV/6Tyk3WjpoV4T90UGcUNhElxPHH0f+lxk7m//299ZlvVrLwTg0uSv5+MC3kD6Rzff+Hmu&#10;++O/ZEvXU1yGU8u3km/PNOFc+Es1x8nxSwkAyR6nFjDxUlo2Mwz0bwUaFSCWAmZOAWeML992792X&#10;vfOd7+y6+TWvuv+iu/5ku31kGnvlHhzWbBTOLCK6kEZ3359h9u7/iF5dgVk3oYV0WJrKaqzXqktI&#10;RlPIxDJQ+TB6Y0n0C2FYYR6b0lfjU6fvxNHKIq6Nukko1goQ2g40BcDj12R6Vg4jy92P/Kk0xEuH&#10;UapN4Yp/SeEXiztg75YR2rllL9WoFdgEsJ+OVlZW5v9Ttv+1R+vlr9ubJlCaOoOBy67C5He/idKZ&#10;SQxdcS3OfO8uWGqTpXXkzp1jNZXNhx9H9qVXgVtaQfHpk1g6dRIDuyLoO7AP09//ASiHIkmTr2Ix&#10;mHNLqK7MQpIlLC6eRGJsH/r7t2Nm5mk2blI94PGxy7B54hp0paNoFCvIL30N/3P3GLDvQ0AoDCz8&#10;NaBRlAHVlq85fYDu/RGpNZGLJVg065QxD3Wo7zctn/M8UKBAgQIFChQoUKAXogAABwoUKFCgQBeo&#10;UFpBXdd2mJwND1W0jI5Y86SdifP9wtnnexq8FvRya9AyVn1+Ppa18SfPRW03GOdChFUomlv1oHqD&#10;trXayOo1chgc7Ps6OUtfTFF84Pe///0XdZs/LS0uLNx+57989vZ/v+uu3/zk33zx448+ckbsyXQh&#10;FFbYA0fbhSmtc2m3wZC/zxC0dCJ661C1JoSm6tQsZbGu7nK6AXN7L0yUIVJUYkpu1Vxtu9T9DnI3&#10;0th2oGAL/lDcrhcXbdswbQO6pkHXGww8tOJledcVa5qsT0qxMJKHClh5RQgFbhFxswcWZ7Yg0oaX&#10;gGdzPB8U8BE4ry6vaVlYKZ2DLEadlM+GBZ4jACk6wI/AIizHhczxrf20XLBNzluCipZtIKzIMC0B&#10;vCTCFp1JEgLPu9szWeSsITRZnV+q52u2iK5zVanQmPOOorA94OuVn4T/5crigOX5ZQylIviHj7/v&#10;91//C6//Y7om3vOe9+Dc7PSv/PmZB66K0TmsarAenIb1D4fA7czCvqgb6ImyGsxcoQs4lgdkjvUF&#10;OIm8UJsaa390UUDt6DQSt1yM6ueehDYiMcOcN350OHvXHUjafUZRJLarGrmC4YydfFOE1aihWcgj&#10;sq8f2sF5Bl5pcgI8FznBX8UB8QR/jS4OXHcW3DMl8JIEKSKymHLT0lpOUKoLy1ylbt1fOpAU/swA&#10;v0tIeK5zLLY9oLtSBwoNFkltEUYYiII3bOb8NmCs2jXXgc/cgQ7YIwDHFwzYdL35u55XnnjjIdbX&#10;n9tRzzwrP2q1Sj/72+xNvfAmcHTW9bWZs5zn3OsTXr3eNrV14sy9kcNzRvtRqv8c+olx+1Ou3Vz2&#10;H+rzhgubuVVYVnFd8sWmBYFzaoOTG9xxz9sQJYWBX4pUZ+9ZNgObJouHltlncigCTaghbKfANXUY&#10;ltY+f2vszhvf07y3Na2BRrOMeKwbheLsxk7ijczE9ppf1vYr2B3jT+ehtdjYkkkNslq/9KZuNNmY&#10;Ua0XUK2uIBJJIRSKM2evwIvIZgZQKC4y8GrFuxm8nZ8/imx6BF3pARbJvrh0BunUEPvu0tIkiqV5&#10;bJm4itX7XVg8yZzAPd2bkckMt+LvJSnM4qfJ9UvnQNMbHSfbPwmiVltGKtXHagOHI0lWU1WWwmwM&#10;o12TLRUPLTRhh9PgjCr4HTuR+NL3fjX2u+/8w3K5vPRCoqCdiOoLV7lcxu6xrb960w0XvR13lAWM&#10;jzuOXop17hjPKNq96fxOpQ0o/aGyAkgKEE4yly66R4DJJ4HecaB2FLC2XPLOd77z1b/2yBe//pl7&#10;vslduixhO6I4c2QeU5Uw9shJ9GckHElshfie76H6a1ciMstDFjgIMQkRSYZeX2aAPRHfhF5BRo8u&#10;ICWbSHMNDIgmkl378Tulx/BL9QkgQe1MA+I+p06xd1grNqbfmEX+GxJ6hgaQRxj11E7861kBGDGQ&#10;f+Xm3480Gsdf0IH8MSm3nPvG+2zri++OJ966WVZQX8xh9Orrcfp730Lf/hC2vOr19A8Y5I8+haEr&#10;b8R0vQZ1fhaFJw4je8OVUPNlNKcXUFqcxeCefVAvuQShqoqIlMHK2SPIRsagDAxDn5xicc3Ts0ex&#10;ZWw/9O5NWFqegqKE2eSmbP8Q+goFmHM/xPtGxgD+MsB+EMgtAg0dNsV/izGcUAVUhDToah2kWHRB&#10;haU7E1740/Mo/dlvLIaU0G0vtJ8GChQoUKBAgQIFCuQpAMCBAgUKFCjQhcmWZB65fOkqYc0TXc/F&#10;5H8U7stdXYfU2j7Y4f97tdb5aseWf5KyPUjAtcHT+nR7rVr74wJkMsbEIiFEIuGz9ADtxRbVAb7h&#10;hht+Zrr+4sLCJ+/6xhc++dU7/+3DH/+rL/zBiWcWuGwqg5AitgDO2mxXDwyBwSBWw5NFGFvQ1CaL&#10;q23HEVuOuzMbpjBiSNBh1CmmlW993/ZcfZ4bjNXytVpuXgIZKgGVRplBDKrd2VRr7HcCBOTwY2CI&#10;dyJyRUlmD3Yt5vKLQIlGEVmQIE3VMLtVxZbjKQhR2cFc5PhcPTEDvgf1fhC1kXzdXRJlzC+cgs5p&#10;kCweVlWFLREMF8ARnHAja20WE02GTsmNP7YctymrZWuxiGHOElAnUM6cjiJCsoJ2PUWfdZJgnKmB&#10;l3lYqi/Om8V4enV+O4GvA4Hbrl9qV6lcg1Gs4r+98zWPfuD33nfZxz72MfYRTYwo5POX/PLXb7s1&#10;1FAhNCyYhQasg1PQSiqkxjiE/hhCo1k0lmuwJ+Kwp3KALjBnGzu35PLlLAfOhQVIDy2iMdoF5cAA&#10;1JM5WJIAhRdZHV62jG9CwCpc2KoN22JfHCDLYmuYUTWDinJCf+gc9Jt3QlQkmBS/zTnHKxxS3FNs&#10;wzZMWHYT3IHt4L45BSUWYU7y2oCGdC0Krmyjyoms75m8DoHIJ3VJWXBgqi3CMFUInMEcffZ60eLk&#10;utY4WMsVCL0U86lC2tsPq/k0Iez2TrSGTnfPyOGuOXUgCQBzqpci63cMdwY1r6vWRAb3a3SNCJwT&#10;vd0C7l4NZts3mafd09ZXux51C77zvAuYuXatU/f6ZpMdqE71qmuJW7MNZ49438QmL/bZ9voT18bA&#10;BBllG1A4nfFykXf2lXed5TSOkCOYnL2SpLD6214jWBy6KLMxhY03EoeQFIeplt1xib7Pn8fx20lu&#10;/RO5KOqYnKyJeA+Kpbk13+z4zpr1277/rq/VzLhtvLYQjWSQzgwhGkmxcZJe5Iym8bRUWkQ0mmbH&#10;oVxaRDzRDV1XUSjOIx7LIMEryC2fRSo9hO70CKsZy3MmVM1iNYIJzp6degKRSBKjo/uZc1eUQjAN&#10;DYMDu5BOD7DDGw4l2HmiKOi5+WPseGwevxLZzAgWl052NNw7l+XKEkaHN6FUWmDx0vQzGs2g0Swh&#10;mx1j8d3Dio2TkQy2LS0BqSwSj01i6unDD4qZ9ATVgX0hEJhipC+kZq1P6p9PXP/ldPbv3lowM4DS&#10;7UZg+M4QHRwW92y2IXCyF9BVBwLTezRpR4kCOrmIU8BtCXH2Lbd947PfvBuvLIVQrAA/ODkLGAm8&#10;pCeB0aaEhiLhxlgSk9iMyR8sQt/FYeJsCItGHSu6jsGRi7E5HkYaMsbFNFRxFtsEBWkhBPAW3tKV&#10;wNZYHJ+T87icZhsJbuR8xHX+0m5E78O75x4G3rgPpaOnYfRcDPvWLkApYfkXdzwQCof/eM0RuUB5&#10;1/nzlTdhhfrBci73tj9LJ6744KZNm/urFViqicH9V2LpyFPYsnUHZh99CEtHnmT7OnjVjVi+619Q&#10;PHoU5UQCmVdcB356CdmeQfBNC0o0jurpeUz98AEYy3nYUR3d6R3IxksoVotoag2cmTmBzSPbEQ9F&#10;kEoPI1et4tTkU/jirm0YSl0DRAaApe86kf66gZm6hc9wCRiI4FWigc2CiF5RciJTjCXwvAkul4f+&#10;6muQ3LF9P9X+9fpnJBJh+0h/Ow576wXHmAcKFChQoECBAgX62VIAgAMFChQoUKALVN9gzJhdWr7C&#10;1qz2g+NWpqXvgdZql0/rx9rHvhsYjnzLb/Qp1sKtn4i4VVs7H5JeRy7MIPijhKO46KJ9s9PT02uX&#10;exH0s+iwWFyY//D9997x4S/+7y996hN/88//+dzUCtKJJBSJb8XGtsX5nH12+9y5RXk5mQev2s6E&#10;AMI4igj+sVmIj89ifH8Ws/9+CFZkog3xbKvlEvQcmuToNUwdjUaFQQG1WYPaLLtuSL49Z4Lcgazm&#10;pxtRzXOwDMdpSnCVp9U1bdRFHaGHayjflMFs+DiGGnsgRMit69QD7sBoni3S1Ybwt/U833ZqXIoS&#10;lkvzmF86wX7XzQoMswkYfGufGABmbVMcxy97yC1AYK5fgTkTCZaKFP/M2czRSw94dc2EZZhsX1m9&#10;Wt6J1yRHI8fipW2IVucw4NVUZvWS4YDkVkosjxbY1ywLcyfncOOBrZU/+cKfXf6Z2z57rFAo4L3v&#10;fS/Onj1LzFH85c9/8gmtVEakRvC3jubUEsySBVvnYT90Gkp3FPxLhhEe60ZDnQd3+TDw7SlYUbHl&#10;KXXay0O3TERSGdTvOgLjFTsgnFoCJwgdIMhuAbC2y7RVH9iLDe+IhuZa/dAWbQYjxUQUzZNziO0f&#10;A+6ZAh8TWQy1BwgIJtplFdZbt0Pe2g/rq1PQ1QbA69CmCqgldOhSE1ElzcYEw6L4YKojK7ScqCLF&#10;CdOEBaodS5GuqyyZrW1JgDVfhrhnCDZq4K8fg1U3wHOhdg3sDsep84vV0GDRCSCAXTZZjHHrGPmu&#10;y/UxMLcOIXSOE/FrwXXXtup+u/cRznMgu077Nlhsr2YttEUL1ti25btmPFhrs/rhAqQ2NLatluPb&#10;v402EHX3yB1XRBaR7t++U/s6ykuIQsKybUPXDERiDlSnyHSq/Uvgk9W9tZza3ORCZXWBBZH9dICw&#10;s+amXYEciSKMBBpaudV+fwtbR6rVWP/9l+vYkSqrYzuMWDTLIpbXHjVvte3JGN4xX2/Yab+/FhBT&#10;HxB4CdnMMBKJHtZuqt1LYJY+W1k5i3isC+nUAHMlU/RzKJZBpbzExhOKWa5UczDNApLRJARTRSbT&#10;z+KiI9T+Sg6LS5PMzdvbM4F4vBsr+XPI589hcGA3hob2svhout5DoShz+i4snkAuN+nWNncArwOA&#10;T61qvbPv9XqJpsawAYrGSNp2PJpBbvk04rEeLCwcR9fYpbgvOoGt5mFw5J4cyaL/T760uXHrB15r&#10;WdbXXkiMM5UxIMh2oTVW8/k89oxv/5Wt14y+Bd+scZgYpgiI9mQIb06VezwY4JXCDgSm8YPGdc6N&#10;TOgh928R6NtCxckx+FUdzZqA+ekGlqYb2JUawB4+gj5DwSNpDjUzgt54CJUah6HJbpzesYDTSQFJ&#10;NQJBEsHJCibEGCSzjCQ/jwneTYZg9t4m1VTApXwWN6nz+CSGHBcw5z4Vaq4AYQGV0GP4djyMRMRE&#10;efdLcN/hUeDJOsq/u70gJ5PXrD4eBCgvJAqajj+NuRdyHuh7oVAIg4ODGB0dhSRJe9575mTxszsv&#10;lrmH7wMfUjDxytehubKCzNgEGis5LD72IEZueBXiV74UpXu+BalaQeSqAxCGhyCXm0BZAzQT0XQC&#10;3dt2YUU/DBSWUeGn0D+0B/XTT7Co90ZzBaoFDIxehpNThzGXP4WR8X3opQFX44CFE3i03MRH602E&#10;lH7kRQsjnIAJOYpzvIgyV8UBWUA2EgEaIXDlSdgRGerbXv16vV6fpf2TKKFCknD33Xdj69atOHPm&#10;DJuklUgkEIvFXmiMeaBAgQIFChQoUKCfIQUAOFCgQIECBbpATQz1lI49c/pSShwN8fyqGo92xwNj&#10;P+xd+wAfvs/Or40eGL84stcJ+Hy+rXGWN00bfT1p9oArm82uWerFVLFY/Klu/6ehpcWFX3n4ga/+&#10;yt//wz/e+Xef/urrFuZKSCcSzGG5sXz9m+BFRALVv25FwJoWuD19MLqjmPrEg7BmbVjjJryoYst2&#10;HJ8EPmu1EuqNClS9jmajwmCuYTRbLtJWHK0LXW3bc7xwLXDkwD0dhqGCUwQG38JmHHwhgujjReS2&#10;y+COPI0hdS/EsADDcoKTHVcs31rbGi+7397nhbC6UdmyFEK+tIC5mcOwTBW6ZTD4QjU3bc+V4z3M&#10;tm1oqLo1rzk3UrgNmQgkhsNpBqpEMcQqARIcJoBssfXqDBSHWf1a3nHy8hxk8BBNcqEa7ePCXK+2&#10;6wJ2fzI3rrN/y0sF9EZkfPpj7/noG978hg8+9thjyOVySKfTWFxcxKZNm/Dy9/9Gc3E+j0QDsGZz&#10;aBZUWDWbcV1O4WHWgMY/P4FIQgG2p8HFwrAGbfCX9oF7Ygl22HfcXAhdt5qIGAmUjs1CesUErDtO&#10;QE2JUESZ7T/1CXIzdUQEezWKbdt3btxapxRDbutun3DOH69IsFYaaNbLCO9MQ5xVGehiLlIP7NV0&#10;cG+/COY/n2Y1mk0CD1YVkiZBbZTB7e6CclaEIckw1HbtRW+8I6DIsQkIihPtbfMtaMH5oKEtcLBz&#10;VRZLzqMKbBp2+v26cf9chwOaoLlAwcplG+hqw16vz2K9e0dHGkNn96VvU6SybHaGT3jf4Xx3KK9f&#10;2v649nbp6JZay6/ZF9tJABAdlxqrTe1Gr/Ns0oMzmYOXnAh0OjeWbbeirVt81Z1gQZZ2BodcyEG9&#10;XKZJEZyEss6xOtf1RpM5z2VFAmca4AXX/auEoKtNJwaa4Chz/fqwNl0Tpo2quoSkMoCQHYNq1FuQ&#10;2pnrsqrcwqq5V6unYtEYUK7kkEr2QTdU5pb1n4+Ofw34wxY2XKN7TO0OTzz7Xyo5wOr8hkIxNrGF&#10;0hGaagW1WgGpZD+rp0su377eLejv285q+66sTCGTGWFjC8U5s1hoJc6g7gp9L9WPeDTLHLtLS6cY&#10;yB4fu4Kte+rck5BEhbl6nX4qsuUJ9lKsNNVArVaXO3pfqUTb34p4vAvlcq7tDvftJcVAR8Ip1Bol&#10;tn46y7FIgkV5q1oNEUvHF+fKeFesB5xdB0IRSPEuFH50+I7kzVdF6/X6BVuAW+7yCwTAcABk7dbt&#10;r/jqld/561seasQdF7A7wYDV+qVUBwLXsUz72ND2qH+zeukqIEeAaBKg/Tfp82cA8U3Aw5/FHmkM&#10;SnIEQzyHU5aGx/USIuo4YqEQanVAEYDEYBZbJwXMbCthYCaNKtVitxrI2ilsVwQodN3RrU6gQaAM&#10;2BGAHwWUvShU/wKfNYfxS1YVkNwLMRuBeeiTSHz7rzD0W9djZuRS/LK8Cdf9XQnG+3ZYia0TO6iO&#10;8qrjgKGhoZYb98WU54YlR7emaY1Xjm3Z+4OZM8+cG98K69xpCLKC6bu+hvjwCIavuA6T3/0GFh75&#10;IUZvfDVGX30Lujf1QhdDqIgqKoaFaKkOg+pE80B6qB8yH0X+6YNYmjkFPppC3+AOLM49g8GBnSw6&#10;fXZ5AdGhEfzOSAa3ZBLg52fw21UVj1Q0xEQZMZFH0q5iWIpDkCWc5SWckST0xPtxho9jFCoujSTR&#10;Xa2j8dE33y4ryr/SvtC/i+fm5jA7SxM44uzeQKk19D6B9s64/kCBAgUKFChQoECBzq8XlH0UKFCg&#10;QIEC/SyrK5tYOHJ4uk+ip0Xewxjbbj3W9f93dfTl+XT+T3+aWu1Lep6y29+l9M6m5vytadpP7UUQ&#10;7KMf/Shqtdr/VUf6xdJybuHnn3jka9wH//ubvscrBnL5AgzDbrldbbc/d4J+m7lU7RDVZW3HrHJh&#10;Efj+Eux/PIjmsQUGgwiMtCClbaPSKCG3PI2FpUnki9No1orQtRpz0BIoo5hd01QZ1DVdVxv7yZzC&#10;GotAduKhVQZ7TNOBoBYM1NM6iptVVHqXEZqWEJ3hkO/Tcab0KGqVCiRBdOCPZTpOtdX1j9u714Jc&#10;DFSZzkNtqnW5mDuDE8d/gBDFnvICNL0GXa87bbEMtg/UVtZmS2fv0U+LQV3TfRlsvYato9LMoVCa&#10;Rak8h0plCU213KojatP6mDu6gXqj4RwTQ4NOMdKc2YqVd2oxuxeVG/vMfvJApVbHyvQCfv0NLzv0&#10;5CPf5BaXFz9I6ybX/W233Yb5+Xn09vbiF37vfbVDZ6eFZEGFeWoRzWUVZt1w4pyTgCWBRU/bhojm&#10;158BTheh9MRg6Sas7UnwWaqly7Xrtno1XDkBmsIhdqgJtVaBdN0m2A0TTXbuTCfymIEY3usi7b7n&#10;j40HB8020WTwF50olCKJpRC0H05C6w6xerssZtuF36wGtCzCeiYH++kceFlykKJuwDZ0WJoOdaWM&#10;klB2IKzAu/2+PWozBza9IyiM8dC58SYFsFhv7xoQnDrAnGnD1gmEplv4ugX/fRMEmAicxt2IaMo2&#10;NjpH1w3H2tXAfPV9hnPilTkfSOY87My1ek+73q7Pocu1jnDnnYs734t9n29BTurrdH3StUG/s2uJ&#10;nPjgGOSlqHNRECAJEotUJ1hNn+vUxwnaknPbjYqnPi1yPCQ2lFjsunA+p/uH4cYeu/jasiDJCrte&#10;qO5ve/JI535QXHjNzkMIRTpc3e3/rnVFt79vt1fkihyzFCFOENZZn38KCXxrtTuizdH2Y3d8Z/UW&#10;lVCMAd3uns3MPKpqdahqBcsrU6hW84jFupxax3qTAVqTjSPO5BmCVVQPWNcazJlL5+Tc9FMMII9t&#10;2s/GnEajyMaXTHoIfX3bmJN4euYQcxKPjFyMUDiOcDjB4q7BJk7N49Sph9h6V/c+qo1MLmNyG3Mc&#10;Ot3Vbn8ll3A61QutWUAq0YVadQnpZA9Mvc6SEQhoj4s8mqk+Z4ILRax3d6PnY1+Wp0+euoNAGbl4&#10;L+RVrVZfMECjWsCXTOx8B146bhunZtx59RywOAU0a4AgOfHObPKD4O4+7yxD/ZVcv5bbOwgAh2JO&#10;ZHRfAlZ8Dx4qNRDXc3hEsfBMowRR6EIyHIXECYiFIuhJpSFHUgj3bwZfj2FxoIQwH0auVENTDEOR&#10;KN7ZYjVmITQAYRMgbAa4DCAPALyBL8fo3HUD3CSgA1h5HOl/+xJipwTMVItIJnbjtl+uAFdFwB2t&#10;vXI4AAAgAElEQVQYu7LRaCyuORCuA/j/hkSV+fn547+lxD7Y0DWktu6C3TQxdNnVKE6eQDO/jKHL&#10;roFWLCJ36DFkt+2FFcpCtFQndUAWoaoawtkMhFgUIY7YfRqDO/YhPTyO3MwzkEIhbN92A7v3H6e+&#10;3zyLT40M4PWpLD63/H/Yew8wy676ynftk28OdStXdXVXR0ndUgsJ5bHAJJvhAc9g4xHgzABjg8HG&#10;9jMwzva8MeN5Zpg3xsY2YDNgwPCAMTiAJEAalFFLatHq3F1duermcPLZ7/vvc26o0JJoZEk2Z+m7&#10;362+dcMJ+5xbOr+91rLwkqaPb6yYMFotTDOGSUNHPltAQ0mjEiTJ4C0i/pdWXTxWa+JrboDPKiP4&#10;e30Iy6vlWzVNkyjymUCvoigC+saKFStWrFixYsWK9b0qBsCxYsWKFSvWJWpycvSRpSeqQFYKLUrb&#10;XE/km+6x/dMGfsc3XXLf+vvnUj1z83ezLHxrvq5wB7Y9AWEJvj6Xt/Pnz4sLbt/PWl9bfuljD3+Z&#10;vetdr33A9tsoVxvwvaAHgDfvakadmwUF/OopStLtX9zPKpB25AHuCBAXOuo4Gp0qFldOo1K5gGZj&#10;WcQ8u3YbttOC79kR0LUFOPAEQA2dvQR9xb1n9eBvCIRDGBwIuOohYG7Yt6u46BxKo3mTjtTUpHDJ&#10;1cc9nG0+iMXl0yKSU5KkAQYXRgSHMDiEJSG09cW/KT5WVQmqmDg394hwww0VJwSg8AWkDmEvAZTu&#10;rQcGxS2EYK5YR1OsL6276dTgoAM3sASsJDBj2w3Ua4soV86h2VrtwW0RS+yaAlyYlgOPh0CtB/4I&#10;5imh21FAEimEpXOn53HFSN6640sfvr5SW7mKLtITtCDdcsstwmE0Pj6O2973K427jp1IDq114M/X&#10;YVVMeJbTw1VSA5DdsPOVGxL8agvBnechrVnQh3PC+R3cMAnWdgZCe/suUhG/XUhD+fpZmOMSlJIu&#10;oK0nXKN+5JDecLLoQbsuhLS5B59Hjt5efHH/cyiiWc/k4M6vwz88JC6yd5GacAnnk2Aff0zY5mh/&#10;+twOnXhpQLlpBsqShYAFUJgmAK/ElN7y9COPw47lgMkbJkh0nepCBIBrppj8gIUGyK9N9b+sa9Tu&#10;H0Eh2Kb9RgBYV0NgS5NinAh2behHHkSE2AJm+48N9OkSaGWsF/fUh79hd2+3X7ebUSG200Dnbh/q&#10;brptcnJ2dxvDAJPuRnpj4+PhseDAdqjX2w4hLnX30v7TDGiqDk3RoamaeJ0ULQ25TnVZRoYzuL7T&#10;+9B+RDgT5xDheg982FZH9Mhu+ZZiG7eibbZgy01oWjZKG8CGb+heYv022vRUIYKadGzm8uMb4O/2&#10;35QDkJmx3rJtfi6t+9DQDkxNXoF0ekj0+9K6ksuWnL26nkIuOwrTrIt1KBQmYZkNrK2dQUu4eyfF&#10;9i0UpgQkXl45Kc7Dw8Oz2D17vUgfmLvwiOgDHhnZDU1L4syZ+wRg3rP7RvEYTX7RtRQ0LYV2u4Kl&#10;5ePQ1O3hVHdz1aqLyOcnoAh3LxuYBBE+i6C1osqgxuikkRbnWFkC6rULSKWH0KivIuHbuFs5EM5q&#10;6UYqX3UIxb/8h9fmcrmdBMkG3bzfza177F7q66N1af/xFS//+puyx4EOOZ3l0PW7OgfQhCO1G/0u&#10;hb/rHhEEhlNDIfilf8vdvz80Ivtg+w7hmN/ESceFrOYxMXIZMkYa62tnIcNBJpVELpPH/mwO+0Yy&#10;uM44iPOtmohe9z0JR30T4F4EfhMA2wtI44A6DiiZEAyXfxB7gnPwLeoAvgBopwG5gubCHCzivD/5&#10;BtR+qwnsVbB+28EP2rZ9/5ad/QzomXSy0nfc0tLSH/wnn917KpNB+eTj8EwLUzfdiqUH7oWWzmL8&#10;8HUCAjP6PpFUcDkD1WwgcGxYuSwCiUHRNciMQfMcaJk09u47jNnZKyHLGnQtCds2kckW8R+ueDGW&#10;6jpes2biT09cgHn6LHYqDiZTHClNwpyloxFoGE+qYrITRBqEj6QmQYMMvy3j2+fO4kvJFO79rYfH&#10;zp449Y277rpLxD1/v/9NGitWrFixYsWKFeuZ05Pl/MWKFStWrFixnkRZwzgqO3T5su982C7IEU96&#10;EfjSnvfcqA+nWQ9VP8XSDlwl39CgKLrfOB599NGZTCZzfsvrnmWVy2Vsjjb8fhNdPK2sL1/3j1/5&#10;H9qnPv3Fh//kT790OQsU5NIpUVm40RUM+E0TQVKG5Ac9oCW7gGJx2KM6dLOJNt06NeFKI8hJ8JWc&#10;cgQF4QXwrDa4LsFTHQRtFy5duBadq1rPGUoARJLUaNygd98FtuQalhJpMOYLZxXzZHCNw3/tLNL2&#10;Hqhv/wxae1UsrR5Ds76KfGFE9FoaRqZH5hjCDuSuZ5L+o2Vst6qo1hbRqC8LMDw6PA1VTaDRrAtg&#10;QfCXLgrL0fJiU5eoWE4RdxsIOCyAMRy4dgdykoBXEh434TtO2BFMcc/MR6dehtWpQ02mkEqXoCKM&#10;HhaOaIvWMQBT+z2uYQS0oEVYX69h2DDwwd94+5//5M/8xFvuvfdesSz1eh3veMc7ehMeJiYm8Ib3&#10;vqf19aPHUqVKG34T6NQ74ZEthTHBPIL/PIJtEiTwtAzzxBKSIykoe/PwNRV+QQJ70RRw1zyQirZF&#10;SLbEkW/5DlJKCfWH5xD8m1lInzsJr8DCyGNyvUqhc5Q+N4yEDj/XJkwcgTkp6hjmrD+hhEXObAGR&#10;NQnBqTo6E0NIFzTADHq9z4EqQTndBK5IQtF0ZNkw2o0qrF050R+dUPJIsAx8chjLvAeew8rW8Mwl&#10;IoU5hMuSCXflxvO+gKDUG7zeAvd8oGZSWDfY7hLQ8gGdbaGGYjuRSS+XCKE+vW7zZIst56GNnb+D&#10;OHawI5iL/9FjoTGc9w6aaL141LPNEAymVNAxHJqSN4DgwfXcXAMw8OKL+li73c0b3iuKRPc9VzhS&#10;6WdDT4rjjBx5qqpDV3VRX0rd2WlKJmAWfM42APHB5RE9uDx6722WfMs3dAC0zTLUVAJpDKFlVbZs&#10;bc4vsg82PCly3fNARCyPDO+Gmy6JaOSt35BbHd4sOtY2RFWDI5UsCPhLzls6f7ieCctqYnX1tIh6&#10;psjpjllHvbGCbCbsA67VFkW8M6UU1BvLAg5PTV6J5ZXj4nXZzDAmJ65AMlUQ26tcOS9gMI3v9fKc&#10;cDCTw5Hej44tWiSCwjQ+19fPCvhL63lg/4sFbCYH8sYtEk4yIBhO60MQuFw+P7Be0b7yXQGodU0D&#10;902MlHYgaSQhMQdJIyM6hUc8D59WGnh5chgw6+B0flclpE5XsPjY4/f7+ezI8PDwJUcPU5zu+vr6&#10;JcO25eVlXL//yh+788VTa/wrF8Bmi8DwNHDheLRjWQitFTkcSJLUh8Dk+OUBernjYiKMBrSOA7M/&#10;ixcevQNnMY6dHs1b8VBrrqLTWoM6M4uZXAl75Cw0rGPK51gzdJjZ/ThmLmFifQced+qh1TRL9RrT&#10;AEtTjn/YPUzR9GwdmBzDDfpxsBa55rNgRR3Hvnw7IHXg/drrYN65C1gso/reQyf1ZPJdW1b+KfR0&#10;4rXJxU19zM+URkZGxKQmRVFu/v1Txyu/uf/yXO70SSTzeZQOHMTCt76BHS96Wbj9PS9MbGAS5IAh&#10;o6owEzIaNQdJ24REdl2a0GXZ4IaBoeIsrFZ4vOzdfQM6DsdDdg1/8OgjUJwVDCkaeEJHUnFhQ0UN&#10;GVpDlC0PJd1HTmKoIyXi60UqBbXEt5bhWC2YLQVfzCRx8r8/fMvPv//W3zZt+zefsY0SK1asWLFi&#10;xYoV6/teMQCOFStWrFixLlGZhPGtICODO/5Aud/F9PTQ7vO51YsNIOBLCYIeRAPh9bcArVb7KlmW&#10;n3MATO7Kt7zlLeL++12joxNOZX3piju/+pGdH/urz3zjYx//px3kLMqkjAiYchGpy87VEaSGQ7gk&#10;xABNgTrfAb+mBDir6LTrop+SwG7geqFb1vPhOSb8vUkE2TzYg6uQNA16IgXFS8B12wKyhmAvchEP&#10;wCjecw2FkDBgHoK2jWAsAcqIlVUZrJSG/0OXQ0IGqdd/CUopiUaKodlYQ2thXcSYanoShp4WIFhS&#10;1RAwBgEsuyXcbxTnStCaYp1lVYVuZMTrGFMEjCWoqyoJMAGopQiYbur4HDBPUyxs6DzzRZxrJj0K&#10;2VPgJQz4kguPkQvVh6fYkHdmACuAvVKFpMrwpAQ0KQlFxBO7IjoXESAPKLtTYjBdH43zK/j5n3j1&#10;id/5vf+4/wMf+EBvJFcqFdElSJHPBD1C+Psr7a8feTxZqpjwWwFsi1zVXADDjb7JIHLKyWG3bZuB&#10;Jw2Yd58BC6Zh7CjCqjXBd6bBF7OQFixA7ToaQ8BI28qUHKTOcLTHyki8dDfcO87ALcmi05j5QQQk&#10;w6hUgu8Ef7tAfgPw5CIEOHSYS1oEWbh4rZxJwj1yDt4NV0D51jKQksN3UMldy2CeX4WVLUK3EsiW&#10;NBiLJqTAh5LLizjrttuCIukhUO5BOYZw90auVibBhwwWuNF+7xJWDo9xWPNl6AR/nTQ9Auwrgd27&#10;CElnCOh5vHsmZf3xolNcKwOre4IDYaDjccukIrYZP24PZAUA5qHvMAS9A+814DaVmdQ/nwsoK0VO&#10;4K1ivWNw+6SKfoz0Ru+rhD5o7j+XhW787vNoWSky3DNBVF6RVeHs5pQGQMvFw7HpdSdZdLnZwEoH&#10;vt//gtl24/Wf2/VX035v2CsYSs5A8xLi8/tNyHy7Db5xW2/6GqTJLuTOJTjquBZsu7Xxib3ZAv1g&#10;aB4B8a4jlVyzFNWczY2ISQwES9vtsujzzeUnhCuXJpaQa5f6fAnyUu9wIpERHcHNCL5OjF8mUhUa&#10;jVVxniuVdopYZsc14bmWuB8uzYau3sVj4rw0OrJHOI3p/eh8R8cVQeaFxcdRry/31p2g7nBpF8qV&#10;uW23s4DhtUUUC9Mol+e23Xa1xioO7tyFRnUJhdwo7PYihhIGCtkAnsmQklo4s5QFzychOY0QoHIZ&#10;2LcTI7/9ieHah3/pbZzzD1+qi5TAMQFkApGWZW35/dOR4zjrf7v/FQ9+7Jv/89qfLg8BugGM7Q7B&#10;L52nxQSpLqCW+hC4Ow74wB9FLJzkgqSO+3dfh9TJOWRWTyOh6xjfeTXGU4dxVWEPJhUNOqtgJpAx&#10;qkjYL/u4pZ3CIXsNLxpiqAXASsAwSpZqPgLQ5ChG+cMEhikFokqh5fgHVcebVB2Y2AH//i/i8vs+&#10;jclXvBHznR8G7mqg8t5DZ4t7Zg/R5LjByV9PJvp+CYKtsevb6ZnusqX9STfXdYPr9uy/7JZHH5x/&#10;fN8VknnmOAq798GsrGPl2w9g4tqbICuq6CHngQuoCWiUemL6cFNJ1BwXSr0CzWKQjTS0qooh30fZ&#10;SCNfuAa+L6HeWMLcyRUUkx1YaQV2xYbBXOiZafiuKiZUFNMaGqaDNUtFWqdOYB/tQBN/F9B5YWX1&#10;FEpDO+CadSRVBd++YONvPnLvb/zC+179SSL1lm3fZtvOHk037gbw11tWOFasWLFixYoVK1asp6E4&#10;AjpWrFixYsW6RGmqclKni0gS39Yt9WTa5nrpgJ4nGHizYyu632Ls4AO3LdqMivsvlhUFpmnvei47&#10;gAdvq6uroP61WKGGhobPVctLM3d89c+u/ZHX31ApN2potixhWqKsTnndAs9pIRNmoesrMGTg9lMI&#10;sgmYeRNmqyKgqujKbTfhl1twkzYCyYdyogVjehQpqYCkVEQyWUCCunUHInd7nkNyzAiHlNRzBnch&#10;EJNlKKYO6fEKMNdCUNQg//bNAHIIMAo2pULjCRheCrqSgmKowmVInZcUhbow/xjm5x7B2bMPiF7M&#10;xaXvoFI5L5zKdJE4kczDMPJQZEP86UzOxHQqJ2ATkwaWR5Ijt7Icgi1JFs5FKbqFMDFcr4SWRa44&#10;DkPLIKUNIZ0ehqZlBKQxvAzk0xY6Uwr4TaMIGjYanSVUzTm07HUEthO5xULAavoWFuaWsTubdr/5&#10;5b98bbm6vJ/Gc1c0rj/4wQ+Ke9LU1BRe92u/1PnGw0eTpYoFvx7AbtoIHA9sA5fgvXjdLi6j9RUQ&#10;2JDBNB38WxdgL9TDFzVcsGvGwAOn5zbtRjlLBK5lCSyfgnbvMqyUC3VHFrzhwUlzAUZpOwaiGzmA&#10;zf0tocdAP25ZkTRIIjaVgfFwHJBTlKkKJFOCSVHXMwaYx/uuVUWC1FLQblZgBx3BZBJ6FnoiDdu2&#10;0HYbUFS1/6mD4yx6LIgAqaKoAv6L9YuMtbbroW13BFDkpgu03RAAT2XFcgj39MBZsHtmJJAnpcMo&#10;WCmQNkCRLdHPrI9XtxfbAECVyOXbe6/uz1FfbtcRLLF+dy99thQ91n2njXHOW/dMd9G6MDfyTw/8&#10;jm19nwgM934vnL5SuCxdd7LviX5g6moW3IyWW5QwR3HNFNOqa3iqrXIxdfctxcQ2/VUYqULYIT0Y&#10;pL11VaNW9G5P9dbPbbUrIvlgqDgdThIYfA7rurExEDvd39u53DimJg8ilxsVj5I7utVaE6BVEo7c&#10;fuc0xT9TPD65juncQY+T65fcvwSgCRDPLzyGWm0B6VRJOIqXlp8Q59lEIieSFpZXTohz3lBpBjum&#10;D4v3V0SqgSpg9tr6WZw6/a0N8JeWn5ZH1ZLC4bvNcBCqVueRStF5PbNh1buR1wSqfRgihlfT0iJx&#10;IZ0dw9zKOhxexHJ5FRNKgC9J6RCoSuGEAJpMoJSGId1+5P9NJBIp2saXejMMA5/4xCfEtkulUuIc&#10;RNUQuq4LmEh9wQRAL3YjF/C/ufzq1/3MTQWgvgKsLwKZKN6ZJrTQeYruXTdchw2VCgMwmMY1uU7l&#10;JOBWgaG96AS2YMjDw5M4lC3iusQUsqyKGVbFdYqGUUMHVAKYDpBz8JIdu3A3X8eL5SK+EhB8XgQY&#10;9WPXAEZ9v7QPFwEYwOUK2KEpBI6F85/4NSh/859w8uXvwPzUq4G3XO1X3n/Tz3rZ9KxlWfYzCWmf&#10;LZXL5aV37b7sNUnHRmbnXrQXljBx7Y2wq1UsP3yfmIglS0yccygVwvUAqVyFvboMJZ+Dq+lQCxnk&#10;pBxSVROmNgQjUYAVMKyuL8C8MI9G+jQ6MxYCncHIpyGnh7FHkZBNKnBdqrTooFI9h8VKDRaldtD/&#10;NzAHleoCzp1/UJwf1tfPiXj1VmMV6bSJ/3XvCfzuf/7asfe855PzH/2t+//wwgfW//3c793/V1MT&#10;k//zX9xOiBUrVqxYsWLFivW8UOwAjhUrVqxYsS5Rl0/tXtRyuoiu5dtdJX4KXeyS2mD343MtvplU&#10;iwv1soB6Wy76brsJBn3DA3CC3F4Sx9pa5fr19ZUtr3quNDc3h2azGR8SAyoWSw/VKotDd3z1z171&#10;H3/rv37q9tuPpLOuCr3qgOndaFeKUuSQdQXugglWs2FKDXCLC3crMwPUDnGkDuyB9rk5SHpa9K26&#10;R1ahp3LgKqAqCgwjBctuiLjTPuiVevG76LkPux7EyNeocki+DvbgOvyXTgHGPnAqeEUFygUZ/gsM&#10;yI4LSUnDp+hejcNQVOGsc0VEs99bjwSToesJmuDRj9blEjzPRxCEcI4cd3QjZxx1yiYMI4LBfedo&#10;Fy6ZphXG+4LgYSA6cxOlIWiyASkJAQeFMZS2QaDDkTqQWICqt4ziWgLJFEVA23ADU0TKJlUDjGni&#10;POEFAWTHw//z67/wqX//trfcduedd/Z2XAiegEQiIeAv3c/MzOA1v/ou+75vH9VKzQBexYXtuMJR&#10;25vFwfsOYEkANrUP5cmZ6/hhTDNVgLYlBA+cAw5Pg2kSZSkDt84Af38ePKeHWcLRu7GsAkv2oCVK&#10;8O6bh/eivZA+fxL+qg1XliGpChxyczMOict9Eh2JQK+q6AKsC4eZyCkOL6qLBGxyBBO8TOrw7j8P&#10;+wcvhzFXEZGxPk1CIGwkM6iuAts3YfG2cDf6gRuOMYrm5F3424WZA+7aaH8GIv6ZgYueYAWORxNI&#10;XPF7TZMh0bgqN6F4w+BwwHdkxDCVesCVd7PBowHNISX00Bxo+sLNPRjl3F+AzUfmlgcGopjDLaf2&#10;YGsfAnfBpQCu5P6NtrOIy2ZRFzaCcDID2AY3cv9TtzqAu/3Cg1kXvdSHTb3BvWkFvVjqCAJH/dws&#10;Gr/U0UvYPKMZcKQAZsAQcE+M/61bYZvtsel32/Uo947TVh1GMYtUahSN1uJA//OTvW93XSJn98BT&#10;a9UFjI7tFw7Y9fK5gSj1QR81ookNTKQRUE9vNjssJqjYTluMNQKvBIFLQztFMsH6+nkoiiYgLkFe&#10;SimgxASCtalUUTiH6Txxfu6IAMQzM9eKsba8/ARGR/cKxzABYopYXl45JXrSd8/eJO5pWWRJhWk1&#10;xGeQ67e8fq4/iWJg/aibnQAvxUeT03erGDqdGkyriWJxGotLx7Y8w3HaqLZNFBIZ2D5H2+cY1tPg&#10;3jzS+UkxEWeK+3gkOY7XtubC412REVgW/KEcip+8U5q/csc3kqPD115KDDRFBr/61a/GO9/5TuEE&#10;fvvb3443v/nNuPnmm/H+978fr3/963H48GERE23b9pbXd9XpdOY+c+DlZ05+43Oze93dQHUVKO0I&#10;j3MCvxRzTNs3+n4IEwMG5+HzKA5aCZ/jVoDCS/ATpW9ByUxjrN3G3NkHcGjvYdwsDyElQfTIJ5IB&#10;oIwDbAKQi/jjtS/iZ8YNJNYqSNK+clOAfDaMq28vALlhID0DnHkCb58/Cr7SQv5r70WzNAX+ivcC&#10;uydQ+T/3HCnunLlFrtfblxas/fzR2tra3/2mqn72bYWhH51st1A/dx6jV18r+vsD14ashmkHdOzS&#10;d1AABXx5Hl62hMSB3UifacE+soC2qmJseAjtNvX0L8M+vQLzlhb0H7gJ/O4T0IsaEk2azMPwYMOD&#10;yhw4no1cdgTTY7tRb7ewVK1jIpfE0spJGNlJ0Ye+vn4GmpLE/MpRTO/YiVxuGlMTY+CdgB3WR/HC&#10;vRNIGjUkmklIH3rkNuWXr70DwF/8C98tsWLFihUrVqxYsZ5lxQA4VqxYsWLF+h6UkTU0NRZ1+HUv&#10;jW+9eL8d0L1YKPR2z33WNHjl/mLXvTfD7outyBb1409FPKmi4LFHz9z0gf/y3i3PfC71xje+EadO&#10;nXpeLdPzQfV68+/+9tN/kbnjjjvf9J9/+0N/fnKlowc5BYHFBazhvh9GKqZk4LEKvPUOmKoJOJGU&#10;02hhFc7NQ8h/ooYgq0JXDAH89PEEpBYQSGFMsp7MotOsRAC471rsjzMWddQGApywKLKYCXDGgFJC&#10;XFr3CQH/3V1QJrJgigrFMURctKZKMHRNLKvtWuFQV2Xh2uQREKJaWgKdmqoKKE0S0DPM5xVAbHz8&#10;AC7MPwhd1/rLyLvxulLv8DGMsL838GXRV6xIaWiZNJgVnikUSQU3OBJGDtK6D13Lw1EcqEeqyA8f&#10;gqtZ0JFCSsrDzbuQydkVgaR6o4Nff+9P/MWFC2d/rjtECIRIogt4HZ/61KcwOzsrHifn72t/9d3W&#10;/Q88phXrHvw2h+XYYjsw1j/wBR6UAckHVE2OXKpdSCdBUxnspifilUW3ZZsBjywAV0wgcFqQduWB&#10;a0bAjlXBaT9JDCzg4JYP5Ai+2lAXOOxjC0i86gD43x4DsgyWbYFnZZFWij4bFduUooDJkUgOwIBA&#10;T8RQpQiidEGagIrk6NINWGtlJA4VEHynClftdj0zAZCk/q4SQLkvHk0E2HQC5Oi9vutIF6ZiNYFW&#10;vQ5N16HJilhgn6zI6y3xHI4W2OxQ2C/NN0LY3kQf+jxdCflhJwDfLp/paU8wYhsgaxRsvuExAh6c&#10;YPkGeAmx3cixLvq5I6e1FK0n9dx3IbAUHR+b0yE2OHo3fSmIGGN4A0vZNYGy3lgefD0tB0VA29Hy&#10;0f6ngdGG23MWd6PhL56msamxmD1F8gan3tplDGV3Iu0X0TKrm9bu4uLb7CJyi1crcxgZ3Yu03RLx&#10;zUA/SrzrHqZJCPnCBAr5KciyIsAqvZYin9vtquj/JWhLMc6SrKBYmBIuX+oCzmZHoCZ1dMxGGOvs&#10;OaKjl5yH1EOczY2iXlsKo6ITOTFJgty45y88LGKZx0b3iY7h7kQbXU+KXV+vzov3p9eULxIHTtuE&#10;3Iv79v0AMpmR3vpt3gPVygUBnpeWntjytw29b71ZQW6ogEZjBUk9BctqIaHJUGVygLtQ3DbuWVDA&#10;k2kwcy2MWHY4gk4H8hX7UPrw/7rG+OB7LqtUKscuBQJTZ2xXQ0NDvU7aXC7X6wb++Mc/jttuu024&#10;hbuO4GKxKH6m6Gj6948eeuEr2Qu/+AS/pwNU14BUAUhkAEWLBkh0YIto6GjiQ2/QsH5+enTsoVDA&#10;R8em8fqWi5K5iJ2M4WqJISnT+bmDBJ22lH2APBo6eul7IVPA+Y4JRXNwkCuAT+uy2puwwriM+a/9&#10;DXbPn8VkVcEF2Yd7/b8D8nvgv+MGW94/e4O3unrkUuOwv1s9nZ7gS31fOs4o2nt5efnH/tAxz757&#10;bGzneHUd7XIFI1ddifP/9E8Yv+E6pMaG4XVskWSiDBWR6ngIUmlIp5bgLSdhsgRGhnag0aqhXFtE&#10;8OgK2r9cgP/yw5AfXIe0byfy59fE37NTLsdRswU/kOFaLTQlBQkjhUI6g5XqGubWWvA6FTHWU9kd&#10;uDB/FBN7Z7Bz5gUYYVkwbQbFLHAwoWOCa2Lyxz3nj+Dmif3gXgepz53488m333J3q0VF0bFixYoV&#10;K1asWLFiPT3FADhWrFixYsX6HlScTPn1Wl2GpD3pm2x29T5vPL5bHL5bntF7mG9+YPA9tnuvbVew&#10;G20KqKqM+fnGBP372brg+HS1Z88eLCwsPK+W6fmihYX5T/z0B972qvd887Nv8JMAn5YgOQhBH8Ux&#10;awngW2ehqlnoqVTkdlQwtpTHqaVFzE4WEWgyfARImBqklAIPLhRJCSNdtQRMxgQ4FdAP0vo7SR8A&#10;ACAASURBVAYHYRfrkKvW9Vy4Aggy0a0YoI3EKw5BRQo+TBi/fBcwOiLiYwkoEdmkmO+O1ULLqgu3&#10;m2yosKw6nGYTimoI55uqGPB5gKbdFheS0+mCAFAEdgmuEqDJpEsYKu5EvbEASUkOuAyjGN8wTzeC&#10;W4ro96WlV7gBeSgBb8EGI2ex5MFzPSRZBoHhQ2Uays1jyBnT4BrVoSoCDOmaEYK6wI+6kSU4Lkeh&#10;kDuSzx8Sn01AgoAvXYymLkaCGAjhlPKKX/wP5mNHjinFNuA2XBF7Ts5fFqWPEinklFpqhoYxgr8i&#10;1jsIets+3BdRFC9tB+YJeBy0ONgTC2B7RsEXWsDBInBuDczVQ9RFHNHk4IkA3GAIxg3o91dgTxWg&#10;H8jDPVEDNyQxkSYiu1TuDJlcvwR8qOs44KIruBcfLIX/G0ORteL8ygPRd8slDhga+COrMF86BEOT&#10;xVhhURQ1NrlRJSl0gIlo3aDv0GRsG2LI+6CGxoUHjlymCM/rd2TSRAZ/tSGOhQAWpB05cMel8M9N&#10;9tgIelLcccYAVBnSoos+neZ9MLTl1LzNJJxN8JeYfYqFwdO8G2XM+zHOgucGvoCK3VcLMEzLTzHf&#10;0RiWotQHGgdiWw/EOQ/OF5LYIDbvTojqQ+PNc4oG4627buDuNu9GQLOoO5sioKGpwiApMBpNRNDU&#10;7QHS4D7bcL99UcNASDh8x0XdXEIpswuG78B22xvetB/PvdnjPMjz+v3H1CdOTmBy5Tp2G5bd7k1Y&#10;oeeQY5eALsUx02M0jkyzjnpjVbxfPjeOjlkTcDWbHe3FQRP4pZ7glZWTULUE8rkxkUhAwFhTE5ie&#10;ulK4hS9ceFQA5bGxvaLrt9OpCtdtOkWgMyncyWJSB3X9SjJsqy0iocmxrGtJ7N//IrQ7VRGVv2XM&#10;0fe23UKjsSxg83YAmNa13ljB5OQhZLIjAnxtFp3jjXQJ7c4qxsZ3Y3VtDsWhEVQ7NShGCs1OBdP5&#10;HOb0PGbaq2JyiKzrgOMByQSMFQnLjz1+n51NZ8nR+3QhMEU8nzt3Tpwrn0rpdFo4hN/61rcKEPyS&#10;l7wE7373u/GmN70J11xzjfhboVarHf+Twz+8HNz/1THJTgCuBeipCPxSebUXdgLTeWvDeSUCv11A&#10;3J0oZ89Dyl8Fd+FzePPOg9iVTCKRToFplFAyBug7AakQOYntsNdXMfCjUhkVPYWXNJQwqSUxAqQy&#10;cB6+Gz/+95/Bl1cruLE4jVpSwrskE7j1xVh/5a5/LE1PvabZbF7c5vwMi44l+g7a9hh+BkSwniY9&#10;7dy5k0D+5e944mj5I2MTianJGTGG6HPXjjyC9A+9DNx00Dw7j0Q2j+zl+6GcOI/asQbSjRKGZw6i&#10;3Gmg3lyG++g8mr8xDf/VV0BdqEAaTogEjoadR8Zv4nwlAEupgKUgkxmD7XbEhBoW2LBbi1ivrWG8&#10;OI3W+uNwUgxX3HojjE4emjeKNaeBkUQb48k0PC9AjbmYKExDXj2Oc60KdheGwI6XceaORx+b/cEr&#10;S7ZtN2is03n56XYux4oVK1asWLFixfr+VAyAY8WKFStWrO9BhYzROVWpZLarSOtf/t7qIOKbLqA/&#10;Z3qa1974wE89zBBdqOfsImuzzUP96EsOWZawtmYJi029Xt/ymc+laHk+85nP4Pz588+r5XqutLa2&#10;1ovAHBsbw1q14yOjA6aH4MphKPfUISXkEBBZNqRrdiFbqII/ShfBIWANXehcP7GM1nAHmVoBgexD&#10;VRhs1xEuONHJx1QBkBNJAz1PYBQF3Y1W7ooep/hll2hlwICaDWn/NJIH94KjA/3Bo9BrGfijiliu&#10;ZMKIJmIwNFpl4TJ07Q5a1bqAMwoBVgq/pR7GIASc5FxsteoCUqRSOQHGupHUnu+iUJhBs7Uu3l8i&#10;hxVjG2CT4IW9dFgmwKqXleBXTAE0Veiga/Dscg3sAgdTmHBp2XYb06NXi2hq+ixD1xGoMoJ2AwpT&#10;I7jMwKUApeHinbqm45vf/CYOHjyIb3/72xtGSTqTfumP//7vfnX52BkUfA1u3YJNzl8pEMuDCJrS&#10;OUyyyAWoROnLIdBkAy410dMbnezouGcZBWh5kHwG3uDAUp0Ce8VFcOnFe8G/cBJI6uG4kBlYg4vY&#10;TegMbLwA6a6zcH5gD6TzNXA3EJHhTFND9ypFEFPHOu3/oAsQo+VhUhSdi+g+EL2g3RhvWjE5ZaBz&#10;/BwSl++C+uAyvKS0yabJei7S/h5jvX7WXuxxdJ4bPI13fyegn6QDvNMbm7QPg3ILsH3A7UB/4Q1w&#10;9n0ZWGsLBizAL+9DQO4F4eSJ0RTkezu04gOu960TH7ZoYB0G5YEh2/Pi8n7kMhtYd1mJJiugF8Us&#10;gGvkUu2ChbDTWoqS//tLsRnoYmC5WXf7Dbj4B78SBPhm0T7tQWQpcvyqkRMyEJ9NI5K6f+kMRBNF&#10;JE0Z2Cd9P/Wg11k8xvvH4PbP2wTbwWB32mjp68LV6lTOb5yqddFZUNiUcMF725gAqG6kUSrtEl27&#10;1PmsqDqGijPI5cbEWGUC/tpwPQfN5rqIh6VIZur2JQcwgWICrDTpoVjcIc455JQdKu0UMcvzC0cx&#10;u+s65PPj4vnr5fOoVhdE9HKptFN0/1pmA8srJ8XP5Mh1vdBfTTHRtC0pxplimsn5Swrjps9iavJK&#10;mJ26iHLeOBZDkQt4z56bRdcvAeiNYsKNTOCXYHMIgPv+8HSqKIB00zShSBJUWRWQO58eQqV+Crnc&#10;FKq1BZRyk/j75C68rXwScOg7RRfnCb/dhrxjFKPv+3hm+cPv+r+DIPi/nm5fLY3trsP36YpcvwSO&#10;Sfl8vgeP//qv/1qA4bdddfO/TV73tYc6j6eB7BTgtQHabsm8mKDUg7xbJpd0HcEIgS5NKPQtYPwH&#10;8cnyHUildLiV05CcPDBxK6AMAywNdGqATuePMqDUgXYGF/Zn8IPrSbC2BJ7JgVlNfP5Lf4HXzZ3F&#10;dekSXpxPo5iRMbfewfsOTABv/TfX8LW1bz8Xk/D+ueAvov1LN3IBO45j/h8HDl5998nvPLE6Ngnz&#10;sYcwce0NWHnkIZjLa0iNDoPv8KAZSUjUB3ysAmleglLwUDU9VOtL8OfqMN+cRPDqayFTskM+gbTl&#10;Q3eSqAQyLMvBuFkDY0nUnTrMtg01QcfwCiyzJiZwrC6dxKkLVey9cR+Gc5dBqU8DvIxiOoCVGsfS&#10;8kkk5FHsG5qGygOUuYPrZ1+E2499AROpAthwGhN/t6LOjZ04XbbbwzQeaXJCt7s6VqxYsWLFihUr&#10;VqztFAPgWLFixYoV6xJFsYC7Z0dW73viXIZTmecm2sk33G+9KLn1kedIW/n0k4shijflm6AE6z3S&#10;W8PNELgHxxgkmaNWd3DPPfcczGazR5/0M58DUYQuuX6+n0XbgHqR//Iv/1L0yN5zzz0YHR0Fq1fu&#10;8rzgNlax4E0koFFnYYIJWMkTKryvnoT6ssuQe6IJN+kJQOenGaYeS2E5u4psbQgy9TkyBa7dgkq9&#10;tgEELKCOXk6R0t1u0Chyl3pJu5AqTIJmIaglN3CawVtqIfnGl0NZc+EPryDxsbPg48korpfcpLIA&#10;xqvlCwKGKEyB47RED7DoXeUBPN8BIypqMwF9ZVWHqqhoNCsAk5FJ5oQzOASjZEpMolTai5WVx0X/&#10;a+jM7U+Q6Lq72MAx4Jc0uK2OAMC+6wG6BK2ZgtXugOkS6p0lJPQU0uksHLcj1o+AWJtbkAkWaizs&#10;rvU5pqcK/Ibrb3i8+96PPPLIhtGaGSr80Q//yq/+krxYQ8ZR4Ls2bJfgLxdQlQAbde5S/7Bkhx22&#10;Pfg7cND2OoCjmF5D0+B4HCDwa8iARTCZAwsWJC2CtleMgF8/Dv7AMqRUmJDAfQ6+7okuTzerQK7p&#10;ok8xdetuOP94CoHPoFgQzj9Z0QQIg+dHjtBoDHQ9psK27IfwN3IBU4+05XsieppivbHQRmu3i8xE&#10;Fn6lBWERFhhwMwzuQl02cL7i/ZMjH9ynvHceE25wSMgkkqi2m2FkMjl/1wn2SuAuWakXgfk6WFIP&#10;xxYGKBqN35Qieot5UoPy6ClAj6AUYwP4dtMp+uL/iOASQ4ImDPA6ZCb312NwnVn/3B2ujhS6oLkv&#10;IpdFFLofHrs8WleC+LIkwfe3fGovwbY/UvoiHzLrHc/d50fr11u0EJiS211TtX4sNJOgkIGScdiq&#10;Al/V4TsepG439cBu6y3Tlg22taN3w37Y9LXVbKxBH0ohm5kQfcAbY5svrm6sc9cNzKNxUy6fx9Tk&#10;IQwNzYiu3kJ+QiQNUP809ZGS67dWX0YqmUc2NybWmWBqsTiFTqcuXk8uYpp8QVCYgDCBW4KvBIxL&#10;QzM9F+/q6mlxHt09e734DE90VJsw7RZ2TB8Wk0voRn3DvucIV/Lq6kmsrZ/dFEsMrK6dEd3DU1NX&#10;4tTpe6JjbuApHGi3KwJOC4dx+6H+5h/Y1uXKHHbtfCHURQOea/c2PUF2gsKrWgozQzm0W1VoiobA&#10;D6BKPhQ9gVXbRJp7+PSKibcSBOvUxblY0jQEti/WT9m7D8nbj/xq6s2v/MNWq1WhiTpPpacLip+O&#10;CMBNT09f/alH7vqGWZoLe3mbTcCrAgTakzmxzPAcQNE3WdMHJnt0zy90o6hoDcgUbwBW/hF66Rog&#10;dQCQCP5S5HMdCBbCom9DBZwS1uSH8c3JPH7iH0/ALpVw7J5v4J2nzuGMouOVhTERKZwuzUCCinO1&#10;Gqx3v6MM4NvfD/BwaWnp+Hvyw+97lyT9vpIvonb2DEavuhpOvYnUyDBSw8NwfQ/2V74F7aSOHWOH&#10;UHeaqLdX4bdNtNMX4Pzi68F4BzJTkEwZaA0zyIGEjOOj5hbQqNXRsRtIpxKwFQ2NlVVwt4OVldOw&#10;yjUYezLIj+9AKbgMiXoOalqCKo2h1lhAuXEcmaG9OHb6BErZHDStiBS5pDUZt+5/GZyggqSkYbnQ&#10;Ru6DR0v41cNfkGT5td1UgmdyPMeKFStWrFixYsX616UYAMeKFStWrFiXqOnpafit5iqXpN2BTlGt&#10;XIAkbOvw3dYO+8xry4Xvp6Hv2oSx0VW23Uduv+7bhJhyhrW16muCIHjeAWBELpJL6RX8l65yuSzc&#10;zx/72MewsrKCZrOJRCIhbqS8696lQwa3XPgZBsmTI+DBwVQCexK884uw9uRhLMki5phUYBOora2i&#10;2lkBkyUkjKxw0op+3QDwAgc+bW+PTFBy1Lnbh3OhExi97lRE5j3ecCFfPgbj0A6wB1egqAz6PywD&#10;EznhXCT4RJ9nWm2U188j8B14CHqxtgJ4RtHKUlKBMpmHs96C7lH0rSScyU27CllRkdLTwm0qRcCs&#10;kJ+E6zqoVk5A1zO9LvDucRL0ulNleIoPv0q9ka4AzH5gg2clBFVyvzqQuIJGawm7pl4ooCYBHQG/&#10;JRWuGbqWyWlMn+34HFdeuWPl7rvvxte//nW8//3v3zDq8lOTD7/2F37p8JCjQLZkWJ4N33FC527k&#10;OCNQyhUOyWHQNaUXbbzxXBU5gbsRuAywUgFQ9YRrF3K0bwREZ+AXGpASGoJTFeDQELBQB6v64Arr&#10;RTyzjA5ueuBpBezRKqxSFtpEGn7VgZwM3X0EgWjdZZkNgKetEbw8ao5VVUW4SnXGYNF+JZiYMmDd&#10;dwLJW6+CttSBnQzCVtyBuOFwkQYB6eDF9K7veOMslp6jVIDyAJavI2s4qHXaYnmFA7jjQk4Ogfth&#10;jPiGWQD9LRuOFlUWUEE+a4Gr8tbf95Zl688bfwr3k0+x5QkJucgN3Xc7byRzmyORuxN7Qtje/00Q&#10;eGKyRujQDScBbJzghN7vet8IrN93K0lbw5fF8wdjsCOnPwFARNHTiH6nRmMgTZMmJFl0czu2Lfq3&#10;w9UOx9V2/ftb6O4WYL5pyWi5/QDVxiJG8nuQ8gpomeUNe2LLe2zRxuOHJpk0mqsYGdktHMAE2ekx&#10;x7VRry8IiJlK5WGaDbTaVUyMHxD9vSSC8LqeRrW2BENPCdjbbJWxvHxCuHkJ9PqBB9NsIpksYGz8&#10;gACyrdY6HMfCzI7Dooed9iG5e0NH8ZCIRSfNzX0bjebalrFAP3c7hffvv1XERy8ufmfLJAKIiUJn&#10;MTt7PZZXjsO2Wlveq9lcFedXgs7kTCZYnUzkxaSCjlmFVFvCgelrsL5yBkPFSayVF0RHvO83xXmS&#10;oPdMMQPXyEEzmxEc1cA8i6zKwFARuS/cy+av2fW/lWLhMnJGPtX3Njl5nyFolnjpK19x5+FP/Mr1&#10;84+cgZ6V8LpbXHzu9vNAfhKgSgSayKKo0eAKQhi8eUxupuZUxO6cAEqvAupHgPRBQE7TH5qA3ASk&#10;NSDhAqkxBEvn8ZEHvoq3PfAoLvtiCdcvnIKamYbMJAyrEl6QzopMgFJhUrisTzgOOukc2NjIH9N3&#10;O7lIw+9CjqcDz/+lqlqt/sH76uxl78wXXrTLSKK1uIzint1iog5NXMLJVbBTHFKTo5FsYGXtPCSd&#10;wT69DPfPbhDfHQrjSMGAQrOJsgx1hyMfMKScKmqX7QYeOwEJLpori5hfPo5iYhxGB2hdZeGaH3gl&#10;Jp7IwudrWEQW7UYdhXQayewE1spzcDrrSKZH8fjpY8hddj3aXILGOYp6HmvlJTyydAQv2f0C1McC&#10;FD459xq88+rbfN//5L/aHRYrVqxYsWLFihXrGVEMgGPFihUrVqxLFMGwrO+d5wG/kY8owILdA8DY&#10;gnufpdn5/3yJett80NaL6oMX33u9x9ux7+jfmqZgfn7lFcvL87+/5SOeJ7rxxhup3+/5unjPqCjq&#10;mRy/H/3oR4Xjt1qtQtO29lvv2rXrce2+vyJbHnhagpslR2kIawnqyGkN/NEWnKsSyMo5cMkOHbbM&#10;xbA2iznzCAwtI2BvIGgvg0cRlHTNu9WCb7WRGJvqu+kQwkACtF0ncNdgq8kKnMUykq+9Esq8BTfn&#10;IXPchprJwJel6HUhkCpX5gVU9f1AAJhelK+ImOXCoUmv8XgLxu4CcM4SDlnZhnBS1vxVSI6MhJ7s&#10;j3oeYGR4D3zfRrMxB1VL9UZ/31XpwXd9uJqLjtOBY9ag6RlIjgRmKuCuh0DxETQcyIqBXHYcplWH&#10;RB3F1M0JD55lQlWT3Uxi6MkEPvGpz4697S0/dmM+n7+HFsUFv2l0evp9V7/sVa9cOLuMYS0J7row&#10;fR+eY0fwIXK/EjBTAdmVoBF03A7+DjqBNzmbJVVBIHkIEgBr+qHDkmKeAwXBmXVIbBhY60C5dRb+&#10;J44CEylwlwMOBzqBeB9Jl6EV8zDvPQdjdhxpPw8rsMQEAIoiZuLzw+5lPjCPpL/fQhibUCX4A/HU&#10;IhKcXqUoUBwNzVoNQ/vzcM9UhOO6B6ii9eWsG0fKerHS4c88jOhlUg+Cd4Gh+F0EHj3mww8SkJgF&#10;LvnglQZ4zaQAXLiyDm5TXLbUA6K9Ql6aNKQysJQGpe6CnzUhTWf7kcxs6wQbxgbx9yZFz6dPSSgy&#10;Er4dpi1seeLm+FW2AUQRHCQnrqrqAtxRjyXd04QBSUB5WRwz3W7l7nJtDnpmg07fDa3Amz+f96Kl&#10;aVvTeUFT9AEHsCSWoc192FZH9MlaQTe/fLsN0X9fEZXeXbZtnrsZGHf/7Vk2auY8hnKzcD0Ttmtu&#10;2/2Lwe+63sSU/ncjrQ/FH1M8s4iXB+C4JjqtClqdiuj/JZBLTl4CtYXCkHDMkkuXesaTyZzo9UU0&#10;IWlx6bh4n/GxA0ini2Hcc2UBO3YcFnHK9Nnk/G3Ul7Fz57VicVZWT4nzHgFoWdYEkF1dPSUiosmF&#10;S8CYD04SGFg/ch/TbWzsADrkVK4tbtnKBLcpippcwAuLR6HIunAo0426hnUjA01PYvfsDXAdE4lE&#10;HuXKeZw7/5D4rHZ7HW2HCzd0NpnHwtJJjBQnUO6siJhsgsaF4i7cqR/CK3AO4sTFRLE7JNMVSQry&#10;Ffsx+sdfOuB+8J0v5pzfuWUhN4+MZwD+zu7a9bO/+a1P/unvfP2z8oFqGsUzNuT7TuPzxQKQvhGw&#10;aH+H+wS0D+kzyQGtGlRIHm3q6G+p7nm5O8ZoIgS3AWomSF0NmG1AbgGJJCC1w/dQSmjc8xXsO/Yd&#10;dNYruHFqp5iIk951BXQkkJCTCNymmLDkdJoYLk6BySpOLVbB/ss7A6NU+iNumr31oUhsgufPFgRm&#10;A/Hw/9yfQ/ub4qDX1tZe/HsjpeU/mJ0dLTQaqBw/gbFrDkNGEumjNbDqKPS8irPLpxC4NjprNdhX&#10;tMEPT4OZFoxECoo4pzAYgQReSKPmBMgXE+B2C53d07AefhzJrCp23fLKUYy89YcwpZdQ//oyEmN5&#10;GOlZOMunATmD1aqF2YkZTE1dheXFRzAyfT0gjWC1vQotOQZNUhE4DewfOYTV5iIeWz6DfaUprFfL&#10;0P6/Y5+Y/qkb7jZNc27LSseKFStWrFixYsWKFSkGwLFixYoVK9YlqlAowE1q9wcB/3E4wRbgu70L&#10;9lnQNhe5n2kJqMb7sYGbw6DxZGvL+3eyIuHoY3MH/8ef/ObzOsKOLiCeO3duy+P/WkRRzxcuXMBH&#10;PvIRdDod0YFMDqlu3+FmkXOryHS0fAdyALi7ZSRPMXBNFtHGkqxAshzYrQasRBqyLYVuU86RTQ0h&#10;lxkV8aXUuRcwHx6hS9sHb3RgDQPp6RF0Kk0Ycip0lqLrLkQEVIMevAvKbRivvBzJAzvAVixoPIX0&#10;l8rgxXQYWxu5DClilSCF63ZE3ya9G7nLuheHA99DwDzAkIRD2OUWpF0pGBcs8KQcwlpw1OR16O40&#10;ZG3g6GYBxsYug+87aLeXoSoJcYEY3IfrmpCYBmhJ5IMs5MYybNaA67cElJXkIuRyHRJk1NvLuHLv&#10;K4VbjxzDtOCypMG26lBpG0SOYILRgczR6tTw0z/783d+6L/90b/7kTf/zF/defRoOtFhMGyGombA&#10;d2x4vgc/ilHubkdE8JI5TEzC6LHQLUctG/C/9l3XcKP+YE0S7s4uGKXOYvGjq4At1sFlCXhBBtKL&#10;d8D/5gXwCV105MKn8wdD4HlgqoSEn0djfgVSJkBazsP2nYFKTAlcRH2HoJZ+JqdxIIyzHGEStdJb&#10;SnKMJhQNZsCFi5jcyPa3TsP84RfAOKvD5F60vJEbGaHjk95zgwGP+6EzXYwPb8AJLAkgHXKb/sQX&#10;JivQtTTMTgW+4wrnpgwXEsbE2EYUnY/IaSdexyVIGQNIaVApoZrLwqG9nY81+qBtTu9sQyw1C4Ox&#10;kYEMffC8vKHLefC13Tup1/nc/U+WQtBBMBjRsdc9nhSaSAH0nKTCWd1zAPcltlbUezy43DLrH9Nd&#10;dznFrdtWuxelzqJzjcLC5aBv2cBzxPFpJDLgvhm5wwc9p/38jY3bkQ/6k7dR5FruvYrDbDTQKq0h&#10;nZ2AWzkTTTDY+upBh3hvSgkPO27zhUlx73mmcPzS9qJzQsdqIp8bR7tTE32++fyYSBKgSGQCwqlk&#10;UThf00xCMpGDJKtYWzsNVdExNnWlcOSePfeQAKy7dr0QhcKkcOhSP/C+PbeI6GaCteQqJtCby47B&#10;tBpYWDiK1bXT8DxXfO6uXdeh1Sqj0VzZsl5hgkGA5eXjwuFbLEyJ96MYa4LMAu5qfdBLEdcUVS3J&#10;cs9BTFDaFjHTpzA2ul9A5IXFx7GyerJ3HASBi/V6DUnGxLYh+E/LRxNlsiO7RXfyuNXC3ygtvELL&#10;AY4pkgeYYQhnemDZQDoBVUqgduT0V4ZvPJgyTfNJc41lWd7y2Hehyde84fX37f3bX5lkp+u4fElH&#10;89QcgraJzHgJa0/M4c9//BX4uS80geEJmk0QuoCFczkRwl/6t6QMONB57zsNvgPI3ajoJlC4Fmh8&#10;E8jlgMYiIE0A/jJ++cE78V8X13FNOg2PJpIwjmZ1FdniOBqdNSjJMVidKjLJaWSHZ8T59tO1FvzR&#10;PLwrSh9qt9vmZgD7bMVB0+dS7zAd38+GkskkMpkMZmdnafLmwTecPbX8d5ddJgffugu1MxcwPDYF&#10;tixDCSQs1ZbEOPQCG1azCvvmNBIoQFbK0CD3ziKBpCGHAP5YGmXTQmJ1BUzzYeybhnn3g0gdyCHx&#10;mlciP8dQPJsCz6TR6lTBFBXpVA7V6pKAvGcWzmPP1Ax2zLwQbduEL3EcPXUO3kQHyZG9YkxcaFdw&#10;7cxNeOjM3UjqaSgTaeRPB2z+sSeOTR06kG+32+6zsiFjxYoVK1asWLFi/YtTDIBjxYoVK1asSxTB&#10;sVTgHvFSDMiowBI5O6SLoN6tj1xM27/+u9DW69PPsHjfQcj5AJHgmy7/b4xN3RyMLWJbFRlzc9U8&#10;/bvVaj2vh+Ltt9+Oo0efl0nV35PI6fuhD31IRGYS/EXkBHoqjbKEW+e2qrQ8uFcU4R+tQDLkPiQy&#10;FLBTJlqJCoaL43BdW8At6tklOHH+wkOwnSguVAHUigt25RCyP3IYxksOQnvr7bBrJiTdDyEjxTNL&#10;cgSAI+dmy4V0IA/jpv1gJ+pwZ5IYumMRajqDQJaimFlJdG1WqosCRtCFXYIXBH+7cw7oGjQB14Dc&#10;q1ULfj4j4EWQYZBn8tCW2wgSCmRTga9wtHkDeT4kgCRBIYmHkbXjY5fj/IUOHIvionXhMlaVJHS9&#10;BEXT4dgdZIuTsMwkZIlDykpol2vowEZH8pFOFDFc3A3XbYvjS3T9Sgy23YAqellDoC1JCtpOE9mE&#10;jseOndJf8rI3fH4kP44RRaFgazAlEHHabuDDcz0xWYNHbsTBo3Jj7PN22jStJQKE8AMEbiAcvdRh&#10;y8ncRrDUjly05BZtyWBrDQQnNCjXjMM/sQosOmA5TZjdxGf6EBMAJEVGjpfQbFeQzOagcBkO9WVG&#10;7jjx/IBT6DgSKocKDjUAUlzGShKwnIEzTxQlzAgyRzBVowvvcwsoHZqA/MgqKLKfRf2s9L79auHI&#10;P0uwkdYx8MLfIYr3F0BeFR3GBIxpPHZhOm33oVQa7VYNAXU7e4FwX5Pzj/4dxpdv6djT0AAAIABJ&#10;REFUDE4m57c8OwSWViGXXdFbvBn+sg2QFtuf4NkAAGUhHM+yEJxueLcBYD3wgoFfhRHQTFLCSNgg&#10;EPCXooTFhAlFiUCtJo5DFRoc1xKwuwts2eA3WK/bV+pB6r5juL/MgxHQdNypRir6d/i4IjE4PtWM&#10;hx3VtmUikdZgJDMw242BdRwAtE9aCtz9dx+K97c2741z2hb16hISYznkvSlU6he2ea/+e3Z3L3Wa&#10;EwzNZErhscA5OmZDAFk6podHZqHImnDvEtwlJy85gOmcVCzuEECWxt7Y2H5YVgNzFx5BOjWEsdED&#10;qNeXBMR1PRsjw7PIZkdRqS6I11I3MMUsG4ms6P2lx6anrxTbdWn5CQFhCcB2RTHR6+VzmJo6iOPH&#10;yyJKurtu5MBXtQR0LQGFOtqZhFJpl4i8p9h+FgF8N4K8BK7pNR2zhvn5x0KAJhzP4QSC4eFZAb+p&#10;73hl5eTAXwEQUwdWy8s4tGMYleqS+L5YryxCoi5g2YeiGGg15tFaotlBOSBww0koSugCZp4P7gVg&#10;u2Yw/LsfN+b/29s+kx0Zfv3FYqDz+Tx+53d+B+95z3u2/O6pdOCyAx+67c7//gtfuv9uTK7p4HMO&#10;WuUyEismgoQseozzf3Meb7n6m/g54wVAOw+4NaCUAfQUYHfCOGglStbo2tNFP7AWpjR0x6ikAf4q&#10;kJgC3CUECx24xRTqb95ljZ6+29jxD6u4GWnoagI8PxWeX9JF6FISXiIPWTUwMrwb2VQC6y7HXaYP&#10;PjQJ/P7rLG1k5F1uu31RBy4d///cTuBnywGMaH3oRi5g27bX37hrz6FjZ0585/Se/Uinc2h/8S4M&#10;r+5C068KSBtwF55vgycltP/6CJR33gItPQma9iL+ViDwCwaLq1DtFloJjiBnwGA2Lhw7Dvv6IYy9&#10;6aeg3dMAHv3f4Ik94v3Ozj0gnPjUiW3bHdh2GYoxJnq7dS2J9vo86hQXP3kN5tbPopDIY0dmFJbn&#10;QpLyeOHea9GqrSKXSKE5pGDyo4vJubepX5uYnbmV1i1WrFixYsWKFStWrM2KAXCsWLFixYp1iaLe&#10;tA53jxqQEWiAtImhXAypPJWe8nUXu/78LKrrEOPoXijHBrC77foPZpdGkEBWZFSrFqMLV5VK5Xk9&#10;FKkr73t0DT3vRNC9u0503+34fTo6nBk/frS9ftDwFQRZCX7Jg2ob4BLBMQWyHIArPiyzBscdimBZ&#10;CEMy6SLGRw+gVpuDrmSRqTC0f/0A+A/tg5EqQv3Maci+AWN0GHabXl8XcZicHLuIOmEJQCZ9aC85&#10;BGXFFRghWQGSZ9NASYEcwUOCD7XGioAdFNNMjrUu+BLdpFGnMD2dnGtSiwErLvx9GiSPwy9K8NUi&#10;pLopHJtyO0AzX4dhpaAzI0rtDA9KTdUxM30tLsw/hFrtHJJGCXoqD436fn0Xmm7AdRl05NHprEMO&#10;fGS0IpJBHvXOIsZLV4LDEzHXtL0EUHHb4LYD2ciKSGgBxhQd9cpJSEkVOTUFj+C6bMFKyuAtDyoL&#10;4ScBQJ82u9g8/SNTQOsIyl2U/QI912uXjdpRXLeApqqgROAdD0yRhJNXnASDkGmQ0zVY88CCNfg5&#10;HdqrD8L58H3gpgyuBGHnMm1vJouOZTmZQNIBGvUyCvkSfB66yXsnPIpapt3usgjQAS1dguVwSJvA&#10;H20/FuY6h25dTYP/RAXtyVGks2m0rE6/BzhiMN1t0Y1ppvfglgc/E8Bnnui7pshziUsCSCmaIX4W&#10;40gOgelax0EmXcDp9XPS6z//R50jTdPQirIA5v1NGiFS+jDPhzScAcsnoByxAWXAw8ou4gIeUH/f&#10;sA1ANWASCqKlcsAFuwn+8mgZpEEIM9gPzCBgCY1DAr4EesnAyCVZAGFV1UREtCynxLqTk0+A4A3L&#10;h+j90Vu27rlfuPN73D1cSoo2prEsJTK939GzKAK6HvhivcL9FMAx20hnRhH4vphY0etQHYjwHlyQ&#10;Xgz0RTqBB13RbMBNTe7wSm0OY4UDyLglNDvrA2+6cZvRAwRIc/lxsW1obLuBi1Z7BZpmiN+RU9b3&#10;XOHmT6dLsO0W7HpHOHhpXSi6OZUuCRi0tn5WpBaQq5aAa6tdRjKZF2B1uLQTnU4d5849JM5bBIMh&#10;JqalxH4Qkc/De0TUMjl4G41V4XrvpQxHE0no80ZH9ggnMHUEG0ZadA5TVDTFz5MDmKA89QQX85Mw&#10;rZYAvhT1TAArdICHJxFyB09MXCZgVhcm53NjonOYXMBzF45gYvwyzEnSAOgM1W6twpd2iE7kqdE9&#10;OD9/DLqqo91aQT4/gUplHmOjV+LLxhD+bW0OkA3xfQKalKB44LYtYDAOXY7CZ+96XerXf2qyXq8v&#10;bAcxRYJFsbjl8SeToij7f/xnf/K+6c//Wm56XsLMooT2d07hqooNPVHA/b4Na60q9nNJG0PtxCnU&#10;Dl+F/CMuUJoBXAtgSnhP26sLgLvd4FHfvbiXwmoBEEDnDqDpwOoo6m+90spfceCmEcaOPtB5zalX&#10;vzOzQ/nCKSjzHFwPj81stiRc0a5TQJl7aDgyHuJtvDuTwZdHJ4HfeFUH+3fP0nc/bYeLTf7pdv4/&#10;W47gZ1uLi4vHfrkw/LZfdKwPy4kEGifKSNVyWLeXReUEp85suwEPNK4SKP/QHyH3/7P3JmCW5GWZ&#10;7xt7xImz575WZu1Lb9UL2M2OrYiCOgM83plRx3u9PoyKwOhoI65zQRF1RlHHDRQG0bm4MSDKdQRZ&#10;BHqhm+6urbu6tty3s++xx32+L+KcPFlZLdoj0A3xNkllnTwnTiz/iJMVv//7vp/9Xf7YC2BFn4zd&#10;HgJFhazmkBr10aLQjo98Hrh3FPMvei1S1RAjZ6/BmLwJD5x9CMX0FJ+TmxsXYOgZjI8f5Q5s+jyx&#10;nQ6nkExPHYUc1FGtXMXE+ALWWtvIpUcxrxVxxboEQzVx1NRQTOs8YQhHVMz/zdUX482HphzH2fya&#10;PFiJEiVKlChRokSJ/reUAOBEiRIlSpToGYq6UU8dPFrSPBGB4w9A6I1vp/0L6p8Af7/sgdMxNBjc&#10;u7zux/vee4+lbRfUEJOyLB//8A+fe00+n/2Lfe/zLNPU1NTXRB8wwexOp4PXvOY1uHDhAhzH2fec&#10;L6W7Z4584N2bj/1SNpQBx4M3r0K7ICDQoj5DAhYExqTQYbBAbjjfj84QcqcdmDsN+DaCSgut1x9B&#10;WLGhrNlQ//Yc5E9vQMnmGP6YxSlU64DVKyP0HYYWoesj7FlQX30nFF+FXLbgH84j+8k6hHwqdsr2&#10;b6gDjcYWxzOTI45dxAPAJrCTZwBEiB/pIpQNumnvwZvx0bPrCFJpyHIegVeH2JMgQ0FTr2O8Nwn0&#10;U7JjJ62q6FhcuAdLSwoabgkZSeJuS3IFEtCUKbJUlpHNz6LZ2EDHbkGVFUyOnmQnHrmi+1MsaF2t&#10;XpPBct9FSdvghi4a2+sQ6G50inp1gU63CdlIA2qI0PK5GxlRaG4EROOIXuo0pvNWVSPwP4gjvg48&#10;9rmAHXqMERkWDHyTIi9b8AUEkoDQDbgTmPpsYQexC9WHSBCyJgLndoDpHORvOw7vT58ERjVehgQF&#10;kqoxpBcDAYaaRcPZYNBIjmdXCBkKRjHM/fjvKD5YlEQ4bjjg2v103j7AVWUZdhA9n+uJ0wY6j1+C&#10;cdNxKF/swjP6wHA3fjWMY44JegUtC86sDIyZUJ9sQxLS3B9MC/dsG47dhqBlYid5EIciCPA6Pbzv&#10;t979htQBxQ1tVye/sphTEPghBEkYAu4hAseFNJmBWEhB3q5yggT2gN/97t8BPO5HSg+p32NMy9A5&#10;flpAMBT9jOuct34Qr/fQ+wj9mHBRRCD5DKIIZvLYCSOYRtDPtnuR65uPhQQ5PrfIXU/AkCJ86WsQ&#10;8bynG1fgGPNdV/BwLHUYx4ojjnAHCJV5tG95HEfHi96jVi/D0HNwvQieaKoSL2H4I+fpYbAw2Cd7&#10;123vYwKcbgcVbQnjI0f4/HS83iAyvX8+6EYuhp2FeP90eExR3DKNj7HRRe7+7VktdurS/qJ+X9pn&#10;FBFNLl7qxyV3IIHUle1L3AFMvbnkmt3afgqGnsXIwl0MjldWHkOnU8X4+GEGpIaRZVisqiaDW+rl&#10;LZevcewzuYWpS5d6eGkCDEFeeh4dV74GBj67e9vtEmr1DY7LJ6hOUIri8vtdzwcO3MFwmN5X17Po&#10;9Vrx0Yj2WbW2iqmpEyiOHGC38+jIAd6RUeS0zfB7fu42jqOuNzb2HBfX6aDWseA5XR5zumrAsruQ&#10;OtvIj9yOrc0LmOyUcHbuEL6NnLHcpxsAasDuWYEik+mY5DIwHz+P9XPnvyAUC9PXd9oOJn08Dfi8&#10;gbSXftM3/s2LPvLzLz/32BNY6OZgrZURPrqMl8hT2DR9bDQrPP6yo1OQFRXdWhW5955D4ddvQ0iw&#10;u5cG2htAfhIw83snDQwPTwK+/fNicGrLQGUV+LEXtwsLU7lKpRJQ+sydJ25e/ISsfe6/ZC58w+N/&#10;8kVkdoBD4xpPItj2bBxMpzErZ3FA9/AD+igwNYn2vzu2mT60cKjb7fa+VPTy1yr4HVa5XP69XzBT&#10;r/gRx/pXR43DCNsCbEpB8T0+x+k4UHqIWNDgPeli9Wd+B6ff9p/hYANB0IvHoIvQ0CB5IpyrS2h+&#10;7yksKK+CjhrMz56Db4no6CoyhTy21p/Egfm7OB2gQy7/EQuGlsb65hOgBA+aWCV7JubnbsXm5pMI&#10;JBPTo6Nobq3j7xYU/HDWgKBkAP8w0FoFuucATQaeKKO8tv7m7PjYffs2MlGiRIkSJUqUKNHXvRIA&#10;nChRokSJEj1D6brOLyTA05P8mANd3/27q32PfxmdvDd6//+thQ2niMbOs0HX4Z7Qzz5MEvZv6w1E&#10;N2F1TcHOTvVbwtB/1gPgWq2Gt7/97eQe2fez54Ko27fZbOKNb3wj9/5OTk4+47Wempp6Z/axD/8S&#10;wTrBCeEsmFDONCDpMrv+Qr6RLXGUrmU3GHJEMbgRYJNlDeOZIzj7mk2YrzyO3Mca0P7T43DGBChj&#10;RWiCAj/02U1Gr7W8DkK3A69ncQSo/m2noeVHoVxuwJvLQDu7CcMeQ5DCLgAWIldaq7XDY5TeM4Kc&#10;YgydRP5tWIhjfBFEIzcwZcgXWvBHFASaAk/zEZAxa3oEQtCE2BZhTdloeg3kgwJ8MYAU7sai0/39&#10;w4fuwcb2kyjtXEY2Ow7BcxmME3BOmwVYtoVsbhq16hJ6joXFxaNw3O7gfCNQYTs2XKvF8FgQY6gu&#10;Kqi2tuDIHaiujtAQITsq/J6DoGVDymjw5QC268QQuE+z4nMzGGCvPW7JPfCXoy3dyJQmDJBgdKYT&#10;FxDDCP6Re9yL4bIVsoOVYaum8s3swPG411ZrA875MoS7pyDfOYHwcgdyNgVBkRkMyqLMnbJgMJ1C&#10;0y+joIwjEFweR/2e1yj+WoQiiXEfa7inmhjY6zYlxzZFTJMbWJAlSA0Xba+H3IEs/M0W9/zu7vDI&#10;bUpjLujZcCZFqCfGYHyuBkEvRsfAFIF2CFH30Oq12BUbAeDoKigR/9ZSeNc73/PrI7/4raEaTkKD&#10;C3c8zT3AAjmmMeRI9ENI0zkIhg7hzCp3aN/Y9zuM2YR9/cO7xzg6jpoiQwy70XnYf72w59n8uCzJ&#10;QxGse+NYaZs0VY9geOCzs5Fc2xz/Gz+HYt3pcXK0kjvfjTtuCYKZqQwvsw8P6bhRrHF/fSIAFQNU&#10;grwMI/sTgyI4JcZuf3IA09wRLcat/Qh41+pCkXQYZg6dZnXwIXt9iPb1E5Cu9/9GkweGP8kiUC8M&#10;OcPb1TJS03kUCgvY3nlicETI5csdu7nJATCi84GgLX1RvLOiGNznS/uXxvc2w90RBkG6noHrWCgW&#10;ZtDp1LC+fh6SrGJm5hRUxeCuXHL6knOQriPV6gpy2QmGuKOjC3xNI8A6LZ/gOGiCv3QcCJCn02OY&#10;nDjKx4ycxjTxhv5st6twnDXu8u1D3umpk7x8cgsTzNzrbI62lSKkjx9/Oaq1NaSMPG+fbbV3+aXv&#10;cU/x/OwtfL502mV2DvdHMAFuAsy03bQ/sPewYKdawWwqi1aripmxRZSqa0hTh3wuh4MH70FO1/HA&#10;ag9BqgCxV6Pyb74+UKcqHzYqBBd94MRxTP7CB6eav/0fvzsMww/8M2DvHi0uLHznb5756w++8X/9&#10;gXqiOYpiWYP6ucdwyteAzBw+26yj06rDMHIojhdhOR2O8oYOjKjTaFBk+OIR4EIFyGVjl2+4O+lk&#10;eB+LYt+/D1gdTlCg3nh2OmMLeGLMxALS2Wy2WSqVKIEm+NTHP3H3e37wB+fPLB752z/98JPHD5cE&#10;jJSruM1UMWNq8NM6vPEMKq9eWM8cmHtNY2fnQdmy9m3n17PK2zv/+lfdwvn72tbJkUoLgeJz5zud&#10;x1RX4ds2wlKXo//r7/worr7sJE6+7LtQ95eg6Cqcdg/N2jrQqEO7+1Ycw+2gK1/j0WtwtytQ0jKC&#10;rovJQ6fQbdZQ3rmCgwdOcxz08vJjOH7gGMYLMyiXlzAxcRitTh2yOobDC3dhtb2K9d5hvDBn4V6d&#10;LkI3AeufB/Bx+mUUIU26Uk0IaEBQlaeeLvI8UaJEiRIlSpQo0de3EgCcKFGiRIkSPUPRzRZyYqRl&#10;2e+4nvSP3mLs3/Mb1o3u8z8bNQRUwsF2xO5J3ugA4Q163PoR0U+r+DWyLGF5eeulpdL60z3zWSXb&#10;tnHs2LHn3GlDLt/77rsPvV6PQUR/AsMzFS3jpJRznkBd1YnPpSQ4YxYy7QICkZyBUX+orJIj0GIQ&#10;a6YL8AKb39H1LORGZnHwgSZK5iaUD25BKhRQVAy0rAZkQ4qBk48gsLnnsFEvQzUEmK96AbR0HuKZ&#10;bThZGep2Fbm1MYSmsBvtG0PUTqfO8ctSHLnJ0Ffqt72GDAkHkb9xGSyDTVGBcrEL926N+3Qdw4Gk&#10;phFOmBAuWtC6Glr5FlLbGShG3Jk8dB4Q7JqZPAFJULFdegqmnkaoikjrRQSeh5RqwPNT2A56mJ24&#10;mUEiQZu+BzMUFDQ7qxzlTC5BgmIUCR1CRqO9DhBU3HLglywoOR2CK8Np9SB7PmRT52NgOTb364Zx&#10;h26/x1ZTVAZe4cCVGcMvPr8FOKE3BBjjE38ouphicUMJ/B4gcBvEAJ0SogkGh1G8tqAqMFQjckhe&#10;bcKeTEN66UEoq5fhSiJkilMml7gYOYrpDbL6KDbbV5CWC2yCkyURHjvHRe6B3nVm7oLb2Eg6NB1F&#10;4P1GANxiJ1sY7VVDgfWFq0i94Caoqz30ZJvXt8/Hw7j/Naz3IPz03VA+RvBKg6YZPCFhyyhh1B+H&#10;2/PZvek27GhsSWq8KhJUFSitNMROvQpVnyUPO8L5LHChilDbtSvzepKDeSoLsedDWSH6HUfMDzl+&#10;acJEdC0ddgMPwV9hCOgjOhSGJqIfoiwMw9/h1+4ByLvHt3/cabwR/JW4dzvkc1GWlYGrF/ERIHip&#10;aSk+1ynSnMZ9r9uERR3EsgpdS3FcdD43yp+ZBB0d1x5YzPvLouf1/87v3e8VDgIoooRuvB90XeXz&#10;l/YdDWyr20QmN84QOODu7N2I42En9dM6gnf39NBPhr7rTzSAgEp5BbPTN6PozKPWWEUmM4ZCfppj&#10;l+kaR8fKcrqcOEDrTkC102nAsjrseqUUgnanyrDXSOUZgtLj0QQHkZ29NJZGRub47+SizWbGMTtz&#10;E3Q9x5NhyD2ssJP2NAICVb6PxQN3MGRutUuw7A5cp8sOZNvpctfw9PRJrK6e2ee6Hd5u6ggmiD01&#10;eRzrG+f37R0hjngmCExQeXnli9zlvr5xAXFRNkzqnZVV7g6mdd2Fv7tjlyKpydVMcJsc0cPrQNe/&#10;xcO3Y1zJQdPTKGRG4LkWGujwdXtj80nMzt+NC6kR3EQAmMam43BPumQ7EMipTtcuVYeUySH4/Nn3&#10;Gt/24r/odDq9wZbc4HeVGyj/yu941WdPfei+U50rNRxqFtB57CpOVG3MKRN4VPWxWdmELsqYmj0C&#10;0Q/Rqpdh91pImTloZho9NJD+H08h/ebjaCtZIDUTjVseTwEGFt/rV8dqA61K5BSWRICcpkYI/OWO&#10;EN6u36dMTP7U9PQ0p3jE43Plb/7qr068/a1voUyDiY2Njdd6tnOoYqbOFIrFzxqyvP7ko49WjzoT&#10;+7cyEevKkxdPveuHTn3kjW/8+1dv1raQNSQojTbctR0Iag/6D5+GcDgN5doKrv78e5A+PIPp+Rei&#10;469AyYbA+R00nn8M87idI6JVbCDbDeGNZOFaVXTX15GZOob5o7fDbVqcHqErIp+P56+6GF38BqQz&#10;46jUt3HrkROY94HHjBQ2cRzvH+lBkJ4HXL4fqPx3dJBFWzChBRnong+1vQMhl8XI+Pj/R7/bJUqU&#10;KFGiRIkSJUp0vRIAnChRokSJEj1DmabJLxyfzLY3Go2cEPahUqxwqJLwuQJ7/xENbwffsB10R34J&#10;0Mvq/3y4BxixK1PGlculmd9/98+xQ/W5IIpPfi6JoDVFllOsI/35L6U7CrOPP94u36UTmOv5cG8Z&#10;gfv3FkRT5D5CGh8K9XUGPsMJWdGhKmoMOqlTtosJ8Qj8P7qAMKvBzGbYlWmKWXS6Ne4eJTjSsero&#10;1WoQCyoyr3whVCrdPrMOXxGhGjIKl3OQUiIDTjF293IMse+iUllmKEXAIYrMjcbgoCM27k+NmmSD&#10;GAUHCDQR4poN8VoXwU0aHNGGpucg6BkEHQfCtofwdBZWpwvVzfP9/H78cD+al5x11ONHAGx98wJS&#10;ssnRqrRd5ARc33gEhprG1PhhjoZl4CVIUCQNdacCp9dgp18EPiXIooK21UA3bEBSFIhFGdi24ToO&#10;5JyKfCdE3fIghDbElMyAjOAZxTgLfXdyKMTXpV2ffv+6xc/rQ8W+K3rovA37ds1QZJZM7m4poPhb&#10;nbcp6gMVeZJBqETgMOB/cAgQXRX6U3VYU2kId4zCeKwFmBKDWooWFuK+XooTzkgjqHd2MJaeReDb&#10;g7Xsb8P1La79VRT6zrr4iiTGTnB2nhIIFkVIoYJ2s47CQRPSNRdh/19DtOzAj2KmCZy/5hSM3/4r&#10;yLrJ/am2YiJs2dgRLyN8/iyKZ8FjyvWtyFnO6xW5e8n8TjOChLYLtxiy+5gjpvsXUSEitYImQJzI&#10;Qmp6wJoLzKhD19jdSoG9Ecl7Xb8D+DtgywLSqoSMH+0vccjd3X/N7vIjt3rEOEN2mQ87gUWIg30p&#10;xMuQOZpbGIx1xOBOENLwPSdyFUNkuEewV5EV2FYA2+lxPLqhp7knmZbFDmLqERZl/vJjdzH9LPCc&#10;yMFMseoUo067jM/v6DOH+5I5oTpAr1OHmR1Hj15PnanXxV7v1Y0e689xuB4Oh0NQXIDvONiuXMJ0&#10;4RRmtCz0bA5B4PB1lQA4R1+7NoPhdHqEHa+mKTC0pf1NUNZI5Rjy8jVAMfg1qVSBxxC5oilCmiKY&#10;CSpTHHSrVUKpvMQ/HynO8eNr62c5FaFYPMBQXiT3tWfhytUH2ZV7/TYSiJ+buxWW3YJFgPG684c2&#10;j85dch9TFzCNd7peD00NGUwiIEfy2NghdgAT5J2cOMIO5LHRg7wPqtVVPu/Gxw7xtXcY/tL/NZvb&#10;DPcLhVleVj+ZYXb2FuTyc1gpbWOzeRbHDt2Fxy5+jsdNtjgBMXUYW1tP4cjEKZxJH8JNtSV21NJ4&#10;cH07cpS7VuQGtl1g8SBG3vU/5bUjUx8zx0Zf2ndH0nhKpVL7jn9fR44c+fHXf/J33vn7D/ytcKw2&#10;ht7lJsyr13DSNxEY4/hYswyJ0htGCsilJ2B1W6i3tzmZYWzqKFcU1Cur6PXqGFVkLJUuAWOjgH8z&#10;IDuDuPkbDk96XM9EbmCehEQPOoBoAWMVCPXRH8EEfooezWQyWFlZGX51b319falUKv0qjcccTcYI&#10;Q+Tz+X3bmGi/Lj518dv/4A9f9fqlq+u/9MefOJffvH0KxTtnEco5vi6sLz2A9s42xm8/iuU3/Q7S&#10;HzoMXcqhu30e3j2HMYM7UKAYdNjIlSzIs1k06frbaEPOplEur2J85AAs1HH+4Y/jwORRzEydxNLK&#10;o9CNJ7AwezNMuQO7uoN3F+fwbgNYyNaAkgB0P4RP13v4qDOOm9Np3JYfxSids7z8MtTbR2lAlRVF&#10;4QkhXw/x3YkSJUqUKFGiRIn+6UoAcKJEiRIlSvQM9e53v5tfuDg1uv1wuZSLmgojRYD0aZOPn5Pa&#10;jcp8Og9VH3oL+x7boz1WKxGyEuLJJ8vkXoH1HIknlCSJ46C/VI/eV1t9UH369Gl85jOf+ef0Hv6T&#10;dM+B47/zrpWH78qJShSnm5VgT7aRrhURyiF3/grsXFU4HrRe30SxOMOQj/5O69NxWzDGp9Bp7yAI&#10;XL5pTVDE0FIoVzf5JnivWoY8b6L4ihdDrvQgrJURUOfoqILcSgaKRC5XIfbO9l2RAiy7za41uikf&#10;OYPjn4dDQI2jlSPgGUoCd+MyVHIsBGkF8rka7IMpuKYMz/AhSQbCIxOQVjaglCz0RkWY13xIaZkd&#10;gOGglzVkQEGOyVx2HCkji+3KMrq9CjJiEeulC6iWl3DPXd+Dbq8egzcJiqigFbTQbG7CoNhhQWIH&#10;MO3DUFVRr1yCl1c46TQwJIgZQGgG8DIeREWBGYbouR7EnohQAVzfYwjsxv2tfZjVd8z6YQA7dLmR&#10;dxgo9t2we2KBgxgqekLkIpZDSGq0b+mes+343EEsaApDIOrppXXvQ2Oh5AJLLdgnczDPNCBAiSHk&#10;MI7ykTWL3KvpwOFoaEGU4Hhu5AwN+jGXuxNP+qCqf20J465YnqQiihADKeripB8bArxHN2C97CS0&#10;qyosOPEyhGgfewGCxSy0ByuQ2xJCU4SZLqLRrkJrhzwWMjsSJD/kySu2HcTdxBHYoTFG50LgegjJ&#10;jU19tTTueEJEsLvung+J3L8FA2LTg8imwL7/dHe7+lHm+6KhhV137/DPAkHYTxAIAAAgAElEQVRE&#10;lpzI8YeQEBPefW7YweujJuww7IPmoWWKkROXYGU/Hpwin2kNe732YIkc2RyGEQR1HUiyAl0wGN5R&#10;1y05iQmM0hfFGROQLBQmGQiPFKaieHM+L/0I8NI1wLXj5fqQyFlLLmHqxPZcGIoKwdsFi55jw+41&#10;kUoX4XQrfG3Z22u855vr8ed1sc9Dj8WTRHafA9itFnqTNWTkUQiuj4CSDkSfndfRBJtUNHlF0blv&#10;t9WuoNupI1+Y4bjlXrfBTluaHFIpL3OMOHV+EgSl3s90ZozHE+2nRn0Ttfo6CvkZ5HNTDIN3dq6w&#10;O9Yw8tzhS8kBm5tPIJudjKKbr5PA7t6LDJmpf/fylfujiQ7xpWB47DSaWwxwCcZefOpTvD0C9n7Y&#10;07V5Y+M8pqdP4fyF/8XrPq/fxtu8vXmJn1MqX8XExFF2R0dRz0MLCEOUqyscX01u4nx+iruFabmX&#10;L/8DRFnBgilyFO5IfhL1ZglWq4rRcZPPIdGq4r+v5/FvVZPKuPkY+bYFUVIhuQEERY0mD1gucOoI&#10;Rn/rf75E/40fP1yr1S4TBH46+CsIwsJrv+ffPDTzRz88NlqScWTHhP3oRdxuiTikFPCwBKzsrCOV&#10;SWF08gQc24Jdq8F3W5gdOwZVy6Da2ETV3eCu73xhlhrOoT3UwOv+rY0/+/QGoFJMuLt/+O3uHP4M&#10;YfhL16WgHUVaE7zOqsBvPJXp/Hz6debY+J/Rs9/xjndga2tr37YkembqdLq/94E/ed/v/fT/87Pv&#10;+G4j/ZbjYYguTyJbgy4E6B2ehbkdIviri1j692/Dkff9VzjlKvITr8Yoon8B6Ohg06pBLzWRG5lC&#10;c2KEu+r1lotutQyzMIbpuWNYWb2Eg/O3YWHulmjyR+hg2SvibD7EQ9MmUL8KLD+JP3Ek/JmyiKP5&#10;WdwlapiWTax6q2g6Ho5milCKh1G9Z9679sgjdi6X44kB9DXce50oUaJEiRIlSpTo61sJAE6UKFGi&#10;RImeoRYWFviFK9X6DgTpqC+J7Pr6WgO/fd1om3ZBhTDUCnzdPc0+Db/+MUQ3gyVRQK8X4KMf/dh9&#10;ghC8c9+bPItFN9yezfq+7/s+BtW33HLLl2UtDcN4760Pf+w9G922qBIYtAI4N43C+lQncu+K1B8a&#10;RcGyr9a3+GYqRZwS2LKsbhShy/BNQ6NdRlovsCO0Y7UQ+h46tR2kTy8i97zTEK+VIDYpjlZCOCEi&#10;u5WG4WkIFAwcpAOHlRg5DNkJKlJ0rBbByBhy7T4/HooMPIMB9CTA2Qt7ELoSxGtteLfp6FhVKNN5&#10;dniGhwxITRf+yWnYpQ5MP41AwpBvMxK9J0FLAjVzUyfQbJVRrl7DtasP4q7b/jUcpwM/8PnnkiDB&#10;ClyOeFZ9EaKmDFyZNOmgS+7f5g6ECRlCO3bEFkyODRUsAQ1y1IbUwewhoBvAIeAr1M0ZgUeKu4YQ&#10;A0uCWYEb7SqIAz4WgUy/v1NiJ20Ex0SPono1iHp/v0WAjBzetIhABseharIGNY7cpkkStAxyeBL7&#10;sC9swzt5BN7tI9C+2ICXEgZOU8T9rnS8cso42o06CvkxCAR9BzHUAjuPCS734553Z6fEWdBBtH62&#10;7+yJP+aoXfpGFtEtlTByYgTixRpCaajRnNy6lRDih59CaKg8jmjigte2oDx/Hu5mDe21FRjKAXiW&#10;x8fXD7xo8gE7yaP3ENwwgr407ilSmqFOMNinoetDXChCzKcgrfYARezv8j3RzuH16Hc4unkPwIvh&#10;sSAgwzg/ZIDad/+GQzHefci7C4MlhEIYu6zF+G2EeNxFkJ5hbAxndd1kx6ht9/g1NDZp3zpWF6qW&#10;YphHrneKdSaHKp3nw4oALXWSl/j8JxhM48QwMpicXOTYaZ/gMe2/MOQ/uxAgBz6DjX2TjGjyULcJ&#10;RTOQyY2hUdvaaw0f3n17vt+773ad8dFj4YAZ757PI+kZ2HeNwD4+hgPvaEOYlGG7XVi9RuT0FcW4&#10;ozfLjltaQiqV51hoWg71BVNPLIFR6uydnDyGdrvCQFjTM+h2agyL19fP8bFYXHgev+/G5hNw3R6m&#10;po5zVDRFSVOnryz7HP8cOd33Q5/+mq+uncHRIy/iOOi1tbN74sCHtbn1BI4fexmmJk9gY/P8DSNM&#10;yuVrGB8/jGNHX4JabQ2l0lV2e/f3nG11UKms8HPqjV1A2d+v1coyx0gfOfICBtcEgil2micbGEVk&#10;5xdRrm1gfGQGrXaNXeSh30ImO4lut4YDuRCWWYBOcDkQGKBZvRYMJUPF1HwOu60GlJER6I9tYvPs&#10;+S+4uUxhfn4eH/3oR/GqV71qz/bcdMvN/++9f/P273rgC2dwsCSjvVlB5+IObtLHOFb6rztVnmQw&#10;OjGFjFZA0G3A79aRyU1gdPQmjjavVJbgdVvIZ6egF4oMpX3XxcLfLePP773MXa0QDgJh/bqBGF8Q&#10;hDgyJnABtAEhqkpg67vjAZeawP9xPHAFsTy87s/2SWjPNe3s7EDyhZ98x+ryj/zygYNmtlkDuj3k&#10;xo9AKF9A+eIqji1M4sxHzuP8W34Wh975y8jHgd6WZ0P3NbgzB+FuPwzf7yE9noNSa8ELVJRW1vmz&#10;aXLhJOxeB61ODYcOnEanW8Wnl5/Cq1/6OvwBrgAbZxHULHy/exjXRA/HZRkjhoidXg9Wt42bc0dR&#10;k5fgqwZsWULuN84pUz9268c8hK/sj4cbXSMTJUqUKFGiRIkSfX0qAcCJEiVKlCjRM1Q/Ajrn+9f8&#10;ivNCMWsAXS/qebuBhKeBqM9a7SO5e29aCnG8KkerXu9i2edW27vxA2Acx48ahoIHH3zi/3zb2370&#10;ndRV+1wSAYlms/msWeNSqTRwUne7XXYp9uMvvxx61dTxj//XS/d/c1GIIJCgirDG29BKYwjUfjRq&#10;wF2UTmBx8DNBgXxuEjFzgue7UA0TLbeDUm0ZimygVdmCPK5j/N6XQEtTh+omJEtliGkXHGSqaWSs&#10;FHwljJtO+yBQGIzPTqcGx2kjnxsZAK09TkgGZOFQH2nsfI1voBKIcg0f8hNNuKcK8AMLYUaGoMjA&#10;oQng75cY5HUKLZjrKSAl7hn7A7wkRPCPYFc2O4q0WUA+Ow3f7bHTkeAgvZ8fimi4mxB6HmQ9Nej+&#10;pVhdPxTQru/AbVkIyyJCut44YJevMGKwuzbsORBUmfktQXSR8o29qI+YoAjdG6at6wZWFJfcd4j2&#10;nb/9Htx+F3L8ny5GDlDIMUyMt8unF0lRF7gsUBy3BskTBo7ROBCbngIyB8u0T0uAX7NgHzYhPVqB&#10;4MvsFh+GcbS+aTOPHW8VQXw9UWWF3cyI47oH+zeO9WYXK7ltPRduGOz2wAa715m+RF2B+8VNWN80&#10;CkXVYHu9yClMMeDk6DQ0eJUuO5ld10E2lYbQ1LD5phMY/dUl+Jcq8DM+HLcLWdNj52wYd7kKvO9D&#10;2mBeDRdCIAxNDIr/3/MgjaUhjJnQPteCoMm8BQOoPVDsKr5+ZA3gb//72D8dChgTFO6iDId6cOk6&#10;LcZu94H7d3cnxu5qzlTedcxHg5cfp22TBBkejSVRgq6ZDOxof9M5HsVn+xx7rOkpOI7FDl9NNdDt&#10;NvdsEXU+9ydGkEOYzwFRhGP3OCK9WJxCLjfO4E9wLQbMHc+Hw0794Y+YcNeoS9e7ZhWqOotUuoBu&#10;q7bvY2jPA9e5gftAVNj37Ph4hUAmNwKpI6E27kM+oKD6wgYmvjiOMAcGgNS5a3K37zZHI9tWm6Og&#10;DT0DVTP5z9W1swx7Z2dv5mNCscsCRz8XkUuPYGvrIjt/Dy7exV3J5dI1NFvb3Lc7MnKAI5RXVh5j&#10;cEzwtVJd4U5dOrYBT9wYtDrv2RbqBV5ZfRQHF58Pq9fk1+1XNGlmbe0MFhfvQrO1g3Z7D2/kpReK&#10;c7CsJjuTr9bWOH76+n1dKl3B8eMv46jqTqe6x4EtKxpPCsrlpnHp0j+w83iwnnYLgZJGp3QJi7Mn&#10;ebyNZibQa2+yo7hRX8PYpIOH1FN4sX8NgahDSRXQbZQgpkfhuw4UIw1JswE3AE4dw8R9f5Av/cGP&#10;vw3Azwx33+uafsdr3vAf/mH6D19vHNwxMLlmo7G9Dbnq4+7cPPR2B5/vrEMx8zgwcRS+20avuQVB&#10;1jA9dxuDfToG1eo6R3cfPnwcmppFzWug41UhCjL0dAb4zBI+8YOvwDd+qAKkh26/CFHHN1NePpXp&#10;c7oJhL3oNg0Nus0WYPhwf+7uh5UDCy/NA8+t/onnkLa3t/FHf/RH/OctBw7eXWxUz9iKhtzoGKxg&#10;C9qVFrKCiTpVINw0irXPP4yb4htqAXxIVAUgyDAFGe3jR+Csl5EZycMfywFuE2MLiyhfvgp1xMTc&#10;4dPwGjY2SldRKR7Gb75oEXcETwFLT+Lb2/QZreJYJsQdoY6e5+PC1U3o2MELDt6DxytXMKfnUTIB&#10;AyIaeQn67z7+LcKPv+D1nuf93tf7cUyUKFGiRIkSJUq0VwkATpQoUaJEiZ6hKGaNVBSFx93Q/R4v&#10;H0JphQxEbqSvNVdw5AyUEAjXlfoO/XyPhiBwuPsNP6ypMs6d3TpKD7muu++9ns2i9b3vvvueFZF7&#10;m5ub+NCHPsSxkJcuXfqyu0DoRum33vL8b/utqw+5bAIll6PjIzw5AeszLegw4Qo+RAZEAkNg33fY&#10;CVzrbCOlFiHEUdC+7CFdnEBVvIrK1asYueM4jFOHIW01IG7WIPUM7mt10g7Mjol0NwVfDeKI3Ljn&#10;NNx1chKwancqMYgMGWJxwq4gDvZLH/5G/a2R+5fdsTHwUshFLIZAM0B4sQrvljEESggUTYTtAFIn&#10;gLJUh3vrLKytFrQgBYi7ALn/Hv1u3xBRvDT9iPoAd5qb6Dp1aJ4KXZFR96vw221omsEQLop/liHL&#10;KdTbmxwl60kupFUX4TEVIfWt0jmU1uG3bYi2xI5VhsC2GwH5UIAoExQOYpdnTG6H4OAAlhIhppjn&#10;2BFsSCo/HvWuxg7XEHxMKXJbDAQIPmDKJrs0RfqnhQIGtAykPAJ8QczFQ2xZIiRLAKo2gmkF3p2j&#10;0B6qIzDD2EwsxjHlEZhOyRlUe+sYN+bhBdQvK8HzoxUmiEggTehfRGJ5QRhHVdNFWkLYdONl7l6R&#10;OO5Z19G+vIzC4XkI5y30zeAcWW5ocJ4swc4VYAQmRzg7mTYyHytDOd+GNlpAp1OPO6cl3id9SBoF&#10;UHsIyYmYJjjsQ6h0AO7GdXfXwgsgTmUhZAwoZ54A9Bj48PjEwA3dL5Pfl168B/4O97FLkIUOu8n9&#10;/s/JvS1HUczx0RlyRu/uPJpo0B+7gwkTlAQtKVE/rxDBfXpclqOo6067Dpn6e+NoboK6BHJ1PcUw&#10;sf8aAsP9oUauYpE7uj12ExMszuVG0WpVYPXa8D0X9foWctlRpFSN90lTE7lTmY5tOATKh0EnOYvb&#10;jTImpucYKtN6CHt32p4xMPj+adywwztcUVVk9AlstM9BO3gKii+g9O+PILV8FWaniNGRRdTqa9CN&#10;HEx6b7fH0Jd6cg0jy928BM2LhVmOpa/X1tHtNRjqUmcw/b3R3GawS/uF9gmDVYQ4cviFvJyl5UfQ&#10;7dZx6ODz+e+rq4/zGNnYuIBDh+5GsTCHUvna/i2OrM0cIU0OX4p4tqwWxzbv2yMCUG9soFpd43jn&#10;Jy9+auAsThk55PMzPM6vLT0M6ZCCqakTuHrtoX17jJZNXcIUBX316oPx+S2xA3l68jhHYUuyyus0&#10;/MIwcFFp+8hqUYS4aWRh6Cba1TUUpo9gZ+cppDwX/0Nu4YVyBgKNS89n9207XINhFBBSXDyNd9eC&#10;qGoQ5+ehf/zRn8L3TP1KRFhh3Putr/i70x/8sResnFnG8WYK1mYD4eUdjEhj8AMBT1R2EMgSxscO&#10;I6UZ6HUr6HQbSOdnMDV1FN1uG2vrT/D6Tk+fQCY9gkZjmzu4FTkFVXVhd+tQinkc+OB53PvKRxB6&#10;5Ex/ESC50bnOwJ7OSUo4sIDQ3k1foN+DLlSAn7zDCo4fu0cRhEcpzaNQKOwboc9Fcc/3V6mrlt6b&#10;JsXZts2T5GgCH/XnaprGDmCahLi9vX32DVbv0z80MfaSW9QscHkLdsuB6WXQ0yQ4rQ3c8mf/id2/&#10;DqLfWQXKMpEkjv6W0uNwZ2R0rm3BmMgD1AXsGciMj8MOusgqY3D9LmqShL8+VoRc3cInttbwCx0g&#10;G0g4qksIuz1YYQtba48gO3EbtMLN6GoScsUJqFIKnhPgIrUON3cw4kvI/fHjvzv7hpd+otvtXt63&#10;0YkSJUqUKFGiRIm+bpUA4ESJEiVKlOgZKp1O8ws9RXyA+giDjMiwZR/4fK7oesvQ090PHygcuMmu&#10;75Ydblbco8GDw29GMEHCxkZbeOgLDx3OZXPPuZtXdMPw5ptv3vf4V1L1ep0hNN3ApJubhmF8Rd49&#10;NzHhfefokfUPr1+cSYt9EAtYRwHpggcppfDzqE1S5K5MiV1PdrsB4agOZUVi6Ag7gN1pIHPzcWRu&#10;PwndERBcqUHsSpBcGdAEuLqDbDeLbJCFp/m7EcUDNy8GobnURUqgRdMi6MzRiILMMEsY2PTDIReW&#10;EPUYhwF8jkb2+QY1vVYwBIjnG/BPFTnqVDtYQEhQ+EXTEC6WId2poTe2A62kA5qEYVvirtMy6hkm&#10;9yTB2Gq3Ai9NTlERne06RFVBr1WBJijsjhRiUC2LCkdRd+PI14D6einmeaMD4UCBQSL1yQoGZT0H&#10;QI+6mGWIoYTACdiZxEBXijtmwxiUx5HAu/tB5HUWg5CccXFss8BAgxpD3dCLAH8gMOhVIEOlLlYx&#10;2peCKENXKA45ROC5MGXAlsjVKqLh+5iTgKbiwSJA3XARjvlwF02oj9UiBiL102ajiwS5wjNmAa1G&#10;GU7Kg8yg1eP3tB07joqWBpA0ZGbi8zZIshS5cL0YyoZ7ITEb7hQR3pUmrIM+VNOAazvRwEXUCy3b&#10;Krr1OgLFRUpIIz06Av2v6vAKGsNfL3SgqMZg0gABUh57fOwksuICJo01C0LLgZ+R91wVyTkuzxUh&#10;tX1I511AN/j9++A1Wpa4O3b2nXn7I6DpWI1kFRSD3sDlO2Cb5L6GGHdhY9cFPDQGQnb/Rv3cFN08&#10;3Acssqtb3HUEBz4MPc37lp7rWfZgTQLfZfiaSuXibmAJqVR24ARm0BxG8Idd9naPXcQ0YYCBsxgl&#10;SwhhANfqAIqMa6kQZlOMY9qDwYSEvX2qIRy7g16niVxxEpXtFV7Pod31NB9sN3ps6KeCgOL4AdTP&#10;r0L4jgWElg8350ENFWz/wDwO/GoJRioLdeI4er0aQ1LqMyd3dDE/i1a7hPGxQxz1rOtpjm+miR0H&#10;5m9nMLy8/Ah3+pJrmPYdXXeqtVX+ecrIc/xzpbLM63Jw8Xn885XVxwYpGp4fpWZMTZ9kAE89vkMr&#10;v2cTqUPY0LNYOHAnnrr0Gbiec8PJBRubF3Dq5DdhavI4fz8xfpgdjuROpsja6DlP4NiRFyObGWe3&#10;8O4ionG3U7qMI4dfBE0/D0XWcWD+NPcXX7n6AFqtHdxyy6u4A7haW9tzJLbLmzh0+ABKtQ2MFaYY&#10;hpOTXIYDUdLgOXU0N7OAmYfQ2eGLh2EW0di+htTiGLxuG4phQqBo914XKGSQ++NPCuUXnPzYvffe&#10;+5afuf8Dn3z7R98nHarnMV4P0Xr8CZ68o6vjcGwXHa+JXHoSxdwIfNdCs74JUTVw/NSdmEuN4qnt&#10;a6jUNqAU5mGa8wjcFlbWnoChp1AoTEMQVT7+rtyBppvQ0iZw/6eAb3ojcH8AmHSt9WLYS9edbvx3&#10;REA40ADVhvvOl79PmZr6fjG6Qn7NiM4ngq/9FJ2vhsbGxjA5OcnXJkmKPsPovKL16k/unJiYeMWb&#10;Vq61/3jClIuSAYWgfEeH37ExJ6iYGv0GVLdXkZ+Yi/Mnot9r6WBRD7udNlGjWginB2M0D9C4mpmE&#10;vdJEZWUZI9OH8BuHXopw8yy+p9TGRs3BpEjzywp8rtk2TQZLozh+AosTE2gJOWw0XfRkG2ktjYBq&#10;BiwFV7s1GIVp5C/VcO0LZ84s3nVLwXVdm34fpK/rfz9PlChRokSJEiVK9PWlBAAnSpQoUaJEz1D9&#10;m1c9uOfVFsW3uvuB53NJN8qNHP77DZKdEfdFot+tOfTCG+6LPb2Me53D1BF65fLqfZK09AP7Xvcc&#10;0Pnz578qjhYCvmtra3jrW9/Kfb/VanXfc77c+tYTt//Me1fP/GFaSrEDht2n4yZ6OyWkq0WIuhwB&#10;O0nhXz4JWGiSDHu1ivD0GMTPAJgVoLQUiC0fIoEgS4LS0yC4AsK0AOgicr0CTCEFTwoiqCli0Fm6&#10;p486DGDZbXieFfVjQmEwCUlkOCmKHiRRYVBHkC3o2QwMfcmP/JGSxs5OcjYKigU76MCqlRCc20R4&#10;6AhwIAtUHYSbFqSHS0DLgzufBtYDQBNj+Nu/HRyfF9x3LfEN5pZbg6XZCBwHvZUdyIqKjlWD7AMS&#10;dxUrDMHonAgUBZ3mKnw3gOtR52cE9kN6/7zN0cGCG0Ag4KiJCDoBxE7AjlJyV0dOs6j/l4AoYncn&#10;uUFp+dztK4rQJTXihHIEBSWO6A3gSiFHCctUJuwCqqpCU/T4dQIDQ9cNkZIBYtBtR2D3XcfHHiC/&#10;RQCZ/KmqjGDHgnMoTZnQcG8fhfZADUE6Om58PMPouBK+ziuTqLY2MGHOQxAiQE9OYHaQcsQyOcjJ&#10;DewTm45jqkUIXgChFwzc4bsXsF3wKaU1dM5fg3rzMeCRMkItOk4MPBUJqi/B8Xqw/U7U8SsK8Htu&#10;5IomUOq53B8chB6PIyHAAKTyckwDPiW2Ov1Y7d0+3tD2IU7noFQ9YNtFsKjGUeG7l8f9seW7bs6B&#10;a3UAcsFjPC2LSPv9Tuxhl6swOFeG45134bLI6xi5sB04jsewsv+84ehoOr60jQSCTTPP29rtNPZc&#10;1akHmL4EMYNet8nLMlM5dLsNdgRTRzV1BNNyCCDzWGeXfhR5zl5mSYbJsdQOLgQObqHzUbwuHjuM&#10;IfbgcypEpbSF6TmTnXL18kb/qfGcjLhreuAiDhGbzq/f0wPlR6fht0OU20vIvug0BEmAs1aBUhxD&#10;T3Wx831FTP9mB+G0wNtKkLQ4Ms/dtuTobTR3+LOSrim0T+Zmb4ZltbFJvb6eg6mpk+wO3ild5Qhs&#10;6sadm70VGxvRZ4rMk1YEzM+f5usZOWqjCQeRaCwSXKbY5dnZWxngD8cqXy+Koab+3tm5W7F07QvX&#10;fRxH+4AmuqysPIqDB58PTU2h3alhe/38wDlOovckeEuu3tbFnT2vJ1FcdbW6goWFu5Axi6jV13Hp&#10;8mfhuFFFQb2+gWLxwC4Ajo9Dp7UN0bwFVmkDMxMHcXn1HKZGD2C5vc39yq12BSPmND5ljOLlzQ1A&#10;NaCmR+BdOw+n12DndcAx4zpHrfNxvek4iu/66D2HTj/4mY3H6ripkUPz2g78lSayqTEImsaTbAhU&#10;z44fgarIaDV3+PgUJxZwx/wx6M0uNq48iFOygjccOgU1M4J3ba9gpWth5PAxaLaJRmMNpplFwSgC&#10;vQAl5xqq7VXgV9Yg3Puv2NUJ7Za445dc8RYGGfUUvS5ngc0HYZfq0KZe8dOtVivoA8mvJQk3mDj4&#10;lVQfjv5jsm3bfkl+5Lv+ruv9RVeSkamPoN21IczaEH77J0Dt6JKZg91pQjUz/eyR6BoJCSmocA/P&#10;I7iwBGQNSF0XYakLpSphYmwaqjSK3z/zMO6vLWNSl3BQL/AQ2CotQ1Z0BJ6FYmEGY+NH0XJddP0a&#10;II4CWRMr7RJM10NRUOFDx2q7Cjk7hsX3XjNWM6kna053MZfLIZvNsrM5gcCJEiVKlChRokRfv0oA&#10;cKJEiRIlSvQMRSCEdHL8aD2tqXDI0SDo0Y2WG99HfvboRjAXN3jsn+AIjpyXQd+zdiPfL4busO+x&#10;B/efyTHQmowHH7z4Hb/+62/9gWdTp+4/R+Qk6fV6X7H3owjm97///fhq9yarqvreb3roE//ti/Vt&#10;wyTXIsEw24V/YhTWw02YQR6hGAOw+DVeaEHpBPCWalBPpGC/8RbodxyE+lsXgfedh1TMI1QEhFkB&#10;oiTAtDMMjX30b9oKgxhY7IG/0ffkGmMHrawik85Dkqh3UkPP7qFnNximKtSfe7UF53QKfkqDshkg&#10;q41zdyl1uvpBgE6vhqDrQxNNdM6X0HthCWZagnikiHCtG23rlW0Ep6bgKnUoVMor7nVYEtSi/1p2&#10;E01UEQg+gq6NznYJvmVDKaYAy4GqpRiEcfevKEGiLuROGe1yKTLJkjOSQB1BMU1FYEeduCAo6cbu&#10;U4rKpeHQ8yEoEjzbhhD6kAR1EE8f9o2BAdgValB3ITAA4jZFkgoxtA5kaLIGWZX5XFckCS6RtCAy&#10;O/PrVIWabmHbQ72pQoQUwzgV3w9EZHQRnh3CK1sQJBFC14OzqEP6ogsp0KMnhkORx2SiNXMcB2yL&#10;PWihzqCenMn0BEUAurYPl1zaErmXI+MtO1T73bkGvY/LEeRCTE5DJYLM5Jh1NjrYmNxGMaNC7EVx&#10;5fQeDHwlASoMBFLA7uMwjOOxedf47OALnBCCEyKQPI4nFuWoCxsq/TNLj3ayHUYTIwI7GhN+CDEr&#10;RQB41YaUUuHTepHrte+oFsQ97vE9ukF8Mz2XljFK4IFXURxEou/GOccd1wRayeE7WHb8TmLkUiYw&#10;a1vdyBFMMHb49WF0lacYZ4/c6GIU291fl+E1lbh0Oozcv50mUmYW6XQBiqIxwCTA61hd6EYaCrnJ&#10;EbmJZY6IFnkCRpr2h2Dh8WoVd+oTTHFDimUfuIDFof0gxCwtQLO2jZHJBZhZG51m9brPr4gGUyT6&#10;oDE3FAZx7YNnhYBumkgZY7h27iGIJ7OQxrII2114pSbkhQNQN200blZgPn8DYxenEY4exMbGWQa9&#10;I6MLvH5zc7dEPceCyFHZ5coyxykT5BkfP8IduQSL87kpzM7chFarzIZUgq4AACAASURBVP2ylt1h&#10;KHno0D0YHz/MYPfK1fvhur09Y0KWNE4qIICsKDoWFu7ElSv3cwT+jUTnx/LKF3H86EtgTR7j3uHr&#10;xxhdK8l9SKkDRqqApZUv7oG/fW1tX2SnMEVZVypDvcIUIa/noGkmMplxXLv2IMqVpT2vJ1fz4UP3&#10;QFVTHGndPxSO3cJWrcMx0ATAaSxkzSKk+hpyuTkG3dMI8LAxhpdLdBEPoJDTNpVFu7yF8YWTEeSn&#10;66SqIvSja6PoSfjCA9MYWbqC2nIbqkevGedu8cBrYiw/h4yZgdWrY6taRb4wipsPPQ/zMLC2dhZS&#10;p4FvHp/HyydnELS2MXHlU3hZdhI4MY7HmhZ+XhCwmp7BpO2jtlXFym3r2Ppvf8nXBMMP0dt+ADj6&#10;WmDTBpRGlDgQxhPotAJgLaG9dhbptQK0138zDfAWRRN3Oh3eD/R9oq+syuXyX/50NvOOn95q/2Tz&#10;ggA3DahveBlM6RhCx4FA1Q0r1zB69BSdiLH/N7Js85VSDmDNjENrWDi0VMXKVgAtPYogKGBz8zJK&#10;k2s4OGFCaygQeyqsRhXbpavQtTQW52+BmSqi2djic8R1XMDIYqNCE33aMIxRfP7CZ3GiuICKU0Gq&#10;24Rn6jjx208uyD9x258FgvC6L3cNSKJEiRIlSpQoUaJnv8TkGCVKlChRokTPTDSrnr5I2XwqpMhZ&#10;4enA6rNN/5x1vAHPHf4huZr2OdX6r+lHzfYf3JP8vIvvyB2lqhLOnS2Ngd1j3nPyi9ydNCa+khCY&#10;3pPe76v5RQD6h+9+xXd3Ax8BuXIp5pdcmi7gHFbQdTpQRG0ANkWGnArHOotLPXjjBpzlHdQ++wja&#10;r5+F8KOnAcNHkA8ZkAZlC6IfMDTkbtxB/Gt/2kEfO4aDaPIg7iSNoEsQD0cPuqojnR5DKGiwLm2j&#10;9ZGXofeBV0K3dJjCCFRV49cGcdQsvR+BKklTITQ8+Bt1uL0uhNkCREOFYAeQqUrTcuBmAgjB7swG&#10;IXbSuo6NcmcTzbAadSA3O2ivb8H3HOgTBciuBJX3TwRZaR9RX3LHbqDb3EFIzkHfjl2EYhwNLCAk&#10;2KhJCDMawmIKYUrieNFQjfoIaXmKqkEQ5Kg7lfZhDOXYbUpuXyWKznYpllMMYIs+u5fUUEVay/CX&#10;KuvQqUsTMgyCp5IEWZHhkftIUKPIajoqBH3jbRYFcQhSRh3IHU8G+fFESwRcn18TiCG8O8YgWbt9&#10;t4jhbQQsIxdw22lAFPpzVylmGuhSxLUowNA06JKCwI/gpEAdx150HGgMkvuZnaP9m+FhBKYbnQ6U&#10;lIZ3/d+v/8DRl5xw7Y4duZAH4ykYTG6hfU8Qhl2qYfQYRWx7vS68KRnOHPXg2rA7LfTcKoSszs5z&#10;/sdW3wHcd6q6AZQjM1COTUDd8hgi9PfVHgA5mNjQn+4Q/yeIg69BpzWNeVHElKhCiiGtwE7lXUgq&#10;xJMRaDz7rtN/Ez5mNC7EuH+YnkdQ1o/jgXlMxq+lv3O3LgHaGCITsM1kioOf97/ocXK0uo6FdDof&#10;uYQFgb8n9zRBUU1LQZEjxzsYPCrxeSNCkmWkFB1lr4WG7cCSfAYqYhDD8es+m3Y/WgQGl63aDrKF&#10;caiaMVQ9sLt3o//duMOeRJHnhZF5lFeWYTXKMO49xXHzvu3xOPGsHu9HfdnB9vcdQTtbheYqmJm5&#10;GYaeYecsge5yeZkdtatrZ6L+aVGGaRYxUpxjEEs/W1x4HoPSldXHOSJ5c+siZqZPMYAnkGuaIwx+&#10;Hef6zxYhis8OfD52FMtcq62xc1fXr3eO7rrCe706x0iTQzmbm9zzLOoppjhq6gl+8uIn+RhNTh7f&#10;v4N4OU0GyNO0roPIcjDYPnnyXl6v1bXH4/Xe+3pyKbvscpwbHJLo3AdWt9aRyY+h3izBNHLoWm3o&#10;ogJdEThaW/F7+NxKFzBHANfmiTh6fgLtygaPOZA7n343kTUIcgxOFQ/F1FG8qWpiy01zHHXPrkMR&#10;BMxNHEE6lUa1tgXL6eHo8dvw4mPfgJFWF0tXP4dFAD969DS+cXwcY+uPYaJSAha+BZh+OVBO4Ta/&#10;ig+OSXhfr4x7v2Eu/POPvunnfvYnfsRuvmwGjhYi+OWXA8epMuEaUF6J4W8AKClAFYHVL2D2Sgvp&#10;9U3gx14a4OXHTvZo58YTyxL4+9XT9ubWW39ucexd3/66I+GBxQlkTp9EKlOAmR+D024i9H00VpeG&#10;rtB0ky1KKcmJKWTHJhA+uYnDNQkjWhGBlcf69uOoPW8Nowc0pOj3pYyKlr2Dcn0N4yPzGBtdYCe7&#10;7XRQrW8wADZUCYazAVWiYoFZbFplZEZncL58GQV9BsvdGjq+i2taD/L7nnhtLpd79dfrMUuUKFGi&#10;RIkSJUq0q8QBnChRokSJEj1DDcf9ZnK6v75Tkj1DhEi9k1/lKVbCkOn2X2Rh/5iEYfg2DH//kdcM&#10;lh07/thpJqBSsfGpT336O8Iw+PC+5z6H9MpXvhLtdvvLssIU88wdkdUqXNflm8Oy/JX/lW5wsz92&#10;w2dS5l/+u9mT63+6dG4mR6BuYOHUYY3tQNyWoZkKXO5uDdlByNDKdIBPb8K4GMJ9yTQ6Zz8PdyQN&#10;/XkalL/bhuKm4aoOStV1pIw0MpkRjpD1udtzuAFViPFvdOPVdq3ICRpGUbKRs5IifV2Oa1dEFe1x&#10;Ac7FLZi/dh5hpYswrcFxbGiqHnewCjGUlSARSLU8uNUWAssCMhkEORVhOoRQDyFc2IFHPa4xn4mi&#10;dAO0Wk20gyYctwfRoq7YHjrNCkRNh5HPQXIC/oVckKP3oddRPLUV2Oh2dxjcssLICTc4rUMfckZD&#10;kNcAJ2DICEsCLBfMSSlOOpAgqgRpfe4WJfehEPf1kttUUqJj4DCclKAKGnftUic3OQDZrOoLUGQZ&#10;WV1EnTh3KEGXor7kcAAkYztx373L8LcfvByD3fiCJIghgg6tqw+fbnx3fTiLBrTHa5BCirMMGNz4&#10;MUZkh7JRQE+wGBYLgQyX4of1MALVtsgb6xNMoWW7AcdMC74UOTzdEFAl7tztd/zatoPK1ia+8zu/&#10;tfZffvUXbvuJ++5b+bGfeHP12z/y2TfOUP+mFEULBzEMpm0gkCfGQDXwQlidNpAGvKNZ3o/achdK&#10;qsgOdbtpc5Q27R8PDvoh1ATKGT47HsSFPLtJlXNLgC7FED26Jor9bt5BDHR/kPfHu7Ab6dx3+TJy&#10;kKDB4mMY9DunMdQVPBwXHYNecpVKkj6IlBY5Vx0DWMzjRFIGIF+SBL7mEBxWVH0QNU0uXwK6rWZ5&#10;MEYp2pxgHH3RsggSt1tV5PMTUFUd7VaF3ca53HgEqcMQKrnRA5/fkwCyKSlYaVVhChlIsguMGsB2&#10;yBMX4hNjsE39KwHtEoqw7rSqUPUU8qMzKG1eiSZB7HH5Djt/Mejt7qs4MQen6aC2swqhKEK+cw5B&#10;GHJXsUh552kVYg0QeoC3UsHmD83i4C/Uoekq6k4F2zvXMDtzCu12iZ2w1ANM7mfDmMP29iV2CFMU&#10;M42pre1LqFSWBm5qcsemzSKOHX0pT0i5fOXz/PrFhbuwtPzIYIILj6sYAPdXnkAzOYEPLj6fI5dd&#10;AqTDgDze9Ep1GYaRw+KBOxn00jGg6GragQSgAz9KAlheeZQ7gynSmdzKw6JlEQCmdRsbP4x6fR3z&#10;c6eRzU6wa3Z75ylk0mOYnb0Z7acq8XrGe5/iuivL7B4mJzGGrhr1+iaUzEnUq5cwN30MGzvXUMyM&#10;YdspQ5JUhsezxQye0PM40Snz9cgojCFcCtGu7aBoZiHKBkKProdiVDLuUcRyiF+5/eV43yc/xmN1&#10;YmQO+ewoOt0GGq0qRsbncfrgSYy6EpZXHkHadfBv5o7ijuIoguoyRlfWgInTwMQpoLYOdM4BYxrC&#10;1gSkag0zv/b9V//jkcPPf//731/+3u/93g+9+3d+8My5QhsF04DdbGB1oQ2c6wG9NJCeBlr343c/&#10;9zh+UZzBlQMyuu94/dXU4txdAL7yXQ6JnlbdbvfN73nPW9788Y9/3LyytfbI2wwcmxEEqPSZPzIG&#10;17LgdtpQzTSiaUtBPJp16J0O/B0Pny8X0dkSUGo8hMbPH0benoH32Ca6y8vIqONoOWV03BpGcrfC&#10;TBlYXj2HA7M3YWH+dh7fulGEpGkYS4XY7IW4utWA5pewMLGIs6WLuHX8CK71NpEtZtCutWD/9eUP&#10;z37XbTPdbnfz6bYrUaJEiRIlSpQo0de+EgCcKFGiRIkSPUP1O4BJxTGz41+xc8GYAHGbLVVf1d3K&#10;N1G/3Kuwx80rMpCKyMF1IPhLKOz3U3JUqIYH7j/3lrf85A9/+Ev1sz3bRZBka+vpexj/qWq1WvxM&#10;isWuVCp45zvfiVKphF/7tV9DvV7H+vr6V3xP0LYRtKBoym63i0KhwF1z/9dLvuXmv1x5ohqEFNss&#10;ctSt4PgQFidheTsQq0VIhrx3lgA5Nw0PSkWE9J4lqK+YRG+hg64WQH1pFuH5BsS6CYX6WO0eyvYq&#10;wyaCIwS+o7jffncr4gj2CPREPb8ibNviCGCOVZZUdh/6og8XLryzG/CfP4fQKsPfsiDrCsNWAj22&#10;3eEoV4Jgvudxdo67WuYeYY4CLmoIb5uC+MUmpB0BoeHzuU/duK7TRbfXhCURcPYguB48t4NWqwY9&#10;k4NaNBE2bcjkoJXlKCaanL+iAk8S0GlVENguHNdHEMQApz9hgllV3EcrCxDcOHOSYo6DuF+WIp9l&#10;tuRyTy2hVIH2lRdC0cjBG4E2XRERCBpDYQLr7OKUZHYgMzwXo+7mOsUYixg4RAmo9Pd32Ie7/Q7b&#10;WILQB/Pc6MoAdcSQUaq5QM9j1xOlTROote4YgXl/G3JGRUoB9CAEhQI7koiSLUKk2GAoMAKXwbFG&#10;gNYLOVrc8yJHriorcASPfbu0nwIpchmDnNFNn3uUy5UqDs1N43d/4xd/8bWve81PfeQjH8Gf//mf&#10;0wq/6eXf8aL/cOaDX1CVnBJ3w4YMgWnnKuRqRohex4Xv///svQmYLGld5vvGHpF7Zu171alTZz99&#10;eqe7oZumAQEXkE0ELoxyHUZtkfE+cq/jAoozyAj6COKVqwPDjKAI6IwLMAgK3U3v9HK6++xL7Xtl&#10;ZuUae8R9/v/IzMqq0+1o64ycJt72WEtmRkZEfvFlkb/vfV8LwnQGYb8OtehAuWBBlHWEtO4hEKAZ&#10;GUjZVNQEWa0jIFu8KCGkqGpyNbs+5H29kGo+5KdNQFe7AG10dYjoin7uxCt3gctWkFMbZtI6gXRC&#10;RhpOa3GG0InBRud1CFtwlxIXjE7fMcFtApOd52jdxzBSOy7uloOYICr1+dLYIeebpKjRQo7ARzrT&#10;w25f6rcl0TapE5f20LYavF8Ef6VWEgCB32plA9lsH8NeOt8Ehgl2qIrKXcCaamDeL+Ha1CuwWP4a&#10;xJ4MsF5prTVo9SlT+XLYFUHdgrl0liqlNfSPzCBbGMZ2cXnXkpEr1PWrVK4AVchgYekkfLMJ5dX7&#10;4cke4EbR2Eo+HeHylA40bOiCATstYu1tCib/qwQMjsA0a6jWNrnPl4AtufjK5WU+94WeCWhq9DcE&#10;QdCtrdkrqhlo/qGo6PWNC3x7rbaJfVM3Yd/UzZib/w47YdGJgN7pBKb9I2cxxSsTBL548YEdYLzr&#10;sAUsr5xCMpnHoUN38X5UKqvc7bsTzwGUSovI5YYxPnYCZ89+a8+be7SIYHn1NCYnbsDoyHGGxGfO&#10;/C2a5jbfo9EsQdfS6Ovbx+C7W8XSAruLyeHcaBRbfz4IsMwytuoux73T2KAFPeOpaayvnWKHMu1n&#10;b34Kj+ujOBxeAK26U1N5JDI9qBdXkR2ahOS7DLElUWPwS1HicBwowzP4s/0X8f0rRYyrGjaLS4Cs&#10;4cjha3A0O4F6cR4XinO4LtuHt8ycgBq66OUI7ARw8LWARIsQzgDJEGE+i/DCJio/83pPevGxt81f&#10;uPDFXGtx4Nra2tN/mv/RD1678Hvvr+ZF1Ckzn+a9occQPnoMMP8MwhdO42OTt+Chj72xbo8N/bgI&#10;4Uv0nv9C7P3t1r/EorV/rOjvHO7Bd12srKzgG9/4Bm3BvH97Y8Kjv2/6hiGrGicBJLL5qBfeNKEY&#10;CX5/DFtLgMKTl9Br9aC5rGBt9R7UPnsLpGQC2vkagn3DQKmGhZPPIDcwhb6B/WisFyE0Q4yPXQNd&#10;z1BgBL+30XxoeyFKTQ/DSQG11DDmZs8hm8ghnx/EbHUdk5leXKpu4HB+GMMPrwjzB9XzE9ceKTiO&#10;40YJFsE/6zmKFStWrFixYsWK9d2vGADHihUrVqxYz1PUvdrW/om+1W99w8v6/R7k8Fk+WH4hqusw&#10;CRpxZG7HBRx2HGzPqXbcY/v+DAxEnDq1cj1aMdBXs2j/P/nJTzKs/ceIgCqJ4Crp7rvvxuLiIn7x&#10;F3+RgW87Xnpra4u/0oeU/7vV19eHD3zgA3jDG96Am2++GZ/4xCfwxje+EaOjo+Wfvfb2r/32Y996&#10;VZZcpkLkohVsH8FkHqZfRrJKEDiCPWIL0BK6cH0bMgG1BytQnrbQuHUQji4jGEtAM2qQKhqkugH6&#10;3LXZrMI069wnSvBCanVrhl3uMoK0BFoMPcFQSZZ1OK7DkaVEy/zAgWxLCM6XERzah2AsBbdUBDyT&#10;oammGEgkstEHpha5Kz3oiRzMkoVQppGuQEjKELwQoi9A8MFA1pUceA0LDauBMCHCaTYhNKqw3SYc&#10;J0Qq3wvRkBCWTSiyBkmOXLjkUKZoWF+UUK+vQ7Sa8HyPYRh30rYcxayO+7P1Ixl4yeDqB61IX6kT&#10;+yu2elJDwYekqxEYFKMOV4mgHzl+yX0qyOwgDQWZg4vpuQiWR9GyIiQhurrFrj5YtLpwhRYwFMX2&#10;WIyufYLo5D50XY8d0ATfTAJmuQCCh47bUbRDOCMasqKFrCLBJyAsAUVHIDMuVHJaOSK8hIckJLgu&#10;GKZS7CtByPa8Q7BIgwyLYrZp7LVioMOah1q1AavWxPt/6adP/vKv/LtrP/ShD3XGCsWo03787Nvf&#10;+t63fv2R3y84Anwxgr+yGDlyCVo6TRNISwhmBiD0GFAeWIPUUCEkEgjgd/qn2YXO51qCWHY4qruV&#10;pRzdbrqQZ/ohlV2ESw7CCa3jsO3MiXgW+EvVy77XinZudwVHEJQQeG9SQc5zdjuEO6bWHfew2Po9&#10;QVlyere3JbYIf8dRS9eo1NVJzNxfab+8nd8TfGRYmcgyiNjaXOBxQ8AiWiwRPbPVrHEnNznyK+VV&#10;JJI5BsLR9gKOfWZXMb3mqhHtl6bjjAvcNdSHb5wrwicok/AhWlLUBUxeu2DnmJihRsZeOA7NAUB5&#10;cwm9Q1PsRDbr2zt99GgvqNhNXmVVRT4/jtULl2BZ2wg9D8bt04CqAJIMMQOomQyshQ1ohWFAchiE&#10;B7MVVF7cj40nzqHn0iAGBg/DseuR0zrwGbaOjV7Dz0Xz0erqGdTrWxgfvxYTEzdgcfFkB9QWCqPo&#10;759mAE3AM58f5WjnS5cfZgBMYHd27lG+vtiR3QWAGcp6Li5ffhgzM7dzJ/Ds3CM780fXsSYTeTSb&#10;FWSzg/xaduBv17ZIy0tPc9fv0NAhjpnuKnyAohpIJXu483erOItz5761K1qb5lCC2IMDB7Cxcalr&#10;P6IIaXrO3p5JBsA7ozXE3OoKjvfmUGuUedzQfCiFApKJJDa3bKQFH3+03MTbUz0QmnW+3oxcP+qX&#10;nkR9fQnZ0UmuDeC+aVUDeEGDBTRrePmxW3FX9as4ubKEyeFxXD95FHkLWJ57BL2CiJ+ePIqDmTSM&#10;8jwSlTIweB2QnwJKC0C4AAwlEWw5sH0JlY/9m/sH9+17ZblcvqL74dQzpz5w4ab3fd2y7fFGs3lT&#10;3Woet69zpcYP7/udb58++oGn36SHB44cuPszn/kvD7397W/vzCEvZBkGdSovXRUQmBa39fb2YmZm&#10;hhf0pdPpl3xBlfUh10VtYxXp/qFo7uFUBA9uswGtBYB5bqJakFXAmdWxcukRNL/0YmQTPZARojog&#10;IS+aCA9OYsQOkEkMwakDoRdAc5NIU896tLKLF7BRugRNxxRmYbsBR5Zn8odwauEkbpq+AaEVoOaG&#10;UEUFy7UihHQP9n1qMbX4Hu07zdA7QYsKUqlUDIFjxYoVK1asWLG+xxQD4FixYsWKFet5amxsrPPA&#10;5Vp9CWv+IX+KHF5ay4X4PXJmCeJQzyRRpQ4E7oIXu7oXw52Yzc4H8J0NQVFkzM/VVOqU/edwz343&#10;aGBg4Dn3YmNjg4Hu+vp6B/wSSJ2fn8e73vUu/kof7hNAoOjn7ybRh4ntD3B1XecPSt///vfjtT/4&#10;Q3+mf+fBV4Uqxe+S8zGK5hWckCFrY6GMRD0PSYucwPRZpNLqaLQsE4EmQnYMKF9eRXBIhTtWgKBo&#10;EOUq5JwFuZmA7OrsRq3VSmg0KshkClBkvRXzvOP+JQBJ0EAOAJ+ci5rB59K06mjWStApbtYUYJNz&#10;/5VDyM81oTfS3D0ajWUwkBFavauSqiJ0Gwi2G0CfirCgItAVjhkWEzLEUITnmmj4JjzFg7NdhWzX&#10;YPkhPE+Ank3CSwSQ6z40RYMgKVH0L8c+S4CooNncgtOowvU83ucgcNlZG4ZtuB12rqlOdK0YOR4F&#10;PwKqHF1Nj2l7RUVySkcwL2BILDL45WhfUYluF6O4ZaUFotvXsdg6p2h1/KLTQduCbi2nsGWb8DwT&#10;rm/BtGpwPfrZhudbDLCD0AWaPhLfdwyJY/vgb25D8P3ISU0uTlWEkgzQ8GU0acjwayhEnbw0ZXgC&#10;HKGJ0EtGrw2BTz+C4x1XNNrTjhhFTfsCHN/DxtIGXnb7jc7vf/Ijd334w//x/r0fgFNvNy24eM1t&#10;d37y5W962Ucf+OQ3klqPBjXkQGQGwfQ8fsWE8NojkH7zdii/9ACwtAqM0J76rXjuCBpT/LOQUDii&#10;WliowlfQgV4M66n7ejgPtQoo1McrCK0zHHYAbNu924HBLRfvDmiPzg29jvRzEIroDSUYQsv123pc&#10;O1Z6F2Bu/UxOXnJv0sIJz3eh6cmuzmah5X6O4t7J+StwHHprWzRG6HUgZytdnwK5Nmu8ICOXH2Rn&#10;bwSHvY6rmUQAm3p+Kcq9sr2OTLYfyWSO46PTmV6OXw9cJ9omvbYCcCaUsN8LcdnehihlgJECcLYC&#10;QZdbTm0aD2Kngz9EOw0gOmLbrHEfcKFvDOuO1ek/Djud07vfrHv6J1FdL6FWX2O3tjSiQDg2wDBb&#10;1ESIugp3vQSP6h4KYbQIp33dnC2j9K+PQP/gJSS8AnxJxuLS05gYO4HhoaPshKXnXFx8CqXSAsNT&#10;6vyl2GRy7C4sPMFx0WMj1zBoJeev4zQxOnIMllmFaVUZ7FLH7/S+W3B59hFIsgbbbu5+zWlRjWvh&#10;8uWHcPDAHRgfu5ajnNuia76/bx/HR29uXUattoF9+25Bs1lGqbx4xTmxnSZHSxOojqKgo/ejfH4E&#10;k5M38T5euvwgu3kpVrrt/m1vZ3NrFsPDR9BTGMdWcW7Xtin6emzsWu4K7nS3Q8BWaQWJmduwuTSL&#10;3twANsoryOgZNMIqREllcDyRHkVDSSKJKiCo0PIDPK81KptID01F0QiUiuCEECRKRRCjyHwJ+IOx&#10;abzE6MVthVE0Ni9htrKFu/rH8QOj0xCaRfTMPgqkxoEjr6fVC8D6KSCnIJDT8C+WUPvg28zCNUdv&#10;Wb18+SlyiT6XtiuVb9P7d61W+2P6Su/10yPjWHjyyb8opVI4dOzwczzyhadEIoGvfOUrnBhyNap/&#10;YvSjyugBqFsbuHjPV7H/pa9hCEzvKb4TJTw49RqUVJoXXylLRSQuZDD36GOof2Qc6cQoFNuC4rvw&#10;clnUQwUFMerSx2wJqiZBHOyDvVFF3TOgBgFEMYAfRn8ri0G0gKvm+BjQbCyFFrI9x3Fq6SSuG78B&#10;lzbmcaL3AJatFaiUyJFJY+wzs9fo7z3+oQD4xb0987FixYoVK1asWLFe+IoBcKxYsWLFivU8RdCr&#10;rZTvLRLEovhLCPpODPL/av1z9fz+U9QFhSLIIew+fmFPYuRedVJNKTaY3HghvvrVr/+6LONXrrjv&#10;VahLly513Lzk2iVnMLmC5+bm8Od//uf8u6997Wsc70y/I6hKQIFiIP8l3L3PVyuri1IyNzL/r3/i&#10;EyPZQgD7BwYBO+DI4UAIIiewIyAYVNFYKiNhZiHrUT+tzxBYgKCLsBwTHmxomQTCWUBa34Kd9wBP&#10;QtC04CsOPEmF5CdhqCl4vgPXbcBxGuxYpbhQRTEYbBAYI5iiaQbfRgsLCFZSJDN14kpKCpIpwjm9&#10;DuFxC5YXQg4JPEmQVR2+HzAk9kPALpfhbVbgbRbhLWwBM+D+WuR1QBdhyDosx0LVpVjsEuxalQGm&#10;I3ASNkNlt2nBCBJQFZ1j0yOnrgCZAKysoNbYQGjXGfxGxkS/BUDFPZdQ2HHPQogaB4U2ACboKERQ&#10;jL5nd2jgsstXVhPwyBUpa1AVhR2/gSpCDERoQjTuGJ0xeAwZ6tHzuo4XRT7TPkt0vxBNq85Rv6Zd&#10;gWVTx3Gz1b8stLqMEYFrgqMifRSuA6kQ9t+cgjyUg5xLILQ9vk/ALl4JZsKH2iAY7rXihv3Oh9WS&#10;GznF/RacFLnztt3/KnZAIN2mSQosL0B5u4qBvh58+A8+/Nkf+/F3vuPb3/72s47udow1xc6//8d+&#10;4vvv/Jtv32MsexCT0esTsuPKQdCwIb5iDFL6Tkhvq8H73ccgCkmGVvR68WIBgtdpA0KCHMAK3Mtb&#10;3FcbtI6F+n/lA4NQDvZDecoG1FaU857Xd1f/b3sOpeOWdv7nm9SKTabXxQtC9Akyp37v7fvt9AR3&#10;ffDfdvRSly99o6mJTnR0GwLLirSzLWkn/rvjBobSGZ/k0GR3L/VFZ3p4u4yxO0AvktqKhabzQaC4&#10;XiXX5xTHrNN4S6ULqJVWoWoGVDpWv45ZbRhTziJKoYC878FRL6dagQAAIABJREFUXag6rerweF7h&#10;a4BhcRsCC10hFNEYqZbXoScy6B2YwPryxa7u5N1nP9M7AMk3UFw/C993EDYdJN56MwLLRphWo7GX&#10;0OAUqwhpTqO1FEr0mki6DsUw4FRsrP/MGKY+WIU2kMLU5A0MYzUthUZzm2FpoTDWcbxSRy7Bz6HB&#10;Qzhw4Haet9bWzzP8pb2k2GSKvB8bO4ELF++H41oMjckFTNCYorbrta3dg7p1SJZdx6XZh3Fg5g6O&#10;sycXcj43ggSlGZhVdhWDXfB1rK6dZcBLj2k2t6/YHEHcbHYIw8NHGTxT3HNf7xT3966snOZFEslk&#10;gV3CtH/d55WOn46DXMB7ATDFYhOgpphpiptuy2xsoe6B5+pUIofVzXnMjBzB6a0LSKd6OQY6kezH&#10;fdpBvDqYAxQDRqYXmf4xVDcWYJbXoWXykBJJBnTU1R2aQTSe/RBj4zP4uHMGn1p4FAclBT++7zim&#10;0mlkV09BJbf/2B1AdhTYmgOEOnf9uusOrJkUmh9/8+cHxsffvr29Hdsp/4Gi+YX+3nnZy152Vezv&#10;XpFz+YvnnzqurjpQUjnuAl949D7M3PWDUI0EtGSK0wNorAk03kQJ+sMmqqcrqN2wiuDGW0BFBoKW&#10;hBhkkG020MimEPoC1P3D8JsO/IVtWPUSEv0jEOsBghqtn3PgBdE869N2CTL7ATbrAczSWSR6r4Gv&#10;jePc+jlcM3QUJ1fO4raR67BoXUZKM1AUHCT/9NK/G/jZ2/6kVqs9fcWBxYoVK1asWLFixXpBKwbA&#10;sWLFihUr1vMUORnaygnhk76usfsPYe5/3yn9rlrIL3QB4Ctu7Ca9u3c83HFs0e+NhIIHHzj9rl/9&#10;tff8SqVSuWIrV6MoJvnUqVP49Kc/zfD3c5/7HEqlEscgktpfr4ZIxGeTkcp98a3v+NCbGlsVZHNJ&#10;iM0QwYPLcF40BGEz5A/bqauV8ptFV0LQAzSKFeiNJNSEGsUcCwSB6bN5A5btwCKXnhTC8AyEqzYc&#10;w4bt+RAb5IB04Thb0OUMkkYekpSKIGngs1ONXIek7e1F1OtrSCQKMIwcA1HHs9Egl63XhKBloPgB&#10;tle2IEzngHMu5Fodru/Cra/D86jHtwK7UUF4sADh9dch90NHIE31MYqELkFIEnDWOea4XFmG1agg&#10;8BxIsgqfnKPkUqXoUiOBTLoQwUqGvyI7Brk3UJbRsEoIrBp3udIHyHROfO6MlVpQLmgzq514Ve7O&#10;BjuPCQAzSWe3cNCBdAzIApFhYUJNwZWpFzNkt7FGgI1crmKr37XT9xrFSJNRlqq4HYq2dMmVTA7c&#10;Jhy3AdNtwgtDBu70wT51BqPjYBV3XJjt7tnW/kJRYf7tGWTe/CJwuWELdApeAK9HgV4Ndi0giXp4&#10;PehKErWwBCdIdYIF6NzRsYp8bsKW4zmEadool7Zx90//6OKHP/zBcYorfy7V6/XO85DcavPen3zX&#10;j1789C//4f6MnoQdeHC9qGuZAazlERqHdMsEBe3CZQDbikkWo3xOIZeEoEQwPVjchqRIHajO/b9j&#10;eQgTA9C/uQZRi5zgbYdw2IG10bGwyxoRaCRHbuRJjiBswJHndAIVhJKErOBBJTDecnl19/m2+4WB&#10;nT5fhuV6qvV8Qgegtx3ene7f1mM812HYKHQ9nv7nZHQ3ZcepLEowjHR0HbZ6htuiiGdy4NYrW8jk&#10;+tDbP8HXbdDqISYQzFuVVWi0314J560sBhrnoQkRkA7JbTmQQjhXi67BsO2Y7n7jid5nHNuDqim8&#10;zfLmAoYmjiJXGEK5uLzrrYgeqifSyKZGsXr+HBy3jpAWVGgCpDsmISQMBJLAHc+0YCJwA8gpHUGZ&#10;Fj5oCDwfiqbDb5iQmh7MSR0br2ti/H/0we5Tua/XcSysrp7mXmBy3xJsJZcvzVkD/TPsqiUwTNcS&#10;OaK7F30sLT3NTt7hocNYXjnN7npyAk9N3YT+vmmsrZ1vjYvugR79QE7Zy7MPs2OYAC39TJHMfqtD&#10;uH0O1tbOIZkocJfvuXP3cKw+uiA5fV1YfALT+27F8WOvge/ZOHfhHu4mbotA8IEDL0UmM4BqdWPX&#10;VUdO48HBgwx6t7dXOr+nRTyl8hLHQBMAbq93CHwbs2sbGFFVWHaD5zC6EGTXQzabx/LyWQxAwFfk&#10;Bl4tpyKoL8pIDU2hubUMs7wBvbcPodWEqBsIBY8DSNiFrlAHtovvy+exWS/gZX1DSPlN9F14Gsjt&#10;Bw7dxVHRWHkCyGvwHBnech3VX3/nZv+hgzeWFxYW/j7Xb6wrFUXXi7As64rbrgYZhtH753Ko5/Qk&#10;3EYdEze9BBfv+zrsWoUBMCXhUCcwyXdsiOubcJ60sbX4BOTfug16qHBzvsgVCxI8L+TY+2reQNp0&#10;IU4NQqjUkdUG4dU8hJQi4YfwKwJH2RP8pRqLhJHgKoztRjVy1G88idTgzWjU65jdXsT+of14Yv00&#10;rh88hAVzFameDNSlbax86/wTw3ce6Lcsq0SLnejf90LkeKxYsWLFihUr1ve6YgAcK1asWLFiPU9R&#10;l1ZboSo+JBsafGubHXXUxfmPqgL+bnDy/pMUdsDBTgR0h1ZdqU5W6547hCE0VcYD9y8Mk8N6eXn5&#10;iodejSKQTVHQq6urvPcvlHhrzVDf9Ia3/Nznn/7OnJTPa8gWUgyRAj2EfFlDOFiH26vxh5iUxElA&#10;hfpQBVdBmHVgClUEjSQ7a1zBpWRfdrckKNI28LlH1/JN6JoOgZy6YRNu6CAMRMiCwpCG3LbUmUtx&#10;tuSwg6wi8E0EKrBv4nruuXU9J+q0JTggFZBKZGE5dRiqAadRQ2LLhfTqSejNMsTLJSDts1MxqWeQ&#10;0UcgHpSA//AK+LeOI0AP6tZjUWfpYAHStofS5jLK1hpcz2KHJvdVeja73sgVms8NsrORY3SFtkM2&#10;ctNStGOzvonAbjC8sJoNRi1R16vYcWO24WynsrSru5TvwdHOLVRDTk7miTsR7OSA1hQdki8hlNrd&#10;0V2gr7V9irVFKLP7uNbcQrWyDNurITAAyZOg0zYEEUktDYsc1QTFwhDt/6L+1TbMbAcCtCEwATUJ&#10;3uwWmvefReaV18Iv1qPnDgA3b0C9bMFuOXojMeqFJEvcB2x7AmQ1cgfzPbrOj+eSu76MI0engr/8&#10;yz/8iY985CP/uR2t/lx629vexg79Npi48cYb8fv3/nlCeN0RWH9xFmFagahKfDBBRofw6dPA21cQ&#10;QIZ4+wGIZ7cgpPUodjwUIxe0KnM8sQgN4nKdf25PiYHtQr5mGDi/ivVP/DdoYh+SzRy71mVF57ED&#10;BrHSTpVAC5IHnh1B6FYENIEzmSO4wZAzC4t81nDpvi2gvxcKtuOhxU4/cPTakGOXAWx3F/CesaGq&#10;GlyKZ9YSeyDw7u/p/+g4bKt+xdsa9XFbZvT72vYmNC3B0Jf6genh1A+ssmNfZgAcmhuYzh9AdeUR&#10;Ht/cK+4HcJOALFG8rxRFoD+rugsJoj7q4toc+of38z6YjZ0FRhSJ3NM/he2VddQaa1Gnve1COdEP&#10;sS/DSQV0fYqCjLDpQ0kloRg63HINYkGG7Evwtxvwa03o2RwS8x6Kr5lA+sISChuDkDJ9WF+/iEp1&#10;nfty640i78/I8FGOQG40SpievoUh8OLGSYyMHIOqJrgnmEG2a3If8L7Jm9lFTO5Xev2pEzid7kN/&#10;/34GsZZde9Y/JlTF4L7hTLofxdJCBH87d9u5PwHew4fuwsTE9ZidfWTXbYaRwfDwMd5/gtiXLj9w&#10;Rfdwrb6FcnkRI8PHUK3+3a59oMSAra05ht3dAJieoVSax4GZl3JiA/VJt591dWMFR48fwdbGCrLJ&#10;ArbrJU5b8CSX8wZ8ZxubSz1AnlYVlRGKCvSeEWR6R2BvLcMbmYBs6NzjDd+FkMrAE1x4rgU5EGAM&#10;T+KtgQ916WkobgiM3QZkRoDVs4DqIkxrsOdKsN5wZ+i9/vb/p7Sx8ZGsbV9xfmP9/aK5oT3PXsXy&#10;RnODqDkuLtz7PzD94lfiwMu+n53A62efxsCh451Odhq/+ndq2Fgroo4qwr5+JByVF1uJocCLJ6R0&#10;HtTy6zgBar1J5CQV6pEpeGeXodAtdhS9j0CH16CkBovnJVqYsbG1iLn5JzA1eRMK2X6srD+D3sET&#10;WN0+g6yRRW9hCBe3V3CgMIS52hb2Zwcw9NcL0kI/zpdds5cqPOgfLWSNO4FjxYoVK1asWLFe2IoB&#10;cKxYsWLFivU8lUwmOw+0Be8ZNaXBpA9DBxRgueUY+4dKuMogcDtes7PPUQztbpdv1zG1aXj7++7j&#10;bLkY24+RJBGOA3zy9z/zuZ/8qR97+/8M4FwNImfv9vb2Ltf41azLs5cKkpp//HWvf/9EWhXR25fo&#10;RPB2XtM0ID3egHeXBlDfrx9AkATuYIwgMLlnBdhCHUEzYHeqL4ZoJbmyEnqCYZjj2FA0BVKQRWBt&#10;w9c8jn8VbQGKqMGxTXbRhcEaZEWDpGkc4axTx60gIWFkGZSJLcetkO6L4nMjtIipmgDhoy6CxAiC&#10;mVGGz9xb63uoVesIahaCe2YRXNpAeG0PBLEOHFmD9Z4vo/iJ+2D1h+ykpD5P26oxaCGXbDKRx0D/&#10;NHerkhO4De7oqyobsDwLjWYRIjk5RYU7kOl27rVtt8IyBGz3/u4iea2uWzECYOKe2HVE4JWjt1tQ&#10;jx2lotQF7MRWsnAElinqOfBFbNvzqDsb8EomRFmGSOdekzm+2Al8GK1eYE1VYOo+hEb72hb3XP7h&#10;ngUg0bUv5ZNo3nMW6uQg9H398LdNzsl2EwJXRkdgOtiZGCnSmgC3HyJQQ4QduB12Nlsp16CoIv7D&#10;h977tbvv/slX/83f/M3fe4W1nU/tePZunbLW+sW7xoD7LkCwyFUYRWGHaRn+381B/s9fh/T64xDe&#10;cR2kf/tleAkZghTBX95dXaFyXwq/BtYbCGhct6OZLQ/y8RFo39yA5BfgiA6c7Q341MPrmvCDCKil&#10;Uz0w9DQ0PcPQlMYuLXBoLyDgBQ2SzG5bLwB60hL6/BAa9z9HANhnjzJarnMh6k4OfEiyssvdy9hW&#10;FnbW5YjCrsUH3feljkpyrXU7g9tjyXVM1CqbfG5zPcOQFZW3V68VYZvReea44upWZyTTNUbHl0zl&#10;UOPeYMBIZCCGAYzQRzUUcSCZxxP2Fi8SCGmct1zhQkEHSh6Pf16AwJOHtHOVhNgBMi3beLNeRnV7&#10;A33D+7AydzqKwKYUj/5hOFWvE7vM48PykHz5Eb6WKe6aFp3Q3CCpEqRUAoqgQqQoal0Eqh5kV4KS&#10;zAFWAL9pIXFGxcq/GUfyI3UojoLBgYO8n8tLzyCXG+FjnZv7DsbHr+MFLJXKOgNQcukuLT2F0dET&#10;0PU09wIT9KHb1zcuYnL8epw99y3YTiNacEP7JCmYmbmde3i745tpDsrmhvk4KT6a3MLk8CVwSxB5&#10;7x8dBEYJ/BIEpu1QbDNtm2Kdqd+XuoLPnPsmR0hTBPT8wuNXbIOg9dEj34fenglsFed33baxcRFH&#10;j7ySoXW9yzlMbmE6np7CGFYJvrbUqK3BV6MI7ZGBacytnMNw7xguVde4a7hWW8dAbwH3ygXcYS9A&#10;0HNRrHbfCMT1OYQbK8DoNMLQhqBp0TzJc20RKaMAOBaMfC/EUi+QO8A/Y+lhICXC9NPway7qv3P3&#10;2cGZ/S/e3NwsXTFZxPoHS1XVq/1kmTOOEz4kyQLNJytPfwcHX/6DKM1fxvzD93IEdH5siudE6tL3&#10;nmnClBuQAgulP7kfylvfgT6YPDHR4i9KTQghQ1U8uJKMomRicCgHqW5CWKyBluM4vsjzXhBoUGwf&#10;fmhibuEkUsk8zxkU6b5/8gR63POoV+a4D/jM8qO4afpmnvZLto2krGClugkx24OJT632yO/d93UP&#10;4SvjLuBYsWLFihUrVqzvDcUAOFasWLFixXqe6u4APjI42EylDdQvW/CHXQrF/MdtNOywkWc1zH7X&#10;weEr9iWKKg25tzPoQOEruoB37r4HAneznBDJpIZ77zv35p/8Kbz9ao1F7hZ98PnlL3+ZHRcvBK1o&#10;wv2f/NBfTgzO5KIPMtGCTGG449sUKfFZgfZACfaLeyCoEvcBgxyjskRUHKFPH8pTt2sDtbqHhJyE&#10;JAkcHdt2AxKwothY6u+V5QAZIwPTdVExVuFnRCTKKgRTgMQxuBHgchs1dvYaPcMRIEUL4CGKV6Zx&#10;GYTRmA3gwZM5x51uRei14oQJAAc+91LDUhF+7gykXgH+qw9CPKigfMPPwbY8qKM9UeesVUWttsbu&#10;13x+FEOZ/UimCryNMGhHMkv8nIKkouZsw2pug8ODRRmOZXMkIy+loIUkrcheBlHPFdPYgorM96SW&#10;o5MeJ1IKAXNUKJJMTa0QJQmiGMVtd5yaBKMFcHx1EJALNMCWfR5NsQEpbUALJISNgGFRqLegYcWD&#10;pbrQCKYHAlRHhCv4EEKxFVsc7JrPdrkMwwhK834Vcqh94X7gDbfCODIKv9JEmARMitht3b+9yERo&#10;9UdKjgg5J0Op+hyVLYQ+R1XXa028+jW3Lv/CL7znho985KPrV5ynZ1F7YUn3Qp62XtJz6PxnjNUj&#10;2RsnYX/jIoRWrCePx/40vP/3UeiFDOSRLPzXHQG+dhZiLgWPPIk+mdAVIJ+ECAfhM+vwVSkClgSu&#10;DQFhPoHc59eQHDqI0GgfawToqaeVYBf3K1t1NJo1hsLUG6uQ89G32DVLUb0UPW7oKYRKBkNyBsOi&#10;DYXWEgQBfEHsQGBOB6eTKcp8XbbdutH4Vlo/y/w6y+0YZvHKGOhn/b4FVgnqVkprkXtTEJBMF9hh&#10;S9fu4PABjjQmEOw5FmyK1m1JVQ1UymvsuC/0jqJZKyH0XPT0jkAWAlStBBTfxjmrAllIMsRmyEus&#10;dyBLxeqtCSdsxUDvfi3pd47r8WKF9s/lzUUYiTR6ByexvnwB6VwvkuoAFueegh9EaQFE1aUeFdLN&#10;EzBrRSg92ShinVz7DNGBsGRB6ckjuoRluOtleNQV7AcoPvUMeq85DvXgETRP+NDPydDqAoYHD0FT&#10;k1hcPIl8YYxhL3dHt4A7RT339U2jry/F9yHwun//izE3/xgcu8ExzalUL0Pji5fuj+YTQcLs7IPo&#10;6ZnAzP6X4NKlB9E0t9Hftx+yrKBUWuIoezo3FP1MbvN9U7fgwsX7OA666wpl0e/mFh7D+Nh1DKQL&#10;+TF2HhIYLpYioEsLXUaOHeW+YILE3TKtGncYj4wc535f7shubb/ZLLP7l1zA3QCYVCzOo6dnchcA&#10;duwalra2kaHOcorFD3wk9DSE4mVkMgdQ2prFSJ+AxxN53KEkObmAr9VCP9RcL8RaCZJ6ODrHiBbL&#10;KJk8vOY2bM+EJugQk3lgZBiYPQ8oDqxEBv5sGfYH3+HKLzr65ury8l8UHOeKeSLWP06dhRhXqRzH&#10;sX8A8m99M5P/+fHrb8PGhVN8fWX7h6Cls5h/+D6kCn0MgpX7L6Ky0MRKbQOZA/048NtLeNNdT+AL&#10;A9dBhUszfQR26Q8MOYGsVUExpaPiCsjNjMBvXIa3akKUBISGDsENsFWqQPGaWFu/gHS6H0ODBzG/&#10;8CSW1mYxPXoI1txjMBsZ5HqvwzOLT+JF0y/G7NolXN9/GCVvDUazAiWbRe+nZl9hvffYe4Ig+N14&#10;CMeKFStWrFixYr3wFQPgWLFixYoV63lqL5hMjhqQnxbhiBbHt4XPjnIjPQsAxXPBXzwbcP2XV7jn&#10;GLo7OTuuxb37vycduvvB7V+HDAUknD+3rTz00IPXhiGevNrHKMHLl73sZfz1haAJ3/6Acf3An6Jo&#10;QkyI8AnEhei0vrYVKoBkq1Af2IJzWy/3o5KLkwrsQkUEfAkCxSLLAoKkjYbpQfUS0A2dHW/0oX3Q&#10;6r8V9Qgwm6YJWRAx4IyjWFrExuE6JE9A7mkBkqQz5GQHjiozvBBFhcclO38FaSc2uRMz3N1wiR1n&#10;oxh19MpplW8xGwb8kgN8aRb+MQNmWofWY6BpbaNWW+b43kxuGAO9+6DrSYbY9I8BTev5JUGGK4Yw&#10;7RKc2jYUJYrvtQj+kgtYiKJ4I2dydC5DYffFE7l+Wxb8IIrWbl187FTl7+kct7pj2YQrCNzVS7HP&#10;vh/swF9RgOO4oC5LWVCx4ZyDFTTYySh4LrttBapitmV49SbQn4XgNxA0fDhJAZorQfaJlQUMGwkI&#10;tx2X7cUAO1NEuPP/w8hlKupJVP/ofvivPo7Mncfh+S48rcKu7KDLpcui+1sCzMCERPneQsgxw5Zt&#10;cffy3Xf/znUzMwc2/+AP/oDd9rVarRO5vle2beOlL30pvvjFL15xG+nOsaOf/sTD3/loz2QPHOss&#10;hIzBnc985sjde6EE52vnod55AIk796N2aQvhagOKqkKVJYSaAgylIWILYc1DkDUosBmh60E41Iu0&#10;m4CxloKf9zkWvT3uCGbTOCHnbzKRY9dvG5iww9azuUfWsmoMimu1EraKi7BFDT3VLM70ZnFjYRCZ&#10;0Me258EXIwgc/RP5WmIU11oUIQphxx1O51cRdQa1Usu5290F3B3vvNcdTM7f0sYCA+Sov1djp+9W&#10;rQiX3PuqjlSmgFxhGJqR5EUatWqRATHFPVdKq5CSOUgE3mwTnt1E4Nrc79uQc0BzDrVQQEHcSZII&#10;fR+2akI1Qghe5NLuvk6Arm75UNg1Fuk9amttDsOTR9E7OIFkog8bl+dgWtuRS5r+WS7kVxyEr/rw&#10;aV4iBzxneIcQZQVS04dAfc+0AEaR4DYqKD5zGrJhID08wkCY9lETDIjbJZiTPqRtHcoS2BlL8c4L&#10;C09ifPxadunOzj3KYHd4+AiWl59BoTDKMdDUGZzLj3D/L7mFKWJ5YfFJdugODR7CxuZlngporpmb&#10;e4yjmw8cuJ2hLyURrK+fb9c+d87A0vLT/PpQl++58/cwzN2JDYi+UHw3OX8JFFN/8PLy061O4OgO&#10;dK1Sf/HY6DWoVtdhmtXO9SNwzcFZdhv3908ztO7+E2Zt4wIOHXgpVhI5mF1u5VJ5kY+fzkMEpiNg&#10;uLC2jFsnR1CubCKhJ1G3akgKKnxdwrrvQg0s3Lek4N8m0oBZAeg9gK6dgUlULz+NvGlDMFSEBIGp&#10;bJ4XGCmwaltQB6YhUPJCegxWdgtO0QSyOpr/9VfvGdy371XFYjHOe47V0Xax9L6fr5Rf/evjU8dG&#10;NB0SAVxBwORNL8Hik48g9DwuzndPhzjr1TA1mMPbrCXcdtQFfuj9+KVHPo3b0AdflIFWak5AVQF6&#10;Drmwyf5g0a4hmB5GZf4hLJ88hVxuHIqQwoWL38JA4SCmxo7h4vyTSCfSmBi7Bpdmv4NlI4P9U9fj&#10;7KVHoOq3Qk1O4anFJ3D92HU4uXYWtw5dgwXzIrJGGtXQgfzf5z7e+67rv9poNC7Gr26sWLFixYoV&#10;K9YLWzEAjhUrVqxYsZ6nujuASdlRzVWEpOKGFoRQfRbK2aWrzAQhPAvwvfIYwk4f5w783UN7nwP+&#10;tn/ZScKmGFBdwze+8einfvmXf/YGAjpXuwg6DQ4OviD61g4kEl84+oMnPj/76YcFkVyrYldCcbgH&#10;AqshZFNB8MAGvBf1cg8jfLYHk6USgughIFciLR7QPJhWGW7DgKGlubcWcKOI05ZD0qAY7TBkaJqS&#10;hxAuraMyE2DzlR7CUgXpWRXJbQKEaZj1BrskKWJWoOeiulCCN/yhbYRY2XnZgj4M3ESRYQq5cB3P&#10;ZTemx1+bcGwLftWC/ddV1Mx1BKGJhN6Lsfx1yGdHouMNI8ds5PaNLhKO6hVUNN06bKtCOauQCBAR&#10;kPPcCP7SPhCYIOcldvLVhTbG6nBCgZ1s7GCWWoCQHcshQ1XO/A12YtbbW6H7kcPYtt3IVduCep7v&#10;QVMMbJVm0UQZqpKiXN4ocpmigMmx6gYQKiFCw4KQ0snuCc8kM3cIWZSgyBIsLUBYC1vP1a4oDjtA&#10;PYrobQG59jwhhpD60qh/7Wk4a2Vk33Ibgj4V4uaV/yuFzqsq6fDIndmKGrccE8vrp1AzG3jPe963&#10;fP/9f6eWSiU+rte+9rV44xvfiDNnznAHN9/fsrCxscE/Hzly5DmvxfHx8d9O/e0ffhQHJyBcMwDM&#10;14B2eimN1awB5wsnYfUkoc8MwLhjP5zPPIVE0oCJKqTRLGS9AP+pS3xOgkIUbU6uUmGqB9lFP4pc&#10;FoXOwoM2VKWo8IDArCAy5G2DOx6nQcCO3wgOi604bxGOIuF2wcTD6+fw15tr+OGBUdzQMwBVEFAL&#10;AlC1aRsES+T0pthger7WAoROnDjdTgubyAEsi9H47bptB0YLnS5h+qoZKeQKQyhuLvC+0vVG4p5Z&#10;uoIdC+WtFXiug4GRGY6gHpk4Atc2OTZ9O/D5LBjJDAwjicA2YdWKgJBHmJrEmdnPQxW6ukNb4yok&#10;ADuSBy5UGBaj4zLsHjjg3mBa6BC5gKMbCXCWNuYxMnUcW5dXsV1ZbsXYR//oHOh37IOzXQPFAARN&#10;E4KqQzJUdrtrggwpn4pcwZRuQOeM1rbI0RwiU7em73HftmppMLUQdt5CoKiQ50RkU/04ePClcJwG&#10;g9Th4aMc5+o4Jrt7CQLbdpOB7uLSUwzZp6dvw+Lik9zhS9HL1P9JiwJorvFa7m1yittWFKVMQPXZ&#10;en5J8/OP8/b2T78Y589/i/uI6S66lsLQ0BEUCmMch01Rz7SQhueoPdugOOd8dhjjY9fi3Pl7d91K&#10;c+DyyjMcE037S/vfVq26jlp9k13ABLXbs5Rl1rjHuLd3ijuS6b2EQwe2VyGnDmNrcxmjQwewtrWA&#10;fLoXq9YGv0dUq2sYzSdxXsvgAAFlTiIRIOcG4BtzsKtlJDKTUaqDZUJMpaEV+vhny6zCSPQCogNV&#10;6kf94++p9R488JLlM2ee6iWYF+ufLJovaPEbzVnhc6VZXAWiv+H2798PTdNu/snzp4t/MjJuDCgK&#10;XLMBNZnCzEu/D5uXzkGXEpCWJLxzyMabSxch2HX8ZX0pheGbAAAgAElEQVQDr5tdxy//yC8g+YVP&#10;YRMCJP4vBIXWOzYlkihQA6CYN9AnyMjdfALF+XksXXgcowdfhL7x/VibPwe9/1pMDB3EwupZTE7e&#10;jPHR45hbfAq59K04MnYNHp5/DONTd8Bya7hYmsXhoWk8tnEa1w8cwGx9BYcLozAubGP5iXOnRq47&#10;WLBtu0HvhfT3wXO9J8aKFStWrFixYsW6ehUD4FixYsWKFet56rOf/eyuB+4/Mlk/l7mYp+4/X8lB&#10;IKBzBSS9OrW3fvS5FcXP8ofhHRdWl7q5MLq+7zpRQss7raoCHnpw4Xo8i9v6atQLrW/t9muPnl+5&#10;af6g/8AS5EIiAi+dCOjdH/IGqgDV1CE8WoRzfY4BsOBLCGUfIVV4htGYCV2Be4I9NFFtNGFoWXbT&#10;kmOQYnAJenL/KIFgQwQMQGmOofBYALOHXHYy6tfVsIEmcLYIlC5AKUedp4qcoLY9JIQ8ZE3nf4qu&#10;sxNOktUWcLMZSllWg6NgHbcJy9yG7dZh2RW4oQlPCZAaH0BOHEQiGEBO60MoRHHRQgeWSS1QK/C2&#10;3cBDo74Gz65H8caSil5dRLHhwHaiuGsCMAz0wnDP+YsgiKQY8H2HXdF0H5HIkqFFEF2K4JNAUcxi&#10;hFvZESnsdJ+6Ln2w67Q32fkgXpEVVOubKNZn2akZpsQIAFJncxBBSjEhQ2xK7IAOB2SgkIC47cCj&#10;/SCIG4pQrRBOIoDUiCApOuNA6Frj0RofbcgWBvB8B2FORu2p8/AaNSQGj0OEAp/nkJ39JFijiRrU&#10;psRQTSSfsCRzNG0h14MHHrhP+djHfve/vPOd/8e/KhaLoH9oRTz/6q/+Ki5evIijR4/ic5/7HLLZ&#10;LLue94pjpiUGieE1UtY6t7Shp2+YRuP0QxBUo+XIjdzLYTIJ8wtPIPihE0gYCciTOYTbLsKmD7E/&#10;BR8G/M0Gr3MIEEUqe00b6eumYDxQRZjYcdGGnflBYNdld9QyeL+iWHRyYNIYpnNh2ybf1wlFTOfS&#10;GApC7Js4hIrr4r71Rfy31Tm8rncQt4zOQAoDNMiVRtcinTNaDBBG7vL2v2jhTnROfc9jd7XQdvy2&#10;bov2i9ZwONF+trqgyUGcyvSgXFzma1XVEuwkDhns7sx7FPdsNqpYWzzHzt90tpeB8Mj4UdSrmxwP&#10;7TsmDD0JmXuGXYhhElrGglCWOjAXrYQJGqO26kDTWl3Twt5rp0vtlUVdiyIkRYGz7SHwImhMMei8&#10;GMQNII/qUE6Mw56bhzbVi7BiQtQkyKkUJCdAUGlCNAS4zQZUNc8LTCRVjRzBrW3zIgpKNyjZ0JJJ&#10;2I0mxLwEYb8ILEo8nikCP4KlpzA6cgybm5exsnIao6PHsbFxCcvLp9hlS7Gv1K07MX49VC3JMcmp&#10;ZIH7fOmACNjS60DOWbptbOxazOx/MS5degiV6lr7su/MKXRdzc0/igMzd2By8kZcuvwwBgZmMDx0&#10;GM1mBRcufBvV2jr37B4+9HKMtAB1t2h7i8tP4ejhV2JwYOaKKOjNrcvo79+PoaHDWJh/fNdt1GU8&#10;PfUirKyehmM3O/MSxUBPTNzA8dd0Xkhms4StusvTCoHuhlnF5NAM5hefRDI5gvL2MvpzY3g0MYkD&#10;pVmeVwjWB6KDxOQM908nKMadrvmwCb+6DcGIos69ehFGrgdwA4jpLF0fjdnZ2aempqYYiNF58log&#10;mODYs80bsf7neqH8/UMg2/M889UHjlz30Obq2UoyBc8y0djcQP/Bo1BSWYRnZHxCvgCUl3gx1luu&#10;T+O+x7bwm9/3Wrxm9gJW/tPv4ws/8VPoizzuUdqFY6NRrcBrVpGamsZGoorB8T5MvfJOOI2vYH3u&#10;aYzsuwG22cRS8Qz2j1yHwZ5xXigyM30rBvuncf7SExi87g6cGBzD2dUnMDJ6E9ZKJ5E1ShjI9qMp&#10;CNC1PsxVNzGdH8TAZ5fVRUM8V/Hs0Uwmw++VCVq4EkPgWLFixYoVK1asF5RiABwrVqxYsWI9Tx0+&#10;fHjXA12/viJPZfL+dhFICkCdQM/33tmlGNOAg0bDXR/+R+oiwN2O4u70ztajFEXCykoDf/EXf/3L&#10;koR/f8UTXWVqNBq44YYbUK1Wr/ZDYV2jp3/v86+64ePaYh3OZg0iRWzyLeFOn3NXqmioCVCbBvB4&#10;Be7hBEJDoU/zEVJkrutEfbxGgKBmwSlaDJxcy0KjoSORyDAIJrcM99EyeIyeQE2KQDKE6g0hddJF&#10;Vkig0d+APwi4ow48wYMr2qiHNgKYKFsNBFs2wk0bwlwTqpqCqiZ5J027AsdrwNND6IMpyH0pKIEK&#10;TS7A8PogNyQogYGMUoAmGvA5FjjqlqS46LZbkkCuLKl8FWzXNlCvbLEbkGigktAghwE2aw4atgdD&#10;N5BOpuG4Vgs2RP22HZcjdxZHrmp6DgbhDQcuGY6piNQKAE1i9kU9v2SOJUgsSyKEUGq5biMQTPtF&#10;PZoE6ukrAXXPD+HYdQheBJqFphvFR9Nzez6VFMKXiVmLECwR/lYVYk+Gu47ppDmeD12RoECGL3jw&#10;JR+iLzCo6+587ETih9H+BexC9SCrGjLJfiSH8zCkJFAFXMGJ4qQlmeOgqbg2EBxeJyKG9IF5BI81&#10;1YAmJ7l3OFMYxu984j+9873vfc+/6k4MIIhTLpcZ7JIDmL4neXvcfbSf1Ov+G7/xG3j3u9+Nt1x/&#10;15/d/cXfe/vAK14F5+ZVuM+sQEzokZs5jD62V6oicM9FNG+chDaRR7i1CdUTII3lIMFAeGaN44ED&#10;XQCaIaAH6B2cgfzfywh6xU7Pc9uJvtPNjNZiGnQWAHCssmB0+rbJ+UjAuu4CJ2AgE9bgBAFymo4f&#10;nj6OslnHvcuX8Jcn78ePTBzAtYVB5AQBVc+FR85vWnDR7m2H0HEIC6ICSdZaixnQ5fRtQWDaA1nZ&#10;WeTQ6pxuA32SpifY8dk9/9OrryfScKw6/9a1m2jUynBtG9XyKnQjxYA4pJ5lz0HCSPL5+TsrQP1m&#10;A0kMAfNb0WIhIdx5/6DnLejAhhM5ccMI4rb3m8cdR46LnfcWeqiRyiCTHMbK5bNIZnLI5kdQ3LzM&#10;4xKmg+RrboHgh9CPTTOUYUdpMglZNeCcmYN5cRPGyAAERYbfsIjzQtYNvgY5rlyLziG5+yRVAuoh&#10;bD2A4gkIKMRgKgSWZRiOhn1TN2Nl9SwWF59i2FuprmNh8SQmxq5FpbrB35PLlrpzKf55dPQaduqS&#10;MzibHWJIS8e8un4+mi8IzC49yb/bP30bLs89gm2CUXtinslhfv7CfQyBT1zzQ7ywYH7hCWxtzXXG&#10;IEU7z809ytuhXuHt8vKu64YinBeXTvI+bVfWOJ6883YeBAyopqdvZbAdxT1Hr0C5tAR7+Bj3FC8t&#10;P9X504COkSB3LjfMMBitJRJzqys41tODeqN1/VJygR8g0HxsbpYwLfj43HIDb09kAYp0DkUGc1q2&#10;F16z3lqgA4hGCn69wuNcL/TDS+YQKhoESQH6gb73fmzQ++TPf8L3/Z+hOULTNExOTnL1AMGx6elp&#10;hsA0r8T63tX6+vq5nxKkD/6S2Xz/4P7DqC/O8aJPs7cf/7G+ClhrvKDk9l+8Flir4E0n0xg28njo&#10;UICbf/1L+JEXHcEfH38phltzFC28kRUVmX2HIQUWKpaLtcBG/sg+jG+9CBe/9k1sLp/BwL7DWDQb&#10;WNy8gJmRI3A9i+eBqckb4bgmHjrzOO46diua9tNY3TiHocFrcWH9O8jtuwVapgcTWgEX1x7DWm0L&#10;Qn8Phj+9MiL/7P4vBgLe/EJbpBgrVqxYsWLFihUrUgyAY8WKFStWrOcpURR3PTBlYSEcVY7iiRDe&#10;WAilugcA741QfkEq7ECwqAN0jxur+wOmZzsXXSCYYFUum8C9955676/92t3//oUQA03wiVyIL4Qu&#10;4HQ6/bu5S+c/7r/8AJw/foLdboLUhkV77tz6mTplFVOFcNKCNxkiSCU7EDhoWghuHIaXViGuVeDP&#10;FeFeKMEuVmDLJUjkGOztRTKZY3jZjm0OCESyZTwE8gISgYpEPQmpLkbdn9RPS5hWdFH3q/AUB0FB&#10;hd8bIDzswxMddv5KvoQejEAoO5A9HUkxCdU0IAbUnStGEaiqEMVYMvZt9ftC7oAwArSipMJyGqjW&#10;VtBobnOEtJ5KIZQ1jp+mce3XLFi2C0NPIJvJw3EdhFSYzHHRIYPu9pVD4IKAKYEtBqemhzDvIRjK&#10;QDRDCBUzOt9po+NsTOkyHAJ64U7scifqOojOG1oLNGibFJMtS+QmFhDaHvfcMuikOGqKYSUnMB27&#10;L0O2Ab/SgJBSgGaAwA9huTZ0RYHmyDDVAKEDCIGIdis0w+YgctO5gg0JMjLpPqSTvezypshgBvvk&#10;JoXIHc8EWar1MpphFaEUoj9xAFJgR87moDtuno7Lg2EYmLs4h4985Le/9O53/59vajuAu0XbJGcf&#10;wZy9H3bz6ydJKBQKENygcO/FJ17lp5ooby0gc8shlB6Zh68SjlYgESwmp5TuQ1gP4Z1fhzPdj8Sw&#10;AXejCnGkABEahAslhIqAQAkR1Eyo77wFufkGkNyJVA53XSS7nb9tJzA6Md4iO6ZJvMAgAEaHU+gJ&#10;SjDCkN3c3MfsWsiqOl5/8AZU6lXcszqLPzr/JN42OoUbJo8iHYZokJuRxoJIKFuMXGg0toXo33P1&#10;/fJzy2prEcYOBDbrZZ7z6R66kcZ2cWVXd4DAYDjJiyHatM9IZNhNbTUqqBaX4Zp1pDM9SKVzMChz&#10;2/PwjLiAU+vb6Lt5AlXbh7NeaXXDtkCvJwD9GYQbm7xYIXrr2QHA3ftNMdCqqrCjuqdvEpW1Irar&#10;izCdMnr79qFRL6JR3YRAY/2OCdQbW0iMTQJSEmI2AzFhwCmWUX/iEpIjQ3CqVaj5HHf9kmtO1jUG&#10;6nReFN1gyChy37kAqRhAmqRFLR70Xg0Nswl5RIGwKUGvKxgZOcq9wBTtTI5Zil2eW3icnbf8/fxj&#10;GBk+xt/Pzz+GsdETOHbklQyLZ2cfZTgr7AG81PVL54IA86wgoFxa3PXGm0r2cM+wYWRQqaxxZHSp&#10;tHDFm3OpvITl1dPYN/UinLH+FqZZ2XU79QwTsJ0Yvw7nz9+7a+Ivl5dRrW5geOgILl16cGesC8Da&#10;+nmMjZ3gvuD2uKavFBnd2zuJYmm+836yVVpGcvo2XDj3HWTSvdgor6CQ6cdcs8ZzS7VexGQ6gaaW&#10;QcJqgGICBEmDUytDSWbhVosQFR2KkYRAXcFBCElPwq6U0NjeQGpsJoq83z+D9F89+NPJn/6R99fr&#10;9VJ3LC59bX/f09PD3+91CFNMcKxn19Uc/7xXNC5KpdIH/m+z+Zr3DY/cdP3oRPR+u7KOofNLaCzW&#10;8JbfuBHG5BRmfv1vkVHGcC4oYp80gWfufAmOv/W38HPPHMUfohdpCFASSYiKwkkPdr0BtbQJK5WG&#10;H5gYuu06eNU6Fh95CpLsYfzYDVg/dxrLpVVMjJzA5blHsbp2jucK6hJ/6NIzeMm+41i98DCKpWX0&#10;5E+gHNTRUFXMmRs4PnwrHl/+JgyrDiWbRPJPF98kvPvIm1zX+9IVBxorVqxYsWLFihXrqlcMgGPF&#10;ihUrVqznKQIO3co2Gw+HJ8ZfI39lGfZkHapg7AagzwY8v1v0T4HT4W5w23aNBWG3w+7Zyn+fQ12d&#10;wKoq4dFHVnopmm55efnZ73+VieDvC8VpcYuirdy7b3Q4fcsaKvfMQy4Ye+3cXYp+DuSQYas4K8Lp&#10;rcDNaxBcKepWtX2ItImeDKThPMIbPQTVJlC14W5tY+upeVQqGxwda+jZFojyW5A06gnmnFA5ZKAV&#10;waeooFiBjnygRw7CEtlQo2hd2l8CuRSvSwCb43DlyHUbtv6jTlZytrePjdv7hOhx9HuGuhDQsCqo&#10;1xdhNipQRBlyJglVzbBDmOFYy1lLqDOZSCOZTHMnr0fwHDu3Rw75oPWBeQv8Ugy27SIwTATjBYim&#10;F8G5bAJC2URYtBDqUuQ4dWV4lg1RkyNgTd3CgoSw5TZiENzqOyXHoyyTY1mHbVWjjmRyUvpdkblt&#10;F7JKMFiC0PAQwIUoi9w5HNJ5o/5TUYAWKLA1D2EjYJdwEJJL2OR+0pRRQDLdg4SUhqYm+LjovHue&#10;BVGQ+byadh31ZhkNpwyrUYLYk4JYSMHP+pBWwf21BHLpw3ZdExl6Wk4EXfJ9ffj//vCP3/i+9/1f&#10;wubm5hUTDgGavc7fbmmaJqT683917Dff8QOu4GNgYBiluXPIHL4diddcA+urZ5AcSvA5pYhqPoe0&#10;qGHVhjPiAfv7IW3WIQ/neaSISyZ8PpcB/O0m+g/MQP0SOYE7vt+umOU2F9vdtdt9PdHzepbVihcH&#10;TCi4TTAwEla579f1PZh2E0oyh6ZZgdWsIp3K4Qf3HYE1dQTfungSf/Xk/XjjyD5c0zuIjKKi5vvw&#10;OIVf4uroNgCmkxe0ADtBiahzWOl0ONO1Q/tBva0Ee6vlKGaY49ZVna9R+lcprSCdHeDIZ3L4unaj&#10;c0Tk+vUck51vspzn+wSeg+raHHqzWbJrop6SYVOc9lYD2dunUf32ZYbA0ZXdijcPbSgpAYIlMMQL&#10;gx0XcLcHOQyj89YzOImwKWNr8xL/nnpgt7eXkS+Mwi6XIVzbA7k/h9ArseM+dD3Y61vwc1lgvgxv&#10;rQL1+CHUL8xDTiWiRSaey53c3OtMAJi7yoGk78AOTaSdPFTHg+W4cGj8+nXUaz6CwR74WxqMYoj+&#10;3ikosobVtTPI5UcwPnYCS8un0FMYj75fegY9PRMMWhvNMnQ9jXS6H1vFuSvGcnvcUGwznYvpqVsw&#10;K0oobs1z4gFFPdO2CNCePv0N2Hado6DJaU7dvntFTl7qnian4Zlz3+J4725RZPORI69AX980Nvm8&#10;Cp23/dXV0zh44E5kMv2o1jY6bw203wSg+/r2YXXtbGdr5Pw9dOhlfHzkKCaZjS00QpFdlhQDXalt&#10;4fj+m3Gx9CCD80plHenUMO7XD+GV24tU9g5NT8PenIfeP8bzqW81oCTSEPUE90zTAgMt34PKuaVo&#10;UUwix2Mm/c3TwtKdZ+6XC/nD+Xz+Od2+bYfwxMQEv6+TQ/j/Z+9NwCTJ6zLhN+6IvO+67+r7mpnu&#10;me6ZYZhbXRQQcRYXVBQQl09ExfOBb1nUBRUe+fRzcdUPkFXWY2FARuSS4Rrm7Jnp7umruruq674r&#10;s/LOjPt7fv+IzMrqA3V0dXqMd56YrMrKiIz4X5kd7+9936NHj6Jer7dzxwPALxbhXzbfewhUKJTN&#10;ZiFJ0p2/cPbU8h+P7UgPqSHcs8LDWFnGm46kUB0cwtHfPQlN3oO/X/p9TD1yGO94cwSN8C68cZ+B&#10;Mz//X7H+ex9FkvLp9SZ4RYZjmGjU67AdCkIA8hEZnA6kbz+CWCQFviahkC9i19EHceGpr2G1mMfw&#10;wCFcuPwUZCXKXAMuTD6Bi4U47hs5jC9MPIFEsh81U8Ll4hwGQ1lcqi1hf+4Yzq09iWg8BKnUhPnF&#10;uU/n3rB/qNFozF11sQECBAgQIECAAAFuaAQEcIAAAQIECPAiQTf5OuHmS6fNsIzQSBKNpg7bUcFf&#10;gwZ72eGKPF+m4iOrWZb/uJUC+o9uhxYTQjcNBR6G4eCjH/3Th9/5zre8npR7NzroRuizzz4LWZZv&#10;+Gu5va//o186c+YD2QcOQ58rw1iugA9dfV2u26kK5piik/I7pYIKd0iBbTrgJIlZrrIcXMMC6l6m&#10;Lh+NAIkYxAP94NcmoOcryOe9e5SKEkE4nEI4FIeiqL6ytaXUstoEausrL71vy5+aYwpZZytXFII/&#10;RjmPWrpSiekTc0z1ywsQeAGW46KhV5hNaq1WgKU3mUIvEetGJBRDFTWPWG6RIT6pHA7FEJI0pvy1&#10;GDm7lQXbttBm6l1P/UuwDROOqMMeSQC6l63Kcn9Jda2J4Jsu3KbL8oBNy2KZpJxvHa0oaaby3ZqT&#10;njKaaHIiciRZYDayplHzztVkbK6ntPXbhJTApBCG5II3JMCw4UqOd10W0OQM/9wd2Dxprm1GjmtK&#10;BKlEHyKhNGRJ9Uhn2LBsL/NYElRUG2U0zTxqRtGzCCaykeMR0lJo5kvg4xGYIRuiwUPnmxA4AYJA&#10;fW0zG+iGXmbnTbbB03PL+I3f+ODfv/e9v/rA+vr6tnHYyvS80r2BkEgkuAf+8BfNR8uXhO49w0gq&#10;EZhr66h9+O+x/EYVo3ffj80nZr12QEvxLaMmN6FWbIiTa9DHuhG6fRR8gmypG8DJebhkje42IL5y&#10;EHGQansTjiq1VdntWdGZ++s/do67rZ95qGrMI/HFELrdEmTLgm00GZGaiMRhmDqzHJcFiTh71I0G&#10;FEnBDx66C5VqCY8vz+Kz66fww4k4Dg7uRITjUbeZpn0rF5jmka8iF9haxXcQ1N6YKG4soLCxwLJ7&#10;I/EsYskuRiBq4ThCkSQ753iyh415ytqm8UdFGy2NJFlCm3TeosxU4EQcq2QfTWpQWUJltYr3/9zt&#10;nzp2Wb7vv3zrr3t7wgpCh3vBnxJhrJTany2ObgC9KWBikxF/rYzrTr6J9TvnIhRPIKJ0Y/HSOY/c&#10;9S2jS5tLzIY1yWdh3j8GyzUgj/R4CuXFDQh0/jUD1lwenOrZvTu6CbtpwKGiAsNkxRMu7/UlL4qw&#10;TMMriCI7dpEDX3XAJQSU8iXIootyfg6OYUAcHEJD4iCvCGyuqGqEWTGTjTaRvQsLp6HrNQwO3oRy&#10;eRWmpSMW62ZqYSJlR0eOYXHxNPKF+XbfbK22YNnBtCaODN+KRLwHiXgvmnoFk5OPt/OB4ROyO8fv&#10;YmvPGiNxt2Nm9nns23M/s6MmFXIn6vVNdp5kBU3ZwXS+reKwSnWDqXop1/jc+Ufbp0ftvrZ2Cd1d&#10;u5gauLV+V6rr0JtVpFNDWFw6ww5iWwaml1fRl+xCvlxA3V8nRIsKfxxsFpfQP3AYf23V8aASI49x&#10;5s7AogTKBWi5ARilDZj1CiRVYfbyrtGAEI6Ck2ToxQ1I0SSzP8fOYXR/5LO7jT949z2u637zuylX&#10;r1QA0/dCWl9+9md/FqdOnbrq9f+e8d3a8UYD9Tltpmma9+w7dGBtcW7hr/sG+d9ec2BFVAhrZYwa&#10;EsJcP/T9Ng7q34PYr8/g2dR+vJd/Hj954Wn85OMOPrnnY/jFt78VCcpedwDJz6q2XUDRbUTSPSiF&#10;m0hAhDTeB2dqHVhrgE+KiHX1YPHiaYS0YxjuP4BLs6cQCcUx2L8fZy+dRPKmBH7g4D04U2ug0qRs&#10;9woSWhwSr2DNaaA3tgOz1RnsSPYifGIdC3snzvcf2J0wDMPsVLsHCBAgQIAAAQIEuLEREMABAgQI&#10;ECDAiwTZhXZCVdSzzslpCONxOBMLQIwsUk1PkfhSwHdT+XL/wN//sXC3CFxmb0oqLGzZnG7/Gdek&#10;hbkWXcx5WZvhkIwnHp98zTvfeXWb34igm8N79+69Jgl1oyEej3/wQxPnP2DWDUS+Zx8Kf3bcU5tS&#10;Nq0/mFokLCOBO/V4JPq1XMindFg5wEypjPCHIHTMGddT7NL9dQMQZRViWEFYTEM36rDMGvIb08iD&#10;g+yTwSEtBpFUiFKIkSEt6+FWKUZnRijvbr/B2SLfWj9zfMuql/cJY+/GLykrGUmh12CZOrN+JlIu&#10;nu6CpoW27KAtHQ6/PQub3lsgcojdPPaIXM8unWsTVvRg+xbX7HwtuhnbgDmiMZKcc1ymKmb7knpY&#10;EondZNm+ogmQO3PZEJgiUYACSYr42clO2xaabK1Fspy0OEZSU/uIogYLTbi2Z7ELpzVHvfnIOyJc&#10;IrJIBezwjLwjQtR2TWZ/q/IhZiXNiF1JhSpHIIkyBEFiZDu9D8/Om2e/VxollIx16PUyy/oVbBEy&#10;r/rZx0Rmc9DEOEyBg707DfuFDfCqC1FymSW3rpN6VGPv5amngUwmg4cf/sr973vfezjTNLctMHRD&#10;mzK4r6VESyQSOJMvCEP1BLi8CaMxDXNIRu/X34uwEILzXBmh7z+AxsOnIWbDEDiRjWmek2AKBtRV&#10;AUa0BHtPL7jeCCyo4KhdXQnWTAmxn7gT0SfLcMPSNmJ3a8nsJH35K0jf1nrqMoKViMqm7WJXTsOo&#10;UWSqWepXvZxHmBchuS5SkQQcUUK1VkZUi7J8YEevI6yoeNXOQ6g16/jW5dP47Ikn8CN9w9jdN4qI&#10;66BOKml/PJIS2GaDwPXswTvmtGHUkV+bhShIyAzsRjLTz8YbywlmG2BbJhvr9EjzhKyhewb3YubC&#10;02wsUrGE2ayxa1NCUXYskeWxCoCWQaMxA1VTvvCOB1/9Myu1yvIfPv+lUF9PGs5YnM1NY6noKYFd&#10;wJAMKCF/rbjOxwRZrEajw9hcXEKjudleYzxFvINaMY/kYAq4awz10ibsZQNcw4Q60gNeBxoTc2he&#10;XEJ4sI9ZshLJa9e97G6eFLFUuCD6an9RBG/TPFO8DGBBQKgWgpsCaraJmlFBbmgnli6ehW3q6B7f&#10;DUOxIM2LCKkJjI3dgfn5E1haPs+IX1Lq1utFpFKDjBR1nXmmxl1aOsfI35ZtdKeStvNjXTdq4HmR&#10;kbf0mgsXvnXV5y+Ry0QqDw0dZutFvrBdDGgadUxNP4NdO1/JCF/K9d16J7J0vsCsoAcHbsalye9s&#10;OwEioffv+15k0sPbFMvrG9Po7dnHnl/fuNx+nl5DymBSMLO+o2OsL2Hf/n2YXZ5i46xUKaA72Yv8&#10;6iKq1Qb05iasfAaIhgGzyeaRlOhCdeYMQj0jEEJRNInoTWcBWaXQdNb3WqYPzY0VFjNgGToUjdax&#10;CIrPXfxy5hWHovU6fZH7x4PGAxHBhw4dwsMPP/xP2TXADYhCobD8g9nue75Q3Pw2lqaxUc6j3wzB&#10;+rVn4d4+Ck2TMTz8Kpx7Zgnfip0FPv+3uC3XC/fXXwfp03+JV+/vxo47fwCrhs6cJdIjO1BdX4GS&#10;SLHvORSRocckSIM5CPUmMm4/UHXQu3s/jHodC2TSq48AACAASURBVGvnsHPoNvTnSphbOIWd43ei&#10;JzeGtWoBD2b2glcK+M7MLMT0CKYKy4j27cZmU8dAKAXJrGC5uon+XBo9n1gOLbxDOlFzrf2RSIRi&#10;PgISOECAAAECBAgQ4GWAgAAOECBAgAABXiTiZFHZgV27dl1w//R/g3vlTeCfnoXRbUCr8VfdZP03&#10;wz9E8l7v+X8MWsftILDoZrNtGx0H354JfL1Wab/G9faSFREXL2yKjz322H08z3/9qh1uMJCK+e67&#10;70atVrvhpx5Z8d4Riaw+tlnuigx0I3KsB5VvzEJICi0R9zZFWufvjNgUOXAWIM/w4MI2rLQAh9Ry&#10;8JWlLtcxbjmmsON4L/dXU2Jw5Ag0LQ3TasLQq9jcnMfmpnd8UtGR5awihyFJGiOWiDgjIqFlR+m6&#10;HiHrZZkKTHGLlqqLsvgMHYZRhWWZsK0mGkT4Mrthmx1TVWJQohG2P22KInuWy2zseipWzvWtL331&#10;E/3dsVw4ht1BRLYlcVsWza7NSBhSEbqGAXsszMglai/OJ1E5ujlLrDTlWRLp6nLgJQE18FA1AYoU&#10;hiiGIQgcmrrrk98eoStJEiPHwbJvRaaeJZLOJGcDzWXErkcD8m0lsUecewpuek/JVZjiOBzNIB7q&#10;YoQyx4nMPNj1rdxbs56sbQ29iYpYhezIgGsxhSP0JiRHZtbVRPgS2c1UzYLf9ZS7e76McvYS4rEc&#10;TFuHYRlw/bVFFmTWF5S1TGRsVFUwNbmET3zikx96y1t+4pevdGog0Ny7VgFGFx9C2alB4CWEju6B&#10;lMoi9GQJOH0euspDuGsU0hOTcGoWoHj/jOJMl1ywYbs2pOkirHt2QCHivXoJzXUbGKTPAAvpzAjk&#10;ixU4GXgkqd/v3Dbb5+urf1u/k90t/VzjRBx1VSQ4F7Ygefbnapj1b62whFA8CyWaRFRW2DSSqb+p&#10;iIGKIkwDmijhNQfvQq1exZPzk/j08W/gP/YMYlfPEBKKirptMxWawKzDPTKY2rhUWIZIxRaJHLoH&#10;9jIbZyJ2OX5LoezlwHt20I5tM2vn1rVEEzkk0r2olfNsTtIcoaIROoZF2a00dxUqAoihmgtjtLfn&#10;0Y2NjfKv/+AbhwzY85+88JiaS8Tg0OermIO+UGBzhaNA5EwI3GKT2TB7RSTutg++dG4UqDnIb854&#10;6ne/yILmbjSSg9pUYdzfi4ZZghMXIYgCahPTUHtzMApFNCeX4FSa0Hpy0Nc32Ti16w2mxLdI3Uxz&#10;3i9SokdX8HPKqQjFt1znaw5sS0ejUYEqK0j3DWF9bgr2OR3dO/bCHOXgzHHQhBBGR2/H0vI5lqFL&#10;ds1EyM7MPMtUtqXSEsv+JbJ2c3MB09PPMDvlocHDmJs/6VnIA6wopq9nL2LxbiwvT8A06+jvO4hc&#10;bhyra5eumgNEwlKRAdlB0/pTLC13rlColFeZ3fPQ4C3MZrxWLWw1sUtW0Cexd++DyGZGPULX35EU&#10;x8urE+jvO8DO1/adDWhMra1Portr5zYCuMAUwwcRj3UxYppQLa/AUo4gl+xlqvam2UA22QdudZrl&#10;jNPr0pk4nlFHcVuFlM0SlHASFctAY2MJodwAaouTcFJd4GmMaiE2ttXuQaYMJlcEu7oJN5YCNzyA&#10;zG/9L2Xh/438RSybfei7WcdfD81mE6973eswOXm1pXaAlxfW1tYe+4DIf+YNhvHDidxOhDIqQvkK&#10;Vv7mOFYq5yDdeSc+/n1HgY/8Eeq//NPYd18aTkzFK5r34sJv/nek/no39sXHsUHfLxwHkWw39HoN&#10;dqWGiCqgTi4odg1dY70o6bMARV4Qibv/ZmxMTmJm6QzG+w+g0axgbv4Udu24Cxuby/hGZRLHImNY&#10;6a/i4tw0kBnAxPolHMjtwUqzit2Zfbi49ixWK3nw/RlkP7WyT/mZ8Q/brvvLW587AQIECBAgQIAA&#10;AW5kBARwgAABAgQI8CJBFfKdUFUV8koDzngOEi/DbNQQ4mLfher8N8D/qXs5VxyX2UBTDjDH+8TX&#10;i28DIkPCYQ2Pfu25/+8/v+NHxiqVylWvudHwwgsv+ATcja+ueGBo+Je+tHnyz7XNCtT7boYxW4Kx&#10;VAavyW3ihUghj3h0OqoEfFKUyBqNg1yVwM0WYY2k2vbP6OBHXZeHHJEhNnk0HY/8Y+UVrsQIC1WN&#10;w7EN9j6m1WAkC2Xa1qrrnpOx61kfk/JVEGRPASxInt7cdRnZQapUlymGnS3iyPVsa2kfWVAQisaY&#10;uphUxq2TU1XFvyRuKwebSGGbiOVOi2d/XvjK+JYC1Hsf14/+9awXmVUyZRs3DdgDHFzK8zVa78iB&#10;Mx1P/Uuby0E2BVZ0QVNOAo+QEkImFEbF4Zn1sSJLWxbN7Wv0FfcsV9dm7UFtaddMcLKfp8z5KmzP&#10;bJfl9JLy0XFMOKaFkJZANjEIw2z649lgDSBSG/t207rRQLGyynI69aSJ7r4dCC1JCKtx8K6LhluC&#10;aTueAlzimdqUJ6LbImW3AiEbQfHcImr9IQgbDmzOgtiymefAjlOhnFrOs71OJqN4+DNfficRwDTP&#10;rgRlN1JmJ22dc5BIUjkUgetUoD99CYkkwK/VYIcUSIUazKUiuB+6Bc4fPA4hJ3gKcYdjhLHumNBW&#10;bchRDU44AvszJ5ni1Ko1oLzldqQWG+DCvJ+R3lL+XovwRZssbc2d1k14r3CBh+Vy6MqqSLsF8Mw3&#10;VEGznIcSSXiKWqLtRRmN0gYkRWM5yQr1Ge0LHjYRwVRmYTQQUlQ8sOsmbFaKOLG2iM+eP4M3ZDPY&#10;0TeCkCCgadmwHFLHrqK0Po9GvYJYzyhkUUIy3dMa7NtUzOBadun+Iyuw4FEtrTPSN5kdZKrg1hR3&#10;bJO9xqVHUgOTDWq9iI1dGXsU2IjFYlhZWdn4rR/8sbH6Z82Zz62ekVJdWdScNahcGs2FPFxS1EcV&#10;yALa6ng2pXiv7aKpLkSlDFZWzm8rhIhEs4jEctAbZWwuzUAbGWEWz1J/FvrEPJtjpPK1DR3WYhGC&#10;LEJOxlC9OAMpFoVr2Wz6WoZJdKOX980UqwIcWJ6yX/CXOxredUCKa9D4FFYWZzAwtBNaLA6j2cDq&#10;5AQyA2NwxjTw8y4Ug8NA/0FGmE5OPcHIU7JRJxK4t3cvm++Tk9/B8MhtTP07PfMsctlR9PftZ5bK&#10;Pd27kcuOoVRexcTE11Greapn0zIwOnwr6xNS7V4JyiCmNW909BguXvo2qtX8tlesrl5EKJRgucLn&#10;Jr4GyzLaazVlE1Ne8MCAZ1dNyuMWVlYuoCs7jlxuB3uPFshummygk8l+pnQGI4xrKJWWkUz2seOQ&#10;3X9f/yEYSOLwnjuwWa+ysZWOZfFAJIrJTZuty6br4glVwBG6zWEZrAhBSeRQX5lFqHuYzal6KY+I&#10;NuitTlQI4joI9QzDqpVYfzXWFxDK9gMH9iD9F9/8Ye2/vHWwVCrNXS8L+LuBik1onXk5xFe8WGzP&#10;NH95gTmDOF4u/fzl+Yd+7fX9535ZL++5o38cIYqV+LnvoLZ+As2vPodfc1eR++R78IVmFbcmLMh8&#10;BYvDKWg3DeHpex9C8rnjyMkKylSI4DgQJAmR7j7ANqGWN1CNRJlrCjfSA7Exj8Z6GXXdRLS3F0tz&#10;57CwPoOBgZtRr62jWFxANJzC6clLkPZGcZvWj41EDcXSKhw7DlWYxHh8EJP1VezvOoaTK99C1KhD&#10;CqmQPzX5S5GfP/bper3+zMuuwwIECBAgQIAAAf4dIiCAAwQIECBAgBeJa2W4qjXL0RfWeGVXGrWN&#10;Asv0YhzoVa98+aNFcDj4p5OcLfFnS8ClaiK++tVLow/9x/WcIEhrV+1wg0EURRw8eJDdNLzRIUnS&#10;p+68ePF/nKzXI+G6yaygN//sWaYQJUUnfNvjTgvmTkWsR0py3rdSR4DLu4wEQlsjiXY+LhEoRIKR&#10;cq51LJ3yP4mWJOUt7321DYej7LHZ1DvUtJafC0w3Vw0vA9fW25a1RHgwQoATfCLRe47z/66qWls5&#10;7GW3cm2i2PvdH6y+i3QrK5jJQ9tU6Bb5TRbLbfK3A4z0dbxztes6zKQOpNLgGx5pzNhsso4m4tfh&#10;oCgKecqCs8l+VmDH43kNCTUM0eUZeYe2Dbfj27JvvXfrP5tsock+WNLg6BYcwQbviv7puf6leeSW&#10;S3bTIs+soGu1IsqVPCLRNFMuEYlM104q3WqtgLpeQtOosGOLmgyuAFSieYRTQ+DLTShqFJZjwiKi&#10;iNTfVBNgEAlIqmDOU0y7LmLNGEq1FWT5Hjiuweh/Uj0btgNXEJkFOEcqXFGCEJZx4sSkOjFxPmXb&#10;TqGzfalQ59FHH8WxY8cwODjIrJ9bA/GO3Nj656aeyRqzl1E7uwzuFhldo+PgF0pwEhqECwU4941C&#10;OpyDc6EEhAWPbOSpBQXotRIi8Qh4pGE+OQ0uIsEql5A6uBfKwy5cdSv3l2vn/vpqdGo7nt9SBXN8&#10;mwjergbmYYDHrZKGXrvmq7RZ5QAEIn0bqxAkGaKioVnJw2rWWR6wGkmyv1NOMBmPMxKYsn/rJaxt&#10;LKJcK2FvqhsHUlk8V8zj4ePfwEN9IxjrH0XYNpiqWDCbyPaOIpIbAs97qmCmDgbnFXJ0WKe3DN+p&#10;323LgijyHhmnhhGKJNgYITU9x29ZRrNHyqymuVjZQHV8aP0Tn/gEqtUqfuqnfgoLCwtLv/9Dbxmr&#10;fvoPp7+2eVkIhzS4ggVNyEGfL7DPDDcKcBWvsMTjm1zIWgTZ1DhKK0vQ9TJ7TgslEIt7Gb+bhTmU&#10;1pYgdYvgDnbDdiq0eEDqSQKmAzmdhL1WBrdpQOpOszmk54sQwxpcGn9EDDI7AT//lxhf14WWyjD7&#10;cyqqYGsFz0GocVBiCnhVRDm0zJTA2cEx5Odn2VgqLi0gmu4CPxyHvcgjXOWRSvaztlxcOodMZphZ&#10;Qs/MPodEog/p9DCmJh/H4OAt2LPrXkxdfhKRSAaHDn4/dL2OqctPoVhc2vbhmicLZtdlKl8ikZeW&#10;z171KTS/cIpZq4+P3YGJC99gmbydIKvoPbvuw/DQEUZOd4JUy/F4D1Pw0vm0QEU2C0tnMDRwM1Mz&#10;k424t05XmRV0d25nmwCGTzTT9aUzwxgeOszG6tnJF6B0R3Hy7OPMcvzm3a9AtZbH/Mo8DEfF7p13&#10;4fE5Ge+k9ai8zuzBpWQ3qmceR3NjCXIshfryFMK5AXCc7WVGuxbgWJBiaQhKCNWLz0OOJiGGVGjn&#10;J7F89txTbjLRm0ql8GJI4J07d7Lvi4888ggby9cqSnm5guYDEeAvVyUpjQf6TAmHwxgYGKDvdod/&#10;7uypjc/LamhMEFHTBXTvvxVDahce+vrDGHrdzfjynkNIWvPIL62Bb5aBVAz1XziC5776B3jge3+B&#10;FUUxZwJJZt+eLYdiD2KIuCrqSRchBxAHsgjrDuSCDrgh9O+6GYX5aejuGFPfX7j0GKIJA5lkDybn&#10;TuOB0XtxX98uPDJ5CqblYqloIKaVIMoJTOsb2J0+jMv556DFu6GVHKw/Nv1k9z3jXY1GY4MIbrrO&#10;wA46QIAAAQIECBDgxkRAAAcIECBAgAAvEqRKuhL9B/urF56ciIVH+oG5ddhpQKzhXzcH+LvZPP8r&#10;glEWpPyynY5Tc7cIJaCdt7odWznBLUUkU23yEj73uW9+7e1vf8NBuol6I4NuBp88eRL79+9nNpE3&#10;MoiEffPBgwdPPP30ZbtpQOzLIXKsC6VHKXMu5BOPrk/84orB2Ul+kqoVTM3aspBtP9/K4eV962PO&#10;9clant189X72bKUN3WSkC/0tHJbaOdSMO3Wc7RbUvqWxN0GddjZwm6TjtiZu6/ht8pqdk9g+R3T+&#10;xPmW1X4ubUsd2Z6evD8PuK3J6rpblrQ2I3+bcOImuKEM0LC98yLVr+WpflVSIJNatmmD1wWfdCMS&#10;V4GkxkFRpDrLoN3Kbb1yY+3K3Jw90t2hDFNSEZO2uumAU/wqjJaSf5s6FYygpePkC/OIRNJwXI4p&#10;AGvNInSjyuYuKT4lQWWqXs4RmEqvPrWB0p4I4nYMiiLBVKJoujrLFaY2U0jtzAvtNiOaUQqF0axu&#10;MgWxVFWZFbRuWRAiEiRLBCe5aDZL7NU8WUm7PI4fP/H/CALe3OqbjY0NLC8vMwt2moNE/r773e/G&#10;Aw88gFe96lVCYXmG3zx7GsqqA6khovTF4wi/oxeRmMrylflNC7iwDu5VB8FNPO6NJyIaSellOzAl&#10;F2ZX1NOBXiyxm/fuTRGkrQj4Rh12jOswJOZadKlng8xvV/temQXcGsPUF7YgYwhVKGTTTNbMjQok&#10;LQLbaDA1rRbJskdSrbbfRRDZ61QpTV0Bl/NI4OLmCpxqAVT+UMwvweGWsSfTj9v778TJlTn85VNf&#10;wxvTGYyO34QeuGhKIe+6fBWz64/t1iN8C+j2FRLR61AhhohILN0eP7FUN/LLU3Ask1lE02slWWUz&#10;URB5uHUTyWjo6fihQ9B1vV0ss7CwMP/xh/6vPW995GMTjwoTvDK1DCQ4RgI35zeAniS4YhEQtyy1&#10;M7kxWMUGiqUFVuCQSPWzwoNycZmRv4ZZBxoGtAcPoVkrwslo4G0TQliFOtwFfXETgslB7c1CSsVh&#10;VWuwdYMp4AVVhaN3FvJwEP0CFaZudi2/MIPmlstso8WmDV2yoUbj2NhYQSLbg66RnVifvQwtGodr&#10;2KguriI+3I/6igNtQ0IqOQBZ9lS+0WgGY6O3Y3b2OWbfHo/34vL00+jr3Y9du+5hc7JcXsf6xhSa&#10;RDBd42M2X5hltsmjI0dZ4cHC4umrXkPvtWP8ToyP3YkLF74Jy9LbfyNr7+nZ49i7+370dO/ZpuiF&#10;TyDv3nVvR+avdxKUG9yV24Hent2YmX2+/fq1tUns2/cgotEsKpV19mqymB4IJZBODTJSeWnpLBQt&#10;A3H8fkiCxNTt64VFJKIpOGYFpcomyuUV9KVimJIj2OmQfbUKOZZjBRH1lRnERvahdOkkmpurUGMp&#10;wG2AExU2v2kMi9EkOEVDY3ES0cHdwOgAcr/9mZ7i7/3MW13X/bjr/tPL+VpuA695zWvY77/7u797&#10;1Wtezni5WwmzyAjLYhvP841X7zt0y6nZqYmLdghDAwp615bxloQNceco8Etfx1f+ogc/JhjotwBh&#10;tQH3zfdjJJ2ANvQRnP5p4PD7fgF1CDD9oiCeuZpY0AuL0Hp60IzayA3nwDV1cG4FKNno3rWLFYdU&#10;ltdQqFkYHbwZl6aPo6fvIHRTxp8tPo039R/DnaM78ej585DkYczkC0j0xVEiy2neRTo8itnKPHZm&#10;+5H88jK/0OVezBv1FLkd0b93QqFQQAIHCBAgQIAAAQLcgPjXvB0dIECAAAECvKzwe7/3e1dt+4/u&#10;XK29sAL+5iF2w9h0mv/68t9/6/ts7Qhfj6BrZR+2s325FlHAXadtXHAdB+L8rE5NE/Clvzt3IJfL&#10;XUVk3YgbEVCkBKabajfyRtfR19c/fTQaLhuUd1msQbn/Vqi70nDqnmfxlTeAt99Eb/W2lyvrEWrt&#10;gdImyljtgMz5BDDPlLrwybOWWpJuliqqso3A9WyReY9M4739mMqX376RxbMoaj55LLRta3m2CT4Z&#10;5z16lrd8myzeltPKbZ0j759X58b5JN5WWzgdKmUDNlkrN03Yqg5nKAGu6ULgRHC2C85xoYoCs/Nl&#10;70OxlDXfGpjUhbwMRYkxFSxlBOpMPXvF9PL7gZTTtJGyxzLtdpuSYpOUokTeetbbnj01azc/2Llt&#10;oUs3p0VP4bm8ehHLm5PIl+Zhmg1mAU25v1xMZKQXqYVZ00kcs3Mtb67ByvCwTQuarCEsRBGVJKb+&#10;JGXfVp64ZyFM6u+YnUSzWaGAVZhhDnIuBMUWIZGLuBxm+5JNNV2DpoUwM7N458LCApGGOHHiBN71&#10;rndddQOb7KCHR4Z/dM87f8D61Ne+mFYpOjRvgF9vAqtN5P/2SbjdUfCqBD4ehrBQY/m//IPjQNna&#10;UnfbHKRcGOKOLriogjs+B8tsIvLqOxF/zIQb5toWzmxM8VeOHeEK22fet1Dmt4ofOAGWy2MkK2OI&#10;8pt9goBUvrIWhdmostcq4TjMWrmlm4dAhKRf8FBamkRpeQpGaQ0SHKTjaWQpK5jjQImoChUgUDaz&#10;rWNYcvHGfXfiPB/Bhy5exOTqCrO1DkkiJEFgucMizzNCWaAsaX/jO86dxpuihZn6t3W9XvEBD0nW&#10;mDpZiyRYP7OMbsrhVrPMEryrK/Mn1D/9/f1YXV1tryFTU1OXPv6atx14cMetrjXax3J53ZiN0FAO&#10;tsoEcWwtIYIzlu5ByI0jX5hGMjWAnr79rJZhefEM8hvTHqlJQlBVAH/vCIRwiGWNOzUdbtOEmIzC&#10;Km7Cnd1E7MgehAd7YORLLI/bajTBCQIcy4JtmL5tuwUpHIKaSEDPbzK77pYSGYI337WmDEEUofFx&#10;5niQ31iFGokgNzQOl3NZXq5j2ShNLcDNutD7LNg6h0g4g/HxO1CpbjDr5tHRo0ylWyqvIKQlGYmr&#10;61WWm1urF9hcIWvlXHb8qk9ZAllLX778FLq7d2Fw4OYrFwp2rtMzx9nYGR+7vf1Z3Fqe6/Uipmef&#10;RV/fPiTivdv2rlap2OI8yyhmudUdaz9ZRNM5kY10a3Ws1zeZ+re7awf7neygD+z7Pjb3L08/w/ah&#10;fRv1PDZqFlLRFDQljPXiMuLRLDSRRzSaQrG4jAhsPBceASfJnu2+IENNdaGxvsjGmxxPo7425zk0&#10;mJ56m0hft1GDVa9A7RqEXljzzBtCEQiJDPjjk3+saZrGCLkXuVEeOW2/+Iu/iPX1dWx6gfUBXmZY&#10;WVm58K5U9k1iqYlfW57HT8oqxCUd9WOH3fwfvuGrO+K9t95e4FB4YgLma9+CRPIm7LzjLxE5cAD5&#10;//p3eKF8ElG0LPXB1m9J1aAl01A5DpasYC0sYmg4By2rwI2IkEQHUkqDEBJRt+ow+RD6e3Zjdfk0&#10;Moke1M068htz2GOGccv4ADbycyjrMiY2ZtFUZKxaDWjhLDghhsXiKoy+GLo/tpjMJlPfoO+prXU7&#10;2G6sLUCAAAECBAgQAIECOECAAAECBHjxIAvRK7HgGJfNwud3WI4FORWBTgosTr42z/li8RJR+F4X&#10;7Tu93s9ErJEarRNt69vrXMe12otUwI4r4oMf/Oipt73toUM3ehYwWfeeOXOGERs8f2PX5JGl5bGu&#10;nr/59ub5H2ejvVJH9IH9yP/PJ5kykgjA63Z2S11LqtimTzbyQls53H4NPO6Vkaq8byXt2xfzbRqh&#10;9XD1COJaB7jueXB+LHFnDmvH365xzI43vOoZZgWLLVKPwW1NXsej5lyP9GYPls2IVEtvwpENuGMp&#10;cDozOoYqScyu1CWrUtv1o4kdoOGRZhwjJCRIUgSyrMKwTDi8A8UFDJa/vP38dN30HGtdB5ZlszYk&#10;O2WmxhUdZkPNcj0dz/bZ6we7bQHdVnVTBq8gQJIl6PUaBFVhKk7GOss8I0VRdsEZPKDyjMBmvaBK&#10;kPImSpF1ZLgugHegKmGUKw0osrCttT0SX/BUVoKLZq0OJdaE1BQgG55ym/4jIlJVYzDMButs3bDQ&#10;3Z271HLq95TiV4HLjPc/etNv/sS9wmIN6ZoEFOvgigbgChCSITRnlpA/ewGJoSFIThNOkwd/fg14&#10;xRikp2agGwZTw3KGA2n/IKSRLjRXVsBvOjAHOXRJMQhLDpw45xcQbI35rbFB19geOf7f0KEA3nqs&#10;2jxeBw1xvgxBDUGvFhm5SjCbVUhqhM0fUvsSBEllz1VWpmHq9fZoJcK4sbkKxzKQ6xpGItlEIb+I&#10;aq2MdDzL1NZURKBJAl657wiONRs4Pn0O/+vpb+DHsjn0j+1HWNXYZxyNF/h95Pr2z1suDltKXLoG&#10;Glek+lVDUUTiWRRWLiOpDbDMbpHmtkVFUxGUMhp6c7knW9mpgiAw9TY9Ei5dunTuT17x0E0/ojin&#10;ninXwC/mgQgQUrNAVYR5KQ8lHUMmNgK9VEVX3x7YloG11Qss07aV9c0KTwwL4uFe8LkoHBLvkpKP&#10;MpOrOtwYkOzphv6VyxAOJqHuGELlwgw4WWbKX04UmAU0O5ZlQU7mYDabMMtVcLaNmsshwbsQiBzm&#10;HDimAVWMQjZNWJAR6+6GY5Haz2I2y0RICzRoLW9+lS8tIDrUC4wB3LwKTQwxW2ZS/JICmAhWRYky&#10;xW0mPcTmAMsI7t7NCjBW1i5haPAWqKr3mlb2dwubxUVMTj6B8fE72fgia+fOdcw0m8ziedeuuzE6&#10;cgxTzO6Za3++5/OzCIeSLC/47NmvdGT+cowATiZ6MdB/iBHNrbFHxDPl+vb17sPk5OPt91tdvYTd&#10;u+/Bjh13IR7vZr8vLp1hdtJbcDC9tIB9mT5slvLQeYnZ+6fVOCU6o1hexzhn4y8XanhjKA40quTu&#10;DDGRA5amYZbzCHUPoXjheRh945DkMFzDYv0paGHopQ1GEPNqGGa1BCHdDWSTSP7RF4SF0dSXIrns&#10;PaT0/OeASGAqZPuVX/kVfPjDH/5nHSvASxPra+t/8b6sOrz2S7f8tAKodkj9Ru/I8NvrGxvlubk5&#10;vC+Uefubf+TH/kTiw3Afej/y0Sik05dQN34GTy9/GV2xIaS5JOr+1ZGtP22WZSLp2lgLaZg1HRwa&#10;78GJ5hxsl4NYdSAmNKBeRomKP5LDSDUryK+dQab3AL5WmsF/CiVwczSHhVwDxfwC4PbiojKFXYlR&#10;LJtljGX24eLaU5BKa+jpSyL5ydl7au/Y9V4AHwiGWoAAAQIECBAgwI2JgAAOECBAgAABXiQoD+5K&#10;NOzGhNAX/d7mU+ehjMXgnl6FLTIK5br00T8ZV/NN/3ZwryZ82/CJOCLsvNRRxyd2rtMS2/a/xms4&#10;HrGYhi9/8fzB97wnh3K5fNVLbjQQmXHTTTfhn3tD+aWAxNraf5YnJ3+cUZtNHWJ3GtGjvSg9OgMx&#10;rbWEkp30v5+Z6W4RlEzl2tHl28hTwFX4zc9QmwAAIABJREFUdo5uJzm7bZhc47kttMx3rz8OO5XK&#10;7WNdZV39D2FLydm5p8txbetqUsQ6IA9IBzZvwVUtcBwRmRLE8X6AyCfXGxek/mXWz46vhIZHOAo2&#10;qXU9pbIkhRn527LDpgaq2Ryzd27RcZ3RyxznWT+zy3MBm0hfsvAm72gBEAWymOYAi2v3CamMW6Q8&#10;5yudXdtTmEoSB5PIazofsmw3OfAOD5uuUfGzi+m9JO9valhDo1qFnk1B2xShKCFE3CRsu9nuI67d&#10;V2RnbQOSgEgzDsewEJPiMB2TrQuC/08agRTHVhOW5SARj+C1r/2+15qmxVTqpALuRCaV1l79/p/O&#10;f+H5J7RMWQVXkYCVEmCRalX01MqiC8lRUHzkKYTf2Q8pojA7Tm69BqtUA/e6g5D/5Fk0EwBHJNIQ&#10;xQJEIF28zM5ZvaMf2fUMEKp3EL6kTHXAk6q7gxjdatNWjrSwTSFMT9ouj0RSQcotQOI8i2ymmo0k&#10;YdbLrHOVSIKRv65tsXFHvxPJa3WQv6TwViJJlFcuw6yV0CznEe8Zw8DoQRjNOsRwAqZtQyBVJK3f&#10;pDAWJdy17zbcrhs4MX0Wn/zOl/GWbBf69hxBSA0zItzxz51KMpg9NpG11BA+KUznS6pfTvbIeMoj&#10;pvOnooFGeR1yOAHJMFn+bmFvj5UFNlnGNTyVu6ZpzEq3hcmpqRc+tucHXvsjpfLnz1eOQ6rU4CZs&#10;KHeOgl9ooCd3AEm5H6XQEjaLCyhtLjKykNT2LeU9I68bJrS7x2A6OiCqEMjSm+aZ6KA+s4iEmIWw&#10;awSNyRmIO4YghDVwhRJT/gqKBIvWO7jI5LKoWRZM02CkMju+205phmE1GAlPCne5SSp2BU44hsrm&#10;KjbWRcTCcdRW5tl4jsZysBs6s1AvX15AuDcLjAkQZgREuAR2jL8Cly8/jYuXHsPY6DGEQwmoWpxZ&#10;LK+uXUKhuMDsnVUlgvn5kxgaPsLsnElN22nlTP1SLC3j4sVvMRKYii1mZp/1FOP+2kWq4kuTj2P3&#10;zrsZ4TzbYd0MZvf8AkKMBD6KCxe+xcY3fHeD2fmT2LXzbqa+3izMt/chS+fdu+5DLN6NcmmlPf4l&#10;UUUqNYjzE4+2n1fkcPt1dD7r+UVExm7Hyto8cqlerG8uIZfqQ61axybVH1XWMBgZQFOOQCpvQFIT&#10;cKIZpuw2SgUk9xxBdWESDcoEHtkLlyzAbbLD5xlp31iahtY7An1jGWq6yxu/e0aR/dNv3K381tt3&#10;FYvFC//cz2wax2RJT2rgtbU1FItF5sbwcrZK/veGeq36wUqj+sF0Oo1wOAQqZqE1LBqNwuGR13gH&#10;8ff9FSBH0Khu4MLCx+ByMg68/xdw/sTP4fCJP0MrLZrmInOv4AXYfAQx1LEUJwcMF3xvGo61CaNW&#10;g6u4UJIxNNYKWClw6Os7gMtTj0MvzqEnM4zHl8/hQeUo7s0N4QvVc2g0ilgspKFJy3CVLBb0AvZl&#10;j+HUyrcRd6OIkT3/3y7+t/RbbvpMtVq98O+9TwMECBAgQIAAAW5EBARwgAABAgQI8CJBtmhXQjNw&#10;Qjw8hMaJBYQfugN4ehFOzgVv+CzLvxReKirgKwnf65wXKRSZSuoaf7vm/tc4jmcFS4ok4MMf/qMn&#10;3va2N9xxo6uA6WYv3RykjMsbHV1dXY39zx1vnK/XNVIB25tlqA/eBn2hDGu+Bl4TmFJzuxq1Rf76&#10;ebQ27xGcRCAwBW2HkpBeKHmk2VaWsNs+TkerXuO5Fvh2Hi+HDuK5RUq3Mn47jvPdhqzfiVc91drf&#10;s0DffmbM4FxwYPbW4Ygu3JAMl1S8bhSiy8Ndr3jEMXvO8ohTUvs6LSWlC053wBkSvJhcDqJI5K/m&#10;E7xbbeK4aKt1W5Nqa6y5wBUKayKr9KYJx3aYFTZTdBJB73hZya6vXG4Tlf7/eVH2yBvebzObrJwF&#10;6KLNiBX2NuTqbHEQLRGSJHp23WUZpcgqNHkErqVDU6PE/TErbC9rmYPNuzBkG6IpQHYl2JwJQ6+j&#10;KWqQeNHvAo/QJ6tsUVRRLNbw5jd/zyTPC4au1/DUU08xG+EWUrn0B277zZ98z/L0KroqITj5Grh8&#10;g503o+vIhpyUnSqYzTaRvZuPPgv5dfdAMmzw8QjciwU4d40htGcS1mwJVtOBtK+HqRDdb1+E4ehI&#10;941AOGnBjXS0F7NJ3rIt37IN38r6dX3lc5sA9onVhgPcoWnotWptUlGJJmGbBhqbK4wslEMxVFZn&#10;2teqRpNoltY7+tkjiUldSqSxlshBjiShxDJwHQuhaIoRXrIkw+EElvfr8L6ZtKFDFAUc3XsEt+46&#10;ghMXjuN/fP1z+NmhHejZfRgaB0YcW6YJR68zQpcpgjtUwK3iCCJeiYjODexhCmZSxjICm+Sa1TzK&#10;w8mVz3/+89tmFOUA33vvvdvWy9m52Uf+/MhDb/uhcu1js08/B2xWIO6KIPej9yH1JRkr5fPM/pls&#10;yb3R7hO/LRLYsCCkRAjHhmE4dfCOyIofaAzQlFNoLTu9gtBoP7RoBGHdRGT/DixW6thY3fCuj8hA&#10;VYEST6K4vABB8gsFbNefy2BrT5NysW0DlfI6EkovmmEbsq6CC4lo1uvQ16voGd+L+bMn4BSWkEwP&#10;wKo3oEQiqM6vwkw1EBnLobnAI1yLYeeOu5g6d2LiG7jp0GsgijIKhTmWc0xEKuX2jozcxuybiYjt&#10;6d7NcnmnLj/FiJ/O1a1cWcelS9/B+PgrMMrzjCjm3K1inUa9yPajjGFScZMytwVmFT39DPbt+x70&#10;9R/A/Pyp9n7VyjpWVi5gZOgI+5kUxQTK+V3f8PKAq5UN9PbuRW/PXpQra9C0OGjetkZsvVFEV3a8&#10;TQjXq+uoOBxT/UdCCSytTWPP8E2YrTyHSKwXm2QDHe7C4+ou3IMpdn6yFoMcS8GoFNh6Fu4eRnlu&#10;ApHBXeAEGXAMcEoIcioLfW4TWtcgHL0Bu1FlxDEXjkCZnsfqmfPPGPFIvLu7+1+kcIvGMhUTkhq4&#10;2Wwykq/zuP8QIUyvLRQKVz0f4KUHKkSi/lIURfnz0sKnq8+egaLWoExUsPbcbyEJAzue/Bz0MxEs&#10;bmzi9Ht+B7d88FfZ8sFKKnynGPpZQAgxOJhPOBgdyqGumygur2Dh4gkM73klXMtBY2MTq5sCBgZu&#10;weTU4whrMXBaGE8unMCR4dtw+9gufPPsaTbf5vI1xHpjkDkFklXGWOoQpgqncDA3hsh8DYvPXzzd&#10;d8vOTLPZLNMYtZnrwbW+YwUIECBAgAABAgR4qSHIAA4QIECAAAFeJJLJ5FXbsf2H/mfqtj3Q54tw&#10;c1EImgjTbrZVi/+SeEnqRLhtDwzMopflsIrezXAX1z/765C/8Aksejoa0ygL+HZqb7oRdSNvpAA+&#10;d+4cuzHYmSN7I26Eo7ncI03K3oTD7FatYgWR7zlIbrqsAGCbrfJVqloXMB1wpuNly7aydrktJWhb&#10;SYgtQonrzEndlqnq5/SC2/a3Vq7eltXudovd7Y/cVl719bYrsoq3EX005jsHNx2ThLAOBzcqgwuF&#10;wNs8eIMHZ3pKW65pkZUA0LLNpnxeX/nL5oEOcDrfVv4KogZVjbDM1ZaqcZvjQAcJTAQakR/tDF9s&#10;8eRuJyFMttQyx1SqdB68JHQQllvt6uUEcxAFxTuOIELkZbgiWU/bTB3M7KllkamVNbIjpjxBn1CU&#10;wxFmt1wNlSG4opfJLCiwHC9zuOnYjHxUbRkh3ttX0TSExCgcq4mIonpEqJ/1TKS1KGjMLv7Nb379&#10;A6T6rVarnfbPfHLPwIWjH/yp9xQvrCFe4ICFIri1JjhbZAUqvMCBU0XwiggBkmetnYii+cQUKuen&#10;YaZUcGEJYtUCP7cJvP4IVEsEdAv8UBZMd/vMKrj7upBRhgHJvMZYE7aN2W2ZwJSpK4jtnNFWji7H&#10;ibAVDbtQR4i1k+BlsrqeoleQVUihqKf2bdbYuCMymBckGLVSh0k6BzWegV7egBbPQg7HIakhT7nL&#10;VLsiXMsEcfkiB0bqSzzPxOASR1bGDqA3IMDCbQdux6/e/yZcaJr4b998BEvTF1i/akSWySoco87y&#10;gdk/OInYtS04ZpMd2/VjAaLJLmZtSrnDtAn0uvIKOEV6kki2zq2rq+uapNv8/PzHP/3KH3tP+MBO&#10;qkZAc3Id9VEd9cgq1pcueeSvn4Hc2lqZyCDr7leOw5RNWI4Bp95sWxy7rgCpbmP91Dlsnr6IyIGd&#10;KE5Mozy3jJ6b9iDCC5BUBaHhPkTHh7F6eYZZN1v1OkxD9/qGE1gRBZjdehMaEeyODd4VITYdJA2O&#10;ETBCSIbl2MivLSA7OMrsoMtE6qsqI0PFkIbGRhGF85dhDBiopyyIlowdY8eY0pdUvfnCLHbuvJtZ&#10;P9N8zmRGmU10rV5kttGkDqZc4L2779uW2dsaG5Tbe+nSY4jFujE2evtVDgZEzk5NPcmsm3O57bnC&#10;ZP1MNs9E6GYzI9v2I7WvYTQwMHBo2zvOzZ1gmclEHHd17WBk9pmzX0GzWUYuO+avry5q1TxC4RSi&#10;0Rzbm1wCppdXEYumIIueipwVLUBALpVlGckJjsdfGFVwoSQrmnFMC0q2H1atzPKxta4Btt40VufY&#10;WHAaVbiWAc60oURS0AurULuH4dDnGX12UcFfXxa5D3w2JgrCB/4lv3fQulyr1dqkGn0voOI2+p3+&#10;1toIpBTu3DKZDD70oQ+9LBxRXs4g1e/U1BRzolheW33HR2t5PmeqSJxqYv25X0cEPJKrJ1F+7zMo&#10;zVbh/PhOzL8BWC9+G8r2bz1+aAAVp3DQeA1LEQmZ0W7kdg8h0p3D8vTzSPT3sRxyk2ugYtjo7zuI&#10;meULsNQQlh0Tc2uT2Gsq2LV7NzYKC2gYPKYLq6hLAvKOAV2QENJ6MVlYBLoS6PrfG9L8+UsTdA35&#10;fJ6NRyqCpbEabC/dLUCAAAECBAgQAIECOECAAAECBHjxuNY/rumG3V29XaXPS0Jcv7QAZTiF5lwJ&#10;kLSrXvuPwrXIUGxF8L0kcOU5umgrfTs1mizH0/FUwC0i4po2vFcqga8AcR71uoWPfORPvvnWt77h&#10;nhtdBRwOh3H58uWXhZriUF//L/Gzc2+gfrNdE1yjASETR+RYL0p/PwMhpbRVrFeC8ZtEGAot4tXX&#10;l7qcT6AATkgC57ZsMrcGnu9kfPWwaWX5dr7XNYoUvINwYHzHlad21Quv/0fuymevkP8y0pQpagHe&#10;dD1loNupcuaAsAp3swquK04+zAARwvC8m92mA0En8s87UZ5XoShxj1D1iV163nZcNBjBtdUaRDR4&#10;9rktIqxTGey2Fahk3yopKniVg9k0WdawpwT2VakdRDeRzmRn6ym2eaZ6JHaPPU/7qBx4nUOcE2DK&#10;IrMTbvcIvYbnEW7GUa0XEFFicE0TKtkBGzUYAjw1EkSmZOapLeDtI0saSmYBVVIq+3nRPCNVBeYQ&#10;8PrX3zOfy+VmaW0gYoX2SadSN9/+K286/tT5M0K2oYEvm8BqGWgQASuxvhcVkaw54ZouQpIKnVSi&#10;jH+VIPRkUP3801B/rgdiSIKYikCcLsF85QiU3QlY9TKEkW7v6s4tIfXqQ1BP8SxT1huvROhuFQdc&#10;+dhqf1xVxOC1lQ4Jh3Mahsyin5GNDnKYZ0peIn+NarE9/tRYiql8KXO3Bcr+FZUQex0RxJIW8fc1&#10;PdU5EdBqqON8SLHMsRHCrPxJ1c55udBus8bI56NH7scR08b56fP4qxeexxvjcaSHd0ALRTxbcMcB&#10;L8meLfnGErhIwiO5Oa+oQ5JUJHvGgGYFsBTAqmKkv/ejtrk9Ox7+ZyyN49b4JQUlkcJTl6d+61O3&#10;/vB/+n7+MweiJy5g8/kJaG87huSvrmDDXfQ/mLYIYK/gASyXWr57mBU8OA1aZBxvPogCRJp6lzdh&#10;1hsoTUwjc/gAhK4MNr76GKKvuR/pO26BEIvAjYRRvbAAqdyEkogxNTMnScwK2mzW4ZCS31VZti8p&#10;89Y3pqBFUhAlFUrcRchSUXKK0BJxlBYXEY2lEU6kYekG6rUiNDUG2zAhhTSYtTrWj59H7qY95I0M&#10;fk5Gd24H1vMzmJx6khGwY2O3s7zfam0D/f0HsbExA8OoMzUwPU+WzmT3TNbQa2uT29q3VsvjwsVv&#10;MXUxvWbq8pMeAeqvZ4XCPKaF4xgZPsJI50KHrXOxtIKlpbMYHj6Cer2Ien3T282xMTv3HFMfb256&#10;dtyE7u6dzO65XF5jamWW3w1gZeUiyy1eXplg70G23XSsbHaU2TvTKrK8toR9B/Yhv7aEdKILpWoB&#10;KTUGkz4jOAGGUYJdkMDH40Blg7W71jOGxsoMjPImy/kN946ivjaHcM+wt0pS4YsgQkn1oLY6w/qL&#10;1L80t83CCtRoClw6Du3s8q8qD/a+37btqwfovxCu9f0Svoq0EzT2bb9/mEVwgJccqM/IhaJlZ59w&#10;nVfxURFWyUD1r16PEBzEqKTmZ78O/Qkdm188CPe+n0RO/w7m970PwlN/he5MDrUOAphZQoNDGC5W&#10;VRULERdHR3LQbzuI83//GNbnTyPePY7a4jqa9RqUcAbZ9BgmZk/g4NhRXCysoLucxl2pNCqD/Vhd&#10;mIfLDeGyuoBd8QFs2DqGEmOY36hjvrCIwdEB9H5iuUd81+jnXIF/XavoL1ABBwgQIECAAAECvPQR&#10;EMABAgQIECDAi8TExMQ1d7wtnPzC3+7LvKn57Axi+4fgXsjDlogQcfwM0H8CboQ4uCtVu53kb/t5&#10;17c29XNRXfcKbuw6ZPBVb+KRKbF4BI/8zYm73/3ut+NGJ4Dppu3Y2Bizf7zRoarqwo7nn7MWmobI&#10;8zYsymjdrEB94Dbos2UYc0VwdIPe72/PstjvW8YL80wFTBmi3Lax40MgQsxuk5DwlavcFaTuldOG&#10;88fPtbjdlpVuayf3CnL6OnUIHce9dtFCWwHcUs62x7hXvcFZLpPxtMhrn+MFp4hAvu4pgFsqYNcB&#10;1+AgGBIjyOk4kitCzaTA6Z662m0RuS4HXbbRrNtMvUmRvrbjMKLMbZNg29WQpMLzbHE9UlEgxa9h&#10;sueJePLyaq9ohZY1NFkl+5mfjPjlKKvWhSMJ4A0gJImwmBW2Z7/tEZuCTy4KsEQbTtFEbaCKWDEM&#10;upJYKAnLNuByDjueAG8fRhr7ttoaInAEE6Irsz6jAhOmBISEwcG+td/5nd/Bu971LlZckcym3nXw&#10;d976+9yage5KCCg2gPU6YImsPem4qirD5Bw4TRuaIvvK3Na18oAsMGV29dGTkF5zB/imBUHn4cwV&#10;YI33smxHbiQFAZswdqSQig6B5x1icjrIXr4j75dn7cvam5faRG6LHObbZLDXbmWHxyHXRpTDdmW6&#10;X22jxtKw9QaMike6sZzfsJfz2zkfSP1LYzGSHWBqX0mLemNVViEqWodVs+tdt1+4wPrWr1HwNhoR&#10;AmrVTShk5ywpOLhzH/aZFqbmL+Gjj30R7+odRGr/McgciX8tZjEeSmS965MUOLYJ17d+FngeaqYH&#10;sJMw42eQTiZPdOb9tocdrf+xGCP10R5P3ibL8tHfMOvFD7uczL0whY25CfT+/M1Qf7uEulLyx723&#10;ErCCCcOCOKhCunkQzUYJbr4GNyOzMU823TFHRI0KuMjePBZibSKlYojdcQvqlo3ojiGosRhWj59C&#10;bXoJMTvJjms3dUbguZbtzU3eI+gqpTVAYmblzM44q40zW++wHIeuuOCaDtR4AuvrSxga2oPVuQl2&#10;PFImk002qYslVYVkAQtPPIf0vnHEduZgTfPoSo+B2035vc8xgnd46AizWF5bn8Lw4C3IF+a9LOCh&#10;w1hdvchsmgcHb4biZwR3guyePRL4lRgfu5Opfm1ay/3li45LpP3o8G2wLROl8mp776Xl8wiHvTzg&#10;8+cfRYsjJVXuyuoFDA8fhj1loK9vP8KhFGZmjjOFMxWSwKdTN/Iz6O8/wFTApB4m5PMzTOk8JyqM&#10;FK6Wl2HLR5i6u79nHDOLE+hND2C6uoJQKI1icRmZXALH5UHcqs+Al6LgeAnhgR1obizDzvUyS+jq&#10;4hSahVXIigRncw1C16Cn3JZkGKU8xGgSYjQFfXkathaG0JVF4o+/JCyOpf401dP9o9dSpP9bgOZD&#10;X18fZmdnEQqFXhLnFMADrTs7duxo/+7A/btfL9n3TuzZJZy0klzUNVD+jU8gcUFBbeGHoGVeARM2&#10;uj5wHBh6Lebv/Qik07+NJM3NK75umxCRg43liIYXTAfx8QEMlm/BzHeehphIQ0pGYNhllKp5ZHN7&#10;mQPA1PIEdvXtw/H8FP6DlsD98W58plBCqTiPBW4QqrQCXu3CklnGeOYmnFl9HFqlgO7BDCJ/vfiD&#10;+Om9r7cs6+GgewMECBAgQIAAAW4MBBbQAQIECBAgwIvEwMDANbd+NfR+5a4DqJ9ZAr+nHxCIDLky&#10;+/QaeKkV0l/vfK71/FWWzddwem5Z6l6Ru3p92u4Kz7st416IAo9aHfjvf/DxL5CCtqUGuxE3stG7&#10;ePEiaxu6mXwjb4TbUqknmy7Z+0bhagIaZg21lXUo9+8BTwoY22n345YltDcWBKdDzosOm+LWuJEE&#10;OO52K+bvbpe9ZaGLKzJVO9WW24/Hb9uu/x781j4das5tVtHbbKE7p4L/HOWEum05j5e5SSS3zYGr&#10;GYxc5ciHt+4ym2hSkNJhJVuE3JOBEFMYKbR1XIERc5LJ4YAqQqM/2w70pqeYbJO/LAfVZjmsXhaq&#10;66nIBBeqqkDmXOhGE0a94Vvh2tuI+FaXcZLAiJIWiJy1wyJ71FwJIVkFR1nCnNC2OSailtrOJsdv&#10;3oWmhBAyYyjX1+FIImsTiTJUuS3ilFSpzEqajsOsnkW2n+XakEUNoiAzst0yXWxs1JBMxqb37NnD&#10;iioi0ch/+L4//b9/X163EKvw4JbK4FdNlvdLymlFlcFpIiyeqGMBIVVh5KnHRXnW0t77ChATERhP&#10;zsGcXoGRUeFGFUiLddiOgXrcBkeK26+8gIikIDQdhit7VtYc76mT2fVzXhvQz5TZKhKxd8WY41m4&#10;s2/xzYswORm7+zQM2p6aGZ020qT+pv4hO1nLQLRnFOFMH+RwDI5twayVtvpHEKAQUWz+/+y9B5xk&#10;Z30lem6+t3Lqruo402FykDTSCAkJBSSRMTZ+P69J3nXCXh4Ym/VjMfbagBdsjG0ewTzs9YIIEhkb&#10;BDbJCiAhaUYjaXLs6dxdnSqnm9/v/92q6uowEmh3Yca6R/p+XXXr5vt9t2ru+Z9zGqguTXvXgl8d&#10;G2haUHPMrcFlBG3LlhrN6yewogIig4norECViJjUwVM/ImtozsGObfvwzhe/DhM2jw89eB+WTx5i&#10;KlBZUSDKCgRZYX2ZriMRpZKqQYskoOQmAV1G7sAI3UxKl7LWJPtRIoepUWEDXed6vY5arVb/zf0H&#10;D+zfczWUXUNonFtELpVD8roecAbfLpJAcwygbkG7cw/0RglGtcIIWDEaBGdaCEKBM1NEbWGJLSMn&#10;Y9CLRWQfPITo9q0IZLogiCJ4WYJVqkEk14OmYtnRDRp4kEIhb7TwjEJHyw87Es2gWJj1xn0VECwO&#10;qhQkj20IioR6vYRicQWxWA94SfRIVCoW4V3wogiHc5BI9WPxqVNYmDoLfZsOnXORjg9h9847mLL4&#10;/IWHkUxuYSQq5f+mUkOIxXpx8eLj6EoNIxrNsJzfVGorU/pSn+9Eo17GuXMPQVGC2LbtZoiisuYr&#10;mohZIpfJWpoI386v64mJI2zckBK4ff+mZeZOMXvq/ftfxYpGTpz6LpaWx5nyt6trpMM5wWG5wZn0&#10;9ma/BPKFObZMItHPTpuhlzGzXIBE44cJt20EAhG4epUdG2UMBwEcDgYpCNuzdrddaD1bWeGDozdg&#10;NWoIpAdRX5qFEO72vmbqVS+LOtUDizKAa2VYlTwNHtTmLnpW0CMDiB2afL2maZGN3ws/n0ao1Wq4&#10;+eabmTW0uYl63sfPD52/60KB4EceuPuz0tv2bwm+cWnRqJ6/iFBVRuPOKMzUzYjARfgfv4zQ9xUY&#10;Iof8iw1c+OAHYcEzDeE7Gl15CwooDGE6rkLKRJHeNojuvbuwNH0SYkiCFA3CEhpYXplBT+9VaDRq&#10;yBbnUQ6E8eDcUQzqPK7dvQ265aBWW8HEYgPzZh7LrolZq4A9XddjoppDVXARsGU0/nX6q/F4fNDv&#10;Tj58+PDhw4cPH1cGfALYhw8fPnz4eI6IxWKbtv27917Yu7XHNnUbVqkCqSsAq1b3HtJvRp5epmi7&#10;7K7HJjztBmy6rKfS67ScveTK1i+/ybqi0QC++Y0Tr6Qs4Cs9P3e9reOVCCJmcrkcbt++47auvm7U&#10;Jucw+w//jFJ2zsvg7I4hcEMGTslmD/XdNsHLtck+u1k1wK1Xyjfzb11pVZHYmWm6seHSfQvcmoKC&#10;zlebL7HZ+juXXUv0dv7Hty2T1x0OI2N5L0nXJXeA5hqdprpTFsCV6+BkiZHBfMOzp2Z52rYAIR2H&#10;2K3BKRkeAc17RDatl1k48+Qc7cC0yC5XZ+RIaxC1znvL/pnFoZICNChDFnk09ApypRVGrBFB1ya7&#10;W2ebWyV0aN/RVh83lbJVFwovN4nelpq1RXqSXTQPgxSjRP41icdQJAK1JqMSLEMWNLYcZe962xfW&#10;5DijSXSLogreAizeYQrlfMFAMKjiH//n733wTW963a+87GUvoxOdefVn//Rf5KKDgCl55G/VI0+J&#10;EFI0BaZAWbcCJFeASGSvIJMInSnzmWaXTROZSlfkFYR7e+D883G4sgArIIIXeYQScWivuAoCkjAb&#10;JaQGdkMkaaewWnDAd5KsHVnAbZJ7Xf50OxOY41BwONzuyojxTpuI5ZqfU55pbWmG5eeW5i6gujDJ&#10;MkwjvaNsWmePVcJJti+WXmPklqCQpXCZ5fGuz9EmRS81rqPQAq39Z0U4AlQ1wBq5W5BNtMg3+7Sh&#10;g3cM7Np3A952yy8zIvjPvvsl5J5DpbC5AAAgAElEQVR6GJAUyKrGbMypUQEB2x6Ro3IYMEyUuoXp&#10;o0eP4sSJExvaE088wb5nL4WLFy+e/KvU1Z8qD2YQ37sD5ccvwPqNXYiFkkyR6xU8OMwSmCNO88Vb&#10;wYcUOA0TUCW4ugmlShbtNuonZ9l4on8ya91JNBZzqM4uoHhuEnIsgpVjZ1GdW0R4qN+zjrYsdp3p&#10;bKuhCCwae5UGLNieRTkR6JKERLKfkbrVagFiHRBtnhV10HiXI2Eo4TBqZgW57LSXXRsMsX0mS2Lb&#10;tdg6GkYF3X2jKJ2fwfzRozC2mWgoDsJyHDu234ZU1wjL1JUkDf19+zA19SRkOYCenl2YmHyCEbu9&#10;PbswOfUUs5jetfPFLIu43Vs4sHvBuXM/ZOTvjm23MOv1TkxNP41CcR7bRm+Gpobbn5BCl6yj47F+&#10;RjzT7YEyh3fvupP1H8qHX1g4z9SIBPorCTIyPbvaX/2kMqZChFaeMB3/8sokkskhb1xyHKayM4jE&#10;upArZKEpIVRqJWiciLBK/LsFya7jgfEqEIiheaMDz8tQkxlmeW7VKlCTPbCqRWaJDjUEN7fg/Vaz&#10;LXC8yHZGX5yBnOiGkVuCUS4AkRCC//QoN3/+wn1o2pJfLq1YLOKmm27C1q1b2T3cx88XRMp35jhT&#10;y2az+MAHPkD7pT/Z0KX6qQuwH83B/JvfhAYXseXTyHyujGJAx9J/74Hwf98CsdLA5Ff/CdIlfolE&#10;oSEGDeMRFXtGujG8fwciA/2Yn3ga4UwXtHgMjmQjXy2jp+dqzC9OwhB4LPEcTiycxXUlEXv37kOt&#10;XoZuWphYqaAmAjk4WIKB3tAIzi5PwY2HETtRwszxs2cCgYBCv12piHHDbzYfPnz48OHDhw8flw18&#10;AtiHDx8+fPh4jvDUbBsb4UA0fpIfTaBx6Byk4RjshsEePK55SOKuIzYvs+cnGzjXnxabHA+j+0hd&#10;1ny/mmfmbpyd61xo3QdEmkoiikULf/d3n/omkY+kArtSGz0kbPWdKxVkgfvhD38Yu3btdqSvfKd8&#10;4j2fQuXcLKpLWZTys7DLZXC3XAV1VxxORfdIMd4jS8gemPRKJhFcNcsjKduEJVYLBiShg63dXF27&#10;tvNcitxdSx13Uspr/9u0G6+hfDc8je0kSNve1Fx7GpoWvpxDzTt6pvRs+kGz7WsiYPAs75gIVU7w&#10;7I8FV4QYj0LKqHDKBhydrJutdqYvI9ZdUvxayHEWqtUGs5DtzP1F0/6ZcjVtIoYlB4pMBCip/qqo&#10;VSugzTJCmVIGOwnAjqNn2xOEVVKWsmVI+St6D4Tb16dJ/pLVN6m3Lc5lqlebmTVLzPqXSNSAHkKl&#10;vgy9bkHXTaaYZLbDpLwV5WbGL9e0m/aO1ZZ5FJ0aykUbb/6dO07/2wP/Q5yYGHuXZVluKpUS3vCZ&#10;P58pLpUgrVjglupAlZhdzlNiahJsnmPEr+zykEQRLi/BsD2SkKldmeqRZwrjoBRAWA1C0QKwbBnu&#10;t4/CSqpoyByEi0WImRRsBBEwVYRX4nDJ0rdpd813KGg7iV2P6BXbqmh+DQnszWvYHLb2a0g5eYi8&#10;1FTkevPXc/MozpxlOaW2ocO1TBiVPOors0xxq4TiiPbvgKgG2TXSYl0w62VGVspayLOhtk3wpP7k&#10;ubbSt12cwq9uCx0EfEspT+QtWRMHQjFQSYfAFMLe6eVcB7X8AuxGEfF4An/0qt/CNCfi/T/4GgpH&#10;H2HWyCIRwaLUPNc8kBwFiisoCfwjl7qXU7/73ve+x2xuN/v+JRLs4oULv/n3kasml8NBRs4unTyB&#10;4DtvhFZRm1bnDiN6xesGIHZH4QYliKkIlFQEasUjiFHXYWXLbZW1lk6ivrAMJRlFsK8bjmFCiYZZ&#10;xw8P9SG+c4QdUyAWY32EPifFsGvaTLGLZo41KXop91gLxFApZeGalD3sQLJ4iBqR7iKkoAaLt6HG&#10;Epg4+TgKi7MQVLI+NiAqKrM8JyV1ubyMzNZdkGoKzLES9P46GnEXoilgcOAaDG29HtnsGTQaJWYJ&#10;PT9/hpGtZAPtva4we+i57Glmw0wkcDSaXnPT040qzp57kN2Ht2+/hZHInXfC8fFDTLFMKmKmEm6i&#10;WllhKuRwuBujoy9kKuJyZQlPP/0NzMwex5YtByAIUnt+yjDu7dnNzgtTNVoGyyfuyexsz0M20KFQ&#10;0iOqOaBYyEKOxFGu5tGd7MNSfh6JcBfqtUWmaC6XFzAg2DipRAGzwfqwa5iQYylW/EDroAIKJd6N&#10;2vw4+EAEXDQJFiReK0MKhGAbDTaWzHIBSnoQjZkLLBccI/1IfPPJW0KhUM+GL4ifM2icEPlLxXFU&#10;yNJSA/sZwT9bkEPBLbfcwqy5t2zZ0m6jo6Msm54w0mjoXLwPMzdHWPGMls9C/o1H4ULFyp9tQejg&#10;TmS6e2C+7ACMBw9h5sSTTNnemTrReq1SMYKk4OGghv2jGWy7bh+EkIqF6WMI9aShxqJwRBsmJyGV&#10;2oFzU0chxroxppdRLyzioCBDSw2hmJ9GpQ6MFxZR5oG8a0HU4hDEGE4vjoMb7Ebv55a1mXNjT09M&#10;TGB5eZn1Mfodvtk92W8/v+bDhw8fPnz48IGmi4wPHz58+PDh46fEe97zHpw9e5YpHte3paUlJCS5&#10;9O3C4i+7j04g/NJ9qD89CykYAte0v13DLG3GMF1O+F/Zvw3kLRiR08oMbZF8z5gBvOY8cWtWKss8&#10;jh+f3vG2t/2H91YqFfYQ6kq0gSZbwK6uLk91uIlC+EpokiTh/Nnxr73pTX/4pbEj55Wut74Y8dce&#10;hLNYRXU6y8hENRKFPNAF8/Q8SO7rsgw7F3bzGrsNC9gVAyeJHjnazD9FK3tU4BAYN8GJfIcqcRP+&#10;tZOg3UQrjDXdklvbRzf0t43K3lWrZ2zYIjooaUbSWZWmrfXqdJYC6vAQbYGp4UhFS4QRZzrgraYF&#10;dANwdQN83cui5V0eQjgIsU8DTBcsPLTRUSfBxpRHjhqGiZphrSN/PQKYcmdJEUzXgwgpWRTR0Kuo&#10;VkvQ9TpEQWwq9ZtH2iQm28fGrY5BUiS2yEuZEbVSm9TnW9bB4GCYDmzRUzaTbS5ZLZPqVmhaI1NT&#10;5AAaQhWIKhArPCSJQ1hTYDhcc/tOmyylGtZivg4pKmD3tn79//vYO17z9NNP/P6OHTvc22+/nfaB&#10;f+1f/UHpR1PnlERegJNrgJuvgGtm/roKIAoSNF5h+0EkpOXyTDVIWyJikxcUL/OVExBUguy8WJQb&#10;ywlsOYlU2gd6YRs2ZFWFe/t2VM8eRs/nJxDRe+CqaJO5aJLZ2KD07SSC19lANxXCBYfHK8IhbHfL&#10;YPraJiHpmDrK816+bzi9FbWVWUZWEULdgzCqBaYGloNR9p6OSQpEYFYLUMIJSFqIfdZWHItSe186&#10;VcpA6zjQnI61hLBje8pWKgZoJj1znGcHLisaXMdCpbgMSRDRM7wPNw3tx2x+GZ8aO4X9ixOQuvsg&#10;qHKz0iMNLM0i8Ortb4nHYtOJRAKbtd7eXrTu952NWX6HQhgcHMTO4ZF7L4xPvOOCUeE1QYQeMBBN&#10;daHy1DRswQJXtRF8w9XASAzl2XlEhnoQjyVRG5sDH1KBySIqp6c9h4ZICPHdIyiPzyJz07UI9maQ&#10;P34OWjoFrTuFpcPHENs2DLkiwLUtLJ06BSUYhG1acLeEEVtwEVgIoiguQeIVcBbHrPBr1RVE4r2M&#10;ZBcDIupcjRW50DqsRh2yGoJRKGJx7gIbv7GuPlh6g+XvUvYu7VutnEcwnECQj8JcrsDoNsCHNAg5&#10;DloowghdprbVK+jv28tsm4nsHRi4CouL55n98mD/1d5ro86IWXJsqNXy7Vsi3S8KxVkk4gPo7h5B&#10;sTjPMrrR/N4ulRaYlXQ02oNcboqNGyJ3yYK6J7ODLX9h7BFG6FLhSaW6gq6uYahKiCmIwciyKiLh&#10;NMLBJFby0940vYq+3r2MYK6TTbdZRyLWz5wBaJum2UBP7w5wtTwSsR4s5WfR3zWMldI0xMAAisU5&#10;JOL9MJMZ7K9M08Bm58xsFCGG4qDQ89rcBQT7RlGbG4OSyEAIR8BJClMA85LG7NKlYBTG8hyCW3ag&#10;NnWWrUfq6oF4YhKLe1J3KdHIJ91nzfj42aNl7U/jhX5jqKrqjdOOAqWfRaN9eL4oROk4ifht3ZeS&#10;ySR7T7/tOhvBNE13f1//X/3KcO8Xbt/bF39QU/YlPv5jOMsBlF9YhPmmFyAEAYqqwFElNCQRlQ/d&#10;C/X1dyAEBXZrm81vZAscgnCxIgnIczyuC0goCxqsqgktnmSuGpoUQrm4jEikF416DUvFaWzp242F&#10;whyuFZOI9YRwumjDrGbhCEmIagMBKcCKZgaCPchWs7D1CsKZbgQfWUxxt/SSBc93SAnMcs8vw3Hw&#10;fEZTae7Dhw8fPnz4eJ5DfL6fAB8+fPjw4eO5gvJ+L4VIJHJvz9ipe7L3HIajCBCiCizRgmzwYH6v&#10;m7gcX5b4X31mt8nybpNUclyrzeVekvx1O04Ut+61y0EUBVSrAt773o+Ov+QlB4cOHDjAsiCvNNBD&#10;M1JRXMmYyM4M/MWXvv1at1CBGlAYYSn1pRDIVmGfW0J5/CmIsorYnt0IXN+D4g8mYUcE71I2iW+y&#10;2iVCzdU6aFSumZVL81HeKeeuU+5ukjftrh1gHDpncNeqhrlNChU2ssSbglsz49o+TO+EDhINWFUz&#10;M/6YWG+HCEaFHWNLbcvIWcZ2c+CKLeEwB0ENgkuJzBKWt3lwhsNcTZk1NOX5Ns+RZ3Vqt5WyLfLX&#10;IptfcE07aAeqKsN2TJTLReiNajtb120HeKNJtjbHJ9ehtqa3zQxXmpXIX0b18uLqKfM8q2GQRbMs&#10;QhGI9hUgOBzLMnU7rI+9zFseajkIPVxBgEvBdCyEZAkVk4PrmO083lpNZ5nGv/OfX3r67W9/8z4S&#10;PR05coQV36TTabbpt37iv09+c+ZEsN/UYOVK4OfLgCmBF1zwqgCH7J8dgZG6LsdDtwxGUki0j6Rg&#10;pn5oGxB5GYqiMXffhuuw4pWgEoYwFIMTdSAfLaE+FES9W4Y7sYDoD2aQCuxh57hl8cw1+7BX5NJS&#10;hTdJ7U2U4p0Ese3yiKRU9Ll5SLzU7KarFr20mBJNMhUvEbtMhU3EbiiG2sQMbL2G0sxZlvsbG9zF&#10;lL5EHKvRlGeBq9dhVHIIdm9ZzbtujbmOfQXXqXYXOnoz11SBe8rsxso8Aqn+9ngkRSwR0QODO5Ff&#10;noMhilDUELbuPojfB4/5M0fwF//2DfxxuhuhfTsBcQDYqyEWiR7bbLx1gu6Xmyka6TrSd4BlWYvv&#10;u+kVv3bXff9wDy8HYBcqcO/sQ/ShJJZn58ElBci3jrB7CmbyEGIpGKoDPZtHaKgX+oXZ5rB2oabi&#10;rH8mr94Fo1BGjV9AdXoe1al59L/0FgiagsZKHjKR7EENoa4uRoSL4KFSoYPseH2CFMquBZn3bO9F&#10;SUG1nENESgMmB4nn0QjaUMMRNv7Jwj3e3Y9ibh6L0+dgGnUMjB6AUa1BlGS4VFAmcMjnZ2BoNcRD&#10;fZh++BhSB7YjOpKBOEH9NY6dO27D+MRhZtk8OHgNI4Snpp5qv55krw8gmz2HqamnsXXwWihyiCl1&#10;W3c309Rx7vyPWObv9u234fz5H7YtnC2zgQsXHsHOnbdjePgGRhD39+9nfWLs4mOo14uMtG71G+qv&#10;k5NPYsf2W1m2b7FJAs/NncROUiFHMiiWsoy0Xl4ZZ1nAuSYpTO/Jxnpm5ji7j12cncGeRIypgClf&#10;2HIsiA4QjoSwvNRAmHfwleka3kiEb73mWVA3qFCiACmWgnW6DMcgkjeC+vIswsGdgK0DigpnYgxC&#10;PMHurUIwwrKDtYFtsIrLQN8wMJhB4jMP7xff/+ujxWLxwuVKfnVaQf+sfx+5LNNd2jDdh4dGo2Eu&#10;Ly+fVoOBR7OV7OvTMzJsuQg3EgKHBGJwUbWqkEI6Gtt6YL3kGkz83gcR/Oj72YM8a93PYwciyIti&#10;OayhatnIDPeCl4MQVmzYVJTES5BKKvKFLHoGrkF+/hFI2Uk0Et340fI5vES+CsU9g7j/qSrKxVlM&#10;cL2QMnnwYgySXWV5wE9nH0JAVBCLBaHcO/X24O/s+RfTNL/nX1IfPnz48OHDh4/LE74C2IcPHz58&#10;+HgOIAUwVfdfSj1BD7ymVhbecvKxU0ElRIo3BVapBtlW2gRwG89CMv17BLOqddymiPIZTkAnr9Zp&#10;/dtUVFJTFBFPHJ6K3XnXnlM9PZlTV6oKeLN+dCW1TKq7lIipN37//qOjbiEHhAQgpkH5pb1wH5qE&#10;s1RD7dwYpJEMAtftBz+dhb5QA2SunQ3NmYCbkYCIBs5x2/RuizjjJAHahO5lBnPrSNzON2vdije1&#10;Z95cDrxh5ku2NqG3ocN2qI05gSmAnQ4mujU/5d8KFOFr0GuJETpM4UlKX04E7/CeopLIVUGGS/bY&#10;rkf4kDoaxGUw/sv1hkNzvUQ0kdrLZSSwzZQ7TlOBRdbGmqaAFwTUGxWm+rUtCwJlXXJoK3/BrZKz&#10;aA5BvkOxShtk2a1k+ei6LPuVlmMWsE01K+U5G3CZOlaFyOyhPVthgW1HYGpesf2e5cDqAmppA+ma&#10;iqAqwOYEmG0FsIDcio49e/vNf/gf//UVR448/o69e/e6ZAVM2bAvetGLcP/99+PB008cft/Jf9m5&#10;TQ/DnKkAk8vgGhJT4HIBnil4ifzlqZiAF2BStioz4BYhKQpTqvLMXUBhimbLdjxbaF2C4ACF/BQm&#10;K7MIjg7BbBiQNBXWliBMycbgER7BfKSp/hXapCrbf95TAbcV1W3lr7BGAczykpt5sWWXw4uTYex1&#10;quBsk9ktU7EEqXXJnpoIXi3WjXp+AVa9wq5VsGuAqXJrK3Or3dK2oca7wUsKJC0MS69CL62wgozi&#10;xAloyV7vWjaJ+Jb9c6cS2KgWmzbGXl45s4Zu7rPVqMEs56AXvSIWItOYClgQIMkK9GoJjUqOjRk1&#10;GIVrGeAcC5GeLbht9BrkikX8yVNP4OWVsyi/eo95+Oyp/zY/P4/Z2dlLNiKAu7u7L+n6QOdzYmLi&#10;+C9t2X3jR048OpqJxKHbFYRv24fG544BrxhC+LatcBsGUNGhbUlD7orAMV3IroDSofOMYKXjj+4c&#10;RnT7EBoLK1h67Bjiu0ZRPD8JKaAh2JdG7thZ6MtFmFMriPb2sszeSKYXdqUGbksMkTwHdTaAJXcB&#10;mqzBMWw0SkUEAlFUq8sIRzLgJIBXRNRlnZ1X+o8U6ZocRDE7A8e20KiWUC2vIJbuY2J/kanUOVbA&#10;US4usuVikQyWz18AFxQgbQ0CBZ4p7hPJAaaynZ0/jb7ePez6zGfPoq9vL7tmZAnd37+PjXaaPtC/&#10;H8FgDKVilhG5XqGOzYjYSLgLPT27USovMPIXTctmOu/DQ9cz5e/s7EmWA1yt5piimKYR4d2ol9j8&#10;ul5h1u7p9DYsLY+zbRhGjamCk4lBlgGMpgU1kclkd037b1oN9PbuQa2WYwS05XDYO7oTy4vTSMV7&#10;kCsvQ5NVGJyLQqUKWdYgKyG8PGiCM6qMWHcEHo35MaiZrTALSzArBWiZLczmWU32wsnNgSMbe9sF&#10;J0pMaUx52DTe1PQgW0aKJMAFQ+Dn8siNRn6FCwX/hhS2fFMNf7k2suf/WTc6J5sVa/x7BB0rkewU&#10;60GOBJlMhhWlbAa6t9D5OXPmDERF+bVvX6xd37hvGgVLh3x/DTf/Yj+Oh8II2QZs3UI4pKAiAcLs&#10;IopPnEDmphdsSJIBU3gI9I2LcY3HXlGAXqqiYprgKYqG7j+mBdvUUa+UEYgOYbx4GoIWpRoUVGt5&#10;7JZSKKSTWFyYY0UVDVtAICKxdXKcjR4ljfHiRaSiCagVB0XLekNyT8/fW5ZV9RXAlxd8BbAPHz58&#10;+PDhAz4B7MOHDx8+fDw3EAF87Ngx9hB6s0YPrxOK2veDqYs3cGM5hK7ug35iGWK4aQO9gXh6vqHJ&#10;7P4kD4vWnyu344MmgSxJIk6fHvul17/+FX9OhMCVmDlGDwODQS+r83J+gHypRqTjjQcOfP7xiVN/&#10;srgjwof6k+CPLgIJDfJvXg/uH5+A4XJozE5BGe6DNpyBfToL0zDAic2fpKYNbNU8Ath213UDDo7M&#10;QRvXwbvCurGz3qC5w6p5Q7s04fuMvPG6tnH4dnpRey/I4rhmVmE5RttOmSkjDRvqUAyBg1sg9gRR&#10;za0gPzbjZZMya2yPAGLDgxfQ0GvMFpaUvyxklWQ/dSKnmppiImg4T/1ID50Z6Uvkr217hFhT8Uuc&#10;nmnpqFTy0Bs1lrPL8R4pi7Yit3k+OxWqayydPVWkqCjsmGRBhMBzsB0BtsPBhA3bciGJMmRBAdHa&#10;q8pWT8VLSm+ea+Xeep/pDRfFSgm1F8WhTNgISCppouFwEsqlBhvj7/yvr/3n9/35O/ZNTk6NnTt3&#10;Dtdffz3LgqX+l81mwQXle9906O6Xbrdi0KdLsMeXwJV58ESGiQIcnofi0vbJ8liBSZactoWgoiCg&#10;aW3ikHJOiXyr6yZsV0R5pYEP/OVvPzXZVUsf/eYT3Eff/877//g/vfGNUr3+2hNfPaLVD8SRzmxD&#10;9/cEuGGuI9OXaxKlLaUzv6q07bR75jutoJsWrZwIU1Nxl1Jnii6P+PXMm+j8edfCKxCoZMc9Ul5W&#10;Ee4dQXVxgtlBt7qjluiBGk8zdXNtaRqiEoAa7YKkBtkxB5K93lXmvf6ATrK/vc9g6mG2n4JH3qNF&#10;cIsS6rks2zatm9lJN4+JSGDYJkLxNCsQYIUOzb7EkY2xayOUGcDLhveh4dh43zemhNf99i0/KBVL&#10;089EVBGhtG3bNnbtiXhb36gIq6enB73pzBfjNef3/vXUUTWqhWD1cdASSQQO9kPd1Q2zYUEIKcyG&#10;Wl8oILJ7GOUHT8CYzXvXSRDQdXAf9OUCsg8eZrbnyf07PbV1QIMUDWP5ieOIDm8Ft9SAHAhg+vFH&#10;Iakq4j0DkK4ZhDxZhDqlIScuIqCFYVbrsHSdkZ1EhAaDKTYWobnQUYfFW+w+4I0zFXa+jCpTeHMw&#10;9DpKuXmEk2mmqnUtB2ogDINIeLOB7vQ2aIEo8hcnmcJf2RGFW+YgGhxiiT52fWdmTiAe62d5uqTy&#10;JcKVXk9PP41kciuCwTh7nUoOIZEcZHbLtm16X72uyxTHwWAC6e5R5HLT7Lr291+Fnp6dyOdnmb16&#10;ubzIyOMWLEvH4MBV0I0aO2ZaF2UCp9PbIUsqU/yCKVRLzKraYDbUBUYwa1oM4VCKbYucDGj/aBrt&#10;B1vvll0wiovo7tqC7PIkBtOjWChNwZVSqNcLzAZbjg1hS+k0wMss/7c+fx4QvHtRbeY8tK5ewLGg&#10;JHrgUt8s5cCnepktv0vjz7a86xGKea4KNB4pRzscgnrf4VDjrv0zoig+5RNgm4PGKZoE6b/nRqDv&#10;JLJ+JvK3U329Hi2LbrKsTyUS379Tdlauvi6w80W3pquv/u39n7ijd/A/1qfn3nY0rnFRUYXlWlCC&#10;AqoBFeFDp5Az6ujduRNGc72t3yNW8xUVNU2LLg4GZKwUy+AEBaLlgJNVSILCHCCIDBa0NOazp9HX&#10;M4KaXkXQtJAMBpEVwijmpqAoMeiOjUhIY79JAux7XUS2NIdkMoXAsSVuPl3/rWRf5kNc60fJz9Bi&#10;3G+Xbj4B7MOHDx8+fPiATwD78OHDhw8fzw1EANMD5lgsdsm2b2Tbd7+4MPme6rePIfLKq2E+lYUb&#10;4CCaLQLg+XnyPZvapgrYtTsUvRtm3Yh1Kk5mm0sP4kUBU1Mlnufz+zI9qS/n83mUy+UrqlGmJZFY&#10;ZC3+TA8NL2cQCXzVjuEfPBwK/KYztQDr/DTsb54Cd8coxIODsH84AXNJR+PsOUR/4TZIehmNc3mm&#10;AmY2skR6hF0gEwUsZ9XmuXW9WwrgdQRwh+a2rQzfjAZG53ybEL64xHwbqd/N0JklvJr32rBqcOCs&#10;Ko+JkLUciFEZYn8KkGSo/UnkzpxFVS/CgI5GtYyaXUK1lIcuNOCYNrNMZnm1Fge3brNc4NXtuYz0&#10;JVUr9R2yLwYjMwFFotxdnmV21upl1Ej1a9vMvnk14xVsWbTOWouQbD/EXSUoiXijcScoClMxixzH&#10;yFJOkpnyjpSvquzZKItCJ7Hskb/0eYvwJPLStjksLlZx2607Vv7g3a/7EG85L5h6ek6am6uhbjqo&#10;Viy8/g0vXPjEJ/44eejQo/cePHiQFdg89thjuPXWW3Hx4kVQ/mCpXvmjV/7o478/bEVgZiuwx/Pg&#10;lyyW4cvIX8o7dkR2TkjFavFgGa0xjfJ8VdjwlGoCqY5tm5HDtSqH/p4Evvq1v3rXl7/8xV97/+//&#10;l0d/5y1v+M5937rv/7nuuuumv3Lv5z94332f/ei/Wtl3Br4xw4UKIbiKd/48klNYPXauM+OXW6Oo&#10;bk/jPfUvUfY6J+HadBDXOlXItLwoe+thOaY8bL3BXjcKCzAqnv0zEbmkVKxkL3YYJvCIbtmF2sIU&#10;e69GkjDKeUbUimoIUiDMlmGEsuu2yWtwXFvhS52NyGMivSg7mAjgdgY3uRfwPFOHkmKd8lJXLaq9&#10;eURGVBqMYCMSmUhNr87ABUckSL0MWahBknl8eGwJyZj+sv17tv0tESSKomzaqFhmamqK2X57iveN&#10;KmDq547jONdv2/nlHy5NvH3q+FkovATx5jTCgxlU7TLsugVRlWHmKjBXygik4zCPZJnVMyH9wmsQ&#10;HhrA3A8ehVWpsyzgQDqFxcefZp9HtvQxBXB0aAuQrUCNRlFdXGQkuFEuwwwDwZqAwISKnLAETQ3C&#10;qFYQlOMoF7Ms+5pITVUOARoPm7OZCpjsx4lEpoIK2RKQz061z6dt2cgvzUCNhqFqEVjVGiN3SQXs&#10;OWvw0MIx1BZWYJaqkHfFYRsulBqPUDQBRQlhevYY23Z31whmZ0+waZTvS4QwEdOp5FZMTB1BMBBn&#10;KuFKNccUuq37TT4/zcYzEXfNJyIAACAASURBVLiDg1ezzN/xiScwO3MM9UYZW7dex2yjSQGMJgFM&#10;RPGWwQMs95eIXbpnkcKXplUqK4wYpvsU9cFMZgeWlsY8+3pLR//AVSgU59rL9ffuYXnG9F7WUohL&#10;LmRJQ7lWQiqaxkp+Hlq0H8srM+hJDOFhxcGrrCJzUSCy3TKraCxOQeseQH3BO7dKsgeCGmDH5aws&#10;0o0CvKxC0MLQSWHdUm2qQTbd0evgqBDG5uBEtFcGtvV/yLIs65kImedrQ5PwfD6gde+5lPJ3PWg+&#10;nued+fn5x0+ePP6RbHbub1VV/bdAIJA/EE8+8MOy+eu2poCTqKCGfge5KAUUlD79dbjXb0c6kWE1&#10;Yet/nVAJVUngMM/ziMoS6sUic1nhHRcQJch8ALVKAUE1At7hsJAbQ2/fbuRKi9jBR4AuBYt1EdXS&#10;LAQ5AV42oYoK++3RpaZQbpRQq+cRyXQj+m8LanYUdywX8p9Gk/Bfn3vst599+8u//MsN/c2HDx8+&#10;fPjw8fwD719zHz58+PDh47khHA4/YyMcGOmvWwJgLOag9MdZxT2Y8q1D/Po8E4y081rZg1ChnVX6&#10;rFj/dKup/m3lqqZSYdx77+FfNoy6SAqwKxG035Rn2lI1XmmNlHlhVXv0Vbw6oV29D7wsAYEwrHd/&#10;C9X7nka9WEawLwZjrISlb/wA0ktfgPCOJOyqsfZq8Rw6omjbWaQu58AVsK4ztEjfjZM71bjoIIOx&#10;yd8NBPJm3G9rfW2SuaNPt9fSfMjfJj4F78G3i9VBT4dnOszC2dUN8JKMnhddA1ik4pTAuxz4OliO&#10;Mqo2XNWBbZnQbRMWKaZJZeuY7QfqDsv9dZlKz3E91S+RabJMZpAmKrUSCoVFNOpVRjwSWdM6oLYq&#10;ta2O5jrec2sIeIvU9aKASCQNRQzA4Vrjj4hLiVkmq5LSQSJ6tsJevrDUJDrRJINlFIs6NE3G3374&#10;tz7+ib9/f2plfuk99vHJwJOHvyrc/bk/fOO73/1/ff3z9/zhu6rVbMYzy/YwNzfHinAWFxdZv7MN&#10;c+svPfmPH+hVY0BBhzlZBDdXYzbagibAEnnIrsi2LQgKbFIs6yaCsgJVDUFnQYo2JJGIYMCwHSzN&#10;63j9r9629NAP7wnNzM5+kDbcFU993zKtexcWFlixxoc+9CGcGj/7i+fqAhd7OAgn3FT8csIqic55&#10;71uqWr6ZebzG7rn5tzWdzlWNl7EfdQTgqcDbSm3KiS0soLYyw8isRmGR3QXpM1L61nNzHX0RLO+X&#10;yFu2zNIUpEAEoZ5hyOEEWycRwS2yl9SQbLm26rdJUjfHBVk7k92zQxbOzXFFr+kzNZGBHEmucWZo&#10;9R9GiDSqkAMRyGqgPYx4T2AMmasDwjY4xRX0iwV86MMP9MZisV4idp+ptdTAz4bZ2dnxj73wF/7C&#10;GEyhfn4JclWBxdmQk91QYhHI8Qiz+5WiEXCLDcT2jDB1Lyl/KfdXXymAlyQk9u+Alk5BL5RQX8wh&#10;2JeBY9ks65hZqDftwyUtwJTPRIo7dR0W79m2U+GEy3t/I7E0++6LRLpRqyx516AGBPkgQKpT3lOn&#10;g3egpJJQtVCHHb5nxzx5+jBWihOQ4kFUSytI9+5g45PWOzd7CuFEGm7ZRuHIRaCfRzVtw67zSMb6&#10;sX30RSgU5rGyMoWRkRtRKMwxhe3I8A3IF2axvDKJ/r59mJs/zZS2O7ffykjh1n0vFutFKjWESLgb&#10;i4tjOHHyuygWvL6Xy01hYuIwtm69FonEYPseOT9/GuXyEoa2HvTGCSXx5mcZkUskMLOip/myZ9hY&#10;IHtoAi1DiuJMegc7z5QZbDsWkokBprKfW5xDLNWHpZVZRENJ5MkGWlQgcRa75Rp6EeaKA2gRVnRA&#10;2etipAv68hy7dqHBnagvzrCddEwDJhG7sS641TIcswa3tAQpFIOjN2BVi0xdz1M2ONnozl4EersQ&#10;/OT3hKWL4/9KpMsz9dnnc3OaWf8+fnIsLCz86L81zH/Mmhxz/ODVKEKZLvA7MhBu2YPz734PFsjl&#10;oflgr3V2eaYE5hGjtIiAiHQqiEhfAlYEaFhFGEIDtmYjEIuiVF5GonsUtqPg7OwJ6KEYzhSmcGNZ&#10;xL6RJHgpiEJhBjPLFhbtIgpwsOg2MNx9FUrgsVTOodEfRuIL8zfHIpH3tgq8fPjw4cOHDx8+fFwe&#10;ePZ/Mfvw4cOHDx8+NkXL7u2ZcDAQ/d4D25KvaRybRnhrH+yJRVgZQKxz3oNIbEJs/p/CxsDSnzNc&#10;9sCcchZbSt5NaWB33es1JB/HFGSMyBJcGBXg85/7zsQrX/XC/muvvZZlsV1poH41NjbGVI1XIoiQ&#10;uWtk5Fe/efToY8mX34rFz34HxgKHwpljECNNgimkYeWBw4jfchDay66BkX0YdcOAQISi1amWXXUL&#10;b3cB3mVDx+Uu2WM2om0f3lK5rguWfq7jomWR3O6Xqyrf9iwdhLA32WXMl1XWwQnedLveQGD7MJLz&#10;C8iPzUGOaHCKJnhZAAI8UxDzIQlmXQcPA5yiMWKO8n45zmnnADuOBUni6CIwUrjaqELXa7BMIo1J&#10;Ccy186ZX93P14ImQdNcptbimQom2o4XjzCqWyErK9dSZulmAqgQhK8F2KrJHILdUr0LbVpptgyyt&#10;GzZq1Qbe/Lt3nX3HO35396c//ek1AZGu6zqiKNyjasI9rWKaTtx4441M6ZxIJBCJRPCRb91zX010&#10;0ZW1UB8rQVyugnNFiAEBlsSD18nK12VEqM3zzH43KEsIakGUdSJ+Rbav5WoFpskjHNTw2c/9wT0v&#10;f/lL3nThwoU1nYzI3y984QsglwFSon5/4tAHt39uCnxvgvVJr6AFnkUyPBtoNInvlioda1SA/Jpp&#10;tB9VC9g7qKLPLHqkb8uOmeNQnj2P6sIEIgM7YZRzjIyi9aqxLjaPXlha050DqX408guMrDKKS96y&#10;/Ttg1svMMpqUxEYlzxSraqKnmQPcua/saNrbp3UQGUbnkvoxs6OGx+baeh2NXJZlClu1EpR42jsX&#10;ogg5koBZK0HUgl7ed3vomeC0BFC38JW6CNnOwawH8ONHD91/4Jr9O+k8PxPGx8fR39/PCKbN0FKt&#10;j4+Pv/vug7/wmtc5X9/dJXMQ0hEI8Sg4y4FVrgGGAzmmovLIBWh93eh/1YvYuS+NTUElAjYVZ7m/&#10;7FiiUQS6k6xYwzEspowm6IrElOOiIjevpQBeluFInukWkZYc73pFLDzHFKsGZehyQKNegcoHwRk8&#10;ZJuHIRiQXJGp07kYkOgaxPz0mTW3Q3o9f/Ek9N4qI0eL2XnEIj2IhDMol5ZYDm9X1zAEU0Tu8QuI&#10;XzMEQ+Ngj4sIazHs3HEbxicOY3LyCAYHrkZ24Rympp7C1sFrGfE7N3cSyeQgllcmmDp3ZPhGBAIx&#10;KEoQ8VgfI27Pzp1iFs6kJF7JTcG2vDqNxcULzKJ6ePgFTMFLNtIE2tbuXXdiy+A1mJh4gk2bmT2G&#10;fXtfzrJ9p2eOskKW2dnjGBw8wAhqUh7Tvm0fvRmzcyeh62WsLE8glRrGwsJ5VEpZuOr1zDa6LzOC&#10;ibkzyKQGcLEwj0AgwcjteCaBo8owrirOAmIIcjAGORRjYyjQP8pUwI2VOcjxbhjLcwhmhuBUS+y+&#10;6dTKkHuHIRIprNfgNKpsHimRQWP6PKxEGuLuESTufvhW4X1v2lGtVs9u0hV9NL9bmNuHb5X9rKDv&#10;XYo0yWazv/1XjeTNv7M1uHMXZ6IuOFAkA7N3ZBD93f+E83/zMcT+y9vaJTd88x7hMrs/Mms2cCys&#10;4cBAElbDRN3mIJQ4GDIP0+ERsB0s52aRGbga0xOPIRLKwxZVnFgZR0jqR1d6K3ILY6hWVnBhoQtK&#10;fx0SeChOFbtT1+HJ+YegRlUEKEf+n2f/NPHma+6tVCr+GPDhw4cPHz58+LhM4BPAPnz48OHDx3PE&#10;5OTksy64Mxx7v3hw9DW1rzyJ2G37wH93HA2jhAiicChXbsMS/wdxGRbkc02ixLHN5pR1Z6STAGyR&#10;VW0VZUux2XqoyCMSUfHtb53pu+POa99gmuY9lyIFLnf09vayLOlWbt6VBLoWmZ6ex1929szM/T2Z&#10;/vRbfxFLH/s2kt39cEUR1WwJvAI4KwYWv/8Qel7zcgRv6Ifx3QtwFQEoG82QklVysvWKEU0imqSZ&#10;29FbfgoiuC1B/984JtqEWefeuIwMZKRqJ+lKc4o89IUqyodOI3zDXtiFKuxyDamD16C2kINRbUAM&#10;yeAkwSuQICtbS4cKBZbjwqjV2bbIhlkVJbYdIoOJYHKZrWqDWaNSXijLtW33I65duOJlA3vjiltD&#10;UHr2uVxTuWk5FrRACMFwFxQ5CMFt2k2LKgxLg2U1EBJblr4emdlSsrYa2kQch4WFMq67bsh8z3vf&#10;/Ktf/erXvv6T2mQSCoUC+1utVtvHoWma8Hfm8b19kRTM/DTchSL4PKAGA9AVB5JO9sUuREGGJQjQ&#10;Gw1oPI+QFkTFsCAJIiOw6EF7pWzgRTftsz7ysT/Z/cUvfuk88JL2tknxS/PUajWmPCYCOh6PR786&#10;X+raMRaBOygw4oqOl2XUEmlOxQq8vEr4tojejozlNdPpHIFDWeBxm2sgTBbJLAvaQb2w5OWVLs9C&#10;UAKQQ3EUJo63+1wg2YdGPsuUoS3QPERyEWncmq8yf5ERtK5lwhUl1q/yF47AtSwEugeR2v3C9jVr&#10;7SvB0msQtRAjdVnGb9Pe2zJ11k9ERfNspak4QRA9Mi2cYOp21q8Eyl51mJU1s+Fl27Cb/HI/UH8E&#10;JyK7MeaMoz9Vwyc/eWjHZz9zfcY0zdUg2U1A/YByry9VkGUYBrq6utg9VRCEG/5I1lc+VTgqJaio&#10;wjCgphKoV02oPWkIjoXi+CxETUVs1wjKY1MQVAW5p06heGacHYcUCcGq1KB2J9FYLkAKBT0FMGUw&#10;SzLL47RUBS7nQmRqboFlnHOup5aWbRsVqhgRgGi0D/nCFIKBBIq5GSjKNqDOQQtpaKDazl92Azwi&#10;vf3Izpxbc2yt+2JubhKm0UBP7y7ksjMwGw1EYhlmv5zPTSEU7mLbyB++iMieQcjbNdTHbKi8iu2j&#10;N2Fy+mlGBG/dehCFwizGLj6G4aHrkcvPMBI4HO5GubyMi+OPY/fuu2AadZw4+R2UyotsP6gYRJaD&#10;TNlLxHGtlmfng6yladyNjtyEM+ceQK2aZ2QurWfH9ltQreaZzbNlGZiYOILR0RuZupfWS6ridPd2&#10;9PTsYqQxKYVr9SLS3dswNf0UI6XJJpryjqvVIqaWCgg2+wAR/iEtCmHpIhLxLchmz2EAHO4PCriK&#10;o8cfVLYiQk50wygsITKyH4HeYZQvHkMgsxVGLgs5loQYCMI1dIAszEs5mEy17EIKx1GfuQA52QOO&#10;8q+nzyG86yCEozNYPHvuW2YouG1DR/TBQPd7Go8/zX3/+Qg6P5QjTFb3FAsiSdLV7x0/X/jLIVnt&#10;Wi6jMhzFTu5VCH7mHsz/7dM4fepPcfX/fB/dNRgB3PLVobMcgYwaBxyLcbh6SxdOl+vsQ4UU2dEA&#10;ZFFjziLl0jLSvVdhOnsM0eGrMafr2JbLYWsmCTgjWFk8D82KYmpFgJpSIHi3MYzE92GycBKjiX5I&#10;M2XMHTp3vPf67alGo1HqtD324cOHDx8+fPjw8fOBTwD78OHDhw8fzxF9fX3PumAgEDg8ev6ke6b2&#10;GGdaJgKDXSjls7C12EY16793uKsxqavu126bCIHb+sxde27WKEXctS+bKmoOLSKLQywWxN99/Fuf&#10;uf1rt12xBDA9/NM07ZKqtssdRI79wq7dd/7ro4+eiafT6Lp5NybvOwJb0aGFw+AogzYloPT9owhf&#10;tRvhF+1HaDqPwtML4DMis0ldVR968MhKDo7Q6hNrjZd/ajXwJfHTDUoOG4eyN62pDu5QKq/GXfMQ&#10;QwrKp5eh9M5D7ErC0Q1AFNB149WY+fYjcCUJEF2WhczbHCN3q5IDyZU90pejXE0TVdOAw1Exic2U&#10;iGRhqjdqbBuCqGxisc51kNHNvWwpmVsaXsoZJftZGk+JXmjBONsVskmm+EAi22hJWQwwCo+yPV20&#10;rJ1bqt9VtTFNL5V0BIMq3vu+1//TG9/4H3750KFDP1X9C5G/7373u9lfylgn0MPxz3/3nz6zFBMx&#10;NG2hlq2AW9YhSjIaqgXJkqBRdi1HdxUept6AyvGIR8Io6w4EXoAsq6ibOnLLVdx5x7WNT9/91/Hj&#10;x483OrdNltNf//rXmaPAXXfdxfp3d3c3vvnED78S+GwWUl8aDu/lnEqUp8uyesHOPdeh3l2r/uXb&#10;Nsoeeel9XrI43DIYRb+5wooHrEaVEaZUKGNWSyxLVyWFbb0Mq+bl1CqRJMslLU2eXGNpTqSwXlxm&#10;87ZAebuVuTEktl8HvbDI8n/DvdtQmjqN2uIUqskeSMEY1Hi6vb/UaD7qvJQZzIoHmg/0SUnpdmRc&#10;q8k+GOUVBHtHmmR0yy6d7M019tcsLkMg++Yw2U9H2Li2+CBeWs7jGO+gVJrA3HwPDh068qXrr7/2&#10;1mKxuKE/dILO35kzZ1gu/zMhmUyWt8hhy4qJkmPycCs18OEQ1O4UGtkcrBPTULsTiO3dxmyfte4U&#10;yuemUDw73l6rHAqhkitDkCQYhRJcp7dpc+0wRT+NS5EiCFyg7tjMzl2QRFagYbkWiqQCJuU/zyEQ&#10;SmIlNw5FDTOLY2YVXucQCkdQaBTAhQNoVEpQw1GomS6EI11M2bvxjuOivLwAs1FH39b9KC0uISkM&#10;INOzE6ViFoZeY/OHw10oH59GcLQbyq4Y9DFANXimxiWF7djYj1neL6l+z557CEND12No6AUYu/hj&#10;Zo9Oyl+9UWYkLtlDX7j4aDsXOF+YgSwHGLFLZC69J0xOP8X6zrbRm3H27INoNMpMDTw59TTLCW40&#10;SoxcpvmXlyexZcu1OHnqe+x8UR7xttGbmNK4XitgYeEctm65jllJV2s5RnB3pYZRrz2F6ewcrumJ&#10;IVdcYDnLxXIOPBFUossylkWrgkPjEhDtAswKY8jERC9q84/CLOcZAVxfmGQqdkI9O41I/zagmAen&#10;ReHWSxDDEdRmzsNNZMArATTmJ5gquHL6MOREBkpvGprl9iWaudQ+NodPBj47qNCI7rNUdNRs+u1D&#10;265+bGbs9EP9XVwE22E98H3UPj+OOBK4mKD87NO4UdiF/LqcN4flAQM1XsFTsRCGtvdi6sQ0ZI2H&#10;TAVlDo9IugfFuTkWNRGIbsXZqZO4dvuNmCksI1UOYpIPIBrrR6k4B0kawlyl7OXHc0CfEkRAzWCm&#10;kMVgdw+iX56VZsLc+aJjpMmhg6JNQqGQf919+PDhw4cPHz5+Tti8VNqHDx8+fPjw8aygh87P1gg3&#10;p7pOoT+CxvFxCFuCcGomTMno0Av+O8Z6jm7TSS4EXlpHkvwkfF4rV3WVwGJZlJqMCxeKwic+8elv&#10;kH0okTdXUpuammJEBhEa6XTaI1uuwNaVTp99TSIxVlwqIHBwD2RNBRwdDq9D6Y5DlUKQxBAK/3w/&#10;UyMqd14FLR6Eq68+JFyvqd3Yjzb2pueOtSHC6/OCL9XWbLkjH7hVzMBDWLOWFvlKpCQncig9PQWP&#10;/yMLXQNabwapvUMwSzW4OuWLNsk2OlSTfANMVOtV6KYBGxZs14RAWaO6Dr1egWkbjJxqZYGusRkG&#10;17Rl5jrI2lXyke2X48C0DASDcfT27EA01AWlSeiyfzpwnpW1wPOQRQkRsoQWpGbWL80nNslfT91v&#10;WRyy2TJuf/HuxQce/KRULC6/9rkkn1NRBDWyRm9lvwqCwN/tnHtdLBiBsVgFVzQhkDklhcs6HDjD&#10;s5eHIKFuWdAEAaloGFXTu38rROLoJgoFHTcc3Gl/+u6/TszPzzfWb7tUKrG/9CCeSODmg2zpez86&#10;e0fGSsKVvXNIlrfevcwjwfnO+1rzvPNNVTSpKEkxbFt6c16B6RIRUfACtw7NsZk9Lal3a8sz7GG7&#10;HPYUvfS6vjLf7pMe0bvUtIP2+pqoBqDGu1Ffnmlf3dY1bqzMwjbqTKlLpG+4bxRyMMro/+r8RZZz&#10;ysjbjr7BE7HNe6pflt9KebeCBJdU55YFt1kwQMfIiF5SM5t6eyy0CyEoSzgchxAIkxQe4LuAuov/&#10;10pjvjKORCQDWQkhHjPxpS8//SLi+SkT/ZlayyacW2OtvbHFY7FX/tHcw1oq0w0xqDH7ZqtcZyrO&#10;QDoOoQ6kb7kWtdkFzH33UZTOTkBJxdvfLzSmaDk1HoXVMJg62DE81bdr2YDoXWNSAnOKBE6WmFW2&#10;K/LEejG1vOEaHlEsgJGcAS3KiEzKfa4SaWny4C0BckNg89KQY/f/iIx490DHzc9dk5NO0KtlTJ47&#10;DCQEiFENsVAv4okBiKwogUOtVoAU1FC5sIDS6RnYoy7qYRecDmYhvWXwambBTKQu2SufP/8jZiu/&#10;e9ddrH9Snm924SxOnv4BOyd7d7+EWcK3sLB4jlk/j46+EMnElvb08fFDaDQqGB29ie0LmEX0eSwv&#10;j2N4+AY2btC0giZbbLKCpjOez0+jWMyiv28vO05S/VKRRXf3COuHS8vjjACmfSvk58AHglhamUF3&#10;oh+zS+OIapTbu8gKYXL5afTwNk7KUaBpmy5H00xVr+ey4GUFwf5RRgArXX3Ql6YpsRmQZXDUn5Ug&#10;yw8XwnG2r2I4BrtWgkz2z6QInjwDR3ShHJrWRFHUOpWPflvbCFeiu8nPCjMzM7j99tsZCdz6N0bz&#10;N+DZNwfjf2FhFKmVMwh96hikf5tHcfKlUD70N5j9yjcwW82x3HjmELIuF5hGWV0VMZxQkB7NwApx&#10;4DUBfFiAG+AQ6c6gYdUQDXfDEaM4Nv4kzEgcpeISekI2gmoAihZlecArZR5LTg1F18KyayAVHULV&#10;FbBYXII5GEPXp+a6E5HofcwBoVkM5refffPhw4cPHz58+ICvAPbhw4cPHz6eO4ig+0mwLxT7NPZk&#10;/rp+chHhV/VDeUBFTc9DFbph43+zDd5lqiq+FJ/beo6NZk4miExYv1BTHby6ko4ExLY9dIcNL8cj&#10;3R3Hl7741C/ccccL+GAw5JANKJE3lzuI3CJVIz0wI/L3ox/9KN761re2rW+vJNCD3lfv3r37uw8/&#10;rFuxMEJXdUH/8QqMUgNiuAE5GoJs11E7uYzCkWOIX3sNwi8chPnwKVjNTOgNvYXshxW3meXrbkIR&#10;b9bT1q/pmUnj9VM2zvEMcN3VYoSO/N/O/WrlADOCShahr9RQPHQasVuvgbVSYvay8euvQjW7gka+&#10;ynJGPZLW6+iu44KEgkQuOw3d44U5C7ZjsnzSlnWzp4inC9GU1rO87NVdaal9vfeeHTQRkqSITca2&#10;IBSIMhWw664SgSy3m6lbRehElMhqW/nbsg1uqVmp5fM6hoaS7vs/8OvvvOuuO/6asq2fC6gwggjf&#10;I0eOrFlat83//MCgy2+dcOHOleGOLQGRIHTLgsprEAVPmWqYJlRBRDqkYIUKDFyOZasSAVev2bh2&#10;/7Dzla/9XXxqaqq+XkVKVuxvectbmO1zCzRGHz70+F+cvL/B7+gOecQuO27Ju5WBZxb/ROq1SH++&#10;5XQAMJtbXa8iEe+HaenMPpdI1Zzl4pfjIfRYi2gUFuHYFsvN1RLbUZw8ySydY0P7vTzfco6tSwpE&#10;GDGcP//kmv5K2b9WvQqj3Jmh6ym+1XiGvSOL5kZuHma1iPDATuTOPMZUwbHhq5iFsxiIQImmOgZD&#10;p6qd80hfuuay0u7v7H8iLGzPKrfVt9pOD7QPRJDCbA4JATAPY9iM4WMXZ7E7mkQ83k8RuXjowWXu&#10;woWxjz/55JFff6ZuU6lU8Bu/8Rvs76VACrQnjh/9cE1yYOUqEHs1SMEg7GqDkcBSXYcQDWD50AlG&#10;/DJ764EMgv1pJA/swvLhk+Ap25cKKzigMjmD6PYhRn6j5WbBlPEueFkCDNMj+6lfSAIjUoOxBBy6&#10;hxG1yNvQzTq0QBwrK+OIxwdQLi8gHPUI8VikG7O1GQTVKCy9Dl6VEejphjAueur8S3zX26aJmXNP&#10;wdlmYTBxFeoLBUSjGVQqK4x0M80GlFAIVl5H4akJhK8egCsLUBd5pBJboChhpuylaxmL9TG75r7e&#10;Pdiz5yXsWlJur6aGcWHsxxjo349dO16Mi+OHsJLzIjEoo5fuPyPDN7BjJ5KXClEuXnyMZQ6PDL8Q&#10;584/xApNJqeexK6dd2Bo6DqcO/8w27eJyScwMnIjUy6TKprWt3v3nYhFM4wMns+eZfuTzZ5FvjDL&#10;VMTRaA9yhXnkajYbV5IoQzfqbPzppVmkEruYeniwayeOBwexZ2WMEfKiHICSyEBfyUJLb4Ec7YJj&#10;mZAiCTSyk6jnFhBI9sA1G+AUlV1TSQnCcUy2vBCMMscFbXA7SsceQWNpEqrJftP1OY5zYcPF8bEG&#10;dM/0VaFrQZnm73rXu9jvVfo92AmO46S5gPkH6uI4uI8/DuU7S5hzP4EiXPTiJMw/n8LFj/wZwo9+&#10;jJG96yuZJCp6gIjvBQI40MWjXqqjRv9doFiBOOSIjIjZg/z8HBtjExOHMbY0id5wEmZ2Cr3pLXDQ&#10;zbK+8/kZuG4vlB4dskNlbg3sTl+PYwsPQ65XYXVriHwh+yr7d7f/qmEYX9xwoD58+PDhw4cPHz5+&#10;ZvAJYB8+fPjw4eM5Ymho6CdaMBqN/k3q4NG/XvnuOTgxDWp3HHljDrbaVAlu8hCX4RIPeJ8Rlxn5&#10;2+Ju11Bym/nl0kNznoftYB2h1znPKsmL9Z+5bgc5TJmnHGyLw+c+952ZW27Z20t23cPDwywP8nJE&#10;S61GBNmDDz6It7/97Wwv4/E4FEVhimBSHl5piHd1GW/q7//WJ2dnX9X96jtQO78MR2/AWaqC7w+B&#10;K8jgo0Hkv/VjhLaPQH7BboR0HYWa2UF6tshTvpVQ27YF39CN2hTX2k62niTm1q35px42HLfOmrwD&#10;a0hgzstwbfXmdW7mP254XQAAIABJREFUdM3FgIzy2SWomXHIA71AXWe2z2QFPf0vD3sErsCDY9m7&#10;q0fHaCQK4WNkOQeRsmbb8dgeUexiHSHdHGtO25La+4wIJXoZi6UZ0UKEDdlLo0XcteflGamyvDyB&#10;SrWAfduuQsloklyu4+UN8yKqVQOW5eAP3vHKR9785v94y5e+9KXn/JSfHojffffdjATu7+9vTyeL&#10;9Pcf/cb7k5kUuKfPw5kpQTBFiAagGy6ICndZ1qrEMkolUULBkiBJxJ7//+y9B5wkZ30teip3zt2T&#10;8+zMZm2SVhKgRSBMkB/4gXlcm2fAD+x3wQ/ja8DGD+Mkc7GNDP6BAzYmOhFsXbANmGAkwiqutFpt&#10;np2cp3MOFe/v+1d3T8/OrMKShKkj1e5MdXV11Vff91Vvnf85xySFa7msYWAghnu+8Ffhc+fOlZhd&#10;5dWYnJwkErjVVmw8er1e9ye/+Piv98ku+9qAa6t+2XZqo0KdShKVpmLaJgdBZGUaydQ0env2Eenr&#10;cvnpNVW30DXgxbiRB18rw2QKOa1B9s6C7IJazpEdNCNtmaVuePQgqYPZ64wkZjbPrSvNcnc98X4U&#10;Fy9d1bdtNbK3awjFubNQgnH4+yZQXLyAwOAe1DMD0JmqMRBFZXUajdwGbcN1OCy0qwbY/6JIRNjW&#10;MgyeMooFxd3R180tamLblJRtGgILzb1flyCuTyGuKFC1GsKhPiJDd0/04uTJxde+7GW3/2Imk9l2&#10;bVpgltyMSHoKVWHg07Xp8ajPDUPXoeUKkPx+Kpqw9AaK919G7okrMKr19vl6euLInbsC30g/6qkc&#10;jEoDks8DrVSGXqvTdTOZ8he2Sp/Uvmz8Syzz16RzY+NfdsvgORXuYMTO6YZJ52mYKiytAZ6Xm2r5&#10;OjRNhVRT4A34IdYAw89BzWbBSxKURAjBUDeymeVmu9rjuz2XNYs+2OqVqScgH/LC2xXC+vQlJHp2&#10;QdPrZNfOxjsvCzCqOooPLyB4aAANNw9hnkPAG2uSug9RoQLLDmZZvgF/AuFwH/yBBLLZJcSiwzQP&#10;2MreW+Fa9hFZy45jde0CzSFjI8fBcwL1d/bZV6ZPYvfu2zEyfJwIYUaKM5Jpz547SPXL8oYZuRQK&#10;9TatoL9O44WRyP39NxABnErPkP10NDZMamN2LPH4KHK5FaxlC4i53ChVcvB7Q6jUijCqZQS7PJhf&#10;KENo5PGZBRn/zRcCmC22bkJkKvmp06T8NeoVuBIDMNQG3D0jqK3NwdM1AI5NhSzruVaGpITQKGWp&#10;zQVPAKbagNI9AmV9EbX1ObgrIlJraz8vulx/sK0HOtgC1l/ZfOooFW0w23BW8Dc7O7vtNQbBq3zk&#10;LdGwe9e/PgjzkTVkUu+hmTTBbnO3fRzuwUlkTz2B7/7dh3DiF36VHvR1lj0aRAIL0HgPzoUE3DwY&#10;w+naKjSpgdzKeXQPH4NseOCq+pBJL6F/4AasLD0OjysAlTlrZNfAK70IhweRTc+iUs1hNhmB1CVA&#10;ZPn+qOFA4jjOrJ3EiC8GXuVg/tvSP8Veu+9UtVp1CiIcOHDgwIEDBw5+RHAIYAcOHDhw4OA60bJ4&#10;fiqwh1vP7e/J/a+AEq7PLsM16Id10YQWUaFUBJuk2ImF+nF1iO44F2uHdddm3bhNS9EOMneHDbej&#10;TUzYYMqrQMCNL//7lZ6bb979fo7j3skUFc/mXD5GXrCFqQuvXv/4449T9uiPoxL49T/90//Hf3z0&#10;o2ZOErmuFx3G4t/fCyvsQq1Sgj8Rh5I0kU8Xkbn3JLp/6oVQjk4CG1dspSt/Vadh/4tWk0baSm4S&#10;CWO1esvOfaaTptpm37wNm5a1O3ZDbqdO3vqxxcTaitmOA2t/qk0I2vsXPS4Uzqwg1pewSSVVp1zS&#10;xMEJrD1yHrLf21aWojmnMPWqTfZ02Epb5ub+sUkQteyo7VUcWs3KSDPN0OD1BBAKxkn9x/Zr75tv&#10;7q+Zb0rkJkgRrLg8yBVSKFYbZAlpMBUXJ8AwgLW1Ek6c2FV592+/6eYvfOFfz21r1qeJSqVCpO8v&#10;/dIvYX5+ftubqpnC5CcOGMFg2QS3WACXqpD9tCoYcPm84AyLLJh104LCmRjwKFhRG3DJHgiihEKh&#10;jEjEi7/92O+duHjxYvHq/bOxxiynWRu15nqmyGIP5xeSyW8sPKxyY0MxyhFuWTzb5Qe20tWl+Nq2&#10;z4XSBl2zYKAL5UoWAX8XqTJ1XaXcVNZH1g0ObxXdSOgFIugYiVrZWEBwaB+qyQUiGL2JQRiNKgrz&#10;Z+Hv24XI5I2wDAOlpa1uFO5IL23P1L2dfY4dnzvaS3bOtdQStHIO7lgfkcjVjQX4B/dAayqLff2T&#10;RBKrhRSUUNdm8Q3X7FPN4WHoapPsvcri3AJMpsJUPLbVM7XNZn8k5a8QAaobuLco4yMP3IdXHr3d&#10;VkfzZfh8MbhdYXzy009Ir3zl0ZeVSqUvb+sEHfjqV7/6pPfkvfv2veufcle43bEg5GgQRqlChK3A&#10;VMC5HEqXF6BXam11s+B2QfJ7kX7kHBqZAmLH9qM4tQBOElFdTdIJMkWw0WjY8xLr/M0IA87kYXEC&#10;BNFWxhucSe3k8gagmTrqhSo0o05tWKnkEAx2kdpVktzIZZbQJY/D0gC37kKNM8kpgKzZFRPhnsFN&#10;Athu6S031RYJzFBKbiBxeByVWhap9VlSVjMCWuBFe2uR0siRe3gG4cPjsCYlcPMC3JIXkxMnSKHL&#10;FnYtXO4A5hceJWUg69ssh7e3dy9qtQJmZx+ivGBF8ZFCmBH+a+uXaB4ZHj5KbbqRvIJ6o4Tp6ZO0&#10;76Ghw1hYPE0kEiOBR0eOo1rNIZ9fxdLSGRw8cCf6evZSDvDq6gXs3/9SInpTqVnKK+7p2k0EcDo9&#10;S/nCsuzG+sY8uoe7kcqsIBEbwMzSOQiCDOhFuN1BspAe6IuhLvvhqhXpGomBOPVLtZCma6oVM/a1&#10;ZcUdloU6Uwf7AoCmgnN56OkJryrgBAlmvUZZwJzAwz0wgeKZb8PgdVj1xgsMSXII4KcAm1sjkciT&#10;b/QTBOZwMTU1dc0THjiw5zWx+UWINRX6x34GGlxgJVHmm/8Sqm8Exa+dRNZ4F6raLFZOfgVjz3kp&#10;EcQtn6HN7z8mGpyCh8I+DA/FodcaqBeKyK5fQiS2G/7ubuS1ZVTLOUTj45hbncLB8UPQ62V4xBRK&#10;fAKR6CAVXzQUH1aKImS/AMniIXEChkJ7sJS7gF2Rfkjnklg5J57t2z8ZUlW10bqnOqS/AwcOHDhw&#10;4MDBDw8OAezAgQMHDhxcJ86de/rcxlFf6N++MBl5Xf1CEu4bJuB+WEG1pwCXFW35sT4z7ERIPVuw&#10;03FtI8+2bdG2xbWIMDPoQbrZ1HN2Wv1ufcfmn51WtqTwg4VYzIcP3P3Vd/zpB1//Z8ydctsOfkzA&#10;7KA/8IEP4Nd//deRzWZ/rI6d2bL+8t49b3vXmbMf6n3eMQSemEXu8hJ0RnT1e8D7AhC0BsrfuYzK&#10;0YNkk9pWHO7Q0e3szE2is9MSnONwbWVuB3bqS1vWclf9sPMbtr7Wyf82/2wf51W20KTNJXKWt98u&#10;CdDKdZQemUL4hUegpQpkTRueHEdlLYtyMgVJcTUJWGtTw2y1yPAm6dauvOhok6bqk1SYLXLI4qAb&#10;Glk5x8OD8PmaVr3NzGBbVWirea2msteC0ba0Dgd7USikkC/m0OtLwLRYjm4V0YgX77/7DR955Stf&#10;/pazZ89e1xPe9fV1ytx9/vOfjxe84AX0czAY3LINI2L/Pnvf56xoF+TzU9AfW4eQVGEKPIlLJU6E&#10;aakQeAWa2oBPlpEmA8wGNF2DqhpwuRT8wz/+8UvW1ta+HQqFtuyfEc/vec97sJPqNBqPvvB3Pvjg&#10;rWN9CQiS/U8p1k4MzLLZgAlRkO2cXI5HrVakjNJ6vQTdUIkw6+3ZS5ePqakZ+VvTgT0jASQaGVjV&#10;CpFLtcwqEbOWodHPzOrZHelBfu4JUisWZp9AZPImyvl1RbqhVQuwNJYZy5PClxG8nWOhNY96u4bp&#10;NbKRZuNu+TJCE8dQSy7R/hlBXF6eIntnZgvNsn43yV+gGUpLKklG/PKiTNnDIiN6273fHotCax3X&#10;nMGtZlEPZwCWTDnNlrWOvZoBt1FFsZiH2+WDyxUAL8hIZ+bgkWVcuHDl7uPHb/wyU/ruBGYPvrGx&#10;cU0FcDQaxb2Xzr054XHDYLnadRWNjRwppXmXG/p8BrV0tplxbEOJBGkMqLkiGqkc3N0xxI8fRHlh&#10;BZXVDfscmdOEprfHs9Vx7hbL9GZK33oFVtxP9uqCKIJXXKiRVbRB7c+sisOiQtm20egwkZ2J7l3g&#10;qhbikUGsYh1GwIvSxhpCg8MQowEiO1W16QhhcR3z0yYJzFDOJ6GWq8iXVhEbHkY9XYSkKxB9YZh0&#10;PAplUQuygswjlxHcPQjsCsCYAVw6T6SsInuhGw3UqgVsbFwh0ocRrozsXVp6HIMDh2EYKubmHsLA&#10;wCFMTp7AzOyDtF9G+rL5g9k0s7HA8oOZFfX07P20D1WtY239IhGzHk8IY6O34PyFr9FYYVbQLB84&#10;X1hDqZzG+vol9PcfpCxfpiju6dmDaMQmoVghRSQygJW1KWwUZLgaNYwNHUClVoKLtVVlldTLG+uX&#10;MNhzAN+Wx/EiYxYWL0J2B0hV38iswTe8F9WlK/AOTaKRXoEr0Y96chHu0DE2uJm0ntqYZf5q+SwV&#10;q7EiB7PhBu/xQ+kZgamqkFTtSKW+LUrcwVVgtux33333tvn9JxWsHZ4sqqRhWGL1hn0oXKzB2zuJ&#10;hKmB+4dvw1UKwXjifqjGZ+CGCdeDF5B91b/C+8BedI8NobzFR4WpgHkw0/6i5MJMPIBBtQt63UDq&#10;9HlUa+vweroQ7h1AZmkBXs4FT6Ab52afwNHJYygVknAH3ChaAXi9YeRzS5CkcaTdKgSBgwAOfZ4Y&#10;vPUuLORWMdzVA/9H51zLbxHOl0xtnLlssCJHdg93SGAHDhw4cODAgYMfDhwC2IEDBw4cOLhOPF0L&#10;aIZALvtO77HJ11X/9tsIv+QGKL4QstoGdC4K3noSG2jsyIFt//1HhZ2O7XtC00qV58gekmvTFp1k&#10;71ZF49Z2aeacNt/DuIt6g8cHP3DPzKf/7g9d1WoVz6Y8YEZYsAdhLpfrSfMrGZhShh03e4D2VNs+&#10;m8BUefFg6MMvD4f+/69l893xF9+E2pUkBJcEo1CFEg1CLpZQN3QUvvpd+H7x1U2lqwFrSw9ocp4C&#10;U7By9Oq2vN8dusTTRyeD+zSI3yf53HbRAmW/Ck3yq6PPEhHLt1XL7GXBLaN4JQU5MQX3+DD0QoVs&#10;mBN7dqGes1WhjEhs56xyQjPr12yrdbmW2rj1sLdJ5LYzhzmeVHmariIQiCIQiEMUJDtTtHm8VtNm&#10;GipjKC1SCRIZzFSRggxBEIk49vkiSKXW4XJ3g7lFv+EXT8y98zfeMv7xj3/8uu2eL1y4gC984QtU&#10;5PBkavdwOCzffbh0MIAAMJcGSho4XYSZ4CAXeTA+lpE7Fs9D5gz0Sx6sGDpkUUHdNLC8nMYX7nnf&#10;H8/Pz3+VkfQej4fUvmxh8wMjn9kxcB3Efcv6+ff+6gtfC5S8EBJiM29UoWvM2s22ADYhijJdp2qt&#10;iFRqGt3du6EoXiK//L4Y/L44TMuAJMgwLRNZTsCbTAEh3oTK7LiZJXQ5h/DYIRSXLtK+fV1DlPvb&#10;yvQVPX6yhs5NPwZvYhixPbeguHCeXmPqxVpqeVv3ZdbOki+EwuyZdj8tr0zD0zVMi92vOCKU1WIW&#10;gssLXpRoXmX2uDw7V/Y7b9t+G7UyHQe3RXnbGjtNMtXsyLmnPmjZ6l+OqX+BPy1XMSkB3eEBFEtZ&#10;hEO7qJ0YCVytZhGLduGL/3pl9/HjRxWO43ZkgMlKXRSvSQCLojj8R/lToaDHBdnlhlYok2qTqXy1&#10;dAZWpg45HIBWrLSPn0U1MOUvs3hm+888cg6+3m7K6G7dg9g40Bhh3xzfpEA20SY2BLLIhk2iWyYM&#10;zQDvEUmBB4FDXS2B40XKuxVFF93zWP/JZ5cRlgYgBiSExAhKIRO52Rl4K2XwIQmhSC821q5sqqkt&#10;m3DeajLAoV4tQWvUIPAS5qYexvDum4CSgHq5CMXrg67ViUxm/ZipmdNPXEFobBDeiQTqCxzcZQt9&#10;ffupkOXy1L1UsCBJLly4+J8YHT2O8fHnkHqX9e/+vhuwsPAo/bx39wvJ7pkpelOpGWoPRiaz+YvZ&#10;QzMr57n5RzA+egtllzMl79LyGbKbHhu5GRcvfRPpzAJZQQ8OHsHFS98gojgRH0NXYoL2wWyhu7sn&#10;yTI6lZkndXAmuwTFN4y9Ax54FB8S0X5spJfQSDMCfALz80VwpRT+JeLFC5UQoNXsZFSXB1pqhQoA&#10;WHEFy/VlfyuxXlTX5qHWipBZnndDAkS+OSYA0RtEY2MBcrQbRnYdrr4xGIuzcK1qXv/zRp7VjiPP&#10;FrzjHe+guf5aY9fBJnRdv/0v1jO/aZ4Y6f+Aph61Lk8j+8gpeP5xBnnrI2A+DP3GZfBvn0Xtpjtw&#10;9pW/D/7Mx8FS3KsdX1Na35yC4JB2K5ATAfQ1dFICZ85OQen1Q/S4Ee7pQ3ZlCfHwAJZqJZybv4Cx&#10;3hE08quIxL3IcyHIjTKNRYEfh6fbgMzy91FHX2QvLqx+B+uFFOKDEUQ+tjImvm3XP0DgX8txz5Z/&#10;wDhw4MCBAwcOHPxkwCGAHThw4MCBg+vEM1EtdHd3J/fMXdIfMSxRLZQgDQTA5Teg9wDymu2QeU3u&#10;6tn6rOSaB/y97ZTIrKZpHdfMN2zqmtoksHWtRmkT0k0KzgK8XhmXLhaUD37wo48cODBy4+DgIIaG&#10;hn7kecAs15epG6enp/Gd73yH1L1LS0vbtrv6PZ/5zGdIGVn/MVIYxWIx/OzBg33f+s53DX6kH9Fb&#10;xpH87kXAq0M0vHDHQlBNFdUn1lFdWwcvi5RPSVxR026WOBXThOlpZt1e/RCxbRv+/UCzIz2dAocn&#10;/dymJS6pfTfJX6tNbdt5qDYJbEFwS8ifXYHcEwMnCLCqDYhuFxITk1g7dw66oBPpxHKBW1a1XNOW&#10;12qSym0b6GbGsNWhBmaEsqy4EI31w+sJkXLONFs2101FsmbCKKoQbgiBayiQ1otEpjKVq72ZSe9x&#10;u6I4esBnhOMJ8/f+4M2v/dznPv/575XweO973wtWpMEKIq4FNgb+5dQ3Prl6LIy+3BrMS0lwq1lY&#10;nEhZnYrEiDQVguiiggmR55ERZZj1BkxJRKVewwtOHDRuu+15v83GEGsfRvyCspANIvGY8rfTTpgV&#10;aZw/fx4b+eJ3L35T48dGw9D0BhF2gugn9WZDrZKKkWWsUhELtXeDlJqqWkUg0EU5pdHoELUhI9PY&#10;lSnrwHNGgohpOWilPNkzl1en4Yn1U7ZvPZeEKxiDHIwhN/Vo80oCvu5Ryv2tp1cpq9fXtwuh8SMw&#10;dRX19AopfK8GU/82sutE3La6NVMwFmYeR3T/cyG6fbR3OcA+L96RtW3b85PaUa1B9IWILDNNu/1s&#10;gnO7JTv10Raxw9njF5xp3/B4D6CeRMTsx6fWLmC8dwKrKxegGxaKxSQ0rYG+vgMolTJ4+KE0t5Hc&#10;eNXqyuo/bjupZiHNmTNnqG/shEPHjv7NhXoWh/cfoL6b/vYpuHrj0CsNIFtB8coifEO9yJ+faccT&#10;uxJR1FaS7VPSSlVSA/tHBuDtm2/bQJuaTudtGgZCkgS9YaHKtQo+YGd4i7ZNuFotQQl5yHbdsHSw&#10;6q9gqAcba+cxMHAD8vk1UqoyQiUU7YNZ0yGVAa7XDTkSQrlSgNvvhzsWAVabd0NusyRqp8mqlE/B&#10;H0ogvTqLmbMn0T9xCDH/ILR0DYrPT/nYzIac9VFWhJKbmYNaKiF0ZAS1DQGuJCC4eLoWLO+XzV3x&#10;+AiRvV1dk6TknZ17mMjakZGbMb/wCELBHuzdewdmZh5ANrdM58P6vE0C81heOYdsZgELooKR4RvJ&#10;HpspeWfnH8b+fS8mJfHi4mO2FfTBOykve2X1LNlBMzVxJjOPjY3LmJg4QXbUGZYR3LsPRw79DPKV&#10;EkpqEZ5KDkf23IZiOYtsYQ2G3w+frwvFwhL03CDMoAdcg6nyTcDtp7xtZgMtBaM0RkRvCFoxR+Ou&#10;llyGPLzX7rtsijNMiJJCmdwM9ZUZ6ttsCPDhOITvnuOF2/d2NRqNjW0XxMEWMFV/oVCgOdbBk0NR&#10;lAfmrkz/zIte9KLx4srsFenRywjcCzTMvwS7Y7LwENdLv4S8dwBrI1MwX3MDZn/7vQj84bvBZsbO&#10;b4yGXYaDECRc8rpxYyKI/ECNClwy85fRNXQYnCHBGw4jlVrB8MABzMw/hvVcBjGfG+X8PETvKIKh&#10;fmQz88jmVgCuH0IXoOisELOMQz3PwQOLX4PMCp1CCvyfXfl58c37Pqmq2tef9EQdOHDgwIEDBw4c&#10;fF9x7aAkBw4cOHDgwMGTgj3IfLoLwy3B8IP8eASNS2vgB12Q10TUxJLthvlkH4Qn4Zd+lOB2fN78&#10;PYPreJBttW1ur26CHRpky/PvThUkj1jMi09/6tQxgPs1phRrZZD9qBdS27lcz6iYgKkVE4kEKRJb&#10;ucHP9oURa9GuLvM1fb1fL6TyCN5xHFLID1XXUFnPQPa6IXIikV/ZL38bXNC9aV3c6WjMrpfA2USS&#10;tUmotq1l23iyzsk9xes79Ktr4cnI32ZIKtdUtV+9la3I3VToMvCiAD3fQOGhaUheFyzDhK6p8AbD&#10;GOk9it74HkT9/fB7YlAkHyn7WD9iil5mL8xsZhnB1WmRTRmkhkEETDjcjZ6eCSJNGMHWytq2aWQe&#10;XEmDJZsQX7MH/CuOgJsMoNGQ7BxNGksC/cx2Xypp+Np9X1I++/kPy6VS+fPbzv8ZIJlM0saM/H0q&#10;SJIk/P1h4zVhuCBP54ErWXBlESZvQqjwEEU7dxeiCEPXEHO7oek24apCRylbx8///E/9CxNUMfKB&#10;FYK01L+sLUul0rYsWba/SCL6ur/6xPSR4f4AtVi9ViSVKmvHai1PbUrZvYJEba5pdbhdAQwNHYHL&#10;5acMV48n3LQClpv5wAJUjwu3qEXI9RKRiEx5yCyVlVAclfV5+mxfzxjqmTUihLmmklcJJVBZm7W7&#10;KMsBXryEKrOrjfZB8oVJmdvZ4yWPH65oD2X9bjk3RgykllBauNDRb4FachG15AIqy1OoZ1ZJ9atX&#10;i5QDScp2Zp8sybTOYipfUrRz7X20VV4dWdmb/LCbiFZdF9CtJhFT3JTZykjmdGYVvb374HYHiJRc&#10;XDoNtyJjfS35azMzM9hp+cY3voGXvvSluOmmm7YtL3vZy/BdPXl7r8eP8sI6OJkjFacSD8MoV2Es&#10;51FdS8GoNRCctF09eEWCHPKjnsq1z0kO+uDp7YaaL6L7liMQXQosw4JRtWkVms95Hh5S1oF+lprW&#10;4JZoF2ZozIGCWUKzog/OgqjICIZ77HHMiltMg4oI6tUcysU0zIoGvmyicvkK3AO9ZCduKiKsgEjt&#10;07o/ttp3p5molNuAPxSn42GfsXz5NFYKFyD1+qBWKhAFheYOZunMlOuWYCG3uozUyYswIjrqg4Ba&#10;NRD0xbFn9+1wKV4i6Pv7DlBeM8v6HR+/ldS+GxuXMDZyHJVKhiybmUK4u2uCjiOTWcDM7APo6dlL&#10;ttGsXZml9MrKOYyN3QJ/IAG1UaFtuhK7SNHLrv9CM3fY641S/m+9VqL+Ua0VsL5+GYFANxKJXbZi&#10;vJbHpYv/gbPzj+Ps1AOo1su4PH+amkiwKti163lIJMYR5jSc5cbA61U7d79vEkq8j5TCSrQHajYJ&#10;ORyHmk+RDbSWS9ouCazQQeYBRYTgDdJ4lWO9aKwvgFfcaKxMgw8Ewa9mkc1k7mAFMc7y5AsrwmHf&#10;Z1ixjkljwFmutbC2mpycRDKVOrju8kKdL6P08iBEDghaJhIv/jM0PIMo3pGD9eFXIrBvFAEZmPnM&#10;PUT28lctdgmkAYGXcTrsQ/9QDNHRbshhH9LL52H5BLgiYch+N9KZFfT2TGIjuwbNlKDpOqT6Ms17&#10;sdgIDK2GcjmHubSBjKCjCBMbqOOGnluwUE6hyumoZosofnftP4Is9NyBAwcOHDhw4MDBDw2OAtiB&#10;AwcOHDi4TszOzj6jNx4MxX4fBwa+Xrt3GoHXjsIrRZA3StAUL0TGZ/HXFPHsvO6/KFqkLfNxZQq7&#10;LRmrO7XDpsBxGzYJNpYDGcCfvv/LH/z3L//Jn/2o1b/fD5w6dQp33nnnU6qGny2o1Wo4Pjz0/3xi&#10;eXnJCgQROTaM0lcegxYTUbca8CfiyCfXUXlsGcItaYiSyyZ62wQpb5NmAr+ZR3qtDLl2xcDVpQPc&#10;JhNlda7DDkRuR4e7Vt/bER2ZnE318k6HRzm7mglTMzbVkuAgeWSUpzYgx2fg6+2CXq5DL9Yh8Ba8&#10;rgBgBTYP3wKpeFmWqKbXiYxkxCNTnjLy0yaFDfj9YYSCXUTwsPVkr87GWLMNOdWCqZvAXjfw/L2w&#10;2DEli0B/BJw/TZmBhmASAcyuQ6FQxhvfeMcSaTrN63Z8JjAV/G/8xm+0SeCnwtm5i2/7+j4PPwQN&#10;rqki9HNrsEwFlg+QTWapzKyyJei6AVngoEk+GPU65QHXymXsnhjEK1/1M784Pz+/5ZPsdvKTlXAn&#10;WKFFMBj0/96Hv/zJLitE6nSL2TfLHso5LZZScLl8dg4w1SzYuc75wioRZIzwCvgTNA8FA12oVLNk&#10;hcsIwZzG4af6/UhUV9AoZikaID9/Hr5uZrOZJBtopgQWXV7km7bNDP6+XahnV6FVClv6lBKMo7R0&#10;ici+2P7nkSV0rUn4ehKDtL1aTO/YlWV/GJXVmbaKnJHMqVNfJdLQP7wPSqQbLraPQgr11DJc8QEI&#10;Lh84XSUb43Z/7zyi1i9kjWw0B5IACDGg1MD70Y9TG9OYdMnQjQqppJPpZfT1jGBp6QmyH57c9VwU&#10;ChzqDXOSZTNEf6NCAAAgAElEQVRfDWbV/fa3v/2a9+NEPP6yP0+fEz2cATGgoLqygfBz9sOq6LCq&#10;VdSmV6m9SjPLCO0bg6cv0Zx3QGQvmvcR31AfJK8by1+6D4kbDyFx/DDUfAnM0aM9FXGAoesQWE42&#10;Kw7jeJQMVrRiW7PragNmuQDD1KEaKmTFDUGUKMs2X1ynQoFarQR/II5KOQO3PwCwtIL1ArjeLnh6&#10;umEwJwE/hyCzJ14qtAtNrnWjLBczECQZbk8A1XKeCJvk/BTUehWjw8dhbKj2vGBopARm51rQ15Fe&#10;n0Pj3jL6n3sjuN0StGkLLtGNyYkTmF94jPJ8hwaPolBcx9zcI6TMZVbOc/OnMDx0BMnUDJG3w0PH&#10;iKxeWHyMVL7s85lqmI2XhYVTRAAz+2u27tKlb6KQX8PK6jkMD9+IajWPVHoWoVAfhgeP4vzFr2Np&#10;5QlMjD+P9l+vF4nUZfPd0vLjCIf6iNiq6SJUrWYXZ9QrmF48By6pwNf9XCwvnUHPwI34yqAXh4sh&#10;gFT8XnhH9yN/4aGmnbkFs1GzSXPDgOD2ora+AF//GBWWEASLLL5Nln/tD1HxEhsrWiENUQlBK5V/&#10;FgH/P2zrkA62gRX+hMPhbesdbAfNRT7fN95/6eKc/sob+7/eE5RmwUP8u6+i4ZlENT4L/d13IMJG&#10;wng/1DskuD71DVzpjWH3bbehVWJlNslgEwIU00CNl3E+HsJAXYehWlh9/ALUWhqKN4ZgVw+ySwto&#10;1CuIRYcwtXwZB8ePQqul0bDycHnCCAa7kcuv0L1wtczs0TlIbN+yB2OJG7CYOouxUA9cX5nil7v1&#10;qf4DkzFVVbVW4ZUDBw4cOHDgwIGDHxwcAtiBAwcOHDi4TgwMDDyjN7KHNsMHHsfcP5+G7hYh7w5C&#10;KWow+jhIcxYs+SeL6N0RLeddUlMJ9gMq07aVbdvZPtM85OY+JYlHqajiV9/63sxf/OXvRBnRw1Qn&#10;P4w8YFLMMUWYJJHiiH02I0S/F/T19eFd73oX2eaurKz8wM/h+4Hunt7lV3kDj//95cVD/S+6Fb7z&#10;i6hnK6gupxEc6YGYUmCKik0Wtb+lbl5g9oDdcAswLK1ZMXENXPOBYocMsWUVbj0jdnfLrraTxtgm&#10;xWOkKVuYus8mbluqZtPO1iXel28+BDXocKSAG/kzS3CFgkQysGw+tjVnGm3lOCNeGZHICCS3KMED&#10;m4S0mo922bghItjQIQkcdNNoWh1bTfUpTwpjvmrB6BLA3TIKxINAoWZbVEsyOJcE9ElQpzUoAQkN&#10;i0cqlcfH//qt7/785z/3P7ed+jNEKpWi8be8vIynSyRfEQtvCsIHDmWYlzbAww1LFMj62c27YJka&#10;DJZ1XK9BEgU0dJPyi1XLRKFQxLt/87Wn6vV69Wq7YNauTBHc+TCakb/MWjhdqj0x94DGDY/67Txc&#10;w4DPG0W1lqNM5FCwFw21Aq8nTLnLuqGTIpIpfT3uEIqlDciShxTAkcggfYaqGVCiHkxU1oHsKl0P&#10;RviyfFHJE0Bx6ZKdtdw7hvL6HKmCWVdxM0LY7W/n+KLZe92JQYhuL/JXHoHZqMPTM4rA8H4ogSjK&#10;y5fhjg+iOH+2wy54E0owQarh9GNfh7trGILiBYIxuOP9KC9cgKh40Eiv0LmzfOF6epksonnFRSrg&#10;liV7q7ABnUfW+lVvABIPMMtk1un1KRw0A5jmLZQrGYiSBzeMDWNVyiBXrmJg4CDc7qBtoa1VoDZE&#10;eW1tbVt/WF9fJ+J+bGxs22s+nw+nzj3xYc2jQOZlGi+ZBy4g8twDdI7GSgHVZKY9X5SmlxDcPQLB&#10;pZDds6lqzXPg4IqF0cjmoRbK2HjwMQy85AQp9nMXr9glKsz+XOKIMLTYvUvkwUaj27TI7tniObIH&#10;bzRqkDxuyn42OB0Gr1G/KFVS8IYHiCRlfYTlIPMWD61iQLbCqOayCPYNwNJ0lC0duisHXbcgSZvz&#10;106zmForQ61V4A8niABuobCxgsv1+zA6cSu4nAEYFjTDni+YTXnKnKX8XuGkiP7jR6HtBqxZES6D&#10;w9joLVhZ8bYtmWvVPGZnH8LQ4GHKup6df4QI23Iljdm5BzE0dCMpjJm6N5dfxuWpb2Fi1/Ponsgy&#10;hBkRLEkKJnbdhouX/hOra+dJCc0+h0jfpcexd88dpDRkds+F4hr27XkRzYOp9ByWl5+g9gyHBxAO&#10;91KWtBD0IVtYR1e0H8nMMpFXiqCjUs2jVlrBwnw3VI8PYj0HQ29ADMThG95LNuxKpAeNzBqUWB/q&#10;ySW4uoZQXbwMb++Y7VDC7k88BykQQnV1Aa6eUXCiDFfvKGoLF6H0HISo6Uf+KxSa/TDA5n72ncgh&#10;Ap8eDMMoFtfWR++77z685X+89cu/Wkq+tPeiB1V9AeXfPw4fwnDDhOl3IZ0oIHj7Hqz+8d9g7ehu&#10;dHsTqHXMFeTMLwhwayrysohGbwRSQ0OftgcogSztDUNEpH8Y6fkZBD0R+LwRnJ87iz1jR+Cvb0Az&#10;/ZAkN43ZTHoWojCJlKJDFHhSJ8ddMSiuGJby6xjq6YXvI9OB5V8TH2zwOMrmaLfb7Vx7Bw4cOHDg&#10;wIGDHyAcAtiBAwcOHDi4TlxtE/p08Jye7oW5nsBQ/dFZePbG4f6qAm3UgqVb9PCYsNNTXGwT9vzX&#10;ROdTKQsd1rnNLMpmJvDOxNsO7YWtD8f9AQX3n1yN/M3ffPoLBw7s+pne3l709PT8QEnglhUqs5Zl&#10;RG2lUsG5c+fw5je/GeVyedv2zwRdXV2Ym5vD+Pg40un0D+wcvp/4H6977WH5bz916jMcdzR+aAKL&#10;X36EiIxqtQRfLIRMPg/L3H5921eRZYpyW6/X0x8aO2y1RQ18NZ5EBcxtEr1Xv7TpWG1BaMsDrabm&#10;xmq/xuYQi/Vx2sa2ebSFwBws3UD2zBy6j++FoWJT+QyrSf7aCsOWDSwjiBmR0bbeZWpiyQVB0FGt&#10;lCBKIr2HWUTTRzRMcIoA64ALODQKqDpQqNjBgIIA8/I6uO4AxJiC+rSBsiViqF7FnTclGidO3Pa+&#10;Eyduoz4XiUS2tdrTAVP8fuhDHyIL5qdL/rLjnzJn+gSIcMGAmizZVsJGHUJVgeXVyUaYxXoqshuy&#10;JNmEMDjU6lXEI1G84Q3/9wsvXLiwZb/MijQejxOxy3UQmOzzIonYXXd96DvDe4a6qSiF2R0zol3V&#10;6hAFGYn4OCmC2TWwc30tlMtpsutl6l9Z8dA6phZmhFgw0E2q7ZQp4ZcDHkQz89AaNXjjA8hOP4rg&#10;4F5UUkuUL+rvHaf9VlNL1C+Y0papf6sbc2QV3bzMlMHr758gBS8jfxmqa7PQyzkERm9A7NALSKnY&#10;yGwtFGmdqadnhGye9VqZCN/A6EH7s4YPQCtmIAWiaOTWUduYR+zIT8E3uMcmfpt72exyO2TRNvOt&#10;OdlFfRxyBFAtXKyUkYMBv+SByFlQZBc2yjUslxWEuByRa0zByUgFXXNjcbEgvu9979umFG9ZeAut&#10;rOGtCHxSmx+NeT0QmVV6pgQlEoTo8RB5K1qibV/dJKqNegO1tRR6XnQL8k9caZ+KpycOXhKh1xsw&#10;GnUYtTqSD59B181HIAd8qGdsZS07P0NtgJcVcBYPnQPqIg+fJJHFOivWgKXD5Q/CKNchCYpNbmsN&#10;uF2M7K5Q/5NlNzzuAM0Xss7BJ0VQX1uA6g+RKpmR0UZoBR5PFJVKGhzlKvOQJaHDWn4TRZYRHUpg&#10;Y2lqS+NUCzlMnbsXw7uPw9cIwyhWSJ3MyOeent1UtFJt5KHOFKGHdLjGo6gvcHDVOMoEVlx+Uvl2&#10;d0+ir3cv5uYfQU/PHvT37sfcwin09eyl/N75+YfJxpmRuNMz95Nq+NLUfZjcdRvd42fnHiJyeHLi&#10;dlsJPPUtzM+fojzg0eGbMD1zEtMzDyAU6kHDH6fCAGb9PHXlPlKK284GDeRzK4jHRpBML4JTepHM&#10;rGDXyGGspRcQ9MehN9KkJmYW1j09JqbcEexvZMHJEgxNhRRK2MpfpsQ//wDcvWMw6hUqrGDjsJ5P&#10;wh3vA/Q6FfCw+QCaSu0kMTW3109W0FphBe6K0RMcieF7zUX/SQJTAl/P9+qfRLDvkydOnMBqOnOY&#10;//oCams8NL8b1b97FPiN1yECFXWtCo/PhcUeP4IvOYILv/Bb8P/zR+HiebQS4rlmHjC7h8RMIO0W&#10;4e4KQaqpMFEFx7LkvTIsk0Owuwf5lVV0J8Yxv3gas6szGEn0IJdbRiQ6BJ8vRg4krCiD40bg69Ig&#10;62waNTAc3Y+zq9/GWiGFRE8A/k/NH1Heuv894Pm72sWdDhw4cODAgQMHDn4gcL5hO3DgwIEDB9eJ&#10;ixcvPqPl0UcfxeFA+JPYFUHtUhLcvgEICQVcRocWYk+fzR35qTae7LX/SmhbOttKR6awg00zbGkM&#10;7qmyXFsKT65zFY+urgA+/rEHX8Fx3PMZafCDfvDUyhlmDzaZopBl+AYCgW3bXS8YcfUnf/IniEaj&#10;z4pc46da2ENeBdqxN4ajjzRuPgDJq0BtVFFZW4MhGeAtDmal3rTi7GhH9h9TwDJJybZvsJ1Jup1r&#10;O8Ht3FWsjr6yI5p7aXFb1tadX/Vre9P2wqFpnYxmX7NshS3TkrE4Y8vO522/1uSVeUVEdT2DzJlZ&#10;Ug4qiodUcozsYP2W6yB/20OG6/zk5rVgfK5oqx/ZOsESwNU51MI1VG+Pg9s/Di5XA+o6Oxiwg2IE&#10;J3euCPzbCrLnG/DG3bizkcZ7jsTV93z6LzzpdNr6XgsOWCEEAyu+aGXwPtUiyzI3K0teCSKEhg61&#10;qhLRZlHkr2irKg2tmYWsESHLlEmAhHpFxWt/7gXrxWKxyMZh59KZU9ki11k2dzwej3zgE6d+e1AK&#10;QJAlakPW/swql22Tza2Q5TRrX683QrazzGK7WFyHzxdFNDpoq7QFiSyhFdlL51y3ZByaiKGvnoTP&#10;HYCvaxi17BqRruy6VpILZPvs7R5GeW2mTVJ6u4apQ1VaOb7NLu3tHqVfq+tzW9pYK+WQPf9d6iOS&#10;NwTfwB4aV1zHbCp6AnBF+1Bbm7XXWSaKM4+jNHMagsuD6KEXwGhUoeaTdC6N9DJET5DIr/Z+OFsl&#10;axGR38zu7ijmsX/UmwUcPkBdxreEIXxlpQafyNF+mTJTkUT4/QmomkZkgt8fp/bw+hR85jOPshvB&#10;PkYAdy6FQgH/+Z//iZMnT25blldWfutLjQz8bjeUoJ/Goae/m7J1q0/MwdvfBe9wT3Mc2eOukSu2&#10;FcGtcSVHgmjki9CrNZiGrdwvXJ6FVqkgcfwQOEY+m7a7gFarw9Q0cLqBGiOdWZ4nZ5IyXyCbcA6K&#10;zwdRlmkeU40aGmoNbk8I5UqW+k2plCI7bJYxzGkcRIiQVDd9biWZhFaqQBiJwReOtsc4O2ZNM0hZ&#10;blnWltmslE/CF4w154Ct0Oo1zJz9DrJYghxllt6gYgWWt9vbuxfhSD9qRhEzD38HhbML0IZM1CMW&#10;eJVHLDKI0ZGbKIu3UsmSYndjY4qsm1kWMMsHrtWLGBm+EatrFyk3e9+eO0gxz86RKYFDoV56H8PM&#10;zElSvY+P3UpE9PTs/QhHBqiQolrNUqb23j0vQrmUxuLSYwgGeuh9bL5i4zydmUco2EM5xWWV9Ucd&#10;kqjQdfd7w1DLa4hE+klx7tZrOOcdbmdXS24ftNwG9XkxELHzrUs5iP4IGtkNygiubyy2c9OhazQu&#10;lUAYanqN5iAtuwFX/zg0rQb5gXlJFMXAtfJcnWX7wr4bOUTgU4Pdp1jxH/vu5xaky+Ndvbg0PYOC&#10;CNw1fLx+11KyPAsBvGFAEgLwjA1CnexDbF8PTv/WXbR/qeObAn0z4HkYrKhMs1AJKqglwuCDPMSg&#10;AoVt7OEh+F1wBX1UYNHftx/V0gaSpQqNoWx2keagSHgAHEzk8uuYS5koyCbKnIUU18CR3tuwrlaR&#10;0+so8ya4z83/QTwe3/fsbm0HDhw4cODAgYMffzgKYAcOHDhw4OA6MTIy8ozfGIlEfi986MHfLZ78&#10;JsxsBdweF8STReijPMRi80kMnoSL+knAFvGYbVfLlHZMZUO/dzwg3Ew93G5ruk2W2ZSpMeLG43bj&#10;fe/7529+8Yt388z29ccdLD+P2ekyNSbLxOR2Cp59loApV970pjexg7np0j3/XPjSCw4E+M/fC5cp&#10;oZHKQzPrkKytxRC27bF9xYk05UyyRyUrWWsrBduiPraVBlyrSXboOtthE6PX3rajs3FbDrypyOM7&#10;trBJW0b+0HrTbNue29tY7YfggltBbmERZSXZJoGZOlAUJfqdLQJvFzEYzG6UiaObvxNpyD6/o3lE&#10;VURdqaJ8gIMWCoHPZiFZEiTezq+0LA4cy7g8Mw+1JkHuceFWo47XFJax98CI0f/XH2Dk7/cW+tu0&#10;/Hz1q1+NfD6/7bWngDjNy4KXpQtmVaCqg2Mnzbg0QbTtWTkBhmnAr5jQDJ3sWkmDZ/H42Ve/7A33&#10;33//lk9gRPSrXvUqsmRncwPLJGZjiOXNpkuNi9knGhgYDdp23Whm/HIcqQh9vggk0WXPS4wcreZI&#10;gcwUlEODR4jwY0Un6fQcZMkNrzcKzTCghzy4U6/BWy+iXivDHekmEtET7UU1vQxL1+Ab2E2K3Fpm&#10;1X5IL7vh6xtHceECLENvE6ssh9fXtwvFubP2+iZafc3bO077y82eQWDkIJRQggherZyn9vL2jEKv&#10;5KAWUlvbZfEiTLWG6OE7iACW/VGIvuCmTX9zbt78QK5j3mluxIp46GfTvrnxHhpHVnUJg0YE/ubb&#10;mVqbwe32w63koTYVYYbRsC3RJWYlGsbDDz/2xf37d4/ncrktfYmRIVcTR2xOPDl18c3d0TB4UYHe&#10;qMFq6JBjjMwtAQUV2ekrCB/ZjUa2AL1YpcOWQ36Yug5ekeGKh2BUG3YWrGlCLZXbRRqCS6bCDSng&#10;Q/zwPtSLRVIJa/U6xGZRQZmpwllBgmU15wL7hEWXC7pchdlQoVkN2+Zdq1N/cSl+FArrpK5lOcCG&#10;JUFxSfBaEZRLZbjCYRSXFtF963EoKybSa3MwTLXZ6hyNd41yxe1rIkkCKsUMXRu3L0Q/bxuPhomF&#10;S4+iMVpF//ABGDMqyrUMkhvT6O6ZhCDIdJxrV85Bq9YQu2k3LIWHuCQiHOzBxMRtZAHdUKsYHb0Z&#10;i4unyRJ9dOQ4Zf/W6yUiihea6+0c4VPYSF7B5an7MLHrBJG+TB185cp3sXv37ejvO4Dl5TNkD80I&#10;YqYgZqTw3NxDSGcWKFv04IE7EY+PIp2eh9sTRL6wRgrEeHQQqXwOg/19KFWyCPqjkCUFXFFFIOGh&#10;6yaoRXxu0Yv/xsheo04EPhvhlfkLCO49TjbQ9eQyvCN7UZ55Av7xQ6itzEDNJSF73fY8rzYghmKw&#10;sknq76bagNwdgR7IQpiivOo+0zSL2xrcwY6wHTCudaN20AlWEMWKp0pr68+/65W3htZvid3Z3dN9&#10;EsAi+6fGzy3NbXxxIMSHWVFIqYRKfxT8wUG4v/wIHvnbj+K5b/oltFLZzQ4lcNVkgl8JZpcfnK6D&#10;a6wDJg/JMKD6BPgScWhqHfl8Er09e7C6fglDA4fRaJRRLCWpcIXlBCdTsyhXA1jIBiAEOSi8jIyh&#10;40D3TTi3cj84fwzWQgrqdy8/3vvcya5arZbtLApw4MCBAwcOHDhw8P2DQwA7cODAgQMH14nrsapj&#10;D4WPTwyXvyILvvqjl+F+3kEIly5DrdSheWSye7S4HRmm//poCS13dORt5aa2qF7rKkXw9ndse7mt&#10;CLaguEQk16vcO9/5x4vvf/9vDjIVYOfDJ/Zw7Xt5CNXK+bWVmlxb7fiDRDAYxEc/+lG88Y1vpAeD&#10;TGn7bAUjgdm1/KNX/mzwlv7+L793Lf/SjVMXwRtVykA1a1rzsrVslq226pvxvpzQ/HnbZe/IC76a&#10;89224uoXnwod2b7bNu/ojZa1pRNvHmNbp9vxDsvOBuZtNa+tBEZb2UuKXVmmXE5mh1up5EjlSpbD&#10;pFpzQeRliJyM8L5hyFmJrIOZQtVWvoJIExezSa5XkQsXUJsIQzQEiHUTEHjUagVIgW5AMykHFHUN&#10;2XUOh2MWXm0WcYzZ8IYUJD72IVepVDKeopGeFtjcyQoWnily6bQ/G5PhZabOyRr4dI3UkYIpQGT2&#10;y1aDVI4uWcegIWPdyyNX0NDQVYyP92JiYuLe/v7+LZ/K5mQ2Ptl4bzkCsOMLJ2J/fdf7702Md0fs&#10;6yDI7fcw9SIj4cOhfmpfSZCJlHK7/ERCMRWi1xtu2uluIJ9fIRKLKQPXdAH/34gX4eI86rl1qOU8&#10;kb6R8SOwDA2llSsQFDdcoQRyM5s5vz6yo62illra0p99vePQqyVUk4vbpjymaiRyeOYMZZkyO+fA&#10;yAFEb3g+SnNnKcvX0zuGwuVTHT1zK/RqkdTBtuUtD8HtQz25AHdTdbyl4GGneyKNB9PO7BZiQBG4&#10;2xDwrSuzOBSONTexqLCBsqsNDS6X2x4d7DNZnrNpon8gjo9/7NzYR/76SF8ymWx7WbdII6Ye7IQo&#10;isN367PBcNhtq5V5Hu7uODhZhFGtorycRXFuCa5EBNEb9yF576N0HOx3NVdC4dIs/GOD5MyhMeI1&#10;NkDrW2CEvaAoSD92DoljN0BMZ2BRZmYdluG1c6gVAQKzXGc+8Iz/5lr/9LbQYGQhTKh6DQFPDLnk&#10;PHz+KJEo7PVCYQOwDMqSjnmHqEiDz+Sg9IVRWFlEfT0Nz3AI3TN7sZG8RNbTWy8i1xSqkgE66tUi&#10;5QDvRAC3ClzWZy5CrVcxvOsYrGkLmcwC5YhP7rkdff0HKX83uz4P9b4qem89AoxzMGcBnxLCnt0v&#10;wNz8KSwsPkqK3/W1y0T+Dg8dxfrGFJG/w0PHsLFxmSyf+/sPUi7w4tJpXL58HyYnT1AGMCOBz1/4&#10;OhLxMcTiY5TryxT0TOX72On/RWQyU+Gzv1dWz9N+WG4y6yds3ktn5sgGeuXcNMTJSWRya+iKDiBb&#10;SCLILGr1ArzeGNm097u7YEo+CGSnbkEKdqFy5TFUvEHIsV5UFi/BY0zY9vxqDTLLUV6ZhjRxAziQ&#10;VBrgRSguD6kgpUg31PUFiLFuYDmP5MrqmxSf9+3bmtvBNeHYAT9z6Lqe30hu/IOqqRRpUi6X0/9X&#10;z8Ctj2dyD2bCIXgtFXq2jsJAAokXHoL62a/h4qE9mDz2XHR+S2T1pwFFgciKLQUDpa4Q/HUN5kIG&#10;vMqR2wXvFRHuHkB2ZYnmXqb4ZeNwdPQ4Fa40GhXKAWdRB/n8EhR5Eik3D0nSIIsKOMmFrtAYVvMz&#10;UMK9ED57UVyKcBcLptrFsty9Xi8tDgnswIEDBw4cOHDw/YNDADtw4MCBAwfXCZbjej24JRT90tf2&#10;xl9TfnQFnlsPgJtUID3QgNZvQlk1YUncU5BVPyD8qDOGr4pa3RLhy9RlzD5Tb9jruZbpb8sImoO1&#10;nZXb3OHWvdJP4bAH3/ja3MDfH/zsp+KJ0Ot9Ph89eGIPoRiZwH5/Jg+hGOGLJiHBbEnX19cp4/fs&#10;2bP4lV/5lR8KIcuOWZZl3HPPPbjzzjtRr9e3bfNsAhHjaxsv+4P/8Ya//IU3/+Gb3YUyNjbWcIO0&#10;32qYJsfv8CCYCXGtTqX8lk06r/PVnblDxXv1W74HXHPItG2lLTurt6kGRsuquaWkZCQX05a2rLNJ&#10;iWtuksCt/q/wZI/dptgsC2qjAi7MwT/YTQTx8pVHkS+sIBiMQXYFKAOYZYtyEodGdw21iB9yzQQv&#10;SYBkK6hZpmmtkYfHFYVRqSC1mMedhoa3KRpkU4e8nkLxz3/nL+R8XrczhM1tD+nZdXy6hC7LwW7l&#10;tj5TrKTWXlqJKfCjAStdhVBowJJ91CFcioJqrUZkn6FbsFiOsWWTzcxdv78vxuSxaidRyMYoK5y4&#10;Oqezt69311ve/cVfHonEwIkckemMYGJkmGnoRNr7vFGYTYvZWr1ECihm38vsbwcHDkE3dAiWhWTy&#10;Ctka+/wJZKt13Lo7gd5aCqiWwDM7b0mGwfJ5i2lSD0cnb4JazqJRykIt2WSd5A3CEx9E7sqpLR1W&#10;8kXgSQwie/GBbf2QrKH7J6FViqglF2kdyzPNX3wInt5RBEYPwdu3i9bV00vb3s/g6R1HdXkK5bmz&#10;9j4ZuZ4YhBLtgbtrBI3sGqmO2bqdbNTbq5jy1eTtnxsPorvuR1TMNvOUBerfPJHvJqq1KmIeHwyy&#10;4hapvzHivFhcwOoqcPr0mc8eOnTwuZ3qcXZNP/vZz9L83cL+Qzf8zYxVx4ToI1tupqbnmN14QwNf&#10;s1BdS9LxZB+7jN4X34zQ/nHkzk7D1RVBLZmBVqpCy5fgHxtA8uTjiBzcjcrSenv/vCgSqczWZV0u&#10;9L7kBLgH5qHXatBNA5WwC41SBXLNC06RmlOP3T6NSgmGZVBuNzt9Zv+cS4II0VIpTX0rm50ndWsl&#10;nUY8PgxFliCqCnRFgicSg1YoohYOIDI0CH9XN1IrU8i2rME7LoXVvGGW8ikEwl3YWLgI6yqXgs3s&#10;ZiC7sgC1WsbYxHMguTxIrU+jQUUlLvT27Uc+v0rzzsp3TqH7yD7Ie3xQp3kokLFr/DlYWjqDmZkH&#10;MDR0lFTy07MPYGToGErlNOX8Dg8fg1JKY2bmfsoRntj1PNr+0uV7MbnrBP0+N/cwkb5jozcjl13C&#10;Y49/gfYxNHQEly7fR8crK16sr19CV9c4ursnSHHocYeQTi+QZbTXE0ShYcBtqPB5QlhNzWO4dxIz&#10;mRmEw30olVOIxjXcq+zCHY1Vyj2XlBDlXVfmziN87A54+idQ31iCHEqQ/bO7ZwS50/ehkRiAKxgC&#10;xzKddQ1SOE7zAlMDq6llyPFeIBQEX6u/pCGJDgH8DMDuK6wgz8H3htXV1Yfe7lLufqsqvyPiD8Fn&#10;6TDQwEotjMTLDmMu8zASeC78AGpbgiNAc/KkJuCsR4DZFQCvquCMEqSGDssnwTJERHoHkF1aRCTQ&#10;Tfe+xUCxBacAACAASURBVKXH0dezD6XSBmRpiLLv3e4Astk58PwYpIhOhi29igth/yCqWgkrhSQG&#10;uhLwf+hsIvSbR7/IieIrWt8tnCIABw4cOHDgwIGD7x8cAtiBAwcOHDi4TgwPD1/XG/3F/O9Lh0de&#10;U/uPb6D24Dkot+6DeHkKWrUOVRYhEmvxIyKBf9DY6Zx2WNd+9LMpqwTPHlIL0qYV9NM91BYLsU2J&#10;CXR1B/HnH/7W6/7nH736rNvtvps9eJQkqa3cfbp2hJ0Pq9h7GBnM9sXWM4Lphw23201Edssm8NkK&#10;RpC/4hWvYEf3lpfc9pXXn/7Wac+nPvHplxcD3NG3/fM9vxt2dT4Ibtk9M5W8Sb6FOz8k3CT5t+Oq&#10;zmbt0Pm+H2iTKq0j3/yvndvbVPozgsvi9DbxC5lr1yy0SxzooWjzdYppNWEJFsK9/fB5YihObyCf&#10;WYKOBiKRHhguHvVyGWqtCEsrweIVSIoLUpApqG376WbgK+2vWslDlLzQM0WMl114AzLgLRHFch2u&#10;//MF5fEX3fFWZpHM2pv1q85xwSzUb7/9dloYuftkYJmtd911F/19PSjz+vMU+CCjDGujYKtKfTx7&#10;wbbTtiyIPI+aamI9JKHRMIlYNHQDt9xysPj617++/anLy8uUHcvU6J1IJBL+3/2zey5qi6x9Q+0M&#10;X7NJVjLFtMvlp5YTJZdtCU0K/B5SQAWD3bSOEc+MlGKKKKZSNEwOUiKIF+s1ehhfUWsQZTdKqzOI&#10;T96I4soVNPJJxHYfR3BwHzKXH273Z3/fBBrFFOr5jc3LxgF+RlBl19HIp65KSAfkQNQmhy/c37He&#10;3qq6Ogu9XEDs6IuIuFLC3WhkVreMGzncDckXRvHiQ5vryVbchKd/klTB2ce+RqRwcN9z4B3evzn+&#10;GLlP/tSCbTDKKjbEHqACfEmz4BfrCHujpAwmVbEgkgV3pVxCIjEIr9sNTbeLVwqFVVJ8Lq+cRzy2&#10;D//0mXO3Hj58Q0DX9ba1LitAuPXWW2nuRtP++Yvrc7f3dyXAg4fFG2RzLMgKDU19OUdEMGsPo1JD&#10;5uHziN96CFqxAiUSRPHSPO2nvLBKmcBsvPGKBL28WcTDyyIbvDANA5knLsEz1IeY5KL5NueTIVoW&#10;zFwJXHcXIHBbXCtqxTxcXj94NK2HeRMud5gsn9m5Ug50NY8Ex6Nez0NTVciKBMUdIqtqdziCulaF&#10;NNmL1EP/AWFDRPfwPoQTg9hYvIhqcdMiuxXJXM4lkejbZRcc6Jv3hFZ+cOeYruQyuHT2mxjZfTOG&#10;g8fBmzyWl86SQjkWG0GxsE47Tp+eQmRyBMpECPV5DkrVxODgISJn5+YfQV/PXrJuZnbPfb0H7J/n&#10;TxHxOzx8I5HA0egQjY/FxceIBD506OU4dvTVqFSzmJr6ForFDZojZ+Yewv59L8ZA/w1YWnocHqaw&#10;NzQsLz9BZHMqNUfnoBsqZQR3xUextJHE/kSErKlZEY7E2lbTEAqFkc8tI8jz+KdqAXeIfsBSwdUa&#10;pOKtp1agZtfhG9uP4sVHwAki5fx6BnfbKuDVGSj+o6QCt/IZcPF+gHKy05DCCTSSK/BGRuFStWEl&#10;HL6uYpefZLRcU67HZceB/Z2CFTVlVjLv/INq5af++1D44BibZ1lyQKCB6n//LXR96R5MH/tVHDj1&#10;IbCSqEZzLhCahPB5dm+tamgEXBC7QuBqKlwGB7MCNNg91xThTySQWV9Df89ezMw/gmxuibLwM9kl&#10;RCP9VBDFCkaymXnw3AjkWAOCZqLP7cJAeC8uNB5AqpIH1+1H8BNTLxffdvQXLeATziV04MCBAwcO&#10;HDj4/sL5Vu3AgQMHDhxcJ6LR6HUtN+zdf3FibMAURsIonV4Bz56V73ZByvDQgrr9O34E5O8P4/N2&#10;+oyd1u2AVs4mIww6kybRsgq+aqfcth1b7S1bFCEjlf0BL37nPfe8X9O1O7Z/6o83HnzwQcTjcSKE&#10;n61gD3qZUvkd/+/PdZ+7+DXu9Lkz/2bUtbiJlvqa6yB/Wf6vBVPoVHbvRAJfa21HZnBLSn6NLb9f&#10;oGRJZv26QyAxEQiiBUsELNmCJZEptE0QtzKNWUGIaoFjMZ8NExojgLx+JGJjUDQv1mcuI5WcAi8B&#10;LrcPGrvULh6cyNS6EtyCAEWQgLwJRbOIcGI5mfSvAKGZowwLNaWKXFrATxdT6JZFygIMM6vpN7zm&#10;xlqtZrXIdvZ3p106+52p259OoQHbhqnj2YP961lKLvOwTHppDVayDE7jIGuAyNwBOK6ZoMxD4Nmx&#10;ifa15TnouoFEIrR24403orXccsstdExMMc/GB1PPezwe8WOf//eF0/+bvTcBkyWrq8RP7JGRe1Vm&#10;7XvVq3r76+295nXTNDDgII7LX8UV1A9klBEVlHFXxnFEcEb5FPU/gIi4gGwiOghCQze90NB0v9dv&#10;32pfsqpy3zP2mO93M7Mqa2noft3ajROnCSorMjIy4sa9N+rF+Z1zPl8WtKjN7LZdz2EW3JRDTnm/&#10;QS3OfmqBKHhOQLGwxgi7QCDKbGljsUE2R5lmA7n8Inp7DiAaHcC64+GN8SDiXp2peyUtimp6EeH+&#10;CTi2iUY+1VQUwkN1Yx7R0cMI9o6x7eRoApXV6zvaMtDVz/J8q6tX95C/BMoQ1nPrLLN0P8jx3mbG&#10;cGoO8SN3IzJ5S1ON2wJZQxvZVTiNyo79m7kUnFoZ9ZWr8CwTntFA5cpX4dRbfKzjwKmX2FyNllU5&#10;62xEBttP4rLdj49vWIhJRMhJrO1KxTL0uo5QOIRIKAjHtVi7E9l+Y/YR1q6k/uzt6ccX7lvlLl68&#10;9Jftea197Si7mch8WniOe/V7zUVRo4IJGj+MpG/2DzrD6uzadoEPx6G+mkblxjJ677mNjQk9W9ya&#10;W6xyFaKmsu2sSo2t5lpjl42HFrlXuHANaiyK+LEjcGnfDQt2tQbXairG0UHAk8KW+pYjKKwgw3Z0&#10;BMPdTElHBQS6UUVAjTDbcbLGJstxyeKhViSIZQP8LaNAV5D9raDeegB2o465cw/AMhoYP/JiDEwc&#10;bxLJrOWbVvm1aoENES0U36c37IXZqOH6uftR4FOQuoIIyjGUCuvIZhYQ7xpuZpBrAVQWNlC+vAZ7&#10;3IUe58AZHnp7JjE+ehKp9SvQ9SrGx04htX6JndfI8K2M7DXNOg4ffiUqlTQjecnueXLyNCtIqDeK&#10;bI6iLG1qO2oDvVFmSuGB/sPo7h6BadSZUjqdnmP9Y2DgCNsnWc9msvPoSY4jV8xBCUawmVtBJNyN&#10;YiUHVQpA4sl2X4KpF+AVXEDSAMNi11aK9bCiETO3AV4JQBuebvYfWYGZTUHtG4OV34RJVtqOA06U&#10;AVMH77nMZl2MJuCUc3BcHcqFXECSJKVzvvSXb74QYU5q/v0LvHx8I1D70Zw4ODiIY8eO4eDYxB3/&#10;fT5TX7Rr0KMu4rf+CPqXvwL5HReBFRfn//cH2Z8CnQ8F6c5pywp4NQCHnG1iAZRHkjAjAK9yUCSA&#10;C4tQYhGosRDSuTUMDx1DqbTejFLgBZTKaXZf6+oaZlnu9PtqgUNZdJBzLeR5C1Ndx7DeKCFv1VEy&#10;dOifnP2L7u7uqW9wej58+PDhw4cPHz5uAj4B7MOHDx8+fNwkbpbEIJzq6r7Mj8VgLRXR+Opl8IdG&#10;ISQkeIYNU2z73P6rc1PPD57qnJ5q/Y73PEa67GWN91qP7tGBtu13d+zUgyjyUGQFv/Frf/cFx7G6&#10;9nz3tzAo7/Rtb3sbzpw5A1VVX9AnEu/uqpAl76lTp8DZrk4KWa+D5PW2MqDbOdlP1WF2X+dOtH2X&#10;8Q3J4+cEnapw7KNWbmX8upzDMn2Z7SFcplT0DAcwmsQvZfO6rgXbMiAEZCSnphCNDKCSTWNt9QLq&#10;jSxUNQgxpEKg+cUm0osDH1cgJlTkdQ8NOIAFuKkCVFkGL4i0CSO7WCaqa0PviuPOcgPfKZsgyk/N&#10;FlB+2xvuT/YPXH26zUEELxFxT4W+vj6m9CR10s0sWdkeE2DDdUrglgrQIDIbXUmR0dZY2pwHkfMQ&#10;kJsEMMcIYBvd3bGLPT09aC+xWIytn5ubw2OPPYbPfe5z+PwDDz7x0Q9m48PDQZYnqsgau3qWWd8q&#10;QCGbXkUNsTbU9TLWN6/CtBpo1IuIRnvZZ8iKtlBYRTjUg76+gyhZHF4+GUfSJmvhIrOz10sZtm+t&#10;ewCl5StNt4DhQ0ydmb/xBEpLlxEdPYLug3eikV2FVWtZHnvNuSw8fAj1zUVm8bwbavdAkxxe2b50&#10;neNBDAQZQVxdvITy7BkUL30Fau8oum57BbPAFYNRKIlBpnTcs++eUbYzI720ZRsqR5OMyGVKUso+&#10;18LbCvNGA7AVwOLgWQ5Gi6uQGnWYFg/DcBj5y/EeQhGy2XagG3VGHFCmM6nJBgYOs3anXOXUxlVM&#10;jCj45CfPfBc5YJP1My1kKX7gwAHmynH06FFcW1l6D1klExnp6iZTATPzdAewUyVm8dxuyvYUUDh/&#10;HXq+BEc32IKOIUwEMBG9tL5dmsEJfNONor2R5SAHC0YihuTwBHjbg9PQmUrVccxm/2ndgzwa446D&#10;QDTOCjVIJV5r5LZ8LYjIFESZfbaraxSV0gYJr6EYArR6AHwkiCAfBC6sgPd4qL0xmPUaVq8/jpWr&#10;X0Mo1oPp216Jrt4xtkfLctCo1VGvFJkN9N4esfMe21YFk/J54dJXUVFzGDxxK6KhPnZs2ewCgqEu&#10;do0kLQCnqKN8ZgncAA9jkIen84hFBzEzfS9TcJMSfnLiLqYGTGfmGFm7vn6F7efgwZezzNB4bJAV&#10;Vly89C+4cPGz7PvpPbJfd1wHmtYcU6tr5zEx8SJGClP7RyK9TAXc0zPZUt4LzG6azkELhFGnKdTS&#10;kYj1I19Oozc+CL2WQlCLIV9YRbfg4qJ0C8meKccBkhaHGI7DLGzCLGRAHt1yVy9ELQI9vQwpEofa&#10;Nwpei4AlRGhBVtxA/V6SZNjlHKR4L8zcGsRr69TIvW1LW395+ouvmr45tC2U6d5G7hy6rlsvmZw+&#10;8iN60hV7XoWw1UD2xz4BZ7YC449O4MZPD+NK/TKzguY7Frp7uuzfKxJsVUU4FkR4MAnaUAgJgMbD&#10;C/IIJ/sAmXLx8+jtncZm+jorhqK5i+IQyD4+0T0Go1FArV5HugE2T9qKCkOWMRyfxlo5g7xgo3xu&#10;AQuPnTunaZpChVnkpPN0XXh8+PDhw4cPHz58PDV8C2gfPnz48OHjJnHlypWb/uytse4//OBU4i/4&#10;J1KonEshcPsMuGkFwqMWrKQFuagwd9MdUtfn4jnIC8FW+qm+f7/1WxnAndtxjHyhB0z7fWT37tpE&#10;MCOI2iSwt60Z5lieoIB6zcXb3/7hzCc/+U7hZi1qX4gg1TkpQogAJmtrlrv7AgUVSND1CEhKyvXa&#10;xG9bN9dBoPJPxd1yu37uh30/uPUN3+iT3wj7fra1slm04G0RTuysvJa1M7EILt9UsbZOwRMdRma4&#10;zPaZ7Gs9hLq7EQwn0SgUkCsvol7LQVZVSIIKS/VgqTYCtgjVFiEYAqygAE/lwIsenKoNj9S+BRde&#10;zQBicqsdOXgNG/JLDsF8tIYfqRXAdcmwTBvagUFv6ge+/xXUX57Ow3h62DwwMIC3vOUte7KnSZVJ&#10;D6X7+/v3fO7pgvruOWEhpsACv1qFVdABTiSDX9imC1dqZhMTK2M6Hgy7aZXtejYM00Ai0f1oW4lJ&#10;x0OFETTO2wrgcCz6gV96+5njh0e7oTt1KFKQXQMiuZgNNJG2eoUpK+UWMUxkMNnakhKxrZ4lZSQp&#10;GMnCdmLsFLPfVroVvNRpQLZN6JbJtq1mVpCcvgPl9TkYlQJClCsa70Xm0sOsn9TSS1Ai3YgMTcNu&#10;VMALMlzbZN9BymBBDaJ65dG9rUfk8Ohh1DcWYNdKe95mnx8+CLtRRmNjoRnLm1tD/ok8wpO3oOuW&#10;l8OuFmBX8rCK6XaX3EJg8AAaa7Pw7O35l9bV5s5CiiYQGDkEjiyzMyvgAxpJlQGlGxRy+15vDA+U&#10;H8doQINjGywrNxjS4EGHrtdYu3ievcOandp3Y/M6CpQ9azYg8Bb+6f8YwuvfsPrrF86f/2/UP1/z&#10;mtewwoIWIh8WMxPJeBhevk5dhJGkLtkeiy6ql5b2FmO0SFmnriM4OobI9AgqN1a23hNDGlzDZGre&#10;dl4u5Wi7ts2I3Db57Zk2Mo+fRd+ho5BDYXi0PWMJW7brHrdDeSwHg7DyGfZeobiKZHyS2SsTgVKt&#10;ZlkGcjw2gFIxxUhQweEhV2QID1yCFwrB0nWI0RCEwQhCSwnU6jlUCpuolr6E5OABDE/dilhyGOuL&#10;F9GoFpFeX0U43scIYUkSt9PS22T9VkZ6a95tWdk7uoW8tYqeowdRnF1mNsukSqaMT2pLgSSBlof8&#10;12bRdfsk7Cke/DygKVEcOvgKLCw+hsXlx1n+78bGNaylLiKZGEcmt8jyhMkOmhTPLN+35d5x7fqX&#10;MT39Ehw6+HL2umk/n8Ta2kVWGDAxficuX7mPqZGrlQxKxXUMDh7F5uZ1RCO9KOSX0ZOcQCpXwqCy&#10;nc8fDsTgZecRiRzExsYVjPdy+KdABUfVOCBQgZnEMn3NYgZWOc8sz8VghJG+pQsPwzV0hKeOo55a&#10;gKdFoJC7RkBmauDA0AE0SCXcP4b61ccRWAkhs7n5GllV/2BPh/PxTUEEoE8EPz1QEQwVYFF7dbYZ&#10;vVZVNX8yqdkPuXU59uYPQ74QQGb+lSjEXoRxzGOj5+fRk/l79ATC5NLPpoC2/wqNHImKKDQJPf1R&#10;LOkWOKsM2fJQl0wIQQndA6PYXLwByZMRDiWxtHymmd9dTEGUFFbIFiQ76MIKJHEKUoz+1nMxEgxD&#10;tmyEwwVsVDahJPohvfeithiQLzZEHKC4CXJ3oHv0fnO2Dx8+fPjw4cOHj6cHXwHsw4cPHz583CQm&#10;JiZuernrlts+OHDXcfDjcdirRdS/fgXCoVFISQVu3YLF78q43cMs3SReSMX0T+d5zr7H67E8P6FF&#10;mHm7dtZp/extPU7GztRgjtte7zXf0YISNtd1/vVveHuNFIL/3kD5mB/72MdYNjE9UKPfn4+FvpuO&#10;gRYipWmh1/Swd35+nmXMaoqy6vHt67lXOetK+z0U3lb+7tttngV2d9VO7bD3VORvR79kBNEuU3Kv&#10;pWYPqwmEgglGagSDcQTUKLRgNzStG6FQD4KhHpYvq4oxbK5cxdz8w6hV0wioIjiBdI0uVItHkOxh&#10;OQkCKXzBQ2nw4B0OkAV4IQ4GHHDknX0tA9524XAuI8XcQQ11N4rXfH4WJ6MCauDRlStA/69v+rV6&#10;ve4+kwev9BB6d4EB5Tz/5E/+5BYJfLOLpmnSRYWXZdjAWg1OoQYTXNPht0WqUVav43hIhFRQAQEV&#10;FDA70YCKRCLxlbZlP6l/O8+rO9n9hrf/4ZOvn+5KoG41M4ElWW3l/8pQ5CAsIiwdk+WbMtvi8gaz&#10;7CWFpqJoTJFISlXXtZlSMZmYQCiUxJoL/JdQCBG3xqyfKfe3sHQJkb5x2HoN5dQcxEAIsbGjKK9e&#10;g9WyUpZDcagxIoS/AkHRkDj6YkjBKMsjDY8cYtbPjtHAbmj9E01yeB/1L1PrhuPQ+iZQXbi4QytP&#10;+ypdfhSVuSeh9o6z76H9dPZZpXsAohaGvj7XkRXcCzHcBWPtBvQbZ5pW0FSko2qAqDTzfy0OsGZx&#10;SC9CI7UkRQJLHoIBBTzPNS22W9nroqiyubpZ/OCh0Sgjn19BPr+MwYGjKFfSGB+J4+wTq79Eat/p&#10;6Wk89NBDzO7+0UcfxWpq7Vc/YxQgluuorzUtSe1anZGbXkVHdXFtq0F21BUJPOSuCMv/jZ2YhtwV&#10;bZGiHiOAzUptO0CA+pzAwbVbyv1WFjDrjIaN0vISQskeJGYOsj5BhUeMW211OV6Umn2TbK5Nk/2L&#10;vFzcYGpg2zYZ0clya6mogONZn6uUcszynAoS5IILJR4m1wR0xbsRGUsglhjoiMx3kVm9jhtPfgm2&#10;bWHy+EvRP34ceq2EQDAGQVQYCWxaDix2Dq3W2E8UTPOt4yC/toRrN76M0FQ/AloUAppFWHT+TUcB&#10;DwIvIffYDUbqOjMuqERA4RUcOHAPouFezC88xlSCvckpZg9NNur1RgkLC1+HJCnM/pqynzUtzoor&#10;rl9/EIZZY0pg5o9Ait9oH8sXliSVZf/WanmmHiZSmezX0SrCKJRS6I4PIFeuIBRNIF/cQEANoVIv&#10;QeFEKHIzM1xwazg/1wBC3cw5gS6UFG/meFv5DaYGrs1dYP05PHM7hFAUrmmivnARZqMKTws1c5zJ&#10;MloLsmvr1EoQot1wXR1evfEdbVLOX57ZQvcTXwG6P6jghRYqtqKfJ06cYAVW1Gad91j6m+tKfvXh&#10;/+JIsv27H4FzpYFq/u3QY/cgqpvo+p6/Ru9LvxOzE78A8phoh4VwHQ8KTY6cNiRkAwJKPRE4CRWO&#10;ZCK7ehm2oMPRPHT1D6NEYzHaz4qkUuuX2Tiu1wts3NJfP7KkIJubR7rMoyQ4WNXLEKJx9ISnIGhR&#10;pIppNIai4P/0wlRYDXyI7gf+9ffhw4cPHz58+Hj28BXAPnz48OHDx02ibed8s7hNULL3n+hLNJaK&#10;qJxPQbttBvy0Bv7hKvRYHeFGsGV128JTs0xPGxx2iKv+9fGNvuup1j8NNO1YieZq2td2olMzujcb&#10;s0NLynnbpFxT6IRwRMGl83ntF9/2eyt/8L9+dRgt1VBbUbGl3mq97uwDL2RlbRuUq0cPBJeXl1lu&#10;6/MF123qS6gN26+JACbyF021Z9ltdVZ2NXcTEzzXVNDuoWafe7S78O5CA+wqKthSlHd2+5YdY5MA&#10;xhbJ0ux6TTrJtT1AaNpAM9KSqQnpf3aTXOGaRBEREyEtiWo4A8dtwHKJ8HXYU1qigYn8pIWIMyKN&#10;2DcWHXBxHpAEuEUbZtSDVHcg6i7cEMdITfHgDPo/dAPfE7HQ4BVwxTLKb/z+zeTU1Ds7+/vTRduC&#10;kh5M5/N59nuxWHwulFyBAlkQ03eUPAg5Dw0pBD7EI+CCEYmhINnmuogqMoquDNOwKcUVvT0Jsp+e&#10;b9ti0sPy9nidmpoa/Klf+eif9zldMLgSI7Vi0QGWA0qzg2FWma1zrZZDONzDrke5nMbyylmmWhwe&#10;OgFJDjAbW1kKMItcIq9CoW7kDBffcTCBkJGBVauwvNBqdhW8JLMM383Lj7DeEh87CqNaRGV9rtVL&#10;OMTGjzGb6HpmCXphA11TtyJ57B7UM6tMCVxbn9/TQLwoIjJ6hJG/rqnveZ/6W3D0MIwCZQNvdLzD&#10;bRVaEMFL73mOje6Tr0L56tdgZFabF2DwAIzMCpxGdavQQh2YhJldhVcrwyPS1zKb+rFwjJGhcGNA&#10;w8A7nFEcMxegsExaB65LBJzJrM3J+lySmjbN9Jr6jG3pTPFLbUoq4Ln5rzIrZbITNc0M/vzPLwb+&#10;+m8Off/m5uYnaPt77rmHzSFfunzhTUPxbpjrGTb+xICKRjYLIRSAtZiBWanum/wtxcLgJQHZr55H&#10;7PgBdJ86jI37HoNnu5Dos+XqViPSfZlXZDikdCeimvV5lylmRVlmx1/Z3ACVK4QGh9m4bBLATWKb&#10;7J1ty2wSiGw+8xjxW6qsQxJkZllMBCepbIlM6e4aQTa3hEg0wUhgzVAgBDU4ngjO9SAN9iA0mAO/&#10;IsLj3GZxE9l01ytYuvpVxBJD6B87hu7+CQSCUQQj3Sjn17fOh8hg1gZSU8XOcTtmMWbJLQgiKtkN&#10;XDW+iMmDd0MsiXB1G6LcVELTcdJxK1oYlYspaOMJyAfCcBc5aKaA4eFbmZ0zkbqkBKa83xuzD7Ox&#10;RcUTtVqRFcGQ4nd29hGEQgmmMKbtp6bubiqBrz3Axh8p7mfnH8WhmZcxApjaVFUjyGTmMTx8Apub&#10;s1DkECOP6aenBFAprGBoYAZrm3NIRHqQaqQhyRpKpQ0MdIWxKIUxVs8DvAwpmoQQCLL8bG3iKLu2&#10;+voiAkNTKF9+DKHJY6wYwiqkwY1MU7UIINC1cKF09aKxvghlYBzu8iokyz6hG8aesejjm6NNYAqC&#10;4LdWB0jp+5KXvGRrBd3TjFYf2/3vkkAgEHlfzjg28fXLiFkKyp94BSwoGIWD+n/7GGo1DdyDl7H5&#10;gWnkiv+Ib499F8tJt1sEsNtRSFkUNChJEWXHRY9hItCbQGbtEvqGbwFvSYj29GFzfQlDA0ewtHKO&#10;kb80jzUaRchKiI1nu5pFIb8CDkPg4iZUq4a+aARj7mFcML6KzWoRiIcR+asrPxZ5690f8jzvS3sa&#10;wIcPHz58+PDhw8czgk8A+/Dhw4cPHzeJCxcuPKumuyMU+bv77zrxZuVCBvpiFrXHryJ491Eos3U0&#10;8lXYHCCgSabcjKxxv4fcbaHPvxm4b0ICP1Ps2hcRa+xh9Q6e3NtB2nHw9rTDvmgpgbsTQXzpvuWh&#10;d7/7/V8fHIyeJLUgEZP0EJJILSKR2hlrpG4kYiuXy+FNb3rTtwQJTHa3n/nMZ/C6170OpdL+FrHP&#10;NwK2saQIIiMy2RX1sE0Ck5JP3u+Ktila7hl3t91ddN9xs2ft9rd5O7bitsjfNoi0YOOYb5K/W9w1&#10;EazM9rq54XZxAbbO2W2ZMTqezVRyw/13oFReRK2aAsQIs4mlfbieA84TWgr5DqvzoguO8sXDHBzR&#10;g+RysC+sQDw9Buf2fjSWgTfPraI3zqHUMNAblBD5zz8xRlnEpCa6GdB53HLLLTh58iRWV1efk950&#10;6dKll5UOeQjyOjiXhw6LEeao26jYLrSAwshXXgxhvpxDOJIAoDNKcXFpE/Nz89++md78G8r8nZyc&#10;ZPvs6emJ/s57Pr2oz4sIdddhGQbLGiUSkudklu1LIEWvGoi0lMA6NjavMVKsu3sUjmtB5jTUawUo&#10;aoQ95KalputIjkRxRy0LiXPgUj5otYRadhW9h16E4spVmLUSIn0TkMNdSF98cOtcI8MzENUQctce&#10;XssY7wAAIABJREFUYz3TtQ3krnwVXTOnEJs4juLsGabK3N3PQ0Mz8FwHtdTsnvYDywbuh5oYRP7M&#10;F3esb+9HCndBGzyA4oWHYBU2EBw7iujhu9BIzUJfn4cUjqN04aGt25FAFrjJIVTPfZmNArl/Apys&#10;wNtcAtc7CqhRgNOA+hO4l+vHu9dqmFIVdt1IKU2kIhEWXit9kmuNEyJ+iYgnYlBWNEaw9yQnsbl5&#10;g9n83rjxMILBJL7y6NX33XX64Cc2NzfZXByLxRLv4lajES2O/EoKwYFemPkS9I0cwtPDqFxfaRUo&#10;bI+x5oAE1EQcVrUBu64jf/YaBl51F2LHDqBw9iojj/V0YUd5ESmGPVbUwDXzhd0mESzKChuPtq4j&#10;d+Uy+EQICvqaxDbp9UntLCjsO0mR6wkeHLtpe03EyNjwKVTLG+iKDzPLcSIfY7EBuE4rB1wUwFd5&#10;cCsF8H0xuHUDAmSEpnoQudTDSOS21Lh9nUrZVWYNnRyaxsD4CfSOHIJp1Nn3d6JNBNOnZFnY6hdE&#10;sFJBBO1Vr5Rw9cn7MHboFGJqP+xig+UAM/JXCTL1rxzS0FjMwqhUET08hMYqh0DRY3nYdI3n5r6C&#10;wcFjOHr4P2Ju/itQ1TDKlU1cv/EgJidO4/DhV7ZI4CQG+g8xopjWHzr4H3Dt+gOswELmA8xqdnzs&#10;JK5c/RLLAm4q78dYvwoEwuz3eHwA6WIdAcoKF2lMG4iHk1ivkmJ4HIXiMga6D+BhbQRj+TlA4CCS&#10;NW1XHxprc7CLWfa6NneeXVerlIGRXoHSO4LK9TOw6lWWRM6FY/BsG3w4Di63Qaw5EAohkEc0NJ7w&#10;rYxvEjReM5nMHmLTx9NDOByOLVFsgWjDGB9CrW8GCZgQP/gIhLkGrPvOoGL/OWJCAtWP/hGu1D6K&#10;46//QVB5oNMigduW0CU4CPMyAt1BBMwEBkwPS5UyNtYuo3/wGDSvC6Zex9r6LBu3q6mLzLXBcu2m&#10;W4DroKtrGLncMqq1EjalGOSgAcUTEAhIOBA/hqubj0Oge0KuAecfr9w3/to7B+v1+rp/uX348OHD&#10;hw8fPm4ePgHsw4cPHz583CTIyvnZILy5+RYxvf5m4dY+6At5VC+sI0hZwAc0iA82YMYMpvTxbpI8&#10;3Y+uel7wXBLOuwhlpsLlBNiu2VI9cVsbdVr0PiU6M4a91q+UVdoXwV9+8PE7fuvtr/5IMBj8YSJN&#10;6QEkLUT8EuhnW+3YXvetAiK06YE0KeZeiNlqIi8UXc5tquraajRv26LUa5E2W9jB4Ho7lLn7FULs&#10;zIfe+dr7pnTwTngdJPAO6nkHa40tO9k9x8JtBxrvHSrcVgED1+6onot4bBqiGECtsgpOVLb2QQ9Z&#10;BV5g19Ylopz6rOvBzZqMAHaLBuyICqkEuMt54OW34M73X8IrwhYqEJGsN1D71Z/6SmFxSZ+amrpp&#10;AhgtVVJ7jDwXD++PHDlyf2z+0zD6VMgiB240Du98GRwnweWbqltdr7JCDV5QIAkuHCkAzm6AkwVc&#10;vzH75r//+0/8zfve9z7W54PBoPiXn/rc4tl/qYqDIxoaehXRSB+z3SULWcrwpXYlhaIhyixXlAoS&#10;iISkfFYi5SLhHnaNyfq2UF1lZKXnycyVYFPS8D9kDUE9yzKcqTvkFi8gOjQDo1ZCeWMeshZFbPQI&#10;CosXYDWaClM1kkBkaAb561+H01LxtvuwIKswyzkEBw6wteWF7SIkspEODU2jdONsM5e2tb6zT4XG&#10;jqGemodVyW2t68zXDo4dgZFfh5lLsd9r8+dhlbIIHzyFwOA0s362y7mO7N8pONUi7MIm63fK4AGg&#10;kgdXStOJAFo3YAHvd22c1DOICyJsx8a2tSfluUuwbQPNWFymZYeqhGDZDUbkEah9kz0TyFyeZ9sS&#10;iWBaOXzg/U/Ev/1Vd/aurq5utgp0su9wh2Z/3E5PjQ8PQ+2Jo7y8AjGoga87qK1ttuz/W+Rva6ag&#10;l0oyDj2dZ9/nGCZyj11Ez4tvg5krgRMEWNVqa0i3xioVXThuc38sy7tpDy2qAUYOc5SvDQ6NTBZR&#10;WWTr6ItojJI1NhGqpNBlZLFrsH2US5twh21mmUpFBPQBIsPzhRWmGqac27g0xEh2Pg8IMyH2z3n2&#10;zQMRdPUPoVRe37qedntuJ6cFx8Lm0mX21viRu6FqUWTWriO9eo2R0tjRI7wWGdzqHY7dyrhuZQJb&#10;JuYuPILBA8fRlzgAI12FrGmsAIOs0w0igUmhXDRROLOAyIkhNFQZ8jqPvt4DTBF9ffZB9PZM4+DM&#10;y1gRy+bmNahKGHNzj2Jo8ChmZl6GhYWvsYIMyvtdWnocIyO3YWbmpUwVTGphy2ognZljeaNLy2cR&#10;jfZibf0yBvoPN9tMEBEMRFAorSEZjaFczUEUJVhEwjseguEANjfrCHI2PrZUwWsjUcCqsXEuxXsZ&#10;AWzmNxAYnkZt/gJT8AcGJqBvLiPWPw5BocKAFWg9QxDIeYFysT0HSnIQxsYSs1KXHrwkCC+ailmW&#10;Vdwzqfn4pqB7B8VE+ATwzcF1XfMt+ZJ+aXJYWTwZ4CyocO9/DNyVFORPXIfo/QPCMBHUV9D3oRKM&#10;6yXMH7+AqTuOodzxpxWN/giaRSGuoqHQ5UCuGhg9cQRzj51FobyKeGgY8d4h6PUqisUNJLpGkUpd&#10;xPj4nSiXN1l2PrkakGV7objGohMKKuX7VjAVSsI0DQzEprBeuAE+FAf35Svc3KR0dfL0bQnTNC1y&#10;i2k7xvjw4cOHDx8+fPh4+vAJYB8+fPjw4eMmQcrQZ4Pe3l7nxKUL1UunjobUJzegL5AK+BqCdx+B&#10;SCrgjTJsSYEgPG0N6078W1o9/1sezw6OzWMZiyJkpihrrnSxxzN493Fgv2PhOvJmOfT3RfHO3/vc&#10;D73r93/g8WAw+Ad79vMtDiIc+vr6kE6nX3AnwvN8WWL20B6EPf7P2GmNvr1yBwm8/WrPhd7x7k7s&#10;Rw3v+8EmuM7VbSptuw9xLfU+11I37t3P3txNtFX/HcffJsFJiUd91DIrCIcGGQFF4pigJrHtTLNJ&#10;1PCc1CSMAxxcE+AcHqhagAHYIR78ugnvcB/ci1W8tr4JIezB5TnMuRbe8s4/Pn3m7MOyYRg3z/62&#10;QARwIpF4rooMKqdWLesJdrIu1IEeGGfz4PgIXKvM2pcsZg1Hh6oGEDXqjEytVmuIhGP4whcePUHk&#10;7xe/+EV2XFIg+PW//rPF2KHJJHSjhmikB6KkssxfIsvogTWRvI7rMNth2j+RStnsPCPtkslJZm9J&#10;37mxcRVaIMaINE90kLZl/MjBOLTGJnhPgKiqSF//OgRJgRruwvqlh9l17ho7Cr2YRnVzkZ0gEWHx&#10;iROoZ1dRz6V2dI3w0AzL7908+0VIgTC6Dp6CpIVRuPY4PMqNHTkEq1ZGvbWv3dD6xyEGIyheemTf&#10;uVjp6oPSPYjCmS/sWE9kcOncA4ideCnUvnG4jQoay1eZjbXSO4rG7FmmspZ7RyFoYWDlChDvBQpp&#10;IHgMwJPo92bw9sVHMSmSvbvKbHuZZbbczFMmwpOyfikTlsaPIEpsIcUY9Wc61IAaQzI5gXR6lqmA&#10;r177MnhOxEMPPfrI7befmEqlUhgcHMTtR44df9vV86W/ujUqxa0g8hevQOnpRu36GjzL3qnYb7lH&#10;EFmrJGIonL3SPGnKHl7PonR5Dl23H4TTMGCWqts3MXJtJyUzGyLeVg4wG+mixPKBqY9IigJX4Fmu&#10;dtBsgPNC7D7lic3cXCpwkYNh2DWrdUQe8sUVRAM9rI1I1Uoq4JWVJ5ltcj63jHj3MARHBF9w4RUq&#10;4BQNnOVAiEQQnuyDPKfAcoyO5PudF7pW3IReKWBj6RISA1OI9YxgfeE8Stm1jq12faamwzCbpDDZ&#10;RHOtOWrtxjkYwzWMDd0GM1WDHAiwzGFSbpPFNSdy8OoWNh++hN5Th8GNB8DN8+hJTLC2v379AUYa&#10;U8avy5TfNaaqz+VXmH0zWT+vrJyHbVcwOXEXVtbOMQJoevolTCEcDCXYOCVL6GRyHLVaoWmh38oD&#10;p7FZq2aYCl0KychtrCIRH8BmfhVhNYKqU25ZbWcxHhoClCjgbhPA1MeJANbGDkOKJpjlc+jACegb&#10;S7BKOdb/6bU2OAXPMQFVZT1EjMShr83BISI8z6FcLt/J8/y/7BmUPr4pOvNsfTxzOI6zcenLDwXe&#10;9KY38Svp9U+9VS1818D1VVgfTaHu/Qkkcn6wXYjf+17I3iEUT67hxq+8Hdp9H0USEvTWrOe1SGCP&#10;5QS7aESCMHttBC0LI0cPYeXsJRjBGNRQGAPjR7B89QwUT2MFHMvLZzE6chvLzSe1PxVX0fpCfhGy&#10;dBBShMdSPYeprj6IroeqWcJ6JQ0h3g3xz85EFkLqI66mnNI0DaFQyCeBffjw4cOHDx8+niH8Ukof&#10;Pnz48OHjJkEkwrNdvn145M0V10Xwln54Ho/qxRTQMCFMaRAcHrZstrJOm9iH33pq7CGWnmc8R8ez&#10;ow1aAb5EAjOF0pYCeM/WzY943vbjrLa1duem2z7DLFM0Hgvht37jk//LssxX7DmQb3FQAcM73vEO&#10;jIyMQJblF9Ry9MixqsjzHder8yICruTtWb0l4d4D7xss+237FPCwdz8dm+/UnXfuq0ng7iRiWpQx&#10;t/2aKYlb/Y898G4RS1tZwqy2oZkTDJaR2kAsOgxNG0SlUoKhW63tW2Sx5AImwNPmEgc+qoCjjM+G&#10;BX1Egj0yge/71EUcC7mocTxGOOAv9BrOXk9xv/FTb04pisIpirJ/WzxN0PmQivi56Ft0UrfZgVmr&#10;AjbW1XAEkiZBEUntq8B2TKbuc0jxy6vYcGzULR6QHcgqh8/9yyMUHxyjh8jDY6MffOe7r94yORhC&#10;tV5gD6MVJczcBKj1iFQKBKIQeJFZPRPxrhsVRvQSWdndNYqu+BBTCufyy8z+Nh4fYu+laxZecrAL&#10;R0opCJbNCMFqLoVC6gYi/ZMorFyF1aggOjgNORRDfvEi2t08OnyQqXyLixd39CA53I3o6CEU5s7B&#10;blSh59eRPf9liIEwEifuRXBgEoGeEVRaiuDdUy0dQ3j8GGrLVxgp1Za9dm4XnCBiawFWObdnH9rI&#10;YRjpZdRuPMG2i564l62zKwVYGwtsW3nwADy9Bl4NkF85UdbAQQMr8RCOVjcQcW2Wo0wkd7WWZ0Qh&#10;tS/1aVL80jVtWkO722QPx7PtbKZQdZFMjKNeLzHCbmryNCYnp/H+912c1DRtsD12Go1G4ycOHj/V&#10;s1yBHuDQ95LTiE2NoLqwhpbMeCvLfcv6OhKEoEjQs9siTTqC4qU5GIUyGzdWpda8Z7SOjRcFlg/c&#10;HK9uU3XNkbhXadm68+w1T/HdTp2xJ3RejmUxsphtw/NQIhGmMG7tiNlAq8E4Go0Sy5imfkggJTB9&#10;j2FUwdsieEMAv1FvWcRToYyI4FQPouFeNLXHXovq3j5m+r1RK8JzLdhmHdfPfB6lzApGp09h7PBp&#10;qFpk3zmQVMt8yy3CNB0Ypg3LakYhZJZv4Pr8QxAGFViWAd5rEvrtz9mwEFTj2Hj4PKq1DLxD5NjB&#10;oa97EjOM+HVhGlX09kxhcPA4s20mEpjjBNyYfQSDg0fY+KTii+GhW1AqpZDNLmJ6+l5YZoOR5Nnc&#10;AsvtJsUvqYhLxRTbB1ONcpSdHkbNllhhR1CLolwrItk1BLOxgXCknxFTUdi4T5qmi8XagOzQxUgX&#10;HKPBVPBkA20W0+zake25sbkEubsPrl5ludjUj1mRD6nCBRFyoh/6ylXAtKAXiz9Bua3+8swXun/Q&#10;fcgngG8eLScPN1sqH7FvpNC4VITzP2+DBBfkIZD48f+NIHcchbEN6L97HJOvfzXSv/xuRv621SJc&#10;x4NDo23Zn4yg0BuDmwyhZ2ocpfVZuKoLL8Chd3Qa+dIGm49o3kpn5lmBj2XqbJzQ3CCJCivo2SxJ&#10;qIoOVuhenOhHb3gCfCDMioRixw4j+YncyUg4/A4/C9qHDx8+fPjw4ePm4CuAffjw4cOHj5vEs30g&#10;RXmyr3zxPR/67EeW/+TyqSOhwLl16PMZ1B6/juCLj0Ceb8BYLsENKVuWlU9pB72Pousbrv8Wxv6t&#10;3iSBOWfbdtfbsvfktsi5NknwjdtlW5UpigIURcWv/9rffeFdv//aewE8uGfzb2Ekk0lcvXoVQ0ND&#10;zLL3hQR5x8O+DhtkIkeZnWpnT+B2/HjW2Ffpu2vlLnvnbRXwXnUy37Jodrcsrdt88nYY6ZbFc2c/&#10;bRcltMK7WV7qFhFNRSg6opEB6EaJ2Q6TVS5l0iLggreaBLoniGxceHmb2c7aGwUI7/4h9Hw8g+/j&#10;i6h7PKLg8dliFh9qWDjUn8Bfvf8fu+951SveOzA1+Z/JCvrZ9A2y7/zSl74EIl6fLY4nhz5tVNOH&#10;YhxJSXkIAg+ec8FLKiMKVSkIp1GAwAkwHQ6qa0HjVRiSiyvXF5DJpO8cn5wY+Jlfuf8nDvcOwxF0&#10;KAgxBSFl+xKoHSlzNhLpY3mmkqRBFGSsrJ5DvV5kisHe3mn2ELtazTBFMFnTkh2t4Sk4eGQQ91Rz&#10;0DyLKdjJ7llUVHSPHYNtNFDeXGAq4NjwDLJzZ2EZtabCNd6LyOAUstceg2MZHd2ZQ3zyFjTyG6il&#10;F7e6uFktInPuAcRnTiJx4qWorlyDUdyp5m9vqw0dYD/rq9f36coeAv0TELUIyhcf3vE5ghzvhdoz&#10;guLZ+2CXsmwJzZxE8OAp1C4284DFeJN05NfngEgXQNmyyZNAV929Vgxy5f+06UbfGRaCfSHU6wX0&#10;9x1kD/7ps1qwix1OUw3MtXKAm9/dtNw3GFlAJDER7mNjt7fUnSpSqcvI5mR87WuPf+zUqdvvpqxQ&#10;KmyZn59/8veEiU9/1+r17z45NAPXqUAOh1Bd39hS7Ha2kJrsYipfu9rYGl9k6Uz/VeZXMPjqFyN6&#10;eAKlywvbY1qRYOWr7QjhJjkqeIyE5MQmuStqQUYMe1UDkfggKnyFEYXUx5r29gJkLQho9laBSKNe&#10;Ql0vMNeAWr0AxzGhqhEUiylEwkmUC+voDcbYHwNykUdtEuBsnoV08gNxdI+PIvfEImzO23Eva5vU&#10;0/HUyNY7mkQxs4KNxYsoZ9fQN3YUM7e+AhsrV5BZu8GOs32jZErsLQeDVsGKB1imw37Lrq3AbNQx&#10;efBuCBURnuGwNnCcZvZn3S4i1j2E7BPX0BgroOvgJLwFHn2xCUYQkR3s3PyjmD5wDwLqXVhcfgLD&#10;g8cRDicxO/cVjI/ewfoH2UT39c4wwpas2MfHTyGVusTU95vpG6xfZXOLECWFZRyTmp/6lCgIqFoC&#10;NDXASGp2jcg5xDYRiUSxuraGAQ74hFnFK0gFzFO7CZC7B2Dm1psq4OEZ1OYvwsisQkkMonT+QWjm&#10;wSYZnElB7Z9gxDrZcxOknmE0lq7BMYoQDOtFlmo96/nv/1UQEdwu2vDxzEDk7913342HHnoI3QP9&#10;uVBX1+TyUg09f/wyxDxA/NsHIOlTWO66CuM992Kg4SE3bkJN21j6q49j8sdes+P72n/hUEZwCAKU&#10;3hh000HIsBEuV5BbuYSekVshuyEkB8exungdQ4MzWN+4hqAWY9eQ5gQqEqF4Bceto1jaAM/3AaEG&#10;xEYRg4le3Ns1grRxHbrromZXEPyrK7/a97Z7P1apVJ70u4APHz58+PDhw8czg08A+/Dhw4cPH88j&#10;6MHWd46Ove5rSwufCt/Sj8ZcDpXza9BOTEKY1OAtFWA4dQQEDR7XYXu2+znYUz0Xe6r1/xr4hqTq&#10;c4j2c+02L9bxvWSrSTasLql4vI6s2JYCc0uhuec4dxF33jbhqCgCdAN4y8998Mu//wev/f8A/MO/&#10;pzEjSRKz1aO++EJCkBNQgb3L87t1bRRhW4i7W/R9s9hTWdDZH5odbkuRu8P7uVPp25kquk30EpFF&#10;hM6OrOmtzxB5YzPCqI1tJfA2Scwz21UwJSR2bOMgFO5FtjYPVRGYLS4aTYUhERmkWHOJfLYtOCUL&#10;6s/djUYlhh87+xUkog50kibqNbyroWNCUpp2vqP9eNcv/d4b/+nsfW/jOK78bB68E3l87733YmNj&#10;A89WwdPX1/eH4cf+5Vc4T4TNu5ACGizLhcxr0M0iIuEEOF6GbRjM/rVeL0NWVNTdKvoS3fizD330&#10;7yvGcS3pqqgYG4hG+5hikNqXVLxaIM7aUwn3Mit5IpIkUUWxlEIu27RWTiQmGBFHmcHLq08y5SEp&#10;mxqmhcBIP77fcaB5BgTKOySC7drXMHD4LnSNHMb65UfYtY8NH0Itl0I1s9LsvoKArslbUN1Y3GP9&#10;HBk5xJS+2Stfba7gts0LXMtAI7sKLTkMtXsA2sAEy/jthBAIIjR6BJUbZ5gCkuvkPmk/goTQ+DHU&#10;V6/B0Wt72jw4dhRGeokRv/QRp1aCmV6GoAYRGD8OkSyIRRkc5dkGQ031LxcGRlxkHsvw07dKj0k9&#10;w/e/W3vyl1/uHYIl6Myql8j0ciWNmel7t8t02LlxWzm7YBmWDsqVDFNiq4EIy2leWbvACOF6o4R4&#10;LIFP/cON03feeUeE+mq5XGbjdPbate/54PBA4c2lldjR6Ch6XnES1fQmjEJp15j1EOjphpEutNZ1&#10;Ws66EDQFZr6M6OFxGLkS204Kh6BEwjAzJTY1GGS1HuTgBWXwdPyS1CQeAyo8XmD3HRd209a6NRY9&#10;r02weqxAoHMSyxeWkYiOopBfRiw+yLKlDb0KLRhn/ZDIWNfmIRVtIJWHHYuAd3l4Io/ozBC0SyFU&#10;jMquHOjW/3NAtZhGcmBq6/1GtYCFiw+hq3cMAxMn0N0zitTCBZTyqa1rIErSjn7Recekpirn87jw&#10;xBcwc/wuBLkY7HINgXAM1UqWZQJnswtI9E8gPXcNlVwaI3efAlIK1JKGcCjBxtHlK/dhcuI0pg+8&#10;hGUB9/cfZOTv4tIT6OubxujoHVhaegI9yUlYtoFMZhaDA0dZEQb1B1IPx2ND0I0qI9iDWpwdu8Dz&#10;MF0ZA90D2EgvIRLsQqGSRUAMwBWbhRqmnoeVTQIJInCpGESGnBwCN/sks37mx49CilI/WWU5wIIW&#10;gb5JOb+jKJ1/CFYxwyywISmAI4CTZKiDk3A201Atp1+Ox1k2u4+bA91D8/k8+3vFxzMD3YOpAKuU&#10;ztz5N6enpkp/+brT/5zP/uVDqsILD2RhNWx4f3YvwmIfQmEHowdVnKl4CP7zE1g9Monx229jI8Lt&#10;yAMOsxECGIIEbrQPQdsB73Kw9euouwVooSiCySSitTJS69fQ2zuB9Y0rrFiKbO1FUWbzNxVakaq/&#10;roZRkCMIhTzUIKAq8chtmLhQvIbJWC/kNLDypYuPD7/8aE+j0ci384B9O2gfPnz48OHDh49vDt8C&#10;2ocPHz58+HgeQQ9mXnbX3f/wInAVnDwK7UACTrqK+rk58KO9UMfisMuN/TNt9woNn1/sc4j/GtgS&#10;8e4iMrZVkmIrc3WbKdnWZ+5lC7ldj8l3i0npk0SskeLsbb/4t59yHOf1/57GTHd3N9761rciHo9D&#10;FMUXxEKQBN7bqbJvKvIYASyLuxTAzwV2W0XverUlLuc6VISdps/eluqca+f2tqT79JrnpW1La2/b&#10;9rlJenlMwUp5mLbdgG2bTD1HJAZ2pVN32pxzLCfZQSjQBdmUYOkNuHULnmM1iSbHhu2asA0dNufA&#10;G+9F/ayEn/6jL+Hbog22z5BVx/9fLeOMDQQlAaIgIaIquF628Fs/97aUqqo8qXi5TuvcZ7jU63WW&#10;N93V1fWsFp7nc3frngNBZu0QCEfgOTZEQYFlm7AtC6oZgF6vgpcCiIQDkOUIxCqP5JERzKWGNW/N&#10;gSvWmP0kI3/hsfbWtDgj6ERR3VKiEulIimp6YE3XIhCIoLf3ALs2lMvqOg56ew6wf1IVg2G8JaYh&#10;5OYhESnK8yhtLkCL98KxTGQXziMxfhxxsnkWZeSXLm31nPjoEXY+hda69rVWIglmC52fPQPbqGHr&#10;zbZDgRZBfPoOFG88gdLck4gduAORiRPbRREcEBo5DKdeQT0118l7dqiDpxkJ3CC72l2zIyl/xWgC&#10;9Y5jJTtpZXAKtcuPonbuAUjJYcgDkxBYMK4MVIpA9DBwuG79eVbEyMzkj/bHE2//0R8ds9fms6zd&#10;SQU8PHSc9ftSaX27oqc9KthYa9koizICahiyEmLbG2Yd9VqekcfDQ8dgO0U88mCeu3z56p+RowER&#10;HYFAAHfeeSfuOHT06MsKEjIoIzg+gv4Xn2TXuD2Gmj94BHoTaKTze+YQOg5ek1GaW0J5bhmJOw4h&#10;dmQSg992GmJ/HOahBIyoxEhvt9wA33AAkWfqdJACmMYNFWGQRTTnMWUsqctt02jOBTTuLRMQdqob&#10;S8V1CJLczLTlRTYvhEIJpg4m9XO1lAPnCIAtQCt60PUaHNqnYUMcDCLRNdjMH6f5aOvntpFBrZyF&#10;ogahqKHtOyIH5NNLuPrE51ApbGLi8F0YP3gaaiDE5hFB3Fk33lnv1bayp3nm8uP3I6UvwQvLqBbS&#10;iMb6WSFFQy9jc+MakoNT4KvA3OcfQD1RhtHDISjEcfjgf8DY6EksLHyNWTjPzLwUhfwqiqV1Rgqn&#10;0/MolzaY9Xc2v8TaLxjsRrG4xrKhabxR25AVPGUQozU3Uv+h8SaLMsRgEo1GBcFAGJn8GssDrpbW&#10;ECRCuJhCkrdxTjgK0FjzHIhkAx3usIHu7mNjya7kmQqY1MG8qjGraMoChhRghSPNKgsPcnIQjsRD&#10;eXhFkSQp2Ela+cszWygyhf5WIRK9MxfYX775Qm5D7SWVSs1G47GPpctlTvrTx8HT/XLQgNk7hjCC&#10;KOkeFqo6IJpQXnYC5d9+PzaMAgIdtXbt2wj5VCit+rjVvjjc3hD6j84gEYsBGhXE8EgMTUBUA8jn&#10;1hCPDWJ19TzL2yfHDLJ4LhRW2NxG6vlK3cJiLoOFWho518Tk2G0QhDCytRIyig3tMylh5dLKU8V4&#10;AAAgAElEQVT1a3NzcyC3B/r3E/29SIVl/rL/4sOHDx8+fPjwAZ8A9uHDhw8fPp5/kEXbd46N/3DV&#10;sqEd72cKqMqTq/DKNQiTQVZurxt18Ltv209XBfzvAd52ZqW33/luPcVuqSUFkWVKMltodEqFsU3Q&#10;YTuXdW/TtQgJrqW05DjIsgBVJhL4wx+wbftn9nzkWxhkAf3II48wJfALBTLHbRPAW5xsiwCWdlpA&#10;d17LLezlc3f+bKtrn4JI9nYVAbQk5S2a19uxjdfxoWYdwq6iAm/ngTDVL5UpEMnokgLNYkQRkSws&#10;D5Tz4BBxa5tbfZrbkr17O2yi6Ygcx0Uo1AOnbpBcD47nMOtcIkNMNJgy0R6ZxOHeafxuegmv59OI&#10;cMC5WgXfk83ifZaIY7IEMhlgVraWju54EB/56P3BT//th//5/PnzW3m+N7OQupzUW0Qk75fv+wxy&#10;gN3bBCWluyY404YYDrLzFSWR2b3ma1nIUhCqFkVXNIJJSODtEoSEhNuPfx8mpFHIIRmKEkJ3YoyR&#10;Q8xm1zYZeUTXhWcPUqUtdXatlkco2MXauic5hYBKlrEXkM8vMctZWdaw6gj42dEYNGsTAi+zz+VX&#10;r8M2dSQnbmFEcHbxIurFDPoOnoZeLcA2G2yfWvcAwv2TyM2eZQrdLY6WF9A1dStq2VXUMyvbivKO&#10;Dhc7cBuMYgaVteuorl5H/tIjCA0dQPzIi8GTTXK4C1r/BCoL53fOk63PC6rG1L/V+XNwLXPnDMjz&#10;CI4fg742C6dW3hoL6vBBdmxuKQO3sAmnlGF9lp84DMhBQI4AVgC6ZXGvOk4dErO2bRvffeTI7y8M&#10;LkOyVITDCWaHPjx0guUB8y2yl6xBdb0K06wx0ofWk/UvEX30HmX/qkoQg4NHoTfK7JrLkoaBAQEP&#10;3L/wg1Q3Qn1sYGAA1WqV+tzaL4Ymfr6wsAoDDhL33oHkLUe2C4TAQY6EIGgqTJb/u7eqigsIsMoV&#10;1FY3ICVjEE9OYb20iSwqcKs6QiOD8KjoombCNa2t+YG5BdB5CWKzGINzIIsaQoleWI1GMyeX42BU&#10;y2ycth0q6D+LSG69AFEKsIIMIoGp+KDWKCEaHUCtssmydh1XQHdDgSCJrL0c3YDVF4M2NrAn47k9&#10;/5DiWa+VmM14KNq91S/aXYOKFVLzT2L2/P2QZAUHb30lupLDEHhhT/nUVvnLDvMMD2s3zmC1fB1u&#10;XEF+c4ERP6TGJbJ/afEJRBODSEYnYV8royxmYIwArsljbOhWHD3y7cziOZW6iInJF0HXSUF4CQem&#10;7kLDqGAtdRnTUy9mRRm0P8oHrlSziEb62VhkfUbSmC20JCnM7pnGuaqoaLhhSJII3WxANxosX9m1&#10;y4hFe1AupxEFh0+rdYALNF0ZBAFSvIedl55ZhUyvOUBPr0LpGYJnmcwemmygzcwqbL1BFRIsA5gV&#10;/qgahHgCwg2mpB7ySd9nt9C9hBTAL5RCtW+FhYhzsoC+/fbbcfr06fbfeIHrWpjLzHNIVwpYvuDg&#10;1AceRbohwV0qIbuQAic44GQT2o+9DKmfeRfyLbK38xbitLTyAXhQQhqqiRj0MA9PA2TXAFQPtupg&#10;cPIoGlaNFU7Jsoql5SdZ7AIVtlCGt8Iy4HnkcwtI5epYq2exVMshY9fxoulXIm00kK0VsaTW0P2B&#10;lUR3JPoFOrdtFxS/EOCpFh8+fPjw4cOHD/gW0D58+PDhw8fN47nKIyNy5KWn7/rM6cXF0vk7Dke1&#10;CxtozKZRO7+I0N2HoUzUYNwoQFW0nba3/y+h03G3E/u2RfPBO7PeBQcXzj4b7vfBjr3v+5YHSeIQ&#10;Dml461s/8ie//z9fQ6zQ7/x7uQqknKOHrOFweM97zwfCgmS7Xk3uiMltCqsom1MR4cBs+eGydN2d&#10;skZ0sre7ZI/7PRTr+BJv10PO3SQw1/F6O1mz8zfs7EAttSwje1ukU6dumBd52KYFzmlv3lSxi5IM&#10;y6nDskzIEg93h+SdY0oo1s9FgJc8BPg4kJ9vkkmcwDJtOVGAHeiBNjiGH3csfG/2OqY8G7OWiQ8U&#10;cnivKyLsqRiXREYiE3EsSypTRXquja6hfvzBb/7Rf/zwFz9yN8dxjzybOY8ePH/2s59lJPCzwYHe&#10;3s8Zy7k3aooKmy9DFlXAsxEMJsCLHCRVQ8PMIp0voSbayNVzeNF3/AyG7DE0nDIjHqPRftbOlD1K&#10;ZxRkObStYoBW1ikpRemhdLmyyWyH+/pmWPbvxuY1rK9fweDgMfT2TWNd9/ADB7sxaORYjiwnqTAa&#10;BRQ3F9B34HaU00uo5lJQg1FosR5Uc2uI9k9AL2dRz6+je+IWlFOzaBQ3d/Sc6OhhCHIAhQsPbvex&#10;7YhzhIcPQo50I/3E57e6hZ5bQ+bsF9F1+C503/JypkbUcyno2VTzc7u6vjZyCE6jigZl9+6a9gKD&#10;B8ArGhod6l8hEEJg5BAaNx5nylIx3gOJbHJTs4AWBhKjQPgk8JKy+ccP5uQ3vrrnPbOzs6Ac6fTq&#10;+q//whte9JaP/vaaNngg0lRs8iIMo8osnskGmIhZieykeQHNzOzmOCNC2LYMqGqIXZ9YbIARgJnM&#10;Anp7p5BKXcHHP+6I3/Xdq7908eLF3yXF+atf/WpUKhUsLi7+8Z9GRt7wQxvrx+/qO4DebzuNRqaA&#10;ysoaozDUZBx2vQGrUt+aIzy3af9MyldeFcCNhGEfiGCDy0GKxaBkNXA5HdisQQmEwE2PozK33Py8&#10;28z85mkcywoc22AKWEd1qZILal8M3krTT5WRWrUqBMNmJEjNKG65VOQLK0jGp9h4jkZ6GVnCyGBB&#10;ZMUdZCNtmAKEgg0lo6OiclBVDWauhMB4AtFzCVTquW1Hiy33guY8VytnEI31opBe3nc01so5zJ5/&#10;AIn+SQyMn2DrRFFiTgV7SeC9xTfZ5WswkzX098wgvXkDXV3DrdzmS6hWMugfOAyjUcXi/Y+i69gh&#10;dI1OQFvlkYgNIXgkjvmFr2GO8n/H70Qut4TZuUcxMX4KmexC8/XEnSwHOLV+GQP9R5iikLKS6USJ&#10;9GXW2qLKvpOKwajfVA0OieQw0pkUU8dVGyUEIEB3dRiUGezWcW5JAhJBwGvAMy2W7WtkU7ByG3AH&#10;JiFFumHlNwGyhI71wNhcQejgHeCWr0FPLzObaBC5T2p4spHv7gU3t4F0KvV6JRj85T0N7eNpo5Pw&#10;8/H00Wg0do7tWq34y5b1W8U39b3WNBP9waBy5tChmZ84N3/jwV/q6Rke8gQU8itYl0oIiwZCp49g&#10;7Xfeg9Bv/iyoNKodFrJtvsOxh4pOXxymaUMy1iB5KqSyi3JQAFwOQ5MnsHLtDAYHZpDOzDMHB7J9&#10;p73QeGW29lQM53lI5QWE1Cr4qgsl2o8XT7wKX577DFRJwVygipEPzL/C+fljP+t53nv8buDDhw8f&#10;Pnz48PHN4RPAPnz48OHDxwsARAJ/7+TUD3712tXPhW4ZQGM2h+qFNQSPjECcCMKYL6JBihVFpcfS&#10;/iVrYzdLt4VOhSTftODcQeZxux5ifwO0SIj2NqLIoysWwi//14//9996+38alCT+p5/6w99aoIfi&#10;n/zkJxlRRyq65xODfVHncra04yq1RcAuz3U8fPRaNsvY2xE8bHeSjofGe5S79Puu97Gjv+zYcrfv&#10;ONrJwPt2xVZvI8KLOTqTFSwRBGyd0FI6Koxw5FrkI1MBGgbkeAio6NAto0lEUW8WhOYDcG6bFKac&#10;X7JzJbKDsjFpiuCiMXg9U/i2aBg/3CjgblsHzBr+plbBb9ct6IqGXvAIKxwky2KElUdktWOzB60m&#10;qXV4D0sm8K5f+M0H3vOpv9V4nrfIRvJmQEqk48ePP+seFY1G3qUuXXmjZ7tMrUgZgoLMo9yoo1zd&#10;aKoteUAvZeDEojj18tehp9EPS2owG1pSItLcQIpSUmEmusdYu5tGlVlS8u15gwh7OOiKD0NVwxgZ&#10;voV9fi11gVnOjozciqLB40XTUdxulOHWK7D0OpRgBIX5OXQPH4JZryCzcIHZJvdO34F6KYONK48i&#10;PjSD3pk7Uc+nmBKzsHxlR99Ro0lEh2aQufwoe3+rT7VYXCkcR3TiOIqzZ2A1Kh39FLCqBWSJBD56&#10;D1P/Zh//3L7krxiMQRuYQuniw0xF3Qk63uDYMdQXL8I19a39B0aPsAxgKzXPsqKVsaNw0ysQzCpV&#10;IQA3/i977wEnyVmfCT8VO+eenu6evJN2dzZppdUqIgkQYI54B+YsC9vf559tsLDvbMzZR7AxOCAw&#10;NvZ3H5wN5wgYjE2wsREClOOuwuY0OU/3dM5V1VV1v/9b3T09OyvbCAkjqIdfqWe7q6ur6g3dvM//&#10;eZ5TgD8BeIxmTOXlUF/yfSEAx44dYxbetyTjd/7FdZe+rM44oDnI1jiCUKiPWfuCke4yoFvKa0ba&#10;ta6K+jVTzLYzcwWZWW9ns9+xLP95Hj1RB86e3fyfhw8f/t18Po+TJ08y1VsgECD1+HW/cUEt/Llv&#10;XR4L96L/9psx96WvQymX4YxFUE9l2HcE1wqWJ2KaVOHSUBiZiIryuUXgkXV4/SG4b9sLTyQOXgMM&#10;RUPhqfMI7BlDePeklbvdzgqnaxB58IbG+il0A4ZkoukRIPnczPaZzQOmCE6pIdozilxppdMK5VIa&#10;PdFRCLyEUKgfq6tnrHtV2oAkO1EubMAn9aFu8ojWHcjJVUjNpmU5nfQhGutDZT675R7QNTPRX+V8&#10;Gsmhqe3Z+F1o751dn2WFEJNX3Y6RPddj9uwjbL5p97f2PdvqgdbxOJNDKb0CtVFFIrkHG+lpREOD&#10;2Dv1akZgXzh/H7N+HRi6CukLF6DXVASGx+BLyXCLHkxM3MLsYufmHsfg4NVsbBLxOzx0mOX9zsw8&#10;ysYgPb+ydhoDfQeY0pdASuCOop/fUgpS1q831IeZuVNMhZ4mG+hwH2YyaxSGjWIphYGQDxd4H3Y3&#10;q+AkB0RfCMFDt6A6fwZqLgUp1ItmKQctn4Lck0Tl4jMw1DocvYNQ0yvQB3dDCIS2igG8ASCkgm8o&#10;L9e/x+IXG1398wUqwPxRhaE1Pzw/P/3hlZUVjI6Oore3Bwd3jR/4ucXZzBeiESEqO1AsrkJprkH1&#10;NeA0Gpj/6r9g4k2vRTvJmmvlAqstdTA98oM98GoaKotZiLplQ2xyBtwQ0Tu0G+vL0+jv38uK1Gie&#10;TKUvWRngoX709IyyAhFT8mBuowQ5KWG5lseoP4xrB2/B6Y0n4A64sKkU4f2HmT+J/9y136hWqzM/&#10;6m1pw4YNGzZs2LDxb8EmgG3YsGHDho3niZYl6QsCsrVL9vZ+89b5ufyxgxMh18k11C+lUDm1AN9N&#10;U3COVtG4mAccrh3E1Q8juoWa29aX29gWQLj1YF7OwJEFZ4fu5bqoPHPHgrh5+bG3PdH9blIscAiH&#10;vHj/+772C7/9odeRZPYnf1iagRZWP/OZz+AjH/kIy9z7j0LNqDQM03BZmaCXSXsFni0qMj9crp3z&#10;3CJxdywM79SoXWkMXaFLdfWV7UfjWr2q21O6bdHMbXue67zHIny3bKLZaVJOqOQAmhrTq5stdR67&#10;DFlEQ1PhHHHCvFSECaeljOQAnmuTwAYE+jnP8i5NlpNaqK5AHj6EA33jeHtlHa8qrCCiK3iiUcfd&#10;tSoeqAMRhws9HAeJ1MNNA7XWcdkoIZbaNCBLDmZBHQ+48fVvnxZv+fO/fCy6a/jIwYMH8XxJYOpb&#10;lNNKBS/PF263e2mP5DZXoj2cl5xuDR3FzUXwohM8BFRKGQRCSWhGDcP7r0eC3wtFL6JWLCAUGmBk&#10;Ft07UhxFI0OMtKtWshAlZ8f6mVool19hWbOh8AAETYLs8KBWK8Dv60V/337UNQEDEwHc3ihDaFZQ&#10;qRTgj/ajnF1jGcCi7MLy6QcZsdg7di07bmr6Kdb2+ZWLEGUneiePIHX+SRhkN9u+R7yIyPjVKG8s&#10;oJpdtVTvXHf/5BAaO4xGbgOVtSuvfVN/I/WpWkghuPcGFAUB9fW5bd3SM7wPanETSmZ1x/tJ5UvZ&#10;yo3V6c5zkj8MZ2IElZMPsPOQKB84GAU/ewIYuwrIpAAjBtyhqX8y05DecJNwkcRnaH2/UZsX88Wv&#10;vPcN+9Mf/a3ZWNBfRZXj4fWG4XIHrTFCdt6CjHqjyAhfIutJjCtJLgiCA4auMmtrk6k7ZUSjw9jc&#10;nGPW3On0LP7kfx3zfPXL/+/hVCr1DLUzbdVqlYoP6m/ffeCab87ef6ow6kNg9zB6rj2IlW8/DE8i&#10;huypC5aa3rRspzm3CGF/HyoRQDydgfxYFuaqhtKzTwKnCnD91n+CGfKhNLcAZ18PeEmEIxQC76IM&#10;Wh08Z5GObIzSBZAilY7bBCpLi/A4wsxunQo4OHaeBlM1U14uWRFb49lAQylDdvrZmBRFB9s0TUE0&#10;OoJcbgmBcB+qKpAoCZADHMsTJhv5Bq8jODYAeekCmmZzx8RGc0+tlGV2rJTx26iXn6N0xQIpoavF&#10;DJwuH0Ymj2Lh4pPs/LYKE3a+r/1NWy/lsKw+i2hiDLzLCWh665oFZDMLrBAjMbAfmdVpFJWLMPdO&#10;wNiU4VMF9PcfgsPhw8LCcSQSezE0eBXmF55CIrGHjcH5heNIJvayv5eWT6AvOYWe2Bizq7aIX2vC&#10;texRDRbNrPEhuJ0eKGodxVIGw317oCyfhcMRZWM+GRrB/Y4EJmvL4Bwiy/s1S1l4R6bQrJagFjYt&#10;6+7NNXgnD7NxpmwswdU/hsbKNJT0MtxE9EqyNadTAYXHCWdDnZS9XnbfbHxvoLFF49omgV9YkDL4&#10;LUOjB59YmjuzKpoQXDLM/iSk1VVo5IDwt/8AfdiPQ4duQrs0r90C9I3uoWMAyA3F4Who0JpleHQO&#10;RVEB73Ui0Jtg39GSQHnuKuYXj7MYBZq7qZDD6QogEh7EZnaBPC4wm85A7OHg1mQMxwbRV01jtbIM&#10;OZiAf7aE5afOnhm4ZiqiKEqVHFFobNnqcBs2bNiwYcOGjZ2wCWAbNmzYsGHjeWJ2dvYFvXVEKL9p&#10;bPwnHjh75h7vwSRqpAI+uwbv1CCEXV5w80VU1TI8opcRPz/Myxwd4eYO+q2FKyh/u9/TeYJr5TDy&#10;IiOKupVOZofY3UkYXvlD2x9gMWUk9kokgvjN9//THb/y7luJBH7Djt1fwvD7/d+zXe/3Ao+uVQ3T&#10;CJkdde9WW5mkouW6VL072n27crvbtpnrMmq+TAPc+e+ViN9utAlc02yfFdd5Y5uT3nYwnohWDkaj&#10;ybK8ObNNkaiMbDUEzrpGYevAjOQt65D29cE8t4m6IVmqSNPKZ2XUhmllp1rcmQ45OAJv3xh+3u3A&#10;m8uLGFVqyGoKfrdSwh+oBmRTxqBbhsDpcBuwbKbRbNPTrdxrDk29ycgmQXKiTjl9A1Hc/Rsfvebv&#10;HvnqWzmO+9LzXXin921sbLDCgu+BCNFe4/Rc/L0e3+6es7MwZSLRnNDUEiKhPmSyyyhsLmP/j70Z&#10;u3AVGsomG6ykCiToTYt8JgKR7metThmsGnz+XnYXyJJY11Wsrp5CtZpn93dg4BBTPbpcQYzuuh4G&#10;J0MJOvFWVYfLqKFEFs/eIAzKbDZNuAI9WD77MDS1jtjQPrhDvVg59QD7bLpz9Lo7HEdh5RJCg7vR&#10;bFRQ3phj7RAa3sdyY3OU27uD/AX8Q1OQvSFsPPXNHRblXOuPwK6D7DzST36dqXwDE0cgunwoz51k&#10;rztCvXBG+5B79js7Kl5Et59ZQ1cuHmckcEf9O7wPWnYdem4DAs/BuesAjNUZCGR5K7mBugLIRwFn&#10;8aTnMePI8HunXksWzET+0lxCj7RIf3jP1Msdr7x4Rn4kgEx1Fm53gOXbWvmgGpq6AofsQaWabRVb&#10;WEQpT6p/ziq6or5Oz0ciw8jmllhbUpfUlQoee+ypr1177aEBUgGT/fTIyAgjn+fn50//njz2129Y&#10;PPdTVw/tQeRlB1HPZCE6ndCyJUYYUrmQMB5BdUhAfX4T0hNlcFkVzbOrkCsigrERqGc2sf6Bv0f/&#10;n/0swtcfhLaWQ/HcDOSAH6H4EAzdgEg5sJaXNCOAO8NFBapzG3DHRyG5vVCqFYQEAZxDQiWTQ7Rn&#10;hCl/27uTDauWPASlmmcquWJxgxUqsO8yw2BZwarghFY14CvoWDVyCEZ7oRZL8Pb70BOII1XcUhV3&#10;jUQo9TLLqA6QjTEjgLf60dZerecMHbrWwNzZhzF+4FYMjl+NxUvHdxwVO7+WLVV6o4ZqKQNz4hqs&#10;nDsDoWZicPAwNjYuQmmUkdmcQzQ5zsZR+dR58If3w8hy8JcExHp2sbG7uHgcwUACo6PXY37uSQSC&#10;SYyN3oC5uScZec7+nj8GRa1iZPgoI4ENs61IbrK5mudMpIsN9PQMYGbxLCPTqS/5RQlqU0O+kMUY&#10;18Q9yzX8fMgNvl5kxDFcXqBRg0hZ4b2D0Mp5aJk1Nj7kSAJqZhXuod2QwnEoG/Nw9Q5aanDJxYoa&#10;TN6EtKx55b0yX6vVbAb4ewQVdtB8QepSGy8s1tbWzr7H6f39/yby/1NWFOhaFmrMh/JaFvrb9mK5&#10;eh4xXIcoRLRM89nPFqNV7UMJwyWRRzERgUfRoBkKpIoJ02VCb5jwRWMop1NwCi74fT3Y3Jxl9vCr&#10;a2cxPHQ1JNnF8oErlSxqQhiL+Q2YHg0SOOwZOoLHLmSxWc1D8kcx8IWUY8XruFhBs58iJijGxOVy&#10;2UUWNmzYsGHDhg0bl4Hf8YwNGzZs2LBh498FWtB+ITciuhKJxDdf7nBkjQOTcI9HYWQrqJxeBB8P&#10;wTkSYlaSGt9SPj43P/WjgX+Ng+pahWZCy5a1Lrfjp49lV7nNAnMbucVdtje27UfvTvYF8Ycfv//1&#10;H/vop+73eDw7TuWlCouQsRZZ/yM2kRe0TmN2qzpIzcWbMIUuG8gusreT5bqD/N1q751dp9tS+rJ+&#10;dPnfbR9q07IJ5lr+upbNeLcqblv4JjiBZxtEjikGOUkAJ/HgZAGcbGX5buuLpqUQRqUOlyxD0CXw&#10;Kg++yTMSmX0eU+tan600dTTDIZw2CvjN4gpGG1V8s1LE67Jp/EHVQA8kJMnu2dQgt9SHdMayJHX0&#10;8Vznf2DqX1EQ4XH64JFlFL09+Mi73vvFYDDopIVWum6ydf5uNzDyVWR/k4qL8lq/my2dTuONN916&#10;9CrOMLRdSegOHb7eGByiD5pSgpcLY/CG6zHuuZbleJLCmiycfd4elIrrLBuZyG1SU+uU8drKlCWy&#10;rlrLsYzgVHqGkb/0fG98Eusb55FOTzMVsCS5sSmKeE/UC4++iWpxEw63n5HJNIeLDjdSsyfQqBQQ&#10;6B1GMDmG9QvH0KhaminJ6UFi7w2o59NYPf0gNmeeQc/4NfAnRuEMxJj1c2b6aRhkG3zZNO/wRxEY&#10;mkLu0lOMNG63mtnVN52xQbjju1C49JSl3Fy+gPzZR+Hpn0Ro6iZwogTvyAGWV6oVM1v9s3UI99AU&#10;mpUCFFIMtyBHkmxTFs5Y6t/EKMsHllILQHICyG4A7quAny3Xv5bOOo5eWyY30Dlq53Zbt7fNzc2z&#10;v3rb3um5Rgmy4EKtVoLSqCCTmbf6c6sQgVS/mtroZGiz3klFEURG6hp7nvKqI5EhrK2dYzbJTmcd&#10;f/anZ/pdLtegqqqsqIpIYHok8nlmevqn/7zWt3k6swzZ5UfvbUegVxpoluuQewLATUlkY3Uojy9B&#10;eCYDYUODdKmAQCMKJxdEo1qG4RERnOYh/uMMzGEfGhubzM7Z1R+D6HRBdntYAQjfzv4mUpnISM5S&#10;NxvNJnQTcHv8CBBHKPDM/j2bXYDX18PU0O12JcV5vriKajXH+jFZJwcDcRSK64w0L+RWWXZ4UTEx&#10;gjBMlwy92YTT5UEjICHaPwDB5CCwDHLrXKxH6xMqhRQCod52CUunH1xuGE33nEi3Rq2EubOPIhhO&#10;YHDs8BX35S47RnsLRfqQX59HWajADDmRXruEeO8EfL4Ys63PZZfg9ochaSLKx8+i4W+iEFFhqiIi&#10;wTh2T96GSjXH2np07AZUq1mWxU3EL92f9Y0LLCM4n1/BhYv3oaFUt7TILftwrWkylf/w8AHsHjmM&#10;gC/CbKB7IgPQ1SIUtYFGvYRBwYTgCIJzOCEGotal8QI4bwCiy43g5GG4Rw9Azafh6B2CqalQNlfZ&#10;35QPTOp8yj1lY4vmfFOF/NQs3YaEpUa2t+9lo7Hs8/lstecLCJqb6X7S48b6+ns/WCo9O5+IwOkL&#10;onJhDeVXjiH0+neg9+9zmL3+Nxj5K3eNb6E12mjid9LvirAX5UQUXICHu8cDWeQgBlyAR4AnHEGx&#10;kkGsZ5y9u05Z3K4QVlbPsO8AyjxnxWlqDcWGCzmzirnyJlJGHdeNvxJZVUW2WsSit4HIX6z1Bb2+&#10;L9Fvxo7rgg0bNmzYsGHDho1tsAlgGzZs2LBh43mCay3wvpAbWau+cXzirVVVhedAguUqVs6tw8xX&#10;wI+4IXMOKHIDaBpdyaM2dqCL9Wsrg2mR3dxGBba0oGbLO3qb9GlL6bttGZvbUnpaBKC14N3fF8Ln&#10;Pnfy1rvv/uRjpET4YQAt+L/2ta9FqVRiqorv9xZwuFK62c6a3CKBTaY2sUjgrefMLWL2MiL3SsuB&#10;OzN9t+jjHQnAz3WwDvlsLUq39+tWom+RKhYJZHUhbvsxWFSk0fonZ0lpiPpWKUeTh3kmC1OUmHUi&#10;7xABmW8dmGfPUTEIUTornIRPKyn0VXM4XS3hV3Mp3FmtY81wot8pws2bcGgGRNqf5xhplVObKOnE&#10;Qkkw26wQb+UMy7LDIuIFEYpSR9Ar41snlrm//bPPnH/kkUfYInwikWCWzt/NNjAwgM9//vNYXV1F&#10;KBRiGxHK9Fn0Oo0fIg3bFr5X2kqlUukDR2/8qep4L3yDMahOFf5IH9RcCdHXjeNgz6uhFrJQDaVl&#10;62yR9UQEUwPpRpO1myDIcLr87LJrtSI0rcGIpVR6Gn5/L3aNHGWKYFIqMv9u08SSxtdhTPEAACAA&#10;SURBVOHnd4UhqSkIghNuXwSi7GB9QHK4kF44g2JmGZ5gDPGxw9hcPINKfs06B15AfPdRKJU8NudO&#10;sL5SWJthJHB0/GpEx65CbuE0atn1HeQvfX544mrUMiuophe3q9hbXYp3uBDafS3Ky+ehFFKdPRqZ&#10;FWSf+RbLM43d9J/By05USGHcpZRnpGugh9k81+ZObeu/7tGDjBDWS1mWD0zqX3PhDBBJAKITEP2A&#10;HgcSvt9Y+0fpQP/e3j9YXl5GJpNhim8qjGlvVFRycHz3K0fe6EFUnkSlkka+sM4UX2TBS2peGivU&#10;LiwXG5bKnW8VW1DhAlOHVQto6ioioUFGvpM6e2TkEDbTCp588qkvDQ8Ps/zfeDzOigaon11zzTU4&#10;vGffwTeV3ea6UoUnmYQvEodIjhtXeaAvpeF6ogBhugrjiWXI0zU41QhUtY5yLQ1/oAeDA+Pw7uqF&#10;+29XoD48jfDtRxA4MMHUxNX19Y7FuKkbMHWdnT+pi+tqDqqqQJBkmEoDveS/3lQtcpUsmesFVMoZ&#10;loO5dfM5GCDC2ECpmGL91TSswg+XO4B6LUvDGBXFRG+VQ5Aspgs55h5QyOfg3pWAh3Ktaf4BG/Ls&#10;keesjYoXgsEeCDzPpiJ+ywRg6+uulVlukcc8U/LOn38CscQY+oa3Mr23Eb5cV/1LqwArFO1HKbOC&#10;zOIFZKsr4GM+5DJL8PticLsCrG1r9SIE2QGPHEDtxEWoQhOlZAOaysPt8GJy8jZWvDE/fxxDg4fZ&#10;2J5feJJZQ1t/k6XsHjQaZZw9901GoFN/o7mqoRmI+R3Yl3SB550YGj6EG695A4aSk+iNDAJmA8nE&#10;HrjcIYQEDt/idgGmjubmKlPkg7JM6zWq4ABfr8ATjsGVHIUUTrBxpaaXIXoD4J1upgJujylOdsFs&#10;NsBt5JDNZG6nc7G3732jAg8bLwyI9I3FYmwM0uPevXuxe3jX0d9PVatrpSqcr3sT+vtfg8invwrn&#10;JQ+k8wqe/cu/ZF8dQte4p58QTWYxaM037kQQwd4QdKcJ080Bbg6cT4LhMOHwe5FOL7Bs/XJ5Ey6X&#10;j81rZOlP83pfYi80rcrGb7okoyRomKXvCl7HDSO3Y6VeRE1vYlWuwvGFpbd4vZ632N3Bhg0bNmzY&#10;sGHjyrAJYBs2bNiwYeMHDPF4/P5XulwZ/cCEpQLOVVE+swi+Nwhp0AsoOhpenWUI/lAVu7/Q17Ij&#10;6JVjCiyBl7brnS4Pfn2u918uEeVaNGJrpTuZCOALnz95/a+++/dXaRHthwFE4LzjHe9ApVJBW833&#10;/dokUWhsadW4FiHWIn15rosA7mJnOyTwc23P1UnM7W9pF1dcoU9YBR/8FvHLPReB3EZbiWz97Kb3&#10;GKbeIQjYKxoHTgE4layi0VHqibKIer6JquAG77C8pYlYIpKYFTB0SDGg6nTg1Y0MHqwUcWupjL+p&#10;A3GI6JF5uAxS6wiAKIATeZQMHiXdsp2mjNCGKaGq03NA1ZRQ413I6xzWqlWUNB2yywWlqcAMh/CH&#10;7//08Gh/3/uJ6KKF+OejACYikNqYlJmUNz09Pc1soT/xiU/gxIkTUBTKOY0yMpjcEdr3rXvLbGY+&#10;95vR5LPLk33w9/VAkxSEDoyieufNMLJlViRDCliel6AqVZYr6/FEWvm/AiNjiTgUWFYoEd4uyJKL&#10;KQwpe3Zk+Agk2Y3llZOMGPL7Y1hXedy5O4yhWhq8QUS5laYjOTzwBGLYmDuJzMoFpvJNTh5FYWMe&#10;+bUZ1pvoc3vHr4You7Fx6XjLntZCcX0G9XwK7mCvpVa8gsFDcHgKosOD/MyzlwnTtzSYgdGroDdq&#10;KBM5uzUqGLRKHrkT97EMXV52QSBb286BrPe7h6dYJrCaW++835nYBcHlg7J4lhXMOAZ3UygsxPVZ&#10;oG8SIFJMngDeXlK+Mj3/+ldKKQSTyQ9RcQBtRMD29/ez4qY28VMqlZbeecPeR0+oCyjnN5HenMFA&#10;/wEo1E61Yts1nRGeHN8ab4wE5hjRR4QiEaak4JYkB7MFpv6UzS7B463jn/5p4Qi5ZbeLVqhvkR01&#10;WVHX6/X1dwaHfypQUNGAhFXfGurIQDq+CfVSBcpT6+BPpRGS+uE0A2iQUtnhwujoVYhG46hU8qg3&#10;qvAmBhH+xhoUl8bGVH1pA7xDZsUclOlMebzMmp0oXCIAeQ/UhoG40wWvUoVaKcLQdYBlBlsNkc3M&#10;IxTuh+xwd9S0ZIctO33IF1YQCMRRLG2wQga6V/SueqUIReNQLDcRMfyo5DatcVJroBowEAv1sXvJ&#10;t1XAdA9hbfVSFk7JAa832Jlp+dYntx/ZDGkYjNi25j6gXEhj7tyjiCXHEO+f2En+dvUq2nxEMgsi&#10;SpRpTf19YxHLqyeBXg+q9QJTghOBLwoO1taaocHlDKB5YQV6TUFhQEHD5OHkZUyM34RwqA8zs4+z&#10;LORIeIj93RPdhWhkGHMLx+DxhNlxTp/5FxSKa2wc7054kfQR2WVAJ3cLzkBZ1+D0++EP9+LWI69B&#10;MjaAciUDKgn5CqWZCm5md04KX8pp56jQo1oE1zvA7oVQL4F3OCH3T6BZKUIrZSGFYtAy61Aza9Q4&#10;AOV7u71sJOqV6tvazhr29r1tNI/YFtAvDAqFAjsO18oeJ8v8RqOh3Tg6Mf4zg2OG4Isj9PffRuHe&#10;Bej3zCC/9Dos/8w+zKTO4ErljvXWI81PmaE4mr0+cB5AlkzwHh6aqEIxaxA9TuTzG+hPTiGVmkZP&#10;dAS1Wp7Z4DcaFZbvXS6tQ9V0rBd1ZMw6MroCw+PGgfhRrFRzUGURtXwZtX9e/LtQKDS442Rs2LBh&#10;w4YNGzZs2ASwDRs2bNiw8XzxYtni0uLLf9695zalocK1L07SVVTOrMLIFsHtckGuimi6dUDjdpKS&#10;L2W8GHLmbcdsKXJYJrDQesa80o7b389dTga3CcMulqZFAsYTQTz5aDr5X9/23ibHm8kdx3uJwuFw&#10;7OinL/YmCkKjnf/LdW77FtnLCOCudutof7vUuDtxuadzt0x8+0vthOjuvsBxbRLXaKl+u5S7VziM&#10;ZRPO0noti2CLuWV/d/og2S4qjY76rn0CRErqZhOCywHBYdkbkkyXyEtL9Ml3CNFNTsTvSFWgVsCv&#10;qQYaugP9TgFODvBwkpVvKvIomwLKBt/KU211a8oTNXVIshMOsvWVyKZWQVOpMsKvrqsomw4ougOy&#10;qWHR7cfv/9IHPxyPx307bu/zQDfJSwQd9TVSAv/O7/wOHnvsMayvr3fUwUTk0f50Lw4ePIhXHb3+&#10;5jf0RdX6hB+hvl2YCrwO/g8+jKdjj6IaB8JyAoauQmK5qQbKlU1GohHZy1qGtwhcIrccDi8aSoW1&#10;DeX8+gNxrK2dRcAfRzS6C2U+gNfvjeCAUgCdrSDKaKp1VEtZqI0qMqsXsT53guWN900eRaNaQGru&#10;ZKtGwURkaC980T6snXsUmtJeIrfmkPDwAcieIFIXjyEyehWCA3u29UNHMIbA4BQyl46zz9ze5y24&#10;e4fhjg1a1s/M8vayLm0C3qEpaLUiGulFhA7eBldiV+d1OdoHRziBGtk8t9Wbggj3rgNQVi7CrFcg&#10;uP2QB/eAoyzh+AjgCQNyCFD8KDrNleiXpFfGf3r815rNptKt8iPiv53PSBs9t3dk/A1Xv9lrRqQ9&#10;zNqY1L9E4FEboJ3WzbXIyBb5S//XlQh7IoFJrc2eIXVtvYhL04/A5yOiUcPDD25wCwuLH7r33ntx&#10;zz334Gtf+xpIEfyud70LTz/9NKmBv/6TdXf94fv+FNX7T0JcFdCYLkC57xy8ORkeMYZKMQde4BBP&#10;DGFwcAKqWsNmeolZgPf2ToDzSqieKSD36fvA9wWQ+LGXseasbKYhUg6l3kSTiGBTZwUaTocMmrKc&#10;spVXXC0X4XJ7rJxlmkc4HsXCBruuaHTY+trhBSuLWxYZGY6WNb/XG2UW5W53EMXcEpw8j/maDr7m&#10;gCscglIpwRuMIC9oCIwMMkvqbpVeWwGsKVU062WEgzGLcEfLJrqVld4hgU3Deh/feoYDCtlVLM08&#10;hf6Rg4wI3sb8dllBE4KRPqY21rr6bqOUw9ylx6CFBEAWWEGF0+ll7yJSv2mokN1eaHPraK7lUE4q&#10;qJEQt2mir+8A+vr2Yn7+GATRgf7+A5ibf5KN67Fd1yOVusTmaJqvKSPYKZrwyiaUptWzVK2KzXID&#10;6aoDJ5crOLVaRVqJwOsfYLmkEm+guq4CcsAiGQ0DnMsLs1aBWS3ByKzDbFQBhxtcIQXvxFXwHbgZ&#10;Si7FrNGpTcliHarCVN6QnYDLCVFrHqLfd/b2wmykArYtf58/qChmdnYWd955JygznQqv2lu9zsZq&#10;tBTw8P6ZS4g8sorBr6VR1H4fov9V2L1WRWHPH2BlcQm+rkXFbrMUFmhBw2ckCS7iQtNpQoAKwS9D&#10;DnpBP1AM0QTVtEXC/cwCOtYzxoo26o0S+70UjQyhVFpBQxOwVqxiuriCjKkhGB1Er28Ia+VN1L0y&#10;nKey3MrJ8+fcbrdEvyfaltA/6psNGzZs2LBhwwaYQ4sNGzZs2LBh43nhxVx46o3Hz9zu9aw/tH88&#10;4T6XQu3COqrn1+C7YRLCUB1csYxqTIUv74Au2AtgzwWuzRl2EWuMgIMAk+eYUsvsKDGf4z4+x9MM&#10;7be15KJEmAVCDmysK8Iv3fWZ1Y989I47AXxux/teYqC+TmpNUtl9vxDk9fkm9MvGGZERpsW982YX&#10;Ubu9qf5dy17tjtFily9vZo6Rzzz7rE5GcJv47QaRA6SOQ3f+XEtj3qUQblMiRGYxFbDetGguUqIK&#10;PF2plR1KijPT6psUFkq2z1xju+G7wTI5RUZWElKmjHepKZxRdTylSxiQTDiaVoawSRmjPI+82mSR&#10;wlvETCvvt62EJYLJNFjuXvdeVuZqA7LHjXqtgB6PF/fM5PHpD98983Mf+PU4z/Pmi2HHGQwGGVlI&#10;fY7sez/2sY9h//79SCaTmJqawoc+9CFcf/311Z/cO/mZk/eUfrG3EoLhrWJf8hZsbKzhYvRJVHrG&#10;0b9GebVNmLLJclTp3pEakTauRSpSO5PyiF7bu+cVcLoCKORXmRXx4OBhZBrAzVNhXE8EcdOyld5c&#10;uQRPIApfKM6UjcsXnmSK1P7Ja5kV9PzJJ5galD4iEBtGbOQAVs89hnolv8103B8fQXhoLzbOPoJK&#10;ZgW61kDv5FHWbwpL5xjhGR2/BpXUAqqby1fs24LTg9DEEZQWz0AppjvPm5ZRAWtKF2UDJ0aRO/Ed&#10;qIU0mtUS/LuvZUrg6vwplgtcX5tFs5TtcHlOUneSBfjSeUYMOof2AtUCBFIIX/8GoF4FQruBm8vm&#10;rfdkRr76Rr6scP6Puy77fmyrxbtRq9VyP3fdNZ/9+fseeftEdQob6Wn09IywQoT22W8dwtxK9OY4&#10;RnySRXRTa7BMZ7+vF7GeUZYFGwwkYRoVPHV85R233nbDfyd12+nTp9lRqIBg37597/nFx//87s8d&#10;e4AbMcNoFAHh2XX4UhrcjmGoWg3lyjrCoV7EEwMollKsP9E1JBK74fWEWWatbuhoujlEFk2oXB2S&#10;x4vaSooivuH0+SBLIgxVgVqrwzRMK/+b2kpyQKSCB9NEKNKLXHoZTpevM94207Po69uHjY1LzK2C&#10;xmYuv4xgeAg5InudfmZxTM9TYUOxsAZTN2E2ObjyOnwxCamlBfRNHcLm+VmYZFl9KoRyo7Ct77T/&#10;LhdSCIdiWCeSv2OAwG33UNCbENk8IsCA1pkr82R7LMgYGLuKjZ0sZUJ3WsxyLKA5JtwzgPXFc51+&#10;337Q6hVMn/o2BncfRY9zAHq5AdnlhKLW4WwVZEhUMJAuQ1d1VEd7YGQlBOoyemMTbJ/ZuScRjYxg&#10;dNd1mJ17HJHIMKb2vgrTM4+wwgK/PwRwIptTicut1GsoKk7UmzxT+9I1yQ4vRMnZKQqhghhN1/BH&#10;XAC/EhsAXynDrOTBB3vAOZ2AprF7Yip1mE0VfKMKh8hDolxgGj+SA1pmFc2B3a22Jnl+AO6i2cMP&#10;BRiJb+OFAc3hRFZaxQk2/j2ge0WE79ve9jbccccdWFtb2/Eu+u59Or34xL8IHCJfeATVb2SQNf8Y&#10;KpoIKmV47nwIjluux/Q1vw1x8/8g3FL+8l0/iclrh8pWqk4B1b4ovOo69HoDq0unkRzYD0UvQDbd&#10;qBTy6AkNoFrLMzcIGsOFwior6HA4fXA7/SjklyDFxpFq5HA2uwA5OoI9g0fxxKV7sFHaBBeIYeBv&#10;Nj2rLvnZOm/uI5cRKjra8XvNhg0bNmzYsGHjRxA2AWzDhg0bNmz8AIIWtN4wOfmae48/fdKzL4Hq&#10;hRTK51bhmUyAG3XB+R0F+UAJsiZComy6HfSVDewgf7vQUnOSEaZpNFs7t/lAbvv97M7J3CkHvuz4&#10;lqLP7ZGhqU384jv+6rN3vetmyiZ7845zeAmBFtFe+cpX4lvf+hZTaH4/wAt8oztnt3PfOa4lwL7c&#10;AnqrMcyWgg3m5ST99rZi+5lXaNMuRTEtMFu2zVceY5YttaU2I+KgrVrediDOWnRtE68WuWV0rk3g&#10;ZWYVax3DYNawTIvn5JldtAChkznNLIwZeWmRzqmmjl8IKAhkM/gVzYRHENkPfE6wVMaFpsFICEHg&#10;2Pm1bafpdcpbJeID7Po0iKITAikWWwpSrkVg65rCiB6H0wu1XkMwHMQnPv7F2KHbbvz/ArHYu4aG&#10;hl70TEbKc6VFXSpEoHtJpPDQyPCXP/ThU28edwxAiPBQ1CqqegnJxDB8qQAeTX0F+fEUrlJeAb/q&#10;hSY0W0psk91jIpdJad1Qyoxs6o2Ns3tCIJKRVMBFVcCBPQHc3qiC16pQ6hVmS0zko8cfZfdGUxvM&#10;Zjoc3wV/pB8Lpx6AptRYS7t8ESQmjiA9fxqlFoHb7kmeYC96J48gM3cC5cwKe61MJBrZRe++jhUW&#10;ECElyE7kZp/d1qXQ1WuDo1dBq5VQWjjbeb4bZPkc2HMUlaVzUAppRgrXls/DaFQQmLoRrvgwyw8u&#10;nn6oc1RSMrpH9qM+8yygkWorDCkxApy4HxiassIe5ShQ0/GVB+7lvuHYzcUPTR1CK1OyXSzSymyG&#10;z7ddME79eLRv6Gff9valO078kSZwmEU2u8gUYKT8aqvbja7SB0ZLcjwrVqhXM0wFS9bBPq+TZb/O&#10;zT+BRKIf5XIen/vsWcd/et3hW5rN5oOttw+++Sfeeqzvy7/a25sWMZwWUZy9BG9Gh6gFAE6CzjeY&#10;JfPI0B54fWFmH14pF+Dz9zCCmVTA66lpOB0ehEMDGBzZj+LGGma/+Ai4lx3BwFVHoRamYdQr0MoV&#10;iJKMkN8H0+mF7MyjoVVZm8qUm0xKXn8Ixc1Vpk5XFGvM5XPL6B/Yj1CoH416kT2XyywiOj4CpZZj&#10;Kme6T15vBJVKhr1eKabhCfXCqRsIi72oD3Bwen1M0V8UqwjGBlBcLHSI/W51bjGfRjw+wrK+dd36&#10;Luw2t2CPZPlNylzap9P/LJI4szHL1HYjE0dY5nEus7ytD/qCMeYqUMytXtYrWwU8hoHFc49D2VXG&#10;YOQAtEwNDpeb5S6TJbSuqxBIUV1WoZ1bhTHei6akw5eTEAoksXfPK5kFNI3h4eEjTBVMud27J29j&#10;mcC6oUHVTSiahmLdQLoMaIaCplZl2cN0j2jOpXmBlNplRcPTioa7Jnrxcu4cYAgQ/RGYvhCM1Rmg&#10;VgIXjlmFP74QzErBsm03DAhEBHv8MEcPoDZ3htmpi74pQK2S/y3kBy8J/DVjwRqFE9t4QUDzTLVa&#10;te2gv0vQdzaRwGjdw8vhdDqv+W2l4o6dWEJwQ0D60i+DvuGHDaD843ejJkdhPHQShXtfhlPNe3Cd&#10;+BqW+9td5tNszRXMPaDHh1qlAWdNQ09fEmuLpzGy6yhKi6uQvW6kNufR33cAl6YfhstVgMvpRy63&#10;jHCoH7HecSwuPoNyOQ0pGEfeKOJCYQ1SsB/Xj74aD818Da5aGXzYg/hn16cqd41/zOS499B3j11s&#10;YcOGDRs2bNiwYRPANmzYsGHDxg8seuOJU6/xe1fv37Orz7NnA7Vzq6icX4P/hkmYIw14Cga0UUCY&#10;1sC5xJ2r/v8eXJEY+yHCv3FtzIoXLSUwhy5isbVDd5ihuZMk3Ib2vi2yWJJ4RCNe/NEfPvCmc+eX&#10;Fz5693uG0+n0jre9VECLrJTpSVme3w8EOOOCgSu0BSzSVJeJxbpSA3R2skgKs8tCekebtshijuu0&#10;W/vFjq2zuY0K2f7mzulYx2grcrd1BbJ9JnNVInfb1En3vqTSpX7IrJib7HwlIog4AUaQ3m5Cb2os&#10;+5fsYNkZs5xYUg9LWBNcuLu+jEK1hr/QgOsEDUXOhSypic12hqfOiE3G7wgcU5XSsYjgMpoadF1r&#10;qZNFyJKb5Ytefr1EflH2qNPjh2hKSEUT+OQHP3XXX3z7cx9UVTXz/bQb5DguPHXg6vO/9MuPx/YM&#10;x1Dnc/DxMbiclhklEW3OqBuvVv4fnJh9EA8lP48jvjciUg5C4eqsLSyi1yIUnQ4f3K5gyyLeosdc&#10;Lj8KdR0ju4N4o1KHZDZQyK/D6Qkin1pANDmGaimD1emn0Td2GInRq5gic/XS8Y7Kl7KA+/fewIjf&#10;zNK5bbUIktOLJL22sYDc8oWOUpceyulF1scT+25mJP7aM/cyovlKtQzexChcPf1IP/OtVuHDVt9r&#10;51j7KRu4Xt2eDWwCjfQydOVbiBz5MRhqo9XSVru7hvbCaFShrs2wBXzH8D4Y2TVIpBAni+pqFRge&#10;Ao59Bg+UXotX/A/jnwHMkdK3uy+0LTivpMTSdV17/djE3f84+uB7h9YmsZ66hEhkqKVMt+zOTWah&#10;bHQKc7jWWKO+SH2VKeUpj1WU4PPFUCyuw+Vyo1SqYObi/Gf/8I8/NnD3x+7+mzd95w/v/M6zz2Ky&#10;EkBtLY/CM7NwVETwzjDgEuGWvIiFkhBEDoXiJjKZVWYzTNnE1K5ERhSKGwgGE8wCmu50OrsIrVhE&#10;NDrGrE6VfBGi08EKNJqUGUvEiqbDIKtlU2MqapMp/kU21pV6jZHE7YairEutWcfKygy8vgGmYKXr&#10;owKDYmmto/4lyLIHirLEijKK+SX4wwk0NQHuMhDZ0w9NUTB48Go0nTwcOQ9qjQoUrQa1UUNTU5gD&#10;Ad3TcjnL2oZygEvFzS33gi6il0omJBozvGXF3Z7H2i2aXp2GJMoY3X0UxrkmirmNdusjRPbPpSyz&#10;Pd9eWmX1Zq6VprAxdwZqo4JdA0ehZRoQJMkifwWZEdO8JEAweGjn1uGYGkJFbsKdkuF1BrF398sx&#10;M/c4I3+piGMzM8fIX8rxZoUEehMrRR01ivJlamYRLm8PSuUUUxmSOlhvNnG2XMbB8R78A0+W3GcA&#10;fj8gbwKNWXC6AWFgN/TsKnhqV38YaNSY2pdz+2BKDmLSwCt1eEb2QPIEoOQ3YGiqVbNkaOCzDcrT&#10;pyKJB3YMBhvPG6lUihUG2XjhUGs03rAWdiEouZD9yUNoQkSvocL13/8WvOsAMl//Ggr655n9s/Sn&#10;f4LZ9Vkc/OBd7CdZmwTmW79+6JFSzavDPTAUBSF9ANViAcuLz6K//xAqyxuQNCdS6XkMDRzC3OJT&#10;GB66BrrRZHbQNP8PDBxgJLDTFYQkhrHJFTFfc0PyRHBt/8vx5NK9cIgSirII9xdXfs1z16Ev1Wq1&#10;Y3aXsGHDhg0bNmzYsAlgGzZs2LBh43njxSY8iGh7/e7dr7j3ieMX3PsSqE1nULmwZqmAdzkhfqsO&#10;ftAw3WHRqFVNgRO2n8+/QVdu7fT9xpUIvf9AMKIBomXvy/Rm3dmw3GXnyXWsW5/7bptbpCMH9PcF&#10;8dD9y0N33PFe5QMfuKOPRFM/GFf+3YHs9L7+9a/jJ37iJ0C2qi82HE0pY7Dlw27KYIu9JRXmduzM&#10;BOY6Ot/uV7aTU5atc/vvdru1Cas2YSu0kjGNrqN39+WWtrel4G3nT7KF/5ads6XY5TvnsJUBbLBu&#10;RmRsO2PYOg6JEgWgbrDP4Tm+dUxLaUyPF3Ue/9tfR6BYxl2qAUlwoSzoUEUOvN6yeOYsApiIX0lw&#10;susi8peUd6RSbX8enRMRQ6QClmU3s8K1ro9r5XI6GRnDLDcrBYScAr58eg3XfOB35u768PtDHMfp&#10;lB34YiPZl3jZ733im/effqjGT431olheh1ZqMMWuKDjZ9ZJKl66hgQquTb4KC6mLOB78J/QHp7Cv&#10;fAM0oYhUbgahYD8j0NoK83b/YhmtKofgkA9vowhP1JHfXIHT7Ud6+QJ8oV6IsgsL5x5FbmMestOD&#10;oakbsXLhSRRbSl66p5QF3FQbWJ95etu0R22f3HM9lGoJqemnOp21u58q5Rx7L5HIrkgStfzGZb0X&#10;EF1ehCeuQXH+NBSynr3C/OTqHYYrPoTsM99h/aArppXBnRxDY32OKX5D17wa5TOPMOKX7J9rZx9l&#10;+a9SJAkpmgSeutdS//IyEEwCFzZwNM3hH/5bRfEPTPwXKhK5Esg1gCngL/vOJNXe5lrqfe+6c+rd&#10;f//bGw6Rl5DJLKInOsxIP0lyscIH6qsNtcr6rVUEAWaPzIoayFq6Nd56oiNYWHyaqXXLpbP468+c&#10;7v/1D76vMPiPvx4YWpYwkheRPX8RwmIBAakXithAubqJmMOFSCgEnpGNBiu4IAWuxxNBNruEjfQM&#10;REHC4OBV8PtibMxS0YTXEwH4PhTTFWTPTCN8OI7E4CAMQ0M1m2HXYKoavJT7y7xRjZaCX2AEcSGb&#10;hi8YhVrV2PhuTQjIZeYRDg/D4+ljRHajoWB9fR67J25FrbwCnzeKUinFxiQVZjQaJdQqVTRVGUEH&#10;B30pg6XVSxg9chPyi4uI9fViqHAYuqQzApdaQW+qjAym/GqD4xCLjzCiRVXqaDZVy2a+XQ5gGPQN&#10;yRTAQsveuVsFTNv64llGrE7uvREXTj+IctH6mgv39GNj+eK24gWz6wvSbBX5y/NLCAAAIABJREFU&#10;0D/zawu42KhjbPxGcHkDIidb7yGCn5cYIUTFMdVT83CN96E2wMFYFeAUJEyM34zFpWextPwsenrG&#10;UK1mceHiA5jaezvLCa5T/rDZhEO2cs45ziowoGulXPSTioLPTg7CiTVWFAIjZM0LfBTALOAMAnoV&#10;QqQPRiUHLrtukcB0DRuL4KMJmJl1quxgmb8SORXEh6xjGCbLDOYUDrV84U6H32cTwC8Q6Hfy+Pj4&#10;D8W1/CDB5/N94jMXL7xZSvriT8SCkeOQuMY/PQxFF4CvPAhO/zxCMBAw5mF+XkM5q+DijY9i6vYb&#10;Uewa680WAXyz2cCDnBPKSAIOtYnkgX2Ye/hRZPPzCEQTEDgRFW0TtUYNvT2jWFg4homJW5DPrzBr&#10;fxqvVHizvn4efOIAeLiwWNlA0OlFwuPCnt4jWMmehCfkhpStIvPQ/OO9t40la7VailTA7c2GDRs2&#10;bNiwYeNHETYBbMOGDRs2bPwAI9Ybv/jaoH/+WxPiiGd3CrUzq6heWIP/+gkIow2Upwtc8IBXUR/V&#10;3Q7/dhWw+QNGtHbwYp/Pc133TtZ2y/aZ8uOMFvNDSswrnWNnBZvrqPV2fmjX6y01Hi12hyNurC7X&#10;5bve+WebH/2Dt/84gC/tOP5LAH6/H22S58W2XBRFoQxui5xtq3XZnaXFPEHfCqlEuz2uZON8Gbpy&#10;edGi/cw2AWgxtuz4HQUx28toZfe2Xu8WEhMpS/2H2SjrbD9m29xW+HZsV7lWkqmx1Y9YjYH1KElW&#10;3ic4HQLHo6mTGtAEb/LgBAdYgUeLsCYiOadz2B2R8AuldTxVreKTqoz9QgMa50VJB0RSGdOxxVY7&#10;GSYEUhu2iF5GBhLRwW2RngTKAHa5Aoy0JnKEiC/KyCTSSmmULRLO4YRSKaO/N4hPfuobvsMvv/GL&#10;3mj0LaOjo/+qFfSVVKDfDZL9yb/6lfc+8FOOmg/JQTc2UpcYSTg0eJjZxWpaHQ6HB4Ios0xfnz+G&#10;opLBroEpRDb68EDhr6FOVbG/dAuMhtpp77bq11Kr8qiTapPureyApG2g2QRT/lYpa5DjEO2bwMql&#10;44z8dXmDCCd2Ib8xj0jfOGrFTUYCx8cOw+H2Y+7ZbzEisHu66B07zBTAi8/ca1mBc11dmNl3i+id&#10;ugmNUgbpC08gTkpgjkeWyOKufh0aOwy1nENp6dy2Pt8+juDwIDBxDcoLZ1k2cEfZacWzwhkfhjM+&#10;gtzxe6DXSvBPXI3AodugZtfRLKShpRZBdRaOXQdgrFyCRCv5wwcAUwR8PcD5T+FnJl6N5O7hW2q1&#10;mvJcRVGkzjt27BjZiu54jbImb+hP/vQnD57+wvD0JJbWn4XPG2F9T5IbLOe1Vs8zopee8/lcXQUg&#10;JhtnZBfMs1xnCR5PGNncIpJ9E+DqEbztM58KTLhkNC7lUDqzALfqg+DoRV0tA0YT8egQAoEodAPw&#10;eIJshJJylAoISPGbSs0yQjoWG0O9XmQkYzQyhGRyD8v2nd88DWO2DvnIBORoELXlLGuEwtIiIiOj&#10;7LxNrUkO0yzT2+SsOUU3DFQKWfhDIfiC/pa1vTU3kZ1xqbSOWO8kclkrV7dKltf1IiNlZYcHpXIa&#10;4fAAFpeeYX1IqxfQ1CPwcg74+B44/OtolIrQaw3kzA0IxSLmp5+Gw+mG7HDB6fTA6fLC7fKhXC2i&#10;f9dBRGKDlsJX19k9VRoVNOpVaJoKSRQhknq57Yxw2UZYmT/JlMC7992M86ceYPblDtmFYna107/b&#10;hO52bBVaVXMpnD99L0Ynb4RXDUKvKawQpq4WmQKa7J1pvi2fXYBnOAkM+oF1CS5DxPDQ1XA6vZiZ&#10;eYyRRdSGzNrZaIKnDi9IUBSaw8KMDPJ4e3ChpuGWEQ8+wKuAsA4YDkYUg3OyORM8TaZ+9rsAAj1W&#10;wbu9wOghGJkVpvglVbdJucCsEEGEubEEBMLgcynW3rw/BpMU9oIGoaHc1nS7dowDG88fnWgEOwf4&#10;BYOiKLlSKr1/ZWUFr3jFrWcfKOT3RlYL0L68hJrySVYQIhgqxFd9DU3fMNSJi3j2E/8LvtuvQz8E&#10;VFpKYPr1QWVhD5kydLJadwhoDscha00kDx3C4rPPwtUfguh3wmfGkF9bRsTfD5+3gMXFp7Fr13XM&#10;fYG+28n1IOCPI71xFs6ha1HUFZzdnIUzNoFEqB/ZWgob5SzEUALR+zL8atw8XzDUMEVHeL1e9l1j&#10;k8A2bNiwYcOGjR9F2ASwDRs2bNiw8TyxcxHzhQcp6l67e/cr/vnxJ+c8e3pRvZhG5dwavLv7wI04&#10;4ZpxMsvi8YPB4tylUkCUWwrC53Isfi5y9KWKHUTsFf7d/fzl+3f93SbxTM6wbClbObJthdK24MTn&#10;+ozLYoI7ObLg4PEQQWXgrnf+5d+965dvIQL4x3e8/yUAWmg9ePAgzp0796LaLjaN5oJMVqlXsLWl&#10;9jGELgvmTpbv9v06mcGXo50p3JZpt8lj01pI3jIqbbVgm/RtLTRzreOSgoyRsoZlU8uOJlhKXlpo&#10;bKseiRQWTItc7O6DZksBLIk8JElk+zebRHoLMEIieNqhaeUBt/Op6b853UQ97MdXawtALYM7ywri&#10;sow4J2GN5yG2SHNOtMhpkZeZepeIbSLJrMvmt1Sv3FYyKLOc1RpwOLwQJY0RvppaR6PeYPuRMtDj&#10;jcB0GdDVGuq9Cfz/7/nkf/n0g385Do6b3nGvu/A9zJm+PfsOnfzldz89sn9oEFVnCkvLFxGJDLLs&#10;V7LKzRdWGVlIC8V+f5wpBTVNYVbO1UYRvrgPb6z/Ch49/RXcP/g3uGnqDgSKLjS4eov8teZOkxNR&#10;9kj4QMjLyF+dlNScCZc3gGJ2BcldBxnBuzZ3Eg6XF8NTN6NSSGPp/OOID+/DwJ7r4UstIBgbwuKZ&#10;h5jCsrv/Rgf2IBAfwfLJ+6GR1fZlXZT2iU0cYbm/66cfhK7WsXH6ISQO3MLuX+bScXY8X3IMrkgf&#10;1p+6p9Un211r69MC44eh1ysoz5/eOn5LbSm4PPBPHkF14SyaLcvq8oVjrP96xw+jNv00e04MxMA1&#10;VQizJ4H9NwFkT44QMLeJVxV68KVflE7zovikqSjP2b7Ur2muoCKHy0F5waV88Yu/9eZ9n/yj31oO&#10;u10hRrz2900xlaxGn81T7rPJbJ/b2dftDO2m0WSEKV2Yw+lDT88uRv4HAgk4eCf2L+zFt+c+BW9W&#10;hk+KQxMaqFU3EfRF0BsbgaLWsbm5zJTgwWAfG6uUi033iQjEsdHr4HD6sZmeRb1RRjKxGz09I8jl&#10;N7CeXoRL8kOc7AM/EGeFFdm5OQxcdwPCQ8NUv8LUs7qqseFGZ653iFPrf4qqwBOIYJuhgQlG/Mbj&#10;e1hBRhvZ3BL6YmMsC7PjFtDqu26XA01OgFYxICpOBEM9qBXzCMSTyKwvoG+sn7VhrV5CvV5Csaun&#10;SJIDouzG6tI5ZtfsINW50w23y88I4mDYy4jdSDiBMlOad/tdcNtmy6WZp5lSeO++m1GpFNCo5Fk+&#10;Nt/5JuwY4bfetdNlQ61XcfH0fRievBYR/wCUbAk6r6FcSiEYTLLsZ5rkKnOLkMthYCIJY1OApyEw&#10;C+hgIMkKQYqlFGszcgeg+c/KBHUx8j2rAbNcE382Hobb2LBU7TrfOh9quIA1R5I9vjAI6BfAqgTI&#10;65sKaZoV8LFhGLUi+PSS9T1QrwI0PBwucKRU94WAehU65ZN6wkBxBc6m3if5fDYR9QKD2rZcLtsk&#10;8AsIKl4h0jRXrgxVzi3A8VgK3PE3QIIBGTz8//WLKDmGkD44j+S7roPrwQFsvPO34f3Uh+DFVkIH&#10;eTY0eZ7ZrIvNJpp+J2qJKHyKhr7KBJYvnMboxPXst487FEJ6cx7J+G7Mzj+BjY2LzNGhUskyFwAq&#10;eqnVC0inziORmELeWMGpzVlIPWPY238UTy/ch41SBlwohsRfbYb4dw480ORx63PFENiwYcOGDRs2&#10;bPwowP6FbMOGDRs2bDxPMFLo+7DF4vH514UCs+rYIDyTMZiVBsrnV8EH3BAnXFg4VnF7dwlresPo&#10;yH47yxyXk8Dcv0JevhTx3V7Lv7G/lc0qdhEZ5mXv47Yf4vL1JK6zut8h1xh5x8hgA6LEIRTy4OMf&#10;u++t73vfx2d6enp2nMNLBcFgkC22vlibwPMlKm5oE7ImuvOAuU5Wc5uo32qSbnrF3DYmdiz/dZGx&#10;Rsu6+YqEcet1tLJJycKX+gkdn6xg2+Qv24/UnhzXRYtYx+OZeo7fUpu2z5rjIEoO63gmxwhatohN&#10;n0Pko4GOMpW2TZ1Hb08EjytLGFBK+GRNw0XIGOGBvCOITIv8ZZmZogOy6LasTrUGI3aJeCAlTSfv&#10;luMu69UtNZUgMTvoeq3AVHdtwo0IYCKQiGyj57yCintSJXzy/R857XK5ZFowbue+Xr7Ra98txsbG&#10;dv3eH385+9EPXRjZN9yDbGkGGxsXkIjvRl9yP5q6ilR6mjUm3UdSCVKb0L3yuEPs2ula5hefxmL2&#10;Kdw29FYMLu7BfZt/jtngNByaj9lPWmNfwqbJ490JD6RmGkaTg8TsXF2sfeKDe5nSdPnScXaPhvfe&#10;CLVextKFJ9hVbSycRim7ivjIQazOPIVKIbWt7/l7BtA7egjrF4+hWkxbpQ3dxQAAIkP74IsNYf3M&#10;w2iSbS0tpOfWsH7yfnjju9AzeRSSJ4jw+DXIz52AWslfcSpyx0fhjPajMP30lnK+q0DFN3YYzVoZ&#10;lYUtcpiXneAdLpTPPgI5NgD31PUQXF4Y86fAR+IAkVgNFRA9aJYex6d+/LAR2DV0U71eZ44AV5oL&#10;SPV78uRJhEIhZiN/pU3TNBwYn/wx88Yy+oNks9yDWq3IlPSS6IDbE2JEPs+s2M1W3+XZ/RNFiZF7&#10;WtPKtaWChWAgwfpmKjeHgcgkessDEHknarUMRLOJwb5JRKPDyBfS2NxcYsRyIj6JJildZQ9Tk1MB&#10;RCjYB1VTMDf3JCOFx8dvZLbThWIGOiltnb3gqw2U93nQePQckMuTNzUa1TKckQi8sZg1RzWaMDiy&#10;UJZYG5htu3lBQqNRh9rUGAG8VYZholrZRLm0vvVdZALFwgp4KmxQq/B6o0wZFw4PdsY0jyYaZR1y&#10;nYOXDzOLZ9nlgQARelREyJ9Ae0o0u8IOqFBiM7OCUM8gypUCyz9eXZ3BzMwzOH36ITx1/BvssW9w&#10;D3y+sMWRtsY2nTeZE3QeYWL+0jFG/I6M7Ec5t8ZUgHxrH/aeljW9dYwthwSu6ycK5fbOnXsM67UL&#10;cMaDMBWdzV+k7vZ4w6x9G3oN5bUVqNMZqBEVVb8BvsmzLHAay6QWJEVwQ6lYjgYUgs7LeKZUx63D&#10;YXxuyICH20RTJTeJFvnLlkc0wGip1Snb10E28WprrOqM1GeqYN4AL4lA7xDg8oJ3eRn5a5bzMIsZ&#10;mMUcuw6aizkijV0uOM4UHbIsu7ptae3thdtsvDAwWLGYgOHhYYiGObM32gsl4IbaNwWnYcD1Pz4P&#10;g+9HamwWxu++CnVPGJX9I+Am+zH/8f+Dtg9Ix42ChpIowk/jnYjgZBB6JIjQrn6EemNYmDkOZ08I&#10;7nAYDo8H6xszGB48jExmHtVajs2/5MBAfw8MHEKtlmP20E1+AHm9jHO5JaSMKo4Ovhx5KgirFbEZ&#10;ERD63PotLqfzfXa3sGHDhg0bNmz8KMMmgG3YsGHDho3nCVoc+X5sZKn6ur17r22qGlx7etlCYvXc&#10;KvR8FdywEz7NiUyxmnzZawZP1Sraj1xzdpx/d7B7z/N4HL+Vz9r9Qkdl182id5GS20I+LyfbTUYE&#10;WyQTh2QygPu+vTT642/5DZ3jzVt2nMRLAPfccw9isRhT9r0Y2/59B1ISs122SGB0Z/KSAtjBd/mc&#10;t+/yzk7QTQJvb9PujN82oWR0/r3T5NRkGZ4WCcUxsonI0Mv3oWNYJDDPSIcORd0mf9s2063P5tnP&#10;cX4bGaK3yFZTabYUohyaBrCkC5iIiPjr2iJGNQX/UKnhrgaPUacLDdEHTeCtrF6HzNSLpPylcyGC&#10;x1KJ8iz7k0hMWXJ3kb/WI9k9k/0zqSEpW5T1ebI3Ndv33erQpErUmnW4PCE01Rr6e8L40y8+7Hjo&#10;3nvvO3HiBERRZMrO7o2e+853vrOjff41JPoS//sX3/0vs7PHZWlw2IPltVMs+3Rk+Fr0xMhuuopc&#10;bokpNzW1gfn54+y8iWyXZWenLemaS6U0GkoNNbOKg+Mvw02Vt+DE/DdwLPgv+L/svQeYJFl5JXrC&#10;ZER6U2nL2+7q6q723UyPH4TwYiUGBO9DuEH7MCshhMRKIIkn8QnE0ywgrRBGSPhd9IQMwwqEGGBo&#10;mNF409Pel+uqyqqs9D4zzPv+PzKzsqp6MMMMDKM4/cWXVWkiI27ce6P6nv+cY+oKHKKKtaaIXx3z&#10;wNfIQYDK+yHVdJvsImvpZr2KerWI4akj3C6zZ+5tkeMmvME4PP4oquUcooNTkBxqp7+5fD0YmLoW&#10;q7MnkUvObKjOab/HHx9FZGwvkmfvR62Y3tBTKQN4+fh34YkPY+Cal6KSWkB+/symPm2BSNvQ5CEU&#10;KBs4n9rSwq7EGJyRfhTPP7xhbHjG9vLv1YuPofTIt6EkRqEOT0ElInpgEijlATUGZJp4R9mL+MHg&#10;exqNRgE/oCAKLXtzUpP9oC2Tzjz43184PXMht4qLF+5DNneFleeS7GAyT6b8aVLIE6Emip2+axgm&#10;VMovDg6wMp3GGZHBqbUZVoS7fG4M9O1Bs5JDjz+MRMKyZU6lZtFo1jjXN5HYhnx+BRcvPYBKOdvK&#10;GrbcDaj4YXTkEOKxCaSZjKjAgBPmahOakkHp9T0onD8HLV1i627BIaNWyCF/ZQGucJjJTgec0Mmx&#10;QNNa5CsVlJiQFCKumyjk1uCg82vpadu3DrJb7gkNskKX5gYifvPFFYiiwq/Tsfn9MSbIiTAv5Oeg&#10;GQK0sg6P0ANPLIJmrYpgvA8Nt4HQyPCG+1X3rWtl6RLbmfuCMcui2jTJsZoVy/S4tDyD1Noihsf3&#10;caHK1WqfLPqUIhBMpJYuQDJ0xCIDUKjApbXw0CGDW4noW8jfLkEwPS5efBwzKw/CO9oLCQ7UKnms&#10;JM+xyj8QiKN/aA+Emg79Qgm6V0c1osNoiGzvbRWB9MBJBS8Alio1nHaY+NyUC7doC8TAk5UEJAeR&#10;6vX1bzVLG27xlhR+ADCaJIsEFs8CWhUwFMDhAVSF/NZhhBIQmnUIgTCEYARitJ+vp766AL2QhulU&#10;IB+7THsdutpYsbcnv9GYpogKmwR+6kDtSsU52eXkvg/sHvd+8WOv2fnCbMoULixDz/tRFBch/c9b&#10;EUYMLn8Q2/qiyB8agb6wiOV7HmQVcDsopF1aUXQoKNIYojlwNAEz5Eb/nl1wBr2oGHmoET/CgyMQ&#10;nRJyuVUM9O/G7OwjlkuBQ0WpuIZyKY2BgT1YXT2LXCGDhtyHZD2D+VoeK6hif9/1WKsVUIWOkqlB&#10;+nry/eFwePLn/4rYsGHDhg0bNmw8OdgEsA0bNmzYsPEk8dNcrIsmEpmX9QTPN8YG4ZlKAJUGSmeX&#10;IHqdcEy6cfLfUwH/gHo23KOaurZpAezqgsanH08hKfuDYGIz2fpkd9L+mTJBJSYdWlqlTjbjFi3p&#10;5tXqzftqPWFe5YVQyIm1tCa+6Y2fPNpsOu57IvvUZyooU40sF0nh93QQwARVlpgo6W5gJlBokVcS&#10;Ok3aUftuuKDdpOwP6IydS2mptU1T79AR65wzKd1ki9Q19fWr2mZzNm1GyxKa90fHahoddTmBCNiO&#10;5TAzvOb6dxomTNGytBYho2GKWNUl6D1evD6o4VPlFYxV8/hAOoVXlkwMOFVMiKTWkZHVRSheFxTV&#10;DVM3mRTVO4pki8Sk7yM1sKK4LFKNj0uE4vQyoUsgEqxRK6HRrMLlCvL70LFDN/nYKR9UlGW43T1Q&#10;yb46NoRP/sGnrx8fHn5Zpz03bVfLgL0aZFmOT+89tPLf3n7vW+SygFh/D5pajVVAE+PXwe+P8/eX&#10;ymlWQhYKSZQrWbZ6BX9eZdKbjpPOn9pm+/abOCPUyvgtI9wXw8v974Cy6sb9rjuwqit4wQ4PdtUE&#10;FMsFzmAm5fC6TbjAhCRd2+lrfwVOdwCzp+9l218wwRvG8M7rOe/07AP/yvP20M7r+ftkxYXBXTeg&#10;mF7CKiluha6+3OrbTl8YiR3XIDVzHIWVuc3dk1HNraK8doXzg9ts2dV6fZCygUs5FOdOdY0R6zSI&#10;HA5MHmZb6EZ+rTOu1OggnH3jqM6etHbNuegG50YLN/wy4AoCrjigeGHO3YV3/fpArg7h9ie61u2N&#10;2oGU3z9soyKBfTt2viDyAgEJ7062gdb0JtJrsy01vWWlTsUHlAUsCu3LInL/JOW8NfY0/j3gjzNh&#10;v5aeswjcxAQ8vjCyuRVks8vweEL8PB3j4uIZlEoZ9PftZAUw9R0rTziMbRPX8++57AJUVwQKwqgn&#10;11A6kkbyeg2VzCrE+vr8RKQuje/iShLp2ctwuFzQa1VoqgmPEoKhr89G1LaSoqJcLSIcGuJ+27Zj&#10;l0QZDkmFU/UwCdy+xWVJAeuLc3+nY6QiiL7enaxyzWcXIJPVar4JKa/DZTpbKmA3Kvki1KEIVMXT&#10;sbRv55lzgUE5h/TaFcT6t22cOalNW6Uxly4/Dqc3hN7BHRyPa5gb+6fQRfSQXTSp4RVJwu7pG6HI&#10;CqRWLjndVS21cLcyeOvttL2lr1zC+UtHEZjoR8A/gER0Gxd6BPy9bFPt9UcBvYH6mQzHUzcHKC9a&#10;ZAt9suevacCxqonXTPTj72LkDqBx4QCTuTC5KIuu2frSiLf7lmOdqDJERraWIjgUB8wmUFiySGQl&#10;BBh1iHTfio8ApDRevWJ9VtMgevycGyy4fUBJQ2o5+eofVAxhb09uo2LJduyCvf1kG7VjrVbrbIZh&#10;lAGkvlepCMpXZ2GUDdTdJjT0wAMv6oYXboeE4ZAL1RcfRPYjn8dStcSO6O1R1Z4rfJIEs1GHoAjQ&#10;x3ohBVWM7D8ITyQEeGVIARd6R6dQ00uQZRe7NczMPMDOEE5XgJXAdA+IxbZh8cqjKFRM1OUeXEjP&#10;Im02UXc6MRiawmpxDZpHhWO2hOVj5094vV4/FSNRYW373vRs32zYsGHDhg0bNmATwDZs2LBhw8aT&#10;x09zgYkWYF66a9cBs9GEc3sMpiyjfGbRUh2NuhCMB/Hgdy/9l1/61em/KBYaLRVLKwL1Z3WNf4Z2&#10;0z/2127JBTZZ/SdJcuu5LcG+V/lg11PdhOAGIXAXmUmEmCojEvbjc5955MivvvLdmijh2i37ewaD&#10;FgkjkciW/vpUbK0G61rE6mp4VgBLTKx21MEbNnSsTq3HjYthG+ngdYVw+3sNVvqKFiHBVrYSv083&#10;mqyoBRMX4gYFXfc+zVaBiNjKMKaM2u6+0+Uo3uoWJhNXpKzTRAdKQRkVQ0RSA4I9PrwhaOATlWX8&#10;QWkF1XoNr8vl8Ue5BqJkxSiKyEs+VEUTsleF5HBA1MXWcQobyN+21o5IUdpI6etwuJjoUhwu1GtF&#10;1GqFjhU2EZ5EYLvcoRZBva7AZqWx7ICq+lCr5qEaeXynLOAzf/qXX/F4PJ7NVtA/ajZjX3/vu9/1&#10;x99IfuavU7HtQ0GUakle/I1GxjA6cpiteYn4rdYKrHKmvFc6B1JCJuKTnP3KinvByjPO55dRq5eZ&#10;+GKCrdXwTb0Bw6Njn/cX4VweQrX274jUBZhSCYKoIlvIoFItM2lPCmLqIw7VDcXp4UeD29ByXFBd&#10;foxS5mluBVcuPMwE+9ype5gkHthxBAM7roGhNXHl7AOdaWC9/wmQVTf6d9+E4uo80mzJvLVkhH72&#10;JUbhi48gefx7cIV6EW0RzN3v9VI2cGQA2fMPt4oLNu7HP3EAzVIWpbnTnefI+tm34xpUF85Cz63w&#10;tXZtOwgjtQDhP74ClMtATy/QtwtIZfDRuA+j0zsOk30zkS6b1d7dGy22ezwe+Hw+/pkUZU9E8GQy&#10;mYu/dfPu4ytOF9wOH/fFciWHAmfegtW/ssNljZW2jTDPpZbaXtcbPC7RcnIgdTgVMIRCCXi9A1hZ&#10;ucz9eXj4AOLxbchkF7G0dAZeb5izfqlwYn7+MWSzi5AER0tJ7uJMWa9nDPqKgJpvGeb/mEb1OWGY&#10;mRpbDtN3Wf2kCcmpcGGE7HahXi4iNDYGdyIOUzMgS6TA1y0TgNa1lxyW0tzniaA3sc0iREWyS3WQ&#10;DT5Sq+cRi4xZ8xEp6ApJbivKuqaxkE4vMDFCauZKrYhGfQ2NigaxosNpeKGbGs9hquqCEVMQ6Btl&#10;MrebBG5PTatLl+APxuAhm+dWnzK6+mulWsKlS8fQOzINpyfArzERfJU5MBLuR3L5Es6evBtu1Y3p&#10;XddDpnsq2lbRFhkstZTAUls93FqgaM9WdN6hcD/nLlf1POIHJuELD8DnDkHTanzeZPMss9q+DsxW&#10;YZR1GMMGmqaBVFmH1OfAZ8cE7BWWqfoGMAQrE53nOetMrXt9W6+obL3P08uCYtk/e4Pc58xqCZh7&#10;HCitWp9R3EwMC6F+6A4n0KxD7BtlotnIrrQ+6ybp9i/Yat+nfiOQHX29Xre3n3DL5XK49tprsW/f&#10;Pn5cXV2lecdLxUcXH85gLlNAY1bHny9U9GXdBRdULMl+NGMBeIdjqL3hhUj+1z9GppUBDKzPE5Is&#10;87Dz6DpMj4zqQIzqiqC4BBiyBnglJoKjgxNIZecQCY9y/u/M7MMIBfs4loFyxcmtxOsJY2nxEVQ0&#10;HwqihMeT55A1NYSCw5DUEFbyKVSCCiL/kHIsnr14dnZ2Ftlslu9D5Ery03Jy+lltNmzYsGHDhg0b&#10;sAlgGzZs2LBh4+cH0USi/EuRnjONsX54p3phVhooX1hmksmx14NLZypO0UDj0DXRdKNukVSbF///&#10;s+BJn/MmJTAt8pLKSmI1cFsdvCnD9WokMK5CgAubZE5dytOesAtrqYYc0+wqAAAgAElEQVT0xtd/&#10;4t5mU7n750UN3NPTg3e9612gLGNSVjyVGyFAFsatZcNu9TWpukynw1pQ78r77db6rpOxrc+0M367&#10;sKWftK2g6b1cBNBS/Ro6dCZorW+gnzkHuKWo7aY/6P2OFqlDxCH1ElIy6lrdshRuLXy3+w4TlaYI&#10;0+GE26ci7lWxV/LiGgl4q8/E+ypJvLqWh9Go4WOlMl6Vz+MfKiJiDgdcTgU+wYGGoKHqcLJtIuWN&#10;EtFJubXr39FtM209ElnmkJ1wuYOspiEilR6x/il+X71eZKLV6fJZKkxRhtvTw6Rxs1pBrZaHonhR&#10;18ro9wn4yNdOSt/7928+9OCDD/J50oI8baVS6YeRwIGpXXvPve2d931QX/MgEDGwsnoemewCK4DE&#10;Vu4yka5MrgukUCrxcdBCcDQ6zla47eINygu9cPEebntSUa5bcLcJOwmFmo61QAOfuuEmfLCu4RVf&#10;/TgEtx9ut4vJcZc7wAQXEd1EhtMlVlQPzwPeUAyju26Av6cPo7tvQr1SwPyZ+zuesWQTPXvqbvT0&#10;jiMQHWZCmI8dXfNC63h6dxyB3qghef6hltJ6q7LXFYwhtuMI0pePI3flLJYfvwvOUBzR6Rt4HwTZ&#10;5UNo20HkKBu4mN6ie3f3jsMZ7kf+/CMbrJ+9ZOvbrKN6+TgfmnN0GpLbB+HiYxB6xywP4LUSYCow&#10;T92DX3vF0FdrtdpFvWXl+UQgl4AvfelLbBV/++23M4kwODjI8wW9NjQ0xAUkpPinggHa3+6JyRdN&#10;vFRCQBpFPp9kcnZ19SK3CxVSkELfIvJbqvm2QrvVZm0TZcrEDfcM85EV8ouIhLch4I+hf2Ca+8b8&#10;/HHUa2WMjBzkPOl05gqSy+cRjY6hp2cQ+cIKZFKqmSL0ggvl7ApyN6VwZU8Rhl4HsvWWrb/Y6VtE&#10;LpMCmK6rw+OBKQqolgp8eJQB7HaI0BqNzn/BKQuY7t80LvKFBUQjI/CRjTUfv4uJ4NXV81AUyjVO&#10;WMSxrvGYUJ1+Vv/SuK3Vi6iU01zEUSgsWZe23ITSdMEXibDE1uUPASEXQqPDMCURhkOCLovrs6tJ&#10;5PIa8tkVxHrHt8yN7b6UXLqETGYZQ+P7+bN6iwTWWxs9RwSy0+1Dem0R1VoJp05+H35/D6Z2XMOk&#10;NimBiQSWW7nBbfK3bRNNm8cTwNDoHuzYfTNGJg5hfPIaGPU6SqUUatUi3JTvLco8Bxt6Ez5vFIFg&#10;AqrHBXfGAaME5PoM/MpUAL8rmjAoTN1UW1m/lNXesKIemAQ2uF/xN9PvZm1rj2Yb6MmW9TOdrAEh&#10;PgQEokBqAVibA5qkEKZs4AakcB/gDnAWMBHBdDH1Zo2/Qm1oB65WLGFvP9lGxShUlELziK0AfmoK&#10;T9sbzVHZbHb2Qx7PoT/7kx1ff9//e+Chj/7jy9/0nt/9HflPlxcXLogqXA4XRE8MatgJZSSC+o07&#10;sfB7fwYaTY6usc1FHoqKoiiiouuQ4l7U42HobhOq1wHBI0P2O9nCPhjvx2LyLOf+5nJLWFo+A5cz&#10;wE4sVCDU27uDXThSK2egS4MoiA08tnIBKdSws/c5KFMRTTGDXMKF3i+ke4Ne71faCmD8lJ2cflZF&#10;ETZs2LBhw4YNGz9wFcaGDRs2bNiw8cS42oLJ070Y85LpnfvEVhawqKoon12Glq9AcIgIHgnj83/z&#10;4Lv37Bn8coOyBp/wyJ8iPAvXFoQuYrYTLtxe4O/kAltZsBuNia+C9op5m/RtkWrrWKdnmHRxyQj3&#10;ePC5zzx8A6mBJQkHtu70mYe+vj7cf//9TOiIrJZ9ajaCLAlmx4a5Y1dqKXaJxEB7kcvcSPlu1aO1&#10;XjGNLe2+fuHbP4psv9pZICSyeTNxbBpMCrNFcKcfWBm6lB1KRBAp9CiLlC1p6TnTIq6JeKXFS7M1&#10;hxgQEXSLOKy4sbdZw831PJ6fS+EF5SJ2NGo4Vq3hvdkM/q/kKv6f1RxSTQVDqhMupxNRVrWKWGua&#10;0MQGxLoAWVT5xIi0JQvcTsZvF/lLr5Gql87BylHVWue+XtawnrFqcNYoWT0TwRoI9vF+i8VVlKtp&#10;VOo5CA7JyiEtryHSG8aH3/3Jqe1jY2/9URXAff29t/7Jh76R/esPrW3fPTyEanMJCwvH+Li3jd8A&#10;F5NdFc7+I8KMfqd+QGogxeFEKNTPimTOXhYllMsZnDt/FMViil8nlTKT4ILQyRnN1EQMbPfiPUEv&#10;5FIK6pGX4bhPw62PPwbRFYTPQ98hsh10vVFnsqlRK3PfkR0K6pUSIv3bsOeGVyLavx0O1YNw/0RH&#10;kUvwhnp5cZra10eE0FVGf2LiAJy+EK4wQdyet811y3NaPHd6kSAL6ZVZZOdO8vP1YgbJY3dB9UcQ&#10;230jn3fP9kNoFNIozJ7a0sayy48gWT9ffhzNrnxhNTYIV984SuceZOtaORCFa3gX9LMPwOH1A7tu&#10;Amp1QA4CJ/4Vp149UQ8PD936w0gWVbV0X6T+JQQCgY7i6hOf+ASTvrfddhu+9a1vIZFIdJTBxWJx&#10;+U2HJ+86r1ahCE4mawnJlfOs9KTr3Fb5WkYKZJcsQCbFrCRDa1ZZa8aKYFaAJ+HzxzE6sh+h0DBW&#10;khewmrqMQCCB4eF9PHXMzj7KO5ucvAlO1YdU6jK3fCpTwcrxDMyDFTj++lrkfDUYmSpEU4LRaHaK&#10;JHhcMctrQFQVCJTF7XbyY3Z5AdmLF2BAh9dhQGs2LUK4RZ4LrSKScjmNYmEZA307WQVMBDBMHY1a&#10;ke2n47HxTt/N5RZY+VatFuB0+qzCBMXNyjjq85JsQM9rkLIaxLKBZr3G39MsVeEaDMHni3YKAAwi&#10;gWWLDKankosX0RMdgIsLPtb7avfPs5eOcaZ1YmDSKohpqfuMVrZxINyPbDGDUqXA+yyX8zh54vvo&#10;Cfdh+/bDHZWviLYdtEUIuxQVvYlR7Nh5HXZN34S9+57HCuF6OYtSdhmjO/bDXQ2imltBvVHmAhuy&#10;gqe5luZkKtKgwouq3AD8AvwNB9xeAwjKEOGGYQgwBbJ1lyHJrq4zomu5hq+ZbcVcaVPxVtsG2g2g&#10;0RqUqqUmrhQApwcmPeoVoFG0xoosgTyoBV8YpssHgfLi62VAVeHMCh66XxJZaW9P7UbzDhWY/LDi&#10;FBtPDsVS6ZGl5Su/NDt78TkLi4uf/fKXv4ztA0OTvz270EhKKkdJSB4fAjEPtJ0J1D0Kzn/5/1jK&#10;/y6LeLQKYHzsAgBgOAIz7IfoNMFu/i4BgteByOAYFK8Hq6k5jnBYuHIM1WqOXT8qlRxyuWV+PpOZ&#10;ZeeGpjSGPKpYalZwvpLEwb5bkDPqyNfKyEdVeP9x9Vc8Hs8r7Mtvw4YNGzZs2PjPhCdeibFhw4YN&#10;GzZsPOMQS/Q2XhINn6wNJOCejHMWcPliklVHUo8MY8yN++86+9pXvGLn10qF+vrhPx1krfDsI4FN&#10;s4sV7JybZaNqWUIrTA52M8VtKnEDEdwdYNi1L3P9h44NtPV+oaNKjEQ9rAa+7Q2feETXlaNbDvIZ&#10;CFLvEbnj9/ufUgLYLTqMDSqGbjLYIUDvKGnbbXqVDrnJHpozeTdf4s2fY1WZbhGkLeJ/834s0tSy&#10;DqXrRhakdA2J9NX0BtrMtca2tBKrSDmnlElV3SKotAZkUUAyV8L5/AJmSlV8p1jDF/Ml/HlyEe9b&#10;WsQHUlfw7XwVlO3dqzigGhrcThlxlw+yQ0ayrsNwmlAUshy1lM5EOtL3swqY29Iiyuk4nU4/HA43&#10;k7pEOhGxSrl6wiZSbb0jg5WX9LrXE2Gb6GJhZYNauFrJwan64ZBViLUsHhV9+OwHP/HxUCjUQ4vy&#10;dD2DweCWS0P84+TO6fve9tvf+efcRa/QP+TA5fkHsLh0CtHoBLZtu56/m8nfShaNZgXZ7BX+2lBw&#10;wFIjsz21RcBR+5IikGx/+/qmMbXjFxAOj1gknSi2xq4DqaYDR6b8eE1ThaSvAYaIZqkM5/Neg/92&#10;6bv4TLYBweHicy5WiriydAmSw9lq2wZ3gWB0EI42yS6ICPeNY8fhl3IOMFlEh/u2o3d8L66ce4C3&#10;vm2HEIyPbChLCA9MIjQwicXT96JBdrLrHbCjZqV9x6euRbNewSqRtF09tl7KYvmx70Dx9mDg+pfD&#10;4fYjfeFhXljfTNoFJvYzOVycP9M5AFF1IrDjGlTmTqNJ1s+iCPf2Q9BX5yEXM8Dum4ByEXANADU3&#10;vqIomL5l+ki5XN4UNL8OmguI9F1aWsJb3/pWxOPxLe9p20ETUUP9A63PUUY0PT81Mv7yG17hMYPS&#10;BFJrlxEM9neITitHW+D+xyR0p59a6nTq89QPaGzRtYnHt/Pv9TqRpRHoRgODA9MIhfqwsnIR6fQ8&#10;+vp3ob9vCpnMFbYWj8cnkVyuI+armqH3hoF3vRLB4Qn07TkAkf7JMky9ZR/MxUGtjeZwh2z1NaeL&#10;CWCRrZxVLkTwqk2LAKYx1Wx0Ci5MLnYRsbJyHl5PgJXATtUFXaux33o6PQO/LwyftweCYKJcSvH4&#10;JRKEikvoPEOhQcum3OFEoZiEZOowKnVoBQGSW4GsKHB6fBCiCoKx/s482j3/ERmcLaWQqxcQIRVw&#10;l1V5d38i5f3CzHEMjO6ByxPs9Ok2CRyI9GN1dYGJ4TY5nC+kcfLk3YgnxjA2vr9TjNGt+h0f349D&#10;h14Ij9MNvV6G0agi6O+BkxwVBA3IiaitZeHyBngOJdt3KgpocC50ncl7CC6IvQKceh3Roog/OpkC&#10;RsTW3Ghyxnqt0bTsnAWXpU006W+lnfglLOL7ghMQ3NaRt+8V7UIuRQAcvZZKmLPd+WSBaglCow40&#10;asDlE0BmwVIay+RrK0GKDUGIDFHDwRR0OL79uKiqau/VFHv29pNvOt+7n3CKsvEUggp3yuVy9fkj&#10;43t2rqZRojnYHUQz5IEn6kZ1Xx9Wv/J1nHjsHgS6Fh/btu8mKeOJrJcAfSAC+BSI5KTulqBRIYdX&#10;RN/4NJqggjoNfYkpXLr8ALt6eNwhVKo5lCsZ9PbuwtLiMS7YgmsMBaGJlNHEmeIV7IgexlqtiDqF&#10;gtcM1L+5+E/BYHDI7gc2bNiwYcOGjf8ssAlgGzZs2LBh40niZ7FQV6lU8OLpnYdlTYNrRxyCS0X5&#10;zBJqyRyrklzjHpzO1nzJhdTotTf2zdeqLRXEE8pUf0I8C0lgtJvrKm3GZGBb7dWyA17nebutoYWN&#10;lPBV9rVRDNy1zG6SGtiBYNCDT//tgzf/2mv+oCFJOLjl888gEPH72c9+Fn/3d3/HSuCnYiO4ZVnb&#10;ktfLrq8iW0NvJrlMcyNRa5qbDZqtfN82qfxEl4WvHtk1t9S/RBxu3o/JJLBuWYQT4aQ3OY/S4M+s&#10;HzX9TOQE7YMJSFjFBG1VOeWGmmYDjy3N4p7li3g8m8TZQgbLtTrW6nV4BDeiqgsqqYslGT6PCz7Z&#10;xUTTSl2H5FDgDPlhlBpsjdpWGOuUPwkRisMi2EhRqDp9rIok4rfZqHAzEZFEPxAx3F25ILTUiWSv&#10;7Pcn0NRqTGa3W6n9OufpNmtsx+j1xZh8jkhV/MW3Tgt3ff0bp+69916EQiH86Z/+KatA2xgaHjrw&#10;V5+6M/8nf3jmyGikD00hhUuX7+PPb5+4wbJ21Bq8uFvlbOIiq/3c7iAkUeJzpMxWQbDakl4nUr1I&#10;KmFRQjy2jY+9Ws1bx2maaOoCcqKMV2334hfYjTVnJRSKDhQzy8hlMnjZNTfj5CN3Y0lWUazlEAzG&#10;EYkOY2npElS3nzOASYXcVrpu6DuCgMHJa7D7pldhbO9zsTp3GrnVOaSXLiJ5+XHOA/aGEvxeX7gf&#10;8fH9WDp7P0qZ5Y39uGuf0e2HoHj8SJ76D+6P2PR6o5JH5vIxqL4wX3OtWt5wTPReb/92qOFe5M4/&#10;3LK2t17zkY1vo4rK7El+yjW6GxKpGS8+CmliD6xgxigQ2w7MfA/Xvnb7sWq1emzLoGmBiN/vfOc7&#10;ePTRR3lOIOvnHxVE2JAq+ORJVjgX3nhw98cu+4sYju9FMNiHULDfsmVvtTtnUHcp8MG2vhoq5Swr&#10;YykfV5GdbJOcTs9xZuTI8AH0JXby6/Pzj0NVPRgbew5/djU1g3B4CH7vBM6fX8H7P3hD/s/+4lVT&#10;79q240sn1h6HCBV9N12HyPROLugwGlpnvqffaSMtG2VwE1mo+Dzs0iG2chhVVYHXlLkAhVSyFgEs&#10;Mv1LMxkVgtCxrqycw9DAFHyeILRmha8LKd4KhRXEomOdEZrNzrNVNf2WySx0xqLHE0Iuv4SmKUAp&#10;A1rGgIMKJByylSMc9CE4Ptgi0reSwPSwsngBoeFtkHw+Sxnc+Xtn/a3JxQtsFz00vq/LnQFweUNQ&#10;XH6k1q7webJbMtGppolMdhXHT9yNeN8EBod2rffjlpP32uocHNR2VFADE6XMEgZ6xxH0BxH29aOe&#10;arbUyQGmlS2yT+PryHb9hgOuXhVOlwAxrSBfB8ZWdDwSd4DigakIh9o8V0i37hEGdF3AcjrfOq8J&#10;PET2z0wCl9fjGtrDnDhFZTtQL1iKYDoDUgJ7AkC0HyxdJKvtcg5YOAXkkoDgschuSYA0sA1CMAgh&#10;30Qmk37u1XKw7e0n34iUJGt5mwT+6WF5efncW0X5D+sVne+pqjMIqZciGTRobzmElGMB82jA2/VX&#10;RiehluYPXYfsU9AcisPlMqESCeyVqQoQgkdCYmQnMoUF+HxxeD09uDTzAOf9ezw97PhBfxv1hAZR&#10;r2aQK+t4bPY8SoKOnGhgpVlDb3Ab1kpraPpUuI6tYenkubNut1uluJFuS2gbNmzYsGHDho1nI2T7&#10;qtqwYcOGDRs/X4jE4rVfTsQe/GdBfI57exyV04vIPnABsefv5UWVwP4Q7jq6tOtFvzD0SKLP1ZdO&#10;1WVJfhoXN55F6yaCsJWA2Qgr45WUwERAEeGw8fzNTQ2yTgObm+lKs2tx2dy8D+KZBUSjXiwt1h2/&#10;ftsnH/6vb77+OwB+ccshPUNA5B4p+L797W93cj9/UvQPBPUTK2sdggFdZLvZlo/Ra0J3K2/ukFuv&#10;JhFptCDfFca64ZqBSVqymJaYVKTrTaRi2yoZrDaVORuaFcWsGNau/l1EgOhNJjNZIciKYdkihpkw&#10;tvbvIptoysWUVd437bfBdraWLbWb8n4VFQ5ZYUI5VW/liFKurOhAo1Hl3tZs1NiimGgl3WgySUZZ&#10;tvR9tWqeCZP13FKL2CHy1uONMMGrUdYtE2wuJluJYC2V1lhlR0SLxxPhcyFCuLt5KYtUJpWjP859&#10;d2jIhz979ycTn/7Khz4iCMLvdJG/0vbJqX9+41u//MtevQc7JnuQTJ3B2toMYrFtnMFKJHAmPQef&#10;P8bfSZa8Xm8EicQkE3tE4nNiqGmNE7Kj5mOo5phQ97h7uO3crqClHIWAYsOENybjt4MueOoFaIYG&#10;UVSsnHTDhCeYgETZqKKJj4Uu4OB9R3Hnvv0QanmIpPxX3JblN+eAb77GJr9Gi9j1ah5ufwT1ch6+&#10;nl6Uc/0opBexOncSsuLE0K4bcOXMfRicvhGZxQvILl/aMAV07zo0uAPBvm24cuw7aFaLm3po2x7a&#10;g56xfchcegyuUAKxvbcgdfx7MDTLAUJxBxDcdhAFtn7OdswLnLEhuOIjyD32HbZ+VgIxuIam0Dz1&#10;H3BFeoHxg+wwgZ4hYPZ+PPzi7fqhbeM3UBHS1UDk79GjRzkXnOaBJwvKBX7ta1+Lj37sow3pNQqi&#10;XxhErpnmPkgq8P6+XRZpynbqGo8HKtJgK2jJyqemQgvqn/Q8qUJrVSpOiPIRGaaCUimNwcE9UBUv&#10;0muzbIfem5jG3FwOhw558MHbX/3XH/vYx98+Pj6Mc6dO/9rH+3tf8vu+ZHCHGkPvzdegWSjxtSZC&#10;1WxFBTAVbLJEmY9FdrkoWhaGgyxNVdSkPHyiD+FeSwVO/ZQIewF+UIWPQxIhi8Ba6jIS0WEM9m3H&#10;/JVTbAdNyKQvY2zsGiwnPajXK8jlFtGbmIQjPMw/V8oC5yW3HQbqWhV+zQNnBWhm6nAkFCuHttaA&#10;ezQCfyDOn8OWu5aJ3OoCGiPTiPaOY3HmBCuD+V6mGRC5gMC6r81degy7D76QraCTV87zToLhPrZ8&#10;rlQKnX4ttGoOqO+tpRdx5uyDmNp1PZp6E8tXzvPrYFI7ibm5Uxgd2Y1UaoGvJ/Q64tFhLJyrcYGL&#10;z4ywE4CLVMJ6k7O62Qq6WoEnLMEfV6CtqShXGxBkHRFJwhcyCzg42gusGBAkE07FhUqjCrfTzXNv&#10;plxDr+M44NuD3zVXAZMssrOA4G8RvcJ6A1HXLkutvGAigBUr47dUBRIjZJdgWUO7A0ApDSgOQPUD&#10;7h6g0So4MQXoxfJr5JDjS096oNj4gaA8YDsD9elHu42JeE+lUn/2RwHfy35zKHZkQmhAO78K4WU3&#10;IioMQf6t2zHz3XfDffIjoFCAWte8I8kytHqNLhoQ9aBUjcG3kILhV6BRcoPugNvoQay+HVfmzmCo&#10;bxcuXr4Ps3MPY2hoP8/z9PdJoncHj8lk8iRcnhhOrVzCNUP7kakUEXJGYNQySJUyiPdHkPjfOdfi&#10;bZeO1SRMtV0riAy2+4wNGzZs2LBh49kImwC2YcOGDRs2niR+UKbl0wla2PqNV77imjv+6uOmYzKG&#10;6qU1mKUasg9dQPjGXdCrdQQPR/D9u+YP3vzCsUe/t7h0wEULqXaB+xOjtRK1hYe9aptZC+Ck+Grb&#10;DpucCbw5vXPzx4WOwnfLi23mufXYbeBK2cBEYn3qk/c979t3ntJe/8abfw/AR7Yc1jMEpKb42Mc+&#10;hve///0YGRn5iQ5qxqwUdNNwb9AAU/sYBkyH2OVls1kL/INhtggkyxL4Km9tScCJqDV0K0+Uyd4O&#10;0WRZOWt6nfdDZKnUImY3HobZIUGItKSMYIHJH0tJS5+RBYXtprmogFVtBpOuDodCGcgQocGjumCa&#10;dLwiVsp16HqdCWlSQZqqJbGjY6LPGUaTlU90jmTLTSQJvUYKWSa+BbGjM20TmUToNuolJk7LZpoz&#10;c0ldS3bPpKC1MpAF1Otltj0mMpbII7OlyLZIUZFJayLgSLGo55dwyR/DF/74b9/53v99+4cALPUP&#10;9P3GB//iXz5y/1EoE0MDyBbncPHyHOeXjo9dC48nzAu5tXqJlcliSYLPF+O2iUXH+Zzp9bbq2OXy&#10;I5dfhN8X75Cw9Dq1gapY2bPE32SbEvZMevBfNAfQyLDtK6lDK7UyXz+X6oRDkpnEr5fy8F37cjx0&#10;1z/g5QtxfLavlxV/iZjVlwWhbXS7nh0tdFu5k6q7UYPD6UZkYBKB6CAWztyL5MxxLF14GKrLh4nD&#10;L0YuOYPli49s7HJdXccb7kd0fD+SZx9AJZu86nuIgIxNXQetUUH6wiNMMCf2PnedBG7UENp+EPVc&#10;CsW5051Yc1F1ITh1BOX502jmV1lR7Zk8DG11DnI5B+HIS0myCTj7gDTwxUwBr7xp55srlUp58wI5&#10;nTvZOF++fJmtnZ8kHOFwmP5farjd7olfffMbjva8/9bItold2H3wN5G5Zx6+SBw+b5RJX+oHVkEF&#10;oLMq2oQkWEpVHptMCFi5sGSRTAriUjnNBRdkDS7LOiqVPGq1MiLhEVSrCpLJLG7/0I3zu3fvPHLv&#10;vfeyJJty948cOULkwPS186evnB8qIdzXj1JzFs1CuaXg3XhRRMp+NQSOZQBxgU0SmKtQSSHcbEB3&#10;u6CQ7bWhQ6tWuXhFEwQEnCIcHJJpIJk8hUS0D7pWYVKYZhFSAGuNEhLRESwsnkajXkClnEI0Po1s&#10;dgHZfBJjo8/hYglSxeULywi7RuDSJJTzJuRJD1DWIZo6xF4VPf1DyLGdunDVm93KwjkMjO/DysJZ&#10;Jqv59CgvuN3nNYNJ3oVLxzAwthe5zDJqlSJ6IoNIp+Y7fbS9d6veySLKV1bnIEgyJrYfhqbrWGkV&#10;QRCBPjNzAoneMThdXujNBsr1CryGHx65Al9PAPVmAy7V18rW1plJIsWn4nQgMehApQiU1zS2WqYC&#10;HpdDxsJSBjjoBv6pAPjQKpCxnJwpwXgwPISStgQvn5oP/wYVLymfBsSgReSi60Ro+lR3ALUZQFKs&#10;J0n9m13lawp/GKhXrN+HtgOZJNBcBgZ3AiLZmNcAVYJQb+ylv+VsPH2gQhRqY1vd+fSB/sbQNI3t&#10;/CnLXZbl6z9w6Xz2v+cX/L3PeQGTvZ6PfwXGfA+MpRQe/tQncd2b30rG6yTK79jAO1Rnx9LfGOhB&#10;pdaAvFyApgJGw4TolhAaGEK5sIbFpXMYGzmEc+fvZhtoKhTjv39azi30N2ixcAWGN4ZTq6exP7EH&#10;C+Uc9kT24+TqPZCLOYgDQcS+lN6Re9vwXxrAb9t9xIYNGzZs2LDxbIZNANuwYcOGDRs/h8hms7i1&#10;P3HvlwXhOvdEFNXzSdRnUyiE5hDYNQxNrEPY5sfcmdXtBw6HF449nBlUXe0s0y1rvc9s/DSO92r7&#10;v9pzHVgkiMhKTd1aRG/ZBQucv7l+0MKGhXDhiff7BM9bXKSAcMSDtbWm9Id/cMeH7/jK/e97+2/9&#10;yq0AvrXlA88AzM/P4wMf+AA+/OEPIxwOP+kDcphS0+xYbXdp1Fo2tqZo8CL/uu63TcStE7BPRAcT&#10;oSq0ifwn6mQtVWFbvUtkkqWw05hYbZNhRPwqDhcMUbMUtt2KTrI0lVW2YK5xpqfAn7XUxAJUp4cX&#10;LSnLUhIFJi8llsxRbrAbEhEZgolsg05Yg27UufiEFywNA6JbgdZosN2qQzT5GJmMpX9GDfVmjTN/&#10;qa82OctXglW7Ilj91ZJRs0qSbKDJVpHI1WJhFVq3ylew2ogsdkOhAbiJLC6n+UVF9cLnizIBTM8R&#10;Md0oVdCjOvHhe1Zw0x1fO37jLb+Y+/W33Dke93rRn9AoipePhax9+/umLatc08pMpnOjood8IYlA&#10;oA+J+CR/T6WSYxKaGtjrCePK4gle+KX8U7oWjdIaW2ATIU8EcvPGfHEAACAASURBVEPTUXcG8NJJ&#10;D/bXqf0y0HURDrK1Na38ZtpIdV2u5OB1++D29qBeKEG97qV4xzf+F/4l9na8qccDoWklmrZzea1i&#10;DnMDgcYZy+4AGrUSk12UR0uW0YmxfagWMyiml6ysWHovLVi3bMY7fbL16PIG0T99AzJXziK3fPFq&#10;ceL8e3jbQTg8fiw98k3ej1YrI/n4d5HYewtie5+LWmYZajCB5INfbylVrR34J/ZDr5VRnj3JV989&#10;Mg1RdUM7dheUqYNAoJeM3SmIEZi5E8//v7fNQnV+ZvMIoeukqipuv/12vO1tb+P70o+L6T3T/99b&#10;vvGxVyW/f1oIXCqbJ8cawkWjiNElFck7v4GHfnMSt0ReihRmuG+k07Ns7039nM6Z+oPL6Vsf/aaB&#10;eqPKmbuspDet42w2G/B5IwgGB7G8fJyLKYLBEZw7l8GvvXa//vo3XPeWv/3bv/v07t07N5xBtVpF&#10;vV5ffLs79o43rCz8z2B8GJ7hQUR370TyoWMbpg1SkqOVB0wEOtm0mw4HK/HhEOAQHUgvzqI2NIgs&#10;KUXrOTiafSiUK+iVRciGwNGxpcIqyvklxEJhpNcucREDnUc2M8P5xSur55l0KRWWEIls4/OlYhaa&#10;p+iciShPrc0CkgilIqKU02Ck8pACQUi6AKgygtuHoJw/xkp54SpzXzo5i77R3ZwFTCQwNsyQApPB&#10;NBYWk5fgC/dhcHw/rlx+HG5vEBfP3relqEowu4lgsoy9xErZse2H0dQ1tn+m54ulLC7PnMD07ptR&#10;rpUwHfEjdFFArieMVTRR1GqcZ1yq6NB0B8qVMpxON3rHXWjW61i9IsEtKzxSTaMJTdIxcEHE/7q2&#10;jtfynKtwIY7JRSsW/eT3hpCDr3WwfdiBNeiOCKRSxrJ37rYFoUc1CpRPWSdIThJ0LYtZsG9twXKs&#10;gMtj5WdTVrTHDyyeBQIxgCzgewbgM5DAky+YsPEjgIhAyiL/SRwJbFwd+XyeC2TQibnQ2ptxeHz7&#10;jneWQlf+ARDjX70f5QeyMP7PaWQbL0faEcPl1Bnsik5B3xR5QH8D6JrGGevaUAxirQEl20DdtO6x&#10;pqGhd3waF499H/lChi39s7kriMe3ccHP+Qt3Y2LiOsRj27G4dALNRhlLOQUuxwVM+PpxtrKEPfHr&#10;8ejiXVzwFfSrcP79wjukN+/8N03T7rzqidqwYcOGDRs2bDwLYGcA27Bhw4YNGz+HoEXpt73i1utl&#10;w4RzW5SkhJB9bhQem0EtmYEoyFCH3bhU1r25VN4zPukraM3WMsvWtd5nNn7ax/tEjOFVYTKJYxFC&#10;sBbGWypfobWzdjpim2JsZ6debdH9amh/molEVUJvIoAL5wve297wyTtrNXVudXXJc5WPPSNAWb7t&#10;rNQns8mC2DBMc8M1aSfUElFiSGY7+LfTTvzPNDstv/XCrif5ruf1dtHHm6KbSQVMZJNFFG8lf639&#10;aExOOWRnqwDAAn2OiEwm+phwVPh5Ikh5vw6VD59IX1E0IMgWISy7/DD63WhEnKg4VJQMhRXBRPy6&#10;nH7epywprECuSRUY9RpCnh6MDOzH0MABjAwexNAAbfuxfew6eD1BGEaD86vJutw6dqOjXKdsTLbI&#10;bR07kadt8rfTuub6uZIdr9sd6uQDkyK4Vskjl11k8ooIcafiR7GSws233IzP/JsU/vzf5Mcnh/ph&#10;SnnMzT/KRF5//zRGRw4zOU7qW8r6VRV3R+E7OnoNq3yJrC+Xs8gXVtBsVhHw9yK1dplVzQP9e7Aw&#10;/xguXLibyet4fAe/p2GokMNBvHXUi33VMvLFGTQ1ixRokz9Oh5PtYJukcGT1NNmJi6ysLRcr+MVD&#10;N+Duo/+MZSgwRa01rkX+L1RbFdmx/+3qaYrLy2R4rZznNnX7wogO7cLo3ufC6Qni7H1f5Ws/sPP6&#10;DT2SQHbBfTtvQDmbxOrFxzb03u7+HBycQmBgEqun70WzWuq8h0ngx+5ihWV0903Iz55As5LvfM6d&#10;GIE7PoLCuYe4aEUJxuAe3onm2QegxAeBsQNgdl71AfNH8f19MTMxOXGYlHT1ep0Vde0NLSeMYDD4&#10;Y083Lpdr9y+/6fWloaN/8upvnj8pHEcFXz31qHDp8w/Ad66A/MIK3LNNHL/7WygeaqKaTcOperjP&#10;sQV5kzKpNbhd/k7RTbuNVNXNY6xWL7OCnfp8KNhnqcREE/39+1EqO/gcPv3ZW4/95ttfHJiZmf30&#10;5mOk10lNT9vs7Oxf/Xneffyx/BIccKP3udfDPzRgXft2Ljy5wYuilfEtiWxPLigOzi02FQeapDIv&#10;FSE2mwj2DaNeq6CiW/OJKoisiiMdm0zDrV7DjoFpDMbG+DmHKKCQW4RHEdAXG2S1cDgYhtcpswKW&#10;2oWygMm2nRT4RHLmywX0ekyoNRHNtA7RIVkktWZAHfAj1DOAdT/zjWp2GiOkAo4Pbu+6v3X3RuvR&#10;FAXMLpyAGomib+chJnDLxVxrHt4wg7Q+sn6dlhfPY/bycYxOXoNQZMDKCzaB2bnTWMslIQs+LFwu&#10;4JxcphRjTDQFXCP4MVVtYrfLi6ijjn4P0JOQ4fIKSCVFVlprZhMwNGuekw30LGj4aDYFc1KGXtXh&#10;VNxwqW7OJa7ULZt9L1kz41H+ecych+SMAXrGsqXthmG5OEPxA406F+WA3AYGpwC3F3D7AG/QIn31&#10;1hxBudwOF7AyZ+UDk3pZEmuknrS3p2+jvtzX18fjw8ZTByLVX/e61+HAgQOgSAArH9zaaK7UdG30&#10;vMcleo4eg+/eBbi+cAop4y8gO27CVKmC/PRHMP/oCfg2JaC07aBJ+S86RSaB6c8B1WmiLjeQLS5C&#10;V3UMbtuPXHkJHk8ME+PXY3HpFHL5ZZ4DZ2Ye4n309+9Gs1EERBfm0yWk9QpyInCxvIrx8F5kawXA&#10;7YRcFVC+b/kbfr8/bncRGzZs2LBhw8azFTYBbMOGDRs2bDxJdC96/Cy2TCaDVw4kvl+JhODd2w+9&#10;UIXD60Tm/vMwanUITcC7249zc5Ue0ajXfAHZcnL9YQTnE7zetg99otefNdiSyftD0LK/pZzQNhHQ&#10;TQJ2N2xn2byzMH4VtMMSu9pdaFlDmy2y0+1WEI368G9fOz/0pts+UdI05W5S4j3TQLawvb29TAQ/&#10;mS3k8iSNNoHQImo7RK+wuTjgau1pbuy0LdLW7PxqtJS4ZkdpvaG/t35lK2hTZ3UpkUikMHU41A1j&#10;gkhPOi6L3JU4u5ZUwc1mnQlVHnyteYLUuJRdScpT+pxl2QyLkIYJESJn+NIYFg0RkiwxoUPfTfbR&#10;RHxSbm+tWYGzqWAwuAM90W2oe2RUtQaK1RLbG5drVVTqdQSDowhHRiE5ZP4+vWUTDbbJ9LHNMllU&#10;F/LLqFaybMVsWV5vJNjbDUI2y7qhIRga4LbJ55ZQLmf4+InIJUvaxMROvOgFv48bJm7Ftr5hhCIu&#10;pNIXkU7P8eIsEbc0VsgGm/bV1BpM/jIJrLoxOvIcJrurdJ71EmcMk7ozGh3ny0RtNzCwB/MLj2J2&#10;7hG43QEmkmmsZGoCtu2K4B09HvjLq5hbvoB0PsPEbttqnUmtjoUwLCJRklGtliGKDlbvYmg/vrDN&#10;ixfedycEVwCQDKunmGgpqNeV6d0Z0KT2JeVveukiZwGLsgOJ0d0IRIcwe+J7KOVXMXfybnhDcfRu&#10;O7Shx/btOMLnsHT6vq7Cho1wh/sRHt+H1TP3o5JZ3vIe7mtkLVwtwR0fhqRaNSL0GNx+GMW5U2z9&#10;TP3QO3kYzeRliOUc5Ekif2XAEQXWDLzjSgEHn9/3l4UCyRrRKeIgEp1I33vvvXfLiPsR4Lrxec+9&#10;54ajHz7+8n+53bP/vArfkgF5roghZx/Cw3E0FjOQl6swVBmZL30X98/8PQaj16DeqKBayWEtPcdq&#10;dafqZfWrlZXdRcK3lNmOlvKe+jL1b96I0NVc+I3feEHtH/7xt/bfcce/7KdU182HTaQRkUdkb00K&#10;wj179mB6++SRdyalxhxKcPqjGHzeTVC83vV5hRT5kmQVBRFlKUkQFRmyojJRmjeacDmccAgiPC43&#10;gpE4XzmNLMOpXVv2XDKdSaMGo1rG1MAueBSX9RwpZZMzGIwMoS8ygP7oAJrVOQQCcUg0l+h1uFwh&#10;Jr19/ihW0kvwyoDalFBPNSE6WrnhTQNGUEVoZKSVv3v10IJMcpbPJdI7+gOuqolqKYeFC48hGB1E&#10;upCE4RChy2KnGKfbjcFE1zwMYHH+FJaunMPErhvhC8aYX601qkgXUiismZgvKZitOTEv1HDJJeIx&#10;lHBJqEM0BeyoOzDW74EYFrG02IRWkSGIBky9zuM0n0/CJBV0SkSvw4mTAzXopQZK1QJ/PxUQFCsF&#10;nqNlZu8HWzfcKRw1ZcDdAOi9V4uVdx4AxPVzYztoyWk9Ul53IIKOdJtUxHSfGdgGuIk4NlFX5Mfb&#10;xQX29vRtRASLXJRhb0/FViqVmPylYiCaIyk3t3tzu92Ob2cWj96fWoN+76PIf/kCkuaHoQgiBowK&#10;lFd8C6FbbsDFI3+OBZhsES1tmnlEh8LFMGbQicZgDIf8ElSfiHT+CvKVJOSgC+O7boCkOqFpTS6s&#10;m5t7BMFAL/89t7h4kp0QEvEdyGdn0YQPF9eW0HA4kBMNNEQVTlcCc+krQDSI0Pcz4uLJ82fp2Nv9&#10;5ScpXHwmbTZs2LBhw4YNG7AtoG3YsGHDho0nD1oE/1mC1ElvecWtN9/xkY+a8vQQmpkKajMr7LWY&#10;fug84rfshVarw7cvjDMPrsYmp3sy+azWo6ibFgU2u98+wZrBhnXiJ3DMfdbgRzm3bkkvkXa06CM5&#10;eAGKFbstsq9tx7v+sfXFb3T4ZqGtHd5wIcyOulCAKawrYQ0meACvj/JjTXzhc4/ecMdXHjVf/4Yb&#10;Pgfgti3H+jMCZYKWy2VeGGwTjj8OZMgN0zQ3dTfTym6k5wVznc3d0Kobf93Qshu5YMuymQh8UcYm&#10;+neDMpgsVnlBrbW4Z5pEhBlsq9zeL6kSWZ0rq6zqIzKT1KswLXKXrqNOhK/WgOxwWtnCROrqTSaO&#10;SeUrMdlMUaC6ZdUsCRQLCgNWTrDpsJS7utBELDSEiHsETXYFqMDUdDjgpCDSjjqdCLNKOQNfII7x&#10;gSCSK+eQK+VY9UtZoZKoMHlLxy7wfvJQFA883jDy+eUW+b7OjROx7fFGmEwlpS3bWesak19kw9jT&#10;P4Jdu16EHUM3QdDqqOllJqxJnROPb0dv7xScqo9JcSLVZb3B2cNEbFeqeYR7hpgcp7YqV7JIpS4h&#10;Fp3g9onFtqFYWuX2pMXdVOoiFq4cx8jIISaMdVNCzpTxon39uL4hQtdTuLBwAQ5ZweTQLjS0Otby&#10;K4iGenkMWYolHbLssDLdyUZa0+Ai4SDlK5crEA+8ACf/9ZN44bEovrnvIMxynq2rZdnFWcxtNTGp&#10;UhW2HNY7im8ifUnRa3UikZXBgdgQKoU1VEsZzJ+6ByO7b0GzXsXa/CnEx/bB09OL2UfutGzHu/u9&#10;adnnqt4QeqdvRG7xPPJkD21uqFvg7h2ZOsL24PN3/xP/HNv/PKw9/l34BnewQrg8c4L36xmZhuRw&#10;on7xMfh2XQMESREaAUoCcPnf8Ltv25HTXa7f4QKF1oChdqJF8ve+9714zWte82ON5+GhoV/985Nf&#10;/9K7H/5neXfSjciygOzSAuRkAe6KE6Yhw1nzwDDrqGoVGNAQiPXh3KUTeM6LKjDubMAd6IHfH2Ml&#10;K6nu6/Uik7w8KbSUqu35ggo1qNiBih6I7KbaZ7YKb2qY2plYrFQqx97ylrdw9iSRGWRruhnteYvs&#10;TjVNq756curQ0ZVzx0txF4Lj29F//RHMfPNbnUmFSU7d4D4gOyS2bOc+oSjIa3X0O12sDL48dwHh&#10;4QkYsswEJKmuxVaBCx075RWXi2v82+TAFE7PPMavraXm0d8zgH3jhzG7fAGF4hpGtx3BqUuX2Pq5&#10;Us2yvTj1eSr+qMHEqFvAUtpAczELIeiGVqnxKoCjN8DjslYvbBjjbTKd5rb5uTNI9G/H2vLlLdNr&#10;G9HecQxM7ON5wOUJdK6B5Pag2ahC0E3up2L73kdzaMciWsD85cd5Ptq260acPfE9uIMBVJIGivUz&#10;8PaPcwZ3o6HC7XKiVDUQciuoVlfhCkeRJlV1roxSWoHXZaJWt4pTaG6ma26YGlRJQdxs4h/He/H7&#10;6hwuXZnH3m37oTqcXFizml9Ff2QYc6Ybw5gBzFHcIqwBvgRQddJNgu2qO2irgIUaW0pbjWdads/p&#10;FBDrBwoZKwuYii+aDaBvwmoUKjipNGCoytHNedo2nh4QWWm39VMDKoZZWFh4wn25vZ5f+ktDdgw+&#10;eBEhsvG//B5+vp/mtNf+DQx3DI1vHkPz0ZfgodLX4PW+DOT50ei2ggbHp/MQqyT8eLRcg1JpIr5z&#10;EtWlLCS/E6KpIT17GbKmIBYZ44K4mdmHOAedFMEUEUGOIJTxnslegWn242TqAvbHprDcKGPMO4LZ&#10;eg4La4sYHhpE7xdTwaU3z36vLprXUfGhy+V6Un+z2rBhw4YNGzZsPBNhE8A2bNiwYcPGk8QzYUEp&#10;l8vh5SMDR794duaW0D6LBDbKFTSXc8g9fhnB/RPQxCqUHSHkloue3n5PbXVZc0qysJHj+nEJ3WcT&#10;+ftkyexN7Wa2VtBFzhfUefFo62639hmza1dX+4rNlsSbDIshSQJCIVJCmPjIh777xju+8tDrbnvT&#10;L/wegI9s2eHPAEQWDQ4OshqYFtV+HLg1ba2jQhVaysZ2u5EFtMOA1BSxeShejU6/eqtbIBKT1dtC&#10;1yL/hqKIjWoKoWUFTaQF2+5qNSZniaRkIgoCZ5OuH6+lfWOSUZRY8UfkBJPOpMohRTDrYAw0mjXO&#10;K9VNEaLTai8mFDUNzUbFuuayCq/LiVh0BNWmycSLQ1FZLQuxBlX1MqFKnASpdamBmo0aVHcIE4k+&#10;HJvToSgqH6PWTPN5W4pYi5ihHN9gsJ/JISKE6dRJUeP1RpngpufoPbLsZNVNqbAGyevEgamXYdvQ&#10;DfDKTjRqOSbkarU8VlYuYmhoHwL+BKq1PIrFVWh6k5XSpM4sldNwuYLwB3q52el60HEvL59hgpxs&#10;oEmVTO1Dqk861ssz9zOhfOjAK9mCutgU4A3LeJVSx3BRABw1pHM5vgZE/lokrQa304dMPgVVccLr&#10;8nNxAvWVRrPOhFDQH7UYHsHKkzUrDUi/+Fq882ufxReG9uF1pLKuVKAqqkXIkwUs0UCUodusQ2s2&#10;2OaZrrcktsjflopaVpwYmb4ZWr2K1MIZFDPLuHLufgztvB6Ky4NQYgwLJ+9GtZTelHndihslVdPU&#10;tahkV5C68MiG+aHd28Pj++EMJZB85JvQqkWkjn8P0ekbETvwfBiNGvLnH+LzUoNxuAcmUT/9H1Di&#10;w8DIbkuLRUTX0h34bP8wbts1ydbP3fc6chogMjQUCm0ZVT8AkRf+8ksf2P2dD4w1TySxtyDBLDch&#10;XcrCXK3ApQeYqJXcDuglDeHwBNaSF9D01gFFQP6f7sF9276MlyTejHSdVOTzTJBHIiPweiIdxdYG&#10;Z4XWfEwEny7orfYUuKjB73fgf9z+yPjnPj85tLq6Ok/ZxYlEAu94xzs4x5hsTdfW1q56NnNzcyfe&#10;I3m+8KZS5vV7vANIXHsIpeVlpE6chsFEocDFEMRiEBFJimAREkxFQqkpIhxwI66quFivsa11qH+Y&#10;j1Vv5eOiVfBDpLBTVnFq5jEc3HEDVtOLyBRSnC8tGTpnOC8unuMChik0YAhW9m8mu4BgsA+FwioU&#10;h4rZ1CpuiQ7ghOBAY7UGR9AJvdlkdwI14YHTm0A+n+Z5SFHk9X4nCGgQybJ0CbH4NoSiQ8imNhI/&#10;Hn8YA2N74QmEsTR7EoV0ElMHn49I7xjKhTSGJw9jefYU8plkl/oXEHXDygJukc5EAs+cf5jH+uSB&#10;W1BeWIXz8oMIb38OVCcwn6ygoGjIVwtwKSEUSiWsaQpCcbLLrqG+IsPtlNjSmXLDvd4wz61eTw+T&#10;+/CICD68iHtf2AvP9cPwfTWDdCGNsD+MSCCKhdQ8j/meRh0NPQ+Fp12yVY8CTnOraZrZWkVxTQH1&#10;GUBQrROhsUOFgUT4kkW8twdwKIAvbA1UOmGaLnxkW534IhGTNp5+LC8v2znAPyV4teaLs/Ew4pIb&#10;q795GJrQQEI34X/n36PunMbSl/8ea9rnqGwCwc9/CjOPfwi7P/IuiJtCOggNKqip1VAZjsFX15Aw&#10;ZRR9ESw8+CD8SgSi24HSWhpUqzE8tB9nzx3FcvIMehNTWFo+DafLj0CwFxUqgiutYNkMw6NexpR/&#10;DAvNHKYT1+Hx5HeRzK0iMRZBzz+lry3dNvg+QRT/GF12+DZs2LBhw4YNGz/vsAlgGzZs2LBh4+cY&#10;lAX85ltf/tx/+dBfmbosI3jNKNbuPAnZ60T++CwcIS/cfREIfSLW8g3Vv5bVAj0hvZg3JEFYN3U1&#10;n4gE7izQPovxE6zxdNqm03at/F+BiC3Rshgm9ZfZtmUVWyTu5nTaq7RwF7tjbnha2HrMpFiUgXjc&#10;h2xGl/7wPXd8+I6v3P++337nK24F8K0t+/4pg9R1N998M44ePfpjEUceSV81hLZt83ordKyXhc12&#10;2uvJy52GwdYfNzwhWPsmEpWzOzvt26bZ1yslugXwlO9rqYcFVsUS4aC17JmdTi+rEuu1UkfvzRnA&#10;ooNJPNnpbRHAEu9Mh4ZGvcqKUlKmEmnlFn0o1ktMMoumBIfgZLKH8j1J/RiKDsIgApLIZCJuHSJc&#10;cgBarcbHSsdDltWK4uZcUEGUUdM09LgVCE6ZM3Wp8Zi05uMzLKKjpWYlgtfri7AymN7j9cW4sCGX&#10;W2T1Lk0azXoWiseDXYdfiuHeffCKTlZlmoobucwSqtUCK37HRg9bZDe3lRfFYorPhc6/WFpDuGfQ&#10;UnEKlq0yWf1mMvOs4gmG+plobX+extbZc99le19SEhNxnGoIODyp4jmZIsxaBmv1OvzuACLBGMKB&#10;aOeKk/q30ahhuHcC5+ZOYLRvOwKU18lj9v9n7z3AJMnKK9ETNiMjvanKyvJdvtpUu7E90z2eEQwI&#10;b1ZCiyRkEJJAEuwnVqzQWz0QCPRgAS16YhHiyYCE00ogGAYYGNdj20276q6u7vIuMyu9Dfe+/0Zm&#10;VlZXDX5GM7Nx+rtTVWkiI27ceyMnzn/O4RgpTefVPtM2kW+RYk/24J4bbsebvvcV3P3K18PP59m4&#10;05l6WCTJJxsuRPBuzUttDB++SQTHhw4gs3qFFQKkV67AE2xH9/ghLF14HPnUQv3zN0Zx4z50x9iN&#10;bNysTj62ZSTTS3wdAwj0jGPt9AOoFTLsOVKbJ889gu6bXwtBVmBpdqap2jOKypVT4ItZuEYmWC4s&#10;hACwuIK3z7vw/v/a9mXTNC+1qqCIRPn85z//Yyl/h4eHP/rmB//q97760APcSCUAUVeRW0zAfSUH&#10;txGGbsnQ9DJTuLtMF+SAl924D8cHkF6+wshKb6AN01OnsPaSFVTuSwCqCFm2CR3bicOmD+ia1lgP&#10;rHpaM2WI0zmsalVIogjVE2aE8cpyFU8/ffbvJyZ23dKq/KXxd/jwYdx5553MvYAVbdRBvxOhuDg3&#10;95a/aG+75z2Dici46EPPLUdQTqRgEdloWdCrFWZPyshOUbT3SRaYnfusyWG9VGUErJFKwIh2wBvp&#10;QLWYZ9wgV5d9l7UqeFFGupDC8vo8Rnv34PGz30Ms1IWIN4KV9UXmEkBHX1hdQG9HO7KFHBu/lA9O&#10;8zYU6sbllWXc0taDiCYinTHA6xrbJ6NSg9jmhb83htXF87YyuqbXxxIHlyyx/dAqJayvzsAX7cPK&#10;0uX6tcaFHaP70N49gvTaPM49cS8q5TzbxsLlU+ge3GfngKt+tHcPI9dKAFPhTr3YhKcx1/Id48ql&#10;Y9gf7oZb6AU/7EHQ70d3eQGe7nY8cXEZ/ngYgm4hly0gMtYJXtWgz/NQJBkGZ7Gyn0hkB9serc3U&#10;B0wFLFgQljl0APj37iTu9nRjTUs3Kyu8bh/S+TRC3hD+vdSOe5AHMIY1ZNHOLQEY3XTJYCDGXukG&#10;ypPkrb4xE/t3Avl14LFvAAfvBEId9ZNqsZxxkGNEL2kescDIaQfPKqhYZffu3Q6Z9xzB6/W+52+m&#10;Lg6JQ6GuM1Hf0Hfh4stfewhV3gPrn+4F9M8hAhMeYxncl0soL0mY/PJ9mHjdS5C7+rsux0ErleAO&#10;uVDui8FbmoEHEqSABzPnj2Hnzjth6SYKaSKBOfT3HcS589+1i8n8MczNHcfQ0M2Ix8cwN3+SfR+a&#10;TQIeeQ09chhXKmuYaL8Jp1ceRlD1Q3WpEL+28r7gWyc+XygULryoT5QDBw4cOHDg4P8oPMMdCgcO&#10;HDhw4MDBD8PzJbeNZQEP9HwnVdMgdYQQvG4Aeq4KV0BF5vg0tEKZqU6UET8yhiyWcmkIIt9ij1vH&#10;dvfHnkvy99n6oGfxALbtOw5NxSopN3mungnZsCet20L/hJ9UJ5kbrZV8tndClgXE40FcvJjz/vJb&#10;/t/7igVXOp3OvXXLJp9jEMny2te+lhUt/KhZdALPl81mjuRGni+jxkwLhrSRq2tZG7ncmx9rdNV2&#10;/zaeJ7Veq8IYV5HtzYzguhqYsmNJ3UeECxGUpKYl1Spto1otMRJXJPVXgwK2TKZwa2REM+JX1+xc&#10;UsOoR9PybHtE2FqmBp7Up5IEHRojPkl9q6pheHxBBJQOaIZGXtFM4VLOZtj+SJJat+mVIckqy/el&#10;TFtmK2sY8ElBDHlVZhNNx2wYevNYGxnWYMUlORi6zrKDff4YywZeT80xUluvVSGqCoZ234qDB16H&#10;AwMvgZuToZPyHcD8wilUKkXE2ocYUUv7brB95Rg5Raph6itSNHfGx5nSuGF3TsQwUyAHOhEO9zCS&#10;uGHPTf1Gv/d0T2Bs7A6YvAd5AXjjsBt3Fi24hTI8riBkhgLUtAAAIABJREFUUiZ7I+yzqB+on05N&#10;PclayB/FcnIekUA7O85EegW5Yhb5YqZOEjQWRo6Rh0wVXqsC3XvwhSEXXvLY96AEYuB4A4VyHgbZ&#10;vnIbKYZNy+eWRYEygVevPN383dCqtlqUiFhfBIFoL7JrM/C39cLtjzZG+MbUt4Dojr3wRLuwdOZh&#10;6LXy1enWcAdjaNt5COtXTqGYWtyw05RcaJu4FeXkAirJRUT23wG1cwhGNgFj9jzcQxOAGgbEGJAo&#10;4uLlB/Cet+2ohHu630hKWFJNE/FL7Q1veAMRutsuHD6fr7e/v/+Vg4OD9+zcuXM8FAqNv+bNb0z1&#10;3/e+3z92apLbq3fCWNVROj4LdaEG1YgBBsfycTlJgC5a4Fwu+AKdzF7dG47BG++CyMngFQmlfz2J&#10;xy5+Ce1te6AqAQQCnXYBBfgt1y5ukwiYs3O7RZmla9v27Dq6uqL45jdmDlOdCR1joxEpRzmXqVSK&#10;rVn0e6OR40YgEMDevXuxb3Rszx2LmrWKMtT2GLOCFmSZ5f7WyiVGvHMCz8hWdg2QBGYRXJNlkLl3&#10;XFHQ5/PDBw6h9jhKukDdwUhgsnQvaGVoggBLEDE5fxZuNYCB7p0YH9iPK8tTCHhCiIU62ZxZTsxh&#10;RyiAYjnPVMC5/Cqzv6Y10DAsLBtl7AvzEHIckKgw94RKIQ+jWIO3NwKfr61+rbeaJTTVmmZ3oElZ&#10;wJeh+ILwhdoRbu/H+DU/B384jjPH78e5E99HLmuTqfTe1blJti2yhSZVfCS2A9HOwY3R2nIpM0U7&#10;K9gQbOvr7sEJLJ27hGx6Gt7ACObKbnwlkcXUGpG0HvsSUMsh3tcLf4+KSoIDKhx02IUxlUqhXrgB&#10;ZgnLCkpMMhKvQlyySHiLz/qjEIdkuDk3Ksx6m0PIG65HXPAYk1Sgcp7N33as24YOWmVjSreONVf9&#10;mmDUmOU6s3emN7i9wN4jQCRmF4foNTsDmFpiEcaesF4qlbbkTjt4dkDfOagIzWnPfiuXy+vF9fTt&#10;ly5Oju6raguF9STU5TzwxWmUSx9jyl/V4uB6/VcgWD3I7i3j6c98GldoHa1PL76leSMRuMjhwSMg&#10;39UGWayi68B++ONxzMw+hUhfP1x+H6pmGdVqGTv6r8XyyiQrsKHvM5QHTOtgd9ce9h3GtCRcTqSR&#10;5w2kOBPLRgndwTHMJOdg+d3wJTisHJs67fV6/eQOQgVGXL0w7YXYHDhw4MCBAwcO4CiAHThw4MCB&#10;g58clBP1fMGvvebVd51c/XTpbCrvDo51oZYqoHRpGZzAYf3JC4jdtg9GTYO6K4zCUyuC25OzBM7P&#10;mXgeKVC2I6B/VtvdLBD92WI75XRLcCcjf0lhWucpWF7qT3JjphnC3JqJu02Ac/1P1S3Drch45OHF&#10;4Ne/NvmZv9vzvb96zWuv/ySAd23Z9nMEIld6e3uZKudHOuQaf95szUy2Gqr1+kG2+gZuyln+sTrV&#10;/o2RJTp4Sdj4hCb5u5UIpgxcInYoh5gpzTgeen3/SGlCKlbK0tV1jSlna1oZguiuk/+ktisyEpDl&#10;3RLZLdiqOCJ66P2UZUkaRt4QoJkVO6fWkthnym4FluqGUq6iqvBQDJ9tOe4VweWJWa7bkXNCU91K&#10;v5hGBSVeRZRX4AoF8XRWZCpCIqc5ZqNrFybQ64lolmSFZRIXCknkc2uMxPVGYujpPYCB7usQ9USR&#10;ya0iV0rAo4aQSF5GNruC9vYhhIJdbHukqq1VC4y8ZvvCc4yEo3w+yvsly2vO0BgZnc0sIRDsRCTS&#10;j2olX89Ftm2wyXaatkFkXiDYjVSVx/iwileYIsRKDYJYBQcPNENHe6gDyewaPG4v6//vHfsmI8cO&#10;77sLquKBIiuMGH764hOYXbmEA6M3Ih7tYcdqZ+3aJD1n1Qtl6AZwqQJu3514+t8/jVdNduGroyPw&#10;W0KdhGxg+8zAciHN5j1t0xvqQDG7xrYpu33on7gVhfQy5s48jJ5dh9C75xZcOX4ftFK+OUID8QFE&#10;Byaw+PQDqJC6sHXWk/JY8SC262bkly4hM3t204oQGb+BrUHps0fBmTrCu29GYPQ6FJ/6Jlw9oxBI&#10;AU235XULWPsq7u27Hr+7e+SmYrFo0v56PB588pOfZONr165dW46NuOcjd9727UP3f/imi/dPQvj2&#10;NJSlMvreegOejqxjeFUFVwaqqQKk5SwClQ5oRKjDni+1agW+cCdGvSoCMLBQpkIBN4x8DT3tezAr&#10;mKgU0nBVDcydOoncWyoIPdIOjdPt+QdzUx1MY4Vs6vZZ0QYPUXLZ2dmGaVuXB4H7vzvLvfZ10x8a&#10;Ghr8XSJ4txyY281IX6byroPWsHpb/jV/8K1vz2U+W/P7ENk1DsHrBvIaasUCREWBSBbu9euPoHhQ&#10;rGbYmDbcKkq8BIMH+jlgLbEAl7cHgfAq1jNrbPyV9CqqdBySC/lSFufmz2Df6CEk1xdxbv40KzRo&#10;i/ZgJb2EDBVrZNPMzpwXZDanouFepDNL8CgenFpdxCuEYbhMAWZKA9/hsYkNi4fcriAa70Vhyv7c&#10;zWsjz1TV1WIWxXQCQxO3w6jVsDZ/HmuLF1mxRiP32JbxWujo24lAuIOdA1rbyIq+a2AC6TXbtrtx&#10;drjNocMI9Q/BLcSRSDyM8d0vweyVR9m562gbRls4hPWyDKOQZ0U1rh0uirSAlVQgqGT9zMqE2Bqc&#10;yS6z4hG2XgqUka8BIgdXRoFYLzJJDEqILgRgSXxzH2RJQbFaxKDLi1Q+jAg7Kgkc7wcsGq8tFsKt&#10;8RnufUDlpD2HiASm7ZH6PlJX/tb7iLUS5QLXUPS61lxC67rh4NlENBplhZKC0+fPGfL5PLKlcqxw&#10;egbyQ8sQTr4GCgyoEOD+xX9EXuvD2vgkqr8xgaFzw1h8+4fh+9SfMBJYa9lJq35Vpf/bKsT9yJWr&#10;yM2soOe663Dx29/C4spZRGK9KK4kUKoWEPZ3oKtzFy7PPIHR4SNYS0wjk11ikRYdsSGsrE4BoT5M&#10;JecxERvGuq6hRw5AcrdheuUyBjsGEP2XhLTouTSVhx7z+Xys+ElVVScT2IEDBw4cOHDwgoWjAHbg&#10;wIEDBw5+Qmynxv2ParlcDp/4zV9TVUVCuVKDf38fxJCPkTp6Ko/0qWlIHjcsGVDG25BP5rmqXrQJ&#10;ou2wHYO23WMvFPysiN/t+uCHbttWA9sWtnyTjGvaGG+zfW67jXLb/cptySLe9BRnwe0WmSJ4eaks&#10;feD93/yDl/7cuywO7nspy/O5Bt2A/bu/+zv09fWx339YkyQxb3JmXZl7FflLpDrMpr1ya2sqha3N&#10;6uEtr2t5LTUiOJ+ZnOc2/aS5RbmlTIxMKloi4kSpuZ+kcKWcYLKDJhC5aNuCN2zCeShuH9sGkRQe&#10;T4hZLoORnXlb7SrwUHkFHlKokXUqdPCyCHc4imqxDMEUGNkrebyQRAV8nrMzR+tkLlOvcrayl8af&#10;rPhQ4Fw4ZJbh5jiYkpsRY/S/BHZXmMwyOhzuZSrkXGYZ66lZpmoMxLpx8MY34KV3/CFuGP95+GQP&#10;ipUcsz2m4yyVs/B5o+jp3lsnf+1+MnRbZUfELS/Y5Dr7jFA3iqU0I7uLxXVk0ovMnrdSzjLSiPKG&#10;BVJtkkKa8pYFiSmtNVNAjhPxsjEvXqtLEGop1LQ8YIk2qSrKWF1fRrlaRjKzyn62hWK4Yc+t6OsY&#10;YLm/Pk8AM0tTmJw9jWwhg8XEHHxEhHINHsusn2NxQ4tE461igr/jF/BbF76Jz2UtWJKMQjHXMi64&#10;TeOpgXDnIDqHDjT/9gTaEe0eRf+eW1EpZjF37ih7fOH8Y6gWc+jZfYQpd8ma3x2IIj52PdYunUAu&#10;MWfb9bcORY5HbOdNqFHeL+X7tiA0dIDlAa+fewSWUWNjtppYgJZehvfAnVDDEfvYpHZg4QJettqB&#10;t7za93ipXD7eIH9XV1cZgULtavT29L7uIxfuy+165C9uKh5fxv6BcQyOj8ITj2H1i+fR86iBymIO&#10;xacuQJwsQa2GYWiUxyuiVMvAKxawMxrB/kgQkhLAmdUlrCbnoap+hIJxeEwVsdAQK4KgffWd5TC5&#10;9iBEbxB83VbfnstmncerE/fcBrHXXA/o/NH1uanIB3b0d+Fznz35O8T0bafuIqI3GAwyZfB21/a5&#10;ubm/fd+a/tgTmRlm1xzs7WMqYIOyXen9VPxBhRkWB0Xg4ZYEiJy9RuhuN8qyB1ndhCudgihQjuUB&#10;eLxRRoxXdA1VmOBlF1MFX16Zwmo+ibnkHKqmjoX0InyhDpiUKc4BK2vzGIi3I5NdZeo3s06KBgNt&#10;WEhkkZM4hEwenqIMM1sAL8uo5HLg/V4obV7IgmvLJYS6inKxOwcm4InEWOHG4qVjSMxPNhXsBL7+&#10;xnCsDx29Y7advWaTvWRhH27vZcRwY460ZtgT3IEQ+ruuwfrUBXT17mXFH4nkFRSKaUyev48Vf/hl&#10;F/yeMJR9UaTLRehrPLxunqn7SfGsuoPsvDcKRojkZxnetH7wJpDWIep5pgL+yqgC8DXwFtecqork&#10;gpvZ4Zt43FSA9PcB9NhPFs4C2eSmfmGNusAdoeoGgIhm+2IAqB47C9is9xGtI0R+UxNUaKLw9Hbj&#10;yWnPTmvMXwfPDWjd3LNnD1wWTvz6QNxyxwKotI3AY1qQ3vvPMNGFRN9lCB95JeLhOOThHii7ejDz&#10;ib+3vytddYmjWVSqbxd9EXjjUQguAf3XH0JqfRYVswA56IMp6sjkEsxVJODvwPzC0+iIjSCZnGFu&#10;I6oaQsAfQy67iNWchEu5WZREEatWFf3hPSjzEhZTSzB3RBH/h/X2oMf7NUcB7MCBAwcOHDh4McAh&#10;gB04cODAgYMXCZaWlvBHN1/31izd6BZFhK4fsi0vVRcK5+eRn16y80SjIjwjcZTW0+zmKfejfh3Y&#10;cnf4BYafxf7/pNuo51LSDWoitfgWy9gNQrMl9ZP7ASRw3YbYblft19UCrsbDlL2qSIjF/DB0AZ/5&#10;zON333rknZauu08nEsu9Wz7nWURbWxsefPBBRiiRsu4HNkHME2l1VQhyk2ezZKvZt61t4+bXhmW0&#10;dRXZ2+jtVptoUrQZbE5gkzptyzmonzfK4tX0CrM6JXLEJh823keWpKQ0JVtWyrg16iQB5VJSFi7Z&#10;RldKOdSqxXr2r50LTIpN2p7XG4VCWaLFMkqFdVS1Anidgy6bjGQi69NaPgXDrIETGUNsE2B1y3E7&#10;s1RDLreMVOoK1itlvJUrQq3lcUArgLM0uBS/vU88z3J+A8yeuYzk2jQKpRQ8oSgmDrwCL7vzPbhm&#10;9B5QQu5K8hKK5QwjvF2yh5HPtK8eT4QRx2hkr1omFMXPHm/YS9tZ2Bw7dupvUgxrepW9n4hgOm5m&#10;o80U0jrLGyY1NW0nr4vwt0v4jV4VB6ukIswgUywxa+tEdg2laompAIO+MNL5JO4/di9OTj2Ba8Zu&#10;wlDXaHMuzK1cwfELj7Jc2GgwhuGenc05w5TUDQKRq5dqNKalacIS/XjpwRvx/Qe/hpSgQHSJ7POb&#10;g6NOpKOev8vV/zWnZf2mbP/uI+wDZ88+xEhC1Inn+XMPs/HRvfMQJMWL7t1HkFubQ3L2zKa53eCu&#10;2kaugaz6sXr2ETuvuL6v3vgg/N2jSJ55GFohzbYZ3nOEzavq6YcgUPFC5ygQGGPWzw+tTuJTvzis&#10;B/r7bqMb7aR4+uxnP4twOLxlCpCo7s5XvPTK3hOf+NKnH/2euO+chXBZQWEuzayFA0IU/t44pJQJ&#10;8XIJ3mIEsssHWfCAV92oGRoGIiHs6dwN3h/ExfUMqoaItrZBDA/dyIh+UfagXF5HTNkBb7iDrmSQ&#10;/R7MPHAUiYkkZM3VJDk3z02ufsO+pa9Ms04WG+xqR88vLaUhCDW86jWDc1uOrgVEHlFuud/v39RI&#10;Hbxz506MDw0f+dMVvjSt5SFIMiSXm52chtU/W1d0HUVJQxouZgtNf1MxCO/1IE1FWqKETHYFS6sz&#10;GBy4js2XmqajVNUA3sXE2UQKr+XWIHn8jBCm32ukKA+0McXcXHoJIbeMqlZjFuuk2FdcXpZJLvE8&#10;LuQy6FAtmEXAnayxzNxyJg2rakDdEUXYH99y7KFQD3YffAkC4U7MnHkEyaVLCIQ6NtwnWgqWPP4I&#10;eoYPwO0NwqScYcreNQxWhEL93dm/B26Pf8OQo36uqCikf+ha5C8uQ3BJCARiWF45j+7uCWbr3Nu7&#10;H7l8ArNTT0Do98D08DCWgKCL9IQWs3qm9YdA6mpyIkBj1a+PD/o8wc2DPznLCOAvkbJ5bxSobi4W&#10;4uqZ7DcFotC8ffVeKJAEH/BHmuNpU8Q81c8oXYBZqV9EdJsMpmbq9oGSu4OiAC4PUCkBbuWb20Ue&#10;OO3ZaXRuI5EInMzl5w61Wg0KuBv/94f/nP/Lj72u77ZM0jKnlqCv+5E152D95cvggcqK2dyxEKz9&#10;AzBmZjD9/UeZ1n5LqgoVdRh1i/W+KNSIgnB7G3r2HkCNKyPY1Q1/LA7Zp2JtbQb9fQfYd7PU+hyC&#10;wU4sLp2rj4N+yJILpWIC8wngcnkFOR5YNPPY33EYSa2IdH4dZk8E/n9aebmqqm96sZ8rBw4cOHDg&#10;wMGLHw4B7MCBAwcOHPyE2K7a+j+ysZv2Ltdnf2vP8DfXahrEsBfBgzugF3S4Ah5kjk9By5XA6RyE&#10;Xg/c8QiKmaRNOF3dBY0HnALyZ8aP0zctltAEnqkZpaZKsvEaRt7VSaSfuusbZHFD1liHKHIIh1SQ&#10;AvgrXzqz+5f/86dmy2VlOZPJvn7LNp4lkH36yspKk0h5puZzq5MSf1W2r1lX/ZF1scA1id3mzx+r&#10;57aSwmRT2thGU6/Wav/c8k5Sz/JM2Suyn/ReshJtkD8u2V1X8gpMzUZW0ZSJSwpXUr7a9sEWU5qa&#10;jDS0ydtgIIZgMA5VDbDnSDFLBKikqEwBrBcr4P0irJAbojsIoSZCUlVGLhE7pGsVZo1LBKsgiPD5&#10;YhAkLyKxAAYK65jmZeQrBeRLeZZVTDm/4XAfO45k4jLS+QW0947hyO2/hZcceRd2RHeCq1YY8bu4&#10;fI6R12TfrLgDcLk8TLnbIM3pMxmBaln22lK3y0Y9B9lWJvPs92TyCiNt6LWk4qPMX1ISk40rKXbI&#10;PppstBV3FFlLwg3DbryRA7zFInSDMntdaAu0szxmuqnrd/ttAqGueNZNA7FwJ1MFEzRdw/zaDI6e&#10;/h6K5QIGukZx0947UaoW61bdZsvZ3RgBRAKbDdaK7It79+MfunUcefBeSGoUplVrFhE0FMNcfZ4/&#10;00wmgoxygSkPuBV6rYLZp78PNdCOoetfzvJ+lyYf3zxq63fEQz3jCHQOY/nsw9CrRXsEc2Cq37ax&#10;65GZPoFKaoFl4gbHbmD9YixchDq0F/z6ErO4hTcEZP4F320/gI59sV/M5XJlmpef+cxn0NXVtWW/&#10;BwYGPvrWU/+QOPy9v+z3fHsWPRkXIsEe6LNpVB+7BFfezUhAt+aFonsR8vVB8qkogxTZC4hLBq7t&#10;6UdvsBvzegmX5mdQLOaYipSUW5pWxdz8aRTySXazPqiG0R+7FoJbQdUsQTkFXFh9GPB4mJrWXjP5&#10;q+YnKzWorxkmDCqKonNrAZpm4Kknr+Cel7fXPvaJ22574omjfVe5jm4BXVu3UydWq1Wys9fuHhu/&#10;pjeZBZl2q50x+Hu77Vxv00StUmCEryWSXbUBzqxnRfMiRFLvkl0qKdt1HnMLZ5FMLWB48Hp4SQ1f&#10;rUAQXGzsUdT0ejYNlxKCbgLlWhWJXBL+UAfLDi7oZaSSi/C43dBNnR2v1xNh+eBBfxsuzC1AoMFR&#10;AyIlmdkfyx4vjEoV8AvwxqJNZlb1hdB/8DD6hq9BeuUKLpz4DnKpZaSWLqGtrQeK6mvOE57mt+RC&#10;tGcPajpYwQtPTgiWxfLLubpK3RdsR1f/HvYRmm40z1fX8F4oOS/y+QV0d+/B3OxxdMZ3oVrNIxTq&#10;ZsUzlUIWQnsQ1UgFtStl+HQif/V6HRTP1kc6zmbeOjay4VnkAj0mc+Au51mBQq9l4aH4MlDcsM6g&#10;4pu1zCr73W/pOEaZ2NYCSXxtA1ouu/1UpkPx3gSY5Ua1gZ37C9t6nG2+kAZonhcLQGcQkfb2//1C&#10;VRS+UBvNV9sZg3Pas9xoXaQ2Pz+PT3/60zRLSk+VK5z85QWgzKHkBSqIwoc2oCaz7N6qrAN37Ufx&#10;r7+EubUE3M2r78a6Tq4FsqaBE0zUdnQhrRoIjw6ha2IvDJcBdzQEJeCHLujI5pIY3HE9kqkZdv5p&#10;XVpaPsvmaHfXbliGxgrPZtbKWDGLSMHEnJ7BePQazOUTKFk6JMEN/RtLXwiHw0Nb5r0DBw4cOHDg&#10;wMELCE4GsAMHDhw4cPATgvL2nk8gZWU8Hsf+/ftfdm7ts4mji6loZLgDWqaE4vkF8BKP1JOTiN26&#10;n2RNcI2EUMsWkKObyP4Iy+Dcgi3MsIMmnsl6+UcCC0NlSjfTIqLA7ntuC8W4FRsG0tbmlz7Tfly1&#10;ycZLeYGDz+9i96u/8+3LHV/98pkvTkx8t/qa1934YQDv27KdnzFIiUgkLylFWjM2WyFaYoEIhnpq&#10;pH1jn/aeGBETMN0Sy11sqCotq6FN277vfhAa3WSaGiNyiZjc6NYGA9yi2q4/JIl25qbErJTt80pZ&#10;taT4JfIhn08xG2hqlmnbGVOjfSZFPpGntC1SubplN7NvRT3zlm5aE8Fq6GV4RQ8s1YXM+iKknALX&#10;jgC4qgWX6oWVN8CVAN5N9rM15DIr8PnaGVFbrKxDkjyoejtxj1vG/NIyDgoW3lvR4Re9NmEL3s74&#10;FU109O7E+PidaHN3QjcqSKcuIV+wC0U6Osbg87VBFGxr5lqtwhS7Mi+wY6J+IEKZ5+3zaRPc9k1h&#10;Tauxm7CMHIdtCe31RhhRI8lu+P0xLC6egUcNIh7fhVI5A4GXUDJlBMIyfiHsQiRdQKq4iFQ+gZ62&#10;fkR9CjsnYV+YEV66oSNTSOPxcw9j39A1eNXhN7LHLy9fwkDnMNL5FB498wDLA94/egN2dA7j5MXH&#10;sbg2i5AvimgoZqtHmVWwwY7F9oTmWyYZ5QGXwR14CSYf+zZ+YXENn++JA5VCfYjU5bkwtxWRNyzg&#10;KcM13DWMbHKBvbZ1CldLOZTzKUR7dyKzfNlW9rbMefrNE+1GdHA/VicfRym90rxRLiketO+6Cfml&#10;aeTmz0OwAP/ABNzRLuSf+haU/l1QXDLAkc4qAJz6Oo6kbsZXftk1ZYrSF2Wex+zsbFP5K0lS7+ie&#10;nf+q8HJl3w3XDI5MfqKt43wN4ysiPEoIXMpAaXoRZgoIlDsADw9LM+HivOyGvcWbkBQ/rNVL6PGF&#10;EXd3QPb7MZlYwfLSDKKRXsTjY0wtT0pPKnSg4gJSA3s8YayvzyEkR9HWNozE4gVwKo/Fh44h9aab&#10;EXlIhqGA5Web9XXAJjdoHlORgc7WAsr95chOmaPxl8NHP77v3tHRoVdNT09Xt5ygnwDz8/Pn3yMG&#10;P/Hm1NI79gTbEdjRj9zcPCzDgF4us/lBpKjVWDvqyxMtWzSyZL8PvGgXoFyZPcWKQEaGbmBjl8jN&#10;hpo5X0ijt3u3bYWu17CaXEZv1xgM8xR7fn5tFl29h7CUWIbb7WfqX+oPxaUya9RkxYJW5sAXZcip&#10;PHi/D+mZGURGhiC1qVBn/AjE+xDpHEKhnMDM099DtUTrkH3FKWRWUSmmEYkPoXDpOHuMysc6B/Yx&#10;m2dD15EvlNj+U/GGX3I11fR0TmL9OzG3eB61xBrb31BnLzrUESycfBw9O/YxssbjjbB1kdaYrq49&#10;mDz3XXT07kXb9WOwVqtQUiIED4cyEdewmOMA2e1L9cIbq273TY9R8Qs5COh6FaoQgLIsIlHMQZFl&#10;/HM0iMPtGiPEIdrzktZftq8AOplLh2nPESsLgMjhIFovB/WLja0CFnSb+CVlPa0F5FHuidsnmdTA&#10;VdMuHtk7QO9KOJbEzy2I/C2VSk4O8LOMcrlM/w/S/BAq9PN6vR2yIGPyeApaJokDPQH8yUyh/Mdd&#10;Pnen3AbTo0HpMFAxU5DfcAQrb38/3F/+OEhzX63PQq7+03K7oZD7iU+Ed0c38hdm4FNV1JJldo5F&#10;nwyl6INeqLJI7t7uvVhYOIWRkVuQSs02M8Lj8XEsLp2BJPXjUiIFf6cH64YBRXSjKzSCudQVDHcM&#10;wju1juUzF0/Hd48Ea7VatVEM5NgrO3DgwIEDBw5eSHAUwA4cOHDgwMGLBHRjgqrui8UiPvTrv9oW&#10;9bhQKFXh29UDORZiOYRGtoj0ySmmpjIFC95dndAqJRTKOQjPkAe8DYfx0+OFdu/kmfb3x+0c66o/&#10;KBuVKUilZkYw6oQnthDCG5u42h5vm5dtj6a19MZ/yWFZdYuIdfgxP192/d///d//mHKCDcN9LJfL&#10;7dl2Oz8jkL3qyMgIuylLiuSr2+jI2LokCPUbbmY9p7au9DUtmIpYV3ptaL+sbVS9P0prvorsVvVq&#10;Xa3KNQmB7bp4gxy2mKUxWa4SEUEEcJUUtoUU2xaRuUR+ulwqIweJnGAZwnoNgmirf12yWlcSC8wS&#10;ulhMs/fSLpQqBRSLKcgax5SjlVIe3IIGI2xB6PeCd4tMiUY20LpRZdaHNb3MVIiS4EeKE/GKni68&#10;NTeHM24/0rqOGahQZBWUseyNtOO6Q7+IOw+/A7cc/CVElRhW1iaxuHwWs3MnmHVue9sg3IqP2a3S&#10;/hMBxTOVs8qOhcav6g4wxS7PLKzlJvmLuvUzFZnoLBPYtmulTL62tgHW6YtLZ9EW3YGu7r2oaSVw&#10;ghcV2YcDAy78mk9CZ4nscCtI5pOIh7vZelWqlesngmeW04VyHo+cecC2PJdcCHhCbOyEfGFUaxXW&#10;z5Ig4Zb9dzNl8IMn7sPlxYuoahVmCV0g4rVSYkQymOq3TtLUbbVJqcqIGxpvNQ7cxHV405l/wd8R&#10;9ytsCuatq/+2GzUbIyc+eAB9u27eNLpoDHYM7oeCQEnHAAAgAElEQVQabMfMyfsR6RlDqGtk0/tc&#10;3hA6d9+M9MIkssuXNrbK8WjfeRO0Yhapi08y5a8aH0BgxwQK545C8vjga+8kb3IgdgCYXcEvrSzi&#10;H+/2W23Dg4doPrKb6PWCjJ07d37llSc/O3v70b/dd/enPnTDz//ZB9pGkjI6qgr8rnZok2vIPDoF&#10;axWQOAV8gOztiaBTWC51mMhe+CAJCrztuxgBfLmyjqcXriDg68TI8CGm+qWMxrm5E8jnk2ycjY3d&#10;xoowVlanWGGAT/UhHtkJQVLA+WV4L7rx9Mx9sKIBCCbPFOB0/hs22oZp2z2zDgCdcxE+TwQXpk7i&#10;4sxXMTo69JpqtVql4pNMJrPl7FyNH2ZNS9femSsz7/wfSW7uXCHDVMChoUFWXFErlZge3HSJdTOG&#10;hlqZQw0mioaGmsRDF2g7pPS1MH3lBHK5VURCnayQpIFiOceO0123WV/PrICv269TTcza+hp4S2f9&#10;QTbSpKYnEj1L1tGCgJmVJQQlDpkaIKZ18IoMo1aFWanBM9SJwV23I9jWg/mLT2Lm5FFWiGDWRa40&#10;p0SOYyrgcKyfuRHQ8fQN7EW8bxfL/BWY8heMeLU4jpHBuRytZWWbB3W7EB+asE3RJTd29F6P1TNn&#10;EIjYtvOk4o21j7DikB07rsfc7DH4fD2IXbcLfM2CvCpBdPOoUb4wOSsLcnPcU6FQpZqv5/7aVwPq&#10;B8XtZ2MJEgd5TbT3LZPGZXrBXjfM4kbhm1/11yehiR525EHbApqxxJ4t46I5Yemrk3s3kFkE1paA&#10;fBUoU0dYQDEDSDLg9gGcC9qwUi1Shzh4TtFwydlu/jrtZ9saCmBqtG4Ui8UzH4vF+v6fD+389F98&#10;8sZvvP9zrxn70Af/TP2TtZWL56nwQgpCcQehtIVg9oQg3X0QV977UZRtj4pNCSfMQcDlglatgo+4&#10;EeiJQ1A4eHra4aYs+aAKKaBCDYVQrGbh98eZk8DMzJPs2pLNLrPvarKsIBLpQyY9j0JFxOXsEjKc&#10;gaRVhc/bA0g+zCZmYcQDaP+HlLJ4cfosFUbR9aJxnXwhKMkdOHDgwIEDBw7gEMAOHDhw4MDBixNU&#10;df+Ht974Co3nWNZf4JoBklxCdCsoXlpEfnqRZdEiIMA/0oVqJstIEFvpthnPxH3+VHi270tYP+Md&#10;/1lZYl8l3OVasgd5Tmja416dG7odFdx45Ift0pau5tAkn22Ck2/+rigi2tp90HUeX/ynUwd+97c/&#10;9/Sv/sr7iqLo/tizdTOJSJju7m5GAl/dCJJgk3s2WrS9RPwKdTVwXfXVtIneeAibhBrW5szfxmNX&#10;5whTbq5et+ZtEuxb1L/1n5zFsn+JtLDznXlUGFFjtNhKayiXcywvl8hRIiRqlaKdk9maOVsHKWL5&#10;OhncHA9MmWrALQeZ9TL6RcgFF7BehdobhuR2wdItiGSdHeii0EsULA7lYBD/s0vFW9eexF+mkriB&#10;4/BIrYjhoQOYOPjzuOXI23Bk35vRH9sFr8uD2YWTqNTyKJbSTEHY33cQAwOH4HYHkc2tMttE2lci&#10;g0ll2CgqoGNpjCOufnOUQCroldVJTE09hHw+wVTJ9HoiksnedWHxNFbXptDTs5eplgvFLNKaiNGx&#10;CN7UIWDnahK5bIJpgbyKF3t37IfACyy/3OPyYHl9kZ13Ina9bj9279iLu699BVNmH7v4GPxqAC5J&#10;wQMn72ME8a0Hf479vP/YN5GoW77SEcwsTeGJsw8iX8qiXC2xz9gYbDapq6pkMV2/JU1snSuCV+7a&#10;g2899HWkZC843mhaQNd19nZBxzOohaiPukavR3xwX/Oxtt6diPaOY/7MQ0jOncXShScQH70O/vZe&#10;u/hDkBAfP4RSehWJS8c3bS86cg0k1YfEuaPgLAMufwThsetRvHwKXKUA3/B+oJgFug8BmSpOXPwb&#10;vKrz1QgdDv5xoVBIKoqC6elp5m4xfGD34oj1z6+5/J1TOMC3YWfvMDoTHOTPz6AYkFB4agpYk6GW&#10;QpA5N0ROZmOAgwCtYiDqqmLAy6PT3w6PEoTsCeBkvoKl5Rlmg04Wx15PFJevPMmIv76+gxgaPMQy&#10;Y8kGmtTA0Ug/opEBNh/aPJ1oj46inKph5dIJPPIP/wupgSWWBUyEHVe3NzAb9vD1qhCeMnQNDafP&#10;fRsPPHQf9k3sM5jTdq1Gdtb4oz/6I+Tz+S3npgG60U9FVaQe3K7lcjkEg0Hs27cPE6Nj+1+9DnPJ&#10;KEH2e5ljgV6u2ApuyujmOVaIZS8+HBROgl8TEahwEFwyarwIjRNQtXicnz6OmfkL8HhjkGWvTaDq&#10;NZTKefg8YTYWqtUSUwVTxiWjuk0LqXVSxAXYemMXYigoldIIhbqwklyASwDMKqBqXmjFPNRwFMW1&#10;BKITo7C8wIVj30Y2t8QIVZkKKbiNaw+tRKm1OVSqRbTFB9HROYyu3nHiVuGSXZBJuSvJGzHt9Wol&#10;QzeQzxdhFQzEesYR7tiB3sFrUZpOUbAnwqEerK1NsTFA6wutNUSAmzUT/TfeAE2ugJvTIfECypU8&#10;I/ebxTK1MnMhIAcFgVnp20VA9JimlZmanxHmdDlJmfBGQxBVFR2KG18YrIJnls0tZrP1iwNnmThB&#10;aaRWqf4cKebXtoyP5jVEHgIyM+RTS8w0wEswUiuAVgIqRaBaJpsHlEVhWZZlNsec9tw1msd9fX2M&#10;vHPw3CObzc6trq385sLC3D3z8/MX/vqv/xrDXb373jVzubrm9rC5y2p2VAnGeByiT8Lk33+JEcCN&#10;/yvhWq6uTN5Lb+gMwor6ALfFrOyh8lCjEbgjISh+P1Lri+jt2cfOP33PCATiWEtMse9d9P2DYjYy&#10;6QUspDgs1lLIwMSqVcFo2zVImzWsZZKo7oig4/9LDPpVzz/yLd9tHDhw4MCBAwcOXijYepfXgQMH&#10;Dhw4cPAj4fmahYa6GlhVlK//xr6xL69pOgSPC8FrB6EXa5D9HmROTqOWzrE8Qr5bhdrVBpkvGrJS&#10;j8G0ngUS9bnEM0k2fwpsUtr+FP3Seu+oEStqE7KwiWDWRPZ7/R0tCgiuboX8o+9C03a0tUO4Vqvk&#10;jS01xo8k8vD5SSHhx+xMSf3QB+/7vZfc+QekCj6Ry+Vu3PIhPwXoZvi73/1udHR0MOVha6NdEnl+&#10;g7lt2WswBbDARH6bB23jNRuDuDk/rlICNx6zsHUekZ2xaRrNnt/ou5Yf9RNINwRJ0dqwXNWNGruh&#10;yUjbOrlMz9m2xmJzA1zzq7jFiA+yHGZkpqQgEu6BzxdlCsBwuBvhcC88Hj+i3nZEon0w1msoxPMs&#10;9zczN8v4CbfihxsB7Oztx/7Bbry0pwf/l7COzOJFvLdcxkS8C5X9NyNzy0fwn257N/YN3gG/5EMy&#10;PYOZuROMVDUMsnIuo6/3ALNNjET7Ua3kUCylmKqXjps+h2sULNTJTvufTXgS6UuFBUSkp9JzTHGz&#10;Y8d1CAW76kUO9Vxqy4Ti8mFk+AgUJYi8LiLcGcMvTXTi5ynXeD2JcwunMJ+cYX1DitxipYiAGoQi&#10;KXhs8iiS2SSyxQwjfkj1O9I9jopWwYlLT6KnvZ/Z3x6/+AS8qr9J6s6sTKNa2yzCY5nOggS3S2WE&#10;fZZyO9l9ZrOZDdxQbzYHgaYB/dfg87ECbnjoW4A7yOJk7TF0dYLhM6Nr9DoE2noRig8x9e/i5OPI&#10;MWtoILVwAYmZ0+jaeRPUQBtiw9cwonV58rFN2wvW84DXzj4Co1qC6PKgbc8RVBNzqC1ehG/XIQiV&#10;HBAZAwIdMB//Y7wi+ibc+J9KqSrHf4Dm24ULF9i8c8muO+/pmO68uffd6HjLyyA+nYW2XoChCTCm&#10;LXBfu4SSUgOfsyD4XIy8JEtrzlCgyirGwyo6xRB4RQEveRDxRpk1tqerGz29+5jF8+rqFCuaoNzX&#10;8bE70NW1G+n0IpaXJ5nqd/fOuxmxyZTwhg5FliAWAzj0jpuxcJcfuUcv4PHMdyF6veDI7rlxFuvr&#10;BMvmFmRkc4uYnXsKyYSId//+26z3/bdf2VutVlnmL5HAP4j8bU75bZRVrY2ut2R9ms/n198caXsj&#10;V8qjInIQZQVapWxnALMiDx48BPZ3YxRZsmgX//Bcs86EftfBYTmzDCHQha7hwzBlH8v+zebWoaqR&#10;5nJIBEcoGK+XEwFryQUEfEFm204ERz6/1izMIJv2ZD4NrsSBL7vApzV42qIopBIsV9zy1KAoAcDk&#10;4ON5uHmuub4xe3HOtmFdW5xieb7Do9cCEhWeaCxnm65YEinIKd6guUBadSW2fcS8KWDkwO2ImDHk&#10;MjPo6p7A7NxxtLcPs7WxViuiXM5AKxXQt/8wrE4BwoIBVXfD4EzmppDNrbDrI60rfP36QIQvy9xu&#10;FgGZjTonlstOS5MiyBCX1sB7ffDBxGd5LzDiA2ot14VGURQ4jDJbBW9dh0jPr28/nc26QNgTQp6i&#10;Qbq9jKDidMAUXZS3AJBi2pKgueSj2+VJO+3ZbzRPHQL4+YFKpUKFNeVb+wf3TqytwPB1QAkGoXMa&#10;NNlEbVcM2e88iOP33cemltBSVkWQ3G5WoGIaFaAjCPgVgAwBVB5FMwO4OYg+hbmjJBOz6O+7Btns&#10;CisYoYK9ldWLbI0g1xFB4FAqpnBhqYxFPY2UWcWyVcDB+BGsVjLIlvMot3vg+fLqL/j9vrv+Tz93&#10;Dhw4cODAgYMXHhwC2IEDBw4cOPgJsd2N4OdDY5anoRBGR0fxC694+etf0tu+sl6rwd0dgX+iH2ZJ&#10;g0B5wMcuMBtdaCbkIT/yZVkIBs2C0biz/CyQqC9kbCJcf4p++UFxvY27+g1FMBE9TBnRony16gnA&#10;PyoF3Kod3qojvup1HLfpJxERLkVErJ0IPxFf+ufT+97xO39/9Ffe8r6KICifkCTpmTf4Y6Cnpwdf&#10;+MIXEI1GN6mACV5G/LX0j7XRT3ac5maStyn//YmbDSJLNFLFcxt22VyLCngTed/IdqVcXK3MrJBt&#10;K2hvk4ymm42kyqOsYFKkUTOMGor5BEqFdVsxTFbGpmar2iQXIy50TWeEJFjGrYFqzYCWq8Ao1pD7&#10;zjRShQW4vX4opoR8dhm5YgJmMQH38hLEhZP4qq7hb/uuxx0vezseH/8dfMN1GyYCPiTXpjA98wQu&#10;TD2IKzNPolYrsOKDwYEbEIn0M3UvEb66Zuf8ej0Rpm42md2uycYGOL7FatAmmEilSCQNqaALhRTa&#10;ogPo7dnPjltnttFc/XgsRtjEYsPQeQ9qsoy7dkXxVp+C4bKFs3OnMZOYxlDnCMa6d6LG3iuyfsyV&#10;sshXCugIxyFLLlxZuYxSpdjcFyJyBzpH0B7qQL6UQ1/HDsRCnXji/COYnD2NvUPX2GRw/ewpLjcO&#10;TdyG0b7dePD4tzA1f449NznzNDYrfhqEWIP4tmCVq8B1L8el6iW8+fIS4ArWFdB1rZJlv75RZLAF&#10;pJ5UAxg4cBe6x2/E8tQxrC9Pb5rhq5dPIbM6g/4DL2FE69yp+6HXys2p4Il0sTzgtcnHUEmvsD6O&#10;jF0PU6ugNPk4/GPXQeYMQA4AfXuAr78NgusmHD/Qjs7x4Wsoi5vIkcHBQdZqhjYhPHEMC9MfA9ru&#10;gv6uQ1j5xmMQajJcfSH4sm1wlzzIi0nIkgccJ8HUBPT5eIz4vGiTo5ADPlxez6JYSMLvDSGoRiFD&#10;gSYLuHTpUZb5S+Oqp3svK5iYmzvJigqGh26C6g5BEF1YW5tmis9IuB+6IcMbjOJT//k37/jz93/A&#10;wH+7FQ+MfhuzExfhytlWwGSfbGo1ZkdNKu6FpdNIJPLQaoP4yF8cSb/rv9zSc/r06bNbzsEPAJ2z&#10;RubjD2v0utnZ2S+/Ly9951QhgcBAP0TZxTYuKq662QLHsnLp2kvHy6xpFckmCbkWe36OrOgrKObX&#10;YBk1DI/eDM7lQZIU3J42VCFCM8gGehWy7IdbCbCxkC+moVVzbJ5S8Qhl4JJNe2p9Dj5vFPOrVxAS&#10;LegWDzFHtvEc4uN7GDEtRd3wRztBQnYvz7N1t0BEJuNVeMi8ve6Vskl2bfK4lLpluETiZoiC0CR/&#10;KRvYNmho9JtpTweeQ1CLoJJYQqR9EInENMt9JrV3Lr/G1s4FKkYRBWidIrCmQViXoPEG1hKXmP18&#10;o5CE2T5XcozkprWLsvStlvWW2c2jURzAQXdxEE8s1K+gJtoAnOpOAyVsviqzEwWosJCHSnRVneV1&#10;bb7sXu0i0T6ExYoGpC1GRLFrhmYSAw2UCuQbD96tfPP5Wjz4Ym+apjkq4OcZlpeXL7xVcr2jVq1C&#10;CrTDG4lBd5nIltIwbx3AylAK8zCaJDDXMt1qZF0tCFQ+B64tAMvHM+KXipIsDw93OAA1HIYhEcGb&#10;Q0/3BFZXJ5ktPi2WmewSWyc6YqPQtAKLzLi8lkPCqmDN0pCEgcHIXiQLKRgSD75konB0+V4/VSg5&#10;cODAgQMHDhy8gOAQwA4cOHDgwMGLEI08YLKofP+v/2q8y69ahXIFvp3dkLuiLNTPKlaQfvoSywO2&#10;OAvKWBBrcyXvgQPhS7lC7QeShQ5+OjQch1s59s1ZvnVFcF1l2bQD5jdymrmWf62PXA2rdfvbkM+t&#10;dtMNYrP1b/sxC4LAw+uT0dZGWcEV14c/9N3fPXLz203L8l7IZbMv3fLBPyba29tx//33s+KFRiYd&#10;QRZ4y2je2MfG7T8iXHiLkRQb6l5sq+b9kdXzVkMFXVcB10qM0LQ7o0Up3SThsUHYgGvaGxPxwiyR&#10;mRJRsPOLYTESlM4lkbuUEVwuZRlRQ0pZsnNdX59HqZRlBHCtWgLHkS0sB94TgAUvyuUay7BLp+eQ&#10;T69CE6vQZnNIrSxiPb0M3rCTRXOiD1OBPpwdfBkCu34NuztuwVRCRUAvoLh8HOcmv4eLUw8x613K&#10;4B0duQXDQ4cZQcTVLYtJCUxEqsvlY8dF1scS5f0yK2qTEaANUpz6iYgmUjEnkleQyS7D5fIw21ka&#10;w+VKDtnsKrNuJUKIlJ+cIKKqAznLhQMjAfxypwfXV4DE+irOL5xlFs4Hh65DZ6gLBcpArpZYhvAj&#10;5x/B0fOPIKD6EVADjMiNEdFbzmE9l2L77lE86IvtgCK7IYkS5tdm8d1j32CWz2evnGKPj/fvZeen&#10;LdiB2w/ew/KQv3/sm1hYm8HJi49jau4s29bc8nSTuLWVkPxGxi/rAwBlEzj8avzS3CP4Z4oMFflG&#10;dUJTTcj6q0kkW5tHD5FNvgj7O7++vO3EqRTSUHwhyKoPBhHojTxgXwjx3YeRWZhEfmmaPRoaOgBX&#10;IIr82Ufg7d/NbH6ZfHToZuDe94PDQehDt0K5U/lyqVSaoesFkZd1q1T3N7LLH/QdvhmxbATLX/xD&#10;CH2vQvzn7oI7p0DI2+S2pxyF7PVDM4rgeA9GIwraOR+ighucV8FkOo25uTNM+Q5OQCzYCR8XhkeO&#10;ItIxjIGBayDLKrN7phvvRART8YHs8jLLYiomIGvgULATK6sJzMys4AMfvOX0o48+ev8vx0df/eo/&#10;+Bjad78ST99TQdVVBGom0ok8ZvN5PJU+gfzCJHKpEF716n3GX37q4J99676vh2u12uKWjv0BsNhY&#10;FeDz+eDxeH5oIzeD8fFxjA4M3v3f11GYVTj4ujtZMQ9ZZFNxByu6Mi1Yhq0qp+xce7nfunqTDT31&#10;9dzsCZi6hqHhQ9C0IiRJhqJ4YPA8U6clyyW4gt2oWHaO8OraZXjJ2jS7wuYu9XEhn0QgEEM6m0Cu&#10;XIBYAVQpinJyHf72DqxNXYQ77Ie7IwSZlxBXeXT5ePAWx4jWAFvHAJMX0D24F15JZkUiZMusuBRG&#10;/NLrqAmcTf7KDftoy14zDbcBV1mEkNTQ3jXCyNticR2x9mHMzh1jaryVlQtwu2MI7OyFoFkQlwXI&#10;bsoVzWJp6axtoW/UyFueTQEq0qFx1CiG0Gol28KZ4+FWA8yG26oXrViCBWGVb17jfAD+dSgKeDRA&#10;t65idO2fRZv+richkxI4tXGCWk8YPR26E4JE+b86kNdgSRwsw4JVrccBtKkIRSLffeYR5+DZBpHA&#10;tN45eP5gfX39k+9Lp79/RXBBpHW0aMG4NgzPW34b3XMxzPS/E+THIbYUUDbVwKKISj4DyyOC6wgD&#10;Xg5KexC8WwDnk+AK+RDt7EfVrDLlL+UBz80dRyTSy4rUyDqe1goqVMvnV1HRJczns8jAwCpq4JQg&#10;PN4ezKdXYEV88D2Q4pfOXLyoqqpEbhnP9yxgBw4cOHDgwIEDOASwAwcOHDhw8OLH6uoq/vDOwwc1&#10;gYem1RA6MADe7YbgcqE0s4zchRmILhd4v4hKm4dbnkl13H1337Fcrvqz6Rtrg+x00ALuatPi7WBb&#10;UjJLaCKDWzyorfpzrQRvK3n7THhGBTLHbdjzXrVPDaKvQVa5XAKiURUeTwBf+9eLI2964ye/4fH5&#10;3pFMFf4tnS78j2Kx2P9MH/OD4Pf7cfbsWXi93oYC2PKLimE17KmbVs71DGC+bi/aeK6psvxJ2mY1&#10;Mf0kcrZaK7b08FZw2LDUJtLXpXhRKmcZUWGTagpTcRO5StmWRFxQNiWRwa2ZxkQS0+dVKkWkiyms&#10;pBeQrWWZxTNtvpBfQzq9wEgTy9IZ4UWitLKRhWZUULbKEFxuDI/dhr6+2zHRfxOGo/3wcgYSiYtY&#10;WTqOcjnNqGufr43ZO+/ovxaRcB9Ud5B9dqGQZJa7dDRE5pJSl1laMxLcYtmtqhqCy6Uygo72mcgl&#10;ep4IYMrS86ghlrlH6mFSACeTl1n2cSw2wix57XEvUAQtunu8eNOAB7dXOYQ1C5dXLiNTzCDij8Kv&#10;+qHpOrOlJjvli4sXcGHxAq4ZuhbXDF/LXkf5vh2hGOtnIomPTT2JZDZRVwGLjPi978mv4/jUE2w7&#10;BMo6P3HxCab23T9yPQ7vuwsr64t44Pi9yNRtnwnHJx9lNtHxaM+mm6lWfQZR3qph2DazIMtr0Ye7&#10;h/rwr089iBSvArxtg01qM9q/1nKPhhCYqRSJANVtQsIXiaN392FmHdyKQKwfnSPXYv70g+zN3bsP&#10;24UhLXnAqanjbJz4uobh7x5F9uzDkANReHqHgXwG2HEr8OR30ZPhMHn968G9iS/5e7rfSMelqior&#10;GDp69Cienjp/+rd3nJUDZRHigb3ozndh5bEPw/Xh34RPkyBalPUro8MtIeLqQyaXxnCEQ5fhRoco&#10;4WR5AaeWFhAKdGN89BZ0xseRziwx5XJbuA2y4UbAvwOpzDKWls4zco6UWQF/B+svGkOlco4R5qYl&#10;4ty5BYyOytbffO7ud544eWwC9jXtax8vRj/+zeTd1Vq1DY/cuYKT9y/g9W+Mlv70PSPfeNvrJ7Tf&#10;/C83rH/oo3s++urXjLhnZ+feu2Xi/hj4cexpqR+r1ap5x9jOveNVDeLoMLM2raAEXhTZcemaZtuk&#10;W4BetQlwUo1vXpw5NgcbdunT00eZAr6rew+qlTwUxdccUrnsIiu2IBWuxvNYoWIL0YVsZpER6ETC&#10;s7WsWmSW6PPJJYgGj6ipwi2GoVVLWLt0ATwnI9QXw2i4CyYPnFrXyA0aosWhw8ejbFjoGTqIeOcw&#10;ujkTCgd4JBkujtTBPMS66rdBAvN1RTMVftBYJ/tnedWC4nWx/af1oL//WiwunWFW8LSOdISHEdt3&#10;AIZUgSshwy3KROHi8pUnGIFNhO+lS4+wXGe6LqpqmFmH53IrEASRrVFNgwiOb5LPbH0VDAhLZrN/&#10;yZ/hKP26NwhUzJYseDSLjDqYM4O7Zf62EMCN13J1gbAKDHtErOgVQJDY+aL+s2o6UNKAw7voDavb&#10;jRunPTeNCOCuri6HBP4PBse+1/LsuxZdIxdmZm/74Mxc+vzKAvRd/YjseBU8C+fA/ckJuPkQTrz3&#10;L5gOX2yZiVx9O+5wGLyLBxd0gwvbecCml4PlQl0NzMHXFkMml0R72xAkUcHC4mn4/O2s6I65Jbg8&#10;8PuiyGaWkMjxWNYyyJJlPmqIh8ZgiG4spldRjXsR+dsV/9Kly48vLy+zCAEaSzSuno/NgQMHDhw4&#10;cOAADgHswIEDBw4cvPhBNydcLteJd96w95MJ3QDnEhA8OACjokPyeZA5cwXltTSzgHT1uDG9rntz&#10;6Xzgjrt6TxdyP4MbCNwG2fmCxLO449tTilejoT7kGUlAN805XrJtZa0NCrmhSm3d3e1UZY2syC17&#10;0LDpbOYgbhN5zG1s0WI2wIDPp6Ddr+A9f/u/Pv6pjz/2io/8+Xfe+fbf+tyVV7z8v5rVqi+3tpZ/&#10;IJstvM2yTPePcsiKoiCdTjMSmKBKkm5hg+Bt7BDjfK+2KW+qd3/UjG5s/Gz515ohTOpWsnXeMhC2&#10;Sqmb54kIXiJGyXqV1GnBYJw9ncksss8j5QknCOymY4O8ZhbQzTPGQXH7GMFHNrnlYhaFYtJW0Nat&#10;qXVTg8cdxeDwYVyz9w2468g7cfjaN6Ez1AdVdrEM0Jm5YyiWs4wgqVWLrIigp2cC8fiYbe9s1KC4&#10;/exckr1qan0WpXKaqWI8atC2dDZtu0xS7bKxx0hNje0DkdykXtb0CuudeHwnAoE41tfnsJ5eYH3m&#10;93c0CSBRcqOkS5ADKn5+NIjXiS50lzRcXp5GvpxHRyiOcq2MdH4dUV8bfG4/cqUcHr3wCCN/3bIH&#10;EV+UkbuaoePk5eOMXKcbybOrMzi06zACniBqWg2Pnz+Ke5/4N8wn5jadLNrPxeQ8CuU89o/egJNT&#10;T+DY5KMwzM2EACkGnzr3MOZWL9vnpH76c8UMKtUyO3bqE9SzXVGrAT178HnfAg4+9h3AEyANZ1PB&#10;37D3tXfCthSulgvQaxUYehWF9Cp7PtI9ip7xQ3B5gvCGOuAJdaBn12FmA5248jTmTz8AWQ0gPn4D&#10;OsZvYFbQq+eP2iricBzRkWuRm3oKnGEgOH49hNwa0HUIWMrir+cfxP+8/W0YLZ8GPzZ8Q6VSMUn1&#10;u7S0xNS/g0ODf3V75wOD43MCXC5SrKZQu3OIk7QAACAASURBVHMQoY+tYOXSv8H63EsR0AVwsgsR&#10;nxexYATBQDf4VBr9nhCWYz5kCzwjNGnsU6HBlZljWFg4wxTuPn8b/IEIBEuAoVvo6hpDMNTFuoTy&#10;selmvCR7mIJ+dm4elTLwgQ/tm3zn7x+JzszMfKL1/BTy+d+795++qHyt1P/rf9rVs/D+vxm69+Zb&#10;x8LHnnzqnhNH/10+e/5UJJVKvIuFMv8HYHl5+fLvC/4PJkQdUjgCCSo4UoabFmrlPP5/9t4DTJKz&#10;vBo9lbo65+npnpx2Zmdz1AZJK4kgkCUEGLCNwRh8HS724wgYjLF/2QSba2xj44vN7x/jiwEbfmOS&#10;BBJCKGt3pc2zs2HC7uTcOVZ3hf95v6ru6dldHLhYiTp6St3TocJX3/dVb533nKNWq0wZXK2UUKtU&#10;TMeDhg2E2U90K5NbYlbwCiM+RcEBn7+1QW4SMul5uN1BNtfQN2msl5UsamrVnBI5mHncyRlEIt1I&#10;rk2iVKNiEw1+oQWCy4FAaxsquRyEkAuJ9i6sFEybd1LxhkQBhZqBls7NTLkrCwIkes9Q4Zcc8Iki&#10;s4imzGAigyWLABatiwjLXpV0OJc4cNUC40qp/1OhCI0jmitp369OHIMQi0IJlhHKyHCrEmqGgmpV&#10;QTDYzpYrU89ajhiilZfPszmH8o6Z5TMrYlq/TnBWm7Jro2BATFEOswqd0cpAnFTAbctAvd6tLiVu&#10;VD8ZmGHKX8f1E/+11VTU0yI342StaH5d5VDUymxLhcUFFMJ6cWlpSTcdFjR7eYEWKtIwi3JsvBAg&#10;wrdQKDDyVJZlxONx7Nq1Czv6BoZ/29ep8oEtiK/No/RLX4NxPoXi/9qDpY++EeMYJxP2DUOOzZai&#10;iHy1Cg1VIBYwiWA3KYBF04rdLULyu+AOBbC8MoXu7j0sjoMK1KiYjWzoaczTPOKg3065ZVxd0bFi&#10;FJCGjkWjiO2th5HVq8iXiyh1BRD+Smq31+O5rx5VciP1ra0AtmHDhg0bNmy8WGATwDZs2LBhw8YP&#10;ieas0hfrQgiHwxgcHMQbX/ua37i3v+1KsqJAjgfg39kDvViF5HQgdXoMek0FpwK+4QCeeHp5wOeV&#10;pg/dEp8qFV7keWnG9dzcjxT/jfdQmu8f/6DH9U/WlbimPTLLCObNpf56M2nb/L31v4zGVm9MDhsb&#10;b4BzdWVwXWLcuKNu5pzSow5U/RUYfg8SYR/CEQ8iYS/UGo9jzyz5vvD5s0c+9Pvf/Nt3vP1TpTe/&#10;6UOargcW06niVwqF0k+1t7ff8LcoZQG/+93vxnve8x50+SKabqznOtaPgWhsXYSpAm62bv4BHaKZ&#10;4K1bRhvQG+/WiVg07KDXiWLKKzV0faOq+FpvbUs9RjfdKNOSSGCH7GZKX7J0zuaWmaKPZTrTOks5&#10;phYmErG+T3QOifwKhjvg9bWwfGBS8Tl5L8kQYQg8/NFObNpyB26749247fAvYXffKxELtEGvFVBV&#10;FVSqRczNn8fi0kW2PiKMOtq3o6tzD1Pv0r7QmSdiiTJ96SYo2bCSCqY1NohQsJN9x9wXN1PUOSzr&#10;5/piWlmbGbiU/0nqzUi4kxHIoxcewuz8OdY/iQAk8kpyeFHWHdAcTtw6FMBbQzK2VQHB4DCfWmCW&#10;tivZFabiJVvnLV3bWJM+O34M33j26+z53fvuRXuknRG/5aqCxdQCIv4WnLlyGrIk48Dmw5AECalC&#10;Ct9+9pt4evQJFCrFpvNvLoloB1578PWoVCvIFtLX3SRt7jlEAteVYvQ8mVnB0bPfw1pmuenkc41/&#10;UhmFMnDgXkylT+G2Z48CZFFNVuAs63Vdt0Rjh6zFiYSvlLJYvHKWfb9aLrBMw/jAHmy742ex5fa3&#10;YuCmu5GaH2Pkr2F9Zm7kcQTifXD6Ilg49zh0ItCcXsS23oLC/Bhqa3MIbT0EsbAMBDYBmgNXL3wK&#10;Jw+/F/deeg6pt2x6enV1dYQsLDOZDLsJHwgEEr/gnPi/ezy/wmzYa+lVcBczkM4U4OsKwfmOb+MK&#10;PwZ3axt8cgCtkofl2/YkBjHLOXGOz2A560Zf1zYk4oNYWb0Ch8ODeOsgNg/dBr8vBoGX4PX6wIsy&#10;XK6oaaHN8YycpAxbynZVKjVcvLCCN/7kYO3jn9j7huPHnxkml9DrBnT9HMH4X5PnRjvn5mfIhv5H&#10;ZFuxjhvdVP/PLNRvpqamPvjxAjd5rpSERqSjoTHLcsr1JgUwKxZRKswGmrMs75t7I41JUkiTYg0W&#10;sTsx/jTy+VV0dO3EwKab0dW1i80V1M9irZtYQQcVjaytXgEZtVMxRiTcxeYYIkg97jACvihUpQSl&#10;oIFfKyM5dhX+1jjyy8ssEiLf4ociOJmalxDxOuBq3YaeLYdBiZttooRVXkZNNxgR7OQ5RgB7BQFe&#10;gTfJYI4zM4NpDpV5uDIiPAWD7CNYgQnNezSP0NzR0b6N2bIGWgdQadXhKTpQy4iAoCOdmcPs3Glm&#10;0bq8PI5EfDP7LqmFaQ6johQicciBwMzdXi/ogXWloLmIHT9UiBkioXNs5qeriR8G/r9IK9DDInpN&#10;1AuhzBUgwZhk2XpTWu+OzXNHvfoq2IvdtQyWC2lGbHP5GkRJhOZ0QP3WeW88Ht/+YraM/XFYiPxt&#10;aWmxFZLPMyiSJplMore3lxUcUbGfFTtQJ+R9UszP+9UqYh85ivhTQDb5C1h+xZ3oRxT5zR/D9CPH&#10;WR5wM2jUex0O9ptNE2swWoMm+evimfo3V1mB4JXhjoYhemSkUwvo6tzJ3Elo/qBrbio9w8YvKYTJ&#10;SYEiOiZWNKwKCrKGhkWjgO2xA1gqpVGBjrIISF9b+B+RSGTrj8nps2HDhg0bNmy8hCHaJ8+GDRs2&#10;bNj44VDPhXyxo66yoJtdH/q/3tk/9v/8lTqfKgj+oXbU0kVU5lZAzG/q7BhiB3dALZcR2hnG//7S&#10;6D2//t4jH1xczP+P+dmyLDuFF+eRXs9ivjRg3FgZvVHB2/y30aCBTRJJMNN5jXV/bSJKzXd5M/vw&#10;mia6EeVr3sSuE751ufb1CiqTXTZ32rDIYGbjp4pIhVfRkR2CyqmWipii2USWGyzLHDxeN5PrFgsG&#10;972Hp+K16uRbyhX1LYHAt5BIuNRduzsX0+nio6LoeDwQ8H8DQLq1tVWnPM1xPrlS49VegxPB0YYZ&#10;CcyBvDUNi3tjxDDHNd2zv7ZVuSbz3uaG5m7w2eu+xsjcilKE2xVYP3EcLPKQuy6/WaYMYF5g6mEi&#10;Y4iYoExcM9PT/CBl/AqiBMnpgpLNo6qW4A51M5VstpZDNrdopuxqPLSWInbteiP8Le2IeGOAobF1&#10;Z3JzSJHSWPbA642ym5maqiIYSCCRGGY5utRPKKuTlLxEtNHW6fPUb9KZeUamkD1zC9fPTjblyxIx&#10;SfvZrG4hEMlChC6p70gxS4piIvnI8ppI5Hx+BcFAG9ratjAlXlXVUNE4eP0u7Ivz6NN4dJQ0puBN&#10;FdLwOb1wOVw4MfEcI6MPbT6MeHwAa/lVPDryCGZWppjl88GhQ3DJLkwsXkYqn8SOnu0QeB7nps4i&#10;4gszUs0tuzA6fR4nxo4jW8xco143IPIitvXuxOaubRifu4DRK6fR3z6EbX17sLQ2h2KlsGF0uGUP&#10;dm8+iJA/wojiZHYFkUAM+7ceQSTYek0nAcrlInjOgAgvhDt+Gu/57lfwxYFDeBv55GqGpdjXrd7C&#10;QxAdqFXLzDa8lFtDpK2f3YhWlQpE2QmHy8t23ukLX9ctZU+AqYZJJRxs34T8wjhiW29GrZBCYeIU&#10;WnbeAVnJAoILaB0CnvoI3rbtd/BM+jQqb+5Rw309ryYVHI3RRx55BHfffTetNjj61S8i/MtDkPyv&#10;Qvkbn4HkCIN7dBRYkNEi70L2f57G1G2D6HgshphoYJnT2DgMtA7i5NolDMZawQtOqJUCU53HWvrR&#10;3r7NUks7WFu5nC6EgxEUC07k8hnLdl6CxxPB+dERdHZE8Im/3PPE4ODAnWNjYz9yQve/Aur3RFr8&#10;MEoqsrPfuXMnXC7XnrdNjKW+Gy4LnZUaalUdWlUBJ5rEZKWQg4PzsLap1sitY92Gn6ZhIm1FSW6s&#10;l2yc52bOYNPQrchnl1hmss/XyvpWT+9+RgKb39XAGQIkg4PbG4bf18rmbxrb7e3bkS9kIHt84BQB&#10;nK5DDJkks1DTwXW2wBGIw1NKojPRi/62AVQDLaioGlyCF9sjPI6mOGY3TQVAIgdL8QvQjOGwogmy&#10;mg5Vr0LWZEhrKmpuHpJgkrU6qeetYwwG4mhP7IN3aw8EQ4M77QAnAmWliJnZM4jHNyObXUJP916W&#10;a7y0fIkNu6npE+jq3M0KVGDlrbOsX6J3DbPAh7NKferOCnABwtlp1PbvZsG9AnhG6c738MgePQs+&#10;4EAs0MLWFfQE2XolRheTfb1iXRszVFq38YTXK0xEoK0lhPtXVLyCxqrXh1K+BE84hNVTF1F6rOtE&#10;2+27gpVKpUykl21F/MKgWq0yEpgIyfp1zsZ/HyqVCg4dOsTmtqWlpeu243K5cHZ1+vT/dAb56J99&#10;HqtPV5Aq/hErnOkrZ+H8lc/As/12XL33s+CSW9FJURtN32eZwLJsXu9pImoJALUkU+GvrV2F5lMQ&#10;dCUQjLcjNTeLWrWClpYBzM2dRX//zchkFlAsrrHfUVHKIl++zFwsrq4BjogIXgck3oHO8GbMr42i&#10;O9IBfrGA5eMTZ1sPDMTK5XKq2cbchg0bNmzYsGHjxQSbALZhw4YNGzZ+jEA3u977mtv73/u1h6Yq&#10;5QoCO7pRyxZhVBQoS0lkLlxBcLgXKq/AMxTElz93/KO/9t7XHPnzTzzypFYzIIjXSUyvRyN/73py&#10;8+WEa+2W/7NoEFPXtOO1Wb7N+btoIrKu1Q2znEXBJJdopZyVWck1yM06Ycn9O/t8zXm9Jgd4Y/pp&#10;3amUZzfJS4UsajEdngUXDKfGSA3O2h7qeb26qdwlS1EihJ1OCYGgC7pmYGVZFR/89lSnUh1/h1rT&#10;3yEI+Kw/4MDevYmyUhBGRy6MxwOGn27ZouZQYZDQWecZFy0IKjReYxmqHFN54Zr2qR+OYXHazSS6&#10;9XpTGzTaxyK3qT3r9tOUo0nqXFLErjdZk512XR1dt6Y2dJapGwjEIZLds+Rk6yDirqLkTAW2IsDn&#10;TyDWGoHbE0aidSvLSk0YHJySn5Ge1YtJnP3CIDo+tQp+xYV0eoYp6EhRmc+vMXvpaKSXbZtIYa83&#10;wnaHCF/KySQbVk6UGPHjkFwN0prUx35/K1MZEoFqWMUDkkU21c+hplWZepm2R68yQhscy/qFVQiT&#10;XJtibdPXe4CdB7JgLqscQiE/DsQldCoagoUqZNHB1HAEn8sLh+hg1s+JUAK7enczUvny/CWW/+uU&#10;nLhz913Y2bsLy+lFPH7++8hX8jgweADZUg4OUcahoUMIeUNI5pN45MzDGJk612Sgu94TooEY9g0e&#10;gNvpwdMjj2JhbYa9fnlmFJ2xHmzt34NnR59o9ISWUAI3bb0VZaWE7x3/Bloj7bhp6xGmsHbJ1+qP&#10;zK2pmgpZckAlW2dBwL079+DVD34e9/zUOxBQMiC5OpGd+XwKDkmCLLsgSk7oag29O+9A3bWWyN9G&#10;EQarueDQtvkA0gsTqOSTZh7wlkNYunQcHGWUbj6AQKKP5QYnT3wHvo4huNwuILMC7LwLuPRZROLv&#10;RlK4jNSFZ6H8wjvflgDKqVQKH/7wh/GOd7yD7NZbT18e/Ya3sx3ir/wGsp/5XXhffxj4mc8CCEEq&#10;SAh2BBGfTeDklknEByMoZl0wDMp+FZkFcMmRYKRiLNYDr3sA4VAny3nlOJH1L7NgBXBIAYBzIF8s&#10;g+M9rE1WVxcxN6vi/R/Ykd+7b/uBL3/5yxcHBweum6VeCPD8DU0K/kM02dvm3tbZ/cpnU6uP5apl&#10;ONk/vw1W8GDaqktwujxQcqT2Jct5kwQGy+FWWeGJ3OhzZl8rltJsjl9bm0KxYKpRaZ4ZGLwFly4+&#10;yvqO5HDB64tCKxvw++LIF1extjYJtyuE9rbtmLz6DPYF3wSpIsPtCEGplBk5YmgG5KgffbtvhqgJ&#10;aA0EWWFRUVVhcBocDieeSRmo8oBE6m3DAJkw0E8DRgSjTghTZrCpXnYt8JA9IoWks2IaKkiheYfa&#10;h/oG2WOHhntREktwr7jYNQSCgdTqDLN2Jrv55eXL2DL8ajbFdnftZZ9xyl6UyxlWTGEWtegbnBsa&#10;xg5W67HMUQcHeUKBuh/MBpoIYLq6PDjsxqtE4OiVsxjsGMTM6jTecOANmEvOsblI8scQ4CTrNDTV&#10;JVx7QaVs9pa3YH7h71GueRD0+JmVPxX/qIkQ+E/8q2Mh4TlVczqGKXubog5swuiFAfURantyQLDx&#10;3w8qOgL7jSFdty2Px731I0rB2/rUKAJKEJkTr2BDaxME5P70O8inHRCPTcD4u/24pD2GEO5hdtC1&#10;a36Lc9ZvayPgBFcLgtMzSGzfhoXTZ+FqD8Dp9iCc6MTa7FVEAwmUy1lMT59Ab+9NSCanWUGbJLlY&#10;EV06MwtB6MWCMwPJFWS/pTrccXg8SSxkVhCPtMD1b/PCQgCXclBjNJaJyKZxbY9pGzZs2LBhw8aL&#10;CTYBbMOGDRs2bPyYwef3T7/v9ps+9gffeeqDMVlGcHc/1p4cheRxI3PxKhwBL1wtYTgSQDKlcA99&#10;67mvfOCDr93+e+//xkg45PqP1VD1mMvr3nh54Yc9vh+s8N34PneNOtWiLJsskOuqVkvbRISClQvM&#10;82gQeuvZwBYJeg0RzDX9f6PeuHlHuXU1sLFurikYPHKuLEIusvoVoXDa+lotQpTn1hVt5g15nS1k&#10;gUtrEiUzS5V4r7pKi+xyn3t2zXX82No+FxfDIa4dFVWBIpZQlgqo0KOvCoVUZA4JtFmWVWtoTXvP&#10;re+6YWUoN/ruusJuYwNzjRY17abrDaFDVXVGNojeqPVdo0nRub4i3bLj5sjiVPaipunM7tbpk+D2&#10;JuDxRtES3wafOwqvtwVe2QfJIZvEcDUPnhPBCzxT/tHil9zwCEEkf7sVkbc+h0X5ElO8hUId6Ora&#10;zSyl6XOGRVozolr2MKKFSAe65Up/ez1hZpvKbGWZdbMMny/GrGiJYCFlLzsDFkFMr5VKabYt+g7d&#10;FOX4KrOMprxR0yrUtFwlG1qO9kMzoOgiwiE3bo450EMkcEVnSkTB5WOWrUpNgdPhZPtL+b6b2jax&#10;dc0n53Hs8lFMLk3gyJYj+Im996BcreCpC0/i/PRZ9Lb24pbhW3Fp7gI8TjcjgktKERdmL+DUxAlm&#10;Ib0hDto6pcNdW7Gzfw/mVqbxxLlHUFFKjTNGj2cnTuCOPa/F/Mo05lenMdi5BTs27cfUwjjOjh1n&#10;pHSW2blW0RbrQpDUlKqCoC9iWdBahLYvyix6DU5nCnCjYxceTi6j+6F/xfTdbwbyGei6afFdKmaw&#10;Mj+Gjr4d8EfbLXUwmAJ4w+izOmA5u4ZqKQtvOIG2zQexMnEamfkxpnpyB6Jo2bQPK6e+y4gwf6Ib&#10;wuIEMPwGYHkEIddbkQrPIPmFr+CBXzny3J2q+pXPfOYzeNe73sUUcJs2bfqLn7n/L3/r2yNnuN1i&#10;Bwx3B5Z3vQeOB38XCbkVa/NZuFvCkJ0uVB0cNj0UwsJPzmP1sf1whXVUNVLfG+iI92N27jIUJQ9J&#10;cjPylyyfydqYFOM0TnjWVjx8bj+K3iJ0vYKpqUXs3dOLX/iloc994Qtf/IWt2zZdO2W+5DE3N/f4&#10;78mOb76zkLy3b6UVgwfvgF5R4XD4MLz/Tqh6BbXVGjrad2N55RKUapWNCSKEc7kMgoHwhqIWGtc0&#10;vj2eUIMAJltoGssup48RwygSgVxGxN+DYu4qYtFeFLJTgFaEWxbgdzmRSS4h7upGOBDCqp6GK+qD&#10;Vq4xwlIIiHCneaZ9LRukoBfY9SUkiMigBst5H5q1qBYRzAhg6MwaOssZ8GQcELUy4HCz+Ye3LHiZ&#10;WFaUYNC07eWhRTT419yQFAmaqCG5OgW/r4W5Lly5ehw93fswM3MabW3bkM0uIJm8Ctnpw9mRB9h7&#10;pDQ3bfr1DVEApvV11SR/6T2Jg7Bo7rPpoaHDBwGfL5fxs7fvQuUfnkO6kMZCch7zqXnU1BoraOnx&#10;R6FpPHO1MM9FmhVHbJj+aRATyeWT8PNhL66qAly1KivkYUpy8NAH2uH7yNc3a3/xzg+C5z/2suvs&#10;LyFQAUJbWxvOnDkDh8PxsjmulyJyxcLPzEZDcFKxxOuGUYULAaOM2udPQZzjoN4/goLyR3A7euC5&#10;8C1c/qe/xN4/+e3GHISm39PsKuoAakE3+LICZ81AuL8Xi1cusuIRaDwCsTjWFhfQ0bYV45PPYHl5&#10;jEUQrCWnEG8dYjEeLleB5dJzXBdc8RwcQgAOo4LuyA6MLDyO1VwS0bYAQn8/28L/1qbvGIJwF5u3&#10;6wUoNmzYsGHDhg0bLxLYBLANGzZs2LDxQ+KHVQa9UKjb3KmqCq8s//7bdwzc86UzYztiUS8C23uQ&#10;PTUO2etGamQCrYd3gpdE+Id8ePzYcmJoy/T7P/LR193yu+/9+lNtbf4b2+ZeL7y08R+0j3ENsdtM&#10;TBkbPtP8yQ1S3Q3fQSObl29k1tYJP/Yat66RbV7H+irX180ZdcK4yfIYvPURnT2oiopUdA1dxc1M&#10;icuUWzBZV0ZIWmSv5QptkotkLcxLTEHcODpdY+RFM2h8CSIPiALKnA4ePDxcAF49BN7gwVGWY4qD&#10;2qpDNUzraSKByQJU1zSTQNWI8FRh6FV2I5/aQtdrpj1qnRY3mnTDRNxaFtOcxRzzvKXy5XgotSok&#10;IjBlH0Q6Bl6EKDqZkpUXnUwdLAoyI+JISStaGc0iI75oPVrdwJuRYkQ+5EvLMIoGPO4glpbHGSlC&#10;NoSzs2fZeeuMbEH43f+C2X9+JzqzXgwcOmwpAjl2vLnsEgRRZgRvsZRCuZxDwN9qZqvqNaagI4Kd&#10;VMOU7UvqG/qb7JppPSwLWBAhE0nHzptpeU3KGDoOUiZT25LtaijUxc4/WSp6PGFGINN7qs5Bg4Ro&#10;WMK2kIRujYNfATsPnCCyY17NrzES1SO7GQFMub1UHEDLqSunGPlbU6vYP3ATumO9yBQzjCAenRnB&#10;vk03we8OYGR6BJ3RTmzp2oJSpYDF1CIePPWdRrFD87jyuXw4MHQQLcFWPHf5GK4sjDfrtRufX80s&#10;Y2xmFLsGb0JbtBPdiX6cunQUVxfGNqyT/p5enIAkSnBIDgx0bMFQ7w6EfBHW52irpLpUKjoWp84j&#10;HOuGc+erMP29L+GnL17FP/W0oZpbg8flQya7itHRp+D1hhCKdbG9on7WFLy9nrlN97LdPkS7tyHS&#10;McSUwKnpUfZ2IDEAQ1ORGnsWgb7tMLJxOJbHgeheIF/BJ6slpBMp1J58HL/eomlf+sl7XwvLbtPh&#10;cAzd+cZ7nuj/4u/G2jNObMsGsfrsMXj1OFr0PmR+8R/gu/fVCH/dA783gApjqCW0RftQPHESp4fP&#10;Y8/MPhjOCrvlLnEGopFupDPLCAW72GuCaGZJ8xzfODFEkJNRdiQUxczsFbzu3l715995W8/x48fn&#10;X87Xi/FLl1//lU++4k8+88XRDxz7tzkMHY6i6FqB0xlkJCgfMDD4mlsQvdiLuYunkCrMsrlSqRQh&#10;Rduvk7lRIQYVk2B5kr1EcyjZmAZDbUgmp1jXKRXSiLVshlZchN/jgd/jBc87UMwvIN7SjWp5BUqt&#10;F86yBqfmZkU5qqLA7Q9BD7tgrJWg6TpqRAAzW2cedLZrTgeEisr2h7eKisyMXYORMVVdR5WrQc4L&#10;8JJPqzeAqlJg1wdSvdP8S4Uuqga4HYAeV8HnOIgZGZxkIJOaw+TkUQwN3sZs8js6diKdnkO1VmE2&#10;9k5XACoVuKhVNpeSopgyO6m4ojm/vS4BZuPYup4ZIgeRUi8YUWyONcpmDi7O40FnDtsDfTi7OsXm&#10;GVo3FZ6ouorR6RGslPJ45Za9ZOwMGMr15C9dM0hNqtfgjA/g2JVZ9JOjgmGgVFNw7NJZHNm8FxWP&#10;Cvmfj3809Bv3fLVcLl++rrPYeN5AqtS+vj7bBvoFhs/n+8u/Hx+7XeoJtV0KebofhEswnjiD2qV5&#10;8P9wCU7jHyGghmgpjepfjkE968b4p7+K4V99E/LXuH4QEgAW3By0Fj/9oEGwtxPlTAbz8yPobNsJ&#10;SXVDLnmxsjqNnq49mLx6nP2uo99GyyvjaI1tQijYxrLss9llTKAVUqIAB+eDiBL2JI7g6PR34JJk&#10;cG1e+L60+NrqLw/8imEYn/mxPIE2bNiwYcOGjRc1bALYhg0bNmzY+CFRKBReck1HpBqpvkj1cOjQ&#10;oZ0jC39dGVvJycFNCVQzBVRmlpl6NHVuDLGbtkOr6YjtjuDTf3P87Z/6dO/Hf+t3bvnEX3/y6fe2&#10;xr03JDSvw4+KFDaaOJHr3vwR47+LyOY2Pr2W4G0mdpvpXlh63xus5savmawtI4IJAiewG9xMrXpN&#10;KDBTKtDaDZPg3NC+HJoUs820NNcgdaqVMkSPE+4ZN3RZa9grN0yrLVVy/aumCllnpGN9XZRvyVQb&#10;RKKSTWzdRpn+002imXJpFa3K1lonk4hAdbp8bH1E6pKVKJGxpMg0lYeCpVA1N69bdo+mUlhvZPPC&#10;In7Zo/UdZs/MLKXNDEmOqdY00zpZ9rCbhJxF2pnK4vrNY71ht71ObleRL6fgdofZ+GM5zRxQKqWY&#10;uqRYTDK1pLNjJ1P0mTmpAXR27oIsu+F2BeF5QMdyVYd6kIdb90FRFUbuyrIXbneIkSLmojIbaHoM&#10;Btvg9bU0rJx1soNmx8yx90nZS+3ldDqa1NF0PDpr20AgAaVaZG1FN0Qp29cpe1AltapLZ9utaRxU&#10;XkZHq4whn4gulYNLMZgylTKZaSnXKkjlknA5ZLhlNyo1xVKTc4xYEXURF2cvIhZoxb6Bfex8Hrv8&#10;DBZS87hr7924Z//rcebqScwnZ3FgJwDp0wAAIABJREFU8BDC3hBOTjyHsfnLOLLtCAYSmzC+MNbo&#10;pYT+xAD2b7oJ6UISDz53P3JWJrCB6w3V6W+ymN41eAAepxePnvw21jLLG8aX0ehDOqo1hRFRZA+t&#10;qjVcmjqHsL8FkWCMEdhgFr151MheevNB8He8Ga/79hfxL+H34E0OB05ePIrBrmHcdMtPIxhssWye&#10;9UYmtdk46wfDLLolGd0778DS2HNYGT/BEr79sR7ENu3F6shjEDQV/ngv5HAIEDxAqA9a+SJ+LdQO&#10;XHgav3plGn/6t7/99pMnT6b27t0rHTpy878d/vzv3zMxPY/hUgjFSzNYHJtDWOqB1x8FHxGhL0qY&#10;PnkSW7bfgsxUlinaQ34fCTmxu3wbHjUeRjFQg0f1QiMJvqEjGmlFPp9ERSlY/b3pn5qcaQGdzszB&#10;64kytfPCQg679/Qdr1ar85QRmU6nr5vbXk4YGx//vQ/99h1/88gdI5f++GOXvLs6YsA2A063l8nY&#10;OIFD++FhRLo7MHXyNBbnzjNngLrtfD1WgXpxqZhCa3ywMSfSfLmUnEJnx17W7mbhD1Aop9GX6IBR&#10;XkVbqIXNHTllFTs3H4EsAvNlDtWyBllxosKVwRERpurgPBKUiBPVGtnIS9B1Ay6RR0Eyx7XmlKBR&#10;36XPVjVGENevP5rAo1gx4Fo1oLnIKQJsruG4+ig050GXYCCScGCykoG06oYoGSwzeHHpIrOnn5sf&#10;QTw+BJfTj4XCeZb3Ozb+BAb6DzPHAYdDxK6dr0cqPYPJK8ewZfhVjXzzpvoJdk2geYXmX07gIbBS&#10;gxJUiOy/8soK5GIB/yzU8LfbN0NcDmOoe4gV7hQqRYzOjiLqi2B84gQO9gzD4ya7ivJ6SD7l+Bbz&#10;gC9gbrRSBYJH0CL9I7K6Dl9NQdQbRCLWhpGrl7C9dwjcqUksnbtwOr5jS0BRlBqpUW3V4PMP+k3g&#10;dDqRz+dZJrqNFwaUoVtMpm5dXFzE7psPnPrXQn53fGIZ1a8mkTU+TIJe8KqK7B9+Ad75dmT6VjH6&#10;z1+G/Et3okvyscIUWFdQ+qW2WP815hNhtATBVZNo27kTU8eOYjUzhRZfD3xGK9LKDHL5JDrat2Fm&#10;7ix6e/YzV4VUehaRcBdiLQNYWrqEcrmAiRUDzjYnJJ3DChTsbD+M09NPoN0fg1E1ID2w8Hfht299&#10;pFQqTdjdyIYNGzZs2LDxYsJLS7pkw4YNGzZsvIjAM2vLl9YCy/aObrZnMhn85l2viMhOEeVSGcHt&#10;PRD9XqYGrCWzSF++CsnlAmQOsd1R/MH7vjbytrf95Pt+5me3fT+VLF/HRN7QGfpHxdiu31t+SeLa&#10;pmnOoa3/bVybsXvN4XP/peY01huLM8lSUZCYtaeZxWkpdJssf9FkW8dZ/9Ups/XPMU0x+xwlN6Yc&#10;K/BJIUii0LB6XVf7GYwUotWYylu1oXwldSxZDotMBSpYdqcasx2uVctMuUt/89Y6SVlJJAARpSZx&#10;KbN+SoQxgdRfpXIOxWIaufwaMrklZLNLyOWWmDVqvphkilZFyaFWLVh2oBqqtSJUtcwWTVOgk2JY&#10;U6BppDQrQmePCtuvarWISiXLyOZKJcPaQWOEssbIWFN9bDSR4CZJXie2zdxP0+66TjiHw53o7t6H&#10;RHyYtRFl+bpcAdZmRIDIDi9qNQXBzV1w5zRM3zcM/kqWtQezd1YKUDUFmewiamqFWRj29OxjeaCM&#10;6GaFKmvI5ZYZeVk/17Q/ZONMamMA19i68yiVM7h46RGMjz/Jjr2zYxfbL2pTRry4W6EKHnS3e/Hq&#10;Xg9e6RTRW1LBKVUUqxXoHIdStWwRyzxaAi0IecNwyW60hRLQDA25cg7LmRV2Ll6585V45Y5XYmrl&#10;Kr5x/OuYWJpAItTGLJ4pf7MvPoBX77qLrev+576Jh888jOnVaZb5u6Nnp5lhDMApyTg8fAsObT6M&#10;CzOjePjUQ8gWM01jDo0c6Prfwz07cDNte3GCncvm8XWjseaQZBzYdgeG+3bhxIUn8fiJB/Dg01/B&#10;idEnmGVvvphFomsrFFXF0uRpQArg7Xtvwr89+xDKLj/ShWVML15BOJxgbblxxFuzQNOGqQiCztfq&#10;1REsXHiGFSS4Qwm0bbsFudmLQKWIQM92iFOnAHcL0HcLjPxjEPw9kJLj+Nljz+E9f/Kz89/57nf+&#10;Zfu2bbd/9Htfymz+p/ffU7iUROeciNUHn4VxRUGbbzs7F8v5CVSdMvq3bsLtoyLW1Al4pTb0hn0I&#10;OAVUeTe0oBeD87sxGn0GPi3ElOWi6GJjNRxuw+rqrFWIIVjkpHm9rNbKjBgmkk5VZezcGcOOHVvf&#10;RMTvrl27cN99973sSeC1tbX5V+7aHv70x3bNX2wponC6An1NZYU0PERoxRqkiBMDtx/A0L5Xwu9J&#10;oFSkOQqNmZlQKqZZXiWpXinLVhWBfGmNXYgdjiCboylDeGHhCrpaW9GSzeK28AD64UC75IWcz6IX&#10;QWzvMFAqGDCKGmTdDdEpo1zIQjAEcD4JnMGDd4qQBAEVSTAt7puqlwyRh+6SUHWJqDodKKs15AwO&#10;0pIBp5NnczXNIfXinvr+0/QUivBYFfLgk27IVkEIFQ21JbaiUsmxoha6TlCW+aaBI5ibP8+s77O5&#10;JTYf0/VAcjgxP3+eWd8rlXzTNXKjv79ZEMVD0QCnLEOcXWU+sawwShAg1GpYINeTwwnsbN2BSrWC&#10;h08/zDKAM4U02/euUByTyzOmySwpgI0iVScBVQXw+swfQUSgO1yApOOesAdnyQUBPEYXr6K3pRMV&#10;QcdCbhV6WxTeP77ftTA+8fTy8jKqVdOm2rTWt5fncyES2O/3M3ccGy8c6nnM2Xyxq3RuHJnnlqF9&#10;cjccUOEmw/W/+T6Cl+PIxldQeF8vev/wnZh9958ia2ryN/x+1qwbnSLLA5aBeBjwGGjfvgv54goK&#10;agq8W0Kkowcqc2YR0BLpwczMGfa7jP2mLGXYWlta+lAqrqBUUTC5lsYap2INKhTRi/74dqzmk1C9&#10;DmgXlrF4fmzE7XbLZClOqvKXmlOUDRs2bNiwYePlCfsXiQ0bNmzYsPFjDK/fX/zAnTf/bo7scTmD&#10;5QGT0FHyeJAfn0VhdpERVmJUgtDlwSsOv884dHDzL7/2J3ov5LOm2m1DXOWN8KOU7d6IZP5R43mz&#10;sW6k92547T9qqn939yyL5evZeHO9jJAkkpYX2WPdLrqR58rVbZH1hm20yRlyjX01iU0OuqKi2s0h&#10;VG6Fxqnr+2atg22DSGdOMK2hOa6R/6vrplK2vg9EEhCZIRO5KznZ6wS68U9kMNk5k6qwZlmA0nck&#10;0ck+Q9sgO2KyTfZ6I/C4Q4wsJqJYsFS+jFxWKybBbK2DiGYiRrO5ZetxiakTSZWbSs0gmZpFMjXD&#10;npPCLJdfYZm4RNRmsktQlKJJUFskp3nznm+Q5XW7a2ovIr2IgKdjoe2SSpcIjPr+0L6BEbQ8s4IG&#10;K9SooaLkGdFca3Oi80OPYsknQJkrwNBqjMClbZMNc1timD0SGURE9+LSJaysTLBtudwB+LxR1rZ1&#10;pa9gWVJzXF3xxKFGqmKtinIlh0JhlREvlK1J54byf3Wi/D1tkNwhbO0P4c5uN24WBPTUOKjlMsaW&#10;JlFRq8zeeWJxHLlyHor1d/1cS4KEkZnzmFi6wiya++N9ppK8VsWDpx/EcbIy9gRx9957sG9gP8vi&#10;LFVLGGobxuzaDO5/7hsYXxxr9GrK/6V2HWzfjPZIO+656fWI+CP47umHMDJ11ur5uIbUNceG3xPE&#10;7btfg83d2/Hcxafx+OmHWAbwzk37bzB+zHWE/VHcvu9u+DwBPHbiAWYJTSA18PmJk5hbmWIEWSaX&#10;ZCRwWSmjuLYA9B3A18NJ7Dv+JG4+9GYM9gxb/wzjrEd+ffw2oVYpsj/SC+OYG32S9RHZG0L79luR&#10;XxhHaX4M0a23wK1kIPhbACkBZL6Lp337AS2Jj0zP4+/27sfm3dvefvCOWx8f+vSvPfq333/QvXPZ&#10;j/LTY8g+eQkhrhseRwTpwizy1RTc3nbsiLpwq+DH9q7NMBYLKHdkIAoxKLyT9QtOEtDr2AquZGCq&#10;awoyPIzgI+V9NJIAL3mZRTEsdTwRxPSe2xViiveZ2Us4c3oeP/3WjmPZbHaZipKKxSKRo6jVakyN&#10;9zJH7ZlHH+v4h1/cc3T5Xh3F2Ry442noNY2pgGvFCmqVEoL9Lejaux1ubwAuRwiKUoWi1NiSzqyh&#10;Uq7A7QmhymmseIFU/jR2vb44ajWVkcBarYijU2twuF0wqBiH47E71AlHagH9nIjhosAErDpldRc4&#10;uIIBSLKLnS/eK0GQRNb3aw4BOlePI2iyUreearUac2oQWvxwZUT4BAc40cHmcCr4qTslsLlR5+H0&#10;AoqvhMIqIFcE1AyriIbcCWQPc0Agpe/MzClmaU0b8vtjzOp+fOJpNv/S3E/o6d6LrcOvQi6/ivmF&#10;i6wdaP6sX/fo0kauB+lcAZWKAt0pQTwxbfo7WENQV1W0+YL40jCYjX6+VGAEzuTiBHpaezE6M4qD&#10;gweRUmiupmul26SZqNBJM4lrlEuwwo1No7XwQRyvFVHhOIyuzODM/AR29u7AldUFlEpFKAPtCH3q&#10;yf1ej+c3uBvMOTaeP9AcZJPALyzodyG5E3GaPn3I54NHDiLzEwfh1QH5e+fgedaDaiCD0p/uh6sz&#10;AX9HO1x7h3Dlvr9F9QZX1PpM5RQBw+cEAh44om60Dm/B2upVqFINcPEItXcgX84gHOpkRSXT06cY&#10;CUwFb1S4KAgOVlSXyy4iX+axpOSQNFSsooKApxsubwtmU0uoRr1wfnbauXB58tLU1BQrZnqhCzts&#10;2LBhw4YNGzZgE8A2bNiwYcPGDw/DUky+lBe62eWUpD971/7hp9ZKZYhBNwI7elHLVyD7PEiPTqJW&#10;LLEbtnK7DEevF+//rX+d2DzU9oX9B2NLhXz1P2AkLfyY34e4xnm56fWNpsncNRa1P2g9PxDGunqw&#10;fvOnnn9Yt1WGZXnM8xK7scXXbY8tC2iT9OWtz+sb9qrOV9N3yoUCNFmFPCfCEM3xoBvrGbeM6G2E&#10;/4IRgHTDvk761u2gTeWxbtotM7LI3C9anLIXDsnFCCR6JCtUWkd9W7DGISlhy6WMpfItMEJV102b&#10;aSI7iQx2uwLweCJMWUuZkWRJ6vfF2E2/SKQb0UgPW1qivWhp6UespR+tsQHEYpvYIy30Ou0T5eoa&#10;9WO1cn45zlQ7mkqzdWK/7hJAak+Jkakys3UOBNoYWU2EGpHKRLxWlBxTDBNhTWQu7R/l0imOMmIn&#10;oyioOvR7RCjJnKm2phxhwzxGkZEhHCrlHGsrUsrRthySmxEr+cIaI0VMhTZnWUFXWZsRioUkllcm&#10;WVZne9s2lr/p8cZQVjnoogc9nZ24dSiM17Q5sVvj0KZyWFqbg0pWrk4Phjo2YzmzhPnUAlMWtwZb&#10;2Xqrao0Rm6TYPTZ+nLXPcPsQU4fSe89cPopvPPtNzKzOYEvnFrxm92vZe6QQ3tm7C6qm4jun7scD&#10;J76JtdzqhlFE3z83dQ5Hth7BK3a8CtOrU/j2iQewYlk4X6vmrf/dm9iEO/ffw54//Nz9mFqaZO+N&#10;TJ5CwBPCUNe268ZcT9sm3Lb3LqTzSTx28tvI5FMb9oWIrjOXjrLPk3qwVCmia9NNzCY6OXEBOPwm&#10;TOVG8c65FGRf6zV6pfX+wjXsww2mTMytzmL23OPQawok2Y2O7behkl5GZuwEosMHIesVlkuMrluB&#10;7JP4x2o/bhHS+PDoObw/0Q0pP46hD7330UPfvO+Ic7wE/0QJqe+dgzvtQ8jVCaWaRyo/A8EdRmf3&#10;duwJeHDhygUcRRWX2rrRgR1Il+ZQCrvgFJwQRQcbj7qHw+6FV+GKeBoezWdmXYtm8UZLpAv5Qo4V&#10;irD+T4UgRBALAvJ5AwF/C/7szzuf2b59+AhlUgeDQbYQAdPa2opf/MVfZNmcL3dMXZ44/KldQ/+Y&#10;+1Af1gY1lE9kUL6SBS+Lpkp+eQmCR0JoSzsG996M9vgO1vbMVUFTmXUpz3mAig6jbM6H+coygqH2&#10;xpxNo31x6SpWozEcy8xi2eXGBG8gZag4X1rFUjqFTVEeRlEHShqMqg7BIbH8bt4hgnMLzEu1ERVw&#10;3TXJ/C3BVPi8Di5pAKsFksoz0pX2k6urf2kxeGYR7WwXkcpy4DIuQNRMRwcrO35hfoRZ0Pt8LWz+&#10;pa0sLl5CIr4Z0zOnEG/dxOzvr1w9zvYh2tKPteQ0s4deXr5s5p9rNbZvFK1NyvxcoWLmwqtVaHwV&#10;4rIIpZRjc6Cu6Yjt2IXWRAf+bnwKtV4HuBqwb9N+Ng9R/jjLkDd09EbakM6nAcMFcHmA5l2v3xy/&#10;FcuIluY8Oh1SC37VaWBW1+F1B3B68QqW82kMdw3jxMwlqNBRojn5a6f/KhAItF/XuDaeV9RJYLNA&#10;zcYLAfo3SWZpee/7tm9y/NVf3dv9puSSbpSrwNcXkM8tIffJvSyfNxFohcshQu2KwlAUXP38/aZN&#10;9DWeGpr1nET5iAYArwO+zlb42uPIFBaY1T3vkuANR7CanEN31y5UayUkk9Psd+ISZerDgMcdZr/J&#10;kskZTK+qWNaySBsq5lHClthNqAgc1opZlDoDCHx2psfv9nyFrnc2CWvDhg0bNmzYeDHADjqxYcOG&#10;DRs2fkjQjeuXOmKxGKu4P3jw4K1nZ/66eH4p6w71xVFLF1CaXoQg8kidG0fs4A4YigYp5gAvBfEX&#10;H3/8Y2/7+R3fArD/5HOrcY9nvS3qOYU/zmiInq/JEzYaZG+z0tdoeh1N723MBcaGFN4fgKabTRvW&#10;yTWRww0rZ8OyZBbYT0LT/pk3SVuyhyai1iJYzZO6vj9k/5x2rUHmXZAcHFSOX980s3NeJwVgEc6M&#10;FLb0lw26mymDTdIZlr00SbJMgtokjDVGIPCmqoORnnXFbT3jl2N5tGgUZeiMHGa205oGDepG73AO&#10;1ucNKEyJW7Zsd43GOmDl/jJSd8P2BCv/mEOlUoAs+yAzQqZZbVG3zOYbKmDeUlcT6V4nX+nOZLmS&#10;ZwQEkRJErBlWNi6pmen7ZGtKpAWdE09/GC1pDfMf2I/eN59C2ZdjSjmyrXY4A8y2mchktyfMiGZa&#10;D6kw6TXaTzpmRp5bJCOpmavViqXO4+ByBxEOd7EzpOo8NJ1H0CdjZ6uEsAaEdA6yYpKba6UsWoNx&#10;ts90bDWtxnJ2M8UM4sE4vE6PaUXLyEIBpXIBK7lVbO/ejqA7YGbBFjOoVMs4dvkY+9yrdr4KndFO&#10;pqaNBlrgdXpZzu/ZqTNYTM3foPyBw6bEJvTF+yCJDszOX8KzY89usEq/NsGa1Mh7BvajK9aDkaun&#10;cWl6pDE8wPJS8zgz/ix2bbqJqYELpRw7vh2b9qGvfQijV05jbPr8hu80byeVXcGFydPYtfkgRJ7O&#10;XxGKUsHK1TOM4Ard9pN4+9HH8a+Rt+HNLpIl1sPN6zW5etNhmv1o9eo5VMt5dp46dtwOrVpGcvQp&#10;xDYfgNsXhKO0Cmy6CyiN4ztqB97pVfHFSxfwAX8LBG8BjpFHsWetDdv6NSysTcGR5hFydDE1eqa0&#10;ANHtgTe+BVvCTnCL81DUGryJTvBCFNWaBH84CHUph9XwJIakvVCEChsHVLIRCITgyrlwof0c+lYG&#10;AQep7XkE/DLUapZZPpM1NJthqO/pHhw63KK/8127937uc587Mzg0cB3ZQn+TCvjlcH39z2B2euZd&#10;H+/rHf+TN3R/NDOwiJanDYgnMlC7eLiCYfCGgOzaIvwdLQi1tyM60Y3Z8TPI5OZY0YvHFwWWiFg1&#10;YKgGs7xvD21nqv9scYX1I6W4jPk0By80tAbbsJScg9cXxJncAsvldhadqFV4CCUdXFYFfIJZlENk&#10;sJsHihoYk8rmSa6Rx29mi1NWu8pUr5LmALdgwB0IMEcBsN9JTqbI5a3oAUXR4ekRUalVUVuV4HIA&#10;NZavrpuqYx7o6NjB7Jwp/5iuIZFwD8tDJyK5q2s327fx8adYkQsRzPWccjbGnT7WhwQrN7lSVVAo&#10;m/m6IhXM6BpKtQK0GRW5qQk4+ig7O8j2rTA7D+fCPM60iGg/UUAwHEIiFMf82iyzsSdng4NDh5ja&#10;2myLkiWBtmYAn998JEk1FWUIAkI+EZ9byuIn4n1IF7N4euo87t16M6LBFlycHcf2xAC4p8ewdFPb&#10;xfiOLUFFUXSbgHzhYOcwv3CoWAUU1iNJ+Fcnygovf+kC9IqIXEhBMtqKVvihVErIVwpQayUYQzEU&#10;nhnF3N5h9GztR+EaElipE8NeziSBa0m0DA9CS1eBIsBrDngQhVIuYnV1Bt1de3B1+gRzV6D5h+YW&#10;Ip2pOHB5eQy57ComEYUjUYQDXqyghFt77sLjk98yC2ECAnz/e/Etwi9t/glN0779Y3cibdiwYcOG&#10;DRsvOtgEsA0bNmzYsPFD4uVwo4iq7evLp977657XfehPjVKxCP/WLtRyRWiFErR8CekLk4ju2Ixa&#10;vgghKCC8M4x/+dL5173u9QPHbjrYqj17bLmdkcAmT7hOAv+7bOWPAW7A2G5U/RrXNZHRpAK+ViFs&#10;aWtv0G5cEyNlNFk2r3+LEbNYJ3PrOcGGRd6aylDeJBKa1LmNxGKObxwMEQOleAVdhR5owsbtMZKX&#10;7uIb5iPZgrKcxXoeqEWI1m2Tiag1LKVwnZxstlQm4mCd1KX9EixVrfk6EWukUGf7wAhg03aZlLOM&#10;UmZZwk0q3cZznuXa0s12Wo9pGaqzz5P6mAgrIjFMNbLYeE0QiaQIwmORAPSfQFbKXNOZaljwNSmr&#10;LbKatxTCpNIly2p6rKuaDcsGmhHiHOB0+ZlCV6uWUEnw6Hv3kzj/5VdjU84JnzditaXASHJSPtO6&#10;SF1M267WKnA6vXC5Q2z71HZEKBORSLbOouSCxxNllrw1tQpB9KCs8nA5HRiIyUjIPEIq4FTMdqU+&#10;UjN0RoKQ2jUWjDMSmN6gdmkJxBDyhDCzMoWaN4TWQAxnp0fQFoojEUpgb/9e5IpZFJUixubH8NzE&#10;Cbxm56uYejcWiCHiDUOpKWht7UWlVsGpyZM4feUU8uX8hp5MbR4PJbCnby+zex6ZOoMrS1ewp383&#10;nA4XFEboX0/Qtkc7cHD4ZijVCh45/SCS2dXGGtH02cn5y+hq7cWOgX04N3EC+4ZvhtflxzNnH8Fy&#10;auG69TZ73FP/kpnq2ol8IYXJyVPoautHuGMz5i4dgzd4N+7d1IM3PPtd3HHHnYgYGUATmlbBWX0A&#10;DRv2cPsmFJNzaNt8kPXD5bOPINy3A56WdjiKi8DAPUB2EifKOu4KefD4xdN4mxgA/G7c/PAXsUXt&#10;gS/igrAWQrigoKqXkCsss3BEV7gDsYAfiWoO6tQCkmEfWhO7EOAiWF2+AMXfatqAGxIm10aR6sgj&#10;VPYBgqXwdxrYOX8HTmz5HrZzh1ARCtBYgQQgO33MSjcSCcPjCiBfSOP+h/8cR454VWD3mZ/7uZ9j&#10;ts83Ql0tSvaZuVzuBp94eWFhfuFjHxkYeO7v+ysPHe82uKETLriP51GQVaCLh+h2o1oqwxvwoH3f&#10;NoQ7OzB37izKxSxcRF5yZqY5VINZR1fKWYSDCWQLK+YcqKnIpqcAfwRaXkGuKsDjb0EhPQmX04XU&#10;ygTK6IRU4CEWeUZgsLlZ1WBIVKtShaA7GAnMbej8HARRhFrTTBvlqworfNAgsXmUEcTsOkLzKgeh&#10;xkOIcaj5dZQmNbgNgSmdWZ0MBGvFPCNxJyaPIhYbsGIAslCqBTYvRiJdzLKfbJ9pTiY76KGh29DV&#10;ucvMlRedKJVSKBZX4PJ2Y3Z2hKmIzYgDui6pyFbKcCR5eBIRVnxj1DSoeWKCqOgliH+RSvigX8Cx&#10;i0expXsLTk6cwM6+XTh++Ri2d++AqusIuMgC2m9mAXNOsz3IWr9WMxunkAd8HiDyRsxf/iscLVex&#10;t3srvnfxKJ65OoI7Nu3BiYnTWKpm0JIIwffhB3yLH3c9ZDjlV3u93usKI2w8f6DiE3IgsPNbnz+U&#10;SiUcPny4sT2KA4hGo54UL2HqXAnFqVlsbfXiD67UlD9uKcuOVJX9PPXHwlBcKritCub/8PNwf/WP&#10;ECES2SJ966PIsPKAVb8IQw2CU9PgvSL0WhWQdfAqh2CiA8nZq4xcbk8MY25uBAMDh5HLrSCbXWSu&#10;LTSXLC1fRkWpYHxFh7vNRQYGECFiT+ctOH31MXCeMJDMQH5s6f6WewbaS6XS4sv77NmwYcOGDRs2&#10;Xuywf9XasGHDhg0bNhjm5+fxe/fc/o6ipkKDgeCOPhhkyeuUUZpZQvbKLESvm1ggcF4egW0hfOub&#10;kwcFXi/s2hNeLZVqG/KArfvDP5ZYN3flmqyYNzbGuu6XY6Sv0Xht3TCau8G3gHrGL7f+nGtSPDQT&#10;vNegmYw0c3lNotawSFBY5Au9x+yaRQdb6updM0+RRzlfgBhwwrnoMMsJ6/bSFulJSi5m9UzPKUOa&#10;rJsty2K23eajqhOllk0o2RVTRi6pc3WL+GWkLVuPw1pkS7m83kJEcpjkGWcpm3mm7i2W0oyIosxI&#10;yttlN/ytY63bRNNnibSjHGIihcn6j46bbsLreo2RGZqVR0xkKz0nhRqpgMvlvEl6c1YesEV0Nyyh&#10;G8dmPtYVwERcu5wBK6dYYKeNMn9pnzOZeabQZTnFLIdOB+92ILAUhQIO1bdzqK4WsLo6yY5PcsjM&#10;MtXBcn451s6Ug+xyhy3yV0e1VmTtSgQJ2x44rKXmoWg8eDmItlgYhzb58Yo2F3ZwPFqrHGSdQ5ZI&#10;22oZmmEgW8ygJ96P4a5tJkFkFcHQ84uzF5AuptHd2suOlYjbWDCGsC+KqqqgWCkiWUjiq8e+hm+f&#10;fpCpdyo1Bfv696Ir2gmXw4WIL4KV7AoeOv0Qnhh9AvlyoakDcyw3+ObhI3j1rrtQqBTwzWe/jjNX&#10;z+Dy3CWUlBJTGF9r+0yKnN3XhmJaAAAgAElEQVQDe3HbjldiaukKHjrxANayq9d9rvnvM+PPoS3a&#10;hTsPvJ6d7+8/dz+WUgtN43YjaPy6nT7cvPvV6O3YjGNnH6FeBUF2Y2ZuDDp4tA8dgCDIQNdOfD2U&#10;xJanHgAo75nTzH+ScetLXQlOfTwQ78XAoTfA5Y9g+dxj8MV7EegcglxYALrvBIop1Eop7PP7MXry&#10;cfjKHNDZjg/8ThyXpitoUWUYnIES8ujs3gHFqIBzOuAL92LIJ0NYnUeN7Nx7exCI7EexUMXs9LNM&#10;SSpZKkpSCbflO5BSrsLFecwcYCqIcLgRamkBV+Yw3XEFDt3J2psXZGaTTn3aJfsxMvoIvvqN+7Cw&#10;MoqZ2SI5dboKhQIjeEnte+1CrxMhMDAwgN/8zd9EJpNhqjDKBqbvvRwxNz//8K93dQ2+RavWntrl&#10;wNrdfkgtPtTOrcKZqwFeH+sbmqJBjvrRd+sh9G69CR7BB9nhWS8p0nTk0vMIBhKNnkr/4C/mZuFw&#10;htm84vWEkMynUTBcSKluLOQLkEQO1YwCrmwApJjlzHVRAY/K15BLLprFPGyex7qTgcFB9LiAZRVS&#10;lQMvSVBrlYaLg9mZeQgaUA0IUDsFKKsGPGUHqG6H5iYzdqAeRWAW1xGhS/Ogy+ljc9nly4+hVitj&#10;cfEiI4gpK/78hYeYQwIdeUf7dmhqFSPnvwOtloNQW0U6PY+OoIiYnIbI1eCRNAxGAa9Tg5quwMjk&#10;ceX+b0Ep5qDkiEyPItKawFnZgdCtg8hlMux4KV+c9pMUxGRzv5CaQ41UviBf2YWNE4goANkUkFox&#10;s4JDLvwyV8Yj82NYLhewv3sbrqRXMLJwBbv7dmJ8cQbVWg2Z9gACn37qVV6v9803yvK0l+dvof4n&#10;y7KtBn6eUS6XGwudh0wms3ZfOLzrj34n/vWP/fn+E3/4mbvuvu+P/ofzQ7nc6EwiAX+4A7rXCykW&#10;ANfVCnFfDJPv+jCJeiFdE7IAiwz20O9Vvwwj7GX/jhH8Mls4nwhDBiLtvSjXSpAlD0KhdkxPnUQk&#10;3MV+Z7EiFI5DJNyNQn4J5YqOK+kUVowqkkYVuiOArtYtWMyuoOwRoT8+yc2fvTjmdrslKip4IbKA&#10;bdiwYcOGDRs2wBz8bNiwYcOGDRv/Zdx3330Nu7KXA+hGAamxqopyrsvv3PfY+Nyg3+eG6HKiOLUC&#10;h9eJ4twKuyHmTsSgKyo4BwdnxImxE2vRgV7fYluHtzg1lQ9IDuFHx/y+RBXE3DUKQa7plettnbkN&#10;N6mufa/5nTpB3CB669bO3EaNcN16eAPNXL8Z1LA4RoOgXPdvbrY/NpW0dbUtb1kai7qINecypKgH&#10;/rQHOq835QhzjFQlgrROYNG6G/m/gthQ9ZqZjwIjlBv7Z3ELdRKaSFnaB/ou6sfE7snqzE6ZKYAt&#10;m2nDMDZYR5tqMBmywwtZNkkr02KUZ8oxNBHAlP2nWeSuwQhniX2WnjPlr1jPMBVZBicjocla2eGG&#10;Q3Y3iF9mVW3lANdJ4IYK2LKOpu3TfhcLKXA8B0l0MhtRIqjpuClnjtQmdJ4oA5NsnkWLRPdLfiRv&#10;d6F6UzvwyaeREpNMRUxqZ9o/U3WHBvnON6mpaTsuVxAGROgQwUlutLfGsL03gkG/hF6RR1DlIBtm&#10;nzOsNiVFK6llySq2WM4j7Iswkq++LVL1umQX/C4/gp4gO25S7XmcXmb3TIpfWZSZbSqRKOemzyPq&#10;j+C1O1+N/ni/JUQ3SfhzUyN4ZOT7LA+4GZIgYVv3Dty27Q7Wo5+5+CRGZ85DqVUa40JRq9jTvwdT&#10;K1dRrZn2s6Qsvn3HK5hS+enRJ3B57mIjl5pr0to3jzJqu8HOYXTEeth+ff/Et1Gplhqfu7aUg57H&#10;I+24efedTHX9zOmHsZJaQKGcw7bBmzA9dwlaTUFn1xamvma2z72b8b4L38NrKn78XHsnQCqkplGu&#10;lHOsLwiSgznMOr0hKPkky9ANdW+BMzcHdB4BDA+QOg0h3oULTz+Ao4qBu/t78AeHHsXftQVxeOtm&#10;lP7tNAyPAMntgyQHEQh3AsoKIrUynIUiytEI/N07UK66kU1NIJtdYje8B/oPIx4fYmOB+g3ZiM+U&#10;L8PZ1gpv2QcdVYvg0+FNteBKbATDpV0oGSWIgsj6MxFb3/3+/4sLFx+BxxVEgfPgp/gS9r317k/V&#10;arViPR/7By2scKFaZcfd2dmJ/fv3o7+/nxUr0fuXLl3Cvn37MDk5CZfLxd6j15LJJMsUjkQiSCQS&#10;WFxcxNTUFA4cOMDeo9c1Tbtuvr0R/v8qMWnf6dpKJDaRANFoFG63G6dOnUJLSwtEUWQLvVcqlVI3&#10;9fZ+4pZifvOqmxs+IStcOBZGfElAr17FmuiE4XJA0MyiHdVZgxzwQNLdqBRyqKol0+lBraK74/+w&#10;9yZwclz1tfCpvfe9e3r2fUYjaTSjzZIsyTY22AYbbAgQIB95LOGRhPeyvsfLL4GELCTkQRLykfAD&#10;AiFA3kdCgh0277a8SbL20UizajbN3t3T+95dy/e7t6p7Rgt5bMYsdfxrTW9VdetW1a32Pf9zzgCi&#10;yVVKxnLUqrkI0d6EYi4LUfIimVxHwNuIXC5GxwiesMSyAMEj0kx3xrAoVysyRKsd2dV1cIIAnpyT&#10;hLBlDbKMVcEVOTBRlWYGk4IZOl4bhTVkXCRhAmXyvEeAkixDXBXBiiwd92q3Hp0c4ep2/OQ1Ud4R&#10;JTk9xxwBem2OTTxBrZ/JeEcKdZqbd9JzbXl5FE5nCPH4PHjRhVyZRy6fhsXVgXQJSKZWUZaBdIlY&#10;QcuolnhUmnNYXZqCYLHC6guivJGALdRALZzLxQUMT0lYLm/gQN9BOm6QcW95Y4mObVfWZ9EebCOp&#10;ywDRHJLxsFIGyP2I2D873dQCmuxLID2Nv5q/AqGUx+6Wfggsi0trM2j2NMBv92JiYRJBbwDlTA4c&#10;I77Fs7v7M4qi5HVXCJOEfKVAxgiTRHvlQMaAYrEYmZ+f+9e19dV/sNlsV9773vfC53J/oXNx8Xdf&#10;aGoW/BY7StkkJI1FkVHAFaqIP3sGjXceqNdl1O7vqpEJTGdAOQEMsY8n47txK6C/2VSGFj6l4hE0&#10;NfQimV5DPp+g98RkagUOu98oigTSmXVorBuMWKb3aYFj0WRpRLq6gWQmDlvQB+vTK2Kyh3t9qpD7&#10;LC0i4Xl6XunFhS//42Mf+9jP46ljwoQJEyZMmLgOpgW0CRMmTJgw8QOCTOz+LKGWB7xv377Xjy2t&#10;xU4ubAT8LQHImQJyM0uQXHbkZhahVKrwDXRDKVUAgYF7pwcvnIz07Bvyru8c8m6MjyYDFpsAbLWC&#10;/kHxUzr3pl3zV6urfJktr2+GrTbKtb83WDnX3jc2wjA1wk6fOGfq0ustWY10Itn4bj1v1LB5NshX&#10;xrA7JBPOZLKbkrOMYalMPxfouniZR8GSQVtqFy0CYNlNM2vyjOckSgrUQMhgBdV6Li5rKH2Jcow1&#10;yF/NyJfUbZJ5gzwWUK2WqcJLkhxUfctuIVM3raL5um0u+W6NyCWKWGJ5rFs6C5TEpWQuKxpkqWxY&#10;MhNil9ky0a6TDySPmKiFOU6rk8ZUycwJ9W2S5amFNaOCaGpZXqgrkLHlL2vYP9cmk8nyRK1LSGaF&#10;KIwNVTHJLGZQgM3moW2n6l7BimIpA4HYG7cI6HjwCcw++wD6hD4Ee92UJCRW1aJgq59xtT4mts8M&#10;JdKI1bdIc529dh4hNwcvBzhUBmKFGn9TsphwvyqdCGUoiTmzPIFtbTvhsDpoTm+Dr4kqb+2SjW6H&#10;WEcTu2ayn8R+meY+Myw8Di8KJJ+PYWERrDg7e46SJVbRggf2vx5um4uek9R6muWp6vv58RcwMjdC&#10;z72tV0dXQze1jybj7UvTJzGzOnWdXlc/d+bWZzHQMoCd7YM4MXEcO9t2Ynf3HizFFvHMxadQKm8l&#10;cetlFNdYsRMb6339hyCJEo6dfxTbO3Zhe+cQLky9dMP1XVtPf8cgBjqHMb8yhctXzhrt17AavYr5&#10;5SnsGDiMCsmLthIiS6FklpYHmDvfil957Gv41/A2/KKbA4iNrqZhZWWGUvT+QBM4XqPnFDkqzoYO&#10;uBo7oWXXgMbdAOcF1p8GWndg6vmH8NlcEX/7S69XV3ba1/8s+XDTjslTUG57NVrv3InIpRi8/jBE&#10;OYahYDtOF1cQXV+AvXcXJNmNSGSNKkNtVjd6u2+lpBo5n4jdObHmJUUPrN2J8Fwj4p3L6GZDKDAK&#10;KowAiBpaHV04X3wSuUoMotVmqPZZpDbGkUgvwmp10PM3XZLxi06qKq5+v/fPmkr4Z12Zp2lacWx0&#10;9M2/cf/9rtfyc//2r5by3S+qLHZFnbibq+JyVMOiT4SFkMZVC1SxivYDw3CGglieuoxobAqakkeh&#10;mIHb3YxKIQ2eY6gtdyq1iKCnHcX8Biw8S62biSuC39eKZGoNAa8XbEaG4uL1K4Mjo5oMRatA4zRE&#10;l68g1NILm8NruDUzYDUeTFwGa+EgV6rUrp5Yz5NiGRjZ75QX7eepowG7TJyS1XoefD2Tnh5Txcia&#10;p1YTaGzchsmpZ2nxTk/3IVpI4HKFqc09KbwhhTGrqxPweBoxv3Canmd9fUcokVxVJNjKOTq2EtcD&#10;WpBAnAxsXuQ1GVbRBWG2CMHrRn5tDS1Hbkd+bhmczYKwrRXfLBXwxj0BjL9wjI5xHoeHFjZMLk9i&#10;e9tOnJs9jxZPEF1NHXoWMGsj3sE6AWyxAqk4UOEBmwPY9nZsv3QWq4Usnp0fxau7hpDIp3B8bhT3&#10;7zgMyebASjqKBocPloeOM2vbvWM5gQ24XC6YdtCvHEihBnEiMK2gf3JACoJkWS4f7urZeXJ9dXa2&#10;IQw7msBwG3BXykj1VlF4/DRGP//v2Pcrb0YtZEAznBDIX5EBKiQPuOoESgkaw0Dy07WyCsbGQJCt&#10;sHhcWInMorN9L6ZnjiOXj9NCQmL/3Ng4QItNyJhCCqZYJgzRlwGvahAtLPY134WnZx9CNJOA1uyC&#10;+59mh4Xf2PWHHMf9ianMNWHChAkTJky8EjB/zZowYcKECRM/IGrqjJ+VB8kBJqpmolb6y9/69WDI&#10;KSKXL8DR2wwp6KM5ebzDjsLSKuKXpsFJEhjCGLEaXNvdOD+eDpfzRb53mzNdLsqblsG4qRvx94eX&#10;e77/R7T+mykEcYNtLHOTDWrXfIep/4frWPAtxOJ1S9UI1s1NaIaidjOLli5Ds0UNq2SDKNQzf7W6&#10;iramIK1lktIJaMNeuRJNQ3jVAOxrFrCiQMkhznjQXF5KoOoW0kTlS+xJyUOgWbe8ca5VoKkKVYrS&#10;SXmDjKUEKy8aZCnoxD+x+6SKXt5CXxOFrGDk5tbUtrWd1rcr0s8Z9nqCSe93Qk5RopK2WagT6DWV&#10;co3kreX11hTGqmFNTdpL+oRM/hWLKUqcZbMblKytqaZxjeqXrWcCw+hz0i+E5CXrLBRSdHvFQpqS&#10;waSPCBlcs+EmpFww2EPbkylvIMC3kUOB4psUaKkK3X6xphjlSL6vlf7EryhAVeXAcDb43E5sb7Xh&#10;UKuEPR4OHRpD1b6CumkjXstfJogk1rCysYTe1h0IesIQiB02IWyVKlXBkTaSfrFJdjT6mlFV5Lod&#10;dFku09dknS+Mv4CplUm6TCqfpBbORI1L7JoXYgvUFnouMo90IYOF6AIUbZPoCLkbcM/ue3Bk4Ajm&#10;InN4+KWvY2Z1+por7fpr4+L8CHoae/Ga4buxu3svTk+/hOcvP4tiuXCD5fPW5+RBiO47dt+DdD6J&#10;x099E0uReZoB3NXcT4nv65cjfXLLztsp+Xth8gQuTp821MWb5Rvjs+dQkavo7hwy+pmDRsj4ahka&#10;68BbhvfiC6cfRY6zAkyVnjdudxAWu0fPZidKZkajhQGEBNbkPBhXGLC1ArEngNZBqEtT+GhBwd8e&#10;eT3GFh9jX/WtTzY6vjqJwpfOYuPki8Af3w+f5sXdHINDQgPkQhqN246CC/UimSoiHp1EsZBCuKEP&#10;O7a/Bm2tu2nBBVG5swxfv0YIgRv29SCWvYINiUW+IkGWi7RTRIsNXqYJ6y0xcDIHj7sBkdgqRsae&#10;BwcWDmeIXm+xfBnqL9xNdiZBFK8/yIMQxz8nhFjm4vnz93zo6EDwz26xHJd7Zfw9KbqqlHFfOQ8u&#10;raDME2JXoOeU4BcwcMcd2D70OrQF25HPrtLMSjousHqBRzq1hha/BxzykL1hlApRkKE3ny9QtwNB&#10;0IBkFSiqQEGrW9UTdbHF7UIhm0QhmzDOS9BzU0vJuqkEq2dg18ZOvayEAUfE7S08KtYy+FUeds4K&#10;GbJB+G6WUtDCIyOKQDPGanKfIGO5z9dKx9KuzgPYtfN1dKydmHiGjp9ebyMk0YKuzv3QIIDlfagq&#10;FqpsJmpkUmxD1hPwd8Jh8xn3NAZFJQesKXB0d6EYjaKSy0Dye1HJZ6CVc9Rqf6VLgIux4mr0KjKF&#10;DNx2DyWCY5kY2gItmFyZhqoSonvekBiqm4MEIYFFi67uj67j07sGEeVEzMRXcTm6iH3tg8jJFZxc&#10;uISucCdmo8soqBVEnIDro4/5nRbLf7BbirLMx4//QZSahAQ2CfifPEQikbn3WWzvUnI58M4AlLAP&#10;jN8Jq98FWRCx0LqCeULiGxOeW0JTUPPbYEjhVcANxkpibTgoogJFlAEbC4c/AM4iIJ5YRXvbbkSj&#10;M7SQhIwnGxvzdPlgsJOUACKXS2M5zWBdzWG5lME6W8Kruu5DvJRBRi4jLTDgvrbwx4FAYPjn/biZ&#10;MGHChAkTJl4ZmApgEyZMmDBhwsQNWF1dxQffcNc9H/yXxx6XVRnuHR3YODUBKFUIdgdK6zHEqlUE&#10;dg0ACkMnjx19TkzP5j3dTWq2s8eWm5/NOySLoM+HMtfJ5r5fvNwF8z9Sx+qbpYTiOj3v9Ru8VvvL&#10;XDNdtZVA1ijpXiMtmdoW6aQ5tlg3MzT3s2avu1VxwBgWxMSSl2ONbRtKLX2SVTUsmFl9nRxXf5+t&#10;8Ii2RMGEd4DTSoRGrhPLrJGdx9PcUCOXV9MVXZQUpusjhCppp06y0klWkmupyjTfsVLJUyKREIyC&#10;4KZKXmpPSpW1ok4qMIzRRha8IBmfizrhS0LcKAGtE881a+nrVbkca+QfQ6vn/BKSoJYRbLd7KfGQ&#10;y8UN0tkOSbLRv+R9aifNCQY5rtStowmJa7f76rba7BZCnsGmahk1spXR20ImFoPBbtp35G273U8/&#10;pwpmcmxVFctLF2GxuuBr7YYjJ2P5vUPY8ZYpMLudcIr6NKdM8jQZgSo3ww4WIRcLJxjYSb+rACMz&#10;9UxgnZgGbT/J4iUqX0LIEtV1yNuIsK8J8XQUxy48RomPW/pv1RXgpM8Nsp2cHxvpKLU77gjp2b9E&#10;IbwYWUCTrwmyIiNVSONw/61I5RJYT0XpOhrcAXrMx5YncXrmNF4zeBe2NQ/g+ORxOCwODHcOUXto&#10;YgX9rTPfpNnCW3XwNxZQMOBZFi6bm1pVN/qa8M1T36Bk7vVDz/XDkMPqxP7+g1T9e3bqJBbWZuqf&#10;r8VXML86jaHe/Xj6zLfpNUPgdfpxy87b6PNnzz6CVDa+5QrfBClwuLo6jbZwF0RRompEPYdZRHZl&#10;Fl5HEE+4ptB8/EksHLwDpfQ6nA4fiqUs5EqRKorotUVyRbUKwPAAHwZWHgFCe4D1Ofzy7Bz++dZ7&#10;UTr3EHYe+w90CVamOyNCKUSRfvgrKEy+Gs43t8FyPI/lDgeupkQEJQ/aWypIpa6iIdhJ7XWD/i4I&#10;RJVObNrBIJdP0iIF1sjuFlgRRZlF7Nd7UPn3BAJyE3i7hFQugyvz58G81gqrEEBpvognT34eK+sj&#10;NOOaVxW6vnUF+EOXAueunrWxsbEbRsfvB263mxYq/ZxgY+T8uSMfeetbm8enrjzxxfHq9jOTFTxg&#10;0ZBMa7iIHDguA4fdR8eg8FA32JZWVJemESkI1HZc5KooyxrK1RwS+RiOetxYtHG4EKuiI9CM2MYK&#10;WF7ExsYiepq7UCxqqJRUMJJerCJINpTLWTg8wXqPq1DAkUNQVqGRG0lVpUyLSMcivYCHlTUUHBrU&#10;UBXcKgMpx6LKVwxrfK1+LWs1t5AtPxYISUuKf/p6j1Cr1bHxJ9EY3kZt8ZeWLqBQILasTXB72pHO&#10;xKExTpQJs6Pm9fGAOB4wAi1uUJQiLRwoV4uQBAEMz4CxMKguFODt24HK0ipykTVIVhckjwexSyPw&#10;dvbiIaTxX8KduLQ6A4sgYS2xhpZAGyaXJ3B44DBK1Qp1MZBEp94pgriFALYB2aRuB51OQwgfRjGc&#10;gbx6BaeXpxB2BbC9sQejy5NocPrQ29yLyZU59Ic7MS8W0PGZFx/g//CNtyuy8tzPy4n+k4gaCWwq&#10;gX/ysBGPf+kPJOltv2b339tJai2cAvLPj0L88p+jkatipeG/wh75HEjZR/m61pNRxqYpKLhEaLIL&#10;UDIQPDZoLClelaFVGASaOxBbnIdcraKhoQ/LyxfR03MEycQSstkoVQGHQ71YXZ9AoWTDhsjDYitB&#10;KqYhWbzY13kbzswcg+oMglmOo/r8xNnG2wZCxWIxUbN/Ni3eTZgwYcKECRM/DpgEsAkTJkyYMGHi&#10;BhD1mSSKT7z/yNBX/+apc29vdDrgG+5FYuQKJYF5mxXVZBqxkTH4d/RTgoCQG7YeO+YWCs5mZ7Xc&#10;3CIVI+uqleNr9r7GBO93Y2J+ysEY1K9Wf3YzbCV4b4ZNIpjCIG6p0rqu+DUmzGuWyTXVqaHipYRr&#10;jXxkt3a6ZtjgMfWsRbI8nYQiJI2hdmVQU84yVPVbs4NmiWI2pyHztm40XUyhyotQFP246uQrSwnf&#10;GkFN1bgMf82h1lVeCiUq9Kaq9NwhxGdNaUvsjFWaIczqSmFNV4VVqkWjWzSqErZaXFSNS3Ig9XVY&#10;6PJEFaYrdrZaXPN65jCrK1drmcWExKVZtsZ+6m1TaXsocSJadYKZqCDpNsS6dbSu0mWNTGDJIIKr&#10;lNgUeMk4NuzmuVAjf+l7+mtiZUqWI2QGsRckfVnr72IxjdW1cQQCXXA5g+jo2E+/I5cqCL/xOUw8&#10;cze22SRYJSdhCKExAoI2Fk1eFg6SRycr4GTjPCD9TvNt9QlsQsyenzqOznAvvK4A7BY7baNVslEC&#10;lWTrEsvk05MvosnfgsHO3Xq2MKcfT0LyridW0NHQiaCnAQ2eBrrOYqWAqeVJXFq4iFcN3onXDN9D&#10;13Vl7QotECDZvD0NXSjLVZQqZbwweZy2bXxlAke3HUZFLmN763ak8yk8Pfo0VuIr15RVMNeQv5vP&#10;Oxu6sKdrL0RBwIW5C+hv7odIrZO/O/lLnnc19mBv3y1IZhN4/My3kS2kbiCMx+Yv4t6DD6KvbScm&#10;Fi6ivbEHe7YdwlpsCecnT1AC6Jprdsv6+9t3ob9zFxbX59DZ3EdV5sSOe3FuBJGZswg096P30Bux&#10;cvwRvHkphq+2NkApFamFbq5aRnR1Bk3tA2A4csGrgNQGrD4CeIegJa7ideOX8ejeI5DnnoZ15Dj2&#10;Obtp5qvilyF7AEQrWHzXX2DbP30MF0ZPQE4LCDmIdS6HxvAAOEYDL1poriE5t0n7yDFaWDhOr6u+&#10;vtvBszwanG24MPk8Tk5+EaVvdOHyiVnwGQtSuTUkq2vIxlYgXnKi5J1HIrOKUiUFgbOgkEvA7++i&#10;19vlVAkX/X7kXM4v9XnbbjL2fe8gSuCRkZGfqxu3qqor506/tOPj73xn19jk9JNfOF/pUsbKuMXq&#10;xKSoQHDYUEjEIZLClIANsPXDEymgKdUJpTSHZFEBr2iYXbqKwPAhWNNr2N9qx3RWhcgDTaEGLEcW&#10;KI9LVMCah6OO5WRMojnnTgbOviAysVVE12bQ0NgHtkhsoumgRXznYTj564UuqoYyUR53CNCSJbAR&#10;nirs9IIktR4tULtstC23PP2zzTcikWk6FpLzyOHwIRTqBcNaUapUUI5EwSgMKukCqiig5LDA4XVC&#10;ECsQ1CpsIiCRwiQGWMlJ+vVKtsGrYDMFVP/g3+D78FsgkwzleJLemzJLiwg3hPFEKITfOdKE0tfG&#10;IQoiJX4HO4bgdwboWBlJRRCJL6F52yG0IAEwPj1pVK4CJO/bYtc7xOujyu2HurvwR9UyyhvLePHq&#10;ZdzesQsO6wrOLE3icMcgnHYvOI2H0x8GV2CQe3Hu6cBd2wOFQiH1vWZWm/jRg/yesNvttOjEJIFf&#10;WdTy4muuRevr66/9y0op+lthLRh+aQrCX38IXjIcHf0bYPcQrmz/DQyO/78gpYHVLS0no0uB/E7l&#10;AdVtgVaqQFMK0GQGalUD6xKow4G/uR0bSwsIeZup48v8/Cl0dh5AfGOeFqiQ353EQj+eWAHHNcMi&#10;ymCULFykEM3WhL7WYcwuj4J3BYB/HeOuutSJooVrIOcTefysRxqYMGHChAkTJn4yYBLAJkyYMGHC&#10;xA+In7UM4K0gecCNjY0YGhp6x/jS2m3Pzqw3+9w2+Hb3ITU6S0kKzmKFnMkiOjKG4OAAOFGEWq3C&#10;2mnH+lJRcheLisvDVzMpTuB5gwa7zs34piTwzd77qcG1O/XdiODrs32vgaHurXvTGmHKupU2o1vB&#10;bu0kQnKSiSzois6aWlfR5LoFMVNfp05y1ghaUBKU1Ull1fgMqmHjqVt6MgapStpRzVegWWxwPWuD&#10;GgA4ukqdsKTEq1Klr3UVsHGYa4SnMXlX+4w0iUxqK5Ts3VT1WkR73TLZ4fDXbamJLW1Nsau3nzeI&#10;ZBWVSomqd1VDoUmUi4Q81jN8eWN7+jo1Vc9jViFTtStV8/IiBEp+65pqQvgSMpuQu7XjUVPzKnIV&#10;Gk9I2zRdH1G86d837EtV9ZqcYl21jE0raEPZXVMAa0qFkts1q2tGVSmJTPqJZLESFSUlq3kLVLDI&#10;ahz23LIL3QUZK7u9CMkCNI5Hg4tHiw2wkglMur96ZnNtO7WjkMknIYlWat/ssLths9jpRColTBlg&#10;LbaI5egCtrUP4o7d97HE0NEAACAASURBVMJpcdA2E/Urz3JYjS9Tktjn9EM0juVqYhWnJ4/DY/dg&#10;X88t2NYyAJ/DR49tIhenfdPfPACeYRHPbkDiRbSHOjDUPojx5Ql6jK2iFdua+/HS1EuUMMZ/Oimq&#10;X2dBVwjDXbup2nh86TJGF0Yo4WwTbdjVOYSnRp68KfkrCRL29O5HZ7gbl+ZGMLZw0Tjym2uvLUPs&#10;oy9MncLebYfgcfoQ9jdjYn4EkwuXtrTk2ixh0i/D2w6iKdiGkcmTWFqbRWno1WhuaMfZc4+gkFjD&#10;tp49aGjpxerERTQNHcTrHvsnPOz4IN7sZsEogNPlh8ViRaWYgySVAdt2YPVxyGIv2PRVPDAxiUcP&#10;HgY2liCcHsVdvj5ImghNUaAJLGy8A/btHijjUWROn4L3Dwbg+F/zYJx6bjaxVLe7WiEX5oiZJbU0&#10;X4/MULvdcLifZmiLjIhULIVH4/8LS+NnERL74PrKKuYzSTrey+UyrJKLElaiYsHy+ii1itaJ307Y&#10;LB46NjxJFOt+gP3k+/Oiy/UhkuX7w4AQwESR9/OIarU6d/rk8e6/fve7+8emph/94nOFzuVzKTTH&#10;NXANJVSVEhxMEJLVBkufEw7/62FbG8OpsbMoVDagFNfBaxqmclVYEUYhuYjukBvVSp6OlTyTR8gi&#10;YrYEsCXi7w1a3FUtlsAJev45Ge9IXqaslCAQ+3KjQKl2/2E0DeWSBnabRMdYboWBJPFQGbXuFFG/&#10;DzJbSjmMrPprb5Ya/P4OWqAQ8LWhVC6B5QKoZPNQCwoywhKsnV5w/SwEyYVKVYZcqcBSFcEWGMgy&#10;GY+t4BkNIZuG1TwHDgpVMGs+G/LnorB9+VGIv/1OlOdnsH7mNILDQ1BKZbS7fLjUHUG7GMDyxgp1&#10;GCA288RintjhV+UqVhJrGGYMG2jNRzoLKJdoUQ6UCpBNA1Y7EMvALqSRdHfDmlxHJJfG2MYSBlsG&#10;UK0U0BZohat1gN7fVxJLSIoCnF9+jltr4kcVp62N5AGbVsSvHMhvFULWkQxaM8P1lQHp+0wmQ7Pg&#10;eZ6n/5/S1NQEp9O5/ddOnlv5P7/8DrGDfO/wX0CxB6GuTiA6/kZcwipuRROMlHEK+vOakMmkOI6k&#10;ZnjtYGQZUMpgZF7/vUh+k8oqnIEAIpFFtDTtpHnA0cg0vT9GY3MIN/TS2A2bzY1Uchk81wnOXcR0&#10;eh28uxFNrgGsOlewnonD0tQI52fGQ9wH932b5bj7zfPIhAkTJkyYMPHjgkkAmzBhwoQJEz8gfpar&#10;tmn+pPH40994f8vbPvy/1Y1MibE5JPj29CE5Ogs5mwUnWaGWyoicH0Vw13aIdjuUchliiwXZCMuJ&#10;6Rzj8oiVbFoUOe4mdOjN5j9u9t4Pix8Dqaxd829tg9daO1/7ff2dOhFck0jX/DBrE+OaMTFez2jl&#10;6OvN7F6Vqm5rql9dHcHWlbM68W5YOBNCl9WJYNoGong17HxZo6ChZhmtq3VlXTnLCeBUDhvSGuyO&#10;VjCIoiqrlDDQM0I5w7bZSolT0g6qqCUTagzqFtOskTlM1LQ1gVdN/UsfZLlaAqRWU40bfbqlA2u5&#10;pBaLiy5PVBg2m25nXLPY1ZXAMu0PGs1IM/1kg0y2UaKWWCyT7xPlI4zuJ98nNs6p1CrdFiGeiRKY&#10;Y3VrZUJwkb9Oh18naqkCWDQIabWu9KXHoZblXFNyY0tGs3HsJckJv2DVbaypNapKn9cyjWlfkf9I&#10;uyQOPe0sdrMMev7H53GH7X68qdlC2+2QGMo91EoLyDYzuSTtU6fdjWhyle4nz/FUvTbcdwjFUg6F&#10;Ug6lchEhTwM9iQVBxJ7+g7CIVtohxBZa4Hgks3FqkxxwByFyIt3Xsauj1LKZ9CXJAibEL7GL3nrO&#10;twU7UCjlcWLyOBrcIZqnSUiggeZ+DLQMYLhjFyWX11LrlLi9sjZTP+abdulbVcCgiuXB9iFsa9mG&#10;xdhVfOPUwzRjuHYVXly4iPv330+J4bXE6jWXP7GHPrT9CCVvnjr/GGKpiLEF5hoSeOsy8UyM9mdn&#10;Uy+ePPVNbKTWb7j+a/A6A9i/4yht63NnH0E6m6DrGZ0+BZ8nCH+wHV3tO+GyuzE9+hwqG8uwybfj&#10;PQeO4OiZx3Dv3a+FQ8mA1Th6rqmcAli6gehzkIVO8FwJt505iecOHEZy+QoGx2P41bajVCVeKKdo&#10;pjS5zu12N2RSXDBgQep/PoGl57Zj27AAKSKAcUj0fA342xFXyfHPIBa7Cq+nGU5HkF5f5WIex2f+&#10;DReXv4lsUIXjF7cDD1fAiE5IbiclABmBpedeOZUG7xJpIQPN+3ULkEQH3caTyQwe7fChubMD5Y62&#10;ewg598Mil8vh1ltvxaOPPvpDr+unFeVyeerU8Re7PvFf3zNweXL62KceTjTkZhW0h0SUrEVYCblR&#10;0qA6NGQ7tqNN88KyOIFcegLZ7FVwvB1KJQ+RkxET/GiTr8IVDCIdX8GQy4fFHFkWYAxHf3J/YHke&#10;Ln8jmDiLXCoKr6cFUJlNZT7DQCHjdkmG1ixAdWrgZhjYGAuqKINjaoVFRt781r43MoF19e+WK15T&#10;4XY1wO0KYiOyiuT6MmyNHjC7NCjOMmz+MASIsHNuZFfWITECJIsbbFmhdA+TJ3cUHlXIUMtpoFKC&#10;JrqozSvNug9YEP3KWbS9Zh+EriZkHj+GhuG9cDa30nvqv7eG8N/awzh15SKO7LoNzqyTXleySvq6&#10;HdPLE6gWs5CszXqjSfGUzUE6TI8Z8AaAUkEPIlV3IlE8hsMNvZDLGTQHWtHlb0aAF/D8zFnki1kc&#10;6NqFyatTaCcZzU4bGj/5XGv+Tx/4CMMwH/m5Pdl/QkAIeFEU8cMWsJj4/kCU17FYDA8++CBKpdLN&#10;lk3sPdST/ga0IP/ApwFnC4r2CCJPfhwtYFH4/U9gZngY2976auS35P6TEUI2futqLhZM1UH+5wes&#10;ov9GptnnTgcsqgeVUh6r6zPo6thHSWCL1Q1RsGBjYwH+QAdczhD9PRlPLEFRGqC5shDSgORuwqG2&#10;V+PxyX9DJJuA1uCA5x8m72N/e+97APzjDXtiwoQJEyZMmDDxMsD0sDFhwoQJEyZM/KdYX1/H7/3C&#10;3TsURkNFrtJcQEICCx431HIFrCiCVVVEL1xGOZ0GJ0lARQUfElF1udhsoiyIUl7VNOb7Y2F/hPz6&#10;y11oz1xHHunQtuwE810Vv3Vq2CBer1cF1NSkYK7N6L3GPtOYKCeEpJ5TqukWzJxueUyzgFWVTlwT&#10;la6uStVtkOlySoWqNcn6dStmncQk61VknbBhCyry72iFd6EIWASDpETd0pkovVQj71NXHnNUXUvs&#10;kDlKjmpUpUuUhgxVspUo+Sor5brCWM/EJaSyqC8rkNxdB83eJWQvIUuJNS0hfDlOMtZvMWwBSe6v&#10;DS5XA2w2L8019fvb4XKFaW4kURPrf30QBRski4OqOGoPn7cNoVA3goEuujzJfGtu2omAvwNuVyMc&#10;zgAlm+VqGdVKSSd8ie2zYRtN7a9ZTt9fblMpR/KLSTt1tTVv2EtbqHJYzxS2GES21fjMRh+kD6hl&#10;Nc045uG1aujwMAjIwAy5lhocKFqWwBkEelkmXAxDJ6lJ9uzY7DksReb0c4Bh4XOFEPSG4Xb4EE2s&#10;0dzeGCFdLU74XAG6H+S4NXibkSvmcOHKaUSTaxAFCZfnRzAycwaFcoFOehLyI1NIYyMdQ6aQQUuw&#10;HXt7D8BD8msrRVQJ0Q79WM5H56ll9MTyJEYXRrGjdTv8Tj9aAq3UOpp85+svPYwnR5+mKuCOUMcN&#10;V1INxMJ6e9tOPHjwzWjwhPHUxSfwzOiTSOVT9euMPOLZOGbXZzHUNVxfFzlHhrv34FVDr8ZSbBGP&#10;nf02oqlI/Urd+u9m4jbQ3dyPu295AKlcEpVqBU6b66bto2R3Yw9u3/c6pHNJPH/2UaSNbGACQu5M&#10;zY9iZ/9BcIIFp898B7H4CqoMsB6PAE0DeCGYwuDFEbBWLxRVV9OzkghsnAa0IHi2gDtfeAbP7zsE&#10;jROxdz6FeyUrZLWCslxELpeg1zF5LSsKtZsmyzc4tkH59HdQ/v2j4NI6CUfGCkngwUkNqJRL6Gjb&#10;Dbe3E3KlhFw+hyef/3u8eOZzYNw2+LUw5C+PY+0oA9VahK3ioIURJKtasjjhcbdDElwIBHrAcxJE&#10;yYVYuYrHkhkc72/DvbtvQeK37v2cIsvHb+g4Ez8UyuXyxAvHng5/+oP79//eBwKJVKoI30wZ5ZwM&#10;SBzkYgHlcgqOzhA6h+7A2468AZ1VFvt6wkim12G12MCV8xjP8Ag73UjLZUgqj04WkElwZpWhRUAk&#10;f5zcD1RNpmQwL0q0KGXzRkWzCsDIgOwVwbaI0Faq4NMsqlqRjpWqcW+q57IzW/Ls6xnAKr0faMRO&#10;X5HpeUrIGGWjihJfhfM+H6TfbYf1bTvh3D0AnnNAzsv0/uIOt8ATboLoshAZPjQrC1likExvYHrh&#10;Mo5PjIJR8lBU0PsHiTUg94OytYzI7/wz5WwtLQ3Iri4jtTQLJRnDRKUM923tyKfT1A7dbXfjhbHn&#10;IctVWhDjc3ixGF3AjGYFmEl9IDDiDCBZ9ec2J+APA5IHf+vmIIR3YU/PPsRyKTw0egwLmTgdZxcS&#10;a4hmEtjZNYxoLgGb3Y0ssbD++ugfOZ3ONuI6w9R/B5iPV+JRy2418fKD9Hc6ncZ9992H973vfVT9&#10;S1TAWx/kWFxJrj7zPsUStP/uF4FQGPJ/68LGQ78DCSqsI6fgOy0h+gfP4OpKDNYt9+stP7Ihk8JI&#10;twjG6wT5EmNnEY3OYiN1FYyNgzvUDEbkEE+soqV5EOvrU5QEJuNTOr0OWS6hMdwPRS7SgrpYQUJc&#10;K2EuF0OMqeLWzrsQL2UQrxaQ1mRUHp79gtfr7TFPIxMmTJgwYcLEjwOmAtiECRMmTJgw8X+F3W6f&#10;+NCDt3/kw18/9hEyDSyyPLxDPUhdnkMllgBnlcDIVUQvjiG4czusPi9kYhnp46HxHia7FGc0IQG3&#10;MwBZVm7Uw95MoXtzvvQHws0Imx8EN0v3vS6194bdwha75++mB94kgbHFJrj2vlYnVXWhlbpptUky&#10;FsHXieE6EWzYKddUtXpOL0sJJY0GOxLitkb48vXPCOlUt4cmVqu8ZOT0clCKRchNHjg+lYdi14lj&#10;QlLWSGSG2VpXuJnPWlPDElK0RgKT9RFVbS03V5bLeqaukc1L7JDJ5L9u38zoFtOabt5HJu450h6D&#10;NCaEk8Ba6xT8VhK93i+G9TXZBvlLVcd1a2ojK9gg2mtkNfW3pkQZkdXqRATpO5aqj1lK4JLnlPAl&#10;6t36vvJ1Er2mAtZJXCMXGNeSHnWda91q2tCjsmRfdRKVKOasxGJd0zXEq2QZZyPel+cRUVQ4VAVV&#10;lSViPKQLRAWaQWfzABxWR33dRNmbyiWoXfalmdM4NHgXOpv66Ocsw9NWFMo5SlSOzV9Af8sOZItZ&#10;SmK3h7uxq2sPtUNeT6zC6/DCYXXi4Paj1BJbIPbRmoZoWlfThlwhShIfH3sOp6dP4lWDd+HWgcNI&#10;ZDbgdngpiUKsnrsaOqn19I7WHTg7ew7Ta1ewvXUAc5G5zcvBOKPag+3Y072X2k+fnz2LyeXxesbz&#10;jVcfg0sLo3jw4BtpTnGOKOv6DtbJG0LYXOtGr20p1dBhkWzUJro52I5LM+cwvTSGgfZBDPbuw1p8&#10;mWYk19rIMSx29uxFV3M/JuZGMHV1tL4e46xEX8cgetp2YG1jmRJPJUWBwHBo7N2DxpY+LI+eQkv/&#10;AVwdOY53LvbhS012MGoBSG0AigPw2vCWF0/jmV27AbsT941PYziVhGqz0+tHv6ZsyOXjqFaKkEQ7&#10;fY/smRB2wfrFSSz++hwcdwDOcQeqNpmem4S0XlSLSMsMBt1ZfPvE05isvAAhI8Ii25G5NAvXYB+c&#10;ZSsyXx/D9KsC8A/3Qf1GARYLAzvPQ+RA85vzGosssQa2i/jNri6cd7ZA2dGI1FsHfpUFPnvDAGni&#10;R4ZqtXr22FOP+z/x5++9b3Zu+auf+Pi80xcMIjTUgGw2Qsd70efAuUQ7du1oQBMj4Bij54ErqWUE&#10;/T2YiUeQLvEYz62jy9mIqTLAKhwgEEdjPWc+nV1BKZeFyFqRiC3C7+vQ70fkHkOygC0s2E4L5HgB&#10;fIQDb+Op7X49sUDbYsdfU/rXyV+tPlbXYwmqZWgxHvH+JbC/vB0iscRPVYBMmd5DxJY2aMUKGbyA&#10;ikZvjxpbQaGSRC4ahVP0QrLZIRVd6O8IIOh0YzWRRlW1UvKbFBWRsT6bisP6a5+H7+PvQu7CCCwB&#10;H1bPnkTDa+7HN/c68Ibh+2CV7FjKbiCSXKOOCATdTb2YXpnCXW2DgMZtvfEDuTQQXwNaegFfGLBa&#10;0GbdgcdOTCIcCmA9G0csHcNz8xfxhv4D2MgmcP7qGF43dAd87hAWN1bQ09wF9dwMIuOtFytOm9fh&#10;cMBqtZq5oa8gLBaLSQL/mNDa2koVwPgusTs2m83+pXTs9u4zk7C1BVGxepB4/WFq+Fx54QyUvzoF&#10;XnWAdRdxfOIhvKb5/XCRwhlj+VrBFymLIkOc7LKCKVWRjV2Fp60Fsckr1N7ZanMh0NKFtdkxSIqF&#10;umdcvXoO/X23IRabowWR5DcrKSJcW5sEx3UgZeHBaTk4ZQcaeRt2tN2C8aunwZF4jItzkE9YLrXf&#10;ujtQLpfzxGK8VmBgwoQJEyZMmDDxo4ZJAJswYcKECRMmvic4rJY//sQ77ol/+GtPfYpY+0ocB99Q&#10;L1LjCygsr4GzSfSHRXTkMvw7+uEIhyEXCjRz0tIRRGU5jmQyCpcroCtS9X8otohZf6Kh1Y1ir7Wv&#10;vIHQvg7X2z3rNJ52w3J0vVtYL0oYasb3tmTLUlrJsHXWFVXkfb4+aa5BJz3JhDTJOgS1NuYoYUl/&#10;/hGrTsUgRYlNsmHhzFPVqT7JplClMANe0BW88WQELBeERRFQETmanUaIJ6puJWpPum7NsGdmjbah&#10;TgwzhjWyxWI3yGBVV8kadsebymf9e7JcQLVapMQAsWwmxHFNoUwyfsvlnP5dCwuOEem+c4Zlcj1v&#10;t0601lTJm22pZU5SZS5Rshk21bhGnbb5Hlsnb41JQ1WtS8tJP9ZUv3T/WX05OklP1NFyidpjE8K+&#10;fg7QA623p07SMzoBvJkdvEkSp7JJaBUNFpsPLGFbnO14U24UH9P2wkHV+YDCMHA5A3BZXRAEqb6v&#10;hKxgjHYSYuFVe19P+6qWXZsrZXFx+iX6+ZFdr0Zfyw4sRufgtLrREe6CxEuU8CTHTFZlXI3Mo8nf&#10;ArtkRUEuI5vMotHbSDMyiV3y0xefoNnBDd4wmv0tsAgS+pr6EbW58fiFx7Cvex+S+SRWEiJa/S0Y&#10;bN9Jc4QnVybx4C0PIOQOIZqO0jYTtfBw5zDagq2YWJrAyPwFmvN744ixNX9bQ7qQweTyJA72H6Ik&#10;VyIbx3OXjqFgKNCvrTnZmvoLqmi+ZeAwJY6fPvsIktkN+o2pxctobejAzu49ODP+In3PZnFg//bD&#10;VFn90qVjiMRXrmmVQPOADxl5wCewFr2K2/bfh+07jkJiWThtTsyMPAOpnEcuEIZj+CjufupTmLj3&#10;N7FDzqCYycDq9+KDp47j33x+wNuM95dt6GVZ+Af66TlakssoywWgUkYo0IqqrO+HynCwCCKUsopw&#10;dysuf+UcCu96O6zvvwzBYaXnmKyoaGrsROjKd/D1i8/i9NUpuB0ewM6AKXOwwUMLfIqVDRTWVrHx&#10;5RlIb27BPx16HaZUBqulFESNQYC1YNDiR8BWRl+FR/FgJzb28TOB7o57lHh87maT9yZ+9FAV7TtP&#10;P/mo6+8+9Z53Hju2/IVvfPWK0Ly3EUKjBEZhIFmKuJwWsKKqaG8awEZ8EflKAc1WGyLRVXjdYUyu&#10;L2FD8YANAppTZ0aIpT8LDk53CKVUBrwk0sIXUgDCgTcy6gGthaWZtvwKIFl4mkUPVh80a7b++tCr&#10;6sOvfrcyipOufZBoA7XAI//mFOJDfeBTMiRLlWaRa0QZD1lfh8gDqoZ8fA2FjSR48ChX8nCGwyjF&#10;UuAsTljsLvCcBRcWZtEbDGJ2fR6trbtosRFxlFCsVcRH59D6+W9DfNttYK0CKrkchI0IPl8q4d23&#10;9OLyibPw+/y04IPsx9zqNHZ0DGLy6mXkMhGccYVwlJrM2vXOkGz6vhMUc0A2A5Q64Et+A+NaPw50&#10;DuNU6TiWUhGMrM7gYPduPD56DGfnLuJQ3z6MTJxEupCFsykA518+5cl+9MGvAni7SRS9siCOHMQZ&#10;h2SRm3jF0XtRtMPOrIBPyEj90S1wogw7+V38T1eQnipi42gRwuf+Bk1YwNTXH0LPL7wJDqPVW68i&#10;mfw05kmUtwOc04JU5Cr83YT0nURH215aDNPQ1oeV2ctoDHWjWMpg4epZtLYMIZ5YhMvZAFaV4fU0&#10;IRFfAMf1gnWWcSW9CkegCz5nJ8LBGLWSZr0BcF+4ZFmwCperDqnTbrfTwg6zuMCECRMmTJgw8XLA&#10;JIBNmDBhwoQJE98zbFbr333sHfdufOhfHv9qsSrDygHewW6wPIfc/BI4uwTRbsXGpXGolQrc7e2o&#10;5vKAlYHU6oeyGEcmswGnK0CJTo3ZNF+t6/hupgZ+GXAz3eD3Au26tNDvp6mbRPAWpa+mXfN+jTyt&#10;kcGMQT7q6t5a9q9qZOpuqn/JVBYlOblNIpgQkcTymebxqnr+Lc2aBaOrezmBKlxVRUZVLoNhqhAF&#10;KyVZear+1YluLg+k326Ha6UMReLq5KieW7uZN1yp5KmdsU5uGupiurM6malbgDK6tadSMaye9ZBJ&#10;PbNXoSoPzbAjJm1kqJW1SC2mq9UC/Q6ZtKdWzHKJKqKJHW25UqirIMmDkMe1bOGt6mTSTkLGkn4n&#10;maUcVfFaqK0pec6xoqHC1RXX1DKb9qu+DzUyuFzNIZuN6X1Fc4Alak9NXqeSq4altk6y61nEHBpC&#10;fXXCvHb8jVXqx5OpvWYNVZx+nBXaNwwEUYLGclDzWVREJ5z5CDacLMJKEfmiBsbtora/2VwCVaWK&#10;xkAbPQ8I2Uusm4l6tnaeEQtTcp6InIBMPkW/3+BtQrlSgsPmQn/rTgQ9DfS76XwKkiBhankcAieg&#10;NdhO90u3qOao+lM1rMmnlidwYfYsehr7MNy1B82+FkyvTODpi09isH0QyXwKJ6dO4rbtt9Fc4IAz&#10;QPvqyMCt+I/T38RyfBnbmvuptfRQxy5sb92O1cQKvnXmW9jIbFx3zV1/FW++bvQ2wevwIegO4uyV&#10;M3hp8sR3vV5rQw4pdBju2Yv+1gFMLFzG2PwI7fvaMqqmYeTKGdy++x4sRxfo9XFgx23I5JN4+vS3&#10;aJ7y1rZ5nX7s23kbPdeeP/sdaglNPp+YPY/b99+PjY1FXDjzCIIuP1r3vxZqcpWwZnjn0OtwdGwF&#10;3w7m4EYRv/nEM/hLVyvwrlu0T49VsfDwHNPiECBbJLicHPb5nWhQbHiWK6GQZ5ASeIhFBapcQSKf&#10;A++XYTukIHTHIZqHKh/SYJ2RUBQVMBwpyujEx+fHcXX+EvyOEIrJJCyyCza3F+VUErH5aSRyaWhN&#10;HfjCgTfhPWwPcr80pLV7K2VGY3lWYViVU1QGapYFk1rm2bGW7s53Xxkd3bAVCjf0t4mXH2tr6195&#10;wxu2f21gYPaRL//j6p3RKxz8w35wTgGaWkK+zMPqaESYl1AopZFMrtDzXyZW4sUymKIMKVmEEOCh&#10;lTWq8CX3CXK9W+xusBpP7cLTuQy87hYwMgMtxEGxK+AWWNgYMlappP7FcELQ9LumwRRrRuavYvxV&#10;acGS/rdmqc8lFBRvy0C78zBaq2UwdgZyMk2kgGB4DZqioZrPQy2VqIWywqiQnA6a4Z5FBIVEApB4&#10;qCwLV0MzkCuDlbPgxRZ6ryI8CylIkiQ7zc6WbRqiX59Ay527IXR1Q7DPILe6DDGRxMOZJbzK2o4K&#10;J6M10IpsIUMLUWZWptDd1IOFyDxCrjBJ+wa0A/qgToqbPCGd/F0aB0IdgGDDZ9ub8JbpBfQGQtjV&#10;uQunJ1/C2eVJtHpCNBP99PRphCML2NY1hKnZC9i78xCyXgss//D829x//PY/KxaLY+Yl9MpBlmW0&#10;tLRQZSrLmolqryTsdvviHy5eXZFa/a4Lv9phf4YVWXsigcqnnoN0mQfz+zthf+f9yKCE0ItXsPLh&#10;SdyLizj1C0OoGCV4NbqVDE12RUFKqMDW24liMoFSIgdbwIfFxRF0th8AK2vwN7VjbXkWrS0DmJ07&#10;hXh8ETa7F9lsFHaHn/7WkyQrNjZmwTI9gC2FsY157Ap0os+/F/F8DLF8BmKTD9bPjXVw//OWL3Ic&#10;9+6trggmTJgwYcKECRM/SpgEsAkTJkyYMGHi+4LVav2XT/yX10/9/le+cz5frMJOsve2tYMVeKSn&#10;F8DbRVicDiSmrkCVFXi7OlHNF6FJgK0jgNJiApl0DE6n38iZ1adf6tMeN8rzXhb8MNMs2hZbZ3wX&#10;a+j/DDq5q11jBwxtc6dr66J9U8tOZnQrZPpVVSeIqc6U5N+CrRPBNIeXYQwlLgOVkIk1ktmYXCKE&#10;G2Nk0go8D/ASXY5kBJP3CTFKtkGIVKIsRllBuS+Etn8pQbNb6dw2IRBramHd3thQCzMcJZNlmh1c&#10;rltK15TBm391e+caqU2IUX3/dGJUEK31/eGo6tdNM35Jn5AMX4vPWbe8JoQsUaOR/avvN8lDNkhY&#10;nXCuGqpmjWb+kvVmMhFKLpOcXrIPxFLU7QojX8qhVMrWz0VijU2UbpSk1lTYrG44nSFkMxG6z/qy&#10;ts18X0KiSw76uqYIJv1RsyyuqZ1rql+mZgG95X3dQlon24nCWRQFqFoeFaWKoCChwHPwOOxYLZWx&#10;x2ZBNreOXImHTbRT0txtdRpKaFB1al3jSlXULBKZGOLpCHZ27UWjv5WSw4l0lB4XknNLVCiTi5ew&#10;uD6HqlzB0V13wXTj9QAAIABJREFUYah7HyWp51amkSmkMNS5h6p+FyKz9Fwkn+1o30VVvx6bG9Mr&#10;kzTnd3J5AmuJVdgtdmrF/J2z30JLpAXNviacmzuP7oZOuK0u7O/eR7OCX7v7XkqyEGL52cvP4mp0&#10;4brrb3OouHbQAG3PUMcQOhs6cWV1CscnjqOrocuwDVfqy2/V/JLnhOze33cAkmjBcxefxurGEpjr&#10;KGbyPJZcx8zyBI4O341cIYOFtRlcnjlXV7zXvtnW2I3d227FemwJI1MnIFcrdPme9kE4bW5MzV1A&#10;c0MHmjuH0BzuQCm1Dr9FALz9gJTDQ8oVuNkq/vz0Cfwq44LlF49qGGwY+PVBxN50B/9L+XxhWJGV&#10;YUVWGxmoDqUE6+Gskw15FEXj1CLAZlhWWG9u6v5MSanc+QGP9x0dPAMODEpvagb3wTSEHhVViwWt&#10;YRH3Hnoz/vrCV5HnHHp2KXFY31gGWixARsFv7nsjPtl8FGpLIxIPNl3ydbYc+dLf/33G6XQS+2Gq&#10;hguFQnC73fRBSBITrzjKFy9euOtP/+LNgx95+MSo/HAcwnYvLC1uKJkSFFTBqS50tu1FJHoFPl8b&#10;1iNTtLBHLsWgiUFYK5rujyqy9QIlty+MTCyiF9zYPCjmUhCdTsALcBEWlpwIWahSO2Za0KPVriN9&#10;rFMN0ld3SKi5VahbiplA1cplQUH5jYcgoqK7K5P7BEvtrlGIx5FeuErVwIG2LrAyUCrmkV9dA5oA&#10;V7gJmqIicXUBCvJgHSycVgsYVkBR1mBhq6hWcjTHkyj2isU0bWdeSCH2of9A8+MDsLa3IDV+BcHB&#10;3fha9QoeDAxCZoDOcBcuzp7H7t59WIws4MD2WxFLxRCkI0X75qChyEB0ESAZ5URVH50HOnbC0XkQ&#10;0an/wMjCOO4ZOkJt76eXJ3BiYRQPDN6BjXAXLi9OIugJUevZ1cgimr3NUNeiiF64fCq0e6e3UChU&#10;zcvrlQOx7CUPE68sKpVKIru23nJ6YgJv+3/e/pmnVO394lMTSE5nwfxyCPw7XwseVSjT57D8uzP4&#10;zi/fAe5bz+Gj4RJ2HT4Aj3FfV4kFM8siz3EoF4qw2kX4dw8jcuIl8JwNlXwe67EJhP0DsKt+lAo5&#10;LC2Pob1tN1UBW20eOh6ScYQUGAb8HVhdG0c2FwfH+sCIKQiJRez2deCWljvw/MyjiOSS4NwuOL44&#10;+i7xd44Sdf8T5ulkwoQJEyZMmHg5YBLAJkyYMGHChInvG5LFeuHj737A/yf/5zux1VSJdWglOLub&#10;qRI4OTkH3iJAcjqRnpuHUq3C39MDuVSGxqmwtPvArKSQy27A6vBQcgvMdZZnPwYF8I8KNQKJMWZ9&#10;v1cauK59ruX+GirVm9lCU5JU03MUiX00JV5r+baqplsIUyKYM3LElPpylGhleaqoqhHVhOgFncRk&#10;qS00t+VB2sJrAiUHqHJLU1GIp8CxAdhTPCpBZgs5yRqqXlDFLSEOOEGgJChR5eqT/Qq1iiaWnGT9&#10;RL2bzcWomoySppxuJUoziBm9vbQHVJ010K2VOUqEMzxTzzUtFlNU7UzzfHmR/qit7S9pF9k+UbTR&#10;/TPaWirrxC5R/BIbaa+3pU5q1E46jhdgZViqIqtZOauURK5SNTAhk8l2nY4gXK6GupKNEuhymW6/&#10;ZnFNFMqVSmHTVtrIA960+GauIYRrz4ulrK7aFa3I5xNIpdfh9zQgU43C0dwPouFehQAPI2M1tQLe&#10;1YV0NoFi2QVF0gnfZCZG10iyejP5NM2vFDievs9zPI6d+xa6mgcoKUreJ6pfnyuIaHwFozNnaO5v&#10;KpdEU6AVvS0DlCAmxyidS1CLYJ/TT9W+7aEOzK1dQaVaxo62QUoWu+0efPOlh5AppHGg7xAObrsV&#10;3z79DZybPYf7992PwbZdqCgVDHcMUYVuu7+VqumavI1YSbTAKlkxH53HM5eO6QUNN1w9uMHymWQV&#10;72jdiV0du5DIxfHkyBNYS65Q5XJfUx96m/sxuTR+U/J3oG0Hhrv30mzg8xdO0bZc/53ac9KfkmCh&#10;JO78yjRGr5yptwaGnTfJA+4k25sfwfTCJfoZacfQtoMIehtxbvQZlIpZmr/b0roNscUxtLd2gQ12&#10;A7Fz+FiKxe9ZivjimZMYhh0Ddx0CjnbsKZVKU8ViEfF4/FOFQgHZbBa5HDmnS1SNRp7P22zURrJm&#10;KalpMiKRyBf+qL3ttX/S0+Tthx0FVxihjjT+u5OcYzmgWMUvBaz4xJ7b6UR4pZjHo7E1fJVV8VWx&#10;F/zdbwCUVuR+pbfsGOg5mJiZGfHdcDxM/CSCnBPLy8uX3rAncPYDQ/K+3f+cQPAyC7FTAu8TwRY4&#10;SDk7GomTgWiBtq4XqeSya/CFm1DJVSFYBN2tgNwPFJVK5ljjfpNJrIPnrbA1NqCaLoCLWMGR+gEV&#10;dJzRx8etGjuDcKnbQNcetQIm3RqaI18QNZQhg5g9ayQNoVxGcXoCGikOstrh7+2l1/3q2XMItHWi&#10;UipAcrlQymcgEWWv0wl/awecrgYsnj+DAmuHv6ENJVlDd9d+uKwOJMo8mpt3olBII5leoWN1OhuF&#10;7d2fgeMf/zs2Tp9D2CbiAs8i3ydAPhtHU6AFpUoRYV8TQp4wveYbvA3kjoon4MbdmASwjdxMgJY+&#10;gNjCO3zApaeBlm1A1+vwP0JP45FkBSMLEzjSO0TdASLpDZxauITuQCtdf0VRMbTtEGS5RJ0axH4/&#10;uE+etK9/yPqEp7X5VWaRxSsLMsaScde0t39lQe6Dd955JzaSqR3ZZAbx6VWI6QzkD7wTAv2NnYX6&#10;2/N45P4jmAonsPNsCp/9bBT7b9Xw5wB2axrK2Sw4UQRvtUKy26FmkuBdAYT27MHqiZfg6WhHcmYe&#10;6cIa3PYGBJq76DgTiy2gMbwNS0sX0Nd7G5KpFepuQxwVwg39WF4ZpXn8Wd6FuFLAlWwE3VYfBpv3&#10;4/zcc/A7vGjgPag+ufZY6K07OgqFwuLP87E0YcKECRMmTLw8MAlgEyZMmDBhwsQPBMlqS/x/H/0g&#10;956P/FV1JpLjXcQiurUBDMchOTYLTmIhOhzIr6xAkxUE+vuhlCvQiE1jswfMGknqK2kWG6dlM2B5&#10;gbmZtO/HjO+Nxq2pfzeVurX3rv/k/466MtfI99Vtn7m6DXQNOqGrgNGMLGD2OiJYMSygSQ4tb5DJ&#10;qq6ghabVLZsVw8aTELPUGlouQ5ErlNTU7Z95CIINgs4FgyuziB3MwSZ0QuPzOumrbaqM9QxfGKQz&#10;ICtlaqfJsTo5Sz4nfyXJaVges7DbfHWFLlELV+RSnYh1OAKQScZrnfytqZ95nUYwyFQNNatkRifF&#10;CXlN1K0cr5PTKmeofytQ5E1ygSp0JRslpImNNEMtnAWj73Tra6qApuS6SpW7ZH9JW2s5wBari2YQ&#10;EyKbksxG9jB5brGgrgS+Pt/4eqK3/p6R/Vt7Xa0UAcFC27e4dJEqShwtO+GSPJQY8EgOTHE8tlvC&#10;OOosoKxxaGoaRLmaRCy1jlZnCFbJhlhiFVOZGLpbBiDwAuZWJjC1MIq79r8Bd+y5n+bS1mhUYrc9&#10;NncBZydfQMDdgM6mPuzrP0ypGpET620j5PLC+gyurs+B5ziqhrvvwBsxuzKFQrmAk+PP40D/IaoC&#10;JgTw+dmzaPE3Y2/3PtrHHrsXt+28HelcEpeuXqbqX5LX63d6USoXwbM8Xpo+he6GrnofaddQR9cY&#10;xlN0hbuxt3s/Jc1fmj5Jlb+175WrZVxauIRdHUOYXZuhBHVtnS6rk7Y16A7h1OQJzK/NbLm+tRvI&#10;37ZQB/YP3Ip0LoUTl57B9s4hzK9OI56O0u+QPOB92w/D4/Tj9OVnEdlYpiUXXmcAe3feRq3NT114&#10;HCIvYnDgVqwsT6C3exjtvUMQqilg7jx+0daDf/Us49ipl4hjLd59ZD/Sb+j5FT6fH/lBiIZKpYLb&#10;b7+d5FYO7l9eWp5vsVG1duSgCHE0DwgVoJwBPAEw7/07cHIJVrmCNylFvCmfASIySm0hpO5r+ka4&#10;rfVNyWTSDCj8KQE59u9617tQLpfRIklHvh5d/1DqXbYP/MPxhDd5IgGfk4erwQ7J7oCkBcCzKlyu&#10;MNLpVf2ekC+DUVhoHp4yuuS+pI//MiSrE7HFaVhEF/w9HVDUCqQIKT5gUVX0+4lmZDrQEpn/n73z&#10;AJPkKs/1V9XV1Tl3z0xPzmFnd3ZnNmtX0kpIQgiQRDQGczHBhksw4AuYaCFsg40wtgGniw0OJGNs&#10;QCRFlNDmnGZnJ+7kDtM5p7rP/1f3zOyuJAQGIS71PU/vzHRXnzp1qquqt97zfb+yWgpY/WPdBbIW&#10;e8rXG1FNs4CgTmDKlysw5otYuXAOVn8j0OSHLpWDkKN4ah8K0RhyqQT0Vgscza3IrURgMVmRicd4&#10;Eg+d11IrIdga6hGfW0BPyzDKqRwSkSUkU1GYXd187m5u3siTg+i6UNGXETg3DuNffA2G2zchsXAJ&#10;HsmAfxNP443Fdr4u9RDI5brz6yOAFQwqq5n+6jbKZqCxRyXe/j5g/gLQMojfbmvFP0em4VlZxqTT&#10;i23d2zimnhIlGjyN6PR3IBhZQpEm6EgGlFCBQTJC2DwIx4HAPmNPlzOdJmuxpl+V6PuE1WoFTcZZ&#10;u7Zrei5FkyBaWlr4p1jUFdtkG4LjFYjf/214KhVIxSKSv30A/3H9jTi3eQa7njyHP959K95SjgC/&#10;+094+7+8BV8rFmBeXkI2Hkfr8AgkWY+cLCGfDsPs9sA70Ifg6fNwdbYjfOEijM02GMxmNHUNYfLM&#10;kzAVbZwqMzV9EH2912M5MM7f/6LRedT5ujlVQRA3wOyUMZeNwGmywWWpx57BmyBXsuoEsdMRYaH3&#10;/PmmLRtc+Xy+qE6E0eKgNWnSpEmTJk2/GGkAWJMmTZo0adL0c2t2dhZf+vj/0f/BJ/8mdexSxOJW&#10;AFODh+OgV86MQ9Qp0JstyASXESgV4esfAMoCg0x9owW5RZ1gRrHU0WVLjo+lHUaj9Ct2/9Zq8a5h&#10;nytvwQiXIaH171wXC70+dvlZqBYBrFTrINZgpHqzvKLWR1y3HgbBZbXGL8FcdpxWXagEKmsuWIHc&#10;qJDUyM1atKYgsLOUbi5xbdlajWCKq9QLKBB8VBReRhRl6HIK4vs60PFkDBVzNf65kGewylBXWIsV&#10;pjhlAsh2m7xa5zefT3MsHonilWmd9JzRaIXJaGdwWwPZ9BpBU3LNFvIZdtTSNrlcLaqjtpiF2ezi&#10;tiR29kpVR7TIIFcUdKtAlZzFq7B4XTw2bSf1M5OJcl1hjpWmPtQAfPW9BIG5DrFsWq3DTGC3VquS&#10;IDD9TdtYomhpikJ3NPC6qKbk+trDtF5qj8C2zea7zPm7Gv9crQdM/1htKgSndvp6r2MAQM+XKkWY&#10;ZRPv3wJFc9s78OLIEo5bFLgJyEtWuF1mnnBRKOZwavwQupo3sBMvHFvGUngOPS2D3J7f28IwVK5O&#10;CqBlnDY3dg7ug1FvQCQegtVo5ThoUjS5gomFC2j2tqLO6UeDu4m3maJL6bnl6BJvMy1/bOIwhju3&#10;cuxzg8sPs8GC7b27EIwF8Ni5R2ExWNDr7+Z27SY7zAYTjkwcRZu3FTkaI5ONXVWd9R24uDj+tKcE&#10;r70OI50j8LsbcW72DE5fOslO5NqRWjtGLy5exIbWDehvGcCZ6VP8bFdDF3b07eLt+tHR77FLeu1d&#10;62p1Q52IMNy9DZ1NvRidOY3z0yfV/W1xsdv3sWM/Qr2nCTuoHnAqih8furdaD1hhl++W/t0cBX3u&#10;wn7469rR2TqA4PIkbEYzZLEMfS6ObyYUTPiuw38Yp3Do4cfwnVQRf7NtD2K/PfA+SZL++aqN/xlE&#10;gKJcLi+8xWx591sePfE3r8xa8cfZIj69kgTSJYZtoFrcQkZ1LeroIDejspDE0psHIk393dtzMzNT&#10;FL2r6ddL5ACuxuzn0/Hkx/Y/9tjH/uotb+kc3Tr+nfsez2w6+EQA3X0CrFYzcrECfJ42xONLXBM8&#10;k1iCV9+BdEq9Nih6sTrxhybjFGG2uLk+ZslQhDQvwaSIKArl6vUP6udKDUiAcMVls3ZOvjw6vVrt&#10;QAFimWXoQyLkqQks62W4mpqQWQ7A5HYjUyrA5/UgFVhGoViCxeuFzmSC2eeFXpaRnFugCWooCyWu&#10;MR+PLMPlbYZglJCTypANEnLFAuLpDEYaBExRzdB8Bi2tmzE1dYj7VjJVEPj2eTRe04t0mwctHU14&#10;UDDg7UEDQKcKqXp+WQ9pBAH1QhkHlEbsFiiBwQcokeqZRARaO9RYaJiBlk3wT8WgZNKYCs5jQ1M3&#10;XrXtxUhnE4hmkpwYYLU64bDbIFSSEEQFgpjhcg2msyEsXZr9O4PN+lrtcPzVi2Cd5gL+1YngL41/&#10;Nhq78W929Drxr6/pPBRc2P8vXtGw8omf4KvbrsGX+i7gk4Ug/qP+d3Gb7nHg4Y2Avh/bA8vLf+d0&#10;NtjtNujSaSyeOYOmzZthcjqRDAaRKURgbmuEbSWMxFwAzrZWLFw6g/b2HVDyZTR1bcLM6GG0Ng0i&#10;nV7B3Nxp1NV1IRpb5O8N6UyUv/MFls9D0g1BZ8tjMZ+CyehEM9px/+h/wCHo4DPb0PXvZcuixXii&#10;oBc3UnqHmuChQWBNmjRp0qRJ0/9cGgDWpEmTJk2aNP2PFAgE8LkPv9v6gXv+NvzEeNDjNQIGtx3e&#10;oT5ERyehlAvQm6woxGIInj0Lb18/RJ2O6wPLjUaEF7J6i7mgH9nmvnTsSLiNap3qdDWQ+tzvm5qn&#10;d72j96lA7tXPrANHtVjnam3fp3r/ZarFP1dvhqtOX6EKJHXsbOS6v+tcwdwqAU2UIVZ0ahwyuWDV&#10;HrDDlpZkh6qgAlK1Wypopb6x81Uyqsuys1hg6EqSYebnCwly5xphP2xEya/uEIpuBizqOFG0ci6J&#10;QiG9GsGsOn8N7Fw1c200icE0RS+r9YFziMeTKjjmfsvsmKB4aALAJpODncDUPgFpciZTfPPqOFeB&#10;qlLIQNYb1fq/lRLvFGonzXA3B6vVw27aTDaufpSqUdtuV8tqfHU2l0A2m+DtJvdVfV0P94u2KZUK&#10;V2sEqw/qPwFgguO0X2k7crkUg2lqy26vY5i6sjLDEJv6TGChUMzw37TtGwZu5nXgSkcw1n7XiXpI&#10;RnmVYYbCM3A6GmCRDZhdOgubzgixZQCKyYObMYEfFvKwCRVUDGZML16AuaRgoGUDbt75ctgsToaS&#10;Hkc9w90zE0cQji2hwd3MY3B26hicVg+afG3s7qWI57nANIa6tnFsdKlcYngciCysxp3abS6uD3zw&#10;/OP8eouvDddtvAFLKwvskn3w+A8x0rUdr9z7GqSySZydPcsO577GPqTzGTS6Gzk62mlx4oHTD2FL&#10;+xADmengDHr8XXBaHMjks+hv6mcAXDveai5gi9GMobYh9DX1YTY0i+8e+jZi6chVh1VtPAulAk5O&#10;n8TOnh1cT3hT2yZ01HfizMwpBsJYjXFfe09NPlcDtvft4kkGj514AMHo0uqyZyaP4eadt2Pf1tvY&#10;dXhpaQLnJo/xsaoTRAx2j3AU9NjUSczMnsNgz3a0+Ls4NrLR1wK/2wWhlMaH8nV4s9+GVztCuPDg&#10;/fiHRAFfHt6D6BsG/1qvl//yqk36GUSR0QQoqF7l0tLS5z7qNryp7/NnN9/4/i25+U2mhUqlIgsV&#10;xakT6UgUDBTjr394QVfudleKrx35bDwcfr87m/2fdEHT80ylUmnq6KGDQ+99y+ud4/umvv3lr4f2&#10;TY+n0NRsg1gwo6NtG+YXzyIWW0BrQy+UlACdS6de16qic7uzoQkVOyBGADkuoGSsTmBSr048OYcO&#10;FLF6OJUrler1EGu5GVSvvfqebDaJSGSWz9c0OUcsAq6vNEL3jhE+P5o9Pv7u4BrshyDoYUpNQLY7&#10;YXG4kI1HkV5cRl1HLyq5AhaOH0ViOYD+3TejvrsPetHI15lUYAWJhTk0+no5YaEEHQxmByctdHVs&#10;R30dOfYuQlEEpA0xRP7kAdR//z2Q7FaUdBYEe/Ooe6wC2Gunisu/pBAa300lLZQUUA7xlRRCCagU&#10;ASoHUNIBYgYXdA3Y1X8jrMkANvt7kSmGYLaYUa6Y4XZ4YdKl4BCTgOwHhO3Mj/lBnLF9Cf5s6hXZ&#10;Op8GHp8HomtDNBqllIXf9KH4latUKsUCgcBxC0qlpe8fNvxn7w0orpzGP3tLeOvFYdwWOQlEksAn&#10;0oVwY/0byrn8Nz4eCh642+3Z1VZRkFhaRHBqCr6uLljr6pAMBFAwF+DcNIgMTRTJZSE7rVhcPAO/&#10;bwPkshn+tgHMTJ1Ea/NGzM6fgsXigtFgUSf9lYr8tyTp+XtgLO+G3ZzHRDKAksGO3W034fHx78Eo&#10;GXDJlkHrVxYHM2/vuUfQ6d6vuco1adKkSZMmTb8oad9SNWnSpEmTJk3/Y0UiEXz6/e/w/unf/tPF&#10;e0/M9tSZFOidFrg39iByfgJKsQC90YxSOo3g+XOo6x+AqNejUizC2GTCzELWLArputvv7P3Bjx+e&#10;fnEmXYbBuO7GpvLsYbDwNHB27VU84xJrq1wLdq61+mwDnmuxzrXI45pT6KneV4s+vtIJdWXkM7tk&#10;IfFzlSucUxznXCqjIugYVNKyBF0J4FIdWq6zq9Oz25djlck9qoBfr1SKVVewmXtDkLPaKQh5BZGu&#10;GGyuIQiG+Kqjld5M7dd2jMlog8lkr0YuFzk2mVy+5LKl16lP1L5sN3PfnM7G1RhqArV0s58AaQ0U&#10;Ux21GnCl91E9X3ILE9AlOFomJyw5gVdr64pV4K4wMKfoT2qPtrso5BhKE7AgNxi9n5y11He1TrGw&#10;ehNfdfkSEE9z+9xnGhdF4XGk7SLHLxkhCRDPzp3k9SjVfeR0NnE7ofA0jzPBaOqzXm5hiE1/U7s1&#10;V/Ia0lzrQ80VnEgEuF26uUyAmaBzIrUC2WCBz+FHtlJBUbJAUvJISWbIujLiySgarA6YSmrbBH9J&#10;DqsLK/EAb5/X2QCfq1GNaRVEjieenB+Fy+Zh13Bf60boO0eQSEUQjC3BLJvZ7Vso5HD+0mnMhy6h&#10;1deOoc4RdvZSzDM9N7E0jlaCyGYHXrH3NUhnUwx9xxYu4OTUcbT52uDu2407dr4M4wtjeOjUQ9jc&#10;PsQRzQfGDuKWzTfh0MVDaPW2wGIww2v3QIAPDa4GLEeXVQ+dKGKgeQDDncNIZVN4+PRDmA/PPcXx&#10;fHVUNMU/k1v4jp13YiWxggdP3M+O5CtPK+tPNYMdm7GxfQiXAlM4cfEwO6bXL09x3OFYEF1Nvbj/&#10;wLc5cptkMVqxlaKgrW4cO/Mog63dIy+E1Wzj2uetjZ2wGXUMqj4ubMYflA/BXzZj+vETePdyEPcP&#10;7EH0jYP/IplM773qhPEziODvC1/4Qv5pMBgwMDBAkGIEXxys/+5Xv7o0NDTEAIlqCNNPigymuOC9&#10;v7/XRPfSg8GgZvn9/1uxkyeO3fDJj71q4MzZCwf+7K8CjiaPHQ6LGa3NWzA1fQihZBQWwQddWYey&#10;UF6dSAOxAsUAKOkyxCVJ5ZyC6nSl64r6+1qiRi05gedEVVTgW4PBlHYQDk/zNc9otEOiSTzpCApi&#10;FuZxIyqJJCrNrSjPzSIeDKDJvR2ZeBS5lRCk8AqM7V2w1NUjdukSZo48CXdjG9LxKAq5FHLZBHz+&#10;Lo6ynh89CZe7BbnZAtcK9qELkYoCr8WCiwDm58+ipWUI6UwMiUSQyXVFUuD4k2OIfPZG2JHDv/XK&#10;eN/jGaAiqUD2snMN/Uo18YtARVYrHYsVIF8BUmmuEQxBj98qd+JFYhkjjQ4oUTsi6WXY9CJCshmd&#10;thJk/Sygf6na3pV8l1Zl1gPfn5dN7+upz+Vygd/0D/GvWjTBxuVycdKCeFkkuKZftvT0/4hKZfVB&#10;EP7v//7v0fK2t1o2TjRBHz0IxPP49ki/krkmX15R6pJlZ+en6xoaPi3FYhWb04l6g2HPB6cno39p&#10;t9t9Thfiy8tcB9jR2Aij3Y50JArZ1YCGnTsx9+hj/Hxsahax9AKseg+c/makkiuYXziPxsZBXJo7&#10;id6ea/n7gl5SU3XaWkc4CWc5MIlwMIstbR2Qc3GYDE4Mt+3BhblDnAgSEQqwf2P2fdZ3jvxnJpM5&#10;rH2ANGnSpEmTJk2/CGkAWJMmTZo0adL0C9HKygo++o639DZ87ZsHv/jjszu9JkCyGOEd6kf0/CRK&#10;mRQkgxGlfB7LZ0/D1zcA2WxBuVCAqcmEqeWcaeWBidte/uotnzl8aOr3z52N2a1WtfboVZTmKSTU&#10;Sgs+47JrN6SVdX8/vdZj4Gds+CmlguDKqvOUnVFXgmB+Hk8b9VYDwUq5zHCT69SKUjXSuHRZPHSF&#10;bz5THd7Caj1ciaORxVU4C460lVdrAqtuYbV+r1IpcvsEKkmGgojI7S1oOR2CYrLwEORzCW6nFsWs&#10;uofVyGgV9hq4DiT9zrC6Umbnq64aiUzxouSEkHRqbWB6Hz0YlFbXS9CV1kEPhqCCyLWFC9kMx06H&#10;w1P8PAFicv8S4CXgqoJiB7t5azWIqTabWidZYXDMdZGVCruEqT+0Lq7tS/tIVAE7qjCY4C5BXxW2&#10;q58EFeya+b3kWPZ5O9mxTONmMjnZ6bF56CVrEc9X1P2ltqhN6tuVdYBXPecC2AVH62zyD8DlbOSY&#10;aaulDnaDHWMXj6C5sQ+LHg/acxFM5EPY20DuYzMsNg9cVcsdQV+3vQ5jl04jV8hgsHMEHkcdcvkM&#10;lsKziCdX0N7YC6vZzjcr3XYfQ1tyi5IrjwDn+Ow5hsOypMf4/CiP44W5c2j0NGNb3278+MR9PDLJ&#10;TBz1Lj/D21NTx/HwifvQWd+JPRuuRYu3GW6rG5PLk2hw1mN86SJmAtN8s3xP/x5859C3cWb2LIY7&#10;hnF48ih2dm3jesIdde0MfAkAE0De2kXQ2Yzjk8cwWu0LrqoPfLVcFjc2d2xeXfLxc4+xM/kKdLP6&#10;u8PiZNem+0MpAAAgAElEQVSvy+bGwfM/YQAsXLEcOaZH+nYik01heWUB7Y09DIAbPE3YPngdkuko&#10;Hjt8L7d17fYXI5WKIJeOob1rI8RMEMGsDv8kD+Dd89+BWyliLljGG6Yn8VjjMOK/P/iIZDa98aoN&#10;+TlFN8ZJBHeLxWJFUZSlZ2qpVCpltbjn3xzl8/nRhx+6z/mFv3jdZ7/+33PvOXwgKvS01aO9bSvK&#10;lTJ0dK1JFaE4hNVYZ4qDrlDEckAPo6xX4TBPEKrwNU09Nit8PqkoqMZQi/xZVM+DdL4VqqkNBpgt&#10;LmTSUU5koHO3292CTCaOQHQeur8NQf9XfbC3d8DZ2Y1KoQCd3gDL5k1IPHkQhbFRuEe2cemJhTMn&#10;YfXWo/PaG5ANBGB2u5GKh7gUgkJ1hcUKRIse6UoKer0Em2gASjLMFgci4TmYV2bR2rIF4xM/4etR&#10;e9dOSAEd3H+7H4l3vBDfhYD3bbIBo2nAtO4jwoC7rEJepfooK0AyBRRT9GUIfyo24UI4iTvcOfgU&#10;PayCDK+7FRdlD7YiClFH4Pcl6h0aUW2KB6+Wo830nJIu8oCBQWPx6b43aHpuRRNoJicnYTQatZF/&#10;jlVXV7e6wtHRUbzrXe+iRJG78rdm3zBb8nglm/mBxo6mt37uc5+L3HnnnXCYTHwtJNF3nWw2W9nS&#10;0dX/koW5+QctZtFgsyI0OQ6T3Q6dkZIDRCC0BMXiRsPIMOYPHIK3owORi1MQ7Xr+vtnUOYSxRBiJ&#10;eAA+Tzumpg5iw4ZbkMnE4LDXIZ/PIJtLIRFfgMVWj8nQPGz+HgTKOXRbW+CvW0EougCLrxmlaBaR&#10;J6YO+Pb1NGYymUANbmvHuiZNmjRp0qTp55UGgDVp0qRJkyZNv1C5jdKuj71y73/f/c3HX+YzGyHJ&#10;EtyDPYhcmEQpkYAkG1Au5hEaHYW3vx8Giw3lfB6megNSK0Xh3//p6Pve/PZdd/nql151/w+nN3o8&#10;5mfVPb418iwZ7RrWfbqA56uXF9Y1LlRDLp/1upRa3KXIdXuFav1DdtJW4exPdxWr0dCVcpnfI1YB&#10;J90UUp28ZbVtQUS5lFddqeUSQzZRb+QIaIKdtFyJ3Z9CtWavCJ2kV2/eM5AsrbqWy5kcBJsT9vsl&#10;KPXq9pNLVFd16pKLN5dLsIt3LfbZyD9VKKsCfFqvTlS/dlJMMveRncJ5dv+Sm5bbE9V6xrXYZQK8&#10;BqNaa5f6Ri5egsUEXQkq03vI1UyR1tQHrgEMAcHQBI+Lv6GfQSq5yahfBBoMspWjnum91C69r+bC&#10;Fg26VUDPbl0GuvLqNtFPUZRW90hnx65qrV+Bo/6EKvgQGKIW2PmRzyc5JprcHwQ38tUoa4qCtlo8&#10;1c+sUHWLYxUE+xv6kE5Hub1YfBGybIEsKpiPTjP0thgtyJFb2+ZFORdHBfXQSUZcnDqFPn8rLFYv&#10;0lk1Zruprg1WkwPB6AL0OhnpTBzRRBheZz1sJjsG2reoEBwClsPzfDM7Eg/ix8d+wO8nR+uLdtyJ&#10;wY5hnJ06zv0/Nn6Qnxvp2QGvow5uqwfHxg9hU/tmruvb2dCFvuYBdgkbJAO+e+C/EE6EsKVjGLv7&#10;9yAcD+Hk1Ak0E0ju3ob9F/ajxdPMy04GpuG1eRBMhLChuR8W2Yw6Zx1G50Zxavok1wleD3svDwhY&#10;w7oErTe2beLI50BsCfcd+yGu3XgdP3fwwv6nhL/djb0Mfynq+b7D30Mqm7hsGZrIsLlrK3pbNuDC&#10;pTMYnT7JgHzf1lshDd3ItYBnFsYwOn4E3a2D6O0YQjy2zHWOmzsHgPgy/ixtwS0mPT40/jUI6Tgm&#10;IeF3Fhfxk8YtSP6f7WcEq+XGq04AmjT9kjU7O/eH7/r9kU+e2zt26Av/HOrUF0xo9btRoHNimmKP&#10;dXx+IpBKjl/dsghDQYeyVObJRrUzmU4k0KvwZa9UnXyjHl0q/CWTZKVCEJiuORXkCxmeGETlAoyi&#10;ns/ZFL9P9dntvkYUFqKofOk7yL3pTliZiSqY2/8TWH11iC7MQSpV4O7ohG9kKyzeOjbd6kU9H6vx&#10;hQVIooxCIgV/30aUswXIZhPi+TAMJQMMFisylSKsBguiosDxzxTZ2tw8xNcis9mOvD4H24/1KG45&#10;CteerXi0Pox9x82AcV2BY7qeU8wzgV8an1IJyKYY2D5h2oSPTs1jRAxhl9sIsyDBLuiRF+x4WJjG&#10;7+iXAOlmQDdcHSYeOPUn1QwW9ep6mPlSuxnglpZyIpGIaBHQzw8RSCQ3qhYD/dyLxr4mGv9EIgFZ&#10;lj+xHF7+BB0fDRb5p/YpEoks3e7y3HqimH8g4/WiUixh7uQJdO7aDaPLhfjSMjKhZXgcLrg7OxAe&#10;n4a3qxPhi+PwujqQTIfQ2j2CsVOPosnfxyk0lIBDkwOnZ47A62mH0WjliS2R6CIM+iZcXJmA6OyC&#10;Pr+C4ca92F/8EcKpOGSnD54fr4hLDcJoSqe4zWYz6CHLsgaBNWnSpEmTJk0/l7RvqJo0adKkSZOm&#10;X7gcFtPL//z1N/31XV9/5N1WSoeUdPBs6EF0bAr5yAp0BgMqpSLHQft6+2ByulHK5SC79ShJAj7/&#10;lz+5+/0fecEfdHbUd33+c/vf7fNSdHDVg/eso6B/msu3hnV/OgZecwBXlyFIp6y18my0FuksMIwl&#10;WFnzL/6sN3XIwVopFyBUxFWnaw1hrY+HVqhCMLkH8mm+QU83tCWdAbJOjYcmJyrBYFlvZhBM40E1&#10;mOlOs04REEUIZsUPWc6iWAXXVNtMXR8YfhJAJQBbLpSQL6SrwyOqTlmOcFajj/UmJ7tYCaASEK6B&#10;Uh6Hap/VSGi1RjBFDhMYNhSzvI0Li2f5pprH3YbwyrRaJ1dv5BrAHBsqqY5ivWRAU9MmXo/RYGWX&#10;LkVO0/IqfBDZwct1eGt1mte5dXW6NeBLQILHmxzSSoXhbblaa5j6Eo3NcR3JGsw2m90cL003/GhZ&#10;qotcrNZURrUeM8NxSWYoTXWOhStqAfNurDrjlKp73GFv4FhSQZTR3LgBNkmEAQLOKgr6Tc24Xohi&#10;KbIAqVxAncMPUW/gurfk9qXxodYn588jmgyjs7EP7U19aGno4lrKMsN1sHs1kY7i0OjjPPbXb3kh&#10;Gr2tWAjNIJNL4ejYfuzacB3XAg7FAsjk0oglI7hmcB/G5s7hh4e/zc70Zm8L2hu6eJumFsdx9OIh&#10;vGDzzWj2tSKUCOLUzEk0e5qwrWc7Hj3zCA6OHcB1G65jt28ym8L27u1I55LwOxu4DbvJhlg6jnuP&#10;fA8rifDTHP5XRj4L6Gns5aho+pw9OfoTjqim1wg63zh0I8bmRxFNRavHCWCSjdjavZ1rE5ODefTS&#10;mdWWa8v4HHXY1rcLBr0RT5x+iGG5wE7rIBZCs9jYtRVPHP0BZuZHsaV/N1oaOhEhV7CvCc66eiAw&#10;g49UNuGPbQswnLoXkE04mMvhtQuLGG0cQe4dW2YqduuQsO58oNUB1PQcK3zo4JNd99z9qlc/9NjC&#10;V7/61QVpsNsPmc5J+QoqcpmdtkJSgRTRMwSlyUSolFU4vFrjl649KhsVqmXua+faSvXcz0tWwPH+&#10;bncrYrFFPvfSJKFkMoRMNsHnc0tLPbL3R5B+yRTkuk4YTCZY/H5IRhO6XvtbUBaDkMLL6mQniwmj&#10;//UtGM0WdGzdw9dDcgHHFhdgdNgBM9Ck24JKvoRcNIaMmIVBMcFockLQiVDKChYXR9HTfQ2f47le&#10;viAiXZeH8W+X4dwZxpfbXdjnzgJFAdBVITC7f0tqLfpiAcikcdHswHuWRXTm5/BCs4EHwWfTwVAx&#10;4pzgwZvEQ9hm6QTEjWt7uHbol6rJHvRDzxZTFQgLJqBYQUqW5+12u3ZsPI+USqU4al/Tr6dC4fCD&#10;79JL//pBj/cNdcUiEkvLmDtxAu07dsDi8yK9HEa6EIOpowXGcIgn5tn8DYgG5uGy+FGqFNHWM4LY&#10;8iK6O7chHLnE3/NINLGkuWkT1xin8ijJVBRWcyNm47OAuQ6ObAh7Om7GoYn7EE3HIbldaPhqzBX4&#10;vfpHFFG8QftIadKkSZMmTZr+J9IAsCZNmjRp0qTplyKr2fSeT73hlsBdX334k3RT1UCxjgPdiI7r&#10;kAsEIRpl6EURgfNn4e3ph81Xj2I2C8kmwdFux59+/MHPffSum97/F/fcueeuj937pEHWw2jUV/nO&#10;08e91qSs4tVncuvWnhfw0+v7rotuVtaiegVFuPy1nyJeslJadfEqVWCKZ+ECvqpHFCdcLjCAVKOJ&#10;TWrNYL1JjVCmm9HVddYilUtCftXVSnC0BmLJrUqAmhwL1K6UlRF7rQXOSAEVWVcdxwqvo+Y8ppZt&#10;trpqreE8Q9Byqcggt1T9O5uL8/IUzUyOCIK6BIBVN6+RgSuDaakaOy1beVzZGV2NYiZg7vV28hjV&#10;nGZUkzfHQJZcwKUq9BYg6nQc80xwurNjJ9cTTqVWqoBXZKhL8Hdh8Vy1xq5utcZyzcFLYNZscnCN&#10;X6qRTDGo7DQul3hbTWYn+nqux+jow2rcdlVeTwfHh5Lrl7bRZvPxGBsNNnZ/UEQ1OXlpXRXeN0J1&#10;/6+DfIJQNZWJHItdyKcZJodWZmCzuBBLxLAQm0WD1YtkQxtgcOPNK+fwZfsm2Eo5dq9JMn2+ZNCI&#10;BiKLMBst6GrewM5emrhAgJe2M5IIcg3g89Mn4Hc3cRS00+rB2ckjGJs9i23913CMdK6Q4xhkv6cZ&#10;wz07cHb6JLb17uJ9M708wQ5hAsE+u4/hMD1HP49PHuGjav/oT3D9xn0MqQPRZa71e8uWW9iZ67K4&#10;2N17+447uJ5vOp9Ge107CjQRoFzEQmSRHYXJbGL1iH2myOcGlx8jXdvgtXlxeuYkzs6e4nZqmgvP&#10;c6T0pvYhPH72MW6BnMe7B/YgX8zhoRP3IRQPrYt8VtfT37oRm7tGMBecwcmLh7h/7NT2NqPZ14ZA&#10;eA4em4fr/G7q3QGX3YPFhTF0t2+A1ajHyuws/sbQiz9xzUEMXkJaJ+Pfp0fx6UAax1v7ILxzW8DS&#10;29VL9XovP8Yvh8EaENb0XGhhYfGbd764/7sbeifv//LXYtcvTVfQaHNB7zcAxTJ0SxIMJh1KBEip&#10;P4LCYJfq+6pTq9R5LKsfV6X27FpF/bVYfHDaAp3HDXRNothpUYLd045oZBbjU08isbIE8/8+Af3X&#10;PgJRNsDd1Q3ZbEYhl0Usk8Sp+36Ixv5B1N9wE3wDA0jOziGfTaF+w0boygr8/YMoK0UuI1Cu5BG6&#10;dJEnUOkFA9yePghOJ3QzQFkUkc2n+dpZuz7TBKmKXuFEjfoPHMeBz94AbLECT6QAq1I9DZWomDGQ&#10;ziMkAt8y1+PIVAy7ZUBvMHLtX72xgmjFjLSYw5ssRwFp79qeXPsqUh24qrOXwG9GAFJJoEIR0Tkg&#10;kUVJ7jhQi3bX9PzQrl27cPr0aZhMJm2P/Jqodk2lY6lUKiEcDv/uh/P53R93unqbSiXEF5cQGBuD&#10;u7UVHo8D2UgUZakE18ZBLO0/CMHigmjWI12KQxaMcNb7+TtxdCXIZU6mp4+gu3sPT24Jhafh9bSh&#10;o307zp17ANFkBvYGJ1YKKSwULPAY7BjquAbnZg4ilctCdlvg+lpgX+rNbR8B8Ge/6ftKkyZNmjRp&#10;0vTzSwPAmjRp0qRJk6Zfmiwm06c+/abbJv7oSz/4Jjl+jWIF7r5OxCUJqfkFSGYjDGYLQmOj7Ah2&#10;NLagmMlANIuo73PhE3c9eM//fueObz72+D3Cq155V2UlVBCsNvky8LN6M1lRntIdXPP5KlXcdiUy&#10;qrmEhdWb05cvpYLeasTjZa0qKvxlF6lYdQFVrmr/maUwrBRqMLjqglWUn+3Gbq2/BHC53m61Hm6t&#10;3izFEddqBVP7hWIWRXLW6mR2rKpA1lCtd6sw6BSLOhSavHB9MQ84LRBEBeVCbhWU0pDUYpsJJpOL&#10;q3a3n53FpXx1PTnIetUFTDV1cxSJnE+u9p0cwGq8sqEKhc38UB29qquXagY7HA3cDm1HW9u2amSx&#10;6s4lmLoKaSvl1WhoQ9UBrI6B6tKlupI0XhRdTe+tucrXRwjTei1mJzuRa5MD1D6a+DWb1cd9JNir&#10;ozrG5LKtgmqXqwXbt/0W7wO1dpsaT62OR45rD5Nr2GSy8/rHxh7lCO621mH4vB2XOYLL3O8SO5hJ&#10;VLt3MXgOdU4ngwFdPgvF7EaXkEdMtKBeV0Imn4dgpzErwaY3oNHXxs44clbT+k9ceBLB6CK29O7m&#10;6OJDZx/B6MxJDHXvwN7NN6Pe3Ygzk8A5gsKeJmzu3oFD5x/nT9mZqeO4Y89v4aatL0YqE0ciHUOD&#10;q5Hr3C6GZvGDw99BNLnCMcq3bn0JZoMzmA1O41JwGhNL5PrdgUdOPwy/28/Q+KYtt2Bi8SJ+dPxH&#10;GGobgsfq4uM4lAghnFjBTHAGI51b2KXc39SPUzOnn+IQV88AFGW9uWMLOuu7MBOcxpPnH0c8E7vC&#10;Gazq5PRJ3DpyK+pdY2hyN2GwbSMuzJ3HqakTPN7r32M12bCtdyfqXQ04OnYA04vj/ArV1t7YOYz2&#10;hk6cGT+ChcAU10De3L8bM7PnsLI8hcGezZDLWXwmXMHNrkZ8PPAoxKQORYsTfzR9Ad9dDOKJ5h5Y&#10;33ldXBoa6MhkMs9YeFeLf9T0HCt/8sSxfZ+669UDZ86MHfqLL4RsDWYPHBEjrCIlWJSrAEWFoFzv&#10;V6weabUEg2rChXrNUK+TBIq5Ij7XB6ZyAFlEIrNqmkS5yBHQdK2ga4bV5kOjKPJkGk+5AYWvP4z8&#10;774Y+VAQeVmGvaUVdVuGYa/3w7KwhHQwiNbde5FqmUclm0exkIPJ4cXyhVEUslmsTE2gc9M1sHi8&#10;MEgWhC9Nweq0woAupANzWApehNXug8PRxBNm2LrMiRlllMwK5KiIgX94Ep962/X40CMVKrgPCCUg&#10;ncJSQcDjehvun4+iUZdEj0niUggVSKAzkc/lxNsMRUCi699udU9eeUjTyYXYb4GgL9lKHwTylF5g&#10;AfQmIAcoiSJk18jfa3W6n18i92+hUNAA8K+J6NxVO4aodrPFYkFzczNFLW95+9RE5ItGo9HpdCAy&#10;NwuD1Qqz08UpAeVMGtDpUTeyBYsHDsHfNojoxAycPj+UApCKriCamIPX0Qy/vx/T04fR37ePAXAk&#10;Osfra2/fjvHJJ2ExD8PhtyKQT2KhnMaAwYv2pgEsBiZhNVkgSyL094X+1P76Dd9Kp9Njv+n7TJMm&#10;TZo0adL080kDwJo0adKkSZOmX6qMRuN//tVb79j54S/94FA6W6LbmHB0tUGQJCRnLkFnMsBotSIy&#10;NYFKqQRXSweK2QwEg4DGQTf+8R+OvjoaSXX/57fuFt/73s9EjhwKuNxu82rtVBXwKqvpuU+ly71H&#10;eIq7rpfX+V0PjFX4ezU4rr1nfX1f1bWjPCuAK7ALVAW+FB9Zc7pSvUIGwQQ0lfJV73s6EZisuXxr&#10;Tl9d1elLsLIGQAkGV0Mr2b2qrxjZ/UuQVY2C1jHQjE0vQpLbYKlIyItYhdQc4VkpM1QsrzorhXVx&#10;ylhdp0VwrzqM6SVy39INcTXmuVrDl4F0hh9AdHXrGCxLRjQ09LFrmGro1lFss6IwHKBtk6heMNUe&#10;ZuBt5J81N2+tPz59J/wNG/hvgrEUy2wyubBx8NbLop/XfhdXt8Fur1/dF1TjV0EV1gtqPWWrrY77&#10;w+7nYpq3J2erw/z8aSSSwVUXNIEN2k4VOKtqatyIrq5rVOBfqiCRCMLjbmXnm+p8Fngd5Gimfs/O&#10;n0JDfR+6OnfBbRZQSERRR05sgxci8giVK9hssDGvKFVEUHnNUlmF4+fHj2EhOINtA9cikYnzdpoM&#10;Zo5xjqfVMT9fBb517kZ2DGdzaRy/eBD7hm/FUngOsXQEO/r3MiCmOtQESsld/MjJ+7ke8bbe3Vxz&#10;k0ROX3Ly7h7Yi3A8gGw+gwvzo7h9x5141Z7fQiafxsGLB+CzeeGyujDUthlOiwNm2YxD44cY/N6x&#10;7SWYDkwjmUmiva4Nu3p3YjGyxHWE14tA7IbWQQx3DCOSiuDBk/djKbrwNEeJCnUDsSDCiTBeNHIb&#10;lqKLDKUXqnHOWD1LKGir78TO/msQTUVw/5Hvc0Q2vUY1j0f6dsIkm3Fs9CdIpiIY6b8GlVIei0sT&#10;qHPXo8vnQzlXwF1w4+NuHfQzjwPFIg4EZ/EnwRzi9jY81u5F+x/cksP2ofZMJpO9qruaND0PlM/n&#10;Rx9++Ef2v/zEa/7u+49E3zZ+JikspdOQDYDDKsPjsaIsqAnFbF5dLUWgVGvXV6Dj87Ko1qqn5xn+&#10;CqDynGnBDKPJgUhkDtOXjiKXTaiTHQQFzU1DaG/fBqezia+Rqe8FUdl7AZauPiihIMrZHJaPH4On&#10;tw9TFy7wZJrG3dchPDWBpePHYDBZMXjjbXzdk61m7mBZKMPX0YtiIs2uYEEWIduNaOzajFhsCQ6X&#10;HzqDCSJtj6jweb/mSi57y2jcr8f9wwfwoWtHgENpWggPCnW4LxWCkFpBl0HPqQV0rShBRswg4gZv&#10;HV4kLQN6qhPcg+opZu2nWL0zw9A3AST+BZBaAFMrUHcbYKQIaRlIRFFpj1BN0NNXpgVo+tWK9se2&#10;bdtw9uxZLQr610S1yXZ0viEHMD2KxWL2+s7uLSeDyxfO2+0w5PJYPH8OnTt3wehwIJFahL6QQ0XQ&#10;w9ffh/DUFFo3jyA5uwzRIKEkFmC02RAIT6O1aSMn0FyaPYHenmsRCI4jlY7AZvWiyT+AS5eOwiDv&#10;RoutgPlUGC6DBU2mLhQ9GcRiYZg9fhjmMgidGz/jG+zx5nK5hDqxsKJNCNOkSZMmTZo0PWtpAFiT&#10;Jk2aNGnS9EuXwWg6/Be/d3vnn/7rDyeXojnBpuRgb1MdNtGpGeiNehgsNsRnp1EpleFu6+KawPRN&#10;paHPhf/+9vjI1OSfpf7+/37E+qUvffMrX/y/R17ncZtQ5U1PAWevDnSuefrWg+Arse762OhnWu5K&#10;KbUagAwHRSgcJVx5WhBMALF2k7wm/r1cQUUoM2gloMu3nqsQ75n6QDemBUGHcjmzrr0yKsUsSlWn&#10;r6Q3rMY7E5CkCGVyHxPopChlfq6YY0Dq1vuxcmsanoyEiqxUnRI5ds1aLB71hr5OD1mvcL/p5nqx&#10;qMJNuulNIFaqumLppn8NTtN7HFSjlvsr8PpVeJpbdQuzW5Ycy5Uy1xSmNggAE1Cl+r9Ud41indeP&#10;JQFfHcNgmcdCjcM2orFxEEtLo6v9JZnNLnZsLy2fX/dpqLm+1U8JuZk93nZcmjm62i8CuVwLGAq/&#10;PtB/E8bGfox8YW3MqR23qxWp9AqisXnuC4Nwi7vqRrZyvWJ6P/1tMbuwYeAmbjufS7LzzW71rvsY&#10;C5idPQW3uwldHTu5nUIpi0y+AJ+rgT9vCwLQUozjYnQet7W0IV8oIRILQjQYGAAHV+ZglM2YD07D&#10;IBsx2DnC+2dyfpQjj7f278FKLMC/E/C9defL0eBuxvTiGEKxZcwHZ7Br4z4eKbPBjJMTRyDpJIa1&#10;hy88iVJZjYCtd/qxvW83Hjj6faRzacwEprCjdxeGu7YjW8hgsGUQ8UwcNqMVxyaOcs1dcsy2eJow&#10;sTiOb+3/FtcBHukYxsXFcRyZOIatnVtw4OIh+F0NqHPUMQT+wbEfqJMKyEVT14GRrhEY9UYcungQ&#10;YwsXnsLxe3l9YKvRiqH2Ieh1Mj91avoUlqNLly1FjuOR7q3o9Hfj3MxpfpC7n17raxnE5u6tWAhd&#10;wv6TDzIM3j30AoRX5qCj+HBZD5fNgmI0iXt0PnzcWoR++iiSmRS+cWkMn5mZxlDLFny/uR3i6/vL&#10;GOjqTqfTMS3aWdPzXbOzc29/82u2vxevQdPCwuLr87n83tNTlRt+9O2grrfVBdEgI1hUJ0HZKoAs&#10;Vuu86/Srk2sE0DWOro8q/FUU9XNP58MG/wBfH5KpMMfeOx2NsNl9mJ09gaXlC3yed5h8MN8dguGL&#10;bXDU1bNZ1lJXB1GW4b72GpjjGegyaTQMDaOYSiMTDCIeWkLj0DDKmRwkkxG5TAIl5GCzewGdgGI5&#10;D71eRkGXh79zEyxmN9c5FosKg1nqIV2XBbHM6ys1lDD47xX8yyuSGDY04vsrC4hHQnCJZUgmE/eT&#10;rnGpkgR4Dfiw1QMnpgBJBio1ystnmjXwSwn3yWNA8jhg2wT4X6o6fq05IJLFB+eXMeg34fUGHwrb&#10;dUWjosQkSbuVo0nTL0PLy8tjr5Ok93/c67sHpRIqxSJmjhxGz/X7YG30IxMMIZdIwOJ1osk2hEw4&#10;hmQmiOWlc+jr34f47CIqxRLm5s9wUszo2COYXziNpsZNWIlcQiYbg8Puh8cdxfSlU7D0b4fbrEe4&#10;XIBJFFFv6UQuk0IwFkRTXRPc34zql187eSEri43kVKYJBnq9XoPAmjRp0qRJk6ZnJe1/DZo0adKk&#10;SZOm50QGo2n66/f8kfiGD91Tmg6kdHYosDTVQyAIPDEFySDBYLUjFVjgWoDejl6U83koOgXebjsu&#10;zmQs1+36Q+Vt79rz2Q988IYP/NM/7v90Pkft6tY5drEaz6ysw7hrQc9rgBeXgb/LteoGFtaWfKrl&#10;1kuNvaxwvGXNJcoguAoN14tuECtPU/NXqQLVSllgtyw5miTI7LikerdPBZUJfBIkrjzFazWnLz0K&#10;ghqrSVHGBCMrXCtX4ojktfUrEHMV5K7diJb/TKFkknn76X0G2cwuZVo+m01wTd9aTLParpFBNNXN&#10;pYhpdVtKcLmaGWTTcir8FVXnhShwmxRDbSMoLqhjTn2g2rfklNBLBoYDtdhlek2qxSsrqkua2uZa&#10;vIX02piIEurre5FOR5DORFaf93k6OEp6OXDxqrGqyWrxcp8jsfl1Luc1sYtNAIMC6lstHlqW1Yjo&#10;Rv8GdvgajFboRH01ijvPoJ0genhlhj9ftI7l5TFMTR/kZXq6r4WtZy+7f2tqatoIg8GMSrnAYMRu&#10;prTg/7kAACAASURBVDrCVoa/9EV+nmrYOlogpZYxv5hFuVyG3ufEXGwBm1uHMHv2EWzs2o7etiFc&#10;WryI7RuuRyabwumJwwxy2xq6sKl7O46OPoFQdAkzS+P8tyzJaPK1oq2+CybZxLHR33r035DKJmHU&#10;G/CinS/DUNc2hsb0GTs+cRgv3fUKbOzYglOTx3ApMI0tnSPY2ruDY6H3n3scgdgybh25DS/ZfjtC&#10;8SDOz53FudkzDH1pfWdmz6LZ04xr+nbhvhP3Mxzuqu/E/rGDeMnW27C5fQgLkQXMh+expWMzL3t+&#10;7hxOzZxCvpivHqnrtQaCaWJGf3M/hjtH2PX8yJlHsKltI4Y7h/GjY0ur76l3NmD3wDX8+yMnH0Ig&#10;usj7ym6yY6R3B0PrE2MHMbc8icHOLWiua0MgOAO7yYaO5k5I+SS+kxRQZ/bhI5UAxKUFzESD+ODo&#10;cZzPAa/uHsDH+3ZAfEGXgoF2gr9PZ1fWpOn5qPzi4uJUJLJy99TUFO684476tOHswn//1ZjubTd5&#10;sadSRlzvxr85DAjMlOC3GPmcT+frQqGMXK4Ao0EHSS8gW1Kvr5JOgM3igc3qgVrXlhxuCpc0oPO3&#10;1eKB3z+ATDqCVCYKJVeG6Z6Hkf3gCyGXSzB7PMiEQzzZyLhxAMmjJyGUgf7bbkd+ZQWlZBpGpxOC&#10;pYzGwSGgUEEqGILF5obNU4dMJsYx+9lSEr7WbphEOwQy6pYU7ht/UxDLEOi8Tz2WjPDpShg7EMd4&#10;uQijkoNbL3J2M20rPQiEb+n14LVlcggvAoKVt4sznFFmdzOfwLNlYOVxIBEDHB2A/2aUxDJmcn7c&#10;eOq7mHtBBoo4ghvSZtw6fx9e3/gCFAVXdGVBO208H0VQnq7Bmn79FY/HP/M+g/ySD/p81zeUyogv&#10;LeHSkSNoHh6G4nFD0pthdrsgRAtYPnaEJ/dVpApmL51Aa/MwjHorAoUxBIIT6GzfjvMXfgyTyQmr&#10;xY14IsDnidaWYZwffQgr8Qz8XicuRmZRtvrQo3eiqa4Hl5ZGEUqEUd9Wj7qvBP2htzZ9WxTFl2kT&#10;xjRp0qRJkyZNP4s0AKxJkyZNmjRpes40OzuLf/3U+6V33v3X6ZPTUbNTAUx1Ho65jYxPQpQEyCYL&#10;MuEAgqUyvB09RNsYopobjKg4ZHz+8/v/cNuIJ/HyVw7+++RE6Kb9T877bTYjBFF4SugrrPP9KpeB&#10;4NorT+PyXRcNV6tdqEZBXw1t14uXUCjmssKwlNxPqMYI02sEhjmO+KfcJKRlS+UiBKrHq5Mg6dSa&#10;uAR6CcDW4qFFdtzKHIv800TvIVctPQis0s0ocsbabT7k82oMM0HWYiAHfcUKabqEqDWMSrLMY2C1&#10;ehh4Un1d6gvFcgrr6v5STLOyGoktVOsFC9w/ApzUPrlpUY3eY7cwx1SbqvBXXK2BazTZ2bEsG8yr&#10;Llp6NDT0Q0B/dZwV7kupFn1dUkE31/rNxnmsLRYXb2Otn1abl4G50+G/DBfWYqCpHdW1JsFuq2PH&#10;sEG2qIBbNnE8Njmq7fYGdHfvXY0BJ5dyPLGEZCrEDt+5+dPsYqP9Qj/LldJle4fcbbQv7Y4Gjnam&#10;msBOp39tckJ18oHRYOWPoo6gPcF5nR6FUhllvYJMMoKL+SR2W9vxwXIeB1MVJBfPorvlpSgWI1gM&#10;z8Jl9+LE2JPo79jCbtVgZJHjSXtbN+Hi7BmcuHgQ12+5FSvxAMMXh9WNlvpOuKxuhrIUe3x49Als&#10;aBuC11nPAJhgK7l/922+GcuRBSyG5zjm+eDoE9g7uA+5QhZd/h7Vabx4kYFxg9uPawb2cvxzOBnG&#10;XHiW3bekekc9dvXt4lrABy4exMt33IHBlg148uJB3LntJQyGT86cxnDHZly/4TrEMwl+/72H7+XY&#10;5/UZAGsVv9fU4m3D1u5tMBtMOD55DBcWzvNn58ylM3jZ7pehvb4DMwSsO7ZwHWGqS3x84gh/pqm1&#10;1ro27BzYg3gqioePfB+ypMcN226DUS8jEl1Ga0M7fE4nxGwWf1L04C6fEVg+AxQK2D95Gn9w9jSK&#10;Vjc+P9iDvY4mYLgVuKZ9czqdnvkph6wmTc9rFYvFwOuu29gbjZcn/uEry0L9kISh0EG8b9mMj9Xt&#10;wqnlGLy5ApaDCfR3uzAw4FZOnUkLoRDVStXDROkfRkpKUB/qpVa9ztL1w2xxc+kAntzEMa3qRI/S&#10;TByp7x0GXr4HyGQg6fUIjp6Hzd+IuUuTiB47jq6bXsTx+vR82+btyEdjsDm9SEQWYXa7USxl0Tq0&#10;HaVUjq9FTT2bEJmhRBIjZMHIFR1E9YIEpSJw/U+hWu5BoPNxmRYocB3jGviFIGGxrMPr++sxXIqo&#10;9XxhXE0I4dsvBJVLSSC8H1NxHaSWYbQKS6iU4vhcOoWvnB7D7c0J9JuCME0JgC2Pr89V0PD+TSh/&#10;Mw/c5vqAU6/XDoznqerq6jA6Okq1ZH/Th+J5rbXyH5eLJpLQ9wOqDxwOh/d92OcN/bnD7vXk84gv&#10;L2Flagqe9naYHA5kIlGYrHY0bd+O6Uceg7utHZHJKYRWpuG2N6OpcxMmzx6AtZRHW+sIpmcOY+OG&#10;F/L3aKp7Tmvv77uRv6+en5pHf6MVc6kV6CwKust2tDZ2YGZuAslsAvZGB+z/Hbqz9MauVyiK8l9X&#10;dVyTJk2aNGnSpOlppAFgTZo0adKkSdNzqkAggC/c9R7L+z75+ciTF0IujwkwuB3w9PUgMjEFQSlD&#10;Nlm5xmlwYhS+jj4IOonrA4sGEd4uJy7MZO1nTh17/S23dRx76R190w89OHMNSgpkWbfOCbxWH1hZ&#10;B3vXh0KvYmC6EaRcHQGt1IAv3XxejbBU1p5/BvESldJqTVrVpavW+n0qV/DTiZar1fXVcTS06ogl&#10;mFsu5dlxSyLX8M8iglvUL3bHKmoEJ91oN5RlzA5dhEVqQUEMMCyuSVHcXM8slQqpkcsUA80OXqvq&#10;4rV6GZyWinl+X7GQhV4289glE0H+SS5ZAr4EfoUqcKXlVEBeUceeaiFLstqubOZ+qfHQeWQzsXX7&#10;CZfV7pUNFph1Tr4RT+2SA9dq9bHTluobc+1bjsFW0Na6dRXyq5+BtdqVHHVtdjOYpX5RXHY2l0A8&#10;scz9oHHr7NiFC2OPIJ1eWYX7pOamTTwusdiC6po2UB+8PD61+Gej0cbjRvuyob6XQXMhn2KQTYBD&#10;LxvX9iRvm+riJte1LNGECRkTl05hYvwwkhYPsH0HXhHej8dNPYhG5zE7dxY9zU0w6YzY0LkNl5a/&#10;gXwhh86mAfzwyW/AbnFiuO8apDJxrvdLNzxv3HY7ookwQrEldgjLegMi8RAePf5DRBJB/sxu7bsG&#10;4ViAITBB3wuzZ7G97xr8KP4d3jfBWAClShk3Db8IJyeOYmx+FHazHV6bFw6LAw8dv4+joRucDbhl&#10;+IWYD8/hUnCG45vv3HknhtqGcHrmFA6OH8Zg8wCiqRhSuTRu3LiPjxuS1WRFKBHCo+ceY3f500vg&#10;+sLDnVvR4m3BhfnzODV9HLniWt1MAskX5i5ga/d2dNR3wmG24/Fzj2I2MMOfLb1Oj+Gurehp7sP5&#10;mdMYnT6J3uYBDHVvQywRRLaUR3/XEPSVFKYTWXxHasFHvVFg8TQSK8v42tQZ/OX0NEbatuCe3g60&#10;JtMoem2o3NJ2bTaVOvNUN581afp1EzmC3/nSzSNL0cqJzx4t4zP+bngi5/HJwMP4Qn4DOl/WXOqs&#10;dzzR39/7JioR/srfRtPy8vKdiUT6JYV8aTiZhP3BB+Li4mIJxZIIs0liOGxkMEzx/gJ0VBu/UoQs&#10;W3iClaHbBMN9RaSuXYLk88Pk9sBot0OSZbRcfy2EbA6zsQX0dA7BnmjieOrI0iw8zW0Q9Xrk0nGE&#10;gyG0DmyDIpTY1ZtMhDFx4UkMb7mTYS/BW0GpQiLd2mQwvt7Q5C5B5OuFwLBaQglGpGQBH2r2wafE&#10;AALC/N2hUq2TTycVAxALIBTL4c2OXtzbawEe+DIsf/eH8N7+57ijfx/esmEzTi+fQbq5ghMtO4Bx&#10;Bw71HMSXLrWj+Ap/SjIY/pVqlWp6fqpQ+Nm+i2l67kXHcD6f5+8+TyWj0QiKWm5paaGfG++4NL14&#10;n80qWvJuJIMB+Do7oZMkFFMp6CJBWJq70bR5C+aPHYe/bwNWxichSyZYjS40tW/EwuRJtLYOcWrO&#10;+OSTGNr4Ij5n0PdCnvsIBXNzp2E1bUOrRUBWEBBQ8vAXnGiua8J8cB7m+jbIBSD/4+C3nHd0tWUy&#10;mdmn6LomTZo0adKkSdNV0gCwJk2aNGnSpOk5VygUwmc+/C73J/76i1M/ODrb4TMDeodVhcDjk1DK&#10;BUgGE8qZFEKTo/B29EHSyygXi4xEjW4ZBqse998/u7Wvx5K94YbmQ6FQpuvE8bDXbJagCJe7e3EF&#10;BMYVbmBBqYI2ek1R6xauh7w1lyeq7p+aQ+DpYpzXS41Brqi1anUS3zQul5UrYPSzE7lIy4USt0Vw&#10;kW6G12Anu4ueIgL66cRxzIKIQj7DMDmXT8JosMFcqUf2f21C57EsRIcDdlFiAEqx3ARjs9lY1Z2s&#10;um0J9JLrlfpEbRLgVeGmDIPRpjpYIXANYkFQx40AK0NTNTd7tWavUbby9lBdYAK95JyldZKLlsCt&#10;JOlhMjur7ljVYVwTt10dTwbtFJ8t6nkb0+kokuUQ1/OlqE/qW6AaAV1z/irV/Y7q2FB9Ntoucvaq&#10;WnM1qzHcCryedrjdLWsOYb2RXdXkOqb6vqh6U2n/0Dbwo5hRXdi5FFpatrDzN5FY5nVS5Pdln4nq&#10;53hh8Tw7tj2eVt7OY6cfxvzsYUgEJxQBJUGGrphA2u7k2ssEaV1WHeqbNsIsGdjtS9A3mYmjzd+D&#10;VCYBi9GKF+5+Jcc+T8yPosHTxAD4zMQRjn1OZfMoUGx1Ics9Itjb6G3FSO8uPH7qQe7e6anjaPQ0&#10;Y6hzBIHIInYN7IVO1CGTz6C1voOPGVrPY2cexqb2zdDTJAilgqXoErtvd/Vdw9A4kU3iwNgBbOva&#10;inQuBZ/dhyZPM/7X9a+DQW9g0Et1hQn67uzZgbJSwXDHMI5MHFlXq3tt3Ax6Iza1DWFDyyAWIwv4&#10;/pF7sZIMXVUfWBJ13B+Kkg7GlnHvoe+oxz+5uJz12Nm/myddPHriAWRzKewdegHqXQ0IR+bhcfhQ&#10;39ACpJbwD8k2XGdP4L2FKegWgphanMSHRo/ifFbBG4d24h2dfXBMTiM+2KSU37jjjfp8/ica/NX0&#10;/5Omp6dPfuBlnW/+aHTqn/840ojPmyPQndyPt37utvNv/MjHBt/0pjfB43HB4XCQq24qGo1+NhKJ&#10;fHZ5eRlnz57F3Xff7Y7FYntXVqKvz+UKO4oFwf/QA3H93LyCbAYwm+j6UoHJbITZbISgF6FvFmD4&#10;Qgj5u/18RJudLpQrFZjr6jDwO69DORCClMzDsHEIsl6GbLWiWCrA3dqKfDyF6MIcX2t0OtXqK0qS&#10;miQiKFyaggFwGdUEEHW+kHrYCnxdoclXOkGteZwqSmhsl/FBvRMg+KvoqqebKmCSdEAxCQTDuKXY&#10;ipduMOHeow8AH/sYPrV4BpTf8SJ/B5ySAH05jAXrArrQAHPAgDctxRB7URnXTdpheEH7nlQq9ZTO&#10;RU3PD2n75tdDT+cARnXyJ02yqD4CdzY03nA8EXssXizC39aGTDSKbDyB+v4+LGXOIj8/A9dAHzLh&#10;FYTmp9HYN4iVqWnIHhPMHjc8mS5cmj2BtratmJj4CRYWz6GrczdS6RWsrFyCxepBW8sQxiZPw7Zx&#10;BDPxRTjqepCp6GDReeCyZzEXnEO7vx2W0yGEui9e8A32unK5XF79v4ii1QPWpEmTJk2aND2tNACs&#10;SZMmTZo0afqVaGVlBX/8nt/rtP7jvx35xuMXt9VZAMlshLevlyPUKvksdLIJlUIegYtn4Whohs3X&#10;gBLVBS5XKGkR9hYrZoMl0/nz4zuvvb5+5pq99YnjR8OddB9EktbF+1Zh65XBz1cCXgHCKhBU6/Vd&#10;rrV455oDSFIh8LMAwQRZdZAYOLEjmOvYlp62du8zqRblTNHKFJVMN7DJsUouYHKolp6FG5ggLS1X&#10;i5JGtTZxOVlAhdy9jxSQtsXZeUU1GAma0ntslTp2taqO3Cw7iWnbqR2Cm/RAeoXbI3jmcrWwg5fc&#10;q+yCJVevUXXE6qqwl1yv1B7B1iL/nmVHqc3mQzaXRCy2yOsmEChU+8k35VfjudftZwbuahw07SsC&#10;vipgNvEepDao/w31/av7unZTvyYCtbQ+cvnS+1SXiPo6gXCq5WtmEC2q41DKMUgnl3AyGeLaw/ML&#10;ZxhEUztUc5hAr8Nez9Ae1YkBBIoJcvO+IOidjSEcnmKQ7LDVceQ2xV67XS0MhyenD8PjasH/Y+88&#10;oCQ562t/u6tzzj0559nJO5tXq4CEAkISEmAwiPQsbIMlEGAZbIEwmIcB8wzPZINIBswDCaEcUFhJ&#10;m+Ps7Ozk0DOdc87d7/y/nhltklgJGWT5+51TZ3u6q6u+qq7pqa1b995kMsKONnbEpaIIZIuokorh&#10;ymZRpzLC5ZmDTa/GxPwhDDQMoMpcz6KdgxEvNvdeAk9wGSfnj6CpugNzzlOYXDgGs96OrX2X4tKN&#10;17KY65nlk9CqdBhoH8XeE0+y8R6Z3os3jl6HttouzDknUSgWcHT2IC4feRM2dmxl0cgkLsdSUejV&#10;Buw9uRuDrdS5G8Xh2YPMaesJuxBLRjG2cAz15nrmsD02f4QJxdS/++ZN1zFROJqKQqG3ss7fPZN7&#10;Mdo6wtzAK0En0rk0qk3VqDXVwBVynXZUi9BR046NbaNsbLsnnmaOY5znd5Mcv9T/S2PdO7WHjWXt&#10;e2JDUz/6mwex5J3HsekDLL76ov7LkExHEYq40dq0AUpKYPXO4AvlIXzK4gU8U0Auj+fnjuO2E2Mo&#10;6Mz48eggejV6yCbm4fuLTWHbrq2D0WiUu3Y4r0ucy84ffPpddU23fn3mznfP1+Br11xRtjY2b//p&#10;T3+Kn/3sZ+jr63upzQ4FAoHf+v3+3wYCARw7dgx33nmnjmrQHY7lv0gkUm8sldD0/LMZpWMpJ3K7&#10;01AqBCiTIpS+fgCiWzdBy/RWMd1xgyKJtRYTkqIolOkCylIZGrduRzGZQZpiW3U6yDRqKA16RJed&#10;UBp0UCg1LKmD/o6K5GIWAV2mLn6x6Iy/D2DikcD+DtENS55kDrs2GHB1UUWlvkBJvHrDWLkiAEtl&#10;QNiFByJaOGoG8Vh6L/DlB4Df3QygF7fKT+BTWaAs1aPVZsEDJ55ASCXCf5rt+O2yGD8fOYDodA9y&#10;N9b8IJlMjp2z5zgczn8pPp9v921S6TfvbGz6a1mhgKVDhyBTa1hkvK2nG+U9R1HIp1A7PIxk4DF2&#10;zqqvroHfOY8qSyesdW1IxUJwuybQ0bGLDZVSYujcj86ZVSUD9PoqdoPKiekpbNrQhnHvDDZVd0Nb&#10;1kKns7Gb4Fz+FVjtZuh/6ld63i85VlDKuuVyOXMssxtZOBwOh8PhcM4DF4A5HA6Hw+H8yUgmk7j9&#10;gzeP2oz3Pvz1+w5faVHJIZFLYG5rRWh+AYVUHGKJjEUpB5emkU5GYaiqZ25JEvhQKkOqlcCk0mP/&#10;wXCT3SQuDgwa52OxknVqMqJVKKRrKb/rgmHFC3ym4/dM8Xatg1VYfe1ccXYt3pm5gOgiMMSsP/V0&#10;MfVsyCFLYyjkM6v9hhImgJLASO8jYfHsntjfx9p+IOF0rUuXOmtJrCMRlRyvJEKeDW03CbCpdOSM&#10;V1QSLTwmJ1TKUZThQHxVyAXrrK1mwmomk4BcXunkrbhhy0wEzeWSyOUq61zraaTtIeGSxN9Y3Aus&#10;mmlJuF5zCpMYK1t10Op09tW+3oqwSu+l0dK6aPtom2Jx36rofqaotxYDTe+neWnfkrDudI5DkEjZ&#10;Omh9RkMt4nEvE5bXvaC0LNGagFxmIrTd1oaFhQPMGU3jZUKwUDl1prFWV3UjFvNWorklUvb+NXcw&#10;7Vvqe6OuYDBHcmFV4E4gEnUjmQyxfdLSsgUezyQbY6mUP+MIpL7h2upu9G+4kr1nfmE/c4r09V0F&#10;hVK/ehxSlncGR5JZXK3UIhwLolNtgs8/C0GiglyhYHHSRomUuXkjiSD8YRdzA5+YPYBwzI+Rrh3w&#10;BZ1IpmOQSqTQqvQYmz2AGmsD9o79DpcMX43mmg4suKYRjodwdPYABts3wR/xQKvUYaB1BAa1kQ36&#10;yPQ+zK5MMpF3tGMLuup74A650FTVgqePP45aUx02dWzFE0cfYVHRJ5fHcWnfZWivbmMdwpPOSbTa&#10;W1hs9LxnHlPOSXTXdrGe373T+3FR93a4wx4m3NJyt3Vtw30H7kO+kEe1sQYjrcOsu3hs6TgmHOMs&#10;UvtMRLDqLKznt9ZcixNLx3F0/jCUUgXaqtow1DoMk9YMi86C/aeeh9O/hMG2EbTXdiIQdkMlU6Cj&#10;axSIruB4II/9mk24QzkHOOcRCXpZ5PP/WZjDSMMQvtbfA3syjXw4Cs9d1+6uamt5QyKROHtAHM7r&#10;isX5xU9//W/aFxYXXbebhnfcmM/nI9JX3lcbczgcsWAweDs5hcfGxnDHHXfQwmrdbveN8Xjqjdls&#10;fih0SmJ85MmjwsqlQ6hnf1/I2V9GWSqC0mSAOFNAKRSDRK1hSRTUTS4UyqjrH2Z1Be6ZceiH7ZCr&#10;tdAZbUhn4zBoaiASKm7gs//GVPrqK2KLL1PCNT0mXETiL5tVyXqAmRAsUQCFBHJuPz6UU+F7vXak&#10;Hv4W8G9/DRQvA/AZks3xVfpWUOjxroEBPDH5OJaKedxf24N4pBl/aX4QT8arkb22+2heJv0Ab5Xl&#10;cF4d6Jz9QqDfd3ICh0KhD30ik770U4K4y6pUIBOLQW0ysRtKxD3NCJ9ahK26BY2btuLUow9BWauH&#10;VKuC0z2OWmsvGtqHEXQuQiFTsfqN8fGH0N19OasFiUbdLOWGKkEKhTwmlwLoqTXihG8OCns77KhC&#10;Q1UJi855xJJxqOu0MP8i2BW5peFfxWLxR9Y2g7uAORwOh8PhnA8uAHM4HA6Hw/mTo1MIV33+fZf+&#10;+z/++OkPaKUksAkwt7chPL+AXCwCsUwGuUqLXDQMdywCQ3UDdKYqFgldLhZRFgFqmxLRdEl4/jlv&#10;S3uHMrGhX++bn0vbqCaUGTiZyFeJzGVds+xCiXhdGGaOX9GqL5j19omZm4jN/yIOX9b/Vyyv9/yK&#10;Ibyoo7fi+C2eFlNccf+SMLzmUJWUy8x9RKLi+dZ3OiQ+S6VyJv7SvMw5W8iycZDjlARPhUKPArlT&#10;cykmQK4tkwRMGjMJtuvjE0ugzCuRfF8rGpazSIpSZ6yPhFqKUk4kA4gnKmLpmiuYJuq31emq2Ppp&#10;O8nZSpNKaUAk6joj8prFR6dzSKWjZ6yjIgyvLo+EYbmaLY/FQ8u1bL/YrK3sZxJX6fMpk/BeKjLR&#10;eS1amUTbfBlMZKe+XSb6i0QoFfNMbGdxeSSM02e/eoMAOYOZEzmXZssxGetgMjey+UjQrQjVlbFV&#10;OoPFTMSm/Z/NJtc7j8kdPDu3pyLMs31QeY36ms8+Luz29kqEdymPs4MISexedBxhgvea0EykkmFo&#10;1Qa694ESSkGH9sl4EFdrdOg2RWBXDMBqbYVBr4ReKYY37EatoYo5fs06K45N7cWu4avR3TzMROBq&#10;Sz26m4cgESTMmUu9v2a9DQqZkonG4/OHMdSxBX7q/k1FWdSztGMrrt/xDjYPOYjv2/NLdDduYPuQ&#10;xF/i2Nxh1FrqmaCqlCmhlKtwcGYf3jR6HXob+6CQKtBb34NIMgyVXIVMPoNqUw0cgWXY9VYcXzoO&#10;T9jD5iOh9/6DDzDHb4OlHtFkBFqVFmqFGju7dyJfzKPZ3oxF7wKendjN3MNn+fWglClYDHV3XTeW&#10;Aw7cf+A+hBJB9vtO6w7E/NjVdwlOLp3AIwfvZ/v1DSNXQS6RwemZQ0N1C8wmM8qhJXwz2YZLbRm8&#10;P34IgiuMOeccPjVxEBPpEt47sBW3bxiFcnYe0S5bOf+OLR+VlEpfy2Qy5/wOczivR9Kp9N3OlYW7&#10;G+qrYDKZXu0tzLvd7sVAIPAvoVDoX0gYPnr0KL74xS82/dCxOPd8Q6O4KpmCWKFAMuCHxmZHuSyC&#10;TCxCppiHRCaBoFZAlC1AXtQgE4hAkMqQTSehUVpQ3zGCuNdT6QAuVnRe+tquVIWK1v/WF0tAuCjG&#10;23utGMxLUCifdmGlLAVkZSDqwVNhCRaruvC91CwevesaXLnvIZRJxS2eAPB+wPgsPh0GtjT0IRJZ&#10;wv2zHnxpoAd2dKMx93N8Q92Gnov7PO5MYtiorAjpXOR5bUOfD/XLymRcrn+tQuKvSqV60Qjos6mu&#10;rkZdXR2kUungh6cnQ981GlRGsYCYxw2lXg+JUgWt3QLvzCnYahrROLoVi88/h9aeHcin00jmQ1Co&#10;G2GpasXy/EHo9XZ2k+Dc3B5s6H0jO0/0BxZQW9ODuroNcLom4U0WIVUWcDK8DKWxGdqyEa1VzTi1&#10;fAoi6FBSAppfuW8rv6/joWKx+Ng5g+ZwOBwOh8NZhQvAHA6Hw+FwXhNo1cr/9YVbrnDc+e+Pf1ZR&#10;LkMuFmBqbUVkyYFMyM9EYIlMAXGxiLBjFqloCMaqRibOFXIZdpVWUIigq9ZhaSWrUUvD6qoaRSyZ&#10;FKkiYUiY1rcqApNjt7zm7i2LVmOEBSYGkqBYcYWW1iOGSaSjeSuvnXnxdS0WmmKpK9HOMogphrhU&#10;WO2KfSGy+HzRzMz9Wygy4VdgTlMFE4Np3vOJhmtIyF1EYmrhzGWSGErCI020LOqn1WgsbCxMjMwm&#10;K/uskGMC9BqsTzgHZLQySL+VQESSYhfACeqfpWWRoHv6dq+JzslUuLKdp3UTKxQa6HVVzJFM+5xi&#10;jMkdzFzCzC2cYo9pO9f20wvC8JnOZFouLYfcsqlUmAnmtK/W3L60TvqM1vYzPScR5KxrmARgpejR&#10;ygAAIABJREFUWj8J3DS/TKpioq5qtaMXq3HMtG6ah8RzqUzFXLrsM6DI50y8MrZ8lsU903Md7TuZ&#10;0BsKL6+K+ec6rX8fJMqTiIzT2mnPJhxeYc/Q2BUkiAsSmE11ELWMwqwxwKjUIWuqJv82bnNO4leq&#10;Vvhnn8VUYhmDnYOo0dphURuhVxtZLHJnYz+OTD6HrX2XwRNYxtjMAVy7850olop4+Pn/hFymwCXD&#10;b4JRa4HNWIPJpTHWCXzRwOXMaWvRWWHR29j2nlo8jqeOPsLGnczEcdnQVXAFl7HkXWDu2wOTe/CG&#10;oSth1ppZV/CiZx7+qA9vGHojvCE3XGE3E2arjNWQiCX4zb57EE6EsLN7B7Z1kuh7Pw7MHsRNW96C&#10;oZZBHJw7xARghUwBjUKDSDKKzR2bsehbxOPHHoc7vBYHLXrB6Q8Ruuq6Wfx0OpvEk2O/w3JgaT0W&#10;usZUi41tI9ApdQgnwnAHV1g3MPX/xhPUHZ1DZ8sANMhCHHLhm6J+fKjKDTgn6APEc3Nj+MiJYyho&#10;zfjF1s3osNZAenwK3vf0he27trDI5/wFOo04HM4rZvGtJsv1h8Ph34aLRSjicXiOH4NCq4OpthGF&#10;A/tR1hihbutkDuAy654XoDZY0LX1cohygCgvhkpnggSySg+wWFSJlC7Rd0nlhjD6G1MoiVCUKvCu&#10;LhPaM0CoDJDUpxABrHlCyADBAu4MxfG53l7guZ+g9Ys3g8Lo1SLglhLwXb0PEP4DH1lNxRBquvDl&#10;sXF8rbcHm/Ub0eb4KT5WpcfOHd1+fUdTkyqfR7FYZMJVpZKA81qFPqPh4WGcPHmSi8CvYV7OjRRr&#10;fcD5fD57aUdX78G56YV5iwWSYBCRlRVYW1uhbWtAMV+CyO2Coa4O1o5OOBeOo7VnJ4qhFFKpKGQS&#10;OfTGBvi8E2hoGGLnSXQe2bfhSng8UwiHnexcubamGx7vLGrMWoQzWcwm/digrkJZrECdtQHzrmlU&#10;GWxAIAYcdD9s3NVak0qlvOcMnMPhcDgczv94wAVgDofD4XA4ryXUSuU/fuVDb5r95Lcf+o90oQiF&#10;ABiaGhGXSRF3uyGRCRALAuRKNYrJGDyzJ6Cz1UJvqaW8YebwLKMIhUGGfE4qmp1N66yWcl6tlRSK&#10;eYUkn6+IvuW17th1EbjEopwrF4Re6Ad+ofO38jpz8ZIb+DQn7xr0c3HV/cuinSVyJpKxiGCxdNV5&#10;+uJCEL2vVMgwFyoTMCUKJkaSUEsu3rPjoUk4zJ3m6j0flZ7eDIR0dF2UJeGTlp9KRc5w5aoVeviC&#10;K1BLBiASJ5A/Tawm9yuJniR+vhRr3cQ0xRM+aDUWCBI5XK6T6+5ZWpbBULsu2tI+WouPZq5hepxN&#10;sf2wFqm9FulMY86cJkL/Pug9OO1CH7k9+vuugWP56LqwevpFwJfal6cjrI6bxrsWd/1KIMewSl1x&#10;yIlWndlrPckkXKuUOhYLqFRoV13Plc5phdIIndaKbC4GR8SLcMQHbOjBYM6LbymKCIYWgWIGqUwC&#10;9Z07EY14oFJqmYO33t4Cd2AJC64p9LYOwx1YZvsgk01BqdAgEPEw1+9lo29GU3U7bMYqGHUWGDRG&#10;ODxzSJLD2pfGkmcW7bXdMGhMiCRCzCF8cvE4NnXtQCDqZ+t2h5wYXxrD5UNXor95CL0NfSzeOZII&#10;Q68xQBALmHZO4sTCcVzSdwlsehsTgA/OHsINm6/DcMsQDswcwO6JZ/GG/kvhDDpZFPSNW65nY5YK&#10;Esx65phgG0lGVvdi+Qxxd7h1IwxqA44vHMFJx4n1Y8qoNmKgZQCN1nrMumbwzNjvUGeuw5bubVjW&#10;WeBwz7ILrG3NvZCnvDgALRzaftwingYciwiFfPj5auTzaMMIvj7QA2tBhOyyA55PXcYjnzmcPzKB&#10;YPD+jwviBz9cY7+m1emBpb0di7t3Q6HTwx2Pwbt/P/rFAjT2aiw9+SSkIikM5jrUNG5AJhmDtCxH&#10;LOxBOVOE2mAEipWYBVFxNQ1EJCBTAAwGHS6rUsOSBjwiQCaqfPNQ9a+uWITTn8I/ihP4TlMTJr59&#10;C3of+N76jqDMjUeKwE0J4HAJWFz9k6OoG8HXO7rQY+hG1+Qv8Zc6Ff78zRcHzT1tjclk8pX/keH8&#10;SSCxkPP6xOv1Ln7QbHvvHeHgD+U2G3J+P+IeL4xyOfQdTQilcyi5HKgeGIDZ3ohsLAGxXITA8hyq&#10;zV3Q2mwoFwvweibR0DCChcWDmJvfh5bmzXC5JyrnfiojbNYWTC0vYLStGs6wHwaZCi1SM4qqDGym&#10;OvjCTtj0FigenBN7zYVT9g2d9kwmk2c3t/KUAA6Hw+FwOKfBBWAOh8PhcDivKRQKxc/+5W/evPIP&#10;337wmVQqD5WkDG1NDeRaHWLOFeSpF1gqhUACYrmEhMeBdCwMY1UDVORyzGaYG1ckEUFlViOaLEiF&#10;UhZyRaxYhkwQi5UVAZdEXdYDLF6rgF2NfqbnBCaNVty35fXO3/Ja1PNLCcGrblJxSWBuTRJyybFD&#10;QuyFcLqzdq17li4GkRBMscC0bMmq+zV9VoTyi0HicToTZRNFMuv11ax3jMRGcslSH66qqMbyO2Ko&#10;TgKpUvKMJVG8c/ZlCK9ryOVaJu6uicKnU+k/VqyLwjQZjXUVoXO1v5dcwrReFn8sErH+RgUJ7at9&#10;yefb/6dztmguiCou4Hz+xZ3VF86LeXbPhW4AWHMq00TdzSTu0+eg1dow0HctVCo9mwfMQZRHLptk&#10;n00iEUQguMgeU7w1HX8jQ9djfHIPirkoJBR1rbEg090HBXIIlWSsMzkedSJfoGNWBLVKj0PjT6O3&#10;dSOCUS+Gu3bgmcMPYlPvLgx2bMGBk0/DpLNhuHMbph0nYNJbkctn0VTTgZNzh/DMsUdgM1RjU/cO&#10;1otLP1NcNHUAj3RuxZNHHmI3U4wvHmNO36H2TXj+xJNsW+bdMwi2bkRLdTu8YReoUjNbyLHtmHFN&#10;4dDMATbfodlD2Ng+yly8sVQMz0/uweX9l8EZcmHRv4R57wIu3XAJ2+MUC00uK3LwaZVa1uu7qX0T&#10;njn5DFsWE3ebB9Fka8KsewZPnXiCOZQJmUSGnvpe9Df1wRf14JHDDyMQ9aHBWg+7wc5elwsSVBus&#10;aKuqgzjmxvfk23GZIYaNsYOQxCKYds7h704ewHSmzCKfP7phFOolN2LdtnLuth0fFRcKPPKZw/kj&#10;4fV62fcBOWQ9Tueb/imbCX+uutpgd7pg6+2F89BBWLo6IJbJoTLokVxZgdJswfLePfBiEqK8COVs&#10;Ec6J4xDKAkrZAhTdamgU1kqihCCBIJEgX5KixirHVrMa8iwQElWcv1k6f5ACxhTwa/8c4rXt+E7Q&#10;ic9+7FLctTJ3xk6g6H6nCLi3zEonGKYN1+CrG3ehR2KH7blv4vMWA97y7qvc5u5WEn/5TSQczmuM&#10;SCTyo09KZW//uES4qtVmQzIQhDqZhMIghamrHSK5l9WElE06zB96DiZDAxQGPbzBaTTYh2Gw16Nc&#10;LsDrnUZry1ZMTj3FHMBmUyPcnkk0NY6wc1W1pgonVzzor7ZjKuSAztYBi6gKSrMY0WQYnpAH1dV2&#10;qL8zY3TfKtkNjWqrUqmkqGouAnM4HA6Hw1mHC8AcDofD4XBec8gVyt1f+OtrBz/97fuPReJ5aOik&#10;RaWApb0TSXa3vQsiUYm5cqQKNUq5LLzzJ6G1VMNgqYMgkqGYzzE3sEQlAEU1ksmsIBES5WwuJ1Ir&#10;dSiVxMzFSRVgJNCuXSwpr4q+JFBJmNOztO4apNeKFPUsqoi7ItYFWDwjSnmNtWhnEvpoJSTk0nzF&#10;1R7aC4HFDjPBlzqCVUwIpmWQcE2C8NkC54VAIiOJidGYh/Xq0jK1WjuEcBn5ziZov5+AV0isxz9T&#10;1zA5Eijq+OWiUurX46HPhsZeXI2qRty3/qp4NYa50iusZZNBXwOlQo/mxlF2UWyNitieZy5c6tyl&#10;fUVCe3H1ObaP1l4v5tnFfNYFzLqXxS8IuKI13/fvZy0SvFQus32pUZvYZyuVKCCVKVjENI1dKlOu&#10;bweLphYLFcc5O4byLA6bIsVpGaGwAy43dQlX+oRpvOXVY+TsUZELmMavVOoQz0VY0HE5HcOpdB5D&#10;ahN86QQ2qE3IpCOwWttZJHONxszij5e9cyzaOZ1NodbWxCRsqUQGvcbEnLytdd2sE3hqaQy7jz2C&#10;Td0XMWdvKpNEY1Urc+5mcmlEk5WO3SMz+3H15regp7EfE4vH2e/Q4el9eMPw1Wx+Ens3dW2DSWdh&#10;v0e5Qh7jC8cw555GnbkeO3p2Ysm3CB+5hx3jzIG7tXMbHj36CJYDyzi5PIGNbRtRZbCj0dqIOlMt&#10;+4zHlk4wUabBXM8EXrlUBrPOjM6aDtY13N/Uj2AsgEeOPARvxLMu1rdWtWKkbSPr+94z+Rzm3DPs&#10;PTt6drBjZW7lFFQSCTpb+pF3jkOZTePH2h34kMaL8vIYyqUynpk9htvGjgA6C36+Yxs6TXZIx2bg&#10;fW9f2L5zE4t8znL3F4fzR4HE37vvvhvBYBBGoxFWqxVarbZn14rDuV8mFWkUCggqJTLxGDqvfROW&#10;H3ockckptGy7DJmWdvhnZ7A0fgBdGy+H1mSHa3oMVOhLfx+1ciuErASCXEABclj0YowYVchmS6Db&#10;O2RlEcpiEXRSwBQv4vOeI/h4/ygUe38F6+feisCL7IDSCyEF7Hvp0LvvRJXYDNNDX8I3LAZc87Hr&#10;Z3RNdV2pVIpnx3M4/wWIxZVzwQvtAF6jcv5YYg7vkM939WetFt8/abXWelOZRUHbNVqIVVIUbEYU&#10;joxBYW9C85adWHj+WdQ3DrE+4EBsEXZtK0y2VoT8swiGltDetgPTM7vZTax0wyWl1DQ1jkKtVCMQ&#10;VmEpFkG9TIkTgXlstXZCUlahu74Lh6b2IxANolirhe6nS1vSf9n9SZFI9L/PGTiHw+FwOJz/0XAB&#10;mMPhcDgczmsSmVxx/N5v/oPo5o/9c2HRkxJ0cglzfKqtFtbrF3O7kIkGWDewICXXnoBU0LPqBm6E&#10;Rmtl3cDkBia1SqaTo5SVicSFFCJREj/1UJB4XHpB3K0IhJUe4CITCYWK4xcCm29NuGVxzoVK5y/r&#10;ExRLzivsVnppJczJut5NK5GxZVX6ZS/M3MNEzmKUuWhlq45gWga5eWnZ5+sWPh8kcpLom0gG2fup&#10;a5dilS2WJojDYijlJqgyGVhszUxIpWVjtcP45TqAycUrV+hetnBM4mYmG2dTLF6pNKu2d7HxzC/s&#10;ZwIo9f9KJNLVf6mfWM7+pYncr+w5SSUyea0XmC7c0TLUagva2y9in+0L1/7OvBBY6YR+QRhe/3n1&#10;AiB9bnqtHa2t29jnT45k9pkWMsjmUsypnYgHkMun2D6k9a45uCvu5crnrtdVs/G6XBPM9fvCaF5Q&#10;fs/2GZdYJ3ECCoUesWjl9VIxh7lEHENKFbL5KDQaK1unzdKE40fvRblpGO31vXju+OO4YstbEEuE&#10;0dsywpy+2Vwam3ovxvHpfdh99BF0Nw1gzjkJf9iN1ppODHduRS6XgT/ixom5w7hy0w3oatiAKcc4&#10;EukYDk/vxWjnNnhDLgRjfgRifix653DJwBWspzeejmHvxLPsgmst9QD75pHNZzHvmWU/b+rciocP&#10;3s9upNg3vRfXbboenbWd8Ea8kEnl6KrtQpu9BSeWTuDg7EEMNg3gyPxRpHIpvHPHOxBLx+GL+tjn&#10;8MbhKxGIBbBncg9m3dPr+9JC7uaWYebwHXccx0nHGMxaE67ZeA1MGhOmlyeAYg6txhpUG82AaxyP&#10;i/SQWIfw7uIMyotzCIS8+MnCSXxrcQ4bKfJ5cAOseREyLhc8n7xkdzWPfOZw/mTQzSfkAF6d3H+u&#10;1n7gqETyg1wszvo46Zsgm4pDVmVF6vBBeMcOo3FgFJloDAmPF0snD6ClextS4RAMhmpodFZEvG7Y&#10;tU0oi5SwaSToNsmQyBVZOoiUOv3FYtRIAFEohg9HpvGtvlEEf3kXlD/87AXvhoO3fguN2l6ofv5x&#10;PNo3jOE7r39ifGHu8i2NtefMy+Fw/nDoXCQej7/i5ZDDVqPRoKamBiqVquftKw7vIxq1WF8uwz8z&#10;jereXkh1MqTra5F3u6G11KN+cBTuE2NoahqFf34G8XwAWrkNNksH/IFpdlNmQ8MwHI4jaGvdhkAw&#10;CadzHLW1G2A2VsEXdsFQXYSoCBwOzmK7uR3xYgK9LUM4OrWP1diUCiKofj37Bf2Hd96TTCanzhk4&#10;h8PhcDic/7FwAZjD4XA4HM5rFofDgR//yx2Sj9z1tdieCZ/WrJIDpTxEMgGm5hakggbEvE6U1yKC&#10;ZUoW1exbnEDKVA2jrYHFBhco8rdQhEgqhkyqhZCRI5kMIJtPQ6exVERf2gnk/i2LmGhbiX0uVhy/&#10;rP9XAjHFQ672/K53/paKzJUqZbG0xTOEYBKlKvMXgXIRxVyeLZv6geUyTcXBWqiIgy8VZbwGLYve&#10;Q2IhxTbLV12ytE4SaElsfKloY+ZGFSRnirkisPhn11UeqDN2RPMBxKMxFg9NQjN10NL21VR1V6Kc&#10;s0m2HppeyoFMncOCWPyyOntfDNpGWjcJp0w8zadfZM4zIZcv624WS5lITDHTHe0aOJ0nViO5T+v/&#10;PSMub+2xaPX5M+crFnPY0HslVlbGEAjMnyHqvhwq/cEiCBIpSrn8GWt/UV+KCEy4VyoNLLqc5hUA&#10;nIgHcZNOg0tlUZRVJtikSrgDTrgDDtSZ6rG9dxfSuTSLD+9o7GcOWuoE3jv2BDob+5Av5HBy/jBz&#10;0FIU9O8O/pa5f0k4pp7gveNPMQfzkZl92NixFd6wG5F4EHOuaRb7TFHQi55ZNFe1ocnewpzC5L59&#10;cP89zEFs1VnR3zSIkbZNeJaWBeDw7AFcv+VGDDQP4cjcIeYsnnFNY1fvxWwvRJMRPHbsMXTVdmLa&#10;PcPcwhq5Gtu6tuGe/fdi3/R+bGjoRTgRwUBTJ5KZJALxAHMFg/Vaq9Hf2I/O2i44/It44OBvUCwX&#10;sKljE1rszfCFPVjxLaBBZ4NZqkV+WFmCKyr+ZnYE19WJUR86BMHvxEn3Eu6cOYbZdBE3D+7AbR19&#10;0LmCiPZWlfM3bP+oOJ/nkc8czp8Acv6uib9r0E06Ho/n7jvUqptva2m4uH5mHvauHsw/8QS05irU&#10;7tiJ+cd/B6VKj6bhrZh88lGE3ItQq83YsONNSHmDyAUSsKnaUCgWYdWJ0WaRI54DJGIxBEozANAm&#10;BpIhP/7O7cevhjfi0NdvxuijP7ngnfCFmz6Pcsd1UH7vw3BeeTWUH7/8Cyt+39+fMyOHw3lVIRH4&#10;lULfN+QApimfzweuqarZdiQU3Jc26CEXixFaWISluQmGhhpEcwUk02GYGpuQiyfhcp1ETWMPE4GV&#10;dj0kJTmsljZ4vKdYBYrF0ozZuT3o6rwYTtcEwuEV9rzRUIN5rwPtFgUk2SwOB+cwYm5GCstore/B&#10;xOxBlNQ6lKbjyD9/dKxq+5A1kUjE+FHD4XA4HA4HXADmcDgcDofzWmdpaQn/etdtuvsefOQb377n&#10;wF/H0gVoyQ1czEJh1EOu0SLh8yAZ8kIskQDMeapGNhaAKx6E0d4MncHOIqHJPVlECWKlFDpZDfLp&#10;BIt6VGu0EERqCn5m0dJlVNzAYkHGxNviqugrkONXIq8IvatiLAm35MB9QQhWrgq1RdYVTF2up0Ov&#10;ZXPkLs5UumBlajblSQjOZ15SwAXr1dUwlymJuDSRoEfPkZNUo7EwgTaTibPlnQ0JqcyFeppwSyKy&#10;uqxBdHs7uh/KI1AKIZWMIZkKsdfravuY45QEX3q/XlfFtpGESBJRaQy0vooAnV4Xv5VKLRO2KyLn&#10;H8YrjaBm+7K4FrmcqnQ3l4oIhZaYq/oPQ8T6jXMXKEafD/osmDtdqkR+1W29TnnNgYxznk8mI7BZ&#10;6pgAvDZDNBYE6jvxMe+z+IrtbbCXSwh5j6OzfRQ1Va3sxgNy/R4+9Sx8oRV0Ng5g2TMHm6kGRyb3&#10;YMfAFfCGnDgxexBv3HIj+lpHWBx0OB5k+7Gjnly/JzDvnESNuR7DHVuw+9ijqDLVQi5TorNhA3qb&#10;Bpij+NDUXsysnMJVo29GvbURU8sTzBm8ElzGUNtGuIIrrBs4lU1hz6nncHHfJUhlk6g2VqO9pp05&#10;hPOFPH6999fMGUyCzo6u7czpe3jhGOrNdbh0w8UsUtqsMbPfyz1Te1mcM0VF99T3MOf2UOswEuk4&#10;fjf2GNwhJ3obejDQvIFFWXtCTlRpLTCnTIhtVZdy1lwwOBM27PN1iz9an0XRcRzlWBgPLozjH6ZP&#10;ATorfrxtK3qstZBOzsN/y3DUummwPxKJOC4s0J3D4byakPj72c9+FnTzhV6vP2PJnZ2dkEgkl316&#10;Zjr69bYOjTGZgNJsRnBumom+GY8Py6fG0KazoHFwM+b2PoNCMcvSP5SCBhq9CUJeAYteizqjAv5E&#10;AQqZiLl/02IRWiBg0b+MzwWAhwft+OHfbsX7JvZd8Nb9n5s+D3H3Rfib734BC3f8VVl7fd914Vjs&#10;/nNm5HA4r2k8Hs/+v5JKv/IZkejjtWYzMoEAoi4XdNYaaBsbEJ+eRaGcRlV3L/LJJEKRZWitdjjd&#10;42iqHkGpIMBoqEMwtILamh6k01EsLh1GQ/0gVpzj7PyebsbUaOvhCM+gw2SDKxaCTlCg1WBBUV5A&#10;XVUrFldOQWJrhO6+kGxFPzVd29tRxY8cDofD4XA4xCu/9Y3D4XA4HA7nj4hMXP7Qw9//tPi6na2O&#10;YDKLXLmMUrmAslCGob4BpsYOiCUylIsFJt4KUgVzOYZcM/Asn0KhWIBUpmIDLhXyKKEAqVoLtYai&#10;onOQy5Mlk1koFArk+hTYfGUm+lYcu3Tpt9I3m2PLl7Lly9a7Y0n4JNGViXoUESlVsovJ5RcRdGl+&#10;EiXJzUnvIRGQBFylQsccq+dDymKOZevRzFjtCSaxNhRaRiIRZK+TY8BsamQR0TR+rMY/k5uXxNzK&#10;xlUmurCUCcQgkkkhP55DppRYFxUr8coKxOM+Fsfs88/CsXIMi45DcLtPIZEIMNHbYm5i8XVtbdvR&#10;1DACm7WNxRuTOLq2/lcKuXhlcjUTtv9QKmMpn+X2fWWsRYb/IbDoaDouSVB/Ec4Z6boDWF9xAK+6&#10;1zOJCMpyHcxCHlGJjh1HFksbTIYa1v3rC7sRjgfYRL8LdCyTS9dqqIZKocb08jhGunawVRyd3ov+&#10;tk3sMc3jCS6jr3UjjFoze45cs83VbXjbJe/Flt5dyOYyLAKaXMT7Jp7FgcnnEUmEcGT2AIbaNsGg&#10;NrL3OXyLzE2/sWMLNEpd5filqHWxBNeMXgujxoTfHXscv3z+l8yh09vQy+Y5tnAM8UwCm9pGWR8w&#10;vTbaupEd0/tm9rMY55XAMgLxIDterhy+inUHk6v4twfugVSQ4PrNN6C3oQuekBsysYBBUzsM6RKS&#10;f246mq7Kn9j3y4h13j8ifbfNg+LEM3DNHscXx57F7VPj6Krtx2O7rsSQQoeicxnev7t4t3XTIDls&#10;HOf/1Dgczh+L06Kf16dsNkvCcGlre8dAXzyKhEIJtdEIc0c7Vo4fRsO2HdCYzHAf3w+l3oLW0R2o&#10;autBaGURcrkO8qIWRo0SeqUUnlgB8awI4ZQI7lQZdWUJlnzz+GpOgoc3q/H1D1/0ssTf7//5l7Fi&#10;74bzt/fiNz/7cLLmnZtrU9ksF385nD8C1OH7ak10LpnP5+Hzej/x0UhkbEoiga66GtlUupJ+oxBB&#10;WVuNbCYOiVyE+qFRQCZCWQZI1Aq4/KcAOSCV66FWGeDxTKGleTP7P0Eg6GCOYEqsodQZsVgESOuw&#10;EHGgpNRgLDCLUCqPsqCBzNKE/u4t6GpqgrG/DnX3+uw+r/fD/HjicDgcDocD7gDmcDgcDofz34lk&#10;Mlk2q8qNX/v4mz/2lR898WVXICMyKKRMeJVpVLCqupAIeBAPeCASl5mwJJOrkE9F4FoIw2htgN5Y&#10;y0TiYoHihLMQSyWQSUyIJ7JisZAod3QaIsmkSOVYSsvkCoEJtSQ0kbBaiZrMs/WRmChIZEwApedo&#10;Ijcwm78kYpHUFC2tUOiY65ecsOeLTCYhkYRSctOS4ErRy1qtGvl8ttIfe5qTl5wAbDnnca/Sute6&#10;c2k5SoUeWq0Ven0Vc+jSe2h/0OuMVZFXKxjgGwrCJKpHSuxEqfCCYE3LIBE7d5Y7lZbF+oPTkfXn&#10;qHOXxqdU6tg26/RVTNzUqM0Vp3Cu4kzOnRYjfb79cTYCid7kpD7bIfsKEJgDuHRB670QTu8NfiVQ&#10;bDQ5kklkvxDoGKTjgxzR1K/c1bEDJo0aRqUeeZkKJYkWgkyAM5tDbXwe4+MPQIIE1FIpOqra4Qsu&#10;o6d5GAq5CvvGn8SGlo0Ix3wY6NiCpw8/yJy9HY19kApSZPMZpLMp9llHExGo5BrsHLiCibw6lR7u&#10;4ArMOhsOjT+F9rpuNv/Y/BHYjdXMkUvbRc7fOks9NnZuxRNHHsKidx7+aB/b/5cMXM5upqB4ZoqT&#10;dmZTcIZWMO+dZ3ti39RebO/aDk/YA3/UB2fIiYt7dzGX77RzCp6IF03WRjw1/jQ2tm5EX2MfAlE/&#10;cwf7o36EEyH4oh5c2n856sx2uEPLkGTE6LW2QeVLwv+Wclxhaf2+y+V92+Ef6GveN2hBLn4MopMT&#10;OOCcwz+7HZjLFPGugR34WN8mqBZWEO62lks3bv+oKJf7GglMHA7ntY3H45m/RSr/xCeALxtNJtCU&#10;9ocQXJxDw86LMXPvPUgtTaFu+BJEFh3QG6qARAkaiQpSqQqBFKV5iNlf2HQB6LSIMROax91KA+4z&#10;h/Get/Tix8nwBe2Djw5fhit23oK7JmfwTyInNt7/saP6+trNvDucw/njQOd/arUauVzuVVsfdQHT&#10;TWlSqXTj7Qvzke/X1KqqLGZEXW5YW1ohNWhQCKsQDweh1JhQ1d0H57HDsNW0IbA4i0ixPENZAAAg&#10;AElEQVTKBYOsmrmAvb5pBAILaGnegumZZ6Gi82mlDguLB9DWup2d26fzNsyGF9FlaMLT/gWkqpvw&#10;LpkfYk0HwM4lc0DaB3E2133OYDkcDofD4fyPhAvAHA6Hw+Fw/tshk8n+5Zff+NRXv/uj/zz0o4dO&#10;DqskAhTMtFuE1l4DhdaAqGcFuXQEYomUuYHFpSKi/kWk4iGYrE1QqQzIZVMoFQqAqAipQoZEQiZM&#10;nooZBodN7o7OmuBzu90bslkBSqWYibgk+FW6fgsVITiXZqKiZNWZyyKPi7lKTHSxwERPFgstUUCh&#10;1LPnSNAtnqfzl35mDuJCBhKhIgSTI3it35eJ3DI1ksng7/24SCSOJ3xIJANQrMXHaazsNXIFk3BL&#10;y6VxqYpaTF2vQefBBKKi+BnLIUdCOh07Z6znY23stE5yM+t1diyvHGcu1zXRkgRphbyF7RMWnV3I&#10;MlE4k4mtR1eT0Ev7cA0Zc8eK/qCo5TWE1U7mVwPmAH4VwnRou2TUXb3q0pbJFKwfWqHQQKnQMqcv&#10;XQSkf6nHmMRV2j8ymYZ1VibTPoSDTmRyGUxorkSfpIz5mA9vNNgglalRzCSY45cEUXLG6dRGxJJh&#10;zDjGoVZoUGNpRCIVYw5fcv5u638DE4CfOvwgRrq2wWaoZu8hQZecvOT+fWT/PYglo7hk6EpcOnw1&#10;ljyzeOzQ/ewGiWs234C+liEcmz3E7jE4NL0fV49eh56GPuaaowuw1DPcbG9lsc97Jp/D8fkjsOlt&#10;eMPA5XAFnczNO+ueRR1FPfdfxhzGBpUOs+45mNR6HFk4hkQmAbPGxLp8qSu4s6YT3qgX+WKOdU9v&#10;aOiDTW+FIzADV2gZjYZa2PJyRC+SFP1G495QKqt8+D/yH7k1K0H/xhIKMRfyk0fwq6UJ/KvLA+gs&#10;+OH2bei11kJyfAqem3vC1RdtHgyHw9z1y+G8BojH4y85CPp7Td95fr//K3+rVt18R0tz34ZYAjWj&#10;w1h8+Emo1XrYBocgVZmR9Lig09ehFMhDntFAppMjWyiiVKYbycrIFAT02MQIOufxZZMMR1uK+O5b&#10;L7og8fczG6/ErbvehgPyVnzxsYdxzwcuh+HPhu84Mj7+pe11NefMz+Fw/uug8xQ6D3m1WFtWoVDI&#10;jzS39O73uBeWbHbI02mEFhdga2iFsrYG+YITxlwCQbUS5uZW+OfnYG1og39umt1siaIa1VWdWHae&#10;YOf89XX9cCwfQ0fHLng8k1hxnkB1VTfEghqJohnHIMLWWgNukgcBVQ+QcCPuOgVt3obUzTU5a2PD&#10;7fww4nA4HA6HAy4AczgcDofD+e9KoVAoa2WlkX//zNsu+dK/P/TYlCMuMSilKBczEMulsDR1IBUO&#10;IOpbYcIwRc9KqJ+3kIFneRx6Ux1zA4sEoJDPMlFWLBEgk6hx5FC8uqEha7nm2pYHM5mi/d5fz29U&#10;qeSQybEqBIuZGFtkkdAVZy8JwCTkScsKiMQCi3zDqluWJiEvYVG/FM17uuv3fBHR1EVYSFXE0Ur/&#10;l6ESay1Izuv+fTFo2elMbH05FCOn09pgMNQik45WXMpJoCwuQvWoCK5SdH1JFKVLwrE/MP8iS39x&#10;SOylC+fxRIDtLxKF16i4qeWrorCOiZwkdFvMzZBI5SzPuFDIsKjqdCYKsVjK9i+JtzQm2n4SIy9E&#10;lD4bEu/zr0InMVYvIorEFy4AU6y3RFLpiKZxVCYl2/662n7YrO1sn0glMjZ/qZRfF8ejMS+8vllk&#10;mcM7wW482DT6NrhWJhAKzUAmEtDdPAyXXIU+pR09GhcEYQSNjaOYm3qA7alQPIgt3TtY769KoUVL&#10;bRfG5w6xnl+6gGkxVGPZOw+ZRA5BENDbMsSEX3IL03HyuwP3QSaVYWPndvZZ2IxVMOkszPlLDt1U&#10;phLRvf/Uc9jZfxlzCPvCHtbBuxxwYEffJRjOjMJmqIIgEmPOPQOZRIaplVPI5XNYCaxgwnESWzq3&#10;4pFEGI22RlQZq1BrqoHDv4Rf7f01E4yvGb4K/Q0bsOBbZPHR27u2VSKt6XdQkDBnvlapRTwTRr4Y&#10;h0ltQIPCinydAN9gyRcrFpIPPKDZ8VfRJD5iT6GkLbPe8NDSKXz+5F48GolisG4I39w4AmOmhNTy&#10;EkJ/t+vJmraWK+PxOHfqcTivAUj8fc973oNEIvGig6FoVpPJBJvNRu68kU/NzoS+1daqqSuVULd1&#10;CxYefRwtQ1sgZEVIL/nRLBbBUNIhodMhV8yu9/oXS2JUaQVkPIv4J0sBEy0m4OkncMsHP4m/yBXg&#10;mT0JfTaP/+tcwpFsAga1ATGtGde3bsTbR68AJCpcds99uCE9g1/97C9ilvaWnlAo5DxnwBwO5781&#10;Pp9v8d1qzY1fjMd+LbfbUV5eQdDlgNHSAKHahoA7gHI2B63djnQohFDYAWNNPXzOGdTbB0FBN1W2&#10;diwtH4PN2gqLpQlzc8+jo/0iLDmOQC5TA3I7pK0deJ8ojRqNHkhnMbn/B7jJl4U3JcbMNhN0Hc3b&#10;0uk0jynhcDgcDofD4AIwh8PhcDic/9aIxJKn7v7q38p+8evf3vu9e49eV86XoJZRX28GSqMJCrUO&#10;sYAHqaiHCbMiioWWCUhEVpBMBGG2NEOtMSGXTaNULKKEDORKKby+svQnPzp5zVvf1nH4Y5/Y9g9H&#10;jyz89WOPumtMJiVzBDFRV5Aw4ZeEXJooVppETYpNpnVJVgVLEitJxCxmKw5XqUzJnLlKuZYJwS8W&#10;h0wRwal0mE0UD0eOJpOxnr1nzTV7IUIoib90Idvnm2HjoZhmtdoCs6YWPr0P1nIVCqoERAnRWe+R&#10;sPW8XMitms3Ezuu2Pd3pnDjLzbwWI03uVyYOKw0VB6zKiN6eKyAWVbqZ6cL8Wqw27XfmvKbHhcz6&#10;zxXhPceitOlf1ucsSFB6GQL62az1PeO0DmC6ILcu6EoUkK46eOlfci9T7zTNQzcgrEVG03tJtKSe&#10;N1pGGUV4fTNM4CXnB8Vk07iBys0BZwdN08/pdBQKpYG5kAd7LkZHbTfmyc2urcPbw0ocLfjZZ0yO&#10;kWhoGhoNOX8jLOq5qbod/e2b4A+7cHRqL7b1vYHtzx2Db2QCcCabglFrxZOH7keNpYG5ginafME1&#10;jWpzPTb3XAStUodF9ww8wRVs77uU/euPeLHsX8K8axpbui+CK7iMJnsLcxSTEKxXGxCM+pjw+8yJ&#10;32GwZRibOrbi8aMPs3075ZzEQPMg3rnrXWz+ieWTODJ3BDu6tkGjULPPPZaKYXPHJmxsHcGcdw5P&#10;jz+D1qrKOmQspr2E44uHMdTSC6upBtJUArGrJNlIoZh9YI/a9r9cEXzEEke5WkCGOoOLeQTmjuMv&#10;n30AiyUR3jm4C58Y2Ar5zByCrbqy+LZrPopMhkc+czivMS7ExbfWCUzuvC1t7V2Hlx3LYwajSCOU&#10;YN2wAWKZFLKCBKqGNmBWjERRh7yoyL6XRaj0fIoEMdRRF/7WnMTJnlbgsccq383RLES9m1BdPwjk&#10;srgjFmLfURmpDiqDCZDr8PjJg/iHZ8Zx//Wbob71Pb+4/4kn3vFn7S3njJPD4bw+CIVC93xQIvzm&#10;0yr19V3VVYisONlNkBqlBSKjDrlQnP3/wNbejZXjR5AtpyHXauEOTKLG2AMhr4DN2sIcvw31g0gm&#10;I8wJXFfbB08ogEJnFb6pTEIsTiExsQcXn5pFxJ+ETqbB2NAAJO9s/Pt0On1Y/DJuUORwOBwOh/P6&#10;hgvAHA6Hw+FwXg+UFULp+u985s+avvvzx488c8RjNKllKJdyEAtiGGsaodToEfU7UcynIBIECBIF&#10;yuUCvK5xaHTVMJkbIRZkTJQrsBhZAWarDg/cvzKiVC6P3PLBzXddfEn/9A/vfv7H83NpiV4vY/HG&#10;JGiSo5X6dUloJJGv0ldLcb4qdqGHHJskTpI4RUIaE/mySeYYJsFTrtCiwETdJHP/ng2Ji7SOUGiZ&#10;rYcEXIO+BiVy+KajzOVbeAlnK4u7ziXXo5VT6SiyuRRMsCH8DgF1cQUEeQGN5o1MPKXxMWG7kGPr&#10;eLmo1SYkUxfWi3g6p8dIr9HSvJkJ9cvO45AIMjYu9q9Uzhy0a4+pJ00ntbPnSOglwbsilZbZRBfy&#10;aR/S44H+a5lTVMR6msXr8ctrjl72WLT6eL3n90wZlrZRLEjQ2rJ1dflFdjzQ8UPCfGU7QsiGltlz&#10;azcJ0GOaj8R9orF+iDmyna4TZ6xFdNoP5bPXLqI+7DA0KiNam0fR3jKMeNgNh9sHtFThxuRuPK26&#10;BrHlk2htHIG4th4mYw1zZVsMduQKWcikClw0fA37vNVKLXMnywQpltwzOHhqNy4duRZymRLj80dQ&#10;a21Cva0F7sAyVnyLGNh6ExN/D04+xwaz5JnDxs5t2DP+FGotDbAaq9Fgb4Zerce+iWdRLBUx0r6Z&#10;bfesawZGrRENtmYcmjmAN41eh5G2TWz7eup7kEgnoFNqcWj2IGZc0+z5RksDLuu7DHKpDAalDg6/&#10;g82zZ3IPxBBjQ30PTFozgvEAEpkAehu7IBZEkIZmcTgax8mjI/IbFsLy9xemIJaJAHkjMu55OE4+&#10;h90hD77jdKKgMeGHwzvQbauD+OAxeG7eEK69ZOtgKBTikc8czuuAQCDgfJ/JfO2ncrkHUtk8tNVV&#10;kGSAYiwDRVaDbFgGkZa+/ctMNC6TACxSo0sUxpdl89h/0S6I7z8AaFWAYEZZpoXIMQ2QmVdUAlQ2&#10;iPU2qMwmIOBF756H8FvI8PCv/yZham/Z5PV6T/HjiMP500GpAHRO918hjtJyKRmmUCgg6PXe8Ilc&#10;zvWVmtrqFqsFMacbMpsKMrUSQiqDXCYDhUKO6u5+OI8fgtnWhJjThWBiCTqJDVqNDSZTPebm96G5&#10;cQSOlRPwpPKwbxrC32uKEAVWcOvu3+DH7jwGUIBBX4Vvd7ZDe+vIV7LAFxTnjI7D4XA4HM7/ZLgA&#10;zOFwOBwO53WDWJAufunTHzY9+PDjX/v2/ztwazyeg0ZGwmIaMo0GNmUX4kEPEhF3RewTUySvGOmk&#10;H65UGCZLC+vKJcGWHJH5XApKlQwikRz//MU9d23dZo595q63t0ycnHn/N7+x965MWgS1RsLEPhIU&#10;ybVaERUFJsiSOCtlIm+lA5fFPq+6fUk4JhGWJnKKkhCs09lRpF5ccoIyEbkCxUZTLDITcIs55PIp&#10;JBIBJnpSp69Wa2MCbyoVYWLw6bHSdDmbHLSxmOeFj7lMXcB6qEpKFGsMUP5zAkupYyhHwNyq5Lql&#10;C1DlchGtLdtWI5njrA+YxGGazudYBouOFlifWTC4dM5rrwTap5GIk4nqOaQuaAkUFU2OW4qPZkLx&#10;qkBfW9PLRGCvd7qyG8rlVXl19TFNotMerzqW13fb2nPlEpqbNiMUWoLPP1txf58m6r4c6JiQsp7j&#10;M0VeJvquKr9nO4DpxWQ6gpamQRhVAuKpKOQyFcSZFEoyE8QpP4IqBZTksBZJ0dw4hJh/EXZbM67c&#10;9jbIpQokUlHo1Ua2uEOndsNqqIJBY2aRzhZDFU4tHsdI13Y8vv9ezLsmsXXDJYgkguhpGsSppTEm&#10;uNJ7ookQIokQBts3wW6qQSjqx6JnFtOOcQy2jbKY6JaqNsy6pnBwyovtPRfBFVhGg60JJxfHEE1F&#10;cOnA5Vj0zmHf1B7Me+Yw1DyE4dZh5ihur2lHk60JZrWBRU3/7NmfI5QI4R3b3463br0J8XQMi/5F&#10;SCVi1FpNiGfi0JTzOODx4jBqcFO9DKOhCOKho/CvzKCq/yIkvPO4+6mf4x5fGKFiEm32Xvz7tp3Q&#10;pbKIz0wg8XeXPlbX2f4mHvnM4by+8Pp8D94uk/7m9tam6+2ZAmSuJERmLaTHAJVCwaLkK38/KRpe&#10;iUZFBv8vtoTb37ULum89jvLKs4DKjFIuAgGVZIkyJTHomyCy1wDxIL7z5KOIO0PY8963QHjr4N2P&#10;P7v7/Tdw1y+H8yeFxN/29naEwy//5sQLRaFQQK1Wo7a2lh733LS0FHjIahUMahWCzgVUNXRDatCi&#10;FErCnMojoBBgamhlPcC1DRvgm52CRCxHJpaA3drGzukDoWVoWnbiis46XCkkED72KK48tAeSsgmD&#10;uTAEcxu+taEd9g9v+Wwsm71LLpfzA43D4XA4HM4ZcAGYw+FwOBzO6w5BVLzt/h/8/e1f/85PZ3/x&#10;yHSTViGBtJxnQpq+qg5KjRGRwDLy2dhqNG8lOjbom0IyEYDZ3AKFXM2cnCTkikUFWCxKnBxP6d7/&#10;3rsd7/9A37333vdJ7c9/ft9PfvKj8etFIglUKoEti95DDlRy7VIMMXN/5ioin0yuYtHPJBiymN9V&#10;1y6Lgc6nmZuVia9aO9SlIuvAzWVTTASNx31nfEwkwCaTITaRaEsir9FYD5L0UqnK87RMilOWCFJ2&#10;IWkNMrXqNXY43bMQJIMoU7dsrtKlSOIuCdcGQw2czhPM2brW1WsxNzFBm8RR2k4aH81L4jD9TO5m&#10;Fh0tkTKx+NWA1uvNvnjP4/kg13KpWAKKeSaWr1FT3c3EZI936jzvennU1w2yz/eVOJ1Ph4RtcoKT&#10;aH2+Pmi8iANYrTSwzyWZ9iEdd6KjtgfDLUMQCyrAVAVvvoQbBt8MuUyBEiRoqOtGKZdFJOJBKB5g&#10;Nyq01fUwMbineRi5fIa5Yih6mUTep488hBpLPYuKnnGcZM7rnQNvxMTiUew98SSuGL0OlwxfzY4P&#10;EqonHSdQZ2nAvlO7WfevVJCgt2kAw+2b8cThBzHrnGRDb7A2ot7SwPqErxi5CvlCHqeWx9ly5tyz&#10;TGQ/sTSG3vpe/NnOd7A49VMrEwjHg9jWsRldtZ2oM9VCKpGyzt9YOooSUiiUYihlAUcwiWfLBlxn&#10;MqMv4YI0WEJBr4eyvgvSXBrPHX8GT8COvcEg0qUcLmnZgH/cfDkU07Nw1UjLys/f9DdIp7/BI585&#10;nNcumUyGje2FhIbfD6VAkAi0srJyw2ezWcfntLb6frrBJg1IvAIKysqNWaD0h3IZOrkEU7PziL67&#10;FlcfTAAlL8pBB0TpOMQ6A2Bpgkhhg0jfDKT9wL4n8Z7JRfzbjosg+eotS8qm+u2xWIx3/XI4ryFe&#10;znfGy2XNAUxTPp+PXNPYODDm94+HtBqIYjG4ZsZQ2zoIUTYPD533Z1KQaZVQmyxwuSdgq2tFaGkR&#10;aqkJ/qADDfVDmMwV8KX+OugTDvzi/rvxMXcBnWUxZNIoRJYu/OuWDtTesuUDgUj0BxIJv7zL4XA4&#10;HA7nXPgZAofD4XA4nNclqVSqqFcUm//tzus/8pXvP/HVZXdCpFdImCAoVkhhretEMuJHPORkHawV&#10;IViMTDoMl/MoDMYmFqtWWO2UzeYSzElqMKjxg++fuuGhh+bjN97Y8+PPfu7K9xw/NvtXv7nXsYUu&#10;/shkGhSLGSbuVjpt1avvTzLXLj1HoiyJvMViFplMgomAdOGZHL7xhB+pVJjFQivkWqhVRjY2Eo1f&#10;DFo2TdGYhzmCNRozcxPTctk2ZV+Ifwa7ACZAWzJg4oNZNGVEiJWiZyyZROhyqchEYxJ1U+kXxGPa&#10;ByTyUqw0rUuvq2YCZqGYZx22pE6WigWIKWa7KH1FrtjT1yUWpGwfvRpQLHTxD+gAPp2KUPCHX0jM&#10;M+G1Eln9UjHep6PTVaGpcRiCIINGZ4fdYIAgksCq0mNCBPSICkghBIWyCeHQCvLJJGA2I+JegAzA&#10;s8ceYRHniVSMuXzVdDyqdHD6FlnnL4nAgx1bcHR6H3YNXcWeJ8ewXCJnruFrtr4NaiV1WKvg9C9h&#10;97FHmZC7qXvHahT009jSvQO5Qg4rAQeMWjMMGhOaq1pRba6D1WBnnb0O7wKeGXuC9Qm/efP16P//&#10;7L0HmCR3ee77VlVX55y7Z6Ynz+zsbA5a7a4yIJJEPhibiw3GBmMfB3QNXAeOfQ0YB+x7DAYBxgaB&#10;CYcog4yylbXS5jizs5NDT+ecqqpD3ef7z8yySiAJGRD6//TU02G6K/au9plfv+/Xtx2KpmBr71aI&#10;6+f2yMxhVgW9KTICu8mGg6P7cXbxLNKlJGKhCMb7+1DNxjGTU3FrqYVXuAX8Wn0exlwbbRLqdg+b&#10;5Zmen8BfnJ/DuZVj2Lv5Shj8/fh/Al68cnA78OghLL99R2bwda/Yk8vleOUzh/MLDMnf6667DuXy&#10;s/+SEVU6W61WOBwODAwMwGAwjL57Zqb4fzTZOLJigQlGCEye6GyueqsjwqHl8f3tNXwnMg7c+yjg&#10;7Yd4+a8DrRLgiAKmLiA5ARz9Hu6ZW8E10XF89ht/WTf191w5Ozt7PMa/RMLhvKRZXV099y5J+vjH&#10;ZPlP3IEAqitxJKZPI9I3DrHZgaGlQ62XYPF60CgVkC8tw+4PoJpJw23pw+m2jC9eFkXx9J34yMlz&#10;+F5eR18tAU//Joyqbrznt65sD7xqfGsmk+H18hwOh8PhcJ4RLoA5HA6Hw+H8UiNJ0v/+2qc/+Ml/&#10;/fK3jn35B5M7jIIOk9RiktLm8cNic6OUXUGjnmXzeinpSEmhYmEWjXqOpYFJdlK1crOpsqpfn88N&#10;VRHxL5879+uSAb/+5rf0HfnVXxt6JJerRO+/P90PXWZVcJ2OCk1rsNphpyPEZB8lbCvVLEv7Ui20&#10;wxFg6UdFKTPRScKV0r0kgWmh1C3h9w+wNPHGzN+nS4tSbTXNz6Vlo8rZ7+9nrw34+tl2qV6ajses&#10;W1DvD8H2xRqyKD5hPSSQN+TvkyGxTUuV6oXXWduWkyVSg4Ehdg43jVzLfkhSkxLCbO4wJY3X08KX&#10;Culnwmi0MYF9aYr3p8FgMF9MXf/U6PoLkiRR1TpbDyXEf5IAlgxGlkynzwQlvjvMQRshm0QYBRlo&#10;aViQjdhs9OKVlioWktOYOPEdmA1tXH/gDQj6uiFoDbYumst7bPIhGEQJezZfxb6k4LJ7YTXbMB+f&#10;gs8ZZPOCF5MzOLD1ZfA6g4in5xH2dWMuPoX7T9zO6p0PbLmWVUdnikmcmjmC1+x7I1534K1YTs/h&#10;yNRxjPduw2WbDmBTzzh7zem5YzjV6eD63a+F3xVgx15TakiX0rh228vZn5ETs8dwZuEUdvTtwOUj&#10;+7CnfwcUtYHZxCyGo0MY6emHICjQCkksJhy4W4zilSEFb68kYVaNUJQ6JE8UZllCZfEc/jZZQbyV&#10;RygSgbs1BK/RjR9cuRtyJoXcyUdQ/eCN3x7evePXeOUzh/PioF5/7v9PoP+vb6SAJUlqvGJoaNvi&#10;/PzkiUxdGG2LQLN98Ts9oiAjm09Bv9wLPFgEqglAqwFOF33jClg6A0x9FqgZ0e7ahv1ffKdSCbg/&#10;uLSw8KmxVuQp2+ZwOD9fNqqfN0Z5/HezkQYuZDJ/+j9dzlf9VSC4czAURGFpGdn4HDzOEGAUYHTY&#10;Uatn4e7qQfLCBEweG0zeHuQMYdyy2Ymlh76C98zMILGwiJ7gCIS+EbytGsbBj15e7t66aaRUKqX4&#10;R4vD4XA4HM6PgwtgDofD4XA4v/S02+2OxdDc+YWPvfWqv/vc7f81MVuUXGYJaDdYutYXGUSj6kMp&#10;t4R2R2PP6boATatgdfUkPCwNHEW7rV1M4kqSDqeLZLGO/7h1da+iNHH11b78DTfEJrVmWz51ojSQ&#10;zZhEk5kyl821NK4osXm9lIpVlQqraSahS+LUavXCZvMzEUzPkSCl2cAkBrPZObZPrObZ3QU3upig&#10;papnqnl+OigRTMlSksKFwgp7b7crwmYLGwwyagslOAUXhJSChvajBDDNDLbb/cikZ59mrU/PRgIZ&#10;pQS83hirWC4UV1jdNauPZjOF/UxGUzU2Qcnqxvqxrh1zhQniSwWtyWRlor7V/PFi9NlCYvqFSgCT&#10;HKck9U+9nk6T/aKQzkujIbBbOm+UHKfzZqU5z1YX+7KAUTazz0Gn3WTHQdexrZPMBXLVFKYuPAb7&#10;2EHAO4Z3r57D/yftWqsh1zs4c+ERvHLvW2AzWWA121FXqvA6Awj5ujG9dJbJ3nK1AKNsQm9kGPlS&#10;Cge3vYJVQzttbpbwppTvkcmHMUx10nobK+l5LCS6sWfTAdx95PtsJjCtm2qnaV9fuedGNlN4Jj4F&#10;t82D+0/dDUVrsDprn9OPfaP7MdazBb3BPmzv245EbgWq1sBMYprNAR6JDMFEdayCiJpSxaa+EVgt&#10;Ijq5OC5U3Phu04E3BTT8DlpoJOfRaFRh7d0Kp82B2vIkPji/goLchkmpQJGt6HPG8LErhiB5o6g+&#10;fh/mbGXd8Q/vfru51f66pv3kLyRwOJxfHhYXF6d+q7+/78GrJs//28eblv4BB2STDF3QYZA6CNok&#10;vFwKAo02oKnAifsB+t6V7AJEL1o73gz1N7eXVJ/zT+JLSzcPGYP808Hh/AJCXxj56Ec/ilqtBqPR&#10;+DPbwWAwiEgkAlmW931gdjb3SYfTEfB6UFhchlG2wiKboekqTC4HyvFVBIaH0Sga4faM4iP2BlYe&#10;+nfsf/AwhmQjemKb0aqm8ffevYh+/MARf2/sYK1W419a43A4HA6H8xPhApjD4XA4HM5LBh3ig//y&#10;D+83fufWH/7H57958gZVbcJiaKPTqsFksyNk2YJKIYlyaYXV+5JAJTlXKMyjWs0gEBhi6ViScJQE&#10;psQmJXpJ0rrcdhw/rnhVreqNxcyd8a2ulABBiMdV78K8ZCShp+sqS/HSuu32ABOt9fVEL9Usk+Sj&#10;ymebzcekKM0SJuG8IUVJ3m7UPNNrnM4gE8uUxm3Uiyw5fCk2m5eligvFOFsoqet0BBHzbMa5687A&#10;o4fRkRWYLS6oSpWJaRK2lFiu1fNPWJewPoWWVR8/AwbJBJPRysQ02++mwlLHl7JWge1gNdhr4tsD&#10;n6+XPU/npd3S1hPDa+eDzhe9ho6t3VJZWvrJx/lsoGspSgaWdH0hoM8Fze19NtC5o4pnqmymumw2&#10;D3r9ltZB0nfT6LXs5zTXlk41iVtNrbHzUColkUpNs/Q2pacH+vagXMkg4O+F7PjILqQAACAASURB&#10;VPJDh4TZpTNsXUaDETDY0KNVoFjdsNNnoJFFJpfA6enH8PIdr2aVzDTvd/+2lyOZW8HRiQfwin1v&#10;QsTfwwQupZsp8ZvKxxH2duHU9GFW4UzVzQ+dupPNBt4xvA+Pnb1vLfV7+ZtZErg3NAC/K4hcMY1Y&#10;sA/3HLuN1TzTfr1q743YNXQZDp9/mL2GRHCr3caV41ezP0t3HrsN+Uoeb7r8TXjzvjchkVtGMruC&#10;ttOPoe4hRIMO1FZm8EDdjnsNMt7hb+MPylVocxOoOnxwdo3BVMvh7Km78Zl0CRUTkJw7CmfXZlwZ&#10;2YF3uCX4o13QmxrUdA6L14Vmx9/67oOZTCZV1/jvUDmclyKJRGLpqq1jnp6PLXy+USu/URZk64VJ&#10;SUxmRcFVlSEdiaOjCRDdu4AtAXQCFrRe3d0pWqSTwb6eX0nF4zMu6af/IhCHw/nvheTvzyr9u8El&#10;84CbOwYHR6+Jr8QPWcyC2e1EYu4sYsO7IFkNa//OjfhQL5igemP4UHMK377vHvzOo49jd/c4LGIW&#10;r9N9eM2Ne+F5284PnDh79hNXxHqesj0Oh8PhcDicp4MLYA6Hw+FwOC81OhK0Gz//128b+sLX7jly&#10;z6Orbo+VjJsCQRfh8nfBYvOglF+CqlUgChIESUSzVcfKynG4XN0IBkdYypEkHQlRqiimhQSrzepA&#10;IS+Khx5pRAS0MDZure3cLTc0VTSdnxTNNkpTthRo2tpcWxK+lI5tNMos1ZttLKzN/rX5WD10qZSA&#10;xexiM4hJftJCwpcW2h4JaZ8nBnh7WaKYRLWiVpl0pPVSEncDNoe4loMut5B/eQBDD4hoWSX0+nYy&#10;TdlsraWbaf4vyUiJkqbrsvXHid8NKKlKv2CjNO8zQdtoVhU26/hS1iqx7bBY3LCYnTCabEySU+Xx&#10;+ObrWf2xvn78tJB8b63XUbNbrfGj+02FJZ+b6/Ob6fVUNUxzbzvPUR5viO8n1D2T+NV1tk90DTZk&#10;Lolzus+eM9kuJrjpuY0Z03R+6Jyy/dMa7JpQLWmlkkE6M8u+UKCp1TXpTzXfl24WwMjwFUxk0/7Q&#10;Z4TWmc6uoJ/m5moajk08Am3n5TAKGoqSFf19l2Fy4na23QsLJzAYGsRA1xgsZhtL6dL5efXBt7F5&#10;vvSaWqOMdD6B3sgQCuUMooEYKvUiMoVV9IaH4HMGcHzqEK7b9RqMxtZm9VJqeMfQZVhKz+HQuftZ&#10;kvflu16DgCuMxeQc2nob84lZXLnlGpb2ZdeDUvSCAKvFgWPTj8NpcaHH24ULyxMYDQ/AJpvR0z0E&#10;s6yhvHQaD2hW/JdowR9GfPhgeRlysQhNbcDRPYa2VsPUqbtwc7aOxy7cA4fRhOjYVbh2/PX4raAF&#10;wegg1FwC5dVZuLpH0Vk4hvEPvfP3qtVqiqraTSYTuwZYF/sb9zkczi8/nU5Hzedzv7G0tPQb8/Pz&#10;uOmmm2Qahb+xJJOp61uqulOStyxHopGvGYGlZjzeIaHE4XA4z4Z8Pp94s8v9uqlW6wdKswW5oWBp&#10;8hiGtx4AjBKUggULTQe+1TwM8ZCMt6/eiY+OX4e+Ug5/a4zB8P9eU/GNDm1LpVIL/IRzOBwOh8N5&#10;LnABzOFwOBwO5yVJu4OZj/zpe7xX3H3fpz/39WPvKxTqsBsBpVmBwWhCILIJtXIWpdIS9I4OSZSZ&#10;DC5XVlGppOD3D8FuC8DCUqoKSzFuVCGT+GOVvUYHZqZhU5UGhkdM2ugmg6IqLUOpZDIoinV9RnCN&#10;VUtTQphm89LcX0rNUvqX5CclgZ3OEAyGGKtLrtVya3XLG9XL+RoKhThsNg+rl45Gt7A0AaVHqfKY&#10;pPClsJnD5Sa81kEYHslgsv4o2V22v1Q5HImMsZnBg4P7mQwjIUnbJTnN5hSr1aedPwyWOPaxlCol&#10;iZ8rVHldJYF9yf6S+E2np5FITLJjoYWStJQWNsgmdrsmXo2wuFwXn5co7StK2BjoqHc67DisVh+G&#10;hq5gUpcJXUG4eF9fl710/6mzfZ/4mM4LyWr6AkDAP8CuVZvVMrdYJTede7oGpUaJJbRp2UhEs8/K&#10;ugDeYPvWG1nSN5ubf8rWBP1HTwwPHYTRaIUAEX2xXdBaCpR6FeXiErx9m5EuLiG9fBaTo7uw3SBg&#10;rpTHZf4YStFtyGdOQRcElBtl7Bray44xW0jAbnXhwuJprGYWEfJGce3uG6Gjg0qtiLH+nUhkl+Fz&#10;BXFm5iimFk+hLzqCufh5du6u2/1aKGodVpMV55fOwGQwYSk1t1YVff5RXLvjehgkCX5nEC6rE/lK&#10;FhajBdOJCxiJjmJqeQL9oX5s7h7DA6f/C/VaETFPFBaLGcNUQz4/ja/XNRx3OPBXPd14lZpC8cKD&#10;qAoS/D2b4bA5MXHuQXzoxCHkWhXsGduPSGwrxixRvD8chjc8iOr8GSTOPgz/2BUoT9wPKXkSYmoV&#10;ypd8tzvfeWOwVqtl2+02VFVl54RkMFVEXpoU0tfnPW98Lrgg5nB+qWkWi8Vmu90u07zgZrP5edlE&#10;//8xoFQqwWKx8KvP4XCeM5ls9rb3yoZb/zwaeUNYa6KsqEhlZ2FzDSG1ase39MMQHzEBJRWw34TJ&#10;xiFg3ziq77r29odOnHjNq0eH+EnncDgcDofznOECmMPhcDgczksZXW+rv/vdf/vj99/8hW9c+Nr3&#10;p2M2I2nAJps7a3MFWP1wsbiEei3Hkp9UcyxJEur1FMrlBByO0JoItlAiWGX1xUzANhuQpAJL85LY&#10;XY3LRqq8dXt03WJV2haLQWhqZrHRMKPVVpj4JdFqMtnh9fQwIUzpTKp9TqWn16uh/QiHR9m+baSA&#10;STzSPFaSxrSQIKTEsM8bgyxb4ff1s9poEox0ZB5zCPPRGdikCCqdwsWZuFT5TEI5FBrG4uIxVjVM&#10;Upj2naqk3e4uyLIJnXYbDaWEWjW/Vl3N3ldn6yC5/GTh/NNA545mEbPU8Ho6+dnAZL0oMTFrICls&#10;MLKaZUpLZzKzTMgywafrT0g2r0k//RLBLbDXsJ/hR9KPRG9XdAtLGy8tn7gof5+P+Cbo80JfGsBT&#10;VPOPGB48wD4T9CWEgf7L0GgUMb9wFN3RMaysXoDbZoVBFDE2sAtnqhVstwUgSzl0dD+6urejJxRB&#10;fyiMmKeH7WulXsK9h29Fvpy5uN351QsI+06iK9iHYjWPWGgAskFmQnfP2BWoNSrYPrwPHrsXkwun&#10;UA32IegO49C5B3Bm9iheve+NLAmcKSYwEBmG3eLAZaMH2M8fPnMvNE3BW6/6NVw1fu1aqljvQFVq&#10;6A7EcHBoD4yyBEmvID87g+8bdJwx2/C3vXvwtvxpNGceQCfQB2dsCzrNOg4d/098laqenRZoggKj&#10;2Q4/vPjknl0ot1Qo8VmUOwJM/l6k5k+gXliEWc1hslrFaPcQDF+7XUjuGz7Wcth7XS4Xk7qXSt9G&#10;o7GWGpck2O12Vh+5IYGfLIBYHbgoPs0XBzgcDofD4fy8+Xn+/5m2Tf/GoDrobDL5xg8p6uJf+zyx&#10;qN6BWXJg4ZAZt9hXIDzWBOoGwOAAjAPAh/vqGOrfY2o2J5+yUg6Hw+FwOJxnCRfAHA6Hw+FwXvI0&#10;Gg3VYlB6P/3R13/gE5+992+XVqqCwyyxNLAEA3zrad98YYElOE0mB0vttloNFIuLKJfjsJg9cHti&#10;cDgipPRQr5eYwCWxyubZmuxMpjZqLqFRN0u0HqOpAEE0AG0jPJ4oq06uVNIs1UrSlSSs39e3tp5a&#10;DunMNBOFNDvY7Y7C642t1z5n2TYIljbVGvD7elEoLkOUZMR6drLn6TVO+LHwDjtGZjpItJ8oa0ky&#10;kwqkucSsovhJVc0kp60WF0sK2x1+BIKDTEhSopWEpMfdxfaHZhRTUvi51i1fCol22WhhieLnColY&#10;Wpq0eXWtatthD6DVarI08XORyc9EKDjMfkIS/KeFrrPF4nzGtQwO7Gcynn6JSPKXruOZs3cgl1tE&#10;NLKJpXDPzx7BeN9u9IQGULA5ANWL31RUZK0eiM0GXK4oTBYrUvkVOA1GqGodw7EtePzsfU/Y1pmZ&#10;w3Da3KwSmiqzu0i6Wt1stnBNqUBRaqzyeSk1y+b8kiAnWex1+qE1VezffDWK1RwuLJ/DHY/fih2D&#10;u2E32zEYHsJo1yYYJZmlsRcTM1hJzcMjG2GI9KDH7cZ0fBlfKi9h1RbAZ/sug7WTQnHhPlQbdXgj&#10;Q9A7GtTMHH7v0H04X5iF3WBA1HU5Dm6+Ee/2GGDQO6g2NRjMDuhGCxLxCfgNbRQb8zizXMIrBrdB&#10;VDSkixk4Aja4/vhTsfqX/vJPAfz1k8/5xi+LN6Twpb88pvv1ev3ifaqR3qiDpceyLD9DkpzD4XA4&#10;HM7PGpKvPy+oZYT+ndDV1YXe3l76N8Kmd01PF77T22Mq3C/gy5YWsDoBlNyAEAbe0dIzu7QvBEL9&#10;78lms6AvqXE4HA6Hw+E8X7gA5nA4HA6Hw1mn0+n8/Zc/8/5/+uo3/uPxL35rYodE1cgGHXWtyCp/&#10;o9HtqFYSqDcKTATT/FWw97VQq2fQUPKQZRvcrh4maSk9uFGbTKKQFhK4NqsXNrsXBsnFRGWnQ+I3&#10;z9K7gcAgS6DS6+okY+sFJl5DoRGWNKUZv6VSEoXCCpPElLqNRsdZGrVcTq0LZCubR5vNLjDZSTNp&#10;qUaapGUnraEh1mG+xYyWsQlJM1yc80uSlATuM4lbEne0FIpx9pjk71p1tYctksEEr7cXXdHxi3XI&#10;Cs02bqzVR9OcY5VVXv/kpKzJZGWpVEWpPuVnzwdWCc2uVfsFWR+rBRbFpzz/fKD5ziT0n47+/n1M&#10;DtNnjeQvfe4Wl06w46DPBM0h3r71VXCaBfgdPlhECYrZCoghvGvlXvy5cyfU7DxkfwhqU8ShI7fi&#10;+r2vx1JiGoM944iFBpnMJaxmO0LeLpiNFnQH+5EvZ2EQJSaDp5fPwu8KoW1owWa24/q9b4DRICOZ&#10;j+Nlu16LaqOEVD6O07NH4HcGMLV0DmFPGBajGVtiWyDqOhaTM7iweAY7usewf2AbhgNhFNOruPfx&#10;e3CvLKAQ6cMne16LRvEcypPfR9vbDWf3OKyNIh47cSc+dWESqteLYMALe6uI7aGt+FB3DIGuYdRS&#10;S8gunIGxexQWyYBcZhb/cvpebHH78er+MazUz+F8agXD/ghKjTL8ThPaNh2mr9/zMccf/OotlUol&#10;/lyqnZ8sd59OEG88R38PbAjhJy+XvvcnCWNKGdPn7uf5i2wOh8PhcF5ssFEfl7R8/Kyhf1/QQrXy&#10;mqY1Xj48vP3uieXz7070AMoUsNoE3mBAaVf7IVdP7+sCQJF/yDgcDofD4bwQcAHM4XA4HA6Hcwnt&#10;dlsT9frOL3ziV175ic/cftupczmD22qA1lGAlg6fbxAOrYp8YZnJWJKZGyKY1QC3S0hrZeTyZjid&#10;Ubhc3fBafWi1aqjVCtCaCrRSHOVKmiWCSeC6nCFW40zyVWGze01otlQmiR3OAEv00gxekpgeTw98&#10;vn7UqjmUKykkkueZLKb5vyQR/f7+dUmksgXrs4Iz2Tm47UEkWxnYhVEY3Ab02Hago3cuzvn1eHuQ&#10;Sk6x43mmOb+XQvu8IbaZ9KrlcO7c7TAabUyYm9brr12uCMLhTWx+L6231VRYynhtrnCJiWESva22&#10;enHtJL1Jcl763E8D1UDrepstLwR0HJIgvyDroutLFdUEJbZp9jNJ+0BgALGeHUzqR8Ij7HyQnCeR&#10;TwlvumYdEu1KDcuLZ6ApZfQE+uDfeh1gDwKtOjIdYNfgAdTKy5hbOs+2U6oWmPQ/v3ACOzcdgN3q&#10;RMATQcAdhsvuhSgIWExMQ20qmF2ZwHW7boDPGWR10WFvF0rVPIKeMOpKFe1OG+nCKksUP3TybvQE&#10;e1nS939c9Wuo1Uosdd3RVJgpiW73YsAVQLVaRjw5j3sLS/iP1UVEh/fis/07oVXmoGaOoZxPwdc9&#10;BqvVgczMEXx8egYPzN4Pm2SAsSZguOcA/npwOzotDVo2jpymwje0B6nMIu44eScOF1bwqnA/Yg4v&#10;qnoHda2Fl8XGIFMteFtA0OVFqpSD22mH6faHkbhq/JTmcfndbvcLOt/30l82V6vVpwje5/PLaJLJ&#10;27Ztw3333QdF+emT7BwOh8PhcH62JBKJqZv85ncW90x+PmUyKG37jm9Ee7r/xAXk8/k8vF4vvyIc&#10;DofD4XBeELgA5nA4HA6Hw3kaVK155z///e9Zvn/bXd/5zJeOvK6pNuGwmNAWdeiCAV5vH/zefjSU&#10;IoolEmAVtNtrQqfT0dFu15EvzKFcXoHZ7IHfNwiPpw+djspEL9X+Ur0yLRazk4lgpyPIUrRUp0zz&#10;UqlmmoSgy+GD0xViko0kMklAEprdXdtYyrZcTqNUSiCfX2JzbntjuynugKHBg2zfKDFMU2zdQgiJ&#10;9wB9TR8WM48js7IIs9nJ0rsuV5illjvBFkKhUShq+ZI5vwUmkX8clB6uUnpY77Da5rXq5sTFd9D8&#10;YZKPa9ujGmk3O16SmTRbWF8XoSQ1a/UCq5rWmBi1sJrhjVnHzzfBK0lGJis7z0JsPxtoPeJzSADT&#10;XGKaSWw0Wpjgp9nEJqOV1VzTuaBzv3vXW5j8JdHvsPvZZ0M2mBAJb2Kfr/NT9yOXX2Jzpknuk08c&#10;GboCZpMJK8kZ+J1++D1RuNsdQHYAnToWCmkMSyqT7dkk1TbH0NAaGIptQblaRIBe7/Dh5NQhFMtZ&#10;DPeMY3L+BBaT03jFZW+E1WTHqZnD2DW6nwnMVrsJj8OHU9OPw2V148SFx+B1+PCyna/Cr1z7Gyzp&#10;m8guocsTRbupYMzbDbtBpo8fWu0OvnTyNhzKzOKcEsGNr38LvrPpWqQTj2PhyFdgdneha/QyOAI9&#10;yM8cxx+dOIKJ0hx2Du9BODKMLlsEH+rvh8digsXhR2LyUXj8PUiUkph8+Jv4Tm4e2fg8XBJQb7Zw&#10;dfcmOCQRLaGDqtpES1JwdGYK+7uG0NbbyFcK6Al3w/SH/+CTvvbxfxUE4d1PuXAvEE/3WXk+FdEk&#10;jYvFIg4ePAiTyYQvfvGLsNlsT3kdh8PhcDicX1xq1cotp6fP3rJ37164HXZUKhU4HA5+xTgcDofD&#10;4bygcAHM4XA4HA6H88y0Oq3662/59G8O/tPNtx6958Eld3+PD5A6aNQq6LTbrDa3u2s7E5SlcgKl&#10;UpylHgVBh97R0exQEjeFRiMHWbYzcexiyWCBid5qNXcxRVsoxNlsXbczDLvbz4RnieRuOQNRNLAa&#10;52DQz7Zbra3JY1JIXm83fDTzt7DM5CClO5eWjrNZvR53N4LBIbZPRkVCtccF69/XsdBKodlU0Wyt&#10;rYcSrQbJiLn5x9j72Jxfu5+9l4Qkib+N/SWBTaL20lm6NruPzaR9JnToTFYzYV1JPeFVJHktZgeT&#10;w7Rd2g9an8XswvatNzBhqqMDvdNhx9ai/W42WB0yiVBKS6/dV9gx0bWgn9M+r72nyYR5u/XCpInX&#10;0Nl5kQ1mJrY3FqrxZotsYcdFFdkkeen6SaLh4ntJZJPgptnMlEqmOc+r8bOsDjoYGEKptMrSqD5P&#10;D0tonz13F+KrZ5+yF7V6EV7PJjjsPmzffBW6gv2IZxdxVg9hi8uDmUIKW9tJOO0BDA8dRLfPB4/R&#10;BkGt48LiKSysnsfOkQMs9dvfNcoSv5MLJ+GwulAoZ7Fv/GrU6mXU6hUmeqk6ui88hNXMErz9Xrz2&#10;8jehUMpgNbOIbm834plFdNm9GLR6IZr9yKlZ/J+ph3ColMCCRjOifbjquutws8WBauYcmmYLWsU8&#10;QqMHYHe6gaUz+Ju5Vdw+fQ/0Wh6iyQ6T7sDX99+IWqOC2tIkki0Vg3teC39sHDcf+h5uXboAtyzi&#10;FQNb0d0jo0uywGyRUWxpyFMyefk8euwu3NA/CrfXg6lcAgf7N2M6scBEsCHohvWfvvWb9r/7w4+V&#10;y+U5mtf3QiaB/zugRDEt73rXu/CP//iPF2cMcjgcDofD4XA4HA6Hw+GAC2AOh8PhcDicn0y9rsz+&#10;9V++z3flnfd+4qvfnXv/ynIFNpMAo8mIulplYspsNMPnicFP9cz1PPL5RVZtvJZYFdBsaWg2s1Cp&#10;Hjo3A7s9BJ+3H6HQGFqtKkqlNJOYNNu3VEywJK/LGYHXE2WzdhtKBY1GHqJYhj/g1zudgGC3hVCr&#10;ZVlFMMlEu80Hn6+PpV3NZhebCZzNLcBm9WCgby8ySwlI8gDMHRUOVxCSLLN9bLU1lsal19O8YuVp&#10;5vzSvGGaXUw105HIGHueJGu1lmNpZhK31Wr2eX2a1mRug9Vib7DF8krksguIJ87BIMksMbuWnF27&#10;zwSr0QyT2Q6b5GPy1SCbmGQVRIkljklq0/mn80oCWJJM2Dr+aiZmn5C+vGQGK/tv42eCyB5f/Bk9&#10;phRsS1tP8pqxc4ebnZ+NbdF1IDFOaWaS8fSlgOb6c+xnJKZbTSalN6Ak8F5XlB2/zxtjiWgS2SRs&#10;6fVnJ+7CyupZPF1elK6fwx7Ezq2vQlekB6urMzh29l4Iu1+DLdYwLrc0EBX2oaWUEPC7kSvMoGmw&#10;oNsdQrGSYzXObrsX+7Zce7H2+WV7Xw+f0496o4pkbgVm2YQfPvpNXLfrNYj4umGSTbhy28swOX8S&#10;zq5R6J0WhHYbXQYzBru2oiO3sWDN47biCu6az6GUM+Md+96Ev7DY4ZNVtJQ6Zo9/D4JsRWTX9Yi5&#10;Ikzs/uOZs7hz8RFEHB6EAr1w+0fwR4ODcFDFumiE2AE8oV7kmyo+euhbeNhkga2uwiPK6Pd2oSkY&#10;EPPHkMyv4PDiBXhEA17TM4Kow4t4o4TTmSR2BXvxwIWzmM6soj/ci4XkAjZFeiFNLSF9duJkzWZx&#10;Op1Olqr9RZfAYH831XHTTTex++973/vQ29uLnp6ep7yOw+FwOBwOh8PhcDgczksLLoA5HA6Hw+Fw&#10;nh0ddLSb/v1zv/3hb33ntq/9512TN8zM1US7xQCTUYLaUqEWE0xA2m0e9Mb2QtNqKBSWUKLEa4sy&#10;sCJL7zZaZZbqrFRWYTK5EPAPw+sdhCA0UalkWKqTZCAt5pwTbleEiVe7zc9qoCn55/HqHYvFikbd&#10;LaRSVqFWy7C5xJScrdfz8PliiIRH2fpK5STkhhHLv6Ogu6Gi2M7D5QwjFByBIIpMkNKs3uXlU0wW&#10;k9AlKYwnzfklmQxWpyyz2mqqLjabHew9dL+vby9L71JdtLIx41etMHnd1OrPqX6Z1ktziykhu7Yn&#10;pae85unYqFomCU4ilfaVRF4oNAy3K8rO0QYXZ7Cu37KUMbu//pju6/raI3ars+fofNF8XqvFjakL&#10;9zHBT6ljWtZf/ZwgIUwCub//MrYdmoc8NLifSeCJybuxEj+zvn+4KIFZnbbJvj5r2Qa3zQeDLMFu&#10;9+Day96Ags0FNAfwzkwcj5hHMX/uTmS8Plyx80rkk3Qdw6zK2WZxsNQwSfaeYD/bPlU4n5x6hCWA&#10;/a4QbjjwVrx8zw1wWJxwW11sH/x2L7rcYZjbLVzdswXVagkpZHDGqeO7yx0U6jb8ZmQEt22xAoYi&#10;kkuTWJo+DGHzFXB6o+gavwYGg4SJY3fgrqoRR5U4GokZNOpl2D0D+MT4dgidDnLTR1HUFDiGTPAG&#10;e/D5U/fgnycPoVlpItAVxnjfAMyuCJwmE5JKCjmaU2yxotpssrndJ7NJbAvGkF2cwPFcAt12J0Z6&#10;YjizOIugzQmXzYnlXBJ94T7Yb/pnh/6vf/JtQRDeQp+Z5zOj9+dBrbZWz37zzTez2w9/+MMYHBwE&#10;zTTmcDgcDofD4XA4HA6H89KEC2AOh8PhcDic54CqqjUR6uu/9LkPyEePnfjtxw6f/+gd/5X2NJsS&#10;jIY2q/MtVTIQq1mYTHYEg6MIh8dRKq+yVDClQikpqjPRV2NCt97Iwkj10J5+VhHtccfQUPIolVJQ&#10;lQqSCqWGF+BwhODxdEFuBoWyCqFUqiMUbnU2jckd2diPUyd8ksHggaY12XZodq8gSIiEx+Bse6Ds&#10;sGLkSzJma9PIJZaZrKba5YC/Hw5HkEnmaGQzS7lSCpjeT5XP9UaRCWsSnATdUvKXFoLeY8xbMTf/&#10;OJvdS/LWYnUjHB6D0WRlaeFOp4l6o8yqoy9dtGb9KXN9SeIaZDPb5nOFkrUsXdtsoPGjhmomgEmE&#10;P12N8vPB444CVgGqVv+p10X7S+eAUs00x3lo6CDa7RYWFo+w2c5UCW2xONm5tVqcMFucbDawUTaz&#10;5w2SAan0HM7np6HVS9AaVSj+GLBtK14xdR/uHLwBPT07odVX0Gy1EA0PwmZ14cqdr4LFZMdqZgGP&#10;nroLw92bMbs8gUwxgaivB7tHDsDvCrAvJDjNdhhFCUqjArfZAp9sQLB7GJVqGYeFHO631DCR1PG7&#10;GMKXvUDVvoDC8hks6S30DO5GcnUGsisCm68HkmxAYvIQPn7iCDJOC7psLhh1AWZXL/5i9zACBhnt&#10;agl2Txi+YD+KUPHpsw/jTnQgd4Jwt8yQ7XZYBD8yRitiPgnHTx1Bu9OAxSCiyzaKHm8UK7k4TudX&#10;0WVzYKu/C8fSiziUWsZrejch5fPidHIeB3s340JyHqVqEQaHBMcnvv5m2z99cLxer597yoX6BWdD&#10;BH/kIx9ht5/61KdebIfA4XA4HA6Hw+FwOBwO5wWCC2AOh8PhcDic50fTbJI/I+qFz/z7v7xj+MGH&#10;j3/9W7fO7U4kajBJKkRBZxKWJKZkMMJh98PrjrFEbDY7w9K9TTaTVkCr2UJTy0FRSsjlZ+Cwh1k1&#10;dDSyDc1WBcViglX95gtLbM4vzeZ1u7vYfN9c1iwqDRUjo0LnqmvcqtHYbs9M283ZTLdoNhtQLC3D&#10;YDAgt7wMDVZYkl4EI8MIRIZZQrdWy7FkKYnH6ZmHWM0ypXup8pkqpbui46wyGaxutsDm/1LFNd3S&#10;sVGq12EPsPpn9nw9/4STSYlgSqhuzPel1GwwMMjkuCiKTHxS4pj2hUQzzBGdUQAAIABJREFU3dLz&#10;EsnG5yGAnwlKuNL84RcKOm6RqomfBxvzgDfmBrtcEbhcYeTySxgc3M/Of6fTQjg0yuQ61V4L7H0S&#10;m7M8M/MIk/Sjw1fC6fCx+a+ziyeRTp2DAQIkAEZKPgt7IBp05Jo6DsR2QmwPQmtVYbH7oDZVBFwh&#10;TMwfxwPH74DT5kLYE8XVO65ntdD1egWlWh6J9CIsRjMGYhF4JQn5UhpiVcGFjor/ailQbHa8Rg3j&#10;zwx5CL0i0vFDiLc0CIKM4yfuxdDwHghGC8b2vBodpYqTR3+Ib6xksGgVEYxG4Gq1UW+08CdbdqPX&#10;H8bqyQeRreQRCfeh7fTjfqOGP7rrPyAV6wjazIgN+SEM7IVkMKCYT2HhzBGIsTF4fREkk/NoCsCp&#10;zCL2do+gRLOLayUcycXxyu4R9DYqWKkVcDKTwLZADHdXzmAmn0TIE0ZZbcBrdwILq8gePXvEv2eL&#10;p9FoqC+GGugnsyGCf//3f//ifQ6Hw+FwOBwOh8PhcDgvLbgA5nA4HA6Hw/kpMRrN07VKZs9XvvAe&#10;22OPH/3fP7xz8h1HjpVN9E8tWWij1ayjWIyzGbIkVru7d7LK30JxGdncPJpqA+0O0OnoqDdK67Nj&#10;V1g9dCi4CYHAKBUFo1JJoVhKolLNsLm/mcwMPJ5ueD0xxFd84sy0YgoERYyM2tVotC0uLiqyvRWE&#10;y2jD1HVT6EraUBPLbC6tbLBANhgRjW6G0xFmSdPurm1MPJKQpcep9DTbT0qmWq2eNSls96/PGTaw&#10;emaqhvb7+zA79xhkg5m9v91pXTyhVCXdqmuo1QtPOMmU8qV0sNnkYOumCmo6Fo+7i9U20wzjkeGr&#10;mHxuNRVWh9xqq6x+eW1msIJWS2X1yWu3Kksm0/afrmqa5vVSkvWFQu+0WX32BpRy3qiepvnAtN9G&#10;o5WdOwOra7ZBXn9MXwggIU0Sl6Q4yX1Kggf8AywpXSytQlNrbMaxCInNL6a0LwlgWjddh1BgAH5/&#10;L1YT51lamMQ6fZnAKJvgsDjgtLlRhQlOSceFUh57nSY4rQ40KimcOv8w9m+6goleo8GEq3ZcD5vJ&#10;Cq2potGoQNR1tFsqdvWMocvmhKB3ICsijuUSmGRF2QqutHXjdy05KJqCavko4o06gpEhTM+eRqOS&#10;x94r/wf27Hs1u7aLZx7CkVoV3546iankJKLeMGKR/bCLDrzTaUC32YJ2MQ3dEYC/exM6uVV8OTmP&#10;u2dOAOYxDAa6UNaXYNSd7LzabG523InUBNqtDpZSs9g1NAZbpcC+0FBUFSzm0xiMDuLU7Gmk6lWc&#10;yCawN9iH1EIFE6U0NnuDuKZ/HA7BDKtshMVsQaach9TfC8cff8qS/MIH7xSdjmvsdvuLYhbw00FV&#10;8VifX83hcDgcDofD4XA4HA7npQUXwBwOh8PhcDgvELqu14qF7G//1f96x3tnZ+fecuzE1D/c+oNk&#10;dy5dhCwpkKChUsmyWmWjyQaPqxvBwDB7nE5PsUrlVktj9dAkYWkWbKORgynpgMfdy+qkPe4+NJQc&#10;crkl9ppE8jxS6Rk2J5iSpLlcEIcfM5p0vQVRaqBUyqIuWbE5bG5rhyJS01NDb2AXk4UkREkkm4x2&#10;ZHNzLJlKgjcYHGJJYDavuFFiwpnSv9ns/MUKZZPRymSnzeZjSVWvpweRyBiTwCR9G+szgBuNIrtP&#10;x9Js/aiTmWqPN6qgC8WVJ1wAqqw2Gm1IJCbWZ/la2DxfWjfNGzbIkTWRyoSrvDYZVxCYlKVEMa27&#10;qa0JYkr9kkB2OPxMrEfDm2GQTWw7JMZIygvr798QZQLEtVVCWJu7e/H59dcIAkt00/neMv4qltil&#10;fSRBu5Zq7rD92Ng+zT9W1BrKlQyT15rWYD8Lh0fR17uHnQOSunQ89H6a7Qu9sybCTTYsL5+Gw+5l&#10;+2oyWTE6fAWrg1YaZaSzc+yc9MV2YqBnCHajDCMEVBtlnFNb2G91QOlQKjuKXH4ZRqjweSLQWk1Y&#10;daBeK0GSJCQyS/A5vPDIRgy4/TAGe1Cvqng8nUQSImyQsN8Zwi4TzYKOIzN/FPnIMPL5JKw2F6yu&#10;EJoQsHn7NZidPo5Hz9yPgtSNe4pnsJydg10Q0RXuRwUqBmN78esBH8bDvahkV7E48SiioT4UsytY&#10;slrw51NHsbK8ApfJhJ6QGXbPCFJmO5yGAFYTSzDKC0x+ZzLz0FBDPZfFlGEVm8fGMH38CEvUz2ZW&#10;EfEFEQvFsLQ6j3P5JEbdQVzdswkhWYYgSXAYjEiqJZyfmccVfWNIFtMs+WwPWSB/+NNXu7/yd/s0&#10;TXv8xf73I/19wiUwh8PhcDgcDofD4XA4Ly24AOZwOBwOh8N54el0Ou1vVkqr3/zaLe/23nffI9/+&#10;4Z3L15w+lReMUh0CGlCVKtJqDYIowe0KYWDgCrRaCjLZGVbHTJIQ0NFsatC0LBOpufwsbLYAIuGt&#10;6O7ejXa7hkIhzsRivrDMFrerC6MjV6PRqEJV2/D7uljytLBQl9RWCpKkQ1c7sFCi1+qFw+4BBIlV&#10;NFOCltKoGtsvkTbPpKPTEUQoOMIEJYnLGpsNnGVpS0qnksCcPH8vqzNm83/Xq57tdh+re6bnCUrt&#10;UmKYZPKaHN6YA/zEamaaa1utZZDJzv/YC0MVzKxOWTIwYb22GNktCVm6Bcl0rcpmITscAbbuSyE5&#10;RplWuqXXYv05EsBMnG08Xr9tt7W12coQ2HGtrJxmqVyS5SS4NxLKbSajW0/Z5w3onJL8pXrsSHgT&#10;e5YE+/Tsw0xUk2CPxXbAZh2FzeZhYp62TeKXjoHWXS6nWfKYXt9sNzF94SG01Qo0pcakd+ngW7Hf&#10;FsGrW3UoohEGwQC/JwqXwYAzU49g78Bu+OweRJw++LtGYNCBTlPAsUwW5VYLXqMDOx12KPVVlIsJ&#10;XJhdgsMZhN3hw8z8WRiMNoR7xyDpOqyqgu8euwNzihm3xQ+jll7E6MB2DHZtglMWcXjiIfgDI/iz&#10;3dfDXs3BkJjBaiWPrp4xOMKD+H4+ia9PPArV0I9uzyiqiRRaUgulagGh0DiCHjvmpx5BJZWAxSzD&#10;ZvciEh7F4tIJGEQRmcwCVnsjiPYNIr54AQZBwsnFC9gTG0GnqWHA6oZktsKkdzBXyeFwegGbHF7s&#10;74rhjFHEbHYVW0I9mEkuItAzBCFdRPnh0w95r9nlajQaDarZ5nA4HA6Hw+FwOBwOh8N5scAFMIfD&#10;4XA4HM5/I+12O5/PJ6/7+795m/n8+Qv/95kz8x/45reSrkatCINYR6etIJ+Po1BIwGqlyudRdHft&#10;QLG4jFT6Amq1Aqv4pVRpvb4mTMvlVVjYLN1N8HkH4fMNoF7PIJdbYRXCJEGTqSmkM7MwGW0sHUz1&#10;ym53BCaTkwlKVatDVcpo6zqrI/Z6+2BYF6kyJSQFiSVaFaXGhGe5klqrWG432f7Q66gK2u2KspPn&#10;9w+wumgSkyR384UVth2CkrsbYpgWmi1MtdWy0QJREFiNM0sMN4pstjCts1CMs/dSVbSut5+21pme&#10;61DFdFtjx/NMkKzt7d2DxaXjrHL7hYBm8zocQVbX/GzZmP1L1dDB4DC7JancajeZaLdYXRjou+zi&#10;bGCrxcGuic3qZglguh50LkQBaHaayOTmUCqtsvd2OuNsXT5vFB6rG26rC01vlDq48b6Zx/FJXz+M&#10;6UmImg2h3p3YM7gLfbIR9sgAcjUVsxpVlWsISnaMWSowSSKMRg0nT9yL+eVJaJoCh9XJ9nloy0Fc&#10;ZXchn1rA7ScO43BLwUR2DnKjirZaxr7+3ZjQFCTTSxA8XQjbu/G+7dfidVsOwGC0ID5ZYJ+JakvB&#10;0WIOX9A7OHHuNJySCLu8AHvXQVYnrVZriMW2olJNQNQcMJptEG0G6G0B6dQ0evv2wOeNsdnJhraO&#10;1elJmAd3wF3Isy9FGHULWrqErf1bEU/N4+z8GYRMFlwTjMEsyJgsZTDg9GJ7uBdHZs4jZHcj6A1h&#10;PrWM4Z4RmD/yBTkZff8Dgst52Yu5ChrrX14Qxec3s5rD4XA4HA6Hw+FwOBzOiw8ugDkcDofD4XB+&#10;NiitlvaxbHbuY1/8t7dve+yx01/59rcT25aXcpDEIjqdOkvWkjwl+Ueydmz0FVC1GhKJcyiW4lDV&#10;NaFK6WCqFKYEbnz1JEsFB/xDCIfH4XS4YDLJTL6S+KT3U0V0KjPDpC0lcykJ63QG4bD7YLWuVQuz&#10;ymlKj2oKSx4bjWZWdWwxu1glNNBGp91ic2I1SvI2SqhVcyx9W6lk2AxfqiImwUv11gJL/KpoKCU0&#10;6kUmd+k9NFuYZgdT7tYgGZkYpmUjvUvHTrXS1VoeA/2XM3lNaV6Syxuzf5stdX0GsLJep6xdnANM&#10;z6/NIf5RAndNvEosQftCoXc6LCX942b/kuCmhO/GY6p0pn0hkUu10XR9SGKTFNa0Gjtn8dUz7DyR&#10;2Ozu2gKXM4BqNQ2/t4sJeCqlpjZfmt882L8Xre6tLDlst3mwZdMVQLOGkCsEn8WJSTpesxNdNLXX&#10;aMSOgV4Mu3swKFqQUduYKtXglEwISBbstRVQVeuYnn4AJV1Af+9WaEYNosGEob6t8PiiMIsypjIL&#10;+IfbvoFJUcXM4mm4LTZsG74MIZoV7YtgJaVhql7G1pFrMNCq44pAAJvG9qElCIiffQzmjo6e0e24&#10;Y2kCf3PyUejqGewcvAabuzchmZ5Bu91AYWkSwf7taCkKVhbPolpZht/Xi66uMdSrBWjVEmr1CjKZ&#10;WYTDI+xLA/TnQS2VkCmvYGBkDOFsFyJmF5Yyc1B0BWqrjXytjqpSR7/Ng23BHjy0MoVDqSW8oX8c&#10;sWgUp1LLuHZoGwrVEnLFDLx9QTg/9tW9nU//8Y0AfvBi/3uSBDbVfW8k2jkcDofD4XA4HA6Hw+H8&#10;8sIFMIfD4XA4HM7PGFE0nM5klrd/9rO/6j5x4syn7r9/6VcevD8jt9sFdPQSk5rp9BwEcQEuRxCx&#10;2B70ifuQy82xVDAlgdFpMfFJkpVmCOfzsxAEI7zefrTbBlgsfoiiEZ3OmhwlwUvilJK8tMRXweQl&#10;1QnbbX5W7etyBuF2B2AwWJlwrdXzbEZwvqCwGaKUxhVJdopG9j6z2QaXM8JSsFQd3WhUIBtkSLRI&#10;RpYsJtlEQtjtjrK5viRBaX/qrP65iHqtwO6TzFa1NWndFd3C5B7NBiZ5SmKZbplcZfOAzUygGuQA&#10;e0zymKTqxnxefX0G78YcXlooMe10hOB0htn6WJp2bXrw+vueNAtY35gRvP4c1uYFMwSBzemlWubL&#10;972d1XhTHTUdK0lnktBrYlphVd/lcmr9ufrF25073ohAoB/ZzBzbv1BwCIpSZzKXKp+dDj+sFjs7&#10;h+HQEERRYLXeRoMRIgyYWTgMrzvCUsJG2QARKuq1DOyyFR6LE26zGZtghC500LG6IFlb8Kp2NEp1&#10;VNCCV2yi39lGx9CEoKso12pYik9DF2QMDm6H2e5Cs17B9tgYfjhzFp9/9G48ljkPvV6HURQw0L0Z&#10;W7o3o2M0Yi6bgOgKY48jhv+56TLItSLCkX7U8nFIsgVotKFkVlBWCzjpcuGW4jyaaMOkKRA7HWSz&#10;Z9ET3ro+I1lBwN8LoQW0BA3Z7AJEQUc2vwiLxYdI1xgWZw5DU1vIZZdZmjwSHcPCwlE2H1mvy6gH&#10;PXCGJRw6+jigNlBsO7EvOoxSKY9iI4/HM0t4ff84Rj0RzJRSeCy1hAM9/Xi4UsHZ1QVs7+rHVHwG&#10;5rAJYqEM+e4jt7rfeK2nXq+XX8wpYKw1ErDbcpn+vDZAyWYOh8PhcDgcDofD4XA4v3xwAczhcDgc&#10;Dofzc0LX9WIyufKO97//te9885uX/6/p6ZW//fpX46F0OgNBKELvKCiWkiiVUywl6/V2IxQaY4nQ&#10;1dWzKJWTLLFL1a4tEjt6DdVqHMsrh6CodVitfjjsYSZLScJSXbKmlaGqZZTKGTY7lhLHtXoRqcw0&#10;k56UWKXZvSQ3Xc4QE8M+S4xVQm+IW0UpQasp6/NxBXjcPYhGBkENs7WauC5KqZaYFGsTnY4CrVld&#10;q7PuNNdKmQWBpWHd7i74/f3rslZj4pm2HfD3w2H3s/nAGwKbkp4kCNud1rrgXUv4kpx95lnAZpZ6&#10;pvdQwpnqpmk+LqufFiX2/o35v/Qfu92Y+Yv1+3rnR/fX3gCXK8LeP3XhgfVUssLWy+q69TXJRsKc&#10;9mNNXptY7TElpUlGu1xhtucuJ912YDKaYJA82LzpGpYkdjsDMMlGyBIgW53s2tUqCUhOP6wmG7qD&#10;YdjMJvg9TvR6xmGl19q3wSGbYRAEVIslqM06TkserHpejt/qSOgTReS0ZWTzq5jILKG3azN6IoMs&#10;LW2yueD1hRF2hTAXn8TDR1bxvZXDKItWeExmJJdOwy5J6BhkluZdKuewJTqCNwe2o1tMI+IKwGx3&#10;Qm1UUWnWsTR9DINDe2FpGVBsJFDdFsVfXIhj8cj9CBjt2Lr7lVgZGkNqZhK53AKc9hBiPbtgkGX2&#10;xYClCw8iMrQXkcEtSMyeRavVQSY7hR7nfnjDA8ivzkJvCSzd3te3F7HYLpaCrlaLWJw4hvbIGCxu&#10;FxrJOgqlMi7YEhjsHsLx+ZMoaioeTy/jymAM2UaFVUH32N3YFInhyMwEgnYnHFYHSrUy7F4XHJ/9&#10;npgcix7VXc4Rh8Pxoq6CBvsCioj3vve97PbRRx9lz9lstqe8jsPhcDgcDofD4XA4HM6LFy6AORwO&#10;h8PhcH7+tFVVuWV+/twtX/i33wo/9tix79x1R2r/saMpQZRK6OhVlrCNxydYAtfn7cbw8LVotRos&#10;EZzNzqHeKDPp6nF3M9FK83/X5KOZCUiTyQGT0QmXK8aksNc7zKSmppahaiVUqwUmWEm45vPLbK4q&#10;QYldEqhOksHr1dGU0DQYbOuV0HXUalTxnIXDIWN4xKn7Axbd5Wy3jaZ2Z25Wlmdn7GKlEoLZSCnZ&#10;FkSJpHADuk7p3DqT0FQRTUKaksX0uFCIQzau1UGTNDWzKmUbE9Ebs4Y3Er4kX5tag+37WjW0xlK2&#10;1Wr24jrD4VG2XnoNPc+SvRvp33WYuH5SAhgbz7P0ZHNNQNNtS2FpYpLwlCj2eXvZftLMZdpPo8nK&#10;aqc3ZDeJZ9pn2r6JKqGNVhhEAbosw2Q0Q+80IYs66tU06ujA63TBZTPBahJhMgCyZMZQcCtknSS7&#10;AqPNiUZbQ7qYQQMt5JUWaq0mqk3AYTdis2DDAXMYls4qbMoq0suLuCO7imwpzcT9cPcYItEBGC0O&#10;oFbA9PIMjpfruPXQ95HK5VHPL8AkGGCzOOAb3AMtPIRCo47xcB/eGN2J62MB1CQZRrsD82encGF1&#10;BmPjV0ApFuA1+yC0smhbRVTHAnjrD/4TrbSAnVsOQveFUcmkEF84g+6xHShnEmgUCqg1coj0X4li&#10;dg6zs4+zWce5pXMIDu5i16uaTrIvNRSSU4j2bEK9nEMjnYPDLkMSBYSCg1iJn0EicR6ddgepJTNG&#10;hsawVC5CbypYzmcQ6HahP9iHmfg0posZdFmc2BbsxQNLEzicXsaNvZuxrX8YbqMTXrOVrbemqZCG&#10;uuD6088PK//6Z+8F8LkX+9+XJLCr1Sq7v2vXLpjNZtx///1cAnM4HA6Hw+FwOBwOh/NLBBfAHA6H&#10;w+FwOL9AtNvt5MrK/MH/9Zdvsc7Ozv3p7EziD/79KwlHuZwBUEKn3UAmu4Bsbokle13OKPy+AZRK&#10;qyiVEyzpWyjGmbSkNGq9TilfksNJNjs2mZqAiWbTmp0wm1wwWzzwuHsR8IfQ3W1Hs0k1xWUmg2mb&#10;lPglAVepZi6eJNouyWCHIwinIwiXKwSTqRsCJKzGNWFuVhEkqSlu3yF3tmzVqlu21SsGg1QWBKHS&#10;arWd2YwaO3tGskxf6AjlkgFmcwQ2awhulwi73QWz2YWBgQNsZi/VKLPq6nL64vZpbu4GrLaZpRol&#10;Nn+YKoENspmlbVttDapSYQLWbCYJvIklglkyeD0pTI8vlcAbKV/mgJ80KnVDAKtalSWO6RwMD17B&#10;ZC4lm0lCN5QKVJpxXNEvyl+S1my+scHAksAOqw12swQRbdSaJbjMEhwWMxO9UceVqFcrsJnd0NFA&#10;tVhGUm2ggTYyNZUcP3S9CafVAY9gQtjsQlS2otsqw22gLHEH5UYCK4nzOJu9C4lsHNVGBSaqkvZG&#10;cNn4lfB4wgjIEhYTFdx87us4XkjBaw/DKglATYNfNqHsiqCqNNB2eTDiCOED41fDLdZQrhbg9vrQ&#10;MFlx4exD8LpD6AqPQqweRzUdh2/7ViScCu699mqcNLRRSlxAd3cvVo4eQsW/iL4dl2PigTuQXpmG&#10;0xNC16YdKCwsoLtrO1LZ87AaPKwCm2rNqarclFpGtGsrLqTTaGpt5ApxWK1BhKKbULNnEbb2sxnU&#10;5UqWXX92zkUR2dV5uBxeRMODSMyfhao0cT6zslYFXS4gX8vhSHYFN/SOYX90CANuF4ySjEF7EPPV&#10;LM7MzGJ7JIbp1XkMhnsgd5qQvviDmz03/cZ3arVadqNK+cWOpmlsueaaa3DnnXeyVDCHw+FwOBwO&#10;h8PhcDicFz9cAHM4HA6Hw+H8YlJvNOp/PjN76s8/+/nfuOzYsXNf/O63Mpvn5zMQpQJ0rCVnG40S&#10;k72m/5+9+4CuNL/P+/59y+394qJd4KJjCjC9bl8ul2IRRVGOJR7LseOi2LJMO0e2eOIUR7ISxS3S&#10;kZMjWVIshjnWoa3IkihRokizaLmNW6YPZjADDDpwe+/tfe+b8/6BWVJRYivHsrW7+n/2vHsvLm4f&#10;ADt7Hjy/n8vP9NQVETSWigcEAk7RfrVD1MOw6jCQfLyfttYoiujUDkFTzhu4XEHREvZ6hwgFJwmH&#10;5ogNnRBBaLdbod2piKDNbvt2ug3anZpoGdvsMNXni4pA2B5pbI9w9nhGWL3vUG/dNIL9fi/YbHYm&#10;ElMDrj4x6MSGnauf+KTvzWh0+pVOpzNRrzcv5vOlpWKxOtpsWLFctqfX6zUF7B3CPjzuCLrfHuns&#10;EIGt/XhHZV0RyvZ6TXGIUdG9BtVKSjw/EdZ2m2Kk9dDQNN1ug47dlFZA15xH+4wdIjB8HCQ/PuEo&#10;/LXHOdtNZ7vxa79v9uPY9xvwD+P3D1MobuN222Od7T3FEXwOL36f3Vh243G6cTuduB32/uQBLs2E&#10;QY+BQ8c5aNDsthhoPeqNDPmaSb1noGgWqjVAq5UJ6G5irgCnfKNMOv3Ehgaomkqn18bpNMTzt3dB&#10;o3SBDuVaAZ/Hz7X7r7K2u0LIG2Q8NsHE6BwBj59Srcpm0+Br62/zKN/GrO1Tz28TDdqvBbb3Vxia&#10;PI/f0eUHJj7GMZ9JVHeIPc0+q0a3Y1DKphjxjJHZXyGCi363iTHmpXf8af7O21+l4dTwDtzEHRN4&#10;m30yb77G7LPfTTOd5ODhbU49+wkmTpxh7951DjbvcOL8hwhH4uzduUZ2f43pyYtMTp5lff0VsAxK&#10;uUdMR58lvnCW7NYden2TWj1JYvQp6tER9h5ep1PI4nK7mZu9IkaH5/JbaJrK/t4jYmfO46vHadXy&#10;NGot1txJFsbnMFMmx8IxVKeHKaeHzVKaB9U058JjTEbD3G3VyDXqzMfnSBVSHJ86hvLlbynZj129&#10;3Q/4J0OhEO+XENhWqVR47rnnxC9AdDodNE37Q9eRJEmSJEmSJEmSJOm9QwbAkiRJkiRJ73rK2/v7&#10;G8s/+7/9+dj9+w//+SvfPPi+b75UchgUUDU75KyKINhuwbpcHgJ2COsbEqOPdc0hwstaLS3GFbda&#10;ZbrdNqbZFSOjxU5co0ezVROjle2xxfYOWnsXsMcdxuUOi5HR4fAkodCseAxTjG0uiMes1nIiaK5W&#10;M1Sqafa5g6qoh21c/7DYlWuHwsPDUYx+gK/92567Xq9d6HTqF8Lhzt8cHlaIT2iW1xsYjMd9/aGI&#10;OpifV7pGf1xpt1XV48Vq1BVVdyhUyoqqaaYdwiqVSk8xDY1ez05snXS7Ot2uHQjHiA3NiL29fdOg&#10;26mKFq79fKYSZ0DRwNKx17haloqq6IdNX8UhGsz23mL7c4Y93rrXEWObDasLuoGu2bt623YXGIfD&#10;iWX4GBs+R8CvEQ5qzMzpA5/PYbWaPSUQVHF7DWo1RSlUWjRMSzmodWg0DEx0orqJT3EQc/oYdwUY&#10;dniIKipe7SiEtouYykA0i+0/31Jtn5rbRzgQEYFvq9XD6XDTN3sMLIuAN0inb+B0QSQY4bue+CQB&#10;p4NkvsPn7r3OtdxD6h0n0xPHGfJGiPTSbBd2sRxuipbG0sgwf3Hhr3FqSGNkaIpscY9Os8H1t39P&#10;7HkeCY1xael5JhafI9VO8sjTY2PYwW/trtG5u8PyMx/GdOhor77F9Ee+m6DbL563Oxwmt7PG7KWn&#10;uPuV32L3/tvMn3uGcnpffJ3pHjeG1aHZKaFoCqnMfU4sfJDx8RMkU/fB6lPYu8fo4iXahSxYitj5&#10;22uUUJ06/YEd+vdRFEuMfx6Pn6TRLIlfjhj0G2xsbnFq5hhbq1V6nRbNjoky5uNK4iylZoav7z1g&#10;2uNn0Reknu1xp5RmYSjG3ESC1UySF4JRPG4PuVKG8elxgv/95yaav/h3fxL4ie9sjr8f2E1gjkZE&#10;OxwOcWoYhvzPgyRJkiRJkiRJkiS9B8kAWJIkSZIk6T3CsqzC3t72p37k0x/TP/ln0j90/97mT37h&#10;N6qjmUwWRa2KXbSVaopupyGar6qioGlOQsERotEZJicviBGv9pjnajVNqbQnQmF7X67dbrVrtXYY&#10;agfEnY59nZwIT+3WrR3W2WOU7fHMPq89/nmMWOwkIyOnsDDpdspij2+9XhDjo8Ve31ZF7Ci22fdx&#10;2JodwuMOEQzGCIVmKJcr5PM9RdNcmq75NXtE8kAkshaq3fAdWGgqmNYAVTm83A5pFVUjEFCoNzo4&#10;nXZ4ZWAOoF7vij3DdhP6cJzzYbs3k9sTgbXLpTM9E7ACATfxuG5Ohjd+AAAgAElEQVRGo6bpdg0M&#10;Vet2RI0Wq6uqahmsnq7rxcFAV3TdVbJzMVVVDdMcRA3DjJvmYAw6fkWJOWsNxdFoK2q7o6jVlqq2&#10;TUtNb/dxdFViLi/T+hBhe5+uy8DvMgj6AiLk3UytU8xvcXL2PAPrcLfwQHMzME3UgSWCdNUy6fdN&#10;+oaJ1xWkUKvyxv1XCPlDnF64SG/QIxoapW9ZxELD0GzQMIP84rXf442dDQadJk5VYTgyydnZs5gO&#10;F/ulAyrtKi9e+BB/Nn6ZEW9TjHv2eeHgYINB28Tn9BHy+jkzfRHN6cIbH8MYneJXAzX+5TfuUCzs&#10;4gLcqoq/qTBYe8ixU0+y8s3fppsv4JibJ7mzyeTVJ1j/vd8lNDpB4vQFtm+8QSG5xcLlZ9FwcrB6&#10;E7crQGL5EmtvfA2j1+UgfYep+AVqtSx1e/9vI4cztU1i6SlM3WD74UPqtS3i42eYSJxmq/k6Vm8g&#10;ru/zDxGPn2Rr623MgUkmv8dodIh44hihRpeR6Ci5XgVDtUhWihQaNRqdJseCMZZiE6yWU7x6sM0H&#10;p49RaNa4k9riytQxNjO7DAWjqD4n7l/52o/7f+wv/O+NRiNpt4DtoPT9ptVq4fF4mJ2dFcHw4yDY&#10;fq39fl/+J0OSJEmSJEmSJEmS3uVkACxJkiRJkvTeYzSbjV/a3Xv4S//8l/7LxPXrd/7117+afXJj&#10;3at2unZw6Kdv1LA0O9DtUijtUSzti5nJmuYQQXEgEGNm5kncLp9ouTaaBUrlPcrlJO12hU6nwWBg&#10;Ho2N7tHvd2k0y6JZq2oOsUfY7faL8ccuV4hwKEEwOM5w7KQIMg2jSbNlj4wui13CvX6LcvmAUnlf&#10;LNc9ceJFIuEJ7t77Ap12XezGtQNmu3lsh8X283Q4PGhHY5pFCO3Q8bi8YpeuS3eg9hwMe13itg6/&#10;jq7r6BOqaDErqiJ2BVuDgdiLaz9v00K0e3v9vtKpwFrB1Ls99IE1cKm64rPHPasOFbdbwecfWA6X&#10;gUPH8vm7pss1GDSaqpZNu/RaWcOlabgtlZDDRVjTCSgKIcNA67dQ+k3xehvdBs12g2SrxlqnQavb&#10;Yn58gRfPfkiMD379/us0u01Oz5yn2+/QsUdL+4LkKinR9HU5nViKQjLziHa7QSKWwKdqnB1fxKV5&#10;aObK7FYK5JUtXi2ss5HfoNQfwqP0aZUz+Ox2sO7EHRxGH1nGGw/xhGeC83OncGg16vUK5ewbbJey&#10;tLpdIt4Ip2bO4+kqxMbHSXXTVJdO8qvFJMmgSuXGrxILjTCXWGCQ2zvcnXyYyZN6eJfIeILp01eI&#10;js2QX10lFJ/E6HeJX7zMzp03OPbEi5TTB5QyuyROXqSws0F27yFOh4+lix9mfH6Z1PoKlWqSYGCU&#10;ROI8a2vfFF8DIW8Yl+ajVNsln3uEqlrk8g+ZDT3L0OQi+d0H6H3I5TaZn7vKyMg82ewjvC43tUaP&#10;xPF5lFKVu49uUTcaTI6NsjS6QL3VoGl2eK1wwIfGZsm1amzVS0wUcpwdn+HVtRW2C2kSI5NsZg+Y&#10;n5hH//qb5D56caXt90btUdB2UGr9PxdGv88kEgkR/Hq9XhYWFsSLKxaLdLtd7PdAkiRJkiRJkiRJ&#10;kqR3FxkAS5IkSZIkvYeZprm/t7f5zH/z3/1n/t3dvc8kk4NPtZqz81/+vapzbzdHp1ug3y+jKAaa&#10;ropA1B7XbB8iwFMUvJ6QCIRHhheZTlwS7dpWq0i9nqNY3KFWz4mWsL371lIO76PTadLuNMBKi1Zx&#10;2rHyTkvY64ni9cYIBeOMj50jPq6IHcL9fp1+v02lkiEcGqPeyIuR1IjWsUGn2zxME78zS1MOL1LF&#10;U1XEqd0EtkNee8+rQ9Nx2LuBdQ2X04Wu6jgd9qmGUwTVbhyqjsfpwaFpuHQXLt2JV9PFjl7daV/P&#10;ia7pYly2puio9jjotq6YzQHdfk+pNiuq7grhswyOm11Uo0mv0RCvv9lpcNBp0uw0RcDb6DbpG72j&#10;p3745O0Ost3Gtqc6n/X6GWgD6r06Po+HqbFJdK+G3/Tj67rAHu3c7NNvN9jvHJBpV3lY3qdodvhC&#10;7oB8t0KublCqllGsAYN+i8nJM+T3H1Eu7jE2ouENJ+h26vQsB+cXpvmB2ef4wPgEu4VNqpU9HmV3&#10;KVVKos3p1nTGQqOcnpjCGQ0zuXCM+09M8A9vrLOXrEIuy8z0MfR7bzHY36DiSTP+xEcYn1kms7P6&#10;TgA8MAz27l7j1Hd9knJun423X+L0p36QdrdGZG6Wyt4O2c1VJpbOogwU8gePcLjdhEcnRSi8t3mL&#10;6eMXqRWzNAo5UplVTi6+SCJxRowzNwc99tdfZ3j2DKHxBLXMnnif86l7jM+coVnL00xn0fpdUukH&#10;TE6cFl+nkUgcczDg7to6J+NjVFUDTVFJ5XPEZgLMjcxyP/OQ/VqJVZefC+NzfGN7hbfze0wEQxyb&#10;mGL1YJfh0BCqplEo5/CFHUQ/8wsRfvnvfRb4ITv8fb8HwI/3Hduv0w6C7ePHf/zHxWWf+cxniMfj&#10;jIyM/KHbSZIkSZIkSZIkSZL0J0MGwJIkSZIkSe8PjUaj/g+azfI/uHfvHj/zs38nmsvlPpbLFf9S&#10;OlW6+PI3i5HNjapSb9QwzQqDQRtdtxvBCs1WWTR1HwfCDt2NzxchFLJHR8+Jtm+v36Rez1Mu74uG&#10;ZudozLTdErazL3uEtH3UG0WwtkQr1+n0isPl9KMoDpyugAiHo5FZfL4xcV8jw8fEXmF7p67d9LTH&#10;Hlv2UGmjJwI+yzLFeWvQF8dAHAbWwEDBxLBbroMevT6020chnGWJ6FU5imCVo8vsEPadjx+v2UUR&#10;YbEdYtvhsX3eoTlw605xeuX4kwRUHZ+i8vVbX6ZUL2KY/XfuQzkaMn0Y8B7eV8Dtx+/y4vf4CHoC&#10;+N0+MVLZq3uZCk9SL1YotqtEhmbJdqp87vrXyRktKt06e+UCzZ6FpQdwqBqDboP9zbeYnDzN6Mgi&#10;yiCMq5tk1OEkl98kFp3CrzrZ77boWAMOajk+deYyHzn3Qc6PhlD9YSxd5/btb3DtziviffPrbmYi&#10;CYYiI/T8TuqOAP+nuceuy4ORfcjQ3Qy1rXvMBOZwx4+Lfb39Tku82l67yf6DG8yeeZJGOUejVjgK&#10;7BViiXnMTg+X0wcDhe1v/j6LH/s4tVya6aef5d5v/hti04s4NDc3futfMTZ3kulzT9Ao/w7FzDbB&#10;8CjTpy/z4PV/i9HtUaztMTN5iWLhEY82XhfNcj0TZCJxFrOSo9ntUK5l8ORijMeX2alXsbomPfsX&#10;CRSFxNRZUsn7ZLIbNHsdAh43oVPLVG5cEyH0ZjbNlcRx4o0y2WaWW8Ukk/4wy8MJ7mS2eSO1y3OT&#10;c+z58+TqVaZik3R7bSKBELpfwf9zX/ir3n/0t/7ndru99afxZ6g9Jtr20z/90+L053/+57lw4cIf&#10;up4kSZIkSZIkSZIkSf/pyQBYkiRJkiTp/alUq9U+X69XPr+1fY+f+oc/7G61WqdTqcx/lcuVrx7s&#10;V6e/9tWCM5upYJp2KNxAUU10TaE3aIrGb7mSFMGeHcp6vWGCwREmJ84yN/u0GLFs72a1dw5XKkka&#10;jYIIhO2WsL1L2N4ZahhVmq2KCF/tlFA5GkHt9UZptXOHe4pVB7ruwLJ84rzT4Ua1G7ueIAHdfRgO&#10;6w40VTkc8ayAU1fFx5piiedrB8GaYjCwd+gafREIWwPzsLFsmhhGD6N/GBwbRh/T6ItT+/LDHa6G&#10;aIvaY677WPYiYOr2X5RVHZfLAwOLYqNArpZHQxHNYjvgHfJHiPpDIuT16V78ug9L0+gpA5pmj0K7&#10;yk6jQKGYI9ko0DG7dPUIFk7y2V0alSRul180eL3uAJripl/rMmhXWJifFe9X3xvGGC4Q8MXomSaF&#10;4jaWqlOpZujhYCgUIzzm4QXtIpc8I4xHNHTFydxYADwBrFqD6w++xfrOLY4PzeCJRGh53KScCv98&#10;b42tgwPRnF5cepK5kUnq+QM2f+O3GLt6Fu/kMM2tHKX0Dr7gEI1KgX6vLUY4h0cmmTp+iQfXvipa&#10;odPLVwgOjXPvpS8yffYqiaULbN56jfyDVQITE3QaVaafeBrN46TXaBMcHRPjniMjCSZOnmf3zlsk&#10;t+6wdOVjYhR0u1BmZHyBSiOJprmPwnyFcv4R/tAIkekz1Lbeptc1yeXXmQk+xVB8gV6zznTkJL1u&#10;HaPfPoroB7g0nY29NS6FnyA8PUtta4t6vcFaI8vJiXkq23U6/RZv5vf4UHyeg1oR3R45rrn47sXz&#10;dAYmtWqdWCDEZmaPscgI7pU0mbeu3xq7einS6XQG78ddwH8Uj4PgT3/60/z6r/86brf73f6UJUmS&#10;JEmSJEmSJOl9TwbAkiRJkiRJfzp0CoXCtVqt8hebzRL7B3f5F5/9sXgymfoLxWLle/O56qlvfL0c&#10;2tmu0GzWGFh2gNZAVU3QLRrNojhEDGe3hB0efL4o4XCc8dFldN2JYXSo1tIUS7tixHTHHkPca2Ga&#10;BoqiiduJscPuAJ1Oha3tt49ax+phg9a+jr2/1x7zrOooiirO26Gx3bO1G8KH19UOg2N7P7DuFNdz&#10;Oz1ihLM9ptcOU+1Q2e+xW7gugoEQbt2FQ3Xg0hwoWOJjzVJQLAtN7LIdiAXB3bbdbK7TN7r4XF6m&#10;I8NYpsFutsVT80/YqTADVcFQoGF02WiVyGeT5BpFGp0G+UqDdrfHQLSWDQZGVzRk7XHNodA4xxeP&#10;iyC7Ya7RMXu4FAW35kLXXfRMg0q7Zo+dJt3t0htYeHST8+cuMuqOEtFc+KemmPHFiFoaumPA5OiY&#10;CK1XXDcoVbLUqwpBRxC92kXt1Gm327RpMXL8Sd5yFPi3m6uUWiWcloVL1RhxeVk48yyxiTkxunlr&#10;5XXalRLFe+sipE0n7zI5e4bU7j2GJxdIba2I13Owdovlp7+H+OwyilMXt1976+s0KnkR5p547iNE&#10;4zPsv/UGy3/m+2nk88SXz1LZ3KS0scXspae5W/gCu6vXWLzwAdESLid32Vu/weyxq1gTBsmHd8So&#10;6OOLLzARX2Zv/zYKAwrJ+0wsXKU+nKWa3hON7GJ2g9H5M/SHe+zfX6HVSuL3x5iaOkejWaLZyNPu&#10;d9jefMjJU8s0qmWoNkgdpIjMeZiPzXAvtUq136NumHx0/iyq0eNhJUuw6WSgW6xsr/PU9BIul5eD&#10;3AEzYwk8P/bzweyv/MRvagH/99n7cd/vo6D/XZrNJt///d8vfqnC/rrr9Xri/bC/58X3+R+zQqHw&#10;7nwjJEmSJEmSJEmSJOldQAbAkiRJkiRJf3qlarXqP63VSv90/dEK//Af/0ig2WyeTaezf7dSaV69&#10;ca08cudOU89k7PHQDXq9MobZRNPsrLQpGryl8r4Ihe2mrtcbIRwaZTpxGee8F4uB2PFbLu9SKh/Q&#10;alXE6Gi79WqP0rXbmZZ1OJZ5YO+zZYB1tD/3O/3BUO1o36rIkxTRLrY/qyhHA5+Vw4D6MEDWjj5W&#10;3zlvB8P2x7poFatoj081/XCstNVDV0z6vR6x8Ch3GlkK9i7kRoVGq0qx1qLT7dhLb0Vz+DDoNY8C&#10;bPVwxLTddH7n2aqY9nNWVBzuILV+j363Rc20UPzDeKIxEpMhRtxRxl1B3NPTxF0hTkancDpdaA4V&#10;RTdF8JwpJrlx/xV2Cw9Jajoj4VEmJiZRTYOJyCRLkXkcihNVV1ECLhr+IL9SusvXcgN2176My1JE&#10;4BwV7wW43H4Wzj7HcGKRUnqbjTuv0G5UUTSN8t4uwbUN9LCHvtojMjSJ7naLz9tBca/bZu/BdY5d&#10;egFj0GXz+qvUizlxv/VintTDFWZPPcG9V36X3ddeYea5D9gpOJrXQ6OcF78YMHXuMptvvEx25yEz&#10;556kXsqhaAoOn5dWu0g+v4Fp9dlP3WEucZVqLUulmqbTLlHLbIlR0O1SHpfuIR4/gdky6Lh6VI2s&#10;CPftVnqxtMdEfImNzW/hGFikymmiB0ME505SvP0WqmmxlUpyaWKBc2MnmR6K0Gg32GzUoN/mzYMN&#10;JnwBvmf+FKnhGOv5A56cO0WtUaVj9PAuJPD93G990v8zP3qm3W7f/dMcAHMUAtvskepnz54Vu4J9&#10;Pp+4zH5v/riCYPtxfuEXfoG1tbU/9DlJkiRJkiRJkiRJkmQALEmSJEmSJH1bvVgsvlYuF1978OAB&#10;P/wj/4W9JjeRTKb+arXa+FS12p7+ypfqnr29mmhV2ruEoYtl2aOUO9QbeXE8DmLt/b/BwDCRyDQT&#10;ExdEyNrrNTCNLqnMA4aGZkSIagenj4Nbw+iKXa+HzUFDtAftPcOHhyGCYhH62uN2j27zjqPzdiBr&#10;/oHWocXjXO4742URHVuHp3YobF9J3L/oCENr4KPQ2WBv9xbqUeBsnz4+r1iI4HegaFgK4lQ0mO2W&#10;se7E4/bi9/mID0WIeaMsDM8yF4qLJi+nruLC3resMz4ax+f1ky2neOnGV2jG4nSHw9zbe8ilxStY&#10;fRPV1NEMgzNzFwl7grgcLhGyKf0+ma1NWmoLIzJDZcLFl+odNpQS7e07uPsmY5EY2uisCG4fB+Yu&#10;j4/Fs88zkjgu9u8+uvOyCHdFgqtYqA6d5M1bLH70Q5TTByzOP0OnXmNs+iTNalGMgna6vSJo7zer&#10;VHPJ73hjLVJrd4mMTTK5dIGtm69iNttYoRCtSpGpJ55k99qbnHj6o1QO9klt3iM8Osn8xWfx+4bY&#10;W79OdGiK8WOnOVi9Ra2eJV/aIpE4T7NZFO3sXH6NCf8Q0yeeRsNBOrtLvbpFYu4qI1MnyOys4Ogp&#10;5HObogk8OnqMVOo+boeD9f0NroQvE07MYhykmByaQo8Mid3IK8Ud9rK7jLu9fM/UCSaDUVKtMndz&#10;Sc6PzfL6oxUeZfeZH5tmN73N4vQJ1L0cpev334peWg632+3un9ZR0N/J/v61G8D/Mdlj5rvdLpVK&#10;hWg0+i555ZIkSZIkSZIkSZL07iADYEmSJEmSJOn/yyCbze5Wq5WfyGazP3H//n1+8qf+VrhSqTyd&#10;zRZ+uFppPnXjeidyb6Wu5gtVFOoYZk00hDVdwTQ6FIq75PPbR/t/ncRi05w98xERHI6O2OOQ3Ycj&#10;nTVdtIhFm1g7/CuqHfiKUHbQF9nuwOyJgNi+/HC0dJ+e0aXf62CYPTq9ttjta+/ytT82TEPs+bXs&#10;drF5GB7b5y0RJtvnTRF2WuK8dRQoH3Z37WDXpTvF2Gg7oB5wmCCb2C1iD5ruxuf1EfD5GI9FiXjC&#10;jPqijHojRBw+QpoT58Ci32vS7rXEfuKz06cI+yNkimlu7qyxld7A5/HxEedH8Wk6ufwBjXYNrz4L&#10;/T5mt0Ov1RTjrU27keyLUevWWNtbIdvIc+7Es3i8If5Z4RW29RCuURfhsg+PNWDccvFoZ422phOd&#10;P4Mxkjjc4dttieB24cxzjD4Of2+/TLteOQy1edyoVhn0DUprW5z47o9jlga4DD8Hm7fFuGc7kI/P&#10;nWLz9ivEF84wPnuK5Oadw3TcEpVudu9e49hTLzJx4hweu/VdqeLwegmMjuEdGSW5fpeZK09S/3KW&#10;7O4aS09+lIOVm6R3VmnXqsydeJJqNkU9lyGdfUAwMEo8vszu3i00VRNjrH3hSTK5VdLp+7hdOpmD&#10;VUaXLopR1PVkElWFdPoBM9MXaTaKlCsZDL3H6tYmV04v455dwJdvcXd1hXDIzbgewARynSa3Cmku&#10;jM1R2lnhZiHJZCDC4uQ0d3YfMewPEw3FOMjsMhefxfdf/7w7+y8+8xUtFHzBHgUtQ+D/+DqdDktL&#10;S5w5c4bPfe5z4vGq1er7+0VLkiRJkiRJkiRJ0h+RDIAlSZIkSZKk/z8qlUrlS9Vq6Usr91b4kU//&#10;kP33yZn9/YMfyWZLH82kK3Pf/P22O5VqYlkNVKWC7gKHUxPhor07uF6vsbH5lghzRfv2qDEsPA5i&#10;UcU+X80enexwomsqTodTHA57z6/Lje524Hb4xOcd4vMuNEUX+3Tte9NVTbSO7fOGPd5ZUejaj2kH&#10;woMBrX5bBJmtXoue0afdadPudej1OtRbTZyeCBomUxPjDAWGGQmOMB4aYSI0hl9z4rJUBr0m3V6T&#10;VqdJo1anmk2T7jTp9XvfDpztVrEC45FJ3AMPb99/neHAEN91+kURUAfsN8gwWRyeYSY2Saffo9rp&#10;MTd7ASsQpOJx8639u+SMJrXwPJsRHzutA6J6jV5hm4oBx04sEdD9lHMH4A1AwEG1mKbbbhKOTRCM&#10;jBKIDFMv51g8+xxjUydE+Lt++2Va9dJ3hL8KHIXdTjvg1qJYXRM15KJlj1t2+8Uo6FBsnO37b1DM&#10;7NLrtJg79wy1Upp6JX94cwsaxTy5rTXmrj5L8tFtCgebnPze76NeyDD15JPc+41fIzw2QXzpDIHw&#10;KKXsLu5wCKfHS6VwQCG7zfTpy6y+9hXMTo/91G3mp5+i0SgSi82IP+/szh0CowlcoRDdmh3+lWju&#10;7xKfOcNmvYzZ7tFuVSgWd4nHl8RI8qBnDF84QaFiMITCra230bt9mj0nifmTTHUn2S8ccLeUJuEP&#10;c2HmON/afcCbuV0+PrVEYWiEe5kdnlk4Q7lRoVwr4ZkIEvzH//oDjl/4e1d7vd5b8ifKfxp2CGz7&#10;K3/lr4ix0H/5L/9lfuiHfoiZmZn3/4uXJEmSJEmSJEmSpH8HGQBLkiRJkiRJ/yGMdDq9Ua1Wfqxa&#10;zf/YxuYKP/2zPxrN5/OfzOdLn9rZyVz8xtd2h9bWcmqzWcPvO8H+/h6m6UbXvSL3tYNZu42r2HVN&#10;66iZa2/OHdijoA2xb9ZQoNuxY+HDkqmifPvUjiwPt+8enj6+7DBGPjx12Lt+7d2/moau6qLdKxq+&#10;msaQHTArGqbqwnRqmJqbgSvA1eVnyZfSPNo9HA9t1htUqlXK1hp9o3/0llmHobVlicDZoeg4VB2v&#10;5kW1FJzivBuP5sZI1VGVBidjp6k76rRdClYkTHFqhFWtzZdee53t7B7Vbp1av0P8wgeIqBMoFROj&#10;3SB1500Wlu3R1DWm4vNMhEYpNBtMnXneXrpKevcBtWKG4xc+eBT+NsTz2lu/wYmLHyI8PMnE/BmG&#10;4wsUs7vfEf4+phxNgFZxuFzMLj+JPzxE5f4mjLjIrt/j+MkXMLs9qoWUaBTb928Ht6FknKljl3h4&#10;/auY9p+fneOrKr7QEPQH6KqTWiZD+vYtYidP0qqUSFx9it1rb7H0gY/TrzW5+5XfZPHiCySWL4qd&#10;wqmdu5y8+BEmjp9h/94NGs0C1UaaxcXnKZd3WHv0qvjaiHuCjE+cIln/FoZhUshvMuoPMzqzRGr1&#10;JpqlkctvEQqNsbj4jPilgEx2k9s7m1w5dZmRsVkRVHeMPnf3N7k8Ok+126TZqPBmbo/vWzjDYmKK&#10;rVySG4Uk50amebl2l4eZHWaHxtk6eMTc+CxGOoXjtbuvRj5wIdRut9umacofLP+JNBoN8UD26Wc/&#10;+1l+6qd+ikQi8afglUuSJEmSJEmSJEnS/zsZAEuSJEmSJEl/3EqVSuVztVr5cwcHa/zMz/51T6PR&#10;OHHv3oNPYOl/LZsteXK5ib5hqBGHw6WmU5pmGG51YGq0WiZm38I0+gzMAZZpiBHNqmKi2IdlN3kN&#10;LKuPJUZEm0ejok0xZtkSp8bhyzkKl+3DNAwssWO4J8Y7d0TLWBGBsap8Ozy2z9tH0BMk7AqyWr4t&#10;gkHt6H5cDg8Dw8Tj9OJUHLhUF27FiVfzEHD4cXudOEMOHBMOy3nK2VM0peZ0O9IOt/N+MBR8q6Nr&#10;jq+8af6TX3t5SyW7SjAY43Tk+2lX8jzYvI7Z64jnEYuOsTw8i+50c/DoJgFfiMWT5+iXS0zOH6dl&#10;VMWY5sjIFJ1WjdTWCrsPrzGxcFZcXi0kHxd5adZKZPceirHPqu4Qge2jWy/Rqpe//cd+VPwVYbnL&#10;w9zppwjZu4jbdfbv30A5cJK4dFWM525VyxRTO8Ti82Lss51/H6zf5tQznyA+e5qDjdvivZo7+zRu&#10;b5B7L/0uC1eeY2TmGMlbNwhPz2KaBt7hGJG5Oeyp2/ZIb83lYv/hTY5f+RDRzD6l/W12168zv/Q0&#10;1VwaOqZoM3e6TbGD2G5q2390xcwDEseeph6fp3iwia6bVNKPGFu+TGMsR/Vgn8TEAi6XH013kEze&#10;J5/fFF8nD7bXeGL5DM1MjlanTLFVZ7uRZ2F0ltvNO+S7Ld5K7XI1PkXGXWalnmUyEGLaM8ReMct0&#10;dIyxWByvN4DqCxL8qf/DkZkIvqwEA1eCwaAcBf0nwG4C//2///eP9ogPaLfblEr2znJT7AzmaEfx&#10;v88f2C8uSZIkSZIkSZIkSe8xMgCWJEmSJEmS/mNrl0qlWy6XfiudTv+PhtlmKKaLoCab3eF/+InP&#10;OI7+Xuo6OjydTme43W7H+/3+uGEYI6Y5iLVbnWnLsly9Xn/csvDa5wemFVQURRuYlmvQt5TsZldt&#10;1VAHfYtGuYt9avT69Lt90S7udbqiXTywDkPjw3HQBuZR29geCQ0DEqE5irkqtWKdIW0Yr+bD6/Lg&#10;cuu4AhquMWXgXnR13D532eN3J71+76rb6745PDz8+6qqZoH6L//yL3enpqbw+/34TB+KpogdpT/6&#10;sXO//OFZ9xv/5DeHTtiB75Cqk64V0QcDfP4oHn+Y4fgcusslxit3WnUa1SLjM8tU82n27l1n6vxl&#10;MULbDneNfk+0bXWnS4xStpNc+/q+YBRvMIovOER4eEKEv/1um4ONOyL8PYy3Dv8t4jDFwuF0M3/m&#10;OaKjCREs76y+Ta2cxcz0GD91lkxjDaVpEYrGxTjl2PgchfSW2MO8c+9NFi88T7WYYigxTzA6wtqb&#10;36DVqLDv8ZE4dZFaIcPOa99k4cMfpbi/w8wzz3HwxhuiJTx97grrr32DzNZ9Zs49QaOUp1pKkUs9&#10;Yu7sUygti9zOugiwF2afJRpJUyon6XVrlJMPGY8v0azn6UqZFVoAACAASURBVFRrQJnm7jbjiSXC&#10;0UliWoxM5gHmYMDY6AKVShKLFrV6ic1UkuljyzxM30CrDtguZhj3DzE7OsN2Zpt75TRTgQjL4Ulu&#10;GlukrDZXJ2Y5HhnFcrrxubyYA5Nqs4rr5Bye//YXLvPZH/8U8Gt/lKBR+uP3uBFsh7hPPfUUTz/9&#10;tBgXffbsWXq9Hpqm/Xsf075tv9+XQbAkSZIkSZIkSZL0niQDYEmSJEmSJOlPWr9Wq/VN0xRjcw3D&#10;sEOancfn7cM+bwc4dqBmt/i+87LHLb98Ps+nP/3px2Gyfeqxj3a7Pdzr9aKGYUQ7ne5xy7L8nXZn&#10;bjCwAv1eP2j2jaBhDJy9bi9kDSy13+l7gp6gU/OZ3Rc/fCnv9Xv3PV73usfneXV4ePhVoADUPvvZ&#10;zw6mp6fx4cPAoG/2xXNyu91Eo9F/11tauXXj7ZM/97c/8ef/zSvJX3npQVaNOlzEZ0+J12KHtL5Q&#10;TKSypcwOe49uihsZ/S5TCxdJb9zDapp0aJDeuU9uf43Z5ac48/QnRePW5fGzcOZZHG6vGHdsN3of&#10;t4HtoDgYHROPYQe1vBMDW+hODwtnnyM2Pku7WWX73htU8klUVcNyOth57VXmPvgCme27LB57BrWg&#10;iX299UpO7Bqu5PbJ729w8vJHMKwe69deEm1hew53euM+4fFJppYus/72N8ivrhJZXMBSQA8FSL79&#10;FkvPfTcj88dJbawQHB4nsXyBjWuviB2+vuMXKe3ucJBcsRc6ky8+IpG4QLNZottrUSxu4fQPE586&#10;y/bGt+i27SZ4h4h7BMXh4t5bv4+qdMXM8Eh4grGxE+zv3capaewebDMSjRF3z5BvbRIwdO5kNnly&#10;ZolSvUKjVWGlkuFjUyf5gaVh9K7BdrXMpObhTfu5utycmzpGOp8iEh7GtPdXv7X2ec+Hr/xOq9Vq&#10;yxbwnxz754X9iyaP2T83/qgOR9NbMgCWJEmSJEmSJEmS3pNkACxJkiRJkiS9n4gw2bKstmEYtcdh&#10;sh3C2YcdHtundnBsh7V2w88+HofIduBjfy5Z2sPj8RAIBOhZXXqmF2NwGEbbl4fD4f/gtyyVSv+r&#10;v/rxk7/35Pyj1/6X38wu5wsFupUDEeI6XF4G1oBaKSPGHNtF0lzyEeHYJMcuvojWVTEsg9jELImF&#10;c7i8ARHjqqpKp10nu79Gu1ERI6EjsYQIfluNMunt+8Tic+JjO+S1G8Z2Buyww98zzzGSOEajWmDz&#10;7muUcwfvzIa2Q7BWvkgjlSGUmKDeyjM2dZJqOcPIxKIY+2xf125Q2wF0cXuFejGLYi9qtlNeC/bu&#10;Xmf5gx9nZOY4yds3GF06RTWdRHXoBBNTHKzeIHHuMrVchr3V6xy//CKTJ86Jx0lu3SUYHCEyNkk5&#10;tU86+5CAf5SJidNsb78tnmYxvcrUsWcYis2i952MjsyQ3bmPc3wU3+gwrVwKFYt05gFzs1doRCcp&#10;FvfpGT1WNh7y1NJZmu0S9X6Bfttgo5BidngazFGOB6MUum0mLDcvHdyn3Kzx4amTLETirKQfiY/H&#10;RyZJpXeYHJnA9TOf17Oz0VccQ9HL9teLDIHfe+yfBT6fTwTI9veVJEmSJEmSJEmSJL2XyP+TlSRJ&#10;kiRJkqQ/OZVbN6+d+l//9tW/8L0ffWGgDZ8hMDSJw+HC7PeoltLvtHR1h0vsrVUdGgPnAKPaJhga&#10;J5/eZO3GN1h9+8s0qnmyuw9wun2Mz54iGB2n3++IILaQ3BR7gpvVAtGRaYYnFkWw63R6WTz7AdFA&#10;7jSrbK68Rjl/INqy75Qf7fO6ysGNG0QX5gmOxUVw22+3xAhq+74Si+cZjs+zdfdbYkR0KDougmvs&#10;7HNg0awURQg8Pr9MbHIerWeK12m3kScvXaZWztOs5Jk+f5VmtUg+ucHcxWcoZXfYXbtGKb/H9Kkr&#10;6B63+L+YZHqFYGiCoaFpO6Km32/QKOwyM/sEQ1NzrG9dI599QC2zy+jMMorPi53Ddto1srkN4uNL&#10;uF1+FKdGo1FiPb3HZGQBBjqBQBivN0ooMsJoaJTX9tf5nUe32a2XOR2bxB4Ufiu3R2xomPHhcdbS&#10;24T8YQzToNluYEwPE/5nv3UpGAxeld9b7132L4nYIbAM8CVJkiRJkiRJkqT3GhkAS5IkSZIkSdKf&#10;sGQy9fm//n1nhv7Z33riTmD0GPlKU+z4DURGmT5xmflTTzN/+hkSixdEaNtslVhd+SqNVFY0dlM7&#10;98T+Xnv3786Da3j9YSIjCRGudu1Astcln9oQL3Jv/abYexyMjjI6dYKFc8+L/cL2bddvfZNybv+w&#10;cmxZR5OjFfGYqqoTicQZlNuEjk2Ry20SiI7QbTUYTRxjOHGMjTuvsr9+k/zBhnjemqof3ZeoVJLZ&#10;XKVVKrF4+QWSd++SvnGdyMQ0rUqZmaeeYe/eNYLj48Sm5wmNxmm3azg8HlAV0nurYrT05MnzoKni&#10;PcgW15mcPI/b5SMYHGNkZI5uo0Gv16ZtVGj3TMrpbfrNOiOJJXp9QzydQmGHdrvKxMRJnKZmD20m&#10;nd6hSZ/F6fMcP3GFiCfG7cIWXY8DQ1cZKArXsrvE3EFODk9Q6jS5m9nhxNgMXctkM73DxPgM2WKW&#10;nq7RyxdoXl97xePxuBTl8D2Ux3vvsMNfe4+33OcsSZIkSZIkSZIkvZfIEdCSJEmSJEmS9O5QuXXz&#10;+rmf+Ruf+P7feSP1q194s6C5NQeF9BadZo3h+AKJ+XMi8G3WS4xMLbK3dp3pM1fEZcOTi2R2H7B4&#10;7nmCsXFatSK9TptQLC4avdVCWrzIVr1McvOu2PVrt3aDQ+OiFbx+6/cp5/aOhj7/QQoqI4lFxmZO&#10;YmSaVIeT5NOPaLoKHDv7PKZlUsxsU8kfjo1ObtwlPDzJ5PxZdteuixKzYikiENZ1JxoOjHaX/N46&#10;o8eXxWN6hmJEZxc4WL3J4jMv0ioUePD6Vzj55EcYnTlGdnuN/c1bLJ56nlo2RSm1Sza3TsA3wvzc&#10;k7jdfnKFLTLpR0wtPEtsbIFC8hEDc0B55yHjy08QScxRSW7jcmqk0g9YmH+C4eEpCoU9PP5Ruo4w&#10;YwE/qb11DjLrqPQIWTpLiWO81axR6XV5I7PL8+PTZGtF1gpJJgMRTozNsrKzynA4JsZ31+plvCEf&#10;4Z/8nDP7c3/zS57h2Idki/S9Tdd10QiWJEmSJEmSJEmSpPcC2QCWJEmSJEmSpHeRVCr16z/4Xcei&#10;P/mp4buqO0rPcmEYPbG71x7FbDd5N++9hj8yjOpxUj7Y48S5F3H7guI6dqu3UcmTT26S3XvIvTe/&#10;RL2UYfrEJXSnS7xQO+j1BYcIRsfotuqs3TwMf7/tcPaz+LeiMDJ5jKkTl3H7QlQKB6x88QtETsyh&#10;ujRUl4NKdp9mrST2Adu3MftddlffYnhigXBsQoyAVlCYO/8Muu5i861XSBw7j8vlJ3njBrGJGRr5&#10;HGOnz2ApFprbSbfTFHuLk+u3SZy6hCcYpl7Nkzl4yPSZqzi9PrFeuGs0CA/NUq1mOThYwTDalLMP&#10;GB0+iTcYxRxYdFo1cturjE4v4QwEsUyLbrdBOrPO6MgC8/NXGRs9Tiq9xXr6HvHwKG63G8Vy8PBg&#10;EwYqx6LToj38sJwj02pyaXSegapyJ7uL3xtmcnQOxeFmbvoEQ8NjhGMxlKVZIr/4uy8Gg8Flu0Eq&#10;j/fu8XiPuCRJkiRJkiRJkiS9F8gGsCRJkiRJkiS9+9Ru3bh29ud+9BOf+uLr45///Fc3dH9sin6v&#10;Q72SxxsI02pUmD/zNNnNB/QrTVxTAfyhYYrpLbbvvylawYjdwU6MboeZpavExufEfXgDUXyBqPh8&#10;pZAUY6K/k73793DircLo5KK4rd3c3Xt0k4OtuxjdLt2TVabOX2b9pa8xkThNLvmIQHRUhMT2LmG7&#10;cZzdXWPq+CUa1wpMn7qM1xdm7Y1v0GnV8YdjzCw/wYM3v0r50QaeUJBaLsXxD3+cnddeJhAZI378&#10;NOmHK4SHJ0Tou/b6V0nvroodw/GFU5j1LkPhWQ7Sdwj7R8VO3063Tqm8h8M7zPjEaTbbr9Hr9hnk&#10;D/DHRhmdWWLn9rfwuB1omgO3O4Cuu1lZ/X06nRZmV6frGuVEdJ7V3EN6ZpsbO+t8OLEE1Tw77Rrf&#10;Su/yfQunWY7PE/H4CXocPLE4CXsPUAcBcCcglYWpKbS9JJX7D172H1uIyQbpe5umaVSrVXEqSZIk&#10;SZIkSZIkSe9msgEsSZIkSZIkSe9SyVTq1/78R88Gf+aHz9yq1RscpLM4XG50p4eDjVtiPLQrEKBb&#10;b6D1dFrNMoXUFv7wMHOnnubUkx/n/PM/wJlnPonbG0RRNREC2+3fwcDkYPMOqqaLfcFOt/8Pvgl2&#10;8zdxjPkzz+J0+9jfuC32+9qXaw4Hyeu3aJkVOp065eK+2E/sdHkZnTr+zl3Yo6AtcyAe3w5tH739&#10;TTq1Ggxg7+41fP4oY7Mn2b95k2B4SDyOI+ABh0pu5yGTZy7iiw6xu3qd4PAYY/NL9ixp9jdvMjq/&#10;JD7e2n6LvYNbtLp1phLn3tlZXMo9wKX5GR09BrqKYZqUtx+KxxxfPMXc7NOMjsyzt39H7EQOBMdQ&#10;FZVmd8Cdwjoz4QmGo3Gcmodss8R2u8hU4jiOiIdoYIi+w88LYxOcbO8S2rqJOvgAKn8WOt8LI38D&#10;xn4QYh+CY88R/pcvDzkcjjn5ffbeZgf44XBYNoElSZIkSZIkSZKkdz0ZAEuSJEmSJEnSu1v71s3r&#10;F/7RX5r/5HMnnUaqMqCY26dWzpDeWyU2MU/8+Bm0nkY4Emfh7PPMnLiCPxglOjpNv9cmu7d2tJ8X&#10;TKMvGr/2zt61G98Q+4XHpk4wHP+D+aTd/F048xxOp4e9h9fYX79xGK7a/6gqvUqdzL17zF59itTO&#10;PXzBKIHwiDhGEsfFIuGBaYgR08HwGJmNVVrlkhgHjWnRrlXYufMWk/Pn6NUb5FYfMr5wkuz6A4KJ&#10;BN1mnWohxfT5J+i06xys3yKxfAl3MEQ0PgMadActuv0GiqpwkLqLxzfC6MiieJ72KOhS5j7DsUV8&#10;gRiKU2NgDcTzic+ep9Vqs77+GqXSAZnMI8bHTuDxhuibCtV2lYPiFqcS5/C7Qyi6xkYphdMf5rsS&#10;TzAWGmE48zaa4cLr/EFw/SXQp2D5RTgzDe7fhti3oP82uOpQ7lHd2v5tOQL6vX8YhoHD4ZA/MiVJ&#10;kiRJkiRJkqR3NTkCWpIkSZIkSZLeA5Kp1Bf/8+8+H7y0EHj5n/xf45czew8Zn1nA4fKIlm2ptIev&#10;H6WjNSmld7EGAxq14jvB7+TCOdyeAPVKjp0HbxOKjYuAeP/RTZYuf1Sct0cz28GwvfP32PkXUDUH&#10;26tvsLd+66hZe/g+WfbyXV0ldfMWExcusPTER+n0GkRHptldu4bD6cbjD4kGsR0Ip9bvMhJfJL/3&#10;SOwzthcFW1jkdtYJxeJMzJ+lkcmh9sAfGqKY3mX2uQ+w8Y2vsfzc9xA/cZrU6l1CsQmWnvkY6kBl&#10;/e2XGB0/xuTJC2zefIVur046d5/J+ClqtSztTo1yJYnuGWJ87BSW5wDf+EmG/KM09C6+iVE0zaBY&#10;3CZb2MXhiRCPL7O19RYDxeJRfoNQyMtCfJlqO8uJ8RkGlsklTw9/6gH0Z0F5HpYWwEoBvw69AfTs&#10;PctuDMOFZTSxrAFO1URv9JZSqZT8VnsfsJvA4+PjIgyWJEmSJEmSJEmSpHcjGQBLkiRJkiRJ0ntH&#10;+87tm1d+7u9+/Hu/+Hr8N75yT9Htsc/dVgPN4yS1ucLY4jLl/D7VfEqErLrTxbGzHxD7gZu1Invr&#10;Nyhld2k3KkwunGV3Lc/B5m1GEyfw+MNilPP08cvoDhdb914XzV8R/FpH6e9REKyqGkanS2ljm5lz&#10;T1Ba2RQjqL3+CPn1TRbPPo/udLN+8yVa1RJLVz7G5Nw5dh6+LcY4C5bF/v3rLF55gaGpWSo7+4Rm&#10;Jyg4C2h+H7GFRXZW3mLm9FWqmSTNWkHs/t27c41aOYvZ7XL89AcZnlggv79BvrBJwDciRkGvPXpF&#10;PM9W9YCRsQ/iGJkX//fTHQxQ7KA5MEzYO0pgaIrdnWvksussLDzLUGyBdvOReHqtWoH5k09R7WzQ&#10;Sz7iVHEN/8mPw+l/AIoBnnVofFUEvgO8KEejgbudCi6nB4sBpqhCGwy6Fl29K7/V3gf6/b7YAywD&#10;YEmSJEmSJEmSJOndSgbAkiRJkiRJkvQec5BMfvHPffh0cGF0NfU/fe5meFDZYunSR2j3axR2NohP&#10;n6JaTKGpDhbPfoDg0DiNaoHk5h2KmR3xYtvNKtVimvjsKdEIDkbGiI3PiiawvR948yj8PaQctnat&#10;x7tPLRRFZWb5KmrJpEcX3e3i7qtfZOniR5hbfgqfP0Jya4V6MStuv7v6NicufIhaIU0pvydGRKMq&#10;mL0+GjqOgYu9+9dxer0kZo6xvb5C/MIFVn/7t6nkDpi9+BRef5Tte28SHp7AHx6iUcqT3FshsXyR&#10;ejlHp1YlmVnh+PwLjI8dp1jaZ27uEhFfhIZhiIfsdmv0u03c7oAYZe0PDDE3/xR7O9dJp+8TGzlJ&#10;Sa1xJTSHd2iIdPMhH1FhrJ7El7gM4TFwvgz1JtQtsByY3RqGr482MDB6bYyBhWoa6A4nimkwSOfo&#10;RZ23hvw++a32PlEoFAiFQnIfsCRJkiRJkiRJkvSuJANgSZIkSZIkSXoP6vV67Utnl86fXSpvX3tj&#10;n/3N20wdu8jmrVeZH36a8ZllnC4fAbv5Wy2Q2r73Tvj7WO7gEQunn2V8egnT6BEdmzls5T669e3w&#10;13rnX4cfWofh79TxiwQiI5i9HsWHj4jMTIkRyc1WidHxE6xd/5poEXt9EVr1MrVShtT2fabmL1Er&#10;ZekbHVRVZe7UU1jdAcmVW4wkFilv7zE1NkpweIxqIcv01SfZfPklLnz8z1HZ32fv/jUc59xMnb7C&#10;g9e+THb/IaFInKmTF1m//k26vaYIgSdGTuD3DxMbsncbm3hMaP7f7N0JmFz5Wd/771lr33qp3tWr&#10;ltY6M9Is0iz2eMXGY2ObzQRIuCYhJMYmxA7EYIzZzFxIgBhCCNybcAPchNxrAl4wBi+MPas02qVR&#10;t1rqRb13V3ftdeqsec7RzGAiINjMotG8H82ZbnV11Tnnf6r6eVq/et+36WK3m1GQHc2j1RQUVyWR&#10;yDE6ejezs0+y3WrxwIH72d6sML3wOAfaTUbveg3q0W+6vgy1ZYJyi8BzwK6jOna0xSwdEiZ6WBmt&#10;KtTr22SzBWhYOBM9dI6PvcuyLHmp3SIURaHRaEQfhRBCCCGEEEKIm40EwEIIIYQQQrxCra2tzf3T&#10;h8b+zdmp1X+5uXScfOcAXYNjLM6cYfS2o1h+I2qbHM4LDsPfsG1zWJWa7eglnspFLZ87e0eiMFdR&#10;tWhucLtVp7a1SiyRod2qPb8wz0XAYeC1Y/cROnp2REFqs77N5T/8DPu/610ceO078NsOK3MX6Oja&#10;wfz0CQrdg1EAHD7A8tWz5HK9DI3ezuz0E4ztvZeYnmL68T+n3W6yN/0WEsUC9eVNCn29XCutk0kn&#10;GT12H1arFrW0znT3sjh1ir1H30rfxH6Wp86yePUUk7e9kZ7h3azPTbFVvsZg3yGGBg9G9wkfO6z8&#10;jelpXC2LHtNRVAW8ABSVIHBRNJ2hHffSk7OYULJU3Yvs1HXuH72DwEhArQ7hMbTKeHYT3XbwnHCe&#10;sY/i2WD54MQgk0FVNPLJJPg+6vlpyr/3sT+l3V4IZ8eKW0P4Ogirf8NW0EIIIYQQQgghxM1GlSsi&#10;hBBCCCHEK0ez2SQMEp8LnhavXfvgx/7R3pKaG2Fh5iRmKk1xZBdxMsSMJI7TJpnpYM+RN3LbA+/k&#10;jge/nfED99HZM0w8kX42xFTxXZeZs4+wuXyVvpH9dPYOX1+T5wscgyj0GtlzF8WBCXTdpF7eZO7C&#10;U6DBwmNPUDgyzub8DPOXjhNPZsnmeojHs/QO7AE/iPYRziDu6NjBvjveQjZV5PKTX8KqVAkslysn&#10;vgLtAKXlwUaFbEcPm6ur9B08xPrsJWrldUbvOIrdbrFw6TgDew6R7uimWS+zOHeWod23k8jkmdhz&#10;H4EWUKmsRYfvOja6niBuGqTiCYI2eG2XVrMSzUJWVBNTSdCRMdld6Kc7HuPdk3fzpoMP0BnPoK4s&#10;4m7O4WzNU95YZa7Rxrcd8ByCwCPQDNDNsCwbmjUsq4nntAkuXGLr332w1TU2+o7wmoXrJ9utsYUy&#10;mUxUSS6EEEIIIYQQQtxsJAAWQgghhBDiFcK2bR566CE6OjpYXl6OguCxsTEOHZg8csehfQRanFgi&#10;TdfAOKqhEidN3/g+ikO7MM04mXxP1BZ6a20hqgjWdDMKap12M/p7GM4uTJ/AiMXpGdpDcWDn86W/&#10;Ydvn4T130Ts8iarplDeXmL3wGL7voGgaldlF5p5+jO7RnVE76aWrZxndeTepRIHOzmFS6U7woV5e&#10;p92s0pnbwfyZJ2ltl8EOCBwfq1zhypOPELR8rM0yWluhe3ySzVKJVE+RzfnLxLIZBvfdxubiVbbX&#10;rzF88G4UQ2NtcYpGa5sDR98WVTZfvvwIm6WFKMGOxVIYZgJVj5NOJkglVRwrbN/sk9AMVNcmnYzR&#10;9HUuxrN0deXI2g1SW8sE1TXcxgazm5t8sq3xJ4GB6/t4qoFiJgmUGJ6igREHM4XvhW2lbbRrK1S+&#10;481Bx50HdzabzfZzzzBd10kkEhiGEbXAFq9cEv4KIYQQQgghhLhZSQtoIYQQQgghXkHCCuCw+ve5&#10;CuAwFN7c3Jz75+8Y/8SHNtwfynYORF+vtTZprG9SGNrB5vIMVqMWBb9htWyzukW+e5BYPI1jW6zM&#10;nccwk9HMXqtRjWYAh/OE0/liNK83bL8cVv72je6LguDS4jRXLzweBdAE1ysiVV1j5dQZRv/RD9J7&#10;aRLXDmf86mQzvVydfpxCYTDa7/D4EUw1wfbCAl2ZUbaWFvDD6lhVQdUUyiuLXH3qq4zefS9qw0Up&#10;ZFjbWIhm7vbu3cfVU48yfscD0fddmzrF/nu/mYGJA6zMXEQ1dWKZDMvT57DaNWqNUtT2OjzPcB+u&#10;26bttK7PJo4bKGoSAgvX96iaKQ7v2c/3bF5EXZiGeolG6RpXq1V+IzOIo6W5VzHoNHxc3WBRD+jJ&#10;xonbDorrEsRiEPiEnaXjm5s0dg0R++6H3lKv15fC0Nc0zSjwvXLlCvPz8wwMDFAoFEilUlErYfHK&#10;E1636zOxZQ6wEEIIIYQQQoibi7zlXAghhBBCiJtcGDKFAWK4hdWjf922tVV6/49+22BzeXWZ1YVn&#10;oipdT3VYm3mGVKaT9cVplq6cZXttIQp/h3cfido6L8+eZ2Hq6ahqN5nORxWza9emqJRWiCVSdPWP&#10;MTp5N/2j+6PwN3ycK+cexffcqL1y1NI3/KNpbF26wvL0WcaP3M/AyAFc145aP7tWC7vVYN/tb6GQ&#10;G2L66S9x+exfkE90Mdg3iaoEqCgEbZ/A9qMAd/3yFJl4J2rdw282cVWFrsnJqOVyaekqI3ccxfdd&#10;5i8ep2t4gl13vg4jnuDyhUfo3bGXdLabWm2NanUDVVHRNCOaBxy2xPZch0ymG0MPCLQ0qR07eNvg&#10;CP9w6RHUxZN45RWC5hb/KUjxj1M7aVo+E0qeuqFRLhZZS6XYUHTKPjSj8E8PG2QThJXAqg4tG/vH&#10;/skfoSh/6rpuFBQ+/vjjfP7znyeXy0XXK7yWMj/2lS18XYbXUgJ8IYQQQgghhBA3G6kAFkIIIYQQ&#10;4iZkWdbzLWbDKtELFy5w6tSpvzE0DAPFsfGJJ+Yvn31de+NS1L55aPx2rsw/wnjnffSO7mN19kLU&#10;2jkMf8OK2LBt8rXpk9H9m7UtsoUeatvrUbC7OHOK0X1HGRg/hBlPRqHp+uJlrp5/jMD3otA3iMLP&#10;4PlBwZoZY/vyLEPffISg6jA/fQK7Vmdg6CC12gbpeCdXzn2VenmD8K6z88cZHb2LRmObSmUlCosV&#10;WyFT6EZzDfyKQyqTJqg1MYo5ShsbjN77ABf/5FPsvf+tDEzexrWzJxiePELX0BgnP/cHNEubpMwO&#10;RsaPcPHU5yltLVAo9EfH53lOVP0b7lxRDdREH3TGeBfbHJ7/NEFlA8WzebxS4xeDbhTV4Uhcx9Ic&#10;SnGdQjvHeq1BIpdAdT02Gg5mWkdVfEwnQDM1LNvCS8QJ/vDP3574we/u8zxvJR6PR0GhtAy+9YRV&#10;8OG1bbVa0tJbCCGEEEIIIcRNQwJgIYQQQgghbhK1Wi1q6Rxu9913X1RZeObMGfbv3/93OsDu7u5/&#10;E09mX2cBG0uXyXX20zMyycLUCUYO3YPvuvSPHsB17Oj2sNXzc2rljei2XGcfheIOOnpHyBaKUSVx&#10;eBzr16a5ev5RfN97/j5/Gf9e/6x7xy7yXjd1awMtZbC9di0Ke4d23Eaxc4Kp018iGUtHQZkfeGyW&#10;5kilOhgZPsyFi39GPtdHsWcPqXw31ZVVZha+yMg3vZGOnp2sLJ8nPTyI5Xv07zvI7OnHGJo8Eu3b&#10;SKWob21G1coL2yUW58+wb/LNDAwdoLQxz/CO29F1k3Sqi3a7husHNP2A1KDBT9cX0damoLZOu77N&#10;9zkpNtQ8Y7pDXFPwtDjbnkrFcSnENHr9PjaUbcyEQa7hUW45xJIGuqpRa1SpWDVUDbp/79PK2gOH&#10;n7bSyf7Z2dlo5q+4NUkILIQQQgghhBDiZiMBsBBCCCGEEDeBer3O933f90WVv+HnfX19X/dBZTKZ&#10;x/aM9vDkNQMCN6rinTzyZjYWL9PerjM+eYxWq8Lm8mwU/saTWeLJDMlMgWxn3/Wq4Z23o+nh/QNa&#10;jUpU/RuGuPXK5l+Gv2H57vPVrNfD354de6L74gUsPPYkPbv20tO/k2LvBL7r0K67mJpBu12nt3c3&#10;KyuXose4du10NB/48OF3R5XFYcXuwpnjtFrV6NeVHWefPwAAIABJREFU/sF9dL52jGXbQdM1rHqd&#10;4t69lOav4jgtdh59kPmnn2Bz9ioTk/dRW19le2WB+dnjjI8cpVpapVxepqt7NKoANswsDbfGbV1J&#10;vnNrCm1jjsW6xa+7GlsM01YqTPgWsWSBhqthqAkSMQWrDQtpn1Z5HXXJJehWaTg2g5ZFPtFB021R&#10;bTSp1Ev0ZHOUe3N0vvdH++qf+r9+3rKsD4ehvrh1SQgshBBCCCGEEOJmIgGwEEIIIYQQL6Owujas&#10;Dg3bPIch4XOzfr9B5Tfe3dE48VQu5bdKWK0amytXGT9wP0kzj6HG8RIuyUwHt7/mW6PZwIqq0G41&#10;aFRLUdAbztVNZjtx2laU826vX4sC4UJxKPraxtI0f7WR8fXwd3Tv0SgLnp96ioWLx7GUBhN77sFZ&#10;rHLx6c+TiRUYGbmDi5e+SEfHEI3GFtXaOvn8AIYeux44WzUWl85FrZILHYMU8v2oFRX/TJXB2+9l&#10;uzVHZkcfjarDwbe9C12J0dwoR+2pw2rj1dQzjO4/SmNrk+2tRTaSVxkZuzsKnjU1rGQOaCka/3B8&#10;hP1zj/HE9ia/YXdRb11mcdNnR1ZjJJNmvepR0g2CmkPRVEjFTILAZ2Pbw4qZJNIxjm/ZdKQ6wfMp&#10;VxqklIC5WpWOxACKpXB7zOO1yTwHf/l3/vXun//gJzdKpTFTNx7STfP/Af5MXnO3HgmBhRBCCCGE&#10;EELcLCQAFkIIIYQQ4iX2tfN9c7kc09PTnD9//gU5iMm9+59SY/kHi8UeOovDpLNdUaWvocXx6jaZ&#10;dDd+h8vW6gIrs+epV0u06hU8t033wE527DpCq16OHqu6tRrN/A1bKw/vuZNC9yC18lpUGfxc5W/v&#10;jknGD9wbtYqevfA4y1fOo2oGjeV1tMMpKufmsBt1Nmol0plO9u99E4qioOuxqDJ3YGA/q6uXWN+4&#10;ys6Je9m753XR/ZOJXLRG9VaLmacvMZnYRen+g6T6NJQ2GE0ba3mbi3/xGXYdfh3V1RWWrpwll+mN&#10;zmHmzFfY3JplcN8hNNfHti2MeI67iy3Wl6b4V3WH0/NtNHUTHZMBwyOl6aw5ScirdCgxap1tXEtB&#10;1QJ03cAPfCqWjmLXySsKGxseMcrMXbtEsqufZli9XVnC9mwuJxN8eaifY8+s8bp//FPHu6+uMt5o&#10;0uzv/O6BX/hnMx7svOHiiVe8rw2BhRBCCCGEEEKIl4sEwEIIIYQQQrxEwgrfdrsdzfcNg6Jwvu/k&#10;5OQLuvPOzo5f6x459OCu0cEotKxtrbO+dJlkusDGwmViWhK9I8nVC499TRvn65N8sx29mPEEjUqJ&#10;Rm2LK+e/Gn3PxtIM+a4B0vkimXwRq1GJ7tE7vJeJg/ejahpXzn2VxZnTUS6saCrlS3Os7LtAPpNn&#10;eOAgs4snouriRCKL49qoqsbE+DE2S7MsXDtNIp6NWkw7joXq22y3a7Q8nUy/yT9NVTl28jM0h9/M&#10;D/f305/wqVdtFN/GTKdZnb3I6O33Ut/YYH76BHsOvoG+7U16Cjupbq6SSqXp6hrBats8en6OmY1t&#10;vK0Sya4GWsFE3dbRLZ1kJoWi6lQ9h7YaoMZNWn5AxjVIx1Wqnkeg+TS8OD0JhytLU+wumKSTWTYX&#10;z5HMd9LSK/QO7uEtA2Mc0uLsjMEIARuKSTbXhd5sEP/BX53Y/L8/9OfAG264gOIV77kQ2HVduZhC&#10;CCGEEEIIIV4WEgALIYQQQgjxEgiD3wMHDtBoNOjv73/RdpjJZL64ZyjF5WeOY1XXqZaWsa1WNN93&#10;cOw2rp59jPGuY/SN7mPl6vnnw9/RfUejcNf3PBq1ElfOPfrsbdctTD/N/nu+mWyhJ6oQTue7mTj4&#10;QFT5e+XsI9fD3+iRwgRYJfyzeeUKXSMPUqztJJbKUMgP4HluFCrnsn3MzZ+gu2uMvZNvIGYmSSRy&#10;NJrXW1frsQzpLoWP2Nuk3W3IxtB/6z/Dmdez+gNHKKZMrs1MseO2wzzzZ58jm+tl5OA9TD3256ws&#10;nGf3ba9n8+xlLl/+Iv39e4knu1hYmcJq1jCrFdzhNsHODMqmhmGrZNJxVN8gbsbwWzYNv41fbeDF&#10;FJqBQdL1iZtxPN+l7QaUmjY5vcXjl+cpxAqQ9sgP9nB04DWMbSmMuwG7EnF6TBel4VJIZ3lmfYF8&#10;Is12MUnx43/wev+X3/dG3/elHfQtKAyB4/E4MvtZCCGEEEIIIcTLQQJgIYQQQgghXgJhRWAsFnsp&#10;ZoOW79unNr7yxSspt7H+fJXv+tI0uc5+ekf2MD91nJEDd1PdWqFRLjG67xjZjh5ajTK6YbK+OEPw&#10;bPgbBrphta6iqlRKK1Gb6HSum1xXX3TrzPPhr/KXgXFUBayxeeEZygOTdAQFBvv34/oujXoJTdOj&#10;byp2jxOLpaItnLFrtavUahvE42ncIOzEbJB2LQjn6wZpvnVZ598d0s/0rK9rH4537y90dWLbTUYO&#10;H2PuxBPsu+utdA9NkCp04ZYsknqars5h8oVRFlcv47s2brWO012Ho12oawFmJkY6HUOvqtAIZzJD&#10;3FTwHZOW5qF7AQ2aeA2fVCpB4Ns0GuvUfYUOJcFVo0F+5yBDXe/CulZljBxpY5kespi2g6qp1D2P&#10;dKCjGhob1S168p3USlsYnz/xudw77i80m81qOAta3FrC8Des8D937hwDAwNydYUQQgghhBBCvGQk&#10;ABZCCCGEEOJFFlYCPvXUU5w6deolWerJvftPKrHc/UFj7fmvhfHstZlT7L/zrZQ3ligtXGVo7HbK&#10;W8tRVW+jsoljt9laW6B7YJx4MhO1jVZ1HVXRMGIJzFgCp92K2kErqsb06S+yePXMDftXUAn/w3Gx&#10;1DrZvbejrtbw8NB0k6Wl8xQKAxTyfdiOhe87NBql6LZ0pgtDM2k6HqbisNa2+UNlnF954jS//TOv&#10;v3rs3rvvCPfx49OXr/zCrl0jqenLZHt7KQzsYOHScSbueg3emsW5z32K8bHD7N79RhZK07iehW01&#10;aGvbKA8No7Vj6IkG2VgGra2h+uEK+dgVC89pkYxnsZ2AQHPRVRMrbdEurZBIptECnfLWNazdKW4/&#10;/C6MpS7cbYV9oxp7AgUl3cHptTmsVJa9RjcdySQNy2JPro8nti9gex5OLkXXb/2xur6755SXy4xn&#10;MhkkBL71VKtVvv3bv50//MM/ZPfu3a/25RBCCCGEEEII8RKRAFgIIYQQQogXUdjyOZvNctttt71k&#10;y9zRUfgPiUzX/fbW9PXkl+vFuVazwsLMCYYm7uDS8T9jV/FBYsNZapuraLpBaXWOWCJFJt9DOttF&#10;EAQoioIZT2OYMRKpHChKVBW8sXIF17Gfbfn8XCPp6zuL7ofC8ORddBi9tLscUgsKRjrBxuYs6VQH&#10;uWwvltUgwMdqVag3tsjletE1PQqXU6bPwqLLz6lJLi7N8/nfeefn/tt//a9vue/eu6M1Pbhr564P&#10;XJra+r3de9KVk2fo23OA2acexTRSWAt1NDXsRG2wXJ6l5dRw7DrOaoXgbQmMsVHU6U3MjIqq6NHc&#10;X9VXo8DaTKcIWiaq6pMINFqej45KvV3DadRwylUaPWWKh3ZTaI6hbJiU9W0OFk36tUHOLEyTUKA7&#10;0cG51VkGkhlS+QyaYWDZHnuLwzQVn+58N1YiQ8fH/stY9dd++P3Av7vhQopbQhgCv/Od72R+fp6u&#10;ri65qEIIIYQQQgghXnQSAAshhBBCCPEiabVavOMd76BWq72kS5zJZD67d6ybx6+ZKL5z/YsKqKpO&#10;rbyB53scuPftGF4c3/TwCy5WrcLI5F14jo0ZT2I1KrQa1Wjer9WsUijuoH9kP4HvR+FvGBhnCkWq&#10;26u06pXnc+YwMA7j4OHdR9hx+524F6qsbz8TzeHdunSenuIEjmPhOM2oHbbj2thOi47CUDRPWFFU&#10;tkpNZmdXuedoP+989+S1iYmR7/vyl7/8ha89x1ar5dy9Z/eRL6+uXVotFKiuLrPvwbex9sgZ/C2b&#10;O+74FhrNLazqNjg2zcY2St5C/663oi7YxPJZUqkArd6OQuCwyhlXw3ctPMsn8Dw01UZtezTaZXRP&#10;oR60MO7KMJQ5inEmhZEIW0hrKO0CFbtOp+pS6B5gceYUHQPD6Mk8T6xd4y2J3XSF7aPVNqafxncb&#10;TC1cIp/M0PTaJP/gy7+S/sF3/7d6vb4mVcC3pvBNC+FcYCGEEEIIIYQQ4qUgAbAQQgghhBAvkuth&#10;KNHs35dY+XV3FpoXnhlPpuMqiVQhauesaQa+7xL4btTSOXA87HKNZC7H1socG8tXaNa26R/dH1UD&#10;17avt5DuHz1AcWAnrtNm7tJTLM+eY+LgAxS6d9Bu1qPW0jx7vmGAO7znCKOHj8Kcy9qVS0zPPQFv&#10;C+jPDaHrMTzfQXFVXLeNppnkcn3oejwKkc+cmeOfvW+iuWv3nt8cHBz4+V/+5V/e7O//nr929VZW&#10;Vqa+B371owP9H0jX6yTMHLFSgu3WMm1niEp1CU3V0BwHTVVp+S3MVAw9pZGNx9G2m9FxhBXHQc1F&#10;yRioto/iONhli/X1GdKpAtqWy0Zhmew376DP3UPzqS30jEY2l6Jpu+g6lBrQlWiyQ83gDOxkdnOR&#10;Q73DGHadsuMTb/mkYwYV1aLDTHPFWSKLipPLoP3JE8rGa/c/7XfkB1OplLSCvgWF4W9PT090YuVy&#10;+dW+HEIIIYQQQgghXmQSAAshhBBCCPEiaLfbUYXrJz/5yZdlefftP3g6P3DgWH9nEsNIEIsnsa0W&#10;rWYZ/IBqeZV4PMOl819gbM8xAgLKG4vRfRvVrWgucBgAD4wdZMeuI/i+x/zUcVbmLkTfc+3yKXId&#10;/XT2jkZVwpurs1EAPLr3HobvuAflqsfahbNcXT5BLB7H3WhgjHSj1BpRtW1YjdxqbUSVxPF4OgqD&#10;T568wr/84J7qg6/b2//Zz362MTg4cMN5hcJ1DbcwKF1bW/vh92r6Q/+xq3tsa+Zq1Mp5164HWC9N&#10;RWXPllXD91rEjQT1eZvG736V3Pd/B8ZqC8UGml4UPAcJBUULcDMqrc0abbdCIT/E9unz2N8cZ+Sd&#10;D5H47QZpNYY60k3ei6OoHrFAxQo8dD3NrFshF/Po6hmmmO7E8Rsk0jm+tDDN6wrDJLpzKIbBptVm&#10;Z+cQz2zOMd49RKnQpvgT/3mg9h9+5EeAf3vDCYtbQhgCh+2gP/ShD/GpT32Kvr4+ubBCCCGEEEII&#10;IV4UEgALIYQQQgjxAnNdl/vvv59EIvGyLW1HR+HXHHvl2Nb6JoHvRW2aW/VtrEaVttXAcx12HnwN&#10;AxOHWLxyhtGDR6mWVqmXN6iX16Oq3zD8HRy/Dde2WLx65vnwN9Ru1ZifeoqRyXvQzTixRDq6z+jh&#10;YwSXbVYvPs30/KMYZoLdu15Dziyyce0Sqh6jUV1nYe6JaFbw8PBhTCPB6dPX+NEfmyzf/8ChwXa7&#10;3bjhhL5G2FI7DICTySS7du0inU7fPT11ef2ZZlZR/SpNq8T1hwhotetRy2sNh0QuhvVrT9J6/T10&#10;ju4laAeoroq/FbboVqmV1zB0k3gxh92oUf7MCRq/eSdjr383xseexGpp6F0mmqmgOHG0IKxgDltF&#10;61TKV0in83jxAK/tYyTTzM3OMFTIYxpJnlibozd/iEIqx5q3RVyPMTI4hoZOT6GIv7lJ/I+e/KXU&#10;97/t/61UKis3nLS4ZYRvXAifwxIACyGEEEIIIYR4sUgALIQQQgghxAvMtm1GRkaebwH9cshkMn8y&#10;1Klx/CuPgmdHYSjPTeoNrn8IWzfvO/JNlJNLbC8usGPnYS6e+NNo5m8mX6SzdwTHbrEyd5GV+Qt/&#10;5SzCdtLVrbVoVvDgxG30je6jsGMYrnosXzjOzMLj6EaMyT2vJ5/rw7IqxDSNWnWZ2SuPh/2imRi/&#10;j1Qqz6mTC3zko7tKd919aGh7e7sVBrt/m+utppUoSAsrrX3f33xHb/G7T5vbv5dP9VOrn7/e6joI&#10;iJlJ2u0atVoJ0zSh2MnqP/910p/9BJ2dOYKWh99oUF6cjdpXe3Y7mpvc/tIZgpMfYH9hAv39n8Uq&#10;dJEeSmOrHoHqUVMttK0mTSxMNUkiniFQksybBrtbDfxEjkKul+mNy9w7uIdnrpzmdGmFe+IjFPPd&#10;tOo1iorBankd1a1ipBMkv3RGWb9352MdO8dHwzcRiFtT+PPhu77ru/j0pz/N8PCwXGUhhBBCCCGE&#10;EC84CYCFEEIIIYR4gYUBpmVZUZXqy6j8prtyzVPH80m3ufF86Pu1rGaFhctPR8HvldNfZaz7GP1j&#10;+3Esi0yhJwp/7dp21B56ePedxOIpzHgqqvgNo+Two2km0WMmWjqOOhewfP44M9eeiCp/w/A3nO9r&#10;t2uomk6jXuLK1adQNYPx8aOkkh2cfHqej35s58aROw8NVSqV9g0H+Xe0urr6+//itemHfvlE/Tsb&#10;9Taa7uE4FtczeAVVS1KuVFhZKZFqNjj0xcf8J173GnUgE0dzsgSGgqoqKFsNts5NE7v4a4wFAfov&#10;fBm0IkHTwTFUMBW8cgMjmaXslwksGzOdIF8YYGnxAm0rxt5cB26zRbq7n0x1i3ObC0wO7kVTPNot&#10;j5gC7UYZ1avR37cXYneA3oS+dYq//eWR6k/1P2To+qfkdXnrarVavO1tb+PLX/4yg4ODr/blEEII&#10;IYQQQgjxApMAWAghhBBCiBdQR0cHv/M7vxNW4L7syxrOAdYSHceiAJivqUZWgucD4Y3lGfJdg3QP&#10;7WRx5hSjh+4lSigJSOe6o613eG/0vZ5r47tu1F45bAEdtobOdvRCXIErHrWFWRbXL0Qzh/dOvoFc&#10;rod2u46iatTrm8xceTwKxScm7iWV7OTpp+f4qZ+eWDt85OBQtVp1bjiBr9PS4rX3/OiPja7/5E8o&#10;7790aY2wA7dtt9jaLtPXl+LYsXH/Hd/y7bP79u35B4Zhnu2ZuVz5dE+fUbRtOnbvpnbyGSq9MZIf&#10;+jGiusxPPILfLGBmNXTFYLvZBtVnuzRP1ukll+nDNVpRpbGm6NH5LiyeZbkrQ1/VpWmaDO2YhHaN&#10;zpiGXSnx+OoMb+4vUhh4EyR2gVaD9iNRlbbrqOg2GEsrv6uM7MiFjytuXWEI/NrXvpZz584Rj8fl&#10;SgshhBBCCCGEeMFIACyEEEIIIcQLRNd1nnrqKY4dO3ZTLGk4BziWKhyzNoPr7aj/lzwxnsySSOWj&#10;GcH9IwfIdwyQMToho+J6Dr7nEQQ+rXqZRq1EvVKitr1Go1rCabcYnryLwo4RlBmX9uoatmJTLE5Q&#10;KAySzRZx7Ob1VtHVdS7PPIqqakyMHyWZ6OD06Xk++tNjK4cPHxyu1+t/7/D3OTNXZj7wiX//Tf9l&#10;amrmNz3PL2qaup1IxE9PTIz9HHD5J37iJ/xE4nvYuXMnD42O3fe5Wu3JdjYBqyW22jWyP/CtDGES&#10;nFgiqHeg6iqu6+B5Fk5jhbg6SHf3LmynHlU1+4EXrU0qUSCT66FQH+CrszN87/BBcBRS2TxWUOFE&#10;aZl/umMYLTEMym6wzsPyF8MUEDwNN26gmDEqjWVyv/65LJ94/6RlWc/ccILilhKG/I7zgj39hRBC&#10;CCGEEEKIiATAQgghhBBCvADCebRhFd/k5ORNs5zhHOBdw91crPQRM3SMWCJq4xwGv6lsF+lMJ7FE&#10;Gs91CTyXdEc3dqOFs9rCjrXx2m0WLp+MZv26zl92Zw7D5PED9zO49zaCGYflS8eZXznNoQNvo3t0&#10;DM9zsNv16+FvbYOZK4+i62YU/sZimSj8/fGfHFkMw99area/0LOSq9XqiZmZqcPVapVEIkFnZydh&#10;N+6xsbG/cg6zs7NP/bDC4x8sZI+OrJYpvP8fMICKcqFKcKqOn4mB5dHcalKvrKFpKnZzAzPWhZbQ&#10;KZeukS8MRmvTdppRwN3VsxuzYqIlMzQNFctx6M0VeVcxPAYbyutQnoJWm6BRwQ1cdBXcko2X68BT&#10;PLzVdapz87+l5HP33XBy4pYStorfv38/c3NzcmGFEEIIIYQQQrxgJAAWQgghhBDiBRDO/U2n07iu&#10;ezMtZ/mt93W3GsEbEt2FDLoeQ9W0qBI4rO4NWzrXK5vYrTptq0EyXcBpWcyde5ydR16LF/5xwtbE&#10;1rMPp0QtnMcO3MfA7kNwxWX50gmuXHuSeCKLqur4vosdhqGaQaW6xuXLX8Uw4kyMH8MwU5w9s8CH&#10;PzIyf+edt401Gg3/hiN+idi2TW9vL6lU6o3f8cyVyp+98z5tz7O7Vi9u4BfS+PUm5bUlCpkB7GaN&#10;RCIdzRR23ACFVLQe1eoauWxPVAWs6AZmYPKG8d2cWJpmovcQb8+0MMPfuppNWF9mrV7Hcm067Cbp&#10;eIKm5mF7LqqukA58EqkczUaJWKN1hzHQj+d5L9cSiZdI+OaR8M0JN9nPDiGEEEIIIYQQr2ASAAsh&#10;hBBCCPH3FFb+PvrooxiGcdMt5b79B09VyhvH3Oo1bKuBY7Vw7HCzojbOdruFH7U4dkkkc+w7/BaS&#10;2QLlxUUGDt3GVmGeytZK9FiKojJ+8H56J/aiXHVZnjrB1WvHSSRyTE6+gWQyh+O0oqC5Ulll+vJX&#10;MM0EuybuQ9fjnDw5y4d/Ynjmrrtu2/1yhb+bm5u02200TYta77qu23htV+ozfwFvD3858j57GSVX&#10;QLEdjCBBo72NGqjkOnaA14pmCtvtdRLxATryo5RKM9heGzOeBk+nK24wl1DYs+Mevr8jrPhtwNIS&#10;V+pVHm+7DBEwlk3i6wkaToDt25ixFIam4ePR8n1WNhYY+eTjCeMje7Ku61ZvOAlxywnD3/DNFUII&#10;IYQQQgghxAtBAmAhhBBCCCH+HhqNRthqmTvuuOOmXMZwDnCjcu7Y8sLjKM/OHP1LCkoQFgSH/wto&#10;NSoszDzN8PgRZs4+Qm5lgFx3P8tXzkaVw2Hb5+L4nqjyd232AlevPUUq1cGe3a8jmcpjtWtoqhHt&#10;I2Ym6OvdTaEwhKZdD39/7MeHL91z9PC+lyv8DSstf/VXf5V6vc7a2lr0tTB427CsN3aHq3FiFSVb&#10;IPChVavhVBv07zpIc2UD1VAJrPDcmsRiaVxvC40CufhA9P0ZNUZbUViIa3wgv5cD9eME87M4Gxu8&#10;H52RRC8D+ja+EjBVrZDVPWL4TMQLzJfX8F2bwa4+EqZJz66D6Es1ms3mAUVRHr3hRMQtJ3zNmKZJ&#10;rVaTiyuEEEIIIYQQ4u9NAmAhhBBCCCG+Qc1mk7e//e03dWjz3Bzgp5fiBN5ftnKOpu4G1z8Pw1+e&#10;zYU3lmbI5/vpGdzN3MUn2HnXg4zsvYd0rovukV140y2SXhyr0M0dhXdFAXBY8Ru2fTaMRPTIYZvk&#10;sCX04OAhWq06J09O8ZGf2nPyrrtuv/PlbPscVliWSiV0XX++WjsWix1+eLOV2LNSRjGTaKaKX7NJ&#10;5vJU6s2orXW60E1ldYVcvD+qaPaDGO1wxrFqYWbyKIFN2XLoOzDMh+slOtb+FNaW+clmm0eVHG9V&#10;TbpSaZy6xeXaOpsr8+zKF3jjyBh/MXuRkViWbKaDXLYzCuO1dAfBxSmaW1vfEcvlJAB+lQh/jrzn&#10;Pe+J2pMLIYQQQgghhBB/HxIACyGEEEII8fcUi8Vu5iUsv/lYR/PMyXzSaaw+F/1eD32f/Tz8mqab&#10;JFJ54vEM9coGozvvobyxSG1llfHb78fHRZtTMNoKtmqRSXeTSOSxrArtsPJXN6nXNilXlsKoNar+&#10;9YOAC+eX+PjDh46fPnPyrrvuuv2Gg3uphC2fp6enb2iz6/reW/RiP2bDxzVdDBIEhgZOQLa7D69m&#10;oWVNgo2AamOVQqoHx2mSTnVGbbPDqs2VtsH+Q0V+oLYCs0/wdNviV4IsG3aK0XQMw2+xUdmiXF7F&#10;t8scHJpkPJnC8nXuHJmkW4uD6kfrtrG1ShC4dKoaqmGWwjbV4tVje3s7miUedhYQQgghhBBCCCG+&#10;URIACyGEEEII8Q0I2wj39PTwyU9+8qZfvr37Dp5WY4Vj1Neul/0GEE9mSWU6SWe6oxm0vufguU5U&#10;udvdM46m6ew8+CCK7+Ov2gRNl6Bqs1KZpdHYIp/rJwh8Gs1tYmaKtlVncekMjmtT7BrD93XOnV3h&#10;5x/e+8yZMyfvqlQqNxzXS+W5fYctoMPta7VddzgTi7N+9hRe2WZkzxGUmAa2j6pr2IGDF0D30C42&#10;5i7TardIxpPPttJWmWu7vHfvHu6e/xIsX+EjXoFHaxq9psFg2iQITKZMjz22R9/QJGNGnlZ7mZYf&#10;UPJssqqGZSroTQctppBMZqMKaqVVDQPmWDyZuOGYxa0t7Czwvd/7vdFHIYQQQgghhBDiGyEBsBBC&#10;CCGEEF8nz/N48MEHSSQSr4il6+go/Hoy13ssHbMxYwl0w6R3aJJcoQ810HDaFu1GFc9x8Wwbzdfx&#10;bQ9DiRE0fBJh1qmZkIkzlDkIiobrtHDcsBK4E89XcByVzo67aLcDqlWPeLzBRz7WuzY5uevQ5OSu&#10;6DhejqrG5eVlvu3bvo3Nzc0bbovEzbEw5O6aGOXS575Ibq1IR+cwgRvgtX1imSyOX8f3PfKd/dj1&#10;5vWaaVVjW0vy8M5eCpc/yxfW1/l9JcWy7TBayKGhoYS5baDRbAU8s3GBkWA3m31ZutwuTqyf5Ghn&#10;PynFYNNqkI+ZpBWNVDJDy25TVtuo//6T/zrzs+/7j7Vabe6vC6/FratarUbV6jITWAghhBBCCCHE&#10;N0ICYCGEEEIIIb5OYVve0dFRFEV5RSxdOp3+9GSxiNUeIZ/KoAQqavPZLfzjxTGDOJoSNoMOoEkU&#10;eCpKgKeElakJAq4HkAEKjVqVZrNFq+XSbDoYhsvoaJJv/fZUI54wzmcyyT/u7+//T5/4xCdWDh3a&#10;G1VLhxWz/2v75Rfb3NwcP/RDP8TS0tLfuG9d1dqqYeBYFoNHDrF8+hmyhd7otkDzUXSFWCqLG1gY&#10;6RRBLcB127iJHj7UZ9I6/6f8Rq3Bk02Dop6ynifsAAAgAElEQVRiMGmgm2H4q+DabTQ1wDDzaCOH&#10;yaIxuzJHvLiD0b5JGoFNW4EsCul0gqDtgBmQ1DNsxWOYJy6y+NiTJ4Kh/q5sNhu94eB65bF4NQh/&#10;vrz3ve+N5lYLIYQQQgghhBBfDwmAhRBCCCGE+AbYtv03hoo3G9u2q//gofwXHv7ZyusbqcukUwUy&#10;mSLb5UVcr43nOdi2heva19skBwqaaqLrSVpWg86OncTMAp53vZ1yT6/C278l72eyznospj+1Y8fg&#10;z5qmOfVLv/RL1cOHD9PV1RW1x345zc/P88EPfjAKf/+2Gc0xXZ92g+Ati+cuMHhwP6OvvQe/6RNL&#10;p7BtD88KA24TLWHib7ZJGAkUI8f+os3/d/EEfzA9T18izlhnEcNMUGu5+K6DoqkEYVyuqsRNnaat&#10;s5K3ydRVKooSzRJuNTcoBw6mEqNt+8QMHZo2nuag6TGavZ10fex3Oyu/8S9+G/j+MPyVAPjVI7zW&#10;YRvozs5Otra2Xu3LIYQQQgghhBDi6yABsBBCCCGEEF+nV0rl79eamn7mDT/8r3Yuf/hHG33ZXJNs&#10;RmFrew1NjaMoMWKxDuLxOLGYSaHDoLsrzW23634iZTutVquWTjsNVVXL2WzP/xgcHPitj370o0u3&#10;3347xWIRw9AYHh6+YZ8vFl3X/0r4rmlaFJa5rotlWWxvb/Oe97yHlZWV/21IryhKM9B1eid3c+3U&#10;Gfa+4UGmHv0Sff17KHTswHZq0FbRqzpuwyaTybGxvcl//5MnKXVYjI3kyAV5dGIEvk8qFmO7ZqEm&#10;PBKpQlRhHQbC8bBldFNhsmcIz1ZYNV1Gkn1stuZIexoVx6NoqGFLajTHYaW8TsaIsV1Ikv2Nz743&#10;94vv+8VWqzV1wwmIW14YAn/gAx9gdXVVLrYQQgghhBBCiL8TCYCFEEIIIYT4OoSBYjjLNgwdXynC&#10;AOnNb34zhmHs+amfcWYMwzA0TS2rau+WYWgLpmlMx+OxS6lUaiqZTC4DZaD98Y9/vDU0NEQqlYrC&#10;YcMwcN0ig4MDL8uZh1WQYTvcMOD9XyWTScbHx6OvhtXZrVYrCor/d0xdn9Vdl2xPEafZjGb7du4Z&#10;Ze6xp0ge7SSWz+Beq8F6QDaZZbtS4uq5E9THm3QM5shZOZQKtKs2KTOF4zZIJ7J42vUKTjQlqgI2&#10;FBXLDTju+RwhbA/tsx336EoMsN5cwVA1zLZPPsyrVZ1cVxcby4v0ZvI401dZeeSxp/oeOFZotVq+&#10;VAG/+oSv4d7eXmkHLYQQQgghhBDi70QCYCGEEEIIIb5Or8QK4DC0zmQy1fn5y8Xw72GoG7ZGDufK&#10;hlv4efg94ccw7C0UCjc8xsspDL4+/vGPs76+TjgP928Tns/fVbG7+KWE1WJp6jL9E2O4tk08nyM1&#10;0M3K7DlGJ45BHdS2yra1yZUzT2NNNkntKZJzsihBgKdapDu6US0FVdNJaTpb1QaBBko4Dzicm1zd&#10;JB7L4zoeWkZDtXxKhkNSi6NoWbb9GnrYLjrwiasqqSDBumLQ9jy07hydP/sH2eVPdP23eHfXt4XX&#10;R0LgV5/w9flcW/NyufxqXw4hhBBCCCGEEH8LCYCFEEIIIYQQN73nAs+vJ9z9O9rsqdVY7epgdeoy&#10;XcM7uPrEU0zcew9aTcNa3SZtp7GdClenTmONVYm9cYzOLZOYn8LxLBL9ecymQaD4eC2fSnWNTLID&#10;y9Vx7RaKqRNP5lBRcNoap7yAw7qG1vZZTbmMJDrZataJux5JTcF2Wnzh6lkOdQ2yXttgIN9NuTdL&#10;9re++K3J//Of3GFZ1kl5xr46hSFwd3c3P/IjP8La2tqrfTmEEEIIIYQQQvwN/vaBWEIIIYQQQghx&#10;E6hWq9FBeJ73gm6WZZXf3mh8abO3l3x/L9liN7neHtamZjCSCbauzeGXPGqVa7SCMvq7xulJDRDP&#10;ZNEScTJdxahiWMnECOKgxdOkU12Aj6k4+E0fq7aFGU+h6QaxuEG9qWHFNRKeit122dIcColBSorK&#10;ma01Hl+7xo6Ofqa2Vuks9lJqVPHjMazZWTYfOf7VZDIZ+9/NNha3Lsdxnt/+unboQgghhBBCCCGE&#10;VAALIYQQQgghbmqVSoX3ve991Gq1F3z2chii7RkZ/eaHLl6sHB8dNcIW0L17drG9uEQ8nWZH1yHa&#10;M6tUS6v4hxTiuyaIrYYtoa//KqVqJigBgeNDTEH1VVQnxfrqWTo6hkgls6yvreEmLfSw3TM+iudz&#10;oeVzOK6Rsj02DJe4orPVatJuNTg7f4F3ThzCVRRq1SYoGk3XRenK0/Hz/zWx3Jv/TLzY/YawFbTv&#10;+zeck7j1tdttisUiH/7wh5mbm5MrLoQQQgghhBDir5C3jQshhBBCCCFuerZtv2iH2Gq1Wt80NPSt&#10;9tY2tVqdtcszDB7cT6uyhb/lsVa6RK22AUmFzmwvvqagJ2MY6SRq3EQ1dVzdwY17tIIqWtxgsP8g&#10;VqtGzAjoKu7C0FJhI2sUVUVVPKothYt4GKqKU63xdOkKf37xcWq6wo7CIE+tzDNZ3MEzpWUKySyl&#10;ehkPhcpQJ4V/+0evz+fzd95wIuJVJXxN1Ot1RkZGpB20EEIIIYQQQoi/QgJgIYQQQgghxKve+vr6&#10;H39fvfbVxY4CummyNj2DoioEbkC5ukgzaFD577NsXZ1C60mj5TNR0BtualxHNXS0hEm6rwctZRDo&#10;JjEziabppBMqXsPGsdsEukqrVSbw62w3VNpawKVLT+C4Hql8F/Mbm2Q6eym7DldqNXYOjHK+tEJX&#10;Vx8b9W38WIxmtcr2548/mkwmU9IKWoQh8M/93M+xvLz8ql8LIYQQQgghhBDXyb8WCCGEEEIIIV7V&#10;XNelv7+fQ7t3v+md8/NuMDqCmUqSLnTgN9skkjli6Tw2KvO/8Dm0fA69kEWNaagxHSWmE89nSXYW&#10;UBMGSiIMg3VSmX4MPYaiqBSyKWoba9Qra+Q6Bkil8li2w5zmY8TirF6bptA/wbbdZLXZYLxvJ8dX&#10;50hpaQLTpNpqgx7Dcl3sQpb0r/8PY+XCM3/RaDSQEFiEIfCuXbtYWVl51a+FEEIIIYQQQggJgIUQ&#10;QgghhBCvEEEQvGhbOAs4bAX9QHf3u/1Gg/RAP7bTQvFUtus1thoL3HH7AX56aYt3fnUKLwdqNnW9&#10;+jfaTBRTR4lrKBkDNaHhaQ6+r0Tto9tOi87OEUwnjuvYKLpOKpng6rrNyNgBXKuFU69T3LGH2c0V&#10;WrEYvR0DfGXpKgc6R5gqLZNP5NhqVPBUlepgJ4Vf+dRh0zC+W56/gmdD4IcffpilpSVZDyGEEEII&#10;IYR4lZMAWAghhBBCCHFTa7fbL9nhra2t/fE/ttuPnKvVCXRo4pPNtHhrzyQPq9sc3tHJwx//BNVy&#10;g1h/2P5ZRU2YUStoJa6jmBpKQoOMjpYyadp1TCMBgU82ncT1HaxWHTVQaFkVarUVVjWdncMHWb42&#10;RS7XS2//OI6lU+wbZsu1ma5uR62gL6xfoztXpFQr4+sarVYT/wtn/3MymcxKFbDg2RD4gQceCN/M&#10;IOshhBBCCCGEEK9iulx8IYQQQgghxM0qDH/37t0bBVsvdsjpeR6Dg4PE4/E3fffFi+UvT0zGc6bH&#10;zxcHSGsWcwtb/IvdHWy7XaR/4VMM/sJ34uZjqG4bP6ahuD5B3EMNNHw3wPIbBKZPgi5WV8+Rydj0&#10;9QxSb9i0WlVS2S7arRpzGy73D49zTzyLqaXI7TlKvlomH8DYQJOn5s7zntxhgphBqRm2fNZpOQ4U&#10;cuR//wva6u6u42qxa3cqlcL3/RvOS7y6NJvN6LUSVrYLIYQQQgghhHh1kreJCyGEEEIIIW56L2b7&#10;56/dnm0F3X7T5OQxo7ZFImbSaNf5/5c1vn/UQB9JcrT7jcSmfVb+9CLxHCipZyuBYyqKqYKhRa2g&#10;M/29eJoLMZVi9y5SqU5QIBGH0vIMjmWRznWTz+VYbEGma5Da1ipb1y5TUkEz06TzfXR3DvClhRkO&#10;dY1yubxKZzLPdqNCgEKtmKLjF/9ol2EYPyDPYiGEEEIIIYQQQiABsBBCCCGEEELcaHl5+dT/0Wx8&#10;5rxf43f9JL957SqjP/p2bi/dScHopHfXAaq/d4VGuYXWq4IJxDTQFQIjwMOhXFvBNT1cvQ2GSeB7&#10;lEoL6Hqczq5R9LZHzMhimDpz6yVKNEl39NMT60BJF1jxmkwtLdJd3EHJtZna3maiuIPZ6ia9uV5K&#10;9TKYcVrhbv/Hk7+RSqW6pBW0+FqKosh6CCGEEEIIIcSrkPzrgBBCCCGEEOKmtb29HR1aGGS9lFvY&#10;Dnphdu5t779re/0vzpv0xhNUP/QVlNUBLk5d5MLwBQYKI1z+tdOsh79YFUzUuI6eTuJ4Fg2rTKIj&#10;T2FwB/F8Dk+3sd0Au93Adlp0d/Xh49PcWkFX4uRyHdS9GGo6RzFTZNAKqKXS9A3tpJAcYmxoN0+u&#10;zZLW0owPjdCd6wbNoG5b2OkEsc8dV9YuPHMybJUdHv9fV90s26tvC1uCh8+Hl3KOthBCCCGEEEKI&#10;l58EwEIIIYQQQoibUqVS4eGHH44+hoHsS7WFYVlHRwdHjx7lwP5dIz/+kzuq7SDFsb5u/93ftVx6&#10;93v2OE+ry0ylknznYoufOTvNYgaUuIoSU4nlMmSKRRL5Aq7iULHWWd++Et0+0H/wf7J3J1B2XfWZ&#10;6L+9z3znoW7NKpVGD7LxIA+MDk4gAdp00qETIP0g3XEWIVmvSTokj+4Oq51uhiTESRPaWdAJISvk&#10;5ZFkkcaBhk7jxAFjbDwgW7YlWdYsVUk1V9353jPs/dY+VTJOY8AGq1SSvp/WdtW9qirdOudWsS7f&#10;+X87nQTWKkahWIZjO8gAcOwMFjsJhEjQsAR0rLG8sgBZHsSK6mN8+AoMDIzhSKuJchKgHvdw2eAW&#10;NLrt1SC4lkP1dz6/yRLiP/PZTM/V7XZx1VVXYWZmhseFiIiIiIjoEsEAmIiIiIiINqyzE63rvczk&#10;pAnO6vV695WvuHrgs5/7udFfed+bnL/4iz8b+OdvuTL79296+x+84VYdv2bla4jf+zvIn5hHe8QE&#10;wBpOPoCTzyCMO4ClEeoOiqPj8Io5JFKg015BozELx/YQZIfR7tRRcSQKno9TPY3juo2+BDrHDmC+&#10;34HK5tHqKYwMbUHkeDjZ7sLWEj0oDOcHsdBchgwy6LgC/l8/+J9yudyYZVl8UtOzGo0G3v/+92Nh&#10;YYEHhYiIiIiI6BLAAJiIiIiIiOi76PV60cmTJ88AUGsfFT39zP5f+anXb/dW7vql3/jKrf8ev/Cp&#10;BxBpjY4bAq6A8G2ESQexiJEfGkZxZBRWxoX2NIrlSVQrmxEnITKBAy0d9KMYtpSIwj76PaDl2Lhs&#10;y26EQRb9bB4rVoKMPQQdZPDo4hQseIgTjVKhAku4aPZ6iEsFeA8dxPxTB54wU9OsguZ67jLPieHh&#10;4Wdr1YmIiIiIiOjixQCYiIiIiIjo+6NOnDj54Wt/sfoj5f/4hlvfdvz4vgNhE/Wl0xCuQH5kBJlq&#10;BZlKBe3+EjqqDjefgZVxEEURup06hBQoFkqYW5pCGEewbB++k0HTEnCyJVzVtdAw95dqcAolVMpb&#10;gCCHfzxzDFnhoacSbBuZRLPXAYSF9kAG1Q/9bcUB/oTnlP5PJgR+z3vewz2BiYiIiIiILnIMgImI&#10;iIiIiH4AYbd376mpqa9cvmXLjf8q7sXzvkY/asLO+fDLRcARCEoV+JUSkLGgPAW4DgK/gMWF45DS&#10;QjZTQ6w0bNuDEDZ6EdC2BLoWcKbbxSIStF0LgV9DbWgzFnWMg40VWIlEVycYrgxhsbEE6Qbo1YrI&#10;/8m9P5fP57dKufqSj9OwXGfXysoKPM9La6GJiIiIiIjo4mTzvBIREREREf3g4jjuvmqg+pb7ev2/&#10;DRsSviWA2IJwLXjFPOJWF1G/ne4RrHWERMk0/FUqQaUygFang1Y/Rs6zoZXEslKwhMANVh5nIoU5&#10;V8OWIaTKolbbhCdnTmAiuxMIY2SdLJatOhrdNnJ+gNyxBSzuP/h4r5grZLNZ+L6fhn9Ehtnf+vbb&#10;b8f09DT3BSYiIiIiIroIcQKYiIiIiIjo+2SqdOM4TiudTcA6Nzf3+duj/tPRtgqUpSF9O50EFr6E&#10;5TmQgYtI9KBsBSuwUa1sTT/PVEHnsllAWki0gBISSSyxIjUiKfCqyEE7UTjRWcKhlWkkdgCZLeIf&#10;zxxFXgaIdIKttU1odVpQGuhUM6h88O68o/VnwQlgrudZnU4Hg4OD+OAHP4iTJ0/yVwAREREREdFF&#10;hAEwERERERHRi2QmKJVSuPnmmzE8PIytW7emIfC2bdvQbndy/fkESbEHOArCN1PAEiKwIRyJUPQg&#10;8256Wzs2BAQSs8+vlAiCALGW0FoCQiCKBBYtjaMiQbuxgoZtoes66IYW/EIFdaGxd2UeVmyhpxMM&#10;VQaxsDIPYTvoDeRQ/ON731IqlXbx/NLzMc9ZEwT/xE/8BHq93vN8BBEREREREV2IGAATERERERG9&#10;SLfddlsaApvQzIRoZyeAzWusu2ea48tffAA6CCArDoQrILy1ENgVyA7UYOU8yJwDmXFguXnYlpO+&#10;PLMsJw1/w0SshsBaYrkPzNga+aV5HDy0B055CLNxE55VxeDgBJ5uzKOXaCT9BJlcEY4XYLm5giSb&#10;gXVqActPHngkCAIphOBppudlJtmTJEn3ByYiIiIiIqILHwNgIiIiIiKiF8lMTX4H6sfK7nxhIIO5&#10;L++HygEILAjPBkwAnHFgBy60o9P7TQ20NEv6UEkEKQS8wAOkRKxFWgftCIm2UvBrE4g6bRxbPo2e&#10;6+JI4zRC6cDLV3Hf3HHkLB9JmGBLdRPa3Q6iOEa/lkf5Q18I5o4eu8cE1mAdNNfzLFNjblkWfvVX&#10;fxWzs7PP/8wmIiIiIiKiCwYDYCIiIiIiopfQwT17Bn//tt3l97187KMnE1MFHSJSLViBAzeXhTD7&#10;Amd8wAOQtRDLPrQjYdnmDgEpAMd1ECUq3c9XmT2BEwt9z8ONE9dhcfoo+pk8OraNXuTCLZbQlRYe&#10;XZpNq6D7WmNsYByzK3NQEOiNV1D6k/t/uFKpXMvzTN+JmQBut9t49atf/R0+goiIiIiIiC4UDICJ&#10;iIiIiIheIBOQGZlMBtls9tuWYfYGBrBSb7bG65/dC9vs81t1IDwJ6duQZhrYFrB8F/AFRM6GCCQS&#10;U/kMjTiJ00lgyAStbisNcU0ddFtp5CojeHVxMw4e2wunMoSZqAFf1lAdnMDxbgPNKIaKNbwgC8/P&#10;YrG+COXasJaaqD964KFMJhNIyZeB9J2d3Qu42Wx+x48hIiIiIiKijc3m+SEiIiIiInphXve61+Fz&#10;n/vcd/3YTZs24e6778bEzp0vm53u4MjHHse2f7cbiAGhFJQSkMpUMUfQyoKTz0CrECISUB2BJO7D&#10;crPwvCyajWW4bha+vToFvOwpVMYvhzwwjUML09gS5HCoPo3txQH4xRoeXJzCm8d2opv0saUygQOn&#10;D6IXxRDlDIq/+wV37sPevVap+IogCM4G1UT/hKmENhc63H777ZienubBISIiIiIiugAxACYiIiIi&#10;InoBwjBM63HNXqkvRCaTee1vWwf/4fiexuYnzzQywUgB8rQJfx3oBOmkLhIF+BKILKAfQYcCMnIQ&#10;hi04bhaZTA6tzjLcfAVCSIQh0PJc3DJxPb5w+AGMXvsa6CjCSj9GqVBCvdPAQ4vTuK46jJ5OMFGd&#10;wNTKNMYHRhFuG0P5rnteHn34Ha+Hxj085/SdmBC41WphbGwMMzMz3+GjiIiIiIiIaKNi9xcRERER&#10;EdEL1Ol0XvDq9XpnHrr//itve/uN2df2FnuNOAEqAnAV4IrVZQPCFdC+QN/qQbkKlpeFbXlQSYRs&#10;rgrX89HstqHSl28SPSXglYdx2fA27Nn/GIKBYSwkHQRyCOXaJsyEPSz3+pBawPMCZPIFzK3MI7EF&#10;RKgQP3Dof2UymaypghZCcHF9x2UmgX/7t38bp06d4q8IIiIiIiKiCwgngImIiIiIiF6As3vnmunI&#10;F6LRaOCd73yn+cjS555o+pmvTcN55wRCM/Fr6qATG4gjINGI2yGUlaCbdJD3B6BVBknShoBALjeA&#10;0wvTUD2gbPYKToA5J8FVo7vSx7SibYwPjKNvuSi6I4iKHexZmcEbR7YiikNsyo/gmfYRdPp9ZAZK&#10;KHzqH6y5TdmHZaW0i1XQ9L2YvYB/8id/8tn9r4mIiIiIiGjj4wQwERERERHR92CmIU2g67oubNt+&#10;QctxnDQ8M6+7Jics/ch/ewiP370P/UEAjoZ2FGALaFvDLxchsy6cYgadZAXCtWCZKWAVw5IS1VwB&#10;KlxOA2GF1f2A246NTZt2YWZuGWfCOk71G2glErnyACLbxYNzp2ArC0mUYKI0ivn6HFSSINxcQ+UP&#10;//5K27Jux9r3xsX13ZapgzbP6TiOv/sPChEREREREW0IDICJiIiIiIheADNta6Z/X8wylpaWln7p&#10;ul2Vj3/25g/9+i7/ntrCApZ1B9K34WQDSN8BLAEvl4MMHCCQUJ4CpAPbcqC0QiZThOv76IQxNCwk&#10;SqKvJHqJwEjexXw9RJTNoGVriKSMfHUUSyrGVK8FYXJm20WhWMbs0gwSs4extuB89dAfZ7PZytnJ&#10;ZqLvJooiTExMpGGwqTgnIiIiIiKijYsV0EREREREROdYv99fmZufe//MzAzecNONn3l/Tr0t0+jB&#10;83xYWQ+J6sMr5hH1ehC+hc7KCnJBBXHLgm0BSgP5/ACisIcwTuDZEmGikXUtZAs1NFWIM50YjiPg&#10;OhaKVg2q1MP+lRmMZQqQSmPUqeIZVUe710a2GCD7+UfE/OWlb6Ja3mKqoF9otTVdusxE+0033YRX&#10;vOIVMM9lIiIiIiIi2ph4qTcREREREdE6Mfuo1peW3/4rywuNU75ConsQngXh2dCORrZWTaeArYKP&#10;TlyH9GQ6rSuFhICESv8k6YNVWqIbmYpeia1lB1aisSgiLFsSfeEiU6gicQI8uDQN89nmsybL45iv&#10;LyBRCr3REip/cM+kJeV7eP7phTLTvyYILpVK3D+aiIiIiIhog2IATEREREREtA5M+PvTP/3TGBoa&#10;wtXbtl0zKbqoexrCA2Rgp0GwtgA766dTwDLnAL6AEhJybX/WwMvBzxYRa2k274XSAvU+cLIFRLHG&#10;4wcOYAl9zERNBM4ICoNjaCvgeLeRBsiudFEuVTG3Mg8lJZTvw//SEx/N5XIjrIKmF8OEv9wTmIiI&#10;iIiIaGNiBTQREREREdE6MZOTZi/V5eXl429L4k/9l4L+ufxKCMf3IGILSBJ4hZxJ12A5NtBQ6X1x&#10;B7ClhvkjtEIMBaEFXCkhoTEYWHCED10bxOmOQi6Xw2zYRM2pIS71cWjpNEbdPFxbYtit4nCnjWa7&#10;jnw2i8y9T4qFG8cei0uFYfN5nOqkF8KEv6Ojozh8+DCPFxERERER0QbDS7yJiIiIiIjWQb/f/yf/&#10;yPzs7O3vmZ9bOpnRSNBfnfr1bAjfhlcoQDkKOgvAE6vTwVoAEDD/9b0AzX4HUQJESqZ7BGshMVwc&#10;hy88NGxgQWiEto9sYQDw89hTn0vrpGHZmCxvwkq7gUQD/U01VD/0xSFL64/xeUAvRq/XwxVXXJFe&#10;2EBEREREREQbBwNgIiIiIiKic8wEZTfddFP61jBTwJOTk7hq27bdO6MGGj4gXAHpO2kIbBZsE/xK&#10;yIIH4Usk6T7AJgOW6b6/rm2hHkVQwkJXWUi0hLIlumGCozN99DyJZcTw7EFkayPoCgvHu/X0ZaAN&#10;G5X8AGaXZ6EtG9FwBbm79/zbXC43cbYKWmvNxfU9V6PRwM0332ym2vlrhIiIiIiIaINgBTQRERER&#10;EdE6MOHvc/fZNSHw0tLS8X8pxe99IKfeW2gKWEoCidlgFfDLJehujDBqwfIsSAXETZVWQScQyARl&#10;uEkfKoywpMz+vgqBbWEs76CvgOmOhJcBfNXHsDeMZjXBSVMFnQVcy0bNK6MeNbG0PI9SoYTM3tNY&#10;3H9wb1QpljOZDDzPSwM+ou+l2+3iR3/0R/HEE098j48kIiIiIiKi9cAAmIiIiIiI6HtwHAfZbPb7&#10;2h/XhKiWZUEIka7nMl93eXr61/5dv//WT49OjA/MKghlQSUaIgF0AlhZD0JqIFHpRLAKNaRAuh+w&#10;oSyBmiPTeqdEKQhpY7HTh5IWOkVgqt5Avd/HlnwVPa+BJ+oLuKE0BEgLW0oTODx/BEHfB2pZVO68&#10;pzT/gX/xaQDvPDv5SfRCdDodvOxlL8MjjzyS7g98lpkQJiIiIiIiovXFAJiIiIiIiDYkE7aaidnz&#10;HUL6vo977rkHZir2+2W+h+dO/z6XCYGvuv660z2px3VJQSxZ6X7A2mzQa4LgnkDY6cDK2BCJBRUD&#10;tk6gTZWz5SERAgkkQhWtHi9oVDNOOkZ8bDbBZElieWkBQ5kqvMoQurOncKK9jM25IqwwQa08iMXF&#10;WYzWNiEsByj+6f3v8N7/1g91u92D3/Zgib4LEwLffvvtCMMwnXA3693vfjcOHjyIYrH4nT+RiIiI&#10;iIiIXlIMgImIiIiIaMNpNpsol8tot9vfMThdL61WC+94xzvO6b/2qcf27u4/ugD7tquhsgI6FkAs&#10;gVjByvpw0iAY0HEMmWjETQ1bJiYfhiUdKK0RJiLdI1g6QODYWOqGaLWW8MDp47h5y048tXAErxm9&#10;Au1qiKmFaQx6WQSWQCVXwkpzGUv1RZTyRWSmlrH81IFHy1ddUex2u4pTwPRimBD4ucztrVu3ot/v&#10;/5PJYCIiIiIiIjp3GAATEREREdGGYkLft771rWnwulGcy8eSy+UcpRI9NbOC+MuHcOUbL4fumj5n&#10;CR2ZIFjAznpQIk5roBFaEJ6G6iuYRmmTz0ohoF0HK70QlhTp/XnXxmXDQ/jG0nHMdJdRtgSeWDiB&#10;HeUypJ/HU41F3FgYACKFLaVxHFo4DjwibjcAACAASURBVD/0gYEsyr/1v3PzH8r8D7tY+AnuBUw/&#10;KDMRbC7kmJiYwEMPPbShfraJiIiIiIguRuf3UnoiIiIiIqLnYULgS0W73Y5+fvf1Q5966/U/9eu7&#10;MvfOJwlEWUK4AjKwIX0bwrXSBd8C8jZEINK9f6HP7issYEsLvuugGQmEYYRYCzT7CtduvQIHj0/B&#10;qVRxpldHK7KR5HKIhIUjrSWgBwjfxWB5CCutOrSQ6I6VUPjzb/x4uVy+ms9PeimYiwjMz/WNN96I&#10;N77xjTh58iSPKxERERER0TnCAJiIiIiIiOg8azQaS4uLi5/N5bL/OP3NKchAQ+Ql4EoIT6Z7Aqdr&#10;7bb2BGTGRgILUsi1EBhQcQ8xEjRCjSjswrctSKeAankCDx/cD3dgCPsXj2IgmIRdHcSiFmiYqeKO&#10;Rgk52J6LlfqSGTKGM9dC/fH9j2QyGe9813DTxaPb7aZB8Hvf+14888wzPLNERERERETnACugiYiI&#10;iIhow3Ec55KpHTbhrfl+Dxw4gM07drx58auzOHMqxOhbdkB3NKAdwGydGiVp+Auz72/iQychZKih&#10;QlMBraG0Ml8M3cYsSoVRdOIYAXpoJy7GRrbjwKEFTDcXUXM9PDZ/GFcNjKCfC3G028S1+SqgQ0wO&#10;bcbBw/vh2Q6QdVH8yJe9+Q9m/s4uF29lFTS9lEwI/JnPfAaLi4tpRTQRERERERG9dBgAExERERHR&#10;hmJZFo4dO5a+vVSYCdvdu3ebJPeu//DP5af+6uMH7ZkbhlHbnIc6EUH7AjKxoZJ0zBfwAWRtSIW1&#10;+5I0SPa9HFpyEc32HAq5QXR6SyjnXAQu0Bq7CodPfBPDL3sZFubmsBxq5PJVJGGIk90GJoKseSAY&#10;qY5gtj6DAWcArdE8Sh//h9eK3/rZm8MwfIg/KfRSMiFwNpvFlVdeiS996Us8tkRERERERC8R9ngR&#10;EREREdGGYyZiL6Vlwm4zBZnxgz//6z/+787vffS28k+L5XZdKciCA+FZ6Ur3BPbMsiACG9rVEBmJ&#10;WEtIrNZAD1Qn0A+7iJMQfRHg0HwDpxoJqvkCKtWteOTpp+ENjuBwfQoFbwyqVMaiBhajCGiEKMCD&#10;7XiodxoIpYboxGjvOfS1TCYTsAqaXmpJkqRB8Jve9CZMT0+nE8FERERERET0g+EEMBERERERbShm&#10;ktWEQpeimZkZ3HnnneY7bz9wqpNJnpqH86YhhB0F7UsIc1hiDZ1oiERBZyRUrw/bs5H0tRnghdIa&#10;hcIwFlemMTZ8GTr9HtrdFiYKZYwNTuJU3ENHOqhVRzGveyh7Q+hnY8y066g6+fRV4pbKOA7MHoHv&#10;JmjmHJQ+9mVn/j97XxXFwk2ZTAZKKf7Q0Euq1Wrh3e9+d/oll5eXeXCJiIiIiIh+AAyAiYiIiIho&#10;Q+n3+6jVapfsSZmfnzfff/GgtsSZ/7oH3c3XYXjXMOQpDSQWkl4fSiaQrg074yOJgURFkMpK9wo2&#10;+wFns2W024totBYxXBlE0llAlCiUPYH+0GU4NT8PWRXwugqWlYETFBH22jjaa2OrqYJWMUarmzA9&#10;fxJD5UE0hnyU/uvf3dj+4M/8XwD+32970EQvARMCG/l8npPAREREREREPwAGwEREREREtKFcyhPA&#10;WNsPuF6vL/yHK8o/O/2RiQ84qFfubhdyfhDAVgJW1kPU7cIOMmbcFzIJEEUaQmgkLcBBAgiJwcHt&#10;0CpBAgE7qCBWCVypYUsBaODIbBvFzUU0YmCTVUMn30KzvoK5MMSgY6EoXSxYHlZayygGeSgBWA8c&#10;+bPMm3Z/vtPpNLTW3/bYiV4K5iKQ7du346tf/SoajQaPKRERERER0YvEAJiIiIiIiGgD6nd7n37m&#10;0L5PHzhwAO/4+du/+ZHy2PVXhgngm/2AbYTdLlwvA60FrMSHinqwPAuqpyHM3r3mW5KA1AqxtBFq&#10;BRGboNhMWA7ABLhLYRcuJCylMOqNop8DFlrLGHSLQBxj2+Aknpx/Gl7SB1wLlc/cJxe2Fx9FpbQz&#10;CAJWQdM502w2ccstt6QXhJythiYiIiIiIqIXRvI4ERERERERbUxmL9Q77rgDW8fGX/0vZk/Ep10F&#10;uBp+pYBEJghVF7AFpGsBWRvaF1COTCd8pRA4+8e834eDWAtUHDMFLNNgbaEh0PIkOo6Njnl56BfR&#10;lw6OdBqA7cGM/Y5nR7FUXzFbD2OlYqN05//aYUn5C1ib1ubiOler3W6ntdCf+MQn0O12+VuKiIiI&#10;iIjoBWIATEREREREtMF1u93uKweqb4Fsoe9pwJMIqiXEIkzfhy9hZRyIjAXpSyTChMACIg165WoM&#10;LCS6JgRWq+9bUsKyPDy07yAWRIST/RW4ThUo5NEEMBf2069RdjII/DzqnSZi20Xku3C+tPfj2Wx2&#10;wNRVE51rJgQ2z7U4jnmsiYiIiIiIXgBWQBMREREREW1QKysrzz6w2dnZz/+cZT/4kWr2FVf1FGTg&#10;wvId9DpN+F4WSCwIpaBDDRFp6N5q3bP5jymENlGtgkRL29DmHiHh2jZ8N4f5bg+ZIIszYRMj3jCQ&#10;V1horqDmZyAUsG10Ox4/9E1k/CzgWKj+/ZNi4cbxb+pKabOpguZ+wHSuhWGI8fFxRFHEY01ERERE&#10;RPQ98HJtIiIiIiKiDciEv+973/vSvVDN5OPY2Bh2bpn8kXcuTIdnAgXhAUGtAiUVwqQHOCKtgxZZ&#10;CyKwoB1rdQpYSEgzEbxWCS3T21jdI1hI1Aa3odXPouloLOkIPTjouTnEloPD7SZgeZBaYHJ4O+aW&#10;FxAphaWiROl3vjQhgd/gc4fWi/k5EOlVDURERERERPTdMAAmIiIiIiLaoHq93rMPzIRfaRX0xKZb&#10;LFVHW/QATyA7WIVTCCB8U/9sp+FvunwLSlqQadS7thtwmvyaUNhaWwKWCdSExOHZEK3AxgIi+O4w&#10;4kIRXSEx1+sCWqLi5VD0cmi0m0hsG/2sB+9zD38gl8uNsQqa1hNDYCIiIiIiou+OFdBERERERLSh&#10;KKUu+YDHHANTeWs8t17ZvD81NfXQvwG+8uFi/rVXN3ppFXTS6aDfaSLrlwGddj1DxObraMRtBUsK&#10;JCYK1qu10Mp8jNAQWqajwJY0zc4e5nsCGQ/wVQ/D3hjCvMZiYxk1nYVwbGzZfAWeOPQoemEILTQG&#10;vn5QLL5mx5NxpVjJZrPp4yYiIiIiIiKi84sBMBERERERbRgm4MzlctxTFsCuXbvS/U6fO11rAtbh&#10;4WH4vv+G9544sfQ3AxOZ0pKGW8oDiYDQNhADcACd1RCJho5Wlxn+NXsAw4TAUqdBcboXcLo/sIRt&#10;2Wj3NFp5jVPLK2hHCcazJUROB4fay9iZKcLSMTaP7cChE09huDiAxbxA9QOfK6/83js/DuAXv+2b&#10;ICIiIiIiIqJ1xwCYiIiIiIg2DBNwmvCXATDS8Pf5mCpoAH3XEke7bnJVxurB9TJwiznE9Q6swAGS&#10;NE0HTPAbKajEgqWTNOxNG6HTCWCRfkwaAQuR7g9kjvvRmR7G88D87CkM566HyufRXY4w22tjyA9Q&#10;kRmUioNodhtw8iV0yjayf3bfuzP//q2/22q1jp49h0Tr5VJvDCAiIiIiIvo/MQAmIiIiIqINwQSH&#10;nuchSRKekBfgH+vtK3HkFOyXj0Ism/FeCTv2Ea60Ybt2eltkbSBSEEojaem06llplWa/WKt/NnPB&#10;z04CS43m8jz2zExj1+AwvjG1F6/ffAN6FYHFhTlUFOA4LrZPXIE9Bx5EN+xDOw4GDk5jaf/Bx6Nq&#10;qeD7fnoeGQLTejDhr9krm/tQExERERERfQtfIRERERER0XlnwkLbthkavnDBbL8vn3z4EE7tmYU1&#10;LCAcQGYcdHt1dKMmhCMhPSsNgYUrITwJrcVaULY69bu6vnU7SSKUS6Nod/po2wINHWP/4glIt4w4&#10;k8XxbgvQFqxuhC1jO3BmcQZhrLCQAfIf/mJexPH/Z77O2SluLq5zvcyFI+aiA+4/TURERERE9C0M&#10;gImIiIiIaENg+PvCtVqt7n+6/tot//1ndv3uu4eTQwtKQfkx4AKFsVF4pTyEL2G2BIYvgcBKbytp&#10;pZO+Yi0Ehgl/Tf2zCW0hoFQClfQxOrILTx06imBoFE8vn0Q7tABT9ywsnO62oGFhwMqjNrgJjbAN&#10;JR20Kz5yn/j7txcKhV0XynGkiwNDYCIiIiIion+KATAREREREdEFaGFh4fjc7Oz/Uy4W/ub0kWUo&#10;r4swbsPKOBCuhVgmgCvSJbIW4FmQGQuxkpBp+JvuCLy2L7BMJ4A9L5eGaLlcGfn8EPYePQKnNIBH&#10;pvcibw/DLlewkij0EoXEsrFt/Aq0ZYKeCtGMe5Bn6lh58sDDQRBI7stK64khMBERERER0bdwD2Ai&#10;IiIiItoQzL6x9MKYGmcTsB4/fhzC99+y8rdz6P7wLuSuLwGzGk4+QK+3gsQSkI6pfwaQ1UCC1Sro&#10;UMMS0tyEmf1Fui+wRKITOG6AMGxjbPQKHHzmPjSEgoMET8wfxeUDQ4gyPZxsN7E5yMAWCXYM7sSB&#10;409gJFfGnOhh5AN3Z+Z/J/iSUy69wXVdTnbTujH7h5vnXBRF4AUIRERERER0KWMATERERERE550J&#10;f/fu3csQ+EUwIfA111wD6dh/d8Orhnfs++Qj2PSh12OwJqBmNdxSHrodQ4sE2gS/gQUdaYhYIok1&#10;bK0ghYSCSqeATU5rQmDH9tK9gKOwi7HRq/D0sSdw85WX45nTpzCSH0KQy6Pf62G+30UVLmqFISyU&#10;h9FsLsMOcqjXbOT+8H//WHDnL1zb6XQev2AOKF0UzAUHjuMwBCYiIiIioksaA2AiIiIiItoQTPjL&#10;APjFMSFXv9V6z6/fcs2v45bLt39jenrPvfawm7UB4VsQiYCKzWikXl2mCjrSkBqIm4BtKZhCaJ3+&#10;AYRerYY2VdC9bh2ZTBHF4gj2HjmKa8bG8PDU4/hn21+DfinC4twZuFrBfOKOsSvw4P77EKgk3Wco&#10;0+ij/ui+h4o37Cp1Op0up4CJiIiIiIiI1g8DYCIiIiIiOu/MNGscx+lbenFMCBzHcd+27Wf2Ta3Y&#10;yek83BsLSE4DKpEQsQUoDR2bqufVEFgkGtLX0KHJexW0NrsCJ2n4q3U6DwzXzaDfb2N05HI8c+h+&#10;NKWFUr6EU/0VDHlVWMU+ZlbmkfE9xN0QOzftwv7jj2MsV8GcbmHsd7/ozn84c69dKb3CBPsMgWm9&#10;cAqYiIiIiIgudQyAiYiIiIjovDKh79zcHCYnJ3kivk/m+A0MDGz6+iKk+tQ3oD95K8qDDjBjEmKB&#10;qN2D5TkQiQR8rFVBI50OtpVeC8nMJLCpg14N4S3LgW07iOMQk5tvRDdJMDpsoZ3Y6MQ2rFwecWMF&#10;s50OBgIfQ6URzBdn0WgtoRxksVx1UPjoF18ufu9dr0ni+GsX4GGlCxhDYCIiIiIiupQxACYiIiIi&#10;ovPu7AQwfX8sy0K73T56x9WFT5z+Jf2vk2PT7hd2DspCswNPZxAjglYJHM+HUBrIWEC8WgUdNTVs&#10;805aBo00BNZYDYRdN4tExVAqQbfXwzf2P41Xbt8JFSrsDIZhVbtozs/C7XbT6eId45fjgae+giDx&#10;IRAhkzhQDx68t/BDV5sq6DangGk9MQQmIiIiIqJLFfvViIiIiIiILhK9TucXH3nq3uDuv7jL+rnF&#10;haWTVgRtxfDLhTQEhisgXCvdHxiBBeFISE9CK7kWkK0uKUwltEjvM3/iqIdsUESpNImeG6DnBzgd&#10;rgBuCYXyABajGIklEScxLp+4GjOtJVhegKhaQO7PHrDnDx15uNfrpQfZhHJcXOu1lFKwbZsV5ERE&#10;REREdElhAExERERERHQRWVxcxJ133onLJiau2xavYCGsI0YPTj5ApHrQLiBsCRFYQEZC+hLK3NZr&#10;ga+QaQgs5FoYLC14fi7NhrOZMk7N99FwEjTsdMYXdd9D4vqYbbQRS2CkNo4bL38lyrVRwHJQL0vk&#10;fv8LVwrgLXye0flgwl8TAhMREREREV0qGAATERERERFdhJaXl0++s1r5rYWsQr0xD3gC2gbCpAv4&#10;EsJdC4EDCzKQiLRcnfwV35r8Feltc7+ZoFSQUsBxfBw83UTLkZjuryBvb4IcqMD2c8glPtCLkcuU&#10;0Gg0sP/pR7DYWsLy4hz0Fx/5q2w2WzF130TnA6eAiYiIiIjoUsFLYImIiIiIiC4iZgL4rIX5+f/4&#10;K37wbz6ac4azqguvUEQ/akCJBNIEwArQsYYINaSvoXo6nfzVeq0OWqwGZuaWbbmIoh4sy8bS0hkc&#10;lA1syw9gSYQo2SOQwWkcbCxje6UMR1oYHhhHa24a/V4XTrWM3P+4z5q+vHa/v3Xzlb7vp9W8ROvF&#10;hL9mr2wiIiIiIqJLAS+9JiIiIiIiukiY8Peuu+7CwsICkiTBpk2bcPX2bTdcrZp6IWqm4a9TyCIR&#10;cbofMBwJ4Usga0H6VloFjbUqaKztCSwgsRoD63QKWKkEI8OXI5ajUMU8VoRCU0ucSiKEGQ/PzJ6G&#10;kBKW52Pz5NVQzTpirdEcKqFy15evAPTP8vlG54MJgc0EehzHPP5ERERERHRRYwBMRERERER0EWk2&#10;m2nQZVYYhlhZWZl++/DgB5aLFpqtRcS6Bxk4UJaC8EwVtAURyLQWWgYWYi0gxdrCahAshQUhLLhu&#10;Fo7twnV9uG4GJxaBFVuj40iMli6HVSyj7To4fnoaUApuvoDBy3ZjrrGEyLJRVyHsv7z/T7PZ7IgJ&#10;4p6tm+biWqd19sKIfr/PX3tERERERHTRYgU0ERERERGdd2cDS/r+meNnQq3nO47zc3N3/FoQ/Oyd&#10;RW9z0OvAz+dXq55NB3QsACUBEwKHCtKXSHo63e9XmVBOp0PBa9PA5t8xewKr9HLifj/CTFfD8zJw&#10;ZQy36SEoVzE9N41aqwPPslCrjGFh8TTavTbsUhHyvifFmZdPPuBsHt9iqqCf7/ESnUvm52RwcJDH&#10;mIiIiIiILloMgImIiIiI6Lwye8EGQbBaO0w/kJtvvjkNt2z7Wy/1TMA6OTmJXC53w82PPzF7LFuT&#10;xayNJI6h+iEs14Y2jbieALJmX2ALytxONKSQUFBrWwELrL2BUiYV1nDcAPWuQjOn4PU1cpaNqBth&#10;KCjg6dnT2L1lGxIhsH3rNXjsyfsQeAGalQyqf/D3k/Xf+Ve/Cd//TZ5xOh/MJLDR6/V4/ImIiIiI&#10;6KLDAJiIiIiIiM6rXC6HbrfLAPglYsL056O1XvjJibGP/X4m+yv9k034uSKUlkBPQSQKUIBIRBoG&#10;ywSImwq2UGkIrM1fmpFfM/mrAUvaabAsoJAkAkfmFWQpxvG5Z7AzN4p5L4YbeDg4cxKXjW2Glja2&#10;TlyJ4yeewlBlCCt2F5m/uP+O3K/91Kfa7fZJcxEAJ4FpvbVaLbzqVa/CH/3RH6X7ZxMREREREV0s&#10;GAATEREREdF5k81m8aUvfSkNgencG5nc/PJO20chaEHLAqyMjUTFEJEEEgGYQNgMRkYaMpJQpgpa&#10;aJioN83nzd9DpZPA5vZqHbRGr9fGU6emsSlXxNHmaVxT2YxMJYMzZ45hcGkFRTdAuVjDcmUYrW4L&#10;XrEM8eRJzD36+B5MjA6Y0NpxHD4DaN2Zi0/e9a53pf+sCYSJiIiIiIguBgyAiYiIiIjovJFSYt++&#10;fSiXyzwJ66BRLN4wf/9RDLz5RsgRAX0akLGNOIzS6V9T+5xWQWesdCpYxToNhFdDYLX6AIU0HdBp&#10;CJzGwQKwLRcHT51E6fLtcITGyfYyxvMBhgcncGD2JF4xuRNaJ9gyfjke2/c1ZKMsUHRQ+di91aUP&#10;/stPIgh+Hmt11UTrrdPppP+iqU6PoiitpSciIiIiIrqQMQAmIiIiIqLzIpPJ4J577sFtt93GE7BO&#10;hOve94uvz/7QwQNTsj66XdiOhMxIyNBJA1qdmDpoCZjgN7IgE42kCThCIYFc3QVYq9UQWCtoYSaB&#10;JTw3wNjoVXhk/1687robcGrqGGr+DjSDGIEV4MnpY3jZ5u3oK4Xt41fg6Ml9GK2OoO4lyH/667dn&#10;3//2D3e73aOXxEmgDcsEv77vp0HwmTNnWEtPREREREQXLAbARERERER03pjqX1PBSusjZ1k/8j8/&#10;+Ul85CMf2fVb7fZTsezBVznIwIPWAjoBdJJAmJw30RCRhvA0ElMFbQkordLAd7UGWqQfZ8JgEx5X&#10;KmNoNOfw2JF9uH7TTjy1cBQ/NHYt3HEXU1OHMbu0iEo2j3yxhlJ5GPVeCwOFCvThM1j4xjf3DLx8&#10;d6Xb7SpOAdP5ZJ5/Zgp4fHwcR44cSVsKTCBMRERERER0IeGrGCIiIiIiOm+SJEkXrY/FxUXccccd&#10;WFhavOHwvUew5YoJdAfqyFo1CGWtTv4qpEGw8CR0xoJUGipJT1YahqX1uEJAQq7VQgsIKSG0xqbx&#10;q/HU/n/ATL+OvOPgsfnDuHZ4EzYNT+LpqUN4ZaEEpTQ2DW/FU3NPoq81dNlH9WNfLc4OVv7Sr1Z+&#10;2uwFzBCYzjdzYcrExET6nJ+fn4dlWTwnRERERER0wWAATERERERE50UcxygWi3BdlydgHZmpxmK5&#10;vOnocgj7z45iywdvhGyn5c7Q8dr+vhFWq6ATDR2bKmggaWrYZu7X1OKaaWHTjpv+R0AKCQUFx3Yw&#10;OXEt9j7zMH5k942YmzqB+WYNtZKPgp/HE6eOYPfWy9FRCtsqO3HixH4MD4ygXgpR+PNv/FRwx9t3&#10;dTqdfZfMyaANzfyOMiqVSnrhg7kwgResEBERERHRhYABMBERERERnRdhGOKqq67iwT8PbNv+8J/8&#10;aLK9dVPnR/Y9fXps9mWbhd1bm/o1IbBr6qBNxbOZCga0qYL2LSTdGJYUUDAhMNJJYMBMBSfQarUe&#10;ulQaweDAFjz69F7cvPUqPDF7CG8u/hCscQszh5/CibkZDJcq8P0iCtVhLDeWMVCsQJ2YwdLDex6q&#10;3HR9tdvt9tNJY6IN4GzoawLh4eHhdDrY3Geeo/1+n6eIiIiIiIg2HAbARERERER03jA8OT8sy1Jn&#10;pqb/9aOPPoq3/MzbvnHXbHTzphEH8rRJu+zVKmitoE33s6+fnQZWsQUdJ2nQq9P9gEX6+NNqaDMV&#10;bO6TEmOjV2Lf/jM41ZpHLZPH/acfx2snr0FtYgcOn9iPgUIJ0pIYHdiMA8tzCE3YW8mi/NH7srP/&#10;ufg/vVr19WYynFXQtNGY/YFNTfng4GD6/LzuuuvQaDTSC1pMIGz+noiIiIiI6HyTPANERERERESX&#10;lk6ng1e+8pX45V/+ZXx1em53eNcz6YtDmV1bgQPhWYADCFcC5v3AgsxIJEKaXX/Xwl+RTgGbQNi2&#10;nNWJYG0mjF1smdyN2RWgNrkTldoEOsqC9gsYztXSKmjXcc1wMbZO7MJyfQmwHDRrLkqf+vrrcrnc&#10;zXxK0kZ1tgraBL69Xg++76dBsLm9Y8eONAQ2f99qtXgOiYiIiIjovGAATEREREREdAkyIbB5TTiU&#10;xL2Z/bP4yn/5B7SKQL/bAsy2zK6E8Ow0CDb1z8KXgCPTmug4AaRYC3+fDYEFLGmnb80qFAYxufl6&#10;7JuaQS/wcKQ9C18MIzu6yQwX48jpU+newZbjIz84hOXGElQQIF5uov3o/vsymUxwdsKYaCM7WwVt&#10;gmEzCWwm4oMgwDve8Q40m820OtpMCWOtTtpUSBMREREREZ1LrIAmIiIiIiK6RLXbbfW63ddVrvnE&#10;wk/22p3r506c+OU/bSXeiG4inxsBEpmGtYgV4EkgIyGUTvcJ1lGSBr16dQ4YGhKrmbB4trrZEhLz&#10;S8uYKmWwNVPGoc4stmVqGJ68HAeP7sVANg9LawzmRnBoahpRXkOUsyh+4n53rpr5R7c28HJWQdOF&#10;5uyEcLvdNnXrqFareNe73pXezuVyuPXWW9PJYfNxZpmA2ATHzw2GefEDERERERH9IDgBTERERERE&#10;dAmLoihaXl76q4OHn3nfdePjt5THCmh2G1B2BOHba9PAIq2CNpPA8CVERiKWEvI5VdDp5K+Ua+/L&#10;tUlgYHLiGjTCKlqOxny/iYVeH4mXx6bBCTw1cwJBJou+SjC5ZRcW64vQ0kFrMED5j75+s23bb+Zz&#10;ky5kzw2D8ZxpYfPWTAqb+uiBgQFcdtlluOWWW9LJ/LPBMNeFubi3PRERERFtBAyAiYiIiIiIKA2o&#10;lpaXH35nu/WV6ZEils4cBzys7gV8NgT2ZFoFLdaqoCO1Nqn4nDroNARemwQ2QbAlLWgV49hSH15t&#10;CHVLIewFCMo1aAgcnjkFW9iQXoBCbRgrpgracRB1e9APHv1cJpMpcBqSLlZnA2KzbzCDwwufmeS+&#10;/vrr0+pvIiIiIqLziRXQRERERERElzgzdfjjP/7jaS3twMDAG37pyNGVT/vCd+tnUMiNQCoPWsdA&#10;EkObQDgDSAWoRMOkwJYAVNoFLbDaGb1WDW1uQsBzfSzVm3i4cRRXD2xGL0xwuVfDxOSVOHH4CVSz&#10;RUgBVLKDmKqvIDafW8oh/5mvW/ObM9+wa9UrPc9LpyaJiDayVquVhsB79uxBPp/nuSIiIiKi84IT&#10;wERERERERJROIJrV7Xb7r9i29aaxsSKaYQvajiB9CWnqnz0L0rMggtU6aOnbSEzdMySkWH15uTr5&#10;+5xq6PQPkPF8zNcTJPksVDaHo8tz6Hk5jIxuweG5aeQzBfSSCEPVCSzXl6AtB52RAiofv/8KaP2L&#10;PENEdKE4GwKbiWAiIiIiovOBE8BERERERESXOFM9a6pozzp58uSTb1Xqyx8cLvxoMDOFam0LEK3W&#10;P+tEQyobZiDYjOrKRCNpJ5DWaty7+mXMHsAqnQLWSqVV0IGfx8TEdThVT+AXHPREjEk1BlWK4C3M&#10;4dDsSWweGIFyJPKlGlbqC6jkKwgRwv368T/MvPn6v+p0OkvPfZxERBvV2Vpv13V5joiIiIho3TEA&#10;JiIiIiIiuoSZgGL37t3ppJplFqhUMwAAIABJREFUWWkQPDQ0BM/z3vh/Hz7S+pPACpzGDPK5YQhl&#10;AQkA08ScWGkALEwVtAmDo2R14jetfdaATuPgNPw108CmCtqSEt1+gqlOE1srQ5gNWxi2qxiY3Ilj&#10;h/ei0mrC9mwMVEZxsrmCRMUIsy7yX9gjFnfmHxO16mZWQRPRhcBU6psp4Mceewy5XI7njIiIiIjW&#10;FQNgIiIiIiKiS5wJgZ8rjk2iC3Xj9m033js7/9TSqSayMoJ0bYhIpFO6JggWvk73ARaRRBIr2BDp&#10;XsBSCKzuBCwhJdJQebUIWsNzLMzXgVoBcLWDvLLhOwWMjG3F0ZmTuGlsJ4SwMD60BSenDmCwNorO&#10;YBblux6YWLnjn/0agDtX66WJiDY2UwV93XXXMQQmIiIionXHPYCJiIiIiGjdPXefWK7zv6SUz7um&#10;pqb2vTXqf0ZPDkB4EvAEtLdaBQ1HAOb99H4JEViIE5GGvzi7J3A6/Suf8/2t3u95BZxaBjqOwMNn&#10;nsTUYhNWsYrxoQnY0kVnpYlYCBTSKuhFaMdBlAuQ+crRj2Sz2TEGwER0oTgbApu3RERERETrhRPA&#10;RERERES0rkx4ZyZMTcBIG0OSJN/2OMx9AwMD8H3/vSOt5ttjT0GdacMLCoASQKLT/YDNFDBiCTP6&#10;q2MJHarVGuh0Ehhp9bPWqwEw0l2BBRxLohdqHGs2kfUD3H/8YbytcBt0UePA7ClcVRzDcmcJg7XN&#10;OHZyP8KwD/gecvcdEktXlffqWmXAVEFzP2AiuhA0m01ce+21ePzxxzkJTERERETrggEwERERERGt&#10;q0wmg0cffdQEizzwF4BCufyrD50O8eobt6DfCSFCQMcCwoS+sYY2nc++BZFoyNhCEgO2VibnXQt+&#10;Teiv0/fTO9cuAnCsBE/sexxXbx/Hpi3XYhkxsqGDI62l9KMmM1W0+j1sGtuBY0f2YshUQZdtlD/6&#10;terib77pY8L338MAmIguFGYC2ITA+/fvh+u6PG9EREREdE4xACYiIiIionVjwt+/+Zu/QaVSSSei&#10;aOOLpHz17FMzeOpQEzt+5mUQs4BIABVbQJwAiUzDXx1bEJGGTDTipoZjmyHh1YDWBL4aq9XQIp0C&#10;1rCkhUp1M6YWu9h6xTYcPXMKlVhibHQHjp86gJFcGW5fIxIKpcoIlhtLqNVGEVYF8nc/+W+9d7/+&#10;99vt9nGlFCeBieiCEIZhuuc6A2AiIiIiOtcYABMRERER0brpdru47bbbwD1cLxyu6/7YJ7PZu/qt&#10;7s59S0s3nRqoCG8ekCYETmwIraBMFbRaDYGRIA2CVZg8WwVtJn9FGv1qJCpGFHXheTkM1bZgbnEK&#10;e449jYkgg3rzNPL2ZhQHxvDYmcP44bGr0Wwto1obR6ffQbvTRi6TRXBwEcsHntmb1CpFUwXtOM6l&#10;fpqI6AJgLli5/vrrsWfPHuTzeZ4yIiIiIjpnGAATEREREdG66nQ6DIAvIFrrxqEDB975hje8Aaen&#10;p6L92ZKtdQuukwO81Rpo4cp0T2AESPcCNnsCx7GCrdRa7fPq3r9SSAjLQRz31+7VcG0L+w89heGX&#10;vxqyl8fJ9gImi2U07UXsXT6OK7MD6Hba2LTpMhw7thee60MMZFD62IOFhfe/7jPwvLdj9XFe6qeK&#10;iC4A5n8DGQITERER0bkmeYSJiIiIiGi9nA1+zVuuC2OZqe1bb73VnLbCF/adsVufPQC37EJbCeBh&#10;NQQ2y11ba7dlIBElIg16z36v6SSwkPD9POI4RBT3USqOYHBwO77+2KPIDA6jIRQ6kY3a8CRmO00s&#10;iwR2u4M4jFAuDmNxeXY1RB4soPSZx96Wz+cv4w8wEV1IzobA3AqBiIiIiM4VBsBERERERLQuTADY&#10;brfTf8rUYHJdGMtM1pqwwrx+3FVz1fTD03jiL5+GPeZAmADYFxC+BXgW4Jr3JURgQXgWZMaG1nJ1&#10;79/nhsAQUDpBv99J66DHx66Gho29xw8D+SKOt2aBsIjy0GbsX5iCU6whafdQLA/Ccnys1BcQBx7s&#10;mS7q+w5+MwgCyalyIrqQMAQmIiIionOJFdBERERERLRupOQ1qBeqpaWllXddd03uHZd3b5qamv7N&#10;v47j1+YzNoRpeU4EEEnoWACJhPCRVkKbIeEkBhyVINEmBFbpd2/Kmn0vD5XEiOIQji2wZfNuHHzm&#10;q9g8MgLHdXG0NYudpQoa3hL2LpzAtYVhhFGCTSM7cOzkPgRBHqLqo/gHD2YXfiP4vFMq3mb2AmYV&#10;NBFdKMxFUayDJiIiIqJzgf/vCxERERHR/8/enUDZeZ91nv+9y933e2tftVmr9yWxs5HEcRZIICxh&#10;oNkG6ATD0H2GoWdIAjQTuplAhxyGAIGkCQzQBIZOmoGGBgIkdhbvlmzLsixLqlJtqu1W3X1/lznv&#10;LZVPEkiIHclRlb6fc/6pRVelm/f/V8l1f+/zPAC+Jp1Op7W8vHz/8NjIH194YkF22utXAT9fCRyx&#10;tuYBh4MQ2JYRt2XFLfU8U5a53QJ6qwI4eD8STfXnAjtuT9nMsEZGDuvBJx5XcnhMnXBIHcU1NnpA&#10;1V5Xq15HZteT43sq5INW0MuSGVJvakDZjz/5LalU6lZ2EcBOsx0Cd7td9g4AAACXDRXAAAAAAF4y&#10;tm1TBbxDBZW1kUhEjz/+uPYfO/rTzY+1VazElbt7WIYrGY4hrye5rZ7sSFjtZl0hKyQzaAUd8+W2&#10;gzbgvoIC3e1uzZYZkmlaajTL/WB4cuL6/tv1jqUDo3tlerZy/pC6ww2dW7mggcmD8jxHqXhG5cq6&#10;NjdXlMsOKLLZUuP02QdSxw5lms1m51rfKwA7i+M4wQ02CofD7BwAAAAuCwJgAAAAAC+JoD3v+fPn&#10;eYF7BwtC4LvuuksyjY/+1E82/9NHf+kB27zuDQolbMUjUZmurW7VkWGacuWoWlnWYGavDMeU2/Nk&#10;e0ZQ+PslIXAslpHnubItW6ZhaWL8ehXLa/Kdkrz4gByvpYI9oFairJMrc7p14qA6vYamp45qdu5p&#10;dXs9Gfm4Uh96OFL8mcg/hAq5V9MKGsBOEoS/tIIGAADA5UQADAAAAOAlE1QABws7VxBU5HK5X/vU&#10;X/zBr3304+8d3iyVfugX3O6vTLQ6ikezCmdT6mxUlBgYULtaVrl+UZnYiEzHlFPzFTI9eZdCYPXz&#10;YFOJRL4/GbjTaSgUivWrgJeKHe05ElW96choS9nCpCor5zRfWtVopiDPlwby49pYn9fI6B51p/LK&#10;/d4jrzJ+8bvuaLfbj3LEAOwkzAMGAADA5UTvNQAAAADAi7U6Pzf3n+6tlOfnk7a6vbqsRNDy2Va7&#10;V1Vher966qjnt7fmAscMuf7WDOAvngX8xctxu8qmhzQ4eEAzG3XVw6b8eFxJa0zpkWldrG3K9bbS&#10;42QyKyuW0ObmsjzbklxbzeNnH4jH4wlju8QYAHaI7RC4VquxZQAAAPi6EAADAAAAAF6UbrergwcP&#10;6tj+/bfd6Zb9kulKYV/RXFq+7csxukoPjajaWpcRt2RELHmW+Xzg2w+BgypgY+vjSCShkB2W6zqy&#10;DEPNtqGS76hiW1pXV7nQmKKZQZ1Zm5dlWvI8T1Oj16nd66nTaauXjSr5sUft4rmZB4LnRggMYKch&#10;BAYAAMDlQAAMAAAAAHjRgpbQtVqt+C3JxI83Mq4araoUlaL5jLpuS9FsVnYsompjtR8Cm3FTjm/I&#10;fD6c3Q6CL31smDJNq/9xJJLS46efU9Gra7lXU9W3lcqOy7dDurCxLNMMyfV9jQzu0cbmqnzfUG8y&#10;p9zHHr3RkL6fXQWwE22HwMGNLAAAAMCLQQAMAAAAAHjBNjY2+hW4Ad/3tb629pF/XS7NzKVD6rlN&#10;2YmQzKilZqes7PiUzFioXxVshEyZUVOudyn0vVT9+yVtoQ1DjtOVZRqKhBI6V+zITSa14lQV1aAS&#10;w9OqdFpq9br9H2vjyYzCqZQ2Ni7K6efIpkJPrP1BPB5PUwUMYCdyHKd/gw0AAADwYthcNQAAAADA&#10;C7G+vq4PfvCDqlar/dA2CIInJiaUSCRue+3cwuZTVt4YMX3FB/OqLFxU12spNTSiXqUhOx6W4Ume&#10;GyQcfv+uZN+QfPlb7wTxrWFJ1la4PDy8X47rqeQ58kxDRbOnYQ3JyVQ1s7miG0b3SfI0MbhP58+f&#10;UKfblpGJK/7J4+bGmHXCHMzvj0Qiz4fVALATtNvtfhXw8ePHlUql2DMAAAC8IFQAAwAAAABesKBF&#10;6ReHqr1eL/hc+Y3p5L92Ul01e015ESkxNKhQMiojbKrTa6jjNaSgFXRQBSzz+fm/XzoX2JBlhZ+v&#10;CLZMUxfWumqGfZUMT1XZiqdGpVBEs8WlS7/X1NjQPm2W1uXJVHc8o9xHHt4n3/8xdhfATlSv15kH&#10;DAAAgBeFCmAAAAAALwmj39bXES15d75gH4O2z18u+Nza2trv/ZAd+t9/MzV2+LpWR3Yiok67q1ar&#10;rPToqPymI6/Wk8KmjKgvp+XLNoMaXqPfDdrrf1lT8r3nz0pw53IoFNNcxVcy7yvh9DThFxQdmlRr&#10;ZU7VdkPpaFyxVFbxTk4bxSUNDo7Li8cVu//Cb0e//dZPNpvN4j/3nAHgarY9D5hKYAAAALwQBMAA&#10;AAAArrggyAsqmPbv38/F3iWCit8vD/Nd19Xk5KTi8fjLv29xceO+5JidaUvRXEKGF6S7pvyu1FVL&#10;kXhccv1+G2jfCcJesx8gm4a3FQL3P75UYWxItmnK8XyVfV+tVkkrtTm9bHCf6rmmlkvrSkeDYMTX&#10;yMCUZuZPqtWsKxKLKv65GWPzaPoJDeYnglbQhMAAdprtSmBCYAAAAHytCIABAAAAXHHbQWG32+Vi&#10;73LBHkej0WrB8Kte3sz7a66MqKVIJq5WsaZINKpQMq5WqaZoPNmfB+zWgx9OvX7Q6/tBW+it4Nfv&#10;N4DWpfeD2cDSuaWKDgyZKq9XNFMvaSI5LD/a0Nzmsqbzw/20eHzkOi0unNbQwJjahahyH3l0fPPd&#10;d79PkcgvXOv7A2Bn2g6BT506pXA4zC4CAADgqyIABgAAAHDFBdWilmVxoa8Rpmlmf6fcy6dnl2S/&#10;YlTemuRHJCsWktt2ZCUi8us1eb4nM7TVCtptBVW+nraiX6NfqRvEv/6lCb/B/5im1GpVdP+J83rd&#10;9bfoudULmkq+TMoOyykuqVivaCCVVSSaUio9qFJpVQODE3JSCSU/df7fR77/ro82m82lL55dDAA7&#10;RfBvaafTIQAGAADAv4gAGAAAAMAVFVT/NptNAuBrSCKRSHmdts4+PKdm1NK+m0fkr0qhdFTljQVF&#10;zKQShYLcerc/9zfo+ez3fHmOIRlbkW/QErpfA3ypJXTw6U63ocHCtDY2Lujc+oKGI3E9sPykXjt2&#10;gzp5R/XNVRUuxcZDQ9OamS+r1W7ID0eVeHJZpdvPnnQHcvlYLCZCYAA7TbvdphU0AAAAviYmlwkA&#10;AADAlWaaZj8IZl0ba2NjY+FDtx6d+N17X/bNPzbUfW4luPXYkoyolBwZlJ2IyAhb8i1fruFIUVNG&#10;zJRr9KPfL7lGwY+tZhAGG1vtoLvdhqYmb9H5hYuysxltOh09V12TrKwUjelieV3yjf4M4cnRwypX&#10;NtVzemplLGV/46Gc3+1+jL/wAHaqYJ5+EAIHbwEAAICvhAAYAAAAAHDZlUqlpWKx+De2bc1tntuU&#10;PSIpLIVSUZlRSz11FErFZMRsKWJIYaMfAjuecWny71YV8FYIbPRD4EgkJd/3FAlHNTR0UA889aTi&#10;IxM6U5qT6yXkJQck09ZGo9r/PaFwTJnMkCrVDXmmqW4uqsyfnviRRCKxb/umBADYaYLw95ZbbiEE&#10;BgAAwFdEC2gAAAAAV1Q8Hu/PLAwCN1w7gvakn/zkJ3XTXXfdvvmX51V6683K3pCWtyTZ6Yi8nien&#10;1ZMVC8uXIz/o8+x6UteQ7/gyLp0XP2j/bHhbM4ENQ9FYRt1OQ8ND+1SpXNRzy3OaSmT00PJTunv8&#10;FjkZV63yuhzPl21KAwMTqjVKarTqikXjSq50VH727BPOQC4diURk23b/awPATtJqtWgHDQAAgK+I&#10;ABgAAADAFXXfffcFM2G5yNegV77ylbLC4c+94rbc25787QeMyV99swaSku9JVtyWH8z47RiSY0kh&#10;X37ElOkachuGQtqa0RuEvv6lls6GvKAhtEzTlu+5mpq8WefOP6CJm0dVatZ1qryg67J5KdLQWq2k&#10;sUxBMg1NjR/WhfmnFbIjaiQNZT70YKr43rs/oUjku671PQKwcwXz9QmBAQAA8M8hAAYAAABwRcVi&#10;MQWVlrj2dLtdtSqVb/vJN95p6o037HtoefmZz46OhuItyUyE+tfDlysF1b+eJSOoAHZ8mZ7Ua0hh&#10;y9dWk2YjeGAQFwejgBUOx+R6jmKxtIaHD+mBJ5/S3bfcrrMX5zSZGpEZzyjs9FSsVzSQzMiKxJTN&#10;jKhSXlW+MKzOQEKZP378O8M/863HWq3WKY4mgJ1qOwQ+deqUwuEw+wgAAIA+AmAAAAAAV1Sv1+u3&#10;2cW1Kdh/qV/Ou3Si1LGdjbbs66Nyl7YqgeVakuvL73n9ucB2LCTDM2X2JK/nyjC3KoC3xvWa/RnA&#10;wftWUAXsexoa2NNvBf3MwjkdyA3pTHVBL8sdUCftql0uqud5ChmGCgPjqlbX1WzW5IejSm30VH36&#10;2UfS1x9OtVotjzbQAHYq13X7oxYIgAEAALCNV2EAAAAAXFF79uwhAL7GzczMKJPNvPy+c12j8DdP&#10;yP+VO5XNSEaQuTpbIbDheDKjIfVqHUWi8X5VsOtasn1XpmH0E+TtauDtrNYwgjnBQSvoW1SrrSsx&#10;PKKwE9JFt6FBqyDFWlqvlbdaQQePmzis8xeelJ2xVY8aSv3Gw/Hiu6N/Hy7k72YWMICdqt1u0woa&#10;AAAAX4JXYQAAAABcEdth2tDQEBcYQRvwz/6Ho+W/u2ilXr/46DPW6dcdNkeqhoyIIfUMGY4lOxGV&#10;73pyWj3ZYVtmzJNTNxSytsJi/9JM4G39M2aYioRjsnITevjUGd15aI+Mnq+sVZAXSSvS7Wq9VtJg&#10;KiMrHFEhP65KeVn57KCag1Fl/suJ14d+/ttvbjabT7BLAHaqRqNBCAwAAIDnEQADAAAAuKIcx+EC&#10;IwiAvWq59Oa/+/wn9f73v9989Nz5+icye2OTviE/GhTomjLdkMJeQj2/Kc/wZTqGjLAptxdUAV8a&#10;BRy0g+7PDva3wuCtVFiWaSgUiulizVUyk9Bso6hj0RG1k1255aLava6itq1CYUyVSlGtdkNeKKxI&#10;w1PtyWceTt10NNtsNltUAQPYqQiBAQAAsM3kSgAAAAAAXmLeHQf23zbkbahuuDKjkhE1pIgpI2LJ&#10;jkXlma4UM2XEDHmmeakBtLEV+hrblcDbnzNlGqYGC9NqtA2tOVXVLFMraslQXlYi1W8F3f8R2LQ0&#10;PXVU5UZZPddR3e4o+ZsPh4szs58O5hV/cYUxAOw02yFwrVZj7wAAAK5hBMAAAAAAgJfc8vLy6Xc4&#10;3T9diDlyTVdGRFvtoMOGjKjVD4I925PCpsyooZ5n9GcBb4W+Zj+o/dJlyjRN2aGo5teletRU0Wmp&#10;1vPVDMVl2OF+K2j5pqxoXIP5aVUrG/IMQ/WCrezvP35nKBS6h5MAYKfbDoG73S57CQAAcI0iAAYA&#10;AAAAvGQ2Njae/6OKq6vfe+/mUm0x5MkP+1JEl6qATdnJaD8IVtzsf86MmHK9fr1v//f6/fe2A+Et&#10;QQhsm5a63aYePPWE1g1H62orbYzJT+fU86V6uyl5vgYGJyQromaroY4p+V1X/vELfxOPxxNUAQPY&#10;6YLxC51Oh30EAAC4RhEAAwAAAABeEkH4+9GPflQLCwv9P25qako37N93x4C7qbp6Mi61gjbCWxXA&#10;ZsSWQqYUDZYhz9r6ETYIaM0vawW9HdoGIXA6NaRQeFDdeFRV09BMa122MaRwKqtyqx4MEpYMU9N7&#10;b9RmbVOO56lqthX7L49YG+dmHgmq5giBAexkQfhLK2gAAIBrFwEwAAAAAOAlUyqVZNt2/48LZu4W&#10;i8Uz/8p3/2gx0lPXa/dbQetSK+gg+A2qgdVvCb1VBez4RtAA+otaQX9pCBws27I1MLBXsyuOmvGw&#10;OtGoOkZYTTspIxTRSmVT8g2Fw1GNjh1UubIp17BUy9nKfOyRo/L9H+VEANjpmAcMAABw7SIABgAA&#10;AAC8JNrttnzf/ydrfWXlB+8tr5QXQ74U9mXELrWCts2tIDgIhIN20JGgOni7FfS2L20FvR0CW8E8&#10;YCus2Y2WqmFLG0ZXcQ3JS2XlylClVQv6SGuwMNGfCdxuN9U1DTmOp/DnZj4aj8fzVAED2OkIgQEA&#10;AK5NNvsOAAAAALjSgvD3Na95Tb/qd7sCOBAEwHv37lUul7tlaH5xtuzllY3EZfQMeT1JninTlfyw&#10;5AeVwJ7kuZLpuv020L68IMeVaUieZ/SnA2/1ht76XM8Jq2z4ihi+wm5dI+aIjIyvWnldmVhKru9q&#10;avp6nX7iPg0N2qqbpnJ/94y5eTj7uDGY3xsOh/vPEQB2qnq93g+Bjx8/rlQqxT4CAABcAwiAAQAA&#10;AFwR5XK5/2VDoRAXGLIsS9Vqtf/2y3nBDN5q9cIPxyLv/3Dafo+36csMqn0dO/hFyTP6wW8wu9d3&#10;fZmOL6dhypbXr/7dimf9fuVvf7zvF+XAlh3W4oav2JCvtZVZuclRDcbTMkM1LZbXNJjKKRSKamzv&#10;MS0vPqvh3JAqMUfpD39uT/Xn3/ZvJX3onzxhANhhtkPgU6dOKbixBQAAALsbATAAAACAy65Sqejd&#10;7363lpaWuLh4XhD+BmHvPyeoDM5kMw82DSmbaEpOVGbMktv1JcuTETJluJKiku+oXxXstX2Z5lbz&#10;Z9+/1K75Uvi73b05iJtdz9fxcxd0MJfQY8tP61sOfJN6qYa02VG5WVM6ltDQ4LTKpRW1uh0Z4Yi6&#10;IVvRv33m/45/36v/a7PZXP5KzxsAdorg+2yn0yEABgAAuAYQAAMAAAC47HK5nP78z/9c8Xici4uv&#10;2ci+vb+1fP+6Rr77NtlZX2Y1SG8t+TLlByXArt+fAazoViWw7/hButsPe/3tScC+FGTBQdvm7Rm+&#10;Qavo5eULitnDyoRCemjpCX3T+E3y81KleFFhuyfXdTS150Y9+/T9CmUGVDfbyj8wY5TuGD3hD+RH&#10;IpEIraAB7GhB+EsraAAAgGsDATAAAACAyyqo8vzMZz6jiYkJLixeEMvzi5GCPXnqz07p2DtvV6Ql&#10;+aFg+WpXa4pGEvKDOb+eKcPxZbi+nLovux8RG+rX6BrbFcHmpbbQkuN2NDF5s87MPqzX3HqLFhdm&#10;db62psl0RvF4TZuNigYSKYVNW8MTB3Vx8RmNZkdVirSV/8Bnhku/+LYPKRL5t+wmgJ2OecAAAADX&#10;BgJgAAAAAJddNBr9iq1+ga9kY2Xl1o99x2vHJU39WWnzC4vZnBHqSlbCVLgbl9+R5BgyXFN+zJcc&#10;X2bU32oFHQS/hv98K+jtFtDtdkOtdkWJREGFwh49fOppveK6w/1W0GPJ18tLZmS2Giq36vJcRyOD&#10;e1UqLqvVacuIxtTKhpT4i5P/JnbvPb/aaDTmqQIGsNMRAgMAAOx+BMAAAAAALqtut9tvM2kGw1mB&#10;FyA4N5VKZSmTyTTOup5hbLTkmm3FwnlZibC63YbsSFjyjP484H4I7G61g1bP3Wr5bPjy+jOA+32h&#10;Vauvy7YjajY2NT52RKefXdFCdVO5SFQPLD6ue6ZeJnfAV3HlgmyjI6Ne1vT0MZ05/YBCobDqpqfC&#10;yUWVnz37pDdUyAWzM4Mqd4JgADtZs9kkBAYAANjFCIABAAAAXDbFYlF33nmnarUaFxUvSqVSkWEa&#10;h4/f94ymV7Ka/NGDMhpB5a8USsXlVNsKRcLyPV+GZ0m9rRDY6fkKyZMftIM2DF1cPi3f81QoTKtU&#10;WlA8kVezsaE907fp7LnP69W33KLF+fN6trKkvZm0sukBFTcvKmzZMk1Lw+MHtXThaY0WRrVpdzXw&#10;65/Pbv7cm/5I4fAPEP4C2A0IgQEAAHYvAmAAAAAAl0UQ+r7jHe9QtVrtt4AGXozg7KRT6Wd/7uhg&#10;+X+cW8vO/tlpHfzBm6WOZEQlo2VIQXW5sxX8Kmb235qeL6fh9ycBr63PKJUc0PmZh5RKDcoORdVu&#10;VRQKxRSPJDU0dJ0eevppvfLwUT229LTGEq+XF0soZEe02awpF41raHBa5cqqWt2WrHhSjZCp1B8/&#10;8v3R/+Pt72s2m+fYXAC7wXYIfOrUKQUdDgAAALA7EAADAAAAuKxc1+WC4uvieV754c/en/vZd98b&#10;K25s/OxvuO7PFuKGLN9SKB2VmpLvGlKwwqaMiC+/5/XfN52Q2u2qXK+nQn5ac3OP69ixN2p5+VmF&#10;w3E1GpsaHT6oSmVZc5trGkykdN+FB/SWva+QmW+rur6kSrspz3M1OXFEz536gkKhiGR0NTDvqXrq&#10;zIn0sUOZVqvlUQkMYDcI/t0OWvATAAMAAOweDOUCAAAAAFx1LoWrrVKjftPa38/KSEt+UFgekxTk&#10;sRFTChsywoa8sK9ap6hqe1WODE1O3Khmo6RcblyGaWpx6Wllc+Oq1Yr9ecD1xoamp27VhYursvJ5&#10;rXUbOrk5K8dPKBJPq+H0+gXGXcfR0NgBrW5eVNf1tGHUlPjV+5LFufn/5jhO/5IFz5PFYrF28mq3&#10;2/0qYMY3AAAA7B5UAAMAAAC4LMrlcv/LWJbFBcXXxTCM/jzKP/zDP9TBm2562ebvu2p36tLbM4ov&#10;Sx2/KcOw1e3WFTajctRRNJfRRmVGyXhBakc0OLhXq6vPaWrqVs3MPKhsdkyhUFSN5qaikZQi4ZiG&#10;hw/qwaee0jcdu1FPzp3WePK1aoXC/ccFVcBmLKGBgUlVa+tq9zqyY0nV8yEl/+jhb4v+3DtubDab&#10;TwXPFQB2OuYBAwAA7C40YwhiAAAdwUlEQVQEwAAAAAC+bo1GQ7/8y7+shYUFLia+bpVKRW9961v7&#10;X8Ywjbf93M8v/1nUXR99eLUTPtOx1Vucl+2GVVta09T+22VGbMn3lCgUtL42o+HsQWXS46pUVlSr&#10;rmpw8MBWK+gj92h+8cl+ANxsVTU8uL//mDMr89qTH9anz39B33HoDVp2Tsqo9VRpN+Q4HU1MHNGZ&#10;0w8qZIcly1V0zVTt5OmHUzccyTabzQ47DmA3IAQGAADYPQiAAQAAAFwWxWJRpsmUGVwewU0FgVQq&#10;9cji4uyeubk5/cAP/sD3vre+9vF4PKr68ppihayWZp/UxPTNcrotRXNZtaplbdbnlYtOamL8Bs1c&#10;eKRf6VupXNTixZPK5ye1vn5ehfyU6vV1TU/dolPPfEpj1w+qVerpoZWndSBdkBPpqtmsKh6Oqtnr&#10;9kPgpdmnNFQYUiNpKvehh6PF98b/NjKQf11Q9c48YAC7QfC9lxAYAABg5+PVGQAAAADAVa9UKqnV&#10;bP3Jj8l/diWfVDgVl6O2PNNVtboiKx6WazjKTUyr1auqZzbVcw0N5Ke3WkFP3qKNjTl5bq8/Bzio&#10;/PV8T77vanz8Rj301NPKje/TmeKsekZMNcOSZYVU73bUcz2lc8Pae/gODU0fVTw/qsZwTJnffei1&#10;sVjs5ZweALvJdgjc7XbZVwAAgB2KCmAAAAAAwFUtmC/9nve8p9+e9OjAwMvfcvrZzQdHhizNzimS&#10;TWl95bySh4ZkRUMyHVOZ4TGtX5zRWOGYYn5ekXpRpfKSRkYO68Lc4zpy+G7NzD6keDyrlttTPjfW&#10;bxV9enFGR0b26DMzX9B3HrxHM73HNGyGlIxnFApFFMuPabO8pJXnTmigMKJEuSHvs4/cn3v9K3LN&#10;ZrPFKQKwWziOo06no3A4zJ4CAADsQFQAAwAAAAB2hF6vF1SmVb95cuLtfryjUC6rZmtT8UJOi+dP&#10;yEpE1HW3WkGb0ZDWy+fkmZYGCnvU7TaVSg4oGklqfuGERoYPa2X1ORkyVK2saGjogNZLddVtT51Q&#10;WA+tPq3xzCGNDU2r7TraqJW0Wd1QOl6QaUXk+r66A1ml/uBEZPX0mb8LwpJA0AqaxWKxdvoKwt+g&#10;CrhWq/EPJAAAwA5EAAwAAAAAuKptBxDbc3ZXVlb+6sdD9qMXc0lFglbQfqff/rlSWZYdj8rx2xrc&#10;c51aTl2u1VXP9ZXLjPUD38nJW1QuX1Sv11IintPG5pxCoah63bpGR47osVPPanDqoKK5YXl2Shc7&#10;HfkytbC5ItuOqtaua2z6mCqVDXmGpdpgTIWPPfJqSd/FKQKwm2y3giYEBgAA2HkIgAEAAAAAV62g&#10;/fO73vWufgBhWZY8z9P4+LgO7dv7Td9rt7q9sZF++BvLp7V28ayMqCUjYkshKT8+rWJpVrFMTpYV&#10;VSyWUak0r8nJm/utoAuFParXN9VslmWYtlKpAV23/xUquxHVbUt/c+Yf5XeS6sViskIxLW0uy7Yi&#10;shMpFSavU61alB8Oq91qyHzwuT+Jx+NpwzA4TAB2DUJgAACAnYkAGAAAAABwVQtm/36xoN1yq9Vq&#10;vfnIoVcb0aAVdEb1+oZiubTmzz4mOxFVp9dQLJtTKBHX6sazUiisRCynTreleCyjTGZEi0tPaWrq&#10;Zl1cPiXTtBQORZRMDuiZ507qbPGsIplBPbj8pGyroEMTh1Rpt1RqVFVvNZROD8k3bTm+JyeXVuy/&#10;PWWvP3PmweC5EQID2E0IgQEAAHYemz0DAAAAcDkEwVdQoQlcTl88W/eLBR8vLCw88hPx6Of/z0Lo&#10;VUO1mpxWR456qtXXFU9m1K03Nbz3sOZPPSojInWajlLJglbXzmli4iadOvW36nTqOrD/lQqH46o3&#10;NlWrrWl09IieeOZTuue2u7RZXtWZlSUdGM9qemiPltbndN3ItKqNmgaH96u4fFYDI1NqDVkq/N7x&#10;o5X3vule27Z/h0MAYDfZDoFPnTqlcDjM3gIAAFzlCIABAAAAfN1c19XY2Fi/PS9wuQXnyzS/tIFV&#10;cNZGRkYUjUbf8EO1p8t/PjIUtWbnFc2mtLp0RgeOvkZuz5Hj9DQwcUBrM89qbOCYymvzikVTWl8/&#10;r4PXvVqu5yqRLKhcWlK7U+9/3ZAd1tTEzXrszON65YHb9fj8KU1l7lYunZNZXtVmvaxsLCkzZCk9&#10;OKlGZUOZwqh6TkexL8x/OPq2mz/RbDaLXx5aA8BOFtyQ0+l0CIABAAB2AAJgAAAAAJdF8MIwATBe&#10;Sr1eL6gE7rzxhmOv+PsTJ493Mim1NsoKp+KaO/uI9l53p+rLq4rncornC1rZOKNkbFBuq6pIJKlk&#10;clDl8pJOn/5HHTt6jxYWn1Q4HFOlsqzx8et1srykpeaaxob26u/PfUHfdtOrdGjsOl1YnVXGsFRr&#10;1DU8vEerraqCqNdJRBS/b8YoHUo+bo8OTwcV8YTAAHaLIPwNqoCPHz+uVCrFvgIAAFzFmAEMAAAA&#10;4OsWBL8EXfhGmZubO/Fj+fSnN0cKCieicty2HK+tcmVJkUxKzc6mBib3yzF6MiOWookhDQ/u14W5&#10;x9Ru19XttTQ3f1wjI4fV67X7M3xr1RXt3XOHzi4uKZQrqG36enJ2RmXbVCKe1kajomg8rUqtpIHJ&#10;I6pursowTXXytrL/+Ympbrv9Xg4EgN2GecAAAAA7AxXAAAAAAL4uQfgbVAIFlUHASy248SBoPx4O&#10;h+/5kerJ6p8MFBJ2Y0EhO6qLsyd16KY3yGja6jotje47JrfWVjyRVa1eVjyW0dLFZzQxfoPOn39A&#10;6fSI0unh/hzgaCSlXHZA+cIRPT77pF6991Y9cepzGssOaiyd1+JyWfV2U8PZQVm2pVhqQPXSujJD&#10;4/LSIaU/d/GXQt9x0x80m80lbo4AsJtsh8BUAgMAAFy9qAAGAAAA8HXbrgBmsb4RK2gF3e12vbtv&#10;vOGuXNyRlcuq06v35wFfOPOwEoMD8gxPyYFBWfGollZOypGvkaHrlEzm1e00NDZ6TDMzDymVHJRk&#10;qFpb7QfBUxM3qtywNFu/qPGpo7r/3MOqK6K9w/sUj2dl2WGVS2vKjkxJlqVepy0nair06KIqZ84/&#10;GbRGDyqKAWA3oRIYAADg6kYADAAAAODrEoRvwNVgbm7u5I8NF/56YzjbnwPseF11unWVNheUGh5W&#10;s1tWtbGqrtdSqTavZqel0ZHDqlRWlM9PybJCmr3wSL8iuNfrqNUsq9nc1J7pW3VmYV52OiczkdTJ&#10;C3NSIql4NKmljWXJjqhS2VRu/KAa5bX+legVIsr8zolCt9H4bQ4HgN1oOwSmAwgAAMDVhwAYAAAA&#10;wIsWhL8HDx4Mqi+5iPiGCs7i6OioDkxPf+u7om69OTgo3/YVzaUUTsbkhwx13ZY6Tl2xTFb1ZlGu&#10;XMVjWeXzk1ovzujA/ldobe28isVZDQ7uU61e7M8HTiXyiqf269HZ45rae7OyQxNqdmJqea4a3Y6a&#10;nbY8GfJlKJYbUX39onzTlDuYUu6vzt8bj8f3UAUMYDcKuhzw3wAAAABXHwJgAAAAAMCuEITAnU7H&#10;e/1NN94+FOtK6ZQK+/fKiFoqby4oPTyqzOCYQolYP8RdWn1KViilocH9Mk2z3056evpWzcw+onAo&#10;JtsOq7g+o0ZjQxNjR+RZo+omoupGovrrJ/9RVcPU3pH96vmSJ1PNZl3poSn5QSvoZlVu1JI1X1P1&#10;zLl+K+hAEASzWCzWbllB+EsraAAAgKsPATAAAAAAYFdZXl4+8xOTY3/Su/6AUqPDWjr/lCqli6pW&#10;1xRJp+QajqLZjIyQpcWVp2RZYRXy0ypuzGpk+LASiZzOzzyk8bHr1XM6qlZX5XtdTUzcpqfnZ1Ts&#10;1dWLx3RmbkVd29JwflS1TkuyQmrWKspNHlarXJTn9NTLRZT+6FPpbq3+cU4ZgN2o2WwSAgMAAFxl&#10;bDYEAAAAwIsVvOgbsG1+tMDVwbKs/vMorq39q/81nXnrh8vFVDSbVGejLsdvK57MKJEbUHNjU4MT&#10;12nxuRNKJ0aUiGdVCSe0vHJa+/fdpSef+u+6uPyMJidulOs6/fnAvt9ToxPRo3OP6zV77tK55x7W&#10;ZGVQR3NpJWIZtTpNWdGoPF/9VtDtjRUlRqbl5CPK/79Pf6/5v73xPzSbzdMcFQC7zXYIfPz4caVS&#10;KfYXAADgG4xXaQAAAAC8KMGLvW9/+9u1uLjIBcRVJbghYXp6WoVC4dZDy6tnl1rDcltd1WtrMn1T&#10;+bFpeV1HIS+ssaljmr/wuG489CYNDuzT4tJT6vXa2rvnjv4M4FRqWPVGUXPzJzRQ2KPR0SOanVnV&#10;+c0ZTU0d1ZNz5zSUuUHDuVEtrV9Q13FldtpKDE2q3CyrW91UKJaQVXLUeOa5RxNHD6abzabHiQGw&#10;2xACAwAAXD0IgAEAAAC8aMHsP6p/cTUK5gFvbGyce4fv/t5/HC/8SN5xVJtbVs9rq1JdViSVUmlp&#10;XkMj+1TeWNLM3OPaO3WT8vlJtdt1TUzcpGarrIWFExoZOSzX7anVrso0bQ2N3K7ZpX/QWHZCrZCh&#10;c0slpScHNTYwqeXivKKRqLqdltKTR1SdeUKWZaubCCnxO08kNn46+j+iA4U3B7MzAWC3IQQGAAC4&#10;OjADGAAAAMCLUqlU5Ps+i3VVr+La2o/+L16lXIonFRvIqNOtyTNdhVJxJXIFVRtrGpk+pmpzRZVq&#10;UfnshCbGr+/P/fVct1/5u16c0cjwQXU7DXmeo2g4pEz+Jh1ffEKD44c1U17WUrMrw7CUiAetoNvy&#10;fVMyDEUHJ9WrlyT56g3FlfuTk29KJBI3810HwG61HQIHN4kBAADgG4Nb9QEAAAC8YOVyWe973/u0&#10;trb2/MxV4GrjeV6/FXQul7vlWHx5dtEfktlZVqdXl3q+8uN7VJw5q3A4oQPHXi2/6SsciqvVqWl9&#10;fUbp9FC/FfTi4lO65eZvUzgcV7fb7AfLufw+rbRWdGb9rA4NTejpCxeUO3pA+UReRaerTq8r05Si&#10;2SG59ZK8Vl2+HZJVD6l18tmH4zcczjabzRaHBsBu5LquOp2OwuEw+wsAAPANQAUwAAAAgBeN6lfW&#10;1b6CCrTNzc0L32mZHyxn40pPjMlVRwobqlQvKjM0rlA8qniuoEZ3Q2dnH1XIDmtk9LBK5SUNDOxR&#10;LJbR4tLT/VbQ6s8YDqvdLKowdLOWahuqm1LNdHVqflmO4WsgM9SfBez7Rr+KODFxKEhDpF5HHaOm&#10;2IcfDW9emPtU8PwAYDcKwt+gCrhWq7G/AAAA3wAEwAAAAABesPX1dS4adpT11dV/95NWZX0lFFE4&#10;m1DPa8qImPIjhjpuU6XqgpLZQTVaG+p0GkqnhlTIT2tx6aT27X25Njbm1GhsKB7PyXG7cr1e0OFZ&#10;2YFbdfLiSWVG9mmxsqEz1ZJkWEomsmp22vI8ye11FR6akiFDpmWrUwgp9/+ceJUdsl/NKQKwW223&#10;giYEBgAAeOnRAhoAAADAC1IsFvXxj3+8HwKbJveU4uoXtCKdmppSNpu95Y6FxcVZe0y6uCbf9dRu&#10;V5UdHJPb7cloS6PTR7Vw8VkdPfTqfsVvpbqsRrOs0dEjmp8/oeuvf7M2S4v9MLfbriqZnlS3vaqn&#10;V57RbeOHdHZuTqNHk8pHknKcjjrdjkKGp3AiLS+elt+qyfO68p2I/KdmPh2//UjQCrrBMQKwG22H&#10;wMePH1cqlWKPAQAAXiK8WgMAAADgBQtCYGAn6fV6wezqpW+OhH9x0zYUHx2UY3RlxW012hsKJ4Kq&#10;4JZi6ZxC0YjWi3MyDUPTU7eqVFpQPjchx+1p6eIzymbG5HqOLMtWu1FUfuAW1by2Vrp1ubGoHr8w&#10;o6A8OBpNyTcsOZ6vTnVDocKozFBEpu+q3d1Q9Pcfs0vnZx+gFTSA3YxKYAAAgJceATAAAACAF4zA&#10;CjvV+traL9wb2lheMkMKpSLquk0pZCqUjCk9PCbH7Co/skeVWlGe5ykey2pwYF+/FfTePXdodfWM&#10;Wq2yIuGEek4n+NvQr/RN5G7VmbXnlByeUqnZ02PF+X7w68uSZ1hyPV+9Wkl2YUxWIi1bvjpJV9mP&#10;fOFGp9f7Pg4UgN1sOwQO5rIDAADgyqMFNAAAAIAXzLIsQmDsONutoNPp9C13zi0sn7NHDLUW1eu1&#10;ZclSNJFWemBE5aVFpQqDWl2f1ejwgX7756Dtc6NZUiG/R7MXHtP1x96kUmlRwd+CbremZGpUneSU&#10;Hpt/Qq+eulnzc09rXyqvntNTWJ4idky9Tk12TDJiKdlOrx8Iu1ZK0ceX/zBy95G/bjabZU4VgN0q&#10;+B7c6XQUDofZYwAAgCuMCmAAAAAAwDUjaAVdrVZX35iI/kzNdpXZMyVHbRkRU12vKTsRlR2PyIqE&#10;JdNSu1OXZGjvntu1sXFBudy4XLerpYtPKxe0hXY6skxb9dqqMoUb1TY9XagXlcyN6fMzZxSLJlXr&#10;tNXxfHl2RO3SmszMoIx4TJF8QvbUtCJ/e85snD3fbwVtGAaLxWLtyhVU/9IKGgAA4KVBBTAAAACA&#10;FyRoi2ua3EuKnW1tde0DPxyO/MR/9qf3jOQzqhc3lI6OyOu5yg5PaKMzq1g2o1plU9FIQvF4TkOD&#10;B7Sw+JSmpm7V+ZkHlUkPKxZNqdNtyjJD6nTqiuVu1bn1RzSx9y651U09XbqoETOkSqOqdDQm044o&#10;1jonI/s6ycpLcUOKzinxWPGIvnd/pNlsdjhaAHar7VbQp06dohIYAADgCiIABgAAAPA1C9o3ptPp&#10;/gu4QTUPsBM5jtNvBZ1Kpe649cL82sLAlGFUa2q2N5SKDEthQ6n8kJobm7JjcdVqRSWTAxobu36r&#10;FXRjsx8Gz8w+qhuuf4vanYZ835XTayqVGpFd2KuH507o7j13aPa5B7X/uuu0WXOUjcSUDZtS6G4p&#10;a0nWihTMIN4wVHlZqpd03Q43VwDY7RghAQAAcOURAAMAAAB4QYIKYGCnu9QKuvjWTPLHf3m9+Ttj&#10;e/Zo88w5ebYr0zcVziTUazWDE69OtalIrynLjmjvnjt05rn7+283N+e1tHRSY2NHdXH5dL8iuFpb&#10;VSp5WO36sp4rLWqgMK3PV2r6ttEp2VZbytwu+We0sDSvXyul9ZgR019l4ood3vvaUqnEuQKw6wVz&#10;gLmJDAAA4MoiAAYAAADwNQtetBXVO9hFVpZXPvI/h8I//dutsevGcmlVihdVyO6TXF+JwoCq3WUl&#10;Mjm161XF4pZisYyGh4JW0E9oz/TtOnf+AWWz44pEEiqVlpTNjqpSWVEkdUgXGhd03b579DrNy86n&#10;JSOpx2c+rfeeOaP5hWUZ4YzuP/pdct8Z/6/tdvsBqn8BXAv4XgcAAHDlEQADAAAA+JoE4e8b3vAG&#10;lctlWZbFRcOOF1SzT09PK5FIvOxVM3Obp/whw663VK4sKJeclBxT4URCnUpDph1Vp9PoB73j4zeq&#10;VFpUvbGhocF9mpl9qN8KeqbykBynK8Ow1DCyuuO61+jWaF1Wckpzpx/QB+aX9dcn7tORob3KhRL6&#10;wOF7pH8Tfqjcbn13IRHnQAEAAAAALgsCYAAAAABfs6Dyl+pf7Cbdbjf4f1O+J5d65/FK9XcTw0Oq&#10;nJtRyhiWHQkpms2o22z0K4KdZle2Hd4KjvfcobNnP7fVCrq0qMXFkxocOqCN4gVF8kd054FhvT0W&#10;VmNzVn99/6f0C8+cUKHn6dbRfVpqePqPx16jQz81/A9zy8v35PN5zhQAAAAA4LKh5woAAACAr0mt&#10;ViP8xa4UnOuV5ZWP/XCqfuJcq6VwKq7V5TMyQpYUMpUeHJVjdmRHU2o1y/J9V/FYRkODBzS/cEJT&#10;U7fq4vIp2VZYocIxvez6cb0tYevsE3+l93z2L/Wz9/93HY0PKOz3tNgI6/13vl63vefQhy9cvHgP&#10;JwoAAAAAcLlRAQwAAADgXxSEv9/zPd/Tf2vb/BiB3SUIgPft26doNPrKtztnq59V3jZrdW1uziqf&#10;2iPf8WRFwmp3q/IcV36zrEgkpcmJG1XcmFGzWdLBg6/VupHQD798RGOL53X87HF9x6f/Px0Z2qNj&#10;E9dro7IsK3lIf/iW12ni+6Z+5MLC4u9zjAAAAAAAVwKv3AAAAAD4mlEBjN0qaAXt+37rNeMj3/np&#10;YvEvkoWCNmcuKJkaVigSUWpoRGv1M4om0mpVVvutoCvVVe3Z8zK1WjUVU5P6wLGYOuce0a8/+I/6&#10;0wvndef09VpYOq3w5FG93Dqid7739e0Dtx++YWFh4RwHCQAAAABwpdACGgAAAMC/qFKpcJFwTbh4&#10;8eJfvmvUf3DO9fqtoBdmj0u2LyNsKjMwqlprTVYornptXaZpKRIfVnviiH7thqRWH/4rveXPf0v3&#10;VV3l5arV9TQ4cVj3po/pJ3/lzWcP3H44v7m5SfgLAAAAALiiCIABAAAAfFVB+PvOd75T1Wr1qz0M&#10;2PF6vZ6mpqZ0aP++u797pNFtZwryTEdra+fkmo4imbSsaEiO4SgWz8sID2i2ENMHpqJ6+M/er+98&#10;6qRCsbxiZkMDEwcVNqXfetW36FW/ctcHH3nqxEFJLU4JAAAAAOBKowU0AAAAAACXBCFwENS+6ejB&#10;V//DyrMPW7msNi5eUCKeU9RMaWTvUZUW5yRvXHNH4/pg8YyMT3xEd9Yrel/LUWnogL6wWta3xgd1&#10;8H2vrE/ddOSm5557bobrCwAAAAB4qVABDAAAAOCrKpVKX+2XgV0nmHV9YW7ukXv3x+9bMkMKxSNa&#10;mH1CXXWkuCHHG9b8kbB+feEzin7209JKU1Y8pVujUd3ddPTvX/Na3faBb/7E/puOZCqVCuEvAAAA&#10;AOAlRQUwAAAAgK8oCH9/6qd+SrVaTYZhfKWHAbuK67oaHx9XNBp98/eXnij9RS8fM2rzankldefi&#10;cg6n9JurD8p+6Ly0sSINTUu1ZQ0WbtLqv3tjefzwgTseffTRc4PjoxwMAAAAAMBLjgpgAAAAAAC+&#10;TNAKut1ud95y202vjEXbSu6fVtQYlZOK6Bfb6wo98ZjUKkvpUamXUvc9P+mu/F/v+KWFcjHX6XTO&#10;/ZMvCAAAAADAS4QAGAAAAMBXtLGx8ZV+Cdj1glbQs7OzJ+69fuAfKuExrT4X0s/kJGvhAanZlCJJ&#10;6dtv0IVfeuunwi87mLE99+c4FQAAAACAbzRaQAMAAAD4ZxWLRX3wgx9Us9mUZVn/3EOAXS0IgCcm&#10;JhQOh9/0ffXT1WcetxLRcxvyehOqv+tGb2PI/PTefXv+p9DS0man0+EwAAAAAACuCgTAAAAAAL6q&#10;IAQDrlVBK2jXdb3X3nxkqmCevu9c2K6kCtMfHh4c/MTq2bO9VqvF2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j/24MDAQAAAIZB&#10;86c+wgUqAAAAAAAAAAAAAAAAAAAAAAAAAAAAAAAAAAAAAAAAAAAAAAAAAAAAAAAAAAAAAAAAAAAA&#10;AAAAAAAAAAAAAAAAAAAAAAAAAAAAAAAAAAAAAAAAAAAAAAAAAAAAAAAAAAAAAAAAAAAAAAAAAAAA&#10;AAAAAAAAAAAAAAAAAAAAAAAAAAAAAAAAAAAAAAAAAAAAAAAAAAAAAAAAAAAAAAAAAAAAAAAAAACu&#10;amzT/6l0AwWUAAAAAElFTkSuQmCCUEsDBBQABgAIAAAAIQDPQ5+/5QAAABABAAAPAAAAZHJzL2Rv&#10;d25yZXYueG1sTI/NTsMwEITvSLyDtUjcqN0UQpvGqSp+LlwKaTlwc2KTBOx1FLtNeHu2J7istJrZ&#10;2fnyzeQsO5khdB4lzGcCmMHa6w4bCYf9880SWIgKtbIejYQfE2BTXF7kKtN+xDdzKmPDKARDpiS0&#10;MfYZ56FujVNh5nuDpH36walI69BwPaiRwp3liRApd6pD+tCq3jy0pv4uj07Cxw6rF16+jk9xrtzX&#10;9l3b/S5KeX01Pa5pbNfAopni3wWcGag/FFSs8kfUgVkJSbpakJUEQRxnw226ugNWSbhfiAR4kfP/&#10;IM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aZg7QYAwAA&#10;MgYAAA4AAAAAAAAAAAAAAAAAOgIAAGRycy9lMm9Eb2MueG1sUEsBAi0ACgAAAAAAAAAhALxhlc2G&#10;QgwAhkIMABQAAAAAAAAAAAAAAAAAfgUAAGRycy9tZWRpYS9pbWFnZTEucG5nUEsBAi0AFAAGAAgA&#10;AAAhAM9Dn7/lAAAAEAEAAA8AAAAAAAAAAAAAAAAANkgMAGRycy9kb3ducmV2LnhtbFBLAQItABQA&#10;BgAIAAAAIQCqJg6+vAAAACEBAAAZAAAAAAAAAAAAAAAAAEhJDABkcnMvX3JlbHMvZTJvRG9jLnht&#10;bC5yZWxzUEsFBgAAAAAGAAYAfAEAADtKDAAAAA==&#10;" stroked="f" strokeweight="6pt">
                <v:fill r:id="rId10" o:title="" recolor="t" rotate="t" type="frame"/>
                <v:stroke joinstyle="miter"/>
                <v:shadow on="t" color="black" opacity="26214f" origin=".5,-.5" offset="-3.49233mm,3.49233mm"/>
              </v:oval>
            </w:pict>
          </mc:Fallback>
        </mc:AlternateContent>
      </w:r>
      <w:bookmarkEnd w:id="0"/>
    </w:p>
    <w:p w14:paraId="1DFB18C3" w14:textId="51ECD30F" w:rsidR="00C957B2" w:rsidRDefault="00C44DBE">
      <w:r>
        <w:rPr>
          <w:noProof/>
        </w:rPr>
        <mc:AlternateContent>
          <mc:Choice Requires="wps">
            <w:drawing>
              <wp:anchor distT="0" distB="0" distL="114300" distR="114300" simplePos="0" relativeHeight="251522048" behindDoc="0" locked="0" layoutInCell="1" allowOverlap="1" wp14:anchorId="60252043" wp14:editId="46A655AC">
                <wp:simplePos x="0" y="0"/>
                <wp:positionH relativeFrom="column">
                  <wp:posOffset>-2767330</wp:posOffset>
                </wp:positionH>
                <wp:positionV relativeFrom="paragraph">
                  <wp:posOffset>554355</wp:posOffset>
                </wp:positionV>
                <wp:extent cx="14099540" cy="3959860"/>
                <wp:effectExtent l="0" t="4406900" r="0" b="4409440"/>
                <wp:wrapNone/>
                <wp:docPr id="4"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900000">
                          <a:off x="0" y="0"/>
                          <a:ext cx="14099540" cy="3959860"/>
                        </a:xfrm>
                        <a:prstGeom prst="rect">
                          <a:avLst/>
                        </a:prstGeom>
                        <a:solidFill>
                          <a:srgbClr val="1E3A6A">
                            <a:alpha val="47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34314" id="Прямоугольник 4" o:spid="_x0000_s1026" style="position:absolute;margin-left:-217.9pt;margin-top:43.65pt;width:1110.2pt;height:311.8pt;rotation:-45;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oXfrgIAACQFAAAOAAAAZHJzL2Uyb0RvYy54bWysVM1uEzEQviPxDpbvdJN02yarbqqopQgp&#10;opVa1PPE682u8B+281NOSFyReAQeggvip8+weSPG3m0TCifEHiyPZ/x55ptv9vhkLQVZcutqrXLa&#10;3+tRwhXTRa3mOX19ff5sSInzoAoQWvGc3nJHT8ZPnxyvTMYHutKi4JYgiHLZyuS08t5kSeJYxSW4&#10;PW24QmeprQSPpp0nhYUVokuRDHq9w2SlbWGsZtw5PD1rnXQc8cuSM39Rlo57InKKufm42rjOwpqM&#10;jyGbWzBVzbo04B+ykFArfPQB6gw8kIWt/4CSNbPa6dLvMS0TXZY147EGrKbfe1TNVQWGx1qQHGce&#10;aHL/D5a9Wl5aUhc5TSlRILFFzefN+82n5kdzt/nQfGnumu+bj83P5mvzjaSBr5VxGV67Mpc2VOzM&#10;VLM3Dh3Jb55guC5mXVpJrEb2+8NRL3yRLCyfrGMvbh96wdeeMDzsp73R6CDFnjF07o8ORsPD2K4E&#10;sgAXnjbW+RdcSxI2ObXY7YgLy6nzIaFtSMxUi7o4r4WIhp3PToUlS0Bl9J/vTw4n7V1hKmhP06OQ&#10;aIvj2vCI6XZxhCIrBBhgLKYKKOFSgMetNEiqU3NKQMxxNpi38QGlQwqI2iZ3Bq5qn4uwrSBl7XEq&#10;RC1zOmzparMQKlzjUdddiVuaw26mi1vsZ6Qa83GGndfIzRScvwSLysZDnFZ/gUspNGauux0llbbv&#10;/nYe4lFw6KVkhZOCVb1dgOWUiJcKpTjqp6FNPhrpwdEADbvrme161EKe6kB5zC5uQ7wX99vSanmD&#10;Qz0Jr6ILFMO3W/4649S3E4y/BcYnkxiG42TAT9WVYQH8nt7r9Q1Y0wnEo7he6fupguyRTtrYcFPp&#10;ycLrso4i2vLaSRxHMeqg+22EWd+1Y9T25zb+BQAA//8DAFBLAwQUAAYACAAAACEAbu5XOOYAAAAR&#10;AQAADwAAAGRycy9kb3ducmV2LnhtbEyPQU+DQBCF7yb+h82YeGuXllqQMjTGWtNLD6LR6xZGQNlZ&#10;wi4U/73bk14meZmZ996XbifdipF62xhGWMwDEMSFKRuuEN5e97MYhHWKS9UaJoQfsrDNrq9SlZTm&#10;zC805q4S3oRtohBq57pESlvUpJWdm47Y7z5Nr5Xzsq9k2auzN9etXAbBWmrVsE+oVUePNRXf+aAR&#10;no7maIqcvnb75WEYn8P36qPRiLc3027jx8MGhKPJ/X3AhcH3h8wXO5mBSytahNkqvPMADiGOQhCX&#10;iyherUGcEKJFcA8yS+V/kuwXAAD//wMAUEsBAi0AFAAGAAgAAAAhALaDOJL+AAAA4QEAABMAAAAA&#10;AAAAAAAAAAAAAAAAAFtDb250ZW50X1R5cGVzXS54bWxQSwECLQAUAAYACAAAACEAOP0h/9YAAACU&#10;AQAACwAAAAAAAAAAAAAAAAAvAQAAX3JlbHMvLnJlbHNQSwECLQAUAAYACAAAACEAg9KF364CAAAk&#10;BQAADgAAAAAAAAAAAAAAAAAuAgAAZHJzL2Uyb0RvYy54bWxQSwECLQAUAAYACAAAACEAbu5XOOYA&#10;AAARAQAADwAAAAAAAAAAAAAAAAAIBQAAZHJzL2Rvd25yZXYueG1sUEsFBgAAAAAEAAQA8wAAABsG&#10;AAAAAA==&#10;" fillcolor="#1e3a6a" stroked="f" strokeweight="1pt">
                <v:fill opacity="30840f"/>
              </v:rect>
            </w:pict>
          </mc:Fallback>
        </mc:AlternateContent>
      </w:r>
    </w:p>
    <w:p w14:paraId="44F1A690" w14:textId="52181930" w:rsidR="00C957B2" w:rsidRDefault="00C957B2"/>
    <w:p w14:paraId="058FC539" w14:textId="463CDAF9" w:rsidR="00C957B2" w:rsidRDefault="00C957B2"/>
    <w:p w14:paraId="778DC630" w14:textId="187789AD" w:rsidR="00C957B2" w:rsidRDefault="00C957B2"/>
    <w:p w14:paraId="14F91F45" w14:textId="543F1E8B" w:rsidR="00C957B2" w:rsidRDefault="00C957B2"/>
    <w:p w14:paraId="3431490C" w14:textId="1DCCDD2B" w:rsidR="00C957B2" w:rsidRDefault="00C957B2"/>
    <w:p w14:paraId="61CC26ED" w14:textId="0048FD2A" w:rsidR="00C957B2" w:rsidRDefault="00C957B2"/>
    <w:p w14:paraId="6FFE3C91" w14:textId="5C74F0E9" w:rsidR="00C957B2" w:rsidRDefault="00C957B2"/>
    <w:p w14:paraId="07668B27" w14:textId="14EA00C3" w:rsidR="00C957B2" w:rsidRDefault="00C957B2"/>
    <w:p w14:paraId="03F5100B" w14:textId="47946EE3" w:rsidR="00C957B2" w:rsidRDefault="00C957B2"/>
    <w:p w14:paraId="6B75244D" w14:textId="60ADF4EA" w:rsidR="00C957B2" w:rsidRDefault="00C957B2"/>
    <w:p w14:paraId="07FE818E" w14:textId="37D19B87" w:rsidR="00C957B2" w:rsidRDefault="00CA073F">
      <w:r>
        <w:rPr>
          <w:noProof/>
        </w:rPr>
        <mc:AlternateContent>
          <mc:Choice Requires="wps">
            <w:drawing>
              <wp:anchor distT="0" distB="0" distL="114300" distR="114300" simplePos="0" relativeHeight="251857920" behindDoc="0" locked="0" layoutInCell="1" allowOverlap="1" wp14:anchorId="7F486D3F" wp14:editId="53803990">
                <wp:simplePos x="0" y="0"/>
                <wp:positionH relativeFrom="margin">
                  <wp:align>center</wp:align>
                </wp:positionH>
                <wp:positionV relativeFrom="paragraph">
                  <wp:posOffset>767080</wp:posOffset>
                </wp:positionV>
                <wp:extent cx="914400" cy="317500"/>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914400" cy="317500"/>
                        </a:xfrm>
                        <a:prstGeom prst="rect">
                          <a:avLst/>
                        </a:prstGeom>
                        <a:noFill/>
                        <a:ln w="6350">
                          <a:noFill/>
                        </a:ln>
                      </wps:spPr>
                      <wps:txbx>
                        <w:txbxContent>
                          <w:p w14:paraId="682BC83B" w14:textId="3E2EB854" w:rsidR="00CA073F" w:rsidRPr="00CA073F" w:rsidRDefault="00CA073F" w:rsidP="00CA073F">
                            <w:pPr>
                              <w:jc w:val="center"/>
                              <w:rPr>
                                <w:color w:val="FFFFFF" w:themeColor="background1"/>
                              </w:rPr>
                            </w:pPr>
                            <w:r w:rsidRPr="00CA073F">
                              <w:rPr>
                                <w:color w:val="FFFFFF" w:themeColor="background1"/>
                              </w:rPr>
                              <w:t>Everglades Phase 2 – Implementation Plan – SOW A – Item 2.2 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86D3F" id="Text Box 3" o:spid="_x0000_s1036" type="#_x0000_t202" style="position:absolute;margin-left:0;margin-top:60.4pt;width:1in;height:25pt;z-index:25185792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K8cLAIAAFYEAAAOAAAAZHJzL2Uyb0RvYy54bWysVE1v2zAMvQ/YfxB0Xxzno+2COEXWIsOA&#10;oi2QDD0rspwYsEVBUmJnv35PcpwG3U7DLjJFUvx4j/T8vq0rdlTWlaQzng6GnCktKS/1LuM/N6sv&#10;d5w5L3QuKtIq4yfl+P3i86d5Y2ZqRHuqcmUZgmg3a0zG996bWZI4uVe1cAMySsNYkK2Fx9XuktyK&#10;BtHrKhkNhzdJQzY3lqRyDtrHzsgXMX5RKOlfisIpz6qMozYfTxvPbTiTxVzMdlaYfSnPZYh/qKIW&#10;pUbSS6hH4QU72PKPUHUpLTkq/EBSnVBRlFLFHtBNOvzQzXovjIq9ABxnLjC5/xdWPh9fLSvzjI85&#10;06IGRRvVevaNWjYO6DTGzeC0NnDzLdRgudc7KEPTbWHr8EU7DHbgfLpgG4JJKL+mk8kQFgnTOL2d&#10;Qkb05P2xsc5/V1SzIGTcgrqIqDg+Od+59i4hl6ZVWVWRvkqzJuM34+kwPrhYELzSyBFa6EoNkm+3&#10;bWw4HfV9bCk/oT1L3Xg4I1clingSzr8Ki3lA3Zhx/4KjqAjJ6Cxxtif762/64A+aYOWswXxlXGMB&#10;OKt+aNAX0cA4xstkejtCBntt2V5b9KF+IAxwil0yMorB31e9WFiq37AIy5ATJqElMmfc9+KD72Ye&#10;iyTVchmdMIBG+Ce9NjKEDqAGgDftm7DmzIIHfc/Uz6GYfSCj8+3oWB48FWVkKsDcYXpGH8MbuT4v&#10;WtiO63v0ev8dLH4DAAD//wMAUEsDBBQABgAIAAAAIQAPHQ3H3gAAAAgBAAAPAAAAZHJzL2Rvd25y&#10;ZXYueG1sTI9PSwMxEMXvgt8hjOBFbGIpVdbNFhUUEf9gK9Jjuhk3SzeTJcm222/v9KS3mfeGN79X&#10;LkbfiR3G1AbScDVRIJDqYFtqNHytHi9vQKRsyJouEGo4YIJFdXpSmsKGPX3ibpkbwSGUCqPB5dwX&#10;UqbaoTdpEnok9n5C9CbzGhtpo9lzuO/kVKm59KYl/uBMjw8O6+1y8Bq27uXiQz293X/Pnw/xfTWE&#10;dXxda31+Nt7dgsg45r9jOOIzOlTMtAkD2SQ6DVwkszpVXOBoz2asbHi4ZkVWpfxfoPoFAAD//wMA&#10;UEsBAi0AFAAGAAgAAAAhALaDOJL+AAAA4QEAABMAAAAAAAAAAAAAAAAAAAAAAFtDb250ZW50X1R5&#10;cGVzXS54bWxQSwECLQAUAAYACAAAACEAOP0h/9YAAACUAQAACwAAAAAAAAAAAAAAAAAvAQAAX3Jl&#10;bHMvLnJlbHNQSwECLQAUAAYACAAAACEAApyvHCwCAABWBAAADgAAAAAAAAAAAAAAAAAuAgAAZHJz&#10;L2Uyb0RvYy54bWxQSwECLQAUAAYACAAAACEADx0Nx94AAAAIAQAADwAAAAAAAAAAAAAAAACGBAAA&#10;ZHJzL2Rvd25yZXYueG1sUEsFBgAAAAAEAAQA8wAAAJEFAAAAAA==&#10;" filled="f" stroked="f" strokeweight=".5pt">
                <v:textbox>
                  <w:txbxContent>
                    <w:p w14:paraId="682BC83B" w14:textId="3E2EB854" w:rsidR="00CA073F" w:rsidRPr="00CA073F" w:rsidRDefault="00CA073F" w:rsidP="00CA073F">
                      <w:pPr>
                        <w:jc w:val="center"/>
                        <w:rPr>
                          <w:color w:val="FFFFFF" w:themeColor="background1"/>
                        </w:rPr>
                      </w:pPr>
                      <w:r w:rsidRPr="00CA073F">
                        <w:rPr>
                          <w:color w:val="FFFFFF" w:themeColor="background1"/>
                        </w:rPr>
                        <w:t>Everglades Phase 2 – Implementation Plan – SOW A – Item 2.2 a</w:t>
                      </w:r>
                    </w:p>
                  </w:txbxContent>
                </v:textbox>
                <w10:wrap anchorx="margin"/>
              </v:shape>
            </w:pict>
          </mc:Fallback>
        </mc:AlternateContent>
      </w:r>
    </w:p>
    <w:p w14:paraId="666663CB" w14:textId="43249BC9" w:rsidR="00C957B2" w:rsidRDefault="00C44DBE">
      <w:r>
        <w:rPr>
          <w:noProof/>
        </w:rPr>
        <w:lastRenderedPageBreak/>
        <mc:AlternateContent>
          <mc:Choice Requires="wps">
            <w:drawing>
              <wp:anchor distT="0" distB="0" distL="114300" distR="114300" simplePos="0" relativeHeight="251541504" behindDoc="0" locked="0" layoutInCell="1" allowOverlap="1" wp14:anchorId="1E163047" wp14:editId="026CB725">
                <wp:simplePos x="0" y="0"/>
                <wp:positionH relativeFrom="column">
                  <wp:posOffset>-88719</wp:posOffset>
                </wp:positionH>
                <wp:positionV relativeFrom="paragraph">
                  <wp:posOffset>-236401</wp:posOffset>
                </wp:positionV>
                <wp:extent cx="4637315" cy="994410"/>
                <wp:effectExtent l="0" t="0" r="0" b="0"/>
                <wp:wrapNone/>
                <wp:docPr id="34" name="Надпись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637315" cy="994410"/>
                        </a:xfrm>
                        <a:prstGeom prst="rect">
                          <a:avLst/>
                        </a:prstGeom>
                        <a:noFill/>
                        <a:ln w="9525">
                          <a:noFill/>
                          <a:miter lim="800000"/>
                          <a:headEnd/>
                          <a:tailEnd/>
                        </a:ln>
                      </wps:spPr>
                      <wps:txbx>
                        <w:txbxContent>
                          <w:p w14:paraId="11EAACA7" w14:textId="2BCAAD70" w:rsidR="008510F2" w:rsidRPr="003D1161" w:rsidRDefault="003D1161" w:rsidP="00616263">
                            <w:pPr>
                              <w:autoSpaceDE w:val="0"/>
                              <w:autoSpaceDN w:val="0"/>
                              <w:adjustRightInd w:val="0"/>
                              <w:spacing w:after="0" w:line="288" w:lineRule="auto"/>
                              <w:textAlignment w:val="center"/>
                              <w:rPr>
                                <w:rFonts w:ascii="Montserrat" w:hAnsi="Montserrat" w:cs="Montserrat"/>
                                <w:b/>
                                <w:bCs/>
                                <w:color w:val="FFFFFF"/>
                                <w:sz w:val="72"/>
                                <w:szCs w:val="72"/>
                                <w:u w:val="single"/>
                                <w:lang w:val="en-GB"/>
                              </w:rPr>
                            </w:pPr>
                            <w:r w:rsidRPr="003D1161">
                              <w:rPr>
                                <w:rFonts w:ascii="Montserrat" w:hAnsi="Montserrat" w:cs="Montserrat"/>
                                <w:b/>
                                <w:bCs/>
                                <w:color w:val="FFFFFF"/>
                                <w:sz w:val="72"/>
                                <w:szCs w:val="72"/>
                                <w:u w:val="single"/>
                                <w:lang w:val="en-GB"/>
                              </w:rPr>
                              <w:t>About Everglades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63047" id="Надпись 34" o:spid="_x0000_s1037" type="#_x0000_t202" style="position:absolute;margin-left:-7pt;margin-top:-18.6pt;width:365.15pt;height:78.3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xHKGAIAAOoDAAAOAAAAZHJzL2Uyb0RvYy54bWysU0uOEzEQ3SNxB8t70vl0JpNWOiNgGIQ0&#10;fKSBAzhud9rCdhnbSXfYzZ4rcAcWLNhxhcyNKLuTEMEO0QvL7qp6rvdeeXHVaUW2wnkJpqSjwZAS&#10;YThU0qxL+uH9zZNLSnxgpmIKjCjpTnh6tXz8aNHaQoyhAVUJRxDE+KK1JW1CsEWWed4IzfwArDAY&#10;rMFpFvDo1lnlWIvoWmXj4fAia8FV1gEX3uPf6z5Ilwm/rgUPb+vai0BUSbG3kFaX1lVcs+WCFWvH&#10;bCP5oQ32D11oJg1eeoK6ZoGRjZN/QWnJHXiow4CDzqCuJReJA7IZDf9gc9cwKxIXFMfbk0z+/8Hy&#10;N9t3jsiqpJOcEsM0erT/uv+2/77/uf/xcP/whWAAVWqtLzD5zmJ66J5Bh24nxt7eAv/oMSU7y+kL&#10;fMxeta+hQli2CZAqutrpqBWyJwiDtuxOVoguEI4/84vJbDKaUsIxNp/n+Sh5lbHiWG2dDy8FaBI3&#10;JXVodUJn21sfYjesOKbEywzcSKWS3cqQFkGn42kqOItoGXAaldQlvRzGr5+PRrDqhalScWBS9Xu8&#10;QJkD60i0pxy6VZf0nB1VW0G1Qxkc9MOHjwU3DbjPlLQ4eCX1nzbMCUrUK4POzkd5Hic1HfLpbIwH&#10;dx5ZnUeY4QhV0kBJv30e0nT3lJ+i5LVMakRv+k4OLeNAJZEOwx8n9vycsn4/0eUvAAAA//8DAFBL&#10;AwQUAAYACAAAACEATMPLqOAAAAALAQAADwAAAGRycy9kb3ducmV2LnhtbEyPTW/CMAyG75P2HyJP&#10;2g2SQgejNEVo066bYB8St9CYtqJxqibQ7t/PO203W370+nnzzehaccU+NJ40JFMFAqn0tqFKw8f7&#10;y+QRRIiGrGk9oYZvDLApbm9yk1k/0A6v+1gJDqGQGQ11jF0mZShrdCZMfYfEt5PvnYm89pW0vRk4&#10;3LVyptRCOtMQf6hNh081luf9xWn4fD0dvlL1Vj27h27wo5LkVlLr+7txuwYRcYx/MPzqszoU7HT0&#10;F7JBtBomScpdIg/z5QwEE8tkMQdxZDRZpSCLXP7vUPwAAAD//wMAUEsBAi0AFAAGAAgAAAAhALaD&#10;OJL+AAAA4QEAABMAAAAAAAAAAAAAAAAAAAAAAFtDb250ZW50X1R5cGVzXS54bWxQSwECLQAUAAYA&#10;CAAAACEAOP0h/9YAAACUAQAACwAAAAAAAAAAAAAAAAAvAQAAX3JlbHMvLnJlbHNQSwECLQAUAAYA&#10;CAAAACEATPMRyhgCAADqAwAADgAAAAAAAAAAAAAAAAAuAgAAZHJzL2Uyb0RvYy54bWxQSwECLQAU&#10;AAYACAAAACEATMPLqOAAAAALAQAADwAAAAAAAAAAAAAAAAByBAAAZHJzL2Rvd25yZXYueG1sUEsF&#10;BgAAAAAEAAQA8wAAAH8FAAAAAA==&#10;" filled="f" stroked="f">
                <v:textbox>
                  <w:txbxContent>
                    <w:p w14:paraId="11EAACA7" w14:textId="2BCAAD70" w:rsidR="008510F2" w:rsidRPr="003D1161" w:rsidRDefault="003D1161" w:rsidP="00616263">
                      <w:pPr>
                        <w:autoSpaceDE w:val="0"/>
                        <w:autoSpaceDN w:val="0"/>
                        <w:adjustRightInd w:val="0"/>
                        <w:spacing w:after="0" w:line="288" w:lineRule="auto"/>
                        <w:textAlignment w:val="center"/>
                        <w:rPr>
                          <w:rFonts w:ascii="Montserrat" w:hAnsi="Montserrat" w:cs="Montserrat"/>
                          <w:b/>
                          <w:bCs/>
                          <w:color w:val="FFFFFF"/>
                          <w:sz w:val="72"/>
                          <w:szCs w:val="72"/>
                          <w:u w:val="single"/>
                          <w:lang w:val="en-GB"/>
                        </w:rPr>
                      </w:pPr>
                      <w:r w:rsidRPr="003D1161">
                        <w:rPr>
                          <w:rFonts w:ascii="Montserrat" w:hAnsi="Montserrat" w:cs="Montserrat"/>
                          <w:b/>
                          <w:bCs/>
                          <w:color w:val="FFFFFF"/>
                          <w:sz w:val="72"/>
                          <w:szCs w:val="72"/>
                          <w:u w:val="single"/>
                          <w:lang w:val="en-GB"/>
                        </w:rPr>
                        <w:t>About Everglades</w:t>
                      </w:r>
                    </w:p>
                  </w:txbxContent>
                </v:textbox>
              </v:shape>
            </w:pict>
          </mc:Fallback>
        </mc:AlternateContent>
      </w:r>
      <w:r>
        <w:rPr>
          <w:noProof/>
        </w:rPr>
        <mc:AlternateContent>
          <mc:Choice Requires="wps">
            <w:drawing>
              <wp:anchor distT="0" distB="0" distL="114300" distR="114300" simplePos="0" relativeHeight="251540480" behindDoc="0" locked="0" layoutInCell="1" allowOverlap="1" wp14:anchorId="3E2BA7A3" wp14:editId="704296CD">
                <wp:simplePos x="0" y="0"/>
                <wp:positionH relativeFrom="column">
                  <wp:posOffset>-4905375</wp:posOffset>
                </wp:positionH>
                <wp:positionV relativeFrom="paragraph">
                  <wp:posOffset>-3514725</wp:posOffset>
                </wp:positionV>
                <wp:extent cx="7236460" cy="7236460"/>
                <wp:effectExtent l="1511300" t="1511300" r="1501140" b="1501140"/>
                <wp:wrapNone/>
                <wp:docPr id="33" name="Прямоугольник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700000">
                          <a:off x="0" y="0"/>
                          <a:ext cx="7236460" cy="7236460"/>
                        </a:xfrm>
                        <a:prstGeom prst="rect">
                          <a:avLst/>
                        </a:prstGeom>
                        <a:solidFill>
                          <a:srgbClr val="1E3A6A"/>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DA49E" id="Прямоугольник 33" o:spid="_x0000_s1026" style="position:absolute;margin-left:-386.25pt;margin-top:-276.75pt;width:569.8pt;height:569.8pt;rotation:45;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OZmwIAAAMFAAAOAAAAZHJzL2Uyb0RvYy54bWysVM1uEzEQviPxDpbvdPNHWlbdVFFLEVLU&#10;VmpRz47Xzlr4D9vJppyQekXiEXgILoifPsPmjRh7N20onBA5WB7P7Dcz33yTw6O1kmjFnBdGF7i/&#10;18OIaWpKoRcFfnN1+uwAIx+ILok0mhX4hnl8NHn65LC2ORuYysiSOQQg2ue1LXAVgs2zzNOKKeL3&#10;jGUanNw4RQKYbpGVjtSArmQ26PXGWW1caZ2hzHt4PWmdeJLwOWc0nHPuWUCywFBbSKdL5zye2eSQ&#10;5AtHbCVoVwb5hyoUERqS3kOdkEDQ0ok/oJSgznjDwx41KjOcC8pSD9BNv/eom8uKWJZ6AXK8vafJ&#10;/z9Yera6cEiUBR4OMdJEwYyaz5sPm0/Nj+Zuc9t8ae6a75uPzc/ma/MNQRAwVlufw4eX9sLFnr2d&#10;GfrWgyP7zRMN38WsuVPIGeB/sN+Lv8QW9I/WaRg398Ng64AoPO4PhuPRGGZGwbc1Yg6SR7CY2Dof&#10;XjGjULwU2MG0EyxZzXxoQ7chqU4jRXkqpEyGW8yPpUMrAsrovxxOx9PYGqD73TCpUQ3+WDRUQkCh&#10;XJIAV2WBM68XGBG5AOnT4FJubWIGQGrLOyG+anMk2FZvSgQQvRSqwActGW1mqeNnLMm26+CBw3ib&#10;m/IGxpV4hHq8pacCWp8RHy6IA+HCIyxjOIeDSwOVm+6GUWXc+7+9x3jQE3gxqmERoKt3S+IYRvK1&#10;BqW96I9GABuSMXq+PwDD7Xrmux69VMcmMpqqS9cYH+T2yp1R17Cz05gVXERTyN3y1xnHoV1Q2HrK&#10;ptMUBttiSZjpS0sj+Jbeq/U1cbabfwDpnJnt0pD8kQza2PilNtNlMFwkjTzw2ukXNi3poPtXiKu8&#10;a6eoh/+uyS8AAAD//wMAUEsDBBQABgAIAAAAIQDNWNGf5AAAABIBAAAPAAAAZHJzL2Rvd25yZXYu&#10;eG1sTE/LboMwELxXyj9YG6mXKDEkMkQEE1WNeuyhtB9gsAukeE2xk0C/vttTc1nNamfnkR8n27Or&#10;GX3nUEK8iYAZrJ3usJHw8f6y3gPzQaFWvUMjYTYejsXiIVeZdjd8M9cyNIxE0GdKQhvCkHHu69ZY&#10;5TduMEi3TzdaFWgdG65HdSNx2/NtFCXcqg7JoVWDeW5N/VVerASezqUbVt25SkI9v57F9+r0o6R8&#10;XE6nA42nA7BgpvD/AX8dKD8UFKxyF9Se9RLWaboVxCUkxI4QcXZJGgOrJIh9EgMvcn5fpfgFAAD/&#10;/wMAUEsBAi0AFAAGAAgAAAAhALaDOJL+AAAA4QEAABMAAAAAAAAAAAAAAAAAAAAAAFtDb250ZW50&#10;X1R5cGVzXS54bWxQSwECLQAUAAYACAAAACEAOP0h/9YAAACUAQAACwAAAAAAAAAAAAAAAAAvAQAA&#10;X3JlbHMvLnJlbHNQSwECLQAUAAYACAAAACEAmSlDmZsCAAADBQAADgAAAAAAAAAAAAAAAAAuAgAA&#10;ZHJzL2Uyb0RvYy54bWxQSwECLQAUAAYACAAAACEAzVjRn+QAAAASAQAADwAAAAAAAAAAAAAAAAD1&#10;BAAAZHJzL2Rvd25yZXYueG1sUEsFBgAAAAAEAAQA8wAAAAYGAAAAAA==&#10;" fillcolor="#1e3a6a" stroked="f" strokeweight="1pt"/>
            </w:pict>
          </mc:Fallback>
        </mc:AlternateContent>
      </w:r>
    </w:p>
    <w:p w14:paraId="010F5D55" w14:textId="06F0781D" w:rsidR="00C957B2" w:rsidRDefault="00C957B2"/>
    <w:p w14:paraId="457C3FA6" w14:textId="446DB817" w:rsidR="00C957B2" w:rsidRDefault="003D1161">
      <w:r>
        <w:rPr>
          <w:noProof/>
        </w:rPr>
        <mc:AlternateContent>
          <mc:Choice Requires="wps">
            <w:drawing>
              <wp:anchor distT="0" distB="0" distL="114300" distR="114300" simplePos="0" relativeHeight="251542528" behindDoc="0" locked="0" layoutInCell="1" allowOverlap="1" wp14:anchorId="25C2DD18" wp14:editId="1F24D1A7">
                <wp:simplePos x="0" y="0"/>
                <wp:positionH relativeFrom="column">
                  <wp:posOffset>3175</wp:posOffset>
                </wp:positionH>
                <wp:positionV relativeFrom="paragraph">
                  <wp:posOffset>107587</wp:posOffset>
                </wp:positionV>
                <wp:extent cx="6100445" cy="3959860"/>
                <wp:effectExtent l="0" t="0" r="0" b="2540"/>
                <wp:wrapNone/>
                <wp:docPr id="35" name="Прямоугольник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0445" cy="3959860"/>
                        </a:xfrm>
                        <a:prstGeom prst="rect">
                          <a:avLst/>
                        </a:prstGeom>
                        <a:blipFill>
                          <a:blip r:embed="rId11"/>
                          <a:stretch>
                            <a:fillRect/>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F71C3" id="Прямоугольник 35" o:spid="_x0000_s1026" style="position:absolute;margin-left:.25pt;margin-top:8.45pt;width:480.35pt;height:311.8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mGphyAIAAGQFAAAOAAAAZHJzL2Uyb0RvYy54bWysVM1qGzEQvhf6&#10;DkL3ZteO87dkHUxMSsAkoUnJWdZqvaL6qyR7nZ4KuRb6CH2IXkp/8gzrN+pIu3bctFAo3cMyoxnN&#10;fPPNjI5PllKgBbOOa5Xj3k6KEVNUF1zNcvz65uzFIUbOE1UQoRXL8R1z+GT4/NlxbTLW15UWBbMI&#10;giiX1SbHlfcmSxJHKyaJ29GGKTCW2kriQbWzpLCkhuhSJP003U9qbQtjNWXOwem4NeJhjF+WjPrL&#10;snTMI5FjwObj38b/NPyT4THJZpaYitMOBvkHFJJwBUk3ocbEEzS3/LdQklOrnS79DtUy0WXJKYs1&#10;QDW99Ek11xUxLNYC5Dizocn9v7D0YnFlES9yvLuHkSISetR8Wr1ffWy+Nw+r++Zz89B8W31ofjRf&#10;mq8InICx2rgMLl6bKxtqdmai6RsHhuQXS1Bc57MsrQy+UDFaRvrvNvSzpUcUDvd7aToYAAwKtt2j&#10;vaPD/dighGTr68Y6/5JpiYKQYwv9jbSTxcT5AIBka5eQbSq4OeNCrOWOQej/3+es7c1Y07lkyrfD&#10;ZpkgHibdVdw4jGzG5JQBd/a86LWj5LxlnlYhYQmJXwHAFtbGABC3YQmFalic/kEK40kJrEAJOUCU&#10;BgI7NcOIiBnsFvU2lqp0qAiCtqWOiavQgsB4Oy140aKQ3MNWCS5zfJiGLxxDYqHCNRb3oiPssUlB&#10;muriDubBaiAX8DhDzzgwPSHOXxELmwGHsO3+En6l0IBcdxJGlbbv/nQe/IFwsGJUw6YB0rdzYhlG&#10;4lzBKB/1BoOwmlEZ7B30QbHblum2Rc3lqYZqexFdFIO/F2uxtFrewqMwClnBRBSF3C1/nXLq2xcA&#10;nhXKRqPoButoiJ+oa0ND8DW9N8tbYk03bh4m9UKvt5JkT6au9Q03lR7NvS557P0jr92CwCrHbnTP&#10;TngrtvXo9fg4Dn8CAAD//wMAUEsDBAoAAAAAAAAAIQBt9vH0G7ExABuxMQAUAAAAZHJzL21lZGlh&#10;L2ltYWdlMS5QTkeJUE5HDQoaCgAAAA1JSERSAAAGkAAABBoIBgAAAESXO1YAAAABc1JHQgCuzhzp&#10;AAAABGdBTUEAALGPC/xhBQAAAAlwSFlzAAAOwwAADsMBx2+oZAAA/6VJREFUeF7svXV8JMe1x/te&#10;vIIhMcyIWVpJq11ptYJlZmZmZmYm22t712uvmeKQncSU2HHwxgGHnMR2HNthuMm94dw4fAP3/V6d&#10;qq7u6p6a0YxoJe388f2cU9Uwo9nunp767qn+f9yebHQUjxLt+A10fQxvjI4R0MT24fUxNH3mshgO&#10;cpQYwyTJQM117S4l14GuLzweX08iT8HZDo83iSHjdcLDSGTvIdFL5HNcRlShvu7E+fptU2CSoOSR&#10;QtvotqO+OEY/wsNwixjPoGXxxjrO7aKlM/bhhPYp0S0PhbqdCv2tOtwMbxKRf8PgYX8v4TZwMRIV&#10;qE39cj3x+bCcnWsJiRmI65fMSIrRZfg4/YibvAoeAzduIt7lYiQyEvAuTjze9f/G4f/9f/sxbkIg&#10;UIqiwhoUF9cJigYEkZmZz7a7CfFxiezalYLEqlbET1qHhHn7kbjqPFxb74Z737vhOfYUvOc+Du+l&#10;z8F351fhu+c1JD3wJkqf+AlmfPHPWPbavznLJa//Gyu+xXjj31hJfFuw6s3/w6q3/g+ribcFa77D&#10;+O7/YS3xvf/Duu8bfO9fbL2/Ytkrv8K8F7+FSQ99BE0HLqBwzCwkJRchyVcQoxtISSrElKoBODtx&#10;Ip5evhzf3LEdPz98GH84dRJ/O3MG/0ucJk7j76dP4e+nGCdPCk6c4Pzt+HH87dgxwdGjgiNH8FeC&#10;7Ytz6JDg4EHBgQP4C7F/P+dP+/bhd1u24DutrXijpQXfaG7Gy0OG4FMNDXi2rg7vranBPZWVuFBW&#10;hoOFhVifm4tp/hwUZ+by4zsuLgFpqYHg88A4P+hcoXOGzh06h+hc4ucUO7foHBPnGjvn2LlH56B1&#10;PirnqHHuCnTndozOID4+lX0fBeBLzosQ+d0XGW4D3bIY7cBnoOa2PvpdIaMzZ/f77B7fxyLHmTtI&#10;4uRGgFw3/PrJHgPNMh2+IPINCoxI75Ot68lh+1VRXosj+4zojpwkdq/vcrHfRe4c9jp+pEZFAKlu&#10;QUqX4WdkI8XFckJZlsyj+EzoM5JQP1/G1k9z5SCNrZPCP5tgktjfkMTWJfh2vJ/9Bmefu5vhMqBc&#10;tPNsbTs5HI8vRvQERKSxP8qNMcAYwbgdUe1X+2Q7PH5HlHkXwa4bZrwhIDfhbN/gsOu5GZ25rh2S&#10;LLQpkEj6tNUvc60kagt2MMeIFvuFq6OQOFLlCO/jXyj2dgyVHAVnu49CIiZUv0S2nf1dAskeGZ15&#10;xwiWON2N9aOsLUgQhcp1Qqe7IYHkYu9F3PzrZc71Qi+KVCzpoUKyQ9cfDlWUOJeRJOHySAokhhRI&#10;7Xmt7oLeG733aN+nXD8Uqjyi9o0jkMTfKKWQi+UkiuIZcT52XCjEM0gk6SQS/RCJj0vRDurF6Cyi&#10;FUiJWoHkzy5BUSENkA8UFJFEspOdVaQIpDS4yhujEkhlT/4EU7/wJ7tAel0RSFIikUB6sw2B9D2H&#10;QPr+v7H2u//AqjfewZIv/gQzP/xFjL7tUdSs2IaMkkFa2RGj86lgx9HmlqF4aN48vLRxI36wfz9+&#10;d+I4/kzC6OxZ/O8ZIoxAInnUCQLpz4zfrluH7wwdKgRSUxNebmw0BdJ7pEAqLcWBwkKsy83FjCw/&#10;crPyTYGUnpYTfB4Y5wedK3TO6AWSOM9iAqln4HJnaSRROMT3oE1qhIDEUaKPvh9jEqlTkbKorbZD&#10;HsnfHKY0csKFjEV0AkmNBh57bgoddR0H6jIuh4woUN+f1S8EEu1big/ltWywZRpJxJHr2PrzuUBy&#10;s9zt9rPX0UmibE2fpLsEUhZSXBStfiGPCPGZWAJJyiC2fiJ7j4k57P1Z64jPT4oiimx9cxtqs8+F&#10;feaqQAoWRWHwOcVIjMgQ4308Z78dzDblsi3zGG1Cv790UeZ2/JrYxbDrx42N5S9uaKQMkrmzvw0i&#10;qkCyxJBF6GX+yGEHcoxokRciNY8ckh22toT1x2iLnBsXkjNqlPl1gSSPM3YuHkIrdroD+jEmYzBB&#10;kkjNSdqoeQ+gJwskiV4eESQ81LxjkAwJ1R+nCKQ4RgLLdev2FKTsoeopKXp064VD7kPHDSOQjEEz&#10;gSWQhDjKt8QR+wyCYP2JDCmRpEDiVX+JmYhVIXUlqkBSJVJ0Aikrsyg6geRJgau0HvGT1loCaYsU&#10;SB/WCKRvo+QDP8bkz/8Jy16NTCCtNASSKZFIHoUSSD+g+C+sffuvWPH1X2PBJ9/E5EdfQPORW1Ey&#10;cR6S00q0wiNG55GeXIiZNQNxccpkPLtyJV7ftRP/feQI/nj6FP5K8ujsOYdAYpBAMiVSlAJJyqMQ&#10;FUi/XrUK3x01Ct9qacHXm5rwxVACqaAAa3NyMDszExmZuYhjx/dNN8UhM7Mg+DxQBBKdM+0XSOKc&#10;jQmkriWBVx/laCRRaOi70CYrwuDy5Yv/RMFiTCB1IU6BJPvYPb3Vtn6DJDG0AknCRZATKXbCLZPL&#10;1baBR0G3nFCWcTFk7EuVRU55RFhyiqSHzPV9KRRVYSSR0sjWFgLJw3Kv28/6nYKIaFsgqWKn8zEq&#10;kLTLcjhSDnERxGWQn5GNZBdBYkiso0NuY0kl8e9DlWx2OeRsB+OiCiR2vaFrjhyjsARJjLYJOHD0&#10;e2O0BQkgZ9vZ51xm4VeiM+8i2HUkJG0t79VIh6HmMUw5pLZDRUZUFUgytwsjwm+g5mFgB2aMaJEX&#10;HpmrfXp0U9KZ6PpueOimI1Qu2zK/AbFJnO7GLnhC93cOXSmQvEGRfnzJ5TIXP8ZkDAlJGhl7MG72&#10;HkkgkYjRCZyegCWKVOzCoyvh0sQj4PKohwskgt5zZwgkub2URirUH7FAUmWMTcwofbr+zsL5+rq2&#10;DrkOg0QQCaE4hk0cseNBUGhhLCOJpAokbzJ9ZjmxKqQuxRqE7ohAysjIb1MgZaTnol+/OD7A7kr0&#10;IpEE0oTVSJi7D65V5+Dachfcex+D5ygJpBeDBFLe4z/AZKpAikQgySnsHFVIToFkSiQSSD/4N9Z9&#10;7x9Y/cY7WPqln2L2M1/GmMuPY8DaXciqakJSUmGQ9IjROSQzanPKsH3YcDy6YAG+sHkzfnjgAH53&#10;4gT+cuaMqD46dw7/y6uQWNsmkIwKpJMn8Dc5hZ1TIkVbgbRvH361fDm+N3p0kEB6pq4Oj9fU4Fpl&#10;Jc6XlmJ/YSHW5ORgZmYmAimZiIunc+RdCPhLg88DRSBlZBR0SCCp567+3I7RUWiKE50kCo38/osE&#10;8Z1H9x4JPnb/pl0nRrfB7u/5bxUSMCyGQ4qhZAPZFnJHbav9oVCWG/IhJMpyLoaMGBbahoSPITeC&#10;UfrduUiRkkiVRSEhgZQPH1uXqo/0AikcsgKJRI5O8HQ1ToEkhRAJpEwhkcLIIwtDIPF12efC/k2F&#10;QJLSSOay7UT0qwKJkOMWodox2sIYO5RR5hLZFyNiSAqpeTB+JcpcXdYNsPOXo+Z9EvIZzhjDhhRG&#10;ujycQCIZpGtb0ojwtw07CM3ozGNEgP0C1BZOaaQihYiax3BCNxnO2IeRIkbmzj7dOt0CiRwZVXR9&#10;XYMldToHEkaqPBIIYUSSRfSzm2feZ49cxDhjL8LNEFVIlqxR5U1PQrw3EhzdK5AILmF6gTiSmPIn&#10;kvfs0/QxaB8SpziSkf49TIEkhYsuSqgtibZP9utiqD4n6jrh1jMR0ofgg2MMUx7pxJEDqlKyVSEl&#10;i88q0RWrQuo6rEHojgik9PS8NgVSSnIW4uPF9F5cIJU1ImHcCiSSQFpxDu4tVx0C6SX4rhgC6f5v&#10;I+nh72Dqy38NLZB0z0BiBE1hx5DPQFIF0vofMn7wb6z9zl+x8pu/wcJPv4Wp734RrSfuQOm0xUjJ&#10;LNfKjxgdJyu1CHMHNODStGl4fvUqvLF7N35x9Bj+ePo0/nZOkUdn5XOQFIGkTmEXRiBxiRSBQKLp&#10;66gC6ZcrVuC7I0bYBNInGxrwNAmk6mrcbQikfYZAmuzPQb4vlR/fN93UDzmBsuDzQBFIaWm5MYHU&#10;g0lISGX3qdFVH0UtkNh3I//PK+wciAmk6431W0UnjVRI+pAkSGWkGLldGLWFFEHOttofbrlGFIXC&#10;w9Y3RYdTACmQ/FAFUkTks21IIpF46YhA0smdtul49ZL1bKMggcQQ09PJz46QVUZO1Aok8W9mVSA5&#10;oxPqF8tCCSSJ2udcR7ZjhCKgRGNMUc1jtAsSQzJKrLbf1m+TPN0BO4fN2Oex+44YkfH/OMWQM5fY&#10;l/s5ah4EO/DMKHG2Y0SI/aLTFqpEssuRGKGhGwk1l23rJqNXQsIlXD8XMo78ukNC5fojxU97UWWR&#10;2mciBYvaZj+wbFHmarsXYk1jFyxsIob+p6muv0sQ0uJ6SKQ+hS8EyjqqQAoFrSfkiEO8ONuRotuP&#10;JNQ6nQ6JHhml9FEEEvub2xJHJt5C/rnaBBLDE6tC6kKsQWj7c5AcAumm8AIpNcXfpkDyedOQkOCy&#10;BFJ5IxLGLEXinL1wrTgL96Y74d7zqBBIZz8G762fhe/KV+C79qopkKZ8/s9Y8s3QAklXgaR9BpIh&#10;kNQp7LhAYvAqpG//Ecu+/J+Y89xXMe7q+zBwwz4EBgyLVSF1AVR91JBfgd0jRuLxRYvw8tYt+NHB&#10;g/j9yZP4i6w8IonkFEi26escAkmVR9FUIDFIIP1x7178ctUqvNXaagqkLzQ24hOGQHp3dTXuqqzE&#10;uZIS7C0owKpAAGMD+cihCiR2fJMopWccBZ0HxrlB5wqdM2EFEp1zoQSSct4KdOd2jI5AYwMkhPSi&#10;KBTG9yL/DtRJChW6Jyg0KpAK4NZNsxajG4lMIJEcoGfcpHpyke6xJJIle9oLiSE1l22Z2yE5RMuF&#10;KJJRxehzSB+aoo5PU2cjxxRIbVYe2dbJZ7DPg4uTjgmkaGVQe7ezoxNIlkgSf5e9X/aFRvy7WBVI&#10;TnGka4s+3RR2bSHXtURJjNAEFJQ2jTWqeYx2IeWRs08IHZk7+yh2A+x6Y0aJs93rIb8hY4xI4BVI&#10;kYgjax2/grPNYAeVLY/RToIvJpFC4sMZYzihGwcZVXR9vQySMGou27q8R0ESRc27B58D2S+lTyhI&#10;+oTqDwkJFRklofr7EJ0lkGiggIskJ7r1O4yUSDGc0kdPoYhyXYrhsG0r0MkjgpZ52DZdL3W6Ayl4&#10;nG36+wyBxP5WIZA0sigECezzdwok+rwS3VmIVSF1BdYgdNsCSUgkVSC9yxBISb50FBfWoqSoDiXF&#10;A0XUkJDg5gPsiXwKuwYkjFqMhNm7kbj8jBBIux+B58iH4D3zAry3fBa+y4pAeuhtjP/M/2DxN/5l&#10;E0i26es0AolPYdeGQFqvCKT1P/w3W/43rHztt1j02e9g2ns/iWGn70T5rGVIC1QFCZAYHSM3vQiL&#10;Bg3GHTOm42Nr1+JNkjfHj+NPNFUdl0eKQKJnIJ2WFUiGQJJT2HWGQDKmsHuHKqCWLeMC6fWWFrwi&#10;BVJ9PZ4aMACPVVfjakUFzpSUYHdBAVYGAhiTnYOMVLpOxbPj24NAdnHwOWCcG3SuJPkyDHmkE0gk&#10;j2IC6XqRkJDG7mVl9ZFOIoUSS8b3If8O1EkKlUJ2b0bfeeK7MvYMpOtNpAJJyJPUxFyku3OR5uks&#10;gaRDyIhI+oPlkdEnxQ9BwoS9Z51AIpEipnNzLnNgE0gS2i46gZRGuAMcVQZFIoX4Oi5rW906kRFa&#10;IFlCiLXZerp+J2K5+Ow9jNACSfbZ12mPQJLIbXQxhiRgIHO1T2kb45Ba2lp+g0NSKFy/JZBU/F0L&#10;u9bYchVdX6+E/IazLftkHsOJOYWdXRLZsfrEhykEkYwK7GDiqHmMKKCLhIzRI+WIzOliLftiSKyb&#10;BoHs0y3rZZB4kVHNdX09ChInMnYeqgySuSqKQiG3CfccJCmE1FwL7cvWJqEiI/3gUvI+TLsFkpRD&#10;LJI8UtEKJF2/ujxiSB7JeAOJJJ+Bru1cpkOuo+BSCFqu2wdDiCMxQGQXSCRGpHjprSiCR0N7BVK8&#10;IZCcEol+XMfHp2oH+2J0BGsQun0CSVQhedzJKC6qRUlxHUpKBoqoISFeVCDRALurcAASRi5Ewuxd&#10;SFx2Cq6Nl+He/TA8R56E58zz8N7yH/Bd/jJ8d38Tvvvf4AJp9Md/GySQwk5h91aUAulH/4cNjHU/&#10;+CfWvP0nLPvqzzH3+Vcw/p4nUL/1MHIHj0FyclGQBInRPlLYOd5a3B8HRo/B+5YswVe2bcNPDh/G&#10;/5w6hb+SODrvFEjqFHaKPJICSTd9XXsqkHbvxk9nzcKbra14rbkZX2tqwucbG/FifT0+PGAAHq2u&#10;xp0VFThVUoJd+flYQQIpI4tdszLYeRTPK+xyc8uDzwHj3KBzxc3OGbP6KCaQehQ0RiAkkUqeI8pc&#10;xfh+5N9hOkkhoeXsu85XyO4DibbWj9H16AWSnD3BJpDcAaQm5iDdlYs0d3umsOt87OJIwvpU0WMI&#10;JLv8kf0kPzTLbEhZouv3I4Whk0UqXBwR7DPMMAglkQid+CF51NkCyYkpi0geSZTlOoRkEp+9XQ5F&#10;AgklKTpy2DHXceR+nPt09scgxHijiTEmyXH2O2OMNpGyyN72a2IXwa45tqjL+xzkPmR05jEIPoWd&#10;CnVabb8timWUa2AHEUfmal8MDfJioGvLvG1oujqSH2ab5SbO9g2PvAlQ814OiRc1yrxHQrJERpmr&#10;7ehRhY+urfbLZWoMBS0PJ5AImxgiaDse6UeT0TYEyo0O/cB0sx+QEUskRQA5xZETc91IcL6OFhJG&#10;ai5wSo5Q/Z2N+R58Ss7QrRsRbD8h82gJs50qjlR065rvwUHvFUhS4ITKQ9NegRTnFQNqqjwS+6Nn&#10;IWUjVoXU2ViD0NELJCGRaBA8IcHLp+XiFRYlg0TUQPKIBti5QMqpQMLw+UiYuQOJS0/CteEOuHc9&#10;BM+hJ+A5/VF4b/kMfHd8Cb67vgHffd9C0oNvofUjv8Dib/4zSCAtV6uQSCC9SRjySBKFQNrwo3+z&#10;/r9j1eu/w+KXvofpT3wGI85fQ+XcVUjPr9HKkM4m8+gJZF+5EkTmoaPa9VVSBg7VbqsjbcFyvk1H&#10;Xq+9FGYWY1nDENw1axY+sX493tq3D786cQJ/PnsWfyd5dP68IZAYikDizz/qCoFkPP/onb178cMJ&#10;E3gFEgmkrw4Zgs8NHswF0ocGDMAj1dW4XF6Ok8XF2JGfjyV+P4ZnZiPBRedRPK+0K6KKPOc5YJwb&#10;RUUDkBDvUQQSyaOYQOoJ8Oojdt9rSSKVvDC5aPPvyCA54UR8RwqJJHPdeqGIdv0YbRMskGgaMqok&#10;sfqp8icHyW4/UrjEIAGRx65lBmzd60mQPGIk2SQPvV9V/Bj9JI90YiliaN96YeREyCM/0l1+ZCQE&#10;kKGIIIpOmRQsfdh+2LZSInWVQCK4EFIEkm4dCzHlHf072Kevi5Rcdu8rZIY5DtLJOPct5Umo/MYj&#10;oIkajLHKoHaMsEiBJGSRhX0df/fArkPavj6LXZzEEAQJpGD84WEHTlCMESHyxFfz9hMsTG506Avd&#10;GZ15L4cEjJr3KEighMulZIkMKXZkrsoetd0ZyNexhJH1QyikPOKwdQhd3w0MF0gE+/xM6aNKG9aW&#10;/aocihR1+4hRX99GgYLoc4oNiX1d/Todhe/bp0SDIPmi5mpbF1V0fQohpY8G9f2FQ7etDXpPDFUg&#10;0f80FlLEGGjqMcj3pIvRYwkkvSgKh04gEfQjOz4+TTvoF6O9WIPQdoFkSaSbHALpJimQjCokGgTv&#10;1y+BD4rT4HgpDZKHkEg0uM4FUoIb7pQcxA+bi4QZ25C45Bhc626De+cD8Bx6PzynPgLvzSSQXobv&#10;rq+bAmnQh/8TS74ZogLJWYWkViA5BBKXSOozkEgi2QQStf+JtW//Gctf+S/Me/GbmHj/hzB453Hk&#10;tUxEcmqxTYR0BUVvfQvlf/tjEIWvvqJdXyVt+jzttjr8d93Nt+nI67WHtORCjCyrwdFx4/DksmX4&#10;2o4d+OmRI/jD6dNG9dF5SyDx5x8RToHEUAQSl0ehBFIoeaQRSP+zbRt+MHEi3mxpwauGQHpp8GC8&#10;MGgQnqytxUP9++OO8nIcLy7G1rw8LMrORl1uERdH/frFcUEadPyzc4KfGyync+Wmm+ItgWScT3Ru&#10;BQskhzwilPNWoDu3Y0RNXDIfVLDEUCTkGYg2fW/axYSUPWrUoW4To/th9/nG7yNVINF9B0kk0cd+&#10;W3lJLASQ5LaEQU8QSHZ5JBECSTz3SMgjiV3+EGpftND2dlEUmmykurKRnuDnpJFAMkinyD7XNgUS&#10;l0iOfmpL1P6wyL9dT5KbfX4c+jfXr2OHBKN13LgULFEUiq4XSBL1NWTu7JM42zcegWCUMUsT2R9q&#10;eYywOEWS1e/veth1iSNztU+lreU9Gr1AuVGRfkgjkPwGmpz9w5t9zjxGhNCJLWP7IQkiYwwd9OXt&#10;jL0cKWDUttrfY5DixNnuXHTip7OQr2EJJCmRWD/9OOJRQdlGJ1BisJt8gn12TvnTmaiCSNcXEptA&#10;khSYSKEhUZepOJc5t4sE2358baCso4oXW58KLVfacj11XbXPibqtDt02odBtHwR7v5ZAKmTHEQkR&#10;MdDU/cjXVmOovvZDA2JuRmcKJMLFfvTHqpA6E2sQOpRAElVIToFkTWNHg+BEYUE1HyAvLa1vUyDR&#10;QDtN4RXfOhsJ07YgcfFRuNZdgnvH/fAcfB88J5+D9+Kn4Lv9C0Ig3fs6F0il7/0hlkYqkJRp7KRA&#10;Wk0CifieEEghq5B+TPwb67//d6x+4/dY8sUfYOaHPouRN9+H/gvXIqNooE2GdAXdJpCuXuXbdLdA&#10;KssuxarGZtwzZw4+vXEDvnNgP3598gT+fI6qj87jHxyj+khOYccFEskjBn/+kV0gWRLJLpB49ZGU&#10;SFIgaSqQaPo6Eki/WbcOP5gwAW+0tOCbzc348pAh+OzgwXh+0CA8UVuLB6qqcFtZGY4WFWFzXh4W&#10;ZGejys++b10+dq70Q1JShlWRJzHODTpH6FyR540lkEge2QWStvqIUM5bge7cjhEtiYnp7LuH3T+z&#10;78H2wp9xaBAsiQgpLEL1hyPS9WJED7vHZ/f2Uh752P2zl6P2s2OD/V71eQNI4uSxa5kG6u8mpCxS&#10;cwtVIOnkkZQ/zj4NISuUaPtInn+UbUV3OlJd6UhzKQIpMYBMFtuWSGwfHEc/iSOJc1lIVPnjgFcd&#10;sc/PRTFYIOnb4t9BCqRERgKj/QKJfpur7e5DlSiy7ezvuwQUZNvZHwJ2XeCoeYyo4IKG42x3Mez6&#10;FLbthJYb0Ji42m4L8g66/q6BpImMzvzGwO6ILBSBRP8ozqjA/oGD2jGigE5mGTuOXZbEEF/cai7b&#10;Mu/FkIRRo7OvR0IiRcboUSWOKnVk3h3Q68lp7OT/rhM3pUZU5IhA1xdD0h0CSQcJIhnbhMQRzwuE&#10;nCGM3JQz7UDdTu7Hibq+Klo6iipk1LZzvWjojH0Qcj9hMT6f7p/CTr6WJWHsfbplKm0tDw0NdsX7&#10;9JIoFAkMTxiBRIM8CQnp2sG/GO3BGoQOL5AYYQXSTcgJlLcpkGhwnSo0EhJccLuTkDBkGhKmbkLi&#10;wsNwrbkF7u33wnPgPfCcfAbeC5+E77bPw3f1a/Dd+xoXSEkPfweLvhE8hV04gaROYWcKpDDT2MkK&#10;JC6RfvQvrPvuX7DiG7/A/E+8hkkPPY0h+86gYMRUpKSVQCdGOouMzduReeQYp/j7b0cldJL7DzG3&#10;tXH0BEp//V/mvkr++6dIrmnm23Tk9aIlI6UQ4yoG4NSECfjwihX4+s6d+NnRo3jn7Bn8jaqOLhgC&#10;SU5fZ3sGkiGQwk1h5xBIbU1hZ3v+EU2jt2YNvjd6NBdI32huxpeGDMFnGhrwkYED8f7aWtxXVYVb&#10;yspwuKgIG3NzMTcrC1Vp2UhI9PJjPD0tJ7RAYtC5QudMeIEUYvo6QjlvBbpzO0Y0xPPqIz/sU9NF&#10;jyWQ2HcWFz46SFjo+nSo6zuXdQ9uTV/fg93js3t7IYrYvyXB7qU5Zj/BflsxkjhCGNAzkPhzkKjt&#10;hPojQEqgaJCiSM3tCIGUyggtkDoKiZNIBBJBEilT4KZKJNbHJZIf6fF+ZCaKKe3S3XaBFCyRnOQg&#10;haYTjFIehRdIJI8sgeRcrqtIoucf0b+FKZBYmyRSJALJ5c1hvydIUtDvcyLHiDK/PkipouuT/Wrs&#10;ewRC9IWAxjfVXLZlHiNi1KokEjZqLqExabXdmTj3bY2FG8vYNY3nFFWMPiFqjPWU/qCcoa7btZBQ&#10;ceZq7L1YLihyhEDi/xgyMig6/oFsyOUxwkAnq5p3EuxiKkUJtS1pciMjv5zVvA9BIkZGFV1ft0PS&#10;xNmODClpVGEj854AvR8SSJY0MuA/lmi5kfN1ZR4jFHwaO/b5OQVPdxIkjMKiyA5V7nQiXSmOehNa&#10;ceSACyQuQ0jMdCeWhLG3ncs6Dxrwor85miqkRLauEEiMZP1+3Z4An2pINwgYoz2oAkmVSKEEkvoc&#10;JEsgZWYUtC2Q3tWP7S8O8fEuuF0+JAwaj4QpG5A4/yBcqy/AvfUaPPsfh+fE0/Ce/4QlkO55DUkP&#10;vMkF0uwv/xVLoxBI5jR2cgq7NgSSnMZuo6xC+sH/Ys23/4ClL/8Qs576PEZfegg1yzYhs3wwktix&#10;qhMknU3By58PKXSSB7TCf889yL54C5ICVbZlTqjaSO6n7E+/R+rUudr1wr1eR0lmVAXKsK65FQ/M&#10;m4fPbtqE7x08iN+cOoW/nDsnqo8uXOACiU9h55i+TkxhZ1QfOQRS2CnsIhBIf9q/H+/s3o3/XroU&#10;b7e24lstLfh6UxNebmzEpxoa8NzAgXhvTQ3urazExbIyHCgsxLqcHEz156IkNYsf1yRIMzPyUVxc&#10;Zzv25blBkc4VvUAS51d4gSTO1Zg86lw6o/qIiEwg6ZAiI1xb5mpbrhejY7B7fHZvbwmkAiPKPgun&#10;IEphdEQgqdJHtzwS1H1Y5HIRksZQBZKKKoOcbQsSJLp+gpZZAomecRQsjgRiWZYBy+XzjBIzkdYv&#10;G5mGRKIqJKdACieRUqVA0iwLTTiBxP4uqrji6JbrsQkklrsIygl2LJhR5gpCIMn/7CnJUdD1dT9S&#10;orSVq319CxrDlDEK5PgnoeuLERF2mUN9oq0i+3TLQiH2142w618oLMHT1ZB4ceZ2KdPTUWVQWLwC&#10;rwNHBZKB/Ady/qPFiBJxgqoncGdAooTnLNpFyo2C+IIVyLba71ynF0IyRs17FOxGzJaHRooYnZxR&#10;13Euc/ZdD8z3yG88xQ8knRiJERldJZBI9uj6wxEsi5yQ2JAxBE7hI9vRiCApjiS6dW5Qul8gOfcv&#10;c9nfPnyavkigaewSIhRI8Qw3WzecPOKwczAxMUM7CBijPViD0WEFEp/GLrRASk3x26bpUgfPVW7i&#10;AimRT/eV2H8YEiauQcK8/UhceQ7uLXfBs/cxeI59GN5zL8J36SX4rnwFvmuvIun+byPpobcx+aV3&#10;sOTVf3VcIIWbws6oQNr4E6MK6Xt/xcpXf4mFn/4Wpjz6ETQfuoCiMTORklEGnSTpbEIKncwyFP/o&#10;e+ay3I88a9tOJWPDVnM9InPPAe16RFcKpKzUIkyqGohzkyfjmVWr8Oru3fj5sWN45+xZ/O3CBfwv&#10;ySOjAklUHzHM6qMQAsk2fZ0hkKQ8YoSTR06B9Iddu/DTWbPwVmsrXm9pwStNTfhCYyM+0dCApwcO&#10;xOM1Nbi7shLnSkuxt6AAawIBTPDnwp+eg7i4BC6RsjILgo57Va6mpGSFF0jm8480Akk5XwW6czpG&#10;NFD1Ef3O7Wj1Ef+eTGLftxzKVeETLU7BofY7Y1ehvmZfh93js3t7SxSxf0+O2pfHrmEOSNJ4wwgk&#10;CS0PgSp9dMujxdpfDpJdOZ0gkMJB8sQukCKDxA8JpGykuFKRGpeF9LhsZCSIKe10AomQAsjeH608&#10;Itg2DgFk4fz7IkV8/jT1oZujSCJ2DNiQfcZyF5/CzimQJDkGat5zIKEio8x1/X0LMX4ZMcZ4Z1CU&#10;eYwIEWPToeSP2qeuo/b3WNh1kbCkzvVCL2t6AjYpFA5vME55ZAgkxz+CjkjWicGQJ6jzpO0gxkWS&#10;xIh50WQIUXKjY33h9kpIwoRqm5Kmp8JuyGy5nVBSRtffEzH/Fn7jaZchMaKnJ1QgOQkWRwQJDBlj&#10;XE+6TyA59y1zNYaGBr8ksq32O9eRfeGgwSd6plFbEinOU8R+QIevPlJf0+3NQXxcinYwMEa0WIPR&#10;9mnsdAJJSCRVIEmJ5HGniIFyLpDqWR5qGrs4PtDuSvTCxdaLH7sCCXP2IHH5abg2XYF79yPwHHkS&#10;nrMvwHvrZ+G7/GX4rn0Tvvvf4AJp5Md/g0XfDDGNnSKPVr6peQaSlEgRTmHHBdKP/40NP/xfrH3r&#10;D1j2lZ9g9jNfxNjLj6J21TZk929GEjtedaKkMwkldFJHTTH7ibI//k77flJHT0XZH35rrhd45JGg&#10;dVS6SiBR9dGA3HJsHjoMDy9YgM9v2YIfHDqE354+hb+cP4e/K/LIFEi26iPH8490AinK6iNTIBnP&#10;P3pnzx78YMwYvNnaiteam/HVpiZ8ngRSfT2eqqvDo9XVuLOiAqdLSrArPx8r/H6My8hi16Usdg6J&#10;53vl5JQ7jvtB/JzgAom16flfpjwKEkgkj2ICqTuh/5DA7+vZ92THYN9P7DtPxZIwXYFOhISGpqKL&#10;fDq69r9O74Td47N7+5CiSEsuSCBxcaNZHrQfuR5FB50vj9jx7AlwgZRKAonhnMqubWFEUkTXr0Lr&#10;+Nm+ohFIAY4QSFlcIKUkZCAtIYs/C8kuh4IhARSqXyVUvyBcBVJ7Ef8GXvbbK6Q4csLXyxWw48km&#10;kMzf7o6cj684c4o9B5IsMspcbTuX905oHNMZI0SOi8pcouuLocE5Xi3GsFVJ5JRGPV4gEez6GA0k&#10;fGTsPPTyprvRiiEdXj0kiGQMRWQCKUYbOE9KZx4l8iLoQC9QbiSsL9I+g03I9GTYTZbSDpIsDlQR&#10;01ux/012GRKjfYjnIFkCp6dgl0cxugK3pq8t2hJIcvBJbavLI0PuU43BhJI+Us5Ei25fTjxJhexz&#10;00ukOEYiw+UtYp9NETu/Ctk2hH0fQa+blI9EV6Z2MDBGtFiD0XqB5AktkJQqpLh+iXxwvKy0AaWM&#10;ElMi2enXL54LpMREL9w5lYgftRgJs3YicelJuDbcAfeuB+E5/AQ8pz8K782fgfeOl+G7+xvw3fct&#10;JD30FgY/+1+Y98o/wj8HySGQVIkU6RR2UiBxfvwvrP/+X7H6tV9j0We+janvfh6tx25FyYS5SM2u&#10;gE6WdCahhE5KbYvZT5T89Ie27SSF33zFtl7epz6BjO27kZRarF2/qwRSIK0I02sG4eZpU/HcmtV4&#10;fc8e/Pfx4/ijrfpImb7OFEiyAskhkJTp6/5+on3T1/3VqD6i5x+RQPrtunX43qhReLOlBa+SQBoy&#10;BC8NHoyP1dfjgwMG4OH+/XG5ogIniouxPS8PS/x+NPlz+fOP6Nim53uJ5x8pxz07F+i8IMQ5kOCo&#10;PgolkKxzMCaQugb6jwj0W1d+D3cM+m6yYxcxXY2UIWouIHHkMqJzWU+Bvtd1/d0Bv7/3aaRPWHIN&#10;7P1SQoXcl1cl39HuGEECyRAlJJDSPMECSUgkkh9OMRQptG07BJKb5A7bxk0VSOmMDF6NpAqhsLhE&#10;pZLYT2REI5B0zzgKD30W4rP3sH9jrSwKhSqP6Le6jBK1n5NjoOZq29nfs7BLmN4OjW06Yztxjp3K&#10;8dQYUaCOacu8F8Kuk6bbUGMY9DKoI5DIUfO2IaEjYzgiWUeLV49ODgn8mj6L/8f2ocdoB+qJp8YO&#10;oFwMSZzIC2KwUOmryC9Lmat9fQBFxGj7ehTsZsqIqljRxb6G+NslwTIkRvT0VIFkQeJCFUoxqdRR&#10;6DOV6Ja3Bckjik6BRINOamwf1v5CCRcdka7XFnI/8rV1qBKJpBHJowQGVR1Rv6g8kgLJvq3z9ST0&#10;Yy1WhdQZWIPRdoFEyMFru0Cih/2rVUg0GE5TchUV1KK8bDDKyhpExUXxoCBIHtFAe2KCB57kbCQM&#10;nY2E6VuRuPgYXOsuwb3jfngOvh+eU8/Be/FT8N7+Rfju+jp8976OpAffQuUTP8GML/81vEAiQgik&#10;1YZAktPYSYHEJZIhkLhEUgXST/6NDT/6B9a+/Q6Wf/WnmPORL2Pc1cdRt24X/AOGISm5CDph0lmE&#10;Ezr+B+7n/WV//h9kbNxmWyYp+t6b5vYq+V/8HJJLBgat3xUCKSWpAPX5ldgxfAQeW7QIX9y6FT86&#10;fBi/O30afyFZROLo4kVFIBnT150zBBKvQjIEkmYKu7/pBNKRI0IgOeVRCIH0x3378IulS/HdUaPw&#10;RksLvtHcjC8PGYLPDh6M5wcNwhO1tXigqgq3lZfjaFERNuflYUF2NspyivnxTNV1Hk9y8HHPzgU6&#10;L4jCghp+rtgFEskju0DSVh8Ryvkq0J3TMSIl0WVUH6Ww72GCfY+auWxLnO0g2HcWO86vn0BSkXJE&#10;tGk6WX4/okiT7sCa0i/0Mme/XKbr7yyc++f39748dq3qOPQMHCKsjGLLuwpVINE0bSRKUl3hBFJH&#10;IHkiBJJeFulwip8sRhTyiKBp7kJNdcf66TlK6Sx3CiabQLIJoI7CPgvjs49aIPkcAilSuChy5Hw8&#10;RsbegSVjBLq+3ok19inQ9TlQx09Vwi2L4UAdy+6DsGtoZ6JKI7Vt5VIQiVzIHFou8y7Eq0cng+yE&#10;F0eSmEBqF86TSz3pOoB6kWOoUkW2nf19l+Avyl4HiZdw/aakud7QTZQV7QJFtEVuR/bL9fsi9r/Z&#10;EiEx2kd7p7HzaPq6DhosiImjzkCVRyq6ddtCCiT94JOARJCMEvs6tA+5TMiUSIRLd6B7PyZJQhSR&#10;NOLiiEFVRySXuDji8ogQ6zv37YQGgFxumjZKPzAYI1KswejwAonRhkAKBMpQXj6YU2Y8C8kJPSNG&#10;VGq44XEnIaFhIhKmbkTigkNwrb4Z7m33wL3/PfCceAbe85+A99IX4Lv6NfjueQ1JD76JnHd/HxM+&#10;/8cggbTcKZBCPAfJVoUU6jlINJXdjy2JtOmnFI0qpG/9BotfegvT3vsihp26jLKpC5GW0x86adJZ&#10;tCV0UgYORXJZfVC/JP9z/4HiH34Xpb/7pbkfSe5zzwSt3xUCKS+9GLMHNOD2GTPwwtq1eGPfXvzy&#10;xAn88Zwxdd1Fo/pICiS1+khOYaeTR1IgkTxqRwUSl0cMev7RO7t342fz5+PtYcPwrZYWfL25GS83&#10;NuIzDQ14buBAvK+2FvdWVeHmsjIcKizEhtxczM7KQkm6HwmJJJD6ISMjDyXFdbZjns4FcV40wu8v&#10;DSGQ6LySAinE9HWEcr4KdOd0jEiwqo/ykGQIIxmDBJKz37mM5/K7zogyNySOxNnnXN45SDki2ua9&#10;i21Z16HKIZnr+iLJZbu9hNqP2k/39tFVH+khgRCRQCLYOl2BFEhURSMEUgApcio7T2iBpOtrG3qN&#10;aKqPCCF2LLlDlUh20eNEri+2oanviOD1eGVSYgDpBOWOdbpaIJGEDBZEFnq5ZAikoN/rYSBJJGMQ&#10;OY5ctmXe85ESRs17H9ZYaHA7CpQxVdt4a4wQ6Ma4+yjseto9ZGv6JLSsg3j16KSPkENSEMk8HHI9&#10;dR+CmEBqF7qTrQM4L3IOnHJF19d3CP4y7HWYYkZp65b1KNgNEotCmsi2wClU1HZfx/ocLAkSo/2Q&#10;QBI/AnTiJhgSRyqyz7le59Ix0RFDoH6OTnTrtwVtJwaWlMGnkKjCRLTFdiJKyWIOVBlY21w/nO/J&#10;hCSSIZIIuzgi9PsLBf2Pzfj4VO3gYIxIsQajhUBSJVIogWR/DpIUSGlpOW0KJBJHVIVEIsnt8iGx&#10;ehgSJqxC4vz9cK06D/eWu+De+xg8x56C99yL8N76OfiufAW+a68i6YFvI+nh76D1k79vewo7h0AK&#10;9xwkUyKpAklWIREkkBhUhbTuO3/Eiq/9DPOe/yom3PN+1G8+gJz6kUhO0U8H1xl0ptCh5yGRTJL7&#10;K//rO0HyqbMFUio7t4cUVWHvqNF479Il+NL27fjxkSP4nzNn8NcLF/C/VHkkq4+4QDKqj9Tp606f&#10;FgJJTl+ne/6RFEhSHkmBFKoCyVF99LvNm/HjqVP5849eb27GK01N+AI9/6ihAU/X1eHx6mrcXVmJ&#10;86Wl2FtQgNWBAMYH8pCXkom4+ER2/sTBn12M0uKBtmNeFUipKYEOCCRxjqrnrP6cjhEJLleGuE9O&#10;sYsjVSapyOVBsO/jJPO7Wf2+E5DAkbmKs1/Xbj8kRRz7Yeeic53ORJU0alQJ1+fcRyjU5aHWVfcj&#10;8/B0lkBix4EhcXTLg6D1OhH52kIgkQwyBBIXJnZJFI5gUSRQl4l1hUDSi6JQ2IWQkEKhIQnEK4oI&#10;anPhFEI6udj+E/xcIHF5JDGWXw+BRL8XdVjriOqjqARSW5AwUnM+fiPblKvo+q4vJFxC5bItc93y&#10;ngWNeap5B1DHWyXOdgwD57j3DQS7zpqxW8g2UHL+XoQIigS77OkK1H3HBFI7kCeV80RrB6EuWvJC&#10;xyChouYSZ7v3Yn1x6ft6KCRYnO1QfT0auiFSc4EUJ6pIuaFItnL1c3HKkBih8TmQ/VIgqUJIRfZH&#10;i3M/HSNYeEh0YqM76UnvJRTqewyHbttw0DZ8UIcPNoVClSSybY9SJKlEK1+6A9tgmkkh+wwMWO7j&#10;6LdvC/ocXO5s7eBgjGiwBqTtVUgOgaR7DhINghsSyeNOEVN1cYFE09jZ5RFB0ojkUXxcIlwuL1xs&#10;vYRRi5E4Zw9cy8/AtekK3LsfhufIB+E98zy8t3wWvitf5s9BSrqfnoP0Nuqe+wUWfv0fQiBJiRSu&#10;AonRIYFE09jxKqR/Y8MP/oY1b/wWSz73Hcz4wCcx/NxVVMxcivT8WujkSWfQ2UIn89BRc39E6uTZ&#10;tuWd/XqFmSVYMKgRV2bNwovr1+PN/fvxq5Mn8SeqPgqSR0b1kZy6jj/7SJm+TlN9ZAqkKKuPnALp&#10;t5s28ecffbu11Xz+0ecaG/Hx+np8eMAAPFJdjSsVFThdUoKd+flY5vdjeHYuUlLpGhSPxEQPcgKl&#10;jmNePP+IC6SyBnbMJ1vyKEggkTwKI5CU81SgO5djREJ8PFUfBdj3SF6QKJKQHNL1S9Tl1nezA/q+&#10;l8i20k8iR0aZh1rWHnT7UfcvBIuI7YHki4zRoNtG3aez39nWoVs3cth9Pruv10qeiGHHAn+mEUO7&#10;PAyGAOowbF/0d9gqkPhUdlL4RI8URpY0ksj9OwVRW1jiqE2JREIo0Y+MxIDAFWZdtx8prkykJmbx&#10;bXiVkrLcJo86XSDliSns2GfvFEVt0SUCiZDCSOZB5Bioee9CihmZq309GxoHlbETcI7Bqu0bFuf4&#10;dwwTdh3mqHkonNvp2rp1DewSpydgyaqYQAqJPIHUE0nt6wDqBUrm8kLmgKSKjH0H+QXmbPcQSKjo&#10;crUtxYva32uQckS0VVkic127z6III7Nt9Jk3kBy7JLmRUcWQUxLJNg0uqDktcwqkzoYEkIzRQ5JC&#10;TF2nig4dqtRQ212B+rqh0G0XimjXl4R7LbmsTZI0fQzdPp3QejRoIwSIKoHkAJQ1ENX3ab84UqEf&#10;3gkJadpBwhiRYg1KRy2QlCqkfv0SUVo6iFdamM9Bsg2mC0gcxcWJAXd3XhUSW2YiYeZ2JC45Adf6&#10;2+He+QA8hz4Az6mPwHvxM/Dd8bJ4DtJ94jlIZR/8KWZ/+a9RCaSgKewY0QokPpXdj/+J9d/9E1Z8&#10;/eeY/7FXMPG+JzB4xxHkNo5FcmrXVCGFEzpp85eh4CtfRN4nX0TK4FFmf8rQCbb1VLLOnTf3R6S0&#10;jLMt70yBlMbO0dbiahwaOxbvX7YUX9mxAz89ehR/OHtWqT5S5JFTIIWdvk7Io7/rnn8UhUD60759&#10;eGfPHvx8wQK8PXQovt3Sgm8qzz96YdAgPDlgAB7s358//+h4cTG20vOP/H40ZmQjwZ3Ejv049gM6&#10;BYUF1Y7j3Xj+ETsniovr2LmU4Kg+igmk64HLlcnu63JtQqhDGN/bNnlEsO97G7o+hip2nEjxEw51&#10;XV0eDqeICYdevvQMOvYe2T0+u68PEjtRwY4DE93yMDhFULQ49merQOI45U9khJZHhJBH0QskhjvA&#10;K4Q4lDNU2SMQEigtIRsZ8dnITAggk61PVUjadd3ZSHFlCXHEq47CCCRT/HQWQiBRBZJdDlmo/Spd&#10;JpAiRY4B9UJIwoRqS1kTKr/+0NioM5djp2oeBXJcVhKq/4ZDjoHHaBN2fQ4lgyIlWNr0RGICqQ10&#10;J1In4LwgyYuUA7t06c3ILyVnu4dBQkWNulzibPcybMJE3gg5+vo0Tmmk9kmBxLDdKLIfSTcyUhJF&#10;Ek15RNGAlnGBRLAfid1BsCQKB0kKEkiRSSQnquhw9kWLuo9oCLe92i/X0+HcxtkXNUkh0K3rwPm+&#10;aFDHLkFUaXSjyKPOhB33nmzExSVrBwpjRII1KG0XSE6JZAkk3XOQ3vWuOOTnV6GiYoiQSHwau2B8&#10;3jQ+4E7T2bkzCpA4cCzip21G4qIjcK29Ba5t91rPQbrwSXhv+wJ8d34Nvntfg++BN5Hz3h9g8kvv&#10;6Kex0wmkt/QCKeg5SCSQdBKJBJLxLKRNP/03Nvzw71jz7d9hyRe/h5lPfgYjL15D1byVyCgaCJ1E&#10;6SihhE5yfg1Kf/8rc1nB174s+vsPQdkff4f8z3wS6as2ILm8AUlJhUjO6Y/0NZtQ+lvrWUglP/8x&#10;ktJKzH0SnSmQSrNLsXTwENw1ezY+uXED3j5wAL8+dQp/Pn8efydxpFYg6QSSUX2kFUjhpq87csQu&#10;kJzyyBBI/PlH+/bhj3v34ofjx+Pt1lbx/KOmJuv5R4MG4X01Nbi3shK3KM8/mpXtR6G/yHyuV1JS&#10;BkqLhTSSiOnrGlHOzoncnAp+jtgFEskju0DSyiNCOU8FunM5RlskxKfy3610T6eVQe2Evo+CBFIo&#10;2H1ASBzLpSTSIZer67cHIV9EtNqhkeJFzXs37B7fFyxiooMdB9r+CHAKoUjR7MuqQNJJn84keoGU&#10;ziMJI0MOhawoIvlD61BFUSbS47KR2U9UIekFEpHFyGbYxZHEKZDaK5H027HPnv17qAJJlUeRCCT7&#10;b/UuJNRrmeNERq729TJIwDhjqL6ehxxDVfN2IMdmKTrzGxLdGHnnogoK3fK+jvr39wZiAkmL7uRp&#10;B6EuPpSHQEoWNe/d0JeNjD0UKVac7T6DuMEhOeLMpTxR8z6JKozUXLZD4CXYOgIhQW4EpAxy9gWJ&#10;ITVX+zT9XoL1C4lk/JhmPxojQq6rbiP3IZH9zvUUgqWRk06SJgqqBGlr3+GWdSaRvp8Ok9QGch3n&#10;dgrqe6RBGlV+WDEmj9oLnZMJienawcIYkWANSocXSAxTIAU/B4kGxzMyClBR0cQHzMU0dnZ5RKSl&#10;Bti++iEh3sXOi0y4yocgfvJ6JMw7gMRV5+Gi5yDte7fyHKSX4LvyVf4cJN/930bqI9/BiBd+hWWv&#10;/ssmkMwqJIYUSCvVCiSJKpAMicQFUhtVSEIgGVVI3/szVn7zv7HgE9/EpAc/hCF7TiK/ZQJS0kuh&#10;EykdIZTQSR07zewnyv78P1wU+e+/39bP+csfgvsYmQcO216L6CyBlJFSiBFlNTg+fgKeXL4cr+za&#10;hZ8dO+aoPpLT151Xpq9zPP/INn0dQ52+TpVH0VQfMdTp6369Zg2+P2YM3mxpwWvNzfiafP5RfT2e&#10;CfH8o6mZWfCmBRAXx86Hm+KQnVUUdKyL6euG8PMhPT2PnSP0vDCnQBLnkxBIIaqPCOU8FejO5Rht&#10;4XJ3cvURYXx/B4miSGD3BFqUZVIYSWzrdRJ0zymibKuv5RQufQlxv6+TMeFINtAtaxdOOcTgz1Ii&#10;dOtLNMtJIOmrhjoTEidRCCS3zA2BxGVPsOgRGAKJnaupiRlIiyeJJJ5tpK4XunopmM4USEHbGv8G&#10;ToHkYv0uI1elkZ3rWX2kRD52ZLR5H2v3AUjEhGs7+4W4ud6o46q6vijQjd/KXNfuk+jGxZ1j5mo7&#10;enSCQiKXO7fpSzj/5t7ADS6Q5EGvxk5Cd5GRONsKJFtk7J3Ql4iaS5ztboQkihqdy/okdBNj5VKW&#10;yJsbU55o2n0GKYJ0bZm3BVtXfmZSpPQG6AedGnVI0aPmaltd11xHlULOdgTQfmwCifBpcopqf6So&#10;2zv7FULJI3vecaT8SFRy3XrXgy55P0kKznZbhFqf9cv3SQMylvyISaPOwu3xIz5WhdROrEFpIZBU&#10;ieQQSLwKKVggvYsPivdjN+XplkAqG4zSkmCJlJ1VzLa7yXgOkg+eQCnix69CwuzdSFx+Gq6NxnOQ&#10;Dj8JD38OEk1j9yX+HCTfffQcpLdQ98GfBj8HSVYhkUBSqpC4RJJVSITyHCRZhWQKJMIQSOtDTGNH&#10;VUgbf/R3rH3zf7DsSz/ArA9/FqNvvR/9F61DZilV++iFSnsJWYFUPJBXGpnLvvVN3p/77NNmX0j+&#10;8gdkX7li7kulMwRSMqPCX4ZVQ5px79y5+MymTfjuwYP4zalT+Mt5evaRo/qIBNK5MNPXnTIEkpRH&#10;hkD6W0enryOBtHcvfr5wIb47YjjeMKav+8qQIXhp8GB8rL4eH6qr488/ulxRgVMlJdiRn4+lfj+G&#10;5BYhyZPMq4+IQqoIsx3rDfwcoHOBqvI8njRDHoUQSOGmr6NzUjlPBbpzOUY4EhJS2f1ToM3nG0VN&#10;CIHkMXD2h4VdP8zYHjqyrQHdcwb3q9LF2e7NsHt7hlPChEPKo04VSIQURgZcIOnWa4PuEEgkTpLY&#10;fVdkAinbIMCxBFGw6BFYAinFlYaUxDSkJdqFUzpNZxeygklPl01hZ/w72QQS65MCyS6MVK7z9HU6&#10;uEwysPXnWDjbvRwSNLo+FV1f10HjqLp+Qi6zxl2jwjmmK9s3JOq4uRxXjxydlGgPun33NnR/V08n&#10;VoHEcZ4IHUS92ISAhIoancv6BsFfKp0GiRE1huvnEsWR9ynoBkVEKTykNFHzGw5DAAVJoSgRny9h&#10;Fyo9GVUAcdETpk8LCR8W5frmNg4hFC1UhRQkkFR8BrplHUHdr8wNOlsaOSH50RMFUqeS1MUYr2MX&#10;SDE6Czq/ExMztIOGMSLBGpi2VyHpBJKQSKZAUqqQ4uM9KC2tR2Vlk5jGjgbRS+pt0FReJI/i4hL4&#10;c5A8SemIH7EACTPoOUjH4Vp3Ce4d98Nz8H3wnHoO3oufgvf2L8J39RX47n0dSQ+8ibzHv49pL/8p&#10;pEBSp7Jb9aY1lZ0USKpEsk1j56xC+rFuGjvGT6gK6S9Y9eovsPBTr2HKI8+g+eBZFAyfjJSMMuik&#10;SnsJJ3Qytu1CyX//FEXf+TZSx003+1NHTuaCKP/zn0XJf/0EZX/6PUp/8wsUvfUtBB5+GKljptr2&#10;o9IZAikrtRBjKmpxetIkPLVyJb6xaxd+fuwY3jl7Fn8Lqj4ypq8jgXRWVh8Z8shZfaSbvk7Ko3YK&#10;pN9v2YKfTJ+Ot/j0dc18+rovGdPXfXTgQDxRW4sHqqpwqawMR4qKsDk3Fwuys1Gdxa45nhR2bsSB&#10;pmUsKqh1HOtUfdTIz4WSkkHsePc4qo9UgUTyKIxAUs5Pge4cjtEWvPqI3cNpJVAH4d9DTtj3PUe3&#10;LBzO7WRbh7qOM3YaJFqcsa/A7u19dgHTFiQMUgjKHcs6DZIShG5ZW3SxQKJ9J3kiFUhSHlEuBVIk&#10;kEDKRoo7g0Wank5Z5vIjI5ER8plIejomkAKaPoJ9HuzfiY4hUwx52e8x1sdR+4PogQJJh04mqXkf&#10;hmRNqPz6EDzm2i5CjfXKceAbHK+Zi3F20Za5hNZT2+1H7rs3ovt7egM3qECSB7IaO4h64XBeTNS2&#10;gipbnO3eifXl0GmQGAmVS5ztPo7PjNYNicipX0RTovC2lfdZSPY4YychP2NVpvQ0pOwxBVAkkNQJ&#10;129Ec7/U7iBtCqTuRCuROl8kSXHUa+VRUhjaWt7JxARS1+Fm9yrxcSnagcMYbWENTtsFklMiWQJJ&#10;9xykm25KQG5uBaqqmsWzkEqDBRINtHvcSex1xHOQPO5kJDZMRMLkDUhccAiu1Rfh3nYNnv2Pw3Pi&#10;aXjPfxzeS5+H704xjV3SA99G0sPfwdBP/Q7LX7NPY2erQJJVSIpA4hLJKZCcEkl5FhKfxk59FhLJ&#10;o/+UVUj/i7Vv/QHLvvwjzH7m8xhz+8OoXbEFWezvpqnkdGLlRoCqj/oHyrGxdSgemD8fn928Gd8/&#10;eBC/5dVH9OwjjTzSPvvIqD4yBZK9+ihIIEl5JAWSUx45BBJNX0fPP/rNhg34/ujReLO11TZ93Sdp&#10;+rqBA/Gemhpcq6zEhdJS7C8sxNqcHEwO5KEozS+ef3RTHDLS81BaNNB2nNOxX1E+BJWVzQiwz4PO&#10;jeDp62LPP+ouEhLS2G+tLqg+MqDvIFPmdAXs3sFGqOVtretc1iYkWXRtVcL0Zti9vc8uYNqqLpIC&#10;KdoqpKhkE9u/tr9NcrlAcgqfzhRKUiBFNYUdJxqBRARXKqW4WDvBj3QiqgqkHDN2ikDyysg+D/a5&#10;WwLJ+F3G/v2ChZGTXiCPQsHHspTc7BPjO2behyCBo+bdC42z6voJOS6r5hEix3gpSpztGwQhhEIh&#10;xYNuGYN9Zny5zxIUkWIf3+996P6m3sANJJDoAA+VtwP14qHrk7mCXbYIQvX3TuiLQcZOQH6JcjES&#10;PVK0tIeObNsVON8PSRK64VCjM+/TkNxxxi6E39wZMqUnYMqecKjyRu1zLnOiW97WNhFiCSSC/Ujo&#10;URQY0qTzJVKnQ+9Vovap6+hQt3NuG82y6wQNvDjFR4wISNH0OaDrSqIrUzt4GKMtrMHp8AKJYQok&#10;/XOQ0tJyUNW/WVQhlQ3mz4EpK603KS0ZhLRUP3udeD4A73b54KpoQsKYZUicuxeuFWfh3nQn3Lsf&#10;gefIB+E98wK8t/wHfJe/zKexS7pfTGNX9fTPsfCVv7dZgSSqkP6PE1SBxAgSSM4qpBBT2W38yT+x&#10;4ft/warXfoVFn/kWpj72EbQcvRlFo2cgNasCOrlyI+BPLcLEqjpcmDIFz6xehVf37MZ/HT/uqD4y&#10;pq07H/7ZR2L6OqP6SCePpEByyqNw1UcM+fyjd3az97ZgAd4eOjRo+roX6+vx4bo6PFpdjTsrKnC6&#10;pAQ78/Ox3O/HqCx2D8uOYaqiS0hwIeAvsR3j/NlH7Ninc6CyqhmpqQF+bgQLJHEeCYEUavo6hnJ+&#10;CnTncIzQJMPlzmLfE3la+dNxjO+gnoJxr2Frq8tV5LphIdHizNXYm2H39j4hX6QQktjFjIQqTojo&#10;hFD4fTphx5S2PxIsgZRqCJ8kA1UCtZ88DskTkkepQZIoHNEKJAcuP1LYPV5KYhZSE9n+opzCjsPf&#10;tyKCokFKI5lzQggksx2OXiyQbNC4jpI7x8D6MKrIcba7HhqDVXPZlnk70I3/Ul8fRSuDooF9PsH4&#10;lWjgDQ+N58vYW3D+Db2NG0Ag0UGuRpl3EuwgNy8QMg+B8yTR9fVegr8Y2oUhSJyQQFElitpuK8pc&#10;bYdDt26k27aXUK8XHHN5boqUGxUSOzJ2A+LGLljkqJBkCRdD4VxO7XDbyOVhkdLG2b7O9GyBRBSA&#10;CyQWTaFEUebXA/X1Ze4k1HrOfYQiknUiIcR+6LN0oluvLWjAxSk+bnhUOSRzimqu63PC+uk+Jj4+&#10;VTOAGCM81uC0EEiqRHIIJN00djQobkgktzsFFRWNfOCcIq9Csg2u1yPgL0ZCvIsPwLsSvXDnVSGx&#10;ZSYSZu5A4pITcK2/De6dD8Bz6P1iGrsLn4LPnMbuNV6F5H/8+5jx+T9i2atWFVJogSQkEhdIhkSS&#10;AkmtQgonkIKnsqMqpH9g7dt/wPKv/ARznnsZ4+58NwZu2A1/dSuSk2+8KqQUdn2ry6vEzhEj8ejC&#10;hfjC1i344eGD+N1pUX2knbruvEMe0fR1pw15xLbTTV33dymPjgdPXRdN9dEfdu7ED8aOxZtDh+L1&#10;lhY+fd3Lcvq6QYPwATl9XXk5jtL0dXl5mOcPoM6fhwQXiZ14XkFXVFhjO7559ZFxDpSz6HKlWPIo&#10;SCCJ6iM6t/QCSZyT6jmqP4djhEJWHwWLn86Cfbez758eB91z6HInxr2JuY7a1sHX0ckYB8mavh4H&#10;u7f3WYKH0E1NZy0nYSCkgUQuV9cPot0VRVFCQsNjyCM3+/3HoodBsXOqkIRAIgkTXfURYQikcBIp&#10;5PIcIZDc6SynKe3slUltIvfJ37dDAqltmauYskiH+Le3BFI09BWBpOAcB3OOkfUhSNbo+q4/6tit&#10;sx0lcqy4FyIlj5oHwf5GM3YZhrSgnGIYaIxfxs7CuX/Z51zWq4lA0jm5QQSSRNfXTtiBHA104IeK&#10;vQ+60MvYQeQXpPpFqX55OhDypG2c60azrRPna6ttmYdCbqOiWy5zq49uJqxcoOZ9HBI3urYidboT&#10;6wYvWOgQNnmj9DmXqduoqMvV6MxDQoLGGXsgJJDo7+nJAklGKS1Cyg5fN6F77V6EFEahcK6rbqMu&#10;I2jwhQuQ64khW9rs6yzC7ZuWhaKt5Rro3HTFqpDagX2A2l6FJAe0PUECSTeNXVycG/kF/VHVvwUV&#10;lUNQXkYCyS6RCvL7w0PPj+kXj8QEN9xpuXDVjkT81E1IWHgYiatvhmvrNbj3PQ7P8afhPUfT2H0O&#10;vis0jd034bv/DSQ9/DaGvfArLHjlf4VAUiXSGzqJ1EnT2JkCifJ/YcMP/orVr/8aiz/7Jqa/90UM&#10;P3MnyqYuRFpONXSSpS+Tl1GCOXUNuDxzJp5fuwbf2rsHvzhxHH88J6qPbPLogjp1nRRIxtR1zmcf&#10;has+cgikSKuP/rhvH365fDm+O2IEn77uVef0dXV15vR155Xp66ZnZSMzuxDx8Yn8+E1JzrId26L6&#10;qIEf+3QO0LlA50Rw9ZFOIFnnmnn+Oc5Nge4cjqElLhnuLq0+YrDvKpuQ6c3QfYozqpjr5bMocfY7&#10;lxtQn+yX+XWH3dv7LBmkIqWMblk45Dam1GHIKicdznU7BFUfuQVedx4SWIw3RFLnCSSKHRRIOkmk&#10;LlOWp/Hp5+QUdCSOso1orRMS2/7YPvj7dkggVRTJ3LlOSMS/X0wgRUKONU7WhyBJo0a1X13WvdAY&#10;rYwdRI4ZO8eO5XhyZxHhPm3judSWhOrXoa7bLfgF3vZh9wKRodtPn0J+pvJzjfLz7YMCiU4QGTsZ&#10;dhDbTlCZy34HdNDLKHN1We/EfoHvFOSXIkUuSSxkn9rvXOd6EOp96pZJwm1jwW5UzXgDQsJGxnB5&#10;t0HiQ72BEwLEiU3mhKEj2wZhSJnehqhCcoqbnkawzFAxpYbPQG2Hy+X6OtTlcrs+gO7zixa5LxqA&#10;CZIo3YlTusg+3Tq6ZWqfXC8a2rtdpLD9e9iP+oQeUIWUlpqDuXMXcUpLqrX9xUVV8HoyzXZubqlt&#10;H3PmLOD9Awc28ba6bnV1Pe+bOWue2aeDXi8xIZXvY8qUmZg1az7Gj5+C2trBvN96PWuA2i6QVInU&#10;9jR2N90Uj4zMfPSvbhUVGOWNfFBdpaR4INLTc9i6/cQ0dp4UuIvqED9xDRLm7EXi8jNwbbwC9+6H&#10;4TnyJDxnnufT2Hkvfwm+u78O332vI+nBt1D+5E8x5fN/hPZZSKpAepMw5JFShbQ6zDR2UiC1WYX0&#10;439g3XfewYqv/SfmvfA1THrgQ2jafwa5g8ciOaUYOtHSF0lLLkRzcQ1OTZyIJ5Ytw5e3b8ePjhzG&#10;706fxl8vXMD/muLIgFcfGQJJrT46c0bII1MgGfLIEEh/kwLJKY+kQJLySCeQDhzgAulP+/fjf9j7&#10;+8n06Xz6um+1tOAbTU348pAh+OzgwXihvh4frKvDI9XVuFxRgVMlJdiRn49lfj9acwq5/KTqOTp+&#10;8/Iqg45vOubp2KdzID0jn50n8RqBJM4fIZAin76u911Xri+JvPooRy9+Og3x3WMTKb0d437FlEYy&#10;asnX5Eof39YQNjp5pOvrSvh7M6DfIj4pf+yVRZ2BkDqW4NGtEwpTCkUKyQwP+xtc7De4Kxf9XHno&#10;5ybYb0HqNyVQ5Oi3EfKoTYHkVaJXyCNLIJHMUeSODlMECfFjk0LmMgGfyk72q8vlvjiGQAqSQB1B&#10;/FvFBFJbyDEjJZdjaHL8TG33QaTcUfOug8Zq1SjzToLGjqNF3TaKnMZuqR08ntub8Nsjuya2h2Bn&#10;YEeu49zuuqFKnbYEj1ze1noSdX0VZ5+6jUIfEkjGCcNxtjsBdsA6T0on8kCXuRrV5b0HeeF2trsA&#10;88vRjhQrat5bCf03sJtTWy7bMr9BCJI31wsSHWqUN3DB8ofQyp0QtGt7eh+6vl4HPShZ/ujUSZue&#10;QLC8CIUqSaLG10au9vUCnJ+H87PqKHKfNJDCJcr1wilcnKjrhMqdRLpeN0HnJz3vQjeY2J1kZxdi&#10;9559HDlQ6+yvrWlAclK22V63fhN8XquCatfuvbx/9OgJvK2u29o6ivdt277L7NORl1uG5StWa5eN&#10;GTvJfC11kLpNgcSrkIIFkpRIXm8GKiqbUNW/FRUVVIUkn4VkkZ9XxbZ7lzmNnSc1BwnD5yFhxnYk&#10;LjkG17pLcO+4H56D74Pn5LPwXvgkvLd9Ab6rX4Xvnlf5NHZZj30PLc//Este/WewQAqSSOI5SKZE&#10;clYhOQQSxxBI68NUIW3iVUh/w5o3foulX/w+Zj/9BYy/9j4MXLsbWSUN0MmWvki5vwLbho/C44sX&#10;46XNm/CdA/vxyxMn8KdzZ/F3Ekb8uUeWPAp69hGvPDJQp69zVB+Z09dFWn2kCCRZfUTT1/167Vr8&#10;YNw4Xn30WotVffTphgY8N3Ag3l9bi/urqnBrWRkOFxVhU24u5mX7UZVN15ckdi7Ewc1icVGd7bim&#10;Y52OeX7ss3PA40235JFOIIWdvo6hnJdE77uuXD/iu6P6iMO+e9h3nyVRbiSkjHHk7H5Ud58cJHAk&#10;6jJdHgnO9eW+VYLWE/LFKW86E1Xy6JaHQl1f3UdIvLlIcrPf3q48eNwF6MfJMyuQpACSz0aKhGCB&#10;JCp4IhJIhFfmToEUIUESyOhTIHlkCiTnOmpfBwRS6G3EZ+9l6CVROORv8xuJHP2YmXNMrQ9hCRx7&#10;n25550Pjt2reyYQaX5a52qdrO6CxWhn7POza2F7s/kCgWy8sqmRpQ7ZEtI5ErqNuE812oXDuz4lz&#10;HdlWo0IfEEjsZDFjJ8IOTo6aR4A8sJ1t2ae2ey50UZaxG3F+ITJIpMjY92E3qTcypsC5nkjZoeai&#10;rRM/MkaK3JamcFP3Y2J7zd4MySJ9n/3HZ/AP5M7GbaBbpidYYLSFKk8kodZzRh0uH4uEZplE3W+4&#10;fXUWztdRX7u70AokY/DJKUKC1tOhrqvbNtTyvgz7W+nHEj33Qjeo2F20Z6CXmDt3obluJAO9dXVD&#10;UD+oGUOHjjaXTZ02i/cRzc0jzP6JE6ehsXEoxk+Yii1bdyA3R61MsA9U2yWSHNiObBq7+Hgv8gur&#10;0b96KCorm1FeRlVIdolUWlLP/o3c7HXieaRnybhqhyNh8nokzj8I16oLcG+5G+69j8Fz7MPwnvsY&#10;vLe8BN/lL8N39zf4NHbJD72N4vf9CLO+8te2BZKcxo5hq0IKJ5GUqey4RFKrkKRAYvAqpO/+Cate&#10;/SUWf+5tzH7m85h43xMYevwS6rceQu3Krei/aC0q561AxZxljKWcSpW5eqoMKuex2F7mW/moqbOx&#10;uGEIFjU0tk29ZHAQS9jylUOasKl1GPaNGoObp07H+5cu5fLo23v34ufHjuF/zpzBX0kUyanrzkt5&#10;ZIijc7LySBFIqjySAknKI0ZHpq/7M1Uf0bOPduzAz+bPx3eGDcMbLS34ZlMTvjJkCD43eDA+Xl+P&#10;pwYMwGPV1bhaUYFzJSXYW1CA1YEAxgcKkJvm51VzVH2UmZGPkuJBynE9mB/rdMzTsZ9fUM3PheDq&#10;o/ZPX9f7rivXj8TEdPad29XVR4T43rGLlRsNdj+sRuW+x8Xg97BB60UJ20dQ1PVRdBKin363kABQ&#10;xU3nkq/pC4NR0UKo78uUROHgAon91nOzz9ddaAgk9vvBw5YFiaD2YgmkVFUUSbwa+LL2CCR6DV0/&#10;QwoiRkiBpLY5RiWTN3qJROsHb5PLEJ999ALpRpu+ThI8TmaijqOpY2t9DEvoWITq7zxoDFdGFV1f&#10;9xI8hnujECw1tH0hUF2C2qeuY4P23VF0+3Wi247QrStxrqeury5rC3V9uX0IerlAYicPR807EXaA&#10;tgUdxLo+2W8d6L0FuhA7YxehfsnJLz0HqmBxtns/uY68j0NSRs0lur7rghQdzrYB+6EkpU+Q+FEx&#10;1tX1q9sH7cfxWrZ2jya0LLJyC/7DU/5wNdCLHIFcHsm6oXCzH6EeQrPMjvWjvbtQJQ2R6BPoJJJc&#10;37kP2e9cV9ffHtTXud6YckdiDD4FiRCVSNeTqOtFuk1fgp2jLnc24volBw0qdhftHeglaNCW1o1k&#10;oFeSlVlgLqMBXtk/atR4sz8nUGL2u1w6wWYNVLdZhRTBNHbVNcP4c2DKQ1Qhpaawf6O4BP48GZfL&#10;B3d+fySMWoSE2buRuOwUXBvvgHvXg/Ac/gA8pz8C78VPw3f7F+G7+gp8977Gq5CSHv4Omj7+GyzX&#10;VSFJgWRIpFVvWs9CChJIISRS0FR2aiWSFEhUhfTDv2Pd2+9g1au/wJIvfBfzXvgqZnzgE5j04Icw&#10;7uq7Mfq2BzDq5msYeeFuxl0YefEujJLcbGf0LRZjZH6rYIyTS3rGKqj9S0/fgjvnzjWYYzGHtedQ&#10;1DEbd862cxfj3nlz8eiihXhy+XK8uG4dvrRtG97cvw8/O3oUvzt1Cn8+d05UH9kqjyKVRycFikCK&#10;Wh6pAkk++2jvXvxmwwZ8f+xYXn1E09d9vakJLzc24jMNDXh+0CA8MWAAHujfH7eVl+N4cTG25eVh&#10;kT+AIVnsPt6XzqVnYqIHuTnltuPZqj5q4cd+Z09fR+do77yudD+8+siThSR2D6eXPp0JfecILKFy&#10;g6Pc89C9IEkkysVydi/cUdj9rrY/Sui3CgkAKWp6MlIUqXkQHnY8egq5QHK52efuZn+jVgS1D17B&#10;E5FACii50fYEC6TohJIG9VlIuuU2DIFE798hg8IJJf73UnT0c4FkfO4xgRQtNCYmo5KrY2syOvM+&#10;hpQ8ofo7l+Ax3+5AHad1tm9s/PrIrpltQe5ARpnbkCIlAnwGumVBtPe1nOupbXU/zhgN6rbO3NHu&#10;hQKJnTwmznYnwQ6+SKEDNVTsHdCFVsZuhn/pBUNCxZnrYu8k18DZ7uOQkJHRmfcIVPmhJ6T4cULr&#10;y+jInfsQ+yGxYq3Tu7DEkL5PjxQ2Ugo55ZCzX4dcNxL4/95kP8LFD/Lg5RbWj/buxJQ17D3GMfox&#10;4mnQgCElkm679hBOCqn94da7ntAAyg0pdboZL/uBTv8DXTe42B20Z6BXDuxSLCmp7pSB3qKiKnM/&#10;xNq1GzBp0nSUFPe3bS+wBqvbFEhKFZIqkKREomnsyisb0b9mKJ/KSyeQAv5SLo5IItGAvCfVj8TG&#10;KUiYtgWJi47AtfZmuLfdA8/+x+E5/hS85z4O762fg+/KV+C79k1ehZT04NvIf/+PMP+rf8OyKKqQ&#10;VIlkE0iGRNJWIUmJRALJKZF+/E+23t+4RFr9+q+x/Gs/wZKX3sKCT3wD857/MuY89wXMfvolzH7q&#10;s4z/YPl/YA7xjGCu5Fk7855z8JFg5hMfjYzVz3wSn9661WALPr1FZbPFZpVN+NQmhY0b8RkWX2Lb&#10;fHHbNryycyfe2LcXPzx8CP99/Dh+d/oU/nT2LP5G1Uc2eUTPPVLlkSGOVHnknLruZAh5JAXSkSMR&#10;VR/JZx+9s2cPfr5wIX/20bdbW/FqczO+alQffaK+Hs8MHIj31NTgWmUlLpSW4kBhIdbl5GCaPwfF&#10;WXm8Wu6mm+KQlJTBn+WlHs9cILFjnY75svLB8HjSLXkUJJBIHnWPQLr+15Xuh6799BtFL3w6G/ad&#10;I7/XI8AmWvoqdK8j73uUe0CxnN0Dc2Su9nUv9PuGJEAKQ4qazoT22xX7DhJHHHYsGgIpyV0In7uA&#10;t50SqCMECSSvExJHIfAIVKmj64sOQyBplzkx5JEhhFQZpBdEBmx9bb8hkKJ9/pGbxxtdIIXCGj8z&#10;x9mcY26y3ceQkkfmur7Oh8Z8Zex8gsdsbwx8jhg17FrabqRMiYKoBFJnoL7X9rx3dVu1Lwp6mUBi&#10;JxRHzaOAHVTaviihg9OZ2w7cXot1Ie5SnF9isq0gBYuzrRKqv+eRq4k3GFpp052Q2HBGZ942wfJH&#10;g2Y7G2wdUxzJqFuvRyPfsxojx0Owv1snhqIlWAKFwpIQ+uWEuk73woWNzxBIXoanAPEsUjVSV4ic&#10;jgqijm7fXmiwhA8kOYRHjE6GnaNuTzb/n+i6AcauJivLGtBVB14D/mKzv6baPtA7atQEbN6yneeb&#10;t2zrlIFeoqysFosWL7cN+BKjR0+0rWcfrHZKpNACSTeNXVycGzl5FaiuHYb+VS2oKG9EOU3xRQPt&#10;BkWFtUhJyeID8gkJLrhpGrvKZiSMXY6EufuQuOIs3JuuwL3nYXiOPAnv6Y/Ce/Ez8N3xMnx3URXS&#10;60h64E0kP/JdDP/Eb7Dwlb9bVUhRCCTbNHZtTGUXVIVkq0T6J69EWv/9v2Dd23/Amjd+wyuSVn7j&#10;Z1j5yk+x4ms/Nln5isHXBauIb/wYqyXfFKwhXg1m7WssGlDOeT0y3jp3AT84doxx1IDlRx05ceQI&#10;vm9yWHCYOIQfsPgj1v8Txs/YNvS8o9+ePoV3zp7llUdOeSTEkbP6SJVHDHXaOolafUTSSELyyBBI&#10;kT776I/79uF3mzbx6qO3WlvxenMzvtHUhC8PGYL/GDyYVx89OWAAHu7fH5crKnCyuBg78vOxJBDA&#10;cD+770nO4rKTyM4qsh3LdGzTMU7HOh3zObnl/BwIrj6KUCA5zkUBXVf053nPvq50L/FxKfza3z3V&#10;RwR930SHkCY9E/N+RbMsKuh+J6nQiEq/DXYfbMslznbXQOKFBE+qEZ2ipqN0lUCS6ARSMrv3TuHk&#10;M1T5Y5dB0WGIF4YQMQGkeqOQRwTbRsoimXdMHhFhprnToJNH7Uf8G9DvYJrWXSeLnJA8igkkHXK8&#10;TM11bQM59ibH4foYJHWcbdkn886DxoGd7Y4TPEbbN1FlkQ7n+hHDrqlRyxG5vom6T32/9V67WSLp&#10;0P4NCs7l6t8t8wjpBQKJnUhBsRNg/9hmjBL1wHG2ew90IQ2VdyK6LyjnF1gYpIRR895FrhJvAEjI&#10;yNhjIMHhjKGhH826fo4hf2zyyOgPWrct1O17PFL+ONvtgwSSTga1BxI/MoZH+WGv7Xeu071IIUOV&#10;RySP+tH86ywmeFk/69Nt017ka0l060RCR7dvDzQwohUeMTod+vGZmJihHWTsatRB2TFjrAHV/v0H&#10;mf1UDaCu19DQirLSGs2AbMcGeiUedwYqK+qwdNkqvh69jitRnXLKPmDdZhWSKZCCp7F717v6ITUt&#10;l1djVNOzkCqaUFFmF0hlJfXICZSy14njg/KuRC88VJU0eBISZmxD4uJjcK27Fe7t98F94L3wnHgW&#10;3vOfgPfS5+C786tWFdJDb6Hsgz/FtM//Ecte/ZcpkaRA4hLJEEgr5TR2jJDT2DmrkBhhq5AY5vOQ&#10;fvovbPrJP/lzkTb+6O/Y+MO/YsMP/8Ii8WceN/3I4MeCzT8x+Klgi+Q//4KtxM8c/Nxim8p/RcYP&#10;H38/3rl4M+OigwsiXqDIoCg5f55xTnBO8MdzZxnn8CeDv7B1/sbW/fsFRR4ROnlE4ogLpNNCIEl5&#10;pAokVR6pAimUPFIFkkMeUfURPfvoP+fMwXeGD8e3W1rwmlF99IXGRnzSqD56b00N7qmsxMXSUhwq&#10;KsL63FzMzs5Gsb8ICYns2GfHakK8C6XFg2zHMh3bdIzTsV7Njvk0duy/613GuRBUfSQFUjTVR0Rv&#10;va50L6L6KFcjeuwkh2g7Y9uw7xv6Xo8SS5z0HOgehaabSzRihyVSxLD7YDN2D/T7hcRLqrdtgUTr&#10;6fqvN3aBxODSqACpHPZ3eYQ4kgSJIa+mT0sogRRgRCCPCLZNKJyip6sQ8oieXeSUQe1B/BvQcRSp&#10;QLKICaS2obEzGcNAY3GEM1fbfQApeNS8c1HHip3t6LDGZPs2qigKh27btvFbkV1j25QkQdu3jXhv&#10;vUAcRYPzcwlBDxZI7CSy5Z0I+wePFjpQZFTR9fVs6OLpbHcx8ktIfiG1gZQvat67yHXksi3zPoYU&#10;NaHy6waJDmcMj5RH/H9eKm0TdpOrFUh9Cil6dH2dA/8BmtT5kATS9RNiGf3At6KQEtdXHKmQjKFp&#10;6+J4BVIhJ5HRFQJJPJi54wKoXdsnh8jD9RnQIIlOdvQIdMe5DfbD1wb7Eazg5uQokcG+O2TuSg6w&#10;f7fQJLLldvw2EpKzLZJkm6If8Sx3EpeUxY7FDMTFX58qpNVr1vMB1W3bd6Fx8FA+tdTadRt5344d&#10;u+H1ZAQN9NJ2w4aPMfuIjgz0pqbmYNnyVRg0qAl5uaV8venT5/D19AO91oB1mwJJO42dJZFcrhQU&#10;FdehZsAI9O/fiopy8SwklZKiOrhd9FpUheRm14p0uEvrET9pHRLm7UfiynNwbboK955H4Dn6QXjO&#10;PA/vLf8B3+UvGVVIr8H3wJtIe+S7GPb8L40qpH9BO5WdKZGsKiReidSRKiSnRPrP/8Nm4mcGP/8/&#10;bCH+6/+wlfhvxi/+P2yT/FKw/VcKvxbs+M3/h50qv1X4nWCXjt/b2U3RWEb52x9/Cf+8/Xb887bb&#10;WGSo0eQS/nmJceutwdxyi+Dmm/EPlYsXLWnEUaetY5wlNNVHqjySzz2SAknKIymQpDyKsvronT27&#10;8cuVK4OeffSlxkb8R0MDXhg0CB80qo+uVFTgdEkJdubnY3kggFGBAqSnsmtKPB3nNyE7q1CII+U4&#10;pmObjnE61otK6uByp1jyiM4Jm0AieRStQLLO0d55Xeke4vt54e7ngi+OEe+2SPA48MGXqJLE8Rr4&#10;XMmMFI6XojvVQZpCOrzuDAH77L2eTAdZ8HqzHYhBDBoj0P6WZb9B7Fj37vyekN1HdDZ0f0L3VXIa&#10;4jiW0/2Rbt2uRf371PuPzoV+/yT7cpHmzUOaL3S1kJQzst2VFUXtQRVIyR4SRcHiSMWUQiSPohRI&#10;cho4LmTYsasTRekyZ+vYllE7BE7R0/mI901/r14GRQvtR3z+pkAiWDsyggUSjTuo7RjyOqjGKFHH&#10;7pzX2D4CyR41qv3RQ+PCznZ02Mdoez9SADlFkJRDkaBu126MewY7Rj+XJ471Q6C+JzWKXO6rF2H+&#10;/Zpch7GsBwokdgJx1LydsH/MjiAPFjXvfdCFUNfXhahfNPKLJwpItsjYexA3LwJnuw+SrESZq+0e&#10;AYkPGfU4hZEul+ty2A2uGWXeZ6BBbxmdhOpvH/wHKBc514/OEEcdlS9OaH8ki0giJXgNecSix8dw&#10;rNsR+OsQ7HU6+28IRn7WAjc7b+zkWrAfhW72veGyEXDgZ+tauHzZDrJMEjUk+DLDkIF4Fa8Ca8f5&#10;0g2svJ/X6EtifZxMxCVLshCvkpItoMHUVL9JQloA8SY5rC3geTqRi4QMlTxBppN8iyyCHUdhiDdI&#10;yCpkkWDtTCKfE8deK469Jy6RrsNUdpWVdUH/618iB2p1A7007d68eYvM/o4M9KoPu3cyceI02z4E&#10;9oHr8BLJEki6aexuuikeWf5i1NSNRHXNMPZ5NImp7JSBdyIzI58PzNMAPT0TyZvGjoVhc5EwczsS&#10;lxyHa91tcO+gKqT3wXPSqEK67fPw3SmfhfQtJD34Fgrf90OM/fTvg6uQNFPZcYkkBZKUSEoVEhdJ&#10;OolkVCGt10kkowqJJBIXSeEkkiqSSCBJDIm0Q0okA51E2mWgk0mh5BL1v/zy63ZZRKKIkNKIY8gi&#10;GTmGOGIEiSOOIY0McSTkEUOtPFKfe8SwTV3XljxyVB9F8uyjP9Ozj2jqus2b8eNp0/izj95oaTGf&#10;ffT5xkb+7KNnqfqothb3VlXh5rIyHC4sxKbcXMzxB9A/m6bDTGbnQjx/VhdNvagev3RM07FNxzgd&#10;63TM07EfXH1kF0jRVh9Jeud1peuJj0uCO86LpLgEJMfF20jikfoTRB7Pcg1JDJ8RZS7bPGfbc5Tc&#10;axJv4lFhxw3h7izYawWTaBHvYrgVPA68cCeo+BhJcDES4tnnGJ+M+ASBKzEZbleqgzS43ZJ0RgaH&#10;KtE8HiKTkaWQDY9XYoyVsHsha6xCDFaK39w0UKzKMoZNKlHsHOg3UJKXpIpVgRRKDvVkgWTDEyyM&#10;dHApFKVAsuQRwxuwyyGJRwokjVxiy3TohU9nQe/XiMbfa1UgdVQmic+8MwSSHINQ2zKPoWKNtUUE&#10;v6Zo2vJ600cwr59GLnG2I4OuyzJGTvBYbe9GSpXOQLf/iGHXUhGNnEeZG8siQPe+LGg/fQz+2RjR&#10;/KwseohAYicPx9nuIOwf1Za3AR0g4frVA6n3IC+KofJORv1iUb9s2kmwqOkJ0M2JM95AkJSR8bpA&#10;MsPZbh+qIJLiSJVH6nIb7Ea37wkkCUkeGbsG/gM06XrCfkgbkSSHjD0FLnYIUx51rkAiulocxXvS&#10;0M/tYyRFQTL60UCjSQr6eYlU9PMJ4jhpgiQpb9IRTzmPGYxMO8mEKnJ0GHJHxSF6bKQJ4pykE4Eg&#10;QkogUwYp8ocTLHwEhQpFSMgOAU0Z5S8WBEoMSgU5KmVINGFtP1uPtqF9kFRi7yU+lf0NruvzP+JL&#10;S6qxcOFSXi2wY+duLF++GnV1Q8zluoFewufNwvr1m3h/RysF6JkkK1euxfYd7D3s2I0VK9egqWk4&#10;EuJTbPsQ2Aeu26xCMgWSfRo7KZF87PgtqxjMKzOq+tOzkKgKyS6RaECe5BEfoE/wwMPOHf4spMnr&#10;kDDfqELaTFVIj/IqJO/p5+G9maqQ1GchfRspD38HVR/8KeZ97W/aKiSbQGLoprJTJZIUSKEqkWwS&#10;yahCCiWRuEAyJBIXSU6JpIikbUo10g5DJnF+YyeoKsmASyUlcsFktIlnX/+JQxYZwsgpjyRSGklM&#10;eSTFkQGfrs6QRySNzKnrpDxiSHlE4kiik0fhpq6T1UdSHIWpPqKp697Zswe/WL4c3x0xglcfvd7c&#10;bKs+omcf8eqj6mqz+mhXQQFWBAIY7c9DgFcfkfTphwx2rSsrrVeO30Z+TNOxXTNgOD/W6Zi3qo86&#10;b/o6ld53Xel6EuN8SEpwIzXBhdTE0KRI2HpOkm0khpRMbSHFk006MSzZlGCXTNHQL87ELWH9lmBS&#10;kH3Gei52DLtuoihzQWIYEjqFuA6RGO8JEkAdhX4HJnlJLAiBJLELonwDta+nkhuxQOIyhcVIBZJN&#10;HnEZE9AIIj/SPQEGi97IBVIa7c8dELB256K+Z/a3cGnkRAohNY8E9hubfe4kOaMWSOzYk1LENj6h&#10;9FnSRL/OjQmNrYWKEaKO6znH+/o4JIZkjB4aS5bRjn3ctvejlyztR/caUcOuqRaa5WHQvSc7NI2d&#10;yKVgkf0i7wHT3HUE+swcfT1QIMk8Stg/FMfZln1qOwy6A6d3Enzh6xZ0XypRQlJGxp4H3Xyo+Q0A&#10;SRoZnXm3QUJDjTLXtSNDFUXO6ERu0/cgoaPm3YP5IzRI7HQXlkBSIfEhY89AyqNOFEjJhUhKL2dU&#10;ICWrFqn+OqTnNCAjfwgyCpqQVTIC2Qx/2RjkVE5ATtUk5NVMQ37tDBQOnIOi+gUoaliA0iHLUNq8&#10;AmWtq1ExbAMqhm9A1ejt6M+oHrsLxU1LDOmTxjGlj4SET3KGA7V6RyXLxCaAUgkpegQJqX5GgFf1&#10;BMFFDpFjkUGEkDuZeUi0kY/ELEmBRTZRqFBk4SeKBTklXNLYUQVOuUWuhrwKFhkU8yqRmF9lUUD0&#10;d1CNxEJJjaBIUisoHsAiwXJaTtvQ/ug1SCixv4FXI9F0dtehCql3Yg1cC4GkSiSHQGqjCqlfv0Tk&#10;sH/z2oGjzCqk8qAqpAaksPOBnoMkq5A82cVIGD4fCTN3GFVIl/izkDwH6VlIzyjPQvoKfHd/A777&#10;vsWfhZRMU9l96rdY9uo/oZ3GTqlEWiWfh6RWIcmp7KREMkSSKZAYQc9DckokhnwmUqjp7OzVSHaJ&#10;FHZaOxVFJNmkEiHlkURZdt8Pf69IIwWNNDLlkVpxRNiqjgyCqo4Y5pR1Uh4Zzzzi4siQR1IcKfLI&#10;rD4KJY90lUcOeSSfffT7LVvwo4kT8dbQofhWayu+KauPBg+2nn1UW4t7ZPVRURE28uqjHAzIYtdN&#10;+g8ANAjPjsv8vCr7satUH9ExnsOuO3TMt1V9FFogiXNOPQf152gMlQR2bfcl+JCa6EZ6ogsZLEZC&#10;egjSQhBOSCVrSApFgou9Xxe8RjRh179I8baBJ0rc/RKQyI5ziSsscWydSIlOSMXfdFMQKeklSA/U&#10;IiWT3fdlsPu/1GKbDNJhu1fXQL8Fk9jv/BRDIDmnshP0FnlE5CKZyxKHLHLAhZBXYKtCklGDlDBc&#10;9pCY8QYcgsjPlgmBlMHgIsm5DuvTyyOJU/60B+P92dqE9fcGCySChFCoPimMHP3sM7cJJJZHDDv2&#10;SHyY4xRhkOup6wtpEsM5/tYu5FifOu4n8z6MFEMyV/t0bUFfHndWhUrnIvetxnbBrrNmBZJuuQb1&#10;fbSNlEVWm2SL7FMFjFMoqeuq/dcd+sw0/ddBILETprNg/xghYxjogHC2+wbywuZsdyPql0o7IDGj&#10;5j0P6wakzyAFjMzVvh4DCQ41bz86QdQWuv30XqTI0fV1H/xHaJDY6SqkMJJ5aEiyyKii64sUryFt&#10;kjMqkJpdi7TAQGTkDUZmQROyi4fBXzoSgbLRyK2aiNz+k5FfOxMFdbNRVL8QxQ2LUdq0AmUtq1A+&#10;dC0qR2xC1ahtXNLUjNuDAZMOYcDkIxg0/STqZ5zG4DkX0Tj3FjQtuIzmRVfRsuQahq54AMNWPozh&#10;a96NkWvfg5Hr3ssZte59GLX+/YwPYNQGiowNlBNPYPTGJ03GbPoQRm/6IMZu+RDjwxZbn8KYrU9j&#10;NLHtGYzd9qxgy1Pw14wzhI5KwIJLHUXmUJUOr9QhgaMROoxEQpU6NEDJcYgdm9BRpA4XOirFSAwo&#10;aCUPI5cogyu3HG4ir8KgUqHKIp9RYMT8/oICohruQoOiGoNauIslAwzqLEqIgQaDBKVEvaCsQVA+&#10;WFAhaRRUEkMEVUrkNFlQP23H9uUisUQSiv2tVJEUn56HOFe6dvAxhhP7AHb7q5D68YH0lNQcVPRv&#10;Rk2d+iwku0TKzWHHJH8WkpgmzONNRWLtKCRMWI3EefvhWnkeblmFdERWIX0Gvjtehu/qK/Dd8yqv&#10;Qkp66G0UfODHmPmlv1gSKQKBZE5nF0YimSJJrUJq73R2hkhyTmnX5vORFKEUVJnkbDuQAunwL/4Z&#10;LIxMpDS6WSOOlGojSZA8klVHOnlkVB6ZU9bp5ZFZeSQFkkMetTV13V8YUh5R9dHP587lU9d9u7UV&#10;r7W04JWmJrysVB89YTz76I6KCpxSnn00xp+HNHb9JqlJcjOVXf/VY9ZWfcSO7crqFqSk5RjyyCmQ&#10;Oq/6KEYwrjiSRx5kuQXZHC/8ESK3c5LpcjMoytyNDBseTnoI0pyw90jvM4WRbJCS6GYxNEkh8Dlx&#10;yqg2IHllI97N8fBp71w2uWSDV0/pptELjasD5JU2YsqmhzB1y6OMRzB1M/Ewg/VtehCT1l3DxLV3&#10;Y/yqKxi3/DaMWXYLRi0+j1GLzmH4vBMYOucoWmcdQvP0fWiauhuNk7ahYcIm1I9ahJbmhRhZPx+j&#10;B8zGuKrZGFU3E4Nrp2BQzSTUVY1HdfkY9C8bifLiVpQWNqEorwGFefXIya5BIKs/stk9cWZaKdLY&#10;PXKkU9upgkptO9eLnhxDIBnCJBReC1MgSdhyjsx5lPuUBEIIpGyku/3IcBsSybkO69MJpDQpkFib&#10;oH5LAHUU+Z6tv9cSQR2DyyOGm9GVAqk9BIuWvo59LC4q5NifLt4ASFnk7AsWRzL2/vFnKUjUvCfg&#10;fJ/tRe7Luf/2EyyIZJ9s9zZ6t0Ai2D+MGSPEeaD0buQFS82vI/ILpR2QoFGjzK8vdDPhbPchSMjI&#10;2CMhueGMkaOTQe1Ft//eBYkbNTqXdS9dK5BI+Bh5cgF8KUVC3rAfrOmBOmTmNyCL/Zj1lwxFTvko&#10;5FWOQ371JBTVzUDxwNkoHbwQZUMWo6JlBaqGrUH1yI2oHb0FdeN3o27CHtRPPYyGacfQOOsMhsw5&#10;j+b5l9Cy4HYMW3oXhi27hhErH8CoNY9gzPp3Y9zG92Hcpg9gLIPiuE1PWGx+0uCDjA9h3BbiwwpP&#10;MZ7GuK2CsZRve4YzdivFZxnPmXH8dsaOj3Am7Pgoi5LnMX7n85iw8wVM2MVgcaISObs/xuLHrHUo&#10;dzBx94t8HVp3ksEExjjG6J2CcbteZH1sPUbL8rvhyiqEK7OAQZFB7awiO9kK/mIHJXAFFHJK4TYp&#10;gzvXiUbw5Euk0DHkDgmdQkKROpwaRi0XO55iYoCdEqLOYKCglBhkUVZv0CCoaOR4K4fYqWoyaBb0&#10;b3HQCm81MRTemmHw1hLDBQOGw8cZoTBSYRR8A0cjadAYg7EK45BUr8D6fAPHwFs3ir8OF0rs/fOq&#10;pNwKJGQXIz7Zj7jrNL1S78I+gN2mQAqqQqJBc6sKKS7OjbyCatQOUqqQHAKptGQQ0tNz2L7izCok&#10;EpmJzTP4s5ASFh+Da61RhXSAqpCehvfcx+G99SX4Ln8Zvru/LqqQHnwTSQ9/Bw0f/QXmK1PZBVUh&#10;yanspERyTGWnCiRtJZIqkJyVSIpE4iJJSiRFJIWc0s4QSUESSSOSaHo7WZmkYookA7Vfxj9du0+R&#10;RRb/uOVmgU0cMUxppFQccc4L1Kojdco6VR6dMSqPpETSyKO/n3DII1UghZNHikDizz3avx9/3LsX&#10;v6Sp60aO5FPXfaulBd9oasKXhwzBS4MH48X6ejxdV4fHa2pwrbISF8vKcLCwEBtyczHbH0BFoBAJ&#10;htRMSHAHPfuIjmGz+ogd23SM07Furz6K5+eEJY9iAqmzSYhLQnKiD1luLwIeH3K8PuT5kpFvUGAg&#10;2wQtN/EmIddBThgCHB9/LcJPuH3IdpDlINPEiwyXF+mJXqQxSDRFJaEMUjWkaEh2osgrGwkePgUg&#10;4TOQbSdyuQ5vWMKIKYbbgTfRjXErbsfc/U9bHHga8w48w/N5lO9/CvMZ8/Z/2Mbc/R/C7H0f5MzZ&#10;+yTm7nsS8yjufQJz9rwfC3fej41r7sa+FXfi6JzbcHHm/Ti/5kHsXnM/dq19ADtZJLavuRfbVt/H&#10;uN+I92HrynuwbdW92LrqHsHKa5zNy69i/eLbsW7RbVg57wJWzDmHpbNOYcnME5g/5QDmTdqPOewe&#10;fNa4nZg+ZiumjNyIScPXYVzrSoxtWYkRjYswvHEhWurnoondyzfUTMWg6imoZff41eWjUVkyHGVF&#10;LSjKb0RhboMhsqqRmV6G9NQi8GoqKUx0eO2Y4ohgy21tTk7EAindk82O42xkuvzRCSQTIX1kDI3x&#10;HsxceV/afsL6e3UyqD0ksc9aCiR6HqqYxi4fWmFkw3r+UdCYRgcJtU9VtjjbfQs5/qbmHcA5Lugc&#10;M7zBIIlktZ3juT0fKUTUvCfhfL/RoNtf50PCSI0yF1ImXC7FTU+hmwRSQBM7APvAOWoeBjowZOz9&#10;qBcd9ULUTahfCDKqXwxqu52QqJGxZxB8M9HrIPmi6ydMWXO9IIHhbEePKnp0eUdRX6t3QuJGxu4n&#10;ObUQaZnlyPBXISuvDlkF9fAXNyO3bATyKkahsGYSimono7R+FsoHz0Vl0yL0b12GmhFrUDtyLQaN&#10;34b6CdsxeMpeDJl+EM2zjqF1zikMW3ABwxfdjFHLrmDUiqsYy36cjl/3ECZufAyTt7wX03Z8EFMN&#10;rPxDBh/G1J0fxhSKDIpTdjyl8DSm7CSeMZlsMGkHxWcZz7HcgtqCj5j5JMp3Udtg10c5kwjW5pEx&#10;cSe1n+fInOJELn+Ij/LIZdAOo4/FiSR9WG7KIAdcCilwCcT6JxG7Lfj6u4UgkkKJSyWHNDLZI+TR&#10;GLa8eefH0LSdJNKLGE8Sac+LGMfeb37TPLhyyjim3DEFj6zcIaoEpuSRVTvVFobg8RTVcLxFtfAW&#10;EwMYdfCWKJQONBikUA9vWT185Q0Ggx00wlchGQJfJdEEX5VFUv9mRguSqlsFNUMNhiGpdriDEUga&#10;QIxkjEJSHYMLHUXq1I9VRM54JDUoDJ6A5METkdxITELykMlIbmIMmcLiFKRwpiKleRonuXk6Ulpm&#10;IKV1psIspAydbTFsNlI5c5A6nJhrQsuSW6YjqXEyfIPGCpHEPpfEwlpRiZRFz7bK0A5CxnBiH8S2&#10;T2NHOCRSG1VIael5qKppRW3dSFSZVUjqYPxgPj2Yy0WD6OJZSO6kTLiqWpAwcTUS5u1D4oqzcG26&#10;Avfuh+E5/AQ8pz4C78VPw3v7F+C7+jVeheS7/w0kPfgWsh//AcZ95vdY/I1/2CXSG8ESSQokZxWS&#10;7XlIziokTSWSFEihprNzSiRnNZJOJJkyyRBJpkzSCCUJF0sSQxqpy4mfv+8pIY1uViqNbOJIqTKS&#10;4oiio+JIVB1JeeQURxSp6sioPFKnrVMFkqw8UquPIpm6TgokQxwR8rlHf2T8dv16/HDCBD513Rut&#10;rXi1uRlfa2rCFxob8amGBnxk4EB8oLYWD1RV4fbycpwoLsaO/Hws8/sxIsDum2ia0Xg6nm/izz5y&#10;Hq+i+sg4ptmxnZaRz491u0CKovqInWPO805/bsYwiUuGJyGJixkSPwVJKShKTkVpchrKUtJRlsqg&#10;mELtYEoNShwUGxQlpZoUaihg5Bvk+YgULbkSbzJyPMkIuJORbeD3JGnJVshSyJQYQipDQ7qGNA2p&#10;TlyCFIK1U9j1WEuix0QroxwkmbjDYq+ocqN84ATM3vshzD3wDJdGAiGQKM4nDqrxKbM9d/9TmLXv&#10;KcxkffMOPoUFLC44+GEGW+fAB7F05yPYvv5hHFlzFScW3I4Lcx7BmfWP4SC7996vsI+xl8d3Y+8G&#10;I2dxv5Hv2fAo6zdY/yj2MCjuXf8I9qx7GHslax/i7FvL8jUsMihyVj+IPSzuWc1gcTdjF2Pnmgex&#10;gy3bQZG1KW5nbGPrbWX9W3l8CFtWP4DNKy5hx8xLODXtVhybcgFHGHsmnsLOiSexedwRbBh7EGtG&#10;7cW6EbuxYtg2LB62FXOa12Jm02pMG7wCk+uXYsLABRg7YC5GVs/A8KqpaC6fgCFlo1BfPAx1ha2o&#10;yWfXvNw6lAeqUZ5dheKMcuSnFSOH/UbK8mQjM5EkUnsEktVnF0E6pBRyttV+Z1/nyiP+/CNvPrws&#10;mhVIToLEkaTrBJITKVY6kvcu1PE42Xb2twN13DBGCNSx3p4DSQ5n7A2o7zkSnNt3DySHnDEYncCR&#10;/c7lurba51zeXrpBIAUUnO0oYB9se6CDQkZJqP6ej+6Ccx1wfjF0IiRs1Lz7EF/4Frq+Xo4qaZzt&#10;64YqOHR9kSEFj1P6dCbO1+xaLPGSJGOKjoLISJUUckjmpGaWIT27Etl5AxAoGIS80iYUVAxFcfUo&#10;lNVNQMWgyageMhO1LXMxcPgi1I9ejsbxa9A8eSOGTtuKEbN2YfTc/Ri38AgmLDmBSSvOYtqamzFj&#10;w+2YvflOzNt+DxbsfhCL9z+GpYfeh+VHPmCy5MgTmH3wCcza8yRm7v4QZu3+MIt2Zu1mP14p7mHR&#10;YCZB/Xue5lEyg/M0pjMoztj9jJE/Y6DmgumcZ434DKaxfNquZzCVQfnUXTqe43EKRy+LTEnEmELS&#10;iDHRgEskxpTdJJAoFyLJFEo7Zf48JjG4RDJy3uZ9erhAIgwxROuK+ALGG5jiaPfHMJnzgoh7jJwi&#10;g5aL/Rg5w5RGDLHei5jI4nDWHrrzY6jZ+SLKNn4MLVtJHIkqpHFsH0NXPQhfySAheFRKhODxlQ4S&#10;kNjhaOQOPVid04ikiiFIrjLo38RotqApkCQ1rQZDkVI7jDEcKQMkI5BSR4xEykBilGDQaIMxnNT6&#10;sUhtGCcYTIxnTGBMdDBJ0DhZMEQyBanNUxnTGNM5ac0zkNoyA2lEK8tbZzJmIXUoIeRO2rA5SB8+&#10;lzFPMIKYj/SRxAKDhUgfbTBmkcESwVhBxriljGWM5cgYT6xAxgTJSmRMZExYxSKDxXS2PI1tn8pe&#10;i4ukhvGGRGrglUgJgVLEpwRiVUgRYR/IjqYKyRRIhkSSVUj5RTWoZcdnNTueQ1UhZWbksX31s56F&#10;5C+Da/BkJEzfhsRFR+Fi12j3tmtw73s3PMc+DM/Zj8F7y2fhvfwyfHd9Hb57X4PvgW8j+aG3Ufbk&#10;TzHpc+9g6av/wPLX/2Wbyo5LpFBVSJFOZeeUSEoVkq0SySGRohNJQiKZIkmRSSSRbEJJ4pBFHMey&#10;N174nCKLDGEkc5s0Ci2O/kHSyJRHDFMenRHYnnlkSKNQlUdSHEUrj5TqIz51HQmkffvw+61b8dOZ&#10;M62p65qb8fWmJnypsRGfHTwYLwwahA8NGIDHqqtxtaIC50pLsb+wEOtycjAzOxvF9Fw4VxI77uPg&#10;diehkF0/1GPVXn00GgXFtYhP8ARVH1kCieRRGwLJcc4JdOdmDAlVH6W5qIooGcVJqSBZVJWWier0&#10;LNRmZGNAph91BgNYm/p01DBoG0l/CdsX7U9SaVBBpGagnEjJYK+bgVKDEg3FRHI6ijgZKEzKQD4j&#10;LymdRUZymiApmDwHuYQvFTkE+5t5JLwpCDjwK2QrZGlJRiaLAsqTkeEgnfAkBZGmg503lqxSc4e0&#10;ciAlVZovDZPWXuWVRvMPPssQAomiKYwYC6RAMuURCaKnMXff05hN99z7n8JcEkiMhTx+GAsOPIkV&#10;Ox7F7vUP4ejau3Bs8e04sfQRHN34GA5uegwHCJZT5CJp07uFSNoghNIBFg+RQCJptNGQRxseMSLJ&#10;o0exj/OIxbqHsX/dIwwW1woOrGXtNZSzyNi3hu2DBBPB1t3DYe+TRcGj2GWwk7FjLWPdY9jO1t+x&#10;6jIOzb6MCzMZs+7E+dl34uzsqzg95ypOzb1LMOsu3DzrKs6y/MS8u3F8PvvbOXfj2DwWGcdNrjKu&#10;4MT8Kzg17zLOzr+M0/MusfwEziw4gTsWnsBligsO4vaJm3G1bhYea16A+8bsx+3T9uP8jP04OWMP&#10;jkzZhUMTdmPHyC3YOmITNrSuxdrmVVjTuBzLGxZj4aAFmF03B9NrZ2Jy9TSMq5qEUeXjMax0NJqL&#10;h2NwQSvq8oagOqceldkDUJpZjcL0SuSklMCfXMSOyVwbaVrEc67U6QNVrGkAc9uG7SvZy36/Mnxs&#10;Gy6FQgkkNTdRBBL9XpZjHNcRS8BYyP5Qy3sP9nG6dqMbP3SOL8ZgyPFe5xiwjkjXiw4pONQ8RldD&#10;ckfGzkeKHzXvCF0kkAIGat4O2AcZFCOEDnoZez/qBUJeYLoJ50Vf7e8CSNyoefdAX/Ay9iGkkFHz&#10;HgkJExmjR8odNXY6KYRG3BhShoSMoAjJaYKUtGJBuqSEk5pBlFpkliGNU46s3Bpk59cht7gR+WUt&#10;KKoagdLasVzmVA2exmVO3bAFaBi9DI3jVqFp4nq0Tt2CYdO3YdScfRg97wDGLz6OictOYfLKc5i+&#10;7hJmrL8Nc7bexYXOwj0PGULnvVh2+H1YdojB4nKZGyw//H7Wz+DL3y/aRs7bXARRfD9WKDn1i7Zg&#10;xVEWGSuOPmH2LWc5F0iHPoBZe54AF0h7hCiyCSTqUwXSXrZc5pynOVwqsSgkkSqRHOwx5BGLM/c8&#10;y6KQRzzy/FkhkRyQMOLRzEkiSYQkssP6d4uc4iTGOJaP5dVDUiARHzUhaWTF5zGZIKHEIRFk5Vwi&#10;GXLIFEVqBRH1U9uIExnjCC6PSAC9wPb9AqYY0ogiMdWIvJ8hRRFVGYn8Rc4UYi/L97L9sWVD2D4H&#10;bfkYKre/iMCKFzFo3ccxZvvH2eu+yLZ7ERO3fwTl4zYiuaqFk9K/lTFUUC0ZJqiRDBfUjlAYiZQB&#10;o5BaNwppA0cLBhFjLOrHIL1+rKBhnGDweIMJSG8kJgqGTGJMRnoTMcVgKtKbJdOQ3jKdMQPprTOQ&#10;wZmJjKGzGLORMUxh+BzGXGSMmGcxcj5jATJGqSxExuhFyByzWDB2CWOpwTJkjiOWC8avEExYKZi4&#10;SjBpNSdr0hpkTSbWImvKOoP1yJpqMG2DwUZkTd9ksBlZMyRbkDWT2MpyyWZkTt3A5VIqe5/J7O/1&#10;DRoHD/s3o2cuJeZXISG7CPHeTO1gZAwn1kC2EEiqRJID4FIiWQLJJpEMgURQhUYlVSENpCqkFu2z&#10;kEgi0fNmaOCepg1ze1Phya9G/ITVSJi9B4nsu8G14Q64dz4A98H3w3PyWXjPfxLe2z4P351fge/u&#10;b/Cp7HwPvImUR76DQc/8HLO/8hcse008D6nNqexkFZKUSIpA4hLJEEhBEsmoQiKJpH0mEuGQSFwk&#10;SYnEMCWSKpKcVUkklBimTFKEUjS89PnXFVHkQMoiG+cFhjyyiSNVIJnT1QnM6epMTgpUgRSBPAo5&#10;dZ2sPJLyaP9+/GHnTvzXokX4zrBhtqnrvjJkCD43eDA+UV+PZwYOxHtra3FfVRVuLSvD0aIibMnL&#10;w+JsPxpzitn9UTY/DomsrEKUldYrx6n17CN+LNcORXpmgXmch64+cvFzxX7uyPNJnGPqOac/J2NI&#10;4uOS4UtIQcCTjJLkVFSlZXBJNCgrgMHZuRjiz0NzIN+kKZAXxBCCrdfoz8VghQaC7aM+K8dkkMFA&#10;g7rMAKc2M4cRQE2GoFol3Y/+BlWMSk4AFWkBlKcy0vyMbJOytKwgSolUIhMlREomig2KTDKEmFIo&#10;UMh3kJecbpJLJNnJUQgo+H2pQWRryNKQKTElFcNn5RmcZGSwf890xsDWeZiz94NCGCkskByiKAQS&#10;l0hKvoCE0/5nMW/vM5i77ynMP/Q0l0cLD5FEIoH0fqza9ggOrHsIR9bdiaOrr+DoukdxmASSxBBJ&#10;+w2JROKIs4EtW8vW5TJJCCSKhFiP5Rsewf4NQiDtZzmXRyw/sJ4kkpRHEtbPIvXvI4m0ToXtn0Ei&#10;SUokKZCkRNrJ3ssutv3eZZdxcvZlXOQC6QoXSOfmXMUZKY/m3omT06/g7KyrOD3/bpxYcA3HSRzN&#10;v4tHkkknFI7Pv8rinTg99wouzLmMS/PYfuffjtPzTuCcFEgLj+G2hdtx87TZuKVxDq6xe+W7ZxzC&#10;nXOPc7l0eeFJFk/jjllncdvMs7h1BmM6a085jbsnn8Gd01j/jHO4hZh5nnNxxnlcYFyccYG1L7C/&#10;5wLOK5wj2DLirMHJaedwbOppHJh8DHsmHsaOcfuwfexebBy5HetH7MDqkbuxcNR2zBi1hU8ZOGHo&#10;GoxpWo6RQ5ZgWMN8NNfNRmPtDNRXT0Zd5QTUlI9GVckIlBe1oiR/CApz65HvH4BAZn9kpVcgI7Uc&#10;6WnlSE0rY7+XS5Fk4EstMUlKLWbRIKXIxJtSyKLxG9xE/DYX//FSGSNwjot0MyRg2uqXokbNezY0&#10;RidjFyDHGWMYqOPBurFgZ7/aDg8JCzWXbZnH6AnYRVB7cMqftpZHQicKpICBs90O2AfGcbY10IGu&#10;Rpn3DdSLg8y7CXkRV2M3IKWOmnc+9EUdqr8XQdJFzXsVdHMnY/uw5I64cUxOLRCkFSKFU4TU9GJB&#10;RgnSiMxSTnpWmSC7HBkcdkPrr0QmEajiZOWwG11Gdm41cooGIbdkMAoqWk2pUz5oEpc61U2zMGDo&#10;fAwauQSDx6xA08R1aJm8AcNmbBdVOvMO8CqdiUtPYrKs0ll/G2ZvviqkDlXp7HsMSw88jqUH39Mm&#10;y0j+KDj7uBwiuBTS5KYksuDLeS5kkewz2ySHbJFkkGiTJOKiiISRIY3sPGFGkklCIH0Acw4/gdl7&#10;qQrpQywaAskQSSSPZu8Voogix8hNgcTzp1kUcInEkZJIRAEtF32cvc9yxDIhkIRQEjkJIy6V9jxn&#10;iKTnRM7bFlM5QhRxDGkkmbbno5i0+6MYt/MjaNn+EYzdLiURLf8oR+Z2mfQ8h4skE5JCohJJCiJR&#10;QWT0syhlklldtEdIpAmM8TtYzpCSaApbNnXvxwxEPoXFKRTZclmNRHBhxLcR8oivw5jM8uG7X8TA&#10;dR9D3aaPo3Llx1G/8tMYs/WT7PU/zvbJYNuM3vg4MuonIq1uNGMM0gYybHEs0urHGYxHWgMxQTCY&#10;bddgkT54EjIaicnIGGLQNMUks2WawXSFGchsnYnMocQsxmxkDjMYTsxBFjFirmDkPMZ8wagFjIXI&#10;Gi1ZhKwxiw2WCMYuFYxbZrAcWeOJFciasNJgFbImrhZIAcQl0FqGIoCmbED21A3ImrqRy5/saZtY&#10;3ITs6ZuRPYPYwvHP3IpszjZkz9oG/6ztLDJmb4d/9k745zDm7jLYbbAH/nmSvYL5+1gUZLP+7Nk7&#10;uGjKYO+RSyT2+dGzkTxVTXAVD0BiThni03IRl5CqHZSMoWIf0KYBbmvAW5VIkVchFbB/gwH1Y1A9&#10;YAQqK1tQUSYlkkVGeh57rXi2fiJciV54valw1U9AwtRNSFxwEImrLsC15S649zwGz9EPwXP6eXhv&#10;/gx8t38xeCq7d38fTS/8Egu//vcIJJKoQpIiKSqJxFCnswspkVSRZMgkZzWStiKJIgkkQyhtM0SS&#10;rE4KqlJS0PV/6Js/NYTRBUUeaaSRKoyCpNFZgVp5xMWRrDpSKo/UqiMpjtQp61R5pAokKY+kOFLl&#10;kSKQpDx6Z88e/GrVKnx/9Gi8SVPXtbTg1aYmfG3IEHyxsRGfbmjARwcNwgcGDMDD/fvjSkUFTpeU&#10;YHd+PlYFApiQUwB/Zj7iE9z8GPT50oxnH1nHJx2zlZXNqK4dgQGDxvBjOi4++NlHlkAS8ihWfdS5&#10;JMYlIdMlKo+qUjN4lRGJo5ZAPobnFmJkXhFG5ZcwijEqz85IgxFEbpHJMLYdMdSglR0POloYJKWa&#10;AwUY4hc0GgwmsvPRkJ3HqVcYxMnHwKwC1GXlcwZk5Qkyc1GrUGNQbdA/I4dTpVBpI4CKdD+n3KBM&#10;odSgREdaNopTLYoUClOzOAUO8lMybeQp5DrISSYywhIgSFJRhRX7fKZuvE8Io0PPGhjSyORpLDRy&#10;GaVAWsjWX3jwOSzYz7Y7QG1DHjEWEQc/gLWbHsbh9Q/j2Pr7GQ/h6IZHcWTjYzi8ieTRo6ZAOrhZ&#10;EUkEyaE1j/IqJLOPrS+mvGP9Bnw9xgEDVSAdIEgeqZHBJRKPYn2SSHwqPAlr0xR5aiXSnrWP4dDq&#10;B3F4IYmjy7iVcXHWFVyYfRXn5tyFM3NJGF3FqfmXcHL2HTjB2ie4QLobxzl3CQxxdJJHIY9OzrmC&#10;c2x/d0y7jDtnX8bt827DufknccvCk7iyiDiOWxetxq3zh+L26VtxedZeXJ53BJe5XCJ5xNZZcI71&#10;n8OlGeeEQJp6EreNP4Erk86w/Z7l/bfMOM/iBVyaeQE3M0geXZx2gfWLXIqjUALpzIyLODPzZpye&#10;ddGCrUecmXkHzsy/hoNLrmHnsnuwbdk1bF16t4iMLUuvYbPJ3di8TLBl2VUGi8vvZuvdjV3Ecrb+&#10;8nuxacV7sHb1w5iz5j6MXXEXRi6+Ay3zb0PdrPOomXUa9TOOYfDUg2iYvA8Dx+9A3ZitqBm5Af2H&#10;rUZl62JUtc5H/+bZ6N84HRWDJqKsbjyKq0eisHIo8sqaESish79gIPst3x8Z7Pc8TZ1Ov/Fp1o10&#10;9nufSMsqFxj/iTM1U/7HTvGfPeV//pT/KVT+R1H+H0eNcQdzTEIdm4kCEjGhctmWec+CxumcuTWW&#10;FzXqOKMch4wRBc7xYzlurOsX6GVFjJ6FlDxqrmu3jRQ/znZ76QKB1AHYB9IWdNDr+mS/zHsvzguC&#10;2u4Gwl3Q1WUdgGRNqNi10JexM7e+sHs8Ur7o+p2xhyAFj5Q7XOykG2KH3aTZhY4UORV2iZNbjWyq&#10;zMmrgT+/lkFTrtUhp3AgcosbUFA2BMVVw1BaMxIVA8eh/+DJqG2ajoFDZ6Nh5AIMGbMELRNWYujk&#10;tRgxfRNGz96OsfN2Y8Ki/Ziy7AimrTyOGWvOYPaGi5i3+RIWbL+MJbvvxtK992LloYex+sijWHX4&#10;ESw//CgWH3gEi/ezuO/dWLLfgssfDuUODhrLWFwi17PlJIYexzJTEoncapMgChZHWg7LXAojuyzi&#10;bSMXcohFLoWMaOQrZM7bAnulkWibksjIVxqySEYB5UIeyXwpY+4hEkhPMoxqI0MekSjiAskQRoKn&#10;HbkhjrhIEvJIJ5C4KOJRtpV+RSBRVCUSl0YkkgyJpEISySaT9nyERQGXRhKjfwqL43d+FM3bPoJR&#10;mz6KSTuex9RdH2XLhUDi0chJIE3dw5YrTGGQQJqkiiQjEiSCRJ/ST30MWmZWFe1k+S6qNKIqIiGK&#10;VIE0bZ/VlhLJBu9/kS0XAmnqPhEnsPbQTS+idf2n0LrhExix+jMYv/Uz7G/5BFvn42y/bD32OdTM&#10;PICMwRMZUgBJCcQiF0FTLJqmIqN5GmO6oIWYYTATWa2MoYxhBsNnMWZzskdI5jDmCkYyRi2wGL1I&#10;MIZYbDF2Ccc/bqnBMvjHE8vhn0CsEExcCf8kYpXBasHkNQZr4Z+6jrHeYAP80zbCP53YBP8MYjND&#10;iCALIYI4XATtMDCE0BwhgwKcPQjMI/YiMH+fxYL9yFlwADkLiYOCRYcMDiNnseQIcpYQR00CrC/A&#10;ts2es5tXI6VPXIXUkfORxP59vLXD4C5rQGJBf6MKKQv0/AzdwGQMiX1AWwgkVSLJgXAifBWSfBZS&#10;anour0IaQFPZVQ9FZXkTH5Cv4APzguKiAfC4k/kAfkKCi08h5gmUIYF9HybM3IHEJcfhWnsr3Nvv&#10;g+fAe+E5/jS8516E99bPwnf5S/Dd/XX47nkNvvu/jaSH3kLmY9/DmP/4PZa9+k/+PCRTIBkSyTad&#10;HUNbieSczk6RSKpICiWRzGntQkikIJFkyCSbSJLREEr2yiTJ/yf4hUTpU7jru//jkEWGMFKkkSWP&#10;VGlkYEojhqPqKGjKOmfFkUJE8ihM5RFB1Uf8uUf79uG3GzfiRxMn8uce8anrWlrwijJ13cdo6rq6&#10;OjxWU4O7KytxobQUhwoLsSE3F7MDuegfKEAiO96o8oiOvUB2CcpLByvH5xB+zNKxS8dw5M8+kgJJ&#10;PWfkeSTOLef5pj8nYxBUfZScmIJ8XwoqU6nyyM+riIblFHBBNK6gFBMLyzCpqByTDSiXTDSYwBjP&#10;1iPGGYxljDEYzfajIoRUCUYSXECVYFiuYKhBq4Qta2GRaDZo4hRjSIAoQiOn0GSwQYNBvcIgv2Cg&#10;QR2nAAOyiXzUEln5qDGoJlgfj4z+WXmoyrSo5LDrsUGFQrlCWUaOllKDEg3FkvQApyhN4kdRuh+F&#10;LOooSM1GQVo2mseuxpy9T2C+KY8sgbTwsEAKJN6WucmzjOewiEeSRk8LcWTki9nvkg0bH8Gx9Q/j&#10;BLHhURzjAulRLpAOEZtJHr1biCSWkyg6wEXRg7y6SExtJ/uFPFIF0gG2fxP2GgcNgUTx4DoWFQ7J&#10;PlqHRSmTuEQyEVPjmRKJ54/i4KpHcHzZPTgx5w5cmnEH7jAF0p04P+cunJ13F87MvwunFtzOuMK4&#10;GycX3o0TEtbmMmn+VZxcQAKJRc6dODP7DlycdCvuGn8H7plyGXfNux23LDiFKwtP4uqiU7hr0Qnc&#10;uegoLi3chDsW7GMcNeXRlQUncJUE0vxzuDxbCqSTuGXaQdw6+TguTTmDS9OpjzH9POMCy4VAusD6&#10;zk+jeNEujcx4kXOW4iwWZ92MM7NuYVC8GadZv+TMrDtxesE1HFhyD3awz2m7lEgsbjHYzLmmcDc2&#10;LxdsWc7WXXINuxm7VrD1VtyHrSsfx6YN78HCLe/B1M3vwaT178PYle9BC+tvWf84xmx8HJM2PY6J&#10;PLLlBhM2PIaJWx7EzF0PYsGeB7FwzwNYuNsB61tgRGrP33kv5m67C7M3X8aM9bdi2poLmLLyLCYu&#10;O4Fxi45gzPwDGDVnD4aze6Nh07eiedJ6NE1ci8FjlqN+1BI+60dtyxxUD5mByvrJoOeKldaM4f+Z&#10;tKC8BXklQ7isotlDaEr47NxaPptIVk4NMnOqhcTiAqvKFFiqvLKkFc1aosoqh6hKEsLGHPsx2j0H&#10;GstT8w4ixx3VGKMNdOPIFiQeZLxuJIXpC7cshgEJIBnbBwkgGSXOdlt0gkAKdBz2QZgxDHTQq7nE&#10;2e7dqCf+dUK9gHcBJG5kdOadD33JOmMPh+SLGp39Mu8ULMGjVu3Iah0SO6rUyWI3QlnshoiEjj/P&#10;LnN4lU5RPfKKG9gN1WDklzaisLwZxf2Ho6x2NCoHjUc1yZ3mGVzu1I+Yj8YxS9A0fgWXO8OnbcSo&#10;mVsxZs4OTFi4H5MWH8TUFccwfdUpzFp3HnM23oIF2y5j4Y4rWLr3Hizf/wBWHHyIS562IAG08jBF&#10;kfO27DeijSOPmuKIIrHi8KNYctAQSFIeHXhcI5BICr0by7g4sgQSb3M5pAoi6lMkkYxSGPE2iaD3&#10;YDmPFssPC0gaCSFEckjkUhJZssiACyEjcqycpFF4DCGkiiOFlQY8P/YERywT0oik0spjT2IF61/O&#10;4vzDT2LOPiGQBE9htlF5JJljE0cMmpOd+inyXMRZDC6RWDu42ugZzHIIpFlSIDGmG5GLJCPK6iMu&#10;ing1kiWQpu/5iIGVc1lkMH3PRwV7BVNZ3ySawm7bRzF+4/OYsv15tk8GW4ezl0SRFS0sgWRWIxli&#10;SMgjIYu4QDJEkYwCsUzIIKvfkkYf49JIQAKJYYgkibku5ftetOB9RiUSi+N3vYhxWz6NCds/xX7c&#10;fRqTd3yGvfdPsn18HNP3v4hp+z+GseyHYmDYfGQ2zUAmuwZwqDKIVwcRM40qIaNCSDJsjsFcZA6f&#10;i6zh85A9gjHSYBQx3xBDC+AfvVAwZpHBYgTGEUsQGL/UYJlgwnKDFQhMJFYKJq0yWI3A5DUITJGs&#10;ZaxDYOp6gw0CkkOMwPRNBpsRmEFsQWAmsVUwaxtjOwKzdxjsRGDOLsHc3ciRzNsjmL+XsQ85XAop&#10;YmiBEEO5hhjKXXzY4AhylxBHkbtUcgy5y4jjguWSE8hdcZJxyiRn+UnkLDmGwMJDyGbvI3PaJqSN&#10;W4YU9m/iq6ep7JqNKqRyxKflIS4xTTs4GUPFPqjd0Sqkfv0S+PNiqAqptm4kqqpaDIlkCSQiO6sI&#10;iQluPpCfmOiBx5MCV80IJIxfiYS5++BafgaujVfg3vkQPIc+AM/J5+C98El4L30Ovitfge/aN+C7&#10;93UkPfAml0jFH/gxpn7xj+J5SKpEkgJJkUhqFVKkEsmsRPqBwJRIDC6RFJEUrhoplEiyySTCEElO&#10;uFgiDKFkVi05lu352T8tYaSTRk5h5JRGIcWRZso6KY9sAqntyqOgZx5pBNJfDhzAn/fv5wKJP/do&#10;xgy8PWwYl0evNzcHT11XV8enrru/qgqXyspwrLgY2/PysNQfwDB/HrwpWfz5WyQvU5KzUFo8yH5s&#10;0tR17JilY5eOYao+omM6Vn3UvVD1UZY7mT/ziJ5fNDgrB0NzCjAmv5iLoykllZhWWoUZpf0xo4xh&#10;xOkK0wi2DjHVYIrBpOJKzsTiCkwsEkwwGO9gbGEFxhSUY7TCKIORnDIMzxcMUxhK5JVyWg1aJEHS&#10;qQRDDBoVBucQxWggAkWMYtSzOMjBQIM6gwF+i1p/oUlNdgGnWqG/QhWRlc+p1FChoTwzz0YZJxel&#10;BmZuyKfKolpM3/yAIo6excLDqkASOYmiRVweqTmJpKeVfsotebTYyGkq7E3rH8GJdUIgndzwKI5v&#10;fJQ/A+nIZksgCYkkBJKoRHqU8bAplKjyiOQR72fbc9lE0eQRXn1E8SCXR0IWHSJZxJDiiNq8n9Zh&#10;OQkkIZxo+0dtIokqkqRI2ruGbbf0ARxffBUnZ9yO26Zexp0zL+PS7Dtxcc5VnJ97F87NvwuniQUk&#10;ke7ikujUomumQBIyifpJIF3l65yifN7tXMpcHHMOV0fcgmtj78Dl2bfijgWncPfCU7g2/xTuY/m9&#10;i07gyqKjuLzoJO4gqPKIBNJ8QyBRBZIUSNOP45YZB1k8wdo0pZ2oSrp56lleccSrj2aew4WZp3B+&#10;5nkujM7PEpJISCNLHom+m01IIglpdDNOzLiAUzwnuXQVpxfeg/1LhUCSEmnr8nt5NdFmk3uwifVv&#10;osjYsoLiNcad2Lz4Li6Rtq64FxvZurtWvQdbNr4HC9jvgulb3o8pG57AhFXvx+hVj2PMhscxYZMh&#10;kBSoPYkdH5O2PYhZu0keCRYZIklGCZdInPuVPpZzRD+1rT6jves+LQvV9s57bZEk1bwd1zBny52Y&#10;tekOzFh3C6auPo9JK05j4tLjGMfuqcfM24+Rs3dj+IztGDp1M5+phKaiHzx2BQaNWIQ69vuohqqq&#10;hkw3RVVJ9SgU97dEVU5RA4cqrOjZxf78Oo4prgxpZRNWWYawUmVVmlFZRRVVxhSAqqTqHOxjfx3C&#10;OTbpHLeMoSDGkn0GcnxZSAfqU6MzbyfhJE8oKSRx9juXO9eJYWCXQpFC8kfGjtABgRRQcLbDwP5o&#10;Wx4GOuB1bV3s3ThP/m7CeRFWL86dDMkbNe9ecg3UvAcipY6zzaBn8EjJo1bvyKodmnotK1DFp1vj&#10;cket0imq55U6eSWNyC8dwm5EmrjYKaps5ZU7ZbWjuNzp3zCJV+7Utc4Scmf0YjSNW47WSWswbMp6&#10;jJy5hVfvjJu3G+MX7sPkpYcxZcUxXr3DBc+mWzB/6+1YtPMqFu++xgXP8gMP2ljhiDLnHHzIlq/k&#10;coj1yZyW8z4hhdR8lRHVXMggjRzSIGURiSPZtnhMLD/6GJaRRDrwmCmP7OJIIASRIoykEOJ9RjQl&#10;kSGPGFalEWHIIZZLUUQCSeZi+fvskAySUc15NMQRg2SQ7AuWRAqGDJJIOcQFEoMLIaOfCyMZj8ko&#10;MAXSsSfNvuWMBUeexNwDJJEUgWTEOfsMgbTvacyRwkht72eR9xkiaR/JISGQgmWRyrOYtU/II2Ia&#10;YypjCskjxsy9zwmRxOVQcPWRyoy9QiLxyCEhJISSZIbRR0zd9Tymbn8e03e8yJaxuJcgyfQ8ex8k&#10;kGhdgtokmIRAIqkzdQ9JIqcwkoJIyQ1ofZI8PJcSyECIIUsUTSf2U3xB5EZbLHuRRQspkkSb1hFC&#10;iU9rt+sTmLr700Ic7f00W/ZJth8hkGYc+Dh7L89hIPuxnDV0DmO2YJgBn0KO5BBNITePMd8ke+QC&#10;k6yRC5E9igTRIgTGLBaMlSzhkiiHKoeGzkJ28xTGVIVpyG6RTEd2q2SGwkxkD2UMm8X2tRQ5U9cj&#10;Z5rB9A2MjYxNAhJEJI7Y+xGVTorUGknv23jvZuWTeO+c0YRRBcWhCij2/mm/qjDiVUT2SqLA/L3w&#10;T1wFP7s288oozgrBhJV8H0IaGZKIc5ILLbNSirPGDlVN8Xw1stm+qBIrk/0NGezzSGOfZ3LTVHgH&#10;jIS7fDASC6qR4C9BvC9WhdQ29oHtjlUhCYmUnOpHRXUz6hrGoqZ2OKoqm/nAfEU5DdALSorrkMrW&#10;63dTHB/Qd7l88GQVI3HwZCRM24TEhYfhWn0R7i13w733MXiOfBBePpXdp+G7/Qvw3flV+K59kz8P&#10;KelBkkhvo/qpn2H+V/8qKpEcU9lpq5AMiRRKIHGJpIgkUyIZIkmtRnJKpHaJJEUo2WSSyn9pCNH/&#10;h6v34B/nDGFEVUZOcUSSiEelTdPUmVPVSXFkPOuIqo5slUeMk1IetVF15JBHISuPFIHkfO7Rzxcs&#10;wHdHjjSfe/TNpiZ8dcgQfKGxEZ+qr8dHBg7EEwMG4KH+/XHZmLpuT0EBVufkYHIgFzmZefy5W/L5&#10;W4XsOqEek1weVTahunYYP3Yra1qQkhqw5JEpkDr67CNCdy7GIKj6KCUxBYVJqeifnsmfedQSyMOo&#10;vCJMLCrDtJJKzCzrj9nl1ZhTUSMor2FtO7MYMznVgrJqzGBxBovTWZzO4rRSkkyCqQbj2GsMyy1E&#10;Mz1jyZ+PoTlFGJlfivHFVSbjiohKjDVozS1GfRY9UykXgzJzOAMV6gwGZAR4m6qXuGDKL0cri61m&#10;LEOLQXNeGRpI/GTm8mcv1WawfWTnozG3lDNYoSG3xKSeyCnBIJNiDCQChCGYQlBLcOlUhBpOIada&#10;oT+hE08KlUSWhORTgRBOrH/k1G2Yu/dJLOCiyIDlJI4EJIueNRHtUAiBROJIsujQh7F0/6PYvO4h&#10;nFz/iMGjOLHxURzb9BiOMEyBJOOWd3OBpMLFEY+PmnKJRNEhFk2oLdnwCA4T7PVo6jwJyaPDhJFz&#10;iSQxpr8jkUQSiSCBJKqRWL7qXuxbei8OLr4NR2dcwu2TLuPOGVdwafYV3Dz3Ki7MEwLp7MK7uUA6&#10;vehunDKk0UmSRjLn4kjlCk7Ouw2nZh7H2XHHccvI07h94iXcNvMUrs49iXvmncC9s0/hPsY1kkWL&#10;T+GORadwmcXLi+j5SMdwef4JXql0ZcF53DGL5NE5XJp+FrdMP8OlkZBHUiCdwcXpxtR1My/iwszz&#10;uDDrIpdHQiCRJDKkkQ0hjy7MukUIpBk348TUizg27SJOTCeBdCvrv4YzC+/BAfY57V12L/aQRLLJ&#10;o/s4m1i+aQWDBBLJI841bFxxG+u7WyxfeQ82Lrkf21c8jg0b3oO5m9+DaVs+gCmbPojJ65/AxPVS&#10;FBGy8sgSSBM3PYzJOx5kv/0exCKGJZBEpD6nSCIWyVyRRbJayRRHBnI5b6vSiLFwt8xJHDG4QLJk&#10;EokkuYznvO8eM4qcxR0i51Fh3vZrLF7jMopyCe/bfjfmbbsLczZfwcwNlzBj3c28kmryitOYsOSY&#10;Ian2YTRVU83YhmHTtqB18gY0TViDxrEr0DB6KQYOX4C6ofNQ0zQT/RunCVFVNx4lNaNNUZVf1oy8&#10;0iY+ZpRbPFgRVgNNWZWVS7JKqa7iokqRVDQFoCKo5FR/6rhgxDjHJ9VxS7nM2XcDI8WRHRIOai7b&#10;beUR4BQ9alT7nX3RIvcRQ0OwKNJB4idUjJZOEkhRwP7QSJGCRdeWee9Ef9J3K84Lrnpx7kJI4sjY&#10;PShCpishycO+HFXJk5ZZgnT2ZWoKHuN5OlS5EygYgBz2ZSwrdqhah6Zi42KngsTOUJT0H47S6hG8&#10;eqeibiwXPDVDpqKuZSYGDZsrpmcbuxTN41ewmwSq4NmAUbNEBc+4+XswcdEBTF56BFNXnMD01acw&#10;e/0FLnkWbL2DS54lu69h2b77OEv3imjnfizbz6DIICEk+3hOyyg/QPkDljAycwmJogcsOcQFkZBE&#10;PBp9UhBJpDQiicTlEM8tUSTh4kdty74wmMKIOGK0WVx1OFgcmQKJQdPYLTn4KBdFSwxkdZGNQ0qU&#10;OW+/B8tNSUS5kERBuZRHUhpRNKWR0afkK6Qo4oLIyk0UMWSrODoqopBDIqo5F0dcCBk5bz8hUPJV&#10;so+tt+o4azPM9TgkjwSrjrPIWHT0Scw58CRm7xPPQBICSRFHBnO5LLKkkQm1GWYFEskkkkYKUhhx&#10;ePsZtr5oU+URiaMxjPH8mUaWWJq5j8SQQEqimQyKJJf4MqNfCiSRG5VHXB6xbfZ91OpjzNjzAmt/&#10;jPGC6NunyCMulCy4RFIwq5EUSWQJIopWPo1EkdmnVBaxSIJIlUcz9gtIGqm54EVePSTXF7xo9BuY&#10;Qommq/sE26fB/o9zcTTjAAkkwfht70P+2JXIZtevbFlJxJHCRZUuUrY4Rcti+Em2GMIoMJ6QlUVL&#10;kTVwFNILqzuBGvhHzDWkkV0cCTYho3KIZruOkc2u6ZY4MuTRIkMezduNjIpG7XYqNL2fKpCyhkzW&#10;rhcNqfVjkdQwHp7+LXCV1CExrwLx6X2rCiklORsDBzRg1PDRmDJxCoa1jkB1VR1ciW0/78ntSsfM&#10;aTO0zJg2PZipgpHDRyqD4sFVSDdxgWRJJD7Y/q445Bb0R239aAwYNAr9q1tRWdEE+2B9I/Lzqvj0&#10;dWIqOzfLk+EuHohEdv4lzNppTmXn2n4f3PvfA8/xp+A9+zF4b/kP+G5/Gb6rr8B37VVTIqU/+l00&#10;fvS/MecrfzEkkr0SKaLnIRFSIslKpAglEk1pZ05rZ8iksM9HUmUSiSOnUPq5gkYshRNNtOwnjz9l&#10;F0YcWWEkhZGCKo24ODIqjqQ8CpJGBmbVESNc1VEoeaSpPCLU5x79YtkyfH/MGD513bdaW/FqczN/&#10;7tHLjY34TEMDnh80CB8cMACPVVfjamUlzpeW4qAxdd0cfw5q/PnsNx47T+IS2HEch+ysQpSXDbYd&#10;j3SM0rFKx+wAduzmsesKHcvO6iM65lV51JHqI68nA7XVgzBm5FhMnTwV48aMR2NDM9LTcmzrRUJ+&#10;bglGDBuJqZOmYNzocehfOQCJvfBZcK74JPjZtaA8JR0DMrIxxJ+LEXlFmFAo5NGssv6YW1GD+RW1&#10;WMD+xvmVtQLWnqcwV0GKptmcWsxikQumMiGWaNq7gemZyEtMRGa/floC8QmoSErlQmlSSX9MLO6P&#10;CYyGrBzt+uEIJCTyKqWRhZUYUViBEQUVGG5A096Vsdfxx8drt82Ki0OhJwm1mTloItGUX46mvDLO&#10;EINGhcGMBpJMOUIscclk5HbRVIKBBBdNxajLYVBUGOCglmOJJyGdilCtwIUToyq7EAOrWjBr68Oi&#10;yojLoecMaSSwSaMjhiQ6wvo4Uho9g8U8N+QRyxcfoWjkh59iv3seweZ1D+Mk49R6u0A6uvkxHGZQ&#10;JRJFQkgkIY6ChRIJJMEhYhNNg2fA9nl44yMWGx7GkQ2P4Mj6h3GUvS5FiSmV2DokkSgXIklWIqkC&#10;ifIHsHftPdi76m7sWX4Jh2ZewG2T78Bt0y/j5tmMeXfiwvy7cG6BEEhnFgqBdHrxNZxafDdOspzD&#10;+k9xhDw6zeJpPtXdrTg19wROTT+IM1NP8inmrk4+hkdnHcf9cw7hntlHcfecU7hz0WkhjoglLF90&#10;HHcsOirk0aJTuDL/PG6baQikaaIS6RJr8zjjAuu/iFumXsDNMy7i5pkXcXHmzZwLhhw6L+URF0hS&#10;JFHFEU1hx5ZPvxm3zLwF5xmnptyCoxNuxpGJF3Fi2kWcmUFi6RrOLLoXh5fci0OL78WBpfdh5/J7&#10;sXXFfdjC4AKJxU0Mqi7aSOJoJUXGSsqvskg5cSc2LHsQm1Y9jhWb3oOZW96LKVvex3gSkze/T4gj&#10;mtJORfZtejeLD2HyTksgCR4KkkfWMksmqRLJzJU+jpEvMOQRzxV5xNdR2xQNpEwyc6PNMXIpkwSq&#10;PCJJJPIFtjaLhkAy2X43iwyKEtaet/0unlOUuWgL8cShZduuWm3GXN6+irlbRf+cLVcwe+NtXFBN&#10;W30eU4wqqvGLDmPsgoMYPWc3RrL7x+HTt2Lo1E1onrgWTeNXiyn/Ri7mkmpAyxzUNM1A/8FTUVk/&#10;CWUDxnJJVVQ1HEWVw1BY0SpkFRdVQ2yiSk4HyCVVbo0pqeTUf6EElVn1pI5t3mBYkihaArCNnVLb&#10;iZQ4fB1Hf1fjfA8xFCxBFA6dBOoI7RBIAUfeBuyPs0WZK5BU0fX1PegEV/NuhC6qhNpW+7sQ9aLk&#10;bHcdJHZkDCY5haZtk6LHmKrNmKaNS558kjxUwTMIecX1NsEj5I545g5V75QPGINKevZOw0RT8Awc&#10;OocLnsGjFqF5/HK0TFyFYVPWYcT0jabkGW9KnsOYtuI4ZqymqdrOYc7GmzFvyyUs3H4Zi3dexdI9&#10;92AJg6LJ3nv5NG7LeAzNMkMMqYLILosMScRFkWgv57mAcimEuCxSohOSQGY05BEJIrPSSMoiLoiM&#10;NkeKoodNiSRlkInSxwWRxKgw4v0kg1hcLcUQYzWXQmpbiiJnlVEYjhoiicXlRx7DkkOPgaaok9VH&#10;Qg69x5JEpiwSCGHE4uH38NyJKYoomnJISiErV9sC1jb7KIp1LCxpFATJISM3hRGJIimJuBwyUPNj&#10;liyiGATJISNS28wN1PaSY09i3qEPYs7+DwtBxCE55IwWcwkpksz4DGYT+xiGJOLyiEsjIYtIGkmk&#10;UJrGmLTnWZTtfBbDtz2HcTuEFJqlyKOZ+6QYMtocKYfs0c5HMWPfR4VA4hJJyCTRft7CWE/KJCmP&#10;aJmQSwKqDuISiSMqiVRxRGJHzc1KIhUSQjIqSGk044AzkiiSUUoj2sZqCzFEVUai0khKo+lcHAlm&#10;HhTMYkxnn23DkvPwj1hgiSMJiSOOIY44hjRSGbNECKRxSwXqtHQTliG9qJYLj9KlB9pN4dQ1fB+Z&#10;tcPtAmmGJZDoGUm0TvbAkdp9REvh9HXiNetGhhRImYPG8HVyR8zW7qN47la+PL10EMxp6pYcYX01&#10;yGB9um3aomjmBrHPyiFIbp4GX90ouCsakcj6EgIliE/K7tVVSDQAvGDuPDz20DV8/UufxKtf/UwQ&#10;L7/0Au66fAto8Fi3D6KosEK7bVu8/90PKAPjikRqowrJRdNPVTWibvBY1AwYwacFc1YhlZWyH+SB&#10;UraPfsZUdl54UgJwVzYjYcJqJMzdi8Tlp+HacAfcOx+E5+D74TnxDDznPg7vrS/BS89DIol0D0mk&#10;N7hEynj0uxj6wq8w/2t/a59EClGNpEokm0hySiRDJDkl0gZVIjlFEkkkRSZxoaTKJDWPglc/8pKQ&#10;RlIQmfLIkEWy0sisODrNq41IHNnkUShxRDjFkSqQVHFkyCMujkLJI03lET336Ndr1uAH48dzefSG&#10;IY+czz16qq4Oj9fU4J7KStxSVoajRUXYmpeHxYEAhvrzkZnqR3wCyZ5+SErKQEnxQNuxKKeuo2N1&#10;IDtmy/oPgduTGkH1kVMeEeGrj9yuNMybPQcP33dnyHOaePZDj2Pn1i3wZxXwc1iHx52OlcuW8XV1&#10;+/jcp57D0YP7kJdTot2+p0HVR6lG9VF1eiaXM/Tco7H5JZhSXI6Zpf0xt7wGCypqsbByABZW1YnI&#10;IJkkmW8wj7CJJAFJJILk0aD0LC5lpKAp83gwPjcXS8rLsZwdT9MKClCXkmKTOMUeH0bll2JSSTWK&#10;WE59C0pLsYEdg20xOD2dr1+flYfRRVUYZTC8oJyLI/V1BqamYl5JCdb078/fz/DsbJtYynN5+BR3&#10;LfkVjHIuk7hQUhgicUglSYNCPZFbyhnkYKBCnSSHKMEAB7UqgWLUBIpQw9YfN3s/5u//IBYeec7A&#10;kkcCEkYqz2IxySNDGlEuoopRfWRKpA9j2YFHsGU9yaOHcXqDmMLuxMbHcHyzEEhHtgiBdGTLu3GY&#10;5SSNKHIoZ0ipdGjLoyIa8ujQpkcUgfQIjigc5QKJ5NFD/PlLxFEDLpLYMimZuEjiPAKqROLVSCSO&#10;jHiALdu//n7sXXcfdq++DQdmn8ctMy7hltmXcWnunbh1/lVcWHAXzi0kgXQXzixiLCaBdDcXSEIi&#10;3SUgeUTiSLLgThYvMc7g9PxTODf7VlyeeBYPNR3GE1OP4IF5+3HX/ANcHl0haWTA88VUkUTyiGB9&#10;8y7g9pkkihhTSRqd55VHFC/NvMjyW9n7voBbWG4KpFm34LwBn6LOkEk8ErONOOMiLky9GbfRPmbe&#10;jrOTbsfJcZdwYuJFnJ5+EWdJIM28B2cW3IND9Bykhfdh37L7sX35fdi64n5sZmwy2EisJO4zIGHE&#10;4ioZ78OGlbcxHsLGdew39Ob3YtqW92AKl0jvxWRDGE1m/QLKLSZtfpzFhzBl50OmQFq89yGOlEU8&#10;N2WSIZIMScT7jZyqj/hyc5noM2US72eRSyOCcoYURoZYspaTVLrXiEZuRJJFC3lbSCTZZ0eKJKtC&#10;ScRrXChZuZBIzigkEuWWUFIlk5RKqjjSISSSJZTU9jwjn7v1Tp6LeCePc7dcESg5iSizX/ZtviNI&#10;Tk1adgITFh81K6hG0TR/M3dgKFVQGYJqyDhDUBnPpBrQSlVUs9C/kab7m8Kn+ys1JFVx9Sguqgor&#10;h6GgvBX5ZS28oiq3uFFIKj7130CjksohqIwKKj7FH5dT+fAl5Vljpz0UvRQyUMdGnX1q29nPY8Dq&#10;4zLHGa8T/H0Z0ZnfsJAoktGZW0gBpObtIUKBFNDENmBv3MTZDoMULGre+5EnuZpfB9gJz1HzToIu&#10;Js7YGZhVPelFfNo2u+gRz+GhslpRyTPYquKh6dlI8hgVPOV1Y/g0bVX1E8VzeORUbcPnYfCohRgy&#10;ZglaJqxA66TVGDZ1PUbO2ITRs7dh3LxdmLBgLyYtPoApy45g2srjmLnmNBc9czfdjPmG6Fmy6y7O&#10;0t1369lzjbNEyZ1tqgiySSKVvWp+rxUViWRJIcrVtg4hjIQsEpHnvC3lkRBDvI8vN2QRySEjiuoh&#10;0RbiSLTtgkjAJRAXRNSW0khGkkOqPBLLTEkkI8MUSXJ6Op4/YoojVRpZIkj0C2SfwdFHsUaRREGR&#10;wZczSCAtJYF0gCBRJJ5j9P+zd9dhdhxZmvBnt9tSSVVilVQoZmZmpmJmUHFJJWYuRrFsUUkyygyy&#10;5LbdzNM40zzdPTyzAz0MO7A7+7xfnHMiMiPzZkmym9zf7h/vc05E5r1S27dkVf36RLpo9IyGoOBa&#10;wNjjXcueVI4GIANFDgjp3rNnpZCnhgwKGShy186eRqOeUnRMYtAoBIns6Gkjt38RxRqI/JX7Ey85&#10;ff7xl5B6+EWkEiDttwBpvyARx0ARr1/X+3aVMCIRIHE0Eu31glHyfsIhd01H123Y8yZ+q/ZNjCx6&#10;E9Oq3sKWnTRpRPdJJRwSNNK9Cl1L2i8945GpGokYkBiK7iFxvw73b0uo36erWntAyQqDEoemhiT2&#10;VBEdXbeJ+n00FaQnjHQfBEWMQVZkLQi07YBaExxxaM/0Zm2hka6CRO8g0cIiidxv4Ijx6JAkWWXD&#10;zucxcn2pF5DM5NGHBqQ8F5AIO1RWffF/fejMu/pFfo/IqUtcQGI8sgBpdRbfMyqhPPA9PmgWdH9d&#10;fs1pS108IjjSgESTSXR92JRFWPb2XwS+x4TyBnmPWaudCSR6phLtRc/fEPiaR2XhM7/Lrx8ycR4G&#10;LktF/znrET5lMfqMnclTSL2HxqNXnyGBP6z8qGf82Cl465VnA38w3FOeutiJQQOiQt5r7uwFgfc/&#10;KgJI9MNwHyA9YgqJEhk1GlNnreDjwOhYsIkTaQopFJH69RvMP9jv1auPHGU3dAT6zFyNXuqb87D0&#10;gwgrbECfyvPou7sbfQ/flechNb4rz0M6+1X0u/gN9Hvyd9Dv6nfR/8b3EfPMT7Hi3Z8h8+v/jrzf&#10;eRQiBRxn1wMiUQIRSccPSTYi9TiRpDGpp8mkEFSiaCCqpPj2nH2VT336d10w4thYpMNgRL0fjCw4&#10;4vQARyohcOSfPDoiU0chk0c2HPWARz8rK8Pvazyi5x79zsKF+IbGo8/OnYt39HOPntPPPeoYPx4n&#10;Ro/Grvh4FEbHYH1UHEZFxiJMfa7o6Dp63hZNvtmfQQpNH02ZSkfXrebP7PCYsc7n2ItHP9/0EU0a&#10;vfPW3cCvtZ7y8vPd/DXsz9TJMx/7z4cvf/Y+khOTA9/no5S+vQYgOnwgxg8aghmRUVig/v2tjBvN&#10;zz3aNnYSksdNYRAiMMqaNIPzQQDJhiQ65m58vwEOxhDSvJeezscl/svu3SH5QUkJOpYvx8R+AkbD&#10;n+iFhdEjMKJPOK+/np8f+Dp/dqjPK91PR9kRIFFoGik2rA/vx/XujUPq8/2doqLA1/9ZVRWeXLvW&#10;QS3Cr5nD4jQiSRZaWeCEEEkyz8pcK3MosTSxRJAUnFmejMVM9bViR1BprA+URmP+zDVIrr3BcJSl&#10;8cidLhIoyj7qhgDJqepaDt9jw9Hras/kNau+or7f6Ub19hsMSJyKWzhZeduZQDpaLeFJJKpWjlQR&#10;KpnIngGkwypHqFZ244jOUYIjzk0co5QLHB1jRFKhtQoh0nHdEyQZdOJj78pv4VC5+jW4alAqo3oL&#10;+7dfw56SNhxMb0FLahfaUs6hK+U8OjIuoDnzIhqzLqJBpT77Es7kXGZAshHplLrGITjKuoAzFIak&#10;c6qexZmMDjRsPY2zSw7j9vgDeGbDYVxNO4xLhEPZhEZncC73jItIak+OsiNIasDZ1Ca0JzahdVsz&#10;2rY1op3CiKQByUkLR6aPDCC1oTFZxWCSA0jSNyY0oGVTK85u7VDvfx6Nm9XveUM7zmxuQX2Cui+x&#10;Td2n/jdmnMU+9c+iLutJ7Mi7iup8FR8clVMKnpIU+lJEgKTu53obZeXPIrP6WWypeRabKRqSGIu4&#10;hgLSpuqnVW5gy64b6nvDG8imMCBdd3tdBZMIjDQmaUiS6N7sWdcMHJm1s7+b9iQOJjmwpKrBJKq6&#10;N4hkx2ASgZAXkwiJXEhywIj3VTQWZdT5qo5BJOktRNLVnkiihOLRBbVP97hrUw0iMQ5ZoCRrXwwW&#10;2WvPvq5WUqrOIlmHjuez104qu1TO8vOlKM66Qq2tJJS1Y5t+/tSmwnpsyDuJ9TnHsSbzEFal7cfK&#10;lD1YnlSHpdtqsXhzJRZuLMf89SWYu6YQc1blOc+imsYTVEmYNHcrJujnURFQjZ22mp9LNWrycguo&#10;FuopqnmIcY76M8+koudRTeSTiASnzOSUPHeKf4bq/1ntYybkZ6a0Z/b91d//whKtY/e/5PSzqr//&#10;vz4EQ/4amiAQ+qB5BCBFf7Co3ywnaE+HEMW/tvfM+v8fMV/odv8rjPqC9qSn/V9QaISU/lA0Uz1D&#10;h49n6BnGEz3TnefxyDTPAn1U21L1h7FBnjXOs3imzN3MyDPdN80zf00eFq4vlOfybCnD8m2VeqKn&#10;jo9tW5+1HxuzD2FL/jFsKzqJhJLTcnQbT/V0MPZk7TwvqbvAlaZ8suqkZu9S4XrRWTMO7RYgcvrd&#10;l3xr2QvEIzsWHrkhGJI+z4Eit3erwBFVB400HNk9gxBVa/2wGDzyRiMR9Q4QuWjkr4xCppreWhs8&#10;csHIil4zBGkccoHI9C4U0Z5gkVQDRtJrFNL7zvohIRwyQGSwiHMstBaomndY5aD1rCMCIhV74sgf&#10;B4cOU6/2qB6RPS8eBVTCIR8WeUMoJIDEa41FvNZoZNZuCIukhoKRjsEhG4g0HBEKCQzpfd0Ho5HE&#10;Xb+EIrXOVzWVnoO0/2WNRyoMQzJZ5CASra3eJO3A65xUFQKk1P0ERjR5JOGJo/1vStVoZNbU0/OP&#10;1u96A79V/SZ+K+lN/Pf8t7G+7B6S9hAEaURS1QEl6lUlPLIBSUBIVQeKdLWj95IYkdwqgGRNJWlQ&#10;cvFIkrD/Pscg0uZ9D7BB1Q17H2ATHVen8YjgiHFI3WdjkSeEQlxtKJI+0Vfda24IjOS6tUdQZKoN&#10;RyqERgaPKAnq38H8/FZEERR9UEBanfN/HyCpRKv/vg0ZM5Ovz2p9M/j1t74h01ejpiImeaczgRSd&#10;UM2vi1+XE/i6R8UFpAUYvDobAxZtkymkifPQR/1aPIVEoNJrYOAPLD+qGTdmEj797uuBPwx+VAh9&#10;+kVEet5v3Zr1gfc+KqGAZCFS0BSShUgf/3hvjB4/CzPmrpWj7CYvDjzKbtTIafwcJPcou/6IGBqP&#10;3ssz0DthB8KyjqBPSQv61LjPQwo/fQ8Rze8jouPz6Hfuq+h36Zsakb6H/td/gLhnfoJln/hrpH/9&#10;3z4cImlA4vgRyYIkDyL9VPKoY+16hCQdDyT58yePGXXvC1/7Y0EiM3HEkekirrp30CjoGUcERzYe&#10;2XBk45ENRx8Ujw6GHlv3T3v38uTRT1audPDodxctYjz6yvz5+NzcuXhv9my8MXMmnp82zXnu0Zkx&#10;Y7BvxAiUxsQgISoGk4fHo0+/ITzhRhk2bETg0XWTJi/iz+iMeWswesIsfPyJMBeP/pv+XDt49DjT&#10;R6GAVFFaEvg19qhs2bTF+To2oWPvvvCpe4H3Pyx52Tkh7/VRSe8n+mNw2ACM7j8IU4cMw9zhMVgW&#10;OxLrRozFltETkDRuCujoOgKizEk/HyDR9NGkATLtM7V/f3wyIyMQa4Lys9paVKrPHL2WwUfDz4cF&#10;JDq+zuDRyqgofK+4OPB1/tDvo2r6dH4dIdKs4SN+cYBEE0lUVR4LkKjqngFJ9TYkzYifiA3pR5Bx&#10;4GUQHmUdlWRTNYBEcKRrTkAYjKjnqqP6XFVznf3XVP8q8g92Y2f5TZwp78ZplVMV3ThZeQsnqm7j&#10;GKXaRaSjNXd4EukIV3cyifsaA0u3JAxI3YxIRwmPNCAxHBk8Kr/BUHTcIBLvqfX2mzjNiHTDmVSS&#10;dIOOwjN4xCnTUXsHt9/AgdKzOJzRhZa0LrQmdaEj+RxPIDVnXWJAasq+hPocAiTJaR0CJAYldQ9P&#10;KGVqQMo6L8k8i/qMJjRsOYrGeem4PHcvrm85hqcyTuFCzhmcVzlLsQGJEekU1/PZjTib0oyWbXRE&#10;XSNaNR61J1IIlgSPOhKa0ZXYwmlPbBVAIjhiPCIEMnhE+7pX79Gy9RQ6NjTj7JZONCecQ33CWZzZ&#10;1ob6beo6AxLdfwEnsrqwO/ciavKeQm3BVU514VVU8sTRNZTrlKl9hqSiqyhjOKL+KVQyHqnXqb66&#10;+GmUVTyLjBoDSHSEHYUg6VlsqiYsIlByI4gkgLR11w2kGSzSyTH9Xo1Jujd4xPs6Zo9xyOz5wUgj&#10;kg1Hdsw+V0IkC4l4baFSFvfuFJLcJ3Bk9gwU+dfBIUBS1QCS2dNrdzKJ8MjdM6BkMImBiMDIRK29&#10;gBQawiC7t2Nfd/Z05WhA4j2DRwxIgkY2HlHvBSRTDR4JJAkmCSzxngeUOnXcPrGc0iGV1ryn1tzT&#10;fgcSyttVpcha0o6tpc0CUwVnsDH/FD93ap36uzMf65e6FytTdmN54g4sS6Cj/SqweNN2LNxQggVr&#10;CzFvTR7mrMzGbPV37plLUjF9UTKmLUjAlLlbMHnOJkyctQETZq7jE43GTV3J/+d3+vko/Zx05LgF&#10;/PxyetxF7KhZiBkxg//P83RaEj37nH7WOiSSjvUbzY/QGDAwDnLakkGeX3Wie9iz09P+LyD9/l+C&#10;0MgkCIM+TAIAKdrXPyTqN+np7QTtqYQii+Rh136zE/PrjfoCdaovpN/8vB6e7BnPSs7YEzcd0YQ9&#10;+tk8MtGjn8lDR7bNWIMJDD2bMGXeFv5DcMbiZMxcmsp/OM5dle2Fns0CPSsSa7AqeSfWpu3Guox9&#10;2JB9UJ7Rk38c24pOIaHkjIs9Ve3IqD3rSeaOc5yMHW7P2Uk5r/alupE1QRFXkzo3gkcCRVx1z4DE&#10;oWcFGSjSaGQAyYIhZ73H2neAyJu8vbo6OGRfkz2JmTCSPiQMQP7qTb41acShySKeLgqKBiOKRiMX&#10;jzQWHbTQyACRqgJEdu8eU2euGSjyw5EBo0A04rj7ZorIvWaQyO5l3SMgHbXRyJ0+MnshIUDSiFSo&#10;ks+ARLEmjjxYpKoFRaZ3wijkRyJvCo8KDkmlPYNF9qRRMBpRGIR8a38MHjlo5GCQIBHtFVt71Bs4&#10;svGI1wxE3usERQaPpFc5+RJKVKgWqHXa0ZeQqr7h5QkkPxCZSlDEawuMdLURSfKGeh+CIkEjB5F4&#10;T2OSqgRIdJzaht1vYljVm/itrSqJ76q/DN5H0i6aDnKhyEwcJTH8CBq5a4IhC5N47YKRoJFeqxAc&#10;yesMIFGkJzhKJCgyVfdODCLtf4DN+wSPVux+gPUq9rF1hEOJBD8GjHRoT0Lo4/b2viCQ2TO9QSLp&#10;qRIM2REw0vuHXDySyaN3HDxKPvwJpKhs2Pkcxmyq0HDkAyQbj0IASRDp1w9I1b9SQIqcuYqvjU6t&#10;DXztys/8K2IWb+V7hi9L0dNHAkhRm0of+tpHxQGkSQsxdEMRBi1PQ/+5GxCh/tn0GTsLYXET0Tty&#10;JJ7oOzTwh5Yf1Vy7fDbwB8CPm5rKCs/70TF4Qfc9Ki4g2Yj06Cmk/66nN/oNiMSkaUswc95a9yi7&#10;Cd4pJMqwyBGMSHKUXTjCwwcgfMQU9F6dq5+HdAJ9trejb+2T6Lv/aYQfewURZ+4jouWTiOj8PPqd&#10;/22NSL+Lfte+h/43foCo2z/G0k/8FXK++Z/e4+y+68ZBJJXHmkR6zGmkoKPtHESyIOmhoPTH3t6G&#10;pMCpJR1zret7/yBoxGBk4ZFBIxMPGKkYLLJjwVHgcXV+OLLwKOTIOhuQLDz6V9+xdT9ZsQI/tPDo&#10;mwsXMh59fu5cvD9nDt6aNQt3p09HNz33aMIEz3OP0qKiMZeee0RH12mcpKPrxo+b4/3sqc+ie3Td&#10;WkyavkR97zFM4xHlFzN9lJuVFfj19ajcfeYGH+tmfy3Ts9AevPFC4P2Pyje/8j4/Y8l+v49KwnsN&#10;QEzEQEwcNAQzI6OwKDoeq+JH8/OJEsZOQsr4qaBnHdl49GEBaUl0HMPL+IgIfKuwMBBoHpUz6jPJ&#10;eKNC9YMC0iwNSGP7ySTR6uho/EVNTeBrHpYD6uuBXh/duzc/B+lXDkh2NCa5iCQTSIvmb0HKzm4H&#10;jbzRaHTsTTe09kTAKPfYG2AsYjTqKa+i6MBN7C27gfrybs5pPYFEgHS8+o4LSDV3LEiSaSSzd8yA&#10;EucWYxLVozrHquiZSoRHLiAdVzlRcQMnCJEIi9TvwWDSidKbOLVdVbUmQOKo11J4Eomi9mQiSaaS&#10;DpffAR9zV3oeJzPPojW9A60pKmnn0ZJ5Ec3ZF9GUdRGNOZfQkHsJ9Spnci/jTN5lnFb1lIakM+q+&#10;+uwLKqael2R1oT7zFM6klKF+bT7a1u3D+aQTuJR1Bhdy63ny6FxePc6qdOWeVmsNSDmncJ4AKasJ&#10;Xdua0bxZRSNSG8NRE9oSBJA6Elpwdkszrm5pxZVtbTib2IbW5DY0qQgYqcpopKKqwJLq6f02HUfn&#10;hga0q1+jMakd9ZREdU29Z2MiIVI7GlKu4GjOZdTlX0Wtyq6Ca9irsrPwGioLrzMcbdcpK7yKsiJV&#10;i65iO6X4GirUukZlp3rNbnVPbcmz2F75LNJpAonQyJlCsuJMJT0jyES1+mm1fwMJu28gY99NgaP9&#10;ulpxAMleayjyIhIB0jXvvg1JdN2pXkAycSHJgiPdExwxHplKOGQqx+39mOTvBYkCAIl7QSKzFizy&#10;opFT7fCedzJJ4gMmDUqCS6GoZB9t58BRreCRROCIwMjBI96je21I0ojkoJIgEu+rPdM7oKTRyMYk&#10;DoGR3TMeSSUoMtXpLSiSe204UntcDSqplPmqs98mKW9Tr/GnFcmcNl1VyqQmbW9GYkkDEorPYGvB&#10;Sf6Z6ObcI9iovvfbkLkf69L2YE3KLqxKqsXKxGqs2FaJZVvKsFR9b7dEfU+2aF0+FqzJwXz1/fI8&#10;9T30nKUpmLU4CTMWbsN09d+FaXM3Ycrs9Zg0cw0mTl+F8VOXY+zkpRgzcRFGjV+AkePmIX70bMSN&#10;nImY+GmIilXfR0ZPQuTw8Rg6jGBqFAYOGgGBKRuFHpbogLXZC+p/geln1f/rQkhkqr+XBGHQh4kF&#10;SNFW9fdW1G/GqbonKDFru7f3TIL2/v+RGB3T23s/Z+iLbECsNd1Dx7hNxLCYyRhOR7iNnKWxZz5G&#10;TlB/INAzeqbQ83lWYcJM9Q3b7I2YMm8zps5Xf5gQ9CxJxaxl6Zi7MhvzVudivvpLzaINxVi8sRRL&#10;t5R7sGd16i6sTd+L9VkHsCHnEDblHcXWwpPYVnwaiaUNSCprQnJFK9KqOpBW3Yn0GkqX+o9EJ4d6&#10;Ti1VtebaxSBk9g0Q2T1nhxuBIw1G/uw8xzBk1gaKHDTSSCRx9xiLKGbqiHuBI89kUQgeSQwceQHJ&#10;YJD0eVYcJNJwZMcLRao69+g1gxH1bqUpI5404tC+u3bqfh8gqRTYUOT0Ut3j6EwIhdSe6TUK8TUL&#10;iHrqZbJIsEimi9w+JIREpnrSbVU3LhDZtQc0UiEAsvHIiT1pZKX02B2nmhSr0DF2+YdV1WBEU0cE&#10;QeZYukAw0lBUaEXWNhLpPbU2+3aKLBCSPVWP2XtW1L4Hh/zR+BO4pyJYpEMA5Fube+R+jUSmWmEs&#10;OvESSigaj8xegarpx15G6n56DtKrSD3gPaqO0UjtSQiK1DVVE1SS9LF1aQff0NcEjwwgOYhk4Egj&#10;UorTv4lElY173sSi2rcQkfkWxia8j20Z7yF517sMOvQspGQPIBEQGTjyApLpe8wBqckHNCBRtUOw&#10;pKpzzB3nfkgEkO5jy/4HWL/nPpbueoBVtQ+weQ8dKyfo48UiSRLBD/UHrT0GHwnvc3XD1xiABIN4&#10;j3v7dbKXaO4LCKERw9ERwSPqEw+8hUWF7YgmIPpAgOROIMWszeUYQIqh/IIAaWbzq/wejDm/ogmk&#10;ORfel1/TfgaS+gaC0Iz2h01djGX3/zLwtZN3neN7hk5eyM888gDSWvlnMr74ROBrHxUDSEMnL0Kk&#10;+vvBYPWNysBFCeg3cxX6TpyPPqOmoXf0WPQaGI0nev9mTCFFR40K/OEv5TPvvY4De3ahuKAAZ04c&#10;wW9/4Z3A+x68edfznpXbS0Pu+dZXP8k/2H5YNm3Y5P3B+EMQKWgKiX4IHxU3AdPnrsGMOWsxZdoy&#10;TJq4EHKUnZuxY2Zj4EB6XlVv9HoiDH36RCAiYhD6TFuO3usK5XlIeafRp6wTfXc8hfD9zyD8+GsI&#10;r3+AiNZPIaLzi+h34bfR7/K3eBKp/zU6zu4HGHL797Dsvb9hQKIU+BDJM4nkQySTh04jWYgUAkkG&#10;kXyQ5JlI8oESQ5KNSUGw9Jip+cP/8oGRQSKNRv5poyA4OmnBkYoHjn5ePLIAiY+usyaPfn/DBp48&#10;+r7BowUL8FXCo3nzGI/uzZqFl2bMwK0pU3Bp4kQ0jx2Lw6NGoSouDjlRUVgaFYd+Q+P4WEQ6uo6O&#10;RqTPmP9zR59F+kzSZ5Mm5WJGTHLw08UjA0iPiUe+Zx9NGDcFX/viuyFffyaERPt270RRXj5qKsr5&#10;6/rt15/na0HPNdu9szbkPUwun2tDSWEhjh3aj69+PvjPhpee6w5BqV93aPpoSNgAjBkwGFOHDsO8&#10;qFgsp+mjkWOxdcxE5+g6wiF67tHPA0h0fF28nvh5adu2QJR5nPzzrl3IHj+e34fyYQBpfvRI7kf3&#10;7YsflZYG3v+o/KP6fWyOj+f3GTdgyMMBSWeeSZxbHUAyeKSrg0dqTfEDUggiqZhnJBEezVT/fd6U&#10;fQqZh15F9rG3PHjkR6PcADxiNApInl0JjnTNOfoKSvbQ9M5N1FMqBJBOV93GSZUThEMMRIJEx1Wo&#10;EiA5eKQjeya31H0aj6q7cazyJo5XdlshPCIgEkAiKCJAonqi7BqOl14XVNLQRODEgKRee0T15kg7&#10;85wkg0h07XDxedRnnkNrejvaMrrQmnEeLVkX0Jx9AU2ESLmX0ZB3CfV5lzkCSJdwPEeF0CjnIhrU&#10;vRQCpIYc6s+jMessGjKbUJ++C/XJtWhKPoS29FM4n30G5xmQBI8oBEkMSgRHDElqndmGs1va0LyJ&#10;AEmFnnWkYvConSaPNjfiwupGPL+2FXc2t+N6Yjs6kgiQ2jUe6fAUkkkjGradQsPGY+q9W9GY0IYz&#10;ia0qLainqPclQGpM6EJD+lXsz7uGmvyr2JF7DftyruNw/nXsLbqO6sIbKCu4gZKC6ygtvI4ytUcp&#10;LbqGYpWSwmuoImzKfxJ1uVdRp+6rLnkWJVXPIa3mOcYhCfWy9gOSQaQtNU9j844bSN5zE9n7bzIe&#10;cTQUOWu95wCSBUTO2rdvIMngkbfXkORE0Cjb6p1oUBJAMr0Akh+VDCY5uBQUDUiZu1xIMtWTnZf5&#10;XgeVqGpAElSS4+0yuAoU8XWufjwSODK9wJGLR7Km3gKlGrVvrnM9r6qLSHbPiERhSNKVI70DSHrf&#10;mUoyvZlGMqnscivDkolBJIEiz1SS2a90J48MINGaEMmJc80HSZ4IHNm9DUgCR3YEj1JUn0K1gvpW&#10;pKrqpLxFYnr6P9er3oTXldS3IJ0eqaGSoZJZ1apCfTPSyhqQWnoaycUnkVR0HIkFR7At9yC2Zu/H&#10;5sw92Kj+XNqQthPrkmuwNqkaq9X3syu3bseKzSVYtqEAS9fnY7H6nm/hqkwsWJmBectSMHdpMmar&#10;7wFnLtiCGfM2YersdZgyaw0mTV+JCVOXYdzkJRgzYSFG0SNFxsxB3KiZiB0xHdEMUxMROXwchkSO&#10;weAho0DPo+8fgky/oPT7f5H8ciCphyPsoq2qo35xU204MWsDQyb2tf97YtBH/YvqL+BDz+6R5/YQ&#10;+Oij3Oh5PWPmYgRN9pgj3Kav5vHFSXR8G031LEzkqZ5Zy9Mxh1RZQ88C9Y0+Y8+m7Vi6pQLLGHtq&#10;sdJgT8ZerMvcjw3Zh7Ax9wg25R3DlsKT2Fp8Ggkl9Rp8WpBS2c5JrbLTodMOOu7NrKnnNddOzx6t&#10;ndhg5KCRi0S8dvYsKDIhLPLtEQg5cEQTRU5vTRhxb4GRSd0Fb89TRwJJBors3h+DQpxdFNkLgiNe&#10;ExCZ6gsj0l73aDpPGIRM1T0DkRsbj2TPIJHu97tgJPHhUY9TRxqNGIgEj8ykkcEjDxyZfQYijUQa&#10;injNE0UGiTQecb3JCelDkCi0NzBk94JCbl9y1CBRKBq5keuePR8QMR4F7Jcel1qsasGxp5F/2D2q&#10;jnHIAJIDRs8IEmlEsuGo8KhGIju8L32RDvcMRNZ9zh4BkTeyJxjEgHTcwiFfDP5wNft6bVJCAKRT&#10;fELvqyprneN0/SWufjjqOS9zaAIpXU8gGTxyAcmdLuIclCSpfqO6tnmvHFGXduANpBMi6aSqpBhE&#10;OvAmgxHH1ydTVL9l75vYsPMtLCp7C+uy31N/yXofKfveV9feVu8vaESIlMwAJGvZMyDkjY1Esqfe&#10;h3JQV7pm38d797lKpCdAStpPvQmhz32dB4xIdHTd+l0PsLbqAbbsoqPh3uFrjEMHCHgMFJk96Q3+&#10;JOtqY5ALR6YSAlm9fV2tCY4SdDVYJK8x63ddQKIQImlI2lj3PMZtqf65ASlmHcUCpFFTGTwmlNU/&#10;NIue+34wmDz9O4icOI/fY/jibR9qAmnl5/498Nec3Xk/5F4TmhDiX1P9Bd0AUrT67/qQMTN4v6fX&#10;Lnr++xjK90zl4+pi1X/zbUCiZ03R6wmZQl7/hf8M/H3aGZMpz1AaOm0phiXWYKj6+8cg9feS/vM2&#10;ImLqUplCip+E3sNGolf4UDzxEfvBaVAWzl8S+INf+iH0qBHjPfeuXbU28F5KX+vZT4f37w25/tn3&#10;3vC8l8Q7OUE/CPf+cNz8wDw8BJA8iMRTSOYouzD1DdtczJy/HtNnr8bkKUswUX0D5/9h/oj4Keob&#10;h8HqvZ9wn4c0OBZ9Zq1D743bEZZ+AH0K6tGn4iz61l1H+MHnEH7idUQ0vIOI1k+jX9cX3Umkp35H&#10;JpGu/wDD7/wEy977GbK/+R9ynJ1KyHF2GpKKvq+qQSR7GslGJBV7Gsk+0q4nSOoRkzQoBR1zZ8eG&#10;pXICIt+eCV2zX/O3564EY5GTkxI/HFloFDJx9DA40njEcOTHo57gSE8e/cOuXfiroiL8wcaN+OHS&#10;pR48+u358/GFefPwyTlz8PasWXh5+nTcmToVVyZOROu4cTg2ahR2xMWhIDoaa6LjMCwyHr3D1Of0&#10;4734s0SfLf/njT6Dkycv4c8kfTbHTpqn/nzo4+KRA0j+o+sMILlfC56vEd/X0IWulpCvPcrn3n8T&#10;K5evVvf4vwb7M/AETQr17zcMX/x08NF1dTXVnnvnz12Eb3z5vcB7Vy5b5bn315leKv16D0AsTR8N&#10;HopZw6KxOCYeq+NHY9Po8UgcOxmp4+noumkOGmX/HIC0YdQ4xpbZgwYxAgWhDGFO14oVOKI+dxdX&#10;r8YflJf3eF9Ur178fvQMpX3q82nyw5KSwNfYgDQqXJ6n1Kl+raB7KfeSk3FMfQ1cXbcOf7NjR+A9&#10;38jPx/AnnuCj7BbEjcXCET5AUmsbkEIgScUDSL4YPHIAiSr3DwEkPX20ZEkKUutuudNHxwwevcVw&#10;xGjEGCS9N4JEDEXH32QssuEo79jrnr3so68j84j6O38dAQxNIN1EQ8UtnKkUQDpVLYAkaCRIdJzq&#10;I3PLAaRjGpCOU6oEjhw8UjlZcQMnNSKdpL3y6ypXpaq1ASRBJD3BVKmPw6MQKunQ8XZH1euOFBD2&#10;nENbJuU8WrMuoCX7IppzL6Ip5xKa8i6jUaVBpT5fAOlU7mXsy7qIQz5AMnjUQsnqQmNmm0oTGtKP&#10;oSnzODro6LrcepUGnM9rwLn8Bpyl5MlRdgaRzuWo69ldOJfQgdatLWje0oyGbc1opWPrEpp5Cql9&#10;6xl0bTyJCzOP4fl5jXhhRRu6t7ajg/FI0sBxAUmei3QGDYnHUb/tNOoTWlGv9s5QElXPk0eER/Qs&#10;pXNozL6G/QXXUJ33JGqyn8SujGs4lHsDewpvoLLgBsrybqBU1e1qvb3oOtei/OvIy7+KwvynUEGv&#10;y7ukQkfe3UDFdvW9bNVzSK55DltrDRy5PQGSC0smz2Cz+pxs3XUTafsEiXL3d6tQteDIjoVIOfs1&#10;Ju1z0chBJHvPEwEjG5CoFzgSPJJrPWGShiO7txCJ4kwnmWrgyGS3rnXeqSQThiXufYBkwmjk7TO5&#10;90KS27uI5I3sExqZPYNHzj0WIGXsoCpw5Eb2AiGJcIiqXjMW6X2DSGbPmUKiPQ8c6YkkfY2QyOw5&#10;E0kUB5F05RgwCu0NHpneoJGsbURSezoCSNRbgFThAlKK6imMSBWUNqRWqqiaxtVCIt0HJb3SpAUZ&#10;DEcqhEgMSS3IUussrm6yuTY7ya6WvWyzVslRexTqTXKqVVTNqmhAZvkZpJeeRFrJCaQUHUVy4REk&#10;5R9EQu5+bMvei63q+8bN6TuxKa0WG5KrsC6pEmsTyrBmWylWbS7Gik0FWLExH0vX5WDJmiwsWpWO&#10;BStSMX8Z4dRWzFqwGTPU95hTZ6/FlJmrMHHacoxX39eMnbQIo8fNw8gxsxE/iiampiIqdjKGRdEx&#10;foJSAwfGaZSyEeVDxLz+NxqjgvGIYiDIXvuvPSwakKJVfGCkscjBIGvPiybe/OaiUQz6D4jjh5vR&#10;83uGDJ/ggs/IWYij5/Yw+KgP8NSVGD+djnFbj8lzN2MqP6snCTOXpWH2ikzMXZWD+WsLsHB9ERZt&#10;LMGSzYQ95Vi2tRLLE2uwMnkHViXXYXXqbqzN2Id1mQew3oBP/nEGn23FZxh8Erc3qT9gWvgPGZr0&#10;CY36Q0j9YWN6qrSWPakSASODRl48EjTiSlCkq41EBo9sNKKJIhuOQgBJx2CQASR/78QAkn/iaKcG&#10;Iu6ttQ4BkakGiJzoPTmWzotHzsSRvaciIGT3oVBkV3vfYJGpBo6cGhSDQ7x20cgbC4s0GLk9QZCp&#10;NGHkBaKeYsORYJEFRDYiOVgkkbVMGnkAycTBIz1xxL2FRQRIVs/PK9KhPVNN74KQAaNulDhAZGOR&#10;Wz1IxGvZK2UYkn3p3SkjxiPdm5To8Pr40yhRKTx6BwVHaOroGReNNBLJVJEvBEa+tYNEam2DEQMR&#10;xYdDHINGAXjk4pDdEwpJtWGI9rxrt+cQAPli4Ej6ACzS1VlbKWUwUvWUVANIRSqZx15C2kEBJOcY&#10;OguQ0g+a0HTR69iqsmrv61hd9zoSd6u9/QJIBpF4AsmEJ45cSCI04l7jkdS3kLBbZec99RfOd5Cy&#10;6321/55gD0OR4FEoIhkg0vGBESGR6Wk/hQFJ7RlIsuvB+54QGJlKceHIQBIdSUfTSA+wbe872Lbr&#10;HSTueg+JNiAx9AgYERQlMwKpno+TEwTi3lRfzLFzBopcNFL7GoRoP0HVLQdVVTH73liAdORdpFpJ&#10;OvgWFhd1IoZgyODRzw1I+Rg2fTmDx8MyrvBYKKaoLHnl9zF82lK+Z5j6S2vM1vJgQEp8BCB95l89&#10;v57J/OtfCbmXsvTNP8WQ0fT8ommISalzAImmkeh1YzLqAl+36vP/jjj1F2+6Z/jiBMTmEh4dQ1ze&#10;ccRpQBq2aBtfn37i6ZDXL//E3zi/t0dl+KosRKm/s0RurcCQNbkYuDgR/WatRt+JC2QKKWYceg2K&#10;wRO9BwX+EPOjlJnT5wT+0JemEvz30nFWQfd+/UvveqYM2prOhNzz2ot3PO8l8f7wWwCpJ0R6/KPs&#10;IvpHYtKMpZg1fz2mzViJSZMXY8IEeh6S+wP98eobr9iYCejbp7/6dZ9wnocUHjsRfeZtRu8tVQjL&#10;OISwwgb0qTyPvrtuIPzQ8xqRPoGIts+gX9eX0O/819zj7OiZSDd+gGG3f4yFD/4KqV/9n8j59n/i&#10;oc9E0pAUgkg+SAo50u5RkKQxKRCRdDxTSf5oGOL413as1/zB7Ve9YOSHIjs2Gul4nnPkh6OH4ZEN&#10;Rz3gEcXGo7/Mz8fvr18PwiM+tk6Fjq0zePSpOXNwf9YsvDJjBp6eNg1PTpqE9nHjcGL0aOyKj0dR&#10;dDQ2xsRj5LB4hPWlz34vPPFEGIYPH6Wfe2QD0gJMmrSYP4v0mZw8cxn6DfgFHF3nmz4aOWI8T/r5&#10;v/a++ZVPYu7sBeoe/9ffw0PPQ/K/F+W9+y+jT1jon231J44G3t/ScCrk3l9XwtSfU0P7DMDYgUMw&#10;behwzI+KxYrYkdgwchy28dF1U5A+YRoj0S8CkBbr4+uqp08PxJiv5uUhPiyM7zEZ07cvvtvDs4lK&#10;p0zx3GvyuayswPsNIE0bMpzryD598Jc9HF3XtmyZ5z23jBiBf6irC7w3fexYvmeyel8GJI1IPQGS&#10;jUcGkOaq+khAshP7cECaNWYGNufVI+vwazJ9ZNDo+FsS1edxT9WNi0YaikzVyVf35Os9UylZh19H&#10;hvpvQumObn7uUAMDUjfqKwWRCJBO1tzBCRWCoxO11AsiHa+VMBKZPbqHQtecvVsOHp1Q9QRVAiSV&#10;kxQCpIqbOKXDkKRBiY63O1lJz2OS1zAkqZ6PwrNiAEmA6UkcLziHFguQ2nIuojWXAOkSpylPJf8y&#10;GnTqc6/gRNYV7My6hMMGkFQacy5wmgihMs6jPessmrK6VNrRlN2KFsIj9e+Lk9+IczqeKaQ8uoeQ&#10;qQHnsrtwNqUDbQk0hdSCpm3NaEmQ5x61JdajdcsJtGwsxrmZh/DU5OO4vrAF57e0ozkEkPQ6iULP&#10;RWpBQ9JpVVv5GgESIxLhEWWb+rUS1PskXkVD9jXsK3gK1QWXUKn+t1Vn0iTSDVQXdqO88Ba2F9zU&#10;eHQDZSqleTeRn3MD2blPoUD9s9pecBllBRdQXnQd5cXdqCx7DvnVzyGxVtDIzhYTDUdba1UcQLqF&#10;rbtvIm2/oFHugW6GotwDD0ckg0f+nuDIX72YpMHIg0oymWRQybnHQiU72b61TCUJGBk0skNAZFfT&#10;u3EhKStkXzDJqXWXPb0gk41IJgJHoWs3ocfduZBEydBJJzgyYVzS1YoNSIJIBEcaj0wIjvTxdjYo&#10;MSRR7LWuBo4cRKLq71VsWPLsh2CSJFntUZy9ctozvUCSoJEXj5Ir7OifyVJPgGQhksCRnjrSeRgW&#10;ydSR2aNJo1YHjwiMuFZLn821JaDqMBxJL2AkMYBkkhuY5oA0IS9gLXumV7VGV53cqgbkVJxBVtkp&#10;ZGw/gYyS40grOoKUgkNILjiIxNx9SMjeg21Zu7ElfSc2p9ViU2o1NiRXYn1SOdZuK8XqLcVYtbmQ&#10;YWrZ+lyGqYUr0zF/eQrmLknErIVbMGP+Jkyds079fXQ1Jk5bwdNSYycuwmj1d9YRY+gYvxmCUjGT&#10;BKWGjsagwfr4vn5+nPlNiwtENhT512bP9D3ltwwMEaLYtScI8u//OsHITPnwM3yGj0dk9CR+sBiD&#10;j2fCZwU/t2fi7A0afOSZPbOWpfF0z/w1ZrKnhCd7lmwuw9KtFVieUK2ne3ZgVUod1qTt5uPcaMJn&#10;PZ1NyUe6HcPmguPYUiDos43Rp5HhJ6msueeUt3AIh+xqeifqD4ieYkORi0Xt6g9SAiJZ21hkA5IL&#10;RyZBU0caiPwxcKQiR9Z54YiByFobLAoFIwEi+2g6xiMzaWSwyO59Mc8ykl4/60jVnmJDUU+xUcgf&#10;RiJTfREw8uFQDyEUkt5FIrMvMOTuGywKmTbSfRAOUQoOmEqTRd4qcYHIid5zwYhASFWGIb3WKGTu&#10;MRNFnokjjUN2tWHIrO3wngeIvNWDRXrNe1R5baGRhUR2FSAycaHICU0a6Wmj7cef5t5UAiRKkUr+&#10;kTvOdJGJjURyFJ0BI4Eig0MygeTCUVCKjz3PIRAKqccpBotcMCq2wMhGIw8Y6UmiEgYhvbZwyMlJ&#10;39q/RxCkaymjkMEiG4q8oX07JSrZJ15G+qFXnEkjQiKZOJKj6TyApOqmA29g+a7XsbrmDfWNxZtI&#10;3vemuvdN9R7WFJK6J1XtER6lHniTY+Ao5cBbav0W96kHpabsV3Xf2+q97qv1J5B84IEGIxODQ26C&#10;po+8SCSV90wMKNl7jEb+GpokrmaCSJCIQ8fV7XsHSer3nXjwXZ4gSiDsIRjqAYceK4Q+3FMVSJI9&#10;HY1CNH20lX7t/bR+l5HIXKPeu5akHv0E0o6+y3XTrhcwIWEnnAmklR8QkBiPvIAUqxK1OAHD1V8U&#10;hy+QDJuz1oGQUclVDC9+TFn29l8iet56vidy6lLEbClz8eiDTiAZQBo1FZGzVnMfs2RbyH0m5gi6&#10;YeovtjEZ+xmPhq/K5D0CrWUP/jrwddMO3+B7hk6Yh9jsQ4hjQDruAFIcAdJc+d80u+PtkNcvfvH3&#10;+FpPGab+GUatL0B0Ui1i1HtHqd/bcNUP3ViMQerfWX91PUL9/vqOm42w+MnoPWwUekVEfuSnkPqr&#10;3+OXPns/5Ie+9EPneb4fOudlZ4fcR7lz47LnvptPnQ+55xP3XuQjsypKS/m4us0bNmPcmEkanvyI&#10;ZP+Q3Pzg3EKkoCkkjUj0Q/n/9t8+hmExYzBj3lrMUp9jfh7SxIWY6Pmh/nyMGzsHMdFjGZAIAMJ6&#10;h6Nv+ECEj5iGsIWJ6JVQi96ZhxFW1IQ+VefRd/dNhB96AeEn3kA4IVLrZxARgkhynF3/mz/CrDf/&#10;B7Z+8Z+Q/a1QRGJIeggiBUFSICIFQFIIJv3UTeBk0h941zYKhUws6dj7pv/Ga58VHAqaMqL4wIhj&#10;g1EQGvnh6IgcVxc4eWTDkQVI5sg6xqO6OvxFfj5+unZtyDOP6Ng6e/KI8WjqVDw5cSLj0cnRo7F7&#10;xAiUxMRga0wcxg+PRx/1eaGjEClDBsdg7JhZns8Yfebos8fPPVKfxRnz1mF4zDj+jDrTR+bz6+CR&#10;ASQ/HlGsrw3r64ZSkJsb8nVHOdvepK73x6iRE/j5ZLtqq7G3bof6es4J+Rq3c/LowcD3O374QOD9&#10;NGkUdP8nH7wSeP+vOjJ9NBDx/QZh0uBIzB4WjSUxI7BmxBhsHj0eSeMmI23CVAePCI5MHhuQJnoB&#10;ab76NQhaTqnPWBDEdCxfztf9ub5+feD9z2/ZwtdH9AlXv/8YxOrj8R4FSOP7D+JKk0tB9/1+eTmi&#10;9XTTpEGRiO4tqHV748bA+83vY2R4fxeQCI5M4kPxyA9JBEhz48ZxegIkDyLF9gxI01WWr8xG2q7b&#10;Mm10/J6KhiOGord0vHhkR6BIwoikQmBkp4CuEyQdfRO5R1QOPo+qKsEbAqTGim40VN5CfdVtnKm5&#10;g1M1t3FSwxGFexXGIo1IHjwy+7x3i8NwpPHoJEfw6JQGpFMc+j0IHvHauXYTZyq7cVqtT6jKx99p&#10;SKJJJn6Wkuq5qt//ibIrOJ1/Hu3ZBD5ULwgg5V1Ci0pz3mW05F9Gc8EVNKk05KvkqvfJvIa6rEs4&#10;SWDE2CSA1JRzHo3pZ9GUdg5NmSrZlLNozu5AW249LjAeNTiAxNNHKjSJdD5f4xKHJpDa0ZnSjtaE&#10;LrRsblW1Ba1JNIXUpOpptCUcx5nNG9G0OhftyyrQtbEVzUntaErpQGNyh4NHnCSaQiI8MpAkaUhS&#10;96nKiGSef0TPRNrWhqbEa+p/03V+5lFVwQWVs6jIu4LKwpsoL+pGefFtbC+6KXhUfBNlRep78ezb&#10;yM+4ibycKyguelLtX0F5CeHRdVSo+6sqnkdu7fPYpuIHJEYkB4+svuYZbKntxrY93Ug/0M14ZMOR&#10;i0lS7bhTSgRIqmpACooBJHePerMn1UUlA0mCQw4mWXGu6Zij7aR/Sq4TEmksCgpj0W4BI1MNGPFe&#10;T4BkqoYj6e11aB6KR7ryngNGXkQiMPJjkkwjuXgUhEgmfjhy1uaaSkq1ASQXj2Rfeg8mWeF9A0ZV&#10;oXgkvUEkWntjAClZhyDJj0iERbzm0M9mZY/gyMEjDxzJxFFwvFjEUet0VQmSCI64EhpVt4XgkQEk&#10;f3K4GjSSnqGohq65YGR6ey8IkPJqpKdq8EiAKCBqP9/CI9Pn15i1hUrVjcitakSODq9V8lTy+R7p&#10;86oauDJCVTYgu7Kek1VxBpllp5BWchypxceQUngEyQWHkZR3AAkEUjn7sJVAKqMOmzNkWmojoxRN&#10;TJU7E1MCU0XOxNTi1Zk8LTVvWRLmLN6Kmer74Onq++wp6nv9SdNXYMKUpQ5K0aSUQSn3+L7RGDhI&#10;H91HlvErixeL/CEUMvVxEgJIpjchIPoooRGFpoSmLUzA4s3bsURP9izbViXgQw8ZS94ZCD405bMh&#10;5zDoOT6b9aTP1iI52i2htMFKIxIpDEGCQbxnrQWIJN61ASILi/Sakchcs5DIg0bqDwbpA8CIov5Q&#10;4V5Vjg1HugoWCR5J761eOFLRcOSikVU1FplpIwIhd887dZRhoIj7h0wZ6Ukjg0YCRwaINBZZ18wx&#10;dAaNGIl8a94jIOK4R9PZeJTFU0ihWGT3Dwshkanc62rCIGQqYZCudgSKXCwy00c2GDEUMQxpJAoI&#10;TRk5OSAxcGTiXhMw8uDRQYIi6QmBzB73nqqhiMFIw5HuDRYxGPkQyYaioBQ70YBkwZFBIz8ceXpV&#10;BYtMvY1SXbk3YKR7XuuEoBHFwJEVgiPOCYkNSIXHrKmjwwJFBD9OtYDIj0XFx1Q1sfadODAkaOSE&#10;IYhi9QxFFIIhf7WgyLd29k3POGSqN6VqT5BIeoEjvcfXXSDyYJGePArCIwoBUo66J/3wK0g7+JoK&#10;4ZHAkTmazs3rSD30Bjbsfx0r6t7Ayqo3sGXHPSTvfZuBiOCIEekQwZAAUigeaUAycKRCvawpAkES&#10;e+1FJMIjd8JIVYIffc2AEVW7FxzyxwCRrFNUn3LIRSMK7UlPk0SER4JJBpLkWDoBI8GjB0jg4+so&#10;NHEkU0cpBoZMDktNUZXCa+7leDkThh+rd9ZH3HXywXc5KYffEzQy92lAspNKcKReS4BEST70NpaU&#10;nEOs+uZX8EgD0qoPAkgajxxAKmBEit2gqs7QifMZROLXZmPFp/45BFJWvP8PiF2R4sBJzOZSxOrp&#10;o1gNSLEakGJ9E0gjt5Rg+Xt/7wk9q4jfa9Q0fo4S9dNPPRvy61JWfu7fMHyGTE1Fq7/TECAR2AwZ&#10;PZ33Zp99J/B1S179AwwdP1t+nbEzMWzuBsk8lQVbEK1+nwRIZoopaPqJJp+m7LmIyXVnYY6ri1m0&#10;hX/f/L4qwxZuZZSKyT+J6OzDiErdg2Hq71xD1uZh4JIk9Ju1BuGTFqKP+v2G0RTS4NjfiCmkXTtq&#10;An/wSw/Bv3b5LJrOnMDzd64G3kNZu3qd5/1eu3s78L6gvHvvJVSXl6EfHflHeGRi/6DcD0g9HmXn&#10;ItLHPtYLI8fOwOyFGzFr7jpMUZ89g0h2xo+dg8ih8er+jzMChIWFq7/XD0X4SPXvcFkaeifuQFjW&#10;EfQpbkafqovou7sbfQ+/gPCTb8gkEiOSdZzdk3Sc3XfR//r3MaD7R5jyyp9g3Wf+Hhnf+HdBpIc8&#10;F8mDSPY0kjWJRM9Fcp6NpDGpJ0jyIJIdPyQFoZIvpT/8d07QNZN33//Oo8FIxQNGdnpCow8JR4xH&#10;Bw64k0e7d+PP0tLw4+XLvXhkjq2bO9fBo1f15NFTkyahc/x4nBo9GntHjMD2mBgkRsdhcvQoxqNe&#10;vcL4czOgfyRGq8+M//PFzz2aupQ/g7MXbsKocbP4s+ngEX1mA/EoCJCsrwn9dWIDUmdLfeDXWGXZ&#10;dkakoOkkCk0bbli3kb927RAMB92fmZYeci8levjIwPspQ+nPwoDX/CoT9kR/RPYdgHEDh2D60OFY&#10;EBWHlXGjsHHUOCTw9JE+um7idA8ePQqQDCIJIMkUkplEWjg8hqFl58yZgRDznaIijI+I4HtMZgwc&#10;iN8vKwu8/6dqn+6J7tUbG8ZOcY6lexQgjewrv0ZPMHVt3Tq+PqbfQCwbORHTI+X3TZNGQff/YUUF&#10;Xx/+RK8PBUiMR5S4DwdINiTR9NGc8XOwtaAJ2Udet+DoHte8Ez3jUf4JHV6/4a5VCqwwHpmq7i1U&#10;71dw7C0UHXkOdZXdaKy4iUYLkBqqCZBuMyCdqpWc5BAgERJJNYAkaERgJD2FjrE7WnsLJ1Q9Wd3N&#10;OVVlQoAkUERgREBEITDiqsKApH5PZ8oIkQSdnOklZ5KJqqASPT/pZOllnM7RgMR4pJJ3Ca15F9GS&#10;T4AkkNRWcIURqbHgKTTkqt975k0czbnEz0Zqz72IttwLaM49j6acDjRmt/OReE05OtldaMqsR0d2&#10;Ay7mN+BCQSPOq39351Q9SzGI5OASAZK6J6sdnamdaEs6i9bENlVb0ZasESmpXuUYmhNr0aT+Tta8&#10;5YSDRwxIOgJIdGyd+j1RJTRS79WYqO5NUvfo1NNzkBLk+LomjgBSfc4N7C28garC66gsvILKopuo&#10;KOpGRXE3yjg3OdtVv71Ifb+co76Hzr6F0vzrau86yktuSIqvqfoMyiufR5YBpB0akXaEQpInNc+o&#10;agDpFvIOdCPvoIqDSaZ3USkEkAiEeO+Gs+fs8zWpZiJJEopJAkmhWJRDqGRPJZlYk0ne3oalIDwi&#10;MLKrb0/jEYf3fXsMTAaSNBLZfZ05+s4N4VAmTSj1MIkUHAEjfwwmeVFJRWMSQ5KFSrKWCSQHlCw4&#10;8ofAyO4FlDQmERjR2sARgZGOA0k+RHISgEdOGI90ddY2KhEYUU+opPGIfz6rovpU+jlsJeFQu04b&#10;0lWlSK9TZUVDkekzVKVk6mRVUyUIol4AifrsmjbkqPjxSKBIV9NzLCxS+6Fg1KKxiEIYJGsTG5Hy&#10;eU+wSJCIrkl19wSQnF7DkQtI6r9tVY2cHNULIsk+xYElqgxHVioakFVBiKRSfsbtacopZJ/qGfUa&#10;NzQNZdfsitPILj/NE1KZ208gveQY0ouPIrXoMFIKDiI5/wCS8vYhMWcPErJ3Y2tmHWdLxg5sTqtx&#10;pqU2JFVgXWIZ1iZsx5qtJZizeBsfuxcMPr+MhMKRP4RD/nVQGJCCkKan/Y9C4sfN5+PfeOJHT/3Y&#10;lUCIe1/8UERI5PQODrlx0YiASNUesIj3bDwySKR7B4d0DCZxCIfsPiCEQf4aHB8UmRoSF4y8VWBI&#10;4q7NhJGNRdxrLDJQZK7ZYOQgkoEjmjCycMiztvGIUciLR6Z3UcjuQ2NgyO5NCILsmk3PONJQ5Mme&#10;4GkjN/RcI3m2kaleLHKr6d08pfbcnqsNR7oWqCrH0tGeVINHDhRRDA5ZaBSSgy4Y2dXE4JHEBiK3&#10;t+NgkVNtHHKBSNDIhSK6VuIgkTtpZNCI61EDRd4IFKnqIJH0DhT54EiQyL92kchUd9LIvSZ7Ujkn&#10;nkaxqgVHn0bhEXfqiOAnFI28k0YMR1wJhwiKvDFQxHDESCRrqiWMQro/IWjEAMT7bs8IxL2GId/a&#10;nTYy1WCQ2xsckgT1qp4ye1YcHLJ7b7b7asGpV5Bx5BWkG0A6aCaPBI2oZhySpKls3f8GVu18A8ur&#10;38TG2reRsPseTwvJFJIbWjMicTQS6RoUBqSDhEA9Tx2F5m2ujEWmHpIICFk5JDgkawNFbyOJYyaM&#10;7iP10AO5ru8xoJTCEESIJJjEOKQjUPQOTwklHCBAoukkF4jodQ4U0Z6J3vOGgEhVfk6RXnMvIfyh&#10;4+fsvRSaPNLTR3w8HSORvofu52kjyntcDR6lH5Ns3v0CJifv0XhkTSCtIjz6MICkEUnjUfTyVIaQ&#10;qLlr+cg2P6JQZrW9iej5Gxw0iZy0EDEbixmPOAxHJlWITaxGtLpu7n9U6JlKKz75D4G/Nk0G0T1D&#10;Jy9CLE0fqUTqY/jGZu8NfA09u2jEpkLPrxGS0dPU++3DUPW/hdY0bRT4XgFZ+tafYfLuC4gcP4df&#10;GzltGWIIkXKPIzrjIIYn78DQTSUYpP599Z+/GRHqel91b9iIyeg9fDR6RQz7yE8h9Q0bjEtn2wJ/&#10;8Puo7KiqDHm/z7z3euC9D8u9157DmFET1OsNIH0QRPIfZSeI1Kt3BCZMXYi5izZj5pw1mMLPQ1oQ&#10;8kP+CePnoV/EYPWe6jVPhKFPWIT6e/9ghI+Ygl5r89E7cSfCso+hT3EL+lRfYkQKJ0Q64SJSv84v&#10;ot85QqRvoN+T30a/q99hRBrY/SOMeeEPsfr9v5Hj7OiZSBYi2c9E4vT0XKQATHIQSUMSYxLhkQ+T&#10;AhGJ8lNfr2MwabsK9dt/8l9IvHYfCU/dw/Yf/y8Xjcy9Os98+U8CwYimjEx6BKOe4MjCoxA4CgIk&#10;DUcUgiMzefS3ZWX4461b8XtLluAHKt9dvBi/s2gRvrFgQeDk0TMajzrGj8fpMWOwb8QIlMXGIiUq&#10;BjNiRqN/v8H8vCN67lFE+ECMiJ8c8rmizxp95mbMXgP6DE6Ytgi9w/pbePSLObrO5OXnuwO/tnp6&#10;NpE/9Owy++v4wZt3A+9bvWKN5z47hM5Br5kyaUbg/b+qmGcfjeg/CFOGDMOcYTFYFjsS60aMxZYx&#10;E5A8bjLS+blHoXjkASR1/WGAxNUCJAIqgpYNcXGBEEP5i5oanuih5x+9vG1bj88eMjHPQdow5vEB&#10;6VGTSrvU556uTxsaxYC0MHYMr6f27x94P8XA17xY/RwkHyDNo2Pq9FF1fkByECnugwOSHT6+LnYc&#10;Vq4tRMaep5F74p6EAOmEQBIDkko+5aTUAl77sYj2pS+knJSYPb7v+BtyTd1LtVh9z1On8aipgiCp&#10;G02Vt9CoAem0CtUztbc1JN1xIOnkDokBo5OERbqno+0OV9/CEbV3UvWnVE5Xd3MEj27itKqnKwmP&#10;bjAQcc9TRwRLlOs4VXYdp9XvjVBJppboSDvqpRJG8VST6k+UXcOJ0gs4lXMeHTkX0JF7Ae15F9GW&#10;fwmt+RfRWnCJEakt9zK68i+jrfAKmgqvoTH/OZzOvYqjORdxMusiurLU6xiQVPLOoSnvLJoIk3LP&#10;qT0CpE40ZdSjLacRF/IbefrofEEjzhU2qRAi2VNIGpLymnE+swMdKR1oS+5Aa3KbCgGS1FaCpOQG&#10;tCSdUDnFx9Y1q3ubU9WvpSKApHr1Wjc0daSnkBLV/UlqjwApoQP1W9tQT9NHBpC20r03cDLnJnYX&#10;3USVSmUxhfDoFh9HV16ieppEUimlaaSSZ1FW9IxKN7YX30AZwVHpDVSUEiRdVf1z2F71PDJ3PI9t&#10;OgREpkovdQsdX8c9TSM9o/pbSNjTjYyDt5CnY8MRo5JZEw7ZlWBJxYBSICI5x9td170BI7eXySOz&#10;r2JNItlgFLLH+1d11T3BkVOfcvc0FvHagSOzp/FIha7xdQ1I2ToGjgweeaqZQOL+sueaXPeCkokN&#10;Rpk2HFlV9l1ActHIAJILSjYiGThiNNLPSnLWDiSdE0xSldcWHnH8U0sakigOJhlQsmDJj0kpDEzU&#10;CxilMCppPLJT0aGuUU+QpGNBkpk8EkCie/XPZnXSqtqRTlE9gVEG9wJG3KtqYxKBkcEjA0c8dWRF&#10;kIiqF45ML2jUhlwdwiOGoqA4YERr1TMItQoQBYTAyIShSFd3X/W1upq1lTxn8kgwKbeqCTmVBESE&#10;SAJJBoxkz60cdW8QHmUbLPLF3ScckomlHJpcIjSqtOHISrkgEl/TPcFSVvkprmaPkImr2vf3Ti07&#10;yZWQaTR9L9YvCHt+FTFQZPcCRHa190MA6aMMRnb6D4zn5w2Z5wSZMA7ZUGRigVFQBIqCAEmQyMEj&#10;FVmbaz444qkijUa6MhYFABKHcUhXa52i/oAwk0ach4IRRcu26l0wIhDSPUNQEBa5QGR655lGFOoD&#10;4MiOA0S6N2vu9ZQRhaFI7zlo5EBRz2jkHE3nrC0cMlU/18hzzYIiSpbVEwrZfVAIgdzqBSOZOjJg&#10;pKNxKCiEQqZ6QzjUQ2Uo8k0ZqZg9d5JIqll7JowoB31VJxiLdAiGVPWDEcEQ18OCRAxGVDUUuXgk&#10;CBQCRgFxoEj3BEG8VtUbgR+DRUH7fiByJ41kbzuhkFpTdWHIrFV4wkiqgSJK2YlneM2V955BsapF&#10;x55B0VGKmToKPZaOwMiZNqI9WjMKufsGhQwUCQgJGJmYewwcOWhEUXs2FHnWhEGeaxSNRXxNh2HI&#10;oJC+piMwJEC0XVUTZ5/XAkKc0xqIVPXuv2LF7L2MIgKkYwJIhEU8SWSi4cjJYZosegMJu9/A+pq3&#10;sKX6HhJ33cO2fW8hdf+b6h59lB3nTRWCJQIiF5Ho+DobjigCS/ccRLIjQKSq7k0Ygg4IDqUyCuk9&#10;WmtEkp5QiEBIegeRCIZUklS2HVQ5IDBk0Cj1sPRUpScE0tVgEkdQyPQ8eUR4pPIwKBII8u3znsTg&#10;jxPGI4Ihc4+LRC4Q6Zg9fU+ahiOTtGNuCJBSjtzH0u0XELc2PxSQfBNIBEcm0TYgrTcxE0guIEUt&#10;TWIE4aPrArDEyRf+E3MufBLRc9fx/UPHz5VJJD8gJQogUei5Q0PHzcaQMTNCMnTSAg6914SyM8G/&#10;psqIjfl8z/BVGQxIdJwfr2cs7xG8ZtTf5XtGp1QzQPkTvy6br0dvKuXpJOqXv/OzwPd6WJa8+oeI&#10;XriJXz9s3kbEFpxEdM4RRKXtwbBtVRiyLh8DlySj3+y1CJ+8EH3U/+6w2PHoNSQOT4R99KeQejqe&#10;7mGhB+wvWbTM8z69ew3k4++C7n9U6AfWA/sPV+9jEMn+obn5QbofkewpJBeR6If0lP4Dh2Hq7JWY&#10;s3gTZsxahcmTFwsiTaAf8Luho8fCwwcwCNBUSZ8+EYiIGITwUdPRe3UeeifVeRFpj41I7yCi9dOI&#10;6DCI9E30u+Ii0oCbP8SIZ38fy975a+R9+38h73f+l0wjmSPtVB4KST/wQZKFSEETSY863o7igSR/&#10;CI0oep33hT/DiupTWFq0H9nv/8RzzU7r7/wDg1HIs4zsBKGRSQ9wxHjkRyM/HPnwiCeP9JF1f1VY&#10;iN9fuxY/WrIE39d49O2FCxmPvjJ/Pj4/dy7e9x1bZyaPDB6Vx8YiNSoac6JHYoD6TAkePcETa3Gx&#10;E0I+T/QZo8/adPWZm7NoE6bNWYX+g6Kcz6WNRwJI9vSRH48o1teChUZ23nv7pcCvqw8SOtbOfC1/&#10;9r03Au9ZvHCpc48/QcdhUh52VN6vIjR9NKzvAEwYNBQzI6OwMDoOq+JHY+Oo8UgcOwmp+ug6A0Y5&#10;uvYESH5EMsfYCSS5gJQ4Tv3364knQNDyldzcQIj5oJnUT9BozaiJjw1IUb16c/297dsD78saN46v&#10;zx4ej+XqfQmRaE35x127Al+zIipKXhM9KnQKKc4CJOrjf/GAJMfXjcFc9d/bhKJW0FF1MnV0D3kn&#10;KD3gkapONA4V8tpFI47aL9I9H13H99HeG7xfdPI1/v5rV6UAUnMl4ZELSPU1t9FQcwfNqm+qNYCk&#10;Q3hkMIl72qNeTyNV38HRKno+kuDRKY1HnCrJGYr6tesrbqCeIek6Q5GTKlrLHoOTVU+r3ydPL+mc&#10;rLiOUxXXcKLsPE7lnmc86sy7iPZ8AaS2gktoLbiIltyL6Mi8jHM5l9FRSIB0A40FN3Ei7wr2Z51H&#10;Xeo5tGbSfRfQol7bnE/1ApryzqOZkkvH17WqnEFbLk0gNeJSYRPOMx7RFJIg0rkCDUhUuW/DuawO&#10;tNERdhSGI5NWtSd9SzJdo+cedQggERoxHHWqa53qmtozgEQTSpTENjQnqteptDAgdfKRdY0JrWhS&#10;ad6q6iZCphvqf2c3dhV38+QRAVIFoVHJLak0iZSvvqfPv4lCQqSS2yhT+2UlN3UMIAkiVZQ9j7Jq&#10;LyARGDm9xiQHkahyCJO6kbTvFjIJjmj6iKOnkew4k0mCRnYvoOT2DEU6uTrSCyrxmgGJcl2vLUAy&#10;2UsTSC4W0Z4LR+4+oZBzHwGRqrxmPDJIJL3E6jUgmd6BJF4bPNLVDuOQqd54J5IkWaYnFNI9A5FV&#10;M+uoSgweGUCSXgPSI0CJAaknUDIhRPKBEiOSxqQ0g0eMTLo3eNQTJDmIpMFIVyeESZxOa49ASUKI&#10;ZK8JiQwiCRjp6AkkRiO1Tq+iaDzSITByUm2vBY4k7QxGgkbSU83i2uZMG+XUtOuqovadnkMY5AKS&#10;RIMR4VCtu2YsqtXVWufzXgtXBiFdPYjE+zrOvgBSgU4oIAkcEQrZUGSHIMlUASNBoywGI4msCYRc&#10;RKJkluteVQajgBAgmYTgkYlGIwEmF42412sGJb1v0CjbA0cmp5BRehxzlyTwkXahuPPLDIGQfx0a&#10;G4z8e79FKPObgkeUqPjpWJ5Q5QDRthIvHnknjUxv1jJ1lOj0em3QSPVJNhTpKtNGJoRDTUi2sMj0&#10;zp4OrQWMVCUsYihqYRQyVXqNRqb3IRGNO3rW6g8S2ddVrYOS5kCRjUYuFrnH0mkw0nBk75trLhpp&#10;QLJqIBwRCOk4eKShyLnmRySOYBFX/XwjM2lk0MgfRiJdg2JgyO5D4z2ejuKubTASGDL1cUIw5Dmm&#10;jiGIwEhXK2btwSOGIolMIFFPGOSv3hAEORNHFNrXvY1FdhiO9DVBIj8eaThy8Ej9xdEAko6NRHbo&#10;mw67N2vT27GnjKjnaAzy9I/KcRuOTLxTRzYYeXodwaNnUHZSUkKIdJzwyICRAJKZMDJgJFAkOCQT&#10;Rs+hRGOQg0JOdeHIIJKDSSdeQCnDUBAY3VXXVE5KQq45EKSqXtsRDHKrQSGnd+BIwMfpufqv6VhA&#10;xGCk+jJVOWcEkKina8VqnXFS5ZA7gSRTRy4IER5lHlbrw9KnH3gDSXvfQnLdfSTtUdn/NtL2vcWT&#10;RxmHpfIUkop/CskBo0P31PV7snfI3TNw5EchE4Ikt6r7NBRR7N6sBZDU2vSHJQaKElW2HLiPDfvv&#10;I0FFgMhFpKAIJr2jqgtHDiKpfe4PEgp9Qt0vOERYZMBIeoIhA0mCRKbnHPXtaxgy00MmQdfotdwT&#10;Euk9k/Rj72k4ek9yXLJ5z11MSdnvAhIdYWdPIK2W/FIBSYfQJm6lTC0Nm7nqoYAUm1SjUytJ3qGz&#10;EzFq3xxD19P0z6K7P+LrBE4xabsRk+i+Zs6F9wNfs/Ten2PYZIGpSTs6A+8Zk7WXr0dvLJL3wt2W&#10;CAAA//RJREFUHz0Nq77wH4H3PipL3/gTRE6SIwCjk3bwJFJ0Jk0h7cTQTaUYrP59DViwBRHTl7tT&#10;SFGj0avfR3sKiSYPgn7o+zihY7EStyY47zV82IjA+x43u3fUqPcxgNQTIgVNIfX8PKTI6DGYtXA9&#10;/yB/+swVPSLSiPhJPkTqh4iIgeg7cRHCVuW6iFRiTSIdeh7hJ15HeP0DRLQQIn0B/c59Ff0ufgP9&#10;Ln8L/Z76Dvpd+x4/Fyny9o8x+dU/RcbX/g253xZEciDpcaaRHoFJnomkD4BJJjYGOfnxfyHp1icx&#10;e3U6ZizeioQn76n3+t/B96o4SPRhwMiPRiYfBI5UaPLon/buxd9VVeHPMzLw0zVr+Mi67y9ejO9o&#10;PPr6ggX48rx5+NzcuXhv9my8NXMmXpo+XZ55pCePTtl4FB2L+cNjMWhwNHr37st4ROkZjxbxZ23O&#10;oo3qs7cBw2LG8mfRi0cCSF48CgIk+2tAvjb8eERfex9m8s+fL3/2PiKHxvH7feqdVwPvWbp4OV8P&#10;ym9/4Z3A18yaMS/w/l9FaPpoQO8BGNl/EKYOGYa5w2X6aP3Isdg6ZiKSx09hBCIgypkseOQHJINI&#10;mRR1L0HSQwGJnoWkM2NwJAha1qnP0c8eMV30OJk1SJ5ntGrkhMcGJDpqjuqfqa+JoPuSRsmk1Jzo&#10;EVg+UgDJvOava2sDX7MpPp6vz4oagUUhgDQB82MFkSj+4+w+DCBx7wOkmeo9Vm/cjqx9z2o0kuSf&#10;tGIBUp4KVQIjNwRDUotUlaj+lAASI9Jxty928rr63qybAampggBJpaJb1Vtoqr6Nxprbav8W2iru&#10;oKn2Dk6b7LjDWESIZEJ7p3eqnlL7DE7VPIOTVbfV/ZRbOF1zC2f0FNKZasKhmzijUq9+TUoD9bSn&#10;etrnMB5d557QyFSZXJIwIOn1KUKk8gs4ky/TRx0akNoLLnMYkXLOoi39Irqyr6CFnoNU+CQaC67h&#10;cM5l7MxoR2VmFxp48oiOvJMQIjXnSVryzqMlt0O9Tz3O5jbhqfwmPFnQjAuFzThf1MyIRJh03iCS&#10;kzacy+xAW6oAEkFSe0qbCq3beK+FMCmlQ1XBo5bUTgYkDgFSYgc61DW6TpNGhEd0zB3j0bZ2dKrr&#10;rUmdaErsRGMi4VELmhmQ2tC8qUu97iaO59/ETjN5xHjUjcpSDUj53SjNvI28nG4U0NRRKeGRCteb&#10;qCilEB5RVfeXvcCAlLXzBYaihJ3e2JhEgLTZQaRnsa3uFlL23UK2NYFksMiBI7N2EMnCIxUXk3TV&#10;E0hO9J5BpFyuAZCkq51cqgRCplq9gaKHRbDIHwIjqZ5JJI1JDEi81pCkMUngyKDSFbmu9/yI5KTO&#10;wiMd/1pi8MiAkkYk2tOQ5IDSDgIlgSMHlawIJgka2c9KskN4lG4BEvWyJkByJ5IcSHJCeOQCEvWE&#10;Rt5rBpHs3qTTSapaS1w0ot5EwMhUN6kqLhwJHmVUdzAUZapKoTVXvkb7Ep420r1gkR1Co3YnAkRU&#10;XUDKrW2HA0V2r2KwiGoe77mI5IJRG/JpbUGSABKlhfe9kGR6jUa6FzCiuIgkcCTVHG1HR+DxUXUO&#10;JHnjopEdQqNGZFmQ5McjOwRFptpw5K85VCtkEsmEAMnAkbunAUkjUo5ZcxU48vQqAkmnkFl2kp/R&#10;tC6pAjHx0+AFnV9VCIVM9fdeOPLvMyD9pqRf/1iMn74aWwpPOGgUklKK4JEAkRVGIl19SfJNGpmY&#10;SSQ3Ng7ZSGTFYJHdUzV4pNYGjJzQ5JEBIh3aM70T9QeMg0ZGtanXESxyewNG3molAIlMDBZR9feM&#10;QlStSSMzYWTioJGOPOdIJozMtJEzYWSmjQiLrD0Xis6Dpo3kGUeERQ8DI3fSyACR3VO8QOTG3RMk&#10;CukDgCgkBop0ZP2UPO+Ieg1FFH/Paw1F7rSRjtUXMhKZNSGRiUCRqR5AIhiiHNKTRaZX1cUincOm&#10;ahjifaoaifSxdCYEQbKvAUld9x9RRyDkgBGt7ai9UtrnejsEiUKnjCQEQv7aY/xAFLSnQmBkJo5M&#10;X3byWSelGpCKj3knjgweMRwRAJnewJHed9CIMIjXVG0gkn2CIeoZiPS+UzUYhYZgyOCRi0gPixeD&#10;rDhgFLBnXzMgpNFIcEjVMwJGJkF7xerejBOvIP0QRaaOnOmjw28yHDEeMSIJJFEYiPbTUXP3kbL/&#10;HvcZh+4xOjEiMSS9JVNIHMEirgaONBoxHPEe9YQ/gkNeQKLrpndDezYUub0OgRHt6ZqmAckgUtKh&#10;B9i8/z7W7H2ATbsfMPzYWJTGle539wiFDAzJNJLgEa9VaG16Bh5OD/1RLySZPakaiKx9Pwj5QxNF&#10;3Ft45GCRxiOT9OM6qqcppGVlFxG/rjAYkIImkNb8cgCJsuT1P3KeLxRD7/VIQNKIZAHS8GXyTKUR&#10;m4sCfw0KTSbRPcMWbObj5uioOFqPyzsUeD+Fpo7oHsqjACly6hKuNM0UdN/jZqr67wi9z7D5mxBb&#10;cAoxNIWUvhfDEqowRP3zGbg0Gf3nrEP45EV6CmkCeg+NxxNhgwN/uPnrzqb1mwJ/4Eu5ckF9k5eS&#10;hnVr1iM/J7fHI7J++wuf4Af00/v1i4jEiqUrA0PPSspOz0BnS0OPz2OhZyKZH4qHTiFRHhOR6If0&#10;GpH++39/AvGjp2Lu0i2YvXADps1YgcmTFgX84H8+YmPHI7wvIdITPGXCiNRvCPpOWozeq3KsSaRm&#10;9OVnIt1E34PPI/z4a4g4cx8RLZ9ERPvn0e/sl9HvwtcFkZ78XfS7Ks9F6n/zR4h9/g+w+XP/gJSv&#10;/Zs7jUT5buhzkUw8z0fSiORAkoVInB4g6YOCEqXwG3+HNYfOY5L650XP81lZp77Z/fJfYnvAvZS/&#10;7rwSjEUmQWhkYqORH4/8aGRi45F+1tE/7t6Nn23fjj9OTMSPV6508Iifd7RwIT/v6Evz5uGzc+fi&#10;XQuPbms8atfPPDLH1qVGxWBeVDwiBw1H7zD12dN4FBszno8/9H+G6LM1Tf05M3vBBv7M0Wfvv39M&#10;fxb159LFow9ydJ2KA0Z25GuZnmUU9DVFoekkmi5aOG8xfx12tTYE3kfJzsjk93vzlWcCrwc9L4lC&#10;R2EG3U8ZN3Zy4Gt+FenzRH9EhQ/ERD19tCg6HqvjR2Pz6PFIGjcZaROmgo6uy5k8UzKp5wkkRqSJ&#10;GpAMIunaEyAlqF8jNiwMhC3J6nP1RxUVgSBjp6dJIcr48HB+r7WjH38CyWBQT792ivp90fU5USOc&#10;CaRhenLqb3tAr/Xqa4Ouz4oayYBkEEmOsJuA+YRIFh79IieQ5PlHY7BA/T0haXuHTBqd1IBk4VEB&#10;5RT1BEcylVRwyoIj1RdR/Gik9oo5b6rcYzAq4V7wiPqSU6+r77VuYXcV4VE3WlRaqVbd4qmjxppb&#10;aCi7gabKO6ivvY0zO+44YTDi3Obw/k5CpKfV+hmcqX1Ojr/TeHS6phtndOqrdapucAiPGiqpF0hq&#10;qDaYJHtn1D0SDUu+yDF4UgmQ6vNp+kgl/xI6KBqQ2gvOoy2/E20559CafwUtRVfQXHQNDXndOJil&#10;vl9N70Jl7jk00qRSPh15R/UCh6aPqLaq2pl7Fp05jbiU2Yjr2U24WtCMS0XNOF9IgKRqQRMuECKp&#10;KpjUhHP57Tib3sFARGlLbkcXhTAplUL7hEkdaOEQHNHEUifvNdNUUoIcU8cTSIxHqqepo22t6Nii&#10;3j9B3c/XaTKpVV1XSWxDS0KnymW0pN/EoYJu1NAEUkk3qgwcEQaV3ER5rvreO+M2inLoCLtulKvr&#10;5epa+XaK4BFPIFGv9irLnsf2mheQufMFC44Ek7Y5iKQBqUamkGgCaduOZ5Gw+7b6Xo+mj2xA8iaf&#10;qgEkq+ej7nQ1kORiksYjX/L4PupdRHpoNCKZOKhk74XAkUwk2ZXAyNnrAZPcKsmhuvvJkOqJhiKz&#10;FnyimD0fKHH0MXd1Lia50KShyICSA0fuFJI/Dh7511ZCEcmg0QXGIrcaVDKTSBICIoNL3qkkG4+k&#10;mmkkg0dU03jd5VQCojSu0tuY5AmDkVT+P/ATGFV3IoOjoahGesajGl1D1u26d8EoW61tMHLhSIVw&#10;yEStHTAyaMQIJL1b/REwojiQ5LlmTSbxdTcuHrWiYAdVQiLV856eOlL7ZvrIxJk+IjyqoucaNTtY&#10;JM840rHAyIYkwSLVGzgyYVRyEcnZo15XQqJc1duV0CjXqtKfkUrH2umj7Ti+NSORHQeR3GrgyE7G&#10;9pNIKz6GyTNXof+AWHhx59cXM2Xkj8Ejym8UIA0ZNh6LNhTL1BFDkRWNRwRE1HN1sMiLRjRlFLT2&#10;QlETkj09wZFMHnEcSNJAZGFSikYjqtw7a4EiA0mybuNqwMj0gWhEYGRwSFdnrf7QsXtZayTiuHjk&#10;TBapPdMLGrk1GI0oBooEjbg6vcCRE4NHHjjyPtfIJBSN/NVGIxePcnTMmvcYibxgZOKHIqfq/dBc&#10;6RmNNAjRdJETg0RBISDSR9QJDrl4ZHDIXGMY4upCEaERIRHtGTCS62ZNQGQqgREBko1G1tF0+vlG&#10;tGYEsnrepz1fzLSRN4JFjEZWDBaZPgiMTAiLnJ5g6BFY5KytPQeJTBiG7D1aCxDJNalleu2AEU0Z&#10;GTRiOPLnWZSdehYyhfSsA0ZSCYm8cCRoRBE4KjlhwZFddU9A5M1diQeJrD3r2vYAHOKcIiSye3fq&#10;iPYdCGIM0vHsEQpJ7LW3vqJj7dlYRNd0X37mVacvUX0mTyB5AYnwyAYkk6wjEnOdQWj/W+o1hEf3&#10;1D1vaUASZCJIMoBkxw9INFHEx9hRPaTBiCr33hAMUaVnGCXrewh5GIeo94T25JqDR7w2k0b0zKL7&#10;2LLvHWype4Dk/e9oJJIIIFlrwh7GIWsSyRcHfLi31tzbe+8gzcEiX8yeqnSPRMMPARCtTe+rTk/T&#10;Rdaes2/q8XeRQTkhU0hb9r6IaWmHELUyC1EOIGk80hNI5vlHngkkC4+8gFTIidaAFLcmE/OufI4z&#10;/9qXsfjlnwRiicn40tOCLws2PR4gJXsBaehEmdqZffadwPdf8cl/5Gcj0T3R2yoxfEWa/HqzVmL5&#10;e38X+JrZnff5HpNHAZIJPctoVEJ5YEan1vD/1tldD/gYv6D3o2ci8XuNmYnYwjOIyTuB6KyDiEqp&#10;Q+Tm7Ris/l0NWLgVEdNX8BRSnxGTERY1Br3oaLaP4BTSM7eeDPyB76F9e0Lu7RM2CLdvBD9Y/+C+&#10;3SH3PyzFBQWB70ORCQj54XgoIpkfrFOCEMl7lJ1BpI9/PAyjJ8zGvGXbMGvBekybvpxRRCaR3Iwf&#10;P49hoG/f/ur9XUQKHxjFk0i9V2Shd2IdwrKOIqyoGX2qLqDvrhsIP/gcwo+9iogzbyOi6X1EtH0O&#10;EV1fRr8LX0O/S4RIvyOIdO376H/jh4i882PMevPPseWL/2Q9G0lFTyMFQZIHkSxMcqaRHgeTTCxQ&#10;6hGWVJ/2ytcxP7GU8YgyZ10Wkp/9vLr2X8499mt+cvPVYBzy54g7afTQaaOe8MgHR+ZZR3Rk3V/k&#10;5uIPNmzgI+t+sHgxvqdCzzsiPDLPO/r03Ln4xOzZeGPmTNydPh23pkzB5YkT0TZuHE6OHo29Go/S&#10;hkdhXvQIDBkUpfFIptOio8dqPPJ+fugzRZ+tWfPXY776rNFnjj57Hw6PKNZn3wEjf+Rr6rnbVwO/&#10;nr76+Xcc4LXT2ngq8P7Txw/zdQLkoOv0tet/L8rY0ZMC76cjLfv2GRL4ml92aPpoYNgAjB4wGNOG&#10;Dse8qFis0NNHCWMmInW8e3Qd4VFuECBNdhGJJ5AmWYBkJZ3CgCQxgJSi+g2jxiNaHyM3Ljwc7cuX&#10;44elpSEoQ3vHFyxA9vjxIdco9HwkOhKPcGfD2Md/BpL5tb9bXBx4X4H67DMGDY/D8lGTsHTEBF7H&#10;9OoVeD9lUWQk3zMnZpQHkDjxhEjjOb8IQHJ6G5BGTMTarVXIPvgC8k++LWh0iqruNR5xGIzu8bOL&#10;itSa0cgKYZEXjaSWqFpy+p6A0WnV856k9PQb6nsuDUhV3WhVaam8qeottFTfQlPNNTQQ8NTeQf0O&#10;nZ1Pu5C0k3IbZ+rUvgpV2VMhVKq9xak30XjUpGpjNWHRDTSqX5vCvw5XieCSrgRKKoRFBpYMHjnQ&#10;pH7fNLF0pvwimgsugo6vI0BiRCqQtBdcQFtBJ9oKL6K1UANSofr18p7G/swXkJF2CYW5F9GgXt9K&#10;91AlNGJIOo+WvHPozD6HK1ntuJBxGk+mncGNrGY8lU+A1MITSBSeRnImkQSVzqlf92xGJ1oZijrQ&#10;kdSO80kduJjSiU61R+lIVb83uq4qAVJrcifakwmbWtW6kSePCI+4MiC1oSVJXdvagM7Nbejc1s4w&#10;1Zzc5l5LbFFpRWuS+ueS0439xd2oLr3FeORk+y1Ult5GZdHzqMy/g+pCtaZj7bZ3cxiPNBpJvYlK&#10;ek25+p639gWk7XwBiXUakVQ1eORg0g5Vaw0mESA9jYQ9t5Fx8DbyD1FuSQwcWXuCSd36mkBRSNV9&#10;ECYxGunqhECJYcmLRnmm33ddeguLnOwnRLrmrB08UntUc3U1awkhkoEkFY1IVDkal6QKIPljoCh7&#10;j4EiO4RGLiY5uERRa+49oESQJJjE8UCSBUoWJmWpSiEoMtUDSdzTlJI50s5CJDON5EwonbeOujOg&#10;5I19zJ2BI4NIDiYxCtl9aAiO3BAkqWg0siFJelU1IFHln7Xq3uARoZGbDo1DHcgya+5ln6tZEx4x&#10;FBEedSCHUivJ9USwiHCIs6NDV2vPwSBZ59M1E32NoMkO7xlsctDImkrypWBHm0ARY5FVNSAV+hCJ&#10;cEkmj/Qzj3QIklxA0kfZMR55AcnsGTASKJJr7tpc03jEGNSgfr0G5KkYKApJVWhv4MjpA+NOIbn9&#10;KeQQJHmmkNyj7GgSaeXmQkQOHxcCOb/OBKGRnd8gQIpB3Ji52FJwwgEjQSK7JyhSoWrwSPc2GvEx&#10;dToeONruRSM/GEmsPSsOFjmgZCGRJ7KfytNFau1LahWBUQ+pbFN/OAkeBYXxiEJIpOKFI7cGgZG3&#10;aihy4gUkQiNBItPLmiGJegNHdtR1B4n80UAkWKQnjaxpI8EjLxLRdRuODBBlU6w1Z4/bEwoRFpme&#10;s9dMGnl7QiICJA8YqUoYJGAUuidYRFBkwMhbCYt4TX0gGPl7A0W6t7CI1nJdIxFDEdVrKOLqyyGN&#10;RwaLAmJgKASPDA5pMPLsERLZ/VFBIqe3QtjjX9PkkV0JhnhN/XENRFZv9h+ZExQLjXxxUMgGI7Vf&#10;boFRuTN5pPpTzzrrUhUCJBeJzDF16i/HhEImJ/S0EfcajHTvgaKTFJk4srOdYciNwSIGIweG3LVB&#10;I9ObewSDTJWUaSiianoOI5JAEOeMhPal+nCIou8tVz3F7Ju+vP5VuUZVp0ylRIUB6fCrKhqQaPro&#10;kBeNHESi3kSt5ag7M30keCS4pCFJ7aUfJjTyIhKhkanSv82AZNYGgGQKyZpEoj0VgqOEQ/c5SXrf&#10;TBaZ1xo0MnDE/RFCIbNPKCSIlHzgAVL2vYO0A++qfVUJdzQY8Ws8kevOFJLJEXpWkYVDuhooorWD&#10;QdTrtdxPvfq1OWqt404R6eiJIaeqEAa5eKSPqPPhUQYfVSdVegnhkUnq0XewrPwyRmwosQDJi0iB&#10;E0hBgKT2h89bj+Gz1yCaJoFGTfWAikns0kTGkSA0mXP+Pb6HpniGL9yCyGlLETl5ISKnL+epJsYk&#10;z/SRC0jR6+S5RlGzVmHl5/498P1nnH5e3n/aMsSm75VnJ6n13EufCbyfMv/6VxikTBa98MPA+xbc&#10;/pZzz7jCY/y+j5OJ1W2B70cZrv730z2xeccRW3gKMblHEZ2+D8MTqzF0fSEGqX/O/eesR/gUPYUU&#10;PwG9Iz96U0i9nhiAr3/p3cAf+k6bMjPwNTRBFHQ/wVLQ/T0laljPR92NHT1R3SM/HBdAegxECplC&#10;shFJnjvTKywC46YswPxlCfwD/qk9IdK4eYiNncDPt7EnkcIHx6Kvuh62PBO9E3cgLPMIwooa0afy&#10;HPrWXUP4/mcQfvRlhJ++h4im9xDR+hlEdH4R/c7Tc5G+Ic9Fso60G9T9I4y7+4dY+cm/QeY3/l2m&#10;kQiSvuMeaxcCSc6xdsETST1OJemEQJLBJLvXKFT0u/8TG5ufxpRp6p+TBiQ6/m/dyaso/OY/Ovfa&#10;+e2XPxcMRiYWGv28cOTBo3378LOSEvxJQgJ+b+lS98i6RYvwbRU6ss487+iTc+bgwaxZeG3GDDw/&#10;bRpuTpmCSxMnomXcOBwfPRq74+OxPSYGKVExfDxXP8IjPrauF9eoqNGYMJ6mjbyfG/os0WdK8CgB&#10;46cuRO+wfhqPKC4eCSDJ51UA6RF49JCj60xOHTsc+PX0TPeTnvtMNm/YHHg/TQjS9Z3VVYHXz7Y3&#10;hbwXJSUpOfB+mlwMuv9XEZo+igkfiEmDh2L2sGgsiYnHmvjR2DJ6ApLHTUb6hGkMQwaPGJD0MXYO&#10;IOk4E0iTHgVINIFEgCSIlKKzecxETOg/AIQuJlP698ca9Vmj4+2mDxzo7HcsXx6INvQcJbo+ok84&#10;Nn4AQIrr05fr/ZSUwPuOqq8Nuj558DCeQJofI0faLRg6NPD+f9q1C7G9BaUWxo8PACTBow8LSD1i&#10;kjV9tGjWaiSXn9VQ9DbjEVdaW3hUSGB0+m0UqWvF6s/mIhWuhESnrWhAYihSKeUqcES9iewJIJUd&#10;v4V91d1orropeERTSARINbfRXHMTjbW30MB4dBv1O++gQaMR9QaQXDwSTOK645a8hqIBqaGmG03V&#10;t9BKvx4j0g2GJCfq9+Bgklrb00j+ONhUSRNSUgmQ6rdfYPTpyr8oKbiETg1InYWqFl5GR9EVtBc9&#10;idbip9BadBuNeS9gV9qzSE29jLzcizhTeJGRyUkBIdJ5tGWfxZWkLtxOacDV5GO4mnoCT2U14XI+&#10;oVELLhSrWqThiCeSqDbhHPddAkg0VZTcis6ENlzY0oEryZ04l9yBLhUCJLremtKJdrovke4lSKKJ&#10;JDriTl1T6zauBpCa0LK1Hm1b29Ca0I7WJHoOEgGSTCARILWq2pp8Dc353dhfegvV2287cFSlesag&#10;7c+ovWdRXXwLNSXqHgNLGpGcqSPGI+rV9aq7KNzxAlLrXkCixiMDR1I1Ium14JGK+twk7rutvs+7&#10;jfzDgkgFNiQFoZKupjdhRFKxew8WOelpX8ePSLqXtcBRrgYkriaetQCRg0jUW/FAkgGjkLhTSLy2&#10;EWmPTCNxv5v60OmkHNMzGknvwpFAkgDTZakERg4ouXgkPaGRb1/HoJIgkrc6E0mmajiyj7WzewIj&#10;B5b0nuc5SXZvQCkEjtzeTCwxGtWcRboKAZGpj4zGI0Ijk4waiQ1IgkYCR9QTFEnVqRY8omTXdqoI&#10;GNG0EWERTRwZOBIo0tUTgaF8vm56C40MIDEEyVoQSsDITC0ZRPKmVb1WEIkhqUatac+ErmlEsqeS&#10;zDQSrfMIjugIPI4cYSdoZCaRXExyEImxSPDIfj6SszZoRGvTa0Byr6me0EiHAIkRKWivst7T5zIc&#10;CR6ZBAKSfyqJ4UhjEvVlXkSidSZPIR3FyLFz0K9/MOb8auJiEa3tGpTfGEDqPzAec1ZmucfUUdVw&#10;JFgUWh0k4rVGozJduSc0khoCR3ZvoIgnjuwIGgkcuYjkxgUjUw0cyXSRVAeOCIgIgrjq3gEkgiHB&#10;IQNGAkI6nmkjG5BCJ44yHCyS3gtEgkRUebqI1hqJ3GsCRl5E0uudBEUWFmkU8oKRWwWIdL9Leg8g&#10;aSwSFHLByI7BIbt3skeDkcluDUX+7A2dNOL1PhuIaN8gkTcydeSDIt07YEQopOJZH9CIZODIE2u6&#10;yIIjijmazhODRnrSiEJr7s2RdNzf9FbT0z0EQzp+JHpYZLJI16MmXiwyMQjE8a91th+3ex8MmZy4&#10;w+DDUKT3eK2rRFBIoMjsWWuqhEO+2GBEVe7xAlLJCTqazgIkCgGSRiSzR88yojVBkQeOGI10nD3C&#10;IKkOHJ3yV4IgU6WX+83ahEDI7cscHKJ9QiNCH7uaXsJgZNaESKb64iCRVcvr3TiARLF7lVKVrFOE&#10;R68KCOkYMDITRz0l88hbnKwjNH2kwut7yFA1gypPI72FNHXNj0ZBYUhS1UwgOTls49B9JKtsOvg2&#10;tux/GwkqKQfNdYNDkvQjkjQT2jeIZKPQ4XfUr/0JVSkCRF48Mv07SD8q13gqiSrHhSCJuoehSFdf&#10;GHb8ewRFKnR0XbJKioqLR/o1DgipamESo5DnuoGiUDyStReQ0gmQVDbtewXTMo4hysGjDwFIGwow&#10;TGMHZ9RUDB03mxM5ZbFk8iIMHTuTr0+uOxsIJguf/Y5+j2B8GjphLmI2FYcCUsoORM5cxfdM2Xs5&#10;8L0psctkMiqKJqm2VXIfs3hr4L0/T6arP6vM79lk2PyNiN5cipiEKkRvLed/3rT/sKPuYhZu5nti&#10;sw4hrrgeMfknEa36qJRdiNxShsHq38+AhdsQMWMl+qp/Nn3UP7ew6DHoNSDqIzWFNKD/8MAf+FLW&#10;rlob+JpdO2oC73/17m3nnqK8fARNPNiZO3tB4PtQhg6JVfe4PyQPnUKimB+yB00h9fQ8pI+rv0MP&#10;xeSZS3kSaea8dZhKOBKASDRdMiJ+ivO8G3cSKRp91Tc3vVdkoPe2GoRlHEafggb0KT+LvjueQt99&#10;dxB+5CWEn3wTEQ3vIKLlU4jo+Dwizn5FjrS79E09jfQdfaTdDxF15yeY9dafI+HL/4zsb/0HI5Jz&#10;rJ0NSdY0kol/GslUz0RSD6BEYEQTSrw2gGQl88GPsDh3j4NHJvOTK5D2+u+E3E+5/853Q5DIxMEi&#10;ShAYUYLQiBIAR3xk3b59+NvycvxpcjJ+smyZTB2p0NSRObLu6/Pn8/OO6Mg6et7R27Nm4ZUZM/DM&#10;1Km4Pnkyzo8fj6axY3F01CjUxcejJCYGyVExmBgzGn37DXbwKKx3OOPR+HFzQz4vjEfqs0SfqXnL&#10;EtRnbBkiBkQ6nzsXjwSQvHgUBEi+z7v19eDG+zWVuC0x8OvpE/deZCz2319aWBh4/4kjB/n6vDkL&#10;A69/7YvvIjZ6tOe96P17mmbcs7PWc++vKjR9NCisP8YMGIzpQ4djQVQsVsaNwoaR45AwdhJSJ+jp&#10;o8kzHDxyAEmHp48ohEeq+gHJhqTQCSQDSNMZkLapX3N0eAQIXR6WEWFh+MMejpqjySW6Z/LAIR8I&#10;kEZHyH2t6msk6L5XExP5elyfcD6+btKgobyunj498P5vFhTw9ejeYQ4e/aIAyU5PgDRr5GSsT6hF&#10;zuGXGI3cGDR6m+HI4FGxE8IjAiOpJWd0NVFrB5DOeOGolNGIYvrXUXnsFo5U07F1NHlEgCQTSK01&#10;t8GItIPQ6DbDkQnhEWNSne6p2lH3OyFIYkDqRmNNNz9jiaCqqdqN4JFgEq0NHFGlPeq58pSSSqVM&#10;LjWo92muuImWCkIkmkK6ioZSAR8/IFG6Ci+jUwNSG6X4qqp30JT7KupS7yIr5TJKcy/iZOEltFMK&#10;6PlJGpDyz6M9uRXXVrXjzpYzuJp2CFezTuJKfgMuFrXgYnELLpgJJF2dFLfifOFZnM3oQmtqG1qT&#10;mtCxrQEXNnXgUkI7zibR5JBMJtH0EeFQZ1IzOpPpGUmdcoydut6mrtNEEk0vtat7WgmQEs+gNbEe&#10;bYltaFNrmkDifUIjSmKL2qf3V/+sCm5h/3YCJINHBERuquhYuyJ1veQWdqg1pYrQqIymkQiOXECq&#10;KnsaVdUvoHDnXaTuuoukXXoKiTDJA0kajwwo7XhO3XObASmT4OiwGw8cOb3Zt64bQDL38lrjEWOS&#10;GxuO5B4fHIXEhSOn19VAknOd9hw8EkASUCJEMtVgEuGQrP2glOuLgaOQfY1HnN1PIldX2RNQMmjk&#10;mUiiEB6ZaESSqSQNRCoMSlxdXJJeMCnbt/bHTCsxJnEvgCSIZCBJTySZ2JjE1919A0peRDrH+4JE&#10;qlZrLNJJp2rBUY9R90jt0nF7+flql/x8lfGoC5n0M9OaTq4c1WepmlWrsYgq9xqL1J6gkYGjTnfi&#10;aIc7cURIlL+zkyv3OgaN7Hj3TG8hkopBI4Ekt/oRSXCI4IhQSABJkMi+pvf0fYRJco/GIweOJA4c&#10;qRhMMs9DMpgkoNTIa4YjRiPdcwSNqBpAstHITCTR5BEDUjW9V6P6dai6cMS12l17ASk0PcGRH5G4&#10;lssUUo7GI1M5+ji7xaszMHBQvMacX1cEjdzeRaXfWEAaOnwCNucfQyLhkQqhkKlyRJ2OxiIPGpkQ&#10;COnKQKR6niiinmq5PqaOo8FI75vYQGQDkoSgyKSFgciLRjoai6gSFLlgZPYEjsyeYJGEYIhxSO2Z&#10;3mAR9+oPoKAYKOKe/lDz9RSDQe6ewaGAOJNFZyFgZNBI9xYSmXU29VbMhJGDRVYv00VSzaRR0LON&#10;eM+zdkMwZKodgiSqDhTZva4GjhxE0muBIl8IhEy1s08giTDI3mccsiaMDCx5n2ukj6yjPRuLGIlc&#10;TKJJIwlNFrl4ZPcEQWbqyMUh6V080mBkVQ8S6WPqzGSR9O6EEa9174+BILu3Y7CIqoNDKrLnroNi&#10;o5BMFnn3HEDSfSAUMQr5rhEemajrpq849RzX7aqWnHiWAUkminyAdOIFFKu9QkYk1asYNDIwZHp7&#10;z1k7KKSj8aiMMYjWBoa8ISRyMIgBSXrBJLcXGHoJ5aqWEwTR/QaFLChi8HGqG+eaA0Q6qq+of5Xj&#10;7HFcNKpocLO94TXknHoVmUdeQ8bh0KPrBIreQvZRiupVqKcqEUASRHJ7Ck8hHbnHE0ipqiY7SKRy&#10;+G2negCJ1/pZRTYgefYEkDYfUNnztvqm5gFSVM8o5IsA0gPJUakEQVLta++oKjDkjb6fruvwnkYk&#10;CgOSPXl0VBDJgaFjNhJ5ewM+cp/0qSoMSIfV2gEkFQuBaC297PuBiGHIqpmqUpx9c00n/cT7SFR7&#10;m9Xve0nZkxi5cTs8gKSPsAsFJINHGpA2qKxMZ+igZxiNKziCIaOmOXAyZPR0hp+hdHSc3p+q/iwM&#10;ApMF3V93XjdiUwFmt9/jvZkNLyF6wUbeHzp+DuOP4JEAUsy2ckGrMTOw7O2/DHzv+Te/Jq8fNxux&#10;6XsQva2C1zQRFXT/zxMDSBOrWhA9fwP3EvV7nLSAJ6vo90F78etyAt+DMmyaPE+JJpDiShoQW3Qa&#10;MbnHEJ1BU0i1GLqhCIOWp6L/3PWImLIYfcbORFj8RPSOHIEn+ny0ppA+9/6bgT/0feetu54H39MP&#10;iLds3NzjQ/Ivn2vj+0aPmsBHVtFzkRpOHeNnrviPr5o+dTbeePnpwPe5/8bz6p7QH5aHIpL5QfsH&#10;QyR6HtLAIbGYMnsl/6B/5lxCpGWBiEQxiPQx5zi7CIT3G4KI+MkIW5qK3lurEJZ+AGH5p9GnrBN9&#10;aq+g755bCD/0AsJPvI6I+vuIaKbnIn0WEV1fsqaRvoV+T/0uTyP1u/EDhqSxd/8Qqz75N0j+6r86&#10;x9oFQpIfk5ypJF9sSDLxIVJPKfref2Lr5XuYNm9DCCBNmbESmztfQuHv/pv3dT/6P7j1hT/tGY6C&#10;wMgkCI0oPcHRnj34+5oa/GV+Pv5w82b8ePlyhiOeOlL59sKF+MaCBeAj6+bOxWfmzOEj696cORMv&#10;Tp+OO1On4uqkSegaPx4NY8fi8KhR2BEXh8LoaGyOicN4wqO+/dW/+z7qs9cLYWERiIoag3E94tEy&#10;/izRZ2rqnFX8GaPP2ofDI4r1Wfd9Lbhxv6YoAwcMxxc+dS/w6+rowf3oHxHp3Etfl5//1FuB96an&#10;pDr39fR1+kz3kzxFSPfQ0Zb7d9cF3kfPOqOj7cz7/SrTt1d/xEYMxOTBkZgzPAZLY0Zg7Ygx2Dp6&#10;ApLHT0HGxGkMQwxHU3QYkQIAScUFJG8eDkiER5Jpg4aA0GWYCtWg0LXbGzcGog1l2fDhfN+imJEf&#10;CJAmDZRfe3N8fOB9f79zpzMBFRvWhyv9Xr6YnR14f+eKFXzP2P6DggFpxAcDpJ4gqSdAWjxvI1Kr&#10;LgoanX4bhafv61AveMRTRyoMRwxF9zQYERJJL1Ck0UhV6iW0/xa2Pyyn30Dt4ds4WS3H17VV3dRR&#10;a5oUqr2Dlp130FR3B42qclRPiNRY97SAEoORyW0GJNpjdNpBuYVGCgPSdZ4WaqIJJBXCIppyauLJ&#10;JEKigIkkUzUweWrlDTSXqxAgEShVPYmm0ovoLLiIs/kXcY7QSPVdharmCyAxIvEEEiESAdIzaM19&#10;AwfTXkVR2hVsz7mIBgYkwif1PiodhRfUPc1o3XoQl1ecxlNbTuBixklczqvHJZo8KqLpIzeMSFxV&#10;qGpA6sqgI+poGqgebdtOoWtzC7oSmtCaovbo+Lo0mkBqZ/DpUukkNPKkHe0JHWhPlHto2oiQqI2j&#10;AYmwiKvZp6jXpah/v4W3cWD7LdSU3UIVpfy21DINQ6XXUVV8CzuKu7G3RIXuVTFwRPfxvWU3UV3+&#10;HGpq7iKv7gUkMSDdZTgycSBJZSsBkl4n1j3PgJS0/zayDt8JASS7cmw4on0dB5B0daaPGI5kLYhE&#10;99igJFCUr2Ov/WDE1ywsMvEjUh6vBZHc/pqzZyApj/HoKld/n0+V1rynq07u3qdAWMSV1waY9D4D&#10;kotIzhSSiumlajzSgJRjQRJXzmW9drHIgBH3XAmTAgCJ8UjgSNaER5ec4+0YkhiTBIpcVLLwSKOR&#10;VH/vxgtJXkByUnsOGSoERaZyryPrLnetAUnWVP3RgERVxUUjgSLqXTSSEByZmrtDkqciaCQ1NB2c&#10;Al3tnipnB6Wdq2CSRqRa7zSS22s84vtcIJKj6tw4WKSuUcyUkrzeOuauhp57JDE9YZEBI0Yl7g0c&#10;aUSiqN6LRl448uxZ++5EkrtHIUAysbEov9paV2tAqqJpJDchiKTBKJt7euaSi0cCSL4QIKlqAxIl&#10;tfAwhkVNsADn1xkXkgiL/JBE/W8IIMVg+qIkF4xsNFI9QZC7Z46lM2hkgRFH0Mi9TkAk1x1AssDI&#10;JIWwSIMRry04StVI5KKRwSRaExDRdQ1EqnewyIIjmSpy+3TGIjNp5OKRvzpRfxi56eA/tDLUHz72&#10;vvnDjKuDRFrJTb+D/tAMACMVg0Oml2kj81wjHcIhtcdYxKBk1gRDuvJEkRsGIt++g0aMQ3Y0GllQ&#10;FBQHi6zehGFIVxOBoyd1dUMwZNBIpo8MDllwZCaPnD25xxxX5wUjb2+jkekJh5zJIwePrDXhkINH&#10;AkMmDhpZsaGIYYjWDETuWlBI72kgskP4Y+qjQvBjV3vfjhxLZ/DIPqrO3QsKYRD3zgSSBUYnBYXs&#10;3kCR3btoRECkwUjVCl0NGBk04pwWPKJsVyk5KRNINiDREXalNHF04gUUqeSpdf6xF9T+XdDzihwk&#10;Utf8ONRTb9CIKue0VAEjWgsMmfC+b0+iociK4FBoBIhcSOK1BiKn6hgssuGIgci3b/akfw2VKuUq&#10;eadfRebR10DH0oUCksCQF40Ejpzw9XscG5RkEuke0lVSD2tAOiiAlH74bQ5NHHF1opFI9Q4aaQyS&#10;fam0Tjx4Hwl7HyB53ztIPfBA7UlsJDJQxFhEgGQhUoZeZzAeudekFygiVHLxyOwTErl4RPjDYKQB&#10;ycYjE54g0lXW7yKDYUhfIwTSaz6S7oiKBiTCHgEiF428vYYgXlu9BUQUB5B8PSXl5PvYeOx9rD34&#10;Htbufg3TM08galU251GAFOsDJDN9NLGyieFj8Yu/h4kVjT48URk9DWNz9mHlZ/4lBEsoBl7oHv+z&#10;gVZ86p8RszSBrw9ftM0DSMMXbuV9eg6R/Ro79J782sUJiM3Yx89AovUvC5AIvFZ94T/U/9Z/xczm&#10;VxnEho6dxb+mSdyqtB6fC7Xk9T/iewia4kqbEFfSyFNIsQUnEZN9GFGpuxG5tRxD1uRgoPrn0Y+n&#10;kOahz6ipCIsZi14Doz9SU0j1J44G/uDXhB6+/9JzN3uEJpOM1DR+v5NHD4ZcI0y69+qzuPvMDbx3&#10;/+WQ63aqysv07837w3IGJIr9g3XPD9yDEMk6ys5GpI/1wpDhIzFt7movIk0MRqS42Ik8fSSTSGHo&#10;ExaB8PCBiIgcibAFW9FrSwV6p+5FWO5J9CltR5+aS+i7+ybCDzyL8GOvIPzUPUQ0vitH2nV8Af3O&#10;0TTS19Dv8jedZyP1o2mkGz9A5O0fY9qrf4IV7/0MiV/5F/dYO4NIj5hIogQ+K0mDUiAqmVgYlP3p&#10;P8Xy6voQPDJZUngQme/+1PMaSv03/ykYiHrKY6CRiTmu7h937cJf03F1SUn46erV+NHSpc7UkXnW&#10;0dcWLOCpIz6yTk8dvTZzJl6YNg3d9LyjSZPQPm4cTo8ejQMjR6ImLg550dFYEzsK44bGIDxiEIMh&#10;/Tunowzl2LqAZx6pz4yNR9PmrcHQqFH8GQvGow/+3KNgQAr9Wqbsqq0O/LqifOVzD/g4OZpICrpO&#10;+dJn72PI4Bjn/QiNg+6j0Nc1/dnwmfdeD7xOaTp93PP7+1WFwHtwnwEYN3AIZkRGYWF0PFbFjcKm&#10;UeOQOHYS0iZMRdak6YxFBEd5HwCQ7CkkmUASREpXtSdA2jJmIoapz1JUr174QnY2dqrP4sg+AjUm&#10;S4YNw1vJyYFgQ7mnrtF9Mb3D+PlHHwSQZkZGY/gTvbj/TlFR4L30+6Ij9eieaPX7PL9qVeB9/6y+&#10;/uhoO7pvxrC4XwggERY9DiARHs1Wf1/ZmLwbeUdfdcFI41GRUyn6uLozEgajM287YORiUWgYiOpV&#10;VSmjasFRWb3OmddQu+8WTtfcQls1AVI32lVtp7UKAVLzzjto2nmb8aiJQphU97RAUlDUvQaPGrka&#10;QLqJptpraKy5wVhkJo9M70RjUhMdn6f3GIyq3dfxXtV1NFZcVVG1UiaTGiufRHPxBZwruIjzKhcL&#10;LuEsQ9AFVQmT9BRS0RV0FBMiXVV5Hm15r+N0+kuoTruO3XkXefqoM/8iLuSqqHVX4Vm05Z9AS8oO&#10;dGw7hHOpx9GZd0Ymj/T0kaRVJpF0BI8obTiffw6dPIFEWHQabckn0ZbUpGonWtMEjzipNDHUio6k&#10;DnTwcXc0PSQTR+3JzWhPbOMpJIEitZek1hTap/A+oRG9j7xXm3qvzpRb6n/XbRwqu40alepynbJb&#10;Kt1cadqomuCo4CaOFN3CPnpe0vZbKFf7Bo8odH9t2XPqz+q7KNh1Fwk0faTCiMTRPQHSTgIkFYaj&#10;5xmQEg0gHSFAuoNCXR00CgghkVMtSJIIJEntFlgysfDIhMHIqRqTTPUlBJV8MZhk45GLSDYkCRTZ&#10;YJS/j36GdA0FqueqwnvWdYNI1AsgWXBkVQePLERyKvdyD+GQu0+IZKo3hEXcm+rsqRAkcQSV/JDk&#10;j5lCcqaTGJEsSNJrQST3mplK8uNRcAiLTDWIREAkaz8kGTRy0xVQ3WTSz1KpqtDkUTZlh0wgUeVo&#10;LGIwUmsK9bmq5u7sQt5OF40K1NoPRwV1tC+ARNUbC4847d61QaRaG5LMFJIbA038eguOQgBJVb5f&#10;h5+b5Dnijp59pKrGI34OkoEkjkYkz7F2GpM0EDlTSDYWBfQEQ2bPQSiORiOGIl05BEa058UjN3Kk&#10;nYNHus+pUKHKvUYkqzIuqdDxd15IEkTiGEhSmbsk4dd8jJ2JQSNZCxqZ+hsESAOHjMLGnEMuEjEa&#10;mecayZoqg5AJwxFFJo3MnkwXqRg0snsPGFlIVN7TEXUSF41MrGkjX1wkCo0BI8Ej/5SR6e09lRoT&#10;giFveE/9QUQwRPFCkbvnhyKTLFMJi3zVjmCR4JEgkZ0Lbk84xGsCIgNFLhg500Q6zqSRqYRBugoM&#10;udUGInrmEfd73T2KDUN+KAoJgZGOg0MGjywccmJdozAKGSiiqnuZKrJ6G4YoQXsai6TKsXQCRVLN&#10;frF9TB2DkcYjjUTmiDrBo24fHoXGTBh59tS6pxgYepwwFFF8U0ePikCRf8rIGwYgXwweBYZQSFcG&#10;JLtqNKJqZ7tK6UmVExQCo+dRrKoBpOITd1HIgPQCco68oP6yexclx21EkimjMisMRtwLGNnXuddw&#10;RLWc8EfHj0Im9nXGIF57oSg0XhziPUYga8+PRQ4KWVHrSgNGeo/AiODI4BGvG19DYf1ryDr+ugCS&#10;OZbusMAQ7Znj6mQKSSDJ7VU9do9jQCnzqDnKTiaQaJ1+5G2ZODqoekIjtXYQKTD3nRhA4mgMkvUD&#10;pB5Q1w+8o95bhQHJTBXpetQFJAeR9L5TPXGhiGCJc0ziQBL1DEGCSAJKGos0HhH8OHu0drDIrirH&#10;dVUhDDI149h7kuPvCwbRHmGPDUa8lhgQ4urDo8wT7/N+5kldTa+TcfI9JKm6/PB7WLz3fazb9z6W&#10;lV3F6M10tFpPgJTrmUASRMpH9Co9fTR2Fpbd+x8hELL8E3+DRXd/hEXPfx/L3/v7kOt24tfIsW7L&#10;7gdPETnPSJq8yAKkWgwdJzBDU0ZBr1v24K/k+LxRUxFDx99l7HOOsPtlAdKMM3dD9gmTlrz6B1j4&#10;7HcD/1nZmbz7Av/+hi3cyoAUrxEptugMYvKOIzrzAIYn7cDQjcUYtDwN/eduQMSUJeij/j2ExU9C&#10;72Ej8UTfX88D5YMyIm4cvvSZtwN/+Pu4oePr+oYN5okE+qFy0D2PkwdvvMDH6rm/P+8PzQWQfg5E&#10;oh/ma0T62MfDMCxmLKbPXws+zo4QaWrPk0hxcZMQHj5A/R564YknwhgVwvsOQLj699ln1lr03lCK&#10;3sm7EJZ9FH2KmtCn8jz67rwqR9odfhHhJ95ARP0DPY30OT2N9FX0u6ifjfTk7zIk0bF2A27+EMPv&#10;/BjjX/wjLHvvZ8j4+r8h65tytJ1AkjuRxNNIPWHSIyDJH0Ik7r/3v5F05/OYtTI1BI5Mpi/YhIRr&#10;76LoO//pQSh6fSAUUYKwyE4PaGTg6J9273aec/STFSvkuLrFi+W4Oj11ZJ519IV58/Bpa+ro5enT&#10;8ey0abgxeTIuTJjAzzs6MXo09o4YgYrYWGTGxGJVVBxGR8YyDhIUfvxjT/D0WUzMuJ6feaQ+M4xH&#10;S7dh+ry1/Jmiz5aDRw4gfQg8eoznHvkTrv5seeHp64FfX4+TgtzckPfsamsMvPdReffeS4gcGhfy&#10;fr+KhPcagPh+gzBlSCTmDo/BstiRWD9iLLaNmYiU8VOQOXEaA1HeZMEjk8cHJINIhEePBqTpg0OP&#10;hPuHujrGHHqu0e+XlXmQxp+f7diBOYMH83vMGRbDePRBAGmWes1EPYVUor4Ggu6l/N3Onfh6fj7+&#10;tLIy8Drlmc2b+X38x9f9vIAUFBuPZsXJs4+Wqv/2ptVeYTQqOuPCUdEZmjS6r0LVRNCIp4vqBY9K&#10;66XfbtYMRoJFNhqFxg9Id7FzrzybiOCog3OLQ4jUukNPIO28zXDkAJKqBEgESU0WJskeXRc84tft&#10;vIXmHarWUu1mGApJ9U00UwiPLEAyWMRTSqbnECZdQ1PVVYYk2ufppYrLaCm6iHP5F3Ax9xKeKrjE&#10;mERTRAxIHJlC6iiiPIX2omfRUvAqWrNexJGs66qXiaPO7HO4kHWBEamz4BzaC06gXf39qCurEV15&#10;jeq1zbhU3CIpETgiQDJ45CCSuna+uB3n886hI72Lkag1tUnVJrSnqXWKSmqX9KntKupaSgs/A0ki&#10;eNSR3Kai9gmNkukoO6oERq2cDkYk6mWP8KhdpzOJnrF0S/1vu40DBEjlEoNI3G+no+26UVNwFQdz&#10;r+MEHXdXeAtVxTR9JFNKjEflhErd2LX9LnZX0QTSXWzbfRdJKgRHTuo0Iplj7HitUve8uvcOUg7c&#10;Ud9Pu4DUUxxEIijyYZLsu6DkhSMLj3gtvYNMBETmutWbiSQ3NzgPByUCI7PnApKdfCcCRYUHrqOQ&#10;qkoR/axo/1VnXbBPwMhAEk0kcdWQZMMS4ZGp3mkk0xMeSZw1gZBdTe/JZeSqmutU2bNDgCSY5EKS&#10;gSWGIwNIphIgcdWIpKuLShqUNCSZqaSg2Hhk4IjxaAc9T4n2XDgKzVk3NWcFhwKSZVU5ro6g6KyE&#10;el67ldHIwqOcHdR3ajzqQn6dpICi1lI1EDn7Zm3FrDUWFaqe4gEkFYNDBEem94enlnZqPDKVr1l4&#10;5MAR9fLMI45+HhJhUaGu9h4fbacByYYk6QWQeCqJ8IdByUUlA0kODjnQJGhEE0fONQeSBI7y1b0U&#10;QiOaOgpKECo5gGSFoSgoGo8MIJl4IUkAydSUggMYPGSUAze/7oTCkfSU3whAmjR7gyCRnkAiPHLB&#10;SFcHjBoZg+w+JARGHMIiu/fGi0KSVBMLhXjfWhMG2WuJH4wEiuzeE0IhZ00TRRIbj1wsUj1BkQ1G&#10;5hqvJYxFFPUHmaea3gqBkNu7a4NGdgiHQvBol36ekRXCIg8YeeDI7LkRLFLVgiKDSIJG/rhQZFcO&#10;9ToMQ1RVCIYMGHGv46KRioNETzpwxEfTmX0rDEYWEHmrSggO6XjgyAUjEweLVAwQhUwbaTAyWCQ4&#10;pJHIgSJvlecW+XHIB0a6yvOKXDCyY2DI7nvMI9DIQJDp7T0nJ6US/MjaBSHT+9HITBfZ9VFQZFLp&#10;q2UqdIxd6YnnGYMIkTyAdPIuClTNP/oCcg6reuiu+t/+ksYjjUK6MgppKJJekMhEIMjtuZ6RKjgU&#10;ELPP1Y9EL0NAKHTfhK4bNOKq1wRBTt8DHAkeERSp2khQZK0JjmhPparxdVVfR0nD68g6qSeQKDR9&#10;pAHITCAxFDEQyfSRASQbkjIpx+4hnXsCJQlNImUyGMnkUQaF1jqhcCQTSNSb6onBoCMySUTPLEqn&#10;8NoAkp4wot5U7jUCmX0dG4l4Iknv8dqqGYw/suaJIguJgsDI6VV1J45UPf4u0ixIomuCQ/4ICBkg&#10;4j2NQF4get9aWzFQpNdZek3VhNaJKvMPvo8Zte9j7a5PYfOuNzEr6xRjEQOSg0heQIrVE0iSfAyb&#10;voyhY3zp6UAIedzMan+L3+dhzwRa8vof8z0ERgaPolZlCAQtTw58DWXqgaf4nshZqxCbvlcAKXmn&#10;vNfo6YiavfqxM+fC+4G/xoTtp517YhZtZiwKuu9xQv87I+nIP/X7i0nbjfjSZgYkQaQGxBaeQkzO&#10;EUSl7cEwOopP/XsZuCgB/WauQvjE+egzappMIQ2OxRO9PjpTSLNnzuvxOKtH5bW7txE9fCS/z+6d&#10;tYH3PE4+/YnXMGnCNN/vLfSH56FTSBQ/IKk4gNQzIn38ib4YHjseM+avw/xHHGc3QWXkiKnqm4bB&#10;6vfwBJ54ojcjEh1zFh45An2nLEVv9bXYO3EHwjIOIaygHn3Ku/SRdt0IP/gcwo+9iojTehqphaaR&#10;Po9+576MfhfoWLtvusfaXf0e+l3/AUPSoFu/hxEv/CEWf+KvkPilf0YmQ9L/do+2o2mk7/zXIyHJ&#10;JBCU7Pzg/yD3y3+LNUeuBMKRnZW72pDz+b9wAMrkL9uvBANRUALQyISPqtu3j4+q+6v8fPwRHVW3&#10;dCl+z3rO0XcWLcK3Vei4ut+ePx9f1M86en/OHNynqaMZM3B3+nTcnjoVT1lH1h0ZNQq74uNRGhOD&#10;tKhoLIqKR/SQGPTpq74un1CfmY99nKfO4uMn9YxHevKIPjv0GaLPEn2mHo5HBpDkc+oFJN/n2vfZ&#10;d2N/jYSGnk9Ek0ZBX2cPy7FD+wPfj46+u3n1QuBresqn330dkydOD3y/X3Zo+mhonwEYP3AIZkZG&#10;YVF0PFbHj8bm0eORNG6yPrpOpo88eOQBJHoW0kxkc3oCJIkA0oweAWnL2EkY9sQTGK7y/ZKSQJR5&#10;WP5p1y7kTZgAQpuRfcMdPPqggLR8xHj+PdD6lYSEwPsflZ+WlWFiP/k1p0XGYLGFRz8PIPUESX5A&#10;mjt2Jjan7UP+8dcYj7wRNCqpvy9oVG/WFiDVu9UGI4NGHjxqcPtypyc80vX0XezefQvNNbcYkDp1&#10;BJBuo00DkplCaq4TQHJCkKRRiWGJY+BIZwfBkUrtLTTVdnOadWQtcERpoXWNgJFJi0orXXfwSPYI&#10;kQSdCJYIlOh4vEtoKbyA83kXcDHjIp4suITzhZdwjlJE00gqRZfRpdLJuYL2gm40Fr6E9ryX0Kru&#10;7yi6iM7CTnRkd6Ir+xw68y+gs0Cl8Bw68trQmduF9vwWBiRCo8slrSqCSAxJOhc86cIFAqSMs2hj&#10;KKJJI0KjswxHnNQOVSlt0mtA6kghPNJJ0nFASQNSIgGSClXaSyZIUr9HVTsSm9GZ0IKu1G7UF93G&#10;3vLbqNVoVFN+S2qZHGtXU3oFtXmXcSD7Go4VqHvV/TUlNHFE98nkUXXZTbV3HbtKX8TOirvI3imA&#10;lLz7RT19JJFj7V5EUp2qdS8gmaeSNCDteRppB+8gl5HoaReMDvcASrTHue3EnT7SUXsMSzrmaDvu&#10;nT0LkKwUeNYCRRzq/RNKvkklF5gkAkZuz/uqFhxQMXB04BqK6WdBFNPrfQeRLEwyk0lByWNAMojk&#10;Tin5j7gzeCR7Go0sOKI9kzwnV5CnrnmqiqCSTCJJvJAkx9wJKJnnIgkgXZQ1R/cERxqPQiEpCJZ0&#10;DB45YKRj8MhfdTKtmrnjHLL0M9+pcu9BIxX6WWmtBUcqOTtVqDoRMOJJI6vnulNPH9VZeGSlcBdV&#10;AiGpbvQ6AJQMIBlEMs9CkuPsvEfaOWDEyKTXzp61ZkjSU0gGjpw9jURWGJAoDiZJeApJ7TEiaVQy&#10;U0gmBEfOs5FMGIs0HFEcLLLiXCMQalS/FsGRWwvM2vQ1Bo/sWHhER9ipOFNHTgiKdG/wSFd+jbnH&#10;hiU/JOmppOlz1jHU/Dpj/CXoGuU3ApAGDh6FNWm7rCmjUDhKJiziPbNu8kCROcLOkx7QiOJHI39C&#10;cChg4shAkd1T0gmLVLgnHOK17lUyGIdU1Vhk4MiBIn+14UhXB4VUPFNGntrlTBgZJOLKPf3hKHtB&#10;WESxe38YicyaYUhwyO01Fu0mJNJgRFWvbSCSvVAkcvf0mpHInTLyr53s00jk2ZP9ntDIsyYk4rhQ&#10;5F8zFGk08u/ZSOT2spYj6WhfYtYuElm9PW1kJo2s3oCRc2wdgRBX6R00ohz1H0+ne8+ehADIVAEl&#10;d00TRVydI+hMtZ9nZCqhkI1GwXgkuYNyDUYUA0KMSCpm7USjUPkp774Bo4fHC0cmBEecM89zKlQI&#10;kLafFECilKjws44oJ19E0Ym7KDj6AvKOqnrkRZQeIUB60QNGDEP+SkBk6hkXjAwkhfQeKNJrnYr6&#10;l9XvNRSI7PA9HANDdgwMedee6SIHjcw1jUQWFjmxAamJAOk1fg4SA9LRNxw4ogkkBiQNRAaJeH3M&#10;5B5y9PQRhfAoVV1P0cfWMSAde1u9L00hURU44hwl6CFAIgzS9bCpOqbX+GPgiCaSUqx9Twh+PHFB&#10;SK5ZQEQ9Y5D07h5hj1wzvQAS9fraccIfiR+P7IQAkap0RF2KCj3riK+pfVO9ITByMcgAkR+JguFI&#10;sIiByF6fCgaklBPvY8WB97Gg/FPYsPMzSD74Kayuuo4xW6rkKDvf8XVBgBSzNkeePTR6Opa+8SeB&#10;GPI4mX/9K4icMFeQR9VVn//3wPtoionRR91jAClyqjwnKGjih/OF/0DU3LV8T/SGQgeQKMOXJPL+&#10;B8nsjrcDfx06Ps/cM1X99yXonscJTUvRVBS9z7D5mxw4it/erEJ9I+KKziA2/wSis/QU0qYSDFqR&#10;jgHzNiJi6lL0GaenkIaPwhPhQwN/+PnrCj27qKu1IfCHwUGhZyHRc08G0ZF8+j3iYsbgyIG9H3ii&#10;6Wx7k4NQoQn9AfrjIRIB0uMhUlTcBMxYoBFp3sMQab765zQdAwcOZ0Ci0IRK3z79ED4oBn3HzkHv&#10;panovaUSvdP2yZF2Ja3oU3UBfeuuoe++p51ppHB6NlLTe4ho+wwiOs2xdl8XSKJj7Z76Dj8fqf+N&#10;7/PzkSij7v4R5r/1P7D2M3+P3G//L9/xdu5UkjOZFIRJdr7/f3RcWKL91Fe+jblbigLRyM6s1elI&#10;fv6r6tf63+7rVX5447VgLKIEQBHnwAEn/6qnjRiOiorwJ4mJfFTd71lH1fFzjgiOFi5kOPrSvHn4&#10;HB1XN2cO3tFTRy9Nn45npk7F9cmTcXHCBLSNG4dTY8Y4R9bR8462RcVgWvRIDBgcjd5h4fzvlICw&#10;f/8h6t/1jJDPAMXBI/VZmb88QX121vNn6PHxSADpl4FHJoQ+BEJf++K7gV9zdui5SekpcgRlT6EJ&#10;w327duLrX3r0+1291MV/FgS9z68iNH00ov9gTB06DPOGx2B57EhsGDkOCWMmInX8FGRNnC7TR1Nm&#10;It8CJBuRggCJEWnSBwekmUMiQeBSoT6LQSjzsPx1bS1yxo/n19Pxd6tGjv/QgLRm9GTMiIzm9Yg+&#10;ffCpjIzA1/SUP6msdJ7BNCqiP+PR4pGSQEDSsQFpvlp7ACn+gwHS8iVJyKhT3//VP2A0ookjUx08&#10;4mg44txTf7eWiSNTy7jeEyRSvYNF3Mua0MiFI3cte2/x90P762TaiPGo6qaKqmrdUWsD0m2NSIJE&#10;BEkcvWcmkwSVBI6a61R23HIBSYWOsnPXFiZZgGTW1Leo2lZ9Ex0qbQxKhEY31L5GJCsCSBfQWnQe&#10;5/PacTH7Ii7QUXaFFBeRzhEg0RQSAVLhk+gseArthc+p/il0qHs7iy6o6+2SgvOqEiBRPYvO/E6V&#10;c2gtaEGnxqMrKpd1f0kfYceIVOpi0sWSLpzPPsdgRIAkYNSFjlT1fqqn2p5G0YiU2qH25Ag7wqLO&#10;FHoekoQmjTqTJdwntUoIjwwkJQsedVJNbFLX1K+TeQsnS25jd5kLSFS5L7uFWkrpRexQ/8x25V7H&#10;nuKnUbf9NnbQPkETHVtX3q3qVdRuv66uvYTqqheRU/ci4xGF0YimkVRN1qjEaKSSvNvkeSTvvaO+&#10;L3xafS8tQFR09GknIXDk9IJEJg4kWdUFJXcqSfqeY0OSB5E8eNTDPsedTjKI5OARw9ENFQEk/lnQ&#10;wRsMRsWHVD2kKvUUdZ0wiUGJeg1IVE3v4NK+q86UkgtJZiLJRSSGI7vnaETiPQ1G9MgHC43y6REP&#10;HNXT2gpf1zVv92WOASUblcwUkkwkeY+5c0FJAKnnuGBEa7fXVa8dRFLJZDAylX7+Kb0nGo8oBo7s&#10;ZHMlLKLehSPGIwoDUpdTc1W1k8eVpo6kp+kjAqSCXWc1DBk4cqsDRk5vHXHH+148siePHieFTt+u&#10;exeRCqnuaHMqx7ruQpIdDUhWCJ0EjqjXE0imWvHAkYr7rCRTCYl07WGdR2EkatJYpPHI9LxW92hs&#10;omPqqOfj6vypJEjSVYfwyK4SmjrS+x48svvTnn5rxk4MHjJSsOYjcZxdUH4DAGnslBXYVnSK8cgF&#10;JINIjWA8suIFIn8MEkmfUmGwyIYjf9VoRPEhkT9BYOSPgSLBIrdyHCwygGTvSTIZiAwUub2BI38l&#10;KPKHkUjFgJEDRxQfGDEU6TjrOpo4kmpi0MiuwTFopHpVBYw0HhEI+aaL8qy9PD6SzlyjPiBBaKRD&#10;EOSHokA4UtWeMDI9IZGzJhii8WELifxxwMiqRQ4Y2aG/IKhoPOLaExzp0HF1jEY2GJm1/RwjC42o&#10;D502smLtE/gQEHnWjxEDQp6j6Tz7Xjjy7gsQmWcb2WhkQhAkaKThyEIiAiBeW9XAUEh/mvKc7FHV&#10;QERrG4oMHAUhUtlplVMCSIQ/BEj07KPtfEzdiyhS68JjL6DomOoZkF5Uv/eX1b2CRfT/5KMwBPlz&#10;xoIjk9MvoYLri1KtuEjkopELQzYUEQK9jMoGA0JuaE9gyK2mt8P7pudKMOS9h/aqCIkMFjW+7vSy&#10;NnkdZSpZp19DlgVIZnrI82wjlYxjZv8txqOc4xICpAy1l3TkHpLoqDqV7CNvMyBlHZUYRGJI4riI&#10;5I9MEhlAUj1V3aceeYBk1ScfMnB0X72X6QmBfDFIRPBDEMRY5PYCRcHJNGDEkT7zuIEkyrvqvQwU&#10;SfXAEeOQuo9AyKxVUo6+i9Sj76nXaiw68Z5U3TMM+fDI9IRBTu/sCRQZMLKByMRGJCe8L0k+8j62&#10;1H4aCbs+p/55f4afWTU75zRD0WMB0rpcDBk1jbFj5NZSzLv2JQabIBgJCj3XiI5qI4BifBkzgytN&#10;IwXdP7PhJb4eOWMF41HMxmKBlskL1Hv9U+Br5lz4JN8zdOI8xKbv8QBSbOZ+xKbtQUzyDsSk7NSp&#10;k6Tu0tnNU0DDZq/h93kcQIqaswbTTzyDFZ/8h8B7e8qcc+9i+MwV/B6RUxYjrvCUBUgakUqbeQop&#10;rvA0YnKPulNIa/MwcHEi+s1ajfBJC/QU0jj0GhKHJ3oNDPwB6K8zE8ZNRUlhIZ680Im3XnmWJ5Po&#10;h8Y0UfDai3fQ0VLPP2zuGXzkh80rlq7kiaTL59vx9uvP8/t88yvvMzzRc5VuPHketVUVGD92SuB7&#10;eBP6g/QPg0gCSKGI9ESvcETFT8DMBeuxYHkiZs1fj6nTlmNyD5NIY8fORuTQeMYjeS5SH/TpE4Hw&#10;fkMRHjsRYXM2ove6IjnSLusI+hQ2oE9ZJ/rSNNLubvQ98BzCj76M8FNvIqLhHe+xdufoWDsfJF39&#10;Hh9t1//GDzHg5o8Q98xPMeGlP8aCd3+GtK/+K1K/9j8ZkpypJP/xdv74IclK3tf/CRtbX8AUOs4v&#10;AI08Uf981p28gdyv/L37Ht//L3z5xc8HI1FP0WhEx9T98549+NvycvxFdjb+aOtW/DjoqDr9nCOC&#10;oy+rEByZ4+ruzZyJV2fMwHP6WUdPTpyIrgkT0Dh2LI6OGoXdI0agPDYW2dHRWBU7EtExY9AnfKD6&#10;d0nPO5LjCYcMicG4sXNC/t1PnLCQPxP02aDPCH1WCB4Jj+gzFIRHAkiPwiMfIPk+626CvjYeHoIc&#10;8/X84M27+PJn7+Orn3+HvyavXFDfW6mvZfuZR49KfNxYfk7Z7euX8Nn33sA3vvwePzfplRdu4fjh&#10;A5g3Z2Hg635V6aUS2XcgJgwailnDorE4Jh5rRozBljETkDw+dPpIAGlWj4DkhaSZHwqQRodHgNCl&#10;fflyfn5XEM74Q/fdVZ//GQMH8muje/XGsrgx2Dh2qpUPDkirVcYPkKPwYnr1wtmVK/kovaDX2vlE&#10;Wprze4kN64uF8eNcPDLReLTAB0geSFLVBqR56n0oDEk6c0w8eKTumzgXWzIPoeDUWyiufyAhOHLQ&#10;yAtHfExdw31dXTTaTgDkQJEfjFTvw6KeQt8j7aslQKLJo5voqu5GV5WKBqT2HXfQulMjkuqbKBqO&#10;PDF4pK+1cBVAaqGqfo0GldNUac9CJAIjxiKdZppIUiEgaiPQqriJ86oSIrWqvRYCJAuRGJJ4Guk6&#10;misvoK3oHC4WtuNigQDSBQYklaJLuKABiXK26EmVGzhbSPUqg1IXPS9J5WwhPTNJ8Ih6hqSCc1wJ&#10;k5oKWnC2uIXx6EkVB5B0Lpa0aThqU2vVF53F+cxz6Eg9qyKA1MFw1IXO1E7Vm3RITe1Q+/TcIsGj&#10;LgakNnQxIrXpaDhS6WJIIlAyeNTCeNSZ3KT2Ker3nXsLx0pvY1f5beyoEDiiyim/hR3bb6qcw87S&#10;86gruYm67bews0yFrqnUakCqLbuKHWU3UFepvnfc8SKyd7+IFA1IEoNH/ryAlD1Un0XqgaeRQ5NH&#10;DEYuHhUdcTGp8KiFR1aC8MgBJBM9kST9Lbd6ItNIVAmHaAqJQ3sajOTaTR3VH7ip76MqCcIjisAR&#10;PaZAwnBEP+85eB0lqpbYeKTj7DEiuRFUkmpjkuCRflaSFYNIBpUElmRSyVST3L0CSJSCfU/pPMmA&#10;JPUKCqjXYUiin8FpSDKY5AEkXf1wJBNK7ppCMOSuXTziNVWzprrjglMJkZxq4ocieq479waS6Oee&#10;55Gleola++LHo5yd56xoPGIgCgpB0VmOTB5JT3Gmj3YRGp3VkbUHjXwxkOQAEr2eap19lF3PoET3&#10;SU8YJJAkEThiNLJ7ZyLJOtbOl4Kdpm+VSnDEaCSARLF7iTV95JtE8uwzIrk9QZGZQDLQJNcIieh4&#10;PBuMBJCcaSONR07vgyNn7UEilaA9jgEk9wg7WvsRKbviNIf2Mrcfx8RpywLQ5qOR34gj7AYOHonF&#10;m0r46DobjQwcGTySXo6tCwakZtAzjVw0stPC12w0Sq3UaOQDIpM0Hc+eB4pkTZNFZo8wyNSewkhk&#10;qgEjZ+LIBSSaNBI86pI19QaI9H6Ws5ZqTxiZtYtGAkfZdeoPQV3dGCSye28MDvnXBok8a73nTBo5&#10;vV4bNOJ62RNnj5FI75vegSK712hEvalmzz91tN+dMPLH4JEzZWRNG9m9H4x4z4IiASK7t8DI6t3p&#10;IguOGIpM9YER9YREZt/Ake55osjAkVkfJRgy1YYig0X2nlqbasUgkd1L/GuNRhYc0dqgkAEjA0Om&#10;N2BkYqaNQqaOTrl4xCBkxYYjA0V+LHL2zti9i0dOr65TX3XmBVTWv4ByB5FkAqlUVTrKjgCp7CQ9&#10;x+hFlNJzj45RXkTZ8RfV7+cVBiADSDYaGRxyYoDI7lXoPgNIphck0nsWFNkRNLLwSFez5qriVguE&#10;Gt0YPGIMsu/Re144stIkiES1WocBSdXsM68j6yhFA5KK4JGePqLpIsqRe8g4/BZy1DUCpFwNSBS6&#10;J40A6cA9pB98G9lH7iObAEnth0wiaUDiEBDpCAS5a2eyyOoJkFIOqxAgqWqgyJ4qMnAU2uvqi6CQ&#10;7jUUST7B1wwa2T1NIUl9V1WJgSM7Bo4yCYQMEtHeUbXHzzkSIGIwstGIXqN7EwYfUwmSnAgGubEQ&#10;SUMRJfvUJ6VyL9doj5J58pNIO/wppB/6vPr39Vm1/hRW19zAmK01oYC0xn0GkgEkOsIuatEWDDEA&#10;pEJH0I0rPAqaCFpw6xv8rB/GnS/8B1Z88h+x+OWfMpTQkW/Dpix2Xzd3PaKWJAmeTJwXeFTciA35&#10;fD1qeSoD0vAFm3k9saIx5F6TUQnl+jUpgkcOIO0XQOIcQGwW5SBis00OITbnsM4RDFO/P3qfRwES&#10;QRVV7sfO5F+fJpLmXv4Mlrz2h1j+3t/xhNXKz/wLlt77c8y/9mVMUf8NjVm81Xld5MxViMs/7uKR&#10;M4Gko9ZxxfWIzT+JaPV7Hp68A5GbSjFoZQYGzN+ECPUX4b40hTRiEnoPH41eEZGBPwT9fwmK94fp&#10;Akh+RLJ/IP/BEEmOsxuHGfPXYsGKJMyevwHTphMiLcakCQtVFngyftxcREeN5emjj33sCfTyPBdp&#10;NPpMWYbeyzPRe1sNwtL262mkFvSp0s9G2nsb4Yde4GPtwvlYu08gouVTiGj/LCK6vqgnkr6Gfpe/&#10;pZ+RRJD0XfS7RpD0Az7ern/37yHqmd/H9Df+HKvf+xts/Pw/Iudb/ymYRJNJBEk8maTyXd90kq83&#10;AJT+4CdYmFUXDEYBmZewHWlvfE+9x/+W91Dv9db97/UIRXb+Ze9e/OPOnfi7ykr8VUEB/iwlBX+w&#10;Zo1zTN0PVb6v8l2CI3NUnYGjefPw+blz8ak5c/CuhiM+rm7aNNyZOhVXJ03iZx216qmjgyNHojYu&#10;DsUxMUiKjuVphiEDh6FPWIQ87+jjvRgBo9TX5bixs0P+fdNngD4L9JmgzwZ9RuizQp+ZniaPPhQe&#10;fYjnHv2/uOnXuz9GDRiMaUOHYX5ULFbGjcLGUeOROHYS0iZMRZYHj2b5JpBm/VIAaW5kFAheKDMH&#10;DcJB9bl9NTER3ysuxl/W1DAW0aTRD0tK8FZyMg6rz/YsdZ95zajwCKzmyaOpWK+zgQBp3NQPBkhj&#10;BJAokwbKM5n4mvq1GtTX2GczM/FnVVUMSvT7+Zb6mry2bh02x8c7947oG8F4tETjkQeRnOmjYEBi&#10;RNKZp/JIQNIxgLRyeRqy1Z+bBo9KGh6gVMXFIwGkUlVLCY4aBJDKGnUsMCpv1GikKsfTS62wr4Xk&#10;TfX90R3srel2AamKQr0BpNtoIxAiBNr5NEMS4ZA/zkQSTR2pe+l+iQBSi3qfhprbOEPH2KmeAIlD&#10;16kSHu2g0FpjUvUNtFdex9mSG7hcQbglgGRCcNRaa/U119FadRFtRRdwseA8LhVexEUVg0gESpeL&#10;LuG8BqRzRVdwtvApnCu8rCqBEk0pXdS5YFXJWfWeZ+kou7xzaM1vxsWiZlwtbsFTJa24ouqTJW0y&#10;jaSqRPpLJe3q3nO4lHEe51LO4pxBI54yotqJznSK2le1K43Sga5UwqM2dFE0GlHlJLXhrKrnGI9a&#10;VGQCSY6t03hE+6pKrqIz/zaOlt1GHcGRRqGdGo8IiXaWdaOu7Dp2bb+O3arfRc85YkDqVvd1YwdF&#10;9TvKr6u929hZrb4v3vUiMve8iJSQ3HWj4ShlD1XKs0g7+DRyjz7jwlFA/HAUtEcwZADJrM2e55qz&#10;d0v3gkhUTU9YVKjxSCDJjQ1MLih5AUn6G1wphSpFHIEjQaMbKD2sw2tBI+4JjlQMIsn6GtcSVW1M&#10;4ikk+nkVA5J3Csm7NoikKq05LiJxpWd+W3DkVMIiG472XuF9dzpJRWMSTyPRz/A0IvHzkjQg8bOS&#10;KBYomd6PSXz0nQ5hEmfnRbWmKngkoGR6gSO55kUkXute1m6yGZHOOdXBI/qZqS85dS4g5VLUWmBI&#10;qolZGzCyk08hMNqtQ5NIGpEcNNppxeypGFhy4agTRaqn8HqnRiSKhiZzn5k6EmwSRDLTR7xnIIl7&#10;DUgUC5E8mGSejaQhydu3OjGAZK8NIrnPRlL36D37uhMPIllrFYGjZhR44ptEqjY1OM6zkEJSH9DX&#10;wxx3x72GI4NJLhwJJFEVRFK1/DRWbSnCoMEjAgHn153fCEAaMW4BNmYfdJDIxSJKk47VExZZPcMQ&#10;w5HdS+U4eNTME0aCSBYgcd/qVIIhDxrxXptbHxOLPJNHetqI+kwGIx2GIqn+3g5DEfdeNHKgyGAR&#10;xQIj+kOOK8GQ6qma/RwHh6TP2WVgyI41aaSv5dpIpOLFIZ09dq+niXYLGpmYfUEid8/FIo1EDEiE&#10;QqYSDpmq/kOlegeIdASNLCBSazNpZGLWAkcmLhjJcXRWNAo5kKTXJgJBBorUWv3H3d6nvyhIb6qJ&#10;gBFVASEbj1TvQSMzXWRNGdlgZPaOahTS1V4bPOK1BUUGiOzexaHgnoDI7eVIOtPTNYnGIg1F3Dtw&#10;FIpEnrXeM0gkawuMaMLI9HrtYpE7ZcRYpPugVPn6qvoXnL0K1ZedUdETSDxRRM814mcbERJZOfmS&#10;yovq9/eyBiGNRA4WESBJ76CQTk9oVGlwyO4JiILwSO9R5WgoEvhx11WERBYImTWDEO351g4O6dho&#10;JEDk7bmqMCA1v8F9edMbyK4nPHqDAckzfXRMQgiUrK7RVEqGSs4RASSCIxeR3mYwyjz8NrIO3mdA&#10;IjiiPRN7Cinz6H2dB4xIDD0OHAksMQyZa1bSDsuzjzIoPElE+7oyArlhCFLXnJ5D+OPf813TWOTF&#10;I4Igdz/zBGGQhUi6BuIRIRCjEK31nh+M+LpaGxjSWEShtenthOARo5BUWgsQmd5de/NJed3JTyH7&#10;+KdV/QwyT30KSUfexuycesSszfPgUU+AFLtBZV0uA9DQcbMdBHncRE5eiOjVmYjbVq5S4exP2XvJ&#10;AzSLnvueXBszA7EJVR5AemRGT0dsyo4eAOnAQwDJINKRxz7uLiapBjFbyhA5cyUf7xd0T0+ho/mi&#10;NxQhvqQBdFSdC0gWHjEg0RSSHGUXk3sMUep/07BtVRiyLh+DliSh3+w1MoU02kwhxX8kp5A+mgn9&#10;ofovHJE+HobI6NGYMW8NFq5IwpyFGzF9xgpMmbxYwMSHChPHz8eIuEno32+Ieq+PeY+0GxiN8NEz&#10;ETZvE3pv3I7eSXUIyzyCsPx69Nnejj7VF9F313V9rN1dhJ94zQdJNJGkIen819Dv0jc0JNEzkuh4&#10;u+/rqaQf8PF2Q27/GCOf/wNMeeVPMffBX2Lbl/4ZKV/9V2R849+Q923fdJIdC5Lyv/Vv2PrkJzBt&#10;zroQKOopU6Ytx6azryHv6//ivNe1z/5ZIBjRM41o0uifd+/G31dV4a8LCvDnaWn44y1b8PsER8uW&#10;ybQRwdHixQ4cfWvhQnxdP+PIHFVHE0cER2/PmoXXZ87Ei/q4uhuTJ+PSxInoGD8e9WPGOM86oqmj&#10;rJhYrIkZiclDozGofyTCesuRdU98vBciIgYhVn1NThg3N+TfM//vVJ8B+izQZ2LhymRMV5+RyKjR&#10;/Jn55eMRJehr4v/FTm+VqPCBmDQ4ErOHRWNp7AisHTEGW8dMQMr4KcicOA18dN1kF4+oygSS5BcJ&#10;SDYkLY0ZgRF9+sJAzOMkXt2/ICoOm8dNxSaCozFTsWz0VKxWdS0hktqfMMCFpodlQfRIASSdVaMn&#10;YV70CMQ95u+Jjs+bPGQ4loyciKUqjwakYESyAYkT/3BAmq1CeLRg8gIk5BxD8em3GY4cPGIool7Q&#10;aLvuDRyZyaNyC5AcKPLkHldGo4Z7XA0gOb3eN4BUfuq2ABJNHvH0kQBSlwEkOsZu5x201T2NFgpj&#10;kkwlyb6sW3apa7sIk2672Xkbrbq27HgazbUUQaNWusZ4JHDk9uoaIxJNGl1Da/lT6Cq8hnPl7gRS&#10;UOh4u9ZqASQ6gu4igVGhqYJIT+WqFFzCxaLLuKDCkFQoz0iSI+4EjM4XqFDlnLd6mmR6Cufyzqs0&#10;42pBC24UtwoiqfokhTCJIEn1hEqXVb1c0o5LhefwZOpZXEk6iwspZ3E2rQudaR0qdISdTB9RZTxK&#10;FTxiOFI5y4DUKnCkqsBRGy4mtnLOJ7XgrKpd28wRdhqNGJYkZ1OuobPwNo6WywQSg5GVOpXdZSrb&#10;u1VuYg+lTPUESeXdqKsQSKqroNxUeRp1O15E6e4XkbH3RaTtfQmpqho8SqWoteSuuk5rygsqzyD9&#10;0DPIJSg6JohUrCrFrO0QDIWsNSCZasJrAqIjfjiyey8imchaI5LBIwNJqhaaNQGR0wsoGTRy8OgQ&#10;ARLB0U3Bo8M3VQiObuqY3sYkigCS3ZvpJBM55u66e5ydFQeOdKQXLHLXKhqQZJ9+dkax8IirxGCR&#10;jUfU08/m5Lg7F5F4Gomep0QTSE6uCBZZiGQmkSRqTWhk7xlI4l4DkoVJLiipmN7ec0JgJDVbVYkA&#10;kj85FPr5J68tNFJ7gkbUu9UDRlxlz1mr5Kt1/q5zKOCcdfBI4EhiY5ENSDJ55AKSH5EKd1lQFLTW&#10;aORPkRUCI1MlHRqMaMpIgxL1BpFq5fg6G4x4bWGRNxqKVPU/GykIjRiULChyp4wkcg+lCQW1zRIN&#10;RyGplucgFdSoSr2V/OoGp+Y7WGSFnpNkVwuQXESSmOkjQSM3Zo+uJ+ftw2j1vVYQ4PyqY0zG7QmQ&#10;oj+6gDRgUDzmrMjAtuLTHjgKRSRVecrIjotG0ltwxEjk9oxDvEdI5K6dMA4JFnnhyEUjeYaRxEYk&#10;fxw4YjSSNcOQir8aRArGIt9aQxHjEfcERS4eZeu4vYtFvFZ/YLGYq8ikkYT/YDRxEMkFI6kGi3x4&#10;pPd6hCOnunDkgpGuHjAKjWAR9QRFNhxJaMqI+/3unhMNQzYcedBIY5CDQjp278TGIo1DZqLI2WcQ&#10;8kfASGDIQFFozPQRh4FIwMiOwSLPlJEFRkHTRhQCIVMfFUYkDUkMQoxE0pcRCGkkkokiAaIe0ciC&#10;ItPLZJGBI1VtNGIskl7QSPenpfejEaMQYRHvaySiNVXCH7N35jkPEtkhLDLVH5pAYkA6TXgkgFRO&#10;E0UESdy/6EwY8fqUxiHz7CIdQSHBo4p6g0OmJ1hSlXoTvm7AiPa8UGSHQcjCIW8IggSMOIxBEoEh&#10;s2dDkb7OldYEQlKltyaL1L5dPWl+g2uNruUqOdYEkgASVXnOkQlNF6UeUNcOvo2co28j97iqFiCZ&#10;NcPS0fuqf6BCVSaRstV1mUSiSrgkgERTSIxIdn/MrKmavKOj+yNSvRNDEsaj4y4QMfaYqiL3yJ7z&#10;Gr3vYpEk68S7Tux9hiAVnkQ67kIRo5EFR1w1Ennj3c/SMXDEe4xCVGXfRiLnGvVmbWMQV9ObfBI5&#10;p2XiiNbc6+TwnqmfUnufUr/mJ7G2phvjEmofG5DiNhRINhYiZlUGouZvxLAZyxE5cT5P4QwZTcfc&#10;TWXIGTp+Nj+3aLi6J2ZNNuK2liFuG0UAaej4OYwpC5/+HQ8g0VQT7Q+ftwFxybWcWHV/5NSl8t4W&#10;xNhhlFmrfq/m+DoHkPQRdgGAFEd4pBJnTSDR6yKnL1fv2cOvNWY6I1N8wUlJ4Sn1+iOI3liC4UuT&#10;eKqIppP4nwfBEv+zmMvH8Q1fmoyYxP+Pvf+Mrurc+gXP955gG+McyRhscrYxBgzGJmcJhEA5IKIk&#10;hMhJIBCSEMogggQIkR1PcMIRcDrn1q2+1dU1+sPtulV1q7u6P/SoHtXpQ1fXp9nzP+czn/WspY3D&#10;Oed931Ojz4f/mPN51tJGEvbe0v4x19pKg4trOLWaHwMkQSRMIR2ngfxnDeDPtV/6Nnp2yXp66s21&#10;9PirS+jR8bOpL38vZQqp3zB64LHnU74Z+o+kSu831v/WiPTr3zxETz83WIDgtTdX0SvTl9BE/m9k&#10;3JiZlGoSCXlx2CR65umB/Fi/5s/HXdLuoUeob98n6ZHnh9HDo6bRg2/lyL2RHlq9ix7KqqKHCmup&#10;z8YW6lN2hh7efpEe3n3N3R/p9wJJfY8DknBpu3v0SPP39Gjrn+jR9v9ML2+HqSS5vB0wCVNJ/3t6&#10;1GHS492YTPoP9PSV/0gvvvd/pKmYNPzif6S59/7vlPHv/j+U81/8L5T1X/x/U6LS2jv/F5rFv7Al&#10;keinMiNvN2V+/t/7xzn0n/+/BYtwSbr/Z0WFYNH/WFwsl6X7P61YQf/dm2/Sf3z9dZ004vwHN22E&#10;y9T5aaPXXpPL1P27adPoz6++St87OMLEkV2qDhNHAkfjx9PFsWPpDC5XN2IE4XJ1VcOG0e4hQ+Re&#10;R4Vu6ui15wfS4GcGyt/Lg/x3JJes4zz+2DP0wpBxAoK9/35fk797/DeA/xZeezOdxr/yFj3F/43g&#10;v5V/4NHfTx578HEa/vhTNOGZ52la/0E0Z/AwWvzCCEp7aTStAR6NnkC5YyY6PIqSCpCSiPRLACmJ&#10;SDaJtGrkeFow9CWZSBr52BM0+KE+AjPPAWh++wAN5PVLjz5Ok/jznzP4RVr20jhaNmI8LXWANI9f&#10;n2bwf6czuM4ePpbm896coSNo6MN9KRX6IM//9rc0+omnBY+SgITMEUgaSiP5nMH8OPb5PO8+n+GP&#10;PkETnx1AM4eMoNdfGKVxgBQiUuwydlwNkJKI9EsBSRFpBL05J5Ny995QLKq9HaFRrUKSAZLhUYlN&#10;HUk+5p+tP/FYtIn7TXWoieBYkBCPohgifci/U/XQHkwfcTDh07q1W4JL2Nl9kHAZO2BRQwVyVfCo&#10;mfdaynuoSfZ0CqnBAZKsZfpIAamh4hr3N/jjUAFHFkDSfVKOS9R1Uu3mNmrY0ElNWxwWuYkjgBHS&#10;6HKy9CLnAjVsOkWthaeoo4BTeFqmkGQSKauNLq3toIv5HXSmoINOGRrl2z2SkFO8z8m3tMeDc/LP&#10;UXtOE7Wvq6XO3Hq6UHiCuopOUGdxgyASppEEkpDCBjqLFDXSmdxmOp/WTGeWt1BbOpCoRbBIAGlV&#10;s9zzqDmjUSaPWpHVjZK2VchJCSCpFYCU1kDty/lxl56gMyu4X8l7K/nY8pPUstKBUTpSz+ci/Fjp&#10;/HcsgHRFAGn7Jk3lpsuSHRs5G7ppZ0k37UK437XhMu0ELPFxINJ24NHGS1w5m2/Stm3vUOGOd2jN&#10;rncpY9c7lBGAUSo8Qs3YeYvPvUaZ+69RrkOjZAyKinpNKMUhSddRBI1SIVICk1IlOY1kiBRiEnpB&#10;pEQUlgyOeM21cJ/G/lGwApIiUsmBSxLAkaJSFMMj3BvJql32TvAI7z9hAsmSQKQ8/ONogyTuw2rT&#10;R7IXJJxAKsD7Za7He2vJGgESn4Pq1uGl7CyYQrJJJI9I0nNcn8Sk7CBZuJ86qoCRVYUkHLPeJpGS&#10;ESyqcAEKcc2WXive8/R4hPc/USUBHiEVBkbtlIt/XC99hEg6ZaS9gZFOHWGtk0dy7yMHR2Gwp3jE&#10;NTF5pIhkH8u9CxDJpo/8FFKKFAooNcWqwVER90U4x60jQOodBaQIkaJ16iQRSe+NdILyHSgZJGkw&#10;naRw5I9J3J6vCk1Y58t5ikcF5RxUF4CRVe01HpJcMIFktddUEtDIwxEucVcTByQPR3YfpDgihVXu&#10;h8RZW3KYpr+ZQU88OTi6DxLq38k9keA0f7eANGDoJHpr1TYHRnUCRdInsSiYNrI9wSEBIsuJCI+4&#10;GhgpGjUEva6jGoeiKLr3U2BkAQoJFlnvYlCUEo2kb6J15REYreXew1DKAI4MjyI08ljET06+hj1X&#10;A6RsmS7S5Lj4vQQYSaR3MBT2kmgtU0SuSp+oEmCQr2f4RSbCojDyrxeAQ1YNipLZzS9WgCHuw3q/&#10;CBChlxpHohgcORQKIy/Sfq14ZFBkfTRpFKFRMh6LAEPyg4TrgwCQFIuwBgxxkjWWy37CSLFI1/eD&#10;I4Ei3ysSRX3vAH+0BkAU6zWKQ27toMiqJUKi+J6hkQGRYFEARrYXQZFNHEV7khCIXPy6xqpOGUkc&#10;GFm2Ho96AySBI58IhyybED9dFFVNAEOubk5AUTIGR5uPI8AgdywEomDKCIgkAf4kqiCRAyMPRw6E&#10;tLf1B2RYFKKRRXGI+1RghNRrgEZhgEmbOLk1f6B1h3QCCViE+x2FeCQohH4/1/2fUM4hTtXHlHMY&#10;kMR7ACTXa8UxxSOZTHKReyLxx0b5lNZyXevASGvUy9rt6dqhkEMlD0QWh0b3jcMfA6Nwb52ryWB/&#10;3WEkgKSgSgyQHPyEk0UCQVL1uPVaHQ75PoChBBgZIAF+bC+sikJICEZ6PHlMESleJXyO5OjXtA6A&#10;xH3Gwdv0Su5xGjAvTwDp+bk59Pxbikg/BUiaQhq0GCmiQUuQYs3S9VGWlbhEgITHA8Y8P/51evO7&#10;/8Xj0ezP/m/0zEuT5dgAPI4DpEHp5TRoFbJNs7pCk1FBAzO2c62kgWsqaZDgURyQBq3dLbkfIEmy&#10;92tyDkgG5xykwbnIoSBVNBiXm8s7TIPzkQiQNEdpcKHlGA0ustRoBI2Oa9bb5NFPAdKJCJEwhcSf&#10;R3/+mp5fsYWe5u/hk6+n02NT5lHfMa9Rn2ET6KGBI+iBZ/8xhfTLknxz3RApfDMeCd+o/4WI9OsH&#10;6PGn+tPYKXP4F5d0mjpzGU2cMpfGjX2dxoyaLqiQzMiXptLA/iP8fZEw2fKQm0Z65NFn6JFnh9BD&#10;ry6lB+fl04MryunBjD1yWbuHiuoEkuT+SNsv0cO7r9LDmEiqcpe2q8E9kr6kRxru0CNN30b3STqF&#10;+yT9b34Uk3DPJEwnPXvlv6aB1/9bGnzjv6URv/sfaNrt/ystuPM/0aJv/h+05Pv/F635z/9nyv33&#10;/zMtv/IDTZi5IiUS/VjGv7KA5p/5nJbc+59oAT/m7K//J/o/r86g/2HxYvrvFyyg/zR3Lv03c+bQ&#10;f5w9m/7rmTMjMOLgvkZAo/9q+nT6LzlAI0wb/Vu7TB3n7ssv01dTptBtzofBpequYuJo7Fg6O3o0&#10;tY4YQfUvvkhHhg2jPUOH0rbBg6lkwADKer4fze0/mF7qN5Qee/w5ucwg/m5+/evfSH3+uRdoxIuY&#10;OuKvJRH8XePvfBL/3eO/Afy3MHbKG/zfRj/6Ff838rfDI07iv+koqf4f+EeSeei3j9GAvk/QmKee&#10;pZef60+zBg6h+UNfpOXDR9HqEWPJLl1nU0f3AyS5D9KYvwKQ+M8BGqW6lB0AyZLukuaycsR4WsFZ&#10;PmIcZ7zAkeARRyaQho+nt4aOpxmDOEPG0fQXxgkg4T5IC4Ms4Mx3mTd8jE8MkIZFgGSIhLxheWE0&#10;zX5hlM8sl58CJKs/B5A8Ig0GIOFydqkBCZeve23cDErLP6rTRsCjWiDSp1SCKngUrS0RHmkiOLJg&#10;7eJwaHO47/Y0H/Gx5D7vVV+hvWXAIp1Aat2iiIQJpJayHoGiJps2QiquCiq1b+WU4lgPndyueKTA&#10;1ON6wJFOIum+4ZILkIhz0kGSVe0xgXSRakvPU03pWarb0qlwhEklricNkXCJO49HvLe1i05sPC2A&#10;dMbBkaaFOlY30eXVp+hSTgedzcOe3g8JcKQwpHgkU0v57XoJPIdItjZIas+to1NZR6krr466CusF&#10;kASRZBIJqafzhTqVdJbr2cJaOpNdTx247NzKZmpZBTxqodY1WltWucmjjEbea6K2DKSR2gSQTlK7&#10;S9uqBmpL56yspbYlNdSx9AR1yAQSJpKaBJba0k9IDI/akBU47gBpQw9VbgQc9QgO7ePs2dAt2V1y&#10;ifZYsAYiAZY2dtOOTZpKy+abVLH9HSra9S6t2e0AyWWNi4DRLs0an1t8/nVau/865R26TkWSH0Ek&#10;2wvgyPfAIukVjVIFeBTVCIzCXiLrCJHCxKAoqNbHo9NHhfu7JYZH6w/o5JHAkfQAo6iGl7bT6aOL&#10;0dQRerzfhPeeLHviMUwySDJMEiSSniNYhHWER3hvzKq8b4a6K6oWeb8tXBskBdG9FIBUiVtWoGoP&#10;PPKwhLg9rXFEyq6MegMmm0oSSIpFsQj3Zpc4MIqjUTJ4L9RqFJk6wnum0gOLtBdE4jUgSavCke/d&#10;GnikU0dtVFDJlSNV4Ej3BY0ARC6CRjFEMlzS6AQSPl4RKbofkq4FjnwFGmkEjgSPHBg5SCpyeBRD&#10;JFTrE0lC0f32NTqZpNWmlBSR7h8cN0DioHdYFAvOK8e5DpA4No0UwyTAkQBSsAYkuaqIFFzmLgFK&#10;Bkhh7N5IikcRJMVBKZo8MlhClmSU0aChEyM4+jsCJOTvEpAee3wQjZ26hJYXHhYg8lNHDogMjeJ4&#10;5LAorNa7dQRH3AsScQBHHJkq+rEIGiEBGllk+shhkavWezxyl6qLgZGHoqCWaVUEUjiKaohFLgAi&#10;h0bhpFE0YYToPuKh6EcTPDEGgKSgZGhkcUAkNQSjCI10bWAU9QJCrhcscnsGR6gKRVplz4ORu7aq&#10;r8ChZOUXLYdIyT5/j6scBSKtHov2hr2DIe4jJNKEa8Oh5CXqLB6K8MLu4pEoiAJRHI3khwrg0P3i&#10;QCgZwaIfiU4QBXGAZMHEkfZXonsYJavgURyLUsVAqHeukiKRg6NEekGRi6GQHDcoOhZgkUWACFXX&#10;qeAo3PNgFPacrWF//G3S+yBFgGQ4FPYxKEr0CkVWIzhCVRQKqoFRouqEEXpFohga1RoUOSxC3L5l&#10;a9D7AIEEheIxKIrAKBGHRJJgPw5GKfZO/IEKjv+Bsqo4h/RydWvk8nW47Bxw6GMPSNoDiCJAygUY&#10;WfweH/f7nzhAQtWEiGRQFE+ERCEWIeuQKq22J/vYAyA5RFIQCnu35oqpoRgOuSp7VqX/nLIEe7RP&#10;FY9IDoEEgoKaTARFqL3XUa8w5PtqXRsKGQxpdUjkQMivgygM3Sd8fs7Rrzm6xuNk8nr1Ea6chRVX&#10;aMTKbQpIbwWAhGmeXwRIDo8EkBwiLUsNSP2m632AXszdG5s+wj2EsP/shFk0KL00ACTOfQBpkAOk&#10;QWuASDtoUCay0wXTR4ZICkiDgEecQX9vgFSCpAIkRSSdQqqmAVn7qd/q7fTs0g301Fvr6PFpS/0U&#10;Up8hY+ih/sP/MYX0i5LqTfa/PSL96le/5Z/Bn6FRE2fK1Mmrs1fQ5Knzafz4WTRm9PSUkIIMe2EC&#10;PfH4s/6+On4a6eHH6dHHn6GHR02nh15bQQ/YZe0y99JDOdXUp7ie+mwKJpJwaTu5R9L71PfIH6nv&#10;sU+ob+3nOpV08h490vSdTiW1/Wd6r6TTASYhuMxdAEqPukvdaf4DPdnzf6CBN/5bGv72f6KXbv0n&#10;Gnb5v6Jx/PN5qq/p52QE/7/2woX/ggbf/O+o/7X/hv7d2vKUE0a4NB3Q6L/i/JccXJ7u30+b5i9R&#10;BzT6jnPv5Zf9/Y1wmbo/TJpE70+cSLfcPY5wqTpMHIVwtG/oUKpwl6vL6d+fFg0YQi8NepEefWoA&#10;PdTnUfm78FNH/Hc07IWJKb8WBH/H+LvG3/m02SvlvwH8t9BXLlfo/hv5Z8cjJNX/A/9IMk889Di9&#10;+MTTNPHZ5+m1/oPoTTd9lP7SGMp0l67LG6N4lM/5iwGJHycJSHFEUjxKCUj8efw0IGk8IL0UAdLc&#10;IRMUkAaPpzeGjpN7If0SQFI4skSAZIj01wBSCEkRICki/Tggae4HSC/zY8ydm00Fh94VPCpxETCq&#10;Q6+AVCxr4JFDozoXwaMIjjYKBHFfHyLSJxEQuRgmRTUKAGlz3Ue09egV2l+Gex65CaQtQCRMIYWA&#10;dJUaKxAAUg81brpE7ZsuU1vpFWrGRBLvI4AkS4hI1uNyd7aHx/EJEAl4JJBU3kO1pd1UU9olcHRS&#10;onjka2kESKgNW89TzQZMIJ0W/AEinclHX08d6Q10Kb2dLmWdpvO5HbIPOJK4iSPBo7x26rDkRzmd&#10;16Y1v5XPreVza6irEIAUIVJnkbsnEu6NVKigdI77s0VH6WxODZ3KwCXpdPoIl7BrW4PaSq2rgUdN&#10;vMb0UaPiEZ/btlrRyACpHXiUXket6Yepdfkxal9eT6cwjST7FgUkieBRHZ/XSO1pl6kxv4cObAAc&#10;9dCODZdp7/rLdKikmw6uv0T7Sy7RvpKLtH/9RTog/SXaC1ja2E27N3Xzx1yiXZydgKSNl2nXlneo&#10;svJdKtr9LmVygEhSA0BaY2i0W/sMqbcoc891yjpwnQqqrlNxEECR1aIqwJEBEmoER+gjSLoSIZLF&#10;ACnRCxJZHCIVBoikqJQakZDCFHs+DpAKHSIpHun7OetdDI9KsAYeYY33iCz7HCa5XhAJ7zVJdX2I&#10;SAJJXYpIeJ9qd1cKRIrwyPccPd6p4WMAI3nPDBXvoyUACe/LocqEEsBI1i4xRMJ7fMg5yt1xTuAo&#10;BCUgkqGSwFIQ27P9EI/CxCeTtFc0snqacoL0RiP3vmcY2df3RKVa8D6prwCiqCZ7j0fAIYdE+ZXt&#10;VOCjewpImCqKECnConhvE0jxySXDpACOguj9kaJaxFVSiYo1jukUUghIgkgW4BBXu4xdMgChqBom&#10;BdXhEar1PgZGQe+xCDjkMMnjUexYlDygkIOkEJM8IgV9Eo8scr8k5D5wJGDk0ChWOTp5hOj9kCJI&#10;AhzZMbfedIwyig7SpFcX0eNPDOoNSH8HkPR3CUjP9R9Nry8pUSAyPJKek0CkGBSFYBRbuwmjMJvt&#10;knToo3WERSfjfRAFIsMj7RWOdO0vURdgUawaGEnfROsEjpqlSpJIJGmmrMSeYJGr8fRGI7kkHT/5&#10;CBDxE5cEfbgOok+SXB0U5XowQh+BkdZgDQRyeyEcpUqIRiEcxaAoWOfL2u1jDRASKEoBR1ZxDl7A&#10;LA6OIizCnnshTMZgKFGtlwCHpOdqUMQv3AZGfo97W1sfxRApqoZIsdhEEX6YABC5qtNE3B+K0Eiq&#10;6zXRVBHWgkMOi6waBtnaX5JOwusAjgyFpOc9HJPpIsRhUXzKKDUgAYIEiqSP1iEUWYA/hkmGQ70m&#10;jMIc0ygMoXdQBDAKI8fRR2gELAqnjQBGGt1Hv0UQCVjkACkGRlEUhrgXCHK9XxsIGRYFa+s5W1zF&#10;nvWGR4JCFmCR7x0IhX2KJKHIY1ECkUoFhLhikkgQSNe2pxNGIQ5xf0LRyO/xOlkBSMW4D9IRTCF9&#10;SJkHP6JVAKQDbvoIKAQ4sukiF8BRmOR+dO4nlO0SIlJW1ae0jrMWCfFIsAjpjUS6h49Dr1XzmQ+Q&#10;SPYEgvSYwhGiOITL1K2r+tx/jAciW7tkHflcw8dQQziStUtsoiioEg9DKdZHvuTHcakOgIiP2dqw&#10;KIIi6x0eHY0uWSfHAUCyDiaLEKwTiJRzzEX6rzU4xntruK6q+oq/lq8pk7++qXm1NGB+AT33Vo6k&#10;39zcvxKQbPooNSA9N2GWQNE4fk6e+cF/cvnvqN/Lc2W/Py55FwOkcALJ4VEKQMIEUhKQbAIJgCRx&#10;gPSLJ5AEj/5WgBTiEUfwKACkDQEebXDh44P48QbmVlF//nqeTyulZxYU0JOz0umxl20KaaJMIT34&#10;7GB64MEnU74x+o+kSu832gWQkOSb87E37lMj0q9jiKSQpEDwG3qoz+M0fPQrNO3NNLn3zZRpC2n8&#10;xDdojN0XKUVeevFl6vf8C/Tww48pWLh7I/XBvZH6PkF9B46ih8fMpAdnZ9KDSzY4SNpHD+UeoYeK&#10;66nPxmbqU9pBD1d00cM7e6jv3hvU98C70eXtaj6lR+q+0KkkXOKu6TuZTHoE90sCJsl00r9XUMJ9&#10;kzCdFE4ocXD/pEcvOlji+nTdbXrp9dUpv56fkxHTltEz1X+gx7r4z+DH/oR/VzEskgkjjr803TQF&#10;I7s8naGR3dvoC86nkyfTh5zfu8vU3Rg/nnrGjaOuMXqPI1yqru7FF6l6+HCBI9znaPPAgZQ3YCAt&#10;GTiUXu7/Ag18qp9MgOF7b/c6wve/f/8XaQTudZTi60Dwd+vvd/RmuvzdvzByMj3Y5zH5byLCI8CR&#10;4hH+G/pL8ej+gJTqv/1/JJk+v32MBj3yBI196lma+vwAmj1wCC0Y+iKtGD6KMkaMpazREwSG8iU/&#10;BUiT/2JAwgRS5s8BJK6/DJDGCyDNHzqB3hjMGTKB5g8bR4teUkAKEQmA5BFp+BiJAJKDozd+DiAh&#10;L/w8QEoiUuxSdjFAGnkfQLIJpAiRwumj6fyzx6riOjdhZIAU4ZHkuNYNnI11QRwm4fJ1BkgKR5pw&#10;4ije3y8KTZLaD6msuocOl+kl6zB51CbhHmsBpB6ZQGqquOIA6aJO/mzupsYyrBWLBI7kuOuBRmFC&#10;MNoe9TZxZICklc/nxz5RinsnOTzCPtdGiQJSdDk7nUDCpNLR9aeouaBd8ajgFJ3JO0Ud+TXUkVFP&#10;l1a10sV17dSVc5rO4l5I+aclgk0cwaK8Nv4YrbEIJLXR6bwWTi2dLqz1gHShqN4hEgAJeOQAyU0h&#10;nQMk4eMyW6kNeOQAqX1NC7XxnkwdZTZRO6dtTYRH7auBRw6Q0jFp1EDNy+upaWU1tabV0Kn0E7yv&#10;0b7eV9lPq6P2Fby3vIlOr+bvX8FlmUCSS9Otv0h7i7rpQPFFziXatx65SAd5fUgQ6aIg0r6N3bR3&#10;UzftBiRtvCSYtHtjD+3Z8g7trHyXivcAj96hTK4S9LJ2dbdNHr1DqwWRblHm3uuUdVABqSiBR8VS&#10;derIY1IsVwWOIly6RoZKBkpFQbAuPOB6wySJQhJ6rVEUlABDvLbgmMMiD0l22TubPnJTR3L5Ounx&#10;Xo++xyNodMDQKEIkvZSdxiApnEJKxjAJ71FZtRTYJBInhkcSBSTd7+SK98X0XGCRQpT2CkV8HO+x&#10;OUAqCIP33IK1QZL0HpI0uQJJAKRzJBNJDpIEjaQHFrl9v8YxVPyjda3AIettbWCka65yjovhEUDI&#10;9eGe9ElIsrXgUdgDh7A2KOJgT/ajPs8dEzyqbNdI7+J6vaQd1opDAkWuJiP3PhI0igOSTR0V8lqh&#10;KB5gUSHiIcnSrMdk36UC8ARA0hoLQMhqIoVSDY1c72DJ4CgEpLA3PCqwXtYGQ6jRWhOsg3OjAIxc&#10;9WgU4ZGtJQ6NtEZwJGsPSKi1HotimGRxQCSo5KDI9nQSKdkfo7nLiqnfgNFxQPo7QaS/M0AawN+Q&#10;gTR87CxamndI4ciB0SqDI4dGHo9CMApiMJRcKx4pGIUTRrIGFlnthUZRtQkjS3Q/I0Ujw6FUgKQT&#10;RpoYHLnL04VIFOu3RdF1ajzSySOHRuhRXXSqyIGRrLXXyaIAjgBFfj/CozgiAYsARIpHAkICQ24v&#10;nDRKRCaKAENhj7rLTRn5ODQSONLjAkfy4uMAKRZ+MYpF9wrcdJH2ikOxHtXBkO3FkCgMQCjsDYh8&#10;BQAloMjt+eoCFDIsEjxCddEfIhwayVr31jtEUjiyGsSD0WWZJhIMclX3DYsMjJJ9hESogCFNNElk&#10;SGT74aXprI9BkQMiQyIFIluHSOTWwURR1Pfex14qMDI0CuP3agIsktx0k0XhnoFRWCM4Kq11mMR1&#10;83FgEFdAkYMhxZ8IisK19WEEhFwNE8JRbM+QKMQijk4TuX2JThjZlNHWOlddL5E+DkVhDIlKJREa&#10;xcGod8pO/EES77Vq/hjtc0r4WPZRnUDKPPQxpR34iNbtw9SRmz4CHgkkfeRxKPfIJxwHRtJz0Fv4&#10;WCpEyj78KWW5ZB76hNZwBIOCeEzCGvADPHI1QiMgkdXP+PE0gkG8F/WJHP5cEMl6DXp8vAOjRLKr&#10;E3ty3hfSA3tsCklQyABJgEhjSCR9tdbYcdnTcwx//J70AKCv5DjgR5AIwV645tjxEIqS8XDEyXXR&#10;HoikmLSOk1n1Nf+Zd/jP+ZoWV16nl9IqFJDeTADSQuRvAEiCRwpIz0+ZJ1CUKs+MepUGpW39CUBy&#10;U0g/BUh++sgB0joFJIkBUrYBkuJRSkDin5n+VQDJ8EgAqZ4G8bmD+M8ZwJ9vP/66Y1NIE8IppBfp&#10;gcf7pXxz9B+5X3q/4f43QyQ/jaRY8Jvf9qF++Jfyb6yg6XMzaOqMJTRx8ps0duzM+04jjRzxKg0d&#10;Mo6eeqq/4IVMI/32IbmEGlCj7+PPCyT1mTCHHnxjLT24WCeSHpSJpCPUB5e229BED285RQ+Xd9LD&#10;ld16eTtMJR18j/oe/gM9gkvcHf+U+tZ+QY/Uf0WPNNylRxq/0emklj/Ro63/lh5px+Xu/p1e7q4D&#10;oORQySaVzv/v6DE+3m9LO43GfZ5SfC0/L9NpAH/Oj2Mqih+/e/tZ+t9On64TRu6ydAAjuzQd7mn0&#10;7SuvyOXpMGn0BS5RN3my3NsIaPTuhAl0i4PL1F0aO5bOjR5Np0aOpKaXXpJ7HGHiaK+Do02Ao/4D&#10;aMWAwTTruQH04jMD6HFcrq7PI34SDN/3p57sR0MGj+G/m6kpPn+dOsLf6cQpb8nf8Yx5q/nvfDk9&#10;P+hF+W/AUDGaOvoHHv095Kk+j9NLTzxNk57tRzP6D6a5g4fR0uEjg+kjTB5FeJQEpCQk/RxAut9l&#10;7ASQHCJlcEVigOSS7pIEJEOkEJCQxcPH06IXJsgU0rwXuMf00S8FpBc0yUvY/WJA4vztAEkRSQEp&#10;iiDS0NE0b34eFR35vYMjzYY6zUZXN8ge0Ah7XOsVkGwKaROvBYzqkU9dVUBC3RIk1b7uBZBUj/oh&#10;beffIY8LIBkecUoxXdQjE0gtmEByiARAatx+gU5u6+QAda7QycqrdHI7EsFRI2rlFWpAgEXBfpPU&#10;CJAk2y4nen68bdfpJP+5suY/qxEVeMSfa2PZJTrBOV56iWoxiYRs7aG6zeeorljvfXQmv53OApIE&#10;h07QmYx66sxooc7MNjqXgz3gEZ+bx31uO53jnOWPOSOA5JKL2iq9IBKvz+a2cl9Hpwtq6QK/VlwA&#10;IEkUkTq51yggdRY2cBrpfHYrnc4AIDVrMpqpPbOFg8pZ0yg5taaJTmVwv7qBTiGrXNIaqHXJCWpe&#10;eIIal+rl6do5AKNTaSfodHq95BSC/bQ6Ti21r+S6EnjVTSeKLtPBjZdp94YLtLvkLO1Zf4H2ru/i&#10;XJS6vwi5QAd4H4B0cMMl2r/xEu3deIH2cNVc5PTQ3i3v0vYd71EeLl+35x1aw1m7510OajyApLWY&#10;SOK6ZvdNWuMAqdDhUSyHesORHlM8wnHZk3o1ChBJ0Chc614SlWTPIZIm6D0WuakkW3MMjywekzB5&#10;JL0DJA5uR9BrAgnv8aAGkWMApAOGSIhikaxROR6QUsCRJtrLd4CUv0f7aOJIY3BkaBSlU+GIq/bn&#10;qRC45DDJelv7CCK5GuCRRyQAktQIlAyMFJeiCBzJfdOxRgUahZgUrg2LXAI4ksTOifbt1h0ekvC+&#10;qKsCRxyAkcUQySDJEAlgZEmu8ypRg2kkrCXRHqL3T4ri8Wi7opKloNLBEXpJAEh8LESiIlsLFGm1&#10;8+XSdvfBI6wjOHITSVz1ONLocr+e42DJeqCSVOCRAVMClEJEQu/XZb2njn4sAkgc1CgBJDk0sqTa&#10;y3eYFE4iGRilQiSPRByDJI9INom0KbonUkbhfho57nV67HH4SP/eefRfL393gPTUM8Np6lvZgkeG&#10;RgZG2nMCKAoRycDIY1EQRaLE3pbk1JFmjaCRVovikUJRhEgnBY08Ijko0jR6MIrwCGBkcGRrmziK&#10;qsciWbvewZDGrflJA9UwyHo9x9YBGiHcezDCE5zrBYZivYtgkSGRqw6P8nwAQ+441jsVk1AjJNK1&#10;YFEARz6GRK4XIHKR9W5+YZH1OY2tPRzpPrDI0Ej3owgWuWoBBIXVelnvdf0+XWvPL7geiyI48usA&#10;iH48hkJIHIminuPBKIKjXoAUoJGuexwaRZeoi8MR4qCIe5ksioGR4ZAmvu9yJKqCRy5AIduL0Oi6&#10;r/HYXnQswqEIj2wdIpHCkFv7/QCL3GSRwlCQAI9kysiDUbAHKJIaIVKp9FFKa9+hrZwtnM01vfHo&#10;pyIY5GqYEIskgkS997ZKPuC1VlkLCNkaMOQS9n6tKGRQpCgU1RCDdC+JQ1Ef309CUZCGCI0s5W5v&#10;84k/UnbNHymr6kNac+gjWnHgY1q7F3j0iZ9AQmJA5JLnIAk1jOASV8WmTwWRcg5/qpNIXNdWfUJr&#10;qj6lVQc/pTUcnSz6lD+HCIgEkbiuQQ65+x3ZMZcsj0iKRhLsH1EUCgP4kekh1CpbOzhCDZGIkx2m&#10;WqvsVyseaYBA+rh+wgiVo3CkQKTVxe8ZEEUB8CT3wn1FoGBP1j8jx77Wc92UkQekmq8VkbiGe3L+&#10;Ea7Vd/jj78g9mF4pqKf+8wv/RQBpIJ/z3KQ59MzIV+iZES9ruH9uwmwaiMdKAx79DSaQ/lJAEjy6&#10;DyAJHv1tAGmIxPBIAWmIA6QhG074AJCkyhRSDQ3kz2OATCGV0TMLC+nJWavosZfn+ymkPoNG0kPP&#10;DqHfPvRUyjdI/5H7pfcb7397RIouaff4k/1o8uuLacb8NXJJu0lT59O4H7uk3chpMukyeNAoeuSR&#10;JwSQ9LJ2DpIefpz3n6S+g0ZTn4lv0YOzMuhBXNpu5TZ6CPdIyqqihwpqqM/6k9Rncyv1KT1DD1dc&#10;oId39FDfPdf1EneCSb+jvtUfymXuHjn+mU4nnfg6Bkpy7yTgTuuf6dF2wFJ06bsna2/TsLl5qb+G&#10;X5AX+fN/svqP8vi1e696LPohmDAyMPqS89mUKfTJ5Mn0R3dfo/eARuPH07Vx46h77Fg/bYTL1DW8&#10;+CLVDB9OVS+84O9xBDjK79+fMp5/nmYMGEpD+g+jR5983sFRH/le415HALt+/YbRiBdfTvl5I5g6&#10;wt8l/k6n8d/tTP47njRjIT3Gj5f6knX/wKO/hzz8wGM0+NGnaNwzz9HUfgPojUFDaeELL9HKF0fT&#10;mpHjKHu0mz4aF+GRAVISkn42IKWYQuoFSBwPSC4pAQn5EUDyU0gvApEm8Nc2nhYN5x54lAKQELuE&#10;nQESMnfYWAnwSO+DNFoSAlL8Mna9ASk+hfRzAUnhSAFpZABIIxOXsIvj0RTOjElv0JpNzQpHdRqP&#10;R/Uu3G/iiigeucqRS9pxAEiAoy0hHgGHTvDeiTgWeTBK0ev6Y611f6DKvT1UV4ZpI0wgXfKA1OoA&#10;CRNIzdv0UnVN23EZux4BIEEiXNZOAMkBEfeNOMeBEgAJkOTxaBs/JsKPIZCEx3IBHlnVHscvCxw1&#10;OkBSPMJ9kLrpOH+u+7dcpCOll6ieP/fG0mvUyOumotN0tuAUnc3nYAJJAKmOzmY10Jl1jXQmGxBk&#10;+6cUhbLb6XxOG53La6ezAketAkUCSD68zmmljmxMINVRR0EdXSwMU+8xqUtST138822XIFIzdWa1&#10;0unVLdS2CoDURKfWNNMpwSPukbWojXR6DSfjpEQAiXN6Fa9XNlH7oiZqmXuCWpYoEp1OO0HtKwBE&#10;J+hM+gnqACKl1XFwyT5Ul5X8da7rptr1PXQAE0UbL3A6ae+GTtq/AZet6+Kco4Ml5+kg94fWX6BD&#10;JchFOrgRiHSB9m/CNNJF2rehS+6btG/ru7R1+7u0dve7tBpIlECjdXuDfs+7tA6IhDUAad91/l3w&#10;hp8+Sh2DI5cAjvRYsJZjV8mjkfVSQzjS/RCUCgM80jXXGC5xAkTSdRySkKIDCkhFri92CfGoBO/n&#10;uLVNI4WTSWFvU0naX3TTSZf0Hy4DkKx6PNLIPbsdHOlEklsLHEUTSvJxHo408p4ZgMiq630NEgMk&#10;BIDE1SaWBI+sJuKnkoLeTyDF8MhgifvK3jEcyk1Cke0JLEVwlAzQSIL3Qd17pLqncJRMHt4r3d5O&#10;eVgLJqWAI6QS+7i0XZuDJF1LrYgDkkTAKKo6nRTGAEmrgFEYQaLWCI5iifYwtRTtR2CkkAQIUlAy&#10;WMKev8ydP8fikCjsDY8MkDgekKQ6RAogSfsIjaS6ySTtgUIRKCWjU0dB7+BI99zEkY9NIgX3RRJI&#10;igDJ45EAktacYBIpiUdhjfoIlMIq2XSMXp+3jp55dnhqQEIe/dfJvyIgDQiq6x8bQAOGTqIluQdi&#10;YBT1ACNXE4DkYcjtZxgSORwK0chPHN0HjvykkVXBIsMjxSJbKxwpFhkUhZBkaBRVjYJRiEcJQPJw&#10;ZHikfbagkMKRRYDIasoEUOQCTIqwSPteE0YS92TJPbBI9u6DRVLDAIOsJrOr957HokSN4MhVQSON&#10;vAC5FyRZJwApqp38AqlV4u5xpD1eHDn7gEZRH4JRNGEUr9Z7GAp6vID7nl/UU8VPGwGIgv0IjBCH&#10;QzEkCqqLnzhySCR7HowMjaJ1byBKIJFb23SR9kAh6yMkiqJ7hkLaKw7FLk0X4JCt74tGARBFfXhp&#10;urA3JHLV9REWhT1wSKO9AVG0b3s2dSRw5CriAUkCHOqNSCH++P3j0f7W2uj4lqAHBtlxhSEXQaAQ&#10;jDSlWMueqxydHAIMcQ8Ysj1Boiip4MjDUFABRxbZO2FTRtqniiARR2u0F2YLJ6dWAQkTSMv3f0xr&#10;9nwigCTwEwCS4FCi5nlA+pjyq90aleOnkxwioWZxMqs+pbSDn9KCA1z336a1BxWDsoA/LgCi1ZzF&#10;h27TUj6+mqPTQ1wP415GikcGR9lHUG9rlR5RLIpBkuGP62NQhFR/Ea/hPiApOA4Q8pNER9yUEVcA&#10;j993CKSA5PDHxa8dCknCXtYhHkVJjUdfS7X7GdlEEc5d5yaZMGnkp40ASJw8VxWStMpjHbvjs3jn&#10;LXpx5XZ6PgZIQKO/BpAcHiEBIA1avokGrUA206CVyBYNJo/89NE/IyAJHiUAyU8f/XMBksOjFIA0&#10;pMSigDQkAUhDNja4vl4+TqaQ+PPsn7GDnuPv59NvZdETry2jRye8QX1Hvkx9ho6VKaTfPtE/5Zuk&#10;/8iPpfcb8P9ciIQ88GBfGjlxBs1ckEmvvZUulzmbMGnOj04jIS+9OIWee24o9e37uMCGQlIfB0mP&#10;Ud/Hn6O+Q8dTn/Gz6aGZ6fTAovX04PJSenDVTnpo7QF6KLeaHsJUUkkj9dncTn3KztLD24BJl3Uy&#10;ae9N6nvgHep76AO91B1A6ejH1Pf4bXoE907ChJKg0h29h5LA0rf0KPfPlp2jUeNmp/y8f0lGjZlJ&#10;z5c00aP1X9KGg+/SnVde8ViEexnddvcz+nDSJPrDxIlyTyO7PB0mjYBGnWP03kZtI0dQYzBttH/o&#10;UNo5ZAiVDRpEJQMGUA5nyaAXaNLgl+jp54fSw48+xd9LhSNcqu7Xv/qNXLruef6ej3jpR+DITR3h&#10;7xB/l9PfWi1/tyMmvEa/5ceyv/d/4NHfZ57u8ziNePIZmvxcf5oxYDDNGzKclg0fSatGjKV1oydQ&#10;7hi971HBuClUwPUvBSRDJD+BxHUtAkDi+rcGpN6XsRuniIRwbzFAMkSyCSSZQvKAhPshAZDG6L2Q&#10;/gpA8og01ABpFM2Q/BggRQEcRRNII2OAZBWA9Mow/hr455T1NR/RhvrPaCOnFx4JHH3mASmOSLfl&#10;3kjrZQ0oCgIM8tX1sURgFIvf/5i21L1Du3f3UCPwCBNIbgqpXUCph1rLr1Ar8IgrEKnJ3QdJIMni&#10;AEnwCFjExwWUeK2ApMeBR238OB1lV+gsP1abA6NkMHEkfaxygEjll+RzrS/toeqNPbQVuMGfbzV/&#10;ro3I1jPU7ADpnItgUl4jnctvpDP5zYTL053NP80V++10JqeFzmW10fkc3gci5bRKAEhn3cTRWVnz&#10;x+ZweI0JpI78WrpUUEeXDJC4vyCoVC+1S9ZApRPcN1Hn2hbqWNVCp1ZhwqiJTq9poo5MzlrN6cxG&#10;XisedYSAtAqAxPsrm+n0Ys4iPrYCUFRPHSvr6dSy47LuwDqNP6+VdXSWcy6tlteW03Q6t5uOlXQL&#10;IO3j7xsw6MCGS1QlARZ1URXnMLJeU1XC+xv4PJzrcnDjBa49dGAr/x67/T1au+td/t3uXVq79x1a&#10;t+9dWrcXUUCyZO19jwNIQm5R5r4b/LvbDSo+coPWc11/+HpQIzSStauyln3FI98HoBRiUlSBRlcU&#10;kxKgFEJSyhwAJgGWeuORHSs8wL1Dozgc6Xs6hkaoMnUkezp9pOuoVzxyvccjjU0lKSJdIgBSDI1c&#10;L+sAjqLgPTCuAkza+39IbYjk13EsKpLjbh2iEscDEveGRwJIkgCOXA8wkgoYsir92WjfTR4hcpsL&#10;3stziGTVoxJXAyMN9sO1Rm7DIViEtfUuYS/rU70CPJJwn+/7dpkskrX07hj3URSSAEcxPLKeK5BI&#10;LlcXVAvul4R7JyGFkhCOoh54FCW851GIRhEcyWXsKrQ3MNJ7I7lq6wpFpLCPECnCoyLcU8mtrRok&#10;GSJZr2sHSg6KYgn2PSohgkRR1SgYWW+YlAqQet0TCdXgKAjASODIQRKqAlEtZW8O63HKdmgkUIRz&#10;pCoa+WrHpR6j1QV7afALE1PjEfLov07+DiaQDJAG0GNPDKKJM9I8GBkgxbAonDjyVeEoujxdFIBQ&#10;VONgZIlh0X3QyODIo5E7ZoCkWMRJoFF0X6MU1aFRHIuiAIWsAo0MjuI4FF/jBm05/ARiKIRe9rnP&#10;9nuKRWEMkqyXfUOiILrmJ1RXdcrIjndQPiBIQEj7CIccEEmvOJQyhkNhL+ug5/gXIaCQqwZFssc1&#10;BkZB7EXP9+GEURDBoERiaGQxJEpUhSPbi3BIAxiK0CgEI8Ek13tAshqAkQVwJAEMhb2PQVG0DhPH&#10;I9cf4V4wKIpNGMm6OsIiuySdRY5JH+FQEo7s8nO9sAgIZGsBod5RGAqmjAyMJIpBthYEMijyYPS2&#10;RyTEX5JOwusYFEVY1Cv8y5QA0vEIkLY4GErCke1LEkiUOvFjgkPBGiC0tU6rolAERtFeAo4CMIoj&#10;EjAo6gWKguhxAJHbExiy6kAIadD4PcGhZOWcdDVYR4D0R1p76GNasf9jWrX7Y8o56CaHgukjmy5C&#10;zUeqowCMUAuOcuUoIn2quMRVEIn7dfyYmD6ad/A2PbPnU1qy4zal7btNWYduU7ZMEmkyOcCj4Xxs&#10;9E7u93xGGQf1PkYCSHwMOJQNCHJwpIjkwv065LDdp8ihkRxTRAIEWc2p1kRgxOujX1AuJyfEI46u&#10;NQZFyfhJIwnO1V7wKEAi9Bqgj1bdVySSS9jJMQMhRSHbwz2LouMKQHKOX+McB0LVDoiwBhLheIBH&#10;BknYy6kBHOGcO/x5fE3r+PGm5jfQwPnF1N8B0iAHSIP+LgAJeOQuXfdLAWndXwFIscvXBYBUADz6&#10;KUCqoSEOkIYEgKRw9AsByRAJE0pFx2lQ3mEawF9PP0whLSqip2avpsdfWUCPjJ1BD784kfoMxhTS&#10;UPptn6dTvlH6j/xYer8R/5chUgRJP4ZI/+bf/JqeHzicZsxfTTPnZ9LU15fRpJfn0o9OI3FGjZxG&#10;w16YQM8+O1jgCNMxwI4YJD3Rj/oOGEkPj3iVHpyeRg++lUsPLtmkl7dbg6mkg/RQ3tEAk9p0Mmkb&#10;LnN3Se6ZBFDqC1DaD1B6j/pW/Y76HvmDR6VHaj4VWOp7/DN6jI8N4cdP9fn+JXmBP9/H9r1Ns6s+&#10;oE8mTZJL0v3BJowcGN10U0Y9Y8fSxbFj6Pzo0TJp1DZypKCR3Nto2DA66KaN5P5GgwZRwYCBtHrA&#10;YJo/YAi98txAeuHJ5+nxR56U792DgKPf4n5TD1Dfhx+n5597QdAu1edo8VNHr8yjV2ctFziaPj+D&#10;nh0wTP6OfxyPAjj6Bx79qwTTR0MefYrGP/McTes3kOYMfoEWvzCC0l4aTWtG4dJ1ExWMgEcJQLL8&#10;GCDljA0AiXudQprop5AEkBBDJGT0LwMkQaSfAiQEgGSQ9COAFCJSOIEkl7EL8ksAKeUUkuCRAdJP&#10;TSCFgKTTR0lACiEJ00czp7xJ68o7CHAUBWikVcDoRIRHm0+4PZlI4nNwWTt3ubtNBkMNtz0SbTUo&#10;cn20/iRaOzTa6uP2OFtr36X9lYCiHpk6ai/t5lymtjJgD+9zxSXsWrZxKq6STSE1bb8WAVIASQAk&#10;m0ISOHITSECnlrLL1LH5Ml1Z30NXtlyhzgqdRAISNSWiU0dRmiTdWvnzaSi9QUeLrlFlCe7Pc4mq&#10;+fPGZe0aS09TS+EpOl+AnKZzmELKa6dzeackmEpC7cw7TWdz291UUTOdzQYatdH57Da6wLXTIZLl&#10;PMf2AE4dubX8uLXUXVAnuVTgMMnlAi5vl6+gBES6mN9MXWta6MyqZupY1UQdGVzXNNEZJLORzgCR&#10;Mk/yWtOR0UCnLatP8Mfw3ir+c1fyeWmYNlIwOiOp4b6O9+oEi84sr6Wu5XXUuZI/R+DRyuN8rJPO&#10;5F+i2g3ddGhjt0wVSUouUtUGjoOjIyWddGT9eQ4qrzGJBFwCHHE96ECpauNNOljKv8fueJ9yBI/e&#10;VTziZHGyXc3a945E14AkTCLdpLX7b1De4Zu0HoDkESkCpBK/ju9LHCQlo3ikYKRJglKUCIl4LVNJ&#10;ui4+ZPvcS9WpJEMkD0opg6vJ9JDgEVeBI8GiMIpDG7hHdCrJAEnvh2SYFEYmlvCek5s6sgmkKJcE&#10;hgyQDJH8dJLv48Hl8ABHYS3Ce2XSu+zp9HsekbAX9ApJiL5/F0JSGI9J9w3eUzzrLoOnvQ8QyVWB&#10;pQCaBJWQJB7xXhyXdCJJe4dFQfKCqgEUWT1F+dwrErVTgdUdqOEeZ3uERwjWtuf7CgdIcjzCohgc&#10;YeLIVcGjHb0RqYjXMTzaYb27D1IvQHKwFMYBkZ4f9X6fE0GSwpGAkUMjiew7SHL7QCOrBkiSEJBS&#10;9AZIhkfW+/U2rYWuFnhQ4iq9C3oHSYpGISABj7Tmcc3dWuejgBT1Nl1kiKRQ5MK9YRKASC5z57DI&#10;EgETjmPvGE2duYIef2LQPwApRKMwTz4znBZl71U4cjgkSawBRclqeBRNHiEKRLrm3gOSgyKLgFHv&#10;eBzyWISpIt2LJo2C6aMAkPQydQEWuaqXpYv6CIscFAGNeN/A6KdiQGRIpIFgR73tCw4laiwAIun5&#10;CdB6j0MIJosSa0weBcl3cBQmnDCKgjVnd7h3ll9MAERhDyzSWC9V4MgqoOi8vDAZHlktDCaN0CsO&#10;uSpwZHtYRyhkx+NQZAmA6Cdi48VxPFIwCqNghB8ggn0Akdsr6QVGYW8wFO8BQVENochiYBTVCIqC&#10;atNGgCFXBYo8Htl0EedoMGkEHAp6AaOgl3XQCxCFvcOhsDcs2gogcr0mAqLk2tBILkPn9xSMFIs0&#10;fh3sGRaV1aFGa8vWOkOjAI48JOmeQpHG1pJek0WoSTiyKAopGkVrhaGgt3X976gMICR7ikNYKwjZ&#10;2kBI96zXdXRMQSjZGxj9McAjgFAART66t83BUVi3nfxQAGkr15y6P1L24Q9pXdXHlHGAA0Da76aG&#10;JMG0EWAohkc6eZQr/acKSOiPfiprhSVURaR1hz8VQHqVH/+fyj6lmUW3afauzyhrPzBI8Sj7yG1a&#10;w/WVA7fp32znFN6m0Rs+o3Q+b83Bz2SSCJCUJYAE8FE8CmNIhMgl5nA+EMmACAnAyAAJaCR45Hpf&#10;/b71GoGiAIwEj4BDXGNoZL2BkfSAn2htk0MWnTJS9InwyKIAFEbP4/DH4RybNhIgQuXHkukjXmdx&#10;MnkNHLJz8mruOEy60wuRkBW736NRKyup/7zegDRoEfJzAMnhUUpAAh79FRNIuPfRXzKBBEASPOJ4&#10;PLofIBkehYDkECn/PoBUiESANKTwGA0pQhSQhhQrIGlCPEoBSIJHPwJIHLmUHf85A/lz7c9f83P8&#10;/ZQppOnL6dGJmEJ6hfoMHaf3QnpqAP32t6nfMP1Hfiy935D/ZYjESYlISUiKEKnPw4/RxOnzadai&#10;LHrtzZ8/jTRqxKsKSc8M5s9Tp5F6TSQ98iQ98mR/enj4ZHpoygJ68PXV9MDC9fTA8q30YPp2d4m7&#10;Q/RQXjU9VFirl7nb2EJ9trRTn1JMJ3XSw9sv6oTSriv08J7r9PA+oNLb1PfAu3rpO85TW0/TyIlv&#10;pfw8/5Jgkunp4hP0yL4bdHPyq4pFnCtuwujCmDF0nnNm9GhqHzmCmkeMoBMvvUTHU6BRqZs2yuvX&#10;j1Y/34/m9BtEo/u/QM8/O5geeewZf6k63GMKlwcEHD3zzCAaOmQsjXzplZSfH+Knjia/SS9PX0zT&#10;31pFsxZn0YRpc+nBPo96PEoFR6nxSP/7+Qce/cvlAc5zDz9BI596lqY8159mARZl+mgUrR4xlrJG&#10;R5euEzwKASm4nF1KQOKPswCOJIJHcUCKIRJHAWni3x6QXhrnAClKEpAMj34MkEJE+usBye6DZICk&#10;VQFplNT7TyBpwkvYGR69PPglmjp8HC1cWkJyXyOHR8AigSOgkQRopICECkDa7CBJ1nUuvLeF9zwe&#10;NXxKW7nfigoospoiER5hHVZOzQ3a7/HIBXjkYlNIAkiYRKrgbL8q8VNIAkfXXA2y4xqd3KGIBARq&#10;Kb1E5zK66IPVl+hW/hW6XnqF2vnxbPIIcNTs4jEJYFThsq1bp6DK+c8q/T3VbXiHqjfcoIObu6ke&#10;eFR2kZpKT1ErACm/nXOKznE9l9dG53OBRopH57NPURevAUiYLjqX26JIlN1KnWtb6cK6VupCn91C&#10;XUCjLK68fzELe5hGaqEzOTX8WMepO7+WLnNQL6Hm1XFVRLooe6j1dCmvmS5mNtO5VU10dlUjnV3d&#10;SOfWaM6u5WSe1Kxp4L0IkZAzq09Izq7iPq2ezqZbeE9qnQ8w6eySY9S1pJa6HCCdWVlP59MuUmf+&#10;JTrhJo6AQAc3nKcDG7q476LDGzrp8PrzVF3CWX+OjnJ/rLiLqosu0OESDp9TVdIp0ARYOrrhbTpc&#10;8QFt2YPJIgdH+7l3UJS9/12NwyOrWfveo7V7b1HWwZtUeOSmB6IS15cEmKS9AyKHR+EUksIRV9mP&#10;1jqJFAcjRI6l2A9jeJRMDJMCSAIYSXV4BDhSNOpxQKRQtOFQBEYRHrlj6AFF7piHI7xPhBggcfT+&#10;SDqB5KeQkACOJG5PsEn2IjQK8UjeBwvr3gCOOMWowCQDJek7IzgKonikU0jJaSQLkCis8g/J0cta&#10;0wuOLDKF5MLrGBy53uLByPpwrxLvhUZV/gG9vEfKPWoi+XhvtPKUVOBQAVcNeo3syzH0CkSyxse5&#10;tYR7ASPZi7DIo1FlFIWieIp29E4ck1wFIjlIEjQSKNI+xCU/peSxyFW/TqRSa7GrHovCGC45LELv&#10;4cgCKHJVsCgR3Xc4hN5f7s7tOTwqdGgkfbCWPQMkt44FqAQ84mDiKMIjnTjSBJNIvRAJ90PSPbtP&#10;EpK3FVWRyPYEkVBd7Hh67i56+plhfzd4hPwrAFJqPEJGTZqnWCQxLErWFPc5cngUJgSkNVuiexpZ&#10;1b43GmkMjFxcr1DE1UGRR6NecWB0HzwSNAISCRhFiBRBkjtmSCRAZNVNGMXQyO1JHBYh/KSjUGRY&#10;lEAjfvLqtRYYSgZPmvxkaFDk+t5xKHSfFARQ5IHIQxHvcQSFkhEMitaFDo3kRUiOaRSLrPKLlOCQ&#10;e8FCdWBUFEwcoceLoWGRIBKQCDWZAI+AQ1Jtwggw5PYFiLBGPai5HxyFERQKqvxgIUhkWOQSYlES&#10;kABGYW9YlGLSyJDI+ngcELleweiqVhfBIAuwSMBIgykirSmmjAyIXLV7GUVVcUguWeeQSOstj0aA&#10;oFgFCgGHLB6OEOBQVAWSYkgUwpCuy1yvFYD0riBSPO8qINWmwKIQimzP4ZDCEUfAKAlFFsWiCI+4&#10;BlBUxr2CkEb23V5UDYnsPEMgt+dR6PdUHvTxfcUh6yM44qC32F4Silyv6w+DRICECkDKBSBV/VHA&#10;KKvqE8o+8AnlHAAgfSqApHjkYChFcjhZHFyuDoBUcBSQBEDCcUUkmUbiZHMASG/t+5T+acOnNGb1&#10;ZzS57CvK3v65TBMBj7IP475Gn9HL+2/zObfp2TWf0dB1X1Ha5q8o8+Dn/DlycK7gEeLgqFp7TB9h&#10;XwDJoRFqtqCOQhCqTRYBiTBppPvumOCRqymSjeDjj0bTRMi6I3E0EgySamuNII8AkdYYHh2LX6LO&#10;A1INelRFIAMjPc/1DpcUj76SqSIf3pMpo+N3aC33GdV3KJOD8/05fAyJAAm9VgSfVw7/WSXHvqRt&#10;TV/Q1oYPaQsH99JC0Ef5iEpqP6D1x5H3qUTqB7pX+zvpC4+9y/9dvK05+g5XDionl/ey+BfUdfwL&#10;p8Z61Bu0lvuMg1dp9YErqcPHVu7rpuV7LtHyvZdoxV7ugyzjLNlzkRbtuuCzcLdmwe6LUufv7KS5&#10;O85r0O88T/OkauZUnqM3Ks9KZkt4vQM5L5m5/QxNr+jgcN3Oldcztp+lGXzudM40Xk/ddpqmViAd&#10;Gj5vKva5n8LHJpa3c05JJm3jKjnN/Wkaz8fGlrVFKW2jMaWtNHpzE40qqafheYdpyJqdNGD5Juo3&#10;N4eem7GCnp4yl54cO4Mef2ky9R0wgh7o+2zKN03/kZ9K7zfmfzEi/cJL2v3qV7+hgS+MppkL18h9&#10;c3BvpMlT59P4CbNp7JgZKQHDgomkF4dPpieffF7Q6De/+S1H75GEy6/16fOIoMgjuLzd4LH0MJ//&#10;0CuL6YG5efTAgiJ6cNlWnUzK2E0Prt1PD+UcpofyjlGfwjoFpQ3NOqG05bRe8q78vN5DafslenhH&#10;Nz1S0UUD+DFSfW5/TQbPK6BHSjuoZdYKmS46O2oUnXITRgCjBndpuqPDhlEV58DQobRryBCqGDyY&#10;tg4cKGiUO2AgrRz0As0e/CKNHjSCnnwOl6l7Wr4nD/H3Bt8jfK9wqTr0Tz3Zj4YMHvPTcMR/J/i7&#10;wd+R3etoxoJM6jdkhIej++HR/S5Z9w88+pfPIw88Ri889hRNePZ5eq3fQHpz8Au0ZNgISn9pDGWO&#10;Gi/4AyDyeJScQAIicfIQXoeABHhKCUhckxNIISL9800gpQak8B5IP2cC6W8LSIpH8QkkhSPLTwNS&#10;fALJAAnTRzk7LtDGE59zDIyARPFe0oCqaLSFewl6H4MjnPOpRNDIpTTAJOkFieyY6z0kWT7m362u&#10;0sHyHjq99TJ1AI+4ngIeoQcsod+Gy9hddYCkeOQRqfKapBcg7eC1A6SGyst0svwSNfPzd8f0erq1&#10;+BxdW9xNVzdF90ISPNrWw39OD7VvN0S6LLVZ8Ag9Ku+XX6Pmst9R09Z36cSmm1S/tZuaypCL1Lz1&#10;FJ0qPEWd+afofF67pBPJ5nVuu04UrUPlyBrB5esARY10PrOJutYqGF3idGe1UGdmI11Y3USXMhWW&#10;zmU388fU0IXcGrqcd5x6BJGOU3deDSfAJFcv5dVRd24jXVzTSJ38OOdWNdD5jJPUyTm/5iSdy+T1&#10;Wl6vaaAuXuPY2YwGjcDRCTqXXk+dHNTzUut8zqbXutTQmfQqOrPkCJ1bWkvnVh6ns8iKOrqw/AJd&#10;zL1EJ0su0hHOYVyWbn0n7SvpooMbuujIhvOKRuvP0bHic1RTfJ6OF3VRTWGnQhKfWw1g4v1jvF+3&#10;4RYd28G/w+57j7I56wBD+7nuf5d/x+OgOkSSiukjDiaV1u69QTlVN6noyE2BI00Cj0JA4shxt297&#10;EoGjMAEiuT1fDyki+T6Ao5QBHB1ycYgUQZJG9xSO8L7NBh+gEdeDl2kjV8QQSRL0MUjC+0WCR9rb&#10;P1gO8SgEJEMkrZpo7z7Ze8FNMqFqBIdctT3bF0Ry1XrJHp1M8oi0O4phUjSVZLDk0IiDeyZZ7+Mg&#10;ydDIJpH0GNa6H0sIR0EMknRfq2JRFH0v1EXASGu+W6PK1BHeI+VEeBQHpDCFqJU6mSSVI2AURrDI&#10;HeMee7b2iAQc2tFOgCMBJfQWWSsq6fmAI12HoGSodL8US22RWixVo1iktfd+hEiWEJCKgx5IFIES&#10;grUGx3wEjdArHllisAQckn2HRZyiRAUaWQBFuB+SvycSKqaPXNVL19VT3lbc90gvXRcDpC16L6RY&#10;UuzlSwUeWeVs0QCPBJGCKCzx/uZjNI5/Z+4FSP+KiPR3A0iPPjaAFq7dlRqNgEIhElmfEo7clJGf&#10;NopicCRIFPZbg0vU+UQTRtYDh0JAQoBDBkcejAyNOLGJIyARKiaPHCBFcBSBke+55iQACUgUIpKB&#10;kaER9iM4cjDko3t5/EQV2+d1KjCSOBxCLxXrXQ6MBIXO+B6AhHUUPJEHVYAoDF4UQjTi82wfMTQK&#10;kEiAKLk2KLKEeMRRJFI8itDIIZKrSUiKxcGQ1QiKLHiR1mkjgyLBIgSAJDWCIotBkVUgka1jAQZZ&#10;TfYcgFESjazGc5U22pQRr7UaGLkIDCke6fSQYVHv3qORw6IkGFliYIS1g6IwW2oUjWKxPdRYFIas&#10;xhMiUXzfTxb5/h0Bot5YFCVaJwEJ63eptB6TRApIERIl4iBIsQh74ToJSA6LEAGj9wlYpCgUwZEi&#10;ElAoWV1OuEjvQCjs5bghEUdAyPW2H0KRByLkj7RNUOgPEQQ5MEIMj6K+NxghFY0fStCX8n5B/YeU&#10;cxjB/Y4+oZxDmDoCHmFqSGEoBCQBIqucdUc/ocwjn1I2f2xBtU4hFRzTYwpJHNSjtymX+0x+XNz7&#10;aFTZbZq89guaW3KHcsq+4D/nCwIg5TgQWnTgNg3e8BlNXfMlTS+4Q6s23KG1B7/iz1GhKAeTQ4hD&#10;IA9JiGEQH9dJIa02cYTox30hVS5Vh9ie9O4Sdr0CDHLVwVCISAJIDokMjCyCRUAeq2HcXnhZOg9I&#10;AjpAougcv89VAcnBD68VkAIY4uQfR+5QNtfVmCg6cofSDt/hv787sp/njgOQgEyYRMqtueselysH&#10;e5hU2lR7l3a0ctq/pB1tnPavJJXcI7J2vazdnvao8WwP0+oix77Wc9pROVb9sa/5PNsL0n7H9zie&#10;TGXbHa4I1lGt4JS33qGylq9pWwsegyOP5WqQHcn9oN/RftdXnIe60/WoO2UPvcupu7QrRXaftnpP&#10;+ii63ttxj4Nq/T3aw/t7pOIcjfT8OKga9JxTd/i16Qa9Ni+PZiws4hTTzEXraebi9fT6khLOBpq1&#10;dCPNXraJs5neWL6F5qzcyimlN9PK6K30cpq7ahvNW1VB81ZX0PyMSlqwZocEP1cu4ixet5sWZ+2h&#10;Jdl7aVnOPs5+Wp57gFbkH6SVBYc4VZRWeJjSi45QenG1y1Fatf4Yp4ZWlRyn1RtqKWNjHa3ZVEeZ&#10;/PPm2i0naB3/DLmu9CRl8c+G2fxzYDb/jJfDP9Pl8s9vesmJdv0Xie4XywL8nCThn3X4F91C/iVZ&#10;frnm4Jdw3AB5Pf/Cbv+ydMNBfi3HGwbyxgK/bldZrtKmw/yazBWRfySCyufgX7TiH6DomwcX+Wei&#10;Lv4ZDNeLP0PZ/HlkbWujNfz54mfmtJIaWsFf89K8A7QwazfNy9xOc9JLadbyDTR9UQFNnZtFU95Y&#10;TROmL6PJU+bTq8Om0aRBk2hM/zE0esgEmjZrBc1elEXT566mV2YujS5r9xOQNHrUNBo6ZJzcI+mR&#10;vk/Qr3/9W/oNB5M1Dz7oppL6PCpTSX2fGkSPPDOY+oyZSQ+9ulQmkx5cUEQP4DJ3K8rowfRKemj1&#10;br1vUnaV3jupoEYveVfcoJe9w6TSpjZ6rOA4vTR5XorP56/LiAlz6PGsKtr15lrBovoXX6Sa4cOp&#10;mnMI9zNyU0aVgwfLPY02DxxIxUCj/v1pVX/+/ef5AfTaM/1oxNP96fknnpPvCb4H+F7ge4LvDfCo&#10;L+/3e34Y/dg9jiz+cnX8dzKV/25mzM2gWUuy6OU3ltOQkZNp8IjJNGwsf+6TZtPoqfNp1LTlNHpG&#10;Bo17I5smzi2kKQs30tRlZTRtZSXNWLWHXl9zkN7IqqY3c4/T3IIGmlfURAs3tNOijadpyeYztHRr&#10;Jy0u7aIFpZdocXk3rajoobTtVyTplVcpfcc1rpq0yuuSlduvcq74pG3voVWVlymD6+qKy7Sq4hLn&#10;IqVvu0Bp27oorbyTVpad55yjlaVnacXWM5wOWr6FP4dNp+nN9e00u7iNFmxooyUbWmnphhZaUtKk&#10;Wd/IaaAl/N/EkuITtLionhYV1tKiglpaUnScVqyv5v/P+f//9fw8wEkrPkRpRfzcUMjPEYX8XFHA&#10;zxn5/NyRt5eWc5bm7qalOQg/v2Tv5OeXSlq0DtnOzznbaWHmNn4OKpfMzyjj56ZSfo7ays9VW/g5&#10;azO9lbaJ3ly5keas2MAp4ee19fTGsvU0e2kR/z0hhfT64gJ+Lsyn6QtyKHNLHe1o/j3tO/M57UfO&#10;fqE9V43r7TjHnxvudSCfaVLtBcdsf6/f/1z6vae1lzX3dlyOhXHHYj3X3e1fUEXrF/z6pilv/pzD&#10;lfsyrkhpU9QjWxo/p02cUjn2OZVxtPKa97f6fCF1y0mOr9jDY3CwdtkcpiGqm4A0nE3cC+jY2vUS&#10;67niHOCP3LuIe9SUkfsZaZXIPqq7VB0ekx9HPgdUXkdwhD1bB1NG/Dmg38o1CtbAIYdFDocEiII+&#10;ym2pBktAo/D41hMf8e9NV+nQ1st0dhOnDBNIPTKBJAEgAY+kXqXWiqvUwv9vIwpI16hZAMkgyQDJ&#10;8Milsocayi9S/ZZd1DK7llrfOEbH53ZSwyber9AJJAASpp1O8Z/fAUjCHqaPBI4cJqEHIG3jP2vb&#10;LWoqe5eay/jzKOd9fm4SQNqkU0eCRpI26sxt5QCQMG3URApG7QJK5+WydZg+aqLzWSepc10jda5t&#10;FjDqTm+hS5knqWvNCerK4JrZQp1ZLXQO52Yfo8u5x6gnr4Z6cjlcL0swhXRcYAnp5mPd/NzandNA&#10;lzIa+HH5z1jVQF2rT9AFXnetaaBOfvwLGSeom/cu8rELqxvoPMLHz/Ee0Ojcyjo6n2appfPpvXMu&#10;vYbOpu/nc4/QubTjdBbTSGnH6NzSI9S9uJN6cvj7U3KRjq6/QIeLLtD+gi7aU9RFB0s6ZfKoZv05&#10;Ol58lmqLzlJd0XmqK+zUur6TjvM5NTKVdJaOF/DfZcl7dGzHe1S2XwFpzd53aTX3aw84QOLkhnU/&#10;po/03kjZ+29S/uGbVBwCUvVN2sAJMSmZEI5KEtX3ACKrKQIYsqp9Ao0EjEJcwjpIL0DCvanxHk4U&#10;/bmOU2VwhODnPfuZL7l32SOSwVGUy4JHPwZIKeN+TrSEl77De2ByLyW/b1gUwZFkr8Mkq+E+3mND&#10;3M+5HpC4JuEoAiWdQrJekgqRUkQQyWFSGA9KDox8Uu1J8N6nVReDJK4GR/L+KPf6830HFXCvFevT&#10;VMh9IVesUbU3QNLeX9ZO+nYN/+7gexwLkl/pIGlHfB9roJHut/koIjlM8kmBR5hUsl7WqC1u3ULF&#10;fu2QyNV4QkgyODJgckEPYAoAyRKHpDge+TVwyPUKRQpHISgZMBVx1SgeofeQhOmkIJg2sskkj0uA&#10;JEMkuYRd/H5IyRRIVSxCFTiyPZcQlQyQDI9sGik2mcT9Cv758rHH4CX9/9XxCPkXAKTUYJTMsFEz&#10;PBpJ+BfbXpNGlk12STpd/xQaSfXTRS4ej/RSddqnxiM/eYTe8MjQqDy6VF04eQQUEjTiaHVTRq4K&#10;EqEaGiWhSKoLsMgix2ytaGRw5CGJn0QiIIp6gyPFoQiNegOSxsAo7BWLXOUAinQPUBRNG9laoEiQ&#10;KEqhw6LCYKoIsXWhwBD3EgMj3fcxIJIXI10XSRSK5MUqhkPuBcx6iSER93Z5Orzgce2NRG4d23dQ&#10;5KaMbNLI/ysQoFCKlByK9zEsum8cDjkkikGR6zVhr4kBEacXGiHAIa6GRDEokkRIpGDkAMnWLiEg&#10;CQ65Pe0dFh2zy9KlgKMAisKJIt3TGoOhAJE8EHG2Bljke4liEWJwJL2DIetxXrlDIjtWXm9rjaw5&#10;mELqhUYupTEcSoKRThNFfXSeApEeD2EoBkkOico9FEXn+QCDuIY4VN6QqNYLFv2etsWw6A9+LfAT&#10;4BD2oz7Y/5EYGiVTzik68SHlVDtAOvyJBJeb07jpIZku0qkinTL6hAoFiXT6KPMQ4OlTKjxymwoB&#10;RwEgycfJ3m15rCx+3IxDt2ne7ts0v+QLWrv1LuXu/IpyqxHAkCLS2qrbtKjyM1pY/BWtKr1LmRV3&#10;KPvQHf78vlDoASIJ+ACHol7XERTZVJGikU4OKRyFQPQ55R7TdSzHvtR9qQAg1wsGaWyyKMIj3LtI&#10;q8KRwyHBIFQ8lvaoPoI/7hwf3bN7E1kN8SiWGv7+cJVL0gGDUDkGREh27R1aVv01zTt4hxYfuMN/&#10;F3cFhfS4ApIiEtDI8AhVk8f7MUAKstNBEhL2qdY7gEFcJYZHwB2HRAovnFOoWGtwPFz788JePsZV&#10;13vcORWhjoTXcozrdl5XtN2lbfy1bW+7x5+HHo/FfQyy89S9oOecvqfhfdRdCPdSkz3HgMdDT0dU&#10;93R84+teyxkXt97H/f6z30rdd1bX+7B2e+H5+87o3n6uiH2sfrx9zLd8vltbeB+PYcct9rHIgXPf&#10;SQ4i51G/pUNcw1R1crge5hrmSNf3vh7pCo/xvpyvx6NzeG0fc4HXnMP8cdg/yj1SjX13rpwjH6OP&#10;gc9DHo/3pJdjGvkc+c9D/D7W8jXga9Ic5Bw4e4+/j3dpX8cd2nv6K9p76iva3fY57Wy5TTuaP6Ht&#10;jR/Jc3UZv5ZsrXmXX7Nvys8ARQe6KZ9/fsrdeYay+GdK/AycvrGWVhQfoSV5+2nBup301uoymr1i&#10;I81YXECvzl1HM2em05uj3qSZw2fQK0NfoQkDJ9CoAWNo4vjXadb8THp94Vp6bQ4ua7eYJk5+k8aO&#10;e10mYFLhhmXUyFdp+LBJNHDgCOrb93F3X58HY1NJDz30CD388KNyvO8Tz9PDQ8bJZFKfCW/QA7PW&#10;0ANv5dCD8wvpwaWb6IHlpTqhtGonPYhL3q3dp/dQyj5MfTjPLlzPf+6Pf05/afq9mU1Zb66j/UOH&#10;ChbtHDJELktnYLQeYDRwEK0aNIQWDH6RXh06kl4cPIKe7z+MHnt6ID386FNyiTp8zfjacW8jVExq&#10;PfVkfxo0kM8fPjnlnx0G3/Nx/L3H38Er0xfLpQbxdzN9wRoaNWU2DXppIr0weiq9NOF1Gv3KXBo/&#10;fQlNnp1Ok+Zk0aS5hfTyok306vJtND19J72+5gC9kV1Nb+XX0fxiBaMlW87SsrIuWlHRLSi0evct&#10;WrPvPcrc/wGtOfhHSt/3EWVUfcqvOZ/xc/oX/Lz/FRXUfk0FdXeosO4uFdbfo8IT31JBPefEd1TY&#10;oCk6+T2tb/yeNjR/R5uav6fNLd/TppbvtLq9jVzDyD6fg1p88jvKrPme1hz/ngq539j8rRzDeRta&#10;vqUtnK2tUQ1Tzs+Ju899TYc6e+dg51cpe81X/P+h7kl1fapzwvN+SQ6c+1Lys/pzUf9jez5ng/Da&#10;MMrW0Z7WfWc4rtq5fj+I7fnjsv5c9vZ2cPi5Cq+1Fa0u3G/juq31S1c15S1fcrg2f0lbGjnNX1Ep&#10;97r/JZVJj/O+ojIOjmGvDOc1fZnIV7SV61Z+HKku8rgu/jjWJ4FNrvpztN/sjqFubviCNt0nG09w&#10;ddHpIrcnxxSJgFRYy+M4PPJY1GB4pLBkkAU02nrSVVk7QOI9wFEpVw3621QW1F59AEXJlFl/4mMq&#10;O95DBzddpDMbe+h0uV6+rr3sMp0G5my7IoBkE0gApFYAkoMkASSOTSEZJKUCpBPbLtKxLXupKv0A&#10;labtoeL0i7Rzaw9VVzhAKu+mttJu6tjSQ2dKe6iN95q3XxZY0svXGSApIjXz59O8jf98rPnzbuGP&#10;b+bnr+bidjqX105deaeoKx8V9zMCIjkwcunMQdyxbEwWtXCaqCsLE0gn6MLqOupKxyXmTtDZdcep&#10;c91J3m/m4y10PruRP+4Y9QCQJApIUjGVhGM53HPQX845TpezT1B3Bj/uqhP8uPV0kesFQaR6rvXU&#10;vbKWetLqqDtNz+nkY+d5//wq4NAx6kyr5Ryn85zOdO4R6XV9nityLv2I1rQarjV0bmUVnV90mC7P&#10;P0/d2Reoef1FOl50iY7mX6KD2V20L+88HSw6RzUl56hu/VmqLz5D9YUddKLwDDXw/glOffE5qgUc&#10;FXfwx7ZTXUEX1Za8R0d3vEfl+9+nnL3v09rdikhZhkYHFY4071HOPt7n15Ps/W9TzsFblH/kFq2v&#10;vkUAI8CRJQlIG2ztJpJ8DscRKZlwP4lIvaOoJAEeyZrjIEkxKY5IyHrukRKOwJD8IyAHRxbZjyqw&#10;SAHJ4RHgyPU/D5EsgCTtAUaCSha3VmjC+1voFY88HOE9L674x01+z4DI9ev9Oors7QUoJREJtcu9&#10;f6eJIEmje4ZHUR9OJlmNBVDEVcDI72lNIpKfUjIw4p+Fo31b4z1QRPt8X13w/mdYdygY2eSRglEE&#10;SBqDI06lQpJe7k6rJYZJft/WCkbxvk1qFCBREo2ScXiUhCMXBSOtMnnkAMmmkGKAtANrxaJUaCS9&#10;JdgDFGmvE0kylRQAklbXczU4UiRyNRHBpIooxdtPKh45QJIAkLZFUOQjsIRqe/WxKCjVBTWMwpJU&#10;XoewZMnzqKTVTyJxBIzC6nq9P9Ixeol/tv//E0BKjUW98tgAejOt1F+2TiEpgUYBFkkFEIVwFODR&#10;GgMjmTKKTx7p/Yy013Vwr6NEYmAUBnDkwMgQSeAoBCNgkYtdps6jkfUBEsUhyaER11yuURwOeTDS&#10;aSPbx79yVTCynHJ7ikdRemORhJ/g8CSIXp4M0buaTIEgEfchFCGx3gVY5PYUj/Cvbl0CNEIfAVGi&#10;+v0IjJLxeBRDIo7BEV7IBIc0sufRiF8EXbCnPdcAkHTCKJw0wr5hUYhGER4ZFgkUWXVopPsGREH4&#10;BwfUcLJIkciq4VDY987G5DoEoyCCRlY9GDk0AgYJHOmeXZruZ2ERRy5LF/QCQSEYGRpJNSjSeBxK&#10;wJGiUARHsldrew6KEmjkcSiBRsmJI6AQ4EixCHvaR5jk1hL+gZhrKe+V1gVoFIOgeBSFkvu857FI&#10;E0ERIMhqvAccKQABinStNQlDLuEeVwGg++VkMGFk9aRVF9n/A1UEe9ajCg5ZvU+2N2ndxilp+JBy&#10;jiogyT2PZOJI0Uimh3wwYfSJAFEhAMkjkl7uLv/QbSqs5hxD+Bwc87kdIdLR23z+bco88Bmt3fk5&#10;5e7+mvIOc45+RXnVnwkiWdYd+owyd39JWbvvUvbBr/nz4zj4yRUs4vOOckV4LT32XfWTSNiTfQCS&#10;VkMi6Y9ZNTAKE4cj/TgHSHLsK4mfNPJ4pHsej+T8OBrl1ehl5hSQsAcIMjhSCLLYvvZ2HKgT9VEU&#10;jgyPNNoDkNKrv6bFe+7Qwj13KX0/pozu6jl8LK/2rgKSw6IQktBjfyOfU9kKNPkqCgBJqgOjUwCd&#10;8LjuWXa4KCJ9TRWYAnLIo9M7+HicG/VhsC/HguN6ru5Fx1Ad8AB73HHbl3APQKpsBxxxdXiEtX5s&#10;AEWnAUTu44L1ztN3BYXszwmBqBcWAYoEhzQAmqgG4bUhUAyE3BpopIjzDR0A5ASoY/vW4xhgR85D&#10;TfR2nqGRxfbDGBgJGp1HBar0hiPAi4AMV4Mgg51qRHDnO+1RgT/uuI//GD3PfyzicEg+jgM8OnYx&#10;Wtsx+3jDJERAyfe6jo71DnApRCQEiHQgRCQOEGlX62eCSJVNH1EFP1+X8+tGKb9GbT52i38muMY/&#10;g1ymAv65KI9/TsvinyMz+efZ1ZvraeX6o7Q0/yAtzN5Nc9dU0Jy0LTRraTHNfSuHlo5bQvNHvUWz&#10;X5pF04ZNoylDptC4AeNo3NDJ9OrUBTR70TqaOT+Tpr2xkqZMW6j3Rxr3cyBpmgSXZHv6qQH06CNP&#10;Cp5gMgn3TIowSSeTHn7kCer71EB65In+1HfgSOoz9nV6aMp8emjqEnpwdiY9ML+AHlhUTA8u3iCX&#10;vXtgRRk9vHwrDftnmD6yvDhhDs15fRVtcpekK+rfn/I4a5/vRyue60dzn+1Hrz7Tj0Y/3Y8GPfEc&#10;Pc5fI74WAJlHI1yi7te/oV/96lfytT71FOBoFL304hQazd+fVH+uRS5Xx99r3OdoymuL6LU5aTRz&#10;QSa9vngdTZqxiF4Y8yoNGTmFho+bTiMnv0Fjpy2gia8vp1feyqBpC7Jp6sL19MqSLTRtRQXNWL2H&#10;Zq09RHNyjtHcghO0YH0zLdp4SvBoefkFWrm9h9J3XqeMPW9T5v73ae3B31FWFS5D+zG/Rt7m1+/P&#10;KL/mCyqo/YoK6r6mwvq7VHTinqS44VuuHKCRS/HJHzgKSJtavqfNzYpCmwWQHBQ1GyTZsWiNfmPD&#10;91RU8yf+836gDY3Y/1bwaH3Tt1Qi58TRqBRp0+oBqeuOIE+Vq4e6HAJZ9YmgqModsxodt/D6fKLG&#10;juseIAg9qvapsQmoc7/95LEf3XP1flH8cb1ffxEcs0Tn2l6ISQZJsb0O/AMNhSPN1xEctRgeuSr9&#10;11TW9BUnAqNkAEiAI6vAoFKDJIEn13MUj3COQyXEIZFf45hHI0wwJTAJeBQLQOlLwaBNDVZ13/ow&#10;Ck+KSOhtbYC0RSpwyPU474ThEfYUj3rDEVBIe49FjREYJeOxKNZrpJe9j/n3qkt0YHMntW/FxNFl&#10;at/WQx3cnysFKPGeR6Sr1AZAMkRCKnUCySKItAO5rpew4+cSBaSrVLetm6o2t1NOxiX6N6u66JFV&#10;PbRqYw+V82PXVXRTc/klatvcRR0bu6nDAAlTR1I1uNwdwKjFQRKqpLxbAam8g1qK2wn3P+oSRGqX&#10;6aOuXO6BRrmYPDI0MjhqpQuoWS10IauZ00gX1tXRhbW11Jl5kjrWNtH5dUAlTmYz10Y6n3WUH+Mo&#10;XXG5mlvD9VgsV7OPUU/2UQ4qZ109da+uo0urajnH6RJ6JOM4XUw/QheXH6PuFTXUnV5PF+QydXXU&#10;uaqOuvj8rvQa6lp5XJNm4T1UAaQaB0kaxSTeSztG51fuo/ML99KVJef4a++kk0UXqK6om2rzLtPR&#10;rC6qzjlHNUVnqba4g+qLOqih8DQ1cppQCzq4nuWPOUsnis5QvZzTxn0XndjwHtXsfJ/K939AuXs/&#10;oJy9mEQCHL3nAOk9RSSBJO6xx8k58A7lHLpFBUduUclR/pmlOkyESAZHGyQRKmGtgGTHsL6uARhZ&#10;dQEKhYhUwj8jIR6MsOcS7UWIZNNI2l/RfVSOwJFMiQOOrtAm5LBLVY8khkkWYJIgUhCHRx6W8L4R&#10;3k86wHGg5BEpqAZFikvaW6Ir7PBasAj7uie9BySdkvdwJMftvOAcF5tIkvff7L5J7h5JikdaDY0s&#10;ISJZlQCQgskkQ6LkOkwckxSNPB45KEruCyA5WEKfjEckvB+K90W5l6kjjoKRQyMPSFEiSNIIDPnK&#10;ce/dWh8mvFeSIBGfE6KRTB9J3+Zjl7IrCiaQonsiuR5g5GoxV00ARw6PfPXHAEettN56B0m+r2zm&#10;Y9F6PWoASBEcuTWwSNYOkBBDpCAekVxkMknQKKgVikdF2xupGNXHQVIY3hMwcmvtHSD5Hpe0AyK5&#10;/SCKSVEMi3zvMClPJpDQB3jEvYKRu0+S1RgiYRqphhamb44DUohI/8Kg9M8ASEAhq/fJY/H1oOGv&#10;0Mrio37yyNdE7L5G0js4igGRQyJfDYgcGtm9jHT/PljESYlHgKIQjAI0Ujhy00VBL3BkFWgEIHJw&#10;5KHIJwKjOBwBiKx3a35ysB5PMnm8RgyN7g9Gvffw5BeBkUOk4BJ1uq8p4H15gjQ0sggWaTUoSgb7&#10;CkQhGoVRICpyYGRVe+BQlEIc830KMHIp3u8qXrz8nuJRhEjW4wXQ9TE00siLowCRQlFy8khesB0c&#10;GRp5OIolgCKXDVVcY+EfEFJFwMh6h0Iu1t8PijYl1w6EZF0d31McMiSKeo9FlmMKSIZHdg8ji4BR&#10;uBYoCiApEQ9CwVSR9BxBI9Ta3niEeDBKAUgKRREYRWikSGQgZECURCJdRzU6putSrgAkQyRBoRSQ&#10;JDAU9JIAjTQGQ4ZFnF44FK3tWBTAkAFRhEUhGBkoGQDFKkcRKIIhW/cCItfL2oGQPwYccntWpW+y&#10;fOQjx7huPPkR5dZ8KHBkl6sL8cguX4fL03k8EiD6hIpqPqUi9Ng/cpuKjnKOIbxfE0FSIffAIwsu&#10;Z5d35DPKq/qc8g5/yesvKQ//apqT7yoACaCUd/hzyq36kj83DvCoWqEozwW9wZHijsOiWGzSKIhB&#10;FAIIEiD6gvK4IoJHbm14FB2LorATxOFRFjDJ4ZFHo5qvpRruCB4Bjhwk6TqKTB0ZJFmVKBJFVSOT&#10;RBxgEB4LtaBWYUgBiR+Te9z7aPnBu7Rkz7e0at83/Dl+w+coHMWnkBBDJOARzrlHJbyuaLkrKLTr&#10;lAZIZNWy69TXUU5H1QNS+9dUeeoOVXDd1n6HyvFmlkwhKfIoNoXV4tanwz0HQ+E+6mnFneg8W0dV&#10;Py5CoR0CRho9Lw5DvrqPR58qhkXAIavAH6vJvnfc9A9yFrgTVcUc1G/Ig1AiIRihTyY6TxEIiWGR&#10;7H0nvR53WAQ4Qj1vE0dadYJHo2CEoI9wJgKjcGLoO9//WAyNpA/2Y7n4A0ePJxNNLEW9fE7BMcTQ&#10;6MiFH1xsP/r6FJG+oUPnvqGDMo10h/Z3fE37ZBrpC9rd9hntbPlUEGk7PzcbIm059ja/7l/nn0F6&#10;5M2DfP7lO5t/dlzLP8Pi5+v0DTW0vPAwLc7dR/PX7qC5q8po6aISWjMxnVaOW0qLxi6gN0fOoddf&#10;nEmvDp1Kk/tPpPHPjqZJL02j6bNW0KyF62jGvAy5P9KUV38+JCGYShr2wgQaOGAEPfP0QLn/DyaS&#10;/GTSbx+SSSUASx9MJ+FSdw8/Tn0fe4Ye7jecHh48Vu+fNGIqPThlgVz27qFpy+nJacto1M/48/+a&#10;jJzwJs0bMJRm9h9Kk/q/QMP6D5N7GT321AD+/J6lPn2foD5Aowf7yteArwVohK8Ne48++hQ99+xg&#10;+frxfUj1ZyTj4Yi/x0A74N2M+Wto1uIsemXOShox8XUaIpere5VGTJpFY6bOowkzltCUN9Lp1Xlr&#10;acbifJq1vIRmrCiTqaOZGftpdtZhejPvOM0rbKCFG1ppyeYOWlbaSSu2XaK0yiu0atd1ytireLTO&#10;4VHOkY/59YlfV2u+5Od75CsqrPuaigSP7tL6hm9o/clvXb7jfE9FXIsbv+coIJU0OUACGrkoIulE&#10;UhyNEseaf6DNJ/9Mm/ixQmzaKJj0HW0BHLV9FwGSwyNk2yl+Djx/RwBJ8AgYZBHwSYT3AUYhGkXr&#10;r3xfZfuu+vPkYyI80nB/PrF2weSTAJBV18sxW1vORWAE7Om176odQ/2xHjFIShXBJQSA5HrZd5ik&#10;0eOYRNp/his/R8kEksOj+BTS1wJChkgGSNta7/g9f6xFJ5a0d4DUrACk00qJNFkcEPkaj0AS4jFJ&#10;0Uj2HB5twXQS98Aj6QWQIjCKaghGQcW50gOK0Ds4wuP53gX9CVTFI42DI5fSxs+ojGM1ym2tACPp&#10;b1O5i0FRCEqxOEAqa/iEymsv0cHyi9RWfoXaK67I/Y/ObLxM57fiUnK85gCR2hOA1Fp5jVrcJeya&#10;K69q3XGdo1UQSQDpOjVsv0m1267R/pJr9NbyD+iflt6kf8q8TrOKrlBuaQ9VAYrKLlD71k5q23yJ&#10;WnnPo9F23HcJ/WUBpBaZPorwCJeu84BU1kGtxXrZugu5HEGkNuriXsPrHK6CRnwcNYuzroXTTBcl&#10;TXRxbSOnhcPn8l6XTB81UFdmE3Xysc6so/w41YpH2Zor2dVSr/Gx61nVXPm4CzDpamYd9ayqpcvp&#10;x6k7vYa6V3FFVh+hi+kH6cLKw3Qp7Rj39XQhrY660gBHwKVaDa8vpB3n1PC5LoJIx+gCP94FPhfn&#10;e1Di/a6V1XR+xS7qmr+frqw6S+fyz1NT8QU6UdxN9QWXqT7/AtUXYeqogxo4JwFHBaeoOf8UteS5&#10;5AOR+JjDpYYCnNdJDRveo+qd/Lsvv07kcRSMAEURIOW56L5DpQNv8+9mt6joiKLRxqMaAyRZB5jk&#10;47DIesGk6giQ7DiwyKr2hkkRJNla+0R1gJSqlkjlAI+kd3gktxJQOBJI8j0QCZikvUWnlcI1wEj3&#10;Y5gUJDaFFNRkon1FJAvAyOLf+5K1AyJXrTdc0jg8clWmjxwgyRV/UPdeILmFhGBRVJOoZHBkl7uz&#10;te5FiJRMiEexAIZ2JaFIJ5Li+wZFybWLwBF6vCd6Rt8XDSJQtOuMq1hHiOThyOFSDInC3taWYB9A&#10;5CeP+JgmAiS9VJ3DIodGgkcAIq6KR1ajRHDksrON1nNiYJQyARDxOsQk4FEESEAiq0EcHgGGZALJ&#10;7RsWRVNJCkWpEkKSrbXH9FEjhyv6IBEoaWTyKAZIuo5iewpGHo8sBkhuSslPIKWYRMoDIDlMit1L&#10;yWKAFARTSGtLDtPQ4VN6A9K/MB4h/4wTSHEkisUACdfye3wgvTY/l1ZtrOsFRwpGycSnjWITR4jr&#10;bcrIQ1EIRti3nmNI5HuHRet8jaDI7wkUOSwSKOI+qNG0kVagkAFS8hJ1cSBKEX4iMCQyKPJrfuKw&#10;iicZASVfDY0Mi/BkFcGRxu3jycwDUZgAivCEiOwO9rgXHAqhaDeAKKgAIqu9AiTSvsiBkQVA9LPi&#10;cEixKIKjaK2A5IEoiUYCRFb5BRBV4IhfMGM9J0AjgyOLoVGER/xCnkwVv8D76KRRtM8/DFgMilyv&#10;OKQ11gOA7leDGBaFcOTBCDl6PbbujUY3XAJA4igIGQyhuqQAIsSmiZJ7MRCKrRWB0JciDoViE0a+&#10;t+kiBSL0CkVxMEpWQFBUQxyKkAh12wnU96SGfRnXsvoQijgxKEqgUSKCQTJVFK0tSTSyxHEo2gsT&#10;g6Je+T1VCBJpFIiiGBAlE2KRBuveiaDIxfAoqPKGZpDSxo8o7zgASSeQkpNHcl8jBBNERz9RHBIg&#10;igIkwl5xzWec24JHGuARzrktiITpJAEkBG94HQMYKQQZHOUf4573PSjxWrHoC63HgDq2p2tBJAAS&#10;IiikcGRABDCKKjBI1wZF2dzrtFAESPk1WuXP4x5YZMcwOZSLPa4CTwJHWqXn2L2MbA8RIJJqYOR6&#10;uXycApIE0INzXXQvwiJ5HIdFtq8fG+GPTh0pIIWRKaNjd2jdkbuUsf8erTvwDeVVf8Pn3uXjdwWS&#10;BJMElNzUURDsra+9R9ua79Ku9q9oN2DotIMk1+sewMjtcZW9U7qvAKSXo9vGtbT9Dq1v/ZoKWu9Q&#10;Cafc3U9IwUexaNfpKLJ2e3Eswh5A58cTYZBbc/w0Uax3cOT2DYasBwolKyaHUCW8ByDqjURYR3sC&#10;Q8jZoE/EUEcng3gtoMPhNS6pZiAU1ljcOag2ISR7bm2TRPG4KSMLznNVHgOQYuG1Xv7NAZIhjEsS&#10;c0L0wdSQJOw5NT4/SA2PAYkUjOJ71VJ/8NVQSf5criEUIdUXcKz3foRHYUJE+tbXQ+fu0cGzd+kA&#10;EOnM17SvI45IO5o/lufebfx6gdeorTVv8+v9DXlzA28kFPAv6PjXmHJJO/55eNUmXNKumpbmH6DF&#10;Wbtp9cptlD95La2bmE7pE1fQ0vGLaf6YeTRnxGyaMXQaTR0wkSb2G0NjBoyhyeNm0Yw56XFIwkTS&#10;5DlyebWfB0nTaOSIqYT7/eDybU8+8Tw9+shTAkdyz6Tf6D2TZDoJoPRgX5nmAdA8jMvdAZUwqfQk&#10;/04yYCQNeemVlH/O3zLDXnyZnn12MD3+5PP8e87Tcvk5fE4CRg/20Smj3z4gn/uvf/UbASRcmu/p&#10;pwcImAGO8DWneuxk7B5HMnHE39tXAziaNncVjX55jtznSC9XN5PXb9L41xbR5FkraOrcNTR9YQ7N&#10;WlZEc9I20dyMcnojYzfNWnuQwkvWLdqIS9adoeVlXbRy+2VK33GVVu++SWv2vkNrD3xAWVV/oOzD&#10;/Lpdza/ZeF09/gUV1n5JRfVfU/GJOxzA0T0qOfkN51sqafxOsl4q4AhTRz/I5FFJ0w+0ofkHj0aA&#10;JMGk1giPDI22YE/2XS/7OP9P+jHhufyYW7lubf2OSttcPCLpetupe7TvvOJR1QVXfQ/0CfYkDoJC&#10;FEKsD/cSCXEovpc8Hr9kHlBHAjRCbM1JeY4/7uDIBUgl/bn4PgL4uV+NYuv4fohMhka2Hz/2pb+E&#10;3XZ+7cUlYwWRbBKJAzQCJIWYpOuwRnCUzJamr2gzp5T7XojkIAlQFPXBJe6w7/sUMUji3k8jCSRp&#10;AEkeiMLwniITx3qpdizKVtQGIJH2ms/1Xk+u6rQRqvXxxAAJGGSVU877AkjBXnQswqVy2UP9hLYf&#10;76FjFT3UXnFVAKm9FJez66azW3votADSVYkg0nZFpLbt16iVEwFSEEEknUBqEkC6QQ3b36baij/S&#10;vsK7NCPtHv3Tsk/pn1b/gX6dc5Ve3dhD+wBAAKTyTmotuyhoJHC0vUfSggCPXFo9IGHqSPGoVR7j&#10;NLUVAo7a6GJOO13KbVdIyuG19O2CR11Ao6wWuoipI4OjtUgTXZK0cE47RGqiC5JGqZhA6sqqpgsC&#10;RtV0DQEYrdPczDxCtzKr6Qb3193etbXH6HrGcbqafpyupNdQT5DL6Ufp0opDdCHtMF3i492r6rkC&#10;jGq4ctKOcVBr6OKKY3SBg3pxpUb2Ef7Yi3w+ciHtKIc/x5VHqGtFJXUvbKTLq8/Qmfxz1FR0jk4W&#10;ddLJ4i5qKDpLDcVnuAcStVNTfhs157VSS24rtfH3rY2/X215p6kVk0gFp6gRycd00nlq2vweHd79&#10;Pm0++D7lcQSMDmn1gHQIePQuH8caE0hYv015h29R8dG3PRxFiHSTNoZo5GJ7sWMOjGJxoAQ0QhVA&#10;QtzxOChFqKRV8UgS9g6NNnAv96MMonB0lTb5KBxtDnoAkQJSb0iSCBpdFjiyyaT4dNJlwSNDpBCS&#10;woSA5PcEi9z7XBaHSNoDhxSU7pcIkZBgCskFcGSAFAVrBSNfHSZJ0AegFN07SRHJ9mOIJFNKOpVk&#10;eCTrIAZK0kuN+vvCERJMJEX3M3VghPdEpY/WgkYSd2k7HEfdYYAUxJDIel8VieJgxOF1oa/aS3it&#10;QGT7BkbWB2i0s13ie1QX4JEFUJSs8bS4OEDiXvEI67AqIFlNmRCOeG2Q5GM4tN2QCL3uCxxxr1Wj&#10;gKRTSL5yBI62xfGoADVclysaeSSKpV5qbBLJTSkZJgGPfF8av7SdTCC5SaSUiITpJHcJOwOk7E1H&#10;adb8LHrs8YFxRLI8+i+XvyEgBUB0vwCOLG7df/AEWpy9Nw5HhkPh2ldDI2CRu78R4sAoGQ9FASAp&#10;GHEtc9WjkdYwCkYaBSOHRzE00ikjRPHIwVGARCmz3V2GLkUEhTjJNeJFmpPHTwjhWhPBUQREDoxk&#10;T5/EbM+wSHs8MWrVRD3gKIpiUWpAcgEMWRUgsuCm0QZFvN4bTh7hRSRZOfs0ACGDIUOi2L4AEY5z&#10;tR71PjEgkhc/j0UIXjStchJwFOKR9G7qKJoyCvveURzi3uAoAUa+dxEUCnPEKn4ocRUoJJV/+EhO&#10;FfVaRzEMCvvecXh0LKqxaSJDIwdIWxNApDUOSLZOAhLgJ1nDhJehi+8pFEl1vcYBkYejaOooiURR&#10;H49HI6nvuzXq+1QGROJqSJQKi8qTa0GfBBbFjmk8Bvm9+4OR4E/Y21pAyNauhnvS/1HWAkBWAUGy&#10;RlX0sX09pms5ZjgU9jEocmtOZbOtP5JjBkllnLwT+kYUJpA8HgkYxZPEo2JXtb+tOR5PhEl2eTtg&#10;0mcSBSQXB0dIge8NlrCOousvfA9QEkSS/guy6aFYAD1BVYj6UpKFAICqdW14JNVHsSff0IcjjyXV&#10;BbBjPcemjwyGbNIIk0D+8QI8kuO+1xgG2WNIsOb4c2zqyOLWAKPCWsBQApHkvLuUU32P/66/pYKa&#10;b3j/HifAI597JHjkpo/wcUWcssZ7tKsdIKQ4ZJCkUBTt7e5w1UWRSSeQyjjr2/jzb/maFp68Qy/V&#10;fk1v8Ne/oemOXM4Ol5YL4SjMbl+BOejDmiIdWne7moxNExkWoRoWWXZ18B7isAi9x6IguPRcCEdJ&#10;QAIA7UVcr5eiS8Ymgex4cEk5BzzoBXUcBGEvrBoHP+48wyKgj60tcg5/rD/Hra23GBRZj8cSNEIE&#10;jlCDy9VdiCLwwwkxKEzNpR84Yf2ejnNvwfqY5Af9GFftcaPoJFJUFZAAS4ZBCD4nq3pcE6JRBEyu&#10;2tcoX/e3XPE9wzTSPf5+KSQZIu1pxyXt9L5Ilfy8jEvaCSIdf4df02/yzxFX5Q0H/ByFS9plb2+X&#10;aST8DI5ppJWFVZS1Zg9teiWXil5eR9kvZ1LG5HRaOXE5LR63kOaNeoNmD3uNpg99hV4ZPJkmDBhH&#10;YwdNoJcnzaGZbwGS1tLM+WtkOubl1xbRxClvCX6MHTvzZ2ESAlB6cfgkGjxoFPXvN5yeePxZARnJ&#10;bx8SlLFJJUMlu+zd448987Mnev6a4HN84onngvsYPejzAH8+mJjC5flwabr+/V+kF4aOp5G/ALZk&#10;2oi/Z/je4XuI7+W0OWkCR68vWkevzV9NY1+dS0NGvkxDR79CL06YQaOmzKFx0xbQpNeX0StvrqZp&#10;C7Jo5pJ8emNlCb21eistWLedFuXuoXk5h+mt3BqdOippocWbTtPSredoRfkFSq/s0amjPbcoc/97&#10;MnWUXfUHyjnyIb/2fUIFx/m1tFbxqLien09P3I3h0YbGb+WychuaLApGgkdc0WP6aAPufeRAKIQg&#10;IJGl17pVoUgAqRn3PArPARx9T6VtSIRHEkwgccp4b/vpb+hA513yaGTh9eELvB9Ckts3SDrsjh2W&#10;c6M961Om08X65PFg33DI0Mlw6cdiIITYx6Tqk7ik6zgaac8JzpNjqNZLvnLTR1wDMEIMkSxyCTt+&#10;3VY4QoJpJA4QSaDI94ZIcUjC5epkQgnxgPQ1lTZymnA5O5yj54WXuIthUgpEsnsmaRSL5JiDI58A&#10;kDYBhNBzjcMSUCjqLbKHKh+jcGR4JMFl83wFGlntnTKJgZH2QCIPSIJCthf121zV3NZ1gEgSIFLD&#10;J7SLf0ds2H6V2rdfo7btuAdSF7Vv7aZTZVfoVPkVOs1RQAIwGSBhCukatVZe10kkZMd1CSaQMH0E&#10;PEIad9ykk5XvUG3FZ3Qg7xtasPIe/dPSz+mfln9Iv0p7mxaU9NCxckwgKQgpHEWAJHjkAekytTpA&#10;QnDvo0a5/xGvAUilp6k9H2DUShez2+hSjutz2jlAJV7LpeoUj3TiyMERJo8yG+mShNeZQCQ+Jr3m&#10;YqauL6ytpgvrjtD1rCN0jeu1dYfp2lrO6oN0K/0gvbP6MN1cc5iuZ2puZFTTzfSjdHXFUbqyEqmm&#10;K2lHqUdSQz3LuQomHafLmFLCZFL6Mbqcpunmj+kGGi3lP3fZUbrI51/ix+peiWMcQaag58e/tBKX&#10;xavi7KCepU10ObODOgrOUkvRWWou5HBtKurgYOqonVr4+9aa10qtuc3UntNMp7KRVjqde4q/p6eo&#10;NZ/PyWuTqaTWggv8vX6fDux7n9YffI/yD70vWARAkqkjv3bBnoekW5SH+x85QEI2YXLa9TZ9BCzS&#10;Pa0ejiQ3FJOOaI36EJGsVyzSPdfLOkqISDhmeIRLAiMCSPyz1EbuNegRINFV2nwkniQixTDJ1R+L&#10;XcLOQ5IDpHAayUMSqvU/ElwKz7/3lYyDJk2ERxbgUckBDtbyPhzqRfJTRwJD2nskShUDI07yfkkC&#10;R0iwFwMkdzx5qTvpgUToUyQJSXYbDuvjaIT3RbF/xsGRxuCoNypxj/dW0aPu0EkkvCebrFEARVGV&#10;VDo8QioDNApStJPjwEh6ASJAke4bGvk4PFpvfQBINoUURpDIqmCR1vU7XfX7SUQCGhkcuWOuxgAp&#10;me3ApDgkGTJJDJEcIBkeKUDpcUMkYFFs+giXu9uGqaMIjQSMpOJeStobGunxOBpFeMQBFvVCJKt1&#10;iWkknUDSS9lpDI+0T9wbaUsN5XFNy9lJA4eMTw1IYR4N6j9D/kpAchAkSa6DJOHI7WH6aNKMNEpb&#10;fyzCI0sMi+LV4qHI9UAiv+dieAQoMkRSNHKJQZFeos6vHRZh3/Ao2wORAyPDowqbOAqCPYdFSUwy&#10;GLI+L4FEEtvj/+HD/QiKNAX8pBBf8xNOIgpG6LUqGGmNkEh7ASI82XGN45HhEPd7zvKTuq01wCGD&#10;ojgYBXsCRVp7J0SjaK9YgEiRyGd/ovp9h0Pcy7+ACKBIklzLXtAjACJ7sewFRuHl6hCDIhyzHigU&#10;xKMREqFQLDJRFN/rhUXWu9hl6VANiCIkCnsHRWF/NDUY6bRRVCWGRhyAkb8kXZgAhaz3e4ChZHXB&#10;VJFWxaKwjyER7xkcCQKFPSfqIyRCBITcVJFMF7leqvUJNNrm0eh9UjCKsMhS0eB6ruUcAJJMHnEM&#10;i1AlJ0I4UiDyvVQFoVga3AQR9x6FLCdTrAWBoggMOSwK9+2YgJHgULQvWCQgFFVLHIy01/yRKg2G&#10;XLQ3GIrASPdc5b1kynk//8RHlFf9MeUecVNHR6Oql60DHAF/UAM0EiRyNYSkAJCQIslngkhFNagK&#10;SIXHUD+nggCNCngdIhIq9nQf57qKm4S7Hpjkp5ICQFIk0jVASPZRccxgiNfZSDXvH9G14ZEBkvUR&#10;HnF/3PoohkkCQAZJAjy852BI4z6G9/JreW3HUC3uXMUe2zckcvsOipIpQGoVjgpdinATdY5Wh0nH&#10;+Zzj93j9DRXwPpLHyU0Akk4icUXPKeKUnbxHu08BcAIkkvqV1hCOuN9jexwA0vYO/rzavqZFJ+/Q&#10;zPo7NKn6Dv1T+R0augWX2HOXyMOUkPwZLh13XXU9arh/Og5EvpdzkwH2aB/hkuKQIhH2XMXaYsc5&#10;u23a6EwwdeQiiHRGq2CRxQApFR4JCmlvU0BAIqt+6sjFwCcJPBEUxYHIJoV8DfcFQ4AiikNWLXZJ&#10;Ou3dXlcwceTWgkYOWVLh0bGLPygAcR9BURyLwl7SHQX79vGCRy7y2KjSOzQKj3NsAumwJMIiCT5H&#10;1wsa+f3guMWdY1B2uAvTSJzz30gwjXTwrJtGOv2lTiO13qZdmEbi51sgkk4jvcev1bf4ZwS8IdJD&#10;uKRJwZ7zlLujQ6aRMkv55+lNtVSYe4S2zSimra8V0PrX8ij/1Sxa90oGrZ68kpZPWEKLxs6luSNn&#10;0+wXZ9D0F15VSOo/lsYOHEevTJpDr7+1SiFpQSa99mY6vTJjCU16eS6Nn/jGL4IkBBiESR1k8KDR&#10;9OwzgwVlHnvsGcGbX/3q1x6TkH7PD0v5OP8cGThwBP3m17+V+xjhfkZAoycef46ee26I3M9o2AsT&#10;acQvnIYyOML3Ct8zfO/wPcT3cuaidTRt/moaN20eDRn1Mg3lvDh+Oo2cwt/XV+fTxJlLacocu1xd&#10;Hs1esZ7eTN9M8zO30aKcXbQ0fx+tKD5CiwrraMH6Jlq8sY2W2tRRRTel77hCq3ffoDV736a1B6JL&#10;1uXya3U+vx4XHP9c8Ki4/itaf+JrKmm4q+Hn5g2NikcbBY2+VTxq/l4AaQMmjjwe6fSR4E/r94I+&#10;W1oiJOqdYPJIAMmhkUMnHNvapjE8Kmt3gBQEewCkSn6uO9h1l/9/RBR/pL9oeORAyB2LAMnOtX1F&#10;n3AdHpe4PTu3d6LHDvdDIEq9rxNN4TqKrRWXwnMMhe7XWxSMvoxBkuwHUKRrd26wH89XtI+fk8J7&#10;DkaQFCUGSC5+30XAyGFSBEncN+OYAyasXYBJACOrYYBLAkbhPq91/0dASQAIU0cApK+kDwFJgUhr&#10;dH4ER7aOKqBIK9AoCmBIaxyOOE3WKxqV8zpKhETbuLeESCR7qLFez0FffvIj2n3gqtyjCCjUtr2b&#10;2iouUHuF3vsIeHRaJpCu0KkKrjKlpBNIbZUAJE0ESFqbd3J23eB6g5p2vk2N29+l+u1f0pFifs5I&#10;/4ZGrLxHv1l5h6Zk/I62bOmhkxWXHBQpHLXw59NS6XqAkQOkVgAS8EjA6DI1lHbTiTJcug4TSBep&#10;ZWsbtee30iWgUZaC0cVsXmdrlWRx1rXQJUmzRCePAEcn6dKak9S9plFyydXuDO4R2TtJXWuq+GMO&#10;0/V1HNS1h+jqmn10PW0v3Vq+n95OP0g3Mw7R9TWcDO7TD9PNFUfo2nLOimq6iqzkpB3lWiOYdCUd&#10;iIQck3o5rZou8zmX+dyeFbxefJQuLqimroVH6OLSI9S9vFpyGce4AqGuLgNSYe8wda+oop5lh6hn&#10;6X66srSFetaepjP5HdTGaS/QtBViuqhd4Kgtt5Xac1qoPbuRTnM6spqog79HZ/h718Hfx1O5/L3N&#10;5eM57fw9xt/H+7TnwAdUKFikASQpJlkUkPIFkSJAyj/ytgAS4MjwSHpDpGSARA6SYnsWHPPrCJfi&#10;MUQK1/dBJOyh+lwlAaMj10gmjeQ9Gu65JvEoFRz5uAkkX3nPaqrppGgKCXGgdNC9/2SIJO9hhZik&#10;YKTroOfo/b3Ro0aJ4IjXsUSAZFE8wvtxCkh6CTuNTSThvkhyjuzjfTytSUxCBRSFsBRDJAdF6A2N&#10;YgESSe/AyKpPAEZSE3sejFw8IuH90rMOi7SGkOTj8MgAya+BQq43ODIsksvV4T3dIIVyrDcaGRxJ&#10;lTg8kgooOuUCJFI4iiaQAEO6p1XhyPYVjqxyBItQ3drH4VEMkhwUxfp4BJNcUgISJyUcBdFL1nGP&#10;yJ4ikockAySkwqaOOFwjLApjcGQ5EeGRVBcHR1IDMErGA1JpEpEiQEpiEqKIpFWyBZexq+Kf/5ff&#10;fwoJefSfP78QkAIA8uvkfhADoxCQgjzXfzS9mVYaRyOXEIvWyLRRgEZWDYkAQx6LbM+tg9ikUQhI&#10;gKIfAyPEJo6yJYZIESYJEAXVw9H2CItQLYZHAkeVOmWEqtFerm/J/5OjypqfEBCdOOKEaIReYlgU&#10;VXtikh5AhN6jkUae8Fz1eBT2gkcaQyNUDXAo7AFFrt+ra49B3BdzRbDWXrEI1fcejMLghSXqZeoI&#10;GBSgkeGQ9QpCF+RfQ+ha92SNCgByvV8LEKWIABF6B0WIwRFngwRQxLXKgZFHIwu/oCcQSdDI4ZFH&#10;IksIRy6bEoCkiMR9tf2gwkFva0GiOBj56vZTxiERJo/ui0YybXSDDI10oiiAohR9KjCStUERgkvS&#10;IeEeJ4Sh5NogyPrkfohFBkTSn4iq9oZHvdHI9oBHYcp5DwnRyIAoQiN3TIDIahRAkFZNORLbVyzy&#10;CCRwFAGRglECkgA/ybWF1wJDVl0Uh1wcBknCtes9BlkPCLpPv8MF50vFukWrpbz5Yypo+Ijyjn5M&#10;eQ6QDI8EkI4htwWQJAJFDocEjD6l9Q6KrEb5LKhRgEk2hRRPhEVhBIn8+gsX7fUYqgv3Bkf5DoMM&#10;j2K9wyHDoryjXI/phBHWBce1SsIex7EGICURyeBHqoKSIpABkB63+xHdP4ZE2vu46aFeAQYJGN2V&#10;NSomjwyLisLU6x4wKRbsc3K4zxIwwjQSwMghkgv2CjkApF2n7pKAEQdAZDE42tNxxyXsFYC2n+av&#10;seUOvXzka3p2xx16cedd+qf139AjBT/Q8l3fU/nJb2hnOx4fwccBeLRG4fUZrogcTxWATlQVdVL0&#10;Dn4Um6zXqumNRBKHRAjW1ieTRCSLThUpGAkGuSgQKQ4lwcifK8c1ikGoERoZ7iDRnpseCo6FURAB&#10;joTRaaIITMK1O37BwRHCewot3/vLzEV4xJHesCgAIyCRwVGARrVBj+Bj/BQS115YhMcP124P8AM8&#10;quLPD8FEkYciOa7nyCXvgmpRmHL78rXi+4CvHd+HbzUOkg5hEunsHZ1G4v8/BJHaPxNE2snPuZX8&#10;fF6B15m69/l1F9NIN+RnDbyhUMg/X+GX6Rz+GTSbf0beWFRHe97YSjtmbaSyWSW0aWYhFb2WS3mv&#10;rqN1L6+mVZNW0Irxi2nRmHk0d8QbNHv4DJo+dCq9MmgSTRRIGksvT5hNr+PSdgsy6fWFmTRj3mp6&#10;ddZymoz7JE1+k8b/wqmkMCNHvErDh03iTJRLwT3//Av05JP96Kkn+//sy8L9LYIppCGDx8jnkur4&#10;z41HI3eZOnyP8L2aPnc1zQTELVpL0+Zl0Nipb9GQkVMiOJqscKT3OUqjV+dl0vRFOXq5uvRNNG9N&#10;GS3M2kFL8/fSiuIqSt9wlFZvqaPlG5tpyaZTtGzrWZk6Stt+mVbtvEYZe25S5v53aO3B8JJ1H/Nr&#10;kOJRUd2XDo7uUMnJu7SBs7HxG03Tt9G9iJpQcZk5XKbuT7RRwEgr8AjBsS0OfiIE+kEToBDWESbF&#10;o+dzlUvWKSCVtXMCNPKA5NY7zt6jg8Cgi4pGEo8+Ye/OCdepgsfqSoFHybhzAD/oDYWivRCR4qCU&#10;KkAhTC5F9276SteCR8lE5yDAn2idnGJy62Bfkcj6Lz0sGTRJ7zAp/jFf0j5+PsI9/3AJOwOjsK9o&#10;u+OrwpHVEJNwTyS3FlBy00luvxwRNFIwitaGSD8CSa6GMVwyPAqztZFzUu+dlIzAEJJAJI0DI5dS&#10;t+fRqCnqy6QP0Mji8SgCI49IUjWCRq7+aAyRrEdOvk9791+jpspr1O5zhQMo0vsfhXhkgCTTSnyu&#10;RSDJAGknVwCS4BFnxy1+/HfpZOWXdLyMf97I/payV31DM9d8TZuK3qWabVf9xJHiUViBR1d06sgB&#10;UhsCRCq7Qs1bL9PJUly6DoCEeycBNzBx1CzTRwgmjQBIl4BH61qoG8lspu61SFOUTGDRSerOOEmX&#10;1zRK0HevOkk9qzkZjXSR1xczTtAFANKaQ3Qjs0pyPfMgXcvYSVfTKujGyt10c9UBurEa2U/XV++h&#10;m2lVdHM5n7esiq5xri8/LJh0FXVFtaLSSl6n6WTSFVRe9/A5lzk9y45Sz/xjdPnNI3RpfhVdWlRF&#10;3csO02VOzzI+Z8kh6ll4iG4uOEy3lhyRP6NnyQG6uoizmD+3pW10Ze0pOpvTTqdzTlEH1zN53HMU&#10;hZp5n5PVSB3rTtJZzrm1DZwmOsvfpzPrmqkjC2miDv4+dhTcpLYd/N/OofepsOoDykcCOMrlZHGy&#10;Ze2mkAyRqt6hgiNvU4nhkatJQEr2Fo9Frm5KrA2QEECR7YVotDGBSLqOMCkKbg2A48Cia7Q5CN6L&#10;kX/AixrmcKIG+zFM4hgUJQFpE+oh7REDpBCUcJ9LBSSNRyQXW8s/jg72IzjSS9wJFAWYVBLWJB4F&#10;90VSREodu8QdgEj2XDU8wtr6MB6OOIZKMVxCduskUthHmIQoKMntNhwkhX0URSMAUYhICkaKRlFN&#10;ZOcZKpLq3mOV91oVkASRAELyHm2wZ/sc3D8pDkiAIt2XKut4ZNLIVwUkm0BSMIqiMPRTUSAqCXpd&#10;R72HI9fLMb+HNQApTIBHQa9glAKS3H2Swvsl+QgeAYesD45xCrfHJ5NkUknwqFGwKIZH5Q2Ub2jk&#10;9w2YsKcBHoVTSdbnl3GkOjgKJ5FK3SXsuN4Pkyx57tJ2IR6Fk0gL+ef45/uPSo1Hlkddkuu/UX4B&#10;IA1I0aPeJynAKAymj0ZNmkfLC6rieMS9AJFbGxZ5PEK2OCByE0ceiWK9AyNOiEcGRtoDi1x1UCRY&#10;lCoBGCWTU+F6roJEgKMAjyTcy0SRW+t0kaVd1gJDDo0MkPCEIVNFrloK+IlAA7F21a1jARJZdfFP&#10;YgJEWOtekSGRTRnZ2gGRHYvAyEGRr1EEidDvjaORhyOPQS42aRSbOOrkFxe8mGjWY9rIImu88Oha&#10;gMgjkQuvZZTWIxH2AUUWvPjpMVvfN4Aih0bAohCNfEIskrV7QQ/2bcpIweg+CZBI0cghEddYPBJZ&#10;+AeUoE/C0Y9FkAj9sd5TRjE4qtEKEIqhkUts4sguT8fxcOQwqBcacWyqSHoAkN+PY5GlHKmP0Kh3&#10;H6ERAjgyMPJ7Do4iMAqrJglGPic/oO0NHxCmkLZxjWBIK/5lt64dDIW9j8KQJrmOAujRGt67iI/Z&#10;utEBkfTAID0nBkIuhkW9wUirwU+s9xXnOUhye5LmDz0SGRAJEiEBFO1o+Tg6j/dl7bLNAVL+0Y85&#10;t6PJo2N2yTkFI0GjWBSO1tcCiDS2tsherSKS1s98lYkkxOFREf41dU3vYOKo8LjCUIhK2EPiqKTn&#10;aYBDDpLQu6D3awdKtudxSGqASL63Y1pjeCQTQ1yPu+ogCQh0PzgqsCrTQFr9MUEhw6EIigyR9HJz&#10;UbXgXEMhAFIER3eouP6uRG6uniL4mFxOds09uWQdsEjuiVSncOQBiddbG+7R7lOAlwiOkL1nuJ4x&#10;LAr370hwDBC0g1PScodeP3SX+mz8lh4p+57+qeh7eiD7T7R025+o9MR3CkgdikN7HRIBi9Cnih5X&#10;FDJUMiAyJLLHkHNi52sMge5X9Tyr8R4gpGsHRQk0kskjF5s+QiIgMgxKxqaJNHae7gGG3LFOhaEQ&#10;h4A7IRBF+8H0kCCQwg9AxIDIpmxsX7HEnSeA0jvRlA5gB9ji4EiqQlGNhyCHRha3BhhJLvfu7VxF&#10;pJ8O/izrqzmYPDrIOdCp/RFgkCT4nPk8Racgthfsy8fJ162IZJhU1YlJpHtySTtBJEwjdXwl00h7&#10;2j+TaaSdLZ/QDjyf47WGX7vKat+V12y8CYJ/CIN/RYppJPxSW7qpmarmVdL+N8to15ulVPHGJto6&#10;az1tmFFARdNyKO+VTFo7OZ1WTVxGy8ctpMWj59K8EbNp9vDpNAOXths0iSb1H0vj+o2iyaOn08zZ&#10;K2jWgjUCSa/bVNLMpTR56nyaMGkOhZe4G5MCWH5uADqp9v/egq/R0EjubcTfA3wv8D3B9wbfJ4Oj&#10;qW+l0aiX33D3OLJL1cXhSO9zlE2vLyukOWkbaW5GqVyubknuHlpeeIDSSo7Q6s3HKbOsgdbx7y/p&#10;pWdoRXknpVVc0qmjXddpzd5btBaXrDuEqaM/CBzJJevwehng0XrBozu0sQlo9A1tblY42uxik0Ea&#10;hSIPSZyiph+omNcbW3+gzcCf9h88/pSi53gYcvsRJvWOHS8FHHFKQzSSve+o3Fd+jj/3DR26cJf/&#10;P9QAiWI1QB9/jutl/2K0fwR9cK5UC467Xj7OAnBK7gX7NumUBKNee50u3BsQxY67AIl8ded5OHI1&#10;WrucT8CS7Cf2OIZHsb1z2HP75/QfelQCkASRFJJkEkkQiWss2OP4SSXFpF4RPHLVYZGhka+JAJB6&#10;BVgENHKXuktCkh2XGCI1f02CSIZJmERqdGAkeyEaRfFgBJQSJNIKOAIYYa3VRcDIKrDoC4WiWBwe&#10;CQJ9zj9b255DIV4bEFW4vsJlWxPwSOP3Grnn33f278XU0DVq33GdTnHa0VdepVPbezhX6PR2haPT&#10;hkjbI2zygMQfo4CkeNSy64ZEJ5He5voeNVV+RI2V96huM/9skf0NbVt/m2rK+Dg/fgunFbXyCrXy&#10;n40AkVpjeNRDbZZt/OeWX6e20itcL7sAkNqoPa9FJpAkmD7KaqHuLK24t9HlzGbq4VxZgzRJDIwu&#10;ZZzkNNDl1UHSNd2rGugSry+urqcLqw9wf5BurkEwabSHrmVU0vXVlXRz1V7OPs5+urFqD2c33Uw/&#10;SLeWHaQbSw/Sdcsy/jhkeYRK1zGltPIwXeV6hddXllRRz9IqurL4KF176yjdnMv7CxSLeoBGgKKl&#10;B6hn8T66OmcP3Zp9kN6bV0U3eX1lAX9O8/bRtYX8Zy1ppauZbdSZ3UJn1rXQef4+dPL35mxOC3Vk&#10;N3Oa6ExWI51Z20BnM+vp3Jo6Op9Rz2mgzsyTdD6zkfeBSsCldjqb9x7/t8L/7VR9QEUGSFVu+ujg&#10;+5Rz4H1ag6lWwaRoCkkmkQBI1REgxQMkSrXnEvQAI987MAIUAZQMlbTynjuWMg6PtFc4UjRSODI8&#10;CgM4ChFpi6yv0haXGBxxAETJGkbQKLEO8SjsPSA5NJIEmKS12/eyFkiKQEkvZ2eYFKES9jXoXRwY&#10;yTnS94alVEliUphUeCQTSUiw5wHJwCiZEJACPFJA4h5Q5NdB9VjEa1TsS8WeRt4zlf4MFfk13l/F&#10;WgMY8j3ecwUWuX2FIt1TSIrWGqyjAI4ku4JesAhAdJrDlY9pVUhC1nO/Xvp26bUGfSIlfAwxRDJA&#10;CiEJUKSQpFBkQBTbl7U7JtXQSPcUjBSNemNSPAChsO+VCkwjhb2CklaDI8Uji4ehcoMiF0Mk25eq&#10;5xkiSXgNODJE8hFA0uqnkErrpI+tY6ml/K1uGskQyfWGSEhG4X4aO+kteuzxAXE0CvNoij6sf2X+&#10;AkBCTRHAkNWfyKOcp597iaYvyPf3OArBSCApWBscxaaLJBEcYZpIocjtBTEwut+9jiI8cvc52ubu&#10;b+QSYpGPYBFik0UtlLu9VaBIKqAIvVsbHgkUGRBVoo/WBSEgOTwq4P/ZY+E9PIHoOv6kUshPGLIn&#10;IKS1wNUwAkVB9VAUJkSiXmh0looBQwJFCkiy7hXDIleTcGTHgr31Pl1RFSBKBkDk6gGXGBjZvuEQ&#10;9jRyTiokSkSBSF9EDY0iOApiOIQX7aAP49HIKl74AzTCZJFMF+GHAodHusc/QKRKgEfyA0oiHpCk&#10;OiiyPQEjTYhHHokMigBCbu1xyHLc3dfIwZAksQYaSRwESRJrgE+4tj3btz5VDIHCPn5ZOg0QKOx9&#10;/KTRe1QhaKRwBByyGs8Hvt/Ov0wJIKEKIn1A5YJIv+OPTcBRr8RxSGBI6u/4MSMskn0HRX4vBkgA&#10;Io32CkgehCwOhqyvkHzo1loFh1y1xIAIabZEICRrOeZ6wJCL9B6JXM97Ox0ioUrvjgGQihs/poJj&#10;CkhxPFI4UkSKLlEnUBSCEdcSriW1ACK359f3y+cRIvlgDzgUAZJAkaFRjaKRT7AGHkk9DggKEMnh&#10;kEGSxGCoxiqAyPKV7wul/4oKa+MV8VNIDpDC+xeFFRjk99zacCgGSJKwj8ewKOwBPtE5OoEU4ZFO&#10;GyG4J4bgkdVEIkS6R/mc3GN3+fP6RrCoAHjkACm/TvdwybvSE9/QnlP35A0pgaFEDYN/9Wy9AdIu&#10;TmnbHVpx9B4N2/QdvbDhTzSm6HuakPNnSiv/t1RW/wPtOsV/RgfgR4Fon4OifWc1BkfSyx4QR+Mn&#10;k3yvFcfkPI6gj1UXPS+eEIEk1gd7EQjhXkVh1R6Xn0MfVrskHSAIVTCoEwEGKQoBeNBLDZEogUZ6&#10;HtcuF+5tOiherY8nhkJYB1VRyN3/5z6RS71JVYSxKngDPOJql6vzYBREgMjAyNU6rnWX/xT0egzn&#10;GyABiAyJUtWa7j9JjwB8gEb7On+gved/4O+T7hkM4Rytf0qsw+jj2cfo1/qd4JMi0rdaQ0jiCCKd&#10;+Zr2d+CSdp8LJO1qxTQSP2fza4BOI73Hr9Vv05ajN+TnDPnZh38WqyzvoJpFe+novJ10aH4l7Z27&#10;jXa8tZW2vbGRSmcW06Zp+VQ0NYtyX86gtZPTaNWEpbRi7EJaPOotmv/SbJozbDrNHDqVXh00iab0&#10;H0fjnx9FE4dNoWmvLqDZ8zL8VBLy2pw0uUwbAGXipDnRZNKYGX/RdNLfawTHHBrJpJGg0Ty9RB1/&#10;D3CJuteBRg6OJr2+hIaPf42GjJxMw8a8Si9NmCn3OPKXqnNw9JqDozfSNtDcjK0CR4tzd9Oygv20&#10;cv1hWrWphtaU1tM6/uU6Zwf/bsI/96+pvECrdlym1buuCRxl7nuH1snU0e8p+/AfKRf/uAOTwAZH&#10;9V/J1BEmjvRydfdok8OjLXJPIoUjmRySYIroT7QFSIQ4RNrIKWj8gQoxjSTHHBq1AXh+kACCMJm0&#10;CTDkjikWKSqVBrika4WjKApGklNBeH8b193n7vH/k3ep+tI9OnLJICh1DJW0vxM7JrnAe4gccz3H&#10;UEjPC9ZB9Hi0b+cAe6y3tcbhkqupppTiU0yIrgE/qar1GsMkDcBIEAg1VQI0ip0va9ef+4r28mup&#10;AJLgUTwCRYgBEveAIcOjXnHHDY5kAglpvaNw5KJr3QMUGSpJH6tfSS9YZNX1cVDitQHSLw6mmKIo&#10;FNk6CUfalzfbHkAoqtuaFZF89WgU9QZFIRyFCREpHkASp+Edqtp7ndp3Gh4hDpAEkVwqFJJOV1zj&#10;eo2P8XkOkfAxNn3U6qaPBJBcbd55k/t3OR9Q847PqLnyHjVsuk0ny98jufQd0IgfW+DIqgMkmUAy&#10;NEK/TaeP2rbhEnv8OZRflhggtZW20em8VurOaaPu7BYO90hWK11e5/Aoo4mupjfSLc7baU10fXUj&#10;XcWk0eoGOsc5u6qBLq86QT0c3I+oZ1U9B3uabl5fXLWf9w7QzdX76VaG1pur9tAt4FG65pZUTB/t&#10;obdX8nlL+JzF++kG1xtLD9B1zo1lwCTulxykm0uq6ObSKt4DKB2ia9xfW1xFVznXFlfTtXnVdH3h&#10;Ybq6kPcWHKLriw/RVf7YK0v2UveCrXR1diXdfG0XvTN7H91auIOuzd9JV+fuoWsL+M9ZrFjWta6B&#10;zmc2UGdGM3Wua6bz2U06bcT759aeoHMZgKPj1Lm6lrr4a+9aVUddq+upKwM5QZ1rTtD5Na10Pvdd&#10;Ol35AR2o+oCKDzs8Mkg6+Dtau/cDSt/3Pq2VCSQcczn0HuVUvc2/B75DG2reoc2JhHC0ORHDopQB&#10;LAkuKRpJHCCF6YVHqRIA0iakGu+zBDFAcgEeWUI0QgyUtuBjsJecSuKEcJTEI80V8nDEawvQKBUo&#10;hb1G3+9C7wGJk6oHEm3A+2Tco27E+2YOkgSGgj6qCkbx4L07rg6MktUmkmwSCf9oPIQjiUMi3Csp&#10;mkJKQJIDJH/M1pIIjVJNHoUxNPK37ggSoVF8z+BI8SjogUN4Lzbo42iktciqgZHVnacEisLe4Gg9&#10;V8QASdcOkcLIMYdEYQ1ikBSBkuFRcq1gFOKR1F6AZDFEagnul6R4FPUBINkUUqrgmEThyE8lIQ6X&#10;DJEiSHKIhB5A5KuCkQKR1giXHCA5TFJAiu6B5O+FhDgkShWZPJLwujYkrFsAAP/0SURBVDxaFwQT&#10;SR6PpHLcNBIAKWdLDc1ekEPPPPdihET3y6P/PPmZgDQgdQBCYW9r61MEeIQMHfEaLcnZ5+9zlIyh&#10;UQhIvfAIFUCUDGCIa3h5umT1aMQ9potsbWCUCo4UjJAAjbjmCRgZEula+soIjLSGYMRVkMhBkfX8&#10;P7MiUQhGikZWsS9rfkJAiuRJJ1pHARIpFGnl83Cu7GOPAxAKwKg4UaU3EJL9EIg06yXnJR6K7Ng+&#10;3neABBBSMLJescjDEUDIaoqUCBDhxYb7oGocDLkAjwSObM+hEHq82OHYhkO6l6zaKw71AiPBoWQU&#10;gWI1TAhFeNG3XqAowqMo/IOCVYEi7gWK0OseevuhRM5xvY9AkcWgyJDIet73ewEUhT1QyMX3AKJE&#10;jS5Np0AU9pLkmnO/yaKfSohDgkLucnR+fSIBRlYlvaeL7LJ0ydoLjNweeoMj359UHPLTRwkwwpty&#10;EgGgCIu0RiB0//yeDIsMjBAPQxJeh1jEqZSJIeuBQjp5VCH3M0qgkWFQ2LuqIPTj1YDITxnx2oAo&#10;gqKPaWcresUj9FYrWz+hksaPqbAGiARAiuAoDKaIrCoYfebByPCopA57iTUnhCP5mLrPJdFl7dC7&#10;AJZwU3C8WebzhUSx6EvFJL+O9iW1OG7TSA6MYnH449YFiEMhQyKFIt0HItleFEAP8McQKcAiCe5P&#10;xJWDPU00IaRQFMci3KcoXFuij+EAjAI0MizSdYRHAkgGRAEeyQ3WbU/W91x/L4ZIuDdSYe03VFiP&#10;eyM5RHKYVMB7mEAyQFIYMjTSuu+sopFUDva1crjKhNKZu1R5+o78+Qt3fE+zNv+Jfyb4M+WW/5k2&#10;7P63VNnwJ9rtAGnfGaCPgyP+uP1ng7WDI0UhhaQIlrDnIhCk50XnB8eCCBr5KBR5DDrnEuzt57WA&#10;EHpZOyRycGR7OmlkE0fusnXnLW7KSCAowiO5t47UqLdzDIoswCEPSJwYEDnoSRV8nAGSIZACUIRB&#10;Op0T4lBwrt+LqkweAVy4poKjGBhxAEWaCItSxQNSr/xJIn+mW6O344Y+1Rf/xN+rH6jq3J/469a1&#10;YZCdcyxAJ30M99jucSz2cfK9sDg8ssj9kXBJO5lIuksHBJG+ov2nAUmf0Z42TCPhuZtfF/A6hWmk&#10;unfldVt+puCfZfbsuEAnlx2mE4v2CSQdXrSLDiyopD1zy2nnG1uoYvp62jq9gDZMz6WiV9cJJK2b&#10;tJJWj19KK8cspCWj5tKCl2bTm8Om06whU+m1QZPp5QHjaWK/0TS2/yiaMnY6zXx9Ob2xIJNmzcdk&#10;UnS/pKmvL6Mpry6giS+/JfcB8tNJ/2sDpQCM8DXga5k45S2azF+bTRoJGi0CGun9jaa+lS7TRkNG&#10;TpLL1A0f9xqNmPQ6jX7lLRr32gKaxN+bl+UeR3qpuhgcra2gxTm7PBylbzzGv0vV0Vr+ZTi7kn9X&#10;we8K+85RIf98nbXnCq3ZfYMy971Naw+8R1mHfkc5gKPqjyj36Kf8OvUZPx/za6CbOtrQcIc2yuXq&#10;7snl6jY1f0ubW74luT9Ry3cejoA70QQR8icJIGlL65/4436gYn6eLW5UUML5CkeGP/rxm/j8DfgY&#10;wSHdQy9g5NaAI4n/2DgWGRgh2JP+9He0p/MbOnLxngBSKkSSvaD+dO7wuVGPWp04Hq8ch0PhOrlv&#10;gCR7Xb1RSfoul3DP9l01KLofOiEejsJ1sib7FOkNSHh9DgDp1N1gEulOhEcCQ3eo3PVyDH1wTGEJ&#10;e4Aj7t05HpFcQkSKYCmOSagSwSK9d1KER0hwvDnqAUKCSa6XiaMgqeBIP05rBEdYu7g+QiPgkCKS&#10;Vl0DjaIoGHk4cnjkAcnViubPogokiu1rtvvwPp+zveEdOrTrOrXtvK4TSDtvCCb1QiQ3gSQRQNIY&#10;ILUh/LGtll1BeN228xbXd6hl1+84t6m58j2dVtoR3esIaCT3YXKA1Cqw5ADJTSLp9JGCUTsQyeMR&#10;p+wStW1tozM5LXRZ4AiAhOkjXgOP1gKPTtKV9BN0Y349ffRmHX2y5CS9s+Ik3Vytl6pr4mONafXU&#10;w7UnvV7ORe1Jb6CetAa6yvVyeh2fu5durdpPt9L3abBO30NvIwAjqbvp7ZXILnp7+V56eyFnPp/H&#10;r7M3l+yjG5ybwKTFAJ/99PaCA/QO5+3FB+nm0kN0fQmQ6CBdXbyXehZX0LVFBzgH6RrwaP5BurGQ&#10;e36sK4t20OUFG+jyW0V0Y8Z2ujVzD12dX0FX5m+nq/N2yRTSzSWNdDmjgbrW1goQYbLoPCaL1mG6&#10;CChUT51rgEXHqWvVMbqQfowuptXQpbTjdDEdqeW9WroooNRCXTnvUUelTiAVH/6dwFGBQNLvKHff&#10;72ntrg8oc/8Hcgk7wyOBpIPv8WvPO/w74Du0MYZHb0sEjtBbtV7CP7NIdA04wtqq9r3RyMdPJEXr&#10;EI42xRKB0Ra81+LX/DNTkC3uOPBo61GDpKuuxhODo8M6iYSK94+Sx/R9JryvFPUCR8Ai62U/AiSB&#10;I7lyjlbDpPCKOiUOjHAfpbBqj+reJ+MKPEJkH3DEvWGS4JG8J6dg5Pd6IRKi00hWNREgaZ/AI+xz&#10;AEN+b090iTsFJcARksAkxI4JIoXV+vsF752ec0GfiCESsEj24nhkiSGSvJfreqkcq9Lr+70KRsCh&#10;DhegkeKRwVFvPLIEeMQpCdcyWeTiwQjn6J4BksCRRY4ZGEVV48AogCQDpNSXtNNpJIMjw6ReWMQp&#10;Ci5lJ3u8NiiSvaD3iOTwKIwCUTIRHMX3ohQlqtwbKYFIUgWIwkvaaV+AS925PcMjYJH10USSm0Sy&#10;aSSHSDlbjlMa/1w/fOQ0ekxcpf8vy6N/fRKANCBRrU8RgFCyJmJYZL3VJ556gSbPWk2rN9crEHFi&#10;cCR7CkWCRqV6qToFJDdVxLHJo1RwlCpAIas+25Bo4siwyO55BCTSqmBkaIRgTwFJoShEogIXv/ZY&#10;FKXQwv+DQ48L+X/GqNcq0syRtfWu6pNKUB0S9Y4+MUnFeg+e0DTF3AsWYS1AxL2hkVsbBhkeKRiF&#10;OBRfRz1gyKrr91ufCPYFiTS+BwT5mkQj96KDXrDoAr+AhWgUYZHCkK4lh1LE7/OLYooAi0JAkt5w&#10;SPb0RdoDkYv1/lysgUJWU+Yq/2DCPyAAh8JeKn4g4WpAJGvXx6JIJCAkveFRBEY6aRTvtxoUcSI0&#10;sgoo0t5QSPccEEkiIEqCkdQQhGQ/WHNwaTqrAkFWgwgKSSIM8vvWA4hSgFEy8X2FIkUhQyNd3z9A&#10;oCQaaTwaBXgU9QpDvZAIMOT2QjRSFEqug70mBSONAyC3tmMCSLyveMTHOXjDUMCHq6GRrl0MhmSf&#10;I+sPaaffBxDFscjjkAFRYm9X6ycS61F3cN3c/AkV1n4cnzriFBgeOTgyPLLpIoEih0YbBIuw1j6e&#10;zz0mRb0iEiaREMCRxeCoGG+a+fqFrynxqBaApH2BrxEchUhka8EhBCgkx/A4bu2gqLCO49ZFQS+I&#10;5HFIE00ZKSAJGvEawAMI0kvPxYP7EUkN124vVQyMIiyy+xqFcHRPoYgDJBI4EjByiBREEQnnawUg&#10;IcCjQmCSAyQf3i/iAJD2ngagRFCUzH7BHdTkMQUeINKOtrtUUvMtZe34E/9y9meqqP0zVZ74M+1u&#10;+xPt6fhWEEfB5y7tPxdViyGS9LK+RzaNJHF7FsUeJNxPoBD3hkZScSw8zokeB0ikGGR7AkTnHR6h&#10;uh57SIRG8QgcGQ4JCuG+Ot/1ioejsCZi00YeiLiG0YmZYO2iSOQwBL0DEo32QKFoHSV2jyNUDvAm&#10;hCPDI5ksctVgqK6He049qhz7wffhXi1/zHFEYMeQSIHHsEfQyB2zfQWfP/HXy+n6M3992NMAjRSP&#10;kAiLFL6Sf54DJlftz0Qffu/0e+wwCZDUeY+qzt+lQ+dwb6SvZBpp3+kvaK9MI/FzMz9X78DrBb8m&#10;bat/X1+7+WeEA3t7qG3lMWpeeogalh2i2mX76ejiPVQFSJpXQbvnbKLKNzZQ+ez1tGVmIW14LZeK&#10;pq6lvCmrBZIyxi+ltDELaNnIt2jhi7Np7vCZ9MYL02jGkJfp1UETacqAcTSh3ygaN3AsvTJ+llzi&#10;bvb8THp9foabTFpLM+Zl0LQ3VsqEDkBp0stz45e7c6D094JK8rnw59QLjKbOp5f5a3iVv8YZc1fL&#10;1zZLJo0yaebitfTqvHQa9+pcGjr6FZ02GotpI7tM3TwaP30RTZq1nF5+c5XA0Qzc42h5Ec0BHK0O&#10;4WgfrSw+RKs2OTgqP0lZ2/n3mF2nqGAv/7zPP3uXVPHPuPxzZ96BW7TuwLuUdegDyq76PeUe+ZDy&#10;j+Fydfw6zK9/wKPi+q/4ufprd5+je7Q5vFydoJFGISfEoD855AEe9UakLU1/5sfiPV7j/PJTmjKr&#10;vLelRaeWQjBSQELvUInX+ucZHuHjQyzSWsEVwbqi43va2xXh0f0imONQCDhkQGS9nSM9zk3E9qJj&#10;dxI1VW9RPEJvIGR7fu33oz2fLoUkQFCvY24/Bkmyd8fjEaK9niNoZPshGCXXEpticpB03v3DDXcJ&#10;u0oHSKjaRwEelfJr8zbAkCAS73OAQgZJqL0ml7imBCTfo7q+xYXXgkLBWieSUgTwIzV5DyWsXQyN&#10;sG9YFET2/L6CkU4baRSPEAdHLttcgEjaJyCpBRUgpDWCI832lqgCiHxkX9EIeGR9RdOntP3ETara&#10;rfgjcORyyiESkOh0peHRFerYfo06Kq/zHp8DRNqB8/Ax+vFtBkZc23fcUJBCreRwbd15i1ok16lZ&#10;LnvH8WCUiFzCDoB0hVoqeiSt2xSQBI9QAUkubWUXqX1zK50DIGVh6ggVeNRMwCMAypVV9XR1WQ3d&#10;HFFNHz15lD6dUUcfL2ikD9La6PLKNjq2op6aV9ZTTxqfx7ni0oO95Se4P8HHjtHldEwbAYr2Rlgk&#10;YLSL3llh2UlvL98heWcpH5vHHzOXswCIpLm5cA/dnL+T9/mcN/fSu2/uo3cW7qebi/bTdUwrLd5H&#10;1/m8a4t207WFXBfuo2vzdtH1uXvpxry9dJ33ri7cTj0LS6n7rQK6MmcDXZu7i64tqKSr8yq5r6Rb&#10;bx2gd/C5Z9TTxcxj1LXmOF3IPCHpyqynCxkKRxdW11CXwNFRurjiCHUvr6buFUepm382uLTiGFeA&#10;EhCphS7mvMd/r7+jXVUfUKHAEQDpd1RQ9QfK3/8Hyt37AeUe/IDyMJEkwfQRppPeo/zD79L6YyEe&#10;GSBpv8WvXQyQYpiERHC0+T6ItBlJ7CkQobrL2/k9l6M3SLAIFe+x4J7RgCLDIgEjJA5EESClikOl&#10;EIo4sk4gkvSHr1IESBoPRgEa+fenwnUMjVwvUORQCRFMSo1IG/nYRrw3Zu+rSfRYhEd4780QyfZC&#10;PNLgPTvtDY40qS5rZzE88nAUxgBJ7q1ukBSBEqpFAUlTJMfivSBR2Ms6qNLjfVSrUYqlOjDy+24t&#10;6UhU6zXFwToCI8QA6TSt3x3VGBbtPk0lnFRwZFEgivfxODSK9ZwQlGTtAMmtDZMscUxyaOQRySaO&#10;onUcjviYW1u1hJAUBoBkARQVu3sfoSouBYhUcbJXDzQq4j6qDozkeHxPImCEySSuvEYVLArjwUin&#10;kDwiOSiSCCCFe4pHcmm7AJEASDmba2jq62n05FNDFYV+Ko+m6FH/wvwIICUCAErW+8SwKLln6Td4&#10;PP9ys9PjkeGQhNcGRyEYSWQdXK6uTMFIqkMin/LEmhODI2BRAEaKRljrnoFRdKk63TM8ssvVCRxV&#10;agyOFIw0ACKrikWKRFLdWqEoEd4TPeb/8Yv5CQAVSCQ9nix+IoAj7fnJR9aoUW9ohLreoCjAIiCQ&#10;X+Mctx/GQxHXEoGieEoEi6xqBId8r2sFI+4PAIdCNIpjUTKKRVFv0SkjwyIHSSmgCC9894UiVzfy&#10;L9bIBqkBHFlCFEpWTBdZ5dixEIoUiKLeEqHRtWgfKBT2FpyDH0j4hxXbk+mi+6DRVgMjv3Y4lAyg&#10;SHAojkWp+iQUxVJncGTr1FgktT4ORYZHgKFwPwlFthYMCtBIAEj2omOGQpoIiZAQhpJrQFFYKxt/&#10;57Odo2AU4JHgUKr8gT9eY3sAoBgieSCyXteCQL7+wa9tLw5HWj38cOR8ABJHAIkrAKgSx+ScjxJg&#10;5Cr2gggeSQUMxfdtz7AoxKNdbi/CIwuv2z6hLbiMXf0nHo5wT6LC459RHvcFxz7zgGSXrVM8UhAS&#10;PKr/TLIRlfesbqj/3B1D5dieIRL3AkghJtV94UBJwWi91GiN6SSbSCqq/VLip48EjhwocfQydFqj&#10;RJCkiITHMBT6KtZ7QHJwVMTrEJGiSSKHSLV3KDeEI47BUL6c5xAIqUuVCIWsByal6hGbGipEgj3F&#10;IMOje1TSoBFAilUOKkcQySVCJItOI1lvgLSvA5iiQGRIJP25RA33zykqGfwAiHa1f0Pba7+nnQ1/&#10;5v8+v6Pdp76nvR3f074z3/DHAXgCNJI+uXY9R5EIAeaESBQes+P8+Ye9HMdePIZE2kdrRKEo6mOR&#10;86L+YOd3nOiycxEa2WSRgpFOExkEuSrTLNE6jGDRBYUiXQMtsNZjMSgS1Ij3dg8gQaFL1iuGhBE0&#10;CaL78T2NmzrqTsIR0Ci4JJ2gUBCHR6lS16OIJFNLUh3qcAx1esdhD1f73AyRYnjkAEnOwbn+8fjz&#10;Dv6c+J/nYMlFPh+3h68fCb93MpnU9Q0dDhDp4NmvHSR9oZe1a7tNu/GcjNcFfp2R18m6d+nIoZt0&#10;Jr2eTq88Rq0rq6kx7QjVrzhEx5ftp+olu6hqYQXtn19Oe+aW0o45m2nbrPVUOqOANr2WQ8VT11L+&#10;lNWUPXElZY5fSqvGLKQVo+bSkhFzaP6Lr9Obw6fTrBdepRlDptDUgRNoSv+xNOH50TRh8AR6Zdzr&#10;NHPGUpo9N4Nen8eZv4ZmLVrLWUcz5mfQtDlpOqH02iKa9Mo8ARqgEi4JN44/1sPSmOkelwSYLCng&#10;50fjPi58LHlsgyL+M+VydBMVi/A5TZm2kKbOXCr45cGIP//XF/DXwl/XG9jj4xOnzhUsGjJyCr0w&#10;Ziq9OH4GjZw8W6eNpi1wl6lbSVPfWk3TFvDXvziPZgOO0nGPI1yqroIW5zo4Wl9FqzYepQz+hXMt&#10;/3Kbxb9s5/LvHAX4R2T4mRs/B/PPpvJzI//MV3AYlw36HeUc+SPlHf3IXa7uM36t4dc8mTrSS9YB&#10;jnCpuk3N38i0EcDILlUncOQuQaeQE+TUn1wPTFJAivJnV3HeD7TttMFPhEnlfLwMcY+nE0fusRE+&#10;R3s3fSQfDyTSx7LJI0GjINs7vosAqTtRkwn3pVc4ChHJ9xdtL4weB/4oJN3R86TXKue5YxEk6XFE&#10;0MchkT/mIMiSnF6KpzciCRK5Gttz6/iUEvduzyApBkpIAo9k39bnvibcC1DA6HQIRgAl7Q2Lylvv&#10;Uhmnwp+jx2zKyKORnB/1IR6FE0kRHlm1YB3AkQuQKBUiyZ5hEPdAIq0agyVUjTs3RcpRDZI8HuGY&#10;oVEKQGoxSPqCKqR3U0ktrjZ/HkAScAjnud4SQlIYwJFVyW2qbLhFVXsUfE4FUUQCEAGQrgkcCSBV&#10;XOX+ejSFZIC0IwIkwajK63Rm+w3FJj7/1LYb/DgAJL3EnVR+7JYYGukUkuIRAjjC5NEVatrWQyfL&#10;e6iRa4vgkU4ftfOe1DLkArVvaKUL2S3Ug0vWAY8wdbS2iXoyG6ln9Qm6kl5Dlxavp0vjcui9xw7R&#10;x/2P0YevNNI7yzrpyvIual5eT53La+nqijoO15VcV9bSFX5tvLqiXvrLaXs5u+ntdKDRLnoHWbnT&#10;gVElvQM0WlZJby/dLnlnGddFFfT2fN6fv4vDH8f1FufG/O10c14F3XiznG7OKqd35vCxBYAlF+5v&#10;LNjDQd1L1/ljrs3dTjfm8sfO281rzoKddGXhFroybwtdm7eDrs/dSdff2kHX5vB5cyro3VlH6b0l&#10;dXRtVT11Z9TRJZeLyOoauriKvyerjtHF9Gq6xK/9F1dU0aXlh+jyssOcKleRarq8ooa605vpUsF7&#10;dHL376js8O8EkDB9BEDKByAd+j3lHfpA4wEJwfH3qODou1RiWHT8XQ6qwhEqoMhXh0iCSsdcdfty&#10;zACJE663oAKPXDZJdee6tQZIFJ6HtUbgiLNV6nWuAR65HnsaB0VcfxySOA6Kkgn3gUhyZRuHR9r3&#10;6Nr3vRPCkvXAIqCSIVOESxwHQxI5TyPvleG9M6BRGIdFyeC+SL7HP/T+//H2l112Xcm6Llr3fLi3&#10;ndvaXnuftRcVrSoXmS1mBouZGZM5UylmZs4US8mcKTBUlS3bsizTun8qbrwBvfcxMuWq2gc+PO2N&#10;iD7mTBmUOTUfxZhSR4kURNJelUdeb0/E0rawlRQl0mtFkqDyyInyCFIoK5Iwy8gj4ALJ5ZGTl0gM&#10;/qK9iCNLR0VSTK0hhyLodQZhFHsRRf6ebq4WaQREGGXrndJDIqF2mWSyCD3SsfOd9cksnHmdSiPt&#10;M5tJgkkjpNVBHHGvAinJIJBcHnmvEimfkSiRwu3rTCSJOKpJJBLXEEbeizxykSTi6HwQSi6Mwjwh&#10;lUoiiUwe+Wci6e3tVBxhhs9FUnFk+JlJJBdJXgd5ZLV+9lGygWQCaSPkkQikk7RwTTX94lfvqgz6&#10;R/hvRlr/gyQC6RdDAwHk+RO4HBpqlvJP//1X9PbIObp9BEnkAkkyyiORRYk08j7KoxQVRJIQRwYk&#10;kYujONPeRZGzQaRRxCWSbhrZ1lG4VZ2DraMryZZRlEi6ZXSVtokgciCGOPk3ntYmiwwVRgZ+ozOo&#10;kVnwzeMnRJJsFdk3Hq8D+MbmqezYk83tIU0kuSwCe6M0SmWRiCJg0kj6UKssEklkwkjkUNIXuDyy&#10;swIRQzZzSZSRRVEapQJJt420Vllkaag08lTkb1BAEklCDGkfJJGIopgiiKTmxNxnJoiCKAJ2i7pi&#10;k0R5XAjlewcvMkKPFxvoZWYpsyiOwtaRp8mjvDTyWUYWec2oIErOXCKdggzKiaOMQNLaxRFS+kQS&#10;OakQCltGSCc5FyHkyYRZDkiffO1y6HVkJdHrEVF0PkqjlCpwPt6a7nWICMqJo6FRQeSoKNJMSbeO&#10;XBApKoxeh4umKIx0oyglFUU/JYhECnnPZxkp5Oc5wtnVTzJUXf6Etp+DQPpUBNJmCKMTf+GeOf4X&#10;2sG542S8BZ1vHAVSccQUnvlrptYzzBT0kEfbTuvGkW8jIXee+YzzMxVJDkSSvJmG/DzIJLy55hIp&#10;CwTP54LUIop0wwjSCLed24jehNC20yqEHJ1lZVE63+5nch4lkoAtI5dHJoZEMJk8ks8mAiJ99Fyu&#10;AbjGZ4kUEvK9zUQiifSJQindPNrJ6QJJOK/p4mjHOZNJga9VJHHK855VebQlEUkQSOV8DoGkMudL&#10;2o9stJRehRH6/bcZm+v1CRBJDV/JNtOeGxBHL1VMiTziTKTPfnDbanyujM9R21x7yBz82vxxaR3P&#10;fR6vT7it8kfT5FB6brNwZkAKpZnOw+3pMugsyiBFb3/mtcsgxucyU3Ek55Y/RbplpJnKIhNCLlnS&#10;GmLlNbgoQro4SqWRiqOIbxyJFOI6lURnbA7OOs3anzZEHjFDCZ0ToU5moY+SSP+ZXCDxr9vPDH0e&#10;fQ4RXvL1+J8l1INxqaViS/+5T8i/D5VJKpS+4X/vLwkiSbeRcFs7iKTntL/hcxNJuK3dp/r9Gz83&#10;+OfV8aO9dG/VBbq97DTdXHGarq44RZeWHaPzEEmLDtKJBXvp2Lx6OjS3lvbPrqQ9M0qpbmohVU3a&#10;QeUTtlDx2A20c9Qa2jpiBW0atpTWvreQVr4zT7eS3pxBc/84VWXSG+No8m9G04Rfj6Axv/xAZNIH&#10;//4mvf+Ld2j4n8bSmJEzadLkxTmhtJYmz1tnW0oraNz0pTQaGzrYVBo7RzZ+ho2aKbfAe3/4dHp/&#10;2FS9Fd77U2QzyEVTwGRQCq6Ra/kxeCyeA8+F58Rz42vga40cP59GT1okn2GEX4vIIv61iTDCr3Xm&#10;Cv61r6DJUxbTeP5nGfmH0fLPN/xf/0BvvjlaNo1cGr0zdja9z/8Mw/la3zYaP3c9TVqwhaYs3kHT&#10;lxfRrFXlNGddNc3fuIsWbcWt6lQc6cZRFEeb+bX/VrwmP8ivi4/w69Zj/BrzRBuV4S/5nMbf9n5C&#10;m47a1tHJP/PPFMgj/jkXxJFuHak8ekmFl19SEQSSSaNyJBB5A2nz3SBU8KhAgvxxgRQ2k/i8QoSP&#10;psof5HdCBZPKIn1evUalEc5UGjkqkVQeVd38VjaOqpEij6JAOvbwa5FCxxKCLGK8lzSy132lvdXS&#10;J3XEZ/Fxkvf1PJVFIMil5Exrk0SSKemZ1i6F0Hs9CD6DFEIdJdEXkj7za8OZnYd6EPo41FEqfaUC&#10;yeSRi6TBG0gvqOrKi7B1FAURJJKJpJBa47rsNUoqlCCGUpnksyCRbC6YMHK8H0oquTBSiaRySOQR&#10;zq1PxZNKIsy0jqhASqWRiKNEGkntmDwqY0ovcgLMRBo5qST6jGquMJxx9lfuFelTiXT5z1Rz3gRS&#10;fQddZ66ZPAI3GBVIuG1dCzUwsoEkW0g8r8W5g8cx/vgKvraSr+HHXKtupqtcQyypPFKRFLeP+IxB&#10;DaGEWm5jVwWB1EKXmHMVzXSivIl5RGcqHulnIdnmURRId+j61sv0YO1lamaa1l6iptUXqYl/tjWt&#10;OkfNK7BZdJDuLdpAD6avp+a3tlHHmxXUOeMstS5qYe7Rw0WnqHnRSWpdeIrauG5dfFJFEs9aIJYW&#10;HadHi+upCbelW1xHPYtqqXdxLWeN0L2winqY7gXM/EoGybM5fDarVujEVtD0GmoHsyqpfXYptc0s&#10;pPZp5TzHNhLkUj11zqqnDtScUs/aRe0za6l9RjVTK2cyw0bS7Cpqm8XPx88t51P4eSeVU8fEUuob&#10;f5j65vKvf+lJerT8JD1cdkLy0XLIoOP0cCm2jLBthK2jg3R/3gF6OP8ANXE2IaU+yHmYmhYe43/2&#10;6/SwsJ9O7R2g4sMQSAMmjyCRHosocoG0EVtHGYnUQ1uO91ABxNEpyKMcJpEkE1EkyNzFkRL7KJFK&#10;TiBNFjkmiPJiaRDHkXgvpYNK8X5KiskkJZVHbVR2PNuXHoVISmvDa4ikFBNIupGkqETSTSQRSNJH&#10;eaTn2VmeVCL9LVQcAbxvZnUijzIySQQR0uvBiCRycYT0+rW3tXNMJIFEGPlt7uLsTkBnJo2SuQgi&#10;ZnsQS1nwMRxaQxLhOiVKI00nSKJMnSCzBn2flhFhBHwmoijp6yGDGgw+w7kLJE6VRZpRHOl7xqlA&#10;+pvsclnEQBwNkkda529x91ogk1woJeLIcbkEcSSbSVYD/1ykIJCcIJQgjTwv0TbLIJJQB2kUcYmU&#10;yqRAVZRHsrUks+RWdzzHZyX55yT55yG5RNps4shnqTwSYeQSSdA+SqMztKnM8zRtDAJJ2Si3r7Pt&#10;oxLkKVrLr/PfHTGL/um//5IGSaKfIhFB/6vkBJLV/4TaQP0a8nJoqFme/+N/vkGzVlTG7SMmI4lS&#10;TBgFaeSUx9vUuUByeeTbRWktt6mzOiuOchLJ5FGQRiaMXBql8mgzcHHkKdJIN4t86yhIIxNHEEJx&#10;uyiBf+NmJZH/xmd2829+AXXaN0juyMCzPfwNhnNodOMosEdzJzKQF0ZeqyQKssgxUSRCKJk5BSKJ&#10;Yh8kEs5EFmmvtYojZCDIIs1CE0SF/IdgoHUii8K51xBGiURyQWTiKJVJ6abRIBJR5OIobhVZpuBv&#10;dgZZxPVRr00UDSGMQF4Saa9zP/NaZRG/yDBZhMQLGK1dFqlEUmmE29Jpvo4gh/JABnGqFLIeckgE&#10;URRGARNBKoyshxCy+SBJlKCCKJFE0g9RMyqCkj7MhgYyyPPvAYLIc2gggiCOojxKJVGcqTCSmjMF&#10;H14e6kQKeZ+fqwSyTOqUzOxy9kyEzyUFEklEkc9T8OYhZ1YS6ZmLIpdGKoYSIIXSTOcy06z3nqlm&#10;dlz8hLafxN98hkD6C20/jm2jv9BOYJIH8ihII+6jGFJ5BIrO/jWQzrTmlPqvtIPZys+Bzz2S5xdx&#10;xM/J6bhMQqZCyUWSyCThecggkax2kZSKoE0nn9N6fBbSCRVAWUGE5D5klEkij86AL4UgkUAqkUwW&#10;ZQQRehdIInqstvOMVEJKHaXQYFQahWtt5ltEers6TQijAhNHyJSd579WsXTu64xIgkBSiaSIOLJ6&#10;O1Nx/iXtg+SBJIIgYlwcqTD6kg7YHOnsv6UzSZNIktgkwq3hbAtIwdYQroHkiYIoIOIIAkfFkFzn&#10;5M7AARNFyAN3NPWaoVDxA4HkAghzF0P7kmsww2aRJraMlLhlpOmSKDCEOBJBhG2Ve5BCmkqs/Zrs&#10;ef56BYJIN4ySLSOXQ5lUXAxhFiTRQ5NDIkVMyliKKLHUbRyTLo9SaWTiqMngPhVFZ2y7KEijlGbw&#10;vZy7zFFJo4LnJD9XEDn2awm/HrvGZZBvF7koysqjeIbrw3My8jWF7zPzFL9GapnFr4/nlX+/97/h&#10;jBJJRdJXspGEzyfZ36jbSHtv/JX2XP8z7cb3af6ef/rkE/mMiAerztOd1eepYfU5ur7qDF1dcVJE&#10;0oWlh+nMogOykQSRdPjDGjows4L2Ti+lXVMKqWbSDqoYv4VKx2ygwlFraceIVbR52DJa/8FiWvP+&#10;Alrx7lxa+vZsk0lTaPbvJ9KMN8bRlN+Mpom/HkFjfzWMRv3iPRqO7aT/eIve+yWE0hgaM2KGfHaS&#10;SBmRSitE1EDcTJm/jibPX0+T5q6VzxbCLfDGz1gucmfslCU0ZvIi2QzCLfFGjp9HI8fNlU0miKAR&#10;Y7WWOYNrcC0eg8eO5efAc+E59XOL1srXElnEX1t+DfxrmTxjBU2dvpwmQyrxr3UU/5qH/eIdGvYv&#10;v6eR//pHGvNvb9L4f3+bJv/ifRoxfDq9N/bDRBrhs41W0bg562ji/E16m7pl/vlGlTR3fQ3N31Qv&#10;4mjpzkPJrerO0fogjm7Stn382h2voQ8/pKJjzVRykl8H8uu48jPd/Jqkjyr5dUnh6Y/55y7/7BVx&#10;xD/fRBx9wd+b49ZR8SXmMuTRN7Tt0je0/fIruY1chcgcxtOEkYufgM1VJplISsCWEsRR1c3vhFQE&#10;qRzi5+bncWmkkkkfE2YMrq+SM5NHDHqII0ijGkupG17R3ntfEwTS8UeaKoY8nUQwmfxJz6X3mZyb&#10;UArnKn681oxzf7zXkkECKX6t1+lZZCiJlAUSSOsohTLYNb7pNBRBLIG8NPKzdOYiib/P1N18odLI&#10;JdIN7aM8Api9yM0UkUX5WmTRl0aURqFOZpVXsd2kkshnQRolQP5kagigZIa+4rIm5oJLI6lNIiG5&#10;d4Ek0ij5nCWVSNhC+jw5e06VgVQYfU5VnMBnpTwrvPA57bwIPuPfq5/xc+nt7KqvGF6LKLKESMrJ&#10;JBdJLpNqLv+Fas530aE9HSKQrtW3C9cBBNKudpFI2ECCPGpkGlweIWv5zASSfn6SCihsEl0qa6Jz&#10;5S10vprr2ibdNjKBJBKJr4dAcnEEieQiSWb8/NhCulTVys/TRodL+c/IJc1UWvKIDpc9ovO2hXS9&#10;4pFS/pCul92km5uwcWQCyTaPmlcxK/H5RaepFbefW1RL9/j7+f0Zm6n1wwOybdS6+AG1LrrGQB6d&#10;oLYFJ5WFp7hHYn6SWhbi8XXUzM/Rs7CG+uZXU9+CauoVqqhnXiVTQb3zK6hnbrnBsw+rqHsGM7OK&#10;umZUU9fUGuqcWk2dPOucVU4ds0qog3+mds7ALefqqEOyljqnp9RQx/Rq6pgGuAY87+DrOmbinJ9v&#10;Gj//VH7OyWXUPr6QOsbtpL5xB6lv7jFq43/2piUQQMxi5FF6tOQIPVp8mJoWHdZto7n76eGHe6lp&#10;zl5qnrNPmbtHsmXuQWqZf5T/fT2iR6UDdOzAAO04/FilkQikAdpkbDwI+mnjodwW0uFe2nq8lwpO&#10;9fDPqV6G86QCQVQKSSSJmdeaLotCnc6AC6VEHLlMcqGEMz03mSTCyLHNI3lfpYNK8xKJz3DL36GA&#10;KBokkY61UhnmhsgjgPd2gPUqkUwe5ZC71ogk0ky3kxS8LwWBFGcijzxfgwujUGNu0kjeF/NzzEwe&#10;uUDSGu/D2cyF0esQgWRpyEYSBNHfJJFJxtBCSYUR6u2Sg1FhFFNFkYkkmUV55AJpEPV4bzWdqUzy&#10;MwViyDML3pcNteESCe/9ijgSMcR9qPPoe8gFVhfw68A4U7zWucmi3FlBspWkNeSQZw5+vakJaYQ6&#10;yiLdQEq2j4DJIumtdlwYSR02j5wojZx0JglZhDrJKJIgh3ICScSRbSpJaq+bR7i9XSKS8vIoQTeN&#10;NF0gxXOVRy6M8j0E0iZLCCSBX8+LPOJ6gwikLHOWl9I//8/f0pCi6B/lvyX5N/hZEEf/hIxy6B+R&#10;R/n+p3jjrQm0vPCUbh3ZxtHrxFFm00hqFUVBImGrCOIoJRVHCRBEUg8pjXJbRoO2jbKfb5QCUeTb&#10;RuE2dQak0XYAQTQEskpov0mDLErZzb9x+Te8/Ka3LNgDGhJyPX9jyfR7GgcBWQQK9t4aXLssSsAM&#10;UggiyQWRbhYlMklEUVYauRwSElkUZ7lehJGnAlmkwgjySHuVQ3lMEskZUvssLoy4TgUS/xAsghwS&#10;URR7F0d5KeQiKS+NVBbZHHLIOZqHf+ALsS45Zhl6FUQZWSSoMFJxxC80RA5pei29bBxpZnFRlNS2&#10;YYS6TDaNfNtIxVEQRj7Dmw5BEkVZ5LVIo3AeJdJQ0sjFUSZdHEkNKeSZJS+GBJtXJ7NBQijfQwJ5&#10;7WQEkVJ78fGQQCDVcFaLSDJRFIQRgCDKCSOIIEk9kz7MksyBz6WA6JE6yb8HFz91l1EPIYsMFz11&#10;V7gXovzJ1nztVeuRXjOQQo6fSX9NcXEkveSnkjVMwaVPafvJT2j7qb/IZy/sOKaSSKURBNJfBNyC&#10;zqWRCqTB4uh1uEAqOgtBZOLoJM9Of8ZzxsRR4dnPg0RSkcR/OBe0FpEk6QIJtUmkUz4zmSSpMkiE&#10;D9eQPLjV3KZjz2nryawgwnWQRKh90yitw5mli6BUFgkmkETy2CwrgHRTCLeak+ewHpkXR/55Ri6H&#10;vJYzybiB5J9l5LeuE1HkyRQa3gPZSoJIYiCPNCMQRtvPaAaBdO4l7W9ggihSeZTKojwuk/a7RJIe&#10;YkeJ4ieRQbm5I/InvcZm8lwihyxNFGXg2cFkjg2gcJ3UkEFRELkkkuvQc+5N5i6JBmPzu1qn8iiV&#10;QLJNhMScyUig+waf4zZokEAik3wmGRFRFOpIFEdZUZTiUkg3ZrzWdFQUJTxyYQSiPPJNIwgjlUUu&#10;jQZvGYUasojzXPP3Up8TuJYzSKTv5flEzDAib6z3X4PMTN6kyFYRk0qiKI/s3GvGH+dSSOB6kERK&#10;fz04E2zOxOf1f68mkvDfxUTS4bv529rpNtLeG3+hvdf+TOfOfEwt669R01p86PgVurv+Mt1ae4Ea&#10;15yjGyuxkXSCLi9XkXRu0QE6NX8PnZhTR0dnV9PBGRW0b1oJ7Z5SSHUTt1P1+C1UPnYDlYxZRwWj&#10;VtO2ESto83CVSavfm08r3plLS9+aTYvenEHz/ziVPvz9JJr5uwk07bdjaRK2k/C5Sb8eRqN+9QEN&#10;/+W7sp0EofTBG8Np5NsTaOyIGTRh/DyaMnUpTZ2hEmfSjOU0aSbjW0sfrtbNJWbKvHU0Zf56mrJg&#10;A01duJFBbpBe5sI6mjyPr8dGEYSRCCJ+LjwnM5mZwl8HX3Mif+1xw2fQqLfG0/DfDKMP/v1PNOxf&#10;/0gj/+1PNObf36Lx//E2Tfr5ezT1Fx/QjF8Npw9/PZLm/WYsTZywiEbbplGURltp2tKdNGN5Mc1a&#10;VRa2jRZu2UOLtx+gZQVHaEXxcVrFf8Bcy3+wXc9/WN7If3gP4uigiSN+zSkbR/wargKvq87za6QL&#10;/Hrn0hPZMC45+xf++fVX/p6N29WpOCqwrSOIo5LLL8NnHBVffkVbz7+i7RdfydYQ5ExVIolSaSQy&#10;SOp4jUqk70UiiTRCDal03eSRXGs1U851KZ8BEUjc6/Prc/rzO7JplKSKo1QafWu8otrGV7Tvnsoj&#10;FUgufbhOej+L16TX2jW5fhBDiCUgMzkbfJ3KJO0z3M/1PrM55FC4JsxsHurXA4mUptQmhoJgytcM&#10;JJFkUvscHOCfu3U3vqLaRA65TKq5jhmTEUfZuspnIoxs7slg5tLI6ziLKQIoCKW/LZE8K5INpThj&#10;IIMMlUo6y1OeCCKVRF8I3rtQiuJIs8rzyvOMPMJnKW079zkt59eis/i15iTO1TxLt5CCPDKRBGEU&#10;5JHMEnlkfZRIf6ba8110eHcHXWWu7+4MW0hyKzvII6ahppVuV7bQ3epWugVxZEAs3UgkknzeUV0r&#10;XYUwqnxE5ypa6ExtK13c1UqX+fnAlV26gXRVJJJKIxFJEEomj1QgYQOJH1vZTidKOmjT1nb6w+Y2&#10;GrWziSpLHtHJiia6IvLIJFI5U3qdGtZDGl2i5jXM6osmj85Ty/Iz1Lb0tEiUliWHqGlxPTUvPKC3&#10;qINAWnRBZFHbguPMMWqbf5za558QUAsLTlArnzUtrKHm+ZXUM6eCBuZUUv+8SuqdW55lTilTRj0f&#10;llHvh9zP4OunMdOrqHt6DXVPqaGuqZXUxX3XDFBJnQwSgqmT58I0ZiqkEKQTg56fp5MfCzr4rBNC&#10;Cf3Ecuoez0wsoa5JBdQ5YTt1jdtJA2MPU/+cI9S26Ag1LeJ/dqZ50WGhaSH3Cw5SM5h/UMRR04e7&#10;qfnDemqZvZtaZ++hFvSzdnO/j1rnHqK2Je3UVPmYjh96QtshjpiN+Gw9IOLIgEgyoYRrRCSZQCoU&#10;gdTDP7NMIolI6h5cIyGKPE94dg2RXZIqjDRLvXeZJAJJ5VHMKJR0Buy9FK4hj8q5Lj+RSKOkVnlk&#10;Pd6/CT2SQX+sNVOnW0io4zZSi0gipTWpDZNE3rs0EnEETBCFmfUZDvL5oFkURnnCNhL+MnYQSFl0&#10;K+lhRhyl20k6SwUSzxOhBFwQaT9YGsXeBZLWKo1UIsV+sFAK4giE2uWRzaS23I33SjVTokBymWQZ&#10;5BISYkllkUsj+cv9wOsgjTQzNeQQJ977Ra3vGXMfaqYeEijfZ9Fto+x70JnzXVEivVYe/RQQSCaN&#10;4jYSGCyTfAspyKMkRR5JXorJsyCNLDNACAHrXSL53AWSfj5SFpdKIowgjkQkRYmk83NKKpCSHoIo&#10;/VykVBp5Csn2kYikjETS7SOVSaczAmld4TH6/ZvjaJAM+r+SnDwSgQSpI1LoJzaOXP7k+/8Vpi0u&#10;FkkU5FGZS6MojzLbRkZeEg3qK3zriLGNI2wYpQJJ0RrCSDPZNoI4MnmU3zjaVDP4dnUujnzrSKhT&#10;XB75/SYD/BsRid+cO/g3bMHu5DdqEEZaF+65yTRo7uUEXBd5Lb2xt5HnjZJ5Cgztbw2RzL5bVAC4&#10;LuA/cIpQEjmUz4Qgizi5F0nkiCCK0qjQUmrIIKk9HRNEmAdhZBIJkiiIowdWQwp55usH/IMvK4u0&#10;R/IPOxFFDvq8NHJxlE/GJVFOGgVB5NIoI4/4h3iQQ0md9EiVRJ4RkUNJHcQRRJD0nl7jRU2eKIhc&#10;HgVZlEvIH5dGXqdSKN04CmLopzgDoihSWaQzF0VDyaPw2UWJHJL0Op0bUQ55jUzx84hKo6w4UjmU&#10;rWsvuDQaLJR0EwmCCLXLorQ2WeS1SSHB5iKI8lxKGUoMqQzK9jZL6l2QQZwifqxOU+VPPlX+hDrM&#10;TAxxPUgSBbg3YZSdf0K7r30qQBx5ghoGAmnHKaC3q9t5Im4ZCRBGvkVkAknEEdcuiIolVSYVn1PS&#10;s+Jzn4W+CDUeewazz1UgCbEOEolnkEcFIpEUCCSVSVprqkTKpgohEUqJRJLPMzrBnMyJIhdDVutj&#10;kdg6SmtIH7vWJFLYJoLMyfcB9Hi8SSFD5M9Zw3qZGbpNZAJJ8OvTmeLXFpz/OiON8IZkgHsRSBdw&#10;TSSKJGXn+ZfCjnPKdmYbz0s5cZs5kUB3cogYiuDWOWDosxcRkUApkDr5GQPZA6yHDEo5wM+Vzl0O&#10;pdcoEDxW31VBlNYQSbJ1ZDXmMmP23f5GtpOiPFJBlJFFnszgDSNHRZCnyp+sLFIJ5JmTQ0mNjRpJ&#10;q9PtoiCKEpHxOjmUzvJneSBtVBal6NaRi6LIt7ZRlBVFKou+F2GU1uda7JzzDOcZnkMgZaQOI/LI&#10;ZukmUIoLpJRUJgWS8/xzOJBISjIXsQSsZuQ5LPVrxX/3KvLw3/RlFEn8/+1h/F65hTd7mcbP6UDD&#10;Z3Tx/KfUvukmtW24Rk2brtPDzdfp7kaIpEt0ey02ks7SjVWnRCRdWXqELi4+SOcW7KMz83fTqTl1&#10;dHxWNR2eUUEHppbQvsmFVD9xB9VN2EbVYzZT+ZgNVDxmHe0ctYq2jVxBm4YvpfUfLKI17y2gle/M&#10;pWVvzaYlb86kBX+arre6+8MkmvGHiTQVn530xlia8NvRNO43kErDRSqN+OW7NOznb9MH//Emvf/z&#10;t+iD/3yfhv9uJI18azyNeX+KCqbRc2ji+Pny2UOTcUu8qcto6rTlNG3GSpFOwnQIoWU0ZdISmjJ5&#10;EV+7kCbwY8aPmUPjRs6kMR9MpZFvj6fhvx9Fw37zgX4t/prDOUfy1x/9i3dp3C/fowm/fJ8m//ID&#10;mvar4TTjVyPow1+Porn/OZoW/GYsLX5jAi17YyKt/MNUmjVzLU3yTaOlO+0WdWUkn220oZYWYNto&#10;2z5augPbRsdoZclJWs1/6FzHf7DdwH+g3sR/vtjCf47IiCNsHIk46lBxhNdJeG1z6Qm/HnhGu67x&#10;z2/+2Vt6gX+2nf+C+ZL5igov8vdn2TqK4khuUceUX/mWyi58R+WXvqNKkT6QMypy8lTf/F5rk0Eq&#10;fr43iQQZFBNneB65xZygjynjr1GEW9z5dXgeOwvXQRiJLNLHD8KkUa3wSmn8lupufUv77keBpIIo&#10;m9kzlTyvO9f53yGTcrgkGuoMQilkIpOOhcyfJcLJ5I/XSO9dDClfGvl5xGVQvv+b2CYTtpDw87VO&#10;No6GJgikpK+CHPIzE0VRJjHXDOtFEjF5eeQCKfYQRzFdBvm1QQ79LSCAOEUeeQp6jj7OUp5T5ZUv&#10;BNT6WUpRIEEW+RaSiCPpozzCdTvOfUEzDj2nn9V/Tj+rYHZ9TlPPf0Ylss1kAunK51TDuETKy6PQ&#10;49pUIkn+mXad66ITezrp2m4Gt7HbBeIG0k3ORsij0ha6X9FKt10g4TOOTB4JdXiMPv7arm66WttJ&#10;V2o66RLPRBzxc19BQhy5PII0YiCPII2uGSqQ2uhyZTtdqOikY9ue8PfLAfrZ0i762cYWWl/4iKpL&#10;H9EZSKOKR3QDlD+gG6WXqXH9RWpZfYlRedSy8jy1rjhHrUvPUPsScIralpyk1sXHGWwenaa2RSep&#10;fSGzAMLoOLXPO0rtc49Sx7xjXAPMmPknqHXeYWqaX0nNc0uod1YJ9c8qp/45ZdQ3p1To/ZDns0uo&#10;j+mdXUx93PfNLqPe6WXUM7WceqZVMNXUPa2KqaAuMF2ze3olJ9C+cyqnUE5dkziZzsnMFGQZJ89R&#10;TymljklF1DG+kLpGF1HXOLCDusZso+7RO+nx6APUP/sQ/zMeouYFB6hlPjaJGKn3U/O8fdRiQBw1&#10;z66jlln4HKU6+ayl1tm11IKchc9gOkIdi3upuUIF0rZD+Lyjx7RBGKCNBwZowwGukSaRdCsJG0ic&#10;h3v4z0W9VHwa4qiXf3apRNI0eWS19Ce7Q6ZkxFFS55EzqU0euVQycQRK7QypwqiDyvA+Ct5PgQji&#10;dIGkxNrFUbmlSiNPBWflkjYTyaQCKSuPlIwwYoaagVQeZTiE97HSmfYZYZThURBKmtZn5JEJJPwF&#10;ba7lL2pj5gIp3M7OieIomyaPUCfyKHxGEiNiyDMlJ5XidlKa+Dz2LNv33jFZZJgw2jEEIo8YiCNH&#10;pJH3UqtESuWRyiGfmyhK2BlqCCLORBqhj7UisijgkiitsxRKpu83G/Y+tMgje49arpEZekPOfBMJ&#10;mCAK54k0CrgsgjzSmfcyM7K3r0vFkc18+0jEUZIihrz2fghcIllmRBI+M8k+N0llEqfLIwgjJ0gj&#10;F0e2iZTWg8SR1kpSy3aSbSJZpvJIBJIJI7mFXRBJiVAqUWYt3kn/JJ7l5//3MJRAyguh/7OC6Kf4&#10;5W+H04rCU1EWJcIIM4iiVCBBDg2SR6kwsnqdSSLHxVG4RZ3JIhdHvnWU3qouFUZBHEEauTiqHXr7&#10;yIWRS6PwWUZcb8dvEq5VHPFvrN0qjXSzyMQRp4qim1Tk7HUacul1AxXva6QiBumgF/YaYXZLgDAK&#10;dZJS77/N/W3rkYrIJCCCKJVEXO93WeR5N6agNeSRcMDzXsxB3NdMhZHM7lMR10VBFAETRZYujRSI&#10;o7SPuDhSKZSTRvIDEbUKIqcYgihII07pE1GUyqKk140iTd8uCrJIElJIs/R4rL1XXAwlQAjl6zTx&#10;ggUvaqyO8IudIIocF0VJijBKpRFE0WBhpLeli32oXRgltYujQZy1rSKuVRhp+m3p8oIoj0qgbC0Z&#10;ehdEUQ5liWe1F2O+ThSl1OENGO+5dmGEzaJUGGVkEbaODAgizCCHMml1KopSRAoldZhBEAn53iWR&#10;A/mTSxFC6bniMigKo5hyJoLIr4vs5jmIW0bcX4coSgWSzdHzWS1TePlT2nma8dvUcbosUnEUexFA&#10;lllR9BcRRSXcAz8bzGc5PlehdJaRWiWSp0olbCUxuL1PkjvPIBnuIYxcJGmtAimIpCCRUJskOv2l&#10;1CqLEklksx1nv1TsDLULpPgYlUIukrLSyGp8Hcgg2zjCreVUDKkcciHkdToTKWS3lgu3mAvnXmP+&#10;tTxOb0kXN4xEIl34OsijIsudAuYRF0qQSAUij1wiae5gtpx7yf89vpbPKxIRZHLIRZHLorTPzlUY&#10;eY3PgwkSKeU2zlz2YOapNc5SZCa3BdMMvaByCKn4ufcmj+6oKFKZ5OJIpVCcfWObSZirNAqi6J6S&#10;1o6KoiwQQ55hS0hkkfUuG+xMRRGIgmgoaRRlkfL3SqF46zmIGa11/l3I9AyEW9MJKo48ZXsImByK&#10;gohpsTRhdF76mOdaII1MHHFmv479OryWVKkjyNn3JnxM8hhREKncCSQCKb1esOcIG0j+dTD358eZ&#10;zPwa9I5/Dfx30dsBRpGH/4Yqko7e040kF0mHmCuXPqOurbeoc/NNat7SQA+2NtDdLTfowaZr9GAj&#10;PpT8Et1Zd4EaV5+lmytP0fXlx+nqkiN0edFBujB/H52dW0+nP6yjEzOr6Nj0cjo8rZQOTiqifeN2&#10;0O7x26lmwlaqGL+JSsduoKIxa1UmjVhBW4YtpU3vL6YN7y6kNe9iO2kOLX3nQ1r0zixa8PZMmvvm&#10;NJr95lSa9afJNP0PE2na78fTlDfG0uTfjqaJvxlJE/5zBI379TAa+6sPaPQv35Pb4I38+Tvy2UrD&#10;f/42Df+Pt2iYAfkzmD/SB//2hm4R/fxNGv6Lt0VQjWRG/eo9Gv2r92nMrz+QrzH+P4fTpN+MoMn8&#10;daf+dhRNf2MMzWQ+5F/PvDfG08I3JtDi302kZb+bRCt+P5lW/2EarfvTDNr4p5m05e05tHDBDpq5&#10;QjeNPlxbKdJIb1G3l5bsOBi2jVbzHybX8h9O1/MfdDfyH7w3858ntuxpoO38unvnIX59LJ9x1Eyl&#10;J9uo7DQ2jvRWdak4qrv6EdXzz9w9N/5Mu2/8lXCrrSJsHF3E7ep86+gbKrnySj7nSD+/yG4RB2l0&#10;7QeqvvE91TQAEz9cq8D5PsgfEUuh9vn3JpKy4AzP5aj84TNsKl3lvM7XJNf6eURlkT7et4yy1EEa&#10;Ca8kd936lvbnBNKJppeZzBMEU2amUingcgnznGhyMfSPSqa/B4ghqSGUPF0o3TeRJP0LkUChHiSU&#10;/j5kA2nQzKQR6oxM4u8nEEg3v6aaGwyniyKF+yEEUqVR5WdWS+8SKdR67lRdA19FocQzF0RDIUII&#10;20jJRpLPK9Ma19u5E0VRrMttLtfIGWpLyCEIJK4F/j2o/fNEGMW66kq8fR360vNf0NJDX9J/2/wl&#10;/Wzl1/Sz1S/oZ9s+pw/P8dklSCYIo8+p5mqURyKQuBc5hDqhNtcLl/9Ce/jPfuf2dmY2kIRduH1d&#10;O92sbabG8kd0p6iZ7pa10G2Io+pWakAyN2v5OsDXgmsikXro2q5eulrXRVd3dUR5hBrySLaQXCS1&#10;0TU8TzU/X5XKqevcX63m66s66XzFR3R00xc0eulz+tmCx/SzNR30xuZHtLDoEZ2y7aMb/OtzgdSw&#10;1gSSy6Pl56h12RlqW3KK2hedpo7Fp6l98RnOM5xcL+L5QhVHHZBHEEc52ucc4+Qzzra5h6hpbik1&#10;z9lOPbMLqA8SSSRRsdA/u4hnxkynlPr4Z2LvlHLqAZBF08qZMkkIom5DZBFf0w05NLnMKKKuSdgq&#10;4npSKXUyXmtfRB2TtlHH+M3UNRbiaDuzlbpHb6Gekdvp8Yh9NDDrAP/z7adWiKK5e6l1LraJkHuo&#10;ZY5uGbV8CFlUR60za6lleiW1TcJt8qqpjX+ut06vobYZ+CymY9S5sJdaK5+YQHpCmw88EYnkbDxg&#10;oD5oAolTBNKRXtpxspdKTvfyzy+Io8ESKQViKK2HBJLopOHSyGufZ85NGhne61/A9eygMq5FHp1M&#10;BZLXKTaHKJLacHEktQokkUi+peQiyXqIIs+UVBqlt7lLJZHONNO5I3IoqUOPNPw9syCQGIgj30QK&#10;56gPuEhSiSQbSC6TPPfjrkEmkw6oNAoZUHmEOhVKGZk0JCqLojzSWV4eiUCCHBqiVmGUFUhKViBF&#10;cZTWt2gn1zslXRwp2qswknMRRErmzlEygxTKzQUsEXDi3BcKGPSaKo10HoWRzFCLIPL3o+1Wd2Gm&#10;UsglUpBJEEeeIoQ8TQ7lZiqJojSK20fZOpVFQ8mk1wolQ7aPRCol0khEkacKoyGpSXu7XZ2nY+JI&#10;JBL3KpFUJAWp5PJIhBK2kaxOZlmhlGwgAZdHQSZFIJCkLj2VnXO/tvAo/fq3w2hI+fOPADnk+Tf4&#10;2VCi5/8uJszZIqJIUWkUxZFmuGVduX++UVYgQQwFiYQ+s2Vkwkgy4tIoCiSVRHlcFoW0OiuNcltH&#10;Lo4MyCPPII4E+40HccS4OEJmpZFLIs1ikUUG1yX7IIs492umAgmU7L+lNWcqj4YSRzKDOBqCQs99&#10;htVF/IfTQrDPMgA5NFgYuUwK8kjqKIxUCkEQqTTyOp3pHILIaoghkUWWXgdJ5LMojQImjYYmiqJA&#10;bibX5ERRideJKIrwLMiiwcjfKpEXBkPJolyPv0HKLzCAyiDtXQ75WQByiF+sBFGEWnoVRS6PXBRp&#10;bcIoJ4/yqDwymSSCKEFmEEO6ZZSVRZ4qjHTjSBFRFGSRCqRUFOEsiCInFUY5IH80B8uj2lyGucmg&#10;tIZMgiSqu+Q919I/EaRHMkEOmURKSWVRFEYuhbi2M4ghAQLI6jDnmcqioURRWrsIysujKIbQqwxK&#10;5hk5pFIobhelkshqkT8REUJhrpIowrPrViNTeIbP2qjjLLn8KRWcASqQ/LZ0hWetdnFk6LZRlEIl&#10;iSAqOfdZ6EvwNzLRc8be0khlkogkqVUkpRQy2EaKPI8iCWkSSesvokgS0CsukyCJIIZkZqSiSMWR&#10;z5MZJBIQEQQgg1QgbWW2nPmKNjP+2UQujkImqEBKepFDfvZC8Ln0yBxBMFm6QHJpVMSJz9FweSQC&#10;ifvtnJBOfq7XmES68FJEUgaebTv/ktbjVnanXvL/Ny/ltjhDiaJDdyF5PF+EXok15BHOPF0QpbMo&#10;gQyZ4412Ja29l9m9lzZDKi6L/p4aiEySGlJIU0US93de2fwb/lp67ltGLoi8jhtEUQ5JigzKEjdU&#10;ktlDkw0PIYlyZyKONMOmiwiK10sjr6MI+i6zOeR1ZqtI5gynSiJPfUyeVBpFcaSbRZBDQRQxqKXn&#10;ucsj3UDC9lEW+XUE0CfiSMj2WfHDyaSSKNS41s5TKSSPDb09l12rXys+Jj0Lz+O9fa0T/O9ScJHk&#10;/23x31NEEj4f6YVy+0u6euU59e64S51bb1HT9tt0f+sdurP1Nj3c0kBNm6/To01X6aGJpLtrz9Gt&#10;VWeoYcVJurn0GF1ffJiuLDxAl+bvpfNz6+nM7Fo6NbOaTkyvoKMTi+jQpELaN6WQdk/ZSXWTd1D1&#10;RJVJZbjN3ei1VDJ8FRW9v4K2f7BchNKGYUto7bDFtGrYQlr+wXxa+v48WvzeHFr07mxa8PYMmv/W&#10;dJr75lSa88fJNPsPE2kWM+N342g6M+2NMTT1t6Npym9G0eSESb8ZSRN/M0Kk02CG0cTfjqBJb/C1&#10;b4ymyb8bQ1N+N5am/Z6fk5nBzPrDBJr9x4n8NSfSPP66C/40hRbyr2HJm9No2ZvTaeWbM2g1s+7N&#10;mbTxrVm0+e0Padvbc2jHu/Oo8N35VPLBYlq5ooLmb6jTTaMgjQ7LttEq/oPimvKzsm2E29Rt4j+c&#10;b+E/P2zj1/I7+DW2i6Pi4/za8mQ7v0bTW9W5OMJrFNk4cnF08y/CvsbPaW8D3sj+ikoumTi68pL5&#10;RsQRblFXzMjt4yCPbkDUqCiCqKk1gVTbaCJJxI8BoeQzqfG4rETKbCvxdfqceL5EJEFU8fWQVXhe&#10;vy2dnnumfKuPl+dQcSSbRyaPII3qGcnbKpAgixwXPUPVaeZnKSdyfeBhIppM+njvEkilUzxLZz7P&#10;X5ufA5VFLpQ0w8zE0WuFktSOXufnLoqGAuJoqJQaW0h3vhaBVCvy6Gv+f0BFkkskFUcqmET2MKVX&#10;X1DJNa3zgsiFkuPSCYhkSsSRyCSbQQCFM/TJTOTQawjyyOo8EEZSi0T6kkqZMp+bPFIRBSFlwshn&#10;VldJ4vdkKo+yQCwVn/qS5hW/ov/Xmm/pZyuZVa/ozeLntO68bjJBOKXbRy6O0EuGXnGBFEUSbmP3&#10;Ce091kXnbAMJAulGPQOZJAKpjW7UNNHNinvUWPKIble0UmMikLCFBIGkEglbSHhch0ika7u66Bo/&#10;FwTSVUu5dR16yCRsHUE44fkqWuhBeatuOFWpTLoGgVTZRecrPqMjG76msUu+pp8t+Jh+trif/j8r&#10;2mhmwSM6C3EkAukh3YRAKrlEjWsuUOvKi8x5allxjtqWnTV5dJI6Fp4SOheeoc4FSJ4vOE7t84/J&#10;tpEIozlHqBN8eIS6Pjwq2cnZYbR/eJBaPiyhdsijDwupf1ZRZCb3Mwu45rOZO7XGbEYJ9U0upt5J&#10;kEhlQs/kUupBGt3cKyVy1s3X9jByO7oJRdTF2T2xlOti6gbjDT4DneO3U9fYbdSNraNRW6h75Cbq&#10;HrGReoZvpSfD91Lf9L38z7eX2ubsprbZu/mfYw//M9RzzXzIzNpFrTNrqHVGNbXyz+6WKUXUPq6K&#10;uiZXUgf3bVOrqH1aLXXOOEyd8/uoueIJHYVAOvyUNnNCFm2yBLKFhMQWEs5k3k+bjvXRTty27nSf&#10;CiSRSD0xIZJC3cM/62KdAnFUdiqLz/LSqExEU3YWRZL39v6JSCOlHO+dBPLSaDAVARVISKmPm0Ty&#10;mvHtJJdHigqj+LlIsXfkPadEIqW4IHpdLe9zYWY1JJHUloM2kBJEJNlZEEqQR4lAQobPHbceYshr&#10;JS+QHJNGSO4Fl0hDyCS/xR1S67uhDoJoCHYaIor2JrgcAkm/k2u/O5P2SJVHsolktYuklIIAhJDn&#10;UDTIIgBqSCPHP7LE70aVCqShcIkEIeTSyG9/p3VWJvnCg5K+p229vN/t0shxkRQlkggjq9NZHhVG&#10;JorqojDKCCVIo6TeJr3JpJxEcoGUkUioma3Se16UVGHkqYTPQAJBHMWNpMECKVcHeWRbSVZn5JEJ&#10;JCQkktQilFQUbU6kUQoEEnLqnI3mW37+fw4IIs+f4P8xgfQfv3qXlm47QmtcFLkssh4ySPvB0khE&#10;kYkjuUWdbR3lRZGzAaLIZRFn/Gwj1NoHQZTDRREQeVR7zcSRbRyZQEqlkQgjk0Yijvg3lG8e4TcX&#10;fvNlMHGU3zwSWbSX04URRBGkkIghJHqboRduUemBBO59ngKhVAwpJNLIuS0zx+VR8YE7nECF0SD4&#10;PCuPXCCpKCqCLHJMGBVBBtms6KD3USIV8swFUgQiyOpUGg3iIRWDw5Ymi6QXoiTK1hBCVpsccomk&#10;P0C1FkQSaYoUQm8MVYsgSqRRqaVLo7hdZCQCKbxgSIAQ8pQ6kUkZRBQlNV7M4MWOpYqhLFEidZJv&#10;GWmfSCOuIYaCNEoxSZRKpCiKohx6fW2yyBOySIi9yiITRfkeksjzQiKNbJ4KIswhjSB90nktNo48&#10;TRK5KPL0bSOIJK1VIDl4c0YQUZQVR7WeJo9QuxgSIWS4THJZlLIrI4mycxVF1pssinIoojOXQX8P&#10;iRzi3iVRmqEWEYRehZD3e3yOdEQYqTSSc6Oe+7Irn1LR2T/HLSNGbjtnoqjIhFIQSCKKYpacT+SQ&#10;9LmaKU0St+2RtFnJ+c8zFDvnYq0bSRBJEEeJRJJexVGQSoEvbEOJU6SSy6CkDrOcPArE2c5zAHIn&#10;OZdepQ/E0frTX9L6U1/RxtNfiUzCBpIKIRdB8Xp/bDjzXuoEk0lxpttGeqs5CKOvgziS7SGRR4lA&#10;QuK2SEzJJe6Z7XzdNn6OQk7Miy6+DBKpEAJJRJI/10thG7PuzEvaevIl1V7+hg7ccsnDiBCCNFJx&#10;9DrkM1+CHEIPycN5D+Inmcs2BkRQDr/ezo7Y/AiEUaa2Xq7zPhKvydbKN4FDAHIoSfncIsgiRmTR&#10;fU+97RyuCXOTRkcfvBLyAgi3MnOBoJLI+VaTZyIa5MzSpZFcozOXRC6HXFBI/ygVRt/l5JGLo29t&#10;Ywjp9WtojgRhlJsDyCDPVBaFDHifyiS/xZ2JJPs6QkYkqURCDWGUSiVNrYPsMTEEsSPyiBNE+RPP&#10;07MUnOdnOk++Tq7W5/Q6J5I4w393/v/h2AMVSUf5//Pr176kvsIH1LHjDt3ffp/ubH1It7c9oqbt&#10;d6hteyO1bsVm0nVq2nyNHm64TPfXXaB7q8/SnZWn6dbyE3Rz6VG6sfgwXVt0kC7P30sX5+6mcx9C&#10;JJXTiRnldGxmBR3mPDi9lPZNLaI9Uwpo16TtVD9uK9UP30h176+jyhFrqZQpHLWGdoxeTVtGr6RN&#10;o1fQ+lHLaN3IpbRm+GJaPWwhrfxgPq14by4te/dDWvrubFryzixa/NYMWsQsfGs6zX9zKs3/01Sa&#10;96cpwtw/ThHZBD40Qv0nrsGbfM1bU2nuW9No3tv8HMyCd/j5mEXMkndm8teaxV9zNq3gr7vq/Tm0&#10;5v15tO6DebTh/fm0mdnG7Hh/ARW+v5CKP1hMZcOWUOXwZVTN1PI/z4YNe2hZ2DSCNNJb1K2tOk8b&#10;+A+8G/kP2Jv5zxVb+c8L2/k1+k65TR2/Dj7aRCXHW6jsVDuVn+miynMmjvCa5jK/Rrmqt6rbfUM3&#10;jlQcfUb7b31OB25/QfjsuOprX1PZVdymTsURblUHeVR49VvafPlbKrr+nd02TkUQRA2kUR2jwofT&#10;JJKLHpdHYUuJU+WR4iLK5RKug/gR8Dira8LzKvp1TAz5NSaItB9c13GN29Upr0QcgV3MPv7/XIVQ&#10;FEORvDQafI0LIL3G0q+32s/8/B/i4YtQQwK9rtbe0noBwijpUymkffbMZ/G6FJNFcqb49lI4S8nM&#10;+Gfq7a9pl20gVV3/mkqZahNKsoFk8sgFUvlVfn1w6QUVcJZznwoml0WpNBK8f51MCiLphW0m+dng&#10;7aTXCyUVSVmBhD7Oyi59ya9zVCIFsQQ5ZPKoitPJyiMVSC6Sqq5i/pyqOYFIJIipU69o3c7vaNja&#10;7+hXG76jmTu+pXUHvqCSiyqYqq8yJpBquRZhZNQOgcijq7lNpMtPad/RLrroAqleuRE2kHB7uia6&#10;Wf2AGiqa5LOQGhkRSNgYSiSSfg4SbmOnn590DSJJZFECBFIKP+ZmRSs93N5Efdubqbu4hR5VQlC1&#10;0bUqvr6Cf20Vz+nExm9o07KX9MbiL+h/W/JXGraik6qKHtGV8kf8+FQgXaTG1eepbeUFal/Bufys&#10;fO6RyKMFJ6hr/knqZDrmnqQugHreMeqcy8wxWTSbmXWYumYepm6uu9AbHWDWAWqV7aJCGoAgmlEg&#10;OTB9Bz2ezokeTN9J/YzU04qofxI/ZmIJ9ToiiEqoh+uQQjH1TEiAJBpXTF0ii5AF3DNjlZ5xhdzv&#10;5Ho7dY/ZQt2jNos46h6+gbqHraPeDzbTk1G7qWf6Hv6111P7TNyWTumYuYvaZ9RyXUttIo4qqY1p&#10;mVZMzZO3UfvoCuqYUEbtU5nJ5dQxtYY6px+krgX9/N/pKR049IS2YAPJUHn0hDYw6w88ZjRFJEn2&#10;iUAqONXLP8v6qIJBlp8GKo6QKXlxVH4aCVFkvWQikiCRgkhSceQCqSwhSiPrXyeOIITwHspJTu49&#10;s/KoXeaeof4pmWS3ucsKJKdVt5MgjaS295KsT+USkDvgQBSZSMqi8sj/YrSLJH0vTGuXSt5n5NFB&#10;Q2qTSJbh1nYuhzK1ZdJj+wh1yEQghc9Hsm0kmXHvqZggSmuXSEnulDRptC/KIyUnjkQQJblHU0Bt&#10;0kgT86Q3UeQ97uiUFUe3qJBnmoNFks8yHzsCMDPS7SORRElmapdHgvb4jH35LCWRRSaRwjXAZVEi&#10;jVLsve6sQFIgkXbUMSaSolBSgfQ6kaTyyDJBpZHJI8iihIxEkh7SiLNaZVEAvUkjF0gijyCN8pkI&#10;pCCRTBjpmaXPgiyKvcwqsKUEaZTnrH5mEtIk0pBiKUdeIoHV2w/QL371jnmXn//juBxK65/g/zGB&#10;NHLyClpVcjYIoyiQXBYNJY1iprgowvZRFEe6eeTbRikijaqjQEplkdQ1qJ0okLa4OJJUcZRuHbkw&#10;UlKBZLeq48yII5NGmlq7NIpyKMf+Bird3zgkZQduZYBAkvrg7UCUS6hvUwlTzARZxGAWuROASCre&#10;b1gPeVQMCWS4QIq9SaKMILI0WRSxPpkPkkiJKCpOMooirl0cBWGkqERSaZTiIinIob+BSCGpozwa&#10;DISR1RBF0kdp5OIoreUHvggi+9BEr0UOodaEDErlUdlJS7y4yNQqjFQWxRQZlNZDEqVRlEixRqow&#10;shqiyARSZSqOII0cSCJLl0YiiVISceRiSIQR3vjwTJGZiiGfuSzyedw4UlkkgkjkUBRDEEVBHOXm&#10;LovSeSqKIJB28R+oUO/yGd6g4VkqiIIwElmUJBPlkc5SIfS32AVcCmW2i5T6nCCSWdLn2W0bRUEG&#10;WZ3O8gR5ZDLIa5VCkVQUyTneuDJppLWd400tzt08q7j2Zyo+/2eVQwkl51QS5fEto9LzIJVB1l/Q&#10;2gnCiLPswudCqRDn2isukYJMOmd5/jkVnXsu20gQScoXKpEyNZI5q6hc0pnKpC+jVDJ0ZlII20W2&#10;YSTSyOcGZrGG9PmStjBrznxFi05+SYuOf0UrT3xFm069CALJJRIkD0RRFD6W6RyzlHCtCiNHbi1n&#10;6ZtCKoAU2Sy68EIEkfJCBBL+tvsOPt9+9iX/O4NUeimfuaGbSJBF+efB2Uvayqw6/ZI2nXjJv4de&#10;0aHb2Mr5SoSOiqMokA7fc0EUpZDPgYof762Wc0gf1JhFoijyfElH7kP+6MzB7cCkRmKjw1Ku98dY&#10;7xtBQM+i9BFEBuFa7VUeqUTycyS2i9Jank9q7QdLI5UFkEcqerIEmSC9SqC0zuNbRV5nhVEiipoM&#10;riFi0u2hVPqETaAhOO+yh2t/jDzOhI/fns5FkMogfcyFVp+ZKOI+SqQs+OwjIfN1sIUEgTSURNJa&#10;5k5y7htJwCVOSpQ9QPvsPNZBSPHXiD3jfZhH8tJJn09FEv57uVAK/+0hFvn/0xs3XlBf8SNqL7hP&#10;Dwta6d6OVnqws51adzZRZ8Fd6thxi9pdJG2+Tk0br9Kj9ZfowZrzdG/VGbq78jTdXnaCGpceo5uL&#10;D9P1hQfpyoJ9dGlBPZ2fV0dn5+6iU3Nq6cTsajo2q1Jk0qFppXRobCEdfX8r7X9vA+0etZlqR2+i&#10;ynGbqGzCJiqZuImKJmykgvHracf4dbRt7BraOnolbRm1gjaNXEYbRyyhDSMW07phi2jtBwtpzQcL&#10;hFXvz6OV780VIJpWvDeHlr/7IS17L88cWva+svyDecZ8WjFsPq0czs/DrGbWjlhI64YvovUjF9MG&#10;ZtPIJbR11FLaNmoZ7Ri9nApGLaeikcuplCkfuYKqRq6k2lGraNfo1bRnzFrayxzgf56t24/Q6rJT&#10;tKbiDK0L0oj/bMJ/pti6R6URto0KDvPr46P8OlY+34hfN57i13cmjqrxGuiSiSPbOMLP370ijf5q&#10;4ui5iKMDd77g74W6jVl74yVVXH/FP4OZ699SGbaOmB2XvqV157+jbde+p3KTR0Dk0S0VSCpndBYl&#10;Uk74MCKOuPfncGmUSqbaW3guJcghS33+OAfxWpdEyi4kesylVpFUDYF0+1vabfKolvvdIpD4e2BO&#10;DP3DPDJxBGwGuZOeu/DRmdXSxzOf6XXJ/KEKo/R54jzKJJ9BBGVEUorJIL/VndSSis8i6TwL5FB6&#10;XSqXHJdIh++8FIEEYVR1/SWVXINAeim9SCGug0Dis/LLeD3xkrZf4tcMkE2JPPLrvHe5pPJIBZQL&#10;JJdIkskmksojJcqk2GfISSQRQkipU1QmlV38ikovuTzCYyCKnCiShkLFkski7l0eBfB85/j36J7v&#10;aO3272hp3Xe09Qi/fjqvt8YL20cQQwYkkogiqSM1kEaC9SKSNCGQ9h/qpkt7u+jaHmweGfUddBPs&#10;wnZRKzXWNsnnHclt60QeAesBtpDqQEdmC+n6LttAMkQqYTuJucqPuVbdTI0F96hz/l16uuAh9W5p&#10;li0kPPf16k66XtlNV6u+pLMF39ChtS9p2bIXNH7lF1S6tZMulOqt60RsQSSV3aebJRfpzqrz1L70&#10;PHUtP0vty3CbOmwdnaDOecepay44Ri2yWQRpFMVRF5gNcXRImXqQemZwzgKHqZOzk+cdM3dTm0uj&#10;GRBEO+nxtB3MdnoydQc94XqA6/5p22hg6nZlSgH1TyikvvFF1DehiHpTeBaS6RlfKFKol3829owt&#10;oN4xPBtdSN1jTByJLNpBPWO283wn5w4+20ZdEEcjIY7Wizjq+WCN0P/uVno6vo56ptdSx4xqpoba&#10;p3NOx0YRJ9M+rYraplUyFdQ+tYJapxZS8+SN1D6ulNonllLbxGLOMuqYVEVdUw5R9/J+/v/iKVUd&#10;eipbR8pT2njgCW2ANNr/hNbtf0xrmXUukZh1B/pow/E+KjR55KhE6tXaxdFp3T6CMFJplAqkwTOI&#10;JCWKJKkToaTzrEgSRBrZ+yNIEUWWp1APBf9chiCy92BEHIkwSmq5RgVSin9uEpDPWJK094pSgSSp&#10;tae8x+Ti6Ajej4q3uAtCycSRYiIJgiikIvLI0wWSi6MhyIql7BaSZ5YokPCZSak8ygukPC6SRCKJ&#10;SFJcHkmfiCSRRpZBIEEemUDyuWwg8SymC6O0VgpCDWnkPeoEEUkqj5QojdCjdlwkAflcegiifJo4&#10;GoRsILlQ0n6QRAK7ozxSaeSp8kilUiqNMEt7oO9zB2EkvdWGiCOZqTQKwsj6bL5eIKk4eg0iixKJ&#10;ZOl1kEgOv6beWpVuHkWZhLkgcxVIYWsJdQLEUKj985GSz0lygixKBBJubQdxFNMof82t7RIgiySt&#10;9txQcoLGTFlGg8TQ38MQguhv8X+RQPol/fO/vEE///X79Mab4+mt4bNo2IQlNG7Wepq6qJDmrK6h&#10;FQUnTBaZPErqVBQNJYz8NnUijWSmNeRQKo6GEkhBHJk08nRJpPIItaZvGoks4v+pXRiFZMLWEf/m&#10;UGGk0sj79DdYXh6FraO9epu6VCCVAhFGURqVHUiEUZhlxVHZQZVG5QmYSX3oTpRJTCqLRB6JQLpD&#10;peDgHSpJ4Zlw8K7Cf2iFPBKZxD2EkfaMbBXxbKhkXCSJFAoy6R4VH4qySMXQg9CLOLK5i6KMQDJJ&#10;NFgiRVkUwG09JPEDMJ2rJFJRZOkkgkjPY6/gB7Gmbxil6ZJI4T7ZNNIXAJpRHkESxXQxlOLCCBmk&#10;UALkktSQQZJWG3iRIyliyGcuiPSFUZBEtl2U9pBFIoykdlmUE0cg2TAKm0QmjVQSRWmkqbenE0GU&#10;EqRRX7JRZCl1VhQFWWSE2RDCyLeLVBBF/MxlkabKol2XLX3Gf7DSOSQQhBDmKohSWeSzIIwAhBAn&#10;hJCLoSCIQCqGcn19UofZ1VQW/S1plNQug34CkTu53meS1+MsYFJI6yGkEUQSX7OXZ86em3/mP6T/&#10;mUou/lnkkH+WUalIoSiRkL5ZpOIoXgPKTAZp8kykkPYZLkIgJXmBk+tUIAWRJDyPIgkCiSlkIIqK&#10;+A/tUSRBLn0hoNbtJNSKSiXIIM20FpmEZEQKOenMRBFS4LpAap1tYOad/JLePvwl/XrPVzR+3wta&#10;c/QFbT2tt6FTCWSPzcshThVAPlcZ5NfEOgqksHWEay8YXIv04fSNI986KuEs5Sy9rAmJhM8yKrnw&#10;DfcQSPoY3N5ORRIeq+Ko+NI3Um/nXH3yJW089g3/nlWBpNInwfoj6WwIVPho6iwrghyZi/BJ0mr5&#10;7JiEzAxbHFZD1IR5IJ15bdJHro+ILDK81+vS29IpUmNuZyqMNIMcEEGQlUYngcgEzTCXWUS3VvRc&#10;r7MzTyYIowRsGEVhZFtGLmaSXuWOkesvtLgEykolATO5ziVRFEV4TArEEeapLEqlkc9TglACzS6S&#10;kD/NYInk6bXKJqk5fVMo9iaGHDnj57Na056L6yCvMHeS5/PH+xme/yT/uxf4v5OLJPnvy//f3Gp4&#10;SY9Lmqi3uIk6SnqpqbiH2ov7qKu4lbqLH1BX4T3q3HmbOhiIpLYtN6h10zVq3nCZmtdfoodrztOD&#10;1Wfp3spTdHf5Cbq97Bg1LDlCN5ZgK+kAXV64ny4u3EvnF+yms/N20ek5tXQSMmlKMR3/YCsdGbOB&#10;Do7bRvsmb6c903ZQ/bQCqp22k2qYyqnbqWLqNiqbvIVKJ26i4vHrqWj8Oioct5YKxq2hHWNX0fYx&#10;K2n76JW0ddRy2iIso80jl9GmkUtpo7DEcilt4FrhehRYRhtGL6ONo5fTxjEraNPYFbR53Eph67hV&#10;tI3Zzl9j5/g1VMAUT1hLpRPWUdnE9VTOVE5YTzVM3bj1VM/sHbeB9o/fSIfGb6IjE7bQ8Ylb6eTU&#10;nVRUcpY21vKfWequ0Bb+c0O4RR2/5t55iF9LH+HXuMf49egJ3zbi13Bnu/U10kV+LYTXLFf4dcU1&#10;SCP+eY2fsQ1/Yf4q20aycXTnCzp450s6dO8rhr/fYSuEv4/tanglt4arFL6jsuvge9p56XvadO5H&#10;2nH5eyq7+T1VQPg0mjxiRNQI2ovYCTIJYidKpSCN0Ns8nEvqc+26jeeC9FFcFjn69fg6ufY7qk+Q&#10;mQBBlNSc2FKqYjDfc0fn6Ov5++Pxpm/oZDMT8qWCmnEJhFkQQgnhegPiJ9aOyyKrQ9o8nDEmggbJ&#10;Isz4+lQYhWse5iSSz5I5BFA+/xFcGsV+sCw6GuZ6rcgj60Ug8feS2psvqfoaNt6+llvYiUASXgaJ&#10;VH39JVViG+7CSyrl1wFVV00a+fUijiJ5gZTBBNJrgTTydIEEUWQiSYWSzR0XSYlECj1E0uUXjM58&#10;Y0kzMmgDCdLotTznf2cukb6k6svfUNX576l0/ysqOvk1/3vi57mErSPbPMLW0TXfPHpOtVa7KPpb&#10;iFi6NECHD3bT1X3dYQMpI5Dq2qmxpp1u1bZRowgk3UDS29jxjM8amJtAtpCwtQQ66LqLpASZ8fk1&#10;yKPaVrpR9YBurzlJbRNP0NMFN2UT6VYFPgcJAqmDz3voeuWf6Wr5Czq39WuqX8v/zrd+RBdKWul6&#10;eRPdqGiim5BIwgNqKLhAD5afoY5556hnCeeSU9Sx6AR1zj9GXXOOUo9Io8PU9OFh6pp7VGZBHM06&#10;RN0zwQHqmr6PuqcepO7pB6lrBsPzTs7OGfuoZcZOapu+nQZmYONoGz2etpUe88+mpxO20kfjt9FH&#10;k7fRkyk8m7KF50i+ZtJO6h+3k/rGFQwGkmgsn3H2iTjaSb1jmNHMqJ3UM7KAekYxPOsZq7KoZ/RW&#10;nuHzjbbyNbhl3WauVR71QB69v5p632PeXknP/lBGH42pod4pVdQ5rVIEEehgOqdUUudkrqfwTCgT&#10;2iYVUQv/M7VPLOH/NoXUPr6IOsaXUOeECuqZeIp6Nz+hq7ufUslBFUjYOlKe0voDT2nd/qe0dv8T&#10;WrOPMYm0ToRSH6073ksFJo4qz7pE6g3yKJVIUSBhHmvNLJBDEEbSi1hSYSQz1CKLkHGWPXN55EAS&#10;GXg/Je1PdugsMzdxhPdnXCIBrqM80joKIxVIXst7Rsdwi7tYpwm5BEGE95hcFgVpFDJKpZAikZpD&#10;pjPB5JEIJGwgcbowQp8VSI90jvpglEg4d3HkM7+dXehNHKXIZyKJVHJ+QiwlIilDIo6cgv2KSKKA&#10;9gU4l4Q0yuLzFJdHGeQz4xV89EcUSEoQR/ZxISKIhkBkkoghw2ZBNEEWDYF/NpIKowbaybXgkogJ&#10;Z7KFFOfpe9m+oZQlvt8td9yS978hjaxmRAxl6kQYBWl0jbYHeeSzq2EGSeQ5NJc1XRpxn2bYRPLt&#10;I0uXR15vTaSSCyTIoe1eVyfyCJn0OksEUiKSMrewG2ILCdLIBdJgeTS0TJLPSQJSYwPpjNzKbs3O&#10;w7RgdSXNXLSDJs5aSyMnLqZ3hs+g3705jn7x6/fof/7LG/RP/x3e5uevxyVRWg/B3yWQ/sc//4b+&#10;45fv0G//OJbeHDaThkMOzVxP0xYV0tw1NbR02yFaUXBcJNHKopPMKVpVfJpWY+Oo9Jywtuy8CKM8&#10;LonSGoIoFUVSc6LOM0gYBbLiCKJIMu1TgWTSCAlJlAokEUb8P/8gcQREHjn8G4n/wOeW1lf/UnGU&#10;FUh+mzoAORTFUVYUNVI5JJGliCHJlFQeZYFEcpEEiQRRpBtJKo2kRhoZiWTiCFmKOsM9EUeQSS6Q&#10;tFdEEEEAiRDSXuWQpssjpIsjl0VynaTJI5dDac2UiAjiNEGkvdU887nKIsUFUSqPhhJHLo2KcWsQ&#10;zPA3Pe0syKKkTzeOgjBKUEmUrVUYaabIiwiRRej9RYXOBiVeiBgiiLxHnRdIIonsBU0QQz9FlEYZ&#10;eSTbRTaTGrIoSiPvXRRFeeQkgigBUmjQLCOMhhJH2czKIhVGIovCLJFEeUwMOS6MtIbsSepkJnkl&#10;2SgK0shEkUkh7e3c5nmyYgj9s4wwEvHjtSMyKJu7r6WSyFJqlUDxLIqhDHjzydOxsyiBjEQWiQhK&#10;a5NEg2SR1zf/YqmzXdf/TKWX/izbQkJGEgGVQyqRsmdRDnHPlF2EHPJZlvKLnwt+nvaaKo6CULr4&#10;PKSIJAbyaCeAJAri6Ln8DVAkpJKKJeP8l7EWuOeZC6UsKoZcHOXZgRQZNJi1zJhjX9H/d9dX9L/v&#10;fEHvF7yglXUqkHaeVTmUgtvLZWYigNI638d5FEycmNk8bgwxnJBCQSAxkEdll18ynFde8r9b5vI3&#10;zEsqYYqYwotc20YSsuTSN5YvqYCvXYcNpGOv+Pfzt3T4NoQO3qhyKaSk9ZH7Koi8FqTHtpDivYqh&#10;ZIso6R3tszO55VcyQ69A3EDqcB3mOkvRx0EI5YkiKMBzfdzgbSLZGhFUEAkmgkC+F0lgwkgFUkqU&#10;QXKt9ekcpPWpJkii76T2bSPfLkqlURA+zd9K7YIoI4JaIW7sTIQPMqnTeaaOkskTZy6OdKa1fi1O&#10;qSMul/Sa2DtyWztLiCRNnbk4SuvTfI2mypuM4MG/r3TW9D25RILc8fnrwHOkmc5PGvp1DOvDdfj6&#10;nkwqk07xf/dbN7+hJ+VtNFDaSX0VA9RT0U+9TF95B/WWNVFP6UPqLr5H3UX3qGvnHerccYs6tt6k&#10;ji03qG3TNWrdcIVa1l+iprXn6dHqs/Rg1Rm6t+IU3Vl+km4tP04Ny47S9WWH6eqSg3R58X66tGgf&#10;XVi4h87Oq6KTMzbRyakFdHxmER2bXUZHPiynQ7PL6QCzb1YZ7ZlVSvUzS2jXjCKqm15AtVN3UM3U&#10;7VQ1ZStVTN5C5ZM2M5uobOImKh2/gUombKDiCesFiCaRTePXGuuowGpkwYR1tHMiWE8FkzZQweQN&#10;VDhlIxUZJVP5OZlypmLqFqqcupW/9jaqn8xM207103fQnunbaR/XB/jXdHjKdjrGnJiyg05NKaAz&#10;0wrp/LQiujizjCqq+c8Z/GeD7ftVGmHTKJVGpSfbqEKkURdVnefXUhf4NZJtG+26yq8VII5u8M9o&#10;/nkKcRRvU/fcto1UHIko5+9TRx6Al3SYv1fUYzvn5re6JSQC6XvmB6q8+iP/jPwvzh/47HuqvPmD&#10;yB5InvqEXSaQZCPJayNKIn6sCaQoj1wKaa3P952JH8ef33qRRXrdbqkHZ52BLSP0Aj//LgbbR3vv&#10;cn/rW7lV3u77/H3NpNEpEUYvjaFlUsRnKn08pTaCEDJ0phIokpw9ir3WKn5SoRSusZnM/bnsPH1M&#10;4OEQMulhViL5PDPja4aaD4VLpNgznhBId19SvQikb6jm+jdUfY1r6SGFTB4xUt9grvF1114xmOs1&#10;el0ikXKpwiipmSoGn6GE2+ZBFOEcRIlkPSSRiyRLl0ivFUdJX3lVz3X+QkUSamwdmTTK4xIppfoa&#10;I7XKI+mDPHK+ouorr6iKX2NVXuRrw6YSRJGi0khTiYKojnsnFUcCX4cNpDr+c9Ph/T10FRtIYfso&#10;u4HUUK2SCJtGEEdCdSs1ViGjRGqo5etrdQvJN5F0G6lTQN3I1zRgU0lkEz9H6SW6t2kvNU45SPe3&#10;NNLd0mZ+3la6wc9/g5//RnU33ajsp5sVn9GN4q/oyo5P6VIJP295E90sc3Gk3Cy7Rw2bzlDz0mPU&#10;M+cM9Sw8TV2LTlHnAmwdHaGe2Uepb9ZpzmPU/eFRAZtF3TMPy6ZRz/SDzAHqnr6fumfs4UTNzDjI&#10;QCodoM5pe6iVv9+38/d6EUOTt9IT/rnzdNx6ejZ8Hf15xGb6ZOwW+njSFnoyeRMN8M+mx/yz4vGE&#10;7TQwdgf1j4EoYsbsSNhOfaO17h2NertIob6R3A9X+kYxfA3Oe0ZBGm2h3pGb+Zqt1MNfs0c+62g9&#10;db+/hnreW0U976yg3rdWUP9vl9LHvyqmj0aUU9/kCuqcitvQAdySrkRuT9cxiXuIo8nMJGwclTDY&#10;OCqi9gnM+AJqH1dAHWOLqXNcGfWNe0B9257Qxb3PqODAU5FGGw4xXK/fb/Jo31Nave8Jrdr7hFZz&#10;v0ZmEEp9tB4bSGchj/qpMpFIUSaZUII0cokk8oh7k0h+pucqjFwkhU2k0GdlUYVkl6TXGXEkZ0ql&#10;ZOegDNKIa3l/JiOQ+LpM3yHv6WgqeO9HgChKalyH95DkPaCcRNK/sNxG+GxtkUZpLeIo1n6nHJVI&#10;ORJ5pHUikLiW292JSFKZFOQRehNHQSDh85CQEETeizjS3reQMgLJetSylQRMJkWiNIo1ZJGni6NY&#10;F0gPaRRTRZHP+DWXCSUVQ5jj3Gqfixzya7x3UYSZCiOVRoPFkeNSSeURgBBKr7FeNpVMFlkqiVRK&#10;EHkk20acuyGINHcGoigK8kikUZJDSiPcYctyF4RRrFPyMgmyaJBEAtYHgWT19lrrUSeZl0cqimLt&#10;hM2jAMSR1SaNUlwaBXGUAbIoTcW3k/RWdhdoiwikJE0kQRqpSBpCIMmZ1kitTST5NlKSQSAFcWTy&#10;KMkNpadofclJWl98gtYVHae1hcdoTcERWr0THKblW/aJZJqxcAdNmLGGRk5YRG9/MJ3e+OMY+vkv&#10;36b/459/o/7HZZGLpJxQ+tl//x+/on/7+Zv0mz+Mpjf5CYaNX0zjZq6j6YsLad7aOlq67bDJoDPC&#10;mtKztEbEkCJiiFlXrqn1BWGtzbzXWU4e5TaO1gOTQ9InssiBKPLc4GmyyFOx29Ul8khkUR4TR3qb&#10;urhp5GQEEud2/k0RNo8k7ZZ1OXHk8sg/4wgbR1mwfRQlUqkJJIgiF0dICCLP8kMqiSqQUt9KaiRk&#10;kdWBO3wN5neFMu5TYYS+jOfSQzRJzXC6ONL+nhAEEmomlUaDUYGkssj6RBxFgQR8uyiHyaKUkpAu&#10;idBHaZTFxFAeEUO52oXQULgwStNlETA5pD0kEWpLSKJUILkswg9+E0aZdEEEgiTy2nt+0QFBJIkX&#10;KbGHOJIXLcjTiUACp/kFj8ghq0UKaebrFBFEIaM0GgxkkWcURr5p5FkDQZQTSS6QgixK5JDAcxFB&#10;MtMU8rIoiKKYOockMrxOZ5dMEAHfNnJBxFkfhJHWjp67HLKEDIIUMokktQgirbNbRV7HmYqhtP5Y&#10;UreH9CzdJEpRUaRySHqr09yTCKGhwLmLoKFQCTTEWSKKQo03s5LcB2mE2vEzpp7rsmt/ESGUyiOR&#10;QiaJ9HZz6D+jMpsJIn9MAIkUinLIr3FRJFyKWZHU5ZeeW418LhKpTPK5iiSmmNl24TltPvcFbbVb&#10;z0EKQRgVX2A4S5BWu0wqOv9lBggkTwcCqfD8VyaYOJkCh2dyfg7nPstes5X7GUe/ov9R9BW9uflr&#10;mrHtG1pX/Yq2n/6Gdp5VEVQIRPKoQHIKDBdA2mtq73MVRZmUM90Ukm0hxyQQJBIEUSqPyq+8FCCR&#10;BDlXiVRiAkkfE+WR1MyOsy9pxwkIpFd0+A62cUwOMS6DJDHPnxkqe3I8QLoIcgYLIpdDfo33jn+G&#10;jNQPtUa63MmfuUTSPsUFUXYWZBFngPtUCvk8nWU2jKx3ASSINMA1PLcaGSQR6hTMfM4JWYTaN25k&#10;00jkiqLCKGYQPzny0igIH6tT/DFe6zxeJ89hdYY2O8PzInO1X+d1OE+uEZHEXzNsJRm6mRTnZ5JM&#10;BU8W2yjydNnDZK8zWn7I9KkQSmcnAD/HyeYfwjUZeZSkoxtJJpMefks3b7ykJ5Wt9Liyg/preqi/&#10;7gn1V/dSf2U79VU2U29FE/WWPaKekofUU3yfugvvUvfO29S1vZE6t96kzi03qGPzNWrbeIVa11+i&#10;5rUXqGnNeXq05hzdX32G7q4+TbdXnaLGFSeoYfkxurHsCF1bepiuLj1IlxbV0YWFVXRuYS2dXVhP&#10;p+fX08n5u+j4/Fo6Oq+GjjCH5lbTwTmVdODDcto/u5T2zSqhvTOLaffMIqqfUUi7phfQrmk7qW7a&#10;Dqqdup1qpjFIpnrqNqpypoCtmtO2USVfVzljB1XO3KnMKmB2UtXsAqqeXUi1HxZS3YdFtIvr+tlF&#10;tIfZP6uYDk4tooMzS+jQnDI6whz7sJROMqdnldI55sKsMro4u4wuf1hBV2eV0/U51VS3+w4V+e3p&#10;jjdTKTaNTvJrwjMdVCnSCLeo65OtgLrL/JrlCr8GsW0j/LzdB2nE7L/1GR24jW2j53TQxNFhiCN8&#10;HxRpxN+zHvL3LoG/d/L3jT23IXJM9DT8QFXXf6DqGxA+/0W1N/+L6hp/ZH6gOj6DzHGBg9x9RwXP&#10;rtt6prLHZla7SEoFk58H8Jz8XHg+lz67E6EkogozO999B5tEuN5rTYijar4e6c+j138v1+y5A4HE&#10;oOZfz4H7/D2u+Rs61cIgDcihtHaG7CGA8pnCsyCJ0nlCVhx5b2JI8Oty53J9vCY8Hsm4MHLC7GGU&#10;SSkQP2kG8ZRcn14TeBBryKI0/fyICKRvTAS9EllU16CISGJEBMk5rvuGa06RTPGaIJxuuFRSgeQJ&#10;aSQCySRRBWfZNUgkPXPJpOeJSHJx5LXh8ijUkENBFKk4SjPUIpAgiuLnKemt85hMHeVRlcgiFUgq&#10;jlB/oQKJqeG+RhJ8RTX8PDivCbg0sjqVR6HO9SaNsoLpM3591UuH93fTtb3ddH13lwikm5w3kfUQ&#10;QC10E5tHtSaQIIwgjwTtb9XolpJLJBFJqUSCPOLZLf5Zcq+qg27LdQz/XLm99RLdKS2j+wWN1FD8&#10;kG5WNNONqhamlW7wz6NrlW10s7KLr31GjZWfUkM51+UtTDM1ljdRo92+roF/Nt0su0kNa09T27zD&#10;1DfrFPUtOEVd809Q97yj1DP7EPXPPMpcoN5Z3M86whymLhFHB6hnyn7qncI5bX+g25DzaQek7py6&#10;m1qnbqV2iCHmyYQN9HjMGnoybAU9/c9l9PEf1tJf3ttEn47fSE8m8tlEzklb6PG4bdQ/ehsNQBaN&#10;2aZw3y+5Veo+SCOmd+QW6h2xhfpGcD+Crx/OCbBtNHIzn22m/uGbeLaR2US9nJBHPcPWUM/7Ko96&#10;3l5GPW/Mof5/WUAf/2sBfTS8jHonllPn5DLqmFzKFFPHpALqmFjClPI/T4nQAXE0ns8mYOPI5dEO&#10;6hjLjC6gzrEl/Gtupb4dT+nc3me09eAzWgewdcSs3Q9xBJ7Rqr1PaaWximcikw7008YT/VRytp+q&#10;gIkj1EgRSgm+mRSEUaZOZRIyAoGUJqhEQhrhL8oySJVIKosU7XEOWZSC91gq7b2WOOfeZFKs+ee5&#10;1B1aI20jKRVIGZkk8gg9MgfOTCRhU0klUg5II8+fBO9xKZnNJPQikCxNHqUiSdMkEnoRRo4KoyCV&#10;DuqWkpyZPPI5pJHPRBZJn5VH6TZSpg9CyaVRViiJNDIKQ22iSGRRzEJOx2VRWoeZpMojkUImj1KJ&#10;lPZxbttHGWlkvdzKDr1KIycvkdJZXiQpqThKtpEEFUbaJ/LIM8HFkQijBBdIeZGUbiC5KMpKozgT&#10;OYQeda3JIhFGwIWRz6JAyiPyKKmld3EkEsmkURBKkEepQPJrLvLjsLkEuOY+yCMXR0BEkRHq87Q5&#10;bB4pcRvJRVEilEQaxdo3kdIEIo0SNtoGEqQRas0IRJLiUsnEkrEOgslYC9EUZNMxkUzzV1eJZBo/&#10;Yw0NH7eA3nx/Gv3m96Po33/+JsEd/UwkkMmgNaVnpM6C7aHIOpFE2ZkLJJVE2VxfEeXROtTep8LI&#10;cUmU1kPgwiglSqMsIo5qdNPIt40kIY1eI5HS29VtrbtuEuk6bcP/8PwbIWwgydZRFEdIlUYAm0Y3&#10;gjxyURTS8M86ym4eRYk01IaRA3EUgSTiOerDXBsQSnKW9OWHTSQxLpRCbUAelUEYBXlkvRBlknJf&#10;tpFcJpWgt1oIgogRYQQxlO8hirIJSZTi4kikUDJXhpJGuT4RRqVBGKWYKGJKPRNBpNJIZyqOXBYZ&#10;IokGSyMXRX6uokiRM8Nnr5NH/kJDhBEwSaQ1pwkkeeFyWpF5SEgjEGuIJBdEqTiqghwSSaS9zAaJ&#10;ohwmh1wQiSwygaSzvCzKpwqiVBa5QKr1WeghhpLMMbQciuhWkWdEhBEI0igRRrgtjM211kxxMeTC&#10;aEiuqCgK20MJLoskr6Z8HMSRSyPdKuJeUs9V/ujZHqs182KIeV2dyKC9IoCytcieMDP5E0hmiSDa&#10;J6g0QqYCyc/kjS/O3Uw5BNIF4HII6ZgsggwKQugzqrB0iVQBRArFayIqjOTcxJH3FZeey/3jVSoh&#10;VSblJdL2C89pzbnnNPPkc5pz/DltOvmFfLYRZJHLI0ck0oUvhcKkBkEm4Uzyq4xQKjqPXgXRkEDs&#10;pMngFnPrT39FU6te0JIt3/DPwm9p2/5XVHDmGyo4pyIIn0eEx2A7SG4XZzVuGwdEGMk84reTk17y&#10;ZZBGBcA2j2TjKBVHfK3II8gfThdHZVewfcT11ZeBVCSVXf6Ga0UlEs5iLRtL517x791XdPgutnIg&#10;ciCITBhJrXJHEDEU62PWSw46UzEkYseu0VTpI32oleNABJHlEJwwhjobmiiOgiQC0qssSuciiR6Z&#10;KEJa7f0pJgohpOLSB+A8XOOk4iip0+0irT1t7hJF+FalkeHSRxBBA+FjEkhETTx3kaMMFkSxz88U&#10;ff6YmWtFIumvYShw7s/jXMzNcJ1sLzGQROdafwh1Hggk30ICsp2Um72OM4kwSuuUzJxryCDIoxNN&#10;qNMzBefoJW2mc91IwtmJR9/R9avf0JPqdnpc3UEDu7qov76HBuq66XFNB/VXt1FfVSv1BpH0kHpL&#10;HlBv0X3qKbjD3Kbu7Y3Uva2BurbcpM5N16hj41Vq23BZZFLTuov0aP0FerjuAt1bc5Y5IzLp1qqT&#10;1LjyON1cfoSuLztEV5nLyw7SpaUH6PzS/XSOObtkL51hTi3aTScX1tPxBXV0bH6NcGReFR1mDs2t&#10;pENzKujgh9haKqX9s8toHyRToIT2Qjgxe2YVcxZL7uH57g9LafecMtozr4J2g/kVtGdBBe1dWEn7&#10;FlYJ+5mDzCHm2IJqOj6/io7PKeVfSyWdXFRLp5mzC2vpwoJausS/rqtzq+navBq6Ma+WGvjX2zi/&#10;lu4s3E17Dz7i13j8OvA0v+Y7y6/jEmlUc6lfpBG2nVUa8c/3G5/Q3gb+Gdqo0sjF0aG7kEbMvS9F&#10;Gg0WR/z9kjn2SDnKv98hVkTq3P6B8weqhSy69aPlDzKvD6jkSYH4gQBKwbVe+3O7ZFIBpUASheeB&#10;6LkL0YNehZDPXQIFYYTr7qo42iuPMYmELSVsM/G1eq6PkRri6N53tM/Yz487zN8fT7WAb6JEStJF&#10;EZBZrpa+6SXPfIPJwSzW4VqA6+UxSR1muZ7JCiTHRJHV8VrmkYqitIbwydQmnbxGDslDlUeQQNmz&#10;rFD6e8Bn9NU3mhCCSHIhJFJIZyKPkjMVQ3aNX2f4mUonlUaOSqSXhM9aquDXF6VXTSClEolRYRQT&#10;sgmIMOKZi6NUJLlEyvZxA2nQ/JrKIxFIkhBFX1F1KpCuMSKNMI8CCcJI5ZGmCiSXSLjOZ0gAKfSF&#10;4bLoOdVdz/WSuonkfV3oVSDVXeqTDSQIpBsijrpkA0kkEmfDLt0YgvDRzaM2upVShWwXiSQiCWLI&#10;uFlrAglCiX9+3CpupTtl+piGqhZqLGuge9ub6CH//LhdcY+vaWJajFa6WcFZ2UINnA0V/JwV/GtB&#10;Xd5Et4zG8kcKtpHKrvLPlKPUMesg9c08Tr3zjlP3vGPUNfsQ9U05SI+nH6T+GUepd+Zh6p0BDooY&#10;6pm2l3qm7KHeqfuoh0F63TN1v7GPuqfspfYp9dQ8ZSO1ixxaR0/Gr6LHoxfRwLCx9PSt+fTsV0vo&#10;49/xfPQGPltPEExPxm+ix6O20MDIrTQwahsNQByN3kr9owbTJ1tFDATSMGb4Zur9YBP1fbCFernu&#10;GbaB+t7fQAPvrqeB99ZT/wfr+RysVXn03krqfWc59bz5IXX/ehz1/fMs+ujfd9CzEaXUM7GMOieW&#10;iiQSQSRAGmETqcS2jQqpYxzPxyELqH3sDmofs506Rm+nzlE7qWt0MQ2M7abenU/pzL5ntPnAM9ku&#10;WsMZxdEzWrHnGS1nlu1+SsvRi0h6QisP9tPmk31UJgIJ7xv0UzVqzteKJOshjKRmII0qIZcghkQy&#10;xV6kk0kjB/JI3vuQujsAYRR6l0Kn+ecy91VcC8lZFd5LkdolkokjS6cqqf39Hcgll0apPMqLowp7&#10;n6jCkLlvIw0hkNKtJL/FnWAzEUZSqzjymciiDM3k20kilg7HrSQh6aNcMpnEZAQSI3UqjsKcMYEU&#10;eRhwqRSFkuObSC6RTChBEplgKjwQBZJLJMxUJpksstR5lEhyBkmEz3tnXB4JmJlA0tpEUVJnN5N0&#10;A0nR2oVSlEkqkYYSSQIEkaTVnDuDOGqkjDiyXs+QLo3SdNAPFkehD4IJ0shkkrwvrteFPgGCKEgj&#10;mVlvuEQK4sgySCWpkSaILPN1mEEehdvYuUBK6rB9ZLWcW2+1XqeyyAUSRNHWKsgjrVNUHCG9ZmQL&#10;SYURxJHIoyCMdK7iiNOQz0YqhzSKaK/iaGggipggkFJxlAcSSet1xVmhtJ77dUWQSi6XTtAaUHic&#10;E2j9s7w0WgchhLrMZokowhkEkqQIoqEwQeR1BSQSZJHWjkuj/JYRNorWV160TISRpwsjpzorjyCM&#10;JE0YuUDaLOIoEUbAhJF+5pFuH6UbSLp1pEAYyfYR4N8YKpD0N4netg6/2W6YODJ802iffd6RSSMR&#10;R/sbQ4IgkNLtI2wepQIJgug14qgCggjnVkdxdHewPHJMFrk8ClLp8D0qA4cU6e1MZnYOeRSl0n0q&#10;PcxwqkAyeFZyGDKIycwhiZKzAGSQ52vIiKEIpJDjfRRJWut5s57ZtdLL7em4hiCyPiOH0B9v4R/M&#10;QMWRptaSJoh0w0hFUUBmSc+kEiluFtkLA0nIonRugsheaMiLDpNGmVrkkf1NGLyQScGHLAOp+QWP&#10;yyEjL4rCudQ+hxiK17gwSsWRYGJIkNlPSCNGJJFnThhJQg4l8gi3VRBBxGivtUiiQeJIxZD3LoUE&#10;nCWiSHmabBepPBJcGnkyu688o924dQx6zrBhZJLIxVGQRMlZmCFFFNnMhFBGHEEMWa+yKCHTmxBi&#10;0LtAioIoy16RRbF2UaTbQ1a/Zg7547WCXqWQC6JUEmmtosil0X77G9M+c4FUfuEvIoyy4iffR3FU&#10;cUnlUckl3GYuzqIYYjKiSKm8/HxQjXTkjFNEEuTSpS9EIG298JxmnPqC/rcDz+n/Xf2c5tZ/Qdu5&#10;Lz7/pUij0otfCiUAIuniF1TEWWCiqIQTZyKRmCCUTCBhhiy2XpNB5lCBZJhMgkTadJyp+Ya2n/iW&#10;Cs+8oqJz3/D1Ko+KLwIIoRdBDEVBlMgjZDjDZpFdA+Q8bhy5jII80m0h3zhSVArpxlHgqr6xg1rS&#10;agcyqfxqFEnlhosk1LVXv6UDdxKBhDdJjUGSyMG1VmdF0GAxlM5FDqVA8kh6nxJlkYujTP8oO1MJ&#10;NDhVEnkqXosgYnyG2gWQS6C0FmnEQO64OHJcCrkYirVuEqXXuhgSvEcm+MZRoCXKo0EiyWSOihyX&#10;Ri6DNC9KrfImChy9zvs00+tSGSRfC+kk5/GaoeuLbT8YsfZrXCDpRpIit7rjmdR2HiQSc7blh1Bn&#10;e02IHMnmeI2cpb3U6fPknoPPT5k8kk0mnkdRZELJe9T5nvMMP+72pVf0pK6THjP99V3Uv6eHBuq7&#10;ta/toP66duqrbaO+GqaymfrKm6i/9CH1lzygvqL71Fdwl/p23qa+bbeoZ2sDdUMkbb5OHZuuUdum&#10;q9S66Qq1ME0bLtGj9RfpwbrzdH/dObq39gzdWXOKbq8+SY2rT9BN5sbqY3SNubrqKF1ZeYQurzhM&#10;F5cfogvLTCwt2atiafEeOr14N51aVE8nF+6iEwtq6bhxTIBoqqajCUdS+Pzwwlo6vKiODi3eRYeX&#10;1NPhpcyyejqybLdwbMUeOs6cXM5wf5a/5rnF9XRuWR2dW7GXzq/Yx7+2/XRl+T66tmwv3ViyhxoW&#10;7abbi/fS3SX76N6S/fSAf82Plh2kw8c6+LVSD78+6rHPNMKmEb8mucqvL67xaw2RRvyzFj9LZdPo&#10;r7ppxMRNI982+kpFOr7PiTTi72MijF5JHuff/+AE/149xuy7C8nyA9UzQfQYmKXsvvuDyBuXPnu4&#10;F8nD7HIxhJ4TfS0/R53Vjogje3yUSCp7VAxFIaTEucsj3IYuwz2c67V7gVyj1+/G3K4TcXSfucc/&#10;O+5/T0ch0lu+4f/X+XuiiaRYa0ptAkhlkyG9zVNsJuJIJNRLrX2WXCvix6TRoLljMwih9PookLz/&#10;Oj4mmek1URqF2SNOwLXLIJxpxsdEWfRCrpdz5EObmyBC7bIorZWv+f/Rb/QzkEQQqSSq4wRBHoGk&#10;VqFkpLX0USBFkaSPUUHEKZ+lhNcYX8ut7CCV5EykUQR9xbWvqezqC34d+iK55R2TCiGjChtNQ8zz&#10;Ykm3jDRFILk0ymACCULIqLluIsl7makoEpGEWnqd1YogymHSyOURMtQiirIEeXQdtQqkIxBIe7qp&#10;cXcX3TJxpHREgWS3rrsFTBzddoEkEsm2k0wi3eTr5HZ2kEf4rKOKB3LLuUb5fCOmsoluldymuzvu&#10;0O2yJn5+zFuoAWdVnJBMkEX8s6axoplrTWwcQRzdhkDi5xNKNRuKz1Mjf5/tmH2QemYdp+65x6h7&#10;zmHqnr6H+sfupydTDlDfNHCQOUy90/arKJqym3ohkCbv5XR4jh5M0uyavIeaJ9VS0+T11D5hHT0e&#10;v5qejFtGT8YuoMcjZtLAB6Pp8ftT6Ak2ksatNdYzm+jJqM00MGILX7eVHkMkjdxM/dgkSugLbKLe&#10;YRup74ONJoeY97ketoF6PlhNfX9aRU//uJaevr2e+t9fR73vrWXWMKuo9+3l1PvmEur54zTq/tV4&#10;6v2XOfT033fS05El1DO+hLrHF1PXhGLZLurkdNB3iDzCreo4x+4U2kdvp/ZR26idf82dI3ZQ9/Ay&#10;ejy2n3/ef0TH934kwmils5eBONoNcfSMltY/oyXMUumf0vI9T2j5oT7aerqPKs8P8M/C/ogIJZVK&#10;DqSRpNWOnqkwSmvpQ23vawiYc0IKhVlWJPn7JMLpLqrGLEl5LK4dJJEc7SGOHD9zeaTv+6g48vd6&#10;Unkks0Qaee/n6ecglR5rt3SRhPerTCQZ+h5WrhbJxAlJxDXEkWSQSyqPgkQ6MoRAMnnksyCRIJCS&#10;OiOSknoogYRZdgvJkBnkkM9UFHldGHpFepdGJpNEItmsyOZ5ceQUDapTeXSXZ4qIoXw6+5M6j0mk&#10;KI2yIkm2jUQYGXIN6rxMGkwqkLKyKOlt4yiciTSymdSpJEoS74sHfG7vm4O6eK4iCXUqlbSOmERy&#10;IJE887Io14f5kBLJ4d4Fkp3rNpKeI7eIPLJahJHKJKmDKFJUIGEDKT9TgSS3urM6RcSRCSTlbKij&#10;OFJ5hIQs8kyBMErrochKJJdHmmBtgogiY3XhcUZzDSf4mYgixsWRpM2CNCrXXF9+PiAz1CKDhgKC&#10;KF+rNBI5ZLXLogxVQ6SLIwiiIQWS3a7OCdtGURYhIYg8VRxpHTeOVBwFgZQAcSS/IQL8Pz+nCiS7&#10;dV1GHsXPOSrep8IoJSOPDtyy7SO9XZ2QiiOQ1FEauShSKiGMuEemhDMmI5EO3xNxVIEM2PyI9pBF&#10;fqb1favvK0dUHqEWiWSkwqj08IPAYGnkQBDxNUdUFCHTusRqkUMujJI6nafCKIqjoXBZxCR1mQgi&#10;RWVRUoceP2Q1AxBHQRa18g90FUQujIIs8rTapZGKIkNkkc1EEtkLiowo+ilMFAGXRl5DDHHt0kgk&#10;ERBRpDkU1Yk8clEUt4tMHDF6ezrNDJBCaR36rDhSUaSz2lQcJfJI0wRRThj5JlFmqwgkksgFkUgi&#10;O5Paz10UgUQaBVlk9W6kCCHMXA5pZmUS44JIwAyyCFtFmi6KQi3yKJVDTNK7KBKumzAyGZSSkUQm&#10;e9J5Ko6iCOLEHBIomas0ShAppLWKogQRQ0kdZJGfqUAKNP5VBFLFdYiivySSyGRQpv88zk0UlTLF&#10;Fz6jwvOfU/mFz6mS+8rLBq7n61QMqSQK0sj6KnAlniO1B18IuqH0BRVd/IJGnHhO/3vFc/q39V/Q&#10;rG1f0bb9X1HJeRVHoOwS0mUSJBI2kEwMMSKQmJKL/Dim2PNCTMHOIIvizCUQNoe0FzGUUHSeOf2S&#10;iiCPzn8tgke2gfhayJ2YDNJrRkWSPkalEM71NnQukdCnt6oLt5gTVB75LelScQRRlAdv7gjXvpFe&#10;xRLqLJBJ+jyQSJp1V1/RoVvY0oEQemGyJ0+UQAG8qeozvLkKrIYAQu0yyM+iHAKQPLFPpZD0qPFG&#10;rcifeJZBroEAsmS895mIIQGP0XMn3IrOr0PdxLMmpM4FvEHK83Tj6HSz4bWcK2eshwhSYQQgjDRd&#10;CqFPBVGm9p7Tb1nnG0Veq9wxaSQySIWPSCFORQVRIOlV6vg81pinuATKiB70fJbWcg3S6vAcSR0E&#10;UrvmTz1/ikskzR/oLGpOSB6XSjILvcodlUHa+9ngx+EMz6noWRRI8jy2fSQzeRzO9Rqvda7nKef4&#10;cXduf0ePd3fTY8ijvT3Uv6+P+vd008DuLqF/N8QSs6uTBmrb6XFVKw1UNNHj8iYaKH1Ij4sf0NPC&#10;+/R4x13q23GLercD3Urq3HZT6Nh2g9q2XqeWzVeFpk2XmUv0cOMFerDhPN3bcI7ubjxPdzhvbThL&#10;jevPUMO603RjzUm6vuYEXV99nK6tOkZXVx6lKysOi1i6tOJQlEvL9tO5ZfsY5H46yzW2l84sVU4v&#10;2SOcsTzN56eWMysO0MmVB+nUanCITq9h1ipn1h6ms2uP0DnOS6shsw7Q5ZUH6AqfXV13lK6tO0Y3&#10;mJtrjtKt1UfpzsrDdJ9/PQ/51/aIaVp5hFr419u+6jgdP93LrxmwZcSvQUQafUR7buim0b6waQRp&#10;9BkdTDaNssLIJDp/D/INI+c4/17G9xgRR/x7F3mSf28eb4JMgQRSXBS5PJI5JJGJIggjETj8GCEV&#10;SHgcJx6DuurW91R66weqhIyyuYsjx+UQZA9EloofyJ40FcigXRBC97j3LSKu99/nx3LqZlE8w+Nx&#10;fR3nHvQ2V3n0HR188J0IpNOtBmSRZyAKpZRBcsmuE3lkAinUyTWSKTxzQQRcNjkya0Kdk0qOyaSQ&#10;OVwueZ2iM5dFXjv8s81FEdLPpR58HsluJoXZw6/pIASSbCApdaGGEFKRpDLJJVG+zp27ULJMpZNK&#10;JM4b35B+3pJuHAGVSIlkYiCK8Dqk7KqKJAgklUyQP4lMwnUuh4aoXSz51lJAnmewPJKNoyCL8pmX&#10;R0mKIPpSkM0jiCHpkYNJJZKngjoKJK9rr0aBdLO+m+7WMvy9vsEkUoNtIDXWYfsIG0ZtJpBa6RZ/&#10;/78tmEgSbAtJJBJuZeebSM3MI7pZxQlRVNtCNyof0M3SW3Sz7CE18GMhkCCPBAikyhZqBBXNdCsj&#10;j1QWQTpBHN2GPEKWPaDGwjN0c+l+6lxwkHrmHaPuuUeoe/Z+6ppSQ/0j9tLjyfupD9tFU/ZRn7CX&#10;+kQQ7aE+Btk7cbegPWo+m8DXTTzIPT/3pDpqnbSO2sdDEq2mp2NXMYvpyZh5zFx6OgYzPkOO4xy7&#10;lvuN9GTEJno8jHl/Ez35QOuB4RvlVnT9ITdRH8QRtoyGrZfs/WAd5zpOyKM11PP2Ehr49VJ68psV&#10;9Pgtnr8LccS8u5p6315BPW8uo94/LqSeP0ymnjfGUd9v5tKzXxfT0+HF1DuyiHrGFFHXuCLqHFco&#10;2YXb1WHjCNKIZ+1jCqhjDHKHyqOR26jtgy3UznQN28a/jkp6PLqfego/piN7P6KVzDLHxNGy+o9o&#10;ya6PaFHdM1qE5H6xyKTHtOxIP207O0BV5wfkvYEaZCKSpD6rkgiJGeosKo5UDKGOvUolm1uN9zaE&#10;M3ifg0EaEEnZvptTZZGnouIoYu+zZBhKIOlf+JX3d+xWd1qn6ExudQdcHjEqjzTl85IYuY2dZJRI&#10;eTJCSaQR5iqPVCRBFunZ0FtJEERa61y3k4JIknOrjUEiyTKII5mpLHKiPPJ8KLXLJN9K0v5ByKxM&#10;iqhQgiTSbaQ8EEgukbyWHsLogGHiyOsMPJMzSKNcZsnLI4gjT99AUqI8ijIpzQwmlcImkswgj6JI&#10;yhMFUiKOMrOIvv/NdZBJNhOJ5ERZhF6WLvA+ejLPyiIlK5EgjCxdHiVEaRTrvEhC73JIPhcp6YNE&#10;Mln0U2TEURXEkNcqkmSWiKPNIo5MHslZFEZbLVUcoU7l0RAkEskFkQilsqxEGkoYpQySRwlri53B&#10;AgniCMLIU+vj9LOfkkZRFJlAqkjFEerBAmlDrg/zyiiMVCJZLfimURRFWitRFqko8lpEUY7NIo4c&#10;l0YujFJpNFgc/aQ8AvwbBJ9/pL95dOvIE0AeBYE0SCKZQNqPZCyDRIJASraOwuaRySJNF0axrjQx&#10;pHmHqo7cpSruJdPaspKpEO6ZNDJZJJmII5NHeWmkcH0EwkglksujrECCLIqJTSSpj6B/aHNLE0XS&#10;W50KpCCJ8hxVyo42DQJyyNMpE0mk0khqk0aoI7ptlAqkLEPIogQRQy6KhqgFSCFPyKFEErk8Elnk&#10;okjgFw/ep5LIerwokTRRhBcqKoiiNPK/ORMEkvVVZz1dFOkMfwvWZyKKLF/Pa6RRjiCGUkQSeVot&#10;aB+3jThdFElvtUmjVB7tSmuTQmkd5JALIpDUslkk6UD4WA1xJPIom9hAErh3SeTySCSRySOvVRCp&#10;LFJhZLgsAnxNuk3ktfSQQp4Je4WcJAoSKMHE0b5kFoQPM/QsyiKRS8mZYDLI61QS+ZnyV4PrRk7A&#10;9R6m6vpfqOLSX0UQVZo4QgpSQ/AYPue6jLP44udUcO5zKmEqufbrquTapL+isiiletDsi0xdKb2K&#10;pHJm9Znn9FbpF7R0y1e0uvgl7dz3kr/uCyozeVR26QvLL/l6F0pfUsn5r6j0wlfcQxSZQLoQRdIg&#10;+LoglyRfBFwiqUBSkQQpVHIpvUYFUAmQMzsPNXNZN4aQkEQ619vP+TZRvI7x6+VM8U2jVBhB8qjo&#10;cSGkkqjyGjJS5Xndz/hauS6CXp5D+lf2fK9oF9eHb0MgQfR8LW9SaarYQZ3KoQzpzOtBouglqQjy&#10;/hvrNf0sCCERPd/QSTtLEZkjxBrXBllkSG+z8Bi82Zv2yQzSR3tNF0GK969UFuVQKcQ1yM0ggPKJ&#10;W9GlpNtEf4u4beSyKM2cKAro/JL1nopKHMwumdDJg+d3GTRo44gfD6kT+1hfkO0iJd02wnOGryUZ&#10;t5DwfP6c6fN6naajIsl7PDbKJZdALoaU5Dqc2bk+LjtzRBAhpU4lkpHMB4Hn4MffuvMtPd7XQ48h&#10;jw70Uf/BfhrY10tP9vTQk729KpX2dFP/7m4a2NVJT2o7RCI9qWyhxxXN9LSsiZ4WPKQnO+/RQCG4&#10;S/0Fd2Qrqbfgtt7mjuvOHY3UsaOB2rffFFq3XaeWrVep2Xi05Qo93HKZHmy+RPc2X6S7my7QnY3n&#10;6fbGc3Rr/VlGpdLNtSeFGxBLDDaWrq05TleZK1xfXn2ULq8CR+hSnpWHJS+uZtYeowtrj9OF9Sfo&#10;woaTwsVNzOZTwqUtp+kS55VNp+jG+lN0ff0xurnxON3cdJoaNp+lRuY2c3fTGbq/4TQ1rTtJbatO&#10;UNsaTv71ta8/TR1rT1HX2tN06vwT/rmswmjvTf7Z2/BnEUYAwujgHfDcpNGXdMSk0VH+HicynL8P&#10;ZYURpDR/H+Hfp2HjiOuT/PvwBP9eRopAYvbfVykEORRkEVNv6WdRHkHW/CCghkiCMKrBtpFJotrb&#10;31P5zR+o8PoPVNL4A9WKKNIzeT7OVA5BAh3gXwcyRcWQfs36O9/x1/ieajj3yjl+7d/JJlH+cQCP&#10;qbv1Hf9aEnmE6x8439Ix/ncCaXTGJVIqkkJvEolrCJ80XRp5PRQijuw5XBpl0uu0DySbSXzuUikP&#10;ZJAkRNJrZJLjwkh6uxZSKJ5pnV7r0igm80gFEmqIovQal0gO/hIHtoXrGl9RDUQQZ1YKRVQsvRyU&#10;UofrY6+1psujPNWQSahNIKXgDJtKVfwaRbgWZZEj1/Bj8/MhMWEkAirIo6ElUrVcB0wkMbJ9ZOnU&#10;SqpA8lrlkSXE0I0okOrkXOsMkENpikDC9SARSNc+5z839dORfd10o7qd7lZ20d16FUgCNpDqIJA6&#10;6FZtViBBHN3h7/93kNXJNlK4nR0/jh8TRVILY5+lhLr6AV/zKEojE0eN/JyNSP65cqsCNNNtk0hy&#10;2zqRR0bpQwP1fbq1+TQ1Ljwmt63rmXuUerB9NGs3dU6poL7Re6l/4j4RRn2TuObsF3G0m/ogjIR6&#10;ZYL2PRPqqGd8HfWN30sD449T/4SD1D2hltomrqWOcavpydiV9GzMKno2Gqk8RT16FT3lucikcWvo&#10;6dj19GT4ehr4YC09fnc9s4EGcBu6YRsD/c4HG+UWdX3vY7uI8z29ZV0v9z0fLKfuP8yg/l/OpSe/&#10;W0H976zh+WrqeRebRyaP/rSUen+/iPp+N5/6fjuHr11Mz35ZQI/f30Y9wwqpe1QRdY0ppK5RhSqT&#10;RBwVmTgqoPZRzGhsHu2g9pHbqe29rdT25ibqfGszdb+7hfreLacn455Re8HHtLf+Y1pS/xHNYxbt&#10;/oiWci7l2eI6yKOPaUHtR8J87hdAJtU/pqVHB2jH2X6qxl8sPT8g+J1KII8ieM/BJNJPIdf0JnB/&#10;Ju0NCCK8z5ETRkOhEgl1ViZFoZS8DyPvxfBMzqx3ZCtJifLIkPd9UKsogjxKyQskkUdpbQJJ8lhb&#10;NsOWkhF6FUaSaZ2KJBFGVnvv4sjwWYnUkEdNMg8C6TXo5hLXiUDSjSS71Z0RRZKT7VUUDa5VGkWR&#10;pNLoARUd1HpQyvkQEskzBVLIMiOMDmhCDvks1nmJ5AIp1iKQTCqlwigVSoO3kUCjSiTpTRSJLFJh&#10;FPrcZyTtkPe00xne647Ie96h1/fDXRxtR/oszO09dMMFkoPNpCiNFNlIysxMHNUa3odZKox+QiIl&#10;NdharVtHsU+FkdVBHGXRDaNYZ8WRorJJBZJ+XlIUSQCCyHModPMoi8iknDwKAulviKQgj4oVSKM1&#10;Rak0UtZKqkDKiySBe9lAEmFk0ijP+oBtH0EISabyaLBIiqgscuLGkacKog2JMBryFnUmjZAQRbJx&#10;xP+ToAYui6IwytYuj0QUvUYcZYQR/4+f1vI/PX4z7Da4FmmUYgJJJVID/8ZusNvXpZtHWXEU5ZGi&#10;8ui2kG4dQRZFiXRbZFGFIQLJ5FAQRzmqj94TqphKRgSSiSIVQQxqiCGZp5IIuCTSWs+QD/QxOJMa&#10;YmgIME/PRBjFLAuy6KHUZSKJXB55QhY5TdZnxZHMkcdiX54RRAkuhawvt1qzhRNSyK4Jkkjrctsu&#10;ium19biHfZhHXBDl0e0iF0dDCKTTlozIIk8XR46IooiKI0+8gOE0QaTSCPCLIBdFjkkhzGQeJJHW&#10;Nee1hxDy/FtACOmLQK5dGLkkygikrDiKAiknjzyZIIYSQZTKo3qfSZ3cli5JiCGpIYggfCQVnT2l&#10;PVefBXZfTUQSZvhMAsYFkkqiXEIOOSaHvIcIcjGU4nMRRbZpJFitsijWmcSbUJKDRZH3+Vk4uwlR&#10;FOsMDSaIhFiLJPJkVBRBECV1woHGvwpRIP2VH/dX/sP8X6jy8l+jHDKqLjsqhKquRDkEyvmakouf&#10;U9H551R6lmcXn4frNL13KfS5SCMXR/IhxVeR+VlEpZLKJAiiNYe/pM1lL2n7kZdUfPwllZ1/wb8O&#10;FUZCUrtMgjgqu6gCqRRSCb3UDM8lBQggFUdS80wEksshO9ezF1SczhnMndjjs4iMy3lUHolAsj4v&#10;hfKzPL4V5NtGfku6oeQRZBE+mwBUS619FEmRquuvBs1EJPHz7uY8ekclDN6giqIHMkjftFKJZG+w&#10;JufxOp3Hs28IwsfPXQBJnZz5/ITVLo2iIBo8kxpv5CYp0kjOsuh5rPF43yKKciip5TzOoyh6pZLI&#10;ehdEqRTK9lEUpQLobAvPmHSmfEuyRTRont0qSkklT5bv6FI7JM0Q8Dm43P4D90wbsHlyrr1eg+eE&#10;4BlqU0iETytAnWC9CKIUvv4ifx0hOXfR5I/V2kme078m4Nolkv86vFcSKYSer/GZnCd9RiolZz4X&#10;icS1psqiwXXMtEZCSN26/x0NHOhn+qjv0AD1H35Mj7n/eE8/PdvdRwP7+6h/X69IpQFsKolEaqcn&#10;Ne30tLqNnkAilTygJyX3mIfC4+L7NMD0M31F96i36C71GN0Ft6mz4BZ17mykjoJGatvZQK07b1Lr&#10;jhvUbDTtuE4Pt1+lh9uu0IOtl+nBlkt0f/NFFUubLzDn6c6mc3SbubXpLDVudM5QwwbnNN1kGtZz&#10;Mjc2qAi6wbPrfN31TWfo2uazdG3Lebq+9QJd28ZsZ3YwOy/SdeYG07DjIjVu46+z/Rzd4fM72/nX&#10;sPMy3dvBvy7Oh9svURM/vm3DBepZdZa615+jrk3nqYt/jb2cvRvP07nLn/DPRP756FtGQwojJmwZ&#10;8fe0R/w9ir+HiBxijjdpnSKi6Cc4ig2k+7ZNxLgoUoH0o/Z+huRr9wW+l4SowcZSTaOKJDwGn51U&#10;fuNH2nn1Ryq88QNV4zZ1EEeGfz0XUQcefB/h53VEBvHzi0Ti567jrwE5ha95MFwPGeTiCP88lngM&#10;rr2Dx7s8wmO+4183w3mMv39B/kAgZeHviQHv9UxkETBBFGbSJzLpJxIySK/XWvtEMv092OMyPadL&#10;Ia/93DedXieZXAx5nU8lFUXax/MokCRNKolE4p+TB+/yz3KInkYVSE6QR7aRBGHkc63tHMJoUJ2V&#10;SKlcykukIXGBxMjrkaTXmcqjNF9HuC3etbi9hIQgEnkUZFGUSX9LHCkQRNlUaaTI5pHII5dGmpBI&#10;Loe0zzJ4pjIJUgkCafelPjq5r51u1DRTY1UnNfL3dpVHDH+PhzwSRB6pRIIsEnHkoDeJ5BtJt6s7&#10;okhiGrCVZHVjVTvdrsRjII0YS5FH6eZRuckjTpdHiokj/hmDvCPcp1tbTtLthRBHx6jvwyPUO+sQ&#10;9czcQ93TKmWbqH/inkDfhHrO3ZpM37hd1Deec3ySE+qodzwzjq8Zt59zN/WMq5Htox4IolHL6dnI&#10;FfQR82zUSgZp9ehV9AwCacwaZh09Hb6WBj5YwayigfdRbwhAFCnrqR+fawTeXadAIHHf+9466n5/&#10;LnX/fjr1/moh9f9xDc/XUi/k0Tsrqfet5dT7p2XU94fF1PvGQup7YwH1/WY2DfzHAnr2xlbqHb6B&#10;ukeqOOocsZOfq5CwkSQCyWgftZPaRzJICKTh26ntrc3U9sZa6nljI3+NzdT/dg09mfERNRZ9TEV1&#10;H9PCmo9pXu1HtHDXx7SYWcQshDSq+YjmVjN8Pgc1z+bWDdDiYwO0A7evc4GE9wOktj6Dz6NUismc&#10;tZS6dxAuj2rwPobUPdmEJMJ7IAI2llweOTw3keQSKSuTujK9gpkCceTpt7PL1gpEkWwsSTKcIpJO&#10;tKtM4qzAbe+wiXRcRZJLpDxBIok48sRMBZJT4pg88pmco08kUqiP4OMg4jaSyCOrRS65JJJaUXHE&#10;eSgVSC6RUpmUzpmcUAKpRBJBNEQv8giCSCQRUGGkkkj7VBplyUmjIShOexNGLpFSXBK5RCoK0igS&#10;Z1EgpZluJwWJZPIoyiStfSNJpJCIoyEEkp3vsF6FUXIOecREoYT3w2MOEkhOIpIyG0l116QOvZCK&#10;oxSXRtpvq/UeAsm2kLjWLSTNQbgoCsJIa5dFKVtAlYokr4MwEmnk8igRSK9BtpQC53mWlUjohVQe&#10;iUCy29hJPVgm5SWSiyRPkUYijhJ55ISNo/zmUZRHEElBJpk4ks9EwgZSEEfYMDJRFMXRedoAOcSp&#10;kkhFkWwZhVmURZhv4H85qTAaREYUMYlEUi7RJt8yElkEcZTcns6lEdK2jDx96ygVRkEaMbJxlJNH&#10;qTTK4/9Ty//Y6W8EuWWdWVjcui4njiT3mkAyBssjFUZprag8AqUZmeSfYRTFkSPyCBKJcWEkMgnC&#10;yORR1VFPl0j3h5ZIg4SRy6Fcz/i2kYgjEUNauyTyOszSNFGUkUbYKLJUieS1SqPyY01UblJI0ZnL&#10;Iq9VGGWz/LhJIsdkUcBEkcwtgxCCMDKBlJl5LXJIs8LFEWdWEg2WRy6EUoIwApBDnKkwSgny6Mxg&#10;cZSn+iy/aHFpBEQcYRbFkSeEkNQmixx5gQVECKXptSIv5JAijIbYOIIUCqIIeA1J9Ngygk2i2Fst&#10;20W+YWR1EEQxndCbDEKdiiHPjDhyMZRklEc2gzTi3IvbzNgMAilIosDHoRYhhDqRQ1EQWX39Nbej&#10;8+usT4VRkD9SD5ZG2S0jR8WPzlwImQwypG6IYmgo5G9JJ/0B2yby+nWIWGK09tlf+Q//f6Xqq9gq&#10;isKo2oEMcqz3GVJubXeB6wvPRSC5IBJMDKXUXP2C0TOv5f7yMkMf8ZmIJAYSqfTCF1R0/AWVnn5J&#10;5edeUMXFF/zr/ooqLn8ZuWLwvDzgcknlUZmnySOvyyB9LhuJDEoFkfeyEcRfX+aXv+bnZK5YJsgZ&#10;zzUhfrhGz3Ux10UikaIQgjhKb0GH6+Rxkv75RHYt4+Io3J4uSB8VQ9g2quasvsEgGbnFTNLjOs98&#10;rTLplTxnFbOH62P3TfbIm6mQPl/TCUm8gaW9nCfXQNzE61+PCp6ICyGvBbxJKxlnEDjoJWWG3rA6&#10;iCGrhbQ2/Joohl4F4RPlEM/DLBFFli6EghTiFOEjvYqhcOs5QWdRBmkNURSEUQ7f9ok1Z5sJHJlB&#10;HDGcLnogYoL8QRqXAz8k9fd0pUN7v17Ps9fI3K9jVPK42IGwMcKvV/HzNKMkQh+lkZJ9bgF9is3z&#10;zyu1f22exRrXqCSKtWYeiKJM8mNEHlnvZwAiyPMMXydiCPBMewbndo0DyYSvf+vB99R3eID6D/ZR&#10;75HHzBN6fPAxPa3voye7umngIJ8d6JftpMeymdTNZ130dFcHPa3toGc1bfSsuomeVTKQSdhIYh6X&#10;PWKaqL/sIQ1wjewrfUC9Jfepp/gedRffpa6Su9Rdcoc6i29TZ8ltai++JbQWNVJLYQM1FzA7VSg5&#10;j3ZcU7nEPNh2he4Ll+netkt0dyu4qLnlIt3bconubUJ/ke7w7I7kRbrN19/acZkad16hxoKrQkPh&#10;NWooYoqvUWPJDbpVeoNuc94tvk73i6/SfT4DD4v411Byk5pA8Q1q5r6t8Dp18tfvXXOWevnr9fKv&#10;qW/7FRrgfMxcvP5XOizC6Ll9lhGk0QuRRnJ7zlSE43sY/57Pc5J/P3sK/HsWnOL/vqdavtfaeq+P&#10;NrkEUimkYkfFEW5P5/P0GogjSCdPqe/8SHtvM/aYPVzX3fyRf1b+F38P/1E++whSSp+frxfi87g8&#10;ghRyVA4l3GVu/0AH7jAig5R4vYukKJSw1SSPDed667r9JpSwgXSmLaH1Ff8+yGYk6cNZ/hpFZFGO&#10;MIcoSuogj2wWxJDMcY1jgglnkEHemxiKvAzXpAIpj59BAAW5xHV67meSUjtx5hJJ6xQVSFI//Ib/&#10;H3lF5TdfUU0ijxSVQmnm+alzF0/xGt9ISjBhhFpSQO0Mlkd5gigaahMpmYVb31kt4HZ5UkeRVHUd&#10;wkjrGgFyiLlh9Q3rAyaMeK6SyBMzS6aO68AgScT4/EZubsjt7K5/TnvP9tH5vW10s76Zbu7qEoEk&#10;EkluX9dJjfz9/VadbSBhu0gkETaPWumuCCTbQuK8XRlvaXfbrlWJpMhnJAFsFpVhW4lrflyQR1U8&#10;l80j3TiSzzlKaOCfHyBsHkEgCQ/oDv88ub31BD1YcIT6Zh6hgVmHqW/6QQa3qtPtov4Ju6l//K4E&#10;iKFd1De2jrOOusbWUi/qsXzGc8z6AM96x3CO2cVZRZ1jVoo8+giMXEYfjUCuoGcjIZS8hlBaxaym&#10;pyPX0pNha+nxB2tVHr2/jgbeY95fr/mu9Uz/O2uFgbf4+nfQr6c+zr5311LP+7Op++2Z1PvmSup7&#10;G/JoDfW+vYp631rJs2XU98cl1Pu7hdT7W8ijedT3i+n05F/41/SnndQ7cpvIo45RW6l9xEbqfLeA&#10;uoYXU+doZkwxdYwuovaRBdQxEteYTBq+jVrfXkPtv1pBvf+5TgTSwB8P0ZPlH9OVik9pU80nIpDm&#10;135CC+o+Zj7h+mOaV/0xzWFmV31MsyoZZNVHNLt2gBYc7ReBhFvX1eH9gAz9mjhL5BHwvuacvg8x&#10;VO3UGiKSfM517TlF5oa8L2IiSWec3Gt2x94EEWpNBZ+R5GfVJo6GIsokvOcDsiJJ3vtBZujIbCP5&#10;RlIQRthGQp9sJTkqjTx9A8klktYujvKINErqwBHIJE2fiUCyWRBHyBQXS5BHRhRJ2RqiSPsojgK5&#10;7SSdcVqvwggbRzorPoTUDaTiJFMgjkI6B/+GTNp/V0WSpdd+5ogkMoGkNc9zM2VoaSTiKKTd0i4V&#10;SSKQktvZJfhMNpKsd4H0OoI4ykgkReVRViKF98+DNLJaPg8Jtb3PXqdSKEqmOBNqVRIJ6UxqyCLU&#10;2VvZaZ3MahzfQLqi8sgFEidEUUYimTASrHdx5KhAYpJ6U+UF7cNGEgRRViKpPFJx5D2kURBIkERI&#10;x2TSRiMIJEmtN5QyLpKsjwJJ8c2jeOs6l0hZkQRRhPTPRxJ4JhSfoJ/5hpEKpPMJ3CfyCCJJBFGC&#10;SCP+F6Hi6CJtZPICCUJoI/9L9FrmJo/0LMHEUZRGiThKBZKJoiCO+H8Ql0UpKo2iQNrG/8MK/D8m&#10;2LorCiT8D5vW4XZ1tm0kn3+UE0dKIo9MGqXE29dFII1wCzuRR5BIQR6pMPIM8uigyaME+SwjywxH&#10;9PZ0lSKHtEft4qj62H3O+3+HQEqJ0sg3k7B55MRz6w2XR0EGeX3U+xyQRTnKk4QgyqOCKFJxXGWR&#10;ZxRGmLWEOqXihAqjChFDOXkks1Y9YyqCLIqoHHJcFmWFkUohr60/DSmk+IaRiKG8LIIgyvX6N1js&#10;LIgimzNIFUbWcx0kUqhdEuWQOV5UMcmmkaKz2GdxKZTWeaIMMpGU9HlcDmVqSZVC6ZaRk4qjII04&#10;XQxJb2RlUZRGIIoi2zzCB1jbPABxxIhA4nPfQsrIIjlzaaT1ICCChpingmgPbmsTahNE1guJIHJS&#10;eZQKo6xASueR/fi8BctUDgUxlPYmgeRvTgOcmxDCTInncW7X4G9bA6k/o10QSNfSjaPPqBqYJKq5&#10;GsVRBp9ffk41OTmkgihmkEUhczX/4TnMcG95Q6TStS9VIF39kkohhi5yf/EF/zpVHlXyTEGtH5pc&#10;wflTRLFk4kjqF5Lao1ZcHDkyk7kJIhFIPIc8EoGkdbnUCSJ8YmLrqPgytpBeEm53J+IoEUJOGZBZ&#10;FEeydcS9X4ONI5dGYePIxJEIIZFF+oaM30JG3sgxkZTKJAG9kQql6uuvaM+NV3T0PkTLS0HFjwoj&#10;6TPzCARQEEmYJde4IErJiCHLU5KMJ2YZ4kwkEJ4jnKVzzbww0mvTTaNXdqu5VyqHfoJBwkgEkHLe&#10;cKnjfZRFTiKKpObHtOljhkTkCGN13CqKiCBCem2kAgiSKMK9zL6nq9wD7dNrBiPPhWR8Y8gFUCp8&#10;ROjwLM5V6LiESWWQXyOJXp47zgbX2mceY9coOotzg2sXQPprHIxfk16bR+VRlEoukCCJQu8kc5FJ&#10;LpREIH1PjQ+/p95jT6gP8uj4U66fUv+RJ9S/v4vplI0k4dCAbCo9gUTa3c100RNsI9V10FORSExV&#10;K9NCzypb6Amn87iymQZARZPQz/SVP6Le8ofGA+opv0/dnJ3l96gDlN2ljlKm5I5IpTYTS62FDSKX&#10;RDAV3mQaqKngJjVx/ajgRuDhzuv0cMc1kUwPd3KCgusMZ+ENul98k+6VNNC90ka6W9ZAd8o4K27R&#10;vcrbdK/qDt0HFbfpIfOo/JbQVHaLmstvU0vlHWqtvEutFfxr4/NOPusqvkY9289Rf8FVGuCvP1DU&#10;QE84nzJXGr6gY9guyksj+T6GzSL+XsS/93Eburw0UlmUJP/+FWnEnLaMfBdmyCNN39Oe+z/Q3gc/&#10;mhxy0Dt8bvP9D1z4YGtIewHn9/hal0N4HKRS4/+Pdt3+L6q+8wPV3v2BdsuZPgceI4jc+Z4O8f9n&#10;QSCh9v6hbigd5K9z6OGPDFLPNFUKyTX2uAPW6+MSwvXf02GuT/C/L8ggkUXG6+q/Bwig0LskwixT&#10;23XoUznkvV0XCGculJD888V6ET7WuziS8yHmIfPw3CWSEySR96itz6QBUZRmOodA2tP4LRXf+Jaq&#10;IXQgjm6ZQPJMhJKzi892hVkuU0Fk+OPyc8XEkskkR19/oFaRhMTrE3+N4rVikiiZxd7SpRGjUsk2&#10;keQcc+49XR5BGjkij15QrdVIBXWeL6ku5NDsQrog8poz3UDya2T7CHntr7T3ZC+d39tJN/d0yuaR&#10;CCRsH/kGEqhtFyF0l5FNI/7+fpe5U8nJIKUWkaSISHL4cSqVcJu7ZrpV2SRz3PIO4gifp+SfqXSn&#10;ooXuljfz9+BmrlUi4fOOGpjrzDW5XR02jh7RnZKHdDdwj+7uOE4P5x2k/qmH6fH0gzQw7QDX+6gf&#10;20cQRiaFBIiiMcZoiKNaah1TQ91M35haPq+lPod7p2d0CXWOXE5PRy6lZyOW0McjltJHw1FzChBK&#10;y+jZSLBctpE+GrGWnry/hh6/x5g86n93LQ0AyCKXRsi311D/n/i6P6ylx2/ydW+7RFpLve8to953&#10;mXdWUw9fh+x9G/JoBfX+UW9dJ9tHv11Avb+eRX3/OpWe/PNGevpWAfWMKKCOEdgw2kJto9ZQ54hC&#10;/ucopo5RRSKPkCqQuB5ZSO18bduIzdTy3kJq/c1S6vztRup8ezMNvPGQnqz+hM5XfEprqj+h+TWf&#10;0FxmTs3Hmjz7sPJjml35Cc2s+IRmMNMrPqYZlR/RzJrHtAC3sMN2kUmjXfiLo0EgOSqMkLu8R5os&#10;kjPUEEU20zoBvRH+giyjM64TieTiSOcmjxJqB81MICG5180j5jTen+mmvDxScTT0zOWRPFaSe57p&#10;+0qAa/uMJNlCcokU5FG+ZhKRpESZNFgogZxEyoulo7qFpGnySDaQrA4zu6VdiskiEM6SmSMiyWRS&#10;nCXyKIcIJCCSSMnOTBhxLbLIZlLLmYkjyRSca+3CSHrbUHJhJNIol1KbPErriEqkvDxSoQSBlMxN&#10;HAkZwZTIoxQII86MLHLktnZe+wZSo6X2AmSRzxJ5NBh77zwjkzitjzIpCiOXRppDSKTXYgIJcC1w&#10;nQqkgEkjF0gulFQiKSKKjLB9xKgQUkQc5akEKo5EIDFIr8OWUY6whQSkjiIpL4+URCRBHCUCCeni&#10;CJnKo3WCiqNUJqW3tIMkcoEUpFFJmpBHmkEgBUwW6XaRySP+B1dJZJnUkEYbuZbkf2kBE0YhDRdH&#10;nkoijiyz8ohrl0UQRzyDNNI+3ToCURptYVweBYnE/0N65hFJ5P+jIyGPBP7NYLkzocDEEdBb1g2W&#10;SEX7GuU2diKPTBypPML2kRK3j7LiKJVHoU8k0tACCZ9RdJfCZxiZJKo4Ckwc2QZSkEiS9+16FUQQ&#10;R0EWmTgSSYQ0VCB5Jhx9aDUnasd7pAFxJHIo5Zjh0sjTqPA8nsxEEDVn6iwtSSaceF3dyj+QVRxp&#10;bVIoFUa2cRTBKrEKJJVEURzF2kSRk0gkxaQQ0vpqEUMuh+yFhPUZ+IVKSCffGzUmi/BiSYQR8B4v&#10;kEBGFPnMRBG4EKWRptYiiTwvamrNL+6YWp55nSGRRSArjBwII6vzoiigwsiJksjSqJfZMztzWWTC&#10;KC+LIIc4fdPIZRFy73XkR5JeK4OF0OtwCZTW0ie1bhXlahFEn5go0swAGSRptfCpbRbpLN0yCrLI&#10;5kEQ/YREOuASKJAKIuWgCSLJ5NqDtz6TGTJIJGZf42f8B+bPqPoKJ6QQ49JIpY72EZ+59DGCBBqa&#10;WpFClrk+IH+IViCQau1e89VcV1z9gsrweUiXvqSqK5BKXxmotQ8iSWqVRZ5pXR5mL4JIktp7q1OR&#10;BCCFRAwFOYS5zlJcIA1CZJA9/go+20g/56j0EqSQyqBAptfPI8r01+y2cgYEj6dLH5dAIolu4k2c&#10;1/FKrzGkd5J5zY1XVM+zI/cgXiB+Ur4RYSPyyPrB1zh4YzYKJdR6Pd4cU1TgIAdzutnkTu4azHUz&#10;SOe+JZQKIZAKI5dGknKtXo/HKa/CdpCIIqtTIH9EHklt0qg1CqEofHQjSKSQiSEXRvnar/fHpFJI&#10;Z7napI0LorTOCKOOWEMSSVrtwuhqJxK9gd6xc78+SCSeuUDSr2m3tOM6Cp4od/T2dIoLJBDO/5fI&#10;PvYSfi1MOsvjMik/c7E0aJ7jPLBrQ9/+Y/jnEUGUkJ+f4+vPtf2YuQbPB4HUc+IZ9R59Qj0nnzEf&#10;Uc+xJ9R7rJ/6jvYyT6gPUokTEunxwX56sr+Xnuzroad7u+npHt1GelbXQR/VttNHNe2ylfSUa4Db&#10;3T3mXmmlx9WghQaqmqmP6a9qov7qJupjemuaqKf6EXWDyodKxQPqqrhPXeX3VS6JWLpD7YDrNs62&#10;0tuSrZygpfQWtZQ0UnNJA+dNai7lmmdNMkN9m5rK79Cjirv0qPIePaq6Tw+rH9DDGqb2IT2qe0hN&#10;ux5RM2dL7QNqrbkvtAHu2/iaztpHSg3/GqvvU2/lXeoru0GP+es84ed/ys//rOQWfVR8i67e+pJE&#10;fvP3IYG/ZwRRxL/vIYc8VRIxXMtGkQMxxHma/791QSRwH2pGJJLMvqNjTT/Q/nsmckTmqDBK0dmP&#10;4cylkUukjEzycyQ/Zu/9/6LK2z9SceMPnD/QLhNIqXxCDbEDGRR49EPS8zVCPD/M5yqLvpM+Ph7P&#10;h17PU6nkjxX48UeavqOTrfy9ss1oH7o+06bbSIPmrckcvaH1K0OvCyTXDXlbPOszc5NKmetaVBIJ&#10;ofczJZVFIpReh13zd9WMiKNQmyhCnUijzIyvOfHwFe1u+I4Krr2iKgignDSCKMJMMplnxVGKnotc&#10;auDeJBHOojB6ldlOyiOvQyzzVN9woZTIpDDPyiMXSJrKIKlkM/0MJswgi1BDDGm6NMqSFUZ1N3UG&#10;aTQ0Xw5C5FAKpFGa2ETybSTu9bXvJ3TgRC9d5u/hN/foresa6yGQVCKJPOLv5w1V7XSrvJ3ucd6t&#10;bgvi6F5lm+RdSUXPkDn4sSqWdMsI20oqoxjUoKKF7pU20wPmXlmziKQ7ZU1MCzWWNNO14kcikCCP&#10;7iKLH9C9kod0r5gpuk13txyhltl7aWDSAXo8aT9j8mjCLhqAPII0GlvLdS31QxKNrhEej9rD813U&#10;M0Z7MIBzYAKpl2c9o8upfcxy6hR5tJQ+HraEPh4OII6W0LPhi0UmiUAKrKBnw9bQ03fX0BPm8Xv4&#10;HKQ1NMD0v7OaBt7hmcgjnr29mvrfWkH9f1xG/b/n+k98zVuQSut044iv6ZOto9XU+xbA9tEK6v3T&#10;cur9w1Lq/d1i6ntjEfX+Zg71/noy9f7HLHryb1vp6XuF1IPNIhFEO5nt/M8AURRReQTJpNe1j9xB&#10;LSPWUvMHs6mVv1b7W5uo/e3N9PiNbnq8+hM6VfEpLan6hD6s/pRmcc42Zrk4Kv+UppV9QlOMqeUf&#10;0bTqAVpy7DEVXVBxpHBtPSSR1AF9vwHpMxdJQSLZexZ1gs3Pea+4NArySOqsTNJ+MFlxpAwSSpBJ&#10;QpRJEERpLb1/ftIQMsnlUfWpiL6XBIGkIkluYQdOdjKQRqiVMhNH8hlJXKeflZRKJM0skEiarVSG&#10;OpVHIpCSNFkUbmsn9WCJhNolUhBLh2MdZ1lplAJR5OkUH2akhiiyWeixdZTWmgLEkM+SOiuRojzK&#10;YFtJLokyHIw15FBaO8WDbnE3eAsp9hBF6ZnKo/zt7HwWBVIkyiOuXR4FGoJIUmIdJFK91aHP4rLI&#10;t5JcHLk8EmmU1IOoc5E0lDACEEVap7eyCyKJGUogbTWBNIjqSJRHiUyqigIJtRPEkWfApVGs8VlI&#10;2EjCBlJeIgUqEnlUHtkoqDwSYZSwwaUR5/ogjhwVRyKSpHaBxIhcir2fCS6WjFCbVMJ20s/Wl9uW&#10;keG3rNONI4P/YV0aqSwygii6SJtQG5tECv0toigaLI1irYJIJVHcPmL4fwrfPFKBpMJIBdJgeTSk&#10;MPI0YYR+sEDi//FNGEnuMYGUyqNUGAmQRowJJN86cmEUBNIBcFsI8ojrchFHRkYWGYfi9pGcIVN5&#10;lEMk0WHmiIoi9CKQrI7zrDCStLrC5FDF0UQU5WaSTMXRhxlSiVRx9JHOjz3SnlOQuYEzIcoiFUPa&#10;S4oMcrSvBCcUP9NZy98E8qjSpJHMIIEElUcxXwfkESdEUdgyisiaseVgaZQFcmhoScT9Wctkjr/h&#10;InNG/7aLIqIIyFaRZhRHALJIUwUR175hhBdGeFHFZGqkiKIoj34KiCDPQWTEUBRF+TkkkGdKEEiQ&#10;QZwZMSRpZ+ivmihyZNtIgRDydEQemTRSWRRRSaQyKcP1j1UwBYkEOZTPrDACulmEGZMKouQalUUQ&#10;RIkkggDyOkgiI5kFGcRIL5tFmnlJJEIorRutTmRQ5K9D1JyJJHJhpJIoxcVRrsZnPnC/j6ltUHmU&#10;UitA8FgtssczIZwpIpIMFUHxTP62pYghPdO/fWlYLx9EjGu8ZnQjSTeNqi5/SdVXvqLqqxBLmi6Q&#10;UpmEe927SKq6+kJAr/lChVKoLQMQPiaUTCSpBIoSyRlKFvnt5KS3Oo8IIkY2iuyWdf7ZRcoQtUmj&#10;KI7wBkqURvp5AiaOuBfpc/MbquV0WSRv/HjiTR2f33xlNdLBNWn/inYx+FwFfA4RRI9LoZMOz3Tz&#10;J57JeWYeUYnjtQOp842h9WnhlSZEkeNnXJ+xmWeUSYrM8AYw3hDGzGo555Qzuc7l0bcihfB8koaL&#10;I0cEkmXYIuJUEaRbRCqBohQCg4QRSM79MUClUPbzilwa5ecpKo1+CNJIxZEKIGRGDgnf07WQWl/r&#10;Yuxc+nAe51eM8LWQDH6NLpNUKDlR9ugt5TgZn8n1/PgUmVumpGeXOn4MXyc8RzhLyF8j/Bie07ed&#10;BtUpyfWpQLrQ/uOQIilIo9dh159v+1EF0qmPqOfEU+o+/RHzMffPqJf73hNPqA9bSb6ZdPQJDRyG&#10;ROqjJ9hG2s+5V29r99HuLvqovktEkrCrU29zV89Zz4ka1LXTE+YxxFJdm7Krjfp3tVIf01uHbKPe&#10;2ham2aSSiiVkd5XJpaqH1FX9kDqRgGedlfepvfKB0CGJ/h61cTqYIVv5sS01TF2T0LyrmZp3t1DL&#10;ntZAK/ftoL6ZOupbmGbq5B70cN/NCXr5sf21j2ig5gE9qb5PT6uUjyru0afl9+j63a/59z0EUU4S&#10;MacECCKIoliLBPpbuEB6zfx484908AHkEAQNUmuRRZwpPtdrIWr0MQeZ0DPp9dg4Kr/5IxXd+JHK&#10;G3+gXXf1LL0eQOhgI0h4pED0QBS5GMpLoHiNXhdEkT0m7dPH+vMfbYZM4++b7fz9EmLI5FCoZc7f&#10;R40gjzxzdRBN6bnMlXydOW/lnxWeeSCirA4CCYgo4p83UnN6HzI7gwhKM6LXQgjJOadIIwe9z9I6&#10;Oc8IJcZnLpiOP/yWXwt8R9uvcjZ+S3W3vqVdwisTR5h5nQBJhLkJI5xD+lRzXRvm/NogkUq+4STg&#10;tYXl6xBR5LX3GRKZ5EAYiRiKmSUrkPB6CLe5k+cSYZRKpJxAuvm1pPQ3X5g0UnHkEkmQ2kjk0S7u&#10;QajtzGdDkZFM8hr4Yzp4tJeu7lWBpNtHSgNuZ8ffuxtqOuhqaRtdK26n2+WQQCp7RCBVJFS20V1O&#10;EUnIQBvd4bzDKWdVLpUwc1roDraOSh/R/aImelDSRPdLm+geKGvhOV9f3Ea3Ch/RrZJHdJdxcXQf&#10;FD1gbtHdtYeoY9puGhi3R5mwRz7fCBtHA2MZSYihGhqAJAIj6+jp8OP0eORe6ftHVSuox9RS3+hq&#10;6mE6eNY7upw6xiyjzuFL6KMPFtMn7zLvMcO4hzwaBlAvpWcikiCaltOz91fRk3dWM5BFysDbzFur&#10;6fGfVtPTP62hp29y/dYq6n9rGfX9aQn181x4UyVSH4BIegusoV6m581Vtn3E/H4J9f52MfX+ZhH1&#10;/Ods6vvPmdT3y4X07F+L6Om7xdQDUYStoxHIIsnOkSXUgS0kwH07zoYjC6ltxA5qGbaRmt9bRW1v&#10;b6W2dzZT+9ubaOAP/TSw9hM6UflnWlT5Kc1kZlnOrPiUpos4+pSmln5Kk0s+oYnCxzS57GOaUveY&#10;Vp98TJWpPGLqk15qyCI7CzLJ6rCdxKhYygJh5KnX9RFEkWavza33xPsgOLPME8QReknto0ACKosC&#10;kEJDzYIwiinv95zu5OewlLlKJCAC6aRvIuk2koijE76RlEgkEUheK9hY0lvfQRRxbag4ilIpFUlS&#10;Z4BcUpEkaVIpiKOEsKl0pDnOUWfQjSRkXhxFHlGJ1xBFnC6MRCQ5NhsskLj2rSTBtpI8D8UeNShB&#10;yuy+1CUmkZBSmyACQ80gi7K9z1J5pLWLo8G3tbstM5dJIo9MJCFVHCXyKBFIGXn0WpFk8sjO060j&#10;F0lBKNl8MC6NvLYUsRQFkm4iaT2Iup8SSSqMtrk44pn0gSvG4FkUSVEobalWVBw5KpA2VyXJuEwa&#10;RCW2j2KtCXnkt7tzsYTNo0QmVahA0o0j6xkRSEieq0Q6J6LIUyg/S+shjTLi6AytS2uRSJ5DYBtJ&#10;IpYsZSPJ5JH2tolkBIHkW0cqjUwYyYaR47eni7XPIYxUGg0tkaIQigye+7ZRKo1y8H/8VBp5HTaO&#10;7PONPFN5tDW5dZ0TxFG91hBGPnNxhFmQRwkF8llHJo4s/fOOXBy5PCo2cRSlURZ87lH62Uflh1Qe&#10;VUAS5aj0zz06HD/3CEAmyW3rUIsUUpnkNQSSCyNch9olktepSMryIGTlUeehJKRRCuYujiqPOZBC&#10;NkftmaNSBBHXIoRymDiCENLUWtNrF0YOpFAzVZkkqjqpmVIlYqg1ZJ4qE0SeKVUihPIZCcLIcyhZ&#10;BCCEpIYYcvCCIa0ZEUSaQRxZDsm5JIM0ckwYhWQScRQ3jrQXTBylm0YKv8CyTSMk5NDrpJFLIa/T&#10;2etIpdFQpGKoPqlTRAqhNkH0WiCCRPbEWRREll4n7LsBAWTJqERKhZHVIop800iBFErFEcSPCyMn&#10;I4k88yTCSDOVRyaMRAxpDtWLBErFkQklnUEG6RmA8Im91i6C0AcpdOszOnRbyYsjnXEdzjD7nPZz&#10;D4HkcijKo8+pDtJHZA/X9iG/LoNECDkigfixnNVy9gXPDRFB/xjx9h9IRUUSc/UrBfKIe8VrZAQS&#10;CTKp+toLriGRMNNaZBJS6sFAKgWufs0ziCFGBFEqi3IEgeSpt5TzmdTec/pGURnEEKdvFKko4sde&#10;x9w+24jrrDBSMptGN17F+uY3FKQRs6vhlSXTaG8U8Uznitd+rc8BBFI958HbEEgQPSqGVBCl4IwJ&#10;4iiZDSIrkFz2ROGjhA2jHJA7QxHPvw2cNlwS5TPFHxMkUStQQeTEM57bmQihtiiDIHeCDGo3pFb5&#10;E2WRiiCd+zUQQwb3LoVwlkqiPLJlBLh2UaQZa5FFSMZFkKLi6Lr1100eCV4PMctLJE8wpMBx5ExF&#10;zKV2lT+YX+YZQK+1XW+I1Anw43FtBn+ehE59HkfOZRav18dk+/T5gkzyWuYmkri+ALhWgaQSCemC&#10;yKVSPLMZrrHrLkAgPfqeus98Qt2nnlHXmY+p++wn1HP6Y+o99RH1nWROPOMEXB9XifT48AA9wS3t&#10;DvZR//4+GtjXS8/29tBHJpKe1XdxdtMzBjPkU86nuO1dfaeyO2FvJz3e20GP93VSP9cDXPfvbqf+&#10;+nYaqDe5VNcigkklU4vQE2imnppm6q5pom6uQRfqWs0uJNNZq3Unn3fw83TsbqO2PW3Uvqed2vlr&#10;tu1j9ndSOzjQSZ1gfwd1Gz1e83U9e7TvZfr28a91Tys9rm+hp/zcz+qa6CPm45pH9GnVQ7pxD99T&#10;IIcM/j3rZKSPiZ8z/N9HQC14/UO4Psz8Ok6dx9mJlh/p0KNEAgWJpOxj9kqaQJJzvU6vh5yJj8cZ&#10;bolXz+zF9fd+5O/V/0Wl13+k6kb9bCUII70tnT/+BxFARxikCx7tTfrYNenZkSbuHXvsIbteJBKQ&#10;Go/RM3/84SYTSPz9K0oi/v7ZkdScKpG09j5Dm5/FOpVDfs3rUKGk4snFUkz+meF1K9c5II7ydT6l&#10;bkmEkfQ+Y+zaUEMI+VlOJoXHWO/yKFzDKWdJD/Bz+Nh9fHbhd7T9igsk/jkOQRRSZVJWKlnPrw0g&#10;gbSHIFJqGu0Wd8CugTyqknN+vcE9pFAqkDKyCc9hc2wruTyCIIoiKW4eyWsbrjPCyM+Q2ExKtpMg&#10;j2RbCfLItpOiMDIgi5j89lEqlFwYQSZFgYSEENLcxTMRRIZLpMHwa1gTRXhtK/Asv6W0i/8MdPRQ&#10;L93k79uNe3oyAkk2kOq66GpFB53Y2kRntrXStbJ2ue2cC6S72BiqSCRSObJF5pBHkEO3eXa7HIKI&#10;rweYc38XyONRY9sIUuiBSqESFUgKtpLa+YwpfsRnAPKIry26b/KIs/Aa3V26h7qm1lHfhF1MPfXj&#10;c4/GY/uojh6PqZOtogGTRy6KBkbVqjwaybORVdxjZhJpFLaRaql7dDW1jaym3lHl1DF6KXUNX0gf&#10;vTWfPnlrAX36zmL6BOJIto8gj5bQM+m5ltvbLadn76ykJ2+tpidvg7X02OTRwB9W0tNfraBP/nMV&#10;ffw7PvvTKur/00qG84+ocTu7tdQH3jSJlAik3jdXUw/k0R+WU8/vllDPbxdR328WUt9/LqC+X82j&#10;vl/Op2f/VkxP3y2hbsihEcUiiDqHIyGNSqidsx1zOS+Svo2zdcROav1gu8ij9re3Uds7W6jjrQIa&#10;+CP/7F/3Zzpc/meaXfEpTQXln9J0ToijKaD0zzSp5FMaV/QJjSn+lMYWf0ITSj+iiXsHaN3Zx1SN&#10;u41c5D//4z0AvBdwUcXR68F5RKVSKo60920lF0cxU3iW2VDKSiVIpDwQR5oqj0QiBXmE92K0dlHk&#10;tZ9LLYn3d0wkcVaZPPIzF0gukVQkdZF/JlK8nV2KySQXSYlAijMXSJYukyzDbe08E5H0/yftP7/s&#10;qq5+XdSt3dbuh3u/3HbO2XvfNzkQjG2MAZGjDc4Zm2iico6VVcoRlEqxqlQ5x1VBCSRhjEmSkADv&#10;P6nf/uthjD7nWoX9nvvhaT2MMVcFRGnWetTHlH0pV2nkZFlUq7cQg0oSSZGBJIzKdUEmiTjSWJ5K&#10;qo4ukzQKIoy0J7JIxBFqFUgqkSCHch4lUhJHYfpI8ljXpItWOgtMIxVrE0e25vJIegWJZBESySLE&#10;EHIXSdJrtOcigUYTSDGWppEkNphUSuJIkffOU33K4NymkSCIirnWLo+SOLK6KI9O0OJyvSWLojiR&#10;FFFhVATH2Lk4EsoTSRvzxJFgE0kqlEqyKLJBZREmjxRIpFynqaPI+py/zrlLIxFGztoif1mjk0dF&#10;tPfK6qJIcuTZSAvJJMYnj6JAKkskEUhZGnHkL7b21NERhb8BCatVILk0spq/sUqURBkIoXLUnLHc&#10;cUlU66i6LI1y7tLIKdanNJo0KgqjGPPzjiCKUkyTR0VptAr4UXWGTBtZ9AmkfFydSqNInD5K0shk&#10;kUYTR/Jcoy7aaGzC8412AtQuiEwceS4TSEX8GDtnowgg5Dmip/1qNu7uEyCJPIpYkrrf5JHmwh4F&#10;QslxceTyKAsh65Vql0YbPYogUjbtGwpRiTkEkgIxFPMaQAh5/BfYdGCU/6JXcQQZVI5VHBzjGwEX&#10;REVEEnkuNxN60yAySKIhYgg3IBN8wzIpoPYYxZH8axhEEUOoszhCTwmiKEbPrdbj6Ti6NAIQRx75&#10;5i2CGz8VRaFncihKonKU/BivM14nMF1keVkWJTBhZFHlUJZCPk3kgqggigydMioJJEiiFCGALD8F&#10;EcSkXhZHjk8a5WPpfM0lUXXM0shqya0ngiiTahdC5dqoEkYgSSKv36Nt1t+WxFEWRi6BJC/IooUp&#10;SySvM++nCIFU1w5BBDmkgkil0F+pnqmDPLI6xnqIHkPkErOJcxw3h8mlJITkGsuZ+nRsh4oin0BK&#10;v1hLP9ZK+kXbZJLyoSDn15+wyEAe4Yx7FUk5Qijh/HsRS1JnYaQ1RFFRJLk4SgKpBv7cIRVFoTZ5&#10;pOjEUO5ZbaJIpopEIOGNjyyHsB7rjXhDRSQRjpdjTmd8asjBpBGiS6J6vPlz5hNqaNc3f1B7nnq+&#10;zrHQZ/DmTyPH7Z2f0b4+FT8QOy6N8tQQI29iuRT6enyf7A3yp0xRDOX64JDmkDmey7RQrSiCSCN6&#10;B0wUpRz7ZK/Gt6M4ktwmjAzve51kkTNaEkFWJ5EUqJZBuj8KodTn2vepENF1nf5R2iB0eC0JI6k9&#10;z+JIJBGDCE5NfK5xshhPWh/k/Z+rROKIj6evrTkoipjaRGFTzBl+rZRb7b1MUQIhx5427EVtnwtq&#10;gT/Xmn3f76AOFD+mflwBa4wLJZdImESKuCjKcqkokQR+PRyf1z5wnSbeuUSTBy9yfJcmDr2rEolr&#10;TCZN72X2MSKUztPM3nM0u3ueZnfOUmX7LE1t4yjTSNN0vmWKLjDnmyclXmqeosuN03SpCWvTcuTd&#10;fAJH4E3RfAvnW8EUzbVO0ew2pnWSZlsmaA40g3GabRxLVBpGqYLYqHGa6+mGEZpuHKEp7k1Lf5Sm&#10;uOf1lK81jdIkaB6jiRZIogma4I83zh97fHtmYuc0TXCcZKa2TdI0IxH1do47xplJquyY4u8Df77b&#10;JvhrGaX5phG6ABqH6WLDEL1bN0Cne/nngAgiPKOoOF0UZdHbni9QJzmUsF4A1zgQSDsgkJhWICIo&#10;09zzuRw71wShFPrYr8fEMf3AXoPrxu7PBQikVlzXeYuaz9ykrWdvyrRTlk52PQPBs7Mfz2SCGNIo&#10;vSCHdA25rTMijCz3fdJjCnLJcyELpAP8sw7S6JChsgggz2uFfqqLOWTRP4uQQQvlTppk+hdwSSTU&#10;Ek6F3CLjgqksjyRaLusim2ytsF7qB1wcZT6lPT3X+J7iOi07/hlt7vhMpofq+e9uEUUhigyy2OA1&#10;owIJMok5w/v573+RQMDWwSa+71jPQCLJc5YYHGMXJ5RirgLJBZPes8g/duFao665WNJ7niyJslwq&#10;ouIp5IgijDyqQBJ5ZBJJgRz6qESWSGVUHCF3QeS9KI0Wgu9ng1CCjPJnKeEf5e1qrdBp/vkLgdTR&#10;OJmBRNoyRadWTNHhFwao/Y1h6l2jx9Dp8XUqi7rXKT0ukEQOqTQ6vVY5w3QyKpryNTimDvRI7FPW&#10;MCKJlF6JmEoaYiCXGJk86qXelaCHepZ3U/fyg9Tz2yaaeqaepp+qp8qTjTTzRANVHtkiU0dzD3D0&#10;qaMHIYk4QhIt2qjiyJhZtEFzXpt7oI7mFm2lykObaJp704vW0thDf6Cxe39K5+/6BV2885d08Qe/&#10;o4smkPQ4uz/oJJLIJAikP9P57/+Zzt31gkikubtMHn33zzT7X7+m8/9vvu7/8xyd/+YLNHfnCzQL&#10;cXTni0LlDsSXaOaul2lGxJELpJdpml8HAmn6judp+vY/0fRtz9HUt3QCKQmkf/8Nnf9fq2j+7tU0&#10;IVNGJopcHjEaV9GITB6totH7VtMIx6H7ltHwPcto5AdLhGGIpLtW8OdzjiqvXKat6y6LMHpi7XvM&#10;u/Qk4hqu17xHj69+jx5Z8S7dv/xdum/FeyKRHll1nh5rnadXD83T5iP23sBR/j1fQM5AFkmczTVy&#10;ppHrRq4brVaRlCVSsda8MKXEeUEUGfUByKSYi0DC+ycmj1LPUKE0TS6QXBjF3OWR5y6Mck/fB/L3&#10;glIMk0ge9Tg7lUbVqFDyaaRC3IvHL2hMMinmJokWOuJOpo8KtfaSFMK616WoE0iDGZNFSSRZT4XS&#10;QIpKzBWVRy6Q/Jg7FUgpmjxKz0MKJHEUEVHUl+WRxQIujjjX6SSXSNYPZJEUp5E8z70skaJM0lyE&#10;URBLLpCUPJVUlEiel4BYSiKpPUXJIY0kqjByfPpIcxNFHhdgWaE+RTjiLj4nyaeRaomkwiSS5KFm&#10;XBKV60gtgZQmkTZpzNNHJpBsOsmnj6omkUQeaS8KJF/36SOfQHKRlKeRMq+vV3EEXoOLEXmkIikJ&#10;JOMvOLLOppBSrCmTFD/aLh9xd0BFUkkeARdH5eg5ppO+ofIoCCN80sgNF0eS8xed4J6KoxL8TVaQ&#10;R7I4+qfwf2QVRrmO00Z+PF1BGIUogshjAKKoHPGHPQqkmPtxdT5t5MfVLTfSUXUijhQVRZk1kEaR&#10;JJCASqM0eQRMHGEKKQokkUYWIYo8qjyyyHgEEEcbIYJSDHlg427IoCyLMiqVNkECefS9goqjjXtA&#10;P22CIEo9CCKNCzPAey0Gkhgq9TdBDpksKgNRFIEcKtfaG6ZN+1US5TiSYhmRQyF3WVRNWRKF3sEc&#10;IY1cHHmegBTiuMUFkd0koFZw01GOKowyuCnhvuVJHAG+sSlIJNz0ABFDmte5KDJZlPICJXHEN2Wa&#10;uyDS3IWRSiKOKddaBBBuACGJEG0tSSKjsU0lkdSeW3RJBAEU8ybkZXEUY5RDJ10WcZ7EkYkijwZy&#10;wYXRAsjkUJBELoUgj4QTl/h1XBIpSQRBEAnoF3tJCmGqCBIo1UqSQ5YLJn1SHntxzfoijmrFKINC&#10;Xu5v77S8IIcW4GzOd5w1gcQRAqm+A5LIOKniqCannA9C7wO5ZuNJlUebj3MNTBbVJouhzczGk/wL&#10;dJBIDfZLdgP/wu159b/YVHmkv4BrLuBfkUquUcUScn14siBSyaWRggcuu0TSXNkgUgk5ZI/VBUwI&#10;BXGEo1M8CpJDANmaR9vvk0V6jYki7DmluU8YCVbH5xMlYWRvxsgbPRx9ishFkAJB5GivsUORuhSl&#10;7z0DE0j7+nUqSMAbVhYPeB77tcDa4Kcic7S2XGrNIyp/GAgiRmSR1xK5tr7jexXUtjac90R8j++T&#10;iL0ijq7RO3jj04k151UCaVSB4ElyaCwLIF8ro31di9LIpZDvg+DIuQJZJHE8xwTXIo0mXPJkCVSQ&#10;R5OK5N4La1kYcT6Zcwgk4K+tHxfiBZ+LEuWLC5qUW+25XlsSO+k1TdpwzyPWi68FVBbhczkeooC1&#10;MrZHP0b4HNBn5PMLHOU9+PiS4+Nz9GmoLJGCTOI+pJHnAtfS89p6EEjjR94ViTR++F0BEkmk0tsX&#10;afLAeZo8eEGE0vSBC1SBSMIkEp6TtHOepnaco+nt52h2+wyda52m8xBJzAXmvaYKXd48RZcap+g8&#10;r53bVuFYoXM4+o7Xz22bpvnA3PYKze4wtkEoca+VI+TS1kmaa1FmOZ9hZrkP0TSLHseZrQxi8wRV&#10;WsYZjtwTJJ+kaWaqFUzRNH/MqR0zNMlM8Mec2Mn57lma3JXjFDO9s0IVsIvBs6EYPCNK4HX0Z3by&#10;57J9guZbx+l8yxhdaBqli80j9G7jMJ3p4/+3MTHE32/H5ZDLHsggzyN5bxZKcd0RmYQ9/OfB871D&#10;ECoufwzJb4owau69SfVdnyeBlPdlaaQSyYUQr3XzXsYnk7b13TI4l+tt8siuxwSUyyGwK+RfB0SS&#10;HE9XJYgUFUmhx3W6FpIKAol/vrk8ElFUyp3yOsQPxFHcp32VQtLj6PKoAK9p39fw315B7bkQ1oDI&#10;Je9xjLKpnCdhZH3PNVodgBiKOQRRXC+sAV6vyjn6dJLLJPT29lyj9Seu08oTn9EmEUiQRp+pLBJR&#10;5FGFkRJ7GiGVBKsLYLLpNL82wP0G95I0Qu6UBRJHFUUqixyZQpIc/yjGJBLueyymnsiinJclkgoo&#10;5BBEXFeRBVLdmWpxVM89IdWGiKJYf1jMcc8a8vozFhPF+9l01B3ui9tmaRf/7DzTDHk0RZ0MxJHI&#10;o/pJ6txyjjqWV6j9tUk6u2yM+taNyjF0OK4OMgjSqGcdgBAaNDE0TJ1rh+n46iE6tHqYDnM8uWZI&#10;eiKaTBxBGvUyfWsGBD2yrp9jFke9K0Gf0IfoR9at6qWeFT3UC5Z3Ux/Ts3Qv9f2ilSo/aaGZp5tp&#10;5qkmqjxeJ887gjCaM2Hk4mh2kbORZu7fSLP3baQ5jjP3b6DZ+7nPzN3fSOfu26XTSJhAEoH0exq/&#10;7xk6/4Nn6eIPfkUXf/h7fRaSHF+HHFFFkhxjB4H0vT/T/Hefp/m7MGX0Es1hwuiOX9H0vz1Is//n&#10;j+ncv/2R5r+NiSQVRzOIDgTSd1+mmbteEWlU+e4rVOF8il9n6s4XaOr252n6tj/T9HcgkP5A09/8&#10;HU3/529o+j9+RZV/+z2d/1+raf6Ha2li0RqZLhq7bzWzhsbuRw0gkdbQCOcj960Vhu9fTUP3raDh&#10;e5bTyN0cf7CUhr+/mEbvWkWVH1yioVcu08bV79GTzGPGo56v4nzFe/Tw0vdo0VKVSA+sYFbO02Pb&#10;5umNw/NUd5R/xy8wJ9GlkfdQ65qSRBIIcgmCqCyUnAafVjoEKlyjp3n9YWC5SCMTR4aLJJlACn1/&#10;/0XEksmiKpHk/ZTjPR3LkzzKAin9I2Lu4f2fLchtCsmFkkwicb2eowgjxBq5SiMVSC6YVBbF6LlJ&#10;pBALsqgWEEalaSQgfclNICFCJiUgjGLMuUslSCLpoRaBxOxweWQiyeSR9CX36aQskBLS68vRWG21&#10;Th4BFUdlebSmVIMokLQXxJHLowWmkSCHJIZJJJVKLpEcl0kliQRxJPLIcp9KEnlUEkgQRzEaIozK&#10;iCxCXhRJAO+ba8wyyYcwUl6QR+BUQkXSySCNtI4iKQFxJDHLoyiNJNaYPirSRm+lo+ycLI7+GVEY&#10;qSiKuFBykRTFUc6jOAKvr88SCfJIxZFLJJ02SgIJk0cmjXQSKQuknOtzkVQS6dSRIAJJRZH2ELm2&#10;Y+xi7tIoiSMHE0hJHFn0I+uSQOIv0iUScn/WkQujlEMS4RvG39gsjLQW+D+MCqEskd40kigKJFkU&#10;4T8UteSRiCP+wyTSyPN6/sPEfyg15z9olmvkP5D4A8uoLFKJtAR/oK0uPuuI/wcxebSiub0QC0fV&#10;MXIsXdW0keKiKAJR5LHmsXXhuLokjiCIIIIEqxnIo027IX2Qa9wodRns5yjSqCiRNjmQQpJb5Bp5&#10;AfQESCCNmmuMbN47kKMDKeTEXsg3Qw4J3h+kzfsgjBCLkqg2w8Lm/YhcIyYghnQd+WapNXouNWRQ&#10;yB2XR5uTMFJppDVkkVKWRyqLNKosyrXnIozeUXEUJ4ycukI+JWgdo/5rmBQPcU9ipu6wx0ro8Q2R&#10;AWEkuUwY8Q2UyKGMSCEm5kkYCXqD57kKokiURcVaBJGRhFEAkkjx4+ksd3EUMWFUjCaGLLowyrLo&#10;ohGEkecihTJbDa/TZJFLpFMqkFQivZumkCB64iRRlEaJM2VRVBREMkkUaQ99kT8eGV8PPcienAds&#10;rSCHPO/MudYugsK69XYESaT1+0EWmTiynrONaYRAOvl+QRQ1JD4QtIdc10Hjae1v4T4E0uY2rk8w&#10;QR418C/HIoGQcxTkF2YFvzxvgkA6rn3fg1+wIZAa+Rdw6UnMv4jr+fNZIMU8yqQ6HElyUo8lcZGU&#10;OAVZhFylUTUfJ4nk8ifhvSiKDAiigkAyIH+KPa3xxohHF0RlXBZFaSSiKOBTQj4xFFFB9Ak1diLn&#10;yHWT5AsDcVTuNTHbz34mAkmFj0ojRXsxjxNFujfHMnFvJIoglT2IzmeFvk8JAV/X3Bi+FnKscR3X&#10;U19zEUVWK9fo0Iiia5k4feTTQ0VMAgHvhVzWeE+UQmXaxrMgyr1cI48Sx/PjE4gqkPLkkQoglUN5&#10;ugj5acOFkoKa90EkSfTrVR65THJJIx/fonyOhgsaF0URX/drMtzz1+JYkDkijPK13nfx49f555Vk&#10;VyC9Nl8Xe+U96WOCUu1CSY7Ts3iEI2RSFktFsC7E3ugNOjN4g0aOXVZ5dJQjM3HkPZqASBKZdJG5&#10;JEJpChzANJIeaze95zxN7rpAkzvO08yOOZrfMUvntlcUyKKmabpYNyoTSecgmLbz+jaOADX2g51g&#10;huZ3zdLc7nlmjua4nttZobkdDL/eHARTYHY7g1wkk8EfU+Ec63ztDF/rTDMTzDh/7Cn+uBVMUUGE&#10;8cebAnuYvXM0yUztm5d8GuyZFSq8XvHePt2LvLJ3lmZ4fW53heZ3TtP57ZN0oXWCLjKXWsZE0mEi&#10;7G3+nkPwCFKXIvPOv5D7fulFfN3W9g1D3twUkSPH00EA9d8UgQRRtLX3JjV35RpyaZvtV27Q9gGV&#10;QJmbRu5BHklkXB5prde72NnFf9ZAyr1veK77MT0FMaSCCL0si3IfEkn3Z2T/0I0kkA7zzyOA3GvP&#10;Iy6KFuqLOAp16o2qbJKac4gizb128jpiFE2eF6RSzAX+eyZRlEpSD/PfXWGtIIfK9b8ApFHKIY2s&#10;p9NIOUIg1Z28zvcL12hDO6aQrokcaujUqLnBf6ej9ikl74skQvQ8Ij0GEgn3IHyfAVmEXkEk4R7E&#10;rkGexBFyW3eR5AKpIJEQDYgk7Vks4FIpiCRwRmMdIoOoOeQRcpNIBsSR5hBDWSSpKELtuSLCyKLj&#10;96m6lu9bY67/QMpq3C+3zdDurdN02qaPIJA6G8AkddRPUGfdHHVuGqezy/upe9UodW8EI9QjAmmI&#10;etcNMyqFlGHqXjtMp1aNUdPyMfrJkhF6cvkQvb1qiDpwFB0mjdYMiizq5di3coD6VwxQn0wYOf0i&#10;ivqAiKNe6l2huETC1BHkUd9yAIF0lrqX7FCB9PRWmn2qmWaeaKSZR+to9mEVRhBIjsujuUVbOG6g&#10;2fs20Ny9G2ie4+z96xlETCRh3xaZUKpwXYFAehAC6Wd04d5f0sUf/ZYu/Uil0cV7f8e1YQLpoh9h&#10;970/07nbn6dzd7xI5+58kebufI5m7nyaKt9+iir/9Qua/RbXt0EqmTS6HbzEvZdo9o6Xee8rNHPX&#10;X2j6uxBIiJBJL9MUv9YUXzf17T/T5Lefo+lv/YGm/uu3NP0fv5Hpo9n/73N08T/467lnPY3z5z56&#10;/xoau5e/hvvWCaP3QiBxn/MRYT2N8Nc/dP9qGrx3JQ3ds5KGf8jcvZyGvreURu5cR1OPvEvHX7tM&#10;r6+6TI+veo8eXvkePcggPoIIebTiMj20jPtL36MHOC5a/h7dt3KeHtkxT28cwekj89SE9wGO5hhF&#10;kddYazrGEb0jQR55bT0XSWVEIEmOqEAaiUCyWJRJRpJJzjSpRKpITEAQxVoIPay7MAriCHmaTBJx&#10;5EAWlXMVTHh2tgskOcrOhNGG/aiDVIJAEmkUhFKSSEVpJCS5ZPIIQBJ5DKzzHKKIYxJH3nNpZHmx&#10;N8S5AmHk+dokkVQk5VzRyaNak0ghBpHkSB0kkggjQeWRYAKpml5e5wiCOAJp4gh1FEklIIk8FqVS&#10;cRIJEkliQR455SPtHBVHitVJHsXcKAmkch8CKU0kRRohkDwGodSA99C91lx6NeSR1z6J5KKoOIXE&#10;uYkjnUQC1QIpUlsclaaQaogkCCKPiRpyqSiNisgxd2CjSqQokr4OSCQIJGFdmEYSmZSPs3OhlOq1&#10;peciLUi1SIoSKckjiVkeJYm0Kuc6gcSftEujJItMGIlQkqi4NHJxlJ9lpNEFkosj6fF/CBVH+I8Q&#10;cv6PBjGkwgj/Efk/LOPCSGr+QyA5IlMljYDkWR7hD5jKIsB/6Grg0siFURk3p/nYOp06UnFk8sgm&#10;kPIxdS6PqgVSQRwlaaSTRiKOdiB3aaRH1jlVk0cigFwYZXEkSN9yqUOegCxSmZSEUZJEQRaZINps&#10;fYkB1JtFEHl0WaSiKMfAvhBTrlKokC+AiiNj/xBHFUWS78+iKOYujLTnckhziQcghgysW77l4Ggi&#10;iiPtjQnSs+g9BUIoR2Vc6i0uiyR3SVSURgnUIoS0hjgSDkEahZiALELPYkJlkUa+2QmUpZFME1ku&#10;wkhqAzVusHyiiJEpI+C9JI/4pgw3bkxBHKW8ljQyJK8WRh6jPFIshxziqNNFjomhkjTyaSKtz6da&#10;BRDyi4We5kVR5KC39TSEEASQ9/N0keNTSM2YKDqpwqgoh2ojQshipEoeAZdDnIsEMryf5ZDHKzlG&#10;geQiSPqZLIdi7b1qIJBcDHnt4mhHl2HraR/T1PE+/xKr8qgoi1QYFXOrT3tP88143lEb5yaPkiwC&#10;YX8j1yCu15/k3skPuY9fuPFLNdccfW/jGatlzfc4/Av6KfwSrr+01wGRSfovRzV+JGzB8SUnIZP8&#10;/HvtyfEmJ3PccupjYTP+VSvXKnsQlSSXEGWPgnP613Bcc0KfbQSJJGvYc+qTtE/zIIgshxjyXnHC&#10;6FMRRnHSKEqjxJnytFGQQJBFJowggSCPQPPZnMe+g2s0/0xoZrbzNfshkPBm1SBkkAKRo29geT/U&#10;huwRMaT7FT1WTq9T4hqiTwIluCeSJ6B1USL5nhyvBbzOe8uoKLIj6jgv4D2LLpBEAonQCcfPMSqM&#10;siySXlgr1IjjN9I+0Faux1yu5CPqVBzlY+pEHLnY4Z5LHpFFLoQ4VzmUZdFpMAWJZNGIIsnJk0gW&#10;pTZJg8/Don6uigiZr8nlGifWaY/DNce0bqgQMqwnnxdT2It68maxV6J8TdvEzSSNYq4SKcsjz6NM&#10;clnkuazFHiJzevgGDZ+8QmNH36OxY5cFFUnv0QQzDpmE/Mi7NHn4XZVIBy/INBKOtpvaw/XuizSz&#10;+5zIn3mRQbMad0zSfOsIzW/nCEFkaw5qYfccndszR/N75ml2L4MIieTsglCaFSCp9Drr7ZgJcL2d&#10;o8gnziGk+NpZjjPMFDPO/dEdczS1fY6m+TUwTVXZe46mwf7zNHWAOXiepjF1xXmFmd43T5V9vG8/&#10;g1rWeU24IL0ZXpvdi68BX880f32TdGHHFF3cNkHtA/z/LX+v3+Hv+zscXfhorbInU6u3cL/W60iP&#10;gUDyCaRtfRBDN00gqUxq6b1JLZhGkr7tMyB+PBbwHqJja/px7LoEpM7nBWG0Y1Cl0i6OCam95zII&#10;+/A1QAp5dFQw6R6OuCZdd4N2D17n74GJonGXSFkeSeRa8DrEcj9h/UgUSl57zwVRzv8VdC9EUMxd&#10;KEkt+ywPawmra0km77scEqyOa0kg1ZBPaY3/ftzXf53/vr9Om858RutOq0Sq77xGDWcN/rtcc5VF&#10;mE7CUXfY49JIJBL//e9CSWq+TxBRJLnuE2nE9xsqkICtCd7TvkslEUch9zrJJUSRSSaQIIdMLhXF&#10;UanHuU40QRLlHNPYRZGUpZGLpHqOLo2SQGrX2mmQ+He+v0JeFEe1EFnE96wacy/263F/3DZLu+35&#10;R5g6OtswJWSBNEFnt4zR2Y39Jo9UIPn0EeSRSiSlZ+0wda0Zp4NLp+i5F8bpG38Yo/sXD9OulYPU&#10;sXqIekQeDaooWtVPvct7qQ8CaRVqjX3cF3G0opf6wcoezgH2ulRycWQsO0s9S3ZS389aaPaprTT3&#10;ZDPNPoHnH22hmYc2mUDSaaM5TBZBDEEQYdII8uhHG+jcD5gfQiStpzkRSS6Q/Ji7TSKQxh/8A03f&#10;91u6eC8DgeTyKAkkn0iCPPojXbzvebrw3efp3Df/TOe/9QJduONFmrv9BZq5/dc0c+evaPbOPzIm&#10;ju54SeRR5bYXqPKd56nybdQQSH+hCgORhDgNicT5FO+d4tec/K/naeKbf+L8jzT9X7+n6f/4LU3/&#10;G7/+/3ieP+YGqvDXN3b/OhFFo/cWGeOvdfT+9TTMjPD3Y5i/1qFF62nwvtU0dM9qGr57DQ39YCUN&#10;fncFjf7Xbpr81WU6uPgyPbfiMj268jI9BFnEEQLpYasfWG5AHjH3LX2X7l0xTw9DIB3V5xmrHDKB&#10;FHLhqEqj3AviCO8x+PsPR6oFUjzirgBEERNlkgskXVNxlOBeUSIpEEOSmyTKx9mZMPKcgSiCUPLo&#10;iBjiXoqGSCUTSn4KDXJ5ZhKzcT9EkiLiiKNOHnlUYRRzEUQmlDyHSBKhZHmKQSJJDjG0dyTnZSCI&#10;Uo3cKAkkJUgjYTgJo9hXcaRRxZFhMilNIdUSSYV+lkZJGKGGIEq1SyKNuoa6WiCt4bVa00ipVxJI&#10;hakkEUZfD4SRTyH5RNKqKJFaskxSoaQCKeY+kVTIRSh1WFSxpHUWSCqTvk4iBUoTSvqeutenTRjp&#10;e+yeQxAloVTIVR5FmSSkKSRQFkcWnS0QRyfEKYhAApuDNPK6aiJpAZkErwFR5BEexKL2Pc/yKLGh&#10;uhcnjyQamEJygQSSLBLCZFJCJZIQpJHmKoykFwTSa963GtGnk3waSaRSQSgd0CPsfOIoCyOIoYzU&#10;Jo68h2+O1CKNAH8TDa9VHIEsjLyWySP+D6YCyYEk0v+wLozwH74skRL8B0f2cHQgjJI44uh/AFFL&#10;jj+seL5RyvEHN+QO/+FHlP8JII4K8siefdRi8mhrBxMFEmPSSGMnrdlmzzhygWQkgWSTRhohjxyt&#10;cewcxJFLpCSPmJhDDm0uiCKnl/sQQxBFWpdxSVQzhyASGdRPWxC51ljKZQ+kkObob+F6yz4Fa5pD&#10;AFnPau1pPwkiYYi2iCjiPRar1xCHBRdHtfD1LftHBMkhikwcpVziaCaIJJFD3KtDDCIpUvf2eAKy&#10;yNHehKC1SyGrRRZprT3UKo8gh1wmJXH0L1IPceTyyEUSg5uhojjKQBwVgRzSXG/MrPbc8Js2yV0W&#10;ARFFfGPHN3pZHAGXRUbMRRzxjaGJI50scmnktUojCKAojmLuggi4EIp54hS4aHlJDpXyxGmPl6jV&#10;BFIWSRxNEEVRJMfRneR1m0BaiNYzJWEEARTrEi6KHOwv91wMJXnEqCAKMQmhLIg0RjGktcohJuUu&#10;iUpSSCQR90uyaGfXX1OMQCA1M3Wn3yeRQ0kMuTjSSSNH1g2vIXhEDkEEyRSR7XFhBAEUZVBBClnN&#10;v0SLIEKP66b2D6mJc0TZ5zEQRZL8Mn6afzkXkZTJZ9arRJKJpIQeYZIkEmoH/3KV40Zmwyk8o0hF&#10;kkolxQWPS6L1HFed/IRWHvuE1rZ9QhtPuAzSfQmuYz9JI+npGyUqjfRNFIiiKI70mUYlWdSRgSSS&#10;I+pCT2SQRUgjp+UspBDn0te8yaRSg9GEfti/g+OBAX2TKsqjWhQkUshlfRhyCMRrtBYpxLnLIa2z&#10;NIqSJ0qjwtpIzqP40TWLAZdAcW/ufSbx6/DpIZVBRXmUpY/F8dKa1zX6kCS+359h5JNILma8J4JF&#10;MHlkdRJHIndUIJVFkE8dRWl0JvB1EgnIVFLp4ygQLxqTWOJahUyxL8i1wF4n1TnX19c67bFelD0J&#10;XqvmpkQRTJKrSNLXvJlfM4A9af8E8iCQLIcUQh4FkhB7IVeRxDV6DOrTIzdo6PRfaez4ZeaKMN5m&#10;HLtME23MsSs0cfQyTR59jyYPvycSqfI2c5DZ/y5V9l2i2b0XaE6ej6QiKMmf3dM0vxtSZd6Yo3O7&#10;eB1SCGAP9u9l9vH1YL89a4nBa2IdUkn2pes4x7VW47Wll9b4Y+05J8xBEu0+R1O7ztPIrovUu+Mi&#10;je04T1N7dJJqZv8FmjlwUWTQ9NsXafodcEkjepBEjqxd5O8B8zavoeYImSQSad8cf9789e6dofO7&#10;K3R+x5QKJP5e15RA0reY8lLf9zq8Lq+HfeU1Wde1gkDqd4FkU0gMJpCa+m5SA9PsE0jG9gGbMuLr&#10;JReBo7EKu0ZfO/f8+iR5mFZmK9eQSC6Lyvhe4MJIn4XEr8PXlKVSkkfpNT6nPcPX+Xugk0cqjhzv&#10;/XNUPOG/Xb4uiqXU49p7nhewayB7Yl8EkOdeF/Def3eN/37C30kWq3GphIi/HxmL6HtM6xK1Xy2T&#10;PqP9IpCu0eYz12kVppAwgWTyyOVQo4ukzmu0hdflqDvUqZ9pFNGEewIVQ3ENcshjOfe9XkMUFUSS&#10;5XKvY708mQT5A4Gk90sqlRS5f0p9jZ67NIrySFGBJEfqSbRaUJmk0khFEiRRlEe5x/eaJpCQOy6I&#10;Gttz3oCccWEk10iuMQmk4yqQzsj0EVM/YQIJIonrunE6u2WUujeH6SOmdwNjAqnPppAkrh2h0yvn&#10;aP1rH9D/8eeP6f/xhxl6/PUROrhiiDpWDerU0WoVRf2rMFHUwxHCiDFx1L8CqDwakNhDAyshkkwo&#10;ca10C33Luqh/2VnqXbyD+n/aTLOPtdD8Y00093gDzT5aJwJpDs88WqTiyAUSjquTSaP71tPsXavp&#10;3B1r6fz3N9C5e1QoqUDS4+2cyqJ1NLHo93Txvt/RpXsZm0BC7kIJIukCr6cJpHv/ROfv/APN/+cf&#10;6dx/Pk/zt71Ac995kWZvY25/iXmZZu94RSeNMHXEVG5/niq3/YnzV2iG12bu+AvXf+GaueM1qtzx&#10;Kk1zb/rbr9DU/3qJJv/HCzT5n3+iqW9CIP2Opv7j13KE3dz/fIMu3LGJpu/bSKOLIIh00mgUk0b3&#10;KqP3baJh/tqGII7u30yDizbTAOcDvG/wnrU0dDfHH6ymwdtX09i/D9LE7y7TriWX6VcrLsuk0QPM&#10;g46JI0ijRcsu0/1LIY8u04843rNinh7aMU9v4qi6Y/z7fZBIzcgZid4rRQETS0ezSMq5TSMxaVoJ&#10;cK4CCcIIUfF19BtlDRKpYlGBJPLJJM9dIil4z8Xyd+z9lyCPCsIoSKJqVCK5PNoEXCS5QJIj7HwS&#10;KcukNHmUqJ5GSmtlmWTCKIskSKOiRJJnIlnuEmlBmZQYtkmlYaUgkGLuaL0GQBKJQFKJpHkNmZQI&#10;0ggCKckknzaCJCrKJAVyyKOjQmmNxcgaQ4TRDhNHFiMik4I8ciCRJLowkrookPJkkuJTSCqVII2y&#10;TCpOI3HP5NKKr5VImqssqiGOShLJa4ghiQ7XQhBJ8p665HjfXSkIJNQS8R69xSSOPNf38uX9fbzX&#10;7/IIudRFiZREEvzB11CeSnJJlGrrwXH4mtQujIDXiEkgOS6LOHeBtOGwRc1dGjkulMqUj7Z7VWKW&#10;SSKUII0kR1SB5HkUSkksmVASmWSyqOY0ksX0DCTIIxVFGoUgkVQWaSyj31DLMVFkyDcwxXAsHdhi&#10;Of8HqymQ+D+2xkgQR2X4D00WSPwHK0wdqRxSUg9/YK2nkkhRcaTIH/oSy5vxP4yJpJZ2/h+tnf9n&#10;7AgSKYskyKIkjxBL4sjl0VrDBZKi4ghTRy6SCgLJpJGTJFIQRtUSCSLIhZARc5FEGssUhFFA5BDk&#10;T4qWSxygOushOtiX6v2DORpbhCEVSkEWlfMtB1QcVXEAcgi5yiIVQyaNTA6BuoNGykcthxgaDftU&#10;EkkvUPf2mO2FLIq4JDLeKdVGvQkij069yCGVRUrID3mEFCrXkERZFtUjWk/qBG50SvURo6Y0KmGS&#10;SOSQAbHkAilLIQM3ZhxFCjExT6LIYwm5cSwJo1hDACF3MeQSqYqTecLIp4+qpFGpLgoiSB7PjSCM&#10;VBppXexFokDyWEsUWc9qRM91eigKoZwX+iKIFs63C1kYLSiPRBgpkEMxujhymZQkkgmkarS/M8gj&#10;5C6LIJVkLfS2cy4C6cz7Onkk4idKo79S05kPBO953iQiiHNfO/M3XjMhZBF1ARFBmkuEKCrDv2Qj&#10;Nhf6f1cgj2yPiiT+ZV1+Kfc8/OKOX/hPW5RcqaviY4kuj+qA9XEMykZMEjGbTSAV+STlMoF04hNa&#10;dfQTWstAIG0+5UIIucZqsjTSN0DszZSAThhZZFwU1QKTQoi+R6eHVAq5BGpB7OIIpKdAIkEYYfKo&#10;niOem4A3f3zvVmZX92d0YEBFT5RHEDmeF8GbXLpfsByyJ++xfSaNfF2OoUNkkuwZMTyXeC334zoD&#10;CeRR8nRNFEsqiCSOXivKIdTWwzOKPEZkuoiJ8kclj0qfhPfGb9gejfkaFUKxzv2iFFIJk2sXNjF3&#10;XOjI5BGTJo2CGAJRGAnT5fpm1TWRLJP0Y0YgYFIOUcOkPKzVwgXVqambhboAr0XZAwmEfuydEDHk&#10;+1wYqUjyPfpaSvp46bX1+oKcElQsARxt5zHKJRdG0rca+VFgay6RTo/epCH+uTp64iqNnmQ4jgHI&#10;JEikIJQmjkEiXaapw+/S9DvvqkR6m+OBd2n2wEWa3XdBpc8+FUESMVEEJGdEBKkUEjlk+2UvBIzI&#10;HGb/eX5NZh+D6xyTSZLjGq/D6xX2G1N7z9PE7gvUvfMSNbVeos5dF2ls7wWa5M8Z8kgkkUijSzR1&#10;iDnMOTikwiiKo0leB7JPsD2QSAf54+3nz4WZ3zsrEql9EGLhc5E+DkRPoeb/l2Id0bUsjYr90l4R&#10;SCqR9o/cpJ0ifW7K0XQujlpTfou29NykDd03qb5XeyqL9Bg7zwuySKSNknO+FhNNPn2ENRNIWBOB&#10;BPHD6DOW9DqfPtotUeXP7iHNVR7pvm2cb+2/wRG1S6X8miqONHq+dwTfgyx5wJEJJff4Z2xYL/Kv&#10;rUH+FNcyLoo8FxllvX8G5E+t2gXR15Gnk3Q/5E9a43xhVBSV8yiXyqC/v/8a/z1+nTadvkarTl6n&#10;De0qkHzCCJIIAkklEvc6rtEW3oMcf+cDF0wqj3JMa6FWVB45USZpdJHkuSJH3iG28z0HxBHjUilP&#10;Iyk6YeQ18iIuoVwaSU+AMMp5Peciiko0IOJ+EYLIc0ekkUqkTLznzEAiRZGkOe5fNeo0va7Jkc3H&#10;Z2jv1mlqb5yis3J8nU8hcaxn6sapa8sYdW9mNo1SD9gwYs8+UmnUx3kf8rVD1Ltmko4tvUq/euFT&#10;+j+e/5Tue+4cvfTmCJ1YPkjdKwdpYDWzaoAGcHTdyn6CLBpAFPqob3kv9TMQRwPLexhE1JxDHqGX&#10;1oxl3QwE0nbqfxbH1jXR3MPMYw00+0gdzT7kzzyCMNqo8khyPa5u5t6VNHvnCjr37VV0/q61NHfP&#10;Wpq9NwskmUAygTS9aCVN3qcTRyKQhCCQsAbuhzxygfQcnbvztzT3zV/T/HcgkF6k2W+9SDN45tFt&#10;L9Ps7a/Q7Hde4f7LNIeamQGYPLr9L1Th9ek7XuT4qjB9+2scX6Pp27j+Ftf/9gpN/dsLNPVfz9PU&#10;N5/jiAmk31Hl339H8//XCv6attDEoi00/MBGmS4aYYbv20AjMnm0ies6XsN6HQ3eX0cDXA88uJn6&#10;+fszcM8GGrxnIw3cvZ4G7lpPY7dP0+gfL1Pz0iv05PIrdB9kESQSxwdXXDF5pNzPiDxacpnuXvIe&#10;/WDFOXpy5zwtO2anjQRpVOCYSiOXSSKQjs5VReGYRUHlUUTEkkURR6iDQNLaJFKaRPKI905K8ZAR&#10;cwgk/we8QSRloTRFeTIpiyM52s4RYRRilEgikHIUIJCCRFqILJZcIsWj7SyXCHFUHVUqlVFRVKtf&#10;BgJpXcCF0TqQagiiLJAkL0RH6ySOYm6Up5AWIoskpWoiKeQijjxCElksk4VSj00lmUBCTNNIeSJJ&#10;5RLnTpJHYQKpTJxIKtPSmUQSWFGWSJLrJBLkUJ5KsmkkEMRREkjIQ5TcxJGc4mU5hFExhyhSvC4+&#10;J+lUkSSSIi6TsjzKnEwiKRLFUZZH2oOnyCKJQZTcpJGhAslqkUTHqDCFJPjzkfz4uhxdHqksqo6F&#10;iaQqgfROEkkijrxnvJ5yl0c5V7mUJZKLpMIkEuRRzF0krd6fckikb0RxJF/QJouS2xdukqgsihYE&#10;QoijiqKIThd5Lf8RTRLlCaNiTMfTMSqMkJ/UCSTG5ZHAf8BcIOEPW5RGWR4pLo0ghzw6LpFEGjHe&#10;Ry7ySIA8UoEEkQRxBInk8kgE0jabPgriyKWRi6N1O7o0MlkYlSMEkqLSqEdxQWS5iyOZNkLco9Ko&#10;II5MFG3ZC0Fk0shziSqLsF6NiaMkjXJMgmh/kEQOevsHqd7wvBAPDHEEWSgp3h/iPcOax8hIvyYq&#10;iUQspRxiSHMXRi6U6t8eNcYEX8+1RanHcx/xHYihyITJopjnCBoOTaa8CPexJkAGaQ5hhBryyCUR&#10;pFGDyKCiLEJP+w5uaHJsCOJI/+VNDY4C3FSFPNAooqhYF8mTRl57bIIokqhTRiKNXBDhpjDJIuc8&#10;NQeRVCWKIifL0qjWtJGKIBdGOZogsrwoiHJ0USScCXnqQQZhbxZGKooYyws9myIq1JBGIUIaRVkk&#10;fdQdC4miIIbKuUsiznd4LpIoCqPckwgRVBZGUhdFEVBBVAsIIovdKot2IUpuezjfzv3ms3/lX451&#10;4ihJIpM/mqs0As3t6CPX9VqIPKqxB0KojPddFEm/4+8W8z5H96hMwj4XS/LLOn5Jl1/UP6pCfknH&#10;L/7pzQC8MeBvDqhAqj/tvQz6dac4MjjWru70J4I+iLmIyKaTH9OGY5/QRmbziU+5jzcrVAKJLMIb&#10;Gha9J9Fry3XKKAujJI6MRhFCWQwpesycrhkdebJIxJGIoE9FBCE6W1POfRNJeMNnE3+sujOf0Vau&#10;cU0WSCp9II3KuPxxMeQCqFYdYzW579In5VZHMeT4OmRQprhHGM15lETV+XWJSRaNXa+KSjyG7poI&#10;n4hMBZV6ecKoNi6K8mvknsohyItqURRzyByPLndOieypPqbOhVH79E0GMYM19JNUQm7X6bU36TSv&#10;ee0yCfJFPp7j/bReBpJKKe/T17a10jUue1T4WC/keY3zVGfp5D19LY2n+WuKUSVVjgDTSB59OinG&#10;Nok3RRZ5dIkkkdddJGmPP97o5zTEP/9GT72vnHyfxoCLpJJQmmAwiSQS6ZAKl5m336WZgxdlkgfT&#10;Q7MHOEIC4Wg3SBVEP+YN6zKpA5Cjb9cc5GvCtE8SSfK69tq4Jl7neN/W8DHk40FC8etM7b9I4/su&#10;0ckdl+mFzVfo0PZ3aWjvJZrgfuVtCKJLVMHXg2P6cFyfAZEESTTHYD2uTR65JKDnsqnyDn/Ob/Pn&#10;dvAcze2fk0mk9iEIhaLoEfi/g1Do36DD/0IPdbF3o/BaWDsAgTSo8sgFkh5Xd0vzvpu0sfMWrWPq&#10;unVd90ICqTzSqSOVSMhdGKnA0ShrkE99kEYunPwa3aeyiCOv7+I1SCWRRyKMPKr8cfRjQSDhqD1E&#10;F0ZMyLHXxRGAkDoweoOO8M+io/wzx8XRf5cog1Kv0Oef06W6Vg7xU+zx3wXSK8Yi/HdJVa/YdykU&#10;17333yUegZd6VvskUs5j/zPaP3CNMIG06fQNWnbyGq3DBBLkkAkjEUhdKoFEJHVepwbe41Ipo+Io&#10;U90TkQT4nmFhakkkj1kkScR9h8mklOPeiPMsl3AfpfdMSRoV4HsqB/dXIowifD+H+zzLqyRSAuKI&#10;I+4VcS/p95QhL9xr8r2oiCG5L8U9p9+TIioqjooCqeX4LL3dMk1nm5jGKeqCPKqHQGLqJqhnCxgv&#10;CCRMH/nxdSKOTB71rxmhvjXn6cwbn9DKFz6hp17m7/1Lc3R42Si1Lx+gfmZgBeinQWYA8ihEmThy&#10;YbQMYqiHBgHXg7w2CIkksijSpSztpN63ttHAT+tp5ql6mn2siWmg2YezQFJppEfYSbwP9TqauXc5&#10;zdy1lGZvW0Gzd6+l2fvWcV8FEqSRx2l5/tEfacKOr7sEfBLpvt8LRXnELHqOLtz9Z5q/4/c0fxvH&#10;216k+e+8QnP/9TLNfovhfPY7HP/zZZr/Jsdvv0wzXM/c9opIpAoiJo3ufIkqd2LqCBLpdZFH0995&#10;jWa+/RpNf/MvNPXNF2jqWxBIf6Kp//ojTf/H72n63/9A5/7XGjr/o3oaf6iOhh7cTEMiijbREMTR&#10;/ZuZOhpeVE8jixpp9MFm3tNIgw810gB/3/oWbaKBe7fQINP/o03Uf/dGGv3hORp54Qo1LbtCjzL3&#10;LLtM9y6/TPcvv0KLGEijRdy/fykE0hW6d/Fl+j7z3cXv0V1r5+m3e8/RerwHAFHEtOD3/bZ5akm5&#10;cQwCqQbo1yCJJI9JHqlUEokUxVFJHkE+oSf6RuucAAD/9ElEQVTvh0AgWcSaiyVMKMl7KgnrHfL3&#10;XpArIpAMiCOPwts+maR1kkgmjoDs8fpgFkkpMkkiHZikDaAgj/QZSTjizusokvLzk7JA+lpMEq3f&#10;x5gsQkSdcvQhlqpwgRRzlUcxd7mUhJKJo3LtOUSQ91QMuVAaFJFUJZPSJFI5MjtdGFlt0sjBVNLX&#10;iiTOV3HMuCyCPNLnJvmzkzxP4shzkUoqkJJYKgskRqaSCpNJgTCNBFZAKlkUwiRSga8TSeW8hEuj&#10;LJNOa0zi6AxlaQT0PfzC85Igizjq9JHmXucJJMNqPb7OcWGktQokjiaOBJNFaeoIbAoyScSRRxNI&#10;EEQukVLUARt9BhJyRHUp4lPcsQCRRcAnkg6HCSTNHRFFJo5EFHFeDfomkiSaMBKiVMrTSJqbQEri&#10;SOWRTyPJ9BEj00fCAfqGy6OICyOP/y15xLwVpRF/4/PEkckjrsX0GSqMAP8HtWcZiTzCHwCTR/KH&#10;weqcg1MSXRbJHxzLVRZ5hBTyGKWRx0CzyiLkKpGyPMoSif9Hgjzi6BNIPn3kR9ZleXQ2SKQgj7Zn&#10;eSSYQHJ5VBBHJo/KuExKE0WIJo3K4khrlUSoRQpZLTIo5rxWt6+f6kQOlYEYKsUojjznmKURas2F&#10;AyqNGozUF1BnGg4MU8NBhiNkUYbX0Hdk3wjVA6xbLjJJoq0Joyk2QBqJKArx7THuQxBhXfOGd8B4&#10;rlOfe4GySCoDcdRwKOYQQiaUUu2SiCPkkNeSKw2ciySyvkujxBEHkqiITx4lWeQ1RBHXuHFCrlFv&#10;pFQS5QgZFMURZJLnQhtiniqqhQghvhmEUBJcEHmEBErRBJHREnKpS5II4ij1XQpJnve4LEqTRSHP&#10;QsjyKIqQW70Nwscj9xC3yrrJoJJASlNFIYocQi2CCLnJIadDxZALI4ifGIV2lUR5TfMki0JUUWS9&#10;UC8oiUo9iJ5adZJAJVwSFWKSSHnd17YzBYFkEilLIs8VF0iIQpJDiudJDKU1yB/uWy64IEJ00poK&#10;ohYDazk3+BdxEUkeudck/Y+kbkq/tMdf8PXNAY/5X5jGOvdy/ERI/3rV6twLYNLoJMfTn1qvHPGG&#10;hQqh3C8isqjD4Lyx47PSVFHGj5cTUbQAPj0EUdTarXErR8kN5A72NjN4QHZjEEhY293zmR4vJ+LH&#10;j5XTvAj6Bu91AZTXNEL2pH1WV4F+WIP0KUbNRQo53EsySOocndgHKomu05Gx61w7tpZEUcZ7cvQc&#10;IxKJY9u4Sp8ojI5PmESagATyvsogl0Se6x6TSKnWdRdEjkwVTQasB3ni0kgmjiBFrE7SB5gcWkge&#10;dVRijTyi/SSSOPfXLnMGIkZyj55bza/nsTjplHORVlgLe9O+2Df8ddI1jAgij4U8vJ7tlY/tOeMS&#10;qcwJMGmEXI66Y9r4e55lkkYXSZI7LpDGPqfBzg9p5PRfhVFgMmnMwGQSpNI4R0wk4Vg7SKRpcPhd&#10;qhzCNBImcC6KSJrlfAa8o2B6R3L0TBKJLILcQf62gmvxOjrxg+km7OfXO3CB5grXcWTm0WdENKGH&#10;dX9N9OQafY2pg+/S+P73qG37X+m36/lnTOsH1LX3PRo/8K4cW6cCifMj79EUjuo7ZtjXOA9Jxuu6&#10;hmP93hN8z9RRiCedWqocwjQTPp9z/DnO0xkXSPzfoCyNRAIxLoMQFyLtL+y7mV4r9pHvG/mcdgxC&#10;5KgwyuS6seMW1Xd8Qc09EEe3TCDhmowKIwPSiFF5VOzFvSqRXCCZFBq6SbsNrU34SM/2GCqH7LX4&#10;8wT+WlkaWe7XckSN1zowpuIIAilKpJzndV+L/YVrxeVQyqvW+Gc5U6xjLMN9/pmeciaKoQj21eqX&#10;gQTy+E5JPEnOf9e4LCrjkqjc08h/n2LdegcGrosU2njqBr3Vdo3W2gSSi6MqpM/X+LqIIs2bpHZh&#10;5HnsZVwYeZ77fO/C0Y/Pc5mksSiSRCIBEUFKlEcLIa+DWMJFUhRIDR2e830f51rzvZ3dB+IYYOS4&#10;39vC94F1fP/Y0MH3joyII49OxwK53IMWJZKLozy99DfafniW2kQeMQ1T1FWvEqmrfpK6tkxQ96Zx&#10;6tk8znGMesBGCCTGj62DOOLYLwJplAbW/Y36ln9Gx1/+mLYu/jsdXTJFZ5YPy7OLBpb3iTgaXNZH&#10;w5yDIfQYrGGaCLJowMTRUKKX96HXbahIGlzqdDGd1Pf6dhp5pplmnmqkmScaqwSSPP/IjrCbvQ8i&#10;yQTSouU0fe8S7q0VWTS7aAPNQCBBOPF1ePbR7KLNVHkAAun3NHk/jqeDMII4sgkkkUd/oEuL/kgX&#10;F0Ec/ZEuIH/gz3Tx7ufp3B1/pvnbX2Bepvnb/qLyCLLotpdo+jvP0fR/Pk+z34Q8eoUqhk4fvSpH&#10;1s3c8bqJI845Vm57lSr/9Sq/Dkd+nalvv8S8wPzZppD+QNP//jxd+L8a6fyPmmj8YYihehp6EKhI&#10;GlpUx7GRYwMNL2qh4Ye20sDDLdT/aAv1PdJIvQ/UUd99DdR/fwP13b+F+u7hPfddoqEXrlL9kiv0&#10;2NIr9CPmbhNJkEcPcO7TR/dj/a0r9J03LtN/vvku3VF/jv70zjna3Ma/u+P3fZNFLo+EtvmQW80k&#10;eeQx5hJVHnks41NILpZ0WimjUgnCyCSS5IEokxCZKIxUJDEcdRrJjrZLU0joBYlUQOWRxiyPigKJ&#10;cxdI1sMk0kYGkkglkkYF+UQWSBJNKgWiREo9yRmTRzFmVB5JdHkEkSQ1hFJtZDLJRNJaEUdFoaQC&#10;KUgk6WWkFyRStUiKMqlaIBXrPH20hmsQBdIak0oqj0wq4RlJJoyiRII0UlFkQklyk0aoEa12aSQ1&#10;Jo6SPEJPa8SI7CuJpEgSSMwqRBFJKo8Ey1dEaQQgjTzWAILI49fhEgm4SFqeeiqRfAoJ0khjFkVC&#10;Pd7j11gljxZAJBKcAsSRRMgircGbm48nokgSsST9NlJppO4ix2Pkk0gulXINIIoUF0faM8eCKOuI&#10;QSZZFGlkAgnSSHKTRCqZojSKuFhSgZQQeRSFUshNJLlAwjRSnEhSecRRJo+c/RBI/In4J48vKnyh&#10;8kUibrYacqgkiyIQRyKPUq7/MZJMMmS6SPocZdII6H9cnzTKgkjx5xoVIv4A2R+sLI20dmmknCIR&#10;RZyLFHJRFEAPokhySCOO+swjzg2pW/h/FIsyhbRVJ5FEIMmRdXZ8XUEc5amjSJU4ChNHyLNAwtF1&#10;PQXS9JGIIps8CrKojMoh5H2SCz5ZFKRRIe5TojyqNznkUSVRLVQGNUAUhdyBQEryyPODSm0x9M9p&#10;fHtEc46aV9MIIXRwVGLiHTDGuaJiSHvIZU0Yr+ZQppZIgihSWeT5pIkjpfHwJN9YRGmE2oVRsaf9&#10;KIqqpVGjSyPUJo8aA1EiyU2PCSO5GZIpI0UEEd80uURycRTlkcI3VyKKiuiEUc4zKoZcFqkoQq41&#10;ogghW0vySMi1y6MWl0SSZzGUBVGOLoi0zsIIgshjEkQFSn2XRw73tlmOuK0dIkhlkbOtLIoEE0VM&#10;EkUyXRRz5z0VQyKJrJdEkUXIoBg9N1QEBWF01oSRw+s7LfdYlUMIFaLlVagYAiqHNDqFuucDjo5K&#10;pB2cN5QmkKIgKsqiD6ilA3noLUCWRZEsiFpECLksypRlUUtnlkhbPeeYr0HvI45AJZLyETVVgV/+&#10;8Uu8vgkgEumM1fKGgfc0zzIJ+SeaexSQ400GiwaET9UbGLLPo+ZlIIckWg5RJOBNGI7l6SKfKsoC&#10;SSVSnjTSaaI4dRQlkaJCKcfINXm95o5r1NrFcG9bTxZIKnU+FYHj0shrIawlARQkUHUOGQRyP8oe&#10;EPsafY/lo/oGXFkgQQx5rlwv1CKNTBwJ6EnUGnvK8ijiR865SIoSKQskl0FZBIkUYlwGRcGUcqxN&#10;miyazFNFURgVZNGUi6I8WRTzgjTiPMshA8KoonlHlEeSl2vLmSyiVPIU9jry8XRyKe/VXPqpzq+R&#10;cv543sufywJrth7Xysj3wqILovKeBL9GQSQZNWUS/lsgMnI0XsiPI0puUomj5kXOjN+kwbN/pxH+&#10;WTvCP3eBSKTT72vkn9dJKIlEep8mIJGOXaapYypbpmUC512RMDMQMS6A0BMgVXgNmEyaNaGUZZOu&#10;+xRQ2s9r8wcv0vkDtg9wfY7rC/su0fz+0Lc1kU6c62SRfi6Tb79LYwffo7adf6c/brhJjU0f085d&#10;V6iPeyKO+GMCfD1TOKrPj+xr46/zyHvymliHPJo8fpm/BwZkmnMM1/Pnf4Q/JjMDifT2eTozDCmQ&#10;hQ84wt97zT+3XNdjv7xW1auxFnv7RlzmQAzdytNHSShx7P2SWnu+oNY+3YO9mSyTdgxqjejCSCeE&#10;LHfZg9qi7r8p4khRWZSEj8sf7wcZFKeb/HXQU2Gkr1cr3yl8Tgf4ZyLkjQukMi57yntq9aVGzj//&#10;CnsK+2vnEEIxd4q1iyb+O8LqHBUIH8k9hnVfc0GU4b+nEEctGpBAMSa4jmu1yMfjWc1/9+0duE51&#10;Hddp40kIpOu0qv26CCSRRBBCHJsSqF0UGdaD9EE/S6TcQ577LopyTJNJtob9SR5Z9LwskEQi4d4o&#10;5FkUWR36ch+FeyjG//GN3mtV4/LIxVEUSDHfxPd5GzFdzhHPS3KBlLH7SpdGDte45yz+AybObQ1R&#10;5JHRyD/Pd+ydplNp+mhSBRLkEZ6FJEfXqUCCPOraOGoCaUSPrVuv00cqkAaZYRpY9x7zGfUteY+6&#10;ls1Sz/Jx6sfRdTJd1CfyZ3BxL40s7qPRJRxFDkEi9TIlcbSkW1nK+VJEF0gujZglZy1vp76XW2ns&#10;mRaaeaqZZp+0CaRH6mnuoS0098BmBiJIScfY3QdRtI5B1LUZF0cijzZzbwvN3l8nzz8af/CPNHm/&#10;TRlBIt1v00cmjQo88BzzPF34wfMij+YwfXT7Kxz/QrPfxuQRnmmE4+n+SNPffpEqXFcgjdAHt71K&#10;ldtwXJ3KI+E7r/Pa6zTF+6f/4xWqfPNVzl+hye+8TJPcE4n0LUgkPAvpJbrwP1ro/L1baeyRZhp4&#10;uJEGHoJIahCGMGn0UD1TZ+JoK/U/to36HmulnkebqPdhZlEL9T7QTD2L6qn3nlYaXHSJBl56n7Ys&#10;u0qPY9JoyRW6dymOssMEEo6yg0AyeO2e167Qba9eptvfuEh3NZ+jFw+do/rj/Pu8cI62cgSQRVul&#10;NnGEGGkzsYRYQgQSU0scJY56nBXJJKKJ82qJxEgOYWRrks9w9H4GQkmnkpBrdLEURVKurWfySKMJ&#10;I+RBHmkPsbZU8uPsRA5BGEEoWfReEkce/xn7xmij5BolhzCCUGJUGqlA+mcUxNGemA+rSGIgkZJQ&#10;2q0TSdrLIilHl0gqi8BaEUnMztwDURTJmgsiUBJJRXEEmWSYNCoIJJNIKo4Mk0iKTiIliWRIngRS&#10;GZNIJopUNIWe9UUWca5CiXObQqopkUItQskJ8qg6x/velrtAshhlkucZvMee6ySSCgIJeK09EUk2&#10;gZSfj2SITIIP0Pf+xRXgyDqbQPJcxVHMXSKVxRH3Pbchlxx53ybOIY5MHrk0cjCNFOvcd5+CWnMV&#10;S+ZdAnh8kEskF0gukwoTSSaLtBflEfdKtU8iQSBVSSSbPnKBFEWSxDSJZBJpdXESSSaQ3sCxdUwS&#10;RiBJo6P8TeMvHFJIxJDlIojwzQw5r3ku1Kk8kv9QRhRGBXlkk0Y5tz8ERhRHhT9EIEmjjAuj5Ukc&#10;ZfQPswojny5StK+iqBb4nyfmEEidNn0EceTyCOLI5NH2HJM42oHJI0YiapNIQRwhd4Hk0sjzLI9M&#10;HC0wceTSqEoYMXUhFoFAKuJTRvVODVnUIGgteZBFoBFyCDlH5A7EkebDkuv6cKo9b3zbouQQQRqb&#10;TBY5qJveGRVEDEVJZHlcl/wQ5JDtkZ4KoyaIoSSPrGa0n8WRMhFiRiQRYpBGSRwdmpToeZZEC+QS&#10;TQ5xDlnklAWS9oM8EhGksSCRpK80iTTi3KPAuQgjACHEN0shCkEgIS8Ko0xBCjEii0IUTAzFPE4a&#10;qSiKucuinIssSrkLo0wURlkiQQRxLrLIapNDSRBZz2WR5pBDJo5i3l6URS6FirmLogjkEEeTQsiT&#10;DIpABFlec5Koiqs5D0IoEuVRAYigmHvteUCEkMVCr8RuSKOekKPPUfsf0A6u689+QPWn8eyjD9Jx&#10;dS59IIwi3pNoaO/DHCMmi7CWcgYx45LIr1NZVIvWlH+U5RJHEUncS9HAL/HNnR8LKpH0F/6ICyRQ&#10;qDs+SYhcsgiZVBuTP4LV9iaGv6FR6HHu4qgW+Yg6jmc1z1NFKoZ0qsiFUZZFGk0cdefpodaegAkh&#10;sN1iEZNGXdck133XaE/fNXp7yGWOS6NPRdi41PHaeyKImLinyLVSrkDcuBBaKF8I7Dk8dp2OjHmu&#10;0YWQ49JIc4d7vmYxyaJxjoxE67ksUnFkTEAAZQkkIghMmiyyPMogX0v7Qk/kEedxf5JFkCAFVBhB&#10;xiB3SePixkVLh6ByB1FrBRIp17pH9+maorm8Juf62taX6K+hr6/7Fb8mgc8pfF7az3u8F2Niphxv&#10;KZyXr0+SyWMJyKLa9a2CRBKRNJVlkgulWmLJJdKJSZNJgPMklBiRSdYXgdT9EQ13fKASSUQSxJFG&#10;zSGUIJL+KhNJ4yeuikRSaaLCBRKpAiB/IJQwjSPRkEkelUoihoxZRJdHWJf975l4Ynht9sAlmttn&#10;Ugp737lIF/deogu7z9Pcfn12UV7TdSAyypg49B6Nv3OFOnZ/TG9u/IKamq/Rkqa/0ol9/DXwmggk&#10;yCORQfy1QZIJqDFddEHkkPRPXOHvgcaECKX3eC+/log1fD38eRy6QGdGIB6KsgcS6Aj/f6axiK6H&#10;tXRN9f78WpEgkAZVDEEabXV55LlJpG0DX4goUlC7OFJplGSQIyIHIomxWinul2tK0scFUhZGWmf5&#10;o/t28BquLRyHxz2XSILsx7V2PV6P11FDIEH2HAP8c8ll0DH+ueT5fwcInpgvVHv+rwAJpJH/fuDc&#10;pZD3jljPY96HyODvmdCPMiivh9ry/w6QRIWc/44CSSLx3517+m/Qlg7m1Oe0qu0GbThznRrOQh6p&#10;QGrqtijE/Osp7MN9SahdEmVUEJX7Lo4U1NpbUCTx/ZBEvl9SceRRey6OEnx/5SKpuIa+348hKrVk&#10;Ev6xz4oTn9CLzJLTH/PHQh/3gUAlUMz1ftLvMRXtc3SJlHIVS0kinX6Xdu2oULtPH9kEUrfECequ&#10;U3nUt3GM+jeOUy/kEdOXBJI++yhPIA3RwJoJ5j3qXzlDA6umaGAl91YO0OAKlURDy7tpaHEXjb7e&#10;Q+Nv9IpEkgkjEUmghwaXdNPw0i4aXsJwHEpAHnUpIo24x3vA4JITNPD8Nqo8s5Vmn2opCaQ6mnsA&#10;EokRIZRFUjrSDjmE0YObadzirPPAZpphKg+uo7GH/kATEEgijCCOLH8AwihzAfLoQRNId71A50Qe&#10;4RlHr9Dcd/7CvMq8QbOYKsLzjW6DLIIkwkQR853XuI7y6A05tm7mW7z/tpdp6vbnaYpfZwoyifdO&#10;3Yac+995kaa+BYn0Ak1/82W68D+30vn7ttHoo63U90gz9T/SQgMPtdCgMYDeY8zj26n/iR3U98RO&#10;6uXY/Tgk0lbqeWgH00pdi5qo50fbaeDhd6n75fdp9fKr9DCzaKnJouVX6EEGAilJJMil16/QD9+8&#10;Qj946wLdvfUcvXoU7wmcF2nUyr/jb2UkHs8CCb0kk0CbiiKpkR8HxTWQJpMMvH8hEfIoCSSXRxoj&#10;kEXNsne2yBE94s5pLAgkl0eOTiFFieS1yCOTRgvlEEYxL4oknVTyo+58AslFUpw8WijHNJLGII0g&#10;ig6oLJLoyJpNHJlASjUkURJKOo0U84JAslyPugsiCeypfk5StTyKdS2hVJRKLpDKeZRGZVwwQRyt&#10;TVFFkkSTSAWR5Igg0phkkfW8doEUc6wJkrtM6qGVIouiOKqVQxppXM1xtUkkyCIh5EkiQQ5JzCIJ&#10;uUsj70EQRYlUpF1iFEZloijCe+6ey8CHiCK8b28nhYUe3ueXCSTORRyVUHmkMeISSSRRTY6n3I+3&#10;S0AiGSKPPBeBZL0kjGIegU8xmSTySHGZ5JNIepSdCSOpVSABfXaSiqRMUSJFeVQWST6JFAWSCiXN&#10;RR4tIJMKEslEkhxhJ58kvggTSEkeJbI4cqI0iqgscvw/AOcmikQgAZNHYgJNIKk4gizKUaeMTBzV&#10;kkc1hJFGrV0eFYSRxRUJ/GF3uG7BsXScS9QJI8kxaWTTRprjfyZMHkEgmUSyCSSXR4g6hRTkkWDy&#10;KIik9TtUGjkuj7JEyiJJxVGWRiKR9mjMIikfU6cSqVcEURRIcbJIpotCBCKERBqFOkmiahpdFokw&#10;yuIIuURZQ43c5ZBHCCGtm6IsMlQUaQTN75gsKuVNnDe/M5poKjAmNB9iELGH8xbUBmRS8yFIIs0z&#10;Ko6qOKyCqAlwjijyCGIo5EkeBWHUyDRBBKFOqCyqpiiJGj0GmiCIJK/wDY2KoyaRQBqdJIxCLrVI&#10;ISVLI9S4sdJY6EEWefwacQSSIKqCb+zSZJGiwqgYEyKGcoQQKsijkixyQaSoPIoCKWNSiHMRQJJn&#10;MaQ5BBGEkOUiiQyut8eaSbLIYy06giAKk0Yg5okghfyIuiSGIpguqupBEGlMQkh6kEEmhOIaenHN&#10;hVDMMUnkUeSQx9rsNmlUyDlmiQQ+oJ1MQ5fKo8bTf5Mj6VT2mCCCOCrnkD5eM1tFAnntsggTSJpn&#10;UcR0lslyCHkT01BDILWezRTWzn6UogglEUsZmUxCtFx+sU9CKdD5SSH6vzBFDXHUxEShVCRMC9Xq&#10;dZoUiiIpgAkjyX2f9SCOIIuazn4qlKWRHENnk0V+DJ3LonhEXcRFkLO91+M1kUiJ0E/r3EPcxfEg&#10;BNJwlkQJvJlV7gUO83qWN97TOu/xdd1TOzfGinUSRwbEj8d/FQihmv1xXRNC7hNHIo8mbOpowsWR&#10;xlpiSIQR1y6OPHruuDxStJcmjUQWeZ6lURmXOp53cJ6FkcqdTss7TcJo1LVyP61ZD68tUT6O4mud&#10;InM0l0keibckynUue0qvJXXEeni9TO75vtSb1Z7v1ev1Y8WPWytHLJB6t+RrkM9/Wr+WJJMk3ioI&#10;JZFJYKokkgDvPTF1S6QRouSTKpLaJ26pQOr8Gw3zz9URjqPtHygilbg2uQSRNHb6fRqHRDp5lSYg&#10;kmz6RiTS0feoAlF09F2RKNPoJXgN8Bok0YwjokjFkVx7BNf7XtRYhyQ6lwUVjszbc45m985T5e0L&#10;IqZcTimX+HUZvBZfg9ebPHKFxg5dof4D/LNxyxd0cOt1/v3lUzqy6680ddg+Lj5PiLETDH99k/j6&#10;kIPjl2iqjV+Hc/na/Xtw6irHKzQBTCRNHYeIwuvx53L0Ep0ZhWhQseOxLHy8d5T/GwHJDbku9OP+&#10;jNe5v29EJU8USE6LofLIJ44UlUicixDSqJNHjsoiEU2SMy6NuJ8Fku53KbR7OBxhVwJ7tvI1rRBE&#10;nKs8yhNQ8rr2sUQi2TVZJGUgkA6OqyiCPIp4r7yG2vnvSyb++cwxyiFfi70IppliXBD+GZ8lEv9d&#10;I3xd7nCNv7NCHxKonLscyvDffRar16qF0jvD12h373W+p7hBde2f06bTn1N9p8ujDCQSaEYMIkhr&#10;X0etIK/el2uIIo3FXuyLNIoyyYE8wpqRBJLlkEUuk0QcSVR0b1EW4X4q5RKjPAKc+z2XRKwZfK+2&#10;8cQntObgJ7R2P+en9Vq5t5N7Qr8/tPtHu6+UWMg1JpEECiLJ8tMXaPe2aWpvnAoCKU8hdW/RyaO+&#10;DRMikCCScHxd3/oR6l8HhlUegbWQR8xqMEYDq4aZQRoUedRPOKZOJNHSLhp+s5NG/9JB42900yim&#10;kUQg6dTR8DJMHakUGl7aTcNBJvkUUhZKuk8E0uJjNPTLVpr98Vaae7qFZp60I+weqaP5h5gHg0R6&#10;cItKIZNI3p99oI4qD2+hUV6feYh5mPcgf9AE0kPrafyR52jigT/QhQf+SJfAg88JIosCFx78k3Dx&#10;wRfowl0v0fztzG2v0Px3/sK8RnPfeZ1mv/Mmzd72Js3c9jrzpoiiqTtepunbX2VUGlXuYG7nNY5T&#10;t/Hat96kad4/dcdrNMX9qdu4z3snb3uVeYV5iaa+g+PsXpJnI134n9vp3L27aODh7dTzyDbqe7SV&#10;+h9p5XobDXDd/9gO6n9iF/U9yTy1m3qf2sPs5non9fJaz6O7qOvR7XT24VbqemAv9T39Lh159Sq9&#10;uuIKPRylEdfIH1x+WeMy7i29Qvcv1ucg3bPkPP1ox3l6ve08NfHv+pBGjkojRaUSogqkWkAgpbzN&#10;BJLkWotAsj7ewxA5ZKhcytKogAmiZrwHguhYXRRIHovkSSQVSEkmOS6VUrTcpJHWLpQgk5zcS5NI&#10;BzGJpELJJZKKpIlCvvFgrgWTSUKSRpYbUSpleWTCKQqlMI0koqiUQxQlmcSxSiL5c5EkDwLJo8mi&#10;lEt0ceTPR9KYcqEslUwQee41IwKJ67Wh5xJJqCmPqkWSPyNJMFEUcYEU49cRJ5Fk6shxcSQ5BFLO&#10;ZSoJwgi51MiDRApRZZJLJUSXShkZpqiSSEqURuVaT/7KQmkpJJLJJOQujZYkeZTrLI1yro+zcUwc&#10;RbZofDNJowx66idQm6dAzyaUkjhC3+okkXzNolAlkAIijrJMKiPCCF7GEYF02GqLQSC9iR6EkfdM&#10;GGWBBHFkEVNIJpJcHhUkkiETSIgQR36UXVkkiUCy6aPC0XWb+YsMAikSBZLHKiCFRBQVcWHkR9UV&#10;sJ6LIsldIME6WiwKJP4DBVnkEcLIEXFk8gjiKJBkEaLJIoFryCMVRZYz/owjgLVYr2pVgaTTR4rK&#10;I58+cnEUpFEJf+4RJJILo1oTSC6PaksknTryqAJJcWmkE0W5zuIIx9GZONqfJZFLo4YDZVGksmgh&#10;mkwaSQy1yqIhq3PeDDGE3MWRiCKPKoVUEHFtuQoilUdRGKFuOTRqUij3mxDRe0eFUQvXWzkmDo9r&#10;H9EQmcRRhRJH5IcnBJFFJoxcJOkapJDSyLVPG2WJhFylEXCBpGRh5LnsDZKoIJGMpojIompEIh0z&#10;icTRBZIjN0CMxzLNJokk8o1UEke4qcJNGNb4pk33mDQCfNNWJgkjySGGNEaBpFIIa3yzaGIo9Zhq&#10;UVSNiiKTRlXCqIgKoyyPlHdzLpIo5A7XLo4Qt3cAiB8TREkeeeQ1i5J3fM2UEQPxo7FaFG2v0YuI&#10;HLJYkyCIRAIZKoe058Jol4ihgPfSmskg4f0khxBzrhNG3qvOjV6NO7s/oJbTH4g8agFBDkVBtDX0&#10;aqH7lEamARNHNnUEVPp4dAGU85az+MUbAukjvs6F0UcFeYQa12g/y6MyLpBy/jHnH/PHUHmkqCxC&#10;/FcQuSR8yteFnMEbC9oPufQhgwxZC7nEz1Jf3sSwN1Hwpghy/AtfP55Oj6aziSLAuYihniyEQJZF&#10;cU2niLaLCDIZxP0dnO/o03qHoaJI17A3RrCbOTh4TSeLIH3w5lWSP0XKPX3G0LWqXKmVQ/4oqHOe&#10;ccGTerLHepbHnlMQQYglZMII1Fg/NnEjRQE5A4FUEEeRSSXKIUgfJcuhk5Z7z4+j8/UojoTpLIpc&#10;IEHkSIT0kAgJdLOKThND4Cwiauk7pfUQBeyxvPC6EDLI0WfaGZEtlVt0EuLExApEDISM7/NrFc/9&#10;Y3A+a8Q+12e9Z7nj+10k6cdRWaT9iH6eXsdca0Umkizq568yzL8+F0rITwHOT4lYwtduQokpiqQQ&#10;p/g1J25Sf8/HNHL2Qxrmn5kjzCgkEjPS8UHKR/nnLqTS2BnwVxqHSIJkEdFyJUskjgCTPJAxHj2v&#10;YA8EkQOJBKkERDLxuoN1jrr3UrpGBNXheZo+xODIOJFVuqYiSknX88edPHqFxo9cpeFDf6cT2/lr&#10;33WDtjTcpK5dH4lcmj7KH6+NP0cRSFdpAnLIgRhiVC5BGplEc/h7AZEknOTXANjfxh+/7V1qH1Nx&#10;JPD3PWGix3MXRIU9TtzLlPehzqhwgkCCeIEkUnGE+AW1ct0achdFLo6iQCrXKnFuUSvTzK8JMQXB&#10;g56ua+2oQLpVJYwyvM6vuQv7+PUgolC7NIpTUS6QkkQypObX0sgfa/gmHZz4nNr451GURBn0fS1G&#10;hn/u+dQScBGEtZRb1L7v45/LyMPaUf7ZrDn/PWBCyNc8l8g/sz3XOu+vgn/2I0IMec9zlUWK7GM8&#10;1z5H/J2W9hWvARBDknN0UaT9LI4KYAKp7wY1nr3B9xOQR5x3ga8RSCF3MaR9jYrLJM81uizy4/Ai&#10;IopizeDepiCQuHaRlCWS5jUxmQT8nkllkcYkiVI/YuIIcK7/wCdGCCLed/wzqjt5jTad/IQ24+hh&#10;rAkf870d7vEQ7R8jhZjg+9gqpB+nllQiNZ0+R/u26vOPuhkcYdeNCSRQN0m9W8aodxOmjcZoQATS&#10;KPWuR82IQGLk2DoAgTRIA6uVwSCPcEQd5NHg0l4aWHqWBt48QyOvddLIG100sriHRpb00PBSZUSk&#10;URcNL8aaglxkkq2JXJJ4luNZGlp8lgbf3ENDP4NAYp7WCaS5xxtp7pF6mn+AeRC4ROIIiWTTRcjn&#10;Hmigcw/uoNlH66nycB3NPGI8xPB1iJWHN9LYo3+iiYcgiFQcXXrwT3TpIebhP9NFjhcfssj1hYee&#10;530v0oXvvUzzd7xMczi+DvLottdp9rY3VB7dDoEE3uKcuROyiLnzLY0AoujOV2nqjldp+rbFXC/m&#10;fDFN38kRa5BLd7xOk7e/xrzCvZdpCiLpW6/ShX/fRZUf7qbeB3bR2Yd3UI8cUbed+h/dQf2P7aT+&#10;J3aLOOp7ei/1PL2Pun/MPLGXBp7YQ71M9+N76ezjO6mD93c9fJR6f32FDr8FgXSVHmF84ujBFVfo&#10;IeORlSqX0oQSjrhbep7u23Ge3jiuJ4xs49/xo0TKqDzyGpLIYy0gicq5CCXDp5E01/cvZCqJ89Qr&#10;4aIo9YI8Stjxdi6OhMM5F4kkMUolP+5ORVJBMCWZVE1ZIhUmk0wkIUIO6TOSolCCPMoCKT07KUmk&#10;cVmXGHqgLJHKMQsk9FwkWbQ1lUhZJhVAz/pFgVQtlQpCSaJPIA3Tml2eZ4ryyDA5lCSR9Dl3cRQE&#10;UrEHWWQyiXueZ3FUlEsQSRHvx+cjRQrSaLuLo5hngRTjakweScwSSdZNHslUkgmjrwOiKOUyPFEt&#10;kLSuLZE8lvHJo5gvbTCBJLmJI3mP3+RRDUQa1TkLyKMt8AyxVxRIMsjiPTnKDrkKpBg1byuKJI+b&#10;jqVYztWveM5AGJlzUTmk00iOHGcn/SKYRKqeRoJAUmlUkEmhH6eQ/Cg75DqR9A69KuLIJJJMHtn0&#10;kUU8A8mjTiIdpG9AEhWOrQuyqMAWjW+ZJKo6ro5ZLHLIZVGOedIoE+WRHlWXoxxZZyLJkUkjEUkQ&#10;Ry6QsjzyPEkjE0kijUoSqdb0URJGkEQyWaSyqEoYGUkYmTyCKPLok0flZx9BIq0tiSSZPArTRy6N&#10;hF09QhRIjgoklUgujDZJdHmkcSFxVFsgqTSKEinJoxCTLIIUsigCSKQQ529rjtjsudXagxiK+TA1&#10;v+PRRJHgssgEEqIJo5hDGHmEBFIhlIkTRk4L1o6MMx6diZRnmTSRqBJIhvd9DfIoi6FIUR4JR0wU&#10;SQ4pFMWRRu1HaVRRSqLIaT7mOeQQJJHmAuoApFGizSNujCyW4RsmubFKWB9H0aFGNORf/UAMpV6U&#10;R5mtSRa5INLac5dIBUlkvVarRRIhQgqZMEp9E0VlkhT6Z4gsMklURoSR5js8F4GEHuosjmSvR4fr&#10;HQVpxDHJIY01JdJZyKFaqBjSdeQcRRZZHYSR1473Ey6MXAxZ9Np7QpUY8vhX2uNyqMaePb1l/ibs&#10;Zlq7/0aQO7WkkCDiR9djFHyf1wyOomtq/7sIJBVEtmYiyKVREkiIInv+Lte18i/VOK4Oe7fZNVEi&#10;pbyLcwbXat/5OEWII6FLBVLmk4Xp9PzTgkQSUg+SSEWSSx4XRzI1FGMnJopixBryXOPNjjpmc8dn&#10;tKldI3ryXKOuLI8gh7Z2f1olixwcM7e99xptMxGU+kEMCX0Z6fdlieT9nb5HrtE+JpAODF7TY3OS&#10;ILpmsZYY8n7m6Bj2WJTc8NpQQZSjyh+NBVGEjyd17kUgewq1kSQRKNWe14qQRpBFx8YV5E6aOAq4&#10;/BGmjNBzKeR9r32qKMc8cQRxVBZIKo1UIOmkUVkceQ+iyOXQ5wUphDyS+rO5VkGT+7oHEqcYXdhA&#10;ZEGmHJ++RXsnb1Lr+C3aM3GL2qZUwmCPCyC9lpGP8X+PTnyuKdfXFIkkuX5eWSDlvBz98891Fklp&#10;MolJMolzF0lFuYSoFCaTRCoVgUQ6w9+j/r6PabjrQxo++6GIJEwhySQS5wn+mQqJNNbxAY2JSIJE&#10;+itNnH6fJk8xJ6+KNJnCBA5iAV+DVFGhI2Ln2Hs0a1EEEGQT1nhf5RjvNfnja7hmxq+1CR8XVpU2&#10;22+v568JKaTy6ipNtr1P40f4azvIfy73fUantt2i4YOf0uQRk18iiBh8PYxKIctdlKHnAu0M4O+B&#10;1fhe6PcDYg1fN78m0z4OMZFlz7GpW4LX/6zva7X6QK7j/57lvgokTBi5QDKJhNokEgTSNt6j+7Is&#10;EmHk2PoOiahvUUvfLWpktvI6JJELpHz0nV/rAgliJ4sknRayPqMySCNeCx/fj9uTo/ZMJOH1dmA/&#10;4zIJtXwOvEcmkIJAauOfWwJyBpLHa5U/Ko5ijXXNda/nSTBxDuHjPc8llvIYFf7Zjjhh0esafUgh&#10;5C6KvlYsAf77ArKnZs15Fkm1e1Xw33GOCyPPU2/0uhxhB2lU3/U51Z+9Tg2QRiKEbhhZGLX03DAZ&#10;xPTkvtPCPRdGkEC+LwsllUM5mkg6G8SR5RBILo6SQAJ2jF2B1C8SBRLkUdV1HSaIatWec6yWR/jH&#10;PLin+4wa2znn+7CGM7zWrvd5mY/5vgz3fbgPrCWPFOm7PCqQ94hAOjlP+5or1GUCqbthmnqY7vpJ&#10;6tk8Sb2bx6l30yj1rYVAGlOBtGGUutaNUOfaYeqGOIJAWjtEg2DNIA2KPBoQeTS0op+GgQmk/iW9&#10;1L3kLMd2Gn6rUyXRW90qkJzF3UkeDb91ltc5xxQSahNHWR4hh0Bqp4E3d9Lwz7fR7E9aaebHLTSL&#10;5yA93kCzj0IWqUCag0ASGvRYO4gjxId4/aEWOvfgPpp9mNcewXUNNMPXQiJVeL3ySD1NP7KJxh57&#10;nsYfeo4uPgxppOJI5JFx6eHnhYvgkRfowkMv04Xvv0Lzd75Cc3f8ReTRnMmj2dsW0+zti1Ue3baE&#10;Zu5g7lxClTsWU+VO5g5IJEStp+98k6Z5z/SdS4UpCCThLZNIb9Dk7a8yf2FepunvLKbz3zlIMz/a&#10;R70P7qGzj+2mbjmibif1PbFbBFHvU3up98f7qOcn+6j72QN09pnddPbJfXT2qX3U+dR+6nrqIMe9&#10;1P74Lr5+iHp/f5W2Ln6ffr3yKj3KPFRA5dGjq67QY8htEgncv/Q8PbDzPL2F4+vwez3/3g+2JS4Y&#10;WheFUo4ui1w0eb31OOSRiiKP8Yg7vHfheS2SLErgvRKPzNFazBCOt0OuUinIJMOnkYoiSaWRiiT8&#10;o+EcPa8iTSTZJNLbLpUMrgtSCbg0Eqmk8kiPvpuwNRdLHEvySGuVR95LBIkk4ijELJE8V0kk0UWS&#10;kaeRcp57RaEEUaQCyaeRXBblvuAyaVeNqaTdhteCiiLEOIFUGxdHmTSdlNayNJIISWRRjrOT3PqB&#10;LJB8QqkskJCbMGLW8Noa7q1B7QLJhJLLI9R5CkmlkouiWOs0UqdEqYNAciCJUr7AVBJEEd5vzxIJ&#10;78+HI+2iSAosJI0kD5NHPpGkQklFUZVQElmk0df02LoSEEZJGqHnOfoqjKpqRjzJJpVHqQdhBI8S&#10;BJJMIFksYOJIppEgiiQvseEwR6A1ZBF6RXFk0aSSyqNizPKoKJHKqDziHFEE0kF6xQVStTwqiiTI&#10;IVCu36oD+AZ6zTnkkFPP3/TUw3+sLI1cEpXrLI1cGBXrKIt82qhc6x/KII1CXp48gjSKuR9R56Ko&#10;KJHylFEZF0drbOpIJJKIo64kjsryKAkkE0ZJIu3S5x2BanHUmyKEkccskPpo8948eZQkUpBG8blG&#10;Io72I2ZplOSRxwM4ji4fUSd5kkc+XZQlUpRFyCGJXBSJNHpHhZH3W94ZSehEUbEX0XUnTxipPMpE&#10;iQRZpKgQSgKJc5FFHkUeZYGEXK5BlNzikUmVRRxFHhUiryFarpNIqCGFcp44PMU3F7lWYcT5UUwT&#10;+VRRmSyKQDM4BvhmpdDL8sjzFrnZ0VxlUTG2tEEOeeSbo5DLucLSszwgN1+lnsI3aIBv5GohZxnz&#10;zaDUHFUWlcWRxiyKcszCKORWb/O8RC1BtB2060RR6rkgEor1Do9RHFl0inLI6hqIMEr1ZdmvskiF&#10;0U4RRpafVXkUo0uiKIx2uRSSWkGvmvczSQjlWnKLED6SQ/wEYZR6iSiLitFFUrUw0nxvn+ccOd/W&#10;8zfaevZvNcRQqBO1eh8ShE6sRR7ZJFFedwmk0qg6/4i2QfzwL9nbuor43lSnvuZybep/LHi/lXMI&#10;JBVJn2jkX/4F1IzLI0z2aPRcj4qTZwtxX984UGHkIklEE+NRBZHizy3SWqM/xyit4Q0MBkez/Ln9&#10;M/rN8c9oxcnPaPMZXU/PMAr4UXNFVB4puaeSyGLE93Duwuifsaf/Oh0YuKbSBkIIb1xx9FzxPPcg&#10;i1QYQRypPHKBVI6J8evcu845R7yxZlFz7Ml5MeY8Eq93fJrIcxdExyZUFrkYSj2L3o8U5NGUPrNI&#10;BBLnCuRQJMsgrzU3QQS4DzGU65xnaXTT8NzFUZ4g6phRcSRiSASL9r3uQi+tQb5o3eX5gpio4b3y&#10;eiF3WXOCP5e3p26KNFoydIseOHuL/nz2Ju0dUani0slfK6Mfo2vulsI9z32P57V6DoQSJFAB+Zgh&#10;n/0i5S6LUBcEEqLnTJJJjAqjIJUYn0zKMskkUogqjlSwyWQS0z55iwYGPqWR7o+Yv9NolwFpFHOR&#10;SH+jMcA/q8dB+wcqUE7/VaTJlEgkiyJeEHVKCb1pWYfQuSySCDJo/tgVmoO8gQSCOGIgciRvsyi5&#10;yqMZkUcqo0RI4eMhAl5XYaSvJ7i44n2Vtvf5+g9o6jB/vQc+EZE0efhDmj7Gr4HXhCDizxHSyGWQ&#10;wl+ffI28fobr9r/K1z2OyEzie8ARIglgz+RpfO14PRNI/GdS4P8GZVQC2VrY4yLIa+/5Hl/Le2zN&#10;wJ95yCFIIpdGWwe+lNji8ghAHhlJJHmUPRA3uuYCaVsfvxbjE0wikEzwILrsAZA9InyCNBJhVOqn&#10;mq+BOMIReyq9cLwdejgyT19ThFEJmVCS17hJB4JAOm7Ra88hejTmvIxKIt8X9+c1pdTjn8WeqxAq&#10;EvdBFtWUTNaH7MlrDGomiSKrFxRM/HdLdU//zsuxtkjCXolV61aPXqft/TeoARNITAOmj0wcqUTK&#10;QARBIIlEcnnEuUskyCMVSOXaRBKw2uWR50Uw9VQUSJBByKWG3El9y1Msw31B81oSSY4GlvsqzxnI&#10;IxFHeV2kkQAxZBH3apwXyQLJ5VFBGjEik6wfpZJLpiyUbM2F0skZ2teEySOIoylj2p59NCECqW8z&#10;po1G5fi6ng1j1LF+lE6sGaHTa4apa+0IDXDE0XWDxtDqQRpeOUijKwdoxOTR8DJm6QANLu6n3rcg&#10;iVQKjSzuptE3GZFH1oMUWnxWGHGBBHlk1xREEvZxFIH0hgmkZyCRttLs0800J89Bqqf5hyGIII3q&#10;aY7zOUgiiRkVR800y/vmH2qiuUcbaebxRqo8BpHE8dEGmn5sC40+/gJNiixSUXTpEfACXeR48SHO&#10;Afchjy4++hLv+wtd+P6rdO7O12jujtdo/va3aO62t2gWQB5xjYmimduXcFxK04h3LKXKnRBFnN+J&#10;3PgurzOV7y7juIymOJ/kPZN3LmbeYjCp9AZN4ig8Zu7bW+jcXYdo6OGD1PnEfjr79F7qfnoPdT+1&#10;m3ps4qjnJ/up+9m3qeun79DZnx2kjp9to46fHqT2Z5kfv03tT79NZ35ygE4/uZ+6nhyizpeu0IYV&#10;V+nHq67qpNHKq8YVegTiaPUVenz1VXqca5FIctTdZXpwxQV6cvcFWmnySGQRfo/nfLtEl0cxV3GU&#10;hVIWRy6PytFxMVTI7Yg7IHLIc7zvwbWvyfshqKWHaO+TSI/zBF8HkYT3XUwg1ZJIAPKoWLtYykAU&#10;lesq3vE8y6N6ixBHGl0amUjiXKTSQUSIpAldF3nkIsmk0gHNVSplkSTRZdL+MVnLQilPJGWRlAVS&#10;JMmkEjUFkuMTSRBFFsus3V0US2ssJnYN0roqeZTBpJHHKI1UKuXnIgklcSSyyGIVIouM0PfnH9WS&#10;SFkgcT/liogj5BBHHg2RSaC1S2KSRKg9N0kUScfZGfIcJJNFKowWyF0cRYnk0SSSH2Wn8qhdhJFE&#10;n0TiWJZHKo5CDEfZoacyyUWSyiSJXEd5lKSSrAep5BIpSaOSQGIWI25uU2JeIsqjVAeBpJQkEtaE&#10;I7L2FhyNyyPB5VGWSHKUnQkklUkmjzhXYVTE5VEEAikfYxeJ00cmkFa7QDLSc45EEjn8TRA0l8mi&#10;kjCKuDxKuQuimAdcGolAMlHk0kiEUZBGSlEaeZ3kkUsjk0Uuj8R6IrowSlNHsKZZErkwilNIckxd&#10;IImjbTp1hFgUR1kYuTRKMsnF0c5ujooKJJ02ihIJokgipJGJo404wi4eX1eWRyaQRB5Z1AkklUYp&#10;BoHkQBbVmTSqFkiM5FkkRXmk2LF0Lo8KZImUYhJByB2TRYeACSHrbRUxlImySKJIIYuYLJIIQaR5&#10;Ekkil9BXoRSF0UIkiWQ0g8NxAknFUWZKYhRJgokiEUeyBwJpWtA1REN6iJBCmkMMRWmUhNGxoiiK&#10;tDgig/4ZuCHieFxvjLYiBuRf7kjON1snkCvIFb45M1qsVlEU+6HmG78E3yQWau9ZH1KoII4iEEMu&#10;iELuwijmSRAZnks0MRSFESRRxuRQoY9erL2XJZGIIpdDAe/nCaPLSRi5JFKwprlKoyiPQO5BDOWJ&#10;ohwTJoW0tjwS5JFPHIkE8kkj66sYghTy+IER8iSJQBZFZbI40lxqZgdfkwRSlTTKdSs4q1Fqy7Vv&#10;EshyXXcxlCWRSh+LXcWe5CaCELcjCtij+4D383rkY9rWDXmUY0EgmURqNXGEvuetXZ8K2ndcIH2i&#10;EilFFUY1864oiFQqSY5+ec16DZxv6fiMfnXmM/p/1X9Kz+34jNad/IwaO65Razdjk0Q6TXQtHUHn&#10;EkgmhRzUpb6LIkwmbZOoeA97dvUrOwDXEEaSWx/sYTCBdHgEb1TVkkaeKyKKxlUOSYyU1yReL2K9&#10;WkLo/19cHiVxJLmjUggcnzRCLn1fd2wtSSTDBZIIo2mTRRaTGIrwviiNzlQ83lRpxHVRHOmEjYgj&#10;jjJVI2SBFIkCCOJIMDEThZGKmBo578mSRmsRNYXXzuJlz9RN+v3QLXqm5xb96OQt+mbrLbpn+xe0&#10;ofMLOj6le1z2gPi5pPy/xRcJeU3u4XPxzylylvd4jOu19kZcKEEWdcx+kWrvuUSqFkrVEikxrbGD&#10;vyeDA5/RSO9HNNLzEY12f0RjLpIQS1JpDEAe8c/q8Y4PRCKJNDn9V5ry6RvII8nfl17CJBKonLhC&#10;c21X6Pzhy3ThqEkiSB6H6xlD86s0x3H2mNbTflQcpBRHf10IIwESCXIJAgkf7+T7fO37dP7I+3Tu&#10;0Ac0/fZHNHX0U5o6xnkbX8evD/klnztEEKar8HUFMSQyiaOIM/naucdx+swHvI+/Dw4EEsTS6at8&#10;zVU67QKJv+dtInoYrpFLvcCa9nXN95RJ15g8itftG4H8UcmjEulLamKaw/F12wa/DKIIdYgO1xA6&#10;Km9MJHEP+F6VRbqGfX6tyB7+/1F7mmdxZKAfwDWtPi3FUZ7XxB9HJZJ/HtWIYJLXzALpOP9/IPD3&#10;w6UQas8jaQ//TGzjn5ca83peM7iGBEKehJCRe9VrSS4hRrgHQVRrbSHJ5GsikGwN0kdrk0VWe75g&#10;j/9eLERDBZKKoyibJI7c4PuFIJBEHJlEMjnkokjkj0ghnUJChGTCNU1pLYqjYp371yw6WTClZych&#10;h0g6a+LI8iSOjCSZOoNcApbHa3wdz1nyKIgMijkTcvxjHo/+j31cIuG+rCCRONdeUSDpfVyoIYk8&#10;ClkyxVzrLJGaT83S/uaSQKpn6iaod8sE9dWNU9+WEerfBHk0TqfWTdCe1ZPUuGqCtq0aps41Q9QP&#10;cSTTR8wqyKMBGlnWT2NL+2l8eT+Nijzqp5ElwzTy1iDTQ6MM5BHkkORLrAYuiVwgiTgqotIIkslq&#10;EUi7aPgX22n22e0080wrzdgxdngOkhxj93CDIPLoEYsOZNEjjTSLyaMHuH6gma9rppnHm6nyWBPN&#10;cF5hph+vo/EnXqALj71Alx5VLiZwdB2ATHqRLjz6Il187GWuX6Xz33uN5u94nebueIPmb19Mc8zs&#10;7Uto9o6lNnWEuIymv7WUpr7DcB+iyIEwqnx3OVXuWs418z2G88m7ljFLham7ltDkdxczkEh4TtJb&#10;/LE20bmHj9Dgs4ep89m36ewz+6mb6foJ88wB5iB1/ZT7PztEnT8/TB2/PExnfvkOc5hO/eIgnf4Z&#10;R7725LMH6ORTB6njmfN05vWrtG71VfrJqqv0mPHoSp06enz1FXpyzVV6as0VeorzJyCUmEdXXKaH&#10;116g3+8/TxtNHIk0CtGFEdjOe6JUEnmEWCN3YRTzIvOF2iWR9JMw0lzrORFDqZYcvVmNtl6WR2Vw&#10;GgxEUdUxdyaPCjnj0Wk4VJ5MQlR5hDUIJNkjeT7mLk0hca4SadKOvONodeJgzFUgqVSCPDKSSFJZ&#10;5LnUJoyySEId+obIJI/7FpBJmE5a6Kg7kUgQRRrXIueeRJNGGl0gZZGkqDxSeG+Kmuv0UYwmlZJA&#10;0giJ5EJJBZNLJM5NKEEOFXOtRRy5LIp5ieIUkvchigJlkZToIX8+kjwryXF5xKwEEEUhV7Fk/SCR&#10;qmpIoyCOMtqDPHJEGBk6aRTkkYkj7UEm4b3+LJJEKrlAAnHyiJG8LkgkR0SRxiiPslByccTY0Euq&#10;TRpBLmksIsLIY4mvey5SQRpBFEnfcyNJIqU8leTSSGsXSBYXkEc+gVSWSRBGsfYe+Auw6SOZQBJZ&#10;5GwpRWZxkEeOyKAAJpFSXZBDOS/0RRiZPCpMHWVptKRKHClJHgVpJOLIp4zEZmotAslQaaQ9nTZS&#10;SVSeOhJxBFFktWDCSCOkkeLCqEwtgRSJR9aJQGLK8siBOJJoeS15lAQSpFFBIqkwSiRZ5OIoTyBV&#10;M1ioXSKJJPJcau1h0kjlkU8aObmXZRGOpDNZdMglUlkceV0tjLIsUloDqXdkPPclV2GE3OVRzCGJ&#10;Wo9Wi6PWo5MSIY22co7pI5lA4roojCIqhiCPMF3kOQRRnDYScYRoOSSRyyQVSt4zYeSySESRxxqi&#10;CIgMQpzhmxrc2GitUfE+JJH3JWdaLUZUIAG+cYIckhuvQBJIlp/kmzZGRRFyvalDngRRkEhRCFXV&#10;jEghiY7XWRoJZy7SdgYx11kcJXkkkkhFUZJH1ocEcoEksghABHkdJFGURjs7M3kdmCAScRT6IoYU&#10;iCOXQOX6n6NyaOFJI0XlDyQR15ZLbUgNIeQx4KLIc6HXJ4usbxLon7G3hkxycRSJx9iVidIoy6KI&#10;S6IPaxw3Z3QVBZIS8yIQQ4luI+bCx0bMFZdIiNu7P+EccshlkoqhFs5dHrVivRvPFLJceqghlHIu&#10;MinmAZdHmBZKIumsyiQRStLz4+iqaWQwgfT8mc/of63/jH6w9Bo9fugaLT1xjV/H5BHkD8QRxI4J&#10;HpE8fZ/Rzv5ce0/38ZpElUVb+TWaeq5RI9PMtIqE4nXGJVFkO7C13QPXaTfHg0PXq46cE9EjeZ4u&#10;Uin0GR1DZBAXwgVSrDU3oYMoWI9pK/QzKoVCD/nEjbDGudVYgwRKPQZ126RFQZ9p5IJIkPpzWdfe&#10;52ltoekjxSVSFkgFWVTGZFGKlrss0qkjE0cWi8JIJRKkTlHwZBEkSK2iSHOLvi74NcW+SBpHan59&#10;60O27B67Rb86cou+23KLbgNbvqKfNHxFdYe/pLbRL/jzz9fqa0L+xFjsd8+7IOK8tAdrIL6WfC4J&#10;F0aMfX6ptr3e034WTLEPUZSjCSTAdZJKso7IXyP32jmemfmCTnN+iuPJKI+Y09xzgSQTSL0fi0Qa&#10;7fmIxrv/LkAeyVSSSaQxh3/+jjOYRoJIgkTBBA7Ei4gjTOsgZ6YcE0yYTHLZMwuB9M67NP/Oe1Q5&#10;buJIZI+KIJVJiMoM75cj6rAOOWWCSkQVsNdNyASUruH1545doU/3X6FL+67SxX38+R3N8gj7RUbZ&#10;5ysCSITQX00MmUTiHPJowr9uZvKU7eFcpZKCSaTxjvfp9KSKnTb+fgsmfFIP0eFaxNACfbkOa07Y&#10;k15Tcv5/YdjlkU4dQRxt6f2SGjA9JOIH8sgkkAPxE2qXTyqbiiSRJPUt3m9wraJH9+Houx28bwf3&#10;fMKoKH9UNIEdQ3wN78P1W/nzxXOWmvtuURODXCSSvC5eP6KCqZnZNniT9keB5NHEUao5JjFk/cI1&#10;sWdxQfhnbM3cgBTy6Mg+JvZEGJVrxmVRua9rkEW6x8VRkkqO7+McUsj7NfMgniCOfE3rkDPvDEMM&#10;fU71XTeooetzauwGOoGk0giyKOctvYjXDRVNdXiekfW28npL73XZVxBHVrsoKgqkarJEsomksz6Z&#10;ZEAImTxCHSWRE+uCMJKe5jg6L+ccbV+WRi6RjJgHkjQSQRT7WhejkqfUS4g00hhFUlOnTiDtb54i&#10;HF/XyySJJAJpkvq3TFA/ppA2jlPXukk6uKJCLy+epv/n6xP065VD1A6BtHZYBdLqQRpaNSATR2NL&#10;emn8zT6aWMr5sj4aEYE0RCOLe2kEE0eQSJA/DKaPkjxiRsMU0ohIJOwBWS4NMgPMEKPTSu009OYe&#10;Gv7lDpr56Q6a/ek2OcZuBgLpcRVD8482iiiae4R7EEgQRiKPmoXZxzBttEWfe8T1zBO4fitVnmhm&#10;WoSpJzbT+OMv0cXHX6RLHB3UFx5/juOf6cJjyF+iC0+AV+jColfp3Pdep/k736C5O9+kuTsWc8Rx&#10;dUtp9rvLaAbcuZxmbltBlf9cQdPfhizi/HvLE5BGlbt47S7UK2n6eyto6vsrmRU0yetT4K5lyveW&#10;0MQdb8hrnf/Pt+nc423U//MjdOZnh6j9p29T588yEEdnf3GYOn95hDp+fYzamdO/aaNTvz1GJ399&#10;lE7+gvNfHKMTv9hPJ549Tqd/+R6dfOt9WrvmKj27GqLoKj3J8YnVEEdX6Km1V+nHa6/QM4DrH3P/&#10;KV5/ctVlerzhPL106ALV1RBIVZzUqSTNeR/XLpJSbrVyjrYhHleR5BNK5akkrOO9DI/aR8y0IuIf&#10;1zIxl9pzSCWjMJFUEkj6vKSiPMpiyZA+hJLJo7Q3SyV5LrblLpBEKIk8yhNIisqk9JyklE8GwTRp&#10;mGSCPEJkdBLJppEgj5JAKuUSg0wCEEaW+zRSmk5yeVQQSTlPsmghgVQj9+mktSaSihIJUimz3vDc&#10;JVIWRkV5lHuZJJIcl0iG1CaPBBNMIowikEISHa9dGGXWSIQs8p4KJBFGKc+TSwIkUpJHBucQRkkk&#10;iTCqFkdSt3AOXBxhTQSSRpFIIpI6kzAqs6zJMUnkAilJJa2zTMokcVQiCSTkoS5QZ1NIBoZXND/B&#10;axBMShZH6JtAwp6SQErTSMCEkXgSq2tNHy2MCyTPIZYghXKMk0ka0XcgkRSZPEpH2VVPIUEMFeSR&#10;CSUXSCKLjCyP3qZXhIP0MiaQVA6ZMJJchRHE0WKIIZNGLo405toRWZQi47LIIwSRR8mL0ijlZWGE&#10;CSOnLIycZvyhs+mj0BNxhOPqTBrF6SPP08SRyaLyxFEWRzmmqSMj5j5pVFMimTCKk0frd6o4itLI&#10;p5FEHIk0qmaTiyIm5i6PXCBprvLIRRLEUS2ZVBZGKZowcnzSqEyURXqMnUskl0dZHCk5hxQq54Up&#10;pCCNYt7qk0apVjEUwXRRrT6EUSskkdSWew8xMSlAIG09AoEEoRRlEuKUIsLIJRL3UZtEclHkeZJI&#10;BSCGfNpomm86isIIcshjkdwTGWTxazlucA5hVAayqNA7wTdPADdRnjPbIIeQS7SbMr9Bk5s4rssi&#10;6RTjN3mO9/im0IEoilFyq7M04ptIl0Zc53hJcIEkssh6qRYhdEkFkWPySKSQR2Nnkj+hF6RREUgg&#10;BeIo51kcSe15TTGk7DIkdyEUc2N3t8cghtJakEQL0WOkPMshF0TeE/Fj+V7PIYKQB1CLEPL4T9gH&#10;+j+UfDfT2gthpBLJRVFBCLk4sr7QhTXfp+vaU1QI6T69JoiibkPEEGSPiSFER+SQsgNyiHsSvUbs&#10;+ThRFkmQR/LaDqQR95oAJBL/Yq9yyMQRs41rgH7MW3ssJnCUXBZIqKNQUpGUwfOLivW1Qr+ZI94Q&#10;2dBxjX7Z+hl9d+l1erLuBv+dy+vt19LkkcsjFUSQQyqPIHhUIn2W5A/EkUes4bqtzEb+2Is7r9FS&#10;/lh4NgLk0c7+6yaJTBQZu9DvhTi6Tnu43sscHLxOehyciR+mSvogTpi8sTyvKyqArA55FEOSG54j&#10;tpnYKXLD1n3N5M9k3Kvyp3y9yx9fE0EEuAcRlNYNFUQqioo9l0aaiyxi0gQSk2RRJUsjr532Co4+&#10;y0fSZbie0amjojiyaSPIG8ZjGRctmgcRFNZq1gWKaxAxHvPHMPHCHBv/gl459iXd0/APurv+K/p+&#10;3T/oly3/4L+H/kEnx78U8eKvEVFRlHNnoT2pns81hJDmJZGEz01y7yMq8nkX1mIdhFKgIJSkNnFk&#10;vaJAgjz6giAVEEUeOZBP01/QwNCnNNL/CY32fUyjvRBIH4kogkyCPBrjOIae9D+kceHvIpHG+Wd0&#10;kikiXYryRXIIGRMzIpJOvU8QQCKFDl+imWMXaeYk5yevUuWUgRwUJNJ73LtMldN8vQspf02J6OO1&#10;gzzCHl6f4deZP/oeXV95ka61XqKP975HU4d16kiFk4omkUfAvoZJCCITRfL14Gs1RJ6B9qsqlQKT&#10;nZhK+ivv+UAE0nH7b5CkD2LIj1susUy8LsK9tL/UF4E0pKJIBdKX1NL/Jf99xLFPhZJKoSCROPee&#10;SiPEvFfXahD6vi/u386fB8SQ49JIr3UB5CJJr8PUEYRXU18RmZ4Kr134mLyGySW8/v4Jk0X880rR&#10;4y2jHNLa1uNeW9dekEl+fejpx8g9F0YxhyQSQg0JlGpGapNDul9r7yVpFOvY4yiCyIhyyfPU47+D&#10;smzy6xDz9JJE9K1GHtc8f2foBt/fqDxq6FbkuUcujEwa6bF1Ko+yDLpBeHZS3VnObR8Ekkgk7AtA&#10;MJV7TpU8sokkCCM/zi7mSSJJroLIJVKSS19Dw1mdUEriSF7D8xx14siQ+tMcS7g0Qmw0pOb7O5FC&#10;Hhn8g6Eki8qEqSURTJBJ3u/UCaQDzXj20VRNgdS3heOmMerdOE3HVp+nV954l/7zz+/RN/44QT9f&#10;MUJn1g5T/9ohGgKrB2hoFZ511EMjb56lsdd7aHxJH40s66WRpcwSAHnELK6WRqOScx/PRFoMuWQR&#10;Agl7DKxDIvkEkgiktzpo6I09NPqrXTTzs500A4H0E5tCeqKJ5h5rovnHVBIhd2YfReQ9WHu8iWae&#10;bGA4PrWVKk/z9U+1UkUk0laafrKRxp5+jcYghx5/mS498TJdZC498QpH5smX6cJTL9HFpzh/6i/C&#10;hSdfpYuL3qRz33+T5u96i+a/u5jmvuviaDnN3LWCsXjnKqrcznx3FU1/byVVvg9WiCyqCN7jPT9Y&#10;TVN3r6bJH6xkVCJNf385TTET/LHGv/cXmrp9Bc3fdoTmfnyCen9zhE79+jCd+tUROv0rTBlh2ugo&#10;dfzqGHX8uo06fnOC2n97nM787iSd/O1JOv77E3T8dyfoxG+45rXjfM3xX56mU7+/TG1L3qc1667S&#10;z0wWKciv0tPrrtAzG3gNrL9Kz4pMuko/Wf0uPb3tAr119AK1nOLf1/H7O8cdHAFE0Q5GIv++77kK&#10;JD/iTieTXCCJMLIc70F49Pcl9B+7Wm0kSWS59BFFLplEakMN9H2RbZwD6SWRVFssuUiKk0iYUIIo&#10;ylJJpZHnURiJWEq5cViJEkmnkVQw6XF201RnUaeRMpBHWS4pSSy5QBKJZFFyE0oukFB7HkWSxTSB&#10;hB6iiaMklKTOZJEUYonyNJLIojKQRh5rsFaEEXIXSp4PCiKQ0jSS9qJAytNJCwChZBIpRs+jSIIg&#10;8liFyyLOIYqyLLJ+6kEYecziKAkkF0dRIBk+cYQ1F0neU3mkUeVSONrOBJKLJJdHeoSdCyTELJOW&#10;iUAyURQJIqmYlwUSRznaTmXS4voiWSZ5VFQYZYEUZVKUR1Eiic+QmmOqlTyVFESSSSTvx56wKedF&#10;eRTFkceAyyPO05F2Hku4NHJxFKPnjsqjQ/IcJGGtyiPPpV6j8kgE0uqDIpGKAolZLPAXZjHhE0ZJ&#10;Gnk06jWKICqh8qjUN1nk8ijh4ojzZbUk0tfJI8594ihOGiVRlCaOsjAqTB5ZxHOONO/UOkgjz8vS&#10;SNjexRTlUXnyCKSpIxNHThRIG3fZ1NFujZ5HeeTSaEGRFARSkkcujPZDGqkokpxJ8gjCyKaPojRq&#10;ODBUkEcNFrM8UmmU6yyQIIM8j71EnEIyWRTzKIi81mcYBUwKLSSLCusFOeSTRso2k0WI247l3CVS&#10;ZOtRCCOVRMIRixBGISZ5ZMKoJcmigAgi5BZFCKk4ynIoiqMojDzyzYlMGTlBFhm44fEY2XZCaZXI&#10;N0RREIVc6pO4Gcu0njSJZDGDG7gQT/HNXCBKI5FCjsihUl4AQqhaHmU55Ln38/oOkUYaPU8CKUih&#10;KJNEEnW8lymJol2lmPpnszTSnubFPgMxJP0rJa4Wa4ggjzWA9PEIkVSMX4NJIAgjF0IFIII4qhhC&#10;HfqQQhbRF0nkmBDa21c7V1GUhVHOvf4wCKQPqYUpTB6J+HEp5D0lS6QcfX8SRwJE0d8pCqEskTAF&#10;lEXSDsMFktaIJoti7rXnBT5JyOty3MY0d39CdfzLe12H/gLfyvm2nk+VbosGBFG5dvw4uSSSpA8h&#10;pDnEUG2uVfVae3BE3TU5yq4OYufkNfp93XW+SblB9Tuu07aOGyKP/Eg6F0P/HXYOXJdrm/uu0+qz&#10;1+gPx6/R7w5epzVt+HxULkEWQSBBFO0RkcQ9YPJoz6AKpLeHrhOeTVQWSEkCIU5YLwBR47GN16PA&#10;kT2lnvSN2IOsaZvMeSSt+1oQRS6EnCh/yv00RYQ4hZjxqaIsi3xvcV3FUZZILo5cGoks8ug5Azmk&#10;8oiBIIIwsliNTR3N6oRRecoI4kNEiosdjyJEXK7EPK93h9rXu03OIGJd9yyECpf26VvUdPZL+mnL&#10;P+iN5n/Q2tZ/0Ppd/6D97f+gM5Nf8ucGCWQiSARQlkJRELlAko+d8moK1yEaLoBUBoFyntH9cY+v&#10;QRBl0IM4ShJJas2VLJLAGc4hjY7y9+TAxC06zlGnj/SYOwimTq4HRq4VBNJoz9/lGLsxzgUIJJFI&#10;mEz6SCeU+GfsBOCfzULn30SuqHDxaJiMmQIQPUn2QNxcYt41YfQ+VSCWTAIlkeQ5cEnErzHjrxVe&#10;F31Ztz0OXmf+2GW6sLaDPlt9jj7aeIFmj0A08T58XN5f4X1T/LlO8ecM5OvwryvgAkk4i8h7OQpp&#10;D0TSX2mMe2em9HsPiQThI/D3PuVGFELlXuFayKgQ434nCiQc/9ZiAqml/yuRSaBVRFGWRiKOrIfr&#10;FN2reP0F71OqJI6vc/Qe1kUOQR6JQLK9Fv01/HVwPZ7R5NKooTfTJFNJ+jVh4igTX0sFEqTOCf4Z&#10;lUDtcA1Z5BIpxfI+Q+USR/6ZWYjSV2GkPe1DCrlEStH2uTQqwn93IPLP8EKUPGA1pJHLpSSZ+O8F&#10;QWqbbCr0Qs7RpZEKJBVCnsu61GEvauupQLpBh4Y/53uJLJDqRR5xD7Ko93NqAS6RAiqJGL4WAir2&#10;i1ynrbxvaxBGvibXmzRaWCYVRZKLo2JPxZDnVWvSUyCPcN9UbyKpKI98nwkjxo8NLkgk5JBDFh3Z&#10;i9hpcO6yqBw9F5A7vs9IQskmkraemqV3mn36yKifol47wg4TSH2bxql3/Sy9/db79Pgrn9E3nv+M&#10;nnh+mo6uGqOuNcM0yAytGUwCaXgFjpjrpGGIIEwfyTOQernXQyKKgkDC9JFTEEoiiiCOIJDOapQ1&#10;3gcpxa8jx9lJH1NKHTT82j4a/9Vumvk5JNIOmnlmG808vZVmnmimucdbaJ7BpBFE0vwTnIPHeY3j&#10;LK/NPrGVZp9spdmnMb20jSoAEonrylPbaOqpJhr98as0/qQKokuRp1+ji0+/mrjwFCL3nnqTLix6&#10;i+Z/wHx/Cc1/bxnNfW8FzTIz31uZ+f4qZjXN/GA1VX6wiip3r6Lpu1cqP1jBPUTuydoamv7hWpq6&#10;Zy1N3rOaJnnvJKaRTCZN3L2EeYt7q/hjHafZn56mnt8fp5O/bxNO/e4Ynfkt8xvQxvlxOv3bk3T6&#10;d6fo5O9O04nfn6HjfzxNbX+ASDrNnKJjvztBbb/tpBPPXaajy67Smg3v0y83XKVnIYmcdVdEHP18&#10;4xX6JdhwhX7B/Hw999ddol/suUgrT/Dv6SaNRBTF/FSQRrU4CYFUQyZZXSBNJjkQSDFXZCpJIt77&#10;4NxEUXpPxMWRv4/iuUkjgesok1Qi4ZlKObpEArWlkkWTRyKYokg6HCITxVEZF0kiizzWwKeSihNJ&#10;JpIgjJAzLpC+FhdHhuT7cyzKIwO51xJNHIWox9qNaC71AjJpz3DumzyqRqeP0mRSjJBIMY+YSJJo&#10;lEWSHmfnOYRRMUISabS8xlTSmh0QSCaLakUmCiU/yk56nptMEqEUJo8QRRpZ7rXKI8eEUQ1WAJtI&#10;ktokkkgjiSaRmsL0kUWII48FiVRTKp2hJSGqQFKJVMYFEo63ywIpiCSTR0WhZNSHPMmiojwSStNI&#10;tSjII0gjO90t1Zu0doHkuUbIIs5dICFKz3III4uYUHJBpHmuX3eiOBJ5BHEU5FENZPKoMIF0kF5Z&#10;rZNI34A0cnmUxJFNHhViYIkJo7I0gkiKtZBEUSmaKFLy5BHEEWSR5BBGnONIuiyPDJNFxWmjkkQy&#10;ceQTRziuLsuk9iSOHBdIEEUe5TlHIMojyYNE2t4lcWFxlCeOPEIK1Zo+kqPqgMmjKI6iPIqoMOpP&#10;0SeNdPII00aKThuZNCrHgjzSqaM4eeQ55FBZHkWSJHrHY546Qi7x7SyMHJdF/5wsj5JEghiyvCyO&#10;BJdFNSeMqsUQxJHLowRqYUqQaSQmCiQVSmVUGKk0svqY4vJIZZCKI89ro6LIj6YryiITRjJRNMM3&#10;LZBEmW1yg1PsSd/EEW6ItkMAIZcIGWQg9xsmQ9fO8TUQRJafcnEUZFHMA9shghBxc5dqBXkRvamE&#10;BBJhZHlEpowgg5JEykRZJLkIoku0M8gilUOIjkkgiB/UnpeiI/VZlUOC9UQMiRzyeCVHAQKJ6y7O&#10;E1fzeqwt7kY0VBCVyXJoj08TlWqVQ5zXkkYigvJUUcpLMeWQQqhjdEHEpLrfxFGKH6Y9+zkH6HkO&#10;djNNPXj+kYqhrZ1/DxNIHoMQMknkwqgsjSB/Ut7tcsjEkUXQyjTzGo6Sw54dEEdhvSCNOO4sIb3e&#10;Yl1NEEnMFgikjk+p/jT/Ms8RR9RtD5IIeaxr4c8dyhKJX8cjhFDE5JDmJowKa3gNTBhp3oI3RDqu&#10;0cZDHHffoNZTN/hzZ2T6SI+jEyFkYkgnhuLkkPbj2i7II6639V+nxr7rtJxf/9dHrtPTLdfpjQM3&#10;qLGTP45NN+E1IIocf12ZPoJAYsoCCYLHY1kUiUiqIYayQKpeOz4Zcxc7nsdeXKu1twjkTswF5EwS&#10;QdzTPPdOThvSq7HX1yS6OMq5yKNKBnLI45kZk0UWkzhioihqN1FUJokjRAgjQ3IRHIja+/qpIiUK&#10;oVqCSMSMCBxbT1GFjUgc2+tSCIKlbeQL2nL4H9Tw9v+mQ53/m06c/d90evAf1FH5UiQM9sq1Vdhr&#10;lug5F9c0as8/vxizFMpiiD+/sFZE14uU9uA6RkVS7ntdEErIjVMzEAxf0LGpL+idkS/5z8wXMnnk&#10;00mQSJ28rgLpYxrr/4Th2Adx9Hea6P2IJvln3jgTRVJBIHV9qPDP7ihQRKJ0fKByBXXH31TMQNJA&#10;6rT/VYSNSKQzVzmHxFFB5Mw4sgbBAynE2LVzpz6giogpfh28NuSP7FFppB8HfQav3fYuzR3qpAub&#10;OmimpUeekSSTUKf19eTzwV4XSPK52+ePrwdSCBHSyEjiyL7+KUPWeP9494d0ZvoWneDvN3DB83V1&#10;Ya2Ua9Q9vtd7Eo02/m+9e1hlkYijUnQpJMKoJI406rOSmiXqdZqbjBIggfy1onDSPL8e9kHsQFJp&#10;HdcdlUL6uiKOmLpe8KXxBdUzjRBL9nnEa+XzEW7Rvgl8b25mKoHYL61B8tTq61oWRtX9vOYyqWrN&#10;+i6GFupDJlX1+Od7EkY1etIv1RA/Lpu8FmrVlos8srogk5Dz35Exh0gSgWSTR/VdepSdCySRRy56&#10;LN/a97kKIIkql7bKOnoqhloluigqx5xHoeQ5Xi8JJM7l+UuGiyGRSkxZGMVelEa6rrHx7HW+p7sm&#10;EgkCScSRRc9VFuEf6eg/1BGB5Mj6p6mvx9JpLdPhIoBMHIU8iSHk/1I0ceTYBNK2E7N0pGGaepm+&#10;hgr1NVaoFwKpHtNHk9S/eYL6N05R/4a/Uvubn9K6l6/Rf7zwGf1+WYWOrR6lXhxft2bIBBKOsOun&#10;oZXdNLy8S46yG1nRLwJJppB8Amlxr2ESiaOwBHLIBJJEF0QmkgD3h0Uk+R57TtJbZ2j45b00/qu9&#10;NPOLPTQLifTsDprFFNKTEERbRSLNPdxC5x6FPNpKsxBHCa6f2sZsp9mnd9DMT7bTNAQSej/eTpWn&#10;t9PU0800+pPXafypV+mCiCJIo9fo0o9fp4vCGxaVC4hPvUUX7l9M83cvobm7l9LcD1YwEEYG8h+s&#10;opm7VzNraOaHa6hyz2pmDU1znP7hKquRO2up8qMNNPWj9TRx72pmhYikKWaS16fuWcX1So7rae6H&#10;p2nml53U+dwZanvuNJ147iSdZE794QSdFk4aZ+jkH9rpxB876cSfOuj4n9up7U+4poM5Q0f/yPyh&#10;m9qev0yHV75PKze+T7/aeJV+wfzc+OWmq/SrzVfoN1sYjr9lfr1J+dWmS/Tr/RdoNaaP+Hf5nSVU&#10;Jl2gnZBJp4JYQo73DKSnsYqTUSrhPYlMlEUukFQuxX4Eggjvh5zT90QszyIJNSLeb7EppCSU9HlJ&#10;SpRIKoyEo6E2aeQySaSRR6ZZ8qJM8qmjWtSDskQygaS5xSiQYm7CyGNkk0ulcKxd4VlJLpFsTfIk&#10;j5iQqzjyaAIJ0qggk8aSSPI8CqQklpJg8j4kUpZGUldJJI+a63F2huQQRh5L00hSD+TI/XisnYuk&#10;IlEoZXGk00kqltbsREQvAmmkUaSRRxdIPoUkuUqkOHGURJJLo3IMEknrokgSaSS59iCQqgkiqYos&#10;kZwokyQ2xuPslCyNyvIo13kKqSiQdCLptIikjMkj3+O59yUGaeS9LTqBJJNHSSjlSaQokGqJpAwE&#10;UZZGibJEslyFkSKiCBLJc0ijQjShBDYWBdLr6w8XJJJGHGNXFEoQR68AkUfKyxZFIC3Z0kZLIIYg&#10;iEwYaY1vDOrjkrs4QhRhVBJIQARRKSZEGuUIWRSnjXTS6JQKo5iLNIIsKoojl0UqjNqldkkURVES&#10;Ry6LuK+yKOMTRo4+50ilkYsjx6USxFGcOMoCKRxTF5Cj6SImjZI8KsmiDSHWEkdlRCIFgVQAU0iY&#10;QDJZtBD1QRbVopY0cpI8KlGWRS6Smg+NKu8UJ44KmCgSccS4KPK+yCPAOWSR13okneUmjeKkUcxV&#10;EsXcZBHHbSKMPE5VRQBxtDVFyCLkOWpPSblIpIrlZVGkQASl3CaNtMdYrpg4MimUpo1k0mgh5mj7&#10;CeakiqME5FCp7xJJZRGIuYkjk0fbRRB51DxJIyA3eS6MilFyiwLfOBbyVFueCHLoX6Qoi4zOnCcB&#10;ZHmBsxp3myjK0XKLThJIqXdF6VJ8zeVQNZBHiggi74sUQrxKe5Ik8jz3IIoggmKeowqiWGeBtDD7&#10;+j4QkjRiVAZpz8VRYaqoFEUYhVwY0EmkokD6kLa2hwkjCCSTQEIQRKAglJIw0ugCKcqgMpA725it&#10;3cxZTBzpsXPo6yTSR1ViKMmi3k8k32VRal/n3MWR7nM+FfA8pOYz/At9O+edn/LHytJoByZ8eI/X&#10;2y1HX2uPmqtQMpGEGusWVQppFLlUAD1e7zW4t70Qr9PWTo5nrvPnZ0fM9WVpVC2OMj45JALIhBIE&#10;kAskPMtgY8d1evnwdfpt83VavuMG1Z/WB2e39l0X2eSiCPjr7B28kaSSCKR4TJ3HkiySfNJlUFEY&#10;ufTxvZJLD4InRu3nNWZqgSjoPhdDSRIhGmndahc/kodYkEbIy2CP7ws9l0ZFeXTTIiQRZBEzo1GO&#10;pHN4XeBcJNFsKTIqi24VxFGURyKL5lTixByixaPg/bBeRvtfSEx70l6XN54XEUHDe0XAVL6gk0Nf&#10;0fGuf9Dp0a+offor6qx8RV2zX9prV1+fuZXkUPHjZmkkII9wL0ojiaGn/XLtwkj3p37MsW69KJPK&#10;uDyKEgmTRicmv+A/F1/SqfEv+b8/ppOUMzKhBIF0iwbHrtPowKeMCqRx0PcRTfDPuAn++TreC1Qk&#10;jUMg9egzkvQouw9FJE1ydIEiwkWECq+ZfAFTIpHAByJqIIJE9nBegRQSWaSTRZA5Ko+8fl/2yDW4&#10;nnty9Fy7vR5eV17TwDqEUgJH2V2mqeMXaepwD02dHBV5pRILcoo/BvZ1cI3PFfDnP42vxyiKow9p&#10;KnzNDq6dwdcre/4m36v26Vt00kSQwv9dTAIVo+dFOeQ9rLs8Kuyt6mEq6QvaPaSyyKVRjCp6II6+&#10;oq2QQCaCVAypLGrkvULfFxKbGMikKJX0NV38+Gu43NE1FUORvMcRWQU4x8dp6PuS6nu/pC09X9Lm&#10;7i9pE7OZ8y09X1A9r6lEqv58/GPsHb9p34+b/L3n7z//WXcxdNKIosjr2Jec1wrEXilXgRSEEYM1&#10;rzXXft4XUWkkuUSrAxBEKbc6RsgfyQPSsz2+LpLI8rhP4L+vhFLuQslB//DITRVINoEEeSQCyaeP&#10;EiaJnL5SzkAclYEsyrnWOXpeRCaRSjIpTSJ5zmAaKfVdFEkd5VFRJjXyvRJoYFBDEvlaNSqNdI/J&#10;I6ldFkVUGKGfQa3gHwNpRG2iKKHCCMcZy57Uy9JJIt9H7z5aodONkEfT1F9foX6TSVEgDWyYpoFN&#10;H1Pfmmt06vXrVPfiPK1dPkUn14zQ4DpMHw3T8JohZpCGIZFW9tPIygEaFnnELOun0WV9NLqkl+kR&#10;WTQGYSTPQVJ0skjRPRBL9twjjwGZZBKx5ALpFA2/vJ+mf7OPKr/YSzM/3y3PQpr5iU4hzT4Jmmj2&#10;4Waae6zV6q0092QrzT2lU0cyefT0dpr9yS6qPLODKj/ZTpWndtD0j5WpH7fQ6DNv0jjk0E/eoEsM&#10;pNGln7xJl7h/MXDhmTcYzn+ylM4vWkrzP1pGc/esoLkfrqLZu1cnII5mf6jiaOaetTRz7zqq3LeW&#10;pu9dQ5V7IYrW0DQz9aPVEis/4vV7N1Dl/o00df8GZj1N3r+OJnnvJF8jkfchn7p3E80uaqfK785S&#10;54uddOzFDmp7/jSdBM+dotN/Om2coZN/bOdeB514/iwdf+EstfH+thcYrtue76Sjf+5geunYK5fp&#10;0JqrtHrLVfrt5qv0K5FGV+nXXP+m7ir9ru4K/b7+Cv2untelZrZcod9uuUh/OHiR1p7m38/593kR&#10;R/x7vggj4UISSdpTcSQx5harJJJwnkQiWSwLpJo9o5zLP6K1KOLII6RROYbpIwBx5LFFokqjSBRL&#10;EiGSDJ1IMoI8clwY5TwfZwdqiiSIokOQRUWB5EfcgbI00l7uqxzy6Gi98YCS+sghjb4Ok0hZKplA&#10;cnFkPRVJHP1IO8eE0ULodJJPJg0HsaSiaL3UJo1EHBWjHm2XUZGk0siFUQSSyOMajqshi4wokTCF&#10;5DIpksUSYq9hOaSR5XESSbGpI5NIqF0iOS6SVpo4UnnkdNEKSCLOEQXrKSaLOC4P8gi5Th8xXyeR&#10;II9KIsmJ4ig/GwkTSN7PR9qBfKxdEEnAJBPEkAolk0o2kVQAPUgiyVUWxYkkyKT8XKQwmeTSKOaM&#10;SKJyXQBySPM3gcuir5FHhYkkEUh2dJ3hucQgkd606AJJJJILJJdJOLZO5NEh+gvnEEUSLUeEQALf&#10;cHHkLI15/fEqXCSpMCoKJBdFnsdeolHjMhNHNRFhpCAXUWRxIaIoUnmUYxZHeepIxFGrH1cHvmbi&#10;CLLIiHkiHF2n4qgY0zF1gThptHF3njjaYHkVe/o4Vksjx+WRTh3FfMAE0kBh2qhM/QGbPEJuE0hy&#10;bN3B2mRxpJIIsbEkjoQgjKI4ghySnHFZ5EIpiSOPLovKEYKoHAMqjfIEUpZGJonQs7UojaowURSl&#10;kdbTEl0gtUqtQBR9HRBIW48VhVGRmZRnURQ4bpKoKuJfvGiUI+nkX8LopJEeT5eJkkip1WMghCCH&#10;BBVKXkeJpEAWcc9yJ0mk09aTmzyrkQd2QAp5jZtGrxENF0Gex14tIII8Sm7RgQBKsTPWmmt8lyCJ&#10;VBZB+GRpJHQZsfZc6iyNdotEqtGLNUjCSHORQiKPMiJ/0Pe8JiaHOIcA8t5eUJBDLoQ03ydiSEGv&#10;nGOSyI+xExkk6xBASjkvCKMBSCKvc++AgRwCqbHnQ2ppz1NHEETNkESOCKKYR1nkVE8cCT06WeQi&#10;KOLPJoJAin0XRy6RdokEMkkUasSYu0Qqs0MiZBAEE8euz2hHN4SRSqNMrDm3Zw2lPueQRL7mMqlM&#10;QSyJTFJBBIHkUskF0vYSmAQSadSjx86JPEoCqXjMnEudAkEgeQ8SCc852t53Xd68WXX6Br2x6wZt&#10;OPA5bW6/QXWd/LG6eG//jSSP9g1ZRM35HtT8OhBI8owikz8qjYxJlT1JCmGP9VwIueQpxoyLHaDr&#10;uZZeJKzHmK+BEFIplAnixyJET4q85+S0SSPJdQ3Xev51nKrcDKCOAsnkEZjxXIVRxGWRCyMRSIw8&#10;Zyf1b2V5NKe5CCSfOrLj5/wYOkiXmAupb3gfPYlfpH4ZlTQapS6gAiddP/cFnZ35kjqnv6KzlS9V&#10;HM3yOvfz56NCyKVQyq1eaL3n3Je5b2uC1bVEkMfYj2vl9TLlvRHIIo+diA7Xcpwdf/3t/L04w7g8&#10;ciCZzs58QUNjN2hs8FMac4HUZxKpFxLpQ5ro+8gkEte8hsmkiZ6/Mxy7OXZ/qALJhIrLI0F6H4qM&#10;ESkj0z1/owojMghA2nAUiWQiB8yUkD5fD+Sajqsik/C6Kn3Q13XdY2BdclxzmabPvMvRJpmwN7y2&#10;7JXXMgmEnL8Gl0Xx6/S+iCOL8jW2+76/0Rh/n0Qg8fcbQPBoLEolWU9rEYiPLIaKeXl/XsfxdphA&#10;gjBSufIVNTOIUdxERMYYEEYQNfV9X4nMabDYCLDOEa8nEoev1aPlVP547nUD0xg+DtbRFzElWC49&#10;lUd1IotUHG3oAl9J3MS9zT06lVTP12BKySUXXtM/xl6ZQML3+CZ/jywGkiCqlfv+IJ10j/aTPJJe&#10;7VyEkde836WR10WZpGuQQoU1rgWrIYFSr4QIoq/JoyhKNUeXRiKQ+O8xiVZHkkzymv/ubJv8nI6M&#10;3KSWnpsijxpNIBXl0Q2dNmJabfpIotd9WisqiraFvBb6GowJo6JUUlElU08mkCSWZFIhikBSfI+v&#10;J7quaR97ZG8WRc145pLF2HeB5BJJ931GLRxbRAgZnIs8Qi+JIp0gV0FkYgjHFSPGWoSS1d5DbeJI&#10;IqaYMIXEP9/27JumzsYK9ddPU/8WBlNIEEh1k9QHeQQ2TdLgxvdocNM1GljzGXW8dY7aV05Q37oR&#10;GlwLgYTnH0EgMasHaVjkURRIfTS6tFdZ0ktjb/XQOIPok0cFfCop9SCNemgYcSlyn0hSeaQS6RSN&#10;PneAKr/dTzO/3kczv9pDlZ/toplnttPsjyGHWmnmx00qk57eRnPWm0P+9HausW8H79nJ10A+7aKp&#10;Z7dR5dldwvQzO2nqmVYaefYtGhdJ9JaIokscLz2zmC49u1h6F3j9AvKfLqYLP11CF59dQecfWk7z&#10;962kuXuZH62m2XvW0OzdBqQR+JHKo5n711Pl/nU0bSCv3Gc14n3rOd9E04s20+QDm2jigY3MBmY9&#10;TfCeSRFKzKINvK+RZh/uocnneujMK1109OVOanu5g46/2E4nnj9DJ59vp5MvdNAJoZNOvNRFx1/u&#10;4j3d1Mb72zg/xr1jHI8wh18aoKOvX6X9G96nFfVX6Y/174sgElHE9R8auNdwhZ6rv0J/4vw55Ij1&#10;l3ntIv3p7Yu0HnIIv6fz7/O7DJ9C2uViKeIyCfGUCqTa8shRSSRwrTnew9CeiiJbl2kkl0d5/Ws5&#10;bsfdIeI5SCKQjJBDHCWhFCVSQSjlvPB8pFLeyFE4MpMkUTEP8uiQRxVHEZdJnvt0UpRI+kykKJRy&#10;T2pMIiWZlImTSQmRSiqLfErJa59KSuKIKQglk0aIKpCCOHIgijwafqSd5D51ZOLIe7pX5ZFGzati&#10;YSIpSiQl9yCOslRSUaSIPJIeJFEpygQS6oBJJJ9QykKJMWFULZJ6aJVNIslzkBAdEUdKFka1WQG2&#10;dtHyJI44F3FUzFUcMc2YPjKJhDXruUyCNMoiSWtIoySVBJdHJpNQFyaSVCB5DkkUhZKIoyiRLIcc&#10;irlKI8YlkssjyU0cQRZBDnludYqeQxRJrtNI4E1D8s1FgfTmJhVHmkMUKSKWEAv5UclVLJlIEonk&#10;McukhSRSPs6uiAukNIG0FtNHiFkklfnG0vqSLHJ5tIBAcpY1QA4ZLpBMGC0TWXRC4jIXRgVJZHWT&#10;IqLI10waRYlUJY9asjBaGQXSVhNEJoqq8oBMGlmEKJIa+bYskKIgEqyGKPIYKUijII7SMXUeXR45&#10;uzFlVEscQRpprCWNACSRxzLx+DoHEsljUSINqkgKx9eBgjiS5yC5QFJhFCnKIz2qzo+rS/II00Yu&#10;izivEkeHxnJtoshF0tbDEEXjOT+C3OogjpQJnUIK4qhaIAGtt5b7EEIcRRp5bcQppG1t08oxBfJI&#10;culXhNZjgNckxx7tQSC1QgYh5yiyyDFRpM82qsYnidK0kUkjAbII0sgkEiImi2TiSCaJylNGRXG0&#10;4xRHkUbIzwleC14LLoQQQ0/E0Hn910CWF4EoUlwaFfMiIohAkEJfh4qhLI4Eq4UwbQRUEjnFOkuj&#10;IIsS1uu6THuMcp6FEHqaI0a0B0Fkssh7LomE9wOhlySRYb29CRdGmmdZtDBlUbQQexhIJJdN+0US&#10;Ya0ojUQQeWREELk0KvSyQAI40q6l9+8qkDqzLNoKWdShuYgik0cujVQWoae19kwW2TTRPwNySff6&#10;5JAi4kdilkSK96r7u/pUFqGO8mhnH6aPYo9r7kEI7RQ5ZLnVGQijck/FUUEuGUWJpM8sQvTpJCVL&#10;o5iLNCqhx9Vd16mjAY1+TF2UQ8Clz0K4RMLr7ey7Ttu6b1DL0RvUfOJzajj7OTWf4fVeyKMbtG/I&#10;JNKQSiTUHvfz+qHhG9QWni1UlkPVssh7EDsao9BBz6PLH+99PSp19PXKkigDqRNzwQWSESeGRPqE&#10;ftzjeaTWHkRH5ZEi0shJtR1lZ7TPBpHEeUEeWSyiAkmmZgJJIM0XKYoe69s+iJeYS2374v4kaarQ&#10;tbLMyRNGXxpaQ/5IznujBErXW95zXiVR3Ofknoskfk307XW7ue7i2IXIvX8Zuc6uwfXe4+iySOsv&#10;U+1USSREyb/kqMjzkbhXBmItCqRxZgIRE0j9H6s8Qt73MU2aPFKxBImkTILuv9MUMxllEv+8ViBX&#10;PqTpTgUCycUOnpFU4ejix6VSWSKp4FHJ4/tFGEHeQNqgxzmmf+ZEUPGa7a1wH3EWe5ipTv4Y6APe&#10;M4N9slc/J3lNyKAuSCT+OPj88fXZ1zXFXyNySCPfi48xIz3sfz/twdF/HZUv6BR/n0ESRSZ/avNl&#10;ztO+L8mFURkRJSnXiOPuIJAgeUTmmEAS4SOixWWSrSd0T2PfV1TfoyKnvvcrqhNcKDm8DuHD+5v4&#10;OhVBmstrMFv4mk0QQRxFJDGIWUp9JXs2M/r6GnXyCNLoK1p79ita3fmlxPVnv6QNmEjidVzn12Ba&#10;SWWSiqQ9JpBO8c8s5yT/7Ep5WPNcpBFA7rXlED8qkMKakURR6KU+/9yN64UeYiT2Qg55JJF/vidc&#10;MCHKniydXB5FCsfi8d9NMff93o+CKYFaKB6Jd2Tkc9pqAqmJY3MvUHkESdQikqhIFkfKtv7PBa3L&#10;Me8p9Pn+Ia1DHnGME0kqkcKxdphKggAKIslzFUmhX4XJH+QigkKMe9AzkliS/mcSVRw5EEQmkgIi&#10;jSwWgRyyvCs8A9OlUQTiqDSVJHXnZdq3a5q6G6aor26S+utMHtVzXc/1lkkTSMzGaRrc+C7zNxpc&#10;e44G1o7RwLoRjiqQhldzXD1EQ6sGCALJJ5CGTSCNLO0VRAy93k1jb9oUkoPj7SSHPArYxNHIkh4a&#10;slymj5JE0imk4TeO0Ogf3qbp30IiMb/GJNJuqjy7k2afYX6yg6MeTTfLzCGKNDJ+gj07aeZZyKM9&#10;VPnpbpr+2R6aRjQmf7qNRn66hMaehRyCJHqLWWJw/bMldEFYKlz82XLet4ouPLKKzi1aTXP3r6G5&#10;+yCLII7yxNHMfWA9zSzaQLMPbKQZpsJMQwI9YCxab/UmXttC0w9tocmHmUe20MRDm5iNNPkgw9dN&#10;PbiJ8000/WALzT7dSwMv9NOJ13vp6GvddOzVTmr7Swcdf6VTebmTTrzSxTnoprZXe3hPNx19tYvp&#10;piOv9tKR13rosDBIh5ZfpU1b3qeXGq+aJGI4B39qukLPN1+lF5gXAdcvoNd4hZ5rukgvvnORNp+5&#10;RLv4d/WIyyIIJJVI1jtdFknARdHCuCxSyrVSPupOgUiqRsXRfFEkWc+nkByVSPhHvhaTQLLcJZL1&#10;5Pg6Q461Q16QSLMii2qTxVED10kigUOI0yGvqECyqPLICDnEkcQkkbJI0jhpQslFkkbNgzxykjhS&#10;eRSlUhWQSmEaqfDcJLDPpJL3pIZAUqFUkExBJEXSRJJIokgUSC6OQvSppF2QRjqdJNIIESIJuQkk&#10;9FUSZcpiKePiKOMCySWSCKPtuae4PHJRpKw0gSRReiaPRCB5DOJoq08dmUTiGAVSFSKMShNIsXaB&#10;5JQFkpMEkh5nF8WRy6Q8jaSTR0WhlEkiqYzLIyFMJTFvJXkUkOmjIJOYNxGtljzh8oj7m7M8Smxu&#10;k5jEkeFSSXsQR220WGoXSOjlXKRRFEipVnmUsCPtojyCMEIu0QUSo89EUiCOnFfWeNSJJPANEUIi&#10;i5RlSRBZdEQIFVkaooujyPJGAEHEIDpBGmVJFPMM5JBHZyUEksVVLpJEFOXo0sgRSRRzqU0aRbbV&#10;njIqiCJDpZHVpWkjF0hJGoV8465eBXJIBFK1PCqIot198nwjj5l+jVXyaCDFKoEkomiwkEMUxRwS&#10;CaJIcpdGUR69PZwlUhBJBXEEaYS6LI44Ss8lkR1NV66zPCpFl0UFgZSlkYujQr2APNrqtU8emRjy&#10;XOWRiaKUB0EU8xLbRR55rKSo61wf93pGxZJEJUmiEF0YLUSSRSaMtqEnwghyyOB8BwSQRJVGKohM&#10;DEkNQeQ5ZBBqF0OZHZBAVbXKIckd7qGWfyVkwkilUqj5BlCJeYl2vknEzaSRRFHIpRYhtFCMskhj&#10;rr3neM8EkoiiMkWBhKhCyGK3ITIoyyOVRViDALKYeldor8khjw5kkMeIy6IojSSHDPIY2FfKvYb4&#10;ST1III77RQZBDDkQQZb36zF1PoGka3+jAyaEohhCTwVRqV/F3yUetIgppK19H1JLByaQXAqpGNp+&#10;VoWRTBJ5XACIoJQnMeSTR8UJJIgcjwkcOxd6u6TnokijThiZQOrjPrMb0faDVPd9WhOIIZdDLpFQ&#10;7+K4q5+RWkGt+2ONCMGjeRRKRYmEnk0WSVShpLmSZBHEDl5T0NyPq6sljlwKZYF0zbDJIZM/iBkc&#10;Q6fIRFLvDf7Yn/N/p89pV9cN2jvwOe0TgaTX7h++kfGa46ERyCNm8nqWRVMqfRJeT5Uniqz2KBT3&#10;pGPjvJ7Oa3GPxwLTn+cYsV4UOyD1TBphSshznR66qXs4Cv8khyTS19E8MYMYRBH3RBZZHaWR5Aye&#10;oaO4PDJhNJeji6MykDwSLc9SKAIpYusB7/ueVIuUyT2l1BdhY2seS9SSRiKCZC2SJ4sESCTH10ws&#10;Af/YMXeyFAIqgVQsgbhutfe4ln2+7nsk/1IkkV6DXGvF6y8LU0hah/6c9iGO0E8CafwGjQ99SuOD&#10;WSBNAhNIiFN9H9M0/xyERBJ68XwkCKS/5ygCyYg1/3xXgQTZYtKFczwjCM9JkokkETomckzqCC6S&#10;kGMdr8G5ixu8nkwAMRXOIY/Onf6A5vz1EHkN9Wz732jG98q6CqcokEQ2uRxiIIKm+WsQISRYzmuy&#10;Tz5ufj25rvtvaf8of+86ZrJAEuZUEKXIeETv1KyCnpP6do3vj3ukZ+sQSRBIKnO+osZAk8mkLJV8&#10;jwogyCOIHYgjiJwtiIwcIRdlEkdFZZDLHJVDuo4JovVdX9Ga7q9oY3pdFT94HbweJovWYsqoRz8G&#10;rtmE/Xzd+rN8bftXtKr9S1rTyXnnl7TuLF5TRdJG3r9ZXqf4sXdP8PeAf25B9rgoOsU/l4TQh1RS&#10;SaTSx9fSOvcEyW3Ne4U1jRA/yCVaX2RQ6Av8M1ljnjpSuPb1tEcRkcS1CyW/ViWSwX8f/N8Bgkml&#10;UZZL2jd55FHI+dHRmyKQGpkmkUc3qaUPZHnU2n8zAAHkwghrmke854Io9S1P4ijg4ggfLx6Vl0US&#10;IkSSE464sx5Eku7jnomhnF+TvMVyX9N1rT36BJLWRpo8Qh2FkQklm0SSXo+JIgbT40kcddtzLzFd&#10;XpJGLpRkHb0gllwgbe24SG+3Vqi3cYr6IZEapqmvXumvn6IBOcJunAY3TdDgRmbDNA2un6HBdRM0&#10;tG6MhtaOMCqQRnCMHaaQVg/SyEqdQoJEkmcgYQJJgEA6S6NvQfr00JgcaWfiaEnAJ5BEIHGEfOK6&#10;KJA4l6Pt8FykThp+6zCN/vEdqvz+HZr+3UGZRKr80qaQfrqLZmWSaKcw84zKJBVKYCev76bZn+6m&#10;mZ/xNT+HfNpH07/YK0z9HOyhyZ/voOGfL6UJSCKOF52fLVN+vpwu/mI5XWAu/mIFx5V04Wer6fyj&#10;q2n+wbXMOppdtJZm7l9NMxBJiyCNmPsZiKMHmYc2CZUHMGW0kSqcT0MGIT60WcTR9EP1NP1IA009&#10;1kATj9YzdTTxyGaafJjhPcLD2LebKr8boM7XBujwm71MDx19s5va3uim40zba110/FXOwWs9XPfS&#10;sdeZN3rpyBs9dBjxzX6+ro8OcTz01gQd2nKVNrVcpVda3hdZ9OcmFUYvcO+Fliv0UutVennrFXql&#10;leH48laum9G/RG8cvUR1kEP2e30SSB5NHuH9AI+OvJ9gEgm5HHMPYeQ1nq0EeeQSyWMQRLI/1tKz&#10;mPrnJLokSgIp5BIhjMKxdrVwgeSTSVEcqTxSVB6pTJJa5FEG00dJJNkkktMgx9ohZoFUBtLIY0Eg&#10;MWkayURSmkQCIoqiSMriCIhksp4eZVeWSd53gWRSydgYxZFEnT4q1kWSSPJoFAQSZJHHEnkaKcuj&#10;9RaTQKohjlLO6NF2JpEsL04iDcrU0ddLoxBdHiWR1Ce5C6SCOIJIcpnEsTBtFHGZ5PKoTJRIJWQS&#10;CQRxtFyeh5TrLJCiTKpmmYijKJA8N4JIclQUZaEESVR8TlIQSGESSXPIozPkR9uVxZGKopAzLpNE&#10;FEWSLLI8TSA5KosgkFBrNGnkEskoCKQtiBBFHoM0KtTVU0ieqzhCDM9GYlwgxUmk10QeKa+aQPqL&#10;UZBIkjMmklQgBXkkMskkEgRSlEXLG3NUMaRoz/OyPAKQRidpRdMpxkURcovNNYQR97A3SiMVRy6L&#10;zpBKIobr1ZBCIodcHmWBJGutURKh5rXY26YTR45LIxdJUR4laZQIzzuCODJ80sgRSWRxU0EUWSxL&#10;I+6LNIIgKqHPNdJYh+caIUoP9UA6si6xP8sjr1UYIWoOUZQEkk0eoefIBJIhwsjFUZBIRXlkMeDy&#10;qClOIQkukDRCEiF3YVRG5ZCLI5VDSRglWWSSyNfLE0YBlUM5l9oihI9IpdTTOoqj7RY1D5LIiMII&#10;cfvxmcQ2q7cZuc+0IZ+VKELIUGHkmCQKZHE0n/smiCCSIImiNAIukkQaoWfiSPsmiQQXQiaK0CuI&#10;IusjnsENHGoTRQVpZGcaS16MO9v1phBRyTeVSSRBCklta0EQ1QJSyGO1MCrKIkd6lqdpIstrsVdk&#10;EecigRQXSIUY4Z6KItQqjfb2ZHkkMsjigkAAhToJoRAjKouASiIBNccojIriiIH44SiCSGrewzkm&#10;kPb1oqeoLIqCyHucewxAFh1EHHR5lHsHuLe9/+9yHrtPIIks8hgkkUilQg/H0GmEEIr9JIx6TRqB&#10;XpdAJpAKfRU/MXdwzXbBeiaJIIsyn4ZYTZJI/Z/Szv4sfkQemSgSgRThPcUeBI9GzRne4/LHp5EU&#10;lUMQRp4rejSdk6RRyhWXRog+QZQEEoSQiCOlIIusFoazENLcJ4z8mUY3aDd/7L0DeQ17XRwdsBhr&#10;CCQcX5clEUcmCh6II5VFWQ65TIpCCGLH84geIWeUayHLH81vpFwj15VcpzXuJUFUxvscqwSQrRXq&#10;wjpEkq3PFPuOy6P2mVtJHkVhhBySyGNZIPm0kQukgjAyXB7FKSLkLmxU9Kj0kX0CcidcZ9EljIua&#10;Hu65pJHI+9Ka1HG9tixSXP5kCVSm1wVREkflXlizvn++ACLIo6LyJ0khxJjX6BVEk8e4j3FZJLnD&#10;e7JMKoqlKJOyQFKJ1DX3JQ1AIA1+ShPMFAN5hOmjFCGQ+OfhFCaNwiRSFEkCpJEhQgn7EU24QPZA&#10;8viUz2TnhzTZwWsQSCZhROgwmBaa7fwgoQLJRA3vVXlkwiaJnA9pvv0DOn/yfTp3hq+XnjLDtcgo&#10;+xzkY2HNxJRge6e7DP68VQipNEINgSR9psJ7MHUkUa79QNf4awYVZnTwkySQTosE0ui5I3VYl771&#10;yoLI9xViad+J2S9p1xCmgr6ihn4VN0kg9f9DpVFBHikNvIYpI5U7/6DNInX+IUJnE+cAPZdKWziv&#10;S/t5zaK8Bq9t7P4HLe34iha3fyXSR/ZB+tjrQBKthRjiPTJdBDEEccSsO6trqzv+Qav4+pUQSR1f&#10;0ir0IJawh/fjdTd24zVtIonZNX5LBJKII+Y0/5mHPPLoImkhIH/+We0TTb6WZFLsObwG+ROjEvfk&#10;fRBDkvPPeakNvy71eF8USVpzzn9/lIUS9qVezL323IAgksh/v6Ue53kq6fMgkD6vEkgycVSQRyaQ&#10;jCiLymw3vIYkilHgPEokkERSQCQS4+IoxiSWIIBcCFmMazkayCF+sF+kENBppoaua0Ij91wkuTwq&#10;4sJIa0SRRzUEUoqWu0TSPsSRkmSSCCSPDMfWM+fo7ZYK9TZUqB/H2DVAHE3TAGKdCiSfQBrcOE6D&#10;G8ZpCKwfo+H14zS8bpSG147QsMgjE0irBhU7xm6EGfVj7MASFUdjS5CrQBJMIo2kySOulwJeW8p7&#10;OZfj65hRZmwJs7iLxuVIOxNIzx2i6T8cUon02wM0/au9VPnFHpFCsz/j/Ge7k1Ca+elO5dldIo5m&#10;ec8M75n5xX6+Zj9N//IATf1yP039Yh+DuJ8mf76bxn6xki78YgVdEpbTxZ8vk/ziz5lfrmRW0IVf&#10;MRJX0YWfraFzj6+h+UfW0dzD62nuQUwZ2bQRhBHXwkOcP7KJKo9spplHt1DFmOZaeHgzr6FXT9OP&#10;NdLU4000+UQTTTzRyNTTxGNbaPLROpp8rE6FEsfK42eo8uIgdSwZpENL+pk+OsIcW9xHbW/1CMfe&#10;4PimSqO2N7E2QEeXDNDhxf3GgFx7eOkwHV5xmd5puEqbW6/S6yKKnP8faf/VZdW5rIua6y9UVauL&#10;uqh2rs7Faa12q6q999pmuennlPcGI4QX3nubiSctLhNI773PBAQJSMgggQxGfygq3jDfF72Pkcy5&#10;61y8LeKL3sfIFFoLJTwz+rhLn+J87B4tO36Plh+7Syss6Jcf/ZKWn7xFm5pv02H783wN/tzuf7a3&#10;OBbhM5KKlSNQpFiUekGi0NtcHl0n12IMivzsfYIj/TuO+Li7yuCaApIjUrkKKpVgybeU4uPtEAck&#10;7+MsbyNV5oAnIVL1OBxFPErnJQAp9QmUxskRKcahKKNSEZcQx6PC4+3ODSc8Kj7iTiPnJQBJ0Cj2&#10;QCOrAkZ2lmrJcFTGpPBIO0TOAZFSDRE00loEJK2SmiIgpW0kxyRUT5xLDJEs+KykAh6VAAlQ5GdH&#10;o4pqkKRoZAmIBCgq1CMlPLJrBTziVMOijYfbFIjs7EgUN5AK9WCuAkcHdfsongFGCY+qINJaZH/c&#10;RMqIhCqQJPVqrgCliEh7detIe4MkoBFqOQVA4hRQyTEJeJQhSeHIa4Yk3UBC9BzxaE1IAiRDJMTR&#10;SPt8zoBk/faMSMAi/zykcoBFsU+A5BtGike+fYTH0VUiUsaiIiJtBAYZFKUNI58DiSQZjxyOJAmO&#10;DIwCHKXH0yEGRxmRAhYddTwyHDI08roFOZaz2aJIZJXv8T4GYLSFk/HIwSgDEsAoAlLaNuLkR9V1&#10;GiAZFll2OxT5DD3PBI4MiRIcIQmLugSP9gGGgEgCRCGAIg+fd0vtlcTesxeAJFFMKsIRNo4qkyFp&#10;QMBIzlI1ikiORhmQinBUGYEiqfp4Ot8ykgCKrGZAipDkWFQJRo5IR0pzbCA5HKU0axUsag5oFOCo&#10;nIhEGYs43J8ADMnMkYjvkesBjy5PSfwcZ9Vy4rJtEjkShWDTCNe0ajIWeTIQVZ1dK/WSOT5nKEJO&#10;An/Qe+Uf4mQW5uksPf4XRIZDVvVaaSZYhNgPkbJJFMIz+UETMBQS0SgDUazeZyhyNFoKiF517XS7&#10;4lG1AIa8FjeM/B7FoooAkQySBIasnhEkshnOnRmO9KwQdJrnCYeQLsMigSOFopgKLApJYCR9tTyk&#10;c4AjjqAPn70CjxSEgEV6llmvQ5Ff49qbISlVzqmer+lYewYkQaSEQeU4FJXAKKCRfO6R9QJFQCOp&#10;ikE1VjMa5T5HN41ko4hzjGfHZUtJkci3j2q7AUTW+7m7OD8lM9s+4orto+MGPb5ZVAsYsr4chRyg&#10;kc+KG0KCSfJeRQQ64dXmGY184wj1B3tEnVd+P64KSApGumVk6QvhswMRgCdWgFHqbV5IAiNPJRyd&#10;G9BeYv1FASRFozIcJTAat8QZJ2FQ6hV2MgxVBjCTz0XoSbFzAqPSvFwBOn6PA4/0k+h9ns9SvU9z&#10;nykM+fs4FPlr/Nw69VOIn58KEEmdVizS5I0jqXzNt44ckRIeGfpo/zM5GDkiyczuSbBifbkWN4qs&#10;5wjYWF+OIk7lPd5XbAuVKwcolGEon2VWUYuvld7PUu0Rdtzr92LoI/Pca9Dnc8Ii/Jqlaxpcy5j0&#10;S0KidLY+g1Guac7V8ch7hyMPNpt6R38UPBrv+ZYm+Pcv3z4SOOJ+jH9/G8UmUufXWjljuG6ANGYz&#10;wSKHJKtjuM6/10/w7/HY2EmAwxnD4+z4vwETXAExAB9sCnkiIAki8cyRB693PJrA+yM8m2q9TzNX&#10;7tLMtfsKTo48NxY59+UsoMT34r3wNSdv8ntLxb0cwSG8r0KRht+f/3kSHnHwvp4pvG+bARLS8RVN&#10;cx3q+45uTAKFYhSQPFcFNXjO/y70rLOqfQKjXP09YsUGUk3fM9344ezv0l4hSXtFo3yPoA/fJxDU&#10;ge0hANCvtKP9mQSog+ywuaOSYxDm2+w65ntQgUCXeX6Ve74m78uR98W9eCwd8OgGvz96DuBIt42w&#10;efQrbWz5lTa0PKP1Ui0838Cv22SPtsPXVURSoDo5opDmv+YRj6pW/v0uoZJXTsW1Uu9QhFnqMeff&#10;g/3sfbWzg5BDUkQin1fgEf83QaDI5n5N5xmR/B7Honw93+MwlEDJgnvStVdEAKnzqTy+DoAEPDqC&#10;GBilx9YBfyzHeC4A1MMVkVmO4FFPzrFuoFGAo5AiIOGcU4lI+mi9CEcKSz8YGvl9uBawqIRHRwrX&#10;NI5HB9p+oL03H9Oemz/QPpkZFuE+6/GIuwRGQB65rptJaVaGI4eiAEevrPK+BkdSv6UjLdN04fA4&#10;dQGQ9gOO7LOQsH1kG0g9u4epe+cw9SRAGqS+7Rzg0bYB6t/ar4Akj7FTQBrgOoDqG0gcIJICUpfg&#10;kSPSsMQQST4jqUOCjaMBQSMDpPV4BJ7NsIG0ul0/R0mgCY+ya6SB9+tp/J16mny7jiawhfQGEAnb&#10;RGdp8q/nOWc42DA6RZOIwJLWyb84Hp2jib9d4Nedp7HXznHO0+jfkHM08reTNPTXTQJIt//iiIR8&#10;Qbf+hmymhdc207zndc7vt9Hsv26n6X/ZQdP/YwdN/bedNP3Pu2jqv+qm0eR/4x5oZHA0+S97afJf&#10;99H4v+6l8X/jcB3j2fj/5PwLz/9lP88P0fi/H6HRfz9Eo/9xiEb+/QCN/Nt+GvnX/TQqOcA5TJP/&#10;0UMTywaodX0/1W/oo7oNPdSwvoca13VzuqgJWdvNARyh9vCslxr5nnquDes5/Lr6jb1Ut3GQGrbc&#10;pbpDi7TnxD36/Pg9+oyz0gIskv4kz0/epc85q05oPjvxJX1+/jbtvoI/0ysc1ViVraPQA43S3M4O&#10;SBmRlojjUOksT0Txa4AkrgAhqYJGjkdaIyo5GAk4peCcc+wyAEkRyVMdkIBEMwUsEkzyar3jkWOS&#10;POIuAFIMoMghSTAJQIQae0ejUAFH0nNNiIRESApZCpDyo+6qIxLieFT1c5IQwaNi3WlJsCRwVPzM&#10;JI/D0Y6zGY40fO30QAGSPDssDkmOSHkTKaQAS4pIGqCRVkek/LlIS0BSTIQki3xmEqptJGVEipjU&#10;TZsiIllNcBTwSHt9nF1CJAckj8CSQlG1qrBUBZCsLgVKMWnjiOOIFCEpo5HOEyAV0KgyjkYVgCRn&#10;xSOA0TrvYyo2kwBJuQcYeQUU5V7POtMIGjkkBUSqqAmPPE0JlMqQJHhkgKSPtDNAqsAkzWeCRthM&#10;0igmcTVE0sfYcbbhUXbWcyrhSDeRlgkgCRKVAyzKvYJRMRsBRAGQNh6MfSmHvCoi+dZRQqNSBRR5&#10;FSyyHttGAkWo1vv2kcORhHvfNPKtogxE5VSCkaNRzNYT7RxHI42D0TbL9pMdkiIcKRpJuK/Eo06B&#10;IYckyWkDI4MirUAibBZpTWjEFYi072wOAEl73zKyzSODIwGkMyVAOuuApAEepd7ASEHJ8WggI5KD&#10;0UXDIwMjxaO8dYREPMrnIh6lM/cFQDIo8nMZjtLnGflsia0jAFJEpDIeyUZRnOFcETx2rnh2MEpn&#10;mwGPTlzW6D2OSACijESKRpVQ5FEQAhDx2Xo5hx5QlOrVGToJFKrSCwpJP8tzQyL0QCL0XE8KBuWq&#10;OKT1ZAv6jEfVa4YjRSOuDkSxT1CE4AdE7WuuA4j4LFikZ8cjQaCERmFWJRGH/l5OyWPo/n4SEEkf&#10;Acn6Dj9rEhgJCnkFBFWpHIciAJH2ikV+VhjKs7NAoQhGpUQQKmOQvLbK3OEonr2et60iVEUgqzLT&#10;8wWpX6UqfQmOLhgSlWcxZznHuwBHDkIhpRmgKJ8NjAIeFc5h7niEOBJJ36VA5LOlcoJzsv1bqhVA&#10;Qr4TGBIcKpwVjMoBEB3nKnAkj5PDI+wCIAGJUKvE4QjbR76B5KiksGTh3vGocquoChoJGHn0PRyO&#10;Ih45ICkGBRQy9HH8iQhUPBfnOAOEijNNwiLL+YEnMjsv/Y90gdM4rCCUH1HHdTyAEXo7LwVEV1MU&#10;bNKce4n3qfrcqvfxXEgRiVI/abjDM53nc4IfeY3e67NYY+T+Kudq9yJFRDI8qshPAZQMjnC2CB7N&#10;/Czwo71Dkc68ljeJ9FqGoXKAMLGP55jytQLqCOh4tZnPrToI4ZxRqAhH1ZLfP/Rplq+l7xV9KQ4+&#10;SPmcw79WqEte1wgQVZnLtVL/qgCO0pn7nvGnNNr3HU3y72sz/HunoJEHiCQBGmU4wiPtZO59wiRc&#10;f6SAhDNHtnEckAxctOcZAElA6SHN3HhIc62cloc036qPoVNIemhbQo48XykcIYJT+Tx58z5NtNyl&#10;idZ7fH7AUUTyHjikQMTvizO/nyKSpnAPv/ckvnfp7WvZWe6R99AqPWa43qmvm+V/tpG+7+nm1M/U&#10;Mv0LtQgQcR+r9HqO1zR2jWfAogREdvY+vYf1mOMzk04KID2jfZ1WOfr4OQMl2TbiGQfbRoiC0DPC&#10;5tCONqDRM9p285lsAiHoMUMclhyUtvO1bYCgNiDRM3kfoNEunu3i+3EP3te3izT83h58DcOjzcAh&#10;2Tp6Ruuu/UprrmrWcr/uGs+4ByghX1x/Rlv4dXhffI3d7b/QqWGFn2v8/zP6awkMUujJVa8VZ8Vr&#10;+jrvAyYhpV6uL3ENSYBk1fsCJPnczrEv3FdKRCStuS9cl2uGSN5bFTzi/74hVXHJ+1Abh57S0TIg&#10;df8kiFTcPEIMkHq0dwQ6boikWKTnEw5Ifk+In1E9RUj6kb8+YltQnUAkfbSdYJBAUQamiEkJmzr0&#10;85QqMcnm1gOeDgCODI/23/yB1rX+QB9zNt98TPsBRrhXwEhrwiMO4AjIJNtK7bqRdFSuoVbPMYv3&#10;5Zk+xi4GiPQtHWuZpouH8blHE7p1ZBtIAkjYQEJ22/YRp08yJIDUjwCQOANb++URdgObkb4iIAki&#10;6RaSA5Kmk4bWdNLw6i4alg0jBaQB4JGgEJ/xyLuULhqQiut4DN5N/Qwlub+N+lYDkBpo7O16Gn8T&#10;qeNcoInXz9PEa5y/IcAhgBI2kwBGHIEjwJJC0zjfN/7aRRp//SKNvX5BMvoacob6X99Cg9gy+tNG&#10;uvPHL+jOn7+gW3/h/GkT3f7zJrrz2hZaeH0zLbyxheaRN7fT/J920ux/7KKZf99F0//C+e+7aea/&#10;76Hpf95DU/+8W/Bo6n9w/y/7aOpf99Hkv+2nyf84QBPI7w7Q+L/v4wCNED4Dj/7jCI3/7giN/l4z&#10;/LuDNPIfnH8/SKPI7w7T2O+O0eQf+mh85SC1fjFAdV/0c3qpgdO4sZea+N9J04YeakTWc7++l5o3&#10;9PGsjxq/6KOGjVw5zfzvtIFTv3mI6rd9SReP3KN9tYu0tuYefV6zSKsEjBSNkFU1d2l17T1azXUN&#10;ejnfoXWNt2lvK6CI/8xuf66PkJRAqZS0iXTNasCkjEqKRtoX8UhSAKRXJQNSoa+Ig1IGo6qAZFUe&#10;YccBHh32amB0yOEIvUGSwpECkQCSg1GAJH+UXT5z+CyIFCoeceeA5PFtpHKKaKRnbCABiKohUiGC&#10;Rzm7Eh4FTEJvZ8ejiu2kmNJsJ5LgCL2CUt5IQoqItD1VhaTCNcOkhEicjEWaSlTK20iF3lLYRLJ+&#10;S8IkBaUIRog/6s7xSJMhSbLURpLgEdcQQSXUEiJlNApbSUj6bCSktInkvaRNzv4ZSQpIAZQkPuf+&#10;kMJRBSDFc8AjySFDJA6qplUis4RHLYJES0ESqj/eTj4/SfoiHPm5ApGkWh9SAKW0dWQRRApVQKlK&#10;BI2K8VkZkApJn4eEqlEoqg5I2mdAAhQVEMngKAHS1rCNxAEeJUCSbSPbPMqbRhzrFYowMyTyJCTK&#10;iJRmjkaWL4BDXjmoDkOFylEg8pqzWcDI4Uiro1ECI++lKhz5BtJWQSJHI67HuSI4x8qJkCQ9AMn6&#10;vIUU4QgVW0fhsXUJkBSRdMPI8ciRSCNoZHDkvcORbBsBkAyRBI0SEhWzv8rMEUkgqWoUirxKuN93&#10;rp97wJHF8Gh/wqO8beRoFGcKR4ZHdYZJVjMaeR9mhkZefdsow1FGI0ekvHFURqMROmYbRoW5nWXu&#10;UGQ53uzRx9MdvxShSHFIUzpfckCK1dFoIiHSCQDQEoDkfbUIFqUa0SgmYFGhKhR5HI4cjCrrXDEO&#10;RtJnJIrxTSNJK//AJtXmQKFytdSkih8KMxwV4iDkfWHDKKfWUphFJArbRoJBqEAjP/uM62k/o09I&#10;FLDI5mcCFqGPASRV4JH3IWfkmvcBj0o5iyqA5GgU+lIUjiqTQSiCkeIQAEj7gEWIgBFfBxTZuRxA&#10;kSb3Mu8FCnm+1mveS2L/NV3sQx7pmXsBpG59RF0ZkU4ggkL2OUZAIU7aOjIkwoaRV+892EbCTDEo&#10;V8BP2iRCz3Pv/Vq8XivXSzDE83hGTvcg36ce1TeQTnRwxecTWeIGUi2/xnNKcCgD0kk+H+d6zFAo&#10;ApIGIKTbQ7p5pGDkQKS9Xi9vG+F1BThCAEdW8flFCZD6AyAJDHkcgfSsQKRzxyJBIa+FPLHrT0pz&#10;jeDRoAHS4BNqGPqRLo86GGUUij02jBxtfAbskYq5nGP03gRGEruGajPAjtTJ3OdrDkVVwIij99jM&#10;+og78VwVgKYQfQSd9OXrFgBR7GMAQopG2gOEEhCVwCgmvh6fneMbR4pHHiBRhqKlsEg3asK5dJ+D&#10;DhLnMQ41EXJ8HuOzhEAhMpsv1RieOSzlGlP8eoJE8n1Yn2aAHJ6HmeNO7DWGR4hdk3tieAbs0Xt+&#10;zfeH+PV0X8qvCYv8egxmPfx/N2N939FU5yOav/GVbCIBj1DHu7+RAItinyJ4pHAklWcOSHLm33fH&#10;Ox4pvgi2KN5o/7UF20df0WzrQ7pz9T49unyfbl9+QLPXgUhhC8mhR96DX4/3NNxx6NENokWuSMYg&#10;Cd+D16Qz0IczbdXvT0Bk7wk00tdx0HOmZIbX8vfOVcM95gAk7uda79OwA9KMAlIMsKdwNgTyaxKD&#10;o8I5Xo8J1wBIJ3oVhxSOilCUzw5Gv9JOg6OIR447W27kbEVkjs2fZxJBJZ5L5IxNJAUmnLEhhJn0&#10;gkVAn2cCRZu53wQwsh6PqtsowdbRM1pz9Rl9fuUZreKg4rzmmtdfaZ0h0mYDKPwznR3Dr8PPhbRY&#10;MirZ2Xqd/5Svp3szDqV7Qx/n2tv9/HtnCs886RrOdl0/i0nByM/ex+TH5ikI/aNxJCrM+OwzB6ec&#10;4jkhUprx9fGnVO8bSJxDXT/RYeCRYNFPFtsyEiQKfQxAyMGIzyckduZrOFfDpGNdZUCyirPMDJAC&#10;IikkGSZhxte8ByLpfQpE1QApX9PzQaARB4CE/kDrD7Tz7A+0pf4xbbj+mP//CEiEexWQHI4SIPH1&#10;gzcf0wEONpN0++gxAZEUhrR6jvHPkDrPs3QNtf07q9qj6vlbOnJ1ms4dwgaSbh8BkQSS9o1R995R&#10;EkDaM2afgTQkeNS7Y5B6t2sEj2wLSREp4JEAEsceYzeAx9htwCYRsAjpsM850jMecSfbRqE6Hgkc&#10;8Wv7ufYDkNbfFDSSbSQ+969ro/41zTTwYT2NvltHo+9oxt66SONvGCK9jopgKwlQpJ9zhK2jSYEl&#10;BFtHF2j8dX4tAOmNizTKdZTPI/y6vjc208Bra2n+9+vp9h820O0/YxOJ6+820P0/bKY7f9lCt9/Y&#10;SgtvbaP5t7dzdtH8X/bQ7O/30PR/cP51N03/9700/T/2ChpNc2b/dR9N/9s+mvr3/ZwDNPW7gzT5&#10;+0M08UfOHzTjvz/IOUDjvzvE147QxO+P8fXjNP7HY5yjNPLHIzTyh8M0+ocjKWN8ffJP/TS+aoha&#10;tgxS3VbOFkBQHzVamlD531ET/7tqQv2CZ5v6+Rrfx33jpgFq2DJA9fzvuG7bEDXsuksXjy/S3lP3&#10;aF3tPVpbu2hYpFmD2am7knWF3KaNzbdpv8FRrSUhEvrWfE4bSVx9I0nxqDIRjjIo5T7Nrur/4LWI&#10;RUv1c3QCPZDIzhV9St5OEjwyVPLPTUJ0A0mrQFIBkbQHJHnkHLePUvgMMIqoJHg0aY+1UziKcUzy&#10;HgEWeZXUWQyR0DsgoQKRqgMSzy4UZ7sRByOOf0aSV09CI05CJEOj3X4t4JEAkoMR+ng2QNp5DlVx&#10;SDeWKkEJcSzacYYrzlz9EXeoBTAyQKqApABIeSMpI1IBk6ohkqXwOUk2q9hCMjzKG0merpS8kaSA&#10;pIgUAImjcOQxNIqAJD0ASWcJkMo5ooiUsSj2eetoqURMqp4yHuV+LbAIaBQwyR9jlyKwpDWhkaUM&#10;SRLuHZDWWgSNbBYRSQBpj20jOR55Ah5hK+nzAEd4tJ0gkfQGRbhmfQQkfbRd7DMeRTBaKg5J5Tgc&#10;leNwJHiUtpB0E+mf/LF1wCIFI+t92yj2AKS0aaS9QlKGIwWiIh7hrGAUIkCkwVlrnkkcigIeRUAq&#10;ohGwKKOR93nTKAZApGCkKJTBCFtGikR2lh5Y5JtHCkcZjXTrKAGS4VFCJMcjg6OIR4UENCriUXdC&#10;I902spxVLHIwkv6cxedy7pXIZxudzY+nczxSOLIKOLLEHnDk2X9+QOsFRaQESRcHAyQZFlWLQ1I6&#10;ZzRKgMRRQFIw8lpIAZEiIMVH1RUxyYFoSTCSHmiU64lLGZG0KhQBh9IGkp0djOTMcSCSzSOvCY7y&#10;o+oiEi2ZEhLpeSbM/JzRqBzFIa3FAIaqoBHSEvv5ED8X54JB6L16cAYOWY3BDDAkfUSjchyELN77&#10;PF0DEHkNAQx5TWnzAIruKApZIh7lHgCU0ShB0RI9YEhwqBSdA4OWnjsY5dzXGjHIUr3X7SLU3Ns5&#10;YZEDEs4KRBmK9B4HI8CQzKX/KgMR5yIQSGb5ms9Qi1E0EigyNHI40vrIEEkB6RyfT/Q4HikOVQKS&#10;ziIaoUYsEjzqxGPmrHbya7geSY+eMxRKiFQCoi6A0Hd0KsxOySycDYmqReDIa8/3oWp/CkgEMJLH&#10;zRkecQBADkaomtzXcA9AOtz1mA51Ppa/RAD+AHjktY49clYQqkQiv6a1HLxHLYLezopGAKOMRugd&#10;iiqwJ81+EOypuM45P/gkxWdnOfLIO78HwT3eh5kC0hMFpHGFooRGpSQMcjgKs4w/OGscdfSanQ2K&#10;UiYNf1Bxza/zuQxGKaW54M5U6MOshd+vcPYU7vspJ53j9TIc+bZRAKRpxSMHpOLZHm1m19BjHgHJ&#10;8UgAaTZCUkaemLZZRSIBEr5HocSvWT8HbNGZgIz1cb7UPa/qM/R4zb2jkABSwCRc11o9fn9HuAff&#10;W7mPmFQAIa8hef6r9BoFIr9WiM9wD3qJgVLV+/VaBRrxPJ1nAEg/6wZS5yOabVmk8Z5v9HF2SLei&#10;UezLmDTepRFEspmi0iO9xu+rmzuAla9pygII8szc/IrmWu7TYuMi/XDoHn3fcJdutWQ4ksfbAWsE&#10;eoA24X0406nHNU1FD/ixHsEj5mb4fedufEXzePyd3KP34TrwyD/LSL+mvYe9DzJteIT3QuT9cT+/&#10;z2TrPRru/55u8v//tPKvs2T2VwEiBL1HZ/lail0DCuG6A5HPlppjQ+l4Twaj3R7bDPIem0ICRgY9&#10;HiAPsEg+fwg4I0DzXHo5A4AMgQSVuOp20vOMRFy3cDbx9U24z+7Fa/VzjfS9sGXkARrp4+o0aw2P&#10;Vl56Rissn13OASqtxjYSXm/fFx7FVz/+M/86/My/fvg1ccCrgkh+5j5ej7MESeU5Xm/vkUGJq93r&#10;mATw0eseBSSvHr83whIS0Ugq/56PVLsnXbeZ37tUgEFaPfzf2nD2e9K1lKd0aQz/ff6JDnf+xD+n&#10;cLqARwpIyLGenwyJuBbOACHNMUOjGAckrTkZmQyQSgEYFTEp4pHHZ3kukBTO2F7SmUfhqHwWGGrj&#10;tNsj7gSRntK+lie088oPtPvSDzKX+6vg0VHM8bqbCkkJjvAzH0dRSH/+wxkQJLHradZp8evV0v4t&#10;Hb3oG0gKRz0H8FlIqOP6GUh7R6l3zwj17hqmvt3DUrt3DlHbtkHqlsfY+QbSAA0CkDb30eBm20JK&#10;iORbSOFRdhu6aGiDbhMNrcdmks7lc5L4mleJ9xt5zq8Z2NBhQa+4JIj0+SUa/qiJxj5ootH3ub6n&#10;20hjb+o20fgbOf2vn6eR1xSSJrgCmMZfu0ATb9TJ9TGpeG0djb5VRyNv1tPwm+eo760t1PfmSpp7&#10;bQ3N/20Dzf+V8+fVdOs/raav/mUTLf5+K917czstvL2D5t/ZSfNv7+Hre2jmD3tp+g+7aep3OwSL&#10;BIyAR/99H839y36a/Y/9NPUfwKNDNPWHwzT5pyM08afDkvGUQzTO1yb+cFTwaOKPJ2iMM/qX45xj&#10;NPrno5o/HaUR6fmevw7Q6NoRurptiOq2IwPUwP++GvjfVSOypZ+aJMAkrgj/u2zc2sv39VM9/3uu&#10;53/P9Ts4O0epYe9dunDyHu0/s0gbT9+j9acXad0poJHB0em7tI6z/gyuod6ljZwNZ27L5x8dvH6H&#10;/5zPf45fKq0hfBZEarkl54RJAkcLUv0Rd3GmG0sh1zDncBVMuqqQpGfuceacROSMvwvJc8GhMiBx&#10;cJ/gkVcAEtcER5csAkhI3kQSRAIcoXqfECljEqBIIMn6wqPs5MwROFoiBkcFQDI8ipi0r96qIZIn&#10;I9I47bGqkKSYVEQl7YuPsbNrAY48AkVWPfEsiORQJI+1w+cl5c9MkggaoVcsSmh0VgFJt5ICHtl5&#10;OwIwsq0k7TMsCSSV8EjnAZAckTxpHiGpiEhyNkASVApwtNkBKUBSus5RVPpfRyTpHZFQDZC0Ao1K&#10;mMQBEkkfNpIElMIWkm8lJTjCvABINg9w5AESpWpJeHQwPNbOagGRHI9Sr4CUIKnUp20k6RWQHJES&#10;GoW+kPLnJPmsDEkJjmIAR7F/RRIWZUhKm0bWrwqpBkmfeQUWeS3hkdcyHnktQpJuIv1T3DqKm0cZ&#10;jZBKOMqfZ1TCo9BX5LBX2zgKWBT7iEcFKEJstsXOqBrDIa461x4zbB5puBcsislQ5GcAkVbNdgEj&#10;jW8daXU86si9wJE9ss7icKR4ZI+tAxgZHgkaGSI5IElvaFR8bJ0mbhglODIsQn8g9TkHzvelXkDJ&#10;scg3kCzYOspxRBrg+wMk2ZYREntAkuNQ7IFCsS+DEZAo1QBFBURqGElwVAYkYFGEI39EXXpUnYMR&#10;94AibCU5Esk8oVEpBkcnLukWkW4WYeZgFGLnhEcCRNYbIuUUgQiPrjuWzvaYupgARejTGTgU0AhV&#10;N4y0pjgWxd7RKCGRzmr8HKtBUI3UOak1rTbjmmMgxFE44tl17sNcIihklc+1EYo4tTe8AoW84gfH&#10;3Nfe5HPoHYUiEknf9mU6OwSVsciRSDaMSvOIRmUk0urwg/g53+vXMhBZOouPqUtJYFRKlwLS0mDE&#10;AQYVeoUhnKUKClntKWERaugVg4pxBCr2DkN/L19TnaFRmvk5VgOkOqvnDZAcjRIWdWQcSjFAEiRC&#10;Or+VOYAozWyO4HOLjuD+NkOjgEG6UZQjEIQaYzPAUIQiqZY4z3D0HZ1JvSPS93KfbBUZHp0SCCqC&#10;Ue75Nb0KS9ggOt6Fv1j4gY62/8Cv5euGPHIvKidvIxWxqAxHev+PufLsdDrb1pGBkW8eAY58Aylu&#10;GnlkS0hi+MO9zjMaOQT5RhGuA45OYwuJE+8FFl0Y0v6cvdcFrthAujIWtokKqZwBcMpApKgTqvUO&#10;OPmsKOP3pWspCkERg/Ts17T6XKGH30dqTkae4jxjUD6XgSje0zrN1YNZ6vUe3zpSKComzvTzczIi&#10;4S+9BZamsH2k1xyDEiQFQKq2fVQGoxR/L0t6zRzgJJwtCjOlPiCR91p9rtcUfGyW8KeIRUv1EYs6&#10;5n9dcu740zGXe8BN7ItgpOfC3Gq65rF7/k/3hk4RkhBsKPXwv2MAksDRjS9pjKuD0SR6rhPdAZO4&#10;d0Ca4OtTXIFPEZUSMjkgcWRzx6BnSrDFattX8qg6ANKXdbfpyY4++nnHHfry8n0BHmwITRsgKSKF&#10;8HvMIDfj+/J9/LWQhD2AIb6OmWMS3muWv+58ywOab+Uer8d14A9ngjOOWRu/P74Wn9P74msg+N5K&#10;/VQnX+/E/Ys0MvCY2qZ/oev864wAi6TOVGJSuUeNSdesl8Ter3MFIJ3oARI9LyAR4ltGPsMGkW8a&#10;bb35XDeDgD4Rd64/F9xB3WRxUBIQ4ggoheA6UMcxCL28J7/WscjBKOe5PKJOtos4q7F5dPk5LWt+&#10;Rh82PqOPuAKRAErLrf8MW0n8GiAS3m9f3zOqn/g54NH/uSQkCmepfi7P/f50VixyQHJYir3gj1W9&#10;pgDlKFSRqteKqOQRLOJrjkaF+HUO4CheW2prySs2kC4M4HF1GZDwCDvZPBIsinlKQKTj3Gcsir3G&#10;sehkL+oTOuE1Ra8DnhyO8DrvFZByEhYVzj/mKnDkMSDia0VAKkaAynrdLgIO8Rn9TZ7d+JEOtnIN&#10;eCRYZJG+wwAJFdelKh6hKiDxz4AGRVIBQZ14HLLPDYdkZn0huo0k4Z+Hj9VNU91hoNGE4JHkoCHS&#10;/nHq3TtGvXsUkfp2j1DPrhHq3D5CbduGqAuAtD0DEh5fl/BIAMnTS/3hUXbYRFJEsgge6TxGrwGP&#10;rPcAooBMAkpd1L8BW0lt1L/iMg19dJnGPrxMox800+h7DTT6Tj2NvVUnEDTOdfytehrg/sLr56nv&#10;jfPyiLtx4BE2kwSN+F7k9Xoaf62BrzfS6FsNNPJWIw2/dYH63t5O/e9spLl3NtH8O1/Q/BsbaO6v&#10;b9DC//YZLf4f6+jBf95O91/bSbfe3UXz7+2m+Xf30fxf99Hsn/bTzJ/20fQf9tLU7/bR5L/vpKl/&#10;3U4z/203zf3P/TT7+wM0hfzhME396ShN/uUoTSB/PUrjfzmi+bNC0sSfjnE9SmN/Q2po5G8naPQ1&#10;zl+PcY5r/obU0MRbQzSyYYSu7himup3DdBEQxGngNCL8769xG9BI4ah52yA18b/Xxh0D1LBziOp3&#10;WXYj41S//y6drV2kPefu0aazi7Tx7D3acEajYMQVaMTXv5DcpU2cL87dpi2X79DB6/izPP+ZHblu&#10;4b46IuHvDXQmW0o2180kS0SkeL4W4EjwaJ5quHpwflXkM6AFkPBUFq4y05rxKFdPenxdlRxBHJCa&#10;q0CSIZJCkm0gFepMAqUCINm5KiB5GjIgoe6z3qEo9ho9R0DKqTbTOCZhC8n7mAhIRWjiGBrFCCYB&#10;j6wHFnktR7FJ0ShDUj5XABLOEY28j7MQYJLXAiIFOPLq20jFGCCh1mh8K8lRqeoj7gImAYx0niFJ&#10;qsCRYpLiEc4ZkgqPtzM8clACFPlMMClsHyVAAiodiYikqKQ94Cj3vo3kmFREpZBDikippj7jUYIk&#10;AyOpQCNOnvtZMUnwKKKR1fJj7KQP20dai5Akm0ihOhwpGlX2VR9tlwDJK8AoxGYJjjy7mhMWVQUk&#10;ZKdHASnBkfQNtBJgZEl4xHWF4FHGJJxTHJCsGiDFDaQSHKUNI8OjAiblLaMvEhoVASk9rg5IZL2D&#10;UQUgGQ75xpGcjxoaoVrveKRQZBE8shrij62rhCNPCY8MkBIcVcMjOVfikVQDpIRIXBMgAY8CHCke&#10;xeSto0Icjs7iM4/yZxwBioqQVIlGyIHzXDkCSI5I0usGkW4lZSzKUSyKoKSApGjkNeKRB1CUMySb&#10;RuiBRNJbquGRpwBHdpbgbBEskqpY5DnaFPBIYlDESRtHKQAhr8UIHHkN0TnqpPQ5YdOohEb+6Dqp&#10;S0YfTxd7AFFGIwWjihggLQlHjkUJisq9wpFHZlbTTCp+2OIfpCIc2cwBSdAISBQDLJKKH/a0VzTS&#10;mQOS4lBAomozwyL0Xr2Xc6xpwwhRFIp45KCUsMirgVHq41YRes5ZgaA8x9ln0ndqgEWAH0ejMx0K&#10;Qnme0UiuSx+xSKunfD4PEFqiXzI9CkUOQ0UwynPkoqc3wJFfMwiqs1qOglHu5dxnc4vM+x8VZ3YG&#10;Ip3nXgCpLW8YpW2jjsoAi1IPKJKZxbaL0GvFvd9STTuQ6LuERoI+XBMeeWzuKBQ/0ygCkZw9BkZl&#10;PIo5hddwxTaRP7IOeHS6B8HrrO+NUUBCgDp4LB3+ouBE+w/8PSseAXkEkeQ+hyFNBCNFowBGVXrf&#10;OFI8CoBkeBQTH0WXoUhRSBEpBxCUa8AhiwARHl/Xxz1Xnev9GZA0mNXxrHlMcSgjUtgimvSz9wZI&#10;gjkWXOMAc8ozPwNsvBYyledS+Vy+J1/X+9M9XAWDrDrseHTTx+bSh3O4V19v1/g+RyGZhfP1aWwP&#10;6QYRKhAIfQKjGZ5J0NvZrkv4rJikiIQ4GgF7BJIQ7qVa78CjSJL7eNbKM4EL7VH9OkBG38cwJcxf&#10;lbQZZEm4FKHHzp0OQdLnmUbPCYvQxxpTuE+r//PmOCjFDaNS+LW5xvv0DPTBWeur7rGa3gdnrnzG&#10;HL2Cks41ehZA6v+Oxvq+pbHuRRrv/VYAabL7mxyHJKuKR9/SFP9+Oce/3053PJL7cHZIknuQLgUm&#10;PCJPkccBxjaH2ri/+ZBmW+/TraZ5+nJrB93bdJ1mGu/IfKYNAdB8pVVehwoUwmv5zPc5EGkUfGKm&#10;ATup4uvic5ce0GzLPZprXeT3t7ldx+bR2M1HNHv9a5q9ya/Da+W9Ofx1ZyzYQkK8l6/H74GvMzLw&#10;PbXPKBpd519/pFWqztArEFWCEQIE8WsKIkvf55iE8zX+mthAAhJtNyTahu2gdt0Q2oHKkS0hByPJ&#10;cwmwZ+P157ShlQPYQfXIWa87KuF+ASJ7rQT34N5rz2n9NQUiByOA0jrL2pbn+kg6CfdXn8vWEWDI&#10;oejjhmf0Tt1zeqf+GX3S9IyWNT/nyuFrQCRsIuH1eL/dvb9S/aSj2s/866G/huhb+PcTrdVnqY/x&#10;+/6BODQ5KsmMfw9NgJTODkU5gkLS6/Xc25l/r5fIPJxDdA5Iipjk/SuACeHrqLgvzUIqgGn8Kf8s&#10;B0D6WfDIH2EHQCrAkcXByDeQTvQWAUmxSKsCEvJEeg/OuPcop4xH2ucIEnEcjmKN8fsyEmmv13y2&#10;VIBCXIFIPjNMSklopL3jUTnHUgIaoXZpDyQ6wRXRc55ruO+wHtV6QBL+R1qnL05T66EJ6j0wQf0H&#10;JrlOUs/BSfksJNlIks9CGqVefA7Sbq47+Z7tY5xhfYQdZwCRx9dpBlEFkYqY1O+Ps9ugn4fkSISz&#10;JD3mLl/TzaPcKxjxddtmEkhC1l+n/lVXaPjjKzT60RUa+/CSbCGNvttAo29jEwlppIm3W6nv7WY6&#10;+eZF6pHPSLKtJO6BTGNv6tbRmDy2rlHgaIRfNyypo753dtPguztp/j1kK829tYHm/vZfaP6f36Lb&#10;/+kDWvx/b6V7b+zha5z393LdT/OvHaCZv3D+zPnTAZr+436a+P1OGv+3zTT1P3bS7L8dpJk/HKKp&#10;P3L+fJQm/3qMJl87ThOW8b8d4xzV/OUojfE9Y3+t4e+xhkbfqOXvE/Uk1xM8Qz1JI1LP0fi7I/xr&#10;P0qXd41Q3a5hDkBokBo4jdwDkZqQ7QPUtG2AmncMUTPmfG/j7mFq2DNM9ZaGfeNUf/QeHTlzj7Zd&#10;WKTNAKKzQKJFrRyAEuBo0/l7tDnlLm2+cIe2X7lDhw2MFJDwZ/rQl5IgiXsHpFgjGCUokvg1PQtE&#10;xcqpbdVaLUVIcjzC35PY2QFJqp51Ayk/yi5hElfg0bHLWn0TKffF6PZRQCSBozIkGSIVAlDKqORw&#10;VIYl3zpaKmkTKUDSXutRFYoyIOnWURGPigmoZNtIwKLC4+zO46xJM46jUYpBkmBRqg5HnLND0uet&#10;JY0jUhmSAEWOSQmVTufPSYp4VI6jUey3GiA5GJU3kORcU1nLiJQeaVeuQKPU542kvImUswXVEEmS&#10;AMkxyT4jqbCVpNtH0h/NNT7Szu/xraQMSY5IJUySc4ak2Cc0OuyApGDkiJR6QySvkkNWD5Y/F8kD&#10;NIrVewek3CdU8sfZGSrprIRIBkXV4ltI6QwwKmwmAYpKtSoiaUVW7fIKMPLaRJ8BjVLvcNRIKzno&#10;USMeefI2ksbRSPpt2iscabUNJMUjhSMDIkMjR6SIRxGNYgBHGgOjmMP+iDqtyGarEgCRJfYCRX5G&#10;71jkPZCIq2wWxTgOec91m89CFIsUkGTbiGtCowBHCB5HJ71UYJH1FoCRgJL1SNw82iVgpI+vS9tH&#10;qAU40h5IBDRSONIeaLRHegcjfyxdJR4BijSx1ygc5exDDIwKWCRQpFXhSMEo5UIRkfZfHNR6ISOS&#10;ZogO1HHsrGgEMBr++4DUMFLol0oZjwSOmsZSLScj0jjlR9N5BRCVq4FRiCJRhCPMdI6ctAosyrWU&#10;K4hhUaHmOBCljSPHIq4AoghHxUQ4KkZAKMIQZukMDIpYlO+LUFQr4R+qUtVezteBQxrHIkCRg5Gg&#10;kMBQtdymUwJC2ucKIKoWxSLvBYV8xr0ikfYRjiIWOQglLAooVE4CIoEhmxkUVcs51C7bIPpfCADI&#10;a0o3UMirQpBfkz7McZ/3ACGtij55XolE6dzr9asCIJUDOJIAfqTaHPjDtV4Q6B+IgVE9qvSPUn+B&#10;U2MbSCcMkCQdr45sHSUkckDSWU05fI8+ng6JQGSR2be2UcQV4AM8AgjxTKEI0KNxGIp4lMCoN1Qg&#10;EPfYIgIcnejS4PF1QCR5P+CP1TMGRuVe8wN/Tz/w98KRjSGLIZJcL1RHIosgkl2LUGRn3S4yOLIe&#10;8UfLxQB6BIPQVyCR4Q9X6YcchUIw41yUa36/Rmdavb8wiP91M5+5r+dZ88gTeTRd3DByMKpIeW6v&#10;ibPCo+P8PGW9V+/T2fqp/Ag5xx2fR+zxCvRx4CnikM6LswxCAkp+XWqe+fuV44+fS2ebZTQqVtk6&#10;4tycVRzK0WvAHT879pQjwBFq+Vr5etoykrNjSL6nHMcZxxvdEvrZECdcC5Dj9/o9+axYhFmx6msL&#10;r0mxa7HyXL6OvRZ94ZyiM/SvutfnWnWGmu7BzM75vW0ea0gbz5DCOcwdnnqmf6Gxge9pHFtIvd/Q&#10;BB5n1/MtTQOEugBDj2gKm0ZAJa4aRaaJTp7f+Eq2dKa6vqFp/r1Xt5csPBNAQgxfCoDkIAQcurFI&#10;s1e+pOlLrTTVeInPCzQreKSAhMxaBG8cczoAOA+4KvDMAG8Minw2ZWep6XXct2PLaZGm+WtPdzxI&#10;9yF4NF7v5Ud0q/Eh3bn+kGbxPcvrNfgeMPPM+DV7Pb4PBSSFI0Ej/vWWvlCBQHod+CMzjuKQ3uNQ&#10;5DMJ5ksEmHS8B1j0nDbffE4bb2jdyudtXIFJ2DbSTSO+bli0UZDoGa3juvaa4g7qumvYDOJgQ8i2&#10;hNZbDwzKwKS45Ge/R1+P99HgPf2zjWIAQauuPKfPLj+nlZee0wrOsqZn9GHdc3rjPIfr+w3PJO82&#10;PKcPG5/Tp83PaAUeZ3f1Oa3m99zV8yvVAZDk185/rUqVf68pVsWj1PPveVV7vsdhSM96vRwFpOrX&#10;YgA+xTgYLX3dASmd+b8LeeaPx9M4EsW+Gi7Fx+M5IKXKcTQqZPwnOgVA6s6AhEfYlbePFI4MiwSN&#10;tAcgOS6hLwOSI1Lq5ayPrzsu20yInaV3PDIc4v6obEQFMMJMkmeOR7m3GvHIr1UFJQCQbiX5ZhJA&#10;SHFJk68X0Uijm0fHun6QHEcSDmUkOtH1WMNnjWGRJc49cq2De/5Z+fz5aeo4OEG9+zj4DKSDACTd&#10;QsJj7ByQevaMUN+eCerbPUV9u8apb8cwZ5D6dwwJImELST8HCdtIGZMkm/upf1Mf9X2BTSRFpP4N&#10;HIBRtfC1oQ3dNLyOgz5tHHHl9KN+YRVnQaQ2Glhx1QDpKo3KFtIlGn2vicbebaLRt7FJ1ELj74xR&#10;/9ut1PBmPQ2+pVg0znUcwPSWQhMeWTfKs9G3m2gYeaeJRt5tpqF36qnv3T008d4emnt/N819sI3m&#10;3ttEM6+/TTO/+xvN/Y936O5/7KJb7+6l+Q84H+7jepDm3zhEs389RHN/5voXINF+mvjzThr/8xaa&#10;/P1umv7DIZr+82Ga+ssRmv7bcZp67SRNvXGSJjkTb5yQjL9xnMZfP0Zjf0VO0tgbp2j0zVM08mYN&#10;11oOaujfQr1A45+OUufWMbq0Z4zq+d9hvaDQCDXuGabm3UOcQWraNUDNOwc1fL2JI3i0l+/bN0IN&#10;yP5RajgwQ/Vn7tGRi/do+8VF2nphkbY4EnG/yeHowj3agpy/y/Uu38epu0O7rt6hYzf8z/KcMhzx&#10;GVhURqXiZhL+fiH3CkoORlbDTO5HgEOtgCOc7e8rDIwUk/A/mM0I5VtHEZNiHJGkl7NBkmBSBiSp&#10;1usmUoCkULGBhF4face1uYRIfm5SPJJH3HmVx9spFnkiGh1s5OvhnMHIe615K8mrARLAqKI3VDJI&#10;qpaIRxmRRvPZewOjBEjnRxIiee+IJFtJhkQCSqhplq8BjlLKgIQAiSqqwlHCo9j/nTgiVUYhKdUQ&#10;hyXHo3xWIJLKqQAlXLPoJpJWgSOcU+2yOVeLwlFEJNtE8ggmKRIVYMnxyCHJAcmSQUmRqFocjOQs&#10;W0p2LtQSHoUeaOQ1AVKCJE3GIo5tI0U88i2kiEllSFpncURK5yqQ5DM/V0v8XKSESTbD5yIlODJQ&#10;EjxKcMTxWgKkygCPvGZEAiylrSQHJE8AJH+MncORbiPV6wZS3jYq1zIcVQJSRiPtNwkWeQIShWw+&#10;4nEsin2GI8eiLUetP2bnY2HbiCuAyLeNHIscjGIvZ3ssXUoZjUpwlAMYKkbAqIRGes0fXdel1eDI&#10;AyRyOCoAUhU08o0jx6PCFhIAyVNCpCIkVeIR4Gj/BdtAqpK9BkXlzaMiIAGNBgu9oxFAqQhIWg/W&#10;DUsvG0j1hkiGRBGLlqpHGkYTGnmNwaZR6gFGXgMeKSApGMmj68p4xH0Eo6XwyHsHI8mVKUtGJJ8J&#10;GAkcOQZN8w8RBkdhLrOQChwyVHJEigEcecpwVE7EoVpLnMk8YVGOQ1E1MBI08uCHL8yAQI5GpQCL&#10;PBmRNJVY5Ak/aPL5tMCQxreNEhRJ7LoBEWaKRnZ2NLKZw5DgkIGR92e9BwxxFSCKWISKDaHQ6/VY&#10;IxTlWsAiOwsYlSrwJ/Za79MFQSHFIQWiiEeeDEblsyJRTsKhGNkeKiVcBxgV0Yhn/YChPAcM4Zz7&#10;jEeSAauWi5xTvY/4D7YKSPhfRzoQxVqcaZ83kKznnDAwcjyKj6orbBqlKB45HHmAR7V2TxmLNHme&#10;0Cj1VjnYPAIgHer+nrbxH+D3duD59vgLAH1UHaCoDEeSPgRbQKX05t7hKJ19JhAUAcm2jGzu8Y2j&#10;WHXj6EnePEpw9KSASAJJhkSKRj8q+JQT5wGG/pcjr31K9cNPqXn0KV2beGrbRTn5sXElIJoC8AQE&#10;SjVvEQFmUg0zn8dzjF8rx7GoEn4MiqYzGDnw+KwcR6KERTNFGJLzjPYAIJ97r0CUsQgIpL3CkGR2&#10;iSqpDkZpe2iuVK33s2TOY7NwLd9rr7dztSTIQR/PMTaveM28IYzMQpXoPQmQ4mvSe/hc78nvn+eK&#10;RPkenWnibKlr1e71mX+tV95jERCqMkfa5jTpbDMHpHEHJOARZ6r3WwEhABIeUedxQJJNJE/nfc5D&#10;mgQ2tX8lgCTAhPst8l6dAByHGw0ePyfog77tAc3e/JJmb9zhusB5SHM3HY0eSsVnFSGCNnidR94v&#10;nPlr4fosoMcwp4w7EkGfBzy7z8nXkYnrj+jOha/p0fkv6cvL/L3ha+D9LDjP43trBy5hA4mDa/Z6&#10;9KMDjwWQbvCvM+I45Kk2S9BUCmAon59REZXyPQg2kI71KBIBg1a3vqB113W7aAvPEN822nj9hUDR&#10;55w1yDVADJ8FZHQjCFnLcySdwyzDkla575ptFHnsdYi8/5XntMo/z8jQyOFI8Kj5OS3nfNr0nD6u&#10;f0Hvn3tB75x/Tu/XP6e3Lj6nv13ARtJz+qhRN5L0cXbPaXu3biBlLCoGqJRgqRzMl7oW4tgkEGR9&#10;OpdTZe5AlM8/Far2cZ7PMiuci9f8XN5gigEOXeP/XmlfRiU/5xnAqHztCv83ubb3Zzqcto9+piM9&#10;P1d5fJ2hUdg4Uij6iatFkMjr0knIFN7H3xPxbSRAkoNQQiPrZSa9o5ClM4ASR+6xOBbFmX7WUoYk&#10;f7SdRPpqWAQk+lE2jaSXik0j7QWPUh5rgEIOR1xPSm9gJOfv+edgBSNcS72dBZLa7tL52gnqODSm&#10;WCR4xDlsiHSAs5+v7RvTR9khu0epbxdnJwBpSBFpu30Wkj3Ort8RidO/xbK5n/oEkXoEkfSRdvh8&#10;pFIckFZ30ciabhpZ36OPrOM5wAivS4/DM0QSQFp/gwZWXKPRT67SyEdXaORD5DKNvN9Mo+8Bkhpp&#10;+N3rNPbuFOcmdQCK3mmgMSRsKI290yQZ5QCOht9p5tddoiHO4Lv11PvuPhr9YC/NfbiP5j7aRbMf&#10;baKZ95fTzNsf0cxfVtHCe/to/sP9fP0AX+d8eJhm3zxAM3/bTzN/PUwzrwGJDtPU3w7SxGu7afJv&#10;B/h8hM9HOcdo+rWTnBqaeZ3zFh5Bd5LG3+RwPw5Qer2Wxl8/ReNvn+F/jjP8fZ7inObUav+2nke4&#10;jr19lUbXjNL1XWPUwP/u6veOckYEkC5zru0Z5gzRJQ4wqWkXB4DE1xqBR/tHOcAj7vn/PpoO36WG&#10;s4t0tH6RdtQt0nbONkDSRQMjbCWh4nzxLl+z1HEa7tD+a3foZPxzPf83vZwER9JbxTkkg9KtXFvz&#10;VlLEI32svvZ+Lj9qP20qBUAqg1G1OCLFFACpFNlEQrUecLTUJpIgUni8XQKkUDUGSRzfPvJe8Cj0&#10;MUVA8j6fdROpHICRw1ERkeSzk4BLJURCgESx7i0DUjg7HFWgEscRySGpiEkZkoBGPnNASrHzjjN5&#10;5mgksbPjkfRVwCimGhxtDwEebS9FESlvIemGUo6iUg9ts6q9BnAk1XpNd0UiIjkgxfhmEuAoYZKh&#10;kcOR9oZHctYIGEl1TPJajG8ifZG2kzImxb6ASY5HnI0JkBSPkDIa+RaS1lJvgIQ+YpLM96M6LF3T&#10;ar3j0dr9CkbSGx7FVHxGUgmOUu9o5HBkG0cOSg5Jjkn6+DpFJI8jEpAo9gVAkg0k7m0TqRDfSgIW&#10;GSD5BpJGz8ttE0n7hgBIVjcGQELv20cZj64IFGVAcjzSbaNNsmXkeOS9njMWOSQZGh3NFSAU+3Jk&#10;q0iS+22GRhGPtiMnkDaJgpFds3OsgkReSymjUax4RJ1W7f1zjzx5+6i8cWTV0Gi39D0yEyAyMBI0&#10;iv3ZXqueXknEpAhFEYwEjQyIloIjRDeQDJBkNsD3A4kcirQCjsp4FBEJj64TOPKzbB0NGyTp2dHI&#10;AxTKZ90w8qpROPIKUCrjUa5FPEIEkASODI0EjmI/UTURjfysM61IGZEARoUqSOQJiCSbRgGMCr1h&#10;URmROL6BFGsFEtnj6aQHCvmmUdhAUjwKQGRzAaK0cYQfqLTXc55lPAIKadVNI58Vcwo4JMEPgdYb&#10;Dp1OSJRzOkCRzu7ILMFQBKI2BGcgkZ+tBw55BQTZGQEGCQ4BkVAtgj52LfWAoZguSzoDf+7RedR0&#10;Rp9rRiPEwWiRX3Nf0x2TkUgwqHRGTUDEZ8chR6F0zYAoXhMssr5O0KgIRxGT6oFBhkICQ1a1VyQq&#10;g5HPvTb0P5KkPmCRzrU2DHwjkWtcz/Z/w3+w5YTNo7hRJGfrBYsSHmkci7wXNLKZ45EAUkKjHIeh&#10;2AOIavh8Uu6pAkZcdbsov8bBCDmLavec4uDRddv5D/b/n9bv6T/XfU/brj2mQ+2P+XsCGuG+gEah&#10;nhUYwvkH64vB5xAVZz8aIGkKaGQ9YMhnAkYebB0ZHqVH1QkaeRSNzg4+oTPouToiyRbRkAbYAywq&#10;AtBTqXXDeeZ9nMXUDT+VlPt6DjaQAEjxc4aqgtHUEoCUrsdez0AciV0T+ImR6wo/6TqfvY8zv8/h&#10;J54Fi2ZsZhH44VkCIcTnHIegajNN8QwEitcqYUgDtIlwpLCTQccDwPDqfZqHa1rzfZriWV9rvaV8&#10;PZ4l81oFTOysWBOv5ZpwxV4j8T7OJMXXVM786/m8fF/oF8qzvx/HnPJM38sqx+8r3LvwrDCL9+Tk&#10;exCgUbVzrwGSbB71c3oVkGTzqPtr3T4yQPItpLiNNNHztUTO3QAkzBWRJAmQHgkWCRhZBJEEejjc&#10;zyECRw9p3jLXpgEozV/n/gYwSTeCBGy4FjCJZzjPtX9N820czAA6lvw98H1hLtdCJq99RfO139Dt&#10;4wu0cOWOYJTcj6+JHt+Xf3/4Hvz7wT123xgAaTZD0Q3+d6JVk3ude3C/Js5zL5jErymikucZtcw+&#10;o6M9L+RziAA1K668oNXXdNPoixsv9PFznPWtz2lNywtayfd8evkFrbj6QjaAPuf7V0kASV5zBJau&#10;vVAQSjXjkAMR7sVr9T0rZwmLPAJBCkfIsiYA0Qv6oOEFfXiR68Xn9A7nL2ef0x85b3L/QcNz+riR&#10;7+XXITt6nlEjAIl/r3EM0l8zrdLjmsUxSWEpX5O5XdPXWs+/T8XNJcQ3kzDXWkKmEJ9Vu/bKTGsF&#10;CJWvAYK8JjBK5zArBSC0VM2AFDEp9GM/CyBh6wiIJI+v6/mZjqUYHvE9Dki6aZTjaOS9xsCor4hH&#10;iG8kOSJ5CoCEKn1OBKTi3DDIr5eStpksEZESGuFscJRnxeQtJAUkx6MYoFHsgUe+dYTHGTse5QCI&#10;PHGmvYIS/odLj+l42wJdqJ2izsO2cXRoUgNAOmQzeZSdIRKCz0PaNUJ9u4YFkfoRbCEBk/yRdtu4&#10;ApG4SrbyefMA9W/CJlJ/+myk/i+4Ao02xfTQwPoOGljdSUNr8PlHhkU870esV0CyAJEASMtaaPTT&#10;FhoBIn1skPTBZRp97yoNvtdMPe+10tj7IzT23jXZTAIqjb2LKBrJppKkmUbevUTD711WPELlDLxf&#10;S70fHKTRjw7Q/CcHOQdo7pPdNPPJNpr5eC3Nf7Sf5j/GtUM818wDkN4+QNNvHaTpN4/SzJvHaPqN&#10;o5KpN45w0B+jqdeREzT1Gl//80ma/VstTb9dSxPvIKekjks9zfUMjb93jr//sxpA0runuUe4f/8M&#10;jXA/9n4XjW4do1b+99bA/x7r943KNtGl3cPUsmOEOjkdQKS9w4pI2EraO0JNCN/XdGCUGg8Aj9CP&#10;U9ORu9RwbpGONSzSzoRI9xSSOIAkDdAIc079PdpRf5d2XrpDR2/gySH69JDTqAGNZB7QKGESAjiy&#10;PuERZrEGJEqoVJqnjSRgUZg7IqXqiIStpGv4+xGbBTySjSVUOc/RyYBI2EYSRDJMqgZJHmARtpIE&#10;jnDm+DaSQBLAyLeS/Aw4apquBKXwGUkRlKoBUsx+pMo2kiQCkpwdjqwPkOTniEeF2EYSACmmKibZ&#10;zBFJescj6/Hou4RKFdtIxQCKvAoaodpZNo9slraRHI/ODKS8GpT0cXZSAUdWd0jtk+p9AZKQtJVU&#10;RCTgkcTOCZFqKzHJ+6UQSfqARx5/xF3q02Pt8gaSI1KeZzhyTIpbSB7gUOzlbBVQtPGIxeBIrlkf&#10;5xsLkGQ5mB9pp7ik8TPAaIMjUoIkhaPyzJMwCQmIVAAlxyJOEZJsGwlYxImAlOsV+tzAqBiHoxzd&#10;RLqkiGRY5NW3kByRJAGS5FpEJNlAKvaKRwGTBI8clLgCkSQN9E/lraMiGOX4hhE+60jgKOAR0Egq&#10;oIh7PJ5OH1HHfQCjvH1kYOS9AZIjkZwdkLB1FLCokONay3gkUGQRFAqQpEgU+3baASiyPoGRzTMO&#10;aeSaxLeNeF4NjZBTAY8sAKJqW0cOR7J5BCAqIJHjEaKAJCkBUoYkfSwdEvGoAoq8pg0jnTkaeS1C&#10;UYSkYg4gCY0ciRyOci8bSWmuKSOSB3h0KJ1H6XBjcfMIsyONYxmNAEUBjnzjSJOhSADJH1HncFQF&#10;kIqbSBmLEhxZLcKR9g5GjkjaZzgq57jU0uPqAh45FMUIDhkc1TgUAYciHCGOQhYBIK+WCEQen6fq&#10;MMQ/UEkSFCEAoqV6BSNgUUIjO6M6HKXaZmgUsWgpOEop4lFOgCHbMspglHs5h/5sJ6JoBAjCOSFR&#10;KRmLNDhLuiMU4R5FoqpYFM6yTVSIIlHhGlDI5kUo0igMlbAIMSzKOBQDONLqQCRVzl+neUrAoQhG&#10;DZbYKx7ZbAC9pdx70vkbOtf/DZ3syXgUoxtG+TONAEcRizy1nd9ZDcHnHgkeFdHIsaiIRhw5f6+P&#10;suOzPvZOz4JDQCGDoRQ+CxhxUFMEgfi1vfwH+O7vaT3/Af7/Ufc9/dO67+nfdn5Pf772mHa3Pk5b&#10;SGcFgMrVeoMi1MoAgPg694JA6XVAoipbR3KP1ZAIR5IBPhsaKRTxmXOac4rvPY37+R75TCNDn3Ic&#10;fS5WYJBf1+R5JRilXu59So0jT+kSHmE3oeAT8ajiEXQWQZt0fmJ99XskjkgGSYCa8lxmHntdYcZx&#10;5PH46yQRh2YCCkU48rnAUL4WkcjRyLEoo1Gep+BsMwUcjV+PM9kWCmcBmxQ+y6yEQkjFvZ6l5sUA&#10;dgpngRiNnn/9h+cJWCTludbOBUvhPu/Lide4d9zh+Puk6+XzKxLv61x4pu9rMz1zcH2JHvCDPlbv&#10;47xa3y71mQBSB9e+mV9oYuB7waOpvu9opheI9C1N9TzSdH9D0/x79VT3I609fE2uGxBxr1tHgCO8&#10;Rudyn7xOI1s5hkgCPdgYkij4YMNIMAYoY3gkwdyh5uYizbVjG0gBSbeMbNOI48CDMzaVbt14SLdv&#10;2D0OOxacfe6RedcjqbIl1TxHc01DNNf6JV/X91VIQuXvo+0+fz/8PfK9c+lafj8AUgcAiX+tAUI3&#10;+dfbwSjHsKg8N+xA4txnknhGb8Ej7A53v6BNN17Qmssv6PNLL2jdtRcVj5YDKq248pw+bn5B7zU+&#10;p/cBN74JJFUhybeD0AOXHIJWX31h0bOGXxPu19dq9TnOCkcvEhYhvnWkeUHLml7QR/W6dfRRwwv6&#10;oO45vYtH2Z1+Tq9x3r7wnN7jax8CkbCpxNnR+ytdmi6CkeKQn70vz/ze4j2AHs+r5vn8s8GTIlER&#10;nGKvAfz8Y30lHJXjMIRUm6VrVUEpzxSLFIz0rGiErSW/dmXsZzqBDSRsHnFQsX1U8Qi7XmweVeKR&#10;o5HXk30hACOuNSERkgSRPD0ZkarBUTzHuV8TRJJkRBI4MjxSRPpRKh5h5/doMhKVz4JJDkreA4j4&#10;7FtIBTBC9d4ByeBIEcmRqNRL8D+A0lqcKySdaL9FF2qmqQNgdHgqpfsIRxCJgy0kbCfFTSTZQhrR&#10;LaRdQCTuBZEMk4BI6bF2XD1bBmhgM6KPtBswTOoXONLavwlbRu3Uv54jeGSwtBnXdHNJE/qNXdS3&#10;vpX6l7XSyKcIEOmaINLoh5z3WwWB+t6/zH0njXAdeQ+bSUAkrkAjbB0JHGU8GnzvCr/uitb3r9HA&#10;Bxeo/8PDNPfJYVr49Ihk/lM+f3qIA1A6JOf5ZUdoTnKU5j84SnPvHqOZd45zTtD0W8dp+s1jNIWg&#10;l5zg83GafOsYTbx5iCb+eoSmXj9FU++eoon3TkvGuZe8d4Ym3j9H4x+cp7EPz/E/y1n+ZzpLIx9w&#10;xfkDDtfRDy/Q+MejNLZtgq7vH5cNovoDo9Swd4Au7eyj1g191PvFCA3zv7+OfcN0hXNp7wg17+Pw&#10;fZKDo9R0cETSfGiCmo/eo8bzAKR7tBuIxNlRDyQCIN0rBHPPzoa7tPval3QUSMR/bk8bSAGR0pnj&#10;gORRPAIi4e8S/MwxPHJASv11gyH5Owk72wx/R6GbR1wNhhyRUmyuj7bjWsi8VMARelRBpKv6ODvE&#10;N5EckqoBUgUkIY5IhkcCSIZJwCOpjkapn1Y88gCPuEY8KiIS95YCIqUNJIekyk2kPCuhkcDReMUs&#10;4hGuZ0jKSFSAJECRzR2PHJCKvW0goRdIAiINp17POkuIFPqdBkc7z1nQGx5JDYC0dBSOULXvT71i&#10;kc0Qg6RqiLQj9IWzoRFqDKBoey2ifYygEar3S+RVG0m6jQRIUjjyzaTydpJDUsSkaltIm6QWIckR&#10;KdYvjgCQFJG8Bxp94YjEPWpGJEej2FsclQ4qIkVIkh5Y5DMDowIeIdXwCNl3TfFo/9W8eSRw5PWK&#10;VGCRZI/hEaDIZxLDI6m+iVSEJO3z9pH0qKF3UEp4ZNUhyXsHJGCRA1LEIwUlf5SdQZIDkm8ZyfaR&#10;Y5EgkVZHo9QHMNLPNqqMo9EWqwJKcm5NyYgEKCrikcKRPabOAiCqBkmCRw5HjkfWV8ARJ2MRAjDS&#10;maeIRXr2KgESWc141BHQKIARNo5Cn9BIwmfBooxHBTiy3reOHI8QgSMDoxSc7bOMyhFMMiByMCo+&#10;ms6gKNyj5xwHIsEjO6ekx9UpIAGKBJESGnkyGMXIhhGgqARIxc0ji6ERqiOSw5FUwyTFo3GBI0ej&#10;ilyaMEiaKMTRyIEo9a8IAKnGsOjkZauWDEfoHYdCgEEV5yIUIQmLSptGGY4MipbofdNIAcmjZ02G&#10;onIEgviHpoxCMfjhK58diWRufdoycizyGQfnlDbkTjjfoTOlyKwdUTByKIp9jMBQtVlHEY+Qc0Cj&#10;1CsaJTgSGHIwylCU0chqd8ajiEgJi+Q1fs1mCYYAQnZ2DOIeEORYpGdAUEQiTZ1hURGF8ixeUxjK&#10;1fEo4ZAEKPQVNVhNMRTy6xmKHlk1KEIiCgkM5VljmDcOYOsonAe/SbOLXBMgtQOMAETf6KPoSlCE&#10;6PUqiFQGoypwhCgUGRYZHgGCtNqGEeZyr84FiQIeORRp/9jyPZ3reyzJiPRYNpD2dz6mP51/TP+3&#10;tY/p/77yMf23/Y9pz6HHdLrdXiuv+0HgCL3gEHqrDkNFPPIo+igklXAoYdGT1DsWaV8Mto0ARwpI&#10;T+ScAGnoCR3i127peUK7OTXc43rGoCL8oF7guQOTg1EKZuFefx2uORh5cMbj65pG8Lgc3TqKAOSf&#10;SeSYU9goSjM7c2Kv4KM9wOZVPQDHz447ei3XBEi4JqncGnII8tfHs9Tw+jgvB/ATN48cg2LvwcaP&#10;1mLSbC7DDQBJ+zL8/GzIU7zu8OPXFFt05vGzbv+Ea1XvBWjE6sHZ8w/MC4jzi2FN8X7HH4ecCDqv&#10;uqd8XzwDfoBSeh/3knzN78v35+rRs96rM32f9M9kMwchmdk8zeK18ozjoOQVG0iTA98nPJrl30+n&#10;uZ/u5cq/R+OzkGYQ9A5DACSLYJNvLck17u0+3I/Xy3t0cToD4hi4YFNINo/wiDpDpIRHNx8YIhkg&#10;tT3Qez32HpqvU+YQfu2t1vu0wEnXwtdP0GNzv6aAZGm/RzM37vI9i+ke/5qocx38vXGdD4g0h3u6&#10;8L7YQPqeOueeCRzd5F9rRSIHoQxKct3i13LVHrAhNd2Tc710T+vsMzrU9UI/0+jqC8n6a5wWx6MX&#10;sjkE7AHafFD/gl6/+ILe5vrppRe0EttIAjwZkiQGQmmriF/vG0qyseQ4xDWF38MBSWp6f8ejF/II&#10;uthj82gZ93h83Sf8PeERdh8CkgBI/H2+c46/1/NcuX8Pn4vE1z6QTaXntKPvGV2e+dV+TRSEtAJ6&#10;MhBVXsuzdG+V10kF7HDvwIN56gvXFIH0uiJQBiSvHP69O/U2jzCEYB57vKbatZy8lRTnjkRxXpgt&#10;sa1UyNRPdHn0ZzrRkwHJH1/ngJQ3j7gKFAGcAh4JCpXOBkURjmISLuH+VPn1+DqGSPiagKEYYFCx&#10;evQsm0tSY3hmgBTjUOTXEhoJFvHZ0AiApIhkaMR9AY5s4+h4948CRif42qsB6QeFI8MjBaPy+fsQ&#10;nQOQatoXqL5mmroEjqap58g0dQsgcQUiJUCy7BvXLaTdo5wREkSyqptIeRtJPhdJEMkCQMJWkgDS&#10;gDzSDojUv7lPQElQiXv5rKRN3dS7qceu6cyrbCEhX/RS38YeeyQeZ8N16l/eSiPLrtPIpwj3H1+j&#10;0Q+5ftDBuUrDH1yRYCtp5P1LNCagdEkwaeQ9rugFl64KHA29f5UG379Cgx9c47RQ/4cXqf/jozS/&#10;7CgtIMuPcY4KFs0vP8zhnmdzKzjSH6f5j07Q7HsnaPrd4zTz3kmaBiKVMvXOSZp6t4Ym3jlGY+8e&#10;pIm3T9DEu6dp4n3OB2dp/H1sHCGnuTc8+ugCjX58lkY+Osc5zz3OHMz5PPLRRfn8o9HtE3T9wDg1&#10;HhynhoND1Livj5p3tFDLmk4aWjZEI5tH6Oa+Ebq833JglC4dtByyHB6l5sMT1HzsHtVfWKSjjYu0&#10;mwMc2la/SJs4m60HJunWEacBeMRpvEu7W76kY4JH+DO8RcBI8Qi9JwNTRqTYA4W8CizFWgj+fiLW&#10;4rUiKCHa6/9wlq9xPYU+wdG8nHWmZ42edRspI5IAUoriURmU9HF2c/Y4O63aa3VQKmwlYSOpuZgC&#10;InlsI+lgqiEJkLRiC8mrI5LCUthKKiFSqgZGGY6KgCRzVD+XqgBSXd5Gckwqnz3VYKkqHqEmQAp9&#10;iOPRrgBJjkg7zyJFVMLMAQnZiRnOp9FrgESplrLjdJ/WU1wBRnxGn9Ob+1r0GY9y74hUTBmUckqA&#10;VAWOUoBHXONj7eLnJSkkZTxKARZ5LfURlBSIOHJGtXMJjwpJgGQ5VKwRj+Qct5K4FzjiPqERJ34u&#10;kkJScRupuIFk5315JptHXIFF5U0kRSWrOHMckxyUMipFQNK+CEhcQ4BGlZ+TlLeRHI4cj7Q20ipJ&#10;hiRFJIMkwaNysIkEUGoEIF2mLwSLrsgj67QPaBTgSKOPqhNIEjBqCY+ty3hUjiCRYxGq9VsTEGUs&#10;KqCRVYltHHnvUJR6A6Pi9lGVOBrV+JaRQVEAJJnVAoj07EAkWITNogRGpa0jDsAoP7ZOH0+nUTQS&#10;QEK1JDAKcFSYpSgWxc0jxaMIRnY+30d7bCb1fD/3nAIQVYJR3jDKcKTJ8wMXIxzljSPMIx75llHe&#10;NrJqUJT7jEeKRopEunnkW0blCjAKW0dIAY8s+IwjA6MT8VF1VeDI4ygUe6BSekSdAVG6VgKjlKvT&#10;Ugs49KoEODqZYo+nuwY4shrim0bxkXQe/0wjhaMQgJDhUYxAUaj6w5L1AYjKETCSXn/o0rNVQyLZ&#10;NrqpgBQ3jbyPYORJaAQsirMSBi0VhaBYy7OwUWR9noVrnAxH2CLSmlM+L9IFwyNU6bsVjoA/ikUZ&#10;jjwCRJaIQghQSYEoYBHQx2YKQFXOlvq4OeQz6yV2rcHvCWfgkaAPekehv5cAQTgLFPUrGBUDJMq1&#10;SdCIz6ghdXy9ps+3jko4ZNU3jyqjm0eIApJtDgUwKse3jBSKHI4MiCR6zkCkNfYCRIZGaQb44XqO&#10;5w5JACR8BtIJ/gM9No7+54HH9F/W/0DLv/iBjh75gc52/ShwdK6fI69B5bkHQOS1FHmknPRFBHIY&#10;ykCkn2kERHI8EiiyWsigVtk24nrGZgCk00NPaWvfE1rR8oQ2Nz/lPxjyNX4/AJHDT66WdC3PAUGe&#10;fG98fZWMaG3misfXORjFOPZIcPZZ7C0AmiL66Kx68mscdcq9v1eahQBz/tFaDM9mrZeKezQRhnIU&#10;iGIchlIfZo5Eei5GIcdwaN77IgzFWki4Fh8zV5Fqr+XoNlCulfE50MNxBTMPX6uY6bwMM44x8d5y&#10;r1EAKkfvCdf8nOZ+7Rl1xfs4OPssX/PXxHsrr3Xdyn2M4hFiPf450rx8H6pGAGn+GfXP/EpTBkjT&#10;vZyuRwmPgEaS7kcSASXE8GjJCCAZHAGRgEeAmYQzjjH6iDlgEPDIsWiB64LgEcI9UMmDey0L9lqg&#10;jaKOvqdATvsDmrt+j+baFvUa7rHtooRBFmwUKfw8Stdm+fvUep9f95X085wF+XqahEeAJHxP+Ofh&#10;e/BeqBODjzMgIfzr7hVYobG5XSvP0PssJc01Dkg+b+WveajzBW1oeUHr8flHCPcewSPBIIWcTwE0&#10;51/SJ3VAHQ7PlgF4LCvsPsCPYhAHYGQRZLL3Q/TRdBmh/LUSm+Hr6NYQ0EixCHE80tkL+qSR72nA&#10;lhGwCGj0nN4GdgGSOO/y+T3+/gFJ73K29z+jK7OOadXjuJTO/PsS4n15XozPl7ruydcBQmmeoChj&#10;kVdc0/sNiUrXU/i/D4AfzB2B/D7pS9eqBRAUez1nJJJH5llfiG0gAZBO9igcAZDw+DrFo5/pWG9+&#10;hB2ieGSA1Kf1JFcJZg5BjkQSg6T+CEhP9ZrgUYYked8ASI5IjkroPWn7yOZFXNL+eEjEo4xG1ocU&#10;EAk9qqNRCK5pr4jkYHQCMUzKMwAR4MjxiKvPDIgwBx7V2DnBUtxGurFA9ccBSNMZkJCjPEMFIMnn&#10;Ihkg7TdA2qOPsutDdo9Qv2wk6SPt0mPtduKRdpxtyCD1AZAASVuARxyp/fL5SAPYTJIzgMg+KwnX&#10;EMGjjEuofZt6NUAkTu8XPdS7/jr1r7ihgLTsBg0DkD5poeGPuH7URsMfXuNcpSEOPh9p9AMOsAgB&#10;KAksIYCmFtk4GuYMfXCNBj5s4Vyl3o+PU/+nR2l++XHFoxXHaZ4DMEIv+ewkzX92guY8n9TQzIcn&#10;OTU0/f5Jmn6PK/K+1fdqaYoz+f4pmuJM8Fzg6MOzNB6Szh+dp/GPL9LYJ3U0+skF/mdELkoFII05&#10;JPH1sWWjNLJzklr531/ToXFqPDRMjQd6qHHnZWpefo5alvfSte2Ao2G6fEDx6PJBy6GxhEeXDnN/&#10;eJIun7xH9RcX6WiTAVLdIm0+v0jrLyzSxvpF2srZga2kBsOjRgekL2mPAdLptrv853sDJI70EZU4&#10;AkqoNwBLAY9C9W0kh6RYvddzBiOfSW94lCJghCxITuHvPAyLKgNIsr8zMVTyraQMSBbu5VF2IWVA&#10;ypCUESn1hkblVD7mzmoEpHJKkAQg8uqQ5HEoemXqFZGk+iPtSkmA5AlwlAAJMSjyc9pEuqhQ5FgU&#10;t5OKdaQCkjImWQyNZB4AqdhXYpJCksORwVIBkXLdJde4lnO6n3af0eyy7BRMWiKnei3oDZMsDkYF&#10;UKoxSLIKOEIPPCokIFLeRtKzA5L0Vrcc77Sz4hHOm4916FkqBzVk07H2VBWTrJbigLQpQdJN7QWO&#10;bG6ItNHxqFoASY5Kcg6A5BFIKiKSQlJAo6UiiJQhKeKSoJJtJUVMEkAyKFoqgkecNYJIEZIu0Rqu&#10;iM6AR4AjxSOvgkgeAyTBI8CRQ1KsACTgESogKQCSYhJnu24gyWw7zo30T45HlcGmkcbhSDePKuN4&#10;pI+pAyJhs2gJPPIkMLLezvmzjQIcGRihChjJOW8aefRzjxSJdvhj6qwCh7ymlAApxdCo0AOOHInk&#10;0XQWOXel6ttGGkUj3z6SzzmKqYJI+wyLUPcJENk5bhwBhLhisyjPLGcVjZB9smWEPkOR9hGPtFcw&#10;8nMGJN06UkDSR9QpGgGPPBGRHJAKG0eORRbBI4ejBscj1AxGeesoo5H3MRGNPMdk80iRKH3W0SUF&#10;pLRdFBLPjkgFPKoWwJBDkgVbRn4WPAqAFB9dJxAkj6eznuNbRuUIFMnWEe5zNMqAJOcWRyO9FvEo&#10;AVLaOJrLP+DEAIBKM/ygFKHIc4p/qFIUKiZjkQVAVJjp2bEoQlLEowRHFpkZIgkMCRDZrAKMOKnX&#10;ChyKaCQzgSHU3J9Ps3vSV0Rw6B5dCFWhyK9pMgQt0sUerbpVxNd5vhQYFbaNDIwEiqrEEcj7QvpK&#10;1aI4ZNXOikIe4I/16ZrPvqZG9GlmZ6sOQnIOdakAihIW2TnO9WyVU8+p6dPPOkIiIMlGUcKiYhyL&#10;4hlAJJ93ZL1uEdkmEWqPzh2OPAJHgCABJEOhUi0m45HEsAg9IOi8YJAG9+JRdfhfke5t/YE27vmB&#10;jhz6gU5f+oHO9QKQ+D6AkNclEuGoHIEiVKCPoFEOzsAgefRcn94Tscg/zygiEgCplu+v6QMiPaXz&#10;Q0/oCM9Wdj+h5Ree8B8Un9LxVp73O/I4BOXUjzzV8PV6P1uV65j7PaU4GCH1Iz+l8yWuLZM/ldAo&#10;n3WWUcivOwD5GWCTeg/PJFXOQBv0XjUKP0vFIUj62QhCVjnxvsooFPm93jsOafTRcXGWQCj1eo/D&#10;0FL174IPB/dI9bPVYvAItcq5IAhfS0AkwOHXvVc0ket2r+JJ9ejrql/zLH0PMKU40/sq5zFLQRBQ&#10;p1DDfUveE+6V3s6F18g5z+VauK+Te0ch+d75nLDIrsXIfX4Prof7HZBmsIHEvydP931dAKRZ1O5H&#10;UhEHpGm5F/kuB3MgVM+3AkeyuWSZxXsAVxxpHHsAMsAXDqAIuXWTg2rnhbYH6doCwIYrwAmYI2hj&#10;QOR4o1tCD7kCjx4k8PGvL5F7ed5lr+HodQMk/z7tjOu3+WvdBnQBjkIWLLf4e7vd/jXd4nsjILXx&#10;r7MjkvR+tpquhwoIkrP36fxcImC0RABIhwFIrS9pdcsL+hyfU8RZ2/IybR4JHnEEiZpf0rJGDmrA&#10;m0+tX3bppUJShKCYMHdEyhtGikkxmOG932t4Qe83PqdP+GsBkjDD101fn/NJo+ZDQSJFo9fPP6fX&#10;Lrygt4BIhkqAJKDSNgMk/Dr4r18K//864kC0VCI+AXTKvdQqkOTX/PU+l3v49+181jgIOSqliuvW&#10;V0ZxqHg9g5GfK3qOzrT6hlKq/N+8WBWRqvfIlbFfZANJ4Ujjn390HJHNI99CUiRySAIc1ZSCGe5x&#10;LFoqAKPUyxnva4+y414BSYEoYZIjUkKj3Md5Bqcn2luNeFSuCkIZjbzPVYMeG0mHBZkUkI5zdTRy&#10;QNIKMMI1xyPkcepr7CxwxKntwSyf5brjESDp5jzVn1AsAh71HJ2h7qOz1H1shrqOTvF8kroPTemj&#10;7ABJ+Dwkf4zdnjHqkygk6eciWfBIO4ekHcMZkeSRdsigAhKq95sVk/o381mAyc6Wvi1ApSWyqYf6&#10;NtwUQBpezll2ndMqiDT8CTaRNMMfXeNc5VzRz0fifkRAiWcfXhFgAjQNAZDeAyK10uBHrTTA6efX&#10;9gCQlh2j+RUnaGHlScWilSfkfGvZSbq9vIZuraqluVUnOTWcWpr/5BTNfnSKZj6stZyiac7UB7U0&#10;jXx4mqY+OkOTHyJnOedogjP+MaBIM/YRzpxPuP/kAo1/Wkfjy+ppdFkdjSy3AJA+qqPRjy/S6KcA&#10;pXoaWzlKI3smqRWPnzs8oYB0qJca9p6mxh3NdHnPMF0+OEKXD3G4XhE4ykmAhPPhabpcs0jn6u/T&#10;QQASoOjifdp0dpFWn71Ha+oWaYvh0c7GRU4GpF1Nd2lPy106bkAkj5i3XnLTICmcNYZGnDwrzlMC&#10;Gsk2kvw9RDGORaf4HiQiEv6+A2f5ew+J/R0IwIj709afxhxVIEkjW0hc5bOkW/SzkgBHDknYQMrb&#10;SLqFJL3hUQSkdL7scUzSpK0ki34+UinNsyU4ss9F4j4DUu4jJKVaAiXE4ehA6TF3CZLS2WYRjvxc&#10;p3BUDjaQUm+YFPu4ieQ1BoDkNQESzt6nAJA0hUfcAZAMjsqIpD3gyGeGSDFAIq4JjM4O0O4QgBHw&#10;aA/O1u863Zcq0AhVk2cJk04j1nOAR1INkhyWFJlQDZMCHCkoWfgsmAQk4mwVRFJISjE80nu0R3VI&#10;Ekw63mF9RCQAkiHS0VxjcF1hyaFIEcn7iEcZkRSSsJH0d1HJkgEJj6/THnDkm0kRkmIvZ8Ejr9dk&#10;ltDIqqKRnh2QKmtGo3IARg5IqAJHcgYiKSQ5IvlmkqJRqWIbyQGpDEelqoikYJQRqVQFkgyQBIgO&#10;XilhURGPgEK5KhZpzZ9thACLpE945J9lpNHH1TkcZTQqzvCoOts8Om49wMjjW0hAoxP2+DrZOPLN&#10;I98wMkASNPIoGO30KnBkiWhkUTBCrYJH3ktVJCpsHXmVaO9wVNwywrk0Ezzqof3neiX6uUYGRQGQ&#10;CmcBo4xHeaaIFLEINW0iBTjSDaNB+7wj7TMaDdJBQaJ81mQ88kQsinEkElACGgkeaRIaBUQqw1Hx&#10;sXWKRV4VjjhAI66FTSMDJIUhrQJGlxHdNEqz8DlHhQCClto0qpICIgkkBTyyCBBVnBWLEh4hSz2y&#10;DkDkG0gBi6QCi6TiBxhHI67XDYi4ChBJX1kdj/yHJelvWI19wqEQoJD0BkMRiRCgUOzT2bDIoCj1&#10;dhYkkqpnhSKPw1E+61aRpnwuIJFsFykg+dlTRCKcbWZzQSKJQVFpBkDK0c8wioB0sTtvFMX7Ehb1&#10;GhaFWRGFQm9nIE+8njAo9I0BidBrgEFei33TQK7FHgCktdAP6jlWASJOswARZlzlWkajQoa8fquA&#10;1A9A0k0jBySHozIS+daRA5KEz4JGYQY0ckRCld6AKKdy+yjDkOKPQ5BgEJKua+L1uH2EnO/31zzm&#10;9+Y/3HfxH+5vcn/lB8MjxaHzhkRlMEoVwON1yTyRKpDUr2d5FB0AiXMKGMTJj6bTYLsI8U0jASSe&#10;A5BO4lF1vTg/pTNDT2nn9ae06fQTOnTpKZ1qf0oXeJ6hxzKsSNRgZ61PUk33pfxUtc94pMFMNpBK&#10;20cCRFLL+akAQZj5Wfo0z/doDIbCPMKR4046z2bkkWvVaoy8R34d0KfcA4b8LJmzLSKr3jsMAYow&#10;SxC0VOZRi2Cksww9jj9LIVA+cy/nOFs6EYPkXKUvxOfy/nFuWXAU8b48q5Zn9l5+X3xdvieegTVV&#10;K98j4bODDmq39Vp/TWf0fi9mMi8nvp8lvb409xm+11yfa+/h2ZKxe3wLqZNfOzD7LAGSo5BgUi8Q&#10;SNFoTmpGpFm+huh9BkcAI+71dRbAEe7nOocIyhjeAHEcYdoBQwpIt9q+UkDCI+jkrHCUMEnutfjr&#10;OQtAG/SogkKKRo5DOn+UkcmDez2FGaApV7znnZtf0e0bD2z7yYPvQ7+fuze+oi/xuUvtX8v3A0Dq&#10;mntG7QvPBYnaKqr31a4/D2iEAI6Wqt5rrvPXPNil20b6mUUApJfyeUWCR1deGh5lMFI8eqmIwwHq&#10;eHDWbaQISfoeqBmRXoYtJL1P7vXwXGGJvx6/7wcXX9D72CxCGl/oNhJnuQXbSJ8aIOEzkN43QHrj&#10;LBBJAUm3kZ7L/J0LL+QRdi38zx9/PRCAjgAS//9kOlv1a96Xr/0jcRR65bWATYXw7/1V5xwgUKEX&#10;FMrV8UjPGY1y+Mz/TUIPAJKeo3DE/y0Ms3wt3+u9hP/7qPmZro79Qid7AUa/FAAJaIQNpARIEgWk&#10;tHUENOp3OFIIkh6AZBtHtXJd+3L0/gxIikgafC2FIK8BhoBJjkZV4CjfZ4AUZ7hPknFJkShG4Sji&#10;UarAow57rB2fgUcOSAmOEiQ5Gi2dGkGjUFNKiMQ/EzsgdR+dETzqOTZL3cdnqfPYDGdaEQmPtEMA&#10;SLaFhEfZ9Rgi+TaSbCT5ZyPt0tovmDRMfUCkHdhIAiKFGCb1CSYNSPVeUCnOtwKRuG5G5UgdoF6u&#10;vZt6qXd9Gw2svElDK27SMLIciHSdhj4BInH/MdKSMmJ1AGD0EWCJ64ct3LfQ4EdXaYDPg/yagY9v&#10;SPr53p5PT1Lf8uM0/9lJWlhVQ/OCRACkY3Tr0xN0+5NaAaT51adobvVpmvv8DM19eppmPuL+Qw7X&#10;ac6UZfrjM1zPSiY/Psc5TxMfX6AJIJFlTNDoPI1/Cji6SOPLgEcNmhWNNLKinnOR/3nP0siyi5w6&#10;yeiyZhr7fJwG90zSjSOTdOnIBDVLhqnpcD81Hxymy4fHOAGQAh5dPmwBIuH64Vm6fGaRTjfcpwPN&#10;92kP110X7tPW04u0gbPp4iJtBx41LNKuAEi7kOa7tK/1Lp30zyk2QKrMXRJg4mRIwt8XxEfdaWTT&#10;KFbvLadRAUWCR5gpGvlM0EhmXOXvPopVo3B0+gYHVc4LCY6qAtK1jEhpG8kgSREpPNrOsKgcwJFX&#10;gSP0dpato4BHvo2UtpBCAEaFjaQmxSSHo0IacxVACrMCJDXoo+0qECkGWGQ1bx55P17ApFeiEtDI&#10;Hm2Xaojj0d60paRI5HMkwZFdK35WkvcRkgBG1ic8qkQlRSONbB0BiSSDtFuSEQlolANEKkJSAqUY&#10;gaRiIiLJ2RBpZ20P7ZK+J53ROyRJahyVDJIASAZLAkkxQKOTGY68RwUWbcWsFAclQJLUY6gZk3DO&#10;sGSI5JAkqGSIVBFgkVXAUUwJkYBDsZezVQkASZLhSHLA4ShDUkSk9PlIhkjpkXbVYmiEz0jS/kqe&#10;cSoRCWDENQJSQKQcPu+2apikW0gc4NFu3UDK20gGRpzPAyA5HgkkCRbpWWJ4JFW2kJpo5TZsIEUo&#10;ClUiW0WKRw5IOYpF+Bwk/SwkhaNYAUaCScAjAyRFJXzWkUW2j26kcwKkECCRY5L2OWkDSQBJwSgj&#10;EqCIq28aeR+SEcm3jBSLBJQiGEU44ggQleNbR9IrFkU4wucZpY0jjm4Z5TggyRlolKoBkiFSNSjS&#10;8G8+oUcFDlVuHWnKW0cKR4PSCx4ZEqFXPBqSKpENoxggUbnqtpHH4eigoZHCUcCjVCMi+aPqOAAj&#10;JABSxiPdOkobR2U8kqpQlMAIMITqPQePqIuIJBgU+nJ084hzFUCkFeeaEh4hNQJEmGU0KsRgSM9W&#10;5WzzKvGNo3JqbdsIIOQbR8AjDf9wwwEiSRyPbF4RhyHr8UOTzsI1z038EFbcMvIkNELa8MNerg5F&#10;ckbvWCR9ODsS2TnBUAAiXE9Y5NX6hEQBi4BCCY64yhnzAEIRjLwHEkkF+ti5jnuPzLznyBZSzwM6&#10;232fznYBkIobRnrvA6q3cz3wiCtgSEFIZwJFhkONgkKoDkTcA34chiIQVZk1AYI8CYdsLn2eI80C&#10;QJo087NVvZarYhHO31hCP1SZS0PfckVw1trAtdYByaJgVIYjm3N/EmeDonISFsnWkW8eYeNIkQhn&#10;B6OzVqXv9ZqRCAiUap9eizNP2jji64pB3COYWQUkyePpevk61/P9P8q9jkcJkQZQsTn0A50xEMp4&#10;5LWcJwY/etbqZ76Gvp8rYmeHo2rBe+HxdTV4dEwPn3uf0gWenR54yr8XPqXam09lVjek2BMDKKrI&#10;KK4pImkf7/+JZxGRMh7pGVXTzPddnchA5BDkvae8QZT6/z8DzCnXGOBNQiGucq4SwZ85uz/0KXO/&#10;JCyKaFQOXqd9CZIsCYhiP5/jqOPziEDAkUK1eQ7P5ZqDi/XyHnmGM9BEe32f3Os8XZe5njVADr8n&#10;935fPhuEhOsRW9Ks1BevV95bkfCe+P4cgBx3XnWWWeqfF+ZVc3uJe3gu72O1Ms/tn4UrnxGf+T+j&#10;X1Noyvf5rH/2V5oe+D7jUf93NNvHESQyAOp5ZIikmLQADOpRRAIezYTI6+Req45H3fweiIAMB1Dj&#10;+IM4IN18QLfbHhggoQcecW0HzHBvWKNwU3o9v6dAEgIsAvxIb7V0LYKR3COxa5Z5/p6RuU5+/xv3&#10;+fu6L18bj61b4Nkt/trIHf6eFq8t0mLrffqSv3d8PwCk7nmHogxJ7fzrnrHIIrNQOY4felYk8tf5&#10;NeCRzPh1Prsx/5wOdr6kddg4usoBIHHVzysC+ACCOAGNpAJt5PySPml6SR8Db3iGs9xjgITII+7k&#10;fTIMKSwBkPRr+MznDkk442u9W6+fu/Ru3Qt6nyu+pjxCj7PCAlBC8L3gs5rwGUhvn3tBb53nii0k&#10;j2HSzoFn1BJ+zRWMfi30vomkoOS/jpVgVIlKlsK8OhpJbBMpn/O9ACGvr8xsyFLXrc+w9LNEZjPa&#10;J0xCxawUByPtFZccmHz7SGboOVfHfqaaXsUjwFHcQDrMARxh28gRyTePioBkKMQ9wCihkT+2Dmeb&#10;Fa5zyniECtjJW0gRkn5SLLLEswORpzwrbCMJPAVAigEcpV7RSMP341rnEzrawefOH/W9+Bo+/ygB&#10;EsAnVe1rehA/KywhBTzy8DlvIuF+20BCFUDC1hEACXg0R12SWepE8Cg7xBFJNpHi5yFx9iJj1Ceg&#10;hM9GUkiSz0hCZBvJIAnBY+04PduGqDdikoFSod86qMAkPQeA5OFzDwCJ07Oph3rWtdPAZ200uLKN&#10;hla00fDymzS0/AYNfnqDhj69TsPIJwClFhr6uJXTQv1cu4BIwKRPeMbXBy0DnP6PEeDRTernMwBp&#10;YMVJml9VSwufn1Io+vw4za44QnPLjtKtT07RwqrTNLuGs/YMza05S3PLz9DMR7U088FZmvn4LE1/&#10;cpamPjlDU8Aj9B+f53qeJpFPL9LEMiCRQ1EdjfFsjM9j6JfX0Shn/JN6vreJJlc00ehnjTTyWQMN&#10;rwQkaYaXc11+hcbXj1PPnglqPTxBl49M0KWjAKRxrqOcMbp0BIA0SlcOY/tIAcmjeGRzztUjt+nS&#10;uUU60Xif9gCQOLvrFZF2XlwUONLNIwckrQ5I+6/fpRrDo7MRkjwCR1rTJpJH0AjVewtfczhSVMLf&#10;SyB+jrPbdFrC13B2TAIU+T2CRV4BRpozqV+wuf2dSQUkKSKhRkA6eW1BEckiG0lSbRMJj7XzR9vx&#10;ufhYu3Jm06PrYq+gFDHJw7OISDGGR9pX+ZwkBIhkoFSAJE9D3kjK5yIiRVgCIMlMegMlgJHAUsaj&#10;AiJx9gVAyr0i0V5LhCM9KxxFSFJk8i0knTkieQBFux2THI8SJg3mM3rBI60KRoP8WgvA6JzC0V6p&#10;+Hta7lENkzIg6TZSZR8xSeHIo5CUk0CJAyyqQCQLEEn6GnvMnSGSbCtJ3/XKOBptAyo5Ih3vSD3g&#10;yKtHEMmq9AAlQyTdQsrbSB7AUTpbr6DkiHSjgEgbwmPsypikj7kLmIQUNpIyJkkf4ahKgEXxkXYC&#10;SvuuplrucwBKHgely2mmoJQxycEoIZLjkc1WyRYSYptIIYpHRUxKCZtIAKPqfROt3GobSAUwKtcQ&#10;eWSd9AZFmMWzbR1tKsMRcKgKHm06wkFNM4Ukh6PNVh2OthxDioi07biCkfQBj7afbLcYJtXoeUcN&#10;Pt9Io5tGike+aSSIdMoBSTGpGh75LG0eCRblmtAowZHikW8aORg5HiGybVTRKx7l6KZRDB5bJ9Vz&#10;XvHIAamcCEeyaWSAFDeOEiAFSJIYGKGXGrAIOJTOgKKESLp15I+qAxBlQBpNM0EjbBqV8SigESrA&#10;CDPFo3GLbR+FJDwyMJKZgJEhkcCRfraRI5FAkQcg5DOHIg42kRSOAEM6EzBKUOSZybmmKYBRTBUY&#10;0moohN6BKPYc2TSK59Z5qmnl3gApxbAIP+DoBpLOEhTJnCsgyGPnjEY5gJ9Ub/LMIjAkM63lCBRZ&#10;LaT9jiGRnjMS6cz7cgBDUh2MPHw+b3ikYFTaMgpYlGaAIwmg6F6CISTCUYoB0d9Nrz6W7lz3fart&#10;uk8nOx/QmY77/J4P+H1wj2KRRJDoATUChELvcShSOKpMkyAR9/3WJywq9s0CQkCg3Mu5P/eFAH64&#10;XuJaDq5V9t/oa6xeEhzSJDDiawCjlGFUn+V7G/l8CoDU+V0CpIxISN44Ahqd4BzjGe7Htdru7+Va&#10;hKMMSKgWg6LyZx45FsVewCf0SyVuKDkiOQTJ5lCcoQ/V8UgiaJQRCXh0mnOqD/lRHz0nW0U/ZuQx&#10;LPKZ9FJD/Fya63s8lXph6GmKv7f32DwCFF3kepFnF4ef8vfB1/p+orqBn6h+WB8v5/BTiUZacW4c&#10;LUJRGY00fk/5ms6ATVcnFYwAOQ5JDj06K57L8e2huEnkm0LSc5XYrKKfzfcAeGIvIIT4OV5D5jIK&#10;pXs5cg73OArpWec+0xgUzWtfBiJFoVzLvQKQ9g4n0oez9npW6Cner/eEXu4t3u8g5Pd47/MUAAZX&#10;uWY9auE1ghwanIEiGbLyvfn6q3u5t9Q71ngfZxrDnduI9j1cEe01ee6vi/M807O+vnKu1ypAic/4&#10;nsuQVDlXJEpnqSE2j6A0MPeMpge+EziaBh4lQPpGMocIHD2iea63u7+hux3f0AIQCGgEdHI4Ejzi&#10;8D2IvM4ACY+Ey4CkUIP3wOcYOR7d5npbAIl7rwZHd/janZvcA2wEkhSObgFxOr/mmZ6BOgmNOAuo&#10;fFZYwnWbvSpAI6+WhW4+d9zj19+XryHpUNBC7lx/SPevfEmLV+/Rl9cfyPc3aYDUzv+3msK/5h5H&#10;DgelWPM9ikOvmvv7SHh2g2eHAEjXXtJaDraPEP/cIwck2TQyMIoB5HwkG0HoFXscmWRrifMJnz/G&#10;TFBIwUgqn30DCecESDLHhpLeg/d/48ILevOibhZ93GDvz++JCDRZ74D0Yf1Leo/vf/fiy7RxhLzN&#10;5zexkXThOe0afEatBkhAofzr4lCkmOTxe/yaVg7/HhPBKMKRnL2Pc7sfPWApXvPXee8B8miPDSWL&#10;z0sbS37GPXGeECniUcCkdA/O/N+1hEh2bzp7lpgnWLINpJrejEbHen8RKAIkHeoGGv1CJ/osAKQA&#10;R4pIJTgCGnnP12qrbCJ5nzaQDI5w9g2kVwFSnpdnqDnHqmwl6WcsGR55HJQslZCEKBg5KDkc+QaS&#10;I5LikdaUHlTFoxqbOSAJFoX4WREpB4+wq2kzQDoyS33H5qjnxBx1nZinTq4dx2cFkrrkcXYcfCaS&#10;INIU9RyYpN4DE9S7nyOINBYQiQNEwuPtbCMpPd4OkLRjhHq2D1P39iHqxWaSgZI85g4zrv1yBiRx&#10;L5ik6TVU6uX0AJBQAUhbAEgdNLCqg4Y+a6ehZe00soLr8ps0uOwmn4FIXD/FZyMBkvj8SRv1cG39&#10;uJUGeDYksxs0KLnJM6DRDc5N6uN7e/me7mW1NPZZLc1/fprmVyOnaG7NCZpdc5RmVx2luc/4vPYc&#10;za7TzK09T7Mramn6U+QsTS87z/WcZOoT1PM0JblAk8su0gRwSFJP4yuwYdQgaITzGLKynkaXn6fx&#10;Ty7S1MfNNL2ymUZXNdLwqgYa4Tqykiu/BoA0uvwGjW8ZlX9X1w9P0BUAEjaQjgKQkDG6zLl6eJRa&#10;OKhXD2kASDg7LF09xPcdvUuXzi/SMcCRAZKkic94pB3XXYjhUYake7Tr0l06fOMuneL/Tp6VKBoJ&#10;JLXxn++9T5DkwVkDLEq4lDDJZg5K5QRAUjzC301gHs6WCEhn8HcYNzIcSfVc160k/J2JA5OcHZEE&#10;krCFZHjUonjk9YRhUkakYhyRpDokXbYtJFTrfQvJ8ch7hyMFpQxIaSOJZxGRIhbJhpLM80zSCEDC&#10;Y+2mCniUz4pGKZg5GjUoIBVQCTPpMyiV8Wh/OisYefZjBkQyTMrRR9tJBSDJ2UCpAEWOSFpxTa6f&#10;UzzSe8uYpGBUQKUES45HlnNaAUh7PAZJgkeegEpxMwlgpBWIVEwBkuTcK1tJSyGSbiRVgyQFJP3M&#10;JIWjcgBFXv9egEXbDI+22haSg5IA0jE9J0DyGraSFIqqYFKAozSzs8ehSHOTNhTOmgIclWOAFBHJ&#10;t5DS2SIzi/eCSvuxnWSQFOBoXdpE4oStJMBRRqMY4FHuHY20VzRyQFI00igkBUTybSTrIxx5DyTK&#10;mKQbSZjJFpID0qYmAFJ+fB2yGSBkeCR9IQ5Hunkkm0a2bZSrQZFgkWKS4pCeIx55rwEe2SaS4ZEC&#10;ksNRcfNo6/E2/j86roJHFgOkbSetCiY5IunGUUQk3zpKUOQxQNKqyZ9zpGhUdfPI4QhbRgGQFI1e&#10;jUeIP7KunDIg7T+vcUDabxWPq/OZ9v18XyUcAYwcjhD9nCMDpCpoFMGoMhmKCpFNI43DkVTgkSVu&#10;HQGG8iPqxqx3OLLewEhBSeOIVMajGAckj0ARqiWBkQcgZDAU47OaBEcZjIp45HA0TbXXZiQViISa&#10;egMjuSfikUGRnx2JrNcfRgyNEMCR1WpRIOIeKBSiaKT/CxqZYbNIKp/9hyPgkFT+AUqQyHtNhKOU&#10;Nvyw5n0RjNKmkSfAkW4clcAo9A5G0icgyrUCi9AbDCkW6X0KRRoFoupwVI6ikPccm9VbYq9bRLqB&#10;dI7709336UQX/2Dd/oAOt96nCx2KRrpV9IAaQ5oEhLQ2A4OAQzIrQVFp5hFAGshn2RgK1x2OpA4C&#10;iIBDmgxFPnMU+pouc0XSbMhrBiK/djnOLJeHK2cAo8vDGjmjprNuJJ0d+FZgqKbDUCiG5zFHeXak&#10;/Ts6zsH9Pj8V4UigyADJoKhaBI4MijR5u0g3hpZOui7wAyTy/KCPrev7gc6ER9QBiQq1ygz3Ap4A&#10;SCf6fqSDPT/Q0Z4f6UTvj1Rrj6ITMDI08mREymeHo3RP6CsyVIQkjc0Mj+RRdSOKSHWDGXkcglL1&#10;AI4sikfoY9X7PT6TucXPeITdRQOkK2M/UeuUwk8rB7VaBHasluept3NFlpgDcypmMjcQSmcL9wJB&#10;cjYU4j7PNBmG7Pq8IxFX6TVAoNin2BnA49UDMJHea5in4OzhM+AkV8wqMchTvqf7liX2QAq/33oJ&#10;X9PXGI74NZsrhFj8bPejB3745/fk+7Tqe+X39fi1ipQA51XzHuR2Rh85y8znei2Hz3xd7k3X/R6r&#10;6fU2q3I/MCj2Kbdiz6+r0ss/t8wCIMlcK+aDc89oZuB7gSPZPhJA+pbmkF5OzzcCRwucW5x7bd/Q&#10;Vy1f0WL7I57hPmCT4pHcb68BFuF1nnRGFajh1wN+kPav5BF1dxyOOHdk+wgVeKTXsNkjqAQ48ggg&#10;GeYIFHHP7++5ZV/HcSldT99HDua3+f5b6O261G5UXOevxcF7yPeNKt8Hvu9FunvpDt27+iXdurEo&#10;1yaHHvP/TwB8+P9m+dc6ApCeK+evCnCo6twxyZIB6UUCJH183Ut9fN0lbBFlLEK0V1ACHH3caLFr&#10;GiCPRraV+JpsCwUcAh6tki0knTku+TVUbC3hs4v+eg6A9JI+xOcv8fv55pHiE9+LajM8yu6jemwq&#10;KSLh85CwjQRIkk0kbCRxnwCJf20djv5eD+iJvZy9n7eeq6Tcp4SzXNMAg9L9nHhOcJT6KjP+fb7Q&#10;21YTUEh6rgmSygEaWQUGKSIFHJKZ4hBqMYZNdi29hv87iRk2kGr7gEa/CB4BkQBIeKTdgW7MgEa/&#10;0EkDpML2kcXhSGEIfQYlAFLu81kxCe+jcBSjm0j6WUplTDpaAKMiHsm9Ni8AUYh8xlJpVki34ZKh&#10;UgGRrHdIynD0RNAoGDXcmgAA//RJREFUbiIJGnEEmQBAAka2jST934+Ck1Y8wq6mbYHqT85Sz8E5&#10;GjgyR30n5qn75Dx1SuZ0C0k2kYqI1HMQiKSbSL37FJHyRhIgias/2g7bSLtCdvL1nagj1LtDQal3&#10;OyBpWPAIFYAUEcmRCRtLuEfCZ91i4rq1l3rWdtLAqk4aWtlOI5900PiKDhpc0U6Dy9sEkQYFkIBJ&#10;CM8/7aHrH7fRFWwbyZaSX8f9bdT/aRsNcO3j2sf39yxroe6Vp2h81SmaX3OGFtaeofm1Z2l+3Vma&#10;XX+SZtbXcD2v2WBZd4FmVp2j6RWcZRcEjGYQgaTzNMWzqWUXaXJZHU0ur6eJFQ00sZKzopHGVzbS&#10;GLKiXno8rm78M8CQfh7S1AdNNLPyEo2tbqaRz5sko6u48r0jfN/Yyl4a3TpKPfsnBJCuHp2UDSTk&#10;8rFxunx0nK4dGqPrB8eo9dAoXQuApAEcjfA9fO3gOL9+kS6df0BHmx7QzubFhEiAI2DRDlTrBY9S&#10;f492X8XnH+HP8/f4z/UKSIJG3kdQwt8BpN5qwCPv0wwgZDXNHZAwC30BjeIZf3eRrt16dcpohL9D&#10;kYq/V9GZbiJp/BF2GZAckTIkVSASAjByQBI8shrPHECRVIckQSTtHZMiIsnZ8EirbyDlz0mKsFR4&#10;5J2hkWCSn6vAkkOSwFHAJUej1HMOyBl93kxyPNJZRiTBI6v7bYYoFjkqlfDIMEmwyLaRch9BaVhn&#10;Bkp7AiIBkAo9sEmiuCQBGnkCHu1FzqPi72UHaV9AJECRbiJlQHJE2m01Y1JAJUMk1GKviOR11yk8&#10;2k4BKfW1hkqohXRLdtTkAJC8bj/ZJQEYba+xyFnxyCHJk0FJ4ShiUiUktcvnIUVMkj6AUSGOSekR&#10;d2VMsnpIt5IyFlVikmwlGR45IBUgSQIo8lkGJI8AEke2kg4YIEkMjTgFSDJMAhKhdzDKmKSIBDyS&#10;M6r0GZRQKyEpoxEeZ6cBFsXe8cgDNPIaAkwCIG0obSBtPqyAtPlIRqPNAkYBkMpolOKbR5XJm0eh&#10;dyQ6WiU832Q1RiDpuGNSEY5QAUYJkSS+hcSp6UgVeBQhKWKSI1E5vnWkWBTQKAFSl8KRpKcER/q4&#10;OqklOBIgktpDB7h3NDpwvk8iZ6tpJudYFYo8ikTlGBpZDngNUJTPCkYIkEgqzyrhSHt5PJ3BEaAo&#10;9oUYGmn1TaPcA4q0OhxlJNKqm0a+dSRAVAWPgEReJc0GRxLDI8OitHEEEAo9sCiDkdW0WaSABEiq&#10;DbPKKB5pAEIZkRyZIhopDCkOSQpzmwGILNInIFoajhSNtHc00vBZHkMXInCkKfxwxD9IVQKSny1t&#10;Fu7PGBiV4SglgFHaNLJZOgsWadK507aLPIZBGY9iFIsAQgmOBImqwJHhkKYSkByJUg2pQKMQoBDq&#10;Ra6ne/iH7M4HdLj9AW248YC2Nt6nc1f4evcDauRrikYKRqjNXAFHhQgIAYoUi5ot3ktNG0X5ejr7&#10;TM4+C2CEyrlcgCI/f01Xhh5JLqd8E2oxgKDYey4PIwZGdl2jsyt+LQSYdGHoOzra/a2CUIAj/0yj&#10;+PlGAKTDN7+jY20OSPyHYr/HAAk49Eo4ij3QSGoRkKpFkad41hR72SJyQOrV2YWBH0J+lHvR++sw&#10;c0DCxtFOzpvtP9IbrT/QZq6Hu/AXB0/4HqDPj/JIuaoYtGSwVVREIr8m52ENgAhghNnF4Z8UjEb8&#10;s4ieUnk7SJFHoWipAJAaxzgBhf7RKCb9LIBUx9/PlfGf/u5j6eKWUJ5pn6/lezwAn4rZ3C+5t7PA&#10;j59lZnPugTsOQx6fpTqf7xEQ4nOqoQcGoZdq5/b5X3Vm84RCC7/m2KyAPX62Cojx+neTQCf0FiCF&#10;1pDC2a8Db/LrBTck3vv9dg/POhC+F1CU789Jj2dDMLtdvL4kFnEEYUIf8UZn1a7Fs9ZergjOWivv&#10;yal2z6uue8rnYgBDuefvuzSTOf5ZbZ4wKZ21ApBmB76jOccjAyQFIcWfW92P6E7XN3SX8/X1h/RN&#10;411avPyQfAsJiIQ6b3gkYGS1kG4Ov0Y2eoAzAWFk08gQCXj0pVWFJFzjemOR7+PqeITX+Xtwbjvo&#10;GAahJlSS2NcEKhkOCQwJDn3N/4xf05cdqD5HteB+vJ/HvqYD0q2ORbrFP2/dun6H5/flnqmhx9Sz&#10;8Jw6+NcZUCRBf/uFwA96rS9sXrzuqY5MpXvCa24uvBBAWt+ij7HLiPQyPcJuxSV7fF2TP8ZO+4hK&#10;wKMPOB9a7xtIePRdim0ZORB9zu+P4Os4GK0KeIS6El/jwgt6/xy//0XFIbxX3GD6nO+V98Hr8DXx&#10;PTTgMXb8mnqt79e9FEh65+JLevuCbiXtHnxG1wFq/PsDkn+Ncp/wyGZt/PtNnPlrHZIqz7+m3qFI&#10;E/BIKq77PdZjzgEC+X0JiApxOAqAVA7/98AroMhByeOA5H2ae+y6o5GDUgGMLMV7fqFr478IIAGM&#10;BJBkA4nD50NdikfYOlI8+oVO9v9CNSmKRXnjSGEoYdFABiON4RFieJQ3kXDWmdQAR/IIPYeh7iIo&#10;6fXKVMAQJ11Hb8EcCKU4VEQjQSTZPsoz9L6pBDhSRML5R34/hSTAkUPSCb6Oc8KjFEOiAEblODop&#10;JD2mUzcXqLlminr3zdDQgTkaPKaA1FHDASAhJxSSuo5xgEi+hSSbSBPUt5djmJQ+H0kgyeKfkySP&#10;tUPl2S6ugkkjkohICki6meRQhM9QQs14NCx41LNNa/dWbCB10cDnnYJAo+910PhyAyRJW4Yk1OU9&#10;3A9Rxyft1C4z3VQCHA0uaxc8Ahz1L+ugPkkn9Sy/RN0rT9PEaoMjzsK68zS//gLNb7hAcxsv0Gw5&#10;6+poZtVFml52kaY+OEcLH52n259coAXO7HKeISvqaHJFA02ubKSJzwBF3K9ooomVTTQezlN8nlyF&#10;R9idofGPTtPs+5doGoC05hKNGCKNft7MaaIRvm/s8z4a5V+nDv73cu3IBF05Oim5DEA6Ok6XDw1T&#10;6/4Rurl/jFoOjMpnICFXD45KrnGfcojf4+h9aj7Hf65tfEDbAUcGSDv5z7db6zlcBZG4ahZpBx5r&#10;17xIe67foxO2fQRA8iREkloJSDEJh+x6Ohdif+8AOJLeYMkAKWHSDWwZ2X0SPTsm6QaSBxtIPLNe&#10;AkDimv+OxfDI+1bDoypxOHJIAhh5BRxlRAqbSFL10XYRj2IEjxyTDJJSFTiKoOSYVPycpFgTLhki&#10;eRSPprQPgISaESmjUSGFuUKS4pFBEmpCJItgkULSAQMliWGSbCM5JnkPSDI48ggkGR752REpolGO&#10;oZLF+4xIQ3YNlYOzzAczHgkcWQUeeRyRAhpVJqCSQRKqI9IeS0IlPxsgCSKd8poBKcJSIbVIt1SA&#10;UoIkQaUu6R2NUm9nhyXBJKuOSAJJBkhS0+ckKR6lGmHpWBsBj7QP20ieVwBSjGJSiICRP9LOAOlw&#10;7gFHDkuFz0syRJLrVRBJt49CtU0kTcajdYZHeaaA5IiUMcm3kOzRdmmmkKSIlJMBibMEKGVYUkDC&#10;VhLgqIhKEZH4vIOzUTaQriVAEkQKeCSAJFgU+ghGhki+cVSGIw22jbgezY+rk0fWCRJZf9TB6KbM&#10;c3AuZstxbB7Z9hHwCEmA1K5wZGikFViU8agqHCHYNOIKQEobR4JH9og6h6IARuh9yygBEs6CSA5I&#10;xW2j/YZFGgcj7Q+ctzNXx6KISI5HBy7052sSRaIDiOCQ12oZDFXR6KAAkaUug5FUByM+HwIKCQ5F&#10;OKoEpARFJTxCdSySGBIpGuVzxCOFI0OkhEeVj6tzMCrXmLhxlKrj0RVUTzU80j4lQJEAkVdL3DhK&#10;M6kAIa0VAQpZzUgEPOIZHkknZ7sGMJIKGJrjH0zmJYpEGr2maFQdkDT+A0/6IciSto8QByPr5Qcp&#10;i2MRqp7Rl+LbRRyHosKWkdfYh1kZjRIc8dlhSNFIE5HofFc+A4NiX45vFsWzpoRDvbF/IFUfN4da&#10;DK4DkM72PCBsHu1peUAbrj6gdefv0+nz/Jquh9TU+zCDUd8DqZc8A19xtC9gkiSikEYRCDVGN4nS&#10;de4lsbcIHAGF0HN1NLo69A0HNc9SgEJcAUHaWwSLigEQORJ5/8qM8L0j31Hd0Lf8B+fvqObmt2H7&#10;6NsER7pdpI+qAxYda8eHAfO8AzN/hB02jjQRiwrpfZx6xaJiIhYh1baQEhShj+eQCxzBIOARBzhU&#10;BCSeVz3rhpEAUu+P9J8afqD/654f6a9HfqSV136kgx0/8j8Dto08RSSKKFQtulVkYFSKwBEQCb3H&#10;ZoAjxyOpQJ2ERxoBonIEjzjpnK+l18r5Z3uPn1Ov17iX88+CSA3DP9Nlvh+ABNCJMFTEIaQSiHL0&#10;3kocKleDHu6BNnrWOPJECCpUvib32HWfKQLpa/3s7yU4ZGf0fm+1JDSS3uqCzhMaYTMI5xjZFlLE&#10;SRhkVfDGrkXQ8eC+fFYQkj7cr9s41gM++Cx4YdHr6HGv3uOv89cIHvF73ljQDQI87quMQfrezytm&#10;sWoPQLH7C8mwEs+5j3PvNb13dIbai+q9n/06vzZdsz69bqngPuvxtb16Cuc7LyzofRb6dF/uIxyV&#10;z0P8az038L0A0vwABxjEvW4gYfPoW8Gjxbav6cHNb+h+3SLdvzBHX7bMC6gIHPG9gkcGTgpJj6Qv&#10;biKhN5jh1yaQwQYPwv891W0jhSPpZfbAHmV3X+7T+7/SdBocGebI2d/3FZHH5/H3ARzzereNc5O/&#10;Jr+PfG92Ld0nG0j+Hvg6+evL9wBE6rwn1/E9TA/9oIDE/zdbBKLn1CloxME1uW7nFJ/lawlDyjM+&#10;p2scANLhzpe0odUQ6ZohEj4HSWBHAQlok/AoxPHo7YaX9Eb9S3q3UREJ20nYPlI0UjzCNtEKgSFF&#10;I2w5ybbTFcUkzArBfRwg0nJ+/+WNeesIcCTvwcF74Ptdze+D+3UL6aVsIX3Ir/uwQR9pB0TyLaR3&#10;ud8z9Jyu8+8dCkb/SPTXTGDIZtX6qpV/v8p9nGsyLBk24fd6q4Wk+/RzmHzuUIRrgKQ4T9f5vxte&#10;dWZQ5NcsDkBxJvNQHZUKc3tdDs9mfhZAOgVAcjwSMMK20a+CSgCjtIEE2DE8OikQlBGp1nrHolPA&#10;IwEkjd/nm0rFGYffWxCpF9tHmghC8vg8QFJpJohk54hJGZiARF6LEUCyx9wlPAq93IeZAJH2+VyO&#10;bx49KcZAyVMJSZraENlQEjwK6eafYa/dotYTQKApGt49R0PHblF3zQJ1SOap0yCpQxCJI5tI09Qt&#10;m0iT1LOPX7tvinoP4rORJqnbIAmPtwMm4RF3jkk9QKS9Y1o5PbaR1COIxD0QSTaSIiJxcJbg+rA8&#10;/g73oWpGqBsbSGu6aGB1Gw1+co1G3u2g0ZWdNPhZBw2s6KBBZDm2kdppAHXFEA0tH1EgAigZMOFa&#10;PwBpeYeGr/cu75T0rLhMfavO0tyac7Sw7hzNc26tv0C3NtTR/MY6mvuiXjL7hfWbGmhuXQPNrKqj&#10;6Q/P0MxfTtP9v5ylr94+T7c+rqOZFXU0tbKeJiXYPGoSQJpYzv3yZhoHIK3g86f8Hh830u1Pmmn2&#10;szqenaaRD2v4PS/T5KrLNApAWtNMI6ttC2l1M+cSja3tp9G9o9R+RAHpKhCJAzy6chSPphukq3uH&#10;6OqeUbrM9zUfGKFLB3nOVdCIa8uBYQ7OkwJITWfv07FG/vNtM//5Fmm8T7vq7tMOpOG+bSBpdhgg&#10;7Wi6lwApwZH8Gb94BgrFXhL6DEuKRTIr4JEFICQ9V+mLVYHIZhLAEGZ/p3Lw9yIZkrgmSNKkraTW&#10;WwJImlsJj3wjST8TaYGOc69Bv6BQZEmQBEBKUUjylBFJY3AUUwWRfKbzjEZHQp8AaQlIKlQgkgWI&#10;JFXQyKvF+wRI3msUiBSPBJQwM0CKeJSqQFLeUkqAlBIAyXqHJMGkQl+sjkcVETwaor1yRtVkOLKZ&#10;4ZHD0f6QfXxNkzeSfCvJUzgHRBI8kj7A0ZlenZ9G1T5DUo/CUTxbdp+2oA/zuJmkiOSQpIDkvQBS&#10;AZI6U5U4Ip0wROIAinwzKaPRK3K0CEppM+mIQxJXC+BIKj4jSeoNSXVMyoAUkxEpbyYVYnDktYxJ&#10;6w9oMiJlTKq6jQQ4wvZReJxdhKMESHvKgKQbSEsiUto8ysmQhDTZI+24Ry2kmT7b1kSfrWuif5LP&#10;NQIeBTRSLFIw8iQ4ko2kjEYxZTjCplHsNTcKcUxKs2po5PW445GCUept28hr3j7qEETKkFTEIwEk&#10;A6OY4haSoREnQlJCIwejEhyVEckBKcYByTePAEiajEcHLhTBSHEoR+AoVEUkzUFDo4MXNY5IjkUH&#10;SilAksTwKAVAZGhkPVBIH1NnUFTAIg/AyHpAkQGSQlGOQ5EkwFExYfvI4htGEY0ARAmNDIykJjTi&#10;OB5xdSjyPiOR9tU2jQSGvF4r16XiWDRLpyx+1hkwCDiEc4AixyKrDkaCRVYViLhiJjgUewBREY3k&#10;XN40QtJ2UTECRfxDk8R7waMY+4EMMSRKUCQ/4FXOFIsyJunWEX5IzL1uHnFvQFRt4wgo5HWpVN0u&#10;CmjkvaCRVGwXLSYsWgqS/LOKAEaNffExdBpcw+ccHezkH64vPeAfoB/Q1roHdOo039f+gJr5egIj&#10;y+WBrzioMZhpAENey/GNoQIOGSz5tZiER2UY4jgaIdeGv5FcTeF5oeYAkspJiDSSgegq90hx9l3K&#10;FUsTz2v6vqVa2SiqHkekUwZGfi/AKF2zLIVIGYt04+hcwKNXbR4hikOoEY0eCxalHgjE/UVHIe5x&#10;Rn8RW0M2v5hASate43AFIJ3p/5H29/5If2r+kf4va3+g/2Pjj/SHE0/4B9wndLYnYtBT2URCn5Go&#10;tFmU7slQlOZlNHIwks82su0jRPBIAUniwBOSkMiDWZV5vh9YxL3NBI4MjxIkyXUFJJlzvcJn/Uyi&#10;DEQAHu99DrCJ1XsBoNhL/JxnjjrFa8U4AlWErwF54izhkPRxXrye4SgDEjAl9gmOrHcwEkAyIFoq&#10;SwGRzoAuenbQkf629hl+nnF0LhVn7w1J9L58/l+J/2XtjfnnVD/NdRbvB/Dg6+lrofKsUK239ynO&#10;/ZoijdQ7IXEuVV+TrqX7nlFf6FH9jFru5ezvs1Tsa8bXF77mnRdS8/esZ1T5Z0ozO9usmBI0yT0G&#10;UHYe4l9vANI8AImz0KuAJCjEwWPrFju/pm9bHtI3/N+6uy0ztNAyQQs3v6SFnq8EixyQJIZFeOQd&#10;AjRa4Lmcu20uGPOIbnMFvNzh9wfaKBIpGGkASAAdA6aUADdd/Fp+vfeyiWTAc6tbscdBKYEV5vge&#10;+HuLSCSPzLt5X4AKG0i37LpWfx1H3kfRqoBImIXz9LACErBIwr/uiKAQ/992qhy/x9HI+zST+/P1&#10;3L9ICIK5YshzOtL9G21s/S0jUstvgkjAmc+v/GafWfQbLecAkTTof5NNpA8aX9JrF17Sn86/pDfq&#10;9AxcUjRSQJLgfYBCBkTYcgL8KFYpJCkKea+PuNOtJN84UlTS701fu/YqHr/HEUTie/m+5XjEXqN+&#10;XpIG20gv9VF22Gjifu+QPsIPv5/4r7FCUcaiHJ/H69VqRiE/x0Q4krP0ikW5KijFc5x70pn/W5Bq&#10;uV9iVhWS/Gy9zvm/jX7m/nrhrGhUrrjHUenG7C90dfwX/vnN8ejXDEiGRr51lM7AI2BPwJ8EQgO/&#10;UK1Ez4JIfo3jr4szCeAobCHlbSR/jF3pcXYFIMqzwj3pugJR7vPMH3cHMMrVEvs0y2CEbaPyWTaO&#10;UAFHhQRA6tUzagIk/nkxYxLASCFJt5Nszj8vn6tfoBvHJqh/9yiN7JqlwaML1F17i9prF6gDASBx&#10;2k/MU9vxWeo4Zo+zO4JNpAnqOjhB3QenZSOp+yACSPLH23G/HwEi6aPuegBJhkk9uy1AJMMkfawd&#10;4GiEBrZxuPYDlWxTqWfnsIBTD897gEicru3D1LW1h7rXdtPA5zdo4NOrNPRJFw2u6qKBlXiknSNS&#10;Z8akFX00uLKfr/O1le08t9i9fYAkQSTFo94VXdSzspn6VgOOzsvm0cLa83R7zUW6tb6OFgyPgEYA&#10;pFlA0mbu1zXQ9MoLNPHuQbr9n/fSg//9MC2+we/xaT3P62nqswaaBBohq/CIujp5TN34Z000hu2j&#10;5Rdp8v3zdOuP5+nLt5rpLtDp8xoa/eQMTSy/QmNrrtDo2ss0khCJg7rmMo2tG6VR/jVvPzKeAEkQ&#10;SQBpkK4c6qfL+4boEv+7aOR//417R+jSAf3Mo4xHyCifJ+nacf4zMP9Z9kiTf/6RItJuIBK2kjhb&#10;uN8OPAImSV2knfh8pFbbQOq8x3+mr4Sk+Gg7/R+Q5nv07wgckvB3CLkW4Ihn3st16e9odUAqxxHJ&#10;egej3McZB32I/D2KIZJUgyQAElJrqQkbSYpIto2EJEjSLSSJ95g7JEl0G8k3kWSWICl/PhLOgCNH&#10;pQpM4hohSasDEp8FkKYthklN2gsgJVDKeCT1VZjUOKnV0OhgxTZSiMERAihK1QApbiIV4Mgij7Pz&#10;GhCpIsAir5x9oUccjLzfe8HBiPsUxyNDI8s+qRmPBJAuDCkeoUct4ZHENo8KeFR4xB0+Dx+PvlNA&#10;8qpzYFKvVe0dkcrZJXCEXgEpopICkj7SLgZg5DUmAVKoDkiOSQCk9Fi7EiIBhWLdEivAyDeSLECj&#10;QjU0qhYBJFTrgUdaFY++WAKQpB5s5drKZ0sBkrCRVAYkx6PclxHJPx9JeuDRfsUjhSSDI4MkhaPc&#10;57NuI1WDJD9nUHI0upQQKeFRlaTtI2RTM638XADpKjkioSZESmDkkAQIspnF0ajwaDqLbh5lNJKz&#10;X/OZJWFR7EuJeCRo5BE40igeaXzzqBKPOqX61lE1RBJA4jgcKRrZ4+qsFzDyAIykevLmUQUenbPP&#10;MjJA8q2jIhxVQtJBQyEBIsxKWJTBCP2A9A5HlamCRXWDdAhIJH0RjSRhy8ghSTCpKiJZXwCkCEe+&#10;ZZR7waECGvnj6oqpgCNUYFF4TF2CI+QyEuDIoogU8agIRwJGBkcxBTiSfppO+dmQCGdJi6MR+gxG&#10;MaexPeRn2SQqJgGS9bplpFXRKPcx+EDHMhzFWhWLbKY/FMU+xKDIN42KG0e3+Qc07b0qFPkMP8xx&#10;7VAo8vhj6vQHRI/NOu0cakKjLn00HWAIW0aFx9N1lyrHkaicAiDJWVFIECngkUKRYlGGo1wFjfoU&#10;jHSLSOslpB+PpXuoj7FrecA/cD3kH8ge0Nl6vr/dwEjQSHNl4CsL94NcX5HLyBIwpMnXFIW4hnOe&#10;c2LPUTQKGQEgGSSlXs8OR5hnQDIgClBULddGgUW5Ch5xL2fLJZ6dGrTPPwIO+SPsug2LqiRhUU/A&#10;o57H+hqbOxr55pFAkVXgEWDIH11XCUZWpXckUhDKZ0UjmQcQEhSyms4BkPzscFSonLP9/If/vie0&#10;p/VH+u/7f6T/uv5H/g/9j3Ts+I90rueJghDnYtwoEiSynlMAJEt+NB0CIOLYvAKOHIsCGpXhqIxD&#10;/2tRQMpQ5LNX58r4zwZIijhFHLKz9dWBqBjdEjLQsV7mfC7XlPgaDmAn9pKFjD46/zVc52u4HhOu&#10;ZTAyLPLwzHtg0Cux6JZWAaPYWxyLtC/ikUcQxebopfrcw+e0WRPn1VJ+7RLBI9Vuzj2j9rnn1DL5&#10;nNqnnvPXdvhQjEGv1V/nfbwnw02+L2CO3xtn5di1Agh5/+Vz6k9zhaWq+fKF1H6rcfaq+NdJ30tI&#10;3x0FozzLvf7aGCilawGQPPjnD/foBlIGI9kcMkBa6PtOAenmV/T47F365twC3bl5j+a779JC7yLn&#10;Ed8DOMLWkUXQ6Bu+Zr3V293fkDw6DtcEbBR27nR8TXfbOR2AJETBKAZopNcsQBqDGjx2TipHZjjj&#10;vQ17gFSCSOgNghyHBJAs+j3d18fPdT+0md4n78NV3gszASSeSez7ka/PZ/leuPL3PAVA4v8bdhyS&#10;8K95oaaU7uMoFCkWOT75XO7hcwaljE54vN3R7pf0xXXEIek32UQS2OHIFpAATsCgAErAmNfO/UZ/&#10;O/sbvVv3G33a+But4Dnu0881AkJxuBcgAvRwBI9s4wnBBhFmuKaP0HNQqha9d+3VF/K9+uP38Dp5&#10;9B1/LXxWEj57CQF0fdRgj7K7qJtJ+4af0w3+Nc+/dhw/W4344/d4H6/l+BxVe8efeJ/MUK0v3Jvu&#10;4d/nU69nVMEg6Q2GKuZ6v2CR31Pof1Ec4sg8BWed6TVFIDlz/XspY5Jk9hf+b7ICEvAobyD9Sif6&#10;f1UsEjAqJj7CTsCIewRbSYJHCZAw13uAQg5H5eCax+FI8YhTbSZIVEQlDyDIaznpupzLQMQzQyOB&#10;JAck6YFEtpVUij4GT6vjUXVEysHjjBMoIQCkAiIhAY+4P8m/n12om6e2w2PUv2uUhnfPUv/xW9R5&#10;6ha1czpPLlAnEIlr+3Egkm0hHZuhTgDSkWmuU4JJ3YeBSBxDpO4Dlv2IAlLK3iqQZI+060O2D9PA&#10;1mEa2jJCw5yhnaP8/Sk0de8aoe6dHj5zunYMU9e2Hupe0039q2/SwCqkm9NFg58CkDpp4LMOGvys&#10;kwbRr+B+BfounuMaZ2UH9fMc4ITaZ3jUJ4DURb086155zgDpAi2sPUe3V52h26uxgVRP875xtFkz&#10;u7lRsw7bRadp6I8f08w/v0t3//0kLbx/gWZXNCgerWrkNKdMrGqica7jXMdW1tPYp7U0+voWuvW7&#10;U/T1f22kr9+7RNOfn6ZRfBbSmqs0ujYD0ugarqtRkSsCSCP8a99+FBtI43SNqyAS1ytHxujKwVHB&#10;o/r1o9T0xShd3TFKV/ZhA2mYru0fppZ9nP0j3I9Qy8EZulZ7n841PKCDgKNLwCODpKb7tJvn2y8+&#10;oC31CkiKR9hC4jTdo12t9+g4MKhzUSN9CJ8FkQIuxQCLvBYDLIo1zx2SEipJtb+jKPQaOd+0Pv5d&#10;COKI5DXM5e9TDI+8ByIJHnEVPBJEshgkCSBdy9EtpIBHiAGSbyQpIhV7bCYJJlkclyIiRUBKZ9s+&#10;ikmgBDQyUNI4Jk3TEZsBinBWSCrG8QjAVK0/aIAkSZgUAImDeToHNMpn21ayLSR8JlKupc9JMlAC&#10;EMUAjxIaxZ6z72KGpH0pikhSS4AU+30XDI+4SgyPDljyFtJAwiWAUdxIymCkWITINal5hjgqKRrF&#10;hK0kBGcDJK2KR3us+haSbyIVN5ICJHk1QHJEkpogqZN2oJfkTaQKRLJaSASlEGCR1zIqIZuO3uR4&#10;NUA6ApfIoKRRRMI1AFJEpGqghACNgEneCyAZKgGMypgkj7EzTCojEh5ll8+AI01+rJ0FaFSqike5&#10;ZjTKcFQEJEekYgUiydlqAZJ28hkbSBubaAX/t+ifNgoe5SRAsk2jFGCRV2BRuQoaWbU+gpH3/ni6&#10;Cjiys3zOkc0zGGHmcNSeto8SHnEvcBQ2jrwXPKopZketwhFqQqNTumEksTM2jNLWkQVQVLF5ZHEw&#10;SptHZzXVAEm2jxIeBSgK9eAFhSNPYRtJzjmAobRtVAWPDhkUHRIoinBkUCTXsFkU8UgfT5e2jVAD&#10;HiUsasi1uHE0ajPFIpkbHEltCnhUEd00Otpstbx1ZFCUo7OERdyXsSgCkuJRCY4QbBxJgEWVgORA&#10;pJtGhke2daR9ACOrp0txOJJzq/WWaojkESwCEAUwOm01x6FI+wxGjkax1wgWcVALPwRJeAY08msG&#10;SMXwD1cGRYJFlmKPH9qsdoTwGTCkkFQdiwpoFAIU8loOMEhrhKPyWYFI0UjhyMFIam+uCYs4jkha&#10;deMI54RH/QCjHIch9LjnTNdD/nf9kM61PKC66w+pmc+X+hSQMgw9pKtcrw6F2LWrAkAZkDxpjhqT&#10;sAhRJPKNIoWifMYmUUahYlqQEeuBRxzUGJ19q4jEVQApIVKeYdtIN4xwrwVgFHsL7kO9zDk9qDBU&#10;gw0jhyRAEZ/1UXYBikIKgMTBBwXXGiQJHjkkCRzpzFNGI08GogBFVgWLwjXvIw45EAGDJKW5B9cK&#10;PQCIK/DnbP8T+V+Ybm17Qhu3PaEjR3+ks618feAp34P7nlCd4A8gCTDkNSeBESJo5FEkQhU0Mjhy&#10;NIq941ERjoA5uTaNF8+p8ryeq+JQ5f0NXLFhpPN/LACkm7O/COpoYq/nDEgawI1sFUktzn3mfYrN&#10;HHaW6mPSfCHAEOIzv24BBHn9RwMI8lot8jg6iT5iTgHJ+hieCxTdznDkwBL7augTwSjlTvGecvw1&#10;6SyAsdTsOf964fONnlPH3HPqmuf5LQOPcJ8C0HOrYQ4Qwdyq3yvnGJsJ0tjrEuB8GfpSAEGOQdr7&#10;vBi/7q/zFF/7it6D13m947M81+/bZ3a2uWbp3jEJ/fD8M3l03UL/tzTPmet/pI+y4x44BAj68uZD&#10;enB6nL7kP5wv8H+HFY4UiWS7yO6TXmplBI+ANwAkDmAGnzV0r+Mr+p7ff5FzzyAIiPSlgBLgiAOk&#10;8Wtd2Diy6rFzxiPHHsMfByCLohG+D+81Cz0Ao6+sxmtf05f8vX4p78vX8H74ulLxte37sbnM+Pue&#10;Gf6Bem+9oC7+dXYUQr/kGdVj19F33XlJgkiFe17mezgJmbi2c471/Eabb/xGmwSRXtLGVjzS7jfC&#10;JtKaa78Z5ugW0GdXfuOqcVD6tP4lfXDhN3qPAzwSKLJNoVV8f+o5q6/q+zkaAX/Kj87za2v4a2Kj&#10;yGc4Y8toHcJnf61+v3yNe6ATgAlfC5+HhMfZIdhI0sfavZTH2X3c+IIOjDynm/xrDpBzHFKcK54T&#10;KlkP0ElnTjrbfY4+Hn9NRKV8zvdJ+Pc1VACQ1Ninyv9d4OozhSWHo1f3wKDYR1RSRHI8susSnHWW&#10;YKgUxybZWLJeNpFmfuH/Lv+qgBQ2kDwJj7xaDzxKcCQbR78YFqFXODrVrxtIWv2MewIepbMCkwOS&#10;bytlNLLPRbIeeHRSAKmMST4Ln5kk85CER/GcZ4UtpFckPv6uiEe5r4ZHCkf68yEgSYHI69I52fWA&#10;LpybpZtHR6kL2z/756ir5ja1nb4tj7DrOX6Lek7dpvbaW2kbqfMkRx5lh89D4vtRjyDYSOLINpJj&#10;koJS14FJ6hJIyttIBUiyTSQ8xq6fM7BtiIa+GKTJNYM0/cUojW4dpaGdAKYx6hZE0u+3i2dI544R&#10;6tzWS11re2hgjab/827ZLBr8tJsGPwMU6TaSAJJsHaEGQFrVSf3AI0vfCqRLIttHK9oFkPrXnKeF&#10;9Wdp4fMaBaS1dXTriwaa38TZ3ERzmxtpbgtXBP3aehpZvYGG3vyUxv+2lebeP0Mzy+pp+rMmmlrV&#10;RJOf43ONHI84n1+SjK1qpLHPLtLQx7to7PXtNP//WkkP/p8X6O57V2hidSONrLlCI2s1ACTJGgsQ&#10;afUVGtvAv24HxqntyDi1HOWkLaRxunp4nC7vG6P6zYN0ce0INa8foatbRujaXq77h+naviEBpGt7&#10;gUjYQFqga2ce0NnGh3QAW0eXwmPsOLsaOPUPaCdXQaNGrt434TOQFukkMKhzkf8sr4mAJJ+DZEmI&#10;JBV/Z6BRTNK/M4hQVKxhDjSSebHXv8fgaptHci3gUQakPCsAkkUeYSd/t6IVHwWAAI08ikYOSFoF&#10;j6RqfAsJNSMSkkEpYREnglIZklATIBkiac3bSGlTqdA7IuWNpJTmuJ1kcVRqyrAEOMqgpJtIOQ5I&#10;wKIASQGQPI5HBysQyarFN5AElSyVoFSMwpHXiEi6fZRmAZAiHu3HfQZIhZTwCNtHEvQAI/kYEauO&#10;RzEOSYJI1bMXaGRwJOcASLJxZIiEHjUiksxQ+axBr6Ak1RAppoxJEZAKMTgqRwDJagIkq/6ZSFvC&#10;5yFVTwCk0BfwKPRAo9RXoFEMUElhSRHJIUl7QSPfUqpAJPRxE4mTzvo5SRWQBCiyjSTdSrpa/Jwk&#10;4JEhEqBIe0Mji2whSdXtI9lAQgIeeYBEmGn1meMRpwKPIiBhfkkR6YtmA6SDV/kfuoxIgKKARxzf&#10;QJJNI+m15t6AqABGgKLYOxwV+wRJDkeOR15DHI1iHwM0kio9EAnbRyVAsi0k1GqbRw5Iiki6eZSh&#10;qIv/H4urIZFvHZXxSMEI/w+qNeGRnx2Szhc/4yhBErDIagYkzX5LPMvj6S6GDSQHIgGkQQGkhEdW&#10;ExgFPKqIYdFhq/ms20Za+SyIVAYk73PyZxvlHmAkfcSjZoWiCEnHmvGYOo9jUkaktH1kSHTikmGS&#10;o5ElglFtekRdCYuAQrEvgZHgkAcoVAWLFIqseloBRd772WYAonIAQV45AKMchaLCDDhUQCONbhRx&#10;BRhJ8rwCizhnUX2eZvjBSq/JD1TAIbtWDZEiEpXxqLBx1In6ZYIhzLRXIPJNo6WxaOlekMhSQCNB&#10;IoUhPRc3jcobRt5HPAIGFcLzCEiXBzwAJK34LKPGvodU38W14yE19/CMI9tGAkEKR6jeXxvyfJ0Q&#10;ycFoqVwzGIpRMPJ7DIwMjTwFMBpRNGoVFNIqGS2iUevotxI9a73G56sInx2JYh/TMvqdBT2/15id&#10;uQKO0KNeGf2ezgzpVpFsIXESCoVto3JO9zwuBJtHx7of09GuxwJRZ3gWwSh9phHwSADph7SJVMAj&#10;q/L4uQhEPuNe7qsyVzDKMITH1XnqfFZKHfAnnB2IzvU9oVr8xcA17luf8tfAfbp5hMjrUp5KjYCU&#10;8MgzrJtFiPQlPHI0kjqaaxmPtOYAhJq8WhSPfqY6xF6X7uUAlXDton2+UeM4/iIqVIu8l8zR6+Ny&#10;5BF0aevIwAd/AYa/6CrN8rUqSPQPpIw+VbNQPDv2xD6nDEeV92B7qHCWGUBFr0UwiuciEjkaAYRy&#10;MEvn23kOZNENoyLqKL5UBhs3xfNzqRWvBVCEWjG/7ZihydeeU/cCgvv9MWv5tQmGpA/vg2pzBRed&#10;V+vLkWsJbHTmEORR3AnV7hmwc7nG6EyDPp9xPdwfvpZ8Xbvu31ue2yyeUe+gxhkn3ssBGHmVnjPM&#10;v94Lg98rIAGSBjkCShzZQsJj7B7SrVbg0STd6v2K8w3dwjzBEUd6ncVkXMLrHslrBZR6vhGUuX/z&#10;IT0/9oC+a7lPD68bxHR+RV8CkVC7EJs51CS0yfdLADiengxGEkMlP+Pry/civX1fXPWswOW5w6+7&#10;247vKbw/gq/P1QFLeoTn+N7nh3+kPgOkFP6/a+1fSgA+2seqcTyK93v8WkQkn2MD6XjPb7TlpuXG&#10;S8GkLwyR1svj7H6zzaDfBJKAQni0Hao+Wu4lrQAccT6/jHv9fg/QyOYBfvD+gB+JIZJf0+gmlMw4&#10;uAcBGG1E5eD7BHwJIPE9aw2ZHJ8+5+8PASYtx2czNWqwOXVo9AXdNPQROMKvo/R5Uytds5TnqeJ9&#10;PDaXhDnABzOpaVacVyAT//6W+pCMSTn57GgUzx6dAYPkbHUpMNJr+SzBf0fTvaXrfK0AStP83+uR&#10;X6mm/1fZOlJAQq9bSGkDybaRZOtogO8H/ACFuE94ZPXUoFWBJMOjQq9xQPJH2qXH2RkmAauwfQQM&#10;ipiU0ovPSTIsQm9zhyQHIsWhjEV6PUeuyT3AIL/fYSj3ngRMJWjKcPSUv68ISkVAEiwCHhUAieMz&#10;SYajWj4jNfznrLrz89RWO0Ydxyap48QCtZ25Q22nb1HX0XnqO3KLerGN5I+0w+cinZzPn4d0DJnV&#10;2GPtuoFIHGwkdR2yHEQUkgSRuOqj7fi8b4K69ygi9e0Yk8fWDW4epJGPe2j+9X768rNhml07RlPb&#10;x6l/9zh17RqjLlS+v3MXzuNcR6lzex91re2l/jVID/Xj8XWftesmEjBJzkAkR6Mu6rfgmvdIHwCJ&#10;7+tb2U29nhUd1LPyPPV9fo7m19bS/Oc1dIv7WxsaaGFTo20eNdK84dEsZ37jJZpf00Cja3bS6Od7&#10;aGrZaZpaeVHhSPCoOUThSLL6Mo193kQjK0/T8Ef7aPRf/0gz//MtuvWneppa4Y+tu6p4tE4BaQzh&#10;145zxvD5R6tbaWzTGPUeHKebRyeo1QAJm0gCSAcn6MqOUbq0eYCa+dfuyu4RurYPUISNIwDSMLUA&#10;j5B92EC6S1fOPKCapoe0u/khbW9+QDsASZKHtKvpgWQnRzePHtB2rsiO5kXad2ORarsW+c/3Gt1E&#10;ili0SAmPOAJGdi3jUbGPkJT+jiHN8HcRXi2OSFYVj6pH8Uj/XkRmVtPflVgUj27TqZjrt6mWUyOI&#10;xFXwKEfxyBGpyjZS7C0Jk4BGBkwKR3MZkQyQIiKljSQgkfdx5rENpDIkJTAq9BxgkiOSB4BkcTCK&#10;8TmQ6FAjzywOR4esVgMlD1ApVfmMpLiRNE4HrQomVQGknFGpDkY4J0ASPMqIhAgcWY2IJGepOEcw&#10;4plUzQHkYnEDyWuMgtKA9oAj7suIVIlHnghIlUmQhCRAwt9nB0Tyv992ROL4BtKuUwpGVTGpRh9t&#10;5ylAkiBSFwGMtlmN2WLRPuPRZoCRJICSQZKgkUCSbiPp1lHGpDIkVQOlDEflAI9KmOThOYDIEakA&#10;SaGvAKQYw6SER8Aki28hFQEpw1J+hF3eQIrnjElFUBJAEkSqxCTHIwelhEi2gbQMj7BTPGrhf+Br&#10;kgRIAZEcigrBY+sEhjiGR8XPOvKzg5H2afPIqm8cxa2jAiJh+6iER6+Ko1GCI8GjziIe1SoYRUBS&#10;MMpwFPEoPbIOWMQVgCQ5qxtGgkbWp00ji+CQw5GjkVXv958r4pHCkW8e9dGhi95nNAISJTgqB5B0&#10;Eb8RGSSFjSNHJAckf3TdofqMRgmLrK8IYCj0GY4yGPmWkX/mkYJRBKQMR3nryNIc0SjXDEdcDYsU&#10;joBFXEtQJGd81tGV0mcbhSgclQDJ8ChjkYNRCY6QltwrGuksgZFDUQKjnDOtikdnruecRjC/bnAk&#10;QV+CojIS8QwoVD1Aolv8w06OnxWQ7Gw4FPs0QwUMyZl/cDIoKvSlAIXwA1l6HF0h+KEu9nouAlIO&#10;QMhrjIOR41BMBRrZzDeNHJBSgEWeMK8GR9UAqakfj6nTx9XpZxjlAIPiGRtHl3q57/+KrvC9Vwd0&#10;wygGaOTV0zIMHOJw1c0kAyObKx7ZeRhAZGCU+qXBqLhR9EigKKKRn6/7nOt1gE8KZopACHAI20fX&#10;OLqV5NccjBAHI7z+O+kdkAp17Hu6wjkrgGSbRp2c0saRf9ZRqj26ZYQNJM1jOsHnQ12Pac/N7+lk&#10;+2O+txKQUBMe8TmhUQrOBkiOQ1XwSB5Xx9VxSO7BtUH9HCO5BhwyFEoV2CPV80SuSeyaIJHlwgDX&#10;Pk5/GYz4DAQyGPLH1wGKEh7JXGtMBKPC9tGoJfT++UPymDmuGXfQaxyFJDhL9HXAofoRzPU1fl89&#10;5wJfu8DXcA++DoBIsYir3Jer5+rEL4JHDjwKRhw7+8z7asE2UPlcfMSczQBDDj4evibndI9DT7w3&#10;9/9IEgJxlXPMLYUjQFBhbrMiFuUkLLqdr8VNI8xjXSqKMRY7Ox6hFpPxxl+b3sdnVuN1zFL8fDvM&#10;OLJpFM4xAJZqc0S+J6uCQh6fcRRvgCiht3sy7mToGbhrAOR1qT7NFI/kLDM+p17ft3A9zbXPX1/v&#10;LZzj9dBHLCqc7+TeEQnp//IljRgg3QIaCSABkwyQsIXEuSXbRl9ydTzKgJSQKJwrrtlrFJr0tbe5&#10;Bwwt3nhIT9b30tPTi/To0qJADOYCRx0PtUoAMx4+d/t9fBZcsmvdj+gO0IdTBiSZAX64Aob8+3LU&#10;knNFsCn1Nd3F5yMBivh1/j4ORvlrB1jqfMi/lj9Qv8DOC+rmX+sMQbGWk5Go2izBUZzLe3teyAbS&#10;id7faEf7b7S97SXnN9p6E4j0kjYJJNkj7RIkOQQpCunj5ABHCkW4B/CT8UfRCHMADx41B+wRBOIA&#10;gHzr6VVRKPqNNknVbOZsNfQCJgGXcB09wCltKgGU+PtbJYikj7UDfB0Ze0FttxSA8GshSCS/Vg5J&#10;FjsDefycgCjMy2eZ4fflMMfZe4CPw5L0pbn3Men+heI8olNEozzTs8bO+G+azwyDtCoAVZs5GPm1&#10;3Pu14gbTjZlfqWHkV6oNgCSPrhM8ygEwSQyP0gaS5dTgrxrpLeiXACR5ncGRbB/Fvs82kQSOsPVk&#10;YLRUgEhcHZoUhvRcTAAj6/P2UQxASOtSgOSIlDCJo4D0lE6GnOgxQOoNgJSQyOKIJL1WASMDpJQO&#10;/rPR2dt089QctZ1eoLazX9LNs3fk3HlolvoP3qa+07epzR5pp4h0izpOAJGwieQxSAIiyUbSDHUf&#10;4TMw6dAMv5dD0lSCpJ4DU7aRNEndsoU0Sj3bh6l/6yANbLhOw2800/T/3kl3X+ulW2+P0NSWCerd&#10;M0FdIZ27xzmo2ELqo651vTSwro/65FF2nM97uNo20io+Oxh9Fnp51B2fgUhSuw2POHyfAlIPB4+w&#10;O0t9q8/S3IZaml9/ihY2XqSFLxpoQeCIs7mJazPNbW2i2a31NL/hEs2tAQ7V0wS/bmpNI02ubqKp&#10;1dg0UjQCHqEHHAF/gEfjACS+b3TVGep79xMa+vMaGn9nL02uuELjeGzdmms0thaPr0PC1tGqZo4C&#10;0vjqNhrbOUY9h8fp5pEJusH1BtcWe5ydbCId4Lp3mK7hkXUHgUecsH3Uytda945wP0oth+7RlXMK&#10;SNgs2sJ1GzaPUh4qHmHzSPDoAW0DIGEDif/bfahtkU533RcoismYFAFJ+/LnJTkaaXLviFQZ+3sJ&#10;68/ZOQaI5BtJvomkPdcqyaCkfQUgXc+A5KnxlBGpAEjoNQJIhkiAI61AI65XAyJZ72gkn490BTFM&#10;+jtxPMp9nlVHpGKOhr4ASRGUuAoeWc2YBDyaLMzkXIqC0kQGJccjq+lseHSwwapFMKluTMN9dUhS&#10;TEo9QEkwydEI54xHCY0MjlJ8Jlg0TAcARAZGB+1cDqBIathMKgaYFEBJoogkj7GLfVVEinOLgdE+&#10;7hE/CyLJckR+tF18rF2GpKUxKcMR+m6BI/0MJM4J3T6Ss4FRQqTjSzzKzpI+GwkxOFJIajc4siq9&#10;Jj3Gzh5lhygq+flGoQoYce+fjaQJ5wBJwCKv+LwkB6T1wKMSIGVICttIAZHwGUixahSRHJbwGUkR&#10;iwBK3mMLSWrAI8UkYJHNAEelAIxSL1tHQCWr2EDa3kyrNjbTB/zfIgEkRyTJYa2bDrdK75tGsn10&#10;1LaNCp95FCCpIjf4X+oNqeUkMBIo0r4IRwpGscZ5tcTH1wkYOR5Z1c2jnJ21/H/QACQDI8GkiEen&#10;vZbgyDTWN40cjuLM8WjfOa9FMMrh83mujkcGRBmQONgishoBCbWASHLde/4NyHLw4pBuIHEOCwoB&#10;ijIiCR7VvwKMLEcEiLxqvHcg8n4pNNLoDEikNcc3i3ANUFTEI41/3pEGeKRxOKrBY+m8ChRpdSjK&#10;PaAozxWIyngUoMgTZ1YLWIRwr0BUrBIHI5mHs2Q+pQKMZK5Ve0MjnkUwOnsTMSDCLJwdjaQHBkn1&#10;KBada9eaAhAK53PAoQBFleEftDrwg5ieMxRxOhWK4rkaFGH7yHvHIg9AqFjLgHQvg1GsAYWWiiLR&#10;A3tUnUKRz8pgJGgUanP/Q0l+dJ1uHennGHm+0jNHoCjBkZ0NjKrBkUdmVcEI1+1RcwmGMM9IVIFG&#10;IY5Hika6cQQsKkfgaOxbPaNKn5M2kqR+J3iE6NyQKNx3nc+I41FlvqfW8e/pKtfzw8AhAJIhEtfT&#10;XAFGjkYxunWUe9Sj3Y9pb8dj2nX9MR1v5VnXYzobtpAKm0d9hkfcFwFJ42gkn2VkNW4TxeBerXj8&#10;3I90Dq/vNxQSGLKkMzCoWOstOEtN96H3a1yHEcCRXQMKcQUcOSY5IikY2eccSW949IqtI0COVscj&#10;B6OIRnqugKPxDERIs9VG4FDp/vqJX+jcyM90fuhn/tp6D94Tj7RrGAMcZTRC/AxAip8/tFQAO9XO&#10;qVrv8WuaeD2iUEYfmd/iHgnz8kaR4NCtZ/kcquAQks65Kgrhup9z9WsOQ7GXrSJOOts1wSMDm7Rx&#10;ZGf9PJwi5sQ+ApKiS7ECNbTXFMCp8B7a4zV5zmd+fTzLzKLX42PXime5zxAkp/haRSOtgikyL0FM&#10;1fg9eaMoQU/sOYMWvabX/VyofC3dK/fptZTyzHupL9PZv8fy/fl7x/llRiX0VvFrEXs/j94KgITt&#10;I84thM8yAyAZIiG3BYZQtb/N1273fyeR++ReS9hIqgCm3m8EXO61PaB75+vo0fFhuts4LxAjYCQo&#10;5FCkvcPRne4452q9YE7PI0klIvHrwky2oeR7wT9XqToeed/9kG533qfbqPYeEvlegEf8feD9uU+w&#10;xN//3MD31H/7JXXfUUByRJL+js0NfdI9Pi/dn14nPcdmmjgDLr2kmr7faFdHzk7BJN1I2nQD4PMb&#10;rbdtJEchgJKjEoIZrgOH9LOUgD58FthxVFI8wnXglCAQvgaqn6Vq72fNS4Ei4NZWq9s4QK8d/L1u&#10;43u38RzZivv5Pb7gr+ebSgAlbCRhEwkbU9iQOj7+gtqwkZV+bXKAPqkPM4nN0rlKHIOQwsxgyOfe&#10;p+C63QP4iWeflSPzClAK4f9mAIlwT7Hq3Gc+92tynsd/+/J9hdg1xyWfOyxJnfmVLgKQBp4JHPln&#10;H3lODgRAAh4JHOF+zmDePkpxPOKc9hTuqYJIXPG+8vlJgkmOSIpHXhWHAhyV4lAk53BfwqKYHou9&#10;poxIfl8RkvzxdqHyNUekBEiyfWSIxL3AkdcCID0lxSNLmuek7SMBJGwg3aGbZ+7QjTNf0vWzCJ9r&#10;gT5TNLD/DvXJRtJt2Upqq12g9ppb1I7PRAIgnVjgGCDZRlIXYo+16zREkhyaLkCSPN4OiCSQNEHd&#10;e/GZRsPUs22Autc3Ue/Hh2nk/9tEU/+lmabeG6KBHYCmSeoEHCHST1IHsnucOrb3U++6fhpc20d9&#10;a3s5PRoHJI4DUb8AEuCoJ0XgyNILOOL0fdajPRDpsw7q/uwsDa67SPNfnKeFL+poflO94RG2jrhu&#10;beZcorltTTS7rY7mNlym2c+baZoDNJpcfYkm13CsBxpNrr5ME+ilctZcpfHVgKJLNLTmAH/fO2j0&#10;0xoaX4ENI2wfAZAcj/gswWceNfK1ZoEkAaQ1gzSGba1D49SGHJygjsMTdMMA6dphC+CI04K6b0RA&#10;CZHNoz1DXAFI49Ry6AFdPfeQTjY8pJ11D2kz183YRLKtI90+4nOD45EGgLSr5T4da89gFON4tFT8&#10;sXaCS4ijEscfbfeqnDEoWioOSJXbSHzd4o+yk+DecC5sHpXiW0iCRqgSxaQESKUkPBJIuqVoFIJr&#10;voHkqOSA5LDkW0mCSw5Gvqnk55BKSCoFWMTV0Sj2qTZPJ0gqbybhmvSAI6+yqRQwCWmc1J6rRnuH&#10;I+0zGsnZeoEjjkBS6ZxTxiOPwVEpByyORv8/0v7r1840Wxf7eu8LGYYAQceWYRgC5Avf+ECALUFH&#10;FmBbOhJsX+hYZ6v32b17d1dXYrESUxVzzouZXDnnnBMXV2ImK7FIdrECF1v/zvB4Rnjf8X5zLlbv&#10;44sHY7zj++Zcq1gssslfj28e8VyfpqOcdOYcRb06xX0O0Ejg6No2gGQbScChXBWOvDoeoQKKHJQc&#10;jQ5L1T4jUglGfk2D2YgmwFE1voGkW0gjAZEUjSQBkNAXiOQViGQbSF79MXaOSgmR6gCSohJcgONw&#10;FKr0CY50ns+KRegzHulMz1r9M5Jilc0jxyOHo+rZ4oDkeFSzhXRU8ShDUvhcpJqNJEck3zrihL4K&#10;SdslQZJh0ocHmqUXMJLeIUkRSTeSPLaZtKuJ3t3RRL/9sNhACoBkeCSA5BFIwlaRARKAKCFSbRIc&#10;cfVecMjO2pdglIBIkChjkdf0WUcGRopGum2EHlCkeISfhBmNvOq2kaJR/PwjzIBGX1rF1pHXBEgN&#10;GkWiITpUg0UlHG0fQyPE4Eg3kPg/+gBJsm3EswKQvJezQpHXGGwaeY0BGB1HbigiCSRJxcZRrvqI&#10;Os7NAEjoDY+qcUhKYFTg0QydNDiKUCRYJI+n06pohLmDkaIRkCiePbJ51KJbRvFRdRmMFhIMpb7Y&#10;OHI8ymjkPVAobx7pOYFRiKJRrBzgUYijkfSGRo5FlwSBclUQMhiyvopFlwBC3F/ia+hTBIk0ly1p&#10;loCIY3h0OYEQ933r6ex4pEhUvwoKIf2xdxSKvW8U5bPP/ppENIpxJLqWeo1vGElvcAQUQp+QaKSs&#10;ACKvGYzClpHBkc8ci3zbSPuAR+O2cWQ1ARICQLJewehRAqK3pUNgKABS7Ce5IgAgyRPBnw6OolAF&#10;iCq9oxF6hyNBIu4zGgGGcu2e/VoCOPKaEEl6gJBWASJDohKLcp8yp2CUz9+mOfoOztWpb+SzihIY&#10;VQApbRxJr2efXUgbSN/Rvt7vaE/Hd3Sy/Vv+A/N31GBbSApGgKNngkb1AAlQFPsMRxmPfNOoOtfN&#10;IQ3w6BoAieclIgUoCrM4VyAyHKrMAEcJj3AP+koEiyIeGRZVzwmNDI58C6jAo1k7c3UwEkByCAob&#10;RY5FqE3zoRf4ydeln9fNouvTP/D3zD3XRkEj/np8Px5rJ4gkX1PnqHhde2UDyQPwSQgU+jSzeeoN&#10;iYA5fnbk0RnuLWceRx3gkdeae0JNOFRE8agWimy2rrN4VhTyXqNYlNEI1RORSKvCkM8kG/XxKJ4T&#10;CHEARAortXH0caBJlePvFa/n96/cs6lApK918PGZnsv7FIf8vngGjORZTPzeDVQqUZDR6w40jjVV&#10;DPrnZPLeLzUzfU/M6yd9/cq98Zyup+9XZ/r9KyB5Tb3POQpI39A60GjyWwl6OY97/ToFYLQ29pVE&#10;8agEJL1u89FwTXAG1/Qs14A5Aw9po3OR1pvHaH3wtiKQbPQAhLDxA5DJvUNNAiRgjVfMIvAMf6UB&#10;Vo1kTFI8MiDy7wvfjwf/DAGU1kf4vUceKx5hI0nem2f+vcg5xL6nlcnvaHQdOKTwgwxbjWefVa+l&#10;4PXhPTzAolg9AKQLY6/p4OBrOsQ5OLRF+wde0xf9r2lv32va07slGAPUAfwoDulWkgeQhPqJXM/o&#10;s8uqv1ZQiStQSq4Dg3qw8aRYhTOQKD9OT6/t4QC0NIZG/L190feLgBe+34hf+/g6cEkxib8Wf0/Y&#10;YNrZ/lofa8fBJtSZOf08KIeiQf71IPdvD/Bnu5p6P1eqY5Df632CIq7pPv61O24tpVRQSe+Lfcaj&#10;3FfOFocf/70v9XYtVXu9359wyROu+WZS7/KPdGUSOJQB6ezYj4JG1ej2keGR5AdKm0eCRVqBQ+gd&#10;kHxWDbDIa/xsJeBRhCSHoGoiLPmmEtDHZ7GXAJUEjDIQOR45EPkcvZ+9dyyS+MwgyZEpIlI1ACPF&#10;JAcizEKVa/x67vM9mvMj39P5Af5z1ZVN6mrYpI6Lm9TecJfaLm1Q18XbNHBknkaObtDgpU15rF1f&#10;wzrpFtIa9Z5ZFUTqN0iSjSRHpJMWPN4O9cRt6keOKyb1A5LwSLu4kXR4njNLQ4emafDAGA1+3k0D&#10;H5+hkd+do4nfttP47jkaBBghhxZT+vnchxyYpb5dozTy3hiNfzRGox+N0hgCTMLj7D4YpnFAErAI&#10;W0kGRtJXMsLzEcAR3zPKUUzCeYCG3r9GMzuv0epnN2jt81uCR2u7mmhV4KhRAWlvC63saabbe/BY&#10;uxa6vaOZFj9EWmjhPa4fcE1oFODofQSfb9SWgi2k2Q+uyePs5uSsgDS7QzeQ5jgKSK2ytaTbSwZI&#10;OyZo9iAAaZp6jkxR/6E5Gjg2L9tIndhEOj5L7cdmqQM5MsOZpvYD09T65RS1HQAeWQBI/D4dRwFI&#10;j+nsrUe05/oj+ujaQ/qE+92AI3mE3SP6gs/7OA5Ie7GJ1PiAvux+QGcGH9CVFOBReY5oVANLDkjc&#10;KyYBhzIq4VytkupGkswARw5LWhuARBIDIkekCEyOR9ZflKxLvdDN4Xo+wJHXvIFUIlINHmH7qDLL&#10;mGR4FBApbyVlOFI8CmfpMyZ5SkBSODrVYtX7SjIoKSBJDYjkqcEkq9UIKhkeVZMBKQdwJDXhkcX7&#10;gEa4XsKR4pHXvJ2EmSWBkfVhdlRqhiPBI++BRz4LaHT0uiXOUgBKDkmKRUe5l7nPEiLh73odkjiG&#10;SAmTAh55AEiHEJ8BkbaJgJFVbB7V/0ykciMpAVI1AZJ0A8nQKERmwCSBpNrH2XnSI+0KUOojRyOf&#10;CSShdzyyFLhkj7VL1RApbyJ5FI4EkbjGpG0koJFVgaNqgEdW620ifSxVAWmnQJH1Nlc84hmqA1Kd&#10;1EMjfaRdQKNqDI4Ej2JvqJQhyTaSPg+AlNHI4SjikW4ceepBkUSASHsHIgWjDEgFGslj6aw3QAIO&#10;JTzy3qGIe4cjxyPpAUZ+NjzaI4+qU0CKiCQJYKQpH1nnETTiiq2jEpD4PxpBpCH+j6zOtlENIFkv&#10;SBSq93JWPErbR+hRHYxi73hUBDjEv5igv16CUYxvG+kGkoOR97VQ5GeFIQWik6gShyFgEebaSxq9&#10;zup17+vE4aiMg5HWtGmU4GhBkvDIw/ek7SNDJMWjjEYXAhZJH2YlFmkFCKWa+vyYujIRjhSMHI2q&#10;W0aXQjIG5TgeJUziKoiUwEjvcyiS9K7RFWCQnEPvaIRqPbCoJoJDsQcM5XoFMORYZLkCEPKzwZHM&#10;IhTFfptcHbQq/b1cJXcVixIYeTIa4Zy3jGpTBSOkFo0CEgGNPDiHCBwZHika5UfWxUfX+ecUORz5&#10;hpH2unG0HRalM3pDIu9xXQIkkh7wY7FrfpZ7UgyKUq81P4quNt2zsQcWZTxKmfP6jcRRKfdW5Vwb&#10;f101QKPuuW+LYAvpJh5jN/otNQxpAEXeA5bweUYOSaly8LlHF4a+k+vnuX7S9x193vwdnWz9bltA&#10;cjiSGtCoikd5s6gOGFVnDkURjLgCgBSDdCYg5AECVc7bB3hUrYpGN6atBxQlQHrJ1zIYeV9FJMcj&#10;haMMRvL5RXxGfAvJASgBEgeoo1BURaI8k3s46f505swAj/CaH+gmz67OcqZ/4O8DcKSR+zh4TfvC&#10;D7KBlJFI44ikSKQB4GQ08msKO14la9vUShx5ansHIEWhjEaKO/l6CUBpxmevcp0D5HEQ+vWZ1vh5&#10;RhGLEDlvWOTM8XOYAWRyHI0AM4oto3b2PiEM7qmG5wo8GXwEdlIUc/xavqf2vvKaXfcZas1rc5+3&#10;cOxsvSKKXQtRfCmv+8xTBaDtMokYGKHinHpLujfcp0AU34vP4V4Jzn6v1fT98bler8G5NrPrPyc0&#10;UkD6htYRnC0bhkiOSeuAJamWCEe4JkgU5oAYuyYbSukatpge0/rIPVofXjWcAco4FmGbyKteSxVw&#10;Y9F5uCbVto4Ej76WKoAESPLvxzGLI2cDJMEkfJ92lm0rQyh/H7w/vs5d6fE96MyDayvT+gi7Yf5x&#10;diiS8BnQE+GoJndfF/dIzzOfvy0ApIaJ13Rk+DUd5qACkxyR9NF2gKTXtLt3K6HQ591bskXkqIRg&#10;LuCTsEfxxzFIt4gUivye/P4606rR9/hFUEgiQJTR6MDAL/y9evT7xsxBCfcKKAkm8fdom0j4jKRP&#10;un6h8wtAHv5x2KiPREP833Ws26cWnhyHJHy9OMvMUanOrBIFI/49wGrRh1kZnQN/qtfk97Z4lpnF&#10;Z3yPzL338BlAhD6CkWwrpd7mCZB+VEDyx9e9BZAcj/AYO8cjgSM7KxwZJAkg6b3ymUncy9YR7pX7&#10;tQKC9DOX/qwbTpb0eUgGSSUYaRSYfF573TeR4naSV8WkHAEjgyGdRTzSnBx6QSet92saBSTfRMLn&#10;M8UtJEUi7eVxdgmHcI/1AKQhjp19+0g3kJ7R+QH+M9XVe9TZcI8uX7hHX1zgP4Nd2qD2hmXqOb5I&#10;/ec25bF2vTzrbVjXTSRsIFnwOLu+s3ck8tlIp1c0pywnc/pO3Kbu45xj/N6cfnm0HR5xt0SDRziH&#10;AUkAoikaODhGA3u7aHBXOw3tnaHBiEYpS5I+7nsPTlPf50M0vGOMRneO09jHHO6xjTTmn4v0Aed9&#10;A6SQUUSujXCvAR4lQEJ4NvxeHw3tuEGLn9yg1c/0c49WdzVyAEjNdGePBni0AkTai9pKKx+30tKO&#10;Vlp8v4UW3+O8z+cP+OxwxP38h/rYOvRzhkiogkZSWzMeWebeb6MFQNOHeE0zLbzbQkucBf46eN38&#10;RzM0e2Caho5NUs/hceo9NEt9R+eoH4+0Oz5PnVwFj7B9BEA6PE0d+BykL6e4TlLngfAIu4N879EH&#10;1HL5EZ289og+vvSI3rv6iHbeBCA9EkDCFhI2kPB4uwRIyK8Ckvdc+eejpA4gZUTSxD5uIyVA6rMe&#10;cITYdT1XEAl4VANJ2l+0HlXQyOqFhEdaEyQBjhyPQu+IJH3nmm0lZUg618m9PcIuIZJsIWVEQtIs&#10;gdIdTuwtAYzO2Dk/4q7M6TozgSPgUoFHFkCR9BmRHJK8CiKFYONIasqizVG3hySpjQGTQn9casYk&#10;gSWBJI4hkSTBEs4ApNokLLJe0UhrkRuoGY2QYxbg0DGDo3zmazZHdTyqG0ASV0elEpIMk3C2VFHJ&#10;AzQ6bHiE6gEY6WIDnwMiCSQhdTApwpFsIoUz0MirptxE+sIQqUzlsXaeM7qVVANJp9/yaDuHIu53&#10;F2er9ig7x6P4GUmeEpA4vpVU4JHVY7Z1ZDOJz4BG8XF2RTpCOukTm2U4KgFJgckxSR9hBzTyvoSl&#10;EpDwGUn6OUkZjooz0Cj1eSMJm0gJkyzvf9ZEf9rRRH/P+U2BRQZIEY0EjvBZRpWZzA2NNIpGxdnQ&#10;yKsnIZHgkQJSwqMzoRoOKRDF3rAopIpGDkcJkOLmUcCi+Mi6ApAqSXhUgaP4mUYJh0L8M418s0h6&#10;/MdamUkCFtUDJKkGRwJGdXoBI4MkeTwdJ33OEXIjbhrVApL3Akcp4WyYJIhkM0UjgyTuTyUkwlwR&#10;6USa2daRIFEZ3zYqt474bBtHHgUjjtX86LrF9Og6R6MIR7VYpLkY0EjOHbZNVAmgyB9T52CUZxmN&#10;/B4kwpF8vpH0gCGbCxKtKBwZDGlVLCp7AyRDIgBRhiLtY4BHtalCUSU2VzBCrxXnApHkrGAkGYi5&#10;m2bAoIhFVSiSc8IixaFYtVcsckBKaFQgEVeeS5WzIpGnRKMyEYr0/ECAyOfSo44Bj7Tqo+oMkMYN&#10;jwyOfOtIoGhSH0cXUwWjtyXhkdV0bTrAEafLM1PO8326XeRglKqlgCOPY5BEzz0ORtJ/U9NL5RQ1&#10;zHUGECr7nvlvi/gsVU4XpxGANGZYNMT9MB4/pzUikkCSbBx9S+e5PzekcARMauA/JJ8efEZHGr/j&#10;X0Oe0YV+fo8ESI5Hz0o84l7ByB5BZ3jkSFRuHCkKOSI5FlXxCBgUK+BI73luWFSBJGTqOd0EBqVe&#10;z7pVZNBks5vTHK/AI4mCkG4iKRjVBNftPsUiTupRFY+8CiBN89k+w6j6GLoERQAhw6FGDtAnzzh2&#10;rYy/Ls9ucS7P/ECXpn6ga9hKmnvFwbVXFgDSqwRINVgUeiBQ7KXG+Kx6jc8AHz87CmnvZ78WYwjE&#10;NWW9nOGeiES1YFT2jj/pmvQ/hXnugUDb9QUSxd4CnKmNzhPUCBwpGDkOoSZACsmAE3s/1/b6dbjy&#10;zL++X/dr9QLYib2f42cBFfM6Aah4jYkzxRxHGsMbhM8RgaS3a2kW5lN2r9fJe3YNCfehpvcLka8p&#10;30t5LQJSus/nHpwtwCLMpPqc+1n++bQ29S2tGx6hT4jEs42Jb2lznGcTOpMaspEwCVUjs4REijUa&#10;zO0+v25As4GMPKVNg5rNlK8EY6TiPKzV0Wh9SD/TSO4JEciR1/D7WY+vkR69x9+Df1/xe/Re7kmw&#10;pK/bwAzvw5GvyfXuEKr2/vUkfP3O9Pc0vgH4yfhT9Jv//j2gyGfSb6LX+eDGa7o0+ZqOj2iOcQ4N&#10;vaYDiEESMGYfJ6EQx7eGFJP07CAkwMNBldfa62LwfgJCMcAeoI+d9fUKQppfEhrhezw89IuAl4TP&#10;yGFcS5DEwes5X/T+Qru69HF8H3Vyz+eGxV8IG0iCaRvY/rLwf9sS7h2E9Mcqz+rdU4UkIA9mWsu5&#10;523zeK6XhED8a7Sf693j9Z+TBEfV3raQHJvKuc4iInUvvaKGyVf2qDrdQjo7rqDkwTXtMyApBikg&#10;xTgeadV78J6nx37g91dIusCzBE04CxBp0uZRwCOZGQjhLPgTeq0KUAhmjkLb9bppVK/Pj7OLvefU&#10;kKUyzxtIeJ1D0UurAZBsyyhjUr6maOQ1ZPQFVzzC7j5dvXqP2s/dp6Y99+nS6Xt05dJdarl8mzov&#10;rlHP5bscfC6SQRI2kS6sU+953UTqO79umITPRtLoRhL3pwFKd6jvlKb7xAp1Hl+htmO3qePEberF&#10;VpJ9PpJsJB1d1hxZpIEjM5xpGjzM9TBfP6Lp577fal9I76Ep6t81SqOfTHDGaWznGI29O04TO7ju&#10;GKXxD0cTIOVkMBJA4ggeIe8N07BsHaHX2fC7XdTvgCSbR420tlu3j1b3tHAASC2ygXRnH9JKK7tb&#10;aXlnKy2930K3/9hMy39qoZV3ec5Zfr+VFj5UAAIgCQQhhkjyuLoaOMLmUTvNvN9E8+8CpABJjTT/&#10;zi1a/n0jLf+hmZbeU0Ca2zGtgHR8grqPjVHPkVkaPDQrjwvsOzpPXb59BEDiH2fJwWlFo/0Wfn0H&#10;cnCW/909pJZLj+nE5cf0acNj+ujKI/rs5iPaBzwSQNLtI9lAkmADCVUB6fTgA7oypGh0latHAcnD&#10;ZwEkr5wISYJF+bF2Dkm5dyiq9AGRGgSObPMo9ApKNq/gUTobFGnyGXDkFVE4QtVe8ahOHIosgkjW&#10;4/F1jkkCR5gLHnEARjyL20h5ZnDEFXDkeORJQCSbSdrrllKOzCxpQwlpyagksGRglFDJ8CjNfda0&#10;VB+VDJEASIJIFUg6YZEzwEj6jEcOSAmSAEgJk+bSLONRRqRjdTDpWKwJi2b4nCNgFBBJ5lKn6TgH&#10;1UFJY3hkEVxKkFQLSsAi6W0TSaoh0pErACRFou16waFY4zxlNAMS9wUeWRyQFJFyTXjkcBR6POIO&#10;cIRetpAMktLnIRkgeY8AjxImnVFEckiqB0oCRQCjM4ZG9ni72DsiAYvQ16CRbB/5WTeR0jaSV0sV&#10;kvzzkByU9Jojkn0uEpAonR2QtAKPFJA4R3wjSfFIYoCUIAlVIInjiFQAkiJSCgDJquKRptr7GWiU&#10;KnAJkARA+qKJPvismX7/URP9lpMASRMAyerbHlPn8Y0j3zrKWMR93Dbiujv1QCO75oCU8MigyOAo&#10;bRuFzzjKZ+81jkcCRwJGgCP8pMyIBDTy6LMbuV7kGtGoIcKRRh5fVwWktyBSAiMknAFBgkdAIZs5&#10;EOnM8WhcawAifI6RbxU5HGnN84RFAY/0c48UjRyOIhrlx9YZEHFiDzgSIBIQwtm2iyxAo1OGR5Im&#10;ByPvFYMSHoXto9MIcMjPjkUBjqrbRtrr1tFZ2zpKiBQACWiUEMlmFyMeAYCs+rZRBCMBos4MRX5O&#10;CVgkm0YWP+ftI0CRw5HXPNetonpolHtEN4xyrtTA0dsgyYCIcwUolGJIxFE0ynOBI1TpN+mqgJHj&#10;0QZdFSQyKML1hEg5CkVcBx2PMiApEuVZsWVUOQsWYdMIvUSxyOEoR2FI8UhnEYwUiTIaAYx040jh&#10;qF4ARlq1FzQyOPJH1enmUU4GpLc9qi4DkcDQNvENJEEkwJDNFYW0RjwCBEm1vl4ckvyc0egr6hH0&#10;0SgAcbj2zn0j8evSV9I7b/dIcF+ea/02xc89uJbikOTXNEAk+RykcYCRAZIgUoSkfAYi4bF1p7me&#10;HvyOzg1gKwn3PZNr54ee0YVePg8+k/svjzxLn32UHlkXet02UkBSPLJM6PaRbyI5FCVICklghOAc&#10;No7S5pED0lSuAkXcKxgZEHk/rXh0lXNt4kW6/5bBkQYgBEDyOCQhClAOSH6tBo241+gZ20byeUSY&#10;4fOJHJDmyk2kuGHU7AjEZ+AT7pcZn1FjHIyqEUCa1sfWXMOj7WZ98+iVwBTuaVt4RT0AJODQmv5F&#10;FjAnI5JB0FsiIMSvdTxyBIq9RtHHcaje3JEIceRB9fsy/Ni1GL8/9LjPYUjPP9XMy+isgCIkzkIP&#10;kEnzDZ0L2gS88QjiWE04lM5AljyX812FF8UfD5/5NTr3hGs1VRO3harzFJw9cr/Nq/d4DdeBJ0XP&#10;1xSMACsGR4ItuVfAyXGsiZijOFSLPz6PeIS+dq7xc5z7vX6ul/i9pVm4VpxlppnkzG/8TOvT39E6&#10;EGnaIqD0jVZAEYDIQMmvbdjWEraTPIJHdr/CUgggpjqz+YZHkEYB5h7nbkIkDq5Zf1eQhnuDonV5&#10;VB2uZbyRKq/RKj2C78O+F/mcp9jj+7E4JpVbVg5Q9l78Pci2FH8N/979+8D3eGdGAWnk7msJwGe7&#10;HhCUzgAh/neTrqWZnwFG8VxmcPM1XZ1+TafGX9PJsdd0gnNoGIC0JUiDHBzUx9oJ6Axs6daQZMu2&#10;hhSOgD647xDfD8SRR+IBoQyEkHhf/SgYHbDIo/Xs+ziMOBgN/0JHOQAvxPELOcrXgUtyP4Lvg98L&#10;m0ifyWP3fuHv/Re6tPSzbCAprCkISc8/z/XsvcJbSppxTfcqAnktE6EIfQlHg/JruIJPvlZCkNxT&#10;mQ3wr9u1ZwWgOI8wJL8vhXtiTfdUzjHy+ydqiM8VkvB7bK7di6/o0sSPdE62jiwFIOnmkec836sb&#10;SAZJnAxHXCdLHMLm0tHhH+jgyCs6ZVtMgk18LQGSIZJvJwkm8RlzORsm5cfaldU3j2Kv4T7A0K8n&#10;Q5KgUOyHUWtBCUlwhPjmkeARxzaQYuQxd1yBTg5IikQZkQBHF2TmkIRH2D2k61fvUde576j93BNq&#10;OsN/Lmq4Tx1XN6nr6l3qvoJsUvclQyT/PKTzHnwukmESNpKk6uPtkN7TXDk9J1ep88QqNR5dpVNH&#10;V6jl+Ap12aPtBvBoO99GOsrVAyiSLGt41sdVAjQ6vCzBGRtI/Z9P0uinCkijHw/T2PtjNI6NJOCR&#10;A5JtGo1zUMc+GBU8wj1SOQJIRUZpmOvw+62ygbTy6U1aBx5h+2h3E63taTZAajFAahU8uvNFG935&#10;vI2WdjTR8j810e3fNQry3P59M935Yxvdfr9dAemDNqnIHJAIgCRYZMEWEmfm/Taa5tdMf9hMM+82&#10;0tw7zTT3XjPNvned5v/xEq387iat/EE3kRyQZg7M0uDxGeo+Pkl9B8ZpfA/PvpyjgcNz1HV0ljrt&#10;8XWdyGHOoWnqPDBJnV9y9mMTSRGp8+AidR5/RE2XH9PJa49pz5VHtPfGY9pn20dfSh7rZyDdehgQ&#10;idP4gL5IgPQw4NFDgSJFpCok3aerPisAqYSkmAhKEZYcjvRskOQxUMp4ZICEGuEo1Y2ESgmSuMfj&#10;6/wxdp4MSBqAkde35awgkkcBKYKSYFKlJkQKvW8iSW94pJjkUMRnmdvZ0UgA6XbAo0oqiBTjG0mp&#10;j4+5a1qyHlWjcFSti3QSPfAI51gTJAGP5q1aL3FQMkiSjaQ5i6GSJUHSDTujv1kikoRngCQ9l5ik&#10;aKQ19Q5HAkn4+1Y7OyAJGmmvkFRBJH+UHUfQSBDJACmkwKF6G0kBjMpNJPwdtQJSul4DRyUg5UfY&#10;cQUUyXkkIxJi/ReGRznDAkYRkopNJEckgJJhkoDSGSyKRERSMPLI3PoER5zdEptV8Qi9n6uo5Hhk&#10;/acpeKRdfqyd9hmVMiRlRPq0cq6JAJMBkuCSJiFSjEMSRzeQrAKTDI8yKNWHJFQBIzk7Iikc7eAq&#10;W0lF+Dr/vvb+x030u51N9FvOb3zzKG0Wxd5SD42QXScdjCIeWRyKQnzrSJAoJG0fITVwZEiUEAlI&#10;VIKRV0Eih6MERrWRx9clQKpFJORtiAQ0AiRFRIpwJLlSIlJNBIq8OhqNy7mKRp5jsceWkWwa4ey9&#10;JW4cGR4lLDJE8rPMUOXRdQZHfMbWkTyyzvAI1bHIcwLVH1lnveCRp8mwCCnmikYFFiF2BhDFeT08&#10;AhL5I+syHC0Wn3OU8chShSOJ49GvbB51GhY5GMUtI0MiR6OMQ7Xxx8/VBkBktSfCUeVRdUAjrwZE&#10;V/syHKHPWbfkHjAUe89VgSK7Bhjieg2Vc83gSObeA4Ssv8b9tYG7UjMo8QyPn7NkJMI5o5BeRw0z&#10;mWvNaGQxEKrdMspQ5L3GwagEJJkFININowxFsmnEFWcPwKjYOLIUG0cS9Jr6aKQBAHn1JEiazrOU&#10;aYMjqZoIRr6FBAjybSTFIZ5hg8iQKOER+mnMFIcQxSOLAZJCUcAjnwkIoc845H0OoCj3fQscmfmc&#10;K89SrfaS76QCkTo5V2cUibBtBEC6DPwRAAIOaS+gxOcLXI8PfUfHer+jM/34LCTFIlyTOgw0UjjS&#10;jSONbxw5HAkmWa94BCDymlMDR5gDikIci/SRdYpECY9iDILQJywKARDdmvbzC36PF3Rj4gXd5KrX&#10;OMCeUP0xdhGJqslIVGKRzxyOEhKhcpoQPutnFOXrJRABknQu8MPBWa4tZDyS14Q0L7xKwSPsGmb0&#10;L36uTWL7yDaP+Jrcz7WFa9dt2ywSNNIeYFPdJsrYE2f4C7HyWu7zOSNQjEKPXF83+InBda8eu+YQ&#10;5H1OwKANPiNhDuAp7vG53ZMwiM9yr5/DrBpgkVQ/WwAwuQ+xsyKMgpGe6+SuIQ3fq6/PVWccvi7x&#10;syTfm6DH61373B5UOYfU3KtRCNL7vXcMktzzs1/LZ4ejemgU8QU1Zup+WauJ14FBRd52jSPXrMbI&#10;9fDa6nWPfr+vLdzft2qZ4rkA0sx3AkdrlgRKnLWpb7h+TRs4Gy6h3xBEqgBSqHkriV+bZn5vxie/&#10;1xFpk3N/lDP0Fd0fVkhyAEoBIqEOP6U1vmd90ODG4chqQp0U/RoFGMn3wP+coUdNn/lk318CMPs+&#10;JfKeT7jnamd8f/fwffP3sIBH2Dkg8Y91USspwYh73MfRs9+T+3TG5pH3liGeXZ/donOTW3Rm4jWd&#10;BiQNb9HRodd0VEBmi4A2h3kmj4gb3KJ9A69p78AWfcHVYehLYM8Q7t0S4AHiIOgP8xwI5SjkMHSQ&#10;v0ZRLQUYxS0je09g0YlR5JdUgV8SzPj6cbtPgtcO/kIH+n6hfdiW6uKev86V5V9ocNOBzeJnByIO&#10;5vXAKKOSwVN4Tbpu9zsKxeuORbgnXU+9bTAhOHuV1/hcI/dZ9V5Bin8vspn83mWzCEI612tp5q+p&#10;zLHphFrCUe7TNfxeaueepR/p0uRPJIAk20b18QhbSIJHAkh6Tc8GQvz7vUOSIxI2jc6NvKKT/a/o&#10;xIA+Bk8eX+f3yT36vxe8BxIBk/BavWZQxTNPAiSOY1HEJOmBRwmSSlDyOBrhmuIR4mjk1x2OHI/+&#10;nLeP5FotIiU8GgEQeQUO6RyvPyGPwnvB76HXSkDy6MwB6UI//9no6n3qvviAui7ynzcuPKT2K9xf&#10;u09dV+9RNwJEwhaSbyJhC+niBvViEykEm0l5I2mN8Ki73rNr1HOGc2qduk5uUMvedbp8ZJWuH1+h&#10;DjzazhEpQNLgMa19nO6jml7gkeQ29QKMjoSK69hAEkDi4PF1H43Q5AfjNIHPQ5LH2GVEGn9/lCbf&#10;G6VxTgIkqaM0gvB16Q2PMBt+f5yGP2ij4Z03ae3zRlrf1STbR8AjjQLSKuDI8Qj5DNtH12jxH67T&#10;0u+4/vEqLf3+Jt3+QxstvaePoFt4v40W32unxQ/baX5HO80h2DRCPrDwvTPvtNPkH9to4v1bNP3h&#10;DZ630MwHt2jmjw209HeX6M7fX5ctJ3mE3fv8Xh9P0/ShORo8Pks9h/mfcdcwLe2coonds9R/cI5/&#10;XG0DKQESNo3w6DoOtpDkEXa+gbRAnSce042rj+lY42P6EmlCHI80X/A8biGh4jOSvux+SOcEj2Iy&#10;HkmVvkQkjd6DHlDkVaNYVIBSAUiKRAmTOA5FaS7nuIGk56IaIHmARgmQAhppNjMmOSB15Y2kemgk&#10;6SzPEZIEjyIkoQ94JL1vIaXkDaQYxSRDIwnP08yqQVKK41JEJaDRNpB0qgWIZJBkgKRoFGuJSSkC&#10;SDmKRwsJlxySHJPkGiDJUclAyTeRpE9whFlGpJjjFoCR14RGMtMe9fhNBSSAEXpsHnlVSKpgEsc/&#10;DynPDJEMko5dq49IHoWjjEqKSB5sIAGRKttIHMEj6fF3zwpLRxyOPJfwuUklIu2PgOSgZHAUUyCS&#10;AVItJAVEMkjaW0GkWPWxdhmQivAMmCSAJLU/4ZICkvce/UykFMGjPoEiIJKAkWwgGSSllJtIGoUk&#10;B6QMSQpGGY24T4jkcKS9bCFJ1V4T+yokdQgaKSApHulGUt5G+ugQEMnAyHo5Gx5p35KqApLWesEG&#10;0oe7m+mDj5sjIOHxdZwIRie6ivNneIRdgKP8qDrbPHJEijVtFyEKR3HLqEQjBFtHXnMiHNULMMnh&#10;qEQkYFF9RPpCwEgDIKo+tu7L0ENYBY4ulVtIhy7ZZx5V4cjQKFVAUkAj2TRKcGS1kqPYPAIMea1E&#10;P89IsShBUkqGo4xH1RgYoVrSppFkik4KGEU40nPCIg4wKKJR2jjyNBkcoVYiWIQAibgKDFXTojjk&#10;NcYfVZc2jgyP0ucabfe4ugRDobd5gwCRzho6AUManRkYRUSyZECqBSPkEjaMwtZRhKPLPQGI0mwb&#10;OBIkcjhaJYWjiEgORWt0TdDIKzAoBiiEcJ+u6ez6ACf1m3qWqlEsqs31wbspgkmxchIeJTTKPbaJ&#10;pAcY+VYRgrPXgEcFDhkepVoHihBsGEkFFll1PPIAh7xmONJzs6XFwKhl3B5VN2GfdRTQqN5j6ore&#10;QEhm3ofqSWBkUIRea4CjmJkMRDk2960iQ6Iuydd6jeMbRakCiABCfBY8cgSyeQSlDEQ5QCKHIkEj&#10;QJDMOTj7femaYVG8vwgQ6Tvq4lybVSxKcIT4GdUCJDrLs4ODz2hf9zM61f0dnR/g+RCuP+PriN5b&#10;xaMMRtg2Kh9ZFxHpOoAoRJEIm0ChTmLbyKNnRyIHpbRtxMnbRai6QVRuFTke5ciWkd0vM6BPqBmR&#10;KuGZoBGnxCNNPTgC+jga+ZaR98Cja9xfwyPt+DV49FwzzzIM/ZlaHIrkWp5L9WuCRdpHQEKvG0iv&#10;6NLYK7oxwdcFkMI9nBZO11IGoioUafW+mnhNK0An3q9n63ku6GPzGhDiMxDHwSdeUwgKZ6nVYJ6v&#10;AXO8euRs98R5vaSva2cHIo/g0KYhEar31QjmlOgjQCO9IRHOsXIcZ/wcryF4H3mvSq/v6+dfci/n&#10;PKsHSQCfVPlaPnPuhWt2Rq+xe2L4esQjr9VHwHlKgAl9wJkIQHpNr0v8epp5/wtNx7PfV41ct/fh&#10;3t9fq36NSTtXv2d/bbqX6/zGL7QGQCpiWGTZ4NwFGk1/Rxt8HYB0d/Jb2gQgRUzCI+9Sz5mI4fcC&#10;wHC8z5WDOv413eP6ZPBretH/lL4dfCoYc3dUYUnwaIzPnM3Rp3LekO0jvoatHz4LLAGRBJAC9iCA&#10;KgEhhSJHo1RxDZtVsl2F6DwF93H8EX3+vtIbMt3jPBp4Sg/5e59bfMY/n17T6L3aOAIV51itBwiN&#10;3NsqZrlivqX32Bw9NpBuzG3RhaktOj/5ms5xPTO+RafGXnO26CTn+OiWQNIRIBJnXz8CTAL4KA4B&#10;gQBNAjyCOgi/dkRnikEZmHJ0FreLHJ/idpHnJL+vfm+KXZ4zIaf9mt13il9zfPgX2UQ6gO2n/l/o&#10;CL/XdQck/u+3wCPp7fOo0rXK51OluccRSav0G4pDCY3q9WHmcBTPuB5rCv9aHhHJzwCfelV7/r1L&#10;ovMcn1VrLSp5rzXDUb0AlwSQsIEEPKrZPuLYNe99AwmIlAHpR0WhyR/zBhJ63Df6is6O8msFj3Cv&#10;RsAo9J4MShwHJMAR9wAi7V8pIBkaVUEpzQIiST9iiORzPqe5JaNRxCTtHYtqH1+H6znyuD3DIgek&#10;c6M8x3W+99DgS/p04CV9MaSvPQc8MkCS+FlmDknP6VLPfWq9fo+6rz3kPKKuqw+p89p96rrOuYb5&#10;/YRIPQg2kbCF1LBJvReRDeoBHHF1QMrbSZyz69SDnOb7TvOfb45tUtMh/nPr8TvUc+oO9SMGSQJI&#10;yAk+c+07vkLdx1b4Nbeph/tenvVy38czVKTnKOfIEvUcnqK+zydpBICER9i9N0LT743T5EfAJDzG&#10;jvMh5/0RmvzjMM2+M0Izfxqlqfd59oFuKekWkuMRV8MjASTO0Ie3+L1v6qPrEiAZIu1toVVkXyut&#10;ftEmASCtfNZMSx9co4V3b9Die7do/t2rtPDHm7T4rn1+0QetNP8e3/NuBy1/0EELOzp5xvXDDq7t&#10;NGeZ/VM7Tf+ujSb/gfNOK8180CJbSjMfXKWZ35+kxX97kVb+XRMt/Ynn7zdzumjh0xmaOQxAmqCe&#10;vV008E/NNMY/PsMHZqiX5x1HZqn1yAy1cfD4uvZDgCKg0RR1WQUgSQ4tU8eZx3TxxhM62Ox4xEHP&#10;2c/B9lF6jJ1sIj2iPTce0WdND+nL3od03uFoOOORnA2Q0JcbSWXvmFQgUoFJOYAhR6QSk7zXs0JS&#10;QCWrQCKHJUGjah8RSaptIeEcegekBEkSBaK6oFSDSBmOzlbPEZDsfNbOkgBJmMu1CixFTErzKjAF&#10;OIrn0xGSKmgUz3krycJ9DR41LfFcU4tIes54tKBz66txSJK+2E7KETCS3vCIqwKS4lGEJIUjBaQC&#10;kQImFZCEvg4gAYqOBzgSbJJZhKRJxSTugUaCSsAkSz08ymfDIywnGCpVPxvJN448EZAUkcaoZvvI&#10;4Ehi17YFpNA7IEl/XnvZPvJqgJS2kQIi5cfaAYwqmJQACbEtJIckQ6OESKf6auJQFJPRyODIE+Ao&#10;PeJOECkDUolIWgWQiqpbSagS30AyMPLPRKoFJH+8nSKSQJIEiGSAFBMwSc+GRwZHNX1AoyLYQAIg&#10;fdJM//hxE/095zclFJWRzz46WS/4gdNH1xVgFLaNUgyQFI2sP2OAVH1knW0dyZl7n6GvhSP8pMmb&#10;RwJHAka1aBQfWQc8ioAkCVgUa9w8UkQCGlVyWZMASdBIAQl49DYsOlxU+4+8DhrhsXX66LoKIEnl&#10;X0RSLfEIiUiUsciTwcjPgkReY2zTKD+mTnsFpIxIsnWU0MjOhkUJj+piEWIbRhyHovyYutpH1FUf&#10;VyfbRhUw8ggSIQGOGqzGHlXhSKsCUVmlNwzyx9b54+rqIVIEo5gIRdgqkgCIuAKWcm/zEN0qqh+g&#10;kcPQdYvjkZwFiaxWcsMzuMmJvQJS7GNuDN7VDGmuSwIWeQSDMhxJBq3KlhHXYa0AIcwiGHkvMFQ9&#10;b5Ni04jPUsNMN48Mjfjsfdw4So+o8xgUAY/i5tF2aORpn1I02i6CRhZHopQZPHIunxWHFIgiFjkY&#10;OQ6l7SNDJDlz1c8+MjQyKHI4UiDKvYOP9wmAQq/njENpZiD0/19KQLoC+Bm27SMAkKWKSOdHntHH&#10;vd/Rx23f0YnW7+hcXwYkASOrDcAkxyOOIpFh0XhZIxhhC0lQiHvUctsog5H3gkaSsHFUwSM5R0BK&#10;cBSAKKRxBjgUZoAfJNyTZ4pFEYkiKN0CFFVS4lGIwxHHH1MHQLrK91+dxOcmGSDN/yAbQYhiUQzg&#10;SFFJYCkG17lWN5AARDfngEev+J8dgFReR1o5EZAyCnl8nreE5C/MKtf9moTnCK5XZxmJ8rWIPnLe&#10;wDnP6p+1T9BjvZ6t57nP/tqkbSL5C0l+L/xlpLzPz2nuVaMwpFDkNc9QpZdZ3AbKPWAlnn2m8zwr&#10;A8TJ8a8j98dU7nv7+yj6OAqV5/o9EMWhyOPn6txTAzAGL9pniEEy7MQo5pSpd5/CUU458z7eW6/m&#10;99fva+Ie6mv5/tPXT9+nnvHahc1faI1/DRY04lrFpA2ebU5+S/cnvqVNbCZhBkga/4Y2J75RWOLI&#10;Y+2qvUBSrvrouwwy1cfg4f3uD39N33c9pldfPKLnDY/5/JTujn1Nm+MW9BKHJO5HvpZ7HJAEkXCN&#10;ZwCeTUMf/zr6vWjWvPIcff48KERnfu96QCV5H8ckC2YPhr6mJ12P6HHPE5q/8wP//HtNY/e2EhKN&#10;An2kap8AyZLO4V7HodSnmQKSv9bPAKRbC1vUMLNFF6dfZ0iaxEbSlkDMqXGDpBHDoP4tOjK4xX0Z&#10;QBPgyIFHozPFJEBUhqEcneP95V6rwCLfLBIw4gCIzk7w94fI95nP+L7le7drPndUwvsDqrDddJzP&#10;t1ZeK/bwf/dFbKY/dpVrMfzrUe41jj/ea83XpOLXYOvT2WaptzgQxTPu87mEfz3XvnyNYlOsHNzL&#10;cRDKPX6vChW/3/k19PEcAiiKvZ4NkVZ/pN7lnwyQfpI4IJ2f+EmS8MjBSBAo93UBCdVA6CKu4bUB&#10;j1IEivy+eLZaASTZXsKZAySSr4/H4hkeeWRLieNwJPMCkepHwChsHp3C1pHAUYYk2URKvZ4jHkU4&#10;8o0jwSMDpOMDL+lgC6fxBR0b0sfZJUAKkc9E8jMQaZj/d3DLA2q98YC6rz+krusPNHxG7UYASAGR&#10;8Ci73kt35fOQeoBInB5sIwGQLLKRZIDUfXadus7y7Bzfe+Y+9Zy6T12HeHYKj7bTz0gSQOIMIMAj&#10;AaQ71Hd8lbqO4jOT8Li7O9TL816BpDsGSivUA0TidB+Zpt4ESMM09s4wzbyDz0AKgPTBKE38YZBm&#10;/6dhuv3/5fy7UZr+06hsJAGRBJg4eRtpLOHR8IcjNPjhTRr7VD/7aH13M60DjrgqHrUqHu3LeHRn&#10;L+eTNlr6sJnTSosfNtECv8fCBy2cdnl03fz7LTT/p2ZafqeDlt/roIX322nx3XZaQp8AqYNm32mn&#10;mX+0vI/H02FDqZVm3m2g2T+epPnfXaLFPzbz+zXz/fye7/cIIE0fwiPsuvnH5xz17h+l/oOT1Hd0&#10;lrqPzlP7oTlq4evNh2ao9eA0tQsUTfO/H44hUpcBUteRNeq48pjONz2mAwZIQKMYf4Qd8GgfNpFu&#10;PqJd1x7RzqaHdKjvITUMPaRrwxyHJEnGo7I+KD4vKQJS7stkQMobScChDEj1U8Wj6iZSgiRUAJIE&#10;/d0SjgyVEh5JNgWJilmCpAxIqXa9fUOpCkio8jlKhke5GhiFXs7tXOttJxkaab+ivYTnwCKb1QMk&#10;qS1atXdECmgUAiAq+rpZLGoJStXUQSSDIukbudpZZqEXOOLozADJZiUoKR4lKHI4cjzinOD+BKqc&#10;fQupToBGoSY8irHH2qGPG0ha/ezJiJQS0ahe5BF3up2EYOvIKxBJt5BiHJBKPIpJgGSIJIBkiKS1&#10;TIKkBEr5c5FSBI9qIUk2jhyQrAcYRVDahUfYAZFiAEhFeiWOR4pJPRLFpfz5SFVAKlIAEgdYZIAk&#10;eIRrVUAyRPI+AlJ8tF3GJM3H3h8uN5EKUDpUi0gfHTYwOhSgyPs4Q/Y30449LfTup830j58007/7&#10;RD4DKXzuEXIS20cKRegLOAIWSW9oJOEfRAOkXCMa5ZrQKAESkMhnBkeCRviXXYtGMRGOJOdz3Q6Q&#10;HIykL8Aop4pGCkd1AAlwZH0VjwSLiozluaMRVgcFjPSMAIfqAZJvF5WbR45E3sdZLRwJEFWrA9It&#10;3zTyzNTWhEUKRKc9TbnKHGdJBiMHJN04yrXEI4WialU0CptHsnWk8cfT1QCSfd6RwFFH9fF0sTcw&#10;ijE48lzqsh4YZDVuHXkUju6kmqPXMxrV4pEDkaAR+gBGVx2LsF3EvWwUSR+gyNHIgYhzrR9nmxkO&#10;XR9A78lglOAIOCR1g25KNmuCe24O3S36NJM+I9INIJDA0F8fYJD0BkP1knAo9P6IOt8ukhozqvFH&#10;0yFpw8jQCI+j06po5HE8ckCKWITPOHIoUiwqz3nugMQJn3skaDT11Kr2EYk8NaBkWOQ1xjeMEiIZ&#10;GAkgzelnGiF6v/Zx80gQyQEIPUdQyKpkweu3uaY+n/tDMI/nPOe6+J3E+2IWEgEp5mrqn4W5wtBn&#10;/c9o5/Xv+Ne5Z3QOn3nkgIQAkTgXcS//4RmvUTyqBHhUwFGGouoj6jzps4xCFI9q54iDkQOSIJIB&#10;UAFHM4pJ6AWPpCoYoUrvoGTzBEicemDkmKTnWDmztXjkYAS8iRWodINfe32SewAS31sAUdErEPlZ&#10;ZjbHBpFCUkahJj5L8Lg6fN6RPP7OrnkN93cuvaKBBEgZhByItOfKZ0eftwWAUz3H6OwnO3u1fsMS&#10;5gAbr9JbLZOvFz3+4jHNNY5A0lfmMUAj/T5wH8/knoBCfI5V+nDdA4jBI+YEbHDmCA4BYmKtzB1x&#10;8ln7mth75pniDRLRqHaW70tgZDPgiGKRR7++z+N19J56s7cl4dH9bcCIzwly7BrOGXdqZ7nmeU6+&#10;P75u+kGIXNM+V7xOz/HRdeleq94jAkjzzwSP1uee0dqc1g2OzDjAINn2Aa5gNgNM+pruT35DdwFL&#10;wKK0rcTX0WMmGPNNfuwdIhjzTeq18pl7BaSn9PzCA3p6vo0eXZuku8NPFI4EbIBBFkMkhyKv9/D4&#10;uxG97htCGZD4a/P7CAZN8fdpARoJHPH3vobvP8688msASjgrhPH3jfcKwexR/xN62nGXHnffp7k7&#10;P/LPMwAS5z6wyJOhaDTNvVc48rOikt5T7ZFh7nVLKV8bvLtFjQtbdHlWc2lmixqmbSOJA0g6a5jk&#10;G0knR7WeACoBjQyJcP30ON/P92qAODpDgECKQXi945C9p8w5du9pfh2+puAPB72AEJBoCtCVAzTy&#10;/mJIvH4WEMbf4zFsNnHwmU9Ndwx/OMAir/JjZfM0S9cVfeL1dBYQMhiqzDMm2fVKH8+oNcGv3fzr&#10;cj1U8lms3jsYFWfU0AN//L74mtg7EmkUiXIf8MirzfwRdopFHFTBo4BGDknSaxIiAX7sfEEAqdxC&#10;ciwSSJKqSYgUZjk/UIP3Aka6lYQAhxSRHJAyHHl8JnXU4Mi3jtIZPa5rAEQ4KxQpEgGQBJEs6Rrg&#10;iHtHJVRNCUg1wet6XtLJ/pd0YgB4hDmQ6KXGe773HGDJtpEuAJGGv6LLrQ+p/eZD6kJuaO10SBJE&#10;wiaSARJyWbeQHJFSZCMJkKS17wL35zlnN2QDqfccEIlfc/YB9Z5Zo74z+tlIgkin7lCfIZKGZydW&#10;Ofy6Y6vUffwO9fJMIpAEQFJEQu0+boC0a4pGPpmk8U8GaewPQzTx/jiN75ygUX+M3TuDNPlv22np&#10;X3XSyn/RS0t/N0LT74zSFB5nJ2gU8cgBifMh571hGnn3Jk1+fIs2dzXROjaP/BF2e1toTfAoA5Jk&#10;XzutftxOyzuASEg7LX7QxrENI57NfdBMs+/cpIU/ttH8e3x+p4UW32kVRJINJH7N3IedNPd+B83x&#10;TEAJeLSjlWY+vEWz716nmXcv8LVGxagPW/h+rh/00PxnMzR1eJYGT0zyj+8I9Z0Y5zrLP2Zz1HV4&#10;jtq/mKPGvbN068sZat2P7aNp6j7MOTRNPVa7JHz/sYcCSBeanwgg7W9RSJJe8OgR7TdAwmPsJDce&#10;067Lj+hT/jl2YvARXQEeSR5ZdUxSJPJznHlKSFJAcjCKoJQRyVNCkqQCSLVRREobShZHJSCRAJL1&#10;KT2hhsgj7XoUiyIqaXwTKSPSXxVsKgkeVVHJsCj2deJwFDHprFVJAiRFpHjOkBTQKPa2gZT75dSf&#10;dliyjaTTFiDR6RaOVYcknE+F7SQFpYxHACLpAx7VA6UThkioGY8iIOUaAyjy6jlheHTiFnqtJxGe&#10;n3REElgCGDkwKR6dsFpNDSBZHI/qBVBU3UpCAEReqwESxd43jxSP8gZS2kRySOKKR9pJHI14XgWk&#10;2EdIkjN6hyOgktUUw6S9BkdSQ0pAKqtsJjkmGSDJBlJKn+BRqnWjmKRY1KvnOoCUe+CR1nIbCa5i&#10;kCSopHikwSZSZRsp5mjtNpIjElApQlJCJK8hEZSkOiYBkbhPaIReqsLRRw5JX3J2NdMfAUicf+D8&#10;BlhUAJI8vi4jUoxsG51UOPKqsW2jtHGkgOR9hKQIRR79nKMMRtWNoxos2i4BjSIk6WceKR75xpGE&#10;+wKQ6sERB3Dk1SOAJHAEpdWaN48MkgBD8ozJEo4yHmVAcizyeYFH/qg6bCFVoEjg6EZGI5nhzJHH&#10;1d2c0hRolHtHI+1nLHmeNo14DiDSxK2jGcOhWTojOKR45KkBJE6Co5iASGcNjASOEhjptlF1A6mA&#10;oxBsG3mNYKRZEixKgJTQSPtL0gc8CrnkIGS12su52+DI0Mjjj6hLZ8MjByQJ94CiiEcORFf7FJDq&#10;gZGjUTxHKEIfsSjPbQYQ4qowVItHtwSItBb9sMJRAqS6ASR5tQCDYm9xRIrJj6krN40AQ1IBRhU0&#10;SttFMYZHvmGUY4A0nsEow5E+qi7iUT0g8gCQNAAiq45D+Fyj8NlGea6Pp4spsSh8ZhEqz6TauRrH&#10;oQxHMTpTKMqfW5TgyHqFI0Wi3vkAR5x+gSBNhCTFIJvh+qLOBlAtZQ8gyjVH4ah/yaoFgNTDuTH7&#10;HV0dRZ4lOEKVM0fwCJWDLaQzQ8/oUNMz/h+K39GFPp7xOQLSldHvuX4vn4d0leu1sQoUhV7OE8+t&#10;1gZopDVsGNUEIORgpDOBI6nV6D2CQJUIFknNcCS9XwvzW5bGWe8NjSqQBByS6wGLYp/hKAfgI1V6&#10;zH4QPGqeBQZlMGpZCHgkFdDj1/LMo4CkiKTnV3TLop93ZNV6haMfrb6izkUAEv4yS5GoQCOuf20A&#10;LVo5Gz8pvki1mc99Zj3wxu+VXhJBqEy6tll7bbsoCmmtmccak2YlCGkUioAu2nOkz9f8OnAn9go1&#10;OQ5Hii/W3wt9OnOsOvbIe1rkGif2fn96TZyH68Acuc+rzTx61q2b7YPrnjir7QFHXhHFl18MjALs&#10;WCL6ZMzhmYGPI4++9heasblWfz+7Hmfo7d50TvfHmVZHInzGUc31ynl+8xdaW/ie1oFIMQAkrgJK&#10;s4Cer3j2DZ8Vl+7NfEePR7+lJ+PfyOPsNrDBFDaXdFMJKMPXDJY8gjAcASbDGQGkyW9oc/wrundz&#10;gu53TNLm4Dyfn/K1rzkAGiAQ7gEKae4WPX8vo/oZRIJKPPNNqermUQSk9Wn+5zQ8kvD3jqzGGcLf&#10;q6OSfP/2ffv7ot7re0CP2zbpQc89ml39SX4+OSDFAHq0ZvjRXs/5msXPqBZ5fB1nCBCC19t8YHOL&#10;mha36NrcFl3lXOE4JF2c1ggkcQBJACGBHY7DkAczgBOQBwCl20wOSUAghaD8esWhDET5Xn8fASPr&#10;FYp0U6qBg+/xkvXYoNKZzaVqj/kFfi0QyR9rh/drXVUYAgo5sm3XA4KqkCQ9/zfhM4EgVLvuvQNR&#10;OvssXrMAi3LVJEDyGhOuAXzkbDM5S/IZGJTO8vubxa5Ve0BQMbdrPs/bSYjOJTwDIGED6bIDEues&#10;IJJjkc41GY4u8P0ORgmPOIpHGoEhP3OfsMjOmtjjGmreQvKNJMcjwJHjkVQgEfdSU2o3kgSJvIaU&#10;mOQIhPxQoJEnI5JtIkk1QBIMKoOtI6lF+GsN8Zzvly0jiyJSxiR5D67nZAMJgPQ1XWl5RO23HlIn&#10;AOnWI6mdgCSJQZJvIeGRdniM3eV71CuQdFcqMEm2kQyS+pCLnAscINK5DeoRQDJMAiCdBSIZJNmj&#10;7FI9ifD85Dr1c6Q/tUo9PO8BHkn4bLX7+Ap1HZ0RQBrdMUXjn/TT6EejNLZzgsY+5uwc5/kQjf6x&#10;i8b+h4s091810MK/7qHpvx+hyd+N0MQ7ozTxAd9v20fAI2BSQqT3ef7OII3+/jrdfreR7n/eTBvh&#10;s4/W9rYKIK19gbTR2pdttIoAkwSQ2gWQFI/aaUEAqZPmd7TR7I5bNPvhTXkc3eyORpp9r4nm/gQA&#10;6uDrHTzv4DkCOOKzVGwf6WuBRbMfoLZqsH3EdeGjXprbNUOTR+do8OQc9Z6c5h9DrqfmqefYHPUc&#10;nqfO3XPUtmuOOg7Myo9f99FpgTjgkQNS9+EZ6jo0S73HHlH31SfU0PyEDrYYIMUAkvBIO0EkDurN&#10;x7Tv+iP6susR/9wEGikcXeeKeF+LSdsDkvcZjfIj7XxWAhInzABEjkpyTttJAKMSkQSPbK54VH5O&#10;UoFHFt9KUjjSrSSpCZL07MmQVNlM6sI2kiWcFY906yj2vokkfcdq0ZdRKPJzwiOcva8EaOS1Xnwb&#10;CdFzxiSAkSCR9AZGsY9pXqIzoRdQihFMUkCSoDdIkgo88vjZMEnnikioOAsoSeb4Hqt23QHJ43CU&#10;IniE4O9LFY5yeA5EMkhyTKqLR9dz9UfXRTz6axHJIUmqP9buynhKRCR/dJ08xo7PVUQSNJJqvWwg&#10;1aYApIBLXzogIYZIgkdezyseOSBJtQ2kuIUkPSApBFiUekOjjEr9NkM1SKqTApEKUAIa6SPuFI8s&#10;BSTlHkj0uQCSY5IDUi0mfYZqyahkaCRwhCgepRlHAClsI6UYIKF66kFSTNpEio+5s6TNI0EkPn/R&#10;Qh/uaqF/+qyZ/oHzO45sIEUwKgEpbxwBivSsYKQbSFqxceRbRyUeKRwJHqXH1ZWIJGBktV7wGUda&#10;MxThMXXxrDP+CWRgVI3jEapuHenmUfnoOk4NIAGLAiAZGtWDpEMOSCGOQ76BpHAUUweMgEhSFYtQ&#10;j6AP5xpEMjBSNMpbRxKDIj/j8XTltlEMfuGbplOCRTGORg5ImrxtVKKRQFKdAIrqP75uwWpl6yiB&#10;UfmoughH59uWpPrGUYFIDkahdzjyPuFQ6B2QvAcQxTQAltB32wwgJPMMSJ4qIiHF5x5J9OyfbeSJ&#10;j6VzPLpeQSJHo4hHN2zLSKAIs3CW+KPppNdNogKNhnIyFmmkNzRCTZH7fH6PbnKARqgpDkacPDcY&#10;slThKKERV8ehKiJFNJIto4hGBkbFY+oqPTaPHI/QCxhN6OPpBI6s90fVlWDkUJThyLeQtM8RMJqO&#10;20YhhkXoO6c5MxmPqttHwCG5bmCUYhtHvn2UozhU4pGCkvdVRJJHz9VJ3BxyQFJMCnMgUKVGLBpY&#10;4ggUefSa93Ld8Cj2AKVero3zeIycI5LikSCSnBWRBJIQg6LzQ8/4f5w/o4Z+Pg9nQHJoAiIhCZDG&#10;nhkceTU8CnV7OPIENJpCXmg1MLoZwWgaUKQwpGiUz4JFVtM5QdELapp5mZLOs9Zz1V7xyIFIqyJS&#10;gUcGRdXohhGHe4EiiwNS+TlHP6RH1jkOtS4CgfJZE2cZjlrk3rIHCDVyf33+Fd2Ye0W35HOPeAZE&#10;SniE+3/UcN+19KNsIMlnE1XQCNCjj537Sfsw96TzBt8TYzNADXpHG7yX97+azTqzGL9u1YEIWORV&#10;ICjVELvfe0efcouoxKB6fdou8hlqOGPTx1/jUahRBIpQNOHVoAXJ1+3s4bO8F96jMk81Jl6LsVn8&#10;mpqIP9vPFYPiTHt9T5/7PXpOm0fWZwyyGgOUsXscj9I8XE9nThWQpIZrMT73+2X2K316jcy38nU7&#10;474F/nFdXfxet5AWUOtgEs/WgEfc4zoA6dHEM/p68Cl91fkV3QXsAI1si0k3l57p5yVZsN2T+28V&#10;lqzfwDWAjMAMsOc2bQxvcH1Mm9N85tkm7hO04d4DTArRDaWntDH2pEAjeWwekIdfLwAkGKTfk+PQ&#10;+gz/s1lWJd9JdIaqPV4jke+Xq71vQiX+3yz3etdpk/83ztw6/7znn0sRjrZNQKOaa5Z4DciEzaOh&#10;u1vUz0EFKAGQeja2qGl5i24ubtGNhS26No+8SZCEAGcuYCvJMMkj20lAH6mKPphfMNAB9ACgym2m&#10;13q/vSZjkYNTuWGkr/deAxjS7w3VghnnSuh9foXvBTRdwNfh7xe5yPO2NYOiGP5xchzCjyFmUmWe&#10;rwN//L7auZ5rew2AyO8VOEo9/1rvM/RS41lnACI/OwYhesbvVfGanmOAQF49ek1RKM5xlnvrzD15&#10;Iwm/dyogSS0AScFIN42qcBQAyfGIc9H6BEUBjGpmdeYNEmDRK904MkDyWcYkjuFRxiRDJE8AI+/T&#10;zNHIzzZzOMLZPxspgtHZkXIzSSKIVN6H6GcoAXy8hthcqwZIpL2i0QWZKSYBo04Pv7D30Q2kC8NP&#10;6VrLI+pofESdwCOPbyMBkJBrYQvpyj3qQQBHAkmKSYJIvplkG0j9HAEk30aSjaR1zppEEWlV0muA&#10;pFtJfubrwKPTfP8pzIBIHK7dXLsBSKgn71DXkRka2DVOozunafTTcRr5ZIJGgUcOSB8N0ugHt2j0&#10;3zbQ5L9pounf99HEO/00/qdhDjaQgEccIJJAklZBpPeGafQPfTT62wu0/Nub9GBnM23gEXbYPJIY&#10;IO1rM0Bqp9UvOAJItn20o50WsYH0oeLRwo4umt/RSXMfdVg6afajZprdweH78FlICzv4Xp7rtXa5&#10;D6g0D0SSc5s8xm5uBx5pB0BSPJrH6z/qp/m9szRybJYGTs3xj+WsAFLfqXn+MZ2n3qPz1H1wjrqP&#10;co7PUs+xGc409RzlYJvLIAkbST0H5mjgyCPqvfqELrU8oUOcA0V0C8kfY1ek+REd6HlE5wFFI4ZG&#10;XCMgee+PtSsecRfmwCO5NvhAEiFJzgMZkWohydEo4FF/nhV4JHDkZ90+qm4hbQdJfr4QZnJOcGTn&#10;AEa+kaSgZGCEWsGjNAMcIUAi7yUZkSIenfNqMzkLDmnV64pHVUA60x7wiHvUswZHPk9nq5LW2zlt&#10;oW9d1tqCykH1ngMoOhPicKS4hLoocTyKkJSzIBV4JDUBkiIS5o5IjkV6rtdHSFI4Ool5UT0GSFwd&#10;jlJu4O9irUrKx9wBihyTMiBVa4Yjf8TdUQck6TWCR54rJSLlz0YyQJJH2SkeVTeRNKMFIgkapTge&#10;ZUhKcIQIJlkNc3+0nfSOSdKHx9o5IBkmSc5iZnhkaLTXaux/HZL6Qu2jjEeI91aBSZaMSI5GtXhU&#10;NwZGCY+wiRQAybeR8naSAVJApVpAUkSqF2CR9FYzIrXSzkMc9FIjIrXIFpL0B1tpB/++9uHnLfSH&#10;z5vpHxAAkmCRw5FgkZ2lBw5pBJBCfLtIAjwSQEIMigyO0rmAo17+l5rxSFKzdcSVg1pgEfDIY3BU&#10;L3U/7wg/cQWRcgBFDkeo0gOMbFbdPAIiKSRh86iMI5H2QKOcEozCOYFR7h2QjiQ44l8EDI22Q6SI&#10;RgJJ2DpC+OyAlDePpvgXtL8GjnIEiWrQCJlLFXCUAyzKcKRnrSm2dYTe4SjG4UhqAiPvFY5Q5ZF1&#10;hkSxIhGMMhpZpHckAhgtS9UAh8r+cgIjD0DIZ9zLfT7XFIDUo4+tQxyPAEVeNRmR8mPqFJH8sXQK&#10;RRGT1kjQyPBIAyDKvQKS9vp4OgWjCEcFJDkecS+bRpxGg6Ka8Lxx+F7qAUiCSHLWPs2kAod8pnB0&#10;a0QrUMi3jRIWWS/Bo+i8t3NdMLIaAyACGhVghDgaWRyM8DlHunX0iNoDHnUkPKoi0WPBn+pcZ7nm&#10;eUYhbCZlNKrWvHVUL7pZ5FtHvmlUP4JEXh2M5u1RdVwTIHGNaKQ15ttcF8NmEZ+lt3meKRoNAoS4&#10;psjZkQj3ZzgCGA0sPdNNJEsfp2UBqPOdIM81YFHYPkqIxNeueM8RMApw5MmAhNcAjnIKLHIw4ipY&#10;ZDU9pk56Q6MESdwLGL2wXlHIAemWnPN2kaKRXbOZBMjDVRAIVfoAR0CiSh8hCeiD10qVZEjyOBTF&#10;Xj7jyJIfVQcosnCvn2ukeORghK0hfG6RwFBAJA8+n0j7VwJLHrlmYCRw5OFz0+KPdJ3rpdlXdGXm&#10;R7o592Pt1pHjEaeVA0AaXDUMSliEGAwhG3z2+DXp/Z7Qx3l4nUBPjCHPv2+qG0Xel2jkvSahT5rp&#10;dUef1Ms9PxXo40kY5LWYRywC8HjwF94ZfDK2AHD80XAlHFVngkio9+z+YlbGr+trM9yU95SoI7kf&#10;+sp1hSK95vCT79VzmqFKv338foCQPA7OAAb4Iqn0vv1Tcw8noY7NIupIHnrdSvfn4F5FnzTj+6rX&#10;5R4+e+JcE1+3RYv8z7i29ILWFp/LJpJsI1kcjKQHMlldn/ue7g99Q087HtGjrjW6O/G1fFaS4BEC&#10;dBJI4gCJEHn0XW027B5HJMGlmW9og3+/lK0mgyaJoI0+Mk/zjUQ2k7xOfq2zNOfXGFL510xgxNVh&#10;aI2/j1VL2fM/c5g5Jsl74X3k+83nNWxqjd6nzYmvaG5DAWnc0AfV42cHoXrnaoBDsQcYYduoe2OL&#10;BsMGUvfqFjUvb1Hj0puESNclbwST0kbS7BtqmPHYZyYBiwSM3hgc6cbSJbkfW0AaBSiFoTOcU3zv&#10;6cktOsu9Y5S/VmMbRTNa/X0k/L6AIWxLXZ1D9V7P1xAgmFW/5wq/F17vj7a7zLN2ANJd29rixD6h&#10;Ear3+LVQeq3e59i5mOc+gpHOw+aSzfWaz/jXf+kVhPK9dpb4WSuwRz7fzq47DGmtxufbXwcWSeXf&#10;DyU2S3OpYZsJM+sBSX1xA8keYed4JFhkuHTBztpnQAIE1Uek2L8yLNI+ZdLnegYioS8S7gcYAZLi&#10;2TeRvPrnI3mKz0kCIiHhuscfZ+eQVMWkHJ5XNpMEoqzqI/M0skVkAR6d55luGHn1AJFe0IWxl3QB&#10;9w8BkvAa4JHi0oWhr+h6M//5pRF5RJ2o2Ea69UgfZeebSPIoO861+9SDXL1HvVcUj/qkOiZxbdik&#10;gfMbNHSWc577C5vUz2dsI/WeW6e+GEOkXkEk7oFHspXEM0MkoJEAEgdw1HuKK/fdQCSBpDXqOrFC&#10;3QdmaHD3BI18Nk2jCD4L6eNJGrOM78TnIHXQ2LvtNPHOEI2/O0zj7w/T2Hsc3z7y7BiXikfXjX44&#10;QiPvDdHwP12j4f/3MVr6u6u0+WkzbextEUBaFziyAI8MkCRftNOdT9pp+aN2AaQl/vqLgCEAEvJR&#10;Ny3s7KI5SadWgNH7nbT4Xifd5rrE988LIGH7CJ+LxO+Bfmc7ze5sE0RSQGpRQNrRKsi0sHOY5g7P&#10;0cipOeo/PS/pO60bSL2yiaTpwSPtTsxS74kZ6j0+Q33HuCJHZwSSug+O08AX0zRy5DH/e39CFwBI&#10;rU/oIAdw9KXkieDRgWatRfj6wV4DJGCRI1KAI6++oSSIFKr2+og73UKyOpg3knRuwZkTN5K2AyUg&#10;kddq0qPuAEaxt0RAkh7bRwZG2uczcEh6gyTZUrK5w1LqgUmGSFK7DJKsBxZpBSCtpV5qJ6rmXCfQ&#10;qAQknXGVs85r4oCUtpWshpxLvcJRzu3ynOAIcw2gKFXM5XqAJAck6zMq2WZSTRYFkrw6IJ1OmJQD&#10;GKr2Ui0AI4UhjSCS1+JahKNZOuX9zVwdj3BOkOSpANJ2iFQEkHQNfweseJQQCRFI0tQAUjgrIgGN&#10;LIZJAkiOR9XKiZtHNZhURSRLfVQyODIw0rodIpXbSI5HWmECes0BSeIbSYZHBSR5DI4iInkyJOX4&#10;JlLugUi9BDwqQQlgVAGlsI2k5y6Z+RaSwFHAJDlbEiBJD0hyQGovMUnOGZA8CkklIuHskJTxqDY7&#10;9rXQB5/bBtLnzfS7XS30m0/DxpEiEv8DOR5x9c0j1ARFMQ5IhkkFHJ3JNeNRDhDJa8SjBEhWC0Ay&#10;NPJH1MVH1Skc4SddBY8u5urbRgJGdk5YFBPRqBoDpNTbxlHCJIMkh6PDBkZ6NiRyTAq9opFtHyU8&#10;skgPQNLkrSP+BcQSEem4bRoVuZWro1Gu9ri6OoiUsMgA6UwEI6syT1hk11KPajEw8t4fUZfRKG8d&#10;CRZV8CjDEbaO0OeNI8UjDqr0QCOtBRwFPNKzQ1E1AKHbdJmr4pHO8qPoAhylWU7N9pGhUUwJSMCj&#10;Nf2MI0OjhEj99llHCY0yGGktkajIYK4CRd7bRpECkl7TTSNsEtnczggAKedepXqvqcIR0jji/f0w&#10;R28Z8VSQiNNocNQoPYAoVu/rw5HjUYKjCiBFOKoCkuORohCngkedgkEKR5KEQxGKPAChfC2fFYq6&#10;BIliwmPrrAoSIdgmqva+YRShyJIfTZc3jTyORxGSAEZeIyQhunVU+UwjwZ8cQSSpikERjQYRngkm&#10;efX7KlFMUkRCBSC1LjyjG5PPBJDiFpJgkpz1WsQhJIGRVGwc6Rlw5ElwZNWTsMhgCNtDPpPeg5lf&#10;5+jnHb3g8wudCxLVJgOSoZFXBMgDNLI4DPmGUbMgkdacP8vMASkHQBQxKW8fVXNrLm8kOR6ljSMD&#10;I+81eg141Dhn9wQ0yjhkUMTxGWq9OCbhsXUX536kY9M/0pnxV3R9GptHgKP8yLqIR0i3AJJuHgn6&#10;RPxJvW4Q6Zkr9w43Mrdrfk+ce183+Is7qQo5Ndc5EXq86txnMboxhD6BkM39Hr/u9+As4d4BSPvt&#10;kiHIZ7GX871f6l53PFL4wdnvLaFI+xKUFH1irxAjr68kXgPkxFl8r3Q/31OEZwUI+dlqnOXXaNJ7&#10;Su8zux7u1ffT6jgkQOQB1MS+XsI1wE1RCwQKCZjk98w+2KLZuveHGV/3rxWj72H3pffY0g2k5Re0&#10;tvQ8B4AEKAIqAY4Qu7Yqs+e0wb9P3uP/rXIPm0JT3ygaGTxhYykhkseAST9bSQM8Sp+1ZAAjM7uO&#10;ucAUXxNAwnXOpmcq9Ol6BqMYgJFCD6q/v8LQ2pwhEddV9F75nyOepbfXpfcpYjg1/bVsI81t2M+v&#10;+1s0/uCNwI8DUoyjEO7x8zj/u4nVr3uPDSQAUt/GFrWtblHvJp/v6/XetS1qvf1GtpAal9/QraUt&#10;DjDpjUCSIEyAJAQbPdq/USACGhksYSb38P3xcXh+Hx5Hd2Zct4DS4+hwTYKtIdxr1YKv5++HDSOB&#10;ovmc6wAjyWsBsBsLmJXBI/p8Ewm5yrPO9RKM8o9XOS8fGVimxKKc2mve178fUQSqRiFIrss9es7X&#10;4qxONsrqOOTX49k3m1K1a/J7oUTPEY1i9V7PWgFIVwBFdQDpfAIkgyO5z6rgkNdaRGrgawggqWHK&#10;Z4ZI6R6Hom36Ca0ORnJGz/87o3yknQLR2bFXHAWhuJnksOSQVFTAEffy+iocpV6rbyTVSwKksYBI&#10;QKBUMxhd4HsQ7TUXUXFGBJv8DER6ThcGn9D1Zv7zSRP/uaSJ/4wjgFTZRJJtpAfUjVy/Tz0IAMkD&#10;QLL0Xb4rWDR6Yp3mTm3Q1NlNGj63SYOAJI5AElIgkm4kOSYJINlj7gSRDI8kgkfr1A1A8pxapa6T&#10;y9Tz5SwN7Zo2QJoSQBr7xPDo4wn5LKSxHcM0vmOIxj8c4YxyP8ozwNJ4AiTtDZBkC2mUht8foOE/&#10;XqWBPxyjmU9v0fpuAFIrre9p0boPacuIBDza38HnDgOkDlre0UFLH3YUG0gApPmdnI+7ae6Tbpr9&#10;uJNmd7TR/DuttPqPrbT5hy5a+7CLFnd2yQbSzPuttPA+cKiT5j7uoNmd7QJJc4JIrTT/EfAIj6/j&#10;9/9khuaPztHI6TnqP6N41HdmljPPP5ZzHMyASbPUexKZoT5BpGnqPYYAkSapZz//8++ZobHjj6jj&#10;xhM62/qEDnOwhbSPf87s5uxtVkg6yDNEtpJ4Jml5RId6H/HPv8e6eWTbR6mGXrGoWkMSLAGKvFoP&#10;NLKzbyZpHx9vp4+7qybh0F+djEcxAkd+DnikiZiU5zWABDwqeq0Jk9JmktUiikheHZOk1sGjDEoK&#10;R76JdE6ikKR9RiPtV1J/TnqNgFHqMxidC30RASSLnCszSwKlSnwbyXMGadGcbsaTjhBAklU+Kx45&#10;IsWq0e0jwyJJeT6F6lhkAR5VE9FIPhepTqqAFB9xByQ6vk0EkerEN5B8GynCUYygkYTPAZMOWRyN&#10;AEh4jF0NIlUea6ePr7MeaBQeZ6egBDgKkMTnvIEUEUnxKCGSQ5LUeoiUq4CSVaCRV8Gj0Ot2kiYC&#10;kp61r4UknCuzykbSdqmLSBwHpBSHIzt/khApPNZOegUlwJGDktZ2rYJHtoEUa8KksI1k1dEo9Qc5&#10;e1vo3c9a6Pecf9zVTL/n/EbAyOHIat484n/giEUxFTCK1cGoPPvWEf7FOBzhX2Qf/4tVLNKNI/6X&#10;KnBUolGKbR85GMlj6y5ov+8CfmIFPAIcGRgJHtWDohD5zCOpI3TQa0KjUQ33CYpCgEOAI+9jgENa&#10;DZA8jkdVNHI4cjTyyjliFYl4FONbR4hvIkVE0nVKx6OARejtDBAq8KgSRSPDowKMajePEhqFKmAU&#10;4Ch+7pHHoQiA5KAkaa+FowxI5caR4FHn7VTrBQCU+5zLhkao2lsEjhDAkFeNw1D1XE3eNIqPrTNA&#10;cjwyOPLqqQGkiEaGRXnLKM/LrSPtUxyTLPHRdFU8agIGxfOInr0KIqEfuR96O78tgCBDIkCS45AD&#10;UsSjJoeiWK1vNjTyXlPCEaDIa7FxJGi03ePqHpdgZNXnJQ55tsOhOkn3ZSzCFlI6z+qWEeJoBBxC&#10;X4NG3gcgSr3EwCgkYpFkoUzCoioace9glNCIq28bxep4NLSscCRZflagEaBokFOdSfje7sVndHPq&#10;GV3HBlLMaO5980gxyYCI+4RG9ri6CEhXOFU4UjzS3DRAUjwqq4OR9i+02jaRI5MDkUATakjCI8Tg&#10;KG0bSV7mLSMDJAn3EY4wk8fJzSLhPswBQSk8Awhx72DUNPtD6gFAN7ne9Mfb2QZSRqPcCxJJfVUA&#10;Et7PAUkgyKrDUL0qfaiaH+kmXz898yPtGfqRjvS+ouuTP/LXUjxyOIqA1LakG0hDaxGI0EcEyr3f&#10;E8+6SVRnhr9Yq8wcbhCf14WgNC+vOfZse+2upnq/zz0JiirX88aQJ6OQAxBwpJwZAoXEexEHF5/5&#10;WXK/PE9Wz6GX8PXiPe47EGmvQKN9wp5Kv/29+b5Y35YEQ6FGOIpJ1+5v5ddw/L10wyhADZ+BMRFs&#10;fOawU1zDDIhTDeZ4TWUONEqRe/D613xGKqiEniNfQ2LvE66lnusC/3Ot3n5JqwCi5RdaEYEjxSLZ&#10;UAIeIX4P/76wPvOA1vn3UjzeTraUQjIkcRyRQjbm8Cg8XPPwHFjkQIPIfRY++yYSsEjB6Nt09msb&#10;BjlSgUd29veUx9Chyvvz92pRMOJ/PgmfOXdQF3ymASrh/vQ92nvpjK+ht69dAhL/XDIgQl+tQI7a&#10;Od9foJKeBUQ4AKTe9S1qW3lDnRtbNHz/jcz7Nt5Q623dQmpeBiRp0kYSR7aROIAkPN5OsYbPAYku&#10;W70yp/elrSDrBYE4l6a2qIFzSdApR17L8dcp+JTbRTLn9wMIORTJxhSQSLamcH4t37fgVzjL4/nw&#10;PvJ1+H6edRkgjfF/f1U8Knqr1Ww391SBKEavx3u4/5XXOBaV518BJFyXe+vMvRr++LXYx9n2we+p&#10;efMIM0ckeYTd9M8CSLVopKkHR/74Oj8LFklfphaNci5NlbUuIHEuYRaqg5JuIQF/AEev6NTID3Rq&#10;9BWdSWDE1aBIk3EpQlLaTLIAitImUugFiqxGONLXKBqlx+IVeclfy7aOEhwBkRyJFJBiHJWkByAN&#10;4RF2T6i9if9M06SQVEUkAaSb+ii7HktvFZGQy3ep7+IGDZ++Q7MfrNLGxxt0+zjOGzR0bpMGOPI4&#10;O0Q+DykgEkcRyUApbSHl2nua5xwFpAoinVyk3i9naWT3DI1+rhtIY59OKSDtVDwa/wgZ1+wY46Bq&#10;BI0MjgBJCkgWvnf4w0Ea+qCFRnc20squJlrf05wjm0iGSF+00bpsH7UJIK3v6aCVj9vpdgIkwFEn&#10;LX7UJZtHCx/30MInPTT/aa8BUgfNfdBEC7+9Siv/+hY9+f900sN3ummZ753Z0UzT/D3M4rF3fO/c&#10;p6h8P17DX2NuZxvNez7ir/HpLM0enafhM/MKSMhZi59tK6nvtAESpx/1+DQHm0jD1LNvgAZ2L9Lw&#10;2SfUzD8/Trc9oSOc/Y1P6PObT2gn1938c2g/8AibSQmSFJAOtj6mI32P6aIA0mO6EZLwKGASgCj2&#10;BR4ZICEOR/q4O+5/FZAiJGkPPJJqvWOSP9KurGELiQMkyucSklJ6NY5FSM3MMSmgkcwiIhkeZUha&#10;T1X6ApA8dq4gUr0IIgkgAYVW6bxhklaDo4BJyHlLBKSatAGPFJO0z/FZvFYPjzwAI6/S12Qx9QmS&#10;DJBQz0rVHpAkCYjkvdS0kQQw8l4hSWcxhkaxd0S6qXjkmFRsJVmqmFR8ThK2kYBGcs6AlBAJNfZc&#10;qxtJGY2ARbkXQIq9QZJsHXEOGSR5FUDyx9ml1G4mORoVmGQzRAFJqyOS9x5FpIBHdo5xVNorgDSQ&#10;8CghkvRaUwIeeRyUgEkyqzzazmuEI+8diYreImfDIlTvU453SYBFsXqfMClBUgQlhyTvFY8QgJGe&#10;fRMpw1EJSBGRvDdE+rKFduxuoT9yfrerhX7P9Z84BSABjjIg4R/YagWTpBogAYlifLsobx1pBQpV&#10;a3XzyJEo9oJEAkdaFYoCHlkARlVAEkTi+Ocb1QOk9BlH6axghM81UjiybSOcixoACXAUto6qqUGj&#10;AEY1gAQckmp9nTgUVc8xjkiCR7cMjwyQTgCOGvkXKcOkhEeoIbVwpJtGiIJRLRwpEtkMfQWNpDoc&#10;teIXeIcjRSLfSEpYVEThCKAELBJICrkQ0AjX4+PrMhjljaOyAoccjwyIHIws2Dy6zHN8ZpHDkc4M&#10;i5AexSOplc86ciS6bGCkswhJJR7VABJXoFFCJNs4UkgyKAp4dGtwU+LnBESYOxSF6NnRKPYZi2IA&#10;RpJhq0Ai6QFChkZ2loxqHJPyHDikVXo7OyDVBSNLiUX+mUYPExB5H5OxSOFIZ/nsiJThSJEoQZEn&#10;IVEOAKjaJxyqYFGCpXDNN4lir1WhSPHIHkcXM5exKPfl1pFAEeCI+/pY9G2GJO5RgUMFHi1un7ht&#10;FNEo4ZEFeKR5lpKux7NUhSTpOUCkXs6teTzGThEpQZJgkVVBIpwVjpDLHAekiEiCR8AkuTfC0XNB&#10;oyKGRApKhkeAIpvLY+msr5kZKCkivaBrnKuoOHNuTb8UKHIwksfOpejmkaBQRCPuW7i2zOWKeQuw&#10;RyAJZwUjB6T0+UV2LiLXFIsaZ37g7wPv8YPMBKV4XjyWDr2dW33Gwf0t86908wjXAEFyT4ai2ij+&#10;REDyikfYnZ/+kXb3vqLDba/oxvgr/hoZj1qXytq29BN1LysgZTiqYFA6V+caQE06G+rkmq856sT7&#10;86zsC9xB7mpwPVWOnn9J13PiJpFedxDye2Ru9+iZc89wyCvHEcgjM36tnP16nfs8QBi/LlgT5tvF&#10;ESnXEm08cn+s1m93n/Rhrtdyinnopx5sFddi/HVat9J7VfFo/N6W1Amufq8mvxe+TgYkwxoBmRKR&#10;FHBC73jjvaVAoLh5xO/nc73nNc3ZvX7Ovb8+VO89lRleA0C6A0BCsInE1cEogRKqBdel4sy/R6wt&#10;fkPrS98LNK3zvdha2uBs4gxMAiBVQElmb80z2vAeeMQViLRpwVbSJraTAEWzfkYt4yDlWIT3EuBB&#10;AEaCRoii0RqwyMDoDuoi/zP6LF3T++W18j72Xphz9Y0lPOZubhM/xwFHMSUiYSZ9Tfw+oJG9LmSM&#10;Aywa3HhDXXe2qH3tDQ3cM0ASVNqi1pU31HL7DTUDk4qNJN1GurHgUYy5ETaUBJM8jjx2rbrFlEFI&#10;o5tFjlJ8v4dfJwkz3zYCCN1cBAy9plvS+/eE7Sn+vlH5fBORe+w+ez98HdzXvZHhSBHJE2fW8899&#10;ByPvMZezXXc4emsMjeIsnetsJ/n1ahR2yrP0CYY84f70urel/j1AoVhr5z9JX9T1n6hn+We6PPUz&#10;XZj82bAIvaIRMCkBksXxKKZhChXw45CkZ5nxNaBQ7C+lWqYKSAAjT5xlQOL/7SEY9IqOj7yifcOv&#10;6NDID3QaMJQASatvKsks9L595Mik51clIgkaVeAoXXMwAj4ZGOE9vJdtIqARB3gkcOQBEBkkhWQ4&#10;8voiAVJn4xPqlk0k/nMPcksRqavxMXUZInVzem5wvQ5A4ly7X+bKJmGDaHjPCC3+P8do6V/fpqkT&#10;fD69Qf1n1qnvPF+/uJk+D6nn3LrEIQmfjRQBSTeQrAZEyoAUIOnEIvXi8352zSgeYQtJ8EiTAAlg&#10;9JFiUcIjoBGqbSL5FtIIzz3DyEdDNPp5E60ZHG0ge7GBpI+yw/aRAJJtIK0DkHZ30Ao2kHZ20DLw&#10;6APFo8Wd3bTwMeeTXlr4tE8Aaf7TboGg6XfP0NQ/7KPF//wMrf7nrbTyT3zfR90080ErTX/UQbN8&#10;HzL3aRffr5tIeN18Shu/N3+N3XM0c3yehs8uUP+5hYRHvQUiYStJAUk/I2lGI5A0S73H+6n3SD/1&#10;HeF/J5cey8+V4+1P6GjzU9p3/Ql9doVz8wl9wXM81u5Q62OpsqFkmHSg/TEdG3hMl4BGo4CjR1at&#10;tyRMGn5YF5Vy8tnBKPa6maTnjEi5ehIehZrSr2ik5wBJCYxyCjAKkHSp756CEfeORd7LPagOSQZG&#10;F3syHuV+QyDJq0NSRiR9rB3ioCTpWuMoIkntRI1wtBqiZ0CSzxIS4ezV+ghI59uREo7kDBRKM0Oi&#10;cK2KSsChXDkGR3IOVfslrhqAkVb8naLNEyiFGB6VW0kKR6cFjnLO+KxRoziU+zxDr5HPiZe+RCSB&#10;pJiARxGRpBoc+eckJVACGllVKLLKSWAUcsTr1Ym6m0jAIq8OR94DjHL80XZhK0mC5QpFJIEl4BHO&#10;AZLqAVLaRDJA8sfZxQgQWXU8qgKSbiPF2KPuDI1iim0kr76ZZIBUbiUpGmVEymC0u2YLCUZS7bka&#10;HkkqfQFIsBipek6YdKwz1U+PKxzldEgFFnmtjeORA1K153q4BCU5A5KwicS/l+3Y1Ur/tKuFfreH&#10;awFIldQCkmNRDP/AeM7kXtGoftIGEoDIkgDJwEixyOJwhNjcwSjhEdAogFGBR/KTUxMfXYfPNYpY&#10;5IiUq0WwKG8clWiE/4hs80jOBkj2qLoaOAoROKpAUvGoujTj/+irMSA6il8srK/GH18ntYJHvnUE&#10;QFI84l/AKnAkv/BFOGoGHIXgnOAoA1LZA4wyGjkgKRxpBIwMj+TcZttGFseiVAFFQCQHI4l/3hFq&#10;7h2OHI9KRDI0QhyMuOJRdRGMfNMowpGDUYogkfeORd7HmQMSx/s+RaOERwmQ8raRPLYuwJHjkWIR&#10;V+6BQ3mrqOxLHLLeAAlplNzVajDkYOSfbaTxXq8VeIS5nyWAIZ85EmkUihCgUJ47HlVTIJJBkW4b&#10;PRAcShlXLIpgFLeNHIm05m0jhyOAkcDRZNw8ekLtgkcOSFodiOpDEc78hy/rpYYIBnHq9oJF2veg&#10;9/g1DrDIa8Qj3yyKvYKRV90y8jNwKGERYoCk8bPOIiLJWcAIj5er4JHUnMGlb2nIwciAKIJRRqQ8&#10;T7mtYITe8cjTx7mFx9iNP6ObnBuGSAUmIaMKSAhw6BLqiMNR3jxC9L7n/Brg0XN+b0UihSLDoLBt&#10;hP6W9yGyQRQzDTAyROLoZyI9Fzi6xLk4/oIaONcnX8r1tHk0o5CU8eiFYhBqFY1ijwrkSTWDkcQQ&#10;yAM0EjAyPHJIEjCaNzjieYtsHBkeVdGIe0EiA6IERaiGQP+cVAHJUenWwo90bvBHOtPxiv+94Otk&#10;NNJ7tCLYQOpZ/omG1wE69QBpOzTyquCT8/M2c505+uDscJOu4Ryu+/0+L6qnMncs8t7RqIzP/HpM&#10;nBsUoQJgLA5D9RAI98Z7vHfYkVqzcaTXcs1zTezrJ2KPfo1yFu+pzicf1OJQBCNsBfls6oHX8jWO&#10;RhKc729Jn+Foi3889eyA5NH30Peb4oqvUWDRw4xHCWoca6SvxZ5Y6yVCj2LRa5p7FHqe67kMvl7N&#10;uXKffD/847PI/yx3VgyQLIJIt4FFJRpJ0n16HZAEbFr3yrm7+ILuzj2njQUFpbpxVJLYvZI4/17m&#10;G6iCShwAkmdWK1Dp7uz3XPk13CcsipnnmeBPJfz+iAPRGn/vwKM7/D0CkBIkeRYQvE5f79tKErwe&#10;ATDx95YB6U3CoyomTTzEzJFI8Ujvs3vtut8TMWns/hsaubtFg+tvqPvOGxq8q7A0sPGGOvjcZgEk&#10;IQ5JjfJIO3+snWKN9w5JgCVsKSn68BkzXJdq0MSRDSa8xoJ7BZJ4XuAUB2jlXy/P/OvjM5tygEMe&#10;nzVZGpdeW9Xrgkqc5uXXNLhpOMQRgLO+RCQ/ZzTyAHcSKlXmnoRNYVYT/jUZFdCTZxmO0rWac76n&#10;Jvz7BypwJ84dfnLyPfFcXK+gUXE2LEKPWvRrP1H78s8E9FEgynjkn3kkaDSl8yocXRQ48gCJci9Y&#10;lDaL7MwVeFTCkZ5rQAlYZNXxqAQkrYChcyOv6ETPK9rL//tj/zD3AKBxQJHDUQAkj6ERsMgRSeFH&#10;k+AIMUxKj7KTnitH7w29XDc8siRA4ggc2daRxKDIa4Qj6eX8gi4MPqXrTfxnmBtPqbeRa7NuIwGR&#10;OhsNkLh233pEPRxBJOT6A3mUnUAS+mt4hN069Zydo77fXafRf7xBk0fu0MiJNRq4sC6ff9R3ERtK&#10;m7qBdH6Tes5tUA8eZycbSYpIEkekmDP6uUe9Z/g1nIRHZ1BXqfvEnADS6G7O5wpIY3iEHT7/KGwg&#10;TcgWEqKQpNtIBkg8H+OzfP4RwueRHZrhHaM0tLOFxnZj46iZNvY1SV3fh89A4nzRQmuc9S9tA2m/&#10;PcJudwfd/oQDQHqvk+bfx2PrumhR8IjzaS8tfNZH85/1cgBDzTSz8xKNvfNbGv+nnTT/QQfNf9JD&#10;c5zZj7sUjj7n8+eofP9nnWkTaV7SLln4uJcW983T5MkFGjqngJRyfoF/nBWR+lHPzVE//3vrPzNL&#10;/afxeUlcT9km0skpzjj1nb7H//6f0JX2J3Si4wkda35Kh/jnzBc3n9CX/HPmkG0lSfge1MPApBZO&#10;x2M6PfiY/yz2mG6OagSQEMGj8Gg7i4MSYAhnB6NaTMqQpJtIDkklIikgPdTq59D7RtKVgEkZlQIk&#10;9Vd7INLdEpaAR6EXLApJMwEkj0PSRpopIOnZ+5TuULvXLbGvQtI26VwtzgAizLx6AEVeY39Beqsh&#10;QKLzHYpF9RLhCLhUM+NEMCrOgksKRee5R6RPeLSYU2cGTMqQlHPWcqZpniuiPaJ/F4oKROJeMAl1&#10;Tj/WAzE8QqS/xT2niknpyU83UfXsW0gpBkcS/N0u8Ah/1+uAFFLFo6P2uUhHBI40GZFKTJKtJKsJ&#10;kxyRajApbCRhSwlwVEWkKiAhhkcZkXKtAaUCkjz+d/zWnx+UKnAkVXsAktT0WLuBVKtxLEqBSaBW&#10;8AhgVNMbIslT2AyPdkdAQg1JiHSSK3oL0MirQBJHzoCjGjSyhLlAkW8gpU0kJG8g4RzhqN5WkuCR&#10;VdlAckD6vJX+sLtVto/+YEmAhH8YqQmOPPhBcERSJMopZ0Ai6QMaKRzlrSP/bCPtIYCht3jveORo&#10;lB5VV8z0J1NCpIsa/ESsIhLQyLeQAEQCSZYIR4cEjTyjEsEj2zRyQBI8sppylf+DQ7ivwSOgkVQA&#10;ksax6JgAUcAjJMBRPSiqRn5RMTjynJBfjHKNgCTrlSk4WwyOtPIvfA5I9WoVjRIc8dnRyMAo9XUg&#10;KT26zsAo4lERA6KESB3LGusvdigWCRhxL1iEHrUShyMHo8sAIzsDhByQfLtIMClhUYhtExUznNM8&#10;B3AEKFI0wtnwyOBIq0Y/88i2jTixByBJBRgBkxIaAYhCb1AU0agIoIirwlFGJDmHXqOAlOAogVGG&#10;IoekhEcORN4XgITkvnnMo0CkYOT3IRmQEhwhgCKuGY0yIjkapbPNHIwcjXwmgGSJj65TPMpJG0hc&#10;dYtI63ZwpEhk1WGI44+oAxg5GtXUOUMjrnHbqMQirVUYEjQKfZx770AkwSxhUdg8SnAUo4gEPJK6&#10;lBEJeJSQiOvw8rMUBSPL7e3ACFtHefNo6Pb3qXdAujn+Pd2MaDTqiAQM8qrB9tHlke/pyjCfR/M8&#10;41GObB8JIhkYhc2jehEcqlQEAHRr6rlVxyTdOjrP2T/+gvYOv6AjnAsjGZEcjhSS9HOOBJAMjmTD&#10;KKIRpxXIw+dWgSMEZ41cA/5wjXgUz7p55DUgEZ+9dyzyPiGRB9jjVXqrlrbQa4A9PAcAxeCa1DJA&#10;pMb5H+nGGNcpBSTclxDJX7P0U7GB5I+Ni0gkZ6t+zXtNCT4pd+OsrII9iN0TAShWAI70Hr/GAfDE&#10;XjeGqimRyFEn9jUzVE+8J8wcfhC/nmb3gSfh7LN4tii8lDiUz1yl99gs3PvXRL8fjcwebHHKewos&#10;Kvo8i3BUIpLer++/Fb4e/oJZ8Qh/GZwQKZ0Nk+Q1+X3S5yDxeysSIRmOHG0iEmVA8urJc2CQB7Ny&#10;28hmfi3cKwmzdL/1MvN5vM6RDaQ7f1ZE4rrKda0SQSXvEdwX7zVwWkcASPPP6d7MM0Ek2UryAI6W&#10;cA+nwKTQW7DF5BFIQi+gpNEtpWdS8flDm1MApYBEQKSAPGsCO0Ae9ECgDEbS8/tr+Mzf3x2rOS/z&#10;zO+118t7SHQmc/5aAKSpB2/457IC0ORDjeNQPisKSZ+ue18iks8VkwyR7r2hoY03NMoVs/7NN9S+&#10;yrmjNUJSi2wkaeSxdvJou4w0gCTHJN1S2kp45ACkkOQIhFl8Dc8Ej7RH5D1ROfp19H6ZcfWvjQ0p&#10;2ZKyvtHOCl+W5dccVH8vDd4LnwU1dFfBR358vFockfya45D2EYzQ25n/+yhnegb4pDl6ToKieuFf&#10;l986Q28B/Hj9q8K/5/x6rxUQVLvRtE3k91jvNUNrP1Pbws90aepnuogNpMmMRopJHoWhBtwHNEIw&#10;k9dZL9f9WgYjhSRLAKTL0yUkXfa+DiSla3Lm95x4xdGKz0M6j8fWDb6iY12v6NAAHmWnSAQ08sfc&#10;oRdE4v+N4oiE8zl+LeAI54xIrwSJvGq4r2wlOTYpFMW+RKMCjzi6dYQYEFkujuMaV4n2iksKSNea&#10;HlHntSfUc/0p9QCQAiJ1IYAk4JEBEj4LCY+xwyaSQpICUs/VTeq5NEg9pwdo4PBtGjp+hwYAR5fu&#10;Um8D8EjTy7PeC1yBSA5IqOdyAErymLsESOvUg5w1QAIccboEklap++R82kAakUfY4TOQKo+wi9kB&#10;PFIw0kwIGCU44gyHOvzRGA3ubKbR3c20tq+FNr5AsHHUyrWN1vdj66iV1lD3t9P6gQ4FpF2dtCKA&#10;1Em33+mkhfcVjxY/7aHFz3tpYRfSR/NckbldHTTzeSPNfHqTZvF4us8w08yGzO3u0ezqotnP+L5P&#10;O2g+pZ0WPxmkxYPzNH5mgQYvLAoa9Z+3ekERCbXvPBBpjgYEkWYTJA2cBiYBklD5nvNPqLeJf650&#10;PaVTnBMdT+lYyxM62sppf8p5QscwAy5hQ8kxqfUxHet9QheHnyQ0EkAaeZQhyTaTFI7qfE5S7FFD&#10;3o5JWj3xEXeSApHuczVA4sjM+gRLAkk5mCVIqkQed9ensCRng6OcTUmDVMMknA2PqqkCUkOo2q/n&#10;HoBkswhKgkpda+Gc4eiiVGCSoZHXIsAirzkXUQWOVtL5op9DzrfftupRONJqafMoDJW9pXWJLnD1&#10;6N8V6rwa/F2j1ABIGZIWamfNmC3I32uinsMZsARUQvD3nd43zVV6DfAoRc4KSVItjkjYOvLqG0j1&#10;IKm6iVRFJIUk6w2QUgBICZQyHnniY+yARhGRfIY+B4g0lhBJISkDkn8WUg0gWV8DSAGN5ONnQo0B&#10;GnmtBlD0hQFSNQAjr7WI5NUWXOAWdgYmac8VveAR4KjPAMnOFv24H66AIzn7DMbi6a4BJO0Nj3wj&#10;KcU2kbYDpSLYSHJA4r4KSgGOFJIMkQyQEEGkQxz+fe2D3a30zp5W+sOeFvojV+Q3QCJHJIektHGE&#10;f1D7B5a8BY2kWhyOdvO/AIejamSjKMY3jjiOQzrXvoiBUYlGCkaeCEfy+DquBxryo+pSAiAdMjTS&#10;rSPDoyuKRxmQFI1q4Ai5qnCUEAlYFHNN0chTfM6RPbIOkHTsBs6aelBU5Cb/4sFVwAi/oKACjBD+&#10;hShtIPmj6xD+Bcs3kKQKHCkiZTjyAIu4GhY5GJVwpL1vHDkgKRbFnn/xTVjEtQ29VUsVixIUSRSK&#10;8szgyDaO5IwqgHSbf+PS1KKRB2f/rKMcnCMg1fYGRAZF2ChyHCr6ChIJFCUsqsbwqL/8zKPrAxtW&#10;Mx5J/HOPAEghEZEKKOK8DZFKKKqNQ1HsywCHcm0WLLLzNmBU9g/4NRagkNdfScQhwFEBSIZH+dF0&#10;JRpVwSih0RT/gYkroKhDqqZEowBHQCCuuj20Xb7Saigk4RkASXBI8nWlhgCMuAKJCjiyOAbFRCRK&#10;MSSKaNQfwQgwFNDIQSihkczqbB8Bjzjy6DnbPBJAQgyLhgWLcu/xrSOBIq8BlCQGSKgApMaF72X7&#10;CIiETSRgT9xCAh5lQNJNJNk8GrEaECll/DnHNpAmNNvhEWCoCkZlaufAIQSbR0fGX9B7/S/of258&#10;QTuaXtDhnhfUMILH2r2UR9np5hFnVqs+is7AyJEo9hYAUus8EAhnxaMESDJHdRji2FkgCdX6FkMk&#10;gJCjkT6e7pXCkKMRR2DIayWYxblgUTiXMQDapsdrgUUt83w2PAIWxQo4krr8E3Ut/0iDa7U4JGeZ&#10;/aw1nTUAnXi/BjNNQh9PPBv+KACVtf41ByGPn6tzzj1FnSoqOfZI+L60LWTXpK8TzFOAQ4Y66czV&#10;0UXwpLgfs9zrPRGCqiik743eN3985qDz75UHBj5ImNdDoe2T74nvoe+ZIzhkfxGsn1WyRcNch+/q&#10;Z8tghg/aByYBlTIg6Xvro+s0DkeOR28PwCgjkoOP449nHpXnUq2P1+u9xhOvlfe9kXOacV3kH5vV&#10;1R8UkVYNhrBhZEDkWVvB2a5X45CELL8Q4Lk3o4+VEyyy7aT4aDzMNvi8idnicwEm/8wlzO8tvqC7&#10;C3x9AeeMSRGV5BF3UoFJ3+mZr6XPYuLescehR76H6pkjaGRZXX6pFT8O3HtkZtH34R6RWQQmDn/f&#10;M/xzSH7ePYx4VHsGCKWzzCw+4z5d8+vWj9/XjBkeIb3rb6hjFflLAUhtfPZtpBbZSKrEPivJPy8p&#10;Q49V6YE+AYYkwB5/jV4XLOJZ3CzS9801JWKRxTHJAanF0rqSe8xx3d+nY03/263BI/Qen3EchIo+&#10;3OszRaR8Pc/Qa/DriN/nKBRf67MCjarxa1wT/GBm8T5e87ztOgDI0UhmXBMS2SzWbcO/rw5XAAmJ&#10;G0feI45HgkQ+R+X4LFaPPK5uSjeM/CyZxmcvKSKhXpZ5gKJtIltIVjU/KiKNvKKzQwpJwKD0mLvQ&#10;Z0SKoKSbSOnRdtLrZlJCIpy51sUjAac/W9VewCghEX+t1Mc4EjkaaW0AInlkjrygi9hAanlIbbce&#10;UudV/nNNy1NqM0TqRAIiCSAlRNLH2SVAckTCFtKlZeo9t0K9DZvUe/ke9QKQDJF65BF2BkhSFZF0&#10;KwlwpFW2k84BjByNrHK6BZA2qMsQSR9hN0d92EDCI+x2YQuJ66fTNPbJFI0DkT6eoPGPJzmoikiA&#10;JcyxpTTK/YiHzyM7MePs4P7jKRr+eIwGP2mhkT0tAkXryP42waO7+zpoc38HbQCNDrRzuB7s5HQp&#10;IH3aSXc+7aLbH3XR8ic9tPQZZ1cfLXIWdiP9tLBHM7+nL+HQPJ/n+Doic5y5zqLfi/TyuZuvd9Hs&#10;5500x5n/HOjUTgufT9L8sUUaPbdIAwAkTh/qRfQLMhvkOnhhXnN+ngbOzwkm9Z+bpQHfSDqDitc8&#10;pt5m/rnS/ZROcwSROp9wntJxqzgf7yhzrOMxnRx8QpcMi26NPUlbSApJOvc+zUbyo+18G0kBSbeQ&#10;tsMjXI/1miCSxuFIzwpMBSoFUBJACqgkNQCTBzgEWPI+na2/3AdEqp8Sk6zvNVhCTYCELSTDIusz&#10;HgU4Ahg5GtXgUQlHEsEkq12rNbUKSBelGhrhPsci3NthvVxfyddwNkC6aCl6oFIlMm/jirNDkfzd&#10;X+jDHH93qGeurdpflFnOeYEkTkuuAkScdE3mfEaavc7nM/pKzjXPaW1CnZOKnG2alWtnG2dDFJMc&#10;lASTbCtJH28X4Ijjj7YTPELviOTB5yNxTYhUAFK9zSSNwpFWgaMESGUEiwIm+aPsvI+A5BtIXgtQ&#10;EjwyRAqRv6svrikUyTWpGY882ELSOlQi0rmwlSQ9qsLRvl8DJPiEnfcaHnlF0gZSJY5IUsOj7TIo&#10;1ftcJJgLV8ARekEjC8AoPdLOAUkDQPKawChuI9kGUkYkjtWPbevIIQnn1AOTcM0xCTmogPT+3lb6&#10;E+cdzh8teQPJsMjBKCJSCUZcLQmKEhhVz4pFmNeDoz3n/FzOBZNqwAjVe0UiqfyTKsIRzviJ6DUB&#10;kuARfnIqHOkGkkYeVSeABCgyOEpgVAtH9RLRyOGoACRAked6BiQBI8cijwFSrvyLQMp0cXYwynDE&#10;v8AIGPEvMJVH1hWA5NUCNJKEXvHIYkiE3tFIZ342KOJfXB2NAEW+ZXQGc4Mj+ewj9AJGGZHwC38N&#10;InEiHqXfOBIc8W8qjkadefsowpH3wKH6kKSph0aCRACjBEeW2FcRqZo+hSTAUIKkhEXl1lF8fJ1c&#10;t/7agAagVI3i0aYC0pBuHTkWxV4+z2hYN40QYFDtZxwpEjkUxb6IbSApFCF+Tc9pnmqGIsEi2yyS&#10;jSOpVRhC9fkDO/M8XFc48qowJGhkSJTByDaMDIlKMHqidcoqR+AIWBSqP65OHlUncITNIUvAox6r&#10;0s8aGllfDeCoC5ENpK91Psd1TqHorwkwyGvfvFaAUDxnNLJrlepQpGj0TYFG3jsQldtGFu4VjmoD&#10;/JHNo4RFOpOa8MhmEY28v/293aPnQZ73c21axKPlAh5xdTxyTAIK+ecZoZfH1TkcCRY915mfuQKP&#10;0KM6JOVH2EVAUjyK5xjZOvLNIwvwCJ91dGHyBe0efkn/pu0F/fcXX9D/eOo5/e7GczrU/YLO8x/i&#10;r0/oI+wiHmk18CmiUKR4ZGA0b0n9D3pPAKOESXKPXU/XciIUNVv0s41+oDabOxLJedHu53N+BF0J&#10;SYCgGL1uZ6+YewBIld6hyPuU5dx38rV6gFSLQnnmEBSv55md7/6SZo5AEYMciWLk2j29LtV7DjDH&#10;++I+e798fwifqyCEROQp59iMsWv3Swwq0MSuOfZEFBIwSqmCUY6ATHVm89j7PQo4YZ6yVb6Oz9Ut&#10;I4nfa9e1z7PtU3uvf5141n9W+0vfu1s0fG+LBja3qG/jNfVz9WCGbQaAEgJIeisiIYYzKQFwqps/&#10;MvcI7pSZf/RG8CgBUpE3Fu+5Po6zt6V8HQDpztoPgkdS6wHRnZe0Zr1cX/3BEu+xrLygtWWgDj4f&#10;6TvZSpLH3AGNZFNJgx5QhO0jwRhBJZ4Dlrjen31B9/BYunkAEs8WAUd8D9d6WePfQxIM4f3Qy/sC&#10;fxR21pa45+pZt3vl7EiECji6zf+siJzR63VAkdb8PgJP/DVwL6q+zwuawc+/h28kDkTbxbGo3rxe&#10;Jh/+pQaZgEc4962/oc41R6TKNpKAkkISEKkmhkkJkgR7rBr8AIVucH8dPVdFnohPGXUKCOJrep/2&#10;MufzLa43ODe5bzQY0m0jrQpH/ii+jEi45vCEdK7zf9P836YDEXDOq/S4ZtfjNbnfX+f3WByN6s0S&#10;IklVLNLreo/Mt4mjkfb4PSBWDv++gMR7cd17YI/fI3Pr49x71DL8e19lBiCS3xO953u0ZlTCdQBS&#10;UwQkVI5ikQKRIxJmikK5+iaSYxFSPSMJjRIEcS94pIh0efqfh0hpSyltI+lG0oUxQJGCEs6KR1qB&#10;RfrYO77PzvXin4uUICkhUf0q9wscIb5phDlXbD4JFgGDNAUeFViUKxBJIAmg5Bn4im62P6HW1gfU&#10;evMram/7itoMkToMkDrlMXaPqds+D8kBSXK93ESSz0LCJtLlu4pHnJ5LdyVApJ4GhaSESZwebCLh&#10;c5EElAyQBJR4DkQ6t0HdwCOr1XSdXKWe4/PUv2uOJj6fpfHds7qFJBtInkkJEEnRSOEIs1GAEWc4&#10;5iO+9j7fv2NKAenTCRr8rI1G9mHLqJ02DuAzjtpoY3cr3d3TTptf8kzQqIPWDnE91KXZ3UkrH3fR&#10;yqecz3toeRfwqJcWd/fRItBoLzIgmUf2lZnDdbkP536alfTR7Bf9NPdFH83t6+EoIs1zsME0v6uT&#10;5vbM0tzpJRq5uCRo1Ac4auC+AaC0QMPnFmjk/CINcz8kkKSYNHBhTiBJIptJ2FACPj2mXv55caPn&#10;KZ3lnO7+ShDppAV4VPQGSie6ntCpwSd0ebSCRwUk5V42kpAISGn2OOHRdomQFDFJesCRV0MjqYO1&#10;FWCkqKR4VETA6J70CkmOSBmPFJDqw1E1vo2ECDgFSFJM2tCzYZLUHtSyj7Wh22BJKsfgSM6GRqmX&#10;ucbxSM4JlEIMhRpwTxGeBTSSeyyORfXSIBV/j+exmUCSBk8Wuoi/+8NMgt4iWOT9ktQG7ysBJElt&#10;XVRYQvW0ab1oudC6wHWBLrTkeqFlPlWd4ZwDQDpvFXgkaQqYxDVCkuIRNpAMkAyMCki6YXjEqcKR&#10;xwEp9hmSFI1wTogkeJQBSftJKiFJ4SieMx4ZIBkcCSxZrwEkcQyQ5LOSrNc4GGl00SPOavFof+iR&#10;iEdfwgHSeTAgEp+td0gCFMVeAjAKvcNRTp9AUcSk+Kg7hyRHI6+6iKNVEMlqQiSvBkhljXhUQaRj&#10;qAGSBI0yJEk1QEqYBEiKiCRolBHJg9nOAwpI7/HvdX/ivLOvLQPS5+FRdQmQDIsck+QMNAq1gKJq&#10;AhjJY+lCLaAICZ9rhOjMzv7IOv4JgepolOCoTiIeAYu08k9CQSRsG2U4SoDkCXhUft6Rp0SjmLh5&#10;hEfVVfGo+LwjSwIjwyLvj3OP51vqnKufIxjhF4tYLfFxdQ5GUtPGUUajAo74F7YcPTscxSqIxL1/&#10;rlHGI98wynE8ymiUEzeQSjAK53ZNCUgcQ6K0aWRgpICkETiy2tDFvwkh3Bdo1K1zByNNbX+lR+NY&#10;VKKRztPnGll1TMJj7Ao0+pU4Hl0b2NDI2arNMhwBjTYzItmsCkgORjEOQ2UARhmNpB+xcwKiuF1U&#10;AhL6+gESeQUcKShFIKpfHYpCeCaPofMYFrVZjZgU4zgU43CUZgZGMYJHSMIjy0zGI9SIRz2z2qN2&#10;oxcw8mqZ+4q6OZ3cd8p2Ur4GEFJE0j7FQYjjaOS13+YCQ1ZzrzAkkCRzx6KcAU9EI84gYo+jS3PD&#10;Ie/lPpt5fNMoA5FtIBVoxPFZ3XyfMixVZ4OcFgDSpH4OkoPRjTGAkoKRzjIeCQxx1UfWhd7ASGfo&#10;8/3XJwyQIhRJAgr5zM6IP7JOHkGH+Gz6pQDS2cmX9N7AC/ofbryg//vR5/RfcP7rE8/pD+df0Jc9&#10;eJwd7nspiCSfWTSbESlBj8CRbR05GP1qfpAkIApo5NfidYEgrwuvZDupSTaTDJAEfnJtl6oBHjXz&#10;a3CvoJBfA/jE3s7t3lsUhmpToJFjEWqddHIGtgGkCEDFjM86y7385Vo4A3BSL38Rl2cOPuVMwSdh&#10;UE1V5EmV4/BTb6aPUNMeuJF7TpgnJKr2dh+iQIJ5FYPqzXReb+bIU43ijAXn7a5xZCbzDDiacI+l&#10;9h5PvnfqYb3rntc0zdcllWsKPvo1sA3ieCRwdHeLeja3qG19i26tbdFVzhWr1zlNPG/f2KIuoJJh&#10;E16LvyTG+xaAxF979mHe8ElIVBd1qrN8nhcIyv3843ifB/f4ffG9tC/eg2cCUXivSsX9i/y9r6y/&#10;otW1V3SHgyow5ECE6jiETSWf4X65p0QngSbZRvqe85zWV3hmaCTha/JIvGWOAM7zfG0Z4PNCtpY2&#10;Z7+jzZln+sg6nBeASHqtXgSLLEAdeX9AT5EwBwTJ1w/XHY34e7nD3zd62bqy+doy97ifr/trBI1w&#10;9tehyuzPNPsgQ5BAEv94+znNH/1FUp3/VZHX5dcKLvHX7N/4C3WtKSJ1rukWEuIbSe1c02cjcQUc&#10;oQKWHJLSVpKATwjAZwmfe/SGrmEzyVDobQFKeRIO2TXAz01+vyv8Xg2L/N8d0Ei+/paBlgMSR75n&#10;xSSft+Dr4zXcd/N/qwJICP+8diCK8XmK3V9AUni9/PpcpyZEsup9cb5XolE9VHIQitfk7L38foMZ&#10;fv/hePW5z8I8xeYRiuL/caI6K+7jREDyCkC6OVfCkcdnxbVpVIchvzeeDYymc81IZGfr03nK8Cgh&#10;EmrAokqqj7MTRPI4JlkvgFSJQ1HcSHI4KraRgEfAISRhUUAlmyVEsooUW0eGSBe5OiDFmrDIUuAR&#10;egGkF9TQ+zXd6viaWtofU0sb17avqLVVEakDEUTiP/MYIgGQum4CkTjYQOKKTaSESNc4V4FI96kH&#10;eCSx/hKn4R71Su5S70UgkkMSzoAkQyVsJtl2EoCpm9N5bkPSdQ7nDUnXOX2EXc/RWer/aJbGP5mj&#10;MWwg7cJj7PyzkJCpkEkaleAxd9M0zHXE6jDfP4xr743RxJ8maOwDvrZTZ0OftdP0l4CjDto42E5r&#10;XzbS2p4m2twHUOqk9cNdtIYc6ZasHumkO3va6PZnnXR7Vzfd3tNLy3v7aGlvPy0i+wZoAfnCsIjr&#10;3BeDKbN8nsV20m4Dpi95tn+QZvbzHPmyn+aQfT00v7eH7+G6u1seeze7Z5FmzyzT8KVl6uf0XVri&#10;AJIWaPjsHF+bp/nzizQGTGpYoEGeIwOCSBY83k4ecYfNpSfU0/qUrgGQer+iM1xP+TZSyMmuDEmS&#10;nid0ZugJ/9nriQCSI5LUgEiORPnseBQgSQJIeiTbSEUVJNKzg1HMteEHuR/SHjXGQamIYxLn2hDH&#10;e9SESFy3iYLSXY33YeZgJJiUKiBJo6hkmGRgJGfpN+iy5VLPeu7lDEhaD7WMg1HMpW6+5megkFfr&#10;5VoCIwSQFDApoFGK39OJv3sDLOHv5fy6IVJRFYzkfsTP7VY7FIgucX9Jqp515v2SVGCR9o5Ii6Eu&#10;UoP0nNY8b5BrC2VtXZBeaohDkvcJkiwJkTi+nQREAh75o+78c5EASAmNYm9wFHvPseuIwhFQSXqr&#10;noRGhkjVx9s5Hvnj7LwHGMm5wCTOZa26jYRkUPI4KgGOBJYMkRSSFIsOCBzls8CRVMWjjEl5lgBJ&#10;0Gg4oREASRHJN48Mj0LviKSAxHEwSgmIxHE80sfacQIYxT7F4ChG8chjmARIMjTyCBptB0mGR2UU&#10;kmoRySGphKP8KDskI1JMRKSP97fRzn1t9O5e3T6K+Y0omMXRKCISfjC8l7wNi34lNXiE8L/UiEiC&#10;RwZH2kc80ipYVKm+bZR6ASNbi7NefnJW0cjgKCdCkcFRgiSdH76qYKS9/YeEaljktV78UXWCSGED&#10;SbHI8UjByCNwFPHIIkjkvaFR6oFFoQoYWcWWkT66TvsISIJFHsEijUORng2QbAY4clBySHI88k0j&#10;7SuIxHMNNo8yGJ3nX+xjBR4lSOLfFDIc6fZR2jwKVQDJagKkLu2BRw5HDkmpChrZ5hEigBShKIOR&#10;zgyOBIlin1EIM+192yhvHTkYpU2jkLx9lAFJ8WiTrhscxTgeAZMEkSy6ZWQbRwmHagMESmfpHZAy&#10;HhVQhE0j2zZ6W1qwQSQolGuOg5FuGSGOR/UQSTDIUSgGIGRV0ajyuDpHIg5gSOBIkhHpbXAkeDQT&#10;0Cicfcuo3DRSQErnOZ8rCqECkLpmv+b3+Jq6p/PcsUiqAVHxGUeVqkikMORnxEFIkUjv8bPgD+DH&#10;qvcJgfzMkcfQ+Rz9svf5/gRC1g+n2AaSoJEmProu1oxE2qesWOyMLaT25e/p1lS5gYQae98+EkRC&#10;DI2ujmHzSLePHI9888i3j7xWESlD0XOBIYGiNMtJeBSCjSQA0snJl/Tb3hf0Ly++oP/syHP6F4ef&#10;03+69zn9dwee0x8vv6DdHXicHT4DSdHIt5BasIEkyZAkMOTbR9y3eQA8HsEjDwBI0Qg1A5HG8UgB&#10;6VV6D7nGZ3w+UitQiK8L/HiWyuCavv7HDERWvW/DfYJB/5xg80jTvqzRjSN+X/QhHTzvW/lJHk8X&#10;AUjya2cL4Kaod4E6tdckct3OuM8rB6jj90hvVXvU18V9fs2xKEOR1zIKQwGKYsI1xxtPnjkC5Xtq&#10;AEmu14/Ci/d6LjeKHGiqs2rNwIKZVr9ee68ikWJQqtLze1Qq5gJGIf4+sZdHiIXgL3bxmCtsGXUA&#10;ju5s0ZXbW3Rkfos+mtyi9ya26H3Ox9wfnN2i04tbdH55i66vbFHXxhsaxDbS/Tf84xm+HsJf0zeQ&#10;HHiwdRSBB5jjfZoJ6Ojc4UdmDj0em+XXhvcN17yvB0cLcg19ni/w93tn80daXTdAQhUgCjEoUkDC&#10;DPfqNZwdkqrgBEzSR9t59d4DPHpBAko4S7Xw7z3YYFpbxibRc3083dIL21LSTSXBIIcj7mXTCDMB&#10;HVTFH43OIv4IWPl9/PURgSPJD7Ri/Sr3En6NbCRh5u+Je7jHfbg/Bltp0wJEDkVaCwSy+DzWejNU&#10;SbhezQD/PO1eV0TqWvtL2kRSQDJEEjCybaRQfdMnbiPFCCLhsXULGpz1GkCnvBcR5OH3chACDin+&#10;6NcQQOL/xhpm+L81zkVsO4XXofrWUQYkQ6T0Xnpv76ZuYeHHQDHN4ah6zgEG6faWVu8VizT5PptX&#10;er9Pfn3nGhGpmOPX+1C9z+Ff//le7+M1gE8+4/cq/b2lwCLr670m3bdNBI0MiuqCks2GVn+hq7M/&#10;04WpXzg/KwIJEpW9PLqO+0sh+T4gkFZFo3ifg9HPhkS4N8bx6Ce6MqO1Jnaf41GBSwJI+kg730ry&#10;x9opImHjSLGo+hi7WkDKtV4ckFINiKT3GB4JGFkFGqUzgAhnrQ5IafvIe6AREraPLvL/Hr7U+w3d&#10;6vyGmjq+pmZAEqe1HYj0lNo5gkhN/OehsIkk20iyifRIAEkgqQaROFfu5wgicQyRNLqRlGKg1A1A&#10;Qn8BMTzitJ3TdHDflbJOXWdWqevoOA18Nk2jn8/RyJ5ZDh5lN0Pj8nlI0zTy2ZQEoITzKM9HZD5N&#10;w5/PSIas9n00SiN/GqXxdydo7EM8vm6GBndiM6mDpve1090vO2njUCutHWqmtf14lB2fD3fT2lHL&#10;sR5OL60e7aI7+zro9t5uWt7XS8tf9NOSZJAWvlQQmt9vOTBEc5zZA4Mcrnxtml8zvRePr+N7v+DZ&#10;/iGaOcg5xP2hQZo5MMCv4Wv7+Z4ve/kePPaO62f9XJdo7txtGrlym/o5vVeWuS7SwLlpGt83Q8u7&#10;Zmnx5AJNNCzS0CWeA5GwncS1/+K8RiAJn5W0RANXnlBvx1d0re8pnevVLaQzBkmnQ051PzFUeqLp&#10;eULnhhWQAEZxC6mmD+dqgESx9yQw8irJfcal2qRtJMOlEo/u03XrpRoapRgmIQmMBks8qhuDo6sD&#10;hkohgCHpvcY5B1WQyHq5T5IhqX4Ml3pQLegdlIBDPUjGJTkLGq1a5QQ8wryoXXfkutbtk2CIc6mT&#10;Z4CkDvQaIFHsPZc6K+kwRJJqeGTJkJR7YJNj0iWrACStCkcN7Va9t3PCowhKIRdabSOJEzeQvM94&#10;lAEJeBQfYZcfY6d4VIBSwCOv28URSWOQZI+2E0QKeKSbSBPhM5ImEhqlnoO/7z7igCR9QKUKHlXP&#10;CZHCZpKiUcCkKiQZGqXzBQWkKiQpHlV7wJHikcb7jEgOSZ56M8QRKQY+sud05bF29vg6sRMDowKQ&#10;gEZcZQsJUJTSnTEpzOTsgCSfjaTJW0kOSL6NlPuMSCUsOSRp73CkfdxGks9JOtBGHzkg2QaSVtlA&#10;wj+Mg1EP/0Oj4h+eU8UijlyT6jP+gXQgClgkOeeV/wUUaGThPkFRqDECRBzZOgpV8CgEYKRw5GjE&#10;P9EQA6MY/YmrYJRwSIDIwr0CUa4ZlTQORr55pJtGOivQiM+KRYZG1kc4UiRyNAp4dNMqJ+FQqPq5&#10;Rgj/IuJzQyOBI4EiRSLv5fOO+BctmTscca9gFPHIMx/wqNw8Ejiy6oiUoSgDksc3kXzzKOJRRiR9&#10;hmlRObqBZOHfBBIkdSoUVSNg5NX6tHlkMzySTuFIoSgFMMTVkShvFykgSQosqkUjpHp2OIpA5I+s&#10;qwGkAUUjwBD6WKvJW0i6kXQj4JEA0rA9qi5WS7lxVD6qTvAIEUDyraP79dEICOQ19BmOFJJax9Fj&#10;kyiDkZ41EY0yHtkmUaw8Bxg5CnmvkFR5ZF3ls46qcIQeaOTJ20ZPrZaJYFSNI5HjkW4RlXEkwuPq&#10;sIEkj7CzDSTMJfMKRAJHkgoicR+xyONYBDzSmiNYxHOpAYgEgqwfEhTS6nCk+VZAyHHI54pHjkMG&#10;RgAg9Lc1IwJCPtN+RFCIe4Ehu47I3Gap93v0PMTpvP2cGmf0MXb6KDuNfiYSZs/TTBAJWGRgpIiE&#10;s+KRw9F2eITI1lHYPBIksjgYpdm04o9Gr2GbSAHpJZ2afEn/tusF/c2xF/SbT5/T33L+1zu/p//b&#10;ruf03x97Tu9eecG/nvL9E3EDScGoGgUkS0IiAySr7db73BGpikce3z5qWwAAIXm7CK/BLMGRx+Co&#10;A5BjvV/LcOQ1x2Eo9mUUh7y2Lv9EzXiM3SLOBkichEl+vv0zdSz/TP13fjZAUkRy5FEMsj7N8Rdj&#10;XOUv1vL1OJczaugBOAl/wnU/x+vSWy3712nmZ4ef7RDJz3pfhiKHHDnz9XTGveGcE2dhm8igxq8p&#10;fpTXcvyefJ+nxKA8l5nBjdZ617RWk1+T87Zr6brXkOqmksDRfVT9y2HBo7tvqGX9DZ1feUMHF9/Q&#10;5zNb9I/DW/TftmzRv7r2mv7r66/p/3Fri/6ufYveHdqiHaNbtH9yiy4tbVH72hYNbuIvfvU9pzkz&#10;D7ny160CUkSe7SApAY/3BjyKPRa/nu6pzvX9fC6vTdfye2VAssrXFvm1K/zf0+o6EMljm0geByKg&#10;Ea4ZNt2xvrjP6hpn/Q5XyZ/DdlIZRaY/y6aSPOJO5qjIC614DN7S94ZGL/Q+gyLdXELV90mogwgM&#10;8ffE30M6y8wq4iDE9ykccXC/h/855POhEP5e0j14jbyvQRP3K3I//7jYa7GRNs0/voAehSQLz+v2&#10;uFfOcVZFpHwtzidtDlga2AQgKSIh8jg7TrtsIyG6kaT9X+SzkYBJaTPJ40iz8hcSELKz9LL549c5&#10;BkIewSOu/h5NiL+H4xAH991aekOXZ/i/x/E3dIWrv28GLQUj/75a+KyvD5DE817+7xqwI4DENcZn&#10;Uv269XotzOw1aVbTaxSP+Nfi6szmACKZcZ+3k3KNAfLEXn4vCb1DUI7OgD/aKwRVr8VZPtv9NgMQ&#10;+bVqSkT6hQZXfqYr07/Qucmf6byBUcafXwyIbAOJZ34dM68KSYpH2wMSgIi/liCRYpLPPTWAJFgU&#10;kClUB6R620gxFzn4XKMLhkcKSh7DI67y2UcWQSTEsMij5zA3QCrxSHvHI4ckhSMLZoJFlblBkm8g&#10;pWA2+j3/2fZbagQgWZo7vqGW9q+pte0ram/9ijpa+c9EzU+pq/I4O32U3SPqufXYEIkDPAImXX9I&#10;3dceUPfV+5ICkOI20iXuDZS6BZFyL2fBpLvUdeEetZ7nP4ue5T+vXrhL7TzrxFwqtpLuUNexGerf&#10;N0vDe+dpeN88jeydpbFPZmgS20i7Z2h41zSNyOcjcfCIO64jqJxhy9CuOer/fII6Pxmm/vdGafhd&#10;fCbSDA1+OkUDO4do8ON2Gv0cn3vURet4TN3Rdlo90kZrh7Bx1ENrx3slq8Cj431SV/b30vKXfbR8&#10;oJ+WDgzQ4n7OgSFaODhE88ihYZo/PExzB4dp9vAIh+uhEZrZP0zT/DpEYInvm+H5NF9HZg7z7PAg&#10;zwf4tf18T1+AJKDSMs2dW6Gxqys0cPU29V1dpr7LU9R3spWmP+2gef7nnT61QCMNizR4eZEGLi1w&#10;8Jg7ABIHlTMAVLp4m4au8c+Fzq/oSt9TOt/3FZ2znAUmWSImoZfg/uEn/OeuJ3RrXAGpcfyp1BjA&#10;kNeYYiup+Gyk+j0g6G399bCJFBPxSO4xOCp6R6UISSn3ih5YhF6qRRHprvWKSJL+UEOvgGSYZFik&#10;eLSR4KheavFIc4XPSISkK6g496xJAEVylhrSvVo3QKN0DoCkZ+st3vs9AkWxr6bjNl3mqsl4VNNH&#10;YDJUcjyK0e2lJe5DDJOkAo5iIihxHJKk5xoj20dcffso4ZHX5ryRpNtHjkiakzdnEyC9DZFSbhgo&#10;cfXewai6hSQJiBQjG0kGSAjA6KjBkdcqKCEJkCyCRwJKYwJGEZEUkGwLSbBIo5gUUUnBSHqrEY0i&#10;HsVH2kVI0gCNEAckzT4kIFLMtnhUB5IEkawWARxxTXCE8ymdOyKJvaC3cw0qnQiotE2ARQJKlU2k&#10;ciMp45HDUeoNjmIPRJJH2B3mur+NPgQgCRwpHv0J1TeQFJAUj2L2nEH4H1g+78iDM8I/YKF3NAIK&#10;VQGpxCP+F2RBXzzCLn3GkZ/5X3QEo9ALFiEORxzZOJJtI+1l6+hSRqSISdg0wk/UCEd5+8jgKF0D&#10;EnmARF5z4uccJTQyLNJqvSUCkjy+zpLwyAEpRYFIkSiGf8FIqZ7xi06GpIxGJRz52fHIwUiTz/hc&#10;I+kdjGSmvYR/wQQQ6ecd+aaR9rVYpGdsFvmsRKNcHYsEkqz3AIsu8G8SCY74N5e0feRQJJV/I/Fz&#10;N36T0rn0snWkaORbRoJG9XpsE1kyInEMjByNSlBSKJK+P2OR92k2kDeNkCoUVSNw5GiEDN3VcH8z&#10;VA/A6CZH8eheUfO2UUYknAFGdTeQDJFa0FsEi6zWC9AnVYvPEiKla4+Ksz+yTjeOFI00OvNzhCKH&#10;o3yvg5FCkUJShqOMR9gy8igYvQ2OMhoBgjIceVUsyr3DEACpe5Yzw2euCYz8Hk7EoQxI1c2jMtvh&#10;URGDIkej4SWFoRQDo20T0acyBxilrFTOcYa68n2KvBdq6BWa7J47du3Oc+q7/ZyaZr6nW5OcuoDE&#10;VaKQpJtIwKHv6TL+n5bYQMLnIfEMmCRgFOJwhNyc9EfV1QckiQGSzAWN9BF0qefoI+xe0tmJl/T3&#10;vS/pN8ee02/+wHnne/rbD5/Tv/yEc+Q5/fHoczp9i99rzAHJwKgOIjkeORY5KOEscLSg8xQBoIxF&#10;PhdMMjjCppFuD0U80urpSGCkaORJiCRoFPHIwzOuPkfv17zX+pPeJyl7wSMO7olw5H0+/0y9Kz/R&#10;6MZPAjlAIA9AJ8FQCmbhbH9plmIzRRyNnyMQ/TUp8afs/zlx3Kk9lyiU+gc+U6SRGvsHQA49x/j9&#10;EVpknu4p5x4BGquON+manVPstbXzCiLhevWef++84a8ZejsDkfTRdW9o8N4beWQdtoo+mdiif9O7&#10;Rf9V2xb9b29u0d+e26K/OYG8pr89tUX/4sIW/Z9ubNH/pZHv69iiPWNb1LDAr197QwP8PqPYRJKv&#10;B0hSQEIyFincFAHqVGaAnXpx7PFeK8feI9+Xez3rvZ7FJ5p0zXrUJa4CSBs/SgSF0AsO1WJSgiO5&#10;R4Mz5vk+oNErWr/9Z0Ek3Ujy+mfBJekNmoBMuHdj6SWtrehZwUnxSYHppQRghHvjlpFsLwF0LMCd&#10;lQQ7HEGgAEm4T17HM/QJj/gMAOIkDJLo62uD97feXuO5w//8CkgKQ9OPMyIVmCTR61Lter5HYag2&#10;mJfXACGoQ5t/oR4Akmwg6WPsAEi+hZSSQKmMg5KCTX6sXUrAIVyX+BnXLejlfXA/8MhhyOfWt2Dr&#10;aI4zy/dwn8AI8e+DZ3hNfJ281uvtLerdVLDBj8N2EeipM0vXPNvMgUNSDYfqxbeLMiCF+9O1DEZv&#10;zT0L9wpBlV6q/74Wew0QKF+LW0laIxZJ7DXVyOcmbf5CQ3d+oStTv9DZSdtAMvi5PPMLXZ7+RXrM&#10;saEUESkCkmNRxCMgkWwYAYCAPhwAkgCQJPQ+n1FEusI9gk2jfH81ikcJkABGFUTSR9g5ICkmZUAC&#10;KAVE4shnIyF2FgxCDI4cjyQ813OGI3z+UsIjQSKNA1Gc14OjKh5dmviBLvl55Bld6f6WGru+pSZL&#10;MxAJgMRpb/uaOpr5zzxNBkj+OLsm20IKm0j+SDuJA9J1jm8jxY0kwFLYTOq+fE9zySqnq+GuBLOO&#10;8/fpFnKW/4x64S618byD04l6cZM6LtyhzuML1H9ggQa/XKAh5NMpmtgxR5O75mlkzxwNy1aSZ45G&#10;9mJm2TtPQ1yHdi9S964Z6tg9Rn2fjdHgZzM0sHuWM0kDn49S355bNLWnjdYP64aRYNGJbk4fp5/W&#10;TvbTqufUAK0e7afbhwZo6fAgZ0iycGiIFg+N0MLhEZpHjozS3NFRmkU9NkaznBlUPs/w6wSL+PrM&#10;sVGaRo6PcR3ha8M0e5SvHRngfoBmgUgJkwa5X6aZcys0fGWF+q+tUN/1Zeq7OkK9R67RyKFeGj/F&#10;PwYNSzR4dZkGrmLDyHKZI5AEVOIAmPjHd5h/HrT2fU2XBr6iC/1P6Xz/VxKFpKdSz/Q+pVOc05wE&#10;S3xvw8hTug4oMkBC6iGSx8Eo9h480k56oJE93i5dMyySWehvDD/M8fNIxiPNA5knNJJzxCMEgOTR&#10;M5ComBsgeU0pIEmRqAaSEAMk3z7CWRFJASn3G3xtU+LnmgCMuGY8UjBCrtbre9a056p/n4U5V5xT&#10;8HdjGiBR7Uz//kxRCX/Hpr3gkc/QCxytcLW/lwMSyVxnVyoBFF3pQtB7Mhx5rxtIZU1bSVIBR1wN&#10;jTx5M8ngqOgVkJDiUXahT1tILeXnI0VIcjzyx9cVgBTwyLeRpN6cSQEcefUIIqG3DSSp16fy9lGl&#10;LwJA4qqQlBEpQ1LYSkKu4O+9c02AZI+1c0jaNo5IHsMjrw5HjkhxG0nwSKqeSzDyKCRFNEp4VAeN&#10;kCocxQCJvNYGiNQnYISz1NM8F0hCHJAiJuU+gRJqJcVmUhHdNNKNJH+8ncJR7vWzkmoQieOPsVM0&#10;yogkm0eoQKSD+PyjNnr/i3b6E9e8gaT5ze7T/E1W8cjgSAGJg8fUGRahT3BkfcSjvedyBSApGmkU&#10;jdCj8r8wD/+LTr2fAxal2Bk/ceLcAUkRKQZYNJog6YChkQNS2jzyOBpJP6pQZBtGWjUAIkEj2ziK&#10;gOQpwIjPgKKIR1Jv4D9cqyHbwVGMg9HxhEYZjxyLYh+3kPSxdfmRdbGPG0cxgkcS2zRyMJKzVt80&#10;QtK2keCRg1E8l3ik53rbRrfD1pE+si7Dkc78cXbAowhH1QCLvMYAjbTyb2jcF1tHMTZTQMJvrnYW&#10;MEKPyhE08thGkUORbxwBlHzG8et6rwISKqAIvaLRZsIjeYSdJQESMpR72UAaVjQSRLJe0UgDHIp9&#10;iuGRAFLoHYsiGsWkrSO75mdJwiIN8MhTxSKpE1bDxlG9rSNN7DMi5S2jDEY4RzQq8QhbRvwHpJky&#10;NWiECBqVgNTrtQAkDwBIKxAIFYjUM8vncM2jSJSxqC4a8Tk/qi7P5bF0XKto5NtEnow/QCScK3CE&#10;LaLirPiTN4vKmc9HVzSxHwUCCRqVPXBo9E64Jn0Ozh6FpOc0yLV56XtqrAISwAfVzgpIGiASsOgS&#10;5+LIc7o0/DxtIF0ff0HXJzgJkF5kQOL4BlKjIVHGoohEqDl49Fy6Jv1LuslpmHxJHw68pP/NyRf0&#10;mz89p9/88Xv6mw++p/9wx3P6D/c9p3e/eEHnm/j9R19QAUgWAJFXgSOLbxoBidBXI5iE69J7FIk8&#10;AkuGSYI8HMwzHnGf4CgGgJT7Kg79NdH7f9JaAaEiAY40P+f+NvcePvdyrT6eropEjjr1ZjKXa2F2&#10;X2d+Btyka9uFX+O93z9xL8NPumbXJaEH4FR7rRmHZPZA+xigjMwr1xxyquij1xyScK3s82u0B75U&#10;HyXn1xMK+XXMuJfYPM6AKfX6mBn8pTmq9ZKHSL6mQV+e02vtdTJPX/+NAhIHm0L4S9vhe2+oc2OL&#10;Lt/eor1TW/Q/dm3R//nyFv0Hx7foN19ydr+m3+yxupfrPs7+LfqbQ1v0n53Zov+pZYv2jW7RuYUt&#10;urX6hnrxmSv8nrKJhO+HM8vfh8ORVGAP1wg6Cjm5VgFou8h9T1BLINLYLGBRhKPYp/B5ib+3O/zf&#10;yR0DJGTNe4MinNe4R2T7yObIHQckucYzABJ6PM5u5WUBRbKhJMF17QWQ0PumEb/OUUmyYkDE77MO&#10;TAIa+czmQCD0gkcGOMt3XtGK409AIAEiVCS9Rl+H78fvx2sFzOS1IXxfdZawae1HeZ1n7uFfDI74&#10;54cBklSLw5FfcxCK9yRQ4t6hKN9v72HVrw/f/Qv/3MT20RvdQOKfq0AkD+BIMEkAqUQlnIE0AkkO&#10;NgZECYbsrNfDfTIzTErX7Dpm9poqOMm123rt15IfX4ctpLyBhK/Xz/8tAmkm+b9/+e9eoggksWt6&#10;j1/n12DmPV/z69LH14fr5abSXx/gT+xj0nVgkyMT/77igJQSZg5BCkke/B5VOVvNs3wGEPksAZLX&#10;GAOky1O/0PmJXwSIAEcAoCsAJA6A6Nykbihd5HkEpAbbUFI80hSAJAH24H3xnjlAIIcleb31iCBS&#10;2EYSUCpgCandRsrh9+TqgCSZKB9plx9tp9dyAiYBhQBInoBHqR8zQPIqr7Eq5xKLHI+KDSTrG+SM&#10;voSkhvGXdHH4O7rS/R01Wpq6gUjfCCLJo+ywhXTrKXU2cVq+0s9D4nThkXa2iVQXka4/pC5OJyoA&#10;yRHJareBkm8odV1B7lEXMIl7nd2jTkDSpQfUfv4hXb/wkG5d5D9HNtyndqCSpV0QaZU6jy7TwMFl&#10;GjywRAMHZmjwo3Ga+GCOJnbpRtIQR7aTbENpGIBks6F9C5xFGtxzmzp2L1LrXt1mGuDr/V/MUx/3&#10;cv6yleYO9ygYneqntdODtHp6QHJHMkh3zljODtHKiSFaPjZMi0c5xy3HRmjh2CjNS8YEjeaOj9Ps&#10;8TGaPcGVM3OSw3X6hIER91N8zxTqST6fHOHrYxyu/J4zRwdp9gjn8CB/f8gwv+8CTV1aoaEbd6jv&#10;xgrnNvVd76b+qyM00DBNQ4Ciq8vUf+02B5VzdUkioITrl7GBNE+D/OM+2P4VNQ18RQ2DX9FFIJIl&#10;Q9JTOtuN7aOvZOtIztg+GnxKl0ef8p/PngoaNY4/ocYxAJIi0naQBBCK/dsiYIQ+oBH6GIcj7RWS&#10;qoCkaKR9rmUSJElfwSMEoARA8p4rAElmQKUBwBEnwZL2QKN0zZJASaBIISn1toFUi0jbYBICLOKq&#10;/+dmrnIOwdn+TktRCVV7hyU9A40Q/B2ZV02Gozv8a0s8cxVE8muWAo1wVjC62h3rbbpqc4UkrZoV&#10;8q0jDXqDo3ZHo3hdc9kS8ci3khIYcfXrikcauYa+tcQkIBK2kLQaHlnONWvONM1J5O9eDY9O1UsA&#10;pARJqJwISI5H3jsiOSgJJnl1OErJcOSQ5MEcSJS2kDyGRzWIZHiU+4xJspUUkgAJqWwjCSLZTJZC&#10;EiJ5AEWApLLWS8SjhEjn81ZSgqSz9R9jV/s5SZwaRMo1bSJVY3gk1mJ9AUkJjgIeIUAjrxZ5jJ1H&#10;0Cj2GZAyLJWI9KnBkmOSQ1LKgXYBpPcMjLB55NtHuoFUB5ASHDkecfZalR8c6fkHSoJrBkVeEyTV&#10;B6QCi/Av0AApbxhZTWf+CcAp0KhBZ/LIOvT4yRXim0YAJNk2qgRI5NXByDePHItk88giQCRYZP21&#10;Eoxi0uZREfu8IyARKgdbRhGNpHr8HOHoVv1H1QkUIY0lGiUw4l+cpFocjcpH1uXPOpJH1YVzemwd&#10;p9g2ir1FgMgCQMJGEXrZLBIkytXRqIpHCZH4F/QERvyLvm8ZSfwc5vLIOv4NpApHikYcVOkNjKx6&#10;L7+R+W98AklAodoU20cGRbKBlNAIcSjSs8IQn73a9ZgqFqH3RCyqgSNDo7ht5HPdPLoXEEmxSDHJ&#10;4GhEoz3ASNFIc5+aRi0GSC2jDzIgIQGFchSL8oZR7DMceYBB0qNa73jkcKQoZI+q47NAEHCokho4&#10;8mvo5dF1GZB840jDfxiaMTSy7aOER7NfKRwZEMXPOAL81ECSoZHDEKpEQCj3AkVyj6MRV58LGH0t&#10;SAQUEjyyXtBIqj+aDmhkcJTC15byltFb8aioIQZDGY20r6bEou81crbeYChdDyikc+BQvPZc+3jm&#10;YAsJdYjT4oAkUehxPNJH2ykAAY60PqcrnEujz+nMyHO6OPQ9XeGKz0NKj60TPHI4eqHvaXgkYBTx&#10;KGb6JTUZIqE6Ht0yQJIzB1tI16b+TPtHXtJ/efUF/eYjABLnw+eyhfS/4/OOz57z/yDl144DkF5S&#10;cwCjhEeCPIpFEZBy/kwd1ncAfcK1CEZAohKRuMcspDX0ACLfQCqy7FtIOHPlc7GBhNfIrIzfK9c8&#10;uLYMSFIUqgdKfk1iWKSJgPQz9d7OG0gex5qY6nzsXv37PMAaqdUzV+/1XL0Warg/XgPgxCr9g61i&#10;XlzjONj4NWBN7KvJr9Hq0FMbfV/vAS2113wee71HYaaMQE/sH4Wz9X72e7zXexR+BIG8em/35Pvy&#10;vXEeo/f49TeCO3j81Nj9Leq7u0XXV9/Qwbk39A8DW/R/vbZF/8mJ1/S/OrRFv/mCs6teXtNvdm/R&#10;3+zfon95bov+rm2LPhp9Q0dn3tCNFf3cFWwi4Ws5HkkeZ0hyIPLqeJMSZ9LXYpCnRKG/2D1cwzXN&#10;X1Lv7yt9uk9fgw0kANIqtpDwWUjAIttIQhU8QtYBSNoLHhVbSzbzaoi0tvZnfs0PXNEryPiGkveC&#10;UthYkvD9jkdc11dfcewsgKQVZ91m0mupOv7ceUW3VxRxZGPKYEd7/nrcZ8QK1a7rvfzPhaCXs9UY&#10;ud/fW+9fCZl79BeaeazJIMQ/T1NvqZ5jwjXBo1D9mpxDHb7ngJTTJY+yc0DyraQMSfFzkiQ8SxtJ&#10;AB9OBiSNoA5f917nfs6whCSQ4iqPsbM+XbfqqXmPcG/CJ/QcvF8T115gLv936HgEVFP4UQTK519L&#10;iUYeh59yzmeb+zXvY9IG0nZxMOJ4XzO7p31NMI/XvLcKGMo9fj/cLvF6FZgUkXwDqYEjW0cWBaSf&#10;6eLkz3RmQjeULspGkqaEpAxH1cRNI4GjAEiOTPh8JcEpuy73WvJrSzzSPiOSxK775x/JFlI1gkf2&#10;GUkTOnM4iojkgJTwKGYsbyQ5MmUwQq9wlAEJkIUYGNWNw1GGJAeki+MvdQOp5zu6xWn0AJGwhdT5&#10;NbW085+tWvBZSPo4u3Z8HlIzQIn/DGVbSBmRLDcfURen7Tr/eQ2IFDeSOAAl7yXXeQYwuoqqfWfM&#10;lUfUcZ7/bHiR/2zY8IDaL9+njisW7oFJ7RfvUOfR2zR4+DYNIIemaODjcRrZgUfZLdLgFwuSfs6Q&#10;ZN6qRq8v08DeFerZvURdXyzSwP5F6t+/xFmkvi85B8Zo8EgPrZwaotXTnDPDtHp2mO4g5zQr1q+c&#10;G6GV86O0cnqUFk+O0sLJMcsozZ8Yo/mT41zHaY4DMJo7OUGzJydp9vQkzVimLVOnJjioUzR1GsF5&#10;nGYkYzR9apSmAUknhmn2GDJEc0f5PU+t0NS1VRpsXKW+W3c4K9R/6zb135ilgZv8z3oTm0l8vs4/&#10;XjeschIkXeZ6eY76r/D9159SX/fX1Dj4NV0aNEQKkARAugBI6rWNJAOl83zt4vBTujbmeBQQyQAJ&#10;QOSg5GC0XYBE+cw9zoZIN7GZBCwq+krlAI+8OipJZCPJochmFsWiGMMijtzPsxvofT54r+i9Aoqq&#10;VSJgFHs9V1HJseivjcORo5H8H5W5v2ZgpGfrKzXDEWrZR0i62rPKQeV596pEZ5oERX91VlKu8lmj&#10;eOQRcOr0zaMV3UICEnkFDIW6HSIpGsXesAg9KqAobSEtJUCKUTCqn/MtngxIZ/H3q03zdFpifxfb&#10;qFE8UjiSVM4Jkzj18Cj1ACP0ViMiAYqqtd4mUrGRdBV/xx1AKT7SDn34TCSFowBKoc94xH18rF3C&#10;I+4t/gg7B6UaSLownHNxe0hyLIpJcFQnNWAUkuGofuriUUhCo7dEPgPJIGm7FIhUiWwf1UktJOUk&#10;PMLnIAkgtdN7nLh55JENJMmZiEcGRdwLHFmtH0WifQmOygCGtPK5gkcORProOgS9RhAJWMS945GC&#10;kVXpgUcKRiUe8U+4AEiycYSfmAmMTD+vVFMCklcHI5kJIm2PR4iAESrHsShBkVUN5uFaQiNEoQhn&#10;fB94zyocAZRO4BcPQ6N6eORxPHJAQhSR7Bcu/EIWI2Ck20W+YVSc+RdErfqYOgWjAEgORtvkAv8C&#10;LI+n2waOAEMRkRIcefAbQdg48lqgEQI4kmQs8kfWJTyq2UAKQCTBc1/5N8ACiDj4zZOvo1c8wm+2&#10;sXIKJML/Q4SrIRGqxDaNIiB5FSzyChSqiWERJwJSEds60h54lLeOHI1q8UjBKMPRA+lRBY8MhfSz&#10;jbZDJI0jkYJQuXnkcSSKfU4GI63a1w2AyHpHIt888nOHYVFCo3QuAal7RtHIEQkwVCJSxqL8iDoE&#10;AFTBI6AREvtt49tGX+tGkcGRg1HKYp1H03kARwj3gCNgUP78ohKQdB7wCJtEVoFC6B2OfCYBGgn6&#10;bJ+xO99L4hkoJNWveTUsQj8mYFSeU1afy2PsWpafU9PUc0Ek/xwk2RYS/AECZTjCBpI8ro7TMPqc&#10;zg0/5z/k8Fm2kF5kQJLNI90+EkCq4NF2ETSy+PaRI5LO9AxAwhbSKf4D+//c/pL+oz0v6G/wGLsP&#10;ntPf/uk5/TcfPae9XzynK514X//sox/S4+sckTxAn4hDGmCSAhLwqAN444jEfYajXNN8wbeOOKic&#10;1sUf02PtHI86l36kzmVNAUkIZh7gT0jH8k/F3M+AI/QZgjIcFVhUSUfEI+6L8/LP1Mfnsc2MQQmR&#10;BIxqA8SRbSHEXuNRsFH4qZ7r9lI5NTOtQJxqxabPdr0jkp8BNNVzTgYdQZ0Q2RaKsXty9D0cXMp7&#10;wtxmfpbEM/f1IChCT6r4S/JQASvx/Ot1m9dU+vS1rAfixF4BCX8Jq8jTsfmGTi5s0R+Gtuhf3dqi&#10;/8PZLfqPD7+m/+DglgLSbs7nrxWN6iHSoS36jy7waxu36Pc9b+jw1Bu6efsNDfL7Tj3IgBS3kCIg&#10;LTz5y7aI5KBTveYIhOtLAYVqg2vhPXhWvr5yj80EkPi/ldW7P9GaRYEI4TPXmHjN4+AUA2xaR9Yy&#10;HglAAZlwto0lnzkyIfIawJEFkOSoJHE0wpyjAJS3h+6sAnUMgPi9U5XeoEheF4J7MJea79Vzrmtc&#10;8/0ZjwBGeM0KgjNXABKgJyFS7K16r+f/pThL7DXFzGPv75H7+OedAtKbtIFUC0ga6R2Q7FydIQo6&#10;GZFQE+hY9WstVh1/BKFCxbVG/m8Gn4mE1/rGk9+r76X36fvkOBj51pEHj71rWn5DfXcVdXzzULey&#10;MvbEeZrV6eMsY1K1cvjXFu8dgnxe4BDmlfhMrvOv+UVq5uUZEJT6e5Vamcnvd2EOCPJez38NKnFs&#10;C2l49Re6PqMoJHA0G8LnBuDRODaQgEZ8n9yb4cjj82oEhAyNYjDDdWw9nZ78mU5wPTP5kyCS3qPg&#10;5NtIAkoBkdJMzgGQsH3E7+NbSJLJsJXkkOQBIgU0UlBSEPJ6YTxjEvoISXq9TAYjTdpCwtewXrej&#10;UAMYce+YhB6PsFNQ+jNdBCD1PqObnFuIIZJsIsnnIX2ln4fEaTNAam9WROoQRHJIeiKIhM9F6uS0&#10;Xn9MNzhNQKQbPLvxkLoQQBK2kkLS+ZrXB1I7rz+gTp51XuU/1wGRrvJ7XX3A9YFUyZX7nHvUdnGF&#10;Oo+t0MARztEV6j88Rf1fTtLAF0s0eGCZBgBBXy5S136FocH9CzTEFRlEDuC+OzTw5SrftyxwNMCv&#10;60cOLlPfwUXqPThJ/SeHBIxWz43QHcko3QEUIRe8jklun+ecGqfF0+O0gJyZoPkz45xJmjs1QTOc&#10;We4lp1GnaIYzfVYzlTJNk8gZqzybOTWlrzk7SdP8ntOnR2kGOQVIGqHZE9M0c26NRm6sUV/TKvUC&#10;kRrvSPo5A8gt/rG6ybnFM1SAkmwp8T/v9SXqE0jiXLvN9/OfcXu/psahDEieCEkJk1Bx5muXRr/i&#10;P4s9pcaJDEhNqc9bSAhgKM2k15rAqOhrI1CUUCnAUV1IckQyKLL+ppwVkWKvtdpzAh5Jz7OES7EW&#10;m0kRjwIaDd7Ve2Sus9hLDIfiOUawKPTyd1BWFYw26Dr+/ilE/j4K1QBJEKl3LfS+jZQRSa5bgEe5&#10;X+VrGZCqqY9Gd/iaVTk7HmVEKvAI6cx9eoQdkMhqOjsQbRdgEVdBIztrb4gUUotHmvMSwyJU7y0O&#10;R4pH2ECaVzTyGvBI+1l9hJ39/W16nF2Io5H0N7hWECkCUhWSBI+sOh6l3tAoVu8dkRIkFYg0nmrG&#10;pDEBpFwjJI0p+pwfJCBRfoxdBCWd589DylVjeHShFpEw889C0kfbaa+ps4VUJ/UQqdxAqh95Wttp&#10;NZUqIiGORfAXqXbOW0h1IttIwCODJNlGMkzyTSTbRlIw4nos15wqIOk2kkASHmG3v50+MkD60752&#10;egeQhOzFFpIA0vZbRxGRYvad60/xTSMAkcSwaPvwvwzDI+kDHjkoAY8SEiEFGvFPBvyk4cTekx9Z&#10;Zz/xUC9rL4AEKAoVOFOLR4ZF3OvWkaNRCJ8BRI5G1SQ8uqEoJDCEKhBUznTjSMHIz7h26PIIfw+j&#10;NXBUm/p4BCCSoOck4ba5bx3F1CKSx8AI4V8QBY7SOW8c+baRV984imBUxSPp+RdriVy3jSNP5/aR&#10;rSP+TSOhEf8mk/v6j6yLiWgU43h02WOzBEOGQ6jl9hHPDIxqto0AQ1wFiLwCh2IGbcMozBIWhU2j&#10;YhaxyOJgFKEopnFY0Uj6BEe18UfX+RaSAhJiG0h1wKhlXKvjUOxjIhJVzx5AkFffNkrVsChBEeZh&#10;uyjN43ma/7CDcO94lDaOYuXI5hFiUJQqz7BxJHAkgITH0GVMEiQqwrMaJLIsfKORc72qG0f+WDqA&#10;UIajAEgGRo5D3isgKQ6VaFRn28jiaKR9xiMAULXGJExK6FMvGZViitesKhLp2avN+Yx7C0Di4DOK&#10;fAPJAclnvlmkeUHYOLo4/JyuDL2gayPhMXYT+gg7AJJ+7lEGJCARkh9bZyiEKrO8eSSJ/cyfpcpj&#10;7Li/xWmYekmf9r+k/9fZF/Tfffyc/pMPntP//v3n9Fvuj/Lsej8Qyh9f90NGI9s80u2jEEEjRSLH&#10;IsWjjEh4/FzGojKYyVyuKSzhjO0jwNGt+VfUyMFcAGk5A1KMf8ZRAiNHIj+jl6CP8bnjT4ajCEj4&#10;bCMgUceyYlGM3uO9VjzCbmzjJ/1LsQoWOQwJBsVe/rIsY4/P88wiZ50BcWLFPPc5CXzkbI+fe2Az&#10;rxxAjf7FYYlBfp/06Vq8R19bZkvhyM7AEr9X4aTyOszwGrtW9HFmcwBNzfUQARwE20WPHHR8poBT&#10;zkL1niNA5DN/Xer9Oie9Nl4PkeuORojCkf9lsTy+joPH191ce0OfTG7Rv259Q//HM1v0Lw6/pv/4&#10;8JZtIDkaBTwCKCGx37tFf8uv+S8vvaF/6tqi09NvqGsVj8jT78fxCBtIgkVPAhoBb55oL5CDPqSE&#10;nnr116L36XspFsXrS0/z2ftlvmeVf+4CkDxrd39MmKRwxBUo5IiE892fLUAknUVMwv0ba5xVbBG9&#10;In/8XQFHBk2p8rUISQmU8HrHIwnO/D4xfJ/ClEKPAA96/vXizrrHZnwN1zV6r4KQQZHcZ/fL3O7l&#10;8+qqxebpPe1rCCBxvc01biDNPFEcSlXyvwgEefXeIUnv9Xv8eu79/txr/BF2PWELqWtNAxBqBQpZ&#10;X0WlOPN5dQsJiONwhE2iZp43coBCLSt6n193FBJA4v9OgD9NAB97ZJ1fbzNIwmvxPo3yXva1JPy+&#10;dtY5vo6+Xwu/F2r/Pf8cKPvv36v/WhD6iEXpGv/7kjNXgSDMKlXDv16n2Ix//UzXuE8IhLnH7vNZ&#10;vXvk95Wiap8T7qteuxd6iV5PoGTzVOX3QT0jjkZFj+sAJDm/FkC6YVgk4f5qACQ83g6IhA0lRybd&#10;QqoDR7gfseuI4JG8l8OQ5jJfA0JdmPiZdg7/RL8d/pkOcX9OXgcgwj1aaxAp9qgWuR91ClFUUjzS&#10;GuFI5pWZIlKMbiQJDEnNj7VLWMT3xZp73z5C9CzvmWY5gkR8LUJSjGwgjX5PV/q/p5t9hkhcG7k2&#10;AZHs85BaECBS21fUhkfatX5FHS1PqVO2kRSR8Eg7f6xdx80n1HjpCV29+pgar/Of5W4+pk7bSuqM&#10;mCThOWaAI6uCRpwO7hHpr3K4tl97INWjkIQtpDvUeeIO9R9b5axQ/9Fl6j+8RP2Hlmng0G0aOMD5&#10;cpm6AUMHl2iIMyhZluDRd+k+OXPlcx/w6PBt6j30/yPtz3/rXLP9Tqxsd+xO0BmMDpBOAiToRoD8&#10;EBudIB0DSScNJN23HSOO7Wv72r63hlu36lbVrTPPp86oczSLpDjPpEZOouaJIkVRs1RVRzqaSen4&#10;r1lZ37XW93nW++7NU2Xkhw/W8Dx7k5LIvcn3o/W8Z2X8/aMy/vlROf+VS6OLX88VWXRx55xc3KW1&#10;cp7snJdzX87L6S8W5PSORTm1Y0FZlJNfQv4syhKE0Q6IHo1fIp6Qpa/Asix9vSyLGhc1LgDtL2g9&#10;/7VGfc4lTCt9sSRL+tjFrxZkcYf2vpxTjrtM+vKkLO6/LEcGVmR64LJM9V8ykQRmAKTRwYiYTIJc&#10;wpRSDyRSHHeHqSTUvZf1Mfq7LgTSkTuy5/Bt5Y7s1ugS6U4RSZRIVSDdkt3HbunvVy6NnNse53KP&#10;Mumm9S2nQIra5FLII1uzWOWR5ZBHjFkaKSaVWhIJgog5hVFvEkdVIHXnQLsXssjWIrJHcWSk3OVS&#10;9FFHhBw6AFAzhzBq5LhuFDmkEU6x0ei3PnAojqwOUWTXmXA9irUCUeT5ShFHlEeVy4athTA6MN2S&#10;R8H+KdDsARNGkxBGnnsfsZKFkk0jjXdOIJV8rB5l52KJdScmiiCJxpJAIiM57yKOGIeqODJ5NIhp&#10;I4/d2KFQHjWnjwCu1YZICpnkIsnvidTIFcojQolkIikoEonSaBsojUwqtQQSc0qjBkkg2dBEEUg+&#10;heQiqUokI6aQKJMy7+06Km/tmFFmLbfr9riOj5wSyWqHEqmKpCqPOiRS5CaLvs4SqSWQoi7iCMMw&#10;kEVwGxRJ7CUgixjbQBQxfh8NgVRoyiMTSyGMeJQdcWkUMfJfQhpFTXHE4+18EikBeUSB9IHyzoj8&#10;9K0R+REEEsTRmy6STCZxAoniyO991JRIRRxBFLXkUcYkEoAksr/oKouyKKI4yrGBTR41BVK+p3Ua&#10;5qwAAP/0SURBVBGlEaaK3gH4wknkY+uyPKqTRyGPQhZRHFkNURR9IyaOypF1FiGI5uxIOvuGsXsd&#10;Af1makFJ1JgyApgwYoz8ExNInkMcvfP1rD7HvAui7xFIDWnUn/KESSRKI0Z98WpIo8GcQxZ5r0gj&#10;oC+MnDhiLBNHQF9QAaeMvko5xRDkkUV9YWa+U3OyazSkkGK9yE0KoRegZtwOCKKctzEpFLhE0jco&#10;faMr8sj6yDFpFKKIedRZGlEomSxKUCTt1zdqxCyHtuWQvsEHWRZBCjF2JY6qczmUc6+b0qgpkCiK&#10;mFsMcdTkmk0gcRLJppHmfMLIp4y2l0YZiCFGl0SVWkMSXTdp1MBEEYAYYmznyhKjS6Pc73Z0XZFG&#10;JolcCnWjKY085+QRoUCagQyySDGkeZFG3uekEcWRr1eBxKmjIoxCDGVJ1MG5Om10+JzHLIramDgK&#10;YVSOq2vLoVZOubNdDmE0d+l3MlfqTtqTRp67OJq79PsGlEsQSMPnOYGEexRVgcTpI48QQy6P9s99&#10;Y7IIOSTSgaOYPAqiT4mU5ZELpCqKKJH6tWeiSBkIacRo+bKLo4LWPMbuwNJD+fzYQ/l1/wP55Rff&#10;yH/95e/ln/7yG3kN9z/q1Y+tnxv2lvsfaaziKI6vg+jRHLLIxZDnRhJHVSAptu6SiNLIxJHWwI+r&#10;e1z7CgTSwdOP9fN+rJ+L99sSiSIIkggCyaRPCCOPWRLlvGJTSOddFGVhVGqIIaXII+1RHFndwiaQ&#10;LnACKaaLQhy5MPKeiSCCGhfLLPeLZhkInG5yiOIn5436WhA1BU6ta597Xeh43ehvZOETufUIJVGN&#10;3fKCPqZRJyBbGJlvB/e0RU3Ng8ZegD0ugL6ftOdGPMai9/Jz1F4T7F++sdVYs/vNgI160Xfu2pYc&#10;WtuUXRe25E9nNuV/t/OF/M9/80L+/ocv5H+q/N33X8jfsnsghSzajiSR8Lj/ds8LeUuf7+C5TTkc&#10;0w/L17di+qjbtJFLo065w34AuaNk4QOsjh5yX/dY8qj9MXXvdhEC6aJ+D1zW7x8TRhFXQg4hriCu&#10;IndsXyGLJK2TQFq7+EjWLnxrEqlMGhVZlGr2NGJq6crlRz69hB7yRBVLkDgujfBYkzuAUgcR8iiD&#10;fkTud2kU4gm9tN9y7eH5Vy5hmkrXMeV0WcF+Pld6DOTRBUR9nTqZpA5Y7iqRgujZnkx7H+VSkMUR&#10;qfdAUq68dFZeypjWEEJD5yFtIIi0F5KomzxqC6SMCxw/jq5Hn2/f2S3p1YgaMicLJIgjj97D/Y6G&#10;9HuxrnuO5x3Q/r6zm7JPv6cgkiiNPNYJKIuNNb8Hkh/v568BFEWIVgeY1sprBe7Jeaa9J2p837N2&#10;iRQ5XucZ/wjs/QU5Y/TY75q3eqy3o8ikEENFInUD+7g34tHLz6T35HPZtwwgjzRarXnEIpcoiAIT&#10;SSWnTNpeHvlzNQXSF4eeyp989UT+9/ufyE+OP5XX5p/IV7bniezDY5BDDEVdBFKwDzHEUZvGVBIJ&#10;cWRY7f0qkRwKJUgjk0ghiIpQijyLI+8FVjclEgXSrhRdHimM6OXa4kPZpT8Du0AiLpEwjWT3RBpz&#10;iTQwinsi3ZXhkTtxlF0cZzekDOrvVQP6+5VNI2nde1eG9t2WvgM3ZaD3poz03TCxNIYIIJJCJplU&#10;CkZ7NhyII10rhEjCcXi5j9rYjymkSzL26SWZ+eSyzPzmojFtIglTSRfl0AeX5dB7500oHQpmyQf1&#10;6LuZDyCegOYfnpdpZebDCzL1/nkZfu+4jHxxXM6GMLqwa14u7p6XC8p5zS/sXpALexbkvHKOfL0o&#10;p79aktM7FI2nvj4hy5BFn5+QpS9PyImvluWE9k58vSxLO08ai8pCMJ/ZdUrmdi3K3JdzsvjFkixC&#10;Ju1ccvTjLEAkfTUvizsWZenrS7LUtyqHBldkikAkDejfkVJEEqQSj7grR92BC04v8ssyrf/eE9N3&#10;pe/IHdkb7FEgkZw7smu2TiLhCLsvkUM24f5HSRQNhEBCZE6ZZAKJNUUSZZLSb7kLpJo3gShirLhA&#10;KlIpqPVG5CGRgE0aVZkEvNct92hAGLVzRIiiw1ddLFmOCIFEvK4yaa2ZJ3Hkp9A4EEM91g95RKzv&#10;NHJIIlxvCnFEikAKcVSYyvXl1Ic8Yq8pkiCPsjSiSMJ1N/YgkfxaHCVS9Ce0ViiPOGXkx9p1CiWI&#10;IYvjLWEUa3U6iYLovN8fCSRpBFGUc7t/ktH96DqIJMSvB3EPJMikOLbOOGPiyI6t0/jlgAN5RIFE&#10;OQRYt/sZk0iWLxd51BZJRSCBHkgkzymNilg6ECIJ8ijW0KNUwtADZBFyiiP2XCJ5bEwi5Skkq0Ma&#10;JXA9vptEwnF2mET69SdjPpG0M0TSLr+Wz5ziqE03eVSBOGr2KI/aUCC1eQNkcUQgi1L+GoEcwhrz&#10;bcjSKE8hITbkUYqAIqktlPwYuySTGrTEkdI41g73Qnp/RH7x9oj85VujRR7V4+t8CukHRRgZnDzq&#10;fmRdWxpl3kpTRsjfMlmkf+EmiTpzyKK3IYoojqzWf1D0diE6VR41MYEUMWPCiIRAghyySLTOEqkt&#10;jMqxdRRGkZswojTK8qjk+o0EcRSUPASSSaNEkUbKx/r4D/YclTe/nNTP8ah80lelEe5vxPjpQQAx&#10;xFiBGCoxQE5hxJjFUZFGzPUFrkqkCoSRxcgJjqozLG8JJBNEWSB5DTHUFkeE8qgr+iZQouURu4FJ&#10;JH2DaUgjk0QUQ91ziCFOHVESFWEUNaeO/Ki6AKIIPYv6RmrSyP+3R823l0dFEgUmjmLiyIhJI+QN&#10;YRRABLXlEWWRSyISx9VZzyURyZNGnDzi0XWQRog2fWTyKMeNIpJMJuH+R3NVJhVCFJk4mkfdOXXU&#10;IY1CFLXrCqWQ/jJiUsjlUFnrEEeURkpII0NrE0jLPmFktO5rRKowqjWBAGKsgigwSdTqoxfk4+lY&#10;Wzzj9zRycVSnj4ocUvL0UZZCtY4YcqjksY81p42cyEMWsV/lkcIICRR9X4ME8jUTSEUCeV4mjHIO&#10;aRR53V8pe5Wjunfk/O9lYMmPsINEMoHUgR9HZ3KoiCKXRACTR358XZ0+sgkkpW/hQVMeFaokagDh&#10;05UQSSaUIJF8Cmn/wkP54sgD+WTsgfx49IG8/tED+bJXP49p/Rj6sQ+acOIUUmv6CMInZBIFkkmh&#10;hEmjnEMwGeg79hhb82kjO6rulNc2PQQZdOaxDGivb/mR/lm0r3vyEXZj51wmmUBScOSdSyiKIo9F&#10;BGFfyKU2WIc0quKIk0W6blKo5tg/1hJGzEcvID6zCaS51adNSUSSPLILcErus+cX2ND32O6X+lqQ&#10;8zZprSGFNIfYsXzD+yZ7NKf0cbRmDzGAwEHPY0gdxv8ATKi0asPyum45Yul3z7PY8bUQO7bOXqXs&#10;v+H7iiiyx0Xf1qLHfZny2K3Yv6XP4T2LZb2u2RRSXCRe2Niy4+sm1zbl8zOb8k+GX8h/9psX8p98&#10;8EL+x5g+Uv42JpCKQGpNIlEaZYn0xgv5H7zzQv7Rjhfy89EXsnt5UyYub8qxq/6xs0DiFBJFEmUR&#10;RVIRR0X6VMGTa0P3Z/ljUXuNPbYvrTd6rX2KTSBtPJcVCqQEehBGV1adLJB8f4XCyaaVwJXHcuX8&#10;QwP3MVqBHDJ87XJEE1OxnwJp9VIII4iblYioo1ckEuQNuKy9lSdFCkHomBDS2A1fd1wmxWPzetp3&#10;+fITWYUMu+gfu7HPnsNrE0dEX6dO3XhpX5PL+ndc5JHVrVzXWed1yiTERi/tLY9Nz3H06pZMX3lp&#10;x9ZlgTQOiQQpdCkIQWSyiGusE+hlaZQ5eH5L9pzakq+UvZgs4gSSUQVRlUQue7Be1lK/59yWfL28&#10;JbtP47l9n61d8MkjF1RxXJ6JI/14Fn0CCULHBVIVSTnHa0LJy1pMHukae1YT9BNNYYTXbNY1b/ZD&#10;ImkPEfsaeYqE7yceU8/ecyJmdG/HWms/JVLO27g84vtj7oVAugSB5FNHRRwp+1MOKI8oklwQRUw5&#10;+/noun3LGX8+PGbX/FP5ZPyJ/N/eeSJ/+4sn8o+Gnsi/mHwiX/BxhSqTuuchjTSW+yPFBFLF5ZHF&#10;ADlEURZIFe9RKHUSQsho184uRIgjyiKra+6EKMryiOIoc0x/Fp79vfQpvTP6s3CZRuJRdvdlwEQS&#10;7onkk0iQSDjOzo60wzQSsKPt9Hetfs0P3pGRXt3To72D+ruYTSY5oyGRSoQ4gkCK3CIEUS+jwhiM&#10;9GzYsXiIJpJQ770so59dkhlIpGD6k4sy/RtIJEigi35vpA/Py6EAeQGiCUffGbo/8tmPLmq8KBMf&#10;XJK+9xdk4Mt5ObdrIWTRYhFGzqKc37sk5/efkHNg3wk5uxPy6ISc+QL5spzatSzLGiGOMFEESQRh&#10;tLT7lCwap415sOe0zCnHIzpLMrd7UTmp+UmZ36tx97LuPyHzIZMwuXRi14osDqzJoeErMq1MDWkc&#10;WpHpwcsyM+hTSTOaI073X/Yj7iCTNLcYx92ZVDqojx++I+Ozd4QCyeRRRE4jmUTCJNL0bfli6o58&#10;GgJp39xt6aM0WqA8qjlrl0Y3I3dBlEVSrZkHIZMQGzIpRFLJA5dJ2xDyCHlbJnGt9lwieeyE0ihD&#10;eZTpteiTR0aSSDVfM7I46u2CSSLEgtZJHmUgi3pwLSqioblPJkEMcSJJwfUt1NaLaLhE8vXLVSCl&#10;HFKoLZT4n7gplHziqOYmlxATdr9yMp4EUoJCyaQR+7xHEsjySDFZFLFBiCOTR2DYYW9XSKSSDyWh&#10;pDFPH9UJpNPyRUikMnG0DR3iKERRrT2SIo1aFHGEmqKoBaVRI0eENDJxlCQSIuQRxFH0KJIKeyGR&#10;XBhRLJlAwhRSyKOc27F2uCeS5rh+//rnk/Krj0dsIundnUcEggh9HmlX0TqOssv975dJwGUR64ZA&#10;6iKRIIwY21AclTxqyiTmVoc0ep0C6TPg4ojyqE4iuTCiTHJ5NNGQSFUaZYEUEcIoHW33N5Y3p5B+&#10;lQSSRUwhvTcqv3hrVH6SJo5cItX8BzyqDoKomzjqJovAW1+5NOoAcijnytslujAybMqIuf7jpakj&#10;iKG2PMrCKPccTBtVeQRJhC8yi0kYQRLliaOGRII40ljEEQh5BEFkeZBlkcsjz4s06vFvPI9ec7qo&#10;EPII6xBHb3wxrt8k09aDLHKaEqnIopR/lqaOIIgY22RxZHDiSF/QGqKoXesLoMdaZ3lUJVKVSRBH&#10;jJRIdeqoUxhVcYRIIIrQq8II9zSyXkSvIYoiBg1p1I0QRhZNFDkukKpIIiaMIjbQN8+cuyhymcR8&#10;v74RM+8QR/qG7lSB1Jg4anNYfwgIGgIJ4ijoLo1yD7KoKY8ghnLNXpFGSQ51iiMXRSaONJo8Qp4l&#10;EoTRnE8bZZGUhdLwQo0ukCqQQYxNIIUYa24SyWRRYLn+8hLUyaMkkCiPAoih9hRSQxzZlFFbHHUe&#10;VVcl0R0XQlpnQURcDCmR45g6iiOj7GnKojYQQWXyyKRREkhZGIUcYixcQNReRAqhMnXUIYqqLPq+&#10;KaOMySDGDNZTTnE0fzkk0uVvoveN7vlGxi/8XgZOfNOYQsLxdX0mgPSX4DkXSC6RKI0Qm7KIfasX&#10;PDblkQskiqKcD0Q0QhY5D2xqaGC5iiQeSedH2rlEOrDwUHYdfSgfzz6QHX0P9bVEP+a8PxfkUf8J&#10;3P9IsWPsIJAgjkIYRW6SqIihb/3eR5kyieRQGLWhQBo0geRTSCaRuI4j7JYfy5iuVXmUgQRycWTy&#10;yCQRRVHEs8ifmEAaiZxQDlVp9DSOr2uLo5BErHMvoz3cA2l+9aksFFFUBZHFyNnHRTX2/aKZ9/yi&#10;WsAcMaM9XsTL8CIeYncZ1O4r1g8hFFjOXsR27nVnL+PCpOYQNKWO2FwPrPY92/VNzBhNwWPr0fOo&#10;2FpzX83rHhztBrBmMfK8H5MbpZ8i99u69SIqjT9DAJmDI+yOrm/KyMqmfHxiU/7J4Av5+x+/kL9j&#10;4ui53dfoB++4FGqIIsqiHJm/ro99+4X855++kH/bvylfzOvzX9iSo2tb+m/lnyc4dROCyDlzK2SR&#10;Rk4GOS5yOiRQUPtVKHXd+z29cwFzi7ed85pf0q+vKyaLFMQE+leuPJHV1SdyxURRiCXFxFGOIY8o&#10;hVZWHhiXV741eURJVMD+UvMxj104rTzSj/vYMIlk8ojofqKPg/xxIeWY4NGeSR59vbioWIy6yCEC&#10;gdTuEV27cumxrJ/9VtbPYZoqBJVCiYSIj1E/zlO5sPbMJKLLI/JSThYhpLV9nde1SpVBpZfztJ97&#10;uB/UCSSIo5BIIZAokSiGKI4sKlkg2X2Tojdy6aXLGgX3OWKO6bt9y1vy9RJEEo6mSwIJ0ojiKMdG&#10;P00hnd+UvpObsntJn1MjjsOjWLKPZ+KoJY+4rnVTIAXxd9IUSt1pPlafS18/GnIJxL6Ss58pfX2v&#10;AHxvMLSvtfd8j+2z13nEeC9pUd57NOb3IX8vasaC7dtmLdYhiJBnYVS46rEKpGc2gdR3sgojxP1W&#10;E9RpEgnyxwRRiyKOHO7dW6TRU3s+i3iOEEgfjTyR/+r1J/KDN5/If/r5U/lXw0/lS4ohPDaiTxtF&#10;tP4T2Z/lkWLrkUMOcfrI4+Matef3R6rTR5hEslh6T4SyKOdNSeSyyWQRpBNqk0BA+3OeM3bybYqc&#10;VPIc7Oba3EPZjeOcZ/Rn5kP68/DM70wgGZRIPM4uJBKOs8P9kIZGNA7fsSPtKJJ8Mkl/xzp4R7nt&#10;00j9+nsYgDzKOY66g0QKqUTG+qLO4sjWIkY9ApEEKJD2r8jY55dlJjENIJJ+c8GmkWbbaN/zi3JI&#10;Qd2YXnr/ghz+8JLMfnRZxt7X3/ffX5LprxbkLMTR3iW5sG9JzoP9J4o0Or9/Wc4fOCnnDizLWeXM&#10;bj+67vTnmu84KSd3nZITEEVfnZK5L07Ksa9dFi3uPWMs7D0rC/vOyrzGOeOcHNe6clqO7z8jc0Bz&#10;cHyvPhdE0h6IJEwmnZQTe9dkfnBNDo2uytTIFZkeWTWRNE2RZLlGZWpI/54gkyiUAj/2DpNLazI1&#10;eldGDt2V3qN3ZF+SSHuO3PYck0Yad+M4u6k78uWkMqu5ru+HQFq4bcKoA8qjiMybYinJom4cv2Fx&#10;gPk2QCQxHjx2vQNII8ZuIgk9QknEPPcyPUfWHUiinBOtewHyQ7gFAfoujiiTct5r+ZoLI9TMC6s1&#10;n9WcWH/VxBFqk0gQR4rVkXcDwqgH17IiMqdI4gQSp5L8iLsAeUBBlCkCqdG7aDWlEcVRQyCxNw6q&#10;QNodx9jZvdCzOMI1RZNHlEjgnMsjrKMeqQLJRZFHF0fsgRBHoItEKsfbDZ5JAsn5QwLps4M5d4FU&#10;7pHU53VbIH3SS07Ipxo7hFKIIuRZHLWhROKRduVYO6XII4vaizwLJIucPqJI0mgiKUskxKBMILXA&#10;tfy/+c1oQyRVidQUSTzGrimPvG9OQWkKpCM2vJLFURZIJTeBVIWSSSPEyCGL3vhyG7HUkkcNgZTz&#10;wCQSbi2UY1DEEmRS0JhISgIpk8WRxyyRQiCFRAIUSH/91qj8GAKpMYXk/DkmkNrC6I0v61F17L25&#10;o4okiCFG8vbX7ejSiFR5lPr4h6REUso/dsihbmSJRCiNCvqFxRyyKIuiIoxs0iiJoxBGFiGJLDom&#10;iEhj4shlUSYfVcfJI8giE0iURhoxeWTiSD+/N7+YlNc/G7OPyUmjTJk+sokjr0ueBFKHNBqoE0ef&#10;4QUoehRIPLIuSySXR15TGJU1rdvyKEujIoxK7vc3ojgykaSxY/JojEfVhTRq05ZIE6QeT2egDqoo&#10;umSxyCKLLoi6AnlkMqkpj0Bz4oi5vhnqG2dDFgF9o815V2kUNcQQYwZiqB0bsoi5Rsqh3ogmihhN&#10;CLlEqoKo5i6KMq2JI4ojk0I5d1lUJFIIIwiiKo1CGBkujCiQXB7dkOGFhPYgitoSySeP9JcJjWMh&#10;imzaKGSRC6PoJSCFbM3q7tJo/ARE0W3L6+RRCKSITXnkoqjSnjiqR9M1BBLjaUSXSH4vo5ZACiCA&#10;bM1q5EGIooZEohRKNHsukUwYsRd5lUikyiEKolznHqaP2tIItXGpKYvaUA5xPdeZeUijEEiUS8wn&#10;L34jAyeb90BygZRYcJnUQ2EEURSyKEuksqYR8sgnkNK0EeKifjzIIIijiCaRIIfYSwwCTA9RJFmE&#10;XAqWv9XHPZTexYeyV3+B33f4gX7O2tfaRFPs5b2PKIwa4igmifKkUZZGY2ddGlmMnELIHoda+4g4&#10;rs4F0mNb4wQSwMSRxSSPxiNmgYQIWeR5cL4pikgRSCF8qkCq0ojTSL7uUqgIogSOthvWNeC9Z7Z/&#10;+sIzmVt7KhBEkEgWC7gQxshcsQtn0bcLanERTut6YS7yeGy96IaLd1zPuJApMfK6v0ob1DWv/fba&#10;fyguSarscWGS1sqeTurjCQVQhc/tdaw39sSa9roJIUoUrrV7kEC55vNQHuWePSdru/DONTwHasU+&#10;l63489S4uIGJjE0ZvrwpHy1uyj8eeCH/w9+88Ikj8JbSTR5lYdTmdeVNTDFtyn+/54W8c3RL+s5u&#10;yuEr/vH4Z4VAKPc9CvHj8sglTlMENQWQSZ/btW6Ax8Vjsxzans2O5+JjIJAu69fhmn5fmURKmDwC&#10;q4+Ux6W2tfWaE5tMMrQuIulxmj4iXGvvVUwYfRviyLmSaAskn2hK6HMAvy8ThA7yEDspr2sugcBl&#10;9CK39civXHwk66e+kRunHsj6hUe2z6UR5NFjj9bTvwPlknIRAinJnpO3PM8CCTmhEPJ9dU8zMifs&#10;KfgeiHj06kuZbh1hR3mUBRKOsMsSCfmo9SCTIJDYf2lCyIVNcMnjwDn92j+9KT0nPLrg8bWGLPoe&#10;yiQSan2+gVP6PGc1N8EUz6W4OKJEis+j0DzCLgs11jnmPSaXENOaw7rdr0AWlTwEkuf6WhzRcvST&#10;MKo9f1/w2vPSi77BOnqYSM3vRznyPcxAnt7XrI69fL9r0Oq3hdKxlecmkA6cfB5ofsojRA96Ln7q&#10;JFKmyKLIi0CK/WS/iaPKXkwrzT+VT4eeyD/79RP5n732RP7Lz5/ImzPaN0Hk+0wWRZ2xNZNKjguk&#10;iIqJpMWIgQmkhEukOoGU5ZEJIU4hmSTqxPcgh+iJGjljC5NOdrSd07mnKZT8+LoQSId/J/sP6c/A&#10;ygFIpFn9+RhgEkmx4+wmOY10zyTS8Og9GR26KyNxpJ2LJEwl3ZGRAf19q+emTPTo71T9mttkkjMa&#10;jPTfdEwkBSaW9Hc/iKUQTDj6zkRTgJrUHkTShgzvW5GJL1dk+gvlyytK5JRIn160iSSTQ5BEyJVZ&#10;u28S5NElmcXkEqaWsPfDczKD+yF9oI/9eFVG37siuz49IUd2L9lkkUujZRNF53pOytke5Ce1pxw4&#10;Jef6TsvZ3pNyau+CLO+ak5NfnZDlPadlee8ZWcJ00Y7Tcvyz03Jkxxk5uuesLOw/Jwv7zsm8xjnj&#10;vBw3eXROjml9/IDWyrEDWitzQPvzB85q/4wc36/Ptw/TSCdkaZd+jANrMje8JrNjazKtTIVImhrR&#10;GFNJBnoap0wkJTClZEffYX1dJqfuytCRO9Jz9K7sU3iM3b62UMI00swd2ans0nyPrkMgHVy4LYNB&#10;Wx79sZgkYoQsiujcaObHE7YW8igkEegH2mv3IYNKnnqZLJR6j3aKoz8EBRLkkcUQR1UgaaRAQjS5&#10;dFX6jDXpO7QmB3MdPYgjRuZWJ4kEMG1Uepa7LGL0aaSVVvTcRVLkJpDI5XKPpEyWSN1EUkMeTVws&#10;8mg7TBZZvGiiiBIpSyPKpEoVSW26TSC5IEJ0MIVU49nmPZKSRCI7h+p9kXYMVIlEgWRRyfLIpVGz&#10;rlSRRHHUDZdGLpRq7UAONfKeJJQgjDS6RMK17KZAqhIpYtRGyCNMJhV5lKAsspoiidgU0jYiafcx&#10;wb2KfvHBoMmkpkiqAqni90fKUBjRNTQkEmVRzk0cVZFEiQRp5BIpy6ROceQuxQXSG0keURpZrtHX&#10;kkAqMcQR8iyPQiCZOIrppOZEUogjRgMCiZECKedJJCF+pLw3Kj97a1R+FMLoh2+OxiRSF4HE6aM3&#10;9Q/9pkmjPG1UZZHXremjDnHkOaePXBhVWdQhjUqukbIocGHEqF8Y3aQRCXkEceRRv/AU5Jw6KvIo&#10;hFGmSqQqj4pEyvJIMUFETByFRIraposojzB9hMkiE0f4pjlmR9W99umIvLfrsK25KFqqkbLIahdG&#10;jWkjSqMij6pEohjKwqgNpBAj73fkx9O5MDKyNNIXQkYKoyqSkkQi+iLq00d18igLJOS8n1GmIY70&#10;hZ/R1qzWN4CQSKwb6JsJBRKkEGMRRJFnSVTQN72Oo+uSLLJc3yh5TF2OVSS5GELuscojl0OQSLnH&#10;fnd5VNGa4iigLKrUHuQQI2SS39NIY5ZFEEik9K/ZdBHyMm2U5JFPGXndEEaFJIqAiSIKI04ZQRa5&#10;MKI0agNhZNFyF0djRRxVWdRNHHVwooqjKpAojVwgURgVaXQS3GlMGqEPKURxxLwpjCCL0v2NTBo1&#10;4dQRBdLhMyGCkEMOpQhRBHFEWVQl0n2P52LiCGgNKcTaRZFHyKE6bcSY5FESRN2A5LEYebdpoyqP&#10;KICQR81+Wp+PyDzXDUIgQSYR1IcufiODp76R3kX9ZXcBU0RZHIVQMoEEMeTrNn2kNSeRKI1A7/wD&#10;6W3LoxBHPmX0jcujTBZGyw9NGtW6jYshSiW7t9HJb10WnXiov1hp1I/na3XqaBi0BVIII0aTQhHH&#10;QgpBIrlACrFEQhi5PPJJI04cIQ6f0v5pCCM/ms6OqwNFFDUZP/+kA/R96ggkaZTzMoH01CNEUNRV&#10;IkEKaZ5EEXo4uo6wP6T9obO+zn1T55/J3KqLIb8oFpJIc79w1sxLzyL7NTJ34uJcqV3u1It33NNc&#10;78b3rWUgaLpHv7DY7jVzryGKmr2MP747zb0uYPiYWhvaoxTpkEka27LH9+WasihJo5sp7+i36tSz&#10;j9vR39JexQWSA6FzbH1LRi5vycdLm/InA5vy9z5yAWQyaDtZ1NHbrHkIpP/4vRfyX+7YlH87vik7&#10;T2zK7Ip+vGv6OejHrfJoq04dWQxRtI0couhpR8sZtVfyVvzePD8OuXJB81X9ul5feWISyeXQsySP&#10;nsjq2hPNQZVGqwHrK1f9MeWeSXiMPhZTSxYTFEi21hZItv7Y9q1C3iBPUCrZcySa8kijPi+4RCCE&#10;NPqUUKxbXmM3oYTnW7n0SK6e+Z3cmPudrJ166III++K5LwZ4DnxuJpf07+P0zSqIXBLp1+otl0RN&#10;cRT9UkdP4/Z7utSRH8ERdqsvZdImj1wiUQZ59NzFUVMi+ZrnWSCZ3IkpJEYDMue8ci5iETrYV2Oe&#10;SLJ1jYPIFTy3TzlVsjyy58TEUZJHAMfZDdoEku+b1e/zLIHK65u+XhSixz1tGlKp1c89vLbkdUKB&#10;5Lm+Nqdor+mMIZOQMzZ6eK8pub/3+B7W+h6DXuq31wvxPmfSyXLsqfvqe6H3cs3c3kOvPpcjl5/J&#10;wRBGPRp7IppIolCKvAqh51UiRW+v9oo8Sn1IKE4z8blc/jyV3QtPZcf0E3n9yyfyJ+89kb88qLX2&#10;9p+kIEoSCXJI6z0mjLxuSqRmnsVRxiaSCpRGGheqQDKKRAKRmyTSPAmkOn3kEc9jedQulxzkEEc7&#10;jisa8xqlkU8dtfpzD2Q37gl6WH8uDnCcnYuk30kPgEBSMIkEiTQwfk+GB+7K6KALpCEyApl0W4Zx&#10;P6TemzLZc0um+u/IeJlMwtqtcu8kHHcHiQRxZDHqNlxvcFB/j4Q8ijjctyHDu6/IxFdXZPqrVWNK&#10;86kdKzL15WWZ/kL5/JJMfwaRdEmmcNRd4aLMfH7R1lAjTn12XiY/OSuTH52XqU8ua35Vht47L19/&#10;ekKO7Tlhk0Xne07J+d5Tck452xdg6mi/xt4zcuagovHk/pNyYv+SclZOHDgrSxqXdp+Vha/OyrFP&#10;z8rhz8/K3L7zMn9A6bkgcz3nlQtyXDl2QEHM9EIiKTaNdEHme9E7p+jz9ZyU47uXZWHvOZnvuypH&#10;R67KzPhVmYJAokRSpg2tIZMIJBKl0hCFEuKqTI7ckImZuzJw9K7shxA6BolU5VEWSiaSYhoJ7D16&#10;W3/PuiP9IY+GFu8UkZSBGMqReQFiqB0Tg/OK5S6LBhNtkdSQS4n+4y6VKI+6cnTDyDJpW5Iwqjmk&#10;kQsk5pBGhZhGynDyyK7tAM3tPwsfXisxS6QijUp0UVT7Xte+xtkr0jfruculKy6NCK5p4fqWkuUR&#10;ah5tV6aQcH1sqgqkJn4/pLZI6iqR2qCPa3smjJTIXSK5KMJxdZ53E0VOri0vkQJJ10aqPMriyOUR&#10;erXeBWmUcwgkMMTj7JwyiRTx+0USrvOeTD2vyaeYQLJY5VE3OJlUSPdEsvshRb+KJFyvdmHUvCdS&#10;FUfMOwiBhDwLJE4lNcRRZluB5OAaP461+/n7/SaS4Cve+RquAG7AJ5Igi2rE0AklEhwDBleCJJCa&#10;IsljEUckJpB8j+dv7vAj7SiS3gx5xGiENGJuYgmR4ogkgVQlkssjk0ldppE4fQSRZMKoTRFIpCWQ&#10;EkUiKX/z4Zj88p1Ru//RjwLIoyKQ3oBAGmlOIBVhlGgKJOSOSyL22wIp5JGJotqDICryKOSQy6NU&#10;myjK8si/CN4LeVQE0jYiicKI8qiKI3yBUhz5UXVtaZSFUUMcRYQccpFEUYRvIBdGNdcIaURxFDnW&#10;II5wTN2vPxnWOKW9ef2GxTeuko6rA81JI6AvApRH/S6K2kAIcfLos4Haa0gjEHkbl0Upj5hlUVdp&#10;pC+iHj1vyyOfNtIfujTW2nsd4qhFFkcZSiKAI+yYmzSabOaURkUgpQhJZLVGk0Yg8jJppG+MLoui&#10;xxpvmC0ohjJVDuVc36ghhVLuMd7U44eAKouaOUWRH1tXa2I/XABIo4YgUrSmJCqiiNIIoqghjuJ4&#10;upgwysfTUR41BNJ8CKTvARNGFEiQRJxAqvKoSiTkjFkcuVCKXLF7GCGaHGpSBZJLI+BTRyGRkjwq&#10;EimEUfOoum4TR510k0bAjqXTaBKIUXsmiCKnRPpDmFiyPMkiBTUlUpZHVRwx92Pp8lF1jBnKoWbd&#10;jEUUIU81pVCGUgjH0pWj6WLNQL/kFEaeLyRQH1eGzn8jPYvfyD7IoeO/l745HAH3TWP6qFdjmUBS&#10;9oc8gkgqAmnhgUukIpDiCDsFUoeyyKaKukEppLkLJM/RwwSRrZkwijyRpdLQsksj7jWB1JJHdu8i&#10;iwFEUMIEUoESqUJ5VMB6TBhRKNm0EYEoynkiTyGNn0sCSbFJpJI7FEQ1r9EnhyB+vEeB1Ib7QBZI&#10;g+eeycAZTiE9094zmVSOr0IetcCFMLvQ5TkjL4Yx74ZfcPMLZ7z4lmO+ILe0QbRfenHhruQeKXaI&#10;TQQFjf51XIxkXqNd5EROrJewnj8WQgU5pI2vV9GSH8Oe76t5Iyr+vNGLfhE6sadbLNjF7OAG8D6O&#10;dMv72nXZn/vIFfsYkZc9rTXEhkTSCIF0/NqWCaTfLG3Jfz+wKX/3gxc+ddRNHjEvvSSOCAXSuy/k&#10;f/PJpvx3ezblsyObMrOypV9v+LxdIIEzt1weQdowFkIOUeZA7his2Ut13f8y0Jy9iHz+bmse6+Mu&#10;6Od09eoLuXbxW7mK49pCChXWnshqkkdkdQ1rzZ4RfaxDANm+VRdHEFFePy7iyPc/idz32V7QkkcG&#10;1vV5IY2Qm0BC1OehQHLx43Ln8tozjQA1I/oufCrpcZGXiCP4zn0jqydvyWV9LyyPiec2eYSICaTL&#10;kFBP5eLV5yaQTt1yKHuYW9Ta+t3gWo6ktQ/SKOeH17ZcHplAqsfXFUmUo+VB1L63yibKHYijhjwC&#10;VnvPxE6K3MPpJZdIeA6sv7T7JQ1Yz5/f0LpIJKX/fL2vUlMebcnBwO6LpOs4ws6PrNPXL4M5XxPY&#10;D6z21wmIHeaNNcQu+0wEBVjPdSHJJNDYp6/fHVifaznfhvz+k2vEkmfiPYvvdxEb4P2S75kR7T1U&#10;gUCavvRc+kwcuTzqTRKp5EX8QASFSDoR4ojCqAsUSFVCPXWWga4vPZPdx5/KZyNP5N3ep/LlcRdN&#10;lEY4/q7kJo+eyi5IIMiiWOMxdjnPEqnG75dJVRyFSIpocigDcVSmjRgpe1Le5TE2eXT8sew49ki+&#10;SgJp9wIiBFLUEZ0kkI48kAMAAunQ740ikXicHUTS1H3pH74toxBIw/dkeOyeHWk3iGgi6bYMDd2U&#10;4d7rMtajv3/13pYRTifZhNJtJ4ukdh7TSsMQRYwEkkkZBlEP90Mircvw3jWZ2Lkqk187U5Zfkcmv&#10;VlwkKdM7rsjUF5eVSzIDsUS5pBF95Lau9eQXF2RC901+cUUmPl2XwfcvyldfnpSFfSflXI9PGBn9&#10;Z+Vs/xnlpJzpUyCOtHd64JycPnhOlnvOyVLPeVlE7D0vCxpt2mjnOZnfcV7m9kEaKb0X5HjfxcKx&#10;3otyFHJI86Pk4EU50nfO6T0rRw/oPuzt175+rCP68Y/sPyvHe/Q5BtblyNi6TE+syxQk0oQyvibT&#10;wGSSC6VJyKOQSRBHM8N+1N3k0Iqif18jazI5rr8zH7oj/cdCHFmETLore7UGqE0mUSJF3Hf8jv4+&#10;dcfEEaEgGorYQUgjxpx7hDBC7nGIOUSSMqQ5gDwaip7LpJwHx68HkEjXDZ9MikiiLhJJIyTRwWNO&#10;39Frnps8cmFkhEwyiRT9KpRcGPVFLPKIMfIskIzDLo6yPPK81iaLch7iCLVda0LewiRSREKB1Lhf&#10;EmVSiCNKJBNDiLh+1soLk+BS5CGNUl5FUeSphiwqAskiJ5E4heQ5p45y3hBG0aNQaogkq0Mc4Xql&#10;RuAiySWRSSbEqNvyCFAgVYmU7okEidTCZFKQRVKbLJA8toRRO1IcbQPFUc5JlkeZtjjiVBIwgZQn&#10;kYo86qwhjzomkoKmSDpmvPP1YfnVx8Pys3f7GiLpvXKsne5Jk0gmkiCRikyqE0kmjhghh1IviyTH&#10;ZVEVSbVuUkWSy6Q6hZRFkk0hEYqjL7pIpNY0UpZIZRopYsWlkfUtVoHkea3/BtLIRJJGTCG9Pyq/&#10;fLsKJJ8+igmkN0bkh697LALJpo6ULI9MFEEORe50k0btqFAURTT0H511EUbIYQazMDJyXjFxBCCJ&#10;gu8TSKR9XF3BZBG+kEMYZZI8QnSBVIEoyrmJosAF0pI9xsWR/kN/MiyvfTpq9zzCuksjTh2dKNFy&#10;TiBBGJk00heBLvLIbHSKlg/U6SPKIUqkbeUR0Be3bthRdRbPxhF1VSL5tJEfV4e8Y+IoaEwd4YUZ&#10;UWkIoy73N8qTRjaWqm8SlWZtwog1JFKSR3Z0HYVR5JksjkhDHhG8EeJNkugbKegmjZqRuEiiMHJp&#10;5MLI0TfwIoWqMOLRdVkSER5Rl/PGdBEJYdRVGgGty6RRSCLLIYkYKYqCbr2u0igTwogCKeOyiOIo&#10;11UWZVwchSyyOiQSY1dcHhVhpL0OcRQ5ZFG3+x0ZkdvUURJFhZBJEEcWA04YmQhKucsj54jWAH0e&#10;QVf2kRBFzCmRTBwRreukUZJGJMkkCCLGLIxw3yNKJBdHSRaBS5BAEUuvUoSQ7at5IWSSi6HuubGS&#10;JJLmEEiDF76RA4sP9JcTjccgkH5vAunggk8RcfrIBFLIojx5hKkjE0iWOy6PeA8knz6CQGoIo8SQ&#10;iZ8qgdrYEXQhgyiQsiTK00bOQxNE3eQRMIFk8uiRkeUQaUsjQDHk0ogTR02ySIIwYg45VMWR5lg3&#10;aVQlkk8e1QkkHmEHOWSiJ3IHMqhKozx1ZEIocotWV0bPPTNBNAYuPDV8AumZDJ55JsNn6t4J3XP0&#10;CqRRXOBSeFGsEGu8iOb5C7uYlvexzv1y8Q2xA+9nCQQpw3X22Oc+vwCZInvcZ/3WWqNf1yFzkFPq&#10;FNjXnPttT+rzMXnNZUtds0meWKP48b7HnHPdhY73M0UOaUROOtZbbPu47wOfS8SGQLIpgS05vr4l&#10;oyub8qndA2lT/uMPXQA15FE7z8IIvA6RpCCWCaRN+c8+eiH/zY4X8snMpkxf9gkkfB6cQDpz66VJ&#10;pLMaKXa2oyF6MuhF/3xbGhneq0Iq5FLrcRXU3sME0trqU7lx7qGsX/rWJ4vWA5NCT7xHtL+mcQ2y&#10;5+rjcpRdUyC5KFpdeRzSqImJIst9rxOPXdV+sAYBVWp9Lo1FIgWUUJRIJpISJoyuPjNM9ERu/RBB&#10;jf3WC5lUeo/l8pUHcvky5NEj71Ec2XNRIilXHlnkBNKpW6+KLGrIowwEEGj3g8Z+24uv99Qr/RBI&#10;qyGQYvoIAgkSaFjjSOQQRRYVRPYokOr0EWhOIDV5GbLIRRLEDnOsd3uMCSWIH0wtacRzj4Y0ymDv&#10;wHkH+1AXeaSPPXB2S3rOuWDCJFIVSI69DjDXvzPmEES+pq+HKZb9+vqX+3xNrf0knHJs5ZRGlpfX&#10;du/X94rI23ti3Xob2uNa6Wm097X6vtVc85o9fz9knnuB1vbeqdS+95Dj/XFh9blM6PsyJpAgi3pP&#10;QSApkD2ldolEgWRH2pkYShNJJovqfZLY5/RRh0BCvhwSafGp7J1TFlwc4WPhMRBGZboJubJj6al8&#10;pft3a75vuUqj/SGQKI62o0MgBTkvIonTSQteZyFU7pfUmFJySWQTSJGXGOycU44/lq+OYRIpppgg&#10;jGxflkZVIiHunn8oe449MIFkU0gRCyGRegFE0tRd6Ru6IwMDmDi6JwPj92VgIhhHfVcGR2/K4JD+&#10;/ge505hQqvdNGqJIMpl02yaUEA3NhwZvGRBNbdgfGnCGLV6T4X1XZXK3smvN2b0mE8rkrlWZgEja&#10;ecWnkiCUSoxc15FPW3TpNGnxikzs0Md/rr8/f3BB9uw6LSd6II7OyLmDEEfKwDk5M3jWOG2ck1ND&#10;5+X08AU5NXBBlg5ekIU+Z1HzeY2YGprfD6l0UeZ6IYwuybGDzlHQf9k5eNl7/ZfkyIAyeFkODyJe&#10;lMMD5+Uw+sohZabvoszq53RIn/9I/4ocHV6XQxPXZHpyXaaACSRKJEwlBSGSMH10aGhNDkEgjazK&#10;JCSS5pMj+nc6cVfGD9+V/qN35QBE0dGYQjpyV3YfuSO7QyBBKFEgGdiH6SPKowWfQBoOUA8vohcR&#10;68HggsuiIY2lxzqiC6QqjIZTJEPzkEgV/CfWbjmoQqnKJIMSKXBpVKeRKI76I7ImJpcQQxxRHqFv&#10;sfSTPGKeKRLJT5jJEolTSQZFUpZIUbs48liIyaPGMXeac/KI4ogTSJ4H011EkpKlURFKqCc9Wm51&#10;SCTtUxjlvDDh8ogCiUKJU0iUR6jLRBLIIsni+YY06pa7PGrmfqxdPt7OYe0yCZNIIZFQI3YVSWea&#10;8igwSYTInNIo5wcpkU6JTSCRck+kk1LvieQCaTuRZOIoJpKMfKRdC4gjRr8HUp1IconkAqncG2nf&#10;vIkkz7sfbUeZhHslURzl3Nhz3IBIQnxv11FzFr/4YEB+nkXSTgyg+NF2LpGqNDJxBN+QYplKCnFU&#10;RFLAGv6i9l0gQRZViRTSSPMijzChZAIpJFLklEZFKoVAaksk9upalUdFIn06WaIRx9qZJFIQM1Ug&#10;hTwKfm2Mya8hkd4blV+9PSY/fdsF0o9DJOE4ux+9qRESiQKp2+TR25w0ColUYkweGVq/8/Uh/QcI&#10;aRRwqqiRRyziyOQRJJHnPLLORZH3txNHJogiMjeyMNqnX3CZ6GGyiD2XR5w4ClmUMTnk0aaLrNZo&#10;kohRScfVAT++zsUR/t7+5jfD8quPh/TvY8b6EEuYOsrCCLQnjVhTDG3H5zkfgDzSPAmjIo0sNgVS&#10;N1lk0XLKIn2xawijGk0UBVaHKCp9zW3SCIwh6ossotKQR4pLI49Glkf6ZtCUSPpmkCeNrFfrIomY&#10;Kz5t5ALJZFFG39hcHLkoMoGk0aWR5y6N/Hg6ADHUVSDpm65LoyqJHBdHkELs2Ru01uxneWRv9PpD&#10;QJ0yakokSiPP/Z5GRR4dqzWiiaOIA8gjUhy5NGrFkEMmk6zfEkbzSRKxp0AMFWkEUZSJXlsckSyM&#10;HO91k0egUw5hukhjOarO5VBep0DKEonCqKB1lkb5qLqGRIIkAhBGCYiikp/pLo/ytBFlUc4pkSiG&#10;rIfIepvc7m8Ech4UYWTcT8Lodw15RGF0LE0bQQyZPCpyiOIo8rRm8ifWsyRCTjlUZFBgPZNEWHMW&#10;USsWsS9q5HMrD2TogouiA8e+kR4KJBNHmocQMkE0FznlUdR2bF06us4Fkh9fl7F7FrUkEsWR4zX7&#10;RR6REEiE00W4t5EJpNjX9bg6cPqR7QUURwbETxeJVO55pJgIKmtZHMW0EdA9RSBpnwLJRFDEpkSK&#10;3vknLpEQgyqRAs1HgeYui1wgVdiv4qeA/nm/nxFAXqSTko+xw9rwWY1nXTBhAmlcOXzpqSxefeYX&#10;tdY9tvPGxbEueVdxRNq14b0qeeqFuVIT9lr95eubhl8gpAzCGmNLEAV5PyWOwfr7+tvsoazhmtch&#10;Yoy0zy5WB+wZzV4RPWlPqW+m9ZLXXrPu3IuPwx7uK8PPh2vlc0lQIkEgzV3bkvErW/LF8pb8s6FN&#10;+V98vFmPsOtKyKIyfQRpFLkJJCUE0j/U5/oXX76QL6e3ZOZyEkj6OZy+5fIItAVSkT6WNymSKPfu&#10;UPzUtZLHc0JWnW49vwujKo4ulOfxNTvCbu2JbJz+vaxdephE0bMikdpAIJnUoWgKiYTHWAT6nGtr&#10;j1w2XdUcIgq9tF5EktYulBImjDJ1rQiktZBOCuVRQyDp6wQp4ij1rK/7SHlci5U13asf9/LaYwV5&#10;euw2z2cCSf89IH+yODp1+1WltU4gnbjfevo1X0RU0HgMvieiZ0fYrfH4OkUjZNDgpZfSD9mjcaQ1&#10;ceRTRjWvfZdKLnQ4fRRCSHOKI5sKCrmDySJgewq1tgkkRHDBczw/po2G9ePxY1kPj9HnNDS351cg&#10;lHrPbsme05uy/8ym9GuNdRxhd0L//PjeL6DG6wFfEwLWvgc9vObVXlMu+VrtRa6vnZYjJiiOskDi&#10;/qXymh+1vU/UWMj9ROM9p/SrLPpjwPuZRbzXKXg889rz9ROlp++Xa89l8vxz6T9d5VGfgaPrklQ6&#10;6VNImFJyERQSCVExyROyJ4M17LfHxvMj+nN1w+XSHn3s7hMOxBEE1Z6Fp/LV0afyhcadS0/1uRWT&#10;UI7JJACZpI+pNQVSUy7hHkwmjhYDSqSQR2UyacGl0HZAEuXInALJJRHxeyAVKInsccwTXJ97KHuP&#10;PjSBtO+ITyI538g+CCUw+3vpxbF2No10T3om78jB8XvSP+lH2pF+3iNp/K70j972qSTdZxNKo4mR&#10;O87wbRky7jRo9jVCKCmDQ7dKnnuDkEn9EEjrMrHnqjGOuBdxzYFM2rkq0zaZdMWkUhPvTSmQTYbu&#10;Hzf0eb7U5//Neende1qWTRopgxBH5+S0ySJl5IKcAqMX5eToBeWiLA9elPmBizJ3UOm7JAv9l2Wu&#10;H/kFmTvgveMQR5BFA2BFjg6uyBGg9eG+y7p2RWvInSty2CSPMryiXLI4278ik/svy0jPZRnTjzON&#10;xw2typGxazIzeU2myMS6TGIaaRJTSS6Tqki6Yvc8mhlYk5lhn0aaNLF0VSb1eSYn78rY4bvSd/ye&#10;iaMDALJIezsP3ZHdRzTXHo63o0Dyo+3uyIH5O/o71B0ZJkUg3W6hvYV2T/+dF25Z30VSMI+eAklk&#10;67dkZKFKI+RtIIsYu1FFUkwkaQ55hJwiCfLII2RRlkpaH3WBZBKJmECCPHKBVIRSEkllPUkkE0mH&#10;GXGtx/MmIYs0b4iknOeJpADXntp5vRcSuGI5J48okWzySPOGPGpQxVKRSIxTIYuCIo8CuxbXkEaa&#10;YwIpTSFBDJWe5S6NPEISMXqOa4ZVLHltU0e45hgTSA7kkPcojXwKCbg88sjj7apEKrXmezTuQS+A&#10;OGIEnEjy4+wwieQSKcujtkRyceQ9E0ftGCKJU0k2kdSQSQ7vh7SdSGpTxdGiHXOHo+wM9q1edJkE&#10;sWRSyWWRyyVEF0d2TX1foD0Io1IrLpNcHLWx6/eIIY8IZBLuhfTap+Py8/cOCieScI8kF0kQSHUq&#10;qdskkg2whEBibEKRlAVSPc6OkbmLoyqUtsfFEXOXSi6PXCwhr2KpLZBYQxg1ZVKlSKVPIY8ij8kj&#10;E0boR46/Q+M3yvtjNoEEgfSTt8fiGLsRE0kmk97UXPnBmzsgkBybMAp51JBFFEhZHimQRyaJTBQ5&#10;5cg6q0MaBXYsXUsiVXHkwoiiCLULoxBIRRgdbQkjjzyqjjlrRHxRmjCKSJHUIYyISaN6ZJ3Jox6l&#10;IY9q7sIoJo404og8/H39+pMR+eVHA/rFMGGfh4mj7YSR1Sl2w+5zVIWSyaKUd+IvPsirMHK2E0iE&#10;4oiTRpRHWSJlSdQpjDht5NNHFEcEa3ght9omj4C+iGdswohkQVSjy6GcN9mbp4z4BgViysiw2t/k&#10;muLIY5k0whsi3hyZ4000YN4URoC9upaFkcc6ddSUSC6HkNsPAo0exFCNVSBVeWTSKAEpZDEdUVfl&#10;kU8bERdHSSIlKI8sD1lEcVTk0YL+MAZS3pBFiwA/0NVeQxwteXRRhCPokjQKOdQWSDZJxDzEUM6t&#10;DpjnNZdHSRxBFgEKoySOTA5x8og1OONx9sw9j0E+ro5H1VEQFVlkk0YZCKHO3uGy1oUQRRXvccrI&#10;JpE0skaEPMKUUZVHddLI+pETThk1BFErpyzKuUmiiC6IGGtOUYTYoPQeFOa0HrqI+xL5xJFNHkEA&#10;KZg6QrQpJBNK6Lk4sqPrlCqQfOqIERwkIZB4jJ3Jo+Uqitps1zdppNHFESNkksdtxVHm9CPb15ZH&#10;vPcRKcIoTSFZr0glF0QNaUQgjxSTRiQLo5BClElFHEVNYVSiCR6PRRxFzl6RQ7Hmogi4CDIaeyiR&#10;MIWECSRMIkWPj9WaAunIpWeylGRRt4tfxrb9euHMcu5jbrHiF9xaF+Gy8Mk9jdazNeJ12R+51Tdc&#10;4JTYNffHOS9MyCCnpOnMITA0t57LjJLf9DUXLP6YSqwB7CNaU97UvU2x0+5vt7+S6+YapnZyfepW&#10;q1b4cXHBvNnDxfR6ERhAIM1f25Kp1Zfy9ckt+YvRTfkHn23K33q7LYxy/Qf6b1SB9P/U53qtb1P2&#10;H9uU2bZAUuzYutsujyB1ijDSWARQC8qdRrzzMuRPEkBR43khKxb1zz+nQCL587swojTqll/Ux17R&#10;r/+1S7+V1bUHLnwgjyIayMl6ACEEeaQ9o8veqxZdHlXqenksWAu5hLim6wZyZdVjQyIFPsUUXIXA&#10;eiYrgQkgRON5lTylp2APKbU+vkV73XMII88tphxH2EHo2dco/n1CGllkX2Hf97Xi9+QujFw0ZRoC&#10;KSQSBNLBCy/lwDmXSBBIoxBFES2nNFK4ltdN8JgIqnQTSJgO4hRSnkxiziPsKIkoj7Dux9k1+yaR&#10;EpRIfae3ZJ9+P/ecQe2Canb9pQkdyiGfyEqvB8jbde6nNUqjdo7XTYqksq6vu5RK3O85Xu8rXuO1&#10;P/f9faPRi/cRUNbLHqylHvaC6Bup73tcCEEGVdmUc6e8LwbsMWaB1KccDCCRII0sKhBKLn/SPZEg&#10;iEISURZ1CCTlAIVRPFdDIkVkH+w/8Ux2LipLT2XPEgWSovXu+afy5XFMIOG5IZuSKEIdcCIJQBzV&#10;3GvKpDqN5EIJwoixCKSQSEUmsZfWnDqNhJoSyQRS5HVv2hcCaY/VTXnk67gv0kPZc/Sh7DOB1IXD&#10;v9ffcfVn50N1Gqln5r4dZ2fgvkjTv5M+ROO+9I3fk4MTkEkUSphMcvrHNPLYu9G7MjB6x6WS1cjv&#10;yADkUtSWA8tvF9AbGNaoDEAiDVyToX3XZJzsr4ztW5exvWsybqJoTSb3rJlcmsCRd8ok4p5Vw9Z2&#10;u3ACY/qYsV1XZXynPs8XF2S4x6eLzgwrIxdcGo1eNE6OaRy/LCfBxIosT1yWE8MrMjd0WY4PXpLj&#10;A4grlh89iKPpIIdWXBoNXZEjwWFjRbkkhweuyKGB1ZgM8umg2RFlVHtA65kDKzK664rdA2qsb0Vm&#10;8PiRdTk8uSHTU9dkCphEWtc8BBJym0YKkTR2WaZHV+y4Op9IojxSxq/JxMRdGZqNI+uOUSDdkf2H&#10;78qeQzF9pD27PxInkSy/Iz0L+m8V0mikCKTblo+U3m3vJSCNPN6qfc1HI5LRRZdHYNR6VRqNpnxk&#10;/kahu0DC9YxMTCWFRKJQKhzDtZMaKY8ykEWWM1qvCqOa49qN51kStevech3IBZIRk0d2TcjqtSaH&#10;qkg6GDX7zqqLpJhKKpNIQRVJnkMQcSqpLZRMHDEmTBoh5lyjHWeH63AQRhZdFnXDBBJrXAdEbUQ9&#10;3pZJxKWSyyOH8siuQ0IY4bqk9bymMPLchVKWR8SkkQGZ5OIIudVJJGWBxHsi4Rg7SCQXSIhnQhY5&#10;JpNASKTmFBIGCGpe5JGJoyqSvLfshESCIMoyyWJjCqkeZ2d5UOWRTyI1IiUSKTLJBVIVShRGuOae&#10;akojzdvTRy6SPEdsHm2Ha+6H5Fcfj8hfvdNrIgnTNJhIencnJFIixFGRSSaQ/Eg7yxGzQPoqTyE1&#10;p5MqPoWE3GJLJHESidNIHmc8mkSiTIpIgQRxxJigQGJOXjfBlOWRTx15XaeQKpBGum5xTF7X+DoE&#10;0ntj8td2hJ3Lox8CrX8M3hqRn0T8Ae7JY/IIk0cmjkIedcshjUwQQR6lHLKoSKS2NIo8yyLFakgj&#10;xg6BFPmeLI9cHDE2BNK+EEeMQZFHjckjfIE6+KJuyKQkjxriKKjH1GHNcwokfGz8vUAc/eLDfv3H&#10;GZX39M/vx9VVcdQhjzTHMXVZFvHIOs/xItA5iWSSiDHAhFHNQxK1ZFE3ceSSKOdeUyLlqaNMY+JI&#10;I+SRxTGXRHn6qAgkfRGnOOoQRhFtHDVwcYR+jpRIEEX6hmHTRqz1jSSmj1wYMSod4kjfuPRNLPe3&#10;FUgkJNKBQwpiAoII/SqL2lR5ZG/elEU5V/i/R/gDQelRFmmOiSKXRpof87xxXJ3GckxdiCKKpDY+&#10;ZZSOrAORQw6VHmpKoojMOwQSYwiiDomkNKRRFzrEESeLck5plKA4Ymzj8uhOqSGO6gTSH77XEeSR&#10;RwXiKNGcOIIwyqQJpG7SKHpHTQix77lNDGmO6LIoYXuaa3XSqC2MXBpZHZhE0uiSqAqkTJlAAlkW&#10;KXXqKGKIoRIpkKx2ScRJotKnLOrC0hVII40mj7wHgTR6yaVO/6JLJAijHgA5hCkjyiNMHWm0ex8F&#10;PoXE4+qqQKI86l982JJHEESO3w+pxrYwMiF00mN7+siEEYRQrHWIogByKMf2GiiCyCSRiyIn17nf&#10;kkW5TpTpIUqhiBBFFEZkAnXhaeyPnLXJnZhCOse+Cx87ys5ilkfAxRHXikyKNT/CrsqjIpGwJwTS&#10;2PnncuiiCyReDPMLXJ0XvNoXv9jLuCTSx6K+7nleLxfxGj2CNc+51y/u1Qt/vGDIHuqC9XxP1/UW&#10;kDBd+zchLCK/4SKl1jWyXyJzI2rFZEzEP47OvRAY31c7m6VfYuSEe22SI0UD62mPXVi33CUSj/Q6&#10;ceOlLF7HfWFeSt+ZLXlzZlP+ZNem/EfvUQhBEimcLMrSiFNH3Mc9FEjvvpD/99eb8sHUpgyc2pJD&#10;K1v6taafg/47NOQR0M+VU0GIJoJM5pAshbbkgvYoedrSp+zVPee0PqnPjcmLqWsvpWdF/8z657WP&#10;EfsblOfxeEm5ol+/a5RHLa7q9xpE0NV1F0LMTQaZTII48n2+Pz3WeOJxDdHz+tzAH9eB7m8IJEok&#10;w0WTRd0LIJAsXvUpKAgkCiUAsbOy7hKJggk1ewV9HlszIcTpI4/lcQk+buWqPteqRxNLIZAgiE7r&#10;vwXA16gLI88pltpSqe6Lford9ppMij4F0tTqqyKPQP85/do4iyPmXsowpNDKqyKHAMVRrimQcP8w&#10;SCeXPy5r6qRRhT0IHUgkzz36niqCXCKFKNI1TBHhMejjY5o8sjVfp0iiQBo4uyUHT2uMY/CwNqtf&#10;/5w44vc/X+NM9qTY0UvYWunjNdTrpkiqVGGE2iMFUtmjr++EvfK6z37ExntGAv26hpjAe1Am95h3&#10;2Yf3TkZ7T83vlawVvIcurT2X8QsvZOBMlUf9kVMoudjxaSQIJCMmi3wSKQSSRh5tV6VSSKIkiDJV&#10;Hj0tvQNLT2XXvLL0TPaYKHJZZFNFi9rTNdz/CI81YdQ4Ei9q5oo9FoRIgjiqU0mdx9pxMglQIlWq&#10;SGIPeYYSidIo1+293w8lkjIHgfRA9h19KHshjCCTIt+LKSSbSorj7NKRdrgvEo60A31g+reKi6Q+&#10;TCZBJqXJJB5xh8klUIRSyo2xu97XCKzuQv/oHQMCqn/ktvQP6e+sBzZk9MA1Ge3ZkDHLFeQ912Rs&#10;/1UZxxF3e9dlcv+6jBe8P5EYx+SS7hvTOLLnqozaRJPWX1+U8YELcnr0opweuySnxy/JKeXkxGU5&#10;ObliLCNOXZFlML0qSyNX5LhybBhHyl0JLsvRocshjFblyPCaHB5eVVwQmSgaWZPZkRVFo9YWwehV&#10;ZU1mxhzsP3xgTSb3rcpE76pMDUIwaX90Qw5BIE1vyBSgSDJcIBlxfyS7L1IcbWdTSQCTSeP69zV2&#10;Tcbxdz59T3YeVkIW9QDNMYlkRM8lkoNe78JdGTpxV0aXwB3D5ZFLIfac2/o7P6OuYd241QD/ubTd&#10;gyzy6wdeZ5FUJRJilUZZKGGtiqQslFwiIR9siaUBu3YSEikEkeNCyaeQcP2lKZAYu0FZBKnULa9A&#10;CtXrRWUSib3D6XoScqOLYCIhlHpx/YpQIM1AFuX8ioukiJRHDZFkXPHraUHtK1PaM5JECqHkR9iB&#10;SyXu4TRSiSGPSu51lkd7gz1JGlWyOEo9yKKIRS5Zfi5yxHP6nOcVxCSSLG9KpCyQII+KQMIEkk0h&#10;USLhmq2LJNYQRB6rSMoRgihLpM/b00h9y438+3CBBHnkwuhTCqXUozDKudETAgmiqCMmmRTiyASS&#10;5VUoteVRmUKCOApcHLUkkoJ7IPFYu5++fcCmkiCSOieSskzyvoskzaNHoWQRIqlIJJdGEEtFIJk8&#10;ikkkCiQTR1kmOfhcKJMIpVE3sjiquCwyikCqk0cdvU+BSyPvQRqRcXlD69c/G3eB9NGYvP7uuPz8&#10;7TH58Ruj8sM3xuRfvTkqf/bWqPwFejGFBIn0gyqNWnzNKaMa86RRg9R/N0sj5KyVIoxa8qhKo6hD&#10;Epk80n5TGqVY0C+qJI5MGkU0Qh7xXkd+dJ1jx9Rp9C9ur00WmSBq0pZHEEfo4Tnf2TlrwuivPzgo&#10;v/poUP8Op+352lNHLo/0G3UbbMLIon6jp2mjhjTahnI8Xc4hiyJ2E0eZrlNHIYo892PqECGJeO+j&#10;hkAaC4EEaQS0zhR5pEAWFYlkYkjR3KRRxCqQIIe8bkR7Y1EgiRjxJmSROSSRRoJeqv1NLSLlkYkj&#10;fdMLecQI2tKIuDyqAqmIpCKO9I35iAukLIvsTVvf3IskilhrxcRRJxRFFkMU5bwtitrUY+ua8qgt&#10;jUo/BBHoEEj2AxliUxx1RX/AwxQSftBjLBRp1CmJDF0rksiOotMIEWR15F1qyKGyBqymNHJhxIjJ&#10;oyqMIIvuFmlk4igLI8YzSSApJozOujQikEadEgnSJ8kjk0AukUpuQqhiEsjEUGeNvPSQB6x92qhO&#10;F3n9WzmuUBK1JRKOqPPouYkjE0NVJnGayPq2RlnE3CURIyQQBRJzyqEM5JGBPNULyhgE0rILJE4b&#10;YcJo/3EIogchjh64NNJYcqzZ9FEiRJJJpMWH0r+khDyqAgkxjrSL6MfPfduSR7U2gRSxSCCsW17l&#10;UFsUZYE0CDTPR9iNAgokTBaFSBo/+9hoSiSnQxSdfZJyBeIHwod1WqMwItg7cR73GYIsCpGENcic&#10;WC+gB7mjeRFI7Fk/xaApjfwYO881miwKgVSiPh9irEEgIc5CIF3FRa5MXABr0RRHml/3vIqivB4X&#10;2BoX5zZTv/a2p+6DhMk91hYt175G1qXfJTfsgmartw0QKbxwysmi0ovc6tKPyDrt+d5poVtON4nU&#10;DQigIohQl37qcU9jf2eEPLKI58j5TUQHf/blGy9l6fpLOb7+Ul9fXsrnC5vyrwc35T/5hGLoP4CW&#10;QPp7776Qf7JzUz6c3ZLBM1tyZPWlfr345+H3PmqKIwgdih3IHwiczlhFESXPxVLXPfYcCuTUMf0z&#10;Tlx7KaNXXsqXR1/KouZ8PiPnLWwCSb8WXdw8CanTyXpw7doz2Vh/pvkz7QP0PTYFE+snsq5x3eIT&#10;uRZ9W+djItrHL9GFEcRTjnUyCRIpoY+jRFo1KaWf05qy+kzXn8kVyCLtIa7q64dNKoVAyjKIuaHP&#10;txLiqEMiad7c/zzum+T1ZX3esyZ89Gs2xA/lj30dd+kbrX5jzda13m5NOXnrlRy5+lKmrrySScXu&#10;ZaQMn38pQ2chYjRefikDEEMrr3StKZLKdBKEkqHrih1hV0SQkwUSxQ7kkQskp0okyiPIIUwZxceD&#10;JIIAOu+iaDT34zEmruzjaF0+jj8Xj7cDh0Igldc+zSmLutWNHK8Vf2RuUWn28Nr8h6KC94R27NIz&#10;UZRz7iu5v69A/pxs1Y119myf0+7X90B/3+yOvm+uPdf3fwikFy6QzrhAMomURJJPILUkklIkkokk&#10;CKNmxLrvfSa9RUY5WSrZxzgdfciexWeyb8nFkU0q2cdpSiITU3nNRFIQe8r+oBxvl9iXxVFDKGm+&#10;yNxlESOB6GG0eyVpdFGU7o2EyaOypxshieK4Op9IajH/rU8gkWM40u6BHWtndZlEcoG0DwLJJNLv&#10;pSfA8XZ2jyQIJJNJIZQgk6buS7/GgfHfyiAmkpJUsgkli/ca00oGcx6JZ3sitz2Id+UgxMbYHTk4&#10;cl0GDurvl33XlQ0ZtRj0at17Tcb2XpOpfRsyceCajPckDqwriM4Y2L8uw3vXZVAZwgTTvqvKJZkY&#10;viSnJlbk9OSKnJq8IqemrsjJaRdGJ6dXTRqdQJxZM5bG1uTYyJpLIsTRq3J0VCNy5fDIVRdGhsuh&#10;Q2PrMmOiCHhujAGtwTj6kEp4vPYH12R6CIJJ0X2Hxq/LkanrMj2zIVOAImn6mkyDKb83UoMJfZ4J&#10;jVkimWC6bgKpd+ye7Ji+awLpwHGtybGQSSSEkkkmXT+4cEeGT9yRMZNIiJ5DFFmOuITf5+/o7/ga&#10;U45+E8ijHJVFzQF6kVeRVCMlkokmCiWQJFIbyqJOmZQmkxJlKklxYdSaTLIj7KpQsjzJowYhipBb&#10;NCiYrkaNyDzXV6W/RZVIIIkkiKPIeyGNMmUKiUAaeU5ZhGtgEEVZIjVEEa6vMU759FH7CDsTSbEO&#10;6kRS3HqiyKTEBKUR8XsplXr8gkVMHzFCEnEqya4/hjiCYDLQozQCkWd55OKoizxKcPqoTiE5O3E9&#10;dSiOscO1V0qkEEk5UiI1OWXCiNE4CHHkkqiDviqQSh7CiLHQi2kkpYijoMcFEoQRow1HoDY0p0gK&#10;fPACMSQS5FESSHa0XRJHBu+HpFSR5DkkkUfP39vtIgnxvd3HChA/ECOYRPrLt/ZXkfTVISnyKKhH&#10;2blQokAyQiIhQiBBHnmsFHGkuFRizakkl0gQR20wIeUwp0yaTtNImregPHqjJZOKQEJdBFJESKTP&#10;KJGc14M3Pw8+G5c3PxqX198Zk5+9MSo/+sWo/DvlT15T3hyVf/229mL6KCaQWtIo5S6NXCC1JdK7&#10;IYuqOKryCGDyhnlDGnUTRlH7tFE9oq5dN4RR4FNItTZRRDBplKaNvHbb6ZNGC43av9hdFpkoSiLJ&#10;zCrgcXUKHvfurkP6DzAmv/jgoMmj1z8f18/1aBJHjD51ZNFy/UYFkfNoukaeBBIE0fcJJMghxjpx&#10;1BlxbyPKIo9nS0SvHFOnL3ZVGikpL8JIcVFU5RHrruIIWK4vwHiBDmFUotIpiL6POm3URN98TBTV&#10;2kURqNNGRRghN2Hkb142caRvfg2JxDfIkEUW9Y21iqOQReRwzevUUYgjvEkzKv5Gj0jqm3+hLY7y&#10;pJHJolYdYqjr5FH0IIQYGxyvAskEkf3A1JRHxKWRgtiFKoyI/qBmeE1h5D/guThi9B8O/Zg6xoxJ&#10;oHZtaK613deoG41po+3kkUsjnzKqMYsjl0X3ysQRhFGnPEqgDmlk4ohAHhkxPRQ15VDmGIAEyjV7&#10;StnHugVkUckDSiLe78glUcijiNaziGkjF0KAeZZHzDv5JokjP67Oc8qimDK6UmNbGhF7nMbJyw9k&#10;8OQD6V+CAPIpI5s0Ou4TRnXi6IEJpHaERPLHuEAiWSINABNGWkMaLdfapNJyHE8X2JSRRp8wAiGP&#10;NIcQsgmkWGOvAmnUlEpDSq/2epcfycBJX6dEGsNxcyGOCOUR7k3kEqjmlEUuhZ74OgRP5C6G2PPH&#10;UAJxLU8gQRplyiQS1s8/jTpkkQkgl0OMvMdRFkkmhEL+tOF+0JBHCVu/8Lzsm9Xe0tU6gZTxi2e8&#10;EJZj9G0t1Y3YvOjWuNCWwMW6fMEOsiXH3M9rbeziYKvXJq9DSljOmHvdSFIHNfMm3y9+XNbUvFs/&#10;1528DBEUeY7WZ68bLmBYn8GF9RIjt9gdfF6cQrBj7DZeyvSVLdl1ekt+OLkp/+svWlIItGVRO76O&#10;qEAgvbVpR9j9s52b8uWhLZk4+1KOrW7p16B//DP6+TUnjwhqF0MUQZQ550MYXbhbe428C/gYEAbD&#10;yy/l8JWXMnZE/9wUSED3XLz7quNxF+N5OYEEyePCB7IHMWRSyByTR2QN8ZmsX6tiKWPPo3uyOHJ5&#10;pKyGUOK+Vk7a8sgnmOpamVQKOInk6Oe2+lRurTyVO5f1MZqjB2mEuKY15NIqBVJLJJXJJd3DfAVi&#10;KOTQlRBQ1m+QppfWX+i//Sv9em3KINTtXhuXSCT3XBh5XeUR+w2BFBNIE1cgiXyaaOzyKxlRBi6+&#10;kp4Lr2RQ89EQRoRip9GLvk0fMZrQCUEEQuhQKg2ed5nkvZA9lEGKH2Gnzx8TRxBHNvEUNaaPGsfe&#10;hSRy+PGbz3tYv+7tex5/DxHt78ReC/S1KuW+J3IjHhM1pZHlN2qee+zn6NTXd+LreG2u6y73gdb2&#10;nlL3N/Pme42jj4/3oUaM97TyHoVasfczy/V9MnL2yntnydP7afQAjrAbPffcJpAojopAOo34IuRO&#10;lkiUP5xEclwYQSZ5PGDiKB6T5BGeq+ad1PstkSqRDH2cyyP0uebCqLEvKPIoxSKP0nF2nEbqnEqK&#10;o+1A9FDzfkmgyiDkThZJTWGUWGQOURR5OerOeyaUIJCOQRx9K3shj0wgOUUqHXkg+zGlVERSSKQM&#10;ppKCIpRsOsklUt8oZBGOu/PpJOtBJtnEUuRWRyQTOA4vmAxyz7grfWM3pX9Af7/s198jlRHIJI3D&#10;GocPQiKty+ieazK5b0PGe6/LWJ/Si9yxKSUA2aRxdL/+rrxPf3/eq3G/PvaA0rMik2MrJo1OTa3K&#10;qelVOTmzZizPBoeuyonZqxrXLS6OQxhdlSMj63IIcWxdDmuEOMIxc7PD6zKt+SxyoOvG+DVxUXRN&#10;pjUC9KYLnBq66jLJYuXQ2HU5OnVdZmauy5SxIdMaIZQMm0ryI+2KTJrQj6FAIhlx36Spcf09e+yO&#10;DOjf9Z5Zv9cRxBAkEoA0cpF0R/oQIZCOuETqnbsr/Yt3ZPTEXf39/K7+vg7uNJiwiN/pkedYKWJp&#10;G/yaQQiknAdlOinkkQsk/RppRKXIo+a9kiiQmOdJpCyTKI8GQhxxKqlzQkk5WuWR59tPJQFKJJdK&#10;gea8JpQlUn+JuI7k15eKSFLKNSiKpPbkkVJ7ce/uJJIojhoiSbHj65jbNbWI3ZhKR9nhWl2iLZEo&#10;kCCIfDopZBGALErsm4zIHq4vNrjYihXbOwY55NEEErE+8nOxJ0mkLjKpyKMQSJBHPoEEiXTW5FFD&#10;IAWURdtJpCKOEhBDnTHEUUijz3C0XUsaeT9qCCQQeZFHBNe22z3DpRFyl0deM6dAwr2RTB5F3RRI&#10;PpXkwqg5iVQlUu51TiEZIZTe+mpWfvXRsPz07R75yZv75Ofv9dvUDeRNFkhVJIUwMprH2rXFUZFJ&#10;IY8aEmnHoRKrPPKcU0hNgUSJ5D2II/a7CSSCaSSPEEj5Hkkukqo4ynFC92JKaULeMGnk8ugt8Nm4&#10;vAWB9PaY/Oy1Mfnhj8fkz/5sVP6bvxqV/+vro/Iv38K9kEblJ+0JpMYkUhJHiJBDlEkuilp0CCPU&#10;R4xSQxYlkYTaJ4wYnSKLMpBEFo/pFwzFkeaYOmpQRVHjqLr9+oUZMolH1HHSqDF1lISREbVLoyqR&#10;0Mef6Y3Px+UXHx7UL8peO7YOfxfYB0nU7X5HHvWbskW9r1GN9k3f4vOBToEEMeQgdyPNHkSSYdLo&#10;tAkizzvFEeWRTRhZ5IQRc4+cNKI8akwbGVUe+aQRpZELJIqiIo4Uk0VGyjtkkb4BxBtFmTpi3pJH&#10;9sYDSaS1S6MWJopSnmgcV4c3vVZ+AG+U+iZKeVQFkr6hJmlkoDZxBIHkmDgCyBUKIp82Yq0Rokjz&#10;IopAyKF+CKQcLW9NHGmvOYHksqiJSyLkHpNECiiO8rQRsR+q9IcuYr1UgyqMHO/VPsWRYdKI4gho&#10;fsLzhjgCyznXHy6B/oBZBVHkUVMQ1V6VR5lOgdQpjUwcgTOMVSJRHlk8210cFXnUEEc+cYScEqgI&#10;Ioge5qyNmmN6CFNDlkfsCkQRYwuKpAyFURZHjXi5UkQR5E6OiguiTnkE8rF0DVmU8hMtlq48NIE0&#10;rY8dOOUCqW/RJ5AokfLkEeJ+cNxlEnKTSAonkVwmQR49LJNIOMbOJpGUg/oxOoVSkkkQS0kkFZlE&#10;WdQQReSRSaSRqCGFrBcR9YByYPmR7Ndf9PsXH8lQ9H366HGZPDJRBAlk4qc9iaQ5BJBGE0jp+DrK&#10;Iq43j61j7kAIMbpA8gkkyiOrL1RxVKeRKIccyqMhjcNnvYZAqvLIc0qgTJFEkTcovS4CKS50+UWu&#10;uOCFC2JBuQBmee3Xdeb5olzF/rf2DVykixp50F4vOclruZ/wC4gJXJhs5SZB2LO69lze1LXa837N&#10;K5AuljO2KOuRN3mZInPH9ttjUj89B0VQkUCp7/haXW/2DOtHTyOfz/ZqRO3iBrlyExLJLwpjCmlx&#10;Y8surB84uyW/nNqU/8tXm/K333jRFEYdEon9tA5sAskF0p/t3tTXnS05enlLltb13+a6f2z+GSB4&#10;sjiC2OH0UJZHHWwnjtgPKYTng7Q6fuGlnFjXfFU/pn589LM4ojBCDzmBQFrTr1OTRmshdwiEUOQQ&#10;R6ivrT9RHsu1axqvYRIppFKGjzF86siiPv/GFX1srJePEVSBVD8PyqN1sIq87rMpJn0t8Oisa42J&#10;qBsrT+R3Jx7JvWPfyvoV7HXhA8EEobR2BfdQ0t76c8Uj5I/lsTffV4kCysBeTCTlWiPlEeAEkn2N&#10;3mlKI5NI2is11gP22O+WZ4pIYh0Cye6BtMIj7F6FQIK0eSUHL7ySfWdeSd9Fl0OjQZ5GMumU6iKN&#10;IHMUiCKIqAETOA6FkaF5nlgyCZTgpJF/Xlvl8wOQSHgMJpiydNpOHgFMLB2BQMLfRYDX0Rwt77LW&#10;zimSuvWadasHGZRr6+lrc0R7zdecYogyKYuk2vM9RSwpvh5r+j3beK+K9zFEp/bqPvabua3b+6hj&#10;PcurRAKLq89l5KwLpIGzLwLPcV8kCCROIRURFHmdQsqEPIrcBdKzDoFUqeLIJqCiz71tIIRyzrpO&#10;I1WJ5NNIHve3BFIWSZRHbYnUqEMcQSJRGgHKJJdGFD+aa4/TRzzGjusUS6xxLB5zozGBlATS8W9N&#10;IBETSEkmuUjCkXYukXik3YGYSkI8EFKpR6OB3GQSRNI9v18SjrzDZBIjJ5UIpBIwkfRbGZj8rfRr&#10;bfdVSphkQj55T2sFceKW9A/dkuEBBeJoQBm8JUMahwb0d9SDV2UE90PqvSGjB68HGzIWETVyE0vK&#10;6IHr0r/vuvTt19+DezDBtCEjfVdkZjJJI4qjQ1c1ujSyHPHwupw4fE0WJtbl8Ng1OTx6TQ4hjkMk&#10;ObND6zI1dE0mdW1G18Ds+Ia4NNJ6YkOmQhjNjG3Y2vQEZI/2IXaU6UmtERUInxlMEY2t6se7IYdt&#10;Aum6TM3eKBIJEQJpcuqaTEwh6vNwAgkiyp5DPz/9mIeR25F3+ju2/hsOHta/52PK8Xs2ZbT36D3Z&#10;feyu/m5118SRoTWARDKhNH9Xhpbu2qSRHx3vwqjEYBLgVBD8Lm+/z6NfBdLEUsoVP8oekXlcL0Ck&#10;REoCiRLJIq87aI1Y5BGxY+4okJoiCZgw6iaQIJZS9GsvG563BJLn+A++lEl1rUqlEEomg0IkIQ9Z&#10;VK4P5dzW/BpSmzKFFJHXojKQRRRHHj0v4ihiqUMWGbbueZFIKVIcHcC1tsghinCUXRVJiDWHOLIc&#10;0bgUay6R2rhgUiCOElkmZYo0SrnVYy6IylrU25PlEY6vqxIJAsnkERjySIHUlkcGJpDiGDvUOTYk&#10;EmMG4ohoTYFUJpQgjCKaQNKcMskJiZSAOGrHtkAyiRQCqcgjiCKTSAshk7QOgUQgjTCNRIHUlElN&#10;YWRsJ5F2H09H3MVU0q6jJkx+8eGg/OWb+0wk/fX7/YIJHNw3yURSTB4VoWQyyYEkgkRifAcxxJFJ&#10;JEaiz+lSifIosL5HCiSTSEUmUSg1JZJPIk03JpJwXyQKJMoj5pBIjA2RpLxeCHkUmDyiQPpgXP7m&#10;rTH56a9H5Yc/GpV/86ej8k//alT+2Zuj8ucmjsZMIOEYux+UexxBGFnemjbaThoZh5t1kkclpyxq&#10;Y5NFDqePXBjVPgUShVERSBRGKS9TRhRGXcQRp43wBWziKPK2MCqyKI6oy+IIn/sbX0zILz/sl5+9&#10;2yO/+mhA//Gn9OMdDzOrdJVGjPhmjQgxZNF7DVkUwsjFEV4kmpgkyrmJoiqOvNYXIAojRsiinBuQ&#10;Qz5xxKkj9iiPOHFk8kjZdtIoxQbjIKQRIjFppEAS6Qt7zdFviyPkUUMOBVkgUQxRIjVEUY4KJ45c&#10;HHHSSAkxBHKeyaLI5FGQZRHlEeRQQx6FKGJsUnsmiPjDAHMKo8BEEWQQa8ggq10S8Yi6jN3viJKI&#10;eUT/XzV12sjEUdQmhaJXsB7+547GwCeO8MNXFUVZFlm+VGvL9Qc9F0j4oY8iyWsTRxr9h0aNmDBa&#10;Zq5Ra0ghmzqiOIpo4ogxAUnk8W6RRohZHPG4unxknYkisE0OUWQx8iyNijw6d18OQxyd58SRyyKT&#10;SREhkyiMikhSTBQFEEgl2vQQjqCL9SKTmkKIve+TRoTH1XEiiaLI8pY8An4cXY4kZJHmkEJFFJXc&#10;ZVHuF4EUeRVHNS4qRzCBdLo1gTTn9zaiSCoTSCaOmpFkgYScE0h2D6QQSE5IpLY8OoEppG9NILEP&#10;aWTTSREpkXh0ndcQRSGPQiCZRAKxBmHUe+KRfk4QSLr3JAXSYxdCJo8eF2FkYFKIsZE/cUnE6aPI&#10;0ee67WnBvkFRVGKFa4jl8VpzAok55FG/0nfmqQydjePqQiKZPLoA+cO6CiPQKYsyz6P/3KaQkB/S&#10;eGKd8ijzIi6Eac6LYi3s4lv7opr1/KJZ4YbHU7pGcj9fyLM17Xts92ss/biYSFFD8lomrzVhD5FA&#10;orTXE2XN93EvcycEDHKs2XrUHfs0djzeodQpUfefSeulhwvsIOesdQ8EDKIRufUCX6818vpncCCS&#10;IJHmrr2UkYtb8tmxLfnzA5vyDz94IX/rTcqizaZI2o6QR39HH/eP3tuUX+/blKHlLVlYf6n/Tv6x&#10;ztx6ZZ+XyaM7r0wgZWnUFkcudbLs+cN55pz+Gc9c14+nHxs5j6/z50UkWrf6RSCtuegxUWMiBjCH&#10;NIIc8rhxTdl4pvGZ113o3n8iG2uPXCZpDSiPcl7gx8fndAU81hz9KoyyOMJk1HXl9tozuXX2W7k/&#10;dUeun9ywx9mU0jqmjp76/ZSuPrbc5VEFU0m2T58vg/sq+eO5D714nK1nfKIJ/+6cOIIAKjTq74oM&#10;Yt2xJ+Xcd1rhcXaUR9bTf/+jV3F8XReJpHEUE0jnXknv6ZcycL4KJMiigtUhdKKHySUXOR4hd/r0&#10;8b0aB9ErYsdBTfFjeeph8oiyiPdosqP2ogeBZMfaKf4cEET+WABh5B/P5RF6o5e35BiOj8T3ewtI&#10;G8/1tVRzwrXvy0uPEc/TFkfdoBBq9NJrO+vSR2zuoUiyHMKH9R/I8/taeZ/L5P3Rs31JFvExuQ+B&#10;NIoj7EIiDZ59YXAiyaQOJJJNIr0QSiQTQxF7Tr0wYdSWSdyDx3RKI4/+/I7XFEp1vwkj7VEctYE0&#10;yjlkEqeRMA0FcM8kTEh5bE0iaczCqA2FkgmkEEaYPuK9kqwOieTxsewxQQSJRLIk0jrEEnuUSHuC&#10;3OMRdnvnHsm+4z6BZDHAZFJzKumBiSRMI+0/oj8/m0wKQibZdFISSnkyyY+7c6mU76Fkcilh8ghH&#10;3k1q1BxTSy6cIKGQ39eceN07gfsg3ZKhwVsujsDQbY+QSQMbMtJ/Q0bBQGUssLr/ujGGCaaeGzK4&#10;/4YM9PgxeJBMI0NrcnQa0giSqIoil0WV5SPX5AQ4vCHHx67JVMijQxOQQNdkFqIIDG/I9NCGrc+Y&#10;OIIgCjSfmrguk5pP2gTSdVufgjyavO4R+yxCIulzaD4zicmkKzI7cUNmp2/INOTRIQVx9rpMT+vz&#10;TG3IhD52TB8DieRTSBBJWk/o421C6pocxXNCMk3r79hH78nQ3D3pVw4eu6f/vvdk1+xd2XHkruyC&#10;MJq7KwcBJZLFO3Jw4a6MLN+ViZOYQApxBFGkvUntGVaT+D3eqP2mPEpo7dcOXChBEFmMHsARdi6O&#10;AK49eIQk8kmkJi6KEJvyaCjFLI98OsnzIpBCIiG6SKoSqR5vh7wpjgzNTSBFLJg8Qh4SKa4RGSaZ&#10;4lpR5JxGKteVgiqRPIc4ahxrZxIJAilJpFmfRGoLpTZFJnWF90jSCJEUUCBZDHlU4+WOaHlMIREX&#10;SxEnfQoJ0shz7VEggfELNZ+InD3EBOQQYzc4jWTR8ogB+mUCCddRcX01JpDqFNLZKo++hyyQCv01&#10;p0T6oi2TIqdMKoRA4hQS4QSS5yesbksk0pRIzJ2GTEqxTiQt+FF2jegSyeLeuYiVLI8a7DleBFJb&#10;JL3z9WE7xg7H2f34jT3yl2/ul79+f8BE0jtfw1mkeyOZSIIwak8lOW2ZhOfuEEqIFEkhk4pAKr08&#10;jZSw2oWRS6U8jRQSqUijDMWRg2PsTDBBGml84/NJ480vFAgjjW99QYE0Lm/9ZlzefG9cfvHWmPzl&#10;a6Pyo1+OyV/8alT+/M0x+RHEEXhT+7g3ksYfcLLI+MojZJDFr5McUt7bVeN7pefTR5xAMjmE6SOK&#10;opy3aMqiKoxcFFVhVMRRiVUaWQxJZJg48ghBxL5PGlU+NkIYISomibJA0vhJSKQP9PN7U/+iIYx+&#10;9u4B/cLr03+UMftzQDRRGpFOeUQgivANm4iJI58wapEEEiaMGgJJ6zplhLopkVweeaQ4akgjJcuj&#10;OmnkZGHUlkcWx5qyaDtxBFFUpo/0xbmKI4oi4sII0UVRoG8IJo+SKDJZBEwGRd7otdE3JX3DqkfU&#10;OZBBjH+ILI0yJotShDhiTVwc+Rt4WySVo+lSTmlkeZJFRRq1cickUUseIRYgiwITQ2Q+iSP8IJRi&#10;UxbpD9ImiqI2SeSxIY/sBzNfozxin8KIef4hD0AYMZIiiyLPP2Cin2ujTB3VfIrSiEAeFVjfkemQ&#10;RY1po3aNKSON7Skj5t3FUZuQRiGQCMVSnTYKUaR1FkfHW+LI7l+kfTtqLvq+hrpTELkk+n1Zs31J&#10;GuVpo/bkESkCSXMXRy6C2lNGxMRPxE58D2VRWxi1gUCau/JQhi+62OlbzCKIU0jd5ZFxvOaURz3z&#10;Dy3mY+wONgSS4+Lo20BzyiONB7WGRKI0okhiTnnEfASEOOoGZNKg7hlc0nxZe0kg+RSSCyQeVUcm&#10;TPh4nEh9E0QmlFpiaFueejzPyaIskAKbOqJEcoo0SuKI+bBy8MxT6TvxTIZOPZNRTiFdoChycTSi&#10;Ne9llAWSx+dNSq+559DF53Li6rPGhS+LG89L9IteHvMeYuvI4yJbAYKoQx7VdZdBdR/38IIcpA2j&#10;rYXYKb3I/Xg54BcMKXUq7HEfcfHS3Ft7Wc7knscsVJp7mo/Fnlw7Lma69G/XfiOP/UXsEO3XvK4X&#10;KaTrLoXwHL5OGZPz7eoskHIOuYN7IR1afSm4+f7Hh7bkX+7blP/t+0ke/SGRFPLo7735Qv6r9zbl&#10;xzs2ZccUjq/bkgVMP+jHOI1jy+Jj43NyefTKwNRQQx6ZyKnyCEKHsZLWYp3UeyPpHv045KLWbVEE&#10;LkXNaLnuW9WvZZsSWnsiG4hg3aUPZA96G4gQQOhDICnX7X5Ivu86erbHa+y9jmiP9Z491/pjW7Na&#10;oTzKQBD51JLLIzxufe2xfn4QSJBKLpZwjF7Zv/ZUbqw+kQeXnsjDhSdy58Lv5Nq5K3Lt0m/lqj5u&#10;TT/XtWvPLa7q57Cqn++avkasas+AFGJU1gLWhr7uMBZZVNab4gkCCf/mkD1nI2bOhijyGNIIMQSR&#10;R/ZdEOUeaoijE/r1dlIjxRJ6R66+siPscA8kO8ZuBfdCciBohjEdpEAmQQ5BIJlEAtxnUsdzuwdS&#10;CCTGAUwxnXslu86+kh7IHMidEESEx9S1ey6s9Pk1Uh656Ip7NuHzSXuZ23OFPPIYgknj2MqWHNfv&#10;b8o0F0Zt9LWua9+FkL0WotZodfQba6mX+7lnIihyPldbDlk/xUo8hnU8vr2v8b6DaO9fHvMaeyVu&#10;R8d6iCjF3i83XshSCCSTRmddIHEKqR5nlwQShI5JHYfSyEVSk7wvC6EqixgVSCQTR015hJryiL12&#10;3oYCad/yM9kD8aMRoLb7M1Eg6RprAlHEo+3a00lZIFEe5V7GJ4wyEEGM/4HERNKeEEguj7Q+5lNJ&#10;Fo89dEwgBUcgkvxoO5JFEsSSTScdgkhymdSDiKkkYvdP4pF3CQiisXsyMHpfBsfvS/+U31fJ+rYO&#10;+RQiSUHeM31fesbuSP/IbRkcVobuyNCwMzx4W4YHbstI/y0Z7bsp4weVAf39czAxFLDGUXi6b8im&#10;lfT32H6gv/+Or8t8TBqdPHLN5REiObphnAiWZjbkyMA1GR3ZkJmJ6zI7sWFABNmk0ZgzjekiXZ8O&#10;IIZcHl2XiYlrGtdlchzS6IZMTYEQSFP6WObKtNYzIYNmpm/IzOxNF0cUSNMQTv4xxvVjjutjJjBh&#10;pP3JSf089c83OnZFJoZX5bB+3sfwOeL5Z+/J5LF7Mjyv/y4QSDiibvau7Jy8Kzt0DUfaQR71B5BI&#10;pB/TRyGKpgIIIUZS+pZH/wR+p697QJZIFiMnfi3BRVK9V5JitX4NJJFEYYS6KZAiEhNH28gku1bi&#10;EbKoSKS2SArKEXdKEUcZiCP92qFIYq+Ko5BMxnonmEZKuDiqIokSyUQSCGmUZVIHJpSqPOJ9kVwq&#10;rZo4Ym33SJppkgVSu2cTSUGVSFUUgQMph0QqU0aZ6O+fUlprVk+4TKI0sjoowkj7jdiiLY9MHOV8&#10;1AUSZRJinkDiFFJbIEEO7dCcoijnJEujLxEpjiiNyrrXRSQdPNmgUyApOXaBEqk9ndSYRIoc18yL&#10;QMJ1dYgjXFNPAskiJVLkPpHk4ihLJLuWn3qQSgDSqOSYSjLgCDynQKJEsmPtdszKrz7GsXYH5Mev&#10;77Z7JP3ig0ETSRA/RSJhEqnkR4y2SKJE4vQRcqu/8ikkCiSKI+95bb0skFLM0ihTppIaE0hNvB/i&#10;qACB5PLojS9cJEEiuUCiRBqXtz6ekDfeHZO/fntM/17G5CfKj4HWiFa/MSZ/8dqo/OnrNoE0o39g&#10;SCMIoxBIIZGc2SKLTBgBiCLGNpBDjIn3QYgiP64uCySIo6MmiLJAqoQ0asmjIoyIySL/YnN5VCkC&#10;SSOFURFISRgZEEIBxNFbX07qF9yg/OydAyaPfv3JsP09QULliSMTRgCiyCLkUXdcHIUgUpj7VBGi&#10;1hbxohDYMXX+4sApo7ZE4nSRi6OQRw2B5LKIAslkEWMAOVSPq3NZlMUR5RGlUVsk+XF1Lo4K+mLc&#10;FEcJfUFvi6M6baTom0ERRon9EEPITRAhes9FkcbIuwEh1K4PzHaKJEoip9a8p5FTRRHvc1SlUZt4&#10;w1ZQ+5RR9CKnMLIfBCI3YaR1kUWQQxpNEqWj6rrKIs0hiUqtZHHksshrCCL2LUeEHLLoOQWSRwcy&#10;qCGQGAP/Hz+K/fDWKY14VF09sg4/FN7yHxSXc966t9HJKpCawiikUfSmIIiiLlNHkXPiKOcNgXQm&#10;SHmRRohW391GGrkMqsKolYc0Klz4rQuk8xBGLo2yRDIpRHlksqgKIs+deRNAWQo186ZEylAOMa+T&#10;RyaSLP/GImRRWbM6TRtBEkXMtckfRuZ5zci5U6TS6kOvEZV5CKRLLmwwLdSz0JwmAnaEXVDkUYsD&#10;8w8LLpAeSp9NILlA4v2QqjyKOnKfPoI80l++td+r+zmVVKaPcP+iJI4MzU0UZYlU8scumzQfBKce&#10;1z0QR2fjKLqYRLL7H0EQQQ4FEEdNeQSqHHK5VGvrJUGEukwgac/gngtJIlneEkgURxrHIXOs7xET&#10;SIOnn8rAyacyrHHs3LMikEaQ6z7kw5oDk0GEckgZT8KIaw6l0nM5fPG5LK9DFpF80QsXuzp7xo0/&#10;cCGtCKEcM36hrjNvrUP0WMRFv6izACp9vyi4/R4XMcwJJ37yusVEWStQpLTzJiY+btc11iVaHtKH&#10;sYU/Lu1p7TPRE70qfXwfa8Q/Fkz4WB4Rj8efD59zjj6F9Ermr72Uqcsvpffklrw7tSn/352b8p+/&#10;uyl/B3KofVQd73kEQh79R2++kP/z+5vyb77elI9Ht2RgaUuO6POduPZKP8ar8jH5uXWdPLrbjG3R&#10;46AH6dRcd/nzqkTubT/PpXu6R8mPsx4jc+XKrc0QRYoJG8gb1JA/0TchpJg40n7EBusJrfPjKJWK&#10;ZNJ1yB/LTQYFzONzcCKHRMp7y2P0OVefyM2Lj2Vz9wN5PHBD7p36Rvc/kPWrD+1eTVc3II8UxGAV&#10;Uom1iSSXQZYjJq6Cq05bLBWJFPLIey6Q7Ouyg+8C5hrvuhjKPdS5ZzVEESXJ7e9kTr+mlzWejnX0&#10;MYE0veoSaSKmkHAvJAoaiiFOFxH2x2OvTSFpbtIoGNG+3UfpwkvZtfxSdpzQ76WzPoFEyQMxxZxk&#10;gQRBRGnUiX7sWKdIykIpPw8nk8C4/jkhkPDnt3tHxfe9gRp/X1Fb1B6FkIulTPT1dbQRmStZ7KCf&#10;c65zbyf59d/FkOWQR5rbe1TA9xLmpRe51fp89X2s7uF7GieN+Lg25bFlIslj+Y8W0VtaexEC6bkM&#10;IibsGDuIHaNKJEKB1JBGjLrOCJHkj80xgZoSqdRJIEEMpdpjlUc5BzZ5tPxMvl56Jp8rn514Jl8p&#10;VSKlCSRwouaURcy7S6S4JxIi5ZHl3idFHln+uMYQSTaVhJ6yK6I/LsRRYheOsINAwvF1kEaUSAEn&#10;kcjuow9MJvH+SNvLpJhIssippJZM0sjj7npNLEEoYZronhwcC3kEaaR9W9fc94DfRvydHJi5Jz0T&#10;d6V/9I4MjoC7MjisDGD6yBnpuyHjPTdl9sAtOTR4W8aGtFfQ31VDHiEauHfSAQgkzTHB1H9NRqcx&#10;VeSy6GTIosyJY+C6nDjuLE1vyGz/hoyOuAyCuJmdvG4yySaOEC33OD15wzBRpExM3JBJixA82pvS&#10;2rieRJI+N7BJIpdImDKanrkp07PKoZshkHR95pofaRePm9J9kEeQT6Mj12Rg+KoMjKzI6MBFOTy4&#10;IYf1405P47H3ZOrYPRmZxwSS/j0fvSe9s3dl/4xy9K70aW+AaxRIkQ/gnkdJHmWBlGvvBVHzd338&#10;/l+j9u3YO6+rPLrViEUimTi6bZII1xcoj5pRWdBcySKJUBohd3GEnvchjBgbk0gmjxjbEsknj4pM&#10;0q8bHm/H2BRIdRKpCiVcH+oikSCONA6kPEsjx3u8HmXyyCInkSqUR5RJEEYuk1YLfcxx3UxpyCQA&#10;acTYwqeSVloi6bL3UzSRZIKpUyRZnSKlESkTScgnqkgyeZQiJJFLpaY42pdywCPtcF8kyqOKSyRf&#10;5wSSs3PY+VoxgaQRssiEUUgj1oUskkIS8Yi7tljy68U+iVTEUkQTSBFdHmnN3GhKoyqPuvSyRKI8&#10;Ym7iqAoki1kcGSGOQIgkHmlHgYTchFERRykPGhNIIY6yPMr5e3FvJEghiBUca/eTN/bJj17bLT99&#10;64DVON7tna/hMfz4uyKTdm4jkUIaZUwUpWkkSiQnSSWTRnkaye+R5MKoGas8coGU8yqTpkrtoigD&#10;eZQmkJJAehsRU0gfjcsb74zLz5W/VIo8wuQR8tdH5Yc/H5V/97NR+W9/CYH0tQskYiLJqNKoyKMi&#10;imr+PtgdfUQFssgFEeNRF0gNaXTU5MwHIY/8qDrFIkRRO0IaOfXIuk6R5JKoThzhi5RxO1wc6Rd2&#10;TBtBHH2oHxdH0/3Nx4Py83cPyF+9s9+OrXtrx6StfdoHcbRkogiRU0dNUeQ1vimLNAJJGBVCFlEe&#10;OXghgCAiIYpCFuW4I4RREUVZHCk+bZTiiIujcjQdCUHUhvc4Ql5EERhP8khfUDuEUc4RGwLJcwoj&#10;l0Y+itpNHG0nkUCeNrKevuFYjjelwN6gcq1vZoyFQxRHIIsjfUMsk0URI6c4okQqsihyyiKbKOKb&#10;teUukFD7Gz+i/vBmsohRoTRqk2QRc48ujYwQQ01p5IKo5BYhi1wgFXGkmCRiDGnUyPWHL5syiv52&#10;0sjqmDzi1JFFiiOidWPyCD8w2g+NzGuPsqgJhFH8AJqlEWtMGBVhVI+oc7rIIwWSKIsj5qCbNLLj&#10;6YDmiDZVFOKIoigLpE5+q8+Bfb+1vUUgFXmUSNLIxNFFiqMqkSiSLEZeRVEm1jVvTxyZJNLYlkaE&#10;8igLpLY8smhCCLFOGjUEUeq5KAIPS4Q0YsT6nDJ82UVOHyaQFlwaQSJRJNkEksYqjB5WcaR5e0Kp&#10;NyQSBJLdDylEksujb0vME0iQRP2a9y3pL96L38oB/UX8oMahIo8CyCGIo3Jsnecujr6VUQqigNNH&#10;fScfycGTj/XjaO/MYz/izvZAHLksqkfSeW2EQKqiiL0QP11iUyTV2jAJlGURetjXlEeE0ojiqEgk&#10;SKBzz2TkjMaz6GPdJ44gjCiRMH2Eeyhgrz3GHuvTRpBHFEjjFz2vPdwDKQSS5hRIp66/MHgBDCLH&#10;InNeQGM/cgof9tqcJjed0rfcH8N+jbww6Ln1G3WLWw738GKi9+o695Zel7VcuzDJfdZ+8dSEjV1g&#10;9XXKIea515A/2+Ws272AosclT2e/5HZxPPV0Lx+DeI51R/7Kakz6sGeff8IuGuPYqRsv5cT1l3Ic&#10;94i59FL2n3gpb41vyp/u3JR/9OGm/E/e2ZQf4L5IkEVtTB5tyj94b1P+xY5NeXtoS18XtmTm/JYs&#10;6vPhuXHvI/87fqWfBz6vbQQSuVuhCCoU+eM1ZRAFEHPu8V70TQ7VWHu+r+TKZc1X9e8MYuc6JpBW&#10;IWoqkDuUQjfANfKsyqI2kEcUTkbIo1inRLK9duwc6jrNxIkl24fc5JGCGI+lPCr7Vh/LzYsP5cGe&#10;WXkweVrun7hvsgnyaF0/16vK+sZzE0kkyySfUGpKowzEEY7Pu7bqMqmsQUoFWSBhmgmTYS5/lLvf&#10;yTkl10aqIYDKmuXNHnNECqT59Vdy8hbX/Di8Y9ozgWTH2EEicRrJc59IqiKJuNjxnMIJMgjiqB/3&#10;TtLvmQFlSHPc76gH8mhZa5tmcnHkNGtKHoAaYipLI3xuduRe1C6X8PE11+fB5wXs8XyeiABCCQIJ&#10;Mq0IJILvfbwGbNMnud9eM6lkr7XbrMW6kfvsJex1t6Nf3yca/Xjf6dorfUSvs1wiXXvpfa+dl/fJ&#10;yE1IacQE0om1F/oe7BNIQ10EkkkkxeVOlkA8zi6JokZNkeTg8f5Yf3w5ui5iPS4v9RU8BhNFnGLy&#10;HqTR9lNIB3TvrsWn8uujT+VfHX4q/+TIU3lr6ZnsPuECye+LlDCp1I2mQNobAslFktMQSCGBiggC&#10;CznHsXQeWeN4u53zisYilPK+YBemkGLaCOIIx9kBm0AqQulb2X3soew68lB2HtWoeT3WzqFQcrrI&#10;pHTfJBNIBsTS76VH1/zeSb9TIIbuSc/Mff09G73f6+/WkEuec4rpwKHfORBIs/elZ+Ke9I/edXmk&#10;DAzjnkg+kTSAiaLe6zKxY0OOf3ZLjvS6OBrWPcAk0mDEIpRw5N1Nv5eSMqT12CEXRZBHJ49ddyKH&#10;OFo+fiME0g1ZOn5dFidvyPSQftzhGzI6fsOmimYgkAxdgzSCpJmgOLrZYHIqQ3nkTEHsaJzQ5xhT&#10;xq3nUmh6BkfXJXmEiOPrZtHX2u6HhH3XZRICaWxDRvs3ZKD/mv59XZSx4SsmtSCjpvS5JmcgkO6b&#10;QIIowhRSP6aOMGEUPZdH98oxdhZDIGECCaLIfvduiSP/Hb3Zd2KtyCQKJc9NHoVEKjKJmEji9FGV&#10;SZRIRSxZD9cq9N98ocYMJpBKDnkU0aaOUM/r1wakEXshkIpI0q8DRgojCKVuAqmANYgiCKLoVZkE&#10;aXRNe47JorZIMkGUautVcdQZ6/WpUh9uiiSTScCEUhxvF7XLo7guVqKLpCKRSEijbrEIpWnUjkmk&#10;gPLI6sgbTLpE8nhJ91SJRFwQtYE4SlNJ491EkguiIpE035bRmD4qnA+B5MfYUR5lgdSNIo5MHqXc&#10;alz/TQKJwihyu4aMGH3KI6s1drIceN2WRp/hOnevH2vHnMfZtQUSaps4MokUoKY0ynkIpCyRSr0v&#10;ZFLQEEh7cd3fY1sgIXeB1IQyCeDoudc+Hfdj7V7fbSLpr952kQTR4tKIAqlTInVIJcgjm0QiIZMK&#10;VSSVI+0gkCiSLM6GNOqGSySDIqnEaf2clRBIXrs8etOALJoKkjiK+DYmsD6ckNfeGZefvR3yKPgJ&#10;ahxj99qY/Dnui/SvR+W/+8vWEXYUR55TGjUFEmOBwkhzF0ceIY+KMEriCNLIosmiiC0+DHFUhFGS&#10;Rw1ZZBNHzCGOACWSU0WR5j0aiYkjF0Zl8kj5SD/G219Ny69/M6RfVD0mjv5a4xufj+mf47Dt8VG+&#10;JvW4uu5QGnWDoqgTF0lVHrUkEoA0SqKokSfyhNF2tKVRpuukUVBEUYs9JogqJo+SLDL0BboIo4y+&#10;6Gcax9TpG4ejbwYz+kZRas2jzrIIk0U5tzcnfRNzag5J5JHSyEVRzjuFESeOPHYDb8iMFEcujQDe&#10;2D2nGMo5GDxec9ZFECVR1JBE22HyKGCtkeIo46KoKY5cEgWa4wcv5B6beYlZGKWYp47wAx9yF0cu&#10;iHzqSKEwIie9zrDPCDm0HRRFTr2/UZZHPKLOBVKVR40j6zS25VGZLiq538+I4qgJBFETCKTDGk0g&#10;KXbPokI+sg4iqEojiyaHmrGTpiiiJDJCBmHN8+6yCFAWmTha0QhQR4QsQm4C6Ur72LqaQwyVPOL3&#10;EvJo8Qp4YBNIQ5ce2rFxfSaQ9JfQBYggHF/nQqjb9BHEEUVS3uMTSA9tAsmmkJSDS98GPo0EUWQi&#10;CdNHy57bBJJGTCAdWFDmNNc4qI8r00eQRZg4agkku/eRRsgjmyhCNDnkgsjugaSP37v4WJ//kQyc&#10;emz0Yk3BY1wW+dF0mEyq8silUBFEACJou7pL9LWnJRbs2LpYi3oCMifqpkDSaGsQPzWaCFJcLlEY&#10;uVyiVAI2kZSAIDJZdPG5TJg8ehbRa5NKsYcTSJRHJnS6ReYhfAzrIX9RJBH3tKVRg3bfHtfs+QVA&#10;4BcI6xrzGvMFQ4ocgAuCnuNCZeT2OPa7QylT6ng8Y+ljn/aK7EHeiPW5CtorYqZBl70JPsYvhLdi&#10;ez3XgYshv3+QoY/tJPZo7o/Jz1Gf1z6nW6/078CnhCiRJi6+lAOLW/LR5Jb8tGdT/l+fv5D/lU0j&#10;vZC//eZm4PnffWtT/sH7m/LPv9iUNw5uyp5DWzJxekvmVrfkJCYfbuLjvLKPY/JIwQQKPqcij+5i&#10;oohQHFXxQ2lEycO1In3axOOQcx8jxFBDGLVJH+eK/htD4ty48liuK5hCakwfKdeDIpDWq0y6yZ6S&#10;pRFlEnsulbxmvrGmHxPE/vwxK+jHpBH3IBb0uezzfyC3jy3K78ZW5aa+11+79kR5Jtc2nps8unbd&#10;47rGLJIKIZquXkOuQBxFXFeurerHwr2Yrnq/yCOIJOyN6BIJAuk7//q86/IokwWS1RpJWU+9Qqz5&#10;RM0rOXnD4xlbh0j6To5dfSWza69k+gpFkgskYiIpJFF7Mslr/d6IPiaTBi6+kj3nXsnO869k/wWt&#10;L72SEe0Nn38po/o9NAYpVEQPcgJh5LIHNXJ+LDw/PhdMSflxey/t87TP1QSS45+XP27MnsfBc0Ee&#10;4eg8gEmreRNI/n1YhFA38LrYrtu9tAYZVPZEDUnU7AX2Wt2OXYjXdb4P2L7YyxzR4ftN2sfHxXtR&#10;G6wjFoFkdXovNFrvj4kikBKYQBo/35RHQ1FTHhWBBIET8igLJNY9kDnoc62s43H+WIohl0aYcMpT&#10;Tp30nXqmuChyKI46J48AZNO+E8/lvcPP5B/veCr/xUdP5H/05VP5q7lnsjMLpOWnRSDtjxyxyKMT&#10;nlMeuTTK90IKgbRYJ5L2mFB66hKIhEDKFCmka1/PPZGv5jXOP5ad6Md63mfM4wi7mDqiPCJJIu0+&#10;9q3sOvKtfK3stGkkSKftRZJNJkEehUzifZPKvZIolDQakEMQSZb/zsUSOEKqcCL7D4HfKfflwMRd&#10;GRi7J4OjGpWDI3elbwTH2t2S/oEbMnRgRcbfuSSzn9yQycE7Moyj7pShkdsyogyHPEIcHrrp2L2U&#10;II9wP6UNGTmEo+mSODpyXU4duyHLx0MekTkIpBuyOHVDZkZvyLh+/EGNmCiCKJrR/jSEj0kjclMm&#10;g4lxBbEhkILphD7fBJ5/XCOeA1IpTx8dvuVH1x1ycWTyqAgkfYzuBZNjGzKhf76xYWVsRT8OjrVz&#10;GQXBNIkj7I7fFzvCLkmkgxBJSp4+KhIpCaTxxu/d9yyaJEK0XH8/L/halUad2H2U7FpBnUQygbQU&#10;MXKIoyqSQMgk5CaPauwmj9jrkEhBEUiMkEbRLwIp5FGJLVwi4T/+hkjKYilEkgNhpDHJIwM1exFx&#10;bQkTSDaFZPIo5xBE7VjlEaaRSu9wFUcdIolwQgnXyBSLMYGEmjnlEaJNKs1QGnn0ngsk73vOqSTb&#10;ZzkEEvuXizyqUgniqOZFHuU8wCSSxQlEl0eMVSi5XKoiyWWS05mXI+xwfVRjkUeBTR+FOPo+gQQ5&#10;xGh5xAIE0kD3+yJRJFnsgp14hXgQsVJkUp+LJJNFuIadJZJCgdQNCKRPIZQgkloUqRQCySXSgski&#10;rz3PcBoJ1/QhjEwk7Z0rseITSSaUIIzgEhCN6CkmkHaDY8bbO2bl178ZtSkkiCQAkfSrj4ZMwJgo&#10;SsfZVXl0VN7B1FHII5NGloc80sgppCqP2hNJTleBlHJb+3Im1rNImq7CKOXOlPHWly6O3tZofDEp&#10;72h850uXRxY/nZC335+QX709Lj+FMEoS6Sdvjdt9j37061H585+Oyp/9yxH5Zz9KAomSCMfX1fsb&#10;hSzKeQuTQxBHzCmOAhNGjLrmU0cBhFFETPVYbflxq00YZXmkmDQKeWRfTBZrjUhh1Jg8CmkEqjDC&#10;F7LzsT7una9n7Hi6X7zfJz97Z78fV/ebIetjHVNH5DPe08jEUYVTRpbrN2OeOLJ7HQ3oNya+SXM0&#10;UaTf1C1cGCk2ZXRKX0h80qjNVxRFzIcwacQpo8hxTF3g00ZJGiHihQ2iyKiyyEAv8oY80hfLbuJo&#10;t76AcupoD6SRvgC7LKoyiaIIfZNE7diiIY1SNCCNMtqjQKI86nY8HaEk8txre9M77H2XRS6QKJFw&#10;nyPvxxtoEkZZGuW6HFFn4I3c8yyH2gym2CGNMnMxdURR1AVIIUYHudeUQ3ZMXZFHiEkecdKoizyC&#10;FLLYRn9I204clf8pZNJIWfYaQsinj4DXRRSFPMKUEevG1BFzyCKL8YNphzgCLo/KPY/OJIGkmCgy&#10;fNKIwsiOrAth5NLofpFF7by7OGpx4bcVk0jO0XOYPErH1xETR1kWhRDqIo+KDLK6UwS5UKp53UN5&#10;lCWS50UUAa1NEpXa4+IKpNGDso8iCRKoKZP+SGLiaOlKTB+FRJrXOHLZ5Q7uWcQJJMggRsMkUUwe&#10;lXsfYfqoHl1X5JHC6aNyhB3EURJIZQopJo98EinqpW/1sd/KoIJ7FnH6iLKoiqOQRoyZIpJcIPWf&#10;fCT7Fh9L31HIJI0nHsnniHMxgRQSCfJoBI9VTAIpkyaCHlucLHVaI9Ezop48D1mEWiP7JoWcpkza&#10;BhNFyJM8SmsZE0bnnsdeF0PlSLosjgCEkQJhlCnrgd8DyQXSaVz80khZRAnE3GNd84tl3OdrfiEu&#10;oWtnGvWLUlu0x7JuXsyDbCmPC9ira/EYXkREJF1qe5yCmIWQSxHgedmDflD31X7pkahNtFjeFEac&#10;GmIvr5X+HZ8eKj27mM21zsfjonperyKIsJejQymTa+/lfn2sfTwTO/g8kkTaeClzV1/K7OWX+v38&#10;UnYe2ZJfD27KP96xKf/HDzfl//DepvxD5f/0nt/v6P/xwab82y825b3+Ldlr8uilHL/yUpY39Dkh&#10;j+L5OX3Ez+v8XeYukEwSKSVvSKQqeLJI6kbHOh6bHt8Nk0oRc44JJNw/6NZlCKRHPhGkmDSCmLn6&#10;VNG4rnEdsUJ5ZLG15kIpi6UauXb9qn5MYGvsxV7EtsjSPqQRI4/Sw72Vrq/p575yU65dvKT1/ZBH&#10;zsbGc0dfKyCQMhRINqEUEglTS2Vy6Zqu6ceyCajVx3bPJfQaoqmA2sUS7kV1/i6EkX49Kp53gu+X&#10;HEs/8Fy/rpiHKLL7bd3WHF9zWrN/fN0FEphZdYlUj7SrQOCYNAqyZAKUSAPnX8kXJ17KJ0svZe8Z&#10;F0omgxQ+lpLHjp/LaA/yqKyFGAIujDTy89O8Cq+Ynkr77WPEc0AiQSAdvPhS+hUIpLkb8T2uX8/8&#10;XmTNXhFDxL5vPf7Ra6jZY94BXqerSCo91Ol13tdTj+t/kPoeQ+nzh/JmxHth3eM0e/VYVxdKJ66+&#10;0PdgF0Ymjs5vFpmUJ5AKkEAhkYosgshRIJDysXUmlmwvZJA/zsUQ+k1R1H825Yj2GI+UR6ghjjw6&#10;Jo5Krpx8JruPPZMf73sq/8X7T+Q/ffuJ/C8/eyp/ffyZCaT9IYtwzB0oIikmjjiNxNpEEsRTEkku&#10;kSp7khzaY7VLJMu5Hrn1sb6AqaInsvP4Y/laf0ZEDqHk6xWXRyGQlDJ5pOw+7lAkYUKJAmmnCSSv&#10;2/dIsvskhVAyiQR5FJhIAke+6ZhMsnsmWXRMFhVcLGX2Rw9H4xmHfALJBJIyMHJP+sAoppJuy8Dw&#10;DRk4cFpG9l6W0QG/N9Kg0g+JNKI1BJJxxyPE0tAtGRx0hmySSX8/PuyTRhBIp45cU0Igzbk0Wp67&#10;qVGZ97g0dVNmR2/KRJ/+Tj1y0+TQtPba0mgKPQoi7U9M3JRxCKSQSJUbVR5BQOGIuzjmDtNI09q3&#10;6aOZmzJj00c+hQRxhNolkvZ1z/ik/n6vjJkkuu73XYp7KdkRdyGQsHfq8H0Zn7svQ/P697twXwYh&#10;kI67OMpCiQKpH5NJyOfvyuCJuzIR0sjlEXFR1B0XRfy9nnVDIBEeZ6e5XUMo1xZCIEVsyyPkFEff&#10;B8VRBvLIYuQ80o4iiTKJx9fl3Dge5LwQMslEUs3RhxwaPNbKIY4Cy0MUWQ/xaJpOojCyXGOiCKSc&#10;Hw5plPMA0shjTCMFDYkUtUuk7hNJ9dg7jZBESm8RS51AFFWRVMURpo0Qe2w9akbIpIY8uhjyyAVS&#10;jiaRkjj6fpFUaU8h4d5IYBeuqRaBdN4EEq65FnlEoTTckkiQRlkgsZcoIkljQyL1n7J+47pyyKMv&#10;U+749eiGQDLqRFIVSC6RcizyKKSSTyVVXB7V+yIVmYTr70UkLdieIpIQTSDNW89xeQRy3l0mVRpS&#10;qQUl0nu7jphs+eWHA/KTN/bIj17bVUTSLyGSdI0CqR5tV6eQQJlEAiaR6iQSosmiIpNcJLk4ShLJ&#10;4qzLI0ijrrg8glB688vpIpIM1BHfKrhEokByeUSBNGHxnU8m5O33JuQXb0/IX7497lNHb7lE+hGA&#10;QHptVP7iF6Py734xJv/mtTH5wTvluDqPJotCGLlEokCiMOqUR5kPQhJ57qKIk0dFGFl+VP9BXRy5&#10;KEo5a+bKR5BGRRwFNmnEGjmEEaEwmg9ZpHmRRh7ti/XAnEmz1z4dMXGE4+ogj3754UH9C/fj6nCk&#10;XZFGEYmZWMshihJFHLHn36AWQx7lY+oIRJHf1wjUKSMKpG4iqUqiikshF0g1pzxyaQQxVCaMMvqC&#10;R4nUEEaJTmnkYijnFcqjJI1AyKFC9HzKKKRRqV0a2ZRRJoSRy6OQRcCEUcCe9asoKnnpuTCiJMrU&#10;HqeP9A0y5FDj2Dp9kyUQRuWeR5pTIHl0MWQCKWjLIsuLJGLeEklzHiGGGBtw0iigPIIYauRFHGVC&#10;GJksqrEpibQ2MZR6rEMYWQxpZDGEUc4zRRjhB0FIohBGefqoLY0KIYpYZ1lkkbJoG3g0HcWRxSSL&#10;yr2OiiwiWR41+92kkYmhiO3+EaCPrQLJqdNHSsghiqNGDFwI5RhABoUosn0WvW7QkEkhhwxOIP3e&#10;xZHmlEiQRFUaNXNOIiGnGKJUakqiOK6OPcsd7weaLygjlx5K/3ISSJhACmkEIVQkkvVi6kj7nETK&#10;Agn4/Y++tYhj6Gz6yI6wc1GFaEAkBZxCsvsdIWo9rHEk7ntkkiiwo+pCGo0FEEC4hxFkUK1dBGES&#10;aUifZ2D5sQwtPJKe5UfSv/hYvj7xWA6O6R59rvGzPilEgTR2+rFMaM+EkYmgCiSQiaFWHz3GqQtK&#10;RD6myCKCiaOIkEGYPmpPILksCmyNMe23CNkTawX2mkKoGxMXX3SIJMqkGV1buPpcTodAaoigRk68&#10;hvzJoN/ufV+/G/689WIee6W+tWXk3Oog56VnFyXr3g503WCeY3tP7qcepEqtu9x76I6LF+aNNaXU&#10;2Jdhj+uKSZyylihriG2yDHIgYhgb6F6u+eNiX3kO9vA5+J+F00iY3ljaeCVHV1/K2IWXsnthS94c&#10;3ZJ/t3tL/nTnlvzLnZvyb3dvyo/2bspfH9iS34xsSd/clkydweTRS1m+pv9WN/0iNaeODP1Y/Pwg&#10;ihgb4ghoTrnTznNtaJ3FDx7fWG/Bfbk27n+n1HXENf2cb155LLcuPJQbVx7JDcgjCiSg+U2NkEg3&#10;14ELIwN1zqOuAqkplEokIYMYS86PDdIaoEC6fu2ZPodDibRx7ZHyrWyYNEryaP2Z3Faur7tIKtNI&#10;IOdYUzaw75rmCmSRRf2Y61cfh1zyPoE8YgRr+ngIpAt3vytfCxBIlEjbySTgsghACunXU/Qae0wY&#10;4fun+VgIpLn1V3L4KvhODimza9+ZSJpQ7B5GSkMgQeSsflfEEaeCIHIgh0bwvXH8pXy5+Er22/2O&#10;/HGTBkVPfU7Cnksj1C6CfL2KI+elyy70u8LnxFF3/pyDmCA891L69PPD8y3he1H/Tgz9mobgYV1y&#10;9jX665/X3mMfrw9es18lkPdq1Nft2OfrfC2vdRX/7EWN946yv4LX68ZaeY+J13KS+nzPadZ1Qok9&#10;zxNlHbGbVPIppiqQNhvyKE8jdRNIwMVQiCLNIY0oj2yt7Kmyh4II8ghryF1IQSD589aekh/TyrcD&#10;Amnv4afyq4+fyD987Yn8399/Iv/iq6fy/rzfA6nII0wrRW4CCYRM2g9xRJJA6rwfUsUmhzTi6Dy/&#10;n1HII2K9JIYAjq2DHApxZEfYKbYek0tlAikkkYHHhDzahWjyqMY9xzQeDXkUUqmKpCBEkvPAJJIJ&#10;pWOOSyUIJsgkF0ugR3NgQklrF0XIa80eJBTlE2SSTSCN3zOBZBJp5L70j+A+SvekfwwTSTdkYOi6&#10;DA5h4sjvkzQwfFf6hu/IQRNIFUikoZhOwv4BMnxDho5gwojTR7gPkuYmjSCQQh4Zt2T52E1Znrwp&#10;h0dvyvTQTZsqmp66ZQIJccbyW0UeTWk+GUwYEEYai0jCWkgmCKTJG37PJIojmz5Crszo8x/S5zZp&#10;dFNmdH0WEVNJEEj6uOHR69I3fl2Gpq7LJCaSIIvsPkqIjt9L6bZMH7kvY3P39HeQ+zK4kCSSkiOk&#10;EWWSCaWFu/q70F2ZtN/Dqzzyew5r7CqPHP+938Hv81kggTJ9FLn/B1QXSpg6col0x0QR/9MqJRLl&#10;UK55pB1hj/dG6naPpDqNFLn22hNIjTyAOGL0PAkky10SFZEU0sgo00i4/oNao1Fzn0qCPPp+GlLJ&#10;IvMQSODwmucaTRil2HdotcZEQyIVroRMYlwVTh5RHjE3tLZexML05RpjMsmlUidVLHWSJ5LqPZJC&#10;IEXM7J3oFEYWI8/3RTJwvVSjCySXSH799bwBaZSBIGJsYwIJWI0Y8igoMglAKBFcQy5CKV1vLiIJ&#10;4ogxi6O2UFoOaeRSya5xh0SqE0lZHLFOx9oZ9Z5InjuUSFUo1Z5JpSKTlC4SqeKyyCNcgkfIou0k&#10;0ge74SZcJr379WF5/bNx+fm7ffLj13Cs3S75yet75K/e7jGRBGljAgnSSGPJg3e+zjlObfNeFkqQ&#10;RR6TTDIx5PKoM2+DSaSQSIhfQBJFtNx5u4s8okB6G9IIEQIJR9h9PCFvvTshfw15hIkjk0cewQ/f&#10;HJMfvqG8NiZ/8bry1pj8gPKocVSdCaMqjSiO8v2OsjBqyqMqjrIsaucQM5w8+nBfyCLNcYScC6MW&#10;kERtgRTiiNIo5yaMLG+KI8ggruHP+fpno/KLDw6W+xwhQibV4+r0GyCR5VFXQhh9XqJ+43HaKKj3&#10;OFIgjPBNXKSR47LotL4oNGVRxmQRYuRfjzhZGrUxaZSi0xRIHbII6AtjqTWvwshre+FMwshkUFCm&#10;j1LP0BdvUkRRrvXFf3tZ5HmWQ+hladSj0eWQx+aUUac0IhRGzF0aURxVYeSx+6RRgW/Amld5pBzT&#10;N2kFkijjgojghwOPQ5Y7QyGNau1yCDIpyyIAKcSYKQIpCSPv34gJI++5MKI0Yh6YNIq1JIwgjyiO&#10;ijwC9gMcwQ92NS/SqAVFkUOZdNt+mCQmkk4B/NBZ+5BGLpSySOoujoDJI0QlTxkVaaRACLXz7xNH&#10;OJIuCyJKIsNygp5HTiMdOx+9EEfHL/7OqMfXVVlUiF5DGBkQQrW2PZfTEXYmijyHEELu0QWR1ZBB&#10;qEMKVTnUFEfeq7LIxFEAKVSiiSSXQd5zKUSBRIlUc48Z7B9f+dYFUroHUs/CwxBIBHIIwijI0igk&#10;Evb0LEAcfWsCyaaQMIEU8qhII8tjEimAQBpafmTyCMfV4dg6ThnZpFGKnDKiPDLOQBoRTBQxhkjC&#10;UXWnNNfHD+r+If2lfwByChNIWptA4tF1Z57IBNAc8mcqkWURBJGvNyOZgkQKXC45RR6da9UXXAh1&#10;SCSrK75e5RGAQCqPRSwCyOt8JJ0LI+yP2GISXKJQeiHTytxKp0AyeZPqjAkfi5RDGrv2N+XsrWYs&#10;sI6Ld7jgVi/kxTprI+q8r81tXrRUWOe1lEO4sKacKftYGxRCWKuP5Tpz1qV3Bxej/aJqFT3ocT1i&#10;UKUM1vyxVhu+Xp9Ha1wAT2vdwRrX/7A0KjHyxt7yXJRJFT/eTv+sJpFemkQ6tvZKvwZfSs/iS/lk&#10;ekveHVGGN+XDsS35fHJLds9syeD8lszqnvm1l3JyAxeB63Pl5y+fgwJhRLI4unjvu1Jf0jzLHuO+&#10;93x9eyCELMZz1DrWo2fSCJG96K9oXNPPGZNHN/T95qZGyCRIJJs6QlzTusijJ3JrvcqiW9dSzjUT&#10;QyGSIm/U1vPogilqBcIIE08eA91jNdYJHsvnwf5rz2wayQh55FNHkEvPTTI90NepO2tP5fa6SyJI&#10;pAwFEsTRjav6eH3ea+vPTB7ZNJOhPRNITVwwaU60hvTDvzP+7fPXhMsj/VpJ4gec172WM3bZw15b&#10;KBEIpblrr+TI+ncmkY5cRYREeiWjK9/ZvYxwBN34le9kcjUJJIUyZwbCScEReOhjz+CZV7J3+ZX0&#10;nvM670dubJObMFpxCcQ1PpZTUpyYYj2ThBKBSPKP50Jq8NxLOXDmpRw8/1JmcR8y/X40AaRfzw3Y&#10;09eqRo81Yvtx2qM8Knsjsl9kUOTsedT3iAa150KpVd9ETJjw8Zyyh7lH7gkRFP2mVFJupDz3Nacg&#10;4uNzj30cfcdj8E5c3dT36xcyDHmkDF9QIh80ibTZIZA4TcQJpOY0EsVRxIDTR8ghnQ5A9oQQAnhu&#10;i0bdb+he5r2n68RRV049158Tn8rnvU/kxx89lV8MPJGPJp/58XVJFlEiYdLIqZNIVSLlKaQqkEwa&#10;RYQcMvmz+FS+nn8iXy08NXYWkZSEEXMIo5BGOfra4y57H5s0aqA/V+42Qh5RIFkNcfTIMHkEiRQi&#10;qRx3R4kEWaR5QXtGmlCCUNp/zKeReg67JDKppL0DBPIo2H/0myKc8BifZvq97D10zwXS+H0ZHLtv&#10;E0gDGvu1ZwJJwdF2vD/S4PBd6R+6Kz2Dd6THekkixXSSTSgN3ZaDQ3ecYf199shNWdbfqZePb8jJ&#10;uetych61Y1NHwcmjN+TMkRtycfymLI7cktmxWzI96cJoetrjjEaC3pRiAgkx8CPsECO3Pej59NHs&#10;hMuhpjzS2o6w0+fF/Y9MDkUfQknj5Kj+ft53Q/+MN2QMj8X9kEIgWZzUWASS/m599L6MzEEe6d+t&#10;SaQWIZGATSAB5Ev3ZPTkPZk6fU+mSUwfgSKMuuURJ6Nf5FHKKYyKTII8susLylKzpixycE2iXSdM&#10;Hum/dyPeEhNPC/p3lySSiyTSEkoai1ACbYF03OURaUokpx5hFwJJYV6mjhJFMBVRhJys+39gNnEE&#10;SaR5SxxxbSDI8sjzuK4VvUz7/khtkeT5lbKnIYwyMy6O+qK2GL2GUJqussjXQhxNXzKqRLrswqjN&#10;5MUas0wyaXQhJpGSQDI0Hw+JZFR5ROy6KeURSfJoO4m0nUAqQBa1axNHp0vktWPmlEk2pGC4UMri&#10;yKWSxhBHLo9cFjleUyAx9ykkyCIn51koUSAx/7TIpO8TSYhN6jQSmLfYFkhOzV0iuTxiXqVSFUmc&#10;Rnp/11F5+ys/1u6v3t4vP8Y0EkTSG3vkZ+/0yK8+HjZhAzkEgdSWSJksjkgWRx5rDkHEXpZG+Hxc&#10;HEUP8oigD2GkEWSB9PaOAOIoYsWPrzM+npA335mQn7890RBHVSC5RPoLiKTIfwCJ4pNGaeKo4LXJ&#10;IwOi6LB8kCIFkueQQx4/LKIoCaOIxGVRjcw/2u/CyERSiCIcIdc1hyRK4oi4JNIvOJNHTfD5Uhzh&#10;mDqIo5+9u1+/KAb0H3dGn/d4Y+rIDWt3eWSiKGIGcqhDFrXIwijzvdKIx9MVsjxqyaIUjVGPuyiK&#10;iL7Q7RpDbMojjl8CvDhCFpVooqhJQw6Bbj2iL9jMszzySSOXQz5xpC/oqEMaURQxP2CReUCJBHEE&#10;OaRvPHXKKEukKopq7ZFTRn5UXZVHWRb50XUUSPGG2pJGJVIcKRBFnECq4ggyqOYeiUsjBz805Np7&#10;Lok65ZGTcoiitjAyvFenjPLEUUiiyMu0kYkigh+6Ug1hBDTvlEYeiyjSujFtFH3KoiyRiiCCHMq9&#10;IovwQ2lbGml+WmOIosKZmjfvcVSFkUFRBEwUkSSOWpLo+8iyCGKoSCTLk0CKdRdHnkMQMXYTR02B&#10;FHJIc0wLuRRyXBi5GPo+TAhRGplMcrHEiaMii664QMqxyCOTSSnXaNNFJERQyUMUIW8Lo8zy2rey&#10;pEyuPJSBU81j7CCL9kMYJVwidYqjhkBSyv2PMH1kR9hRGn0rAyCEEe97xNwEUhxXl+93ZPcyCnFE&#10;YTTOGFNH46ddFpk4MgmECaIKewBTSWOQSXjMaRdFmDbi8XM+dfTYYpZHxoWaT59/KtMXnClg6zWW&#10;vvVcFjFHNKGEqLhEelZjQAGU5VERP2m9PEb75TEmi3Ke5FEwefGFUWuXR90E0pkQSA0ZZCKoyqDK&#10;Czmb1pETqxvSqPn4s7e20jpyXKTzvET2IxYgcNhv5C5hrEYs0if1E4212NvBnRq5t/s6hEerp5hY&#10;Sc9BKVRp7VOyNMm99hrlkeNruJBee3XN+grX60X3oN3rVsfzeF77fi8lf15KH0gkHGm3fP2VzNuR&#10;dq9k6PRLfc3Ykt75LX3NeCkjy1sye+6lHLv8UhauvpKTurfc6wgTIPYxvmt+PMWlEUVRWxgRyqDI&#10;QwB15IqLIO21+mUdhCgqPTwmx7LHWdG+CaS1R3Jz9YHcXnksty99KzdWXSLdXHvsXNVcgSSqwuhp&#10;SKPo2R7dy/paTCYlXBS5DGoKpByDkEfoF6GkNSWSTR4hat96kEXGc4Miyfc8lafDv5Nv9PX19/oa&#10;dwNSiPIIMglEjmkl/Nk31iCQXBhBRpmk0jWbYNKcjysSSdcom3C03WX9msC/9wX9t20DWWRfM/f+&#10;vecKJRDXcs3cakTr6dcfYlrH1NL8xndydP07ObIOgeQcUoYuvpLe869k8OJ3Jo2mMXVkMggTSj6p&#10;RGYgckzm+GTSeHxfjOpzQAK55KkiCLBnAkofZ337OHUdEY9nncXRoZQ3wL7AnsNk0isZu6Cf01n9&#10;/rz4Uo5s6PdxkkB4zcqRudX6OsBeWw411rhuMdbS/iqYtscEUcqrQIoca1r7az0j6exD/tT1qFs9&#10;9iGAKJSasonruZekUUTmhEfYQRzZBNL5kEmcQGoLpLOoN00E9Zx2TByZGKpkeeRAAGk87VNK+2Na&#10;Cb3m8yvagyzCXoshj0wgQRDZczjcw6PuEHuXn8m+o0/l87Gn8sXxZ7J7Uevl51UcQRSl3OqGOKry&#10;CGLJaggkPK9JpGdl8gjH0e2CNJp/Kh8r7849lY+UL0IiYSrJZBAjevYY5hFDJFEaUSYh7sFakkcm&#10;jhiVXXMxiZSox9oBCCSNJpBcLDWmkQpZKPl0koukB7LvmHL4G9mrYCoJvf0QSxYD5CGP9mk0cWS5&#10;7jeBdF/2myyCOHJ5BJmE2gQS7os04gyN3pMhTCcN3pX9A3ekZ9gFkkskXTfBBIF0V/oH70jfwF3p&#10;0X19mCQ6dlNOzt1w5jVXlhEXbmkEWh/bkDOzG3J594Zc2nVdlocgkPSxFEhTmiNO+xTSrOW3ZUpx&#10;ccSYJNL0TZnA1FHkkzhmbuy6zOCeStqzex/FJFKRRbO3XB7NAu3b9JGuYWppUPcPeW5H1JUJJEgj&#10;SCSfRDIxNXtPpo7fl5EFl0eF+ZhEWmjJo5QPLN3T31fa8igEUtRlGokxhBHqIoxMGrXEUcpzj0KJ&#10;4qgbnSIJ8ZaMp2h5iKMMp5dAkUj6784IccTIvNT6dVOi0pBHjCGVasR1H68pkLoCqdQQSc1YpRJj&#10;J4O5PkKJVOUS7+FdpJH1Uh1ADjGaVCq59oO+Qy6GSrTcpRLr3lmXSH0as0Bqcll6FOQ5ZrnEiaMi&#10;kiZjCqnEEEnMDc8pk0wijbs4qvIoMXbBr5dGpEDiBNIfEkdNfBoJUBZ91TWGUAqRlCXSdiLJOeXE&#10;JFKdRmpik0ghj6pIqkfaWQ8xakqkTJFJJpA8p0z6tGexq0xyYaR5wCPtCg2ZFB6gJZEgiiwPaeTx&#10;eIlVKkEgwVE0RRKOtYOI+cUHfqxdFUl75Wfv9MrffDxi90/CPgqjLJNwlF3Jv+Y00uHGEXcQRx6r&#10;SGrfI6lIpA5mOqE4UkwYmTRycfROxIwfY6d8NCm/fntC/uqtiSSOJkIWBW+4QPpziCSfQPJ7Hpkw&#10;CpGUp48ojSiQGvIoU+SR5xBHlEeYOrI6JJHLoyqRqjSiMPIcosg4EJHCqIV/ocVRdYyBfSFGjs/l&#10;jc/H5Jcf9pej6gCOrnvzi3H7HD/RfZ+GPDJp1BJHVRiFNNL8C5NGHr8YQE6B5LFNN2lEdnSRRsRk&#10;kcUz8nVAkWR1iCLIpCyNdkEcBY08pBFe6HJkTuoL5HmTQmbbIYeQJ4qd1xfcvZP6YmtRX3gjGlMQ&#10;RkkaQRJFbtLIoudZHBXwRqBvDk2BFLKoRUMgpdhr6JsUgBiKPIujLI06xFGBx9XFm+jRziPrijw6&#10;pm/AAG/KGpviCG/snb0iiixuRCQhiVKkJGrKo6CII/2hJWQR+1UgNWWR39+oQjnEvAok/aGqlUMQ&#10;MbalEXLKoyKLytF0QayVXCMlkU8X4QfMHEMYne5C9CGKGGfP3CviqB5ZFwIpxJEJI+YtYUQZVGVS&#10;86i6tlAyMWSRuCAikESlDpGU4fRRmUCCLAqsFzmEESMEUM6/nzx15NGkkQmi7kD4lFrzLJNcFjVr&#10;Ths1xBFlEfoWvd+WRW0gjyzXeFgfO3AGE0MPqkBaeCj75pW5KoaqQKoyqcZvfY/JI7+HUbkHUppC&#10;GgQQRoodVWc8coGEySONFEicPqI8wvQRBZLLIwihRzIBWWRHzikhiZBPmhiq4ihjwij285g6e0xI&#10;oyyPykRRwuRQRBdF0WvF6YtVMjW4+MwkkkVl8kITCiHct6gpj74HfZ6aN0URxVFbIAGXSFUctSXS&#10;lDJ35YUJJJM9DYlUY5VEyJvSqLmm8VbAPPcUk0mWbxk2XWR7Io9YpVHOa42cMUOJ08iLKPK4rTgi&#10;d1qxvRZ9kyead4vMcZHV6rusvef7WGuOC9gg7fc61rQHkcJoOWM8hv0/Bk7y5LqdW4zn9f244B77&#10;4mOWqaGIAEfR4Ui7RUwjrb6SIxdfymFcmL70Ur/eXsnSOu539FJO6Z4zuvfc7e/884/nNBlg0T8m&#10;J0+qPILUcflDkURMCBHbV+UP64Y4ikhRZHIoYb3Ub9bN/RRIJotWXR7dPfdAbmltaI8S6dZVrcG6&#10;ci1iA92jFHnEaOKoUyhRDm3L1RxDIIFrzaPrruvHvFHkEQVSyu05nsj9iVPyaOx38rvJ38l1TBjp&#10;awWk0UaIJETLN57KxhqOwnsSEsrl0c01/Zicdgp5RDC1dB1yKQQSJpku279/fC0QfH1ETnHUlkjt&#10;Pnt/TIRAWrwOgfRKjl77To4pLpK+09fS72QYE0SXIGK+k0Mmeihy/Lg7P/IuxE3g0kZZ8Rxiyfa3&#10;9oFGLz03e82P52ILjwGYlMLUFHt+DF/N7blXX9rzmIiy4+ycY/pnhkDisX9nlD8q2utju+e5i5+6&#10;r517bOcKhM8fqnOvvBe069p38dRJEUEdfUogrTONtUx9LgojQ9cMzZfWN2X84qaMxDF2w4FPIG26&#10;QGIMweMi6IUcOKVAGJkgApsmhYzSc+wxkEEQPPq4HgX9+pwugpoTSPxYLpEQcUyefVwTUEkgxbqJ&#10;JKxBCC0+l31LLod6TvpjqzTqFEq89xHYb/KI/cjRjykkSiTIn68hjo48lX8++lT+6/En8v/R/G8g&#10;kbAGAZTkkcsil0jodUgj1qnvE0hat+QRxFEVSRBGNTdhhFgkEvi2CiROIbXlkfYNk0gukvxYu29k&#10;z5EHsvvIQ9l19KHsxl7ru1wqEqmgayGPnG9iAum+iyNMHgWW232QlBBIg5oPDt+TgcF70jN4Vw6i&#10;B4HUMaF0R/p1va//juxXesdvysxRCKSbcmr+lpxWEE0kLWg0ibQhy7OrcqrnuFzZcV7O7bouc4M3&#10;ZXYc4ui2zEyDWzIzg6jPp/1DEzjGDhNI+nuu9l0gKdorIklzP9IuBNLUuh1DZ/JII8SSTyBRIOFj&#10;4Mg6fd5Z3a+5SSSIosl1mR2+IYdHbsgspBPlEWRRSCQHNR53XyaP35fh+RBHbUIYOfr3zekj7D9x&#10;T8ZP4/ft+/r7N6JLI8ZuEgnyKIskCqR2XaRSRBNHmRBKlEbo5aPtSp6jiSPGCsWRxQVcB/G6gp5T&#10;pBIxiVShWKJMcoHUjJRHlkedZdEQ6mOILo2cyLmv9F0eWYQkasUmVw2IJJNJR+oUUpuGNMJ1sFSb&#10;KEIsvZBHyBEt1x7kUNQmkhCtF8xCIFEixRRS1MhdLDWlkddNgeQSibhIokAykFsd8khzXLvEWkMg&#10;JRrySNk9ptHkkbNLKdNHQZZIDqeSqjyyeyRFbkAWlei4VDrjEgniCCKpRBdGNfqxdjacwF5IpHqU&#10;nUfmjekk0kUksaZMKlNJWSQhp0Rq0wOBpGiO6/UmkyCNNDdxdGAhJBKu7wchkYo4yuxzKJEKEEhJ&#10;JnEKyeWRxpBHFndDJjnv7z4qfqzdhB9r97ofaweR9JcQSe/22qTSO1/Dm/g00nYTSQ2J1KYxjVTF&#10;USMv0qjKo3eCIpAKEEgas0yCNGpHCKRPJuXN93B83UQ5vs6EUclxfJ3G18cFx9f9ufb+AgLJpBHZ&#10;dciPqWtBSVQmkCiKTBw5H0IahUSqU0cEssgjxFGTEEcRbboo5ZBHnDoykWTCyGlIpJ6mOAKQQYiQ&#10;Vm9+MRHiqKeII0ikX38yrH/GQy6OKIwySR5RILk8UkIeuUCiLHKJ9GUWRowURSnfQUwSVYEEUWRx&#10;GC8IHimPIJJcGFVxlAVSWxwhmhiKuNtyjy6JIrcJI0ojh8Jo74TnLo2qQHJhlKK+4Nr4p0KJZGRp&#10;1JJIWRj5xFGtXRSBlVJXedQUR2XqiOibTxVGir5ZNWp9o6Iw6jP8za72KIpIFUasy/++MFG03pBH&#10;drYsCDHUKY9cFuWc0qjkUbsoqrlPG9XcZFDOGU0Ued6WRkUeLSoR7YefVoQIakfHJdH20sgxWdTI&#10;QwohDznE2qaJDO/X2oEoKiIpKJKogQslnzDyH1ZnII0CCCTScZ+jlFdBlGVREkVJHG13XN3RIoxq&#10;PF7EUI3ouSTK0sjXfPKoQmFU0F6ZOIIQYp57JoZITBSt1Ckk9iB+8qQRY4byqEgkiyGLNFo/yNLI&#10;6tUQRqnfFkSVb00SgSKNoo8azOnzDF6sE0i4B9K+hYey8/gD/UX2oRxQKIdyNHG0EOJIgThy8DxN&#10;ccTpI4ojP67uUZk88ugSCUfYmUTSmCeQqjgiEECPXASZDHpUpFEVQ1G3wD6Dk0ZJGOW8iiNMDD2x&#10;qSPULoLaEeLI5dFMSxzNtMG68ayAx1aB5EfX4ei5sXNVIEHumPjJeRJHJn9KfxtCInH6yIWRP65Q&#10;6hcypRzTGgKpyqFubBbO3XLQZ157EVlb3HIBxPr2lkEpVKLiAokSyenYpxHTL7WHPOq0z+QMe7HH&#10;p2a4v+Y1vmqslb2IOU89PMYeZ7lyl3lErflcFEFea+Ra3hPPR1FjawHrstba+8dgF9sRWzV73Wiu&#10;4cJ9PCY+fvk8Sv6d/h19JxBJp66/siPqyGlMHGn/7C3swd938/FVHCn6uWV5BAFESeQygQLIxY7v&#10;qVKooDXlT8lT5D6KoK5gPfZAFOXI6aMOgXT5odw981vLb0EarT4KeaRrJpA0rldpdLslkqo8asoi&#10;E0a6txxpZ3VeQ78JnoNTR5bb4/gcyrVnIY7y9JGD/o2N53IdUkj3Y9Lp+qUrcmf+vFy7dEmubTwx&#10;gWQkeVTAOkQS5JACeXT7Ev4+8FyYNHKJRJEEcWRH3gFdp0Divz8l0sX7/14u6N85cvs6jnghSSTv&#10;ed3uu1RqggkkrlEgQRwdD4EEIJQOQ9ysvJJDGl3OfGdA2ORYcjsGL+qWYCqPMbnjkXnte88fF3kL&#10;7MGEFCOO3mvWdT0/LssoMHfD7/9EGYS/Bxdq+r0bNdesTrGjb6+VXnf0NBpctzrW47Wh7EnwNbrb&#10;mr9vxLrlXjv1faU7dY/JosYaevjPDlEjt1jXKZYojzx3oQRphNwF0pYcX9vUnwHi6DoFIsmnkfz4&#10;uoNnX0jfWY8ukZyDpyGBIIxcGhWBpLHWlYYQOgXZg9yPrqNAYu617jNB1Mz3nnwue5efy36N9nGs&#10;7+LIRVLtYVqpTbn3ESLqlkAyiURphH6II/YojxApgz4//ER+uPOJ/P1fP5EfvKt8+UT+5MhT+fWx&#10;J/KpyaPY2xEhiTQPEVWFkuYmjqpAMlGUpo5cIAUQQscey97IOZHUnkpqSyTeG8kmkwClUsQqk3wa&#10;CfLo68MP5UONnyg7KZH053dDc5tKCoGUJdLeI9/I3pn70mcTRy1G78nBEcije36sXZJIA4N3pR8i&#10;KaQRJo9wXyTbg+PrBu/IwYG7cvDgHdl38Lb0jt+Qo8duyqm5m3J67pacUU5BHimnTCAhX5Wlowty&#10;ov+EnDtwUZYObsihkVsyDUk0iePqbsvszG0TPdM4Lk57s1OoFe2bQAIUR0E9yo4C6YYLHkwQgZg+&#10;8ufVfPKmHNLHHZrRjw15VNjQ/asyPbLuU1EmiUAWRwl8LP27pUCCFCImiyiNUgQH5xTky/f0dx3K&#10;o/tVHBn8fT1qXaNAmoJAYh5QGpV8OU0nKRRGPqXk6w2ZZOLIRZLJpKhdHkEUMTaBNGIkFEcl13/7&#10;7agyqQokizaFhOsyXSRSCKQsktq1i6SmLGoIJa6zbmESCaDG9SkjBBKuU0WOPqVRN5kEKdSOGRdH&#10;IY8QizByan2liqQQRuSgxeY0Us6JCySNXQQSMHnEGFAeFaEUsVy/NIFUacoj5A7FURZIjSPskkTq&#10;lEn5eLsQSUkqWZ0kUhZIhBNIRSaFPGLeMX1kpPsjdRVHWh+MPKJLo4hFHOGauOefM8ca8hBJlEZZ&#10;Jn2GmCSSTSlFDWnkIinFFpxG6iaUIIwok9pSiRNIEEYUSZRIVSjFVBKPtduBY+1G5Kdv7S8SyUTS&#10;m3vl5+/2ymufjAlkEyTRewAyKeRRG0gjxiyRECGM3glxhKPrTBghKu9YPWPRQF6kkQJhZLkLJF9z&#10;iUTyfZHe+mJS3vx4Qt7A8XU2fVT5YclDKEEihViyI+wgiCiOmsfVdZKFEXMTQ9GrwqiTj4o8giyq&#10;8eMkjxoSCXWSSIxZHPm0UYpJIkEI4TFvfTkpv/qwX37+XhVHAL13vpq2PZ/2LZosakwcFXm0VGRR&#10;hlNHLo5CHhWJ5NKoiCPGweiHNGJ0WQR5VAUSqBLJxZHf3+i0RZNGFEgKpVHXqSMKIoXH1jXkEaSR&#10;iaNz+iJY5REFkhMSKcuisuZQGhVxBElU5JEbfbP6OTaEkUcIozxt5DSlkdWQRMgtxoRR9JyWQMqE&#10;JKJE6oMQQmTOOnKIoZp7TVkEMVSFUfT0zTdTpRGFEd7AqzRqQ1lUBJIJo5BGJoSyLKqSKPfqsXSZ&#10;pjBC5ISRCyNG/cGnSKN6bF1z2qgCOcSYMWGUKNIoxbY4asgirV0GsVZCDlV55Gsui9pUUcReQx6F&#10;MMrSCEfWQQw1BVIVR5RGEEbdJo1AzWsv5yaLQEsctUURZRFje/qoiYsgxg6JxH7IoRqrRIIMgjxa&#10;LNIIQiikkYkhRBdHFYqk3GuxWqeL2GuKIhdKlEPsmTQKUZQFEnPERWXocgikRT9+DgLpa/1Fc6f+&#10;Ioqb+BZxBErOqSOPkEe8B9LBxXpsnckjHFUXAmnYpoweaaQscplkMWpSJ5BwD6NHdlQdp4xcIIEq&#10;kUwImRxyeVREUVor+7I8StJo2gQRawgjl0Zl/QLFUM4hgzxSDk1pDmYuPrMemL3kOSP3UiZhGokT&#10;SZA8Y+dBmkDSXkfsBieNNFISoaYUqnldJ5g4qtNIL2RK47HLL+TMxgs5ByF008WPkfIij1LvfETm&#10;rC2HwImaEsnRHGuQOrZWo12gU05F5EW5IoUUf+xLo8qhCgRMreu+5mP84iKFTc4hMbyG0Kg928f8&#10;bggPjZ2iKIE67W3k26xDnKC2WHq4eFvXUXtsYhfQEVNtdOS+x3utNYXCpp17HXn0Gx8fn5d97h7x&#10;56gXgWtuf16sBV7jc4/P357bcUlEXCBkKZRziJy2DGrnZU/g8gdrOQ9RFPu/DxdIVR5lgYRpozsr&#10;j+S2vieaPDIeeTSBFHH9SUMikXJ0HQgxVHmWInOnCKOU+3SScrXKI1vPFFFUgTy6Cda11o8DgYSe&#10;TRNd/VauX7kt1zYe+cQRBdI2k0gURODWymO5e+Gh3ML9ofTzKfJIP4YJJP0Y1/RztHskFYHk/2b2&#10;tRCxfO2C+y6HWGdR5D1ftxriSeuGULLHp1o5d/ffy+L1VzK34QLJYnBs/VUVSiaVeNRdCxM37d53&#10;AjHEyaEieGKv1WUv+nyM7/EY69wPrEb0iSmbnDIiT73ysSCRNIdEwpQT8oWbLnRMGjHq96aJI0Tt&#10;lX7k3weeq2sfr8URt8t9r0bksVb6qdct71gLQZTXve89xA4ggkqeBFJG+3n6iOIIa5RJxATS9U05&#10;cqVTIJlEOu8TRyaEcGSd5i6QIHg2TdRkcdQURi6SDuJxFh0+joLInivVZS3VBQihk5goeiH7Tr6w&#10;KSSbQIrpI9+3vUTy/FkVSSGNXCJhGul5kkdZJHXm+00gYQLpmeyafyqfTDyRf/72Y/nBTx/JD36u&#10;8e2n8vcPPJE/nXgqH2PaCIKIJHFUhJFJJs9tMgnSqCGUNJpAelKlUQJiaM+Rxy6F0NNo8ihEUp5I&#10;qkfb1WPtDEijqOt0kk8lGUcfyi79Wf2L4YfyxshDeevQQ/lce5BINrmkuER6UCIEEo66c34ve6fu&#10;S68JIyUJpIPApo8okSCL7vkUEiMYvidDkEeYPLKj6+7aEXe9/ZhAwhF2t6X/0E1ZgjyavyGncI8j&#10;E0icQvIJpJP6O/Xy3ElZPnpBlkfX5ejwTZkavSWTEz6BVO59BLFjE0OILo4qLo1YUyLZPZIApo1a&#10;NOTRxHWZHbshJ8ZuyhxEEiWSHWG3oc+zpvtwjyPtQR7hCDvELgIJsgoTSBPH7svQ/G9NHGUOGpBG&#10;Uc/dl765e0YvJNLyff29x8XRTBJJNnkEQhwxN2kUUinLozZFHC1HDWnESLSmUKJcyjLJRRJiBaLI&#10;csREezoJ10LsmgivlXTgUsmusVAkQRxF3TGNBOZcJnnuFHnUIZIgh9DHdSFG9LrTlEdJHCEPgVRr&#10;yiRKpFpncZTJwshqXCdDzVhYlX7mEEdaUyARF0mOyaOILpDIFZtEcpG0nUSKOnpFImWm0jRSZjKm&#10;j1oiqTmBlORRyCS7R3yWSKOcRMrTSBcEoqhTIrk8KjGkURFJQxgWoFCq4sjkUZFGioklj1kgWUwS&#10;yaVSlUfMG2ShRJHEPMgiqcgj5hRIkEUlj7oLRSYFn7XqTzHsodEE0v4kkkwizRt5Esmwes6mj7yH&#10;/LjVJpTSNBJFEuEkkrH7qLwfx9r98oMB+Us71m63H2v3+m6bSMKU0uufjQtEEvaaSEriyNA1zzUi&#10;hzwikEghkIyvKZOqQMoUcRSy6J0dLpVqP4RSEkgUSiaRvpiStz6alNfL8XVxbJ0JpBBGgYkk5Udv&#10;jcmP3h53gYQJHJNENm3URRh1EUcmjAAEEWNXYaRo/TFkkQEpBFnk8gj1byCHFMTfhCxi9DwkUQik&#10;Ios0tymj6CH/pHfBRNPbO6bkVx/1y1+3xBFq3P8InyMeU8TRQUVjlkR16qj2OHFk0ihFk0SMbWGk&#10;uDDynk8chSwquYukQkijMm1keQijOKKuiKMWdeIopo4a0ihoiaJtickjjG+6JMroi2iOZbIIsqhG&#10;I0QRbmpnL86WUxoRfRE3caRrIZFcHBFIIQok5LifkfeQQwxx6iiLI4ggRtKuXQpVKIoQiU0W4Y0x&#10;ot/TyKWRiaIcFUqjTJVG6/qmHoKoJYyGI+82dWQgV0ZCGI1EH3Vh4br+kMKIH1j8BxcKI8sjUhY5&#10;rOuRdQ5+YMqx9reTRt0EEjBpFFNHVRo50yGOjCKPXPxYzhhYP8QQI6E0snim9sqxdWdDIikujyCH&#10;7td7HoU0KvG8r2dhZFzwSDmU84Y06jJZZNLoktcef1ckUpZD/phW33IXRt5jroQQakNxVOskkyCP&#10;QhaZMLqS5FFIH/Y8/0ZOpH6lSiIC2ZNzko+rs8elOguj3MucvOoCaXjlW+k/EcfYLT60I+z26i+a&#10;EEh7cXNe/WWzSCJIo5BIB0IasYdj7w7MfysHtdcQSMrQiUcujYxvZQT3ODIeFXAPJJNIEEchkPzo&#10;Ot6zCPgEEkRQWyI1hZFLJAoiyiLsmzqLHGuPTRhRIJk8SqIoSyPmmCCiPDIBZHUzhxDCvY2mzj/T&#10;/c9kNiTSrHLoktaBySWN2I88H2lnguj883KE3SSkUPSz8CnSCOQj6lJepVGVQsCeI0RRec5L+hjt&#10;jWmOiH3HL7+Qs9dDIJnsUdrTRVo3BFGb21spjxriRmsKI38uRK+7TSSdvLklS8riDc9xAc7FES70&#10;1dyETjyuiB7081rpxb5YKzFw2VFjhXVnH6Lj+/sp12h5cP5uUwgxZ80e8zZ2MVyfo+RWN9ctljqI&#10;NSdqxS/Exx6lCht/3rqv7uVa3ZOjQ5lk00iakyqLfA0XoZHzOfixgU+cuDhweRRoDYHj/Sp6uIbI&#10;nvdDHqW9bVZ+26pT3u5hL2Hfao1X9c9wc+2J3L7yWO5c+lZur/xObmMaKSQSIqaPikCyPCRSCCUI&#10;JOISqQoiz79fIHEfp42Y2xr72NugUyBh6ujmOiaGIJ8gejApRDBV9Fg29LWjLY6szvII6HO5gHou&#10;ty5/K3cufCM3Vx7ZsXkmjIB+DhtA95RcgVRa4b+tQoFkUbGvaZNCkecakcKIuUJJVHOPVlvv39vX&#10;5okb38n89X9v90Kau+4SiUAqUSg1J5SaHNEeJpAgbCBxIHhmr76SKRxHF+u2r0gez63GYyy6sCoC&#10;qKxl6p5j10j+3Jr9LKwI6kVMB9prl39/QhrlWPr4ntZe3tvu//9DEUXtnpLX2tJoe1wUGXhv6Zp7&#10;PBM9xAz2+lqzJiaOTBbFhFLpV05thEDCEXYXt5oTSJBFZ17I/tObRs9ZHmOnYDIJksakDaaTIIoo&#10;kTzvdoQdJZJLqCZcb8ijkrsYwuRSzzJkD6afII/S3tOxx6L3TBopmFwq4ihzskYIJEgiiiKvvWd1&#10;yCNETB/58XXPZDfufTT6RP7pG4/lb/30sfzgr5Rfav7eE/nTqafyWRxXV4WR1+3c15v9XZHvsgkk&#10;zbM4Qg2hNA9h9FB2HUtTSccxheS1H2NXcxxzZwLpmO459q3sVBBNQiXqpJILJYgl/Ky+Y+ShfDjw&#10;UN6a/FbePvStfHk0BJLuwc/zZRpJ2XvsQUwvPZA9R34re2ZcIB0cvS8DAXLII8QqkEIcgWGXSZBG&#10;g4PKEI6tc4Fk8gj3RxqIOHhLBo5CFN2Q0/r79+k5jSGPjDjCjhLp5MI1OTF9Q2bGbsrkmAskHFMH&#10;WWTH2M3o77fTfpQdJo+mZz0WiQRhVHL9fVkfi8fbsXaT+pxBlUgQQNob35CJ0XWZ2nFVzuy/IWch&#10;kaZv2nF2fq8jcN2EErEj7yCQeA8kZUafb8Z6+pwQSMd/K4NzLoggjfos/tZyiCPUzj3pOw6BpP8e&#10;GiGQJs5AIIVEKoREOuW1iaSAAqnUJ++6WLJYJRMEUZFJy7iW0BJI29CWRo3eErjVqF0cKYsRgzyR&#10;5PXNoPYpj9rkSaTtRFLpo05ACHXrbS+QIIZwfclry0MWeQyOrpdJJLtWVWo/0o7TR1kk/aHj7fqP&#10;OJxAstrWUAcNkUR5lHMKJKdxX6QMhFFEyiPLkzCyHMKIvSSPXCZpnqVRyS8VcQSR5OKIE0gXqkCC&#10;OErx/8fan/3YlSXpgl/cbkBQCwLUEKRHPQiC9CIBghoCWritRr9JQDcktPpW3RpuVWVmZWZlVmVm&#10;BGMORpDBeXCSTtJJn2fn6JznyUkfSPrAjOA8RQSj9LeY7DOzby3b+xyPzL7QwweztfY+xxmk051+&#10;fmHrVEDCW4SgXgkgyoCE96UnHjUBiZNH3hOQAo5Qc59AaevhQKSCR0x77QEW8Vg7e1+kyBZb4/Xt&#10;s2WPkGT7hkhnSgBHpU+AtBmvoVt/2irBCOtGxf6+U9oj2GtDkgMSap1COmHxvq5tKmlP9FGBR9hz&#10;THI8IiCxBy5VRJpp9Ha8XRxr9/uvBuWXG/YJ8OgfYhqJkPSrjw7IHzYNFUDKmNRMRqSJrv2HhkgE&#10;oyYg+d5YTCoRjVK+jqPsWnueEflg07C8/yne/2hYfvH+cEwcNcOj7NqpgMTpI1snQELNYMQQi+Ko&#10;OiCRVQOjikcVjmb0D8/xyNZauUa1GBB1ZqNBkcfRiNFPFNT9+kmETybNR9vH5TefHUpwtMfqLz/c&#10;K7/9/LBdx3PwfY4MjgKK6tSRfpJzukiD3rCo1RsURe9whD3viUZMgaN22nhkcORoxL7AkeFRTB5F&#10;tgcmNSaOiEaBSA04inTFIg2mjByNHI48l/WLZ4YjThnl3r/YEo4QxyLfKz1wyLAo1/TFvAONGIei&#10;DEZeU/SbDCrhqCsaafCNKu834ai5NixCGr3XBiBpiES5t2/K+OZt38CJRqiMg9FRQ6Kao4ZEXgFE&#10;pWr6gULsmdizGhnQf8QOAISARGnfkchj/9gJDOLa/m8aW9fe/nFk0TWgCP+ASmjE4Ki6gkWl92po&#10;hERPMCp4BBCKFCBiJQzlfr0EFjEORg5HeeKo/Z5HBZC0L1NHlx2OgEJd8UgDFMq9pwlHSO7bcTRy&#10;RMpTRm1I8rTBKPeawCH0dbrIj6JrHF+XeqCQ9QZGTTjy2glJ7QB4Ovc6J43ayWiEEIdyn3MWufOk&#10;9ACkozefyMFZTRxjB0Tad+Ibew+k/fpD6H4DIrw/kk8oIT2nHhsYFVjS7AQi6Q+rB0408QjvfdQX&#10;x9c5FjkeAYes1wo0OqTX8J5IR84+tfsyHjkg+dF1ZQLpooeQVCeMKhhlPMohFuFYOkOfstaktQES&#10;79HwCLomHgGKYj/Wo1d0D4CkjwUcEY8YoBIRCTUfZzd6FZNADknDwCONTQZhrUHPFPjpmgRDae2A&#10;pGs7qq5iklXNoO71X/E38MZ1HGEHQCIAEYkcfGrKtfvAoddyRStiYKT7VwocxWNiXQGHqBQ1hS/C&#10;AY+m7r2R0bk3ckLrOV1j37HobXoMwCfgBuvc231xXde8D7VbzwBb/mN6VCbDUd3Hi6qxj4oXq3XP&#10;a72vXou91nUEL4izVvRBH+tyzV9gr9d5b4WgWnPytXxvvlZTwAcVH5vruJZBiahkNcWu2f3+OAIQ&#10;Pl4BoZQMOt3yU/d0Q6F2DIMYQ6IfyuOs15T74hpzU3NH/zsALpg+Wr7yjTy4+VgeYBopEIl45Elo&#10;1NFrDHwcgZbuVihaupfQKPeIAZH3Pn3EPUcj9H5vPE4fb1ika8IRj62zimPu9Ndlx9YBgFopQEQ0&#10;0jqPAJZ4T8Ijq7e/lUX9nrpw64ntGUjxvruaOcCRr+19kLRmQLq28kOpOMaOsc/7qI2e15nYMyxi&#10;T0BK0AREckDS3IsaORm1gtIPBZIKKukecGhizjOt65kIjrEbuelTSEAjB56KQO2U5401H5PhKt+D&#10;2kYuwNGxEl0bQjlEAY4QrE8DkPTzGMf5WdDr32fDoajdQtD5c/r8PGWvW/Rr+U/uo+bE12d8D8j7&#10;vsb3kryf1+1rTUTyvXoPvy+h/rkxQEK991omCUiBR4QkTCAdOv9aes46IOEYOwCSIRIASdcFb7Sv&#10;WJTxKO6z4D6Cka+JSQWKeK08Pl274O+NZMffabBX3yuJaBQ1EKlMIUW1Xh/bwKRAJMejikg5Dkqa&#10;QKS9MYEE9Nlx/Ll8deSp/OL9p/Jvf/VU/qf/+FTe+/UT+b9tfCb/PIX3QHruE0haOYVEIHIkSuuY&#10;PNpRql8HFlmAQOxt7XX7cYCRX2eIRvY+SWUffc2OmSeyffqxTykxCZTKdFJkx9Rj2T75WLYMfCtf&#10;9GrGHKB4zF1GJFTDIwLS9CPZNbwiBwZW5eDRFTnUtyJ9R7UnIh0FHmk9guPplu2oOhxZZ3AUx9UB&#10;jw4ZHum9fcsGSAcOLct+AyRNHwFpUS5oHI/8vZAISOdO3g9A8jqLaSPg0aD+zDukP+fyqLoCSFHH&#10;9OfcqMAig6RRTA05HlkIR1FHhrQOEZFib3je8Ghg37gMf3ldznxyTy7uX5QZvQ/TScCgDEcW7AUg&#10;WQBIQwsyMbwg4wAkfe6RyVUZOLYqhwoSeQBIeY3s1+w7pr9vx7Q/oX8WZwOQiEild0RqTCM1IAn/&#10;U2heNyHJ1kSlLmmjUT3SDq9BtK/F6xJxze4xQFqKJESyxBRSA4+QeK0Er5tY6n7FI7we473hka69&#10;LhY0YuwkGastRLL/eThirxU5KBGQsM7VUwHJe08bk9gXVLK+QlIGo0NTDklNRKpohLWjUeyjjxCP&#10;OjCp7GvF63UBSe1j7YhIrN5rMhyN1Umk5pF2N+z1xgJLhkjXA5Fq75NInEKq6ZhAQh9rhyOfPmL8&#10;KLtmtiOGSOg5mURQIiZVSCrRdQOSrCccXZBtWpHaXyiYtDWwCGtgkYWIBEDKPXP4nL+eHZCE1P5M&#10;2QMYYU086oghEvrZgCTEMckSiGSAFHCU04FIPWkSiQlEssmkgkgJjjCUEoBkeJTimARE6owjUmc+&#10;2TElH24dl3/+/Ij8/A+7CyI5JO2wvV9/dMAmfQogaa2YNBnVU8AooRIByRGJFXA0IcQkf0+kSFnX&#10;o+18MinHAWkDAOmrYXn/k2H5pw+G5R+64BHz9x+gDmrVRH0PeAQkcjAKLGLPdYajnARHBY+Q6DMe&#10;rYtGCKCINaGRVw2QCOgTcGTyGID0ZeAR/jt++3mGI+LRHvn1J/gDHLKPSzhiHI30k5aIRDxC1XSi&#10;UST1BkYxXVT6FiA10nXaqDlpVPYARQWPWhNHHWjU7LvBEbILMTC6ZDi0O+Co9o5GOcQiglGZOEqV&#10;WNRAo1GvjYyx4ot32itY1AyBqOJRK/qNJaNRTcKjSf0Go+mdCjRCgEIGRgzW+Gbn1frAIaSikUa/&#10;oaI2wYg18Ki8rxHhyNOEoopH7I+eYHUcwppQNHCSFUDEqjk1L4MaVO4NGgjFnsVBaeB0AqTAI0tg&#10;kUf/0VPie4ZEuu4KRlzzH2LYyxVwdFb/oWZg5P9g4/RRE4t8PXY+4REDDOqAoehtvVyuOxhx2iiB&#10;kQZA1HjfI6BRG450vf7EUQWjzvc36kw+rs5wKLAo41EBpOiBQs2Jo8ChWBOI2gEU5b6GWFQnjfK0&#10;Ud7L++seSxcw5OtvG5NI6DMIAZHOAIOQ22n/dueEUXnPI+070Cj1Vu88sZzW9GMC6QzAx9+3CIDk&#10;eWx4xPc1sqp7yN6TmhOPpQfIZICkP4zqGm/ue+C4Ppfec+j0kzJ91AakfgLROT+e7rCue8/o/TGp&#10;5Nf82Lo6eVTxqJ2hiz5dREDKkMQYHgGFolYw8mrTRaw2ZcTeYQgIVGqgECunjAyELNxvwpHjUd0r&#10;k0gM1tdeFkjy1N6PudPe7qmQVAIcynWda8CjQe2HEjKN6v7odQeko5e0XsLjAEg+geSAVCGpkUAh&#10;YhFy5f6bcg14hLUjUtyjayBShSSvbTxCCEgnF97IwJ23svPqG+m78UZO33sbiOQv3mX0IQK1w+ud&#10;93zXWmseBs6s12vseVJtXGutu+4vO/p0glB7rbEXsH2fL4J7z/he9yS8icqe4Z5h0ErqG/EX6bnm&#10;i/bcL7091u+z/bLnz8G0p4psr1VzChqlmoGnnQw8jX2kA3/Svob3+fVI7uM+7t9kH8Haw94nkJZu&#10;P5NlANLFNXmgX38f3Hzix9lxAskgKSaSDJQ4geTVYQmAxACQusBRWUcNLLJ16vNUUrmua0we2XVA&#10;UZc4JOE9kZ5ptAJ5AEAaTCctAHliAsnQKEf3DYsQvXcRmfPH2PPNfSvzwCkgUYrhEaad9NdluKSV&#10;gIQ/J3xOeM2IxHUzhCWfVApEAhAxWHM/VYteByCdWfxeTi0gPxgaWeVacwLTSZGCSdE72vzgR9XN&#10;ORwZ6GimcSQd8GiuAlADgey5HKXK80b4HEjZS9fXC+DI6r2ESK1gf/Z+oJD+nldASumybxNHmnK9&#10;7KUe4NPovTpOxV6k6x4qAIc91xqb9rT42vdqyh7303Vea0S/H1lsnfu4FpU4REzCPve6xRDp3hsZ&#10;v/Favxe/kaMJkQhIfRdfy0HgkYZ4ZICk+xWGmiEaVQDitdpXQAL6YD+qJj83MSnfWx5jARTltK85&#10;IgGQDI0wiaQpE0gRh6JcmYCj2Dc8srz0I+yAPieey9bJZ/LF/qfyi8+fyv/9n57Kf/PZU/n1wHPZ&#10;rNd2YkpJ79t12muBIcOhF7I9kKh9bbs+FtcsQKIMR4ZGTzXeb9MewV5GJHsvpLQ2VDoWsHRMr2m2&#10;YxIp8IhwhGope0QlDcBp8lvZPvGt7NB+J4DI4MhjYMSq2Yn3TsKU0vSa7BoKLAICHcR0ka8PHF2W&#10;XsOjZcOhw4eX5Qiq5WEKJpH0Xn08coBwdDByeEl/1ncwuoCcXJLzCAEpEKkAkq7PjNyXsf4lGTFA&#10;WhI7wg5ApBkf059ptRKSKiZ5AEh2HYAzHNNHWh2KFg2PUC12D46uW5CRo7dlsHdKhr8ek2PbbsnM&#10;0UV9DscjAyTG8AhgpBXH3hkWYfronowOzMv4oO7pc46M6M/pk6vSf2xFDmYsKni0aliE2jOzIns1&#10;PTPLsg85uao/F63IcIYjDWCo1DSJZLVLfEIpTyWx13q21SdEIiSNRJpoFJnV32utNVj7axe4XiaR&#10;EEwnJUxqTydVMPJgf+BkvLYSiFQxKUESAjQiJpWep8oEIBkYpdruA5JqjcmkBEhHGoAUfQOO2nFI&#10;ysfYee7UvgFIHnsNDTjE19KwBzyyXhOQRECy19342pyh0S1Ho0bVBBYVUMJrfeOBRqyBRu0elf+z&#10;OjGJax5lR0TKeITaHZKuVTxKoGQTSBafQto5cLUi0jqghBgoGSpFuD56qSNAI2T7EV1Hv24MkxyQ&#10;kNJrdTAKOIrrAKKthz0FklIqJHmtqYj0dcARK+DI45NJDkkEJEcjQyRCUuwheN2eiNQRQBICDyAs&#10;AZEwbIIAlQhJe2ANCZSwjnCd0w2SPmsh0qdxrB1A5tcf99qxdhWStotPJO2yazg6DvdmTEIKGBko&#10;EYx8zb7iUUakPIUUaMQ96zMajcmHEQDShi0jBkgbvhiR9z8cll8BkDSORTGJZGiENRJ4lPr3PklY&#10;RBj6ZFfuKyAZDAGLos97GYp8r6IRagOMmACiL3qORfXUCaNAo9grgLQ/PlFQNf/yxWH51Yc9NmUE&#10;MPolJo40dlzdxiOGW/YJiE/IOKouH1nnU0iIfiIzgUZWCUYpBkUZjwyMvNq0UUwWWQKOgEUdeJTX&#10;hkisjkh52sgBKRAJWJQmj3hMneNRE4usDnpvQGR45LWBRxmM4rg6wySCUStAojx55GKvNVCoXR2K&#10;8MXaq/0fAYFE7ewbR/AFP2q3THhto5HH1wSkHP/GFt+wAo/KNzVkGvFvgLky/o2ziUXEo/yNt36T&#10;9hQ4OjZnQNRPKIq+mTYYaVhTgEaW3J9asDp0GpXJ1zS4ZmjUqoSidmI/Q1H9v3M8jkW45n0J8Eir&#10;gxGCXv+RbEl4FJhEPCIa5TgURdjnPQ2hiEg0EXs+ZeQhFNW1Y1EGoz81eYQ4EqG2AOlq4FEgUe0D&#10;ilpAlPccgDIcrdn7F3GP72dkSMR63eP3Ox6x8lonDrXR6BuvN7sfXVeAKLCnYy9d+6nJI+BPt2oJ&#10;HGKIRdbfCTSy3vEI+7NaB2769I8BUiCS57HBETGpoJLG3w8JwIR7fM9ASX+Y7Q1AwgTS4dkn9t5H&#10;9j5HZ/w9kIBDDJAI9aB+/P2ntZ4KQNK1Tx4FHCVAKsfZFTh6Fn0TkIhKBZAua0XSmogEGDIswrrA&#10;Ud0f0z6jUPdUPAIOTQYSTVx7bj3Xk9eRl3ENiPSyhUiORui9xnXcZ/fWVGSK2D2vHJjseaJasF8R&#10;CVA0cNkrpo2wN3ZdKxBJ94dj75jmUgCSQ5ADUOlTuHfl/hu5+sDBiPdYH3u+dixCX/BIrzveOByh&#10;L4h0/62cnH8jR26+kS9Ov5EdJ17Lce1Pz7+VM4t6fYmP/TPzEPku+gAa7QEavKf0Wq3P96S01+0Q&#10;aLpdK8H1dE95zLL3xCM+D3sP1g4x1tv1ulf2ucYL5rHfXOO635OxBy/EE4JYC+Awdr9XewHf+pgS&#10;YuJe3pf7Ro19ho/rFnysklVHH+8deNAb8ljVcK19uRb7ti57HsBPrnY932N94JH2qAzX9vxxDyaQ&#10;lm49kwdXH8vKhVWfQLIppG/l/q0WIgUgdT3KzvrnDkh3A5DuvqiQhLR6T+5TCh558DhONRGMFg2G&#10;0L+MXhMIxOo4FNf08TY5xP2CR75HbFrUry8P7rzU4GPzuRyo5vU5bDKpBHtAK8cji/YGSPZ7rX/m&#10;zAqgCH+uRCN8zqRe7+GagIQ99uuFwARAOrv0g5xe9ACSTiNpTViyGChhMskBCRVIAyyamXPksWs2&#10;uRSYZKCja3tMQqhyr9+fp5/+ZOyxqWqO33M84h7XCDGJ6zP3/fg+fE3KINSu5Xq+9hO9gxJgiHvo&#10;A4KAP2W/XispQNRMfh+6Mn1Uovv6fcWwCIn9stdea/KUEfvGvn4fal/nHoCIqNSuNW8DkN6UCaR+&#10;QBIQKaaQ+i6/lsOXIpffaIhIb8oUEismlAhGuWc6MSljEcDHQ1xq7/nkUt6LNRP7GZLs6LoAJGKR&#10;IdK5ikgZjHzSqLlnwX7BowRIpzGF5O+DBET6bO9T+c2Wp/L7/mey+bjuGx5VOOqGRxmQyrXY36bP&#10;uw1AZEjkMTwyQKp7W48BkHzP00Qj6/UeTBztmsF7JWH9RLYjACS77pBka0wmRQyOojoidU4mAZEc&#10;j7xntWvT38oOINLUmuweWJFDR1bkYN8D6T3MiaMVOYBgoujIshw49EAOH1yWo5q+ACPUvr6HVh2P&#10;UHGvA9K+Xo29B1IFpIsnHZEMkDTYM0g6eV/OnYopJADS6JKMD+jPu4OaIf35dlgTiARAKoiEte6P&#10;o2pwz/jwkkzqYya0jgKQDI8CkIBHjQCPFmVscEEzJ8P9Z2T44AX92HoN8AQ8GgEk6a9H64QhEtBo&#10;PuCoAtLIyB399d5zjNL9YQDS1Kr0BRIBjjBltD/gCHWfVuDR7mkPesspfdy5FRlJeEQ4+nMz1kAj&#10;vA7APV/bnq7H0J9FH/vas+J1B6uBRIChBhrhdQm8RhFrvnZBSGogUjuBSg1MaqCSo1GFpSYk2dsI&#10;dEEke9uBwKTcI0CjDlzqmns2ldScRAo0skQfSIQelXAEHEJf0agGINRe/+nEa2zEo1gbNOG1uaiA&#10;olI1QCKrBka+XwApIxITYJQByUI4it4hKVAJk0dWryVIqnjkr28GHg1VQGJ8EilACX0kH2fHaaRG&#10;BR5ZvfyTaQDSEcDRRdnRWvt17w2NMHgQeJRTEam552iUq2OSx8Go2XvagMTe4YhxNLJJJE4d4TV4&#10;9vtP+34gUnMKyd8byY62QwooBRglOCIk+VQS/CDVhElW9wQg4a1yDI2Oed0Nt3BAsrfdKYgE3/Ba&#10;MQkW4mvAEI61+8X7e+Vn5Vi77T6RpPnZ73YVQKqQhFPfvH60zQHpI04n2fSRI5L3FZDYewBGFZM8&#10;bUACGo0GIqH6BJIB0oZh+eUHFZAYx6L1MijvfQosKnhU4SiHWMS+nYxHXdNAo0haGxARjwhIbTRi&#10;NTyKqvnqwEmDo18aHBGP9shvPj2gfwBjdi8+0TYVJEoJSLKJo0gDigyO6p79xUho1AAjC6DIK2CI&#10;00ZcFzACEgUYoWY04qSRRXufNgo4CiziHieNGKJROw0saqHRnpwWEBGPGvsxXZR7olHuG3A0lnt8&#10;kfZKPCpIlCq+CQCR7JsBvzlEtW8W+OYRNceRiLXZ+/8J4d+Y/BsX9rrgUfRAIkcj77lu4hH6O/EN&#10;t5n6TRqZ02/iFYwKHGkMhizoawyFCEVRO+CoSwBHPxXg0dDsovYarYZDXdIGonb4j6z1krGoncZk&#10;UU5AkSFSSgEiYFHEkQg1rqG/SDTyZDRyKIpYDxzyNTBo3YmjCBCI1VN7IhH2MhiVqiEe5Woo1KoV&#10;i2rNewQhgyTr65QR15g2aq+JR+y5rpAEOIokHFovBX1KsPeNYMoI00bcz1NHjkG5DzzSakfZ2Tr2&#10;4zpieMRqeOT1nGZW++FbT+QwEGc2AMny2FKnkYhIzQCZGFuffCwHNZg8ysfX2XsfnfX3NjIciskj&#10;pk/Xvaf013HqqRyZ9fu6ARKxKKcJSM9kqACSr4eRQKOCR4jhUZ0wAhIhBkdXuefJUAQQmggkQm/7&#10;gCDsXW2hEbAIVTOl/dT1lw1M8gCTXhoktQMk8t7va1zX57J7bP2qWa97BSYBhdhnTBq64oBkufTS&#10;3mfJgAm5Smx6Jcevv5bL86/kCtGohUeAIF97JRxVQGKNHvsRThx1y5UHjjiIA9IbmV18K0M338iO&#10;069l/8xrmdZf48zdN3JKc1GvEZ08qX8I9OF+M4YtKQZLsW+YU/pm5XXrl+PelHy949qyw0/t634B&#10;o3RftwBWrK40scX3v2vus29XDSGmve4WAMtP7Teu47nS8+Ea0+1evtifH9MtfI4CBVhHJepYn9bW&#10;Rwg7Xa8H9Pi+9+X+uNdBqCJRTuMxUWt8Paf/fTZJpN8rHlxZToD0xAFJ8+D2U0tGpEYCkRrTRyUB&#10;Rgh63WPvE0oVhhrH3pX4dUtMIxka4d57DkPEI6tMwFDNC41PJVkWEyDZvawv9b/ppaxceyrLV/W/&#10;53Z6DKIf22sr+uspiKT1pn7+8HOjABJj1/zzC2uAEat/XmnVdTcsaiTu4TQSAOncfWDR9/q16Yea&#10;pUhA0ukFYFICJa3EpJPzWgNtsFeC/QjfW4m977P6HpEKH8MmoMraAas8v1W/tl78uWv8Y3vF9bMP&#10;fnD4iRgUld5/X2wN6GHVGJCnte/hfu1jv17/rtxToYjruldhKXrDotpbcG9eawyU7uv3jFTLdcOf&#10;2EMt132/xr8v8R72BCPu+TpqgaK0p/dlRMJ7II3eeCP98R5IZQrJAMnTd1mjFXjkeROApCkABCDy&#10;eA/Uyde4DgwKdHL80eusAT9NEEp7fLzVzmv5cX5kHQGJ74EUE0hnX5b3Pdqne4QiwJBVXkMNPLIp&#10;pC6A5Ij0XHYefy7bpp7JlonnsvWYIxCmjnzyiIj0IoAI9YUDEbAo8MgwCdXgqAsgYY0a2Yociz6q&#10;TyM5MpWJJQLR9BPZNeVTSNsRIJFhUg3hyAM0auERnif1hkScPopgD9NJ5XEz38qOyVXZfWRFDh9a&#10;kT5DJBxjtyq9WpEDh5flQB9A6L4cPPBQ+npj4gjve3TwofQfXJYjfX503QHd6z20bMHkEfDIqgGS&#10;YxHwyBAp4pB0X86f8vhxdksGSDaBhBCQ7L2QHI18wsiRaEqvTes9U9pPDC3I1MCiBr0DEiaYfOpI&#10;14ZFGlwzQJqXEUwM6WPGB7Uful3u9SPu/B5MFZ3Qe47p3oS9x5FPI/l7IOE+oNFdm0jCRJOtR5dl&#10;GIAEMAos2neMNTKzInunVmS3Zk/g0V5A0ulVOYoJoxYgWTiVhGrxSaN2xtkTimLtcITXAuKe6P0+&#10;wNEDGQMoWQBIvrZj88/4muHUEa8ZIs3ytQzvm2iE10C8BxRx3YYj9EQjm0hCDzzScPooTyI5JDkY&#10;5WQ8Wh+N6tQRYsfZlT2vBCScjJMxydfEo7tyKPDIXuNKSPRT6Q5GHk4g+aSS9usCEtJEJPYZk4BG&#10;670vEtGIe+1j7RjAkYMSK/EoEqjESaQcvAeSvRdSQSSsA5FaKe+NlN8jqRUAUa0eg6Ojl2RnABL6&#10;Uq2PGiEc+evD6C9YiEiOTN7b2qpDkkd7g6XzBkfWByAVVAo8QmVvCTAiJnHdSECS11lHpQNaI5w6&#10;KoiE1+czIu07FbAUiNSCJO41MKkVApIjksNR7jmJREwqASQ1EMnxqB1MI+H9kT7aPiG//eyw/Oz3&#10;jkj/gEmkQCRcBxih4gi8gkmApO2shKRIwJLBEQCpgUjjtu4AJECRXUMlGlU8+nDLiGXD55hAGpFf&#10;bhgRTB79fcEj7YlFWOdwAsnxKANSE5EqFKHPE0e1Aok+i9qEI0/BIgMj/EFx4qiJRwWQkH1ev9zv&#10;eNRAo1ateLRHfv1Rj/xhU789Nz6xAEf2iXigIpLtAYysR3U8akAS8CgmjwyJtLe/HAFIDkVYezIW&#10;efQvGdYBR2XyyNAo916baFR7VHwxABCVLwxd0KgbIvF9jfzIOo/BkVaikSESMCjqXkJRyl6bMtJ+&#10;xKsBUqQNRgWK0p6DERJY1I5NG7XRKGLfADz2jcOQyLHIwMjW8f5GDTiKbzxRHY/qN6ycQwAi1pKA&#10;IvRAogRHBYlwRF2u0fO9jfg+R5w8auMR0IgTR4ZGwCGr0XeAkUPSEHtgkYFRNzT6E5g0izgg+Zp9&#10;wJFV74cNi5q1jnh7j+mhEfQtKDIssn+kaT2nNaCoHFXXiuNQ6jMaJShiCiJdrJVY5ICEo+nieDqk&#10;oFHCI6AR4UjXMwmNcohFzXQHowpFjO8BiQyOUnUYaoZg1BWOUvxYunREHSDI+pg4iuvAIa4JRHnS&#10;iNNHSEYkJqOR9cCeSBuTKhBFbe9bX3HI0EiD5/TUvfUACXCE2BSSZgSAdN4Baf9pnxziFBLgyCAJ&#10;OfW4HGNnwKTVJo0QPM4qJpkCj+I4OhxdZ4CkISD1E5DOewUWHdG9I/r4/rPYS+991AWLkAFUrGPP&#10;8KhMHnVBo8vPfQop8AjrikcpV1uVPaAISGSY40BEBOJ+ve4BILECkBySXtoEUrl2rU4jFUy66pNJ&#10;FY3iGiaXkLKP9SsLe+ARcAlo5FNHgUx2j18HJgGKgEiYNhq8pOsApFG97o/zHNf15YVXchUoFBB0&#10;9X4ThRyLmlNH6PkY6yPEI1+/bWCSo5HXHCAOcOjs4huZufNGRi+/0a9R+mu7+Vomb7+RWd27uFDB&#10;qIFF6NPaQadW7+t9BkLpnm5x3IkafUnZ+z5dq/BTw/3/cdeBP+3eQMh6nyDCi+JEIuvTPe1rTDc8&#10;wovxrP5CfPTctxfhU22l4zlK8nPV3u/jc6UX/dG3Pn63EHk8jjm1T9Cj91bYSfuBPBl/mr2v83Pd&#10;XEs97rV19+e/pdcKIOnX6vs3HvnxdQFI1gOM8J5IGZBudwKS57ncJ/wEJDkIAXscizx6zdYBRNpz&#10;wgixxxSI8mt4byUCkj3X/Euv9xyOGOBRhaRXBkk5QCLWRgBI+hgg0OLNZ7J25ltZvvSNLOp/O56n&#10;olFMIMUacOX7qdf78f5S+HPl5BljnzetZDhq7KFqgEPev7P9Aki2/857rVdW3hkgEY7OBByxcp8T&#10;SXUyqZkMR2U9/31j3zCnXIv7cI/22PPnckDyj+F9M9yv1x2zfK8bLBGRuMZjzj34QS7r74ElAIho&#10;5P33DkId+7zfH8P9gkKp577X70pwtKffg3XcU/Y0D+IeQFB6XMEhC0GoW9/lPmCQrg2FuDYcSuu4&#10;t4BS6g2K4n7LUhOaEAcl7L2Vc3df6/fhNzJwDXhUAemI9QSkmEQyOKrH2AF8gEgOP0Cg2IvKNN8H&#10;qTM2rdTYAwRp7QJD/txRgUS4x/a98j7sFzwqU0fRazh9BDyq74HkgEQ8MkCK/ZIWIBkipUmknSef&#10;a+rEke1FT0QiIG0HIAUibddrnEaqk0c1hCLWLejXjQOSIdJxP9YOSLRt5rFsw3sYTQUe2R6QqK6B&#10;RtjbNu2AxCPsOJ3kk0l43yNfYzLJjrUjHgGL7L5vKyChTn8j2ydWZPehZTl6YEWOHlqRQ70arQcP&#10;r/j7GB1eln2HHkrPoSUDooOYUEI9+EAO770v/Qf0sbp3GHgEbNJ7DxCOemMC6eCiHJl2PMJ7IGVA&#10;ugA80mrTSKiAJK32HkjAI0whFUCKaoC0JOPDizI5uCjHji7I+aNLcnJgXo7135OpI/My2b8oE7g/&#10;8MiOwdN7x/sXZNKwaNHWmEAaGZyXYX0OwJK/N5L+HK91SJ9/eGheRgfuyvjeOTnTuyBn9HlndB+A&#10;xGPtDIuARppRgJNhkv7aR1dleHpVDhse1fTE1BErAGnPtAMS8GjPzKrsnV2R/gsrMn5xVX9e19rq&#10;AUhWz8c16x2Icp9DUCIclbQAicE++4xGeQ1YcjjS32tddyASagRQ1F5nQEJPSMo9UclgKaFSxqOK&#10;SblqWoDkqOSQxHQ93i7wCFDkR9fVHLYAj7QGHDEAJKvTkdLjdS6v1ke1AIi0tvEox+6J+OtvWolJ&#10;AUesgKQCR3wdD31H6nRSr6YrKOE1xDYg2euPCY+6VJtKMlC67niUMMnxyOEop0wgoUZ+CpF2pd7w&#10;KBCJmGQnSgUiWU1o1EakHXit2PCo1mYcjizoDZTOV0xKcLQNYKRB7xNJkcAj9AWQGOARazdICkBi&#10;ykSSgVLEQOl0QaRGAozstf3UfwVA0uqQdNIRySDphOOR9o0j7VhbyVNIDNfEJD9djaDUBZF2TRdM&#10;wsTPL+K9kQhJgCODJkMkTwWkdfBo20QBJPTEo9wDi4hHDkeej0oyJGm2ajaPyIbPRuR3H47ILz7w&#10;CSSGgGR9wSMeYaf7G4bkvc+ARMCinZNWLQWLEiKxJjTy6v0XBkUOR8Qi4lEDkdL0UVc40pRpo1Qr&#10;ImGiyPEI2XTglPzqwz2avZbffHKg7FsIRpHNjV4/UYFFRCP9BOfEkUNRDf5SWC1wVPuCRegNhzzW&#10;E4wyHEUMiAKPDI3QaxyKfI94hOTeU7GoWwogYeKoVEekblNHwCOGUORprxkHIvQVjLTPE0dIvOcR&#10;vmCjL2gUFV/cCxy1UtBovRgaeco3GU1BpPaEUSRj0eEUWxsYYY3Johx88/QKGOK+9YFGBKQj2nv8&#10;uLoGIAUaORw5IhVAKmDkWFSqxrAoo1Fel/2FqNFHhmf1H5FRbW197BsUefUEFhGMIv5/6aQKINLq&#10;R9HVOBppzjkYoScQAY7YOxJVNKrBmnlgMISe00Z58ij3hkaBR+200cjgiDCUkKjsXanTRu39jEXW&#10;axyECEfpvYxK/Ii6E8Cg2ENv66g2UZQDJOoGR7pHIMKaYMTpIq/YIwhVJOra32zvR7APLGoFCMRw&#10;3d7PQAQ48mhfrtd7DI2sNpMRyaeOPMQjAtLZuScyDUC6+ER6Zx9Lzyl/ryMDIQ2nj+pEUsUjAyTt&#10;AUWH9LF8DN77qDF5FHBUJpACj47a9JH2AUVIBqWcwQuORN43Y6gUaDQIQLrEKaRnZfrI8Yip00cd&#10;aNTuNfU9jThlVBHJw+ve5wkje48jVH2sI5JPIBGR7P7o7XHYi/0CRqlOXgcWxdqS1w5HhkeaEb0f&#10;SIT3NwIYEZqITHZcHY6pu6q5/EpGY+oI+xmQjukaR9hVPPJkKCr9/TYasf50rjTytmsASHiR7ez8&#10;Gzl957WcmdN697WcvK37d9/I5aWERFEzGiHe1zXhyK6l3tAm9sq9sdfRt/dQlx1zrNqeA43v5Xs8&#10;jj/Nyj7fYxCU12nPwrVWf4Hcgz2+YM5j4upe9zjK6P2o9iJ7RZqMNnkPL+CXF+67XU/Xut1zQz9e&#10;e58v8He9vxHfA9TUij0P1xlzuvU1vPf7er1duwT3+v2dH+u2VgCSIdDtpxWNbApJK9aIXQMkxZF2&#10;GY80D4BH6BMi3Q8MKiAEDDLwwdor4aigEu5P+2UKye7BczzTx+l6/qU/D5BIaz7GLkNSnkZaWGDt&#10;gkl6T87C3ceydPm+3Nfv5Qt3AUhxLZAoPzfxqFxDT0DS3+N28DnsNT6XdF1AsuRd6YlKxCOrgUbt&#10;/moA0lkN0KjE9t419ghJpzQAH/ZEpYpAvp/jgOTH1TXu0/DxSAWrOhGVj9TDJJRXhyAEa3+uJigR&#10;i3CNeIR93H/uwfcFkDCNRRByUHL0qet0vYTrwCW9zyBIe1tHzxgc/Tl9giN7Dqyt9+Aae65rKgL5&#10;++F58n7H/ffzNV8DgbgmDtVrLUgq67RvgPTGAKm/TCBh2ui19Bke4b2Q6hQSj7AzSNLYBFJrCqns&#10;ccIowRLDaSPrAT1WvedewSHcp9Wnjjp7vyeCPmLTR6wGSTF51Maj6B2IMIn0ygApI1I7FY9QPUAk&#10;mzY6FRNHnDxCDI5wnN1zT4GimEA6AUjSGnC0NVLx6LmB0ZZjrM9k60xUvWZodJx4VLPN6lOtngJG&#10;VhmAUeyXPe7jXockBoDk9yKcLgIeEZJwz2PZPu2pgIT3THoouw48kP69y3Kk96Ec7F2Wgwc5ebQi&#10;+w+vyO6Dy7JX1/sxlQQ8OoT7FuTQvvvSp4/r27csh3QPk0cH9PG9en8BJE1Pn/6cPFPxiKmIpDE4&#10;uu/12JKcHl6SMeCRHWOHaaH7MqH9mNZynNzgvEwdmpNzm+/KXM+CXD50V04fvStTAwsyHo8ZGdKf&#10;t4FI/fMy0TcvpzXnji7K9EAAEtBo4K4M9evP+7o3qI8bBB5Z5mV48K6M9J2V8a235NQ2/VgHF+W4&#10;XiMgORYFHAUiDdsEkj7v6KodYXe4wFGtzN6ZVcMjHF9niGTRa7OrMnBhVYBGExdXtK54DSyycN3a&#10;NyQqNUGRxn/u19g6Xh9IvcFR6utrDtobGHlPQGqHmGSIxAowsnUkAMkRybGIkIR1gSOmTCQ5InVi&#10;UgUjW2dAaudEDVHJ6nEea9eJSBmTGogELLL/4TmtUwBHXh2P6n7CoxSDoqg5bTwqfQKkikeI9kQi&#10;rDt6hyOvHscjh6OCRxqCUgYkpAKS94ZGAUgMJ5LaeFQyREzSaG0cYZf7RrpNI+F/9g9Est6rgVIg&#10;kkMSe0cjv+Z4tLMFSY5IFxp9R4hJeE1aYzVDUuxnTDJcIiRpMiJtTf2Wg2csxCPre2cbmITX4bHX&#10;BCTkdIGj3AOOOIlUEMmmj4BHXisgBSjlKaRAJUek4y1EcjTyeqwEWMRKPPI4GqEaKBkiOSChfrpz&#10;Sv7x/T3ys99VQPIpJYcjXLc+ppAMlYhJsQc4MlQKMCIaWd3aBCTLtoRH2gOOLLm3jMqHX43Iho9H&#10;5DcbRuTnMYH0DxsiHwzJz7Qi6B2WhhIkxQSSAdIurUCjAKQ6fZTgqACS/uZY7QSkBiLlo+q4TlNH&#10;JQZFXptYhE+CqAFGlgO136T9rzYQkPzoOuxXKDqVegckotHXUcsaWIRPbAMj7w2F0Nue9gmNGOIR&#10;4agJRp72exsxhCOCEaGIWGR9gJHVAf3iELWNRV4ZfAGK9zwackBiX/BI00QjXY8AimKvQFHuPYZF&#10;Uds9wch7fEGufYUjfMFmn/Coy9QR9ohFvQQjfMNgH+HxdKVGChpZxfpWE4wYA6Ha9zFAIbsW/brR&#10;b8KBRcCjDjjSEI6IR35cnQORwVEHGvka1ZHongwHHqF6AEKORrY2GIokLBoJIPLKe7Q/E/taAUIF&#10;jWwPYOQpQJT6rrHpooiu7R9u5/EPtvv6D7pAIuIRq8YgiLUV+wdiaw8wtB4YIRWNGF9nEDIUavUO&#10;Q7l6AEPd8AhrBEhkNVDI0ChCKKpYlNHIe6BPZ+9oxEmiDEa+5/2pgCPkdMGgWN/0vdM3vvF604GI&#10;IORr369xFEJmtc845HEwsmkihNNFQJ+01542yiEQIQCkU7c8J296NUTS8H7DItbIuTmvp24/kSPX&#10;HJD2nnosPSceS28gEuGohICkKWCkj/P3OnpSJo8QvO8Rpo/8/Y8qIB0999TwiGkDkvV6j73PEWJQ&#10;5ICEiskjThkRkByPApKIR6nmCaSuk0dXW2vbe+H3GQ45ArUnjP5UyvsYXXlpx9s1JpC0tyPuuI7e&#10;wMiwaP10B6S6h6mj4Wuv5MhVD6AI00cZkBg75i4He9dfOyRpndG9i/f8CDsHn6gFiXyv4FLZeyPX&#10;cv8w929L73krV7QyvmZ0D5DDF+GW3siFxbeW8wtaNZcWHZ4yGlU4QmXvwZSOw472Ueu9sc7ptqcB&#10;wnTbY2y9wp735uta47rVlIxEHWCkFbCDnuDz5/T2gnj0xCHv6z0FafCCulVf1xfkvbeK61HtutXo&#10;Ublf9lLKNccV9t0+VrsnzPja920vwU7GopyMO7cY3avww1Q4ytfzXr23876698730Gvu6p+HIRCQ&#10;6OYTeYhkSDJEClzCPcgdBGikdc4B6QHgCIB0NwNSBSCHJA36ey8DhQKKGHsM+3gsH6+pj9XMBxZp&#10;n+GIe0vzrxIetRLH15U170XVxxpIzf1RFvX7niERr2kW5/Ra3JfRiMEejrC7pZ/P/PxgburvfXvP&#10;P6+jljggEY987eFUEuGIISBdePDOAIkBFuF9keqeXjdEemf4cmLhnUFQxqPZ1COEI+sDigBHZdoo&#10;XUc47dQGq9nW0XqEJXtMrD34GE1Uqnva26/B9/G48w8djhyP9OtT9DncJ/CUlD2t1jOxl+9FiEkB&#10;Qg0Ysn1gUJdr6PU6egtAKPqMSD+ZgCLDJF0Thjx17fcxuqffp7rhEuNg5GjU3HNEwnsgOSA5HqEa&#10;GAUcFUBCEiABiEoAOpcwieR4RBzKyRNKto69cq0RgJDWBE2eAKLYdyCq0GQVe7EPMCo9wcgQydMT&#10;ewWGUnry/hlUX9uE0pkXskerxfAoAZIG722UA0RiTziqU0YvEhjVfgvQKOfYc/kamXkmX08/k63T&#10;uoc+IMmS+q0zTwOZnjoeHX8WU0aApQpFPnWkmQb8+J49VtdbgUXHEhgBk7BveewTSAZGjkaGSbFu&#10;4JGB0jeybeK+7Nq7JEcBQb0P5RCmjg6tGBbtO7wie3tXZMfBFdml+z2GSpg00hy8Lwd7l+TQ/iU5&#10;qNd6AUgHH8qBA45I+w7q/fp8e3sfSM/AokwfW2wA0qVTAUmn7hdEuojj7Y7renpJjg9hAum+DGMK&#10;aVB/Hu5flPEjSzKuPSaPxocXZKL/hkzumJALv7whix/dkXu75uXy0QWZwnRRwJHh0aD+DN83Jye3&#10;zcm1T+fl4n799ejzjg3iufVn+IEFGdLnHziyKP1Hteqv1wFpQQYH5mS477iM7T8vU1tuy0l97JRe&#10;88mjZgocjSzY8XfDI6syPLUmh4+tFTgCGHnV31tMGk0DkFYrIOE4O609Z1ZlABNHAUcTAUnNPk0n&#10;WZYj2gOFuA48QohHltTb6wSoCZAshkisAUkpQCMeb9cJSZrcR9qTSQZJp1uQFLUTk1g7UQl7DkgB&#10;STkZkNhHCEmAooxIXlvH2wUgZUgqgJR6TiIhQKH1eubgVBOQfD9qgJGt2afY63RApKgAJILSQQvW&#10;Xh2OGAJSs7fXDvEaYmBSQSQkIZJBErCIlXAUcUTyGCIFJGVEAh51vi/SVQMkq4NeSwoiRQbaweu5&#10;FZFQmU5UckAqaQHSjphGYk842pHxKCcQiaBUUIkBHhGRCEkJlAoeJUDyaSTvKyT5a+yOSbMFjwyY&#10;IoCjdhyQGKxPGxwZJiVEahxnlxEpeoARJpQIST6t5D3jU0jHUq0BGnn1volIngxIDPYYghERqQFI&#10;EVvv8GmkNiS1U9CoHewHHH1s61H5CFNIG0dkw0cj8qsPAEUjBke1ehyPhhyOUi0TSJ8bHDkkWa9x&#10;LPK+AFIBo2n9jcNvXgajWksCkDZ2QSPAkFfvbc1+P/6Qfa8xcdSCI04Z/TrwCPmtAdKJQCPHI0ej&#10;qNEDj74+pJ+gUQ2PUioaaQ5Htd7RKCdDUQ4ninJfAjgKNKp4xAo48tpM4FH0GZCYCkg8rq4TjSwA&#10;I6vRGxglOEKNvZ5RolETkXxPv5gSiAoUeQUOsTL+BbxOHRU8SkfWHTAwCjRiH2jUhiP0NQ5GjkY1&#10;DkeORRWP7lQ40hQs+olgmsigCOvoAUQVkOpxdZw8wrSRw9G9BEh16sjgKAAph1jUhCKHo/YeAan0&#10;hkXNYN96QyKPTxtpn6AooxFgyfqzBCNUje4ZDOU96wlGgUatFDBiTzgiGrVriqNQoBH3Y217qW9O&#10;Gq0HR80JpAJF2gOFiEOEI6QTjYBEiK8rGmlFHyEKEYaY9l7HOqrHAYlrgI/VBEeGQKkaHDG2Bgh5&#10;nW3nFrEI+ba5d4vrQCKLv9eRo5HH+wAf7YE9FZC85qPosCYgGRwFHp2InLr1RJ8T15/EYyscMTaJ&#10;NPdUZjX9t55K75knsufUY9l9/LH0ngAgrYNIGjuqziaPfPqoIBLQCHika8KR1bO1OiIFHgUm5Umk&#10;DEoZjRjHpAClDEeR0l96HrU9hZTe+whwlPGIvdZRzQhqXKsTSC0oSmtDISSOq8PeON7H6Iqu9T7g&#10;UU6eSmogUQIkv0/rjVe1aoBFmEjiVBL2fN8haECz5eJL+fr0S/09eaX/PQSnlBuvZRxYpPdWVHI8&#10;AiJhAmlK6/l7r+UqAMmAyKvjUK0ZhIBF2C81+nzP1Ydvm5DU0WtQI0Qk4pC96LakFZNH2hdwevhd&#10;hSBNxiLsc42a4/iTajze7wXE8JqjjGNQ7K3UPV4v4NO+puuMSPke738o1/CCtr9gXa8TejIG+b3N&#10;PdvvsocAY3wSI9Z40Zz79gJ6JPbsxXerFXE8uuZ+43pU3QOiYG213OMhspT7U18+bkficV0Ap7Gf&#10;aoGduCeDTrkWuR3gg2mh9rXG4zsSUKSpz1H3bK2PtQmkueeGRA9vOB45ID2OPvAIKYD0LCaRKiD5&#10;JFIbkQBAjkH3A4GAPzY9FOvcl7RhiXvzDk/372rVdUYjgFHp8TH0ugMS8srSQCPG7olqj49eP87C&#10;vWexjz2NPu+C/jcaHOl+N0BCAE4AJPzZ8POk/vlnRKp94/O8hJNIdSKpiUnN4Bi7Cw8qFhneEI20&#10;notKSAK+GAJpDGMIPahLej2QKfcGSHic1XeOR0Ad3mfVY3gVH68Tk+K+dq+VMISgZzIm+bXv7f4M&#10;SFeWU68hCJW17RGTeI+vG+mGRxF8vUTKXuBQrUSf1Mf1jEn1vs4YBKW+Hd/P17Vn8Ljo7d5c9XuT&#10;JZ6nsU7VMEl71Av33hog2eRRANLRK75GCh5pmu+BhGPsHIuIR72omiYisX8jhkOxnyv3G5V9uqc+&#10;J9bAIt83JGKARgFHBCROH+0990r2AIG0FiSKGByd0WA/JpEMkHDd9jwFkDB5pD0ByfHopR1FZ8fS&#10;AYsMjDIe1dg9Ggcj1MjxFwZGX0esPwYo0qrZPP1M81S2aCUgIZg4agASKu4DBh3z+CRSE5CARdtw&#10;pN2kZspxaEuKXQckBSJt03sshkaRhEgORw5IzXwr28YXZc+++3L4wLIc3u/vhbT/8Kr0HF6RnkOr&#10;slP3thxYkZ26jymkA/FeRwcOP5DeQxrdYw4cfCD7Dy771FEvAMkRqWd8SWaPBxwFHnm9XxDp4olF&#10;uTyzIFeOaz+xJDOD+rNw//2YQJoXvnfR+PB9GcfxdnhfoqNnZWznVjn9DxMy91dXZO7zBTl3ZEkm&#10;AUfAIav6szoQaMcpOfa7YTm39a4cP7igj9Wf6ftxzTN0ZEGGDi/KYJ9G9wdtGgmAdEeGjt6Q4YMn&#10;ZPzQHZtsciTSn/FR9dc1GNhkgAQ4iikkANLQ1JocAB4BjmbWApC8cvoIaARE4vQRsu+MPvbiqkxe&#10;cixC9T5yAcfLeyUkEZgqJNXYfVbXSRdQIiCNByw1IQlpYhIymt4rqSscxVRSe69AEieS0mRSQaOc&#10;U/r7nvuAIrwHtVWsTyZICiwqkITkCaTctyCpAUhpEqkbKCHleDsksCgHKJT77rlT4q+5eSoccRIp&#10;XqNDDThySAIYdQ+QyHqtQCPfu+l4BDCK1wszIPl0kqORBagEOEqIVOAo9Y1kTApA2jt83erugkgO&#10;Rbm3dasCknYPXrEAjqxa30SjRvpTbQMSJ5JaFXi0k5h05EIBJYMk1D6txKMukMQAjfKRdhWRznqf&#10;8Ah9WfNoO40NZjQgqYJRIwdOaz3dFZEQgBGr4RFjeISgb78nEpCItd23AlRqYJLD0cbAJGDReoDE&#10;dXdA8iPsKiTVdcakgkdWPUQlphsideARU/DIp48MkL4YkQ/s/Y9i6gh4pGufQIo9mzzi+yHV90UC&#10;Kr3neJThiJmuNaFRN0DyCiyaEcciDeCo4BETeJQQCYDkcMQ1wSgq0IhpwdHmXq+YPgIiIQAk7H1t&#10;YOTVJ410nXoDpIJHHiKRwRHQCEBU4OiM/kXRvxAZjRIebWtV67vh0VGHI4uum4DkcJTXDHCItQ1G&#10;OxHr9QuK4ZGjka8dkfYMAYz0C1QDjxyJfPKIKBRoVICIe1oJSDimrgsYMRmM9uHIupg6MjSySkhq&#10;Bl/sOW3k1fscB6KKRkSiJhzFNx/gUaARqkX37RsY4GjGp4oISJg+6gCjqB7tj6eqKXCk4ZQREYnr&#10;CkecOvJpIwOkUwSjwCOtndNGvmd9pEwWae9A5LVikf4D0NYBRNqPAoS0RwUCZUxifN+vFRgyMKpI&#10;5HCE6D+ADYsCjHANU0ZEIgRIlHvgkP2jLsERgCjFwSjWQCGuA4i65pLXJho10wSkJh4RixgDIsOi&#10;1AcUNfpIASPtgUDdj6irIQTVvolLBYgChPJ+Oz5dBBhKSXvAH+LQuoCE2FQRAgyKGvuORg5F7M+2&#10;4SiqwZHuOxJ5LXBkEMT6RDh9BDw6ceuJTN14LJM3nsjk9cdyTPuKSHiuBEdzdfrIAEnrwK2ncvDM&#10;E5tA2gFA0tiE0WyEcDQb73GUqk8cAZA0ACNdc+LoyNmn5Rg7Xzsg+TF2xKO6znjkgBRQBETCHvEo&#10;Q1E7BY68DmsdvqwBIgUkFUBKaJSnkoBHg1dfSH88duyKTyAVNIpkKGLfQKFW8D5IyPQNIpKuS484&#10;EhGOLDdeRdC39wA8rL5PRBq69ko+Pv9S/qX3lf65vNT/jgpHkzdey4TdqxV7BkkVkByRPJOaM7cD&#10;kAoYOQrlyt7QqARIVNd2DxCHNe6xx9u6iUpXLL6fEclgB/VBVF6z6J6GMJTzU9dqHGQcfJopYBT3&#10;FNjBnvbAmLrPx+W9VNlrKvI4FrHWa3Wdw2uEIfZ44TvXfE/n9EXErlW0YV/fU6YTfPI614w7fm99&#10;bDP1efxjevzj1f1ciTH++O4p90RlMuwAiIhE7Ovar/NxFZrw+CYKIX6/5hGftz6/7ZX9H+Su/vcZ&#10;IN0GID32CSTgUUwiNVMByRM94CiqI1LEEOmF4VE50i5AqMDRvKOQI5L3JQCovMa9CPe5XnhllZNH&#10;dtydXl/MUKTB0XJlvcheH4eKx+OxFvT+fBmQAEbz9553RaMFgNXd6PVeAhLAiGhkvVZ+PpXEdQMl&#10;7evfA4ciu97aL++JZJV7PoF0rkwhoQYeYT8q9lAdcxx9MJFE9Dmj1xFDnZJAJIMkwNE7ORlBz/sy&#10;FPFjW2zNqvvpPsZ/HbW354yJpJMRn1qKSaa498Iyvh7FRJb+HlivtQOFIsCb9dal/6kauJQRKfdl&#10;rV/bHZGa+/XaT+dKBigGMJTWRKTGNUCRfh/y3iGoVmKSQxH6Uht9vMdnxDb+AAD/9ElEQVQSAGn+&#10;rYxcCyQKNAIicSLJYImIdJnH2HkASH5c3RtHnqhEHl5zRIp7cgKADITS3n7sp+senzJyNGr2vG77&#10;2ttRdYFGrICgPWdfyS7NbkBQoFHBI90nIDkiJTyKin1OHuFenzyqgLTj1EvZfOKFfKHZdOKlbNEK&#10;JCIkEY2sJxhpfMpIq/UvbNJoM6aNDI+0n3kW8d6njvRa9ACmvAYk8Qg7polIDkfIlunHsmVKMwkw&#10;wjqHiORglCGJR9j5MXYJk8o1zzZ9frzv0rapb2Xr4APZi+mhAw/lcM+KHDm4KvsPrcq+w6uy98CK&#10;bNm7Ihv3+xQSUAnH2vVqDtpxdhWPcHwdYoAU00cApL2992X/5JKcP7EklwlHRCTLfV0vyKWZe3Jl&#10;ekEuH1+Si2NLMoXj6vgeSMCkYRxbhwpAAiTdk/H+izJ2cKtMfLxFzn90Ws5iOmgAuKQZxLSS/uwN&#10;IDp6RoYODshoz02Z3H9XJvr0Z/R+/bnd8GhJhjCBdFR//j+6aJNIQ7o3UBBpXte3ZXhwTgMcWorp&#10;Ig3QqH/B78WUk+7beyrh+pD2o2vSNwksYoBGLUSarlNIACTrdb/37Kr+vOJoZEmIhL6gkoFS4JGh&#10;UvSxXheOAoo8D/9E/D7DpFbysXYOSJxC8vdGakwkWXVAAhahJxxVQKo1TyM18Aj7pXcsKteIRwWO&#10;HI8acJRzonOPeERQagDSsTqRZGCUQAlgZHUmjrUDErH+RDIcHeZ7gqPvmopIh1txVCIm+f8AXvoy&#10;hZQy4bVOIAUgIejx2uF6gAQ4QuIIO58+ihrXCEd+rQVIqAZIDkcdIRjhfeQzHOG12EG8Dlv37Vpg&#10;0u7AJIZ4tJuIxPRf6qgAI6vAI8CR9Q5IOQZJ64RgtOOIpw1IXvEaeLNa34KjxjplK15XD0xiukJS&#10;IBJAKdeMSOzXS0WlZrrCEROA1IakjUAkeEeAkiOSg9EXQKUESp/tnJJffrBHfv67HSWfBRb5EXcJ&#10;knYQlFIPUAo88l4DUDJAmghISjUAyfew1r4VAtLHW0blo89H5XcbRuQXGk4eNQDJwGhY/u79IYsD&#10;kiMS7jFA6pqAIvbEIyARq4FRwBH7jEWAIksBos4AiioceRqIlODIKz5h9JMiKpDo1x+1AelkwFGC&#10;onaARlEzHBU8ij0Ho4pHhkMFjry20ahbiEJlz/qKRW0wymmjUU5Go9zbF6ihZgUYFUBK4dRR7QOM&#10;IkAkTxOKDI6Y1trwKOCIeOTx/SYcseILvtZJ1No3J4xSTXhU4ch7+6bTwiNAUe4bx9QhgCFNY0+D&#10;vaPHAUTdQizyNaHIJo8iPnHE+PVu00aOR+h97RNFmtwHFnkSHHHCCFAUtQlHzVqj/zhlBRJFNSRi&#10;fy6wiGhUoKhWAFHpA4dyb+vUE428f1DwaIpwhAQaTUV87XsVi6JPa5s2ShNH3fCIR9XVPuAo4RCP&#10;nzNEaqFRx6RRa6+NRc11E4t8XfdOITcSIqU1wai9JgzlnjBERCpIlHpMEuUeCJTBqPQGR9oDhKz3&#10;PcOi1ONaoxYsqpWTSD6B9MSmj47fcjw6cl1/ULykPzhefCx9WmeuPdFfv+MRc/bOU43DkUf3tQKQ&#10;Dp19Kvtmn8jO449lv/4Aigkkg6KESD5xlONw5MfVxZRRC4xygEdWCxxpOtDIocgSayKSxfYqIKEv&#10;eGRg5GhEPPIJJE4fJTzqAkecMhrW9F95IUfPv5Ch8y1A0mpYxHQgUSAPU9AHNQBJ1xbdq3EEKniU&#10;UIiPt3talbH1TVRHJEwPbbv0SjbsfKU/rD7X38+Xdowd0MhTsYmpiMSj7PQezZlbrwyQMhAZAjEP&#10;HX38WhON6jpXgNB6fWc4OcRkMKr31X30di9rR77v3Ftp7WFte61wL64TZrhX1h37LRzS/XpfBR5b&#10;40Vq2/uJ2IvY6P1x2CvrVuW+vRge95XouuMF9q5pQpCva5+rHRG35tcQIEte1/j99utD4tfWuCcQ&#10;wLHG8aauNanPj+O9wJxyb6SJPTV3uuz5fZ3PkdO4d93n8L4BSPr12wGpZhmTSRmRcN+dZ5YKScAj&#10;xvHoAfEoIZJPIr2U+/MBP4Qh3Wvikd6D4HF6n93Pa/ZYTB8hAT2I3t9Yawr+EI0Cgso6pSKSP27x&#10;HiCqglBNPC/2I/axU4/K6TAHJFbvbyB6rSN6nVBUMalW+/uBvqxjTyunkM4HIGUw6qwVlSoyeQBH&#10;pV/yEIfKFJLmxOI7GZ9/JxML6GMqKECHWJQnnsrH5J7dU3vCUTuAIny8Y/MaTDphL/ZxHY93QGpF&#10;fy8MfGztPfZzLcEkkuX75r5d8z3Dn7S+ol+/iEHdksEoV2BSvq8dYhB7/A8GXuu1dfPAgaj0ZY99&#10;uqdUB6UGHmVQ0usApNFrAKG30nflbcGjft2zCSTkSkwiXXZIagMSpo72X3wj+4A3gJ20Dwhq4BGw&#10;J1dej7XhEZ4nku8nNO1vYZHdz6r7BkfneEyd171nXsnu2VeyCxVYFNcIRgZIGptQit72zwCTAEi8&#10;V+/RPcTgKIL3ONp+4qV8Mf5SPpp4IRsDhAoaGSK9LOuCR0QjS0Wjr4/5HiDJYnik+zi+bkpjWPRc&#10;Num6HG3XAqT6PkgAptgDHEXNUPQ1Kh6vlWkCkk8sdYck/XlgGu+F5NUnjhIgabZOrsm2kRUHpJ77&#10;cnjnshzdvyL7gUUHV2XPvjX5bNeKfLHPAQnvh2TvjQQwCkjqxd5BXR/Q2PTRsj6W00fLsufgkhyY&#10;xhF1iwZIJafvByAtyqXjd+Xy9D25emxBLp/Qe0eWZBJHzPXrz80DGhxhN6Q/EwOPkNElrfMyPjgn&#10;433jMrH/pEwfxHsf6TW9D4h0Qh8/fXRJJgyR7slI/20Z6bsto0f05/6j+vN8v/7srvcNa7UJpP55&#10;Oy4PeIT3Qip10AM8whQUYMgAybBIa/+CDGpwHWsAEmBpZOiBjIysysFxHE+3JnsBRsAiQyROJFVA&#10;auTEqvSdX5WxS6v6M7in4FHORQejzvi1gkfoba19C5QmUYlI3GevlZNIuAdAxGkkwyPmbO19AqlO&#10;ImVAKpBkcUAiKBGVOI1kcJTfHymlCUitawFIRKSCSeu9LxIB6cS8VZ9EasbAqDWN1EdAYtL6cNo/&#10;DCTCRJLWsrbM1b6NRHrNJ4+wZmV/R/oiBkdW/X/uRiUadQ1e79OUfiIFrw0Skew1RE3gke0XRKqV&#10;U0gVlPCaJXuiEnLD4KgrImklGjX6QCQHpiYW+f/U395zRNoTcITqvQ8CAJAclC45JvVHxWvBAUft&#10;AItyX3LkglbEe8CRrwlJ52WHIVIFpW4hHBGPmmvfM0AKTHJYcjBaL90gyfCImBTrjEebkejb6YZH&#10;NSdKAEdfGSAdNzRCz3UDkAKOvD/ukGSApIneEGnXtPzqg73y89/v9Pxuh+19Hu+RBEwCMgGLWDMi&#10;NfaASgFKnwKVAEmBS59snwhYCjiyVDT6xHpMIKVsGpUPPxmRf9rg739UJo6IScSigKOMSI5LMYGU&#10;84VhEfCIcBQTR0CiWLfxKMPRlwWQYt0FjQyIDImARY5INfoHqtUnjdB7AEYM0IjBJ5Th0Ud75Z8+&#10;6pF//vRAnTzSaxWSTusnLrCI0U9UAyMgkvZAI2BRQSP9ZG8FUNQOEKmsAUOsR1g9GYpyuoERAyDa&#10;MVD7ikaIg1FFJA++yFg1NPK0wahCkX7BslrBiJNHDkeAoS6AZEBUe1RbE45S9icscjiKdUEj7wsY&#10;RZpoRDjSGBj55BFrA42QBEUZjBp1Rr9RlQQmZTxCHyEgcRKp4pEDUq01wCKfMqpoZOtIE48cjAoc&#10;aUVGDIkcj7zPU0Z1nfctgUMjZyoWGSZFz4wZBgGNdM0+VevPORJVKPJw3dgPHGpXghGrwVGsm1jk&#10;gFQQyXqHI0IR+4xFFY8qFrGuF2ARK4+mK5NHkQJIHX2A0TXHojYY5fc1QgyGUDWGQRGiUQEiq4FD&#10;sV8mibgfQMRarmsPCFoXjpBbEfZRCUeORFHZawhGACBeY9/eMyjSnIuUvUb1yaEzuj6jFe9fNHHz&#10;sRy6/lg2XX4i//3xJ/LfHn0sfzj6rQyeeKy/R/5+SLiXU0iAo4pIT2RWM3jrqfSdwxTSY9l98on0&#10;HHssvacASI5HGYwMjc7UviseIQZGT8vEEY+u6zNE8omjBhwVLHIUKtNGlrhmYMRaM3Qxpo4SIHXL&#10;iAaARDAiGgGTxrXnZNGYZujSC/016f363DiCboJwFFDkWMRUHDIgAubo3nTjuodgNHMD8FPXFt6n&#10;13LNUMTM3Oys1gciAYGOXn0lu6Y0M89l4Nwr/W9wEJq68bqkYpL3mEYqU0mxN3v7tVyLY+sMgXLN&#10;MQiqk0bor1ttZbnLmnvRE4auAXOiL7jzMGru814r15YBNrV2C4Al1449zU+u7bl9j2msVx1I8vV2&#10;DFK69ASjUhvX6nV/jF/zF7pb4f461/OL6/bCe14zeHE+VwvfLygAKa75Xme4j4rnxq8ZLzLjuCv8&#10;nvHj857uIep0xx2iD9DGKnFHU6DokV/vCkdI7Nfn43Niv/aN52/3Gnt+zR3t7+rvvQPSM8choFED&#10;kGrfRCSHJODRQ8BRQSQHJMCRIdI9TiAFHiHzgUJMgSH0XglOuNa4NwLoweSR1fmYQEL08VYtgUKE&#10;IgIQ17GH65w+svutxxF2cQxePEe5Rz9GxiICkgXopPfcXnUwwp9RJyLV+OdW9JHcW/S5ChjFHvuy&#10;rwEgAWjOAIY0GZOwRuUeahuMmAYiIYZIHuLR2PwPsuvaD9J35wc5vhB4ZPc7EhlWMfExfe3V4Kid&#10;ACGkAJLm5Pz3MjX3vUzrx8THt2vrAZL+HgB4fBLJ92zNxPXGXqy5Z308JyAnXwcc5cfwHgMl62Od&#10;0oaksq/fI+r6u7I27EFPbIp1O3mf06yNex/4BGxZa2yt+7zeGU4o+XQT+gvzb/TfIG/l8CWA0VuD&#10;I89bByTgkdYyhRSAdCgB0oGLb2TPhTeyU9MDDAo8simhgkd+X8aiRjX8qdl3vva81rzvlcXWmDKy&#10;6tfwWJsaivj7HL2SPbPAH08nFnl24zr6eAz2WAlHHoAUEEn/zXMagPRSth17IZsmXsiXUy9l8/EX&#10;stXAqKJRnjryyaNAooAiR6SERvp8GY82T+s9E09lx/hz2R5rABLiR9tVRCIgGR7FHnHJAzCKJDRq&#10;AlKdVMLRdhmR8N5JGZF2Tj3Rf/85IgGPgEasW3V/69QfZesApoYeSu+eRTm8bVmO7KuAtHvnmny4&#10;a1W+1L3tvcty4JDjUQGkwxpMHfWm9z4iHGn2oh5ckoPTS3L55JJcOa05hXrfAMkxaV4unZyTyycc&#10;jy6fvC/nDZD0Z2QkAGlsSBOANDGilVNIQ7dlvP+uQRGujR9akDO778nVg4sye2RJpvv15/UB/Tl9&#10;QH/WB/QcXbDj6oaP6J5eGwlEwuSRTyMt2RF2Nomkz2mANLCgjwVEEZD0MYZFeLyuMX1kaKTB0XVD&#10;87q3LCNja3JwwqeLbPKI9U8AUs/pNTl6YVUmLgcgXV7TEJLwM3qFJfzsDiyaQtjjPq3dUuAo9wmV&#10;iEV5zT2ike/VdcWjCkYe3yMQ5T7DUQORApByBQwZKrHOouqfTQuYHJQwjYTE+yNhAomIpHE4ytV7&#10;YlE3ROoAJO0xebQuJiFlMumuAVKfAZIjEvrDBZE8tjfttc/WHgejqGmfiOSQdLsV7vlUEvryGh8B&#10;SdN9EskBKWOS94AjvNboaGSAFFiUj7Pz6lhkfSBS6QskXYvUSSQEezzijgEg7UVaYORrh6K872vf&#10;L4DEAJK6xqEI1WJwRECqkIS+YtKFwKSLAUdNRMpYBFCyPiERUtYJkAyTNLlaDp7R6lCEijX6LQdn&#10;I9r3ag04wp69lo+14RERKQJE2u+ABCxizXjURqRNKWYRPSe8DzBqp04hHas98EhrhSRHJQzbWF8A&#10;aY/84vc75OcR7iOGSDgBzqJ7Ox2N2nFAcjjKqXjUmW6AVCAJE0gbR+XDj0blVwCjD0cNjkoCiRyQ&#10;uk0gIUPy3heGRpEESA5FzbrRsCgFSFSq9wCkMnVEQNL6VcGj4/4HltBoU+ptHXi0yeDIw2kjhOuv&#10;Y/1Phkeef/7sgO0bGNkno36CBR45JOleByDpGoAUewZGmC7qACRiEWvKEf1LhL9sBYyQ7miEAIVq&#10;bcIRsnMgo1Hu9S8/ol9EPOj1C8VQQiTAkVYeW9eGo9JnLGpXYhFi67pnx9I1sIi9VkwYxf7+AKM6&#10;cXS9AJF9AQ9AcjxiYk0wsiRAwjeKFho1ACmAiFjUCLAorfOUkWORfkMr1ZPRqB5TRzyK9QmiUTMF&#10;jIhJkTx95IjkeAQIYi1ARBxi1dg1q77mpFF576MzvuZxdbYGEgUUWdhrJSR1wFHsGRSlvmvO6z+I&#10;DYtYPZMxXVSxiHtc+56hUSsFj6wuOxQVLGL8H5x54ii/v1FORqPpyE8BErGogUaNZDTSXG+uOVHk&#10;PeMw5Ndi3QIjrisaBSQBjBCikSYDkYORhjiUAiRitT6qB0AUvUGQp2BSIFINIMhrA4+iEo7s/Ym0&#10;9wr48Z7I5BNIj+X47Sdy5OYT+f2Fx/Lv9AfC/7TvsfwnH3wr//aDR/q94o8yfe5b/W/DvUCnCkh4&#10;rvMGSE9tAomAdPjsE9l7+rHsASCdeCyHTvv7GhkWWfV1ia4LHhkMJTgyNIqj6SLYIyANaN/EI0KR&#10;V7sWcDRkSBSJ3uGoM8OX6tRRmT7SWM0TSBmPMF1kqYiEY+wMj/T+ikUvZcp6QA/3PM2JIiASAyzy&#10;faAR+pmbvrd+gEK1lscaFkXPBBwdiwpAQgUO4b2Njl56JX0nXurXKxyrFyhlASB1waSbjkjEJNRT&#10;t17LtZhAuh5IVADJeuCPY1EFI792vYFFvDfSBY46++8sxKQCSqit3q516W298r3uAXWae43rkbzO&#10;93GvXqs9JnnytbJvQPLn7jvktBGIfd4ricf8ZPQevHCe97DOae+VF9vLOhI90KSsNVhzGuhPw4+j&#10;C+7Dx8XEAt4f5dID7TX5Y+T7bz2KyrUGMMO+vWeIk8M91Jx8Ladcyx/Dr3U8f6yJRQxxCrUJSE8r&#10;IN2qKXBk+09lOe6z+w2QtM45Ij3U50GASA/vvpAHCABIw9oBSLrHyn27FvcXQIre7l0AGDka1XBd&#10;q4PPS8efwCK+J9Liwuuy14SjeAz3+Lj2PW04QvS/FxWohPeXwucsPkdy7ZYykcR1PLaNSOwLHtn6&#10;xwJJ+Lw1cFl8V8CIcHN2yXvAEREpo1F7zTgg/WAVgAQ8Grn3TnZeeye/O/G97L35g5xYcGTi+y2V&#10;aaP4OPj4/jFbqGS9V8KRf1xWfc7FH+TU/PcyPfeDTN91QMrQhFxY9iPrDHZQ7e/wf2TieTIWZSgq&#10;97X2eH95TNknEDXDqU8/hrTzOmLggz7whwDU3qv7Xtv7gCG7nsK9Oo3kaFT7Oo0EQMIEUv8Vh6MB&#10;CyApAMmC6STgkVcCkh1Rd/GN9Jx/I1/NvpHPNbsv+DSSA9KbAkf7sX/hdVlnVPKpooo/mGSydEEk&#10;i+7nNY6pMzTS2tPGo1hnJNqTKsNrACFHJMel5uQRkvEIR9dhAumV2HscnXgh246/lC3HMh69NCxi&#10;3ar/PmIwZbRJ89WM14pGugYQpf6r6Wfy1cRT2Tr2VHaNPJcdhkceQNIWRO9zPEJf8QjAhMdv0p6I&#10;hAkmBD3BaPMU8Uj3A5AMkTSAoyYiRbCnPw/smNRMYQLJAcmnj54EHuGIvDXZhvc06n0gvT0L0rsL&#10;R9mtyD4A0qE12b1jVTbuWZWv9y3LLt0/cNinkIBHhCRDpYMPtQKeHI/2HliW3Zo9SO+i9E07HF09&#10;fd9ikBT18ulFzbwmppJOYgLpfgGkUdQApPFh/dl4hAlIGl7Q6M/YyMBNmdh+US5smJO7Wxfk4qFF&#10;OTZQj7IDGA0fWZCBw/MyeER/to9JJJ9CAiRpgEjAo8AkO95u4J7dg/dUAhwNGSJpMG1keOS9gZLt&#10;z2tdkRH9/e2d1t/HmTU7lq7xPkha2ROO+B5IPbNrMogpogxFACSCUkfaqOSABFTKeGQBGEV1PGoC&#10;Uk6Bo0Akmzxq9PVagaSzD2qvaUASAcn2vG+iEo+2S5DUNQ5JSIYj7yse4b2TUD1LhkXoMxyhAolY&#10;a+I9kKy2MKlLMh7l9RGDJMejI7YXkGRQ1OojR2xvTo60wSj1NnGUUvambhcwasBRSoGjCOHI+3jd&#10;MPY4gVRq9PYaZEakRhyMchyRrhdQIiQ1MAmAFIhkkGSAdLXgkfexhzWja4LRXq1IgaWSyyVtOKq1&#10;poIRkiDpKPoIekBSIBKnkZrxSST22/vOFUiqwOR9A5RSCiClEJEckBAHI/TEI2KSgxLQKCoQiTFU&#10;cjzKU0iOSQ5F1gcabbY9oBH8IeDI1hWR4BhfRQyNWBupeGQGEj2QaCNObQMgbdgrv/j9zhLikWX3&#10;tN6r0R4VkITeQKkBSJOlWgoiTTR6wBHrJ6yWcfkkIOmTbaOaMQekD0fllxtG5O/t2DqGE0a6/35F&#10;JMKRQ5KnAUgbgUSGR01IIhg5JgUeBRY1po1yChZ5cl8CLGqjUcrmRu9YhD0DopQKSD0GSLgPcORQ&#10;dFo/QWctdfpIk8DIouuCRX2YQNI1EQmVaGSTRRr2+EsTcAQ0ypAEIFpv+sihKPeORrWv00ZeKxAZ&#10;EpXe8cgTR9RFZTIi2eQRAyzSmvGIWFQRydeEoyYgIYFECYw8+gUXdQK1poIR+1hP+l6FIka/AWjN&#10;aFTBqLWe1m8sEQCRVaIRarzHkeHRMawJR80eUJT7+n5GDkbAIfQFi1p4lLGIYNRYn9J/+Fn1tNHI&#10;JpDSuhsiMQWNEEBRqzcoYs4mOIoAhRDrz1UoKj1qCrEINUNRhqOMRO01M3UBMNQZB6OcgCL0DTiq&#10;aSBRSsd+AiPbK3DkARTl3tEIYb8OHAUWdevzXjuGRgFEBCTHIk4ePRKAEGHIwajikSWuAX86wcj3&#10;z6Q9TwKjyNnYcwTStNHI8Mfje1655/vN2oYju9bIE3v/o6nb+kPhtSfyb48/kf/J9sfy3oZv5L3/&#10;8Ef5z/5mTf79H9bkyNAf5eQ1B6Szd3hsnU8eoZ6/+1TOah0BIJ3XnHkivZoe4JEBUkwbaYhGuIc1&#10;4xGnjdD3N+DIJ5AyItl1vY+AZIiU8MhrjeFQ6ofTxBGmj4Ztz/eHAUfoA40QHl9ngHTlRUwf+bF0&#10;OLLOAel5SZky0v1JXROIHI8CjAJ2LLoG/ACMZpCb6Zom49AxvQbsMfBp7PveT+6n5LVdv/Va07wX&#10;k0k2TXT5lUxdxa9F602gEKDptQVr1hxAkuXGa/278lquLtYJJCCSQ1FFIoeiut/es7Vdq/HrcS3F&#10;4SiSeyCO5mr0BX9S397jYywrATXLGW2w9mt2f95fJ5jgsboaqBPrHEKNJa3LNd7H8L7o/Rof43W9&#10;4AXwbn17r3GUV+5b4YvqZc3oYzIaIUSVCizNAE8ae4/8XgcifwH/KqYPHup/p1b8N+fnrZDUDHBm&#10;vd4w58/qo2LNvW59K/Zx8Ngu10rsnjp9hNzRx8zrf5+Bz+1njkMEJNQU7vsUkiOSHWWHx8YkEqeR&#10;sLdMQNI4HLVBiPBTMYl4lJEpP8ay0IYiDZ4Lj7HUfWKPTypFDI48hkf5moWP08prqNbjmkY/Tg4+&#10;NvDIfh13tdfHdE4g1XSgEmvOox8LGPnejxbfq9dqfrQJpNML7+Q4QOf+Ozn/0AHH8AZQY4jTBCTu&#10;GdjkPtaGOEhMII3feyfbr/wgvz32vfzF4Hf6/d4nkHAPH1eeMyrRiojkvx6vZV/XhCRHpfjYSz/I&#10;LI7Jm/teTtzD1BE/TgCSXr+4XI/wQwBI3qM69NTrFX/s3ujbyY817LGwr/chAJ2f7isKAY24rvfU&#10;6x0B+Oj3gYpNgUCN6+v08Vj2l/V7l9UHTVAyMGJv66gaANLF+bcydv2NDF5/G3iUASlNIRkgaS43&#10;J5B6MXl0+o38buK1/Mtxn0IyQErxySFikcfwJ6qtrX8TEPRa9mr2GTrFvbp2LPLa6HEvcg5Y5LH3&#10;ODJE0j5wyBAoJ6aNmN1nfKKIa39MnVICHvk99ei6Ckgv7b2NcEwdQ0DKkAQ42hLTR5sBR5qN0y/k&#10;K0CRhmCEfeQr65/LV1PP5MvxJ7J15LHsHn4u26c4gfRcvp58FsfaPbf3QirH1QGkdP8LzSd6z5fT&#10;PqXUAKQCRRWSmAJIbTQiHGndigmj6W8LGJUj7oBHAUj2HksTq7L90Ioc2P9QevfflwMHgECrsk/T&#10;c3BN9u5blR2a7QdxzJ1e61v1Y+wASIZIGgBSvPeRTS4dACCtGCDt1ufdu39ejkwCkIBHS3J1VmuK&#10;YRJqBJNKFzGBdFR/hj6iPzv368/HAxoAkibjUUUkZEHvPSNjWwfk1M8uyo1Nd+XsQUwg6fMEII0c&#10;WZThQwsycGhehgBIeg0xQAIaHfVqR9mhApViwmhYn2N4SPcNiyK6b8AUiERA8roqw+NrcmCKgEQw&#10;agV4FIi0e8qnlXrOrMrQJUwdrenP2w5C09brXgAR9w2PGtNJxKQmINmEEtcX9Od/9hpgURuWGjn/&#10;MKr3BZGQc56MRhmPWH8yAUmoPNYOgFRBqRse6Z+Ffu5wCskRSXMq9ZoCSIFHTUAiIi3I0cAk7h1t&#10;QFLFI0OlBEcdSYiE3oJpJVb2mopFXi0JkBDfCzhKaaIRet2zySPfAxRxAqmNR82aUhDJK/uukKSV&#10;ARCV4+3QJziyBB6Vyh6ANHKtIJLDktZIAaXhq6UvoJQzdMXu8b6JScQj72u1DERlnyAJYIQppDqJ&#10;5OHebqyPXqiIpH2BpFgDjRyViEhxtF3AkddzDkd4PbwFR2UqqYFHgCPvDZEKICGzDkYBSaUPRMoB&#10;Hm0pmHRKvg40sgGTAkpR9zsc5VRMQgKUIkQlB6WMRh5OIxGNcs8AiH61wSeQHJAwgQQswhF3qK0Q&#10;kHb6VBIByRJrYNFngUionzUgyWsFJEejT7Hehor1mAPSF6OyYcOo/KPm7wseJUDSvk4bBSK1j7Db&#10;SDyyKSPCka9tz2pFI0tPBaQmGnmaSBTRHljUyAFW/cPLFX+4BY40vfgkQO9ghDWqTRdpBR795uMe&#10;q/8SE0gGSBrDo8P6yYYaeLTVsMjjE0daba2f0AFGmDJC7xNGaeKoAJH3DAGpVP2LZzhkVf+SNdZa&#10;9S9uwSLEpoyQOmnEVETKkFT7ikYtOBrWLzJdYnBUgrV+4QISBR4VMDJA0mpwdDWqr03hA5BYDYxY&#10;EyQBhioe5egXaq3EIqzZA4Ryb2tCEb5hRM+1wZH2nC4qaQBSjU8d4ZtYrA2NEO+PHPeJoxJOG2U4&#10;IhjFMXXtSaMCRq3e8cgRyY+t05z2AIxQ8Z5GBkizvgcMYl0vhKIybcQEEKEfCyDqwKNInioqYJR6&#10;gFCpXaaNGpUxNHIQakwcoQ8o4qRRRqNpAlFU9oZCuVrva4ejZTEoirVNFnFtQOR7xKSMRnyvoyYa&#10;sXraOMSUKSPrfcKo7gcaBRgVQNJUMIoJogj3vU/Xy30BQAZEFYuIQt3SCUWpT3EIaq7PBRqVNVPA&#10;aL0AehyTbG3w45NEOL5u6OYT+eDSE3lv8LG899tv5L2/XpP3/kLzl6vyX/x8VTZuW5Njs/rfi2Ps&#10;WogEPELOaSZ0/+ilZ9J39rFNIeHYusMxfUQwYgBEmCLySSKN7tnxdJoMRZgwAh6VCijCPrCIaNSK&#10;I5H2jep4VMHIsSivbQ9QRDS6XKePSgBIWoFI3QEpHU1HKErVoSjBEBEp8Kid6ZuY9sGkkt+PPced&#10;JiKhP64Vqdfy9c6sh0boj+seUvbR38QaUORH1QGVMHFERMoxQNJrGZNOaTCB5HAUMdzhOvAHNd8T&#10;+zdwLWJgxKT968vfNQIwyvsNCMpZ+VPrTtz5qRB22ANeGtfTmj1qwR+uLd17oAzus8qkx3G/cf1P&#10;xF7URi3r5vNYdA8vjmc8snXpfd1GIt8H0MS16GsCb1gBJqyacj31OfYxVqJqyvPmx0flczIde1gz&#10;sVcQp8vjuWcTQnn//w/Jz4k6p/9N8w8ISE9twqhAkaHRY8OjFezlAI8sz9Ixdg5JyPItYJT2OMZO&#10;9w2RCiQF9Mx7AD25/nRedaQ8Xp/zwV3tNQ5IuOboQ0CyWjAox+9nLSEaaS0IBSyKAIuIVwZIWGvF&#10;NUwg5c+bW49+LGDEnvv+Oa5p9xH8XeIewcgxqYZTSGcW3snJe03IYQxrHv7oYGP5MeK9wYz2Z9Fr&#10;NRSK/uz9H+XU4js5dP0H+eeZ7+WvB7+T//f+72TH1R9sKomAxI+FY/R4lF752IFHzb7ulYkk9BpH&#10;Iq2GSN/b+x5h7ZNODk64/+KK4xCP8fvJ6N9rHlFZarnua9+ryXveE4baif3l5nWATrlO4Ik0Qanz&#10;GtHI7uPeQ4JS617dr/dWIPqTaU0e5cklYJIdYXfjrQMSE9NHBkja8wg7TCIdsSmkt4L3TEJ6z72R&#10;L2Zey88GXslvp9/IzvOOQQ1AimoYxEoYIgZZfJppz7nXshsQpGvs5/vK/YFGNnFUJpAcjyzaOyK9&#10;dgzS2gAkTBGtE7xPkj/G4Ygp1zF9ZPWV7MTxdRoAkiFSxI+t47QR4ehlHFPn1QBpGkfe5SmkNiBp&#10;pp/rPc9k49hj+XroW9kx/Fy26p4B0tRT2TL+TLZNAoM0x/SaBWt9nO5/NvhMPpl4Zs+xOaaOCh7F&#10;ugCSPl+dRApAYgBGmu2RbbpniGRoFD3hqADSEwOkr8dXZGvvshzYvyy9+1fkQO9qBaRDa4ZIe4BB&#10;h1ak57DuGx6tVjxi1QCQ/Pg64pFmz305sE9/Lp9akqunluTaaQBSQqQzFY4Mj1D1ngvDSzJ5ZEkm&#10;+rT23ZeZ/vsyOag/M9vxdRWQJqNi3wBp4KyMHNouY1uvyPE9czKjzzE+oD+7cwIJE0d9+jM/ICmm&#10;jxisDY+sVlQyQDJEYgBJ0ev1AUw09etzEpBiEml0eE1Gxtekd6riUZ06CjhK2TMVgKTX9p1b059X&#10;1mT6SuSygxERqeLRn0qA0sVaiUbe43UDr0QlW2tPTDJQOs+K1x4ClCx+rYFJ0bcxie+TRDRiDxzi&#10;HsCIx9nlI+yagFRjgIRoDywaOu21axrTSJ0hJBkgneisACROJXVGrx3X2koFI0eho6kHIB01SNJ9&#10;Xue1mbmSNhyVfTvuDhWvyXklJuUpJKZjb7JWw6So3WJTSRoAE3sikvUFk240gtc0CUpcZ0wCGLG2&#10;Y6CUMYl1GJiE11xTHwEO+VSSVyJSRwBGGlT260HSHtT+i77ONSVPIxVQCjwCJAGauC6IFLVOIDkg&#10;EZFKf+hsA5K24XV2A6QzFZbaiNQO4ch6wFGzEpO8ByCx1jgcNTHJECkAyav3hCNUXzscWbV9rI/Z&#10;nge9B9NHqEChX6cJpH/UYA/XG3CEYAoJgKR9mUQCJCG69omkQKPYR/957BkebfcJpDKFFOuCSJxA&#10;2jImH382Kr/7YER+rvmHDTjCLh1jh72Iw1GCpJIAJAvByCaOmCYaAYkIR1znVDhqIlIBIw0wybGo&#10;7jkOdYZYlIO9DEQIJ5CASP/yea/u6fWYPMoTSNuARKwRhyKvFkMjJr/HkdZuaKTJveMR42CESSPH&#10;Iv3LpxVpAFKBowpIDkTd0MhTzsIEFuELhn5ByXDEKaMGHDGAIoZgxN6qQxEhiWhUo18ctTahCAEU&#10;eQ8Yyu9z5FiE5HXCI6sViTIceSoaAYos0/qNIwIkKhNHSOoLEjExXdToA4oa9bh+E7R4z+Pq8P5G&#10;bUQyQAokGsi9poFGBKNInkAyRLIeWOQhDtk6ahuM1ssYK5CoVX8qDkbaawhIjkZMRSSsKxx1HlXn&#10;IEQ8qpBUcilwyNZeiUJTl/y6956KRcsNILJoDyiqWFTXjkPeA4Fq9bAHFhkgXVvr8t5GNcQh9u0Q&#10;hwhFGY94rU4bPQokalZLC5U8AULaFxzCnq4NhAKFeA1rq8Af1i45l3tAT+67peu1QKLW3vm5ZgyQ&#10;NKf0Wt/NJ/LvZ5/Ie3u/tcmj9/5iVd77d5q/XJX/9X9Ylb/4YE1/sMLvk/56Mh4VQHpmgDQDQLry&#10;zEFIY2iE9zdCn3Lk7NNyD1LgCMGkUVQDIsOjBEeBR6gNMEKfkIhwVNAo+ubUUU2ZPIrekCigiD0R&#10;Cb2/BxKmkHwSiYg0sR4iAYoiBYeirhfA0dj1lzJ6zeskEEnj0NNEouNAH+1zLSAU97RBybEprQ2O&#10;EMejus57rw2eAEjj11/rr8nXM7bfAqRWZm+9MUC6ETBkIJShSNdEItQMRj+VGyvf6b0puq7XudZE&#10;BQhZn9aM739v8XVntb4EuITUPbtntfZWuV4NrIlrJQ0kSkmPIdDU63xc93s66lrtfe0vajeCfV6z&#10;CuhJ16z3/XJvCmHIX1CPmvbxwnzp8UK8rj184b7ijO/5ultl72utfHz07Wulx77W/Pg/lYxCbSBq&#10;X2tf/1O58+jH6KPqr43PceePP9p1Pi8CQFq4/9YnhjCBRCDCBFJMIRke3fBqwX4GpECkgkfxPPa4&#10;O36U3cN7foRd4xg7ZJ4JEMp7uM8q15oF7x2N8Ji4hj17Tp9WckDyewoesbe81l7DfY3fk54bGGT7&#10;PlFETCIYdQ0QaQ6/hldyRz9X8efgn4sa/f0mGFVAcjBC75/nkdgviJT28feme/1R/y6+k/MxoUOE&#10;OR9IhGkkg5qovE5EcjhCWpBk/Y8GRKcX30nP2R/kbwa/l788+p38/aG3sv/6D3KaU0HxnICjk7p3&#10;TO8/FftEogv68RFf/yAXYo/XCyJFzYjk+94bIMVjLgUgdYY4xPrOfo8MkbiXeiBPfgzXXv3eck/0&#10;9TG+l/e7JrDHsQlJ+1yz571dQihyQMrA5PiT1xbbS2jUJY5HrePuHnwn5++9ldHrAUjXHJD4Hkh1&#10;CgmIFDE8eiOHtWIC6cDsa3l/6LX8/Ogr+fiYH2FnYKTXDJCi+tQRJoyAQk1AMjwKAAL07Drr2aNr&#10;3kswqmjk91qsDyTS7AEQ4fGp392uhkH6caIShKxG8Fi/L/YBRhafOkK/I/DI4ehVJCaONIZGBY4c&#10;iHIIRQWPGMKR4dFz2QhAmngsm4afyJYxTh89c+wZfSpbAUicQCIQ4THjT+Xz8WcGSZhi4gQS41CE&#10;Wns852bt25C0RdfbNNu1ByDVo+1wHWBUK/Boy1QFpC0TK7KNgIQj6g6syr7eFdl3CBNIq7IXFTmM&#10;6H4AEo6wwySSTSOhHsKxd8t+9F0A0s69D2Tv1w/k0NeLMjW+JDdOLsm1U/fl2myaPmJwnN3sA7l6&#10;WqP3nRlekqmjCzLVNy8zh5fkxJH7MjOoPy8DkHKISQZI+jP30LyMHrwgQwdu2aTR6ID+LD6o0coj&#10;7BqxfY32BZJawXskjQCNSnQfoNS/IEN9C3YUHqaVRnQfGR3Uj4s6tCojE2tyaHpN9h3zFEACGqVj&#10;7HqwBh7ZBJJeP7sqw4FHM21EaoCSQ1HuuW4AUuwTiDIsEZGaPUHJa7c0MckrAQk4VKrGAAlJcMSa&#10;44Cksb5OILURyXv9s4h1gSTL+ojUDY5yKiKlAJFK5ksG9NpA2jdIMjjCa1y19zQxyfYMkNjXWiBp&#10;Zq7UjEoNRLLX5RyPanw6iRNKBktTFZC6pQONJhyU8H5Jee8gsIghHkUPIMq1F69fjqH3aqgUoGSA&#10;hDqqFcHrouw1+B/wmf2ogUfNXK1pQVJPwiKuuVf7AKR2xWvCA5dKbaeNR4xPI3WP49H5Ro/4NNK5&#10;qOcdjaJin4i0/fBZqwAj789WWIrY+yOtm1lPrwdQ5OuAoxYgYV3waH8FpNwzX0cFFOXUCSQHJGQT&#10;+4Ajh6QESDaN5Ii0cfe0/PrDvfKPf9hZYsfbdUknKAGRHI9YfRoJaNTEI0vAkU8kcRqpFZtAGpVP&#10;N4/Jx5+MyW82jMrPAEeAojKB5JNHpRKRtP5dQJK/PxIAKbDoS6IRACkdW0dIciRqoZFBUby/kQES&#10;4cjrppg+cihqQpIjEarG1ifk616gEeNQ1M4WBEBkeOQVcMQQkByKPBmQusbgKGormDSyaSP8RUAP&#10;GOqo+henVKBRVIMjrL2WSSPWkkv+vkaaxjrwyI+rczRi3UMs0i8iZdqINWITRqgpTShqpnzBIxRx&#10;r8CRp4ARvoCyL3FEMiTCF9sCRgzgCKl4tF6agORpwJGtKyC14agcWRfVJoy0OhDpOvU2ZcQUNOLU&#10;UWcMkQBEmDpqTR4VMELsmLrAorKuk0cGR+i1+sQRkMgr4cgq11EBQRmRiEXsLQWFfhqNMhIxNnFU&#10;wKgdB6McglHNw8YxddhrH1tnMMQ1cSgHUJR6oFCFI1ROGi0bCK2bBEY17TWyZhUoZIAUfTuGRLlv&#10;gVFeIwAhwhEniTIcWQBFXbHIQyBCbB0o1A7Ax4K+FQOflHIv1gY9qJG4J+e83oN0ApGHMNScOKrB&#10;Yy/oPhGJgNR744n8VyeeyHuffyvv/W0CJK3/5m9W5f/6q1U5vH1NTl/R/44AJMOjAkhP5cK9Z3L6&#10;7jMZuP4s3reIWFRjgGSTRrju9zCcNiIYEYeQPG3EDJ4nEsV7G2mafeAQ+wiRyNHIewMi7UcSHAGI&#10;ci2QdPlF2a+IVKePrAYeGSABj6ICfwBDnDpq9znAo1HNgWuvZNell9KjGb4SgHTjlU8bBe4AhgyN&#10;SuK6JgMRcqKBQil2rROOTtx+bft4HHpcxxQSQGgCgKS/PkwmAZCwD0RCD0SaufXGQUkrAek6AGnZ&#10;8ajWgCD2gUl5r4lCnSn3pZRr+ljGIElzAzCDNfe4zn2jNpOhqOznnmt7gbK1X65FWteIMQV6fmKd&#10;a0fWKgjhhey637zW3O+SuF5eEMdjdb+uu/XNihfjDY2iJwDlF+oJKj+ZeGxe1z72S+V+1HavcZQh&#10;4LSj+13ur33n4+z5/uj7BJ/GNUugEHCI4V7cY/fbfjyGvdY/B5CWbz6WFeSGV78e00qYWgIaEY8M&#10;kJ46NOn9Nol090ULkRx6OgHppTwo65TGfS8deBb8fsee2E/3EXT8Hscf1vYEEgHJ8AiPw3PceyUP&#10;5vBrTNf5HHzuVC13NXiM/rficfi9baJRrvhzCVyyve4xPEL0PkteayUeMUCki0CYFAekWq3HFJKG&#10;6wpICY+0cgIJ9YxWHGF3+Mz38vOD38mvBr+TL8a+k6HbONoOj/fH4vkASpP33snY3Ds5vujXAFeO&#10;Rz8WMPLqEHROez/eLtZ4rpQycZSuEZ0ur7zTr10a/f2wmtNlj+DD3isTGKS97a84CuUAecq91rdq&#10;3GP3dYlfc+DxdWBPqvhaXxGoezh55H2g0cMAo0bfSuCQP5Z9QqOcB9/J7N03+m8I4FEcYxeQVAAJ&#10;SYDk74WEY+zeyiFMIM2+li+GXsuH469ly+k3NjUELOL7IzUnkABAxKMaIJHBEADo7BvZqc+5Xesu&#10;XdsUkl7LeFTgKOJQ5HV3IBEq9hyIHIQcijyGRLPY555f970uwT7QKCaOHI9qAEf1uLpXDTwyEDr+&#10;UjYjAUVd8QhoxBCPYkJp46QD0pfjT2XTlB9pB0DaNPVENk88k6917+sZfw8kIhKmijaNxeSRxpAI&#10;yGRwVMGIwT2GR3huq4FICO6dfCJbJx2RMH20VatjUQATAjAiHnGtwQTStt4VOYDpo30rsv/Aiuzr&#10;BR6tyN4ApL2HUX0CqQfH3WntjaPsAEoGSQZInr36fLt6HsqO7Quy7Q+3pP/9u3JmdEFunliS6y1A&#10;IiJZPYUpJa3TS3J6eFFm+hdkuu+uzByclxOHl+T4oP4cPHy/BJiEI+1wfJ0fY6c/jwNvDt+Twd4F&#10;OXpoSQb6l2TUAEl/vu/Xn+W1ApPGtDdQSqhkgNSaSrLo/WUKKUd/fXg/peGjGkwg4Ri7AaCVA9IY&#10;JpCmHsnhY49kfwGkVdlnaOR4VPrpiE0hrcmeM2sFkKav4JSPgKSAos74NeIR+2YqGpW6bhyP2Bsa&#10;xV5GJAMkxBDJU6eQlg2JOgDJQjzqRCSkvFcSEamFSSW6xvSRHWOX6+mKSaiDp/x9kSyBRawdOem1&#10;GyYZGrWSUakd4pHjEvp70t/IXRmIautjWlsxXMJrazMAJa8W7ZtwdMdRCX1CpW5glMPpJGARQzRi&#10;b3XCJ5Cawd5NAyOvNxIqBR5FzZCE1z+tD0RyWLrur4sGKAGODJO6wNH+VkV68BptBKDkqBRgZHvo&#10;LwcgobK/YliE9d7BSwWRahyOWP88SGqvm5jk1RGpYtK5dMSd9qW2UkApQ9IZX6PGuiOBSKwIIYl4&#10;VEEJXtA5hWSAFIgEOCIeYfqIk0ie6GMCCTFAYgUiGSQdq2v0EUASIAgTSAWQfr8zodG0J6CpaziV&#10;RESKySObSGICkgyTdni6wZEB0/YxyycbR+Wjj0b11xaTR5g2KhVw5NNHhkcWvPeRI5LjkiOSA9Ke&#10;qQpImkZf0Ai1ApIjEQIwYnztWBR70ROQHI0qHhUwsokjr4ZEBkbaGxJVMNrKapNFHscjTCDtld8F&#10;IBGOciUYbe/z6mhU63aAURc86hpDIiaQCCEY4S+X/sXzaSPtMxyxNvqKSIxNGGnK1JF+cbC9VAsY&#10;oc/rSMdRdbEmGDXwaMzXDkf6hQ1YFMlwVHp8gYw9gBB7rolEfH+jP41GdQKpE458Aol4VCaOAoxK&#10;b+uaMmHUgUXtqjEw6haiUWfWhSONI1HtCxwRjTSGRa0AhrqFaMS+HYcijfbjhkNexzFNRCxiuNeY&#10;MlrSfzx5TyiqiLQOGqUeENQNirpl+hIDIKr9DEIcaiSmitAHDDUmjDQAH6/NfV47HtdOAIYMh5i1&#10;tNfEohw7mg4JQEKIRN1CJMohCHXbMxjicXSlet8Ni3ANMITekOh2giP0t1nZOyJhbSjUhqKERxWL&#10;vGe1zDkW1WRIAhZ5xbWCS7G+AOy56729B5Lm0M2n8r899kTe+8O38t5fPaqAFFNI/7v/sCo7vtDf&#10;09lH+mvT5ww8unD3mVy8V3NW10O3ApDONfGoHYMjg6Z0XB1wSGvGo6HUIwWPtBKFcM+Q4dFTGW5g&#10;kVYm7VVASmDEAIZSX97zCHAUeERA6pxAcjyyBCg5Ijn85AmkPInULRM3X0nv1ZfyycVX8vdjLzQv&#10;Zf803j8JgEQkymD0Uk4EEBkSYT8QiJhUUIj70ZfHaByBtOdz3X4tJw2RXpV6XKsh0vVX+mutqMTY&#10;NFJk2uKQdIaAFNNHJSvr9Lb+rlEJQhmGMiDdjD0k9369rh2RGMBN7XMcdZqIdGOVIa7UawWEUOMe&#10;wk+9pn3U+hzrZM0f223/J9cagA2hp9TGdX+Buzw21mUvPZ577Dvzg+AF9lx5DS+4s9YX4mOtsb7b&#10;XtQSfc7aB7Q09lqApCHGeO8Iw/1m34lBdo24o9XW3G/tNZKwp7HH6Lr5XAj26/XyGFYN753T+wog&#10;AYUAP7diyiiqTx5VQLLJIiISACkhUlnffqz5Vpb1e0MBJOTeSwMkg6KELw/mX5W9roiE4F69z9eo&#10;jjncbzxnusdC/EEWXjfhqDyvRntb49d6B8fvAZRwX8AS77d7PDi2znt/vyeDJ13PreLP5Ee5bb/f&#10;Hn7O+udo3avXOvGo3bev5xggGcQAVnBUXSQfW2dw5HFE8hRAYg+0QX//R8cjXdt7IF39XjYNvZWt&#10;x7+To+e/l+l7FZr4XLML72T69juZuP2DnNDeP5b+mjSGSPr8BZK0GlBp/NetVXtW7DkexVr78t8S&#10;vQGS/j0u0d97fA1CbexzT79GNWsNEIiViFSvpevAILvH77PKvaiEIlszvI5ry/Vava/iUb2nxtEn&#10;esb2HIHs/fRi7TX1DwOQIhmK+Lx5z3L/Ozl5562MpOmjjEdlAimqHWOXjrDDBNJBIM6J17L1xBvZ&#10;fc5B6OCltw5IGuAR0wlHr70aDvnxdXsBQLOvZdsprfp8mC7ixBHxiFhkNeJwBAhCKhYV+EGNtU8R&#10;xZ7te+wxXMe1cg/6gCNLA498+oiAVI+rAxi9lK9mIm08YrX+pVWAEQDJ4Eiz0aaPnsuXExogEnoA&#10;0jQCRAIoocZEEnAojrHDRNLXeo01Y5EfWedxOPIAjjZN4jmfylcaAtJmQBWOogMO6cd0HCIa4R7f&#10;Z8Xe5kk8xvcASFswgbQPU0grsr8XE0geANKeQx4g0h4gUgCSoVGfH2lHQAI64ei7vfo8u3ctyd7P&#10;bsvnf3VeDn12Ry6NLfgE0ulOQLp2BnVRrpxe9PdIml6S2aFFOT4wL9N9d2T60F2Z6VuS6cGAo6Fa&#10;x3RvzABJf94e1p/HB/Rn+L5FGdq3KEcOLMnQ0ZgwwhQR4AjX+/VneyJSlxCRrGcyIuna43DEjOiv&#10;1wAJiIWPM7wmw9OP5NCxNQMkIlKBJK4NkgBLGrxfkmbf2TUZDTRqhxNI1gcWzQQg5QCJpgFKCZG8&#10;X/H1RVz3VDRi7+HRdpxMarxfEuEor23Pj7QrmJQQKWNSBiOCktUzumd4FCmYlI6105SJJK2ORwmO&#10;2EcFHPFaG5O8+nSSoVIAklUgEfpTUVt4VNIBRxWQcrX7tMf/OD2I/3kagMQaARoZKgGQYp0hyWog&#10;EmsNEAnpxCWkjUfd4sfaORpxColpYhLja6BRc1/3xm/IwZhGaiASwMh6h6MCSIFJhkiNAJM8BCMm&#10;I9J+VOBRrIFGxKR9Q45IlqHLpTdIGtR1wJIjEtLqB7SmOCRd9NrvWGT16IUSQBERqewdOV+uoffq&#10;oIS1gVJgESr7HX1nA5C0tmJwlHqreL0+4GgbXsdH0BsexQQSQjTS5L4R4lHGpIJIzYkkx6QT1hOP&#10;SoBFWolGTDdEwjDOP324V375/i755R92Wr7CQA6CY+52T3stme4KSRmRKiQ5Gvk6ppICkDwTZTKp&#10;Zlw+3eaA9OGHo/KrmEAyMDJMckByOCIY1fyd7TFpAolYVNHI81Wjj8mjDkCqfZkySpBELOqAo4RG&#10;VlOISMjWQCQDI/ukcTiqgLRXfvtJj/z24x4DJOxx+ohxNPLqqVBEPDI0YhpY5BWymvcrIGkMjgKT&#10;0AckOSIRkGKtfYUi7fUvt/Womt1RvQcWBR4BiFIISJgs2jPcxCNOHzkY+dqmjiLEozYcEYsMiVp9&#10;SYYifAENHFov3bGolRYYdYt9U2Cd9hCS2NukkcaOrAs4KklYVPpuYHQCYIReawuMcjIeNQApTRjV&#10;+B6AiHVYKzCowNE6eDR6Jmr0DLGo1BQHJEIR7iEcVSxq9p4KSDymrgY4RCwqgBQxNCIc/QlAqmjk&#10;FWhktQONmjEMuuwgVNYpAKLSJ0QyPIpUNHIw4p5PFNVrGYsaeKQ5db1OGdVpI9Q1AyGsHYfqtBGm&#10;iwoWtdCIUJSr9YFDhkilcj8dV2frGqJR7htQhBgINffaYJR7QyNAEPHIeoegDEh1D/c8KRNHqBYA&#10;UuwBgmb1nv6bT+T/ePyJvPdrABLe/ygBkuY///dr8vkH+ns/A0DCxwAePZWLGZAwiaR15M4z6T+v&#10;OQcgCiRK1fAIfQOR4sg64BEqQMigyGtFomcBSHGNKGS1rm0vIdEQjq2zPUwc+RF2teqvWdOGI8+L&#10;iKMRAMkgyfpOQJpIgGQTSLr26SMHpG5Q1A5wCHVCs+fyS/nF5Ev5y4Mv5G83P5eerc9lSj/+8Ruv&#10;KhYBjqzGOsWQKDCIve3b2ieLCEkWwNBNTwEkDeCI4RRSQaN4ruO331hsz+obRyTtOYl0Rvsb94FH&#10;ORV/2rnZxiTbCxjCGtcJP3ENe7yn3Jvqnx3gj/WoHqAPsagJSAjX+RqQyHuv3NeseTXk4Z7lezvy&#10;Le913lNDpLE17ou1Aw6v/zl9lzyqPV4o76z5eXQvx15Yj3DdqgARpjxOk/dtAojJ+/laez8CbPGK&#10;F/3Xu1Z7WxNqAm0s8Xhey/dyz56n3B9rfdxcWltf1qh5rWk81u8vj0eNtQHS0lvBUXMAIcciB6KV&#10;tLbc+FZWDZFibcgELMpwFBNIcwAlXQOmNPb+SHd9CqkgEjIfYBR9BqA2KnkAPfU677Wqz+/TTRG7&#10;L/BH14CgxXs52E+ApL29hxLWeO8m/W8BBvlj4x5Wu0evAZACjDB9hPstBCT9PSYU5fjnc3uv7rdD&#10;IGrv5WsIAOnScoUcQ5ZIxiJDpAiwCHtn7xOMgDmORlYjs5ETc9/L4NnvZOT6D3J87gc5veTIhMfh&#10;eezjaD87/05O3ftBziyljx9gBPQBHl2MHvcAkNDn1OPs/DkscR+nkTCxBEAiGKEyBX/SXt0PPMKa&#10;yfuNBPyUa6gOP7wnw9B6PR/T3nccymvfIxR1Da7F9YxEvF7WkQxH7X1MLzWPwfOJJgMk/fpggMT3&#10;QLrmiNQBSDF9VKeQEiBpes+/kX1n38iBC2/tyDriESCp9+LbdQEJsekjTUEigJQ+1+7ZN4ZFGY48&#10;byogIUQjrXWaqMbQSEPs2ak9AMjWxKCI3a81B/vtNfCIgFTe88gCRHpleLQF73N07KVsBhwBhTRA&#10;Ip9CIizViaNNhkydcLTRpo8ISL4PQCIiAY6+Qg8AmnluASAZGgGTNDZxZICEo+/0vjYexZ4DksYA&#10;KXoAEO+zHmiE52tCkk0pacrEEvBIn+eriSf6a3ssm4dXZNuBZdmP6aP9K7IvJpAMgmwCaU0MkCyY&#10;QgIY6fXAIwKSHV2H6HPs3bssez+8Lz2fXJCNH52R3Yfm5PLMolw7tSTXzzwwQAIaMQZJZ5bs/ZAA&#10;SFfGF+TUQABS/12ZPjovU/1LAUdLZQJpCu+JhGPtRvTnaBxlZ6ikP4v3LcrIfv25/5D+/A5AOqLr&#10;viXB+xqVCSSrnjyJZGutlugdkfTxeG+kNKHEySPUEQCSZV4ft6CP048x8kgGpx/JweM+gbRfa0Gj&#10;hEcGSwFIOMZut64PX3gkE1dwJPyjmgAkD9DIocjWUduIxBgmpZ4pgMSa8IiAZJVI1JpAmrhQJ498&#10;HfuxR0QyVApAYjCJxGrvj2TVe8IS0Kj2PoVUMEk/b/Kxdo0j7TCJpJ9LiK1L34QkViavMxCVNSCJ&#10;e1GBQgMna4hIjF23AJHuORhpAEiGSAjwCK+LsQccRRyNPIQkqzO6FwEaWZ0OQEK1vu4ZIgUSZUzi&#10;Xrc0MamZ7pi0XhyPDgYi5QCMrE+Q5Ih0LWHStc6MOB5xDSTyPUJSBSPbQ+XeEMAoEMl6VO/rdJID&#10;Uo/GEGkgeq1NSLpYaklgksMSEClyFHFAIiatn3OyU4Me1TCJtc+xCJXBugaI5PGppNmKSUiAEgHJ&#10;AhtgDzSKWH/gVCPAI0elkyUEJOv3nSgBGOVa9glI8A7rj0UckoA/BkiBRw5ImE4CFuU4JLXhyDNl&#10;lXiEtaHRLscj7ysoMQWNUv/pjjH5dOuYfPL5mPxhw6j8o6FRKx8EJr0faKQV00d5Aol5r/2eRxmP&#10;HI2a/aaCRfqbZInfPI3tAYwwadROAFIDjVIPIDI4AhYBjqIWPGKAQwFH9smj9bcfOx4BkTIgFSzS&#10;T8A2HjX7LnCU+4gBEWuXOBCl6F/CUhn9ywg0ckSqIRoZFsV0UUaj3Fv0iwZrPqIuw1Ejo6kGFlkF&#10;ELFG9uMLXkCRrQ2KHIy4X9boW2DEdIUiZKr2gKFueEQkauy1sKhOHOk3kkgbjNpw1Jg4SvEpI60t&#10;JOoGSG04Yvw9jvK0kaeBRq0AhqxGjwooKmAUcUjSfwwaHuk/EhtYVCeOGAOhAKR2JgKGrA8cqliU&#10;398I0X/QtrCIeAQosnoxTR6xNsAo982JI/YAoTyBZPiTjqojHB37CTgyJGJldE0oyiEgORjlSaPA&#10;o+utxN4pwyJG1wZGzX3Ho5guKoDUiUaMwRADICp9oFGkThdFTQEA+bWYNuK1BETWJxgCIHkyGPEa&#10;oCZqXjO6Jgo5FmE/+gixCAHwIJg+sj1MIen67NxTGb/9VP76zFN5b8Njee+vVzsA6T/9y1X5/b+s&#10;yfHxR3Lu1rf6+ACke88CktAnQLrg0NOvKYBkWBRglACpHl0XWMRcqIBELMpH1AGNanyfa8einIpF&#10;PLbOUClqYwIJOMSekGT9i7oOSEKISAWQIpPXXvr0UQBSfQ+kCkU4uo7JiIRM33wl/focH89otj6X&#10;Xf363z/4VKavPLPHdgMjpGCRrQOIsJf2a+8AxBCG8LiMRhmPeKSd3ac9H8OpJAckR6Q8iQREmtUK&#10;QLpp2KNBjb4Tid7KLVTek/YJQ3XvO793vayyft/aB9ZEdE08wtohR+sKEpDEdVyvSaCT+nwNyNK1&#10;j8r99n2ed76Ha3Gde/We9fcbyGMvdjvU2DpdY3C99JG8X54jnqfUnHwtR/cALvnejDLN4EX6zn2A&#10;SnPtuJL3cjLMlHXc/x/bZ9Spe6x6jde1OgRVEDIUalxr70fP52ndd1evLyy+lZVbz5tg1Jg+eiKr&#10;yI3HJZhEWuU9ACP9Wr1yG3FIwrpMJWlswukuEOm5T+nce9mBSN1CCOq41nisQ1N+Xj9Gjo93JCIY&#10;oS7exRr7QCEHIXvsHX8OO2JPvxfdv/fcr8dz5HsNkOY89+d0T+tDzQObXHrRdQKpkS77ACHsZyj6&#10;yfzxX0slIGG6x0AoqoGN4Y0m7TNEI588Qu8TQZg2yoBUovsn7nwvp+b1nkW/xwApPa8jkk8HWa8V&#10;E0ynNYApTiJdXI5frz7nWQ1xyYEowj72y3Xb9yPvrujvdQUiP9qPUNRe+14NUCf3NfX+7sCU7/2h&#10;4JLhT6zR53uJQ3nNPu85Auk6UvfWCTDoJ/YbeNSxX8Eo17J//zv983ZAak8fDVz/rjsi5QmkCI+q&#10;y5NHh6L/qQmkTkCKKaTAImBSXmc88iPq3hQgYjIkEXwARTtmX1twPB7xqCKSoxKnkDiBRDzKFXBk&#10;vVbEAOmkTyBtJR7Z9NErmzTiFBKAyCqmjjSGRYZHFZIKHhkgeb4wRNJMer4AJhGVDI6a2TwNOPIY&#10;FAUkZSiyPaKQ1opFKYFIhCPUPJFkU0ZM7G2eeCKbNA5IWD+VL8efyFeT38rXAyuya9+y7OtZkX0A&#10;pN5V6Tm45nikdc+hNdlNQMIRdjZ9REDS3o6y0x5H2B1YkZ6eh3Jg+2058uED2fPxkmzZekd6xhfs&#10;eLprswAkn0AqiKTVp5AeOCKdXpTLo/NyYnBRZpChRZkeXDIsAg45Hi3J9Mh9mSYkaY9MIsP68/vR&#10;BRk7sigT/fozuj52ol9/rj+yJKNHtQ54bAIp+gJKuC9igBSxiSTgUd+CjACjYj0COEKORA1EGj06&#10;r4+7L2Nja3J05pH0BhwBkPYfiz7i+wFI0/4eSHtPrcnApUcyZe8p7HBUYnsBSICjnMusnYBkMSRq&#10;79V9Q6MuiIS0J5HaR9kRkHJfACnC3mqGpHMJkmwdgGR41MKkwCMPQckhyaKfSwWRAoy49uga+xpC&#10;UkkAktcmIjkqVUgCHjEVkwBIgUroCUiGSvdsnTGJiAQ4ckzySkAyRAos8kkkABIRyUHJAKmFSUid&#10;RmK9Y2hEWCIm9U07JmVQcji6VfvJZt8OgMgqXpNMaNSL1zEDiWyNGuuaikeohkmaTkTS2gr3Oq91&#10;QlIDj1o9AizKfc9gE5K456AU00jAJMYwqQlJWLPf0++AZDXwyADp6HkLUMnQiL2tHY+a1fEoQ1IF&#10;JKJRE5B2GCDV2gFJ7FMyJG2FJaTaxiQGcLQFLmGIdCJqE5Owb33P8dhzPPLqeERIAgz5BNJO+VVM&#10;IWECyaaQ9kTlNFJHmoDUDZEKIAGNdrUAidXwCMfajfsRdpvH5JNPx+S3H8b7H0UMh2wCCWvtMyAZ&#10;HDGOR3aEnQMSJo/0F9xTa0EjYJH+RlQw8hCLfN8BybFIe0MkDSePCiAx+gfSqyEglegfoiUfXecB&#10;CrEygCTAEPDonzGBpPn9Fw5I2wFGBY0yHnl2HAEYeWW2WwUWeS3Rvwjd0gSjzj2DolKbYIQYGkVt&#10;RP+il6rJ00aORvqXH32kCUg1HYBENNIvUH5MXUUjZL0pI6wBRpaMRFynfcJQ7tshCOV+vRCRCEoF&#10;i1o90cgQCXDUhqLjtQKKSsU3MMMjByQiUT2yDv/HBXvHI/tGmuGI9ZRDEfAoH1cHICrvcXQ6TRwB&#10;hrAOIGIKHAUWlSPq2gEWRQUidYej5pTRBBJoxKyPRxWM2HsSGCUoaqdCUV47EhGN1j+yDmjU2Vcs&#10;aiJSG5DKdJHVlQpFsUcoymBkk0aGRWkCScPpogJGgUOnApFOt9CIaaBRq88wlIGIE0YFgGyvuWYc&#10;hngsne4xca0xeQQgit5BqIVFeT0HHKopkGTrAKBI2Ytj6dpwhBCPGoikFffifZBmbj+Vjy89kfd6&#10;NH+7ZsfWZUACKP3jr/SHioFHcu7mN/q45vNduvfMkgEJE0UOSHXKqOCRhsfW4b58dF0Fo4j1jkLo&#10;23BkteCQ7xdMAhaV68/tfY6sv/RcBrU36ML9bUQKJBpLaGR9uRZ7xKOESISkAkjAowJJ9dg6QBLe&#10;58iSUMlyU9c3X8mE7vddfCkHR/XXd/yZ/h1+LjP6PLinHFmHEIY0ZSrI9oE99RrhB8F9+BiYDJq4&#10;8UqmtMf7F9n0Ee4NLFoXkSxvLMCjjgmk6JuA5BNIFYSidusNkByRmLpfe8DPrVWPw1DsWV9za9WR&#10;CJV9xqPSa4BE7TUwyNcONQ08ius5fp9XAI31BJ3Ys8q+vW5fswBwcq0BzjT3ufY9v+77DdiJe7jm&#10;Yxr75fqP3mv8hfN6zdbpGq+XfXs81vV+9LzX++4BqrDm3mrcw/zkvdhL1fYi+TF+PfX/MYnnq/DT&#10;AiS9ntc5d9K9fL7Gvv7aFvRz1t7nKIGRTSBFHI8017+1rAGReA1Y1C36tRtZRcVUEieR7r5oHGX3&#10;cB4JAGol7+O+jmt4Dq2l5/Pe9RgeabUpIYBRZOnuq+hfWW8gpM/hR9A9j+fVoOI54rqFa0SfA3C0&#10;pMH0EfAIx95Z2oDElM/RdfLHfy2A5H0AUcTWcd3wiNej3nj0r4KpHkJOSWsvYw/RqEBSgBDBqFxP&#10;ez4xVPfxuPy8RCsG+6eWfpRjC+/kJLBI93CEHX6t+Ug7wlIFIg/W+Bj5mDvm4vI7ubpakQi5mdDI&#10;on8W7AE6jWutAHFqn+P7FYTq/c3U653XPISjgkSt645GfjSpVbsv1yYQ2f3Rl2ANMMo1rhVIst7X&#10;rB2QdP87/XfdWxkGHpUJpO+8D0BqTB8FHhGQGohUpo7eNPYqIL1tgBGOrKt4FHCE4Ng6O7qOa4cj&#10;phxVBzwyQHrjU0UGP83qMAQwei3bgT0Ao+iBSb72EJCAQ4ZRRCKsy57v85o99pQ+b3nfI80JINIr&#10;hyNOG2m1I+o0jkUv5ctppIKRTx0RjZoxLApA8nsclYBLnEbKE0k2iZQgyTCJMKRxQGruYYIJ4brG&#10;8WjTpF4HCgGHphMiRTVAmnyi92nYA48Mlb6RzX0rsqcH8ANAWpWeA6uyV7MHeKTZfXDVwqPsDJAC&#10;jxCsrfYu6+OXpWfLAznyj/qz9+/uy5ENwKQFOTx9Xy7PVjDqzAPBZJJNIgGQxhbl5NB9OTa0JDOW&#10;+45IqAFIM1rRT48+sBgijd6Xyf5FmTgM7FnUHvCkP7MPAJH0Z/gApXFNA5H0MSVHFw2aLLpGJRCV&#10;nmDEXmPXDJTmtZ/X516R8clH0pegyOOA1JP2CibZ+yE9kv1nH8nIlUcyY5NHa/ozeKpXEiYBi3Iu&#10;N6eRrK6T6cs+cWS9AdJ6iAQwqmjU3iMatfGIPSaPvOYkXApEAiwZHrURKSewqGASaxdEKlUzPLvU&#10;rKczIunnSqrWn1rsSAYkxPexdjxqh9NIpbfXvTIkocbrX6hYHw9AYuKoO+BRxaQmIBGYKiZFJRwB&#10;jFAjxKIKSQ5Djkl3ChS1Y6cXEY1SDzSySjjC65LsWwEQlZrxqJ2ESLjHMAkwNHbN9wsUdYujUUWk&#10;mD7SAIcISTmEI04fNWobkgYTGiEDeULpYq2AJEwgWe+ARESqk0i551RSwiSN9w5HhkdIwFFdA5C8&#10;Aox2xmRSA5ESJHkcimp/WrYbHp2OBCYFInkFIHkARrU/WaphUkCSY5KjUUnBpOMVkwKRKh55Dwj6&#10;zYd7DY+YfMQdsYiglCeRvCci1TggdTvWLh9nl/Co9OPyGQDpyzH5+KMx+fWGsYpHJQ5IBkUJkLxy&#10;8ghH3GnV9XsGRgFIFZJ4VF0AUkpzAkl/k1gLHOEIuxYgaQyIuoBRs3rvaORglAGpHeARQjxCfv/F&#10;QbtGPNqRUsCIVbMTOeqfxNzbUXrgkQf3eD3v6de/FPoXp7EeuOB7GsAQaw5gyI6ni97jSMQ0Jo0Q&#10;/cLAnlBkcAQoinUHGGENMMIXHcOiwCP9AlaiX6y6oRGxKPcHJlKfAqE3LMoJKFovHUgUsV6/GVj0&#10;C35jnUI8ymDEtU8c+RF1DUQKLHI4IhghWGsaaIQQjvQboH6D5Np7r0wBJKQAkqMR3+/I4cjxyDBp&#10;NiAp0KhbMh5lRGJ1PPLJI6KRoZLF1xWOYuKoYFG3AIraNQNSwNHFZnVM6gSlJhw5HuUQh8p7G2nK&#10;pFEO9q33ChDy1IkiW9u16IFEiMFRiu4VOLqeAAnRNeupMlHkPUCIiOR9FzC6mbCI66hEIvZ5D+BD&#10;JHJAah5Pd1bXgKK8V2AIgGTrvOegZH2CIz9mbj1A4p5DEarhUVyroAQUyj0wqFVbydhjuecViIRj&#10;7E7eeSo7rj6V/6T/ibz39990TCC99xdr8st/XJOpvjU5d+ObeE5Ho0v6XASkC5qxOYeZDEiAIgck&#10;75kBXQOLur73UZepIk9FJBw9V4Eo4Ch6i91T0cj3tWrvgKQ5r71mRPsyadSojkclV3QfwfVYE5Es&#10;BkgvZcIAydNEpFhrxm+8kjG9F/dMawogGSK9kmm9bs9x8ZX+QPZcjuljcHzd8QYgxXsg3QIA6f16&#10;ffpGIJLBkYNQmTrSekwr3pto8uZrGdJ79159pdH+ukMS4Kc8DjikfUEj9LEmRmU8ytX6FADS9SUH&#10;pIxDGYV8L1+v1a4Di7iv/W2uo+f69ur3Zb88pux9b2hETGIawFTyg9WKSoQhXmumQJGteU/UwJ1b&#10;EexZTeEa6FL3tU+Pz/H7Kva0q/e4l/d5z2t8PHvf/zH160SvA13Q+wvpXn3NvUjHi/B+D2AkV1yr&#10;PWCnAor13I+9/NhS0/V182fcY2Bjzxd7XZ67AE/c0wYf5u43mtZeTrn/m39tPLb9PDnzq+8cfRIY&#10;NSonj645IFkCkXwKSR+LJEBavf3Mc1P7W8AkByS8H9LyPeRl4/2QCgwtBAhxrT3xiNjkVffisbaO&#10;53t416shklZ/byJHI8OiqAt3Xsoi8Mf2/F4+hz0vE9c6ov8d+FiYNLp/x4PJI+ARjgMEkt3Vz2v/&#10;M8Sfxb/q55T3rNbrdcR7v2ZQlCohifdybX+3cnQPgIT3PMJRc4AfIlGOgVCkvVf6eDwByd+jSGvs&#10;FTyK+/k8FoOgSCAP7j05/87eLwmIhMcYIGECSStiYAQ8So8lFqHaVFRXQPpRrgbm2FF+a3GkXyCS&#10;f61qgVKK3Y8ez8HoHoGI8QmkjEixn6vtA4FY/0cmgAj/M0Hdc0gqeMQ9oJHVCkMZknhPuR77JbF2&#10;OErBXuxfwXrpO5m69Z0M3wAaaa7hKDuvBZAiBZE0hy+/KYBERCIcZUjCVNKBC45HBKSCSOdR39b3&#10;Pjr3RvZECiSxYr9j4uiNAxGgCAEURco+1qcdjtYLH2OPs8cQjZpgZGgU+8QjqzaBBDjCex85HHkw&#10;gVSnj/yIOo9NGFnQewBFn+dMMs/ly/HnskljiDTlkPT5hCZACRNJGZAQIpJlCpNG6FnrniMRppcA&#10;RA5FNn2EatcISF7t6DvdIyLlGBpN+Hso4fi6zeNPLJvG1mTzwRXZsxfHzgGRVmXvvlXZc2BVdiO9&#10;q7JLY4AUiMQppB5gUrwn0t6Dy7L3wLI+fkH2bLggh/8/czL0P9yT4b96IP1b9Ofqyfty4dR9f/8j&#10;y5Jcn70v17W/jvdFimtXNVdOLcrl8SU5MbgkxwdQ78uMBoBkaDS05CmApLEJJP1ZemhRJg8vysQu&#10;/fn/wKLMHMVzLBoiTWoASV71Hu3xfkn2nkn9WjUTR7Xv08ceWdQAhQKGMHkU+9bjGuCob97iPfZ1&#10;rRnT9Xj/WgBSPrbukfRo9iLAorLv6bG9R3Lg/CMZvQpA8mmj4yWPLG1EyvHJJLyfMZOutRAppyLS&#10;+qlw1A6xqROU2mlCksORJSAJ00iOSEigUjdMSjFUyoBkeORYVKJ7ACTGr1dIKtcMkgKVCEW6tpxa&#10;qHvW+9rQqAOTgEcBSDGF5DDk+4ZGrClc2wRSu+J9kfA627G5VnVA6gZJQCOv3mdQckyqeGRJaNQt&#10;DUhKwXF2nptNRIoeMIRj7ABHVvFaZ0IjA6WAo8ZUEtfRA4l6xyoYlT5qxqNuiFQy7Gi0H8feRZ+P&#10;sMuoxL2KSIjDUY7DUWfKcXbWOySVSaTSNwGJ6ZhE6kuYZHAUkBS9pT2BFHjkgAQ06h6ikfeEJIej&#10;dk882mrTRydrhUEUPApIikkkIpKjkcNRjllIgaROQMIkUgUkwNEx85cCSFEBRKyeOoXUnj5yNOo8&#10;wo7h8XUGSJhC2jgmH384Jr/6gJNHgUdlDSAKREICkGriODsAkv2COW2U4SgBUpk4QgKKOsFIfzPT&#10;+uuMR/iDICJF6vQR8CgdX6chIgGCuuORfnJo0NcJpH3yz5/uM0DCZJID0mwFpMAhgFG3aj2hKPW7&#10;+gFErEAjxCeO2CO79S/W7gAk9HWvE5DaAQyx7hnyuhfRv/y2x4kju46ecTRizWmgkX5R4rrG0QiQ&#10;5HgUFV/EEhBZgEeajEV14ggBDPl+QaKIgxHiQJRDNGJPILJ19IxNGnUJoaiNR204qlNHd8v0EcHI&#10;IMmwiKlg1Ix+E2wgkSbBkU8f+TXCEaeQDI1O6zfrqJxGAhSxNhJQhGDNviRBUXl/o4jjUZ06KogE&#10;FAIgrYNIOKrOoahWHl9XjqsLJLI+YVEjCYu4VxGJCUQySCIUMT5xVAAphVDkfUwXWa19gSPWQKJ2&#10;bYKR9wQj7mUoMjxKa+JQY53TgqJuyShU42DUHY2IRVwz7bWHMJT7C4FCuTcQ+hP1YgCRV+zVmq85&#10;DuXqfa1pCklzZu6pDN58Kv/n6Sfy3i+/lff+Mt4HybIm/0bX//xL/eGh/5EBEp+DcHR5HnluR9pN&#10;zD2T/oua808TIFU4MixiWmuDo/PPfOoIMSxySBrUYFoItUwiEYoa4fsdNfcauYTj6xyP+s/qc57T&#10;PSASwIh4hJR12kMASIj2QCXiETDIUiCJk0gVjaain9SMaD9y+aVMXHll+zO6h+kjwx5ADiAJe4ZG&#10;SIKjWx7CEFBoSu8Zu/5Kxq+9khntOYlkyBP3oQc0Dd18LfuvvZbNV1/Jr06/lp8PvpatU6/0v+m1&#10;wdUxvQ4IwoQSQanb0XXtCaSCRrgeFWu8F9IpzZVFANIbqUhUgagCkO+31w0M0vB6Z75vBY/LWNRe&#10;dwmgRSvj+4SfCkJlvU7fsdeqHoBMrX4NL5Lm3tfEm449Jq7xel6X5Psj9uJ3umYvgmPPes0f2ac9&#10;u6ez4gX4spf6uh/XYs+ie6WW6HXud0t+vK29Aljqnt9T9tZ5vsZjYt3e6xbeZ2kB0Nw3tQciNWrs&#10;l3v0sVZxLfV5z+OPXVj70aeFiEZ2RJ33iE0cYfLomoZTSDcfy9otB6Q1AyNHJKARK/Bo7TrwKZBp&#10;7rms3H3hiKQxsCEAGQxlOPIAa8p19o0a+wyedw6TRH4UnU0JBSDdn9PceWl4dFczF4iE63gsJ5j8&#10;eZp7fC7b19hxdejxsQyPdF0ACUf2dQIS/5wdjHzf+2atfV1br59vhKMMSH6f59qqww6mfYBIDdjR&#10;GPgk+CnBHtO6p4BRWrNn2h/HkCdgyAFIfz0L7+TE3DuDJKwvLOs1vF+T3oPnIHoVeNJqGGWPfydn&#10;cFwejrnDPbrmc2NiCf/dhCCL/r4AdXLFvvUEI+u9tuP3dEGnwKJue4AdmyK1vR9iXfu69r1m/PF8&#10;DsBPu15f+b7cU9YdqajEda75WkGkFKCR7WsISleWvpPJW28dkK45HtX3QgIg1SmkbkfYOR5VOELF&#10;+yL5Ok0gAZEyHlnelskjBHC0O4Ij6pp45ICU39MIgFTBSHv994lPF3kKDLX2t52K61hjesj2A5KA&#10;QvZ8jkMIwYiV8emjlzaBtO3ES80re9+jLcdj+uhYFzyyqSOPTxe9NCyyOvlCPpt4IZ9qRT6LfD7x&#10;TL4cfS6bxnwSCfnC9gFI+tiCSD6FRECyxNrACJlqQpIDUeARYlNGAUfRY+qIeOTH13nlUXYGR5FN&#10;Bkg4ss7r15OPtT6Wr8ZX5asDy7Jjz4rs1ACS9gQg7dLsRAKRdtkkkl7HJJJWQNIe4JEBku7vX5bd&#10;u27J7k/Pyb5fnJND/6+L0veX89L39YJMHliQ2eNLcvXUouf0klw7uSjXjs/L9eNatb9yWqPXLp9Y&#10;kIuD83Ls6IKcOLwop48uybGBJQckTCBFygSSxt4LSfcmB+/J5OE5mey5J9M9C3K8d0mOlymkxYJH&#10;k/p8ACSfSlqU8aMeANL4ERx/50fgjRxesEkmO7pO+1Gr814PzZeMHtJrWof12vDhezKmdfzomoxN&#10;PJLDMw5HAKM9mr3TWjV7Z4hIcQ37qLreF4B0/Noj/XkbaFQBKU8kVTSqfd1zQAIOEZNyX/d8Csly&#10;KfoAo5lyvF0TkaYtBCWvwCH2jP9Ps0hMJsXkURuSyhSSYVHrODtW65kH4sfbRc74VBIRqexFmphU&#10;8ahz3QKk6IlGvFYRiVNJGY4IS809Hl2X8ajAUen9WjdE4hRS7gsi4TW6nwrxyKJ9YBFrOcZuqtbu&#10;eBQVaITXGRMeefVpJA96xyPGoGhCw4r9wCMDJECRhpjE6vHpo1rZE5EcjAyTRqJirX0bjwyOSg0o&#10;QoYCjqIaJGly7enAo8s2deSAFIiU+8gepv9CA5LKBFLpm4DEOCRp3zrKzmsLkCKAo1K7oZKmjUiO&#10;R01AsmAKyeAICTzS3o+vcziqeBS1wFFORaQ8gdQxiaQ9fKU9gWRH2xkaVUgCFhVEilQwagZgxFoA&#10;Kd4PqcBR9Jw+ckjCBBIAaVw2bBiTf/xgTIBGf7fBY5AUAST5sXW6JiChauz9kAKT3vty77SrV0Ik&#10;mzBK1aeMUgKP0OeJowJJhCODotpbDJO89+PqHItyChThD5sBFuknBtEIFUjECaQMSBmPfOpI04ak&#10;o1ETFhU0KmAU64JFNcAi/GUpfQRTSNYPOh7tiWrRv5Qe74lFBYys9/2CRNjX2qNfDKxisghfGGzi&#10;qJk2Eu3PvX6BWi+EIiCSKTjRCF8MCUdxjyGRQVGzOhb5mnjUkQRJBCNiEaaKDIt0XXrs6zeMDjSK&#10;lD7AqOvEUcSnjVISDLGve51TRowDkcfWjb16bF2dOkqANKvrFMci/YaeeuJRA43OLtXe1i04AhB1&#10;renounXBqPYGRq0YAAGNcghFOZe8NtHIkSinTh3VAINYPTFpFGufLCIYccIo77fgqBVDogJHGsOi&#10;VQMhXnMsaifDkU8eoQKHGmh0s04aZTBi34FImDKKPoNRhaJ2BQD5mtNG52MPtQCR7fma+51JYNTK&#10;RQBQQaHWtYAgQyK7x2tj33pC0RObDiL2GPgY+tRwH1NIM3eeyS/OP5X3PnrsR9ilKaR/o/0//1r/&#10;/IYeyfkApEs2gfQ08KhmRvcHrjw3EKoTR+sAUskzv6YhHvmUkSMS3vsIeNSn9x3V4L72BJKj0fN1&#10;YCngKO4BHqFiCgnTR0ArXgMiOSS98AowYu0Sm0BCD1C68lJGUHU9fvWlBdNIbUSytdZRvTZ2QXt9&#10;3JT2fH+kcpzdTUcgQpD3L8UhKIJrtxyFAEij1zWYWLqm92ZEsvuwfi1Tev8evf4vp17L342/kv/u&#10;8Cv5r/e8lH/Z90KOnvbH4jg74NHUDc+M5vitN/axfALJj68zQNK1Bb3mGO5jH8Exdid0/9LdN3Jr&#10;2XGoIBEqkai15yD056Ri0e211GsARrX6NYBQqXo/Uckea2te+6H0FqBO9AQiy2rU9WLX33XuW7jf&#10;eZ2ABLQpfazbwQur5ZpWvHjdvgexfbte77O+XI/8saIRr9cXxyPpXlS+2O6P8d727L7oy7oCkPVx&#10;vQOGcn7qWoTost4e+ww+VrvATd77yXti3/AnwRFj8FPuyfvpcbGX42jkz8m+AUgAIUMjny4CJK0F&#10;IAGOkEdRbQ/X7P6IgRImjhyU8Dxr17+R1Rvfysptfb47z5uIdA84owksAgYtByTVPQ1AJ/cpy7Hn&#10;E01AHX9uAyQNJ5Dm72hua26+kOv69fC0fu3D10Zgkk0g6b08Xg/PZc+n+17x60w97sG16PPkkb/n&#10;k09a3dPf17k/Oh7hz9Q/Pyok3bE9jVZ+bmc4smsp9rneqJ0BpJxZ+lFOLgB6/lXOPUCa2IPkKSLc&#10;k/HI1vkeXbPn2p+nPr8F4KO1TBC1c/+dnF38wY6kw9QQ9jDRdBK/3qV3chpH2+nzYx/PhWkjO7IO&#10;jwUooddYn4Ij7K4BfPTvvOFRiSNQ3iO6Ne7V3tCH60jdi+sBReWafh3mXkGh9a6XtQMQe+439iJt&#10;TGrHIIg1+sY1jYNRuqcjDk6d8UkmA6TF72Ti5ncydANwhCkkIJJDUsGjBiB9F0fYfSeHA5EMjVoh&#10;HtkEUusIu/2YOtKa8cgAKSaMcDSdTSEhumexXvfPvHHIMcypOMQYBmUUytcCjrbxOuAnhYjEySSf&#10;RPIJpE44iho9JpDsCDu8/5EBEo+wwxTSK/nqWJ0+Ah75xBHwKOrkC/kUeDTxUj4xRHopn1kwafRM&#10;vhh7JhsnHIrsiDvgEQFpylEJU0hfTWsSIrF3NMqI5IAENNo46fkyBXD05cRT+Uo/NlHJIIlIhDql&#10;Fb3uf2X3PpUvx57IFyNP5PPRJ7JRs0nXGzWfD67Kxj0rsmXHsmzduSw7d68aJu3oWZXt+1ZlG+p+&#10;71F3JFTacUDv612RXcj+ZX3MQ9mx855s33Rdtv/+vOz65UXZ9fubskPXY3sWZHZqUS4d05xAnZfL&#10;k3NyZfKuXJmet/2LxxflwvEFuTA9J2cP3pPJA7fleO89OXV4UY4dXZRpQJBmcuC+TAGUCEk44i6Q&#10;aGpwQe+5K1N9t2T68G05ZvsAo4xHGkwbJTjCeyYBjqwHHvUBhBZkuHdBjh6Yl37gkK4baHSQuSdj&#10;et8E9g7ds4xpP963JuPjf5TDM49kz/Qj2RnZY2tgUVTN7qk12cXoPXtbgFQRKeCIPbDIekcjq+U6&#10;9oBE7Uo40ko4sv8JNdaAI10bIDUwyZMxKUOSVSCSQVIkeiAS+kngUYKjRs6hLkvGpJqKStwzWIoA&#10;iayerWjUTkai0QJH3QGJtR0ikuORTx8ZIgUa1Tofaa4NkAKRLCfuyZDWHKISEamsjzfxKK/zsXY8&#10;0s7WM8Qjr7nnJJIDkmYKeMTc6cAjBjhkla9DIg00quuMR+04JnklLHnfhKNmj0o00nXslz2iETJC&#10;RPK9Ckid00gGSYAj1iEHI0ISe04gWT94KUApY1JAEjJQ4aj0/bUSkNBz8qiJSgFHcYxdXTselYkk&#10;pMtU0o7WMXa5t2AiSSvAqOtk0sH2kXY1nYDEtYZ4FOkEJE+dQtLAQRIccRIJEPSbD3vkVx90TiAR&#10;kcxfEhx5HIu4zoDkmZIv2u+DxJrQiJNJgCQDpC2az8bldx+Myc81f/eHMfnb98fkbzaMyn/oACRH&#10;pH9gAEh/8OmjOoFkaBTZBzCqtQlHBKJmzSEecfqoAUaIoZEGUJR7wpHFsQgVk0TWR+w9j/QTw46u&#10;096gKADpXz7dZ/nDRp9AqmCUE2BU0OisYxGhqN0bFnndneCoXdsBGtVciuTe0wCj6AscpWQw2tcO&#10;gKi1JhyhWvQLU6mtFDBibYWAZJVoFDkYWFTRqO5lNMIXaIcj7y0AougzGBU4YgyK9BsCsYjh1FHU&#10;jEUORqmWXr8pEYtS72mhEb7hsY90ohGq9wAiqwZHrA5IXisaVTBqpoFEugYQoScW5Ykji14rWKTh&#10;MXUGRpwysj2v604eXXBImoy+4BGxCH2gUEElBnAUE0VYW00TRkSjdvUQjDQNQGrG0Cj3xCLrEx5p&#10;DIpKX/HI+7oHFFoPjjBlZJVQ1Jo6snoz0IjB2tL9/Y3qsXS+RuU6Y1HuG3AUWJSr9UAhYBHBSKtP&#10;FaFG5mINDGrtGw5F9T6jUL3GvT8njkNe22hUYvvP7Di7C3efyem5Z7L76lP5vxx+Ku/9w6MGIv3n&#10;2n/yT/rnNfBILtz61h57WR97BWgU1bLwXE7dey4D1wAzPlFEQGqjETGpwpLD0KDGMAjTRwFAmDrq&#10;1+ubzj6VPaeeyaFZveecX2siEY+sWz/Ao2ZeWOX1kYCjDEkAIV9rn2EJgBR15MpLGdY6dFkr7tM1&#10;cMmOs9MQkQySctVrU1dfGB45IL2KSSSfIrJY79cISo3Evh15d11z5bVMpykkD46180xpdl55JX89&#10;+Er+230v5b/seSH/i89eyH/45Ll+z3ihvyZglN83iXodgOTPQURCymSSHW/nmMTJI4ek1GsASBcB&#10;SA/fGOgUICIWNcDordzRimDd7L8vaw8wCNdYUwyTWFMCjfK+g1HODxZAToEkVvZ/Rm6vAWqif1T7&#10;nLzfuIc9ag6eM1V7TGu/II6m3oe13+/hPXHdXuiOlOtNtLH9qB37sefXdR/hPbkve/EcqLlP92RQ&#10;KesuSJPv7Xj8N44wvJ7Rp/Saxv3r9N1Qp9xX+rg/hff5Y5qPzajE5HuARr72vYXVd4Y7hkCYNgL8&#10;GAo1AenRtQpIj7CXE4i0ZoBETEK+tepH2wFX6vshOcJo5nMcj1gLFsV1rnm/oRHWEQKPwc7cC3uP&#10;ogXNrVsv5erlZ3Lm7DP9Yf65vD/9Un427kfZ4R7DooRCCNb5+Qy9ukU/joeApNH9e/r3BL/3/rmD&#10;P5v4nMCfk8b22Ns67o1rRKPa532tep///fK1A9K/ytmlH2VW49jTTsUhYI2F1zruD1hK1+tz+vM4&#10;IGmAPrYGAMUa8MPoPo+qY3Dvaf11Ts/7eyPN2nSRRq/h4wCWDJUSFtlj8THSHjAKgEQYalT7WoW1&#10;V3xdIhDxGpP3m2lOMTG21+orFHm1vUCd3Nf7Wn2k4FHa4/r6yvf1uvblWoImuyeulcdogEPsPZ3H&#10;4DF2LQBp/MZbGbLJI02CJOCR5zsHJK2YQLLpozyBdKmiUQUkHGH3VnqBRsx6eHTOQyTi1BHS2E+A&#10;tGsWx9f51JFjkYfTRUgDj06/cljS67jHw7XXAk6GQ3hcE45y7J6YPsL7HzWPsKvxCaRXDkdMwqPP&#10;kIJFL+XT8RfyicYBKY6wAyABigyLYuJI79k44T0CPMLRdgWPrL6INBFpE6aLNMChjeP63OP6HPgY&#10;zCTq05KNqQKVNo57vHcgMiQaeSyfDn4rnw48lo8GvpFP+7+VL4Yey2dDund0RT7f+VC2bFuWrduX&#10;ZRuyc0W27FqWr3evyNfApcjWvSuyrcezdc+y7ulj9i7L9h59DPpdD2TLjiX5essd2bTxlmz+7K5s&#10;+uKqbPzqivTvnpPZkbtyfuKenBu/I+dGb8r5oVtyceSOXBzX/cm7cm4CuSNnhy7Lsf03ZKLnlkzt&#10;uyvHDs3LzJFFmdZMHdKfzY8s2XsbTQ8sGRCd0GDK6NigBkfbDer9Q/cMlnDUnQGS4ZImA9LRhTJx&#10;5HXR4GhcMwYsOjAvgzvn5fAujfYDBwlH92S0N3LgnoztvyvjPfMyof1o710Z0YzptbFDazI6+kh6&#10;px7JzolHsnXykWxDP/2oYNHu1O+a9OzUe/aec0AiHuUAjk4AlwKJGgEiXcHP9a296IFEWGdMIh75&#10;JJL2AUoWoBFr9MSkBiJpJSI5KjkcWTVUwusdvmeQpGs70q79/kjnaq14hFQ48v6BGCYVRAIgMbo+&#10;EzX2KiThdZ+0ngUmeYBGjfVpvI6EfQclrBugFJjkoLTga0MlD3tiUe5tnZKhyF4fi34Ar6mhHvf3&#10;RvI9XxdASmAETOLUUQYkrDmB5IikvQHSXAWkddIBSKyBRLmvcSQ6hLDXijX3ywQSKgCpIJKjkcfR&#10;6FCrloxdM0RCrbBETApEQjiVFGBkoBRYVEAJUJTSgKSyH+tIT35/pMFOSELsvZC64JH3RKRmMhi1&#10;U9AoBTjUrJoAJAv7BEnoKybN1hrphkmoTURidUTCQEvpW3jUXmc8Qm0cX6c99gBEv/mop0wfdQLS&#10;TIWkDEgBRQ08MlSako27ur8HkmVn7QFHtjZEmpDPAUibx+TTj8fkNx+MyT/8YUz+w+9G5W/eH5O/&#10;AhZtGLWj6/7hfUwdcSppRH62QZMhSQM8Aii953iU4ChS0AjVcCjlAKv+xqU04Cgn8AjJWARAsso9&#10;QFFUx6JWAozaweQREQmAtP3waQMjP54OcOS9wxEroCjWCZIqHAUYpdpIA4wQAJGmA5AihkSORQZI&#10;0WMPeOTx3sDI4MgDGGJtYxFqG4z2jfqeo5F+sdEvRkjugUMZkDh6WdEo9qIHDHmvXxStR9UvnpFD&#10;mC6K2ox+MS61xtAoak7GI2JR6YlG0R8pE0fe+7F0xKKKRkx3OHI0Yl0vDkZMc21TR8hp/YbLaaOC&#10;R/qPthYUeVpTRpH63kbEoroHJPL9Jhw5HgUaBSAZIgGIEhrZlFGEa6sXKhq1k9GItSMxfcQ+41EO&#10;0agCksegiJVQxMpJIybAiJNINmVEREJv6wjB6HpGJK0BRV753kYOQw04auXPBSPbCyhiHIoqHAF/&#10;8D5FRCPudUuBozstLGJaaztyrvTfOgLpXoGiNIGEPYMf9rG+FBi07r71DkXtvuy10UhzuVURTiFN&#10;3nomvzn5VP6zT7+R9/56zRDpf6X5r7Tf98GazM48kov6+1QASXN1XrPwvOScroduPXcMaqGRxbCo&#10;1gYe6ZqxiSCbCvKj646eeya/nH0m/9L3VH84fypHT8dRd3bP83KvQ5BDEjGJQGRgdCGi/SB7zTCC&#10;+wKKMiL52kM4KsHUkVbg0YBeP3jxhRy68EKGLr2068QjO7oOuZ76iOHRDQcgpuBR2sv7QCNWAtKx&#10;mw49hkfX655fdzziZNHha6/llxOv5L/e8kL+y63P5f+w4YX8/IPncmjsuR2pN3m9Th8BkPx9lYBC&#10;DAHJQckmkVpH2dk1rXZ/7F2Yc0BqApAHgGQ1pXE9xfbWOvcBQXcIQAmE8vQR7yv3lv4H7+0xgJ+A&#10;IqTseQrwdFnX/Xe1x4uhtud9x3PwOq6l1Gspjes13LP91ANyCg7FmjDU0bfusRfHy3VPedHc7q09&#10;13mvfX87xJLS48X5WN/54ztdp3vjWiPd9jSEma77bayJe/2ah4/veB5e63iO7s9dEYh9e8+frybv&#10;rdPr8+Yj7AoYRQ9QwjF0j64CkL4piGS5gUkkTiNFbj31x+HxgUl+xJ0+Pz4GJpBiCqlOIjkGEZA8&#10;0ce1BhyhYs3HIqnHPvAIWbrzQm7ffikz+nVo+MwL+WjssfwXOx/L/2bnG/mfbXkjC3oN719UMCsQ&#10;qcBQes6yz2uGYNHfif8u1ACkef3c5edD83MOCBTrFMAQa4mt9fF5Hz3X0ROUAEjnDHoAPBWLHIwC&#10;hLjWa4ShriiEdVyznvfzHkCR9c1wsuiM3gNMAvpgj3AE8LmoFffiOLupOX9vJDzG7tV6evFHOa7X&#10;AEy4j4+1NCDJn+/aKr5O6dcm+5pWUaiu/esaEMf31t+3Pq7VvuKR9z8FTh7CUHsvX2Nsj32s8173&#10;OPx0v0Y08sp1s/KeSFwjHjFlAoloFJDE9z8yPIpw+gh4dBB4ZFNI38mhy9/5xFHBo7fSi3UAkk8e&#10;OSDx/Y56zr+1I+pQu0JSl9T3QIr3PtLsOP3G4Uiz9ZQHfcEju+d1C47ivlNp+kjXBk+AoXisPz/W&#10;QCNMPCU8in0DJDyHAdIr2RKA5JNHPLruVZk6KnhEMLLgqDqtNoGEY+xSH4j0WZk2eiEbx5/LV6Mv&#10;7Ei7L/UeO9JuCtNJuh8TSAwAyXqiUgT4AxT6fEz/nTz2TOP109GnmqgjkWHs6fXRJ/LZSGT0sYHR&#10;58OP5dMhh6OPj34jHx75o2w4+I283/dH+ajvG/n4iOejQ8vy6daHsnnzA9n8tUbr11uW5auty/KF&#10;5ssdem3nQ/l653IEvWb7A9m0Te/X6+g3b70vmzRfab78elE2bl6QLzbdl8823pTPvrokPT3X5HT/&#10;DTk7eENm+7U/cklm+67KGewN3ZTZkqtyet81mdhzXUZ3X5exfXMyeXBeJg9pDs/L1KEFmTq8KFMA&#10;JV2fPLwgV7S/fHRRTgGUhjTDOOrOj7zzqaQmHk31a014ZHCEanA07+ldkJGeezK0c16ObrsnR3bN&#10;y+CBeRkhGkUd3XtHxvfc0l+v7vXcleH9czKy/66Mag9AGhx9JD0Ta7Jj7JFs1WybfGRAtGNyTXvP&#10;zgRIO3CvXu85/0gmrj3Sn7drgEdWr+Jn8bqHdU1dE5Ks57qEmFQnkgBHBZSISJei1+qA5L3jEV+b&#10;CFACGFllAowCjRq94RERKdAo51yzEo1sHeGe7wOT8D/7Rg04YjVQQnIPQDJQWqp1ttYc4FFzKgmv&#10;T0UPLIqa4cgSE0jeOxYZGDV6/TwLHBpCj71YOxg5ItW15ngFpCYkzcVEkod41KgpjkoVlIhG7IFD&#10;tjeF3C6IxHTAEV6fDEDiniMR1q0a+xWLNIZKnkPMuMNRo9c0ECn1nERCzcfYNfBo5EpjryTgqODR&#10;8OWAJe8zHuU00EjXPNLOEkfZ9UTQl/RfsFQ4ir7LeyHh6DoHpO6IhBCQrE+AZGAUvSfW2CciHa54&#10;lBGpYJIhkseOsyMeGSZ5X6aREiBxLwMS0Mj7E9b7WitRKTAJQPTbBEgIsAjH2FkMk2bkqz1NRLJ1&#10;9MCkAkqt3mBpF0CJsFT7LwyQeLSdA9LnX47LJxvG5Nc4vu73Y/J3vxuTv/nDqPyt7uF9kABIP3vf&#10;K9Y/swCRogcgxfQRIOm9xtRRgaNmb9NG6Pd7X9Goew8ostqGI/wBAYi6hEjUxiNgkENR1D70+klR&#10;3t9otkwfGSDZEXanHY/wSZbxiAkwYmUMi1ht8sh7ByOvBkQpdeII1fu9yFALkCwAooAj/ctsaGSV&#10;a/3LqtWiXyC86l9wgpFhUYCR9foFI2fMqyMRavR2NN1V6UVNcTCqfVc4whdDThbl3r7Aaqb0C6iu&#10;Mxj5UXV17an94ekMR7XvS5NGderIK5Eo94SijEYeQFFdGxTFXj/X9k3N63p4lJEoTx1VMELwzRVQ&#10;pLWgkSPRengEKMp9xiOrAKKSAKFueAQkCjQqCSxqTxuVI+rQBw4x+X2PgEA2rk0Q6haCkf7jy6I9&#10;/zGWAQk4lHvHI4S9o5Gt07F1xKOybqERU9BIqwORp8BR2rMEHFU8asFRa/IIUMTe1jcRh6MzVrtP&#10;GwGJap+RiGseWRfvdaR7GYuYsgcMIhJ1YFEOgUh7VOsrABUwagfgo9VwiOvS+z24VmLoE0AUexmE&#10;eA+Da+sGU0QavH8R3gvp0LWn8j8MPJH/+W8fyf/yr1flL/9+VX69YU1GdjySc+f/KJf0v8cf61NH&#10;AKRrhkdaF5/LJe1H7gBnnsng+SeBSF5rnjkiBRw1onu4BzDEGCDp/h9OPZX/596n8t/veix7D+tz&#10;nuW0ksfBKEOSh3BkPdHI9l/UdVzH9BBiYHS5wlGZQEp7o5cdj9APX3opg5oD51/K7pkX0nda9y6+&#10;9PdIulqnkPj+R1PXcVRcVFsDkrwvoKRrpgFJui5oxJp7qwAfHF332oI18MgASa+P3Xgtm8+8kr/Y&#10;+UL+9uvn8stNz2XjF8+lf+a5jAOQrr02RDJISpg0c/ONPYcDUsUkB6S65jXb08xY/1b/zryV2w8c&#10;kOY0xKE7aeKImQsgsqDnOu83rhOEmqAECGqgEpP2y2PTmr0n8CfFcGe9vUfvmtcepT1UrLlf9iL2&#10;mHf+XLGHF0rrPT/63jrrup/j9zB4gXu9+pPR5+m630rj2C+NT13k61G/4Qv0EXuRHdXXvJ+P4T2l&#10;b+x7BbK097lnNe5jCsykxzPttUMOk/e7pfu99yLs2/e2r7eDexbXfjTcwXsa5YkiYtIjAJLhUUpM&#10;IZUEID3i42J6yQAJqGSYpNGPY9ASiARoWTGk0T6wBlmZ19z12J6BEq/74/iYjDt2v8bep0iDo+tO&#10;6tegP0y+0u9FL+X/tPuNvPfpW3nvY8/8LQJSM/ZrIxA14r9uXi91TvcwxXVboxV7Bkj6uYvfe/s8&#10;S+m2l1PxKNY59veholFe4wg7gAsnkAoeGQD5UXSOQk0swrr2vp+v59R9wFCzeo+P+a/lPZiAPReX&#10;/7UAEHvgD97X6MRdvC9S3Iuj7bC/8E5O6d6sXm9MLwGPCiD5BNLlFUwIOfLU4GuX9/h65V/H0jV8&#10;TbR7Yt/WUdspj2siUnvvzwng5qf2y3VURr9212vdsWi9AIRurLTWUdnndZ5wQgUmXU2ABDgCFBkg&#10;aS3vfWR4xPc/+i4mjgBHMXEUWIRw74DhEY6wc0AiItX3PXprKIRKQGpiUfRR7Wg7TB8ZHuX3O3pj&#10;IPTVCc1J/beKZmugUrkncMjwSK9v0Xu34j5dbz1ZAckrYEgfp7UNSAQj7vlEk0afo+IR3vfIAYnv&#10;ewQ04uTRxqkWIAGK2CdE6gSk6AFJo0/lq4Fn8vXIC9k0/ly+NEB6oc9f3wfJIGnaEcnWhkbPtHo2&#10;AotGnspHwxqtHw4/kQ+HUgYfy0dDmsFv5cP+x/LhwLfysU0WoX4rn2j/CXrgUJ/m8CPZ0PtI3t+3&#10;Kr/f9Uh+t0f7A3+UD/c/kg8P6LW99+Xjr+7LVxtrvvzygXz2xQP5SPP55gey8Wvd//qBBjjkQPTl&#10;ZmRJvty0KF+V3JeNXy3JZ196Pv1iQT79/LZ88sUZ2bv3opw6dFlO9Wo9cFFOHrggp/Zr7b1sOXEg&#10;sm9WZrZckbEtV2V4+00Z2XPHYGZ0/7yMH5iXKc2xQ4tyrPeunOiZkwsf3JOl9xdkfv+izB5dlOOD&#10;CY/6cdwd4CjwqH9RpvQe4BMyiWkje++iBZsscjjyAIcASMO778rQznsyuEf7fff01xFwtP+uXr8j&#10;Iztvy8SOWzKu9w3vnZMh/TUN79Vf814cg7cmR8Yfye6JNdk+rpkAHD3SuiZfjz2Sr8bWZDOmkgBH&#10;gUe4Z9v0Izl48ZH+fJEASX+2Ln2KYRF7/OweayISQ0wqkBS14FE7CZE6JpJaKYCE1ylizSmknDYi&#10;lWPtmPMBSuwDkFiBRNy3Pdt3PHJAqpWIVHKmuQYesQKMPIFKs4sFjsas+rpMJGntFock/Vxi/ydi&#10;gITXwRImVUiqe4Qjw6PjPonUxiPG8IgBJgGRrM41AUn7OoXkaeNReV+kdqbqVJK9HonXJSdrZXx9&#10;s5kER+1pJF4rcDRxXQ5rzelApLFrpRZI0lqnkGpvkIQkOKr9FU8CJCJS6YeJSb5f4agFSOk9kUoC&#10;jxo9AClCQMqY1Fi3MCkfa5cByeCoj1NIZwOJopY08cjWAKRDs6UWNLKc9hge6TofawdIMkA65QEe&#10;secaeARIMkxyNDI82hc14Mj2UQsi4Vi7YwZIv/5glwWAtBkTSkQk1L0zqfcYKmlwlJ0nIIlH2xke&#10;TSVQSogUARwVSNo1oXVCPt84Lh9vGJVfAYze1/wBUKT1wzH5hw8JRhFbxwSSrgFGeRIJ74dkE0gE&#10;oxzHI580ah9R5zikVffq1BFSwahbyqRRqo5G2iO2DkwyMGLVP/SIw1HtAUQZkN7feDD29RNMr+0y&#10;JEJf43tAoyYgEY92FziqgNSEo1gDjGLP0KgE17QGIhU0YoBFSAASoKjsxZqAlOGoApIHKFSrfiFJ&#10;tR3gUU0gUe4NixIaWXzPAiQKPCq1INFN/WJbe49+8W2t8QXZwajGgcjTRCStAUZMhiNUAyLr45tL&#10;gFFFo9RnLGrXNhwZFiFNMMKaPSeN0Dse+ZpolCEJx9E1sSj1sW84hKopcGRZ1H9UEItqcA0VIORg&#10;FHjECihiBRTFeir1GZEQAlEHIKU1/pGVrxGICEdNNIp/lNk/3vxaAaPo2wESsRKTykQRcs0RqeBR&#10;F0DyiSPfMyyK2pmER6nmcNqo9LGuaSISgIjTRw5GORWLrA8gwl5XOMpopGvAUBuOSj8XcKQx+Pkz&#10;QvzJARjl6n1cvxc4ZH1dA3TKNd0va02BIk05as76p4Y/qH7dEenUnWey+8JT+Xf7vpX/x7+syaYN&#10;a3Lg0CM5PvpHuXDtG7k0h+fP00fPDJCAR6hXtI7cJco8tfcvauIRkKhWQyTUACQebQdkAg7ZfVqP&#10;nHumP/g/k//u6FP5q88fy65dj/Xrx2O7x4EoICnwCHuogKzGtFFcKzE4AvY0Yyik1xugpMloZLG1&#10;H1s3pBm8+FJ6z77Qr5362PM44u6ljF9xQJq4hryyasfZXcekD2HJj59zUKoB9rQrUiaRgDmWwKO0&#10;tqPm0hpH4fHxOJru6NXX8uXEK/0H1XPpndJf86T+95x9rr/Wikd2hN2NN9YDkKZvvrEJJockxyTE&#10;Jo4iwCLEEImAdPut7Z3T/s6DNzK3+jbikDS39p3c1bD3+n0TkRCDIr/ma9wTAFTuiXUKwKjZA2kc&#10;h3z/h2Z9pDVwx+/1yt7WvI4XNLmvva2j5mtcc89qiT+21vo83uNF1br2cM9fcM37ABdW7/0a+3I9&#10;+kZ0D3DCtfWtvXb8BfTo0z5CPHJASvfFY/wF+OZjGtetj/vYx3X2jjCd4f3scwXE8Fo76+17fuoa&#10;4/cQfEr9tglBzdRruK/9+NwXQCIYaQoG3eDE0Tfy6Oo38sc2IsUkEiGpApQ//lFMJAGn/L2RntmE&#10;jk0i3Q2IQQUaRQBD2F+d8zSBKdbxmAxKQJzl25o7nD56KTduvJSdM6/lf7/jtby3EXj0nbz3EfLW&#10;6r2bLwog8dfTTsc1/trLfwMASQMcu/PUq358AFL9M8TnCj4XPLbuUhF8Xs998/8ta4+viUUNTEr7&#10;V1cciIA3Z2ziqL5/EfaBP16bQNREI78P1VPvKY+xY+p8wsjj8GNVg2P08HEu6LWMRqg2gRRTSOfx&#10;a1nEexv5c8/ax3jn73dkR9olPCp5548NSAIgYSKofu2K6N9N+1rVrpa4J62BRY2q+w1AQh9rgE5n&#10;rSDE+7leN6tEIu5Fz7121RB9uPZrsRfBdJLXdbISeBT1Omv0lugBSOM3gUZvCxo5IPHouhoHpLfS&#10;F3hkx9jZBFKFI04jEY3qBNIbO7oOgOSI1JkGHEUwdYT3RHI88qPrHI4qCn19/LV8MfVaPj/2WjYB&#10;h045IBU0QlJveBSAVPde6RqYFM9doCgQKqERp44QTB4hwKMyfXTslWzC9BHe+wjTR8QjTh/FsXXE&#10;I0wg4b2PsP5EK8K1IZLF1zaJNPZUvhx4KlsGn8vXYy/kK308jrfDeyPxKDtiEqaTPHgPJT+i7vPx&#10;p/LZ8BP56OgT+cORx5bf90UOo34rf9C8fxj5Rt4/pDn4jXyg2aD9Bt3bcAiTRo/+f5T953deWXYm&#10;eKp7pme+zazpVdVTq4xKKidVlbpKKkk9XTVSSSUpUyllZmRkuAzLICOCQQvCEt7RewNDeHoLgiRI&#10;eEcQ9AC9J8Ol5j/Zs59tzjn34mWE9OFZe59z7/sCwWCAIH6xz6XSPRrA0bqtN2nNhuu0qu46rW64&#10;RWs33aQS3ivbxnXLFSqrvEw1FbNUy6lZP0fVFXO0vvwKVZRxXzlHtVVzVF95heqrrlB1NacG4Xur&#10;LlP1ekvlLNdZqqq4QpX8PhXls1TOKSudpvLK09S28Syd3HSGTm4+Q8ebTtKJjafoxKZ+Or75NB3f&#10;yOvmU7x/jI7XHKfDlQPUs/4iddQMUUfzKHVvGKfOzZPUvXWSDm+doWNcT20doxMV22jioxa6vGya&#10;xrfP0ulWfRYSjrZTKOK/y3NFDklm6XDLLB3BBNP+Werbe5l6d89SN6aNcOQc8Gj3ZUWinQAkIBHX&#10;7cg09XBQka5tk9S5dYS6No1T72beAzRtm+Lo59m77Tr1td2mvT3ztKnvNjUDhiS3aUPXbarpmOd/&#10;1/NU23ubmvi67OM+TCqdWqC2i/N0bBh/p16QOBjh79zeCxoN4e/nsQcihT6Jo5H22T2p+YkkwJHX&#10;i9kKJIo1mU6yAIuk4ucYwCPb02ivU0j4GUjsgUJpr+vYSxJESvEovz5oUOTrFI8k/fgZUFxHRCoc&#10;BaUr1GNYFNY4Ccf2NAAkBaL8OuYydRkO5deaCEb5teARctwgyfoMHh2bimubSgp4lPTyLKSkT6eQ&#10;0mkkfTaS9g5HhaaRCkHSfqvAI+217jdM8qpgpNWhaP8h7Vt8rw9TSNkJpHzvkCRwlEwhybORgEWC&#10;SNbn8CisDYwk+PkxsAg/S+ak1xyR8glH2nUO8prTkY2iUh6RFIskWOfwKINIrQNWFY/ydUtLBCQ8&#10;G0nrWUWjJDKVZICkE0ganzryPp+AR2kMkjbsOZVJBpF2GyIZJIVeQOlEqI07j4cKHFpVvtMAaSst&#10;ByDJdNIxhSTAEQdYlMejkG1HLOh1XSt4ZGiUxuBI8CizPkhVG/uosqqXikv76LOSXlpSzEGVAIx6&#10;BYqWopaiRkwSNCpB9Fg7j04gBTDiAIus18mjiEiCR6gcwNGiCCIhheEog0cCRxzbS6eOUkASOGrB&#10;c49i73ikNQtIOMLOAUngyAApxuFIe0WiNA5GmtgDhTiCRdqjahSLMojEa/wHKPsORx7+D9l7xyNM&#10;GqVwlMUjnzjiLxLyBQRV4ahwAEOvj4AQKr5gce97+KIn1ZEo6ZH9hxH+Iik9Vw5qJo5Dsh7nL9pp&#10;8IXcK8fxKO0djzhAogBHXIFBjkgBi+wPFJkskj90Ih6lYJSZNkKARVL5DzL0ofIfcsAjropGug5o&#10;hIo/MPkPVa94plH6XCP9vzi0FyCy/YBFgCOrEscjmTJCdC9FJIekRTnnNaIRklmfj/uHDZBQD1/g&#10;OBzhG52kD/tJHIaOhCmjdE/jOKThb8iSNWBIqvWAIKkcX+vEUYJE0mfXEYx80iibLBIpFBVCJEci&#10;6Q2TPAGKCtT+pEoMjBDHIu198kinjZCARt8TYFHMYjTCVBH2w3pqMR6dn/r7QdLgtNcsGqW5CCwK&#10;PbCHe9tzHEIEjwIIFQ7wyOEnjePS+ekHdHz8AW3rf0Ble+7SgW0LdOLEAp0bvCvTR4JPhkfDhkcj&#10;gkfccwUg9c48VrA5hwmhB4I4jkbe66RR7OVZSLLW4Jojklzn7Ot/SBXH+C/Km+/TPv4L8YHT96id&#10;3x/X8PF8CknBCK81OJJ1ttdnH3G4dzTCtbSX9aCvFYwclDBxpEn2AEkXnvB7cj/A9/PrAU698jwk&#10;Td/QU41AkmKSgNIIpn4s6G2dYtKiCAbp8XIOOQ5LWVzSa4Af3AsI6ht5Rp3Dz2j/xWf8zfxT6ubP&#10;t3eQP69L+nn18TXk4MhzySEgEscnkeTj2vuFaSOrDkiKTehf0BHOYe4HeH/y+nOavvWCZm4rGqWZ&#10;Qm6hVzxCHIYUlF6RI1J2z6N7cf1DAQpZDzTitaBSgV4qgMf6iEKL9wBBhWo+ha7jh6PS2w9PX9fL&#10;OvcD1kVr28u/Jh+Bln9AMq+VH5Zn92WPK34AjB/MDi98SyP4Aa18PnotvU8r3sdiewV/aJ+5Fn/g&#10;n0cfXWf3EMUZv1Y4Dj351/q1dC/ep7gje+H1vqfV90Mt1Bdacy5bZvi9BJAmAEjAH8Mg4A8QCL0D&#10;0vCCAJIj0gLvI7i+gCkl9P4avN5qBCQOjrNzQHKAMRSKUKQ4g88JERiy/RSbwr1YT3Mw+TPG9489&#10;omuTj+V4uv7zT2hZy3P6v1S+oN+ocDxKAekJ36sgFSaJ8DEKJVyzz90/f7nGPf65BJE4vAdAmrn7&#10;nf779Mrx32/Td7CXhyIEe4ViWJTc43jkPY6wA9ycsQmgftQ5AyRBIL0uMRgKAQqlVZJFJOn5esAk&#10;xyPADpBIoAhxLErAKNPHyCQR338Kx9Zd+VqOshMckqRwhHv5NXhvW8sE0q1v5PlE+BolSMTB1wNZ&#10;S+xrla3jNd/Tr2/x3ohFWIcpJetD7J64p1+TgDqLqsXRx/vwHslaESkPRLECetJrce29Vbv2DwnA&#10;CNFe93wCCWjkR9d5BSjJBJLhkVQAkuSl4BGOrZPj6hJE8iPsMtNHnHh8XQSiHSkeJdk+8EIwKTt5&#10;9CweSWcgBAhqOPaMao88o7rjz6jx5HNqwj5g6PTzgERZLHp9wpF2DkcCRbofYEn2dB+TRzJ9dDx5&#10;5hFHEcnw6OhTwaOaI09zgMTxySNbCyD1oQKTEljCs5Fk/UiOm6trf0DNbQ+pqecR1fG+A1KMwRHf&#10;r880Ahw9pEocTdd1nyoO3KHinQu0ZscdWs1ZhfB69XbODuzP05rt87QWddttWrt1noq23qZ127jy&#10;uph7pAR1k8LR6oartKrqCq0omaNVZddpTf0NWtd0g4qbuTbMUGnJDFUXXaaqtZdpfdEVquBUrr5M&#10;1V/MUN1nl6nh8xnauHyGNvM9jcUz1FB6meqKp6lx3STVrZuiGu6riqaoei3XNdO0nlPBKVs7RaUr&#10;L/B7H6K+yj46UXOYjtd00fHKQ3SKc7LqEJ2o6uN1N52o6KZjZfvpWFE3HVl9lHrW9FNn2QXqqLpE&#10;XVVDdKBuhHqahulwwwi/xyidrO2lE+9spvHP99Ol6mka2DlLxwBDbYpHh2TCiP/ez/Ug0jLL6xk6&#10;vB/H4XHPOcjBUXVApB7AESaMdliARtsMjbZNac/p3jpFXZunqGMTMkadmyapa9M072FSaZIzIVNJ&#10;vVtv8seep13dOLoOSDQvkf7Abappu01VnbeprgfTSLzHaUbP9zeemafOIf57m+CRIdLwYkzKhv8+&#10;P+SYFBEJe45IhaJ4lI1AkfdJjZCkcOQVWKTTSTcssQ9wlPYWxaJ8/Ocn2gOGvEpvSSFJYlDkNfRn&#10;r2pwokwCRgd9SqlfIQlIJH0uAZHOJDXBI0Ul+3kVR9cKR14FkgSUsgl4hJ+JCSZp9aRolM+B416n&#10;pZfYPtAoD0g+iZTGJ49k7Yh0BHv6XCTpBY4mMmDkqCR9so84Gjkcyf/0busW6cck6MPagMivoW9J&#10;9znAoXwtlDCJlEOkFJMWA5ImBSSvheJH2UnPdXEARxfD9FGKSAJH+RgkpQmA1HYuVEUkO9pOEGkg&#10;g0qKSFodkaRaBI4EjBSPNNoDhnxv4z6HoywgORaFPfSWAEgWwFEWkU5GRCoUAyRBJACSTSQBkHwC&#10;6UsAEtcG4JEhUsEYHBWeRNKJI59GSqePwjTSIkDCUXZ9VNXYR5Xr+2hlCaBoMR5Jn+DRUmBSACRD&#10;JBxtZ3j08bouewbSzohIUg2JvEp2Ox7FCSRFoywWefB8owBH1jsWpc868iPrvPpzjjKAZGCUopFX&#10;PN/I8Wh15S5aV7uPfxPpZFI6hZSdPNIAjLKIxL+RDY6yARxp72gkgCRolCASksARaopIvnYgKhRH&#10;ozRyPB1XOfsyhSPpL/EXliFNn4e/2OSy96AikcKR9YJGiyNyLmjEa46vQwySWhI4Qt9yBHEsWpxW&#10;oBBwyPqWo3EvE0cii/aKRwGOjmuvcFQYjdpPTCkSWWSyCEiU9Gk6DYu0T6aPHI5swkjQiCPrM+gX&#10;H1Xn00Xaxz3Fo9g7Fmn4D3dLOnnk00b5OArJGpCE3hImi+yew7ZGlQQ8QvibGiRcs7WgkUV6+0aK&#10;1/IN1kVdey9J1kAhiXyjlk4cpb3BEZAIfVjH+JSRwhFXgSIHJK/eL4YijUIREtCIqyTtLQJGnjFM&#10;GiV45FNHCRyhdyRKwcjRKDNxhNg6IFECRRK7FpAoSQaPOAGEpM/CUQQiwyH0so4oFIPj4bJ7QB+t&#10;nkIwtPgaMEirR4FI8MiiAGTrBJEwiXRi7CF1nL1PJ47yP+MlPbrO8WnYXjsCPEK98ohGLUOcvulH&#10;1AGoETCyoDcUUkSy2NRR+4AiEp51hP1Oj0CQvg7X9p5+SPuOPOBvcO9Rx8B9OdquvR/v85C6zgGA&#10;AD/8GgMgh6MDUhW2Yi0ASYO25mSu564ViqOSTCVZ1YkljjwrSWvv0FMJjraT4+0ANtIr3gCOAiql&#10;wbUR4A+uP4vAZKiTwR2Oo5JOHSn46Ouf0QHOvkGuA8+o94LCEVBLIvc8p17+GEiEJH29fIwxYJKC&#10;EnpBJH5/ByTHI9xzhNeHuD80+oLO8noKgHT7RQaOQuZfSQUcedUoFKVR+HEw0skjucbvEVBI1l9J&#10;8nvaowJvrEp439dp5UzN4weYsSIBkrzaNUWhdO81WUiq9+k+R39ImuvDD121/6E9vNbhBkl7Wd9B&#10;1XteG75Hq/3gnHt/L9/T99I6uvAtjc1/S+dufksXrnF/264n90vya9vzH97Lx+Uaf6CPtcb3gDSo&#10;wJa4l8aByHtgjN+vMJS+1vsUcnxf4vdZzVzL32N9+l6LYtcu3/0u6bPXcQ17c/xrenviYUQfgR+r&#10;o3dpAdWwSGKItBiSeM33LvBrEX8vmWoSRHogHycAEp4XZGhzy1DIYQhII3g0eT9ADaaN9B6+bnCU&#10;mQ7C+40+oBsjD+ja2GPBoa7+Z/Tjzc/pfwYelaeApJnme2QCCUjFH0cRiT82vx8ScEjQCJil1z3h&#10;PvQeABK/3+x8+vspG//9F38fRkzSqv0U/zuSansBj2Q/rr0qICkaAZAUj+zoOv5vxgEpgpAlRSP0&#10;AkPpPpDI9gBHdm/AI96PMewRUHIoUkwaxH+7th7Ent2LCSQcY3cMx9Zxj8kjv+ZxOJLXY89w6dIt&#10;hRsgD74eeC2U9GuZglEa/3rIfbgn7gGJvAr6oPo6v48qvX5uEkEe3ZNqCb29ztdZSEp7z+LrAB+s&#10;taZ7Wv+hASINz+kEkj4D6SV1jBoeGSClU0iOSAGQBI9eynF1Ckg2jZQAkiCSTR3tzE0bbc9UBSNM&#10;GwkiWe+RY+sCHj0POOTwgymkBk6TAJJd49rE1xYF4OP1RNyPkKSTSIJJ6GVtsGTxfZlckveJ00dy&#10;fN0xffaRTiApIAGPqg8/TZ5/9LQgIJULIOlaAjwyQMI0UlXvfapvuU8b2h5SQzegyABJJo1QNQpH&#10;mFgyOOp+QBWd96ms/S6V7gP83KK1zbdpNWcVsvEWrdpwS9Zrmm9ybtGaJtQbtLbxBhU1cJoMhRqv&#10;U0nDdSqtu0YltddoTeUcrS6dpdVrp2jVimlaveoKrSm/yvtXaR1fW1s6RaXLJ6liyQSVfzxBpZ9M&#10;UNmH47T+7WGqefMS1b45RPU/H6Itb0zQzrcmaNs7E7Txg3Fq/NUEbeD7GpeNU81nY1SzZJyqP+Us&#10;m6BKTtXnyDiVfXqUGr5opZNr2+hkaTsdL22hk6v20+kVrXR6Jfdr9tOJ1XvpxMrddHzFNjrG+8c+&#10;66aez49S5+pTnLPUs+Y8dZefp56yc9RXdpKOlF6g7pp1dHDNETpTPUgnNk3R0Z2X6fBe/jv/Ps5+&#10;Td+eK9TD6979s7yelWcoHdzL2YPMypF4OBpPYngEKMI0EdJj6d4yFbN5iro2TlFn8yR1bJjkflL6&#10;TuwJJk1Q98Zx6t1yk3rb5mkHQKiH0ztPDZxGQ6L6rttUz7WB1wgAqQl99wI19M9TF6DIAOk0V0T+&#10;Dj5skb+Pa7KQpIDkQORr1BSOCiVFpHwARVrxs4h84n6KR9rHPf9ZRx6S8omIhORwScAIP5fRXte2&#10;BzTi6oAUAjDyKr1VjmJShKUQg6MMIiECSPx7SnqujkmORtZHPNIAi0JNeoUj9KgRj1JE8irBz9q8&#10;T+JTSPlERMoB0lFLgkf5SSRUnzzyOCA5HnlSRBI0MiD6/owpFMnPRbWP4b2DgCRUoJEGSBQAydYC&#10;R316lF1YA408AklDCSLhZ78RjDSKRh7gUKwaBySHo7R3NHodHKWAFCDJwQg/9z5wviAgCR5JzsVp&#10;pEwMkQyPCiWdRnJIcjzC8XaKSA5Jmk2WQoiUwlEKSQ5Gkr0JIO0GHhkUFehlnQBSRCRFIkwgfSmA&#10;pIjkgJROIOmxdhGO5Fg7AFKYOlJEckySKSSPg1KCSRGPUAFIB6mqro8qy/roy9I+AaSlqDJ11EuY&#10;RvqYqx9lhykkmUQCItkkUji6ziNH2AU8UjByQEqTwSRAkuFR6AWNtCoWGSLxvwQPjqjz6oCUmTgS&#10;PIq9w1EmCSB5Fh1hFwDJwSibgmhkU0bxOUex+hF12ePqdO1wtEOwKEkXoCipCR75KCGuSY9nHHGV&#10;UUOrkp4k+AKALxgOR71Y5+DIe1nzFxrewxclwSMBo2wEh/AFjOt+78MaXxD5i59AkdYY/uKY9Fk8&#10;soQ9AJEhUUCkFI20bzuma8Eiq/kEKOIoHmX3Dpzwyn/wBDCKiWv+Ayvsaw84kof/4Q9AQSOPrhWN&#10;EMWifFI4KhTBpNeikU4apVV7BSQkBSQHoRg/xk4BKXPtfESjtA8xNAIO6VpzBDE0OhrwSPsQAyPA&#10;UGbtMOS9VE0Gh3K9A5Hv6fomf+MY4cixSAEpC0Zp//dJHow8KRZlqj3/SNAISfr8pJGCke6H5xt5&#10;TRKnjCyGQ9lpo7sCQwpF2b0QwSKr045F2ise6fOMAiKF+DruXwzXFIW8ZqEoXRsYWZUeYORVUChW&#10;mTji6ngUEMniiDQ485B/jR7S+RF+z4l7NMTvF/CI42iEGgBp7jENcw7NPNLj3AR+HJAAQ7HGKByh&#10;tnHFUXXAJMCSP9tIj6d7JBGAOst7ACO5xnvcY78zAJLiEAI4CuHrXoFIXj1AIMDXAa7t8pq4H4DI&#10;qu91SMVa9zKIhHDfc/FpXKO/9JR6ODKVFDApARyO7KEme0gPp3vombweawcdBD2gyddAI5lSGsve&#10;08nZfZHT/4x/7fy9FIocjXqkOiJpzUCSvF+cSIpH2ikYOSAdGdPJo4Nce/i1ZzhT157L9NHMPPJK&#10;e0vEJGBQATzi+9O1A1I+gkRe57/SfVSAzvf0Hl0Df/RaGt9THPL11xJdaz8lGIM9je+Fdf66rdM9&#10;3f8mRH6oiv3MD0tjH37gyntyb4Gk7+fvKf0drcCU9Hr4AbpfM3yJiGM97s/tj9z+hkZv4YH539Lw&#10;Nf4ceS0fj6/5D+P9/rjmLPj1+PHzAapMI/m9Qn0a3s/0ts6/JrzW7/d7ATzWh+v5hH3FIEEhu5YC&#10;kd/r1xWI4msckHz6yK9nAEng564ikMOR1xSPvB+JgOSRSSSHJ8EjO9IOgJQiEsCHowjzRLEmTBSh&#10;PuAKbDKkyeDR4ziNhIoAb8Ye0PXR+3R94hHNjD6hxu5n9EcNz+l/kukjTB3p5JFj0jTfM4dj7zBd&#10;hPj7cJWPmVtL8PnwXmYfPYJ/HptAmuXfd/rvVyO/B7x6bO2/hz2y5mv6e9jASNbJnt2HOCAN+QTS&#10;HBAJcMSZw8RRxCMPACh/JJ2CkWKRTxspFGUTsOiGr4E5ukYARII+1vu0UQaTklzgj3Xm8td0cuZr&#10;+XwDGPn9oce+HmHnGcbxdfx1AJNY+Qkk+Tr1PV+/9OudJ/kaiGscoE64XuB+vZ7cY/HXBRhCpLe9&#10;/H6aZB8Y5HsOQum+TiVxpPo9BkiGQPk+7PG9Xr0vlOG5V8kE0qvMJFIekPRZSACkl3p8nRxX91KP&#10;qhuME0j+TKR0CgnPP9qRANI2gBFH8EgAKTt15ICEyaPw3COOPvNoMRABfqTaHqrH7wkBGnEaDZK8&#10;4j3wjCTEp44EkrBna59CCoBkeBQAyRBJj69TRBJAEjwyQOIacAhxPBIo8gkkjx5jJ8fX8X0CSD33&#10;qGb/PWpof0g1Pdh/zO9raISJI5k64sjEEafzAa0HHOEZRm33qBRH0O28QSWbrlNx5XVai1TdoLXV&#10;XGuuyXodp7jqOhVJ5qio8ioVr7/Ge1ephPuyijkqL7tC5aVXqKzsMq0rmqbSL6aoctk4VXw4Tus+&#10;nqHiL2dp7fLLVPTFNK39eJRK3h6i0l9eotK3hqjil4NU84vzVPvTc1T9t+ep+m/OUu2P+qn5xwO0&#10;9a8HaNtPztMWvtbwU9xziereuETVPx+kaq6VvximqjeHqfLNUar95SjVvXuB1r+3hRo+2kKnl+6h&#10;/i92U//yDXTus2Y6+/FG6v9kK53+dBOd/GQjnfiwmU69v5lOLNlJJz5oob6PuqlnSRd1LzlC3ctO&#10;Us/ao9RVepw61x2j3rJL1F11jLprh6ivaYz6tkxT784ZmSQCGmGqSOrOK9TDe7179bg6waPdMX0J&#10;HIWpo63T1MXv141sVjDq3gQcmqIuASLORs6GSepsmrAoInU0j3Mdo+7mCerdcpt6WudpO7CIU9d9&#10;WyI9jq7j1AVEmuc/M29TQ+dt2W84u0CdwwpIjkdywocjUprhpFr87/JAI1kbEAkmSc3h0SX8jOD7&#10;AckDJAoVqCR4lIWlFI2O5RDpqCER1lITNCoMSJojmekkS8CkaxlYSiEpTiRdtd4AyXsBo7kISv34&#10;eZEikgOSIhL/fpJqETzShEmkJApHCSIlaJQG+947GkVIsp+rAZDws7YT1idwpHjkNcKRZoYASL5e&#10;NJFkaKRwNBlqiKFRfhIpxSSHpLSPQJT2uQgcjYW6aPoIPz9Ngv0ISb7+oUkkVMMkQSTPkCXtLd0a&#10;R6M8HPme/KxZ9hZPIikeeVU4yiNSiAAS7yV45BFA8uqI1JZMJKVpVUhCUjiSmuBRCkiZZyMZIGUS&#10;EOkMybOPEkhC0mkkmTwKeBT79Ai7whNIJwoCkiNSw04DpJKtAkg6gQQ8ilNI6B2SBI+45ieQBJGs&#10;z8BRDpACIgkccQSTDlHN5oNUXXuQ1hsgAY8kgKSiXvq4qIc+MkACKikgKR45JAGPfBoJeJQBpABJ&#10;hkUBj4BE/IuRPv8oH586SiNwxL/4EZB0ysifdRQmjhCDI+CQ9A5GHps4Qk3xCNNHqDp9ZBNImWcg&#10;ZfFIJ4+0CiQFRIrJ4pFmO6DIIckAKYb/AykISY5HF/g/Vu4BRoJFg7TLasAjQaKkWoBE2EsnjhyJ&#10;wuRRn16L00cKRxk04h44pGv+AmXRI+psjWrRCSML1oJJQCHdC5CUghFXRaK4j3WIYJGCEWqbwZEG&#10;SJTvUzjyPkWjyQSNPPwHDVcFI61p5CxWq52owKEkKR4JDuH/qpDK35gJFNnaIkCEP1xzYIQ4GGmP&#10;P7z5D2bDI1zTP9ATPBIo0nUGjOSbhWQNGLJ6+HzM6+HIjqtLAzBKJpAEiCzfC0bSKxT5OgARqkUn&#10;ibxaAhQlexbsxSgYRTQqFHwTqb2AEKrjkdcEib4PjPCNLZAIvWARAiziCiTymokDUhLHI0GjiZiw&#10;zu0DjLzqBFKKSFoDFgkOKRDFPcWh/MQRInhkNU3ci0iEAIK8euJaochByNevRSPvQxyQDIAcjJI+&#10;7FnkNfacIzmujt8zg0d8T0QjrWNzjxWUeH308iPquPjIpogMkASTNA5J3sskEgd4tO8s1/6H1H72&#10;QWYCSTFJgQhV9oBFdt2PrNNj67BWLGo/l2RA8SjkvCKSVMOi9guPqYVry7nH/PnwmmseklI80jwJ&#10;vWPSIki6+FSPuJNoL/uYTHJQGtKKtexhnURgh6tcH+Q1VzkGb0QhKY3Djgfg49cASHsGntG+k8/4&#10;3wG/F38++t4xglRDz61qHJIiIvmxdjZpNMbVgz0DJEwf9Y6+oK7hF/w1YzEgORp5L6iE3gPQeQ0U&#10;IdMAHF97n+75mt9Lay7h+uvydegdjwIQybVcbwmwlKCQ94vuT/azeJQm+UEqrlsff4jqPxTVPtzH&#10;e36vo5ADT+i5yg/B0+vJXnZyJ+3TH6DrOryeIx9bPieNXsO98f7se/jxXtn91wW44jXEr+X37dqi&#10;fV+nNb+XyXehF+z5gb5g7GMoCKVVg3vye7Jvr7kaAEnBR8FIq0f2R+7SHSCRPQvpDtc7w0AjrtiX&#10;3pJ7rUwiAagEkDiTDzmP6LbDCyaOAhzFyB5Qhu/RPUekpOI1CO6ZfEA3+J/l+sRjAaRd7c/pzxpe&#10;KiABjdIIID2lufEcIPl7cQUOCRR9T+SfweAoABLvYQJJ//0qEkn18NoT9rFOavy97Wu9r9C+A9Pw&#10;TUzzKB750XX9wKMQnURyNPJj6ByJZN/iWJROH2m+CXDkAR4BelI8kj2ZOEKAP9oP8p7C0TfWc8X9&#10;9tyjLB5ZfC+/zwEg4b9z/bqkiORfoyT4uoF9qWn8Nd+Eryl+j/RS+etf5h7/upgkeT2gJ15T5En3&#10;BYMs/rV18X58rUMS4tATUGnRfgFc8viaq8OQ7PFrpA9rvc/vQXwCKT2+bjEg6eSRTx/5s48UkIBF&#10;OMoO00fxeUjYAyD5EXY6fWTTRgZIMm0UAAl7PnGk1wSOOIAjxyOfPhIIEhyKUNR8CkD0nBr5GiL3&#10;fE8cjmIwUeRYpHAUp5GwRu94pNf0CDt+rcTxyJ5/JIj0lGrD0XXZiSOZMkqmkASM+p5Qed9jKufe&#10;J5EAS5hCquK+CpDUe4+quu5zeL/3kQIS0veIryN8j+FRRcd9qmjTlACO9i5QyY55Ktt2i0qb56h0&#10;3RUqXjdHJcXoOaVYX6GSNVeovEhTVjxLZSWXqQLHz63TVK+cpvrlU5xpquNa++Eo1f9ilBr+dojq&#10;/maI1v90nNa/NUrF74/Sivcu0qpfXKB1PztPJT+7QGV/e4Gqf3KOGv/mHNVzqn4yQJU/7qfqH5+h&#10;2h+doYYf9dMmXm/66zNU95MzfP0MVfz1aVr/k35a/zdnqZzvr/jrc1TxV+ep5q8uUt2PB6jqL6uo&#10;4U+q6Myf1NP5P62nwT+rpUs/rqDzb1TR2beq6cw7lXTivXI6+lYxnX67jk69t4FOvrmNDr25kw6+&#10;vZt6ftVCXUsPU+eXJ6hj9VE6sLqfOkrOU3fFJeqsHaYOAM6maercMkNd2zg7LlP3zlnq4XTv4OzU&#10;5xz17gIYzUgOosf+9hnq4dfIM45QgUeYMNrMdZPCUfdGzgbe2zApa9SuZg4+biOn3oK+aZz3x6mb&#10;r/duvk3dLfO0TaBIwQip6cTzjziCRZp6gaXbVCf7C1TXr4B0ajQBpLQPMTR6DSClvQR4hHDveJT2&#10;+JmBQ1Hax+DnDXGdolHEpLgnGdTIzz0CJEVQUkzSqgEW4Wco3KPm4Ah7KSBprlkUkXzfIUlqEsci&#10;6Q2R0vgEkvRc0zgqOSSlaJRiUoAjjk8jBTRKep088kmkGAWkbIBEad9xQmEpfQ5Sppej7bT3KSSf&#10;RMpXgaQwjaSYJL1hkUNS2i+CpRwYpZNIcoyd7xkW6X7EI3/+kVwLGZVnICFy7aACEpBoP4KfvSZw&#10;5Pv7eoclfpzdPvw8N1ln0jMkiYikSBQhKX+cnaJRrD6RFBFJM5iN4VEGk4BFtg8sinDEMThKe51E&#10;sggYORwNCBZ5zcfxKI0fZ+d4JKAU4OiMJfaCRQ5JNnUUpo+SGnocayc5lUCSwlHhKSTkhO4bIgVA&#10;Ko6A5NNJAkwCSFodk6QXQFIwihNJgCR/HpJNIb0GkcLzkQSSDgogVdX2UWlZH30BHOK6tKyXPi1W&#10;QMIEUsAj3g8TSJg+sgkkwaMwiaSIFCeQCsGRpX4RHp2UugiMOI38C617EY8ckLymARhJlR6ApFFM&#10;0ppOHgkiAY7CEXVnBZDWVO7iCkDaFwApBSNgUQh+kwoY8W/cBIrSqaPtCRIFRDIocjTKglGM/Mcm&#10;E0Yeg6IEh/KR4+gKJTdtlPaIYhH3KRx5H/DIAiDCF6xFcBSPq0t7RyQAkdd8n4KRoNHRiEiORsCi&#10;iEc+bcQJiDTJfxAoEmGtUKR7yIEMGOlaEuBI05EGaGRTR4JFHgCRVUcjAaTTVqXnPwQdidKcidHj&#10;6bSGCBIlVfb4m7+zikWhWhSL0qp9CkaORloNkCRz/E2I9nlIEhjymgTf3EjvU0aCRj5tdI2/Ecqh&#10;UZqLikVeM2CU9nk4ktzgb+iyeKRI5BNGKSDpXgCiJA5G+X05gs4zCgyymtm/HaAoXLf4vk8cOQqF&#10;o+o8gCPDIwWjO2ECSWsavY5k4cimjDiyNhASOLI4EqVYpNVzLzmKTmHI40AUe13HXuOTRqiORjGO&#10;RNkoGOn1gEUIgMhrLoAfh6EUi4BA6Trmkb4mF+zjuhxb53jkmVNAQgBIp2YfU9fwY8L0kT8DyQFJ&#10;sGggAlJ7DpD2nH1I+04/oPYzfB2TRQGGtMpaJowiGIV9qTEBkAYSRAIYWbQHEvm1x7Sfs/nsY9rQ&#10;/5i2cVq4xz14rlHAo0EDo/NcOQckDkka3PNDcUjqAggJJvGa0xmQSdeeiErPZKoJgKSTSZgOUkQC&#10;7HgcjNI9pJfTdVHxCM9s6rnE78fvASzq5r4L4R4V6+6h54JJCkjPM5NI6fOR8nFYQo/powP8Hscu&#10;PqeJqw5IOn2UAlLAo9sI7wN9uAJ5FJIWR+/h4HXzX4WEaSX0cl+s3jsM6f35fJ1ZT9t6GpiT7Et8&#10;L3/N8EdeUyCv29cAXNJe1wpLukbvP9RMf2CaRyOvIQY8El7jB+Bas/G9Qtf8h+kaXod74r780Bwg&#10;FJJ73V2LrcP9fp3j6BL7/A/zk2Dt4fsEcrj3Gu6x+2U/ea1CTbKXrNP9Qr1UvLe9P9b+fg5Ahft0&#10;71uatfXsvfS6R+/BBNKtyQdhAgnPMxIMMvjR4+gUhgSNhhboLte7g1wv2kRSkjt4jSOSVUEkOcaO&#10;P8bEQwErQSQADPBo2rAGNcEh3QPmAJCwz7ns1+P9Dj2CQJzrk4/p8ugTOnr0Ob2x0QDJn4FkeIQ6&#10;NfKErk08EUDKfA5JlRgSRfCK+/MTvC8wxlVgTI/ou8K/9/TfH/6d6r/X+PtMMSjz+y/fW1Ioyu+l&#10;+6gjtxR/0gkknTzyahNIQKLrEYvQA4IUjr7L4FCadPLowo3vrOfKa8cjBaS4HgyI5HE4sl6ikJSF&#10;Ir5uYCTX7HoAJsuwHGWZBl+jYsXXAP2aFfuQ5GtbTHytfg3U/QhF/vXRsScf2w/3awSDwmu0xr0I&#10;Qt6ne6+LIxAq3sf7sGfJA1FIumd9ikfYxwRS76hOHzkg4Tg7QaRhQNKrgEg+feTPP0KARoJIqIAj&#10;TzJ9tPvCSznCbocgUpw+SieQ9NlHCkeCRxzHo839L7KAFCaLnsszjzQAoOdUf+KZRJ6FFOKgxPfJ&#10;5JGuG7g2YHLI1riv+VQyiZRAUopJAkeyVjTy5x8hgKMUj/zZR5g6qhIseqoo5FV6m0BCBJA0Zb2P&#10;FZGARz2PqabXAEmQCM9CQs/XBJd87xGt731IFd0PqLzjPpW23qWylntUtu8ulexeoJKdt6ls620q&#10;33yTyhtnqXzNDJWvmKGKFdO0fvllqlw9Q2Wrp6n8i2mq+nyaapdPU8OX09T05RRt4r1Nn0/R5mXj&#10;tOWtUdr25iht/cUYbfj5JWr8yXmq+9EAVf+Ps1T9FwO0/ieDVPGzYVr3qyFa/t4FWvXWeSp54zyV&#10;/XSAyv6Gr3OqLJV/c5Yqf8Kv+0k/Vf/1Gar9yRmq/1k/1b1xhirfPE0Vb52hcq7rf9nPOcv9WX6f&#10;M7T+x/1U/6Oz1PTjY7T+R7+iyj//OR3+s5/T8T99k078ybvU/2df0NmfrKJzP11L598uptPvraZT&#10;vyyik++U0vE3q+j4X9fS0Z8006E3tlLPr1qp48NO6vrkEHUuO0IdX56kA2vO0oHSQTpQNUwHasbo&#10;QP0EtTdN0YENM9S2aYY6ts4oJm27TN3bL1PvDgOjHTOh9vL1Xr6vGwE+GRrheUZyHB2gCHDUPCkg&#10;JIjUPCFwFPFonDprOXXcNyBj1MXp5mu9mxSQtnTOUy2npmOeqjlVHbepGmuLTCIBj7oUkKo7Fqjx&#10;7AJ/v73Af6fG36e1RkDiv2uHanjkCYiE/wFUe8cjv6aAhH3rLSkiabi/xDUBo0IRPPKaoJH0g/iZ&#10;hu3ZfsQkByXrAUmGSF4zPfCIa4pIWUzCz2yQ2OfhSIOfBV0NtRAgIeF/RJY+olIekaQaHqUJsITj&#10;7LjqNFIWljx5TOo6qTXFozQOSYpIMRGOXh9BpNADkAyPOGmvUUhKsShmItdzDsdEUFJUUjjKYZLB&#10;kSa7DniECkCS3hEpxSQDI8CR9bpWNHJUAhSFPfSCR0NaAUj4WTASEMnxSIFIj7azPuDRRek9vrcL&#10;mGSghCpY5KgkWMRrq5npIwxRGCAFSPIYIgGOfC9OJGmVtA5IFgGS1LNx3cK9IVIGlF6TCErIaYvB&#10;0l7tpVo27jnFa41PIwkk7T4ZaoQjnUJK1wiegQQMyk8gKRxxUD0GSGEKyaaPdB2nj8KRdtyHSSRL&#10;zVYP8EgrjrCr3nKQqpo5lQdpbdlBWmZQ5IlYtHhfn4fE1fHI8klRN32ytpt+Q8DIAMmPqvPewWjR&#10;cXX8i4QKSErBKI9GTfwvAgEQaR8BCTjktSAaIQZGmckjwSOFowhIuxSQ/BlIfI/iURIDo9hbEjjK&#10;Pv8owlE4rq5T4QjJohH/R+R9CkfdSc8pBEe7emKfgSOBIq8ORx4AkScBI8SwyNeKR/xFCSjkkIQ4&#10;EqVghC9wngSKFJL4C2E+mDji6lNGKRqlk0cBihbBkUbxyODIqwFSwCKJIpLUBJACGKVQlAZQlO9P&#10;8TdcDkYWIBEgKa1pFIryVZEo9opHAYrOYq3Vgz/YvWLyaBEYJVWwyHpBIawFh7SPeAQkihUg5DVi&#10;kUf3joZ+MRgBg7weK4BGHuCQV8ejE4ZGAY4EjJKa5CR/s3cSddgq1ugNhxyNHIoEjVAdhnI5AxwK&#10;PXDIq8fWNmXkETDyfYEjw6NxByOtjkiytppCUR6M0ggQWZW1xPY4QCIFpEKTRmmy+3kcyjznKFy/&#10;r1iUD0DI68yDpNcoGhkIWcURdI5HCjy+r71OEel9WQTKBhAU+oL76fUCcMSRySMBJM5V7c/yvV2j&#10;QBegDhBIwcgnjxyRsG73NUeecdT/gPafeijPNXJkCnEc4l6wyKr2sQoeCQ4pDLUBkBJEAggpHCke&#10;6b2PqZXrLr6v6PRjWtbxmIq6HtOuI4+pze6Px9x5FItkgimpKSR1DMZ0Dj41PPLKuQgwMiyyHunA&#10;PajJHq4L9shEEHqdHNLj7hSRtHJG/Mg5W9ue3O8RILKJJuDR0HOBo07e77z0XGoXV41ikk4i+XsD&#10;keI0Uh+n1/ZSSBJAGn1B7fw+Ry48p/G55zR960U4ti6gEQLgsT3p0/qaBByStWJQoftmFvxaLrzv&#10;4IN12uv1r3VtVRJgB3saXE/vld7ifXYP6JKtfg3Qkq3eL47+YDT+gFN/kMpBn6z9fiCPVvvBd0j+&#10;uide1x+oF95DTX/gXjC4LvfhB+jZ+7/vtX4tez9+mB8rgEXXEV3SHvCSXs/fF9dptX3DHL1H16GX&#10;6Pukr9PXxI8T3z+5JwnASILe19aHe/i1yNzCtwIj8+P3aWGMM3yX5NlGBj/Yc1i6d/EO3b20QHc4&#10;dy/c4twWVBI48kmkUHOIJHjkx9ghBkgJ3ggGzaRVISdMGwGPPFj7vbgH78O5gWcacWZHn9D5M8/o&#10;vc0vIiClE0gOSJP8Pvw6eT3exz+XJPgc58cViwSQLPL5A8bGbKrKcYzvTyeQCkUBCL8PtF98zXr8&#10;Hk32ZOIoxSSpv5YexztiAun0HOLPPzI8ShLgyAI0ElDiAIq8ChrdUFByFMpAEcL7wCRf+zWP4JAh&#10;kkJRoTgI+esUlWQvVO0dkKTyXgSk5OsT/5r5XgpIej17r6zla1u8nvnax8mvM/t2zb9mFo6C0OL1&#10;4jj6pOt8dXjye2X6yNbSS9Us3nM8SmJYFODI7hu9+RVduvKK/8yNk0eLAMmi00c+ZWSAZH18/lFc&#10;+2SSItJL8iPs0gkkASRDpPSZRz55tNEmjwBIgkeGSH4sHZCo4cRzqY2onPrjACTfcyyy+7n3invx&#10;zCT0XnFNEAkxPFIscjCKNRxbJxWvj0fXZQFJo0fX6bRRxcGnMmGkgPQ0rH3qKI3c0/tIpo2qewBF&#10;HH4PwNF6ABKmjg7pPuBofc8jKnc8arlLpfvvUsm+O4JHpTsWqGzrLarYdIvWb7hJ6xsuU+WaKar8&#10;bFKeJ1S5dErQqOLzCVr/yTjVfDBBTe9M0OZfcd4Zo63vjdLGt0Zo6xsXaOcb52nbz87Rpp8OUOMb&#10;56iWU/NzwNBZKv/ZeSp+b5CKPpikNZ+P0tovhmjdhxeo4r0LVPnOeap46xxVvMt5jyNrft2bZ6ny&#10;l2epCnl7gKr4euWvkPNUzbX2vfNU/+55Oa6u5m3ee3OAan56lhp/MkAbf3qK6t5YSU0/e4/OvPER&#10;nf35u9T/k/fp7I8+o4G//Iwu/eU6Gv55MQ2+uZoGfrmOTr23hk78bC0d/e+ldPh/1NGhv91Bvb/c&#10;Tt2/3E09v2yn3g97BJHal5+mtjXnqK3kPLWVXaL29aPUVjNOrTWT1NIwTe0bZ6hj87RMJXVvnqE+&#10;zuFtl6lvu8IRnmsEPOoxOJLj6TZOU1fzFPVwAEZyLJ1kgrq5djVGPOpqGBc86qgd4wCQdN1ZP0Zd&#10;nO4GBaQD++dpo+FRlQWIJHFEssmkOkwkAZB6FmjT+QX+njuiERDJE/Ao7a0CjdBnMcmjiOSY5JNI&#10;AZG4BxpFUDJE4gCI9Ji7wogkyHRR0eh1KQRJGvycRKEojfxMJbcGGElveJTGEUl6RyTbSwM48qrR&#10;iSQBpaRmMycVWITeIckT4Cjt/dlIHCDR4ucicX+KK4L1qcthrYCEte7JOkknAAnx4+0SRAo5Pr04&#10;vH/gWAJKSd9ugBRq0rcdmZQAixSVYgIepUnwKEwdvSYRlyIeRUAao1arEY1eE4OjFJE8GTjynhPQ&#10;KBM71q47G8ckTCd5dhcAJN3T7OocDJjkE0eKSUnPSfHIAyBK+3QKaYf0CkkKSuciILXpRBKQqPBU&#10;kiOSolGoCSIJKBkcbWlxRFIsQvU+g0jcA5AkSZ/BI8SQKKyTPcGjJI07TwgAAZCWF28NwX6DXDsu&#10;0Qkk9AZIljpBJEtAozSAo6OCRYUASfHokKSq4SBVrj9IKzF5VIpnH3G4lzgYybUUk/zZRz308Toc&#10;ccfVEYn3lvDebwgUORZ5nwR45ICkUMSxHkfUeU3hqJl/4SX8LyL0vuYIGOVqmDTKg1E+/BsGFXDk&#10;kARAAh4BkdbV7uc9A6T2HBaFtaKRJMEiqQAjWSsU5ZOFoyRdQCT+DyoBo5AUjHJxLIp93EPitBH6&#10;ZN2nETwyFMqiEWJoBCCytR5Jp2CkaOThL2JW/RlHCkeKSOHYOoGjWAMUSZ+sHZLygJTgUZwwismv&#10;faIo7fNxHJL+lPZdoToQaa9wlO5rujGBJGjE35gJFnFQvef0Cgxp8msJgEjgyPd0jckirz5hFP4P&#10;Ee4LxcEohaPDmDqyyaM0gkAyYZRW3uf+qECR7gGEFIziviBRLikipXgkKJTBohhgkFRJCkSeHBR5&#10;5fgkUQpHCkVagUH5KslgkcJQdh33vQYYciTK7CVQxHvep1WxSGshQEKkT9b5pEfUCSolcThyPIqI&#10;dFcwyMEoVt1P9xyLtNdpo5AAQ2mAQdqneCT3GQ5FMNJEIOLMGhxJIiIBfvI1glCEIu/ThH3AkeER&#10;EvBobnEASMjg3GPqmQC4AH50AsmRyJ93JLEezzwCJKG2nn1IbXaEnd8nKIQqMGRrYJFNHQkc4ZpX&#10;gJBVIBEAKUTQKO7psXYKRG3nH9PGgcf0/vHH9MGuR7R020Pauo8/p369B4AU0ShOHrUjeI+wF9Nx&#10;4alFX4coICERkLAWZOIeeHRA1hZMC1kPRNJJpGcCSIpJCkq9wB1U4JChkgCSRI+fQxyBUAMcCRop&#10;HB3Ax7v4XD5uJwJM4iqIxPfiNTKJZO+JetDwCNf7+JrA0ugLwSNc6+O+Y+gFf+17TuNXnmXhKOnT&#10;vcVw9JXuZfYNeXL3zvCeZEHj9+b34/VcsCfXDH14L42Cz+KkkJSNYczr9jlAosy+XcsDkl/TI+J0&#10;2gjP6RjljHCGrWI9zvfhh6uZ1+KH21Ktl6Tr2AM9Xt9zTXu7vniPk1T/AfsPVe29fid9rNneUSbt&#10;NRFs5JqhTrye7uX20+t/j8SJIQ/Wha7p2ve8D2iU9FfSfat4zdyd7wRCgDsCRaPAIw4mjywLwKXR&#10;u3Rn8BbdGZ7nAJFu052LWHMPNAIi+RTSCN+L++VZSBy8DwBpnD8GPk46gYRMP5Zk4EYQSZFIppEu&#10;I0+TXhFJ7rHX6DF2CkiYLBoffEYl21/SP1ufAySZQOL/jkeeyn0OSIpI/J7J5yGf2yT/+ozx5z3u&#10;n7OiEo6ruz1xj3Nf/nnmZf1A7pEJJP71xe8t/HvT32OF47+XF/eaGQEiRaLX59c0fPs7ASHgUXgG&#10;Eq9TRMJaEAloxDVOHGlN8UjgKJkw8ly4qWCE6mu5Jvfz2uJw5L0EfboHLPJq+w5IujY8Mjjy91O4&#10;+pa/PqUghF6nDhWR8LUtXi+053Akr7E+G97jr39eAUCylj2Nw1B4jfW+F9Ao7aWmvQJRNnoP8Afx&#10;vQwg5aqgke/ZWvakOiTF6r2sBY8iKI3d+pouzL6iboDRaHz+Uaf0rwIeYQKpHYCUIJFPIikYWQ2T&#10;SOg1ezi7z+szkPQYO0MjASSdOlI88umjF7QlnTg6g97WXDOABATKYBGq7mG6KJ04CpNIttbpo2zS&#10;Y+8ckVAVkhSOUP2oO3+WkgCSPf8o4BEHR9cJHnEqDz/hPNUJowBIWst4zwM0ClUmkDiAoW5MFz2R&#10;o+zW93HvVeDoEVXguLruh1Te+ZDKDigelezl7OHsWqCSbfNUtuk2VTTfpKqmm1TdeIMqa2aoqmyS&#10;Kr8Yp4qlE1T+ieXTMar4dJgqf3WRat+5RHXvX6Tqjy7R+k8Gaf1H56n6vUFqfPcCNb55gRreuEh1&#10;vxikmjcGqeqNC1T25iAVvTdMaz8aobUfTNG6LyepZPkIlXw4RJXvDVHNu0NU9f4wrf+A1+9f4o/B&#10;78sfp+K9i7T+nUF+b/5YvK76kK99gJ7fm/fr3uKPyal/e5Bq375A1W+ep9qfn6N6TvNbZ6nuzXW0&#10;/Wcr6PwbK+nCG5/TubeX0Jl3P6LTv/iILvz0Sxp+ZyUNvrOWzr1TQqfeW0Yn3/yMTv3pWjry+1V0&#10;6P9spt4/a6CeHzVR79/spYO/PEDdv+qhziVHBZFaV52h1tUD1LbuErWVDFFL+Rjtr5mgtsYpat8w&#10;TR0bJqlzwwT1cX944wwd3AI08ucbTVPP5hnq3jQteNQBIKqfpL76Kept5Ndhwgh73AOEunBMHSom&#10;jYBFdWOE6aOOGgSQxGveAyDh3h7+97qvdYEaAUftt6nywLykSnJbJpF0GkmPsavrnKdq7B9coB2D&#10;d+iIgNEdjsGR1xH8XdzhKI3CkVQHI15HPFIkWpQEjNIaEcnwyGN7AY6SGsAovwYaWaQfvBGqANIF&#10;rY5JXvE/6Gr0njQOR2mveISf3cQ+TiRlMUkgySaSUL2XnM1WB6SASf1YWzVEkhgcOR7JJNLpWHsM&#10;jxyTBJQMjXBNrluveMQ56ZAUAzzqOokYJgGSkhohCT/T4zgeoSY5cGxKg57jaAQYCngkUJSvheOA&#10;BDjy+jpEyk8i5Y+zSxEpABJ+xpqgkfx8VtBIj7QrnOGISDZ5lI9OIOUqEEliYOTrHCIhKRrlAzzy&#10;6nAUQWnxcXZeNeezR9khvFZAcjxCnwJSjEBRBo80Ckdas/FpJEcjDszAwYjXoc9F4Ujrhr2GRtJr&#10;AhYlSbEooJFNHjXuQn9SpotWle+SCSQHJJ06AiIpIOWTgSNLFo5iFI+05hMAaTOnDs8/OkhfcpZy&#10;UkDS4+z0SLtwfJ3XdZg26qW3i3rozeIeeh/TRw5InN+o33VMsWi3oRFXRyNPUwJH6H3dtBc9/0La&#10;njzbyON4ZGgkcORxMOIsmjiSyv9S0VtVONKqcMS1LU4gAY48MoHE96VotBiMNFh772AU4cinjbQC&#10;ibLPOUqmjjgF4SiXDB4ZFKWIlKJReMZRDo4EjNIIHGnNwpE+86gQHhUMsCjBo4BFOUBKkQiA1CbT&#10;RrqHXtfWOxpZxXRRCkcybcRJwSifjhOePBpl8UgzJTjka4WiwukGGhkcCRoZEmXwyPcsAYbQ27rP&#10;9lAlgkSag0kf9gBEXAFDKRb5WvoEjvyoutfhURpFIwUlRyOFI4UixyLtrykOJfsCRUnVo+mw5j7B&#10;onwcixSPbvA3b9qnNZNhw6NhxSOvntMjFu/TvTwQeZ9BI50q8nXAoiRnDYnSHlVAyNcBiBYUhNIY&#10;BoVrAkM+WaTVe58w8ikjj1xL1h6HI+81dwMILUqAo2yvaMS1AAwhhQBJsei+IFAejQoF0CM9V+mt&#10;aq/XC2XkSopG3scqKAQoCvfEREDSiSOvOo30mIY5fdPAFoUfnzISJLL+wIDtAY84mD7y2nZWe79H&#10;0CjgENbaKyzZPkcmjASENDJ9JHlMrWcfyTON2kIUl9q5d0DCeuPZx/R+52NaU/2I1u99QDtbHiho&#10;8X16XB2giJMgUrul7ZwGfUCkC0/DvVk8AgjpOkCRBXjkkTW/h14z0LnokKRTQWEySGKQBCwyRHLk&#10;cTSKcKQBHAGLNM/54z6TxD3/uDqR1M3BkXYKUVwNk3BMHa7px0J9Ib2nm9fHLr7g3yfJEXZ4DpL3&#10;VhWAHJKsyvqr0OfjKCRIBPgB8mBfEEjXoedcTveSaw5IgCOPglKKO57X7Wscn7yGfUGWb5K9ZC01&#10;uWb3xvu5cu+gJD/o5ACNzt78ho5d/4aOXvuGTnD6b3xLl3gPP7zEfYo/eJ8kvnfnW/4YwBr+WHcN&#10;e6zPJ71X78tdQx/2vgt7WvGDde7lWqx+r77O7gm9rrO9QoxUQxVE99P4tbRm9xxt8nvp+8Zr8V6t&#10;sfek19Lq18JrsB/usfeQ/W8FjgSP7iW9XUNkAmlaAWkBwJOikU8lSTBNdJvujAKY8DwkwNG8TBz5&#10;BNJdwFFmGsmmkOz9AiA5tkgUkDA9dBt4M2OY5NNFAkZPM1URiXtAEtZ8fzo5dGPqCV2ffEKzo/x1&#10;qeMlvd/wkv4f+WPsBJBwhF2Eo9t43+R9dMoIgMSfL3/+tycVhyT4vEPsn2WC7wMg8R4ASf798K93&#10;BpDS/nXJ33Pv1xKHIlRdZ/eGbn1HZ699R2ds8igfRyTckyKSotF3dE6mjXQayfEohSSfNBJAckRK&#10;EoDJomj0nVVNen+KRGmNcBTvAx6h6vOVLLweFkDSCAJ5bI2vV76H3iPX5XXap/dlIanwa/OIlOlz&#10;a4Egq5m9EMWhuO9YlMb39Z6ASHbdEShcs3VIbi8PR+OOStLb/o2vqH/6JXXbEXaOSAGQMIXEcUBq&#10;AxpdfEmthkdxAinCksORxo6xSwDJ8QjZgbXt+fSRQtIL2gI0Oh2ff+SghOcf+RF2QJ/8cXWYJhJA&#10;OmlYZIgkmGR7Ckb6+kzktXpPQKQk6dRRCI6u4xrwCM88sqSTR5X+rCOBI8OjvqcGR16BRp7HUgFO&#10;FX2PqILXIVj3aV/e84jKuh5SaccDKuOUtN2jEkwd7blDJTs52xeoZOttKtl0k8rqb9B6Tk3tDaqt&#10;u07VDVepum6aauonqKJunMpqx6m0lGvJOFWsG6X164apavUoVawdp/J1nOIxWr92mKo/G6aaTwA/&#10;g1Tx9kVJ+S8vUtnbl6jo/WEqWjJCRR+N0Lr3Jqj4i3Eq+XKISj+8SDXvDVHdu0NU/6thqn9/iBo+&#10;4P4D7j8aotoPLmk+vET1n/J6GffLBqnus/Occ1S39ALVfz5IDUs5S3j/E17zXh3v1Sw/TbUrVtOu&#10;shV0vnI5p4zOVVXQQM1aOlu5ks4Vl9HFolK6WF5Kg2vLaOCDtXTmb5bQqT97m078H0vp8B99ST3/&#10;exn1/EEl9f5/N1Hfj3ZS789bqfvdXur45DC1Lj1GLctOUdvyfmpdM0gtxcO0v2KUWvnXq62e0zBO&#10;B2pHqZt/Hfuap6l307SAkWTjNPVg6mjDtEwZyeRQzTj1VU9ST61iEiaLurjv49fjPQBHwKEuHFkH&#10;PKoe4/DHMEASRJKPN0c9O+dpV/sC1R2Yp8oUkGwCCYik00j6TKRa9Ljn2AL/N7xAJ/jPe0BR/xhq&#10;Akn8538WkvKJqKR4lET2dAJJo7CEXtDIQCnAkUX2LsWaCe7J71lSQDqB4GQVrAdvaKwHGKF3RMrk&#10;ggaQlPYKSVzPo9caISkiUoSkXAauGhxxtbVikkYBaU6T9gkiYe2AFDDJ4OiHImDk1fEohSNOBpKS&#10;OB7FGnuBJMej4/x729eGRj6d5GiUwaMkEYa4tzWejeRTSHJ0nd3jx9ilz0IKgJTsIQGR7Dg7h6TY&#10;J2iUJgEkPCvJEzEpIpKDksNRwUkkxPoMHuFnxOhljXrJ1opFGThKqgRoxNUnkeJxdkCjBI4ASYZJ&#10;AY/ws3HE8EjgSLAoWRsibbOaIhL25Eg7/Iw+mULaiioZkGPsJECiAoCkz0MCGqFq5BlIhkkCSK9B&#10;I6nSn4lwhOcfJb08A8kBSZ6HlEMkPAPJqwCSTiCttCPsCgFSOMrOAcnAKE4gYfKI67akWvKQ5MEz&#10;kOTZR1IPUQ0AqVYB6YtSQNFBnUICGsm6j5YZIKEuk6p49OkXPfTuxz304+UcXr+H5x+VxGciJRNI&#10;CkeFAMnjUJQmi0YI4MgqrwMaJQlglCRAUT4BjjR4plGs/BuH69oqxaO1VbupuHY//+bqV7k0QFIs&#10;0uq/Sbdz77/JsS9rgBF+0zsaCSApHkkMkIBBUm1f/4PS/V2ORfiPDzhkYITJIsejQnDkUBTX9gWg&#10;L8JRQUDiOBxlp480wCHpM2CEL2bZdYSjFIz4mxmbLEp7ByNNFo90ymic2n3ayPcMixyMfgiPgEMH&#10;TsQ+RaMIR7qXYpH0OTxKoQiRPaCRJe0jGMU+xSIFI8ekyxGO0gCKAhhZbA+9YBH3ika250DE0Wcd&#10;aXRPgQgVQORYJBVIJN9wWA8wSjPI34RI1d7xyHsBI49jEaaMbNJI1wZItido5Bnib6Ks+hqJWJSr&#10;nBSLTgU8uqlQ5DEwAgzFqr0AksfwCJNEEZB0LUDkgMRrASKL7Dka5bDIUSjg0KJrHAMhgSJeBySa&#10;jMfTAYBkssiv2Z4m9g5GsXJs7XjkfYAiTlgn+4smj2Y4XCMWIY5D3F9Oeo/hUGbKKM2sohEgKN0f&#10;zoGRgBCq54pNFgkU6TpFIYEjrwJDMfEerFM40mcfScUEElcBpBkgC2DmIbUCioBCXB2KJLZGZPJI&#10;poK0ypFz3CsGJYCE8DpFJLmH+1a8/iz3gkOKR9hrMTySaj2qI5KjEPpWzoaTj/nPxIe0o+8B7TvG&#10;nw/fK9BkKBSfe+Rw9DjAkddCcUxSDPIakSiE1+1cPb6HdGYQSfGom6sfbRcASXAnxuEIsBPx6LlO&#10;HuH9LmHiKOLRgcHn1M4VUUzyiSS8BsfbafX3wftiAkmelYTKQUUwfYR1z8gLOsr3DV3GEXbAIgWj&#10;ywJAGvT5degFe3ydIJCtHYJk3+6NvcX6ywtfyzWP7IdEPPK1o5LDjl/33vfTa5I7ltADbmwte7qW&#10;PYCNRfe8T4K17Tkgjdz+hk7d/IZar3xDmye+oY2jX9O2sa+obfJrOsN7I7f0h5e4V9/z20wEiqxK&#10;fzfuCdb4Peg9fs17j+x9l1TLomv5xP34w3vdxw/0868LP+SX61insT17H6wj4MQ+De7P9J7knkVr&#10;i368/Hssvu+HshiNtOLj+jW9jiPsvjNAMjDy8PrO+AO6M8Z1BICEGAYBhWzCSDJyV/FIkp1AuiOv&#10;0feME0iKSAsCLg8jykwr3MjUD3pDpNsGRQGNwtpqAj86SYTnGj2hq+NPaaT/Oe3a95J+WfsqINL/&#10;ff0r+h2uMyMKTQGMOOFjS8XnZJ/b5H2uBkUBkWzNmee1/PNxcA0wF35foXL0957FUEiS339NjXDE&#10;NYEkz6WbCkU4wg6I5JCkYKRxSErxSCeRFJFkDUySKBxpvo1wJCikQR+uodq9jkURkOx+30P14LpV&#10;R6OYiEt+dJ0Gny/AOx7rJyjEXx907X0EIOmtYh32PHi9xa/7PaGX4J54XfftHvv6GJKsHX/8a2ih&#10;/TwWxeuvwyO/rvuCSYghkMTWAZrCdcciwyOpHgDSKwUkmTxSQMLxdQ5IiOCR5FXmGUgCSByfPIqA&#10;pEfX+RSSPwdpF56D5BNICST5UXaCRgZIOL5u85k0PpH0QvAIkWkigBGmjgyUFIk42PPe4tcUi/So&#10;O4CRHHl3LPYOSIJIkqfysSTow3XAkfYCTxzgUd3RZwpImD46nAUkRaSnhkcKRaUBjDS+X269TCAJ&#10;ImESSeGovOcxlXY/olKBo4dUcuABlbTfp5KWezp1tFvhqHTTPJVzKjbfpvKNN6ii8Qatr7tGNdXX&#10;qa72BtXX36DGupvUsOEmVW2+SRUb52h98xxVNs5Sdd0Vqqm/TNVNs1S58QpVNM9SVcMM1a+foKbS&#10;MaopGRFMqlgxRBWfX6LypUNUsmKE1paP0Zo1I1S0fIiKv5yg0vJJqigfodpVQ7Tpi2Ha8tkwbeZs&#10;+Rx1iDYvH6GNXw7Thi+HaOPKYWpeO0JNxaPUWMIpG6Umrlg3F43ThtWjtJk/xublo7Rh+Tg18fvX&#10;car59Y2ru6mzvJuG1/fQeFUPjdYfpIsN3XShvoXOV++hixUddKF8J11YX0oXVi+l8298Saf/6yd0&#10;5r9+TKf+7B06/ke/ouO/u5IO/856OvT7TdT3Zzvp0E/b6dDbHdTxbie1vX+IWj89RfuXn6V9qy/S&#10;/uIhaqkYodaqUWqpHqLWmhFqrxunA41T1Nk8JWCEo+q6m7V2NvFe/QT18H091aPUXc197SR142i6&#10;GlvXjFN3HeAIoMT7CR5puK8Z4/sRfk3DDerZNU/b2uap5oBOHVW2Kx55/HlIcowdJpEO3KZKvr/q&#10;9AJ1DN+hU4ZHHgekMwZIaRyVcE36FJISLEKv67TXAIewn0KSrn0iKVbg0ElDIt232L5eUzCSOCAB&#10;jC7eyKx9TzKo1wIqJVmMSZ5CkHQt1NCf497wKPQD+JmQ7gkm+R7ACMEEkqGRI5JOIy1OmELynLli&#10;/RXC6Tn6iAbDI4/AkR9xNyvV43iURyTBIq8ngUY6eZTiEdY+ffQ6PMK1AEjHbBLJ8CgikkPSlOKR&#10;93acHdYtXIFEWAsWpWCUwyPEp490HeEo4JHXDBzFGqaRkqSYpIBkMThKISkgEgdglAGkBI4wbZRi&#10;kqARfq6M3tcJGoXKkZ9dewSQMH2UBmD0mgQwstquiIS1JGBREkwccQUUCRx5DJDk+UdeAUc/gEeZ&#10;tUBSf0Ak6QFIXi3ZCSROBo9sGgl7CR7psXVxnQckJPsMpHiEHZ6DJEfZAZAMkfzoOsGk7VZtD5Ak&#10;uGR4lIGkrUe0Js9Dwp7mENVsOkjVNQeppOwgfeaAVBbhKKKR9gpJ3bR0ZTd9uqSHfrGsh366qofe&#10;KdZj7Pxou09Luuk3IhAlcLRHK4AIfZNEwUimjmTyKNYsIvEvssVBacN+27OawSOZMvIoFqVgpFEo&#10;2oIaeiCR9msFjxyQ9slewCODIwCRThrFRDQ6x7/5FYwkgCGuDkSORYpEWgFFId256j2QSDJIejRd&#10;jP7HzNXgaK/Fe6kORLmaRnCoQLJAFCMPcwtQxOvQj1IrJoxCb8mgUUwEo2yAQl4LxYGo/XgBPMqB&#10;UT4RjBDFohSPPPk9RyM/qi6fLBzFAI6k9kc0SqFI1mdTMJq1anjkMUCS6SIPgMhr0gcw8t6xyBAp&#10;YFECRugzE0dpBIu8VzRKp49SNJJ6yb4ZQpXe9oBDEv6mSWLrIeuTGvAIGfZv0ND7OkUk7U8jwCHr&#10;HY4QRaJbgkGKQ45GCRiNKSClYBQiUJQDI1SAEHqpSQyJpE4YEiGyHzFoUSYjGDkOIdm19kChuGdo&#10;lGCRHlen+947DOGIOo32ikZaHYzSSSNZc4BD6f7r0Mj3UhySzEYc0rXu+973JQtG2T5OGel+mDDy&#10;Pt0TLPJeE56DZEfYjfD64OXHgiTAnpaBBwJIbVzbznKARF5DgD9aBYJ4Lzy3CJXXgkccnWLSXoFJ&#10;79P30PtTPFI4simkkOwkkk8goQKY9p3knOL7zuiUkl9DAEiOSIAhB6Q07eefxop7rCokKSa1A4pk&#10;bUiE5PAoItIzuY4ppI6LHK4pJOWPtnNAcjjyBDy6pEfS+dF18p4XFZAcjtoHn1MbPi5XpEMqr/ne&#10;AwZOikgGSI5IXENGXoTaPfyCDnMuTr2gmVsvDYcUki4vOAxpBJJ4T+tXusf1suCPoY/dG675flID&#10;GuV6AFLoBXgW9xqsfc/7r+2+WEN4ffnON3E/3PdNrGnkHu0XQdKC7vm1eJ8GPwzF0XXnb31D+2a/&#10;oU8vfE0/O/oVvXHoFX1w9BWtP/MVdY59RQNXv6bh23qkHX6w6e9z+a5jDNc7hjOocj3uOY443vzD&#10;gx+c+/ugT35Ab9c8fo9flz3/gX6yHz537h1gsBfvxXtpwrUf6BWIDG08fq1Q+OOg4uOl+5nXvy78&#10;vvmP40AUU2hP77965zuan3lMC5hAmgDyGCAhY/fp7ghn6I5AkgMSUEgyygEeCSL55NEdW+sEUhaQ&#10;OAZId8Yf0sKoggvwBegyPx0BR4JpJACSIREgSTDJaoAlQBPfj16mkaa4Tj2l65NP6crIMxo8/oJ2&#10;7n1Jb9W9on+z/iX9h6qXtG4Df60YfUI3BJAQfj2mjTz+OSD2+cnnmNRMJvifh/9ZEFyXCST+9ZXf&#10;owI82kvFWvqIP4jcF+6PyUDRXST7WlxHAEjAoTNXdQopRaT+FJH4HkEkASRDI+txX7/s2USSRCHJ&#10;cShAksBOsp9PQRCKiciU7ifH1Fl1aFJA+pbOXftGcYsDQJrkry8RghJQSvYxhYgI/iT7kmRPp5kU&#10;jXQdcUjhKLk/7OnXUF+nr4nRNaAn3fd1CkEx6VQSh/ssGikGZdYCQha5pj2upzUgktSv4jrkKwGk&#10;MzKB9ErRSOAIz0DS6oCE5x9psogkE0gJHkVAsucfWcUzkHae1+xwQOI4HG2V+py2AJH6c4CUHGfn&#10;k0ceOa4OMAQ8wtqQSI+xA/poFQyS/WcBe0Jwb2btQGRolItck6kjVH2NPvfoWXjukR9dh1QdfpIA&#10;EiaQngZA0gkkmz5KAEmSrtELID2msp7HVNL1iEo6H9K69vtU3PqA1u2/R+v23aXiPZydC1S6jbP5&#10;FpU33qLKxttU2Yx6i6rqb1B1zTWqqUWuUwNSd4NqN/C1TchNqmm6SXV116mp5AZtrL9J9fza2s03&#10;aX0zXjtHjWWz1Fw+Sw2ls1S/dprqv5ykuuWTVL5imtbVXqW1NdNUUjxJFUVT/HGvUM3GK9S4foq2&#10;fjFBuz+doF2fjtPOZZzPx2nHF5O0lV+/eQWH6/bVM7SlaIY2lM5QU8UMNZZPUVMZp2SSmtZO0IYV&#10;4/w+47RtJTBpkhpWTVI997UrzlHTmjY6VLaPhovbaLK4m6Zqemm4oYsuNnTQhfpWutCwjy7UtdG5&#10;mp00sH4tDSz7hE7+xWc08Idr6fwffUCX/tsv6NwfvkEn/90HdOy3Sujov22kk/9pO539i9109G9b&#10;qO+XPXTg/SO0f8lJ2vf5Wdq34jztL7pE+0tHqKVilFqqxqi1eozaayepo57TOEEdTVPU2ThFHQ1T&#10;dKB2nLr5noN8T1/NBPVUTVAfUjNOXTXD1FWNauF7UTuBRvwaTyfvdVSP8rUxvn+UehpuUvfuedrc&#10;vkBVBxZk8mg9EMlSZYCEZyPVApAwjSTXFqim/w51AYASOBJEQjUwCnE4CmudSkJNJ5FkP9fLWiBJ&#10;ocj7sDeEny1YzffAJa4pHvk1haSbuRgoXYx7JxySbF/XMYpJWjOQBDRC9d6SAhKq4xEmkAImORxZ&#10;jWv7+ZDhUT7AI4eitHcsyq4VjmTSCNV7AaMIR4JE3Ec00uPsunCkXYpG3OvzkOJeBKTL5HgU1oZI&#10;wKIASr5ncBQQyQHJEvEI/TQpIPkEEhApF0OkAEoW4FB6lJ32jkbej8uzklrR+wQSgMhrkkWglEs6&#10;iSRrQySfQgpwBDASPNK1ThwtjiORwFEGjLQ6FCGKSD51pL2sDY7SCB51DIbe0UgmkAyMfM8BKeBR&#10;u04c/VDi8XVa0wgoFUiKSKE3LHJA8qRohGzGhBL6vYpHmezR6nAUk1tnQOkkNe06Qc0GSICi1RU7&#10;aYUBEiApAlIugkmAI8Uj7+sNj7RqAEZpX7cNiKRoFPvDCkhNh6h6/UFaVXaQliV4FACp3ODInn20&#10;pLSbazctXdUjE0jvc32/qIc+wjWbPFpqkQmkiEfHDYtSNOLqYGRoBCjyGuGIfyENjQSLPAkaod8Y&#10;AjBSRMrD0WJA0okjoJFUAJFFAEnwaBcVVe2mkrr9su9wJOFeJ46wjr1OGAGRtN9hdWdnxCSFI627&#10;DI8iICUVSCRohGpQxFWQyKJwZAEScXU4WhTgEJCIe9RMgERc9wOK8jmktUWwyNHIImCEKA6hD1Dk&#10;OTJKbQ5FthYwcjTyXta6JziE6jnmgDROB4BGnhSLeC1H06V7nHhcnVbBogSRIiRFKMJagCiBo3Tq&#10;SOAoPa7Onm2U9oJGXAMaCRwZHklvYGRoFPDI9hyQFI94bZNFGvwBnZ04QlJICt8EGBQ5HuXjYJSJ&#10;YVEAJCCR7QGJBIyARQ5GSQ3/9wxySavjUEQjyxB/o4Rwn0EiS8QjfCPGdZirJYKR5vSIV3wDqGvA&#10;EVIIjwIg8TWFIv4m0sHIojCUYlFMmCKStVbZs5rJhE4fAX58nV4PYGRJIUj2rKb7GTiyOBa9btoo&#10;22sCIkmfh6PkuLpkHxik1XEohSKtgCBdF4AjTwJCWGeAyJLZC1Ckve5lsUjACBCEmvQBhSxpr5NG&#10;j2jcwAhVen4NKgDp0CwmbDjnHlIrAKk/olGYQOIENELloGoMlCwKSYpKAYwMiRSBFI4EjzjY38vZ&#10;d/Yx7et/RC0Iv2cGlASQsjh0AOjjIMT3tCPhHqARV6CPYZCDkbyXVI3syz1PqVXuQQUqPQ2o1CrX&#10;0CsSKTJpsO/XPAGSgDjcCyZJ8BwlRyQAUsQiRyL0fuxcCkceQaGLcepI8Ajhj4ceUTzintNq+z6R&#10;BEQCFPVmwIj30Q8rHnXxPYe4Dk4+p5mbLxSHBH+8AnZsDbCxa3kgKhQHH+kNmSICff++BPCzgKTX&#10;AD66L2vBIFyze3HNgMjje3odkBSj14Ezfm/cF9DxdRJf5/cR/OBzbP4bOnLtG6oa/pr+eccr+o36&#10;F/S/1L6gf7fhJb3R8pJqT7+i7omv6PicTgCM3VJ8kve8q3iC6HuipnuxT6PQ4/U7qb7neBP25Afw&#10;2fv9Nd5n0Ac9B0iSXpN15loEINTXRd7TUuh6iF/n6kgTwcZfuxh0/D69nu1lff/XmbXsJUn3ste+&#10;pbn76ToG9wGQADVAHUUkDvAIE0gApOE7dG9wge4O3aM7gkpJNUB6bez4Orlf3lPxSD7GCF7L1wFI&#10;PsEznYUbRSFPBKMsHnmv9wCDbgoIPbWj7J7S3MhzQaS9+17R2uaXtLLpJR3rfUlz43zPpH0c+ZhP&#10;+PMApgGJ9HOQz4k/NzmqDhNIEkUj9PJ58zVAGCa17ozel9cAkGbvKQrlExApJK71uu7FPkEkr9LH&#10;68ilmwpECkh2lJ2AkUbxKLuOk0hY6/TSKTw/iXuZSgIgAWsEiQyO0qR7Bj6CPrbWmr2WRqeTsnvy&#10;LCWOHKWX7Ps1AJJPTckEEv+aTCdglPa+FjzyAH3SdYE9wE3Yk56TXI9gZPdJknXyHqiLY/v8dXfx&#10;tW8EeqRavziLIUnBKH8dNU0WkNJ7ffIo5MZXdGKKv+4bIOnkkT4HCTkw8kqegeSABDxqHXoleNR6&#10;6ZUAkh9jp3gUK/AIzz/ac+GlHF+345zh0UAyeQQ8ygWAFBBJqj8DCUfa6QRSnDZ6IQAkk0WyBvKk&#10;k0gGQtZLwrUIR9le1+F+juCR9IunjjJ4xLXg8XUWTB9FQNKECaQEklJAKsW0EXrAUfcjKu54SMUH&#10;HtK6tgdU1HKf1u65S0W779K63Xdo3Q4cVzdPZRtvU3njTaqsvUHV9TepCqm9TtU11wWOcHxdLfd1&#10;6Pm+mqZbVMMVcFTP+/VlM9T84TXaUnqdmtbfoLoN16miYY6qqmapoXiWmtdepuaV07Rh+QQ1cWpW&#10;TlJJ2XVa13iN1pXMUM2qGWoouUnNTTdpc/UsbVs9Sjs+HKFdS0Zo+yfcfzRGe5eO094vxmnLinHa&#10;sHKcNn4xQduWT9H21dO0qXiamiumqbF8WgGpdIIai8aoacUYbeb7tqyYpA2reX/1JDUCklZfoC1l&#10;rXS+aheNlO6i6bUdNFvSQ5PVvTRS00PD9X001NBLFzd00IXmNjrXsJfOrF5Jh977FR3/H2/ThT/+&#10;hC7+8Qc08J//lgb+y0/p2L//OR35rffp+D+qoLO/2Uhn/8MuOvPnbXTk573U8+5hav/wOLUsPUP7&#10;vxig/SsHaf+aSzKRBExqLx+jzqoJOlA7Se0NnPoJnUxaP0IHy8bocMUEHawcpd6KMTq0HkfZjcuR&#10;dgJIaarGqbOS34vTgQpAqkbFtBKHX9PbOE89exZoU7ui0HquFdLPyzRSike1fnxd+23BptqzC/zf&#10;fQJHCR5J8muOPJsYdUSr/N0+h0VyLb9nWIQe1eNrgFC6rz97sN7ASO5J+nwckASNDI+yiHQj6a0O&#10;6n6aRYBkcJSZTDIsCpBUAI+ycJSt2uNnRxzAkUwgcQyRCuFRofTiOUio0gOP/JlIek0QCbHpowBI&#10;vhYs8n3tBY0CJNn6ewBJnoeEpIAkUTjyZAEpJoUjT2YKyeAoc82wKGCSA5JBUbye7OXigBR6jsCR&#10;IZJC0qj2GThSNBIwkt4gSbAoVsejcIxdAkfeCx6hR3VA8hgaeQ8sCqgUACliUgQkhSPBo47Yy9r2&#10;PECjFJV2WvU4Fu2Qek7XbVaxzsFRSOuAJANILfo8pK2tVhNEkuzHc5H6BY8yz0baf0YjiKQJsLT3&#10;dKiOSdLvOWWwpHAkdfdJ6QFHXiWCSApFDkiOSAAm7Hv1AIu8ppFppABIEZIckRyMIhzF6aNaHGFX&#10;d5CqyuPzj3wCKUwc4VlHJZziPvqY6yeYMMIRdvxn3bJ1vbSsWOFI74uAJEfYZSaPPDlAahYsSgM0&#10;8poFowBIBkdIOm30/XDE/yITNPKkU0cBkNoR/g3D8QkkByTcl0JR2isWeXUoir1jUYSj8wGOsmgU&#10;e5kwsggUJX0+ACHpe+NawcihKCKSrxWNHIy890Q8ajnkUShqBRY5HHHFOhtFozagkdQEhzjtAKJM&#10;TZCIcwBQlFTtFYsCHmHSCFgEHOJeq0OR9hGIfF/RyPEIMKRgpL1DUQpH4ZlGBkUBkVANjjyLJo4M&#10;kFIoin2BY+ocjqz6pFE6dSRY5DWPRgZH/od9uhZQyuERkCgDSAXiYBSmjSwKRwkgCRppdPLIcom/&#10;ibGKdQaOsOc9oMj6LB5l1w5FhQIYCr3HkCiAEar0WiMU4ZtMrmNWc3EwSoEoXfue9Mme5xwyoWAk&#10;GOQ1E907b+sIRJ4sGi2K4RH6iEe6FxPBKK3a3w9A5FNIqL7nEIQ4KMn6MpAoQpEjEjAonUAKYGQB&#10;/EhvR9R93+RRikaL9yIQSe+xPUWixRNGuq/XfMrIASmfiWtPaJTrYQGkxwJIcuRcDo3SXvFIwQjw&#10;AzxqEXBSMArTSBaZNOLIhBFqf3Lt3GPaj31+jw28v/3EI9p7mvfOPKL9gkg4ys6jH0sQKUEi1PZQ&#10;FZb8WopHDkgBjNBLdTTiAH/C3lNqkXu45/0WWRsW8TpTkwRA4gCO4kRShCQcbSeTSMAhr7n485L0&#10;6DocQwc80qPpFI8UjNoupFWxyHs52o7vbcX6vK5TQPIoHikchX7oBfVxPTeugDS78ErikDQLpPGa&#10;7IcYLPl1rYXj00bSJ9XjGBRfA/TR/RSH8vHXxgB30nXMbLiW1vz9vgfA0bXgTth7XfQHmaO3v6XO&#10;y9/QijNf0T/e/pJ+o/Q5/V85/6r6Of1O03P6oPUFVZ15RZuGv6Kj01/T0A0/Gs9gxauH3zuz5gBV&#10;8nsBfBD80Dyzn4UbhyDAh/eosva9JNjXe/m13tvar31vfuA+hZgs7EScwWsNigA4nPw9aWT//q+z&#10;+1gne/7a7Md53WuT/jWZ49c4IC1M4kg5wx0L4AfTR/fP36K7F+dl7ZNIPoV0F3XEp5BQeZ05vo7X&#10;Bkgy3WTvPT92l6/dJRydlwGkFG6AQ+hRLYJEr4MkVODRzFOFJEwiAZIMkYZPv6QTPS/pYNdLmuCv&#10;Odcm9D7BI7weFcf54VlH0utaAAnBtWQdevzaAZCG+J95+J7szfGv6yz/+ioi4fddCkgaPLsINd0T&#10;OOLXIQJLclRdet3u8Z6veT90Mw9IikiogkZJxX3Z2PTSFc6cHnsXnotkeJQBJICO97JOkt7ja+sx&#10;VaSTRb4X49cQ4JB8TlzlGlffRwS9OEP8dcsnsDyOPAJHtnZACjW57wdjIBQQir/u6TSTgVHYz1VO&#10;RCHdj2vdkzr/fdCkUejhyPrb0GvldbjHUahw8tDkvWKSXvN+7PorOjzxirr8GUgyfeSA9EoBSaaQ&#10;XuUQKT+F5JNHXAMgWS68pN02fRQmkBJASqtOID2PiHTGn3+kgKRH2L2IQMTRZxlpsE6v6fVnkrBn&#10;AKS9vc6qH2sXkMjvRWwfzzpyOHI0ysDR0WeSagOkSocjroAjT3j+Ua8ikidMI/UAj55QSTfg6DEV&#10;dz6idR2YOnpIawFH++7Tml13qWgHcofWbV+g4q3zVNp8i8rrb1JlzQ2qq7xJDaiS61RbfYPqcXRd&#10;7XVN3Q1qbMAxdtepseYa33uV6uquUHXVCNUuvUwb1l6h5nK+v5FfWz9HteUzVF80RfUrJ6n+i3Gq&#10;/WycqlZOUUnprOBRUdUMla6YoJoVM9RQdZ02Vl6hHesmaffKYdqzZJR2LBuhLUuGadsno7T7k3Ha&#10;/9kkbVsxSRtXjtGmL8dpCxBp1TRtLJqh5rIZairjvgSgNEWb1o3TxrVjtHH1BG1cNUnN/Dk082uB&#10;Sg3L+2hbUTuNFO+lqaJtNLN6N82ubKPLqztoem0XTZcDkw7TWONhGtnQS0PNHXR+7Q46/OlKOvzm&#10;u9T/V29T///nLTr1Hz+l03/wJp39w7+mM7//l9T7Oz+m7t98h4784/V0+re30Jn/1Eqn/vwAHX3j&#10;IPX96gh1fXSS2pedotYvB6hl1QXav2qQ2tcOUWfZGB2oHKfW6glqreFUD9GB0kt0pGiEjpeO0sHy&#10;S9RdNkI9FZhKUizqqhqTHlNK2mvtqtQqgFTJr+H1Qe57a8apr3GeegFIbfO0nlPRytUASZ57hKkj&#10;4BGnLkwg4ZlId6j27B3qGb1DZ8bw9+w7dHZUK2DI19pHQEr7cGqIodLivWzk5wOZ5DEJFT9j8D3r&#10;h+znDlaBRQ5JAZRyYOSQJGCEGA6F6wJIcT9kMAJSmoBImSgkpXtHz18LkBR6gNFrYelqnD4yQDrI&#10;VfHIe02fYZL0CSBlMEnwSNHI1ykixRgYFYqBUopFIYZLAY0kl0nBKAnQSI62m1kER7FPJpCsFyTK&#10;YVKMIxKqBkDUBlzKVA1gKK1tXKW32nrI8MiwCKc6eR9iaITeAQknQ3kPLPJ7HJUckQIkGRilfYpG&#10;+bVAUvelRWuPQ5IkA0kcgyLvfR2ejRTw6IL06Rp45Nlx4HyyPi9riWDSOQnwyNeOSZoB2sZJewUl&#10;wBGn5Wxcc6/pF0BKe42CEfoUkjbtOy3Ve4UkqwZHikqGRxyvDkkbcCKbAxLXpp3HaXV5BCQEcIT9&#10;PCCFFIAkPdJO8Shi0mJESnsBJKT+EFWVGSDhCLvkOUgyicR1WXEffVrUSx+X9NEnvAdAWlaajU8d&#10;6fF1GUBC+B8KSSeP8IthaJT2ng04oi4gEnLawr1NGfnEkaORwBHCa8/mHCABgKQaFvlxdZkYIGG6&#10;CHBUZIBUWq8TSAGMDgwYEBWKAhF6xyIN/wY3OArhvd05LMJ+XPN/WFyBQl5fl72Iw5FAkdUEjfZL&#10;TaGIk19zWhI4UjDyGqFIe2BR3NMYHDkiCRxpn+JRe8AjXQOMFgc4BCzStWKRB1A0QZ0BjXQf60UR&#10;JHp9AEKKSNr7Wp5ldEpxKCBRgciEkdVMMG2UrAFDjkcHc5NGWGsMhrwKEGkcj2J0Pz2iLkCR7CVo&#10;hOsORl4v8DcH/A1D2Mc6lywaWS4mveU4f1PjaJQCUlzzNz2CRPhGiSuAyGvos2CUjwJRgaPqRhZH&#10;v/FL0ShiElAoXx2K0t7X3g+M5yuAKAUjvSZAZHtpVRzSPgWjgEZIACLv7wgIeVUcsoS1Q5D3cU+m&#10;ipBpz33dt7WDkUDRjGJRplqfhaMcGlkAQGn9XjhKekeh/POOkDwaSZVewShGr0cYMhwqgEeORuFe&#10;7vMRPLr2JAAS9o7OPqbOizqBBEBKn3+kR9b5pBGikBPXmghIEYjC5JG9BggUjq3jAJV2nH1Me08/&#10;ojrOxt7HtPv4IwEkTCLt638skLTfEMmnkHQS6Ummd0ASPHI0kn3DIQ6gSKFHawAhwI9Frz2hloEn&#10;tJ/TMqD3IfvO8vqsveb8U77O+xx/L32/Z7JuO//MECnWOImkU0g6iaSRHnhkawckBaXnMj3Uwft4&#10;fQpIrfxxQgBI5zUApHZE7jNA4upTSDLhNPwiRNFIcQmI1DWkiHR27IUCkmCRJ4UhwyFDo+w17dM9&#10;wI/2nq8XVcWiWGUfYMP9bFqlz13L9RGGvqe/+02Ba7rGNQciBZvsGkCU37sMTLEe1/FMIvyAcmz+&#10;W+qe/YZWnXpFv7nthQDS/1zyjH67+jn90/rn9BfbntPftr+kj/te0f7zr2hg9muamsf7pMATI4CC&#10;all8PeIHEuHnB+7z2P356yG49gPXgSgFryUTQvlr+T1Fnux+YQiKa5kISoEncy2+NjM5lL6n79ue&#10;vMb2/PWoc17DNascVOTa3V+TABKOYAPuTNqUEFdBpOEFunfhJt0dvq0TSaN4NhIgKSKSPwcJNQKS&#10;XcO9crSb4xE+DsfeX56D5IAkUTzSPJEsTGl1RPIEOLr8VDEp2b8NROJgGgmTSECkq6PPafbiC5oY&#10;eE5Xx57xvgJS+p5ybB5gSGpEJMEiCa+BRvY5CiRx5J+Ff60WRu/Ivh5hp7gDRAIm+RrYk6KQg9Hl&#10;+3+XJHtv9n6+jmpr2eNgAgnH1QGMTstzkLKIlFZAkqyBRzZ9NMA9Ij0mkwyQAEdeAw4ViqCQRsHp&#10;27Dv6zjNpCCk12KVCSMJfx78+aHqdX2dwxFy9to3NHQbEJQFpIKRKSREYSfdD2vvF1V7DSp/rcz0&#10;tvbga2nY598DqCkEhXsFjFI08l5rCkW6F68LFoV7DZN+MIpC2bX2AZG8CiB9Q6NXX9HB8eT4Op9C&#10;4hwY8WcfvaQ2ryke2SSSTyB5FUQyPELF8XV6hN0LewbSy8yzjzyYPtoMQPIk00c4vm4j1w1cdcLo&#10;hYGQTiAVSgQihyDv457fK89BAh5xL/cJFuWrvQb3HtP7HY4iID2zo+tQn4Wj6wSQOIpHTySYMhIo&#10;AhwBigBG1nst7nosETg68JCK2gyP9t6jNbvu0Nodd6hoywKt45RunqfSDbeorPEmlWPaqPIaNVfc&#10;oM3rr1Mzp776GtVXXafGyuvUBNzhbKm4Tlv52iauG6uu0QZ+XUMDv7ZukmqKZqhh1Sw1l1+nDWV8&#10;vfQKNa2boca1Ckh1X0xQzedTtL74ChU336B1DXO0rniCyvhaVclVqmmYlSPodvDe3lWjtP/Tcdrz&#10;2RjtXDZKu5YM056Px2jvsknavnySNi+foM1fjNHmLydo45pJai6apg2cjfyxdqyeou2rpmgrv+/W&#10;VRO0ZfUEbeJsWDNBzWvGqZHfu35FC20t2kqXVm2mydWbaGLlBhpfvpEmP9tCs5/upSuftdOVlT00&#10;U3yQptcfpMnKbppYsZ8uLNlA/e+W0rlffEqXfvoOnf2TD+n0Hy6l8//pQxr6w19S///5E+r5/R/R&#10;/n/1M+r85x/Ssf+tkk7/y23U/3ttdPa/dtK5nx2iE786ST3LTlHbFyep9fN+als+SO1FQ9RaNkqt&#10;FWPUsp5Tdp4OrD5Px9YM0bGSEeorH6YOvtaxflxhCFDE6a7UdK0f1WqRSaSqUeosH6Le8lE6yH0v&#10;jsJrmKfu3ZhA0iPsNIZHltouxaPMBFLHHWo8d4cO8p9lwKKBApHTP0b579lJH6r1gKGzIdhP0Mim&#10;j0LP31+geu+IhD6LRrf0uq8BRfn6mvg0koMS+oBGFoGki9wj2BM80n0EYOT1OH4Gg3oB1XoOsMhr&#10;wCPEQCkikvWORgkkyXOQEAMkPBsJgHQo1CwghRgYFcyZKxpbOygJJJ3W5x1prxNIUpMJJBxrp0jk&#10;FVikkTX6E4pGIYZG6KVifVzxyAEpC0nWGx5pEkBCMojkYJRbH5mkdq5ICkchhkWhx/Pffc+SIpKg&#10;UoJIuNZiYJRZe7BvvUKSopHWYYtjEveGR7FXPNrXg+rxfQ72BZAu0d5ugJJV6/fg1CxBJK4WwFF+&#10;rZg0uCgKSvh5uVUBJVRFo3wUkM5pL4jkNZsMJLUCkhyQFI08jkmORhk8krUCkicFJIclhaQIR2kE&#10;jzjeB0QSQOKk1QFJJpC2ZQEpTYJH3gOLfC9AksBRxKM0gkdylJ0HiHQ4TCBVlB+k5T59FBApSUkf&#10;fSqTRr06fSTPQbI4HnFN8UgAqSmgESfpmzNgxL9AnBSPAhwhgkf8C2lYlE+KRQ5GoTcsckRSOOJI&#10;jXgkU0cCRwNSt7XrMXWAJMejomoHpH6BIw3/BkQW4ZFmJxCJ664MIGlSQNrt1cAoi0c5OPIqUGTV&#10;+ghFMdgTHPKkSGRrgSKZNLJ1mDYyPMKkkeER+rS2SRSQvA9QhMprIJHDUaEEKEKfrDtk4sjAyBAp&#10;n07EgCi/9nQlFekuAEfdp9I+pgcBEHmVaN/rOeMxICoUQ6K+/sv8h+os/6Ga7dN6SIAIUBT7NIcH&#10;5rJxJMqE/4DnBCQqFAei3DqdMloMR+jjOiBREgUi/sYF60vJOldDDIZ8Lb3tpWik1eHIa+wzR9bh&#10;/w6S6oikSPS6OBjJ9BHCvYORp9DRdYuzeB9IpPWOoZFCUR6PUixKAwhyTApglFSZNhIs8hRAo7S3&#10;pGiUrQkkvSZAoYBG1gOB8mD0OjxCcGxdZp30Hp8wyu/rtQhHgkIGSA5CEYoiDsnaeongUrLHvU4c&#10;KRqlgOQ5feUxdQ5jakfxCHAkKAQ8khrBCNNGIQZDiMAQKr/GAcmnj+L0UKyyz9na/4h2H31EW04/&#10;os0HH9Geow+zgCTTSHa0XYJIjkMKRIvxSPe8zwIS0Gc/MEiASCPH2QkA2T12X4vd1+pYhOrvkWQf&#10;7+0feKb3yPvoJFKcPorJH2eXQlKYQuK++xKwR69r9FlGcjxdMoHUIoCkcIS+BYjFVa/r8XX6XCR9&#10;DwWkF4JIeBZSCkmeLoTv6+frl2+8oCsLr0KykJSvnDuAH8TAiNeSRdfTfK0B4oRq12wvolBMeJ1d&#10;93v8vth/Q4pByR7gCME1X2fuS67LXoyAzfes0+AIOPwwdOz2N9R35Vtae/oV/c6Ol/Qb5QpIv1n1&#10;nP5v1c/pt+ue03/Y8ILe2PmSdh1/Sf2TX9HULUcqAx/uATPofQInINK977LV+3xet4/463L3AELS&#10;mu57/r57ha6Fe+4vPkZOrvF+eG0GfQokdx9QJ0WjNIXwR4LeX2e93+/7ikcevI8n3TNAuvyEAuig&#10;SgA72LtHC/xn/p3xO4Tj2e4OY7LIEEkgieNoJJh0zxDJACncy++FyMdQRLqDjAGTHtECjo4DHgFk&#10;phVnsL47xhl/RHdwfTqBngSMBJC4ZiaV5F6bMBJI4kzpNNLN8Wd0E3Uq3p95P8cjrnhPPCPKMUnQ&#10;KOlDph7Q/Dgmqu7Ja8IEUoI9HmDQVECh5HoBQLrM1/0+xaPX3Mf90E3gj+LR6TlUDjBJEkFJ8eg7&#10;OsXXT9laEUnjeBQQCRHg0QgS3fy14NAgqu8lcSRCj9frexkgpfF7k/6cAREq9uX9uPq+4NHVbwS6&#10;HJB0UstQiIOj/tI1vsZJpPe9Ar3fl/RTttaq+IM+ZMGwKLM2LLJ9xx/tdR97fi29Jya/9j3f1x7Y&#10;g7VX7z3pfYsh6XX5WgDp0PhX8fg6RCaRHJF0+kghySeRDI6ASDjGLkEkTCLlEQl4hCPsdtn0kUwg&#10;cfJ4BDACEgGPZM0JgGSItOF0On30Qo6tqwcAWRyEBIL8vmSvvgAaxdh93OvUkfaOSP68o/jcoxiZ&#10;QjoKRNLI8XUygfSMKjmAo4hIACTFJEEkjk4aKSIhxd2PaV0XJo4eUdGBR7QWU0f7H9DaPfdp7e57&#10;tHanTh2t3TpPxZsXqARH1jXfporGW1TRcEOOq6uruEqbSq7RlrJr1FR9nWqrrlFjxTXaVHqNNq+7&#10;SlvXXqHta+doe8kV2lw+R5vWX6ONNTqRVFt9heoqp6mxeI42r75M29Zcpo2rLlPTimlq/nKKmpdN&#10;0MZPJ6h5xWWqrr1J5RuuU2nZDJWvnqLKVbNU23CdGhsv0/biadq/doLalo9R2yfj1Pox14/GqPXD&#10;EdrPdden47T9s3HBow0rJ6hp7RQ1FU3RhjXTtOXLcdrN2bNijLZz3YoJpS8naPPKSdq0cor7adrO&#10;dduaUWpcs5c2rt9I54s302jRRhpft4GGV9bRxBfVNL2ilsa+3EDjX+ygyeV7aXp5K8191kpX39pH&#10;l3+xmaZ/2kzTf9FIk3+zgkbe+JD6//wdGvi9JTT0uyvp/H/5mE79t5/RoT/6W+r43Z9Q+z/7OfX8&#10;b+/Rqf9tFQ39oy008+/bafxPD1P/L47QwQ+PUuenx6n983PUuuoitay9RC3Fw7S/5CLtW3WaWj8d&#10;oMNfDtHBklHqrBijA8j6cT2ezqCou3KUuh2PKvg+7iMiXeLXXZLrPVUj1IMJpOZ5at87T83JM5AE&#10;kDg4us6nj+q7OOgP3Kaadr7ec4c2X7hDR4BF/Of+OcvAGP8dOt9zlV5gSfsBASONrnU/7CXX+0f4&#10;7/6+NkDSClB6fc4MA5IUkwoCUtKfws8yQrJoVAiRPBGOIiB5HIs01zNrP9oOaBQAScAIP/9BjYAU&#10;8MiSHmfncTAKiHTWkvQKSNkJpBSTtL8iVXqDI7lufRoFpVj9yLowhWSIJPVkBCRBpDSGRp6ASJ4A&#10;RzjKTteovgc8AiYpKGX79qMWASWFo4BGaX8Ej+awdYJI6D0BkApB0mH+uhSqYlHrIfy8NfaxcgIk&#10;jVivcJRJH34OnGKSJUEk3wMY6Z5DUgSkfT2XLN4PRUgCIAGSAEZeQwZlkEIgydAo7QWRDIzya0ek&#10;tA9pTxFpcQBG+QgeSV0MSNLnEMkhKSKSV4UjTzp9JOsUjwBGXpOkU0jhGDsA0i4FpJWlEZD8eLvX&#10;4ZHEnoGUeS6S4RF6hSOuCRgpJDkeIYeodsMhqqk6SGtLD9JnnE9L+zJZ4j0AiWuEpV4BI8EjgSPF&#10;I30GUux/I4KRopH0e2P1AIikJmCUj4AR/6ILGvG/lBSRZC9Fo7SmkMTRySOHI62AIkcjTVwLIFXv&#10;pnUGSNgXIMrhEbBIq8FRikUeQJHXXBSLLggQBTgSLErCa2ARegUjxSOgEXrBI+/DpJFCUgAk6TmO&#10;SCkYoffk8cjhyKAogJEhkdYsIAU0wpSR9QAirKUKFiGGR4JGhknWewSG8hEY8loAixyJrFc4muQ/&#10;YCIaYS/0gkTZ3gMo8ppFIw2QyCtgqE/6Gf6D8XKMIJHWQwXi+4cBRehTNDoHOLKgPzfHf6hbzmuV&#10;PUCQ1XAPXz/qSMQBCGnVPgtFXvHNhmNRDFDI4agQICkCWR/W2QgQJVX7G/rN1DB/o8TVk4UiC+/L&#10;N2MAIlTv82DEye5ZTdBIKnDIqkCRXUvBKPQ2dYQAhULlOBg5Fg0IEMV1RKN0nY1CUZoISACjCEsR&#10;jGLvU0caYFDAJO6za2DRYkAKSITe11YVjBSF8niUhyLZ9/VsnDbyAID8uUfp84/y8WmjuE4njdLq&#10;gPT3gKOARNr7fWEv6RFMHml4zRmYe0Jd4zjuDbBjcARE6rcYHiH7zwJ0uBoi+XWfLFI48umliEYR&#10;jh7rmmsLZ1f/I9p18hHtPv2Qdp54RHtOPKR9Bkh7UM8oHu0VRMJrAUgAHcMk4BAq7wGM0ucdKS7l&#10;AInvUzR6GnHIwMfTwvcBiXQCSfHI91H3yzXNXn6PXZzdZ5/Snn6s+T67X6eQOAI5OM4uTiNFRNJk&#10;IMngyCHJrwGPFJB0ukgmkAyQWgSPNHEKSYEJmKSAhPd9rkfYCR69oD5/DlKyFwHpBZ3lmgekkDtf&#10;ceUIDuk6D0n5HiAkWGM1ApKtcU32Lbbn+z+YgD9YK/6EPrkme4JDVu2a92Ftr8vue18AkQrsyxSS&#10;/HDxWzp85Rsq7/+K/uuuF/Q/AZCKn9G/ACBxfqv6Of2n+uf01lb+d3XyBX8d+oqmbvPnKu+rCbjD&#10;wbN30t6j6+/0GipARKrd79ekt5ruY89e56/1ZPbux71wj+3le7kH6/sKOeF9/J70dR671ytARtd+&#10;3arFAUf7uNbwOt1HH16Tu5Yk/77p2l9zlXuPXtN7/P5rd7+j+dmntDBlU0HAHfSYqpE8pPmJuwI/&#10;OK7u7tCC4hCvF00ieYBIgCNZR0ByRAIcCSbx/sL4PZlAwseSSZ5pQJHi0f2Rx/Sk/z496uePPc7X&#10;8ayhgDxPaN4njwx/5FpAJkUlrTqNhOci3Zzg+yZ5j3vFJbs/AaR57gWOsMefS8Ai7OEeXyfRSST9&#10;58B1BaS/C4CU9sAgASQDIoGg9B5be3zKSAEpvk+IvObXdOmWHk+ngMSRHlBkoIS1RDHp5Oy3dPLK&#10;dzqFlIkeYZdHJAeeAEU+dcTVr/l16Q2FgFOCVPy+GYxyNEINvQZY5MfVYd97TCXhfTBpJYA0bwDE&#10;wa+PVF9bDdd97863mb2IRV4tdg9wR/oEkRbfr9f8uvcFs5BU7zmAn7Sm+4pAXH0vt68TSd+Eo+xk&#10;T6q9LrkWqkWuSZ+FpbFrr+jgmD//SCEpAJLhURsnHGPHab2kz0ECGjkeeQSROA5IPoEEQPIj7LbL&#10;BNJLwyPtBYzOKBalE0h+fJ1OH70Izz7CBJLjUe3x51R34kUEIIsDkmKRV4WigEZ2zffi6xWJJMnk&#10;URrFo+QYO59AEkB6lj2+7pAikqNROVc5qs6egeQTSOsEjh5TUedjWnvgIa1p5bQ8pNX779OaPfdo&#10;zY67tHb7XSradoeKtyxQyaZ5Kmm+TeUNt6ii/hZV1t2k6tobVFd9nerL56ih6irV1N3gvevUUHGV&#10;NhbN0eaiWdpYfJmaSy7ThqIrtFUQ6SptrrhGG6quU1Ml17Jrct/OldO0e/mMQM3GLyep8fMJalw6&#10;Rhs+HqPtn0zSllVXqakRR+VdpqbVU9TI9zUV36BNjdf5PaepfdUkdXw5TgeWjFD7B8PU9v4wtX44&#10;TLs/GaEdSzCNNE47vpygTWv5teumqKGUazEAaZK2fT5G+zn7lo/RDq47Ph+nbcvHacvKCf5cxmnT&#10;0gna/ekk7ebXN6/sos3rd9Klsh00vnY3TRZt0OP6gQAA//RJREFUpvGVTTT9+Ra6vGYLjRc10/Da&#10;JhpaWU8jn1fTzLIqmv1FNc2+sZ6zmq78qJJmfryJBn++mgbeeIfO/vd36MJ/XkIX/0MRXfz9L+nC&#10;H79FZ/7ox3Twd/6S2v/5X1Hfv/grGviX79D4P11HM/96Ow39QRed+rODdOSXx6j341PUuayf2pdf&#10;oJZVwKMTtOfzHtrzaT8dWD1CB8rGqK1ilNrX6wSSApJBkeAREIn7ct5DNUDqxrOPqkb0evUo9dRM&#10;06Et87R//zw1ts9TFdKxIFNH4dg6TB8BjzgNgCRMJB3gHLpDuy/eoROGReeTyP+UOWbxtYR721dQ&#10;4jrqgMR/h7c+YNH3RKeSbnO8auTnCZg+kqqA5D+TCJCURvCocAIUca/PRNK9E8AiVE+CSCkSSRZB&#10;EuDIJ4+0BxJJFURanCOIoVGKSCEDgCOPr69RQCQO9iIkKRChHhJQstqPn3M5ItkkEpL2lgBJAkge&#10;nVDqNjTKJoGkJIAiHGO3aC8XoJFXByTvdRoJcOR4pL1ikvWGQ94fOIY10MiASK57zV4DDLUfQbDO&#10;wpHua4BFr4tgkoTXjkieg0CkCEdpL8FUUp9iEiqgSCoAKWDSUEiKR1lQckhSONJ60SAJVeHIqyOS&#10;JttHRFqMR7utpnAkawckw6O0z0bRCP1iSDobagpJAZFsnU4jRURKAEmqTh/lIcknjyIi8Z7h0SJE&#10;EkjSAIrWVOwyPAIibSsISE07k+PsAEfWR0TibI/H2Hn8CLu4BhyhHtbj6xoPUU3FIVpZdoiWApBK&#10;DtISCfDIawSlT4FFFnnmkeGRwxHqkmLNJ8XdOoGUx6MNnAwehZoFI0ejgEcpFhkgORoVwiOZMkoD&#10;MJJqaCRJe/5NgbTjiDqFJFQAEvBIAKlOASl/dJ2gkWGRhNe7ugBFBkceQJEloFHAIwUiqYZFDkeO&#10;Rt47HikYpb0FaMTVASlgEfcRiBZjkUJRrK2HrUqfBaQQhyMAURoBIqu89uki3U/QyJJikUwXpZXj&#10;aBSnjLJRONLqCWBkNeKRw9GUThYlCXuCRRrpAUUOSOgtOmGkWJTiEaBIJoxyESiymsbR6PCAB3DE&#10;9VyKRhZeKxhpdSRCFSiStWGR1IhIikYOR3EtQORghGq9/p8sCkK6tj0HI6thLSCUVg2A6GQCRej9&#10;/8AJeIQIGFlsnX4DJmugULKHOBZJxdpwSIJ9RyGLrwWHrHrya0SQyGo22T3HIe29ptcBRV5j/Pg6&#10;6QFEXB2MHIQWoxEwKF+zUTjy4+oUimL1XoHIayZhD1AUgz1HokxsP8UiWc9+PyItymvgyK/5Oh/H&#10;o/D8IwuQSCqAyGqKRK8L4Mir57wBEo6cC886MkByJMJeC2cvJoPOYEpIEQnPNNLrEZBC8H7nDIw8&#10;vI+KqSRg1M7+x7QLcHTqMeeRHGcHQAIYAZD2ntG6myuej9TCVREIAPVEQcmAyBEpxSJ/5pH3njhV&#10;pH02vA8kOvtEEEkgKUGjfRxAEbK7/yltQ049pZ2cvdzvD4j0TBBJjscD5lgPSJJppEGt7ag5SMrk&#10;0nOucfoI97cN6tF0jkb7+WN5HJEEjxDeA2QBkPA+mGzCBBKmjwBGvYJIFkAS8AhH2F16wX+pfEEz&#10;N54HNJoTNFIskt6z4JCUS7qX6b+OewI1CSJx1Wiv1zVXLJm9u9+EpPsZ+BHMwb72vrf4vsWvy7yG&#10;ox8n3QfA6LWAMUi49q0gEn6QiR/K7rjwFX3a/pL+fd1z+n+VPaffrXxG/0vlc/rtquf0V00vaPWu&#10;F3R04AX/N/0VTc/z552+Z5IriKARoOLv1wOH0CsSpdd0z/uQ+7l1sp+BI9sLNU3YiyCT4lAAGdmP&#10;98d93Qv34HpYR6yR+8LrsvvAHgUev+7gY9ftnsKQlN/XmoUjv55+HL3v+t1fC5QAju4gU5qF6QhI&#10;iFybAAot0ML43QSQHIpSNLJnI0nu013Do0UBJPlEEqaQwiSS1ocDd+lZ9xw9Oj4rKCXXgTjTEXgU&#10;dZ5q+DUBeSx+TaeRuE7yPr8PoAl4BIQSKEpeE19rmU6wyNe4x9eYVOLej7PDawWQ7jkKocZpJJ2W&#10;+TsFIbtHJ4viPQpDcR32/d605wClBm/oZJFPHwGOZMpIaux1EulbOn1F75PnIlkAR9pnEQnok0Gk&#10;HB752q978Jp+fExOfD/DIrmeBSKFI77HqiTZAyDh61QekPITSLr3D+jv8NdBq4WS3reocoA6yN+n&#10;XxT+2uuQpNgT174X7k3u0Xzf9FIWkFBTPMJeWrP91zR27SubQIpTSI5IQCNMG0VAwhF2rwSPfAJp&#10;PyaQCgDSvouvMhNIeoSdPQOJ/2wBGqUTSDqF9FImjhyP9BlIcQJJAClMIOEIuxdUe+w51XCASDqB&#10;lD3SzieT6gA+fE9dyLNQIyjFChByZFJEUlTSZyDxvuCRRvDIotNHenRd1eFnOnEUjq7T6LOPFI5k&#10;4ohrcTfw6InA0RqZOHpEa1of0Op992n1Hs7Ou7QWzzradoeKZOJogcqa56m8yfHopuBRTdUNql/P&#10;qb5GtcCkhptUW3OTmiqu0ZbSK7QZx9CVz1FjxVVqLr9Cm9bN0rY1V2hryRw1lV2lDZg4+vQK7fhk&#10;hnYtm6I9n0/R7i9naNsXk7w/Qc0fjVP1+6NU86tR2r50mraVXqdNZbO0+bMp2snZxvfuWH+NdlVO&#10;054V47R35TjtWAksGqY9Hw3Tvk9GaPdnY7R5+Rht+Hycti6bpF0rZmhL0Qw1lcxQY9k0NZbyx1k7&#10;SluWj9KeJWPUtnSE9r09Qi1vjtH+JZO0k1+3fdkobXuX3+u9cdq5lO9f1k271+6lseJtNL5mO02s&#10;3kRTyxtp9rNtdOXLXXS5aCdNFm2h0dW1NP5FDU1/UU4z71XQ5U/W09zHpTT3VhVN/qKOBt9opJNv&#10;fEknf/Y+9f/4Xbrw57+i4f+6lEb+6Au68F9+SWf+6Ed06Hf/ko7+67+gU//qR3Thn7xNI/9iGQ3+&#10;y1I6++/20qk/7qZj/+MQHX7zKB386Ax1fXqKWj47RXs5+1Zcov1Fw9RSMkqt5ePUVjFG7TjGrnJc&#10;J5DCEXY6gYRJowBIXB2OugBJ1SPUU3WVjm6Zp9aWeWqSCSSdPsLkkeLRguBRQ/cCNQRAuk11nbw+&#10;cYc6h+/SGQEijeJRgkgIoMjWAkUFIn+nDxNIBkjSYx9ApNX7CEbxuUhpHwDJ+vhzCe9vE4DIax6N&#10;8jXmliBRuod1OnGEtVYDoxwg+bSRJ+4pJCF+LYNI567l+gSTBhSI0j6TAEgKRTFxT6eOFI50rZNI&#10;KRoFVOKaTiL1GhwhACVBpVN4fATvGR6hehSTFItiP0PdWAsiKRp1WdBLjisiIRGSeC/pO45HNEI6&#10;kj5mkg4ERNJgHdDI4EhhKenTCCApDkVUsnXShxgWCSLJGqg0EjHp4IjWdG2AJNXQKANIyZ6vU0gS&#10;PDIw8h5H1/merwFG0hsieSIaWR/QCHuxT8Eors+HPY1ikddMDI6ktikc5RHJ15LcUXaKR4AiqwGN&#10;LKFPJ5H6FZIswCOvgkkGSTqNxAEcGShljrIzQPJnIEVAUkRKj67zPuARsiPikcBRiE4hKSLlEzHJ&#10;j6+r23pYnn9UXXaQlpcoHn1S3BdT0ifPPBJEsmQgSSaNemlJcS/fz+FeKvBoHQDJJpACFiU90CjC&#10;EQdIZAl4hAQw0hrWKRp5WrU6GOnEUVx7Ihx5b3hkU0cpHuUBqay+hbZjAimdPDIw2tmpPaAIfQaP&#10;BJP4NzVXxSOtHoUjrQ5FEl47GAkeGRYpGGX7OGmkcJRHI5k0KpAARGlSOOJkwIgDEFI0iut8BIuk&#10;KiKlWJQHo/y687iCkfYGRrYXkQg1C0ZpuhM4kt7QqMcBSaDIAiTyKkhkARJJn6AR9xGMsnEk6uvX&#10;HiB08KzDUR6NdA0s0mpQZHgUK5CIKyeikSWgkdaARBLuHYdSKDI4wp5CUewVhxyOLIChXO9oJBNG&#10;CJAo6QWKCuSUQJEBEkDJ1wkWoZ5OagjQSIDIvznDvq6zMSCyNfp8zlqkdySyvQFfj+k1rEMEgbT6&#10;N6wBhpA8DMme45BedxxC9WshyTUAkVaFpBBAUegdju7K8XQBjZIaoSifxYgUAAnV+wJxQPI+M5lk&#10;cTjyPmTWIUnxyAMYKohJV5Lj69ADlr4XkNJnHaGPa3/mUT4Aosza0CjEJo8QANLI1SfUN/OE2i9g&#10;kkcniHTi6FFmymi/AdLe05gSUkTK4BBf96kjmUTC84+4AovkGLvQP6Z9XHE0nb6fPgdpL8BIAInX&#10;3O8BHuGaIJLes58rXi+4gwmicKwdAEmPrcsAktekL4RGDkV5MPJJJIEjAaWIR3v6n9Cu/qe09cxT&#10;2nJcAWn3adzHr5PXPuOPGaeRBJLOx8hkEu87KAF4MpNJFxGFIwlfdzzyySNFIwDSc9o38EyCXgBJ&#10;EAnvr1NLMoXE79PFiUfYceV0c49Ib4CEaaXT3E9fV0B6LR75/kJ2L2BRDoECJKEveH1xHI2u3NUU&#10;uqbXv5H1FcEdXReqikP2Ouk5XOW6h/fk/QRs4r7Aje3p9fw98Toik0i8xhTS8M1v6fjUV7TtzEta&#10;vv8FfbjhBf1t83P6X2uf0x9XP6cvtr2gXQdf0LmxlzRx82uauYNpJrxXNoooBcAnoJBecxSJ19J7&#10;tAd0yL2GHvn91yZ/PbdWbHHE+f5eP7bWLAIV6j3+cdJ70ns1EXQi9hSCH39teo/v5+/P9mlwn9UH&#10;+prCgGRwBEQSSLJrgkiAH8u44hDgKJsUjxC+V3q+1/AooJIfZce5O/GIP4YdV4c6fJ3udw/T4wNz&#10;ciyeQNM0f64J4qD34DlFuB6AiQMo0t4gCchkrxUkSo6/CwEq2f2y5vvDx7TXChr5/dLbNf68sXeV&#10;f12v3P87uvJAJ4bSyNSRTR6FPf53Ib3dH9bfE8cjzd/RxRtZQFJEygYTSFINdXA/ppakGh7pFFJM&#10;OoWUOcru5q+1JnuFcg7vcc2OpQvvxb1fdzyyjyH3epXX+NF1/PksAiTAEVBOMQiQJNNaYa3wI/vJ&#10;2hP3FImk569pHr8/7Nvap4903/fi64A6YY8r1mn89YCicL9VCe+jAn3Cnq19L+2z11M0KtSn92kc&#10;j0J4DUDCBFLX6FeSFJA6gUjDOnkEQFJQeikTSPIMJDm+DpgUj7HDOj+F5IC0SyaRcIydTiH5BFIE&#10;JD2yLkwgGSg5IGH6SKeQFI8EiASBXggGORa9DpEUkiwAH+mf6Wu41/czDArXHI+e6zF2Pokkr+Hr&#10;fr9MH/kzkOzZRzi+DpNHBkiYOtLJo6eKRkjPUyrqekJrAUcdj2hN+yNa3fqIVu2PeLRm5z1au+0u&#10;rdt8h0o2LVBpE46qu03r629TZeMtqqy/RdV1t6i26jo1rL/GuU6NvG6ovUnN62/QxtKrtKVojrYV&#10;X6VN5deoSZ5pxHslV2hL8WXaVHqFGqvmqKZslhqXjdLWX47SrjcnaPdSYM2U4NGmZWO08cNxanxv&#10;glb/aoSKl4zTxtVX+L0vU8PyMWrG+rMJ2lR0hXZVztKe4knatYZfWzpNTcVj1PQ5v++nY7RnySTt&#10;4/fDFNGGL8do87IJ2rF8mrYWzVBz8Qw1lU1Tc+kUbS4ao+1f4jlJw9T6wTlq+/kAdf31MHW8OUpt&#10;b43S3ncv0o43h2jHO+O07aMR2vTpDmpdvYOGS7fSpbKNdGldA42uaaDJFRtodtl2usK5/NkWmv6s&#10;lqaXcj6oostvNtHse4109eMGuv7WJpp7czONvbmBLv6imc78opROvb2ULvzqfRr+m3fp0n/5gC78&#10;+y/p9P/+Fp39zz+m87/3l3T6X/85nfxHP6P+f/wmXfjnH9L53/qCBn6njE793i46/sdddOJPe+nU&#10;T4/SkQ9OUseyc7R/xUXat+YS7V83QvtLRqmlbEyekXTAASlJBpJk8ohrNV/jKCINUk/FVQGkfS0L&#10;1HAAzzuK00eOR/XAo+55akQckfha88Adef7RgKFRoQCEQk2Pr3tNwrORBIsiIOWjiLQYkzx5SJKf&#10;S6C3hOclDd1KjrDTLJpIuoRkMcn3wjOQOCkkYf/EIPcWxaProZdqeBSCtcGR1POOSNe0FzxSODpq&#10;gOTVISnmKh0ZUDRKq/Rn52JkrYiEtWNSBCSPrjOIVCCAJI9gEapFEMn2HY0khka+dkhCdUBSRAIe&#10;TSe9VUMjxyOHpDwaBUgSOLLqcVDiOBgdyGBSdgIp0xsWtSN2TdfJPkdOgkI9hMoxKNI6koEkR6MU&#10;kVIoykfhyPBIeq4FUug4O8WiBJQCHGFfk51A0msBjwyMtOeKPoEj71MwCogENOKqYKSAhDgcSexZ&#10;SF4RRSPULCS97hi7xTkTnoUUKvDI4CgEmOSA5NNICSBlEAmAJEfYGSDZMXYBkAyOmtLpo1xkAsmq&#10;J5040hQGJDz/qLbuEFWWHqIvbPLok2JFpI/Xcbj/CD3vA5IASkAkgSKDoyW4r6iXPlyH9PBrevm1&#10;ikcCSDp95HAUJ5A8jkYOR+laYngkWOR4lABS5ni6BI/Cc444KRKlcORglA+AyPFoB8fxqLgGgLRf&#10;rusxdQAjrQGNDIx2CxBpdK1Q5Ht7BIs8gCKvMQJH6cQR9wJFKRhJ72hUIAeTiaMARt8DR5y2wwpG&#10;gkjSe3UsSgAp7C0GJE9EI+07jnmARfle8ShFJARQFCEpC0fAoQhG2QgWWV0cnTiSCSPbC3Akx9RN&#10;8x9SCkO+vxiLUCMcxb0UjdJewSiTQnsJHGkARGmva0Gi18RhKO3zAQZ5lV6QKIdGHMchXEvB6GRS&#10;NY5F1/kboCwaORjFaaMb/E2V1jwW6dqR6CZ/E5YCEe8jYU8hyLHIa/9ovsakQORxONJ6W6EIawEj&#10;7SMa6Z73gkPcA38UjdDrWpOFo7ivURDSa6gRhWIiEvleikEcXuPZRb4PAEp7DfczVvNAxOswWRRq&#10;NgGFsHYQek0APmGN3tYRg6wWCCAoW3nfgCjFI+CQ9BkwSvvHgkZeBYiS6nCkSPQkApKtHZLyU0ij&#10;nL7ZJ9R2gTOgEIT4s46k5wggnXlIe05zBSJxgEgt/YAmRyQL3gdgxNFj75IIAOnRdHJcHQJMEih6&#10;JNXRCIAk1fbkeUj8Whwdhz1gE46icyQKeMQJQCTQFNcCRAAeqw5EBWNoBDwCDCERkHQCacfpJ7Tj&#10;xFPaefKJAhKmkOT1+jwiIFRApCRhQomDCSGZSjJI0okkrtjj3iueZySTRcApmzzaZ3C0bwCIpHv4&#10;uAAkxyN5nbzv82QKyRIA6UUWkDgnOZNXX9CV+QhIqNrrOgASqu9zdRyS3mN7ijdWM3sefl0CRYJC&#10;gkffaG+Z4zWS3/P75LX+umQfNbx3cs3R53v3gC9p7wHsSPz+iEhAH0DQ1Py3NHT9Gzo59RW1n3tJ&#10;u4+/oKLuF/TftzynTzY+p61dL/gvwC9pZPYVzczr8XeF4ejbBIesv6+gImvr/brGr8c9x6X4Wu3z&#10;0f0IKvE+7GXjkCQ93jO5T9bhvTy+TvfRZ3P1e+7HNQEbQxu/jrVcl5q735LeG97H195bMveFHtcW&#10;3+vXr9/7tRxhF4Bo8oEi0vQjieARarjOmXhAd1HHH9A9YJAdWZcJ4Cj0fA+wKOnvjhkkGR7dG33I&#10;74M9fAwgEn9MTDwNzdH8+WG+555MJt2Z1iPu7kw/UUyS6F6agD18PYCS93iN45An7Ot6waabBKfC&#10;+2qP941oFV+n9zwSkAMgFUKfxeH7BI3+HvcHjNJ7U2TCRNLiCSTOFa04qi5FJFzXSaQ0BkrXLOg5&#10;gkgcBaRfS80AkUUxKO6d53vDPXhtEt9PrwU08mofUxFJq6CWfU7AJAUkgyCHo7R6XyjJNX+P8F7o&#10;78Q+H8ehtA+1ACilcewJiJTs5+95bQyBvE8rAEj6ZJ3GXxsRSWtEJD3+zieQusaSCCTF4+wARx0j&#10;XwkmAZBkCskAKeCR5yIASRFpLydOIL0SQNopx9fhGUgpIOkRdv4cJIEjwaOXtMkAyaePgEgAJDnC&#10;DuAjuPPCaoQiR590nZ1AivF7Eaz1PsUh3w+TSBZd6346heTH12H6CIDkzz3K4tFTKu5WOFrT+YRW&#10;dzym1e2PaVXrI1q5/yGt2veAVu3h7L5Pq3fcpTVb79DajfNU3DRPpfW3qbzmFlVz6mpuU0PNTWqo&#10;vkmN66/ThorrtLmMU36DNpXdoC1F12j7mqu0rWiONhXPUXP5VWqovEZ1FXPUVHqF77lCzevnqLbm&#10;OlXVXKXq8kmqf3+Itr89RHven6D9Sydp9xdTtOXzCdq4bIw2fzhLW96/SjUfTVLtF9NUW36Fqssm&#10;qeLLMar8bJyqV81Q3fpZ2orpo2JO0RXaWYGPM0mbvhynbUvHaM8nE9Ty2RTt+nKStn+BSaIJ2v7l&#10;NG1eM00bi2ZoU9E0bV09STtXjNOuL4Zo17JLtP3jAdr59hna+7Pz1PLjC3TgvUu0/52LtP2tS7T5&#10;7VHa9gHfs2wX7SvfS5cq99PF6p10oWoTDZY30cWiGhpZUUOTn9fS5LJaGl9aSxPLKmniQ0wgVdLs&#10;u7U0+3Y1Xfn5Bpr76Ra68rOtNPPzLTTxs0008tM6Gn7vS5p4/1c0+hfv0bn/8B4N/LuPaOQP3qfx&#10;P/oJXfrDP6ej/+YvqPf//RM6/o/eoAv/5EO6+FtL+Z4v6PTvrKH+395EQ7/fQ5d+fpyOfdJP7Z9f&#10;oH0rDZGKhml/8YggUlv5KLWvHw3PQpLj7ABFQCODo+7qcequiYDUUzVAvdXX6ODOedrZviDH0gGP&#10;ajsBR5g4AhwtUGPPAjVxmhFDpMaeO7Tx/B06PH6X/27NycFRyFgKSLmek+JRGiBRWr1PAzSS3hAp&#10;/0ykM8P5ekt6Dfq4TiHpddGfkQCPNApHN+L6ovaCSoZIaRVMknUKS0AlJAKShPd8CikTgyQNYEkT&#10;MEmCSaSrmV7wyCsn4lG2Bkjqj4gkfTKd5FgU17PUy/GaiYARpo+ycSzKr7tPAo9mAh6lfQaPjism&#10;pRV4lMEkoJFNI2md1D3gEcAoQaNFa0CSIVKaiEeFI0BUMIpGEZNsLwCSIhKwKIUkx6PQGxilvTwv&#10;H2iEAIqsyl6CR54sIjkaRTwqfJydwtHeBJEARjqRdMHwyCFJ145HCkhAoywkyXF2ACNbBzCyOBYB&#10;jgSPWnmN2L4nBSRFJIWjfPz4ukJZBEcenzz6nuSfgSQTSMAjAaRtto8JpMVplACPTmTQqFCyiJRE&#10;jrA7RLWbOdWHqKTkIC0LeHSQPi7qo4/W9tEHnF+t66P3i3ldAlDqleiUEWcdr9f00kecDwyRPuZ8&#10;VNRDHwGTOL+RYlEm+2Ifscgr/yLaWrBIwCipHJ82SrOFs7W1n/+l9vO/aE1Eo4hHckxdDpC2JxNH&#10;DkeePCDtOABA4m8QDJB2JXCUBST+zWxoBCBaDEdpCsGRglG+evZ/HxxxFIzyVQFJE9EIa4UjXUc0&#10;cjhKAMkjkDTCX+hG6UDAIk8EI68dGTyKUShK0cjhSKtPGmHdlawzWJQAEiAoXwMQIQGJLLl9B6O0&#10;ChhJTdYBjDwzikSORVJ90uhyFopkzeH+SJg20jgUeX/UsYgrMMivoy8UxaG0L4xGxwYjHL0ui+AI&#10;yaGRThwleBSQKEYhCd8Q6fq09YpFWhWKIiKdGdG1IFEOkF4XASKp2vuUkfcRjbIVCCRohN7WIbxO&#10;4egcAjASNJon4FCKR3kc8imigvtWw0SR9AZIvE4BaXEchzTYc0BKaxrATyEYKhTHn4L7VocNhPxe&#10;2QMC5fq0jiCAoKT3tewJEGXjx9H5vYgAUdrzdcWibA1o5L2tx6/mwMjiSORJJ48k1/l1XA9dwbN5&#10;nsrkkIIRUCgikj73SAEIiJROIQkgGRylFQEeAYpSQNK1ApLWx3JknaPRbkMj1LR3MNrXr3gk00kc&#10;vIdOIykQpVNGgkNAILn21GJ7gjxxsghH00Uo4upruyZoZAEceXad0cmj3agcwNK+gDqOSfxxz2nw&#10;TKI0KSrppJCBkaAREEinlBSP+D4A0nk/uu457ePs5Y+1d0Ar1nqMnU4fBXRCz+m4iOmiOHUEOAox&#10;QOrkHvcIIF15QXPzLwMcCR55DJTCmjMHlMnspWvvUWMEjNADe6w6/jggORTN8V5Ao0W9rtM9xx7f&#10;D9eTa6/LnCCLAQwAR/K663HP7xdI4t4BaQY/PJz/hkauf03nLn9FJye+ot3nXlFJ5wvazjl+7iUN&#10;z7yiqZtfy72L4UhrgKP7P1AFa9Dnq75Xupfv/bWL+vuOMdpnXlNgnb8/u457V5EH2Xtlr8B+ev/3&#10;vea1r0uup/cFDCpwPcIQegvvX7Msum6vAyAt8NfXgEc5QBKwAdwYHDkiOSDJc5FG7wYsuoeaAyXZ&#10;S/qw9gmmcX6/YX6PEX4drwWQPDLtdM8+Jq+nHgsuSZXPDWvrPbxGVWRCD+TRqtCTj10LlWP34T0y&#10;7w/Y8j6gUfxYOMIOIDfHv66AHUwgxSkk/v0Xek32eoF9T+56PgAkmUACEFkcjDxAJIckByS5l2sW&#10;khSQvKaAFCaROApAv1bMwZ5jkNUUiASFcM325b4CUTxCfOoonUwyOEpyyY+wAwZx5Gg/SwCfdJ3r&#10;US9zrnA/xxX/3q5wnbX98B4cwM73r3XPk7km13nf66Kkz1d6zfOUFn6gWi9IFPpk7fcmwfXQB0DS&#10;PwfGr/sE0ivqNEDSKaSvBI86uPfpo3abRtJj7PQ5SA5IPo2Un0Dak0weyRF2AKQkjkhbDZICIAGP&#10;zrygTVwxfbTxzMuISBwcYye4I89CihNHAY94T46kO2HTSQGGNDj6Tp6dxHEgSu/R1+p+vK59unY4&#10;qsP7HdUj7MKzjwIgYQrpmRxdV9r7VI+q63oiaPRlK/JQ4GjF3ge0Yvd9WrnrPq3afo9Wb71Lazff&#10;oaItC1S08TYVN96m0rqbVFF1k+rKb9Kmspu0tZQrJopKr9PWomu0Y8012rr2Km1ee4W2IavnaFPJ&#10;NWqouE51lZyq61S7fo7qy+aoufIaNdbr85GqK+eopmiUGpeO0NYPRmn3x+O0d8mkHGO3fSnXJWO0&#10;9+NZ2verWdr14WXauOoKVZZeoYrVU1T5xQRVLp+mmoo5aqyZpW0lM7R3HafoCu0tnqXdRZO057Nx&#10;avl0lNr4fds+nqD9n0zQbn7PXcsmaceX07Rt5RTt5PfC84zwzKPdX47StlWjtHnFMG38bJA2fXqO&#10;Nn90lra+P0x7llyivZ9cop0fXaKNbw3TjncH+X06qH19Ow1VdtBwVQcN1bXQYM1OulC5kQbXNdHI&#10;qgaaKK2nwdIGOr+unoY+qaGJ9ypp4p1yuvhmCQ3+bQUN/XUNjf+8iaZ/1kQz3M/+uJ6uvNFIM2+v&#10;oPGf/JLO/eEvaOB336Wx31tCk3+wnC79lzfo7B/+OR3/vT+lg//yL+jwP/4Znf7H79D5f/Yunf+n&#10;P6cL//IzGv3Xe2j0/zhE/W8fp56l/dT6OSaRBmn/6ku0r2hIEKm1fEyeh3SgcpQ6q8aoq2pcwKin&#10;xlI7xuE9rpLqUTrIOcy/Fw7unqcdBxbkWDocW4dnHTUCjrrnBY6aeuZpQ+88bUTQA5J679CWC3fp&#10;iAAS/5153P7uDDRK+jSy7/2YAlJAplzwPCSpEv47P68L5ewIfo6Q7dMqmDTMa++TRESyDGkFFmnF&#10;zzsckG7qz0gMixbnRugdlRSPkNjLhNLg4uQhCb1MIeEUGq7aZ9EojU8ieZ8HpAwmIQOORh5bA4+S&#10;esiQSHpZz9FBB6QcImUmkAyPBJBOZ/EohK85IgGKtBoiJb0AkkURKZ1CyiOS1WOGSYJHVqWPkJRW&#10;RSNFog5Z5+HIAyjSegDAlOBRSOYou8VJ4cixKK3ZPUek4YhI1jscvS6F8SgLR/mkeAQsShEp4pHC&#10;UVodjfyIO8eidBIpjaNRAKSk5iEpxSSJIVKYPmqx8Fonj9I4HsWamUCyKBhxb0fYhaPscpNH+chz&#10;kJDdCkl+hN3KBJDSCaSQAEeKR95HMOJ+u8OR7SXH16UJE0j2/KMVxQdpyTrDI64CSKsP0q9W9tE7&#10;azjr+ugDDqaRPgISYSpJJo04RQCjXvqwqEeCHvcAkbCOgJSAUQaNLApF3OfiYLRRciYToNFWzg7O&#10;Hs5+zgH+l9bJ6WjlP/g4Ozm72vppb9tZ2ovJIc4OXsuUEXrsAYrSnuOIBCgSPMoAkuJRhKNz/JvY&#10;qk8YWdX+gqxTMAIG5df5pFiUz34kD0aGRrHXdauhUQaPrG9zPDJISsEISKRr7VM0Qg808igkORZl&#10;I3D0GkDqTNEIva0BRVo5ACOr3Ske5aulxyK9wVEGkQyK0vR5HIhya+AQeiCSTBjlagaOLACi0AOH&#10;HJBsfcSxyGuaZO8oEoDIe60RilIw0nUEo1glvudrSQJHKRZZL1DEvaNRBCPtHYnS9Q/l9HCEozQR&#10;jawCkhyIrKZrwSLrFYy4jqFq/Gg6BSMEve/dlm8YpRoWpYDkcCRoVLD6pJHBkaCQI1K+2vVCYGQB&#10;AoVqiWCkyaPQ6wLskX4mrkNkndvLRZAIMQwauhzRKFMBP7Z2BBqeRZ+PXgswFPpHCSQpFvk9Akey&#10;zlaJTBkZEnEWwRFqASB6XSZSJLJ+8jrHK8evjXMvgDT4RI+esyPsFI8ASYCeiEiAI50c0ikkv8eD&#10;5yHh2UQKSXbkHN+v1wE+jkk2UZRMIO0+/UinjhI4EjyyyHQSXtP/RPp9Z55wsFZECpCEAG08YU/3&#10;/V48r0gASaqBkSROGqVwBCzy7LS6+8yzAEm7uEcFIuF+vBbvFaeRnhkmxXWKSAI+DkaZGALxPQiA&#10;aB+/dm+CR3sEkAyROJhE8mchhfAaKOWA1JUAkk4dPRc8OnBJoelEBpAWTyF9f76WAIwiKqXrNDlU&#10;Au5Y7xik8KNIJGvf43o1uRbvs3oPVXNV+uyeR/AHAa742u7zddiTAGiy0euoABqrFsegy3e+kWcb&#10;jd/6moaufU2npr+iQxdf8V+yIx5dLohHHvwQNuKQVA/WsmefE/d4jdYUiBxWrIbX85orAESvexbf&#10;r/d4/Jr36Xske4Yq2Iu93uO97Ntr/J54n75vuJ7eJ332msTfw/t0r0DCa7HO34u1x/YUj2IFIklv&#10;kQmkq0/pLtBIJos4Bkh3px9z/0h6QSUBJsWjAEjj+ryjOHEEUEqCtcMRr++NWg14ZBkDQnEEjPCx&#10;gEeKRphSEmTC1JJcs+u4JpiEAJIwMcU9QCeBJYcmhx7sp/AUEtZP4r34GOP4OHY9/zpb352I+wCk&#10;q/f+LhxhF2JrR58f3E/i++l1vx/xI+wcj05f/bVMHwka8doBKQWleK9iUSFM8gkkZOD6rzMQ5JFJ&#10;Jbt2ziaUEAcm7AtE8T1+Lf8+ikZJZM+nkazn6p+LH2OHCaSAQvzfveNRGgDOosoBFF3j3LzzHd2e&#10;/47u3PqO5m9yz7nJ/bWFX/PXcr4X4fscg9DP3uGvlb7HfQaDbB+9V+894V5+b6mZvWwAP7EuPg5P&#10;AgRKq/fpOnc9YFESXNfKfwb4EXYGR14BR45IiwDJECmikR9dx/1FTCEZIPF6z+CrgsfXSQSN4hSS&#10;AJJPIRkgbTRAAh7FKaQX1MRRzLEaIMlqQCWfTtKah6QIRXEdn4ukScFI3kv24z2OSHJ8HafqiE4f&#10;eeQ5SJg+wjOP8KwjHFnXodNGX+x+RJ/vfUhf7nlAK3bcp5Xb79Oqbfdo9eY7tLb5DhU3cTYuyPRR&#10;Wf0tqqi9SZVV16lx3TXaxtlacoM2lF7TZxetvUKbi+Z4fYU2cL9lzRXaWHKVaquuUWXddapouE5l&#10;DdeovIbX669RfeUNaqi5QTXcV5XOUvXaSar7fJw2LBmn7R9P0PYlk7T10wna+skYbf9wlHZ/NEK7&#10;3x+lXcumaevKWWr6Ypqalk1Sw6dTVLv8KjVXXqXtZdO0f800ta6ephZL28pxOvDpGPUsHaXuj0ap&#10;9YMR2rNklLYtHadtn0/StuVApEnav4LvWzFG7asmaOeaSf7nmaDNa8Zo0ypklDauHJFnJ+38fJT2&#10;fTZKez64SNvevEQ73x6ivcvaaWB9Kw2vb6ORyk4aruukoboDdLF2Fw2WbaXxNa00U9FOw7X76Hz1&#10;JrrwSSONvttMIx82Uf+H1XTyV+V08q31dOrnpXTmZ0U0+EYJTb5dRpffqabLb9TS8I8/o4H/9mM6&#10;96//igZ/+10a/Hcf0+DvfEHn/+NHdOkPfkLn/+DP6dDv/hl1/JM/p8P/zz+hS//4Dbr0W+/ThX+z&#10;ku/toDP//TAdeec4dX16hlq/GKD9X16g/asu0v61Q9RaMiJTSB3rx6izyqaPHJBqx6m3jivCfVft&#10;KPVWjtBRvu9Y4206tG+BduCZRjJxpGi0oRcTR4CjBdrYt0Cb+uZp88EF2sx1EyDp4B3aduEuHTVA&#10;ujDBfzfG36cTJJIs2uO/eycRMLIa1kCjUQASEjHJ+/AzAfQWAFHaewBFhfBIMpz2twSLJAAkQyTU&#10;FJA0enyd13wCIGUgKUGkwVgVjTxxz9FInm0teBQhSdYJHhUKsCig0QD6GJ9C8igkRUBK8SjAEcex&#10;qNA0UoxCkkwjOSYBkU5dztYElVJEipNIGkAR4CidRHJAEkQCGKWIZNEppIhGofcYJAGOAEaCRl4F&#10;jVJE0mmkzERSwKTFeBT7HBpZ1XW6x0nx6CD/t2w13yMORHFvMR5Jel8zhdSjycNRFpG4TzHJQcmS&#10;BySpwKMORSOfRlIwOp/BI0weeQ2QZHiE+jpAwrORAiAJHiWI5CkASHk8Ahjp5BH3hkZpBI58+igf&#10;wJHVgEcc4NGGdAKpZKsiEiaQdukEklcPwChA0o7FgIS9AEmGR1Ll6DqrMn10WAGp7hBVlxyiL3zy&#10;CMfRAYrW9NGHq/rofc57azlFvJYAh4BICkkKR5y1PRzUXvoAve8DkDYKFp3kX6CT/IuFB0QlvcBR&#10;xCJ/9tEG/sXcwL9o+ot1mpqRXbzexr+QW89Q85bTtHnTGdrWcJp2cVobz1BX0xk61HyGTmzqp1Nb&#10;T9Px7aeob/cp6uD37Ww5ST0tJ6in9SS1879kpJX/5be3naUDnI72s9TJOdA+wP0AtRzQ7OsY4N94&#10;56ikJgJSeUML6QRSDpAcjKzPAFICRYJFSVUs0n4f0MjjWJT0gkZIAkb7+3QdwIgrcCidPBIscjzi&#10;2maIJDgENPIkWBTRCJUDIAoxMPKJI0OkDsGiBIyARFhLBRbZngVriUGRVACRrUMARIJEXg2NLIpF&#10;ui94JFCkfZguEjgyPLLekcgBKYWkg45FDkUpGgGMJJeTahNF3xfgURJBIsSRSMAI61ldA4mSa0cB&#10;RBbvw56DEfcAIkckgSIBI3xDkIKRRoFI44AU8QhJAUmjSKRYBAiSim9eHIfS3nIacSSytQCRZREc&#10;cRyFECCS9I5FgkO2TpAoA0acAQEihL/Rw5712AtoJBikwbW0ZgMIismvNfgmNlZgkIJRGocjVO8t&#10;hkTYj2ikk0aD0z5h9DpEivsAIK8RigqDkcJQYSwSILK1V+8DDHmf7AF/Qg8c8hgMpRmVOBBxDxhK&#10;gCj06V6SPBoBg2I1IAL6BCjKH0vH8ZpLwCOuU1wRrAFIh2UCSQEpTCH1P5TnHy2GJOCRApLAEKfV&#10;rgON2rwCkWxfrvUDk/w+hSVUvJ9PIgGD9ggiPRJM2nX6Me08ZXjE8QmkkBSPeI0AihyI0Mfj7fQo&#10;OUclvB5wFPAI78f3owocAYHQS9Xpol1nnigUnVYw2skV0WvaA5H29CP6un1ngUbP+GMaGuWqHEfH&#10;CZNIeTiSPa0CSNzL0XUcoNFufn/UPWcdkPQouxZ7FhLSPvhCJpGARx3c4xg7f85RxCNNJ+8duPRC&#10;AOk4rycKTCB5BIPuAnSy+1eBNOker31Pai4KRLHGfMOvya0leTTi9T0FIuz/UO/vJb0H7/e63uMw&#10;w4mghHW8doX7CElWPQChAEnf0uRtnUYamvuaxq5+RdO3MHGF1+P+LBwBbaTe/y58rNgrrmT2PeFa&#10;sheiYKLV+8W5KjBieRCRJVy3vXRfAEX63Ovy+wWuZWJ7KcogAWy8pslf4+r/jLLnwdqT7v8DkgKS&#10;J91XQHouR9HdAwzZlNFdQyNZOyAJMPGeBJgD/FE48smiMGEEJEIvaHSP7o/ep/vDXIfv0gOugCR5&#10;neCRVbwXsCgN4Egq7runaAXUASBhXz4XWyfxvbAP5AHw2PruJK/9WpIIRXYPPj4mo+RjJe+XBM9u&#10;UtziNb8Wz1C6yr+uQJ45w55FSSCoUBSK/n+x9/u56rWIR+gFkG7+WiHo6q8FgwBGJxyRchFQ4qSQ&#10;5GiU9kg8yu7XVhMoAujYdQCP7/vxdQpE/HnNfSuI5ECE4+cUpQyHAhTp+2sUjXQPx+sBjfQa8Aj7&#10;wwuLwUij0CM12cdk0XXO/J3v6O78d/SQP7fHk1/Rw6Fn9OTCY3o48Jju8Z/tC2df0a0B/vPg/Lc0&#10;PfQtTY1/R5NT39HMNP97neavBXP8XvzxZ2/y+y8kCGRJoSitadJrMfp66VGlT/YMnABAKSZlYClB&#10;Itk3SJLXWe/XHYscjzTaT1zXI+x06igCkiDSSDzCLkUk4JFOISkiCSQBjpIKTPLj63ZdeKXTR5JX&#10;uQkkTB/ZFJI9+2irP/uo/yVtOANA0ukjzUudQAIgpVBkeATgqQP4hD3rBZpsKgnJgZLuaQUgAYTk&#10;vQyKZB3uRW9rwyOfQMKzjzB5JHCE3o6wq+h7SmU9T6gYgIRj69qARvfps20PaNnm+/T51nu0Ystd&#10;WrXpLq3ZdIfWNM/TuoZ5Km3EM4/mqaL2NlXX3qKa6ltUX3GNmtZdpQ1F12hj0XXauO4abeb1luJr&#10;Mo20qfgqbV8zR1t4v772BlVsuEWlm25RCad44w0qbrxOJdVXqbzyOlWs51o2R2WlV6h83TRVL5+k&#10;5o8naMuHE7Tpkwlq/mScmj4cpeYPRmnjxyO0Y8kk7f58mrZ/Ok7b3h+nHe9x/XiSGlfM0dbyy7R7&#10;5RS1rJii1tVTtH/1JLWsnKD2FaPU8ekIdX40Qi1AqKVjtHX5OG3Ec5BWcVaM02Ze710zTh1rJ6lj&#10;Fb92zSTtKJqibWv5c+H32cz7W/ne3Xxvy+ej1LJ0mHa9c5F2/YLzy+PU/mk7TVe00nhVG41VddFI&#10;bZcg0qVaHGu3lcZWt9Llsm4aq++kC3VbafCzrXTxnX00+tE+urBkD51dso3OfNhIp96ro5NvVdOZ&#10;t2toeGkdzXxUQ9O/qKZLf7GS+v/zn9GF3/xrOvsff0qnf+ctOvE7v6BT/+YjOvdvP6cLf/QuHf+j&#10;P6Xef/UH1PW//gmd/Cd/QwO/+Q6d/jdL6Pi/LaeTv3eATvyPI3T43RPUsfQEtX7RT61fXuBfn4vU&#10;um6I2kuHqaNilDrXj+mzj2p06gh41NcwQb2YQKoao46qi9RTOUSH+fqRDfN0qHWBdnZh4miB6jFd&#10;1LdAGwMcLdDmQwu0hbMVFZCEHLpDOy/epeMCRwj/XTlE9xSJdG8xHunkUX7foUjDf8cPyUIS9gIY&#10;4ecK1st65LYk7QWRHIyGb+naw2tcC4CUxiHJ+nQSKYCS9ekUUh6QvEZEup7E4Si7n4KRoBGej31e&#10;ISmthSaTfCJJj7ZLMEkAac5ylcIE0lkL98CiDCQhhkkORykgFYIkIFEhRNJnICkihT0DI6lpBI60&#10;+gSSIlIEJO1tIgmTRsenkmkkhaK0TwEJVRBJ0CiBpAweeWzPESkHSDKJBDw6PKZ7qJLcNYujkfYR&#10;jwSLbOro+5JCUWvSp2gU9vD8/QSQUjh6XQBGiwCJg2kkgJFOI2nSyaMISBGR0n3FIwWjgEkJHr1u&#10;AgkJE0iLECkCEtAoIpLCUcCjBJFiEjyyHpNIikio2ucBCRZSCJEAQ2ECqQTZGgHJj7LzGB7FqmCU&#10;gSRDI/SYNoqYpL1i0mGq23qYamsPUVXJIfq8+BB9XHSQPlrHARSt5aw5SB+s6aP37Si7DwSHLHwP&#10;qoJRzPtreqxH1fzG7j0nybN370naw/9Qu3aepJ07TtKOHado66ZTtLn+JG2sO0mbak/RpmrOet4r&#10;O0FbS07S9pITtLPkCO0pPkL71h2hlnVHqbW4i9rWtVJ7USsdKGmjA6VN1FHOWd9AHdVV1FlXTp2N&#10;xdS5oZQ6Nq+jA1vLqXXbBmrf2sbrQ9S15SB1bT1AB7e10ZHtR+j4jqN0kj+fYztO0/Gdp+kgp3fX&#10;aeradYb27jxDJcW7aV35bioq200llS20Ze9Z/k2F32DxN9tOO7pO0s2/eQ2OtGoEjDxAI84+iaKR&#10;TB3l0zsoaCRVsOgi/weKKB4JHBketRoWRTTi6liU4FEGjtA7Enl/ZEQCLMKeVOnjviTg0YgAkU4b&#10;OSDxNxY5JMrUZH8xGPE3HicwaeQVOGRwhIS14pGikVVLHo76BI/SdcQiiYCRV8MijgKRwRFfk4ki&#10;W6MChvwe6QMWRThyKAq9IVGAIknaA4ssSa9ghKr98TBpZFhkcCRQhAok8jWwSIAowSPBIo7XkAhG&#10;ikWFAxgKva01sQ9w5L2sdc+hKBOHIqCRrTN45IBkSbHoLF8LfYCjuI545InrxVjkR9NpDcE3numa&#10;A/iJlb+BNQzS63FdKBGJgEbZtWOQ9nFf1nYdk0R+nwdQpDWLRgAi33MI8v2IRjEAodAbBvm+rz0j&#10;ueq9BFBkgAQsckiS/nvACAjkNfY6UeRr2bM1AhCS3qqjUci1iEg+TRSw6LquBY1s7XE4ckTCMXbH&#10;5p5Qx8WndOAcJpAAPA5HmEZSEHJA0gkkxaPMM5AEhgyO7DXaKxIFOAIkpeE9INBem0Ty4+lQd3Ld&#10;BUDiCBYZGKE6GknPe7726aMASJw2AJJBUqsBEuCoRQAp3u8TSQpKikh7+T0dg/yYOs8OgNHpZ9LL&#10;PbaPivXe/mfyHhlAek2ASDKBdD6HR7IuDEjAIgCSIBJnL0efhYT3VDyKz0J6YYD0XAAJUIRJJEUj&#10;hSNHpA4DpEOc4RkAUpw6uno3gaGw93WoadI9RR/f1/UPRdBHkuwJ6ui1cA/vxX2L7Un8Ptu/ll6z&#10;BDSS9/tW19Z7gDNp/9rw61I8kno3Xk8nkmYWvqXp29/Q5flvAh4J9thr/fW+p9UiYKMV1/wYNb+G&#10;6nvADNmzBDix/fz1dE+wJLk3s5fUzDWLrJPXhs9HXhfvzePLD8X/maT32Dp7n15LAcn3rz34u/ha&#10;2/NermEdXvN3+jrp0/dYnPT+63zP/NUXgjzAIgUkjkwhcabua29whGsypYR1BpAMjLw3OFI8Mji6&#10;dIeenrtDDy4uCCaFaSQDJEUkVH7v0GvVnj8Wevs8FXXweQC3YrB3b+IRv+9Duo/pIcAOoEewR+/X&#10;90TFvVYdg9J7+WPewxF98nHttRK7V3r+3DBphZ5fd+fyU7pmsIPMGQTNhXU26T2esMb7+HuF98ze&#10;i+B4vIs3ADURhIBHx3Nw5ME1wSW//2qEI3+9r9PnIQ1c+7XAjcOQTA8Z5uie4ZH1Er42wK8FNPl9&#10;WUDSPek5Ml3Ee0AjRyTg0ak5e0aTBddGEkACpmmNe2lwPB3g6PGtX9OLK1/Rs7Gn9PDsKN0+dJRu&#10;dm3gNNONjga61lpDs3saaGJHPY1s6aShrWdoZM8MjbVcpukDszTbOU1XDt6nuSOcU6/o8uB3ND75&#10;axriz/3S7e9ocOE7Gr77HU1yXodGmFpatFcgfg01xteF9x2OAh7ZdUejkIBGikgxuocJpENjikOY&#10;OAIgddnzjzp5TxHpKwOkr+IEEsfxyCeRZALJKrJ30J57BDTC9JFNIMkU0kAKSMAjmz7KTCABjoBI&#10;OMLuBW04pdNHSGMAI64Bkl7IsXR+NJ1cSwLw8SpJAEnvx3VbH9M9iSFRnDqKNcUjBSRMHGkqbfpI&#10;AemJABLwaM2BR7Sy5QF9vuMeLd1wh5bW3aXPOCua79IaXhc1LwgeldTNU3ntPFVV36L68lvUsJ5T&#10;cYOaK65TU9k1alxzlTau5Ky9SpvWXaMtJTjG7iptXz3HuUqb+f5a4NPmeSrdMk/FXIs33aZ1TTdo&#10;bf11Wlt3jYqqr9LaijkqLp2jytUzVP/ZBDV+Mk4NH05QwwdcPx6j+iVj1LB8jJpXj9GOognazv2G&#10;D4ep/pdD1PgG778/RY0rZ/nzmKCNKzirp2jD2knaVDQpANSybozaPxuhtiWjtBtH1302RdtXTtOm&#10;1dO0Yc0U3z9B/3/S/uq/zuvq20d7vo/20f68z/tA20DTNm2Y0bHjmJlRtpiZmZkZl5iZYWmJJVu2&#10;Yye2k7Zvkr7/yXePMeG+51qS0/72Prg+Y8wx5w2SpUjq1TFnrv8CSgLnURU4h0ruRgpYpPECivk8&#10;pMBFFFNe5jOHGr9ZVBNFXuNIvz6OvCtjyLuUjfoblVgNqMZqRC2csfWYT6zHTEIdZuKqMB2Vi/mQ&#10;cixFNmI2uRFjKaUY8c9F/zWK1yoxQddO3CzH2I1SDF0rwPCFTExczsWUdwac11OweCYMk18fw8hf&#10;D2Hs09voPn4GjqMX0PjBKTT/9QzaX/dB17veaH3rEFpffR+NL3+Bhv/5Bm3/eQ6tv72Etpdvo/2l&#10;eHS/XoPOr9rReqkLtbe7UO3dTx/LCKqDx1ETPoHayEnUR06jMWYGDfEzYuu61pQ5tCYT8XNoiJ5B&#10;bfQEGhJnqD4PR/Y9tFbfR0njLtIbdpHSvCsEkug2UrA4ynfcRwGR33aPoLzjAcomHqBHCaIxUyKp&#10;mhZHumblqj4yS3+PM0ZuCyIpiV6UW8LIzBXif1+YVpi5B5Y80jnBosjqRjKEkRBJxlhII0aNTXGk&#10;2U8cmbgLI3tsSqMXoUWRmZtoYWR1HVm53N5ubweSFkjGOUgeeMojd3GkO49shCQyJBLLIzvXnUgS&#10;LY20TJLyyIbFkSWSWBzpaMgkswNJdCQpLHlkCiQtjhRaHNkCSY2VONLRDRZHOhqwFNLx38GUR9Vt&#10;+3cfcV3XJLoDyZBHGkseUeRcMCU7j1giGR1IZi6FkS2Q9pNHtjhSnUeEKZDEWMmiEkMiuXUgMUog&#10;2d1HKpoSqXpY5tWy+0icg+QhkAQ01t1HnjLJ7ELaiyGPDFgY6WjCwkhGJZIUmdx9pGIGC6RYWyAF&#10;iA4kKY9YJAmZVOQuj1gccW6huo9kB5ISSYZQ8hRJKdyBxOcfxbchMqwNXkIcSVgWXQtpxRWWRwSP&#10;rwSzHCIov6yiVSMuBzXZiFqTohG/acnoQXNGF5rSO9GY3oH61A7UpnSiKqkD5QmNKIutQ1lkLcro&#10;h2hJWDzKQhNRERKPypBIVIeGoi7cDw0RN9EUcwNNcTfRmHATDUk3UJ98HbXJN1CTchPVKbdQSVSk&#10;3EZ56h2UptxBcbIPilL8UZAciNzEYOTFhyMvNgqFsbEoiY1GWVw0KhOiUZ0Yg7rkGNSnJKMxJRqN&#10;qZFoSI2gWiiqk5JQkRCPaK8gRN72R9hNX4oZyIusQ35MPdGCgrguFCT0Ij+5F3mpPchLpy+grEEU&#10;5NAXYAF9cZaPoKRiFKUVIyivHkElfRFXN4yiVlHfyIyhoUlS00w/mDUt46iiWMVRUS2YELm7OHLP&#10;pTCScQ9KFHHuJo4UWhy5ySI3tDTSwojo1MLIqBGmLGI5pGNDl47uNCpp5EmT7j4SuRZFMm/u9YRF&#10;EUUljVgeSVgWUVSiyJJGVOfomVvSSAkiIYl01KJo0MwVLI8ILY7aRU4ISSQxcxsph7REkqLIFkYc&#10;tTSSYkhjSyFd6xa5LYpktMemOOpR4ohFkI5c6zEEkhBEKjfH7tJIjqUk4l90VC7GsuNIR1MYcRxQ&#10;okjKIlsiSbboFzOWQ3JsR/rFzEKPt5UYknBN5+KXQiWHxJhzXTPmmBEB/7LJEshAjcUvpUbdUwyN&#10;7lMzBZAYq+4js27iJoaMsZRGUirpsRZJOheiiKKWRkISeeRCGlm5EkNKGu2XT5k5SyKKUgypKOSQ&#10;uzBipDT6VkYD0Xm0+kRGNww5ZPGdNbbm1mxx5CmMZO4ukFgO2bktj1gYWTmLIlH7TkkjWdPiSLAp&#10;ZVLf2veon36KGhZIg1IasTyyBZEWSrLzqExIJMr75Bohj0yUQJKdRiyeWDapSMit7DRSHMkt6WyB&#10;JLe0I1geWd1HvP57up47hXgso9l9JM5AYikkBJHqPmK4A8kSSCyLJGKdEkqWPCJYHGmBJLaxU4LI&#10;FEm8jV1hL+V99hx3H2lxxFF3IDHyTCS5vZxA5SyXqoelJKpliWQIJFMkyW3s1PlHRCldx51HLI9E&#10;BxLh2X3EAomvkx1ILIaUOLLgsZJHLJIMgdRKcWLhB6zu/Ig1lkFCCCnM3OIfqs7ChrFzN5lEuZZI&#10;cqzX21hzHE3ZI+oyahEkol6n6ibWGo0QQx41Cy2JzPxfI+WOxHP8qzz4CSu7hrgyWGMBpDHkizVv&#10;5bouket+UdHGTeDQvC13jPitqrMIEXV1nRgrONdjnVs1tdatJqOWK7zGTbjQvBntuvu6/18QzyZs&#10;gWSLII1cK+sySuz5F+V2TV5r1zRCIK3/gAdzD/BQSJlHQsBIgcQdNSxTHoO3tRMdSkrY6G4lIViI&#10;R7OMLYysOE2RmdzFk5H7+HvlBp7238N3w7uyI0msY+nkCUsZGR+xPKJcrGOETCL4PYQIUjm9k3gv&#10;lkF83eRDfEs8mqUxz7PgUddyxxCLL31v8TzjXrYo4roUV9ZzGfF+Mud7iXtwTtfw1nfrDz0FkTF+&#10;5DE20GPP+r+C5QlvYTewprqQVn9G1zLhsqVR7+ovVs71Dp6n3BRGFnQPvo9GCht53pEUPp5b1tnb&#10;05kCiaOGRZIQRRyNXIsj3XnEz+dnijmu8Tus/IReQr8Lw9fP7tLH/tCQRyrnaMoj7gh7cP8XPF/5&#10;Ec+nV/BkaBzfdpRguzYNrtJYLBXHYYGYK4rBbEE4pvNCMJoegL5Eb3Qn+KA32R9D6cEYyQnHcF4k&#10;hvNjMFwYj4GCdPTnd8JRtIOKmucoqPsRqe0/IW+ePs/3fsaMhxDSmFviecKyxxRMThb5ombMq7gH&#10;VZfSSOWmROL/Q4DODax1hkCa5Q6k2b+jhgUSxUYWSKILSVKn8BRI3H1kdSBRFN1HSh7x1nVlvIWd&#10;EEiy4yh/WEkklkdaIBEskBgtjyyRNPADcvqlRGKyVAeSFkjpShilGlEKIT7zSIolKYTUvJZDAnku&#10;kptMUvD2dIyWRkIsibH7OgFLJrVOC6TEdj4DSYokPgdJSiR1/lHjdwit+w6BVY/hV/IId3N3cTt1&#10;B15x2/COug//2PsISbmP8JR7iEjZQXTiDuLjtpAasYkMguURkxa/ieTINaT5uZARsoaUiHWkh68j&#10;l7uQwlaQQaRF8fZ0O4hLv4fI7B1E5N5DGMujjB2Epm4hhAhO3kRw3DpCIlcRGbyMBN9FpPosIOnO&#10;HBJuzyHx5hxSvOeRHuREbvQyiqJdKIxeQEboDOK8JhB1bhyh56cRfGcRkb5LSPZZRDKtTQhbRmLk&#10;MpIilpAeuoSSiDnU+M+jxmsOFXTP8jsLKOFzjwKXkBO0iLyABRT5zlNtDkX+M8j3n0NBwDwK6Zoi&#10;qhXTXOndWVTT9dU+c7RuAWk+MwjznaL3G0HanWSU3E3D4p1CbHhXYC2kFosx1ZiJLsdceClRQJRh&#10;LrYR0ylNmEirwWhwKbpoffetEgxeK8P45XJMXy7D1IUCLFwsxPK1fCzfSofzUhIWzyZg9tQFLBxM&#10;wfyxIoydyUfXFR84zl1H8yEvNH/kh8a3L6L51RNo+/N51L33NSrf/gYVfziG2t+fQf0r59H06i20&#10;vZaIjjdq0XG4FW0XHai/0YXau/2oDRhGbRAROoK6iAk0RE+LbqOmpBm0pMyhLXkGbTRuiZxBYxQR&#10;P4PmpHm00b9pc919FDfdR3ajkkdtu0IameKoqJ3WEEWUF/K4+wFqJx+gTwkhiadEMsaE/Ptdzol8&#10;Vo5NWBDxnIiWMLLFEUeWRFoi6WjCcsjK1Xg/3DqRDHFk5br7SEeds0iacJdH+4kkLYp+TSIxLI50&#10;FAJJCSVPaWQiupE4CmH0Iolkdx6ZQkmIIxXF1nUCKY/2bGU3wFvWuXcfyS3s3IWSpzxitCzylEbW&#10;WAkjT4Q0covuQsmSRiLX5yLJnOc85ZGIShzVi7FEdhzZQsmKlkBiUaTGRueRm0DywOpGMmv7SCOJ&#10;lEYcdW4jpZEWSEy1JY9sWBRxB5LO9VjnGrMDSaO7jVgcWbmSRzqKLeu0RNK5KZCUNLK2sBPSyBBI&#10;HBUsjKycBZIHpkDSUkk3hLA80tGSSAaWONISyehAsvIKj44khadAyimXAonxlEiWQBLRFkg6FwJJ&#10;dSBphDhSAkl3H/E6LY+0UPIUSSyM0gRKJAlp1GHkcpyS34bkDCKmDYFh8vwjlkfceSS6jhSXmSCb&#10;S0HNuEQ1EZnAJneCCCGOpFRiifSb2uQI1CTFozoxFFUJoahMCEZFXCDKYgNQGuOP4ihfFEf60g9s&#10;b5RG3EVF5F1URd1FdfRN1MTeQmXcTZQl3EJB/C1kxd1GWowXUmg+JdIbqZE+SKNr06P8kBkdgKzo&#10;QOTEBCMvJgz5RAFRRJREhaEsIgQVEcGoiQxEXVQA/cDzR3OsP1rjA+BICEB7YiA6kgLRmRxEUEwK&#10;IPzRkeiLzDsXkHH7HNJvnUWW11k0Rt5EU+R1itdRF34LNeG3UUmxLPwOfRwBKIqIICLpuakojc1E&#10;RXw26hKa0JjSjJaMFnTkdKA7txe9BYPoLx7EYOkQhitGMFI5gp4qonYc3fRN0t04hk76BupoIpol&#10;nQpHyziaWibQSNS2TqBGwXk15yyKjNzCEEXVjknUqlzLIStXsU6h56UYUnUWREoS2bLIlkYNxpiF&#10;kYzusojrMu4VR1oaSVHkiZRFdreRLY9EtxHlWhxx3spiSAskQggiUTNyJY6ELPIUR4O2QLJlkbs8&#10;Ykm0VxztzfeXRi4R96PLkEeeSFGkoxREerwHJYuEMFI1LY+sOS2JRG7XLFmkopBC/wIWQyK3pBFH&#10;wpJEUh5JgcRSSNYGlSTaK4w8oV/chCRyl0YmLIPM3FMS6ahzcyxFEf1iqaGaOXaTRGo8JsayLnM7&#10;anjMgkjkLItUFJLIEEXmlnR2/uDfEEYyamQXkuo60nXOFbYgMvGQRQrdVaTrljTywBRCoqZzjqse&#10;0khJIM5FNOb1mKPFmiGOxNgURft0HREsh2zcO48YKY2kINojjBRLm+5xcP0pGma5A+k71YHEwoe3&#10;q5PdRrxNHcujCpY9lJf1ySjOQFJzfPaRRnYaUWSsDiTZcWSLI5ZCUh5pgcTb1InIEkkJJJZJQh4p&#10;tCwSW9Dtk3PHkTjriOURM6TFkUYKJJ63JJKo2QJJyh+J7kRiQSSiylkUsUASW9ixQNJzhNWRRLgJ&#10;JLo3yyI91kiBJGFhpLew09JIb2HHyA4kPgNJnnck5ZEtkHQXEq8RAkldz9fxVnbchcQdR+4SSXUg&#10;iWjDAmly4UessUAyRNG6gEWOlkIUd3VNYs7bdb3egEWNW81zrLDWyeguf/ZKo/+n8H3WH7G0se+7&#10;LiQO5zLKsQfiGsk6yxNjTkqg/ZDrPEWQnte5nhOIXKNq/wJ+H/FObrVfBHtqLDyMmiVBxFjFX6np&#10;6y2Bou75IvQ1Iue1xAaP+R7qPp7wvFhj1h7vn9tIGSTkkfVOSvg81rJI10103TNKNsS19thznfj4&#10;aM3mo38KgfRwgSUJSxBbIPE2dnzGkBBFFLWgEQjZJAXKIyGQlChS4shi+gG+JR5P7uLxyA6+a+rC&#10;8xYXvu/dwLdUE51J4jq6B8shJZQ8+XaKmHwg7vdo1pZKWtwIQWRFumbqIR6P38eTkV0pkcR7Sh7Q&#10;/Rght8T9lfBioWTIJBuuU+S1PG9cq99BXkv35vsvfocNJYnW6HPMUeb/V6DHJiyBrGisMSWRrvG8&#10;2/pv/6+QJhMskNalQOrnM5BYHhF8FpLYsk7JI0sgOWW0trGj62Tke8j7sJCy5ZESSB7ih0WOiRZI&#10;bvJIQ9eJjiTjelMU8bP66P14yzstq0S3EtW5JrbCU+uG6eOdZ4FE3zdCHDGc67GK3Hm0u/MLni3e&#10;w/fDHXjSVYFHrdnYqU2GqyQS83nhmMkNxVhWCAYyQtCVGozWxAD625j+Vg67jaJQL/p704fwR1aQ&#10;P2J9/BB+xx8BtwJw96ovrpy/i3PHr+PQwWB8/kUwPjvUhOOR3yGw62dU0PtPPJDdSGJLPcISQ7tK&#10;EumocwMWO9bYWmOvFfOUayn0YvZfw7Jo3/q9nzC++nc083Z1M6r7yBBIYvs6IY+UQJraZws7Qx4J&#10;VPeREEni3KO/CUGUQ+QNGx1ICtF9xPC2dUIeKVggqS4kcRYSY0gkFkjcheQukrQwem51KGlxZI8l&#10;LID0HGONOWpBpBDdSFoovQAhkNrlGUgskCx51PpUbl9HRDR8hxDuPir/Fj6FD3An6z68knZwJ3oL&#10;PqGbCArZQVjkPUQm3UMs1ZNitpAWvoFUIjFuE3GJfP7RNuLjNxAfuYKk4DUkx24gKWod6RFryCBS&#10;KU+J20ByHK1N3kZ4xj2EZu8IQtK3EZK8hVAiOImeF7+O4KhVhIQsI8pvCYneTqR7LyHDZxFpd+aR&#10;6buInIhlFEatoSR6BSXhfKaSC3HhC4gJmkLktWmEXltAcOAign0WEOe1hCR/mg92ITbchaQIJ9LC&#10;lpAfNC+6hypuzqLy2hwqb86j4u4iSvwWUei/gCKWQkRBIJ95NI+sUCJkDlnBzCyyAqeRd3caFXfo&#10;Wn96pwAXkunawKAFpAZOIi0gB/mhCZjyS8GKfx5cERWYiSvFZGyhYCKuGJOJ1ZhKa8RkZgsmMpow&#10;HlyHzjtlaPcpQPfdXPRfzcfomUzMnkqH62I2Vq9kwXUhBQtnkjF7IQmzVxPhPJ8N15lCLJ6rwdT5&#10;cgzfSITjdjDqvrmGitcPo+F319H+eiAcH3mj7vMzqPzoOCr/cgZVr1xE/SvX0PSaF9peTkPnXyrR&#10;83U9HJfa0HCTJVIP6vwHURc8gvqwMTRETqAhagqNsTNoTpxGW8oM2pOm0UHj9qgZIZKa4pfgKLiP&#10;5sZdlLIsapXiKN+xK6RRYfsuijp2UdxxHyVEqaKEaqWDD+CYeYChef57mUWRlEVunUgit8e2PLKx&#10;x/Q3/Cz/Ta/g3BJH7mg5NKziv8MeeaQQOQsjXVOiyBJIhkRiQcS5PBPJvRvJFEcaIYj4aAGK1tgD&#10;Wx65dyFZMkkJo/06k/aTRiZaGAl5ZIzN7iMpkZQ8Ymmko5GLDiQtj0Su5ZG7RGr9FwLJE92RtEcg&#10;6WiJIxl1F5KUSFIWmR1IQh5pDInkjrtQsmBRJCSSRIgjEaUs0nmdHnNkmSQkkXs05VGtsXWdmWuB&#10;tFccmfJISqP9EB1ILXu7kERN5LILiUWR7kKy5FHThCWQrO4jRosktXWdZ9TiyC0XkTAFUt3onrEl&#10;jvaRR7Y4UvLoBdidSFIaiVg1aMDjISmRlEjSwsgSSBohkeQ5SLnlFBm3jiTPLiTdfWRHE72lHYuh&#10;kNgSKY+4A0kJJJZMohNJyyMhkLqsyMLIEkhqGzvZhSQFEkdLICl5pLuPxBZ2qW1IimyDb1grbobq&#10;7iO1bR0LIyWPLjGBzbgYQAS2KDjXsDximUQ5CyRG1JhG/CYn3A+5RE6YL/LC/FAQ5oPCMG8Uhd0l&#10;7hBeKKRfhAtDbwsKQm6iIPQW8kNuIY/GuSFE8G3kBHkhO+gOcgO9ked/FwVEceBdlAXdRWXIXdSE&#10;+6Au0hcN0X5ojgtAa3wg2hOD0JUUhL6UYAymBWEkMwijWQEYzwnARF4AJvMpElMFQUQgpguD9iEQ&#10;FaGXiIuoCLlAz7mE8WxvwVjWXcFwuhcGib6U2+hJuoWuRCL+FjrjvNAVR7V4mku4i8EUX1rrj1F6&#10;j7HsMIznRdHzozFZGIeJogRMlKRjojQb42UFGK8oxFh5EcbLuzBR0Y2Jqh6MV/ZQHKI4jKGqEXQT&#10;XdXDaCYa6ZuhqX4CzQ30g7xhEg2Nk6inb9oG+saua2WmRKxvkzQQdQ6K7VNocEjq26cFdVTT0kjI&#10;IkLLJBZGumYLJFseSWkkhZFA50atkWWREkhmbBLiSI73k0bNLItU55HIWRhRbFHySMshgeeYaO3X&#10;skhFPXaTRZxrbHlkCSRLGpn5Mv1g9MSWRTzusHIZhRwSAml/cdSlGf11edQ95jleQ4+q67GosSTS&#10;cVxGhoWQJYpMqCZkkYJFkIz2mHMZ96LlkSWNhCTSssiOElse7YcplIZ0l5HnWEuiF2HIIT22RJFG&#10;iCGZayH0QpQIkrktjmxZJHMth9yxa1oaWWNDFGl5ZAsjOS+FkaorOWRJIqcURFYupJGUR1IKyXkW&#10;QL8qkFwSLYR0XY61NLLlkO40+ndg6WPmYmxFLY3sOROWQTr+KyxBpHOjxsJIRimMzK6jF8HiSPJU&#10;MErXNs5yBxILpMdCAunzjrjbSG9XJ6WSlkiPbYFEddFxJISRFEpaIknx9B1dy8hrTXkktq6jObFt&#10;Xd8TFVX3EdMrxVJ5//dCLImuIxXtsZRIWiQJIcSyRggkd7Q8ktvXqXW0Xssk3YEkYAFEaJlkCqIS&#10;ita5RyyRWBqpOueiC4llDsU9woi7jlQHEssjcQ4SyyGWSG7SSKI7iXRXkS2QdPeRKZDMLqQflDz6&#10;QXQtVdNYdiFJQWSKIwvuQFLzLcTEwo+iA4mlkZZHtixyj7Y0MmUS5Sx4rPl/Ew8pxDVxH7exnndf&#10;68nGo/1zk41HP1FkjDrXTMT8C3Bb+7Mlg5g9NXPslnvUPKIb33qMCSlwjBpLDLc5e+xWMzHmX4zH&#10;NZ7wGo/aHvHjkevxr+aP99Y8I4sdHUVNix7jna31xpp/Vfu3coJzPWaZJDqQNn6UUkiIEhZI3+Ih&#10;yyMtkNSWdaY80ggpQ9d8O82S54ElhL4V8ogiC6SpXXw7cR+PR7fxpN+JJ/S76WP6fezbyftCIjHW&#10;dSZTDF9P8PWEuB/d+9sZeleBFD+WyBHv86245vEoXTOySfe+L9fRPR/y1nnELnc/Tap7E/x8IcD4&#10;uXwfjfkcnuPohpyzBRR9XhaeYMPoQBLiiKMam/VfGws8a+bYyHlbu4ktKXu0+BHb2Sl5JLerszuQ&#10;WCqxXOqjGq8T0DVinmqiC4jQssbuPtISSW9lx51HxrlHbvFnjLrJJLtLSXQwifsplCTSW91ZW9wZ&#10;SMH0EwZYItG7mQJJb/VniSTFCnHv3i94uriNp/31+LYtGw+a0rFdw/IoBrO5oRhND6a/J4NQHemH&#10;TPq7N8HnDoKv3sD1M1dw8cQlnD12GSePXsHRry/gwBcn8dknx/DJh9/gk/cO4pO3v8CHb3yKD17/&#10;AB/88T28/4d38f5r7+ODv17BZ8dmcLH8JyTN/YL2nZ8x+1CKHymRfjKEknturdn1EEcKLXmseQNT&#10;AnliXrsf3HVkjXd+wtDy39FsiCPRgTRjCCTVdSQlkswlf5ddSBP2NnbmVnZaIBUN/4j8wR+RNSBF&#10;kRZIuvOI4TpLIxZGfPaRlkicu0skfRbSj0Ic8TlILIY0LJGkKJLCyKobosgkbZ+alkeeEskSS0oY&#10;CanUIaPVfcS0y3OQhDxqeybkkeg+avpedB+Js49K+MyjB7iTcR9e8dvwDtuAf8A6Qvw3EB58D1F8&#10;3lHklhBHSdEbiE3ZQUQGbz23jbDULYQnbyEqbh2JMVtIidlAWgQRtY7k+E0kJmyKmJSwg3C6LjB9&#10;ByF8bdo2wpO2EJq4ieCEDQTR9UExawgOcyEs0Ck6iBLuLCHj9hJyfZZQGOpEYcQKioiSsGWUhjhR&#10;FOJCOpEQsoy44FlE3ZlBWJATIUELCPGaR+ztBbrHMuJ9aU0QrQ1aRnbAAvJ85pBPa4tvTKP02gzK&#10;r8+i7NY8Su/wdnZzKKZY5E/rQpaQE76ErLBFZEUsIpPIilxARsgMcnjburvzqPJ3Ii9wFal+SwgK&#10;WkR68Bw9pxol0ZmYCs3BSlgZluNrMJNSjcmUGkxk1GI8s55iCyaz2zCRQ2Q0YjSgEZ136tDlU4Ve&#10;7wL0X0nB6Kl4zBxKhOtQKlaOJMF5NA2zJ9MxdSYb4xdSMXUuE4unCrB0PA+uUw2YveuAIzASdedP&#10;oPSzEyh/+xYa3wqA4+0wOD4KRt2nl1D16UmUv3EW1S+fR+3L59D0yhV0/Xca+v5aga6jDWi+2IyG&#10;Gx2oZ4nk14eGoCE0Bo+gMWQcjVGTaEmYRlvyFNqTJ9EVP43uyEm0h1It1oWuol20NO2inGWRxX0U&#10;d+yipJO5j1KirIvgKPIHqBh/gO45KYhYIEmJZAqkvfKIxZAWRlYXkhV1TihR5BklUhzp3F0U7Vg5&#10;iyEz3w/daWTKI45aGO0rkghTHJnyiGumPPKMEs7dZVI3M2bKI3eB5Bn/LXnEDPMZ3By1PJLb1+2R&#10;SDR2OwdJwbLIFkju0RJI/bY84mgKJFMieQolFkRm/iJeJJGEMBJRSyR3TImku5Bk15F791G9Qosj&#10;IZI0Vs2QRpY8UsJI1Sxh5ImSRpxLiSRxF0kaD6HEssiILIssgaRlkRZJQhrtzbVIsreyUwJJISSS&#10;qBkiiVEyScgiIZEkZUog2fJIdR95RpZHhjgy4TOQrFyJI0smCVnkGYfduo84F51HQhjx8TVSKFld&#10;SIwhkdw6kFgYCfrtXMgj2YmkZZIQSGUskezOIyGRSqVA0tFNIilJFKK2sBMCieC6JZAo6g4kIZKU&#10;OBLySIgiUyTZ3UcyNyUSn30kBVIqb2GX7EBCeBu8WR5pcaTk0ZWgVrvriIVRQAsuBDTjvD/BkeAx&#10;C6QLAU17CWxSYqkJv8n2vYIC/2soDryG8qCrqA65ivrwa2iOvAZHzA10xt1EZwKRdEvQlXwbXSka&#10;L3TTuJdif6oXBlJvYyjtNkYz7tAPWC/64XobU7lemCm4i9kib8yV+GK+PAALFUFYqAzBUnU4lmoi&#10;sFQbCWd9FBGNpfoYOBtiiTg4G+MpxlONaEgQcbEuTlKrqIlBXYIX6uJvi9icfBcL1VE0F0X3pVgT&#10;icXqCHpeGD03jJ4fgvmyYHqXQCIA88RcsR9FfxHnOHKN5mdLgogQTBcHY4riZHEoJoroD4fCcIwU&#10;RGA4PwJDeeEYpD8m+nPD0Et05UTDkR2F5swINKRHoC4tArVMeibqMgtRl5WPxux2NOZ0oDGXYl47&#10;avMGUZU/iOqCEdQWjqKxeBStpfTDvmIcrXUTcDRPoY2+6ZsdU2gi6rj7iOAzj6qIivZp+oFPkcft&#10;9B+WDvqPDIskIY6kRBKCSMgjyj2E0R55pCXRPlHIIhWblSiyciWKZF2OhSjSaFG0H0IWuSMkkZBH&#10;KhJ6izquiW4jjZswctIPQkMceUSWRTISShJpgcTSSKBEkT3WGAKJpZCSQyZSDsk5gRJGLI60POoZ&#10;1+LIFkjuyFqvEEV2XY5NcfTrCDnkJo7cpRFHlkA6DmhxpCLLITFWOcsgmRNKEmlYGnmiBZHdZaSE&#10;EcEiSOe67iaMhChyzyVaFFHO3USUjxlRyyI3SeQ5ZknkEYUoErmURloIaYlkoWtKFnFuSiQhi9TY&#10;FkdaHplRiiNPeSRQuaizINojidzHpkxitADyHNvI2uyqHOsocyWLVG7X7DmN7CjSud15ZHUaqbpE&#10;1oUoYpQkMhGyiOGcYDH0oo4jjS2OTIH0PWY3nqLV+RS1o3xmkS2QSvsJFkW9tkQS4ofhLiSC61oU&#10;8ZlHWh6ZAqmccBNILH5EzgJISiTdeaTR3Uelfd+rziQpjBgpj5RAYnmkaroLSW5NJyWRlEiyC0ls&#10;Y8eojiOr+0itq6DcFEhWB5LK3QQSwQKJ5VFx/zORS7Gkz0R6JtayQNJdSPK+3CHkLpSEQNKM8BZ1&#10;WjJJYSTOSLLkEV1P2PJInoPEUUskFkwafR1TPSoFkjgLaVydhUTwFnaN6vwjswupkRie/QEr2z/A&#10;6joSW9FxbmNJIzdRpNaryHNC+miE9HHHlkJGbtU88n1gObShcyNqaaRzyU9Wbl/PoobgsY46F+tl&#10;zVqneWjnLID2y21YwMhczpuCyH1e5vuzwaJIySLOxdiY02MWHFJymPM0NqKYE9eotW7XyWv/1ZyQ&#10;JlaNciV79Bo9b0ogE+s6zQvWeSKfJUWOW83EY96q8TP03K89T6xj+BoTOb/v8whRf/QLdrZ+kEJI&#10;CJOHeMjCiLesEwKJomZBbenG4kgz90hIlSfjD/AdC5vJXQhhpDqPRPcRjR+zABrfEULn8fCqyIUU&#10;4vUshig+ZqFDcBQdSxM8x3V5/bcT96RwYjkkxJSSPkLkuAsd8eyJbVq/g0f6fXg9dzFNPMDuGH2c&#10;6t7i2TQnZBKtE11OfC8WRloycW6t4Tk7Cqiu34XPXuIOJN19xNGUSHKsUAJIzKv1eqxzN1Rdz+vI&#10;nUiTW7JLSHcN6U4klkcdrl/QyR1JLI+EIPpFSCSel8juo25aw3Cut8OzJdLPUhwp+aMlkKdE4sji&#10;SMsjWyJxVBKJr+P77QM/RyCkkhRL7rl8n6HNnzGnt7BjWURfy2bOXX3bu7/ge9cung/W4XFLBu7V&#10;pWCjKgnOkhhM54RiKMUfbTE+yPe5ibunLuDrL0/j00+O4+P3D+Cjd77Ah299hg/f/BQf/PVjvP/6&#10;h3j3T+/j3T++i/f++A4+eO0tfPCHN/D+q3/Be6/8Ge+9/CfBuy+9jndfeQvvvfYxPnyvCof8HuNG&#10;+8+opI9p/qGUQy+CJY9b3JXix4LH+9XMsYJFkMiNre+smhi/WCgtbv8DQ869Asnavk4JJDemtET6&#10;u+pC+rslkdw7kH5E+djfUMLb1rEM6qdIeRGjuo+EPKI5IZAGVOeRJY4U/RylQGKRJAUSdyH9KNAi&#10;SXckaUSd825bJtkdSaqupJGIXRzlGlMc2ecdPRfb2SWxMOp8JnIWSSkskZQ8imt/hhgiyvEMkW3P&#10;EN78PSJaniGs8XuE1H6HwMon8Cl6hDs5D+GVch93wnZwN3ATvt4bCLi1jhCvdYQF7iA0fgMR0RuI&#10;ittCRPo9hOXcRyiTTWRxJxHVk7YQH7uJlGgpjhKSt5BAtaTELRpvIy7hHkITdxCWuI1Iuk90zCZi&#10;ojcRFbuB0Bjeto6eFbGK8KBlRAU4Ee2ziESfBaQHLSIrfAXZkavIDF1GFs3nBTlRGriMYh8ncv2c&#10;SPZfRlzoAqK4cynaifDIOUR6zSPpxjxSbiwh+eYSUllG3V1Ejs88cu7OofDOLEq9Z1DiNYNigsf5&#10;RMGtWRTRdSUsrfyXUBSyhDyWSBEE3TszahGZYfPICqBr6P0qxZp1Gi8hIZjWBM8hM7geDbEFmIks&#10;wnJkLZzJzZjJaMJkRhsmsx2YyGml2C6YyHFgMqEJg0H16PGrQa9vOfq9cjF8MQHjJ0Iw8ZU/Fr4M&#10;g/PLWCINc4cyMXMsHZOnUjB+htYcS8D84UwsX3BgPKATnXczUX86FBWnfVB1+jbqv7qF1g/80PZR&#10;EFo+jUDNgSuo+Pw4Kt4+geqXT6Hpv0+i+3/fxMj/ZKH7rRK0fVONpguNqL/uQJ1XJ+p9OtHo34fm&#10;oGE0h4+hNWYCbfETcMSNoj12Ap0x4+iMmkRP4gr6S++juXUXZaLTyJZGZV1UY2lElFNe2k1joqL7&#10;PvGAvmcfoIcFkRJHGhZIWiKJyLLImN8rkOjvdFUTXUeWTLKxxBHPi5xQcoh5USeSFkU6N2uMlEZa&#10;JsmxlkQWWhyZEomi3MJOdSKpXMsjExZEOu4HiyIZtTTS0FhII7mVnZRHfOYRMSLPPtIiyVMqsSiy&#10;c7MDycY8B2nf7euMXEgjBUsiGe2xRksjd5FkS6N/xX7ySEYljURcBsujPTKJYElk5jZSGtkCiWqW&#10;NNICyUMkCXFksrf7SNfk2F0c1XF0uAuj2nYVxXgGNW0KNWZJZNUUUibZ4kjnLIdE1DLJ8yyk5klL&#10;JJnySCPPPpIdSLobyRJHLItErsWRXdfdR3YHkkRLIzM3pdF+mB1IMg4LdI1FkRZIQiLxNnYskKwo&#10;JdLeTiRDIJnyyLMLiRBdSEogaXmka6ITyZJHUijpXLCfRDIEUqCSSEIgqfOPtDjylEdaGomoRJKN&#10;KY8IyqU8YpHkQEqeA8mJbYgPa8Pd0DZcC9ZnHlEMahXSSHPRvxkX/Ftwnjjr14yzARQNiXSBpZI/&#10;iyMdpUC6ENCIi5T/pjr4EupDL6E18jI6Y6+gP/EaRtNu0C/Jt7FQdBeLlb5YqAvAfEMQ5upDMVsf&#10;iZnaKMzURGG2JgbztbFEDBaV+FluioWrORYrLXFYbUvAqiMBK44kIgWr7WkU04lMrLRnEzlwtecK&#10;VtrzKRZgpaNARpWLuiOPYp6ILkculttyiGwst2ZhuSUTDamBFi2ZIVhqSoezOUNC885myVJTBpYa&#10;04lULDWkEMlEIpbqE7BUFydYpI9liVigj49F1HxVJOYrIzBXEY7Z8jDMlNHnoDQU0yyWiKmiIEwS&#10;Y4WBGMkPxEBuIHqzA9CRQX9g0B8ZzUl+aIj3RW2sD6rpD46qGG9UxvqjIiYA5UQpURwTiMLoMORH&#10;ByMvKgQF0bFUS0J5YgoqUtNRk52Dmvxi1BR3ER0oKx1EWdkgCovGkFswhuy8cWTmUsyZQk7OJApK&#10;plBSOoWa6hnU182gif6j09RBdM4SM2gUsCzSzNniSNeUNDLFEUshM9oSSeEpjDR9suOIRZGOnkhB&#10;pKNCdxopceRQYyGKdBS5gsURSyKBlEg6ClkkYFlkjIfl2FMcsSCSucvoNlJR5wa2LFJR5wZCCilp&#10;ZEWi15JGUhwJSWTJIpWrcR9LIyGPKJ9U8QUiSUgiUxp5CCQpilQ+paQQ10Q0RJEaa2k0ROwRRrP8&#10;C5kRdT5rSyQpiFRuCCMdLWGkRJFbTUWJlEUaT3k0xrk5Fsh8XAsjAymGdK7H3HFEuadEcpNGBk4l&#10;i2hOyyEtkSxR5GQeCikk19jiyOZbj+iOKYk8pZGGhY+OVm6MGVMc7RFDos65WX9sCSC7JuWQjCZ2&#10;h5GIGiWJhChS29TZ0YMNKZFeJIv2q2lxpOM8xbaV71E79tTewm6AzzrijqAnKO+Vooi3s5NQzucf&#10;KYGkJRJ3IGlpZG9dR2sZXsedSEb3EYsfuR2eFEPm+Ue6C0l3JIm6EkdaIJmdRwIaa4kkBZIURFIg&#10;SYlkbWFHkYWRlEdc011Isq67j3QHkhZCHE2BJM5B6lOdSKKuBBJFeRYSdyLRfYZUR5ISSFIqKdFD&#10;YymJtDjy5LkdhUTi7iMpkVgYaZGkBZLewq5y+Ac3eVQjYHnEXUb2VnamPOLIdT4HicdDUz9gdVue&#10;gSREjxZCAlsO7RnrtVZu1g20pDFzN/S6f0gB5IFZ97zWXLdHHIka5ToaiGuN6Dan6hzlGgM1v8FS&#10;RuUmdt2eFx1HSiTpOSl/1DUsaNQcxz1zYiyjzj3HMv/FmjPnpQCxx0L2qHkpfuQajR571jVW3ZIr&#10;fA/3NRZqzYvYpHnGM9+DR33z8T8Fdm7XzXVWzbze4znWNVwzedGcrouxnN++9w88nH8kZNCj2V2R&#10;C2G0JCWSlkdW15GCO5a4W+fx1EN8P7iN7/u38GScJc99sESSkkcKoscT9/CY5p6M7+DJGEE5j6VY&#10;4pyj5Mn4Lq2hfIzWcxQ1e16KJdW9pOSQFjqW7NHP5vfgGq21pNQYMUrX8L3F82UUssqQRHytfq64&#10;Dz+P14n7qnUa8S5KJNHnhLcG1ILIjkoiceSaFV+U25JI5xoxz1GNeQs7LZA0ugupy/ULWpd+Rvsy&#10;CyQpjvS2dVoyCYHEdZfsTpICSUok637rNBZyh8fu0scSSCyJlDzylEi2SJLrXiiQxHP370DS9K3Q&#10;PN1nblcLI+5AklGMiY0Hv+DJ2lP8MNaOJ22ZuFeTiJWyOMwVRGE0KwRdSQGoDruDxOtXcP7A1/jg&#10;r+/j3dfewbt/eAfv/OFtypm3aPwW3nn1Dbz9yl/x1st/wZsvvY53XvkL3nv1dbz/KkujPxKv4b2X&#10;/oB3iXd+/xrxZ7zz0l9o3Vt4/49f4OOvZ3Cr42e00L8RyxshjDxlEo9VTUsec152J0n0GnOtYFdL&#10;I1sU2XMysiCSIspdKulcsP0PDLJAmvuHJZA0+51/xOhuJI7VqgvJrQNpXEskPgPpR5SO/igkUvEw&#10;Mfo3IY9EF9IQSyS5vZ0WR7ZAsruPWCBJeSS3sOMuJH0OUoYpkJRE0nlaz3NbLLEk4kgIYeSRJ1OM&#10;73qOmM7niFZEGYS3P0eY4zlCWp4htPU5IohIymPrnyGJqXmG6JJnCCl6hoCCp8Qz+Gd9j4DspwjK&#10;+R6BGY8RkPoY/kkP4Ru7i7vhO7jjvwqf2yvwu74Mn8tO+Fx0wffiGvy8tuEbRMQQqffhnbML39xd&#10;BBLBgnsIyeLuok3Ex28iJWkbiSmSZBZIsVSP3UFkDBG5hdjwDcSGriE+ZB2JoetICF9DdOgqooJW&#10;EB3gQrS3E3EsY0KcSIteQVrcGhIpxke6EBe2jLjAJaR6L6Lg7iLyby8h02cJSeF0XYoLMVl0r+RV&#10;etYcIoNnEe07g9jrxI05xNydR5zXAtLvzCLvzhyK786JreryieyAOWQGEv4zyPKeRg7N53nPofDu&#10;Asr8uftpCdnhTmRFElH0zPAFWj+LXJ95lPotoSR4BQWBi8gLWkRu0BRygmowFFmKxcgyOGMaMJ/c&#10;ipnMVkxlOKQ4ymnDZCZD4yyqxzZjJLABAwHV6PcrQt/NVAydicHk6RCMfuODqS+9sfhuKJY+i8DC&#10;V4mYOZSGmcPEsXjMfB0D58EyLN/swpBfJdouJqDxRBEaLxHXwtFy6S7ajgTA8WkIHB9HovXTcDR8&#10;dhM1H3yD+r8cQPNvD6HzP05j6D9uYui/UtH5djFajlTR9fWov9aM+lttaPJqR6tvH9qCB9EaPoy2&#10;6FE4ooiYcXTEjqI7fhwD6RsYrNlFY/sD0VUkpdEuyoUoMujYRRF3IvVIgVTZ+wA1WiAZskh3IkmB&#10;JOtaGlnoMUVTEkmJxLkSSRquqdzuPpIySecshnisxdF+7CeQNLoDSUqjHfQJpCxiMWRFA6sDSXQj&#10;KZFkdCB50sNY4sjIx/aTR4SQRjLXguiFuJ2BtCEEkS2QTJEku42EQBqyo5RIdnSTR0Z0w5RJHtLI&#10;cys7hgWRjp5IYcSRxiL+ukgypZHM3TuPRNTyyMwFtkxiYSQQYklKo3pTHoloSCIR3WsCUxppcdTO&#10;qLGq6U4jSyjpnGWRiqZEcpNHYks7fR6SLY+0TLIwO5JMacSdSCpncWTmWh5Zueo+ssURo+WR7Dxy&#10;R3UjKXFkCaR63spO4imOPHMWREIceUojhTX2FEhKIsmoOo6EQBqwoxBJhkASUXcgSVkkciWP5PZ1&#10;fUoieUgjD3HEuSWQSrgLqRshe85A6nbvQlLyaD+JpNlPILlJJNWJJLawy3EgOa4NESGtuBXM3Ucs&#10;kKQ8uqzFEcFyiOXROZ9mnCVOESf9mnHGvwnnhDhqxjk/ygnRnSTqjSJqftMUdQXtsdfQk3gdQ2m3&#10;MJHlhblCHzgrArDSEAanIwbzHUmYbc/CTFshpppLMNlUgqnGIkw3FmK2MR9zzflYaCnAEs07HUVY&#10;bi+Gq7MEK91lWO2pwFpvJdb6qohqlRO9XJes9pQb8DWSNcUq3YfjSncpVrpKxb1dHcX0HHoWPa8h&#10;nX6gEvVES1YkFptzsdSSC2dLHpyteSJf4pqqLzXnCBabsrHUlKXIpFom1TKIdMFCYyrmG1IwV5eE&#10;mdoETNfEY7o6DlNVsUQ0JiuiiAhMlUdgsiycCMNEaRjGi0MwVkS/OBQECak0lOuP/ixf9Gb6oivd&#10;G+2p9AtB8h00J3qhUXVPVcfeRkXMbZRE3kJRxC3kh91EQfgt5IXdRn74XeRF+CAvKgi5kcHIj4pC&#10;QVQ0iiNTUBqVjsrINFRHxaEmKgZ1MSmoT0hCY2ISHKmlaM8sQ09JI7orHOipH0EP/Yenp30aXR2z&#10;aO+cRWvXLJqJJkbLIpMe97GbMPKA5VBzr4wmUhIpgcRRiCKqMUIeGeJICSNRY0kkMCSRKZCUNLLF&#10;kZJGhiDyHFsdR3vEkQGNhUBS9S6iW8siqnMuWbVzLY5YFJnSyA0ljoheJY+0QOKxQEsjIYZstDAS&#10;CIkkxVG/lkWewkjXaKwlkcYcc24xbXYe2dFkaGb/biOWQEMessjC6DrSSDnk3nFkiiIdLdRYyiK7&#10;LsSQpzwSYsiuSSlkwjLo13IpiuRYCiIpjhiWQoY0EmNbGu1FyyItjh5hivEQQ/vB4kdHd9xr3E1k&#10;5WJsiyLZaSRrQgiZUSHnnthzBtxBJHNbGunt7OZWdYeRhCWRLY5smcRjC0MmmbLIFELMfvKI0fJo&#10;SeUcnUoYcXRuqZziAo0da09R5ymQ+lQHkpA8LJOkVLLPQJJRS6SqAdV1pLqPKhieU7JoP3RXkZZG&#10;QhT1f2/l3IGkRZLsOrKR3UdSHuma1YWkJJKWR1omaVgU8ZlHQhiJKHOe404hOW8IJJZCFLU80gKp&#10;oI95hsJeWyLpbiQhmyz5JGGJJM8pMvPn9Fx3YVQlkGORKxHEHUgsh/gahq/33MJOSClCiicpj3gr&#10;Oy2Q7A6kH1QHkpRIGt2B1EDzUiD9gA1LHO0XFUoQbWjpo1F1AY1Z2lh1FUVNo9bImlpnreFczllo&#10;IfRrdY9889FPAjlmOWNGmdsCSUeJlDl21LlZN2Hxo6OAJYuqsayxJZL7elv42HUhdoxc38vKPeE5&#10;a54FhxnNusaz/oI1j03R4rle1/fHXdAYY5XvN89SRmLWdc2zbiNrSvQY6NqL1r6oLjBr1jr5HnpO&#10;1mVtZ/dnKYXEFmwPZS66jqQ8ErmWRiLSOiWcpEDaxdPedTwZWsXjsR08nrwvaiySdPeQlEcshDRS&#10;IrGgca8TfFbS8Da+48iMUm2U1jPiOrqG70n3trbBY8EjxI6MLIJklM8X69X9H9P9BCyQRI3vyxKL&#10;UPeV0onnd/Atd05xTckkllDy2YTKrRpdxwKOt7ATZ1g9/r8WlvThqKSQzOVYrFFSSM+t6rFCjFVd&#10;z3F0PZRb2Mkt5hRKIHUv/4zWhZ/QtiTPPOIt6lgg9evt64SwkbKIt4bTHUcaFja8ppvmeoRskvcX&#10;HUiadSmRhBhiQbSPPBLjTZZHjBRIZieSuJ/K3aBnm2PxPoZAkuJIYXUf/RP3t/+Op1PdeNKeI847&#10;Wi6JwXhOBDqTglAe6ov4Gzdw89hZHHz/M7z7x7/i7Vf+jHde+RPefvlPFCl/9S9Ue53Gf8ZbL/0R&#10;b/7+D3jjd6/iDYpvvfQnvEtrWRyxNHr3pVct3vn9K3j7d6/grd/Rut/R/V6i+7z6ET6/sYH42Z+x&#10;+OAXNzHEsPRyyw2ZpHOWPG65wjN/IVoWMfvUxZweb/8f9C79HU0e8qhBdSDpLqQ63X1kbGknOpD0&#10;NnaGRNJnIYkupLG/SYE0+jchj0QcsSVSwZDc3o67kFgcicidSAopkuzuI5ZHchs7wkMY2VJJ1fWc&#10;yk2JlEJ5HAujrh8Q6XiOoJpnuF30DJfzn+FS7jOcz3qGs8SpzGc4kf49jqR+j0PJT3Ao6QmOpHyH&#10;k6lPcDb1Aa4QXmn34ZuyhYDETQTx9nCJWwiJX0N43Doi4zcQFb+O8JhVhEWvIjR8FQHBLvj6LePO&#10;7SXcvboEnwuL8D27gDsnF3DrzCK8Li3D5/oWbt+5h/N+uzgXtIvLEbu4mbaLO9kP4JO7i4DMewil&#10;ZyYk7iA5cRtJTPyWOA8pIWoTkeGbCAxfR0gYvUfIKiKDVhDrv4JU/1WkUUz04W3mlhHjt4SYoGUk&#10;xNBczDoyYjaQFLuGuMhVxIbRNSG0LnARSV7z4kykJP9FxEasIC57C3GF9xBbtIHYgjXEpK0gOsaJ&#10;qKg5hIcSPgsI9ZlFiN8corxnkHFrFoU355B3l+5Dz0wNWkJa8CIyAuaR6TeLHP855PrSGq85VPgs&#10;ojR4CbkskVggRXI30iIyQ+aQSetzfBdQ6LeIIobep8C3B3k+pZgMK8ViTCXmkxowk96KqcxmTKW1&#10;UWzHVFYrJnkLuwyKaY2YiqjDmH8dBv2r0O+Xh75riRg+moypk5GYPBKIyQMnsfRBIFzvhmHpQCSm&#10;jkZi/JsYTJ0Ix8KxSKydb8K0bzO6bqSi5XQams+Voe1qBbqvlaOT7tV21R+O8wFwHApA68d+aP7A&#10;C03vXETLm4fQ+ZfP0P7yAXT9r2Po/f/cRN/vUtH+QQmajpWj4VwVGi9Uo/lCE9quO9Dm04m2oD44&#10;wgfhiBxBe8wIOmLG0B0/gf70HQzW76Kp44HoMhIdRj27qCSqegmK1ZyrziQWSFU991Hd9wC1Uw8t&#10;gWRLIymGLHlkCiMjF8KIci2OdE0KIyWQPMSRJZA0M1Ia6WjKIrMjiQWRmYuxBwOTO+id2EH76DYa&#10;6XeH2rFt1E1SPrGNZorNU9topegQbInYbtBBdBFCEhnSyJJH47ILSef/Cqv7iGGJJKKda3GkJZGZ&#10;m7Agkkh5pLuRtDTSuZZHGimQ3EWSJZG484ii7DoyOpD63SWSRAqi/cRRi5GbssgaK2mkcxZFOppI&#10;kWR3HtlIYWTLJEMc8ViJIwshk1ggeXYhecgihRBGnOvoURO5giWRKZd0x5EVWRiJscoVZueR59iE&#10;ZZGOJiyIdDThriMZVQeS1Y2kZJGVqw4klQtZpGp2J5Itj8zuIymOdHSXSJ5b2JloUVS8z3lInvJI&#10;CKQqdfaRyDUsjHQnEgskie46YoHEYyGPfkUgiS3sGJV7SiR3gdQjIkshFki6+0h3IGlxJDuR/j2J&#10;xHjKI3eJpDqQ0hzy/KOQVtV9xFvWSfSWdWLbOpZH9DPnrHcLztxtxglvwrcJp/1YHJk04SzVhUwS&#10;EskQSB3xN9CXfAsjGV6YzPXGbJE/liqC4KoPw3JbLBY6kjHbkY2ptmJMtFRivLEME43FmGwoxHRD&#10;AWaUQFpsJdoK4GwvxHKHEkg95UQFVnursNpfQ9QSdVgdqMcKRcGAijQn6KtRVGOVhRNdx+JpnWM/&#10;jXmupxqurkosd1bQs+iHZEYM6tOjUJ8WiebMaCw05WOpuYDIkzTlYrGJhZFkodGgIRvzxFxDlorZ&#10;mKnPIrIxXZeFiZpMjBOjVekYqkjFYEUKBsqTMViWhMHSRAyVJmCkLB6j5XEYJyYq4zBZFSuYqIym&#10;GE0xCuMVURgrC8dISRiGikIxUBiK3rxg9OQGoTPTH+3p9AtCmh9aU3zRkuiNloS7aIm/g5a4O2iN&#10;9RI4iHYad/DZTTTXS2sGkrwxnOqD0XRfTGT6YSI7AJN8fhQxkR+KicIwTBSFYKo0FJMVWZiqzqWP&#10;qwxTjYMYbxrGQPMEuuk/Kp3tU+jonEN71xzauufQSrQwPcyLhJEHfSyMODflkYnZcWSihBEhuoyU&#10;TBK5EEUKJYs4F7JoHyxRpLDkEQsjJYs6hmXNkkcK2V2kc0McuUkjEymGRM5xjyySuZZDZq4RckhF&#10;E0sgWSJIy6N1Qw7ZCClk1jzkkByzFJJjIYiMeUsSzbjLIuZFOYsgkStxZObDFHW3kRBFKso5VdPi&#10;SEWdm4JISKJ5KY1kZ5GOShAZ+TjLIiWPdC7HqmaJIkbLIplPKFEkMMTRXgyBpHJ3YfQQU2a+bAgk&#10;o8a5FkUaFkAyGoJI1T2lEaPFkZBGGiWEtDyyZJCqeUoid0Ekxyx+9q5R0BwLpGk11uulPLJzLYnc&#10;8BRHChZCIt/gXGOKI7tuCSSWRx7YIkmyQGiBVKMEkugc6mdZJAVSKeXFvY9R0qOEkkDmWiBVMkoi&#10;6W4juV0dw/fbRx4JMWTLIymKdG6KJCmQSpUosgSSkkUysvCRY7P7SIokHnPdlklaGukt68S1LJC4&#10;Q4jvRTVz+zpLCrEgosjCqKD3KfJ7nqKwl8aU83Z2biJJrJfySF/PXUnl3Cmk5BGPzS3ttEiS29pJ&#10;kSRkkhJIfI24jjC7j4REUnNCII38ICWSOAtJdiDZW9ixPJICyZRHjVM/WtvYsUAapBoLJC2JNoTc&#10;UeKHxyK3JRKP9bzOrZqOShqZYkiukfJI1FjaGHU5VvU9uRFVvmnBssWu8byuaYlkrpFCyM7lnK7p&#10;3ODbfWqCn/fPWbBYNS2IiIeqRvOWMNJiRq/XY1HziEZ9c786sSkEiJyXyLGek7JEjVmAWOu1JNFr&#10;9Dr3ulwvo1znvsZtbK1xj6Iu8hdLIX2tFjT2WNd+LdeCSF1LNR7vfY6e19f9Wt19jb6/lkhCILEM&#10;EjyUnUjivKNvRecR53y20Ld8vpASSXItCyTu9tnFt6MuPBndxOPJHSV17kt5Q5HljZZE342yEJIy&#10;6DuWN2JMdS2LiO+ZwS18P7Qt+G6IciGUtm2JxNfyfSd3pRzS4oefy6ia9WzxfPlcAT3DjnRvfV8l&#10;kfi+4mOY2JFjFkcsmWgNSyTZmSSlk5RgPCZYIC09oa9vW/qwSGLps69QMuH1xhq3XNxHCSa9VuRy&#10;nevBPzG+KTuDZOeOLZH6XD+jc/EndDqlQGLkNnZaHult7xi+XkUWRWqet8Frdf6CtmV5rZRU9Bwh&#10;fWyBJISQEEQSKY2kPDLrlkSiKOFcId6fakbUOZ+VxHFg5SdxHZ+BZHcfSXHEcfPBL3joXMWT7gKs&#10;VSbR31HR6EwKRXGQL2Ku3sDlr0/hi/e+wPt/fgtvv/JHvPXSa0IUsUAS8kiIpD/T3J+kPHrpD3jz&#10;96/izd8pfk/r6RpTHrE40rz9u5eFRHrzty8Tr+KN39E9Xg+Bd89PGL2nt9r7mf7dWBjZAmjf3Ki5&#10;jT3r+6CF0K92LTG8RsEiaXHrH+hckAJJnH2k5JGAcksiCZEkqVXySAgkJY+qrW3s/m50IEnKeBs7&#10;JZGkQPpRSaS/2RLJEEkaKZBUF5Ilkn5EFssjsYWdRnYksSSyaxI3gUQkd/+AuI7nCG9+jttlz3E+&#10;5ylOJu3iWMQWDges4yv/dXzpu4IvvFfw2Z0VfOTlwnu3XHjr5jL+cmMZf7rhwh9vuvAac9uFv9C6&#10;DwJW8XXYKs5Hr+FG7Bq849cQmLCOsMR1RBIhMWvwoflbISu46r+Mi3eJW05cubKImxcW4H12AX6n&#10;5uF3cpHiAnzPLODOmUVcPreI0xeWcPHSMm5e38I17/s4G7iL8yH3cSVsB3fiWFRtITJpGxEJm4iK&#10;30Rs1AbiwzcRHroJ37B1BIetISx4BVH+LiT4LiOdnp3u7US8nxPRIcuIjl5BQsIGUmPXkRm1hhSC&#10;5VFc6AriglyIC3Ai0X8RCUR8hAsxaTSfdw/xxfcRV0RQjC3eQmzhKmKz1xATT8+KWUBEOBG0iFD/&#10;OYT4TSPq9jSyr8wh+9YCkn0WkUz3S/FfQCZvb+e3gFy/ORT4zKDk9iyq7iygPHARBaFO5IY7kR3h&#10;RFY4b6tH60PnkRE8L7qXsujeOXRdjk8t8oMLMRZXiZnkBkxntGAqk2nEZDpLJO5EYnnUTDRgIqUK&#10;E0FVGPGuwZBvFQZ989F/OQ6jh+IwczgC89/4YfbAGSx+fhmrn4Rh9VAiFo5HYvJoOKZPRmDlailW&#10;Ah0Y8MmF40wymk4XwHG1DF3XS9FDcz2XK9B1lWo3QuG44ou2o15o+uAKWv9yBZ1/voyeP32Jztc/&#10;RfNLn8PxX6fR9V8+6H4lBY4Pc9B8OBdNx7LQfLwcjvONaLvVhlbfLrSF9MMRMYB2oiN8EJ2Ro+hP&#10;3cFA/X00dXJn0QMpj1gcEdVM3y5qeu+jpovqLJf0XN8D1E0+QJ8SSEIiGUiJZAsjUx65z0mRpHMh&#10;jbimrrHkkZJJUh6pfEZJJCWHTGk0MLODfoqCad1RRHX6nWNofAcj9LN8tI9i+zb6W7bRXrOG2vxV&#10;ZCev0PfBFm4lbuJS5hau52zhdv427pRtI7B6G5E1RN02opu2kdC0hUQiqW0bab1b9N+iLdTR7wct&#10;o1twUGwf20LHuKSdcAg20TmxhU6KXQLKx6hGdIxtyBrlXZxT9OxA2tONNGJvZ+cuj8zt7KQo0gLp&#10;RR1IbvKIYWlEkWXRHonEaHGk5ZGBlkc6t6QR1VgcmfLIDS2RtDgi7DOQnGrsKY/svFGJoz2wSHJD&#10;CyMtj2TnkS2R9keLonoVJbYoehFaHP0abiJpH4FkYdRkJ5KURzK6CyTNHoGk5JG7RJLSSGN2HnHU&#10;4kiKJCmLtDDSIknLozKOdUocKVHEmDnLIp3rsSmRTJlky6P9sQXSoFsHkjUWwkjFClMoSXFkySOF&#10;JY+0SDIEkiWSWB6pM5Fk95EUSCyLgrVAUnCNt7aTUWJKJItChc6FQJISyZRHtlCS5x+lJDmQyNvX&#10;6a4jgjuOLHGk5NF5P9l5dMa7Gafvyg6kU76U+zbJ7ewYzk1URxJz1rcRvxnO9cZYgR/GCv0xWRqE&#10;mYpQzNdGYrEpFguOZMx3ZhKFmG2vwHQr0VKGmeYizDYVYK4pHwvN+VhqzYfTUYDl9kK4Ooqw0s3d&#10;R/RDsacCrt5KogrLvdVY7quFs7cWS711kp56SXc9nBSdFJe76+DqkawIarFGa9f7iYF6rFFc66/H&#10;am89XN21cHVVoyErDvXpMahPi0JLZjQWG6U0WmrMwVJDNsVsLDZkEdlYqM8isjFfl0VkYq42E7M1&#10;GZipThdMVaVJKtMwWZmKiYpUjJUnY6Q0CUPFiRgsSkBfQZwkn8iLRW9eDPrzYzFQSBTFYbAknkjA&#10;UEkiRsuSBWMVKYLRChpXUL08ke4Zj9GSWIwVxxBRGC+KwHhhOCYKwjBZEIqpwhBMMwVBmC0KxlxR&#10;kGChOAiLJRSJpbJgLJWHYJFYKKd/u4owsd3eTHkEpsujMFUmmSmLJmIwWxGL2cp4zFQlY7oqBVPV&#10;mZioysZETQXGa6oxUTuAUfoPxjD9h2mocxYDXXPo6Z5HO9HWS/TIyFJJy6JWIYvmLVFkyaM9AmlB&#10;SCIdbWEk4x4GVafRoIQFkd1xtA9DMpoCScojO2c5xONOwV551GXJoxV0i9r+AknIIRZIOrdkkSmJ&#10;bIG0d46lkS2R9oNFkIye0midfvmROceBKSmQZNS5gZJGGi2IBo3xkJs4kpJI5u7SSGKPtRBiYTQs&#10;xnaNpZGVa4mkc4WQRFoa7SOQ3KWRrt3DuJBEUh7J3O46EmM3WSSZ8IhWnWWQEkq2HNrLJONU0khh&#10;yiIth8xcYOV2jcWQlbvs6CmJuMZiSM+5ySJGiSIth3RdiCI1Z0aTOTdBJHMTIYQsQcRRblc3Q3Fq&#10;ha5ZtsWRmzRSOUshLYy0RJKiSJ5rxLmWR7YoMoWRFkgvEkYeceuplEccRQeSFEj1Y09RO2wKJNmF&#10;xBT2Ej3ME5T1KoEkpJAhkOgayXeWQNJrzK3qWBqV0ljLIwseK1nE29kJYaTHhkzS8kiLI0+sM41Y&#10;FAl5ZG5jx3Oy00h2H7EgonuzJOqXsojFDkcbFkB21xFLIY4siopU95HuQBLySKHX6e4jLZIYFkgs&#10;izzPQ7K7kKQ0qubt5xSiA0msY0lE70iUConkjiWQDOQ2dtyFxB1IvIWdhCVS48SPUh6pTqSGyR+F&#10;QOL6wNQPcG38gI1dJYe0GDKEkac8kjWJWbMEj85ZyrjNea7bb16KIE/Ma6yxinINyyA75zm77i6S&#10;zKhzCY0NYWTmAiFIOKdo1i24zmtU5JrORVRjT2heSCFCyqG967QU8szd1rDQ0LmQJnot1zWqJtYS&#10;6hor19DYvqdZ97ifsZ7jlh57QvNbj6WI0VHjOXa7r8GLrttz/b+5bu91+6HXmGs5t9nZ/QmPFqQM&#10;ejT7AN9yd9HCtxIWRiyP9LlCLJe0POLajDyPSHb6bOMJCyND5GiBY8miESmCTFgOSWFEUHzK9G3g&#10;ab/k+4FNqhNKIgm0CBICR6GFkXqmJZr4uQqWU6K7yUTfU6xX96R7PBaoe3NdP5M7ovi+Gi2jKGeJ&#10;9WDpO/oe0MJIo4WQzD3RUkjn5jV7cFsno+vhPzGxyZJFCx0tkKQIGuBt6bj7SKDOP+IOJCGNTFTX&#10;EV2r5RJ3KbF8apr7SWyFx9vgcV2LIy2shOwxpBALIpZH8lwkjS2Q7FxKoxeh54VAUjU+D2lim+WH&#10;FkcSztfoc7+z/jfs9jTR31zxaIwOQeZdbwSdu4yzXx3Hl+9+ivf+9AbeefXPePvlP+DtlzQsj16X&#10;XUev/Blvvazk0e+lPBLdRyyFGO5CIt5R4siWSCyO3Hnrty/jjf95CX956UOcKXyKFvrcsfzRAomF&#10;jqdMkrkUTTzWeI73lUiqpmWRCQsiz6glkhir2tIWC6R/oHlOS6R/SJGkBBJHLZFkN5LqRDIEkoYF&#10;EncemZ1ILJBKhTjSAomiJZDkNnaFw38TEkmLpF/rRpICibeykxJJxN4fCHNbOx7LmEawNEro+AHR&#10;Lc8RWvEc3tnf43ziQxwJZ2m0ihN+LpzxXcZpHxeO3XXimztLOHR7CQduLeHzm0v4+MYS3r++hDev&#10;LuL1K0v4I/GHy0t49YoTf7jmwh+ur+C12yv4y91VvOe3hgNBqzgdtobLEWu4GraKS4EuXPR34TLd&#10;/4rXMq7ecuLatUXcurQI7/OL8D25AP8T8wg4tYCAcwvwJu6cX8C1swu4fHoe108v4BZx6ewijl9c&#10;wtGr9K63N3DRZwvX/LbgFbIFn9AthPBWdWEbiIncRljEJoK5Ayl0FREBLtFtlOrjRJrPMpJZDEWt&#10;ISFpA8kJm8iIWUdu2ApywleRHL6CeO468ndKAoiIZUQnryE2bxtxhfcRV3BPdh+JeB/xRELJDuKK&#10;VhGfQ/eNW0FilBMJUUuIjlhEmP8Mwm5MIv7SDFKvzyPx9jyS7y4g7eYc8mlc5MXMovTmFKqvTaP2&#10;5jyqfBdREriEgpAl2YnEZyIRmRFLSA9bQEbIvCRoDhkBrSiKqxOdRdPpLZjOaFU0YyqzCVMcqT6V&#10;xjRiIqkCk6HlGPKtwJB3OYZvZ2P4XBSmD4di/qswLHzli/lDtzB/xBuu06FYP5aA1ePRcB4PgetE&#10;Ojb9OjETVImuq3FoO5YNx9lydF8pRR/Re7EY3edL0HWealdL0XkjDo6rN9By9AKa3zsLx6uX0fvf&#10;V9H758Nof+MgWv5wGI7/Po3u//BB1+9i4XgnAS1fJqH1YB7aT1bCcbkBrbcdaPXtQGtwBxyh3egM&#10;7UN3xBAGUu5hoO4+Grv4XCPuPHqAqt4HUhwRtf0PUNdPsZdFkupOonr1wAM00c/yAWPLur3Q3+cU&#10;tSDSNUsoGUhpRH/L83hW5qZQEhLJEEjMIOUDRN8Mcx+9U/fQRT+D2+lnbmv/PTR130Nj+zYaW4mG&#10;DbTUbaC71omh2jmMVrVivKAeA0llaInIRIm/P7Ju+CH61F34fB2O8wcScORgEg5+nY1D39Th0Mk6&#10;fH22nujAofOd+PpKFw5f6SbGcIS+x48GreBs4ip8slYRU7CKzOINFJVvorR6AxVVmyip2ERh7RaK&#10;WrZQRdQ5tlDfuYmGjk3UtW+ihvKavk3U0+8uTUOSZqJleBOtoxvoGGFZJKVRB+Eg2ogWonlkHS00&#10;J+M62ihvG16Hg/J2wjG8RnD0RNbbhjzEkUaJIjvaMkl0IQnkFnbWNnYaJZVYFOmoRZKUS0ZHkhJG&#10;MpfdR3aU3UdCJvVIgeQmkZQ0snIVPWWREEYcLZmkxZGck0Jpf2kkYGlEUcsjnVsyyUMY/Rpiazs3&#10;eTRj5Xslkuo8ajWjIZBatDyyu4+qFXrsRvPUvrJICyPPsRZGOmdR5J4rmSQkkiGPdPdRnZRGnLMk&#10;0uMXiSONKY4sqiV7BJLqOLKxx1oayVyLI5lLcaQFkt2BxLmWSLmeIskSSHILOyGRFLZA4jOQSoQ4&#10;YonE8JwQSAoWRzq6CSSNFklKHlm4dR4RLI/y2pCS6EBCaBvuiC3rWB61Cml0kX6ucTzvJzuPzvm2&#10;4IxPM057N+MUSySOQiI10e8vLIiaRTzjI8eiprqRWB5x/M14ZQTGK6MxVhmD8ao4Ih4TNUmYrE/F&#10;VEMGpptyMdNcjNnmCsy1VGC+pRyLrWVYaiuBs60YzvZiLHcS3HXUVULwVnOy88jVI8WRs7sai101&#10;WOyswVJHLZbaa+DsqKHramh9Da2XXUWrxBqtl1Rhva8aG/3cfURxgBiswfpgLdYHpERa72+gdXVo&#10;zkkg4tGcFQNHXhxcjgKstucTuVhx5GClLQeu1my4WrIEy82ZcPH5SE3pRBqcjWlYbEjBYn0yFuuS&#10;sFCXSDERC7UJmK+JF8xVsXiJxUxFNCbLojBRQp+34giMFYVhlODIjBeHCyZLIzFVFo3p8mjM0HWz&#10;1fGYrUnEXG0ykYL52lR6Dj2XWKpLhbM+hUjGckMyXMRyQyJcjUmUJ2KFooBza8yR1tB4uZ5Jouvp&#10;3Wv5vek51fTuVUQlvX9lHBbp33aRPoalGqI2TlLDMR5OQQKc9LHzfVyNqfT5oc8L/TsvOpox7xjB&#10;VPsURjqnMNQ9jaHeBfT2zKODopBKWhZpicR1lkSi20jlShiZaFFk5UbNk3YtkETuLo46lDiSuSGO&#10;hDBSUeS2MBLSyIhaILEc8owmQhhpLHG0gl6VcxSiiGIf0U95n2DNon9CQfkACyLKOQ4SHIeYScnY&#10;5IYBj9cxQfn4hKyNUhyhOMRb1Y1v0PUsnTYFveOKEYJ+GelTDI5t0bot9E9yF9IWhlgcmQJJw6JI&#10;RFsesSCScUcJIymFpDhSdVXbVxjN8f+DSIojPdZSyBJIuqYEkZZHpjDSosgSRowphRT71YQQ8owE&#10;CyG5Ro2VCNKySKDl0D7RFkWEURNdRApLFOmazrUoMnJPtFQSYyGNjJzirJJEbrKIRRALIapxFEJI&#10;1xSyJkXRHgyBJJHb1M2uUH2FRZE95ymKPKOWRjJ3F0R7sbuNGC2NTKzt6jRKHC0rlohOT4FElA88&#10;gT4HKbf3CbK6niCm8wlK2lkqSWlkiiTZgaQEEuWy+0jOuYkjym0xZIsjvSWdntedRjq3ahQrKNqd&#10;RzZaIHGuYxVFT4nEiO4jvoYibzXH0qeUcD/7SAsk2UEk5JCKLIu0PLIl0jMU9T+z11FudSAp9PlI&#10;ogOJYCEkRA8LJCGReCy7j0yBpM8/YkFUTlF2ILmjz0AS5x/x9bx9HV2nxVEtxTolkORWdbLjyNzG&#10;Tp+DJLew+xGrWz9i4wEjZZEQOR75vtGDTSF4zJoUPBo57wldJ2TO/mMz8vVu8RELIDvf+tZ9LBA1&#10;FT3RaxRCKqk6SxwhS4z8X0Wda3Fj5m7zWigZuK3RNZYVRl2wpybHQtzoms49o0fNvobiPmNd01j3&#10;EM90x1xnrdcY85731blZl1EKm38dPfIne+t6vfvYrulr9kOu0ffSuK/ZfsAC6Vs85m4ihiWR6jTS&#10;3UaPhSjalfMzD8VaWZPy6InqNmKERFIS5zuG5Q2LIiVvhDBSsuj7YY4beMoMbEr61vGsl+hZwzPK&#10;n/YTLJCGmC26B1+n7sf3VuKHJZUbPEd8z8/ma+jap4yWVPodOGqJJO4nrxfiiN9f30vJJi2MHnPk&#10;sepgYrgL6YHzO/q+4w6v/ytwF0lS+kheUH9iSiSPOUJLJHPNykN5BhJLGi1a3GQSyyG1ZR2fdcSI&#10;7ev26UKSHUi/oIfWyK3ufkaP8ye0L8guJpZPtpySAsmWSEoU0ViLJC2PhFAS+f5zWhjZ1xo1Y73e&#10;0m6KO3lUx5EUSPLzsnn/F2yMD2EkMwKp16/j+uGTOPbJQXz+5od497W/ii3q3vr9a6rr6DW8Q0iB&#10;xJ1INMfzxJti/BresOSRIZAo52veoTkpjuwupHd//zLe+R3B3Ui0liMLpNd/+1d8FbqIGvocSjlk&#10;xAd2ziLnRfl+Y1lzH1tw/UVzBloiabgDqWNBSiPdhWTzD9RPewgkguWRgOb0VnaMp0DibiSxhZ3Y&#10;xk6LJBm5C4kFku5C0hKJu5CsTqQBd4nEZyFJfkR2nxRJLJGkQLI7jlgapbA0av8BMXXPEVb8FAE5&#10;38GbzxOKXYdP+AZuhWziatAa7gSvIjDEhaBgF7wDXbju58QFXydOeztx5M4SDno58dltJz64sYS3&#10;ri3h9SuL+NMVJ0Un/kq8eYXqV514g/I3KH5wy4VDPi6coXtdCVnBNbrv1YBlXKX7XvWmSPe7enMJ&#10;N64u4valRdxlYXSSOLGAuycXcecM5dyBdHYBN8/M49pp4uQ8rhDHKT9AcwfOLeJruvbE5QWcv+HE&#10;NXrm3ZurCCOivdYR5rMhCVxDROAq4nyWkeK3jKQAJ2Lp402K3kBK/BZSYzaQFr6KHHrPouAVFAau&#10;ICtwGcn+TiT4LCEh1ImYuDXEZG8hvngX8YX3EJe/g3glkJj4Ahrn30NC0X0kFO8goWAVyckuZEWu&#10;IJtIjF5ETNgMom5MIP7yNOKvzCDxyizSr0wh/8wkKs7OoJxqJTQuvzSB6ktTqLnOXUhzqPRdQFng&#10;IvJDlpAT5pRnIoUtIZPICuOOJCJ0DhlBzShObMZ0WgtmWCClNQmRxF1HohMpgyVSo5BHU6n1mEqq&#10;w1RoFYb9SzF0Jw9D1xMxdi4c86f9MX3SH2NHgzB+KBgzhyIxeywIS6cisHYuCpsXw7B7vRZO/0b0&#10;30pD66kYtB7PQffZIvRfKMbAxWL0nytCz+lCdJ8uRvfFUvRd486kBLRduYaWk+fQ+PFZtL16Hb2v&#10;3UDfm8fR9eYXaH/tABy/+wbt/3ETnS+Fou3tCLR9nIaOw0VwnKlA26V6tN5sQat3G9oCHOgI7kJ3&#10;WD/6k7fRXXcftR27KOvms41kh1FN/wMhj2pZHhH1RE33Lkp5mzvuQBp6gDb62T6kBdK+EomlkZJE&#10;nuLIrBPjlE/N7mJ69j7mFFPEODFGjMzcx/D0fQxM3Ucv/ZztHrwHB71vQ/s9VDXvoLJ2A+WlGyjI&#10;W0Rq+gRiE3oRG9eO5IRKZCYVIC85GSWpyajOSEJTVizaswLRl+aL/rg76Aq/iWb/K6i8eQ5Z508h&#10;4sgJ3P78OE59fByHiIPEV4ITxCmbj6j20Qkc+PAKvvrEGwe/CsGhY9E4eiEWF71y4RNQgMjwfCRG&#10;FiA9woGsGAdykxwoThlBReowKtOGUJ40jLKEaRQnLCE/eRm5acvISXchJ2MZRVnrKC7YQGnlOqpr&#10;1lFfu4lq+jhL6zeQXUfff0Q8jWOJGKrFNW0gqZW+HztovmcDRfR7UYmiuEfHNRRTLKJY1E15HzG4&#10;Rn/nSqpEvopqilUUOedYPbiKOqrVUl5HeT3RQHkDxUaO/Stootg0QJFzT5QsEh1INLZkkqpbIklF&#10;LYq0XJICyY6WQCJYLNnyaEkKJCWKeOzehSRlkQnLILechZERhTBS0kiixqY46pj7N0SSpzhyRwoj&#10;lknuEok7juScLY72Q0uiF8kjty4kN4nEuYdUUjJpP4lkwQKJO4+UNNpXIDFKFOluJDeJVDtiYQmk&#10;Gtl9xNEWR0Mi3yOPmKpBEVkSWTJJbV+nc6v7SKG7jmSuJJLqPtICycY+C8kSSEoambmGxVBIrOxA&#10;ktvY5cnOI0MimQIpo+gFXUgMjaU8omh0ILE8krkDqTkOpMS1ITK4DTcDW3EpQAokIY9U15EWSCyP&#10;uPuI5dFJLZG4JuaUNOKoURJJiCQx14jfTNekYaY2DdO1GUSmpCaTagTFWYpzdTmYb8jFAnf2NOfD&#10;2VoIJ593xGcQdRbD2VUKZ3c5xUqiCs5Oip1VWKZ8uataIEQRjVe7Kwl51tFabynW+8qw3l+O9YFK&#10;okpIog0hiZQsEtRRrR4bQw1EI9FEY4rE5mAD2gqT0VaURDEJXaUpdL9KbBLrvRUE3ZuetcF0l1As&#10;Fqx3FxIFRD7Wu/IEa525WOvIwYojS+Bqy8RyK9EiZdNSQ6qQTAt1SZivScB8dTzmquMwWxmDucpo&#10;wXxVDEGxOgYLtbFYqouHsyGRSMJyU4oQMyt0vxW672pbFtYcOVgl1tpzsN6RS9C7aDrp3YzxmpiX&#10;8Hpm1ZFNZEnaMgQrrWlYJdZaU7HakkKRaEmimEzjZDHm+irNr7QQFF0UXXSNqyWNPl6O6ZLWbPoc&#10;ZNPnIgfLbQVYctRgob0Ns44xjDqmMNA+jd7OaXR1zaOTO5V6F+Bg+hQshVgYKZHkGJDjPbAootjO&#10;gkgjpJHGkESaIVsYsSCSY1njsd1lZOcshTi3Oo0odlPsER1HMrpJIqJX0Uf0M0IO6SglEefMwPga&#10;Bmk8SsxMrFlMcZxcwzTB+bRC51N03czEOuXrmCVmxjcETmZ0A4vD61gYYjawNEjjvg3M0S8GM11r&#10;mOxYx3DbGoZb1jHYTO/RQO9Wv4KBuhUM1qxgpHoFw9UuDFbNYbByCkM1kzQ/he7GZfS1rtG/IV3T&#10;tYmBwS0MjG5heGIbw1NbGCRYEg2xKFJR5EIS2bJojzBiLGGkpJGqiTHLIi2MWBSpnKOURnb0lERj&#10;C3b3ETOhpJBZMxFzixSX5Do3qKbFEI+tXMVJp45SIrEMsqKac5dEtjQy69x5ZEVTHhEzQhapsRZH&#10;QghpiSSjuE5EKYvcJJHICS2FlDjiKOWRjC+GRZHMWQRZUYkhLZO0KBKSiEUSXWfV3OZsmWQLIymC&#10;OGc55C6RzGiLJVMWvQhPeaTHLJB4PLj+FI3TUiDxOUiiA4kFUp/cui6p+zFSHE/wTfNjFJQ/pj+I&#10;1PZ1WiBRrOzn7eu+QwVfqwSS3sJOSiGWUe7yqLSXar1yXksmT8HE3UgcdeeRRgsjSxYpYSTHqvuI&#10;aroLqXp4r0Ti61gW6Q6kcoK3wpNyyZZIunNIdyHpreqsDiQzKrmk5ZHZeaQpZ7RAIiqHeKs6Fj82&#10;omuI0OcfuQkkggWSgMWRkfOcm0ASnUf2Fna6+0izv0BisfSj3MJOCCQti4xOI4+uI082BVL6iPEj&#10;WwDZa6QAMtdozDVWXed6rTmn2Hr0k40QPu5zVm7OWcLIntNogSQwxyxLKEpBJGumLPJEzL1g/teu&#10;c4OlxH51gkXGfvXNx+5zOjfjC69lzHmdq6hzvVbXrLox/jX02j3XPNGCRmOPxTqeF2tkNK/V+d77&#10;6XsY0XyOzs2aWKvXqeh5jUK/l3zuP7Hz4BdDIHGXEcX5Rzai24jlkRZID4Q8esLR3KZOcM9GSB0W&#10;KyxeWNKwrNmEkDgDG0IUPeXxIIsj7jaice8anves4nnXKp51reAZ5W4SSYkkcR1LISF+KOrniGdp&#10;5DzLI/2cZ/0bdD+Cu5v4mQzNCTlF64ScEjKIrhf3VDnXxfw2nhCPFUImiWfsEHzNPTx0PqXvo18T&#10;SDT3xBZCsiZzWddjM9pr3JFzWiBJEaPFkRJJQhBpYcQSSYok7j7SuZtAUvVu3upuRc2xdKKxFk/m&#10;VnciV2MJPZNFj3oHLYks1HvJ95RiSK8T72tgSSPOjTo/b1IJpFWWaQRLpPWHv2BniX7vKMpC3NmT&#10;OPbuR/joT2/hvT/8Be++/Bre+v0rgrdfelXII96GjuNbv39VSKU3f88dRwznLI/43CMtjV5ROa+l&#10;64l3XnoF79G9NLITiTuSWCTJOUsg/c8r+OTuIEqXZBcRSx8+s8mUR2bnkRjrXK3X171onSmFfg3R&#10;eaS6kParLW7+He3cfTT3j30EknsHkrWFnepA0l1Ieiw7kaRIEtvZ6a3sxuQ2dnwWksTexs5NJHEX&#10;khJIUiL9IEUSY0kkKZKsrexYHPX9gHTKhTRy/IDomh8QytIo+yH8kjYRGLMmzh8Kj+bt1VYRFruF&#10;0JhtxCRsITN5FQVJK8iOcyEp0oWIUBd8A5y45uvE2btOHL3txMGbS/j0+hLeubqIt64s4b1rTnxx&#10;w4nDt5w4dmsJx2n+OOXHae0ZHxcuB7pwM3QFXsStIBeu+i7jvJcTp647ceLyEk5fXMSFc4u4dnYR&#10;t84swOvMPLxPLeAWcefkPAI5P72Ai8ypOVw+OYczp+bxFQsk4uuz8zh2fh6nibPE+fNzuHl2FiFU&#10;j76wgKjLi4i9sor4ay6KTsReX0aC7woSgleRGLWBxOgNxNHnhM8yig92IT1wGYVByyihj7nAbwkp&#10;QUuI5U6k7E3VbXQf8UX3EJ+/gwRGiCMlj4RAYnG0g0SqJeZsIi11GTkJy/Q5XUFqhAuJ4TOIvz2J&#10;1EtTyDg/icxzEyg4NYqqY2OoOjmJkvMTKLw4joKrxM1JFHhNo9hrBlVe86jxX0RRyCJywhaRzeIo&#10;VEUec1dSyCwygxpQktCA6eRGzKQ2YSa9GTMZuhOJI3cgNWEqrYGox2RSNSZDKjASUIQh72wM3UjA&#10;+JlELJ1LxOzFGIyeD8HwqUAMHwzA2OchmPw6BK7LkdjxKsRmYD3GvHLRfi4ObaeT0H4+E70X8jB4&#10;qQBDFwswcKYA/acK0XemCH2Xi9F3lbhWht7rvM1dINrOXUTL18T7l9D918vofv0kel7/Gt2vHUDn&#10;706g/b9voP1lPzjejofj83S0H6ZnnSqF43I1Wq83oO12Cxzerej0G0Bv8hbaau+h3HEfxZ27KFdb&#10;2PEWddyBxNQNPEBd731UddwX5yCV9T6g370foJt+9o+YAmmPSJKSyF0qPRA1lkZ81hHHyel7WBzc&#10;wXrnPax07mCt+z7W6B1miNHuexh07KCncRNtlZuoK15CeS7926f2ICOmHfFh5QgPzEK4fzQib4cg&#10;+KIfbp66i3MnfOjrPQjn6N/h8vVw3L4TCV+/SIQEhiEqJAQJUQHIi/dFZbw3qmO9UBVxHSV+l5B+&#10;/QwiTx/H3YPHcOaTo/jm46M4+PERHPzoGxwS8bDia4/4Db76kAXTBRz87AYOHrqDIyf8cepCAK7e&#10;CoGfbwSigyOQHhmKwpgQVMYGojrGH1VRviiP8ENJqD8KgvyQ5e+HFCLJPwhZfmlI9ctBik8Rwu8U&#10;wedGI25cacD5S604cqEVX59vxaFzbfjqbBcOnu/HoUsj+PraLA7fmcfhwAWcCJwXHOcYRGNGjY8H&#10;zNF4Bcfpv1XHY1w4H8us4Dx9v51PpP/+JNF/c+i/aVeSiUz6b1DhKgKLVhFUvIrg0hVElK8gtpL+&#10;+1C5gqSaFaQ1riCHyGtaQT5R1LyCYqK0ZQVlRIVjhb6mXGggWChpeSQEUq8tjqxoYHUemdGAhZGO&#10;bsJIIWpKHgnBJHI5tlBb12mJ9EK0TGJZpGO7lEd2LjHlUa2HLKrzGGtpJLuRlEBSaEFk5tWtezuP&#10;GFHXYyWL9sgjhbs48hBIQh7Z0oiFkt1x5NF9RLBI0sJICyUWRjLKnClRZx95CiQtj0SuBVItn4Ok&#10;JJIQSbZEEjnLI4WUR1IY6WjCokiKpAGxhZ3ZdSTHSiJxVOKI5ZAlj5Q4yiljaeQhj9SYER1Ixd0I&#10;jS1R8sjoQHqBRGJJ5NaJZAgkq/PIA7fzj9IdSI5sQ0BQK66xQBLySG5Zd8FPdh9xZ5G1dZ0SR1oe&#10;CYHE0VtJI7GuSYxP01jg3Sjg+m9Yaiy3pGO5NYvIgbOFycVScw6RjcWmLCwoFpuJliwstWbD6ciF&#10;szMfzu4iLHWVEpVY6qzCUgcLJCmR+IwiVxfRLeGupJXeSgGfb8TnHK3w2UgD8lyk1YEGrAkarbg+&#10;2ERwZHFks8kMS9qK0wStRGd5trhmY6hZrh1sIFhA1WJzsIauk2xxpLEZt3h+sBqbAyygKrDRWy7E&#10;01pXMdY6i2RXkyMPq23ZWGUBxCKIhVBzKlz8eWxMhpOhfKmRSSXSCPr8NrOIyoKLPscrbblw0X1W&#10;+H6dheLe690lWO8pxTpLtd4ybPQZ9NN7aFi40byA1xNr3UyJeM91Dd9TQPfvKMB6B8V27swqwIqD&#10;yad/7zz6t87DEsPnRDWqc6I4im3/CI6NvP2fzQLV5HlRuZhpyMFkQxnGG+ox0TCEkYZRDNF/uAa7&#10;5zDYM4/BvgX0sBhSdChYEGlxpIWR2W1kdxrJMYuhTopdIhIUu4QokpHrmm6ih+gdXkYfM+ISeT/F&#10;gWFCxGUMURwfXcGkwGUxRWPBmGSSmB5bxdw4s4K5iRXMUJxhSSRE0SpmFXMTa1gkVijfnlrDDjOz&#10;hq2ZFexMr2B7ZhUb08TkGtZ43egaVodXsTy4AufACpboh+ZizzLm6YfabMcyph3zmGxdwETTAsbq&#10;ezBR14WJ2nZM1Dgwwa3XFaUYL8/HeFkOJkqzMFmSjumSXMyWpmOhjL7+KpKxVJmEpaoELFbGYY6Y&#10;roil9THi7K7+kgT00nW9ZZXoq6xHf00jhhumMUrP66Mf9oPt6xjs2sTQ4CaGR7cxMrGN0WnFzA7G&#10;ZinO7hAUWQ6ZEsmURqKzSMkjnWtYGP0KLIJklPnEorsg4rFEiiG77g4LHzvXwsgWR55MWZKIIuEp&#10;h0ykELJzs8ZISaTjI8yIOZZDGk9p9MgWQwSPLYFE15lzzJynTOKaJYhs5hkhe3S0hdG/gqWPmf/b&#10;KCnEuRlNWAaJriMxlt1HnrAYcotaGhG668iSRyqObTxF0/xT1I58JwUSdyBx55ASSD5dTxBf+wT/&#10;77rHyEj5FqUdj6RAojV8PhJva8cySXcfWQJJbGPHYojWESyIWBqVKHGkJZEUSHqbOo46/47WylqZ&#10;QHYqaZlkCaMBKYNMecRjLY+sGucaMS9zcdaREkj6/CMJCx8pkMTZRyyPWA4pSaQ7j/gspILeZ4J8&#10;gkVSMeMhkcroftx9JDqQhp5LgcTCRyC3rpPdSCyBGNmJxLkljwZ5KztbIonuIxVtgWSLJymRfkDN&#10;mJRIngJJbmPH8khtZUeR5RFLpUEhkH7AJssiSxj9XQocAyl67OjGIyWOCBGVpHHDTRK5X2vVrJxF&#10;kMoJzoXsMWpW3chFFKLHjlIG8TxHs0b343vyOrHWrumc61tCnBg1VbdqKhfraCzXa3jOHCvEdZy/&#10;YN6A5YWVK2TdnpOSY+91um7nNtYat7WKX5t7wf0020/cc429xu7gsWuEXuO2VrKtRI6O/+6cJYD+&#10;n855otZYzxCR4Ejce/gLvl14jMezDyRaIKmt6h7PcgeSEkfcecRdR4Q4f0h3HOluI9G1syO7d4SA&#10;2cb3DMucYSmAhDBiIdS/akkclkTPe9fxrHsVzztc+MHhxPP2ZTzvWsFz7kTqJdSWdpb44fuwjBrm&#10;++tneKCeKzqc+Jl9a3jas0L3W6X70fO4pu4lt8nja6SAYpHE7y5yrtOzvqM1Twa38WhoG9/y+UzD&#10;9DGKOSmh+Aynh87v6WvPXSBtECI+kTWBkkWmZLIFkhZG7vPm2KyziJiyOpDsyMhuIS2GPEWSOgvJ&#10;QyLxWHQqKcEktrpT6/S2d/Y1HLluz5mdSSb6neR72ULIrc7XEpyLe1vX2vfhOgskPv9Ib1/HEmlj&#10;6//Q32QVqLp9DDc/ehtHXv8TPnr1Nbz3ymt4V2xX9yreIqQ8ojFHJZDEGUdiuzopjyR85hFLJxnf&#10;+C1LJBZIvH2dff6RKZEELzN/oJzXaIH0Kt450omkadnlI8WPkkgqarQw0nMC4xpLHFFNCyB3yWRc&#10;R7mel2u1OKLoIZE0i5v/QPu8KZD+IaSR21Z2CpZH3JFky6O/ueUsk2omTZH09z0SSYqkv6FkRHYj&#10;cRQySUgkuaWd2M5uUMa8gR+kTOJuJKMTibuP+EyjlC6WRj8iuoY7jZ7BL3MXPolb8ItZRbCQRSuI&#10;jF9FFBEWt4oQql0PXcfFyDXciV9DTMYaMjJXkcekuJAZvyy2bAsJWYZvoBPefsu46+vEda8lnL21&#10;hNO3nbjg7cSNACe8aP4urfMjAoKcCAx2ITB0Bf4hK/AlfIJX4OW/jOt3nLhycwmXry3i+pVF3Loo&#10;t6jz4k6jkwvwIbxO0tw52YHkdWoBF07N4/zJeVwmzlF+iPhCCaTDZ+dx/Nw8Tp2bwzmKl87M4PbJ&#10;aQSdmEHMqVkknSXOzyLu4gzCL88h9NoS4u6sIOnuOuK81xHlR4SuIYreLy5wGWn0jrmBS4QT6XzO&#10;Ueoa4vLvI75kF3GFO4jLlSRlbyOZYnK+lEUsj+IKthFPa1ggJeRuITF9A2mJG8hJWUNWOt0vaRmp&#10;oXNI9Z5C2s0JZF2eQMH5UZSdHkHZ8VEUnRxHzvkJ5FyZRNataWTfmUGu97SQSBW351Dtu4DiYLWN&#10;XegiskKIYBVZJgXNIsu/HsWxNZhiiZTUhOlU7kaSTKXyuAlTKY1EA1GHycRKTAVXYTSgBEM+ORi8&#10;FY/Rs8lYPJOJ+YvpmLiYiJHz4Rg6EoiBL30wfCAECzS/cbcFM/5F6LuQBMeRVHSfzkHv5VwMXsrF&#10;8Pk8jF7Ixcg5ys8WYOh8IQYuF2HgWgn6rzKl6L1SgJ5Lyeg4fxudpy6g/cAZtL55Fl1/PIW+Px7C&#10;0J++Rterx9D+n15wvByEtnei4PgsBR2H89B+qgiOcyVou1SJtmvV6Lg9ip6UddRXbaGo+R4KHVIQ&#10;sUSq0lvYsUDiDiTO1TlI1TRuMM4/Ymk0rsQRRwHlEwruLhqn3xXGiNGZXQxN7KJvdBfddJ++niUs&#10;dBZju74Mm4VxWMiswFhSNTqjqlEaVIVEv1xEeqUj6GoIfM8Hweu0N25844XTn93Cpx+dx9vvXMYb&#10;n1zH+0cu4vixMzh76BROfnEKRz8/jW8+P4cjX17Gka+u48ihWzh6mDhym/DG0RM+OHHWF2fOM164&#10;cP46Lp65hAvH6R6Hj+PUl0dx7NOj+OaTo/j6kyP4+mOCI3HoY5ZJ31CN42EcMkXSh99Q5K6l0zj4&#10;6SUc+vIGDn9zl57lj0s3Q+EfEIa4iDDkRIWhMDIUecEh9DEGIvqOP4Kv+MDrnA99L97CxZO3cObI&#10;FRw/fB6HvzqNQ18cx1efHsFX9B4HPjxEfIUDH0i+fJ+i4CC++uAsvvqQ+OQsDnx8htbvHw98RHx4&#10;B19+5IUDn1IkDnwWjC8/C8GBL0MJil8kUCzCgUPFOHC0BAeOleOrE9U4cKoWB88Q5xvwzaUuHL3e&#10;jdP+Pbga1IfbIX3wDR9ESNQgImIGERs7iORE+u9DqgvZZS4Ut7pQ3uUSMqme0J1JFkIa7S+RdLTE&#10;kY5KIMlcCiMtk0zchJEn+wgk0YHUIaNGiyIhi1gSKVFk193FkUBJIj3mXIxVNNESyRRIWhyJ7ews&#10;gbRXJImt68TY7jhiifQigcRdSBxZFukoUN1HOpciaS9CIrFMsoTRv5JHhjhikaSEkRZJWiJpgcSy&#10;yE0gaZQ0siRSlew8EjLp18SRJ5Y4smFZpKPE7jpicrU0IvYTSIwpkDRSGtnyiOHOI0mXhZBJRm5J&#10;I9V9pHMtj8QWdsltSA5rgzdvX8fdR6rz6IJ/K8772vLorE+LPPeIOMmwRFICScgiAy2QTnk3CrRA&#10;On23Eb9xdWRiuTMHrq4CQm9DJxFb03UWYbmjkCgg8uHqpNhJ4y6q85quUoI7jmSnEefLXRVEOVzd&#10;RA/D29mxPKoiWBzVwNVbQ7GWxkRfHVYV4nwjjgP1Yqs6KYAasDlEDFNOsDTaGG6yaC1KQ0txOlqK&#10;0tFelo3VwSassXga4tgo4FyzKeSSjFvDzXS/JmyPUE5w3B5popxppPkGoh5bQ7XYGqzG1kAVUYGt&#10;fvoh11eCzd5irPcUYq27AKud9Plpz8Myy7XWXCy1sIRjKSNF3JIgG06qLbfQutZ80dXjchRhpb0Y&#10;Kx1lWKXP3Sp9Dte6q7HWU0PUYp0+R+u99Dnhs6AUok7z67ROUoUNYr27Eut0j3X6/K93lhmUYq2j&#10;BGv0nFV63qqjEKtt+Vih91wlVuhdV1qy4RLb+xFNGYp0rDDNRiRcFtyxlE5kCJyUO9voY+xgwViL&#10;5Z4JzBITvbOYGJCMDyxikOhhIUSR6VZ598CSqPdS7Bt0WgwPOTFBcYIjMUlMKaaHly1mhp2YH1nG&#10;4qgLS6PLWBpzYXGMxuM0JpaZCRecEytYITZpvD1JTK1ga5JZxs6US7BNbE3TGobmt3meclGjuc1J&#10;JzYnCLpmc2IZW3RfvtcOreO123TvrTGaH53H+ugAVodG4BoYxHLfEJa6h+iXpT7MtnVjqqUDk01t&#10;GKtvwnhtJcZryjFeXYLxqiKMVeRjvDwXU6XZmBNCKAWu6mSs1iRhvY5+Ca1PwlZDErabErHTnIT7&#10;rUQb4SDaiY5kIgX3BKnYdqRgszUZ67SWt0N08naN1fGYr4rHdEUSJsvjMV5GvwCXJWC4NBnD5WkY&#10;q0yl96rBWAP9At08g+nWWcw4VjHTuY653nXM9G9hdmwHs1PENDErmSYm5u7RL4079EvkDsYoCual&#10;QNKCSMPi50W5lEd2bksjLYtMaWTnLIhkZBlkRhMpiUxhJLE7juzaA0sKMVIUmUhRpBHixyP+OwgJ&#10;pKNCdCYtc92uaTxFkYaFkYgsjHS05JGuKSmka2osausvyr8T67kmcgt7zCLIzr/HoqpJaSRzFkFm&#10;zgJJYORaGAlptCnlkECJIi2LdGRcHLefYpLWtyw+Q+3I90Ig8TZ2opOIBRJxvuMJAgof4/9V/ghJ&#10;MY9R0vZQzLEYKiJKe6RAElvXGWcfsTzSAkl0Fym0HDIlkoZFkYgsipQ4YoFUzghxRPcc0LnE7jyS&#10;UkhKJbV9nUAJJDWvxZLuQpJCibuBpEDiriDG7EDS3Uey88juPson8nqI3mfIoZjTTTWiiMamROIo&#10;JJISSVYHEgsfAXciKVgAKcT2dUosaXEkoDGLo+JBYsBdILFsqhr5ga5V8kghtrEbs7ex48gCybMD&#10;ic9BYok0QHFl8wchj1jivEgUvaguhIyOJp5rCCF5zLUe83qNia7tWcPS5lfqWg55ju31xjzXjVxK&#10;Gl6rcksMybhfbssbTykkx/ZaGz0WUkZHJYLM9ToX8uLfzS3RI+vbOqcoc3fsmr5WX2/Pa8w5IYhU&#10;1Ov0nLXGY2zKI885ea9/7n8frnsIJlMgSVnFUYmefTDn3K+1rzPXaNzWmNCcFEjf4vHMrkR0Iqlt&#10;6kT+QM2xONrFE2ZKdht9x4zfszuAxrZVrhBiR8od7hiS8mddyBwtcFge8XZ1zztXCBeedzjxQ9sC&#10;nrctUr6M592qE4klUh+LJHm9FD9K/nCHEd+f4VwJHVFn6JnP+llE8X2UQFL3fMp1cR+C17IQYoQ4&#10;2paCSgmmJwObeDywha3eHTwY2MYT3v5OoAQSXWcLJIKFkZBGxlhJH1MW7Zdb69xQ8slDKq3T81gg&#10;SQmjhYyMQh4pGdOvhBBLI72VHUsi2VkkhZIpiHppzGce9Yhr5JyWSG5wzboPz0vEfVQu19h1LZ7c&#10;Ue/J0Fq9jR7XxDZ8ao7ff/K+3L5ObOfHPPwnnPR7e0fcXYQc/hgX33sLX//5dbz/yh+FJHrnJd62&#10;jgWRRm5jJ3Kq85zoQvqdlEdv/E6uY1nEAknIIy2Q6DotkFgUva/QOYsjDXcivflbFkgv460PQxE9&#10;9n+wxGc3KcFjSaMX5GL8wF4rpZAxFnP2GolRN9azHNorknTNFkp8BhILpGYlkBpYILE8EhLJ7kJi&#10;xHZ2hOhCmvqbioSKLI60QDK7kFgeWQJpVKIlko76TKSiIaMbidDdSHobO966Lr3zByQ3/oDo8mcI&#10;K/weARm78EnYgE/0GnyjiOhVylfgH7MKf8q9IlZxI3wNl4JXcTZwFad9V3DKfwUnglZxMnINVxLX&#10;EZS+htj0FSSkuBAZtwy/yGV4E4FRToRGOhES7kRwGOVhywiLWEFYFMEdTbEriItbQVL8ClKZWBeS&#10;qB4d7kJoiAv+AXQfHyfu3nXC+/YS/G4uwf/qIvwuLODumQX4nFoAb2F35dQibp5bhM+ZRVym2rmT&#10;80IicefRYSGO5nCIOHJqDsconjhDUDx5agZnj0/j5rEpBB6dQvTxGcSdnUXExVn4XZ1F4O1ZhN+c&#10;ReJ14tocYq8sIObqMmJuuBB9bRlx15aQ4rWMxCAnYuhzFBe3g9jcXcTn30dC3j0kZRKpO0hO3UY6&#10;k7aDjMwdpOVQjeYTRVfSNuLzthCfvYGEtDWkJKwjO3ELeakbyE1fQk7sPPLvziLvzhRy70xQHEPJ&#10;hREUnxpD9tlxpJ2fQgZ3J12fRuatGeR4TaPg9hRKb82iwmcB+QELyA5eRGbQgoTGWRQzAueR4TeN&#10;9Ls1KIyowlhsLWbiGjGd0ICpJJZJikQax9cTdZiMr8V4dBnG/Cow7F2Cobt5GLgWj6Gz8Zg6mYa5&#10;0xmYPZOGiZOJGPkmGoPchfRVNBZOlGHhThX6aG3bsXA4vkjH2Il8jJ3Pxei5DIyfysL0qWxMn87B&#10;1Jl8TJwvxMilQgyxRCL6Lxei/1I++s/mYuRkNkZOh2DgzHl0fXUcjrdOo/uPpzH8x28w/MZXaH/l&#10;KNr/1004fuuPtjei0PFJMjq+SkH7N9lwnCpA27kidFyZQFfaKipL15FTs4m8ph3kt91Dced9cdZR&#10;Vd99sX2dFEj3UdfHW9k9QP3AQzRNPUA/yyNm7iGEHJomqD42SXGYoGvGu3cx0r6DgeZt9NVvorty&#10;Ga1F86jOakNxeiPaypKwXB2InSIvuFIvYzj0FBquHUTy11/i6nsf44s3PsB7f3kfb73+Pt788zvE&#10;X/AG/Tf6z7/9A179n9fw6n9+ildfOok/f3ASn3xxHN98fgxHmM+O4ihxjDjxOUHxuOLYp8dxhPjm&#10;s5O0/pTkC85P4Ii4x1GaO4rDnx5x4xvF4U8kLJAOf8Ii6bAUSQItloiPjlI8iUOfXMShL27i8Nd+&#10;OHLSH2cuBODyRR9cPnsH54/exLHDl3D44Bkc/vIMvqZ3+PqzI3TNIbr2EA5+eFDw1Ydf4SshjA5Q&#10;PEDxSxGZg1SXuYwHaS0jr7HrfO2B9/fy5ftfUtSoMd3frMn6QXz53mGK3+DLD44pruLLj4jPruPA&#10;l7dx4OBtfH3kLo6f8BXdV9eu+uPuzTQEeQ8gMmQGCQkuJGa5kFa1jNwOFyp6XfR15UIjyyElkKyu&#10;JA+kJNJxf9ykUZeOqvNIwZKIa1IcGYJov5qC5ZCIxvZ19e32tnVWTY0tHLYoErnbNna648gee4oj&#10;jbs0MkQSdxoZ6LFZZzmku5E8+XV5JDuPtEQSUXUelRudR6ILyZBHewQSiyOWSEogaaQ8MkSSQggk&#10;hZtEMqSRFEcqmgiZpARSJcsjKYvMnMWRpN/KhUBSwkjLIz0W4khE2X2kxZHuRNJwl5EtkOQWdrx9&#10;XWCExxlIljjSIklLo263revSCzvVmKNEiCSBPP9ICKTENiQGt+FOYJvYvk5sWye2rlOwRPJpkd1H&#10;QiC14IQSSCfvsiTibiR3gaThup47dbcRp+404jeTtcWYbCrFVFs5ZtoqMOuoxGyHZI6Y76zEQlcV&#10;FrsqBc7uCoJjJZa7q+Hqkaz0VMFFNVdPJeUaJYy0OCJWe2uw2idZ66/dw/qARHYNKYbU9nWGOJIy&#10;qFnQXJgmKUhDe2kWVvq4g6lJIbuYNkRXEkfVvaQ6mGxZRIw2Ey0Grdgaa5NR15Ro4vVCZPF7DTZg&#10;Xbw/fUx9fJZTBVa6yuDic6HaC8WZTK62PKwQq225WHXkYk3TztvT8VZ1BRAdQ9w91FWCje5S0f20&#10;3lOOjd4KwXpvJcUqi3X6HDMbAlrDa7sJipsC3raP7iPgexJ8b35GZ6F8piDffg+KG5wLci3klnkc&#10;JdYWe135dN8CemYRvVOxlGr9pUQZtvorsDVQI6XbIH3O6PO/PdxJn7s5rIzMY57i3PA8sUAsYW6I&#10;oLhAOJlRJ5wjTiwR65TfYyaWsTPhxP2JJTyYJKaceEiIOO3EoxnF7DIezS3j4cIyHsw7sTu/hPtz&#10;S7g3s4QdZnoJW5Pz2JqQbI7PY2Nskp4zhLWRYawSK8PDWB4cwPJAP5wDA1jq68cCMd/LdGOupwvz&#10;3RS7OzHf1YGFznYsdnZgiaKz0wFnB9HehqX2Ziy21WGxtRaLzdVYbCwnirHYUEDkYaE+m8jEYn0G&#10;lurT4axPxXJDKlz1KVhvTMVmUwq2mpOxw3LIkYz77SnY7UzFg+50POjJwMPeTDzsy8LD/hw8GsjF&#10;w4E8PBoqIAqJYjzUDBbj0WARrSmgtXnY7c3BbncW7ndm4F5nOnba07DVloqNFhZMyVhrTCKSsVrP&#10;sonP40oT7+UUpGO5MQOulhwst9LXe0crVrvb6Gtggf7tl7E5uI61oU0sjW5hcXILcyyWZoi5e5ie&#10;28EUxan5e5hQjBv5JEsirpnCiKJgkcc6f5E4um/IIUIIpL351JKUSaYc2p+HmFYSyZJDHuJoRvBI&#10;RpeHNCJkNASRgVVjGaTjyiPMqbGIGhd3G9ljzm1hxLkcS3H0LfaIIzPfA8shO7cEkc6NGssgWxgx&#10;36kazSkhZIkhUxgpOWTWtRySgoiikkb/Dp7iyE0gEYuEw/UUNaMsWXg7usfQHUiFxCnHY1zKeoJ3&#10;cx/RH7vforT5IcrVNnY8X9r1hMa2QLJkEsseyoX06ZNogWTKJDepJMbfy3lLIsmaOPtICSMtkaQ8&#10;0t1HUgjp7ewsUcRRzMk1lljSAsnClkha8PDWdoyUQO6dR9xtxNIoq/spMrueIoPpfIqcrmcooLoW&#10;SGYnUtnAc9mBpO6v5ZHsNNorj0QnkRrzHIsjlkTcfcTyqKD/OfKJIsIWSD8IiSQEktGFZG5hxx1J&#10;PJYCibuPfkST6kJiocTnIPWzQNr6UXQgWULHEjseY1WzxI1bXQkcj7quyWvkOnOtrNtzovat+5zO&#10;hdxR+baR6zrXNGbdFkO/jqdUsvnZiBIphvbWzLG7jHGXRZzvEUV67Z6cJYZdk3JFxv9/cilGZLRr&#10;FA0pZK3TY6um7meu0dftyf9prWHEmUgErzHvLe/BkkaOrXuoqK+3anqtR826D0V7vZQ/et7E7RqP&#10;dZ5zbteosRBI89xltIsnShQ9EfJIdhyJXMwpgcTyaPKeQAgk0WFEsEDiXGFtW8cyhsXMoBY566IT&#10;6DmLI45iy7oVKY6I5+1LeO6Yxw+ORYLyTi2RlPgRW9qx+KHrBzcUShRptBBSPOPnsnzie5gIoUT1&#10;AXWfgU2K6n35vYU44ntQpDXf9m/iQf82JlruYatnG0/UGUr8TCGRWCAtfU/fi+7iZ1OJI53bYxXF&#10;2Kjpebe6nJNSSda0QGKBMrlpdvEogSTEi+rmEfKGZY+EhRBvUccIUbNCY1VnQcP1btcvaF/+GQ6i&#10;S63lNRz1Ohv7vnw/KX/sZ3DeTVHcR6yT10mpJCWUron78zqXvI+1Ts0xUiApeUQsrv4d7SX5iDlz&#10;EJc+eh9H3nwLH//hT7LTiLC6jH5nwzLoTSWKTLGk5ZFArGF59DL++j8v09wros5CirfFe4/RwkiM&#10;lTiyeAVvCYH0Et746w0E9f+Emfssf5QkesSSyJY8Gi2LxBq3uj3H4kfOu4umfyWPrDVW7Se3yAKp&#10;Y/4faJ6VZyA1qc4jazs7FkkCdR6SgRZJLI/qCLv7iNhnG7vysR9RPvojytQ2dibcgWRKJBZIVudR&#10;/4/I7f4RWc0/IKPiGVLzHyEhbRvRCZsIi11DUNQaAqNW4R+5hrvh3GG0igshqzgTvILzISu4EuLC&#10;jZBl3Ahaxk3idjDlgcs477uMo94ufB2whkMhazgStobjoSs4HODCJz4ufOBL0d+Fg0EunApz4WrU&#10;CnxiVxEcv4roxFUkp6whM20NOUQekZu6iuykFaTFrSAuwoUQeo6PrxM3xblHTly+soQbl5Zw+7zc&#10;uu7mOblV3TXKz5xdwPXTi/AiLrJAOjWP48RBgruODp2Zw7GzczhJnCHOnZ7F2RMzOHd8BlePTMH3&#10;mykEU/Sn8d3zs7hzcxZ3veYReHMOMVdnkXJpFskXZ5B4fhpJ54gzU0g8M43oC7OiQynEdwWR9PEm&#10;B2whIWwbcaFbSCLSAjaR6reBZP91iuvI8N9EduAWcmhNRsQ2EiO3EU/ERWwhJmwDMcGriKPPexp9&#10;PnNDNlAUsYIy/1nU3ppDPVF3YwalV8aRfX4MeafGkX96HBlHx5F2fAJppyeReXYKuUTh2UkUnp9B&#10;9pU5pN+YR9qtBaTdnEfqjTmkXiOuziH58iwSLkwi/mwNsi6UYOhqKcavVWLiZg0mblcTVQSNb1Vg&#10;7Go5xi6XYfRSGYbO5WPwWAH6v8lH39FU9B2MQ+8XUej/KBoj78Vg8t0oTL0bi7H3ozD+aTBmPorH&#10;7KEKDJ5JQ+vhEDR84Yv2t5Mw90k6Fg6nYupIAmYPJ2DhSBLFFMx9k4m5E3mYPpOHifMFGL6Yj4GL&#10;ueg7l4a+kwkY+yYVs0eyMXoiEEOnLqLn8DE43j+BrleuYOC1gxj40+cY/MNhdP7XFbT+3hstbweh&#10;7bMoOA4moO1IKlqPZaOD/h07E5ZQVbCCvLIN5FRtIKthG7lt91DYsYsSPu+o+z4qO++jpuMBqtt3&#10;UdlE1D9AlWMX7bSml7eXo59vPQ1r6KxbRlvlMppLWtGQ04aqtHqUJpWgOC4dBZHxyA2NRGZAKFJ9&#10;ApB41x+58XyWeCA2iu9iOfUyhgJPovzCZ4j66i1cffOPOPjSq3jrv1/Ba//9B7wqeIV4Ga/85+/x&#10;yv8m/uMl4k288l9H8Me3juHjz6Q8OvbFcZw4cBxnvjqOC4eO4xJxhTl4DJe/OobzXxzF6c+lTGLJ&#10;pNHSiSPzDd3vG+5CEjlzRPLpERwxhJKWSrpD6WuWSjqyUBJdTCeIM/j6M5ZEJ3GYnv/1p4elfPqI&#10;ZdHXKjIHKSc+/ErEg0ICSRGk5ZBGzFtjfZ2syfXclUTRvJbuJaWTFky2ZNoLiypDKFGN45fvSbH0&#10;5XuK9w/RmMXSUXz54Rl8+fFFfPnZZXx14AYOHb6Jo8fv4vTZMFym7527tyfgH7aEiFQXkkpcyGmR&#10;XUm1LJIIcfaRIZE8JVGzx7jJkEMMj7kuxl2Le+a1QGrsViKpc0GOFaY4EtKoQ8qjBiWPGsTYFkZa&#10;JImt6zhXaHmkRVKtyBVKGFkCSYkiXRO5qonOI9V9tG8XkhJGnJsiyZJIShZVNU+JriMx5u4jtW1d&#10;pRJGHHWuu4xMgcSyiKWSzjV6Gzshj8xc4S6OpCRyk0gesDDS0RNLIKnclEYmQhh5RgNTHnHOskgg&#10;uo/01nVaHFEkOOYIcaRywhRI2YZACokpFuJIwwLJTSIJceTefaRxF0e2QLI6kBg+A4k7kPIcSElw&#10;ID6oDbe5+8jfFkjcgXTOl88+kvLojHcLTt1pxkni+N1mKZFYKBkiiaPI99BI1xFejfhNV2E0ukqS&#10;0FWWhO6yVHSXF6C7Ih89lfQDsbIEA9WlGKqlH6R1pZhsKseUkkxCLnVVYYHFUncVnL3VcDF9DHcX&#10;1WC1v9ZNFLFkYTnEokWLIu4ysqnHOsuYAZYyevs5KXv0+Uebw83YYFgGKdqK6AdxEf0gLExFZ1mG&#10;uA93LLF42iS4i4i7l6zInUXEpoBFkLrncAtd4846M6gYapUMEgM0HjDy/maC3rOfnttfj42+OqKW&#10;qBGyZ7O3gmC5U0pjlkPcvcRwLhFb0nWXEeWCte4KgruRKrFKn+uVThlXOwmOIueajV7PUmm9h59Z&#10;qZ4t2bIol/SUKUoNSkTcpMjvKbbXI1a7JCudTKlgtatMnmnF70r//uv08a7308dO/4Zb9O/Fgm57&#10;tBH3xpqIZtwbb8b9iVbcn2wjHNidbKfYi3uTU7g/NU/MqSjZnVqgOKOYlXF6Bg+m+7A7M2Az24Pd&#10;uV7cZ+b7sTM/gK25AWzQ3NrkIFbHh+AaGYRraFAKob4eLPV20dduO+Y7W+nruZm+rhsx01ZH1GK6&#10;tRpTzfQLY2MFxhvKMUJf/4O1JeirLkF3ZTE6K4jyIvq+KUQvMVheiJGKAoxX5WOyOh9TNbmYqc3B&#10;XF02Fuqy4GzIhKsxA6vNmVhroa/RVsKRgbV2qrVnYqVdnrvFZ1ptEJvtOdgmdjpzca8rF/d7WPjk&#10;40FfAXb7iYFCPBgsIkrwYLgUD0fK8WCkArvMaCVRjfuK3bEa3CfuKe6PVVOsws5oBf37lGGbrt8Z&#10;KsE9ut89uu/9AX5GHu735WK3L4eem437xD1iq5verzML6x30cdB787uv0buvdeRTLrdlXOFORT4f&#10;jQVqVzlWepvpvwc9WB1cxtrQMpzDG1ga2RZyaW5sG/PT9zA3S8zdw8I8RWJq4b4QSVIc3VNySMIS&#10;SMskAa+1BJLM3YQRoWWRKY50bokiMzeY1rAIoqiFkIbHFloIiVyOtSQSckjlGl0TWGLIzqUseiTF&#10;kBpb6JoSR0IOaQwxtKBwy9UaKYVUXcgiI9e4SSOVbxg5yyMWRBSXhBjSssiQRLq2acsigappIWTm&#10;v8Yys6XEEeVaGHF0UV3Gp1iivH3tKWrGWKJ8hyohglggPUYpb2HX8QSnch7jdtYjpOQ8EgKpguYq&#10;lWQq7yGENPpuD3YXEiNlkhBG3H1E6FxEscaGBZHIKXIHEssj7ixihETSAklFIYwGWSC5i6LqIYnu&#10;OtLyyBRIQjqx1FEdSNYZSJZAkh1ILIP4nCPuPMroeYqkzmeI7XiGGMczRDueIr7tKdLanyK3izuU&#10;+KwkWyJxB1IpSyTuFlISSXQ7vaDzyDwDSaO3suOOo5LBH5A78BxZXc9R0EtjysUWd7SG76U7kHQX&#10;kuxAIrRAoloD5WILO6JpkuKU3L6OpVI3xcV13sJOS599RNJ+WCJJjoWoMZBrzJpxrbFe30fA4kij&#10;a4QQQh41c07iOTZFkr6HHqs5I8qchY0xfmyOWZjw2L3GIsWueY4JfQ+r7oGum/OUaylijjmXdfUu&#10;1jqd29Ez1/ezc4pCuKi6mWs8xy+o7+hrTcw5vdZjTtd2hJyRYysX/FOO9bWe87qu1kr0ml9ZJ8Yy&#10;mnKIEWNVs+b2W6fvRbBAejz/rZBHUiBJWBhZ8JZ1zBTVJ+9LcTRBcZw7jbbw/cimlEWMEEhbeErx&#10;qeo8ejbEYobPIFIip3cNz1UXEMuhH7q482hJCKQf2gkH5W2LohPpB97KjjuTlPQR1/H1fC+G5RCj&#10;hZHqchJjJayEqOLruuk+At4aT8F1dR8hpvgaIaEI3eVE8fv+DTzo2cKCYxs1lY/hdNzD4376+AZ4&#10;HYsm2YH0yPk9fS/+E5tC9NjCaJM+1+7ySI6taNRtzLqKYuy+liXSFAsklkVrchs4lkbinCEtkKgu&#10;RZGUM30rNFaCRkaeZ+Ej4TOQOpd/RuP8T6id/xmtzl/QSbUuF8/ZkkjfUyKv61j+hdBrWUTJe7U7&#10;f4aD4PvY19jwvfR6MV7+Sbwb5/zO4j3F/E9CIOnzj1Ye/BNjvTNIvHEclz/5CMfeehuf/fF1Sxzp&#10;LqI3uRtInGPkjhZJdpS5PvNIdh+9LFFruGNJdiFJ5PZ1LJFkLre24zl6/u9exl/+5yX85ZVvcKf9&#10;OWZ4+72HUgbx9ns6t2WQzimKeXONift6LYasXI3dIs951jgquAtpaZMF0t/RMvcPAYukFkJ3JLE8&#10;0jLJsxOJ0Z1IdSySRAeS3YXEEkkIpDEpkUQUIsm9E4nx7EIq6Ce6fkRh0w8oqaHfJ0ofoThvG5U5&#10;66jMXENR6hrSE1aRGLuKhJhVxMWsICJyBX5hLtwMceFy8LLgeqgLXuEruEN1b4peFLl2jeauBTpx&#10;1d+Jc95OHLu7jC/vLOOj2068e3MZb15fwps3nHiDuenEW14uvOe7gi+CVnE6cg1eCesITV5DXMoa&#10;ktPWkMakrCIlcYXexYXQcHpe4DJu+Tpx4xY95/Iirp5bxM1TC7h9YgFXTy3iCuVXWRadWcQF3tLu&#10;NAulRZyh+PWpeXxOfEHzB07O4+DpeXx9eg7HzkiBdOn0LK6cnMG149O4dXgKPl9PwfvYNK6cptrl&#10;edy+MQ/fa3MIuzyDhHMzyDwzjRwi8/QU0k9OIu3EJJLPTyLq6jRCbs4g5PY0oq5MI4GIvEb5tRnE&#10;XWFmEX11ChFXJxF5eQKxl6eQSKTRdUk3pxF+cwqBNyfhR/jcmoQ35150z9tTiKb7ptycQP6lcVQS&#10;NVfGUH1uBBUnR5B7ahjZx4dRdHgAJQcGkP/FIHI+H0Du54PI43hgCCkHRxD9zSiijxDHxhBzlKA8&#10;9vAIEr4eQvyhIUQd7ELoFzeR8v5FNH54Ec0fXEHrR9fR8vE1tDKfXEXTx2fQ+NFZNL5P8Z3LaHrz&#10;Gpr+SvU3rqPxbRq/Rde+QXOvn0Tja8fR+tJZdP32CoZfuoOxN65h4o0w9LwTjeZ376D+T96o+es5&#10;tL98E1MvhWDx9TAsvhMC57vhWPgwFFMfhmPqvRjMvpeC+Q8zsPBZHqa+ycHwNxnoORyProMRGPoy&#10;BhMH4jD5ZQbGvo7B0NEb6D1yGO3vfQPH775B/0vHMPL6Fxj441E4/vsWWv/gh9YPwtH6RQxaD0bD&#10;cSAVXUdG0Bk0jcrkBeRkuJCRto7k1A3EpW0gOn0LkembiMqk7wuaS0xfRXwSfQ6jRxAe3orQqGok&#10;RhchLTwZySGZSAhKQVxAHOL8oxHnF4g4b3/E3fVFvLcvEr3vItn7DpLu3EaS1y0k3LyJRH8/NKcH&#10;YD7vLhaSLqDP7zBKTn+E0M/fxJV3/4jTr7+CQy+9hPf/8/f403+wMHrJFkf/+3d4+X//Fq/8x+/w&#10;yv/6C17+zyN47a1j+OTz4zh24CROHDyNM9+cweXjZ+l75SzunD4L71Nn4H3yFO4eP4nb35zA1a+O&#10;49yXx3Hqi2M48cVxHCeOsXwijrKIYnGkOKJE0mFd++yILZlYIH3CEonmjWgju5QEHx+mSHz8teDr&#10;jw9JPlLRjYNU/0ogRJJAyiEWTeIaFk4aLY/2Q1/vMbbF04vhdSySOBdC6X0pllge6bHdqSRhocRb&#10;6n35Hksl3nLvJA58fA5ffXoBX31+C18dvIOvT6bh/PU++AZPIz5xGem5y8hvWEZ55zLqepfRwOKI&#10;BVKP3LpOIHIpkLREcovdSh4ZskjkXUoiGdFEiyKrpsaeWMKIEBLJGFvSyIpSHO2VSVoeaZQ0chNG&#10;HihRJASSyk1xpIXRftGWRx5dSIYskt1GHtFAiiQlj7Q4ErndgSSiEEay84gjCyIdtTyy8lrKDWlk&#10;M0w/q/eRRjVDlDPunUgsi4p4+zoljqxt7CoHbJFUKaNbJ5IQSFoiSXGkJZIlj8pspDDSHUg2Uh5J&#10;ccRISUQ/T1QHkhZIpjiS8qjLjkoksSzyjFoe6XxPB1J2G1JjHYgMasN1SyC14jzjJwXSWZZHLIru&#10;EF7NOEEco5wF0ok7TTjJ3LURNSWOhDQiTngRHLkDqacwDt2FsZKieEFXoQGPixMkpSnoKk9DV1ka&#10;uisLpGSqKsZATRmG68ox1VCBqdZqzHTUYK6jFvOdtVjsqcNSbx2cfXVY7q+Di886GmwQZx6tUWTk&#10;GUdSEOmOHo5SAqlcdB9JgcRbzpmwQNLnIHWVZ4l7cV1sU2est8cMCyKKQhRxbKbn2h1K4h1YZBls&#10;ilo9pCAhOPbXurHJDOhYJ/KtwToJjbd4jmsGm/3Vgo2+Kmz2UeROIxZA3XIrurWuMqx1Eh2lWCVW&#10;2kuwSqw4ilVUiDpvVSfXb9C1G3SPLbrXVm8VtukZO8xAFXYGq3BvqFoicg3N03ib4M6hjX56F3ov&#10;7n5a66mgd+Et9srFdnsr4n0o0jNX6Xmi1lkhRNdKVzVWu2vpGvp89dHndYA+z4Ot2Bpqw/aIQ7Az&#10;1k50CLbHuhTdgp3xHsH2OI2JrbFOweaoZGOkA2vMcCdWmKFOLA91YWmwC4sDXVjo68J8TzfmOrsw&#10;296B2bY2zLY2Yqa5lqjEdGMZfb2WYLKuCBN1hRivycdYdS5Gq7IxXJWJoYoMDJano78sFb2lqegu&#10;SUFnUTLaC5LgyCdyE9CRm4hOij15CejNT0B/YQIG6ftkqCQRw2WJGCtPwlRlMmark7FYnyq2/Fvh&#10;s7M6suHqyIGzIw+LjnwsthVgqaUQyy1FWG0txIajENsdhbjXXYR7PcW431+M3QEWPKX0b1NKX0ul&#10;9LVYRtC/72AFQV8r9G+3OlQD11AtnPR1tkhfpwv9NvP9DZjva8BsL9HTiOnuBkx1NWCamCHmumlN&#10;N13XS9f30X3o68TVT/ekf/+1AaKfvg6ZPvq37i3Fck8JFrtL6Hu8mL7XizBLX4szjiLMtBVhuq0Q&#10;U8RESwEm6eOabC0iiqlWiilHGSaJcUctJtvp36Gjk57djcX+Xvr3W8bq2BoWJzcxM72NSWKcGJu5&#10;j5HZ+xidI+aJhfsYW7yPcYUljpQUkmLIjnb+QI05KgxBpHO3uCylEWNJIg8sicTCyIhSFtn5Howu&#10;IytXcW4faeQmiAhZ03DNiGtyjSWEGM+xBUsgFkWPPaKs/2u0LLLFkS2QiE0lil6Ak1FiyETLIZlL&#10;aaTFEI89ZZFg266tUL5EsX39KWpHWa5IgVTJW9hRZDGU2f0YV6sfIy3rEXLrHqHU8QgVvVIgVfZ/&#10;J+COIx2FOFJCSQskWyK5o7uSZP69PafkkZZIuvtICCQhiJQ8UmixpLer0/KIx0IgDUthZIok3rpO&#10;iiMJn3vE0sjEXSDZ29Zl9j5DdOdT+LQ8xY3ap7he/RTXqr+HN8XIxqdIcjxFVpfsUhISiWB5JM9C&#10;UgKJ0AJJbmX3jN7rmRRHwzpKccRCSMNr+R4skQr7nyOv5znyu5+jpM9DICl5ZAkkRkskoo7GWiBx&#10;91HTlOpAYpFEYwfVZ5d/xMb9v2HLkjum6HEf23UpiXSUucaek+jcrOmxZ41lz34YQshtjazpeXOt&#10;J1Lq2PNa8gjZImoqqrGJFC923c49or6XiBKRe4ytmkKP9ZyQGEJcmHWueeb7Rylu5Fpb4thjS/qI&#10;+j6oNSZ6zhxb9X1qIu6psRSSua5b6zTWnBRIJnrOXO82J2ruYzv/laiuE9GsUS6ut9aYY8n9hyyQ&#10;Hsmt6abvS3mkt6oz4c4j4rvJ+/h+jLetu4fvxuQ5QUIUaYY5qhqLGCGPNmTHkNhGzpA3LHJYHnUu&#10;S3nE4qh1Qcqj1nmK83juWBRdSUIyaQHUu6pEEkVPkSTyDRn5eaLziEWVfI54Ft3rBx4LgbQi1+nr&#10;6V2lfJLvzEKJIwukrfZtdNc+RG7hUzhbH+Bx36aoi4+NRRJ93I+WvqPvxReLI/dcyaM9dffoKYw8&#10;YYE0vfWzEkayC0kLJIaFEsshljosf4QkYhlDUQoZFjO27OF6NwufpZ/ROPsTaqZ/Qsviz+h0/owu&#10;FkPiPvJe+hpez2Oe66Dr+NoOtZ7lEeeOxZ/g4DqNu/R1Ch5LQWXPaXkkZJKq6eeP35Nb2PH2fcur&#10;f0NbVgSuffYhjr71Dg78+Q0hcqQ8YuHDaFmkRJBCSCWCZZFEdiaxNPqr2LJOISSSPc/dTHymEp+t&#10;pLuO3DuPpDx6h+79Nl3/F3rWX15+B3cczzGtBJI+v2lVSCBTBhGWODJqAs+a+zoWQnqs5ZA1pySR&#10;XifHsutIoGrcgdQ5/3e0zkuBxLFViSQtkZq0RBKdSO4iqW76b1ImsUia+ruQSOJMJCWSqsbtLiSO&#10;llBikaQl0siPKBn6kX6n+RuKu35EafMPKK+h34nKH6ChdAuO0g20Fa2hqXAN9fnrKOZzi5JXBdz1&#10;k0+kJa4gOnYFAZEsi1bgFcpxFbcpXgtx4RrFq8SlEMaFG2EuKZVCXbgduIwLPk58fXsJH91YwjvX&#10;nXjr2pLgTcUbDNXfvLWMt++u4EP/VSGTDoes4gQ951zEKi4R1+nZ14JcuODnwpm7yzhzy4nz15dw&#10;8dIirp6dx+3jzAJunSJOctfRAs6eW8Ql7kii/NTpRRyk+AVzah5fnZzHoRNzOHxiHkdofOLUHC6c&#10;nsMN4tapGXgdn4bXiSm6zwyuXZzGlYuzuHtuDpFnZxFzdgZxp6eRdHIK6bQm68QkMk5NIuHMBGLP&#10;TSHh2jTib84g+sYMYq9OIpG7eS5NIuICzZ8nLk4glAi+OIlgqoWcH0fouXFEnJ1AAhFDc/6XJ3Dr&#10;4jiu0PpzNHfq7BhOnRvDmbOjuHpmBAGnh5F0dBg5J0aQeXoQmWcGkH1qAJlH+pF+rA/ZJ3pRfLQb&#10;ZV91ovyTTpR83IncT7qQ9lk34j/vRfSXxBeSqM97EEX1yE+6Ef1xN2KI0I9r4P3mB0j/3dso/W/i&#10;v95G2X+/o3gbFf/zDsp/+w5Kf0v1/3kb/1/W/vo9rivb10dzvnufs/fp3r2bO4xmJ3HMzJZFJWay&#10;0JZltmRZYDEzMzMzs5mSdDqmJJ0O9PlPPneMCVWrZKfvPff5/vA+Y8wx51q1qlRS4H3GnGXvHET5&#10;G7aofNMBFe/Yo/xde1S8R/m7dsRJlL9zjDiC6reOovl1e/Su8UDjBl9UrnVE0QfHUfGWA5o+OIb2&#10;d4+i7x1bjH7ohKktrljY6o25bd4Y3eqG4S2eGP3YBxObgjC3IQbz269hfNdV9O+6hJ6t59C/4QLG&#10;NkZhfP1lTG5IwMTHiRja44euHYfQtvE42t5wRc+bbuhbexwda1zQ9l4omj86i2a6pnnzGbTRdd2b&#10;G9FOn1uRVz8SvZvp592Cc26NCHGrhbdLLdxc6uDq3gAn7zo4+TbA2beG8ko4e1+Ah284gn3DEO4T&#10;IvEOxhnfEPpZBuOCfwguB4bgKhETxAQjmrgq4inEnApBRvRp9KcGYybeA72nbVDoshsXDm6D985P&#10;4bxtE0yfrMfJdR/hwHsf4rO3PsQGYu1bHwiBtJYF0lvvYx2x9o1PsPYdB2za7oQDh13geNQNjsc8&#10;4HTSE+6OXvBx8UaQuxfCPLwQ4e6BCFc3+r67IMjOBd4nnOF23Bkux5zgfNQEpyOOMBGOh1d1Jh1U&#10;KGmksV4ju5IcVLQ/aCewYw7YClge2R04+RK2+21kPEDxoIoK2/0nFJyfFNJIyydjtBZSUhRJyWSM&#10;EjmnRRJHWdOwvDKvYWheCCXVtWQdlUgycxTHd1u21zPnu1kqnaBowrE9Xjh+MAg2J8Nh73EFPqFN&#10;uHJxBqkJS8jLXEFZ2Qqq2m+ijrer0yLJKJOM0kijZNFLYwNGaWRFp5JHBlkkcpZEhhpjlEjmjiM9&#10;FuJI1sxRSSMrifQKagSru44McZU8Mo+VLDILIyWNBGJsLY9EbJywEkksiV6SSQIpisx5/SqJJMSR&#10;lEdiSztz19EoSs3SaLVEYizCSEok2XFkxSsk0ivlkSF/CSGO/lX3kUUimTuQrPgFkVRikUciV4gO&#10;JNVlZOlAyhUiKVOdf6SjUR7pPF1Iol8WR9YCqZ1oQ0pqG5KvtOJ0VAt8DfLII1J1HhnOPnINb4Yz&#10;CySDPNICSecmEelvvZJHQiKFys4jR8LEHUjdLJCUOLKQgO4Cigotk8y5WiNziry+OBE9JTfQU5aK&#10;noo0Ih29lUXorSpCf3URhmrKMVxXgdHGSsw0V2OmrQbz3fVYZHrrsdzfgJX+etwcbMAthT6zyLxt&#10;nYi6W6gJ90ekDGopTENrURpaiM6yLHUNr6EopJGGBRSfa2TBqiNJdSixuBLzHFle6U4mxf3BWsmA&#10;kkUGxJZtg4qhajwcrsWjEU2dZFTyeKxe8GhM12rxkNY9HKmh6/jaKjwSVOLRUAVRjoeDpXg4UIKH&#10;/URfMUWir4goxMNeI1RjaM2jgVI8HijH48EKKYzo3o/5ecRr8jM04PF4o2SskZ6HGG3AQ5rjyGvE&#10;c/N7oWvFM9HzPNbPNVhGz0TPxdvW9VEkHvQyJWYe9pXhQX8FUUXQ59TPUo0+XxZzA/TZ99PPZ4B+&#10;XvQ9uMtbENJ34g7F2xRv9RC9jVjpacBSVx0WOmoFc/Qdmm2txmxLFaabKzHdyGKoHFP1ZZiuK8V0&#10;bTGmawowU5MnuoFmqjMpZmC6Oh1TxHhVGsYqUzFckYLB8hT0lyajt5i+w0xhInqJvoJE9BN9+ZJ+&#10;FkV58Rgg+vOuoz+fKLhOcwTFHqKXx/Q70l8Uj+GSRIyVJ2G8MoleNxVzdRmYb8jGQkMeFhoLsEgs&#10;NxTgZmMObreo7qNOojsH93vzcLc3H7fpZ7tCP8d5+hynuksw1lGK4bZSDLaUEeUYaC5HX3MFuul3&#10;q6O+Ci01VWioqkRdeTkaysrQTLSWl6FdUIqO8hKKxWgrK0RraQGRT+NCtFcUoYN+ZzuritFVU4qu&#10;2nJBD/3e9tNnOtxQhvGmckw0l2GytRyj9LqDjfTadbSuuoyuo3vz9ZWF6KigexJtREuZgl6nlWJb&#10;Ob2moBAtFFsqSijS81SWorOmAl0NtehqakN7UzfamqbR3LSIpuYltLWsoLn1PlrbH6Cj+wG6+h+j&#10;Z+Rz9E1+joGZzzE49zmG5j/HCAumpS8wTkwoeSQEEkshjoSWQlb5siU3s2KJQhZRLiSRkZssiF4e&#10;r5ZFGiGHVmERR5qvlBBaNX6VNLojI4sfXbfIIQuLv1Azc5d5YhhbiyItfIxjY/2V3JdySI8512OL&#10;OPolgWSNlkTWY4pCGklhZBV5LeUdd1+gduw5qoeeoGrwCSoHWAAR3DXEEqnzCYprv0Zx51co7f4a&#10;FVQToomoHHiKCkbn/dYiSWxfpwSStTCSdaMkEmOeV3W5Rsojo0DiLiPZgfTcSh6xNNICqUozZEFL&#10;JNGhxF0/Yj3zQtxLdB71K8wCiTuI5LlH+b3PkdnzAjGdzxHQ9Bw2Zc+wL/cZ9mY/w56sZzhKuBY+&#10;Q1DlMyGS0tqfI4/Ws0AS2+ANMLJbyLyVHW87R1FsZzcspZHezk7D0kigcr6mVEkkvlcJyyOKQkQN&#10;fyuuqRRdS98KEWU8B4m3sOOt68T2dSyQJmX3kdzCTjHxLdopzi59h3uPvxMCScBS51VR5Er0mMev&#10;4gc8FOssY0vNEiX/AEsf8xqVG6OQPebcCEsfY9T5qvrXhrHIV6FrLFhUTUqh1XNSwMg1P1nWGKSQ&#10;kZeEkcpXR4nuMHoVLDJkLuWLZU6PHwnRYT1nxCxqfiHX1xvnVl8rUM8icxmNa0S+6l4WWOzIXIoZ&#10;S5RSRudybMFS12ssIkdFfi7DvPF6S90ytormay3XGNHyyDKWa3VkgfRk/is8FaLoc7Mw4rG5xuJI&#10;yCO1bd3YAzwTPDR0Gt3HC4KjGSVjzHKmj8WPlEffCnnEQmdZbF/Hkug73rZOiSPRfSQ6kLgzieB1&#10;nbSer9EiSXUSSZF0RwkjlVPk8Tc85rXm11qScM5Siq8X19DzMfqZDc/NnUnP+u5hpekx/fvWU9QV&#10;foM7zV/iaR+9RyGPpGh6Ru/5b0ogPVBCSEaLLBJ8bcjN88axgteZ16pIY5ZGeo2USP8H0w9Ux5ES&#10;RkIiKZnEW9qxwGldYpkjpZHuFpKihnMpf3QU4oevmf8RbQs/on3pR3EPlkGvxDjHOcHrhTiiaxm+&#10;h/k+gh/Nr8PCieUSdynxPfQzCDHFKHkk7/ujEEi3eQs7Ym58ESWhR+GybTuOfbINezd8rM47sogj&#10;s0DS8ohzK9Zii6jLziOBcZ0SSFIqKYEktrKzdCLtYGFkGIsaSyzVgbRl3U6Etb4QHUgsjcwCyYiS&#10;Pyx5ZC4jz3G+GlnXc6vX6DlL3SyQVNS5hR9FB1LnghRHzXNSJOlcdCLNskxSIklJJKNMYnlUrxBC&#10;ySySvkc1b2NnEEecC8ZoPPJ3+necv6Os8+8oaf0WpfUvUFr1DFUVX6Kh9AGai+8S99BYcg+VBXeR&#10;l3MX6Vl3kZx+G6mpt8XWcZlEcvIdXL9xB5fibyOSzz6Kvo0odT7RlZiboiPJ//xNuJ27Cceom3A5&#10;fwteF6l2+RYCaS7oEs+vwOX0Mo4EL2E3C6SAJWwPWCSkRJIsYquAhZLsTNrKnUrBN6VUClnBvtAV&#10;HAu/CVuKjsHLcDu1DK/AJfj6L8HPZxGn3OcR5rSAUKd5RFBkTrkuwdt9EV6uC3AlThLHGZd5nHSe&#10;h71pDo6EE+FMuBO+TrN03QxOuTHTCPSegY/3PAJ85xDqPY2z7tO4RvVUItk0hTjHScQ7TOKGyxRi&#10;PQi/aST50jyR5D+FBL9JJPpKeXSN4jXPcSSyQPKZwFXvCURTHuM+jhi3cVxzHUe80xiSXMZx2WMc&#10;4V5jCCZOeYwiwHUUnk4j8DCNwNNhCIF2Q7hwoh9JRwaQemwQ8ScGEWc7gDi7PsTb9CHx2ACSjvch&#10;y7Yb6Uc6kLO/A3kHOpB+qBOJROzhLsQd7Ub8kW4kEPE0jj9EHOxE3L5OXN/bict7z+P0uk+Q95cN&#10;KPmjpPRPG1H8J8qJUh6rWskf16P091tR/tu9xEFU/P4gSn9HUF7+u8NUO4wyimW/O4Dy/96L+v9t&#10;j6bXnVD+7mEUvb4fhW/uRcvvT2Do94fQS9f0/ukout52RO+nJkzuY4nkgqlNJgytt8fIWluMrLHD&#10;6IeemF7PXUyB6N/hha7tTujY6Ij+9xww9oYJo6+7YuCPvhh+MwBDH3qgd81+dH64F01/skHbH0+g&#10;9a0jaHjrEKr+cALVfzyK6j8fQs0f7NH624uo//gqsnZcw/XdsbiyOxFR+9IQciAdngeT4Hg4GzYn&#10;CnDctgTHHUpxwlQKG6c8+k4FwtHZj35OfvB19hf4uQYg0C0AwR4BCPMKxGnvQET6BCLKNwhnVTzn&#10;G4jzFC+fDkVdwilMxHug7/QJFDjvwcWDW+G17VPYb/kEtls24eTH63Fi40c48tGH2P3Oh/j47Q9l&#10;x9FbHwmRxAJp7ZtKIL3tgA3bTDhwxAlOR10IVzixRDrhCeeT3nCx94K7oyd9nzzg5eAOTztXeNi4&#10;wO2EC1xZIB13gssxE5xFN5KUSCIedhAyyfGQPRwEBmnEdSWbJHKNjoyWSNbY0pyMv4TDIcNYyScj&#10;tkI8GWWUpatJiiiZy8iC6WWkiJJRiyfreSmttHTSaMkkz2bSXUoWySSF0zFCdi+JTiclm+R6XmdL&#10;dTfY7A/CiSPBOOkYAZN3JPzCMxB7aQIF8UuoylxBddkyqppXUEP/vldnkEVCJL3EkogsiprM0ujl&#10;zqNXiyQpjMxxVS7lkZJJHZbuIyNmkaTEkRZGxlxvZWdEiKNW7kJSUUsjgyR6lUAydiAZcymLDBLp&#10;XyC3sWN5pKMURRb02LpuFEgsjMrMnUeq+2iVOJJjKYukMJKdSFoUmQWSyFdtXVc1ZMYsj/TZR5Wy&#10;+8iqA8ksjqQsMuaCcolFHq0WSH3m3EocrZJFWiRJaSRlksQgkEQHEp+BlCvEUaYSR1oaZWiBpBAS&#10;SXQedSqZpCUSobqOpETi7evakcrnHyW0IvF8C0KjWkX3EZ955CE6j1rM5x7x1nUskHjrOo1TaCNM&#10;BEfuSOKcceSxWSjJziPnkAaYgqVAYl7r5s4iFkAUWQr1UBRwXhhviVTrFXWZG+F6b3Ei+giOMr8h&#10;xoISygWJ6C9LQl95Mvoq0tBXlYneqgz01ZSgnxiuLcdQfSVGGqsx1sRioBZzHXVY7KnHcl8jlgck&#10;K8TNwUbcIu4MNaKpMNVMe2mmkE+3qS7h3AKvF3UlpO6ONOLeaBPFJhHvcWQxJc5D4nORLDw05yxX&#10;WDrV4yEzWmdhRPJAwRKG1z4co+sFTXg43ky04IGglWjD/TEDo3zuko58DlMLXSfPYXpE8dEYxyYh&#10;eqTw4S3iWPZICSWpkYxUK3jMEqtWPBM/uxRn9H5G+Gwnvr98XeYhPYekVcRH9IyPKBfQMwsofywi&#10;P5N8Lv6MWDo9ZjFFz/OYXvMxPcdjev3H9ByPR6QUY4n1iLudhjhW4+FgFR4McCcWn+8ku6+480p0&#10;NrUX4yax3FqEpZYiLDYTTYVYaMjHAp8hVJ8jzhFarCfqMrFUl4GlenmekKA+jdakYb4uFbM0nq5N&#10;w0R1KsaqlDwqS8FAaQr6i5IwVJSMUYqTxUmYLr2B2bJELFTcwEIlxSrJXGUCZiviMV2RgKmKREyU&#10;J2C0NAEjJQkYLk6ge0g4H6Xv/xTdZ648CUuVKbhZk4pb9Cy3m9Kw0pKORWKBmG1Ox1RzGqZaMjDR&#10;nIXxllyMNOdjoLkQXY2FaK4rQm1lISpLC1FaVIjivDyU5OSgNDsL5dmZqMjJQiVRQXlZZjrK0lNQ&#10;nppM3EBlagKq0uJRk05kJAiqiIr0OFoXhxKiOO06QTlD64rTE1CUnogCIi/tBnLpPoVpySjJoPtm&#10;p9FrZaAqLxPVefJ1y7Mz6HXTUJqRinKijNaVZabQmK5JZ5LonjfoNQiOIudaMoooFhIy0uvQ2nyq&#10;56Wl0uumIS81HXkpGSigWJCaR/O5KMzKRFFuFYoL2lBS0oWyyjmUVC+jtOEe/UP0Af3LwedoHfoc&#10;PWNfoH/mSwzOf4mR+S8wtvAFJpa/lGKJopBKLI6EIFKwMBKiyBKthJFCSyMpibQ0MoojORaCiMYy&#10;ynnOLRgkkRJEek6MNUIOWbOguaPlkcx1Tcsgkb8kiFQUubUsYpYYFj8iqpp5rAQR1VkEcbRIIUvU&#10;68yySM+bpZHMxZZ0GiGHZG7pMNK5EVlnUaRrLI94LCIhBdJz1I0/R+3QU1QLgaQ7jKQoEiKom+j9&#10;G8p7qUbjqgFeJ6kaeCrkkRRIUh7pDqRyJYukUJJYCySZS0lkEEkiWuQRUznA0uiZlDt9LJiM8kjz&#10;XKwTEskgj6pV1B1IskNJCySJFkhmkaSikD99L0T3UVL3c4S2PsfO0uf4t+RneC3mKV6LJq5K/j32&#10;KbYkPoVXzjNcrXmO9PYXyKVreEu7XHGPb1BIOd9TdCGxGBICyYI+88hKHmm4NvytWSIx3HnEsXzo&#10;W7qWGGHUNnaEWR4pgcRRCyTRfWSWSLL7iGttxNTCt7j/+d8hZM9fuZvo+1VySIoePS9kjrFmyK0l&#10;kbGm18qxWfgY1ptrQsoYc41hjdV6ySO1TkauGa811l41Z+Drn/51nSNhkUxyvFowvVRXvCyVfjaP&#10;jWhZI3KWFaJmkTUCY+0X5l+6zmqNnjPWFFR/rNcYapb8Zzlvdb//N2Fh86q6Eb1GCx1Zl2LKek7U&#10;DVjqBjFkvs56TvDUkhvnLALpcwELIxGnHuMpIbuOKOft6lQU4mi1PBLSRUoj0XWkOo9YrnzDCJlD&#10;aPmjhM63nar7iEURdx81z0ta5vEdCySWSnwukpY+im+7WSTRtXQv0dXEEknDr8NSiKPodOLXs8gj&#10;FlJSINE9RBeSXGsUSRzFOU1q/LzvHu40fYX+8meYrnyBL9u/wDMWSLxGbJtH8BZ2S0/o95sFj5RI&#10;WiAZcwtSAklorMUQR5Gr+FKu7yPXchfOLwkklkf9t38WXUGtC1LAsEBiaaQljRAzSs4wXbwFnRA1&#10;umtIdg6JLeiU6BFjVTPC10hRJNe0Lv6EFroHx1bVgaSv06/BtC78SOsM9xb1H8VzcZToe1sEEsuV&#10;oTb6D3vb3XDY8hkObeCt6zZCnmHEokcKINl9xALIWgppycQCSa+Rc2qdiHz+0RqZr+pCekkYia4j&#10;ZgO2iygFEl8vO5CUQFKy6PZfDZ1IShK9KtfrRE0JIaNYkveSOQsjc86iSMsiHY0ocaTnbn7xI/27&#10;3PdCILWKzqPvRZQ5SyQpj0Q3EsMdSUocibOSKAp5xFHlUiLJTiSxlZ0SRlUjxADVuojWb1HRSP9+&#10;UPM3VJZ/gbKihyjNv4eS3LuoyL+L0rw7KMq7i5zsu7iRfhfRyXzu0C1Ext0WZxCdibuDCCKM8tDY&#10;Wwi9dhunYiQRlEfFsky6hZArt+Bx7ibsI1dwLGIFR4jjZ27CJvImThDHCRuaszm9jMOhy9gTtISd&#10;gYsEdyHpKIUSIyWS6kzyVyJJCaXtNN4XuIxjhAPhSjUP/2X4+CzBz2sRpzwWEeY8jxAXlkjziDRJ&#10;icSdR+6ufObRAhxpzoGiPdUdaN6Z1rE0cnWcg5vjLDwcZuFN+DEus/Direx85uDvO4dT3rMI8ZxB&#10;uMcMzhMJPjPI9JxCitMUop0ncNl1Alf9pxAbOI0s7ymUuE8ij+e9ppDgPYlY30lc9p/EJZ8JxHlO&#10;IsGLO4wmEec+jkS3cdxgXMaRYhpDluMY0pVAivAaQ4j3GII9RxHsMYoQtxFEOA/jnMMgok/0I/Vo&#10;P7IO9iH7UD8yDvcj5Ug/bgi6ceNQN5L2diNnfxdS9ncgbk870onkvR2I2duJK1SPOdiN6ENdiGVx&#10;RCQc6iQ6kHigAwn7OnF1nw8i31+Pkt+vQ+Vv16H8v4nfrUcZjUt/txZlv11DUKS89LdU/81WlP/X&#10;NlT+aieqf70TFf+1E5X/tQuVvyF+t5eu34WKX+1A9f/ehZr/fQQV/30YRVTL5/nXd6Hvd7sw+Z97&#10;MPIfB9H96+No+70Jbe97oH+XPaZ22GNmvQ2G37fById2GFprg4EPHTG2xhsTmwIx9Jk/erY7o+0z&#10;G3SuPY6RD2ww9sFxDLxrg/4/O2L0dReMveWBng/2oen9XWj44wG0/PYAGv6wBTX/tR11/2s3qv+D&#10;nutXR9D4H0Go+yAMeZtOI+WTKMR/dglXt19HxM5E+O5NgeOhDJw4loNjJwpx1LYYR+wI+0wctfeF&#10;vZ03XG294Ua42/nA3d4Hng6+8DL5wtfFH/6u/gh080cQcYrFknsAQj0C6GcdjNhLwei87on+CBvk&#10;u+zF+UNb4b3tE9h/8jGOfbwZhzdvwuFNG3B001ocWfsR9r7PAukDrFcSiQXSmjffF6x9czON7bFh&#10;mxOOHnOG53GJxzEXuBNux9zgeswVricYFwGLI7fjDHcg0brjTrSeMcFD5e5HTXAjXI86wvWII5wP&#10;O8JJYWK0ZBI4WAsnQudCKh3SgslORBZS5qiQ0snOwkFL1PJJz0nJZFljlk2EUTRZBJM1LKWkmFK5&#10;+XoeS+z22wiMUmk15s4mzs2dUpaOKaOcklvtncSJvQRFm30skZwo98CJA4GwORoKW6cImPxPIyQi&#10;Ewnn+5EfM4Pi5GWU5K2gpHYZlfTvfTXdy2J7uwajPOqW0kiOLeLoVRjFUaMhl9JIbmdnkUbWuUUU&#10;zclcdSCZ6wJraWTMjehuI5ErcbQaK4lkQAoka3FkkUcWXlVjWBjJKKWRFEeWaI2UReWMlUCS4sjS&#10;haRFkhRIAi2VhEBSsDxSCJGkoplqRsojEatWySNGiCPJanFU8AvSiEWRkEeGsRGLPLLuOLLuQFol&#10;kRRiCzvVfcSwKLokOpBk95EUSEoaESLX0qhASyTZgaQFkpZGogPJ3H3E4ojIk+cfpea2ISWhDQnn&#10;WhAc2QJPPu+Iors690gKpGa4hDNNAtGBpGSRKUyKIyGQQqQ8YrjLSAgkjkyIhOuiA6mj6AY6ChPR&#10;qRAyiaJRJvUWJygR9AohVHoDA0Q/jQdKkzBYpjDnyeY4QJEFkog03ydIlrGEoftQ3l9GkddXpGOg&#10;Mh2DNVkYqs3GUH2p6IIYa6wSgmmihTtQalCZkYSq7CRU56SgoSADM931mO9pwFxPPWYpn6U4R2PO&#10;eW62m/MGsXWXzBsxx/Q00XVNWCBW+pqx0t+Mm4PNuDXUIrhN3BlWjFjyu5QbuTPcbKDJkMv1fJ9b&#10;Q60U2ywM0tgMrWP49dQ5TCLStfeMjLTivhBNbZTLyFjkk+Qhw4JHyx4WV6Mse1rwcITiSBMeDjeK&#10;+GiUaSZozgzdk15LbjsnpZIQSswEjSkKEUZ1Rj4PR4KiyAn5PFKGSfgZWIQ1CRH2eJRpwOPhOqIW&#10;jwar8GigAg/7+bymEtzvLsK9zkLc7SjAHfoPvzttubjTmkNk405LFu5yFLmMt4lblK80Z2O5KRuL&#10;DVmYr8/CXF0WZmszBTPV9H2pTMMcsViVKgTP7boU3G1Mwf3mFDxoS8V94kFbGsV0PGjPwL22DNwl&#10;bjWnY6UpHUsN6Viso+uJBbp+sSYFi9UpWCHuUH6vnu7VRLTSveleCxQnW+i73ZiO9pp0tFRkoqE0&#10;A/XFGagtykB1YQYq89NRnpdB/xGUgcKsdOSnpyEvJQU5STeQeyMBeQnXUZgYi+Ib11CWFIPy5BhU&#10;psSgKuUaqlMJypmalGjUpjJXUZMWjUqK5SlXUJJ8BYVE3o0ryEm8jOwESY7gkoi5TDwRdxn5cVdQ&#10;QLGIxiW0vvTGVXrdaPG6Fq6pGC3myigvpsgU3ohGQeJV5BMFidHIT5CRa4WiZqnnEbnx0ZI4yum1&#10;8+IJHZmEK+JeeQkxRCw9aww9cwyyEuOQnRSP7LRs5GaXIS+/BwUlEyiumEVlzT00ND9AS/cDdA5+&#10;jr6xLzE49SWG577E2DxLJYmUSpauI4ss0jLpSyWCZG1WzWvmlDziaJFEhB7znKHOckhEJYCM+bzK&#10;WQjpaM7vqE4iyrUIWrij1lCUYy2ILFEIIMUv1aUQYjlkXRMCSGFZo4WQQq8RYymCjGvE2Jw/FeJH&#10;yiM5p2WQQI1fJYlkXY0N3BZR1lkgdd99joaJF6gbeoIa7kJiMcTySEWjTKpihDQy8lSgO5C4I8ko&#10;kGRXkqopcaTHEi2PeK0UR6s7j4QUIrjDiAUPC6TSXqrRvJZHQhANPjd3HmlZpCWSrplzWqfXmDuR&#10;uCuI7l+utpgTsopyPvsop/c5Yrqew7H2Gf5X+jO8dvEpXot8gtfOGDj7BP9+4Ql2XXuCoLyniK5/&#10;Js5Fyu55IcjteoFCiiV93PWkOo9YGlHUZyBptEQyiiSds0ASKIGk58W1Qh5JzOcfURQCySCPGiZk&#10;txGLo6YpKY50N1ILMT5n6EBiycPRkGsB9FDLH4Gc13N6XkQWNDpq9HV6TqDGq9ep+Mg4NqAFkZi3&#10;Gv+IR19bCyQxVkixI+tGWIBwp5GIxjnzNSpXyPUGMWMe87waq+v0nPEa45ijFB6cy2hcI7p59Ni8&#10;TqJr+h5m9JpXjY3RWDesZSkkxREj5/VYC6X/G3H0+AmLlpdzI7+05pfWC1joCKnD49XRsIZqUgxJ&#10;jKJIyDtdM9fVnKrJe74slPRYCKS5v5oFklEeSahG8dnEQzybpMgCSZxxxFvVKXnEsmiARYpiSHXw&#10;DKqx7gTqvYVve6Q8+pZhEaS2ruPuo++a5/Fd05xEiCSKbQv4rl1KJLGW0fKHYZHEEoj4VoikVXTf&#10;tLxWp5RHWiBx3Xx9720hokTnkpZPIr8jJBELpL+2f4Xlmqf4ovUJntC/f3BNCyaBFkiiA0kjxZFR&#10;Hr2qpmWQqGlhpOe1NDLXZU1fzx1IMw8twkjD44Hb8vyg7mVJL3cbaWlEYyloXkaLHJY/LHYkxtwa&#10;7m7S1wi4ptY3zf+IJiGIJHLNj1IkKYRAUmtYNvEaIaXEvGWtqBNSIP2Mm4//gY6KEPjt3wbHLVtw&#10;eONmIZC4A2nbGimQpESS29V9RmyhnOWQ6EoSAkmu28ZrdV0hxZLksw+URBJ1eR13IUl5JLezk11I&#10;LI3ofjTP+XZ+Xb527XZEtL3ArFkgSSl0RyFqhvpLcJ3lkHlsqa0WQ6+qvSSSDOJIc/NLFkj/QJcS&#10;SEakQFJnI83KbiR9RpKxG0kju5Bk91H1+N9RNfo9/XvS31HeQbR8i/IG7jD6EkUlD1FUcB+5OXeQ&#10;mXUXWZl3kJbB3EYG5RmUxyffwcXE24iIvYlTV2/C9/JNeFzg7qGbcCacBLfgfPEWXAkXmuOxiXAg&#10;TkbdxLHIFRyOWMFBda7R3uBl7KG4J2RFIsYr2M0xeAl7TsnuI2ZXoELlLJJ2BixKmaTYTsjOpGV8&#10;5reErcQO4iBh570Id68l+HjKremCnBcQYVpAKG9d5ziPSId5RBHBTgtwc52HK827OM0LXE0UHebg&#10;Yj8HN8Kd5ZHDLDzsZ+FF0dNxhmozcHObhbsbn4U0Bz/XWfi7ziDYbQaR7jOI8ZhDuv8sstynkOg2&#10;hYueUzjvM40rgdNI8ptEsfs4SpzHkeM2IUTRRd8JnPGfxGn/CZxjceQ+iRvuE0gh0tzGkeQ6hkTX&#10;cdxwHkWa4yhyHMaQ6TJOrzOO09yBxPLIcwyh7iM46zqMK6YhXLcfQJLNADJP9CHzSB8KDvehmCg6&#10;RPnBXuQf6EHuwS5k7utELpG8px3X97QhdmcbEna24+qODlza3YlLe7pwmeZj9nYglmLcfuJAB+KF&#10;QOqguRM49/ZHqPztR6gmKv97DcqI0v/+SMmjj8x5Kc/95mNU/PpjVP36U1T91xZa/xkqf7cDVX/a&#10;jerXd6Lm9W2o+cMO1P12L2p+uwdl//kZ8v99G0r+507U//oztPzPbRj+9z0Y+V8H0furY2j7rQ1a&#10;f+eK7jXOGN9ii9m1JzD51kmMve0gJFL/B/YYes8VYx95Y2hdIPo+9UTHZ3Zo3mCDLpZMa4h1xzD4&#10;oQ3GP3TA7PvuGHvPBW3v70fD27vR+jp3PW1Hw682o+l/foaG/70D1b/aj7p/80TtW34oWhuIjI1h&#10;SPo0CjHbruDs9ngE7k2F86EM2BzNxrETBTh6sghHbYtwxO4ijtp5weGkB9wYG4k75e62noQXPGje&#10;095b4OXgAy9HH/g6+SLAxQ8h/sHIveiOjjMnUGrai6j9W+Gx7RPYfbIZhzdswt51G7Fr/Ubs2bAB&#10;+9evxd6PPsKWd3gLO96+jjuPCCGO3seaNzhuwNq3HfHxXhe4OrrgnMkV5xxdEWnvighbF4QSwSdd&#10;EEQEEP4nneFH0c/WFX52rvCndYEOtIYIoetDHJwRYi/PSQq2dabrnBBow2cmOcLnmCO8jpngedwJ&#10;nhxZNFF0P+oIN4EJLJv4XCVxttJhKZZ0ZKnEOB2RUedybK/QubFmwSyfdK5F0iqkELJEs3DSucLx&#10;MHHI9mXoOo4OfD1LJXNUgskMb7tnI+rcOcXr7Q7w1n3yzCjm5H47JYykQJIiiTuV+OwmrpsIT9gc&#10;8MfJ46dg5xwKF/8whIVeQ0xEI1LOTyEzbhG56cvIK1pCYdMSKroNXUkGQSQFku5CkpJIwGOVS1m0&#10;8NKY4U4jMVbCSOd6/Cq0JFrNammkYTkk4isl0rSIrxJHGhZDOv4Sq6VRpZJG5lx3HbE4YlSupZGE&#10;ckO3kcxZFsnzjowiydx9pHMtkYQ4kh1HvyiOtCwyRGP3EUsjEVXnkew6ktLo/0YivUocCZQ8ErG0&#10;T8DCSMeckl4hj0TU4qi4R8ojgzjKUmOWQVIgsTyyCCSLODJII5EreVRg6DxS0khEhVkgCYnUhpRs&#10;IrYV0VEtCGCBpDuPlDxyZ3EU1gRHsV2d6j5igRTC4qgJDkIWsVBSAklJJN2NJLuTGmjOmtfaC5PQ&#10;wRTcQCfRVXhDCCSxhVeRBe4oYknUX5JklkUsgqQgSsZQeYqZ4QrZ2THM24MRQzQeJEQslwzQugHu&#10;/BBiSW4hZn0vjsl0HyYVIwzda6QqjSJBcbQ6A6M1GShOvIiSpEsouXEZFWkJGK4vwWhDGUYbecu8&#10;csF4o9x+a7ylAhPNchsusRVXC8WWUkw2l2KaomamtQwzbWWYbSc6KogazPG2aZ2She56wSJvq0Ys&#10;9zbKLilipV9ys7+J4Ci59RINuC2oN1Bn5o6q3TLX6nFnQMLnRt0Z4LOj+NwouVWfPuNJbO9ngDuM&#10;7nOXkZA3LJNkV5HoLCJkF1EzxRaiGY8EUjSx5HkwKu+jX+PuoKaJaMHdIRZaUmLdG23D3ZFWKcyG&#10;mnGbO8UG5Pu9zVHQRDnNESzJ+Hp5jxYpmkbodQUsspgmKZZG6vBoqMYslh71l+NRXyke9ZYQxXjY&#10;UyTppry7CA+6CnG/s0CRj3sdeYK77TlELu4JcnC/PRsPO7LxqCsbj7uJnhy6Xy4e9+VTJPoKKVp4&#10;2KPoKlDk4wHd92FHroTv156FR3TPBx2ZuNeZhRWKs21ZGGvORnddNpoqslBblIma3HRUZ6WiKiMZ&#10;VemJgsrUeFQQ5SlxKEuORSlRfCOGiKbv+lUFS5wrKEu6jMrkK6hOuYqa1KuoS4sR1KdTTI+mSGRQ&#10;TrBAqhYSKZruHU2/M4fJtjEAAP/0SURBVFdQSPfIS7iE3PhLyIm/iGwiJ+4C8ijmxV1EIcXihIso&#10;Jcro96zixiVU0WsKki/T6/Jrv0yV4Coq6NnKiVJ6rRJ6reJESQlRSpTxe9AksZRiaI5+l/n9lYr3&#10;qXKK/Duu7yXvd5k+lysoolhEsZBiId23gMhPuIwCIaqu0hyLrFiUpcaiIps+6/xS1BR3oZb+oVFf&#10;M4fmhptobbuPju6H6B34AgPjX2B46kuMzf0VYwtfYnLxr0oq8ZlHFoFkhMWQjkZBpMcsgzgXUkjN&#10;aUFkjoZcyyIzWg4Z0NJISCAD5poQQxa4ZhlrOUS5EEXGmqXOEkmLJJ1LSWQZs/zhmoxyXgohizTS&#10;4kjnLICMuZBFr8iFJGJYDK0eE1IYSWnEuRGuD917jsbp56gfeYraoSeqC8kiiIRMUlSrGsfqwaeo&#10;YoQ84muURNIiiaWQ2O5O1oziSMxRTQgiAxahpOSRQgskFkUslMT2dX00prkqlkeDz+l5WAypsUEU&#10;MdyBJBi2yKOqoRfmXIokeQ6RcUs7IasGXiCv7wVSul8grO05tpc+x2vXlTyKYL7Ga6dVzvHs1/jV&#10;xafYlfAUzgXPEFXxDEmtz5HTIeVRce8L+izk66wWR7oDqUqNxVlIhN7iziyThr+lSAzyHG9bR/C9&#10;VNcRXyfOPVJoecTiSNM48R2hBNLkdwItkJoojk5/i3uPWCB9L8SOlkda9KwWREZY8OhoDdVY1og5&#10;iRY+cqxzhc71Go2q8bVCEAkxY6gJoSNrcl7W9BpR5zVC5kipY5E71tFSZ7Ei48t1iVkuqXXWc9bj&#10;l+rmrp+freoyssRQ84b6L11rRo3NYkchrlu9liUJRb2WoxFjTV9jnDfC9zZGY908Z5YyhpqKArME&#10;4rExt1zz/wZaDlnEkDHXQkjmZgxdR3pOr9fjL74yCCQWRjpytxELI8HneDbxiDAIpJEHeDFyX2xb&#10;J7uNWBbps4Tu4Btj95HuCBLdQEoedSzjO5Y4LI6Y1gV81zSLvzdKOP+OBRLXeb6dWbKIJL4H34sF&#10;EUsppldFQy46lYQ8UiiBJHKeY8R6lkcSIY64K0nU6D313sHzXnpfPZ/jq7a/4Wk3fQ699J7NAonW&#10;cJcSvee/WQkklkQW0cO5jC8LJWNuudaCmFcCaXWdt7HjDiQtkFgaCYl0m3N53hHLIn2uEAskHnNX&#10;kpYyLHwEKtdiqGnhJzTO/4QGIYFk3iSQY00zIbqNVCdRM0WG1zXM/aiu0yJJrrXwoxBI8nolpAh+&#10;DvF8LJ2EWJKSiaPuQFp5QP8syHaG/fZtOPrJZ9i3YTO2CYG0CVu5E2nNBslH6/GZGaMgkuiOJfNY&#10;1FgSqXXm7iPOucZzLKk2YsfajdgpkDKJxRGj5RJ3IfE9tm/egXMd3wiBtFoYiTFFc02PdU3nZmn0&#10;S7nqSKJrjGLoVfB681jLJLWFXdeilEZtBlrnlERS4sgskkSUW9oJecTiaOp71I5+j+re71Ha/h1K&#10;Gr9BUc0L5JZ+jozcB0jOvIvEtFuIS76JmKRbuJp0E9eJ+ORbSCRiEm7hfNwtnLl+CyExNxF45SZ8&#10;L67A6/wK3KOW4Ry5BNPpZdhFLOMkcSJCdhQdFV1FN4UkOkDsZ0KXlTBawt5Tkn0cg5ZEh9HuoEXs&#10;pjHnUhotUi7ZHUjwGopinthF+a4AnjOIJYKlEm9xx51H23wp+tA13ks45LmAk+7zcHNdgC93HLEw&#10;sptDhO08wuzmcZbiRSKKcn/TAtwJT1rDeBM+DnPwJNztZuFpOwsfit52M/Cwn4Gz4wwcnGfh7DqH&#10;UxTPucwiwmkaIUQocZq45DSDG26zyPKbQab7NBJ9ZxDtT3hPI8FrEqluE8h2HkcOccNjAhd8JhDu&#10;N4lQIozyM57juMKdRk5jyKU16S5juOE6hhSqZTqPItdxBAUONEfzCW5jiGJxxJ1H7qM44zKMGNMQ&#10;khyHkGA3gBs2A0g90Y/0o33IO9KHYoo1R3pRe7AXlQe6Ubq/C8X7OpF/sBNpBzuQuLcN13e34drO&#10;NsTu6kAMzUXv78SVAx2IpTWxFONoXfyhDiQcpvUHW3D5wDZcXPMRKt5ag4o316D8jbUo+wvx5zWC&#10;Us2faEyU/2UTyv+0mfJPaH4Lyv+8DRWv70TlW7tQ+c4uVL+/CzUfEh/tQfUHn6Hs9S0o+a/PUP9v&#10;W1H3/3yChte2oOf/2YXRXx3A2G+Oof/3x9DxuxPoe9OE6S02mP/4GGbfO47Zt+wxTYy+YY+xvzhh&#10;7F0X9H/gjd51vuj62BnNG23Q8oEdut93wMCHJzD0oQ0m1thiYb0L5oiRtU7ofO8kOt7Yi943tqH9&#10;t5+h+T+3o/nX29Hwm12o/Z0jyt92R/FHPsjbcAopn55GzNYLiNoRJwSSy6EM2B7NxnGxjV0hUYRj&#10;9qcpesLJVkojD4qM52rsPOBl7wkvO4KjvTe8nfxwOtwTVaePodJ1N64e2IrArZ/AYdMmHFy3HjvF&#10;39n12MJ/D9espb+JH+GTdz8UnUd627o1b76HtQIWSFR/82Osfc8FW2w8ER7khZxgb+RQzArwRJqf&#10;J5K8PRDn6Y5YDw9Eu7njMnHexR1Rzu444+SBcCLU2QNhLpS7euCMmwfO8hp3d1xwc8NldzdccXOl&#10;77MrLju74qKTK6JMLjjr6IxIgQvOODgjws4J4bZOCD3phFMnTAg6bkLgcSf4HjMJ6cTdTVIyOcJV&#10;dDYRVOMOJ/djWkBZYCllxO2IA1wJF8JZc9iecIDpkBJMh+xkLsSSEk5cN0gpLa9EPEI1wolwPioR&#10;uaqZDtP9hGCSkokFkYwnRTSj1khx5QC7A46wPeBEOBC2sgtJbG13AieFODpOkdin4fpJ2O4zEV6w&#10;OxgI2xNBcHAJgWfAGZwOPYNrEelIOtuHtKuLyE5eRm6xEkn073Y13UuoZ0Fk6EaSQmlR5loUGYSR&#10;rsm6RRJJrMWRwCyMVnccGWhTHUc6EkZxpJHSSIojPdbiSMujV4qkZimOdHyVOGJYEun4Ekoc6SjF&#10;kaW7SFBviCo3dhkJkcQCSWHuNjJII415CzsljTRaHIlciSPGats6kavzjxRaHr1SIpnlkUTLI3Ne&#10;rrqQWCSVSXFklkaq+0gLJJ0LcSSiFEnmziMWSIySRpxrkZRZ2IWLsYWyA0lhEUhSGGn02UcWifRq&#10;gWTpPOLYLgWSOv8o6mwrfEUHkty2TnQehROhzXAhHHjLOiGPtBSSXUjiLCSOIRKTwtyFxNEsjurh&#10;SJiC6/Fab3Ey+kokvcUsh5KkLDIwQLUBlkaE7iwa0pQnYVhLIyWMhivTBEMcq9IpT8dQBaEjMVhB&#10;8+UMyyaJWRIRo4oxPqeGGOczaxQTNRQFGZiozUBZ4gVBKVGZckVIpdGaTIzUZgmGKB+qySGyMchU&#10;c62AyKf5PKIAY/UFmGooxHQj0VyAGWK2pRBzrUQbUyTibGsRZikXsbWY8hLBfHuZYKGjQrDYWYml&#10;riosd1djpUdys7cGt5i+WtwW1OBOfy3u6Ejc1Qy8ArGmxpzLeh3uDSqG6hUN4POf+NwnfX6UlVgy&#10;CyXuANIdShLZWdQuuoos29gxvK6FaFTnR/H5UHXi3Kd7xF3xXHVEPdGIOyyHiLsDLJkacZe3D6Rn&#10;ZG7Ts9+k96xZoc/kJn0eN/vriHqiAbcGeD1vUUjXDzfTs0v4uR8KqdSsupbq8floHb4YrSVqiGp8&#10;MVJFVOKL4Qp8MVROUfL5UJkBPTbWy/GYz3bis6IGK/FoQPJYyyrisZBWZYpSPOTznXpK8KC7GPe7&#10;WFoV4X5noeiUutNZgOWOAsy3FWCyOR/D9XnoqcxBR0kW2grS0Zabgo6cJHRkJ6AzJ4FiHI3j0J59&#10;HW3ZsWil2JwZi0YmIxb1RF16LGrTrqEmLUbEOqI+/RoaCF7TnHUdLUQr3auFrm+h2Ew0Ud5IdaZB&#10;3IvukR4jZFJZ8lUU37iMQoYFTMJlFBNllFdQrTr5Cmrp96o+9Soa0qIJiukUicaMGLqfNXzvOrp3&#10;rUKIK3odQcpVQY0SXtwdVUfzWnzVCqJF5OtqaJ7fK4uv6lSKRJWBSh1TolGhYDlWkSI7ocpVrCBk&#10;hxbf9xo9Fz1jRpyZ+kwiNwkN+RloLKpEc0UdWqsH0Vo/j/amRfS0PcRA1yMMDTzC2OiXmJj8ElNz&#10;f8X0wl8xu/yV6EIybmcnpJFCCCGFWRoZWLitcoqrBZGxo8hYl6JI5y8LJK6xAOJciqF/jZA+xvz/&#10;D7QwkhLJIpS0JOJcSiPLOrMwYtS8zrUo0jUpjSRSDllyizCS4zuPLLWJB8/RPC8FUt2w6kIaVJJI&#10;8NSQEzRXM8jb3am6yq0kkpBE3LlkkUribCO1XZ2sSxkkJRGvkZHFkhZHel0VUS1EkTVCCnHU+aug&#10;uRqOw8wLK3kkEGNZs5JIqgOpeOAFsnufI7rzORzqn+Pf0p7htfNPpTiywiCRuBsp6gnejXkKl9Sn&#10;uFL5DJltz4VAKuuj+3P3EQskFkVCGqncQDV3EVGU3US8PZ0USaITyRylOBLyiLevU+v5WqM80l1H&#10;9RPfEdx9pEWRURwpmTT1HVqIselvcV90ICmBpISPRRL93yFEkYo6N86Z62JuNa+63npO10T+9Y94&#10;bECIH6qLXM3rayxjXaNIYymf1FjVZN2Sa5EiMdTEGuOcAS17VufG+61eo1G1xzo3rhN1Fiyraxo5&#10;Z5w3jh/rmqhLUWOVq7UCvdZc02v0OuNYYnlNFiyUG+c4PlVxVd2qRmt0fXW0YpWcsmARPC/P6fo/&#10;hVSSXUgshuT45Wt+afxPeibVgTT7pewy0l1InLNAEtLIGrl1neo8EvJIdRoR37A40gipIqPYIo47&#10;hFQ3kBBHDMsg7jBiSdQyj7+zMKqfwncN01IgmSXSvOhEkmciLeI7IYCUBNJdRIToQGJpxFEhJFMX&#10;r+PXlPLom45Fca3ohOLt7UQHkhRH3/Rz95GUR9/23MYLQmxv18vvgyXSY7zoU/KI6/w+lSjjris+&#10;A+nR1/zz+D8CKXpY+hjlkEUCWQuhf7FOdRytntNiiQWSlTwS+c/ovyWlUeeS7DqSZxzJLe20PNIi&#10;R3YNSYHTzLJn/ifUzv6IGqKOaJj7ySyDZC7HDK81SiOmUcmjegFLKLme5/j+LJ0YlkL6WjmWNSmV&#10;ZDSvoev4Gcce/RN3/vZPLN/8GmUxh7F306fYteET7Fq3SUgdKYQ24DMzLI42YMuH6hwjtTWdgHL+&#10;H51SHslOJYnsMjIKJB5vM9cJuuf2NRKWSHLLOtl9ZBRIXNv+6Umc6/wGc59buo5+CS2NRK6izlcj&#10;63rOuEbXjfNSGPHYLJFUF5LO59QZSG2MkEffK4H0vRBIWiI10Zi7j1ga1U5+T/9c/x7lPRTbvkNp&#10;07fIrfgCGQWPkZ59B+npN5GWdhMpKTeRmLSC64nLuJawjFgmbhkx11cQF0v1azcRHb2Ci5eXcfrS&#10;MkIvLiPo/DL8opbgE7UMb4qeZ5fgHrkEl9MskZZgf3oZJ8KWcCR0CQdClrA/eBEHThHBlCtZJIXR&#10;IsVFUdOwTBLSSEUplRZF5PVaMmmhJGCZpBDzFFkw7QpYwg7/RWz3W8QO3yXs8qHX8lzAMfd52LvN&#10;wcVlDn6mOUSenMVZm1mE287hNOXnT87hAhFBY1/HObg7zMGDpRF3GBHehIfdDNxOTsPz5Ay8T0zD&#10;z3YG7k6zsCWcHGcR6DiNc6YZRDvP4KLLNC64TuMyEesyhRSKWV6zyDs1jTzfGeT6zSDDj+rek0jz&#10;nECG2zgy3SaQ5jGBWN8JRPlPIjJgApH+EzjrO44orzFcdZWdRvm8XZ0z4TaGPI9x5LmNItdhGAX2&#10;I8in+TSXMcRS7bzbCKKchhBtP4g020Fk2g0iiWLKyQFkO/Qh/0Qvyo72osahFy32PWg+3IPao10o&#10;P9CJ0r2dKNrfhbxD7Ug72IaEva2I2dmG+H28TV0n4g524TqfiXS4CwksmUTeiQQi/mAzLh/YiYsf&#10;bkb125+g8s2Pic2oeH0Tyv+yUVD2Z0LF8j/S3B+2o/KPO1Hxx13EbmIv1Q5S7Qiq/nwE1a/boOYd&#10;e1S/fwJV7xxCxbs7UfvnLWj/jy1o/B+foOm1Leh9bQcm/rwPC+8ew9ybRzH57nHMbHPG4j4TFncd&#10;x+xnRzG36QQW3zyOhd/ZY+YPzhh524Tu91zR/aEXuje4oXWTHRrX2aD5g5PoeO8Yet4/hpFNJzG3&#10;wRELa5wxvd4WQ2uPo/8te4y8sRsTb+1A/x92o+dXe9D562Oo/4s9St9zQclaHxR/HIz0racRt/Mi&#10;Lu6JQ8iBFHgezoTjsWyctMnDSbtCIg8n7P0pesBZiCIpiHQ04m2v8ZBQzdfVB9GBx5DvvhdxRz5D&#10;+J6P4b9lI0zrN+AQ/b3b8b46+427L3nbunfex7q33hfiSAgjgRRIa954l+BupE+x9j0/bHU5hcvn&#10;Q1B9ORS1F4NRcz4IlWcDUXrGH0UR/sgP80N2sA/SA72R7O+NeG8vXPP0wiU3L5wjIt28cZriaXdv&#10;nPH0RpS3Dy76+SAmwAfxQT5IPuWNNCIjyEsS6IW0AE+ks6jy9xCk+rkj2ccNSd6uuOHligR3V1xz&#10;dsZlkwui7J1xxs4ZoSe5q8kZgRxtXRBEtVO23O3kJLqdeBxMa0OJMEZ0QnEXlAkBhO8JR/icMNHv&#10;tCM8jzvC4xgLJgeBm4C33GPR5KhEE0WquRAcde5C10loLUPX8tiZogUllsxSyU7mBtnENScWTYfs&#10;4XDQkXASAsnugL2QR+Yt7/adkKgt7uwIe+5eElFjAwfeUm+/E0U/2B8OhoNdKJzcwuEdEIEzQZG4&#10;EJaB6Mg+xF+aQlLiItIyl5BdvoSi1iVUdS+hrnsRDVogdVkLJIl155EYm0WREkcdHK27jBizRGqf&#10;ewmWRSK2sTySAonlEI8tcUZGIZAMIkmJIyNW4qjFII4Ykb8skFgQmSOfg/RS19GEOTd3H+lo7DzS&#10;4khhlkdaHCmR9JJEWiWNtDjSUSNkkTFX6M4j85iFkUaJIguWmhZHMjcIpHJLlLBAsogj2X3EnUca&#10;6w4kKY+IEsmr5JFRHAnEWUe6A0kJpCtqC7vCLmQWdgusJJLoPJLdRxItjjqsEAJJ0IY0Fkg3WpF8&#10;oRVhZ1vgfaYFHloeqTOPXMNkB5JzeLOl+4i7jbREMggkccZRsOxCcuA8RKIFkmNwPdXrRXxNdwTx&#10;OTCM6P7hyJ1AoiPIWhZJYaTh7iCWR7rbiIWRlEfDLIgqpTx6CZobYWjdKLNaEtVkKFGUgclaJhNT&#10;dRam64mGLIrZFLNRnnSRuCSoTr2KsbpsjNflYLw+B6O12RhharIEw0x1Jj1nBkWCXmNEMUr3HqVr&#10;xxpyiFyiAGONBRhvLMREUxEmm4uJIkxTnGmRzBJzrUyRYL6tGAuEiO0lWCSWOkqx1FmGla4KrHRX&#10;4GZPJW71Vkn6qnG7nwUSMVArEGJosE7CUmawHvcIKWgMwoi4P1Qv0DmvEwKJ4O4kC8bOIdm1JDuU&#10;+AykJtHtI8WMPs9IYTjr6PF4Gz4nOIqc6swX481Ub8TjsQa6vh4PhmvpWWrpWRh6Pnq9+/Q88vVY&#10;AlEcZTHE51LVYWWgBsv0OSz2VmOhpxrz3dWY664xUIv5njqintY0mLu8uJOJu5y4c4m7lnQ3FfPF&#10;BNOCLyeZZsqbBF9OqHycGGvE56MNkhFNPR7TMz2m5388VIPHgwx3PFXi0WAlHg5U4EFfOVGB+z3l&#10;uN9dhvtdZbjXVSLpLMbdziLc7ijEzfZCLLcVYqGlAHON+Ziuy8VUTTam6Ps3VZWOycoUTFelEhyZ&#10;ZJpLwSTl4xXJGGUxy7+X3PVXnIS+oiT0iA7BG+gpuIFeQaKgr1DSX3QDAyx9aT3D1zG96touWttJ&#10;tOcloI1oyY1Dc851NLFcyryGpsxYNGfEoJXytqxraCc6sq+hMycWHbmx6My9LujKu47u/Dh0KTry&#10;4uie8Wij+7Xk8D2ltJL3ZWKVwIpFA+UNdH+uNdFYrmFRxvN8TZxFdlFNU69RMq0+Q+ZyjsaGuTrD&#10;vFjD0Hwj3zuT70/PlxVPz8gk0PMmKugzodiayyTRZ5SMjoIUdBamobs4DX0VuRioqcVwQy9GW4Yw&#10;3r6Cya47mOh/iJGhxxgZ/RJjU19icp6FkupAusUSSYskGVkaaXEkpdDqqHPrupRFkiUlisxjJYD0&#10;nB6boZqWRIxZGDH3ZMeRzOXYwtdYuf8EK2os5M/qqBFj6xrLIHPOMmhVFJJI19TYChZFKheSyCoq&#10;YSRkkR5LhEQiWCC1LDxHw+gz1A8/Qe2wPAtJMPAENQzltYNPJUNPUcNQrpHrtTySXUd6W7sqJYVK&#10;+p6itIdyijwvZZPuLlo9lrA4ElEJIiGChrQwkrGGYo2QQzyn5tVarnOsFfOyzrJIdiupXMG53s6O&#10;pU45Rd2BxNvXRXY8xzbuPrr2VAoiLYtE95HuQlJRE/UEn0U/hX/2U8TVPUNeF29fJ7fLE91H9DpV&#10;w4yURTyW4khFA0IsjXC3kRRGxmgtjyziiGMdCyTVfWTetk7RLLauU2PVecS0aoH06Ds8/IrPPrJ0&#10;IT1U+aO/GQSQijoX0PzqaF5jljMKXTPMWa3j/KXrjNdYz5lF0SqsBJLKrdfqXIknq7VcYwmixv8S&#10;KUteHr8Kui8LFTXWUkbnq6MQJoaayM1z/4LV60TOAsZQXx153pB/zgiJY5h/Ja+a/xfrlRh6FSxl&#10;zGNe9/Sfr0DVjWv1epXr+8goZY+ls8nSQaTl0QMWCwI55jmGr+HXkte9jHwO2YH0VAkkLZGecWRZ&#10;xB1HLI7GHso4rs4+Mnce3RPIbiOLOBISRsmjb1XnkZZHuguIJZDoLGKBxOcdsShiYcTyqHFGwh1J&#10;XBfnIc3jWwGtFwJISSQWRAyLI+4k6pG5EEldhBZI6nXFa+trVReT7kAS4kjxLUsvllMGuSS3tjOc&#10;jaQFku5CGryLvy0+oe+6USBJ2fPw6aqxyPVYRl6zuvbKKGSSpcYCaYYF0u2fhDQS4ojy/ls/o4/o&#10;XvlZnW1k2bqOBZLo6hFyRksbCUscFkIsiGpmfkIVUTP7k5BATB3lLJSMsCRiYcTwtVoe8VzNzI+o&#10;VdeIdUIi8Rq5Tgon1aFESLEkpZEQWkocMXwtCy4hkOi7uzi7gtywfdi9fqOQR3vXK4G0RkojHXnL&#10;OSGPWAZx/GCt2MpO/M9NGpu7jT6S81oimaWSiFzbYJBHMm5TEonPQuJzj4wCSZ6DxGMWSLYvCSSW&#10;NncElpquizlDzarO6w3X6LoFrv3SnDWW7iPi8Y8Yu/UPdCz8A+0KKZC+FwKJO40aZv6Busl/0D/L&#10;/4HS7u9R1Podsmqf4UbxYyRk30F8+i3Ep64gIXkFSSkrSE1ZRgpxI2kJCTeWEJ+4hOtxy4i9vozE&#10;2GWkEpnXl1BFcw0MzVfTfPZVuubyMq5dXEIMcenCEs5eWEbQuWV4nV2C8xnuQFqCTfgSjoYu4XDI&#10;Eg4FL+Fg8KKC8yUcOKWFkRRLssb5MvYHr2AvsZvGujNpX5AUTavFkx6LeWJv4IKSTIvYHSC7knb5&#10;L2KnH4196TqvBRz2nIeN2zxMhKfzHMLtZnDOdhZhdrMIdZjFGfs5nKXxaSKIu4yc5uDiNAsX0wxc&#10;TbNwdaRIODlMw8l+Bi62U/CwmYIvrfcWa6bhYzeFSKpfc5hBotMM4h2nEU8x0WUaKR6E5wxSfOeQ&#10;6T+DIp9pFHpPI4dimvckUnwmkOw9gXQiLWAK10MmcSV0ClfDJhETSgRP4FrAGBI9RpDtNIJCF9mF&#10;lMcCyX0cOa4jyHIaRo7jMDJNI0ijNakuI0hyGUaSwyAyTg4gz2YA6bYDiKP8+slBpDv1o8CuDzW2&#10;Q2jxHECHUw9aTvai2qYLJQc7ULy3HYW721GyrwMFh9uQvL8FcfvbceNAOxL2tSN2f6c47yjpQCdu&#10;UD1pf4eIYn5vM67s24LL72xAzR83ouYPm1Dz+42o/v0GVBGVv9OsF1T9Zj1qfs3nCX2G6l9/Js4V&#10;qv7NTmI/qv9rL433oeY3h1H924N0n93EUdT8eT8a/7QVHf+5Be2vbUbba5+i97WdGPnLPsxs2I+l&#10;TcextNUTi/uI3a6Y2eyIkfUnMEpzs28fxPKfjmH+DXuMvu2A3nfsCTf0fOSOtg3OaNhgg4Y1LJGO&#10;oeM9W/R8cATjHx7B7Bo7zHxki0nKJ989gqnXbTH33n7MrdmKqTd3YeQPx9H2tj2K1zihcIM3Cj8N&#10;RtaOM7ix9zKiD15H1JFUhBzPhJdNNn2H8mCyy4ejfQ7sHQLgYO8Jd3svIYUEOqe6D+cERx8a+zp4&#10;wp8IcnRHmPNxJLjuQvzxHQjd8xl8dm2Gz9YNcN+8FvZr1+DwR2ux58M12PHBh9jy7gfY+LaURyyN&#10;jKx9810JC6Q3PsWa905hq0c4rkWfRlPcGbTGRqAlJgJNV8JRezEUVRdCUX4uGKVnT6H4TCAKIwKQ&#10;G+KHjCAfJPn5INbLG5c9fXDO3QenXX0Q7uaLMHc/RHj5I8o/EFdPBSE+LAjJEUHIOBOE3MggFAgC&#10;UXQ2ECUsqqICUUax/GwAyiL9CV+UnPZGcbgXikI9kRfkjiwWTF5uSPByx3UPD8R4uCOauOpO0Y0i&#10;ccXNA1e4W8rTHTFUv+rmhksurjjv4oJzzi446+SMMyZnhDuyZHJCMAsmxSlbEwJPmuDPgum47Hpy&#10;p8hnPLlRdCU4WnBUdUe4moXSL6MFlDPlTkcdJKqjyXSI5ZGD5IAtcRKOHPezFDppxvGg7F4yGTks&#10;o9Phk4QNnCk609j5kDOcDvnC8agfHG2C4HgyBI4OoXByCoO72yV4e+cjOHwUl64uID5lCcnFS8hq&#10;WkJx+yIquxZRS9SzUFLCSCCkkUEkaXnUoSWSHhuE0WqULFqNufNIyCKLPDJ2G5nHrdbUtExbUAKJ&#10;c6uuo2YZWRLpKBDCyIKWRiJnaSTQnUcS3Xkk5ZEURcbcmpe7joQ0qhuVsZajlkZSGK2WRmJskEOv&#10;goWRjmaUKDLLJCWNjBilkbELiWWRjBZ5pDFLJDMsjnrNAklKJIs8MpJdouQRocWREElF3QLuQLrE&#10;HUhXDAJJySIpkDjS2CyOOkWewfIon8ZKHq2OFomkzj+Kb8WNqBaERLbAiwVSRDPcCSmQpDwSAinU&#10;Am9ZZ9meTsojJxZHhH1wg0BsZUdRyCMen2Jx1CAEkgPlrw2KbiDuCkoTaPnDHUFDQg5xd5CSRCKX&#10;Y+4S4lxsJ8dUpVNkQSRzFkU81vVRiqMUxyhqtCSaMMsiKYh0nK5jSZSFmYZsc5xpZHIw25SLGUEe&#10;KlKumKnJuIaJhjxMNuZjojFP5BMNuZiozxVCSSAEUxbGiPF6yq3IkevpunEDE+J+ksmmQkw1F2C6&#10;uRAzoktJCSNisYOFUQmWO0sllK908rgEN7tKiTLc6i6X9LJIqsTtviqiWkgkIZNYJHG30UCdGZZI&#10;WiZJucRRImXRq8WR3O6Or1Vb35lhAcXyibuJZFeRPAOJO3t0hw9vadeKz5kJJZE4TrTh8SShIzPV&#10;TnTg0VQnHky04/44n8PE5zRx51OjkEV3hugZ+Pm4G2qE5sbacXe8HbdG27E81ILF/iZxbtVMVy2m&#10;Oqox2VaJ8dYKjLWUY7SJtyQkKI418RaEFZhurcRsexUWumqw1M1dTfweueOKu6tkN9VjepbPJzuJ&#10;DsEXgnZ8Qc8uYNk03iIkGEulz8caRFfTYxZJw3V4xGcxDdXi4VANHgxU435/Fe73Ej2VuN9dgQf0&#10;c3zQU0Z5CcViSS/livs0vkfc7S7Gne4i3O4qxK3OQtzsyJd0FtD3o5AowjILJyWdmKXWAiw252GB&#10;vufz9J2f4+8/fWcFfH4TQ783gloZZynO0e/OPDFXl4H5eorEDP8+0fpJWjNenUG/fxni91b/rrOo&#10;YmE1Vp6MiYpkTFYqqpIxTpEZZanFv/u0ZoS3llTbTA6WJmOgNEV2MhYnS1lFsOhiYcV05CcIaWWE&#10;BVZbriZRxNYcS67HAj1HtBMdNO6i6zWdRAdHqgvy4qkej256XbEmP5Fq9BxEu7i/kRv0LJoktOdb&#10;6ChIRmdhCrqKUuj9cJdmCr1X+ttYnkHvP4P+pmVilIV0TS4GaovQU9uE9vpWtDcPoatzBUPDDzEx&#10;y1vfyc4kKZGUGDKIJGtR9JWUQquEka4tURSCSERZ17kVdzUGUWSWRE9eGgtBJPKvlSySUcsjjlIg&#10;WcYyshx6YhBFMtdjLYZ0zYgWQy9jPXebMcshLYss4sgokDgXqC6ksQfP0SoE0lMpkPgspEEDA0/E&#10;+Uh1Q08FtcY5hRZIeks7hjuXxFZ4ShaJret6Ke8zyCWzJDKMB2XNDI2FKGJYFhmo1QzTWMkiFkha&#10;GtVQvY6izKUoWr1O5gTVpUR6IbqUWCTxVnal/c+R0/ccQR3P8V9ZuvuIZZFGdR8JgbQqRj7Bv59/&#10;gp2xTxCe/wypzbILqXyA5Q9LJC2QpERiabQas1zSiG4jjRZH36rrvxXXmLuPCOO2dQ0KFkZNLJAm&#10;WSKpKHLZfdRKtbGZ75RAsogfefaRQQQZcyFeZM0cNULwMFrUGMbq2sdqTkeum3Pzeqp9LddYQTV9&#10;Pzn+UeaiLiPXLGODIDKMfwndgSRyBYsVHXVd5rJuRAsVOZZrBFxflRvlkL7OWNdCxDhnzl8xZulj&#10;jGZonbG2On/VdavrVjyVyLWWqNfra0RU6+RYoq+Xc9Z181jnT/9J9VcIo9Xwer3OsN4se1SUwuhn&#10;3BdIccDbl939q0EeUTTeR17/skjieY5f/PUnPJ35Qsojlkh62zohjFgiEeMPzPLoxSjB29cN38c3&#10;Sh6J7hsljMwdPCxhOLJ8YZmjRQ5LHD7TSGxbNy/lUMscvmtmWTQrxNHfm2bwXQNFtZXd33ledCFJ&#10;xPV8HyGB6J5aBCmRxPE7lkcsiwzS6lsWT4SQV1xj+LpeWsvPSXzLW9hxFM8t5ZKQSeI90fvTsDDi&#10;mnrf4v3TZ/G1WSBpySMRAkkIIi2PrKNFMBlqBrguoxZHltwikLjjSMLnHjG8fV3XskUaifONFlW3&#10;kZJHWtxoWOyw6GHhUz31A6qmKE5rESTjangtC6NG1ZVUT2Mtj/haRkgkllBqbQNFFkJSKKnrxetb&#10;nkWLI/Fcai2PWSDd/Ru97+EBxLntwK51G7Bnw8fYpwUSix4zLJC420gLIS2QlFBSskh3HQlRpJDd&#10;SVIgSXHEAkneU3cg8XlLYkzI7iQ+T8kokri2Fjs+tcX5rm8xp7awY+6qKCSSjho1x5JHzqm15nUy&#10;inm1RkshnrPkFllkxZc/EjLnretEfPQDxm7+YNWB1Dr7DzSP/wN1fd+jvOt75Ld8i4zqZ0gofIjr&#10;mbdxLWUF0TcWEZO4iGsJC4gl4ii/TvF6AteWEENEx1MkEoiCxCVUJi+hJ2sJQ0RP6iIakxdRm7KE&#10;WqrXJC2jOmEZlbS2/PoSSmKXkRezjJTLyzhzfll0IDmeXsLJsCUcC13CkZBFHA4mQqRIkjJpUbGE&#10;g6dkLqMUTYeCl3EweEVIpP0slTSnjOKJRZPMpXRS9aBFgRRJi9gTsIDd/grfBezzWcAhrwUc95iH&#10;g9i+bg4hplmcs5vFGYc5nHGcwwXiInHafhbBVPN2noeLCzMHZ+dZuBIeTrNwp+tcHGfg7DADV9sp&#10;eJ+cQqDtDPz53CPHKfhT7TwRa5pGsss00pwJikluM4h1n8VF1xlcoFqC0xSynaeQRSS5TuKqxyQu&#10;e08i1msSicS1wCmcC5nC2bApXDg9hWgiLmISN0LGkeE3hmLPMVR4SEq8R5FPFHiOoJDI9xpBpvcw&#10;MjwoJ4rdB1FkGkCe/QByHQaQRiTY9+O63SAS7fqRZ9OPBscRdHgMoMOuDw1He1B2uBO5+9uRtacN&#10;ObvaULSrHSV7Kd/fhvRj7Ug91Ib4ve24TtwgkgRtSCFS97UheW8rkvc0I3rPVsS89REaf7cG9b9d&#10;g9r/Xova369FNVHzexr/gccUf/cR6n+zBg3/tRENv9lA+SbiE+Izum47an+zjfJtqPvvraj99Weo&#10;+4/tqPv1DtT8ejdd/ylafrMZPf++ET2vbULXazvQ9+8HMfqXI5hf54DF3W5Y2uWIuQ3HMfL2UfS+&#10;cQQD7+yl+f2YefsYFtecxMz7Nhh5zwaD7zuhZ60b2ja4oGmjAxrW2aDho6Noef8gOt8+iMEPjmBq&#10;42FMraP4/iHMvbcXC1Sbfe8E5jbvxvSHuzH0u2Nof9seJR+aULLeC0UfByFvewTS951H3JFoXLZJ&#10;xFnbJITZpyPAIQs+jjnwMmXCzeQPV0dveDt4wY+xl/gKvKkmCTB545STN0JdvRHp6Y3Lbkfp+3QA&#10;Nw5thf8nW7Dn409wbPvHcNu5Cd7bNsD143Ww3bAWh9aswU7RffQB1uvuo7cMAonydYJ3sI7PQnqD&#10;O5DCsNXnLOLjz6Ez6Rx6bpxFT2IkuuPOoD3mNJqvRqD+UjhqLoSh8nwoyqOCUXrmFPJDA5AR5Id4&#10;Xx9Ee/ngvLs3Trt6IdzFG2HOvghx9UeoewBOewUh0icI5wODcTUkBAnhoUg5HYq0yDBknwtD/vlw&#10;FNG9S4jyS2GouMiEopK5EIyK86foNQOkXDrjh7LT/igO80N+CHdF+SEz2BdZRGYQccoPGad8kRHI&#10;3VI+SPH3xg1fL8R5edDvHYslD1x2d8clN3dccHXDOcbNDec5OrvS3wkXhPOZTvbOopspwNYZPjbO&#10;8DjhBHcb4oRJRDcaC1ggHTPBhXA+KpG5QRiZMUGc6cTnOR1xgKPYGo+xh9w+jyWQLVyP2sKd8CS8&#10;j9kp7OF11J7q9nATONA67pSyhwuNXWje9ZgDPY8D3I/TOrrG9YgdXER3k63YHk90OB1ygsNhNzgc&#10;8YHD8RA4ngyFo30qTE49cA2YgO+lBYTRPxuuVC4guWUR+R0LqOhcRE3XIuqIekZJIkvnkRJGKmdJ&#10;pOVRHcNSiKG8lqihXFPNtM3KnCJT2TaH8tZZQRn9u2kZ/TupoGUWpS0zKGdap1HROiNpoZyoJKpo&#10;XMXCiHMti9TYIpJYGlniSwJJdx5pYaRqutNICCSzPNK5BaM8Wi2NjEhxRDlHQogjJYs4CnFkjEoU&#10;lVRbdx4xLIiKlTQqrrKWSFoUFalYWMFIScRRMogC7jhi1Jwem8WREkU6F+NS2X1kkUcUSyQsi2Ts&#10;kfJIiaLVsDTSkWEZdOma2sLuSo5ZIBnlEWOWRirK8csCSZBnQQikHPrn2PVWJJxtwakzLfA83Sw7&#10;kFgghasOJI4GiSQ6jVggURTb2VF0OtUIx6BG2AU2wO4USyIljwT1MJ3S0FxQPa2tx2v95elgBsrT&#10;hEgSW8sZYCEkohmDNNIYJRGfS8RRMSb+ZzXLogwpixQsiay6i+qzKFqEkWZWyCKNFEYzzXmYFuSL&#10;7ebKk6+iPOWq2IqrOv0axupZ+BQoDOJHYJFLnOvITDXlWzHdVCBRsmhK5FIaaXhrO9ltVGwWRyvd&#10;ZbjZozuNmArc7iN6y3GH4p1+yW2OAyyPiP5q3KIo4ZxgoTRQS1HCW78ZpZL5rCQlh6xheSQFkoDP&#10;TxJwF5MSSMR90bkku5ceiq3pWCQ14uGolEm6C+mh7kYab5Pb20204QEhRNF4O+4JOnBX0El04c5o&#10;J+6MdODOMJ+LRAy3KJpp3ExzxFgbbo62Y2W4E4sD7ZjvbcFcdxNmOusw3VaFKT6zqqkUEw3FGKsr&#10;wGhtvqQmj8jFeB39LOv558pbDxbTz6MUix3c6cXbBfJ7bVDb3slnFyJpqlPBUokFE4smKcf4fTJi&#10;ez+6Tsg1lmyD9XhAn9cD+hk8pJ/Vw75KihUUy/FooIzgSGPe7m6wCg8FtG6wBg+HaulzZuh5+PPn&#10;n1sf/Ux7a8W2hss9RHetokZufUgsdVVQJDrLJR1lWGEh2U50FOMmfedW2ouwooQTx5W2AsoLRNTw&#10;3CLTyt1QhZjnjij6TkvyMUe/U8y8IFfSnCt+36apNtkg5etonezoE119qqNPdPXxlpCVmRiszMAQ&#10;/S0ZJkbo78ko/b0YLU8l6G8Eb1VJDJUxKRgqtTCoGChJFnDHlMiLGdlJNUj5ENWGKR8tTcZ4WTIm&#10;ypMxyVSmCCYquHOLKFfwGnotS0zBGL3OCDFM9xoqodcUr5GC/iJ+3WT0URSwCKM600N0F6UKidRF&#10;kfOekjT0lqajr4zJwEBFJv0dzURfeRa6yjLRXpKN5pIs1JfnoKGuCS1tE+gdeIiR6b9iaonPQlot&#10;j6yxCCOZsxDSNSGFVE2KIhZEq3IVLYJoVSRWhCDSaGFEaDGkcwM39ZzIWQIZ57Q8sggkI0YhZEHX&#10;Xz1vFkcqf2WnkUBJI84fSXl0V8Xe+8/RMv0cTWPP0DDyxHwWkpBGgzLW6zHBc9yFxN1I1iJJdSMN&#10;SJlk3vqOpRLDokh1Jpkl06AWRta11dQOPZcoGSSE0JCWQxRHVF2so7Gaq6c6z3Gs1Wtege5gkh1J&#10;LyhKuFOIu5AyCJ/W5/j31Geq+0h3HKlcC6NXEfkE/3bhKRziniK24jkKOp+jvJ8l1Qt6zW9Qw6Jo&#10;+IWIglFVM/OtWKdlkogq1+iuI4bnWRwx5s4jJY1095GWRy1TRr6j7wELpG/RRnFcCKRvRceRWRyp&#10;DiQthrQ8EgJJwyJHRCV1dE3JGuMcyx4hcBRyna6/QhYJESSvsbqncV5EljmGmuBHuY7nKJpzhR4b&#10;65ybJZCurcqNYyFKzFHlhjm5VkVeY15nyFW0WmOcW1X73DCnc44aXTfLG1XTvKrONQELHfOYohgb&#10;0PPGaMB8LzHPY1mTyJpxbvW1uiav02ss8kjPrV4j+FdzCil9WBj9jFtf/YzFL/+J2S/+iRmCc/6f&#10;xSyWdPeREEQa8QwWOWWeU/Uv6NqnsxaBpOXRcxZGBIsjIY+IF+buI+484i3b7uIbvXWdlkaGLeAs&#10;8ojoYqmzLM8yEtvWzauuI9l5JDqN6D/O/84CiamfltDcd60skAghkOhatY0ddxLxPYUI4sivJWBp&#10;tCS2x/u2c5HmWDZZ5JEQUFo+KenEwsi49Z14blUXY/X+JJb3K1ASySyQ/mYRRmbos9ZRih8LQhKJ&#10;Oet5cY2eJ4zXyHlV//qfmL7/MwZuqa6jmz8JenjLOu46EvLoR7Qvym3rWhckotPH3AkkxY+ILH9m&#10;pPCpmf7RLJC0ROIa51UKKYekMBIdSnwtr1PySK/hMddfJZA457qeE1JJo+SRvoYFEp+BdPcret99&#10;DYi1/wx7123Avg2fYN86Pv9InX2k5JGQQgwLIULII42q6XViLY/NsPxhVo15rYjyHCTxekoksTTS&#10;67VQYnZsOYmLnd9g8XOLOOIo8r/+pGpKBmnUOoGxrueM8RVzWhbp+up8NTcf/YCBpX+gmbuMRv+B&#10;8p6/o6z1BYqqHyM9/z4SM+/iesoSriUuIjp+AVevzwui4+YRQ3B+8do8LlxbwLmYeZynyPnl2AWa&#10;X0RG0hIas5YwXriE2aIVDOcuoz19EVWJ8yiMnUfB9QViHnm0PluRFbuI9JhFpFxZxLULSwg5vQQ7&#10;7joKW8Tx0EUcC17E0RDJEco1xvHREFpPiDHXxdwSDgevGISSlktGyaTlk6pTzmOGhdL+oAXZkcTb&#10;2QUsYK8fjX0XcNB7Ace85mHnPgd3t3mEOM/hit0srtrP4bxpDtFEvOMcrjnMIZKij/M8TNyt5DmH&#10;456zhIwnPCh3m8FR4pjzNE46TsHFYRqehKvLNGzcpuHIEokIN83gqssMkt1nkERcdZ1BmPMUQhwn&#10;EGU3jnjbcWQw9pO4YZrEZdMEop0n6DnGkeA0gUtuk4jwnESQ9yRO+VDuS2sCJxDnP4EUrzEUETVu&#10;o6jzGEOZ7xgKfUdR7DeKosAxFAQzlPuPoCp4BDX+g6j0HESh2yAKXAZR7DyIPKd+ZJn6kW/bi8qT&#10;A2inuS6XXnQe70bDkS5UHOSt6zpQuLcdJXvaULa7FcW72lBAtezDnbhxkLuP2kRMJVIoTyXSmANt&#10;SBc0Im7fZmR8tBYt7xHvc1yP5vfWERQ/3IAW+p1s+2gd2j4g3t+A1nc3o/WdT9DyNvHWFjS/sRUt&#10;b2wjtqPl9R0Ejf/yKZr++zPU/e8tqP2Pnaj7Fc39djP6f78ZY7/agNH/sQnDNDf+l/2Y/osDZj8+&#10;ifnth7H4/mGM/nk/Bv64D0N/2I2RP+7H8OtHMfXhUcx8cAKjH9hgYK0Dujc5o+0TE+GA1k9OomXz&#10;UTSv2y8kUve7xzD+0WFiH4Y/2Ifp9fuxvHkf5j+0w9T63Zh4+zMM/NdRtL17BCXv2aJkrTOKP/FG&#10;wfYQ5Bw8izTby0g0XUOscxx9J27gknsqzrlnINItFadcAxDg4oMQJx+EEhxDnA2RCHP1xRkPf5z3&#10;CsBV/1NICHZCuu9BZNltwvXP1sHx3U3Y8NEn2L75Uxz69GMc3rwJ+9avx+61a7H1/Y+w6Z0Psfbt&#10;DwRrRAcSS6QPsO7tD7Ge5ta//T7xHtZTff2bW7DurdPY7H0e1xMvojftEobTLhIXMJRyDgMsk+LO&#10;oPPaabReCUfTpXDUXghFVdQplJ8Oou9gANL9/RDv5YPLbt6IdGGB5IkIVy9E0PishzfOe/jivKc/&#10;znkG4Lx3EC74BuOifwiungpFfFgYkk+HIyMyArlRESg8H4GSCxEouxiBCnqt6ksRqGF5xVwOQ+3l&#10;UNRdCqFnCEbVOSIqGBVng1EaeQrFRGFkEIrPBqEkMhAlZwJQctofhWG+yBOCSQklPy/E+3ghlojx&#10;Vnh54qqHPOPpnIsbTju5IsxRbpHnZ+sCr5PO8CQ8WCLZOMNdyCOJEEgsjo5yJ5KMWiJxXW6DZ4KJ&#10;xZGWRuoMJX1mktsxB3iccIT3SUf42znilIMJYSYTIkxOiHA0IdzehBBbRwTRfIANrSF8jzvC6xhx&#10;wgTP46pjiuBzofgZdHeTA2+Px+c6HeZoZx47HJa542EnwgOOR87CdKIRLs6jcAulv6OX5xBI/5yI&#10;yl7AjZpFZNctoKh1AeX073lVHQuo6VR0zKO6fR6VLJvamXmUNc+jiMinf98UNMwht3oOWRVzSCuf&#10;JTjOIbVwFqkFs0jOn0ZS9jQSk6Zw7cYULiWM4VzsGP2zbAyXrk0iOnYKl+OmcC5uGlduTCM6axrX&#10;cqZxvWAa8YV0HZFUOY2Mumnk0r/HFjBN0yhumUZp8xTKiUrjtnUskMzySEaWRIxFJBk6jlgcKXnE&#10;saJ+3AKLIyWMzNSNCVgQyahkkR7XMlIcCXlUYxBIBlgemRHySMLSyNyRVKXRAknJpEqJWR5V6Ggt&#10;jjgahZHM+83kszQSwkjKIrM8UmOWSFIgGVDiSMskMS5mkUQY5JFFIEl5xGQqgXTeLJBypDSiurU8&#10;UuRbcpZG6UIeWZDiqN0cU3NbkZrVipSYVsREtiBACSQpj5rgzucfhTFNcA1pggvhHNwIpyAikH4/&#10;CDfC1bcBbp6NcPBogLMv1fxpHEgE1MOdonuAhOuu/vVwpZozzQmBxPJICCSFFEdyqzkjlm3nWBip&#10;fJUo4jhekymYUAhZVKc7i6QoEsJIILehm27IEcw05lpoysNsc56SRiyLpNiZbNJyiGgqRGnyVUnS&#10;VVSmSYE03pAvO4d0VBKJ6xahVKDg+xYocSSl0YxBFAmBJPIiEZkpypnp1mLM6HOQOsqw2FmGpa5y&#10;LKut6m72WLapYwEk0AJosB63hxpwa7ABKwMNWKY1i321WOitwUIP0S23c+N8kSUDzS3T3ArFFT4/&#10;iNYbEaKJ5lgSmV9LYBmLbiaGZcYAbzEn83tDjOpiGm4QZxbp85PujTQrlADiONKKO8TtYaZNcEvE&#10;dtwaasMdikIcGbhHa/n6e3Qd3+OOoJWua8VNumZlsJ0+g1Ys9TZhqaeBPsda+jyrhBBaaCvFPG8T&#10;2FJA34l8zPJ3ojEHU43ZmKTvj4VcTBHT9LPkn+Ec/VwWOiuElLnZR5/DAHdD8TO04cFoh2SsHQ+J&#10;B2NcI+iZeEu8h8Qjet+P6DN4RJ/J42HuSqolavB4pAafj8r4eIRqxKOROqJebOP3kOLDEZZxUsox&#10;4kwq3kJQCTwhkQghkejnzPBzLomooPe/TJFZofrNnmrc6qXvE2HeBpG/Z91EF33neJvEznKK5RTL&#10;BMuCcizR93OpoxyLfFYXn9nFn2kbxzIh3nScIaZbSzDZUoKxpmIM1xdhsK4Q/TUF6K/Ox0B1Hgaq&#10;cjFYTVTlYIjicHUO/R3Iob8BWZiozsIkMVObhdm6bMwx9HvOOSM7qDSZVON1DHdVqW4qpiZddVil&#10;Y47G83UZWCCWGjKJDKw0ZWK5OQtLxGJTFhYaszBPf1N0B9Y83XueruNrFgXpikxRW+B70v1nq9MF&#10;M9VpRDqm6e8YM0l/3ybob904/d0TEqyM/g4SQ6WpMhIDpWnoJ/qETMpAb2kGxUz0Ej2lmegoyURL&#10;UQbqizJRWZKN8ooa1DYMoLv7HkYmH2Fay6Q7LIq+MkshFkfWuWW8bBRIKtc1FkN6LLEII10ziiMh&#10;khhDjRES6J6CBZGqsTyySCE5Z51baiyFdNS5dd1aFHGdhZBef1ugxZEFizhSwsgISyOKLI+0QOrn&#10;DqRJFkhP0TjyREqk4aeo546jQSmPzHCdsEgklko8lhhFkhEhkVgOKcyyiBmUAknLIu40kjlfa+k0&#10;ErJIRJWLKJH5c5GzLKoXUeYNozQmWCRpWBpZ4gvUEqIzSfBCSSRLF1LqwAu4NzzHvyevEkjMq+SR&#10;sXbmKV47+xR7Lz7FhdynyG19jjIWSENaALFIMggkhiUSCyE1Zimk5dCr4DUsjPg63rpOnHuk5JFR&#10;IGmkPJKdRiyLWo1QrZ0idyDde/itED5i27q//kPKn9WwyNHRzA/WNcqFtNGRasZowXKNFEWr5xVi&#10;TqLPKnpZGGl+VHWWN4aaeaxzibyXJercShRxTaFz4xzLD2NNr5U1gxxSY5lLuNNIdylZ1ik412Od&#10;K6SEkXNCzPBY5Hqsc+vay/fRUV8j72u5xhox91SP1Rrz2ADXzDLH8BpWNZ3/Mvreq2vGqHNjl5LI&#10;CUtNSh8WRHwuyszn/0TPvZ/RfOtnNHB3yZ2fMP1YiiUWCbITia4z3PNlLHNf0nVP577EM/rnmGDi&#10;oeg6ErKI5dHYA7ltHcUXzOgDfKME0jeM2LaORQpLlluq64jFixIwxHcskDqXpfRh+aM7j1TXkeg4&#10;0tvWNUzj7wyfhcRwjTuQdBcS067PQiJYBJk7keg1WAgJqNbBAkl1Gwl5pAQSRXGNEE9KIJmFEW9f&#10;R++Dc+5O4mfnsajze2OhxJHGPbLL6lvdhTR4F18vfk3fZ/qZPf0/AhZAMspcCyE9JzDmap1REOm6&#10;rsloWaMFUr8SR7xtHXce9az8jG7uPlqyiCPeDk5sUye6en4CdwyJrenMAscigFj6VE5JtAQSQkjV&#10;KibVHKHlkMYsmUQH0w+0Tkau87xRIBnlkRZIDbM/mCUSx0auC36QAunRz7j7158w25GLhBOf4sD6&#10;jTi66RMc3rBRbCXHMsfYGSRhWSQ7kXj7OhmtBZLoHFJrtxFGeaTnjFjfX6HXK6RoWofduxwQR/88&#10;vfWlRRz9K1gmiUjvU2OeM4yN8y8JKAMsiIy5Gd667vOfsPTwJ8wt/wNNfX9HXuNzpJU+QkLWLcSl&#10;LeF68gKuJc4jJn4e0dfncDV2TsSY67O4RvmVa3O4GDOHc1fnEHVFxgvRc7hMtWvX55EQv4CklCW0&#10;5y9jqngZwxS7srjraA7VCXPIp+uzrs4KsunaDLpH6pV5JF6aQ+wFer3zczgfOQffkFkc8VvARp95&#10;bD+1gCMhCzhOnBAsUr6IY5QfE1HDa+QcCye5RmKUSmbhpKPOjePgBdHpxCKJORC0IAlcxP6ABez3&#10;m8cBerYj3gs46TkPF/c5BDnN4rL9LOJsOdL7cJzDdac5JJnmEOcwh9PcdeSxAAcvwmcBdoQt4z0P&#10;O6952HrN0b3mYOs+A0fXGbg4zcDdeZaumYON1wwcqObtPAU/x2mcNc0gznMW1z1mEOE6DX+nSUQ6&#10;TuC6/TiyTOModhxHqf0E8ijPdB1Djusosh1HkWQ/iliHUVyh/KJpFOeIy05juM5nGtGaWMoz3UZQ&#10;7kBw7j6GRJ8xxPtTDB5DWugoskLHUBwygdozY6gLHkZV0BCK/QdR5DWIMvdBVLoNoNq9Hw1ufWhz&#10;HUK3F/03lGsPupx60GbXhdbjXWg61kG0o+VYG5oOtqB2fxsqD7Wj5EgX0g53IfVIBzKPdiDrSDsy&#10;qZ5xsA2ZBwjKJRVI3L0LVZu3oXPTdnRt2oaujZSvZ3agg2hfv50isYHZie5Ne9C1fg/N70Xnmj1o&#10;f38f2t/dj463D6D9rQMUD6L1na1o+fOnaPjVx6j7t8/Q/G870fHrXeh99xOMfLQJk+9/RuzC5Juf&#10;YfTXBzD2wQlM79yNxQ17Mfv6boz/ZRfG/rgHQ3/ahYE/78fIm7Tm7SMYeO8E+tfao+djEzq2ENsc&#10;0bnDHu3bbNC+9TDaPt6N9g/30bp9GP3oAAbWHMLQpgNY3LwHc2sOYHTdpxh952MM/fkI2uj5y9Ye&#10;R+nHjije6YaC/YHIPnYGGY4XkOZ2BWlesUjxjUdKYBKSAjOREJCMaL9gXPYNwBVvf1zy8hdiJUpx&#10;zosFSyAu+53CtcBgJIaEITUsDBlhNvTz34mUo2txefNHsH9zHda/vQEb3t+Aje+uxbp31mLN2x9h&#10;zVsfYu2bH6qzjRiLOFr39gdSHr3zATa88z42sEB6iwXSJqz9SwjWep1HYsplDGZexRgxnE55+iUM&#10;pF7AQEoUBpIi0Z9wBj2xEeiICUfzlVA0XDyF2nOBqDzjh9JQX+QF+CLFxxexnj646uGLS56+uODl&#10;g4velFP9io8Pon39EO0TgKt+gfQeg5AQEozUiFBkRYah4FwYSi9EoPJSBKouR6A2+jQar51Bs4Lz&#10;xmun0XAtAk1EY3Q4Gq6Eo+5SGKq5e+lcKMrOhwlKmQshFE+h/HwQyqICURoZgKKIAOSF+iHnlB/S&#10;gnyRSiQH+uCGvzcSfL1w3dsT0e4euOjihkiTK0LtXRBg6wJfwvskiyQXeNq4wP2ElEhyeztrXI8R&#10;R1nkOMGFcDrCnUfEYdl9JIQSwZKJt8VjOeVn64wAOxcE2rsiiF43mAWWsyv9rSKcXRBBhJmcEero&#10;jBAHJwTb83lPTggkAmwlviySjjnCje9/mF/PBMdDJpgOOxEyl7LIWWA67KLGjgruiuI5P5iOhMPZ&#10;Jhauju3w8OtCcNQ4Ii9P4VI8/fPhxjzis+aRnD+PG3mziM+cRWziDC4kzOJ07BgiY8YRem4M/lFj&#10;8IkahldkJzwjmuEZ0gTPIE0x3AML4O5bADevNLh6XYGz+2U4my7CyTEETg6EnT+cbMNhso2EyS4A&#10;JoeLcHHOgqdzPrw8K+DpVUXPVk20wytgAD7hQ/A5N4zA8xMIuTiFU7GTiMiYxKXiKSTUTCGzbhIF&#10;jVMoaZpEOVHBkkjIoilUCXk08ZI4EtJIiSPdYWQlkCjnLer0WGxXpySREWOnkVEayWiQRjTWHUca&#10;FkU6anGk0bLIKIxkLmWREEhCElGuZJGWSWaJVC6jFEhGcWSJUiJZEJ1Hpb0vIWWRFEdCGBE8Nsoj&#10;TTaLIyWPzLlBILE40mhxJCSSIiO/w0oeiZwFUp6SRxxZGuVSzG5HKpHGkeVRYguSz7XiXEgzfIKb&#10;4eHfTN/DRvoeSink4lYPF5d6ODnVw+RYDQdTFUxO1fTdrIKrqQzupkK42xfCw7YK7naEYyU8TJXw&#10;cqqEN+FDuY+pAj50rY9jDbwcquHlWAtPxzq8NiS2r2NZJLedE6JICCKLJDLmfF4Ro+WReUu6atll&#10;JDuNlDwS4igLk7VKGjH12ZKGHEUuphvzDKix6gKSwkjJH2KsgSnAKFNfgJG6fBTfuILiROayOER/&#10;pJa3qsvDWH2uQG9Dx2JpTEUpmCR8T3PUYoolU1OBkFVWNBdKmpgiTDUXQZyF1Mpb2JVisZ23risX&#10;Zx3J8474f/LL/+l/k6WPkD+SJWKxrw4LffWY623AbE8jprsaMNlZj4m2Woy3VmO8pQJjzWUYb64Q&#10;OW/pxnMTbVWY7qzCDDHVXY2ZnlrMcwcLd7WI12HRVC2k1ALli71SQs2ruMTSop+eg7g1UKeoF9xm&#10;BhsoEireGWwU8uXOYJOIEsrF2MKdgWbB3UHFEJ9R1Iz7LG3E+UcsbyRCIlFdiqgW3BpS0HW36L63&#10;6HVv9tNz8XPS57fcU4kl+kwXOssEc/RZz9DnPs0yj34OUizqn7X82TOjHOlnO9HIPzNa38rXVmKB&#10;xUxPHX1W/B75bCh6VnpePqeJ5dFj3saP+Hyc4ngTwZHHvLUfn7kk0V1LsnOpRbxH7nri98vcHaLP&#10;hT4/3l7vdj+9Vj99vsTN3jqs0M9ihX5m3IW02FUlWOikZ+tgKoQ8W6J8mWrclbTCIozW3qKfN3cw&#10;3abvDt/rFn2PREcT34++DyvdLJ74GkUndzPR50dxkVjoKBfMtRMciVnKp9vKMEWfzyR/55pK6feh&#10;BKN1RfQ7VYjRWvp9q8kjcgXcATZWnUO/5zn0O56DaWK2Lgfz9Du9SD+HxSbJUnO+YLmlQNJaSMh8&#10;RcR8EVdaOebjpoqCljwiV3CTuNVKtOXidnsebhIrbbSGWKa1vN2feE36G7JELDfmENm42ZyDW5oW&#10;gu4h7tlMa6i21KQQ6zXZWGqQLDZkYYGpz8I8/Q2bo79rLLTk1oGZmKK/dbwl4FBFBvrLM9Bbli5E&#10;Um+ZlEl9ZVnoJtpLs9BUlImq3HSU56WgvDwHdfXd6Ou5h/Hpx5hZ/grzN6VI0jJpmSUR5RxlLqOQ&#10;QTr+C1j8iKgEkpUkMkQrWADpaOCWzmmO81tmGUQ5Sx8eq3VybKwTOleySGMRRdbCiMdWckjUZBRy&#10;SEWrXK3jqAXS6P3naJt+gebxp2gefaoEkhRGDRSZxmGqq9wokrRkWr29nfm8JM5FXckgiiyNZP5M&#10;CSQ5NgsjhdiajqFcyiGGz2mS0kiIIgMNVGsYeYbGUSmNBDTmWCcEEosiKY1E1GPCWh6prewoZ4FU&#10;PPAcSf3P4VX/HO+kPMNrZ5+IrqLXzqjOIyNGgWSsnX2KHeeeICrzKTKan6Gg5zmK+l6gdOAblA1+&#10;Q69nEUFGaWTsPjKPKZrPRlLdR5zrDiRmdQeSUSI1qbOOWCIJgTTD4ojyadmBxJFrY7Pf0ffkOzz4&#10;Up6BpDF2HWlWb223GhZB5lyM9RlHavxS3SKIjLAIMo4ffiV5xKyak/yosEghIXJ+YQ3LKCGkaI0U&#10;Uxz1PCHqqva1FDwi6rGe0xhrYr1CjR/+jeF5mVvXNDRWdat7/AIsjYR4Urkcq5wljRr/K35pzWOW&#10;KByfrIrmeeN6npPz/OxarOg5mRvgsbm2ar3KX8IgjPTYKI1+Cb2G73v/b//E0hc/o/fezyic/REx&#10;wz8iauAHxIz8iNL5nzB0759Y+ZK7MvR2dnQPvl7cQ95H38/42l+KDqQv8Vx0HymBxFvV8RlHo1Ia&#10;WeQR1UbuS4Fk7D4yCCSBWSApmcNih0WOoftIbEvHW9Y1z0iB1MRnH0l59F3DlBkxx+uURPo7CyTd&#10;haSiEELcZUR81y1F0rci0hqusSziNe26e0leI8SSuQtJiiR9hpJ+blFngSTel4Vv+VwnIZ/4vRP8&#10;OQzew5OlJ/T9koJHSCQlezRaLD16ouWQFERWQsmMsfaqeVl/8PX/wYxBIPWu8NZ1P4sOJNF9JLar&#10;U+cb0XdFnjckzzhiWcSdQ1oaCflDaFEkJJESRVoWiTHBc2aJROv1dRbRxOLI+loWSOI1CaM0sqrN&#10;/EBRCiSNlEc8rwTS43/i3pc/YL7tElJPbMHJjzfDdesWOH2yGQfWKYnEMkdFeR6SFDkaFkcaKYjW&#10;YTutsZZEUhyxBOKzjnRdnHXEdY76vuo+Uh6tNQskvXbvnkAkjv8opM3dr37CPSWDrJGCh+WYGWNd&#10;rZNrVFx9jZ5X0YjYto4in3d08/MfsXz/Jywu/YCZqRcYo38P6my4iezs24hNXkR0whxi4mcRGzeH&#10;a8x1Sez1WcTR+DoLJJZHMbNCFF2OpkhcofzqNRZN84hJmEdc0gISbiziOtGcvYjOrDk0p8yhLnEW&#10;VXGzKKa1aVdmkXxpRpB2eRYpl2YRf34G0VGzuHBmBlGnZxEaPANbr2lscJ7Cmy5zeM97HruCF3A8&#10;dAEnCRszizhBUUglkUt4HdeFcBJja8lkHV89d5ReT8ukw6cWiEUcClrAwUAigMZ+NO8zj+Nec7B3&#10;n4O3yywi7WdwxXYGF+0od5jDWRN9LqY5JDjQ50W5v+cCHL0W4ETRyWte4ExjAUsowuQxCyf3Wbi5&#10;zsDLeQY+znPw8KC61wxcXacR4DyNQNM0zjrPI9Z3Aefp9X09ZuDvPImLpnEkOk0iy3UCJW7jqHSb&#10;QJnHJAo8J5DpOooUlxHEOY/gumkESQ7DSDcNI9V+GImUxzgO4zJxxX4EibZDyDtB2I4g3nEEZ11G&#10;EeExirM+Y7jkN4q4wDFkBE+gNHwU5UEjKAkdRn7oEAqCBoVIqvIeRIPnIJqdB9HuNoR2rwG0Ofaj&#10;zbkXrS5d6HTsRKepEx2OHWg72Ya6w61oOE7xRBuqjneh0LYTpbYdKDrRjqJj7Sg4ShxuQz6Rd7gd&#10;eUfakXP0MlL27kP91l3o27ob/SLuRP9nO9C3ZQf6ib5PtqNn03Z0b9iBng27KO4l9qF74150bdgt&#10;6Fm/B73rKK6l+kcH0blmFzo/2Iz2P2xE8398iqb/sQ0d//MA2v5wAF1v78XAB3sw8cFWjP/3Zgz9&#10;B73OW7YY37UfC9t3YO79XZhasxNTb+/B2Ju7MPDGLgy/sQ9j7x7AwHtHMfChDfo3nkTnJlt0bLFH&#10;+3Y7tO+wQ8fOE+jYvgcdG+k9fLAf42v2Y2TtQQyu24P5NQyPt2Do/S0Yefs42j/ehUq6T9kOZ5Qd&#10;8kDxUT/6eYUh1zkKOZ4XkeN/DXkh8cgNvYG8sExkhSUgLSQcycGhSAkKQaJ/MK77BiPaNwRXFNH+&#10;YYgNCkdiaARSwiOQGu6PFN/dSLXdhhuH1yDmkw/h/uZH2PL6B/j4jXex7Y33seP197CT4p6338f+&#10;d97HgXc+wL53P8Auitve/Qgfv/shNhEbiI2CD4RA2sBS6a21WPunUKzzuYjr6VcxkBuDidxrmMi5&#10;hrHsGIxmXSWuYCTjIkbSzmMoKQr9CVHouh6JtmunxVlJzVdD0XQlBA3ng1B9JhBl4YHID/ZHRqA/&#10;kvwDEOcXIKQRi7OLFC8wfkG4HHgKMcHBiA8PRdKZMKRGhSH7QgTyL51G8ZUzKIuJROW1KFTGRKEi&#10;OgplV6NQevWsoORqJEpoTfGVCJReCUf55XBUMBcpp3uUnAtHCXcznQ9H8bkwIhRF50JQHBWEUqIs&#10;MgglEYEo4mcNDUBOMG9954O0QG8k+3ki0csdsW5uuOLihihHV4TbuyLYzgVBti4IJAJOOsOfxY+N&#10;3OLO64QzPI5L3I45KVgiaRzFmOFzlTxpvc9JF/jTvYLsXRDs4IoQfh0nN0Q4u+GMqxvOKs7Q+DTV&#10;w020htbx2lP0PKfsXOXz0HMEnHCCP903iO4fQK/ld8QRPoQX4XbYEa6HTWappIWSRksmIZiUZDId&#10;dYbzcVd4nPSGj0MQApzCcMr1DMI8YnHaqxBR/oU4fyoNUUGXEeV7EVFuYYh0DUeEkwfCHDwQYuOB&#10;wBMe8D/hAl96r97H6DMiPAk3urfLEWcp1ZRgk51ZWmTxVnvcOSWxP+hIuFHuDIcjvAUfjQ9xzTJn&#10;f9CLaj6wPxoAuyOhsD+SBocTtXB07YMpYBCuUeMIuDKByKRJXC2cQFIJ/X2umURewySKGydRRpSz&#10;JKKou42qjAJJsFoeqSiQoqjCII3MGKSREaMkMlMto5RGUhyVcm6QRgKDOCqupL/3GiWPOBcCySiK&#10;iCKOShgVKlEkc4lZIJX1ETKaxVGpgnKWRZwLcVQikfJI5UZxVNwt4JoWRzkGYZRd1IXswi5kMUIg&#10;deDitQLw1nVRLJAuZyOroAuZ+Z2SvE6k5nQIUrI7kJzRgaR0Io1IbceNhHYkxrYiKboFNy41Iu5C&#10;I1LPNSI+ivKz1YiLrEFsQDViXKrg45gNk0M2HGyyYXc0A8ePpODokWQcOZSIQwdv4OCBJIIijQ8e&#10;TsThwwk0n0jrbuAERcHRRNgQJ48lwP54IhxPJMJ04gacjifAhXA9fgMux27A+WgSTEcS8NpIJZ+F&#10;ooQRn4tSZYniPCMrkUTwvMqtBBLBZxqZt6pjeaQFElOfbSDHQK4ZPqdInlkkJYCQOvX5GCVYFA0T&#10;Q7V5GKzJxZCmOheF8ZdQlHAJxURF8lWMVGdhrDYHY3WS8TregiuXci0VWDDQfetUJIxRM840FNDz&#10;MPmYJKYaCzBNzDQVYrapAPMthVhoLcRSe7E670iec8Rb2K1wZ0hvNUWGtyqrxRJvUUb5AsWFbil9&#10;5rpqMd1Zg6mOGky0VWO8tQrjLZUYay7HKP8P/AbuAimQ75/ewwC9t/7aAvQR/bVF6K8rx0B9GYYb&#10;WTZVi63f+J5zvXWY7avGZG8Nxun+Q63V6GmpQDet7ayuQAdd11FdhsE6eq36Sky012CmoxYLnbVY&#10;pOdaoudd6avDCt2HZQdLCrFlHm+FN2DcFq9ebs02wNviWc5XEnAnE8EdTXeHGnGH4DOQ7hC3h5tx&#10;a6gJN4eaiRbByuAqBpoFy/2NWO5rwBI9xyLLsq5qzHVUYrajAjNCepSKjhkWROONRfRzK6SfXwH9&#10;zOlnLMjFKH8n9PdCnHXFWxfSz5IFIMs/IVmqREcQd2rdp2d9MNKMh6MsiuQWeI8m5BZ+Yis/7lii&#10;+v1RgqUYyzCWRQQLqVv0zLf6G4SgutUnhdFNJX5uKtmjO4+EOBLySAqk+fYKohwLxLzqGOLOIe4g&#10;YkEpuo26K3Grh7dAlF1mfAaUhH9m/H1jQcb3rzJQKVgiFokFqvHrzvNr0mvP02c6R68911aOudYy&#10;zNJnOttcpKDvfDN/9/NFnKPv/wJFZknJoFtthbhN3OkoUhTjbidTgntdJbiruEPju12lIuqc15jr&#10;xG36fbpF198mbrUXCW630/07JHz/26JGc/Sat9ro9fkZWvNxqyUPt1vzcEfTxuTT2gJxj5u8vZ+Q&#10;VgZalLyiazkyfC9d4/llESWcLzXnYrEpF3ONuZii79RYTTaGqrLQX5GJnrIM9JRnopfgre16y7PR&#10;XZ4jtrdrKcpGfX4qqnNTUVmQjKrKHDQ29aK75x5GJx9jekHKJLkNHaElktWYYCmkMAsiQ808XlVn&#10;CbRyT8aXuC+RwsiSa+TYunb7AcOCSEada3EkxyrqsYqaO2aJxLlCySCOdx4+VWJIjy1zUiTJOS2V&#10;7qnI3UpdN5+jZfwpWkafommEhdHLNI08FVFLJCGUOAqhxGMllCiyTBK5ZlBGKZIoDkmZpGFJJOF1&#10;z6wQwkhFIYRYErEwUnmDyhuNjDLP0TgmRRJLoio+14i30WMo5zEjcu44UjlvLVcxIDuPyvqfI6/v&#10;Oa53PINHzXO8k/wUr0U9wWuRf5NEMAZZxIQrsRSuco5nnmBj5NcIvvE1UuueI7/rBYp6X6CkV21n&#10;R6/Fz8BnIglhRIjzkfi8I3oe7lbi7fREFPk3KCdkZNH1jVirEVvjEbUj3xLfoI5l0ijHb9Aw9i3x&#10;DZrGVSeSkkmS7wStU99heOpb3L7/Le5/8T3uf8n8XcV/qGhkdc0yZrlkhseqxh1NUkqtmjfX1Lqv&#10;5FqOVmsNiDVCJskoa1IuiVyPDWuN12ss11ju8UBhrqtonLOs+dEqrobrVnPifjwm9L3NuaGu5u6r&#10;3PI61vfUOde1xNIiSo9FTa0Rc6+47uVcYrxe5xKD9DKst8Kwzmq9GOvaT+I9S4lmzYOvdP6zjF9L&#10;oSPGOjfUrOQU8+Sfhlyv/Sfu0VruNKpa+AnXB36AT+MP+LjkH9hLJPb8ILYoG3vwMxa/kGfDiC3t&#10;CC2gjNvYGUUSn4H0bNbQgUSwMOLuohcj96Q0Mgok3X00yMJExf5bYuu6bymaBZJRHjFa4PA2dLwd&#10;XQtLIdWBxIKIt69juPuokaKGa3ptyxy+b5qT8om3p2OZxF1GSiCJ11Fb5YmOJx6zuGJZxNDr/11I&#10;JEJ0IGnpRNeoDiQZWQzx87NAorGQRhTpvelzncQ8dzPR6wmBJgTSXSGQPucOJP45Klj0aJmkBZIW&#10;QDqX8xp5nZRMShQpKWWFqnEHkkUg/SwEkti+TncfLf6IFtVxJM4lUtTN/mSWRmZ5ZJY/Ug6VK7Qs&#10;0pRP/ED8iDKKPNaSSQqmHxSyXqFy3YEkRBEjhJAURlog1VGuZdFqhFgieEs70YFEf78XOy4h224r&#10;XHdsQ+D+nQjatQUOH2/G7rWyA0l2ISnEmLe40/V1FFkAbcB2UbPkGimMjFEjpZC8jteqXM2JsZrX&#10;7N0bhBsskL6UcodlD0skDddEpDpLIb1GRB5zTmgZJMfyOl03zhvR0mjp8U+Yu/cTphZ/wNT0N5jq&#10;v4n+piF0VtSjMb8CNelDSEtkaSS5HjeDOBFZGs0inqPoOlJcm0EscZ3yWCKGiI6dw8XYeUTFzCPk&#10;ygL8Li/A88IcfK/MoTJ5FvU3ZlARN42y6zMoiplFJs0nnKd7nJsW0kjmM7gSOY1zEdOIDJ9BROg0&#10;ggKmYOs2iQ2OE3jDcRKvu8xhjd88DoXO4yRhGyZFkiBs0RIJFks6PxnKYymVdBSwWGKMNYGUTgIa&#10;6w6mI9wBpTgUMI/D/vM46jsPG595OHjOwdNtFuEOM7hqO4NouxlEmWYRYZrDOYc5xBCXHWcR4rYI&#10;Vx/uPpqHk+e8EEZSGs0J3Ak3D8o9ZuHsNgM3lxl4Oc3Az2kWPu6zcPWchofLNAKdp3HKeRZR7su4&#10;7H8Tfl4ssuZg5zKJCNdJXHGZQDLl+ZRXek2izHMCWZ5jiHUfRbTnKGI8RnHddQRp7sMocR9CkWkY&#10;Kc4jiHUeRrxpCDfsBpF6cghZRK7DMBLtR3DJcYTezzAiad0lF1rrOoobHmNI8xlGjvcIsgJHkB48&#10;jPSgIeT5D6LCaxD1nn2odehHo8sAmt170GLfh3rHPjS49qDbgzB1os2uHTXHWlB5sh3VDm0osW0V&#10;4qic5ipN7aig+fKTbSi3aUX5iTaUEaXH21B8rA2Fx2ORvX8PunbsxuD2PRjctgcDHHftwfBuYs9u&#10;jOzZheFdOzC0ndhKtc9o/tO96N+8F32b9hEUN+5H/0bOiY0H0ffJQfRv+RSDGzah5/X1aPnvjWj9&#10;4xa0v7EVHe9tR8+6rZjctAkTf9qM0f+1HYN/tsXUjuNY3LUTS5sOYWHbLsyv24OZ93dj9P1dGP9g&#10;LyY37MMIvc7IxsMY/eQI+j8+gZ4tNujcehKdu2zRtYfGu/ej59OdGPpoL2Zp/fwnuzG1cSfmN+7B&#10;0id7MfXxVoxt2IKxtcfQvWMn6j61QeUOJ1QfdUOVjRcqHU+hwjMC5QHnURkejZqo66g9F4e684mo&#10;vkjjS2fQcDkCzZci0HguDDVnwlAeHobisFAUUSyKiEDxmTMoO3saZWdCUHzqGH0vPkP80Z1IPb4G&#10;Wbs/QMyG9xGy6X2c2fouLm9/D1d2fogre9cgZt9aXNmzBud2rEPwlrVw27gORz5ai23vrcHH736E&#10;jQRLpA3vfICN3In09gdY9+ZarP1zGNbbX4ZPTAyKMmLRlhWLXqIvMxb9WdcwkBWNoayrGM68jJH0&#10;ixhOuYCBpPPoTTyProRz6GTiz6I99gzaoiPQdDEUNWdDUBoRjNzgIKT4ByKeO46488grAJc8A3He&#10;MwhRXswpRHoHI9InBJH+YYgKCselkAhEh5/GdfocEs9GIuX8WaRfOIsMIvNCJHEGmecikR5FnKP8&#10;/BnksHi6GI5i5kIYyi6Fiy3wauhzrjwfjrJz4Sg/Tz8Xysu5W+lCKNVDUHnuFCqjglARGUSfdyCK&#10;w/1RyN1UwT70++SFdD8PpPh4IMHTHdc93Oj3l3FHjJs7rrq44ZLJFVH2LoiwdUEIceqks5lAG4Ij&#10;EUSwgAqhteEOrjhjckOUsxsuurjjkqs7rrh7INrDg/4u8FlNnrjmSZGI8XBHHL3edTd6XXo95pqL&#10;K2LdXJHg7opkdxekeLoizcsZ6QEuKPRzQZ63MzI8nJHo7IQYRydcsDXh9HETgo87wf+oCT6ExxET&#10;3AjXw45wOWyC0yEHM86HneB02Bkux1zgftIN3nZu8HdwQ7CTO8JYbrl54hxxycMTV+m1Y7xc6Fld&#10;cN3TGdfdnXDNzYQYVxOiXUy44mzCRZMJ5x1MiLRzRPhJR3oORwQSfscc6Vkc4U14HnagZ3KEOz0P&#10;40Zjl0P2BD3PQTt6LsYWpoM2cCJMBwiOKnfYbwP7/ScIG9hRtNtvRzgSLrA/4Av7I5fhcKIKTq71&#10;8ArrQ2jkGM5eHseFhAlEZ00gvngCadUTyKmZQGH9BIobJlAmOo5U55ESRVoksTBiWbSa8rpRK3Ek&#10;UHlZ7YiMNSMSQ24RSFIWrYaFkcCQsyTSsZg7j5Q0kmMpj1gYCWlkkEQsjiwMmEWRRRxZI+WRFEYc&#10;WRCJaJZHPQLRecTiyECeiloY5bFIKuxCXmE3cpi8LmTldiGDSMvuQkoGxZQOnI3Kx+nwHISHZOJc&#10;cCbSr7Yh6VITks43IjWqEVcj63DxTAXOhxXhfHARIgMLcdr/EiL8LiHcMwqh7l4IdwtGGG8VavJG&#10;mMkLoQ7eiHBIxGmHBPp9SEDEoQQ4HYjDyf3XiTic2HsdJ/Zcx7Hd13F013Uc2hWHAzvjsHdnPHYT&#10;OyjfzuyKx1aKWyluofgpxU9o7ZY98fiM2Eps2xuP7fvoGmLX/gTspPEuYifNvcZdRyyMRPeRjrqm&#10;UTXLnAXLFnaMZfu6cSWRxmuzDGRjvC4bYxwJEfl/5lOUZ6vkiO6hYUGugGURM1Cdg4EqJhsDldkY&#10;JIYo5/9ZWxR/AcVEScIFVCRfFofay/uzSJKvya8jqJcySQglEVU3EkU+S4elkThTp6FACiPFdANv&#10;mZaHuaZ8zDfnYaElH0t8vkw70VGIm53FuNVdits95bjVUwE+y+imwNJhwv8zf6mbu0z4f9ZL5jqr&#10;MNteiem2CsEUMdlajokW2QEy1lSCscZijDYUEYVKIuVjgD6TPvo8eulz6K7IRGd5BjrKs9DB3Q6V&#10;NFeTj2G6ZqKF7ttRh9muRsx01WOqkwVVGQbqi9BVk4PG0mTUFPD/yL5BMQkNRSloLc5DV1UBBuro&#10;NZv4WSrEM7KwWVQigjuC+L3xFmy8NZ44o2mAt4hTkomihjuadHfTzX6GO4sasML0sRhqpLwJSxQ1&#10;i71EX5OICz0NinosdNdhvosFUg09T5WUSPSZzbaVY6a1FDMtJZhuLhJnVU03MXJLwinR3cY/SxaU&#10;LCqlsDR/H0Sdz8GSQmmOhQ0LJd4yjt7j3UEWYU2is4i7jB6M8nlJLI+4m6pZSjEWR4ON9N7o/fTV&#10;C/HG0lCea1Qt5BR3EnEX0Qp9B5ib/Fmqz5QlkvhesMTh99XOn3s5vTfeWk5uNbegutx4Ozp9NtKK&#10;kEJ0D/qOsfRbptdd6rEgnoFYEdH4faT1/GwsC+nzXKTvhhBY9LkucIcWvT7DXVCL9ByLHbwNHr0m&#10;obfJu9VdjtvdFbhD3/m7gnLc760QPOBzosRZUZV4RHB8OFCFBxQf9FfhPv1+CHorcY+uvceRkPeh&#10;e9K979BrCDpLhVi6JyjB/W7JA/qde8CRasx9+j2831mEBwRHQVcR7lFk7hJabt3WaDHFsPwSOa2h&#10;eEdEueZWWxFu0vwKwR1ULJ2484k7pZbo78ECb61I37FJ+lvCHVr8d6qvIktsZ8dIiZSFnvJsdJbl&#10;oK0kB83FOagvzEJNXioqclJRlp+C8rJc1Nf3oKt7CaOTDzG7+Dcs3pLb2Elh9JWZZXOuxdDqyFJI&#10;5paxFkByTo9XR81tlkJCBhnrUhpZBBKLH7lOyyQLlrH1ei2JrBFSSNWlILKOmntKGLEo0ui6MWeB&#10;1H//OVoniDGWSE/QPMLCSEYzo3KLO+48YllkkUqyO0lGC3qsZZK5Y0mNZXwmEDl3FbEksoLvIXOL&#10;HHouYhPFplGOOpc0j/F2fBIWSNydxN1LvC1eZd8TVPZ+jYrevxFPUE5wFPQ/RUXfU1mjWEaxlMjv&#10;fYqr7U9xouxr/Gfc3/Da6a/wWpgilMYhFAV/VRjqoSoP/xs+jPgKAXR9UsXfUND+BCU9z1De9xyV&#10;/cQAnwXFz/gcfFZUzdBzgd7WT5wTxc+v1gnZRXlFP9fU9YRez2dB8Xu26tBi+LNj6HNpHn+BlgkL&#10;rZPfCFomKNJ4aPIFbt17gfufs0T6TvBAxy//LnIRv+T4ijkDD6nG8DqdC/5qiDrnNXos4O3zvscj&#10;EVXtS1nT83LOMtbrLHW55tFXCkOu5xnRYcVR3V+PNdwlZRZaAq6rXM3Jayxjc76qZn0vy/1FnXIp&#10;0PQzyLU619cao7zOkr8S7qqiKF5XIcbq/pa1cp05iut+sKxTYytW1axfwzAnZBHPc85dZT8KuK6l&#10;mp7j+MtYxJQ5invIsRRRGmv59ID56ifc/4oPxP8ZQ/d/RvrIj4hs/QecK/6Bd1L/jo9Tv8Pphn8g&#10;d+pHlM3/iK7bP2FObO/1M10vt77TwopFkhZTUi7JM5CeTH9hJZCejT/A89G7xD3iZYHEHUhCMAmJ&#10;xALptuKWkEhCtBgEkhA1HQtC9pgFkpZIuguJaWJ5pOEx1+Wav9P67/mspLopmqOaOBOJYHnE5xsp&#10;ISSE0apcyyOJ3AJPXicFknhGflZGyyMzFoEkO6vovYkxb2+3KKMSSNyV9WTx65cE0ksoiaTHLIHM&#10;dZ3/f8EokDjO3GOBJOWRpmtJdh+1LfwktoKrm/sJhRM/In3sR2SM/4jS6Z9k5xBLI/r+MDoXAokF&#10;Ea0rG9eySI5LBT+Y0QKJrzGiBZKQSBM/oGryB7r3D6hdLZFYIE1bSyQxb5ZGFoHUQHnT3A+qA+kf&#10;9O+y0ci33wmXnbvhd/AAgg/uguvWT3Bgw0YpboRI0p1HnMszkoT0WUtrDOwwRlrD7BBRSiJrgaTF&#10;kLzGnBPW8xtENxSzf28QUuizY6FjlkaUa+7R77pV7RVjc/7/A3p7uqVH9Dfh7k8Ynf0evUMv0N62&#10;jOaqATSVNKKhsAK1OcWoycpHdVoOqpOHcSN+BvHxs0gQzIgYHTcrupBYKsXHzdCaWSQTSYI5sYYl&#10;05XYOZy+PAv/C3PwipqBx5lpuEdMwf30NMLOz6AgdhrF16aRc3UaGZenkHJhEvFR04iOnMLlM1OI&#10;PjstRFJ05DTOR0zjdOgUQkOmcOrUFPz9J+HoNoHNDhN43X4Cf3acwlse89gZPA+bsHnYhS1YCF+U&#10;hElYLjG6ZmvALJuMkslQ151NLJJYOAnpJGTTIo4FL+Bo0DyOBhJ+c7DxmYOjt5RHpx3pfdhN45rt&#10;NC7azeCso+SS/Qyuqq3rPL0WYfLmTiLVeeQ5J3DxmoOr5yzcPSSu7tNwcZ2Cq9MUvE3cbTSDQLcZ&#10;eHpOw9NlCiEu9Houc7jkfQenTz3AzsD7eM1/Ee+wdHKdQLjTOK4TWe4TKA8ivCeQ4T2OWK8xRHux&#10;QBpBoscY8oJGUe01jFKXEWS4jiDVaRiZjkPIchhBpsMYMp0mkOI2ghinEcTR3GWnIVx1HEQ8rYmj&#10;GGMaQozzIBKdh5DmNoRMnyGk+w4g27MfFW79qHPrQfXJXjTY9RFdqLftQq1tj9jWrtu7C532bag9&#10;3oriE+2oMnWhxqENZTZtqHHsQJ1zJ9XaUelAnGhDtV0bKokqOxrbtqHiZCuKTkag9MA+jO3fg7G9&#10;ezC6ew9Gdu8TDO89gJEDhzB68CCxH2MH9mJ8/wGM76P1e/ZibLdiF127k+Z20ppdBzC68yBGdh7F&#10;yJ4DNP8pRjduRs8Hn6D93a3ofH8HutfuRN/OPZjetxkza9Zh+rdbMPnOMSzuOYqbe/fh5jYb3Nq9&#10;C7c278YSdw+t34O5jfsxveUgxrcewORnRzC97Sgmdx6j5zyO4X22GDxIHDiBwX30zNt3YnLTXixs&#10;2Y/lrXuw8MlezH+6H0ufUdxGcxt2YHLLSfQd3IkWukf9dnvUHTWhwdEbTZ6n0Bx8Bk2Rl9B6NQad&#10;cXHoTkxAb3Iq+tPiMJx5FRPZVzCVfQkzWRcxk3Ee08RU2jlMpp7HeMp5jHFMjcJEkj+GQvagyGYr&#10;0p33ozXoU4yFfYKJkB0Ypfpg8G50+e9Fk/d+VLjvQ57THtyw2YELBz5DwLbNsN2wHrs+XIuP31uj&#10;5JGUSKILSQik97HhrXVY/7oz1m2MxEa7yzgafgVRsdEouBGDxuRraE2JQUdaDHoyYtCXcRWDGVcw&#10;lHYJQ6mXMJhyCX3JF+m9XURfygX0J59H342z6I0/g65r4Wi/EopGPqfo9CmUhPF5SYHICeIzkwKQ&#10;4uePJD8/JPr4Ic6Lt73zxzXPAMR4BeKadzBivEMQ7RuGawGncT0oEvHBZ5EQchZxYWeRGBGJpIgz&#10;SDl9GhmRp5F99jTyz51B4fkzKGYunEHJpdMouyTPUaokqi7x+UnhqKe87mIEatXZSrU8FvUwqsuz&#10;lerOn0JNVBCqiMrIAJRH+KMsIgAlFEvC/VAa5iMoCfFCUZAn8v09kOXrgXQfd6R4uyPZyx1JRKKn&#10;OxK8PASJxA0fT6T4eyE9yBt5wd4oCvVBWZgvysN9UcGc9kVVhC8qI3xQQVSd8UH1RR90XvZF91Vf&#10;9ET7oj/aD/0x9L245o/BawGCgWshRDD6rgWh56o/Oi/6ofWcDxrPeKImzJ3+/rij0M8NWV6uSHZz&#10;ob8jzrhi74RztiacsXFExAlHhBx3wClFMI9tnBBu64JIRzdccHHHFTd3IbXivD2RQO81OcAT6YGe&#10;yDzliZxgL+TSZ5FP5AV7Io9r9LlkB3og098d6fTaqd5u9Jm4IMHDGfHuzrju5owYFydcJS47mXDB&#10;0YTzxFkHR5y1d8RpWweEneTncMSpEw4IOmGPQIEdAo9L/I/Zwu+oLbwOn4THYVu4HjoJF8L54Ek4&#10;WWEL0wF7mA66wfGIO5xt/eHuEAV/10yEedUj8lQvos4M4PzFMVy6Oo7oG+NIKBpHRuU4CqrHUVw3&#10;jpL6cZQJlBwitEQSuYijMgpppOSRwiyN/gVmYVRlLY6sBJJCS6ISgzAyU8FIcWSmvN8cjQKJBZGO&#10;ZnSnkVkaEaIupZE+40hIIy2LinqQU9iDvIIeZOd3Iye3G1mZFNO7kJXejczkLqQntKOEuU5ca0T2&#10;1SbkXGhCUmQFYiPKEBuaj+iQAlwNuowQ51MIcQhEiL07QuxMiPcKQZzH/4e1v/6OK8vyfdG89513&#10;7rsH+pzu011dlZVVmWnONKSZks1iZmZmZmaGEEshjAhBCCLEtsy2ZBDYaSfYrn5/yvfNudbeobAr&#10;64477ng/fMacC/aOHTsiJIU+Y65FPxec/JDk6I1ERzckOrgiyc4O8bY2iLe5gbgbV5FAMd7mKvVf&#10;RbL9ZaTYX0Iakel4CVlONih0TkOxUyZKbmQi83Imgi9lwPfHdCKD3k8Z9H7KgNf3xHeZ8Pg2E65f&#10;Z8CZcLiQAXvC9nwGbpzLwLUzGbh0OgPfnUrHxZPpOEucIk6cSMdXJzJwjDhCHFY5mSnaR05kSoE0&#10;yWJIiKISmSvxvVxd6k70FUNWLH0okkow3a5SKtGUvYexXYHyKWKScpWJ9nKMt5UJSWRoLRPwP2BF&#10;3lKKCaa1lK6HxVYpPa58HBZHTGN2PFoLkuhxSjHbWYa5znLMdalUWKEIBIEUB1xhpFYZyUqjaiEc&#10;FnurscTVFn3VQhqtaqtxU5FGt4bqcHukQYijO6NNuKNrwV19q5BHdwztcuk1PS8T1ymWlrtJ8PJx&#10;q2PtsuqDWGKJxFU0g3L5MLmEmFJN09+Iub4GzLJEUkSSsbsOU121mOysxYSmGob2Soy1VmC0uQzD&#10;TSUYaizBYGMxtI1FFItEH0smYwc9r14WERqsDHdhabQLpuF2TPU1YUxTg4GGUnRV56G9LA2tpalo&#10;Izor0tBbk0fnLIaeXhOWV9M9teKaTFq6Xrru+aE2mId5Ob12LI5oREXV8hg/T36+GvGcGX7+XIXF&#10;1Vf8/HmfHykwlEiookPAx4lzyHvG+eooHcvQfRPLvLFsUSp1WLAwi3TveB+fpYEGyhtEXBqox2J/&#10;nSXy3kgsmFgW8f5X/LpzVdo0V6h1qlHKRXNvLc2vF+e8ydKHrkVUYo3LZf3uiyXq+nCP4OX8blM/&#10;yzGWOHwPVkfahZi5SdfKy8fdHG4m5L5Ea7xfEXFL4SYhnpPlPcHVVc2SgSYhyMRzomvh/YtYJq0M&#10;Mk1YGWKahfQS+ygRXNm0RvdLLJNHiKonhq5fVimpgovuMwskca2tCnKpO5ZGKnztvBSepfJJ1457&#10;eo2oPuPKs4cTXXg00SlYn+wiOrExtYtsc38XHlP+mOeOdxAaER9SfEifmwd6pg33da0WwfSIhRTx&#10;WNeMdX3LezzWq30UeVzXhA2C4/pYo4iPKQoof0RRiqdGPGSEkJKR5dSDYWpzH6HOE3PFmKyo4mqo&#10;24Msk1givY8qkua46o2rJFl2K0zQzzKW3/xzbbS5nD6j5fTZq0BPfSU6asrQVlWEprJ81Jfmoa4i&#10;F42NFejqHMPY2E3MmtexuLqJm3etK482cZsRIkhBiKJd7gi2Be/3WY2xFPpAHFkjJRDB8kfAYmkb&#10;99R+ZUxWDr3ftowruUUgWeazGPqdKITRCyGBOEpxJKOURLsiycIH7YeKWJp49BMGzSyQdjAwvSMk&#10;ksDIbVmZJMSSkEgsdXbQO0koEkkVSaJayZKrcylOyrYql6SEeolu6n8vCihXZRHlqjjqVaSRmvdN&#10;v0T/jISlUZ8ij1SBJJayY2minJeX0ms37KBNt4VW3SaxheaxTbSMylxKpW3q20KTYBv1o9uoHNlB&#10;onYH39Zs418Tt/C/R24q8ug5PgqkGMBRyRkhk1ggWcml4E38S/gW3NK2kN28jRo6X+OYFFathBQ/&#10;P0EjkAKI935SRZJsS3geL7Mnltobl231OHWuKo+6p19ZpFHvzCuBEEcESyJrtKbXhJq/wjixdu+1&#10;EEgWGaSIImtJpMqg9+YoqGO/x7oQPJQzSltGliS/F3dzFW5bpJAihkS/Vfu9SGyw0LDuVxHjLDtk&#10;/r7UUSPLlt1+IUjUXBU7lkjzKHJu3f8+LFV+v1+eWzmPiHLsw7grZ9T2P0bsBfWP5lrOJxFzCes+&#10;ye8fL+eqY38fLePivIo0srRlZDEkKr9UiSTG5Ty1bd1v3fd/hZRWcr7knRBVD5+/w+0nbzF57w0y&#10;R36BT/uvuFr3M/5r7s/4T5k/41jlL7ja9QYOvb8hb/wtjHfeiT1NWD5J/l5Oieon4snTd9g2b+DF&#10;zGO8mH2MHY7Tj/DC+BAvjY8IjsQU8wA/TRIT9yUsTYifDHfwSnAXr/QUWbaMreH1yC0Ji5pB3rdI&#10;SpyfWfwQPyuVRepeSJYqJKZnQSxpx3JJSqZFvOmk/q45yqmfz6GcTwgifoxhiiyEhnnvIymWLAKJ&#10;5RXLI0VkySXsaExd8m6M0CnCSK9cPwskIY0+hAWSFGWi4ooF0gTdi0kWSFt4wvfWSvYwG1ZyyDoX&#10;vLDK/x/AcnD+/t+gX9tl7JYUSIOrcr+j9oV3qJ59h9jRt3DuewvPwbfI5+UPrcSPKpFY9Ejpowok&#10;KYxEnGFp9A4NHIldwfRWSKJWBc75eBmV8wmB9E4KJEUiCeZZKklRxAiZJObs9kmsBNL6f+ABfQZX&#10;RyJQeOMsLn91GrZnv4bnxQtwOPEVvj30BU7vV8XOQSGRhAQSwucLBetcadP4qX1fEl8oKLKJj93D&#10;IkqVQ+pcOk7JGVUeWSQSwfKIj//+ij/q6Hk9eK4IJBF3xdF7UZFAzHs5jan5h4hKI97PiFhd/xsW&#10;7v0Hppd+g55+R2v7bqGjvgetZS1oLq5Dc1ENWoqq0FZUifbicnSWlKOnpAG9hfMozF5EDpGfIwVR&#10;UsYy/NOXkJi1JPoLc5dQnLeEkrxFFOcvIY/aLJfCkxbhFzsPj0gz3MOJMDPcFFzDTAiNNCEv3oSi&#10;eDNyYs1IjzYhOWIO8WFziA2dQ1SoCfER84SZcjNCg0xgceTrb4KPnwme3iyQZnHEZg5/ZIHEIslh&#10;EX/1XMb54GVcD12BLWHzd6zihmDFElXRZJ1/CM/lKOWTlEnXFK4ELeOyYAWXAwj/ZVzxXsJ190U4&#10;uy0ixMGMtGtmZF+bRyoRZ7uAaJsFxNtQ+8Y8EuzoXnG1kYfE3mOJ4grFZdjSOezcFuBEuLguwJlw&#10;cp2Ho7MZzo5meNjSfbGbR5DjPLzczfCkvhjHRaQ630Smzzqiw7ZxiP6O+8j/Lj7yXMVel1k42Ewj&#10;2X4ORT7zaAyeQ53HLAqJNBZIrlNIczMi13UW1T7TaHM1oslpClWOk6iwn0S5wyTKHE0U51HqsoIk&#10;9zkEuM4h2mkaCc5TSHaeQBqR7DKBeGcDEpwMSHE0IMdxHKXULnPRo9peh3Y7wmEEjVdG0Hp5GK2X&#10;htH+4xC6LuugdTVgzHUI/VcG0PTDABquD6LN1gDNJS36Lg2i23YIGttBtNho0XKDoHmt1yUt17Si&#10;Iqnpcjsqrl5G9fnzmDx/EdNnzgsxNH3uAozUNl78BtNff4uZb7/D7LffEl9j7mvKue/Ct5i+8A1m&#10;LnL+NWbOU36WcmL67Dcwnvme4g+YPn8Ss6e+wuT+Ixj85CgGPz6B0U8uY/L4ZTrmGBbo58zSn05i&#10;6eg13D53mfgeaxe+x93zp3H/yzO4u/csbrFAOnwRpuMXMXfyAhZPf4OVkz9SvATT+St0fVdg/J7O&#10;+e2PmKJrmT51FuZj3xLnsXj0LFaOXsDSqXNY/oql0lEs7LuAmaOXoD9/Clrq7zp2FR3f2qHH1hM9&#10;noHoDo5Ed2QyuhLT0Juejb6sfPTmFWGgKAsjZdkwVGbDWJ2N2ZpsmAhzLVGTifmaLMEisVqdgrWC&#10;7zDpcRY1zlegzXTB/XIvPCEelXriTp4zllLsMRl9HdqAy2h2+x4FNucR/91J+J06ApsvDuLMZ3vx&#10;5V/24uAnexSUnGUSCySlCunAnw5i/8ffYd/nfjhwKgpH3ePgl5SImuxkuu4UaPOTMVSYjJGiJIwS&#10;OqaQ8oJEgmMSxqhPzxQmCJmky4/BaHYkhjMjMJgeBi0LpbQQDKUEYygpGNrEIPQnBKIvPgC9cf5i&#10;+TuJH3oodkUTMYHoig1Cd1wwuqND0RERjnqiISoCzTGRaI2LhCY+Eh0JEUQ4OkWMEFVemsRIdCbT&#10;65ASiZ7UCPTycnvEYHo4hpi0CLEE31BGBEYyIzGaEYkRzmlsmPtT6JpTiZQQDKokM8FEEIaIweQA&#10;DCb5YzCRSPCHNsEPA/F+6I/zQ2+MH7pjfAmOBD2nnrhA9CQEo4/uw2hmKHQ5oZggJnPDCIp5oTDm&#10;h8GYF4ap3BjKYzFVGIfJwnhMceVXcQKMJQmYLiNK4zFdEicwFtO8omgiCpMF4XQegs43kROCiawg&#10;GNIDoEvxw3CCN7QxnuiLdEdnqCvag13QGuiMJj8n1Pk4odrXGVVENQunQFc0hLijJdwD7RGe6Ijy&#10;QmeUN70uPvS6ML702jB+Fjqp3UFjjIbmMe10TFuklGNNoZ50Tk/UBnmgOtADlQHuosqrxMcNhd5u&#10;yPdiyeaCHA8XZLk5I5PIcHVCugvjiDQXB4qEsz3SuLrJzhaxN2wQwbLpyg0EXr4Of4tcug4vwpPw&#10;+OEa3L6/DtfvbeDyvS1ceTm9q07wsnFDgIMHwpw9Eenii1i3ZCR6dCLFbxQZ0QZkJhqRkzJDv29n&#10;UFA2g6LaGVS0zqC2Ywb1HdNo7JwRexZxJZG1LGpWKo2ssRZFzRzbp/4OKY+kMBLRChZFQh4pkki0&#10;hSwaf48GJQphRFjnQhSpUZFFYi+jBoblkB6VdXpU1OpQRpTWSEqqxlBcMoay4jHkE7n5Y8jOGkZh&#10;5jDyUoeQndyH3OR+ul/9KE5oRU5cNfKiapAVVo/UsESkhUchMywCOWHRyA8NQ3FwGAoDA1Dg74Q8&#10;XwfkeNnRa25L2NDrb4s8Is72B8TafEe/v79Fgs03qPG5jlrBDcqvocaXckbp5/EaXxvU+knq/GxR&#10;768QYIeGQHs0BPmhJSgHLV6EUzYy7bIRZZuFCNtshNlkI9RCDkJuSIKvZyPoWhYCr0oCrmTB98dM&#10;eH2fCbdvMuH0dSZsuHLpbDq+P5uBb85k4MKpdFw4nYFzxNlTGTjDnMzAqRPpOHk8Ax+pooilzC6y&#10;b4KlEed/F4tEFDKpjbGqVlKY5NheSrlkUmFCYVzBwPuGtJZCR1HfIqOO9xEheD8RZoL6GJZZsgJK&#10;iqMZUelUhobseDTmSFggceURi6JZRRaJ2F0Jk0UW7Qoja3Fk7q6R1Ua8rJkij5ZZHA3UYFVbg5uD&#10;UhrdGq7H2kgjbo/yUnXNuKOT0ui2vl3sO8T7CglppGe6cJPRdWF1rBMrgg6xhN0yscTiZagVC4ME&#10;SxmBsg8NCyRVIhEskaYViWTsqsVUZy3GhUSqgq6tEqMt5RgRIqkUww0lGGkohq6hCBPNRZhuLYK5&#10;s4SeTxnWhmpwW9eEW+PtWNb3wDzShan+VgxratHZUIqm8jzUFmSgIjcFlbnJqM1Jpi8NaeioyEZv&#10;TQEGG0sxRo833lGNqa46cV1zfY10zfL6F4aascgSZISlUhsWRinS8+Tnyvs2zdLY3EArTD28n1MT&#10;wfs7Ncv9nggTXcu8lmAxRedQ5dQi3y9xTrpugqu3VAHHe/molToLQh5J2bILSyCWL7sChvuYhX5Z&#10;scTLEwqhxIKR3zed9L7plEsumnsqsdBbhcX+Wjq2AatDTUL4cIUSV/Tw0nFreq6oInQskLporFOI&#10;GSF0hJRhwaNW8tD9pygqiOg8ayOUcxxtpfk0l6vUxPuCJVKLvLeCJszTe8Iix+ha+HpW1Gsi+Fy8&#10;xN2dsVbc1fESd4ShndDsSk1+b+q4QqlDVCHJ/ZeklFsZ5vtJ95JYpmsUS+lR5OtmgcTXe4euU5xb&#10;1477eg0ejHfi4UQ3Hk/1Yt3Yh/VpidhDaoZjL568Rw82jEw31lkqTVEU0kmRS8Q6i6iJDmwwkx14&#10;MqnBU4pPp2Qu4XGNQjs26D39ZLxN8HSCYyvRokC5oRUbhhZsKPJJRFVKCflkhb6Zxq2Rc4SEGpWV&#10;UCyTuIpJyiT6+aCwSj8zWDqziJ7t5IqkChjbKxUqMKlUVI7RZ3a4mSVSOXrry9FVW4726lK0VLJI&#10;KkBDcQ6Ri8bKXLQ2V6C3ZwwG3S2Y5texfGsLN++wQHpfCrFQEtGq787D3fwu5cz77W0ll2Lo9xBi&#10;yCr/f4KQT0Ie7Qqk+wSPcWQesDRiEaQKJKuo9lsLo4dCFKnCaDe3sPETph79hKH5nzA4+wJaIZG2&#10;hUhS0ao5VygpFUkcpWh6QW1mVyhxWxVLf8cURys5xNFKFPVMcZRzpDRS+hml4shaHg3MsjTi/CcB&#10;52IJOz6WziuvRS65x0vpdRi2oTFsoVW/KQRS6+gm2nVbAiGWWCoRzdTfSFQPbyGrfxMeDZv4PPUZ&#10;PoogQp7jo+Cn+CiQcq46YoFkLZJUcaTCwil0CxditxBbuYWKPimQmlkgGXYrhxghkKZYBHFllpRB&#10;Yjk/tY8joQolVTiJeQpdBMuznulXQh71WYmjfrpfQhLNSWGkVYTRoFlpc06MEUs3X+HRhhRIXBlk&#10;LYlEpZAFlj8y/v2YAksfK3H0Pr/9Tvv/qu/DsV+xsclySM6RkfqF+JF9ln4FNbf08RyrqIoiFSFC&#10;Powf8nvjnP+j+b+HlcgRkkgcr/QT6rUIEabAuYr1mOhTBM2Gst+UOvZ78Bz1GNFWeG8OCxmrfm7v&#10;PgahjO/Olai5PLfVfCtY7jx6piwnyM9XOYbhMZZM1m3Rp2Ilmiz9qmQSY7s5RxZID4g7LJDuvkXG&#10;8C9wa/oFP9b8gv+e8wv+32k/44v8X3C67GecK/0FWZ2/wHjzDe5syGNZHu0uG7j7GGp8uv4W26Z1&#10;vJh+iJ3pBzIaKU7dx4tJYuKeEEcvKWdejFObMdyV6O/gpY5Q49htvBxZw8vhW/iJGbyJn7Sr+Kl/&#10;WfBK4XXfkqR3kVjAzz0LeN01L/jZitfc3yfnvKYvyD93m/G6fxE/a5cJllHqMnYrQh5Z9jxSBZIq&#10;j0S0QsglggWSWKpOlUUUWSBx/DtxdBu/0HMUy9yxRFLl0bgUSFyZJSqQttQlA99n/YNo3W899rvj&#10;onJMaXOuVjlRzhVILJAMijzS3XonBNLw6jtRfcRL05VMv0Pk8FucbXiDj0p/w79U/4bosbeomWGx&#10;805InzaWSQqqAFIrjlRhxDRMc5QyySKQCFFtxLKIxRFXJvE5lDGJPK/GzHLofVggWaSR4J2CbLM4&#10;EvnCW/QuvsPc+n8IsbpmyEaN0xlcPXIcl4+fhcPps7hx4ji+//Iwzh34Eqf2q6JIRZFFLHyUXEgg&#10;RR7JNh/3pWVcyqFdgSQkkmWuei7leEUWyaqj9/tuBBSij14PIY4UHiqyaFckKW0r7tPzfI9nUkJx&#10;FOKIpdGTv2Hlwd8wR6/5uOlXDNPfDwN9t9Dd2I+28hb67leNpvxyNOeX0ffrMrQXlkFDdBSVoauY&#10;/m4trUR/WS0GSxZRlruEnJxFFLMgyr2FiMxHuJF2G9E5N5GTt4yC/CVBIeVJGUuISFlEQPw8fKPM&#10;8IowwSN8Dp7hZoomeEZwZJlkQnjoLNIi5pAXNYdUmhMTMouwoFmEBFJkgmlOiAkhFP0DTfD2m4Or&#10;rwkO3ibc8JzDNY85fOs4g/3XZ/EH4t842sil7Pb5LOPH0GXYhTErsBM5RcGqgOWSLUdCiCU1foBl&#10;XMC5RAooK8kUvIKrQcu4ErCMq35LuOG9CHuPRXi4LCDpuhkFV83IuTaPpBsLiLflqqMFZNjMI41i&#10;hNMSPDyW4OixDCfPZTh6rlBchZPHKhy4330BLm4LcGWJRDi7zcPZZR4ujib42JkQSs87zIHuucc8&#10;Ap3NyHBbRr4rvT6+TxEVuoND4bwsMf+dt45/pTnOdrNIcTIj12sB5T5zKHGbQZbrjFi6LsXViHQX&#10;I/Kdjah0nkSTA2E/iQaK1Y5TqHScRoOjGW3OK6hxv49kr1tw9liAnessXDynEegxiVivScQTCV4T&#10;SPAwIMndgHRXPXJddCh2HkOF/RgaHXRodB5BzfURNF4dRjPRfmkY3Zd0GHYdw5iDFr3f96P5Ry1a&#10;RHVRP1q/64f2shb9XJnEsohoZq7RPKKFuUrtK9S+1IXKK9dQe+4sps6cEVVEQiCxTLrAFUdfY+Yb&#10;Ccujma8vYPbit5j9+hvMCHnE8WtMn6P5XLWkViCduShy44nvMH3ia8ydPoLJg4cw8peDGPjDFxj5&#10;w1lM7P0WE18cxOyfjsD8xx8xf/x73Dr8A1b3XcfiFz9i9ehxrO0nPj2Jpb1nYfqSru3o1zCf/B6L&#10;J89j4asLMH/1LeZOXsLs+cswfvMDxi9+B8NZetyT5zB7gp7TsdOYPnwai8d+wNKFM1ii57l8/AgW&#10;j5yB8fhFjJ49gcETJ9Bz5Ad0fX0D/Xbu6PXwQ3dAMDrCotEeEwdNfAraEjPQlpYDTVYauvPSMVCU&#10;gdGyLIwrImlGEUnztdlYaczGg5ZsPGkJw1b1KaynuuJWXjwe1MdioyEWj2qicLs0EEu5HphOcsFo&#10;1HX0+v2AOscLyLx0EuHnj8D9yAH8sGcvvvrrHhz6hJes24ODf7ZCyCS5lN0BsQ/S59j/8QEc+OQ4&#10;9v/FBQePRuDL61H4ITgOsQnxKE9OQF1KIupTElCfysSjIS0ezRmJaM9KRHdOEvpzkzFA9OckCvqy&#10;49GTFY+ujDhBD7X7c+MwnBeHMULPMYclExOL4awYDBGDmTHQfsBQVgSGMyMxnBElGMmMpmMkY0yO&#10;EkUfnY/OM0rnHsuV6PNioc+PgaEgFob8aIwXxBCxmCiIw0RhLCaJqaI4IhbGwhhM0biRxjkKuE/0&#10;RxNRNCeaxgmOIo/CVH6khYncCEzmcozEuIIhh+EKrXi6nmS6nmToClRSBWMFKRYsffkpGM0jKI4Q&#10;YqyQ+gspL6RjmYJEiolC3hkK4zBOGOi6DXRt44VR9BzpWlgsERN5oXRdIUQwJnKCMJEdiPHMQBgy&#10;uIIpEGNpQRhNCyZCMJoeihGF4YwwDKeHYYjyoTSCopbmaFPfZyAlmAhBf3Iw+rgCLTEI3QlB6IwL&#10;RAdXdsUEyMquKD80R/qiKcIXjWG+qA/1RR0vHxjii6ogb1QQ5YGeKA3wQIm/O4pZNPm7SfxcUOTt&#10;jHxPJ+S6OyCbl85jqeRkL5bNS7S3l9VMRISNDcJv2CD0+g2EXOdoS9EeITaOCLV3QpijCyKdXBHp&#10;7IoYN1fEe3jSz1svpHn7I9M7Cdk+FcgN6EJ+2Cjyo6eQnzyN/EwjCoqnUVQzjdImI6pajajTTKOe&#10;xVDHNFoYyj+kuX3qPSziqI1+/iuxsVWRRSotRDPRNIF6QsZx1DeOi7yRY50BjURTjUI1USVjY7EB&#10;9YUGVOfrBZX5Y6jMG0N5xihKU0dRSBSljKKAl4hLGkBu7AByogeQQaRHtiE1ohqJobxMXD1i/DMR&#10;6ZeKUM9EhLhFItg1gn4XehCBCHDyQSAR5ORMuCDYgeAlDx1dEersjAgXJ0S7OSLW1RFxrg6IIeKp&#10;HU+vXTK9hmmeDsjyptfTh6USzXO8ghiHS4hzvIQEojrEWcEFVcEu9P5wQSlRQhQFEhyDXFFC42Wh&#10;rqgKd0N1mCtqwiW1RH14BhrDc9HoQzjnItUhF5H2uQgjQohQ+zyE2KkxD8FEoE0uAgj/G7nwJbyv&#10;5cDzSg7cfsyG03dZsP0mE9cuZuHS+Ux8T3x3LhPfiuXvMnDxdDrOn0rDuVPpFs6fTMdHLInGm4sw&#10;0cJIaTROOfeNq7nAOieUcct8EandWiIRuWxzv0FQIqK+maCoo8iMNRUJxObzFPXEOMHig2WVWvHE&#10;lU28TJ6AN64XS9SVCXHUwAIpNwGt9MOIl8OzXqpOLE+niCKxRJ3VvkZiuTpCLlNXbRFHvFTdSn8N&#10;Vga46oj3OKqDuseRlEfNWBtrwW1dK9b0bYQGt/SyYob36ZGiSLLMy65xZY6KWIKtA4vDGiwOtWNx&#10;sI1imxAFUhY0wdyvCKQ+ljMSrkQS1UiWJe2kSJrsrMFkRzXG2yth4GX+WnmZvzK674rIayum+yT3&#10;o1rkPVsG6fmMNuDWeBtuTnRjSdcH80gvprWd0He1YKCpBu1VJagvzkIZ/QLNT4tBdnIUspPCkZsa&#10;jcL0eFRkp6ChMBNtZfnoqS7GYEMZxlqrMN5B19NF19fTiNm+ZpgGuJKGl+lrxzI9X14Cj5fxY0mx&#10;zGJouAnzQ9WY7m+Ano4ZpuehbapGT3MV2hsr0VJfjbaaeoGmvh5d9Y3ob27GEDGiaYG+owUTXc2Y&#10;6GWaMNnTgEm6V5O99TCybBOR7lN3Ld23OrE/Eu+TZCbm+1geSdm0xFCuVinxfj8LvJxdH70veqss&#10;LPQx9B7pp/eItg7L2nqsDDXS82E5JMUPV1XJKiCu6GmT/bwMHD3nFY4sY3iJPEX4cEWSqEoaaaZj&#10;aGyEK5Ho/ijL2AmpONAs3hMsj/ia5XXL6xVCSyxrR+9Nen+KZeXGmnFf34r7BmK8HXfHNbgzrohN&#10;QxdWxXtUiswVFnJ0jcviMZuFOGIZx/tCsWxboZwrndRl83j5OhZIqqDiKiRRiUTn532vHk5247Gx&#10;l2CJNCDYmGH68XR2AE+Ip3Mc+y1ssGQintCcJ4p0Yp7O9OLpdC+eUXw23UM5063EHjwxUm6hi+jE&#10;0ymmA88YYweeExyfTbGA0iixHU8m2vHUghROQjopbNDnQ0VKKZZRuxJKlU6PxprwYFTu4cT7Nd3m&#10;nxVCItXSe4rFJO+vVqXs21aFiXbex62aPqtV4jMz3FxB7/ly9AuJVIYe3h+pthydNfRlnT6HrRUF&#10;aC7NRVNpDlrK89FeW4Du9hoMDugwpV/D4vw6Vm89x627shrpzoNN3BVySOYqqjSSUc5RZRJzj8WQ&#10;EERK+5Fs/11UofZ9IYaUMYXdPpZCEimQZAXSbYo3H+zQNVDfQ1Uc7SiCSMnXVWHEssgqVxCSSInW&#10;iL6N9/uYmUcvMbLwE4bmXmBwdkdIJMH0tpBHg5QPUT+PcT4482JXKk2/EEiRxHKJJZOay7a1UHpP&#10;LikySbYVYaTQZx0VIaQuc8f9AzM/QcsyxCKRFFiYiOPosaZU0cXnlxKpa2IHHYpAYlHUNroJjY6g&#10;dhtFFVUi1Y9soVi7iej2TZwteY6PIlkaEf5P8ZEfQ7mvEv1ViaSyKeFqpOAt/OfQTTimbyKrdRtV&#10;gy9QP/oCjToWSbvL0XHk5eg6JnaFkTUfyiOuVBLCSYFlk9wXSqk8UgUSCzal8sgijRizjEPm19By&#10;TpH7xojFlVf0/ni9K46s5JF1nxBHIspcsjuP43vC5x+KpP//YZFISq62/5E4EkJEyBqrfms+mP/h&#10;uOV4RZ6offKxuc9qTDmXHFdlzD84j9Jv6VNy9RhxvCp+focnNMb83piKej4Bz1Xm//5xHzy2whNV&#10;BIk2CxwZ5VxlnmWOAuXqcaIC6bmURw+fsoj8TYoZ5VwSOU/27ebq8ZzvHvM+u/2y+ojhf5SzQDLe&#10;fYPckV/h0fgLLlX/gn/J+Rl/yfgZP5T8jCuVvyCk5hd0jP2KhdtvcHeDxRP/s1lGPo9lqTyWSYpA&#10;evL4V2zPsUB6IMSR5KEQSDsTd/GC2Jm8J0TSDmO4g239Hezob2NHpzC2hp1RyYuRW3gxfBMvh4jB&#10;FbwYWMLLfqJ3ES+Ilz0LeNk9j5ddkp+YTso7zXipMeGndhNethFKfNFuxosOHqfjOjgnuhbwU88S&#10;fupdkjKKZdIwCyRFCgmJpOQsj0SuREubUITT+wKJoOfHEuk91DFeso6rlXgOL9enCqTJ+3jN9251&#10;G0+3pOiRe019yK5cEksJftBWc9Helm01/l4/iyRLBdKtd9DdYoGkyqN36F96h5rpd/DpfYsvG97g&#10;/yj4DR9lEXm/wab7DQqnpCRiscPyh+URR1X8NAlp9E6RRqo4sqpAIqQYeoc2AZ2HjhPnECJJIgQS&#10;zeV+FkgdQiK9RadZiiMNL20nctlnLY8kcj5XIvUtvoVp/T+EHL1nakBvyFm4nvwKdidOwfHUKdz4&#10;6gQufHEUpxWBxDLoPSGkCKJdWAKxFFIqi6zGpQDiyiK559FXnzNSIJ3Yq55vtxJptyJJrT5SBdIh&#10;uGXoMXnnb/R5VuUQi6D3kWPWudre7WeJdO8Z/UzYeIebD3k/ozeYot+bI4P30NtqQFdNNzrKm6Ap&#10;rUV7USVaC8rRVlCGjsIydBWVo5uFUUkF+kvpb9bySgxVVkJXUwVDTSP0lYuoLbqF/IIlVBatoDB/&#10;HZ4Zm/g66Q6upy4jKWsZKZlLiEtncbSA0Ph5BMSY4Rtlgk+kCd4RJiGRvCPNlBOR8/AiPMPnEB06&#10;g+yIWZRGziI5eAZhATPw9Z2Gn/8sfP1n4EPR028WDt6zuOY5hx/dZnGaK44cZ3HAYRaf283irzYz&#10;+PO1GfzxmpRIzL/bmPBn12WcDVqGTdgyHBQcw1fgIFi1YB+2osD5+7BsklFFznUQ44qMYqkUIuXS&#10;jeBl3KDHvBFAj+u7BHuvRTi7L8DH0YTEK2bkElkskOwWkWy7iBzbBRQSqY6L8HdfFgLJlXD2ZFYo&#10;Z5bhzH10HjfCXcR5uLqZ4eZihofDHEJs5hBPzznGfh7+nmYEuC4gw20Rmc6rSPV8hpigHVwL38a/&#10;hm3jvwY/wUl3M/ztzUik60pxnkeq6xzNnSGmCaMgx3ESRY4TKHQYR6nNOOpuTKDRdgK1DhNodphC&#10;u9MsWp1XUOvxCKleD2Dvdw8fea3gX73oNfMyIspnCvFEku8kkn3HkUqkeeuR6aVHrscYCl3HUOGi&#10;R43rKKptRtB8fRiaa0PosxnCkI0eo87DGLLtR/+PA+i9OoCe6/3ovtSD3h/6MHSpHwOXB9B9ZQDt&#10;NNZ6bQDNV/t3YXl0uQ/NlzpRefkSanmPI166jquOLsjqo+mLX2P6629gpGjkZeEuXMTU+Qs0j/rO&#10;UX72a4LjRUyevoDJk+cwefy8YOL4OUx8dQbjR05j8tDXmDl+HFNHvsTYX/Zj8H8dxOg/HcH0vx3D&#10;/Cf7MfG/voT+n77D+MfHYPrDl5j51xOY/LczmP7kOKb/fBRzHD87hfF956D/4hvMHP4ac1+ehfEw&#10;nf/oWYwf+wZTJ76n6/gOerquUb6Gr+g5HD8L/dET0H1xFtNHrmD+zPeYP3sG86fPwHzyDAwnLmDw&#10;zAn0nvoKmi+/Rfc5G3TecEWHqxfafQLREsx7GEWiKSoO9TFJaEhIQVNKElrTU9CRnYae/Axoi7Mw&#10;VpaNiYoczNXm4GZTFh7Wp+FOZTIWqyJxs84Pj+sT8bQhAev1MXhAfbdLQ7CU54u5dDeMxzlhOPwq&#10;ury/RaXtGaT+cBzBpw/B4Yv9uPjZXhwRlUYsiqREOvBnin/myP0UqV8IJNG3l9oHicM4+Om3OLTP&#10;H19cCMJ5r1BERIajNCoCFdGRKKNYFkUxOgoV8TGoSYpBY2ocWlJj0Ua0E60psWim/oaEGNQmxKI2&#10;ke5BCgunBHruCejPTcAgMUwM5cRjMCseA5lx6GPRxMIpXdLJkdrdNNbD4zSvL5PISrDkvQzlPRRV&#10;upXYS4/FYxz7cuhxCW1eIkGPS3E4PwnDBUkYEVVULGG4sopFjDWysor7dUXUJgyi2orbCRQl4wqG&#10;wvhdCqyigj4/zoKO95HKVxA5j0tEO4/nxGEsV0q3sdxYkY/SPRvJoZgr4zC134P6h7IJyocoH2Zx&#10;R4xwzImlXDKSG0PHR9N5CI45UYqYi8IYwXGEyYrCcFYkRZUIEbm6bDiD5V4EhjKUyq70MAymcfVW&#10;KBGGgRRJf3Io+pJC0ZsYQoSiOz4YXXHB6IwNhiYmCO3RQWiNCkBLhD+awv1QH+aD2lBvQU0IEeql&#10;4EltD9QE8zKA7qgMdEO5vxtKfV1RQhR5uSDfwxk5bk7IcnVEposjMpydkObkiBRHRyQ7OiHB3glx&#10;RCzj6IwYBxdEO7oixtUdsR5uSPF2RwaR7UP4eiHH1xP5Pn4o9o5BsU8JSv01KAsdQWm0DqVJkyhN&#10;nUJ5zhQqa4yoa6Kf3a1GdDRPEUZ0Nk5JGqjdMAkNxfb6SbSVTaK1hH7WE00l42goNqCxgMiTNOTq&#10;UZ8zgrrMEdSmE2lEKrUpNlC7MX2QPk89aCXa0jT0uWuHJlUDTUo7Ooj25EK0JeWjNTYfLdEFaI7K&#10;R2NUDuqjklAbEYPq0ChUBUWiIjAcZf6hKPL1Qb6vN3K8PJHt6YFsD1dkubsiw8UFac7OSHKge2bn&#10;iChbB4Tb2CPMxg5hvNTgDTtEEJG8xxVHIlz0K9jYIszWFhG2Noiws0GUvR3dc3skuNgjxc0B6e6O&#10;yPJwRK4X4e2EPCLHy4nOeQXB1y4j4OoV+F25jAS6lng3F8TT9UQ7uSDM3hnBdk4IsHWCr60zfO0Y&#10;F/jZu8LPwRX+ji4IdHa1EOzigXDXLES45dLrnYu4aznwupoDpyu5cBRQTm2Xa7lwYyh3oz7Xyzlw&#10;vpQNB8LuhyzYfp8Fm+8yYfNtFq5/k4nrX7NAyhD7KHG8fjEdN5gLabARpMNWwZ7GmY8MzUX4PVji&#10;vN8utPDhuJBJVrnaz+hFZGlUBB1DxzFCGjUWQteonEthnM4/0VwoxJGxlWD5oUgjdX+lOXV5OqU6&#10;pIl+gKq0FaVihitHPqgysogjjoo0EuKoqwoLNM5LTsn9jeRSdbLqqJaow83BeimPRri6gxhtwS3i&#10;5lgrbunaKbbLf8RbCaIlrpgZlpU3LIckLAQIjmouKo+kOBLVJYS5v1FgYnHUWyeYJViAMKo8stAl&#10;RZKxq0YsM6fuHzWlqcCkhpevq5DLsikizdxfi3ltA+aHmkWFj3mkG7PDPZjSdsLQ245hTRN6G2vR&#10;WlVOXwjyUZqVjtzkeKTHRiI5KgQJEQGID/dHYmQA0ugHZnZiOIrSYlCVk4TGwgy0l+ehp7oI2oYy&#10;jLTwXk3VmOzga2URxs+R9yzi/X40gpWRTqwM032je7XEFTf9DTD3VdFrRu+J9kIMN+ZAW5OO3qok&#10;dJYlobk0FbWFyfQlJQOl+ekoKMhHTn4+cnOLUZhTgYLCChTTl566wiq0VBC1FWirrUR3XZVYLmyo&#10;rRIjLNo0lXTP6HF66X3By9pxJRIvcTdgXa3EOVMnWBygcbp/CwMERW6zRBJVQIOyCmh1qFHIILFH&#10;EUcFlkRCGonYKMUTI5ah45xFjVyKToXF08qgrALiPZAkXEHFlUd0DMVVetybxK1hWRV3Z6wZd3Ut&#10;uGdoxd3xNtyd0OC2Io9YbvLSepYqOLrnEno96D3J919dEpDFEYspIaf4/EJQNSl7H7XgrkUg8VJ2&#10;7bhv6MD98U7Bg4luPJzswSNjHx4b+7E+zZJoAOszWmzMMoNK1OLJ3CCeMqZBPFN4atLKfI7i3IDg&#10;uYljP0UruD3Xh2ezvXhuzUwPNkXOsUe0n890C55NdwmeczR2irjJzHDsFDwnWDqxiLKueGIBxfJJ&#10;xAkpoVgw8R5P6/pWPKJ7/4BeA96v6e5wPW4P1eMmv3eESKqhzyp9FjRV9N6ros9FFcaIkZYqDDZV&#10;op/em0xfXZmgl+ghuusqxPJ2mqpiaCoL0VFRgK6qfPTUFGGgsRQjXfUwDGsxN3EbywsbuLX2HLfv&#10;vS+O7lK8ZxFFErXv/w73WQw9ZDn0j2ARtI0Hj1VpJPu4rfaxPFojTPd3MLK2g5urO7j3QI7JeS/w&#10;UEghGblPjSLn/vdQBJFyzCPRllHmFDcktx+/hO7WTxie2xGwLBpiaSRkEcdtDFOf5AWNS3hMO8MC&#10;iSWNlDVCKBkVqcTyRkVInF2BJKqMWCAR/arwIVg+CbjKiPsoskDqpDmtky/QNsH7J9H8qZf02MQs&#10;5RSFKDES4nw7FLdFHGDE9cnz90zuoGN8C+2GLfBydpqxTXToCIOUSEw7SyTq52qkptFNVA1tIrln&#10;E99VP8f/HqMIJCGPCJZHjM8TiS/B/f48h+USi6VNS4XSZ+HPEVy4haKuHdQMbqN5dActYzto46Xs&#10;CBENL6BhxgmuTFKizCVizyNewo4rmJQ+DcHiqZPm8d5S3VO85N8HEoniwOwrum8Slkda3v9qzkou&#10;EcOEefEVvb9f4cHGz3j45BeBzH+P96US74fE/WpbFUsftj+EBZWUVB+OyT6WQB/2qf27YspKulja&#10;H/RvWuUKotqIz6dGy7mVMX5sJVf7xLEfnovbv3N+iwCyHlP71H4LVv1WSBFGUFTljXUuBY+K2kew&#10;SLJuE+r5VKzHVfFkkUgU35//4Tl4DgsaZb4VUv5I3huj+apIYsEjBNKz34RAevDkV4q/CaEkq5EY&#10;Zd4/gOeq7PbtwkvjqflDFkDEvSdvYb7/Bo3jvyKq9WfYVv+CQzm/4FjWz7hUzvyCuOZfMDDzK5bu&#10;KQKJjrv/9I2Az6PySPxzmuKzd9h49Cv9znyMrcn7FranHmBrgvLxu4Lt8XvYMlBk9HewpbuNrbE1&#10;bI0SHEduCbaHb2J7aBU7jHYFL7TLQiC96FvETs88drpY/hCdJknHHF5o5vCSeNE+ixdtM9hpMeJl&#10;6zReMC3Tor3TOiPHVTSzeEnHv+wy4afeebyix3jNS+OxDFLlkIBlkTVWYyybmNGb+EVdvk6pPmJe&#10;6zlfo6jmHOWYQMgjrkAiRPURC6SH2Ly/hafb/4EnO/9fbAjRYy1/KFfkj4jKuJirjqu5Ou8DqbQ7&#10;xvKIIsFLES5wBRLLo5vvMMZL1628w8AyL/v2Dhkjb3GiSkojIY8yOf6KQ3VvkGmQVUQsjFj+SGSb&#10;xY8QSCyPFIHEIqnO+Ba1RD3l3FaPZ4SEIlgitdB8IaKUyP3tprfQEB1EpxBJMhd9H4ojblvB87hS&#10;iZ/XwgYLpL/h/u0pGAquwP/iKbicPgXPM6dhc/QrnD90BGcOHBZySFYhSZHEckgIIitJdJrGT3MF&#10;EUuivQfF2On9dCzPFQJILk3H+yh99fk+Yr9o7wojVRpxW0YBz1Hg/tCWNaw84s+eRH4OObJUokif&#10;R5V14vGzv4n8AXHv6TvcffJOSKO1B3/D8sqvMM/+hMnhuxhs09F3tXZ0lNVBU1INTVEVOoor0UX0&#10;ltDfpCyKyiowXFGJ0apK6KorMUHfo4wNVZhurMFMM30nba7HdJMGU7XLaCy9i8KCJRTn30R09lNc&#10;St3CN8lP4JW8hOT0RSSnmBGbaEZEvBkhsfPwjTbDJ3IOfpEm+FrhE8liaV5EFkuJ4dMojJpFReQM&#10;YvyMcPM04rq7EZfdpvGd6wzOu0zjuNMM9tnP4HO7GXxqY8Rfb0zjk+vENSM+uWrEnyn++do0PhYS&#10;aQZ/IP79+iz+aLeAPV7LuBy2DKeIZTiHr8ApnGKEjE6ivSKkkoSFknVbIUL2747JY0UuZJLEPnQF&#10;tsHLsA0i/Jfg4LMIJ88FeLgtIMjBhJirc0i6YkKC3RISiVybJZTYzqOI90ByXkKI+xL8PZfoHizB&#10;leHKJY9luHsuw82DzkN4KXh6mMVSdT4uJoQ4zCLhxiwybswh0WEeAZ5meLqYEe5sRpTDAuKcHiHN&#10;awsxwdu4HLqJE7734eo4hzh7M+KdFxFE83yc5xDqYEQKke0whRz7CYqTSHGcQLyDAWk2BpRcNaDq&#10;xjiqbSfQYs9VSVydtIA8z/vwDtrCv3C1uu8aPvWchb/PNGJ8J5Eg5NEkUv2YCSmRfPTI9NUjy9uA&#10;XA8jip31qL42jK7rw9DajmLEZRTD9qMYtBtGv90ABm0HMHK9H1q7Pgzb9mL0ai/GfuzFyPfU90M/&#10;ei/1o+NyP9ou96GFaGJxRO2mHyn/oR3lP36DyjPnoTt1EYbTzAUYKB8/8zVB7VPnCeo7SfHkOYLy&#10;E+cxfvwCJk5coHgO48fOYvzoGRiOnIH+MPHlaegOnYRu30kYPj0P4+dnMXPgC4z/8QB0/2UvJv7T&#10;AZj+85dY/tNB6P60Bz3/cy96/use9P1/9mPkn/Zj+J8PYfgPX2LwD0eg+/fjmPjrCQx/fhraz05h&#10;9NOTGN9zBqMHzmDo0GniHEYPXYT+6NcY+eosBr44g5EDdJ2HaPyLk9AePIvhPRcwffAipo58Az1d&#10;4/jRkxg8fA59J86g9cSXqD3wDTSHr6HlW0fU2bij1tUPVV4hKPUNRaF/FPJC4lAUlYCKuHjUJCei&#10;ITUZzRlSJA0WZmC6Kgt3G9OwUReOe0WBMOWGwFSagLWGRDxuisd6XQzuV4TjVlEwFnP8MZvhBWOy&#10;C/Qx9tAGX0aL69fIv3oG4eePwenoQVzYuw9HP90r9z2yyCMpjeQydnulNFKkkpRHzH7iEA789RAO&#10;/fUcDn3qj4M/BMEuMATZkWGoigxHJVHBMToS1bFRqIuPRn1CFBoTo9GUGCVoiI9EfWwkaqKjUBUd&#10;jarYGNTEx6IxOR6tafHoYvmTHY+BrDj0Z8aiLyMGvekx6EqNRmdKNNqTYtCaFI1mhbaUGLSnxqBD&#10;QcNtmteWHI0WGm8Sjx2NBrqOBor1CZI6jtSu4zE6ZxMdx6KrNY3OkR6LDhZUmZIeupZeuqa+HLou&#10;BW0uxzgMZBPU7udr5koqvn4WU+IYeg40R0sMMnSMiApDefGi6kqVOMxQTqwV3JZ9u2Jnl1ErRnJY&#10;+BDZ0Rgm1MgMZVEUsOxh8bObC5R58pjdOUIQKf0jdLx6nGzLyFKJ57FQUhGCKSuSokJWBLUVMsMx&#10;kkGIKCuXrBlKUwnFUCovDxgk0CYFYCDRH30JfuiL90OvgJf+e3+ZvM4YH0EHL5MX5S3gZfZ4z6jW&#10;MA+0hLqjOcQdTcFuaAx2RWMQ44LGQIJiQwDh74I6PxfU+Lqg0ssFZV5uKPH2QJEP4eeBsiAvVBDV&#10;4Z6oj/BAK5+b8haOkfyYfvT4QeiKTsVAbCcGEgagzR7FUL4WQ4UDFHvote+m9wOR003vj25633Sh&#10;J7uI3m9F6EgqQnt8EZriclETl4qquARUxySghn5OVEfF0GeNPm8RgagM90FVmA+qw7zpWnxQE+GD&#10;+khfNET5oDHaF03R3mime9Ea64N2iu0xdG2xBEeiPdqLoMhLCUZ50fPwQDPRGOaOhlA31NH9qaH7&#10;U033pJLuSTndk1IfZ5Soe1d5OiHfw1HsX5XrSrgw9pTbEbaEDfKIfI7ON5DjdAOZjteR5ngDqRST&#10;Ha4jifIkJxskO9si1cUW6W72yHZ3QA6R60F4OiKHoTzb3R5ZdO7QKz8g4MdvEfDD9/D/4RskO12j&#10;35dXkWp/FUm2l5Foc5l+L19B3LXLiL16CVFExJVLCLt8CaGXLyPk0iXiMoIpD758BSFXbBF5LRnR&#10;NzIQfzkTsT9kwP37TDgzP2TB+ccsuBCuhPulLLj9mKlAfT9kEjROkXGlfnfCk5eyu5QJH8JXiYwf&#10;nZ/x53gpw9JW+z56XwpRVFD79c0MSx/Zto66RmUOY51/gOWYD+cT/FjW0miypVDur2RVcSTEUQdT&#10;BpO6pFh3pVhWjGnOT0RzQRKRjPbiNFFxZOK9enpqMKtWG3VJeSTFURXmu6uENFrsqcJSbxWWWRqJ&#10;iqP3pRH/U14w0oRbo824NcbLlrXi5libqKYR1RuigkMu0SarbaykkLos3UATtdUoc8lu//yAIo76&#10;WbTUi2qZWXoeM8Q0PQcWRNPdqihS2l00RpFzI/UJgSQqkmowoakRS9yNt1djQmGK+vmYmW76w7+3&#10;nmjETH8zjH0tmOxtgaGnFaOaJgy21KG7vhJtlcVoLM5DVW46itLjkZkQgcSoYMSE+iEi0BthAR4I&#10;JyIDPRAb4o3kSH9kxgYjPykC5RlxqMtLRmtxBn1ByUFfdQEG64ox1lwGQxtXY1TTdbMU48qqJrGE&#10;nVjaTtsOs1ZDUYM5bRvm6Prm+Dr5OdJ7YLytEGNNuRisyUR/RSo6SxLQlE+/4DMjUZwcitzEQKTG&#10;BiA+MhQxUSGIiglBZEwsxVRE0Q+4mKRU+iKThez0QpTkFqKhqAiaqnL00xcjbWs1htpqoGvnyq46&#10;TLGw49eCMA000OvTIOTbogWWR/VCHkmB1Ciwripi2agilr1jOGeRpMxbpffYKr3f1OPl+Xal0rKC&#10;EEwCZR8kFjzKMaqc4nOvsdyk9+iarh23dBqiQ+4jpSArj2T10Qq9b1kgrQiJxFVSzeIxZIWUrGxi&#10;5L5NzbhN57csj6cIpPsGjUKHWM5OSiRZjfRwqgePGGOvEEmPiXWuSJplpERSBdJT0xCemYn5YTwX&#10;DAk2mQXOB0XcXKBI+XOzFpsfYhog+t/j+WwfNlk2UXw+IyXTJuVbc71/x6aKRTz14BlXPRlZOFnD&#10;lU4SdSm99fF2rBva8Jh4qGvBA/p5cZerFfn15fdLf53YV2uGfg5NdchqJK5E0rVU0ueiEiNN9GW9&#10;sQJDxGBjObQNsjKJxedAPfWxAG0oE3udDRMjBH+eeJ8zA32eJugzNK3Twmy8g2XzOtZWnuPOba42&#10;YlmkYJXfZzn0d8j+ByyBlD7OJb+TP1bbSq4IH24LqcSR2rdZHj3YwfjaDnLmd2Aeo/7bfA4WRf8A&#10;IYQkqjhSc7X//w68lN34/ZcYMROzLIukMBpR4LbI5yRCNFFbiCZCFUhclbQLVynxkngsmmRkicN0&#10;GeU+SLx0HQskVThpp18qx+xGrjBigVRP89LHXiJL+xKNwy/QMcGiSNkDiQXUFOVccTS1TeeTqNci&#10;2hyJXjpv5+QOWvW8ZN0W2sc20anfRNf4lkUiddCYEEkUWSSxRMod3IRdwyb+R+IzfBTyFB8FsBhi&#10;UUSoIsmHUQSSyAlvwloqBT7FxZhnSKx+jqoeOvcw7720g2Z6vVuJNj3B10WxXSy3t0Nso2OcxdeO&#10;6JP9Sh+Ny7FtdFLkCqtugkWZFHQ76KPnLOQcRSH4+DWZfUmv3Ut6LV9icI76ZlnW7Y6xKJybf4m7&#10;9/n9wRLpFR4SHNX84ZPXMm5wlDzgSP0c1fxDHgmxJMWTGlXZpIon6z7Jz3is5twvxnbH1Wqnv+OZ&#10;lFZ83keissUK6mNBZOnnSIi5SlvN5fHKOUS/1TFifBfZ95vgsVW0zq3jh1j6lfPItnwcVWBxnypc&#10;rKMcp2hpW/Upx7L0EeNijlXkMRY1Yg5HieU81sdQ+71rZYQ84VyO7ea7yOOszsltRejcf/Ib7m38&#10;Kri7/gvFX6iP76k8l3rs7rnl+d/v340PKcpjZS7HuMJJ9jMP6DFvPvoNhoVf0TTyC9LafoZ/1Ws4&#10;lL7G9YrXuFHyGqnNP9Pn4Ves3v9NXOODp28sPBQSSZ5TPf8j6tt48DO2Zh5ic+IOtibuEhQn72Kb&#10;EPn4HWxz1ZHhNrb1t7GlY2l0i7gp4+hNbDMjq9geJoaWsT24jB1mYBE7/QvY6SN6zNjpYnE0pzCL&#10;lx0sg1gOEW2EkEZGikbstExjq9mIbWKH+3mOwsuOObzsInpMeD2wgFfaRWIZr1gi0TX8rMqh35VH&#10;MhdzWB6J6iNFIFnkkAI9dxZEMt5+D+4T/XTPXk/eExVIr4wPsPnoF/ASdk8UWcRy6IkSVfEjpZEc&#10;l3N2o2WeFR/2fXgsi6SFe3+D/uY76G7+DWOr7zC8/A79i+/QMPcO7m1v8J/zpTTaFUi/4Z+Kf0PS&#10;mBRDLHzahOSRVUQsf1j8MCyPGowSlkfVk5J6pU9UIREsnET1kYIQSCri3G/RTrAsEpVHHK34UBgx&#10;3fMKnNMczlmOLW38Bx5v/o3+hniGmVZ3BH97Bt4XziHo4lk4Hz+G776QAuk0IaKQRUo1kiKQWBKd&#10;OUDzWCLt42ohrjI6aBFMLJZUIST2T7IWSBZhxHPkPIZFlMjFuCKZKJ49fASp2p/o58U7+v3wDhtP&#10;FDYkTx6/w/ajd9hiHrzF1t03eH77DZ7ceou7y79hZeE3LMz/hnn6O2J2dAWGzhH6u7ETA9UN6Cuv&#10;QV9ZFQbKqzBIDFdWYaya/i6to+9m9dWYbaTvzc21MNH3QVMLfQdqpe+o7U2CeQ19byXMxExrFybr&#10;VlBbvCaWqCvOf4jE7C1cSdnEd6mPEZe+gLzMeWSkzSMuaR7h8fMIilmCf/QC/KPmEBBlQkC0WeDP&#10;REn8mIg5JITPoCBqFjmhRvi7T+I7h0l8aTOJvTeI65P4/NokPrs2hb9eJSh+QvE9WCKxQLpqxMfE&#10;n65O49+JP1yjeGMOH7ss4ZtQrjxigSRxiVCIXKG4IoTS77OqINtSPkkBxceJY1WZxBVO9Dj2wcuw&#10;C1iCg98inLwX4eKxAF9nM6LpWuKvmRB7fR4pDovIuzGPQiKfSHdcQKTHohBIAV5L8PS0gvq9PCXe&#10;HvPwdZ+Hn6esMgpxNyHGZQ5p9rPIt5lFof0cUpzmEexrhpfHnBBDcQ7zSLNbRqHzOvK9NxHjtw5/&#10;1wXEOJiQ4riEaOdb8HGj63eZhY/TFELp/sfYE46TCHeaQLDzBEIc9Ei4oUfeNT1KbxhQcWMcdXYG&#10;lNgbUehyG7l+zxEUuo0DwZs47LuK77xnEeZrRLzfJJKJFN8JAVchJfkakOxtQCrFJIrJXrxX0giK&#10;Lg+j48ootDZ6DNiOoOfaMDTU135jCFrHfgw6aDHgosWoUz/GWCB914PRb3sx8l0fhr7vxQDR80Mf&#10;ND/0ooXypu970Mh814nSHy6j4uQZjBw/B91XxNGzGDtyFvpj5zAm8jMYPXwao9Q3doz46ix0x85A&#10;T2MGausVcWQ4fAY6IY5OYezASYztPQ7dp0cx/vFRzPzpJBb3fAHzn/dg9r/sgfE/fYapPxzD/BfH&#10;MEc/R3r+uBcd//wZNP9tH3r/6QAG/vkL9P8r8yWG/+U4xun4wb98hb5PvsLgH09A98kpDH16CgOf&#10;n0T/Zyeh/ZSuce95DB44hZ49JzHwV7qWPWcxuO8Uej8/gv4/H4f+L6cw+jkds/ck+g4eR9fes+j9&#10;4izajn2Jij1foe2zH9F22gbVPzqj+IY7cu29keHoh2THEMS7RyLBLxZJwbFIi4hFdnQ8CuLj0Zyd&#10;hLnqZKw3JuJZXTgelPhiOS8Ai0WRWKtMwP3aWNyrorw0FKsF1J/tC1O6N2aS3TER64ih0Ovo8PoO&#10;ZTfOIeb8MTgePoSze/bhy7+q8kgVRBK16uj9yHNUgbQPB/7CAmkfDv7lAA5+bIf9x4JwwSMEyTHh&#10;aIxlItAYF4mGWCKOZRHB4oYlEkcaq6M5kkjU05zGhGi0JsVCkyqririaqJcrioQ8UgRSWjR6UqPR&#10;lRKFjqRItCdFoS2R4KjQmhiJ5oRINMbzY0SiOjoClVHhqBBECLHFeTkTGUbtMDHOVNHc6pgI1NBx&#10;dXTN9XQOVXixhGJakxVZpaBJ5RhFMVrQSdfYnR6N/oxoDFDU0nUPpBMcMzlSv0C2xRJ8WZLBzGgM&#10;Wpbo4zwaQ9kxGCZYCvGSe2q0kLubi+X4OPJyfSJXlu4T42qujOVytOpT0Cl9OprD+Yd8OH8sJ0pE&#10;MV/p+3CebPM8Za6IkbtkR1BfpIBzFk27/dwOF4xmhAnZxBVMYpk8QuyZxZKJ4iCLJiY9mNrBGCGG&#10;1ZgahBFiODWQCMBIimQ42V8wxJHaMnKfH4aSfAkfDCf6YCjBG4Px3tDGMb7oZ+IDiSD0JQaiN9Ef&#10;vUkcCYp9yTSWEoiBlCCFUAykEmkRFEMoynYf5T0pwehKDEZbTCAao4NQFe6PsiBf5Pj5INndm37H&#10;eCPE2YN+b7gjiAh380AkEePugTgvdyR6eyDD2xPp3l5I85Vk+HkhnWK6vzfSg7yRHeqDwjAflIb7&#10;oizch/BGeYQPKiK8URlJRHihKtIL1ZGeqCGqIzxQo1Ab4Y66CDfUhbuhXizzRoS5oIFoZEKdJSFO&#10;aAhxRFOwExoDHdAQ6IhaoibAAbVEjb8DqvwcUOnjgApve5R52aPYwx6F7vbIJ3IFDsjzdECBlwMK&#10;aU6RD83zsUO5nz1hR8fbopKo8LVBit339HvxO8Td+BbxRJXvDVQzPjdQ5XNd4n0NVV5XUc3R8yoq&#10;Pa+gwuOyiJUcPTgSntdQ6eWEWq801Hlmot4hGyXXMxF9PQMhFENvZBGZCBNkCUKvZ9FYFoKvERwV&#10;eD+koOvZCKQYQNHfCt9r2fCjyPjSuET275LDFUiFkBVEHIkWWTlk4EhYBJCleqhQVA6NKf1jjQXv&#10;IcUSxQ/QW6FKo/GmAiGOJlokcrk6rjzifY6K5TJ1Qh5xxRHvayTlkUnIoypJb40QR80FKWjKT0F7&#10;cQZmu+gP3p46zHXXCnlkIsT+Rl28TF0VFoQ0ktVGLI6WVXE0WEfU4+ZQg0AVR2ssjkZVcdSK1VGu&#10;OGJxpO5hpEgjYne5Ma4gUqqIPkDtF5Hm7Y4p+x2x2GFxoVQbTSnCSML/eJZMU27srBJR5Er/lIaX&#10;y1KWyiLG2yoxIaigNlclVdC8SjqWBU4NJul+TXTXw9DVgDFNPUba6jHYXIf+hmp0854slcVoKslD&#10;bX4GyrKSkZcSi3T6pZoQHoTIIB+E+tGXMG9XwoVwprYrIgLcERdMPyQi/JAbF4zS5HDU0C+j5rwE&#10;dBanorc8E4PVuRipy6f3By9/yHtkldO1c/UUPU+uqupuwFR3I6Z6WjDZ3UJ5C4w9zXRfmjBD/TM0&#10;Z5r3l6H3x0QbvTeb8zFYm4We8lS0FcahJjsSRUnByI7yQ2qYJ/3RQz/IAt0QS0QHuCEmkK4x1IOe&#10;hzeSYoOQkhCKtLQEZGamICcrF3m5+aK6qayoGNWl5airrERLdSW66mvoC1gNxjronnXW0zXU0+tG&#10;DNBrSojqrsFGel80Ec1WtND7hKAo9m0SbV4yrlksHSdpAi+HJ8SRgCWSSoOIyyyXRHyf3QomRqlg&#10;Gm4Ry+rxMnpyWT25tJ7KKsPL7FE/738k5onIgovhyimuoGLx1Syq726L5evaBLwHEi9fd5eXsTN0&#10;ECyPuiQTXaISSa1GEhVJUz1ieTuxR9KMrEqSImkAT+a4GkkrK5HMQ3iqiCQhkxZGLGwujirIfIvz&#10;hWFsCYYk84OCbRG12DJLpFySbJkl2wqcC+FEkaubuNqJeTrLS+kpy+nxUnoslBSpZInEE2MXnkx1&#10;YUPs39SBx+MaPCLu69txR8f3nau7WBRzhR29X7iykH5GzdLneoY/wx30XqbP7RR/bnmPsdZK6Fsq&#10;6H3NcF5JP5Mr6XNCc9vpGE0N/WysFsca6VhexpIRcpk+z7MD7ZgfHcKycQ6r8zextvIM9+5IgfSA&#10;pdDDTTxkCcSReEy5gMbey5X2I7X/gRX3t/FI5S5xi1jbxuPbFO9s4+G9LTyksQcPt3HzwTa6aWxw&#10;ZhvBxi0MNW/h3uIzugaaJ4QRHbMuxZElKvk/hgXRDh4rkducP+bKI9Enc17WbuLhS4yYXmBsbgej&#10;LIpmtzFKyDblSr+KEElCLu1gYEZWGWmJwWm1eumFVQWTjLwsHgucxqkXaNC/QIuBZccL9FNbFU6D&#10;hDh29qUQGSyRWBLVTr3ElYEXOFr8AqlVL1A5/AJdepZGL6SAYnk0uUXXsC0YnFbgx6Zr4sgCqYdo&#10;pcesH91GzdAW6gY30TzMy9ZtWfZC4gqk3SqkLbEXUtnQJvzat/Dn1Of4KOQZPgpgIWQFVxr5EGI5&#10;O4ZylkceGxQJtc//Gf6Vjg+k85RpNtFI19Ayto0Wup6W0S3xeG2KSGrVsUxS0NN1U2wmeH47taVc&#10;YqlEULvDwHs8/b5E4qhWeAmJxNB95fusJbqnleUBWcRRzuNTsy9w++5L3Hn0k+Auce/xK9wl7q2/&#10;FrnK/Q/a9x7/43HOVfg8d2muyp1HuzmfQ8zb+Blc+WR9nKUtojpGkdqW81H73gfIuQp8rOAXq/NI&#10;xPOzOqdljpqLOco5qX2PhYfg/bY87hf6jHH1FsFVXCpKn+WxKarVXuoc9XgVeY5fBfc3JEK0WCEf&#10;l8fe71f73j9+d5zP/VAZYzi3tMVxu4+vzlexXIu4J3///MV8cZwyT4nymF9we/1XrD36GWsPX+M2&#10;vQfWHr4SkRHnEdfxm7wmIX52r0+9RiHwrHKOKlLsseSRFU4SKZH4Gm7d+xVzy79gYOIXlPf9grC6&#10;1/Ctfo1kin1jP8NEY2sP+bp/wz0WXcRdq1yKJSmR+JzrD15jc+ahkEYCRSCpsEjaFhLpNrb0axLd&#10;LWyyPKLIImmb2OEoJNIKdpjBJQlLJFUgdXMFkgkvugkWQJ2zeMESiaWQkEhceWTEdus0tltm8bxp&#10;DpvNs9hqncG2qD6iOTT/JQsoOv6nvnm81i4JXg0u45Uah1bwmq7hZ5ZFI4pAUqWSilp5RNf9Mz2P&#10;nw1rFmn087gijzin+/HzxF2JaO/G1zQm5RFhfIBX0yyQflYqkP4DT4UQIpS2Jd/+mxKt+3bbGzT+&#10;oSjabfOYPF7tZ5FiuvNOCCSWR8wIL1+3+A7pI2/xVflv+ChHSiMhjzJ/FfG/FfyG2OG3qJuW8qhd&#10;QZU/LIWauMLIioapN6hjeTT1Fo1GKZe4X8gminycRSKxOFJonXkjH2NOqSSae4MuFkIsipQoJdEb&#10;S95lpjkE5z3zb9FL9BGj9PyWN5SlGOk9bOr2QdyVM/D75hsEfHMBLqdO4sfDR3H2oJRIAiVnaXSK&#10;OM3i6ADPOSr7hfzhaqH9igyS0kksbbdH7nvEFUjHP99HHBBi6LRFHn0hZJOKKpNYIkkO4sLRq8ht&#10;28H66hs8vvkaD1d+wqNlYon+riEezd/DI/NdPDTdxf3ZJdydmsVt/Th9vxil75gj9P1kEJPtffR3&#10;ZTemWlox2diIyYZ6TNTXYpK+y8w01mGmib4vN9PfpEIS0feY9iaCvsd2tGC+k76ndLVisZsQsQ0L&#10;XW2YJ0wdbfR9vRWGRg1GqhZRXXgTpflLKCteR3nBDqIzt+GSfg+ZOUv0nWoeySnziEowIzTWjOCY&#10;BcKMoOg5BEebKJoQaMEsCIgyIyRiFhmh08gnYnwm4OhgwOErBnx+ZRx7iH1XJiifwKfEX69M4i/M&#10;1SkLLJD+LKIUSMyfrhjxRxZIghn80X4RB32XcSNiGa6Ry3AjXCnnKHLBisKqiCyGRFT6LVGcQ43K&#10;cZyzSOLl8UKW4RC0BCf/RTj7LMDVmyuF5hHsMIeYa8R1E2Lt55Fvb0b1dTOKqZ1hN49410UkuC0i&#10;0X0JoZ6L8CV8vJYklPt5MQsIoPMFec0j1Hse0V5mpLqbkes0h0L7WRTZzaHYwYQsFxrzn0eEzxwS&#10;XeaQQ49dQo9RZ38LdY73keeyiFjXWYQ7zSDcdQEhrrfh7zYPb9cZ+LhMwd9xEiGM8yQCXAjnCYQ5&#10;GpBkq0feDT3KiCqWSHYG5DtMotDlLkq9nyMr+Dkc6e/HMK9lJPjMIM5vCkn+LJCkPEqh1zfB20Do&#10;kehJ5/Oh3GcciV56pDkNoeLyEDQ/DqHr6iBarw6g/nI/6i5p0XJjCN32WvTTnBFHLYau92Lwuy4M&#10;fdONAaL/225ov+3BEMGx77setBPN33WjiWj4VoOy7y+j7sRZjH51BmNHmdMYO0zxS4pfnMYIc5ig&#10;sdFjLI9YLp0hWB6dlgKJZZKQSNQ+dBL6A8dh2HsMk58ewfSfD2P+85NY2/8V7uw5gPk/7MX4fz+G&#10;kf91Afr9xzG190v0f7ofHdSv+Z/7oPnv+9HzPw6i758Poeefv4D2n49i4k8nMPLpMfT99Si0Hx+H&#10;/pOTohJp8LMTGPj0OLR/OUXjZzC07yR69x5H36csi05jaO9JDOxhgXQU+o/puj4/Be2eM+g9eAya&#10;Pado7gV0HT6Ems+OoPXjb9Bx7CqqL9oh/wcnpF92Q/IVL8TfCECkQwgiXMMQ5RWBGL8IJARGIS8x&#10;FhNFSbhfxxVGEXhUGoCbBYFYLo7A7fJo3C2PEuJouSAIC7kBmM/2gTnDE3Op7jAmOMEQZQut/w9o&#10;sD+L1G+OwfvoIXy7Zx8O/2UvDn2yx7JUnVppJKuPFBS5pAokWZXE0mg/wcvYcf9eHPj4PPbtDcYJ&#10;t3AkJUWKCiGWPN0sU5KjoEmKRltiNFoSotEYH4W6uCjUxEahKiaSiEJ1bDRq4mJQFx+DhqRYNCXH&#10;ojU1Du2EqP5Jj0WvEEixGCD6M2LQlxZtkUn8OF0pymMlRqI1PgLNcRFCZDVEh6E+Kgx1kWGojQyl&#10;KOE+2U9tzmleQzTNjwlDU2wYHR+OtvhwOl8Euug5dSdHoieFoNhLsS81Ev3W0LX0pUUJMcTih4XP&#10;WB7vqxQDQ240xvOYGAWrPD8GE/mxIqpw+z0KYjFZEIfJwjhMfcCkGIuVudinyWqc92vifZuUNo/x&#10;uXhPp3HxmEwcDBTF/k9iDyheNk8ulafm3K9Tq5tEhRPHGEvlk6USSpFZY5SLpfU4EuoeUypSTP09&#10;eo5CLjFKv9LW50ZBp1QwMda5dZ+Oq56UiieWVLrsaNm2gquf1CgroZRIiGooQvQRoq1IK1klxdKK&#10;hRWhRoXB1OBduJ3GMRja1CAMUF9fShC9h4Lo/RSEjoQgtMYF0nvQH1URfigO9ka2jyf9/nFDpJsT&#10;wpwd6Ge+LULtriPU9hpCbW4gwvYGYhxskOBkixQXW2S4yeqcfJYtRL6HA/J4mTelaifb1QFZrs5I&#10;d3FBqqsrUtzoZw2RSHk8EUd5rBtHd8S5ExRjXN0QQzHSggci3D0QTuPhnu70O4+FlQf9DmHckejj&#10;gWQfd4LOzTHQDanBLigOdUdpiBvKmGBXlBMyuqAixBmVvE9RsDOqgpwIRxGrgyknakOcUBfqggZV&#10;SoW5UpTtBop1FAU0L8PlClIcL1uop/PWMXTuuhAX1FJUqQkiOFr18bxa6ldjTZA/6gOzUO+dg1qn&#10;bKTZZdF9z0KYbTbCiTC7bHpNshFMfaHUZoJvSAJvZBHZQhgFXM+BnyKDvK9mwetKFjwuZ8FdwY1w&#10;vZQJFwXXS7LtxlVNPE5RCqSWIimOVGnE1UhifyL+p3wRxigfbSp6n8ZCScOHFAjG3iMfOgV9Yz4M&#10;TSyRCqRAosdjeaSKo2mxZF0xZjUloupojuksg6mrXFQdmUTVEYujaiGPTASLIxUpkGpoTq2QRvM9&#10;jNzbiDe1X1SqjVgaLQ/sVhyp4oil0U2CKy0EYy3in+ZrujbLcnWrYxqLPFIF0rzYu4j+4CZMvH9R&#10;XyPEnkU9UgZxxc/uknNcNbSLqAayjKnL0dVhqpP+wO+Q+xuxGGJBxP8oZmnC8JJ0MxR5eT6Oln9C&#10;E0LEtEt4w/7J9nKxnN2kpgITFCc6KjDeUQkDzdVrqjDWXo3RthoMt9RgsLkaA42VclP/mhJoqorQ&#10;UpYvNvSvzs9EWVYK8lPikUm/aNPoF1tiWCBignwQ4e+OUF9nBHs7WQj1caZ+F8QHeyA93AeFsYGo&#10;Sg5Fc2YUuvLjoS1JwlhVOsbrMjHdlIvZ1nz64lIEc2cp5rsrhPDj13mGXke+L1PEJO+z1FlPeT14&#10;vyVjVyPdO6ZBSKUZ/gc6Pz96P43U5aK/Ih2dRfFozg1HdXoQipP9kBvrjcxIL7omT6QRqRFehDdS&#10;InyRHOknKqmSowKRHB1MhCCZfmGnJEQihf7ISEum556aiJycVBTkZaCkoBDlpUWorihBXVUVmmuq&#10;0UZfzDqbatFLX8rG6EuZrqMe410sxOi6eW8mek/I/Znez6fpPTPdQ8+DohCKvJzhQJOAK9RkxVoj&#10;FgeVPYpYVGkbRBRL7g3KpfdYKHGfKpaEmFKkkrVcuinkkowCIZoY2XdrtJXe/5LbY0ybiCxEuPpI&#10;RH27lUCSy9g9mJAVSA8mWSCxSJLVSLISSRFJLJHE0naEIpE2WCKZpERigfTULOP7ImkUzxdVxrBJ&#10;bC3psL00hu1lyc7yKLVHiGFsLw5jS0VUL3FFE1cvSTYZbit9z/gx6Rr4elhyCbhqiq9VQezRNC2F&#10;0q5YUvLpHhqT+zM9nuzCI7oXXJl1R6ehe9omxCGLZjO9vua+BswTC331kt46zBP8s8tEP8fm6L3M&#10;golFkZBF9Hmdo8+5mT4Hi/S+WRLHsoxuEj9v+L3D8miqU/4s4Z8/Jn7vDHdiQTeC5ek5rC3ewsPV&#10;59i4s4mNh5t4Sjx5sIlnxPMHW3h67xme3H2Gp8SzO8/wnNi881zwbI249RxPVp/i6co6ni4/wjPi&#10;+Qqx9Iju8SNsLi/g+fIijS1jfWUJGzT2iLi18gw1M89Q1/EMLp3P0F62ibtTT/GIHvfRo208YoGk&#10;SCRLFGzjsSVnWaSwocgi67bok+11yhnue0jtqYcvMGZ+Ad0cS6NddKYdydyOkEnWSNG0g/4ZrvyR&#10;AmloegfD1BYogmlk9gXFF6LKRUNz0gw7iO/eQSrRoX2BvskdDBqlOOJ5u7Dg4EqkF2gzvkTg4Asc&#10;z9iBTcoWguq30aqhc05s07H82FsUOWe26Dq2BfJaqI+vkwUSPVb7+A4ahzZR0/8E1b1PUN//FE2D&#10;z9A09AzNRMuwwshzNA0/R8PQc1Rrn9E1P8O3+U/xT+FP8P8KfIKPAriyiOCqIy+VDXzkSXis4yN3&#10;wu0xRcKTEMvcPcV/oeOcop6goJYeV/scbaNcCbUl9mPiiqh2irwvk8iV/tbR58Qmmkc26drkmJij&#10;SK8O/baonOokugxb6BnfQu/EFvqYyS30T25LuEJLWd6PXzN+vbR0bzopZ/nUOy7n8Zwpuo9rt3lP&#10;MLkn1116jzC8X9e99+JLkd8XkbDqY8QxhGX8A9TzvscDGfmY+495/66flPwnmX/Qx1G2f6Jz/kTH&#10;0rnpePEYIlewOofK7jl3kedSzq2035tDj/H+Ma/E46rnl7kc4wquhwxXayn5I6Vi6yFLKjpWVHnR&#10;XHVcreziMTGuRhpT+/ga1GuRfdZtvj553C7qtbyWj6eijO8+9u61iaoyq/nyWAVxzO5z+D14jojK&#10;HOu2dX7n0SvcuvcCa/df4DZDr//tBy8Fdx6yuOTHlIJNCCsll2LOuk9GVVrtSqxdYaXyYOM3Aed3&#10;H/1Cj/8aC6uvMTb7GtV9r1DZ9Qr9oz9jdukXrN79FXce/4a761wdxfkvlly0FW6v/0bxNzy8+xqb&#10;Uw/xfOIuNonn43dELhinPmpvGm5L9GsSFkgsjxShtE359ogikEZXsTOyIthmgaRdxM7APHZ6zdju&#10;MWGHeEH5i+457HTNChG00zGDHa5E0kxju30az1tm8aRpFgtVs1isnsVG8yx22nnJO5rP0on4ybr6&#10;iB6H+UkIJIqCZSmR6Hp+Hl3BLwzLJGoLWBxZySNRVcRCaPy2EEdSHnF10V38bA33KVKJx15P8fJ1&#10;9/DKeB+vuJKLXuOnW3+TEmmboiKIOHKf7Jdju6jtD/t/p4/OLfpElDx+/jeYbr+FfvUddCyQVt5i&#10;dOWdkC0JXW/wSeEH8kjkv+K/5f+KsIE3Yjk6FkcarhBiySPkzxu0sBj6gCbjGzRz1RFFlWaC57YS&#10;LdNvhDgS1UwsjqjNsY0FEqGh/g56HFFxpIijHkUccexV4HYXyySeQ5H7+Pn0C4H0FisskJ6zQPqV&#10;/g5OQq79RXhd/Boe58/B/uRJfPuFIpAIIYmEQOJ9kY7g9H6CI7VFHwslIX54qbmDOMMiSFQh8dJ0&#10;XJV0AMcF+wVymbvdOSySWDZJpECScknKI47nDp9CRLae/oYzYXF4AuYhHRaIpaERrAwP09/vQ/R3&#10;5ZCIK0NaLGv7sNjfTd95O+h7VDvm2lsx29ZC36uINvq7k8WQqCKi76rEHPXNEtOtzTDSvGmaP6Np&#10;pe/ebTDR8fPdGiwwvR10To1oz3Vq6Dt7G8YaWzBa34SR2laMVS6grmgJFYXLKCtcQXHhE+TlbSI5&#10;8xbSMheQlDaPmCQzwuJMCI1l5qwwISRGEmyB5RL1hU8jO9iI/EAjYj3H4WxnwLFLeuy5ZMCey5LP&#10;L4/jU+KvVybwl8u7IslSgXRF8meFj1kgXZ7Cv1PkSiReyu5jl0X8EL4M16hluEdawe2oFYFbpIyy&#10;X8l/B54nUSWUlEguXIkUsgSnwEW4+i3A02cB3l4LCHQ1I+HGHJKuzSLaxow0ezOKqF1xzYRCGxNi&#10;XRYQ47aAVNcFpLktItZrCYEsjLyXiEUE+SwixHeRvn8vIMxvEeEUY7zMSHc3ocBlDvnOM8hynEGG&#10;3Qxy7GaR7TKP5AAzUrxmke80gyqHWdQ6zKDVeQ5NtmYUupiR6GVCuCe9Nu6zCPaYR6D7DPzdjAhw&#10;nUKwyxRCnScR5ka52wRCXMcR6WxAop0OuTf0qLymR8N1AyptDci3HUeRnRnVHs9Q6X4fxW7LyPMw&#10;I8d3Wi5Z58/yyIA0H162TlYeJXnqkeRhQIKXAXHeOsR7jSDVUYuyy1p0/DiIjita1F0ZQNWlftTd&#10;GECb/QDabbXovNqHges96LncBe033Rj6uhsDX8u8X2GA+oa+7Ub3991o/aEbzT/2oOmHJlR88w16&#10;Tp2H/sQ56I+fhe6r09AdI46chp6rjo6csVQecdSLCiQZ9V+dEdFw7Dwh9zwa/+IUpg6cwPSeo5j7&#10;jPjrSSx8fhJ3j5zC2uEjMO0/AMMfeZm6E9D+gYXQVxj4/CA6PtkHzb/uRfs/7UP3fz+A3v95CL3/&#10;fBjafz6GiT+dhH7PCQzso7mfHYfu81MwHDiFkYMnMXzwOEb2n4L+IF3f0TPQHqbzHjyNsYNnYGAJ&#10;9uUxjO49hik6xnjoDEa/vADtsRPo+OIEOg+cR+cXB9G65xBaPj4Pzf4f0XDmOoq/sUX2985Iv+yF&#10;lBt+iLcPoPdiCGLcCa9QJIWEoj0jAguFcbhVGoU7ZUG4UxSElYJwrJZE4FZxKOVBMGf7YSbDF9MZ&#10;PphN98JsqgemEl1hiHPESPgVdHpcQP6lEwg5dQg2B/bj9F/34JDY10hlD/YLgcTVRXtw8C97d1Hk&#10;kbVAEvP+LON+On7/n45i759CcMAxClEpsejMisNAVrxYdq4/IxY9aTFC8GgSo9AaH4VmrkiKiURd&#10;dCRqmZgo1PEyd3G8vFwMmhJj0JocC00qnSuNjs+QVUhaOu9gdhyGFIazYjFE/VytM5gh0aZFYyA1&#10;Cv0pkRhIkbE/OYJybkdCmxIBbaqMgxQH0yIxlB6JkYwojGZGQZcVDX12NAy5MTDkscyJkYJGSJrd&#10;aBRyRiKETGE8kQAD73FUnIjJkkRMlSbBWJYkI7dLkjBZvMsUU5SEicIksV8SM27FhNU8IzFdkkwk&#10;YYaY5jb3FyWKMSP1qXGaHo/nMdw3RXMm6domiPECukbeY4miLi8eYq+kXN4TSd5Tvr9ajry0Xjbd&#10;X3Gv+R7T/SdEBRW/rhzVqikVMV8KJhZLDMskVSr9Q4lkJYvGWPgIZKWSpVqJhZFYEk8RQ1ZwpRJX&#10;LrFk0udSpNxAuYRz2aei46omIZsi6Hy78kgIJK5yUkVSRhi9J5Ql9jJ3BdIwR0JUPzFpofS+CxFw&#10;ZVE/0ZsSiu7kEHQmBqE9LhBNMYGojQxAeagvCrkayN8TGb7uSPF0RqK7A+Jd7BHrZIcYB1vEEnGO&#10;UhQlsSxytkWaqx2y3O1FZU6htyNKfBxR5ueICsbXEeUCB5T7OVCfA6r8HVDtZ4caP3vU+FIkqn1s&#10;UeUtqfCyRTlR5ikp9bRBqYcNit1tUORmgwJXG+Q42yCbHjvD2Q5pdG1pzvZ0LXZIpihwcbDEJGdn&#10;ul5nxLu6INbVGdFuLlZw25l+rtGYhyTOw5lwQTzn7m4U3ajfnf4GcUOclxsSvd2Q5O2KZB9Xii70&#10;u9SZcEEyRz8XpAa4IM+fzul4FRF2ly0UUh9TxPhRThQwvk4iZ0r8nFDiz9A9pFgmoswr/VJQ5ZuF&#10;StdMlNpnItYmA6E2WQixyVYqizLhfT0T7jcy4UcEMtQOuJYhIuNPuf9Vid8ViS/hczkD3peYdHj9&#10;mA4Pwl2Bc08aYzxonKPYA0ksU8fiqIWlES8xRjTxPkUysjAaa2RpJKPIG5RKJI4sjuoLBEIY1ecL&#10;VGmka8gT4kjfKKOhKR8TzQWYJKZaCjHdVoQZYra9GHOaEpg6SqRA6CqjP1bL6Y/WSswzvao4kvJI&#10;Uiuqj5rzJZridJi6q2luDf3BW4PFvhosMUIY1RJ1ghVtvZBGK4TYQ0ZZSkwsAaZUWoh/nI8x6lJg&#10;xJhGCCSxf8xIO/0R3yYqj3i5OpZHc/1N4h///M/cGRYCqhTqrFWQS80JWAix9BEVBLuSSK0iYqYp&#10;ZykkBVElZpmuSlj2eOqphqmnxrJc3wxh5OWxaP4kHTehqSR4v58KGDoqoac+HZ13tL0KI23VGGqR&#10;aJuqMNBYgf7GcvTV8/4rpeipLUFXTRE6qgrRVpGP5tIcNBRloiY/HeVZyShOj0deUhSy4sKRGhWM&#10;hHB/RAd7I9zfg/6QdUMIfbhCvJ0RRkT60AeXPlBpIW7Ii/RARYIvGtOD0ZlHvyRL46Cvpl88TRkw&#10;t+VisasQy30lWO4vp9epkl4jev2G6rA4KAWKuZ+rN+j50nPn5yvospZxXMXF8q6B7gtFXvavowL6&#10;1mIM1ueiuzITbfTLryEnHlX0x08Z/VAtTA5CTnwgsmIDkR4diJTIQCQRvN9TbHgAYkJVAhETQn0U&#10;48NpTkQQ0mPCkBkfjuykSOTSHxT5afHIz0hEQVYKCrPTUJKbhdJC+sAX56K+rARNVSXorKX73FAB&#10;bUslBlsrMWShQjBIaDm2cE79vFcOvV6jmhroOmqhp/fSOL2vJun5MlJKsYCqx0wfL03Iy+7R8+9v&#10;EEsimrkyilggWDypLA1KuaRWQK0MtygVUM1YHZHVS0Io0Wfh1ih9DsbacZs+B7cpshC5Q/kdPUWu&#10;QjJ04O54J+6pTHAVUrdAiiSlEkksadcrlrTjaiQWSY9nlIokVSKpCJGkyiRCEUnPFkaIURFVkcQS&#10;SbCsxzbBcWuZ25LNJSmbWEKpQorPyY/BbMwRpiGszw7S9WjxiHho7Bc8mKJoxaMpumZi3diHDbr+&#10;J3TtT9TI1UqzMm5M99KcHprbjUd8PwyddP80dC/b6X630P1vptehCUtauccV7zu1Qq+L2OdqQLJI&#10;r98SvedZFi320eegl6DXeJH6eGyB5szTzx1zfzO975vo506TqNKbEhV89J5QhORsH/1s0rbCPNyN&#10;Zf0o1qZncH9+CeuLd/FkeR0bKw+wvvwAj5fv4uHCKh4trGB9gcYXFrGxuICni4uEGc8WjcQkNhfG&#10;sb2oxw7d250VusfE5ooez1cMeLYyjmfL43iyZKDzG/BgXof5mXFkDEwivGAMCYV30Zy7hsd9T3F/&#10;5Tke39zEo1vPcf/WJh6sbeLenS3cu7+N+1y9pCyDZ6lSEnJJSqVdWfT30RoWTzOPXsAw/wL6uW3o&#10;TYQafxcWStuKbJICgmXE4OQ2RqZ3MMrSaEZZ9o4YFTJIVirV0byoIaJhB8n12+hs38bAJM0zvqBj&#10;WEq9EPOZMc6JQcp52bsG3UsEt+3AIWsLiXlb6GzaosfcwpBxC8MsjIQ4kjk//qi4Bq5CosfgZezo&#10;cVg49UywpHmOJu0GGvseo6V/Ha1aYnADLRy1j9E6tEE8QdPgE9QPPEF1/wayujfgUvEEn8au43/z&#10;f4yP/FgKsRxal8KII0sjF+pzJVweUSRYIrlR9KIx7w38W+ATuEdvIL/qCRr6n6Ft5Dnax1gkPaPr&#10;egYN5ZoxGbmf+3hMMEJzaH6HmENRx3s4cXyOLv0muoleAzH+HP30PAfo/jBclcVSSDvF+Rb6qc2i&#10;iO8Vv37tvASefht948r8yU0YjZu4Te+3u/Q+u/dAcv/hjuAeRyGNXtD7j+Nu2wILHIE8Zrf//bly&#10;DksjeV41qo/B55ewJCI4F/GlHBcyScLSR0oj9fzUZ7kO2aee56GQLIx1boWYJyOP/96ch+u7uZRX&#10;8hpUxLE05xGz8Zp4RblEFTbqeeQ8lksSMaaOC/ny/mOryMf5/TFr+Bz8HNTH3u3nx1bGlMe2vsb3&#10;53Bb9qs8EjJIfRw5Xwo2OXe3Xz2fAueC10Ig3byzjbW7LCtfEi9EZJnEOcs4nqcKLFVcqW0V6/Z9&#10;rmAT4knJOQp+trSFgBJtyZ0Hr7G09hqTc68xMf0a8yu/4Oa9X3H7IVe2Mb8IeXRHybnvziPJbSXe&#10;fUSPeecVNsbv4In+tuCpjiKxMcaR+pX2k7E1PB1lblniMwHlI9Q3uIJnxPOhVWwOr2JraAVbg8vY&#10;0i5hu28RW93z2OoxS7qJLqJzDtudJmx3UOyYxbZmFk/b5nCn0Yzl+kUkZq2hJH8NtxvoPG00T8Pz&#10;57DDFUg9JkUe7QokIY+GVIEkJdIry3J1LJKIMcp1qjwi9FaVR4okEpVFLImmVEkk+Xnqnhy3hgWS&#10;8T5eTz+QAunJGzzbeoen2yyRfh+LCFIkkOgT0smq34p/OM5t4uGzdzDfeQfD6jvoV95CxwJp+S36&#10;zG+R0PEGn/LyddmqRJLVR5z/n9Qf2PMGNca3UuwoaGbeoJ2ljyKEWA6JqMgjFkZqFNKIokUWEeJY&#10;RRhx3i7iG3Hejtk36CSEPGJppMghyRu6ZhVqizGZc9/A/BtoCd3Nt1jdeIf158wbrE0Vodb3ArzP&#10;n4PT6TO4euw4Lh5iQaQsUSdEkiKPROXREZwSEkn2yWXt1MqhL3DGIpR4GTquNuKl6Fgk8d5HHKUU&#10;OrWX51jLow8kkhKZs1+eREQCfafs7KG/AbuJHvpu1IPVgV7c1PZijRnsxa2BHtwc6MZKXxeWejrp&#10;e5SGaMdiZxuWKAq627FAbZZKE83N0Dc1Q9fUIuI4tbmaaLqtlb6Hc4URze3RCMx0rtnODhg1Gky0&#10;tEHX2Ezf9RsxWlcPXX09xuvb6DvcEioLFpGbt4jMnGWkZq4gOf0WYlMWEJNsRpTY+8iE8Lg5RMSZ&#10;CI5zCI8lqM2ExUqkYDIjNIZixBSygyaR6juBYHcD3O31OHNFj31CIumx97JByKTPiL9eGsdfFJHE&#10;EukTSzWSzCVT+PjyJP50eUpKJEUk8V5IX/gtwT5qGZ6CJXhFU4xeEXhwn5L/Psp4FM9V5hMcPSKX&#10;4M5VSGFLcA0h/Bfg4TMPX695BHrQfXGcQdLVWSTdmEWCvQk5tnMouT6HUiLbZQFRNC/WfR7JbvNI&#10;d1tEkvcSfcdeRCARTOcKD1hEVNAiogPpXgcuIsZvHimeJhS4zaHAfQ7prjNIdZ5Gmv00su1mkOds&#10;Qq7PHPLdp1HsaEQZ9Vc6zKLZaRqtdrMoo/F0vzlEec8gwmsWYZ7TCPGYpvtvRLDbFEJd6e94IsyN&#10;cJ9AuJsB0S56JDjqkHVjDNVXdGi9pkOdjR5lNhOovGFEtZ0ZtU6LqHGdQxmdq8DPiMyASaT7jyPT&#10;zyD2Osr20iPTg3DTI4POmeKuR5KnDokeo3RPtGi6pEXXj4PQXNai6lIfKinW22nR4twPzY1uaK/2&#10;ovdKN3q+Z2nUiV6i5+su9LFE+prGKQ5THP2uB70/9qDtUg9aLveg8XIqqr75BoNnz8NwhjjN+x2d&#10;h+7EWeiOs1A6R7lELl0nGTt2DqMMSyWlf4yF0xcnMXHgBGb2fYXZvccwvfcopj77Cua/nMPagXNY&#10;pTmLh7/EJP08GP03XqruEAb+jaXQUQzQz4uOP+9F67/sRcf/OID+f/kCA//6JUb/cAQzH5/E1J7T&#10;GKVzD+47ibH9LIfocVluHTkF3eGzMBy9iNFTFzB48jS0x85g5PAFTBw9R5zAxKETMB44i6kj9Jy+&#10;+h7D9DOv7/hJdNH1dB45DM3BA2j/9Ct07PkBzWeuoeJ7WxRccUa2jQeyHP3ofRSANPdgpHqFIC0w&#10;BI2pgVgsCMRaXgRW88OxWhiI5bxgLOaFYjE3EKYMX0ylemE8yRO6BG/oKOqT3KGLc8VgpAs6Am1Q&#10;5fwNkn44BbdTh3Hpi/04+9keHGZ59PFn2K/CAuljlkjUL2SRulQd51IwqRJJwO0/76P5n2Hfnz/F&#10;/j/tw75/C8QBmxgEJ8WhLTsBWoWBTBZJcRBL0KXHoD8tBgOp0ehLiUJPcjS6iE6FrpQY9KTFopfo&#10;T4+DNiseQ3SOkdxEjBK6/EToCxJhICaLkgQsRwSFCTC+RzymKc4UJ2BWwVSaCFNJAswUmfkyJgnz&#10;5UwyzBZSYSpLxSwxzZSnYbo0DZPFaRgvToeeKUqj60jDcF4qBnPS0JeVhu6MNLRnpKIjMw1d1O7K&#10;ZlLQnZOCnpxk9OemYCA3Gdq8ZDouEWP0fMbyEgjluTGUM7r8JPlcCxMxwfBzLGZZlIDpkkQJtWco&#10;SqHEfSyb+N5Ixuk4FkVj+QkYzYsXjAhZRPeV925i0cdSiCLLvgF6nbRMViwGWc4JYiD2TOKqKuuo&#10;7pnEZKuR+jkXkZfeU8aIkZxoC7yUntxPyWpfJcp5zyTeT0nsn0RR5CpKn5iTHUljETKyWMohciOh&#10;U2CJpC6HJ8hVBBTP46iiCKMRrjQSudpmiaSQyRKJCZVkhAqRpMojXoJOyKKkELTHB6MpJgi1kYGo&#10;CA9ASZgfioK8kRfgiSxfd2T6uCHdywVpHs6EE9LcHCSuDmK/H64oyuTKIWW/n3wvJxR4O6GQKPZ1&#10;Rpm/M8oDnFEZ6IJqJogjV824CGqDXUTVTUOoq6ApjHFBszXhRKgLmkKdLWMtYc5oZUKdBC0hjmgO&#10;dkRTkKOyDJ0D6vztUetnj2pfe1QSFb4OKPOxR6m3HUq87FDsaYciDzsUutshz42xR44r71Nkj0xX&#10;O2RwxZQLSyg7+l0ppRjvdST2PCKSHG2RSJGlWSJD8xJpnEkS2BFSXKXQfWJS6TGCrv6IgCs/wP/K&#10;9xS/RwZdQyaRzbjbEnbIUto5dJ15dL2FRLGPHUrpeZQRpZTzEnllvq6o9ElFpXcGKp3TUWqbgRgW&#10;SDfyiAKEXM1E4OUMeFxJh/O1dPheZ2kkCVBgecQyyZ/G/a+mw08VSYJM+F1hqF9IJTqHBbWdAW8W&#10;TZez8JGlykgIIymJhChSpJGQRKooosj7GAmorWtQlqVTo8jzYVBkEYuicaaZ4eXq8jHZwtKoANOt&#10;hZhpK8RsexFMmmKYOooxL6RRKf3BytKIqcB8r5U46pPCyNxXBxNFRhVILYpE6ihJB29Wv9BXS7BA&#10;qsVSfx2WBiTL2gascIWGqNKQS4Exq8NckSER+9SIf5jLfWRujUl5tMb/+NV1YHV0dw8ZFkhcgST2&#10;O+IKJBZIQl7wHkb1yjJrtUSNIoNUYcSVQmrchWXRtKYSMx0SFkZzLIwIk1Xl1Tw9L74PZnpupn56&#10;LILFAYuEie46GDrrhGgY09RgpL1G7OvD+/sMNFcR1ehvqkZfA1cZVaCbN+qvLUVXbQk6aorRUc17&#10;AhWhvbIQbZUFaC3PRwvRXJaHxuIc1BVmoiYvHZX0S6eERUlqLHKTopCpiKTEcH/EhfggKtADEX5u&#10;hCsifF0Q6e+CmAAXJAa7i8qf/Fg/lCcHoZ5+KHYU0i/kihQM12fC0ELvk44SGLsqMMOiiJ7X3EAj&#10;5rTNmKX7PDvQAhNFE0VZncOChOfwPaiFsacWk90E3Xv1H+jTfY0wEhPdDRij+6FtKkNPTT7ayzLR&#10;XJyCOvqFWEl/DJSmR6MgKRw5CaHIjA1CanQQEiMCEB/qh5hgH8JLEiRjXIg3EsN8kBTug7SoAGTF&#10;hiA7PgzZieFEBDITI5GWEIlkIimOYnwMUhJjkE5/xGSlJyOPfokX5eaiLL8A1UUFqC0pQkNpEZrK&#10;i9BYUYj68kLUlOajqiQPVUV5qCzJR0VxPsqKaX5xIerKi1FfWYKGqlI0VZejpaYc7XUV6KyvRHdj&#10;JfqaqjDYUoWxtmroNdWYpPfiFN0broqb662Hie4tv39YyjFc3TRPmFlKqGibwEvtCYaaRQXN8nAr&#10;vf/lPmA3R2VlHstV3m9pjT4jt/UdWCNu6zst3DF0Ce6OdwvuT/bgATPVi4fGXjya7hc8nhnAY67+&#10;Yea0SlWSlUQihPxRJJCoSlKWs2OZtLmsw/MlYllP0UBxXMYlPZ4t6vBsYQxPiSfmEWyYhukxhujx&#10;BoUwejQzSNeixQPjAO5P9dM19uPeRB9dby/uEWqU9OD+BF0/8XCSrp94bOwTsFiyrljiKiuxbB8/&#10;zyk6bpzug6ETa3zP6P7xEoK8fOAK3dtVgivBbg3TzyGG7rmFwSbBTWJVkU2SJvo5x7KJPg8sinqb&#10;6OcPxZ5mzHXT69mrVjs1YYHmLNLnZ3mIHne0G7f0/PzouU/TfTcZ6J7osW7SUdRRHMO6eYz6R+l+&#10;sXxjEacnDFLQCVlkwDrd44dLE7izMIlb5kncnJvE6uyEYHl6AgtTEzDqx5HbNQ6X3FEUZTxAZdFD&#10;LDQ+wvLEAyxOGbE0ZaZIc43TWJg2Y2FuEYumh1iaJxaeYZFZfo7VlS3cvbWF+w928ID/4c/VS8Rj&#10;IZW2d8UR5RtK/pgwPdzBxCJh3sY4Y9qSUeRKVHKDgiqUeIm7YRZHxm2MsbgRy9/tYEzIo902S6Q6&#10;4w5ce7dRUrKNas0W+ikfnuLj5HyudBKYuBpKSqQhgpep6x5/gdqRbZQ2b0HTtImBwed07CZGWBhN&#10;b73H6AxBjztE1yOWsKPHYNmknXiGgcnn6DFsomP4CTSD68RjaIYoDm2gjdrtDLXbhETaEKKpru8x&#10;SnvXEdn4GCczH+Ijvwf4yIMiiyGWREIYreMjJ8qdqN+Rxp0pFxKJBRLBlUjeT/AX/yfwiX6C/Oqn&#10;qOt+hpah52gdeUbIyJKIpVLbKMFyiaGc0VghJRI9D4qdLJB0m4R8br2G5+gb39yVSPT8hRhiiWRU&#10;2hN0f6boNaB71KrfofNvo8/A8miL7teWEEhrtzZx5z69pxSBJCKLHSuk3GHZw+yKIRZBd2l8VwhR&#10;vxA51qJIttV5fH4ZFaifj5FCRh6vihn5OKqs4Vwiq41UISXFkTXqMapIErmQHrvnUoWUOkcIFAVV&#10;KFnP2T12F3EsIeQR8XjjlWBX0igyh89rJZCsoxQu8jHV65BCRsmVx7DOGfXxxbmtrl+9Fvm4u9cm&#10;x9RrUlBEkpBB4lzqtcoojhNz5TwhsQgek9coUc8tjufIc1WJJOa8wu2HP+HmnS3B7Xsskfj1e0nv&#10;PUUg0WsqpdNry7EWicQVSNyvoogjuWQixUfqUorKsohWUcgji1Bi+fOzqERavvkTllaJ26+xSu2b&#10;DyS3rOLaQ7nk3prSvnX/FcVXNJ/izZdY193BxtgtwROOoyo38WTkJp4ST0ZW8WR4FRuCFRmHKBLr&#10;WqJ/ERvE04ElIZKeaZfxjNrPehfwrNOEZx1zeEo866C8nWL7LJ61zeJ56y5PmuYwVTWPxqJbqC+6&#10;A/uULcRmbsNYegdP6ukYGn/aPINnLbPYovO84AokFkYEx1fDy/iJUUWSgNrEK17GzlJ1xOJIYXyN&#10;4OojQkihD8XRPfxslFhEEo2xTJLyiJi+j9czD/BqlgXSr4pAeodn21L6CKhPtHlMxdL+oF8Iot/v&#10;fz9KHjx5JyqQxlffwqAIpLHlt+hngaT5DZ8VWAkktRKJ4seFvyGu7zc0GlnqvEXXHEGRBU8HCx+W&#10;QSyFWBBxhRELIwVuS+QcFY0ijFgWSaSQ4vNZ5NGcFEc9FFkSsRzqtxJEzACLIx4jeEztH1p8A8PN&#10;t7gpBNJbIZDuzg+hO+4HBFw8A4fjJ/HNlyyGFJljJY1kpRELI44yZ8l0kkWRED0sfN6XQFxBxMvV&#10;CYQ8OqDMVVEF0vsiicd2BdJBXDx2EjmZ9bg7SH8nj/Tg8Wgv1scIXS82iPWxPtH/cJj+Fh3qxr1B&#10;+ttS24m7AxqKHbgz0IFbfRosdLbD2NZG38Vb6Lt7k2C8sQmTTc2YbqG/E9vp+1RHK30PZ3mkgbmz&#10;A1OaDky0aTDR2oaJlhaiGZPNTTA0NNLxjaL6aLS+GYPVregtXUBu1gKS0hcRl7qA2KR5xCSaCROi&#10;E+YEUfGSaCUykQKTQIileCmaIuLMCI81IyzKKARSiuc4PJ31sLfT4cRlnRRIP+qwVxFJDEukTy9x&#10;NdIE/qpUIn1CkauSREWSknP88yVus0xikTSJP12dwV9dl3AlkkXQEnxilhVW4B29bIHbKt4qPGbJ&#10;FSgXAkqRUR4RS3API4IW4e43Dy8fs9ijKMxlDqk3ZpB9dRapNnPItZ9Fic0syq5TtDMjyWsR0Z7z&#10;SPAg3M1Ic6d77LOIcP9FhAQsIozOFxW8hNiQRfqeuoiEYBr3MyPHw4RidxNyPOeQ5kHndp1GuqMR&#10;BTbTqHScQwlXH3lNo8DZiHKnadTYT6PdbhqdRB2NF/jOIcVnBrE0J8pzGuHuRoS6MVMId5lApMsk&#10;It0mEOE2jghXA6FHtPMYUmxHUHJlFM3X9Wi20aPeVo9a+3E6P+E0iWr3CRR7TiLPbxI5ARPI9qPv&#10;Bd56FLrrUOqqQ7mLDkVOOuQTBc4U3ceQ7TqIoqtatP+gRS8vWXdpAFU/DqDmmhaNdoNoce1Bn00P&#10;Bq90o//HTvR+24me77rQxXzTia6vO9BzsRPa853QXeyG/juaf6kH7Vd60ErH1F8LQfU332P0/EWM&#10;n/sa42e/hv7MReiERLoA3ckLGDt5HqMnzmFESJlzGD1yHsNHz2PkKPVRHD16ljiNscMnoTvAS9Id&#10;x9y+EzAePImJQ19hct8RzP31K9z87CyWDpzD0pGTmPvyIMY/PYDhfz8E7b8fg+7Tk5iknz/9ew+g&#10;84/70PU/D2Dwfx7C+B+PYH7/MSx9dhLzn5/G1L6TMOw/Cf3eszAcIA6dhe7QGegP0fUe/QaDJ77G&#10;wMlz6Dt+Bn2Hz2Pwy7MY+4LmHzwB3X6a/8VFGI5dwujpi+g/cRq9R86g59hX6PryENr2HiV+ROu5&#10;G6i+4oQiGzfkOnohyzUA2d7ByPUPRW5wGCqTwzCdH4Cbef5YzgzGQkYQ5tICYEwlUnwxmeAJfawH&#10;RmNcMRLtCm24G3pCXNHMlQce11Fo/yPivj8N9xNHcZF+1n35Ke93JCuO9n38Gfb+6VOFz6jNfZ9j&#10;/yd7BKpEEtVFgj3Yx5KJZZKABRKNf7yP+j/Bvj/txb7/5Y29X8fANioOldkJGM5NxEhOIoazE6HN&#10;SoA2JwFDLEvyE6Bn8uKhz6U2McqRxlRBNF6YJJbtmyxOhrEkhf7OSMU0MVOehtkKJh1zlRJTVQZM&#10;HAkzQ+15plqyUJOJpdosLNVlYaUhGzcbs3GLWOPYkIU17qO4Wk/jTF0mlmvoODqHuSIDc/R4cxUp&#10;MJWnYK6UroWvp0SKHGNRPIxchVQQDWN+DKbyCI75sZjMjcVEbgwMXF0jiKXnGwtDnlxCjpeTmy6K&#10;xUxxHOZK4mAqjYeZI2Eu4ZwoZdnF4otiWSLM5YkwcSQ4zjGliZhVZBKLNK4w0tG9HOEKIiGG4kQF&#10;V1dGLDrTJZzzsoDd6THoIXoJFnyiYkypMlL3ZeLKIt6DaYj3YlLJjBZ7NWkzosRyfRLKs6JoviKT&#10;rGARxAzTnOHMSDo+UuRDGZxTFH1qpLEsyYjCKFcJZXOUwmiE2hxHc2TbIpVElI85RMdZziva8vzi&#10;3JkRFoQ8EgJJCqOxbN5rKYwiQ30UR6g9nBlK1xuGvpRQdCWFojU+BA3RwaiNDkJFRABKQ31RFOyF&#10;/EBP5Pl7EG7I83VFno8LcrwYZ0GuQh7j7Yx8ooAo9HVBEVHq74IyooIJcCVcUBXkimqiNniXuhA3&#10;QUOYOxqJpnB3NEd4EO5oifQQNCs0EY3U30jj9RTraa6I1N8QScdG0bwoOl6hSaE5mttuaCE4Nke6&#10;0rmICBd6HBe0EK2RRIQzWsOddmO4I9rCHNEa6oCWEAc0BzugMche0BBgj3qi1t8eNX52qPa1QyXL&#10;Gy87lHjaotjDFgXutvR7iSWUDfLcJfmUCzin8QIlxlz/AZFXv0fE1e8ofodCTzvCVkLnYnhePkca&#10;YwoUiVSkiKRdXFHuk44KL8I5Hfm26Yi0yUAIy6MbRQjmKqMrLIXS4XUtTUiiAMKPZZESfUXMgC/N&#10;8eUokP2WPoo+DJ1LxjSRezOXGRZImfjIIojEfkaF4GXpLH0KFmmk0lCgkK8IowIhjYQsEsKIl6eT&#10;VUYMVxkZW4s+qDQqllVGxEJ3mYSFEbHQV4X5PllpZBLUYq5HMqvAuYlhgZTPAikVLX8nkOpE5I3r&#10;maWBeomWkct88Z4klgqMYcnKSAvB/yCX/yTn/Y6EMBJVR0rlkbJ8nRBISgWSKpB4aSoT/3Oe4X/U&#10;d9P1dssKIbncHKFEIYwI0SeqjKowS8x1SUw9dB8Yrqii57BA1z9PmLUsVBoxM9CEqb4mTPQ2Qd9N&#10;f8x3NGJY04jBtnr0N9eit6kGPQ3V6KqrRGdthah86aguJXhpumK0V0pR1FpRgJbyAjSX5aO5PB9N&#10;LItKctGgUF/E4igbNQVZqM7PQmUuvYFz0sRydiUZSSjiqpuUWOQkRoqKpIzoEKRyFU+4HxJCvRET&#10;5IHoIHdEBbohMsAN0YHuYlm7lHBvZEX7oSAhGGXpEajJjUNTUQrayrPQWZ2P7vpidDeWobu5Cj0s&#10;vZprMNBSJ57fsKaBnm8DxrqaiEYl0j3obBb3YKi9Htq2Wgy00jFtRHsttRugbW1Cf0s9uum+tNWU&#10;oam8EHVF2ajKTUN5dhJKM+Lp+cQgPzkSOQn0XGJDkBIVJMRYfJivkGMsjqyJp+cYH+aDeHq+iRG8&#10;/B0vfReKlJhwiuFIjAxDQkQoEsKDaZ6/qNYS0A/2JDp3Ei+Vx8vkxbNwikZmcjxyUxORn5aE4vQU&#10;uqZkIhFFdG0F9Is1NzUO2ckxNC8GGcnRRDwyUpKQmZqMrLQU5KanIi8zHYVZGSjNzUJ9QY4QgJqq&#10;AlFZpqV7OtJcDgMvc9hB7z16b4rPGH/W6HMzS3Ga2iybJojxTq56qoOO4H2fJnj5QJZzvbxvF0u8&#10;Zizw/k7E0nArfUaUz46QTPz5kZFF080xjQUWsrf0nVhjyWToxp3xHtyd6MH9yT48mKIvxkaWSgOi&#10;IujxrBYbXCnEmIeIYTyZVxnB08VRYgwbC6PEGNbnOdeJKPJ5mcuow2PzGB7NjeDhzJBkehAPjFrc&#10;nxoQ0kgipdFdQw/u6On6iNu6LtzWd2FNR9dN3CbuUPuegenG/fFuPFSlklKpZBFJCiyZuAqL57CA&#10;4mN4/6h7dB/u6TtwT6fBA70GDw0aPJpot/CYWGcmObZZ4oagFU+I9fFWPNK34LG+FRsUNwyteDre&#10;JjG049k4Qed4NqnB08kOPJ3qwPPpbmyaerG90KcsA6jD9opeICu5WBZR36oeO7cM2F4bx9baBJ7f&#10;msTT1SlsrEzi8dIEHsyP486cHjeNo1iZGMbS+BDmDUOY0w1iapi+7PUMIqpkiP7guQ1tyyOstN3B&#10;iv4ulvRjBM3XDypoiSEFbg9hkRnnc05iZXoGK6YF3Jx/hJsLD3Fr8SnWltdxe3UT99a2cGdtW+zB&#10;tP6YEFJpGwuPtmFc3MbU/DYmzVuCCZNk0ryNCdHHUcKCycCSSZVJXJE0o8RZrk7aoXxH5KKaiXIW&#10;RLwPUc3oDlrbttE/tIUh/TbGjDQu5u3QuSTjZjqeolgqjyuSpl9giOXHxDZ6x7YwOLKJkclNjBo3&#10;MTaz9XewQOIqpCE699DkFoYnWTY9p3MQlLNE6tY9Q+fwusJjdFAUCJlEbUUqtQxuoKF/HVW960ho&#10;f4xrBY/w3yMf4iMPlkQUGRZH9tS2v4ePHAj7+zI6UR/LJMaFcH+E4z6PEZW4joq6x2juYWG1Ac3I&#10;U7QPP4Nm+KmFDqvYQeOMmCegudw3Ss+BEHHsGbqIbqJH/2xXIo3T82WRxIj8uagw4nyQ8oEpud9T&#10;2xDN1ct5Whqbov5bq89x++4m7tyj9w1xl2WSYLcqyRpV/Ny+t40793fomG2R377Lx1Of2q+Mybac&#10;s0Zzdtlt87g8hpc3o3O/B/WxcFCkg1huj/vpfNy/G3ewpsT3oLlSVkhRwY9xl/rEEnqEKqOEeBL5&#10;38PL5THW55HHymOkfFEkjyJUrKMULy/FXCmffvq7x2DUceucjxPHWudi/gulvXt+a8Qyd2qbr4Xn&#10;KNckkXKHK3+4Eohlzj16TnwueZw8r3gOok9BvTZGaatzxfMi7j6U3FPg/Nb9n7ByaxOr9PPp5m16&#10;3e/x6/qCXn9+neTrIq7j4avd41kMibaM3BbjFO9QvPOAr515hdvEGj3GGkelzf13H74WiPkceYzm&#10;3bz9Aqu3f5LceYmbd1/i1r2XdF10DhFf0nVxhRQj+0SbWKFjF+jn1f2RW3g0vIr1kZtCDK2Pynyd&#10;JZF2hVjelUXMILUHZT/njwcWhUBa71vAk/4FPKX2U46983jaY8bTzhk81UwTM3jWTnnbNJ61GgVP&#10;W6bwrJl+/zRNYr3BiKGC27gR9xAuiQ9xMnoLgdHPYUy8jSflU3hSPY4njRNi/k73LHb65vFCu4SX&#10;LIqGl/FqhEURQY/P+yHtViNRe5gF0wpeqwLJwNzCzxNrQh69nmTu4PXUrkAS4kiVRIpA4rGfDbyE&#10;Hc+ledw/w8vXPcCrOUUgbb6VEmnrg0j9nLP04bYc20Vtq2OizceI46zyD/rurL/F3NpbTK5aSaTl&#10;txgwvUGS5jd8zgIpa3fpOrmU3W/YX/IbMoZk1VD37Bv0zr0V9BDc7pyRdNA4I4SSURFFH6AKJ830&#10;byKXx+3mXQrycazkkOk3gdb8BoPm3zA0T3H+N8rfQEvj/BzEGMsj6h9ZfEPP8Q1urr/B+jPmN9y/&#10;OQ9dng3Cvz0DtxPH8O2hL3FGEUiiukgg9z6S8khKJVGBRG1RYbSPJdIXBMsfhuUPL2EnJZGUSQco&#10;HhTnlcKIEAJpN1qEEkcLB3Hp4jdortBgY3yA/mbT4tmUFs/p79RN4yA2pxhqTw7g+QSNj/fhiV7K&#10;pQcjPVgb7MFSfzdMXRpRWTTVImXRLH0H4iXs5jWtMDMdbZjr0GBGQ/OIybZ2TPH8Vj6mBZOEEE+N&#10;LRhpaIG2rhn9Nc3oqWpCR1k9WooaUJtjQnKqGXFJc4hLnBXEJ1KeZEIsxdgEItGEGIoqLJKkXGLJ&#10;ZBL7I0UTUUoeyTIp2oi80EkU+xrgaa/D6atj2P/jGPYq7BGwSNIJifS5qEZSJJJY0o6rkhSJxPJI&#10;qVLiKJnAx9TPIulju3kcCViCc8wy/GKX4S9YgR+1Oar4/Q6+NJfxi5Ftlk9SJi3DK2oJnhFL8Ahd&#10;gGfQArz95+HvN48QL3rezjPIvDKN3BszyHGcQ5nNLOquz6LmxhzyXBYQ67uAKM95xBFJHmakeywg&#10;kZepY3kUuIgIOl9M6BLiQheRGLaIpOAFpPuaUOJuQpmnCVmec0j1mBECKdNxCmW2RjTaz6LCexZ5&#10;vtModplGM9HubITGzogOeyOaaLzccxYFHkZkEonuRsS4TyHabQrxrpNIcZlAqss40t3HkeIxjngP&#10;A+I89Ih30yHZaRQ5dqOouDGGRtsxNDjoUOdkQL2TDvVuBpR5GZDrM45s3wlk+VDuqUcJHVdFx9U6&#10;jKDacRQllBdRrHQco2NHiUE0XxpA//daDF/WovOHfjRdHUCLzSBanYfR5dGHYYdujFzpojkd6P6u&#10;i+gUlUjd31H7Ww16LmoweK4T4xe7YfiuBwOXe9BxrQft17pRf90TTd/9iImvv8XkhW8xcf4bGM5+&#10;DcOZi9CfvIjx0zLXneYqpLPQHZdiaewExZOcn4eexibOnsXU2VOYPnECpiMnsXjiNMynzsB0muKJ&#10;r7D85THcOXwCN49cwNp54tuvsHj2S8wePALdZ0cwuecU5k+fgvH4Iej37ofukwMY33sMS8e/xu0z&#10;J3Dri+NY+uIUnfsU5uj85qOnMffVGcwcP03HnMHEsQsYPfE1Bk8RLIdOnhUSqffIaQzQcUMHT2Bk&#10;32khnKYOf4/xc+fQ/dVJ9O4/De2h4+g9fBgt9Hhtey6h7ZQ9ai47o9TOA3mOvshyCUWmZzgy/SKQ&#10;HRGKtlQ/zGT6wpTqjdkkL0wneMCY4AljvDsmYl2hj3bBWIQLRsIdMRhsB43HVRTYfId42/PItjuJ&#10;oh8PI/7kPjjs+xQXPv8rzu/5DBf+8hmOffwp9v2JBdIuFoEkJJEC59Qn59C41RgLJLHk3Z/3KwKJ&#10;zvlvV7DnUDROB8ajoCAZ+uIUTJYQHItTKU/DBDFZlk6kYaoslaB2aRrGqX+cooHzsgyBQWG8LBOG&#10;8izBOFNGOVOejYnKHExWZmOKmK7OwQwxV5OLWcJUmwtzfS4WG/Kw1JCP5cZ8rDTnY5VYac6TsSmP&#10;+nOxJMiRNGRjqT4Ti3WZIi4TKw3pWK1Pwy1irT6doLwuFTdrU7FSk4plBZFXpwiWqpKxVJmMxYok&#10;LBCyyikR8xXJWKB+hnNzRQrMlSkwUZyj9izB0cR9BI/NV6UKZK5Ax5vpnKYyFkgJmC6Kx1RBPMZ5&#10;WTpedo4rvlJi0JkUg9aEaDTF8/KA0agnGhKj0JIcjfaUaHSkRIk9q7rTJD3p0ejLiEa/Ql9GFPrS&#10;o2SboyBSMECwRBqgPhZKLJbU6iSLNFIjyxsFVRQNZkRIMhmlXxU/dIyYw23KWUyJyH0K2gy6BkK9&#10;nt60CELGPqI/PQJagh9DCiOWRLxUHUsiRRaxJGJ5JGRROFhODdEcPq43NQKa5HA0J4SiITYE1VFB&#10;KA/3R0moD4qCvVEY5IWiQA8UBXig0N8dBX5uCq4oJIr9CT8XlFAsDXBFeYAbKgIJyiutIlMV5Ibq&#10;EHfUhLihXqEh1B31CiyKBOEeUhqFe8pcoZ7atWGeqCYqwzxQGeqBKooCzkM9URHiISjnaNVmyoI9&#10;UUIUBHkijwn2IjyRS88xh9rZRFawB3LouDyikM5bGumJcqI60gM1UR6oi/JEfTRdC9EU44HmGHe0&#10;Em0CN3QQmmgiypVwQVukC1rCndAS5oSmMEdJqIMkxB7NRItKMMESKpAFlB1qA6SASnX4EQk23yOe&#10;iCNEJRFR6m2rwBVSthIWRlwtxdHbHkWUCzinvgJvL5R6paHUlbBPo3OmIvRGOkL+f3S99X9cR5vt&#10;m5k7cObMOWfuHXjnhYDtJA6DOTEzg0wy2zLKFoPFzMyM3eqW1KxGMRtkW8YkDvi9f8y666m9W5Iz&#10;c3/4flZx1d7dvbecladqfwrC9qfjyr5EXN6bgEt7E3GJ6Ut6+uKeBFzYk4jzRMygs4q7CKWeIaG7&#10;CPU0dQGVT1DpUKq0O8u0cGancFcMpCwI6twiXbV09u/OMspcIGgcadvSaUi0kYo4EtOoLlvhIHK2&#10;kXauUZ4610jONPIRf0sBAq2F6pwbvx5pJGcbSZSNbMumtmQj8h+2B1qDiPEi25WxXv6DN1W2q6vN&#10;iFPmkTKQcu/Cz7LBDjGQNIa6glRgSCKRDJUYUuhnxxglwqIGwz3EJP8BPEg9adDRzaKeeg2jIP/B&#10;XDOPBg38Y7y7BoGuagwSOdck0FlJKuCXM00E3fRaMJOIZhzJdWmIwSSo6+P1y/Z00leNJVEi3VXK&#10;OBow1MDeVQtrRz16W+tgbKxBd30V2qvL0VpZiqbyYjSWFqK+KA8NRbkkB/WFejRRQYaiNj8dNaQ6&#10;L02db1SVm4rKHI2K7BRFeVYKyjLFNEpeMI0KUxNQkJKA/GTNPMq9G4PcxGhkJ0QiOz4CmXF3kMEX&#10;QGoU/9iIuIbE8DDdTLqI6GvnESWGC3/4UVdOIYYPhjj+0BNvnkHqnQvIjLqM3LhrKOTDtpQvmUq+&#10;6Ktzk9Qaq/MyUJ0v5paQxX9UZaOuOBf1pfloKCtEQ3kRGiuKqUIJ6sqKUVtShJriApKvqC0pQB2p&#10;572pLS1AdXEhyvPzUJKdiYL0ZOTwmrKSopEuZhivI01dx01liiXfuYa7t6/wWi5pZyXdOI9YFX0k&#10;el5FImnRSMwTqY+7KecpXUKsGEU35R5QeR/EWAsSI8p2QpyYT2wvxIdfVhFQiRFhSIq8hpToGyrS&#10;K4Mv1my+eHOpuXG3kMMXSFbMNWTGXEVGVBjSo68ijZoWdZXpa0iPuc7P5Aay+eLKS76D4rQ4fq6J&#10;qMlLQUNhGtpKs9BVmQtzbQGsDcWwN5eSMtiEpjJY5Hys+mKY6opgqMlHV1U+OirzSC46mO6qLoCx&#10;toht5Dwt9mmR6C+JhqtSBpO7s0Ztn+aR6Dzi42/l9/j5G/Lz9zTI35b83sSkHetrxlh/C8bJhBg3&#10;tnZM2zsw5ejElLObGDDBf1AL44oejAl20wKjNuZ1xoPKcklPUidtJo5rJAZM8x/oM7YuzFg7Mct/&#10;iAejjJR5RCb7xTRqxURfCyQKcczcpBjvbcIkmeqTLf2aMGNpVlvVyblPD+1tkC3snrg78NTTiade&#10;gf/QJ898Bjz1ael58iS4DZ5CO0tp3t2OZ94O0oUX/m68DHTj1aABPwwJRvw4TEZ68MOwIGU9eEW0&#10;egPbdjFvJN3Md5Fu9unCT8Od+GmEafLDMBlh+1G2G7Ph1TiZcOKHCRcZwA+TVPLjJNNTbuLBq2ka&#10;5YADAAD/9ElEQVQfXkwH8GwygPlxL56MevBkxI1HwwN4MOjEjM+GSXcfRhwmDFlNcPcZ4TUa4DYa&#10;0d1k4B/Bgxg3zWGqdwTTjnHMOPuJmekeTDsFI9MaM8zPMj/rkjRVZ8ZlXmDa1YuZAQtm3FbMeF2Y&#10;9g1h0j+IyZFhzEzO48Hsc4w8eImBERJ4ARdx+hcRM2lp3ukPmkwvYffpEUqCVxBj6SWsTAeRctGg&#10;uSRnJRn7XqDXzvwA6zyv2Ib4XnG8Vxx30UCyeH9Av5vqZlv3c7bXTKNex3P0uZ6xnPN5XsCi08c2&#10;vcSs2nEOaet8Rp7CRMxMmxySfqaMlfbeJ2gzP0Ib77doq5hJPXOLMN9I6rofoaprDtmtD3Gm+CH+&#10;M/oB3gnVzaOj5AgR00gZSGIe6QbSUSm7j3cOkSMzbD+LbeceIiF5DhW1c2jsfqxMqmbTY871RNHM&#10;fAvzreZF2rjOVjPrWN7INg09kmZ78zzrBF4Hae+bRwfp7H+CLss8uq1PyTwMtqcwLqHHznugmOc9&#10;eYoutms3zaOHfYw2KnGxbmL0Caann2JGmHmK2dlnuHfvudJZ0Xta/v59QbZWlLLnmOF3anrmmeq7&#10;lBmWyTgz7K+NF2wXbPsMU9SpqWAftmNb1SaIaqulp/S0rEfmXEBMryXtRKXtJMedmtL7SRvWvdWP&#10;zM7KdRDRYJrcu/9ygWBetpIUQ00ZbGJ2kRm9X7CtRAI+ePAKDx7+oLivp0UFiRZcitqeUlRPi1k3&#10;M6vNpdDrFtv/N32XlKn8kvTbZT9oqswuHZYpmFZm3MxL3i+5Lm1s1Yfl0u++3l5TrUxjsY2UB9up&#10;MiJjzcxqaTHyxqZeYmTsKUbH5jE28RQTU8/5WT3nvBrq3rKPMgr1fkvHW1yTbgCK4aS3FabEiFLX&#10;8RKTZJp5bf4fCfuq/j+yn5hAP3D+l+QVxsnE9CtMzoiZpZla07M/ElHNvJSyKamT7feYHp98hSH+&#10;Bh/2TmNORRWN4olhGI/Mo3gkecMI5jvECBpi+RAe9wwTMZMI2wmPWK7Mo65BEsCTbrZn2VNlIPkx&#10;3+7DfJtXM5Ga3XgqRlKjC/MNTjxtEBOJWqMZSE+qnAjkzuBa5DOci5xH+J0XyLo5j8nLfrzItOJp&#10;Fqly4Bn7/NDhw6tOP15xTjln6QeJMjJL9NEQfmb563YixhHrXvcM4SeTZjL9xGt73TeOny0TWvSR&#10;ijwSxDjSDCRlIknerkUb/exa5FfbNH5T5yaxj4o+Ip575D5e+x7ghRhIz2Qbu/9XGUnPlHn0O1gu&#10;zD9nOz39e/7/6sQwUso5gm2mH/wVvom/wjn2V1hH/gqL4v9Fj/+vSG5+gy+y37wdgaTzTcFvyOp9&#10;o4wdZeqQLl07PG/QJoaPTquYREtxvUGLGEQK3TgirUtR/bRx2t1v0EFkfGUKKd4oxCzq8b+BSQwi&#10;YfCvTP8VRqkjC3WDb9BLHGNvMDH3Bo/m3+AxmXvwEINVB5Cw8ztcWf8t9n35Bb5bKaaRGEIamon0&#10;GbTII21rOzGSxDAKRhQFzSLNHNLKVF76s24t8+s4zrqVMoZuEklbqdfbaX0lzbYSzaTMqE9x6EAI&#10;uqs6cJ9/qz7i3zrz7l4885jx0teLH/war3xmvGDZPP9Wemjh37Pmbgx3d/Df1a0ItLdo29G1NGCQ&#10;GmhpVFvS+VubIWcZuYPGUWMjaeC/1esVzvo62Orq0VddD1NlPTpLa9FcWIO6vCrU5FShKrsClZml&#10;qEgvRnlKJYqSfIiN8yEqzovoWA9idKJjJe9F1Fv4lLEUGSNmk5YWc+k2iYiVqCUhoMykiNtOZF93&#10;Iu+iBfv29uLjHb1Ysb0XHwoq3afMo4929hEtIkmZSMFzkXYSMZOUgWTDe2Ig6dvdvS/1LP8L038m&#10;f9njxgcnh7D/9jAuRI7gshCxVEcVlxR6uaRZJ3mtXEwmMZI0M+kcxzp7axhnbgzh7LVBnL8SwOVL&#10;AVw9z+s97UXckQGk7x5A5kEvSo+4Ubtf8KDi8CAyzg4h4UwAMaF+EkDi6QDunhlE5MUhXL80iJsq&#10;+mgId64OIur6EGI4fhyfeennfChmn8KzPqSf9SIl1I2Uk5zjqAu1J5xoOeJB0TkPsi662W4ATafk&#10;/CMnGlnfesqJmsNu5LF97knee7ZPO+lCEkk77kRWiB3Zx+3IOW5DwQkbck7bkHLGisSzVsSftSA+&#10;tB+JJ3uRHtKH/GP9KD1BTltQGGpBzjkb0i5YkUSkfdJpiTLqRdFRM/KPmJB5xIy0Y+x7zIws5osP&#10;mtBwoAft+w3o2taNvm0G9O/rgnFXN4wHDWg72IOWEBOMZzvRf6QN1m0t6Cft25oVHdub0bWDbG+C&#10;YUsT+r9vgXNrK+y72mHY346Ow+3oPNKAuiMH0bJ/G3z7tiOwdxsG95E9WzG4YzMGt26Bb9tWeMnA&#10;ls1wbtoMx8bNymyyfb+VbIZt4xY4trCebdxbN8Lz/QYE1m7C6MZNGNoqY3yPwe/XYWTNBsysW4+p&#10;tbswvXM3Zg9sw/TeVRhe9w0GPvsCvjU7MLlzA6Y3fI2hL75A4JP1cK3egaGNWzH97SqMr1wL75fr&#10;4PiWfLMB3lXfIbBhE7zfb4Fz8xZYuQbL1q3o37kN1t3b4NjN9e3cCOv2DbBuYp91azneBgys/Q6+&#10;tfvh3boGfeu/gemztej9aANMn3yDxmVfofGD79D45UFU7zqO8iOnUHryPArPXEbhhWsounoNtZFn&#10;YY89BXf0SbiiTsIZdRwupt2xJPI4bLdD0HdLzjc6AtPV/Wg7tQlZ29fgwuaNuBayGZWn16Fy1+e4&#10;/c3H2P3xSnz/8cdkOdZ/sAxf/OkDrPgjEWNIDKI//95Akkgk2dbufax89wOFbFWnRR5p0UdaJJIY&#10;SHIO0rv4WAyk//wWy/98B5+djkNkaiJaMpLQRlozktGcnoSm9GQ0piWRZDSQelKXmoTaFJKchBrR&#10;VJaTxrQU1bZJp5ltZZy2jLtoJx2Zd9GZlYzunGT05KXAnJ+K3vwU9BemwlqUBptQnAZ7STocpWlw&#10;UO3F6bASS1E6+klfUQZ6CzNgKkhHT0GGwsy8lEldf3GGam8vTYezPAPuigx4K9LhI97yNIWnLA3u&#10;slS4SzU8C6RolCTDXZyMgaKkJdyFmwwUajhlazwi5po1N0FDDLW8BGW0Ca5CojRBMVAYT+LgIe58&#10;ORMpGgO5YiBFwJEZAaucG5QSDrMYPPE30Rl3E+2xN9Gm0xp3C23xt9AuJAQJR5sgRhK1VactcZF2&#10;oswkEjSPjBKFJKoMpPAFAymIlCnDJ0kzfBZguagygoKGkG4KBXXBHEq8hU7SIeuktvGahNb4G9Qb&#10;vI4byuzpTLjBtjfY94YyjXrENApuTZeqpcUcMpJu1ndy7DaO18K+jbxHdTE3UR11DRURYSgNv4yi&#10;mxdRcP0c8q+eRV7YGeRdCUWucPk08hSnkE/yLp1UKhSIIRR2CiVhp1G2lKunUaqnRUvZRpByoUKZ&#10;RKHkNCrfIpR1oSgjJWxXTDQTKBQFHKeAY+RdOUlOcV1UWY/Kn0QBKRRYLutaiqw1l+vOvnhCRUql&#10;nDuJpHOnkHBWI+7MKcSePokoOZ/o1GlEng5VRJ89i/gLZ5F0+SwyeF9yr59FwY0zKCYlN8+g9NYZ&#10;lIWHojz8DCpvn0H1nbOovROKujunUX9bj4y6eRpVpPzGKUXpdd4vneIbvH/XT6Ls5kmUMl1+/QTK&#10;rh9HybUQXvsxFIaRa8dQdO0oKsOOIilkF2IPb0cMiSZFlw6jlJRcPITii4f5TJWt6hbJE3NJcZDp&#10;g0pV+uxBFJyNRNHZRBSGJCD/YAIiDiTi6v4EhO0TNPPoMtOXyMW98UoVYiTtYZkyksjuBJwn58iZ&#10;nfGKUHJqRzxO7kggVOZFT1FP65wRI2mnDtu901uVqYwiM9VcqaUVKi1lfGDJmUZM91XxobVwnpFu&#10;Gumqoo5UxJFmGknEkashd4l5lA+PmEctBfC1Fiq8bUWkGB5FCdytpK1UGUUDLSVw6QSjcyQy563o&#10;HOJnv9qMWNRliokUh+bcRN1A0ravU9vYiXnUzbRSzUTSDCTNRJKzdcREGlbbc0kUkrZFl2YgLUHO&#10;LFHo5pGhVhlHci6PnGOiUb1wzozooGwLRpaaST4iUVTuNjm3R85DKoVLV3UOElXKpV7O71HRVtKP&#10;43k4rqO7GpbOGt04qkVXXRVaq8rQWF6M+pIC1BTkoDY/C7W56ajNSSXJhC8/nRohN1lRlZ1EklFJ&#10;KrKSUM4XXxA560i2qpPInOK0BIWcfVRAJBom/240kW3fIkmEIi/xjiInXkyO28iMC0c6H3opkdeR&#10;fOcqEsM1AyZOTBMxW/jjjiPxN87h7q3zSAq/gLSIS8iIuoKcuGsc6yYKk+6gJCUa5elxqMxIQFXW&#10;XVRz3TU5KagilUQiiIRKXnOFnDWUm4HKvEymqUTKKiSKStrlCkznpaOcbYpzslCQmYns1BSk301E&#10;qkTyxEQhKeoOkiJvITmS65czjkha1HWkRl5FKh/gqZEkQs5NuoTk28LFBVLvXCKiGimKYJtLvM6L&#10;iruKS4pEpjUkrZGgk3j7suLunStI5txpfInIVnu5fEkV8KVZdPc2SkkZX5SVfPGV8+VTRkr5oiq9&#10;K1xHCVXKyvjSKk9lu/Q7qMmMRH1ODJrz49HGPxq6+cdGj/zuZTvLunz01RUsIR+9tXkwV+eipzIb&#10;Rj4XDPzDpassHZ38Q6WL6U6hIgudlbnKaOqqKkBXTaGiu7YYXbUlpFTRXVsOQ51Qhp76MvQ2lKO/&#10;sRy2pnL+Hirgbq+Cr1O20dO2XJPzgtTWeb2NymAa6W3GsLkJQ6YmDPbwH8bEb2jQqde3OJStDmuV&#10;Bgkow5e/Z2M9RvhbHjM1YJzjBc94mu5vxIylCbNyptMCEmXUpM5/kjYTci4UnxMatYoJtfVlHab6&#10;6tUYs2x/39aszj96NNCOJ2Ig+Qx45jfieaBH8WLQjOeDJsUz5p/KeU/KWDKqtvNeSet9pN2QGS+G&#10;evUIIatm+Iw5NMY1fhh3LuRfjtmJqAMvmBZeSrne9tVEUNlHTKNJF14pNLPoxymPQkwjLe3FT9M+&#10;5n14MenHs/EA5ke8eDzsxuNBFx4NOvAwYMc9nx2TbjuGbBb4e80YMJng7u7hPe/HUE8PxnrMmLIP&#10;Ydblw32PC3Ns/8hnwWM/CfRTBS1aTLbOmw/04Ymkg3lVprch2lZ72pZ7D8kDjjXrtWDa048pnxVj&#10;AR9GhqbQ53sC+8AzuPwvyHOFGEoKlrmDaaK10Q2lYKSS7yXsXqaJGEmiC2WiKq2ZTDb3Szg8wfZa&#10;ubQVc8oZ0LfS872CjW2s7uds/5wqhtFzjQENKbd5WMdx+j0v0Msys0QlOYWn6HfOo8/1VKV7mRYj&#10;SdJSZnQ8RVf/PNrNc+jQkXS7SdM20mrWopEaDHOo7n6IgvY5RFU/xOa0h3jn/IPFCKOgaRSMPBLj&#10;KJg/RA7O4J0D0/jnkFmcvPoQGTlzqGp6hIbuxyoCSTONNAOpVcwj0yPO/1iZWu3UdtFetmFattZr&#10;0PuIqSQmmNDR9wSdvJ5OardFw2Cdh1GwPVHG0IJpxGvvJX2OJ+pemByssz6FWa8z25/AzbrpsSeY&#10;mXqC2el5zM6QWTF9nuKeMpII0/fvP8N9phX3ny8YTMoo0plm/xk1htZXjaMMJE2XtlVm1VI4rxhP&#10;aky9TDOjgibT4hjK2NJ5ayxlIuntp2Qti3VL+ywSvA5NlUkm3H+h50W1tLQJIvPckz4cI9j+gc7D&#10;B2IkLRLMq60mF8bTDauFebW8GGLBOZa2/T0yn7ZGqs5iHeeiPvj9fGJ2Bet/h5g2k5Oa6Sb3Tq5N&#10;mWdiVLFfsJ3KKxbHCxpwwbGDbYLlQaZnXmJ84hnG+F0bF8bnmZ/nvDJn0AjUTCRlJk1LP81MU4aW&#10;MpAWESNJM6gIxxZkjrfhGGI4sY3W/weqZkKJsTQpUVAKXj/RDKi3WTSoflDGlIwrJtX45EsM87f3&#10;0DyBOZNmDD0xBPCIaeFJRwDPa3142uRm+SDrdRPJKOYR0zpiHj3uJl18j7DdPNNPu5nuFAPJqxtI&#10;HmUgzTdLJJIL841OPBUjqV7MI5tmItU6MVU8ioqEeSTGPIUr4yl8aU/wNMGA5zea8eJWF56VWPCi&#10;ju+5Di9+CBpInOsl5/2Ba/uxZxCvOzxkAD8ZA4rX5iH8aBITiZjZRoym/nH8bJ3AzxKB5NQjkKi/&#10;KKNITCSWS71tEj8PsEyMIiLnJ/3G+/SrhXViNkm5W7awu4fX3vt48fgXPBMD6dkbPBODh2lNtfzS&#10;soW8XvY2bxbSi22CZaKL6RkxkMbfwDn6V2W+SJSOmEj9TBd2vsGWnDf42zTdRBIkCinlDQ6UvUGZ&#10;9a/odL9Bt4d4g7CMeTF8hDYxgZQp9Fe0iHFElDHEvGiT8w3qHFSmg0ZRu6R1guN0cUwDxzcKQXNI&#10;8RvM/jfoDbxBn5hEVBPzwTZm/2/oY1k/6wTf5G+4/+gNHj/5DU/I40c/YabnFKpOb8HNjWtw+Ouv&#10;8P0nWpSQGDtiIInho4yf4LlIRCKNpG6VbE+n2mnbzgUjjNZ8LKZR0AySs5E4hjKfvsB6FeEULBO0&#10;tDbPYp0aj32PnbyFzqoO/p1rxITFhBl7H+47+zDntuCJj99/vxUv+HfTU3cvHlqNGDdqxpGvrUXh&#10;X6BZqbe1WZ1nJMaRp1nTgSaJOGqArb4R/bUN/Nu+Hm2ldWgsqkF9QTXqcitRk12GqowSVKUXozKt&#10;CBWpBahIyVdUJtciL8mH+AQf4uK9ivh4D9HSsQoxmDSNoWpIWvAjOi6AyFhRP6Koko6M8SM+3InC&#10;q04khPZh404TVm4z44sdvVhJPlL06WjpYCSSnIukRSPpiKFE1bAoXbZLy79HfZf16oykQwF8c3kY&#10;p6NGcFUnLHIYYaJRo7jylgZhPnJRxWy6FKEZSxfvjOB8+DDO3RjChWuDCLsSwPWLfoSf8SD2uBvJ&#10;+13I2DuAnINuVOwbUAZSlTqHKICcMwGknw4g4bQfyaf8SCd3zw3izqVB3BLz6MogbocNIkIMJBJz&#10;lW0v+ZB11ovSMz6UXPAh57yXeTdyTrlQGjKA1tNOtB51o/icFzmXPCg5M4C6Ey5UHnei9qQbbWec&#10;qDrCNZ1wIve4A8VHHCgLcaIkxEHsyA+xIfu4DbkhVhSR4pM2ZIaKeWRD9DkbIs9ZqP3KSEoOtahz&#10;jVLPa6ZRwgUb4qgxbBNzug9JIWbkHzKj7KgZmcdMSD5mRtJRE1IP9yDvoBGVew1o2mNA94EuGLeR&#10;TQYYmTYd60Yv6WBd2wEzzCEdsBxohmt7C2lG385mmHc1w7SHSnqZt7HctakF7h2t6N/XDsPhDnQd&#10;6UD7kSbUHD2JpgN74dy3D+69ZM9eeHftwuDOnRjathuDxL9lF3xbdmJg0y44N+6BfeM+WDccRN/a&#10;3ej7bicsG3fAtmkbbN9vhH3dd3Cv2YLB77fBv3krvJs3wvv9BvjXfIfRVd9h6pu9mN12EPcO7MHM&#10;3vUY3fQ1hldtw/CG/ZjZtQ4P1q/C1FdfIfDFFti+3gr72q8w9OkXGPpgNQY+XQfbt6th+XodnKs2&#10;wf/9Lvi3HoNz5zHYdp2CefsRGHbth3n/PlgO7oft8H7YD++Ebe8W2LdtUSbXwLZtGNi+B4FjvJ69&#10;a2Bdx7G+OAz7l9+jfcVqdK9cB8Pqg+g4fAKdFy+g6/oVdEbcRHfsDfREnYU98jicEZwzgnrnJBwR&#10;p2GPOg0Hy623j8N0MwTGm0dhuH4IHWc2oWD7lzjz+Rps4vVdPLUTxadXIWvzZwhduRLrl8n2dSvx&#10;6fvL8fGf31fm0fI/LsPyPy3DCjGP1JZ2QSSy6EMVZaQijt77ECuDvC8q5tEKvUz0I/IuVv7pPXz4&#10;h0+w7N/D8fGBKJyNiEVeTDyKo+NQRAqiYkgsCiJJFPPUQuYLo6JQFBWJYmpZTDSJQkVsNMpjdWVe&#10;ykuopbExKI2LJdT4WJTFx6E8IR4ViQmovJuIClKZRO4yL5qciOqURNSmJKAuJR71pC45HrVJcai5&#10;G4uaxFhUJ8ahShGPygTq3XjWSZsE1LN/Q8pdNKYmoSFNoz5dSERjxl00Z95Fa2Yi2kgH6cxKRDcx&#10;ZiUs0JMVj57seJhz4tFHLLlxsBKbkMN0diz6iUU0K0ZH8lKntyN24siLg5O4ZBu9/DgMENlKT848&#10;smdHwZYVBSuxZESgPz0CfWl30CtnC8kZRmLuJC1iuLtItyIcXYnhmkETr5lLC+gGk9RJdI8YOcGI&#10;H7WFXRAxhPSt7Iwpi1vcdemIWaOigzhXu8xFDSJ5QeYSWpU5dBMtpDnuBhEl/H20MC/GUXuCRBtJ&#10;lNANqnCTY2i0sa6F4zSzf4MYQ7E3UU2tEo25iYqoGyiLuIbSO1dRHH4FRbcuo/DGJRRcP4+Ca5ph&#10;lC+GkTKNzqh0/pVQFEhaqUZhWCiKdEqunkEpKbsmhKL8d0jZArpppEwlHTGcijlOoZhCV04j/zKh&#10;5l4+xffISaKpmD45l04ozaXmK0PoBAqvnEDxFS3CSVRMLKHwikYB0cbTIqayLp5C+oVTSBXj6OxJ&#10;3BXjKPQU4k6fRMypE4gmkSfJiePKRIoh8aekzWkksm3S+dNIZf/0i6cVqRwvleMKaZwng2TzWnJ5&#10;bfmk4OpJXpus9xSyL55EpvQ9zz5EzodK08dJ5ziyBWBw3HQZj9cumsFrzuK15XCsPBnrynFEH9uL&#10;8IO7cOPALlwjSeePIfHcMSScPYq4M0f43jyM+DPCIZYdZt1hpOiknifnDiHt/CGmjyLjfBxyzyUg&#10;/3gCsg/GI/xAPC6RMHJV2B+PK/vjcHlfkFhdWa5zea+epl7ey7o9Qjwu7o5b4EIwzTrhkoLtiUrv&#10;ppJ3xDgyVepUZCwq0cwjUpGOfqqYR8pA0k2k4BlH9posOMQ40iOO/otxpMyjAv7RKhTCLcj5Nq3F&#10;yjRaahYFkTK1pZt+DlDQOBLTyNcmxlEp0QykuswlBlJeotryTYwjxVLT6PfG0UIEEpHoI4VmImno&#10;hpGpfsFQGjFJNJKelzoj26nzYdhXoR2KLwbSUlNJzpLxd1XBRzwdlRhor4CrTSI1ymFvKYO1qRT9&#10;jSUKC7ERO5FzklTkVXsZXF0VsHVVoq+9Cj3NNehuqEFbTSUaK0pQX1KImsJc1ORloTonjX/sp6Ba&#10;jBa+IKoliofU8EWhYFlNdoKiOjsRVZl8of2OClKWEY+ydEItSYtTFKfyhZsSg8JkvnCTokgkiWA+&#10;EoXUYqpQJKRoZfl37yA38Tay424hI0ZMmGtIiQjD3duXkXDrohZ1s4R4InVJd64osyYj+jqy+HDN&#10;SwhXZlIxxy1Li0FFRpy2Xr4UKzOTUJWlmWDKCCNlQnYySrJSUJwRhHnZgo9aTC2iFqYnoyAtBXkp&#10;SciWrd8SYpAaG4GU6HAk80F+N/I67vJhnkTESBIzLI2awQd9Fh/4srYsvjSyYrlOoiKBdCSdHXsN&#10;OSzPjSNM58VdQ348EYMs7ioJY10Y24UhM/oKCVMGWjpJiyQRvA8Rl4ncjyu8d6JhrGd7GZtz5/OF&#10;VMIXb0XqHVSnR6I+KxpN2dFoIe18gbfnikahPS8KbXnRRNNWSRfEkji0FcajvZh/aJQmobs8lf+I&#10;5HNAohJle8vaHFjq8xR9dbkq30tM1dkwVmWhm8+NLj4zOsvS0fEWGego1XUJbSwL0lqagZYSKctE&#10;R7lEQ2XDUMWxa/PR31DI30KxMlXVNntixOpnM2nmba06o0lMJvl9yTlOvs4KtQ2f2o6PSCTjW6jo&#10;Pq1O2qqznzie/FblNzwqppC5XhlFU8pQ0qKKxBBSphJVDKLJXrbprcOEWc5N01BnqBGp04ykBvZp&#10;wgNHK+Zc7Xjs7sC8twvPA0a8GDLhpZhBw714NdJP+lT6xZAZz8RQ0k2lt1AmUi+eD/eRfjwfsRIb&#10;no+KOeTAi3EnXo67FC8UTqXPqc/HnHj2O6T8xcSAxuQAXk66Fa8kymgB7xKYn9R4OeHmGAN4OuLE&#10;k0E7HgeseOS3YE4MHE8fZgZ6MWozwWMy8TPqg9dgxAh1xNyP0d4uTFrNmHE4cd/Nvn4H5occaqyn&#10;Iw4801HpUQevbwkjdh25bmlnx7PhIDY8pc4P2fB40IaHXNM9n2YkjXqsMNqt6OgegMH8AH3WeTgG&#10;nmHA9xxu/3N4/M/gCVB1pEwMJdEBZTZpRpKT7TUlXkHLO3S0shdwMb2AmFFKNRNJM52I5zkcxO55&#10;Sp7B5n4GOxENph1STixsp7azcz5Hv/MZ+h3zsDg1rC6qSzOTVBnTomaWS+SNRBo1Gx+ihYg2GyU/&#10;hwZS3fUQNR2kaw6V1KLWh0ipm0No3gMsu3Uf7xy/h3eOyVZ1AtPKOBIDSTeWDjJ9QMwjjWUhM7h8&#10;7SFyih6jqukx6jq16KZGop3HRAwy/yO09mgRUYKYSGIoSQRSvZH9uh+jwRA0nxajltrMElG11FSS&#10;iCTNWBKzrNsyDwORCKMefsZ99ifodRAxjoiJ5cpEsj3BAMsnRh5jeuoJZqaFeWW+iBmkETRnNDQT&#10;5xm0iB8xHeY1JsUMEH2y0D9o7mjtnqr6SdaJTujtg8gYWr200wi2eautii56m6XtJlQ/fa4JuRbN&#10;TFK6ZC1BxLiYCcJrUibWzJLoJqUSIfOM7eWaCftJ+1m21YwkzXjSDCgxUoiojpgrErEkY01yrIWo&#10;myXRN5JW5RI5taRc5p4R9DXJ2oJIuaxBDJoZiYrS2wVNGynTxpN1a2NrJo200/uQ8cnnmrEzzvs3&#10;IfdOore0udX80k4ZNcE5pN9i3VvtZrR2YgAFy4WJqRcYHnmC4eHHGOH3bXT0CUbI2NjinBNETCYN&#10;fj4yhj5mUBfn0E2ihXnkWoPItVJVf62tZmxpRpSYR4vtpa0g0UgvMTb5CqMTmopJJEj5uKojE3K/&#10;XmB0/AVGrHN42DuOh8ZhzBmH8NgYwCMxiQzDeNrkw3yVCU9a+Rw2+Fk+pGEcxCMxmqTMwHR3AI91&#10;5lkuPOny40kH+3d42d+NJy1EzCOFC/NNfN80OlUk0nwtn/XkSR3LqgYxXTgHb+YzPC6fwXzZNOaL&#10;uvEkpZSU4WlFD17W2fGq04dXXaTbj1ecT9EziJdc26tuN37s9uAnU0DxuncYP5nFPFpiIvWKiTSG&#10;17ZJvHZMKvPoZxcZmMYvLkL92T7G8gmWiYGkRyCZhvGb0Y9f+0a1Pu4ZvGbdaw/rfffx4tHPeP70&#10;NzwL8kx489/yVNXr+WCaurQ8mBYNsjC2np+59wa+Mc1caR/4Dc3uN+gZ/CsszDf0vsG54jf49wzd&#10;PNKjj/6GRDS/QZPjDYwetvdqSNogZpIYPhyri9opJpDrN/IGrc7f0EZtZ75d5TmH/TdUWzUTqU36&#10;sL30EZUxOkkb24tRZfT8BpP3N5jFNNK11/9GaZ//N1gCv8EqBhLXIoaTtLGz3sk6Bes9o79i5v6v&#10;mJ/7Bc8e/IoX937GM28zhlN34e7O9Tgd3MZOTCBlCn2O9Z98qVhHNnz6tZZeqUUfqQglMYqWGEDS&#10;V4wjMX+CJtF6hZhHOpIXQ2qhj6iWXyjnOGI2nbp4F4bKNtjbOuE3GPhvTyMm+kyYtPRi1sG/tVwW&#10;3KdO9fXw7ysxjzSzyKcbRZ7WFmqQZv47ugVeMZCamuFoaEJfTSPHb0B7WQOai+uUYVSbW85/M5ai&#10;OqOEFKMqvYhK0gs10jSqUgsUNakGFCT7kJToQ6LCq0hI0GFZQgKhiskkxlI8y1VamU5CQDOZFH7E&#10;JgQQE+NF2k07isPsiDnei627zFi/24wN5LMdZnxMPlIaNJP0qCR9W7vlwk7BgmVML9shxpEF77Ps&#10;faWCVUUiiYn03m4b3t0zgOWnhnA4YhhhMSO4Qa5Hk5hRXKWKoXSNukDUsK5a/irzV8VwihzBlYgR&#10;XL4zjIu3yI0hXL46iKuX/bh5zoeoUx7cFaNmtwvp+wZQtM+FOqbr9rpRfNSDjNN+5JPCU37knfCh&#10;mBSdHkTKhUFEXR5CxGVq2BAZRDTHjSWJV/xIu+BFXqgXFaT6rBcl5zwoPutG9RkXWkPdMJxxov2o&#10;G+VnPSi45EbZac55woWqkAHUyVZ2Rx0oPexEZogDBcdsqDhiQ8NRG2pCbMg/bkXGSSvSSeYJC/JD&#10;LCg9YUX+GSvunrMi7rwVsURMosQLFq7VimThohUJLI86a8HtM/24fboXUSdMSDlqQvFhM8pCzByP&#10;+eM9SD1mRPYhAyr2d6OeNBw0ovNUNzp3t6FpQxda9/XAHGpE3/EOtO7pgOFwF3qPdcB6hN/t3c3w&#10;79LUtbcZln3NsO5ugW1bEwY2N8K1hfldLTDub0X34TZ0HW5H+6E6VB0MQfX2nbBv2QX7hh1wrtkG&#10;99qtCKzeiqE1WzHI9BgZX7sFw8x712zHwLoDcK07CuvqHbCs20I2q23urGs3wLJqPaxffQfPt5vg&#10;W7MJ7jXfw7VmPQa+XQvf52swtnInZr/dj3vrdmCafaa3rMfMts2Y3HYAE7u/x/3Nq3D/m1XwrfwK&#10;lhXr0ffpF3D+8RO4//UruD5YC8vnq2D8fB1MX26EfdVOuDcehH3HBVi230DP1hPo3rkXpn370H/w&#10;ACyHD/De7IJl/zZYd/DadmyHY9cOOPacxsCZHbAd2gjn9zsw9PVlXtcmmD9Zh55Pv0Pf2hMwHLkI&#10;w/XrMMREoCcpBv13z6DvTgjMN4+hP/yYijSy3zqB/hsn0XMtBN1hR9F+6QhaLh9B8+VDaDm/DeV7&#10;v0TYFx9i/Xur8dmavThzfDNyD3+J+LUf4dCHK7D2L8vxqUQa/UnMo/exXDeQVvxpOdENJN1EUhFI&#10;CjGRPsRHio+Y/uhtfe9jIipIBNK7+PAPH+GDf72ED7eE41hYBFJvRyL/dgTywwk1L/zOgi5wWyNX&#10;KetILssln0PNuXUH2TfvIFNgOuPmbaWZQQ2WEU21vOIW8xwjS5A0kbJ01qXfDFdImfTNYjqb6Zzw&#10;20qzqZJWqHwExyDhkcjideVERiE/OgrFsVGoTIhC/d0oNCdHoSM1Gt1LSYsh0TCkx8CYEYMeYlIa&#10;rdSYLudCBfPRMDNtzoiFOVOjNysWfWIoidmUE6tMJzGTbExbs2MU/ZlRRM6QilqgXzQ9Ev3EkkFE&#10;07UzmOQspr7UO4peQSKGksNhSgpHz91wGMUYSryFbjGKliAGkjKPiJhB3WwvxpMyn5Juq8ikDt0I&#10;ahUTKCFcbY/XJMTdUtqoa1PsTdaJwXMLLWIMEdFFw0gzisQwalLcRGPMTTTE3EA9tZZUR91EFakg&#10;5ZEapRE3UXT7uqIg/Bq5isJb18hVFN0KQ9GNyyi8fgn51y8i7+p5ck4jTAwjzTQqIEVXzxLRMygW&#10;rml5ldYpZVmpmEXXz2qm0XUpC0Xp1VC1XVyJ0jOaEjGHiq5o5lDQIJJoIWUIXRQ0Y0XQ8ieRq5PP&#10;NkLBUthXUOaQikQStG3ochVnFDlXziL78llkScTQxTNII8nnQ/k+ESPoNOJDTyH21ElEnxCz6CRu&#10;Hz+B2yEnEH5MOK64dSwEN4+G4IbO9aNHcY1cPXIEYeSKqOSPHcX1kKO4dfwobp84isiTxxB96hhi&#10;Th5BrHDiMDnCvzUOIzpEOILIo0dwh/3Dj7AvCdO5ynmEa5z7eshx3OD6wrnOyDMn+R48xXfeSWRc&#10;OoXII/tx++Bexa0De5Fx9iRS2SYp9CQSQo/z+kIQe/o4YpmOOR2CGGps6AmVjz0j6aMsO4po5uNC&#10;4xB3OgGxRxMQtT8e58gpRQJOK+JJHEL3CbGsj8N5cpHlF8VYol4hYjRpkUsSpcS6oO5lW/a9JKYT&#10;2ywYUdKXekUnaEi9I4ZRjzKMNOMoaBqZK9LRRxXeMo6IrVo/64g4asU8WjznSBDzaKBRM5DcTXkY&#10;aM4nBaQQLkURnAo5f4U0FcFBXEy7qAPUoHHk1VHGkR5xpAieDURq+SCrFQMpKw5NeYlqCzx/ZxkC&#10;XeUIdFdQSbf8R+LFiCMVdRQ8+yiIRB71CJqBJP8hORiNpKmW1s5Fkm22iGy3JWaSakOCppMYSRxj&#10;iOkA0wFDLXzdspVXNdwdVXC1V8LRWqG2+wqaR7JNWF99kcJSXwhrQwHvC+9XC+9VewnsneXob6uE&#10;ubkahoZqdNRUoKVSzKN81BZkoyY/E9U5qSo6pypLInXiUcn7IlSJ8sFfxXulDCVRlimUwRSvtZG2&#10;ql88KjIItZxamh6nEBOpKDUWhUETKTma8GUlRhK1kBSR4pRoRQnbFqfGUGNYzrZspyKU+PDO+p2h&#10;lCRRNuEXEX9LtnK7QJX0JYVsHZccIVuzXUcmH9bZfMjLOAViWHGeUs4jEUqyVjG/yjMTtSiqYATV&#10;0u33dPJTEpAnZzhRc5MTkJMUj6y7scpASo+PRkpsBJKjbqsopCQ++JMitC35UiKvIZXrSI++oa2F&#10;1yHXo9ZzlyTd4X2Qtd1eIJ8vM0HShaSI9SUpd7juCJTxJVnOl2Y5VQygitTbKEu5hdIUMYVuoPju&#10;DRTdvY7CRL5wEq8jL+E6cuKvEVEtnZtwg/NLtFY4x7yDKr6g67Nj0ZIXh06JLCpNgrEsGcbyFP7e&#10;U4mohpEYWC50B5Eyacffu5m/817+xvv527Y05KGfWBrymc/jdzUP5rpc9NTkwFCdjU4+T9r5LNFM&#10;oXS0KmSbPDGL3jaOlHnE+ubiNDQVp6OxKA0NhalooEq6qSQDzaUcrzwb3VV56KktQF9DMWz8vThb&#10;yjAgEXodlcpUEhPIr6uPvxN1blpHmULbCrOU7SXSr4R9S5Qqs7pVysScKlXtvLLVJMcIqChCzRCW&#10;58AYf+/jvY2Y6G/CZH+zYkLOcJIy1k301mPcvDQaSUMMpkk9IumetRkP7C14PNCOp7IlXcCIV0Nm&#10;/DDahx/HLfhxzEq14Ydxq372UD9eKKOoV0UePRvUGepViIn0bLifWDQjaVQzkp6POZRZpBlIujmk&#10;TCTXgnH0VBh1Yn7MxbQwgGcTbjyf8OC5mENTXrwgL6d8eDlNRCU/KXg4plsZSGr8UY6tTBwL5gd7&#10;1XlUj3xm3Heb1LaCDpMBgU4Dn7l2YuDzsxcjvR0Y7evEuNWAKXsPZl29uO/tx8OAAw+GJJLJpbbE&#10;ezYuc2hzvRJzi9civFrCS65BDDMtvWieifEk1/h42KHOZprx29DvtMDQ4UB3+yi6OkbRbZxCX99D&#10;OOzzcLufwut/Dl+ADIo+Y56IoSTmkhhKOmI6Dfg080kZULouzbv9L9hHR49wUkaTGEwe4Rlcnqdw&#10;eZ8yTSUOgesIarDMRiwDz2BxPoVVjCPHY1idT2DTsbvmYR+Yh41qc7FMGUrz6GXbTus8msWI6biP&#10;xs57aOiYRQO1vuMeatrvobqFNM+ipvUeylvvo6jhHrJr7iG6cAYnkqaw7uo0Pj43gz+cmcY7J4ls&#10;UycG0iHqfrJ3ikxq7JvCxiNTiL4zg5KyWVQ3PURt+33UdTzkfA/Q0DWnaFT6kEq6H6DRICrb3c2h&#10;3jCHmk7SMaeZT0wL9dKP9c1s22KcQ6vxIdp65tAmGkyTdtJpmoOhdw49/Y/QayU2DTPTZttj6mOY&#10;LI9gZ34k8AiT448wNaExSSaYn5x4rMPyyceqbpo6MyVplkubIGNzmCCT43OY1seRNkEmxx9jfOyR&#10;Ymw0qHMqPcG0sLQ+yLhSaTfHOpljsa2MOaHGfbyk7dt9tevS1jAdXIu+niBiek1NCGwjBpgyn55o&#10;9b/TxTZPMEMkauve9FPqU+o87s8Qid6a0ZByZcCJYcVxZa0qAmdUW/cEmRx/QpXIHMkzrfJauTAt&#10;RhjnV3NOzStkjcF0MP/foa1bvwaqdp3zSmVrS2kzPjaPkaGHGCVjI/p94zqC7ZeOF+yj8XQhLWMG&#10;y7Txg2WSf4qR0acI+B9iKPAQw0NzGBqcw6CkB7U51fXznoyR0REqkfs0KebSxDNM6ChzS0fKNZ7y&#10;nj3FmGyPx3kUTEt+bPwZxsnUpGYyTeumkYwzLn0UzzTGnnFu3gsyPCzKdZPR0WcYHnmGoaF5hZQN&#10;DpK+OcwaRjDbOYh7QofGbKsfD+pdeFDTiwetA7jf5cf9btZ1DTJNOgN4QH1Afdjpx8MOP+aojyTd&#10;5sNcqw8PWzyYa3bjYeMAHnKsh/VOzOk8rHVgttyOe2UO3Cu1UZkuZbqE5cUBzBaO40G5G4+qnHhU&#10;YcZcmQFzhd14Ws33apMNr7q8Gt0+vDIGiF/pS/LCIGk/fpSt63rFMBpU/GiiChKRJGZS3wh+7B/F&#10;j9ZxZSK9dkq0kW4kCWIe6abSa6XEGsAvJh9+to1ode4ZDc8sXvvu4eXcazx/8gueP/0Vz+Z/VboU&#10;KVMsTf+OhXZvtflF6dOgco6gTs/8Ct/IbzC6f0Wt9Q0qLb+hwSmRPL+hh5pU+wZrs9/g74NRSClv&#10;sDnvDfKMmsFj9mj0iqHjfQMT0z1u4Q0MrBe6XcIbdDh+Q6fzN3QxL0i+yfobKvvERPpNGUzdeh/B&#10;KKra/armMnGN/Z5f+S78FXbB+yusLLNyPgfTA75f4eX8do5rsLPM8QsGybCo/Wf47b9gzP0aj4Zf&#10;8G+LF/xbYwqznklM2L3wFJ1A0bGNOLP6G2z+VAwcbRs6LepI+BLrP/0aGz77RqlsZadtaxc0kL7Q&#10;jSZpqxk/wjoxhJYYRxtkHGUQBcu+xAbpp6c1gukv8N1nX+HctRL+Ld4MW2Mb/1btxEBHF3xdBgzK&#10;/5DTY+K/N01Md/Pv33b4O9rgbW1VZpG7WUPMomAUkpQ7m1rQV9vEv/Eb+Td4PZoKa1CfJ+cYlaM2&#10;qwQ1mcWoySjSKUTtQrqYacJ60WAbqa9LM6AoxYuUJB+S7nqJRxlIcXd9iKfeZdldppOI6FI0wymI&#10;XzObRBP8SIoaQPY1OwrDLMg804uj+8zYua8Xq3aZsHKHCR9v11lqIG03K2Sbu+WKPizf0YdlVDGR&#10;Pthhwfu6BiOR3lfmEVVhx/uHA1gdNoyzMcO4FTuCm0EjKWaUiIqpNKzKbrCN1C+0CZpKJCxiCGF3&#10;yC1yPYDrYX6EX/Ih8izvS8gAsvY6kbfbhczDLhTtcaF+lwu1+9woDPWj6JwPtadJiBfVpPa4D+Wh&#10;AWRekm3qAoi5EkAsiQ8bVJpwyY+08z7knPGg6JQbFSc9qDnlQf0ZN5rPudF+0YMOpjtOOdByyIWa&#10;0x6UXXChUs4+CnGi9ijTRxwo3c81HXQg67AdBafsKA21ofm4DZUnbMg8ZUOaworMkxbkH+9H6Ukr&#10;cs/ZkHjBiriLNmJF4mW2CbMj+6oNOfz8csKsSL1gQcyZftw53YuIU2bEhPQg43APyg6bUXzcjIyT&#10;ggnZIUaUHDag5aABrUx3nOyF4WIXOve3oHF7BzqP9cB0uhvmox1oO9KFjhPdaDzegeZjTXAcasbA&#10;nkZ4djZhYAfzOxrh2NII27pGmNY3writEYa9zTAcaoHpaCuMh1rRvq8BlQcOoG3PFgS++x6+TzfA&#10;/+EGBFauR+Dz9fB/w/xX6zHK/PgH1L9swOC7m+H7fC8CX++H59stcKzbBPv6jdTvYft6PcwfroFx&#10;5RrYPlmHgc/WY0DOHPpqHVxfrYL3w6/h/8tq+P/4Lfx/WI3RT7fhwc7duL93H0Y3HsDght0YlQik&#10;Tz+F90+foecPX6H7D+/B/M8r4PqXz+H6yypYOXbP52vQ/fk6mD/fCsea/ejbeAbGzWHo3hqCrh17&#10;YNyzDz379sN0YD/Mh/agd/8O9O3YCev2HbDv2g37nlC4zu6E5QDXvGkTBlcfwdB338H61Tfo/mQ9&#10;elYdhmH7FRgvhcMQFYWe2Msw3T4M07XDMF8/hv5bx2C7dQjWawfRc+EAOs7tQ8uZvWg8vQ/1oftR&#10;d3YXao98g4Q1H2Ln+x/gsz+vxmdrd+NSyDrkHvwC8Ws/xMmVy7HlvWX4SiKN/vQeVvxR0Eyk4BZ2&#10;mnGksVKda6QZSNqZR5qJtGgmaYbSIpL/Cz7645+x/D9W4IP/OIGPt93AmbDbyrjJvXkHOURMoKwb&#10;d5B54zYRXQrLroeznn2U3kI2ySG5otc1sq/dRNbVm8i8eoPcRHrYTWRQM5hfIOy6qs8I0/LpzKeR&#10;9KuLZF27wbFvII8U3LyB4vCbKAm/gTJSrmvJLZazrpBthILr5MZNcguFt8JRdPs2SiPvoCY2Ao2J&#10;kWhNikJHciQ6FZKOQjvLWu9GoUXMJYH5JikjbVJPOlOiiWgUukh3ahQMaVEwpkXDlC5mUgz6MoOR&#10;SWIWxaBXGU0apvQohTkjCr1UQZlIylTSjCWlGZGKvvQItomAWaKT0pimmiVKKe22Fq0URLa/040l&#10;2YJOUFFGQcMoMRydRAwjtd1dvEQNhaNFiAtHsxhFsbfQGHtTqeRbFJpR1ErUFnR6vlkZRDdQH30T&#10;NVE3lDFUGXkTFWIMRdxA6R1+JrdvoCj8uoYyhchN4So/ozB+NmFKC5VJdBlFRMyiwusXyQVyHkXX&#10;zpGzKKYupUTMoOvnlnBeaQnrgmWqjWrLPlfPolAIO0PVTKcg+WGytVyoivZRXD6NAt0syrskhpFs&#10;NaelNcQc0s0gUqRTLLC/IPnCBdNJoohCkXUpFBkXQ5Gum0JpF88i7dI5pFJTLpxFsmwzd/4MEs+F&#10;IuFsKOLOnEZM6GlEnzqFqJOnEHHiBO6EaObQjSPHcO3wUYQdPIIr5PKBw+QQLu4/iPP7DuDc3v04&#10;x2fdOT5Dz+3Zi7O79+LM7n04vWsvTlND+SyUugv797HfPlw9vB/Xya2j+3Hn2H5Ehezn+2g/YpkW&#10;oo/uQxSJPLwXtw/txa2De3F9315c5RiXOddFcl7mJBf2HeS4B3FR1nRIM6quhxzD7VMhiAoNwaUD&#10;e3Fp325c2b8HYfv2IOXMCaSEnkDSqRNIOHkCsbzOqOPHEXH8BG5T75w4yWs/iUgxzE5qGnGC9apd&#10;IqKOkYOJCNubiFPkBDm+RzQBx/fGkXjFiX1xOElOkzP743DuQDwuHEjgOuNxab9sZxeP87tki7o4&#10;HNkVhxBygukT1OOS1jm+K1bVHWdbKRc9uTtBoQyk35tHyjjSTSNlHKkt6zIg29UtRhyJaaThqs+G&#10;qyEbAw05cDdq5pGrUTOOXE35/IO1QKcQjsZC2HUcYhxRnUQzjor4B6+Gh3hbixU+smgcvW0gyZlJ&#10;Yh7V6DTmJcIj5fIfkYWuxf8gHDBU8Q9tiVyQqCMtcihoGAmjQUx12n80Fsz1C/lRs/yHZNlCS2jA&#10;iELfTksImknqHBcNMZAGjWIi1UHOefF218LdWc1/BFTB1VYJe0u5OmvGqkcdSbSFdm80s22glfeF&#10;1+jsKIWtvRz9rZUwN1XDUF+BzppStFYUoqlEzjjKQm1+GmpyZVu3JFRmiYkSj/KMOJSlx6qInXI+&#10;8CtIJakKmklL+Z2RJEh/MWXKqCVpYgbF8h8KmoEk5lEeXzy5ikjk8kWVl6htZadFJkkk0qKZVMw+&#10;gjKVqEUsU4aSRCglaBFKmcpQuqoibJJvX8bd27KF20XEK2NJI0GMpjusj7iG1Gi+iPkCkO3ycjm3&#10;mFgyrsxRJmf9iKm0QDxKVSQVryE1RrsGksfryE2KRnZilCIrIQqZ+llOmXG3Ob62DZ8YRmJ2pcm5&#10;QtF82cvZQlyvRCBpBtJtXk8Ex+V180VbLPeLiOkWNOBK5bPg/S/ni7eCVMp9z45FTQ6/v4p4VOtU&#10;kcpsfg78XMr5Yi7lC7mYL28ZuyCZ95nkJd3h/eO186Upmk/EnBJjqpIv5xqO3ZCfgJaiJHTINnP8&#10;nRuqstBTnQ1TTY5GbS5ZVCMx1GSTLHRXC5KWctbX5aG3Ph99YiA1FqCf31ML6eN31sxyY20e2+ai&#10;syobHXyutJWno7UsHS2laWgpSUOrmEaKDN1kykBTcQYaSG1hOqr5Ha7kd7hCkC0Kc1NRnZeK2oI0&#10;1aalNEudvWSoFuOKczcUwd6sGUESpReMOlqKp0PMJs1AcoqBRBwtctZTEX97pKkYVmJrlrJi1km7&#10;Uv4+2U+2muyogFeiByWKUEU8aWc1yVlo6rfO3/gof+vyjJDIJdnWTrayU/CZoaKRmJ7tr8cDawMe&#10;O5vx1NOG5/4uvBruwY9jffhh3ELs+GHCQewL29G9ZNnLMStejFhUxNGz4V4ixlEQKdMikZ6N2DRG&#10;7VrUjkQYiZE0IQaSGEluxXPmn4nBQsQ8mmcbQTOSWC5tJsVI8uLltB8vZLs68lxtWyd4ldGkxpJx&#10;xbCReURlXs7/lOt5NNiPWU8vPNZePod74TL6MWIw816YMWExYtzahTFLF8bJlK1bnWskptN9Xx9m&#10;vFZMevsx6bFjLjCAJ6NezE94OacPr7imV1zLD7KVXhDJK4PLo5tci0bX83E35kddeDDshMtjg9Vg&#10;h6VrBH2dozCT3s4xWIzjsPbNwGGdw4DzCbyep/D5n8IfeKYQM0nh1/D4/itiNi3kdaNJVJVTXSx3&#10;eajupxhwz8PtJZ55DBBRyQ8oM0kio57AwTZiLIk6BqguqusJ7M7HcBC7Q1OHS8MlfYidWNmu3/4E&#10;Fom+sT1WhkpLxwyZQnP7JBrbhCk0tk6hntQ1T6KWVDVPoaJ+GiW1k8iumERc/jguJE/g8J0Z7Lox&#10;jS+uTOMfjk/jnUMTeGfPON7ZNYZ3dpLdTJO/7JvAiVMTiEuYQHHxNGqb7qGh9R4a20nbLJo67qGp&#10;/T6aRZfQqPS+ooHpejGdWh8QatvbSF1D5wM0kibS3HUfLaS1W3iANmqH4T66e+7DYHoAU5/wEKZ+&#10;YpmDsV8zl7rMzBO34yFGBx9gdDiI/Ef+BxiWMuoYyyZGHmBq7CEmiejU+BwmRh+q8onRIMH8Q4yP&#10;EKUPVFrGkHFHON7I4H0iuji+Vs8ymZvligDbqfZau6WMsZ2MJyrmh2pHpN/IoDaG5KVe5p8YncMk&#10;1zMlJpeYUMwH16mltXJhSgwqZUDNsV5DtWFb6T8tjD9aYGbiMWYng+gmj5hMyqwR44aIcSTGFsca&#10;G57j2gnXPc71Tcj4Ytzoc6n5luRVvTJ1ZBxtfVNiZgksk3ywbilSPyn9FpjT+pJp1gURA2fYz3st&#10;91v/bGRdqs/CeNo1aPNpaWFidDEdrF+al3WLMRQIPIJnYBY+9z0EvPfhFzz3MUjVPl/9vlDl81Pf&#10;R1Um94xrHNZNJSJndolqaY1R1g8PPsZgYA5DnEsYHqSSkSGtrzLnxuYxNjrP7xnbs1xYaCNzcL7R&#10;IfblOIJKs37QP4eA76FSGXvQN4fBvllMt/kw1erDjM50C/PNPkw02DFRb8FE8wAmWSZMNHsx3uTB&#10;RKMHU01ezLR4MNssuHFfZ6aB7WucmKhyaFTYMUlmqmyYFSqtmCm3YabEiqmifkyTmWLmCy1MWzFd&#10;zPoSJ2ZK7cpkmintw2xZH+4VG/G4sg8vW5141enBqy5i8Cqz6KUykDQVA0n0pZHvE4lCUgaSFo2k&#10;kHQvy/qG8FP/MH7sH8FP1jG8tothNLnA62B6YJHXTolaCuBnx7heN4XXbmEar70zePnwR7x48jOe&#10;C/O/vK3/HVInppDK/9d2Uv7s8Wuip5eWUecfvcbk5C/wDf+K/oHf0Nz/Bl2232Bh2u7/FVbPr6jr&#10;eoNT+W/wf9Le4N/S3+AA04n1b9Bk+Q3mAc3QsXh/U9ovRpL7V5gVv6GH9T0uDaNT+A0GUb3M4PgV&#10;7RbOYSZ9TDMv5b06/cTC9lb7r7CxboDpgOsXjDh/wZjzZ4w5fsaw/WcM2l5j0C78BF//K1hMv6DL&#10;8BNMxuewGJ6gr/sJTF2PYeh4xPd8AEP9Tgz12eA39cHTbYaj3QBL1V3Uhm3BqTXfYMNKMYQ+VQaR&#10;Zh4RMXmUgfQt1n/ylTKW1q78Uj8fSaKPtK3tlImkDCANtW0d0YyjIEGDSMyjr7S06rdkDCLm03ef&#10;r8HF6yUwVUq0UCv/nSwGUTv/7duBQGcn/J0d8He0I9DepvC3Eepge6tC8p6WVjib29Bf3wpjdTM6&#10;yxv474EaNOZXoiG3HPXZpb+jBPVZJagjoiqdqbG0vC6zWFGfVYzGDAPyU71IS/YhNdmL5CQfYpKG&#10;EHXXj1imJS/mUpDFvJ9pQcr8SFqCMpgibUi/bEHhNRuyL/bhwpFeHDlgwuqdPZqBRD7absKH5CPd&#10;OFLm0TYTlm81YdlWM5Zt68UHQbb3K8RAep/6nrDDos5EChpIH+y24f29LnwUOoSQ6BHciBtBeOwI&#10;bsWOKjNpEc1cCupNZSRpXI8ShnAtYgjXb5Obfty8pplH0ed8SDzlQeoRB3J3kn1u5B1womS3A+W7&#10;XSgIkS3o/Cg67UX9CQ8aj3lQedyLkpM+FLI843IAd68OIl62q5PIo7BhRF8aRMJ5P1LOeZB+xo18&#10;ZSC5UUOaQj1ov+hFy7kB1BwfQNURO6oOOVF2bAClZ+0oP+pA7TEHio+5kHV0AKmHB5Bw0I60g07k&#10;nnUi74IdNSdsKDvFz0I3j9JOWZB1oh+FIf1clxUZZ62IvWBDpEQZyTZ1l21IumJH+lU7Mq9rmniJ&#10;9Wf7SS8SzpiRcqoHBceMqA4xo4ZllRfMxISaM0Y0HjegO8SI7pMmGFjXEdqJuv3taDjShbaT3eg4&#10;2o6mw51oOm1BY6gbJSc6UXS0DX1HmmE71AD7jjrY19ejd20dDN/WovmLWtSsbUDNxgZUbG9Ew74m&#10;tO9rRMu2JlRurEDe1v2o+m4dnJ9+Cc8fvoD7377EwHtr4fxoDVyffws/nwmBf10J1z+sgPOdj+D+&#10;22/g/dc1cP9hE+zvrUHfh2LmrIZh5Vdoe+8TNP/bZ2h9/3N0v/cVuv/4GQwcz8C06ctP4P38EziX&#10;fQTL/14B8z+uwsAHuzG+5iDGVn/P8vUw/8f3MC2X+VfA/Y9s879WoP0/lqPzPz5G/x8+h+Pdb2Fb&#10;uVY3kNag59ONsHy9DcZ1O9H23T60bNyN1s270bZtDzp27kPn7v3o2rsXnbt2oHvbDpg270D/9p3o&#10;23EalhNb0LN7G3pW89q/3AXfd6vQv+ortHy2Gk3fbETrurPoOHEVHdfPo/3qIXReOQTjtSPou3kM&#10;Vok+Cj+A/it70R26B80nd6H+5A7Un9qNutC9/O5tQP7WT3D24+X45s/vY+V767Bm8y5Es7z40De4&#10;+91KnP18BXZ+wPq/LMPHf3ofH0kUkpyBRIJnH0nEkZxn9Ik600gzkZZGIn1EPvzzCs1sYpmWXoEV&#10;f/6QMP2Xv+DD//wTlv37h3j/3y/gs903cenGbeTfvoOi8NsoJAW3whX5N3VV6VsqrQyZ8FsoJmW3&#10;w8ktlN+5hQqdyjvhugo3lclTcfttXeSmMoCClN/WkH7V7F8TSaLCURcdjoZYMTpuozX+NtoTb6OD&#10;dCaEo0OIv0VESVw42tm2g20l35lwB4a7d9CTHAFzahSJhIn0EIMYSEkR6CDtdzU6SVdSJLpJTwph&#10;G5Oojolj9BBTGsdKj1YGUZ8YRMocioaR5QYV0RSFLqoYTWJUdbFvtyDzEmnXI7BfT1qkMpVkDE0j&#10;Oa4YTFQdiVASgnmz9CE9qREwptwhETBQu5Nvc+0aEmnUJVveKRUzSbbB04wlQ6JGd8ItdEm0Eu9h&#10;e5y2JZ6cuSQGkmYq3UJ9zC3URmtRRJWR/IwirqPsjnADpeHXUUKKb10jV1F086rS4qDekEiiK4pi&#10;Ud0skuiiohuXyEXmL6DkBuHvSijV06U3tLSCbYQSUsw6xTVpzzKlkj+HoqvCWRSEaeSrbey0re3y&#10;LocusHgukm4ayRZ3V07/t6ht76jFatu60wtRSoJEMKkoJtUmlGOdQc6lM8gUk+h8KFJI8rlQJAU5&#10;G4q7JPHMaT73TyOexJ6W84tOIUYMkuMncEeiiCSa5/AxXDl4FBf3H8H5fYdxZs9BnN51ACd27kfI&#10;jn04ul3YqziydQ+ObKOSwyq9h7qb7MLhLbtYv3uBo9t249j2PQghx3YIe3GMz8Zju/YhZPc+HN+z&#10;Dyf37scpErpvkTP79uHMXsL6UDGj2OcE1xHCdRxTa9GRtbHuOJ+1J/ewrxhbBw7iwsGDnHs717SN&#10;69vGPttw49ghhB87jPAjh3Dj0EFcO3gIVw8eRtghjWuHj+A6uaE4iuuHjuIauX4oDDcPa9vWhe+O&#10;x/md8bwn8Zw7Tiee1xSnOCq6S4jl9cVxXXFcVxxOkzN7E3BuTwrOsc/pLTG8V9HYti0au0nI9hic&#10;1DmxPZoaRPKxOE5OsJ9wknO8YxbjiPRV6uccUfupFiJqrc5SxpHw3xpHyjzKgasxFwNNefwDNw/O&#10;Rs00cjRq2BWyFZWmyiDRcYlRQiQ6SRlHLRoL5lGboJlGoj4xh4KqU5ulG0hZ8fyDOFFFE3iD21gR&#10;nx6ZoEwk2f5KmUg1GDJqW1a9ZR4tMZCCptGouV4zjsRM0o2jYUUjhs06JtnaTjOQtHYaI0wPKxrU&#10;f3TWjKRa+IinqxruzioMtMl2dmXqP4Kr859atbOg3Lw2t/zH785yuLh+W3sVLG3V6G2ugrGhHJ01&#10;JWitLERjaS7qi7JQU5Ch/oN7eXYySjMSUZqeoIwUif4pJWV8wJfzAV7Bh3YFtZJaxRdBtZAZw/sn&#10;JpJmJAUNJBWBlC4mVBxKlRki5ks0CsX8SdYij/Lk7CMiJlCewId0Pingw7tQonH4spIt7Yr5Yikh&#10;YiaVcAxR2Q5P2xKPY8p4MpaKUFqy5V30NbWVnZz9I9vaBc8Gild6WXFXGUpX2Va2krul1lLAsdSc&#10;nKuc65brUFFVGaKaqbRgJnH+/CTNCMtOjEAWyYzXDKQsXeU8p6wgfOlIBJWQzbQYSEIu1y73JJ/X&#10;K/dITCqJ2CoW4yojgZ9LAsoyE4kWJVWRlYiqnLuolvOp8pJRl5+iUZCqqCXVeSmoYl0F25Vl8TPl&#10;2ovSY1GYFoMCfqYFvMYCvqjFVCokxXzBlvBFW8rPt4yfrRhQ1TkJqM9PQnNRKtrLZLu5bHRX56K7&#10;Jg/dtfnoqi0ghfxOaXRUF6K9qoDfr3ySh9YKIQftlTnorGafmnwY6gphrBeKFQahrlidd9RRXcD+&#10;Wp+WsixFsxhGunHUJtvYEVmLIGVNJekq+qiW11+Zm4Sy7Lso4T0q4j0rJMWZzGfxHuQkozpfIpXE&#10;nMpEt2x3V5cPK58nzpZi9bsR08jD341b6ODvp52/L+Lg78veUgpbc4kyjSyNRegnfQ2FpAC9CxRq&#10;sM7cWExKSCn6msrQTywt5bC3VsDZVsn5JApKe7bIc0UzprXniNoKTxlIEoVUj1lLAx7YmzHnalVn&#10;Ij0PGPBi2KxMIhU9pMwfzQB6Nupk3sk62ZZOtqeT6CIxiix4GmTYqsyaRZb2lwgcKvsrxl3KPHou&#10;RpKYQJMePJsQJNJHTCWJQgoqy6Se7Z5O+qh+ql/pM8lPSH+fFrEkJo2YVDrBOZ6OufFo2IlxvwfD&#10;Fisc5lFMG3yYs4/hvseB2QETZpxGzDiMmHYYVPqeqwcP3GY89PWrc4ymmR5ydMFp74bNakPA6sKM&#10;1425kQDnINMBvJghokTyzyYFP9fHtU7IGr1qvY/HPfAHXHD3uuAxjWKgZwxW4zj6u8dg6x6HyzgB&#10;h2kCTvMEXP0zcNsewO96gkHfPAb9EkEwT57Cr+PzPYXXq6lCyhTP4CYSoeTxaoaSW/A8hds9D4/n&#10;CTzux/BS38IrzMPFtBhBFjGCnPNwup7CJQaR6xEGiMtJdHU65xbyAwOP2e+xikiy2qk2YQ5W20P0&#10;WObQLiZLxyRa2ifR3KbRIsp8XcskapsmUNs4gZqGSVTVjaG0dhS5FeNIKhhDVPo4whPHcTl+HDtv&#10;TeDfTo/jnQOjeGfXCN7ZMUQdxjt7RrHr8Chu3xhDevoYygtH0dg0hqbWac41jdZ20iE6o6X1fAu1&#10;RemMSjcrZtDUNoPG1hk0kKqWaVQ2TaOmmfkWrVzGVH3VODNo4xjtnTNkGh2k2zADo3EWZvM9han3&#10;HoxUo+k+DD33WD8LE+vdfbMY9ZHANMYGZzDin8YI08M+KtNjgRlMDE5jcngGUyP3yKzSSTIxPIuJ&#10;oVmME6XsPz40w3G0snFdZdxRjjPsp5IRHZVn+UhgVhHwz2JI4HqGfKwXVNtZpRpaWsq0MZhX7bU+&#10;QaSvzDXKcWU9E0Oy5vtc832u6d5bTAyxPAjrx6hjg/cUo7pK3eTwA0LlOFOjDzBNZsYeKmZ1nRoV&#10;8+Uhx3mgkD7j7DMq5kzgPtd7TzFCRgMytszFeqaX5lWZruNDHEOhpYPjCsF5pC6Y1uq1NSz2XVI3&#10;wjWqNmLUPcCgZ1ox5OW9IyO8lzKvar/Qj+MxrY37kPUPFhgfkjqtXmv/UJ/zIa/5Abzu+3DZJhVu&#10;x5TCY59EYGAKw5xv2KfdD6ULafk85V7JvZF5tDnHdRVkzuAcYkYNiilFhiRNREd8cg9lLXMKGWfY&#10;/4Bja/VD3gecLzj+Q85FmFdIlJRP7s/iuMPsN0Ids/H30OLGtBg/VEHSU01uTDYSMYMULkzWCwOY&#10;oE7UuTBV78RsE5/lDU7ca3TiPrnX4MB0jR1TlTZMlVsxWUZK+Q4os2C2op/04V6ZZghNl5KSPsyU&#10;9GKW6Rmmp4vZtoTtSvu1cp17xWY8KDXjWR1pceB5mwsvOwfwstuNH4xevDQE8elo+VdGiVDy4UeT&#10;Dz8txezHT30B/NQ/iJ8sQ/ixXxjGT7Yx/MR322unGEQTeO0SJQN6WsrFRCJS/lrKxVhyE88UXt5/&#10;iRePf8JzHUmr/KPF9EI9y4JtVPrRj2+lNf19/u3ypw9/wtTYzxgc+gVe36+wOH6D0/MLPIFfMRD4&#10;BS7/r+i1/obypjcIyXmDE0VvkMt0m+k39Dp+4fvpF1jdOuwneQvTov2k1/ULzM5FTIpfVVqZRByj&#10;30Ht1zD2/4Ie6y+wW36Go/9n2Ppew9H3EwaIu+8HePpfwtf/DIF+vo8tfM/2PeG7nO9H0zxsPXxf&#10;Gh/D3DWP7vYXaG15Th6hvZXvveaHaGsiDffR1zYAX7cZ3i4j/y7s5r+9OvnvrQ7+W7QJ3UmHELPj&#10;K2z9RLae06KLtK3pxET6Eus//VYZSGImSZmYRmIiaWlp85XWTkczj7Qt6cRAWjCLJM8xNL4isi3e&#10;opGkjaEZTxu/XouoqHIMNLQg0CamUDsGO0hnB4Y62zHc1YHhbqEdI13tGGLe39EBT1s7nM3tsDS0&#10;wVTbgu7KJnSU1qGtqAbNBZVoyitHU+4ijbll1DKljTmlpAwNS3QpC/XZzBPJN2dZ+e8RLzJTfchI&#10;9SM1ZRQ3747ixt0RRIuplOJDuk6aUr/SNKXSniSLBpBCTUkWDSApsh/JF2zIDrMh4Xwfzof04uBB&#10;E77a3qMij4LmkSCm0YqtQg+WbelRBtIHW8hWM95X9OI98u7WPry7rU+ZR6Lv6iaSRCG9v8uCD8RE&#10;2mPHsiODWHNtGOfiRnCbRJA7ejqo4bHDi6oYwa2YYUV4NDViEOG3B3Hrhh+3wnyIuOBFXKgHScfd&#10;yDzkQO5eFzIOuZCz34nCfQ5kH/Mg+RzvF9sUnJTIIzdqTnhReMaHgrN+FF4MIPMa782NQSST+Gtj&#10;uBk2hssXRxB2fhC3LwWQcMGD7HNulJ92o540nPag7twAykIdyDtuR+4RO3KO8J6GuJB5nvkTThSd&#10;5BpOupF+agh3jwcQfdCB+MMuJJ93Iu2cFeUnbKg6xT6nrMggweijkpB+5J+0IvmMDdFnZYs6K2LO&#10;WxF/wYK7F6xIvWxDepgDyWFu3AlzIk4iya71ozCsF2WXTKgKNaHhVC8az/ai+kIvSs6ZUHTKiKqj&#10;BnQcMcBwtAedoQaUH2lHxYEuNIV0o+14O5qPdqD2pBnNZz1oOj2CiuOdKD3cis5DrTDtr0ff1ir0&#10;flsFw1dVaPisEiWf1SJ/bQ3K1tWgZFMd6nbWomUnfwtba1C3oQg5a1ajYdlKWP/wITz/5yM4//MT&#10;WJd/DseHX2Bg5WcYXLYC7v+5DD1/+wF63vkA9neY/5sVsP1fH6P/H1fC8i9foIN9mv79YzT8PyvQ&#10;8C8r0fzuR2j7zxVo+pdlaPinD9H4v79Gy0dfoYfjdfyZZf+8DK1//wmM/7wKjv/4Grb/+Aid/+s9&#10;NP3N52j+l0/Q8U9/huWd5TD93Sdo+9NKdLy/EqY/f4aB976F6+M16FXmEfWT79D72RZ0frsdjWu2&#10;o2HdDjR+twtNG/egeTPZtgctO3ahdds2tG3cis4NO9Dz/S6Ytx5Dz4FNMG5Zg66vV8H8uURSrYJ1&#10;9bdo/3Y16tZsQP36E2g9dh7dF/ehI/QA6s4eQX3YUXTcOA7jzWMwXt2LjnM70HBiB7+rO1F1Yhcq&#10;TuxG4dHtSNv9OW58+xH2LVuOVX9egS8/2oLde3cj88xGVBz+FsmbPsWlrz/E/hUrsPbdZfhEzin6&#10;0/tk0UBaMIreXY6VwlsG0nJlMAkSraRFLImyv4pgknLhT1ihDKSV+GDZJWw8Fo74iAhUREeiIioS&#10;5VERKI8U7qA8glArmK9keWXUHVTHRKCG1MZGoCEukkSgMT4CzQmRaCGtiZFoIx13hQiFZspE8J2i&#10;YUheSiS6qd26St4opJDUKEWPivDRt4yTqB6J1NG3hLPnxMCxBMnbs6MJNUvSUh7LcpIdCyvLLBIl&#10;JNvIpWtRQP0Z0bAQK8tsQlY0HAptDCmzso9F5pUoI7btE/NI1kTETFJmEFFr5toNytAR/W8Imkg6&#10;0k8zpBZRBpJuKmnjRypV6WBfziFpU2qEoiflDhGN4D28oyHmElWr0zAk3VHGUmfibbV1nUQiNcWJ&#10;SacZRTWkKuqGMosqIpYYRrevKcpFw69SBeYl/XtuXUXZrTCU3LxCLiuKb1x6ixLFRZTevIiym5eI&#10;KGFZ2Y0LOlpeGUXKLLqgjKNiMZKoyjBaYhwVhWmRRkqvnFFpLR9E255O48zvNJjWUNviUYNjKDOK&#10;4y5uoaelc6+cRc7lM8i6GIqMC6FIJynnTmvG0RLDKDH09MK5RbEnTyBaImyOheDW0WO4riKKDuPS&#10;/kM4u+cATu/cj+PbxZzZi6NiBm3ZhUObd+LgJrJxJ/br7Pt+B/VtDmzcznY72G47Dm0SdiyBdVJP&#10;Dny/HXu/2449G7ZjF9n93U7sCvK9sAs7leps3KV0J+t3frcDOzdQ+fwUdqynElEF6xRsu4N9hJ0c&#10;77tVm7D+243YsGojvlu9EXu27sFeYctu7NuyB/u37lUc4HUf2rkHR3ftwYk9exC6ZzfO7d2DC/v2&#10;8h7tw9UDYbh+MAq39kXj9q4onN0VjVCdM7s1zpJziiicpyr2xGjsjcHFfYm4tC8dV/bmIWxnKi5u&#10;icLprVHYwfEO741GGMcOl/FF93IuclNg/gb7X2eba/uo+2KVvtO7YBxJtJFmGikDSTeNglvV2XUc&#10;dVlw1GtnHQmOhlw4G/OoQj7sjfmwNRQsINuwBZG8mEkOqpMqEUkqykbHrZtHHt08EvW0Md1WAm+7&#10;UKrSYhpJ2icRByQYfSQ05N5VW1HJ2SZLkfNRggZSMApJUCZST+1/xaRvWWfWTCDNCFo0joZ6mzBo&#10;JiamyaCpgSrUY4hth9h2SNqZBWnbrNoHTBr+nkb4jA3wGRrgNdTB01WzYCi5OysX4bpdxMF6a0cN&#10;+ttqYWqqRnd9BTpqStFSWYSGsjzUFmWjKj8D5TmpKMlMQrFs26afV6RFAQkRKCGlpIwPYWUikSq+&#10;EKr5khATSSKRJDJJtrurIOWCHjVTkqZRxLEKxbTgS2/BQErUooiUibIEicrJJ4V376CIL9JivjDl&#10;DKMSvnSKFdELSOSQIEaSmFN5KqopAtkcNzPulooCEoMoOfIaku5cVaZR4u0rykASU+kuSbp9SZ0V&#10;JOcDZcVeQ278TRQkhnNuicqJQhlfzBKJpUVWBY2xxeiqhciqpCjkyNxiJsWLiRQkXK1HIp5yEu6w&#10;jWZ2yfVLJJWQz+uUSCS5P3Kf1HXJNYoBJ6aVzClGko6YSJXZd1XkWHVuMmrzUlCbLwZSOmpJXaFE&#10;52SgJj9NRehU5aWiIicZ5ewjRlQpr6OEn1MpKeG1lZIy+dz4OQoVWXGoyI5HZU4Cx7/LcZI4ZqqK&#10;6GkszUZjWS7JQ2N5PjVffZ/qS3PRIJFtJTloJJqybUkWmkqz0FyWjZbyHLRV5pI8tFfla6YRaVsw&#10;nvLZJle1a5H2ZZmagaSbRx3lmeiskDOPtHOPOklbuRhNmcocEvNMjKRS3p+i9HgU8PMpSBXTjN9B&#10;dQ/jeE2JvE/Jynxq51hiipnE+GkqRn9LGSyt5bC2VhDRclhY1t9cij4ippCpoQg9xFhXCENdAQy1&#10;i4hJJohh1lGdz+vK4+8tD80VuWhWmqeuUa65u7aIY5Wgr6lUGUsDuqkkZyuJmSTRjONiJPU3YMba&#10;hHv2Fjx0tGLe04lnAQOeD5uhtoAbtuLJoAWPyaNAP7VfmUTPx+x4PiEGkJg9EinkxPyoA0+GbXgs&#10;fajC/IgdT4ioIAZSkKCJtGAQqe3qJLpIzBYxhMRo8eCpzvy44CW+BZ6MefFEqQ9PqWLQiDmjIWaS&#10;zmRwDC8ejnhxz+vGrHscD5yDmPfPcM0BPBpyqjOKHvj6cd/Ti/tuM+4pTHjg7VUG0n2vFTPufoza&#10;DHD3tKC3rRqdbRVo72yC0WiGw2rFxIAf94YCmBvjmON+PCZPJoJw3ZOaPmZ+aNgLv1UMrXH4iKN3&#10;AgbDBN8Lkxjum8SIhVgnON+khmMKowMzGHHPYdj9mDzBiOeJ0iESID7XE7hdj+GhevVoIokisg3M&#10;Y2DgKTwe4p6Hl2297kcKn+B5BL/3sYbvyUJ6wPMYNo7XaX8Cs+mJ2mbN7ZyDd2AOHgXzrjkNlosO&#10;uB7CwbTdMQeH/REcNqatD6gsJ722B+gyPEB7+yTa2sfR1kZax5mfQBNpaJ5AfcMYGhpGqRo19SMo&#10;rxlFScUYCkpHkVswhmxyLWscq66P4p3jQ3hn7wje2T2Mv9s3jI2HR3Hj4igyk8eRnz+EquJBNDcN&#10;o7VtivNNqrnbO4SpRVjWoac7xABqD9aJwTSFZvata51CceMUcqomUVIzhfrGaTS3TKGV5dq40ncK&#10;nZ1T6FqCsXsKZuM0+swz6O8VI2kWxp5ZmHruocfItHEGfYZp+PqmMeadwrh/AhOBSYz5+bkzPeLj&#10;98A7wbyUT2BqeArTI9MLTA1PY2JwCpNDU0oXmSRa3URAmMQ4VY3r08enjnh1mB72TfGzn4LJPoVB&#10;5zSGPcKSNjqjbLeYlrHEgGB/va2kg/XCGNtLm/HANCa5nqmhGcWkMKgZYxOqTtarIWlpH+wXVKmT&#10;vtPDwqzSmZFZxezoLO6N3lPMiMk2NKvPNavPM8Nx+DviNY56p4lcB9fG9amxAzNU4l+SXihbWq6p&#10;jPk2s1q5qpM5NSZU+awaQ+olLTrFcm1tsxDDKOAcw6BrHEMD4/xt897xfo775F7o61f9loyrj7kw&#10;7pLxF+p1xJz0OSbh6htVDPSPwWMZg9/GOR1jnG9Cn5P3JIjcH/kOuPn5Uke5xnGfNv64f5GJwD2q&#10;mE68Dj6nht1kQPrN8Pmk5cdYJ+0mAvdV2zHfPbWmEe8sxyZ6mzGON6bqqWwzruuI9x7H4vgypjwL&#10;PTMYZb8xPhunml2YbnRipoU0OzHN/FSTE1MNpM6JyToHJhtIvV2lJyRfa8c0y2Ya7Jgl9xpsuN/I&#10;dL0NU1UWTFX0Y6qclPVhsrQX02W9mC0365gwU2bCdImZMF3KMjLD/ExxrzKOZqRc515xD+4XGvGo&#10;rAfPmyx43sL3aCtpd+JFpxMvuwfwyqAhaS3vxisjUeUupT8YPPiJ5a+NHrzu8eDHXh9+7BMjifQS&#10;s5/5AH60DOEn2wheO+ScI+ISw2iUjKj8L3bWSdrFMqkT+J17ze/Ay9lnePHwJV7MvXqbR2/nnz9c&#10;ktbzGlrfYP1CfqHNy7d49uAVZkZ/wvDgawT8r/nu+gU+qj/wMzz+n+H2/QyX+2dl7pQ3/RUVLb/B&#10;0PsL+m0/8/30MxwDP8PJekHSdmJzvVZ1VtLv/Bl9DvYnZvtrPtt+htGqYbK8Rn//a9iJo/cnWE0/&#10;8Fn8I5/ZL/nsfoqujqfoFu2ch6FrHiaJIjJQjXwnkj6dXsNj9HY/gqlzTqN9Dt3Nj9DR9AitDQ/Q&#10;QprrH6Cx9j6a66ZhbjHB3cG/JRRiIHXB1doFR3MHLOUJqLm4Fse/kW3nPoWcTaQMJDFzxNT59FsV&#10;hSTpoGkkJtKaJWkxlIJRS1qk0e/NIs0oUqqXKfNILw9qMHJpx4atyEurw3BnB0a7OzFq6MQYGTd2&#10;UbtY1oWhri7+G5fX0dYJewuvo7EdfXWtMFU3o6eyEd1ldegqrUFXCf92Kq5Ce2EVWgsq0ZJfgea8&#10;igV9m3KFmEqavp1fWi+05tj5bxAfstN8yEoLID3tHqKSZnD57hiiU3zITPOzXOr8Kr2UDDGdlBLp&#10;mxpAGlFmUlQvMi5YkHLWgkshvdi2z4TPd/Yok2i5sKUHy8Qwkmgjpj/YYtR0s5FIvgfvbzEp3tti&#10;xrvkL+TPW3rxFzGPtvXive19moEk29mJgRRkjwvLTgxi++1hXE8YQUwioUaRyPgRRCwwrGncMCKD&#10;xJKYIUREBhB5m9z0IzLMi+gLbsSHDiAlRDOMcg67kHbYiYL9DpQccSPzgg+pF73IPudF0Uk3qk94&#10;UHnOj6KLPpRd9KP0agDZNweRfmsQqbcmEH3jHg6HzeLfr8zgHy6NYdOVYYRf9iGH81SFutEo5xud&#10;GUDphQEVTZR9yo6sY5qJlHtiAGlhTqRd5Fq4ppLTHuSfHkbWiWGkHPEg+bgLKZcGkHnOgrqTVrSe&#10;EhPJisKT/Sg50Y+K4/0opWaH8vM5Z0XSeQuSSeolCzIuE2rWFV7j9UFkXhtEwjUP4q9bkXnTgqIb&#10;vSgJM6H4vBGlp3pQedyEGlIRYkTZkU40HOiC4VAnzEeMaD7eiSKmqw93oe1oFxqOtqMspAs1Z81o&#10;PDmAhlMeFId0IP9oI1oPNaBjL7/nmythWl2F7q8qUf1FJXK+qEbOhmpUfFeD6m21aN5JttehfnMt&#10;StdEIPnrj1D63sdwv/sxRpZ9hsAnn8P91efwfvol/J98iqH3P4Tjn5fD8PcfoPtvV8D2zofwvrMc&#10;1r9Zjt6/WQHrP36Ijv+5Ag3/awXq/9dyNP3bJ2hb8RE6/rwCTf+6DLX/i/yfT1H3l5Vo+uMKVP/L&#10;B6j6p/dR/3fvw/C3H8L69x/B+D9WoOWf30X9Pyxj+bto+qe/wPwP78H2D5/DuOwLmD/6FFauzf7R&#10;11zXGrg+Ww3LJ2vIBvR8sRnNX29F3artqFu9A3VrdqFh/WE0bjiAho170LR5F1q3bEfLxs1oW78V&#10;3WuPwLzxNLq3bUTHhtWo/+JbtK/8DuZvvoXl67Vo+Xo9ylZvQOn6oyjfeQRtJ3eg4dh+ZO07hDuH&#10;DyMy5CC/H/uQEbITeUe3ovDIDpSG7EIRNXXvFtzeugbn136Kw59/iD0rl2PXss/x/Re7cOrILhSe&#10;/R4Vh1cjZcvnuLbmY4R8+iG2frAMX/9Zi0D6MLh1nW4QSfSRGEcf/0Uikt5GtV2CbH+nISZS0FT6&#10;E1b84U9Y/m/fYdmqWwi5FIn8mGjUxEajilTHRjEdhdq4KNSRetIQH43GhGg0JUaj5W4M2pNj0JkS&#10;g67UWBiEtFgY0+PQQ4Lak6FhyoyDWRGvMJGejHgYqQZqd1ocutLi0ZXONPsZqAqWdUs56UiNRzu1&#10;jbSS9owEdGYmoisrEd2ipDMzAR2qnHDcoHbLPEzLXAYZX5TrEoz6+nqz4tGXHQdLTjys+rlFDh07&#10;8zapy4pd2JJO+P22dAsos0e2tdPNJKJMHubNpFepRA9pec0QitajlrTIpSAG0ZSgLppP2rhiIOlG&#10;UhAxjqSNMuTEuLuDDtJGWhJvo5k0xofzMw3nZxuO2phbqIm+hepo/YyiyBuKyojriioh8jqqqUGq&#10;7gjXlFZSK29fQ4XAdMXtMOZ1wsNQQcpvXdG5jLKbl5Uq3kpfUmgm0iWUimkkaTGXdOOoWI8y0owk&#10;LdpItqdbRNuyTm1bd1XSZ99S2cauOGgysY2oKpN6Hckrw4iqbXF3VotcUpxF7mUNMYuyxTDSI43E&#10;MErVzaL40FDEkujTpxF1SiNStqCTLdlC5IwiOZfoKK7zuXH10CGEHTyIy/sP4JJsKSfbze3cg9Ad&#10;u3Fy2y4c37oLIVt24ujmHTi6aTuOkMNiCn2/TWc7DhIxgvYr3aHSmnGkGUgHN25THNL14PdbceA7&#10;YQv2rd+Cves2Y8+6Ldi9llB3rd1MtmAndSk71mz6L2xfvXFBf8+2pfk1kv8e21ZtxLrPV2PNZ6sW&#10;2Mb+i2wmW7Bt7TayHdvX78D2DVRe186NO7F70y7s2Sxm00Hs3xqBg9sjcXRbFEK2RmEPVdi/PRr7&#10;d0ThwI5oHNoZjSO7onF0dzSO74nBSXJqTyxO7dU4vS8JofvScW5fCc7vykbo1lgc2x6DvXtjEHIo&#10;BpeOxOLG4RjcEpi/SW4cjME1cvVADK7oXBY9GId3lhpHEnUUPOcoGHVkq82CPUhdtkZ9Dmx1pD5X&#10;YVVoB+xb6/Op+UoXqNNNJabtDfkqKim4rZ12JpJmHg0Qd6tQjAHibpNInBIVkRNEReYsQcyiaj4U&#10;5SyfGj44lYHEcr+YRkHkDCQ9AmlwyTZ2Ei2gMOoH8YsS2XIuuO2cMGiqV9FDYhIFiJ/4ehrhFRNI&#10;1NigU69UjCFvjyB1jfDouA2EOmBowEC3hqsrqPUKZ2edwtFRCzuxddTA0l6DPok8aq1BT1MNuhuq&#10;0FHLP/yrStBUUYS6kjxUF2ajMi8DFdmpKMtI0qKP+KLSjJlIFZlSRCQiSFSMJM1MilRmUjkf8MpQ&#10;4guiIl3QtrwrZ1pMl1JSQsSIettAilBRN4IYK2KwCGL4ZMZqETo58RIRJGaSRCVJRNIdZSIpI4nj&#10;SISQQsZX69VYjHCKVGZOVsIdZPAlkMaXQEqUGEnXlZGkEYbkO1eQEnFFGUhpkWHIiApDtjKRrqMg&#10;8RaKk25znghej2YkiSmmtpNLj1XRVYsRVrK9nRaRtDTCSoyiXL6QgtFGWsTRbWUaaW306COdoIEk&#10;yPXIWVDqPCiZiy/2Mr7YNSQqKQHl/OPg92aSRB/V5KUq80gizKrzNSrz0lGRm6YMw7KsZPbnZ555&#10;F3Lu09JxKrMXI5yqc5NQI+QlozY/GfUFqerMocbidDQoMlBfnIk6ak0R55Et5QozUFWQjioxrsTA&#10;YlqoYZ2YWnVFmagXirPQUJKtaCzN+R2a8aTMJx3Ziq6tLAsdYiBV5WjRUEGqZAu8HN1MykBDUapa&#10;b1WOXJds5xeLCkUMKrNi1LZ/tXmJqC9M5rWkobk8E62VOcr0kWiq7roiGOtLYGwoQU9DKbUUhvpS&#10;lpegi7TXFKGtuhCtVZrpJYZYW0Uu2sUcq9BMMhVJVZ6tzLOGEu0eVRfynhSkoVLBeyRGH6+tvixH&#10;mUsyt5hKluYyFakk55/JWWiybeZkb4M6E2nO2YJ5bweeBgzqXKOnQxY8CfThcaAXcz4zHnh6cN/b&#10;g3uSHrTioZwPNOLB41E3GWDaxTI7Hg4KNjwIsA1VmGP5o2GHOgPoiTAippMg29YN4AmZH3dTPXgy&#10;7sXjMcGHuVEPHgy7cX9oQPFgkHMMOvFI5h6iDlOHBzBHHo3IOjwcz4unHOPpuOctlbEfj3rZz8tx&#10;/HgUGOQ6RvF4ZASP2G9uyINHgxwrwPX7xUwS06gP98RQ8vSptJyNdN9twYzLjOH+Tj4fG1QEZjM/&#10;rwZ+Xk21pWiX56PRjFGrHVP+AcwOe/CQ8z4Ws2tC4xHTykCyeTBkG4fXNglT7yTau2cw1DWLUfsD&#10;jDqmMeqcxphrBmMDM5p5xPSIaxZDzlkMu+7p3Mew8z7L7mPQcZ9j3oPHeg8DtvvKsJHon17LYzgt&#10;T+B1zcM7IKbRQzKn8JOAZ5FB7yMEfGxDdbslskiihx6h1zwHR98cPHb2dT1kP+qAhpd5r+sB3FSn&#10;UzOKHNYHcFrvw8l1KJh2UW3EbH6A7q5JdLaPLdDeNoaW1jE0NY2joX4YTQ1DisaGEdQzX1U3jPLq&#10;EZRWjqCkfATFZSO4WTqC928O4p2jZP8o3tk7im8PjuDy+VE+n8dRmDeE4pIASksDqK8eQnvrBOeZ&#10;4HwT6OqkdghcB+lSsFzoDOa1ug7Swr6VLRNIr5xAUvEEMoumUFU9hdbmKY7LNhy3Q8Zl226OIRg4&#10;h2DqnuB3YhIW0xSsvWIkTcMkhpJxBr09TBum0G+cgo/fgQkvCYxhMjBOHceYbwxjXmEU475Rlo9h&#10;emgcM8MTitmRSUwPT2JqaEL1mRrUmBycWFApX2QC436OK2PK2L5xjDI9QoaJf2AcI+4Jfo8mMOyY&#10;xQjzox4d1o96l6qUS1obZ4RtRtzMB9tLXuqpY2w7zjYTYoJx/ulBrpnIejR+n2Y902J6SR8x1ZSx&#10;RlQd+8oYM0NTvA/CJO/FNH9vU7hHvTdKxGBj/ZQYVvp8kp7wT3I9E/q6RDm2T0PqFvAtpseZFpbW&#10;L6yTY2rrFSTN+ZS+XbbQd8k4UhdEzDe/bYi/42H+nkf42x7l/efnzns3qbed9AuLY0pejUe0Oq1e&#10;lQfrlIoRNAmffRwDvUMYMA/CRTx9QwhYh/lZj3Aufg90RvkdGNVVvgPDLn4/iORlLGFc10kx1TiH&#10;GF2j7imund8d1yT7aWhp3l/Or9qy3biYdmTUQ8ScYrtRIuUL9awTJC2odjKWPvaoW2Pczt9CgxMz&#10;tVbMNtsx02QjYg7xGVxtw3SlBVO1pN6GyTorpuqobDtFZuotmG1gP+r9Bo17df2YquzFdEUvpspM&#10;mCwxYYpMl/ZgtpyUGRUzpaRElGVUQeWL9TR1ptigmC3oxoO8Drwo7cbzRjGQBCuet9rwrI202/Ci&#10;y4GXXXa87Nb0lcGBH4xOvGJe+IH82GbHzy02/Nxhx2vW/WR246deD5UYB/Da4MJPPR780OfFj/1+&#10;/GgdxGv7kOJnh45lED+z7mcpdw5ruIbxs2sEr/l9ezXzBC8ePCPPNX0oqqepz9/SYDst///LfQ1p&#10;v5h/qvTZvWf8rf6A0cCPGPT9BJ/nR/i9P/I99BP1J3iJx/MaA66fYen/Db29P8Nm/4nvmp/gci0y&#10;oKuUO5yvYXf8BJvjNfptr2Hqf43u3p/Q0fMTWg0/oqnrBzSTtq4X6Oh8Tp6hqf0pmtrm0db6BK0t&#10;j8kTtJFmUtv8BHXNj/n+eAxDu/AIho7HMHY8grnzEfo65xRdrXPs9wCdpK3xARrr76OxjtTeQ33N&#10;LN9DM2ismYCxyQhHmwGO1m44FYsGkqOxBX1Zh5G67yts1KOQtHOOPsc6MXY+/UYZPMGt68Q00raw&#10;CxpIGuukvTKPJJJo0TgKmkX/1TzS2qmoo4V+2jiH9oWgtaQDkyYDpojoRI8BIwYD/23bjQXTqEEz&#10;jfpqW9Fb04ze6kaYKxtgqqiHsbwe3aV16CypRUdxDTqKatBeVI22wqq3EFPpv5BfsQjzYja15Gt1&#10;bUvb5NlRkOlHToYPuZnDyMucQUbaQ1xImsDdtACyM1iX7kN2ul9LZ7CM6SzJp0s6wHQAmWyrMcj+&#10;g0hLtKD4Vi9ST5lxbF8PvtpqwLLNGsuVLjWMDHh/ExFl/v1NPXhvcw/eJe9tNlGJmEebdQNpq3nB&#10;QHpXkG3tdomR1K8ZSLutWLbfg4/PDeNY7Cju3B1BXKIwrOsIYhM0gmUJ5C7b3WU+MW4ICdGDSIgI&#10;4G64H0lXvUi65EHSGReyj9qQd9CJzGNOZB9xoOyQAyVneD+ue5Fz2YfCCx7UiAF01ouay35UXPGj&#10;khTfGERWuBhIw0i+OYtLt1/gi/BX+NtbL/DOtYdYFzaMO+yfd96NmtNuNIcOoPaCGwUXB5Bz1oks&#10;MZBCbMg9akcu69NuupF9zYWqc040cL6K0+x7MoCU4x6knCJX3ci9ZEPzOSuMoVZ0k5bQftSe6UP5&#10;WQvnsSDzghUZF61Iu2ghNqRcsiLlsmBBqtrGjp/t9WFk8vozr3Hu6/0ovNGHomtmFFwyovCMAcUh&#10;3Sg73I3qQ92oP9qJ1qNd6DjchVaWle/vRM2BTnQf7kTnoQ4Uk6IT3ag8bkTj4QFUHeM9O9aBrCON&#10;qDtYj9b9VejYUYnetVXo/KISVWIgfVmNnO9rULWpFrXb6tCwrQY1G6tRurYC2V9lIPXrz9C9chV8&#10;n36FyS+/xeS61Qis/wq+z7+EZ/mn8P7HCvT/j2Xo/odl6Prbj2F75yN431kB298sh+mdZbD83XJ0&#10;/9NytAj/8yO0v/s5TJ9/AsOyD9H87ytQ/b9XoOp/fYSaP65A3b8tZ3oZKsRA+ocPYPjHZbCxn/Ef&#10;2fZ/LEfjP76LBo7dwrna/3U5bP/3t1zD13DwuWCRs4+++RbOr7jWlatZthamz75D61ebUPfNVtR8&#10;uwM1X+9F9Tf7ULPqBGpX7Ufzml1o+24Xmr/fgYb1W1C7ejPqv9mP9g1H0b59B6rWrUIBn23VH61F&#10;52ffoO/z1aj/dC0Kv/gOOd9uQsHqY6g5uBWlR9bj7saNOPvtRuza8B0u796EvKMc7/h2NJ3cjaaQ&#10;bSje/T2ivl+N0FVf4MiXX2D/Z59h18oV2LL8W2xeuxfXQ3ahJHQjSg6txd0tX+PS6k9x6NMP8f37&#10;H+BzZSB9AIlA0gwizUD6WNJ6uaojUvbxn7W0qvvj+zrv6QSNKBnnL1jxhz9j+b8fwSe77yA8MgqN&#10;d2PQmhiLZtK0hJa7sWgVkuLQnhKHzlTN1DGkJ2gmjzJjgohJIyQqutmmi3SmJaCDtKcmoJX9W1Li&#10;0cyxRFupbalx6CCdpEtIiUV7EtfCeRu4htr4GNQESYh9G9YL1QmsS4xBHa+jgX3lelqSuW4Zi3O0&#10;UzuW0Jkaq8wqMZDMWfHoz0mAhdhydZSRFA9Ldhz6s+L4HoxDb0YszKQnLUadeRQ0fGSbuk5du1KC&#10;KoYP66nB7ezEBAoaQVLelSzb2mnb23UkBc9iWjyTKXhGkzYW+7KfinJKlW3rJOpIU7V1XXIEx7uD&#10;zqQ7aL+rG0YJt9FMmuLD0aiii8JRH0OoddQFom8t4eYSvYnaKOGGRqRGjeI6apTBJEaSRjXT1Xeu&#10;slxH0nfCUHM7DFXhVxTKVFowlK6gLGggLTGSVMTRzYuaiaQbSJIOGkfadnZy5tF51hNRlQ+ehRQ0&#10;msiCuaQZRmpLuyDMC4VSx77F1xeNJK2tRBudgUQYBVHGkW4apZ4/oyKMZBu62NDTiDl9Sp3RI+f1&#10;3NbP75HzitSZRWIYHTlCDuP64UO4fuggbhyiHjyIq/sP4Mo+OUtIM5DO7dqDMzv34PSO3Ti1fZdu&#10;JO3E8S07EbJlB45tJpvEUNqBIxt34HAQiS7SjaNgWsymw2I6KeNpG5Vs3Krx/RayFYe+24KD5MCG&#10;Ldi/fvMSU0lj91qNXWs3YdcaIrqEnSwLsmP1xgXdsWaR7au/X2A9n6drP/0Waz8j1G2rv8O2VSSo&#10;C2iG01bqVuq21ZsUW/m83rZ6J7mBbWtuY/uaO9hMVpFv1goR+HYdWR+JbzdE4esNkVj1XSTWfh+F&#10;9Rujsf57Qv1uUyy+35yETVsysHlLAbZvysD27xJZHoP122KwY0cMdu+Kxd7dsdi/OwaH9sTgKPWY&#10;IhbH9ixhbyxCyDv9ldoZR0HDyFqdsRh1tMQ4si2QAyuxLJCL/qXULmKpy2NbMZXylHGkmUcavzeQ&#10;FC1FGq3FOtpB98FzS+Tw+6WoA/CplXwoVvLhKFEz9Tn6Fnbt2kH6QRMpaCDJOUiyhZ3fUKPw6Xi7&#10;NTxC12Lea6hV5xZ5BEMd3NQBQz1c3XVwdtXDIXTWw95RB5sYPu2a8RNElbHOynLB0laD/tbf0VKN&#10;vpYqTZur1BZ1gpmYZLu6pkoYGirRVV+B9poytFaXormyGA3lhagryUdtUQ6q87NQlZuOiuwUlMs2&#10;X3yxlaRrZ/BoW86JibFoJMk5OcWkJOUOyvhALk/VqBAjKV22txMTSdvurlwhRlIUSogYP9pYmoGk&#10;zjBKvI3shHBkL5hHN7XzgWKF68gmEg2UlyARQbdQeDdcn183sviikagkzUzSTBZ1VpJu5mhnJYmJ&#10;c0c3qLRziSQiKTXqOrmGZH2buxSqbHmXGnUV6SzP5Nw5cZyb88q2ehIFVapMM9nSTzPLgohppqKt&#10;uA7NzIrSr5Pzq2slYpqpa9YImkdLDSRlrpFFE0kzxd42kYJGkmYmlWdqEUmiygDi5xg0kmqUkaSb&#10;SUTOBZLtCiuJnBUk2xZqJPHzJ2IesW+VbPcm/XO1qCYtsikV9YUS2ZSG+qIMRUOxbgIVZyutL8pG&#10;nWyLWJihmUa6gVQRPJ9Ip5Jr0uBaOLYymsRMWYIynIiccVTPOSW6qKk4Hc0lcjZShjKKOiqy0VWV&#10;h+7qfBhkezxBooDEBGJ5u0Q7yVZ47NNcnIqmwmQ0FNxV1OeTgiRFQ1EKGotYL+0k2oljt3HsdjGl&#10;OFZXjUQLSbRREbpqSU2RMnraJGJKIopkHgX7kXb2lbUJkm8ty9RMLTHZxEDiNWtnNskWg0kauUnq&#10;nlQV8PMq4j0uZZ8K2fovH731xXx2aQb3aE+NikiSaKS5gQ488RrwdLCX9ONJoBePfCY8cBswO2DA&#10;pLMbYw4Dxpw9GHf1YtJjwZTXgWmfk9gxJXl3P6YGejHtXmTG04dpwduPGZ+FWDHrt2NG4cCU9PU5&#10;MOG1Y8LjwLjbjjEy6rJhxGkl/Rh29GKUjDk57wDHcsvWcsRjVfOKTnttasypgIvrGcAsue8fwIPA&#10;AObEIBp048GgB/f8XpYN4eGgDw+GBqhezCl1styB+z4bZr1cJ69lmtc5Q2Z5TffcfUqnXX0Ys5ng&#10;NbWhv62Oz8MSNJbnoUEi5spz0cTPsrWNz8ouA6w9/Rix2zHpd2Nm2IOZES8CXIPb6obXMgaHZQId&#10;pkmYO2b5TniAUftDZRSJYTTsmsaw/B/9A7M69zDEukHFPZ37GNRNpCHnPQTss/DaZuG0zMJunoXD&#10;fI/ch9XyEBbisj6E2/kAPtcDBNzE8xCDgleYg18Qg8n1ED62czseYMD6AF7idz5EYEDr5x+4TzgO&#10;cXNul0NMogdwWe6RWfYhXMeA7R7TYmqJzqKfdd3d0+gS86hjFO3tI2hrHUFLywiaG4fRLMZRfQCN&#10;DQE0NA6hmvnKmiGUVw6jrGIIpRWDKCkbRFxpAJsjAviHY0O6gTSCVQdGEHllBAWZwygpZrtSP0pK&#10;fKiltjQH0NYyho62MXR1jHNuTYN0dxJJiy6kxRjSIqWq2TeubBw3MyaQnjOJqvIptDZNorN1gtei&#10;tTcoxmBkf8HUNQ5z9zj6DOOw9EzAap6AxTyJfjGUeqbQb5pCr3EC/az3sm7CIybLiEZgBOO+EYx5&#10;hxUTvmF+r4cxPTiCmaFRzA6PKWaGxjA1OKrBPqKTumppKdeQ9IRfzChtbG38EYx6hjHiGeF3bpS/&#10;uzHNPFAGwijrWO/mGqjSVoPtJE/GF8q0vLTV+mj5IBM+zi0mGOeXtUwPct0BDSnT0NKL5WNcL9H7&#10;CsG66UExosYxIwyNY1YYHse9kQkyqZgWY00ZaWKeiTGnjTeu1r/IBPNqbT6ZaxFtPdJeQ+oVevmU&#10;mHZLNFi+UKfKNZ2kLozr08v1OtFh3ne/1Y9BWwBDjkE+7wb5/ON95/3U1vJ2f8mrMq5roUxvp1B5&#10;rV5MKDGAvP3DcJv8GOjxYYDqIYH+AOca4mfP74BziHMPqfzYAD9DVcbvhZPq4FrE0PJwPo73e2SO&#10;ETGanKNsz++OGE46Y/wuTSz04/dcIurc4/r3jP1Ue34G8v2XscTcY518F8fZTpC20i6I5IepgyZ+&#10;J6r5jK4wYbqBz2syRSZq+jFZZsZUaTemasyYrOvDVB3LavowyfbCTD2f50KdGfca+HyvZxnbTlX0&#10;YKrcyL4GTJVozJSR0q5FSrowXSzajVmmJa/KiqhSLhR1YqawE7MFbZjLb8HzCtLQg+fNvaQPz1qC&#10;9ONZaz+ed1jwssuKl91W/GDQeMW08EOnBT/WG/ALx3tTYMLrTit+Mtrxk8mJ1z0OvO624JemPrxu&#10;ZzuzCz/2DeDHfjd+tHjxk9WH1zZi9+OXPhdemwbwwujFk2YvnvM78CPLXzsCeO0axKvJOby89wQv&#10;7i9haV7S5Pm9x/+lTJXPPlZ1qn5pGQmmF8uoM49xf+gFRv2v+B56xffJD3y/vMIQ05IPuH/g++gH&#10;eAd+5HvmNQbsP/Gd9CM8TuEHHdY5fmDdj3BYf4C9/wdYen+AyfQDOgyv0Nj+AjUtz1DZ+FSj/gmq&#10;Gp6gpnEetU3zqGmYR3ndM5Y9RmPTYzQ1PkJzk/AYlXVPkFPzDCXs09L8CF0tYhQ9hKF1Doa2ORhJ&#10;T9tDlj9UbYtrNeOovvYhqmvuo7b6HmqrZlBDaqumUV/Fd0SjQZlGEnnkbu+Ct0PD094Jd2sn7Pz7&#10;oebSGhz9WoycxW3sxNT5Xm01J9FHWmTSQoSSpHU0w0hDTKCF/KeLZlGw/i1U20XTaT3HFk6H3oal&#10;VkyjHowajfw3rAFeMY64VltTO6wNbfz3dSv/rd2C/ppmWEhfdRN6iamyET0VDTCU16OrVKKQSEkt&#10;Ootr3qKjqHpBg7QXVS2oRCy9jZQvtu0obER7vg9F2QHkZ/lRkBUgo8jJfIRrKePIyAggL9OvyGdd&#10;LjU3k8pyBdM5uqm0yCCySVaKFzV3LLh7wogTe7qxcUsXVm4yYNmmbqxQGLBcEDNJlRvwHnlXYVQG&#10;kjKThCVRSO9u1baze09FIfXhz4JsZbdTM5CW7bIo5Dyk5Yf8+PTyCC7eHUFy6ggySdZbjCI7bRRZ&#10;aSPITh9FHtO5KcPISRziv3sHkREZQNpNH9Ive5FxzoPMk04UHJTt5FzIOs70MQcqjrtRcc2Psus+&#10;lF/1ouqimEceNF7g9V/1ozrMj8qrvL+3OF74ENJvTSA7/Dluhr/CN7d/xP9D/Y9rD3EwbAQJF/lZ&#10;hA6g/tQAGs64Uc6xci8OIFsZSA7khthRGOJE/hmuJ9yD3Gsu1JxzoOG8A2XnuSa2Sz9tRxbXmnvb&#10;heJbdjRdssF0wYqec1Y0X7Sg/IoV+WE2ZFEzLmvmUfIFC5LIXZIgsCzholWdfZR8yY60y3akX7Eg&#10;82o/sq+Tq73IumxC1nkD19WF3KNdKDtkQN0xAxqPdSvTqGB/B7L2dqBmdye69rejZm8b8g52ovBY&#10;Jyp396Bz7wCqDnqRfdSApIMNqN5fj+a9NWjeVIGWr8ln5aj6ogK5X1cjTwykzTWo3VKDmu+rUba2&#10;EgVflyPtm9NI++wrGD5cBdeH32Bk5TqMrl4H91dfom/ZJ7D924ew/4/l6PsHMZA+QNffLodFbWH3&#10;BWx/9zGM/9cy9P/9chj/fhk6/3YZzH/zOczvfYPOTz5D2/KVaPz3j1D9vz9C5T9/gqp/o/7fH6Ls&#10;n5ej/J+Wo/bvP0QXsfzTRzD8w4do+vsVaPiHv6D+b95H4998gsa/+wim//Ml3P+2Gs6Pv0XPyi1o&#10;/3It2vjMsC//FtaP16Pzs42o+3ITKr7ageovQ1D5+XGUfbEfxd9sY9kmNH2xDe1qa7stqP5mE8q/&#10;+h4VX+9G3dozqNl0FKVrtiJ75WqUrFiL+hWrYfx0Dao+WoO8T9Yh54v1KP7iJKp2s92x1cja/wmS&#10;tq1C9oktMIfvwWj8PkzE7sfw7d1wXfgObftWIfO7r3Fj1Zc49/WnOP35Shz5cAU2f7wOB7btRsqp&#10;Xag6tRElu1chavUXOLTyY6z/YDk+l2giZfqISaQbSX/UWIwq0uolSuljOVOJKnykG0YrqCv+U+PD&#10;P0pE0nJlIq3405/x4X8y/Z/X8HVINBIS49GWnIB20pqUgBbSTFqlLDUBXWmJ6E5LgDGdZCSiJyOY&#10;FhMpQTOKWN/Jtu0p7J8cz/5xaCINd2NRl6hRmyDEoI5az3wT61qS4zhnLNpIixg/YgLFR6OGVMdF&#10;oUZHIqFURFS8pCOV1pMG0phARNmnIUGLlBJt4FgyXrMaO0aZSGJSSWSTRED1ZiagP/tt+rKkPB7m&#10;DC2KypAWi+5U9kuJQQeRyKu25GiuN4pKRIkYPmL8dCmiF0ygpaqhmULBfNA46hSDKDUaRiFNopK0&#10;rfEk0km21+vPkG32NNT5R+oMpAgVyWQiwS3rDEKSbBN4B913I9CZeAftCXfQlnAbbfHa+VELqLJw&#10;RWtcuDrzqDlWuImmmJto1Gkg9dE3yE3U6WaSaF3UddQLkdeo19Cg0PJ1EVdRq5tIVXfCULUkMqlC&#10;GUlXUHHr8hIuoeKmFoVUfvPigsoWdiovW9ldD25np5+FRC3WKbp+XlF4TWNpOj/sHPJILsmRreao&#10;2ZIOO6/IJllXzpHzfHaf43vpHFIunkMySbp4ls/vRRLPnUH8GS26KOLkKdwh4cdP4mbICdw4dhzX&#10;joYg7MgxhB0+iiuHjuDKYSKqn+dzVefaoUOKqwcOImz/QVzetx8X9uzD+d37cG73XpzVTaSgkbRo&#10;Ju3ECTGT9MgkMZOObpYIJT1KSdcjuokkHFHlRMynLdsRsnUHjlOFkM3bELJpG45t3Iaj5IgylDSC&#10;plLQWFrKvnViNG3G3nWblNkUZA/zmukkuom6UaWFXWImrf4eGz5fjXWfrcJaxbfKbFpqMAmLBtKi&#10;obR1CdtW7cb2b67r3MC6r6/j269v4Juvb+Hrr++Q2/iS6U+/uYWV39zEZ9TPyZcLhGt8e4ck4otv&#10;U6nRLIvGF6ui8MWaO/iKfC2sjcA36yOJbkrpxpSw6rsorPk+CuvEmCLvWKrFQMqAVTeNgsaRRB4J&#10;1trs/2oY1eai7/fU5Cj9rwaSRCnlLaCMpEYNh5yT1FQIR/NSipZQDHuTHJIvaAfc25t0bS5ZyJfx&#10;oVeeFoMKak1WguqnzCU5T6itDB51kH4FPAtbw8k2cUI1BoirowpORTWc7VVwtFfqqpU7iJ1pOYPI&#10;1l4NK+mX/+O9pRrm5mr0NFbC2CBUoEeoL4epoRzmRqrQVM425arewLruujJFV20pOmuEkiUUo7NW&#10;YJp0sKy9uhitpLmyCE0VhWhQ24zlo74kF3XF2agtzEJNfrpuKqSgQm1tlogSvjRK0uMhZ/Bo5/GI&#10;GUL4wC3STSQxkEqJZh5pVPFhXc0Hd02mnI2kUaUjEUpivJSKmZSqRREVcJy8u7cXonPERJLII2Ui&#10;xd5AZsx1ZeKIkZQTdwO58TeQn3BTM5EkKkjWwPk1IrXoICJRTyryiS8ZZejo6w+aVuqcJDGTOE8G&#10;SedDPy1aM5NS+VAXEymNaWUicQ3ZXIva0o7zagaavpUfX1yVGfz+kIWt+9I1SvVt+xbMJBI0iWQd&#10;i8YS74FSKQuitRHzS0wo6S/XINci45ZxfCG4nV45P68FI2kJclaSMpOyk1CtDCHNSBIVE0nQTKQU&#10;LRopK0khhlIl0UykoIGUprbGqy/MQGNxJppIc0kWYVq2pivVomwkWqhBommKs/gdy0JtUaYeAZWO&#10;qrw0tY1e0DipFPNEVIwkli2oGFzSTr6Xsl6JYJI1FHANYiYVaZFPTWKwiDlUnq2ifeTspM6aAp3F&#10;M5naqiQ6KB+tsi2eRPnIerluQaKofk9zSYYye+T8pVaOLUhUUYeMHzSTlqLMKol+IpU5KjJqITqK&#10;atAjpKRMDKX2cm1LvqZiuZ5k/gblXiQpFswkUpmn3ZuaAi3aS6Kueuvy4eRzKtClGUnT/Y2472jF&#10;I3cn5v1GzAd68cTfi0deE+67DJh2dGHC2omR/nYM9bVjsL8Dgf4uDFoMGLL1EBMGrcRiJN1E6rrh&#10;7ydUn2i/QRFgm4Clh+Wkv4d1Rvj6DPD2divc5k4MmDrhIo6eDjiM7XAaO+DqaYfb1AFfbyf8fV2c&#10;X+YxKAIKozZerxk+M9fU14MxzjFjN2PW3YdJdz/GnXaM2WwYF0PK1Y8pp00zoNw2TLllOzorRsW0&#10;svVyPBPn6OH4RgyTESvH47WO8lqHWO4xdcHa0QxDYxW/G0VoLs/Tt2PUaOZ3paWOz9L2WpiNPbD2&#10;WmDud6DH6IapZxQW8wTajJOwtc3Aa3rIOR9g0KkZRAGqX3DI9lOEaS/V67gHt13Hdg9e+32FR0ci&#10;kFz99+HsnYWjd5rMwG6ehsU0DXPPJHpMk+jrZV/LffhdD+B3P4BPxz/wUJUFXPcRGOAaxChyMi3m&#10;lCq7j0FlHt2Dj+ph2YC+Drd1hkwz/f/x9df/cR3Z3jbsmXOG6ZwMZZJMEkNiZpRkGWSSZcuWJaMk&#10;y7bIMomZmRlarWZmbpHZTkzJZODMOff9vP/N912rarckZ87z/HB9VlXt2tBbu/fu7kur6gUCFCVc&#10;5nbZ5qA4bXyJgYlH6B1ZRO/wAjGP3qF59A3Oon9olspRdA5E0dY/i+YeonOOiKClM4qGjgjq2yKo&#10;aw0jvzaMUzlz2JrxEJ+nLODs2UVU3F5ESzOt0x6mfmFUtoTR1BSmbUcxMPIQA6OLGBx7iCFilI5h&#10;bPIRRS4Tkw8xTnXB1CNMEDx/0gTXqW/N8GNklD5BafVT9HU/w+T4U0xPPca06iHU0w8xQ2jUxIyM&#10;OoosqliUsZTS6x/BoFcElf6JKBsJs+4RfEblx/HQPDGHheCcLFPk8kJwVraHmQWClkUWsEjlhwKq&#10;xxDbWGYhRlCyKJDbnQ/M07U2R9cY4Vmga4+27ec4t8SswpyP+xJcpnVEG9dFm2yfZ6i+IKDXQNtf&#10;UBD7FbJKHjNLJ5ZXosxRgZcvMMFFWo8iryvWp2UxRD9an7dBLBILkYeYDz/ELLXPhh7C4qa/g2UR&#10;WvMCdJYFBJwL9B4ivPN07At0Xcvj5uNdpP1IUcaw9JKR28QxsEwJcKaO3D8fp1jOfWPyjBDHxv35&#10;2BXmab0FhraxRKxNvL5Fev8u0n0uBJ8ljIAtgqA9grAjiogrSn8XPs5FhQU6XooMlUVdaYvB/WTk&#10;5RS9tH3XAryWCFyGEBz6EOy6EGzaIJzGMDzU7rNF4af9+q0RhOxRse+oi64J56wC12cxR9fIgiKV&#10;HtJxL9J++PVw1tQ8LRO46ZzyMfP1xFlVFGfpGAT0Ovl4xDKxnNro2GZdLK9oGwRnRMXKYl23JOqc&#10;p+fEPEIEZ1L5OZtKF0a0k54/bVpE++lePUAMWjHXb8V8L92ze7R4OEz36yELFgctWBgwY6HfjMV+&#10;Ex4NmfCYljGPhqjPoAkP+4141Ev0GPCwS4+FdnreEY86tZIODRbb6PnXMiNYaOX6zHttS8sEajxs&#10;ncbX3Sp8N6bBd5NG/HWKh7Iz4zsVYxH8ZdqKv6iJGRv+prPjHwY7/svoEFGgteD/dM/g/1fegf/p&#10;acZ/qU2yj5lFkgP/o7fi/w6q8T8qI/5pceOfNi/+2+7FP+0+iSOAfzoD+C9a9mrYiqfddL5Ku7BQ&#10;b8I3miD+6Qnhv30R/OPJV/jbi9f428s3RCzGyjHe4K+iz2slruir1EU7EYvf56/PX+Fvz2V8Nf8d&#10;nkT+Ru+hv9N75+/0PvqbYJFYCP6d3j9/p2fPP+j9+g969v0XPeP+TpHgSITc/6Dn3d/htv0NDstf&#10;YTb8he65f8EUZw9NsAR6h/7Rd/SceYseondYlgdG32KYGKPlk+N/Id5iauINpiffQD31RoiknpG/&#10;omHg7+gZ/QZq1RsYpl/DpH4Ns/oVrDOvYaVonn4FHa3TP/RXdA6/hmrsa0yPvsbE8NfEC4wLcfQc&#10;E0PPMD3yiL6LyeHrQjojInr6/GMg9PT5R2ei74hG+KamYbh/Arf3b0Xcl1ISJWzYhFNbtyJ5C2cm&#10;ySyhlUjxw0PVbcaBDVtwYD2xYavCcnn/embFMqrLdpZIK4e6k0KJ23IKGuiY6HMZHW9AyxlHenin&#10;dfS9V0PfoWfo+/QM3GNq+p6tpu/c0/Q9fBrWYRUsg1MwDUzC2C8FkrFPoXdMZCO9R88oRYIiCybJ&#10;iIzdHKVoWl72Poaeaejo80FPyyy6WqKC7pYFdDS/wYO6BbTTZwKWS0znClg0dTbPKcJpmU6ii9o7&#10;m2hZXQAjdx2oTTfh0kkDko4YsCHBgNXE2gQ91lFcd9BIUJ0iyyTOQvozlT85aBJ8yhKJh7I7yEPZ&#10;WQVCJB2y4uNDNnxE/OmwXfDxUR7OzoHPRBaSFEmrj7uxNm0eiXceoqTxIb3OR/S5/hF9F6PPLy0P&#10;MUKxu/ERGuseobL2IdoaFtFes4DGijnU3Yui+HoYuRkh3EkLoPJ8AA3nPGhM8aM5w4/2Cz50EZ3Z&#10;ijjKDWPgVggTmUGoM0OYvB7B6M0wRm5G0Jc/i5ZC2iZT8BitBX9FVdE/kEYkE7dyX6CUPpM1Z4Yx&#10;yPIoI4DRK0H0ZAXRni2HsGu96EHXOTdGznoxdC2EzntBDOZ7ocrxYeqWDyN5dDw33Gi75kVbVhgd&#10;d0LofuDG0A0X1FlOaLPdmMj1oDffg458N1pynWhmKZTjQD1Rmy2pJqquU2SoXEexgZYzTbcYOxpv&#10;2lB/3YKGLDMarujRlKZDnxiqTov28zOoPqtByUkNmlPU6Ds2g+Hj02g9rkFbigadp6cwHG+ENsmP&#10;/lNRNJ8xovLkOHqOjWE8sR/j2/swtqEPqg39GNrUj/btw2iPG8ZAwjCGE4n9A+jd04+ebZ2o2p6E&#10;+g0bYPp0IzyfbsLCuh14tG0zQp+vh+XD1bD/+nO4f7oazh+vhuVHn8P8g8/gWrUOgR/Gw/3jbbD/&#10;dA0c//YZbD/4FKZVn8Dxg43QfLAZk3/cgNEP12Pogy8w8Mt1GPjFFxj89Tr0/UrhF2sw/KO10P5g&#10;Haw/XAv9v63B1L+vxfi/r8bov32MoR98jJFVq6FetQbOVbuE3DJs2IHRdZsxQseq+9NOWFcfhnb9&#10;MYxuPoShzWkY2XATw1/eQs/Gk+jZegB9m/ZgbP1hTGw7jIHtCejdlIDuLQfRt/0Yhvdeo/NRiLbd&#10;yWhevx/9q7dh4rM4aDfFoe+LPWhdu0tIpK4vz2E47hqGzqejPycR5gcX8bT5Bt523cKbzmy8ar2E&#10;F7Wn8ejuQfiu7oEqZSc6jm1D49FNqE1Yh/tbN+PSrkTkpR5Hf9ZRaK7txkTKBrTGr8G9rZ/h8trP&#10;cPSTz7Dto8/wxZ/+LATRug8/wbo/cubQx1j9h0+Iz7D6jyyXOBvpc+r3Kb74kPpSvzW0nFmt9P38&#10;98yn+FyswwKJhdJ6fLH6LhKvlaK5thzmhkpYCHO9xMSR2xqrCFk21cusIpFRROvMiAwilk1lmKws&#10;FVKI5RBLIiGLyooxTmWGZc4UZzlVlmCGh8CrkllGM1RX0bIJFkucYSSE0QPBqAILJUZsR8CSiLbH&#10;2+TIbbwvFkgECyTepqa6BPqaYjGknq2xFK6mMribY5TD2cTCqBzWxnIxrB73Y2EkpVGxyC4S1HAG&#10;kIxGBZOCKFMfzkgS8zQRQvzUF4v5kewNxeA5k3jOJWdTsZh/SczLRHibS8TcTD4FfyshyqWizsu8&#10;PJyeMq+Tu/kBrS/nZ+K5mOwN98VcTDyHk5g3icVTLcNCScJzSbFQElKpUiKGtRNiqUiKJYLnQGJU&#10;pXIupMkSheJCTJUQLJMeMPmYiHE/T8TxB1Ikjd3Pxei9W0Tue1lInJU0VHRDwOJomRxJ4fWlyBKJ&#10;ZVIsA6lXzJWUjS6iMy9L0JGbhfbcbLTdypISiGLzzSw03rhG991lCVR//RrdZ6+hJusqqlj+ZF5F&#10;eeY1lF69ipIrV/HgyhXcu3wVRZeuoPDiFRRkXEZ+uiQ37ZLgJnHj/EVBzrkMZJ9NJy4g88wFXDud&#10;hqunzxPncCU5FVeZU2cVzuAaxaxk5gyunz6LnJQzuBHj9BkxbB2TfYo4mYysJU5RXWYjCY6fRObx&#10;E7iWdFwMb3fl6HFcOnwcFw+zUFKyk4j0FUPecV1G2cbLmIwjx3Dx6DFconjpSBJt5yguHjqKjMQj&#10;SBdCSXKepRJxbiXxh94jNS5xKaYeSMRZQmQz7Zec3v++dBKyaU8C4rfsxoFNu4RIYlgsMUkMZy7t&#10;ilOIlZcFE9eP7IxD0s5sHN1xC0e35wqJtIfYub0AO7Y+wI5tzD1s2FqEP20rwJ+35mP9tnxsJrYy&#10;W/OIfGyhuEXEAoVCbN5CUHkzLVsJ99us9JXLqd+2QmwS8TY2bSsSrPrfpBFnGrkI52gzfShlWhRB&#10;1AIbRSthG2mlD6oUGV5GddGHWBZIrUIgiSiGu2uDe6INriV4aDtismOZqU7JpMJU1zKTXXAR7qlu&#10;ESXd6KWbXy/dOHvppsfZSM4J7tst+knRREzLyfO96j541P0U+6neDzdFt3pATIrvnB6AXdUvJskX&#10;qPrEpPkCardNSSFknuiDcXxZArHg0QwRg51EB7SD/EM0MdwhfqTWjXRBO9xFfSRq6jc90IGpvnai&#10;TdLbChX/6Mnwf9KLGPtBlCP/l32bkEYT3S0iU2SSmOhqpHKjyCgRWSXtnKFSIzJXOIuFZQRnuYhs&#10;pJgEYZmhZCLxvEhLcyOJrJxYBtJ9IY5G6EHAjNHNf5QeAsyIAgsl7ttL67BMiomklooiNJYVoqG0&#10;APXFLHWk2GHqi/PQwDJHiKQCtFcUoKtqWST1cSYUba+/Xh4LZz1x9pMUVnLepP89+0kOn8fD5sWy&#10;nxjeV2NxrsyCKs1DC8srJQOqS+yTXrfYH70WIZGkQJKUCokUEz1CJtE5lMcgh/CLsSyNlhHLKPKx&#10;SoF0T6zLUkwOnVeMwUaec6oUQ00xyhTKMUAPeWaQ6pJyDPGQdIQYko4YaZVyiMUSiyJmoJn/9jx8&#10;XSWVl4fE4+uCr4+xjjpxrUx0NWCSBYwijlR9PFcRyxkJX4t8HfL8Rzw0HWckjXYuiyQphAghh2RW&#10;lJCYK2B5JDKVlGypmEjiIfmEyFKyn6Zo/yyFOAuIh5DTDtH7ZriT3j+KUKXI2UIMyySeb4mF0jTP&#10;RyTeLy30HuHh86T44m3yUHNy6DxFjtFyVX+LQMzLROuqaV88f1NsDiet8r5lRFnU26EnlmWTLHOW&#10;lGG4TQgnzQAdOw9xR/sa7+LhBvm1Srm2Eh6ScLSzlo6pnl5rE8xj7UKCi4wkyyheOKfw2j+DdyED&#10;vo1YCDO+iZjwJmjAS68GT91qLNinEbGqEDBPw2di1IKASUPMwK/gIzwGtcCrp37GafiNKoFPwG20&#10;jKLXEEMl8OhVcOmm4NROClyERyfx6acQoPUDtF6Q9h8Q8P5pv7Q9n3GGtkHoqU4xYtZi1q7DrMOE&#10;qN2CqMWMsFWPgMVIy6huN4plsyy4hMgy0jI9vCYdnAYNMQM3b4+2G2CJRYQsOopa2qcWXp0aDvW4&#10;GNaOhyPke6tqoJ3+ziug+/I0XUN9Y4NoGxpH15CPygvoHX8EzegTuI0vMe/8CjxMXdT7HGHPc4Tc&#10;K4XMC/hX4HMSDo4v4SVcVHbZXsLNwsj2nOJzOK0y08VO8DBqDvNT2E1PYTU+hs30GFbbE5jtL2Gz&#10;fw2342sEXV8hImTRV5gTAumlAre9pDY6NiJMfYIssnjYPDq+IB1nyPVMHK84ZioLmRSL1OamaKVj&#10;mjC8QE//I3R2z6KzM0wxhPbOIJVD6KFydw/XQ2htD6G5lWj2o6XFjwairsmP2gaKRHWjHw9KQ8i7&#10;E0bOzRDu5c6ivnwezU0R1NM6FQ1elNYQlR60NPrQ3zuLvj4misH+WQwPzmJkaA4jw5JhKjMjI/Pv&#10;MTa6IOLg8DzqWhdRW/UCwz1PME5/s/GxR8SCGHqPh9tj5DB8xOQCJhkqc3bV9BShWqS4KOZlYmZU&#10;C9BOL8ChWcCscxFRTwSzHpYGUYTdUTqnUQSdEUGA8DsIu4xB/lGf+sT6C9wR0RahGKZ1Y4RoXSZM&#10;xNaJIfpzP3sYQUcYAcccAnbaLxFyyBjgfbJgsEXhJTyMNQr3knzgfnRM3J/g9SJCOigo+1iKxKx7&#10;lvbPUiKGPB4u8zEHHbPyOMQ2ZyXOWXodMjI+wmmfhc06i2njLAY0UXSrZtE4HkXjYAR1dD1V07VU&#10;0xVEw0AYraMRdNOyvskohlVRqGaisBr4NcntzXrmMOudw1wMrhMRF0HLWapEXBwJOn7OGJLHTv2o&#10;zO18fCE6ViZI59JP2/bbKNrn6FzRMStwe5DaGLtpFka1Hya1DzaNH3ZdgAjCpg/BYYzAbYrCZ6W/&#10;C73OAG+L8FpoO1T3cxsRpO0FeJu0LEQxzNumMuMyz8E4E4ZR5YdukpiQaCcD0E0FaN8hWGaCcGiD&#10;cOmDdK8L0b0vTPekMFwKXiJIf+8Ine8ovbZZpyKYqMxtEdonZzRxPUR1Hx2fxzwLN+Gkv43LNAcP&#10;vU5uD9JrCfIx87FTnQkSYdqG2BbB5TAfP79G2kaA8BEe2pbHIHHT39vdbkeghe7JnTaEumwIdxNd&#10;VoLu690WzPWbMU/M9pgR7aJ7fLsJc21GzPVQ7KH7fTc9AzqJDno2tBsQbdNTHwNmWyk26xFt0mG+&#10;RYsFguN8ow7RGrr3V2kRqtEiXKtBuE6LYK0WPqovUa0RROo0+Lpfhzejenw7acB3U0aJyoS/TBEc&#10;1WZ8O23Gq14TvqXyd1or/qqz4u+M3kLRjL+0dOO/6mvxt84pvOnU4m8aC96N2PB3gxX/1JvwfyZH&#10;8HcVtets+IfFiX/aXATLJBnfzDjxfIhef1Up5itzEbl/DcGiTCzUTeDv9gD+2xfE3588x99efP2/&#10;8lfiu+cyijYqx+Jfn38l60ttss7tSzzjtlikZRSZ13Pf4mn4L3gc+g6Pg9/hUegveMQx+FcsUpz3&#10;M3+jZ+Jf4Xf/DS7n3+Bx/JWefX+F1/5X2M3fwmD4BirtNxhXvxPDzY2wOBp9g4ER5i0Ght/S/fsN&#10;hqgs4xuM0vKJ8TdCGqkU1JNvMDP1GrrpN9CpaJvjf6c+/8DM5Dciy4izjayaV7ArWNVfwzL9Nb2v&#10;3kA78Q+oaXua8RdQj72EavQlJkdeYHL4OaZGnkM18gwzY/TcnbYgRH/PsJBHFhGZoM4kxFJgRgdX&#10;0yW0nNyOYxs34djmzUjftR2Z+/YgZdt2IXXEUHVfLs99JCSSED+KGFpim8JWxG2U5VifmCgSw9cJ&#10;sbQVIvNIad9P5QObtuPm3THYJ/Qia8qr0kmmtPSZUUvfnTX0vVoDx9gMfTdX03fxaViGpDxiOPto&#10;if4JmIiVbaZ++szUJ4e4i2HsG1Nk05hctkI8iWUiKu2KgDL1qmGgzxP9bbPobY2it43u8W0LxCt0&#10;tcxRlMsGiL5Wom2O+s2hh+DYq9SZPobqA230zG9fwGBLGFMlDtRcMCH1hBHHjuqx+aAeq+N1WEOs&#10;S9DjCyGRZEYSCySZhWTCRwclfzpopqgMZRfLQmJpRPyR+PCwXfCnIw6Ch7Kziywklkirj0nWnPRj&#10;7aVFJN1/iAc1iyLLaLL1Iaxdj2Bseoi6uw9x9tYsjtyaR0bRPC5R+Vx2BBcu+3Ah2YnLSU7kJblQ&#10;etSDyiQ3Sk/6UJ/mQzfRdYU+d+WGMJwTxkhuGGM3gtBfCcJyLQxNdhjj1N53M4KW/FnUFsyiumAO&#10;tXn0WSv3NbqK/o7GvDeouPUC9Tfpc112FKOXA1Cn07PlUgCarCDGaXvDtwIYzfFh7LIb02kuzJzz&#10;YeJ6BMNlQYze9WMq14/pQupT6MNArhu9WS70ZgfRWxTEUKkX43kuaK67oLvpwUSBBwNFHvQQXQUu&#10;dNCyjjwn2nIdaLvpQCvRctOJZhZFVG66aUfzDQdhRxPRQNTdsKE2x4qaLAtqr5lRd1mPljQtBlO0&#10;GDmnR+MFHe6fmUEF1VvOTqMneRqtSSq0npxBd7Iag0kT0CYaYTnmxvjJCDpPmdB+ZBQjhwcweaAX&#10;6s290Kzvg3Z9P1QbBzCwbQg9+4fRHzeCwYRBDB8YxMC+fvRu60bNzni0r/8Slo83wvPZFixu2IGn&#10;WzZi8dP18H26FqF1xH+uhvdHq+FftRrRVWsQ/sE6+H+8E95fbULwg7Xw/ewzOHk+I1qu/fFaTP/y&#10;C4z++ksM/3oDhn+1BSO/2ILhn1H8+RYM/XIr+n+5BQM/34ixH62HbtUGuP99o8D4w41Q//sWjP90&#10;HYZ+/DmGfvBnqFathWPVAQT+kAjdZzvR8/EWdP9uI4Y+2An9nw5As/oghr44hL71KehdfxE968+h&#10;a+Mx9GyJp5iA3o1J6N2URO1HaPkhdG+hvjtSMHAgA92Hs9GyPwmt63dhYu122lYijJt3YuLLHehb&#10;sxPd62h/65MwtvsaLLdu0nO4AO/67+K7gSK86S7Ei7ZbeNqUhUfV6QjfOQlL5lGMnk9E+5l4NJ7a&#10;h+qDm5C9ZS+S4o7j9qXTGL95CrprBzGcugctSVtRGb8ed3euw5Uv1+Dgp59jy58/w8Y//5n4BBs/&#10;/hgbPvoY64kv//QJvvgTCyYlA4nq6z78WOEjhT9h3R8/xLo//AlrWSr9kYe04yHsPqdt7Mf67Q9w&#10;Pr8CQ03VcLTEqIG9uRo2wkrtFsLUWAVjQyV0dRUiw2hGyTKariqDqrL0X4a8m6Fnura6FLqaUhhq&#10;eU6kMlgIawPB5TpqI4xiuDrqK0QSy6ViEWeqiml9zvopgYEioxfQNjnSerxdXl/Mv0RY6kvEEHPO&#10;xlJ4msvgby1HoK0CwfZKBDuWCVDd11oBNw9Zt5R5VCaGqePh6lzNJfC0rJQ6pQKWOrHoU9qYQGsZ&#10;7aeM9lMuCHVUCMKdxIoY6axEpEsi2qjO/YICWpcIEP52Onbano/w0rZ5/iU5B1MJHZuUUCyjhDgi&#10;WFbFsNQ9kGKrluXWPTEHkr5KoiM0LI0UYuJIZiPFMpAkMgtJMlUipREjso2UyNlHLIpG71G8y5Gl&#10;kTKEHXNXiqNhHr5uBcviSGYgxYau6y1gUSTpzGNZlE330Otou5WNVkUQNQlJxIJIUn89E3XZ11DL&#10;2UIsiTKvouIqZwhdkXMQEfcuXcKdjEsoSr+IwgsXkZ+Wgbzz6bh17gJupabjxtkLyDnDpOF6ynlk&#10;n2bOISs5FZmnUnGNuHryLK6cOIvLJ84sczyF2s7gqsK1kxxTkEkx82QKsojsU5LrLJCSOUqEMBJw&#10;/9MCFkfZp5JpeTJuiCHtkkVWEs+LxGSfOCmQMukkriWxUDohhdIKscRljlxneDi8TIXs4ydofYVj&#10;x5fITDqGa0eTcJW4ckRyWYEF0xJHVpQVLnM8dJg4gkuJh3GRyDh4COkHD+OCyG46hPPxiTjPsolF&#10;U9xBHN2+B4e27cahrbuRuHUXzuxPQApxeh9Flk17E5Y4tTdegcsJOLEnHif3HMLJXTdxalceTu7M&#10;Q9KOXOzbwRKpBLu3dWDXtnqKD7B22x2s2ZaPL1gebc/HNmLHtgIlU2mZbVtXkifYujX3fbbkLi/b&#10;QpGJlWm9rVtYTOVLgSSyj0S2UZOURiNNRDPsAimIhDgablZQxJGCFEfL/Vk4rYQFUgwe5o7nSnKM&#10;c5mjnDvJOd5O5e/TAedEJxGLTJdCrN6J7ur7SwzUl8I+1iHWddAyO0X7OEVR7qS2Lip3wzHZLaJ9&#10;ogc2jpMcl7GMd8NM/c3jPMF+F3jIK54oXwx7RcSkkHZISiPNQDs0/a1i+Cse9op/UBbzp/CP1II2&#10;qFbIoimeG4bni+luEvCP+UIEKUOKjYnYKCMt57KQRQRnjkxS+1T3SmQ2CbdPdsmhwsbaOVOlWoiG&#10;QZ4Xp7FMZLqwvJCZPbEsovclUh8LFWKw4b6QREIkNXF2F0skgh48zAgxTAxSW18DZ+rILCfOxGmh&#10;m3ZsLqR6uikLgaRkAzU8uIXG4ltL8xO1leejs7JQiKSe6iI6hjt0DHchh85ToIeHnLtIChg+dhYy&#10;DEua9so7graKIjHfEs+71FJWIGhWopyLqVCZi6kInVVFShaWnBcpNpwdZyMNN5ZI6EHLkmc5M0kO&#10;cSeOgYjJpE6WWgoxqbRcv7tU7uL+fN6V9fsVacXSaIQe7qMtFXRuZRxhqDxMDBExgSTmNWKJ1FxJ&#10;fWIiiVDKLIt43iOOch6kFUPhEXxdTND1wdfJ0vXTw9k0TZjuU0QOZ/kI2pZkkoquWXHdCnnJkoav&#10;W74meZ4iRkpMEQkeIi/GaAfP40TXo8IoIYfSU46D90/7js09xPJmpUTSj/TQ+09iHGN6BYbRbhjo&#10;vcgIWTtM78XBNnq/8WtQRFE/vSaKXGfk+1KiGaS4BL1/h9qWMp00DJWlXJIZS5JOOQwe3Qf4viCi&#10;chxy/+1ifyytxrt56D6ZecXySEQ+B/TaR7vqMNEjh/CzjrbBp+rCnGEQjy2jeOlikaTBu7AR7yJm&#10;vCXEcHY+HZ66tVi0qxG1qBAyTiFomBRzqfkYKrPg8TK6SYFHO0HwMJs83OYELaP291D6C5ZFkYf6&#10;Cng9wZgYrpP346d+MXwC2i7tm7fhVnAxOkJL2zVIacWSKWDUUV1DyzVw6jiql3Drp4XwclF0aFWw&#10;a1RwaKbgmJmAU0OwzKJtsuASGKZpHZXYh2NmCvbpcZimhqEZpS+Rg12YZnE0oDDYiYH+DjS3d6Cx&#10;RY+mNg/q2v2oaguhZ3AOJvVzkTEUdj1H1P0cs16KnmeIuJ+JNoGQNc8RdEp8hIflkfU53IKnxBMR&#10;nZYncJifUHwKF8F1l9Jup3aL6QnMhicw6R/DYngEq/kxHLZncNP2/G6Z+RT1vxTyaNb/gsovEKKy&#10;yH5ycWbRMzqWpwjR8QmERFouhyn6Pc/hpGO0W3nItmeYMj5FX+9jdHeH0dERQnNnkM5DEG3tIXR2&#10;BNHVHUIbxRY6J62tQbS2+NBGtLb50dDsR3W9D9W1PtTV+VBb70dFtR/lZX7UlQflBNrNXtQ0eVFe&#10;40FpFVHhQWulDwM9PiGOBvqjGB6YxeiQwjAzhxFRn8MYlbk+OjxP5XmMj8xjYnReSKYh+huNdC5g&#10;YugRJkYoUvukYA6TY9SP+k5RfWpsluq0LWrn9VW0bGZiTjI5BzVFwfgcdFNzcKrnMWubx5w7Ioi6&#10;wgg7wgjZQgjbZAxamTARQdBCbRSj9ghmnWHMUn8Bl4koEaH1BXbaFm2DIxPrM+uidQXcn8UA9SMC&#10;tG3evoD2x/tZ2i/hM0fgMUbgJTj6TDwsWpT6RZU+MkZsdHwOgrY9y+KKyrPOqCBWnlOWzbupTMcS&#10;I0LLQyylxLZo+yyqCA/tx0b71GkjGJ6OoGc8jLaRCBoHwqjrjqCGrpmq5jBK60Morwujsj6iEEVd&#10;QxSNzVG0tESEmGyivo10/TX20PU2SNfeWAQDkxH0qiIwa3k/UXgtUSnI6Bj4eCJ2yaxDMueKYl4w&#10;u/S6eDkPDxcmOPK5YfkRMEkJwvi5TIQUcWLVzcI47oVp0gubygf7jF/g0ISIMNz0egNG6svnmQjy&#10;Nqjup2MMENwu9ifirCBipUhwm10/C81YALoxPwzjfvr8SJHKOoq60QDtNwSrKkjXYYD2tYxHF6IY&#10;JEJ0n6VrwBSi7YVo2/R34/NAROm8COgcxcp8PD7DLN2Lo3SPjMJNr89DeOk4+HXwMYnXQdeOgF5D&#10;mF4Tv4YIQ9sK03XGZe7H6zA+ln20jRh+DZ2TngCCHSyM7IJIlw3RbsaK2R4r5nothBmzXUSbCbON&#10;Riw06LFI5XkWSh1mRNstiLaaMcfLW42SFqLZiPlmAxZadEIgLbBMqtZitkSLULEOkXIDohV6RCr1&#10;CFYZEKgyUTQhUEmx0oxQlVlk+bwesODVkAmvhg14O2bAm0EDvqX4luJfpk14N2nCV71GzN3uw4sm&#10;I96MmPCiw4gXdTr8ZdKMr1oMeH6nE09KuvAovxmzWQ14WafB7K1OhB/o8d2EEX8f0+Grpmk8qtXg&#10;Db3u/zI58VeNA/80OPA3YqGnG/7yavjzsxGtvIH51hyEq7LgzS/E60kn/ssdxLuF5/jrCxY8LxUp&#10;9HKJ+cgLePzP8e4J11kKvcR3ol+sz/v9Bc+Wy3/lslJfKhOv577Bs4iUSE9C3+Kx4C+Y8/6Fnnvf&#10;0TPuL/A6vqPn0nfQmf6GEd3fMKX7Bjr9N9Bq32JK/Q7NY9/gzuC3qB56i66RNxgc4SHkXmOEYFE0&#10;NvYG42NvRXmYGCHGx99gckXG0QyhVb0Rw9QZ1DLbyDD9LfSqdxTfyMyjmVdSIGlf0fvya9hmvoJF&#10;/RVMqq9gpPV1ky+hnXghJNLMGPOcYHH0jN5/z2CYeAS3xoJZA0PXrN6CoI7QWhDQmBHQEhoTXF0V&#10;6E3fg5y9W5EXvxsFB+Nwae9eHNmyTQxXt3vdRsEujqIu50Pa+6WSYaQIof1LAklBSCRuZ0kkM4xE&#10;9hJHgSKVvmSBtBlxm/fixp0R+t6qg296WSC9L48480hN37un6bu4CrYhBSpbh6ZEmWMMHtbOKgQT&#10;RW5TyrJdRssAw/MnEaI+ARu1WUUk+ifgIiy9E9D0skyagbl3FkPt9HzvmMVgexSDHXPEIgba6bnd&#10;SYh6jHnqNy8i14c76fm+gtEuevYT410LULVFYC+1oS/DiIxjBpw4qsf2BB3WxeuwlgWSIpE4G2kN&#10;SyTOQjpoEqLow4NmwR8JlkhSJFnwUaIVHxJ/PGTHHw458McjTvxB4MCHxEdHOAvJjk+P2vBZkl1K&#10;pONOrDnpw5fpERzLDeF+cYS+M86jvyqK23l+HEnzYN9ZNw6k+pB43oPEZBeSTrlw5rgDGbS9LNpX&#10;YaIdxfF2VMY7UXfMh85zXvRfCKAvJ4qJrBD0WWHorodgzgzAeyUIz5UQjNlhjN6KoCs/gvbbs2i7&#10;M0fMo+POInoKFjCQ/xVGbj3F5M1HUN+YhYH6m68GYLscgOsaPTt4ezdC0NwKQpPtgzHDDWuqG0ba&#10;t+pqFP336Nl7hz6f5fgxdtOPwRwvBrLd6L/iQhdnLN0IoP2+Bz25Loxfd2Eq14PhIi/67nrRfceD&#10;rttudAtchBPdBYwLnUR7vhOtuQ603LILmm/Y0EQ0Eg05Vpl9lG1BY5YJTZd16ErTYixVh7F0A9rS&#10;Nag6p0M9tTWfnUHPCRW6ktQYODmN0SMT0CVMwJ6kgfeUFeaTdoweV0F9eAwzhwdhSeyDa28f3Fv6&#10;4FlL5S8GYNo8jOm9Qxg5MITxA4MY2TeA4V396N/ShdYd+zG0+kt4P9yEyJodeLRjF14c2IyXO7bg&#10;663b8fTLLxH59RoEVn2O+VVrMMsC6WdfIvTJRoQ/24TQn9fA8/M1cPz7apj/bS0MP1kH1c+/xOQv&#10;N2LyF9ug/vk+6H56QKD5aTxmfpYA9c+4vBeGH++B6z/2IvLnvZj74z4Ef3kArn8/DNOPD0P/m40w&#10;/ucG2H66Bd5VhxD5SQrsvzuCgT8eROMHO9Dxq90Y+VU8Jv5wBH0fH0fHp8loXXMWrevOECnoWH8G&#10;nRuYVHStO42hP5/G6Lpj9JqPonf7GQzEp6P90Bl0HNiD1g3boV63A+a1tP/12+BYux3Tq3di+Ivd&#10;GItLgPlKHp40PsC7gfvEbbzuysOLlht4Up+FxYpLCBadgTn7OMYvHEJ3ykE0n45D87FtKN7xBU5/&#10;fgA740/hQWYKZm4cgzo9ER2n96HmxG7UHt+JqgObkLXhS8R9/gW2fPYFNn26VrCRzuuGTz4XrP/k&#10;M3z58adYT3z50Z+Xhq9jRDbSRwy1f/QR9fkE6/9EfPQZNny0hurrsOnjU9iUWIasB1WYbK2Fo70O&#10;jrZa2Ok7uYOwtxItNUIksUQyN1aJLCSzGMKuAhYBZ+9UKEPBVcKl4GmtgpfwtVd/D2pr42WVcDdX&#10;UF+iSYmEu4WIxdYK2k6l6Csircfr+mkbgY4q+oxVhVAHy5gqopo+a9Ug0k301CJKzPbWIdpLZUEN&#10;1Zlq+gxWTZ/Jqv6VbmrvrqJ1qwmOVUv9ZRuVeRs9NctlIkp1sV+C9xsRy5fh7Ya7JCHafpgIdlbQ&#10;a6ig10JQ9LWVC7yEh6WREEdlYh4mZ1MJHI0ERXtj8ZI0YlkUg+dFsjC195czj4jlzKM70Ffcga6i&#10;CLryImgJkX3E4qisEOrSQkyXFoih6+TwdfmCSUbIozyZbcQC6R4PV5eHMYpjLI4UlrONVsgiQs53&#10;dBO9FJmeAiaH7t8SlkTtLIpyr6P1VvaSKGq6kYWGG5moz8kUWUQsiQRZ11CdeVUIo0oWRteuoPzq&#10;ZTGsXMklnofoEu5fXJ6L6A7PRZR2QVB4Lg0FqQTF/NTzgryz5yRnUolzyKWYm3J2iVuneZi5s7iZ&#10;fAY3CI43lTbRh8ox8qief4Y5g4IYKWeQT+QRPFwdb+8mxdyUFDH/ES/Lp1hwJgW3z6agiOOZ00QK&#10;ClNO0/rJtJw5jbzTychLluSeOiW4dSoZN0+ewk2OBM+lxPEW96H+uRTzKUpOSZKXY17ySdrOCeIk&#10;besEbp08gRsnji+RE+P4cVw/foygSHURFbKpPfsYkyTISkpC5tGjgmsrOXIEVw8fRsre/Ti1ex9O&#10;7toruHzosOBS4iHBxYOxmIgMIj1BkhZ/UBKXhLQDuUjbn4vz+/Jwdk8ujuwpROKuZhzc3YCEnTWI&#10;3/kAO3bextZd+di1Mx/7iP27CmQUcFnW9+5g8kRZ1vOwd2ce9uzIFZHlFLOfofoB6iPhcgHiqBxH&#10;kcurHMONQhjZmWGOzfThk2mCVdBMHzRXRKUs+ywTW29ZJBGjMVpk9hKXx6g81kplrsvIQ9+J8lib&#10;iHYR2yi2C1gGfT/GYFnUXXUfXVX3ROyrLYZ1hNeVy3ioqBjWUYLaOFoEHZKxzqVoZkYlJgUj/2A8&#10;3AG9kpnAWQmcZaQZaBOIH70JlkdcnulvVX6slj/Cc2aHgIcH6yGWfngnlEwQAWcRieHFONYJJojJ&#10;zjpM8Y/sXXVQdddjuqdBoO5tXIpL9K0c1kvKJN7GOP9gTw+1EXo4DdMDi4XFYKOUI3IIt+U5jwbq&#10;WR5xJhLFRimRBE3FGKYbu6C5FEOMkh3DcqqvQc7rw5lOHcpQczxXkBzWrhBNdNOODWXXVMrkooUi&#10;D2kn5kZSJFJ3tZKNJDKQODtIiiPOEhJzMcWgh4nMTJJD6Ym5mZTMqs6qOyuQskhyW2Yf0T54DqZu&#10;2k9PLQsklmb82uVwdkOKPGJGmsswwoJHISaVYhlLy1KJj0VmSYnjYVnEx8THF2snRD9CvCY+78Qg&#10;PSyH6LzyvkZbyjFGHyjG6W/FTNAHiXFijMrMKCHkEsFyabiF/6bUxhKplf/GilDicguLJe4v1xtr&#10;4zmDeP6gakx28FxCsWuKr58mMc8QwwKU5x1itMr1rVWud3mt0zVO17QcSq6ZrjcFziRSkMtlWV77&#10;UnKysOJrU8qr2L4boaH9amm/PBeScbid6ICJ3num0S7JWDe9P3sUemEZ7xNDRVom+mBleLhIitxu&#10;Jkwsmmg9g/L+jWEU2UP8vqbtr3yfr4AzjGT2oPKeFyKLkbKIJZY8hl7YaJ+2iV7YJ/sIrksBzcfM&#10;++Z7Bb//ORtqjN6PPIRfbBg/hoe10/Q1wET3T/dkO0IzPZg3DuKxbQzPXCp85dPg64ABr4JmfKUM&#10;Z/fUpcUjxwwWrdOYt6gwZ55C1DSJsHESISKon0BAiJ4J+HRynjaWRz4WSBwV8ePXT8FvYFRUn4KP&#10;yiIqciigwJKKCRkmJMYJBGk/fiqztJIiagIewk1lF+3DzQh5xSJK2T/1je3Pq1dRH5WQQg7NBDEJ&#10;+8wkbBQFMxOwqcfhmBmHM4ZmHC7q66LI23Yr2VEMb8fO6xBm1ThMEyPQjfWJDNGZ4S4xzN3UIH1h&#10;7O5ES4uGcKOeuNXoxbHqAO400Jfz/nkMTj7ChOYJXMZnCDmkTJrzvcAs45VEPC8QIsQwcSx87M/g&#10;sz2Bz06I+BRe21N4rApUFnXCRbBU4rl47JyNZHwEq+EhQZHKdtNjKZtoO17nM5HxFHDTPjwv4XO/&#10;XJZH7hXySIGlkRRItC+KDjouG2dBmZ7Rtp/AQoxNPRaZR7UdAdxtCqKgJoB7tWFUN4ZQ3xpCQ0sI&#10;jc0BtDb70dbqk7T70dDKAomo8aGu1otGOm9NDUQ940NTkxd1zV5UUb2Cs4+qiAovmilKgRQVAmmI&#10;GBmMCoE0xgJJEUlCIg2vlEhSAE2MUtsIMTSHCWqbGlsQwkiwJJBoGfWZHFXkETFIfQeH5jE+zAKJ&#10;mJzDzNT7Eul9gRQWsECKOEII22OslEiSkJX6OaQMmosJpBXw+lIgyW1wZEkk1uE+SyJJwtJJCCRF&#10;GsWISSRuZzHkt0TgNUmBxNFH8Lw6IWqPSSbuH7GzNIod47JIWslKaRSTZ3wsYUcEHksYDtq2lfYz&#10;romgayKC9pEwmgYjaOoJo7EjiMY2qrdQuSlC10IEzU2zaGmKoqlxDq30XupomkNXy7ygm/+zvH0W&#10;/R1MBP3tUXS3Uf9mWq85irqWCGpaZ1FKsaRjAXe7IyjqiSK3L4qywVk0jkYwM03HY2CRFaFzFaXz&#10;y8cepWOWrycmkMIsQBR43iE/SzZFtHHkOksgFkh+wjgTgX7MS/cLD6wqL+zqmEQK0j0pRPcW+rsY&#10;pUyJSSnehtyObBf7o2VCwlA5Ylvev00XxcyIH9PDPmhHfLSvGFIisVSyqQJw0T49Wj/d0/y0T0LD&#10;IikkRFLAQNedKYiQia4ncwhRG712Fml8HujvzeJIlCny8XmF7FkpkKRUkq+DrhEiSH9fFkghIkzr&#10;ROgaYhEljp9fBxHrw+v5+NzTdrx6uvZou34trdvvQkjIIysiPTYFC6I9Vsz2WjHfZyYsmOsyY45l&#10;UI0BT+7N4GG1BgvtRkQ7TJhtNwvmqM7ZSTGJNNdixHyLAYutikBq1GK+mJ53mVOYzZ7B7AMNZks1&#10;iFRoEaxkgWREgGKQYogIV9OzsoUFkhmvBxkLvuox4EXVKL6uU+HpgxF83WnA7N0ZRAt6EcwoxMLN&#10;ajysHEM4qw6+S4UIFYxi/kIJgqduIJSWi4cZl/H1tQv4S0kBHl44D8/xs3hcNoRvW4fwde4dzKXd&#10;wpP8Mrxt1+NF/ST+PjyFf06q8az+LkK5WfjqfiYW6XPubH0RwnduwJt5FQsVA3g57YWT/qavHr0Q&#10;UuirhRf4ThE+3z19CcO0Bt0Dk1gIPcO3VH8afA6r9RnePpb9/07EZBGLoX9wpH7f0vK3D1/gHcXv&#10;nlLfZ5JlgfQOzyLf4GnkWyz6v8W891t63n1L95s38JrfwG16A4fxHYz6bzGi+iuaRv+O7olvMKV6&#10;DTUxOv4WTQP/QHnvP9Ey+BcMjrwVgmh07A3GaNnExFs5r5HCFNfHWRy9FdJIQ9uQcxtJeG4jAZcV&#10;TDOvYdZw9tFrOLSv6Tn/NSElkpUF0vRLGFV0jqZeQD/JvJRx4oVoM049h4kwTz2i69eGWaMNUYNV&#10;ENFbENaZESGinJVE+Hs6oLqSgPJjcSg5dgjXE+KQvGMH4jdwxtFGYgN2r1uPPQTHXWsZahMZSVuw&#10;lzOJWAIJcfSv2UgskuI2bUXC5q2I37RFxLiN3L4yO2kzDm7fi7vFo3BP6OFREVM6eCa19BlRC9eE&#10;Bs6xGUIKpPcYmabIcyLJIe3sw0p5WCXKso3KYjm3vY+NxZOIUkQ5R1V4OD6NaP8UjC3DUDePwNM+&#10;BmPNMCoqxzHUqYGlj57fLIo6KXaxFOI4T3FORG5jMTRKcaxbEUTdCxjveZ8JpncBU4SKafPCUmLH&#10;5FUDso8bcOyoDgcP6bFRiCOZhbQmXi+GtBPwkHWJZnx8yIoPjljx68MW/OaQBb9PtOAPB1kqEUIe&#10;2fCHRDt+f9hBOPG7oy789qgTvz/CQsmOj8RQdiyR7Pj8GA9lZxcSafVJNzZm+HHrThjND0Iouu7B&#10;yXMuJKa4kXDaiYRTThw64UDSMSeSab0LR2zIpH3lHrThbrwV9+OsKIlzoPWYB8NpXoxeDWPiRgDm&#10;y0G4M4PwEN6sEPyZ9DzIDsGYG4HqbhRjxXT+ShcwQgwTgyUL6L87j4FCOr83o5jOjsJwLQzTlRAM&#10;lwMwUrRfp+3lBOC5FoQzi7aXRfeYCy5Ykl0wnHJDfSGEgZthdN/you+SV2QnjVx0Y/CCE/1nHeg+&#10;70Rdug8VuW6U33Ch+robdTc9qMv3oraAIlGf70ZzgRttRW50FLnQxSKJIgulrkIHugqIPCLfTpGx&#10;oZvK3XlWdOdaBL25JvTd0GEoS4exTB1GKLZf0aL9ugFt2Vo0pU6h7+gUpo5PQ3VkHNo9o7Dvoe8x&#10;x9QI07mPnDbAdYKu5aNjcCWNwXd0GMF9/Qhs7kXg8z4E1g0isGUatrgRaOMGYTk0CPPBfhj39GF6&#10;UweGdu7H5MfrEfjjbgTXHsL8rmQ8PRiPtwn78HbHFrz4eC2iP10N9w8/h+MHn8P2ww1w/mof/Gt3&#10;I7B6Gzy/Ww3LTz6H9t9Xw/jDdTD/eD1Mv94C4893wPjTPbD8OAHWnxyD8SdJMPzoGOw/OgnXj4/A&#10;++/HEPjRaYQ+OYuFbafxdD+x6RQe/SYFD/+QhsXNJxDZGY/Al3sQ+N1BhH6SBt8vsjDz5+No//Aw&#10;Wn8Tj76fJ2HsV6cx8EEGOv+YgZZPrqDx82to/CwTzeuy0bT6GhrWnKf2ZPT/LhVDq1PQTttt2XYW&#10;TQfSUJ6QjIp9O1G9fgemN+6Ca/NOBDby3E/boPt0B3QHj8GXdxXP6Xn1uusOXnUX4KuOW3jRfB2P&#10;665hsSKDnp9n4Mg+hqm0RPSeSUBHSiI6k/eiNfEL5K1fjUN/TsC+w6mozj4J9bXDGDx9EFXHElBy&#10;Ip7usTtwd89GJK/9Als/XbckjjZ+sgYbPl4tWP/xGnz50Wp8+fHngi/EEHafURtnJCl1Wv4F9eXl&#10;Gz7h9SgKeFsbsOnjDGw6Xo6bZdV0T6mFnQVSe70QSU76Lu6iyLgFtXR/q4WX8Cl422vgo34r8RKe&#10;jnq4KbopuigyHvpO7+mk5Z218BPBrlr6jESxs0bC9e5ahHvqloj0SqK99cv01WO2v0GJ9ZijMte5&#10;PDtAkZhbwewAt1O/lbGftkmIdTj2UZ22F2F4n0o5TO1hpc7x+0T7agURlkiEEEcciXBPtRBFoS5J&#10;oLMK/o5KOm8swirhaq2Ao6WcqBBzLlkJS2MpzA1EI8/PVCKwKFjriwU8LJ6VpVHtfZiJ2DB6hmrO&#10;NroHPVMls420lXcEmgpFFpXfXoKFkZRGhVARnGXEQ9TFEPMesTSKZR3FhNE9jjLzKJZtNFR0C4PE&#10;wO2b6Cf6hCy6ie6CG4LOvBxBO8GSqC03By03WRTRe5FovJGFxpwsNBAio4iQsigT1VnXFEl0FeUK&#10;pZxdpFB8+QoeXOL5iC7j/kUWRzF5JAUSlx9wTE+XXLgguBeLaWnEBdylKDivRIU758/jzrllihRu&#10;C87J5YJztO452pbk/hKpS9w7L3lA5eILqShLT0VFRiqqiJqL51DDUaGallVeOIsK6leedhZlS5xB&#10;6fkzKCGKz53BvdQU3D2bgjuCM0I+FVEUIorbUs/gLvc7l4L7FO+LeBoPBFROPb3EvbOnaVvJtI1T&#10;BEfJbarfTjmFwtMnBQWnTwlYQK2Mopx8EnmnTgiklCJOLpdvnTyOmyeO40JCAs4fiBOcI26eOPY+&#10;x5Nw41gScgRHkX30CLIUrh0+TJxAZmIurh3Mw5W4PJzbn4cT+wuRtK8SR/fV4PDeBzi0txAH9xQi&#10;fk8B4gSFiNutRFG+jQNU308coDqXGe4bTzF+T75YN2GJfBFlm9xuAu0jXpQLqVxE3MYqy2ADrEON&#10;sAw2wspQeUkUCZT2QVm3Ke0smP4FIZGUOMKR+nJ5tFnE9xhtEViG5ZB4Vh4SjzOdYjJJIEXS94mJ&#10;JYbrXZV3hUDi2FtDNxzeFrXH4D4slUSdouX7sEyiaI6VFcyKYDKPyLKJomm4TUQjRcYwJOdH0VPU&#10;D7ZAxz+8KxlIYt4VkdHBP6DzMGFNyo/oLHak3FmCJZGCih46zDShpoeNgB44mp56gba3ARqmrxFa&#10;/rGff3infWneg3/8b14SAmrqr6Z1p7vrBCp6kKk66GHaXoXJtgrBRGs5xlvKMNZSirFmicw2ej/r&#10;KIZsY6miZCOxcGkswRA9BDhjR8ieuvvopZu/kDrVd0TmT3vFbbRxJlCMCo4skDgzSA4txxKJ50Tq&#10;U4a0Y7HFIollS4yVQikmZTjy/jiTisUSx/fhLCs5bF1sziVeh4+Tt8PbE3Mh8esQAkkKIxY7Yyx2&#10;/hf49XMfFkAsgmLzKS3JLmXbkmURtnJfA7weSys+p/Q3GKW/hZBI9ABmgTRBfydJtZBJS0JphViK&#10;IZYpfRheZyWTHTV0nUmm6dri62FGuaa0dE3p+pvoOm4W17OermN5jTN8vX8fuUw/2CqufZ47aClS&#10;G7ezENIPtVO9DVrOLqLlAro+5X6aYSBM4l4g3/fO8Q76kszDWMqhKp3EUtbgZI/IHJT0UnsvnFN9&#10;cKn6Be7pAYoERSdF55QyLCX1k/B63XDQ+oyT6i7CreoTuHhbgljfHljHu4UUEnGsS0QWRSyNePty&#10;3wO078H34eOgZXycvA5LKz4ffI9Q07lW9Uq4rBlohIGzOum18/xuQW0/Zo3DWLSO44lThWfuGbz0&#10;6gkezk6P524tnrk0tEyNR/ZpLNqmMW9VYU4IJRVmiahpChHjlBRLigQSIoglk4hTCpzNpEKQM5pW&#10;EFseNqkQIaLmaUQtBG07TASpjYez81MfzkDy6CeFQOIYy2KSWU9SWsmspQn4qS/XOWOJ+7EAYokk&#10;BdA4bGoqEzb1GBwzEifh0o4LpDyaUOocY8RkFMHbmh6DdWoEhskB6Eb7oB7pQUd/N1pbB9HW5kZj&#10;qwc3Gj1YV+rD+TuP0FDzCq3ti2jrCqOtL4yesShGph9Bp+eh6F7A63iJkIvwvESYs4QYF2clPRVZ&#10;P0HnMgHG8Qx+BY/9Kdz2Z2J4O4+F6iyWLI/hJhycfWR6RDyGy/xEtHk4k8nGWUlPYKO+FlrHZuJs&#10;pifw07bkEHUxYcTxqRBIQQ/tg+osj+xmuY7F+FjII7P+EcZ1D9HZs4CitiBSygLYWxjC3twwcm9H&#10;UFMXQW1jEA2NAbQ0+dHexvjQ3OoTw9hx1lF1rQd1RFODB81NHrQ0e9FI1DV4abkH1XUeVNZ4UV7l&#10;RVmlBxUU25veF0ijg1IaSYnEskgRSIpEisHLONNoXMkmYkk0NaYwLuVSTCDFmCCGqF/nwBxau+cx&#10;2DcPNfUVAmkFLJC0FB3Tc5i1xzKQwpglIkLohBAWWUgxccQSR8ojJpZRFBNIIjpDiLpCYn0hjYRE&#10;UspETBqxtOEYgwWPFFVSGMl9cT0iiIkhvyUshjcTAskYFgLJT/AyuZ4kTOtE+fgcMbnCx6aUFWJl&#10;PtYALbfTtlW6MMamw+geD6FuKIwqeg9UdhLNVG+Ooq05gh4eoqh9VgohEaOirbuV3i9tYXQRna0h&#10;ikEigO72AHqIvo4A+jv9GOjyo5/oo7Job4+gm9Zva12ga2wR1U0PUdbwCMX1T1BY+xQ3a1/gRv1T&#10;3Gh5gvzOOZT0zaFxhI5hIgLDTBgWg5Rpfnrdgdg5sND5YKlmUcTRClYKJKcxCu1UGDMjXhgnvDBP&#10;eemeQaj9RIDuRyyQQnSPo23RukxsG2I7hBAyYn9SGsUEksgKo742XYS2H8DUoB/qIR/dh7zQj1Mc&#10;8ytCyQ9rTCDppEByavx0/2KJFKT7pBRIIVOQ9hek/dG1RK9RZiDR34/KHFkihfkc0DHJbCGWR1Ha&#10;psxG8lObyDbi4+TXIuQQHTf1Z1kksphofSmQ6BoSAoleL712KZDkNmOwQAr2OxHqtiO8JI9siPZa&#10;BbN9PO+RBXN9nIFkEkPSzZXNYCGrB4/yx7BQq0W0kzOQaHkHSySjIpGoL0skFk6tjBRIc/UahLMn&#10;EEzqQfBSH+bvqrD4YBqz5bSdCgP85QYEKowIlRsRJmap/qpOjzfdRjE83Vs6nnederx40IDw9XL4&#10;0wswe6MN3uRrmLt6G0+ycvE07x6e3q1BOOMWghm5cCZdhf/QWXyTnYLvbqbgvysu4f/W5+Bt+T14&#10;U9JgSjiLYHo2/kqf3/5Zn4U3OSl4fj0TrgvXEbqUgxflVfjnQBP+p6MQ/7cpE/9P9wP8s70I39Tc&#10;QvhqFizJlxHKycVsC31m72sHz1P1LsxDrgURpmfG48BzvJt7gvBENWzdpfjK68WL2WfQDWtQfred&#10;7jXP8JfHL/D3py/x3ZOX+Mujl3g3/wxvok/x3PUIdrrfT6nmodMuUt/neOx/jnkfZzJJkfRq7h0e&#10;Bb6ltm/pfvCW9vmW7jGv6f30Cm7jK7gIh/41rNq30Kr+hvHx/4J66i/Qq15R/TXdR7+l++0/MDzy&#10;D4yOfYMJlkZKdhHLIrXqHbTT76BT0KuJ6bcwUDSo38KkYVgSvYGZyjFibbKd9/8aDt1ruHR0XHo6&#10;Lh1LpK9hFxLpJSyEWfUC5mmOxPRXsjxNbarnsFC0qJ/Qe8mBebMdC4zJRpFQ4iK1PSTCnfcxcSUJ&#10;VcnHUHD4IM7s3o3ELduwf4PMFOJ5kfZ+sRH7vmQ2UDnGRoLnTeLMopUCaYU8EgJpB/Zv3Im4TbvE&#10;2PgHNu2UbdRnvxBIzGYcSziCppppIY58Kj28ikASEmlCZiHJTKQZkY3EuEVksSRxKcTKLJycowrf&#10;r/8vOEbUeDKhwqvhYRgqqlGccwvFNx6gvOAOGm/eROX1FtRWT8PYP4vxbnpmd9PzXGG8h57FAnpO&#10;EyyFpvoWMNk7T1DsWxSySAgjaldRXdW/iClC1f+QvjcvQt3shqnYAVOOEbdO6JCcpEfSEZ3IQvqC&#10;4CwkRkoko5jn6OMjDvws2Y9VqYwXq05a8etEK35HsEj6faINfzhkx+8POfC7Q078xzEPfpDiw6rT&#10;bqw67sSvaf3fHeah7Wy0LRs+TbLj8xjHHFid4se+zCCu3vAi9YIb8akuxJ11Yf9pJ/adsiPhuB1H&#10;jtlx+qgdF2mfOfFWFBywopi4R1TEO9CT7IX6YgDG3BBMN+l+T9vzXw8QIXgIZ04QpoIItHdnoS6l&#10;c1g5h5GKeQwRg8RA2Rz6i+nZWxTByM0wNFeDMF4JwkDbmcnmbKMwbNTuu+FH8FoAwawgPNd8MJ9z&#10;Qn3SgaljLqjO+DB5KQDVVTfGMlwYvOhEV4Ydbak2dJ2yopdoO+tGdaYbVVku1GS7UEfU5rjQcMuF&#10;5ltOtN7koeuc6Mx3orvQiR6BA723neijcq+QRXaKNgwU2DBMjNy2YazAitF8K/ryLOgtNNMyo2Dw&#10;lgFD1/UYzDNjvMiM4VsaTF2YgilZBfOJSZFFNLN1GJpd9F0gcRrh02osntIgeGwSgSOTCB8dR+TQ&#10;IMI7e+HZSt+5NtF3r130nWC/ETMHR6A9MAJL4jAchwfg2NsL85ZuTO7ahLHPvoT50x2wfnkAri2H&#10;EN6egGe7d+HN5vV49sd1CPxyDQy/XI2pX6zG9M82wvTLPXD8fhuMH6zBzC/WYOrnazD5k7WY/tEG&#10;GH60Dbbf7ITjJ3vh+kk8LD89BN3PjmLmJ0eg/+ERuFedQWjVCcytOo7IqhQEf5aB6PpMPEy8gEdx&#10;J/Fww1k83XAdTw9k4vGBZPg3x8P9ySHYfpsC569uwLQmFSPrk9D36UEM/uEoRv6YjMEP0zH0UTYG&#10;PstBz9qrRA661+Wgc+0VtK1ORtsnp9D7wSX0fJSGls/PoWndRdRsP497u0/izo7tKPs8DsOr98O0&#10;ZS9smzdC88kGaHcdh/PadQTL8hCpzUWEnlmhmhuIVGciVHYVgZJLCDw4B3/eCZgvH8Ho2YPoTZEZ&#10;SB0ndqF891qkfr4W2z87jPijZ1B77TBGzsWj4Ugcbh+KR1FSHIoPbUHu1i9x9LN1QhpJefS5hAXQ&#10;R59hPcsjil9+xHMjEX+KRR7O7jN88dFKgcTCafWSROJtbqLXsvHDa9icUonbFTWYbqqDsaUehuZ6&#10;ig0wttbDRFjaGmBtqxfYOxrg7KyHS1AHT1c9vAr+bqKLBRELpFohi1gacV1Ay/w99QgQwd56hIhw&#10;H33mIEIiNkr6GxHpbxJweQlatrItxCjrBmlZjEBvg8Df0wAf4aX9cRTl7gZ46DjddLwMH7+HjkvU&#10;FcHlJlh4Oek1ODtrqV4DX3ctvb5aOvZaBImQoGaJYHc1Al0SP+HrrKJzUAV3eyWcrZVCEtmay2Fr&#10;4nmWymFsKIOhnqgrJXiuJYmeqeF5lyTGWs4sKhbzKgmEMLoHY0wWVd2DtvIuNMRMbFg6gTI0nZBF&#10;SlnJNBIZR4o4mi4pIHiYOplxxNlGIvNIyTgSUWQd5S5lHo3evSWyjWLiaOD2rfeEkZRFN9CemyNo&#10;vXUdrbnX0XIrm7iO5hvZaMpRhBF9JpRD0LEwykRNVibdVyWV164Jyq9eFZQRLI6EPLrMmUaXUUxx&#10;WSBx5hHFi5eU8iWZjXTx4nvcZ5mk8OAiQbGYy+np/x9c+P+keKmcJsmgMsNtGVxPo32koeTiBZRe&#10;uoAyovJKOqqvpqPmWjrdAy6gPjMd9RQbMwmOV9Pe54rC5fOC+kvnUXfxPGoyzqE6/RwqWUZdICiW&#10;K5GppOW8jCUVUy3iWVSlSyoVKoSsOkPrnkFpWgpKz6cIWcWUULnk3GkiBcUEy6d7LJxWsCSizrKI&#10;ShYyiuNdllJnknGHZVSKFFOFFC8fOoSMgwnEQRFZULG4up1ycpnTJ1DIJB9H/qljgryTScglCk5c&#10;QsHxfOQfzUfeoXxcTsjHufgCpMQVIjmuAMcPEPs5FuIYiyXiKHFkXyEOC27jEJG4t3CJgxxpGceD&#10;ewuoXPAvMVaWfQqFSErYc1uRR8S+Iqwy9dPNc6ABIsbKhHmwEWYlslyKERNMLJJWyiTRzvFfaBbR&#10;EiuPSGkUw0xtkuW6WKb04x+UV5ZXIsVQKzrpRhKjt+Y+9V9eJlhR5mVy+8p2RVwpk2IsZymZV5Qt&#10;Y1yXCKFEMTYXil7Mh6L8SM5zqyhZScuZGE2Snkao6AY/LajHNN3Y1d1MvRBFMz11mOEf9YU0qltC&#10;21ev0ABtP9MooS+o/EO8bpCJ/XivSC3lx30D/5BPx2Mg9HRMBupvoIeUnrYloIecnvahoweGlh4S&#10;Gno4aLqqoOmsxIygAuqOCkwTqvZyTLVJJlvLhHiaaJGRBZSgWUYhoZbEEsuVB0IGccYPCxwePo6z&#10;gHgoOaazmoeVK1rKDGJ6VwxnJ+RR/QOxLQlnR8kyb3uQlon4HvdF5L7D3FdkVMXWlX24LvpyXAFL&#10;ISGSWJCxLKOHI2cI8RBzY0zr+4yzVKJ+MeEmpZsc/o/3PaxkcYntxrYvZJWUR0LM8Xnjc8mw2GPB&#10;Rw/oSZZ9xFRHNcFRItpFRhELIimaZFm2xWSRqovFpCKNhJSU190MffCICSQhjwi+Pox0DRmH+D3Z&#10;KuTq+7BUXYnyfljByveIfJ8QKzJ8uB6LjJmwjclhJt1TPHeZnLfMMy3nLXNPs6Tpg5NwsNxhKUQ4&#10;qcztDPfxqAeIQXhmhuAlPGpiZpDKMQbg5T60XZ4TzUfb9s/0I0DtQc2gIKQdQlBLZcKvGYCPlvEx&#10;8DpyP1I2MTyXmkAco7Jv3ucSw7TPYRHdVGfRxJlKLJQ488lA54jnUWL0dK6NfH5ZkE/SeVD1IKDp&#10;R9QwjAXLOB47pvDMNYMXHq2QSF/5WCjpqK7DM7cWT50zeEI8dszgkV2Nh8SCbRoLnKlEzFmmMcuC&#10;SYmzIhK0LFaWywiWUEqZpdGsVb1EVDCDsEWNkJnnP+L5lHhIOR5eTg6FJ7KZRLbR+wRWlGN9WCK5&#10;CSGRhEgaX8KhUbKQlKwjObTeJMTwfEpZQPvkbcj6FPWlOiGkEkup6TEYpgbRM9yHjo5htLe50NLm&#10;we1mL+LL/ThU9ARFZW/R1vyVGNKtvSMgMm/aOwNo7wmiYyiKjlH68j75GNqZp/CZnyPsfCaHufNw&#10;phKXn4sh7yJuHu6Oh75jsfMcfhcPdcdD5D2Hz0brWh/Dv5St9AQeinLoOyoTXq4TTupr57mTjE9E&#10;ppLN8JDKD+EwP4KLtuHhzCeHlFUsk7zup3BTeVkePYHZ+FgMlWfhofL0DzGtX0T/wCIK24PYdzuA&#10;I5cjOJM9i/wbc6ipnkczy6Nmeu0tQbS1+dHc5kNTM2cY+dDQ4EFdvRd1dVIgtTR7hDyqbfKgitqq&#10;a92oqfOiqlZmIZVVeVFc6UFzpRf9vT4hkAZ4HqSBKIaGZjFMDA3KKOdFWgkLJB7GjuLoHEZHeFg7&#10;FkkslaQomohlIcXkEbePzorso7a+edS1L6CtYxHjQwtLQ9gJeaQIJA1hn55DxDYnMo9YHokMJEUg&#10;ceaRyD4iAlZGih2Gh6aTGUUhKZ6WZJAUSCyEYhlMTJD6c52zjWLEhrGLDXnHAkmIoxX7YSEihraj&#10;yALJYyKMEUIRSSZeLqXJSoEkMp5WCCPePmcX+WkfbtqOkdbV6sIY14QxOEXX+0iIzlkAtZ0hlLb4&#10;UdoQQVldFFX1c3RNzKG9aRbdPMdFRxB99J5gAcT0El0dfnTSddJF75dOooOum862gECW/eim9m7q&#10;F6OT6BBtAdpGED2dEVp3Dk2ti6hkidT4CA/qH+NO7TPcqnqGG5XPkV31gniKWzW0rGEWle1h1HeH&#10;0DIQFhlS3aNhDIxHoONsJV0EDkNESCKngYnATWUPyxBTFH5zlPpEMT0WwOSgV0gk3bgHxkkvzCof&#10;4Yd1WmYhefQs66J0rglan/ERLJGkmKK/gSAqpJUQVwQvN2sjmBzyY6zfj3FCPeyDZtRH+/OJMksk&#10;04QPDrXMPHISLI/sVLfPBODRBuleyfKIs5BkJhJnIbE4ksih61goscDy8TVBr9etp9fLAkkMOcci&#10;SAohFkNyCDsWSFImycwjub2wkEcRJUtJrsPD9cWymlgk+RSBFBpwItRjJ2yCSK8dkT4bosRcvxXz&#10;AxYhkqLdLIqMmKvSYDaH5U8nZpsmpUDqoOWciSSykYxyqDuGM5Ba9Vho02GuRYdAyQymT/RCe6AJ&#10;kasDeHh3HHN3RxC6PQ1n7jQM2VrYb2rhzpuhOANfjgoLhZ14eG8Cz8o0eFGlxtc1k3hW3I7565UI&#10;XCqE/2IOghevErcQuVKA0JUHCF6ugfFYPuyn8+E7dRmvrp/Fd1V5+EvVTXzbUIlXVaV4nJ8Hz8kU&#10;+I8fh/VYGl6VleB1dT1e3cmF7exFmA+fhOXoSTjOZSF6t4b2XY23TbX4qr4ezyqr4ckugvFkOrQJ&#10;J2A8nYHwvTyoiu+gvVWF2uYB5GXm4e6DXtypmkZTL53PsSH8zdiNv3jpvWxw02fIWtRmX0BVjZau&#10;uYd44lhElKJPG4ZmzIu+7mnUVTejKLcct2hfubd6cbdsGlMDJvpM5qFnxXO8nHuOJ8G3dO96Tfex&#10;13TPeEX3na/p2v2a3htf0/X+Nb1XvobLICWSTfsNLJrvREaQkTCoX4nsIa3qHTRT32Jm6q0Yjo6H&#10;pZumMjMzTcvUzDeYEfEd9Jp3MGnfwaJ7R++/t7Ap2DlqZZnbzVRmrLo3Qh65DW/o88Urug5f0TW9&#10;LJLsmq8ETgX7zFewKsPbsViyqFkevYCNntlBoxOPbE48fg8XnthdeOZw45ndTtdpHjou0Jf4I4eR&#10;umcv4jfvwL4N27B3/VaRXbTni01CEPHwc/vXbxIc2LBZQuV9yvL966U4kvMfxeZB2iLK3C6FUYxY&#10;5hEjRdP5c5n0eV0L37QBfoKHsWORFJNJ3kmeD2lZKnmozmLJsxKWTeMaUZbSKYaUT3LZMkJAKbKJ&#10;RZRnaAgPOxow8iAP5ZfTkHvuPKovpKMk7Qqyz1/G7UvZaLs/jYlOekazLOqdg6pvDtP98wQ9Y0Vc&#10;kAwsQCXKixL6DMKwPJqi9kkhjx5SJAYeYqprFtNVLkwWOaHKMaIoWYe0YzocPqzFjgQtvozXYo1A&#10;h8+JTxNM+FOiDf95+iF+kPkWq3K/xarrX2PVWSd+eciODw458FuOR+z4T+KDw078x1EffnH+K6zK&#10;Jq49wqo0D1YlOfGrIzbqa8OfDttEJhIPZfd5EmciObD6hAtrUrxYf96Dnake7CPizrpxLNWF1HMu&#10;pKU4xdB1Z47akJFowfUEM4riLCg5YEFRghUPEp3oS/NCnxmB+U4Ipnx6xuQEEcii5wxFC6G9EcFY&#10;fhSjRXOYKqfPN/S5bKJ6AeNV9HmImKykc1xO3A9DdysEK61rp2jMo/d/XhCaW/R8vxmC72YQkRv0&#10;/Ljohz7VjT46rvYkm4jDZ1yYvuqBOccDfY4bYzkuDGQ50JthQ0+qGd1pFrRfc6At3ymGpOu84UBr&#10;pgN1N5xoK3Ri4r4D6nsUCxzoF9KIM42ojyjbMUj03LSh6aYV3Xet0D2wQnvbgqm7ZszcNmPylgWd&#10;2WY03TCj8aYZHTcN6LqhRc81I7pLLdBXmmAumIH7qhquNBW0SSMY2DOE0T3DmN4/DH3CGBwn6Bly&#10;ZArR4/QsODaG2aMjCB7ug21HH9Tb+qGKG4X5qBnaUxaMHZpBZ9wETMfou1jiIFy7+2Dc2YqBvbsx&#10;tnMzvLu3w39gB8IJOzC7fx/md+7Ao00b8GjNF5j9/Rcw/G4tJj5Yg8n/WAfjr7+A5dfrME1x4ldf&#10;Ehsw8cutmPzFDmh/vQ/2z/bA82ki3L8+At0vEql9D1Q/3QbDD7fAvWoLHD/cCu9vtyHwG9rnTw/D&#10;86sLsH+RAf+2s5jbeRaLOy/i4fY0+Dccg+HjvVD9aRdUH+/E5KeHod5yHNMHDmBg604MrduN4XV7&#10;MPDFAfRtTETP1iPo2XkUvbuOoH/3MfTtOobebUfRvSUJg5tS0bfhNNrXJqNpYypyt59C+q4EZO1c&#10;h9trNqPj4zhMr98B05YvMPllIlSn0qDPvgz1zUsYz8nASNZFDGdnYPR6GsavX6C281DfSoYx6yjU&#10;Fw5hMCUR3acOouXYXlQf3IjcTZ/j6MdrsWXNEZxKOoG6C/vQfnwviuP2ITcuDrkH9yD3wHpc3bgW&#10;h3nYOs46ei97iIegY4H0uZBHX3z4Z6wT8xoxLI9WY91HBEUWSCvLX360Bl9+zMPX8Xa+wMYPC7E9&#10;vRIVdTUwtdTB3kpQdFDkzCNPB8sfFkP1CHTX02cZzsxpoM8zBMUwRRY7IYq8LKgQ6GkgGuFnuhvh&#10;I7yER8FNuAhnVyMchLOrieoSJ0NtLmpzdMo+DK/j7mpYwsMyiKKrswHOjno4CM6gsrVJLIRVwEPy&#10;1cLZXkuvqUbgJjyEt4MQWVRMNfz/G53VCHbVCDnEMdgty9zuI7wdVbQtiVvJLHK1VMi5lZrKYSes&#10;DaVifiYzYaqjqGCpkxlF9voHcFB01HEkKNrr78NWdx/WWom5VhmSTskwMixxRwxPF0NfWSSGqdPz&#10;UHUKmvLb0BKastuYUYarExKppIAiSyQmfzkKiZQnJNL4fTlc3XLGUa6SbaSIo4Ib6M5ncSTlEUuj&#10;tls8b5Eijyg237hO97NsNOZko4Gov56Nuuws+qyWtSSMqhRhtMRVnsuIuCJj+ZUrEpZJSrns8mVB&#10;KccrMi5zSVC2gtJLzEVB2WViKWa8R/kS6SKWXUxH6cUMlGSko5hgqcTZTPfomX+XuCOGx0vHbYq3&#10;KRacvyChcuEKblPfQuJ2RgaKiHu07eIrtP+rF1Fx7SKdgwxUEzWZGaglWCo1ZmWgme4vzVnpaM1W&#10;4HLmhSVarl1As0LT1TTBSvnUcPW8jFfOoz7G5fOoI2ovnRNwBlT1RSmYRFyByIjKOIvqdInMjJKU&#10;E2WKaGLxJOL5FCor4okoZoR44uynFCGcrtHnyCuHD+HyoUSKieDMp3upCkI8nVLKp3D3zDJ3zpzE&#10;nZSTuJeShfv0XeTByQLcSSpA5pHbuHy4ABkHC5BGHE8swJmDhUglziQUIiVekqxwMv62kEsxju0v&#10;wDGKSQSLJiGbqI05vD8fh/cRVD5E8RCLJBZKQiLdFgIpfgWrjL21MPbFqIOpn1FkkhBKywihREiZ&#10;JONSlhILIkUoLckjUW6GhaKZsAg51LxUNg8tY/oeop37KP2E9FFYkkxCBLWgvbwIHRV3BD3V92l9&#10;6qPIIvHj9/8rvC0pkbj/UnvsR3Llx3GZjUSM8Q/hijRS0POPv2KIKznpPs9/MjPAc7Aow9j1Eb3N&#10;cngwQaNAI+AsoljmB0cph3SEdkVZ178SzhBREOKoCXqCMzgk/KN/q0BkSxHmYXoN/IM+lS2EzMJS&#10;Xj+fKz7nnAEy2EQ0wjjQuBSN9Pc20HWgJ3R9EpZZMz0yK2qaHiwqhmVGeyVRgak2ZlkyMapYubUM&#10;ky2lmGgtxTjF0eZijDSx1OGsHc7IUeQS0bOEklnEmTyEyNxRkPJHyhgxtB5n8XBZREXSCKSokWKI&#10;I0sbORSdyJxSMoh4GyKjilGEzkpEdhALHhZFxDhLIyF5OFNIyp6Y8Fkqc2TJJiiTYkjA21kBtXGM&#10;CSQhkWhdhrfHskica2KaHuzT9JD/Pvw3UStlVayd/07c3i2zz9Ti71cv4Gw2ISSVa01P15W4npRr&#10;igWSfD/J9wRfR/8qVpfbpGTtXB4OUhAbgk6ZT4zKS/MHKW1iGDleb7wLsTnJWAwtC6GBJQHEZXcM&#10;Wv6/IWSPso6QR5ohKZQ0w/BqRwQeKnObh5cR3MenHYZfNyLwiThKcRRewqMZgZvWcc8wQwqD4jh4&#10;H7wtt5rr75dZGsn6EFy0rks9DCfhmB6CbWpADL9nGleG21PkmhBrVOY52GyT3fSaehHQDCBiGMa8&#10;eQyP7SyS1Hjp0eBrn54w4JXfKOKSVCJElhKLJZcWTxinBo+JR8RDB0FxkeIyM9Q+oyxfWV7us2DX&#10;YJ6Ys80QGsxSjFhnEDRPC5HkFxlJ78NZSjH+dfmyTGL5xNLHqeX5jjiTiAUSSyUZWQaxJIrN1ySy&#10;mmi9JRnFbaKuknUxVJ6yXd0UbWcSQ5Pj6OkZRVeXG+0dHlS0enG2xo/Euw9x+cFrdNQSnY/R0RGg&#10;KGmjcnN7AE2tQTS3BdHS6UfnQBDDU/QFX/sUDgNnG7E8eoGol6EyEfQ8h8/NcyW9gM/+XAx1x+Io&#10;4Hgis5QcT+Gnshj6jmBxxMPfuanssMr5k5w8pJ3pEVxmzlB6CKfxIVwUue62PFIylag/rcPDGllN&#10;PGTdU9hE1hHLo8cw6R7BrHsIi24RFv0iJtQP0dgdRVZpAEezo7iSNYd7RWHUVEXQ2hREexu91jY/&#10;6pr9qGn0oa7eh8YGD5qaPKhv9KCm1o3Geg8amj2oavSivM6LsmoPSqrcKBWRqPTgLlFQ6sGdEg+t&#10;70U37bOzJ4qu3ll09y3TQ/TxHEkDxOAc+pUYo5/oG5xHbz8v46Hp5jA8zHMjzVOU2UojI3MYovoQ&#10;lftoeVPPPCpbFlDX8pD+1ovUZx6jo3NieDsBlVk66Sfm4DHOw2sNw2cLUwyJsscSkpglblMIDiMT&#10;ht0QhotigJaH7IoAcoYQdlKbndfndWlbDK0rI22TEGXaPuMnWBrFso9YULEkEnMOsShS1nFTmeF9&#10;2g0R2HRh2PQR2BWcxggtj9B1IfvwXEmckeMTryNM10QYM7TOpDqM0akQ+saC6Brwo7XXj0a6lmvp&#10;2i5rDuJ+Qxj368K4VzuL4pp5VNXO099tHk2Ns2hqDqGZrgeWQSyMWAJxZMna2CLnyGpsCaCRYhPR&#10;3EzXkEDWeVjEBoKXc18u1zfxNRaQtARRQ8dQ3RhGecMciusWUVCziOuVD3Gt4jGyy58is+I5Mstf&#10;UP05Llc8xdWKBdyqmsOdmgiK68MopeOvaAqjqi2C6u4Q6voiqOuPoGmArruhCMbGZ6GZjkI/w/Jo&#10;FjNqHkoxiIE+H4b7/ZgY8mF61A/tODHhh34yCIMqBLM6BIuGzrs2CocuCiejpzKfeyGnJA5q4+hS&#10;6jz/0YwqisHeAPq7/Rgghnt9GB/0C8bob6CiqBv1waLywzbjh3ma9xsjQPUA7ZeuO10QHkOI7mlB&#10;umeGJPx3FgJRCisWXA4dXRN0nFZNFJaZWVp3Fg6qu1n+CPHF2WsxCUbrsiRSBBhntLn5WqJrzEWv&#10;TUKvg7bJ2+PtOBl+/TP02vuccHXa4e6yw9ttg7/HDl+PjcpWeHos8HRb4O4kOqjcZoa/UQtf+TB8&#10;tWPwNWnhaTFLWjka4Wk2wttsgqfJSMsZPbyNOnhqdTDcGEJ/Yi1Mp+vhyemA9VY/1Nd60HWuG00n&#10;e1BzqB1NxzvRnNyL3pPd0KQ0IXi5Fr7zVXCn1cObQfWsFgQym+HJqIM5pRrakxVQHy/F9JHr0BzO&#10;gibhErRxmZjZcxGGA1dgOXIZszlFCN4shevaA7gzi2BJuwnjicswHU6DkTAknIbp3FUYz12BMfUK&#10;1VOgiU+m7RyHIf4krMcvwHn+OiI3C+HMuAlr6nUYD6VAR8tmDiRh+sBxqM/eQEnaZdy8mIectCvI&#10;Sb2AWxRzL1xC/qUcFBfXobdrCL2dQ+isqUV1YTVyL2bh+vlLuHW7GbWVjfQ9iD5z1lSgubAQpTl5&#10;KLh0AzfOZ4ht5ZxLx420qygsmMLtIhV9rvDgWWABTzxfYc75NaL2rxGxfYWw9SshkQLmr+ge8vVS&#10;JpJD/4ruNzITyEKYNMSMRMokOQSddvoNvb/eQK1i3mJ6+i3UxLQov6PyO2hn3sGgfUfPo3ewGd7R&#10;s/MdvVeYt7SftyLaKZo01I9ggeQ0vKFr8jVds6/omqWoiCSWSCyX7JyRRDi0X8GmkQLJOvOS3k8v&#10;6XPDSzg1L+DRPcWs1YPnLg9eKHzl9uBrjwevvF689vnwtd2JYEM2Sk4ewpnde3Fw81bsWb8Vu1kc&#10;KZlHMvtIzlkkxNCmbUjYLDm4eQviNmwWcxjtEyJICqQlhDyS6wlpJOZDkgixxJHWi9u4HdfzGuEa&#10;MyKoMREUZ4wIqA2EUQil91AZFLG0QjBReRkpmxjfiuhTrSC2bFIr5JRnYobew5WYuZuJmksXUHjm&#10;rLiWajLOo+LsWVw7fh6XUjKReakL2bfDyKVnRVvXPCYH5ul7MDG0IKJ2aJHiItSDikQaWBSySAgj&#10;FkhCHEl5FBNIokzPFnWxFRN5Noxnm1CSosP5JC0SDmmwP1GLDfFarI7TCnn0Wbwen8Qb8eHRMH58&#10;5R1+cPu/seoucfMNVp114ReHnPiA+G2iB78/5CXc+O1hD/7zxAJ+d/2fWHWP+hb9Hauyolh13o9V&#10;px20jhV/OmTDJ0d4ODs5H5KUSE6sPu7CulMu7Djjwr5zLhRcd6O30IOBPDfaMp24neJA+nE7nSMr&#10;biexNLKi7LANJVSvO+HGcLoXhqsRGArD0OcFYb3qg4P2q0/3YzQ9gM5zIVSmhVBxeRa9xfNQszQq&#10;m8cglfuK6TORyD6aRX9+GKpsejZlRWC+GcbglRDq04OoSgugnaVRdhCuTDf0J+zoOWJDXYIV9Qft&#10;qD/sRMMpL8YLAjDd9mGm0E/b8qA7x4nOK3Z0XnSgK8uLjntBdBf7MVTkxESOA91pTlRdd9IxeGGk&#10;z3bGYicm85xoz3ai5JoVty7YkXmRYqYNhVfNuJVuQsE1C5ru2NBfYELLNROqbpjQeMuI1kwdmi7p&#10;UJuuRWn6DO6nqpF9ehpXks24kGnFzXw9Kq+oUX5+Cr3Hx9EWP4rGfSNo3TWCvr08n9EItMdHEDgx&#10;hdn0ScyljCJ6dBjmff0Y3tKHoa3DGI2fgfqEC0Nn6bNAkgVdh2fgSqPvcScG4EjohzmxFZNxCbDt&#10;3EfrxcGTmIBA4gF49+6Em97X3tVbEF37JaJ/3gjz6g1Q/+FLTPzmCxh/uR7mX22E6tdbMPHr7Zj4&#10;j12Y+s84qH97GMa1J+DbcxLBbcfg/uMR6H4Tj8nfxGH6V7tg+fEeeH+yE7bfJMC1bi8CG/bB/3Ec&#10;HD87BsPPU2DfcBbRhFQs7DoLz5qz0H54CGO/TMTwL/dj8j8SMfHxOYxvv47euNPopu33bziM/o2H&#10;0bvlBLp2nEbnvnPoSUhH/6FLGDx0FYOJ19GfkIHBuGwMHbiFkX1FGNneQOevBgX7CnFyXxqO79mJ&#10;NLr3VK7ejeEv9kOzbQvGthzHaPJxTKQfR//5I+g8exhtyUfRdCoJLSlJaD97Ch3nT6Pv0jGMXzyE&#10;kdQEdJ+IQ9PRfag+tAPF+9Yi58vPcOjP67F/y2HknDyM5pRdqE/chYK9u5Gzdxeu0znO2rUeZ75c&#10;i92frBaiiLOHOL4vkD7Dl3/6sxRInHn04WeKQPpcwEPYybLMSJKwSFqD9TyH0kebsOFP97Azsxot&#10;HfUio2d+oAnz/cRAMxYGWwRzAy2YZQbbEB1oRaS/FaG+Vvh7W+DtaYG7uxkugSKBupqFEHJ0ElTm&#10;KAQR4exsoEj3b0X6ODsahPhxiMwmlkGxTKB6kQUkh8CTZUmsnQVXLVxtEmdbjVKuoc9TihQi/B21&#10;CPBweZ01Yri8SLckynMVCWSd504KKXDfgAJLJZZLnvZq2ifLp2raV9UyrTLDyNlaASdLI8IhxFGZ&#10;GJbO3lgmy42lCspcRoSriT47NZXATXiaCS43FsPRwFJJznHE8xrJ7COOy/MbmarvwsjEJBKVGdFW&#10;fUdEIZSqWCjdga6yCNqK2xIhkgqX4kyplEhqRR7F5j4SGUc8bJ2QR3kYvpuLoTu3MEj0x4apK7iJ&#10;7vybQh515N5A260baCVabt5A880cNN3IQWPOdSGMpDSS1GZloUaQSWV6jmZeW+aajNUUGRZJQiYt&#10;iSQpkP43yq8qcPmKlEocRTkmkRRE/cr7UfalyFJJEUwsm0oucpZSOh4QPPQdI6TR+TTcJjgWnjuP&#10;wlRGzrGUT+X8szzHklJXyqJ+7gLyz9NnB5ZK6RkoSk/HHeJuRgZBkfbHsGB6cCUDpVczUJF5EdVZ&#10;GajNvoh6olGQoZCO5usZaGGoHKM56wKaswmKTZlpCpzhlIYG5moa6pkraagjalkoKdRcIkQ8p9TP&#10;LcNSKSacCJHRxIJJQG3pSobThTOoJERmU5okJphyjvFwdIeQeUQis55OL1Ei4nIb10vOJaOYKDl3&#10;DuWphcRtlCUXovj4Hdw8Xo2spCJcO1SI9MNFOHq4EOcP38aFQ7dxhkg9VITUxCKcTaT6wdtIUTid&#10;UIjkhNs4FV9I3MZJiifiJMfjWCoVIGkFR/czLJdWZDPtVTKa9kpWGXpqYOxllkWSSRCTSfRFa6Ae&#10;FiGOFKguh7WTw98toYgjFkacccSiSMJSiOWEglI2rqhzeZmYxHi/j4griIknFkhtZTwsWpEYys6o&#10;/PBtpGUyyh/BY3Uux2CJwkNnsTjiaOI4wvBQdW0iG4CzKDjLSMLzqHDGUTt4WC49RZl1FBuei+B5&#10;Y/qbCZnNIehrFD/OswTiaBA/1C/DP9jLKPtx5D7cbhQ/6NM5odcsIreJc7BC/NBri8kwFmuxzCvO&#10;xFpCzAPVJtvF8H+yzplXsSH+YtKNz4U4dxTFEH30gOUsJzFUnhgWrxHqHjkXk6o7NuxejYClkqCj&#10;iqiEurOKiEXJtIKKlk8RLFpYlLA84UycQXrI8LBusaHgJEoWkgJnFolsooYHQkIxo4ISjNGDSlIq&#10;6iITiKLIBIplAbFY4qjIIzlk3TJi7iORTSSljsw8KseIiDwHEUWReaTMLUQP2hiTnP1DcLYQDxWo&#10;pvOxTOw8VNI5IOj1M+JcCFHE2UbLZUkVpmidKVo/JoZi2WoiQ613GZaPssyCiMv/Wuco5eSykGRx&#10;pKe/cUxIrnzvSCErrxO+bgRijrEOOa/Y98qiPt5JsZMiD/km5RAP/8awVOIh4WLDwi0xIbFN8pxC&#10;vSLbiDN+WAhx5pBPM0gMwa8dFtHHQkhIJSmWYhlGsf5SIHEcEn1YEnGZRRLLIiGUYmhZLA1LsaRh&#10;wURoRyWaUbhFG8WZFSJJiS4WRP+CFEnfl0sr4WH2JP3itdqneoQw4nNlIox0/liyWRSpxplPnBEV&#10;1g8JkfTINolnrmm89GrwtV+P1wGj4E3QhNfEKyp/7ZdS6SuKL30GvODh7yg+8xrwlPEw+vdx6/CM&#10;ooD6cOR+T9x6PCYeuXR45NThoVOLRYcWC8ScXaNkJc2IrCQmqGQnBVfC7RQDRpZNMaRM4iwmr4GF&#10;Dw+FNwWXTs5tJJkQdRZBMYnEgojXi207xJHrok0l6yv25TZMY3JGhZHBafT3+dHd7UNrpw+3m/y4&#10;WTGH6sqv0d38Bl09X6Gzk77IdwXQRrGlPYDWVqLFh5YWD5Ulbe1edHYH0D0QRv9EFGPqR3AYnsLn&#10;fA6v+wU8LhZHDA9jR+2KKOKykEdOigIpk3xUdtmfwml9CrdFDnHnsjwUooiHtWNcXDY/gtcqcVsf&#10;w0YYjYSOeQST/pGMVBfySLtILCwLJKK99yHK64PIuR9A/q0ISkvCqKoJorohiNJGPx7U+VFc4xdz&#10;GZVVu1FZ60Z1vQfldW6UUJ1F0YNaD+5UeXC7zINCplRSRBSUuXGz2IMb9zzIJaqKvWjrYGERRUPH&#10;LMV5NCu0ds6ho3seHT0Ul5hHu2AObRRbu+fQ2kVliry8s3cO3X3zxJwQS70DVO6fRw/VmRbqU9NM&#10;67UsordrEX39C9RnjqKUUoNUHh6ag2pkDhb1nPzh3BgW4oYjiyKbntCFFVEj6xZtBCYNRYIzXLi/&#10;1xKC3yrxUVmKHPljPGcLyW2zbIhQe5TKUbGcl7EE4EwjKY9CQjSxBHIYFMR+FVmki4j9m2cosiAQ&#10;cJuUFZxRY6Kykdqn1BGMTkUwPB7GwEiIzhFdzz1+tHf50dzuQx1dy/XNQVQ0Sml0p4aonsODmgVU&#10;EDW182ionxPzGzU0BlHP0LXRTOvwe4GHp+tq5yy1IBqaw2hoilAfJkyEUEd9awi+nmroOqttCC3B&#10;9Wqisi5I11MI5bUhlNVFcJeOIb8qgpyKCK6WRXGpZB7pDxaJx7hc8gTXSp/iculzKj/DlZIXuFj8&#10;AunFz5BR8hBXSueRXT6LWxVRFFbN0muZxb2aCO7X0nZro7hbR3U6vpL2OZTRdVRH109NdxRlzQHU&#10;NNF7u43ewz0hjNJ7eWooCPVIEDOjQWjp/Okn6ZxP0/mdmYNNMyswz0SJWSFpLFQXUNmqmYNdKzFR&#10;//HRWfR0htDVEUInna/ujiD66b4y1BvCMO1vsj8E9bBfZiWN+6EeC0AzFqZ9UzsxQ2Xev4mzqujv&#10;btOEaNsh2k8QNroW7PQ3Z3HF0aKdhVFNTMv5vXjuL51qXtTtdFxOHQslFktR8RpYNMXWF9uguo3l&#10;mvJazLQtkzoKA712Hu7RoOJtcxtF2r6pJwAj3QctbR7YO9xwdjopOmFpd1K7C8YWotkJE2FpcsLV&#10;YoeryQZrowm6Wj0M9VZYGhwwN9hhqmMcsFC0ErY6G8w1NhirrDBUWDB1fQRNie0YPdePgYxRdKSO&#10;oTppGMXxo3iwd4AYQnniCOoOjmDgED1HT9NnlDMVsJ4shuVIMcyHH8B6vBQWwnCkFNMH7kO1pxiT&#10;u+5ifNd1jO5Kw9TOs1DvTIVm53lod6VCt+c8DEevwnDoKnQHLkKbcAXTe89hatdxaPedgn7fcej2&#10;n4L2wGno4lKoj0Sz9zQMe5KhP3ACpnji4AnabzrMickwxB2n9mPQxx2DJi4J0/uOYDL+GO4cS0Hm&#10;qVRknT6PnLMXcPNcBnEJOWfSkJ16BdfTs3DrYhYKLmUh5/xF6ncWmcmpyDx9Dllp2ci9koum20Uo&#10;vpaNquuZKMq4ghssjs5niJiTehE3z19C3oXL9Jnejqf+KB57nmPO8RWidklMIsWykLwmzkJ6JbKQ&#10;nPpXdI9hXtN9RsIyyaJ7Q8+WN2LYOZ6/iEWSTv0WWkIzzZGHsVPKhH7mLYzat/Qcegc7iyPjO7rf&#10;vaN74kq+oevxL3RtfisykngfdsNr+Eyv6Tn+SsACiTOjWDq59F/T5wWJh/AKvoLf8BUChpf0eeAl&#10;IqZneOzy0+ejAN4I/HgbDOBtiAgH8S4Uwku9BuY7F3Dj4F4kbd2G+I2bEcdZRcReHrJu/Ubspyiz&#10;jlj6UJ9NOxC/eScObt1N7BRzGiVs2kLryqyjGPGbYgJpZbbRskwSAongvglbdyH/wSQ802aEtGYx&#10;T1OYYkhjWiI4w7BUImJRyKUYUi6Jdo5EUPThNklQQdSVPox/Wo/AlAbhrjtQ5V9Ec8Z53Eo+g2up&#10;PLRMGmrOncaVoyeRfuQ0MpKu42KKBimZfqTen0VRyzxGBxegGZqHdniRopRH6sFFTDMDMWTbDKFW&#10;2tSDDwUzQ0Qv3QtrrZjMp/d+jhEN5/RIS9Li4GGNkEib4jRYE6fF6ngdPo/T49N4Ez479QofX/8n&#10;fnD7n1iVT/HS1/jZCRf+M9GO3x204XcJFvz+oB2/T3TggyM+fJD8FH+4+T/44YP/g1X3/werCr7F&#10;qhvvsOqME/+pCKSPOQvpiB2f8XxILJCI1UIiObEu2YmECz48KAyh/k4Qxbl+XL/mxlla/+wpB3JS&#10;7Cg6ZkXlMRtaTjjRfNKO1pNO9J9xYeacD+OZIQxd8UGX7oIpxY2ZU1700/HWHXai7Ah9zjpBn8Wu&#10;RVCRH0bZ9RBuXgoh/VKQ8CL7In0uu+zDYLoP2gt+jJz3oPa4C8VHaN2jLrSl0HPkqg+2NAdmEmn/&#10;8RbU7reg/gDFeBvqT9Kz7m4IxsIgVLn0LL/hRTsde1uGE+0XXWjJCaHxXhCdeV6MXrdh6qIRg6cs&#10;aLvmwkiBC703bKi6ZsGdVAOyTupxJUmDy/S3uXpMh5wTWmSe0CHvtB6lZ410LzKgKE2De6e0uJui&#10;p3W0uE3XTEHyNPKPTKHg8CRKEsZQdWAcdxImce6wCudPTiHt6Bgu0f28ct8ImvcMo373AJq2D6B7&#10;2yD6dwxj8sQk/Bk6RK9MYS55AqHEPmg392BoYy8GNw1ieLcVo4ei6DhJn22TdBg7rofvyiR8J4dh&#10;iR/C4OFU9OzahqkvdkO/fT+se/fAsW0njFs3wbNpM0Kfb8b8p5sR/Ww7jH9ej5EP1mHi51/C+LNN&#10;MP1yO1T/sRuq38ZBveYQLF8kwbomBc7NlxCIT0Nw+yl4/kjPiF+dw8yvLkD96yNw/SwJ/p8nwfG7&#10;FHi3XkBozwkE1xyH/ZfHYfr3NDh3ZGKOnhNzuy/C9nkyZn5zEGM/3YOJH8bB+MMU2H99F7pNdzG0&#10;+Tz615zF8GcXMbI2CyPr8zCwJReDu25jfD892+JqMBVXgbH4EozHF0MVV0LPuxJM7WvAxJ4hjCTS&#10;uYxvR9HucmTTs+zyF/tQ8+k+jH2WANP6nTBsOoLpI4fRn5yIxlMJqDt5AI0nDqD5RALaTyag69QR&#10;dKUcQ3/aUQynJWAgeR/aj+5FZcIe3I/bjls71uD06jXY9dkOJO4+goLT8WhN3om6+B3I370TWbu3&#10;I3vfTuRs/wIpa9Zg28dyTiOWRUIkUWSBJLKP/vSpyEBaT/GLD4kVoojLsTmRvmDRRMj5kWLD2X2G&#10;jR9twvpPSrE/t4U+A7cjOtKJuZEOzA53IDrUjggRHpQEB4j+NoFfkUeMr6cZ/h4ZY3h7mijKzCPO&#10;QFrKRBJtDQIfwaLILaSRzChyiawizlRqgJfL1C6GwOuqh4/hYfA65DxLnvZaMSeTs60WjhWILKMO&#10;HnaOh9Crpf3U0f7qEOyV8xjN9ddjYaAeDwfr8Yh42F+Hhb5azPfVYbaHZVKNkEnBTpl95Gurhru1&#10;Cs6WKjiaq2AjLE2VMDdWwNRYSXCUmBvLKUp4iDrGxHMZEZamMtiaSmFvLqPtlNL2mBL63FdC2yc4&#10;thQLoWRvLIatoRhWwlL/QMLyaAWcjSREEsFxeS4kHtpOyiSdEEcr5kCqUIa2q1DmQCq7jekynv+o&#10;QA5hR8h5jwowdj9fMEqM3MsTmUdDd4gVmUc9BTfRxZlHhMw64owjntvoOhHLOiJymGw0Xs9GQ3YW&#10;6rOzBXVZWRJqY6EUQ0gkMZTdNZGVVMUx8yqVJZXXriyXr14RrCxXECI7SQikK0o20mU57B0hhrZT&#10;YqxccpmjJCaYSi9fRAnLI84SuqhkHhH3xVB1ci4lMUQdxwtpuJ/2PvfOn5fzK3GMIeoSnmvpjiKf&#10;WEIVEgXnlChgwXQBt1kuCalE+7+cgdIrGShnoaTAWUsicylTyVzKSqfzmo56oiE7XcilhqwLaKR6&#10;o4gESySCJZKMF94TSUImXWKRRJ9pLjHnUa1QdfE8KhUqLp5DecY5EZlKhSohlZaJDZMnhtmjyBLp&#10;xvGjyE46vAS3s2haSXlaihhST0YFLqedQ3XabVSfv42aM0UoPVWCvJMtuHniLnKSimh7JfTcvYOr&#10;h2/jInHiyG2kERmHi3BBIe3QbZwnziUW4pyISpk4ezBGgchgitU5kymWzXQm4baS1XQbp+MKCYrx&#10;RUimuErXXQ2WSAIhkoiYSGJ5JGCBpKAIJBGHGgVmZlCBZZCQHN9jULYLMcL0N1BkZF0ua1jqs7Se&#10;oAEyI4aH15PZMTF4f210c2hngUR0V90V64gMpv+NYZlxI+JKWBpRFAKJMC4h5zoS8x3F4LlfRJSZ&#10;Pktw9o+Af3yXsNgRsmdlFEgJJBDLFJQy95OSSykrbXzssTYuL2VkjawY4m+0FbaxZWkkWf6BX0Qh&#10;jxRW1EW2FWcrsTij18jw6xRD4CkSSdfP8NxLjZLeBpHNIjNbeFg0mZ00Qw+pGBpCy8Pj0XUWQ9er&#10;1HmZ6FMtmOHsGiFWeLg8zmYqE0zQA4gZp4fQGCHmZorFFfAcTnIoPYpiiD2JaKM4KjKfZEZRLPNI&#10;SiSZkSSzk0reH1JOZButpELw3hB2QoK9L5PEcHLtnDWkSJ8uPi919Drr6LUztXQe6hTk+eBzFWOG&#10;zwdFNZ0TNccViPOqyCOZHcZyUmaqxSQlv5eWRCVLIiGK3sdA16DMOJLiSMgjcS0qAoneBysz85aH&#10;epTXzMprK3Z9xbCPd/4rE10KypxGCk6ei4iHo+PMI2V4OEYODyezkFgg+VkgKRIpsIJYmxRLDAsj&#10;KZw4rsRDiOwhIXpi0kjynlRS2phY31j/WHklUjzxejJKhmRkmSTKMtvpf4WOyUfwEHssi5wqHqqP&#10;51piqUbnicoOVQ/cahZJg4joOSNpFI/tLJJUeOmdwSu/Dm9CRrwJmwkLXgvMeEV8HTLjq6AJL4Nm&#10;PPcTPtNyJF74adkSRnwVkPEF8dzHmPDMa8RTD2PAE4KF0kOXHovEglOPWbsWUZsWYatGEGKhRLBY&#10;WsL8vmgKmNTwK/iMPBzeNLyMQQWPPobMJOKyl5DySBFHynYitM3/jZjM8tH2tTo1JkZnMD4cwPBA&#10;EH19LIn8qGoJo6vpKbq7nqO7ZwFd3UG0dxEd9CWa6Gr3oavDK+hk2r3o7vChu9OLni4/ersD6OsN&#10;oncwhO6JKLqnnmBw8imM00/gND8WmUUsi/xOzkCKiSMJDz/nI1x2wkqYn8BroXVsj+G1ExR9nJ1E&#10;cNlrZR7BRWUr9TMbnwhZZNY+hFH3EHqK+plFgUGzAKOGBdIiLVuEWrsAlXoRLUOLKKkL4X6lF/cf&#10;+PGgPIjiKimN7lf7UVTuR2GpD3dLPLhf4cYDoqzKg9Jqt8gsismifFp+6z5xz4ObxK17XuRS/eYD&#10;L7LvepBd5MONOz6U3eO5lPxoaJ9FbescalvmUd+2gLpWikRj2zyaeAizjjk0UmSa2qmdy23MPBoo&#10;MlxvpvYW6svyqa1rDu3dMrYJGcX1ebTR+p0di+iivycvl7CoovaeOfT2JS0/gAAA//RJREFUzWF0&#10;cB6GyXk4dLNC8LAUshnCMGoj0KspKpg0cs4dHh5NowpDOxWh9iisQt5I2eNUMpM4suxx6ml7CmLb&#10;MRHEP9YrP9qzWPKapYjiLCPeNwsjIYpon4xphvatllFHUTsdxcyUZFoVxcDYLAZG6ZobjqJjkOiP&#10;oJuuxU66LjvoGu0kmlu9aGBp1ORHY1MAlQ0hlNRHcLs6jIKqOeRXzOMeUVEtM48qefg6uj6qVsie&#10;CoIFEEshzkhqamF5FERVY5j6MTzsXQT3a8Iorg7hQXWQrqUQ7laF6LoJoayG9knwsvu033vUfq8y&#10;jDuVEeSUR5BeEkXqg3mcvf8QKXcf4czdJzh79ylSifR7T3H5wTNkFj/D9eLnuFHyDDlUznzwHNce&#10;vMAlihkPnuJSyRNcKn2ES2WLuFy+gGvlc8gsn0VW6RxyyuaQWzZLr3UWtytnqT2Kc3cjOFsUwvkH&#10;IVwtDyGfju9eQ4CuyQB6e4IYoffzxHAYM+NR6FWzQqboCY2Kh0Ocp7+BAg+PODVH18UcvefnYVLP&#10;YZLaunoiaOXMxRY6X3zOiBYqd7aH0N8VxkgvbX/Aj4lBP0Z5mDshsMKYHpFxcjAMFe1fQ/s3ssji&#10;jCi6/kxTIRin6Nqkvz/LLRNhoGPS0TFpJ+bEvF+qsUU6bnr/Ty3CPjMPu2ZW9DXT67BQtKlnqZ0j&#10;XY+0TJZnYaVjt0zPUT96LfR6dLQ97dgCvU94WwswsZSaoNhN1yRdA5aWAJxtXsINe7sH5hYvzM1+&#10;mOlaMzX5RLQ2euFuccHV4oSl0Q1DnQ/GWh8s9dS/jqj1wMLUuGGrJWpcsFS5YaJ7jaHMg+ErRjQm&#10;jKD56DhakiZQlziJsr1jKNmrQvEeFe7tncb9eD2q4qYxHD+KmUOtmDlSD+2xSmgT78FAX4BMiXdg&#10;JjQH7mByZyEmdxRAtfM21DvuEPkY2Z2BqV0sj85CQ2h3KlB5Zmcq1LvSML2TRVMqVHtPQrv/OLQH&#10;TkLHAkmRRyyT9PuTYablhgPJ0Ow/Rm3HoYs7QXWK+5IE3KZm9h/FRHwS7h47jWsnzuDaqVRcTzmP&#10;m6lyqI7+66nozTyLidxzmClME215Z1ORffoMMpNTBNeSz+La6Qu4nn4dN9MuI/diHsWLQh6xNLqR&#10;moEbipTKTbsCbb8Fj3xRPPE+p2f2SyGRYiKJJVLEJoey85lfiSykWCaS0/haCCSB4Q3dp5i3sMai&#10;7g3xju5dMoNIyCJlyDozwcvsepl1xKLIa1rGw9H8jvb5DfyM6Vt6Xn9LnwO+gctA0fSWnuGv6Vn+&#10;ij47cHxDnxveEa/pM8ArhExfI6wQYcxfI2p5hVl6HbOWrzBve4FnvhB9JlKIhOlz0Qp8fjwaqsXg&#10;5aO4tHcnTmzbguRtW3Fq6xYc2rgFB4QQimUQcabRVsRv2i4EUsKWXYpAIqicsIVF0g6xnLOJJCvm&#10;QWJWCCQWUctsRcL2eNwupc84aguieqsCly30mY/QWYRQWglLJRnfF01iuYgKsTalHom1i2VGuZzi&#10;E7UKr3oKYL57Fb3XzonJq4suZmDo5kW0Z5zGzeMncCnpJDKOpuLiiTEkn51BcroFKfkR5DfP071r&#10;AZphuv/Q5wyGRVIMkZW0sj78kNokuuFHSp3uY202GO9ZYSk0YeCiDrkntDhxRIt9B2ewPm4Ga+M0&#10;IgtJzIEUb8RnRxaxNuPv+F3md/jRhWf41fEgPjhsx+8SzPh9PJFgobIVvz3IGUh+/P7Uc3yW9d/4&#10;tztKxhLHq0/ww2MOfMBzJREfHuK5kOz4lIeyO2qTcyERq3k4u2QXUjN9aLkbQEe+D/mXPUhJdeHY&#10;KSfOnHYi77wNbRfsGEmzo/+kHU2JVtQk2tFBxzR+wo2+c250pnoxdcYN/RknxpKc6OLsoEMOVB1x&#10;ovwIfcZKDiDrgheZqW5cPOnGeVrv8hlqp7a6Cx6MpnowTe19SS7UHnGh9LADFbRu58kANBe9sJyy&#10;YzLeitY4CxoUgVSVYEPdyRCG8oKYyfJi9KoHrZdcaE5zoImoz/Cg9lYANXkuNGXRti6bMXjGgOHj&#10;ZvSmmdF8zojCE3pkHtfgSuIMMhKmcTl+GlcTZpB9dBp5B6eRc1CDrCPUfkiNi4fVuHJMhVtUzz2k&#10;wg3iFt2/Cw/S/XvfCGr3jKB91yg694yhJn4cl+LHkEb38PPxw0jfN4SSXUNoJhp39aNhRz+at/ai&#10;bxPd409q4L+ixezlccwljSNwoBeaTT0Y3tSLoc2DGNmvx9SxCNqP02ujY5g8MYPglVH4kwZh2TdA&#10;y6+hY8tWaL7YASOLE3rv6T7bDs32nQjs2onIl5uwQO/RyNpN0P5hPUZ+vR6qn22F5ed7YPnNAWh/&#10;nwjtn5KhX5sG3bpU6D45D8ufL8K9NRW+dafh/uA89D+/As0v06H91XF4ieCvj8H1YTrC264jtD0V&#10;IVrf8pNjsPzoCjw7czCfdBOhnRmwfnwS6l8mYuLnO6H60S7o/+0MnD8ugH11DlSfp2LskxSMfHYO&#10;w2syMfTlTQxtzcTo7kxM7aPn2b4aTO8rwfj+fIztz4OKpdKBGqjjGumZ04Opo53oOtaMtoO1KN93&#10;FjfWHkDVH3dj9IO9sH2yC4bNcRg7FIfWIwfoWopD1fF4NJ+MR9epBPQlxxOJ6DlzFANpRzGeFo/h&#10;k3vo2bwLd/ftwM2dG5Cx/nMkfLIWmz7dif27DyM3mbZ1agdq4rahYM8O3Nq3B3kJ25C/8wukrl6D&#10;bSyOOOOIUQTS+o8+xZdCBikyiUUS1eWQdjFpRFGpf/kxZzB9psydxEPh8VxILJB2YP2n1diX14zW&#10;7ja4+zvg6WuHp78d7t42UXb3Sjx9HfBS3fcvtMHHfXta4OlugaurBU6KTs48UrKP7AoOzkCKZSF1&#10;chZSDCmRYmWZldQAW1s9LISZMBHGVqZOzNNkbKaoYGqRmGm5WUSlLNatg6WDttNZD1t3PZy9DfQ6&#10;GhAcaEB0sAHzLJGYgZhIqsVsTw0iXdUIdVYh0FYJX2slPM2VcDVVwNFQARthqSuHiTAQeoGc08hI&#10;mFgcKbA8MjexQCqHpblclK3NVFewtpTB3loGR0spXK2lcDMtnJ3EMqkYTs5IEkJJZiSJzKQ6FkoS&#10;c+0DmGrvwyjE0T3oqu5CyyjzImlYHq2YH0myPCfSNDFVUoiJ4gKMM4o8EtLoXj6G7+ZhiBi8k4uB&#10;olz0szwiegtvoZuzj2ISiYevy81BB897dOt7Q9jdlLTckLBYamahlJOliCWeC0mZDylbzock5kTK&#10;uiaoURBCSaFSiKSrqCDKiffnR5Lw/EhybqTLuB+bF0m0SXEk5dGyNGJZxFHCGUiclfT94e2UOj3v&#10;l6JCqRjmLl0Mc8fI8gWUKpTx/EdcTk9DCVF8IQ0P0s4L+RSD24ovnBeUUJn7MrwuD6dXwVyWUQyv&#10;R+UyimUUuVx+hZZdTUfVtZXzK6WjLlMi5lliYaRIIzHXkiBNRJGRFJNIlzkjSQqklfJICCTOtibK&#10;ibL0c3Ss51BMkSkhSjOI9FRalkr9zqGcYoyyC6koSTuL7GNHce3oEVxLkpRcOCuhZTKeWWorvXBm&#10;CSGU0i+j6oIUSFVnbuPu6TvITy5G7qki3Dr5ADdONCDn+F165hbh2rEiXDhehKsUMwV3cDWpCFdo&#10;2eWjtwmOkktHbuMStQl4SDyxXCkfoT7EJeLi4SIhozIO31G4iwuH7iAtsUiwStdVBX13NXTdMup7&#10;JFIoyWHtluinGxrDoqefZY+MQgatgH/Elj9WU+yrF3PsvN+nXmFFG21rZYyJo5g8YjnFczMJaUVl&#10;wZDMdmovK0RH+W20EyyQOCNnaYi7Jd4f9o5hcbRy+LqYPBIC6ftyiKH2JWm0sg+XlfX+35DZPNwv&#10;FmlbDLWzmOHI2xZl5cd7bhORpZRSXsqeonVllIjXQPAP++KHfuUHfsvY8vBi/OO+bJMxNkSfYOT9&#10;+WtMw+10jG20T4b3FSN2DFJiLUkwISGksIj9TZeuFwUxFKKS0RZDDo/If+fYNcHXi7xmdJwlsyRX&#10;CEVALYkmumbVdP2KTJ6V8zOthNomKU60Vwg4y4lFj8gmauUsIs54KhPyaEkirchKikmkfxVJseHp&#10;ZPYUR0F7LFZRu1IXmUQ8F9HysHNSsNHrWZkNxAJIQZ5D+R7R03tPT6+fz4uOynwutAyVRcYRtTMs&#10;kfh9J987MoNP/J2UuCQqlcjCiMsiUj32dxXDGvI1RdfYUhTySHmvrJBIMYFkVSQlCyLbeIcgJox4&#10;TqPv45xkYbSCKRldUz1wK3MfeTnbZobnJxoQWTcBjZyTSKAbRkA3pMQRAcuj7yOGpFNiDCmFhgQs&#10;hVycCaTg5MhtMzKrKEZMELnEMHQr23k7MXkkYXnE2Uw+gofA84sYg4fEUzKdluBMJ2UdWiaHzpP4&#10;6PXFjtelHoBjul+i6hdZSz7ORtINYs40gofWcTxzTuErjxqv/Fq8DhrwOmwS4uhV2EJY8TXxVUjy&#10;MkgELIRZiKMXLIuoLAgyFuon4bLopyCkE/HMZ8ZTnwlPvCY8chux6DIIiTTvYJGkQ9TGaBGxcnaS&#10;RJSpLVYXssnCokmDoHkGARNBMSaU/EYplWIxVmbpFCRYDrGMYlHE25sVw+ox9MVSifIYWGppYTJq&#10;MD2phWrMj8nREEaHQxgeDKOvL4zurogij0Lo6Aqio5PlUUD8CN/d6UNPlw993X709fjRTwwSQ71+&#10;DPcFMNzPQ2EF0csSqSdE2+L1/eig/l20j8HJRYzNPIZZJ7OLAo5nYp6kkIfl0XO4qe62PhND0nks&#10;j+CzPoKfxZFdiiQe+o6Hu+Ph73xUFvLI+hgmA29TDlFnIgyMhlAvwDgzv4RBMw+VdgHjU4uYHFtE&#10;1/g8qupnUVblQymLowofSip9eEDcq/DjXnkAd0qpXOxFcTnjQVmFR2Qk3aFywQMPbj/wovCBG/n3&#10;Pci/y5lGXty648UNilkUs4qI237kFAWQe9eH8ko/GttmUdcyi/qWeTQo8ojLjRRb2ggWQ0SzIolk&#10;nEcTxSaWTNSPaaW2Nlre3jFH51nSrsTOrnlBF9HdvUB/U6qzPOLlXQuCLqKvd4H+bgvQji7AqZ2T&#10;okeRPCxrjNNRBaqrWRhFoJsiJiPQT1G7SmZsOLS0ni4s4OG/nCyUeA4eRSLFYKkk4WwPilo5tJjX&#10;GAbPZcSZT7ycs0RiGS4mwqCOQjs9S9ftLMbHo+geiqK1bxYtvbNo7qZyZ5TOQxitbSG0trKgCKKt&#10;heex4ow5Cc9h1dYUEJlELI+q6ihydk71PO5VLuB+xQJdCwuorImiitora8OoFoRQXRemOgsgjhHU&#10;1EdEZlJzU1hQ1xChPhHaZgQVtVGUVtN1xVRFUV4dFbGCYhWvXxOhtggtj6KE2u9WRpFTFkXG/SjS&#10;7y7g0r0nuHj3KfEMl4jL954j894z3HzwFHnFT1BU+gT3yx7R9foID8oXiYd4QPX7pUTZU9wte46C&#10;smfIKZWyKav0Oa5S/aIQS4+JRSov4HLxPM7cnUPSrQiO50Rw+kYY53LDuFgQxNUiP7LuB5BD74E8&#10;Ogd3m+g1tEXR0TOLvkE5ZOLk+AJU4w+hmXgI7aREp2BSLcKs5rm55tHeTueIpRGdpxh8ztqaw+ht&#10;D2FMZCEFMEGM0L1jlOqqoYhgiu5LMTQjEZgno7CqwrBMhWCeCsMwwbBUoutENQfD5Bx09L7WTixA&#10;TfueHqXjove6mY6HBZJDExNDs7DS9RQTRnbCoZSlQGLJpAgkuuZ0nMlEr9c0tUD75agIpD4WSAHY&#10;WgNwt3ngbHfD1u6hNh/MLX7CB1OTF2a69uzNXrhbXXBwRlKDFEgmwlLvhrmOqPXAStFa64adoq3W&#10;BUs1CyTqW+bG4AUd6uOHUX1gBDXxYyjfN4bS3SMo3jOFB3smcXfvNMritGg/oMLUrlZM7KbPaAda&#10;MH2kF2MH6zAadweag0UwJt7BzH4WSLcxuasQUzsKodl+G/rthZjZUUDrXoaas492skQ6A81OQgik&#10;c9R+XkokZh9x4AxUB05jhrOOhDw6A93+MzDsS4GR0O2jZXtPQb33BHGcykeh2XsY2n0UiZn9R6GO&#10;S8LkweO4f+IMsk4Syam4kXIetfQl2V+Xi2dd+XjZkwdvQyG6795BwaUryDl7Htd5SLGzxJkzgusp&#10;Z3CDhw85n46885dkBtP5i7hBkeXRskC6BHWPAY+9s/Tsfo6H7pdYcH2FeedXmHUQYji7rxEWEuk1&#10;/Iz5Nd2fXsFjek33qNcU3yzhMr5dgrOJ7DwUnfEbWA3f0PPoW2Woum8ETmr3mL+RksjyDQKWdwha&#10;laiUmRAR5khtIerHRKxv6Vn+RuE1PdMJ62vMWl9hzvZKxPeg5TK+onW/pv4v8cgbxYtgmD7DhPE8&#10;hp/whfBcb4a7LBtFRxNweCtLoR04tmMXknfuxLEtnEW0/XuiR7bJDKRdIguJYZmUQPUEKsvsI5lV&#10;JPor6/E8RzG+L5U4Htp9EBU1akT1dswZbYJ5kx3zxuX6rMG6xJJk0knhxIIp1ray3xKKjOL4feaM&#10;FryzGvBPYyvejdxHpP4m7MWXoCvMwMydGzDezULX1XO4ffo0so4l41LSRaSfGEfymSmcOqvGyQsm&#10;pJXOYWJwEfqRRRgYug8ZFbgs+F67cfSRwMBxjD7PUJul1wF/rQNzZRZMXNUj76QGJ47MYI8ikNYo&#10;Aml1PM+DZMSnCQ58fPQRPjz1GL9N4qHqnPjjQQv+kGDC7+NN+K3Agg8SbPjgoBv/eSSED9P/gf+4&#10;9d9YxVlLN77DquQAfpNow28PWvHbBKvIXIqJpE+O2GQm0lEbVrNEOunB2owA0vL8yM7y4FSqE4kp&#10;Thw+6UDyaRdyzjtxL82J0lQ76k5YxBByVXEW9MbbME7H1nfciQ5i/JgbmlNOTP7/CfvrLzmybN8T&#10;rL51b2VxVRZnJVWCMiWlWApmUDCzgpkjnIKZmZmZPdgjwgNFqcysqvt6pl/PvDXdq9eaf+U7e59j&#10;Fu5S3X7zw2ftY8eOgbuZm7vio72P2xr6XdfQSeuaqF3ttoF87y36bG/hmd8mon23EOm3RZ/rbRgi&#10;6Ps8zIhB3w1MeWxg2H0DrTS+wn1dlKjr8TZiJnwDs250LIdltNovodFuCfX2y6ihviafXYzQOc9E&#10;b2E0chNdYWtoDllDTcQ6ypJ3UJKxjcqkTdTFr6EuZgF1PrOod51DrecM9B5TSPeYRpLbJKKcJhDu&#10;NI6EpxMo9J6E3n8cZZ7jyHWeQAz1RzmP4pnrOJI8x5DpNopkWk50HEGW4zBKHAbRZNOPNnqOtz0Z&#10;QI0NPdPtBpDtMED7HUCgEEg9KHzUg5qHvWh43IXKR52oud+B9m8GMe81iYOocRyFDeDYfQC7Nh1Y&#10;uN+Oqdv0zP9mCEM22xj12seE1wZ6HEaw4jGJvRD6N6FzF5YfdKDniT/a6PM49/k9TH1yB2Mf3cT4&#10;B48xc+8xdh89wOGnj2H67CFWP7iLyd/ewfgv72H2Z3ZY/4s7dj55CuOHflj+IBKzf36GmT8FYuFX&#10;Hlj5pRdW/+yJjfcDsfqzYCy9F4W5n4dh/mdB2PuFL45+G4y9T8Jguh2Goy+fYvd9d6y8546FX4Rj&#10;+1ECjtxisXM3BMu/p++Tn3li4pceGPm1G0b+7IPx30Rj9qNQjH8UgtEPIjD+ZST6aT9d98PRZxOH&#10;UedkzHrkYNG9FHMupZh0LcCUazGmnUox4ViDEYpjTo0Y8alEc3ANaoMaUe0VjcJbHqj+nR0mf+aB&#10;1d/Td5KNA0b9bNDrY4tWLwc0ejuikTOP/JzQ6e9IuKIzyBN94fTdFWqHXq9HKLG5j6T73yD89hfw&#10;+uwT3P+Ahc5DfPPQFal+9qh/+ggGh4fIsH2EDHsHZDrdQ8qDG/D52+e4I0rWqeKIhRCXrWNYDLFA&#10;sqxX22KMGMuZRnL+pFsMrbvF8kiMY4H0EF9/UgGbtDrUtzRgg0VRexOMFI3tjdjmtohSEm13NFC7&#10;QYoiYq2lDsvNtVhuqsUSsdhQLVhqrMZyQxX99qnCKrUFapvWL9dXYaGuEnPEbG0FZmorMVVTiUli&#10;vFoyWllBcCQqKjBGcYz6xivLMVlVjunqcszVlNNvqAqCI1FTRn1lmKkuwyytY3jMPK+rqxBiaaGB&#10;YlMllluqsNZeha3OKux1V+GouxKnTGc5TtrLcNxWClNLCQ6aDNht0GOnwYCtOj02avRYq9ZjqUKH&#10;+XIdZsv0mCzTYZwYo+VxYoLWTRJTlTpMV+nofGhcjY7OhbYhLFlJUiqxUFqp12O1Xod1RSat1zEa&#10;rNVaZSSJbKRi+k3IJe1UcVSIOaasEDOlBZgmhDAiJgwyTioSieXRNAskvRRI41qWRzkYLs7GEDFQ&#10;lCWlEdGbL+nJYzLQTXTlZqAzJ13QQbRnpwlYInE2EiOkklLSrlUpayeFknV2kpqhlChgqaSKJKaK&#10;kBJJlrgrU7ORFLgt5BGXs1PE0bU0iubMIlUcWaSR7GdZFAMNtTlaMpOiaR9yziSZtcRwOTurknaE&#10;IU62DddEiVJ3KqpssvRFwkCRxxmoLQSQElUZVBJDcFThZUHkO/20TP1SIMl9sDi63peyjseU0u/j&#10;8rhIIgIVCpVqZJn0LFxEIZNYGiniSBIuBBKLIyGPFKRAohhFMYpL1xGRISiNCIEhPAR6QkdoWA6x&#10;TOIoxBIvB0NrTVgQikMVgeTuJiRSHMWi0EAiSFAQEogCjkT+NYEopG0ZTVgKtKHZ0AXlQOOfgzS/&#10;HCT7MrlEEVGKRJ88JHoTT/MQz22G2gnUF6/wjGCxFOuVJ4jxzBWItuhn8cRjJJzVJMmncfmI9shH&#10;lLsk0qNA4l6AH00LgSSRMkmN9HCyEkqzHRUU6WHFkf+YLSLBf9y+Rv3jPyHG0MNTLHMkuhhFFNCy&#10;RS4oougdZFYTPaiFLJLCiOdVEpGFELcpcvYRyyOObWUFIlvnrSwj6z+K8x/A3/rDOKNIF5YyYh1n&#10;3si2Km6ERBHLap8UKtdix2r89XYc38WqX2T2CFSBZC2N6uSyIpSus0JYJlEUf+hXXh9LMRHptYjM&#10;EDVaC6JBnrtJRZnLqZ8lkSKK1Ewj8Zok1sJInStJPZ61iFMzn1ZErKcoWRXUYW3AEtX2KkW+hjye&#10;M6gYVXLI18ul/1hCKuXVRFTFpKWf++QcPmqZNvqCJiba5bw/DJd84wwgljgjzTIriDOF1PmFhFSi&#10;L0+1RJ0sV0fQl5ucn4gifeFxW2Y06THcyMi5idRyc2qb5ZFEWaZj8rIoZ6dIJJ6niAWSdQYRf26u&#10;5Snd8xY5p7Sv+yXXwo4+KyxrRRQo/ddiyHK/8HVbFteOS9LJ+8aC8nm4Xi9Ryx5a4Kw1a6ScVIWR&#10;YJjFkSqPZHt9hMWRKo9ascHCSEgjydZYu8Ao5FEHtjnLZrJLzP3D8mh3mpHSSNKPvVkpj3YVkSSk&#10;iyKJWNJYtwVC8HB//3VblJdTmVBKy3Gk5etoxVtjlbaUSNxm2cNIISSl0AB2ZgeJIRF3KTKyT86x&#10;pIojsY1oUx+ts4znSOOvXx9nLHUTMqNqZ6YX+3MDOFocwtnKCK42JvBiawqveH4kLmPH5ewOlvAt&#10;IaUQS6QVIZFe7i1JWA6p7T3OVJLiSB0rxivi6eUuj1/C8x3JFYskoyKStuZxtjkP8zrLJFUozVxz&#10;TLBcEoKHoyKaDgkWPPtL09hbnMKugOdWoqhIpeso+tXMpikhj6Qw4lJ60zihfZrpOOLY1Gahdbwq&#10;pdb60gymJ6cxOWzE2NA+RgYPMDRwiL6+Q3R0mdDWfoCWVhZHPMeLzDriLKOu1m10dxCdu+jq2EFH&#10;xy4t76K3aw+93fvoIjo6D9BJ23e27xG76GzbFdlJrS3baCFaqa+lk8bR8QbGzoRMWl1+jvWVF0Ie&#10;GZcvRWYRCyNmd5VYv8QOR1UeEZtrV2KOpOX5CyzPXmBplvallK2bnyamTjE/acbClBmLxNy0GeO0&#10;PDBmptdpxhAxPHSChs5j6Ct2oC3bRiGLIz3LI0LHbSPydUYxf1GxljBsoVC/Sf1byNNtIaeYKNxE&#10;LsUsIkMpVZecv4X4XCKH5dE2tXeRmLOD1Pwd6ArkPDmVDUeorJPiiCUSU9tgRn2TFEh1jUciu0gI&#10;pHdkkiqSWCCp8qilVdKsIAXSMVrbpDji2Np+oqznaBZjOtpZIJ1guv9ECCRV9HAWEpeoY2Ek5JGV&#10;QJodY4lkEqgCaXWahdEBbcsC6QAbIgNJSiSxP3W/xIoiiCSHNJ4F0iGMouydLJe3SOt4np5hOkZ9&#10;H9FtQnXnESpaTahqMaGs/lBIoLKqfZRTZClUX8dZLnuoViRRDffV7qChbhtNdTu0fldQVbMjtjNU&#10;mlBSeYiCMhNyS06Qpj9Gut6ELMMh8jkrqHQfGiVriMURZxJpyg6gZyoOUFUtBVJ93T4d8wDlVQdC&#10;InHmkqacEILokOIhigmOunLmQOynsFRmHqXrDpGqOUJioRlJhRdIKTxHStE5EooukVB4iSSKScUX&#10;SNWeIVt/SvenGdpSum/LjqAvl5JKV8rxCAbqM5TRuhLmFBrDOXFJ21wiW/ccKdoXSGShpHmB6OLn&#10;8M67xJMkMx4lHMMuwQTnxAN4J+/DL3UXAem7CMzch3/WHvxzDxBYYEKQ1oQQOkZw5QmCasyIrjUj&#10;rekUVXQ/9fbwZ+qUnilmzI6a6b45FnNu1TYcoqLmgK4Hv1dSHtXW7IvY3niAAXpWsDwaIvro+dDb&#10;tkftAymQRAYSi6R9TPbR/Th8gKWxA3AWEmcgqQJpfsSkCKQTzAybMUWf7fEBMyYHz2j9GZbHzVib&#10;OsHKlJRHqkBSM5BYHjEsjhiWTAujR4SUUtO0vzna7yI9P7hvfpSWWSjR83KpYQ9rjbvYaNjAeguX&#10;sjNisWFHwhKJ7r8lYr1+i8asY5XL2lUbMc/yqHJLZCCpWUgrVZsE7UOIpA0siAykTczTM6c/cgoV&#10;Dn3QP+qB7skAtI/6oX08KORR4ZNRFNpNosx5Gg32vRh5XIL+x6Xos63HoFM7Bhza0WffhH7HEkw4&#10;52HaIR9jj3Mx+iQXI49yMMYS6UEGJh6nYfpxEmYexWH2IYuiIEw+CiSCiVCC+0Ix/piiTTjG7CIw&#10;aheOUftgjNkHYYKYtgvCjK0fpm18hTyatPERAmnS1huT9l4Yt3PDlAPh6E54YNLZC6OuT1HkG4Rk&#10;fyIgBClBYciMikdHSTk6KutQXlKH7KwipEQnICUkXAikFJ7bKCgcSQTHxIAwJAaGC2mUSmNYFqWE&#10;RNG6CLFeCqQopIVGY6x5FqebR7jaeYEL4yshkU43XtH3pSqS5LxIBytviO+wtyzZXaK49D1F5gds&#10;M4s/iMyhzYW/Y4MQEkkIpH/Sd9J/YnGO2vP/xAqxtvhPbC79Ezsr/8T+6j9xsPoPHCocrFBkrpf/&#10;LjgkTKvM9/Tb4Qf6Hv+evse/o/gdfbdzfCPaLIpYKh0o57qz9Eay+C22F7gkH8/3dEi/U/ZxtbUn&#10;eG4kKL5Y38LzvhKsJHsj3/EBgu7cgdvte/C4+wDBjx4i4v59uHP2kZX4kWXnWAjdh8PtBwLHbzjr&#10;6IGQR0IsiQwkpZSdGKvu4w7svlKzj2j9dZR9T1380dS4APPiOk6XCDUS5sU1ycKalVRSWaHlFVon&#10;+zlaty3r5Dh1+bpvdgUXk5O4Gu/F6VAjDttLsFZbiM3aPJgacnDRmo/vm1JhLI7GdFoYGsIDkPg0&#10;DaG+LJBG4BMwiqfBEwgtPKJn1ykWhs6wQM8gZpHazNI154JFheXhC6yOXNC/Dc6xOXYB4yj9Durb&#10;grlxC+dlSxiImUWyzxR8PCbh7DqBe06T+FJkHzEz+MxxFp86LuBDpzV84LyBPzuv4C9Oi8QC/uw4&#10;jz84zAuB9L4Ds4TfOq3i1847+K3XBf4S9d/xy9j/xI/9D/ALlxX8xoklE+G4hPeFcFoSQkmVSCyQ&#10;PmeBxOXsfIy4GbaFx6EbsA9Yh4PvGlx91uD5dB1BPquI8lpBMo3neZAMDsuodVrBsNsypuk4Ay6r&#10;6PRYw6gnPeN86XnnvY5FtzXMuK1j2GMDLe4bKPHcQqbPFuKIaObpNtICtlHiZ0Srz6YYN+tJeG1g&#10;0HUTbUSX6wZGadxUyBom6XyH7JfQYbeIZqKDjtnnt4rBoB1MPtvCfNwm5sLXMRm8hq7wDZQ/24Mh&#10;cxelyVuoS9hEffwG6mLmUeczg3qnGTR6UvSdRVnANHR+U8hxn0Sa3yLqk2cwRteoI2watXQP6N0m&#10;6HWPI8tnHMV+EzAEjqPMawzZziNIdaJntsMQPasH0WEzgErbAeiJYtt+FNoOIsdxEHEOA4i070Oc&#10;bQ+yn/Sg8GEPKh53o+JRJ6rvdaLrfj/WvSdwHDGKk9B+HHt049CJ/l1k14m1+52Yf9iPGfspLLpv&#10;EmNYsBnE5pNh7DjRv/8edWDrZhumHtlg8PNbWPjrTUz+6WuM//Empj58COO9xziiz+Hx7+5h75f3&#10;sf3zx1j92ROsEMu/8sTmF8HYexgH0xeJ2Pt9EpbfD8LSb52x8kt7zP3KDRO/c8ckxfmfemD9vWCs&#10;/Jzxx+kfg/Di8zBcfh2Gk69DcPh1AA4+8cPuHwNw/LckHNnk4sA5Ctu3g7D5J38s/iQIcz+Oxex/&#10;FGDkwxgM/SEAU594YvRLF4x+HoOx2xkYvpuGrnsJ6LSJxZBbPMa90jHpWYhxD/p+c8/DmFsVxp3q&#10;MO5Yh1GWSI5DGPYdREtYGyrDelAUkISM+09R92d3rND5bf0hGHP03TQW6IwuPwfUedmh0sMBVV6O&#10;qH/qhGYfws8VbSyQwtwxFPwE7S53UfTgG0Tc/Aoen3+GBx99hJt/+Qg3/voQjx84I9XbBmVuD5Fr&#10;8wiJNk+QbG+HDMdvkHbvBnw+/Ry3/yrlkCqFbnzwsRBIN1gO8TxGqhSidSKziPhaCCKOEiGQxDiL&#10;QBLC6YOHuPFxBWySa1HT3IC19gYY2xqwyVlELXVYJVaYZoYlUY2QRcscFUm02ihZa6gkZFytr8RK&#10;XSWWaiswX1OB2eoKTFVVYKKyAmMV5RgpL8NQWSkGS0spUpsjU1KCYWLQYBAMGPRKW0/rKKqU8pyG&#10;JRglxitUDJhQmKyUTFeVYIaYrSnFHDFfW6ZQjrk6ooHOjzOUWiux3laBnY4K7HeU47CjDKb2Mhy2&#10;lmC/xYDdRj22G3Qw1uvA8xat1Wjpt5gWi+VazJVqMVWixahOgyGdFgN6Lfop9nM0SAZozDALpgod&#10;vQdSKs1W6zFHyDJ3eiGTlomVOoKOsaqwJtBgVcyLJBEiSZFILJDmy1ggcfaRBc5A4kyk6z4WSCyV&#10;9HTf6+j+1+ZiWJODoWLJYBELpGz0F7BEUuFMJCKfM5GIvAz05GaITCRBDmckSaEkpJIilNqz0tCW&#10;mSIyk1giyewkKZNUoSQykgi1zB3Pk1STnIhqRsyVpJSzI8qY+ASUPIuH/tkz6OOeiYwjgZgPSaJV&#10;JBJH5npupBhZyk7OiySXVXmklrZjwSRL2VEfjZFwW25rEUtSLqmCyRAnZVIJxVJCjWUiRom2jFGy&#10;L5YjLVNUYTkkZRTHSNqvjEIaiRhBUcqha4lkJY9EBhL3ie0sAkkKo0hUUZsFkjUVcYpEEnD5OgkL&#10;JCmRaL0ikSqpbS2T5LxICqpQYplElEQQFA2cbRQuM5A448garZJllOTliXgPN8S7S0TGEUukkAAi&#10;EAXBgSK7W2R4UzuHYjaRExyG3KBs5AZmIdc3G5lPsxD7NBvR3kwOorxz6bdAPrVzEfMWeYj2onVe&#10;efTbIw8RnpJwIsyDyRXtcE+OBC9f9xE0hpFj8xHmLgl1k4S4FSDItQCBxI9mWujhYw09TFShNNtq&#10;JZNYIolYrkgljvRwogcRZyr9V8jMJWoT812qMJKRM09UgfSv4kiRRoxSJk/KIjmnEksjdW4lRsyB&#10;pKDOgaT+0VxKF26rWTNSiFyXqxNtKX9UhDxRl5W2RRgxLHnUZRY6CqKf98/rrJaV7a/3q0RVWqmI&#10;rA6B8sd77uM/5gtYmNVJ6UJISSNFjGCQvhjpB//aIDHUhFWBzARhRPYRM9B8LZXEPE8sy0RUz02R&#10;CXQsNWtLSiGLHFodaLhmnY63TsdlNojN4aZrtkaaZZsjsTHcjHWFNT4vlg8D8jWzuLCUEOT3TV43&#10;MQdUj1V20zWWfjl3Ty2mu2oEXFZPzNHUUS3naWqrkvM0tVZglBCxhb7gm8swzHJHkUqqWOLMIWu5&#10;xKJIZhmxMDJglOD5ihgxfxF9btQ5nbjU3PX8TiLyHEg81xMvszyySCSBKEdXIaSXmJuoUylBx69R&#10;EUACce9K0SZlG2cVEddtGfk9sY7iM6BEcV3Ve0tcz0bBW/NkCWQJxOXrSH10rVZZEnHk7CIhjFRY&#10;GtE1HX5XHkmBtC4yjlqFJNq0QhVGW6JNP+it5JFFInUJZBYSl6+TEkmUrVMkkiqPrLnOOprqlfFa&#10;ukiEQBJ9vE5KGbGNWJbbWY+XyPHWIkpFzMVEY9RjqYLqOguJUCUQszc3JNhlWBBRZFm0rTLDckki&#10;xvD4+WHsL4yIqKJKqF2CZdrhHP1DanEQpyvDuFgbw4vNCbwyTuPb3Tm82VclkiKPFF4KibSMFwyL&#10;IWVZZB1dCyTJtwcskpQoxrBMkllJz3cWhEhiiXRpXMTFlsxKYs425wSyLTOVTtdlybsTIZhmcSyy&#10;lmavRdJbLEmxxKh9nFHEmUUWaUSszYj9qrDAkseSkZf3V+cwPzeLmdFNTI4cYGz4AMODB+gfMKG9&#10;+xBtbQdoa9lFuyhNJ+lo2xZ0d+ygt2tXzCfDJcK6O/bR3bWPzi4uhUexnWjbFdlJXe0smrgMFu2L&#10;+jpaWSjROJZKRBO1G2n7pj465uA5+obPMc9zKC3I+Y44y2iX2Fu3wOXvNtcusbF8hfXFSzF2Zf4c&#10;S3M83xHLozMhj7hs3eykGXPEDLXHqG9w1IyBgVMM9Jkx2G/G6MAJmgaOUFJ9BE3ZDvIM2yLjKF+w&#10;hQKWRxTztUYUEgUlRuRoN5V1W8jVbCKniAUSRc0WMrhsXcEWkvKNijzaQULuroTaiRSL8ndQXUs0&#10;Hr8lj5i6RhZIZtQ1HQlZVNtIURFHUhqpIollk9omWDQR9S2ynJ0KL9crcyzV8HqWTUIgmdFEfSyQ&#10;2ttO0N9F79EA/4GdBZKcc2hp5hCzU4eYHCdGDzExQnAkxqk9PmwSTI2YMD1GYycORHm7eWJpmudN&#10;4hJ0B7L8HDGvMDvJY6k9aRIl6RjRT0zStv2jByjpO0BBxyFyW03IbjhETpUJuRWHyC8/RFHZgSgL&#10;x2gVuaOvkNlEFdXMrog8/1B19b6QSLW1u8QOqmq26VrvQFe5Aw1tU8T7Kz9Cqv4Q8ZojxBefIKHY&#10;jGeM5hjRxSZBvOYAKboDZOgPkKU30X1A51J6IGSQoYpitZxDKZfOLbv0EGm0PonGxWkPEauRRGt4&#10;X4dIpj4WVEwmHTdbZ0Ke7gg5OjOyNScoolhsOEWK1ozE4lPinM7pjLY7R6ruAklEoo7W67nkHm1b&#10;akIxHVNbxllPJjonE/SEtkz2aWi9RpFLutJj6EpOoRVS6QJ5+itEFjyHR/IZ3BIv4Bp/Cuf4EzjE&#10;H8Eh4RCuyUdwTzmCV5oZTzNO4Zt9Ab+8KwQUvkBQ0Sv4Fb3GU8JX8xLBhhcIrThDZM0pEupOkdN0&#10;ipK2Y+TTvZxK71Vm2RHyWKrR+6Sn98xQxWUAD1FTd4jW5j1R/pKfD+303Glr2adleq50HKC38wB9&#10;RD89Wwa7DzDSt4eJwX1MDSnQc2tq8FAyfEScCMYHTzBCn/Fx+rzPDJ9icfxUzPPF8xdxSTpmbpRL&#10;3snSd1zWbklkHdF6YpbL1nHm0cgxHecYk4NSSvG+uTzeLJfJo2NMd5ow37CLpUYjlhvXsdyyhcUm&#10;IxYad9+SSCv129ho3BQCaaWOBdK2EEgLFZtYZHmkCCTORlpmKjewROsWymg9SyQDPatTp1Hj2IuK&#10;Jz2otO1H2ZN+GJ5wCbsRUcZO70jr3aYw4jaACacKDNrWYMC2GeMuLRh2ZNow4dKBSecKTDgXYsQm&#10;F2M2eRglxp7kYOJJOsZtUjDxKBELDxIxcz8eIw+jMfg4BGOPWR5JgTRBbYFNKMZswzFqG4kRu2iM&#10;2EdhzCEMk/ZhmLLzx5StP42R2UeTxBSXs3MIwKSjP8adqN/FB1Oukkl3X2gDQpHC8x0FhiMhIByJ&#10;QZFIikpFYmQS4oOjqY/XceZRmBBMqjRK8A9DPPHML0TA7YSACCQERirbyLEsnFgiJdN+h+oncbZx&#10;gqudl7jc5swcYuu14GzrW5xuEhtv6Lv5DX0vv4Fp9TuY1r7Hwer32F/5HnsrP2B3mVj5O7YpGpf+&#10;DuPyP7C19I9rkcRZSCySVuf/KVih9hqXpFv+T9qO5dE/cbjG/IP2/U/iHzgS7bcl0iHLo7W/02+D&#10;HwiWR9/L86F4SJEF174iuVhw7Sy+wfaChOdwYnm0Pf8aewsv6DXt4dW2ws7+dfv10hK+687Fc81T&#10;rMbaot//Puq9HqA18BGWUp2wl2KDPr/7yLC5i6e378D2q28Eagk6FkVcso6zloREEiJJlq1Ty9fJ&#10;LCQWSErpOs4+YriP96GWubv1ACGB8RjrXsP58ibOVzYIitwWbOBMZWn9v2Dtv+j71/7TxTXBGcPr&#10;5tZwPNSHzeYa+myWYUCnRXtuLkpTc5GboUF5kQ49JZVo1eZDk5aB9NgEPAsKQax3iRRIAcPw8SeC&#10;xxFWRM+igTOsjp5jnVgbOcMaxY0xlQsRtwjj+Dl2Jy5wMHWJQ2b6EqaZK5gmz2Hq28EZ/f46Myyi&#10;PWIaoV5TcPaYgo3rFL52lBlIMgtJZiJ96jiLjx0X8FfHRXzgOI8PHOZE/LPDPP5I8fcU3yd+67CA&#10;3zqu4DeOq/gNSyQPM37jcYBfuazg145LtG4Rv1N430FGLn33J2eeF2kZH7svyywkLmnnsYovnq7h&#10;vv8abPzXYee7BmfvVXh5riCUxiW4LiHdaQFF9ovQOCyJEnVTtH6O1o/Q8Vvd19DlsYFJT3ru+a1j&#10;zWsdC54bGHffRBtRRRR70e8q7016rzeR4rUJDa1nuTRIjHpvYS6Qnp0+G5hxXceI+zrG/DYxEbSF&#10;8aA1TPiuYtx5Bb32S2hxWEE7bdsRsInusG0MxuxgPIYF0hqmAzfQGW1ERTp9r6cZUZmwhbpnG8Q6&#10;6mMXUOc7gya3WXT6z6E9aB51ofMoC5hBtucsciPpdWXOozduDnXhM6gJnUR18CQawqdQFzwFTcAU&#10;cni+I89RpLuOIMtlGKXOw+hyGEKn7SB0dv0ooGd6gU0fCm0G6L3qR65THyIdZAm7LNse5D/qQfmj&#10;blQ97EKnXTc91wexGTCGE78xmPwGsP+0H0defTC59MBkP4At+2GsuYxjw3kGRtqP8U4n1r7uwsLt&#10;Tsx93YblG02YfXAPKx9/jcOPb2Lny6+xd/Mejh/Z4dL1ES4ePYL5T/dx9O+PcPRvdjj6qRu2f+mG&#10;xV8HYeWvqdi6lYjdzyKx834g1n8VgPlf+2Lm5/S98ItIDP7JC4O/ccLUT/yw9uNIbP3cB6Y/eePF&#10;/WB8Zx+J17cjcPFpGI5uBuDw1lOc3Q3A8wfJOLfNwr5tKHbvhGDvb17Y/q031n4SjZlfpqHnD/4Y&#10;+0ko5j4NxPitSIx9k4mRezoM3SlB/708dD/MwKhjNoZdCjDkqqVowJBzAYadqU3fhyMOlUQpRp06&#10;MeA/g4bIeVSGzkETmIs8p6dovxWEbTruwY1AGN3cMOnniDpPW+hcbaB3s0O5ux2qPO1R4+WA2qeu&#10;aAz0QEeIM3r9H6DR4Ray736F0Bufw+3TT/HgryyQPsVXH9Mz7b49kl0e0DW9h9SHDxH76AkSbOyQ&#10;4vANEu98Ca9PPsdNRR7dEGXqPsGXf/mYYJFkEUgSKY8kf5MZR+9gGSvL3t384AFufKzBo4QqlNXV&#10;YK6pFgtNNVhsrBbl30QmESEEEbFObBCbCutCGFVhmcvG1VVgjrOJasoxVVWOCXpOjpXTe1omYTHE&#10;gmiIhZBejwGC20MleowQo6VEiU4wxhiUyH3UHtZrMaSna0rbie0Nkn7qE23axwCNG6TI+xym/QnK&#10;9BirKKHzKaHzKsFMNSHEUqnIVOLznakrx2xDORabK7DaWo7NtjJsE7utpdgjdpoNMDbqsdWgx0a9&#10;TkidlWoN/SbTYKG8GHNlxZguKcaEvhijuiIMaYvQrylCn6YYfdria6E0WKLFSCm9pjIdJsp1mKrQ&#10;YbpST+gwW6XHHMFCiedSEhlKLKoEnIXEEkmDNRFZJFmVsqvgUnZyDiQpk97NSCqgc8vHmJ5+02lZ&#10;HuVhRBFIw9cCSUokjgOF2dewSOrLJyj2UuSMpG4FzkhiOBvJkpGkiKQshrOS0t4WSQTPl6RKpLdE&#10;EmchXQukRFRwBhIhM5AkMgNJXZbZSCI76ZkyR1KcAs+dRMsl1OY5kQyKPJJzI1mLpbdFkiqTOINJ&#10;LXenZjFdZyopIokzkkqIsmcxKI+PRTnFinhJ+bNoAUujMopSJElK4qIEUvgoGUosilgmUWTBVP6M&#10;EBJIwu0ylkOcYSREUvi1UCrlbRTKlW0rntF2BAskIZGsYIGkSiVVJFlkEq+zCCWWR1IghVsEEi2L&#10;bCSeG0np4wwlFkqcoVQqMpSsS91JoSSkkhJ14UFIeeqJJE93JDIe7tBxZlFoIIqZkEAUBgegUIgk&#10;KZHyAgOQS+QEhiAvIAu5/pnIeZqJTK8sxHpmIdozG5FEuEc2Ijxz3iFXRo8cRHpQ2z0X4e55CKPI&#10;hLrlItgth1BjDoJccxBIBBD+Ltnwc8mBn2suRYmvM8c8innwccrFU6c8eDvmwYv40XSLQYgjjios&#10;kaRMYoHE0UoqMWpW0ltYiSSWRqpAYmGkRlUiWckjtUyddbm6d+c4WuQ/hhMsNdTsIvGHcfHHdZ4D&#10;KQcNWoJiS0m+kApiziBlO3X+IEm91TILC4v0eVsAWS33WQkgq345VqK2LfMgWdYxMoNHgY4p5ZBE&#10;/UO+NasDTRLxh3taZjGkMtT0FiyL1oaVP+Yrf7jnaJlrphUrQy24npOGomgriDmS3hUIBAsiNTLq&#10;8YUsGm4SqHJoa5RpgXGsVbAlYDHQhk1GkQYy66SVtm3BugLLJD4PNcNFCCUhk/h9ZQHC76e83pyd&#10;JIQRRTEfE4sjYkrMyVSLSYWJDhZINRhn2mswJiRSlUUmEdYyidsjLJWIYc5UUgSTilqCTpVAnEHE&#10;skjOQ8SZRBam6d4XbSVO0mdDRollHiNlrijRLzOR1JJ0LJEYIcvocyDmzBLQfcvSSHl/uC3EkIJY&#10;7pfxeh0tW0eWR0Ik0TWVmWpSEElJxEjB9xaK9JNtec3EtXsHNcvIUqpOzTSyCCQhihR5JCSRNRNM&#10;J3ZUJmUWksp1NtK1SFIzklR5RO1ZzkwaeFsmKRJIzo0k50pS50xi1O3Fthyv4XXWyP53pZWaCXUd&#10;r/tZ7Ej25wYl80MUCRZC8yNKlAhJJOD1zCAOlPYB9R8sDONwYQSmxVGFERwLhnGyNAwzwRlI56uj&#10;uFwbxdXGOF5sTuKlcRqvdmbxepfnNVKyi7h8nSqBhCyS4kjNLhLZRkIcrQhhJDhcFfENRUa0uZ+l&#10;Emc27S2KcngviOdKabsLUd5uAWcK50IsUT9xSe3LrXlqS8421DJ4xJoUS5K5a8HEkZe5Xwgi4oy2&#10;OSd4XyoXhCqwOCuKj3tK7SM6xvLSPGYnVsUf/1kOjAwdYrD/ED09hzJ7SAgjo4idHNsptu+gTY2d&#10;u2jlUnUdNL7ziOIBjd+T4qhjB90Uu9t30UNjejhTifbZpcAl7lra99HUso/GJqJxB808v1IL7ZfG&#10;dvYfYGDkFCMT51iavhAyybh6iS1ic/UKm8tXoswd928QKwvnWJy7wML0OXGKeUUeTU6YMTZmxtDY&#10;KQaHTzE8eIahAWoPmGUJroETkYVU036EolIuWbeNPI0R+QTLowJFInEWUg715WqNyC7eQm7RJgpZ&#10;LOmkPGKyNFtILtxCfN4WYnO3EJO9jbjsHcTk7CAqi2L2Lp7l7CIpl0vl7aK6/gjVDceibB1nE3Hk&#10;UnaV1KdSUS9jlYLaruR+oozG6+uOUVJ/IigluK+cKOF1tMxo683Q1dK+KdY3m9HQckLxBI0tXMbu&#10;BN2dJxjvO8HK5LHIGlom5qYO6b07xMDQEfoGZCZJP8HtPnrf+vopEv39J/R+HtH9c4QxlkojR5jk&#10;P8yPS0nEcxVNjakcYYLW8bw4Q0O0PW3T2HuEmu4jaNpNyG0+RGa9CSmVJsSVnCNOe4oEjRnJ2hOk&#10;aXnunmNk6EzIYvFC5BkOxfxBRaWH0FcwB9BXSqGkUyLPW1RSuYtSoqRyB7ryXTH/UA5tl6Y7QIrW&#10;hITiQ8QVnuBZ4SmiC04Rln+KSCI8/wyRBecIoRhCyzG0PrH4BCmaIzovOk/aNo3OI4UFFJ3XMzrP&#10;OM0JYovNiCk6Q1TBGe3vjPZ9Tvs+R3zhBTI0F6LsXHEJXZMSuj6lZpSWcZRZQ5w9xKXuikqP6HVe&#10;CDJ0l8gkcqidpz9Hrl4up+loHe0rn/ZTTNtpygkumyeiFEe8zFFLiGwl6peZS8d0DvQ66HWHpB4j&#10;NOUEYclHCCUCkk/gl2SGb8op/FPMCEg1IzDjDMHZFwjKfY7QgleIKH6FsOLXCC36FmFFrxGteY14&#10;7UtBgu4FkvTPkWS4QKjmFI5Zp3hI2OecwbuA9kfvT7zOjLzyU7pedN/XHaGh8RBNTYf0HKBIbY4t&#10;LSZ6phzRs4MxobvDhN5Ouid7TBjuM2Gsn+43YqzvEKMUR/rp3hJi2IxhikN9Z7R8honBU8yMmDE3&#10;dkLxRAihqeFjjA8eY3TwhKA23YuT1Mf9E8Nceo+eF7SfIab/lDBjsM+MfoIF9AAtD/RRP32WhusO&#10;MFK3g9H6HYw07GKofhdjdbuYa9jBbP025qh/nkvZceYRMV2zieGKbfSWbqOvdAv95UZaNmKM4mj5&#10;FkWibBNjpYRhE+OMfhND+cuocO9DlUMf6l0HUMOTqzsOwuAwgjq3MXT6TmEwcAoLPj2Ycm7CsEMz&#10;plzpd6VfOybd2qjdihm3Jsy61mDWowpD9sUYtM3DqF0+xm1zMG6TjjHbZIw9ScTYw3iMP0zAyMMk&#10;jDxKxcDjaAxz1tGTUEw+CcPEkxCM2YRi1DaMiMCwXSxG7J+hxzGe2hEYsQ2k/fkpAskHk7ZPMWnv&#10;h0kHf0w4BmDCKRATzgEYd6ExboS7P3ScPcSCJzAUiQGhQgbF+TLBgmd+wYj3lwJJQuP8g5Hgx2Xv&#10;AgRyTqQgBVrnHwKZrRSBVCItOJwIxVTLGH0/H+LF7mtc7hDb1nxLvKHvyzf0ffkG5s3vcLLxPY7W&#10;v8f+6g/YJfYIbguRtPJ3hX9gZ/kf2GaZtCRL1W0t/RObi/8Ukdle/idtI8URSyMpj/5B+/6nQJVH&#10;B1awQDqkY5nWfqD4/XUUrHyPg+U3gn3OPFp6g93FN2KupD0Rv8WB4DVMyy/pNR3S754DwcsdisTr&#10;7QP8faEH/585Hf6/0xn4Pwfj8D+6QvHf20Lw/+yKw/82WIh/dCbjsswfa6n2aPC8h4A7LI++EfMi&#10;sfhxvM3l69Qydu/II2qrJe9k+bq35RFnJqml7WS8j+hnBiyNbOBydYt+x1m44sh9gs23uFghlHjJ&#10;bcGGEE7/M4SIWlzH8ciAmN9ioTgbw5nJaE+KQ0N0GDQhgdCEclmXOJRFP6P7JwIxPiGI8g5CpGcA&#10;oj0NCPXph5//EHwJn+BRMe/c8ugZ/ZY/p9/txNQF9ui3zOHsJUyCCxzPXUrmr67jyTXPcTRxBHP3&#10;Dk6aNnCkmUd10CS83CZxh8vXOU3gSzEHEkukyWuB9DeHGXxEfOgwi78SHwjm8Gfij4QQSPZzkFlI&#10;LIc4w2gF7zut4vdOK8QS/uCozJfkuEBtgsaKPqdF/InW/8l5CX91XcYnLJGITzl6ruJLn1U89FuF&#10;g+8qXLyX8dRzBWHuS0h0WUSO0wLK6HiVdKwO93UMu61jkrYbdV1Dg+8aqt3X0OpKzzvvTcx4sTza&#10;QJ/bJpopVnpswkD9uT6byPDZQAnFVuof8NhA/9NN9PttYzJsCwtB61jy3cBc0DYmQrcx5L+JPs5Q&#10;8l/FEB2ryZ5L6K2iwmMNeu8NlIZvoSHKiPYw2lfIGnpDN1GbsoeKzD3UJxvRGL+JhvgNQWPMPNoC&#10;ZtHlM4fuoHl0hM6jOWIONYEzKPKeQ0HUImpi51AWPANDABE0g7LwOZRHTEHnM4FUnzHke48ix2sU&#10;2e6jyHMdQYndENpth9FmK+dByrXpQ55NLwqe9InlQpc+xDj2IupJD7LsCJseaJ90Y9hpALPew1jy&#10;H8VaEP07z2MARq9hGP2oHdCPA1o+pO+FAwdatuuH8XEfVu92YPbrdowSAzc70Etx8GYdhh7dw+Lf&#10;vsHZpw9xcssBZ/Y+eO4dgktPD5jv2WL/97Y4eM8O+z9xxOEvfHHwq0gYfxON5d8FYe73flh63xvb&#10;vw7E4m+CMPo7bwz/KgAjvw5D/+89MMDZSP/ujo1/88HBv/nh9IMovLCPxSvPYDy39cfFF0EwfxmA&#10;03vBeOkcgheusTiyDcXBg1CYbILoXAJw9mUk9v6ajMG/+KPr13aY+jdfzL0fjPFb/B2VhpHHuRh+&#10;oMHQ42yMPNFjzF6LQYd89Dhkod+hAEOOeqKYvguLMeJowIR9PaZdRtHnN4P6ULo+IVMoDS6G1skH&#10;/d+EYfNOEPYfe2LvqQNGvW1Q7foEeheCosHVBuUetqgREskZNX5uaA60p3viHurtbiHjmxsI+vJz&#10;OH/yCe598CG++vNnuPH5Pfg9eYI8l7vQ2NxF4v37iHzwCM+oL9n2JmJvfQnnjz4TZetYHn35AYsj&#10;5iPcEAKJy+ApQoizj5QMJCmKCI7WbWWsLIXHMupjOo97+OIjLR4mlKGirhKLTdVYba7CGrHRUoWt&#10;lmoYBVXYpj4jsdnEmUaVWK7j0nEVokTcdFUZxitKMVJWiqHSEpEhJGIJCyIla0jJKlIzi7h/pNRA&#10;v2cMmKoowVQ5RabCgEmKEj0myvQYZ+lSosOIQYthvQ6DOq2Q+H1aLXoVeq7RXbd7dTr06fWCfpZN&#10;RJ9CL51HH51DP0ut8lL6nVWKMXotk7VlmG0ow0JTGVZbyuh9KMVWcwm2mgzYbDRgvV6H9TqdyA5a&#10;rtZgsVKD+YpizJYVY8pQhHEWSJpC9BUVobuoEF3FRejRFNM5FovspEEWYfQ6JDoM8+tiSUavkcvg&#10;qWJphqVSpVbMqTRfpcUCZzyxtCL4uFzKbplYqmTkXEiL5UVYIDgbaba0ENOGAkwaOOuIfsfpmDyM&#10;aSUskYY1LJFyMSTkEaGIJCGOiL6CbPQSPSyOCCGNhDhSkfKoM4djhpBHKm2chcTyKIvnSLLQLARS&#10;ChqJhrQU1KclozZVyUJSEdlISXJepMREQVUil7VLEFKJo0pFAs+VxMj221LJMlcSY5FMsYpcir3G&#10;wEJIgcvWiXacRRKVPpOiSMgiojI+FlUJsahOiCM4SqoSYq6pZJkkxkuJxNJICCRFGl2XvaO2mtUk&#10;Mpt4zDMayxIqnkUUCyFVKqkZTJG0Lxl5WeW6n4WTsg1vWymQAqk6nuBohRRHFoRc4kymmAiUxYSj&#10;NFqB2wL63UNRwu0wWh9KUGR5RLGEopBHglDoudydEjkzKeWpl5RH9J3CkQUSl7cTcyCFyjJ3XNaO&#10;JRLLJBZJ+UFMKPIDM5Hnn0Hf/ZnI8s5EvFcWYjwziSxECaRMUonyzLkmUkgkagtYJuUg3I1gkeSa&#10;jVBqh7jmIMglWxDIOGcjgHHJoZgDf5ZHTjnwdcqFj2MunrI4csiFJ+Ful4MfTTXrIaGH2jtIocRy&#10;yQLPlSRguSTayvxJnJGkZCrNKNlJs2p2EpevU0rWyfJ1ShSo871U03qF7hrBghBBjJRILI6uoyKW&#10;GFHCTqG1JE9uq8ongSqM3kZmddRfI6XQ2yJJbf9Pl9+RRQyLIim7uK38Ib/Pah4mwrr0G7M6oAia&#10;wSasDzVhQ2FzmCVNi8ziochY//FeSiOLLBLCiGFpROtk5D6lrcAy6XreGhEtUolFwpoCn4s4H0Ua&#10;cSaRFEct2BptFeJICCNuK2Jg85oOMa8NI+e4Uee9kXJByAY6vooQWgMyM8m6rKD6Pqvl/KRAqr1m&#10;WggkmXk0yZlHAkUicRbSNVIkqTJJCiVLe7ytUtKqxGsqaByXxFOW22WcoDjZweXzJNN0/8rSehJe&#10;tmaqk6GxDI3nbTn7SI0T3FbWv52NpGQk8T2riCEZibfEELUV1EwjWaaRllkYcZ8QR0ppOrrfVHFn&#10;kUjKvWAtjBTUbCLRVq6fkEMCRRRZt1kaWsH3xLvZRlIcdSriSJVFUiDtsjRSmerGnhBIFJW5kCwy&#10;SQolljycnWQRQCoWCWRdBk+KIMv4/dkBHMxJDpn5QWIAJorWyP7//6hjTQvWDEkWh3C0OExRhcXQ&#10;CI6WpBg6WhzFMbV5+WhpBMfLvCzjCWFeGcMpcbY6jvO1CVysT+ByfZKYwNXGJJ5vTuEFszWNl4xx&#10;BlzS7vXOHDGPb3cX8Fog5z1iqSSyi/ZllhGjCqTXBxIWSKo8enO4prCK70yr+J6h9veHK/juYBlv&#10;9pfwLZfCo2O8pONdGaXUEdlILHwosjRiiXRlXMRz4xLB0YIoi8eSiUUURQtyOxZFPIZlFfNie5Hg&#10;49FrIjgy3M/ZUee0T/PmIlZXFzEzuYzp0QNMjJgwOmTCyMAhhvsPwZPmd3dx9tAORMk6Eblk3TYa&#10;WR5xSbr2PbQKYXSEns5j4kCM6WE61biL3s49QZ8Suzr20EbbtrXuo6V5D81Nu2hq2hHwPEuibB5n&#10;IXC2Eo3t6j5AF51b7+gphsYvMDJJjJ9jhSILpDUhkLiE3TkWp0+JEyxMmzE7ZcbQhBk9g6fo5z8A&#10;D5xhmBgaNKN/gMvYnWCAGThBK0VDtQlFomTdFvI1W4o84uyjLeRojUgvJgoZWaYuo3AT2cWbyCje&#10;QkrBJp7lbyI6ZxMRmVvENsIzthFFxGazQNpFdOYeYikm5OyiqIDLqO0LgVRdT3C8lkMselTMApmp&#10;JKNEZi+VEyU1JyirPUd53dk1FfVnKCMMNacoqT2DvoaoOkMVjeMsp4ZmFkknaKTY0mKm63aCsZ4T&#10;rEyciPmHlqcPMDtJ98UYix7O2DqT9J+hv4/ez77ztxjqv8AovbcTw6eEGVPEPJf6mjzBzNgRJkd4&#10;vpxjdPbT6+w6RlnbCfR0fH3jMQx1x3R+R9BWSvGhLT9DQdk5MvUXSNFeERQ150jVniJRY0YSkao9&#10;EahSKVN/hByDCbmlJuSUHiK75BBZRHYJLVPMLT2guE+RxdE+sg0sjw5pH0dILT5GUtExogpOFGlk&#10;RnT+GWLyzxFMBOVdICzvktZdIoIpOEdc4SliaXxSoRnpmhOka810jqfEBS1fIkNLUEwtlqQVXyCT&#10;XkMWz1GkP0dFGV3LSnovqohKE+ro3qvhOZWqTNR3iEpCV3GIvLJT5BrOFGjbkjMUl54SZmgoFpWc&#10;o6DkAvm0Pq/khF7vMb2+Y+SXnhBHtI7F6BFtd0Tb0HsrxJGFYlpOKDpCWIYJYWkmhKcdIDJtDzHp&#10;B4jNOEZkxgnC0glqh2edIDTnDME5FwjNpfej8AVCiZDCVxRfIbb4JV2r53QtniPP8ByakitoDZdI&#10;pvfKN+0E7imXcEu5gnvaFTzSL+CWdQmX3HN45p3Cj97/RP0xiiro3qg+EnK1jmhqPEJbywm624+v&#10;6eukz2/XCUZ6T4X0nOg7oniE0T66V+keHqL+YbpPh+i+HOg9x3DfBcYHz+mePBPzIk0OmZW5kcxC&#10;NvF4ZpDu7+F+Gk/bjtC9PEjbDfZdor+XucJAD937Pefo6z5HL9HVfUHPyCv0NJ6it9qMruoTdNJn&#10;sYNiR5WZ+o4xSJ9xZrh6D6M1uxiq3kF/5Q46y3fRTPdqXckp6g2naKLYTddnuIyev9Q/RPfsgOEQ&#10;fXp69mnpWayl56eGnoV5uyj2nkaJ0ySqPCdR5jEJrcsUSl0n0Rsyjc6QWXT7z2LEvQVjTlVY9GrG&#10;TkQn1kK6Me3RgWm3Nsy5029ID/r3gTeX86lGv10p+uzyMWyXhTHbFCmQbJKERBp5lIDRR6kYe5SJ&#10;sceZGKH+YZsojNtw9lGIiCIDyS4S/Q4JGHBIQqF3Be0zDkM2YYQ/Rm18MW7rgwlVIBETDv5CJE06&#10;BWDMmca4BGDY1R+FAeFICYxEcmCEEEjxvkF4Rqgy6JmQSDLLKIHWJ/jTGBZI/kFICqQ+aotxVgjh&#10;FET7FAIpEmkhkcgIjaB/b43gxZ6Zvt+/pfgaz3cV9r7F1e63uNz5FhcskYzMdzjd+o6+N3/AAQse&#10;IXz+DtM6S6S/Y5OlEcse6uflfWrvrfxDZBntKMLoYPU/qV/GA5ZHLIw2WBq9I48Ia3kks5I4A0kK&#10;pCOBzEI65kiITKSV7yTLsowdI9pimfkWRysv6TWZ8GrvkH7rSFgk/WDcwf+x2Y7/a7MX/9tiB76f&#10;bsZ3E/V4M1aLb8cb8Wq0Bhc9Jdity8NYfjzKQp0RYXcf7vfuwYUzjm4/gN3NB7Al7G49gAPLJEUg&#10;CSkkMoukRBKl6pQMJHX+I1m+7o4inGgbGpuQQf+mmtzC841twYtNgtvrRlo2ivYLimLZChZMV2sc&#10;jf830smCFEyS87llbLcUoSsrDSMZSWiOj0VZVBRKeJLr0FAYwsNREUmEBiHTxx8xnr6I8vBBpIcf&#10;RQOCffvh6z8Av4Ah+ISNI7fCjGX6nbI5dYmt6Utsz15iZ+4K+/PPcTB/Rb9/n+NIwbRwdd0+ovWm&#10;ORoze4W9kT2YWow4qlvHfsEsygOm4OQ8ga8cxnHDcZziBG44TOELJQvpb4JpfEx86DCDvxKqQPqL&#10;o5RIXMbudyIDSWYisUhiOfQHVQ4xnLHkyGXvJH+i9X/iSGP+rPCByxI+clMkkscyPvNcwQ2fVfiG&#10;rSE8eBXhgSuI8FlBlNcyEt0Wke+8iHI6VqX9Cmodl9Bov4xu5xUMPN1AM21T9nQNVa5r6HBbx4Dn&#10;Gno8NtDuvYkOWt/qu4laP/ot5kO/vWi53GcD3U83MRy0hbHILUxFbWMhZhubMUbsRO9ghTOL/NdR&#10;57ZK+1xHm/cK2tyWUOJAuKxAT+1C2r8+chN1ketoClkl1lEbtYta+o3WkbqNsWdbGIzfRCfR8ozO&#10;K2qBnq3zaPOfQ1vIPNrDpUCqCppBvtcsCmNmRIZYk/8UKjymoHnK4mgKBb4TSHcdR4rvOIp86L7w&#10;HkO2xygKnYdQZjOEDpthdNhx+bp+FDzpRfHjXugf94ns0grHPhQ6dCPRtheZdpyF1A2tXT/GvUaw&#10;GDCCpafD9CzvxxRtO2U3iAWPEWwEDMDoSf++c+7DkVMfDhz6sHynA2M329F7qx2dtzvQTrTdbqfY&#10;hNb7TzD24U0Y/3wPBx89xcmDEJzaeGPnm4dY+YMdNn/mjq2fe2H1lx4w/jII+78Oxv5vvLD+a2fM&#10;/8IVi+/5Y+tX4Zj5gw+Gf++Lwd8EYeA3Hhj+9SNMv/cQGz92wNa/OWHzR17Y+Wk4ju4k4dQ1Dqdu&#10;obiwDcb5w3Bc2j3DlX0S9h8FY/0LH6x8HIy9O7E4dg7D2a1MLH4Yh94/OmDovW8w9aP7mHrPD/03&#10;4zH0OA2DNmn0PZMlGLHR0XeRDkN2eeizT0cP0WefiX77XGrHo8chEaO2dZhw6UfP037U+/ejOnAY&#10;5YEpKHV5itab3pj/WxhW79FrdrVHj5sNDM5PoCMMLtR2s0OpB5ezs6Nr7IiKpy5oCrCj++suKm1v&#10;IeXWDfh+9hmefPQxbv3lr7jxl5u4eeshop1toXW7i6In3+DZ3XsIvf8QMU8eIeHhVwj44jPc58yj&#10;v8isoy/+8pGAS9ixPOJydlIe8dxHiihShZKyrJaw+4rFESHnReKMJt7HJ7jx5/v44nMdnFIr6N9b&#10;1dhsr8EOsddRg33ioJNiezV226qERNporMAqzyFUW47ZqnJMVZTJ7KLSUvpdUoJ+fQl6FXp0Bvp9&#10;QlDs0pYIOmm5k9s6SbeBfmOU0LYsnggubTfKWUvEWHkJJpgyg2BcZCjpMWzgLCQtBrQaIZH6NRr0&#10;a7X0O0gjhFIf9fdSm1HbUuBQJLppuVujtcDCiSVTiQEDpQYM0jFHqkoxUVOGqbpSzNWXYrGhBCsC&#10;A1brDVjhOYuI5RopkUQmUkUx5lnelBZhSl+IMU0hhooL0V9UiJ4i+v5QKWaKBXwuPcp5cpbSAJfB&#10;o9c2wiXxSjT0mjX02jWYKtdiukKDWWK+ko4lpFExlpXI8ojFkVrObrZULWNXgCmeB4klki5PSCRV&#10;Ho1opEAaKs7FIDFQnIOBohw6XwnLo75CGVkiqSLprSwkJQPJMjcSxwx0CIkks5FEOTsmMw0tGSyQ&#10;UtGUloJGgZwbScyPlGoNZyYli7mRrKlLTkJtkiVLyVoqiWwlq0wlhpdZKpVzW8lYklLpGQxvEYeS&#10;eJZMsSilWMZQu4z6y0Vb6SN4uSJBUpnwTEQxRoG35/1w1hNnKWmUDKZChQImKhp59BtCEBkpyKd2&#10;AWHJeGKioFHQxkZDK9qRFCVCPFHUs4yKlWXvWEzJTCaJmvEkSug9YyKvpRJnKFWI7CPOUuLsI5ZJ&#10;EaiOk1TFRsjMI0UelUQRFA0K3BaZUCyNxPow0TZw5hHLIyWqsFhimcQl7jgTSQoklkceSPBwF/Mj&#10;acKCURwWJChi6HdVIZe1EzKJCKHl4FAUB2eiKDAThX4yCyn5aRbivTPxzDsLcZyR5JWNGAXOTIrx&#10;yqGo4JWrtCl6MNQW5CHSPQcRQiblIIwiyyRVKDHBLiyWcgWBzrnwd8ohcuHjkIunhDdLJHsWSE16&#10;MNNCGnGUQul6mSXStUxShFLrvwolnktJiCQhlP41M4nnS1JF0rVMUqJ1+TpGzH3EkbCe/0iWtaPI&#10;bSua9Tlo1hEU20vzhTwS64SwYYljkUZCHPVIeaRmtMjsFimFpKCQcw+pmUSqvHgXIYs40jaWDCN5&#10;POZtWaRGKY1UcaRKozUlckk4FjTX4kiRR1IcyT/Mr49KCbM23KYIozasDFlJI24Tq4xYz20pjATD&#10;Vm3B28JAtmV2EyPLzrE8kOXnVIm1KeSRzCpRUQWStUgS0Wq9iAqb9JqkHKPXphxDPQcxv85AE1gk&#10;cZk9MW8Uvd/WAonFETPDkX4IqCXshEzqqL6GhZIqkFSJpEqjCVpmJhllPG8v9kcIEdTJAkiJ76Bm&#10;C/G8TJwxxFlx1/cYoUovPvdZBZE1RUzSeUsU+UX7U5lSpNMM7fO6pB3tj+9hdf4pKYKshJDSlsjS&#10;gDLLSPYtirYC3WschUTi91pBLXso7gdxTRR5RNdIRc0ukjLQghRFLAz5evO1lveAvP5KW9Ah2BqX&#10;GIVAsso0UrhuK+LIWh69Df2jQWXGwv5sH8FiSEHIoUEhiNS+A0YVRkIaSXHE8udoYUjAGT4qJyxx&#10;rJZZAllg8SPbLHvEWI7LIzCrrIzgdIUFEMPLozghVDHEbRnHhCQyr8p4ujp+jSqNpDiaxOXGJK42&#10;pnC1OY3nW8wMXhhn8ZLZnsWr7TkreTQn5kXibCQxP9LugmRvkVgS2UScVcR8x3JIxST5/mgN35sI&#10;it+JuG7heAM/EH+/Zh0/HPH2LKWW8Hx3EZwNdLo5J0rXHRMcOeuIpRLLIZZFQiht03jixc7yddvS&#10;p7KMV7sreLkrM6le7a2IKLKmFIQAI17SunMab95axsDKCqaGWSAdYpqzRoZNmBg6wPjgPkYHDzDQ&#10;d4De7j0pgzq30Ut0Uru6bRv1jVxqirMDDtDTto++rgP0d+0SO+jv5jmRZJk7pk+whz7aVzfFjg4u&#10;T0WxlUtW7Shlq3aU0lU7CrLNcye1EA3Ubmiidgttx3MsdZrQ1bmP3qF99I+cY45Ynj3F0owZS9Nm&#10;LFB7ggXS6Cm6+0/pnC5EFsHwoBmDRN+AGd29ZnT2nKCL6O42o5JeT4FhF7naLWRrtpBevIXkIlmS&#10;LrXQiPgCI2JythCXvYmE3C0kUTuNy9URcbQcl21EbJYRUZk7iMrYQUTGLiLTdxGVtYeIzF2EUztS&#10;kUjpubvQlu+jrO5YUEIIkVJ7DG0NC5UTlNSyGDpBRZ0USVUNdI711KZxVQy1Kwgeo0qjcqJUwVB3&#10;Ck3NKYqqT1FYfYbiylOU1p7TuFNUN5pR00Q0ciaSWcyPxH+U5/JcM+N0P0wcYnT0AINDR6LkX3/f&#10;GXr7TtFDdPUyZ/TenaGD4Njbey4EE2drDA5wRtIJBuh97uqn8+wywdBmgqb5CHl1Ryioove5/Aja&#10;Cob6yw8lZSZ6T3jZJMRGbskxsvSnSNedIUV3jmTtGRI1LJHOkaQ5I05Fqbk4zmbhLCUWOboTZOit&#10;oOUcvRl5hmMUlJygsPQERaVmQb7hBPm0LlcnydKeIrP4nLhAUtGFknlE5F0houA5wgouEZZP/cSz&#10;ggvEFtDxC81Io2OzQEpj6Jwy6HwzdKd07mfIpphLMY+zhAxy7iINZxzRa6+qPkB1DUGxlmJd7T5q&#10;a7mPy+4doKzqkN4fM70XLNSI0jNoKXLmkK6MEFlGJyim18RCScJyiSWTFEqZ9B6ki3mduNzdMXIM&#10;dA1Kj6RcIvJKjhBbaEJI+iHC0ph9RKTvIzZjHwlZ+0jOPkBitonu7WNE55oRkXdGXCAqT8q0cCIs&#10;/wW9Ny8RXfiCrglnRp0LoaXhrKhSE5KKD+GfcQLvtHOBb9oFAtLOEJR+Rse9oM8FkXGKkMwzBOce&#10;IbDgCD5FRwggIvRHiKL7IK7iGPlVx/T+HIuMua4Our/ofmVpNNZ3hOHeI3R1HaGp/QSN7ado6jhD&#10;U+c5mjsv0Eqxs+ec7tEzUbaSs4d6+B7uoc9/9xl99s9oW7qXu86pfY4eoo/u596eS0F39xWtpzZL&#10;I9qXSkcn9Xc8R3cDLVedoqOS9lF9jrZKOl4V7YP6huizPFR1hJHqI4zXmDBMr2GAXktX+SmaSy/R&#10;YHiOppLnaCMG6NqyPJICyYRBulZ9OhN6tCfoJQY0JvrH/SEqAtZQ6TGDWq9ZlLjPQus0gwq3aXSF&#10;zaMpcB4DT8ewFdiG7eBmHMa2YzWqD9M+vRhz5tJ1DZh24+wjwqsOQw416LOtRp9dJbpt89Frm4KR&#10;J4kYZR4nYvgRZx+lYexxBsaeZGLcNhtjtqkYfBKJYSGPwoRAGrGLQYN7MbqdtYgLO0a/PW1rG0Vj&#10;wtFvE4hBGx+M2bFA8sWkgx8mRPTFuAP1O/li1NkP/W4BKPALQ6LIMOIMJBZCUhY98wtFnG8oYn1C&#10;ROZH9NNgRIt2EPUF0rogIYqkPAoSxPnKfrkuDElBFoHUmx+DvVH6jtw7wyvja5jWXuNi9zVeKjKJ&#10;eblH7d039H39Blc7zHc4N36Ps81/wrz5dyGTTggWQbsr/01II5OQSn/H4RojZZDMMFKEEXG8/g+c&#10;bPwDZgVuqxzTtgyXsRNiifZzsqGwTscjjte/t7DG8TucrDG8rLYtiPmR1phvYV5/Ra/niH7XHOHb&#10;AxNFE74j/vf9BfxfOyP4zxn6XdpageHKUjQZDKjUGVCm1aNMo0F5QR7KMlKQFx2JcG8fPLV3hMdj&#10;G7jefSTmQnp84xuFO7C99eA6C8mSiSTlkSNFp9ssjZQsJCGPFJEkRBONo21zdL04W9zBy61dukZ7&#10;eLW1Q+zSMkUj9XE/L2/SGIUXzIaKFE9CKgm5xO1tpU2sbVkicTExjBlDCpqTEtGREAttWBgygkKR&#10;S2QHhdFyBMojIlARFoIcX3/EevohysMXke4+iPasQYAikIREiptFXeMZNibPYZy6wO7MJXZZCBH7&#10;c1f021pywEKJ4P7dmSsYCRZOm1NX2Ji4wEb/FnbqN2GqWsNBwQKagyfh5jSOrx0n8JXTBG4SN0QW&#10;0hQ+s7cIpE9FFpLMQPqrw5xSxk4KJJZDnIX0O2qzSOI5kTjLiOXQX5yXBH92mqfxC/jAaQF/oXgN&#10;iyPGeRF/JT52VbKPiM89V/D50w08Ct2Ab/g6QkNWEeK7gnCvZcS7LyHLeQGVdguotV1Enf0imu2X&#10;0OO4IkRRmd86srxWUeqyhnbXDfR5rqPTaxON3ptofbqFRt8t6Cim0nK25xZqvLYwGGbEdOwOplJ3&#10;MJmyg+mEXazF72IzyogJ/01Ue6yiwGUZBU7L0DstwUAU0WvT0zmXuy1Bw1lNUZtoiFhHc8g6mqhd&#10;m7qHhqxt9CdvYTaReLaJoagNtMeuoDd8CV0BS6gPWkQjPWubIxbQED6H6uBplPjOozxyDi1h02h/&#10;Oo4ml0nUeU+g1WMClS5jKHCeQIb3ODLdRxHvOooU9zE6lyFU2Qyh22YYbXaDKLPpR/njPtQ96kPT&#10;Q4Jiy5N+NNv2oda+Dzq7Xuhte1FpM4h22nbcpQ/Ddj20fTva77Sh+5tu9D4YxLBDL2Zom01H+nee&#10;5wi23bswe78DPd+0o4VoviNpoW1a71ShiT6LQ3+4gYXf3MLqb59g969PYPzzEyz81g4zP3HC6n/4&#10;YPPXblj4vQfmf++Gxfftsf4LB2z9zAsrP3fD0n8EYusXQZj9bRCGfuuPnvedMPDLx5j5uQ1W3nMR&#10;Y2bec8DMj12w9mM/bLwfgY2vIrH3MBZmuyic24fh7GEgdm74YvFPdhj7uS1m/+KB7Q8Dsf91ILY/&#10;DsPo+16Y+Jkt5v/9Dqb//T6GfuqDztvRQh6N2WVh0jYLM3bZmLXPwpxjDmac8jHqmIEhx3QMOmRi&#10;2L4A/Q7PiBiMPynHtFMjBjwr0eZbjjq/OtT45dL9YovOu46Y+Jxe5207zNvZoM7xCQqdbKB1toHO&#10;hXC1Qam7DSrcbVHh4YRqHye0+Nui1fMOym1uIunm5/D57DM8/vBD3PrgI3z113u4d/8J4txsoXW9&#10;g6yHtxF65y6C6JkZfv8Ogm59CftPPsXNv8qMIyGQ/kxtMf/RJ4oYkvJIZhRxZhFnKyniSIiiv+GG&#10;wpcifmZZFtlMLJDs8flXBjinV6CpuQZr7XXY7KiFsbMWO1212O1kmSQF0k5rJbaaKrBeX46V2jIs&#10;VpditrwEk6UlGDWUYFBvQD99L/TS90K3Ro/OYj06inWEHu1FOolYlm3u79SwUGLBJEUT08PyieDM&#10;oIESA4ZKDfTbh7OVZKm7EQOXs5MSScw5pJUIiaTAskgIIyGLikVkVHHTVcxtBe4XIklLx9Whj/bP&#10;5fCGyuiYFQaMVxowVV2C6WoD5moNmCcWavVYZESZOR29F1osVmkE8yx6yoowXVKEcX0hRrSFGOSM&#10;pGIWSQXoJnq4zZlJCr2aIjr/YnodxfSaiun1FdN7WoyJkmJ6f4sxU1ZM73WxyHRaZGGkSKNFJfNI&#10;lUfWpetmOAOphDOQCjBBjOsLMKrLx7A2TzCksTCgSqSiXCGPRCzMucZaIqkiSc1I6s7LsspIykQn&#10;wdlIKm9lI2W+TQvBQqklg2J6KpoINTalpaIhVYqm+tRk1KUko1bNTCKqWCBxqTsmUSl5lyCFEs+b&#10;JOZOik9AKWF4lgBdXDx0z+Kh5fmTKDJ6hpYNFEviJdZiqSRekUv/N+iFJJLwnElc/k4IoKhoFBIF&#10;kVHIj4hCHpEbHoWc8Mh/IfeaCBoXKchnWCzR7wq1j9sFLJqUqFIYJSlSod9hHIujowiOkdBQW8Li&#10;KUrIJymdomCIi0QJITOWWC5xWTvOQLKUrxMl7KK5hB2XrlMykVRhFBVO35csjcKhp6h7Bz1LIwVV&#10;IgmRFBGC1KdeSPL0QJKXlEjXcySFBUuRpEojahcqbY6FIREoDklHcUAG/dsgE4k+KllIYJFExLFI&#10;EmQLYr1yFKGUI9qx3rkULcQocuk6I4kFkiKR3oazlHKI3GuZFEgECJnE5MHPMRc/EsJISCSdRJFI&#10;qkiSSHkko0UeqSKJS9yJdqtFJE0LscTZSBJVJPGcSHJuJMmCEEgSKYwkyz01WL6e/0hFyTriaEWT&#10;3pKB1EYPFZGx1KcKIxY9yh/zlT/kz3ZLASGiFeKP/BytuJZLArksS+BJcbREUcBySKDOT0QMsCSS&#10;UZaB49J075SjI9RsI5nl02yF/OP9+kgL1pQ/2ovsoqFWLA+1EByJQdknGLRkFzG8jfhjv4jK/ghu&#10;y2VVDqlISWSNeh7W2U+WTJNWsEiyCCIVzjCRpcpkeTKO7dih9g6XKRNtCbd5HG/P4oHFhHyd9Brp&#10;9fDcTQv9TZjva8Rcb4OUMHRtGJmBZMlGssyDxPLlHZnEYoYzhVjO0DJHuSyzgdRtVMQ+6QeGgNqW&#10;Y1Kka399DymR7x8hG/neoHuBkdk/jbDMbyWljpRiDVKKETO0rco0wXJJFUxqm9fN0b7n+L5W9i0E&#10;EMFzFYnsIbqHrqPSVsUQj2WBJJHzYAmhxOsU3pVIfI+s0j2gCiQ1WsP3pkUgtWNdCCSCrqmUSUqb&#10;rzEhpJEikCwSqVNIpC0F40QXjJNd2J7kuY8kFokkM44s0qgH+wwLIyGNlCgkksw0YpF0MGclijgz&#10;SI0K1xlGSpbQkcgQkllCIvNnScojM8sdJYq2EtW2inl5TPTJLCGZKXS2xuJHiesTFC0IOUT9QhhR&#10;+0TheEVyQphXJ2Bem6RxDG23Pkn7ITamcLE5LTjfIDZnBJdbs7gyzuE58WJ7Di8Jzj66lkd7C3jD&#10;8PxI+4vXfHewBJ4vicUPy6PvTSyCpBT64XhdiRJVGsm4SXETP5wwW/jBbJScGEU/S6ZvaZ8vdhdw&#10;Tud0sjEL0+o0DlemcLg6hSOex2h9Bjw3Es+VJDKNRIYRCyUujbd4DUsjWXJPFUecJbWGb1UOJa+J&#10;V7T8gjDvrsG0sYqkhXUMNa1hevi5mOtjauQQk8P7mBg+wNjQAYYHDjDYt4/+nj0hhfq7d9DRtY2G&#10;tm20NO2ji0uftR+iq20L3R1GIZpYFgmBRLAw6lXEUW/3PnqITs5AaifadtHdtiNK28nydhLRr7R5&#10;TpRmlkfNROMu6hp20Fi/g9YmzoDaRQvB2UucrdRJ7Z5BikNmjA+eYmrKjIlxM8ZGTjE6eIbx/lOM&#10;D59hmNazQOruN6O+24zGNjPa2810Xseo7jChgOew0RiRVbyFtCIjEvONSMrZRnr+DpLytxCVtYWY&#10;jB1Rmo5lUWy2EdE5RkRmbiE6YxsxWTsy+yh9B2FESBqRvougjF34pUqC0/bwLGsPuboDFFceo7j6&#10;RPxxPLfiRPyv5WzBKfIqz6CpMqOk9hSldWaUEaW1J8SxkEpCHlFk0VRap2Qc1Z2iuPYM+dVnyKk6&#10;Q1bFGTLLiTJql5/T/s/peGfQ0T71NNZQf4oSoqKR50Si96aXS3cd0ftkQm+/CR203N59ik6ilWjq&#10;OkNj5xkaOs4F9e3nqG2/QDWhbzlDMe0jt/EE2Q0nyKLzy645ptdygLQSE9INR0jTmZCqO0I6kV/C&#10;IsOEvJJDQa7IFjpCdukRUgwmxNGYZ7oTJOnNYs6fRN054rVnSNCe4xkRrTlHVNEZYoovEFd0gTTN&#10;BXJ0Z8jjbBxGT++h4RRFhLbUDG0Zvb+lJ8gTyEydLMMxMvRHdE4UtcciqylFw/MgEYWneFZwjqD8&#10;K4QUvCCei4ybIJZJhVcIKzgTEim26BRxxaeILjYTZ4jX8DmeUiQoJtG5J+nM9DpOkEykGczIoeMX&#10;VNDrrzhEQaUJhZWHCgcopPerouoQZVX70FaeQEP3gracoGupp7aG7pP8siPxXrEAKqDXkUdkGk5E&#10;Fk8CvZYket8SGS0dl96zNIIFHJ9XHPXFEiLSa/XNOYZ3igl+KYfwTz1AIBGavk/38R7dz3uIpns6&#10;mmJM7hHC8ljyXCIk7wIR+ReIpveBiaX3JLHoOZJZvtF1SaTjJIvjm2isCd7pZninncEn/RxP088E&#10;/hmnCM4w03FO6PNjQlgG7T/9iI59hGAaH5RxhoDMU/hln8M7+wI+eVfwLzxCeIkZCeUnSKfPjaHu&#10;CA0NR2hsPEJL2wndwxdoaLpAY8slmlqfU99z+nxf0bPpCv1dFxjqPccgZxJ1sxBiAUTrqL+780K0&#10;e7su6Rl2IYRzH63vpXGcZdTd+ZzWnYtx3Z2X6CI6abwUSLQtfdY6qi7eEkgDNVIgDVcfYayGYYFk&#10;wgBd9066nk1lV2gsZYF0hY7SKwyXcQbS2wKph96/Hrov+4lBavcWmlAfuoZ63znU+8yizH0WBpcZ&#10;6Ikq6qv0mMXU0zFsR/XBGN2D9ZgejHi1Y9SlGSMO9Rh3rMaoE+Fcg0GnGvTbVaPPpgq9RI9NNbpt&#10;9Oi0SUX/4wQMMY9SMPwoHaOcgfQkS8Bl7kYfJ2HIJg79NmEYtA3DkH08iv3n0eHagpiY1+h3TMOw&#10;bTQRicEnsRjgcXYBGHXwxYQDl7Hj6CME0qgjwQLJNZD+kRiOpIBwRQap8igEsb7BiH4ahCjvQER6&#10;B1D0p2U/gmMAYnwCaIwijfwCaXuWSIFWcIYSz5sk/6Guzx3CdPcmNiZN6Oqiz2IdffdNvQSXsvv2&#10;gDj8lr5Hv6XvzDd4uf8GL/aY72j9d7jY/oH4HueCH3C29XchlUTc+gGnmz8IuWTeYMnE/IP6eN0/&#10;BOcqRgXaTkXuS47lMWe0n3PaJ8ezTTqeaLPEovY13wlON1Te4EyJvGxel8tnm2/ot8RrvDw4wQ+m&#10;Y/zz6AT/ODzG3/cP8J/bU3gz2YoRQzaK4mORHBKGIK8AeLkHwJPw8gjGU69g+HgGw9vlKbzt3eFp&#10;4wz3h/ZwvnMftl/fwpMbN2Hz1U2Kt2Dz9X3Y33oIJy5nJwSSFEmOt+9R332xjdOtO0rmkZqBJAUS&#10;Zx/ZffOYvhMXcbG+R7/V9vGa52hSozJnk5BKClIyKUJpi6XTO2yyfFKwar/cYKFErG7DPFCJvsw4&#10;1MbFoTEqHGl0DyUTuQFBSPUPQVFoGGoiw1EZGoIkbz/EeHAGki8iPXwQ5dmMAL8B+Pn3wy+AYtIa&#10;Wui7cX/2Aqa5S1G2bp/Ym7nEzvQFjNMyK2ljSrI+SXHyCmsTl4L1iSusj0uBtFu3DlMVodlEV+Qk&#10;fJ0ncMtxAl87T+ImtYVAsp/E5wSXsBNl7MQ8SDP4yHEOHxJ/FbAUmsdfCM5C+j1Flkgsk7hU3Z+d&#10;WBgpcojaPJ75kNtWfMjiyGURn7ou4m9uS/jMfQlfeCzjC88VfOG1iht+G7AJXod7wCp8fZYR7LWE&#10;aPdFpDrPo8RuAQ22i2i0X0S7/RKGHZfoObSCctdVZHmsotxlDd2uG+j3WBfzFDW4b4gSdnWecg6k&#10;FK8N5NFyjYcRnZE76M/eR6/2AG359FswbgdD0UbMBG6g22MNGtpnrtMyCukYBQ6LyKaY57qECpcl&#10;VBM6j01URGyghQVS+AZaE+j3Z/YuBtK2MZm0jbmUTcw9W8R40Cp649fRF7WKhrBVlEQuoyaaBdI8&#10;aoJnofebJmbRFDiDAd9pDLiNo5WuSYPXBLpcx9DhMIpqul4a9zHkOA8jy30EOt9R1LoNodlukJ6P&#10;gxh+MoC+R/3oIXof9qH7QS/aHvZg4HEvZm36MG9Pfba9aH3Sg57HPfTM7kTn43Y0PO5A4+M2tNxr&#10;Rcc3rei+3YHuO50YuNuDObthHNJ3wY5HN6YedKL9biea73agieO9Dmq3ofWuAY23bmL8g68w/9uv&#10;sfqrW9j69T0s/PIJJn7mhKn/8MHqT/yx/btgrPwpFLMf+GDuD4+w+dPH2PmpHVZ++gSL/+GGzV88&#10;xeRv3NH3W1d0/sYJAz93x9x7T7H+XjjmfuuP0V94YuY/3LH2H65Y/qkbZn/tiaX7fjgI9sVlpBuO&#10;ne0w99kDDNJ+R//dBeufOGL7Ezfs/DEYy+97Yeqnrpj7N3fM/MQZA790QMev/NH6TRh6bcNFRuzM&#10;4xgs2URjxS4Gy/RdtOycjlmXHEy55mKc4phzBn3vJWPUPhEzj8oxb9eCSedGDHpUos1bhxqvJLS4&#10;OaDvvh3GvrKn/T1Gl/1jaIhCJ1m+Ti/mQXpC37kskOxRxgLJ1wltAbZ0r95FyZOvkXD7C/h9/jfY&#10;f/QxvvngU9z48AHu3rVFmNMjpDy5jeBbt+m5dxteN2/D/csbePjp5/j6w0+UTCEpkL78gJct2Ua3&#10;PvxUIAQSZyTRfqVI4vJ2n9J45m/44i+f4guOAuoTAomzmT7BF39ywuf3DAjIrkR7Qw2WWmqx2laL&#10;dWKzvRbGjlpsd3BWUrVgu0VKpI3GcqzWlWGpuhTzFSWY5lJ0BgOGWSJp9ejV6NFDdGt06C7WoatY&#10;e02nQkcRocR2jjSuk8Yz3bSPHh3Pb0T70+uVEnh6DFMc5kgMcik7nv9IZO5w1Mm5hjib5x3UuYh6&#10;ORNJkUnvIjKTtFIkcem7Xtp3v4GOUcoySc6lNFqux3iFHlNi3iK9nLeoWifmLVLLzM1VaDBTrhHi&#10;Z1RfhCEdy6FCOodCOrYFXu7XFtF5S4b0LI6KMFZSjAnadooQ0ojg7CaWRiLbSGFBCCS5TmQ+ESyu&#10;ZoipkkJMGgoxQYwJcVSAEWJYywLJCk3+WyJpsFjKJBZIauwnOBOplymQ9AiJZIElkhBJQiZloTNH&#10;FUmZaM/OQJtCa1b6W7RkUiRYIHG7mWIT0ZieKmhIS0UdyyMFUeaOs5AoskxShVJNEpe7k1KJJRLL&#10;o1IhhFgesRQi4jjziPqUtoDaQiARHPXPlEjf9f8VUhbFCVkkpFGMlEbFStaQFEdRggL6PVkQQe1I&#10;2c4P52UJCyK1XSiIELGIhRALovBwEfNZKoWFC3LDIgiK1CejVZvH8FhBOG1H8H4UeD8iXkPHthZP&#10;qmiKUbObIuj1RUBPlPC8S7HhKOdsJIIlkiBalUmW7CNDJIsklkZh0FFby1BbEBn6L0Ipzccbyd6e&#10;QiAleXnCEEFjwkMsIknJSGKupVIY7Sskm8iAxj8D+b4ZeEYk+GYhySeDkCKJJVL8U0UeETFeHFkc&#10;5VAf8VTGZ0S8IBdxntTnmUu/4TgbKRtR7tnX5e547qQIZe4ka6HEMilEyCSZlRTkkicyk34ky9VZ&#10;ySKWSdbt62V1nBRJ11hnJl2LpVKrEndSJHE20pyQSPQFxhJJzI1UgQWKUh5Z0cNZSAq9lnJ0ljmN&#10;ZFk7tdRdgzYb9QTHlpI8kQXC2Rpz3QT/0Z3geXNUycBCYPYdeKzMIJHt+e46Qom0PbeFOGI5xRkg&#10;CqowYnlkKUVHDKqiiEuCcVtGNatHZZ3/SH8N/+Hfkvkh27K83LIKLbNQYbGyPCDnMlJRS4/JcnAW&#10;MWQtezZGOcrsIYv8eQfq53J0ss3ZQZIthsvVUb+KcaztGhZHLIKEOFLEEMui67lsuE1xV8xrI0uW&#10;cQkzNQuFZcIGsTbajtWRNpFRxYJsiV6rKjxEJpIoHcjZSMq1pWsiJY68tpbrbCkl91af0v4XWXQ9&#10;Rkben3oMRpVD1nB5PQuqMGqALBUn5Y51eThrOaNeS2aRWKDXN0+vb45FGe1vlmUZHUNKI+WY12JK&#10;Zh+xOFKzxYTwo2skYbGjiEeCs86EkKPjiuPRsVgYifdVjdxH8H2mnqPMVpP3o5RHct/q/STaivSz&#10;ZB+xDFSzjNRIjHf+K9TP8miT7wGWR9SWEqnrWiKJ9mS3YHuqBzsKshSdlEgWedSHA4XD2X4czklE&#10;nxBIUiIdzDOqPBqSAklIo2EcLQxTW2YRcWk5mVHEmUVcXk7NKGJJJAWRWkpOZAu902YRJNucNSRF&#10;kRA+ChcsfhR4mYUQw3LolOIJbaMKpGPaD8cjAfcTtP5klcatTcK8NiXkkozE+hTtY1pwtiGF0oUi&#10;lJgX2/OitByXmFNF0nf7i/j+gDhcUlhWJBLBGUicfXTEsohF0ZbkhOMmvrtmC28Uvj02So6MeE1w&#10;fMOYtvD6cB3P91ZwYZyHmc7PtDqFg5VJ7C8zU0IqHa8pMmljVsgkLoPHJeqkRFrCc85C2l0WcIYR&#10;82p/Vez79eEGXps28IriS+LqYAMLxjUMz60hYXgHbWVbmB34AbOjJyITaXLkEOPDhxgdOhQCabj/&#10;AEN9+xjs3UN/zy56uuX8Rr3t9A/3jkNRkq67Ywvd7Vvo6TCiu3NbiCSZeUSxew9d1GZxJOZVYjl0&#10;PSeSlEe9nTSW1jP9XXsYIHqIVlrX3CIlUX3TDmrqd1BfT8uNtK5lDy3U19q4TWyhrWkLjS1G1Dbv&#10;oLZhF3VdB2joNKOp6xTDFCdHzJgYZaF0gr5BM9p7aV0HzwV0Rvsyo6PjCG2dRyhtOEKubg+ZRUaR&#10;dZSYZ0RCzg5Sc7eRUmBEXA6LIpZHXJKOs42MFLcRyeXq0ncQk8lZRjsIz9hFWPoegonAFCmNAlL3&#10;4J9ygCAiMv0AmfmH0HLJtqpTFFWakV9+ioLyc+RXXCC3jGLZBTSVlzBUn6O0xoyyWklp9QnKayzZ&#10;R6XUx5KJMdSeQVNzhoJK2r6S9lN+iZyyS9qfJJ+WNbT/klpJqYjnKKs7R2PDOb33ZxjrP8EIz3fU&#10;d4TObjM6+Q/s3RfooHVN7eeoa7tERcsVihuvkF13heRqgs4zo/wCmaWnyDSYReYLZ/9kEtnUztQe&#10;CUGToT1BOsExn8blG6RIyjXwvEZHSFEECIujZ9pTJOgvkWR4jgTDJeJ1l0jUXxHUJmK1V3imeY5U&#10;zZVSNo5er55LvZ0QxyLriMkniko4q4llFcNzBpkpmmkcc0rnahaZQ1weL6n4lDAjvogiEV94huSi&#10;F0gufoGE4peILnqJ0IKXQipFFrJMuiAuEUMxsZjeCzqfZC2do+aCuKT2FVJ1kjQ6/1Q693R6Pdml&#10;58gppfOla51HbZFlRBSXn6Gs8lRkIBkqj6Cntr7yDDqKnJGUT/dMVglnFp3Q+8VzCZ2IOaKS6TXE&#10;aM4RWXSpnBNB7YhiOrfiC3qvzpBA55RE55OsfS5IoPcvIOcC7smncE86hnuiCW6Jh/BIPoRn8gGe&#10;pjF7IvpmHMIv24yA7AuE5F4hMv8KsYVXSCii10Svm9//dDpGOp0Dl/J7VsTy7Qwu6adwTTmFZ+oZ&#10;7UciM5E4C+kUYZnHCM00ISTjiJaJNJZJx9R/QphpHWcnnVObXkcOXfdcen15vO9zBND+n+bvwafI&#10;hFB67yLo8xNF92EW3ftVtZeob32Otvbn9Dy5xEC3lEd93cwFPZsuRH+vEEgsh2RbCiQuU3dJzzuW&#10;RSyQpGjqYtFEdHZwfE7Psyt00eemkz6jndVSILVX0f4oDtBndKjmCCMsj2pNGCWGqkzoqzxGZ4VF&#10;IDWXXqGz9BIj5SZFIB0KgTSgO0KP5gi99HngNguk7oIDVAWvoMF/Ho1+czC4zaLUbQblblNo8plG&#10;vcskxty7Me3XjcXgLsz4dWDMqQG7YS3Yi6DfYH6VmHKtwKhjJQZsK9FvU4neJxXoeVJJsEAiRDuX&#10;SMHg4zQhkEaERMrA+GMWSckYfZKA4SeJGLZJxKBtAgadMpEeeowGjx7Exr7BkGMBBu2e0boYDNko&#10;2EZhyCEMg/b+GGV55CgRGUgu/uh3DaB/JIYjyT8C8X5hQhxx9hCLIc40kqLIn/CjdTzPEYuhAEGs&#10;r7+ICf6BSA4MQnJQMFKDg5FCMTmQYxCdXzjSQiKQHhGHzMhnKMzuhKGgATmJ7UiKakFmwRJWJ69w&#10;sfqSvl9f4/Xet3i9/60occci6dX+G/pulSLpxd73eL77nYAzk652vhewWLoU/CC42vk7IdsCWpaR&#10;1/1A390yqjzn8bSe+5/TfgS8b4pX23QcxshR9l1S+9L4hvreyPYWRxZFMqrLkm9pf6/w7aEZ/810&#10;jP+XyYT/3biDV1NbGGntQHluEtKCfRHr4YlABxe4P7aH2yMHuD5kHOH2mPqeOFO/E9wfORLUf/8J&#10;HG/fhe3Xt8V8SA63iJvcvgv7W49o3QM4Eao8cr7zAC73HsPt/iO43OFsJJZGMitJ8oD2dQ/292yg&#10;q13G5cY+/S47xLe7B/Qb7UBE0WaZRHy7Q8tWYkm0d2Rk3ghomdcxQjbt4fnmLi7Xd3Cxvo2LNSMu&#10;ltZw3JGH9gT5x6H6qBDoggNhCA1BZVgQSsJCURMdie5nEWgND0LaUz/EePogWkgkP0R7tiGQ5z8K&#10;6Bf4J2+gmZ4pu7MX2J+7wB6Xr5u+wM7MJf1+v8AWl9+duMA6sTZ+gVVibVzKozWWR8QGi6S+DezX&#10;ruOoYg2H2j00RU3C1WkcN50m8RXxtfMUvqbIEulLBy5lN40vHAmnWUUiMXP4yIlF0Dz+SvyFUAUS&#10;8wfOTKL4F1USOS+IsR9S30e0LJHL3P+x8yL+5rqIz92YJXzhvoQvPZdxg2CJ9LnXGr72XYWj3wp8&#10;nrJAWkYkCySXRVTZzqPVZlHMRdSqCKRhp2XUuK9C47WKRtc1DLivY9BzDe1Eg+s6ml03UOexiQLP&#10;TaR6baDYYwPVfkbU0XdEEz0326rpGV16gI5nu+iI2ETP0zXUua0h33kFeY5SIOW6LiEjdBn68CW0&#10;OdOxiSrab3P4JgZiNjEYZ8Ro1h4ms42YTdnCXOoOplM2MR4xh66gdXSnb2Mw4QBtiXtoT1lDX+oC&#10;BhJm0Rs5ja7gaQwGzGCKnr+jLhPodp6g1zeBercxtDqN0LFG0eM1hj7/UXT4jaEmYAwVfqMo8Rqi&#10;5/Ugem0HMPW4H3OP+jFj14eRJ71of9KDfvtezHv1YutpP/bd+7Bp10vP4m4M0rrmJ12ot+9Eh1Mn&#10;2h+1o/VBG9rutaHrTht67nZi+E4vlmyGcegyhE37bkzc76b1XWi+14lGWt90T8lCupuBJvrMjn70&#10;FWZ/+zXWf/ENjL96jLlfOGH0F+6Y+OlTLL8Xiq3fx2HpD1GY+aML5n/7AHvvPcQ2sfzefSz+5DGW&#10;fm6LkV+7oufX/uj4tR8GfuqPxX+PwNZP4zH1fjCt88D0e25Ypf0t/s4Zi7cjMB1QiJ08Dc608TCn&#10;umE78DZ6797C8O8cMf0+HfcPodj4XSjmf+WMyZ+4Yex/8cX4j0PR8/MQtP06Au03wjBw1w/Td3yx&#10;djsQO/eDsf4gGGsPI7FuE41Fu1jMOD3DiEssBhxj6X1LweT9DKzcLMbOvToa14cFeu8nXcsx7Ezf&#10;Zc6eaLvrjMHPHbHg/BgTbk/Q4GyLMlfC3QalHjaoJKo5utmj3MsZdQEu6AyyQbfXPZQ9uYnEb75E&#10;4Jd/g9PHH+MOZ/789S5u37oP3ydfI+be1/C/cRtOX34J288+xzcffoYvPvgcX7AI+pAzjj4Scogz&#10;iDjz6OZHn4t5jm59pJSvE3DZOpZLn8qxYjwfh+dOUqBxNwiRfSQEEsU/BOAL2zKE5tN3flMt1lpq&#10;sdFWh41WgmMbL9dii2VSew2MbdXYIbZbeT6kCmw1lmOzoRxrtWVYqlQzkgwYZcmj12OI5Q8h5I5W&#10;h14uF8eCSMFaLHE5OZ6/iMf0szwiBpTthwwGsa8h2i8j5BFLI+rrF+JIjz4RLX0iG4mj0pYl7PgY&#10;nJ1E6xS5xGXjRDk8QbFcVhhkrOYs4vmKxsp0Ym6m6Qo9Ziv1mK/SY6FaJ1hkicTzFpVrRNbQZEkx&#10;xvRFGGZB9C7cr0gjzjYaL6XxZVI+zVVIESXL1XF2k2RBWeZ+Xj9LY5lp2m6ytEgwztJIgaWREEe6&#10;QgxpCxTy6TejbA9qqM3iSJCPgeI8IYz6iyhSu4/avYWSHpZHahQSKQfdQiBRzMsW7S6KnSyQiI6c&#10;LLTnWEmkLJZImSJKgSSjEEfvyKMGhXqRfcTzJCmRqCNqU1goyVidnIyqpCSZiUSxgjORCDULqTye&#10;M5G4fJ2MpYpE4jJ2jFxWytoJmSRlkRoFsYo8ilGlkYViIZA488iSfSSJErBcKqZlC1HQvINWicWc&#10;ORTJIomFEhEeLmSShMUSyyApiFgq5RPv9qvjpZRiqM3L3M/jlW1YKglBRf1COl3LJQtCMkVH0GuI&#10;gJYwqEJJmRdJzUgSIilKZiOxSNJHhkEXoUgkihqG2iqqUErxeYokFkgEiySeH8l6viQ9SycxX5IF&#10;bXg0DGHF9BssGzr/dOT5piPOLx0JfhlI8c1Aqm8m7TcTyUSSTxYSnxI+2UpmUrbgmRITnuZY+rxV&#10;chDHGUqe2USOyExSs5Mspe4smUqi3J2amXQtlMQcSAaLKCImr6EHyFttmZ1k6ZNYyySWR0IoXWck&#10;SURpO6WkHQukuc6Kt0SSyEB6q5QdtXvUdo1VP8+PpFIj506idoM2C/WaLNQRzYZcTHdUYaazCrNK&#10;WTFVIoh2Z7VAXcdxjiKjCim1DJlFWFlJoz4pjawzjVgYiSyjQfpH6oAqi6Qw+K+RsofbapQSSI3N&#10;4NJtIqpYySIhimj9GkUpoNQyc81CDqmCSEVII6tlFRY+1m2LBPqv2bZC9KnZQwKez0aJE3JuGzG/&#10;jcgmocjCSGSUKGLAimtxQLBAWmcUiWQRSVK2qKJDLWmnyiSWKxbRw5HLyLEAkmXfZAaaVft/groP&#10;VdhIafO2IJLIbB5RDo4QmUZ0DdVlKWPoOr4jY65LCFpFUXqQoswsU1+r5fWqiH0S4t7hfRHqdWfx&#10;p14rNbtrl6UdRfU6cWbYW1leVsdkuSQiHZvbshwiH0Oe47vZR1IYWWBZpAqka5GkyCNVEIr5j5Rr&#10;zQJJtrsUoSQjCyMV44QUR/JeeVcgqRLJMr+RzDZSStOxKBJZRtZzGA3gSIki00iUqyOozUJJMiQ4&#10;XKB/hLBMWpRRlUhyniJGLTs3ZlVujoWRLDNnvay2ZbbR2wLpkjOHNixZQ2fUZk6FACLWpqRIou1V&#10;gWSiYx4ujYloWuZlyREhxJKQS5MCFkzWUon3LWQScbU1i+fGWbzisnZKJhJnH7E4+rtpBT+oHHEW&#10;khRIb0zE0TqxobCJbxXU9mvTJl4RL4kXhxt4fmDh6mBdyJyrg01c7W/iYncD59urONlawuHaHPaW&#10;p7G/NCk4WJ7A4cokjtY4M2lWlL4725onOINJzml0sb1ELOJyZ4lYxtXuCrGK53vEPmcebeByfwNm&#10;Ok7/2hoSe1YRXWdGVekpPf/fYHbsEjNjJpGFNDF8iLHBA4wN7AtGiaH+PfT37mGgmwXPDmGkNsXu&#10;bfRRu6/TiF6ip2NLRIZlUnPnLhpbuVTdHjrbdtHFWUYdMqoiqY/GDHTvY5D2PdSzjz4x/9K+EE5c&#10;1q6DaCIaGmhfDftobjwQGVBtTdtCHAl5RFQ1bKGiZgtlVUaUVu2grHIXVdU7qKvbpfPYQ3O3Gb1d&#10;J+gd4Kwazjw6RXvrMbraiM5jdHYeobLNhLzSQ6QXbSOtwIjkfCPic4xIEVlIRiRwFpIQR7uIyNhG&#10;ZLqc5yialrlsHculaEUgBaftIjBNCqSg1H1q78M/ZR8BKQcIpuXkrAMUlppQXGlGAZFbbkYeZwmV&#10;nyG7jDkXy8UV59BWn0JTbYam6gS66hPoOfuilmINLRNcqo7FUTGRz9lHtE1u+YXYPp9iAVPBXKKo&#10;8pL2R/uskehqz2k/56iqO0db+5ko6dfZc4SO7iO0dJ6grvUMupYz5DWdIb32FClV50imfSWWniPR&#10;wGLiHM+Kz5FAMU5zIrJaYoolUUUniKOYpDlCkvaYxjC8fIx0nRnpnP1DPNMe0XiKtC5Oc4o43SVi&#10;dFeI0l5RfE7xEuGaS0TQciT3MRoWSFeIZ1mjZNek0T5TdCdIoWMlEyk6CWcZZRpMSBPHO6HI5d04&#10;A0mKmATtCRL5PPl8i06RQKQUnyKVSKDzYfEST68xjogqvEBA/iV88l8IkRRc8FzIJC7hFld8SWMv&#10;kcrzNgkukUGvI1t/gSzGwPLogrhCZsklskqpj8ghCsvo+pSdooiufSmXG6zkeZC4zB9dd7o3ispP&#10;UFx+ipwyeo0Ges91F4imY/ExY4mQwjME5l8Qz+n8ntN5vUR40StEFL9CFBFR/BzhRCRD7xu/f9HF&#10;VyK7xyXRDPeEY3glHsM78Qi+SccITD5GSOoxwtJOEJ7OmUJmRPLcR7lXiM27QkLBJVKKLsRcTzn6&#10;S5H1JeZi0p8hg65FUtEZwvIu4JlyDrekM+IU7slmeKScEmdCKPmkmeGbcQyfjBM8TecydyfUR8em&#10;Y4VknSCYCMoyE6cIzz5DXO4p4vNO8CzHjGhaDs4+h1fmJRwyX+JRzivcz3tNvMKT/NdwouP7ldC5&#10;Vj1HRu0FyprO0UD3d0PbOVo7LtCuyqDOc4IjLXexVCK6L0TmUSfR2nGFZqKp/QLN7ZeCto5LdFAf&#10;ZyF1NtJ29HnqqaFInyNuc+ymz2VvzTEGiJHaQwzVmjBQfYSuihO00We8qew5momW0iv00OdzqILG&#10;lJswVEbj6F7tKzShiz4TPXT/9tN926+j5cJDVHMZpYA51PnNoch1Blr3GTT4TWM4cg6jQROY9W7D&#10;qGsLJrxaMeTSgiEn+q0YPoC5iCFMBXZi1KsOo25VGHasQL9thShf12tXJcRR1xOKNtXoeVJOaIls&#10;9D/JxNDjDIwIuMRdAoZtEjBEccgmCUO2qRi2L0Vu2AWaPCfoH5hvMOiQjSE7XhdPxGDEJhojDrEY&#10;cXyGAbsI9NoH0BhfjLI8Ikac/THgEoAC3zD6ByLhH4Z4v1DE+oYgyocFUiC1WRgpcyDR+mf+4YJY&#10;Lm1H4575hyKBs4xCIpEaGoX08Bikh0YgLTicIi2HxSCNo2hHISM8DpkRyUiLqEZKeBVSImpQWDyJ&#10;3tZ1LI+c0m8tM4wzz7Gz8AqmjW/pO/RbfHv4RvCahZLgOyGWJNwm9r7DS8H3VvF7IZ1E1hLLoV3Z&#10;x/B4dZtXYlntU/Yp1rG8+k6U1LtmR4VL7REciZdWbZXn2xxf4/uDV/hfj8347wcr+H9vDeP78WaM&#10;FycjMywQSU89Ee/hhhhnFzx9Yg/3R/ZwfWgL1wcq9nB7yNjB7YEdXO/bwunOQ9jfugs7nr/o9n2x&#10;zKKI5zPiOZEchDxS+OYBnO8+ov3Y0b5taB8P4Hb/Plzv3YcLZyTR9va37uEJi6j7TjDUr+D51gG+&#10;2z98i+/fbe/RGOat5UO82T0QvNo+wAvjPu1LiqOrjW05N5KYB4l+f1H7bGYGO5UpqIwME+Vm6mMj&#10;UBMVgZKoKFTFRKI2JgotSc8wlBKL9qhgpPr4I86L50HyR7QH4dmKIP9h+AYMwse/D/7J62il54lx&#10;5gJ7c5dCIIkydrTMIoklEmOcvKDf+CyULoVQ2uRMpAlGCqSNvk0sVaxiXb+CjbxdaOjzbes4jq+d&#10;JoQ4EgKJ+MpxSsyF9KXjtOALxxl8RnyiSiQnmYnE8yBxCTsWSH/g6MTZR1Igcbm6D2iZJZOQR4p4&#10;+th5AZ84c5ynuHAtj75kceQh+UoVSO7L+MxjRQglO59l+D9dRpjnEmJoTKrzIsptFtBowyXsltDo&#10;sIRhl2VMeK6izXcNpb6raHZbxRDPgeSxjjbPNVreQKsbl6PbRI7XpshA0voaURlziir6Lm2peYGO&#10;6heoyDRBG7aHlpANtHmvo8R1FTnOy8h3XUKR3wpqSrdh2tnDf1tax/fJK1j0W8Sw6zqGwjcxG2fE&#10;QsY+luj9XU7fwlrKDpZTd+h5SufoO4fW4C20Ul998j5qEoyoT1hFY9ISOhIX0Bk9h66QGUz5T2HD&#10;Zwor3rOYcJ1Gm/M0GjzGMOA6hmHPSUz4TmI4eBI9oeNoixhFe+goWgOH0ew9iC7Hfgw/7sf4wwGM&#10;2fZjzIbadgNY8BzHWsQ4tkKGsevbj103Lk3Xg0G7HtTZdaPSqQstrh3osGtHs20Hmp60o+V+Owbu&#10;dmDidhfW79G/BR92Y+VuF8bvdAqx1ErrGonmO20yY+leJrXvoOejrzH1/tdY/9VDrP3KCbO/8sbQ&#10;L+nZ/HN/zP4sFuu/D8HK790w/8snYszBT4gfP8LOe4+w+FMbTP3SGUM/D0P3byPR9n4QBn8ehPmf&#10;RGDtFzGY/m0oxn/ljtk/OWHpEwdMPA7BkGc+FuKacFDQDlNRPTaK9ZgvDsbUs4fodLiH9i8dMfD7&#10;MIz8+inG33PD0HtOGPw3D0z+OAz974Wg5xdR6P+cxn/tgfWv3LF30wd793yx+cAP6w8Csf4kECu2&#10;EZh2jcaATyhabIJQfjsUo1+HY+vLVOx/U4y1ewYsPazAsl0mNuzK6LrR5/6hF/pvOGPN3Q6T3jZo&#10;dLVFqasdyj3sUOVhK0rXlbrZEA6o8HJFrb8rOoJt0e11HyWPbyH29g08/eJvsPv4I9xmcfPXW7j/&#10;8B5SvW6iyv02DLZfI/ObvyHw009x/y+cNcQC6XN8KbKQPhFzHt34gEvQfS74+iMWSX/DLVHGjiNn&#10;Jakl7Xi+Ix4rhRGXrPvqQ9qOEKXsaJwUS3QefwzE5/QawzXVGGytw3ZHPXba67FNGNvqsckiqVVK&#10;pE1FJG211QhUocRzIxmbK7HZUIG1ugosVZdhnmVSRSmmyksxUVqCsZISjLAEIqRQknJICiLZx+uG&#10;CR43WvKvjCiZR4yQSWJbKac4in1wZImkwGXtVJnUq1HgNvVxFOs4a0lhgOdWIlRpxJHnXBqm9gjL&#10;o1IdJhR5NFepx0KVHovVeiwzNXqsMNU6wXKVFkuVkoUKniPJwiLHco5awQLHShZQOiGIFqg9T33z&#10;FGd4/iOC50FiWDLx3EicqTTKGKSEYlhKsZwa0BYKBpU4oC3AgIZQI9FfnP8WfUUsjBjZ7i3MQ09B&#10;LnoKc9FNkenKz3mLTpW8bHQwLI7UKCRSJjpzZEaSFEmZQhyxNGqhyOJISKOMdIJjmhBHagbSNVzO&#10;jlAFEsPyiBEZSO/AJe7kHElyniQxV5KYDymBkHMjXc+XpER1bqSSOFUmvSOPlIwjVSAVRzNSHgmZ&#10;JGIMrZfo/oVo2leMhNsK3M9oo6MEmqhIS1TEkiYy8hoWTIKICBQRclmJ18tWKOOsZRSLJyYvLIx+&#10;nzPhyKEo4baa4URjaFtZPo/2Q799iqPC6fzCoeOso5iIt8rZGSLDoSdYGhWHh6GIKHyHIl5Hv6eK&#10;IkKR5OONeG8vJHh7Cjg7yZKhxPuTbWuRpI9IREmEHiVhBdAHpSM/IA2ZAenICsygmIEM/wyk+2Ug&#10;jUj1y0QKCyXfLCRzhhK1k32zRTvZ522SWDQJsumcJHFeEp5PSZS9E2XwLFJJiCUWShQ5WynKPQeR&#10;nLXkls0CqeQtCTTRpCfoAWJN4zuReFckXcskLnWnYJFIpQJR0o6zkVgiKciSdpyJVCVlEosktazd&#10;dbtazJUk4TZLH55DqQqzRL0mE3XFhCYLjbocTLVXYKajUtJZSWMYOVZIJ3UftF+GhZTMarJkO6lI&#10;acSxFsv9FnFkkUYyikwQlgUDlmwTKXxkm//o/y4r1m3+o73Sp/ZzZFEkkdlMDJe6k+XumrA50iwz&#10;g5gxFggsg6zlEEf+474sK8f9EkX8cFRRl8fblBJzHVZZRBZESTqOBJcdU2WRmkn0X2EUooC3kZlH&#10;UiwxLAZYGkhxoGambIx1Yp0Z7cDqSDt4nie1ZJ/MSGrGEguW/iYpcgQNWFQydFQ4U4f7rlHkD2cI&#10;XUsgJXJJuWtYGCltdb1FDHFWEV0jvq4KqiSyzt6RSDlkLYu4pKAa1Qyhd1HnrlLlmYq6P95WzTAT&#10;ApDYpuu2O9GOvckOwf5UJ/anuwieN6j7ei4hnmtIiDvxPktZx6yxsBPH5POUJQQ5Xp+v1blxFGXr&#10;hDxSM46koGLUUnWqQOIMI4aPJ6QRX2+K4vqr8RqLMNpSMo+sM5AY46SMqlCyFknWAkm0OTKKIJLZ&#10;RjLL6HCBRZGURQcUmf15yR6N2+M4x23ZdzDP46RQOlwcEZgWR2ESMmlMcLLM5eZk1pEoOccSScQJ&#10;UYaOZZDEInZEptDGzDVmLuMm4vRb8DacdcSCSIokZgyHilA6UOC2FEzKGBqvIsWS5bgyM2kGz7nE&#10;HWckCZHEWUjL+F6RRz8crYnSdWLeI0UifWtaF4hsHxNn+0hxJLDO/jlYF+XjmOf7q7hi9iQXuyvE&#10;Ks53VnFmXMHZ1hK97nlR2o6lEZe1O1ydxoEocTcD09osTOu0bn0ex2KcjILNBZi3FnFK+zg1LtH+&#10;lmm/KzilfZu3V3G0tYbupVX4tq6iQHcGXdW39H30HWbHX2B27BjTY0eYHjnEzMgBxX2MD+9hZJAF&#10;0j4GhEDawWCPEcO92xiiKNkWfYPdkv7uLfR0b6OtYxv1LZwRtIM2ort9Hz0dOwq76Om0ZCBx5lF/&#10;D5e54+yjfeqT9HTIcnedbSyT9tDafIC2pgO0N++ho8WItlYjGpqNqGkwoqrWiPKqbZRX7qKsnGL5&#10;FiorjKiu3qZ1O6iq20Vl7R7qWvbR1HYs5VG7Cd2dR+juOgLPq1TfYUJhtQlphTtCGKUQiWK+o22k&#10;5W0LgRSRbQSXp4sgIgmZeaTII4LnQGKBxKXrAlP3EJAixRHjl3oA7+R9PE05QGzaPnL0JuSXnwh5&#10;lFXGnCOz9AwZRHoJtQnOTimsPEN+hRkFBM9lpKk6hbbKDC1LpWqe5+gMBVU0jsirPEdWOWcfXSny&#10;iPorzlFUeSFiIUVNtQVtzQX0hMhKqjuDvuEUeVx+ruEESTUnSKTjJVUcI4EzPLRniOSycVZEFVIf&#10;EUGEFZwipPAcwYUXCOLybwUcL0UmTHjxGUJpfGjRObUvEEXLsbS/GO0pojWyFF2sEBuXiOasGWpH&#10;EZHFV4gQPEdU0XMkFb8QmT5xtC5e+wLxIl4hkUjXXyGF9peqPad4JiLD2UXZ+lNkEGnUTtfJvlSd&#10;GclaM+2PM47ORMZRSpEZqXQ+XPYtlXhWzGXqLuj18es5B0sav7xL+Oe/otf9LZ3TKzrf14grfoVk&#10;zXPa73NkGfhcLpFGZBDZJRcEXReKGYYLpJVcIav0BbLLaGzpFXIoFnCGGL3HnIVkqGBM0FQcoYju&#10;i0Iiv9RM94KZtqX3S3tB14HeH3pPwopeiAyooHw+p5cIyKPlfM6OeoVYPi/NKyQQyTpC+wpJmpe0&#10;/JLO9wXCC1/ALfMSNgmnsI8/gUP8EZzjTXBLOIRX4iHdu4eipFxEhgnR2ceIzaP3g0ih9yGT3q8c&#10;DZ2Tnu6pkjMU0T1bWHqKAjo/zurKovcult6zgNRT2o8ZvskndO+bhURySTqFc/IZnJJP4ZZ2Dg8F&#10;r7QLPE0/h18GvddZdB9ln1G8QDC1I7IvEJdzgoS8YyQS8URMDoulS/hkvoBzznd4kv09HmT/gIcU&#10;H2a/gW3uG7jTNfKmaxNI1yWCPhMx5S+QWv0cubVX0NZfoqb5Es1tqhTiknWcdcRC6Yr6ruhZ8Rz1&#10;bS9R2yqpJ1raX6CDM5C4hF3TJXpqz9FHn52e2jN015yhteYcLfSZbKXPZkeNGX21R+ippudM9Qla&#10;6TPcQp/DFjqXNqKjnI5J17u9/AhtpYSenkUaivmHaNWcoFl7jAbdEWqI2sJj5AcvQhe6iKLABaR6&#10;ziLTax4lwfNojFrCTPgMxnw6MMwl69yb0efYSDRhwLsLPe5d6CZ63DvQ5dqIbiee+6gCvfZV6Lav&#10;RpddFbpsq9BjV4ke2xJBt60e3TYF6LXLwpAtT1ieSDEBQ3aJGLBlkqidihH7AtQF0OtyHUOXN31X&#10;2KdjgMYM2T+j9TEYtonGuHMcRpziaF0sHTcO3XYh6Hb0x4CTD4adnqLPxRf5vvSPTZ6vKFApZecX&#10;hhgfwjeECBaSSC1r94z64rjPLxgJ/sFi3qSU4HCkhkYiPSwamRFxyAijNmcdETz3kZBHtF5kIvG4&#10;0GikhZUgLVwhqhqZGX3IKRxHfvEI8ornkVuyBX3zCUzG13hz9C199xMm5g39BiAOv5WRUAXTWxxw&#10;/E7IoBe7/8CLvb+LNksosU5Zz5H73kaW0uNMqOtlbnNW1N5rpc3Rmlcy7sn4cvc1rra/xfe0/D+O&#10;T/F/Hh3i/9gZxP8634ajhlzUx/oi08cTSZ7uiHN3R7ijE7w4++ihHVwVXB7YCInEAsn9IUVaZhlk&#10;d+subL7+huI9OH7zEE53HokSdQ5cnk6UrbPIIychkJ6IbCaPx47wfOIAbxsHeD6iY9zjTKV7Yj+2&#10;N+/C+aEzKprX8HrHhH+YjvD3QxP+TtHSJjgSP4h4hO/3TXizZ8Lr3UO82jnACyGO9vBic1eZC2kb&#10;V2tGXL7D1aoR56MNWM6PgZ7nN6L7gsWRjv/nLt0/uqholMXGoD4hgYhDeTjdb1xC0ZOzkDj7KADR&#10;Xq0I9GOBNAQf/14Epqyjo+0Mi+MX2OKsI8JIcNm6TWbqQpnryMIWYZy6on8X0PKEOgfSBubLl7BS&#10;tISl9BUkeo7hHgskxwncdJ7EHZcpEb9ynMQNRR596TiFL51m8LnjDP5mJZEsAmkOf3QgHOfxR0Ug&#10;cR+XtuMSd0IgOc1JgcQiiQWSywI+JT5zXcAXbgv40n0BNzxYIhEeS7jhKfnCfQl/Iz7zWMZt7yV4&#10;EOHUH0vjUpznUWazgHrbJdQ5LKHdYRmjLqsYdV9Hnfcacp6uotp1lZ4Dq+h2XUM79Xe4rqPVfRMG&#10;z00ke28i3n8H+dGH6KRn5mTzC/QYXqA49RApfkbk0/pG/w200HZlnqvQ+a+hNHwDtfRdOb/5P/Dq&#10;u/8H/mE+xvNyI+YilzDus4apyA3MJe1iNp/IMWI2bQuzyXvUt4PhkEV0e82hO2AdDdFr0MSuQkvP&#10;2PKweZRGzaM2ahYdITMY9p3Cotc01p/OY8Z3Hr10Hk2By+jzn8a83wTW/Max7DuO+ZBJjEZOojt2&#10;Ek0R46gIGoHBexC1zn3oftyHzkd9aH3YK8rYDT0Zxpz7NJYCxrESOIKNgAGsBfRgwZ0zk7pRateB&#10;ErsuVNl2oZGoZGzaUX2vDf232zF9uxML33Ri7U4npikOEyN3OzFwn579d3k+pDYM3G5F591C1H1z&#10;G/0f38LY+/ew+GsHrPzCD3O/CsPgbwIx+Isg6qfl992w8psnWP2ZDbZ+fh8HP76H/f/lMTbes8XM&#10;L1ww8At/9P88GV2/TUbb78LFtvM/j8DyLyMw9SdPTH/piJ7Hzqh7FIoanyi0B2RgNkqDndh67Ie2&#10;YTK0H925NejLj0dvvA9afTyQ+9AFmj85ovfHnhj8NydM/Mgd0z/2wthPvDDxkzBMfeaLlVueMN7x&#10;wM49H2w/8IPxcQA2HUKxHhiNGf9YdPklodzFBdm3PKD90gO9twOxcj8VW48LsWmXjTWXJOw5ZeDQ&#10;rQnj/smodbJF7y1nbLg6YMjjCSrE3Ed2KPe0QR0vu9qgxI0zkuxR7e2ClkA39AbboNP9Lorv30TI&#10;zRtw++xvePThR/j6L5/iy89s4f3UDY1JLnRvOWA54R5mA2+g6fHnSLjxOTw//QJ2H3+Bbz78FDc+&#10;+Bg3xBxIHxGcQfQ5vlKEkbVAUiWSmB/pr5+JOZB4nJj3SEQWSIzMQhIl7P4Qgs/puz6woAbtTXVY&#10;aKPnXVs9Vog1RgikOmy21WGL2GSZRKxzqbuWGsF6aw3112CrpRrG5mpsNlZhvb4Sq3UVWK4px2J1&#10;GRaqyjBXWYbZijLMENPlUi4xk0qcpn6175oKXl8imCgzSEqVqLQnKU6V0RiKk6X66zjBsoeXuV2i&#10;wyQxUaIVUaD0q2OYKWK6TDJTrsdcuQFzFQbMEwuVBixWGbBELNcYsFJTgpXaEqwSK7UGEQV1lj5L&#10;P0cFsS0LJ96flFDzXA6vgo7J5fHK+Zy0GCNGSjQYMWgwTAzpORuqmODsKM6UKka/thh9Yv6kIvQx&#10;Slk8EQUFkmJraSRjH9FblI8ehmUR0V0g6WJZJMhDZ34uOqktYn4OOvLeppNjriqQVHkkI2cgtTGc&#10;eaTIo3cFkmgTnIEkM5GkVJKRSLeUtGORpMLzIzWkpqI+xSKVapIVqWQlllgkMSyTeH4kda4kyzxJ&#10;LJFkyTtR9k4VSQqyvJ0ik6xRxJK1YJLLRJzE8A4lzwjRjqEo0ceyWIqGQcglJVoJJn1MFPTRhLKs&#10;o7Y1vM56WRtFv02UqEonFkiqRHo3G0mIpNAwpUxeOP3OkRIpW4myPJ7MbipkiRQZDo0ikfSEQRFI&#10;pdQnoPUsknQRNI6FUVgYCokCaudz5GVqF4SFIt7bG3FeXnimoJa7k/MnqTJJlr1jicQYIhNREpkB&#10;Q1gadCGpyA1ORU5wGnKC0pAdyCIpHZlCKkmZlOGfKWSSFEoUaZnFErclWUjjzCUf6vPNRAJnLj1l&#10;pFBK8M6i82SkVOIsJYtYykKsZxb93mNYKBUg2iMLUe6Z+NFkcykmmunB1UQPKmK8iQWSHuONljjO&#10;4kjII9kn2sS/SCTrEnfXIumdTCSlnJ0a54h5ZW4kUc6usxKLQiRZEOXuFIEkxJGQRxYxVF+cKagr&#10;zkCTLhvTXCqP19F+OV5v3y1Rs5kWhTBieSTbXC5PzLWkCiM126hfyTYaUMWRbIt5Z4QwUuQRL3MU&#10;gsFaJHGfJaoZSipqn5q9pIoi6/mRmM3hZsF1KTk1KhlEInto3PJH/C1qyxJiqjyy/iO/lUSyQs1U&#10;scxbZJFFask5gRAAFjGkomabCNQ2H4/i9bYC3pdaxu5tgSCyT6hvc6wTGxRZInFZOyE4FMmhCg5G&#10;Zmm9LXRE6Tg1vovSz9fjrbHvwpLIajzH6+upCiI6NmcBcfs6q0g9P4EifZTzVdetKjJGiJjRNilj&#10;uK1IGbWPX7McJ6M6RmT9UFtcc4HMNmL2JjuxN2URRzxHkFrqTWbt9Ii5hRg100e813S9ZAaYFEp8&#10;DnxctS0zjWQGk4DGcZTrqK1sJ+c64muvSCK+3sr9ovZdr1OuuUCZ80jMe8Sw7BJRnq+aebRN/Tv0&#10;Gnbo9chlpa2wq2YjvZWFNCjbikRSM43ULCMpkCxIgaTII0Ug7c0pQklhf57GibG8jZRJh2/JJDlv&#10;kZBFHFekOFLlj4DGXJekW1WyhVRhtPaOPGJEJs40jte4vBvBMmiF4f3K/ck4piAF0iFxwCxxe0K0&#10;OZpoWy4dd0T74v1yqbvLrTm82JnHq90FMQ8SiySWSH/nuY9O5FxH3xFqBtJr0zpeHapIYfSSI/Hq&#10;cFP2iTZjPXaN+tfwYn/tWigxl7srQvywADrdWhRy6Gh9js6R50uaEVEsr8/iWDB3LZGOxNh5mJiN&#10;BRysL+JwnTOblrC3uojJ+UW4dy5iQHuG+s7v6TvpFebGX2J2zCSykGZGDykeYGrsEBMjh5gcOsT4&#10;4D7G+ncw2rdNGKm9LRgf2JEo7RGKfb3b6OZSd+3baG81oqnJiLamPfS07aOvaw+9XOKO50sSpesk&#10;PV276KJ1XR1cEo/GEFzSTpbIk+Xv2lv30Na8S+wQRrS2bKOBkPJoG5U1O6io2kV5+TYqKraITVQR&#10;NVVGVNfw+m2UVG2jiNYXVhihq9xHZd0BGptNaG8zCYHU3GGCrtGEjOJ9pBdsIzXfiOS8LSTkGoVE&#10;is8zIjxrCyGp24hI30NExq6USCyNMjnraAeBtBxIMSBtFz4pe/BJ3odfyoEoX+dLeNKye9IhLR8i&#10;peBEiIHcMjOyS8zIKjlDJpFBpBnOkUHkcXaKyExigXCKoopzFPP8SIS++kxkJxVVcdk6GsdUXSKn&#10;gkvXXSGPs1pYGqlUSoqruczXOZ6VEHSMWD23LxBjOEOU7hjR+hNEUX8UZ7noLhEruEBk8QXCiy4R&#10;WniB4AJGlhLjdgjLIhZHhVfE82tCCl8gSvMSkZrnQgJFFL+g/bxAtOYF4rTPRSk6IY6KZUm6Zxo6&#10;Fi1zfzRHXkdE07po2l4IJrp3I1g6UR+LJCaBxqdxmTgWQ9pTRSBJWBixQMrUc4bSKXg+oBSWSxoz&#10;kjnDqJgzjrj82in1sYCi9RQTiYgizuzh13mJ4PwrhOa/QARn9xS8QlzRaxrzAknaF7S/F8jQszyS&#10;wijTwLLokuIVcmg5lzON6P3mdsZ/JZDK6XrR9c0vpWtbdgo9y6NynieK7g+CSwOm6MyitF8UZxwV&#10;vaD39wUC6FwCCf/85/AVAonP7SXCaF1k8St6j17Se/MSibrnSCZSRDm954IEug6+WRdwTTyDB+Ea&#10;fwIXwi3hSOCVZKJ72AS/NCLdhICsE4TnnOJZPr1HRSfI1Bwjj+6VIjpvDd3DWgFLJC4jSOPovQvi&#10;uY7SThCadkycICDVTJ+DM3gT7pydlHoBt7RLOFN0SiEoOrNQSj+Hd8YZfDLP4Z91jtCsM0RmHSE2&#10;51hIpIT8EzzLMyOSzieA1vvkfgvPnO/gkvM9bDK/w/3MN3iQ9R1sct7AJe8NvPNf4ym9P0xgAV1D&#10;ut84y+1Z6SUSKy6QRp+b3NpLFNVfoqSRy99doaHtOWpbXqCm5TXF1xS/FbGJnpnN7c/RyiKp6RLd&#10;defoqTtFZ+0p2mvP0Fhzhcbq52iovkJ91dX/j6+//pIs2/I8sdJoZmp6uqaruuC9fC85IzKDMhic&#10;mdmcmZnRzJyZmZkhnCHImSEiI/NVdXWvmjXd0ixJ0zOrJY3US9Jf8NXe59xrZh6Z1T981j7n3HPB&#10;rl3zMMtP7n1QS5/RmpId1JXsCnlUpz9ES8khWum8TUQ1fb4r6DmoJeryDtCQvYsGejYbC/ZQS5/N&#10;Uvr8leSfIS/lCGmBb+jHIv8f96+Q7r2BdE/6u+a3jhrfBQz4dqPRqRk9TvUYca1Hq3Utmqxq0eXQ&#10;QrEBDVaNaLdrQhfRalmFNosStJuXoploNC8TsdlMj1ZzLVrMigy0WhTQvFS0mUej24IwjxH0WsSh&#10;zyIePZZJ6LGbRLttKzqsm+m4Ceg0j0SXeSjNC0G3WTAGbMPRZxMKXsi8wzwM7WbhNC8EbVZe6LJ2&#10;Q5utB9LdNIj2DEC0VyAiPQMR5h6EMLcAhDPu/oj08EOUp68g2lMpT+fji3hff8RrOLOIhVAo4oh4&#10;TZjoJ/oFGlAFkpRKnJlE2zV5SPTPRVJAHlGIpJBGxIc0IyG4EvGBpUQZ0qKb8OrlCa7enuHDu3P6&#10;9/+c4gVFhWtiifuXoi+jwpsrXL5+LxHCicUTwQJKSCjJxSvOdGLOafw6PHbxisvQqWNngotXp0o0&#10;9pkr3k7H+7B1hX/75i3+w+tJ/NPqAP5hthmXfaWYzwtFaaAHMtydEO9sj0h7O/iaWcBBEUgSFkcq&#10;ZkIgMbyOkdntezC/86OUQz+yIHoMm/vcfgBrIY14HSSOvO7RYyGQrB9YwPqhJWwe2xLWsFEymSzu&#10;sjx6hBd3HsD+hS2a2ui71ut3+PndO/zybhs/v6W2wsc37/ATcfnqLS623tL3NCmNzta2cLrGZequ&#10;r390wphIJMGi5PjlEo77CzGWGgRdoB/KggKgV/7v2pJgf1QEB0IbEoLyiBA0hQeiTOONKM5AcpaE&#10;OnoixLEW3u5d8PTkMnYd8Ap+ieCsV8is2kNT974QRiLjSM064hJ2SuTsI2Z1lMvbHRFKpLG17k2s&#10;ls5iMnMGY9HDCLAdxEPLIdy1GsYd6xE8tBnBXYq3hEDiDKRRUcKOBdIN4lviK8txfG4xjj8IScTZ&#10;RjLjiPmd1TTBUZa24wwklkcGgUR9Fkhf2kiJZBRILI+kRPpeEUg3qX2Dxr8lvhNZSbOwcp6Fp9Ms&#10;AmgbCyT9i2m0UX/AdxZjvvOYDJvHSOC8yDbKdlqAznoBLSyPFFpsF1HlsCTkUITHBsICXyMz/hyN&#10;NZfoKt1FWfgGklxWkWi/hAK7JVTTMToDltAbvIaGkA3oot6hrOVn9Kz8EzYO/oSznT0cF9P31OBl&#10;DNC8weBV9CZuojuNxhJWMRC/gsG4VxiOeYOh4Fn0O06gy3UK5b4TSPGbQZL3BBJcJ+n9n0Cqyxj0&#10;jiNosB5Gv/kw/X0bQ53tDEoc11FBx+7STGLaZwRTLsOYcx3GmN8oWgPGUOI3hBS3fsQ69iHNqQel&#10;lp2oftqBKqKUqHvcgZ7HPRh+0YdB6z6MOw1g3mcIC15dmHZup7+/LItaoHvehMKnTSh+2oKSZ9R/&#10;2oDihw2o/7EZvcTA3RaMPmhB18NmNDxqRvOTFrQ/bkHDwyY0PGhC7YNa6J/4IP/Wj6j/4h7a/+oZ&#10;xv97Jyz9eTAm/1UUOv7WGa3/2hEdf/cC/X/zDKN/+QQT/+IRZv/bh1j5bx5h7s+fY/AvbNH8V86o&#10;/1dBRDzq/zoWTX8Tjq6/1mDiX/pg8W+dMPOFK9ruBiL/kSuyHwWj0M4fpVaB6LTyx5iVD8bv+6Dr&#10;61JUWNdD51+DyrA85IeEI9zeAuFf07X9+UN0/h+t0PVf2WLgz60w8ef2mPwLT4x+54yx265Y+NEV&#10;84/cMPvQAy/p35XFlAxsJWSh1jsScXa2CP7REgnf2kL3rQvKf/RC+fNg+jcogc4dh2XnJOw4VmLF&#10;pQ+tvjGosHuB9rsvMGP2HC02T1FkxQLJXAikasdnqLJ/gRI7FkpWqHC3Q7OvLTq9ntAzcBepP96C&#10;683vYPn117j/h89x8/e38T1dW7CfH6pjg9CRpEFXogO6wx+j2fMeyu1vIf/ZD4j8/iasv/oGd/74&#10;BX74jPf7Ejc/+1ZkEt02lLDj0nUSlklCKAmB9I0USCySqM+RS+DxmkiyhB0LpK9x4+98cIP+XfdO&#10;K0d9eSVGqqowWlWJseoqjNdUYaK2ElN1lZirr8RCvRRHS3UVeFkrmWdou0E0NVRguZ5lUjmW68qw&#10;wtRKqbRCLFWVCLn0UhFMKvMVpugxz/KJIjNbzrFYxNlyXneJ4KgwR/A+Ioq2Esu1StRhgcYWKrRY&#10;oDEBteV20zGao0QuyWfYh/uVRhYqtYZoykuTqCK3sVRS2hVFdJ1FQkRxBpMQRjoWRvkYLMoTsqif&#10;y+WJ8nlSEBlgUSRkkbHdnWeKSdaRkmVkzDbKFJlFqjBqy0pHKwsjjgZZJJGiyEQemQokRRgZ4bJ1&#10;MgrSJKpEakpNRqMoZUekJBmjwjWppAglg1RKlFGukSQFE8skKZTiDRlJVRRVgaRmJVXEyraUSDEo&#10;i1bK3EVxiTuJLjJKoGUiWCBFiTWTDPBaSQyXtVPa6hpKnKUky919iix9pyIlFEelLcaMIonRmrRZ&#10;KGkNbQkLJUMkOEqkbJLRKJsKOV4TSjKbyZilJIWSutaSzET6NbLEnYy8fhLLoxz6DpRL5HM5u5AA&#10;mYEkytnJqKVxLmNnmonEEonJoWNxRhILJZGZpPFDpLOzlEeOUiBxebsc2ufX6yap6yrR8QPjURgQ&#10;h0JNLAr8YpHhG4t03zik+ygyyVuVSfFIFqhCiWMCElU8OCYhySNdyVpKQJxbAmLcExHLuCYiRl1T&#10;yUVG0SYiRfm7JEQ4JyLCKYmunRBiicvfJdF3PyGQjPJICCNCbUuBlG/AdExtm6JmIRlEkihpJ1Gz&#10;kKRIkplIIhupSS+F0icZSVzmborlj0AKIwOKRGKBxFlIUiAlCuoKUgziyDjfVCBJeSRQM46Ia+Xp&#10;lEwjIY5YFAl5VE19lkcsIWRU5ZHIQDK0VZn0a1HEyDWRjG1Br4yqLFqk9hKXJev7JMtooB6rA0qW&#10;kYk0UuUQY5oFIvoD18elTJKomUc8rrZZGAmBxNlFQiZxJAzySBUBKrJ/LdNEtOm4os3HN5lPbfUY&#10;UhwZ4awUIZDEdqXEGcsNika5ITNmpFAxyiQDLGlUkSOkjgnqGGfTCNHzSV+ZJ9f74dJwxqgiyrgx&#10;9H7IeQQLHiWKYyrXIvsERSGSqM0YJJgS1deiihqJLAGnwveRZY3MJpN9Rn1/+P1S15raGG01iiOD&#10;PPq1RBJChqKUNlLgqPdffS+FFFJQ3wOGtxneU4F8T1VMM47k+yjfS1NhxJlQ63ROIYvENcjrEIJI&#10;uTYBtwnOMvoV450GaWTApM8SiVGzkExL1En6ZJw2iiTBTL8ik2RkSbSpsKEKJRPU7VIq0T6cmcQZ&#10;QIRaVk7NPJICSaLKHVPezNE2JUto+yWXneNydlzazjRDyUQssVRiASQwabOMUtosmsT5CINMIrZm&#10;VXhcbuf5fNx9Xi+J10namMb51iyu3vA6SC/xnjORhETiknVLuBDZR1IOqVlGXDpOsohjpWTdMZes&#10;U+LJ62UcM9QW41tcZm4Rh5uLONiQcFbS/ppRJG0vTYuMI8mkguzvLMttUjZNyVJ4C1wObxIbsxPE&#10;uODl1AS0fSPoKnuDru73GGvfweTgIaaGXmNq+DUmKY4Ro4NvMNb/RmQjjfdvUnsTo70bxLqkj9oM&#10;j1HkbKXeHvoxLjKVNkSpu86WNXSINZNorOWVKFPXQ9t629YJiu2cebSJNhZIzRtoa9yg+RIpkOR4&#10;E41zBlJz/TrFNSGPauvWUFOzhooqzjDaEPKouGQNeiGPVlBSsoJSorxsFaXlq9CVrqFAv4pc7Qqy&#10;Coj8NeQUrSFXv478sk1oq16jWPAGGbrXQiAlZMospPC0VYSmrCEkdQ3+iSvwjV8T2UVecevwi18X&#10;GUksjdxjGZl15Bn3Cm4xm3CN3qL4Gi4xW3AiHGJfwS6a+rHbCEvcRmrBOyEIUrW7SNbuESyOWCDt&#10;IaFgX4gHsTaSfpeuyyiQ8kwEUpYikLJLD6l9gNTiA6ToDpFOcOm6ZNonVAihPQTm7cM//wA+uSxF&#10;DuhH5S580/bgTzEoYweBmQcI4IyhbLmOjj+v7yMygjjrhcaELDqifY8FnunH8CJ8Mk8IGmOhkXUq&#10;xQZFr6wzaESWzgkdh8u8nSA8VwqXeBYZeZw1dITI3CORTRQlStIdIrKA+kQkr4FUdIKIQpVjRFA/&#10;sOAEAfmn0NBx/HNlWTaWSCyGWAqxJIrOlbBMUjOOwmlbeM4eIomIHJrHoohiFM3jyCXreDyMCMmm&#10;e5K1jwB6vUEZdP30GsOz6Bqy6ZrodcTlnYqMI17bKJGuizOP0rSHSBPZRvw+HiCpSBVI8r1kkohk&#10;7bFBIDFiP3r/04rovRRC5h3StW/omDt0fLo+RYqF0/ugoXOzBPHMPINb+hm9BwRdn3PaCexSTuGR&#10;xu/DibjvLJHCc1kgnQiJFJ1/hBiCRRLfL7eUfZER5BC9Q7yDQ9Q2nKPe0XP7Dj70jGriKca/hWfC&#10;NtwT94hd+KXQvUl/h+isd4jN4RKBMjsqhwUSl9vTbiOjSIo5DT3j/gnvKL6Fb+I7eCfuiLWPPAn3&#10;hD24xR/AI+GQ2ofUPoJr/CGcKTpR5Kwkexp3IBzj9+AU91aUvPNJpuOlMtvwTKHrTt6HdfIpLFIu&#10;YMaZR0kXeJZ0iSfJV3iUcoUnaVewSL+AXcYFHCg6pp7Bie6Ra9oRvFgKcpYcPecBuRTp2fOje+On&#10;O0KA/hhhJSeILDtHVPk5kioukFtzAW3tGcrqT1BVf4qGmiO0VOyjpXIPjRTrKw5QXU7bmLJTVJae&#10;oqbkkDhCPX0+RfYRtVtK99FMn9uGkn1U649QoT0Br4tUW3CAenqfG+k5qCeq6HNbSs96acEZ0mP2&#10;ER/wDlnB9GwEvEKU9xbiPDeg16yj338OrV59qHHsQ7t7B3q9mlFnW4damya0O7WgzroRzXb0fSug&#10;FXOaBvQ4VqPdvhaN1lWosSpFjUUp6s1L0GCuRaOFFg0WRWg0L0KdWSGhQwNjkYUGy3i0Wsahm+hi&#10;rJkk9Fnmo8+mFB22heiwyUS7TQzarMPQZhmMdmLENRz9DuHosOKxMLRaULQIR5tVENpsvNFo54Vk&#10;Nw0iPPyJACIQYW6BiPQIQhQR5x2MeJ8gxHj7ExrE+wUiXhOCBP9QxPuHIVYThjjGLwRxvsEUQxHr&#10;GyQyjwwZR0IysUTyR6JfABGMJP9MSUAWxWwkB+qRGFCGhIB8Om4BUYj0iHK8mt/D++0zfNw5x0/M&#10;9jk+ECIKocTtC4HsczSRS4pg4r5x7Fxw+eaMtqnQGPFexDOaK5HbTpVIY6LNkkiJb05k+/WJYdv7&#10;t6f4ieI/vjnAv381jv9xuRt/mmrExWAV3tbloCc5AGVBXijwdkGKqxPCbO3g8cICDk/MBfZCGJnB&#10;QYlcfk4InwfPCM44eiCkke3DJ8RTsb4RZyZZ/6iIIxEfK/KI5RLv8xgWNGb541NY3nsCi7vUvyPL&#10;1z2//RBmdx/BwcIDzd1bdO3b+GV7Bz8LgbRNr+0dLl69pe9ib3C+qUgj4nxNroN0xqzK9ZDOVjdw&#10;TnA8W1mn9jrFNcE594mzZWJpBcd9RehOkv8hpz4qFE2RQaiKoHZMGOqiglEq/kNROMpDg5Hp44tI&#10;V29EEOEuXgh1Ymrh59EJb69+eHt3wM+nG5qAQUQkLKGoZg+zw/v0nf5TpExaHj7ENH3/mqco1kAa&#10;OcIiw+32dYzkz6M3dRr1IUNwsRmEuZXMQrpnPYIXtiN4ZD2M21bD+EHNQBLyiNdBkmXsvrQYxx8t&#10;J/CZhRRIRqQ04rWPfq/II84+EtLIJANJrIdEfGkzg69tp/Gd3TS+t5/GbYcZ/CAEEmEikL4TAkmK&#10;pDs07ug0iyDHGaS4TKMlcA4ruUt4XbiItbx1vNStYVm7iOmERTQFvYTeeRGldouoJGpsKdovIcd5&#10;CYkeq4gIeoPwuHfIo3/Xqui7SmUYfWdzXUGuwwp0DkvQ836aLbpXmxiJ2kBt0DpyEg9R1XOFnsFf&#10;MDj7j5hdfYep5FXUBq6iM3AZPUGbaE3YRAt9f+uNXcNA3Br6Y1cxEPUKI8HTmHQYR4/LBErcJpDk&#10;OYEE5zGE248hmu57tiWvdTSEjheD6DUbRA+1q+lelzsuo9JnDBWeM2h3HcW47TCWnMcx5DWBRv9R&#10;6NwGEWrXi0jbXqQ7dKHcvAt1zztR9aIDumcdqHnUjp6H7eh73I5W80502Qxg0rMP006dmHJoR69F&#10;C0petIgspMLnTdA/aUb18xYUcwbSk0Y0PW7GwINmjN5vQf+DVrQ/bkXtk1aUP21B+eMWlD5qhvZx&#10;Ewof1yL7qScybj5CxR8eo/FfWaP/v9Zg/r+Nw9xfBmLkr53R+ddWaPk7c7T/zXMM/uVTTP6Lp5j9&#10;82cY+5e26P4f3NH6VwGo/rsAlP8uDBW/i0L13ySj4a8j0f07J0z+K1usfWaFma9sUHHjGXJu2SDv&#10;qTvKzGxQf88MHd88Rf9Xd9H3u3voo3M0/zESVc/0KHVpQJAmASF2LsigOY1/dR+Nf/kcjf/SHgN/&#10;cMbU566Y+qMz+r91QN93zpi/7Y7p+84YfxaMKf9hrGZUYygwid6fAPg9dUHgfWtk33RA5bc+yPvB&#10;FxnPfJFv7oWGF2FYsdVix74VMw5tqPUMQKWVGdp/eIrxF8/RYvsMxTbPobO1QKmzOepcn6PB6Tmq&#10;HMxR7mSDGk8HtPpZo9vzMT0HtxFz+3vYf/cNHn/xBW7z2kO/f4rvH7lC4+mKogAPlAZ6QR/sipJA&#10;exR72iDV9il8Ht/Gi5s3cPfLr3Hr8y/w/WefE2r20Xe4/aUUSFIacfaRUSAZs5HkmklGuHQdIwWS&#10;kEm/88cPjjrE55aiv6ICk5UVmFKYrqrATHUl5mqr8LK+Cov1LIiI+gpJnYSFkhgnVhglW0m0GypE&#10;XOW2IpbEmCKYlusJjgpLtaUERaW9yH3D+CfUlBjisjK2XFuCFYqfsizmEGo0QRynptjAYrVeQW0X&#10;42WV3sBClc4QF9QxFkqir4oljipacKYSZxzNlhViqrRQZBuNcaaRToojlf6CXCIHfflclk7CfYlc&#10;S4ljv2kkBkzaYr2lPF7zSJau6+K1jUzJUUk3WfPIlHR0ZqURHCVczk6uf2RElLRLV8rZcVREksw+&#10;SkGTIpCaTGQSr4vEpezE+kgGgaSUtTOhLkmRSSyOKHImkpBGKpyB9IlAMl0fSaUsJlqII1N5pI/k&#10;9ZEkqkTi9ZGERBKZSEbkuklqppJcT8m4rhLNCTddU0kiRJKSuSRiOH1HEBhlkjZCtrWiHQad0tYp&#10;bdGn7xyqTFIl03W5pMgmRSypqELpmkgK4nJ4nDUdhDwlK0mUuyNEdpK/mqEkxZKUSzJmcwZTIIsj&#10;2o+PExyIgpBAOn6gEEi60EAhkPQKOiGRJCyRCmjfPM5GYjFE/VzR9hcl7qKcXQzyKIIzkALlukkM&#10;r6NUyLA8UvoskAoCYokY5GtikOcXgwzfGKQLpEhK84lFqrckxTuOiBcke8UpQikOSUqbxVKyZxJB&#10;YyyZPBiWS/ECKZXiEUcx1k0KpljXeMS4JgiiGReOiYikqBLhFC8FklEisQiSWUiGzCNui3HZV5Fz&#10;lUh9lkYGaGyEBZKQSCYiSS1n12gsZydo0hNSJk2y/FG5JpGkDOIoxZGSgdRcoggkCQuksaZiJTuJ&#10;YfkkkSXsjFwrXddB/5iItY6U9Y46qwRc9my2i5Flz0QmimkkDDJJEUm8FpKERdH1qIoiWYKuzqRt&#10;zDAylqXjSIgsI0IpTcewCFIzi1gqCLnA/5H/E8EgoDF1nrq/KpB4XMgjJfNIIPrNMhq2SVHBGETB&#10;oEmbUM9n3G4ijygajslRCCqJsZydFEhCYqiMtNGPDJZIkiVClLYjXhoyk5qEjFFFjCgNR5iu12PM&#10;3vnnx0U2zSdR3E8WOByV16ci5v1z0HXItpRC8trofNRmoSQzkD4VSEZkds/18xnuq7h/pveM15dq&#10;ESXqWCBJeSTZGm9X6MDWBMMl3mRkobTBCKEks3kYWS6O3gcFKX/keVRRJNo8psxR17eSqCXoPnkv&#10;ab4oUcj7ijlSGonSdARnHG2wKBKySIlqm6WQEENKVOBMIyGKTGQRszHO0DbDmFLG7ldZSFIoyQwk&#10;NUpERpEQSDKqbUaIIgVVLG1O9RvaLJFUkcRZSWo5ubcsh+alRGLBo2YlcRRiiefMy6whNTPJKJNU&#10;acQCaUKJEpGdJKKKOo8iCychndR5Y+J4fFzOQFIzklShxOsOvaLzvmHpJGQSl7ibxDFnJW3O4PIV&#10;i6QFyJJ2SwIpkpSsIi5Xp5SpO9xYwMG6sUzd/sZLA3uG9iL21l9il1lT4wL2WB5xJpJBIs1iZ2Va&#10;yCIRV2aMfaV83Tbxdmkarxen6TVMERPYnB3DxuwoNmZGsTYzhrnxUQx1zWOk9wijve8wMbiD8cHX&#10;GB16jZGB1xgbYHkky9ixPBofoMgoIkkwoEglGh/o20Rf9yb6u7bQ30GxY13Q186wKGK2RHugc1PQ&#10;T/QS3SyRRGaSKo4k3G9TBBKvn9RUt4bG+lXUsTyqJWrWUF2zjsqqdZSVE2XrKC1dFQh5VCop5jWR&#10;SojiVRTqV1CgW0Nu0TpyCtaQXbCKLCIzfwVZhWvI0q4hU7eBBO0mgjM2EZi8ioDUVfhS9EtYgz+h&#10;SVwTAsmDZVHMBjzituAatwmn2A3YRzNbcIrmUnWvpDSK3oQj9e2pb8fEvoVN9DvYxuzAM3Yb0Vnb&#10;SC1igUQU7VJk+SCzkDgDibNZ0sV6SLtI4wwVUZJOZiDlle0hq3QX6dROK6Z5RGrJgVijKDDvELxG&#10;TkjuPvzz9uGZvgf3lB14pOxS3IVL0i7cEnfhQVGyA+/UHfhm7EKTuSfkEWcV+WZw+bZDBOTwf2Q/&#10;gJ8YO4Rv+hECMo4RQDEo4wghmccIyqJ+5gn8iaDMUwQKWLqcIirnBDE5R4jNZclziIR8XjuHXmvB&#10;HpLzdwmO+0jKP0A0XW8QX3v+MYILTiSFdMzCY4RQ5LZf/gl88y/gnUvknMMr+ww+2aeyXF7WnsCP&#10;y+pl7Qu49F5QjswocqfX4JdJY/Q6w6gfmr0rYkT2vihlF5mzj2gihvqR2XQ99NrD6NpD6dhR1I7N&#10;PUAsXT+XzGNBlFB0KLOKKApJpDsQAonXOUok4uk9jKM+r13EkfuJRcdiHyZBiSwN4+l+JBTQ/Sjc&#10;RmzBW0Tk7SAil8XRPr2fB/T69uGRdQKXjDO4Ea4Z53BNP4d9ygkeJpzgZuwxnlB0oL4m85xe16ko&#10;Wxefd4Joup+c2SXWkMo/gnf2ESyS9vGES9hF7cIu6h0c6bl0idkW2Ucu9Ky6xb0WuMe/g4cQP3vw&#10;TtwT6xP5pm3DL2MHwVm79J7tIa5AZkqJ55me5VC6395J2zT/LcW38KK2Bz1znon0HFJ05QyjRC5Z&#10;d0DPH72upAN4UvTkEnaEL/W9k6RcconbE+snWdP1mcfu4Dldx3Pa/xnNe5JwjKdJ53iSfIFnKVd4&#10;nnKJp8Rjaj8kHnFWUtp7mKVfwiLtEtap57BNPYMD4Zx2Cpe0Y7ikH8OZcEyne0djDnRPHeneOmdd&#10;wCXnEm55V3DPv4J30SWCdReILj5DStkZ8kqOUFqyj5qyfTRUHqKu4hDVFWeCqvIzVNKcmtIjgRBI&#10;pQdoKDtGM81n6ujzWlV8jMriU9SWHKOW2vX0/DTS57yOPveV2kOUFJ2ivOgM2TH0GQl6g6yQt0j2&#10;30K4xwYi3NdR5LeCds0Aqtz6UOnUjzbvATT79KOU/8OYUzPqnVtQbduEWodm9AZ2oltD4871qHNs&#10;RpVdIyrt6qCzrUSpTTGa7QrRbFuEehstUYgqq0JUWxWjxlKPWms96m21aLBLRTP9eKq0jkeLTTI6&#10;iE7LNHRYp6LFLhPtDhloc0hGi30cGm3C0WQbim63GHQ4RqHZOhyNVmFEOJqtQml/fzqfH+rs/ZDk&#10;6o8wd7m+UaSHIo88QxFJRHmFI9onAlHe1CeifMMQ7ReKGCLal/reQbQ9GNEUo7wCBTHegYgVwslf&#10;iKPU4BCkBwcjjX4sp/gHIkkTSvcxDUn+KUgOSEVKQBrFdCT6ZyLBP1sQr8lGZoQOb17u4aedM3zc&#10;VTnHR+4TYlxIJW6rculMwhlLb2XWEosgKZc4ntGYjKIttnGU4keOq22Co4ETibL9vegfG8eV9s8U&#10;/93bffyHV1P4p6Uu/GmyHlf9ZThq12FZl4COhCDUhPmgVOOOdFdHBFlaw/mpORyfMCyOONvIXKx5&#10;ZPPgOazuP4XFvScwJywfvIDNw6dCKonsJC5z9/AZzXsCGxZGagbSj0+kVLovJRLLJMt7XN5OYiHW&#10;Pnooy9exSKK+q50Xunq38P71Nn3P2sbla842eoPLrTe42HyNi41XgvP1LYoM9bmt9C8pXnIkrhQu&#10;1zdpu4QF06mQSxSXV3Dan4HBpFAUR0SiMykGQynR6EmORU9KHOpiIqANCUJOYDDyNBrEevgg0lXC&#10;AinM2ZuohsajA35eXUQ7ND7d8Nf0ISh0HKFpb5FSu4e+vj0sidJ1B1ga2cfi8AFeDh1iZuAMo31H&#10;mBw4wByLpKEjgmL/Hmbq59GTPouO+Glk0Wfa2moQZtaDuG81hIc2w7C2H8EzineEQBo1lLHjLKTv&#10;iG+sxvGF5Tj+IDKQJkQWEksiNUqBZMw+kuXrFIEk4AwkVSBN42u7aTxxmoaD2wzMnWZw13EGPwg4&#10;C0mWtPvOflrAQulH1xnEBs6iLGQOfSmLWNS/wuvGV3jX+Bqv69/gVd1rrFRtYjBnHbrYJeQEv0Sh&#10;5yLyHF8i1/6lWPcoxn0F0Zo3iKS/+9H0XSRP9xaFQStId1tGhgPhtIp0l2Vk+m2gNO4t6qLXUeG3&#10;hryALWQWnKOy6wRttQeo1Z+LtTGzvJeh815CKx2jN3ADDSF87lU0RK1igOJI1BKGgpYwppnCS7sx&#10;DDiNo9J1HDke40izH0OE7ShirYdRYDGIVoshdFkOos1sAD1WA2ixGEaN6xRKXYdo7iiKaWyE3qs5&#10;h0m0u9Lr8l6kZ2YIQba9iHLoQRYLJMsuVL3oRPXzdlQ+bUPTo3YMEqNPOtBv1oEBi15MOHZhyrYD&#10;U1btGLGgOUTpC5mFVP6sBZ3U7rNsxoB9GybsWzFlRjxqwfDDVvQ8akX7kxbUPm5GyaNmFD9pRt7T&#10;ZmQ/rUH6Mzvk3HiM6t/bovVfeaL3X4Rj4C/CMP5Xbpj+K1chkXr+1omiPSb/0gpTf2GL4f/eHe1/&#10;4Y/6vw5H9d9GoeqzaJR/noiyz6NR+XkwGj4LQOffuWL672wx+4fHGPnyCbof2NG/CX7o9XTHgI0Z&#10;hu/fx8A399D8h1uo/vwWmm48wuBTZ0zbZKPdpgzBDuFIeWGJkq/c0P6XGtTT9dX9zhXdNzwxdU+D&#10;uTu+mPjBBQO0ff6WL+YtojEdWorJrDzM+Qej5Zkvku4Hw/eJL0If26LwjgOKiLCbwYh85I+0F+4o&#10;eRiCuScZ2HpeSe9RKaodfFD2xAqtP7zAgPlz1Ni8QL71cxTYWqLY0QI1Li/Q4PwctdSudLFFg7cj&#10;Ovys0OH+AGVPbyHwxg08/fJr3P2jFEE3fv8EPzy2R6ibPfK9HJDn4Yw8H0dovc2QbXUfXrdv4f7X&#10;N3D7S17riAXSV/iBy9jxOkh/lOXrWAaJrCPORKJ4V4kMi6Nr8uiPxiiykT7/Gj/w2kh/uIGbv0/E&#10;/YBi6ErLRIbRGrHeUGmksQobhIhN1SKuNVZiVVClyCLTeL29RMdYFCXvKvGSjs3nmK+rwFxduYGZ&#10;2jLM1lKsKcM0MVNTjulq2TaFt8/S3LnaUjoGXW9dKV6yXGIZxXApPS6jp5TTEyX1GniNJmWdJhEl&#10;K9Rfof2X60pEFG1VKKlcE0pSIrEwmq/UYY6YJWYqdJgmZqjNcbpCK+KUiFrazhRhprwI0yyPCJl5&#10;lC8EEsMZSCPavF8xXJQrSu4xQ9QeLMzFgIIoaycEE5e2y0FPfvY1RCaSEq+TiR4TWDKZ9ntyMwS9&#10;eQRH7iuyySiXFKmUSd/rFNozUtHGCJGUImMaZydJWoRESpZCSSCzkVggNaXIqMqkekUeifJ1JvJI&#10;rJPE0VQgKVTGSSriYlEeKynjzCOiVEXNQlJkEpeyk1IpSsGYnSTh7ZJSw3pKsvydWgKPS9+J9ZNM&#10;4EwjKZVkCTwVFkgsjgTU1lHUEzpqyyjFkWirfYNcCjVsv46USmqUgonFEmctmQil3yh/x0JJxXRt&#10;pWyRocTSyEiOiTzKp+88RoEUCF1okAKLJAlnImk5Q5soYuGkyKR8htpSJGkQ7eqKCCdnBS5hx9v9&#10;ab6kUMASibOaWCIFUIxGQUA08jVRyPWLpn/fo5GhosikNJ9oIZJUUrxjCI6msFii6BmLRM8YxHnF&#10;IplIJXhMEiflkkccEhUS3OMQ7xaHOPd4xHEkYlxV4hHjxoIpHn82XMcZQyyRjFlHEtMsJFNUefTP&#10;w8eSUNtQyo5QBJJBJBGqRBoTIknJSFKykWQmUbEho4gjM86R+rzG0Ri1K7ITDdTkp2C0sVhIJLkO&#10;Eu8jRZMqlQwCSZFIYh2k9vJPqJBSqaMSM50K3BZ9KZeEUPoEKZEkvG6RoKdGZBmZyiKZYST5tTRS&#10;hJGIxmwjuaaRXNdIiA0aUyWHiiqLpCSiKPqqMDJmHYlSdSZ9iVz7iIWRoXwdMyyjKnxMMUgNE1Ek&#10;BIMJnx5HrqUks2U4SvFhFBBSSsj1b5Z5HRyCI4skw9pIzIAxI2mxn0WNlDVCwBiiUaqp0bQt75mM&#10;KmJcnadEQ4aV8vo4u0ZizI5SMWTr8HGVY6hCiKPILqIo5Jeg0RDV18Db1XOpGGSRAeM9k5k8co0j&#10;IY7GWBq149VEh+D1ZCdeCbismxolvE7QphBKEjVDSYXFzqeIc3JUEJlMYpuSMST2k+Xl5NpFUhTx&#10;eykxiiUprAjDXKUsHWEqilSE/BKS6JMoXocikEwiyyQWSAJFIm1NSnEk6YG6FpK6NpJcH4mikEiK&#10;TFJlkIIQSapQ+md4pczj+ZyN9HpWRi4vJ8vOmcgkzhQS5ehktpDMGlLayrgoc8dS5yVnJamZSRNK&#10;ZtKEiUAaxzsFXk+I2VmaJHguI9uMmEfH41J2DMsjIZGI19Tm84tzLnFW0iQOV6dwsjGDs61ZXLxe&#10;wOWbRcHVW8mlyEhaFCLpmCXS+jz212aJOYFYm2iNx1gOyXWKWBLtsiRS2FmdJeawvcLteQV1u1zj&#10;yBSe/47l0fIs3ixSFEzh9cIEXi2MY3NOsjE7hrXpUaxMTmJ85CUmhCB6heGBLQz2bWG4ZwvjvSyL&#10;NjAhxJEUSGOKQOI+iyOOwxT7aG5PJ8WOTQx0cJk7I4Ndm8SGQBVHQzQ20L2Fvi6ik+hgNtHTvqFk&#10;Lm2gi2IHRbFGUhOvn7Qm1jvicni1NauoqV5FVfUaKivXUFW5joryVZQzZUbKCD1RWLIixJGW0BWv&#10;U1yn/jpytevILFhDRv4qMvNWkJ1PFKwijfpxeavwTl2FXeQqbKIoRq3DJWoDPnFb8BFrG63DLW4T&#10;DrGbsInZIl7BlrCKfgNbkcXxDo5Rb+Ac/Zr6r2AZJbdZxbyDVeweLPg/gkfvwC5mFwFJcm0ezj7h&#10;NXDSiTQilbORhITYF1IpVccZSrsU98X2DD1RQnOK9xBOfd+8A3jlHsI15xD2WYdwTDmAZzL/h/5d&#10;eKe8g0fiNtwTduCSsE3swC1xB86Ju7AlrBN24UjX4Zy6B7f0A7hmHsIpQ+KceQQHiowz4Ulo0g8R&#10;mHFEHCI4Yx+hmfsIy9oX2TqcoeTDmU00R0ORM5oYFja8PpK/kDm0T86eyKqJyNtGWC4jy7OFUzs8&#10;Z5vm7ILXP9IQbtnHsMs6gX32CRxyTuFM0Yn6rlnn8Mi+gA/hQW33zHP4Zp7CP+MYQXTdfH0stwIz&#10;WWwxRwjOOkII7cuEUzsiiwXRAeLp3nGMyt1HLMFrJ8UTvE6Thu6tZ94h3d8T+OSdUP8IQflEwTE0&#10;BUfwJwKoHUJEFh4SB8Q+oilGUz+4kLbT/ID8Y5E5FUnzOGMptehQkEJzuNxdbAHtl0/XTOfT0DX4&#10;0D3wyT6EO12nG+EpygKewiXzjN6XSxq/pHEu0XaB7+NP8T9EHOG/jjjB30Sd4/tYul/Jp0LyRdAx&#10;onMP6Lj0HuSd0ms4h0/uOazofv0Yd4x7kYd4HHUIi+g9ek53BJb0/FpEbxP0zEa/hW3sNhzi6Rnh&#10;zCF6ZrySduCbug+PtAO40Dn4OXGh586T7qEmd4/OtUfP0R5eJO0L0WNJ2NK+XJrOiaIdYZPA5esO&#10;YE+R21aJhwSNEV7JdJwUuvcpdM3JLJR24Ra/A8c4usa4fVgknNIxz2FNOCRd0Gu9hFXSJSyT38OC&#10;S9elXOEpxWdCHn2AWRqNp7+HJWGdTvcs7QJ2nJXE8i39DI5KtKIxK9pmzZHmWTKZVzAnLDLewy6D&#10;7jndN+/sc/jRsxhEz2dYzj49y3uILTpAjPYIcdpTpOnPoCs9Q0npKSrLuKTdEerKDgQN5UdoLt9H&#10;Y9k+aksPUVlygiqipvSE+ieoK6Y5JfsiluuOUKI7Rw0dr5Y+Q3r621IR9w6lEa9QpNlAsf866gOX&#10;Ue4xAJ3zALSOfajwHEKd9zDqPQcwFNqH6YhOdHk1o8ezBV2erah3rUOZQyMqnRopNkDv1Aqdaw8q&#10;PdvQ5FuORg896p31qHEqRrVDGRqdS9Dioke7RwlaXcvQTHR5VaHGtgwVdqmosktCo006Gm0Ju0w0&#10;2qegwYGhcYcE1NvHosE5Cg32kWiyD6ft4WhyCCMCCT80OvrR+fyR6R2CKE8pf6K9gxFDRHuFINIj&#10;WCEIEYJghDGeTAAiPP0R6cnZS5JITz/aT4NYnwDE+/gjzptL3IUiJYR+dIZGIzU4HMkBQUj2p7GA&#10;JIqJghT/JOonI8k/FQn+WUQaEv3TUZuhx9H6Ln7ePcPPe0aJJPomiHFFKgmxxEJJIKWS2v+wfUpR&#10;hcbeychCSB0XbRZHLInenVCb2DaJSvuD2Has9CkqfHx7jL/ffIf/cX0M/7TYhb+fbMT7gQqcdeqw&#10;15CHhYJYdMUHoS5cA62fJyIdHeBlZgHnp7wukTnsH5nB9iFLohew5oyj+09hyfKHM4hY+tx7AatH&#10;5rCjubw+ks1DFkjPYUNzZRYSSyPOSFKyktTMJCGQHsGCYFmkwplHLJHM7jyEh0s4evpe4YLXNVLE&#10;0eXWayGPZHyFS26L+ApXNMa8VyIjt8u5AiGUpGhiwcQiSYimtXVcjRVhNTcCNdGxaEpOwkBWEsay&#10;ktGZHIvSyHDxH2Ky6HnJ8fNDvLsPot18EOXqjQiDQKqCv2cT/OizpfFug8anCwGaHgQH9iEkaBjB&#10;8ZtIKN9Dc9c+5ob2sUi8FPEY8/2nmOo7xMLgAf1ukrwkFrq3MVU+h4H0WfTFjiLWpR921gOwsRnE&#10;M6tBPLEewjO7ETxRytjJdZC4jJ2USCyQviZYIPH6RyyQ1PJ03BciyYQ/sigSskiVR4pAInj8C9tp&#10;WHjMIDF4DimaGXi4zuK+4wxuOXG5OpmNJEvbzeC28wycNbOoTlnCNH2vms1dR2/+FvorXuFl4yts&#10;Nb3Get1rTJS9RnXWBiKjV+AVvoa4BPqOFrOE4uAlZLguItJ5GSGeGwgPeoNQ+rcpNO0MUVnriPJb&#10;RpD7CsJc1uhvwhoi/LaQm/UWNSkbKKFtuR6rSI/YRhb97S2u2kV5/msUxq8hzW8BiU7zKHJfRXPo&#10;CroC6ftkwFvkxtD3xfAVDEUtYy5sEVO+85jzHcOS7ShGXMbR5DmJ+uBx1DiMIo3GMujel9gOotl2&#10;CB32A+ig92PEaQDDVkNodRlCoesAUh37UWA5iC56D8ZsJlBjv4Q0x1mxjlWA7TDC7HoRb9uNdMtO&#10;5D7nEnbtaH3choEH7Zh82Ia5Fx2YsunEFM2ZtuvCpG07pm27MG3fiSHrTnSbt6LXuhnDds0Yd2rH&#10;lGsfXTf9rffowIR1K4aetKKHjtP7oA2jj1ox8LgFrU+bUf+sGcXPWpD7pBKpz+2QevM5Sn/njbq/&#10;jkHt38aj4ve+aPnXvhj81/4Y/r0PRn7vjfHfuWHwd67o+RtPtP1lKCr/dRj0vw+F/rN4VH6RjfLv&#10;E4lolN+IQfWXQej5XRjGvrZB71dPUHvXA90O0RgLSsBUcADGXN3RaWWBmoePkHvrCbLMrFDj5omx&#10;kBCMhUVDS/+WJD7TIOvxC5TdoGv5LAKNf9Cg/ktX9D7UYOa5P+bNwjHx1BvTt92xRf/mbKZ1Y6Wq&#10;BRsN/tgP80TLI2/E3AuBz6MABD53QST1HR/a4Mk9f1j8GILQpx7IuxuE3u/jMPtjJvqe5aDihR/K&#10;79ujif6GtVg8hZbIsnyGXGsz6B3MUeNihiai3tkKde72aPN1QI+fBdqd76DowU14fv0tfvz8K9wS&#10;2Uef48ZnL3Df3AbxbrbIdbFHhpsTcn3sUOR6D0kPv4fd1zdx+4vvxLpFP3zO6xipwodL0tG4Up5O&#10;SKQvPs0+YuRaSFzejkvZqYhydqKU3Vd0rK/oOm7ju5s5cIwvR0tdFZabqokaLBGLjdVYaKjGXH01&#10;ZokZYormTNVVY7K2ysBETaVgspYwtOW46FdXYJypUqgsxxjB0UBFGcYqSkU0tksxVq7A7YoSOV5Z&#10;isnqUkzVlAqZ9LK+DMsNZVhrLMc6saHENRZHyvhag7HPqHJJSCRDlDJJZam2WEikxZpivKwuxnyV&#10;HnOVekyX6zBJjJVqCR1GSrQYVhgqKRJxhLaNlhZhvExLc7X0t5ooY4EkJdJ0aSGmSlgkFWK8uBBj&#10;Yt2jAoyo6Jh8gVjHibOTCvOkOCpgcSTL2wnycsDl69Sowusg8RpIatu4TYqkLkPMVMZYILF0kkKp&#10;V/RZJHFbSiUDLJSy0wUslIwZS4RBKqWinTAKJGNmkkQKJZmRpAgllkj0b6wsaSdFkshI4qhmI7FU&#10;Soi/lpEkJRL9vRECKU7Io4pYGQ0iSYkskj6NIkNJjYQYV2KZiDweJcSTPkpmLolMJYazkESU6yhJ&#10;qRRBkfo0plcQ6ywpiDGewwJJmSvaApqjCKXfRgqmYoa+f8i+ERZJBsJCBEWhwQKWSKYiKU8hV5S4&#10;o+8wQf8FaUTz8lkEhXCJvCA6XhC0qjgKU+SRIpC0CiyXCmkfhgUSiyPOIMoTAikAuYH+QiBFOruI&#10;TCQuZ2eURv6yFJ6CKpR43cn8gEjkMZpI5BCZmihkEJl+TDTSfaMIjpI0FkpEqg99v1dI80lAuk8q&#10;0rxo3CMacV5R9FsgGilEmoDGWTp50RjNSRZIwcSyyYBHDBIYd0m8Ryz1Y+m7YMynGUjXJZKUSsqY&#10;iWBSM5IMfRZL3DbML8QIIcvZSUzXQ7pe0k5mJKkCaUxhvJmzkghFJLEI+hRVEhkFEn3g8lgg8X5y&#10;jpRHSmyRpexEJpMikEyzkabaymVUJBJnJEmMbZGhpAglmaWklL5TytwZ5RHB4oiQ4khZz8iQaVQr&#10;ZJFhTSODQJLSyCCL+k0jCw4ZRZvGpACRCFmkYJREqgxqwrpBDF1v/wpF9KjSR0ggJUpajMKI4bba&#10;p2icx/u1GI4lZRGhRF6nh8utMaqMEJJBFQ0URfYRtTnz6BqDLG5+LW8kLGiuCx+GRZDhmj+F5wnk&#10;HNNSfaq4Udsy80aOGbcZUeeI/dWoQn2jfLqOuHY1KoiMHQVxLEIINiGP6J59At9Hlkgsfrhsncg8&#10;UrKPWBa9VpnqxhtCxOkeEV8pbNF2gchWYjnD4qYDnP0jJY5sC8EkIq89xNJIjoso2kp5ORO4LxCS&#10;iKWRIo8YIZAIsa1DRprLbXlsY7YRSy++RnWNI0bNMGJJxLJISiSTNo1vCInUI+dQ5LWOtpQsJDUD&#10;6RozikQieG0jgRBIxjGZYTQgZNHrmUElsjhSxoQ4kuXsDO05JctIyTRSJdKOCbtCFMl1kRhVHol1&#10;jyjKcnVKppEihkwzk0xlEqMKIxZJLJD2lqcEuwpCMNH+6nzDOksEZyKxZOLx3eUJ7BOHq7xW0jTO&#10;Nmdx8WoOl68XcPVGKW/3dlmWtuP1j7aUjKSNORyuz+KAkEJpFnurUiyxVNpblZlGAh5TMIoiRSCx&#10;bPqEbRp/t0IszRIzeLcoS9txNhKLpDcvp/BqYRJbnJE0N4bN2QlMT09gfHAKIwMbGO4lejYw2rOO&#10;8d41TPavY3JwUzBB2ycGOFJfCKUNDPVvoqeH6NgQJen62lbR37GKQbFOEq+RxAKJ5nVvYpjgONi9&#10;JeSREEidW+gnBlQ4e4mzkkQJPM5K2kCXWCtpFU3Nq6jh7KMaJfNIkUeVFdSuWEVVxTL1V1FB7Yry&#10;NZTRuLZ0FfnFq8jTraJAuwKtbg36knUhkfKJLO0GMvLXkJm3hqw8KZHSFYGUnLsG/4x12ISvwDxo&#10;GWbB67AM2YRD+BZcorfgHrMF59gt2Ma8hlXUW4rbIjvCNnYHtlwKLGqH5r2FY8wbWEe/hkUUzYvZ&#10;JfaJPVjF7sOc/2M99d3j9xGafYCYwgPEFu1T3BWZKCyQMnV7Yv2jbIq5xZyFtIfIoj34sVzI2YMX&#10;4Zy9B5uMA9gkH8M6cZ84hFU8EXcIey4HlrBDvIMT4Rj/DtbE87gdPIzbxaO4PTym8z+JP8KLpGNY&#10;pRyL7AtHLoeWeQanjDPYERbKf1h3Sj8X5dL8M04RROdkccSomTvhFIOyDhCQcUgcwT/zCBpq+2Ye&#10;wiP9gDii/QnapqFtETmHopRcWA4di9p8HxjuB1M/KPsYgUKa8PVcwDHzEi5ZV/DIuoQ39f0I/8xz&#10;BGSdIzTrFJHZZ4jLOUN87gmScg+JA3ovD5BIJFA/IU+WzIumdgwdn8fT8vaRkr9H0H0XZe5obgFn&#10;F7HY4UyhQ4RoLxGo/Yn4iEAdQTG08D1CCi8RXHCJkIIrBBFhRFTBOWILz+h9ZE4RTURQO6KItgve&#10;I45iUtEpZGk7Oje9pywK4+h8UQXHYm2oiDwuPUf3Ovcc/jnnCMqhc+VcIIT6fnmX8Mx5L3DMvsKt&#10;tEv8Wcw5/izkFP+HsAv8d5FX+CzqHA9iToWc8U7bQyxnVdGxg/Iv6FrfC+yy3uNR7BmeRJ/Ss3gC&#10;u9gDONKz6RhHxHLGzz7s6BnlMc4AcudjJR5Ak0zvc+o+wugZCKb3JyjrAoHZl3SdV/AjNHStfnSt&#10;VumnuJd4gYeJl3iRcEHP3gldzxEcCS5NZ8+ZUtRmrBOOYZl4Rs8xPWfJ5/BNPUFg6h4CiEA6F58v&#10;IGUfXkn7cKJn1Zbm2KVewpVeu1/qKQLSTuCXcgofGvdKPoMzRdukC1gm07mTr2CWcgWr1Cs4Z3yA&#10;Vwbdu4xLuGdcwZWiqyLjnOg1WOd+wPOcn/CA7s0DmveE5r/IpLGsn2CW+RNsqe8kSuFJ4WRN5zVP&#10;PYJF2hFs0ukeptFnhrZZ0bNpnk1z6D30yT9GeOGRKF1YWHyIChZK5QeoLDtEeekRykpPqH2KqvJT&#10;VJedoLrkANWl+6goPkCJ/gTlxReo1p2iPOsQ+vhtaBO2kUF/U9JDN1AbvYHx+En0BPSh0Lkf+U59&#10;KHIdQIXPMCp9R9EaPYvxtBmMxw5gNrwba/4NGAtowlBAM3r9W9Dk3YwSz27ovIZR4T+OIs0I8r2a&#10;oXMvR4lLBcqdq1DpVoUqj0pUeVaj0rWcoHHXSpTa6VFip0WpfR4q7ZJQbZ+KesdUtLolo90jGWN+&#10;yRjUJKPHm8lEM/0Ia/OMRRv9mGtzj0CzWyhdA6EJQYNXKPL94xDvF4No+nEY7RuBGN8wxHizQGJp&#10;FIhwjwCC10byR6ibP8KIUDcNQt39EOEpxVGUQINob3/E+oaIEnZxPgGI8wtGvH8kEgOjkRQYgeTA&#10;EKQEsEBKEKQGxCMtkNr+CUjUJBEZSPRnmZSMycYOXL45xs97p8S5Io9O8Qv1f9mTbVUuqe2PO8Zo&#10;lErcloj5on0i47YclwLpRIzz2E/vWDqpfclP2yyM6Hp2jql/JOLP3FfGOH5cf4N/87IX/3auHX8a&#10;b8D7/gqcdehx2FyAVxWZGM2IRnVkIHI1vghzcoaHpQ2cnxnlEYsgzh7iUnOcdWRBbcb83mOYC9nz&#10;COb3zWH10EwIJusHz2HDsojFESEzj1SB9FRuuy/HLcUxHivSiNc9MgokPnYgvQezw6+EPLoi3v8X&#10;uHr1WswRsETi/paUSqpQMogmE+kk5JKauTRBvxsKYqANjYQuJh49uWl4rUvGTHoUmqJCURgchBz/&#10;QGT7+iHG3RdRLJAMEokzkSrh71EPf68WBPq0IVDTibSQXmRE9qMsrh9tycNoy1pBR90eFvr36bfM&#10;Pn3/36ffhgf0e+aU4HWQ5HpIXNJuaegQix30PaxoHiNZsxiKH0KySz80DgNwtRvCc+shPLQexlMu&#10;YWc7ins2o7htNWrIQvreSpawUzOQWBh9bjkhpNCXVhP4ynqKImcXSUkkytSxJOJxEwwCyWYKVt5z&#10;KIpbRn3SS+SHzsPXYxZPnedw22kWt5xYIMk1kV7QeHjwHKpS6btk8SYGCtZRlr6CorQ1tOvpu2PF&#10;K3TpXiE3cwPxycvIiFuENmYZ5YlraM7eRHvOJhpTV1ASsowEz1UE+a4jNHQd4ZFvEE7fpcKi1+j5&#10;WIG3+wp8PVfgr1lHNP27VFy6jarEDehpW1n8BgY79jDVsouGijco0W0iK2kZGp+XMHNfgI3vKqIS&#10;VlEat4aaUBZIr1ASuoSByJdYCJrFtMccxlzHMG43hh7XCTR5LqAzYgI9DmMotx5BidUwau1H0OIw&#10;hHbHIbTZDmPQfQCjtoNopbEslwFk0N9hrdUQOizG0UPvid56FCm2s4i0HUKITS8irXoQY92FWMsO&#10;JL1oQ+7TVlQ9akXv/TbMP+zEkk0PZh26MUFz+s260G3RjV67UQw59WDYsQMjdh0Yd+7GtEsPxp16&#10;MegxiHHvfow5taPdio71vAXlT1pQx1lID1sw/KwFo+YtGDJrRu2zJhQ8bUTacw+k3vBF8WfpyP28&#10;EFlfxyLvWw9U3nBFC8XWb1zQ8o0z2r52QcMXXqj90gc1vw9H8d/GoeCzGOg/z0bxN1UovlsH3eNi&#10;lNxJR+XXSej9QypGvrdG7U0npFuGoNonHh2hcegOiqK/+WEotPZE4lN7RD8KQDz93a1PykZnbhbF&#10;IBQ4BKD0TiBK77mg+jtPdP8uAZ2fBaDnszBMPIvCknkw5s19MWPmjfUH6TgKG8Ve+TQWuyew152E&#10;nUR/VFt5IOKhLzweRcL6RRAsnvni6WM3PHrsQjEIZi+c4fMwBIU/JKPvdhZGHmWi82Esuu7bovnh&#10;E7S8eAKd+VNkWz5Dvu0LlNibo9LJDPWu5mhys0WLlyM6Nfbo9TNDu8Mt5Ny5AacvvxHZRz/84XPc&#10;+N1XuPmtNRxsLJHmao1cZwdkubsg39sSBfZ3EHn3Jsw58+hzFkjf4IcvWPx8RXwtRZDIJJJRZBp9&#10;IRGZSFzSTuGugnFMkUossriE3Wdf4Obv7XDTrAQhmZVor6nGZF0NJmspUnuiugpjVURlFUYqKjFc&#10;rlIhKZNxxITRCoLiWHn5NUaJkbIyjCqMl5dhoqIckxVlmKT2ZHkptRWoPUVxqqJEgdrlFAmxvbIU&#10;M9VlmK3hDKRykd203FiB1aZyrBObgjJsNKooUqmhzADLJBZGMhNJtpc5C8kgkUoN4mihqtggjqbK&#10;dBgv0WKsWIsRfRGG9YUijihxtLiIthXRnCJMlLI00irSiNqlRYIJRRqxMBrWFWBQW4ABbT76i/LR&#10;p9BPfR4b1OZhiAUSMVSUR38vpUDqZVmUm0OfCxX+jLAwyjHQmSPHjGQJOnKUaIK6rVMRS6ZSSV1D&#10;SWYnMVIiGcvgqdlJilAS2UlKVhIhspIUVJkkS95xO1VZM0nKJCGZVKEkMpOur5MkMpMSE1FLcDZS&#10;dUKCEEdVFCsVgWSA+iyTDEJJiUxZjApLJBnVbbxeUrlhmxRJapaSLHmnZB0ppe/UMRZLapTl8dR5&#10;ElH2jpCZSxG/iiyOikXfiBRFSl8II26Ho0SJAlUmEapEKhYxFHohkkIohoioNYgkKYG4vJ1a4o7X&#10;SVLXSlLFEiOzjaQwUqWRPiyY4CgpVvuqUOJ5vI8ikYr4fAaRpGQjUZuzkGJdXRHl4mKgMDhAUKQg&#10;+jxfFUiBdF0B4cjzj0COJgIZjB/HSIUoZLJUEjIpChm+NMaRYLGU5kMIoZRO7VSksizyikIKjaey&#10;eKKYIYgW7XRv3kdKJZ4rofm8D8sl71gke0YLEog4IZa4DF40/kyUllMykLhtyEZiWASZtFWZdE0W&#10;fbJNRZazU+QRU1+IMRZHikQS2UefSCRZzo7RG0vbCflT/EnbKIc4VioCiWNtfgodi6WTIo7UrCMl&#10;GjKQfqOcHWciTbYqAollkhLFOkmitF0FZpnOCrlGksI8r5XEAklIpCohj172MDVYJHhdIymOTKVR&#10;HVb7eU0jFkYqLIrqwcJoiaJEbZtGRSoprCgZRsyayCJSacL6MKNm/VxHiiJFGBn6xrapCJK0SMlC&#10;bUbIGZYcqpihKObRmFEaMWqmkURkHjGjn2QcDStZRookWlQRGUdyTC1lZ5AqQqy0Xo//DLKkGkVq&#10;i+wdaovyeWKbEsU2gq7pU6S0kdcrxoT8kNfO8sYgQgTG+XKb3E9m3FBU2lKQXWeJroHhUm9yzFQg&#10;yeOqx1YzglRUcSTlkWkWUqfIQno91SXE0ZtpKY7ezHDWjRJnWJrITJzXIiuHxYpRLAkmpWAyZi+Z&#10;SCYhmqTk+ZT1a/0uQ18VSiyKDO1RKaOEPBJ943Z1f45qtpEoS2fIKOIo2yyGGJl1xLEHRoFkREok&#10;iVq+jtdGkgKpn+6LIo9MJdI1WA4pIokwFUWfooojWaJOroEky9Qppe1MRJGKKEPH0QTT7YY5LHeU&#10;UnUyy+i3UUUSi6C9ZRZJkl2BiVAitpd4nSE5X8gj3o/OwQKJ10gySKSNGZybiKTLNy9xxaXt3ihr&#10;JL1exJlS2u54Y17IpIO1WcH+6gz2BNezijgryYhS0s6U9Xnsri9gh9rbK/N0vQztuyKRJe5msb08&#10;Y4Dl0tuXco2k6bkJjA/Rj+X+DYz1rWOsd00w0beGqcENzA5tYnZ4S2ETM0MbmCLGBjcxyGXrOjfQ&#10;17ZGrKCv3SiQhoQ8WqfIAmlDCqSeTfRTZHFkKoxURL97C720rad9S2QidbSto7llHY1Na6ivW0dd&#10;7TqqazdQUbmOKpZHlSuoqVxGTRVFopL6JeWr0Jby2karyCpaQXbhKvKL1qDTb0BfsoH8knVk6taR&#10;kb+OLCZvVYikNBZI+atIyVtDYu4mwjI34RKzBsugZVgErcMscJ3aG7AJ3YB5+AaeRGziWcQrmEe8&#10;hXXUDuyjidgd2ERvwy5qG46ciRTzhvpqJsc+XsTs4Vn0Hp7HHOAJxcc09ozGvFMOEJV3jJiCI0QX&#10;HCIuX2alZOgPkKzfQ7x2DzFFewjK34FX1i5cU/fhmLQHp8R92BNWcXuwiT+EdfwBtQ9gwcQewi6O&#10;BRKvH7MLp4Q9OCfSPOI5bTePP4Flwimsks5hJbI4zuGWeg7fjAtosi7gn32BgJwL+FHU5FzBN/s9&#10;fASX8M86R0TWEaKyDxCbvYfkPC4/t4cEgrN2+Pq5TB2Xq4vPO0IMxZDsIwTzWkjZp6KsWlQOrx90&#10;gpSCA6QWHiAln14rtRNp32QhcI7oeMd0H06QQMTmnyMq/xIx+VeIK7iieRfEGZIKTgk6TuEp0guP&#10;kaU9Rrb2ALnafeTpeC2hXWQTvAZROo0zaYX7xAEyWODQfeVya1lcPlDA5ec4I4iui2IczY/QnSFU&#10;/xPxURBR/DOidB/oPblAeNGlpPASkURMIQukUyGPYotOEUeEF50hiOYEsXAquhJz4+g1pRQdiRKF&#10;Yr0kinFFx0LyhOWfIjSP9sk7RWDeOULyaD96vYF5F0IA+RBeeR/gSdjmfMDvUz/gr+I/4Hb8e9xL&#10;vMIPCVe4H3+JR/HnMOP1hJIPEUTvVzjd03C6vki6hkjtFdxy38MsgebEnsI27hh2Yt2hA9jz2kOE&#10;Q9w+7FgiEQ6x9PzE8xpIeyIjKCCNyNhDcNYhQum9DMs9QzhdVwS9R6GEV84lntHzdIuu5x5dz9P4&#10;C3omj2FDzySfR4ikxGN6Jo8EttTmZ9E+mV4b7RecfoxwOn5I+h7C0vcRnUnPVhZ9DrIOEMKlEbMu&#10;EULE0XkSc08QnX1I2+j9yjwQpY5CaX9N2ik8U8/gknIBp9RL2FN0TaP7l34KfzpGQOYZQfeXnukw&#10;usd++R/gWPgn2Bb9G9gV/iOcC/4NXPJ+gUPuz7DN/QU22T/DMfMDnDIvKV7BljOTMj7geebPeJbx&#10;ERZpH2CV8h7WyZfEFSxSaBu9NxbpH2CTcQV7ul43+kxp6LkPo2eV1/RK0J0jTX8OXdk5ight6Rn0&#10;pSfQlhwjv5ii/gzlxWcoyjlAdtw7ZMa8RWrMOwSFvUZE2BvUxG6iN20ObbHD0Hv2Id+1D20BAxiL&#10;GMFo2BjawqfRHD+PtoR5jCXPYj6uA9MJXRiP70ZnWCdag7uR5z2ILM9hZPuMItNzBJleFD26kO1e&#10;Bx2LIpdy6BlnwrFEUOygg95eD71DCXSOeuicMlHimI4alxQ0eqSjXZOJ9sB0tATkosEvB/U+2aj1&#10;ykW1Vxpq3ZNR5xaFOo9wNGji0eAfh0r6IVcRnEQ/RFngJCDaNw6RPjGI8ApDuEcQwt0DBGEK4e5y&#10;rSTZD0KYkEsskTQi+0hmIAUjzjdICiReF4naCZpQOn4YkugHqsxAikNqoCSN4H6SfyzNiUOifzwy&#10;Q5Lo++JL/LRzbBBGgn1qE3/aV9sskKRUMkQhkyRGcSSl0UeTbT/vUl8VSbyNxRCLINHmceOYYPtI&#10;ssPySAokbht4d4hfXo7gHyab8Q9jdfi5vxxXnXocNxfiXW0uFrXJaI8PQZ7GW9Sm97SwhvMzSyGP&#10;uBSdWMtIET0WdzlT6DpmnDEksoUew/xHLm0nRRPLIUPZOm7TmBRInJUkt6vHZHHE0kiWr3uEF7cf&#10;EPfF+kihkWVYnHiND6/f4qc374i3+KjED6/fGCLznjAIJEJkLDFbr3HB8oizl65lI8m2USBt4mKU&#10;fs+m0zNBz0d6bCw2ywqwV5WNmax4sf4Rlz9M8QtAurcfohWBJKIQSL6IoM9IoGcdAgIb0Zrehu3K&#10;Plw1DeG8cQynTZM4bKDvkFXTWKt5g5nGbbS07mN08IC+wx/S7wVijNsH9P3+gL7rH9LvowMsty9h&#10;LH8ew9lz6EscRoLbABzt+2FhO4T7VoOibN0d6xHcZnnEcBaSFWcgjeI74lvLMXxtNS6E0ZdWk/iK&#10;4tfWk0ZspvAVxS9ZIglhNC3aUi7xuBRKnJn0o/ss8hNXMEjflxqSlpAeOo8A7zlYOM/irtMsbotM&#10;pBlYeMzRPVhASvQK0hLWkJ66jGzaryJlEX156xgo3EBJ2gpSEhZRnb6MvqwVtKSuoThlHUXpm9Bl&#10;baGAYkbSBuKiNxEcsAZN4Br8I9YQHLGO0PA1hIWuItB/FV4eK/DVrCAp6zV6Wg8xWvwGTdmbGK9/&#10;Tb/d3uPg7TkOl47pt8IhtifeYqqEridkFUE5q+jofo25NtqveAvlkW+hi3yFguBltEYuYNpzCkO8&#10;9pHNCLrsx1DvOo4Kel0NfqPosR9Fh9UIWsyG0Ub3m2VRo8sgami803kYg9bUtxtAlvMAcp36UGbV&#10;hw5z2seyHzrrQSTSMaNsehFh3Uf0IMq6CzHWnYizbEeSWSvynrai6X4bpu53YcGiC1MW7eh+1oLG&#10;x12ofz6ARrNRtNH5hxy6seDajSkWSbataLXoRplDJ+oc2tBl1YZii1YU0fGKaN/ix80oe9RC+7eg&#10;hxi0aEEDxbxnTUh6GoL4r3OQ9Xk10r4tROoPPsi744GSe04o/cEFJd87oOp7Z5TfcIb+W1fov3NF&#10;6efBKPwsHDmfRyD3ixwUfteMovudKDQrRdGDTJR/m4WuL+LRfcsaqXf9EOkSgaKgBFSHxKHWLwI5&#10;1oEIeuwJvwfu8HucitD4fDQWlqNDm4mKMA9UPnNAzbduqLphhdJveA2mQAz/zgdTX0Zg+UkcNh6G&#10;YvOxL5ae+uKNeS32c+g3p36Zfq8MYr9Vh9WEWOQ6+8HLPADWLwJh9lyDp0988OiJP55aBMDWIhpW&#10;Vr6wNA+H3eM0xD4uwJhZNpaf5WPZzB19Zk9RY/4ERRZPkG/1DFq756h0NEetswWaPazQ6W2HXj8n&#10;DAY4YFjzDF12PyD7zndw/vJrPPj8C9z67I+4+dkd3P7RGsEuVtB62ELr7oR8L2cUej1HrvVtBN26&#10;iWdfyDJ1LI9uMZ/LDCJTYSTapn3izpff4Q7tK/iS10+6YWgzvG7S7S++xm0WUn/4Gt/Te3XfuwT5&#10;+gpM1lRhTmG2ulKhArNVRGX5NeaqJPMKC8TLaslijWSJqVWiGON1jOQYr5u0UldupLaMImEaTdcv&#10;EmsY8VpH9Lefoe2Laum6hgqsCoFUgTVVIjVXYIOiyjqLJCWqAmmtXpayW6bjcNk7jkt1xrWVFgmW&#10;R/OVxZgt12OmTI9pYqpUZwKLoetMKrBAGucsJKaEkdJoVF8oxBGLoUEWRUUSIZAK89FL9BUVCPq1&#10;BG8XIkktY5eDAV4PKd9IXx6veZSDHpZILI6IDoX2nCxCjddpy84kstCq0MZjyjaDYMrJVKQSkcvr&#10;KalSScojNSPJNCuJUUvctWVIWgWphvWSWpT1kgwSidpSJikZSopIakxJltlIRF1SEmoJIY84Aykx&#10;UUokRSQJicRC6ZMoUMQSiyQ1VtC/559iKpKEQFLWUOKSdpyBpJa2E0JJiWrbIIuUtiqRVHlkkEhR&#10;BMdPkBKJ22pU4X4ESqIIjkQpt1WUsZJPhBKLJINMoigzk2R5O8M6SaEhMiNJhcYKlG1qKTxtWDB0&#10;DIsolkXhLIyCUUz9YmozUibRHFUgKQjxpAgkEQmWRwxnNMW6uQlxFK3AZfGkROI5xshl7fIDaZ/A&#10;CCGQ8gMo+kcgSxOBTIbaLJOEPFLH1D7928Ixw0+FhVIc0kR2UoRECKZIAyk0xjHDh/alKPCRMYOi&#10;lEzx9L0vQUomr0hFMiUhwzsT6Z4ZRoEkohBIUvpcp0iKIqZWWSOJRZE6RsgxY9t02wgf1+TY4ly/&#10;lYlEyHJ2LJR0Ron0CVIOSVSBJMihD59Swk6Wr5Oo4sjYLsU497ndWiYRQslEIlFU10eaUQQSyyMh&#10;jAzSqBILQhhV4aWgWtJTLTOOFHnE4kggsoxUjOJIlUYiy0gRREaBJKXRYp+xbxBHKoMNUMvPSYFk&#10;zCb6LWlklDqmkkdu++fk0Qodi6Ms59YkZJEqjIxtFeNx+DwiCmkky6ypEkYIHwUpjZTSdCyNqP1S&#10;iCMl04iFioLch6UPixQpf1gIicjHp7YUN3y+NgGPyfNz30S+cF+RL3K+Om5yDGW7mKMgpBFnzCjt&#10;TzGWbpOZNiJDyGR/w74KIutK2ZcRr1EZY9nEIkltq3P4HhqzjtoFataRafaRQR5NsjySAuntdA/e&#10;zvT+Bn3XYLGkxjeqXOKMJSGXVFgu9ZhkAEmxo3K9nJwikajNEmldyCBVKKlj15GiydhfU6K6rzgu&#10;n0Ocm6+FRRIjRZDaF4JIRCmWrmOUSNdEkkmmEWceCaj9ViBL0akl6d4o7WuoY0Ia0TxlXSO53pFR&#10;GnGpOlUeSX5DEnG2kcg4MoWzhYxRtJVydmo0RcoiozhSJZKIK6YiScqkvRWWSdQWUfbFvhT3V6dw&#10;sDaNA4pH69OirN3p5qwsbadmJImspJcwrpO0JETSqZKVdCyykqRMkhlJM0IoiQwllkiEWvqOS92p&#10;5e5YHrE42lldwI6QR3N0jZy9JOWRIZOJoXmG0ng05y3NfbU4g7m5WUwPz2FqYA2TA6sEx3UBC6S5&#10;oQ0sjG5iYWwL86NbmCOmR7YwMbiFsT7OLFrHYOcqBgiWR0IgEUNdaxiibbx9uHsDQz0bGFAykFgW&#10;ccm6QYqyxB0jhVIfbxMCaVPIo6bmNTQ1rKG5YR2N9RuoqSWqN1FbtY6ayhWKy6irXkE9UVuzgpIq&#10;lkerKNKvIke3gswCivnr0Go3oCveQGHJOrL0XLqOyFtDZv4a0gvWkCYE0hpS89aRmLeJ+GwicxOa&#10;1A3Yha/BKnhNSCQWSOYhm3gcvI4HwRu4H/IaD0J38ChsG2YRUh5ZETZR27CjaBvNGUjv8DyK2cVz&#10;FkZR+3gafYAHxH3iScwRvBJOEJl7KuRBVMERQrmMWQ6vYbSP4Jw9hGYTmbsIzdhGQNoO/FL3oUne&#10;g38yxZR9eCftwTv5CJ5Jh/BKouNRm6Nv8jH8U46IAzGXszg0aftwo+1uyWfw5IyN1FP4pp3R+BnC&#10;Ms8Ql0cUnCE2/xSxFKOIkPxzBOSdIzD3AqFEVO65lDf5vIbRPlLEWk28bs8uEpRMmvjCQ4qHIsYS&#10;vO5OML3GECI07xRheSdIKDhBlu5IlOjjdYOYVJY8ukOkUEzUHiFJd4xEIlZH16M9pz7/B/czZBWf&#10;IV1/hMziYwm1s4qPkFdyiPzSAxSV7qGwdFeQX7KLXF43qvgA2URW8b6IOfoD5On36Mc1Ibbv0TH3&#10;kaE/RCZdQ17xIdKIxOJzRJV8QHTJR8SV/ox4Iqn0J6SUXCFef4EE/aUgicgovqDrkdeXU3KG7JJT&#10;ZJeeI734kuZe0bwrmveezn2OQrreopID6AktUUTXnsuvRXdC0OvTntH9oNervUAqve5s3QVdG6G7&#10;pNf5ARklPyFG9wEOeR/xfdpH3Ez/CQ8yf8JdijdS3uNe0gVsUs7hmnGGyCw6ZtEJXcsFCive02fl&#10;PXLLrhCVdwFfega8U47hkXIIN47J9BwRLIp8kg/EGkW89pEvPWcBNBaatieEThw9lywI4wtOkVB4&#10;Su8TPRdEMr22GC1ni13iWfJ7PCc4A8ks/gTmcUewjJcZR/aJx3BMPIITPat2SSewTb6AM11vQPo5&#10;Xe8RIukckVn7iM46QAJ9DpJydxGdu4fA7GMEZJ8hlLPN6DnitbRS6DOTmHeAuJwdxGTTvOwDRGbz&#10;ulW8Dhcdk9CkX8A/gzPW6HnPOoU/lzJkmUnPZCQ950GF76HR/gm+un+Ar/bfIED79wgu+hlBhH/B&#10;LwghovI/ICb/PeLyrxBT8AHBdO+D8/9En48/wS/nZ/hlvIdX2hW8UilmfIB7xk/wofckIPMDgrI+&#10;QJP5Hj5ZVyLjKTj3CkF0rNCC94jWXSGOnovM4it6by/o2bmkZ/SKnpELlJccQ0v3OiHsFVIj3iAx&#10;hl5fBH2+og+RFPOKfnyvoDT2Jf2wGUShVz9epk3gtW4aq3kTWM6exmzmDAaSFzCZs4qxjFn0Jo+g&#10;Na4fTeGdqAjpQarnIFI8mCGkeA4jzXMEadROorFk9zakulQgx7kMeU5lKHAskTgVo9BRj3xq5zuX&#10;osi1HHkuRdROhd4lBSWemSjxyIDOLR1a12wiR6B3zkOZQxYqHVKgc6Ufze5hKCF0/H/7BSQiMTgN&#10;sZoExNCPv2ifGIR5RCDILZgIQCjLIhZFFCNE6bogIZBCaVuYG2cmsUxiieQvM5CEOApSspAIIZBC&#10;kCgkEhOC5IBYOm8MUgNjkBYUSzEWyf7RtC1aiKSKlAwcr2/jl70TIYp+5siCSBFIUiopiL6cZzrO&#10;goj5xUQYGTmW0UQQiSwiHlej2mZZJNqqODLycecQH7cPZX+TrneyCT8P1eJPQ1X4pbcE79u1OKjL&#10;wauKDMzkxKE2XINUNxcEWNnA5bkVHJ9YwP7RC9hyNpFSZk4tNcdl5WSpOaM8YtnD0sfs7lORmSTE&#10;EMGRy9QZStixRCJsFIkkjquIIymkOD6gfR7QnEci80kTVI7hsTf4wNLo7TsRP+X967d4/4agaCqQ&#10;RFbSltLnqGQhyUykT9h4hcv1DVwM5qM7jp4PLz9kx2djhf/DYEEmamMj6dnh9bikkEzz8kWUu5RI&#10;Eh9EuPoi0q0cgV61CEvqwVHzDN61LWKq8SWaql6ipnwBJcVzyM+fRjJ9DhNSZxGZ/gqxdQeYHTug&#10;3wsH9LvkEK+YiUNsERs0vt61iOn8OYxkz6OdPq9FvgOwtu7HXcsB3LYgrIYIVSKN4Zb1KG5asTga&#10;xdfEV5acfTSmZByxPGKmhDz6RsWG+iySbFgesVBikSTL13EpO14r6fd203ANWUZn0QZ6speRH/kS&#10;UUHz8Pedg53bHO47zeA2cc9lBhZe87DzW4CD/zzcAhYQG/US9ZkrGCnkEnZrqMlaQWvWEqZ1G5gt&#10;2UJX7hoKE1cRH7OG8Og1BEWtwj9iFT6h6/AO2YB38CYcCSv6vmUfsg4PwjdgDV5eK/D0XEFA3DtM&#10;LlzhdHUf7+p2sTh1iX/3j3+P//R//if8p3/4R/y7d3+P9ZWP6Orfp+8z68hu38PZxS/4p6MrnEwd&#10;okX/Glmhr1FL52oIXsZA1CSW7McxRvey22YUdQ5jKHEZhdaNovsoWt1GMGAziPbng6gzG0Yd3fs2&#10;x0F0Ow+g3aEf7S8G0Gg/AK1TP2oc+tBj348+y0G0WPajmN67TOs+xNv0Idq6B7GO3fQ3tgt5/l30&#10;N7CDjt+OOrs29L5oxfwz+n1sS7957VoxZdeCAed29Dp3YMC2FyM2nVh0pd+cvu1YdGlBj00zqqxb&#10;UerUinqnNnQ5tqLashVaixYUmrWg6Hkz9M9aUGnejKYnbRh63oqGZ63IftKIxIfpiP2mGKnfVCD5&#10;ZiLSb/uh6K4GujteyP/eB6W3vFF52xvF33uh8KYnCm66Qf9VEAq/iELmV2HI+DIX+TfakH+vHzlP&#10;a5H7MBfF32Wi5ntH1N5xQPSDMIR4xiMrIBq59Lc52cIF/j86w/OuEzzuusDrYT6Ck8tQo9WjJs0T&#10;xTaPUfmdOVq/tkAnUfWlGTp+74uFP4Tg1c1ovHkQgnf3wvDmoS+WnkRg3Y5+Vxa3Yad8A1uzrfjY&#10;1ojZmEzEuEbCziYcFlYamD3zweNHgXj4PAYvnELg7hYNjUMM7K3C8Mw8huYlY8AhFa9sCvHGzhVz&#10;Ds/RZP0M+ZbPkUnk2L6A1sECekcrVHrYoUXjiC0l3h0AAP/0SURBVN4AFwwFOWJI8wzNtreQ9uMN&#10;eH77DZ59/iVuf/YFbn3+DI8s7ZHtZ4dqH3uU+ziizM8BFV5PkW92Cz43buC+WPvoOyF87nwpy9RJ&#10;aIyiXPeI+opAYnGkxrsGjALp9hcsj6RAuqMIpNt/uI0fvs2BbWwZGmoqsdRQjZXGaiw3VBHVWKqv&#10;ErysqxQs1FUZmFf6HCVVmFOYpT4zR/uaMk/HZRYaaF8B9etlm6Mpc2KNpAo6DiHWRirHNDFZVY6J&#10;qjKCYnU5xqk9TnGStxFTNHea5/O6SsSsoIyOVUbHLcMiZx41lmO1kSVSqZBJq7SNYXHF8ojF0ctq&#10;U3lUjOmyYkyW6jFWosdIsR5DxECxTqLXSpR2v64IfSb0ao3tfl2hRFuIAYoD2gIMKllIzJCIRqmk&#10;IrdT5FJ2KoVKWbsCzkrKQV9+DnrzuJTddYnE8kgVRK3Z2Wih2JKVjeasLEKJmdyWtChzVKFkFE6Z&#10;QiZ15kqETMrJoJhhEEqfiiSRjZRpXCdJZCVlyMwkjkIs8VpJBomUKuRRU2oKGlgcEXXJRqQ8IkSU&#10;8kjl0z4LJtnmMneyLbKVGFH2jtdRMlIVFyeoVARSmSKQWBpxeTuxbtI/h5BLRpmkCiVTwWRAlUKf&#10;9gkhl9SoSiaKJb8iQlBKbQm1TSQSR5mpdD0ziddMUtdS4lhkWDOJCGVRxH0pjdQyeJy9pFIssprU&#10;vhRHEtrGYkmRSrpQFkkSIZFCrqPKJJZIce7uooydEEgUTeUSI8rdcVaUIYYjn5BZSOHIUcgWRFA7&#10;wtAWaGRURZOIfuGinUFRwpIplqAx33CkM8o2nptF4wZ8WShxVKSSQI5l+kbT3/UUZPtmI9snw1jC&#10;TsgdIXl+o61gKoUMGKSREhXkdhZPJvKJj0fHVaPKaD2vi3RdJAmETJISSY0SYxYSl7FTBRJnIQmB&#10;pJS2Y3iNJLXN843t67BAYiElspEUptvKpDwiZjsY+qNPCHnUSf8wdNE/FowqjxRxtKQgxRFnHEl5&#10;JESRIapIWaTGJVNRpI6JceN+qnhaVcSRlEfEJ/JICKQhVRA1YWNEbTMskBS5Q6jCh4WSEEBKNGQV&#10;GdrXMZzL9BgECyPR5qgizsdto+xhCWSUSFIQGcvTSYziSMkUornXJNEoCx8FIVOM8RpjLFlMogFe&#10;a4fX3JH7iX2V/rWooGbIqGv8GJFi6FNRJNYE+hRxLGPWjVr6zYjpdjmfjyf3N71OXvNIXv+n0kjC&#10;6x9x2bpOIY/esjwi3k33SGZ6sD3bi525PooKc/3XeDf7ab8PbwnOWBJZSwSXf9uc6jGwoWT7fIph&#10;LSJmksdY/qjbVRlkOv5JVIWRkE0K1F8TsVvA8/657CIRDVJJkUScaaRG8VoUZvpNIsFRCCUpkYRI&#10;YinEWUSCQbyj+I5L0hnGWBgZy9UZs48YY8YRo4oiVR7JKMvUqXLItGydXPeIoPae0ubIayKxJJLb&#10;TQSSED9SEu2zCKK2iMo4t3+TVdP2tMIUDigKgUQcrc/gmDFIpDmcExev5nH5Rs1IkmslMReEEElq&#10;VtImZyXNC5mkCiURlb5hnNgndtekDBLiiLOOlqexuzJDr4PFkxRHYp0lIZ0WqL0gSt29WyGW5vDm&#10;5RyW5qYxNzaDuZFVzA6vEeuYGWLoB/7wBuaJxbEtvBzfonmvMDv6CjMjrzAxyOsgbWBCyVoa6V7F&#10;YJcUScOda0IcjXRT7FnHIEumbrkO0nCXLGU3wOsgdci+Wt5OjHVyCbsNtLWtobl5HS2NRMM6mhs3&#10;UV+/gdqaddRWr6OuisvZsThaRiPFmtoV6KtXkF/Gax2tQV+8RnEVeUUrKCzYgF63CV3JBvJoW3bR&#10;GrJYHBFJeatIyV1DWu460vI3qb+JxJxNJGRRzNpCKEWX6HXYhq7BOngdFsEbeB60gacUH7M8CnmH&#10;+yHb+DF4G/eCqR36DnfD38EsYhv20btiPSSbqHcwFwJpB+YxRzCL2qc2ZyAd4j71n8acwTn+VPwH&#10;bV7vxyfrED6ZhwhIO0Rw2h5C03YQkf4OURnbiMx8hxAikMaC02V2RnDGLgLSd+GffgC/tH3w+kSM&#10;D+HHx6AYlrFHsIDapfk7tH0X3mlH8CUCM08QlHUsSpFFZB8jqfAYydojpOiOkUokE/HaE8QUcUm2&#10;c8QXXSBdd4Fs3QlydfsoKN5DoUJB8a4QMfnFh3SvWYYcinau/kAImbQizro5RTrFLO0pzTmFvvQQ&#10;JeV7KC4/gL5sH7qyAxQRhUQ+bcsvPUZu6RFxKrIzWmrO0dlwRpyivf4QrfXHaKk/QjPRQu3WhiO0&#10;NRygu3Efvc276GvaRS8x0LyHwZZ9DLQcYIgYbD6gsX2KPL5LUKT5/TTW23RI+x+ii2Jb4xE6m+ic&#10;TVdobfqI7uaP6GklWj5Q+xLtTRc0h+MVcYlOGutqPifOaM4Z+lrP0N96Tlygr+WSuMJg63sMt11i&#10;pO0Io20HgpF2iu1HGGo7Rk/zCXqaTgXdTWd0HRdob6RraDyj/inaqN9M56psuERO9Xt46z7is4xf&#10;8LepP+PzjJ/xF6k/4b9K/oh/kfgBd1KvYJl1hZj8S2SWnCC7+hK5de9R1Pge2qb3SKh8j+B8LpVH&#10;z1/uGQJzzhDGMjPvGLF5R4hk6LlMyD1CUv4BUomMQs7uOqD3m97/kkNoy09QUn2GiroLVNO9qKV7&#10;oG24QmLJFaILPyCSS+blXNJzR+dIIygGZpzSs3hKz/AxQnjNqvQT6p8jKusc6XlnyCs8QE7BHn1W&#10;95FbsA+9dhdl+l2RVZbMWWd0zSkFZ8im57VAt4c87R5yi/apv0uf7V36PO/Tc3aE1CJ6pmleQv6J&#10;lJ55p0jJP6X+Ob3Gc4QzNB5M2/21HxBc8vcII6JK/gExdF8T9B8Qq2NR9xOiit4TF4iiz0GcliXZ&#10;OYLo9QUW/IQgwj/3PTTZV/RZvkJQ5hX8OOZ8oHO9RzLd/ySRQfce0QUfEF/wka7tPRK1PyFB+5E+&#10;Yz/RZ+sDffau6LN3SZ+7KyTp3tPn5AI52mMEJB7AJ+AVPIPfwCl0FzYhB/CIoM9W7DFK47aQEraK&#10;OL95FAWMYTpvFv30d641exm9ecsYyaeYuYqO9GX6ET6PmrgZlEeMoSBkAMmaIcS7DyDebYB+6HGb&#10;EO0BRHuMI8ZjEtHug4h1rUWScymynYqRSzFPUEJ9PXJcSpHvXolsl2rkOZUgwzkTmY5J1E5CjkMq&#10;chzTkSvIoH4GCuxzUGSXg2way3CKQq5LKHLcIhDrE48YTSJiFWL8EhDpHYMgt2giHFGeQUj2C0Si&#10;b6DMLvIJorEARHj4g8vahbsHElzuLgCRXgGI9ubSdUGIJ6RAon01oUjyl/KISfKPRnJAFFIDo5Ee&#10;JEVSCvWT/YmAaEw21NK/10f4ZY8zkFRYErFIOpFCySCWjOO/ggXSr8akHFIjy6MPXJ6OJZAyZhBG&#10;SjRmHUlp9POnsERaGMLHvgpc0m+2y06ivQQnTYXYq8nEZmk6RtOjoA/wQYSDI9zNrOD0VJFHD+X6&#10;Rao8UqWRYZ0ikXXE8kgVSIQoP8fyiPeR4siGjsEIeSQyj1Q4K0lZA4mOa0H78fEteNv9F7Cha7B7&#10;bA53p2RUdL6i71D/BXn0WsYrFSGQTCOhiiQhk6Q0UjOQOPtIlLJbX8fVUA6G4vzpedcgKSIDvRmp&#10;qI2JRpomAFHuvojgcnWevEYXSyM/mueLGIpczi7S1Y+2lyHQu4a+N0xgu2EcpRn02YnuRXBoHwKD&#10;++Af2AeNfy/8/aktGEQQ/Xte231AvxUO6ffIIf02UZg8kkKpZxEvC+fRmzWPxtQp1IYPItR+EA8s&#10;BvA9cctSCiTOPLolkNlH31iM4CsLFkijIgOJy9ipwogzjjh+azOF72wmBd9aT9HYtJBLUiApZeuI&#10;31tN4obrHNKT19GjXUVt4iKSQxYQ7D8Pjd8c3Dzm8NR5Fred53DLeQZ3XGfwyH0Wzr5zSI18icaM&#10;NQxqN9BbtIqewmXMlq5jtfYVlmu2RGk7XdIKkqOWERO2jNDgZXgHrMA5YBXO/mtwDdiAS+AurDRb&#10;eK7ZxBO/DTzyXcdjr1VYe67AW7OC3Op/g8lX/4jZ8WN0dXzA65/+N/yn/+f/jv/v/+M/4j/9/b+l&#10;33ZXyKnh8sJr+DH9HEsf/q/4X/+3/4D//E8f8e/HdlGSsgHvkE3k+K+jO3AFY0IgjWHIZgx1tmPQ&#10;Oo4i35lwGUWp2yS6NWMYdh5Ch/kgql4MofL5IFoshjDgNIhB5z70PutHL71H7c4DGPYZxIR7H0as&#10;adyiH22Wfaijts6mF/keI9DFT6Au5yU6s6bRHT2N/ohRDNJzMurdhRnNIF6GDWMpfAxLUSNYih7H&#10;XMggpgP68DJwCCuhg1im/mxQD+qcu5FgP4REr17k+Ayg2bkDBdbtyLJqQ5pFCzLN2pD7ohPF5q1o&#10;e9GCHuqXOLYj0bMFyc9LkHyzEkk3C5B6S4Ps274ovOODIopaisW3fFB2yw9aitpAP7RG+6HdNhw5&#10;P8Yj52Y4sr7ORc6NWuTf6kbuQ4r3M1D0XTz0t1yQctcNmoeh8LcPRbi9C0KeWCL0jgU8f7CE+y1r&#10;eNx2hNf9AvhHaZGZEo5Mr4fIp78rdXesMHfvBWZvmmHw2+cYu2WL9Tuh2H3oh4MH3nj3OBRbz/2w&#10;YRWOd/492CnuxWHJDta7m7FRUYLOyCyx0Lm9bQzMLP3x7Kk/Hj0Kx/0nSXjglA2HoCT4+0bC1T4B&#10;VlYpsHKKQ65dFJbN6G+joxNm7Z+jzOwJIh4/hubxU/g9fQrNs+cIMLNEuK0d0twcUeLjjEY/e9S7&#10;PkXOi3vQ3L0J2+++xqPPv8Dtz77BD185wIL+tmZqHFDu74KKQFfUBjmg1usBsp/8AJdvbuLuFzdw&#10;Swgfzh76Vokyi0iVRVImSQzbvlK385i6nY7zxU3cEhKJS9lJgXTnD5a4/byMfjNUobO2FlN1RD3H&#10;GkltDSZqqjFeLRkjRquqMWLCcGUVwVGhogpDCtyXUTLCVJlQWSkYFlRcY0RQjpGKMoyUK5SVYbi0&#10;FEPEYIlkSMHQL+U5BM/lcnlcPq9CMlZFkeVTLYumMiGWFupLsUSsNHA5uxKs1pVgjVipKcZydTEW&#10;K/WYL9djulSHyWIdRnVaDBYVobewCN1EZ4Gkw4TOAi068qlNcLtdaXfwONFZqEUXUyRjN8UerYRl&#10;kxBOAkU0sVjSFRiylsSaSALOSFKzknKFSGKJxLBE6s7NQidnErH8YRnEUigrEy1CGGUKadSUQWRm&#10;09/iLEETj5kghZJECqhMg1DqUESSQSblqjLJhJx0kaWkrpOkCiUhlejf0Q4hkaRAMhVH9SkpRmlE&#10;sDAS8khFlLAjqF3N4ui3SFCk0rW+qVQykUeEyEqKlZlJ5RTFmkmEWCtJCKXrZe3UNZNYIHGWUkmU&#10;XCNJlryTbRVVFgnRpLRNkcKIoxHTcbmPKo+4bxRJpdFK5D4LJJZLikxSM5e4FJ5OiCQZeY0lbbgU&#10;SrLPUaKWwBOyiCihdomIoUIOqW0JSyWJKpZEppIgRJTMUxHiiKG2WIdJlM6j7+ru7ohy4TJ2EkNZ&#10;vSBVIBnhdZpYIOUFhSEvkAlHbgBBMYciw321nRMQIaN/mEE0qbIpSxOGLDUKyRQl2tkCmqO0Dftw&#10;m8YZdbtxvtzG47wmU44mFjl+cSyQFEFUWyBR+yYYMpNU6WOyzSiH5HY1mvKpMLqOVgokRSJx/C2R&#10;NM7rGplKJCGDiN8QSHJtpOuyiMfUNZOMGNdGEqXtCCGP2iTXBZKSgaQKJCX7SJSqo7jI8khkHP06&#10;68iIKo2kKGJBpLalMPoNDGskKbA4UjKPVHlkEEiKzDFKIiOG8nHc5yjaqkRSkeJIxSCSBuVxrwuj&#10;3z6XWqLuWqm6kVbqK9k9Sl9k+KjnVdpqNhEjS87JqIojVRgZaROwSBFyZUyVK6oQkuJF7UvU9Xiu&#10;j4l1fT4Z3zTp83Y5R87n4xrX/zEVPWqUiO3i/OrxjajHNC0DJ9tcGs6IHJdRnfPpvqow2hJrHVHb&#10;BCGQproFXK7OkH0kBFKvEEKqHNqZG8DO/CAxgF0RTVgYxDaNb1P7Lc17w8zyOj/92Jrupx+DfdiY&#10;6hWsTXQLWOiw3BGCR5E9RiHEWUMsm6gvZNKvUUWQcZ4ipkyiKo6EPFLmGdu8L8ut6wipNM1CSQoi&#10;uaYRl6DjknX0ujgqkojhNY54m5BI4jWrY7xdlqdTZZEqjjjLSGV7wdg2wGMmAkmFs4xExpEijER2&#10;kSKOpEiSaxSp2Ubc5mjIMlIR2UW8XtGkwpSMBln0iTRSpZAhKqyZCCOFw7UZQxSsz+KI2ZjF8eYc&#10;TohT4vzVvODi1YIsbadkJLFQungtOVf4VCgxh6LcnYyHGwtSCHEG0ipFIYpYGs1gd0UKJCGROGtJ&#10;CCRCiTtCOLE8mqf7NYt3izNYXZjG4uQcXo6v4uXYOhYEnHVEjGzgpcg+2sT8+BZmOQNphOLIJqaH&#10;NzE+uImp/leYGniFiX4WSasY61nDeA+31zHcu4ZBanM5Oy5jJ0vZsViSbc48Gu6UGUqqROqlfnvb&#10;KlqbiYY1tDauoblpA/UNRO06GmrWiBUBi6OmuhVUEUXVK8grXUG+fh2F2k0UF2+hpGQNpcWrKCnm&#10;tY82oS1eh06/hnztCjIKV5GirHWUkrOOlLxXSMrdQmL2JpKIlJwtYhMJFP1TNuEQsQqbkHVYhGzg&#10;Bcuj4C38GPIGt0Le4R4LJOJWMBH0DrdDt3E/dBcvIg/xIuIdzMPewjLyHV5EbcM8+gDmUfswi9zD&#10;k6g9fB91iFuRJ3CIPUVg2glCMw8RkXWIyIx9RGfsIS5zB+nZ75Bf+A5aLaF7S6/vLbKLtsV/JE8v&#10;2ENS3i5Scok8bh8gPvdQEMfk8Lo/R0jO20cmzU0vpHkUU4nk/COkElmFJ8grPIa26BiVumM0lJ2g&#10;qfJYUiVprT5FV4MUGT3EQDPRciJkTH/LnmCwdQ9Dgn0MEH0th4JBYqSNYiuLm2OMtJ5glGljjjHe&#10;QWMdexhuZ/aJA4LmE90tR8QxupqPKZ6ip/UMfR0nGO6hY/YcoK97D31dB+jtOkIP0dt1LNrMaC8d&#10;v+8Ao/37FPcwTnFyYA+Tg3uYoMiIPjFFY8zkwC7GqT9Ecwd7CXEeupbeYwz0nmGg55TGTjHcdyzg&#10;8T46T0/3GXGKXoa29/VK+mnbYN8JRvpP6JhH1OZ9jjBM7ZH+Q4z1H9D17ItzMmMD+zS+R+ehe9hD&#10;5+w5Qj+dv7+bYvcxfUbotdMxebyr8xStbecorDuDn/4CX6d/wN8l/4Jv0v6E36X+Cf9Nwi/4q8Q/&#10;4XbqL3DL/oh43UdkVV4hp+4n5NZ/REHjR+haPiKN2hEl76EpuoCm8ArBRJSWM6rOEac/RVDRKTQs&#10;WApOEaE9RYzuFIk0nlJyjIyyY+RUnqKo9gL6piuUtX5AVedPqOn5iPy2nxBXfomYUkl08SVidXRM&#10;IrroHJGFFwijY4ZxObe8Y4Tknog1n6LzT5FUdIRM/R7yindRpN+lz/MOysu2UV3xFlWVu6goP6Y+&#10;Pa8VJ6ip3Ed99S6aavbQXL2HJmrX0ZxqGq+pPkJt7Qkqa85QTs9wdc0pWmrpea45oOebn/MzNFWc&#10;0z4XqKu+RG3Nz2is/RO6iP66XzDS+AHDTZforb9CS9V7NFRcoqbiCtVVBM0vrbpEbtlPKCj7iLyS&#10;n5Cpe4807XtkENl0D7Opn6P7gAJ67YXF58gtvkC6/goZxR+QX/IBuSWXyKCYov+ABN1PSNR+oP0v&#10;kUrvRXLRJVLovciie5SeewQbzRtYeG3CyvcNrDW7sAs8RFDwEdLDNlEdS3/T6G9TWsAKOuMXMJYz&#10;h7aEWbTGzaI9ZR7t6S/pR/sq/UCdRlbQJPJDJ+kH3yTi/GcQ6j2OMM8hRLoPIMptENFuA4hx60OE&#10;+yAxjgiPcUR6TiHSYxjxbq3I8SyD3qsEVX5laCdKqK33LofOpwrpLhXIcK5EqnMFUp3ykeaUgkzH&#10;NGQ5pSGbyHLKQIZTFjIcJelOeUhzzkaaSyySXMLpPLGIZInkFy+ykKL9EhDhnYBQ92iE8cK1vrHI&#10;CIpHIv0YjPcLRSL9eOSMoni/YMQKmRRI10l4BokY5RWIGN8QKZF8/YkAIY24dF2SkEfcjhbCiAVS&#10;qhBIFAkeSwuKpu+Oc0LaGOTRvpGfDWMshLhtGhW5pEQVwzYWQmokPjJcqo7XPWJBJMY5KsJIaQtp&#10;JNqKMOIo2gei/2FzG+9HG3DRqsVJfQH2q/OwXZmLN5U5eFORiTVdGrrjQ5Hp5S6zj55ZwOGxGewe&#10;PlfkkZRBjCqNOEPoujx6gOccxRjPk/vY/PgEtvefEU9h9+CpiHJdJF5PSRVIssydJe8jYPH0FJY0&#10;x/rBC9g+soSzhRtK6pdwus5ZRu8ELIl+JY2IS0UWybJ1b3DBbCqY9M83XwtYIBnhknZbeL9QgpPq&#10;IGT7+SI2IEbIo6qQIKR4a0S5unBXbyGQcn1ou7sfYj01iPWQAinaPYyezQoE+tYgMWEY3ZmtiNa0&#10;IMC7Bf7erdB4tcPPqwMa705ofLokfr3wD3uJCPobtTR5SL9DDvFu+ojiEcVjvJ06wuvel5jKm0NB&#10;0ixyiGo6ttZnENYW/bhpPoAbFoP4wXIIP1iN4KblML61GMbXFiP41nIEN3jMegw3bcbxnTULJDUD&#10;ibOOWCCZIKQSZyZJgaRKpD9aTeH3tlNwDFxCTfY6GtOXkBW+gNjgBSQSqUHz9FmdhzULJMdZ/OA0&#10;i/tus9AEzkOfuIjh/DWMFa6js2AFffS9bLZqC4t1r7FQ/wpzlfT9L3cVTakrqE5agT6WvouFriDA&#10;fwWumhU4a1bholmHk2YLNj6bsPBZw1PPddxxX8UNtxV8776Mp0EHCCr7GRltByjUHaB18p/w0//8&#10;/8P//p//3/h//d/+A/7hFf17VLwNq9BVfOu+ArPC/xNqP/5nfPhf/iP+p//pCv/Q9g7xkVswC1xF&#10;HB2/yXcF9QFTqLYbR6n9OIooZjmOINt5BDmOoyhznUZf8ATG3YbRaTmI0hcDKHjej7LnA2i1HkSf&#10;dR9Gnw9ikuYP+05gInAMo+796LHqQ7NZHzrNejHoOIjxyBlMZrxBf8U2hkrou3PmCuZj5zEbM4uh&#10;qEl0hk+il+aMx89gPuUlljLnsZQ0hZdRU5iLnsZc1AymQ8cw5DeLRv9xJLgOws1pHK6es/Q6+tBu&#10;24tiq17Em3chxqwLUc/biS4kPO2ia+5Hq9UM8t0WEB7WhGjvBpQ/qEThnTSk/RiEtDt+yL/rj8If&#10;Nci964WiW94ovKVBEV17fnYfGvLTUKKJQ5p1HHKehEH3JAUlj4ugf1iHwmeVKHiSjPx7nki7Z4vg&#10;h84Ieu6BUDMHaB5ZwP+OOYJvm8PzliU87tnA54UTIh0TEE+ft2gfG6Q9/xHFX1uj57ENXppZYvGZ&#10;Deafu2DhhQveWQVg/5kf3tJ1rZt5Yj04CMfxBTjNaMZ2Xi1WkxoxkFCByuRS5ETnIskrEe72EbC0&#10;8MGzJ954/EiDBw/S8MC2Bc/962EfmAVHnwQ42ObBwjkUYRaBGHiUjEk7M0xZP4Tu4V34370Lt9v3&#10;4HKHuU88geN9czg9s4a/jTUS7J4hyeweAu/ehuV3N/Djl1wy7nPc/Owmbt20h5O1PeI9nJDt6wZ9&#10;oBuqAqxR5nQXMXe/h4WQQDdx2yCDTGQR9wmRnWSKQS5J5Pi3ynpJPJ8FEo99DV4D6c4fv8bdzyLw&#10;0KOMvvdXYaCyGmMKIxVVguHyKgyVVQoGSysxUFKBfgOVIvYVM+VKu/w6emPs1ZcZUbZzu59if3EZ&#10;9cvo+Nwv/RUDJURxCX0eJMPUHi4uxpBeb4wER3VMjhNiLu0nYilFRTiVlmGovBzDLJeqykUW00R1&#10;GaZqSjFVW4rZ2hIs1BVjuU6PNWK9lmK1DquVWiyXFeFlaRFm9EWYKCrEcGEhBgoK0ZtXgC6iM68Q&#10;7bkFaM0pQEtOIZoVWnKL0JJXhFba3pZfJMWSKpUIIZUKiwz0FLFcMmYwycylAgxwxpIgH0OMNs+4&#10;RlKhMRuph+jmtY9yroskIZOyMqVMymSy0MzyKCPzVwKpkcYaaQ7TRPObsjLQkk37ECyT2nKYDDp2&#10;hiKSMtCTR5gIpC4VLmtHdPD6SIQqjjjr6LcyjlgcSXkkBdJvksgiSUokdcwgjGi8KiFRwH0RlUwk&#10;U9SsJENZO0UgSYl0XSaJzCQhk7i0Hcsko1QSRKsxWkQhmlSRZFL67rosipTZSibyiClmlHF1HymP&#10;JKUCzj6SbVUqyVJ3HGWby+KZomPCWSRxW0oldT0lmb2kwOIoUkERSlImybYpUh5xNJbIE+JIyWbi&#10;7CaWRipcMk+UzRMCyQNRYh0kiWFtJiXK9ZlYJvGaTMEm8igMOYJwSQC1A8KRTZHhfq6BcOT6s1yK&#10;EJGFUhZ9z88kxHyKOQq5DO9jEvPU49B+jHEe7xMi2jkaOcZRCCtNGP5sqKYAzDDDped+QyLx+kUi&#10;inaRiHK8yBB5joxclo4iwYJIHRNySJStY0lkMqa0P5VGQhaJdZHUtg4TTYwUSGItJCGQ9KjITjAI&#10;pJr8FPrhqzcII4kikRgTiXS9rJ2yNpKCKGGnYCqR5jorlBJ2VQI180hkH6kCyZB5ZIIig67LIWXs&#10;03ET1BJ3hnJ1JlzPQDKRO78hdhiZHSSljSqODAJpiDHKo+uox2WpRJGPYziHlERGccSyiOIoxWu0&#10;yW3cpqjKJFMhpMoj0Rb934ifZh4ZkKKHuS6OTIXOJxJHEUAqUsp0CnG0xZEFjYoialRpYxA5hDgO&#10;zTeiCiUj6vn42KbyR64lJKMqeQxMKyXi1EhjxnWI1Dbtr8ZrmGwj1OOxQOK2EElclk7h7azMNBJR&#10;yKQBilIWSZTMGiFIjCXbWJywTNma6cemkEj9WJ/qxfokS6QewaqgG6vjXYK1cSmVjJLoU1EkpZCI&#10;Sl/FVAwxch8phQxjLIl4jLg29hsIiWTAmGUkpZKUQ1yqjiWS+rrVvsDkPsj2P5dlxBJp5Ne8lNJI&#10;ZB9R3GFxJGBxNCayi0RcMl3byCiLeMxUHgk4o4gwrHGkZB0drEwTUhxxlKLIyCFnEwlBZJRFqiA6&#10;4Lgu20IUEbKtsCHlkRBIG1IgnWzN43RzHmevFggWSSyQrsuji9eLMipjpiJJRQgl4nBTEUiKPOIs&#10;JQmLolkhkmTZO0Ui0bYdipypxGskbS9SXJyh+zWDbWKT2otT03g5vkysYY4F0ug6Fsc2sTi+SWOb&#10;mB/bApewk6XsNjE3uoHp4Q2MDm1hov8VZgdeYWZ4C1Nc9o5gmTTct4ahnjWMdK1jtJvo2cBIj2yP&#10;9W4IhgleI0mUuKPx3q41dLStorOFaFpFB2cgNa2hoWEN9bVENUujZTTXrQhUeaSrWkFR6QoK9RvI&#10;020Rm9ASpaUbxCr0hFZkJK2hSLeKHP0q0gtWkJ6/jrS8DSTnbSGBZZEij5KpzaTmbhGbCKQxu+gN&#10;mIeu41nIBh4FbeBB8BbuBb/G/dBtPArZwePQfdyjeDd4Gw/C9vGA+jz2JGwHD0Pe4MfQN/gh7B1u&#10;Uf8+bX8RxuXtdmEfswP/uGOkpZ/StZ1AV3yI4pJDlJTuE3vELrGDksptlFbtoax6D6XVu4KyCqJy&#10;R8SSsl3oy3cI2l62h/KKA5RWHAnKyg8pHtLcfZRXE1X7qKg6QGXVIaoI/o/s9bVEzT7a6g6EDOpt&#10;3UFP2y66ia62PUF31z66e47Q3X2E3t4j9PTuE3vo6aFtBPf7qD/Uv4fBvl16BqjNfYrD/bsY69/B&#10;xMAuJgd3MTHEomYH49QeG9zByMA2hoS4ISgO9u9jgPYboGMO9R4TRwKWNiN9R7TvER3nEKMDtJ3G&#10;Bog+Fi4sVwiWOv19J+ilY/Txcfr2qc/H38cgHX+ArkeO87URfE6ih/qddM0dPQfo6j5EL73eTmr3&#10;9sg2v/4eRrz+I3RRu6WLOUFr1ylaOgmK3G6mdjuNd3Sf0H50LfQ6OunedXQdCnromD29h3R8ed/4&#10;Hor72L1L5zqgyFKM5tB18D3vonY3nauvm66nm66z8wAt7acobzxBYtkVbLJ/wjfJP+Fb4vOUj/iX&#10;CR/wWcJHfJfyC5yyfkaY7mekV7xHTv1HZBM5DT+jsOlnaJt/RnLVBwRor+BX8B6BhVeIKLoQoidK&#10;ewrfvDO4ZJzDO/OMPgsnCMk5RkTBCSKLThFdROcuPkV6+ZnIbMqrvURR4wdoW35Cct0HBGkvEKi9&#10;RIDuEv4Ug/VXCCGCqB1YeAFNwQX88y8QROfgTKBIsc7VGaILThFTdIw47RESdQdI1G8jpWQHmWXb&#10;yCvfhrZiD/rKXeiqD6CnZ7eq4QjNTXRf6dltb95DU9MeGptO0Nxyhqa2CzS2f6D35me6hx8x0n2B&#10;cbr3Yx0HGKf7OUn3drznjMYviStM9rzHNL1nM/QezPYTA4eY6TvEBN3vwfYj9NM9H+y8wGjXBf19&#10;u8Jg2wcMtX5AX/MVmuuvUF//AY3179HecInOhiv0NF5iqOkCQ41n6KV2S90VbfuA/qYrGieaP6C7&#10;4Sd01/+EHtq3p+4SfXQfh2neMrWXG08xXnmASN8thHtsIc77DdJ9t1Goob8Pga9RH7WJkvgNxAet&#10;IC1oCaNZK+hLn0Zf0jj6U2bQnfaS+ktoTpynH2gTiPMdQ6JmDAmBUwj1mUaA70sE+s4j0HsUYZ6D&#10;iPLoRwQR6sliaRyhHuMI95yg8THEuPci06cLrdE1GIxtxWQyfe/PqCXqMJNaj/awKhR4VyLdvQrp&#10;bpVIcS1Binsu0twykeGagVTnTCIHKYxLLlJd8igStC3BLRkhHvEI9WKJFCfkUbRfIqJ84hHlHUvX&#10;EIsI70RE+CYhzCsK4d5RiPKLRqwmBvH+hCYKsb4hiPIKRpSnJJKjdxiiaTxeE4Qk/yCkBLA0CjOQ&#10;EhAvZJHIOmICZUZSUkAkciLi8W7xLX7aPTIII+YjC5xP2kIAKUhpZIxq2yiOCIMgMok7DM3hSGNG&#10;WUSobZF9xMLokLYfmHCIn7YPcTU3gdN2Pfaqc/Fan4b1wmSs5SdhpTAFa9pUzGUmoDZEg3hnJ/iZ&#10;y+wjlkecMaRmB6nrFLFAkjKJ4t0HMGeZdOc+jTNqW47zPlz+zu7Bc9jT8ey4ff8pjbFA4mObCCRV&#10;IhGmY7xWks0DcziZuaC4fgkn66ooeidEkaksEnFLXe/IBBZHG5xhJCXRudI+33ilYNp+hbN1imsb&#10;uJpOx1FVMJrjolAbGYmy4EAkefkhyl0RSN6BKND4IYHlkUKMkEhpCPMtQyV9JsaT+pAfVocQ70YE&#10;eDUhwLsV/t5tCPDpgL9vJzQGeqDR9CG0aAcL40f0u4SgOEb/ri2MH+PVxBGW2pbQmjqF6PApBEfP&#10;oCRpio49gADnfjxggWQ+iO8sh/CtxRC+Mh/ClxRvWA7je85EshnDDesxfEfcsGaJNCEkEvMtccNG&#10;zT6S/W+seF0kXvvImIHE6x/dcp1FdtIaWrKXUBy9QH9j5pEYuoCsyEWkUwz2mYWZ4yxuEbddZuEZ&#10;OI/qjBW8LN/ERtUGFotXMVlE3/tKX2GkYgvD5Vv0t2wLM5WbGNeuoyt3HbUZ9N0sYRVJYcsICFiB&#10;h/8K3DXLxArsfVbxwmsFDz1WccdtGTdcVwzc9HqNu/Sd6kXUW0QWnmJ093/FP/3H/w/+0//9f8H/&#10;5eMvWOw4RnDiFu77rOBrtzXcijhB0ti/R/vu/4wO+pykp7/C46BNPPRfRoQbfZf0XkCu6wTC7QjH&#10;MaQ6jCHNaQTpziPIpn6F2ywGAyYw7jWCHqchlLsOIs9jACm2/ciz7Efdi370PxvBpPMkhn0mMOAx&#10;jHb7fpRa9aHQohcVzqPoj93AUvE2Vuj73ULpFubpb/NqzAxmwqfRGz2FutgJVEaNoipsAs1hMxhK&#10;msdc2jQWE8axEDaOqeBRDPsPocmrF0XOPch06aXnrw+OrsNwdh9GoVsP5q270WPeicQX7Yh51oHo&#10;p52C+EddKH7Sjxorfj0L9Dd/EF4htShwrUa7WQFynwQj8UEAUn8MQMJ9b0Q+8ET8Q18k3stGqFsX&#10;0mLrkR2RhmT+P7k1odB7xSHPNRrpDgV0rnI6RzEin6cj6rkbYuzckeqjQYGPJzKcnBBrZoPI+1YI&#10;uWcN38fOCHYLRWF2AoZL4zCU6INiJ0sUP76L4i+s0HLDAWPWblhy9sGKixsWbXyxbueBpYf+mPwh&#10;ENNWxVhJLse2thLHWh1WUwvQE5yNUt8SpMeVIicxHxm+GfB0iYCdDZew0+DJE85CysVD20aY+bbC&#10;NqAWjgFxcHDMhaVDGBws/aEzC0K7zVMMWN5D8dPbSHl8i7iDhMe3EUftuEe3EPPwR8Q8eYyEF4/p&#10;Nf+IqMc3EXjnBty++xbmX36FHz//Eg++uwunR+YIs7JGnIMDElyc6d83B8Q7PEHg0+/hcOMGHn15&#10;Q2QLsfC59cW3Yi2k7//I8TuKBPV5TJa4U4TRlybrHKnyiFEF0ud0vM+5FB6vo/Q17vzxByIHz4LL&#10;UFhSSZ+/SoyVV2K0jNplFXTvywVDJYSIZRgsNjIkYqkRvYwD+hL061SKRewjerXFEmr3qG2t3KbO&#10;5X0HFbg9wGPKOAukQX0xnYNlEIshKYlUgWQQRxyVPjOoY3QiDtDz0FekQ2+RHt2FRFGxhK6jW1eK&#10;HnoNPfS6eun19pWXo7+CXmd1GcY4Y6m+DHOcrdRQgpV6PdZq9Vit1mG5oggvy4owV1KIaX0hJrQF&#10;GCkswGB+PvryCtCdW4BOoj2nUAilVmq3sWAiOjhDiVGzmFgosViidns+zVGiyGpiqVTEYqmQrrmQ&#10;7mEh3b8CQb+OpVI+vcY8DBGDRblCJPUVcCZSDrqJLhZJhChpZ5BIikjK/DUslpozMgw0ZRJqZGi/&#10;ZorNHLMyFJmUgfZcNSMpQ5S3Y4kkBZLMQlLlEZewM2QdpaWiITXFmHVEsTaZUSSSEEjGqIoizki6&#10;lpVEGOURyyIZpTiSfFrmziCPCCmP4qU8UiXSNZnEAkmVSRRjODvJtB2jyCUplUoVmcRRyiNCyKBo&#10;6BlFFKnoVCK4hJ3JuNqPMo6JzCSKqlgyRQipT5CySCIlkpKRZMhSMoqja22WRWpU0Ier5fBkiTtZ&#10;Ek9ph8lSeLx2Eq+tpK6vpMYCJfJaS1IgBYEFUrSrmwGRpcT7KAJJjTy3IDhMkB8USoQhV4ikSIq8&#10;LpKUPFkBochVJFO+2E5zRTsS+fTdPY++16vyx0gIbed5CjTG5PG4iApCHLEwIqgvUPsEy6QcjRRK&#10;zJ/1V+WBGag2MliTL6WSEEqF18SSQfh8wjiLHzUKZJsFkBRC6rgC9xtliTrZV9qfMN6kZB0p7Ylm&#10;JQNJHVcEElOeRR+avGSDQOK1kEQ0iKRPM5AUuHydCVO8BhKhCqTp9jJjBpKJQBLrHykSaUGIpBos&#10;9taaUCdKzxnK0imiSGYfEUIgKW0Fw7ZPYGGkRqNAasQKC6ShT7KDBM2K6GmWokaIIh4zkUYmY9f6&#10;iihSS9f9muvbhEhigUT7i6gKpBETeaSIJCGO1KiIICGHFES2kYgSddwgjdSoHnesXUTTMm6qSGJJ&#10;YyqITFGzg1SJJMQOYRBGCqZShjN5OG4Z6IZY50eNnFUjMm1MZZJEiClCiCg+LkVZWk6KIxY6Bgxi&#10;R5ZUE0wrXBuTaxJxOTYZeW0iaov4CYYxOq6CaPN5lMhl6QR0bFUmcaYR807IE9kW8kgIFI6DdC0y&#10;I2eLYIm0wZlIk5yN1KeIJCmTVsa7rzMmZZLIHhKixyh8VOlj2r+OyTZ1niKF1Hi9bSqKJKooMowZ&#10;+qYiSc02ui6J1HWMVLZFNEo2IdoMAsm41pFBFr2UcWdREUamkTOLFKQsIoQ8UkXRuCG7iOExIYwU&#10;gSSkkSkskIQ4MhVDUhRxFChjUhIpbSGPZHk6RmwTbSmQWBSpmMojmYE0DxZIQiJtLeBUSCSJmnHE&#10;qCKJpZJkUcAl7pjz14s4efUSx1svcbRJrC8QXOpu1lDejgUSt1kYCZmkRJZH2ytzomQdCyOWR9uL&#10;09SeFhJpi/orszNYmniJhfFVzI+t4eXompBHIhNpbFNkIbFQWhpjsUSMb2CO+lPDm5ge2MLC0Fss&#10;jL7C7Mg6pofWMTawjtFelkVrGCMmqC0zlNYwzu2+DYz30XZClLbrlPKou30FPa2r6G1Zo7iGToIF&#10;UlPdmhBHjTWLaK5dQgvRWL+C6roVlFavoLiMS9atiyyjouINaPWb1N9CSekWja1KildRqF9Brm4V&#10;GUWryCxYQ0bBFlIKXiExl4XRlkDNPEqjsRQingimvm38JszCtvAs7DUeBjNv8SDkLZ6E7dLYHl6E&#10;bONpyDv8SDwM3cOD0F3cC9nFHYo/hOzgu6B3+C54B89ozCniAM6R2/CM20Fg0i5SM49QWHqCoqpT&#10;lNSeoqzuGMW1h9ATOkJbc4gCIq/6APnVRyigWFS9L8aLag5QSHAspj5TUnOE8vojlNZTm49Bx8un&#10;mFd7jII6Ok/9CYqJ8oYTVDYcoabxCNVNh6ghmptZUhygo3sPzZ0HaOg4Io6JExEbOykSVdQuaz9C&#10;WRtzjBKiuI3Gia6uE3R276OdaOvaE7R37Ysxljgsb/r7djDQx3EXPURX7y46evZoDp/7gOIhuigO&#10;9BxgqHcfI33MHkb6WRjJTJ2xAZY/O+jvZdF0QFHO54ydbtq/jWhmudN5jFaKbUQ7ixgaZwnTJ8QQ&#10;n2tfvN6mzn00th+gjV5Xe/shGtoO0UTtVqKJ7kMlbaug11vSKilrpXtAVLQco771FPVtZ7TPuYiN&#10;7adobDsVgqej85Se7xP0KkKIs6R6Oo/QSbGhg94fOoa+5QSlLQcopXZpK70XdO46ugY+fzPFFjo/&#10;00z9Roo1bfuoovnlTfT+1x0hruwYrrnnuJH6HjeSf8Lvkj/gXyV9xH+X8BN+TPoA76wPiCj6QPM+&#10;IqP2T8iqJ+p+Rn7DL0IipdX+jFDdFTT57xGYd4Ww/HPEFp4hrvAEQblnouRcGK+jlH2M6JwjUdou&#10;Lv8YMUQ0zQnXnSJUT9tLLxBXeYnEmvcIKL2CS8453HMu4E34517QsS8RQdcZlXeGEIpBNBacS2N5&#10;52LdrSQ6Z2rRGTK0ssxhNh23oPgURaVn0JWdo6TiAmUVp6iuPkZVLT3ntWeoqL9CbcMlWltO0d5C&#10;z13rARrpOa5rPkVdyxndp3N6Rn9CRfvPaOr6SO/7qZCAHfQ8dPcco6/vGN0s93rP0dVzTs/RKYb6&#10;DzA6ILPDJob2MT50iJGBI3pez+i5PadtF5gYPMFo/7HICBvtOcFANz33HVfETxjs+oDxngtM915g&#10;juYvDhzjJe0/33+C+YEPWBz8gI2hCxxNnuJi7hSXc5d4P89c4GLmDJdTp3g/d4aruXd4v7CL3cFt&#10;VAWPI8+jj+hGgUcLdJ56tAc2oS9uCnVxW0gKWEai/wJ08bPQRk5AGzWE4pgxNKUsoDF9FZWJM/Tj&#10;bhwpfiNI0IwhNWAaYX6zCNIsIYDQ+C0hyHsSYR4DCPYYRpDnOII8xhHsNYEwr3FEeQwi3r0HSZ5t&#10;SA4ZQWpwG3IiW6FP6kZxUg+KErqQFdaCVN9aJHlVIdmjGomMZxXiPUqonYcUt1wim8hBsmsOUt3y&#10;kMZttzQ6dhZCPLLpvCl0zjhEeMch0icR0X4piNUkI9onHhGesQhzjxIZSSFEqGcEwr0jEeXD8iga&#10;cX5RiPEOMQikKK9QxPhECrkU5xdBMQxJ9OOSS9gxQiKJNZBYHkXSPWRxFEP3MZKIQFNOJo7W3klx&#10;s3eEj5zpYxLVcYPkUfj/c/aX3XFmy9ouuP/Gu9daRaYyoyRbYAtsMaQgxczMSjEzMzNniplZlu2q&#10;tdbZ9J4zRo8+3aM/dfe/uDtizufJTLlqn9PdH64RMeeDmUpyXRUxuQpJSiNTFLkij1g6SdnEUR7D&#10;VU5izJHlkMhllNtZIJ3g7wKeU3OJEEq7J/gyXoujmmys5CZgNiUciylh0KdEYD41CvNpkRiJ9EWB&#10;uyv8bO3x8Y21su4RVwpx+7mXQuywSJKCR7ayU3nHQkkgx2Kto8fPaV/mFZ3HAh+eW8Je4QONZQWS&#10;FETWIkqRxPLImo4xn5MSyQKOlp/ou28RZ8tmYshMFKkVRJ+5LZ3ZWEXIIRZDf8rGbVYUllfovVeO&#10;o+pY1IeHIk3jhxgPH7HWURi3sPMMQKZGQ69tDSLdfQmOTDIyQmswm9WGnvg6RGpqEOxdj1BNE8I0&#10;zYj2a0O0fztiAroQT4T7ddJ7rlu0sgvO28P0yAn9O/EYXTWrSMjZQyp9D88M7WOpaQad8WOI9B+D&#10;RjuFwPApBIWOIdivDw52vfjVqg8/WvbjB6sB/Ph2EPdshvHIdhh3bYZEFRLzi80I7thIiSREEcsk&#10;O3OBJPnRZpyQLe4Ylkh/sZ+EZ6AedZn02RE7j0TtHKIC5hEfvIC4oAUEaWbg6DqNZw7TuEc8dJ1F&#10;ZPQyWgs3sVC3ieUqlkRraMhcRWnGKqpyVtFXso6J0g30FawjL2kV2qhleIUvwy1oCS70+eXgbYC1&#10;lwFWxGsPAx656vGriwH3nQ24+8mAO5+W8IuzAo3vuizjntc27Av/jpHP/2/8z//H/wv/+//lf+KL&#10;4QYF+cewCV/HA3cD/uayRL/FjuBZdoio/D04R6/isc8GftVuwkKziGCnZRS4ziHNZRq+jhNw+TQG&#10;b+dRBLmN0GfhMH3WjCEzYBKdUZPoD5lCfcQM8sKWEBpGfxP/YUR4DCL9Yx+arIYw8mEEDfYDKPrU&#10;hyK7PmTa9iHfexRNafSbt3wPk2W7WMhdgz5jHvqoaUxFTqMpcgYV9LldGjuFkqgxFIeMoCh0GjWx&#10;MxiIn8R8/AgWggYxqelHl3sfsly6kfqxE0mOvYij6/g7D8D6Uz98HHpQ+q4DxZYdiLFoR9Qbet29&#10;bkfqyzYUvOhAyQuWWcOIch6Gv2sjvDzbEObfCp13GWrfRiL1Kb3mn7kh+I0Loqx9kGLrjcQXKQhw&#10;1iEhIAOp9FmcG5GBysQU1EclodgnFomf/BBh44XANxr4v/dFon8UymMyUJecgprwGGR7+yHe4ROi&#10;LZwQZqFBWFg2WhtHsLY4gcu5ImwXeqLPwxYNlo9Q8+uvqH/qgRGfAGxFB2I/zAOLGjd0O79Hw2t/&#10;VLxMQINPAcZjirEWVwZ9egoGY+JQ6RtP781SxKQXoyw1CwWaXHi5hOED3c9bC3+8pmNfvMjFiw8N&#10;eOvTCPuAWnz0j4eTWzwc3kfD2j4UWgcv6BwsUGv7Gnk2r5Bl/xIlH1+h1vU1mj1fodP7Nfp83qCf&#10;6OWx+wt0eD5Fu/uvaHW4hzKru0i3eop0BysUf3yLQkdrpNhbI9ruNYLfPkeAxa8IfHYXnr/cgcVf&#10;fxGC6P5ffhTS5/6//oB7/+MHij8SP0kpJOD91FZ3avURyyK5NhJHdX+O8nw/4KEQSE/x4KcC2ISV&#10;QldcjkGWR+UERRZJo2XlgpHSMsFomWSktBRjFMfKKHJeWiLiaEkJRikXkRgpLpGVP4USIYUUWdRb&#10;UETI2MOSibaxQGI5JCQRVw6J6iFTNFUUmcTRUJFJFrEgklFH12EK6XNEJ+gtKEBvPpFXgB5uGZeb&#10;j05F3rTnFFDklnMcdejILUQ70ZFvkko99Hj66fEOVtLjrC7BdF0J5utLYBAt77jVnQ6LFQWYLy/A&#10;TEk+porzMa7LxWhBLoZyczCQk4u+7Fz0ZOehO5uuTXCVkrw+wzKJx5J2rmISczJ25Mr5Toq3yUVn&#10;Xi668nPRLWRSDj1eKZJYIjG3qpGESMoUEonb2bVm8NpIGbKl3S1YCnGrO5ZEJhqJ+lR6bwukSGJ5&#10;1Ey0ZnAVEq+RxMJIro3UpQgksRYSVx/R+7GdaGV5lJqMpuQkIY8akpJQn6gIJBUWSQkcJSyPBIpQ&#10;kjKJpVECRKURiyIRZdURz91CyCPa//9AIBmJZpkkhZIqjwQ0VmWRQBFKEiWnecZcIjFCHolWdpLC&#10;MDWapBDLoz+NoTI3EhqGAkKOObIgMhdFvD30/4QQAQskWYEUSt8p31Uh8Zj3YZR2d2KNJIpizaTg&#10;YORR/FOCmEAhjNSYG6hEkZukUrTbdwIpSK1Q4iokKZlyKJfSKViiDUZ2QBDB6yFFUgwVQklA2/IY&#10;2m7EnyMdJ+QQyyIVOj/F3ACC8jzKvyfXPKdjzcfq9tuo59HiX7rK6c2n0MNUZKFXkUqqWGKhJJHV&#10;SkIuKVVIKlIsFWBUQcgjpoG+8Fj+KHAVkSlXxBDzJzlv/wPcdu67WKFUIHGsyUnAiDiHSRqN0n63&#10;RFKT0tJORCmRjGsgCYEk29fJ6iOWR2WYMa9AEi3suAJJFUlVmBdVSNUUq0UUqCJJSCSF78SQkEJ/&#10;Mvf/DUv9DbfgVnMqsnJIEUiKGBKCxyxX5RFLILGvkjNLZpJoic7H4yUlF9dQJJUqrlSJZF59tK5E&#10;kY+aSSQRTdVDYq2gYVUgKRJJqTaS0L2q4oiQQkrKIxZG6yMyspiRVUNKpRBHFkNinsWNnDfKHGVs&#10;FEbc/k1UBZnkjhBHagUPISt6eG0dtXKGq4G4CoaraaRAUqOQShz5OnReKZBkWzrz826z3CGM8kgI&#10;HXWNIW6lJtliaHwbZR9jTkwxpnNIUSTnVGlknDMix8a1jVSBpFxbIqtudphZVSDJyO3cVNkiKpFU&#10;kcQSySiS1Iok2d5OViLJfJWfP0UIsfAxbzEnBdCfs0bP2+053l89RrbUM5+XskjKIdGyTnlM4rEI&#10;OSQfi3g86mOiuMGIfMDI1uygQBVK5pJIiCJCVhOZKotYHJlEEY0XZbs6tWXdLXHE0kjJpSi6LY6O&#10;GNGGTvIHcaSyxOsdSW5LJJMgMlYTGauKpCRS5ZFpbAYLo3WTRJLySLaeY4Ek4sa8EVFNpFQVcZWR&#10;EEiKKBLiiNdI2tHLqMxfbi3S/sQGHUNwRdMFiylxjXm6B7MWd0IscYs72bJOlUf7+hlCiiPB4hT2&#10;DdO0bRorc9NYmlyEYWIZi2PMKua58ojb2BFCKI2uwkDzS+NrWJ5Yo33XhEhaHNmgbZuYG9vE5PAa&#10;JgfWMNG3ikliondF5hSn+1cxNcCsCXh+hOjrWkF3O9G6hJ6WJfS2LqOndQVdFNuaiYYVtNQZ0FKr&#10;RyvBsaZOj6IqPYrLDSgpXSHWUFyyTqwSaygpXkNR6QYKirmVHeVFK8gvWkZuIaFbRnbBKjLyN5Cc&#10;v4WEnA3ECWm0iZTsLWIDqTSXmL2O6Kx1RGSsIzR9Ay7J27AJ3YVVyB5eBe3gReAuXgRRHrwPi5Aj&#10;WAbt4g3NP+V1kbT7tO0AzwP3ad8DvA0+hF3YAewjjuAcdQqv2FNo4/YQm7yPjBxeN+hEyKPCqguU&#10;1F4it/4SqVXnSK04Q3rlGdIqz5FScY7k8guau0JaxSXSiQyay6Zjcgld9SVKai5RVnuO8lquyDhD&#10;VcM5KlkkUZ5Xcw5d7WcU1d2guP4GpfWfUdn4GVWNV6htOkdt4zHqGk/Q0nSC3s5TdLNU6aRx+xna&#10;Oi4Fre0UGcobKda13aCu/Zuk7RtqW7+hpe03DHR/A7dgE5UyHQRXznSwOOE2bCe07VC0h+ujyHA1&#10;TQ/v2yXbtPV1UxTt2/g/zp8KeTTed4Dxfq5g2seoiNxyjuOurGzqO8JY36FoVcf7D/H56TFwW7nO&#10;zkt0dV2hiyK3muvtvqLrX2Cw54T2o/uha3O1T1fHKTrp8Xa0n6O78wxd7TRHeW8HC58zVLddoar1&#10;Kyqav6Kc4FhNNNJca/sXtNJ2pq39msZXaO+4QgfRTdft6+K2cyeiJR4/B/zc8DU7Oui5b/2M+ta/&#10;o4Geu3p+HomW9t/Q2vGF7ulGnKO985oexzVaOq7RRNdopGMaWyR1zZ9R0/AFeRVfEa37DSE5v8E5&#10;8zfcT/4NjxN+g1va7wjL+x2RRd+QUPo7Mip/Q07d31HS8Hf6+/9Gx/+GvLrfEFP4GSF5NwjJ/ozI&#10;7AvE5vJ6VaeIz79AZBaNM08Rl3VM75ljJOWdyLWFiFiuRCrgiqUbJJT9hqSKb4it+h0Bxb/BN/sr&#10;grNv6Fw3SMy7RkreJXGOuNxjROdcICb3is5xjUQ6PlV3iayiS+QV0+u55AwFJSxWT6ArO6X3+gmK&#10;mArmiDiEruoQ+fS6L6y5QkXdNeoaTlDfcEiv4yN67Z+gsuEC5fRe0tVdIb/hN5Q1/x2N9By30d+0&#10;seUErS1n6KG/dz/9rXs76e9Mf6cBem2M9pxjvPeEPqNO6DXGbQ9ZJJ3Sa+2MxteYGvyMmaFrzA2f&#10;Y3boHIaRS+xNnhNXxFfsT/2Gw+kbnM5+xvncFS7mLnGxcCY4n78grokrnFF+sXSCi7UjXK4fE4e4&#10;2iDWiNV9Gu/jav0A1xsHOJldRmVYNvI8E5HvmYACzyQUesajITAVE7G1mIifRKbvNPL8JpHmN4pU&#10;3x6KPfQPsUHkRkwhMcqAqLBZJASNI8ZvBHH+k8gLm0FS4ALC/RcRoFmEr88itJ5TiHMbRqj7CLTu&#10;Y/D3GJcCyX0YIa5diHStRxQR4VKHKJdq+odhBaI9qhDjUYZYTxpTHu3O8LZKRLlVCaJFLCV0iHLP&#10;Q6x7Ll0nVwilTOcUxLuk0HlZIKUjwC0T/m5pCHCPR5BHHMK8E4VEivRJoPuKQJBrOIJZHnFbO9dI&#10;imEIcQ9ChGcQor1DEO1FuQdXIgUijOajvMMR5xeLGE0kIr2DEeUTjDjfQCTQPxQT/YKIMMpDBYn+&#10;0RSjaHsI0ugfsWu9rfiycywEjhBFKixsFLGjblOlklEWif1MwkhIIAGvcSTXOfqmiiJG5PK8LIik&#10;JDJDCCTOzeNtfts9ws1IBfbKUjCbFIyxuCDMJQZjkfLZhGBMxgehN8gNmQ52cFXWPfrw/I2oPrIT&#10;MugFbJ9wKzoZVXhsIyTSc5M4esLHvMIH5ViWP3bPLBSJRJFb4j3jNZUUYaTw7vErcMs7FV7/SMok&#10;tSLpDRwsnOg7jX4zLW/hZlOKIl7DSKxjtKGsXcTQmNcyEq3oOApxZJJDlyyGlHi5sq5EYplyhYvl&#10;NXofEpwb9DjvyUBdRCDS/H1RGqRBK5Hg4YUoL3/k+/khyZOrj1gg+coqJI8oZMe2YqOgGbWRVcgO&#10;qkV1ZBMaYlrRFt+BzqQudCX3Ej3oTOxBQ3Q3soK6ER7Qh9DUXVS0H9G/lfUYyh5ElP8IfQbvC3Gt&#10;b5tHU+IY4oNHkRE2jrSQcWRHTSM7cghalx68eduDny368DfLfvz0bgg/CWnEbewGRfyFuMut7BSJ&#10;9DOjVCPdtZuUEsmW4SoktY3dBP5mM4F/pe3P3GdQkLSK9oxFZAXOQauZhY/PHNw1c3D2nsUH12m8&#10;dJzC/Q+TuGs/jReeC0hOpN9uhbLCaLRgBY3Jeuji9KhKX8I4/Uabpt9kdakr0AYv4o3XIp54LNJx&#10;elh56WHpvohnrot44LyI+y6LuEfx3ifi4yLuftTj7ie9FEgflUokIZRoznkdrzL+E7Vn/098/t/+&#10;b/jt6u8Ya71EQPIBXgYu456bAX91XcbDgC18SFiDY5AeT10N+NljAw+D1vHadxFeHxeQTddJd5lD&#10;AOHsPAlH1zG4eY9B4z2KgGA9korW6Xt2HfWp24iJ24F/5DYCIrfgH7GGEHo8yT6jqHUaRqfTAKoc&#10;R5HvNogsh37k0Odyff4+eurpt0b9DgZylzBNz6khYxaG+Dn67J5BfewsyoiSmEmURI5DFzSF/PBx&#10;VEWPoS96GvPJo1gI5zWQ+tHt0Yc0l26kfOpCsmMXEh17EfapF3aOPbC17YaHdSdc3rXDxbIdSW/a&#10;oXvVjsoX7aj91Ikqly5EfByGj9soPa4MaN1q6LO7EaEhqUjx9UX2WxdEvvZAlK0vUj4GIN3eA/HP&#10;EhH6SYd0/ySk+uQjJ74YVWmZqImJQaFHOBLfByH0nQaBlhHQ+hagOLUUzbpidOQkoz44DpkfwxBt&#10;7YOQ174Ic6hDdt0KDEtnODnaxJfFUmzlh2PQ8yM6rGzRYOOGTvckLMYXYjc3G0d5yVhMC0Vv2Cc0&#10;eHijzisLuZHZaI8Jx6I2H5NRiWgKjYFOk4Xk0EZk1bIUyUC9JhseDuGw+eCHd1a+sHitwesXefR6&#10;bYajfxs+0b6uwYVwDQiC64dkvLMLx3t7d8R+eI2Mt28Q/84aiR/s6N4dkOfmjEKNKyq17qinz87G&#10;QGc0al1Qr/Wga7uhLcwR7VobNHi+R4n7JxT52KPE0w75zu+Q5vgaiQ4vkP7xDXTvnyHx2V04/PQL&#10;Hv/lDu79hcXPj3ggpJEUR/e5ColgqSSqif7ClUZccSTFEa+V9PCvvMYRR5ZI8hxcccQ5b3v0tx/x&#10;+K9cDfUOT14XwDe2FDVF5egrkW3q1JZ1zFDZbYYVhGjiiiUBPafEWEUFxsrLBONlEhZLIyUlGC6W&#10;cBs5c6FkrDTiXJVHvM8tijAk2tYpkdvYUT7I8kiJarWRUSAVmOjjiiNFHHUz3CqOW8axuMkuQFtW&#10;PlopqrQJdEIitecVoYPoLFBkEj2GntISDJSXYLSKW90VY7a6CPPVhVioLMRchQ6zZQWYViTSRKEi&#10;kbgiKTcHfVyVlJOL7mwmD51mEokrkHhNpe68PPTm59N956OXchnlmkvduXkCFkddHFkqCcmUK2UT&#10;XacjLwdd+TnoJnrys+lcWXS8pIdFkiKRuBqpTYgkk0ASLesUGsVYSiMhkNI5T6XcVImkSiajQMpI&#10;Q4eQR1Igicjz6SloSzMTRynJaCRYHDUkJ6OOBRLBkeWRGqVIUgSSIpRM8khSJaqOpDgyj+YI0WSM&#10;LJAklTEskWRkvhdIRpFklEQSdaxWLIl1k5Q5VSAJiaTII9nGzlSJJOFciiWWSVIiRZgkkRlSIklh&#10;pIqjghApjXgsMcmh/BBJXkgIEYpcEUNojgg1iSPR6o4oEesnKYg5U/WRqDYS8kipLlIwSSKZ51KU&#10;ckiNRKBJEvFYiiTO5bxYC4mIMRNI3MpOCCOC1ztiMhUyArTI8A+kGETfNxT9OQbROFjMMVnaIGQT&#10;OVq6FpFPFBC6wCDoOPKYzsPk0znzRaR78g8Q4oeFUrafFllEhq8W6UQakaqQotEiWRAoSPqORNrG&#10;qPm/tBanoa0kXdDOlKajg76EOsvojUh0l2ehu4LenIpY6q1QxVIOBhgWSjUMVyqxTOK2dpI/tqZj&#10;QXRbDk2oNCmCSORF341NczLepjKT3iQEC6TanEQhj4xrJKnwnJhnYSRzdf0jXvtIZbKl+E/lEa99&#10;pAqk2Y4KzKoSqavKCMsjKZOkQLpVjWQmkbhlnZBGnLMI+g4ph2TF0R/heUJs59ggcq5EYmRLOyl3&#10;zFvXcRRyhyuEhhTRI4SMUjnEkobFDR0nxdBthERS5ZGZQBLVTubySDnvH8VRK9YZGqvRKIIU1Ooi&#10;wRDD1UyKOFK2q/sKcfQd5gJJbTenIip/GGWbGtW1gzYVqaOyNUmIaJJHLHmkPCIUeWSObMmmSCQB&#10;iyNFJBFyHSNZuSTb0MnzyxZzZtVBZmJHSKEZM2GkyA0hOFhoqCJE3T7Fxyg5YX4OVQyZS6dbKKKI&#10;BZGam8MCS5VIDN+DlEcK4n4kLGnUdZFUkSPgyiGKLJRWx2WLOpErgkndT5U+qkRSxY9ElUEsqpSo&#10;XEfdhwWWea6OzXO+T1NlkUkCmVDmFEmkooqjTZZNIprmmG06htlRRZIqiIxt6SSHelN+wLletqvb&#10;F1FpWaeII4EqjsykkQpXE5lHAecqijxS1zo6WuZ1jabA6xsx5q3pTkUlkYTHUg6pURVFElUUybFJ&#10;HqnSSJVI3ILunAWQKpC2GFlhdL2tF7A8ulah8RWzRWzQfiyclDZ4opKJhZRyDRHXJafc5m5tDgcr&#10;c9g3EPppIYtYIB1wJIwiyTCD1YVprEzNYGlqGQvjy5gfW8WCWAeJq5GWsTjKAmkF+rFlLI2vYGVi&#10;FauTa4JlYm5iHZMj6xgfWMNk3xqm+lcwNaBA+fTAKuYGiaFVzA6tYZryCdp3sHcF3R1L6GldRp9g&#10;BX1ty+gmOlpkG7uOBgOhF7QQ1XV6FFYtoqCEYvEayko2UV5GsWwVpSVE6SpKiMLSNWXNozXkU8wt&#10;XBLt63hcULSOrMJ1pORvIClnE0nZW0jK2kJq9iYy8jaRSkTmrCM4Yx3haZuIytxFUMYunGJ38S5k&#10;F2+Ct/EiaBcvAvco34NN6CFsQvbxPmgHH0O28TFsF/Zh+7AL38dbijbcqi7mEA5xp3CMP4Mm/gSJ&#10;KYfIzt9HdgnF8lPklp8jq/IccRXniCg7R0zxNeJKrhFfylwhtuwKkSUUSz4jkeZSaC6tnGL5FZLK&#10;LpFafoHsykvoas5QVHuGkrozUYVUVn8KHcXs6nPk1X1Bfu1nitfIr/uMkoYblDdcoabpkjhHbdMZ&#10;WprP0N3FrdZO0N51itYOzi8F7YIrtBGNnZeo67xBXccXit8ofkU90dr5FQN938QaP4O9xxjo5XV/&#10;TtArqoJO0UPn7evhNYWOafuJ2IcrgUTlUecpRa4GOReVIQzvO9jL1UbHGO7ndneHgpH+Q0wNHRH7&#10;GBs8wOTQMSZoPDFIkRgjhuiYHjpetrO7oJzbyF3Q/VzS/V3QOc8IbhvEaxGxqKJ77eE1is5ly7ze&#10;czHu51Z1dN+17aeoa/uC+vZvgro2eswi/4KOzs/ElaCr61oIq04FXjtpmK7P52eG6HFz5NZ7vd3n&#10;aBLt7r6ghZ67ZoLzZnpOe7pv6N4/0/NA9919Sfd0SffP12CJdy1o5yiE1WfUtbAg/EKvg2/0Gvkd&#10;7jnf4JXxO8LzfkdKyTchmKrrfkd9099R3/J3tLX9hs72G3TR37GljV4XVfRaK7xBXD6vwXOONN0Z&#10;MovOkFdKr62iCxToTlBYeICSoiNUlJ6gsoxeX2VnKC6jbeV0fPkN8iq/IK/6G3JqfkNE+T/gQffg&#10;l3ODiDw6d/4ZEgu4Ld0ZwnJPEZl3gZgCek3rLhFTeC3WXEqh62SX0mu19Bg5RDZdJ5coLD9GcfmR&#10;pOwARWX7dM0j6HgdouprVNVeorbumDhEXf0RahvOiAvUNNBru5G2N/1Gj/l39NDzO0KvsbHOM0zS&#10;86q2qFsYPMfSyCX9JrrCweQZjiZPcEgcTB7jeOoU54tnOFu8IK4pv8KZ/gqni+c4XqA5yi9WL3Gy&#10;fEnfTZc4XqLtKzS3dkEcC0Eko+R89Zi2Kywf4nyFWD0gOB4KkXS5diDkkWCDti3toje9EClecUj3&#10;ikGqVzRSPaNQFFCAzrg8dCWWINu/CzlB3dAFDSBP20f/IOtHVtA44gKn4R9ggI//MjT+8/DldY/8&#10;phEVuojgID00fovw9pmHxnsWAR7jiHQdRKD7APzchuDHEsl9CEFuPQh1aUWYax3C3eoRQTHStZpi&#10;FcIpRrpVIsKtHGFuFTRXTtsqEOVeKebFNhqH0b5BrrUI5OhWiHCXbMS4pCDROYliKh2ThkAWRxSF&#10;RHLNopgCrUc8QrgSyTtOCKRgt+9wjUQoxTCPEFlxxC3rPLh9HQukYER6RSDeLw5xmghEeYUhypsr&#10;koJpjquPWCCFCJL8Q4lIJAqC0V+UhrOlLXzZPTZKntsC6QR/F8JIIqSO2K7KIzk2CiIV0YLuHN/2&#10;zmROc98LIxZJ4noclcojmct1jmT7uhN84zFvU+a/7R7gZqgUW7p4jMf6Yyhai5n4IMwnBGIy2h/D&#10;kX7oDHBBmp0VPr60wIcXLHp4zaJXSgXSCxFZCn0Q0cR7o1B6KYTRe2U/e4KrkN49puN5/aPnlkIk&#10;sTyyYXlECHlE201rKylrKnGbPKUKiauaWC7xekj2bxxRUE2/ZZYUScSVRRzVfH2T3huKOOJ8bUNi&#10;Jo6kMDKJIs6viGuOy2si53i5RDmPia9LK/h9OBPbuaEYSQ7HdF481jIjUBzoS6+XQJQG+6MywB9x&#10;ShWSaGVH78Oc+A6sltC/Owvo36C6NsrpN31pHwwlg5gvHsKEbgT9ucNoyxpCU2o/qmN7kR7Sh8jw&#10;WUQWHKClcQm9xTw/gOSCfSwMH2GtbQ41cVOIjVpAUdI0CmMnkRa9gJzoMYRr+qH51At7mx7Rzu5n&#10;q0H8QPzI6yC9HRRC6a71sFgf6Z7NiCKRxkRF0i82o7jLEsl2TJmTUollkqhGYpzoWjFL6M9bQXPC&#10;PKK9Z+DkNgPLT9N4+nEaj52m8ZziI3sWSFN4SHlA0CLqMlcwQr+xhvJX0ZamR1WCHjVpy5go38Ri&#10;5To6UvWICZiHnfMcnjnP47nLPF66zuOZ6wJ+/TSPe07zuOu0gDvE3Y8sjxaEQLrHAom4I6LBKJRE&#10;JB4H/Q7nkf87Jr78Fzb1N6goucCnpD28pM+8O24G/OC2jGfaNdiFGGDpsYifnQnPTVhErsEjcgGB&#10;XrNIcFlArPs8fDSzcPeYhaP7JBw0E3D2pc/OhCsE1XxBVN02AmJX6HfeEtyCNuAbsgGfwDVoAg2I&#10;9p1DpdssOlxHUeQygnQi03MeJVlH6Gqk7/raA7TTb9SOZAMmMw1YzJ2DIWkO44mzqI6bQVn0FIoj&#10;J1EQNIwcnwFk+XWjKLQb3ZETWEgdhyF6EDP+fehyp9eOSw/SWCA5dSHRvgdxjt0IduqE3YcevPnQ&#10;i1fv2/HBqg35b9pQ+qoVxXZjyM8yoJuuFRw6hk9+Y/Dw1iE8IAMZbi2I1zQhkj4rsvxdkfteg6T3&#10;WiQ40Gvb2gWhTxMQ5lIKnX85cv1zUBKVh7LIJOg0gUix1SD0lQbBRLhlGqKiS1BfUIOewmK0JUWi&#10;yE2DCAs3aJ66QPMkAkGe4yju28X6xgWOdujfcR25mAzxR4u1A+qf+qD6UyR66DttMakcu7pmHDQ0&#10;Yq2lCGN5yaiNboQuvBYRUbmIjIhCf1gihsKi0aiNhM67AKmJE6gZasVSYzQavGPgahWN17ZaWL3z&#10;geUbD7x+rsNLp258CByGc3QXPKOb4RWhgaejFjYWwbCwtYKPzTPEWrxEtOVrJFq/QZqNFZJt7ei5&#10;sEfSJwekODsi3dUR2W5OyPd0RaGvG0r9P6Jc8x6F7g7IdHFEmssH+tvY0d/GFglOHxBPx6Q5v6Fz&#10;3of9nV/wiKuFWCD91SSQTBKJc5oXEklWIEmBdFeRSGYiiXik5Bwf/e0unvx4h/gFT3+4h6d/CcYz&#10;h0IEp5SgTleGbl6nqKhc0MvrGSlrGom1jYpl7Cspx4BRMJUbpZK5TBpTGOfIVUxcwVTCIqkUQ6Iq&#10;iSjmFnhyPSK1BR63qBPrHCnwvqo8UucGaGxEyCaOhSaUNnX9BYWiVZ1oV5eng5BGaqVRdj7aiNYs&#10;binH5KMpIx+NFBtozLE5qwDN2Tq0EK05hWjLZZFULKqSOnXF6KF7GygrwVhlMaZrSrBQUwxDNVci&#10;FWKhXIe5UlmJNFmUJyqRRvJzMZiXiz4hj3LQla2slUT30Cra2ilrI9F9tubl03Xy0SXWPSpAH8cC&#10;lkomeuhcPbl0LiGR6Dx0rnY6bzvFNoptNNeWQ+PcHCGUOvOy0U30iLZ2DFclZYjKpJ7sDPRkZaAr&#10;MwOdGRloS+e2dhloYomkiiTCuA7SH1BEkromkiKS2kVkeZQq5VFqCpqJxuRk1AtplIyaxCTUKrFG&#10;RBUa8zaGBZJRJP2JRIqTFUhqJZIqllRpZNyXtxFSHilVSiyPGK5SFALpNkIOqZEoU1DHJkxyyRy1&#10;UknKIzVGolgVSRRZIBkJ4xZ0JpmkiiVjBRLFAiNhyGeELOIocxZG5uQGmxBzLJmUqiWuWJLrJkl5&#10;VCoEUojAWH3EVUdKxZGUQ5KcwECJmpttE9uDlO3mVUeMMjaKJYJb2IU5uwhCPzkji35DZSpkmOVS&#10;JNH3EMOihyKTE0DX4QoiLV1bK6+Rp5CvUGBEiwKtJI/Ox9Ioy5fOy6JIo0WKjxaJ3gGI9wpAnECL&#10;WM8AQbR7AKLcAujfMpIwV3+EugYgROAvCFaji+RfmoroDVKYimaKzfSPhpZiE6pcai/NMPLfiSVV&#10;KgmxZJRKsgWeUSpxldItmSRhScRVR7cFUhEmm03RRLEZtJ1geVSVRW8ainW5UiCpckhUKlEUVUbK&#10;HAsksU1BrTridY9uVx/JtY+mFXkkYHlkhqxEkgh5ZCaQbkukWhFVgXSL7yTRkpBEt+dE5VJ/PUUz&#10;gcTiSEG0sxNVSIRSFWSsDBKYyR0hYmTkKiEVuc0klExiSa1QMovfYWxdR+cQUUgjPq+ZODJjY4yF&#10;D4sfHrcJKWRaz8jEyrApqrmKsVWdscroj8KIxRDLIhEJIYjUaJZvCamj5GbCSBU8cg0igvdTchZB&#10;ElmBtD5uLpPUKiSZm6IUSCb4mqpAUiSSEDyK9FGkjUkcyTWHzJEyRAqRTc4FUhJ9L6DMBZARZV6K&#10;I1OUKG3sbs2Z7au0sxNrA4lcjo2SyyhrON6WPVydpEYByyVFMJkLIXMZJM91+/FLTNfhsfm+XDmk&#10;jmWuzsljVYlkFEaEaEs3z/JHZeRWdZGA96NoEk5SHKlsiTiMbd5HYXdhlJCVR0IQKXKIxZBsP2dC&#10;bUmniiNTRZGMqiSSaxbd5mTFfGxqV6dGtUWdFEiyNR1Hmc8ITte4RZyZOFJEkaz+kRjHisz5P8Mo&#10;fVgkbckKo8stveBq24DrHQMuKXJ+tcUsyrWRNucpMtzyjsWTnGOxJNdMmscpnfd4fQGHK/P0HM0R&#10;s8S0EEcqYrw0Y5RJvA7S8swMFiYMoo0dSyP9KIujJYGeGVuCYXwZyxMrWJlcwdrUKlam17AwuYbJ&#10;MYIrjPpWMS2EEbOMmcEVI3NDq5gfXsXMyComKR/sW0F/1xL625hlDLStYLBjBb3ty+huJZqW6B/d&#10;eoqStiYDqur1KKxkecQt6bjSaAOlJWuoLFtHZfkKystWhEhigVRUqogj3SryWRrpVlBYuI6i4nXo&#10;iteQR8dn6taRmreFlJwtpBKZuVvIK9hCWsEGInM2EJy2hfC0fcRk7iM6axdeabuwC9/Bu5AdWAZv&#10;wyZkD45h+/CKPIBf9D58o7ahidqCZ8wW/QN1B47Ru3CKOYBT3Ak+xJ/jfewJPONOkZh8ivyCU+SU&#10;HSC37AT5ZafIrjhFfPkZggvPEJR3ieC8K4QUXCJMd4WoomtEF18jovgzIotuKGdoTgilKyQUXyK1&#10;9BpZ5dfIrbwkzpBXdYb86lMU1Jwir/oEmTSXyWvUVNM+NZ+RS7Gw9jMq669R13SF2sYTUYHU1sxV&#10;QKdKa7cTtHScoq3zAm1dKpdo7bxEY8clqtuvUdPx1Ugt0Uh093wR4ojXHervUTlGH51TiBnKB1gc&#10;0TzT3X2Ezs5j4gy9Xefo4lZglDPdXLnDEon2G+YKI15LiUUSMT10hOnhfYwM7GFsgNuMHWKUGTjE&#10;MDHYf4wuOra751JIqe6eC4qX6O29xEDfhWhJNjzArclOMERwHOjj++Y1lU6VnAUYPSc9Z2ik56G2&#10;/Quq276gpp0es0It0dbJ8kzKNUYVbTzX3X1Nx9PjEM+JCT4vt05ron1YvtV3fCFuRGSR1N39BX29&#10;V+jovhCt1Tp7rtDcfYnOrmu00zFcldROeRtft/MzWujv0dDCVWU3KKv7ivIqOl/VN7TUfUNb41e0&#10;NH9Fcyvv9wWddJ2uLqKbBRVB5ylu+owkFpe6ayTpLpFUeIrkojNklJ4jq+wCecXHxC50JXsoKdtB&#10;ecUuyip2RDVQAb1+ddyCsfoK5XVfoKv9isiyb/DI/gZN9hcE5VwjJIde3zknCMw+hTbrgsYXiMq/&#10;lBRcC5IKr5BXcoaismPoiPySYxSWHos1vWqqj9FQc4im2gPUV++LNbtaGuj5pcfc13qB8bYjGOg1&#10;tjpwivXhS2yPXGJn9ApbYzf0++cbtsa/4WDqC07nL3E2f4qzBWLxBKcLJxTPcLF8josVYvUI5yu7&#10;xA7Ol4nVPZxvnhCnxJkS6dh1mlun8cY5TteP6buEj73A1TqxcUKfy8eyomjjyIxDXG8cS7jqaE0R&#10;SXTNk+Vj+m46oe+0I/psPqTvtSNCiTSeb+pBgrcO0Z6ZRC4iPIsQ4VOHhJAmxIf3IdK/DynBM8iP&#10;GEZuxDjigseQEDQlpJGX7zJ8CC/fJXhpFuDpOw9vP456eGr08PGeh8ZrEr7uI/B3H6A4AD8RWSIN&#10;QOvWiWC3OvrHVL0g3LWGqESYWy3C3WoQ5VGDEM8aaD2boPWoQph7BSLcK42wWAqkY7SuTQhwIegc&#10;Ia46hHPlERHhkooI1zSEuKchyD0dge6Z0LpnI9AjB0GeWQj2SkKYdwzCPCIQbiRcxFD3SDEf6h5O&#10;MYwIQohHII2VCiQvbkcXjXjfKER7hxIhNI4gwkWlEVcgsTxK9g9DSkCMIJv+Mb82PEzfs0f4vHOE&#10;r3vH+MaiRggiRRiZw3JHSB4en8lozE0VSIwqiv5+wOshmeYZ9RyiGkmBzy2PkTlLpK97J3RfZ/i8&#10;S/cl1j9ijvDb3gE+DxZhMzcS4zH+GI4KwHScFtOUj4Rr0BOiQavvJ6TbWsHlFVcgWYlqIWMFkhBD&#10;sqrI/tkrODx/DUfCgXL7py8V5HYBzbNcsnn0TAggG7GGEVcdKfLo1rpHsiWeKpAEPBb78JpLz2mO&#10;t9O13jgiv2oeJwYWRVtQ1ysytqf7HhZHaiSuFcRYEUdXqxIxr84Rl4o8+qZfwj9nFnHcXoaOzGQU&#10;xaeiMC0XLRnxqIrk/zgTjpLICNSFBiDeU4MIN9nCLsozGPmJbdit68F+fR8WqwYwVjaI7qJBtBcM&#10;ozF3CDUZgyhNHkBO/ACSovsRHdGDsOBeBAX0IzDcgNCUFYSlLCAkdgSpxUeYH6L3e+M0GuPmkB6x&#10;itTkFWSmTCE7dhKF8RPoShnDSOIQOgP7EOfQB8u3ffjFagA/veV2dv3EAO5aDykCiauQhvGL9Qh+&#10;FgKJhRJLJEYKpDtmbe1+fD+Bj/6LaM9fw3COHnmB0/joPImnDpP41X5SVBw9sJ/CQ8ofcE7zfgFz&#10;qE5ZRlfuGlqzl1GXuoTKJD3q05cwVrqJpdoNTOQvoTxyAVGaObi5z8HGdR6vXObx6NMcHnycwz0n&#10;Rgqkux8JjjQWAsmJWTAh5kzju7T9ZdJ/oXjjnxiduEEx/XZySNrGCz8pkH7yWIZlyDKcAxdgSdf9&#10;1WsRjjEbyKzeRV05PcboefjR56Sjlx5vfBbwiO7rPu33yGsWVto1fIw5xMe0bXgkrUCbvAT/MD3s&#10;gw2wCdbD2l+PtwHz8ImeQlXUFCb8p9ETOIG2kEV0Ju+jv+IMQ/R91VG4gda0BfTGLWIuaxlLunms&#10;JC9gLJFF4TTKIyZRFDKGfP9uZLu2I8O5HQW+PeiMHMVC2iiWovsw5dODdpcOZLh0IeNTN5IdO5D8&#10;oQOJ77sR79QLL7ceOLv0wIU+r+0d2+Hi0Abth376DN2CtngHuRlbCIg3wIW+L9y8a+AblIt0/yzE&#10;eTQiNrgOcfEapPh6INnJG8m2boh/8wmxLxLoszpHVCDlBMVSDEOmqye0Fk7QPP6IT4+84f0yAEE2&#10;hQhOrUVDcTFaUhKQ4eGKoDcf4PTYDh8e2sPpUQJ9F01DN7SDZf0aNgZ1GI/1RcMnR3S52GEgMBAj&#10;mQmYTCvBeEINOtKG0Fo+jbqaHpRnNiA1vgvJsd3IiCxAWHgiEvj/7g/itSgCkOKpQ0zkMhJqmpCV&#10;7A13Wy+8eh6KF1ZaWLz1gsVrT7x8lovntn14GzgOl4QRaBJ7oInR0nPmCXvLIFjavIbW+hli37xE&#10;lOUrJLx7hWTrN0iytkKy3TviLRLsrJHoYIN0p/fI+eSAfA9H6Lw+oNjNGrlONki0t0G8gzX9XWyQ&#10;SvslO35A0sfXiLe8C/c7P+HJv/6krHF0B/dFJREhJNIPRpHElUSimugvPwse/fUXI4//doe4S8ex&#10;SLqLRz/cEzz+kbmPJz/dw9Of7uIp5c/+Fo1XbjrEZZSglQUS0aUrVaC8UEolHvewXCJ6WS5xtVJx&#10;OfoJU8VSOYYommQSS6QKIZCkSCoTImlUVCRJhotZKJVi0Lh2EkskzhWBVMKiqZj2u42pfR1XH0mM&#10;8khpWyfFEbeqk3QYpVE+mlkSZeShgajPyBWRx0wTbZPkm1BkUnN2IVpzi9CWV4x2XTG6+J7L6HFU&#10;lmCiugSzNcVYqC6iz/dCzLNE4kqkYimRxtR2dnk56BdrI+WgOyuHvkdy0Jqeg6a0HDSk56EuIx+1&#10;RD3dZ2NOAZqI5hy6b14LKS+fPnPz0ZGXZ1wHqUtUIrFI4pgj8k46P0slU2VSjqAjJxududm0j5RJ&#10;QigJmSSFUl9OJt1XBrozM9DB7e3S0tHMAinVVJUkBRLNKfJIrUBqUWgT4ohIl+KIaU1LQQvLoxRF&#10;HiVJWA6poshcGKmRq5DqOPI4gdvb8bxZRVK8KpIShTBSo5rzNrmvFEg1QibFozqWJZIUSUIcUayg&#10;aI6URgTFMiVKpDBiuSSEE+eKQLpVhcRESlSJ9D28dpIqloRQElLJrCKJolqBpEojFkYisiwyCqQw&#10;+u3B8G8QNQ+T0ogFkiKSWC6p1Uosj4oEXG0UplQfSZEkK49k27oCY4u6YCmKiGz6HGbUcU6gnDMK&#10;JQVVMt2STQrZWnmOTK0WGQEBCHN2RfBHF8IZQU7OSPMPMBHgj3SWR1yRJFrZyaqlAgUdfcbrOKfz&#10;FVDOUZVGLJBy6Ro5hJRN9H3gr0UmkeGnlZVFXE3ko0WStxaJXlr67RaAOE/+n4Akse5+iHHzFUS5&#10;+iLShX7bOWsQ9kmDUCLkoyTYiI+IQU4+hDf+pamQ3iiFUiI1FqZQZBSppMaiVKNQai2W1UpMh5lQ&#10;ElKpQpVK2eitzEGfIpQYrlAaEFLJVKnELe8ELJQalDWPGKNMYhEkkSLJXB4ptBSjOoveOAp1uUmy&#10;kkjZxlFWFtEHoRJVJsTc7SgkksJUaxmmhEQqFxJJRVYisUCqFEiBpMgjgUkgfV+JJKuQFJH0Z5JI&#10;hQWREsX6ScY5iSqOlgaY2/KIo7nokSJIjapEalbEUestzOUSR1H1w1KIj+UokNVKskLo9rw8VsZb&#10;wmhUlUWMUi3EcxSFCBqRMoijuSQS7e0YM5Ek5BHxx8ojiZRFSqWRQEoaye1cCCIhcCgKaaRGlkQy&#10;N8ojs1xulwgRRFGVR+YiySiTFMQ2vj+aF/egnEM93/dVSEL8GIWMIo8oCgFyCxZEtA/Fbd5XiSyH&#10;1IoiY1TWMhLb/wSjFFJyiVwHyRyeV6MKt4ATFTssknisyBkhk+j+zJESR0odtTJIMKlIJpHLaBRC&#10;hHicxvOaX8MEt52TUebG1nPi2jIX2ylXjzFWGc0pQmheEUcsfBa41ZysIDKPogWdijLm/QXzI0Zx&#10;JKA5lknbNM9ImcTHjImqI3NZdMSCSI0sikScVMSRWSWRWa62plOrioQ8UnK1FZ0QR0ouxmJOHbM4&#10;osiVR4S5ROLIqFVGZxtKZHn03wgktepIjtUo5ZFsTSejyDlu63G+xRhomx6Xm7yNW92plUqL+KxW&#10;KnGLO5pTW93x8acbi3SvC/S453CyTPfPayMpHC0zM0rkdZJmcUBxVT+DxSlizICFUQP0o3oYKBeM&#10;szhawpKABdIy1iZXsDy1gvnJVUyNrGJ6cAWzAwTLooFlisuYY4ZYHElmh2kbxXHaZ6h3BYOdBgx1&#10;LBErGO7k8Qr6KecKpL6WZfS3GDDQqkd/qwE9LXo0NelRXqNHUekSinh9I5ZHxWsoL11Ddfk6aivX&#10;UVW5gvJyWYVUULKC7KIV5Ogop3+485pIXHnEMklXtCbXS6JzZOo2kZ63jay8LeQWbCGrcAsp+euI&#10;y1lDOP1jOzx9H3GZB0jIpZizB23SLvxidhEUu4PQ+D0EJ+whNHEPkSkHiEzeQljyJu2zCd8E+od6&#10;0h40KUfwSjmFd9IZEpJOUZ57ioYyou6EOCZOUcNt5rhKqPwMmcWXyCq+Rk7JZ+IaWURG6bUQRCll&#10;N0gpvUFG+RfiBlkVN8ipvEFe1Q10BFdiVNZeorruHPUNF2hsvEBz0wXqG89RVX8uZFF9ww09l5/R&#10;0Mxrxtygs+0zejsuiVP0dZxgqOsUE/3EwDG46mdIiI5Lgit3LtDfc67EC/R0X6Gr5xs6ur8KOomu&#10;nq/o6/2C4f4LjPUfYlych+UPc4wRgse8bZTmRmnMFUa9PVyJJKtyBghuYzdKcbzvTNzPFJ1nZvCQ&#10;XkOH9Fo6wMIIMcrsYW5kDzPDR5geYqnElUmHmKR9uQ0QVxcN98mKoyGKI/2XNEcMXND2M9rvmDjB&#10;hIKoRhJVSad0jycCzof7TugxnqG18zPaOr+ISiuG806KvfTY++j56OvhiiMZ+7ovRT5IDPfyejl8&#10;Tm6FRuennKu0ZHXWJT13N2jr+iLoJHpZwvXdCIHEa/J00zm6umSLtf6ea+JSXkNc59pIT9c1OjqJ&#10;9hu009+2o52Oo79vF0vAjnO0KpVLvbRvL52nm+gRgoteO63XyC2n1xlXvumukKQ7RXrROXJLz1FY&#10;fgFd6TEKindRXLKHirIdVJVvo7xiGyXleyitOEZZ1Smqas9QXX+B7JpLhBZeIyTvC2LzviI5/zPi&#10;8y4QkXOO4GyWR1eIzGNRdYW0oitk0GueyafXeXMVvQYajjHWfIKp9lP6vXlCvy1PYKDnaoVeN2v0&#10;t13pP8AyvT7Xh86wM36OvQmOh9id2sPu3D725g9xsHhE3yeH9L1yTN87p/T9c0L5CY5Xj3C6fkio&#10;8ZA+ww9xvnlMn7XHuNo+ITiajSleK1GOJdfbp4KrzRNcsjjiSPtc0LnON45EPKPrqJyu8TWPsb9y&#10;TPdxjJM1urfFM/rOO6Hvt2Mc0v0d6k9xQPd7sHhM36cn9B3KHNFvvnUka6sR6llF1CDMqxPR3v2I&#10;1kwg0ncaoZpZaAMWERw8h+DQBfiFbSDMdw7eLI/8lxEWsAyN3xK8fPXw8F+Fm98y3HwNCPBbRGLA&#10;FPy9xuDvOQB/jwH4eQyK3NdzCAGMRycC3FsQ5F6PUCLcne7Dje7DvRaRHnwv9dB698HPZxgabzqe&#10;xoEskjwqhUwKdquE1q1RrLvh59qEQLcmpPpUIN8vD5neaUj2SkMCEe2dgQivTDpfNsK8cwShPvkI&#10;0xQgXJOOKE0c4v1ikeAfi0R/zuOEHIrx4fWPIsU6SOFeEfT8RCDYI1jIpBgfXt8omo7h9nRhiPfl&#10;VnVRggRf3hZOeRiSA8KRqo1EelA02nMzcbq0jS87p/iye4qve0f4xrDUYZmjSCMZ1bGMUi6pax6x&#10;FOLIsohR55T9v0MKI1UySWGktq7jazNf9uh1t3VJr69Leg3yvakC6RjfdvdxM1iI9ewIjET5YiAy&#10;gGIAxiJ9MRTqhZ4gL7T4fESqrSWcX75VqoVMLewEQgy9FnJICqQ3IqpCScgkFkfKPlyJZPuYhdBz&#10;UUlkK6qPLJTqI64uku3tZGRRJCUSVyyxLGLpZEPneKdUJRkFUuUcTg3fSSNew0jJv29ZZz42F0jX&#10;tyqTzMSRyvIaLhfncUn/nlqqKURXeoz4jyz5QcEoCYlBRmgsciKjURUTgzr+D0yhWsR4cus6X0T5&#10;+KIiPBEzuV1YruhDZ0EnilPbkRXfjoToDsRFdSE6ggjvQmRoJ8ICOxAS0IlA/w4E+nVB69sNf00P&#10;/DTd0Pj0wtd/DEHpe2iq2YEudwHZsQaUxqwhO20DvYUzmMqfwWiBHvrqZWzWLGI5ewRZLr2wtu7F&#10;fas+/KzAIumXd4O4bz2IewTLpJ/fEu/k+ki/EHesR2QVkoArkMbwk80oHjlPIiuBfovpllEfNwuN&#10;6yQef5jAfbtxPHjPcQIPaCxy4qHLDDLiDWhIW0J5kh4F8YsoTtSjPsOASfptttmwidWKVfSl6lEc&#10;MY84vzm4uM3hpfMcHn2cwwOnWdx3nMU9wZyERRLF+yyQFB4Q93nOkSLnYizn71F8FPAFzi3/QN7Q&#10;Z2RnX+Jt3Aae+y/hkacev3quwCp8CR+187ALMCAoexuN9N05P3eJue4d1OatIT5pAf6B07Clx3/P&#10;cRJPPKbgHLaA8KR1hEZuwjFiE+7Jx0is3kRm3CacwngtzBU89NHjvjddK3IDUaUG9BVtYSZjF+PJ&#10;p+jPPURfwR66s9bQlmRAe8wcBqL1mCtYwVbpArbTFzCbOIv2hEk0Ro+jKnIYpfTayP/UjmzHdpS6&#10;9aA3eBRzsX2YDWjDoEcLylxa6G/ejnTnTmQ6diDXth3577qRZz+EOO8hvPcYgaXHEF66jOCx8wCe&#10;fBrAMzcDnkWvwI74GEXPQ+QInAJq8MGf27jlwkNTCVdNG5y1xfjoHYgQf3eMBX3Ehr8HDNocLMQU&#10;YSY0CUXBASj2/oRUawu4PLSEw31bODzwxMcX4fjkWIGAhEqkJ0TR564dPr20gv0DK9jdfwebXz/A&#10;9tcUOGrmEFu3gPr6YrTEeqHBJQh9fsmYSS3HYm0P5lua0JeVTZ/R2fjoocN73yL6e2Xhg0YHx6BK&#10;BMbWIzm8CQG+6XBxj4OjayQcnANh/zEUdk5JsHa2h+Ube7x46ornz4PxykqLN1aeePXCHS9exOIl&#10;vResQ2bgljwB3+ReaGIS4entASdrT7yzfYEQ62eIeUXx9UuEWLxC9DtLxNmyOLJCgq0V4u2skWBv&#10;jVRHW2R9skeOqyN0HrYodH6LzA+0D4smBxvkfrRB4Uc75H18jwzHR4h7cQfOP/6MR4pAesBVRaJy&#10;6Cc8+suPCpz/hMd/ZWn0s4jMk7/dwZMf7uKpAo8fU2SR9OhvUiA9+vEenvz0AE9/ui8E0rMfn+DZ&#10;39Lx2rsI8VklaCkoRUe+gnmujs3o1JUZ6SosV0RTObpF5VKFoL+U2+GVK2LJjJIyDCtRUFwGtQqJ&#10;BdJAUanImUGuVlKrlhQGi4vFvCqZblUj3apA0on1jrpz5HpD7Vzpo1QcNbE0SstFfXou6gQskqRQ&#10;aqBtjapg4nlBPu1DZBSgPlOHxuxCNOUUoTmvCG0skuh++stKMMIiqaoY01VFmK0sxGx5IaZLCzBZ&#10;UoCJ4nyMFeZhuCAXA3m56M3JQRe9jjuI9sxstKRlo4loSM1BHVGbmiuQ95YvaMjMR2NWPpro8TAs&#10;lppz6HHlErxeEkWmg6uSBKpMInI5sjxiySTpZpGkoIqkPo7ZSkVSRgba09Pp3hSJRNSnpqGexhwb&#10;GBZJ6VIktYg1laRE6lBop3khkFJS0EQ0JKeIyiNZdSSpTkwSiAokZVstyyOONM+t7QSUqzKpNoH2&#10;Z0lEeTWLIxZKKmbySIgjUbUkkcLpu0okc3EkZBELJHO4GkmNErXlnblEEiJJSCSOkjKBWo1kvn5S&#10;9G1xRBSFRwppVGiM5u3sZG4SSUoMMRdIKqpIYmkko1EcEVx1xO3rROURVyBRziKJ0YWEoEC0umNx&#10;FIxc+o2Ta5RHpiirjOQ2WU0kW9mpuWhxR3k+5zzHIidQihyuHuIqogz/AKQTqX4BCP7kCq2jswJ9&#10;fyjyyFwccds7Pm9BSJBop1fIMThQIESSEk3iiO5VCKNApPtx+zluOae0luMqIyLBW4t4bymMYj38&#10;EePB61r6I9rdD1FmRLr5Slx9EeGqQYSLBuGMs4xhzj6STyZCP3oj9BMLpCJ6kwh5JOExSyWRq2Mz&#10;uEpJrVRimdSqyKS2ElOVUgcLpfIsdIkqJXoDV+YIeqsIIZbog6aahVKeFEqiOqlAINZRUmVSI7e7&#10;U2SSIpL+IJNaSkT1kSqQ6vOSad5URSQqiTjSfpzz/sZtLXI8SdE4ZwZXH6nRHLUa6f+oCunPBJL+&#10;lkRi6owIgcQ5iyKBSSDdEkY8FpGlkSKPFGT7OkZWH5nWJ5LiyFwecTSvPBLySIxbldyESRCxwJHt&#10;5UxzKlIkCYGkyiM+l5A8ShQVRybho1YPrRlheWQukeTYfE6IJuW8qjASGCuOiAkWNGrFEYsaM2mk&#10;SiFlfFsUqWMzoaNEdZtpbE6PMRft7Rg6t8Q8l9dQo3qMel6BEEhy3SLZjk6tRJJSyFwmSaSMERJF&#10;RJMEYgH0Z9KH2eVqG7MxH397bJJH4tg5E3t0rMw53oblkYxm5zIyKO5ZFUvGNYa+Q5VF5oh5s31U&#10;icTXU1Gvz6gyaMvsumqLOSGPRJTjLTUS4jhFHu3MmaqN1DZ0Yl0ivdJeziyKXEURQiyGvkeVRgIh&#10;m5Qo4OPGjRwYZLURC6JjFa4gMqJWEqnCSEHMmaqLTJVFJlRhpLaq+wNKi7pb4khEmZ8q0RxVEPE6&#10;R0YUccSySF3/6GLLJI5UeXSxpcfZJrGhp/1pfKvdndxPtLQjZLs7g4DHF4Q4bm0RZ6t0L6t0zyvM&#10;DD1GXhdpVsgkAY157pDy3eU5rC7MYmmSmFiEfmwBhnE9lsYNWJ5QmFyiuISVyWWRGyguTCxjZpSl&#10;0TJmB5ZkHOKqI5mzNFoY5hZ4K5gbXsYUjcf6lzHSu4SRLgNGOokuGhNDXSvo61gW6x8NtC4JcTTY&#10;RrTr0d9uQHeLHi1NBlRXG1BetoqyEm5dx/JoFVVla6iqICrXUFmxgtKyFehKV5BfTBSuIq9wEwWF&#10;Wygo3kRu0TpydWvQEVyJxPBcjm4LOQXbSC/YRHL+BlJy15Gcs4no7C2Epu8iIv0ASVn7KMzdRQn/&#10;B/T8HZQU7KBUR+PCXRTpdqAr2EMhnSO/YAt5+XS9gl0UFB0jp/CEzn+GusJLjNeew9BzRt8RJ1gf&#10;PsbG6CEMo0eYHjjBZB+31LrARCdzicmuKxoTXXQcjcc7r+g5u8ZIx2cMd96gn+jt/II+YrD7C4b7&#10;vmCMmBq4wfTQZ8wMX9G5L+nveIHF0TOsjJ5ja/wSO5M32Jm6xt70JfZnrnEw+xkHcxfEKQ7nz3DC&#10;a7UYTnG1coJLZpny5XPignJiScLjq+VLXC1dU/xCfBVcEEfTX3Aw8RmHU3TeyWOBaAc2TnHiRHAw&#10;cSQ4nDzC3sQh9mjb/tQZ9ule9ufOcb54QfdxSdD98Doxy8d0P8cUDyUrh7jkdl+CfRof0PYjsc/l&#10;MkUB3z9zrtw33S/ds/oYxONZPiNOJUsy8jWvlmiexhc8J6D70NOc4YbiF4pfjVwxSzeUXxHXSrwS&#10;z42M6jXpeSTEueicZ3Q+bot2usBcEzc4nv+Cw7kvMs5/pufiGkfEwdwVDulvdUJzpwuXxBVO5xXU&#10;nCOd55j2OZ77jKPZa+zQ33mO/vZD/Rfop9cXy6LhnmuMD15jjBjuv8ZQH415bR/KW9quUVx7jdyK&#10;a2QXXyCn9BwlFedoqr9ET9Mp+hoPMNi0j9GWXYy37WKifReT7YeY7jzCfPcJ/XY7o99c55jtv0RL&#10;42dUVNygsuoz6qrPUV99hurKC+Ia5dU3KKj6gmKKNbx+EdFYf432RrqntnPM9B5gvp9bOVEc3sf8&#10;yD70o3tYmdjF6uQOfRbt0GfSLsVdbM3t0vcGMb8jWZDxQL9L3xt7xD4O9fv0nXRAkSt6Duiz+pA+&#10;Y+l1tEko8WrrCNc7xwS9ZrYlLJEuBCc4J043T3BCHG8wpyKebJ7iZJ22rXE8FoLodE2BJRG9LtV4&#10;Qq/Lo6Vjuscruj86nl6fu3P0XlygYw1HONbTfgY6N8VjlkkL9F6Zp/cmbd+k91FFbDdCvNoR6t2F&#10;CO8eRPq0Ut6GYMqDvUcR7LeEIF89tAHL8A07gpd2HV7Bawj0X0V8ILewM8CD9vHwX4dPwBpaYtYx&#10;mEKfwxnzCPcdgb/XIPwIjv7ewwjwGkGAZx/8Pbvh79GFIPdWog7B7pUI9ahBuEctorxrEeTdDD+f&#10;QWh8JqDRTBMT8PHuhJ9nNYI9KoR40rqzPGpEgGsTIui4wuAqlEbUoCC4lP6hmY8Ev1xEaHIQ5pOL&#10;MO98igUIVeA8wicHUX7ZiA7IQFxgGuK0qYgLSEG8NoliImL9ExDjm4hoTTKifVPp+YlHuHc4ony4&#10;0igaiQFxSNbGIEkbTcQiKSBaCiTaFk8x0T9cSKS0oChMNHficvNYtJn7tierfoSgEUiJpEogde0j&#10;UwWSOs9y5ww3u2f4uq/sb16dpOzD0bwVnkkeqVGKo5sd+jzaos+NrXN6bdF7fJU+Xyj/untE9yYF&#10;19edfXzu12EjKxTjUb4YjvTFKDFOjIR5oz/YWwikZNu34j/wGuURSyBuX0dwBZKQRd9hLpCYDyya&#10;hGziFnZcgcTrI1H+VFYgyRZ2PDarQqKxsY0dC6QntN9zuo/ntC9dmyUSSyiHN47QVdPvmKUt03pH&#10;CqooYjFkGrMoMpdJZvDciqw8uuYqJMqvVtZMrewY/u3bkIGWxGiUhoUhM5D/I0soqkKCkOMXgjj/&#10;GKSEJiArLAqpWi1ivPwQ5emHeP9YNKc0waBrQ0NyHZJCqxClpfeFXw1CfOvp/dhM78cWBBJBfq3Q&#10;alqg9eXYhgBNOwJ82uHnzXTAl98vmm4EJkxhtGoSSyWzmC1exXLpBgylBixVL0FfqkdD4TImG9ex&#10;17mKvaoRdGv74Gzdg/tWvbhD/MK8HcCddwO4R9wn7hJ3WCq9HRTcsR4ihnFHqUbiNZK4nd1P78dg&#10;4zOP3LRlNKcvIMVvEjYfxvGA5ZFgTPDr+3H8KoTSOF67zSM1fhHlCQuoiF9AdeIi2rMNmKXfZNvN&#10;m9hpXMOszoBmmi+KmEO4zwzefprGQ8dp/Kpw34GZMYokjg/MUMe/Os0p45lbYzH3cQ1Pwr/AufoK&#10;PqmnsIrehFXQEt5p9HjmsYwnAQa80CzBLuEAae1f0a//JwwrnzHZc4Sy4n1EZ6zDm+7P2m0KrzXz&#10;8I5bQ0LeFrLoN2JcuB4OgRvwzjpHSt0ukuK2YRu0jOfe87jvMoW7H6dw3/MQ7/KPkdK6h/6qHUxk&#10;7KA6YQtFMcvIjVpAYsgMkoNmkB28iZqsLYzWbGK2YgmDeSsoyjUgNVtPvzuHkZ7SidSIdmR8otcU&#10;fea2eXWjxasV9Z9aUP6pCbmurYikcYKW9iNi3ToQ4ziASFf623mN4o3bMCxo7PR+AJYfBvHScRSP&#10;XKfxyn8OdkHz9DgM+BAyBxttLey9avHRpwLO7iVw+JgO6/fBeGedDxvvQkT65aPTpxB13vWo8c1E&#10;jks8MlwjkfTJWVTlxND7O/C1FaLsPJCjSURtYh5KMqKQFelO3yXvoLV7A59HxB1LeP9si7AHEYj5&#10;UETvrTjEe/igxMMfPYGpmE6txEL1KKaaBtBeWECf36GweafBq1e+ePEqBC+s4vH6fT4c/SoQFquj&#10;z/0IeH9wh7VFKN7YROKtXQSsbP1gaf0JlhYOePPSBa9e0PEWYXj9VoM3Fu409saLF0l4aTcCW3rs&#10;rgmT8IzvgUdEDlx8/ODw3gcfPrxCnM1TpLx+iqiXLxD25g1irC0RZ22BWCLGxgqxdm8R/0FWGKV/&#10;fI9cFwcUullD52SBdFsLJNi8Q4q9LXSf7FDhbIcSZ1sUOPyK5Ke/4NPffsav/4PXOWKBdNcokKQw&#10;+smIFEe/4MnfVFgaKfJICCQWR3dEyzopkB6ICiQWSM9+Zol0D89+ekZ5Oqx8C+l1VYz2/BJ05Ena&#10;ibbcErQSLTnFMoq8BM005sjjZiW25pXSPkRemcjb8svQXsCCieVSuZRLSjWTaJNXyBVNpegrKkMv&#10;RZUeXYmMhRxL0McU0X5cmURw28NeZb2kPgUe9xYW0X48XyRgiSTWQcovMJNIeaIKqTWTW8bloZkr&#10;jtJz0UCoIslYjSQEUq6E59PyBLVETVo+atMLUJehEzKpgWVSXiG9Llkk0bXLijFSUYSJikJMsUAq&#10;12GSJRLBEmm8MB8jBWo7uxzRzq4zKwdtmTloSZcSqTE1G/WKSFKpV4QXIyun8oziS5CZT+ShIYuh&#10;+6bH25STR38rlku5aM/NRQcLJVUqsURioSSkkiqSskwVSTmyIkmIJK5ISk8XMkmtSuI1kzi2sGDi&#10;eSGP0ulxECyOMuVaSGoVUltaKlpSUtGYnIKGJNm+rpYFEkWTNJLzjFqlpMojPsYokRKUaiSjREpS&#10;BJIpskgSAkmJRpmkIASSkEjcyk5iLo3KFMznVMnEwsnY+k5UMbFEUuQSCyghkgiKLJDUKCqSVJFk&#10;FEhRQhwJIlgcmZDSiKGcxgWUF4QSSmSJlB8mq5JUzEWRSiEhWuOZISSS2B4q9ilg6STa3IWIyqWc&#10;oJBbZAt5xDlLI9qHYp7YlwWSlE1ifSWKXLXEkZESSlYgZSvyiFHlUbofCyR/cPVRoOMnBDo5I+ij&#10;s6hKyuL9hTgKQB5REKw1iiNBMAskZV0mVVJpAxVppJXSiFvSsTTyDkCClySO29GZSSIWQxFufgh3&#10;9UUYw0LIxRchFIOdJSJXxqEUQ3jO2UfEYIrBnzjn6C1yGb3psXjjX1gAyZZ19Kah2EyRRVEjVyZx&#10;VPIGIZXMYeGkSiU+VsLnaS3JELSVZqKd6CjLElKJoxRL9IZmsVTBUok+bIh+VSjV5guGahWhVK/D&#10;iBBKhQJRnSQkkrJuEeVV3MIuk94wQiApFUgsigghj1rVaCaTlG1G2pT9RPxOGinCaJrXQzITR7cF&#10;kozzfyKRFr+XSb2ynR23tTPJJCmUbskjhoWREqVAui2MbgkkUX0kxZGUR2YVSELwSKREMkkjozga&#10;lcJIlUhyuxlCEHGU41VFGImo5Lf2J6RAUmBxpEYVbj9nJpBMUklKIzEvotm8kvPxt+TRBIsiKY9Y&#10;DglRI6Ks+FHHAhY4SjSJIVP+Z6jC53tYGBnzCfP4R7Gkjpkts+3GyiMVpQKJ2RHVQyyRZBWRkDIU&#10;WcSwQFKFjIqUPoMmcSTkjiJ+lLFJ8JjnJozSiKIqjPbmB0UuIiHPe5u9eW79xi3g1Dk1H6Lz0rWU&#10;eY6q5JHwY1FQcmOVED1G86iiSinZeo5RKocUjO3l6H7UqiLj9Sg3CiNlrO6jSiNZRaTKI64wGhGV&#10;R/uKJJLiSLaZky3mzOE2c2oLugmJyOVYlUR7QjRxlJjmzY4jDo1VRuYt6CSnK9OEEs3kkApXEJlQ&#10;tq0p241SiFvRmXJzzjfUdnWqKPo+SnEkK47MBJJZ1ZG5MGJk+zq9EEfnlAt5tL5I+zJ8jCqcaKxE&#10;Rm11d7VjwAVFrlY636B8g861Tvutc5s8OpYjr4u0xvdO90aROSWOVuewvzyHXf0cNuZnsTo1g+XJ&#10;BaxMLGJZoMfKpEGwKljC8tQSFieWMM/rJI1SHFnC7JAB80OUD7M0WpJQzuMFjiMrmKI4NrCM0Z4l&#10;jHYZFDhfwkj3Mvo7WR4toY+rjloWMdS+iEGin+hp06OT5tsaDGiqNaC2yiDa1VWUces6ZhUVlWso&#10;L18XayEVlS1DVyxb3BWVbEJH5BZtILeQom4d+URhAbe/W6fta8grXkMWzaUVbCE5bx2JOetIyNlC&#10;dPY2gjK2EJSyhcTUfRTk7KGI23dxxUXZDiordlBdtUVsoqpyA6WVdK3yLRSW76C0fBel1QfQVR+h&#10;sOoU7ZWnWGg/w/r4OTZnz7A9f4SdxT2sEvMze5idOMTs2DFm/oTpUcnU2AnGR04wMXyKiZEzjA5R&#10;HLrA5Mg1RkZv0Dv2FUMTv2Ni6ndMTn/D9OxXLMz/Dv3CFxhmL7G5+AU7S5+xu3xBnGF/9Zw4w+E6&#10;c4qjjTPBycYpvaZOcbl3jKv9Y4pHAs6v1KhinDfNif03j+l1t01sKmxI1iSXar6+Tq/HTRytbNB7&#10;ehen6zs43Tyj1/cVrnc+43JXObcav8//lJP/PzjGtVmuzl/vncp8V91G491TMX+9dybGapQox9D+&#10;apT7qNvVY3mbsn2HnmuGn3MBPX7iYutCPBcn6xc43rjCkWiVdknv+yuCjt2h63JUcj5WjXz81fY5&#10;PY/8XF6I9XkuDJ9xsXiB88VzXOivcUmvhS8rN/i8co3rJWL5mvJLrM1dYaT3BgNdXzHQeo6RtkuM&#10;tp9juueM3udctXWM8b4jzAwc0Hud2cfiyCEMY4dYmzym7yeuljnF/sI55uj13tV+je62K3ofn6OT&#10;3gOtrZdobbkUrfbKm39DYeNvKGn+gtLma1QQDS0Xoo3heP8+Zof36LNklz5L6H1CsEBandjB+uQ2&#10;wVGyPbODg8VdguMODvU7dP1t+q7Zoe+LPRyv7NN3xz72DQf0vtun75UDHKwc4WD1CEdrRzhm1iUs&#10;h4426f7XznG4xu+JE4qcn9Pf4hTHq7R9haH3jBIPue3c8jHFYxGPl+k8XGFEqNLoVOQE5YeGY3qO&#10;Luj7k86/dErfqZd033T+JbmviAKWSVIocdyfPcJA/hiifDoR7t2JMO8mhPh0I9hnkBhCIBGkGUeg&#10;ZgTBfrMIDVyHf+QRQmPPkBi1jeyYDUQEL0ND894B6/SP3Q0slGxjuWofcxW7CNdOQkPn8GO8hxDg&#10;PYIoLzqvZzcCvHrg79ULLVcieTYjyKuJrl+PCO86hGsa6br9dOwYfDV0DsE0fAhvuhcfuk8/2j/A&#10;oxH+bo0IdKtFsk8F/QO3FkmBNYjTViDStxxBNBfgrUOgVy5CvHIQSjHUK0/EcO8sulYmIjTZiPTL&#10;QXRAFmL8k4lExAckCWL9EhDtl4Io33Q6Xzbtm4EIH8p94hCtiUScbySStDFIDoxFCsVMbRRS/SOR&#10;7B+DJCLRL1JUIyXT/GzPLK63eX2h23xTRQ0hRBIhRA9LIyGOVPHDsHy6wtfdK9r37A/y6I9IWfRH&#10;uAqKPhPo/b+/fEOf35/p+/wrbjZvRIXUb/SZpQquLxvbuOnLx2F+KBbiAzAR449JYiLaD6PhPhgM&#10;9UGbxglpLJBevMH7Z6+VyiMWR3KtI/tnL+Hw/BUcX7yGI0cFIY5ERZJJIknR9AYfnjwXbexYEtkp&#10;bexkKzs6P13DVogkKZBEFZKoPiKeWMD2xTu8f2EJO7qGLV2fj3Oy/IiiGvrNsrwl1kASrJsir3tk&#10;LpRuiaTVDXw2ywXmuSKROAqJtLKGy8k+LJXFozk6HIVBweA1sLJDwlEVGox0jT+iuT++dzBiNGGI&#10;1QQh1ieA8EdKYAx6M+nfpHk1yAkqofdCKUJ9yuh9WUHvyRp6T9ZD69MALb1HAjVNFOl94NOs0Eqv&#10;91b4e7cRHfD36aD3Hr2f0zbp98IqTtqPMFu1i76yFTQXLaEkZxGpSRMISVpASdUG1js3sNdKv99y&#10;+1Hs0o23Vt24Y9kjuGvVR/TiHnH/XR/uv+3DPZV3XJEkq5JUfnk3jJ/ejeCXD+Nw819EfpIeNXGT&#10;CHYexTPbEdwnHij8Sjy0G8ETu1E8/TAKZ68ZpEfPoT5lHh3pC+jJMWC6Yg3bLRs4bF3HeqUBgxkL&#10;qI+fR2bQNNxcpkQ7vIfErwrcEu+BkEiSB44zUi5RLuExw7JI5g8Zmmd4nwf2xKddPIk4w8u4Q7wO&#10;34Bt2BI++C3ihdsi7rov4J7HChxSj5Ha/g1NM79jaIa+lxr2kZy2DafwFbzyncMjjwXYRK8hjH4D&#10;JhdtI6NkFTFhC3AK3oVHzgEiCjYRELaON/Q8PfWcwiOXcTxwGsMDFwPeRZ/Ap/gQqS2raK1dQF3q&#10;HBKiZxEYOQ1NyCQ8g8YRmqVH1wh9H+mPsTdyhKHqE6SXHiO2+BRRpYeILdlBTO4gQsMHoQ1th8aj&#10;A54OTXAlXOxb4erWCXe/TmhjehCbMIzYoGF4uy7Awm0U9z8N4p5jFx7YdOG5VQ/evRuA9fspWLjS&#10;vWmn8cl3DK7eC3Ck7wxHzzJ8cimH26dsaD5EwvdtEJxe+cLxqR9cX3nB/Y0rfJ46Q/OEePQRfs+8&#10;EfgqEOEBIWgqCMZMbSI2C4owlN6CrpIZDJfNoiW/B5lJbYiOS0BkkBui3F8g3vERom0skWBnD529&#10;F7KdXJHlm4Da5Gz051ZitKofo3VNaE7OhNYtENYW/nj1SoMXLzV4/jIYLyyiYPE+H65B5UiNSUKU&#10;xg0e1hpYv47H63cxeGMdjTc2MbC0C4aVjResLP3w5nUYXluG4/VbH7x544lXL33x8kU6XtoO4l3A&#10;OJwih+Ec0QrnoHx88gmFvb0T7D+8Qprdc2S/fY5Uq9dIsbZE2ntLpNpZIMXWEsl2Vkh6/xbJ9tZI&#10;d7JBzic7FLi8R5GrFYoc3yDT5jUSrN8i9YMtCj7Zotz5PcpdbVHs+AApT+/A6a8/4dd/VQUSVyD9&#10;JATSk7+aqo1EFZKSszySIumOAlcdyRZ2j+h4o0AiRAu7H+7jCcWngjd4+iAXDiFF0BVIcdOnKxH0&#10;0rgnvwRdecXozC1GB9GWU4TW7GK0ZBehmWjKKkJjJpFVTHA00Uz7CbkkoGPo+FY+hyKnjNA12sW6&#10;QiyulJivrDNUQHDM16EjU4f6pELkpReiPL8IXfSa6qbtTA+vR0R064qkTKIoRJKQSIXop+P78gvA&#10;ayB15eQLiSTWQMqSMqk5I9cok8xb2DVnKZEQ24RIykWdQJU3vG6SbG/XmluINrq3Drp+V1EReorp&#10;2sRASSGGSgsxXKLDWEkBxlgiFeVjVMfVSHm3qpGESMrIRrOZRKpNyUYt5XVpLJFyjFGIL2NUUCqm&#10;ZFUVQY+tPpPunR9LNj3OnFz6+5nWR2qjXLS34yjybNnmziiVsuizmslEdzaRlUn3mYHOTElHBsFR&#10;oTMzHZ0Z6VI4UeRWdq1cmcSt7lLT0JiSSn9HrkBKQU2ipCohBdWJqaimOaaGqOV9klPEOkmCpGQ0&#10;UFSRUinZ1N5OkUkspEQLPM7FWEUVTomoVaqTeN0kRpVHFeYCiXIhj8zmeDsj91cql0SUQklIJFGR&#10;JHNVKn1fjSSrkGJQEhGNEspZIKnxlkxSJJKKKpNUgZTPUUgkIixczHGFEq+XxIJIrK9ElHDksTIv&#10;pZEURqI6SVkbySiKAhU4V8dKVPcxF0kskRgpjyhnmaTAre2YLG0gMgMkGQFapLPcEUiJxJVGoc6u&#10;CPnkQjiLNZBygrR0Xq440kpxpMQCrjISlUayRR2vdZSjSCluSyeElCZAkUb+SPTyRzxXF3n6Icbd&#10;F9G8LiULI1elgogIYynk7CNhEWRG8EdVCCl85HlfpU2dN7SEHxHI+ykEffQS4khGL/xLBwseFj1l&#10;GZJSFj8sgNLRIuSSSQ6pYkmtVuKcxZIql8wlU5NRKmXQOfh8mVIqiUqlP5FJapVSpblQyhcM1hZg&#10;qK4AwyyT6ukDS0ilQow2FoHXO6rIoBd2JiNb2HHrO7U6ySSLFIlkljMzbRJVIknKaI5lkVJtZJbP&#10;digCSRFJRnHUpVYgSYG00P2dROr5rhpJkUjmAkldD0nkFEW10S15RLAsUiLLolvRTCCxPFoWAqlZ&#10;EUlqyzlZLaRKJJPs+ZOqIfNcRELZX5VNRknE0Xz8PYrs+YM8UiKvU3Rr23+DKpBYLBklkiKQuOLI&#10;yIQikURuJo5UWNwoUZVD3wsjsSaRiD1mkSuDWPxI+aNKoO/lkLk8+gN8nv8Grj76U3kkWtKZBJKK&#10;lCicDxrlkUkKySiEjRJNQskE72ccK7mURqacpdC+yoKURHtK3Oc1goRoUeBtt5Db5ZpBcizFkiJr&#10;lFwVPyomscPVQfw4zYSPGNNjpG3q/nxuiRRA5ve0y9BY7GsW5fk50hzPK4hzLMhWdEIgLcr2dPss&#10;jxRMaxP9CUrlEGNcu0iIICmDVMwl0b5ZVDkwyH3Mj+EqoyNjpZEikVanZeWQinE8axRFQhqxMBK5&#10;REghZY5RZRFzQTkj5gSKIDJn8ztxJHIpfzgaK48UaXRbHKlVR4tSHq3L49XKIxNSHgnoeD7ulDjZ&#10;MNBjoOPX5LGiaklck/YTVUx0LRqLVngE388J7Xck1kgiDCyRZrE+O4PlqQWsTy5ifWoJq5N6rDFT&#10;BqxPL2GFWJzkNZIMWBhZIjjqMUdxfpjGjJin/UbkOkpzxOTwMkb7DBjt1mO0S4+x7iXCICLLo8Gu&#10;ZbkOUqseAy0LGGpbxHDHIgaJXso7W/ToaFpCR4MB7fV6NNUuColUVbGCqnKuOpKISiQac4VSCf2D&#10;v7R0C8Wlm8gv2UB20Say6R/9eYROt2FcCymvZA0ZRWtILthAYt42orM2EZaxicC0LWi5HV3CBnKS&#10;N1DO1Ub0j/qS8m2UlW2jonwXdVV7aKjZJDZQTRRXrtP2DVRV7qKmZh+VtfuorznAZMMxNgdOsTN9&#10;il3RUmsP+0u72CQMc3vQTx1AP3GERcGhyFXknGRh4pie+yPiBDPjJ5gcPcH0MOenGB47Rt/oKfpH&#10;v2Fk/HdMTX7D/Ow3LM7/A4b537E+d40dwxfsL1/gYOUMR6unOF4/FbLoZIOrKk4VTui1eILr3VN8&#10;3jvC9f4hPh8cSfb/HLGPOlb2uzZuU+aV3Hz8+eAY18T57hHOto9wvn2G851zUenxee+M9qG4f2w8&#10;lnP1HOpYzNF9ym23xzKX8c+4vU29Fj12szHvI/djIWTKzcfXZuPb0bSPkF5/itxPzVUuiTNR8cIy&#10;7xwnmxf0fr/B9faV+NvIY+hYRlxHOXZHOQ9X0Ki5cSwjj3kbH3tD93lzIPlM9/mFxzS/sXCJ0cEr&#10;jA5cYWLwHOOivd8p5ug1NzF8jPH+Y0wNylaCvAbV/Ai9hscPsDx5SJ8jR9hZOMbBEr3m9eeYGbnG&#10;QPclertO0NZ+gpbWC7S1XYjIEqmm+RsqW35Decs3lDd/RU3LDdrbLzHYy60FDzBH518YYXm0D8PY&#10;PpbH9+hzaYc+l7j6aEdUI61SvjZDcW4Xq7N72Jzbodf8LpZn9rAxv4etxX1sLRDzxBzHQ+IIm/PH&#10;tO2YPv8O6X6ZAxwuH2Jv6YTu/ZLGF/Q5eU7fQef0WXmGk7UTnKwSKwqUH7NEoscq1y46oc9TlkmK&#10;UFqScMXRMYsllkrLsgJpZ55F8jl9r51if5Hel4t0fpZHtwSSOYc41h9hqWMKyf5NiPVpRLZfCyqC&#10;epChHUCM7yCCNMPQ+owiRDOBUM0o/H0nEBRygOCYY4QnniAr7RAFcWtIi9xAaMgGGtO3MV1zDEPt&#10;McZKdhEdvAAvv2l4akbgS0R5jSDeowfBQh5JtF6dCPDitlv9CND0IlDTihDfbvhpBuGjmTSi8Z2C&#10;j+80vH1niRl4+gzAx7MFfu6NCHKvRK5/OfICqxDnU4RI70KEeJZB61kPP89a+HsW0XVyEeyZjTCW&#10;R17ZRBoiuL2dJkvIoUjfHIRTDPdNR4RvEqL8EhHtm4BITSrCfNIR7p1GcBVSGiJ9koh4RGmiEOsX&#10;jdTAWDTGx8BQEAd9diwaohLoH7QJSOPKJP8oIZMmuuh7f+tIVBX9JuSRUoVEuZQ1Sks7et8IiWRe&#10;QXTE7es4p3hwgd/3L4UEErBkUuB9eE6NJv4okL7uXOB64yu9Pv5Ov2W+4YY+F37fOxfXVuURi6Qv&#10;y2u47szFbl40JuO0GI7WYoQYjvTHULgG/SE+aPN1RoYdC6RXeP9MtqBT+aBIIZZEjJNRIsnxn+Hw&#10;/A3eKwLJ9glXJFnig9Ia7z2vr6TIJCGUCNnWToXmX1jD/tVbuFpaIsj6LSLs36FI407/1pzHl9Ut&#10;fN3YJrbwjeKX9S18oVzAOXHDQkkIo+9hcWSeS1R5JCJxQ8/Z5zH6N2NJInoTIlAaHIRkbRDKoiPQ&#10;HROIQn9ue6JBtKcv4Y9oXnTZJxQx3ColOBEV6e2YyipFmp8O4fR6DvUuJsoQ7F2JIK7O86kTIilI&#10;00A00nu0EQGMdxPlLYpIaiO4IqkTwfFL6K1bxV7zAvbL5sR6RwmxwwgKG4BfQC800aNoL1nBWvM6&#10;1pvWsFw1gfFoek9ad+GhZRfuMVZduC/oxgOrHvz6lnjXiwfvWCD1i8qkuyySiDvEz295/SQa248i&#10;MHgWlYlzKA4dhduHYTyyGcavtsN4KOTREMUhPLEbxhvaZvtxDL5+c8iP16M6fRGtOYsYL13GBt3X&#10;Yfsa9hrod2DBPDqS5lAYPoMAzwm8cRjHI/sJ/Go/TlD8wFGuryRF0pSQSiyYHtGcwIErlhRp5Pj9&#10;Nok4l/0cHrru43HQFp4FruJN0BIsvOfx0HkW94j77sv4lL6HtLoLVPZeo65zH5kZq/gUsIDH7nP4&#10;1XUaj9wNcEpdQ0L+JtLyt5CUt4TQUD0c6Jwf4rZgF76ClxoDHnnO41e3adx3Gcd9J3pM7vOwCTfA&#10;O/oYXiUnCKteR1KGHsEJC/Q3m4NL6Cw+Ru7Cr/SfKFj7N8ytf6HfcaeorjhGfNERonT0Oc0UHiM0&#10;7wB+qVtwjhmFXWAHPrm2w9axHRYOHbBxprEffQ5H9yAyfgh+fn146zhEj70Pd+16cfd9N+7ZtuOu&#10;VTu9Drrp7zeAx/T8vPAYwRvPIdh5jsDWrQGWH5Nh55gEB4cIONr4wd7KBe9e2eDtYztYPfaC1Ss7&#10;vHtG46fvYfPSEc5vvaCh13QxfdfeXB7h//plDf/74Rz+2TWNpoYBtFT0oyqzD8mJwwhPGERYfDvC&#10;YhsREV1Az58vAoPcEOMXgOTIYlTmt6GjsgP9VcPoa21BX7Yvohx9YPPKA69eeOHlC0+8eMZVQ/54&#10;+SYMFtZZcA/VITU0gb4nNHCz9sM7izC8sWRRFI3X72JhYRuBt3a+eGflC4vXoXhtEYjXb+h8LzV4&#10;+dqXxkl4Y9sFK/ousg/uhVNwE5wCCuHk4w/793awt3uDOCLZ5jVSbKyQSp+RKfZvkeZghUyG8nQH&#10;a6Q52SLHxQ461/cocbdHucc7lDq9Qfrb14h8K9vcceu6cld7VLrboNThPhIf/QL7v/6Eh//KEukX&#10;PPzrXTz64Wc8YbjqSGlfJ9c8kiJJlUoskRi5DhJv433uiHWQZBs7lkm0jQUTt7b74R6e/mCPp691&#10;8EkoQ30Zr1lUIdYsGi0rx0hpmYDXKOL2cmKNIl0x+guK0ZtfhB4WSzlFaM9mqVSIlixJs4oimDj+&#10;/0ILnVNAeVNaISpTMlGY7I/C2CAURuQjN6UQjXlF6KJ76DSLRmisSiVzkdSnrIckJVIBOgiWSExr&#10;Vr5oa8eiqDmT10cilHWSBOZ5Rj6aFBqFPKKcj88uQBudk+nI1dG9FNK9FNL9EQWF6KZ76C3UYaBY&#10;h2GWSKU6TBjb2uVjRJeHofxcDOTmiKoklkntGUpbu1Rua5dtkkfpElUkCXhO5FIq3YK2ybZ8LMg4&#10;Z7JpLKPIiSYaN2Vm0+Ok69L1W/keslWhlEXPW5aQSCyUurNl3kV0slDKopiZQfctBZNRMrFE4uqk&#10;1DQ0p6ShMZkFUipqCSmQZKxWYHlUo2yv5VZ3vL8QSSa4BZ6oTFKiqFhKNMHCSJVKpm3mre/USiRl&#10;vaS4BFQRFTGqRCI4KqjiyFwgicolQsgkFkZmIklIJHOpxJVJZiJJSCQhkmIUcUQYBZJJJKniSMW8&#10;EkmVSdzijtdLYoQsiohEKUM5R5ZHRbyfIpfyQ8LB6zTmBofR79lQZBNZZohxIBNiRBVIvL8qj3IV&#10;8hiWR0Ic0VygrEbKpphFv4+kMApEGreQU6KaC4HE0kdL+2i1iHB1Q5iLC8KJSFdXKY1CAgktChka&#10;M2KNI642omOEOKLzZPrRuXxZHPkjmT6rk3wCkMgVR1wBTsR6+Ep55KZBlCvBa1OKNnQ+ohUd52Jd&#10;IzFmvAWRnDtzrs7zmO7VOQxhH30Q6uQjBJLvJ28EEiFmsEhS47+wxBFUyNghoDdYWZagjWgtZTLR&#10;QjSXZAgpxIKIaSSEOFJig06KJa5camDJpEgnUalULIUUi6k/yCSCZVJXRTa6Rbu7XKU6KQ99qkyq&#10;LRAy6ZZQaihEWTq9iDPiBNXZCaJSSVQpcYXSn4qkEqM4uo0UR7PtTLlZlMyxMFIxqzgyiiMR1XWQ&#10;zAWSjCyRpECqhlwHSQokKY7MUaqPFIlkFEdCHikIcaRgFEcsjZTKIxWuQBpmeSQrkYziSEFKH6UC&#10;ScgfiWnNou9EkBmyEsgU/1tY/qiRhY8qfcbMoLG6fV2RSWtm+e1tck6VTn8mkNS2dbeqkYTAUQWS&#10;Ov4jUiD1GCNXBJkLHlUiCcxyefx38c/mxf6yTZ0pl5jkEUsjioo8kusXfY+UKGo1kqxAMhdMJglk&#10;Lo6E1OFojhA7yryazw+apBGjyqEFmatjEZWxCRYvMsr91JzmKZeiySyysDGH5rlySJU5HAXfyaLb&#10;4ojvTTmnuD5XDJkJIPNIqIKIMb8Or10k70EVSLflkVp1ZKookhgFEUUhjoQsUjGtVWRcu8g8F/ub&#10;OPguCsT+UzhaMRNIq2Zt6VRhpEikc4YriBQuRJRySMgijuqYoyqCCF7jiOXQnwsdljJ/nLuNrBwy&#10;yiNljsWRKo94zSIpj6Q4MmGST3yMqFgS51sU4uh4Q4+jVYorNF6dJ/j+6Z7FeRR5xMdt6nFF+7Ow&#10;4uud0HEnawQdd7I8T8zR8ziH7cVZrM3M03tzEZszS9iY1ktmDFiZNkA/SYwvQS/WSCLGTEiZJKWS&#10;fnQJi2PLmB1dxuTQMib6lzDeo5d0GyhKRnqWMNhFtBPcrq5tQcDVR6ICqWMBPW2L6GrSo6tRj84G&#10;yon2+kU01+mNEqm6fA11RH0lxcpV1FSyWFpFWdk6Css2kVu8iWzdBnIKNlGg20Jh0SbyuW1d4SrS&#10;C9cQk7+JkKxtBKfvIChtB9qkbQQlbCEufgOFaRuo1q3TOTdRVbWJyooNVFTtoKRiB2UVuzS3jdLq&#10;DRRUrKOgbANFNFdSdYSKmkM01B1gsnEf60NH2Jo7pef3CLv6PWwv7WLZsIuF+X3MTx1ibuIIc5NH&#10;mJ88xjznCmJMzE1IZomZ8WNMEWNjxxgcPkXv4Cn6Rk7RM3qC7rEv6B79O/qJkfFvGJ38irHJb5ib&#10;vsHS3FcsL3zGhv4Cuyvn2FMqj45YIG2d4pg42jwR+cnWCc65ImbvBJf7x8SRiT1TrlYbiahwscdz&#10;HI8UTHMqPD5jabTL8ugYJzvH4vrHW+d07XO69iUuds9o3xMhc/4AiyeKQvhQbsRsLKTIoZkcUeaM&#10;28z4fk4KomNwJRJHOadG03aG5ZEqkVRxpCLlkZrLsVrdxIJIbBPzEiF69uh53z2l5+AEp9vcquoC&#10;ZzvnONg6o/fwpRBrN/ss9+hezeKt/L+JqpQ63qTnm6G/M8NiiZ/rM/o7nFJ+TvttrR1jeuwavQNX&#10;aOs5R0vXMVq7z9DL6zYNnNB7+kSsNTXH7eXEWlSH9DlwgKWJA6zSa3pz7hh7+hMcLJ9hbe4CYwPn&#10;4DWtWttPUd9yiabWczS3XVCk87d/RmvHV9S0/4aSlt9R3vobqlpv0NhxiY4uen33HmG4/wBjgweY&#10;GNzH1PA+5kZ36bNojz5ndgV6YmFsBzMju7TtGCuTe/SZtYd5zid26ffAPn3nS7Zn97A1s4fN6X36&#10;nDvG9twJtudPsLPA788jUZ20R3Fn4ZK+b85xTO+VAwOLnjP6fmFpRK9ZsXaRzE85skxaNkUpk1gc&#10;KUKJEfkxneeYvj9VgXRN285xqD+n71p676nySBVJCseKRDozHOF0ahsLWXWYS63FRHI9qqKbkR7U&#10;i2CfPri6DcDWdQAf3Hph69wBq08jeOu+hDd+W3gdtA/ryEM4hG/DOWgFXtoNaGL2kJx5iLr8fXTl&#10;bCIxlNdKWoSr/wJc/GYR5D2III8uUX0U4N2LIC/Kuc0WXSvAdwJa30n4+Y4SQ/DVjAtx5K0gct9p&#10;eNF5PH3n4MFoRuHp1YoAjzIUBVXQPz4rEOOtQ7hnAV2nClrPBvh71sHfiyVSBV2X5r1yEO6dLkRQ&#10;BEeNrEIK88lCqHc2kYMQmg/xTqI5wjsFoZ7JCPdiUuiYFETStkjvRIlPLOICYpEXn4O2okrU5RQi&#10;NyoV6SHJSA1ORFIAVyPFYrJtkn4fHOBmhyuNjqU4IrgKSRVIqrhhkaRKJCmGVIGk5nL8DyGW1G2y&#10;Gsm4nxBHytx3EkmM9y7x285n3Gx8w5ftS7kuEl2bYXHEIou5od9pJ42ZMKQFYyTKX6x/NBjuh55Q&#10;DXpCNOgO8kajjwvibd6CxZBx7SOu/BESSa5tZE+wGOL1j5yeS5Hk9IJygufEvBhbiP3sWCA9fi6q&#10;j+yfs0CywPtnLI9uI9ZHEmse0flfvUaYnSXKfe2wlOaEr5Ue+Pd6T/x7awj+qycd/zG7iv9Y28B/&#10;rDNrStzAv9PcvwnW8W+r6/jH2hZu1jZv8Zm2q4jxqmksoON47reVVfybfg7/y1ARdipTMZcTg4GE&#10;UFTHRKEtNRl9yZEoCQ5Aoo8/Yr38Reu6WO8AioGI04QjPiAB6bF1GEouRopvPr3e6PXsXUSvwxJ6&#10;TZYjxKeaqKH3Zx2CNfUU6xFEBPo0INC7kfJmyluIVkGATxtCwpdQV7SA/Rb6jVc9gZ6EPsSEdiMw&#10;pBvBwV1ISJrBRPkSViqX0FpgoN8oC5jK6UWNRyccrdrxq0UH7lt24IEVYdmJh1ZdePi2G4/e9uDh&#10;u178KiqSekU10l1BP+5QvPOuH29cx+i9MYve1Elk+QzB2nYQj2wIRRw9pPyp3SCsHYbg4DQEL895&#10;pIevoChlC0VpK2gtNMBQv4qDtlXsNy1jqWwBA2mzKIuYovfnOGwcR/HkwygeEQ8/jJl4z5FlkhRB&#10;D+1ZMo3jMW17TOPHQhZNCVH02GEcT3gbIeMEbWPkeR7ZL+Gh+yoe+Rjw2IfF0Ayeuk7hufMUnrgt&#10;wTV9F8llR0gv30NYmgEffObw4NMU7jlP4pXPFGy9luGatY4U+u2XnL6G4AQD3IIMsAs04J1mGs9d&#10;pvErnev+x0ncc5rEHacx3P04Ttecw2vtLKy9F/GUzvFr0CIe++nxq98invjO45kP4bcK24RraFo/&#10;I7T5HMEVhwjIPoR35j680g/gKaA8ZRdu0Zuw9aVjNUN46txNz0Un/R068NCxExZufbDym8I73wE8&#10;/9RHzx39Te16cNe2C7+868BP9Dr4G70O/mbViR+tu3H3fQ+euI/AwWcE7zUj9D1RiOfvU2Bll4R3&#10;76PxzjoYVm99YWn1CZYv3fDmlR/evPGDBcXXr/1hYxUGG7tyuAd/gWb2v9B69J8YPf0nFvcXsFA7&#10;h3jdBJLyhhCfPISw2CEExwwjOHoEgTHjCIqbRFB0F/yD8+BJn/MfQzsRkFgPbUI9wpLGEJ6WAH8P&#10;L9i+dsPrF2548cwFz598wtOHrnjy2BNPX7jjpUU27CPSkBAYT98fGrjZ+MHaIoDuMYDuLwwvLSNg&#10;YROGd7Y+eGepwZvXXIXkhVfPXfHyeQheWYXD0iYJVh9aYUPfZfbaHjhoG+GgKafnxAf2761ha/UK&#10;Xq8t4PHqDZxfWML+xTvYvbKGveU7uFpZwevdO/ja2iDM/j3ind4jzcUBue4OKHK3RMGH54h59RKB&#10;dHy0jQ0ynT6g1N0JVZ5WKPtwD7EPf8YHblcnBNLPePiXO4pA4gqkHwXqOkgPFZn0/dpI6jYpmX5R&#10;qpE4SrnEMknww308/qsGTz+UIjSjCm0V1RitIiqrMUaMVlZRJCoqMUpwVOXSaGk5Rngdo6JSRSyV&#10;oF9ULRWjhwUOi53cInQqdND3ZzvRll0oZJNKS5YOzUTTLQrRmJWOhuQQlIWHIikoAAlh3kgLTUd2&#10;mA4ZqYWooXO2K8KoI7dQ0C4ijbmKia9P98JVSj1Eb0Eh+oje/EK6N52gM1eH9myWSAW3BFITVyIx&#10;mYogolyui6TIoswCgqOkOatAyKMWlkd8ToIFkkTKJAFfM5+uzTKLq5KI4dJCei51QiZxZdJ4sanF&#10;3RhXJ+XlYiAnF92ZOejMyEFrejaaBTlopjHTRDnTyJIoTZFMXK0kKpYkUjhlo4Hb4ynHNNK82F+I&#10;KdO+dWlZyr5Z9HhZKkmZ1JKVRX+/bHRks0jitncUs5WqJEUm9TBZGegm1MiVSCyRuP1dW2oaWlLS&#10;0EQ0JKehTkgkgiJXIHFUqU2WsEBSqRcoAkklSYFytfXdLZKVqAglFbFOEmEukBi1GqmSc5ZKImdZ&#10;xNtN4ugWtI9cS0mFz2GSSWprO9HWTm1lp0okwiiRFJFUxFVIohKJJZI53OJOblMlE6+bVBIZZRJH&#10;Zkh5xFVHEdApayXlBYcjJygMOcFhyCZUaZRNczKGim1SFklyVYJlizsVVSKJdZECWRqFIEsbjEwi&#10;QxuEdBZFijD6HiGQuCqJq5MCA+m6gYjxcEeUmytiiFiiJCwQpURJaCCKiaKQQBTyekfmAsk/ANn+&#10;WmT4BiBN449UlkdcdUQkiMojP8SZCaRYXt+IokRjjLG8zZ22udEcwaIpnCUTwbJJCicfRLn6IdIl&#10;jIiWax85y3WPuHVdqLO3wCSRTBVM/9JTKat/uAqI5Q3TWW6CZZIqlFSZ1KLQXJKJJlUmUWSJxEix&#10;JKuQGLWCSa6dpLa5UyRSaaYR0epOCC2uSuJ74qqkXPSoMqk6T1Qm9StVSVIk6VCaRi/c9FgRq7IS&#10;hFTiyqQxRSKxQFIrkpjb1UdSGHGF0W1ZJDHP5zsrjLBEEpHHoupIhcWRjGr10ffy6LZAqpHSSJFI&#10;S/0sjUziaHlAjYpAMoojKY3MZZF52zoVY+s6RR6J6iPRao6l0R/FEecbYq2i2/JIVA9xroocs20q&#10;qkiSlUZmx6iVRgpG4TOmiiNVAN1GlUUiNxtLbosj3m4cT9yuQjIJJHNY5vxZ5ZCpqsgoiFSE7JHt&#10;5VQBZI4qh6QsMsN8TuxLxxrPcRuWRWLdIyGQTFVHaq6yM3u7lZ25OFLn1LFRIjFK6zlVEpnnKlxh&#10;pFYaSVQpNIQDioJFOcfxYJHXBrqN3GbKWRzdGnNUEZLGJH0Yo/gxwyR0ON7ef0/d3+w4bjcnxix/&#10;eH0hEf+IkEoMHWO8Bo3lWkWm40VUBZJaacTSSEWVRcacxY8pqrJIVhDJKNYpMstVMSTn/2ROYFrX&#10;6NgokGSLOrWySK0uEsLIrJLIvKpIzS+EtJFRsCmlkbk8EiJIQQqd2+sYibnvx0IYcS4ljiqOuOpI&#10;lUen6wviPmUVE+UclevJa8rzSAG0iMO1RRytEEtzhLq2EbemmxewRJIiiY+l6/G1iJN1YlXKo9PV&#10;BZyuSI6J/aUFbC0sYHfWQO+PFezMGbA5q8fajAHLU8paSOMGLI3x+khyjSQVA7EopNIS5ilOjSxh&#10;eGAJoz0GTAj0CjIfJYa7DBjuINr0GOmQVUdD7SyQFtDftiCqj3pbFtHTuCBpopxpXEQ70VhrQF3V&#10;MhoqVwWN1QSPidqqFZRVrKGgZB35hZuCPJ0kv3ALmUWbSMhfR0DOJjxSt+Ebv03/oN2FNnEH4fFb&#10;SE/aQEnWOqqLN+gam2iq2URjDY2J4qptFJTtQFe6i/zSHeSVbkBXTPM0V1RxgKLyQzRXHmG2eR8b&#10;QwfYmDmg53EL23M72FjYhn5+B7NTu5gePSAOMTN2hJlRgiMxq8RpYoqYpG0TIxyPMUlxYuQYo8PH&#10;6B84QW/vKXoGr9E+dIO2od8o/h39xNjY7xgZ+4bB4c8YG7nG7MRnzE2eYXHqFEvz51hbOMOW4RS7&#10;K9yq6wQH65RT3Fk9xbaYO8XhBkuGI5wSZ9uHONuhqHC6TSjxhDiifQ43KSqc0NgcPs/x1jHtR2wS&#10;G7Q/nX9v/Rj765SvX9A9nFO8pHhG206k0No+FmKDRdMpi6Ztmt8+pfOcUn5K26XwuMWeAuUXFC/2&#10;TpX8dlTh8R/mFIkjr02RxixXmJMdeW15fZ4n1Ci2STEj9qEotnFOHLKo2zrDwYZ8DEe0nc/ByPEZ&#10;9jbOsL16jl1uMbh+hV3icO2G/g7f6H7OCb5Hvr9TkYsx5ee7XMF1O57tnBnvS1xjg1ux0X3Q3/lg&#10;5QT79Lfmtmyn2xdiG7dt2109w+7yOcanrlHbfY3yti+obPmM6uZrNLZdo6PrAu095+joZrFzhDl6&#10;fS6OSYG0rAik9ZkjbC/Q33aJrrN0Tp8fFxjqO0Nr+xnqWq5R33JFXKCx9RptHZ/R3Umx8waVzd9Q&#10;0vQbSpu+orz5C6rpug1t56JyqafzAIPd+xjt3cdE/x5mh7i1HbMD/cgO5ijy/PTgCX1OHWF5krcd&#10;YYXuaXNmhz7P9uhzbZe+6/fo98AujfeJA/q+OyJ4TSIWSccE3/shjdWqI/p70WPY05/R5yT9veh9&#10;IqSRKpIYpTWdiEZoH1UsEccslAzHOOR1jZjFcxzrP9Pnr2xjt0vvSxZFov3dd+LonLjQH+Fm9hDb&#10;A1voy+5EdmILgsMb4K6pxkfXStg7VsD2fR3e2nXC6kMH3ti14LVdK15/GIGlox5PXdbw0HMDj73W&#10;8dxtAhbuNO++iLe+6/AI20Bq3CqCgpfhEbAIF+06sQE3vwU6P69r1At/724EenUg0LsHQb5jCPSb&#10;QADh7TsBH99J+IrWd+OifR3Lo0DNFDS+M/DyZYE0Cw9GQ7n3KPy8W5EeXINY31JEeOUjxKsYgZ41&#10;0HrWIkDIoxopkbxqEOBdStfMRJgQSGkUMxBK4xAvhiVSFs1lI5TyEM8UiskIE/JICqRIn2QhkCK8&#10;EwWcx/gmITEwBakRaUhhaRSYgCRtAhK1iUjgVnYskNrH6TtyD9dbB/hCnz9f91RxRAiJZBJIqkQS&#10;omlfXetIEUNqNZIqj76TSLfyg3MpkGj8h0okOu/v3AZv98LYsk7II7qPr/QZ9YU+E7it3ue5URzV&#10;JmI9XYv5BC2mYgMwHqXBaIQPhsO8MBrujVZvJ4S/tRKt6tTWdRxV1EokRkgkIY1ei2gukAQvLIRs&#10;kgLpBR1jAadXlvj4kgWSXAtJiiNZgeRiYYHkj5boDHqLrRxn/KNei//szcJ/jjfgfy504X/Vd+K/&#10;9P34L0Mf/tMwQAziP4h/1w/i3yj+m2FEYRj/1A/hH/Rb9B9La/jH8hr+ubyO3yn/O+W/LW/iy/IG&#10;vqxu4usa5evmbOCGK48MBvyDftv+c7odfx8uw01nPs6bsnBak4ztslSs0b/P53Ji0R0fisrgINE6&#10;heVRrLdWIQixmjAkR1RgIF6HdE0evcYKEO5dSK/JYoT7lCPUpwphmhqKtRTrEEoImeTDMqkRIZpm&#10;BAtaECRoQ0jIHCoLFnHQQr/BKkYxldaNlLBOer93ITS8F3HJsxgtXYRBN4L8qDFEJi9gvHgScwld&#10;SPvQBkvLNvxq0YaHFB9ZdeAx8eRtJ9GFJ+9YJHXhV6suPBDVSd24/7YH94gH7/vpM2AKXTlzGEgZ&#10;QdTHfryw6cNjm3484SoW6348te2HjcMA3JwH4O8+iuTgWfRkHqA37wydhfQ7hX57rbesYadpCUul&#10;CxjNmUVt1AQ9JyOwcxzCs/dDeGxHvB/GIzsFyh9SfPh+VIokiiyYeP7x+xFiVBFJ43hqP0aM4Cl9&#10;rj21Zxk1gid0zGPa/4kyfvxhHI8d5vHYZQFPPGbx0nMM7zTjCEiYQGGmAbVl62gsW0Fu7Cyc3EZx&#10;7/04fnYYx32XUbwNmoC99xLcslYRm66Hf+gcbHz0eK4x4E3ALH1u0j18GsdDpxHcsx/C3Q9D+IXu&#10;8ReHUTz4RPf8qR/37Hrw09tu/EDP8d8se/E3eu5+osd9h/b/1cUA66g1uCeuwTOBPnuTOK7CI24F&#10;brErcI1dhVvCCo1n6DN4ADZCDHXhjk07fn7bhB8t2vHDuy78bNODn2278YsN5dad+MW6i6B9rFrx&#10;k2UzfnjTRLTib7T/j1adtP8IfvWZxHvfcbzV9OLtxzA8tfKF5RstvV78YPnaF69ecrWPJ16/9sHr&#10;V9549cIdL5664ekTDzx97Ienz4Px7LkOL9yLYK3phn2KAWE1VSiJa0VIbAvCYpoQHN2I4KgGhETU&#10;IyisDoFhjdCKPBtaL1+4vaZrvA7BcwsvPH8TgBcWWryy8MHLl1IcPXviiKePrPH4gRUe37Oh6IQn&#10;j1zx7HUp7FNzkB+WBK27Bs42Grx7w/fsiedPA/DsVThevgvFWxsfvLPQ4PVLd7x89gHPH3rj2Qtu&#10;c5eMt++z8Na+FW+9evDevxUfNOX44FIGaycvvH37GhbPH+H9g4ewuMPrCd3D45/u49FPj/DozmM8&#10;vfcUz+6/xIvHFrB6aQknS2to7D4gwskOSQ4vEWv5FL7Pn0Hz6jUirKwR7+iAIs+PqPN6g0r7+0h6&#10;9Auc/vYjngghJCuIHv9wB09//BlPf/gJT0Urux/x2CiNVLhqSUY+TsojWXnE4ugJnYN5+gPlf/2Z&#10;jufKpPsUo/DMsxwp+VXorajGSGWNYJhyZqTSNCeRgonlkqC8UlJWgRFRtVSOYRZLxaUYUuUSr13E&#10;lUtEn1q9xAjJVIhOFj+qXOLKJV5jKFaDzGA3xPh4IsTbGxEaL0RrEhHlnYfwMB3iUwpRytVPRoEk&#10;I0sqVSSpFUmiGklIJCmSevK4EklH1y5AJ1cLcRVSlmxnJyVSvpRI6Xlo4HZwSqs6blnH6x8xaus6&#10;piGzQNCYJdvYNQuZpEOrUo2kwmJJyCUhkrgqie5NVCXRfRXJVneDJVIqjSit7iaKCzBWxDIpHyP5&#10;eRgmeN2k/lxeOykXvdm56M7KRSfRlpGDlgwpmJoEUhKxWJJwlZGMcrvEJJKyhEyqo1hLmGRSllKl&#10;xEIpi56fLCmTiI7sbHSyUBIoMkmtUlLH5iIpXRFJaWo1UhrqCVGNxBJJoYbmapL/KJOEUOIWeIyZ&#10;RLollBS4/d0tgcSRqE0yVScJiaRUIRkFkhLVXIzV7RzNoTl5rCqSpDz6M4FULqqQ4lBG8bY8IijK&#10;CiSWRyZYGsncTBqxLKJ9SykyZVFRKCfKOI+MFJHlUTFXLQlxFGGsOmJyRfWRIpEUkaSSG0JQzGOE&#10;bGJCkc8o6yOp0SSPVGkUIsVRQDDSFdL8g5CmRpErqDlLJiIjKAhZRJSHJyLc3BBFxHi40WMIRml4&#10;kBBJLJFUgSRa12m1yA3QSnnkx/IoACnm8oiIZ4Ek8EMco8gkc1gsCbjFnUc4Ytz9EeMqW9wFu/si&#10;nBACSYmiUom2R7r6gSuXwl18BGEMyySK3AaPBRJH2dLOC//SX5UDlT6FXkZUAeUY5RJXBXVV5JjE&#10;kpA9ZmJJtKjLREtJBlpFCzxuXcfVRhT/BHUfbpfXXiYFEkdZASWroUQ1kpBISkVStaxGEiJJqUhi&#10;SlLpxZpGL9y0WFRmxQupxO3tRptYIhVjXKyXVCKQ1Ujm6xyZKo9UiSTEkSKNjAhxVGkSSOqYZZGx&#10;CqlKxDmjSDJJJF4HidGLtnU1MAhYHMm4xNVGouLIJJCkKFKjKo+UaiNFHt1uV6dII9GqTkojKZDM&#10;K44UeaQKI6Moui2MVFQJJKqGlFximjePRlFklgsBpMQ/IAQRCx8ZN81ydZ8/k0imedN+Ip/gsSqO&#10;zAWSqRLJhCKN1GiW/5k4YtQKodvih7dRVOZVSfS9TDLfZtyfhZHIWRyZkCLptjQSkojlkJksEoJI&#10;xH4l3oYFkbpGkGwTZxJIPDaPUh6psoiRYymJTELoUIki148aUcfmUWA+Z86ijH8mdG7PSXkjWJDj&#10;ffrHszrH+e3jFNljfhwfoxynwhJIRHWsl2NzjOf/DrXqiI+5JY+MmCqLhDgyokggjubQ3IkihdSK&#10;IlUSqfNym2ktI1OuyiN1TSNZUfQ9orpHyCFFGCk5SyOuKJJVRTJXZdH30khU9phJIeZqm6IC52L8&#10;3fwFIaqONrllHbHOlUcsfFTpIwWSEUU+iaoj4oj256qjw6UFIY+Ol2cVKGeJtHpbInFLOxZUx+I4&#10;iqLqyCSOTmmOOaH8kOYP9HTuxSV6jaxgh+LG3BLWpw1YnzSIdnZqXJ0gKDetjyTzxXEDJkcNGO6X&#10;gmikQ4+J7iVM9dJ8n54wYKxXjxGuQOo0YLRzkaKsNhpuJyjvp9jTuoie5kX0CebRS8h8Ed3NerQK&#10;gbSI+io9GqtWhDhqrl5GE1OzgobqFVTTfHHpGnRFmygs3kJB0RZyCrcQr9uCd/YWHJI34Rq/A7+Y&#10;HWjj9hCYuIeYhG0Upm6jgvYrL91CTeUWmmu20Vq3gYb6ddTXbqC6ektUHxWV7aGAJVLxDnRl+yiq&#10;OERJxQGaKw8w23SAjZFDbMzsYWt2G9tz21iZ28Lc9DZmxncxPbInWn9NjxxgapigOElxko6ZGD7E&#10;GDE6dIRxYmL4iPY5xszIiVwLiRin8fjQCYYHT9E9fI2OwWt0Df2O7sG/Y2j4H5gc/x2jY9cYHjrH&#10;7OgN9JNfsDR5iuWpEyxPH2Fl+hgrsydYmz/BxuIJtgzH2Fk6xv7yiVzPZfUMR2uUrx3Ta+4IJ5tH&#10;ON48xMnWoYiHG4c4WKdI8HZGriFDx67zMYok4m0Ujxk+D81zy7zjDbnP/iqxcoa9VSk2Ttd5zZ9T&#10;uvYpDhQO6ZxcMcPnOaHjTul4br13RPMHfI/KtY7pHs+2jgmOZrCEYsS271GPkZwq8OM9oSivS1HA&#10;11WvT/fE90Xw/fG9SGg/4pTyU7rHM4L359aAHI/pfo/5cdHzu7d8Ktai2iFY5O0RnG8azrC1eI7l&#10;hUusL15ik6tTlq5xQNtl20F5fT6nzOl6fH7jWN6XGvmYI4KlkRRHp/R3pmstnWJLT9dfYml0QVxi&#10;Y4nQf8bW0g1WFr6ie+Abqlp+QwWLncYblDXdoLrlCtWtRNMZ6lvPMNx3ioWxIyyNH9JnwAFWpg6x&#10;Rq+xzTluDUfPD1e8Geh1OH6Ots4L1LV8Rm0zwxLpGq1t1+jtukZP1wWaWi5Q3fgFFU1fUdX8FdUs&#10;kZpv5H6tp+hsP0KvUSTtYWpgF/NDu1hQBNJ43z4mB07oXuh+Jnj+CMvj+9iY3sHWzC525/ewwxKJ&#10;2JmT8NyBXq5LtE/vhT1ihyuS5mlsoOeOnzN6jg7o78BCSMgjFSGQKK7Q34BRZdKfsUzQe8wklOj1&#10;orS7E9deuBDxiCUSiyOWSJxzZdQ4fTZ0bqOmfBJRiV3w9M6D48ci2NnmSWzyYEvY8OLnNqV4Z8Mi&#10;qQmWdi14Y9cKC9t2vPkwCQvHVTxxXcFzl0U8dp3AM5cBvHSegIXbHN75cuXREj4FLME5cB2uWoJj&#10;wDJcfMfgpemGn08nNJo+hPiPIzRgAlp/Fki83tE4fH36iT7aZxQBmklE+0xD6zsDb65AIoRA8pmE&#10;l/cIAnwGkRo8iGDfegR6FyLQq4qoI6oRwNJIQetdhwCGtmu9cxHklY4Qz1SEiJgpCPViuaRKpEwE&#10;e6bR9iQhkKI0yYj1TUK0RhLF+CTRXDLi/FMR7RtPxCDWLxbxftFI8OcYjyRtPAaaJ+n7kgXSPj4T&#10;XIl0o4gkFkUCpepHoqyLJLafECaRJGUQ52cCMU+o8XtEWzqK8jzqOksSKanM4OvtXuDrDu1P17+m&#10;3/T7lakwpIVjMikEhtQgGJK0mI4NwGSML2bj/NHh44BQKymQ3jNPTfLoA+X2DM1zLtdEMq19JGSS&#10;IpF4jgUTiybbx89EBZPvx3fIC7ZHtrcVNG9pG233tbZEteYdFuLscK5zxz8ao/AfPbn49/EW/Mdc&#10;N/5zsQf/tUAs9uJ/1XPejf+Y78K/zXbhnzOd+AfxdwGN57vxbwu9+F8o8vi36W58o38XfKPf/l9n&#10;h4g+fJkZxZfZCdzMLuLz3AK+LK7iq34VX/RruFnawNeVTXxbWMDJUBe2O+nfkS11mK2vxkRNJYaq&#10;yjFTW4LV+iLsNOTjoDoDSwWJ6IuPRJKfFnGqQPLiKiTCOwRJYRXojc1Hqm8uIum9GelTSJQgQlOO&#10;cManimK1IExUJNUSdUQ9QjQNRCOCxTpizUQrQkL6UJu3iJ2aGXRkTiIvoRPhYe0ICm9HaFgXAhOm&#10;MFa6gOX8PuSF9iMuYR4zFQtY0fVgWNuKoHdNePamBY8s2/DYshVPrdoEz9524Dnx1KodjwmWSw9Z&#10;Jr3txq/WXXjrPoTa9FnM6WZQFdKPT3Y9eGbdg6c2BMVXdr2wd+yDv/sA4jSDyA4aRXPKAlarL7Fd&#10;e4Xt+kNsNu5gp2kVG1VzmMqeRk/SOHJ8h/DJoR/P7fqEgHpiN4DHFB/bcpQ5t1l7xLndkKh2emQ3&#10;KLY9sR0kWDqxTBrC0w8ExWcfholBPHs/SONhKZR4m73c5wlLJ8cZvNPOoLBiDA0Jq6jp38bc2B4W&#10;BrfRU7WAeO0IXtJ17tiO4K7jKB66DsMqcBwOGj0coufgpB3F60+DeOgwhqdcXeQ3hjefxvHIcQQP&#10;7Adx7/0A7tBz8sB+AE8d6V4du/HApgN33rLI6cCPFkwnfrDqFELpF67mctPjfdw6vJM34JVIUPRJ&#10;WoV3/LKQSO5xa3BLWIN7wjTcgtph79SGl9atuGvViJ/f1OOHV8TrevwoaMSPb5rxk2UL7lg142eL&#10;BtqnET8RP75uIFg4NeEnixb8bDmMOy4TeOE+juceHXjloMVTS1dYvvKAxSsXvH7uhJfPPPDiuRde&#10;vHTHqxf2eP74LZ48sMTj+6/x+K4FHt97jycPP+LZE3c8exqM55omJKYVICuMXsPR9YiIoddzdB3C&#10;YioRHlGOkLByBIbQZ3d4NYIiYxDo+Rquzy3w8t4bOpclHhGP79sQ9nj88AOePrTBk1+taPyGtr2i&#10;fTi3wdNfvfD0WTfe5uSiJiwNwR998f4t3fcLJzx/YodnD13x9Andz+sgvH7nhXd2znCxtYWz5Vs4&#10;vArEe6tY2Fon0PdiMizfNcLCq4u+1yrh4hODDx9DYGP3CVbvnuLty7v4cOcXvPrhZzwjXvzI/ILn&#10;P9Hcz7/g5Q938fTHh3hy9yksn76CG32Ghr+3QIL1E4Q9fwq3J0/h+eIZtC9tEejgAJ33RzR7v0WN&#10;/QOkPb4DZxZF3K7ub7/Q+e/i5U938ZzO/4z54Rc8pWtKkcTt634kOCrVR39VWtmJqiOWRmq1Ea99&#10;xGN1X5ZMv+LR/8jBS/9yZBRVoZ+FkSKOhstNDCkMcqRtjCqYhGQSVAlGBZUYKa/EcFk5hkvLMVRS&#10;RpRjsLhMgVviKW3xCBZLLHdYKnXlRqI9yQ+V/i6IcXdBsJsHwjzcEeHuhggXV4Q7hSPYO5/+DaZD&#10;pRBIxWgXVUcskCRiLOZkJVJnfjG6iG6+hiKSevJZJHE1UqEUSVwpxNVIWXJNpJYMWYlkWltICiQh&#10;kVJzCUUmiZiPuvQC1GUUoF5BFUpcUSWkEsslpVKplcZtOQxdT5FKUiwVopPurUtH91ZYiL4iWaU0&#10;SAxx27viAowQoyyVCHUNpZEClkp56GehlJOH7uw8IZSYDqI9M4cel4xtRKs5LJ1YJKVlSZmUmoUG&#10;IZKyhEhigSRlkgkWStzurjFDyqRWRSa1s1ASUonb2mWJVnayOoklkmxvx7RnpKM1PV2sidScaqpG&#10;4rZ2dSyTWB4p4kigiCSWRyJXRZIg5Q8yyRy5htKfiCSOSUo1ktLSrlqIpERFFFG8hTqniCNC7i8F&#10;kooqkqoVmWTe1k7KpDiUR7FAkhgFkhmqPFJlUjHNcc7SSIqjaCGgyqKi6VyUKyKpNEJWIbE4KhLy&#10;KFKulUSYi6PckAhFGMk5IY6UnOF9pXAKExVL5qiVR1yVJKqNCBZHGYSURjKqwkjkCqnKnBrFdi0d&#10;w9IpkAlCBL/fXem9zhLJ3R26sGAUhQUJSphQyoODUMgVSP8fxv6qPY5kXdtFx/r2WtdeB/tgXftg&#10;fXMObjSJmQ0yiZltkSVLFjMzMzNToZjJtiwzdPfoHjDnmN+fefb7RmRWldwea+6D+3ojIrOyqrKy&#10;qlS+/URER5sEUl5YJHLDoqREIjJDGCmS5BpI4UoiKVykkkQyidpCLLFEEiIpGqn+j5ASEIVkP0UW&#10;KckjMyyOpEBS108SlUigNqOuo8SJJDF93Z0gIgC/GWsswriJQguo31QE3j5GdZQqw+sTMUIyUWWx&#10;xJJHyKU6TiuZxRILIUs5xLLInDiS8qjHtF3uz7dVU0h8vAE+vqAIQ43FMo3EEqmpBKPNpYLKLLoY&#10;FYlUl5+O8ZYyTLSVY7KtAlNCJFVKkcQSqYupxny3lEhmkXRx2jopjmTSSMUskJQqRJFEK5DpI65y&#10;2jqJFEcSKYwkRk4cEaujLWaEMCJMAukiayZhxFPWSUTq6HOBpKLKIxZHqkSylEcifdQjk0dUOX0k&#10;kcJIiKHP+nLsYhVtPo4yJtc1UtqE5TR1ZuFjhmWPuX4J3k+2hUiyaMtq3lc9xucSSaAkkGQiyUIc&#10;/UukOLqQGBLiR5E+ypgQPur2C1gII0vU25sqQT8GL/TF2KipimQRtaVAUlFEkSKLLKeqU9czMk1l&#10;p8gi03RvSl9OIfdrgXSk5XTQ5EVhpIggFZZAlv1jlivqNqVvwsDVYoz7KtRnkSNkjk6pn2MpgL4g&#10;hBiRDrIQQZ9LITU5ZE4QzeLEOPcrTFJI2VeVRQKlL5NHFwWSTBiZhZGaGpJ9KYt+nShiFHH0K1Gk&#10;yCG1siSy7Iuxz9Y0+gwWR5zs+RxzysdSFF3kpZBFVHdVcaSmihRMsshgIZEMeLlHKPWc6osdA90X&#10;oxcSSsosKYueW6CmjlgcndHxnyry6HiNMGro/C5TXaZzyNPPcVUl0gqdC3peG1IicbLpZJ3XOyJW&#10;WTppcEqwMGJMAok4EYkmHY6MRuzrjdjWEEvEomRHRYwZlHEDthYknFJamTVgdpzXOTJgZkDCAmlx&#10;2ICFET1mCU4f8XaWR+P9WgzwVHXdWrEG0mivQSSPWB4Nd2gx0qkV6yKN0faRLg0GunToYnnUQjTq&#10;0NZoENKos2md4LqKdsEaWhvX0FC/jsrqTRRV7uBh2TYC8rZx/ckObj7aQ3DSPqJTjxGXfoT4jH08&#10;ydhFTf4uGip3Ud/A8miPjk207KGxdQd1DVtobNhGLdXq+m3U1e2J9Y5q6g9QUX+M6toT+m4+gbb3&#10;CGuTx9hYOsbO8h52NbvY0O5iZWkXizMsj04UYXSI2YkjwYxS5xXmuD92jLkxKZFmJ1gsnYgE0gKx&#10;NHVKxznF9NRTDE09x+DUe4xMsjz6iLmZD5if/4Sp6Zd0H+fQz7+n1+YM64un2KTHtLXMHGF7RbKl&#10;OcHmCqE9wTb/47nxFEfriqzhqc5YBBFHGyyLjmmctx1DCiMWQbyN9iHMIkneXgoXeRxGihl5vH26&#10;j4P1pzgUiZcXON14Rfs/p334dvLYQtBsSFF0sH4q2qrQkceXgkTdTxVXLJPEfdJ9iQSVhSiSfdkW&#10;j0eBj3tEt2chJaQUod6HSRoR4v7F/fB903a6XyGKFGlkEkZC6PB9qLflY/JjVJ7TKouc59jVn2FL&#10;9wIbuudY1Z5Bv3yGyYVzDM2eQ7PwFoaVN9jVvcQhix6+zRrdls7byYY8P/IcyDaPsfhjUXUs9pH7&#10;sjQ6WH2KfV6XyMjps+fY1J1hTUP3q32FXeNbIY229G+xrf+ITQNdM/r36J/9iKqu96hof4fS1jeo&#10;bOM1it6jvfstmjtfoaHtnNrnQtqszp+I9BGjSiRO9HAK6XjtOdZWXmBomPbveSMkUpOQSK/R1fMK&#10;g/3nGB48Q28fbe94gaaOV6jreIva9jeoa3+N+o43NPYC7V3P0d39FL09JxjsO8LU4AGWxw+wMrGH&#10;pYl9zIzQe2r4BLrpYxhYINH7cG2WrvGFPcHO0p4QRiyRWB7tLkv2WCIZjiV6uja1nEQ6xT69H2SK&#10;6jl93sop7E5VacSVzq9s0+stxonPxREh5JIQSPT+obZMGVFfiCTq8/R2ejpPPO2fkFm0nTih96Rh&#10;aBs1xdOIjGvHnfvV8PEugZdHkcSzSMgjKZC4r4gkz3J4ejXAzasFrt7tcPFqh5NHK5w8++B8cwnO&#10;vqu45r8G2/t62N2fh+29cbjcXYJVoB7O4Ru4Hb2F+9EbuB8lucc1giXQBMLCZxEZMYfYqHlERPA0&#10;dQsIDZlCaPCIlEihIwgNnUJE6AJCwpfFFHYyfbSAoJAZBAePIT50jH6gTiE2dByRwV0ID+b1YFoQ&#10;HczSqPkCQiYpIimKp7pjQRSYK2SRRE5lJwRSMLUDef0jnuouC8nhWUiJzEZa5BPBo4gnIn3EPArP&#10;xqOwTCSHPBZrJ/HaSCyROH30OCoLjVX0tyJdDy93jvB69wicRDrfOqK/JY7ou5nGd0+IY7zeO6Ht&#10;SiVeUVvC7VOxptjbA04IPRUC6s0ej8nKY3Kb0jbVp3TMZ/Q3xXO6D/P+r4mX9LnF98338Zrqm71j&#10;vNtneXSKD/s0NtWA/crHWE6LxHhKHFayk6B9Eoel9CisZERDlxmNkYibeOTuKuSPj42jMm0dY48b&#10;tg64SW0WSFIiyTTSTV4H6YI4UmFJZI/bzrYI9XCh1zAb2RnlqH0ci84Ed6xneONjfRT+1p+Dv43X&#10;4q9znfhlaQB/Xe6jSlD920o//sIpoMV+/LxMbRr/NN+Nj8SnuS5qd+GHhR78sNiHH+i2LI7eL/Tj&#10;3VwvXtPvstf0m+vlVA9eEOf0m0tAv+VeTPUR/TifGcCL6SHsjY5jeWwKp3NavJltw6vBSrzoLMZh&#10;fQ40RZnoTeeFtTNRnZmPFv7f6kUVqM8vRGlGFnLiE5AaEq3II0uBFIOMmEq0PixCWmgBkoILkRRS&#10;hsSQGiSGSh6EsESqQwIRH1KP2OBGiZjarlkmkkJ5Wrt2RId2Iv7BJCYrVrDfMIb1/CFMp3UhPb4T&#10;MfFdiIztQsSjOczXaLBeOojSxBH0FWhhqNdhs24OW3k9aLnbRq9HO6ycO2Hl0gkbwta1S2Dj2g1r&#10;l24a74KVWx+uufXjqvsArl7ndNM8ZiuXMZczjkd3Bugzox+2nhIH7wH4+g4hOmAUGRHjqEiYQHfG&#10;LLTVejzt3cXLgV28Hj7Cy94NnLTqYSxfwFTuPDqTJ/DYb5g+t4ZgwyJKxWuYKkHVivoC0WaxJLH2&#10;YuE0AhtqM0I+cfUeg63PqMKYkEgCFkrXx2BN41aeI7hyaxZJdc+xbOAp/t4gY/g9yqZeI6/jCCF5&#10;K/AJG4fdjVFc4vTT3Wk402fTnbg5RKbOIiZ8HF63h3HVcwCX+Lj+y3CJnIKrL90f9a/SfVy7MQyn&#10;e2O4TccJps++W7cG6L57cdmjG9/Ruf6GzvFXzl342rUHl3364HJnHDdC1uHL4ogISN9CYMYWgh+z&#10;QFpDQOoq7iev4W7KOu6lLcE/YRx3w3rh4dmJ71xa8ZVjC/7swOKIqlMLvmJc2vGtWxu+Y1xb8Y1T&#10;K76m8a+pfuXYRvtRdSac+vDd9UE40uO3u9cF++uhsHG6DWfb23C0uQ17mxuws7kpUkD29jfhYOsO&#10;u6uusLnkDKtLDrj2LUsdd1y75AXrq9dhc60IjmUtGCypQGFiF+JSOIHUjZiUDsSntOBhUj1dT3WI&#10;iaPP9IQ2RCSmITr8BoJcneD6vSOsvnOm4znR8VwIb1hd9YDtNVfYXnGB9SUnWLG0+o4FljusL9P2&#10;S/VwSXuI4tB4BHoFwt3hFuytvWFDt7O+fAPW1/xhYxNGz+shwh4+RGl6LIoTIpEWFY/U0AdIuhOH&#10;AI94eLnVwTumGxlp7SiKK0J0YBpu3cuA9z0vePtegrfTd/R5+D0CrL9DjO0lxNhcRrjVJQRe+w73&#10;Ln+LW99+j+vf29DnnjN93rkh9bojsjyu4aHtNQRZXYO/1RUEXPNG0I2bKKXnOxDqiq4bV5B55Vvc&#10;+NM3sPrD17D7+lt40HFufP09XP/8HWz+zEmkb6RIUrAmrP7wldhfTRoJUfSnb4U8UpNHavsa7XuV&#10;EPv+wRpWv6fXJ7JOCKSxuiZM1zWamKptxERNA9GIseoGjCqMcZ+h7SyVhFgSlfYlJgmWSZO19Ziq&#10;qcdkdZ1gQtR6UYVQIizF0lhFJcbL6XvnSQDaIoKRHRGE7JggVAUH4PF9P8Td80O8bzoeRJYiO6cc&#10;3cWVGGBKKk1pIzV5JISSEEi0zSSQLkqkX4skTiWVCZHEaaRunp7OMomkppGyJEIecZsFEtGaI2lj&#10;WCJxOklBTIfH3xVCKpWgS5FJohIslZguroX03IrK0UOPqZfeN730GPtKy9FfRo+znCnDcEUZRivL&#10;MFZeSuesFGNlJRhnSosxUVqCCU4qCUowVlyMkaJiDPNUeMRAQRH6BYXoo+8tFSmYCoRQYjjJ1J6d&#10;L2jNzkMbVZ7WTsD9nDx0sEQiunLzLkokol/A6yGZYYHUl8sSKRdd2TnoJDqINpZIBKeRTBJJhb5X&#10;TakkrqJtIZKefDmVpKKmk7i2ZWbKfkamsnYSCySLNBK1WRQJkfRF/pVcUqUS1zSqSiJJiCSJSSIp&#10;SSQWSapMkmshfQmWRiliu3naOxZIikRimaRIpSolocTiiNdJYnFUIuSRGSmIpFBS4X1YGJnqZ3AK&#10;iVNJF9ZM4jWSROJIyqNcRRz9P2EplUQ/MkZMc5fHayVFx6CASPYPQCK915P9/JHi54fKhFhUxsei&#10;iirLI6YyTgqkspgYFEdFozCCJVK0xRpIUiIJkURkiPWQIsT0wpxK+lwePRLJIxZI4UgmkgLCqIYh&#10;hauaPlJgocSwNDKLI04dfSaPRPpInc4ukPDHbzhxJBJIjZIxgZRGLJAmmukNy7WJK72RqS/HJGMK&#10;Qi4RLJU4MSSSS/XKtHjUFlPjCcFkCb0pFenE2z5H3E5hkGWVwlADfXA0lmC4qQQjzaWoyEoxUZuX&#10;JqTSeGs5JgiWSIyUSFUmkTTL09l1qyKpBguKRFrqrRUsszTipNEFcVSniCKJjkWRIox0iiiStcEk&#10;jEyo0kikjRRxJBJHVIUwYoGkyCMTLIy+JJAk60IWmeXR58kjS2kkxJGQRbzmkcQkjxRUEWRithfb&#10;LGgujCkSSBFCogrMssgS0/4WVcU87Vw/LKedY0xCSOmrbR7/XB4xUhTJfdS2pTTaYRlkkkZmecRT&#10;2AnmzG25TU4398XkkML2Z30VsU4SV5ZBoo6YUAWRaUxII4tKcDWNKXw5hWQWSCaJZEKRRiyMVKEk&#10;2gpfkEfclvJIiiMWSHK6OkUasSxS0SsSSJFFJjGkyCBTW+mfqO0LzNK4RIoYKWNY0nBbChspfS4I&#10;HBUak2LI3OZxtf+vbsOo0scsjeYFJvkj2gvmvsU4V1UYmaanE/WzfQlVELEYknLIQhiJvmW6SKIK&#10;JFUU/UoSfaF+SRzxOkZSFsmqJpAkLGtkZXEk6q/kkA4yTcRVti8gxqUwEuLIJI2MgnPiBfXPdoyE&#10;ge6Hp7EzJ5nUKmQRs8XwY9HhOe13Sv2TDb0igTSEFEZmeWSuqkB6uqHB6YYWx+syWSSl04qosk3b&#10;ef0jIZKkRDqherSqx67egB0hj6guSWG0u7xK7zWlLnM10ntNwu1NQj9vhHbaiOUxg0gcLQwZMT/E&#10;bapCIHEKiYWSDrPE6IAWfT1a9HZq0d9uxEDnBoa71gkDRjq0GKXx0U4Nxru1mKD9Brs16GrXoq1J&#10;K+RRe4NBpo6EOFpTkkecQloTfaaO2o+rNxCev4l7Wdu4lbKLu4lHCEs6Rmz6KWIzj5GSsY+i7F00&#10;FO2goYZo3EFzww7dzx5aW/bQ3LqHRmo31O2isn4P+bXbKK3iFNIBHX8ftU37aGo4xFTzEdaGT+iz&#10;8wQby0fY4HVWlvexrtuHhuXR7D7mJw8IlkGKMBo/woKQRsdUiUlOHB2LbXPUF+PUX2KmTrBM8JRh&#10;Kzz13fQRpqkOTpxiePIDRic+YmbqPZZm32Ju9hWmJ57Tfq9hnH+D1YVTrC9KcbTF4khziF3tEfZ0&#10;h8SBYIfGtjW0j/YU2zqZSBLSaEtJGm2w1HkqJJGaPmJYMJ3QfkKmCJFBsGTapv3ptnx7mUbi1BLf&#10;9gSHdKz9NU4fnWGP2DCc4WD13JQoEsklBSFrhBxR0jPrLJ0YfnwslaQ8EekmVSYRvE3KJkUm0eOR&#10;AkuO8bZDug3vx8g0FLXpPvi+xFRvdByTNGJofyGILBGyiI9P90+o6SohitTj0+PlNNXBupw2kEUQ&#10;p412jc+xoX8O7fIZ2mfOkTt8joz+l4jueoWk9vfI6X2H2am34LVyDmhfCZ8rTi6xTDILJVmVc6SM&#10;c6pp1/hMpJo2dc+xruXpC19gk9NNdMz1Fbo+Vt7SNfoWa4b3MOjeQa97D72W6ycMzv8F1d0/oLzj&#10;I4pa36OYqO54h6bu12joeo2a1peobXmB4f4XIoWkyiNOIm3Q9ba9zGsKSYF0YHxB1+ZLMVVdK92+&#10;sfM1mjpeo5Oea3/vGYYH6TgDL9DTc4bGjjNUt71BVdtbVLa8Rnnra1S2vkJLxyv0dD1XeIqR3hPM&#10;jsgk0jwxM3SIxZFT6KeOYKD3m57eK2ucQFrYw+b8LrYX97DLySMNJwP36TPOzJ7mCIeGY3q8PH3d&#10;Mfa0T+k9QWjp9aLncGCgc8tpITqvJxbwtHZiaju6dgSqSDKhbBPSSAoks0RieBv1WSQp6yU9pfff&#10;OZ271aEdFGcNwd+vSoojIYkUeeRReEEiiSrSSMqYVyk8PWvg4dUEN88GuHg2Es1w9eJk0rCY1s7F&#10;dw3WAZtw9qP2nQk43tfBLWADvuE8hd26EEf3WCRFbyKAalCUHiGRSwiPnEd01BxCI3i6ummEhIwi&#10;NGRMCKTQ0AmEhM0iKGwBgeFLCAxbQgARGDqL4JAJ2m8ED8PH8CRqAjGho4gMGRBT5IWG9NLtWxEZ&#10;2oIoVSSFSIEUQe1oIiawnChCbFA+YoVEMoskFkgPgvORFFaA5IgiJEeWIjGCiCpGakwB0mPy8Dg6&#10;G4+jOJWUKQRSWgQR/kS0U8PTRRopLfIRHseUojhzhD4r6XXYVuXRAc7WdvFUv01/++3S30579Bru&#10;03cnscYcKFXydHVPIMbXDwVPidO1I1GfbRzS3yyHONs8UlD7h3jBfbpuntF7/Snd/vk63Tfvv0af&#10;s0a6/SqNre0Ru+JxvdlliXSC9/tHeDtVjaPyZCwmh6E/IQojKfEYTIxGc0yk+HFeHReN0qC7iHJz&#10;E+kglkdSIMmkkcBWCiROIIl0kpBILIuccdPOGb72kpt2TrhBRN53RXVKELpT/TGdHoqTuiz80l+A&#10;f47m4j9n2vAfywP4h2YAf1/uw18Xe/HzQg/VHvxNtPvw03wPXox2QTfUgfOpTnycbsfHmXb8MNdJ&#10;27oIFkk9eDcrZdH5ZDeej3XidKQDJ8PtOBlqxfFgC44GWnFAHA5ynyq1jwfbcDzQhr1u+o3ZVIf5&#10;hkZs9HSL2z0jXtDv0bPecpy1ZuKoKgkb+Qn0HB6gNzkRdbEJyAiLxSMlcSTWQOJ/lLBo81pI6eHl&#10;yI/KQ1JwHpJDCgm6/kIqkESwSHoYWo0HIdWID65BXHAdYoPrERfSIIgleHo7KZJ4faQ2xCdOYqJy&#10;EbvNC9irm8Z6YSdy41oREdOK4MgWBCfPYKhyCYaSPhSnzAjZtFanwWbtPJby+9Eb0YZIt2bYOzXD&#10;2qkVNs4tsHVuha1LO9EBKyfCuUOkkq4xHn3w8h9Ge+4iNOWzaInth59XD+w8emHn2Qt7r1743OpH&#10;RMAgMiJGUJ04jv7sKRhrF/GsV4/XI2t4O7aFl8ObOKG/1TZpfCZ/Dt0ZU6iOH0Hi3QH4ePXTsfpg&#10;Q9h6DggpZcN4DMCasPEchLVACiYbLxZOgyZsvbjyvtSmzy877yHY+wzD3nuE2iNCJtl4s1AaEcdh&#10;MXbp/jbK53/A1p4GC2lbCMp6jrvFB/B9tA2vxDV4xE7DNWAEzrcn4UmfRYEPx/Ag3YiMknk8pscd&#10;4NcHD+8eOt4ort1bhGPEMFyvD+IqPRbrm0PwjZjCw+Q5PEmfRmrsKO750mO+3kvbO3HZvQOX3QiP&#10;TjjdpvMZRefh4TSS4tYQwFPWpazjbsoG7qatw/+REX4petxP1ME3gUhcxd3UFfgnLuJOZDfcPdvw&#10;vVMTvnFsFnLoG9dWXPLowBXPLlz2pPvy6MIlz3Yaa6b7JVyaaP9mfEev+/fOzQptuHarF56+dO7u&#10;tcHJ2x82DjfgbOMDZ+ubcLS9A0ex9lEAnOz94ehwHU52HnBgqXPZURFJrrC+4gE7qzuwt5nHjblB&#10;HDY2oiK5B3FJ3YhK7EFYYgeiktoQ+7AeMfG1iIiuR2hMC0ITihEVFYAgd2c4sSBSjmVrdR321ndh&#10;Z3MHdrY+QlzZW7nA7ooz3a8rbC470327wfZaErzCA5FxOxJ3PX3hQY/P0doLtlc4oXQTVtd8YWMT&#10;D+egbqSXjqO+chTFhb14nN2AtLRs5MfHIi04FlH0XRqW04PWui4MF3eihR5vaiS9r8KacTfsAe74&#10;ucP3liOigpzRFecMzQMn6OKdsBxpj+lgawzct0WbrxNqfT1Rdd8LdfTZV3nDBrluVkh1uowUxytI&#10;dvJG1r37aI3xxWiYA1rcLyPmm29h/3te9+gSrL++AufvvhPyyPYP3+LS7y35BpfE2Df4nvrf/U7W&#10;73lM8A0uU71M9cofvhbw+kdXaewap5II6z9Zw/rPRXCLrUdZFaeJWCARPFUdVZFAqmGJ1IjxaimR&#10;xqgKiWRCHW/AOO9Xw9UskiZYICl1QsgjTiaxVFL7dRivknKJhdJ4ZQrGCqMxlFiExqSH9JsrGJ0J&#10;gai9F4QE32DE+RfhUUoFmkoqMcxT4xFiWjxBlZyujqfHE7USgwqqQBLjYl+ZelKTTxK5PhJLJJ7a&#10;jtdG6mHBw2sesQRiGaQIIhZJaipJFUdCHqn7qOLIoso1ky6un/Q5alLJBKeXFLoKy9FZSJUeX3dx&#10;OXpK6HGW8ppKZRgmRspKMVpWgrFSFkkSIZO4zSKppJgowagilEaoDhUVYZjaQ4VFAhZMgyyX8gsF&#10;fXkF6FVgudSTm49uQrSJ7jxOH3FbyiM5nV2BSCANKXD6SGUgLw/9ikDqyZESqT2LBVIOWgkWRzKB&#10;JOVRA1UzllPcsTyS+5qmtlNgkaQKpTZFKrU9kbQzikwySSSRQmKBZJZIjZxI4pqmJJPUMbUvxNFF&#10;gSTHlHa6KpKoqiKJME9rJ0UST2v3uUSqpnYVI9qSGou1k2oVVIEk5VEyKnm6O14nKUGmj1SJVBqf&#10;iJI4KZOEVLJom/iVNOK0kkwpybWREpAXHX8BkTpSyBV9Zcwkk+JE8kitn7ezLdJH+byGUmwsUgIC&#10;kSTkkT9SiSqWRwoVLI5iY1BGlETHoCgqGgW8hhKvpRQRhezwKGSxQAqLuiCQhEQSIinSNLVduhBI&#10;LJKikRYYbZJILI1SlESSWBtJSCTLBJIike5LeAo7NYkksZzOLpjawdQOpLY/fjNQS2+COnpT1BVg&#10;uF4y0iC5KJakVJJiSUojIZGa6Y2sIMdkHeOEEFWGxRJPOyenoVMkEx2b00ScLlKrOW1kKY3kdrEP&#10;V04hKbBAYsqfJAtYINXkpmGkSQokIZHaGE4iVWKqoxLTHVWY7qzCjEgj1WCuuwbzCkIiCYFUh6W+&#10;OiGRGCmQFCwEkpBIijAS0oiTRlQtU0YXkescSVlkCQskM2uKOBKY2r8WRxum2ilhafQZQhL9C0Ti&#10;iLmQOqJqEjsKiiTaVKWRMsZ9S1H0pTHLaedMfDYuZZAihuYGqD/wWV+VRJwcMrfNwki2BSyHuC8k&#10;0WdtkxwyiyLLqkoklkZqVdmyaDOcLFIrSyKTYFLG1KnuzPBaRiyIFKGkCiFum/pKykhBTR2Z0ke/&#10;YgyWax19iV+JIwVVGpnTSCySJKpAEhJJTR6pkkg3jROWQ9RmKcRtIYdEnRXVJIOUtnncch/ZlvLI&#10;vN8FFLkjRI1I+6gox1cwySLRn6PKfHnMdCxF+HDbUh5JWPioSOljan+WHlJFkeS/Wa+IsJyaTvYt&#10;k0b0o9SiL4XRRYFkkkZfEkaEkERflEZqukdh56I0YljcqG112jk1YaTWX0mkXQNe7TFGpc3yyKDI&#10;Iwknj0zCiI/NxyNeKFVtqzLpObVPt/Ri6jmWR6drGmIFx0IYcVXlEYsjuY3ryboGR1SFOFJSR0Ia&#10;CfmkCiQ6Hm3jtY+ERKL7OFrVYU+vw45GT+81hgWSwSSMpDRaJYz0/lil94tkh1hfWoVxbhWr06vQ&#10;T61hZcKI5VEjVoglYn6EU0g0xgJpRIvRQQ0GejXo79ARa+ht30QfMdi+jtFOI0Y5dUSMd0mBxAml&#10;ng4N2ls0aGuQ8qij0YiuJqJZpo44ccTrH3XUr6KxaQ0FtWtIKV9DVP4aAtO24J+8j6CkfUSkHCAq&#10;7QDRGYd4lHmAhtx9tFfvobmR5dE2Wqi2N++jpXUfTc1SHjU37NG2XZTWb6OkegfVNSeob3xGY8do&#10;bzzEXPsh1kd5rZUT7K4c02fFAQ70h9jSHcGwfATt3CG0M1RnjgUsgVgICVgGTR0JKaRhaL8V0T+h&#10;SswwdBtCM8v1SNQlggXS8PgpxiY/YHziPSYn32J2+g3xDHMTp9DNvoZh/gTG+UOsLhxgY+kQG8sH&#10;2Fo5wDaxqyV0+wRXpU/saVksHdP1cIz9VWLtBIdrx5ApI3P6SFQhTFjIsCSSsHg6YEm0LtlZZU6x&#10;YzzFtvGpkBqC1Rc09hzb+nPsGN7RtjNs0fiW4akQJAdrUhSJdZpEmoYFD1WTJJFTvzFCJglxIyXP&#10;U5Y/FjKJ4W2cluI2J5r2V+n4iohR2zy1HIsYllRqioePxUhhJGWRnOpOoqaLTMel2+3R4+TnsLv6&#10;XD5Hem7r+jMYtS/E9HSr2pdYWD5H6+xLFI68xJ22V7Ct+IDviz/hz4UfYVP6M+wqf8TD1p8wO/VG&#10;iJ9t3Rn2DWf0OAk63qHxhZBJu3R8ThUx2/pnxHNsMbrn2NSeYVPzkuprrGtYGL2Bbvk1NMuvsEIs&#10;L72hyvLoEwz6v0Cn+wu02p9EXVn5GYNjn1Db8wklbR9R2voRNe0f0Nb9Hi3db1Hf+hqNra/Q1fVS&#10;TGWno2tyQ0khSYF0StcTnVd6fCdrnLR6iYmx12jvfYOmTklH1yv09b7AYN9zDA2cobf/HI2dL0QC&#10;qb79Herb3qCS00+t79BJ+/f1PKP7e4ruzqcY6nmKycEjMXXd3MgB5oePsDxG75HJAyzx+khTx2IK&#10;u435XWzOKxJpia53vv6pbi0SC/vYpPfGNr03drW8/tEJvT9OsL5yCuPSc6wt0Xmnc7glzj+dYzqv&#10;Ozq6hvX0+tJ1ekjX85GArgG6hiQsiAgWRYowMkkky74Yu8gzOhbLo63BVVTmjsPXrxmePmXw9CyC&#10;p5o8UsSRGWUqO0EJbngXC7jt5VUBd88auHrWw8WzVlQ3FkmeLJJG4Oyrh90dI2zuG+F8dwGet0Zw&#10;PWARwRGrCIjiNBILpA0ERBsRHG1AdIweETEaxMYtIzRyHmFhvEaSFEihoeMICZ9GaPgCwkX6aElI&#10;JP+wRfiHTiM4hFNKI0iOHEdmzDhiQocRHjqIkNAJhIbNICRsDMGh3QgLbRXySIgklkgsj4JrERdc&#10;itigEoVCIg9xQiLlimnsHoYWIjmiHMlRFUQVEiPrkRhVR1A/uhCPYvLxmEiLyMIjlkcROUiPzEUa&#10;8YjaQiRFZOBRdA1yk4awuXSKF0Lo7OPF+h69NjvYX1zHxuwa1mY36Lrapu/ILewsbtDfvhv0t+gm&#10;9pe36G/cTWJDYVOM7yxu03W2j3X6LN5c2KbrbZu+S7dxsLKNQ408Dn+P7qxs0d+cOzS2h0O6Tg+p&#10;f0DH5OMeLO/jgK7bfbrdLu2/t7xJ19AeXm7ti2n2Xu8cgBNIJ5UpWE4JRX9sCLpiQlEdHICE6zcQ&#10;4OGDQM+b8HfzxA07R3hbO8LLiqewY2mkJorM6SMfK1uxtpGXlR1uOjrAz4nFkQti7nkgN9AVj++4&#10;oC7IDfrKEnyg33a/jJXgn5Ol+K+lXvyXfgz/1I/gP7SD+LtmAP9Y6cffF3vwFyGFuvHLQi9+nuvC&#10;j9Od+HGqDR+HGnHe34q39Fvv42QbfpjpEGLpx/lefJztxFva581kK16NNOGkrwGHPXU46K7Fbmct&#10;djokm63VMDbXwNhah432WqwTe7T9oL0KW/R7eL22CPqqEhjrqrHeUoPdDjpOdyOOe5pxTPWI9j1q&#10;LcJhfSaOKlOxkRuPgYfRqImMFAs4PwqJFP8IISWSIpKC+R9NctAQk4PCsDykhBRIQouRFFKKhyHl&#10;eBDC6yFVIsEkkehaDmGJVI/4ULlGUkJoM+IITiMlJI1hpXoOB80LOGiax3ZZO3JjmhAR1YDg8AYE&#10;xY0iI2cek3mdyElkgbSM1bpFbFaPQl8whPWcdkzQ+ybUuQG2To0KTQSLpBYhlawE7bjm3IGrbt3w&#10;DpxEecYs6pIGEXO7Cy5unbBz74KdRyc8rtN7MqAf2VFDaEoZx1jeApZqlrHdvYbjAfobtU+PvQ4t&#10;jA0azJXPYyhnmvabQ+mDKTyJoOPd7YW3ZzfsPXtg69Gt0AMbd8Kj9wK2LJk8WDJxVcY9e2HtLuG2&#10;vTcnomQqysF7kPqDQijZUWUxZcXT87n0wjH8Oeq1nzA7P4uS+C3cerCH66mH8H60C++kLXg90MMj&#10;YgieAUO4ETlFfyPOIrFwAyUVGmSnTNJnUy9u3eyCo9cgrOiz0TmyH65eXbhG9+EeMEN/Sy4hI28Z&#10;+bnTSI8Zxt2bA7Dy6pFix70DV9w7Yes7iPuxM/S35gKys1aQnGDAzQda3IjXwidOjxsP9fB9qMXN&#10;+EXciF3E9dhl3EzQ43byCu4/nMWdUPqcdm/CJXr9vqfX7jvXdlz1ofN0qx/2vn2wu9kJG69uXOb7&#10;9O7CFa8WXPVowFXXJlxxa8Y1j0Y6zw1wcG+HLb2OdjdGYHWLxjxuw8rWCw5W1+Focw/OjsFwcQ6B&#10;i1MAXBxDqM9T2/nCkfaxt3KH3RU32F71gT3t62gfRNv3cVPXjqOGVuQndiAyvhWhMW0IjKXrLr4R&#10;YbGVCIsqo+u1EoER9QiOK0VEpC8CXV3gfMUTNtduwd7OHw6OLKsIu2A40HEdHO9S3wOO1u5wsPYg&#10;XOB4zQNOLuEICghEgs8D3PDyh7vrTTjbe9Lj94CNSCDdga1jHm4mj6OochFllQvIL5lGdk4nUjM7&#10;kZHehEfJ9B580Im44mGUtw3S740WjJd1oiO9G3mxnYiKrkZYdCoiQsMQHRmN5MwYTNYk4FlTDN40&#10;hONNbRBeVfrhZcl9nOX74fjJHWykXMdijDtGw10xFOGC0QgPjMXexWxqIAzpN6CNuopuz2/x2Oob&#10;hF39BqFXLiHg2+/h8ac/49rv/oBv/+33+Obf/oBv/v2P+FbA7T/gaxr7+t/+hK///c/EV6J+89uv&#10;FP6M7373Fb6j+j1xicYu/46l0ne48sfvYPUnJ1h9VQXXB/Uor+F1jZoxQ1wQSIwikVTGWRYJGjFW&#10;1SCh/qioMp2kiiRBdT3Verrtr0WSSCPx9iopksaqKjBeEYORx6XoiClDRkYEypKDUHEvEIm305EQ&#10;U4HSgmoMVHBiqQYjRVXoya5EdWYlyvIr0VxWhZGKaiGWRrlNqFWF5ZFsc1VlksQkkorKiHI5rZ1J&#10;JJWg00ImtbMoMsGJI3PqyCyUeEo7OSZTSKWmNJKUStTnbcr2Lwkl2f5cLEm66XHy9Hf9xfR4S0ox&#10;VFqKEUEJRlkaUWVpZAmPszwaFpRgiAUSyyQFIZGKijDAaSVBoYl+pkDSl18g6FUpoD6viVRYQPsW&#10;YJAFUqEikQiRQBIppDyTQOomOrNyTBKpJTNHyiNFIDVSNaOmkOS2z5NIMo3ECSalKhJJhWWSEEmZ&#10;UiKpIqmNRdLjTCWJlKkIpC+hiCQWSBYyySSSLkx9J0WSaY0kC5FUr4gkXhtJroskq5owktPbUeUx&#10;i3EWSALRTxaV5ZEqkD6XRyqln/V5TSS1WkokFktiqjshjxRxFJ2AfCKPyCVyouLNRKptRSSxOLKo&#10;JmlkaluKJCmPmDxeQ4koiIlFkn8gHt7nNZD8RQqpgsWRSB1R5anrYmNRSvsVR8egkD5784ncCBZI&#10;0cgOl2SFR+FJWJQij6KkPCI4gaSmkFgksUBKD46mGiXaLJFM09nx329KCklFpJEIy1SSmkgySSWq&#10;D+6H0HMIoT7XIDy8F4AHd/zwm57qHPRV56KvJhf9tXkYqKM3hSqV6vNNUomnrOO0kkgsNcrp7NTk&#10;kRBGzVIqXUBIJUUuWbRV2STGFHhNI3VtoxHaJoQTIdo0NqxUThypiAQSIdNHikDKSxPbxlrLBEIk&#10;tTEVmGivxCTTYZZJM13VgllVJvXUYkFQd0EkibWNTAJJJo8s5ZEQSBaJI5Mwskgc8RpHv5ZHhDJl&#10;3RpVIYxUFIm0ztJIRUijdiGPVDZZFAlZJNc4uogijEzT1TGWqSNLeaTAMogRcufXbCrjXKUsMsug&#10;DeqrfD5u2TdhOg7vo471m6opfWQhkExiSGGH+pwwEimj/0dUGaQII9PYlwWSGSmQ1G1yu6xqCkkd&#10;N4mkRTmutlkS/Sp9JMYUcaS2F82CaEe0xz6DxpZl2yyKeJo6RRapySNTAkkiZJGpqsJIEUlaVRz9&#10;movyyNxWxZGEhY9lWyLF0H8/ZsIo66kijkTf1Jbix9S26EshxO15IYpMckgg5ZFlVbep4sgskBaI&#10;eaiySJVIz4TYkfLnQkpIQcggZYyREonbZoFkuo0iiiyrKo2kKFJR5JGFMBLtzX+RONpSpqoTbUUc&#10;mQSSlEYmgbSjVCF1WNrwmGxLgWSWR1wFNMZT0ZmSRiyN9qUs4irYk1WVR+c7VJUp62SqySyMGJFc&#10;EseVcFrp+Y4BT7f0eLpBCMGzQmgELIpOWBSxRBLrIEmOaexwVYN9owYHeg2OiGMDCyZLgcRSSZVI&#10;nEKS09sdUt036LCv1WF3RY+d5YsSaWfZKBASaYXhf+gyYov6m0tGbCysYn2O6qwRq4Rh2gDtpBHL&#10;40Ysjq1icWQVC0MGzA3rMTqkxXAv0W3EYNcG+ju2iE30t23QD7oNjHWuY6JLj8lulkca9Hdr0dam&#10;QWcj0aRDR6NeyKNOlWYjWpuMaKpfRV3dOvKrV5FavooHeauIz1xDePomQlJ3EJWyi9i0PcQ83kdU&#10;xj6yMg7QUHCAzpoDtLXuoqVli46zQ+1DNBNNLQdo4nRRI8ujPVQ1cgJpB1X1h6huekHbnmOo5QSr&#10;PYfYmz2ic3KKHf4HaM0hdvRH2NYfYkO3D8PiMfTzJ9DMsQA6gXb2WMD/2K6nvmGO12uRrArZcwzD&#10;/BHBlfaZO6Lbc+XbHWGFWCJmZ44xMXWC8YnnmJp8h+nJN1icfEXHfUv38wrLU0+p/VIeY54eB7HG&#10;/4C5uIuNpV1sLu9ia2UX28SOZo8eu4SFEieSDgwH2NdzPRQcGo9wuHYEnt7uaJ1l0jFYFB2qsmiN&#10;ZRGdg9UTbBlPhQTaNDwX0mSD1/TRnUOvpcejPcea7hWNvaBtL2icx15Cq3kJneYcBg1t077Gpo6g&#10;7RucnlFgUSLXC3pKj4WFjyqT1DWFZMKH5c+BEEpSAPE0d5wo4vVs1GndhICi/XkaOT7GMcFrPx0T&#10;sj7D6QZVkUaSIoolkZpIYhnFYyy4eCq+XTrWNj0+fr5r9FzX6XltCngtI66vsEbPy6B5h5WVD5hf&#10;eoeKyffwaX+P31X9gN8U/oTfZP1I/AX/V85f8HUBUfQLnEp/RnLLJ4xOvIF+8SXW6fzxdHcsiXbp&#10;nLA02qf73Ne/pNfunF7Dc6W+wjaxTufTsPIaWiGLXmNl6Q2WF99iaekDFhc+YnHpB2r/QK/Bj1g1&#10;/AwjodNS1f1Cz+UXzC79jI6BT6jv+oiGjo9o7/qA/t63GOx7je6uV2hrf4GuzjMM9z/DysQzkzxi&#10;kbS1dCJSPHs6Oud0nk/W6PWlx9A78AbN3XJ9o7au1+jqPkNP7xm6+16gve8cjT1vUd8p10Gqa3+N&#10;qrY3qGv7gDYWTt1P6X7pvddzhvG+p5gbOqHPl2Msjx1hcfSQPm94HaQDzIo2vYdmDrE6t4c1Yn1e&#10;wmuTCXm0eACWR5sL9F5d5NTgCdaWntJ5fk6cw7j4ht6/dM4Wz8R5Myy/hlHwCsYVej3pmpXTANLr&#10;Qa/JLrGnp2uPp6LT0fXBU9MJsSQRUklBlUdiajueso4rcaI/xfrQKtqKJxAY2Aov7wZ4etfBw6sC&#10;Hp68xpGURnLqOqV6FcOL4JTSnRtlCL9dhsBb5fD2ZvFUAg+PCrh51sHVq5Eqr5HE1MOdp7jz6oTz&#10;zXm4+Orh5qOB0805ON0fwb3QKYRH6REUvYnA6DVCj5AYPeLjDYiMIx6sw49qYMQkgsJGERI6gpCw&#10;KYSFz+NB2BISwpfFFHYBEcvwi9DgXsQS7oeNiSnuHkWMISVyBNFhAwijsVC6XWjYNMLDZhAcPovg&#10;sEEhkUQaSSQz+B/Yq4lyxAWXCJEUT3A7RogkKZAehBTiYVgJEiPK8TCihqgn6oRIehhZTZWTSblI&#10;Dc8Ssojl0eOoPKRFslTKp8eVT9sK8SiqBpkJveKzmJM+Z8RTw46QOZvT9H02yOv78TSsRjEdK6/j&#10;NzWgp+tvDZrxNayMEVSXqS6OrmKevv9mhzbpPbOLuo491HRuoaVrk671LYyNbGJpYoOu4z7MjRbS&#10;96YB+ql1GKY2iQ0B/2cMTvUu03ephuDjzw9vQju1Rd87u3Q97eHFxh7ON3ZwNlKDzZJUjCaFoykq&#10;BOXB9MPdxwe37J3gzWkjGxZHdvC8Zktw5YSRHGeJdMvOETdtpUC6aWOH61Y2uO1og+zEW+jJ8ERT&#10;pCfG8wuxX/8IH9qj8M/BdPxzoQ//pR/B/zKOE2P4p2Ec/2kYxT/1Q/gPTT9+WhjAy7ke/DjbgZ9m&#10;OvDzXDd+YZE01YYfJtrwcbwV70eb8ZZ+L74fa8GnqXZ8mu7C+4lOnI924OlgE06Is+EWnA3U4Zh+&#10;o5701OC0qwq79Nt2vbkcmy3l2KLfysa6Imw2llKbaK7ETms1dmj7Wn0JjNUFMFYWQF/BFENbWQpN&#10;VTn0teVYra/Aal0ljPVVWG2qxW5LFQ7qc7FR+gjGnAeYTXuAxofRqIyORE5IJNJ5LST+x4nwBDRn&#10;FmO/tBhzKQXIDKVrKLQAj0I5hVSMRLpGE0Mq8JB4EMxU0rVbhfiQGrqe6/CAeBhG12dYo5BJcbxW&#10;UsoE9PXzOGxZwlHLPDbLWlAaU4+oyFp6b9TCP7wJgQkTyE1pRnLyFGZrFnDStoQXHdN42baAF83j&#10;2MhsRr4XfW441cLOsQ62jvWwdWKh1AAbx0aiCdbENYcmXHFshbVXHzzv9eD6zXa4uLfBwa0NTh7t&#10;8L7eiTD/XhTEDqL78RjmCxewXLGHgaoDtFeuo7t0AY0508hLGsejuDE8jhtHdvQgnoSPICVkAPGB&#10;Awi53QVPjw7YuRNqJWxZsAhYVClQm/vquI1bJ2yozXDf0YvXdOum2gtH71440ON29OqnygmnXtqn&#10;G9ecunDFqQdWgS/g27qF0Kxh3KbPpFvRW7jxYA+eyVvwTtyAV5wOHuGDcA/ohXdYP27HLiIyT48n&#10;BctITRiBn183XL27YOUzBNv7c3CN6IY7nZNrHr3wCJ5AdNIcUh7P4/HjCSSF9+OWTyeuubbgsksL&#10;LhGXXTthf3cYAfHTSEidQlLyHH2mzcItZBauIXS80AW4hM1TnYFL8DRcaMwlfAGe0SvwiV/AjZhx&#10;+Pi3wN5VCqRLLu24RM+Rpxu0ujUC6zv0nH07YOPZiaseBNUrHm244t6Eq26tNNYOK/qMt/VupHNU&#10;D3vPNtj6tNFYNaxdfWBt7QaHa3fgaBsKJ8cwOLNAcg6Ei2MQnO394GhzF/bWd2Bn5QO7q9dhe80P&#10;djZBQiA5OtFn+lQH1opb6TO1Hnfper4dXAtfqndDK3EvpAh3AgvhG1hK22rhF1VM3xO+uO/sBadr&#10;92FnGw5Hx2g4uUbC2SUITg7BdNxwODiEwMH+FuxtfOFgQ4/NzhtONvfg4hOAyLuBiPZMou+7OPr+&#10;CoSryw0427EEu0WPkW53oxvRBYv09/kK2lsIeg9VF04gPXscyVkjSH0yiOSMITzMoe+f8jHktvSg&#10;ta0dI+WtaE7oRFxEK/zjixEW8xCh/vHwC0/Fw7IMGNuzcd6ZjVftWThrzsRJXRp2Sh9AkxWB8UfB&#10;GEwMxMCDUHQ/CEZ7fDiak6MxmB8OY8EdbGa6QhfviMkQR3T52aDp9veo8PgaGVZ/QuilP+L293/E&#10;rT//EU6//z0u//a3uPTvv8O3//ZbfPM/f4ev/+/f4av/+Xv8mdoMt7/6n3/AV0I4EVS/+/c/En8i&#10;/ozvfvu1SCxd/oM9rn5VBffEBlTVNWO2sRlzDZLZ+ibM1BFURSqptglTBMukyZoGwUS1RMgkRSSx&#10;RFJRxZKgql6RTiySPk8hSYE0VsnUYLSczkv2Q3RG56I4PAIJIf54cCsGcUHFeJxZjc6yGgyXlNP3&#10;TCqKHkQjPSIFKdEVSM+sQmN5NUZ5OjzTtHjVQjSN0ji3uYrUUhmnl6oVkWSWSVIwmae3k1PblaO/&#10;kKe2K0MvwTKpW4HTSSyVpFhS5FKOIoQ+g0WTWlUubFeqTClJ0aS2JWpfiiWe7k5Oeaeup1SKvuJS&#10;DBCDJSX0+EvoPJVghKWRIpRGS4pFAkmkkAghkVggEVIcUSX6qf05fYo4kn2zSLpIgYBTSIOFBRhS&#10;EDJJlUhCIOWZBVJ2LjqychWJlAuZRJIIUaQgx9TU0a+xTCXxNHhSJH1JIknaBSyRMoVEshRJMo2U&#10;aZJHZjHE0shimrtHjCqKLPexFExmeSTg6ezE+khpMolEiCQSVwG3pVQyt1NQpwokggUST2XH8DR3&#10;PHWdEEhi/SNq81R2oq+QkCiqpUhSk0liajtFGsnEEcHiSKSOiChGTRglKPUiUhopVUWVSUIYKVPd&#10;ceKIpZFYPymW7icWRTFxKI6NQwmR6h+IpPv+SFaoiI9DJVEhBFIsymN+LZDyWCCFS7KIJ2GSTMYk&#10;kKLwmBNIyt9kIoVE9RH9bSaTSPQ3GpHKaXFOIon/AMQSScJT24np7RSJZCaCiDQJpId+YYjntkgt&#10;BROBNB6Ah3fv4zddldnorsoBi6Relkk1UiYxLJKkUMpXhBK9cRTkGkgSsS4SS6Um81pJqkQyp5Rk&#10;nWgpJWQdt0D0eeo5pT/GsAhS2y1lcs0jy6pQkZ1qQggkMV6OMfoDe6y1AmNthBBJFSaRJKnAZEcV&#10;pjoJTiZ1VWO6k4VSDWbpD3WTUOqtxWJfnZBJQiiZZFIDNIMN0PLUdUNNpmnqVFgaceKIYXkkBRLL&#10;IlUeKakjkziSdV1II7M42pgwVymMLsqjDe4riSOZOuoS09exMDJXZdo6C3Fk2d6evSiQeOo6FdGf&#10;Y4mjSiQpdMyixyx/uKp83jcxzYKJ62fjhOmYhHo/llwURyyNzPJIpIE+qyyHRCpICB51TIoeRpVE&#10;llLoS9Lo820sjgRq23KM719pW65ppEoik0haMgsk0z4WbRZIUiJZosqjcSGSzFVNG1kipREjRJFF&#10;8siMFElSGJmTR6o8OmR4KjuqlusdmVNHMzhl6WMpgr4giL6YMFIwbWMJpLTNEmlOtE9Z8AjJowof&#10;i+2mMQuUMVUimYSRSAqZt3OV6xLJtiqNTkWV4siEKncspI8QPzSmtlXBZJZE6r4Xx55+QRJ9LowY&#10;y76QR1RVMSSmp/sXwujMtJ6QWRaJcQWzLJKwyLnYlgixYyF5pEQyT1PHvNpflTJJCKVV2i7l0fkO&#10;CyIdXvLtlWOo092pbdk34Ix4Rrd5tmmg56Sn56wllPWMGEUiCZEkZJKE5dG+cQV7eg32tNTWrOBA&#10;t4Ijg1keWaaQVJl0RGMHRi0O9Frs6QiNFrsaHXZW9Nhe0hFcWSixRJIyaXvZiDVidYHqvFGKo3kD&#10;Nub0knk91uYM0M4YsThuwOKInMJuakiHkQEdhnv1GOlexXD3Nvq7tkTyiOXRQPs6ZAJpA5Pd6xjv&#10;0WGgW4OOdg1aGrVorzN7TH8FAAD/9ElEQVSgp2kNXc16dDYSTUa0Ec0NBlTUGZFZYURi4SoS8tYQ&#10;m7GKuLQ1RKdvIOLRBqJTNxGbtkPj+0jM2ENh1h6ai/bR03CE7rY9dLXuopNoaztEc9sRGpsP0dR0&#10;iJbmA7Q276ONadlHfcshqlvOUN38AoPNZ9joe4rjxSM6tweCI+M+tg0H0K0cQbNwKliZZ3F0Ct2c&#10;FEb6uRPIVJDCwrFgdZGx7Mu2FEDH0BILdIyp6WOMTZ4QTzEx8QKTE68xN/kGy9OvoJkh5l7S/R1C&#10;RxjnT+l14mnFDgXrzOI+HXtXsLYkZdKWhUySQmkXu7o9uiaYfezq97FHz2tXcAiWY9uGI2waTrBh&#10;OMWG/ik29VKerOqeQ695AY3mNVZWXkFLVa99C52G2itvYdR8wLrmPTZozKh9TWPMWywvvyc+0W0+&#10;0m0+YIVux8fQ0PZVzVva/w3dxxu6r3NsGV4QUihxAocFkJpM2mfJROwYnwm5wlPFsQQS6y3xflRF&#10;qojGmGebzHP6/FDWL6I+r8XE+xyuPwOnkMTUcOt0X2t0X1ypz6JqZ/WpSBfx49lm2aV7BYPmDT3+&#10;9/Q8CHrcyyv02tCYhlih9uLyO8wtfUDb7CeE9nzEnyv/gv9R8Df8j7y/43/L/ht+k/VX/G85f8P/&#10;kf9XIZBsS3/Bjaq/oq7zR8xOv8PyIp2vRbofITFeQE+sa1gacTrmDJu6F3S+XtA1yLyEbomhx7RE&#10;j2fpI5YWP2FxkerSJ8Hy0g+07QesaX7A/urPdI5+pvP3F+wbfsKh8QccGH7AzPQHtPS8Q3PXWzHl&#10;3EDvC4wPnGGAaOt8jo7OZ+jvoetx+JTe9yfKGkjH2Fw6oetJTgV3QK/FMU9ZaHyJGbpe23reiOO1&#10;dFG78wVau87Q1H2O5t63xHs0dr+XKSSioeOdSCPVtr9CW8c5BnteYpTee1MDJ1gY4dTRATQT+9AS&#10;mnFqE8ujh1gZo/fO9AEMM3TNzx7Q59I+cYDV+QORBNlY4Erj1DbO03uW3psrcy9gWGBx9A4rC/Te&#10;mn+Fubn3mJ9n0cbn6wM0dB71dD4NS++gW/5A5+8d8YbG6HVZOsfaCr0O9Ly3tM/odaFrj5NK9D45&#10;Io7VhNIaYTzFM90xnmqPhETiffixNJYsICysGV4+JfD0roIH/0MwSyTvWimSRLJIEUdCKnG/DD7e&#10;5bhzqxrB9+twy5f29amBu1cVUQlXzxrwmkhu3k0EH4eOq4gkN682IZJcvEbgdnMFHr56+AXOIihy&#10;BjHRWkRF6xASYxCEx+kRGr+G0Ie7uP3wCL6xRtyLWsT98AkEh00jMWwJuSGLSA1dEikk/wgN7kca&#10;cC9yFXcj6bjh04gPH0VcRD8iwoYQGjYpBFJ06BQehHJ6aY6OM4mg0CEEh3YgLKQFMaE1iAspR3xo&#10;BeJDSmk/gmpccAVigqsQG1xG2wuRECIlEoumeLpNfFgtHoTXConEMulBeB1Btw3LQRJLpAgpkVge&#10;pUXkIiUsF8lh+UgJ5ynvajDRb8S+dhfHuh3sL21ha24TholNjLav0nfPKpoa+PtHj4ZaLSoqNWhq&#10;oe+ndklD8xrKG9ZQXLeOwtoNFFRv4HHZAeJyTxGfu4vkgj2kFh/hcdUuShq30N3aisneCvpeXEUv&#10;/8eKrk36/ltHf+ca2pv0aKbvvO5WHXraVtHVxqndXcwO72F1htf22qa/F7fx3LiJk/5izGbQj/bQ&#10;ICTf80ekz03ccnCCp7UdPBRpxImi69a2uKmOWdnDy8YBPry+Ea9zZOeAWH9nPLrphDv29oi644uu&#10;2gbsDRThU28K/kq/tf5ruRf/1I/hf61NEOP4X6vj+C/DOP6hHcbfNYP4D90Ibaf2ch/eT/ZgdbgV&#10;O/T78Ih+2/04040fJ9vxYaxFSKN3w414O1SH1/Q78g39Pnw72oZXw804pd+ee20sgSpw2FWLM/rd&#10;+ZTG9kXiqA5brZXQ15VgpbYMxsZybDSWYK2hDGvUXmsoxyq1jfVl0FcXYrk8H/Ml+ZgqzMFUAZH3&#10;BNO5mZjJy8ICjS0V5WCBmC3MxVxxEZYrSul2JTBUUa3Ih740FysFj7GSnYDJtFiMPoxGRUQkCmLT&#10;0FvegbP2Jkw+yUcOXUfp4flEIdLDioVESqZrNSmU10UiQivxMISntKuk67gaD+kaTaTrMimcJVId&#10;Xbd1SE4dp+cwh6NWTiDNYauyBdMptA/tfy+gEjf8qnE9sBWB0c2oz6ffIB1LeNWnwet+Dc67l7Hf&#10;MI3pjDbk+FbjtnM1XJ2q4eRUA3vHGjhwZankUAsb+xpY2dXgml0trtjV46pDI6ydmuDg0gRn9xZc&#10;v96G+IAulMX2ozN9DCO5k5gtor/Nco5R8nCR3pu98L3XCZ8bbXD3aKHPknb43uxE4J0uhNzpQJBv&#10;N+7c7KLPmlbYubbC1o2qBfZubQI7t3bYu7dT5TbhSoh+O2w5OaNUO492OHt2Eh1w8uyCI7WdhEzq&#10;gQMnnNw7YMNTtTm24apzB27cnkdsxCiC/fvgHjyEW+F6XI/YgHvcGjzj9fCMnIdbYA9c73fhRsgQ&#10;7keNIySJPnsfjCIgtAve11th49qFazeGYO8/B7ewVri6NcHarQM+IQNIiBtGUswIIiP7cfdOKxzd&#10;GnCVzu0VOs9XHKk6tcLNrxPhYb2ICutHSMgwfO8Mw+72IOx8B2F7awC2vv2wu9UPmxv91B+D7b0p&#10;2AfNwjlkCs5+vbC7Xg8rpzpcotfmMp2Xqx5tsPLoECkoq+tdsKNzb+fZAmv3JlxzoX2c64k6XHFu&#10;FCmka+70mno0wIYemzW9PlbXm2n/fFg7uMLmqgvsr/jC3joAjnZBcHZgAuBs7wsnay/a5gnby4wb&#10;bC9RvXoT9jx93bUA2DkO4HZvKVbS8xFzNwfeN3PhdTMfnrdy4HXrCTxvPKbvnxz6LimA1/0y3ArM&#10;w63bt+Bpx8cIgL1tCBzsYuDgGEHXZiDdpz+cbP3gYH0bdtd8CNqPcLC+TvjB5W4AHt0LR5RXKn3P&#10;JdJ3VzS9FpySuiFSVHZXU+B4exRRBUaU0O+Ijh4j/W2/iNbqBdSWz6Oiah61FbOoKJpEXv4AcvNG&#10;kVM8hZzqDmTnFiI5tAF37/XQ69qEW6FpdO2k0HdvMrwSk9BWkYKtqiTsFsVjOT0Kgw+C0Bp1F01h&#10;99AccR9dUb5o97uBDB8PBLj74t7tKKQnR2E4Jw7LOZGYfBiMssD7iPG9heDrnrjvYY/bjs7wdbBF&#10;gMP3uHvlO7h99RVs/vhHXP3dn3Dpt7/D90Ik/Q5f/8/fCr4SlSUSjYnU0kU4ucQS6XuRRHLEta/p&#10;ez+pETUNLZhvbsGioFXUhUYaI+aYhiZqs1xqEnJJwIKJ10uqJWoaMMVyqbpBoMolIZiqFMlULRNM&#10;qoSa4mnuauoxVV2Pyao6jLNAKqlAT2YuSlOCkRUViMe+gYi+GYCYOwVITKhCeXENBstTMZgdhpaI&#10;AKT7+yEuKBXJDziBVIP+8hoMV9RitLIWY8SoklRSGWWJpIgkOaaKJTkdHqeVZGJJSScp09sNFhNU&#10;WSaZhJLCr6SSSSyViCraubyeUgk6corNCSaBmkAyJ5GEJOKqtoU4kvAxP68ylUT3xYkkTksVlaK3&#10;sAR9RSXoJwaLJapMMqFKJEUgWUokmTziyjJJ0sdT2wmRJOktKBTIPtdCKZaUtJJIIVFlkSRQJNJg&#10;fr6Yyq4vNw+9OXnozuap7Fgi5aA9K1dKpMwctFCV0kjWJkUoNT9RKm9j2WQx9Z1MIikSSaSQpEhq&#10;/UIiSU5tJ2VSqyKRzNPaSZrTLRJJLI5YGCmSyIQ6JmSSipRKJrEk5FG6kEbcvjCVHaEmkuqEWFKh&#10;Po3JapFAYoFEqOkjkUASEkmKJK4skEywVBJCyXJqu0SUEOraSCyOClkcKXDqSK2WsEgy95W1kIgC&#10;gtdHKuRKFEXHoYj6Qg5RLYmVlAriUBanVtnmWhobi0cBgUj2CxASiSmhsRLaVkyVJVMhS6eoWORH&#10;xiA/itdTikEuIZNHRFgMnoSyOIrG45AopIXSZyzLI0E0MkJjxPjjYNrGAokQVQikSCGQhEQikgMY&#10;FkdURd8skkz4RxPxIpXEJDKcVgoIpT79bU0kCYHkLwWSKpG6q7LRU52LXoYlUm0e+nmdohpZGV7L&#10;SF3baLCuUKx1pCKmqFNkkoo6jZ0UShdTSCyNJplWlbILTFyAp6STqSKWSSyEhECielEgpWOkmbbR&#10;H96WsEgSlf4ol6h9lkqVGFekkhRK1UIqsUxikSRkUk8N5ntZJtVhsa8eS/2S5YEGrAiR1ChFEv0o&#10;0NMPACGThDyS4uiiPJJpI7M4+rU04rYURmZUcSSkEQsk6m9OsTAyiyMhjywkkuV6R6pA4mnr1Gop&#10;j4QwmlPEkanKqeGEwJnjBJB5ernPMYsg6hMXxBD3LYURtTdF7ZXjVLn/OfJ+1fuXAomlkZpCMskj&#10;YndhyMyieRo5dUo5IZZY6pjqsBQ/X4K2mSWSHFOr3H6xrR5PHFNB9FUxpEohZYz7JlgMqdWSL4yx&#10;KFIlkkCRSCyJRBJJEUZyTBVIXCekQCIOFWGkCiRVHHESSbYVcaRII7UeKfLIjBRIZmE0g1Mjyx9F&#10;CKlY9tU2VbM4klWVRlIYsRhSEG0WSErbKEWSikkaKeNSCqnIVNHnokiFRdHn09IJeaQIHymPpARi&#10;wSPSP6LKtpQ7ivwR9dfwdtO+FuPm7VIOqYJI5XNhpHJhjIUQyyJqqymjz5GpI7NAUkWRlERmiWQW&#10;RQalLRNCZukjZQ8j5JEQRoo0Is7ElHWrdFtVHtFtFMyyyNzmxBIfi28n5ZGRzo+e0NJzZIFEqFUZ&#10;U7c9pXq8LlNH+zoN9jQrxLKo+9oVHOqlRGJRxAKJ4dTR8ZpWiKN9A6GjNrGvlQJpTwgkHbaXpTza&#10;VuQRr4m0SawuGqCbN0Azxf9TmqetM2BdEUfM+rwOBupraHxpzIDZYT3GB3UY7tNiuMeAke4NDHVv&#10;Y6BrC/0sj9oVedTBbGCY10LqXEdf1yq62nXobObUkRFtDevoalhDbzOnjvRobDSgTBFHKUVriM0y&#10;IvzRKqJS1hDzaB3RaZuIerSBBCZ9EzEZO0h+vIfa7D10VBKN++hs2UNv2w5627fR3r6LxpZ9NDQf&#10;oaHpCI1Nh2huOkB7ywG6W/fQ1bmPxs5D1DY/xUjLGTb7z3C8eIaj1SMcr+7TOd3D9uoudNo9rMwf&#10;YXn2GRann2J5+hj6GZk0MswdgdNFqiSSmPsGi6ondPPHQkDNzx1jko4xOnWK0YnnGJt4jfHJ95ie&#10;fIeF6bdYmnmD5ZlX0M5y6ugERtqf00zri8TSIdYWD8BT2K0uyBTS2uKeGFNZp76QSktSLK0v7WFz&#10;hdkhdrFB7dWVfeiXD6BbPoJuiR7b0lNolk6xvHSGhSWeju01FpdeYZmqkCbL76BZ/gij5hM2tB+x&#10;pX2PHd0H7BL7hvfYM7zGnv41dvTvsEVja5oPMNC+KyufoFn5gY7xCcsarj9AS1Wz8g4rLGd43R6q&#10;m7o32KbbHxhfgtdSUqey41SSmNbN8FxM8Xa8eo6j9XMhj07WntN7iGBZtH2K5ztyKjpRxdR0vF4S&#10;8xRPxTR4SgppnY5Ft91bPcP+6gt6zV9gi46t076AUcvS6BXVN6IKGbbyAUvLP2Bp5Udq/0RVskjM&#10;L/+E6cWfUDHxEzxafsYfSv+G/1f+34Q0+h/E/579V/xfuX/F/1nwN/wfRX/D/132N7hU/hUFrb9g&#10;apyON/8eSwsskt5hceE15udfQ7/4ll4jum/tGZ2/l9AuvabX562URosqdP5E/UDbPmF1+RPW6Rxv&#10;rnzEtuYjdrXv6LvgHT1vqhuv6Xp+haO1l/T8X0FPz6tn6K1IDXV2v0Zf7xlGB55jdPAp2rqfo67j&#10;DI1UO/ufYXLsKRZZmLIcZQm6eIr1ZbmWEK/hdLzGguUVBoZ4LSQ6ZucbNHS8RE37OWo7X6Ox9z2a&#10;et6jrvsdajve0fa3aOx4g+q2V6hre4N22n+g5xnG+k4wM3gsUkfL4wdYYXk0uQfthEQ/SdcrYZje&#10;h1EIJAkLJOMMvRfE1HZH9Hl1hFV6X8oU4HOCzt3CGywKcfQOc/M/YXb+R8wu/EDX+U90Tf+FHv+P&#10;2KJztk3X7Badvw26RleXf6TX4RO0cx+xsvSB3hdv6f3xlt4zLPrOsa45w7aWp7+j88AJJcNT+u4/&#10;xYnmEEfLh/T3xTF2NM8w27uPlKhOXL9RLaSRp1cdvLyq4cnSx6eexhrgRuPuPpXULoOHVyk8PEtp&#10;v3J4+1TB+0YdfG420PZGuHo3wpn/97lPA5xuNMHlZhvcb/TA/WYv3OhYnt50DE9ONlXDTYikVqKT&#10;GIHX7QXcDlhGeOQkIqOmEButRWSMDmGxRgTGb8IvcR93Ek9xm7gXtw2/6FXERSwgP3gRvX6LKA5e&#10;QmTECvwjdVIgRbFAWiNWERS5QMcdQ1j4OMLCJokpJIdOIT1kBlFiKrtxBCsEhfYiJLQG0SFliA8t&#10;xwMiMYxrBeJCqhEbXC1qXEgVUYrYkGKCtonEUjXdhgirQUJYrZJiqkF8SDnVPCSFP0FqeA7SIvLw&#10;iGpSKJMr0kmPI7PQUT1D188GNuc26XtuE7qJbSyN7GK4bRe1lTsoLNlCLn33pOasIiR9DX7Z24go&#10;3EVc8S4e5u8jjUjPO8Cj3D2k52zjcRb1nxyKmplNNecYj3NPUFViQG99LsY789Bet4kn5Xt4VLaL&#10;R+U7eFC6i8j8HaQWbaKgfB0llbsoq9pFB31XzQ0dQD9xSL87tnGwvIljzRp2u4rQnxCEOB8f3Hbx&#10;wnV7Z1y3tcN9B1tEutrj8XV7dIQ6YTDUFXk+DvB3sMMN2u5jY0/7OeKGnTOi/V3RVPkYg3k3MPDg&#10;OjaLH+GspwkHg11YH+nDG/q7+r9Wx/FPlkYsj9Ym8Z/6UZE2+sdSD/6+zNPWDePvK4P422I3fprq&#10;w4uhXhi7O7DQ3Yqz4Va8HW7Eq/46vOqrw0tBLV4P1OPNYIOo5z2VeNZegsPmYhw0l+KgvQZHHTXY&#10;banARkM5dDUlWKoowGxpLubLC7FSXYKVqmIsVBRhnliqLMRyRT4Wy/KwWJKD2YInmMx9jNEnaRjK&#10;IDLTMZH1GNM5mZjNfYK5nAzMZD/GVBaPZ2I8+wnG83IwXZCDxeI8LJfkY7m0QKApzcZaUTI02Q+h&#10;ycuCsbYbB0316MsqRVFiIbLjC5CdVIKy1GKkhReL6exSQouIUqSGVSKFSKLrl5NJSWHVSAyvQUpE&#10;LZLDWSbVIi1tHKv1M1ivnsZgxTQ0NUOYe1KLx8Hl8PUtgcf1Erjfq0Jz5giedSziZf8yzrqWxJR3&#10;+spJjD0ZQFVUK57cp/eHZyV8nCrgSjg5VsKRcCBs7CtgY1cusLYl7KpxjWWSQx1snOpF6sXjRgeS&#10;I3tQmzSAmpRBVKRNoOLhIB4HjsDPpwUuzvV0rDrYO9bC3qEGjk51cHWth5d7Izw96PPHjT53XBth&#10;59wIG8alCXZ0XHten4mrBQ40xsg+VTcWTm0CO3dFOFF19OBklExHOap4dsCBKt/W2qERVs7N8L/X&#10;g7IHo6iNHEWMbxfc7vTCK2gKXncX4RCkgXPYrFj/yOlOK1zvteFmSDvuR3TgfnAfbtxphpc/4dEA&#10;a5d2WPkMwJ7XiPNrhINrnRBZvqHdiAztgP+dFrhdb6DHV4trTlW4Suf2qkMlrjhU4Ro9Dk+/FoQE&#10;NMH/VhPcvZvpubTgmnsz0YRrbpwUokqP+yqdm6tCEHHCqA/XfHh7Ha46V+CKfTku21fjijPdh0st&#10;jVUTjeIYNh70erlWwcqpHFdpvysOVB3p9aTHYUWPx4r2tXapgrVzHazc22B9vQa27vGwsnGA7WUH&#10;2F32gqM1r4V0W+BkewNONm5wvOoIu0u0/Xt72H5nB9vv3WB3lcavuML+8i3YOnTBv/kxJuOSEOQe&#10;CxeXaDg7R8HJKRxODqFEGJzsE+DonEnfQVn0XRQCFwcWVix7bsHe6gbsr91T5NUduk8fONDx7VhW&#10;0X04XHWnfd1gT9XhagicQ4KQez8KoV6p8PKOhbtbGJwdOT1F+9E+ttdi6TuwDcEJc0gqWERW2TwK&#10;KhZQVqNFfYMBTU0aNDfMo75iDlXlE6gpHUV1Vg8ep1YhJjoZgTez4e1eTt+L9N66ngh39wg4O0TC&#10;yS8SRY/DsJzph6VoHzT6euPJzesouH8LDUF30RF2Bz0h9qhyuYyQb7+Hw1f29D7wo/d2KJofBKEz&#10;zAUZrrbw+d4KNt9Ywepr4htbWH/nBNur9vQcrWD/3few/epbWP3pK1z9/Ve49Ls/4vvf/h7f/fvv&#10;hUT6lqsFYlyp3/37H6jNcBKJbvv7b3H1j8649nUNPJKbUd3YivmWNiw1E03tYiq7ibo2jNW3Yqq5&#10;FQvEklKFaGpowVxlCwYqm9DPMkkRTPNU56gvacRsXQNmaglVNDFqmyttn6bt05xIKk1Ff3oIisMi&#10;kRTij4TgADzktY9uJSA2tBJZ2TXoFQmihxjOC0R3XCCq/B4gPqKCviur0Vlag4EyFky1GCKGmQqV&#10;GoywWBISqRZjCp8LJlUojYn7sUgo8bR3pXL6OznVnZzujhNKTD9PI1dYfkEqqfSw1GG5k1+C7jyW&#10;SlL8mNJLudxX2gpSIpnbslpIIwukaFL6LK9UkVRQgh4hkkqFTBpQRJIpmVSqiiTqKwzxfiyOhEQq&#10;Rn+BFEd9ol6kN58lkqQnv1AghZIZ0/R3SiLJlEoSIonXRMpHb06uTCNl83R2ueh4kou2TJlG4int&#10;mjMkLJB4KjspkqREalJk0pdQp7xT10wyJ5SU6e64ZjyRSSWuAkuJlKFIJGWNpDTLVBHxSGlTrb8g&#10;jwhl3FIkCVJllSJJVgkLIwu59OiiSKpnuaQgp7fjFJJcH4nlkSVCKnE6KTFJUPVQwiJJneKOp7Vj&#10;caRKpKJYSaGCKpIkci0kKZkSRFKJp7orjk1ASVwCShXKEx4IKiwoj6dxokzsEy/2K6FaTLUoNl5Q&#10;qMCJpES/IMTf9TeRpySWJHHI5WnzeBq8iFhkRcSIKtrhLJESiCRkhSQgMygGiUHRiAmJwkNFHj0J&#10;TRBksEhiiUSkcyJJqSyS0oJYJplFkpiCWGnLtZHUvtqOQkpAtJJWkusnpQRyDUVqQDBSWCKpCaTO&#10;imx0VuYIiSREUjVd+Aq9NXmCPiGRLERSnRRIlrBMGuR1i1gmNcg1i3idI7nekRRLvP4RT02nTlUn&#10;xJKQSeYUkiqPptrKBdNMu1orBJPUNlOB6uxUVOUQVGvzWSCxYFLkUQuLJgXRV8bEdiWhRLBEEjKJ&#10;RVJH1WcySU0l1Qrme+tMImm5v0FgkkhDTSKNJKeuY3FkueaRFEemqerGL8LiSK5xpCKnqzNNWcdi&#10;yCSPlLaCpThS5RFPV6cmkNTp68R0dUIcWSSOLOSRZcLoorxR1h9SKgsjbn8ukQQskKhKcSQxi6SL&#10;bcvtln11nSS+b1Vgmdc46lekkRRIu1+SR6Kq6w9dREocizbxKwlkkkNK22LMJJV4jG5n3sZ9vr0U&#10;RaK9aBZIKqLPMoilkGhLRF8d/wwpji72VXi6ugsSiduiL8WRSCCxPFJSR6aUkZBHFxGpI4vEkWxP&#10;m2BpZJZJMoUkRZIig1QhJGAhZB77VQpJbJdSyLy/GSGA1PoZIiVk2VZRhBFXU5pItBdN+8lp55T9&#10;LfrmlJClOFKTRyx7LlZL2cOoQugZt1WZJNoX9/vvUCWROi3dBVgCqZVl0BeqkEGizdVCEJnaLIPM&#10;ckeKJHPSiKeSY7Ej0UOdsk5NHFlyvi/F0fMdXuuIMR+Tb/+CRRIfh+pL2k8ij8WpI56y7tkWIcSR&#10;jp43SyJ6flTPtnRmNhV4ejvqn9C+R2s6HBp0ONBqcKAjtDJ9JNpUD8VUdjJxxPA0d3sGLXZF4kgj&#10;xJGQR8SukEg6Qq9IJBZHUiJtLBlgXNBDN2eAZtoIzcQqNOMGGKYMWJ/RY31OJ+TRGlXDrA4rUzrM&#10;jOkwNKDBYI8WQ10GYlOIoz6Gp65rp377BtU1kT4aYonUuY5uqp2tnDYyoLNpFZ3N/L+wiYY1tFEt&#10;oh+EqWU6+qFoRFzWKsLTVhGaYkQIEZayiZhHO0hM28CDxyyPthCfsY2Mx5toyNtBb/U+etr20Nmy&#10;hd7mbfS176K7cw+tbbtobt4X4qiBqG88QAvVntZD9HXuo7vrAF0dB5jrOMLOyDOcLJ/hZO2YzinL&#10;o13sEFrNLpZnD0TiaGn2qVjHyEjttXmCE0YLRxJOPAhxdCSEkiqVzGmjIyzNHWFm5hjjU8cYmTwl&#10;zsQ0ZpOTHzA79R5zU28xT6zMvIV+9jlW555hbeFMTiG2cIjNxQNsLR1ia3mf6h69hrzOC7F8RNAY&#10;sb60T/fLHIjKkslIt+XHJeQS7W+gqqVtOhpfFjLrGWbnXmBm9hwzc6+o/QoL8ywzPmBl8SMMLCY0&#10;n7Cp+Ygd7Ue61ph32De8xr7xBXGGAxYxSlJon9p7BuYcu/rXdF2+w7buEzaIVe0P0GlUgfRRyCXd&#10;yg8wUt+ofS8STPuGV0LqcCLpgOWOIpP2jSyMzkRiSCSPiOebzz8TRRIpkMz1KbN1qqxtdIrjjaci&#10;ccTT6B0YX2Fr9RUM+ucwaN/BQI9Fp/lAj+8DtARXFmC6lR/pcf6ENe1fsK79SWAgFlZ+wtzyX9A8&#10;/he41/2M/5H3C37z5K/4TQbxmNqZv+B/z/kFvy38K2xK/oZrFf/AV9X/gcSWf6B/5CdMzn/EnJBI&#10;H6n9AeMz1KaxxcXXmFt6LaajW15gUfSWxt5hfuEdtIvvsbr0HuvLH7BJj29z5R22Vt5iWyOnueNp&#10;77Z1L+iz4Zye9yt63uc4Xudz+YI+Y85xROPzc+/Q0fcOXT1v0Nt7hoE+FkjPZAqp9y0ae9+hfeAd&#10;hsbfYXrmDRYW6LEsnhMv6TG9xMqyXPtpy/gS6/SaTc6+RSvdrqHrDSraXqG09Q1qOt6jses9mnve&#10;o6n7HVo6PwjBVNP2Qsij1o636Oh8ib6e5xjvP8bc8DGWxg6EQFoY28fS+D60k3vQEYapPRinJWss&#10;jggjvTf1M/vQT7NY2sMGvQ+36breYtlK71Hj3CkMhHbunK71j3Ref6DnzWto/Ejn8S90Hul1pNdv&#10;R/uBPitfES8FO3Qed+h87ix+wM7sR/qs/Amr9BprF3+Ehl4Pfl+s0PnX0Gukp9fISOdiU/NcSLWd&#10;lVPsLj+lz+oz7NB4a9USIvxr4SXkUYOQR95eFUSNmM7Oy7sJHj5tcCVcrjdTrScq4e5TLRJHnC5y&#10;9a6Hk08L7G92wNZ3ALa3J2B/bwae92bhfGccXneHcftOP3xuNcP9OosqTjUxNUQj9dvgeb0bPtdH&#10;EBi6jLiIOSRGjiM+Zh5xsQZEJewiMOkEdxOPcefhMfzithEQs47IKA2yghfQdnceuUGLCIvUwj/K&#10;KOTSfSaKWUNgzAaCo7UIiZhBVPgUwonY0CkkhM4gPGxcrIUk1kMSEomntxtFaGgDokMr8CCsnH44&#10;sgBiacTJJCK0FvFELBEdWo8oIoa3h7JUIoQ0kkKJEemkED5OPpLDcvAoIg/JodlIDJFkRhfgcWQe&#10;ctK76Tpbw9LIBhaHtzE7uE8cYqbnkH7P0fdG9R7qi7aQm7WD+NQDpGQ+RUHuCcqLnqKy+Bg1ZQdo&#10;rDxFQ8Ux6soPqNJ3SsU+2ip3qe6itvQQ5URNWTdaa1Ix0lGEnro9lBSfIL/oFCUlT5GTf44HT06F&#10;iKospdtXH6O/4QjTPSdYGDrE4ihf89tiTabNuVUs1T1Becgd+Dk5wcfWAb4O9ki66YaWCB9MJd7G&#10;QnoItIUpmEyLxqO7vrjn4oFbDm5CHN2wc8F1Ij0uDSvdrXgzUoC/jhbjn/Nt+K+lLvxjqh4/TzTj&#10;r8sj+Id+BD/rx/B3wzj+yziG/9QM4u9Lffj7Yi/E+kbzvfhpjtc86sJPUx14P9qDF91NOKbfl0+7&#10;63DWXYUXPdV42VOF865KatfgjH5PnvXW4nlPLU47q3BIv2136XfsdmMpNjlhVF+KtZpiaMvzsFCS&#10;g/miLEwXZGG+NE8kjJZKWfg8wURBNqaLcjBTmIXJ/CyM52RiNCsDo0/SMZrxCKOPU4hHGMtIx/Dj&#10;dAwRA+lp6EtLQ+8jIjUVfQS3BzMyMJadicmcJ5ihY80X5UJXXghjBU+HVwRjdS02G1qxXdcITXEL&#10;BnIa0JtdhdaCIfotXorHUUVIDS0kivAorIQoRyqRElZG11yZEEnJEdVIjazGo8gaPI6pQUvWKFYq&#10;h9Cc3Yz8nDEYaocxWVSP+Ucl6I4oQH1YAUbTO3DasoiXvQtYbZjBfNkoBp4MoC25GzXRrSgJZepQ&#10;er8M4a6lcHcshRPh6FAKe/tSWNkU45ptMWwIW7tS2NqyTKqEFWNfBWuHGti6tcD3fie9l7oQ5DcJ&#10;34ABhN6pxx3XBjg71cDBoYqOVUHHrKRjV8DJoRzOjpW0jaDq5FgtEk92jnQsx1rYOtXB1rkO9i71&#10;cHCtp1on6kUahECyc+UEUgfRDFuXRtgR9q6NcKS+k1sTnNypurfAkbCntp1bI+1XR/16el93oiV5&#10;ELUPuhF1rwUeHs1w9GyD8+1uOHnR5+H1Udjd6oOdTyds6DPV+V4TbgQ14W5oCwIDGxF6uxH+/g3w&#10;8aij+22CtUcLbD074Xi9Bj4+dbh7qxVBQa0IuFUDF9dK2DhXwMqxHNdY3tD5vUbnl2XOVXq+9tfl&#10;57Oji9zHmva1daqANcGih7nmQG2WP3Qur9B5v0zn7TId5wpjX4Kr9PrwtqtOdGwau0pjl+0qaD8+&#10;Bm23L8YVuyKimO6/hI5dQvdRAhunMmoTfB/O1XSemmDrVU7PKRDXrBxgd8UJDtc84WztARdrdzhe&#10;dYPDVVfYX6Ftl+xh+z2LI8YBtpdo/KoTHC/bw+67G7B2qURoYSA67vnC2+oGeIo7wTUf2F7xpmNT&#10;ZdF0JQi21vcJZ+o7wuYSiyhX2F12obYHjV2HLQugK450H7zdmbY702MhrrjAgbkaBY/oQJTfi0W4&#10;20O4u4TAyf4+HGzpfq850X3RY7e/DV/XOPjdyETA/VwEBVchPKYHCY9GkJoxipQn40jNGcKT3EHk&#10;5XQgL72evtPa4BdWRNd4GLzdg+BiHwZnh3C6nu/C0caTnu9t2HmEIC7eDyPxrui/aYfHjm5I9LqJ&#10;ont3hEBqDb2OtjtXkWPzPXz//C1s/+wCR9ebSPa7g4r7dshyugTfr77Dld9/I+QOr1N0+Q/f4/If&#10;Lwuu/OkSwdLnK1z9A6ePeCq6P+L73/1JVJ6i7vvfcvszWBgp2+UYr4vE09d9i2t/dIbVV7VwedCC&#10;ouomjFbVY6q4FgMFlajKqUZJZiMKS1rRwhKpphkj5W1oqW3FQFMNZiqfYCSjEWUZzSgsbUZTVQs6&#10;alrQV9eCMZ4Cr6FFSKjpxmbMNDZJscTpJWV6PG7P1DdK6uoxW5lOxwtBeQRPXeWH2Pv+iPKj6scL&#10;0JfgYUINCkprMFJVh4mqckyUh2IoLQjt94rxIKYSTwqr0EvbWRwNljE1Ckqbx5V0kkkmKQmlLzHC&#10;8kiFBZJSVamkiiQpk2RKSUVNKalJJYmUS1IoMeWiytRSmUwqcZKIq4rSVzEJJwt5JMeorSSWTNs4&#10;kcTCqqAEvTy9nZpI4untiCFeL0kVScQo9TmJpEqkQZZIpuSRuZrEUX4xeqha0p1XKFFlkoJIJgkK&#10;LsokrvkykdSfKxNJLJI4jcQiqf1JjhBJIo1EsERqfJyDhscshahmZAsaWRIpokjC42o7i/ZXeSLG&#10;RSUaLapKU8YTIZUkmUIoyTTSr2VSUxpXZU2kz4TSr/m1SFIlkjqtnUC0H6FRqQzLIyGQeEo7UwrJ&#10;vDaSCo+LKvrJApFOesipJEUgfWkaO7EGkpzOTkWuifRAINdIeiDXTiLKEyRlPEaVtzElFhQzcQlS&#10;FBGFsZxoSjBNiyemvVOnv+Op7qhmRcQi7l4Qom/7C6J8/cRYVkQcnoTHElRFOw6ZYbHIpDEzCcgK&#10;y0VWaAmeBGQi9W4swu5F41ZQNMJD6W9YTiSxOAqLEZUTSVIcRSGNEUmkKJFIugAnk0xVTnOnoq6V&#10;JEQS9wlVHqUEBiMlIEikqRLv+eHBnTucQMpBV5WE5ZGczo7qZxLJJJIUviSRhEhSJNJFkaQIJAtU&#10;kcRrHEmZJNdCkukkKZOmhEgqkwKJmGmvwExHpUIFZjsrMUvturxHJpoKHwuxNNVeKZgUwqkCExao&#10;ayKNszhigSTGKk1MMKpAIkQSSayTVK1Ma1cjprVb6lemsxuQ09hph5QE0ggnkJSp60ZbiRasjrUJ&#10;WBBZ1lVFGlkixVHHhTYjxBFjIY7MqOkjRR4pwsi89pHlmkdSGsn1iyTm6elUgaRURd6wEFKraLNI&#10;shi/IJP+lVhS4ISSSCmJtiKPlLbYx2JMlUgmeUVtIZGU1BFj2VYFkkgdCYYlQhixwGGpI9uqRBJt&#10;lj0KUgzJ/WT/M1lkQvZVmXThtiriPi/CgugCLIKo7ivVLIYkal+ibre4LWG5n0kaaagynEJS5JEZ&#10;FkZK2kjFJI/U1JEqj2RbTR1dwCArCyHZV+XQr4UQj0tZJNtcTX2l/Xm6iPtPLfuEKo9UQfRFWAT9&#10;qq3KIRZDErMwkm0xLgSRJTI5JNNDsi/GLoifi/1fiaMtOeWcGFPactyir2ApjNSxz0WRSRapUojb&#10;FySRxFISCTmkVDHOVSAljyp9GJY8on4mjEzsr+IFVZZHZ4o8Mq13dOGYXGXSiG8nxlg4EU/pNk83&#10;WB7pZLJog54rCySWR2rdYqkkxdFzarM8Ot7Q43hVjyODVkgigU7C8uhQL8ePiBOjKo902GV5xLJo&#10;RYM9QhVIJomkTGPHbK/osLmsx+qiHvp5PbSzeqxMGbA8YcTKuIHQQTehh3GaBZIea/M6GOd00Mzo&#10;MDOhxfDgMga7NRjsNGCQE0dEd8cmuts20dO6gb62dZFA6m/nyhJpDf0d6+hqXUNHkxFdTdRuZpG0&#10;isamVeTWruFR6RqSi9aQkGlATNo6glLX4JdkxL3ENfgnbiE4eQcJqTtIzthGwpNNpKZvojJrGx3F&#10;dP/1u+hvI9q3MEiPoY9qd8cuutpZKO2ijRASqfmQ6iE6mo/Q036Mnq4DjHYewNC3j8PpA5zoToU8&#10;Ol3bx+nGLnY39qDT7mJlbh/amWNo5p5hZeZEJI9WhTw6IY6wtqROVSflkSqQuOqpsjhanDvC5MwR&#10;xlgcTZxiePwlRifeCXE0R8xPydTRyvQ5dDOcmDij8/4M64tyeroNTg8p09Jt89R0XJVp6cTUdKLu&#10;0BhBbRZJm0uHdDtOKh1Bt3AADT0Ofpz65WPMzx9inp7H4txzIY+mp59jZuY1FmbfYXnuPXTzH2BY&#10;eE/7v6Xn9w7ry2+wuSKlxI6YVu05dok9RRiJuqrKI5Y+ikyiahZLPNXZC+wZXtJt39Ax3mNN9xEa&#10;DaeTWCJ9IN5hU/seu8aPYi2lXf05Do2vRRqJ10I6WuPk0Jmchm7tGU7XeZq6p6bE0ZdgufSUON06&#10;EWsdHW+egqe8YyG1ZXyGbQNLlrfYpKqjx6PTstj6AF7TiNNTW9pP9Jx/EOzpGZZnH4i34nls6ejc&#10;aD9gQ/sTOqd+glvtR/y/s37Cb9L/gt88IlIVuP/kZ/xb4V/hVPk3eNX8HfHN/4HO4b9jZO6vmJj/&#10;BePznzAw8x5TMz+JlMz4/HuM0dj0/I+Yoddleu4d8R4L8x9hXPpIrwndt+YV8RJbxKbm3MSG5gXW&#10;iS16zU7WXtJ5eInTzXMhkI7Xz+kaP8eW/iXGJt6jp/cNenrkmkVCIg09R/fgKzQPfEDLIG0f/4iR&#10;mY+YX/yIZTonS/R6LSppMo3uRxgMH7G6+gkrdA66Rz6govMtStreorj1I6raP4gp65q63qKr9z3x&#10;Dg0d56hve43WjndCHnV0ndP9n2Os/9Q0fd3S2D7mRw6oL6ey003uKgJpF8YZFkh79Pkk00faKU4r&#10;0X6TeyKRtLmwj22WrXTtby7Q+3T+KfSzZ3Rdv4OGrut5OqfzdE5XFn6k98d7+jx8Te+fl9jTSXZ5&#10;zSmFveVz7M/S9c7Xv+YtdjjdtfwjtlZ+pPfFjzAu/yTSX1p6PbT0fuEp79bpeNsrfKwX0C8+RW6m&#10;Bn532uDlVQ8vz0p4e5WKqep8qPqIaeqqqM+CqQUePr1wv94D1xs9cLnRCZfrbXD2aYPj9XY43BiG&#10;7e0l2Nw3wNFPB9sgI+xDdHAKWYJ76BzcgsfE/8B3vtMHp1vNdPtauPtUwZ2Oz2knb58GMYVT2L1h&#10;FAXPoiJ8HolRE4iPmcHDOC0eJh4iLvEUgQ8OERi3ibAYA0KjlhEZvoDswDnEha8gKNoAv2hFIEWt&#10;wo8IjFpDMPVDonW0/woiIxcQFjGD0HCWRzydHa+JNE79cYSET1CdEuskcVopPLwTMeE1iA2tQCyn&#10;j0JqESOoETUqpBHhITztXSciQpoQGVJF41Vi33iqIo3ElXgQWkYUEYVIDM0T4uhBcBbig7OREFZI&#10;+5YgLrIRna3rmOjdxmTvDnGAib4jjDNdexhr3UQvfSc1lOygqnAfPbX7mG7dp99u++hvOkBv8wFG&#10;2unzvPOYfjedYr77AMs99F3Rt4tFPlb7CUZbT+i35CQaSh+graEKQ22HGGw6Q1/Tc/Q3n6C3/hnq&#10;y09RV7FP7S36XbaNhZ4dLA/RNTxyipWRY6yM7kEztgPjxBq2mjIwGX0diR7OCHZyRqyPD0oiwjCY&#10;mYLp/HQMU61PTkFygD/83L3h6+gGXwc3BLq6Iv2mO/qiPfGiIQV/n+kUUug/9WP4z9VJ/HN1Av+p&#10;G8R/aAbw88ogns6PY31yGGf09//fqP/XRZZG3fhptgs/TLWb+DTZjo/jzXg/0ojXfVV40VUu0kWv&#10;uivwsqcar3qrcd5VhRP6rbnXWonNlkpsNXPKqBRrdcUw1hRBX1UIbUUBVhRJtFSSheXiJ1gqzMRs&#10;QRZminIwV5yLyfwnGM5+jMEnGRgg+jMfozs9DT1pj9Dz6BEG0wlqD6RJQdSVlIyWB0nEQzTFP0Cj&#10;gNoJiWilsdYHieikfbpTUtGbloaBjAwMZ7GUysV0UR7miKXScmgr6fdudROMVfQ7t6oN69UdWKzq&#10;hLa8EnOZxWh/WIjmhCKURBehIKoE+ZGlSAsrxSMmshzFDyrRn1UDfWkDDms7cN5Mv2kqO1CWVIXU&#10;J0PQNY7iqKUfL9s68LqhBee1vXjeRL832maxWTWMiYxuNCa0oiq6BdVRzagl6qNb0RzbiqaYclTc&#10;K0KgcyHcHArhbF8Ee9tCWFkX4pptEVwciuBkXwx7uxLY2pbAxrYUVrZlsLIrh5V9BZxdWuHhXiXS&#10;S/ZOVbjFn0kO5XC0L4OzA302OZbiulMpPKi6OpYIXAgvGrvhVAF3xyo40O3sHAhq2xJ2TtWwd66B&#10;vUs1HF1q4OhaCwdTrSM46cNr/3Bl0VQrcCAcXevoNnVwcm2Ao1s99eth51wLWz6eey3iwrrRntmP&#10;zuQ2JPvWwcNN3o6P4+jeADs6po17I2zd62HrypKsBg60n7d/He4ENyMwrBmh/vUICKjDTU/aRo/L&#10;1q0StvRYPW41Ip7ObUlsM4qjq5F+qxx3nEvpeZXA2qEYNo7FcHcvxh3itlsJfD1K4X+zBNE3ihDl&#10;U4Iw73KE+pYh1LsEN12L4eBM552wcyqGLb0O1vTaWNkX0rEK6ViFNEbVvoBeC3q97EtwjfpXbfOJ&#10;XCJPIZdeR7WfDyu+jVMhHZdu71Qk2rb0Otm6lcHVlc6/Sz4d2wdW15zhcM0djlaecLLmxJET7C7b&#10;w/6yHey+t1XEEdXvGEfaxmLJnrZZw+YbL9jYpcDzgQfy6XPGlcbtL9E2lk6XFOnEqSW6rc139oQd&#10;rEWbJZELbOk+bL+zgc23PMbbqE3V5juWTG6wu+ZCj40lkhMcCBerJNyMvYvC2/4ItPOFk5UP7K96&#10;ieSR3RVnup69cdvzJiKvX0f09VuIuXEPibejkOqfjEeB8Ui6l4ioOzkIDS5GTHQukiLjEH8rGrdd&#10;H8PVMw6ubrfgZOtF9+lNx+RklKeQWLaX3GFr4wffQB80B9ii2NEWEfZuSPLyQf6tGyi9dxs1gS5o&#10;8rmMR5e/g8cfv4XNn9zg5OyNRF8X5LpdRtC338D6d1/he8E3+O53vE4Rt78WfcHvv8Ll3/8Zl0Xy&#10;iEXQn3Dp98Tv/iz6YuxzgcSoEslCHl2hx3DtTw6w+roMbnFlyC9KQOvjhyiJeojMqCgkxUUhK7oW&#10;GalNyCvJRmNOLpoeNaCotBnd9Szeo9GRkITs2EpkpBUgP7sC5bkNqC5rQGdlA4bpM6qJ9m2obqHv&#10;o0ZMVTWjv6wJrfT5N1DThDH6LOyqaqTvtEZM1j7GdF4o2mIDkB56Hyn+fkii1zDy9n0iEDF+ZUh8&#10;VIuGqjolsVSDmepwTGaHYjCoFHkJ1Sgsq5HT1pmSRZIRlka0bZirSCbJNgukEZZFYqo7RRyV8/R2&#10;SlvAfTlmSiaJdFKVwDTdXSmnkyyEEsHT3ZkollKpn+gTIqkcvQUEVSGS1MpCiehioSSQEonHBEI2&#10;KWNqW4glKZIuVlUglaKHal9hKd1/KT0ORSAJVIFUKgTSGFcaE4mkIkuRVCKTSPmqQJISqSePxVEx&#10;uqla0pVbSPcvUWVSd36BqD1UxdR3VPsKmHwhlPrz89HH09pxIik3T6yNZJrWjkUSwSKJJVITwRKp&#10;gWUStetZDrE0ElXKIrM4eoL6dBZFStsC7svtmWgQqFIpUxFKmVIksUD6VyJJxUIkMZZpJcEjdSo7&#10;qqpEYklkaqt9M430t0gjyyQWSYpEYlgeiSSSIpIkqlhSUCVSokSkkhTURJIQS/S3i2ir9SFVblvA&#10;+zAV9PeOSC+xXCJECkmkl9S1kxJQQNW0dhKLIiGLEoQgyo6MR5YlEfFSCBEsgTLCYhFzJxBRvvTe&#10;v+WHSF8/syASwkjuJ/eNEfurNTM0DU84pRjcisy7hUi6HoO7t6JgGxCFoGD6jA+Jps8WBWqzRDIJ&#10;JNp+QSSZhNKXMUmkC0Ip3KKGIDUgiL5XZPoo8e49PPC9g9/0VufJKesIThgxXxRGtfSGoPolUWSS&#10;RWr9jOHGYqVdrLRlVbEUSSyR1Gnu1EQSiyROIM2YRBLBAkmRSPV5aZL8NDQXZQjBNMeyx0QV5jqr&#10;aF9GCijZrhJtFdFnKaUgbsd0V9MPoGr68SLF0SLB4ohR10BieSSnrrMUR61SFhE8JZ2sLInM1VIc&#10;rY5drGvjZomkVpNMmuw0VVP6SJFIEkt5xJjXPNoU08WxROpTBJJZHpnbUgyZBI6KInFMbUtmP+sL&#10;BgWbtO1foQolE3RsKY+kVOIxtc+ox1ZFklgTyUIiXZBHQgKxVFJlkVkaWSLXJVKlz0V+LY6U/bht&#10;SiKZx0TqSFTz/aiySE0aqdJHFT+ivcJwWojTQ7JtQkkYMaoospyuzjKBJPdTxJGSPJJ1Uo5T5enq&#10;xPpHFpXl0YGFSDpkkaQIJVUgmaexk7LIVD9rmySR2lb6F4URCyKlbSmJxHR0n41ZYBJD/x2KHDJL&#10;IkUQ/UoSLdP2i32J0lbkkJRGlu2Vf42SHhICSPQvCqGLba25bSGIeJ8XOxb9z7AURRK9SQwJeSSq&#10;eUwVO6ocUtuq2BF9lkNqVThX2/urVHm6OiNe8JR1O1R3eMo6g5BHqqhSUY+pCiRONj0nnm4bcLJp&#10;pHNuoNdCR9BzN8kiFkdK6oh4odRnxCmNH6/rcWTUCXnE6SIxTZ0iko70WtGWfXP7gNgz6IQ84qnq&#10;9hkWRyKFJEUSCyRmX6ujqseGRg/Dog76OT20MwYhjzQTRiyP67AyrqW2TqCb1GN1RkkeUZ2d0GBy&#10;eAVjfToMd7E82kBf54aQR12tm+hu2UBP6zp62yQDPIWdkEjcX0NPix4dzXq0NxrR0LSGgrpVJFWs&#10;IjbPiOj0dcSlbiLy0RoCUnS4nWTEzQcbcH+4iztxOwhN2kP0o108yNzD48xtNGRvoq9qG4MtRPsm&#10;hugxDLdvCKHV27GN7rYddLXsinWQWommpl00txyirfUYbe2n6Og4xUjnMdb7DnC8cICT1SOcrB3Q&#10;67aP441d7KzvQq/fwwr/4zTLo/lnWJ6Va8EY5p5CnaaOhYxlVWGBpFPE0dTMEcanjzE69QyjE68x&#10;NvkekxOcNpLiaGn6LTQz59DPcFqCxdEJ1ukxbSzuiZSRWMtIEUfby4okssAkkbRmocRrH22t7GFj&#10;eQ+rS/tYWSDosazxdHRLzzAz+wyzs2+pvsEM3ffS7Gt6zG/psb+j5/Iaa4vnWF96LqYp21jm6cpO&#10;Rd3USLa0TwU8ddeO/hldg8+FRDKJJEuEPPqcM2wTet0LLK28FkJCo/kBBp4+TP8Ra7o3WNO+xL7h&#10;rUjQ8PR1h6ssjajyekVK+9nmUyGIfi2NOIWkyCMhjsypo8P1U5E82qXHYdSz1PqA3bV30BteYEX7&#10;Tkyvt0yPR0+PZ1v3Iz2GDyKhtG88t4BTV8w5PXdOWb3CNtE9/RLute/x/3nyI37z+DOBxHA/42f8&#10;j/xfcK3ib0hp+TuGRv+B0blfMDL/C3pmf0bPNLVnfsHw7EcMz/2IIdo2MP0TBqc/YXjmE8ZnfxAp&#10;GsPSe6wuv5SsMOeiGqmvJ7TLr7BCr7duiRNdr+lcvKJzwSkklkjnIoV0vP6S9nmLwcE36Ol9gc7u&#10;M/T0vMDo4BkGhs5E+qh58APahj+gd+IDpjgVReeF5RHXJe2PWNH/BK3xL9Abf4bO+AvG5n9Cbc8n&#10;lLV/RFHrR5S2fkBt+1u0db9DV+9bdPa+RHv3G7R3vBFrL3V20f12naO7+xzDfWeYG+bp6zh5dCAE&#10;0vzooZBJLJBE+mhGkUjE2uwuNub3sTZzQNuP6HOL3ncsmWb3ZWKP3kdbi1zpvT7/lN67LJHeQDv/&#10;SZxDFnHLC6/o8/Cc3i/n9N5RpJFOItorL7BHt93jtujT+PIL7GpeEW/oNu/FdIHbdN1sLn/CGsGv&#10;jX6Z3lO03/zMa6TGzODerWZc966Gl3cZvL1K4ONdQn0F7nuWwFvAMqkRnt5dcPfug4tPH5yvD8Dh&#10;+jDsr4/C1ncBNn4G2AQYYR22DZuYQzjEH8KVcIo9hH34FuwD9XD0W4Dd3VG43eqEDx3P27sWN2/W&#10;wvt6LYJutKDUfxC9QTOoCJ3Hw6gZxMVOIjV+HikJayKNFBS7hjBOFEUtIzSKp65bFAkj/5hV3I9Z&#10;g5+CfxRPX7eKUF5TKVpD+zNaBEcuISRyHiERLIzGhDwKZXkUMYlwIY5GEU7bImhbVFi3TBkJOVQt&#10;10CiGh1Sh/CQVoSFdCMkpA+hwZ3UbiPqaRsnkSqREMriqAoPefqw0GIkhBQiPqgQD0KKEB+cj6jA&#10;XIT7ZyM8sAThwTUIDe1CW8MuxroOiH0Md+7Td8EhfYfs03fYFhrrV1FatY6iih10NOxhvm8HK0Pb&#10;GOo8oO+SE3TRd8dQ9xEm+o8xM3SAheEdaMa2oZ/YwsrEU0wNnmKs/4SOvY32shRUFiTTd+EWxjuG&#10;Mdq9Src7w1TfIUZaT8XjaG/ilO4qZvvWsTC4jeWRQ2hH6TuHp3GkahzdxrOBSrysDMHW41tYiL+B&#10;sQR/zKTHYD47CVOPE9AVG4jcO14IcXPHA38PVEZ7YzTFG2fl/vh7Zxz+OV6O/9SM4r+M4/inYYQY&#10;FRKJ1zT6D+0Q/q4ZwDv6LTPXN4S+llasD3XjxzlipgM/Trfhh8lmwY+TLYJPQh414e0gT1NXjfPe&#10;Kpz11OJZVw2OO2tw2FaF7aYyrNYVYrEiH8OluZgrzcNscS4mCnMxmp+NodwnGM5hMjFKbU4VTeZl&#10;YTSHhc5jjGY/wdCTDPSmp6Ez9RHaU1LQnpyMlsREND54iDaq7YlJ6E5KFpXlUGN8AmpiYlETHYva&#10;qFhURsaimipTFxOPxth4NMUmoCH2ARriHqA5IRGdD5PRkZyKnswn6C3MwkB+Jmbz87FYWI3Fklqs&#10;lDdAV9OChdomDNbQuWluw15jL3Zqa3FUX4mjukqc1FfhpLYC2xXl2KqqwGkjnZeOTrzpHabzM45n&#10;vZM4bRvEUE4pvdeK8SDbgI3OWTzvn8Xb4Vm87pvGScs4DBVDmM7vwUB6GzoS6tEU1YDm6Ea0xTah&#10;M74ZPYlt6EvpRF1aGwri6Vq/ngdfxxw42+XA0TYPttZFsLUvwj2XQnjZF8LRrhD2hK1NPmxsCmFt&#10;UwQrmxLapxgOdiydiqldBhfXYtxwLsINpyKEuJcg3qMEwa4skkrg5lgMV8ciqkW45VqCABq/4VAG&#10;Z8cykXxyIOypzzg4VQicXCqJKji7VonqpEollkXcdq6iSjhziofb1bQPb6dtrix4quBA27i6erXh&#10;bkQvUpPbkOJfh+vudGzXCjp2JZzFbatg61QNa+caWNPtbei+GYfr1fD2r8HdoFoEh9YhJKAW9wKr&#10;cN2tAnZ0bDt3erz0eK77d+NRag8qMzrR8LgOlX6lCKVz4eQohU1mYgX0BdXYzavCVlY11p7UwZhb&#10;D0N2LbSPazERVo/ckBpE+1bC26Mcjm50XDpH9i5FsHMqgJ1jAWwJR7cieHkV4qZHPrxd8uj85cLO&#10;jkVRNpEDK3oNre2yYUV9K7snVJ9QPwt2Djlwcs6Hm2shXOh1dXAuoMeVT+NlsHUvgrNzLqzsaX+H&#10;67Cz9YCrjTvhCudrTnC64gh7FkiXbBWBRFW0eYwFkh1tt6a2Fey+Y1kUQufNG7ccXOFi7QgXKwe4&#10;XHOA01XiigMcLtvS/rZwuGILR66X6PaXHOi4nGxiYWRN0LGU+5LCyklIG/tr7nC2diPo8Xm6otAr&#10;Bo+DfZDs7g6fq850XJlWshXSyhv23reRHBKAssh7qIrxp/d2IFoTQtGSEIy68PvIu3sPD73DEX4j&#10;CiG3wxBy0xsB9jfhfsUfttduweaqO8HP0ZmO50rHdYINHduGk1dWN+B/2w6VnleReM0eQU7OyPR2&#10;R5GPD4ru+KIuwB6N7t8j/ptv4PSHb2H1Z2e4O7sjyesyHlz9Bp5/+LOSKvoTvmX+neXPn6nN0odF&#10;0ldUWRLxOMsg6v+e1zJigfQnUWUaycy3Yj/Lsa9x6Q/fKPLoO1hxAumbcrjHJ6OgKAo96XfRGM5T&#10;UcWhMTsC/WkpaHlYgvy0KJQlP0FxQhOyC+mzoy6NPnMfois1HpVp2WjOykRn/hP05zWhjz6XB0qp&#10;/SQHtZkNKC6sQF1ZFrqKitCWW4f2wnw0FxaiKacSdYUNaCgrRXtpJH0m07Hi45GXFIjSh4GoCwzA&#10;Y787SPJ/iIywWuTS+6OrlhNLnFyqx1zdI8yWx2AmtQYDqXWoqq7DVG09ZhSma6hPY5NVtWJ9JWai&#10;shbjn0PbubJEElWRR2plgWSe3o73kTJp3AIplHjKO/PaSUIq8RpKLJSUZNIQr6NEyDSSIpIskBLp&#10;IiyO1GoWSQrUVmWSKo5UsaTCU+dxAkkIJEUiDRaXKQKpFMOcPFIEkpBIpRYiqUiKJGawsAQDnERS&#10;6MvnFJJl8qhISqPcQnTmFlygK89cVboZIZVYKEmR1McSSZCH3rw89KgiiejMNoukFp6Gjqey4/QR&#10;iySq9VRZJKlIYSSlkajpUiT9GimOuJpFkiqQpEQSqSSWRgpSJEmkSJLVLJMeU2XM7QsyKY1lkhRJ&#10;XJuUPle1LbdzConhFJKE10uSU9nJKsYvpJRSTPViYkkVS8nKNnOt5zaN19LfPDVEtYVc+tKaSUWE&#10;FEaSfCZaYhJHijTKEVPOSbIj4ggWR2pVJBIniwSxiFUEkgqPqbA4MrWFOIqhMYLqk7BHyA5rRnZI&#10;P7L8ipF2KxqRd6PgHxxFf8tHWayD9BlCIvE0dpFybSTuB8s+yyJum8RRcARVhvsRyjZ1jAmnsTCk&#10;BYYgLSAYqX4RSL4XgsQ79/Dg1m38Rl3bSE0UfXGKuvrCX0kjkxxSBJEqgkRtYuhNKtr0pv28LfpK&#10;VbYNN9GbXmwvFfuMNtMbnhhjeHq7VrkOkkwXVQhU8WMSSAQLJJZFCyx8ugiuxGJ3DRZ7LrLwpTEF&#10;0WdZRH/wi8qJo746wQqnjlgeieSRFEjqtHXq1HVivSOLNY4Y87R0ZqQoMssiFXU6u8/HGFMSieH0&#10;EVWezu4iXRJLmWQpkKhucNsihcTySKCIJCmTFGljUYWwUSSOFDksiZS+0rYck4kkrhYySR1TJRId&#10;14Qikvj+RP2VQFKRj8MkklgeKUiBNIQ9IXEk3BYIicNix6JNqFPLqW1LhCCi/VVRJPu8TfZFFdCY&#10;ss0kqBR5dIFlmThiWBgdrFDVqPJHpocEFm3LbVzNssiCfyWQFIQsUrAUSVIecV9KJCGSFKRAkliu&#10;f6Smjy4gBJIypZ0ih0wYzG1T0ui/kUXMU3VaurV/nTyScshSFBEsgL4gjNQkkamq081ZIkSRuc1V&#10;lUOir4oiFU4SURViyGKM+2fbUhjJtoUEUsTRhbHPYBH05TGzNHrBokiRRVLcmOtFLKWRhSTaVarA&#10;gFf7qxcwySOC1zoS8mhXEUjbnDKSSSdxn+qUdep9KcfltBKnjk62DDjZMOJ0XU+vp5bQ0LmVaSMW&#10;R5wy4rSRGR2ebevBqaMjkTpieSTFkVzbSIsjhmWRIo2OFXF0SBzQ/rzWkSqHTKkjHYsi2T6gtoT2&#10;0+mxqdHDuKSHflYH7bQB2qlVaCZYIOmwMsHySAvtpA4agR66KT0Wedq6cQ2mhlYwPWjA1MAaRvvW&#10;MNBtRE/HGrpaN9DZso4uhZ62DfQS/URfO/dX0d2iQ3uzHnVNeuTU6vGgzIj4/FXEZKwjOnUTEURQ&#10;0iruEjceGuGVsAnv+F34JOzhTuweQpIPEJO2j8eP91CXu4ve6m06PtG+hWFljaX+zk0hj3ppvIfo&#10;bN1Gc+suapt30di0J/7xr6XtFM3tTzHS9hSb/ac4XjjE8dohjtZ2cbK6i/31XawZd7G8sofp2UPM&#10;TB5jbvoU8zOnWJo6hoaqbu5EyCFOFzGGBXOb4aQPi6PpmSNMTJ9gfPIZ8RrjU+/peO8xP/0eC1Pv&#10;6Fg8Td0LrM6dYX3+OTYWTrCxqE5Tx1PUmaXRzgonjiykkajbSn8bIn2kJJBYHok1jhR5pKPjLcwf&#10;YmX2GQzLbzBD7enZV5jhtWDmXmNl/h2MCx+wtvgKa0unBK+xJNlYpkpwtWRz5RRbFjJpW/dMwDJp&#10;1yDXKrqQTmI4iSR4jh3q83RxGu05ljScavkJWu2PWNX9gA39R/C6Qzvad3Q7YpVFDa+z8xxH63JN&#10;pGM6xrONMzzbemohjC5OXcfI5BGxeUrvzaem5BEfb9P4QiRwDlY/0Wv+Eiu6t/RYfqLH8qNI0uh1&#10;fwFP1cfrMbEs4qn0LFEl0p6B4enizjExe46bje/x/83+ySyQVIRA+tmcRsr6GeWNf8PExN/pNfkL&#10;Rud/QdfMX9E3/TcMz1Kd/RndVHtnfkH/1F/QO/0LtX+mbX8R6ZnFhbeYX+Bp5d6IdZOWFt9geZGq&#10;0l7g7fN0rS18hHblPQ7X3tD5eCmnr7NIIW3qzzE59hq9fefo7HmBju5zDPWfY2zoGboH36Cp/wOa&#10;Bj6gY+QjRqc/Ym5JTR9x4ogTSPTaGaRAMq79QueRHu/4D6ju+oTSto8ob/uExvb3aO9+i5Yulkev&#10;MNj3FoO95+jpfoEuguURtwd6X2BqkKew28eikkCaHznEwqhMIRmU9BHD09WJqezmOIlE1/rMAfRT&#10;hyKNpKW6OndI76kjwaaQSbw20imNv6TrnddEei8SSIsMnSfNwkusLfPUdedmWUTt/RViia5jtc/b&#10;WSpxFbw0wVJpm1NhKx9gXP6BXo9PGJl4i8jwGVy/24lb3o0iBeTpUw0vnwr4+JQpAqkY3h5F8PEs&#10;xnWCKyeTvDzr4OHVCVevLjhdH4YjYXdrBnb3V2EfuA3niAO4xJzA68FzeD88g2v8M9hFn8AubJe2&#10;b8AhcB32fstw8h2Fx51u+N5phdf1Bty7Xosiv0Ys+nZj5P4ACiJnER+zgAfxE0hMmEdivBYh0QaE&#10;RWsQFLUiJFIwtQNijLgft0lsCXkkRFL0GgKjDAhleUSwZAqKosq3iVwk5hAcMYGQiHEpjyKnEBEx&#10;IgRSBI1FUTsmvA+x4V2ICWtBdChPX8dT0lUjNrQeoWEDiAjtQVjIAMKphof0IJJqdGgTba9GQmgl&#10;EsNYIJUSJYgLKkBMYAFig0sQFViGEP8qBPhViemrAoI6EBg6iubqPfS0nGC4+QAdVTtorttCdfUm&#10;8kq3kF6wh+S8E9RVn2CmZw+a4S3M9O3S98k5mprP0Nn+DMPdTzHe/5zeI/TeGTrG/DBdr6N0vY49&#10;p+/Jt5gYfI2xvufoqM5DeWY0+lu1GG2vx2BPCyaH32Bq5Axzg88w2naMxvp9tDbTdxh9j0307NP3&#10;6wFmhugzevgE0/QeXBnewOlwPT72F+NlWz52K5KhLUiBpvARlnMSMZMehcnMUGhy7+O48Db2a6ow&#10;XVOD6ZYGvJjtx38ap/C/1iYUecTiaBT/0A4LcfQf2kH8QzOIX5b68YF+0x3R78ln9NvyLf3O+3m2&#10;A3+ba8c/5lvx9/k2/JXaP0624v1YE96PNODtcAPeD9XiVV8tnndX4bSjAgf0e3aPfuNu0m/t1apc&#10;6MtzMF+YjbG8DMzkP8ZMziOMZD5Cb1oyOh6loJPoeJSKzrRH1H6EjtRUtCYnC2HUmZKC1sQkNCQ8&#10;RE3cA1TFxKMiOh4lkbFUWRQ9QEVUAsoiaSwiDgWh0cgJiUIO1ZJwIiwKRVSrImNQFx1LxKExNg4t&#10;RAP1G2Li0BqXgLb4eLQ9SEZfZjM6CnmquscYeZKFmdxyzBdUYqWkGiuVbZiu7sRITTO2Wztx3NOD&#10;Z4MDeDk+hDfTw/gwP4ZPc0P4NDOBj1MTeDs5jdcTU3g5PILXtN+7nj4cV1eh8mEeYqIq8bBgG/Od&#10;69jqmMFu2xg26vown9+CodRGdCc3oTapTgikHqLvYQMGkpowlNyCkUdtGEvvocfXj8H0enRF5CHT&#10;Mws37LLgZJMFe5s8ODgUwc89H9ftc+FkmwtHwt4mR2BjnQtrwob2s6NxO1uq1La3L0SAVyEyfEtQ&#10;frcMOTdKEORSBA/HIrg6FBL58HAqwE3XQvi7FeKWGCuCM2134rQT4cgpKBZTPKWecxmcnEvh7FJG&#10;lFObMbfl9jKlskRi4URVSKMK2NM+dk4VcHCthqNbtVjzzdevFve9a+hzshJuHhVwcy+FK92HkxMf&#10;pxz2VO3peO6eZQi9U4as0Cqk0/v+TmAVvecrEBxQAb/7JfB1LabbVcDZvQQOzjW4GdSG5PhOZKV0&#10;ouhxOZ7cyIOPA50bhzyEB7RjvHYAh72DeN4ziKcd/Thq7cN+Sy+26juhK63HQBh9XtH98We2i2sR&#10;HbOQHjvD4igfdo7cpvvyKIOrTym8b7BEyoW7czbs6XWzsmVYGmULYWRlmwkrmwxqZ8LGPotumwMX&#10;ej29CFcXeq2c6DWj49o6lMDOowCezpmwpdvZON2l1/4G3O29CXd42LnAzYolkoMpSWT3PQsVOZUd&#10;r4Vkb+2IO7SPuxBNjnCwcYe/Nd3e5iY87a7D1dYbzjaecLF2haNID7mJdJOzrTvcbPn4jnC+Yi9F&#10;kpBIco0lFkdinaXv+b5cRLJI3M7ah67Tu/C+6YNkz9u47+IEL3oMzvSY7K3s6LVxQMpNRxT7BaI9&#10;PQa64odYo8+5+aI0+hxJwWxeIsaeRKI33h9Fd30R5XkDfm7XcdvFGzcc7eF11Rb231nD+ltb2Fk7&#10;wZ+On+DhiBQPJ6S4OYsEZ5K3G57cvo6mAGs0u1oh/poTwtxdkefjhqLrN1B8/xZaAmxQ6/w9wr/+&#10;Bna//w7XvnaBp5sdUt2+Q+x3X8OZBdBv/wBeq4gFkVirSBU/LI4Eiiz6LYukr/H97/+MS5xK+sNX&#10;uPIHTiZRX8gmuf9FecTCScojqz8x38H6T86w/qYIXtHFqCjOxGxhFHgNtbki+h6vSYWmPF2s+zaU&#10;F4n+jCQMJTWgpqARfXX5mK0sxWRxlUjwTFc3EHWYLGvCYHkpeirp844+n3syylCdl49WTuZUlGC0&#10;PB8jRdnoK8pFb3E2RkqqMFiWh76yLIwXFWA0twIDBcnoLo7C6ONEdCdGoTouC6UPalGR34DO6kaM&#10;1EmJNF3fiLm6h5gpa8AUfcaO8npKypR46tpKU7VMvYDXWZqqoTaLJUUuCT4TTSyZTKLJQhyNKXKJ&#10;RZMqkgRiO0skNZ0khZIpnVRWSVUiUkolFQI1lTRQJIVSP9U+Qsik/z8kkmn6O7Wa4O0sjni6PEUc&#10;FZXR/ZRhkOWRwhAxrIikkZIykUJSUdNIUiTRmCKTOJGkrpHUX1AkMIkkkT6SAskE9S9KpHyBWSjl&#10;0+OVEkkVSb0skFgoKTKJRRLTnZsrkDLJPL1dS0a2mN5OyCRCyKLP6+ekP1GkkbmK5JFSVZoEmYJm&#10;avMaSWLNJKKVq4VI4mSSmkoyYRqTiaRmhtoqcho8KY14m1qblTEhk1I5iaSKJGV9JEJtq9PcWU51&#10;J9r0d08DIfsE/e3zOSZxRPXCdHcPkqQ4ilfEURyLo0SxRpJYJ0kRRwJlvaR8+vuJqyqQBPS3FE9R&#10;J2CJpLRVoZQTGWdCyqU4xN0NFNPXxfA0dr5+NMZT2KnEIytctqVIijEJpSfhD5EdXohs+rv9SUgy&#10;MgJjkB4Sg0dhVMN46jqC/o5TkQJJSSFRO01ZC0mtkmgIiaTKJLFNgQWSaFOl9mNRw4hQpAcFI40T&#10;SPSdk3zPD4m37+IhC6SBOpZDhYo04qq0FVEk5BG3G4qob8YkkFj+NLA8ojckIySQFEGjljJItM3w&#10;mGXfjLytqIpEUutoSxnGWnjdIsk401aBavqDm6nJpQuzMENMXSeSR/SHPtf5blUWSSG0xAkipq9O&#10;1BWWQhZo+lXqRV3h9gALo3poudK4luURoRPyqBF6kUBqEukj0/pHagpJTSKxCGKRxFWRQRIlVUQI&#10;scR9ZZsqijYnLaSRCo2JdZDEdkUcTamVBZJShTwiWCQJmaSKJCmRhEhSUkkbVBmzTGKBo1YWSANm&#10;hMAxCyNum6A+j6sJJCGWxNigEEkmmcQoEslSJvH9qULp1wKJ9zO3LQWSijmFJCWSKoqYfbUq08DJ&#10;NYjM6wup0mjHom0WRioWwoj4knRS5ZE5dWQhjkTCSJVHChophw6F6BkXVcU8riAEkUTtm7YRMmlk&#10;bgthpOx/QSQJaSRRJZIqjizlkZzSTpVIZmHEoshUTeJISR5ZSCQ1bWQSRv9CGqnT1bEUMo+bRZFY&#10;40gRRqo4MgskKYuesyiivqiirUoiKY1EioirJTwmxI9azagJJMYkgggxZiGO/iUskARamKeiM4sh&#10;dfo5SzlkFkTmcYkeZ2p710IcqW1CyhvL9kWZw5hSRQqv9tVqIY4sKmMWR4QQR4y8fz6+ab2jz2B5&#10;9Ixud7plxMm6gV5DKY5O1zV4uq4VsER6xhKJp6pTpqx7RpwSLI+OVw1Q5RFLIxWeok5tq/LomBNK&#10;hFgfSWeWRmrbNCaqIo/0OuxR3dDosLqog3GeBZIBuplVaCcNijAyyyMttVeoLk3osTCmw/SoFlOD&#10;GkwPGDAzuIHpwTWM9Rsx2G1AX8cqetpYIq2jW4HbPEUQt3tbV9H1/2Psr7sbybJ9bXSPccf7Hc7e&#10;u6G6GBIMaU477UwzM7NlZmZmZgZZMkhmZko7mQq6u7r2OffD/O6cKyIk2VV93vvHM+ZaK0ChiFBY&#10;yifnXC061DbrkVmjR2yJDpF5KwhL20BY0jZCkrcRkLQGj8Q1OMeuwjFmAw7R23CM3scTwil2H09j&#10;DhCYcIDM1APU5O+jrYr/8W8ffW27GOBMp45NOo4tOo5tGt+m19xBT+s2milWN+6itmEfDS3naGq7&#10;QXPbOQZbz7DZe4oT7Tmd+2Mcr+1R3MXe+i6WV3Yxo9nDyNw5BiYvMDJ+hdGpG4xPXmKS+tMz55iZ&#10;PsXczCnUMyfQzJ5gYfYYi8TC3AnU1J+ePsHE5CkmJmibqVeYmXqL+ek3mJ95DQ3F5dnX4In9N+Zv&#10;sKk5J47FvEY8h9HOwj52F3luoz0hjVgMSaXpdoQ0UvqmCKEkx21ii7YV8kizD73mEFqWR3Rs+vlX&#10;0C68xvTcGfEOszzHkeY9dBqWRy+xoT0jToQwMkB9gzhalMQRY2yfCpF0i+Uzg0wSpe5WlKwjY5bS&#10;Jo0t6Z5jQfcO2uWfsCCEzY/Y1H8UcxBtLb/Cwcp72oazfS7pGnHpuudC/nAZu7ONK/o8GeWRFE1F&#10;kpR5JOY8EvLojLY/x9H6uRBYeytXWNE/x+7qO9onXRNqa5dZivxEx/UT1vQ/Y3flJ3ptPgYWRVyK&#10;zyiObgkkIZGu6b1eY1V7jcLeNzAr+oT/J+NH/IdKlke/42c8zvwJ7S0/Y2biHd037zA2+0FkHo3O&#10;/hM9c39H++wv6Jj9FZ3T/0TX9C/Ez3Rf/oOu2z+gVv9IvMOc+gNm1J8wrf6ISWpzhhDPp8RMMHPc&#10;/oi5+Y90jB9xvvOSzsmNOJdiLqQNLm93TffACwwMXqOj5wZt3Tfo66V7fugS/YNXaO2V5i9q73+L&#10;rpF3GJ9+DzVLpIUPUgaSEEg/Q0fna3XtF6yt/R2zCz+jsf8DijkLSUikt6hrv0Zjxwshkob6X2CM&#10;s5x6L9HV9VzAAmmw9znGB85F1pEkkI5kiXRIfRZELIpkgTS1d0sirc/sScumD6GbOoZu+ggbakkg&#10;SfEI6xQ36DO6KaTtK6zMvoJ++gPt7xM9D+nem3uLLfVLHKivcTx/hVMNnSP1pcT8c5xxn8cF3JY4&#10;IY5p2eHCNQ7pHjjQ3tB3ozf0Gf+EqdEPiAjfwpOAVTi5DgqRZO/M8xE1wfFJHZyeVMLJiUvZFcP5&#10;cRFcnSg6sVSSyttxyTs7+wbYOnbD+skILJ5Ow8ZDg6d+S/AN24FL5BEcY89gHXcFy8hzWAafwDJg&#10;H498NmDtvQEb3004B27CM5SesV6zcHLuh6tjB1J9mtH7tBq1XrVID+1GTNgU4qI0iI3WIDJ6CiHh&#10;CwgN1yIwTCfkkW/ECryiaD/RO/AhQqJ24Bm5CffIdXhHLCMgggXSslhXykTSEvMGAkNnERQyiZCQ&#10;MWIUIcGjCCXCgwcQGdyNqJBeRAX3CJEUGdyMiOAGhIe0Iix0jmKfWE8Q1I+IIFpH0IGooHrEBJaL&#10;jCMmwrcQIT5FCPGthJ9PHdy9WuHq1YWn3gN45jdC52Ia/ll7CC14jvT8TaSkLCAybRU+qn24Jh3A&#10;JX4PfgmHaKjbxezANtSD2xjvOaO/aTdoaL5CQ9slWrvO0Df4EkODbzDST38n6O/JcM8uRvrOMNBz&#10;jv6eS3S3tKGlIgFNhbEYaddhoKkSPe1dGOx/hcHhNxgeoc/YwHP0tT5HE/2Namvaob+dh+jvPKX9&#10;XWCUPiPDAzf0d/cQe701uOiowDb9fl0oUmGxKAmHtcl43Z6An/uS8K+pZvxvTSv+z2I3xUH8c6oF&#10;P4834Sf6bv7rygT+h+cz0o3g16Uh/HN5AL8S/1wcwD8W+vHzfA9+nO3Ax/FGvB1tFBlGv8y141/a&#10;Hvy60Id/aPvxk7oX7ydb8WakHi8G6vC8rxZXfQ1ifqMz+i162V1Bx1eCk9YSHDUVYL8+D5s1eVgp&#10;z8Z8YRrUBelYLMnAMh27Ni8ZM5nxGEmNR09SHFoT4tHIkzhHRKMsPBrl4TEoj4hBcWgU8oMikBXI&#10;YigcGb6h9CM/GMneoUjxCYfKOwQJHsGIdgtClGsgwp/6I/KZP5I9g5HjG4I8v2AUBIaJ7CPORmKB&#10;1Bwdg+64aPTGR2MwKRYTKXFELKZSk6HJqcNMbjqmM1IwlZGG6exSzOZVQFNcB31FO1Zr6TdrUzuO&#10;O7tx3teL6+FB3EyM4pV6Ah+103innsab2Sm8nRrFh4lhfBobwo/jY/hxago/TQzgTVMhamKyEBHW&#10;gLjME1SUb2KwZAzj5R0YqG1Bd34NBhLqMZTcgf6UOgwl1mEkqR6jyY0YS2nCRGoLJtNa6dja6fx1&#10;0HE2YyK5FF1+6QgzT4XNgzRY3CfMcuFklQ1HiyxYP8zCI7MsWD3MhOWDTFgIyZQNM+YhR+rTskcW&#10;+aIMW2t4JXoDS5H+uABPLfNga6GQA6dHufCwyYOvbS5cLXJhb5YHa9rOxjKfYh4emefSa+fDwrwQ&#10;FiyWrIpgJSgmSuRIPCrGIwGtIyILIEk6WbAEsiwRcuQ+z+lkUYyHNPbUuQYx9JxKdK2Bn2MlHB3K&#10;YG9fAltr3n8ZPJ6VItO/FK3RFZhOa4CuuA1rJZUY8a6Av285oiLKUK+qwlRaBdQJZRii50WOUyE8&#10;HaoQHVaLqpg6VEY1IT8iF1F2mXCxysITm0qkxzdDXdaNnfYenLV146ChCxu1HVipaoOmsAGDdP6L&#10;n+bh2aMCWNvmw8qGzoFlNh6aZ+GBWTYemFPbMgdmlrkwtyqApQ0drwOdM9ssWFik4eHDNNyn63bv&#10;QSru3Sco3n+oorEUwQNabkbX0to+B/a2FB9lwtwig/afQ/uvgLljARxt0ugap9PrPIO52VPYmLvS&#10;9XKGnYU9bO9b4ZGhFJ0ZzLkEHYudbyzA8xU9emSFKCtr+D+0hpeLI1p87dFm4wDvB45weGAPe3N7&#10;+ttkiyAzW9j9YAPL7x3w6J4LrOxc4GnjJOZWszO3gJ+NJYLvW8D+Wznj6WvOTDKHpbklfCzt4WHh&#10;AHdLB7p/HBDqaI1k6x/g8fV3sPzyEWwdzJEb4IjhRG+s5ofioCwORzWFOG4vwkVnHs5aCnDcnI2T&#10;xnQc1iRjpyII27luWI53wYi/I2pcHZBpb4Ngc3M8ffgQPvZmyPB8gvYYT8xn+GI9xxcb2V7YyPLF&#10;WkYQVrIDsJbriY0McyyHmKPniR1KHG1Q5GiLXCcXFNK29W4/IP/hl3D/6+d48Kdv8MMXDrC3u49o&#10;yy/g/be/4b4hg0gRRyyA/oYv/5vgTCSOLIWEHGJJxGXuvsDXf/4S3/z5c3zLAomFkhBHskCS98fb&#10;f/Wnr/DtX77Cvc++wv3Pvpb4qznuf6nCY78cZGVkoj+/ADOFJZgvLYe2vBwLFVVYKC/BdLkKfXkJ&#10;GMhqwHhZExbq6rFU10S0YKmhFcsNDViqL4Kmiu7tqibM0N+Uucp8zJY0YqK0CUNVLRisrcdEbQ2m&#10;qhoxWd2EydpKajdhjPojtY0YryvFTE0jZqq5TF0+pquzMVGYiEFVAeqTSlGZXY/60nohkVgWTdY1&#10;YFbMnyQxzVJJiCOJKdqnBEskLpPXIFFTL2PSZoGkCCVZJom2kEqSUJqorDHIJSGYZIkkspHuyCSR&#10;lSRkklTq7haKUOIMJXqeDBOmMsmQlSTkkSyOuJydEEjl4NJ2BpFkaCvZRpI0EsjiSCpbxwJJKV0n&#10;SSODSKK+UtKOo5KRJGQSiyMl0jJGmiOpWMDl7USJOzkrSZobiWVSIbpNRZKMIpNMpVKXHFkkGWVS&#10;Pu1Hkkl3hZJU5i5PlLnrFWXuctCZlYMORSgRzQahlGUQS1K2UpYJprKI1yM4Up9ppn6LIBOtGVm3&#10;kQWSkEiG0naEaZk7w/xJXPLOhNTb3BZKskAybYso0ZSiIqTIUomR2jxnklTqroki05iSLLeTadyI&#10;EEdyhpJU5i5JkkZxiaiI5XmSWB4lGDKOpKwjozwypVDGIJNMEFlJYs6jO1JJRhFJRqEUhWyCBZKQ&#10;RzKcrSQylmiZaTRKJEUocQYTZzPFGMZvZSkRQiIRYtwgkoxIMkmRS0qGUqjcDqX1wwTSGPelKPoB&#10;wUQg0vwDkOrrC5WPD5I8PZHo7o5412eIe/oM/9FfV4T+WpZGFBWBRA9OQyQGTBhsoA8YyyQZ03J0&#10;pgJJCJ/fwQKoTMRbKGMt5bfGRkyXGcbLJYkkM05UZScbJFJ9QZqY52ia5y4iZnj+IkLMXcT01BrK&#10;0CkZRSySTLOKFERmEZenG5RFEUUhioaaRF/PUJtZ4bmP5CykVS5hJ+BMJDkbiWB5JAkkU4n0R7Ko&#10;E1scRVuhE9uKHPojeJkBE3l0C6NI2pQREmnqdlbS7ySSgX8vc6QoI8SRJI+ktiyRZBSBZIS3oShv&#10;a4oik+4i9k/rczQKJCmayiORfaRIJFkkGQQS/XBUJJJB8JhEo1QyiiBJCikoyyRBdLstIfbHsDiS&#10;pZFSns40u4g5YnnDUWkvT+BYx1FGHjesK7cluK0g9aXlxu3vricykJi74shQwu62ROLydXcFkoJB&#10;GJnC8kiJdzDKISPn65JAUmTRhQFJEhnhvkmmkUEe3Y2STFK42lqQYeljFEZXIlPIJHtIiab8G1Ek&#10;ZRBJUbTlKI3fzhwSIkhBkUCyKLpW+gKWMnKbRdAf9onfSaK7/TvsM1xOjmWRnFkkS6O78khiHS8O&#10;13FNkXm+T7BAEvJIOQ7j/o3zHUlwyTqeI+lidxVnW8TmCl03FkZLkkAibgkkzkTalrKQRLm6TR2O&#10;1rlkHWceGUWRJI5oudJe0xkQmUe07FC/LKSQlFnEmGYa/Z4DWnd7WYd1rQ5raj1WZlehnyGmV6Cb&#10;0t2CBdLChA5z4zpMjyxjbmgZs0M6zAzqiXUhj6YInoR8pGcFg5169LWvoLd9XWQesThqbV5Ha+MG&#10;mhvXUdqwhozqVcSW6RCeo0eUag0xKZsIV23BN5HnN1qFZ8IansWtwyF6A7ZRu7CP2oNT9D5cWB7F&#10;HcAv/gjpKYeoLTxCbc0hGut20Na4i+4WLp23gc62LXS2bKOrmfoMtTuIhuZt1DbsobblErVtL9DU&#10;8gKzbVfYHTrFyfwZTtZO6Bzv4XhtF1trO1jQ7WBWe4jJ+ZcYU78V//g+of5I8R2mqc9MqV9jclZi&#10;YuYFJqZvMDn9nLjC5NQFppjJK+IlZiffCGGkmX6FxZlXcrYRZxpdY0t7IaTRpvYAm5oD7FDcW2Kk&#10;+Yz2ZDnEUZnfSAgkWRb9fvmenIG0JwTShpYFEpeuO4R69hjL9J6WtC8xoz7D1NwrTM9LmSQ8dwvP&#10;cbS58EJkHG0sSMKIo0AWSqaZRwaWpGjIRDJhh7OS5LirI4RMkoTShu4SuuUrLCy/FvJokVhZ/pHG&#10;f8Sq7gPWll7SPcuZP1w27oriFU7Wr3C8wVlMFzgVpesucLH9R2XrlMwjlkeSQBKl6zZ43qMLsb0k&#10;sKTsIxZE66sv6dq/hJblER0LC6QV/c/geY6UYzBIJJZHsjgyCCQ5A2mPJZKO74cXyGr9gHuFP+L/&#10;Sf8R/x/OROKMIxOZdD/9J5RU/kSfo0+Yn36LObqfxmfeYG7mE12fT+hX/4Tu+X+ha+5X9BDdRCfR&#10;p/4nhsTcSO8xOcfC6IMQROO0zThtw/MoTah/prFfaNkvdM/+gpl5ioSe3t/p5ms6P8pcSNd0XqUs&#10;pA39NUbHbtDZ+xJtXS/Q1X2Dkf5LDA2co7PrBh0dN+jpukZ/7wuMD7MEfYc1LcHl2hY/YpWu3yqf&#10;t5WfsbryC1b1f8fY9I+o7v6E4raPKGn7gPLWN6hrf4mWrlfo7qX9D17R/i/R3c0l7J6jt+cag71X&#10;GO0/x+TgKeZG5RJ2CtRfHDdmIfF8SCyUJInE5eykeZEkkXRI48f0nDugZ94xfd86wfb0EXanTrA/&#10;fogD4miC7qeJF9geeYX1kWusj77G6vhb6MdfY22c7o+JExxOHuJ08gBnk/s4myDo9USb4fbUAc4J&#10;jmc8j9os3W8K9Fk/mrnGUv8rpCecICB8D35Bm3gWvAZLj1FYu/Xg8bN2OD5tgZNLHZyfVMDTpRTe&#10;z8rhQu0njuVwcqwgKuHgUAU7hwaRiWT3dAL+/hqkRa0jMZqzgY5gH3sJy6jnsAy7gpmPDo+8FuDo&#10;pcEzbzW8fdUIDV5BWOQebP12Ye61BvsnU3gWOIPkwH6UhPQiJ7wbiWHDiIyYRlK0FhFRywiM0CA4&#10;cg4RkQsIj1xBQNQmvKN3BNGRO0iI3IVP9C5ciWdRG/CMXIZP2KLIWAoM57J38xLhGiGQgsJmERQ6&#10;iaAQLl03ilAiLHgQkcE9iA7tRmx4L8UeRIb0ICJkAGGhAwgNHUN46Cj1aT0aiwjul0VTN6JZOgXR&#10;ugFNCPOrJIoQ6luEIO8S+HmxPGqEh3cPnL1H4OgzDiffSdgFqPEgdBPfxZzhUfQRPKMX4BU2hych&#10;y7AN3MRjuj4+IRuIDJtBfvEa2jt2MNBziKGuM/R2vERnxxt0d71DV897dA8QfS/Q0XmC+uYTMcde&#10;S8s5Glufo771Cg01GWgoi0FbVTpGea7AhjJ0NTXSZ4i273+LnsH3GBx+hRHaR1vTCcpqj1BZf4zW&#10;lhMMdF5guOc5BvvfY6H7HEctBThtyMRlUxI+9ibh1/E8/I+6Dv9bN4z/vTaB/7M5g//v1izFafyf&#10;jUn879UxfNSMYmdiCM/nB/GPpWEhjH7W9OEXav/KZeuEHOrFL+oOfJjpwPupVnyaasNPs+00Lomj&#10;j7M9eEO/627o9+Hz3hqRaXTSXoE9+m2621yJLfpdvN1SiZNOoqMcBzS+0VAKXVURZopzMJybgcGc&#10;dEwUZIp5jhbLcqApzsJ0XjqGM5LRkRCHCq7FHxaO3OAwkUGU5ReKRK9gRLkFIuSpP4JcAhDm4oeQ&#10;Jz7wdfSGn5MvAp/4ItjJG/6PPeHr4AFfe3eKngimdZLcApDlHYgcn2Dk+4ejOCgcpcERqAiNQl10&#10;HLoSEzGcmoIZOq6FwnSslmZhqzIHuzW52K/NwUF1BvYq87FZVoK10jKsVVZhp74OR61NuOrtwcvh&#10;Xrwb78Or4X4sdw3R96Ixeh6M4HpoEHuDw3TOJukcTuPHmRm8n5zFzcg0TrtHMFaWi/TINLrnixET&#10;d4gWlRY9aT3ozutHU1UvWgpq0ZJcg+HkWoyn1GFCVYdJVT0mUxswldYskd6CmYxWzGQqNGI8MRut&#10;HqlIt0uGr3kybB+k47FlGpwtUvHYLA22MjYP02D1MAOWDzNhTuuwOLIwy4KbbQYy3PJQFViLwbgq&#10;NPoWINg6G/bmWbCVsbNgqZINL5tseFpn0b4zYU/b2pjlwMYiW2Bllg1L6rPAsjDPwyPLAlhZFcKa&#10;sLHmSP1H+TLcZgqFRLKUsbAsxkOzAtx/mI8HZnmwty1CnFcNyoMbkOdfi+BnlXCm56KDfQnsbGh7&#10;eg0nx1pUqDqwWEy/7Wvpd3DLBA46x+j+rMG4bylCAmpQW9CFtYYh7LYMYLexA1tl1dCnVkCb0oTF&#10;olasFDVBn1+DhbQSTMcVYiKqAGOh5RhTVWM5vw07jW04rG7BYn4jRrJq0ZtahYaoEmT7ZCHQNh12&#10;9N6trbIIOr/mqTA3S4UZnXMz8wx6TzRGWDxiMmFplQZLCxXMHibjwYNk3L+fhHv3E3Gf2g/EWBKR&#10;gAf3E+hcpMGCroWNXQZsrdPwyCJF3o5FUxks7LPhbKOCjTntz8IRZvelLB/rh09g/cBOlLGz+Nac&#10;/m6Yo9zVEpUW5nDnbJ9vLGH+nS3sPO3RF/AYA08DkOnji1RvOwRZWMLhOyu6ps7w8ghDfLA1Iq2s&#10;4fC9Nax/sKH7yA8ebu6I9HwClbM9Mh57IempFWIeWcL7niWc3R+hPcAGvcHuGE10w1yKJ5aSvaBN&#10;9IU21R8rmRZYCf0ePS6PUOoaiEZVCvQ1RTig58ppdwXOiJPOChy2l2K/tRS7bWU47CzBaXshjlsL&#10;6RmTg6MmFV2PcOwU+mM18xl0KY5YiHbBTGwgZtLjsVScjfXaArpu+dhvLsBBE8XGXPoc52G7nmMW&#10;dqqjsFnwFMvJjpgNtkWXsx0KnZyR526LKqfvkPL9F3j8l7/h/p++xg9/tcaDe1/B/pvPYMGl6P7r&#10;r/jiP1n2/EXEz//zzwRH4n9R+399hi/+628ER16X4n9y/wvic1k0ybJJIO1LmvfoS3zzl2/w/Wdf&#10;4x6Lo7+xQPoGDz6zwsPvQuH6NAHpIakoj0xHWUI6GtMzMJDNJUBzMFuQi6m8DIzm5NIzl0uGlkBd&#10;UoK50mLMlpRhrqwGs2WVRD1my+swW1mPucpGqKtqoakqhrasgdZpwkRNE+br6bNBLBM6FlA1jVis&#10;bhLSSUttXmeWpVJlE3pq6DNTlYWJkmyMFuVjrKQC42V1GC1uRFt5AzpZClU0YLykEa019DyrbxRC&#10;aZb2PcsSqZbnSmJ5JMHCaMIgjqhdXS9xq60IJZNYTc9NlkiyTFKQhJIilSSBJKIslJSx8UpjqTtB&#10;eZVgrLxSiiZzKIkSd5yRxPMlFRrnSjKVSJJAMmYjCWlUWEbrEiyMKHKpOinjiOUQC6O7SBlIjFEk&#10;yW0lcrYRXethWRoZo5SFxH1JJEnzJDGivJ0skXrzlDmSlBJ3ikiSpJEQSCJKGUncFmXtCCUjqTsv&#10;X2orMZ8jZyXdRpS6y841zJvEGUrS3EnZIlNJKn1Hf9MyFLJEGTyG+y3cT2c5JLUlUSStx7RlEhyV&#10;NpOeSX1CiKQMOUrt3yFLJSXeFUqKQDJtGzAIJJN2qjKWSn/zGZWRlBSKKWimyJjOn6SUtGNpxFTH&#10;szzirKNEg0BieVQmBJIEyyMhkEyiIDIehRGmEkkWSSZCibOSFG7LI5PMJBmWSCyGot39DPKI4awk&#10;SRhJy4UoUiLB8yKlM/IcSdK8SLdJk0WSEm8TBZZHpjJJkUsSYbQORZHBFIaMIEkiSUgSKT0wBBmB&#10;wUQQ0v38kebrB5WPN1K8PJDk7oqEZ08R7+KM/xgwEUfGDCS5zwKJ2yJKMkmimJbRB4vaHCWpJDEk&#10;ZBKXpWORVCphKoAIFj9CFhGKCLo7flcUjbVUSLRylMbGqc1UZqcIqnJSUFeQLsYm26swJSRStZBI&#10;M101mOuuFUgSqU6g6auHtr8BC8SiEEcsjCS4LJ2CIomkMnVSe/WWLGrGmtI2GTcVSKYSySiTJHkk&#10;CSRJIrH8+V1W0VQXtgUskpT27xHrTXdLfYqG/h/AIml7ukdwu8Qdjd0pbbdpiMS0IpOkqJS3u40k&#10;d6TI4sgokkwFkTImUEvLpGhcz7ittIyRhJFJxpFJNAgkjYk4kmF5ZMrhwqiARRKXkeMoBI9cXk4R&#10;PtK8Q9IyZc4iIZrkdQzzEskY1pO3N+5LzjSiaJRFEzhmgUNtjsyJyPihtogsciTBYyp6TLOGBCZy&#10;SFr2e3iZ1Dbdl3HMMG4ij5RokEgCWR6tGDOQbssjab4jhd8JpD8qXacIIpOMI1MUWSTmNDJIJKMw&#10;kjKPbvclFHGkZBpJEkkRR7fF0B9LoruC6O46LIcM0oiiYR0588ggkBQRdAchfwxSRkIqO0ftP1im&#10;iKK7woiljWmfxZCQRgosdygKgcRZR0IeSRlGQhgZ4jqNmYojYpe2vSWM+Fhuv56EsWTd+c4qLni+&#10;o009XTdJFkmYyiOd4JLj1rKQR8e0/tEqoZSlW6W4uiTK1UltE5m0psPJmiyORMm623Lo6G7US20R&#10;9Xohj7h03e6iDhsaPdbUK0IgrcysQD+twwrBUc/yiNBO6jAzpsP44DIm+pcw3a+HenANs8N6Ub5u&#10;cmANk/3rmOhbxXjvCka69Rjs4kykVXS1b6CtZQMNjesorF2HqnwdkYXrCM1YRUTKGqKSNxCZskXt&#10;DQQm6/E0QYcn0at4ErsFZ8IxZhfO0UTMHpzj+H+CHyAo4Qgq1QGKCw5RXXOM6voj1NVsobnxAM1N&#10;O4KWxi20ER1NFJs20UKxvWkbnS07aGjZQ3XLFVpaXmC+4wWOxm5wvnyBs40j+lzu4nR9F5uEZnkH&#10;as0Z5rRvMKl9hxnNe8wufMT0wgfMagmKc4sfqP8eU7Rscv49xufeYXzmPSam32Fq6i3xBtOEevo1&#10;tDOvoJ1+ieXZV1hV87xGl9jSPMe29hQ7C0fYWzzE7tIBthb2saXdx+7CAfapv7+8T+zRNSMo7i3v&#10;SizJKG1lXEZkIC1JcyXxPtdpnyvzB1hQH2F+5hRL6teYnX+OqbkXmFZL8miR3t8qva8NLc93JAki&#10;RSD9v2IikkzF0fbSuYDFkdIXMklwgS2K+qULzC+8xDzPo7P4kygZt6n7hHXdeyGP9nVv6X5/I2f5&#10;KNlH0txHx2sX9Py7xOXOOXFbGhmzkCQM2Udb57Q9l69jgSRlH63qr7G/+h67a6+xTO2FpY9y9tHP&#10;WF+Rs49EBpRptpEkkIxRwiCQ9M+Ja6wtXGN0/BXiGt/j2/wf8b8yf8R/pLNA+hFWmT8hsuAnlFX/&#10;hNHeH6GefAfNHN1zs68xPUP30RxnEr3BqPYnDC/9hmHtvzC88C8MMpp/0fivGF/4FROafxhk0cTc&#10;T3RNf8Ys9efnf4FG8wu0xJLmZyxrmR+xrPlE1/pnOn/vcLH7QggkLmHHAomzkA7XrqGevUFf/0t0&#10;9rxApygzx3MhXaC35xJdnZfo7b4Q2RUseJYn6H7W0jVduCTovl7g0m2vsbv8ls7bjzhe/4mu54/o&#10;H/mIyo4PKGlXytmxRHqBViGRrtHfL8251NHFJexYIF1ipO8cYwPnmBo6FvMhGbOQlFJ2LI72hEBi&#10;eSTaFDn7iAXSxuweNmb26LvcAX1XPML25Cn2Jo9xMLqDvcEt7A3QM5E4Hl7D6eg2jkaPsDt8jfWh&#10;C6yP3ND303dYmXgP/fhb+h57ge2xQxyP7+FsbBdnkxSJ00lq0+uKKNjDOfXPJjgqcmkPJzS+1LGN&#10;7AR6/kXsIz7qGBGxR3AK3oFlgB6PvEZh694rRNKTZ81wcWuAy7MaPHlSJeSR42POTqqGo2MN7B/X&#10;wsWpEXE+fahJ0qMibQ0ZcTqERO/jccwFHkVcwDLkAI/81uDstwi/YA2CgtUC3+BZOAfO45HPKsz9&#10;92Dusw/r0H34R9MzOmYe4dFjCIuYQHCkBhFRo4gJn6E+7TtyGYGRsxTnEB61itCYHfjSczogaoeW&#10;78Azlp7Tccf0LD+l5/Yunkbq4BUuZR4FhqkpMiyP6DhCZ4hpak8jOHQCIaEskHoQFdKFuIg+oh8x&#10;odzvRXjoEEJpHYkR6g8gMpTl0QCigrsQHcKZSj2ICGxFhH8jgrxr4O1ZAy+vanh41sLDuw0ePt1w&#10;9Z2kczEPh6BF2IXoYBO2jx8ir/DnqGs8iDyGfegSbIN1sAzcgAXxNHgV4eHjiIkaRH7OJppbnqO9&#10;47mY96iz44biNbo7b9DR+UrcwzyXVxv9famvfS7+c0NNzQXK616ilPoVJQmoKYpEa02OmKOvu74S&#10;nU3V6Ot+jY6eN+jsfYuegdcYGHlLn60X9HfsOf3tPENdwyEamw7Q03KCud5XOB/uwz8mS/DbDLHQ&#10;iv9ZG8H/bE1JbBLrU/htfZLiJP43l6pb41J1Y3g/MYKllg4cjfTgZw1nEfXg02wXfl4awb/0/fjX&#10;Uh/+runFm6lebA90Yn+wFe+m2vD3+W78whlHE614MVCPy64qnLSV47i1DHv0O1hfmQ91WR7U5bnQ&#10;V+dhs7EUO03lWKktFuOjedloT0sV/1O2Ii4e7apkjOWmY74oG5N5mejPSEdbsgo1sQnIDQ5HvHcw&#10;4n1jEe/D2UQsjXzh5+QFn8ee8LL3gKedhxRtXeFu4woPW3d48ZidO7zt3BDo4I7Qx26IcPREtLMv&#10;kmgfqZ6ByPQOEhIpzy8EBf6hKAkKR21ELDoSkjGYlo7J3BxoSvKxUlWM7cZyHNLv6rPuGlz11eC6&#10;rwHPiRf0u/kd/c79cboDP8/14B9ani+K544ax6+aPrzt78RkUy+me/px1teNs54p3IxN4WpgHCdd&#10;w9hp7sFSeTNmc4qQH5OK6NBkBAekITq8EYMpQ5hI7cVEegvGsuoxmlaH9uRqjKpqMJlaiynqT6XW&#10;iYya6bRGTKU3YTqjCTMZtL/MFsFMJrdrMJVchJHIdHT7JENllYKnFinwsEqGz6NkPKO2g3kK7B6m&#10;wPphKh49TIcFC6QHGXhkmYkwt2K0R5ehO6IKDUEFSHqcAWfzNNiYpcKWsKO2nXkqHC3T8cQyDY+p&#10;bc/LaF82tC8b8wzYEtZmmbB4mCGkFGNpkYtHj/JgbZULGyuKXIrNkqBo9SiXyJMpoOPIp/XzYW7G&#10;MRfuj/OQ5l2KupA6NEU1IC+wEsEupXC2L4G9XRGRD1vLLDwyz8czt060lQ9is24EW/Uj2Gmg8944&#10;hI2aCgx5lSKInhUttfTbunkEu81j2GoaxmZzP63XRwxgt4najb3U7sZObRe2qjuwUdmAtaJK6DOq&#10;oC9oxE51HbYyK9EVUYKi4EJk+OUi9mk63ZspcKRzzOfJ9pEK/m6pKHZRId1RhdjHqQi1TYW7rYpI&#10;hZtABTebJDqPCXA0T8Bjs3jY3Y+n6xEPy4cJsKIxxuJBDB4+iIMZXTOLR6mwtk7BI4tEmD+MF+Ms&#10;mczMs2BF+3N4lELnLBEW5o9hfs8WVvc4S4jiD49g+a0FLL53g2e4L6aTnDDia41SByvEmtvCw9KT&#10;np8+aPBzRrSDPVzMzGD//T1Yf/U9bL5yhoN7IooSY9AYZYNcZysk2tsh1fsJuuJCsJQRiZVsL+hC&#10;H6PczgGeNo8Q7mmDTu84tGYmYrlMha2qHOzU5dN5zcNWbQ42a/Oxwf3GOOxX+GMrLwxrBfT8qCvG&#10;XmspjtpKcNxWiOOWfBw25WG/IRfbtP42PXN2mwux38wSqBC7BO9zszYba1XZ9DzKhq4qHWuVGVin&#10;9kZlDtarcmkZxZo8bNBrb1RnY70iS2RELpVmQVuSITIjZ/OTMZsbiPl0e6gjHmPQ6ykaPa1Qbvst&#10;wr/+ElZ/+Rz3/vQZvv/vL/HdX/6K7//0Z3z7X3/Gl//5J3xBiPi//oTP/9d/i/7n1Jb6RnjcuOzP&#10;1GbJxOLprwbpxG3my//6UmQpffvXr/HDZ98IefTgbxSFQLKD2X1PuD1xh8rVC7lPIpDyLJ6enSlI&#10;CFYhNVKFovhUVKhS6RqkYSI7HVPZaZjMTMUEMZaRipH0VAxnpGEoIwNDmZkYzMrEQFYu+rPpb1Re&#10;FkZyijGcU4rBAnqeFJdhvLQCU2UlmC6hZww9K6eLSzCRS3/HcovRkJdL29aiM68OPRWNmK9ugbqG&#10;5zxqwmxtESaKc9GZUYOyvHrUlCehP68GXRkNqK1sRE9dI2YbaD1GlklzQiY1CKE0IwslgZBIiigy&#10;EUjEOFNVd2tsgiWSjCKUDCJJgaWRHBWBZJRIhKlEUqSSLJMYJStJKnGnyCS5xJ2SmSTLpB5uE320&#10;nGHhNFBcLsuicoJiiRSHKQq4LZZLDJfIIukOiky62zbAY0IuKWMltF6xEE4MZyOZzpXEMqkvX4qi&#10;zJ0hI0nJPjK2FYEkMO3n5kvk3Yl3xw0Y508yhbOVRMaSqWAyjVksnCRYOEnRRBopyCKpNSPTIJmk&#10;tiyRlCgEkhJNRJLcNsIiiQWSJJEYRSCJtkpaJvWZVEErtVtFZG5LJJZHTckpaOQ5kmR5xCjiSMgj&#10;ojJOoiI2EeVEWUwiSlkgUSyJThCwOCq+I5MYRR6ZosgjFkp/NC8SI5Wy4yiRHcpECzFknAPJB6E8&#10;BxLLIp4niWBBxBlGGUHRSA+MRBqRKJPGoigwQiCkkdxmUk3avI0yZiRcRJWIUpvXE9lI9B1PKXdn&#10;KpLSgnhMlkhBIRSDkM4ZSH48/5EvUry9keThgUS3Z4h/5oJ4lycskCRxNFBbiEGlrcCCyBCNWUiK&#10;WFKWGcrbsUBSUESSyEiSRBJnIUlRySaSS9L9IUZRZOizPBLSqFJIovE2KbI4YkwzkFgeCYHUWS0Q&#10;mUj0xfd3AqnXRCARikBSpJF+SCpJp5Slk4SQCSZj6yyIhCgyGRszyiNRxu7fyCPORFIykG7JI+KP&#10;pNHONH2RI1gEGeJMz+/Glfa/g7eR2rQtbz9DXxINkX40cZylL5GEIpU4bgt5xHMkKVESSQYU8aO0&#10;1ZIAUgSRIoxuYRgbkpH6O3JbkkVDApZEf4RBGnEm0B1hpMiiw8VRHC2OmfS5lJwpcnaQjJItJM0p&#10;dBuplJxJ32QeI6kvLRdRgZdRlDKCjNlCAhY3Moq0OZIRbVnyMIoAUuSR6TIxbhBJ1JeF0B+2Dcj7&#10;p7b0usb2LfQzRoEkS6TfCySjPBJy6G78QyRRxG0pmsgjIYvuokgjqX1XGhllkYIsjQxtljyLeK7I&#10;HhmlzJzpGPcVQfQ7UaSsL48p7bvl6m5JI848krOPJPTgeYQUaSSJmNtyyCCTqK3A43elkcBEFt1F&#10;yTwSsECSUTKPpL6JPNpdI1alY6R93800Mn1d3qckj9Zwvi3JIyGItlgSLeOckaWR0pb60rJTWu9o&#10;neAydCuSPLpbtk7MeWTo07prOuzTertirqPb5ekMJeoMsJSSOGR5RGP7y3rB7qIeWwsrIgNpdZaY&#10;0WNlRhJIzBIxP6HD1Kgkj8Z7lzHRo8dU/zpmB9cxM7SKSRZI/RT7mBVMEMO9K+jt0qOjfQV1LWvI&#10;r9tActkaQgvW4Ju2joDENYQnbYp5joJSNuGXuAq3BD0c4vSwjV2BY/QmXOIO4Ba7D584Lh20B5+k&#10;fXglHSKUSEs/Rl7REcqrTlBUc4Kyqn1U13JZuj3U1u+hoW4HTfVbaG7YQlPjFuoaNtFUt4nuRp4H&#10;aRfNHftobz7GStcNTmZe4HLlhq7HMX2G9nGytYuNjR1odLuY07I8eofJhfeY1HzANDG1+COm5PaM&#10;llj4QMtYHn0Q2Unjs+8xNv0O01PvoJ55Cw2XqJt5hYXZ11ieeymXqbvClob/kf2UrsER9pYOTUTR&#10;PvaYxQO6ljSuo6ijcZZHxIEcTYXS/vKuhLKM2CN2aRlnH20v7tN1PsDGwqGY+2hRfYxl9SUWNa8x&#10;OXeGidm3mKJjn6H3xPOzrGteYUN7dSvLSCpPJ7U5SqLo95HXE+suUV9GEUhGiSSxxVB/dfEcWu0l&#10;1PMvodF+gkbzEWuLH7Gl+0jLeP6ZV7I84pJxl+C5jk42roQ8Olo7x+n6xR/Oe2REKl13SyCZlq9b&#10;vcSWnq6J7kYIpFW6H5Z0b7BA11q79Ak63c+ifN3Byjta98ZEFN2WRgZWOF4LicQCicvY8VxIq9oX&#10;GB55jfiGj7hXIEkkr9yfUF39Ewa7fsT08Adop95DO/cac7Ov6Lq8wdTsJ5EZNrP0E6ZX/oGpld8o&#10;/guT+n9hQvcbpvS/YZbac7p/0r1Jy7V/p+v4d7q2v9C1/gl67Y9Y0X7EiuYdvT7zhniNtQWFV3Rs&#10;L3G2+YLOjTIXkiSSuL1C539k+CV6e6/R2X0jMoJGBi7R389l5i7R3XWOvp5zDPWeYWb0jJ4lZ3RP&#10;n9L9e0b39Tlduwu6N+la0bk43aD9r7+kY/qArv73qO38gPIOSSJVtb9FY8dLtPe8QkfvC4o3aO+6&#10;pte4Rn/PBYb6zmWJdCokkiSQWB5JLI5zKbs9kX1kYHIPqzS2MbOPHYr74/QZGdvBwcgmDpmhLewN&#10;0rOQ2Oun52E/PRsHl3A8uorT8U2K+9gdps/r0CXWR+heHX8D/dgH6MffYWXsNTbG6H2O7OF4Yhcn&#10;pvJoaleIo3OOLI9Gdygq47ti/cX2daRHTiE5eAlZUbtIjj/Bs/BjWIXvw4pFkp8WVl4jcBAZSR14&#10;7NIER+d6OD6pgSPLI6caPHasxdMnDcjwb0F3Sh+GCpdRn7WDgqQ1xEatwy/2DA6xz2Gf8BJO0edw&#10;j9iDf9wufKI28CxsFY+DdHjot4D7XnPEIu7x/EjBR/BPOIO/6pSeuXvwjVuh/awjMGYJsZH9iOBs&#10;pLB5REauIThKh8AoNcKjlxEcu42g+ANadxducUd4mnhJXMCFeBZ/DLeoVYSEqRERqkZQuFqIpOAw&#10;lkcS3A6WJVJw6ADCwnoRE9GHWCI6tBdRYf0IDxul8UmEyoSFcSbSICJDexAdwuXuekQZu/CAFoT5&#10;18PXsw4urh2wc6dz6NUPJ59ROPuOwcVvGvaBWlhHHMIu6kwIJLPwC5iFPcej0ANYhu7iftAufgjc&#10;gVMIvS861sioPkTFTKGsbBvt7XR/tl+jte0KjVzCru0azURLG7XbX6Gq+RKVNfuorKS/RdX7qK88&#10;RFHpKbILd1GcG4vawgi0VqWiu2UPrbUl6GyowVD3Kwz1vKH7/BUG+9+gb/ATBvpfQD18jpXBTez3&#10;XuBmcA2nHb24Ht/BP/XT+J+NMYM0+o3ZnMC/1sfw2/ooflsdESXq/ofnOCJ+1Y3i7wtD+DjejZf0&#10;e/DlcDveTXfi43Q7Ps124pflcfxDN4YfNf14O96Ki54WbDdVY6Wjlj4rnXgz3YXXIw246qnCaVs5&#10;9um37mZtEVarC6Ary4I6PxUTeVmYKsuBnn73znYUQ12fi7nCVAymJaM2OoZ+nIchyS8YJVHRGM1I&#10;wXRuJkazUtGWmICS8BikBUQgxjMIoU99EeDsi2AXfwRS9HX0go+DJI4YD1s3CRtJHrlZPxPR29YV&#10;vg5uCHT0QIiTFyKeeCHWxQdJz/ygcvNDhmcAcrwDkesTiHzfYBT5h6CUBVI4z3eUgJ6kZAykpWMs&#10;JxvzxYXQVZdjs7kG+531OO1vwdVID24mB/BaPYIPC5P4uDSDD8TH5Tm8X5qj9hzezE/h5Qj9Bmzs&#10;wmpjP7Za6PdtXRf0VS1QlzRgurAGU9llmE4rxURyBmoiUxATnIhAfxVSIiownFqFydRKTKdXYZxJ&#10;rcFoSiUm06oxJajBiKoGXao6jKfVYyqd9ikzk9GI2cwmzGY1Y45QZzdjPqces6pcdHknIdIymc5V&#10;ErytE/HMPAEO5ol4TNg9VMGKJdIDFSzup8DSPAs+rmUoDC1CqkcOAh+r4GyeDJuHSbB+mAhbsyTY&#10;mSUTibBnaMyOltkKkiWJxBlO5mmwpmj5MA0WLKgEmWL/Vo+yYfMoS2AtY2XJZOMRYWmRDQsut/co&#10;E96Pc5DpXYaKwBoUhNZBFVKFMK9ieDoVwsmuAA62+bC3zYO9dSZsLdPh8jgfedFdGC/vwUxOL/ry&#10;ezFd2oeF0h6oi4rR5V5Mz4xOdJX3YrN6HFtV01ipGoC+phcbtZyxxPRgq05is65bsFHbhvXScqxm&#10;VmGtqBa75SXQR+WhxD0Tkc5pdN8lwZPO7WPLBNiZx0vnyLIQsbEFGEnIw2RcHsaiszAakYWh0Ez0&#10;hWVgKCwTA2Hp6A9WoTcoGT2BSegOiKfrlYBmr0Q0+ySjia5dPbVr3GNR5BaDGg9qeySg4mk8Mp7E&#10;INMpFmn28YhzSEKMQwrCrJNhbZGAR1bRcLG2hb+tDWJtbRFvZ40Eh0dId7BGtm0AkvwDURDsgywf&#10;D8Q+c0Ksnyt6Qp3R8/QBAr/9Hg//9i3u/e17PPjyOzhY3keUcxTqk9Iwlx0Fdao7puI9MZsSD11R&#10;npA6R415OKnzwU6SOWqeWiIn2B/zScEYC05DZnYWFipzsV6dIwTPemWWYIPam1W52KrhfXDMpWuS&#10;h7WaAjrnBaI851YtyyZaVp0t1l+rpH3QvsR+qridhbXyDOhL0rBYlIYFeuZwFqG2KBOLpZnQl6dj&#10;rSwNa6VEWQZdwzSs0nrzeSmYyU2iz0sCpjPi6LNGz6WUWAylJGAkncZzIqBJd8VcjAtG/c1QZ/0N&#10;gj7/AhZ/+Rvu/fkz/PCnz/Ddn/+CB3/5C8wo3vvTn/Hdf/8Z3/zXn8VcSGI+JMGf8PV//knMjfSl&#10;PD+ShHH5V7ScxdOXQiixXJKk0pf/+TeRfSTkEUsj4sHnBEe6Pg8+s4fZQw94u7giw80Z2Y5OSLRx&#10;QrjFUwRa+MDLOgruTklwD0xGWrIKPekqeq6oMJaegtG0FAypkjCYkoSB5CT0JSfSMzARvYmJ6KZn&#10;cpeIiRSpnZCIzoQkdCQmoyNJhY5knp8uVcxV10HbtsXFoTE2CbWxyWiOzUSLqhCtOQUYyqvHREkz&#10;JmvKMVuRhqFsFeqyS9HG0qIiE2MleRgtaMBgWRM665swJQRSs4EZFkgmQkmSSjx3Ekslopaee0Io&#10;mc6RJIklSRhJAmlcbnNkuST15bapRPojTCXSLUyEEsHl7ZR5kzgriYWSNGfS7bmThotlwaT0iZFS&#10;hXKMUlTgMZZHI4pEuoUikmTRZJBLihhiUWTSJkRWkshOktpSlNoDhRL9MqZtRSYpcyaJeZPyCmWp&#10;VCjDmUZGhEBSJBJLoax8tFPsILoUcvJM2vnoNPR5ziRj7KZxlkqcncRzKAk4U4lL32UTSlTgPssk&#10;WSgZ21myYDJKJJGFRG1pTM5KksdMBVKbIpFkuK/AAkmJLSyQKEoCydhuSUsziKZW0TZBFkpSZpJU&#10;1k6UtqPPbAMLJIp1FGtFBhKTguqEZFTHJ6OKkLKPjAJJkkiEQSBJ0VQmKVlIAoNMkqJBIMkSKc8E&#10;RSIJgSRK10kxW84wiuIMpGfehI8QSUqmUVZwDBGL7OBMZAWpkOEbiVS/SITR9744Fj5BXLKOM44i&#10;DJFFUbqMlFl0u6+MiXaA1GeUOZCUPiOymTiyNDIRSZx9JOQR/T2U5JGfJI9E+To3xD99hnjnJ4hz&#10;dDQRSCbw3EfG+Y5M2/8X5HJ2ClJZO85EktqirJ0skZTI5ezGROZRmShFJxCCqBwTFBnRbpMyjSba&#10;KkWbmaS2As99pNBAfygn2+kLpyKNumoEUgk7WR71sDji8nX1dzKPmoQ8EuJISKMWWRq1GqIQP4oA&#10;UiTQvxujKMZM4522VMJOKmP37wSSJJFkecTSRxY/Crsm7VuwFJIRgsggiTjDyNhWZJEkjEz6s5I8&#10;koSR1DbKJEkeCQztflp2RyIpUYGlkByVDCTONpJkkSKNFIFkRJJIFOcVgTQsECXqDIyIKOSRjMgo&#10;+gNMhdERzzfEkkcg9U2zhJS2QSYp4kfum44ZJJHos9gxRjEmyx7jMiPGTCCFKZPIIkfCIHzkcQN3&#10;xqXSdLcxrGMKj8vclUWm8kpwVx7dQcx/JJi7xe9kkZgTSSpZ97tlhCKODALJVByxTCIuhTCiSBjm&#10;N5IFkiHjSGQfsTRSxNECnsuZR6bySCotx/LHRCCZZA8Zx/7/xyCO7ogigzBiGWQqjpQoZIwUb/bl&#10;LCKTttIXcFvhD8ak9SUp9Edjv2cdN3LZOqVknZJl9HtxxMjHR7A4uqL9csm6CyGPVoQ44jmNGCGR&#10;tvQ4Z6EkI8YpiqyjDWKNy9XdlkdKBhLPb8RzHinl6njskNjV67CztIydBR12tcvYX5QlksAokpTM&#10;JCGXiD0a21uS2F1ieURo9NhQ67A6u0TosDbDMkkHHUX1pB7jwzqM9y1holdHrGCqj7ONVjHWv4ZR&#10;ak/0rmKSlk31s0hawTDR0b2C+lY9chrWEF++iaDcDXip1uCdsAa/+A1iG/6Ju/BJ3IRnvDTPkW3M&#10;OmyiN+EYsw+P+DNafoLQxAOEp+whRLWLcNU+VGl7yMzbR27xCQqrTlFcfYr8mhMUlO+iouYUlbUH&#10;qKzeQU3NDqprtwRVRC3RWruNrpZ9dLfvYYDY6NrH2dwVLtae0/U4ouuiyKNdaJd3odY+x/zCO8xx&#10;dhExM/+B2p+ENJql9iwLpHlaNv9OmmNm9h0mZojpt5ihuEj9JfVbaGZfYHHmCiv0WutqFkdX4Iwj&#10;Fke7i1yeTpJGLIlYDh3oJUnE/UM9yyOlv0d9eR2G2waUMQkhkEQGEpew28cOvQ4LpHXtIZbmj7Aw&#10;d4pVzUssaZ5javYKUzP0Puh459UfoJ//SMteY03Dcx1JKBJJiCJD+7Y42hbRdMyEJZ4fSWbpHGuL&#10;51hZOMfywgUWtZfEFRbmr+l46Lxp3gvZsbv0HpvLL7Gx+Jzezyscrlxgb+WMkOY7kuYt4vmqLnG+&#10;IQkklkX/XiJJpetuZSBtskCi/a5eYl3PMugNttfeQK97geWlj1ha+hGaxU/QLf+EPf0nHKy8vSWK&#10;/lAeMSL7iNvXIu7KEml7+ZrO7QuMjL5GScsnJFf9iPqGnzA58AmaqbdYnHtN98wraAnOPpqie2l8&#10;7iPm6Ri06/+EdvM3wfzGvzC78RvU679hgeLSFo2v/4o53T+gXvw7FrQ/Q6/9hDUhil5hVfuS2sTC&#10;H7Ox+BLHqy/oHHIZuxshkI7pc8EC6ZDewwLdw0P9z9Hd8xw9PdcY6LvEYP8lta/Q3XWBHjkLaXzw&#10;DPMT59jQsDyS2KVrvrd8SfclZ4o9x9km7X/tBktzb9Hd9wYNXe8lidTOEukN6jtfoqn7FZq7X6Ox&#10;8wVaOzkL6VLsf7D3HEN9ZxjtP8P0kDELiQXSAs+FNLGPlck9rFHcGN/H1hjd+yP0ORjdwf7IJg4G&#10;6fk4uIj9AS2hEe2joXXsDuiw1U/PU3p27fQvYW9Ij6MxPU7G13HEGUrD9DlgiUSvuTX6ir7HvsPq&#10;BN2n42+xOnqNzfFj7IzTZ5le92hqH8dTeziZkrKQLkZ2cD64hfMxijw2TZ/j8R1oW9eRET6B1MAx&#10;+uE1gfRwHYLDdmARdgyL0COYh+7BLGgTVj6zsPYYhP2zbjx+2o7Hzk14/KRBzJPk4lyPFN8WDKT1&#10;Y758GgNFWlSn6ZCboENc1DKi4g7gH38Bz5SXcM94CzfVKzglXcEh9hAPI/ZhEbyD74N28J3/Jr7x&#10;WyXWYRawBffYPfilXMBH9Zy2PYdH8iE9u+kZHDuN2IgZ+jE4hpjQSURELCEkahMB0cvwj11HSNIh&#10;cQzXxFM4J14IgcS4J54hNO4QRSFaJIXOC5EUHDaLYNpHcOg0QsJnERo+Q+PUJoLC5xAUNknjAwgP&#10;Y3nUh6jwEYTT+QoLm0AoQ9uGhU6IsYjwYUSE9SAsuBvhge0I4+wjnzp4ejTjsWs/HrjOwMprBva+&#10;atgFaGHHmUdhB3AIP4Fd8C5sg/fwOOgQNn4bMAvcxr2QQ3wdsItHwXT+IvQIjplGcOI8IlQrKKu5&#10;QB/dk8Od9Flou0Zd4wvUN79EW/M1mhufo7TuJdLKr1BYcYjexkNMt+/S770DNFSeISdLj4LMODSV&#10;xKG7Jg2dDYdoqWrEQGMv/UY7pt9xC+jtWqL9n2Bj+C1eTL/C6dwy1iYHcDmnwd/1Gvw634R/6McN&#10;wujX9XH8c41YHcOva2P458oofl0dwa8rhH4U/1gawU+aQbyn31BvJ9vxbrJVzGn0eqQR76fa8fNs&#10;G36Z78fP9Dvgx/levB9vxqv+atx0leGKfmvutndhs6se5721uOgowx79xt2h38jb1blYK8+CviwT&#10;q2X8j7cZ0JXmY7myGPPNbehqa0V7ZTb6s1LQkRiDytAQ5NKP83z6sd6SmIKhzHT0pCajLiYG2TQW&#10;5x6AIBdf+DpxSToveD/2EqXpvB97Sm0HT5F15GnnDk8hkFzhYfPMgA/1Ax08EPokAFFPvRHr7IWE&#10;pz5IcfVDhoc/sr0CkOcThCK/YCIIpfSaFUGhqA6NQGNENDpi49ATH4/+pGQMpaZhLCsLM/l50JQW&#10;Y7m6AuvN9djv6sTJwADORgZxNTqIy2FqD/TjpHcAh1394lxtNXdio55+T5fVY7mkDouFVdDklmM2&#10;s5L2WYXhTPp9n16C6bQSTCbnoDw0CcG+cfD2U6E6tgxjqeWYSqff/Fk1aMmvQlN2BUZS6Xe/oArj&#10;qiqMJFejKakaw6m1mEyT4MykGSGRGui1GjCX1Qh1diPmc5ooVmImMRXdXinIdkiEj2U8HpvFwN4s&#10;Dk7mCXAyU8GWM5EeJODRfc56SYGTXQYiXJIR8IiXx8HmQTysHzJxtJ7Ut30YA7uHsbB7EAt7WmZH&#10;29uxYHrAIon2aZYCG9qX1YMUWBIWglRYPEyDpXk6rCzSYW3JZMDKkudcyoClRSYsxLJUuNExxLrm&#10;031TjvSAcoR5F8PHpRAu9tlwsM6EnVU27K1zYEfYWmURGXBxykNcYA0aMpvQkVqNnIAahIW0IDm+&#10;EflJLSiIz0eaaykSI9vRX9iBlZIBrJXMQFfcg+VS6pd3YFXQLsHzXDGVHGugzy6GLoPuh5JKHBTn&#10;QuufhiT7RHjaJOLpoxg8No+GvXkMvfdoOgexFMsQnlCDkTy6F/IlFnKrsZBTC01ODbQUtRyzqwWa&#10;rGrMZ5VDnVaG2dQyzKhKMZVSgtnkdkwklmAsqRhjiUVEHkaiczEYlYuBqCwMRGShPzwLvWEp6HKl&#10;6+yciQzfQLQGe6M33AsjEYwvRqN9MRHjhrFAGzTa2sLPwg5uD5/AyT4SySkxWE59hH7nb5Bg+SWS&#10;Lb9BhuMDVLl6oy0iHOPJKZjNUUGdk0yooKHP/Ul9Hm6aCnBNnNXmYL8yFZtFgdjISMByWRAOM+0x&#10;Rvf4SGk6Tpsy8LwpE9ctWXjRmoWXbTlELl625+Flcz6O6jKwW52Gg4oM7DRm4Tmv05qNFy1EayZe&#10;tmRSm2jLwJv2TLwlXrdm0Hga3rSm4k1LKl43q/BGwO00vGpOF+u8bk2n10jHi6ZU3NTG4zA7FmOx&#10;sWiMi0JHfCR6EyIxkBiBoYQoDCfGYSQlHmOqeAwnR6A/1h3tgQ9R7fgNUh9+hZBvv4DnV5/jyedf&#10;wu7Lr/Hk6y/xlNpWf/0c3//5b/j2TxLf/Pfn+Ibbf/6M4l/xHcXv//IZfmAB9dfPcI/aLKK++++/&#10;4lvim//6i0E8cTk8MQ/Sf32Jb//yLb5nWfTFt3hISPLoazz4jPp/c4aZhRf8XN2R4/EM+c5PkGr/&#10;GDHWdgi1sIHffVt4fBcER/ocu/glQhWfhNaUZAwSLI36FWGUkIB2ev61y7EjLk7QztCzsZWe063R&#10;MWiOjhZzxjVHRaOJaIyMRkNkFOrCI1ETHoWqsCjUhMVROwE10Smoj89Bq6oebXk5QkiMFtSgr7IJ&#10;47WNmKprwHRtHqaqmzBJY0N1TaKM3RSLJNG+jZgjqaEJM8Q0rTejYJhLiZ5/MiyXpIwlSSixYBJi&#10;iTDNRjIIJO4bZJLc5nmSuLyd6LNI4j5nJUnxFvLcSRLULmehdGcOJVksGdoi0t+FO4yWyQJJibJI&#10;UjAVSMaoIPfviCRj9hL1i4zjkkySM49MpVGBFPvkKLWLDShCiUUSSyVJLBUayeM5jwrRK2RSGnpy&#10;CtCVmI/q7HzU5eaL8neSIJLJMWkbyBOCiaWSEEsc5fJ2IgOJozwm2qLPUZJI0nqKUJIkkshakqUS&#10;CyNlXGpLEqmD4CjIyJTIlKQSt9syMgzjimxSpJIhO0nAJe+4L9Emo/RZKClZSTxfkkIjk5KKBoYF&#10;ElGfJFHHJKoMAonlEVPBGUhEeaxEGaNIJCGSOBvJmJGkSCVTiSTJIwWppJ3IQLqViWRC2B2ZRHAW&#10;Epewi3D1McAl7BRyghOJcmQHZSArIBoZ/pFICYpEqjzn0R/B8x0xmfI8SNK8SJIAUuZCMhVFTGqg&#10;MheS0payjW6vx32eA0me+8jPX5ZHPkj09ESCuyvinrkgztkZsY8dEUvP1TsCqQCSMJKykYbqWQoR&#10;IspiSMS7skgqWcfLDG1ZIClzIv1bgSTkkSSQJoQ4kpg0iKIKTLXTl8V2LktXKdoCkV0kUZuXaqCp&#10;KEOMKcJoXggjec4jIY3oC4s83xGLI2WeI5FxxNJopEWwOiJlDbHsUWAptDneLs9PRNHQZulzWwBt&#10;ckaRyfxGxrmOpLjOkdYTKMvk9l2BxOJIiUpWkSKRWB7tzvSaIEmh3Vm5r0SlzVLIpC368piQSUpb&#10;LOsztFkacV+MmbA7x9LodlTaOxzvwvMUyTKJM4oksSQJJOOcSEYUcSTJo2ETeSRFRR6ZSqP/mzy6&#10;JY4WWRApckjKPBIySQgdOYplMoroMcEwtiwJIVMBpEii342Z9G8tk5FkjhwVwSPLHkXkCKnDpeQM&#10;YkfKGDIsl2UQR0kc3W4bZZLUFvA6Mse6GWNbL7UVeSS9htwmpDJ2Uik70TbJQjJEGVNhJOY7kmWR&#10;oc/zIN2RR1K5Okki3Z77SMk+0hjEkSHz6E5U5JFRJrE8kgQSiyNDFMLHBJY9JvGWEJIFkRiT+xwN&#10;/VtIsojbBnEkSyKpDN0fIYkbU2EkyR8jQgrtmbTFuFEWSUh9FkTcNogiguc4Uto3hxu4PtiQxdFt&#10;eWQsXUf7kxGvKbef036vaP2LXUJkHellYSRxua30jeMsj86JUy5Xt06wONJL8khkGskSibOMjEgC&#10;6WhtGQe0/q5Oh53FZexoGRZIOlkgGaWRQRyJvh57LI9kcbS3pKftddhc0GN9Xo+NuSVszS9Texlr&#10;czqszeqxNKPD/KQe0yM6TPQvY6JXj6m+DUz1y/KobxWDPasY7lzDeOcKpnqXaVyHQVpW17WCrPpV&#10;JJZtIqxgGz6qTXgk8D9KbsA7dhue8Ttwi9vCs9hNuMVswplwitnA09gtuMbxP1SeITD5BOGqY0Sm&#10;HSAqbReJ6TvIytpBXtEe8quOiHOUVJ+hoOYMuZXHyK84RnHFKUoqD1BatYtiIr9yB6WV26it2kYr&#10;z4/UtIeO1n36G7uHrf49nKr36LN1jvONXfrM7OJ4awcb67tYWNyDZv4aWu07aBbeYXbxvSSNONto&#10;8ZOI6gUpcsaOJI+ImXei3NjczBssqN9iWfMWC1ouW3eElbkbOr/X2BSl6o6xK5eqY3lkKo4OBSyO&#10;lLYyLkkisWzlDsqYIpIIQxbS8j69zr6UgUSvuaY9xPL8MXTqc6zQsannzzA1c0G8pffwFtNz9J7m&#10;XmNefYWl+QvoNbzeOW13JrKRREYSS6BbAskIl6czFUYbxDqhXzjHguYMGs0FveYl5uevoFFf0+u8&#10;oPgai/Nv6bXeinmXNrSvaD9v6J7l0mecvfKc3tM1dvXn2NGd0fsiRMYQLdOf4Xj1AmebdB23TgxZ&#10;RpIwoij6Ulua++gUp1sMz310JiTU4ZokkDb0L3Cw9hZrK1dYXn6LlaWPWKZrv8Bz+SyxQPpIn79r&#10;WRIp8x/d5ndCSYgkqYzdru45dpav6dxc0/l8gfmp1xgfeo/ZkQ9YpvOvn38N3fxLum9e0Xl5RffT&#10;G7ouH+l8vcPiys9Y3P4VSzv/Q/wG7fZvmGeZtPUblnd/wwqxvPlPzK/8A/OLf4dOS8dM5/IPpdEf&#10;iqQXdG65hJ2UhcTZR9JcSJJEWlu+wfjIc/T1SnMT9fVeYVBIJJ6jiDORLtDffYERFjvDdL2nJXG0&#10;vyxLpKVzuhcvcETnhEvjsUTaovM9MvIKXb2v6ZnxDsUdH1HCEqnjDWo639LYazRQrO94iVb+x/ru&#10;S5GJ1N9zRpxjrP8Es1zKbvgQmpFD+i57gM3hPWwP72JnaBs7gxvYoefRdu8CocVOn0ZII4l57BH7&#10;g/M4HNLgaJiei/Rs2+pdpUjP1IFV7A7S83l0Bcdjazga2cI+vdb28DU2hg6xPXqNncl3Ym6klTG6&#10;dmOcmfQSKxP0OZ86J+izMnGEXZ5TqXcbxz2bOBmmOL4jso/2R3egbVlFTuQk/SAaR07IBP3wmkJE&#10;iBqWwbuwCD3Eg/BjPCRYIln66WDjMQZb9z48ftqJxy5tcHFpRox3M9oSuzBXNo6pyjm05cyjPGUB&#10;abFapMcuIjVhA6GJJ/BLeQ5X1Us4Zb7Dk3Qi8jl+iL7Cd6EnMA86gVnAEb3GPu777+N7en2nmH24&#10;JxC0rUfyFTxUN3imei6kf1D0BqIjFhESPoHgiAmERGkRGLMFv/g9eCcfwCflGL5pl/BIfQ73lAu4&#10;Jl7AK+EEqugd1PtrURC8gKhwDW07J2QRi6OwiFmEKRKJYhAtl1AjkF4jKHyI1h8T4igsfNKkjN04&#10;wsOnaGxKzJ8UFNSHIJZHfvXw92mGq3s3bN3G8b3bEsy8tLD3XcTjwC04hezBJZjwX4GT3yocCHuf&#10;WTz0XsZXvtv4OmAfdkEH8A3dQBAdW1DcDsIy6O9R1jEyiw/R1nKI3rYDtDWforruOWrrTtBYu4vy&#10;in1kFV2gpPwa3U2nmOrZwdzgHsa6j9HdeIrm4jHU5qZjpK4EWvq9qG2k7/ed7Xg5psXHuS28GqXf&#10;Md1NWO1ooHuHvoPOjeByZhgXI314qZ3ALyvj+MfqGMGRWBnB3/XD+PvyIP6uG8bPS8P4cWkIvxA/&#10;Lwzgk7oXH2c78eN0K96P1uPtSCM+TLbh00QDPk4049NstzT/kaYXP8514z2NvRqsw6uBWrwcqsfL&#10;wSqRrXTVVUpU4aS5UJSfOqzPx151LnQlWdCU5EBXkYuVijwsluVhrjgb0/wPVYVF6M1SoTM5Ho2x&#10;MaiLikBNRDiaYmPRkZiEhtg4FIZGINUnCJGu/gh84g2fx1yiTopCHDlI8sjLgfoOnH3kDm/Cy84N&#10;3nau8CX85HJ1YU6eiHH2QvxTfyS7+iLD3Q+ZHv7I8QpEviyOigNCUBYYgqrgUNSGhKEuLAINEVFo&#10;i45FJx1PV3wCehIS0Z+UhIGUFAynpWI0MwNTebmYLy6m91mHlZo2rNQ1Yb2uAes19VirrMUqz51T&#10;XIXF/Apo88qhyS2DOrsU6iyJ2YxizKZXYCazClMZJZhKK8ZkajHGE1Qo9I2C97Mo+Pln03kpwURa&#10;KSbT6Ld/TjM6ihrQLgRSOcZVFZhQVWI8pQJjyVUYTKrEmKoKE6nVRB3GUmswlV6LmYw6zGbW0evW&#10;Ew2Yz26k42mkWIUZVRaGQxJQ6BgLL4toPDaPFziaJ8LBLA52D2Jgcz8aj+7FwtYiCb728QiyjoGr&#10;OYuiGFjTcitazpGxeRgtxu0FsbB/EEeR9vMwHrYPEmDLMulhAq2XSNslwJKwuJ8I8/tJMH+QDIuH&#10;KjEvkJgb6GEqHlLf2SYZIQ6pSHyajXT3QsR5FiLALRuudplwsM6AvXU67K2YNNg9SoO1eSoseE4g&#10;izQ42OUi2KsUaaE1yIwqQbRnDtwfZ8PJIR9PXbPgG1iAMN8shDwrp+djE0bpHC/mt2Ixr51iC5YK&#10;W7BcRBQ2U7vJGIuI4gYsFhZjITUfC3SNNktKsJ+XhtGncQiwpHNpFgmHh5H03iMM2DyIpPOQD1e/&#10;GpTl1mKhsB6LBXVG8mso1mKJEO28GizkslSqhianCpqsSrqGFVBnlGM2ja4f3UNTdC9MpvK9UIaJ&#10;lDK6H8owllJOcCzDcHIexiLq0BNWgu6EYgwkJ2I0JYmWJdI9lET3ShJtH4XJeCsMeZujzfUh6p1c&#10;UOmbICRKZ5gzCoOeYiDcHSORQRhPisQsbTebmYy5zES6lxPpHiMy0+izn4bDuiw8r8nAQRGtkxGP&#10;kTQVRnLi6HOjwmAubZ8WQu1saOsLcNRZhMu+UtwMlOH1cBneEO+YQeq35eCoVoXtulQctxXj9VAp&#10;Po2W4dNIKT5Q+91gKd4SbwYq8GaoHG9pu7eDRXjZV4KXtL9XA6V4ReO83buRMnre0bajtI+hErzv&#10;LsJZQz4WK3MwVabCeHYgmoO96TkRiGS/IJSFhaE5KhxdseHojYlAD9ERFYK2sCDUB/mh0t8XpT7P&#10;kPfsMdIcHyHe5iGiH32PKMt7xH1EPfwaPl9Jpe2+//Pn+O5Pf8N3Ikp8++cv8N1fvsL3f/1GlKC7&#10;97fvcP8LziT6Eg8++1xIpO85m0nmWwHtg7f/8zf47q/f44fPv8ODL7+FGUskRSBxdthnzjB74IWn&#10;jp6IdHFD4pOnSHJ0RrydIyKteO4qa/jet4Hbtz70WY+Fo0ccoiPjUUvPOX7W8TOvJS4e1VHxyA6P&#10;RUZUDErpedgSEyuEEdNyRxgp0oipj4hEXXgUqsPCUUnP0/KQcFQwweEoD45EWTD/54EMVMeUoi61&#10;AW3FTRioa8ZkbTPGy5vQVVmDvupGjFU1ore2ERMslqg9WtKIlopG9FB/kp63k7WSVJqsk/pCMMnw&#10;mNTm2IhpQYNJNIolQW09ZujZzYjMpZo6TDHVEpNVtXKZO0kcKSJJIASTDB27kEkVcqk7irdFkoTI&#10;TpLjeEWVMZbLiDEWSvRMZ8qUuZWkvqlI4rapSFIykzhzyUBJmQkmgslEIkmR51hSMpAkhEQqkoSR&#10;aQbSbXFEY4To0zNRiUqGkil9+bnozwtAT1o2miPzUZhdgDrOSGKxlCtlKknZSqbl6yQksSSJIwVF&#10;JkniyCSaCCSWSYpQUkSSJJEUsmmMxwnRlmCBxH3TKBAySZJIoi1Lo1tSKT1DiCWO7UIwcfu2NBLC&#10;iDOQ5IykJiGO0iRhRFEII4M4uh0N8igpRUQWSLUJKVIGUlwSwVlIXMbORCDJKBJJCCQRE0QGkhKV&#10;cnZFUfTdQBZI0nxIUkaSkomkRJZHSsxlicRRJjssBtH0vcsgkNx85PJ2ccgSWUrUDklEZkgclMwk&#10;qbydPE9SqBwJlkdZIYpIkgSSgkEqcQzkTKJwkYGU6h8GlX84UiimBFCbx2iZKiBUwMtT/SNoGa3D&#10;/YBgIgAqP3+kePshyZPlEX2PdHdDnKsLYp2fIOaxI2LsniLayoEFklymToaziVgYKVERSEIIsSBS&#10;4KwiQYkUWRLJwkgIoruwOGJpJFCkkYRRGkniaKrdyHR7JWY6iM4qzJow11VtoKGAbjaisTANbaVZ&#10;UPfQl44+WRYZhJGUaWQ6vxGXp1MyjYQ0kkvNrY+aSKPxdiGNFHEk5M4dwSPRdau/OaHA20htFkRS&#10;XxFFxuWKOFIw3ZdAyUCSMc1CkiSSzGwv9ljkCAFE7bk+AYsfJf4OZdw0ym1JCsnxLnMsi6S4x6hl&#10;xDi3BwzsijhoMsZtnrNIWiYhz2FEsFwy5W6pOkMGkvZ21hFLon3tHWm0YJRGBnlkyDAycnduIoM0&#10;Mh2ToykGSaREE34nhBRx8//SVjKNTDOO7gojg9BhTEUPcVf+CKh9uDx9SxQx3Dcdu7uctztioSRH&#10;sU/C8Nr6WREVeSQEkok0MmKSZWTSFpJIjhcmGPum0ogQQknpy/MebUqwMJJK2VHkviyRjNlIRolk&#10;zD6SxJEoPyf6LIlYAsnRFFMpZCKSFDlkjCbsGYWRtNwohwyiyGRMEjPG9r9HlkEcTftCFMl9MbYu&#10;oiSSJJQ5jiRxJMkjFkdXe4RSsk4+BqM0ojbt19gnqM/ySGQd7azhkjOP5Myiy21JGLE8kgQSRdFf&#10;EX3DXEdrkjzi+Y4YzjRSZJGBW1lHOuzS+jtLBGcdEUIeLegFe4t6HCzp6V6XStQp5ev29bR8mYWT&#10;vC6ttyPK1rE80mFVvYz12UVsUdyaX8KaeglLszrMTeoxM6LH9MAypvtZIq1gkjONRNbRKoZ7VjHU&#10;SXSsYLRTj5EePeq7lpHbrENs1RoCs7fgl7IB76RNOMdvCEnkGrMNj9gduMdRpL5X7Da8aMw9bgdP&#10;eTz+AN6Jx/BPOYSv6gCBqYeITztAZtY+yvN2UVq5i4KaQyGN8qrOUEQxp/YcOeXHyCw/RUbpEXLK&#10;DpBbsY/08l1kle6hrmwf7Y2HaG/eR0fLLmZbd7AzuIdjzR6d232cre/ibGMHh8TO2i7Wl3iOoEus&#10;zr+BXvMGC9q3mJ9/hwXNeyGN1PMfoZn/AI3mA9QEzxs0NfseE/KcR5NTbzEz/RqL6ldC0Og0N1ie&#10;u8aK+oXIytjUHNH1OxLyaH9ZKlmnZBYZhRD1RVuKR8r4nfa/44DYp31wCbs93b7IQNqm19tcPIRe&#10;ewSN+kSUr9Mt8LxHZ5iefUO8o/fxBjM8DxK9PzW9X80CoX0FLa2n1d7QOXiOJQ1tp73AqvYc6wuS&#10;VFIyi4RgWjzHKo0v0XKN5pzO3QXBpemeY47OgVr9luJ7LNB5XJp/T+eYS6qxOHqLTS6ltvhCEka6&#10;53QeLolzes+X2F85xdbyGd3L59jVX2Fbd0HviaXEFb1XWmftFCcbJzjdPKHPGMUt6gtRdCqyjbh9&#10;snlGnz1qE4cbLI44g4leg8virV7heO0FDtbfY1V3g7UlOq6lD9AvvsXS4gcsL33C2vJb7OhvhAwS&#10;2UUCSSTdFUectWMUSFIZO54HicvY7SzfCIm0sXAjssBW519hjaP2hcgUWqL27NwrzHFG29wHLCz/&#10;iMWtf2KJJRGxuPMvLGz/C0sUdXu/YYVY3aWxrV+h0dN62p/oGnwEZx7dkkS0/9+1TWQSZyGdrL4U&#10;AknMhSRnIZ2JLKQbaGaupLJ13VfoZpnTe4XRgefo67tEZ+cFerqkMnYiC2n8HBvzLI9O6Rqd0XVl&#10;iXRxSyKdrN8IaTY4+BItPa9Q0fEeRe0/orT9HSo636Oy8x2qO9+isuMtqtpeoanjuXgdznjqJYZ6&#10;LjA5cAz10BGWBg+x0beLre5lbPcsYad3QbDdI7HRraVlC9jrlwQSy6O9fgmWSAfDLJKWsNe3jS16&#10;3m32rWC7bwO7Q2vYH17Dwcg6rbOFvWF6HZGJRPfhKL3HsbdYGaV7ZPQdlsffQzf9EStzH+m5+gEr&#10;sx+wNvWK9kPvv/cYawP7kuQa3cPW0A7ULevIip5Gesg4ckMnkBMxjYiweVhH7sMqeh9mUae4H3WG&#10;BxEneBi0BUu/Zdh6a+HgNggPzx4kBXSgJaEbo/lD6CyYRF7qJJLjZhEdqUZUtA5pMXNIil2AZ/wR&#10;nONOYR//HI6pb+Cc9Q5WkTewj36O+xGXeOi3jwc+hDe9pt8xHgVewCX6Al5xF3DjsnoJp3BNOMOz&#10;lBfwT75CQOIFPBIv4RZDz/cYPfxidFKJu4RD+CWdwSvtObxzbhCUf42ogufwSz1FYPwhqoLX0Oar&#10;RVXgImLClxASuYTgiFmERsgCidsskCLmESwEkwZBkVoERK/An95PQNQSgkQG0rhE6LgQSFzSLjhk&#10;AkHBEwgMHIG/fzd8fFvh7t0JZ88h2LjP4Ts3Pe57LsDRbwFP/JfxhKKzzzScvMdg6zULW885WHvO&#10;46H3Fn7w3oS57zb8QnWIiJwRxxEYu4bQ9GOEZR4jMnMdBdV7qKk/QlXtKUqrr1BatYey8m1Ulh2h&#10;vuwUPQ27GGrdpr+RB3SfnmCsdRbz7WPQdzXjsLMYL0c78GG8Ce8nFvF+th9vNVO4WZzCC3U33k7U&#10;4t14A85Ge3E83oXXXDpuog2v6ffHB80APrEY0vbjp8UB/ETtH7lP42/o98fVRD+eT/fg43wvflJ3&#10;4uNUKz5Md+D9JG0/0owX9Bvw7UQ7Pk620mu04e0kLaPfUB+I1/R772agHi+HanEzXI/NgWboepux&#10;212Ls956XHRV4bAhF7sNJdhvKIWuLBsTOakYzc3ArDyPUXe6Cl1pyegnelMS0Z4Qj7roaJRFRKM2&#10;JhZtCXGiHFJDdBSyA0IQ4xGAEBdfBDzxga+pNBLiyFOIJC8uXSfwgL+jJ8Kc3BH5xB3xzh5IdPFE&#10;0lMvqFx9kO4mSaN0d842CkQel6kTpeqCUCDLo9LAMFSERIj/LV8fzv/4GYWmqBi007FxBlJHDB1f&#10;XDx66bj5f+YPJidhWJWC8fQ0TGVlYS6nCOrcGszllUGdX4b5vFJomNwSaHJKoM4qFsxlFWE2owjT&#10;xEx6oQy3i0WcSCvEZCrF5GR0hYQgzTUCxcG5GEopxriKxlXFmEitxHB6GQZUpRhNluTAaLLUVhhL&#10;qcB4SjWmVO20z2rBVHo1ZjLoGDNr6VhqMZ9dB012PR1fA7S59bSsCM0RKSh2j0WYVTSczaPhaB6D&#10;x2bRsH8YBdv7EbC6F4FHD2LhZB2HALto+D2KxJOHkbC5Hwkr5h7HKCGQbAl7zmbiKOPwkPYnhBKX&#10;cWOhFAsb2h9nLlnei4XFvTiY/UDcS8CDHxJwj9oPaFmYSypqAvNQ5ZOPZI8CBDzNhItNKuwfpcLW&#10;kucTSiNSYcfyyFIFa7NEmNO+LB8mwsU2DfFe+cj0LUSkew48nNLhbJ8GR7tUONmr4OSYCg//LPi5&#10;psPnWTlKk+owm0XnhM7LQk4j0YDFPIp0jhZy6mmczxtnCdXROaTzmFONuewcqBNzoE0rwkZRPjZS&#10;EtBiFwE3szA4PAij9xtK508hDLYPIoh4OFiXIymtBrOyOFoqqsNqZR32qmpx2FSP5y1EfR2OSmux&#10;UlKFdWK7ugonlfSZq67AUVEFVjIrMJtZiqmkEvQlFWOY7pWJ5GKMJRVhlPojicUYSijEINEfW4De&#10;mEJ0xaagOzYGfbHRNBaNgbgYDMbHiDiUQGNxEeiP8UdveASt74pOdyfEu0Wghj4PXMZtTJVIr5GA&#10;vpQ4jOUkYCMnHoup8RhVxWMqLRzT6TF0viKxk+kDTbAHCt3dkeHmgWSKKc+8kODpj8zAUJRFJaA+&#10;PRVDJVmYr83FZms+jjsLcd5VgKuuXFw2JWOzIA79qYnoLM3DVl8p3o8QQyV42VuA6+58XHbm45w4&#10;68jHaVsOTloy6XmUiZ36LGzVZxLZ2CQ2GnKw3pCP9XZ6jd4cvGyOx0a6H6p93RHu4grfJ4/hZWuF&#10;Z/ed8NiO/5e5H4oDg1ATHIK6kCDUBQaizMcfuV7e9DzxhMrNHZmebih0e4ZsZxckP3FGsqMzkhxd&#10;EO/ohATHh0iw+hqh334Jp88+h9mfP8cPf5JEEvPDX77A93/5Ej/89StqE3/9Gvc++45gmcT9L3Dv&#10;r5/j3l9oXcM2DG/D8HrfS6UEOfvocxZHX0vzH/3tB8Ia5t89ps+wM7wfPYOf9VP42TjD3+oJAq0c&#10;EWBpB18zK3j8YA2Xbzxgd58+n89i6G9nFHJjIlEQH0/fFUIQHxSCEL8oBAREISyEns+R0aiPihby&#10;iMWRQJZH/NxkcVQvso7o+R4WhbLQcEFFCD1jgyXKgkJRQte/KCAMJf6ptLwOFSmNqC8qQXdJKQbp&#10;M9deVIyWigYMlzcJWTRVl4+JygJMFjdhpLwRwzTG8ojFkgL3J2s4SkzIbWmZ1BcY2g2GdYWA4lJ3&#10;dYTIUJKylAQslWS5NF1dJ5iqrr0llSarJJSMJKNMklCykQTcNvQVgXQXWSgpMskElkfjAu5LYkkR&#10;TApCLpkKJoEkkkQsob8VBrFklElSBpJJvCWSJImkZCRJ2UlGSSTEkpBGJmKJx8RyFkfKutyORX9u&#10;AHqi8lFB5OYUoFFIIy5/J5W94ywlKVOJkKWSofydkEgSpvJI6ssl7wxj8nJZHkkyScpAksYoyhlK&#10;Etm0jTSnkjSvkiyTFKnEkUVSpjErySiTpLaxzyLJKI+EQCKkbCMpM4nL2Sk0ESyN7iIJJIrJqai/&#10;gySQVKgVAkmFmoQUgZSFlIJKkYmU/HuBZJBISZJAkmWSNCeSJJHuiiSOxmwkOSPJpLSdkEmySDLN&#10;TOIspBgPfzEPkoJU4i5eLMsJjUVWSIxMNNJDo4VYYowSSR5jiSSLpHSZDIExC4mziDi7SOUfCpVf&#10;CFL8QpFMMZliCo1xWxoLRrIv4ROCJO8QJFCM8wlGvE8Atf3ob5Uv4jx8EOPmiWhX+o7p4kzfM58g&#10;3MEe4fQ8jbTwQOQDNxZIphlIkkDiDCSDPDJII0kiScLIRBoJYWREEkRGxn8niwhZGk3KTBmkUSWm&#10;O4zMdEiyaLaLS9FJqMU8Rqbl6GpF1hHTTLSX0ReaPlkYGeY0ahLCSMfCSEYpT6dkGv0+20jJHGJ5&#10;xNJIkT0mcofGbkkeYntSEjxSX45yXxFJjLL+3bFNeUxpcxT7k8WRoYSdjCHjSIbl0Z4ij7g9pyCL&#10;nVtjxnFlmbRcFkNy3wCPKeuZbMtjBnkkkCTRvszB/KBgX0Bj3NcofRnNEPYo7s1zlBFjcpQzjRgl&#10;80hIJHnMmHnEAkmJLJDGJIQ4kgSRAZY/Jn2DFFqWpJBBFrH8Udp/NCbk0L+Hs45YChkzjCSEHJJl&#10;kQTLnymcCFEkRQVexhk+t+SRWF9qi+wfHjOJpijiR2rfFkRGYTQj2lL/dtuAvC8RZSSBZJRHJytz&#10;MlKb5ZEyxhJJyCRFJP0O08wjWSIZxNE8LimK0nVyNJVInIFkkEcUTaURR0MmEpevY4kkhJEsk4RE&#10;ui2UmGsTcXTNMojHlLaIeoEiiyRJJEVTlCwjIZDkvjSmSJrbsBCSJJCRu32BLIyMssgEZYxgYWQq&#10;jV4cbODF4YZo/1HWkYJ0PCbCyCCOaD16fZ7riMWRyDraksSQkm0k2opAkuPVDq1DnFFbyKPVFbqH&#10;KOqW6R6SBNLdrCNDybo1PQ4JLlm3LbKOjCJISCSWSXJ7T2Qh0X71KxBzHQl5JAmjHdpmZ3EF2wuE&#10;lsvW6bA5v4R19SI255axPU99zTKW1MuYnVzG9LAO0wN6TPfrMTOwgilirH8FI71rGO5ZE/JouHMF&#10;A0RL+wrymvSIr1xGSI4eAak78Erchkv8Fpxit/GYcI7egXvMPrxi94Q48ozbhk8s/6/1LXjHcxm7&#10;LXgm7MEv6Qg+qkN4E7GqI1Rnn6Cp6gg1Nbsoq99DQe0+sqvORAYSS6SsqktklZ4gvewUKcVHUBWf&#10;Ipn7JYeoKj1Ca/0pOtpO0d26i7n2bewM7+BIu0fXYIfO8w5O17exT2zpd7BB4xuaIzoPxxRPRQm3&#10;BfU5FmcuxdxFi3M30M3cYG3+NdbUN1idfwmd+iXUs29Etsj49DtMTL3F3NRr6GZfQad5jYX5Mzqn&#10;F9Crn9M2XA7uGFvaQ7pmByI7SGQfGTKIWCTRsVFbEUVKW7Aqj60e3FpmOna4wvFA7HOP9r1Lr6HI&#10;o7WFIyzTe+Pydbr5N1jUvsL03BVmRNYRHff8O8xrP0Cz+BHa5U9Y1BH6T1igqFn6hPlFzrx6B7X2&#10;DdSal9BorokrLGousaC5gEaWRfPqS6jV15hTv6b4Dtr5D3QePsjCSJZGxMbCa7ofX9C5uMHe0nPw&#10;PDkHOi51dkbv4ZTeE3OCA4q7+hOR1bSne47t5Qt6P5fYWbrEvlj/AserlzhcPcPR2gmO109wxKyd&#10;UvtMcCTiBY1x+TsJSRzxdvTaFPdXr7BLcYczhXTvsLL8BrrFN1ii97y4QO+BzsvSIo+/xLaejtsg&#10;kv44G0kglksZSFIWkqlEkthcfIENYp3OxYr2BZ2rl5iefY2ZWZZ5bzG/8gs0W1L2Ecsjzfa/oCW4&#10;vbT3G/S7v0G3/U8srP0T2gUuXfeBrjWXrvtjUcSiivssqyRpZRRLuzwX0h9mIdH9vniNwcErdPdc&#10;o7v7Cly+brj/Cv0DV+jovER3J5exOxNZSFNDZ1icPqd7Xco+2l6ga0jwnEhcyo6FHUukQzo3izMv&#10;0T3wCjWd71De/oH4iMqO96jo+CCkUkX7O1S2vkV962u0tj1HZ9sV+touMdR2jsnOU8x3H0DXvYe1&#10;zmWsdy5ivWsRG10L2OzRUtRQX4PVjgWsdi5ho1uDnT61zLyI28RuvxoHQ/NSebv+NRrbwTo951gi&#10;7QzsYHdgG3uDW9ga3IW+n54NAzdYHzyl79nXWBimz/ko3R9jH+k9/4iluZ/o80Xw/FPqH0Wpu7VJ&#10;uu+n3mN5ku6l8RtoaNuxhl2kJmqREjmDzKgZZMTrEBG/DceUKzikPId5/BUexlzBPOocjhEncAze&#10;xWNfDYL8ppEbOYfalCm05cyhLHMa8dHDcPftgYtnD5x9xvE0cBHeAePwCJwT8/xYhBFRZ7BNvKF9&#10;X8Ms/iUeRl7DOvgQZt4buO9DeG/iodcWzDy3YRN4BN/IU3pGX9Dz+gI+MWcIpOPwiD2DJ/VdE1/A&#10;Jfk5XFNO4Zl8AO+kffgm7yGA5X/qBXxzXsKz+A0CKl4jrPA5UlIPkBO+gFo/DQrp2CIj9QiJ4vJ3&#10;CwiJVBMzCCVCIhgNgsPnRQyK0iEgZgP+MZvEOvwjaSxiCqFCIo0JgRQUMo7AYCJoHP4BI/DxG4ab&#10;7yicfCdg6zkOG7cZmLku4r7nEmx81XDw19J5nIa91zgeec7CwnMelu5TMPOYxz2vFTgGrCM0eBnx&#10;EZOIi11AYIwOgQnbCFSdwCv5BH5p50grvUQl/f1pqD1HZfUlyipP0FBzhKFmol6HnqYh9DZ0o6d+&#10;AIOtizgcGsb76Wm8V9P3gZl+vKTv95+0g/ioGcAH+v3wmn7n7Iz2QTvUjvPpLnyY68Kb8Va8GmvB&#10;q8kOHI904mSsFW+nO/Bhtguf1N2i3NyLqR48n+nGu+k23Iw043l/PV7S77r3051Eu9jHi5E2XA00&#10;4KKnhpbX4g3t891Yk8gwejHUiBfDrbjsa8BpdzWe91XRNu24GW7DdlsddDUlWKsvxklnHU7by7Bd&#10;mw99VQnUxVkYTE9CR1ICulO5HJ0KfckxaImNRnNcHFrj49EQE4Py8EgUhYShJDwCTSxokhLRmhiL&#10;0lD6Ee/hiwgXHwQ/4TmO5OwjR08EOHEWkiKROPNIavN4nKsvsr38UOwXgPKAQFQQ5QHBRJCg1D+Q&#10;lgVSDBaU+AehmKF1SgNDUR4UhqrQSNTScbFE4uyjZlkgCYlEGARSYoJ4j+MFKkzkpWI8PR0T6blE&#10;AbXzMJmRj+nMfMxmFsgUEkWYySgkCmi9Qoym5WOKmKZtJtIKME1MEkOptA9iNLUIQ3Q+eiNSMRBX&#10;gLEU2iaZkOOgqhR9KbQOCwKWBiKWSDG5FIMp5RhScXZSJVGDkbQqTKZX0etXYy6rBjNZ1UQN1NmS&#10;BNFwNlJ2ByZom3K/ZPjbRsOBM2fMovDYLAIOD8Nhdz8MNvdCYXUvHNZm0fC1j0aIbSR8LMPg9CAM&#10;1vfCaBnF+5GwfsASKQq2hB1DfQeKjrQ/J4qPHyjZSdFimZTdFElEw/KHKJh/HwnzH2Jg9SgGVZF5&#10;0GSUYSKpEM08R4JzGqKcUhBun4zQxymIfKxCgLUKzlapcLROhpNlgsiaemqdgET3NDSEF6I9Mhcl&#10;XukIdVDBxSYFT+xS8NQhBc/sU+DilAQv/xT4OWbA62k5Clm8ZdRiPovPDcuiOmg58vni85dRRVRK&#10;mWPEdDqXIcyAJikLi+n52CzIxkYi3TtPwhBlGYJnD4Ph8CAItvcCCY7BsL0fIjKR7B8WIDG9EitN&#10;NbhpbcDLzla87qfPc28XfQ47iWbc9NbjsrkeZy0Slz31uOmk2FaF/fIKzCUVoTYqG9m+uYjxy0dq&#10;VD7akugeovtknO8ZavM8S0PxuRiMzUFfTCa6oyOJcPRHcxm2SPRwjInEQHw0+rMi0JEYgbYYWh4T&#10;isEoG/R4+KGWPiMdkRHoou06gwNR6B2K9OQ46MtjsVcYAzV9rkujo0S20mB8IIaS/bGucoTWzRZp&#10;tpaItrCk+8USCU9tkO5phyw3RxT6uqEjIQCLWVFYKUrAVlUK9utVOKpIxmIhZzh5ocXPFanBEegu&#10;zaPnTR4u2zNw3KjCTnUK1iuTsVKWjKWyJCyWJmCxJA4LBZFQ50RiMjMSIxmRGMqIoBhBn7lwDKvi&#10;0ZeRit58f/RH2iDT9h5cvvkelp9/C3PC7PPvYPGFM+wd3ZHr54vGEF90hvigI8gDjd5PUfLUBRmc&#10;xfP4Gb0PT3rmuKLc6xlKXJ+hwP0pSt1dUEzr5Do/RdoTB6Q43Ee02Tfw/f4LPPvqSzj+7StYfPYl&#10;7v+V+Upwj2XQX76QxJCIcpvGedk9at+T1+MoiSbmGyGc7nMG0uff4KHJ/EcP/3aP+lYw+8Ya9iyI&#10;7tnC+QdbOP3gAMf7jvT5c4TjAwc4P7SFy30rPPnuERy+dqXPoS9s6XnqFuKJoPhniI59ishQZ4QF&#10;PUWITwj8faPo72o0ksKi6O92NDKIvKgoVEdFozYyCrX03KyLpOcpkR0eitjQcMTQfRNP5NHzvjyY&#10;CRVlQgvp2csCP98/FIV+ifT3vwRFsfkoT8tCQ2Yt6opK0FPRhGEuYVfbhHE5k0hIIyF/aKyiEb2V&#10;Deih/hgxLmiQkdqKKOI4ybFaYtyEsaoGjMqMcV9G2Ze0PVOPqVqp3J0yp5KSoSRK4QmxJEslGZZH&#10;SmShZJBHskASGUiibZRHE2IOpSpMiP7tKMHtKjFmKpIEQiBVCCS5JLUFskTiNkcFJSPJIJKKb8Py&#10;6G5WkiKQFCSpJEkkKRq5nYXE/QL05/uhPyccvQH5KI0oQGp2AWrzC9GtlLoT8ylJbaNQomgQSEYU&#10;acSZSZJIMsqluxKJo2jLMonnTFIkkmEOJZZHRDeTK8Uulkosk0QGkkLWH0QjdzOTpJJ2Ulm7ljSC&#10;YjNFhsVRk4rlkSSQFJHE0qjRBCGROPOI5VGSShJIBGce1chUJ0hUERUsj2SBJCQSURZnIpBkWB6J&#10;bCQhkRIMQkmRSKYi6bZUkiTSrXmSCCGQImSRRHApu1jPAES6S/IoggUSi6MwFkixIvuIM5KkrKNo&#10;pAlJZBRIEiyP4pEZHIuMwCikEfGBkUgIikRakDTfkZRVxPMchULlHwKVbyiSvYMRT8R5B0l4BSLe&#10;iyIdDx9TNP19i3bzR+SzAIS7BiCE52qi44xy86YxL4Q/dUeYyzOEPXFGyGNHBNs5INjaHiHmbgi9&#10;74GQe4/wH4P0hXiwrshYsk4IJCneFkhEozGyQDJmGN0WRwZZpHBXFonSdEZxxFlGpplGptlGhkwj&#10;IY0kpLJ00jxG84RBIBXTjVueI89r1CjkkSKOGL2caWQ6t9G/l0dSWTmlDJ0kkJjfZwixNFJEz+/p&#10;FigCyBB5G3m5EEzKmNinssyIsi4LJI5K9pEkj3oN2Ud3M4/2heRRZBH16QeaEUnwsAQSUcgfWQDJ&#10;ckhp7yp9w7hJFNsaMUghk/YB/Uj8Iw41w1LUStEwzn1in5eLZRLcF8jLDO1bGUh/VL5Oyjy6K5Ok&#10;+YtkibRkFEeMJH/+QBIpYybjx6Zxydi/DQsjqW2URyyBlDiNE5lTPYsgSRr93+WQlP0jLTO2Falz&#10;e3xWbhuXsQwybiNLIRNBZJBIYlyOdzhekfdnGk1E0rEcT1gkCdQiskzitpBKa7dhkXS2zqXtZIRM&#10;MmYenQtxZORWCTtDW54LSUgkFkVKNCKykLitlLNTMMgjE5kkJJESjfLIFMO4iTBiCfN/k0X/DkUS&#10;iawfGUUMSTLptiQylKdTImEqju4KpBvimtqcdcTy6EoRR/TaAoNEUqSRHAnOOrrcZXnE4ogxSiMl&#10;60jpC3Ekw/LonOLJ5gqO11gecXbQMo5WjPKI50ASmUiyPOLso2Ni31Cy7nbGkZKFJOSRjMhCWl4B&#10;l6zb57J11N5dIhZXaH2WR6vY1FCcp+1pX9vaJWxruHzdEtYIrXoJU5PEkJR1ND24iqmBVUyzQBpc&#10;wXDfCvq7VjHQsYrW9hXUNa+guEGPrCo9Egr1CE9fQUDKNjwTtvEkbgu2MUTUNpxj9uEZewC/+AP4&#10;JuzBJ34bXnGb8IndpLFNBCUQiZvwTaZtk/fglXKIOJZHOSfoqD5BS+sBKhu3UFy7jayaI6RVniGj&#10;/AJpFVdILT0RpJRQJDJKTpFXeoba8nM011+gtfUMA62HWO7aw97EDj3zdnG4skvnexuHa1vYWd3G&#10;+vI21jR7WJ8/FLBEWieW54+wOHuM5elTLM09x/LMBdZmpcyKDc2JYHX+GPPqE0zMnGN8+g2mpt5i&#10;YZbLkb2Bdv4a8zPHWJq9gW7uGvq5UzrPx3QNeO6jQ5GBJM1zxEjiiLOOFFmkCCKpf2Ac57YB4xgL&#10;JM4+OtAfYJ/Ypf1vL9N7kjOPFum1tepTqGcvMTP7Qsij6dkrzKrfYU7zDurFD9AsSfJIwOJI/yPU&#10;FNVLFJc+YW6R54D6hFkNtec/iGyi+fn3FN9ATWhpXyyKlgkd7VM3zxlG77ChZVn0mu7jl8Rzui+v&#10;ZWnEEuiMzsMpnQPmhI7/mN7LMb2XY7r/j7GtO8aKKJF3gT3dFbZoG5ZHe8u0vf6C1mPOhUCSJNI5&#10;WDodrXJmEiONH1ObOVm/wOkGR+ZSzKF0TBytcqYNi6EX2NTdYJMFzzK9h6UPWFr4gEWeh2jhR2gX&#10;f8QSZyctvcLm8g32VqR5joQsMhVHcpuXKWXsOAtJkUg8HxJnIrFE2li8EQJJr30hyvpN0z3EYm+e&#10;z/nq38V8R1yyTr35L6g3CIrz279hYed/sLDFY79iXvdPLIvSdXzOjcLoVsk6bsviSBkzzI9EbFBf&#10;zIW080KUrjPMhbRxTe/pGrNTPAfSDbp57qNuLmP3HIMDV+jqukJnxwX6us7pOXGG0YEzTHEpu5kz&#10;evZw2cYTel6d0DWj602wKDxeuaJz/pxe9waDI6/R2PUeDa3v0NRKseUN6lreobrlvaC2+T3qG2md&#10;+mu01F+io+4MvbVHGGk4wEzTNhZaVqBrW4S+fQH6Ni1WKK51aLDROU9xHqvtWmIB6xS3u9XY6ZnD&#10;aqca042z0DaraUzOSBrQYqOHs5foOdm9S+tsYq1rF1u9R9D17kHbS593ev+aXvoM9ZzSc/It5oc+&#10;QM2MfMTc+I+YmfoJ6pmfoFH/TPxEn4mfsDD/ExY11KaonvmEyZEP6G56jjwW3mm7yErbQ1bGGeLT&#10;ruCR/gZ2Ks4QusLjmGs8i7iAd+Q+QsI3kUAUxmhRk7qMmqwVZCRp4Bs0BWePfjx2HSAGYe82DFuP&#10;STi4jsDRbQg2gTzX0T7Mw47wKPYCtgmXsIk+w8PQC5gFXcDGZx+PPFZx32sJDzwWiSUaW0Nw8DbC&#10;Q3aRELhHP9wOEUb7CQo5RjARGHEJj6RX8M1+Bb+8awQxudcIyLmEX9a1EEjeeW/hVfgevmVvkJRL&#10;7zN9E8VRi0iMWEZYlB6h1BZELyI4eglB0ZxxxDJpXhAcqUFg9CoC6e9EQAyzBf/oTQRGLgqJFBg2&#10;gcCQcQQEj8M/aBx+gWPw9huGh+8oXHzn4OCvFxlbfC4sPeZh5rFM72sZVn4skjR45K2h96yn96vF&#10;Q7c5mHnqYEfvOzCMjjFqBLGRUwiPXkcA/e0KiNul112n49lDcNIJEvLo70zJLmqr1tBWu0d/p7bR&#10;Vb+IkTYN1M09dJ9147CrC4stnRhubsH57Ah+XJrCy7kRrA1rcDDZh1f0G+Y18WqiC9cj7bR+Lfbo&#10;998N/R57Oykz3oqzwW6oW9ux2teKl/S7jDOFXk5043y0C3u9rbgYbsfxUCe0HQ3Y7GnA82Faj/bx&#10;arQZr4br8XKgBi96K/GirwqvhxrwZrQJLwbrcdVXg6teorsClx1FuO4up2VteDPWgZvecpw25eGw&#10;NhcHjaU4bqvGbmMRVsoyMZubikFVAjoTotCZGIPh9ASME/0pcWiPj0F9dDRKQyOQFRhGhKI4NBTN&#10;sTHoSY5HuyoZNSlJKAwPhsrLH3HPfBH8xBv+jl4IcvZCtH8QsoN9EO9GfScvMc7Lo596I9XDHwX+&#10;ISgLDkcF7b9aSKAIUYauhvpV4n++h4r/+V4TGi5K1NWEhKKGxrhkHY9X0XqibB1t2xgplWXiEk2S&#10;QOIYg24hkOj9sEDKLUBffRmGylUYUakwqsoWjKXmYDwtF5PpuZhKz8N0Rj5mWCgx6ZIwYlE0npaH&#10;KWKc2iMUJ1LzMa4qpH3lYYwiC6QRVT5GkvMwRAwn5QuGEjmWoj+5FH1JBXQs+RhIyMdgYqFgOKkI&#10;A0klaEgpRaeqjI6pCpOqOto/i44KOpZKTGVWoT+7Gp1ZlRijNgsldWY15oiJhDRkO0TB2SIczyzD&#10;hRxyeRgKh4chsL8fDLt7QbAhWBC52EQj7HEkYu3D4G0eBPt7wZJEuh8OmwcRsHkYAduH4bB9EC5k&#10;yWMz2qc5YRYGRxqzfxAJexp3eBSBXJ9otAfQPUPnfioiDiNBCegKSMRgfBXWGhuxU1WN5fwSLOXn&#10;QkvnZzo1E1NJmZhMzMJkUga6vNIQZ6eCm10yntkmwsU6Bd5P85AZWYa6xBJUhmUi1TUVgY+T4Wuf&#10;DHcWSPZJeGqbgCeOCXjmmQQ3lkuPixESUk7P0UqM07mZofO0UFyNzcpq7JdWYaOwEqtFFVgrKIMu&#10;rxxaLkmYX4zV3EyspGZDn5WHnYJMHBUkYDUqCi1uYUizCYKveSCe3A+gcxgIO44P6Hw9CCbyEJPV&#10;jMWBDrwY6cTNUAcu+lux39KExZo6TFbWYLa+Hrr6Bqw01mC9qRYbTdXQVZRgMCMLpeFxiH0WDi+7&#10;EDhbhsDRMhnOLjmICMtDU1YB9LmFAh3dr7qcAixl5UOTloNpVSymUqOhzYiHJicGcxnRWMxMovNL&#10;67QlY6MkGhMZUVhMj8ZyRhiWVBHQqMKhSQnFYpYTtiPtMBQajdnaJLxpTsRFsQ/UYfQZjAij+zAM&#10;k1FBaI0Jpvv3MeZ87VDq9Ag5j53ocxqN/pwk6Kr8cFEdgDdN8fi5Jwk/dyfjQ6cKb9vT8Lo+HFtx&#10;Acj0fYpIFwcEWfvAOyIJI8WJ0BTEYSwrGn1pEeih4+lODkFXUig6k8LkGEzPnwC0xfihPswPpcF+&#10;9LfFD+2xAeiI9kVzhBfqgjxQ6meFHMf7iLj/PZ5+9Q2sPv8aFn/7BuZ/+wGPvvHEU3qmVNP76YoK&#10;RndUIHoivNEV7I42/6eo93iKcjdPFHv5oDLAG/VEjS+Xs/NGlb8nKrxcUej6DNnPnJH+5DGSbGwR&#10;Ym4OD3otl2+/hd1XX8Pmy69g98VXeMQy6S9f4B5nI/3ZRB4RUnaSJJCMsulrWSB9K/OdVPaO50Ei&#10;OPvoPo0/+IwzkCxh9vUj2H7/CE7fWeLxt5aw+9oCVl9ZwvIrG1h8Y4dH39nB+nsb2HxvBZtvH8H6&#10;a3tY3XOFlYsbnMJc4Rfthog4V0RGOyMswAUBvj7wC/FCeLg3YiLDEZUQiZiUSCQmRiExmu71yCBk&#10;xblDFe+O+KhnCA3zQZB/KPz9w4RI4md+SVgocuncZoYEIyUgCEm+gcjyDUamTxTS/ZKRE1KK/KQq&#10;5GRVoTC9FunpDUjNbUBhaQPaKxswUNWIwapyDJcXYyivHo2FDWioaJDK3bEkMs00IgxSiYWQIobk&#10;OFZVj3GWRiLWY6zy94wq0HKFsWqCI8+HRO0JYryanrMsjwS3ZdItqWQQSlKZOykqAslELiljhmWS&#10;RJKgNksjIZCUKAskIZOMfZZFpm1FJBnaxO9l0m2BpGQimUqkATmaCiXT7KTfo0gkphADBb70LAhA&#10;l18mSiIKkZ1ZiLr8InSxNOISdzI9OYXoUhWI+ZEaeb4keq610/OM6ZIxFUnKPEmGcnc5eYa2BPXF&#10;mExOrkkkOCpQX8lKUjKWOrJZFEko2UqKPDItb6fMldRGSNIoEy0mNKcxijySYHkkopBHt5HEUdrt&#10;zCODPFKhhqgWAomjSsijSsIgjyiyPBICKTbJEA3ZSLJAUiSSQSbJFMuZSZyFJCJRKASSFAsiJZTS&#10;dtxW5BHDWUgsa6Lc/QQskXLp71euEEgUQyWBxHAGklEeSWQEUwxOQFZQLjKD0pFBf0tUvhGICghH&#10;vMg2Ckcql6Xj8nT0zEnxC0SyTyASPQLo+2QAIohQIuSZH0U/hDz1o++Wvgh09kGAE33XfOxH3w38&#10;4O3oBw8Xes65eCPwiQcCnTwQ4OhKy5/Cz94RvrYO8LWyga+FNfweEvesEHjfEv9xK8NIYJREhrbo&#10;K5lHMoasI0ki3ZZH5YZoLE9nnM/IWJqOvqwoWUZ3hJEiiwRyppE0l5EkjjjLiGFZ1FJMN2cJ3awl&#10;WeiqyBWZR5I4kuAydcr8RlLWkYyQR4o4ahcoWUemKNJIQhZHHOW2kDyTkuhhdljwMHeyhRQUqSRE&#10;EPeVMdNlyrgpYv0e0TZEg0iS5i4yZgxJEolFEUej7JFQ5JHICFLaJsJH6QshJEdj27gPY5S3Z+Tt&#10;lcwjA6aCSJZELJBEZBZGTCLB8Q4HLIfkZaItxlkQSW2BWM6l6yR5JImj2/MfKQJJgWWQYd4jORol&#10;kREWQwKdHIkTav+eKUOU1leyjG4jSSVjWxo3iiNTuWM675BRAs1KwkfGdFzij8YUTJfdXU/p/1GU&#10;27IoMogjMcbCSIlGJGl0h5Xb/dO1eQG3WRpJJe8kgcTjZ+sag0gyCCVZJp3LWUiGDKRNaitC6W4G&#10;kolIkoSRiUwymReJBZJASCNGJ/dZEt1FlkYm8sjYNxVDd/r7t6MQRibCRpJILIXutuV4J9NIEUe/&#10;Z90w35HINhJsCHEkZR2tGuWRLI2ey8egHA+/Ho9dEmKuIy5XZ8g6MpnrSPQViWRsszg6o/7pBrG+&#10;IsSQEEdCGt0WSAwLJC5Zd7Smxx71TUvWKcJI6t8WRwpiuQyLo92FFWqvYEu7IuTR5ryeoH1qlmnZ&#10;Mu1rGWvU1s4tY3ZiCbPDOiGNZgY3hEBSJNJ4vx6DvStobtejukGP/NoVZJTokZK/jMQsPWLSVxCc&#10;ugbXxDU8jt3Ao+gtWEfu4GnUPnzjjhCQyOzBL3Eb/gmcebQJv7gNBMVvIDxpE6EpGwhQbSIgZRep&#10;aYeozj1BM8uj5gPUNu+guH4DuTW7SKs+Q1LZOVJKrpBccg5V8RmySi+QX3aG8vJz1FddoK3uDG1N&#10;p2hpPcFg6yHWuw9wNEewpBGZR5I82lrdwsrCNvTqPehpuV59iBWZZfUR5mePoJ06gXbmAgsz51ia&#10;PsXq3AXW50+xrjkmTrCkPsas+gTjs+cYm+ESdu/oXL7FkoZlygUWZy+hm3tJ+7+gbc+wMX+CbQ0L&#10;pKNbAskoh263j2/1D6hvRIytSSJJZB0R+7SvXf0BtmjfLI5WFg6ho2NdomNW0zHMzF5jZuYGUzMv&#10;MTnzVpTgm+VyfIsfRZaRdvkjFuSsI63uR2iEPPqEuYWPmNV+NMgjLuW3OP+B9v2B3us7Og9v6DXe&#10;ieyiNc1rbGpvsL1wQ/fetYBlEZcvU2TRgV6BhdEJHfcxcYI9iru6Y+wQW8vE0ok0t9LiJe3jFa3D&#10;GUjn2KT9bS9fipJ2nIG0pz+jZZfEOZ2LMzonijDieEafO4KFkYhn9HmUOFk/lSNnKEnC6YCzkfQ3&#10;dByvsLH8AutLL7G5/B76ZTovCx+EQNIs/gTt0k9YpvOlW36D9WV6rzpJEklZR3cFkiSROGtpj9Zj&#10;icQCaZNL2S3eYI1YofO1qHmBGbpfpuboutD5nVz8GaO6f2Bq5V+YXpWYIWbXqb3xG6bXf8Ps6q9Q&#10;637FovYnrGg/CCFkKogMsCSS24pguhXl9r7uJc63eD4kOQtp7VpERkfHONT/Qsijzi6el4hL2FGb&#10;Ykf7Jbo7zjHQfYb+7lOKp5gZOoF++gjbc3R96XOyr7mg70KXONJe4lR7gTMtXSP6XCyOvEBH21u0&#10;Nr5GZ8MNuhqu0VZ7jYa616ipe4Oa+jeorqF25RUaKi/RXHmOjqoTDNQcYKxuB/NNeiy3LkJH6NsW&#10;oKcohJGQSFqsdbBYWsR0wwK6q7XoqZ5De/k0stJGUJk+iKUmDTZ7Fuh7vha1JWoM1Whp2xXazw7U&#10;zYdYbN/HWs9zbPa/wkrfS8x0v8BUz1vM9H3E9MB7jAs+YGb4J0yM/h2T479gcvrvmJj5BRNzEpPz&#10;v2Bc/QtGZ37CyPiP6Oz9gNLWd0gve4W84hcoyH+BlMwbBKlewC7uGg5Bh3AJPIJtID1HQ7cQGLaC&#10;pKgFFCctojR5EarYOXj7jcLZtRdPng3iydMBOD7rg6PrEDFF7QmiFw6eapjTPh4G7gqJZBV1Bsvo&#10;U1j6bsI8YB/mvod46LWNR17ruO+9jAceC7DxWkS8n45+uNGz3m0JJe46JHutIJ7WSfTeRLL/IWLC&#10;LxCS9R5RlR8QX/cemTXvEVP2BsEFL+CX+wI+2S/hnfMGEZnvocp6jeT058hK3UVc8jpCY5cQFLUk&#10;5FFozDKC49YRELeFgNgVBMZoERxFxOgRSH9LAmM2hUQSMWaDli0jIHIR3uEaeIVMwjd4HL4sj/xH&#10;4S7k0SScfDVw9NXRe5+HlfsU7rur8T1x33se3/tv4HsfLb7xWiZW8T29X2vPBbjS+/UOnEdI+Bji&#10;YwYRHzGMUNq/R8gGvMO08A1VIyZOT+9hB2lZRyjI20RX1RS0nWPY6xnGcV8jzvtb8Wq4FW8m+vFm&#10;ir73t9PvkvZ2vJgcxOvZMVwO0O+n1gHs9rbhlNqngxT7mnHU3YTdtjocdDXitL8FV/Tb7fV4K96O&#10;NeOqpwHbTfXY7qjHaS8t723AUVc9NmhsvYW3acBmSxvUVRXQNVXjmJaddNfjoq8OzwfqcT3QgOt+&#10;ioONuKHfhpf0G/K0qwrn3VW07yo876nEy4FqvB9rEmX13g7V4rqrDGetJThqKsZ+Yzl26guxUZUL&#10;XXE6prMSMZkeT8RiNicF6rw0TGUnY0AVj474GDREhaMyOAgF/oEoC5HkEZez61Op0JZShJLEYqSF&#10;0Y9/7wAkufki6qk3ktx9ke0TivyochTHZSI30B8ZHj5I9fCj8UCUBIaI0kgsjGp5ro3QCFSERqIq&#10;jKBYGWKce6OaBVFEFCFlGHGZpQbarp6247k6uHRdY2QUWqJi0SoLpDaiI4aJFQKJJ5TvS0jCYGY+&#10;hkor0VeQgmGeEyk5k2IWRlgkpeZgTJWDcYoTLJOIiVQFGjO08zCWmk/b5GI0JQdDKbkYpHYfbduY&#10;RDEpBwPJeWhOzkZvQjb6E6gfn0uUoCchD+0JReikfl9SHjrTCtCaykKJJVI5+lPKaH8ldByl0pw4&#10;qaWYSivFTHolxjOaMJJJZFViKqMCs8RcZiXFcozHxaDQMQSpznTufOgc+IQjxyYE7g8D4fAgEPb3&#10;A2B3LwA2nEVjFgVvhxhEOYYh8FEwntByHre6FwprzlZ6wITCVuaxWRieWoTCxSwEj+8H077CYG8Z&#10;hsLAHCwVF2K/tBb7NXXYKK/BbHYJ+lXV6M5pwQCN8z8UDxc1YaqiHeqKDsyVN2C6uBYTNN6aUohk&#10;TxW87FVwsUuGs20inKxT4eyYBS+PbAR4ZsDHJRnu9ol4Zp+AZ3ZJcLaJh6N1HB5bxeKxTSycHLgs&#10;XywcadzFKR8REQUoTSxBU2IlmrPqMVhdgwVipaoWa3XVWKf2akUNdKUV0FfmYy0vCysZ2VjLzcVh&#10;SRmuW/JxWZyKhfhYtPvSe3wSjOhHgXAzD4STWQCdS3+C4v1CeIdWob6mlj6nlRgtKEZ7egbds8mI&#10;cY9HgHsqooLSkRCahZSobOTGZCAzLAGx7iHwtfGD0wNvuh4+sGXu+8DugR9B78OxCFk1dBydVXjX&#10;VY139Jl+11mJV60VuKTxzcoMrNZn47ylAtcdWXjRkYk3XaV4S8+c99OF+DSYjXc9GfjYnYFP3Wn4&#10;2JqKV00q2j4H77sT8KkpBq9bivBuKAefepPxpiEUF8VROCqJw2lVCC6KgnFSEIizYk88z3fFSY4b&#10;TvMicFZfhdf9tXg/UYcfZxrwi7oeP09X4sNoGd4MFOO6PRk7GU+R99gOTvcfwPY7c8IPTwJ90Rrq&#10;gQIPN1FuLpj/R7i7O2I93JHg4YkEL3ckebojnvpxHq6Id3NGpJML/F28kBzihfoQT1QFeqAs0A0l&#10;vk9R6OmE7KeWSLG/j3CzH+D17Xew/eJbWH5hhkffBcDNKwBlYcFoJJrCQ9DEMSwIjSF+qPP3Qbmv&#10;H0r8/FEe4IdyP18Ue/uiwNsHuV6eyHZzRxrPOeTyFAlPHiPezg7hlrbwN7eC9wNruN2zhMsPP+DJ&#10;d9/A4asvYfP5lzDncnVymTpJJEkSSck6kqIkk6RlLJK+IVgisTRiwfQNrcMSiVEEkiWsv7WEwzcW&#10;sPvaHFZfmsGC3qP5l+YELf/SCuZCJlnD4utHsBTYw/LeM1g5PYNjgCu8I10RGvEMwX6u8PP3gH+U&#10;B8Li/BGtons6LwQR+YEIzwxESJwP4YewVFqe4o7QyKfwC3CizyDd916hCA4IRn5YALJjfBAd64mY&#10;qABEBgYgyCcEIT5BCPULRKRfABICwpEY6YXIWFdEBHkj0CeN/v6WwTumHOHJ1YhPr0Vabh4KCzPR&#10;kluC9rw6dOQ3oLG0AR0ske4KJFkYjfMyRR6ZZhoJIXQnshjiKCQStUWU2kaxVIcRpkKG2jw2Wlkr&#10;4jjtY4yeF4wyR9KteZLEuCSPDGXu6JlikEkiyhlKhGkcE9JIiYowUkrbcZQxKWkncVscmWIqkRhF&#10;JN0VSopIMi1tx4Lo/8fYX743sm37muDuT131obvq9q2ue+rp55wNK9npNDMz2zKDbMnMzMzMzLaM&#10;IjMzJNOCvWjfP+fXY86IkORc69xbH95njDkDFBEKheR8c8xpkEgMlosyyTiEnVCdxOJwaTFGSoIx&#10;mJmM1tAc5ClLUJZZhobicnSXlmOohFGIYXpmDGSVoTOqCCX5eaih78NmRSmfL6mp0KQKyTC0XYkw&#10;3J1JW2JQlEeDjGIRMR/iuSiQCFaFxAQSr0YqECqTJJH0UBoZ6TFIowJBGhFcFuWymC8Ko4dI4shU&#10;IHFMcyaPxEokg0QyEUlNaQKNaZJEMgokLpEUUhVShkEgSUiVSFwgcYkk8a04Eihn8GHsmDQSKE1g&#10;iAIpnkkjo0z6nwokJo6onyFUIzGBlMSHtiuITuI5i8LcRyxPRWFUCQoi05AXnoCc8DikRcQjU8bm&#10;OYpFdjiby4hVHUUhjX5HsqFSk73p9dzCEOkaSr9XQhDoHIIA52AEOAURwfBzDIavXSi8bOj71CqM&#10;fhOEwomWeToHws/Jn5b7wc/Bi9bxgK+tC3xtCEsH+NOzPMDMFkEvbBDy3AJ/mWqrgoAog3gUJJFR&#10;EEk5/ThjskgURmx4uocVR0ZhZBBHojyShqgThqmr5yz2NWCJWO5vNFQZ8UojE2HEKoxWh1oEaURR&#10;kkbCnEZtPDJxJMEEEhuyTprfiFcdibDh6pg0MhVHWyKG6qNvxJFxbiKp+sgkStVCpogSSZJAgjQa&#10;/ANC1RCTPkz+MBkkwNs8lySRkD+Mf4RvtyRJJGJZEEkP5JEYTauP/iCQ/hNMRdC3ksnQFvtM1zNK&#10;I2POq4tEccSqi5gskmTQn8khAxvG/EzKKZ5tTBvg6/BoxLQKiVUfSRyb5AJCRZIpvDqJSySxcugb&#10;LrXzf+BKyyqITPuYECI0xmHpuCgSozDH0YIokNiQcaJYEpcJfUKFEkfLZBHLxcjbJmJHigahJESp&#10;EunPKpJYZEPO8Zwirxz6Qy5WEnFM2nyIuodtgzjibUEQ/blIEoSRxCW1mSxi8LaYSzCJxKOYM4TK&#10;pDUukQQEoWSQSlwoSRJpQ4hiLlUf8aHrRAy5OKzdHyQSw9BnlEhvOFq84eKI+gwiSUd9IseSJBLF&#10;EYMLISOSrDEiVRwJORNCb5kUMhFGxkojqc+0baw84pVDvNpIQhRHdNwPqo1E+GuL8Y4il0fikHVs&#10;WDpeVfQ/gQklJo8ud5k80tH7p6H3TYPLbWFuI0EgCVVHkjyShrFj8x0daUV5tCYgVB6ZSiTWNgok&#10;Jox2qb29ygQR9a8xeaSn9QR5tLPC5BGhYkPXsSHriDU1dMTKkhrLM2qoJrTEFpaIxXEmkbYwP6bH&#10;1IgePYM6NHboUNykQU65GpnFaqTna5CWp4E8bwuyLD0C0/RwSdHDNnEXjolH8E08QWjKOWSpZwhP&#10;OyT2EUEwgRRJRCt3kJC2S3+I7CImcxdJWfuoyNlHc9UJ2hrP0dx+jLq2A1S27KOw+RA5dWfIqb1B&#10;VtU1ciquUVh1i7LqG9RRX2vjDXqazzHccYrhnkP09R5gsvsYu0OnuFg5o2t+ivMtSR7tY48ik0ca&#10;1RE0yyfQLJ1AzTnFxvIplhZPsTx7hvX5S6ws3kI1d4XV+RtsLF5BvXwJ7fI5tKoLPp/Q3BITSB8w&#10;vfAV83NfaPsv2Fz5hHXVa2wuv+HzH22prrG3eknXnFViMHlkIpD4sHOiKBI5N5FEUnwIbfNAHJ3g&#10;UHvKK462NugcVs+woqJjV91gefkGS3QcS0uv6bzeQbX8ifKP1MeGrfsK1dr3WF3/HutMkDB5pP0R&#10;a8QqtVc1P0K18SOW1n/Awsr3WGKoGF/p/D7Reb6jeIet1bfYWXuD3bXX2F9/jcPNOxyp2RxFlzjW&#10;MC6MGITROd3ndD2ob099gZ1NYkOYU2lf5IANVUfsb97QekK10hGxt3lL695jm9ilZWx+pAP2ehom&#10;lK7p+rBKJCaPxGHseLzkwuhiR4iXFP8okZh8YtVMN3Rt6Ry0b7Cv+Ygd9QcukrY3P0O7+SM26Jps&#10;bP6EdYIJJVadpNn8ROu94yLJUHGku+fSiLGnYbzmaDfp3th8Q9u9pe3fQrX+jq7xe8ytfsDcymcs&#10;rdJ1X/8Jk+s/Y2LjX5hT/3fMaX7HjPp3zLKo/R0T2n9hgvon1n/Hwuqv2KD3Rr/20SCFTIURyx9I&#10;JUkY/Ql7bC6krXf0/fGGvnNe03c5Qcd+TfFone6jsdcY7blDXyfR9Zo+b/fUfo2hjlsMtF9hsP0S&#10;w+3nGGs7od/D9JkaOuNz/hxP7eJ4Zp84wunsEc7nDnA1v0dsY3/yAFOd9xhoeYfh5jsMN11gsOkS&#10;3Y23aG96j5bmT2hu/oiWRsrr7tFRf4vu+jv0N15gtOkUc637WO3QYqNTg40uNY/qbg2XRtqeDax0&#10;qDFYt4GSghVEJ84gNmEcCfIxhMkGkBUzSH/wzmGgcQPpmfOIih1HkXIKs02bWOzYwXjrJZbp3LQD&#10;9BwYvsD40CWGBj5hZOAzhgc+YmTwK/X9hPnhf2J5+Atmh37E+PBP6B/9JxopVlN//egvaJ/8FV0T&#10;v6Br/Bc0jPyM2v6fUNj5A3Iav6Co/hNKq94jo+AtIjJewy7xAjaybTiE6GETcQD3EB38wlcQG7WA&#10;3MRZZMWPIyJ0EN4+3fDyZnQSXUQfPL364OE1QPTC1XsIrn5zcAjdhV34AWxlx7CKPoNF9Cmsgzdg&#10;HaSFVdAOrEMPYRl0QPkuLAM09LqbKAzcRHnAJiq911DjuYoKn3WUMnw3UOqnoT/idqCIv0ZS0Rdk&#10;tv6MSjqfir4fUdjxBfLaj4gueYeI3HeIkZ8jQXGBOPo+SMq4gCL7ClHpe3z+pEhWfcRiyi5kigPI&#10;lAeIVNB3g1xD220jOnkXkcl7XCBFyncRlaghNhCaoENw/DYC4rTwi16Cn2wWvmFT8AmbhwddJ3c2&#10;11HIEpz8Z2Dpu4Snfmr8NUCN74L1+FvYIf49eAd/Dd7Dczp3O+rzDlUhIHwW/kRoNJv3aBZxdI/E&#10;sAqniDUo5ctIJ/Izp9FUOIyZsj0ctOhwO6DF22kdrmbXsDsxiZv5UXxRTePT4gTuJsdwPdiONxPD&#10;tM4ErsfHcTbQiav+VlwPtOCitxFnvU0472HVPTXQt9Zio53+Tmyuw1ZvM85GaN3RFrwda+IVRHcD&#10;dTjsqsVKSzU0rRU4bS/DdXcFbnqrsUfbr9SXYZf+Pr3prcV1Xx2u6W/Mq8FGOgaKA024HGjGBf3t&#10;edZVhcveGrymfb4fqcfbEdo/G0JrvBN3I224GWzgw9WddVbhtK0MB00l2GsswW59EfRVOdBWZmGr&#10;ksU8Pg+SuiIXi4UZGM9SYjg9GUPKJPQkx6OLDZmVKsdwphKDGanoUChQFadEriyJ7h0mhaJQFREh&#10;DC/HJlyPTkBlTAZKouNRzodAEqRRQxwbMonNxyFHWxKbfyMeDTHCXEaVtF1FZBzKZLGopMgqjPi8&#10;RmyuDi6RGCxPMsgk1s+GretKSkY37Y/Joz4ujlIwmKJAf1oaWlLpXBSCRBpJyxDmQ0pNx3hmHkZz&#10;8jCWkYfx9HxMUJxkQomYYpVJHCaWCjCVYWQyvQATxFhmMdqzS9CeVYLejFK0KfPpehVhNLUavakF&#10;9PrUJoZTKFeWoCOtAk1ptehRlGA4tQojuTUYyBEqksZSSzGRVkb7LscUMZ1Rjhk2d1J2Jeaz6jCV&#10;XY3ZnBoulBZyqrHIqcECLZ9NU2A0JhNjSaWYSaf16JwHw6NR4hSJYIsIuL4Kh7N5GJxehnNZ5Gab&#10;AJlLLMJsKH8VAQezCNiZRcL+ZTTszaPh8CqKiIQjq7axiIK7VSTcLSJpP0xGUXTMRndOHXbqG3BQ&#10;0whdeS2W8svpPIrRkVSMloQiopTukQr0Z9ZgLL8Os8V1mC+qwWRuFfpTc1HgkQpv+1S42qfBxU4B&#10;FxsFnG1T4EK42iabIBejsMzZJpHWTRSiXTzc7RMQ5JaEVF8lioKzkB2QhiivDIT5FyIloRw1OZXo&#10;L6zBSFEVhorKMVRQhqH8MkyU5EOVm4f1vHxsFxfjvJY+O+xz1FiMjews9MYrUBMSj2z3aMQ6RiLI&#10;JhxuFmFwtQin65AAd+d0yKIUyA1JhNwzBqHOofB8FQC7Z/6weu4L62d+sHoaDGvzYDhYBMD+hR9s&#10;qc/uuT/sXvhT25+uewAcXxLmQXBiIullFZRt7biaYtWKPfg42YX7oXYcdXVCX9+Gpbpy+u6rwOEA&#10;PRfG6/FuuhGfF5rw/WIzflxuxk9LLfhhkdrzjfhhoRI/Tlbg83g1Fz3fj1bgvquSzye01lQAVV0e&#10;lmrysFyTC1VNAVbrc7HZmAd9Ux72W/Nw0pGPi54C3PVV4/VoFd6NVeP9eA0+jLF5jEpw11mA/Zps&#10;TOYloiHJDalOdnA3s4b985ewe/oCDpZeSAmxQ5u3JXKsLBH+0hq+L+zp2jnA3dIenlYO8La2hQ/l&#10;7hYOcLOk7S2s4WbmCicHP0T5eyHd1xuJRHqgNwpDvFAZ6oWaYE+UeTtB6WSOEPPncH70HLb/sIbd&#10;y2CEeIfS+xGG8rAwWpci5cXBoUQQigKCUBAQjHyKef7+yPH1R5aPH7K8fJHm4Y1kNy8kOHsi1skL&#10;Uc7uiHN2Q7yjK2LsnBBp7YgQOkY/c3t4mNnC9bkFnJ4+hu13/4Dl377DK7EaybQSySiP2JxI1M8F&#10;02ODRHr5N2kdqf0U5n81wys6F8vH1rB9YgVHwu6xFZdHlt9ZEEwisZyJJDsukiwf28HqiS2sHtvC&#10;+rEzbF54w87VFz7hAUiKC0ZJXBDqYoJQnBiBHGUM0nKjkVQQhdicMPpbLoi+e8MRoohEWHYwIlP9&#10;EBbhAX9fV/j6yhAYIqPvTH/kxfsiMckXUUovxCd4ICrUDUEhvggMi0RIZAh9DrwRG+OL2Dhv+q71&#10;gEzmjNAA2oePG7z86FiCw+EfXYjw1ApEF9ZCWVyIrPwKFGY2IbOgBbW1rRhqaMOUyDSPrRyWG6QR&#10;MSNikEnfSiWJBlZ1xGQQk0eiGKLIqW3CVG0zIcTJmiZMUj4hRcI0TtYJka0/TbkBLooEHoojUSYZ&#10;4kN59C1TNfR8l/JqNg+SEVORxOZGMhVHPBeHtzNQKWKQSTV/rEgSBZKpSBLkkYlMEqXRSKlpnkTP&#10;0SD0x6WjMjwJypQS5NJ3Vl1xOXq4PCol0jCUG4KuuDyUhMZBmR1B3+slqI4rQUlhCdqKBFEkIc2X&#10;xLc1tJlQEvi2LSFVIjGRJAkkoU+SSGz4OgFJIAnCSKCbCyOBrlwjTBx15IjyyBQmjkwF0jciicsj&#10;BpdHuWhlAkmURixnUag8yjbKI1EaNaZmmcgjFjO5QBIqkYgUo0SqJqqSJdgQdoQUCUkYVSSlieLo&#10;IWUJShMUglBi8RukeZGYQGJDxyX5h3GYRCqOFfqLYuVGicTnRRJgAilfjFwoMaKUyItKRG5kAv1m&#10;jEMOl0eSOIpGenA0UgOjoQiIgtw3EvGe9OxxCke4XTg8bel71yaUCIGrdShcrELhZBlG35syeu5H&#10;wuqFDBbmEXhJyyxtguFkHQAXa3+4WPrAxcKDfrO4wfmlC1zMHOHxwhFeT+l757EN/OiZ+heheqja&#10;KIYIPm+RiRxiw9CxtumQdCwyOSTFb4eoMx2ejlUZ/aHiqF+Y0+hhtZFxXiM2RJ0kj4Rqo1YujqTh&#10;6aQh6jbH2tBVlY/uKrqZiYG6YkEgSVVHTB6J4kiKXBoZKo+M4mjbII8EccTlkYlAYtVGLBei0H4o&#10;kKRh7KRqIQFjLsxTxGSPJJAMw85xmWQUSn/km+WSNJJytm9pXxJcIrFcEEmm8xYJFUWSUPoTEcT4&#10;ps8ghUz6eHtVkkTEt20TTMWRKUaJJMQH1UcmOZNGD5nG+aZRHp1JOa8gEjAOT/cwZ3LoeF2QSMcs&#10;FzmiPgGWE2L/yeasIQpD3M3x6iReiWSoODIKI0EiCfFKJ7GIS4oGoURtY5WRIIlM4cPHqefFKOZc&#10;LP1xXb4PKRJcCPFoCutbomMQYNLnUrcstlk0xaSPDzcnyCApCkPRiTnvZ/JHgPXzoei4ADL2C8tM&#10;ZNGWJI9MpZGpMBJk0UMEaWTKJY+mAukhTB6Z5t/CpRIXSZuGyMTRnQmmAkkYzk6SR0Jk0ujNEYum&#10;CDLJII4eREkICfBKnwd9W0JkAsg0FzEVRjwXq4tYlDBKJFEeEbfH21wA3Ukc6igK8kioQJIqkUwE&#10;EpdHW2LV0RZdI0EesaojQRIJkc9vJEZpriMujnjVkQ5XO1p6nwRxxKKQi0PU6R+KI16RRPFEq8Gx&#10;mokiViEkSiRJHkkiaUOQSIx9yneYPFohVDpsL+uwt6LH/poeu6zyiIsjWkel5uwyVtTQEUweqWY0&#10;UE3oiG2sTG5BNanDIrXHR/Xo7dWjsVOH8hYdCss1yCtZQ1bhJv2YV0OZp0Nirh4RWXr4pOnhmrwF&#10;x6RduCYeIDDpBKGKCwQpTxGk2EcoqzpK3aM/CPYRlXaAhLQ9JGbuITZrB9FZu0jL3EVtwQFaqw/Q&#10;1HaE+tZD1LUeoLLtEMUt58hvvEFu7TUfnq685hJltZeorL1CfcMVOhrPMdx+htHuQ4z07mO0fx8L&#10;xP7IPi5WmTg6oet9SBzgmGDzHek3jqBVnUCzfAo1sbl0ivXFU6wycbRwiqW5M6xNX0C99BobS5dY&#10;mb/Awtw15mevadkNVPNXUC1eYXbhEmNzl5hY+Iyp+a9YIjZVX7DK50a6xubya+hVb/mwd2wemION&#10;cxxunuKIONacEMKQc9LcRcI8RoIgOn8gjpgwEqMkjYgj2nZfc4pt2p9mnYkjYZi6FdU15hZf0zG9&#10;Jd5hdv4DvdefoVF9ovf9I/QrH6BfJdY+Qb/+ma7HF+g3v0KnZnwP7eb3UG98jw02H9L6D1he/R7z&#10;qq9Y4PMlfcYyq7LiVUgf6Tq+o/vsI/bWb+hevMbB5hUO1ZfEBY40l8QF5XTexL5YVbRLbG9eYmvj&#10;EtsbV9hev8bO2i1xj+21Ozougvanp37d2hW0FNVrNxRvaTtal9hmr7d+jz1WwUNRS+xs3NH+6RjU&#10;V3R9rug6XdJ1Y8PZsWHsKG4xsXQpCCWCCyWOIJAErg3VSGd6NjzeHZ0Dq0hiIuk9dJvv6fU/Y0v9&#10;AzY2CSaQ1plE+omLJPXmJ2xtvoNe/QZagomizc23WKe+TfUHbGreY0PzAWsaun7an7Cu+ydWNP/E&#10;quYX4lesqn/DOkXG8uavmN/4FyaJsbXfME5Mb1Dc+B0jq79jePVfGFyhuETrLX+P9ZX30K4aK4uY&#10;EGI5k0dSldE2g9bZpfdtb5ni4lvOzoIAy89X3uBOfY9ben+uVi5wRZ+RG9UpxRP6fXmFsbYL9DRe&#10;oLvxGgPN1xhtueRDyvXVHKGPPsODNXsYqdvBRMMOFlv0vALoeHQdJxNaHI8z9JRv4Xx6C5ezelzN&#10;bmFn+AxTbbcYabrCEH2mmRzqos99S+M9GpveobnlI9paPqC58S1aG96gt/EWA4136Gu8xEDTOSZb&#10;9jHfvo25ti1iG0sUVe06zLVq0Fq+idRUFa9YcQ+egkfQBHxChuBLhIePQJE8iTjFAgIjJiGLmEBO&#10;4jQqi/dRXXuKnpb3GG+9R3fbMVp7PqCh9yf09P0Tff0/oqP/Z+Q1/QhFw1dkNbyn59QbpNbcIqn6&#10;HRKrPyC89B3CSj8hqvwzUmq+IL/+K4qI7MovyK35Hum1X2h9ymu/orD6M5TFHyDL+QB3xS2sEk7x&#10;KuEMLyJ34Oy/DLegKQSFjCEmchSysH74+XXA27sN3l4tRDPRBG9PgtpeXp1ENzy8B+DhMw63ABVc&#10;/DfgGLQNu4hjLpKsQ7ZgE7gBy8B1WPuvwiJwBxZBhzAP2Udw8A7qvTWo9t1Ajfc66j1X0ey5hkai&#10;iajxWUNhyCayw3VIjT5GWv5H5HX+gobJX9E6/TOaRn9EaccnhOedIEK5i+gkDWKTthCfso94xSkS&#10;Mm4QqTyGLFmHaFZ9RN8RXCCl7CGa8hi5BvFJm0iQ6xGbvIsoIppyNuSdLFGNkPgtBBF+cdvwitmB&#10;W5QaLhFsfiMV3MI34Bq6AtegOdj5zeG5twr/l48G/2//ffx/gvfxX0KO8W/Be3gRtA+XYB08glXw&#10;onvCO3ia4jR8w+cQErWAcLpXYmMnkCUfR3PZNHpqprHRNILrrgW87hvBuwkV3s8t4d3cMm4mprDd&#10;1YurqVF8WpjAu6lhnPe243J4EK8nhnE3PoGzvhXsdndjr6cT+90t2Ouox3F3A67p78HLrmro6e/F&#10;6a4WjNZWQNveBE1rLdY6mnA62IaLwRYc9DRhuaESE3WV2Ka/Td+MNOHzVBs+jTfjsKMRcw112O5t&#10;xg3t74L+5rzqYyKpFle9tTinv0svemtww6nm61zTPi/6m+i4GnHa04D9tmpsNVdRrMJxG6s8qsRh&#10;Sxn2m0qx21iCnYYiaJqKsdpUgu36YmhqC6GvK4G6Mg/LRZmYyUsTyE3FdG4mpvLSqZ2Oiew0DOYo&#10;0J4Rj8rYaJRERKI+PgE9yYnoTEpAK5tbg9q1MUwGxaKMqIll/UloI1oSktDMJm7nkcmkBNTFCsKp&#10;IjoWFbJoIoZXIbWy6iIui2jd+ERecdQUK0RWkcTlEe2nk+hKlKM3KRk9RF9yCmdQkYaB1Fw+t9Og&#10;gkhR8DikSMUILZvIbUJ3SRGGM3IxSusxxtPyiHwBJpUYlE9Q/ygxlkooab3UQkymN2Awqw79GUUY&#10;VOajPyUXQ8k5RC4GGHKBweR8et1S9KbWo1dZg4GUEjqWQgwrirh0GRURhrorpf2WYiqzDGN5lejN&#10;K8dkVhWXSXNZTCZVCDCxRLA+TiaDVS5V0bZsnqUMDDCp5ypDBJceYXBmFS9moXC0iEGAfSSvrHE2&#10;D4fjyzDYmwnYMZn0UgYH8wg48mHbZHC1IF4xEcWQwdslB325ZdCwodPyirCcUYKZdDqflAK67oXo&#10;JwZTijHC5vLJrcJ8YQ1U5TVYLq7EVE4ZvU8ZyHFWwNM+mVcTcSFknQQPavsQHtTnZpsEV8LFJkGM&#10;iXCxjqf1YuBoGQ0n61iEeMSjLEKBTlk6KgNTEeseDS+rcHjYRCPKIwkFYWlokWejPzUbvfI8uudy&#10;UBGVheyIbJQnp9H7m421nFzslpTgsrYJ991VuKvLx6oiHY2yZOQHJkLuHotwp0j42ITCzSKUroVE&#10;JNzsQ+BpFUjXxB+OL3xh98wbts884GzmjkALD0S89IT/c0+4P/WC41Nv2BC2z3wIWve5L5dKDma0&#10;7csAioFwelmM+JoGHI+10HOgHh8Gy3DXVoTL1nJc0+f0qiEXl+35uO8vxfuRKnyarMeXGWK2AV+J&#10;TxPVeDtSSVTh/VQZfpguxU9TlfjnVC5+6k7ERUk4VlJDMBofhJaYYDTHhKAhLhytCTJ0pMSgPzOB&#10;PhOJmC9WYr06E7tNOThuzsYhxUOKpy1ZOGtOx0ltAvTpAaj3c0a4jQ3czKzg9NwK9s+sYPeU4nMX&#10;OHn4oCLEFbUedoi3soSP2Uu4PHkF+ycWsH9qCYdnFnB89goOT17C/vEr2NEy2yfmsH1kA5uXDnCy&#10;soP7K2e42bjD28kLIV4+SAz0QU6gB7LcnSCztYHHyxdwfPIctt/Zw9bCG2Gu/kj2DECKpy/hgxR3&#10;XyS5+SKRYooH62PRBwoi2d0Hcg8vJLt6IMHRHZF2rgi3dUWotRuC7dwR7uCOaAc36ndBiJUjAl7Z&#10;w/ulPdye28HpmQ2dgxVsHj+H9aMnsP7uEaz//ggWkjT6A5JcEgUSj4JsYgLpJfWxoe3M//ZSEEiP&#10;rGD9mPbPKo941ZEl9QkIAonlVhRp3e9suUjiAukJk0h0fzFR7JIA/6hYFGXEYDonAmv5CfR5jcN6&#10;KShG6AAA//RJREFUpQxLReH0vAlCRVwwslg1Ed0DAYn+CIj0hbePF7x8AhAZEYX8pAgkp9F1Uvoh&#10;PtYHsngvyKLcEBHmxkWTLMYbkfGBiI7xRUSUD8IifRAi80BosAuCvF3ot4sLPPx84B0ehMBEGULT&#10;IxFWmIyYkhjIc7IQk1oLWUYz0sta0FLbivG6VkzWtxFsXqM2QpzjqIH1i3l9iyiWBITh6YQozInE&#10;2iKs4kiKvMrIFKMUMlAjxMmaRkxUC4yLTLA+iVrTdgPtp5G2E6E+Y97AmWYYRNJ/JpEEeWRoG6SR&#10;USAZEUXSN/Jo2jRKIumBQKp6IJNMJRIXSQSrPDIKJEkcEWVlGCkJxWhhAHoiZCgPy4I8ugRKep4z&#10;gTTABVIWRorD0Z8QiDr/XCQFhiM2W4my4CJU0HdaVVEp+sT5kYzzJInySBJIYhQEE5NFFA2VSN8i&#10;SCQDJhVIfQQfui6/ED0mdOcVokuURp2m5BhjR7YkjfIFaSRKJC6NJEzk0QOJlClIJC6QRHHUkiEJ&#10;JIFGUSA1pLIKJCEyuDgS5REXR4pM1HB5lIFqQhJHlfKHVHCYPDLC5ZEh/rESyRQmk4RorELiiFVI&#10;XCAFhBuqkIrjmEASJJIA5bFKFMXIURQtDGWXIUkkXoVERCUiLzIeuZFMHsUiKywGmUR6SAxSg2Kg&#10;CIiF3C8eCd7xiPOKR5R7HMLtYxBkGQXHV5Gwpt8dVvR7xPJlJCzMYmH+IhYvnybg+ZNEPH4ch++e&#10;RuNv9LvlMf3OsXwVDmv6rWP7MgjWz71h+cwTVk896PvXDY6PnOFBz0zPv9rA8/9nib9IlUSCJKIf&#10;UAZJZCqGqjH/J4JoQRRELC7yKM5lRDBJxOY04rKIVxoZh6h7IIwoMmHExBFDmteISaNVURxJ8mhj&#10;xFQctXOYLJLkUU91IQbq6Uc8F0id0E4KSFVHAsaqIyPC8HVcIM1+W3UkYiKNHlQezfcb25Qb5ioy&#10;qUAyCKRFQSAZGcLRkglc8BBM+EhIEkiMUpWRsdpoWGhLfWxdkz5hODsRUR5xkSTKIyOCRHowFJ0p&#10;TAyZCqOVh3LIVBzxYekkmCBifTwac6MwIrgoEvIzJookYSRJIzE/35gW2HwYLzZnKJ8xxAewYedY&#10;BRGDDUNnEEACXCQZYJJIEEUGgSRyzKBlJxIm+5Cqk6QKJaNMEmQRF0m6RQOXUmTLeHwoegwiyEQQ&#10;fYtBKlE84XKJ9QtzFp3RtgxWNSRgzAVpJMghQ86ED0MURFK8YpJHjAbY/ERSP5+rSEASRDw3aXP4&#10;Okz+CG3jsHRsmYkcYjKISyNJHImCyNBnhAkjSRwZECXRtzJJ6r/eYSJJZFfAIJL2NgxwobQvVCJJ&#10;UZoHyTAXkhi/hVcfPZBHgkB6y8WRVogib0+YoPlGJknCSJJFvF/sM0UUR9J6RnG0YxLZPEe0DsXX&#10;Jzt8rqPbw20+9NztPpM8TBZJFUjUZlVITCCZSCRWdXRD61yLVUd8SDrTuY24LDLKI2G/gjy64vJI&#10;R++Tjkuhqy1RHu0I8ojHHS0uJImkE4atY+LolPITjcCxWi1IJMMQdkK1kSCQBIm0T3FnTYutFUKl&#10;5eJoe1mPbdWWgR2VII+4NFJt8ri9ooaW4uaiGquzaqgmhcojJo9WJvWYJjoHdajp0qG0Ro+i8jUU&#10;lqyisGgDhcWbyC5SQ5mvQVyuDmEZWnin6uEs34ZT0j58Eg8RzuY7Up4iIPUYvin78EveQ3DKAUJT&#10;DxCZdgh5xiESsw8Qm7UHOZGfs0c/KA/QWneIpvYjXnVU23aI6vZTlHZco7j5FkX11yiqvUJl9SVq&#10;6y9Q03CMeqKt6QzDbaeY6DvC2OA+xvt2sTawj6OpfZyvHdB1PqLPzhHFQxxtH2BbcwDd6jGd/6ko&#10;j86wtngK1cIZluZOsTx3huXZc+KC8iusLDLOoZpn/dQ3c43F2XssENOztxgm+mbfoH/mK0aJubmv&#10;WFn6gqWlN7T9NTRLH6BXvcbOyiW9XxfEGQ42TgWJpGYCSUQrwGTSQ6EkyCIJJowOaLtd2p5VGmnX&#10;6BxWz7ChOse66hoLSzeYWXyDuaX3mFt8j8XFz1AtfsU6oVV9hnblPZ3/HbbWrrGzfo3dP3BL/ZLI&#10;Idbf0P7fYkn1DvOqT5hb/sqHV1tWfcXayhds0P62Vj/SdvfY3bjG3sYVH3Jub+NCEEUUdzeZJLqE&#10;npbp1674a2/TazBJpFt9DQ2hJjbouNScW+q7g5b6dPTaDO3KW2yq3tJ5vuevubbChnt7Tftir3vD&#10;97dLx7qz/p5e6w20668pMpnEKpdYZRKTSQLGIe6EiiOGUSQZZRIf+o7JpK0bnBEnOja03T3t7z32&#10;NUwSvaX34CNFVn30PTbWv8car+b6ifgRS6ufsLT2Bar1H7C68SPW1T9BrfsZmq1foNn+laMW2SDW&#10;9L9gRfcrR6X5BYvqX7C0+TOWN37B7PqvGF/5DaPE2NrvGCcmxTi69t8xsvIvjNGyCdUP9F59xPrK&#10;O6NIkqD2DvXvLr/D3sIb7M7cYm+K3rMJeo8Y42fYGRM4nDzD9cIR7pb3cLO0h6uFPWpTvrCL/ald&#10;THWccXnUSZ/L/oZrjDae0x/pxxip3UdvxS76KncwVLWFUXp+TNfrsN6uxtHIBs6m6Dk3Qc+3cS1O&#10;xnU4oWcNk0jX80wkbUE/cI7JljMMNZyhiz7njfU3qGt6g8a2j2hp/4SO9o9obfuA5qZ36Gi8Iy7R&#10;2nCF9oZb9DZdY6SFngW0/RTFmZYjTLccoKduD5npavhFLvGqFLfgBbgFMabhHjwB79AphEZMQSab&#10;QaxsFoUJ8yii9RMytugZd4u8qvcorD5HctVbJDR+T/yIjNYf6Pn0I5o7vkdw+h08FDfwUl7DJ/0K&#10;7qnXcEu9g1faPbwZilsEp94jIf0emVl3yMq+Q2rqG6RnvoW8+B3iCt8ho/g9cos/Iin/A0LzPsI9&#10;+x1e0T5eKO/xVPEG1uE62Ieq4BYwCc/AQXj6dcPLpw1e3s3w8W6Er3cDfL3q4eNZCx+vOqKRYCKp&#10;A57effDwGYKb9wRc/ZbhErAJu+AdWIfswj5wC1ZBGlgGrsLSfw0WAXpYhR6i2P8Mjb6HqPXeRZOX&#10;Bq2e6+hyW0WzxyoaiWr/dZQHb6I0dBPFYRpkReiRnvEW2W3/RPv87+hT/YaehZ9R3/8ZqeX0zE/a&#10;RFziMuITV5FA3xXxyUeIST+FTLGHWMUOolIOEckl0j5iUvSIl28gMWkJSQy5GonyLcQnaRCZuIGw&#10;RB2CE7bgH7cN79hduMXswyl6H7ZRe7CSbcEufB0OwSt0bvN45a/CX33W8b947+D/4X+I/zXoCP8W&#10;eooXIfuwDF6HffA0HANn6D6YhgfhGjQLl5B5+MoWkS9fwkz+AmbLZzDcOo3RgSn6u2wcNzPzuJ+e&#10;wx3xmjE1g9fjk7jt76A4jjdTo7gd7sVVXzsu+7txNTyCy8EFHHWqsdLYjpW6FmzW1ULXWIWDLmHI&#10;ubPeFugGuunvTfo7r7Uap911OGmrxm5zJfbaarHdUo6N+mJs1FbguLMGb0ea8YH+tns72UP778Re&#10;ezM26xugb2vAfnsNDjtqcEp/k170ET3VOKe/Zy/pb9Ir4rS7HgcdtdhqrsBabRlU1WVYqS7Bclke&#10;FssKsFpVQsdXBnVdKb1eKTQU1bXFFEuga26FurEY2toC6GqLoKspwkZFPhaLsjFbmIV5YrogC7PF&#10;eVCV5WCzPBvrxelYLq/HREkFBtIT0JWciP7UVAymK9GjTEFnspxPzC4JpKroeNTHs7mUktGYkER5&#10;Io9s4vamBDlqE5JRQ3llbDJqY1P4dnXRcVwUseHpmCxqiE0QiElAI/U38X5hSDsmkDpoP12Jgjzq&#10;ptjNItErT0FvEkGxj0E5i/1yBYZSMjGa04u6whJ0puZgSJGDYWJUmYMRHnMxRLA2y0dS89Elrjei&#10;yMZwCoPWUTCyMZScjUF5FmeAk42BJILF5Bz0KPLQrMyn1y/FYHIRl0pDKQW0bQHtr5BeowhjqUWY&#10;SC/BXFYpprNqMFrYiPb8coxmlmOamCFmsyowaxJZ3wyvVmJVS2UYy6pCZ1Yl+liemoHh6EhUuUQg&#10;nFXPmIcIEslcBlercPhah8PjVRhczEP5kGoOZkFEMBxesv/dK+DEh22TKm8ICxmCPOg8c/OxSajS&#10;2XxGhZhMK6BzKMAYm/sps4QoxVRuOeYKK6Eqr8V6pTDv0GROMTrj05DlmgJfBznc7BLhahsHf+ck&#10;JHvLoXBNQqhDErxsqd8mAS428RTj4GodC2fLSDi8ioD9qyi4OyiRKstFXVIW8oNjEGoTAg/LEMhc&#10;olAaIcdwaiaWCvKgr8rDQWUuDsozsZ2TjOnoBLSEKdCVpIQqIxOavFwcl1XisroT1/R5Oyul9zVa&#10;jhzvWIS6RMLfQSYOkxMKN8tQuFoGUwym6+APH3s/JDj6IcXZF2lOvlA4+SHTIwhlQWFokwWjL8If&#10;3UG+qHf1hfKlN5yfe8LuGcMbds99YP/cFw4vfOFoJoqkFwWILm2i780WXHQ1Qd1Sg036fN9PdOD7&#10;iUZ8GinH++FyPmzcB8ZYFd6z6qCRMrzpz8Nddz6uugpw0VGOsz56RkzV4If5avw6lYtP9XJMp0Sh&#10;KCIIyX6BiPH2QqS/D4pl/miODkJ7fDj6FTKMpUVjOjcJKyUp0JTLoS1JxGaxHJpSOXYr5TioiMNu&#10;hic6PW0Q8pJV4pgbpJD9M0vY8egJZ09XFPjYItfGEgHPX8HpiRnsH72A3eOXHFsezWDLKogemcGG&#10;sKbl1tS2/IcZXn1nDqvHFrB5YgnbZ3awN3ei+8QFvvb28LWygZu5NV23F7B//Ay2/3CEra075B7u&#10;yCWyXT2gZFVEdm4Is3HnQijCwRORTqzCyBMxjh6IZpHWibF3gczGBSHWzgiydIK/hQv8rFwRYO2C&#10;IGvWdoAnE0dmdnB5YQvHp9Z0vtaweWwN68c2sH5iRcfIjvsxrP7xGBZ/E4au4/MgmQ5jJ7alCiUm&#10;kNh8ScI6bFg7NqTdK5j/wxIWXBAJskgSRlL+sI/JJWuCCSRWiSRUI9k8cYHt82jYu6TCPzYHJQW5&#10;WKgpwF59EY6aknHSkIDjqnDsl4dhJy8Mq+kBGEzwQVWYDwqCwpEXGYk6ZSwGMxPRnheMgqxAJET6&#10;IizUB2HhvgiO8kF4rA8i4j0QkeCO8EgPBIV5IYCW+wd6wpdVMPm7wS/YHwERYQiMD0OEIhKyXDli&#10;SyMhLwlHbHoUgpPzEJRSj8j8ZpTUtHCBNCGKoknKp5hQ+pbaVoxVtaC/vAWdZc3oqGhGN2078kAW&#10;STkTRWLkFUciYpsLJMrZMHas2ugBNYQokQyyiHJBLjWIbYoSYpsvr2FtlgvLWGRM1QpMcmEkyCUu&#10;jkyprhOjmIvSSKg+EqKEoRqJwWUSgwkkIZpKpMkKcVg7USAZRJIoj6QoyaPRMmMuDGdH3yelQRjJ&#10;C0B7qB+KQvKRGFqC5Lwy1LE5j0pLaXk4RnP90BbkhwLPbMj8AxGdlYeygGKU55aiqrhUmCuJiyOi&#10;uEwURUwameaiRCoqwRDxZwKJzZEkzJtEkeVcHBWjr4CJIyK/CD0igjQy8kAcfYMkjiRpJIkjYwUS&#10;Wy5VIplUJBnkkRGhConJIyI9B01prPoom1ccNVKsVzJplEWftSwui6TIxZEoj6qTBapEJGlkmhsR&#10;5FElw6QiyUCiCOWSPKpgMUFBsChVIxmrkkriRIEkViAxkWSUR2KMTUNJbBGKolNQSN+9WbJEJEYl&#10;IovPf5RIJCA3Mp4PV8fnOQqNQTp9ZyuDYpEcEIsk3zgkeicg1jMJkR5yRLgpEeKSgkDrRHibyWH1&#10;PAnPnyfi2dN4PH6ShL89VuCvj4jvMvAf36Xh3/4hx789TsD/+SwO//YiFn97Ho+nz6Pw7Hk4zM0C&#10;6PeLH4JsAxDrGIBcO0+UWnqg8JkH8v/DHX9hw84ZRZEgiHjeLeSCJBJgQkioIjJWE0lIokiaw0hA&#10;EkUioiQyVBiJwsgUodrIBLHiaJ0wlUfqsQ4hjnegu7qQIwkkDRu+blKoPNLRHxZSZPJIikwaCXRz&#10;cWSQR6JAYpEJIylKEskgkJgsMpFGD3IDgkRiUUIahs4gfUTJYxA/ougRhM/DXKoekmSQYR2KbDu+&#10;rUn+Z/DtOMZcqEYyyiMeRVkkYVp1JImi/xxBBrFcEkO8bZI/qDQS25IoOmND1LHh6VhuWnHE+ika&#10;5JEEbzNhNI0L9QxHkEcsnxUkkgm8ckiMD1DPmYgloygy5CaYyiRWjSQJJYNI4kPPsSHrjDJJEkjX&#10;DL0YxT6BJS6TuFRiUG4QS9TmcukbuEwS5ZGUc4nEZdIfOdMucYxCSRpuTsi5QNKLVURcABn7BPlD&#10;sGiaU7zeYlJI7HuAONycYTnFbbHNInFpug6XQv8j/kQcMUwEEcuvTGQRz0VhxPvEyMSRoZ+42TVK&#10;pAdCiYkkikwkcQ7UnPtDjSEKAokNXScMXyfJIzaEHc+5QDKRR8d6LpB4lOSRmAvD0xn7OFwYCbJI&#10;EkhCn1hpJAqjb2HiiM91JM53dHuo53Lnbp9Jom1CGKJOmvtIEkisMomte32gx9UexV0dXR9hniOG&#10;JJAeiiRBHN1weaTDJW0jySM2l9ElwcTRNatE+kYisXmRztlwdnrtA3l0opYkkgZHphLJRCAxebS9&#10;poVORSxpsbWkx9aygH55C9qlLegW9dhe1GJnWY09XnW0ia0VNdTU3lggZjWEFivTgkSanNhCz6Ae&#10;9T06lNTrUFS2juISLUqLNRQ1KCxRI7t4E4pCDWJytQhN18JbqYd78g7ck/YRkHyMSMUpotJOEZh+&#10;CJ+UHXgn78Mn+QCBbBLy1EPEZxwiLucQ0URK1j5q8g7QWHWA+gai9QgNTBx1HqGi8wql7TcoablD&#10;VcMNKhuuUFF7jqraU9TWn6Cm8QgtDYcYajvFWO8hxgYPMDNwAPXQLo5m9+i5eUDXdZ/eg0O6xgc4&#10;3D7ElvoQ2pVjaJbPsEmsL51xcbQ4d46lWcYlFmevMUtMTV9gYuoS41NXGJ++oZz6p1kF0hWtc4ll&#10;Wmdm7hZDs/fom/uMnpkf0Tv5A0anv2CO2jNzbzA/c4+1hQ/QLN1iS3WFndUL7K2dc4nE5kBiEulQ&#10;zTihnKDIpNKR5pSgNrHPZRGxcWpga/0UutUzqFcuuDRS0f4XFu+wsPQOc0tvMUOvObf4PeYXvlL/&#10;FywvfoSalrHh5XbXbum+uYV+9Qba1VvaDxM6dGzrV9hdZ+KHCSChzWCVQRurdN7Lt5hb/kz7/x5L&#10;y99jVfU9VlTC3Ec6LiqEfTG0Ihrevqb931C8pWt/B83Ka2wSGyv3WKX2muqezoHxFmvLbDi8D1wS&#10;qVcYbwkmsAjahuWb1LdB6wrrfcb6CpMlb4g7aNdYBRKd3wbF9Td07O+hX3/LZdKWONQdG+ZOmCfJ&#10;OFcS40EFkjicnTRfkjB30jXO9UJF0qkokg4077Ct/gjtBh3rOh0Pk0WrdH1WvhI/ED9CtfZPrGz8&#10;jFX1L1jTELpfsLFFbP+CTWKNWNX/jHXqW9/6Fas6xm9Y1vyK2c1fMbH2K2bWfsHc2s+YpXx67TdM&#10;MXG0/jvGiMmN3zG9+TumNv+FSYL1T64ykcQqxT7RPU7XgL33i2+xR+zPvcY+3cdMGu2Nn2FvzATe&#10;PhXzU1zMnOB++QB3S7tcHF3P7+J2cReXcztYGzxBD302uxpeo6/uCmP0mVxo2sdE4xZ6K/fQU7GL&#10;gUo9Rqr1GKvRYalZh8NBLe2TmKbnHj1vTid0OOGVSPS8nBEk0tHULhY6T9BXf4oG+rxX1L9Gdesn&#10;NHR+RmvXZ3R2f0JH5ye0tX5Ea/NbNDe/QXPjO16R1ErH0tRwi8qaSzTUnNOxnaGp7hQFZeeIUO7D&#10;JXoXrhFquMnUsAtbh0v4Orwi1uAesQLPqBV4x6zAL3YdUYod/pzyU57BNfUCwfn3iC26g1/BWzgV&#10;foRXxQ/wKf2KlOL3qKl9C99kWi/xBG4pF3BPuYS78gaeylva/ha+yjsEKG4RlnILedodMjPukZF+&#10;j2T5LZSpr5GS/xbx2W+Qmn3PxVJKxi1isj/AK/8r7PM/wSL3I8yyiORLWMbswzpsDTZBs3DyG4ar&#10;Tw/cvdvg5dMEH58G+HgxeVQDX06dIJS8GuHtRet4dcHTqx8e3sO0zTScfNdgH6iHHRu+LuwAtiHb&#10;sA7ahEXgGhz811HmpkOV/zEKfI+RH3iIvKBdlPpuIjNoDdlEcfAGKoM3UR20wSVSbtgmMiI0yIo7&#10;R37z92ib+wV9a//CIN2v7ZM/opLeB7lSi1j5CuKTCLkGCYoDxCgO6XprEZeip/YuolP2EZesRaJ8&#10;FfLkZbpOS5DLF5HCRFKiCuHxGgSyyqPYLXjG7MA1ZpfLI8eoA1hHHcMi8ggWYduwCl7HywAVvvPX&#10;4H/33cJf/A/xl6BT/B8hJ3gcso+XoVqYh+rwKmQDzuErUKYt03fRCjLiVhEfvYG8pHWsVtNvoYFF&#10;3A3MQd85h+WeOWz1j+BifJriBFQ9EzgYnMDN6CTuxqZwMzKJy6EJnPXT3y093Tjs7sRBVwf2u7px&#10;0DmCvbYJbDU2YrexnqjFZkMd5pqaMNvSjPXmWqhb67HRXAF9ex2t30CxHvNN9HdoYyWW2Fy9jSXQ&#10;tVfgbrgNdyPtuGBzI3XQdo3lggCqKqZjLsZ6TQk26yugaazCVks1tltrsNNejVP6m/WqpwonbaU4&#10;bCrCTm0utqtzsVOVC3VZLpYKM7FSmgVtZS42ynOxXJKDpbJ8rFYUYI3YrGFVR8VQ1xRQLOL5amUh&#10;FktyMUfbLhRnQ1VMsSgLqrI8Wq8YW/XF0NYUYr2yAvPFOZjIScdwRiqfE2kgXYm+VCW6UpK5HGIi&#10;iA1lVxsTj0YmfOLZHEdxqGMiiNpsneb4dNQT1XEK1MQm8vmPmuISBHEkSiNWiWRKPdHI1qP1DXMg&#10;xcvRniBHJ8GEUhfPRZnEhrejNst7RHoTUzAgT8egshxdrEKJyZ/kHCILQylZXA4NKvLRqxDaQym5&#10;1C5GO+X9bB2CrSvJIhb7kzIFEjPRx+Bt1p+F3pQ8tGaWoiYrB93JeRhgFUkU+5SF6EzPRz+TSJSP&#10;ZRfioL4S941l2Mgtw0RmDUZou4n0Ui6HJKZYhRLD0CZYnl6NqawGDGdWYjSjHJPERGoGBiNlqHAJ&#10;R4x1KPwtQ+BrHQyFlwxNoRFIpz4382A4mgXBngmklyFwYkKJ9VHu/EqovHGjyKqYXC0jEe2TjaGc&#10;XKykZ2M2JQejSbkYSMpDd1IBOuQFaEkqRLO8GG1s2L70CnRnV6Izsxy1yUUois2FIlCJEOdkeDgk&#10;ws0+npAjMiAdJVEKVAXJkeeViESnePjZxsLVhrCOgbNVJBwtwuFEeNjG0DGw4XiS0B4Xia6IEPRF&#10;RmE+Q4798gJctZTjtr0Gl211OG6thaamFjNlZejKzEC5LB3JYamooXt1JSsTWwU5OCkrx0VlG27q&#10;e7GrTEOFVzSC7Ol16Nq4s+tjJUkjIQp5JAK9I5ETGIPS8FhUy+L4PT0gV9B7lob5vDSsFiqhUsSi&#10;3t8f0eZecHjmDrtnHlwi2T+ntsQLb8IHjs8z6Xd4ESZKszGSnI6KtHLMdLTgdpwNe0mf9/5SXPYW&#10;47KnEBddhTjryMdpWy59/rOx25AJfW0GfTZToSpPxXJxMWYbK7AxUIjbRhmmIl141Y6bmTUcX1jC&#10;6bkrPHx9UR8ZhLa4UPQlR9A9GIHx1GhMZsdhMT8OqvxYrBGbhfHQFSdhpzgB6gxfdPlZQ2b+issj&#10;h6evYP9UFEiE3RPimSMcHewQ52iB2JfmcHtsBrvHL2D36AVsCSaLbHh8zrH+7jms/kFQtPzHE1j+&#10;/TnM//4Cr/7xApbfvYTVIyaTXsH6iQVs2GuwSqdn9JrPWPXRM1j93QvWjn5I8vVDgb83Cr3dkOPq&#10;jGRbR8gsnRFsxXBFoLUr/K1c4GfthgAbNwTbUr+1M/U7IdSG1rVmcx45IsTSEQGWDgiwsIP/Szu4&#10;P7el984Gdk+FoeUYrELImkmkJzZCpOOzevSEzuExHf8TWPyNVRY9htlfH+MFE0ecR+JQd4/wgiLD&#10;7N+ZTBIk0su/igLpT2XRw2iAt00lki2sn7JqJHvYPAmBnXUavKKyUFKUj7W6Ylw0leGmtRo3XZW4&#10;6yvEXbcS1y0JOK2Kxha9z+tZKZhPVWA4PQ4DqXHoTg1Ba3IQKiN9UBjsD2WQL4JCveAf6g6/EFf4&#10;BrnC298ZXn4u8PTzpt8mPvDyDIRnWAD86bkTEBWBgIQohNK+IksiocgLpt8M/giN9kNwTDRCYhoR&#10;nNiAyLxmlFS00O/PViw2tGGpvhWzNa0Yq27BcG0L2DBzY+Xl6CjIQ3FWNjKVeVAkVSI+uYl+czUh&#10;q7wJXbXNmKijdf8MLowEeSTlAkIlEs+ZNPoGtozJIWEZk0MPxZEklCZFTJf9jxDWraftWV4v5KbU&#10;SHmdQNW3sZaiiEEesbxGkEffwOQRF0mGeZFYNZIAq0ziQ9tRNFQklX07P1IexkoDMazwR12oPzLD&#10;8pESUoK0gjI0svmP6LfGaLE/+mO9UerviwSvbMh8AhCVlkfPyGIU55eivlgQR1wgidLIGKVcEEeS&#10;TDKIo0KjOOqjvLegmNMjkc/EkRC5NDIgVB3935VITBgZoggXRt9GEySBxISSVIXUysjIRQvRnJ7D&#10;EeRRtlhtJIgjozTKEqQRj0LOqo6qUzK5LOK5QSSlo4p+v0gVSQ8QRRKP/yOZJCKJJFMkecREEpsf&#10;SREkgzwgnMsjFplUkuZHKomjdWLzUBJbg6IoJfLDE5EdkYjUyERkMWlE34tZ9P2YERqLdEIZHEvf&#10;/6zaKBYJvvGI80lAjFcSotyTEO6agiAXJfyd0uDnmA4vSwXcX6TRMy0bjx5n4O+P0vDv/8jAf/t7&#10;Pv7t73n4b38rwH/5ayH+t7/n4L88TsN/fZqK/2aejL/TbwoPdxmyfcNQG+CN9iBPdId7okfmjgF6&#10;dvUFeKHbywMdji74y0K3UD30B7gkkiqICFESLZtKIp4LckiIrKJIQmgLssgUE1lkGJ5OmNdIwJhL&#10;Q9WZYhBI4x280ojJIiaOJASBJMojEVZ5JMRuQR5JMHkkVh9J0kgQRiJMFvEo5HzIunkhCkPVCaLo&#10;D5FLIyE3tEWRJOWCSBJk0v6iwMOqITGKgkgQPn9sG6QQ38a4jPcTBnFk2i9uaxBIUuTyyCiUpMoj&#10;qQqJVR1JAskgkr6tRBIxiiJTYWSaC7LINJfkkVB9xIQRxQ3TtiiSRJgweiCUDCJJkEiSSOK5oW/2&#10;IWz4OZ6zyKqHhCoiCUkICXKJEOMJy79FWo9HNo8R7YOLpAXarzBs3aVWEENsaLtr/RKHySMp5+hY&#10;nxFhHYJFQqgaYsKHiSWpwkjg7BsEcSRIJaNYMlYpcaHExRLb3iiWODpheDrDXEYikkwy5UqUQ4JI&#10;+iPXojQS5iuSogCTSKZtAzuCNDKtJuIVRWLfw2WCFOK5KIgeIPXtbjxczqSR2PcHgWTS5hKJozbk&#10;kkgyouEy6SGCRBJEkiiRDCLpoURigsiI2P5DPxuWToqCPJLgfac7eHO6jdeUG+TREcEqjUQxxAQP&#10;G77uoUAShqwzrTq62id2dHSdtISarpGarsV/LpBuD2g9ihe7xDab60hLCMPU8SgiDV/HxBHf964W&#10;5xRPmTzSEhqGII+kKIgkLY7VWhxuGKuQ9ihurWqgV2m4PNIu6rG1tI2t5S1RHumhWdBDu6DDFhNI&#10;S2psq9TQsaqjpU2sz6mxMaMVUWNmWo3eITUXR2X1epRUqlFWqkNViRqV5ZSXbaKAYPJIXqCFLFsD&#10;/zQdvFP08JBvw0++jxDFMSKVJwhPP4Ff6gHcFdtcLHkkH8JbfghZyiFiM44QnX2ICCIt6xANhcdo&#10;rj1GfRsbro5oP0JN1wWKu25R0HKHisY71DVco77xkvJzlNUeoZyorD9CbcMRupuPMdJ9hpGBQ8z2&#10;7WNrdB8nS/v0DNrDqe6APsMHON06xL7+EDr1ETaXj7k0Wl08x/ICMXcO1dwllmavMD97g+mZGy6J&#10;ZqaIyVtMT77G5OQbjE+8xejEO4wwqD02eYeJqTsMTt+ge+oKvdOfMTj5FeNT32Nuhpj7AeOz76n9&#10;FrMzH+h1mEi65nMnbakusLN6jt21M+yui2ywyOTQGbYpblPf9topdihuEboVxjk0K5dQE+tsiLrl&#10;Kywt3WB+8R7zS++wsPCWDyu3qvoKDWPlC1RLHzE994He3zdYp+X6VVZRJFQa7bGqndUbuo+Y+Lml&#10;/TKhxCqDaLkokLYJ7doVltlweKrXmFn+HjNL3/Oh0pZUn7Gw9B6ryx+xvvyajumWIu2Holp1B+3K&#10;PfEam6o3WKNtV1T3dGz3FF9DtfyGYEP8vafz+ER9H2k/tC/Ve1r3PRdIrFJKv/qOju2dMM8Stdmw&#10;gGwdYb13HKHvI+2D9rPyCWu0/voavfbaazr+W+I1ne876NffY3PtHTRrb7hgYjKJzZfE5mk63ryi&#10;z9gVfd6u6N65ou/AK/pelLjk8ZKuyeXGJS7pmpysXmGf2KXrtrXyhj537+m+YpLuE9RM1i3/QMfz&#10;I+ZXfsIsMb/6E5Y2fsaK+mesaX/Bhv5Xga1fsU5xXf+byK9YpbjChrEjVJu/YWHtd0yu/I4J1a+Y&#10;XvkF82u/YnHjN8yr/4XpTYEZyuc0/x1z2n9hVkuR+mZpu6nl3+ie/gGrk3QtJ26wM86k0bkgisZP&#10;edznuRjHTg1txtHkGW4Xj/BatYe7JVZ9RHFxn+f6iUMMtL1FV8Mb9NVeYKzuGHNN+xhv3EJrxR4a&#10;SvfQUr6D9optdFduYaJBD13fDo4ndTidIigeT+hwNKbH4aiQn1H/yfQWNgbP0N10iqqGW5Q2f0BF&#10;22fUdX5GU/dntHR9RmvnJ9S1fERx83vkNHxAVs07ZFS9hbL0DeIL7xGZcYHErAt6Vl0iKv8GgVnX&#10;cFZcwi7xDPbxp7CLO4FFzAEsWdVKzD4cYvfgGLsPp/gj4gDOiadwSTqGg5xIv4VnwQd45t7DOfst&#10;rHM+wbHgK1wzPyAm8w4FpXfwUZzTM+4CYcmX8JFfIjj5GuHJd4iS3yIq6Q6JSfdIS6BnGsUiIj/x&#10;NTLjXyM36Q1yslkl0mvkZd0jL/sWiowbxGfcwzftHWzzvsK25AdYF36FXcFn2Ka/hmXyFcyidmEb&#10;vArbwGkuktz8euHpy6qRGuHtXQcf71ouk3w5TCQ1wMezGV6ebfD06IK7ezdc3Afg7DVH22/APnAb&#10;lkF7sAjZo/1uwyVYg3zvZeT7riI3eAdZEWdIjbmEMuYYyrhjpMq2qE+DitBNVIZsoiZEjdJQNYrC&#10;1CihmB21j8KGr2ic+hk9qt8wsPobeuZ/QXXzDaIz2ZxGa4iXryNJTjFZj3glfTcodYhNVSORvjdS&#10;UjaJFaQoCIqKZBVS5TNITJhGdOw6wmP18IrehlM0e98OYUfvI8Mm6ghWsgNYhO3gRbAW3wXp8H8E&#10;bON/CTzC/zPkAv8RfgHr8AM4RuzCRbYHz+gD+BIxij2U0XfebPsKdur0OCI0tRNQ96/QZ2AR9zPz&#10;uB2i39y9QzjvW8Bx/wxmGkfQUTOKiZYxbPdO4LBnBAdd9LdMJ/1N096P3ZZObDW3Es3YamIT8rdj&#10;q6UfW61d2GltxW5bM7abO6Cq7sRkaRMWq6oxV1OP0fo6LNRXQd9cAXVDAxZqW6FpbcBKeweGG2qw&#10;0tqIw+46nHVX46C5DGuVBVgozcd0YTYmC3MwXZSLmaI8jObnoi83FyPFRZgsycd6QymuB+rwbqiG&#10;z1Fy3l2By64y3PRU4aazAscN+dirzcNJcwluOkpw1ZKP0/pcHNYXUH8+tmsLoK8thFaipghrFflY&#10;KsnBcmkONivz+PKtmjzoqvKwUcVEVik2qmm9ykKoSum48jMwnp2O4cw0DGWkYSA9FX1KBTqS5WhO&#10;YJVCcVwGtSUkoiORxQSw4eoaqY/BZFFNdByqo+IpxtP68byiiMPWiYlDPS1n1Ui1bE4lth5RzXPW&#10;z2SSUJXEZRKvWGLzI8nREZ/E6WSR+iQ6aVkX0Z0gSKTexAz0JKbzIdX6RJgEYlKoX1GIFkUW+uSs&#10;j5DnokfOxJDYFmGiqI/20Uf76k2gNhdIlBtEUg76lSXoKqhFS1EBOhTZ6E/OxYCiDC2Z9ajPKkJz&#10;ah4GlAWYym+EpqMbx/SeTaQVoDelEGNpxRghRokJYjK9BJNptDyVtVlk65pShvG0UoqlGOfzKpVi&#10;TJGKgahotAXJ0BQoQ0sQXePIfBTJohBmFQRX8wA4mrF5eQJgb8YqlELh9CoIzq+YKAmBj1UovCi6&#10;W4TC3SYSBaEZGFNmYDopFT2RaagMTkWmnxIJPgpEeioQ5qFEmFcaZH4ZiPTPRFRgGiJ9lAhxT4a/&#10;SyK87OPhziqM7BJEgaRASGAmSpPS0R6XhkaZHPnusQixjYarVSScrWRwtQ5HrJcMNbIEzGen4qgi&#10;F9eNRbhrLsVNcyXO6mux09yCzZZWqOizNlpejfa8UlQnpyMrPAExntEIcgmHt004fJySUKlQYj0n&#10;Hbv0WTsuzcN5RREuK2qhjo5Crk0YPK1D4EbXxp3Lo0C4WTCCxMiGrQtDkHcU8kMS6J6ke0uRLgzz&#10;mJ6BwaxMjOfnYDJDjpqAIIRZe8DlmRvsCNunbrB/7gGHB3jC4YUXHJ/TdQlIRHJIDDICU1BfUIr9&#10;1ioctJZiuz4b6po0qKtSoa5UcjbKU7BakoSl/ARMZUXT5zASo6nRGEiTYShZhq6EFLRkBKIlxAZR&#10;r8xh95hV+7yA7XdmXGD5h/ijLTaE7nEmj8IxwUiNwlRmNBZyorGaF4eNgnhoixKhzovBfJI3Kr0s&#10;EfrCHI6PX8L+iTkc2LB0pgKJxWe2sH9lCU8rM4S9MIOHWH3EZJHVd89g/Yj47ims//EUlpxn1P8U&#10;Vn9/Bou/P8arvz3Bq388h/13L2id57CkaMkkEx231XfmsH5sQdfRgl7rKexoXzbfecDOxgdRHn5Q&#10;evkhzcsbSlc3JNg7Q2bjhAhbB0RaOyDCkk2g7gB3M0e65x3hTni8coWXtStC7N0gs3Whz4MjAi2d&#10;4cerkWzha2YD16dsyDob2LDKoyes4ogNX8eGlyO4SDLhiQUhDGtn9fdHeMWrjh7zaqPnXBr9Ay/+&#10;XZRHnEeiRGLzIFkYKpC4PGJRRBJGklQyFUoC30gkDpNIEbCzy4V3fBHKykuw2VpB3wmVuKXvnJue&#10;Glz2VOKkswQHLYXQ1aRjpTgZc3TfjqXEYUieQM/CaPQnRqMnLhidkSFoDg1AYYAXknzcIXN3g6+z&#10;G1ydXODq7AxXuuYejt5wd/GBL60TEUj3fkgwAiISEJgkQ1CWF6Li3REe6oqgcBcEy1wQGhqEQN8s&#10;eIeVISSzFoW1DVDXN9F9V4MhRTPK0puRWV6MrmIZajN9kKXwRGKyC+JjHSEL8USgXyZ8Quvhp2hE&#10;UlETKqqbMVLDxFALJgywCiMRWsbhuSiORIzSSMqZMKLIq5Co39BnIpTEqqRJts43ksiU8ap6TFQJ&#10;0QhrN2DsQZ8gk3h8QJ1JNIVJJCFOMFEkSiRBJBlzLpBYH6tCkvimEkmSSOPllUJFkiiRxqg9VhaP&#10;seJA9MlCUBYagmRZEZRRpSgoKkd7aQlGS4IxUuCLTh9v5Pt5Q+adhAiPYMhkxYiLKkFBYSnaRIEk&#10;VB/9USANFpVigGCVRTwWsgojITJp1FcgyCNBIJWgJ58Jo4dI4qgrT4oPxREn988FkiSPTHMujEyQ&#10;hrBjlUiGeY8ILoxEWMVRs0gTE0cEqzhq4PIoG/UEF0dcHhmRBJIhTxEqkQSRJAgk1mdoi31cLJkK&#10;JS6RjFVJnCRBIEmRw+dFUv5BJPEKJFEklYgCKclfEEgssj4mj4pik8V5j1JQGJ2FfPoezJMlIkcW&#10;T39TMHEUh4ywOKSxaqNAVm0UhwS/OMT7xCPOO55+K8gR4U6/FdzSEOqiRJBTKnwdM+Bpnw43u0z6&#10;zs+A68ssuDzPg/WzbFg+zYT541w8flSAR98V4u/fleDfH9fh0bNKmL3KgblzJFwDQpAb44fuZG9M&#10;pHhjRu6JqQRXTMQ5YTTKESPh9hii78P+AEv0+VniL8u99eBwOVQPFYum7f6GP6ERK1JVEc+bjLCq&#10;IgaTRGK+xmWRkXUmjCSYMKK4wYQRl0at2JQYE4URoabciCCONOPCXEc91cLwdYxBsQJJkEfC8HVc&#10;HhEPh63749xHBnEkSiMujAzRKI0MLDCYBJKiII6MckgQRFwecVg+iF3Kd+dFWC727y2KkdhfHDIg&#10;SSCDDFqmP9Ck+A37fB0hfovUzyJfn3K2jz8gCiRTmDA6UglwqSTCZNEx4w8iSZBFfzbnEYPJIaM4&#10;EmTRA1FkIozOmTASc4Mw+hZejcSEkXFIO2OfkT+VSCKXmjkOE0lCzqqHJLEkVBSdq00Q5ZAgiwQM&#10;8xSJsOW8EomiUSIJSBVIgjRaxA1Fxu3WMufmT7hm6IV4RZHBZBKHiyXWFoanE+SSGCUMcohVIokC&#10;SZRHhpyvu8zbfxBJehXPDbDXkkTSFoNVFH1befQNfyKMbnbWOJI4ktq875v4bX6zI1YTsZyLICMG&#10;MSRKIgmh/bD/gTza2xS2k3JRIrFckEgiB0JkAonlTCJ9i6lIEqJOEErfVCVxoWQik96J0kiKEu9O&#10;tw1IIskgjyi+4eJomw9Zd3fIRBGrLmLD0+m4HGKVRWwYu/sDJpC26VgEicTmYLqlyKuOmDzaFeXR&#10;7kN59GcC6YZVHO1pBXm0JVYdbakNcIkkiiRjFZJYeUSc6AkNIcoiJo4EJKHElksSSYODDQ12uTzS&#10;Qq+iuKwzSqNFPXRL2zxqF/TQzGuhnddAt8AEk5YPV8eqjtZnNVif1mCNWJhSo39sE839m6hu3ERZ&#10;1Qaqy3WoLtOhqmwTleXrKK9Y50PYZZZsICl/E+HZWvgqtfBK3oavfBcByQcISTlEeNox/NOO4Jx6&#10;ADv5DuyS9+GccgpvBfvf/6eISj9BeNYxojMPkZt9iNqSYzQ3nKGh8xj17Qeo6zhFZfcNSjvvUNRy&#10;j7L6G9TX36K56QrNzSeobzxAVd0hKuuOqP8Ebc2n6Oo4x0DPOab7jrE9vI9T1QFOdYecM+JIf4Ad&#10;iptrR1hdOsXSwjkWZs+IC15FtDBzhZnZW0xPU5xh4ugGs1OvMTfzFrPT95iZvsPU1B0mp+4xPnGP&#10;0Ym3GBl/h8Gx9xgY/4D28fdoGvtI8Xv0Tf6A8ekvtL9PmJx9Rznb9j3t+xOmpt9jauYNZmdusTx/&#10;g7WlS2yoLohzbCyfY51gUU19aurTUdSrLqFducImxbXlK6wsXWOZUC3dEa+xuPgGC4vvsLT0ESo2&#10;H5HqK7bWvmJn7TP21j9iZ+MeyyvX6Jm8wcjQPTbn39J+76FZYZVAt9havyGYTLrBDsH6tEz8rNI6&#10;qzfENa8iYtVHc6pbTKm+YGKJznHhe0wu/oDJha9YnP9E1/UzNpff0vG/pvN6Q20mh5gkIuj1lpfv&#10;6Rjf0rF/4IKLHS9jeVlghWASSsMqmVY+0L39gc+ntL/+nu73t9jfeM2riZhM0tDyjRUmyT7RvgVh&#10;pOLySEDIP1P8jNWVz1hbfY/11ddCZRIfMu8Ntmnf23R92JBuu6o39FvjFsfzlzidv8DZ/BkuF05x&#10;tXBIcZ/Y45zP7+B0ZgfH0/R5nNoidMQ+jqdOcDB1jr0Jeu8mrrBG98Pa5FusTL/FKt0HqtmvxE9Q&#10;zf9M5/oLVlZ/xfr6L9hU/wKN7ldsMplErGt+hoaiTkOof4Z+45/0PhKrP2J75Qdoln7E+uIv9L7/&#10;ijnaz8LKr1heFwSTSv0vLGz8jvnN3zHHcs2/sKT571hkUmntX5he/BVTs79gjh3b2C10oxd8iLpd&#10;xvg5H7ZOGrqOR0JP/WpCO3GBy/lz3Kn2cb20S/k+rhh0TdgQkVNdt2ivu0dX9Tn6qo8wUruL4Vot&#10;Gsv3UVpyhvKyU3qe0Ge3Yh+99fuY6T6j374H0I3tYGt0S2Bkiz67emwM6rDUp8XCgBZD/Ucop2dA&#10;St17JNV9RGrjR+Q2f0Jx60eUNH9EAZFa/x7xNe8RXfEekcVv4Z/1Bm6Jl3CJPYZ31D7C4g8RFHcE&#10;r7gzOMSdwyb+iriEXdwF7AkryhnW8RewjT+DXcIZ7BNPYUPYEs7Jp/BKv4J/wXsEFn9AaP47hBa9&#10;h3vhR9imf4ST4h4+qdeIyruFDxu6Tn6GiIRDBEcfIDJmH/FRe0iU7UIu20OGbB+F4fT8CqbnV9Ah&#10;SonCkEPkhR2iIPkSOakXKMm8Rln2LfIy6LxTaZ9Jt3iReAez7K+wKv4BTuU/wqn0K6xz3+GV8jVe&#10;RJ/BTMYqbZZhHzgFF/9huPt2w8OnFV7eDfDxroOvtySRhIokH48GeLk3wcOtFe5unXBz74WrxzCc&#10;PRdg76uDdcAOLIP24Ra6j6rQXZSHalAcuo7iYPoOoHMoibtEduwVlDFnyIo+QmnoFkoitFwiMZlU&#10;RbE+eJO2UyM/YgsFVZ9RNfgjWun+61r4BZ1zv6C67S3i8o4gU2wiVr6MxOQ1yJM3Iafvjbi0A8Sn&#10;qiFXLiNVuQKlYhVK5RpSUxaRppjjlUgJiQuIjl9BQMwWnGMOYRVzDPOoQ1hEHcEi8hCvIlh10Tb+&#10;HryD/xpygP9X6An+19Az/O8RF3gkO4RN5DaconbgHruLsOQtJKfo0Jmvw0qDHofd67gcXsNu/yrW&#10;Oxcw0T6N5e5pXE7M483kAm5H6Xff4Aq0XSoMVk5hrnYc2sZh7LUP4qi9B+ddPbjt68NdfzfFTlx2&#10;teKkvQW7zU3QNzRD39iDrcZ6bDXUQ1PfgNWaBiyU1WGysAJLZZVQVbRgvqIVq9Wl2G+pwlFrNfaa&#10;q7DT2ojlqgoMFOSht6wY46y6qK0Ke43F0FXnQ1+Th9XyLMwWZmKeUBVlYDwtGS3yJAxkpWKpKB07&#10;tJ+boRbc09+eRz3N2GhrgKazASc9DXTsbKi8chy1VeKK/g6+H2zE64F63PTW4aqnBqdtFdhpKMNm&#10;TSEfym6jupiOtQCq8jyoK/OxVVeM3cYy7DSVc3SsMomWq+sKcdtWhPvWQtw05OCkJguHlZnYLs2E&#10;viwTezxPhbooBVpCX5wCTYECM5kKjGWmYDk3GapcOTYK5NgtleO8MgnnpUnQ5iVAS326gmTKU7CU&#10;JefMpSZgMDEejdGxqIqMRXVkHGpYlMVQO463mViqjRJEUiPRFJOA5phEtMYKtMUmGWFyifraDTIp&#10;Gd3xaegiuhPS0JuYjh4x9iUxcVSKrhQmgqjNJNOfRGn9ngSh3csiwdrdrF+RhXZlJnqSi9GfVY/u&#10;XPo7PyWbVyR1ptagL6MZ/Rn16E8rwLAyH2PpeZjIKUJveiqKZZmoi8/HYGoxBtKKMJJaiPHUIj73&#10;kgDLizGmLBKGv1MKuRCNjCqkvkKMMiHFhsuTK9AWLEOidSC8rQKR7OyPyJe+cDXzh5NZABxfBvEK&#10;JBcmjaxCEGATAl+eByPJKxn98jTMJadgQBaHQrcohNqEc7nkZB7Ch8Njw+K5voyAg3kkHCyi4WQV&#10;A1fbWLgxbGI4rKrIxToBLrbxRBI83DORmpCFpqRM1MrkSHGJhpe1DM5WTPjIUBGnwGZFMS5amnAz&#10;2Ibr/nYc0GdS3dKI+ZoqdOeUoDguE8qIJMR6xyDYRQZvuzC4WwfD+VUAHQsjEA6vQhHmIUcnXWNN&#10;XjoOirJwXJyDs/JcXJTJsRoSAqVlMJ1PoCCOLP3hZuEPNs+RII/8aRnLQ5AcG42p1CQspadjSknH&#10;npiM3FA5ksLkUMpkULh7we+FG+yZPHrqCrsnxDN33nZ47k5QZG2Wv2AiyQ8OL4Pp2kTD1y8PBfnZ&#10;GM3OQktaOprTEtGRGovutFi6b2IxlB6DwbRoDCpl6IoLRYUsDKVJIeiPD0dLfBgflq463BclAXbI&#10;dHqFSDNzOD1hFUDPYffIHPYW3ogPD0SvPILuDRkm08IxySqQlJGYSI/CNJs7h15nIi0KQ0mhaAlz&#10;gsLBHN7PnsPhEasmEoai4xLpG4Fkx9rPreBibw6F3SvEvXwJL/G1bZ++gPuzZ3B9/BT2j57ChsUn&#10;z+H8RGhbswqe72g9sxcIeWYG10dMGgkCiYkmS16VZE7bvaJraUbbvqRr6ApPKw+EOXggypFwcOUy&#10;KMTaDUG27tTvikgHR0Tb2kJmaYuQl7bwM7ODxwsHuued6b11gaelE3wsHOHJxZIT3cMO8KL1XJ9b&#10;0/mxyiMmj9jQdUweSQgSiQkcoQpJ5IklrcuO8RGs/vEdLP72D7z663d4yeXRP0RxxPgHr0hilUov&#10;/+MZzP9uiVd/Ioq+RVr+bbQyqUSyfsKwhc1TJpFCYWedC8+YYhRVlWO5qwLnfWU47yzCYXMuPfPT&#10;oS5TYIWewYv0jJ7NSqD3PoHuiXh6xsTRMyQOIynRGKJ7ZSA2FD2RPmgN90BjoCeq/LxQ6ueOcn87&#10;lPnbo9zPj34b+aMp1AdVQb5Il/kgLiYYYbH+CIn2RFCIK4ICXBEQ5AL/UCcE+jvyuZI8vZT0Wy8P&#10;UWXh6M93Q1+AC5KtcuHnHQfvdD+kp3lBkexFvzPo/ZW7IiraAWFBdvS7iN4r7xB4BFXCP64REXmN&#10;KK5uwjirWuIiSJJDzRhnsGVi5H3fxhq2nODridGQN/LIZBKfF4mLJXGOJJO2IJb+KJEMiFLIII0q&#10;6zH2B+o40jpSW+gjKEoSaZzLI0kiSXwrk1gUJJJBIHGq/sAEF0hGxsoqMF4ahrFCel6EhqI0LJF+&#10;C5fQ+1GGsuIydJWUYKQ4AMP5/mj38ka2txdCPbwQ4Z6C8IBiJGWUoq6oDP1MEjFZVFLOoxEmiUrR&#10;l1+K7sISgnJGEYuiMBIxVBzxaiNj3s3lkQSrQjLKpO48QSQJUciZHJJkktQ2hQukb+SRMHydIJHa&#10;eLURqyxm0igPLVwc5YriKFeQRqI8amCVR2kUmTxSCvJIiqYYZZJQkcRFkiiRDLD2N/KICySOqTxi&#10;4sgokIzzI6Ua5kQSxFGqIIsMURRIrPqIYLJIGMKOzYEkUBSbIoqjZORRzItiQ9UlITcygcujTCaO&#10;QuOQHpIEZaAcyX7xiPdOQJhXEkLp94OMvn9l7okIcUtBoGsGApyz4OeYCW97Jf1GSISzbQycbRLp&#10;ezARLpbJcLLIgL15JuxeZsHKLBsvKZpRn5VNEVzsCuHjkoCAwGD6W8YP3Uo/zGR4YynNE0spbphL&#10;cMVktBNGZfYYCrfBYJAl+nwt0ONpgS53c0EgMWnExVFfnZD3C+2V/gYjA6Y0YpUhySIxX+OySIpM&#10;FjVh/YEwoh/rTBaJbErSiGA5k0ZqURaZ5gwNgwkjEUkesby3ugC99IO+t7oQQw2lvJ8JIz0TSCZz&#10;IG2JMHHEEcWRxO6sUSIZxVGvWFnUByaKTKuKDOJo0UQYcQkkRCEXowiTRYwdiXmxTZG1pWV8vcUh&#10;HvdYJKQo5MMU6Q82EZZL7CywdSjy/OEyCb7dkoiY73PBJCAIqVEeDylyuEwSJBLPRanE5BGDtSWZ&#10;JCHMe2QCF0jC/EcnPDJxNMX7+HB234qkDVZlRIj5t9LI0PdAGP1xXiQuiUxzQ3XSQ4nEkESSQShx&#10;hKHoOGqTnJAEkaHSSMS0fallQ9CZVCDpWFXRw8ojQRIZBdLttjHebasoGrkxiddbxnhFSFGqDJLm&#10;HhJkz7KYi21RBDE5ZMqFTlpHxKQtiSRhXZN1DKzQa6wY2oJUEuSRFK+2BHHEq4hMEeWRkH8ji5jk&#10;+TbuCvGWyyCKTPhQLkVjn+kyQQ7xKK33oE/sN+RCxZExF6TRDa9EEnIGk0W3Bv4ok7jEMUEQSQ+R&#10;hqxjEsk0ZzCRZGRbiN/IpNcEG6qOVxZxjPsWBJKOVxdJAun10Q5eH9N6xO3RFp/r6HqP2NXS9dD8&#10;EUkg7UlVR8JwdUwcnW9r6f1mqA2YVh4x2FxHkkRicx+d0TYnuofyyBRTgSSgwTHF/U1h2Do235Eg&#10;j4xD1mmWtqCepzjPBJKW0PC4QXF1ToOVGYpTOqim9JidUKNtdBP13ZuobVGjplqNxkot6qs0qKvc&#10;QHXVJsorV1Fctor8klVkFG9AnreJ8Ew1PFN1cEncgk/iHgKS9xGkOEBQ6iF80g7hlHoA+xTGCZyU&#10;1/AgQtOuIMu8RGjWGaIyjlCcfUSvcYq6phM0th+jufsYdb2XKOu6QWHHHUobb3nlQV39FRoaL9Dc&#10;dIym5kPiAI1NB2hqPER7ywk6Os7R1X2OGWJn5BQnKiaOjnCipUgc6A6h0xxhRXWMhflTzM+eY2Hm&#10;EnPTV5ievsXk1C0mptjQdMTELaYm32B66jUtu+fSiFUYjU/dY2zyNUYJVnk0MvEGwxNv0T/+Dp1j&#10;79E88gENI5/QOPoTWsZ+QtfE9xiY+oL+qfd8vYnpz5hk8mj6LWam3mGG8tmZ95ibfYPZ2Xvijo7t&#10;DvNzt3R8t1hauMPywi2WF2+hWrrhwmh58QYq6ltZfE3LBGm0uPSelgnVO5qVr3RPfMHu+ifsb7zH&#10;weYdH6Ztb/MKG2tXGKRzGx94B93Cez583Q4bvo5LpDuoKfK5htZZBdI1tijfXmXD291hU3VH+7/D&#10;7NItxhbvMbL4Pcbmf8DMwo+YX/wR03NfsEj5Iu13gcusOyzSMS5RvkjHuLD4AQtLnziLBJNHXBot&#10;MWn0CRuEduUzvdYnOqZP2Fv7QMf/Foebr4k7HKlvcaS5wSGdywEbeo769tg8S+tvoFt9DzVtt776&#10;GSurX7gwYiyLYsmI0L+y8oXWZUPMvYaett+n/Zwsv8EZvQ/Hk1di9c0uDie2cT7J5uShz9uUmpap&#10;cUrxlOLZpBZnE1s4Hd/F6cQODsf02B3T0b23Be3wHv3mO4B6+Aba0bdYHXuL9dGPWB15R/E9Nsc+&#10;QDPxGbpJOl+6J7bmPmF7kd431Q/0Wf6B4k84UP1Ivyu+EB9xvPwBx4tvcTR/jcNZgT26Z7foHtqk&#10;+2tl9p90jX+me/tnrK//jNX1X7G08RsWN37H3PpvmF3/nTPP4tq/MKX6F8bnf6N78SfM0n27PHqD&#10;1dFLrI9dYGOcmLjA+uQl1uharE5dYW3mFqszb+h1PtBxfsT50gku5vdwMrWHo4k9HNN1OprQY753&#10;H221d2gqO0Vz6QE6ytjQdXq0lu+jrPQKBWXXKKu6QVXNNdqabzDc9xozdC1U9DlaG6djoNdfGTnH&#10;1MApWlr3UVl9iJK6U+Q23UJZe4/Q0rfwKX6PoPKPCKv4iKjK90iofoe4mneIrn7P2wGl72Gf8QYO&#10;seewjdiDXagWTqGbcA9f5ziFqWETooV16DZsw/fgELYDp/BdOEUcwjnqFE7Rp3CMOYcjbe+UeAXX&#10;lGt4p10jMPceESVvIa/5gLT6j1DUvYei8ROSmr4iIO+enm+3CEi7Q1zua/hy4XOJsCg9wsM3EBu2&#10;CTm9biqbGyhEg4JgDaoCtWj21aDFT4dWXz0q/fQoDNpCQYweBQo697QjVGecoEh5hJSkI7hGHuOl&#10;7ALPYm7wMucrXhX9ANeqn+BS+SMsCz/hifINnsrv8DT6AJZhOlgHL8AxgM1xNAgP3y54+rTAWxRJ&#10;fGg7zxp4u1fDy5VRC0/XBri7tcLNvYuLJEfXIdi7L8DWV4fAoF3U+++hMfwQDbJ91NB51MjWqU3f&#10;F5EHKIy9QE7sFUpkZ6iKOEKFbBsV4fT9EbKJ9kBah82NROdfFKFDYdEHlHZ8j6rhn9A0+U80T/6E&#10;0rYPUJaeI0qhQ0zyKpKSVUhOWYNcsY3E1H3E0XdMfOoK0tLou4dipmIOCsUCrbOKeLkKkQkrCIzV&#10;wjX2ENaxJzCLOsaT8AM8DTuAWegunoTs4t/DTvD/DTvHf5Nd4r9GXuM/oq9gTu+xQ8wR3GMOEJ5E&#10;3yc5OmhqtnHaqsXVwAFuRxn0Oe9ZxlHnFFar+6Bv6cPNyBxeT9Lv1BEVzvpWsNuxDn39AvZap7HX&#10;Psarji77BvF6bBx3oxO0j1FcDQ3jrJ/+nmnvgqahHer6TmgYDQ3YqKnGWlUF1srLsV5eBk1FGbbr&#10;qrFdWwVddRV2m6pw2lWHy556XHTV4riZ/r4rz8Yiq+ApqcVIVS3WGiqgrS3BWnUZlpoaMFpVit78&#10;LF5ttFmdD02JEmuFSugq83DQVIqTjmqc9zbguKMe2vpyqMpLsFBZjuXqUixVFtIxleCwrYoLpOu+&#10;Bv7ap131OGivxVZjBdarCrBakY/1ygKslOdBVUpUFGOdtl+rKePSa7WmFKrKIsyV5GG6MAebjTV4&#10;01uLcyagmOyqK+YSarM6lwurm74qvBsow8fhcnw/VoWPg+W4bM2BriYTl12F+Gm0BD8Ml+LraCW+&#10;TNbjh5kG/DBZjs/DtM1gKd73l+K+Iw9XrXm4Jq4aM3FYmozFtHj0JsWhJzEePfFxqJXFoCQsBsXh&#10;sSiLiEVlRByqZHF038bT/SwMc8eHuGNCiWBCqVnMWygXhBITSXJ0xqeig2Bz8jCJ1J2QymMPj4Ig&#10;EiSREHt4TOW5sL4R3sf2I9KTXICW7Bo0ZeegLYn2lZhN55GJXkU22rKKUJOejb6UXAwrcjFCjCrz&#10;MKrIxBht1xGVgNYIWp6Uj9HUIgyl5WM4tQBjqYUEm2uI+pUUFQUYlhegOS4f3bTdcEohF0ZsTiXG&#10;cArrK8AI9Q9Te5D1s+1SktEfEYIS11CUBaSgKzIEte4BSLP1R5SlPzxf+sPpZSBc2HB3dqGIsAtG&#10;oHUwUv1iMZ9F70txOnaykrAQHYFqlxCkOoVD4RyKdJdwFHmEIdcxFGEv2bB4wXAwY3MpyeBkGQkX&#10;K0YUn8uI4cQmyLaMhpN1NJztFPD3T0eKTIFkrxjIXGSIdgyD3DMaHcpC7He14M1wG277W3HWQZ+X&#10;8nyMpaXT+52ENB8Zgu1YxVAwHTMbhi8AtmZ+sH7uC+sXPrBhPPeB9TOWy5AQLMdEdhp2ijJwVJSJ&#10;46JsnJTl4KQ4Dgs+gYh65Qc3hgXDV4C3mTgS+j0slUjOyMZUSRam02JQ7hOMEBtfuL/yhQstd7V0&#10;h8szVy437DkucGASibB/zqSS0M8l0nN3OL5guMHxuSvhB3eXaGQEh6LQPQwyVxnCvAMR4+OPRP9A&#10;pAcHISMoGMrgQChZNYi7B8I8Q5AZFYi6iED6XASgJsIPNeG+qA7xomOzRrLNK/g+N4PDYzZvkA2c&#10;3f1QGx+OiTQZ5ogJRRgGE8LQERtGn5lg1Ef6ozrMF2X+bkh3ZvMdmcGJzTf0nQAbjs7+MZv/SKpC&#10;EgSSJJEcXrjAxcURChdrxFi8guuTl2DzGdmbWdL99QrOz8xhS9tZP7WA7XML2PG2OaxZH6tgsn2J&#10;KHpNN3odKwl6XZvvmIhiMsyCD5/n8MIe3hZOCLZyQZClC3wtnantAB9zJ7ibO9N75QofGzeEOrgj&#10;0sEVUfaOkNnYI8zCDoEvbeH9wg4eZnZwfW4LJ3pdh2f2sKc+Z1Z5xOTRE0EesWHruDSSqpAMAslC&#10;qERiUB8TSMZ1LAhzOvbHdOxsfqRHBBNK3+HVXx/BnNqveN8Tiuaw+Iflg7mPTLHm8x2Z9P2nkonW&#10;+872m0okOzqeANhZZsM9sgip5fRcaM6DtjEH2uosbFSkY7U0Dcv0HbOYr8R8XgpmcuSYykzEeHoC&#10;PXMS6PkRj8GUOAwmx6FfHkNEoT8pGr0J0fRsi0afPBL9ybEYUERjOM0PY/IgDCeEo18Zjp7MELRn&#10;hKEhIQjZIR4I9XaHr6czPH2d4eXpSL9ZXODmmQMfWTWScz3QnGyJcksLeJq5w8mVPlORXgiO9YSM&#10;Ee2OiChXRIQ6ItjLEZ5u9B6zffmFwMe/Fv5JjUisasIok0YSNcY4Xi3IojFJDFHbmAuwNqeq0Ri/&#10;ha8j5FwsiTnr43k1qywSEJax+G0FkiSH6jFaweTQw2jKiMho5R8Z4xJJolagskYQSTyKEqlahAsl&#10;JpOqMc1iZRXPuUASh7WbqJAEEqtAYvMfhWE0NwgdYUEoDEul38Ql9PwT5jXqKynGSJE/Btn8R+7e&#10;yPLwQIi7DOG+xfR7sBTVRWXoLS7DAJdF5RhgMqmgDN35pegoKkVXYSEXRr25TCAJ9D5AEkiUs8oj&#10;E0zFUU9uMToptpuIo06KHQQXSDwKuQSTRZJE4lGSSDlS9VEB2rk0EmjLykcrF0eiNKLIhJFRGuVy&#10;ccSFESFFVnX0Z9Qps42VSBQfyCIRNowdz7+tPhIlEp8PKVkURxQrmDAyiCSxLQokJoyYQCpnudjm&#10;8ohXHQk5E0cSDwVSGBL8QnnlUUG0nBDmOBLmN4pHVng8F0dpwfFQBKYg2T8Xid6ZiHVLRoBrMtzc&#10;lPD2SEegqxJBzqnwclDC3TYN9jZpsLROhrVtAmxt4uk3QhKcCHtL6ntFy15lw8qcoNzKKgWW9nK4&#10;0j4CPBIR7B+KaPa9lxqIqaxArGT5YyXdCyqlOxaSnDAT64QxmR2Gw6wxEGyOPj8zdLu/QIfzC7Ta&#10;PxUrkLg8EkWSocrICBNGkjzissggjxoN0oiJIoMw4tJIEEemwogz8o04Gm0T5dHDSiMNG6aOVRrx&#10;aiNRGLG5jUyZ6IBuopPLoz4O/VhsKKW+DoMsYkjyyCCORB7KI2P1ERNHD4et6xcl0sPqImFIOkEQ&#10;SVGqHmLRIH8WhrjUMWX7W+aHsEUYIvVJ7Qe52JZg/cL6w8b1WC6tJ0b+miw3aX+LUS6NCFKJEKqX&#10;HkolSSYJMJlkRJJKHCaRJKHE4urEw1yUStIwdoJYYgJJEkossiHsvhFJkkwShZAB6jNKIjFKywz9&#10;JrKILzdpP0CURyz/RiRdigi5UE3EJZFBFhnFkSSPTGHiyCCPdAI3ekEWMVEkcb8j8HpnhaLAHbXv&#10;WNxdwS1FU25EhCHipEofodqH5Q+rgFbBZA7DVP6Ytpl4MuRiZJybolPhjDjXrxhzk8j7xWXSNsK+&#10;hdcWYMciHA87LkEqCUPUGQWTURz9WaUR46EoEuJDNk34ps1lkIhp37fRIIskQSQKJDE+kEaHRqF0&#10;d8CEC3HIIlsmVARJlUEMSfKwSiCGQSCdsHmPhMgrkCSBdLqN91we7Qjy6HibtqfIqooOWXWTNHye&#10;JJGEIeqkCqS7fSaQdnF/vIU7JpAOt6hfkEdC1ZHmATd7WqNAYlVHB0LV0fmOjt5XijpxriOp8kgU&#10;SLwC6UHU4Iw40TMZJMxvxIUR5YI0MkYujbRanLGh7Yhj4lCtxf6GFjurkkBi8ohVH+kNQ9apGXM6&#10;sKHr1AsabCxosTKnwdKUBnMTevSM6NHUp0VdpxoVTWpUl2vQVLGNxmotWqo30FS7huqaZZRVqFBU&#10;tors4lWkFawjIXcT0RlqhKdp4ZWig1X8LjziDuAvP0SQkmLaIdzSj+CYegLHtAu4p10jiAjNIDKv&#10;EZx1gfiMUxTmHaOy4gw1LWeoaz9GU9c5avpuUNx9h4LmW5TW36Cy7ho19Veoa2RVR0fEIeqbDtHU&#10;dICu5gP0dhyhu+sEXV1nmO4+x+7IOU5WCN0xTrRHdK2OsKM5xMbGMeYXTzA7c4a56Us+NN3U9C3G&#10;p24xOnmNkfEbjE68wej4W0xMvuXD1c1PvcbCzGta9zWmKB/nw9W9w/DEOwwSfRPv0TUhVB61jX9A&#10;8+gnNI1+T/FHNI38yGPr6A+07CvaaFn72Cd00Lo9tN0A7Wd0ml6L9js5+xbjM+8wNs36PvA4Se2p&#10;2fe8emmGWJx7h9WFd1jjsugDlpYZ73lcXf4M7coXURx9pvviHcEkC5MtVwZ2Nq6wvniFtWk2zBpb&#10;55Zgcxxd07bXXCRpVPfYUL3G6hKTRvfQr90RwpxFmyv3mF2iY138gpH5nzAy9yPG5n7A6NwXjM18&#10;wAyf6+k9ZhnzH4lPmFtgfKBr/wELi6za6BNUxLqKHfNnbDFhROyufcABHffBhiCMDjeZLGLDyolD&#10;y4kwgSSIJEEmsXiwyc5DGJpOR/vZYCKJ9r3KZBIbuk8lSCVWjSSxSn1rTCStfIJW9Y5+89zgZJKJ&#10;kC0cje3jeOwUJ2NnOBs/xNmEDqfjesr3qW+X8i2cTtBncHwT+6MbOBylzyJ9lvaGdrA7dATt4DE2&#10;Bq/pt91rrI9dYXX0Fisj9P4Nv4GG4s7IW+wO32Bv5AJ7w6e0zTFxiO2hfWwNH2F79Bg7Y9Q3fox9&#10;4mDiiI7rEEeThziepHzyGIcT1D9+gt3Rc2yN3UA99QUbc//E0uJPdH4/YY2JpM3fsbj2G+ZWfsOU&#10;6jdMLhOq3zGx/DtGFn/D0PzvGJr+le77nzBB9+bs5BcsTH/GEr2PKlZRtvg9vV8/YHn5RyypfsQi&#10;7Xdx+Sf6nfQZh1OHdB570A1sQ9evg35Ag8VOLdqrz1FWcIyyvD1U5++hrkCPmqIt5BceILP4Gtll&#10;N8irukVV0x1a+z+ge/QzfbboNWfoXp5+j7nJ9+geeIviuhvkl18iu/wW6ZV3SKtiAucerrlv4V7w&#10;Ad6FHxFU8hFh5e8QXv4WkYSs5B08st7Q8+gGNpGHsAvfhn2oGvYhG3AM3YBT6Cpsg1ZhE7QOu+AN&#10;OIRq+DKnYBWcg5bhErwE19A1YhOu4Xq4R+7DPeEcfuk3iCl9jcTaD8hu/4yKvk+o7P+M8oGvKBn6&#10;EQWdnyGveI3Q3NdIKHyLiPQ7yJMuEBW6jpjgNSQTGfR6BcGbKAvaRHXgJpp819HhvYZun3W0eG+g&#10;jKj030B1ohYFyTpUKfWoTtUjX65HfLQOjsFavArUwjzsEOaxt3iZ/gk2JT/CqfJn2FX8E08Kv+JZ&#10;1gc8TXuPZ7FHeBF9CMuwDdgHzcI5YBRu/v3w8OuClw8buq4OXh418HKrJqrg5VoJTyaS3Org6d4M&#10;d7c2OLm0w8G5C45uw0j0XUOPsxo93rtoCDxAQ+ghWun6dsr0aA9bRxWdZ2HUIcqiL9AYfoH62CtU&#10;U7uRrmFPqB4tUVoUxW2jUrGH8owzlFZ/REnLV1T1/YAaun41Qz+gtPsrFEXnCFfuIjJlDQkpK1wi&#10;JSs0vBopPv0QSRnrSE1fRqpiloujBCI2UYWw2FX4xurhHH8Mu4QLWMSewVx2BMvQPbwM2cGjkAM8&#10;CTvBf0Sc4f+MusL/FXkF87gruMmvEBq/j4rUfaxV0ee9ZZdLo9cT+5z78T0ukM4HNqHpWENf5Rgm&#10;mqZwODCH23H6/Ta0hvV2FSYbF7HaPA9t8wx2W+k3e88ELRvH2eAIdjp6sdXRD21LNzYa2rFW3cIr&#10;i1SVnVBVtUJdWwdtdSW0dbXQ1tbwuNXUiN2WJuw21UNfXw9NQyM0zc20jwboW2n9xkraTzGWyosw&#10;X1qFufJyrFaXQ1VWhNG8fPTkN6EhqxjNqUqMF+Zho7YMm7Ul2Kwrw1ZzJfZaq7DfWsnZqivEanke&#10;Zgqy0Z+Vgd7MdEwUZmOrvgRnHdW46KrDYVs19A0VfD+qymIsluZxlsoKsFiWh5XKAl55tFLGhrDL&#10;w2xhDibzszGRl41h2md3RgZ6iMWKPFzWZGElNwkT6UmYzEjEbGYilvNToae/W487anBJf1ffjHbQ&#10;9WuGuoVNvJ2D+YZynI904Zz+pr0Ya8XFaAsux5pxN06MNRINuB2uxXFPBfa6y3DVV4FL4qKnDCet&#10;+dBXpEJVTK9Rkoa5lDgk+YUjyjOMCEesdyTifaIIir5RSAqIRUpwHLLCWMVSPOoi41AfFY8GojFK&#10;FEoMNsdSSipaUtLQEq9Ee5wSHUQn0RWfSijRTVEQSgKdSeloTGKyidpsHb4+tQm2De/jsKqmdPSk&#10;VKM5swHtaXnoSmJD5QnD2g2mN6KlsBr1mVnoT6FrnJKDIS6RcjCqzMWoIgPD8kyMpORhNDUPfekF&#10;aM8oRE9aIYaVxbReHm2TJ8TkHPTFJaA2LJuOLw9DyfnUl28Shb6BlELaRxG9biG6MwswyLZNSsRA&#10;dBatx6qSlBiOiaTnWigyHQIQaO4H55f+fP4jd5tQeNsEIswrnu6VMrzpKMP7tgLc12ZBl5aIvogk&#10;2lc5ZlJTMZuciaGYeJR6hCPCKhjhdiFQuoQhzioCnhYRcGZzGJmHw8E8AnYvw4gI2BJ2r2Swt4iE&#10;s30CooNi0CxPwm6lHK+r0vC2uQofhtrxaaoNH4frcdNZjtOmXOyVKbEgp/c4IAKprqGQ2QbD1yYI&#10;HpbecHzuAasnHrAkrJ64U3SD1WM3WD6i+FSGrHgF1gsycFCSgZNioigLR6WZOC6MxLxHAKItfOD2&#10;ygeuhBvl7mKbiSN3S4YvvU4CAkOTkRYTgQwPLwSYudPrunEJ5PBcEEcGuBRygeMzZ2qzyKqPXHjO&#10;22w7vq0rnGg/rNopPCAQ9QFeKHTw4PMnuVo4Eg7wtLFHoLUdfC3t6RgYtnAzc4GzHR2Duxd9LnwR&#10;H+CPvPBA1EQFoEXmg0pfFyTYW8PzpRmcn5rR63vCPzQUXcpIzGXKsJQWgskkf/TIvNAY7IEKP1cU&#10;eLkgx8Me6bavEPDsORz5UHEMNgweq2JiAolVIL2EI5sL6cm3w9g5wtHWFhE2FvB/QcuZSHlsAetn&#10;5rQOG4buJSyp7w88ekXvmR3sbF4i+OVLOD82gxWbM4kNg0fH4fncDH5m5gh6Zgn3p450PznDkw87&#10;Zw8fMzs4P7eja2tD52hL69vD0cwZbpauCLB1Q5idK8LZMHW2zgixdkAwbeNvbguP59ZweWZN58JE&#10;kS1s+bbUfmoNuydWsH0szHvEpJH1Y0sxijxi4sgokGwMAkmQSHwZO286Nzb8nhVdRybCLP9B588w&#10;5K8MlURCVZNRTJkKIiaSGH8UTRZGvjORSI8FiWTDhrN76gFbs2S4BGQgJi0NDUXpmCxJx1JRGuYL&#10;lJjNVWA6OxmTmXKMpyfS8yeBnjmCOOqXx6IvKZaeYbH0LItFd2IMepLi0C3SS5/FvpRE9CsSMZSW&#10;hBFilA2FR/say47BeE44xlND0SvzRIWXJwI9PODq7wLvQGcE+MrgF1iCkKgiyBT2UEZZIt3cjj5z&#10;dF+7+8PTzw9+IWzuJSLYB4HB7gjwdoOPiwfcXL3g5uEJbx8f+AXVIlTZgComhbg0Eoew45VFRiRh&#10;ZBBF/xkmwmjUlEpjHKlsMMD6ePw2F9ujVSyawESRiFR5JAikOpNYi9HyWowQwzzW8TjMIq0zxHKK&#10;w7TeiMhopcCYAUEiSUJJqkSSJJIBqQqpwgivQCrPxXhpEL2fgWgL9UdBRB7kYWVIyS1DbXEZ+pis&#10;yfBFU54v6jy9UOAaiXB3ei/lpSgpKkMPMcDFEasqykVvVh5995agIKkEGVklKKXt2wvL0Jtfip4C&#10;ASaLehgFgjgylUYPYRVIefS7iXL6fmzKLUZtHn3nZhehI7MIDbkCnUwmcWlU9EAYdRoqkIQ27xPl&#10;EY8GcSRIo9asfC6NWjKYOBJoIgRxlCtKIyEK4ogQI5NFptRKsEojLpBMZJJITQqTR4JYYiJJmhNJ&#10;mBfJmHOJZBBGgkgytEV5xAUSrzwSRZKIJI6M8ohFIS+OUyA5UMblUbwfQb8RCnjVERNHbLi6BC6O&#10;MsPikRaSAGVgAlL85ZD7liDeuxzRrvkItU+Dg0M6zJxy4eiYAw+7PDhY58HcMgsvLTLw0jIRtpYK&#10;2Fqnw9YqC/avMrg4MjNPwzPzTDx7lYMXtNzCNhmOztnw8UhHsH80QsODkZ8UiOHMQKhyg7CZ5Y/1&#10;dG+oFB5YSHTFTKwjxqPsMRJhi4FgC0EeeT5Dh8sTtNg9QrP1d/gLm9tIEkj/mUgSBJKAJJAMVUaG&#10;aqOHSPLo26ojqdrIWHUkCiSCyyNqc2nEBZIxN5VGpvKIC6RqQR4xhrlAYpVHRoHE5jsyiKMZNucR&#10;yx9WHz2Y/2iuT8iZSJrvpyjABBJvmw4/R1GSRawyyFBZ9I2c2Z4fFISOKfNGMSSJIANzg3/s+78J&#10;E0im8VsE2WSEVSk9YFGIglAawe6SCUwuUdxbHhUisU/5/vKYGIX8QCUxjkMDYzhcYZVKgjxigkmQ&#10;TKJMEgUSl0hcIAlRkkZcJJnAh7aThrTj1UcSRnnEBJAgjsS22PdnGCqOTOURG76OD2En9EkiSciN&#10;MonDKoxMoyiTuDBi4kjMuTRiFUcmSFVHXByZyCMukHZXcM9ZfcCdyK2BNc7NjkklD88F6cIkDIuC&#10;mFnDJUVJ3rA+3uZ9D6UOg1UVXbBIGKQQF0JCZMLozzjV/nk/29+5TtyvhLh/hnRs0rFeseMWz0OI&#10;gjRikcMlklhNJOUm8sg0/6MU2sSdJIVYFOFCSOqXpBDP/0QW/U8R5ZGESZtXBrFh5kwiEz0ColCi&#10;XBBKJsPZnRrnP7o/YkPVEQe0Lu2TyyMemUii7UTYfm7pNW6ZQDpgcyPt0msKQ93d0ba8qojJIS6L&#10;mEgShJFBIFFk1UfXtM4FxbMtQsfkkZruA4E/qzyShrAT5JEWJzqjMDKiftjHciaRtLQ+k0caLQ43&#10;tTjYINa12FtjEkmHLZVQecSGrJPmO2JD1anntdic12FlTgvVtAazk1p0jOhR3a1DfosWReVa1JTu&#10;oKliBy3VWjTXbKCRiaNqFcqqllFasYTCUhWyi9egLFhHXM4mItI1CFNqEa7cgkPKFsxit+EcwyqQ&#10;jhGcfoTgzGP4EM5pJ/BMu0RI+hXCuTi6RGjGGRKyzpCff47S6guUN1+iqvUMtZ3XqOi5RW7HLQoa&#10;7lBac4PK2itU1p+juv4EdQ3HqG08Qg1R13CIjsZDLo/6ek4w0HOEpV72D+5nOF65wLGOouYIh4RW&#10;cwzVygkW5s8wO32JyclrjE/eY3SSiaNbDI/dYmjsDcV3XB5NTbzF3ORbLE2/pWv2Bivzd1DN3WBp&#10;9gbzM/eYmn6D0al3GJp6j4Hpj+ie/oSOqe/RPv0TWiZ/QvO4QNMYxZEf0Ep0jP6IjrEf0D5KjP2I&#10;VqJ9/EcMTLC5kX7A8Nxn9NF+uiY/o3niM+rHvqBx9DOt9xndYx8xPvEJywvCUG2rK++xrLrHEhui&#10;jQuQL9CvfMXe+mfssbl8Nq4pF6WR2iiPpPbexhW2V2mdNSZdbrC/KVQnse121hk30K3cQE2vsb5M&#10;58/mJ1q6wzq1VSt3GF96jYH5r+hnx02MztJ5TH/FyDSdy8xXOp9PmJj9iMk5Nt8Sk0gfscCOfekz&#10;rzLS0DnoV5g0+kDH8I6O9Y7u5VujMOJSSBJFYm4ij6R+qRqJ5zwK27PKpN3119haew/t2ieoV9nQ&#10;dV941ZGpSGLXkg1/p6bruEXHtz3xDttj13zeLD1xOr6Hywk9Lie3cDiuw94ofdZGGBocDGtxRHF/&#10;iBjcwd7gLrYGtqAf2IGaWOnfx9rAJZaHb7E4+g4Lw+8xP8QE0gdoBt9C33+G7f5dbA9sC/RvYYvR&#10;p8d23xZ2+rc5uwxavsdeY3iXXnsf+6MHOBg7pGM6osgE0wn2xk6gGjxDX+cNBns/YGHqn1hY/JHu&#10;k5+wvPIz5lW/Ynr5N0wt/o6x+V8xNPcbBmeJmd8xMPMbvX8s/w0jMz/T+/ZPzC7+ROv+hMEFYv5H&#10;ns8s/4RxigMzP2GB7u+13gMsd+gw07yBqcYNTDRtYrh2HQ1lOmRkHyE14wgZ6bvIytAjM3sbiTmH&#10;kOVcITL/Bsml9Bmvf42qnk+oHfhCz6Ov9Jn6iKmpD5gYf4eeofeobXmD6obXKKl7g4zq11BU3UNW&#10;cgf3rDewz3oLp7wP8Cz9Ao/i9/AqeAPvvNfwTL3llUPWskNYh+/BNlQHx1A1HEI24RCmprYaNsHr&#10;cA7ZQIhsE8mxWmTFqKGIXodf6BI8QxbhSdE7bBleYSp4hC7DPXwFHtFbCMmnY2j4hLLer2gZ+UKf&#10;+6/oonu/ffafaJn6EY30mS5t/4i06neIoGOMT9xBUpCa/hhaQ47/Ksp9V9Hku4FmotZvHc3ea2jx&#10;WUO79zrqiRqi3Y/65HoukCqVelQpdchM0CI2Sg3noA1YBKzjVYAa5kF6vGIVNIr3sM3/Aruyn/C0&#10;9J94UfwDnuR8wvP093iUfI9ncaewjtDBhs7DPmgaLgGjcPXthbt3O9w9m+HuXgcPtxqiGp4iXu61&#10;cHetg7NzAxydaB3XDrS5DmLedhoT9gtod9GjxWsPbUFMIB2hJ3IfbTI16sIFkVQbtosm2RmaYm6I&#10;K3TEXqIn5RbVuW/pO+U9Ghs/oKX1E5ra6RnX9T1qur+n++AH4nsUtX1BTAGrUj1CeIoGsSkrkKeo&#10;oFBuQJG2j2S6pxLT9UhIXUdyyibkchViElYQHKuGV9weHBPOYJN4CcuEa1ixYezC9HgWuoe/hx3j&#10;UcQhfT9dwDbhBmYx5/QddoniwgtMlh1ht2kfl0MHuBs/wP3EPm7H93E1soer4S2cD27guEcDfeM6&#10;1mrWsVE7i8OeBZwPqXDcu4q5mlWMV8xC1zCNg6YxHHfMYLtjHjqKG42DWKxow0J5M2ZLGjDHKG7E&#10;ZEEzxguaKO/iEmm1qh4bdXVQ11RTXo3lylrMlddhoqQGIwUVGMqvQG9OObqI3rwSDOTlU18ehvNy&#10;MUpxvKAA08VFmCnIxVhGGvqVaehNScZgupJX/2xUFUFVloe50gJ6vRKoa0ugqS3mw8+xCiI2b9Fc&#10;Xiomstj/Glfw9Q9aqrHfWo2txnKoKgsxU5SL8fxsjOVlYYLiFL3WVEEOpgpz6RyLoSrPx2JpLpaK&#10;szGbJ8xtNJKZSsciR68yBQOpSiyUZOOsNAlLbI4URRRmUmMxnx6PlVw5tsrScVCThaP6PBzU50Bd&#10;kID6iCDIQyLRnJVP1ywNnVlp6KPXHynMovctD4uV+Zgqo2tB59ibn0nrKTBMx7HfUojd5kLsN+dj&#10;rzEXuupMuq4FWCxJRWu0F4LsnOFn4wxfaxZdCRf423rC345g8sMlFOGekUgKiEFOSAxqZKxqKQ71&#10;kfEcJpNa43LRqqhCc0omWuKUaI1Voo1ie6yCiyRJJvE8gXJFBrrT8+nzLQiktjiFYblhvXghZ3TF&#10;0/qJhehISkcXG86OVyixYe6yMJBSg97MSvSkZmEwmVDkok+Rg2EmkChnMkkSSmPKMgynV6E/o4jP&#10;kTTEK4poebLAYHI2+hOS0RVNUU5tU5JyMUAMymm7ZNpHdht6K6vQk1OA/hQmofL5kHasimmcVTel&#10;MBkUjjxHP/i99IajmQ+cXvoRvnC2CUFVch1OB5vwcaARn/rr8Lq5ABvpdA8n12O5dARbNfXQF9G9&#10;KI9Dc4AMlXT9W2RytMqikescgSDrcLhZhcDLOgjh9kFIdAhBtGUIgq1CEWwThhAHGdJDU7BU1YAP&#10;k334RTWEn+cH8GGsB4fd7dhoacZcdRVGSyvRX1KOvqIsNMfHIy84CsWREeiJjcBQZBia/f2QZe+J&#10;kOcefL4hq8cusHzkzLH4zhl2z+NQrEyFujAThyWZOCnJwHFJFk7KMnBaGIVlvyCkWPnA45UX3F55&#10;w81CggkkX0EeseWWfhT94WHrDg8zVzhxSSSKIiaHxOj43JlHJ4oCLHcT8heUM2lkwANO5vRaNjLE&#10;hIehzscfCfbu8H3J1rOC4wsbOL+0gpuZBVyeW8DxmQUcnr2Cw1Mr2LF5eswc4GzhAk8HbwR7BiAx&#10;2B/ZAR5IdnGCv5UdXM3N4fzUAk50LvFhEehMi8ZSTiTWMkIxleBP3wleaAhxR5W/C0q8nJHjao1E&#10;S3M+5JzjE8Zz4gUcGI9ZNZM5l0dOz17CifbryCqPnlnBnmMNx1eWdC/R9k/NYPPoBb0HTCIJWD56&#10;CQuOuSGyPgFrWJm9pPMTq5Iev4Ltcys4m1vCx8ISARYvEUzn7/bEmq6zE1xe2cPrpQ3c6DUdmPDh&#10;2ND7bwcnMyd4WrA5jZwRaOUMf0sn+Fo4wdvCEV7mrPrIho6djlfczo72yRD2QTy25LBqIwlJ7Ahy&#10;SMgfSCUukqQobSPIHUEISbLnlcB3Iobl4v45DyuP+P7/pF9A2K8l3x9bx47WN5FIT+3pmrjD1iwC&#10;Ti5JCI1JRmlWMkZykzGbLcdURhKvNhpRxtOzJo6eHXHo59Iohp5h0fRci6bnWxT9LoiiZ2UUPTej&#10;6FkYTc++GHouxtCzLhY9tE0fMZASj4FkRiIGlUkYSo3HaGoQhuJ80RHgjaxAb/od54KwGDfIYjwg&#10;i/NGbIQSoSH28POzQKCFK1ytvOHqTc8jf18E+fsgyNcHAZ5e8HV3hbezG9ydaLm7L3x96TkSmoto&#10;eQPKSpsxXCNIowmKwnB1AoYKpAciSYhjVf+JPJIqi5gAqmQVRaJAkuRRRQOGGZQLsVFEaLN1hivq&#10;KTJRxKSRJI6EfISWSX1ChZFRKPEKI9YnwiVSmcCQyEBpDQbKajAowoTSEMXhcoERgkuoihqMM5nE&#10;Y7UolAg2jB39bhGkEqtCYiKJIhNIokwar8jBRFkgxnIC0RPsh9LwfCSFlSAlLxt1RQn0HpegNjwI&#10;GQovZEb4ocy5AKleJYjMLEFxEf32YRVHbJi6ArqXsoLREB+E/JBUJIUWITGtBOU5pWghmgtK0cHk&#10;EcErkkSRZMBEHPGKI155VET9yZQXoUdRjPbcLLTmKdCdXYQu+s5solibVoQmJpK4RBJgIkmSRiwK&#10;Q9dJ8kigPVtAqDoiMkV5xKuOjPKoKV0QSA1cHOUahJEkj+r+VB6xYesEecSlkSiOHg5lZyKQeDRK&#10;JFZ9ZCqPHmIij8TqI4NIMhFKUgUSl0gJApI4Kklg8xyloDA2mX5LRXBxFOcTilifEC6NsiMSkBGe&#10;QN/Z8UhlFUdBCZD7JyLRL5nWzUKcVw1i3BoRZl8IL6ssWFoW44llJV5ZlOHVq3w8eZWK5xbpsLJO&#10;g411OhwsM2FrXoRXL0vx7EUhvnuRh7+aZeHvtN5T2yTYOqXRZ74WQZ7ZCAoORHJMMFrSQjGbG4KN&#10;/CBoc/2hyfTBWqoHluVu/3/K/vo7rmxb1ARPj6oe3WNUdXXBe7feufceyJNklEW2ZDEzM7MUYmZm&#10;tmUxM6NlBoEx7UxDpjPz3Pp3vp5r7whJdt43avQP35hrrw2xI2JT6NOci4nI6wyH2TAQZEm/vznd&#10;npfodD1Pm8P3NF37hnqrf1B75a+6QNKp0eKJRFLyqKeOBeN4R58JJGPWkS6LTjOQTKXqTLJISSFd&#10;Gultbdoki86Io5PMIy0as44UZzOPTOJIMIkjNcaRwiSPNIFUX6ILJJM8Guv8TCB9Jo2MnC1dp0kj&#10;U/m6KV0amcSR3lbCyCiPhF1NJBkF0rTKNjIKJK0k3ZcSSckbo8Qx8pncUfMmTdO6/Nk6mdbZ+k/6&#10;/rismjZx2velODplwIiSRwNnuKXFnc+mTej9Js5Of76Ozt7srRNuzw2esD8/pEumhWENJZfuKaG0&#10;NML9xTMZSUZO5dHY5xjL1inOtr/kqRJFRmF0VhydFUh/REkhoyTSONN3FtN8JYqMnG2bBNLB5rQx&#10;+8g47tHZsnUmiaTJo9PMI42zEum2KS5pPDsjj/Sybjon8kiJFy2rR+dEHpkEzQmn4uZUIunLmeKJ&#10;6NGkj/RJfLol/SYhpKLweGNe3v+8vO95DoXH63r7qcTjjQWOhIN1WVaNvbQ5x32Zvi/T99cWeCDx&#10;kUw/3jRt1/j6gr7/Oge7y5+hj2ekj290Mq7RiVgyiSSjPDojkD4TSSfSSOe5JoA+F0bauEZaPC1J&#10;p9DnnbY1tLYRY1sbl8gojM6iSSNTPIOpzJyenWRqq3GO9MyhZ3cUsp56fUHJI5V1dFYeKZmkBJIa&#10;B+nojnB7V97rnryeoNbV9lsvS6cwSaQjUzk7Y/bRgfQ9kT5dHq1r8ujR5qoWTaXrNLRMJF0gqfhY&#10;eLglaCXrdGGkZRsZ21+KI9VWGUiaOFozyqNlYUnay5vS3mRvaZPNeSWMTuWRaawjlXW0OLHByNgW&#10;Df0blLZvYGjYILd4g5Ki21QJjeU7NFWvUVezSHXVPKUV8+SWzJJVOEdRwRLZRWvE5q0SlbVKYNo6&#10;Xonr+MdvEpi0g1PiLlejdnCMuYNH8gO80x7gkyEx8yFe6Q8ISHtMcOYBfllPCUx/RGbWI7KLn5BX&#10;eUB+wwHFQknLMwpbn5PT9Iyc6mPyy6W/6oiymseU1zygotbEParr7tEidLTcR2UeDXQ+YLH3Hntj&#10;9+QzecidNWH1PjvC0soDZuYeMTX+lPGxIy3b6ObwETeGjukffMmNwde6OBp8xdjwa6ZHf2Bu/DXz&#10;E6+Yn3ouHDI3ecDc1AHTwoS0x6eOGJt8zsjMG4Zm3nNT/aF96hM9E5/oGP9Ey+gnmkc+0TT0ibZb&#10;n+ge/IW+oY/Ce3qH39MtsWP4I/3SNzz2C7emfqFn8j3Nox+olj7DjQ+Ed7wnsuUjKW0fyOh6T333&#10;j4xN/8jc4k8sLr9lceUdC8sfpP2e9aX3xqyjl5oc2l0+4PbyIXdWPs8+MgkkhZJG+zL/j/LokB1B&#10;jYW0sXjE0vwxU9OqrJ5egm5o5hUdE0qayfuRfR+S9zw8+ZGbYz/RL303xuTzkPbg+DvGJt7Jeu+Y&#10;m/6JpVkljt6wufCK7YXn7C4pyXMs+3uk74e2r7ocUvupC6KzsuiL6ZN+U4aSnqWkzdcykxTHsq3n&#10;su1X8p5es7X8I2tLRpk0r/hJyz5an3srx85r9m89ZXfgCes3D1i7ecijwWc8Gdpie3CB5f451nt3&#10;2enZF/YEJXi22OxZZaN7lbWuNRY6Nphp32GiXY0F9IixnmOGeo8Y7P2B4b43DPa9Zbpbjq32xyy1&#10;3WalfZO1DjlPuzbZEra7N2W7W+z1bXNb0b/DvuKGYpd9JZBuCP17Mn2bOwP73Ll1l7uD9zWRNNJ5&#10;n6qCXfoKb7PYccTCrbdMjPzM+PjPTE7+wvT0b4zP/JPByd+5Of47N0Z/p3fkN/ol9o39rgmlvsn/&#10;4ObUP7kpyyoxUj2sROhHeuS77Z34RZOetX0fqGr9ia7qR9yoWqKjZJ76wnnK8uZpzJmmsnCdJMMD&#10;IlIfE55yX88cyXxAtOEpIYbn+AsR+S9Ir31NbucHjaLuD9TdeE/7jTf03nxNT/9r2ttfUd/wgoKa&#10;l6RUPie+/DnRRc8IzD3CIesFtrlvuJb/I1ez32KV9oIrCc+wDnukl60L3OZqgGIDG5WBFLCKdeA6&#10;FgGbWPivcz1gBf/IDdITdyhP3SQ7cRXf0AVcA5U8msUjeB7noAWcghZxCFzCIWgFl4htgopfktb8&#10;juYBef9y3PfOyrk794nO6U90Ce3j8nnJ+8ipeEVc8lNS/dYo8Fyi1m2RbscFhq7Pc8N5kXbPFVrc&#10;lmh1XaLHSXBZ4oYwqDJ9wtbJTdikNElJpE1SotZ1geRnFEheSiKtaCLJLPgBFokvMc/5CUslkISL&#10;hT9jmfcTVoa3XEh5xeWYJ1yKvIN5yAaW/jNc8xrB1mMAW9du7FzasHdWZesacXKqxdmpChfB0b4c&#10;u+uKStzsaxl0bGXhWhfzlgMMWY7RZzvDTecNer33uRHykKHw+/QF79EeuEJTwDx1/nIfCdqlNvQR&#10;LZFyzY19QX/WW5or5DrXLN9z1wc6eoWeDzRLu779A6UtHzA0fyCx6idCs48JSn9MQNIWYYlLxCUt&#10;kKTGP0rZJCntHjGpd4lKWSQicZ6wmGU8I7dwiLqLTewTrOIO9bGsZJ8uB93hm4A7/DnwviaNkooe&#10;EWs4xjf5gISCB9TU7rPXfZcjOY+OBu9yMHiHpwO3eSzn2MOebWGFR72rPOhc5X6H0Cn33I5t9jq3&#10;2OlYZrtlju26ae42jfC4c4LHXVPca59kvXaC+cohpooGGCvoYii3joHsKo1bhlo6UqppSKqkM6OB&#10;/mw15lENK1X1bFRVslJewlJJEVM5OYxmZXMrLZPWhGwq4rOpjs2kKTab+tgMyqJTKYpOoVJ+zDcm&#10;Z9KersucxcIs5vKyGM8Wcg3MleQzV5rPeH4WI7kZTBTmMF2cJzFbY0qYLsqR5bJZLs1mozKP7dpS&#10;1quLmS/LZ6wom77sNG5kptCfkSqkMZCVzs3MNHrTpT8rk8HcbF0sKZlUaGBajb2Umy7vIVVjMied&#10;MUMqS2UGHpcnspYdw0JmDDMZ0cxnxbBekMR+eRr31ZhIVVncrsxgPSeY7kAnUn08uREbwkCUH5UB&#10;AXJOBWMICaM8MoKqiFCy/AOI9vQj3NWbMK8g8uOUZJJ9LMhkttzAumxzvSyNmdxEehPDKfFzIfy6&#10;HV5W1/GwtMHDQrC01aK7uWDphIeVCx7Wbnjb+5DhHUF5UCSVwZEnIqlGk0gx1IUnUBuRREN4Ik3h&#10;qTRJu0URqUclk5qjpZ2QSUNeKa356TTHSV9sElVxiTTKfLWMRlwydQnJtGoS6WwmkkSZViXttPGR&#10;YtPoicugV+hPyqQvLYu+JAN9iVncEFTsTJJjROZ1JUifhoF+QYvxiix6JPYKfUJnUg7NybKe9PfG&#10;yTbipN9Ib6ygYlyOvF4JvQb9v7XbU7JlGyo7SWUx5ejZTmofYoJo9vQg08oV30uu2F10w1aiu2MS&#10;42U1POuu5YeuRo5by9mR43BYPptbye0slrWyV1PGthw/8+kpDMSo951BTXgyWd6RhNiG4GoVgvPV&#10;MPydI8kOiaYtLpzB+HCWMqPYTI9jPTOL7YoWHt+6yeupPn4cbedlTylb+XIOyXbS/eKJ8Yol3D2a&#10;UPcEQr2jCHWJJsAtlfiYLPorc7hTl8GDsjg2U/3o93Ql3cwRp2+vY/6NLVe+thGcsDGLoDgpkXX5&#10;Pu8WpXOvUGJxJg9L03mQH8mMrw9JFm64XHHF6Yqbjrm7hpaNJNHZwhMXC29pO+NwSUkjXRLZqAwj&#10;rX2KEkWmaHfBXjCKJBX/IJCEiy44WQfLeeFKnrUT7koenbc1iiIzrp+7IujiRk2rbJ6r317E+hsz&#10;lMywVvJGlWMzs8PRWs4TaxvczJU8ssbukhJI1thfdSNBzsWGpHAmM0OYTfShI9CdPG83sjxdyPZw&#10;JMvpOlFXrfC4ZCH7bK5x/by89nkz7M4raaTvi915vV+PFthq8shc9sEcm4uXcT6vZxFZfn1Rk0NW&#10;KvPom4tcUUifmRFNIqn49QU9ynwlnFRWksV3ZvK+zLG9cAX7i+bymV/ARd63rbzfq+euyWcm7++C&#10;leyPhS7TNPFjzdXzNvK+bTVZ5K7GNLp8DaeL1+S9XJVtWcv3osY3UsvrAsja2P5SGKkMpLPTilPB&#10;I2jzP0d9F6aoo+SQLor0sne6QDpt6/JIoWTQZ9tXaNtS8ug0fimOPhNIqq1lNFnL8vqYSFbGTCQl&#10;Vq0vBGFrF4tvSByG5Fja0mMYTI1GjXfUlxBFd1yEXD/C6Y7WxVFrVJhcF0NoCQ+hWYuhNAtNEUaR&#10;FKmWiaA1JoKO2Eg6ZP121Y6RthJQMt0dJ/eFaHfZjiuZ4c6EKXEU4y7PCS7EJMjxFmiDj5uVPMtY&#10;4GgbgMv1KNy9/PHx8yAwSJYLdSPfz5UsZwcCndzwCvQhOzqUWrl+tcj9uK2oUZ5rTVlHJol0lqZT&#10;kaRQAsnY/kwenUUJozOcndYEkiaBdFl0o9SItPsl9qu+E2o1qaQvrwslLZraRnF0UqrOFI1ZSCob&#10;SQkkEzeKqwSjQBJ6jaj2WZF0wyiSTmWSji6SlEA6i1EmqfhZNlIpw3k+dOd50ezjRbFfHjFBJaTk&#10;R9CU70VnQBilrumEB7uRmCTzHVPJdC0gJKKQ2PQiCvIKaclPoTcvnK4UX5oT1D925JETnU6BIZ2G&#10;uCKqo4pIyy6iPLuY1oxi6nKLaVBZRXmmrCRdHCmpZGpraBIpX4tdOYV0CJ25cs/NzaEjNZHWrAIa&#10;U/Lk+MinIb2Aqqx8qrPzpT+fNqHRoNOm+jRxpObl0mIsV6fiSdaREkdGeXRWHNVLNMkjXSCdkUjS&#10;VgLJJJSUNNKisXydXsbONA7SaQaSkkUnAsnEiUDSs49M8TN5JM+UKiphZBJJXwqkk/J1RkpiBaM8&#10;UiXrCqMTKZBoGusoQZ7NYtz8iHCVZzUXXzIDY0hX+MeQ5RtLilccCZ5xxMh9Odw1hRCnPAKul+Bi&#10;XcJV8xzMLudw8XIFF83KuHzZgMWVTM5bpPG9eToXr+QJZVy8WMW5C5V8faGUv53P4y+Xkvm7RTzn&#10;bRIxd0jD1jkJbw95lgjwpSDGl97UAKazAlnO9pNnUm95fnBnOcWVmXgHJqLsGAm34VawNTf8zeW3&#10;jhkdbudpdfqeZtvvqLf6hlqLv1OtCaSuWma7lDyqMWYf1Z0KJEETR8b4WfaRMfPos5J1Ek3CyCSQ&#10;TJwIo1tGYfSZNDKOcXQijtq0aBJGn/GFPPpMIFUbBZL0mbKPTjKPvhBIe2fEkT7WkRJGPVqpOhNK&#10;GOml6qStolEanWQcnUijP5ap+zzb6KZRHp1Km+2zmCSP1tb7tiRqskgxqaKxT7VNGKc3jdMqnjBx&#10;2taXP7Oseo2TbanXG9BeU0kkUzShySBjPCuPTJxdxiSgtHiyjmn+qZzSsppMaEJJZTPp2UsnWUua&#10;UDrNVtJl0uiJUPpyPCQlhz7LPDrbVqLI2D4rjzSZ9JkoEozZR0/XpzjY0FFtrU9r6/NM8z8TRwrj&#10;tKnU3dmSdyaZpEVNJOmcjoF0NhPJxNlydrpIemGSSIIpC+k0E8kkknRMGUem+N+TRZqUMQqas+Xj&#10;FPq0mr/E461FHm4scm99kf21RbZXFthaFOaE2Xk25ubYnJ5jb2qWO9PTPJqd5WBuhqN5ec/zkxwt&#10;jPNMOFqc4eH8CFszEyyODzM1MsLAwBSdPZO0dk3S0TnEze4RJm+MsTk0wf3ZaR6vz2j78FT2RYkr&#10;TV5p7VOhdJZTsaQLJV0wmeSSkkmmcY1WTiWSJpVUhpEpmkTSqTxSmCTR/z+cZBydyCIVZdookv57&#10;8siESR5pJefubetjGd2ReFvJHpUZpPZX7d8ZSWV8PYUqa6e2cyjx6W2Juzty3OyixkJ6Lstr8408&#10;k20f7xslkpZ1ZMw8kvh0VwkhNdaRkke6ONKjsX1GIn0mj0xZR4Jenk7nrDDS5+ljHan2PeHOmayj&#10;/SUjmjzSM5A25za0MnXrU+tsCGvTGyxInBxfp3Vog8KuLVJqtkjL3SA/Z4eKgtvUlO1SU7FJTeUK&#10;NVXLVFYsUlw6R37JHIbCBZLzVsiR5VMKNgkxrBCUuo5H0jaucZsExu0QmHQbt+RdnBMlJt7FK+UB&#10;PmkPCEp/QGzmA+IMDwjPekBg5kPCMx6Smf2I/NIn5NYekF33BEPdMfkNz8lpfE5ercTKI/IqnpJf&#10;+YQCVQqr6hGlNQ8prH5ArlBefZ+W+ge0t9ynreMB/e0PWOm5L/cmYfk+u6sP2Vl+wMbyQxYWHzM+&#10;fcDwyDMGR54zMGISR89PxNHg0A+MDb9heuQH5sdfszT1igU15pASRkoWjR8wMnbA6Pgh41OHTM4+&#10;Y3LhDZOL7xib/8CoMDL7kaHpDwxN/sytiY8MTPzCrZFPDA5/4ubQR43BkXeyH28ZHn0r+/FW5r1l&#10;evwdUzNq+R/pGP2J8lvvSe35QGT7BwJqPxJV9zNJnb9g6PyNtv7fGF34jfmVX1nd+MDG5kfW1j6y&#10;uvyRraX3ciy8keNCCZMDVEm6O8uHWkaPmr67pqPEkUnQaMsJSjjtaegl7HaWj9heOmJDWF44Zmr2&#10;mOHJ54xN/yDv8y09k2/pGHtP99iv9I//Ss/4z8I7LXvq1thPTEx8YGbqA7NT75lX5c9mftLE09yc&#10;fLZzr7TyeJuy3e1FNfbSEXvyekoiqRJ6+rhGpyLpLJ/Joy+lkXBHE0Zfzjvi/ro+btI9iSozSZW5&#10;UzJpffGtlpG0OPeOzamf2Bt6qZWC27opx1P/A9ZvHPBgQD6vgWVW+mZZ6r7PZtdTNjtus94+z1r7&#10;Aiut8yw2LzDftMRs4zLjDWvcrNulr+ERN5oPuNHxnJ6O13S3v6Gr4w1DHT8y3vKaydo9purWmW1Y&#10;Z6F5neXWDVaVTOqUc7h7i62eLS0bSctM6tfZlrbKbtoUtvr22O6/zd6N2+wP7HP31j73Bu/KOndZ&#10;rt9kXfZjW871jRuPGe59Tl+vHHODHxkZ/4WJqV8YnfyV0el/Mjz9O0MTvzM4/hs3hf6x3+kb/52u&#10;8X9SOfJP8m/+RnLPL6S3fySv72cqe4SO92Q2/UR01RsySl5SW7JDc/Em5QXbcp24S0nhBhWVu2SW&#10;HRJuOCQk4zGhWY8Jy35KRM4TQrIP8Uk/IDT7iKSyV6TX/ij8RHqd0PiO7AaVefSCptaX1DW9oqTm&#10;BVnlx6RXPCe57BnJqpxd5XPC5bUdC95ik/cjtoY3WKe84HL0AWZBt7HQxNE61wLXtGjtt4qV/xqW&#10;AZuYB24LO5pMcgzdwjNyW65jW/hGr+EUvIxT4AIuQfO4hSziHLSIo5JHgcvYq/GTwjfxSDvE0yD7&#10;0vyWmqEPNEx+omP2E50zukDqkM+3c/pXWm9+pLLyBalhd6h0X6HTcYGR63IcWc8w5rRAp9sy9UKH&#10;0xIjNjLPYYkBxyVuqpJ2QXLNTdigLGmT6pQtMqJ1gWTja5RHghJJGv6bWMY8xDbrNd7l77Gv+IRt&#10;+a/Ylf+Ce+kHbLN/xCHjFTapLzCLe8Kl8Htclvdu7reIuecE1h7DXHO7wXW3HuzdOnFwUTKpDnv7&#10;Cq5fL8VOiLOvZMq+nnmHJmbNG5k062D0Sj+TlrcYd5hnzGubOd99Rv3u0Bu4L+zQIp9jZdACxfK5&#10;lct30hb+hP7IZ3SlyfWj5B1dTR/p7PxId/cH2pRAkqiyj5LlOIirfUdSxY/EFjzHL/MYz5S7hKSs&#10;EZW8SFKyGgdpjYSU20Sp/oQ9/GLX8Ii5jVPMA67FPME67giraImhdzCT/fkm4B5/DX7MJZkXUnib&#10;zIJdhsufMVB+h47yPe7cuMPR4D0OBu/zqP8eD/tuc7d7m/0Oue92LfOob4MH3Wvc6VjlTpfca9t3&#10;WG3eZ75hj7XmNfbkerDfMcVu2xRrDeOs14+yWTvMUsUt5opvslg6wGxhD7ey6hkwVDOaXc1ASiE9&#10;icUMZlQybihlvqiGjdpmNmrk92Ol/L6sqGKhrJQlYSa/iIH0HG5kFjCRm81SnoH5LDXOTYJWTq0s&#10;LJaKyHitNFqPIY/B/EJu5uZy06CEksockt+D0u7JyKQvU9bLyZR9SedGRipD2enMFRlYLs9nqbKI&#10;9ZoiNoU1+R05X2xgMl+WzcmiU5btTEmhQ+hKTaU7VdpJSTQnJtGSpPqT6ZVlRtS+yXqLpbnamEiq&#10;nJ1iXGUq5WayWpXHQU06O8XJbOTGMZ8dx3JeIntlGTyozuJBVQa3y9LYLEljNT+RW9HyQz88gqGU&#10;GJojg8nwcCXY3o1wVx9SvHxJcHMnyM4ZH1vBxglvWzdCXP1J9g0iJSSSooRkGjNk/9ISqIpVNfZD&#10;iPH0IcjBES/1h3ElkDSJZIunUSa5W1zXcJO2j50v+T7hmkAqD4qgwiSSgqOoDo2lMiqZkjj5HmIS&#10;qQtLpCEsgcbwRJojdBplfk1MCi0JxTRn19KSlanJo6bERCrkMyyLTqRJlmuJTKQ1KZnqNPlMo5Jo&#10;i9Szk1QZvA5ZX0mk07GUlEBKpzdeSC+mVT7brmT5blUmUnwmvUk5tKQWUpaWRW2SvF5CBj3S36fm&#10;xUkUuoXOWIlCb0IRLWnVVMsx1ijLdMVl0aP6Y3WZ1CPxlGxupDfSUlak/XGrQ5NMKlPJwI14A6oc&#10;3g31OiqbwN+Lckd3Ei3d8DLzJMCzkLn6al521vBYjq/x9DQa5bgtD5EYX8hIfrEc63kMpWbRKu+3&#10;NDieNI9QQmwDcDP3x8EsAHvzYOwtw3GxTyUkKJe0uBKKMmtpKqmmu6iC7oIKegor6S0pY6K8hPUK&#10;OZ7L0plOiaQrJIQqr2DyPYIwuAWQ4eJPqlMAyc7BJLpEEu+dJ/evCpZ7qjnqLedpcyY7Ob4MBzlT&#10;bGWH73e2WH5jg8W3TjhbRlGZlMhaXiq3C1PZL0zjjhyzDwqT2M8KlWuiJwnmrjh/JpAUKiNJ0Noq&#10;A8lLohP2F1SW0XVsz+nYqCjTeraRiqdtXR6paVtj1OdpgskklC6642bnQbKTI/GX7bGXZdS4PEog&#10;XVNj/nyvxh3SS8dd/e4y1t9ewvq7C1h9rUq9mWH13RWZvqKXkVOCRImVS1bYXbQUlPi5ir2NM2l+&#10;AbTFBTOc5MVQuD2NrtdJdbAnwdGeZIerRFlZ4nZRF0cK+4sWp1zQsVNRtqv3yXLnLeT9qKwgk0S6&#10;JK93kWvfqDJtF7mi9lUJJCWJvhBIZv9Q4kj4x3kjatqYmfTtZazkvV9Vskx73+dlm7Ktb+S9fm8t&#10;79FaXttaXluVrjOWnvv+qry+jbznazheEi6qZZQwUvOMnGQZGfks40iNX2TirDzShY+GTOtyR5dF&#10;aoynU+Fzdh3Vp5bXhZGebWTKODqLaV0liPRtmrZ1IpC0Pr3/VCAJX5+RRyfbVyjRpMrZmbKQlEhS&#10;Eske6/Pe2FhF4u4dTUJ0JGXxEUIk2bERFMeG0x4TRl1UKPnRIWRHBFMcFkJTuE5zWLAQItdMhbEd&#10;FkpdeBilkSGkCUkyryAiVBNMzZESIzxpiHCnIMaFqEhnQkLcCIiU+0CcI+Fhtvi7W+Mix569kw2O&#10;cn9w9QjGXZWuCzQQEBFLaKo3JRnuTEdlMhpWQUG+ki71jFY2MVjVzJBJHpkE0pmoJNHnMuk0E8kk&#10;kL6MJs4KpD+gspEkKomkZxsZJdIZmXQWlY2kySRNHJ1mJ6n4JSaZdFYkqXJ2JyXtVBaSEkZGcfQl&#10;/TL/NDNJOMlMqtRlkkQlkjSZVFapoUkkk0zSSGaoRJ5L4r3kvuFBvncgmT7FxMYUUFTkR3e+F13u&#10;ERS5pxMR4kFKrCfprt4keMQQ7lNIVFgRSTnFVObl05GfQZchntYMAzUJsn5KCCU5fjTGyv0rPIOy&#10;zFhq5X5SEVFAclIBGZmFMr+IhrxCOoUeTSApaaRHE5o8Un2yrBoHqSsnmy555mpPy6dRnpOa5DXb&#10;M3NpTcinOjObSnkGa0nOpz4pj8I0IT2P8oxcqjLVuIV5NBtpMmYeNanMI2M8yTxKMwqkVL103WkJ&#10;u2xNEH0ulEwyySiRTsZA+mNmkgmtpJ2R0wykL6JwMhaSqW2UR5ow0mK6Fk3iqCxOYqwSR2m6ODKV&#10;rotOokieXwqE/Mg4IYa88CgK5Fks08WPBAdfIoVwRx/yAmMplnt8aWA8VX7yHOWVRq5rutw/cgi2&#10;LcDVqgBbsxwszQyYXcnlikU2Nhbl2JnXYWNWhoXwrfD3yxV8daWC78yEi0oelfHVxWz+YR7Odzau&#10;2Lgl4OaRipNbFNe9fQkN9aQ2So63SB/qIn0pjvehXI7JwVS5JiS5MBHnxGCUndzPdHnUH2BFj485&#10;nZ6XaTcKpEbb76i1+pZqi2+oMv9GCaQa5pQ86jaWrjOiSSNh0Tju0Yk0Osk+MmUdnRFHf5BGp/Lo&#10;RBJJWxdFxqiyjEzxBCWKTMLoTFRl65Q0OiOQtkwCqdookFQJO6NAOpVG//l4R9pYR18KJKMoMskj&#10;NbaRLo/08Y2UNDKNa6SXrDOhl31T6ALlVBYpTGLoJJ5p66LIOC3oskjPGtLEjxZNIsgohiaMbZMo&#10;UlHY0OjXGe9nfbxPUFFH9WmcWUZFfV0V9bZJLqmo79eAHqeVZBpgxyiTVNTk0cm03j7JQJrV+7Xs&#10;I1NU0siEKRtJ2noZvDNZSUaRZMpKUvJIcTYb6bMMpDUli06zjHRB9AXSZ5JHJpFk4o8SadIokIzT&#10;Z4SR6tdkkCaGdDmktU3ItCaPjPE/Q1tH0ESSMaqsJH1MpP9+ebvTMnemzKRFiWeFkjEjyVjG7qxM&#10;0sYTMsokraSdwjRPOJL+Y4nH0v9cOFZCaXORB6uLbM8vsDY1y+zoNDcGpmjtGqW46Rb5FTcpL+ii&#10;pqCJhuJi+ovKmJab61ptEffahN5Stm+Uy/WkmqGOWvqa6mhvqKGqppasonoSU6qIjiwgOCgBX98I&#10;PN0C8XIMIMDFk2gfV4oiA+gviGCrN4dH8516RpJRZqn4n/FU9v20vXyCkkkmzsqkwxOZ9DkmiWQa&#10;40jF/1uZdM8kbhSmtj4OkT7PGI3iSJNHZ/lCGp1MG+XRsZJHShztqywilSW0Jm21f+sS1fhEpn3b&#10;kP1V0krfropq/KOn+5vauEVPt2X9nW3UWEgqe0mTTlpUy+vl7J7JskocqddR8kiNj3SwK6iSdNqY&#10;Rnqm0dnydWcF0iNBjXX0YEONdaSyjFSZOlPmkbEt804EkjHrSE2rzKN7a6fySGUencijxQ12FgRt&#10;DKQ1NmdXWZteZXFqnbHxdepvrVPYsUFG/TaGoh3Sc/fJMdymTI1LUrJGdcUK1ZUrlJevUFS6RF7x&#10;AvlFCxQULWEoXCUud43UrA3CDdv4a5lHmzjE7eASs4N/wm38U+/gnbqLZ8o+Hin38Ex9QGCaLo8S&#10;syXm3CPCsEd01i75ufcoqnxEft0BeUJW3THx1cckVT4jq+oFOWVqbJQn5FY8Eh6TV/mYAlk+r+qR&#10;zH9IVsUDKiqf0NJ8RGv7Y3pb77PYdV/uZQ/YWXnIphJHCw9ZXnjMzPwhQ1PPuTl8TL9RGvUPvZb4&#10;WpNHg9IeH37NzOgPmjhanHzJ0tQxSzOHzE09ZXLiKf1jBzQNHNI28IwbYy8Znf2RiYV3jC1+YHj+&#10;A4OzH+iffU/7+Afaht/T2v+e+t631Pb+SGX7jxS3vqak9QX17S/p7v+BW4M/MDz6mqGxV4yPvpLX&#10;ecvk9Et6x55TcfMVkR1vuVT+hn8r+An/wvfkdL6nYPhXmm/9ztD870yu/87Sxq9sbf3C3tbP7K19&#10;lHvDOx7PveXJ/GseLD7l7vIT7q0ccFdJJCWPTKwdcE+imvdg5ZBHS4fcX5LlJe4Ju8L2ohrn6JC1&#10;hSMWhIm5Y4ZnXjAq2x+b/5mbcx/pnPqZrsnf6Bz/VfiF9tGPdIz+Ip/VJ4YnPjE2/YGJmbfCayZn&#10;f2BG4oJENd7Q3NxPwluW5l7K9/Sc7aVjdpePz2Qi6eX07pwRSLr80aOpT8mifROrR+wJO7Lu7soz&#10;mW8SRvo697X256j1d1ees7jwiuWZn+Q56Ue2Bo5Yu/FEnvEeM9/7hPU+eZ2+R6z2LjDVvcZi50PW&#10;2u+w0rrMUvM8i03zzDfMMVs3z2T1LBNV89ysWqK7co/e2qf0NhzT3fKczuYf6BC6hdHGV0zV7DJT&#10;uynrrTJXv8p845pO0zrzLesstG6w2Ca0b2ostG0yL8y1bTHTssVU8xbTwlzrNosdO6x277HRe5ut&#10;/jtsn+XmfW0cphk5P7pbn9Pd/ZqesV/ku5PvbVKVp1Nl7X5jbO53hmd/59b0P7WsJJWRVH3zd+Jb&#10;fiew6gO+Vb8SmPeGqMqPcn6+oaDqB+JKXxNc+IqwopdkFB+SV3KXTCG95AE5NUcUyXtPr31GaNEL&#10;fLOP8DYcaDEo+5AAw1M805/gn/mUmMJnJJU/J7n8BSnlL4ktfUlk/nMM2Y+oybtHdf4jyvMe01r8&#10;lO7qI8pKD8kvO6a8/jk5Da8IrXiLW9GPeBa+wSPnOY6pR1iG73NFE0SbXAta16SRmf+6sCFIO3BP&#10;5u9hHbSDTfAmV2U5VebOWpW481/WxkhyCFjQ5JFTkMo8UvJoBbvgVRzDt3FLeIxz7GN8Ux6R1v6W&#10;3N4P1KiylfLZtkzI+aCE0vgnugZ/lnP+PQ35sr8hWzS6LHPTeYHZ63MMOC1Q67pEnesynfaLDFnP&#10;c8Nmni77BbpdF+kIXKVQrrM1KZs0p2+TH79BdMS6USAtaeLIXMkjv1WuhG0RWvic6Mo3JDS9J6Hl&#10;E1GNv+FQ+StulR+4XvAj7gWvsSt4g2XWa76NO+Rc1BMuhN3nfPCufCZrWPjOY+0ziY2Hyky6iZ1r&#10;Bzb2tdhcr8DrehmtEqdtlESqYVDiDYsqhi7VMXKpkUnrQeYd51lxmGLUbYke321u+O8zEHSHlpBt&#10;SkJWyA1ZpCh4naqQfRrCn1If/5L2vLd0Vr6jpeU91d0fqOz/QGnfB/Lkmpfa9I7M+ncYaj+QVCTH&#10;nhCQe0Bo2m1i0laIS14kPmmJ2ER573H7eMXfxzH2LrZxD+Te9FTaT7GJfIhV8B6XA+Q9yr5YRzzE&#10;MvoRhYYdFqq3edx7h0edcm9tXuHpzTscDt3n8c173O+9y373HTbb77Iu59huxzp3u9fZb19mt0Vl&#10;HG2y3Litncc9ZbuM1u8z17jFRPU0A0UDjBfdYr12mJ2GMZYqBpkuGWS8dIiBvAHa0nvpMXQwUdTE&#10;TEEFcwXVLJY0sVxez2plI2s1LSyUNTCaX0+3oZbGjGrqM8tpziimJ7OImZJyduV58X5LLfebqrld&#10;U8xqYTaTGWncSEqmOzGJzuQ02hOT6RB6UjPoy8yhOy2TZvnh3xifIvNT6EtPoy8tmRvpyUzkZbFa&#10;UchmTZnsr3oNlXGUx3BBDuOFBsZyM+lP1wVRZ3Ii7UmJtCUlSUySbcZTEx0r32cC3SmJDBrSmSxU&#10;YyPlallOSiYN5Ri4lZ2lveZNmb9dU8jT+hx2StPZKEhgKTdB3kMKtyuyuFuZyU5JKusFiSzmxjNv&#10;iGUo3o/uuHBuRgWS5+VBhL0TfjZO+Nu5EeLgSoCtA95XHfC66oinRA/r6/jYuhAp8/yuy3wnb8Lc&#10;/Yn28CVcnqMDHTzwt3fHx0YJJFW+TokjEzZ4qmwkUyaSxXV8HYIp8gunNCCcsoAIygKNEikoWo5n&#10;9f6zqcnKp86g/tM2nrqwBOrD4mkMVyIpiaaoNGojdamkspOULGqKkmn5/GsMOdTGqMwlXSA1yWda&#10;mS7LROsZSVopu9h02mJ1kaTGR+qKSZHvN4PmlAxaJPakltBpyKJH2n3x6YLKQMqT76OUhrRCqpNz&#10;aEpIl89QlpVtqawlJZHUOEpdQreSRPFldCfLb5GUAjri9XlKICm6Y2SZGBVNyPIJNbRl5tIir9Vp&#10;7O8RejXpZBJPKibTFR5Cg7cHudd9SfIqYLKqlkcNRczKeyt0SSDSPoJA+3givDJJD04kyy+KBJcw&#10;gq8H4m3ti7OZJ3YXPbC96InNBS9sL3kLvthe9sfuSgAO5mp8pWBcroXiYRuCl10YPvbh+LvEUSyf&#10;2a2UbEa1TLxMOd+SWcpJYckQz0JmHLPp0UynRTOVGsdkSjRDsYn0JVQwUF/FUlM5K7WFzBRlMmII&#10;pyfUhTw5Xnwv2+Fh5kasS6R8Xkms5KaymZ8qx7IuRe/mxbOVGsyghxJILjgpWaQkkhJGmkxywdFM&#10;UG2VoWTphrO5E46XVGaRkkBKHCkJZBJEJkyiSM0/2392vkkgCfKZuTm4kGxnR9Tl6ziet8H23FWu&#10;fn9JuIjNdxex/vaCVhLO6tuLXP32EpbfntMyfFRpuGtKtghKLl1Vpd++UxlJSh4JF67Ia9jiaOdO&#10;Vqg/fbH+3IrzZijSiXZPOwyODiQ72BJz1RKfy+bYa1lFwheyyMEkjbSotm3KUFIZSEogWWoZSEog&#10;XfvuvDZ20hU1zo/sq9pnTSAJl/9x/kQcmRnFkdk/zmloEknek5JI5t+oMnaKi7K+eu9qm6osnpm8&#10;TzVekRU2gjZukaDkkJq+fk5JJWtpK6mkl6lT0sjESZm6E0zC56w8+kLyqGmNM3LIyOk6p/M+l1FK&#10;IJ1mHenbk3W1toqm7XyZzaQwvo62nC6QTJgyj3R0MXUqkKStxkT6UiJp5exUSUcPrpkH4ezsT3CQ&#10;P5ERoQSEBREY7El8sDsxYZ6ERAZLfzCZIcHUhIZQK7E2JEiQdmiwXDeDaQjxpybIm+IgX8JCvPAO&#10;DsLDP4DI4ECqQ4NoCPOnMdSdOiEv1JmAQGe8vFxx83XGw0/uAS52ONrK+WB7HTtHGxxcbHF2t8PV&#10;1x5Pv0AhGi+55kYXhdFfUcn90nq26hq5Xd3CmjBT08xcbQvTEic0muTe3sy4tEeqmxhVaFlJxrJ2&#10;J1EwlrUbPImn8ugsShSZookBk0CSaBJIqq2Vs1PSqFTJIGNbo1br0yWSLpBMaP0aamwjHVOGkqm0&#10;nRJJg0oqKYlUoiSSykTSUSLJJJOUNOorrtTQ+tVyQn+JPAeaRJK0TVlJukiq1LKSTCJpqLyEkbJQ&#10;hvMi6QzyJD9Ero0+qSQElpCQVUR1sRc38oLp9IiSe2gkuQm+VEQGyrNjKLkRIRSF5VAUXkh+djE1&#10;udl0yPW2K1ueSTLlPpgs66cZ5PdCBq3ZOXRl+tKR5UNTYDCF/omE+ecQnlhIWk4RdflF9KjMI0MR&#10;zblFtOQV0Sv05RXSl1tAvyGP/sxsbmTky7NRhsRM+pIK6EmW+2JWLu3Zck9WWUZxOfJclkBZZiRN&#10;yfE0yHOXkjp1ybnUCmVJOZSm5FGSkktpWi7lqbnUZOjUm8rWSVvLPjKiso9OBNIZaXSKPhbS6ZhI&#10;ujgycSKNpF8TRtI2iSPV1mSRESWJTPEspxlIeltJoxNxpITRfxclktSYR0kURyVRJM8ueRFR5IZ5&#10;YAhyJd/PhQJPF1KuORBh4YivlRs+19xJ9IohzSeedO8ksjyySHMuINa2AH+rPBzNs7E2z+SqRTJ2&#10;VknyXJeGs3Uh9pbl2JjXYGlWx4ULNfzjQi3/blbF38xL+OpKKV9drOKrS5n83SqCC3IfcvC4ik+Q&#10;A55yPDgHyv0q2pauKGuGAq3Jd3fBX+6RDm7O2Mu1I8TfgQR/e+L9bUkIukaxLNPqb02XryWd3ua0&#10;u1+mzeUCTQ7fU3/9HJVXz1Nl9T01Fl/zp1NpVMNCrxJHtZo0WuqvZ0nissRlJYtU7G9gRdormjAy&#10;oYsjkzxaO5FHxuyiW82aLFLtL8WREkMmYaRJIxNnytVp0siYdbRhjEoa6fKoQ2v3VheccLO+WOv7&#10;LONoQmEsUaeYVPR8hl6ezohJIp2VRifiSKZV1FCi6FQenRVGGkqmaJk5emaPEjBn2yecmTaJo5Np&#10;TeScRfXp/SZppGOUQYKSRqa4PqYEUh9rKgprY70nUWNUj9pyGr1sSNzQtqGjtr2lmFTI/hnZkf3T&#10;ML5HTRh9Fk+FkUke3Z5VsshYvs4oj/bndGF0FpM80gTSol7OTitrp0kko0A6k31kyi46y8H6JIcb&#10;OmfbOlNan95/2jZNn+VAra9Fmd7Uo95WGUXS1qKxrUkhkxw6lUSaNPqibZr+clmFJpWMHG6dzVKa&#10;+4zjnXlh4XN2F7V4JDzT2osSlVBSYuhse0nay1o8ULJlc4lH60vcX17iweIi+/PzrE/PsTw8xULf&#10;JIstN5mtb2WiqlRurLm0paXQGhtDV0QAU5EeLCQ7MJNpx2SWs/yAdqM9z4fGPPnhWSgXyrxM4pML&#10;CQzPxtMrAVeHUBxs3LhuKT8ezK4Jes1nW7MrGtevKOTBWnCxtCDoupXcGG2ZKfPm0VgWT9dHOc1A&#10;UplTX0Tp16WRHrVMJGM81ATSaWbS4d7qqUhSbaM8MrV11k5EjUnWHN/RMckajbuf85kYMnFGEGlI&#10;nyotpzD1aSXqzkzr4mjrs6wjfVwi435p+3YqkM5mIimJpMY9UuMWHe5v8mR3g0c761r5uUMlkfZ2&#10;ZPlNWVeWE3SZpAunI+k/VK8l6OJI2F6TuMahbENFbXwjlWlklEZPVWaSJo7WuLexxt1ViSsyLVGT&#10;RsaxjrQMJJM8MqKXrFvn3pqwuqFxd2VdF0haBpJetk6Jo525dWFVY0Xon1il7uYKBZ1rJNdtkZS3&#10;hyH7LpUFdygp3aO0cEtYp7x4kYqyBSrKlykqXSZbpg2FS+QXrJNfuE2SxHDDGpFpG/ikqz+eruMc&#10;t4N97C7ucbfxT7qHb9p9fNLu4pV+H8/U+1oGUkjqA8IzHxBhuEuMYY/83D1Kyu9QpcrRNR9Q2HBA&#10;bv0RKbXHxJcfk1T0jNTiZ6SXHZFR9piM8kdklj3CUP6YrAo1/RhDhRJJBxTXPKOu8Rk9LU+Z734g&#10;1+gHbC4+YnPpMWsLj5meP2Bw5jk3Rp/TOyTL3XpBz+Brum69ple4Je2xkR+YHvvBWKruOQtTR8xP&#10;HzAzecDE+FMGx57SfOuArL5joltfktn2mobBD3SNf6Rz4gMtY++pG1YD6P9EZsdPxNX9RGTxD4Rp&#10;ZZce4p+yj1fsDm7RK7hGrhCQtEly8QOK645p63jJ2PAred03TM+8ZWjiBU3Dz4jvfMW58h/4U9oP&#10;/C3hRxKK3lE29IGKyd9pF4bXfmds4zfmN39nc/NXdjc/cnvtAw9m3nEw+UK4x9PZPZ7M3+Px/BMe&#10;zj/k4aLE5QMeCY9XDnm6dMDT+accyPynM494OH2Xe1P35b7/QO5rT1kVlmYPmJs/ZnLhOSPzbxlb&#10;/Jnx5d8YWvxEz9wvdE3/SufU77SO/yqfw6+0jf5K1+gnBsZVKbufGZ76wOj0B8ZmPzI285EJiTNz&#10;75mdk897VsmktyzO/cTC3BuW519oImlnSUkkPRNJCSFTaT0lku6sSXtNSSJVau9Qi/urJuH0TJZR&#10;7WPurDyX+JLtlReyjOo/FUZfSqS768fymkeszr5kafwnFgdkv/qeMd31lInOJ8x0HbHZfchK521m&#10;OxYZb3vAfMshC027zDcsMFc/x4wSRzVzjFfNMlYxz6DQXrZIW/ldOquf0F5/SFv9c+El7Q1y3DW+&#10;ZqrxOXMNt2Ub6yw2rbHUvK6x2Lwm29ZF0pww27DGjDAty03UrTFWu8ZI1ar8QF1jqGKNYWG8WubX&#10;b8jym3I/2mapbYfl9l2WO26zLPu93LXPQtcdxtvvcbPtDiO3fpDv5aOcG7/RO/07g7OfGFv4xM25&#10;T/RNfWJElbUb+yftN38jt+kj/nmvcU9/iVPaKznHX5Ke/YKi4pfklrwiJu85wTnHhOQ/J0rJi+JD&#10;YkqPSCg/IlPOz5yG52TWPSOs5BkehmPcMw/xyDrCW5NJT3HPOsQr84CggmeElr4irOwlEaUviCh6&#10;TkzOEfmZ96lOX6Y4bY2slHUqs3eoLt0mLXuPrJxHlNQcUyznZUr9K0IqfiS4/A3hso1QWT8g+xDH&#10;2H3Mg3exDtrEKmiLiwE7fO+3xTn/Lb4L2OVc0G0uBd/mSsiuNkbOFZWZFKBk0yrWASvYBi5hp8RR&#10;8IqwKu1VrgdvYBe+g2PkHVzC93GR61+AvPfAirfEN32gsPdnygc+UTf0idZbcp50v6e74z2tTT9R&#10;ZXhJdfgeLR4b3HBdptVlgXqXRVqdl2hzXKTTboE2+wWapK/dY5kG2Y9KuWY0pG3TmrmjyaS4yHVs&#10;VQk7r2UsfCT6rWITtUNsyUuyO95h6HpPVtcHsrt/JqPrZ1zLf8Gj5hfsy6Vd9TPXZPp64Tsss97w&#10;9+SXfB1/xHdxh1yMfIhZ6B0sAnew8lvD2m8WG9chLJ07sXFoxGBXTYd9Ff3Xy7npUEm3czW1juX0&#10;WJUzeKWKQasGJq52sm4zwKrzFFPuS4x5bTDivcPNwDvUh+6SE7FFZsQ6WRKzw3bJDX9IccorcnLe&#10;klzzjoT2j2T0fiSzT5CY3vGBtMb35NS+I7v6A5kNv5Dc9DOJVW/kmHtIbNouMUnLRMQvEhK7hk/s&#10;fRzjDrBOOMI27j7O0fs4RtzlatCOHAO7OEftY0h7REfuERv1j3ncf5/joXscDd3hYHCfp1rpugc8&#10;unGPO9132G2/w3rLfTZaH7Ih589K6xZLjcusCisNmyzXy7lWu81MqZx/1bvMVe4wVrzGrbwphouG&#10;mKsdk/5hxosHuJnTT2taDzWJ3VTHd9KV0cNIQa/QwmBBE+MlrcyVNbBY3sh8WRNjuVV0pZZREV5E&#10;qn8h8X4FlKv/lM4tYKu2mrutDdxpbWKnqVHei/wGra5loqCCrvQCWpKzaE9KoTspSUilJSGN2tg0&#10;yiPlx314ItUx8pyamKqhMoluZGYwmp/HZHEhQxI7MrKoTUyjKj6JltQ0BnMNjORkMJCRzFBWqlaC&#10;biAtiZ6URHpTE+lLjqdHGMhIZVSWmypQ5euymZRn3MGsNFlGXk/2pS4ukaqYePoMmdyuymerJFO2&#10;lcxguqybnsB4djILeSna+BlD6TGMpEczkxXHpMTRDGmnR9EX4UuyqwsRdo74X7PH95qDhre1HV7W&#10;9hLVGEb2eMi0n70rqU7O+No44n3NkYDrToTYuRAq/f52rvjZOmvSSa3raXXdKI9UPEVlH7nJM3mw&#10;U4gmkEr8dYlUekYiVQRFUR2RSVlmLWXZGRRFx1MTGk9daIKgYjz1YXq7XmvH0xAu/QmJ1Bak0ViQ&#10;rGXgNCnZFJlAfWIilVlJNEhUAkmNgdQRm0FHXCqd8t11xaXQmZBFV3IZHam5tMn32x2XTk+8yjDS&#10;271qOlaIy6E7oYD2BJVplK5lLXUnZcp6sj0lj2LSNbo1MmTdTIZTMumVbbUmpNMi2+mIluU0ZFlj&#10;u1ONyxSdSXuUzI8UolSfINMnyxj7lIhSJffawqOo8Q2kKkCVUCxiNTueGz4+FNl5EWPuhttFT+wv&#10;e+Fg5oHDZXe0knfCtQvCeVcjbthccBc8sL3gie0lL00q2WpySfW7S7+HNv+62p55OGnBcfI5Kgkn&#10;+5WWS292Ab1yHim6cvLoysunT+jJzaMzJ4dOOb67UuTzScqiJj6TnOgUDJFplMi51JAYSpWvLxku&#10;bqS7Bct3GMuCfFfLcuwu5qTI8ZvKemECu1nRLCcE0O/mTvwVZ5yVLBJO5JHGqVRytnTDxcJJ5l3X&#10;soS0rKMLp/G6yn7RBJGNcE3apumzqHkqmtazl8/CBTdHFwxqDKJr1wk3s8VZZdZcuoyn2SW8zl/A&#10;/rvzsuxFPC9dxPX7C6iMHOtvL2Nz7jIOKlNHySNNNKmMH3NN6DhctNCydOwu2eHs4C3Xc1853gIY&#10;jPdnNNqVTm9Hsh2vE2dzFf8rFjheMJP9UpxKpJNsIyWRLunySJ82CqRzukDSxkBSWUjnL3Lt23Oa&#10;QDL/WpWk0+WRkkUKXSCZUNJIOJuFpIkmtY7KrrqE5TcXhPOaQLKUeVbfqAwslUmkZxPpmUVKJMnn&#10;JZ+ZlnGk+o0oQaQ+j7MCydQ+7ZNlTkTSGbS+M+LHKILUPFPU55vJfhmXORFHV+R1jW3jPCV39O2c&#10;iiBdHik+l0d61Pv1DKQvso+07Z1u90QgmUrZactYyrpKIKlydqqU3VWsv7+G1ffXuXrehWtX5Nyz&#10;d8fDyxlPTzlGPB3wCHDGL8QT/xB/wgIDSQ0IoDg4kOKQQApCA8kPCyJftQMDyPX3osjXC4O3B36y&#10;DSc3Hxzd/QkICKQ0PJjKqAAKoz3IjHElLcSVYB9XvF1dcbd3xMFWziErO65bOWFr44KdvT0ODvY4&#10;OjjiqP6YrKJsy12uW1mFGdxoMrDdksxOcyHbNVVyb6qW+3wjdxrr2W+Qe2xdE1s1zSzWNrFQ18ha&#10;fQtbdc2s1zYzJ/0z1XL/rtIZrWqU3wGN8mzeyK1KwSSVjGjyyBRPRJIukQZOxJHe1kvUnYlGcfQl&#10;ukAyts+II32eEkfGPm1ejfSreUaZpLKRTlBjG+kySYkkU0aSGhtJyzwyCiWTQOo3yiSttJ2GLpBM&#10;3MqppK20kh4tM6mSofJchkt9GIj3psLbkzgfL6J8c4jxLyE+LY+c/ADqMrOpD8qmKCeN+jw1np8q&#10;9ZZKXXY67RlFdKSV0JJfSntBKd35cs3Ol3uL3Es6M0pozRHySuiQZ5jufD96cnxpDfShzDuWWO98&#10;4lOKKM/PlXkp3MzNZ9AgFBQwXJjPRFEOk/mpTOYmMp6VwKg8kwynxHErOZH+hFT6EvJkXwTZz660&#10;RG0Mw864fNoy8mjUxjYqoM2QQYvcC5rT4miMT6AyPpHiuAwq5b5bFJtFbmwO+QlCcg5Fsn5Veg51&#10;ShqZUPJI9Z3JPjJJJFW67nORpGcmKWGljYmkla47RRdHeqyU+/1ZeVSZmEmFoKKaV6GkkSaOjPLo&#10;pK2jCSSjSCpTxOki6Wwmkl66TpdHRTEJFEXGURAeSk6IGxm+LqS6O2NwkXvCdTciztvh/p0T1793&#10;1u7nLlbJOFnl4GRZhPOVMq5dLOfKpVy+uZLOeasorKxlvnUGrlfzcLQq5qp5JeZXKrhoUcB3V0r5&#10;5lwNf/2+ir9cLMHcPIfzV7K4dCmNS5eDuSDPd2Yu17HxdcRNjjenQC88om3kmek6Y8HXGPK8QoLb&#10;RWxs5Z5gdoFLZhe5YHmFy9bWXBHMr1vh6GpJqLcF5T4WtHtdod31Ei2OF2mwPU/N1e8ptvyG0kt/&#10;p/Tcv+gC6TTTSOdEGhnRpJFRGK1qNJ3GgSbWtDGOJN5SAskYlTgySiRdGn2JkkmtRkH0pTAySaNT&#10;efS5ODpFZRqdFUgDDSVanyaOTEx0n0RdIPXobRU1gdQrUY1z1KexOyXt6dOxjbQxjU74Y9bR58JI&#10;FypKCpnEihJBJ23j9P8dJllkKkGnSSJTNGYJKU6yiE7k0ecocXQijzRZZIq9rKo42qO1tT5hXaEJ&#10;JR1NIBlFkiaRjJgkkqn8nvb+ZL81cWREk0bymaj4WcbRrDHTyMhn4sgojUziSM8+OhVHujwa07OP&#10;jOLIJI8ONGlkFEeaCJrkaGOKo00dJYOONqeN09Mcb6m2zvHWDMfGvs/7Tcx8vo6Kqs/Yr6IuelQG&#10;kUJJIBNGGSTzTqa1tjGa2oJJFCkOTJwsd6Zve06ioKKx/VRNb81rHCk253kl8dXGPC+kraafSfvB&#10;2jx7i3PszEucneX29CxrUzMsjUyxdGOMlc5hVtr7WGipZaxObsglBdp/VW4UJnO/JoE7LUlsNWew&#10;VJvGZHkat0ri6S6MpbEkkYriVHJyC0lOLSQ42oC7TwqOdhHycCM/hMxssLksD8iXr2BzyQxbFS+b&#10;CSrq4siEjRbNsZWHcdsr8nAt0dncghh7K0ZS7HjYF86zlU5Nhj3bWz7lth6PFao0nSma2DO1Vzk7&#10;JpKWbWSMp5yRM3tf9hvjvpI2Kp5mAJ1IHJO8EY7OiJyTqLX1qMYlMqGEkSohZ5pWWUNKHB3u6+hZ&#10;R+tGqaUk0ucoCaSVnJOo7Y+8nhJHh3ubHOypEnRrPNpe1QTSwaZsb3dHE0Rqu9q62npqn2V56X+6&#10;u8GTMxlHukDS5dHhroo6SiKp+Zo82lzj3voad1ckLusC6b4SSMYsJE0emaTRGYmkxNHdVSMrukTS&#10;xj5a2eC2VrJOzzoyyaN14dbUCi1DK+R0LZNWuUFG0T2y8x9gyLtHUd5taop3qK7cpLp8lbLSZUqL&#10;5ikumiW/eJ4caWcXqqyjTWGXjIIdwnLWCUhdwzdxE+fEbRzjtnGK28ct4S7eSh6l3Mc7/T5uaUoe&#10;PSBIla7LeEBo5kNCDCoL6R4F+fflNR9Q0/KIuuan1LQ+paDlKUn1hyRUHpNRcoyh5ICs0idklj4l&#10;vfSQpNIDEkqekigxRfoMZU/Irjogp1Yvc9da/5ypzmO5bj9mY/4xWwuHLC0cMTR/RNfkEe1DL+gY&#10;/IG2wTe0C53Db+kafkPf8I8MjvzI8NgPjI2/ZGTimOHxI608Xa9Qe+OQwvYnGNrk9RuO8a1/jXvN&#10;T4Q0fiKv/RNVfb+Q2/Oe6JY3hFS/xjf9NU6hD7EL2MFGlczyXeKajxqsfpqrPlNYCpd9Z7gUMs+1&#10;iH28Eu6TZnjEWPsBGyNvmB9/zujQMypv/oB97Rv+lPUDf4r/Ebe4nyjqeEfVxCeap//JjfnfGVr7&#10;nRvr/2Rg5Tcml39ncv4Xbk38zI3+HxnqOGate5f9qS22x/bYGthho1+VPJP24G12hu+zO3KXveG7&#10;7NzaZ/PGNpuyzPKNHSa6dxjs3OFGxw69nXvcGHzA0PQrxpY+Mrr0iYnl3xgVBhY+aeO9dM/8TvvU&#10;b7SO/0b76G/0jv3GrbFfGZ36lZEpWWdamPmoCaTRmQ+MaSiZ9IHxmfdMz75lfu4HFmdfszT/lsX5&#10;N6zMv2R78Tk7y8daCT09m8jI8iF7EpUkur38TKbV2EnP2V+VKNxePZYo86Styyd9zKNtWUb1nWYk&#10;meSRbEteY2vmGQsjL5geeM1U7ysm5TMca3/KeMcB851HbHQ8ZrZtheGW24w33mOu4Q4zdUvM1KqM&#10;ozlGK2flR9es3BOm6SuZpbtkjtaSdVpK79Na+ZgmOV6bKp/TWHFES9UxfdXHjNbsM1G7wUzDOnMq&#10;46h5g8WWDbm/bDDXrPfNmgRS/RqTtauM16wyVrUirydUrMiP1BUmZFplMC00rrOsMiJatzSJNN+8&#10;I+zKtoSWXaZa9uhrucPIzSNm598zu/wLM+o7XfyF8cXfGV38jf7ZTwxO/cKkHEudN36isOED0cU/&#10;4Jd+SHDKAb7JT4lNkXM294CikhfkFL4gMfuIeMMxsXnHhOYeE1lwTHSJ9JUdklH7jMyGF6TWPSeq&#10;4jluOcfYZT7DJuOYa+kS04+wSTvCMe0A95xnMv8FHrkv8M17QXDeMyLzjkjIlXM/c42o+FmCI6eJ&#10;iJ4mMmGRkLAxac+SkLmLoeqZVvYyoeYN0RU/kFj9ioTql8QJ0SXPtOuRRdgOViE7XAze59ugu3wf&#10;uM/3Qff4NvAe3wXf43zIPS7JvMvBtzEL2hN2uCJYBG9iFbzO1ZBNbATbkDWuhW5hE76HQ9htXIK3&#10;cIm4g2fyIR5JB3gmvSKq7B0ZDR8pbP1ZrnMf6Wx4J9/7W2oq3lKd94ZKuVYU+d2jMGCfMo9tal3W&#10;afVYlx8lG7Q4r9HoIXiv0eGzSlPgKnUpWzRm7MiP6B3yEreIjNjgqu8q5jJfZQ1di94jpvyVdj3K&#10;7/9AXt8H8ns/kNP9noiWD/iX/Uhc0y8E1/2Cc80nrbSdZclHrIrecyFHMLzjm/Q3nEt8zoW4p1yI&#10;fsCliHtcCd7jivci5h7jeLj20+jSSo9zAx2OtfQ4VdPrUk2VTx2NjuUMW5QxZFnFsHUty9ea2Lbt&#10;ZMnuFjOO40y4zjPhscqNwD0qI+6SF6W4hyHyPukxT0mIP8Yz4w2OJT/iWvGOgLp3hDa+I0IIqBXK&#10;f5Tj8CfS89+RVv0LKZ2/k3vzd7I6fia3/hXR+Y+ITdomNHoNr2i5P8U8wF62aRv/lKsx9+S72sY9&#10;dJu0pD2S0+4xUHKHvbYHPB14wOHgfS3j6OHAfW733+POjXs8UPTd5W7XPjvt99hoe8SasND8kKm6&#10;u0zXbrNQJ+db/TZrjbusN99mqV7Os7pdJiq3GSrdoqtoi+bCDWqLZ6kquElXXj8DWT3cSOukO6mD&#10;npQORnO6mMjr5mZGJ22pLTQbWunPk+fL/FpGc2u5kV5BV0oZbbFFtESW0BldymiW/DYtb2KppoH5&#10;KlmuuIL+nDI6s0ppTy+lISGP6ugsGmMNtCYYaE7MpEZ+1KuydlUR8dSEx9EYFUdngspSSqY9XmJK&#10;GkNZmYznZDFqSNMGKK+PCKc0JILy8Ch60lIZz5V5OarkXRbDeTkMy3RveiodqSn0Z2Vo88bzspjM&#10;z9YyjyYLspnINzCmpFN6Cp2JCdRGx1AWHklVVAxjBVk8KJPtpkbQHBVCa2QQbdHBDKZFsWgIZU0j&#10;jPXcGDaEucwoZnISWc2LZjTOi2pfNwzuTmS5OVDo4Ui+uwPZbvYYXB1Ic7Qj1NYeHxs7Yty8yfNw&#10;xd/WGd/rLoQ5upDo4kasoyuBmkBy0rOWrO3w0ISRLe4Wp7gJruY2uF11Itw9TM7ZcIoDIiiRqIsk&#10;+Yw0iRRNZWgKFVEZlMlnXRESS7VQExJHbUiCRPnsVTssjmqhJjSOOvkualOTqSnPoKE4ifq4BPls&#10;4qkVGpIlFiTRkiOclLFLoV2VsVMZSEnZNKVl0BKvhFKaoMrZSTsunZaEdOqkv0PrU1IoTZNDXdFp&#10;Gt1qHKOUOpqzsuTYSpd1dYHUpZaTdefycrldmseNxELZjxzZrzRalSSKSjOihJFEof2EdI22CEGm&#10;NSKMUSNVplNoCk2kNliOr/A0RjJTWJbvezI8lHZPbwxXXfG96IzdBSdsBYdLznhcdsb1ogv2F1yw&#10;UX+UFmwuKIHkpkkiJY2uX/LURJEukJQ4MgkmfTn7KyHE+0Zo5QZrQlS2WCQlvmEYPMLI8BS8oskK&#10;jCE7MIoMlfXkHUt8UDJZ0fEUhPqS5uRNqJU/HrZR+HvFEa8G/A6KJF3Wy4vLkPtuOk9Lk9nMS2Y+&#10;O4WZ3GQWcmJYTglnMtKPNhdXYs2ccDZz1sSRjmo7nwolYwaSi6UrzhZ2OF6wxfaccF5HCSQ76dMl&#10;kpJEEi/o8fo5Pdoa46lAUtuwk8/AA1dnHwzenuQ6ORFmbqsLKvOrcoxb4HpZyRpr7K5clX0xx+H8&#10;Fa6eE5TAuWiGnWp/fxlrTSBd5Np3V2R9k+ixFlSmhxvxfj5UhQXQGupDja8TGQ7XCbSyxlN+szqo&#10;TKXz8tvVOM6RLpEsjBLpLKcCSY2DZPu9BTbaGEg6V89f0DOQvjmPxTcXsdTGNdIF0ZcCySSO9Owk&#10;Na0kkmpf0NbVkLYSSJYyT2UgWX59SbZtFEHGsnRa5tF5HTUek2mMI1NpOl0gfS6SvkQJpNOxkCyw&#10;0vpUVOUBTZJHySBdFumSSO87FUu60NHnGTEur4ujM5lIsu6pQDJKItNrn+Fkvlr2BLWN0/ZJ5tFn&#10;ZezUMmp9XSIpeXRazk6JpOtYn3Pkmpkj9vYOuHrJdTbMhdB4V2ISPYiN8SUmyJcoOWZig72JjfQm&#10;PtqP2FgPYkJ8iPDxJsTblXi5tufKNT7V2YE4Rx+i3HwJCvAmMVyOt2hvIuNcCU9yJiLSmaAQF/x9&#10;HfB2vo6Xgw0J9o6kOriR6ORBnLMzYS7OxNvLctec8baNI8ivlpicWtpqahmpr2WqoUie62MZLzLQ&#10;n2mguipNnrnTmC9MoL9AZbVkUpljoKo4i9a6Mu7UVrNT1sBcUQ1jeZXcyK+jq6SCxcIqZtLraEhp&#10;oMzQQEVFIwNnMpLOiiMdvc8kkTRMEsnEiUyqO5FJpuwkXRoZo1EU9X+Bqe/zbCVdIinOZiOZZNJJ&#10;STslhkzCSIkkaZsyks5KJNU+EUnFcfQXSV90BZUyv7W0UrZZKc9GQQzl+9Dh7SXXXw/CvDwJ9wki&#10;yjdDvvckEtJiKMgopT5VnnuKMugtLmDAUEp/fjndRQWyzXL6c0vleUoJpBK6CkrpUdlE+SV05wp5&#10;JfTmS5/M65Vnhf68AHoSwugPzZP7WyEdcm+7Jd/lRGGmPKsYmMnPYrZUjQ2ZyWJJhnzXacyof2Ax&#10;JDKamcCttFhupsZyI0XeT3Ks9mzUF59AT2wCXXE5co/NpT0pn9aUPFpThbRc2jKTac3IpSUpXZ7b&#10;5T6fkkB9TBwV0VEUxqnybnIMxWZrWUnFKiMpLYea9Gwa0nN1gZSqj39Uk6ZLoxOMQknLOko0UBmX&#10;RWGSgfwU2Z6SR5pE0jOQqpMzqErQBVGREkZKHBmlUWl8BuUSCwXVr8ukjM+lkal9pt8kkZQw0tpG&#10;eVQmzxpl8r5KVdm6mCRKYhIojI4jPyyM3GB30uU8TnKUZy57F2LkOSxR7nde/3DA+m8uXPmrO5f+&#10;EojZVzl8+3Uuf/6qkK/+UsJ/+Wsu//u5NP6LZQaXbIq5eq0MC8syLM3LuWhWxXeXa/jmcj3fXCnm&#10;H1eS+fulVL697C7z5HptcQlzKxssLDywMruOuZkVZtcsueLggqWzO1YBrmRHXqUnwpZqr2tkO1/G&#10;w+kcVtYXufL9RS5cPMf3Vt/I+t/IfVCuj3Jds7SxwMXLgjKfK/KsYib39Is02Z2jyvIrci/9lczv&#10;/kL2V/+O4e//wp/Ojm+kZR31G8WRlm3UqMkjXRidkUXS1kSRlnFkauusn8ij06jYULJIZRsNtmhR&#10;R0mjVqMoOiuOjLLIJI++kEYKJYm2RzuNAqmQvhodJZC2jAJpxySPNJQ06jHKIxV1aaQE0mfyaFIJ&#10;pD52tNjPzh9QskRl36ioi6OTDKKz0ugzgWSSRqdC6T/DlFl0Vh4pSaSmTaLIJJB0YXSaaXTSNsqi&#10;k+wjkzBSGEXRqpJGpj5pK1H0ZdzQMG1XRxdXp+hZSafZSOo9nEgkozgyRT3zSJdImjg6I42+lEcn&#10;0kg4lUZ6ybpHy8asI2Pm0X9PHJnkkUkaaVGTPyaJZJRAEjV59J/wbHtWkLagt2f1eWfjGbSScyoa&#10;OSuDvswc+px5jnYEUzzTPtRY0Nle4ED6TdMHMv1oa56HG/PcX52Xz2mOu3Oz3JlV4w9NcXtqgtuT&#10;E/K9jzI1OEJvfx9dXb1UNPWRW9ZHVk4jORkVVMmFvCwrnRS5MGfGZFIfG0+v3AxG8xLpL0ylIDuZ&#10;vIQkuYjGyg//KBrLkqmSH12FBZVkZhURl5hLYFgG7p7xONuFaLLI9oot1y5f5eoleSBXXLysc8kY&#10;z05fMjvh2mUTV77AnGuX5EFbHtDD5IdAa+BV9hudeb6Qy4u9GZ6rUnJneKHi/pq0ddT0i5OoljHO&#10;k2W+7Pts/h9Y55m2XT3+Aa3/zDyZ1krfqT5jW83XspdUNGESTCfoYkmTOPtK/Gygl49b0zOj9tak&#10;T9q31fQZbqsyc7pY0sYrUuyty3oKfRklkB5ur/FgQ9pKIO3syPIqE+lUQh0Y11PySB/HSC9Vp7G1&#10;qqHJJC0DSRdKaqwjVbLuvmz33ppRHC2vcn9lXePB6joPpf+RkkYaxlJ2G+uosY40ebSipJMujzSB&#10;tKILpNvLJnm0rpWsW5ldZXRqhc6RFUr6lsmpWye97C5ZBfc1eVNWtE9JyTZVRevUlm9QX7lKXcUS&#10;VeVLFBQvkpU3jSF3mszcedLzNknL3SEhe5vQrG08UoW4dRxit7CP2cEuag+7mLs4x93DLemBhnvy&#10;fTyF4BQ96ygs+yHhQqxQmP+QiqoHVDc/orb1gMbmpxS3PyKp6SkRVYfElzwjvfQ56eUHss8PySx9&#10;iEHIKnusiaOUkmPpO8ZQeUxazTE5Vc9oq3vBVOcLVkZfsDb/nNX5ZywuPOPW/AGt40e0DL6Vz0If&#10;9L9PG4/oI0NTOiMqO2bqPaPTPwk/MiwMjr/l1vhPlI/+SEztK0IKnhFUcERw8XN8yl7iX/IDPvXv&#10;Caj7RFjDR3yq32KX/wabiOdc872Pte8a1t5LWHtNY+05yVWvSay8JoRJzLwnuBg4zfmIRcwiH2ET&#10;/RCvhIcUZT9msPmQqb49JvoPqep6zuXCV/wp6S1/ivuJoKR3lN16R/X079QLHQu/07n6T8ol5o79&#10;Ttnw7xR1fyBBPruw5IdkR80xVjjO1MQc1fL5FhRtkJ81T0HaOIXZwxTnzcr3v0RD6RJNQmvJEh2V&#10;C3IsrJBXukqOHBO5tQ8olH2q6H5F0+CPdE++Z2ThNy37aHjpEzeVQJr/XRNIXZO/06vGzhEmJn9l&#10;fvojC7PvhQ/Mz6mMo4+Mz/3MmDA6K8zIZz+tMpNURtLPTMpyU7M/ybKvWRbWF35iY/Gt8IKtpWds&#10;C7vLL7S4vfScPSWNVqRPUIJJSaTbmijSxzXSkHm3V2VZaasMJTXvthJJajmZViLp7toRO6pM3+Qx&#10;c0NPmRp4Jp//K8a7XzLe+ZzRzkOmu45Z7jxitu0OU62rDDXsMlr3iKnaXSaqF5ismmO0YlZ+aE3L&#10;D6oZegtn6S6YF5bpKdqWH1J35DN+QEPZU2rlGK4ueUx16SH15U/pqLhHX+U2A1XrDNWsM1qzxnid&#10;kdo1LdtoSokjiaqt+sZq5PyuWmGselVjUqZnZZnF5nVW2zZZ69gStlluUwJpm+mGbSbrt5iQ2CsM&#10;dN5jcuoN0ys/M736CzOrn6QtcfkTk8u/Mizf8ejsJ+pHPmnjzwRlHBCasEdW5iHZOU8w5B2QI7Gg&#10;8IDMoiPS8w9JyTuS81uWy32Gb84z/HOOiJR5MSUHpFQ8I6n6OeEVzwkoOMbecMyV5GeYJ0lMPMYq&#10;8YhriQc4pRxo2Uke2c9xz3mOX+4LOfdeEljwnMC8ZwSkPsQnfA6voHG8A8fwkegbPCaMyj12lNCk&#10;XZLL5fpRdUxC+UsSq16SLOdvvJBSJ+2aF4TnPMYt+jaXQm7zXehDvgve5/vgOxrfhdzlnHBeuBhy&#10;B7OQfa6E3sFcsAy9i2XYXa6G3cMmbB+bkF1sw+5wXfocQvZwCVzBNXgdtwg5n2MP8A19TEjcIXGF&#10;P5FR+oGiwvfUFv5ITd4PlKW/pjTpNbmxr0gNf05a1HPyQp5S6n+firBHlAfcoyBIrtHyWg3yun3+&#10;t+kJ2qUu4zbVGRIz90iL3yIobJ2rfqtc9lvDMnKPsNLXpHe8J7v3I/n9HykQcvo+kNjxgejaH0lp&#10;fCfzP5LY+otW0s6l5jfOFf3K1cKfsS/+GcfCD1zN/4Bl9k9YZKnydj9glvKSyzFPOCefgVXANnke&#10;i3R4znLTrZtbTs2MOjYw6VTHsFcTjZ619FuXMGVeyrRVBYu2tSzb1jNxtYEp+3amHW4w7zTCuOci&#10;fbLf9SGrlAavkR+ygyHmMZGxR1p2m33+O9mfjzhV/ox71XtcyuT6aniFTdohdvFPCJD9iUv9gbiy&#10;n0nr+SfpA/9Bweh/kNP1M7l1rwjOfERw/F085L7kEPsAx9gnOMh34RB1l8T4DWbk3FmqeqzJo0c3&#10;H3AwpPPk1n12+w5Z7nnFYtdjVjrvstt9h73ue2y0P2Sl9SEzjQ/kfLzPfP09lhrustJ4m4W6XbkW&#10;7DFUsUt/6Q69cm/tLtigLW+LAsMm8fKdZWTtUJA5RV3+KDcKbjKSd5Nbhh55juxlorCPWzk9dKZ3&#10;0pLSQ33qiNBIc2o1bamVWvbRrcwqJnLqmC1oZKGohenCNlmnifb0amrj8yiJzJQf6ukYgtPIDcmk&#10;ICSN0vAMqmOyqYnOoioyTY6tRKqjk2lLSKY3OZVbGRkMZ2UynJnOQFoa/WmZDObkMpKTzaAhkxtp&#10;SXQmxNESG0N7YhL9WQZ5TYPETLrSM2hPS6c1JVUrV9cgz8BqPKWh3GwdWW4oR7adrTMoz9B9qUp4&#10;JNAaF6ttsyspifmyPB6VJzCfHsxESghTKcHMZkSwXpTEXmUmt2uy2a3OYqsik9UiWS4nnvmCVFZk&#10;/mRGFNUh/qT7+VGiSiBFBFMeGkheYABZ/gEkeXoS6uCCj707Ud4B5Hu543fdmWAnN1JkXr63Bxmu&#10;bgTbueBn44jPVXu8r17H21oJJBtNGLma6+LI5YogbXcbX6I8IigICKfQL4xi/3CNkoAISgMFTSTF&#10;UhEUS2WwTnVwnEatfCdVIYlUKXkUlUhuZALlYbHUhsdRl5Qsz2Xpck9OojYtjppY6YuOpyklUe7R&#10;abQUpsh3mUizGhcpIpE2iUrgdCeWyXGixlDSx0TSStopQRSXRUtiFmXy/bSp7LLoVJknMUqWiZK2&#10;oDKDeuJLZX4a7UYp1KlQcikxn6mCUm4YcuTalEN1rIFmWV8JICWK2iKUCEqVfUkRVFSk0Rou+xqe&#10;RXN4Jk3Sbg5PkWgkLIXGsGQ57xOoDYqnOiiBxuh0loszuV+YxEpCJN3yXWZfl+/psisOgqOZB/7W&#10;XoRauxNs6UqAuQve0u900ZXrgspKUqXZVMaRCZM00rOUjLJJlnO1CiLVJ0yur+Hy/YRSJcdJnb8v&#10;dZ4BFLoEke4aTIpbMDFOgQTa++NtG4C3QzBBrmGEe4YT5ekm++GM6yVP7Mz9cbYNxcvJT46ZeCJi&#10;K5geyONVWxaPK1JZz09iOiuB4eRIBmOD6AvyolKOxZgrTriYOeGkSSSjPDrBRRsHSctA0gTSdZwu&#10;22qiyFYTQqdRYXf+mkTF1TPta9ieE0zLa2McyW/Nb22wls/D08GTFFdXEq5dx+PiNa6ds5XfmrrA&#10;UWMLXT1vKVhofzCz1pD2BZVppI+TpI0VJFyX36ee8tvVRwkkWVcbz0jadmZy7lx3ItHpuryGpXxX&#10;ZtirdVTJO2MJPFMZPLU9W00imcrYGeMF2Y6SSjLP5juV9SSvrQSMEjZq/CWViXRejdekiyxVuk4J&#10;JAslkM5KIg29T8kjJZjMNXmkY8paUtlHFtKvCyRjyT4lkb7RpYq1ykI6Z6XLNU0gWWoC6ZpJHv33&#10;pJEmmM6iRJSK8ptfk0VKHFkaX0O11bZ0yaTGmlJl6Uyl6UyiyCSGTkTTWbR+PZqW0+SPURBpGUfG&#10;19NkkUkaGadP+k+EkWl9lWV0KoxO28LXav/U8mo7VoK1hpJHSiKpTKSr5xy4aubCdWcnXEM9CEjy&#10;IjLLm7gcd5IzXYiP8SIs2JfAIDf8wuQcj1A44B/ogKeXF+6eXgR7yLXa04NcD2+yPdxJ95BlfORa&#10;EOiCl+Ad7KQT4CDTdngFeODt60OIjycFEoslFvv4UezrQaGvK8WyjUI3f4mlVEY3UVPUTFd1M7dq&#10;WxitzmE031WuTYlkB5eTnuVLbb4nN6LcyY2QfQ/2JsQ/laDYBJILQxlMCKBK+pK93Yl1DSXU04+Q&#10;MCcMfo6k2nrK9asaL/86gkob6DXKo1OJdMqtMzJJl0imtpJJZ6SSoKSRSSqZ5NFZiWQSSCfCSBs3&#10;ySSPPp9/KpF0kaTK2p2Mj3RWIqmMJU0k6eiy6FQkaTLJKJD6ikvpyy6lKT2MsoxSKiLKKSqqpEWV&#10;uSvN41axDzeSvaiS7zVBCHX3IMxHPlvvRKL8cohLL6G6oFy2UyGvVc5AiTwDqVhULs9PxXQXFtCd&#10;VUqrbLta7lPthWXclH4176ZMD+cXMyGM5BUyLM8hYzkJjBoyGJPnnAmJk3kZzArzefIMkp3FlDy7&#10;jMj0aG4akzkpjGclMZKewFBaPLdShOQEiUJqPANKJCVH0RcfTXdMFJ1xUXTERMu9M07uo6rUbA4t&#10;0Tk0J2bTlJQv5Ml+yn0xXYjOpSYug3zZbnVqtjw7ZVCXmkNNSq4Wa7VMJAMN6Vk0qPmyjeoUAyXS&#10;rlHSSMkkeU6rTYynPCaSXHnGywzJkt8DBrJkuUrBVMKuKiGeylh5FlQZT4kZlCSlyHQGpdFJGBIy&#10;5feHLpDyNXGkBJIqW3dWJOl9qn1Szs4YtSwkE5pIMmUeKYGUTLGcO4VqvKOIGHJCfMn09yTJwZdY&#10;cx8CLLzxMvPG47wvVn/34eJfgrjwb9F89ecY/u0vWfyvf03mf/pLPH/+t3T+9b/l89/OFfMv1sVc&#10;vlrDefNa/na5ir9cruUfl+r56nIjX5kV8NUVT/7d6gr/fu0SV63PY2t+CRvz81hYfYu51XdYmH3L&#10;lUvfclnup5cvO3LZ3hYzP2uS/C0o9LQm6Lo5DlfPYW7zHVfMLmNx/hLWsp6HyzekOn1P6fWr5F2/&#10;RpG7NVV+lrT5mNPucZkWp2+ou/pXiq/8G+lm/07Ghb9TfP6vVFz6P/mTJo6MnJSpM5aqW9XkUeMf&#10;JNGpONKzjPRMI2kPnkatbYxnS9eZMo1MJewUJlGkt03TetxSZeq0aJRGMn2CTO+Mdp7II10glWpi&#10;aXdcZR2diqNTgdQrUYkjoyz6UhhJ3Jn8QhgZoynb5kT6TN80jleko0mgk/aAJoE+a/8BXRRpUYki&#10;oyzSMotOZJHePqVPFztn5I4uilTG0Kkw0mXQaSaRaf4f+j5b1rQdHX3belRo4uqMQNLQ3oNw8r51&#10;TJlYp5lIpyXs/pB1NK9LI61MnVEaPTyRRnq2kSaMNGk0xlNNHI1r0kgTRifSSBdGWvsk48iEUR6Z&#10;Mog0cfRHefTMFLf/E3mkTX8ujRS6MFIi6Gz7c7RxjDQxZCo79yWq5JzEXVWCTkeVoNNZPEEbw0g4&#10;kP697QXGVubpHZ6jtW2W5toRaso6qCxsoiK/lMLcQrIN+cSl5hEUZcDNJxV7+3CuWXpjbWaH1UV5&#10;0JKHYnt5cHY1v4ydXJhcLa4SZikPxi7mckG0JibMHbeQAOwdwrC3DJQfFTbYW8gDpnDtinBJuCgP&#10;vBflIVjjMtYX5MJ0QR6iJVrJRcqE5fkLEuVh+AyW5/Q+Nc9Ci0ZkXQvBUtvO51y9eAlvMzPKXSzl&#10;R7Y9BxNR8r0N8Oz26qm40TgzfUdJHFNblzkmTuWOQp9/tu+kPJ2R0z6JxuW06TPL6iJLlbAzTZ/y&#10;QpW2M83Xos4L4zwTqgSekkma2FFyaHdFy4RSUZNIu0aRdDYa20+FJ7u68NEzh1Z4uqNK961K/yr3&#10;t1a4u7bK47VNDrd2ZB1VFk+XTge3N07EkbbujqyjxJHweEvW2RTOSCRVwu6xRJV1dHd9jTtKAi3r&#10;3NMkkMo+WtcwSaTHG+s8ElT2kZJH+0oYLUtbsbJxwh2Zvr20zt7iOlsLayzNrDA2sULr0DLlPSvk&#10;NWyRX3WXwrL7FJTep6ToDpXFt6ko3Sa9eJ0EwzJRWUvkZC5QmLNAee48WTlzhKTMEBw3i3/8Cm6x&#10;qzhGrmETtcb58HXOh6r/vt/m69BdLgbucUH9F3/wbb4L2cc87B52kffxiLkn694hMPUOIZn3CDfc&#10;Jz3nPjklDymreERZ42PKWw6oaTuktOWQ5NanhFUeEFJ8TELhc1JKn5NadkSKkFwm88sOhMfS94i8&#10;0kcUVh+QX3tERc0zbjY8Z7H/FUtTL1mYe87S7DPm5o8YmD2mdfwVbUM/0jn6kf6xjwxO/czI7C+a&#10;xBif/8jE/AcmFt5LW2dMGJl9z/DMO1n2HVXj74it/okg2afgQjV+yzMCiyWWvMK3/C12xe9xN3zA&#10;M/MNdnHHXPV/hLXXGtae01z1nBDGdbwmpH8CC+8JzHynMYucxTzukTb+hl3MQxwTHxKY9JhSwyO6&#10;5bPpbn6Ooe45lzIe86f41/yf8T8RnPeO1P73ZAz9jmFEGP6dtLHfiLnxGz7NH/Gs+4hf9QdcEl7i&#10;FLROtO8IXfkj9I0sEVrwELegUdz8BnD3uyXxpsQBfAJuERA8SGjYMGGRw0QmThCXNUd0/gaJlfJ5&#10;178greUH0trekNn+lrKen+ge+8DI4ieGlj9xY+l3eud+p2/6nwxM/S6f2SfGpn5hfvoDy7NvWJl7&#10;KbzQ4vLcK9S4R3PyGU8pkaRJJPk+pj/qYyRNv2dSmJn9yPzcT6wtvGJ78SXrC2pspFdsLr5gc+n5&#10;ZzJJlavThNHKc00WKe4Zs4tMYyUpQaQykG6vvNBk0v6aWkcJpddyzjxja+aYpeFDZnsfMNH/lMmb&#10;rxnve81Y1ytGOp5JPGaqS46r9kcMN6/T03iH3tr73Ky8LT/ktuTH1yKDZfPyA2ue7uIlOgrXaC9Y&#10;pSN/gda8BRrknGrIm6E6d4zy/PuUFj6W8/ApxcVCiRzDZc+oK3tCc+k92kp26CqV1yhdoa90Wba9&#10;zK3yFYYqVxkWVMm6swxXrmhxtHqVido1ZhvXWWzdZLl9k5WObRbbtphu2mSsbpOh6k36azbpaNhj&#10;YOAZIwsqm+wXRpd/YVjiyKKcFxLHlz4xOv+JlolPpNW/xy/2Lu6R+/hFb5GStk9ewSOy5XzIVRQd&#10;kVV0TE7BMekq8yjzKX6pT/FKe4p32gHBWU8Iz3lKRuFTMquOSJT3G5l3KOfLIXYpx1xLfYa1YCNt&#10;l7QjvFQZuzw9+8g97yW+uS/xy5fpnOd4GJ7hkXGMZ+w+PiEz+ASOCiN4S/QKHMNTomfgEEExKyTk&#10;H5BYcEB86TMSKl8SX/WSjNqX5NS/JLP6BbE5T3BPuse5qEf8JeIxfw9/xNcmZFrF78IecFGuZ2YR&#10;9zEPv4tV+L5wB6uw21wL3xN2sAnbwS58C9vgNZyCV/EK3cYn4hF+MU8JjHpMeOoL4nLfyv68JzXz&#10;LWlpP8iPvJcYog7JDn5CethTssKPKQw7pjTiOaWRL8iPk31NeEVS+hvyU15TnfBafpQ+pS3mAaX5&#10;hxTnPqHK8ID4xDt4Ru1gEbaNVfQ+7rmviWx8R3zre1I6P5DZ+4G0no+kdX3A0P6Ogu735Pd8IEvm&#10;ZXT8TFrnz1iX/srFzJ8xy3rHVbm+XM/7ETvZV/uCj1jlvsMq7yesDW+4mvGaywnyHcjnUuWzS6vn&#10;OgMeCwy53GTErpUpm3qm7OsZcK3npn0FE5YlTFiVM2Fby7jMu2Vdy7B9HUMOjYw5tnPL5QY3Pbvp&#10;8e2lLmCM4uAFikI3CAm9jWv8Q1zTnstx8BPuJT/jWvJB9ust1zJfYplyxJWkQ67FyWcb/ZCo1JdE&#10;lb4nou5X4rv+Scatf1Iy/h/k9fxCatUPeGYd4Zr8BA85hqNS5PzKfsRMxVP2Ou9yr+8+z4Ye8nz4&#10;IYfCI5V5dOM+K72vmOt+y3jnGzqanzHd8YBVYbn1IQvNDxivu8+EMNt4n5mGu4zX7Ms5uivn+zb1&#10;WRvUZa7TkLVOvcTStA2Sk3YITrwncZ7S1CnKs+doyLlFh6GfPsMNRvJvcCu7l5aUTqrj26lJ6KQ2&#10;vovKmHbKoxtoSqzkVlYFc8UNLJa2slTRyXxJKyOGWjoTSqmPKiE3MI943wyiPJOIEJL8UskKTCVH&#10;k0npFIamUxudRVNMBnUxWdTHZ9KUnElbahadaQa60w10pWbQnpxOe0oWrclZNCdl0JyYQkN8Ek0J&#10;ybQmpdCemkZHSqosl0JjXAKV0fGUR8bJcRtLbVwSHTK/Nz1dtiXLCX0ZqQxkpnEzQ8mpFLpTkulI&#10;TtbK2N1MT2EwM535shzul6Uwm5vCdG6yILEwk4XSHHm/BuaLM5ktSGMiJ4kxQyJTOYnM5ckyMt0X&#10;H0qGpzuhbj7yPB6AISCQVG9fLdsoxNmLEEd3Au1c8L7uSqCrP1EuLgTYu5Lg4U1RoD8VQT4UeXoQ&#10;ct0ZH1X+7qpg44LvNUc8ra7hZGaNsyaOdHmkovtVV5Lcwsj3DdMEUqGfLpCKVUk7LSNJSaRoygJj&#10;ZPsxmkCq0iRSgpBOTUg21eFZ1MZmUx6VpGUh1Qm1cfEUZydTXSSfd06CNl0bE09dkqxXlEZdXh71&#10;sYk0R+hjIymRpDKSWqPTqIlTfxhKkj59jKQOjRQ6Eg20FOTTUZBKa1wy7WqsJFW+TWhTWUyxKdKf&#10;JseFxEg1T9aJUpIplZbwaMp95bO08yXCJZGqcCWKdFqkbaI5LJnmcCOqHZZBU6iBxjAD9aFy/IQm&#10;UR+SKO0k6kKSqFGfgyaP4uRzUWUPC9mrK+JeSTIzMeHUe/qScNUNTzN3HM08cbLwle/GGx8r4ZqP&#10;fFfeRNl4EGDmhsMlV64Lthd0kWRzIpFUxpGr4MI1lbEk2F/xIsknlK64cMaTI1gwRLNXnMhBTRyP&#10;csKYCQuhwSeYXDc/Ymx9tNfytPHF3yGAYIdA/ByC8HXyxcvWHufLdties0dlQtlccpTffa5kRxex&#10;P1jJh6FCfmzP4mGZkqIR3IwOoTvCj3Y/N2qcnUmzdMLripMcVy4aTtJ2FFRUGUiO5tJv6YqLhbPg&#10;KH3ym9IkhQQliFTG0Vl5ZBJIdhdUObuzIumqIL9BvzfXBJKTbDPazpX46/aEmMk2zllj/b0Flt9f&#10;weoPmGvRWqL1eUHJo3NXUOMPaWXrzC3xtTDDT8sg0rOE7OQ3qZ1sz0Z+f3pfOof9199i/tW3mP3d&#10;xHeYfaXKySmRo8rGKSlljq2SRbINO8U52f53qnyc/Pb9+nssZVkldKy/kX36VhcrWkaQEkhq7CZV&#10;Su87+Q39rS6QTkSRURad9J1BiSXTcmq+Xr7OyIlAkv37VmUFWcjrWct7ttYEkv0ZgWSjZJYmhCSe&#10;SCJ9+o/yyEKWlf1WbfV9KEmkCRz1niwxZSKZZJQuplR5OjO07CJj1KSQ7JdJKulR384p+melzzdK&#10;IOGsJNJEkvF19Wkjsp4um9Q6pnX17XwukIzRKJD0Una6RFL/qa8JJE0i2WB9wYlr1nKuujjgpIRP&#10;lBcBSZ6EprkRnuxCWLyv3Ps98Pd2wdPLBVcfB9w8bXF2uY6jq5wTbp74uHqS6O5Nlocb2e5epLu4&#10;ESHnk6ebE+4ucj45ynmkcHLA0UXOUS9PfH28SZVrWImfH6X+fpQLFQFy3VcEBlIZFEFdcD4NYdWU&#10;xzWTk91MSUU2vUXhcg+MIlmurSExDUSkx5Ge6yHXWjcSA13x9fLF27NI3oc1OdFmFF2+hP03clzL&#10;sa1nvF3kyrfn5Pu7yLVv5PP4RzFXnetwKWygS4kjQR8nScckkM5mJmnyyCiQTBJJTZvE0ucS6Y8y&#10;6bNMJOP0CWfl0Vm+lEhnRJLipiaRzgoko0TSpNGpUOorlntzfpDcR+IpDIkkJbyMlOhy8goradWy&#10;lGLoz/OhPcSbXA93IlQGkrs74fK5RnqWEBVcQmpxKS3FFQwUVXCzRGJJKYMlahzGMm6myD0rP4G2&#10;jCJGMooZzS9kLE+i+seX3EwGs9MZNqRqma0jmcmMZiUzkZXKlDCdlcaMhrQz45hIj2E0IYGb6h/D&#10;E+PoS4ilP16QeCMhTkem++Ji6Y2PpkdQ8UZCFAOJMQwlRDMsx8pwYiSDcZH0RYfTER5Bk3+kHGOx&#10;5IRlUhaZLs9cUTQnpNESlkNzTC6Nabm0ZOTSlJ5NY1K23O9zyROyU3Mo1srYJeoSKTGHuhR5Zkgz&#10;lrNLj6ZO7ivVcSFUhoRRLM926SFZGOIMGOS5rVKNd5QST1VSBFUx6RQHZpIpz31JSWGUxsXJM0km&#10;2eFJxMdnUBSfpUmisiRV2k4vb3c6DpIukfTMpC8kkkJrp1GeoLKOhFhdHmll6zR5lEB+eBzZITFk&#10;BHiS6uNH/LUQIs8H4fZdADbfBMm5Esvf/134cyxf/bdw/ut/8+F/+6sv//tf/fmvfwnhz/8tl3/9&#10;cwF/vpDHv1hk8PXlEv7P76v4X76v5n86X8/fL9RLXx5fm13jL+YX+dfrFzBzuYCD/TkcrM5hY/49&#10;FlfknmMm957L32N28TsuX7Tg4sVrXLKykGWvyLXiktzTzeSedZkrl85z2VzuKfKsZ2PjiIO3rXx/&#10;9rQFOdDra0dxgA2FQddoD7amJ+AKfb5X6HW7RIvtZSrl9TMsLhBreZlEi0ukW57jT7o4MpapO4Ne&#10;ok4wSiM9KnGkZxbptBinlTgy8oUwMqFnH5kyj06zjjSJ9Jk0Momjz9FlkUkaCWp8IyP9NUU6tUXc&#10;aixje6yLPU0YmQRSLzsqTqqoo8SRJosm+tgWNGkkbJ+gZ9YodNFjlDsKJXa09k1jW2ULncXUZ1ru&#10;7LKCUQzpEka2a2ybpNGJKDLGzZNpo9AZOyuOznBWAv1BHv2xTxdRKp62Vbm6zXEVTW1Vuk7nP/ts&#10;TqWaMStrylTG7iZny9ftGzOP7piYH9QzjeaHuK/Jo2EeLo1oKGH0eOVLaTSmZRqZxJEp4+g068gk&#10;j06FkZJIJnGkyyJdGJ3II4nPjNJIQwkhLeri6JQzskhlE51le+40mtg50/4MXRZposgY9bYuj5Qs&#10;UhlHR7vGqE2foqSRyjp6KtwXWtbniemewS92Sh4wWnCxC8HhmgvXVT1cC1uumcvDzSVLLC9YYHHe&#10;DPNzlwR5qPxeHi4FC8V356QtD5TffS8PfXJRuvg9TuZygZKLhL2lPAjKQ7TlJXlokode8+9k3e++&#10;k4dxeej9XkXFOazOyfrnpO/ceZk2blf6/4hc7CSay2vqbbUdPWr9JmRfrpgw7qs+T9+2pbye9fnz&#10;uF66QIqDGTdSbdjvCuXpQod8F3Mc761qpeqUUFJl6RSaXNLaev/ZeRpaaTs9aqXt1LTWZ2wblzsp&#10;Y6eWkajGTTrt0+Px2RJ3giamTHFf4h1dTGmZRlrfqWx6fneTF6qk3Z1N6ZO4L323Zb6sr6EEl0Ql&#10;wrRtGtFeW3t9ozza0UvJ6dlCyycCSfF4RwmkVe6sr/JgZYODjW0O9ra19R6r9YyySFt3e1XWUZLI&#10;1CfzN9U2lZTS+x4J9zZke2tr7C9LXBKW106iSSZpQklQEumBGuNIiaPVNfaUIFqQ9sIG95Y2ua+y&#10;jozyaH9pg22ZtzC3Su/ECm03l6nuXqWgfp2cyh1yyh+QV3KPkuK7VJZsU1O6opWqiy1ZwiFxEQvv&#10;aS663MTBuR9n7x78AvtwCRngst84511G+N55iP/qMM7/bDfO/9Nhkj85LfA/uKzzf7ju8D+67/L/&#10;dtrg/+uyxZ89NvjfvXf5ynefy4F3tP/Qd4zexypuH7uYO8Sn3COn8D4FtY8orT+iqumQkpan5DQf&#10;kdJwRETNISElz7WB3xMKX2gCKaX0kISyQyIlhhUfE1f0jKyyZ+RUH5Ndd0RZ7SFjzYcsDh2yMHPE&#10;/IIwe8jkzCtuzr6hY/ItHcM/0jf2kYGpnxme/plRlQWjSSMjShwtvGdUiaO59wzPvmNo5r0mjwan&#10;3tM8/o6spp+IL9FLYEUVPyOkXPYz+wWhKS/xin9MRPRTwtOP8Iy6h73/PDZeE8K4jre0BSWQFHa+&#10;k9hGzHItdgPHhEe4JjzGN+kRnqmPZfohQYkPyMm/Q2HeMf5ZT/h/JdznT3Ev+ZeYH7SSTh7Nn3Bv&#10;/FXir1xv/Y3va37hYvVHLlb8zIW8D9hlvuN6wnNsIu/gHbpDSdYsdX0PCCo+xCFcXjNgEmf/cVz8&#10;xzSc/UZxCxjBK3AEt9ARPOVaGZR9R/vMY6pfENfwmvhGNRD/D6Q1vyG/8y3Ffe9oGnlP3/wn+uZ+&#10;56YaO2fyEyMzvzCmsoimPzA//Y6lWZVJpAuk1fkXrAtrgpJJat783I/MzL5nYkYvcTcuTMp60zM/&#10;aSzOvWNr6QeWF45Znn/F5oIqafeC3cWX3F5+xf7KC+6uPhN0SXRSks4ojr5EjX+kxNHuynMta2lT&#10;trsyeMxC132m2+4x1vmQqRuHTBsF0kj3K4a6njMqLHQ8Z6TlATcbNumqvkd7+WPai/flh9I2nUWb&#10;dBdt016wSFPuNI3ZMzRnz9Oeu0pTzjx1hlUqsrYozdql2LBOSe4DivIeU1B4SEHREflyXBWXvqC8&#10;9Jiy4gfUFd2lsWCb1vxVOguX6ClaltdZkh94y/LDzkj5ivzYW6FfzmedZfmxt8Jw1aqWuTTVuM5U&#10;8ybjjRvcqtuQH63r1JWtU1a6RX3TA7qH5LyY/MAN+eyH5JwYFqbmf2ZEocSenCvlvT8TmvkS37gH&#10;+EXu4h+zT3DSA6JT9omO3yMmYY+83IfkFz2hpOAxxfmPSTc8JD71vvzgfkxI2iNiDU9Iy3+KofQx&#10;hroXcu4+J6vyGdEFR7hnH2OT9RKbjBfYpT3DK+uY0IJjgote4Jf3ggCtfJ0e3WWeS+Yz3NKP8Us9&#10;wi9qCZ/gUfyChvEJHNYEkrsczwqvwFFCwqcISb6Lj+GIgPxnWuagGk8pqlTOYfmcw4rlfJVzzDr5&#10;kG/jjvlvEYf8Ofwp/y78Vfib8HXYE74Pe8SFyEdcjn7ClZjHXIl6iLlgHftIzuGHXIt5wNWY+1yN&#10;eIBTxD18Iu4QKMsFJx3IZ/BS3v9bYgreEZP/njjDj0Rk/kBM8guSQh+T4X+X3MBHlPs9pMrnPjW+&#10;D6n2e0RB+BGxsc9JSnxJbsIrSlPf0Jb1lrbct3KM/EhJiZyDec+IyTjEPeUZlxKfYZ7xGoein/Cv&#10;ekdkwzviWt8T2/ZBk0l53e8pvfmBksGfKbj5kRyjRHKv+4h54hvM5L2bxb7ke3m9y8mvsUh9hUXa&#10;ayxTX2OV+RZL4XL6D1zL+IFkWaYq9oimgDvc8Nlg2HuRQYdRRq61MnCtjv7r1fQ71XLzejPjlu0M&#10;W3UyJHHyagfjjnUMq0wlpwb63fvp9xzihncLjQEDlAbPUBo0SVDgLO5hq/jH7hKR8phQww/45b/D&#10;Wd67q3x2V9Nk3+Tzs0h6jo/sh3+SHB/S55/5msCCnwhr+I3km/9B5sj/hWHoP0jv/ERqvfoOntBV&#10;+YjVprvc7ZFrQf8zbt884MHIfQ7G73E8psrXPeTewCvW+98y3/OWkTb5zOveMNzyjPnWx8w3P2RR&#10;ZSA1PGCi9i5jNXcZLt9jvGybUbkO9OescSN7lanCVeaL1xjLW6Mra53stHsEp94jUJ03STOkJE9Q&#10;njhAS8oA7Rk3aUvvpiGpk+KoVkqjW6mJ7aAmrouK6Dbq4jvoSutiKL+D0aJ2BvNa6TK0atlJ1YlV&#10;NCeWURdVTJpvLpEe2YS6phPgkkqoZxIJvoJ3InHeyaQHplEUkUNJRCblkZlUR6RTGpZMYWiCNg5S&#10;QXgyuWGJFEm7SKIhKJGckEQKQ+IoDoujUpVTi0nQxi1qTEihMT6J6qg4KiJjqIiIpiY6jtaERHrT&#10;UuhPTaErKZGOpGSZTqMvPZWe1FQ6k5NpU+MwpaQwkKn+wJMhpLFYmsPd4gQm02MZTosTYhhSMT2O&#10;UZXpL/2DKVEMJEUymBojffGMZcRyU6brgrwJd3DCz8GDGDcfQpw9CXJ0I8DOBZ/rrvgK3rbOeNmo&#10;6KKVrgt18SbDL5CS4EDKgv0o8HQlQGUfXXPQMpB8rzpLdMDD4ipOZlbCNZzNbTVc5XeDh60PGR6h&#10;5PmEUaBJJD0TSY2JpI2LZBRIpYExlCuBJCiRVBWk5EkWVcEGKkNSqA6NE2I1alUWUnws5Xny+ZYn&#10;01qo/gAk82KlLyGK0uw4qjITqI+Mp1m+h8aYZFk+TUimKTqTprhs6pVA0jKT9DJ3iq6EcrqKGmkt&#10;zaQ1NZO61GSao1M0ydQSl0mLoZDG1Fxq41JojpTXjZDvKFJJoiQaQ/wo93Sj0NWfct9EGs6Ioqaw&#10;JEGPjWcJlb7QTInZNITI64WkamX7aoPj5b0raSTvK1CQWBkYS01oOoOyD5tlmcwnR9MWEECWfJeh&#10;li4EWLgas47cCbR2w9fcA1dzX9yuBeBj44n7FTUukgu2gs0FZ00SadLoohu2l1RGmSuFPu7ciPBi&#10;KcmHPUMCBw0G3nTk87a7nB/66nk10Myb0QredKdxVBnLfk4483GBdKk/OHv6keMWRKp7IAmOAYTY&#10;++F33Q9PG3dcLW1xOC+/Ib+/ho+tKzXyee521fJusoFfp6v4ZTCPV/VJ7ORFMZsUylB0AP2hPvQG&#10;u9Po6EK8hQduqlSduascV04aTlpWkqmMnbP0OcvxpqINDhdOpZAmjzSMwkiwP+HsPD1ev3BVw162&#10;H2TnTKK9I/HXbAm5JMucs9IEkSaKzp2VRzrWGmbSvqy35XeuGn/I9qKV7LslXlcu4SnrKZliq/7Z&#10;8uIF2eZlnC6ew0N+C1/9xzeYf/UNlhKtv/oaK2krLL+S38Zfye9crUycLkKslDSS39DW36pxjb7X&#10;5ZFg/fV5rn57gatquW/UcmaynKX8xlUCSWU2qbGYlEC6hIUmkfTxkCyM0+ZaiTuVYWQUSGfmW6r1&#10;vtMFlMpkUgLJ6hv1+iaBZC7vW4kfK2y0cY9UBpK1fA9qHCRLTQhpUkjJIqMwMkkgkzRS03pbl0en&#10;06eiSEkba03sGPvOyCUljjSJZMRUnu5UHulyR1/2FNN29GkldiTK634uj1TZOZM40jHJI7WeSTyp&#10;aVPGkUkkqde2+PqysV/1KdTysk3jmEi6RHLj6mV3rlo7c83uOnZu9jipMUiCHPEOc8YvwoXAKDnH&#10;Q13x85ZrtZcTbv52eARex9P3Ou7OLjg6eeAlxLp4kOLqSZZrMBlOfiQ5uBPl4EiorQNBV51wl2u3&#10;6zXZtr0bwa4+xHl6k+XtS4GPXOd9fCny9aVQKPbz1YRSRaAPVX5OlLvLue5YRFxQISEZAaQmeRMT&#10;74t/YiB+cYXy2y4c33h3MoNc5H7qTLBfirTTSY+9RJHPeWK/+Z4rX33LlX+oqI+5pTD/hxx7X8tn&#10;8Y9irN3q8CyWZx8ljE4E0lmRpAskXSKZxNGpUDrBKI+0aJRGZ8vcqbJ2X0okU/szgXQSzwikM5gy&#10;ktTYSPoYSUogqUwkXSSZJNKpTNJFUl9xOf1FQfTl+NMa6CfPuPEkBJQRn1ROSWE5bXlF8tsogJZ0&#10;byp9veXZxYM4Dw95fnHXsjyVQIpNKqW6uJSbJWVaad6R4hKmSvNYLIpk3pDLWKiB2qwMmuUZYsSQ&#10;ymhmCrcSk2hPTJBnong6EhK0Url9yUnckmeS0YxUJrNSmZHlpjOSmEhNYCQ5jltyb+2PjaInOopO&#10;oV3oiI6mMyaa7thoemMi6YmJoCsqgs6oKLpiYuiNi+NmQjxDyYmMpiQyliLPI8kxDCfKM0pcMP3R&#10;7nSGeNHgHEK+PCOkB0dQGRpJjRrzLyyGxogsGqOyaY7PpjE5kqbkILknh9ISniPPCTnkRueQn5hD&#10;UYqQlkOVKmenCSU1BpLcq5NzKE6LoiwtUZ4TZZvx6VTKvVxlKjUkGKhITpXfDNIvx3B1XBoVvllk&#10;yfuKS/SkPDSVEq9MYqIyZDqTiiR5HlHSSUkiEyrrKEHPSCo96dMFki6RZJ5JIiWYxj1K0UrXlRjl&#10;UYE8h+TJs2W23PszghJI8Q0g0cOX2OtRBF2Ix/ObGGy/iufS39L4t38N5V/+7Mm//tlFojNf/y2Y&#10;r/4Wwd/+msa//Hsx//JVIf/bxSz+66UM/v37fP6Xr4v5X78v518uVPH1lQzOW1hioUrVXRPsL3HN&#10;8RK2duextfqeq1fkHiJcMT/HlcsS5b506cJFLl225pKFmSx/ESvH77Gxucg1C7n/mF/Gyuo6NlZO&#10;XJPnymu+FgSFXJXrhgNNzg4YvO0JDbGnLsyOm4HXuOH+LXV2fyPtyl+I/vavhH79rwR++zcCvz5H&#10;iNxL9Ayk/gatfJ0+5lGjxsrNJg0ljhR6u/mEE4GkcSbrSKZN7bPiSG/rJes+zzQ6K47a/iiORozC&#10;aLRTQxNIJnmkStQJfTVFOmcE0o4x+0iJo51xnW3FRK8RJUV62RoXjILElFWjyRqJemm40/GE/vv0&#10;Gfm8XxdAgpJCmiQ6k030B2H0Jfpr6/GPaALoTFQC6EQMGftPprV5p8ucRG1bp6Jo0/g56JyOdaSL&#10;IV0YqbirSaLPua0yjLRsowGtrQkjwSSM7s4rhk6F0cIQD5Q0Eh6ZpJERJYyUODrJNDopUXdGGqks&#10;o7NtQYkiTSCZOCOKtCg8+0wYzZwIIz3D6KwomkHLJjJF4WxJukOjFDrcElQ0oU3PG6f1EnR62TnV&#10;p6OmTZyWo9PbShD9ZyhpZOLJ9iIrW/MEzM1xPWGaa5eGuCo/KqwvygPwhctYXryM+Xm52MjD55Xv&#10;Lgpyw/9OLjDffa/JGyVoNPGjIQ+ySv58/53WvnpOHoovfov1JXmwVduS7Vick4dTJW40iWMSPt9J&#10;v2xP9Wnb1Lny7XeYC1e+/Vam5YFDi9KnIRc443w1bSHz1eueCCRtvr6OmRb17VzRtvONhraeto6O&#10;zblz+F+5ID+GzBgvcmTvRhJP5m/K9yDf2+6yoAsgFU1ySBdFuhA6RRczqq1HQZbRZI1pnlrHtJ6p&#10;rXEqpf4oplTUt6s4kU0KmXcS1b5J+0DaqjSdVm5OONrVt6Htw74SSOsnmErvqcwlNa0ynbQMIuO4&#10;RE+V/FHiSDgwyiM9m2iFhzLvzvqKlh30aG2Lh1s7WgbRow09w+jR5jKPt1ZOUCJJoaSUhrbMqqyz&#10;yt11QbZzR5NHK5o42pe4rwTSGZl0IpJWVMbRGjtLa2zPS5xbZ3d+g735TW4vbMiym+wvb7C9uMHy&#10;7Bq3lDi6tURpxwr5NVvk1twnt1IoN2YdFd+lqniPutJNGitXqKla4HrBHH9zmuYvlp38xaKFP5s3&#10;82erFv79Whf/ZnOL/3J1gP/Zqp//weIGf7IaEMb407VZ/nR9mT/ZbUrc5U/2W8IG/4PjBv8ft23+&#10;D+/b/IvvPn/2v8Nf/Pc5F7jPt4G3+c5rl7CQHbIL71BY95SyhiMKmw7JbD4kseaQ2MojwsufE1Ks&#10;Bsx/SUzRC2KVrCk5JLj4gKAiWabwGEPpC/KqXmCofU5pzTMGWl4wN/iS6bmXTEwfMj3zjIm5t3TP&#10;vKF17Ae6Rt4xMP4zQ0oeKUnxmTzSxZGWdTT3Xua9Z2RGmH7HsDAy+Y7uqZ8oGvyJpLq3RFcca/vo&#10;rUrYFTwnOP4FoZF3CIpcIzx0iZCEZdwj1rEPnMPWZ0aYxEZQ8Zr3JFcFK8E2cAr7pHmck59q/xkf&#10;mPoYv8wnOKQecDX+AVbxD3FPeiw/Vp5iFn2XP0U9FF7xp7gf+S/57/jXsl/496Kf+a9lv/L/yP+V&#10;P2W950+ZP/M/Zv3CdynvsU99h03SMVcTDnFJeEKO4QlVbUeElb/AMfEYuwhVcmsT29A1bELmhBkN&#10;+4g17OK3cU9/RFCeknnyXZTLd1Hziri6H0hqfkNy+zuSO96T0vaWguYf6bz1o3y+vzI88Quj0x8Y&#10;02TQe2bk85uZfsP01Ctmp16yOKOkkS6P1uefGzHJpFcszv7A7OxPjM/I9yJMzrwTfmRe+tYWVUm7&#10;53Kc/yDH+4/sLb3gtsoe0srU6eJIyzQySaMTefSfSyQ11pEqXadee3bgBaNNd5mo32KwaZ+x7kdM&#10;3HzF5M03jPS+Zrj7lSaRprtes9h2zGjjOjcanshz1CFtpfdoKtylMW+Lptwp2nIXac6epTFrnsbM&#10;OZqzZjVqM0apTR+VHwEjlKUvUZK5R0HWHvmGPYpzH1Jc9Iz8kpcUKkpfUlD2krLS55QV3aOucJ+m&#10;/A3aClboKFiis3CZDqFdaJXplnwd1W5U09LfUrxEW4UsX7VKW9UabTXrNAmN1fs0VN2jvuaAltaX&#10;DN76iaHRd8xOvmdBzov5+Z9ZnP+ojaE1MvGR6pvviSh9g2vEDq4hG/iErRIRu01gghIkDwkI2yAs&#10;bJHc9C0qy59QV3ZIQ9ljmsueUFv8kLT8Q6KznpKSf0Rm2TPSyo5JETIrn2sZQHFyLnnKeWSV8RKr&#10;9BfYZ8p5lfOMpLLnpFa/Iqb4JdFqXKWCF0Tmv8Al67kc2ypL6RjnlCNcYx/hGTKPV/AkXkGjeAaM&#10;avLIzX9c4jgqO8kvZAjXsF1sEw+08ZXss1TpvGc4yus4Z6v2c6wzXnAp5QV/i3nGv0QcCgf8W8RT&#10;/iZ8HfmEcxGPOB/xgAtRT7gkmEU95kr0E8wFq5jHWEc9wkqWsQl/jIvEgJhHRMrrRRjkPeS9JTbv&#10;HVGF8lnKuRtd+I7Iwh+JzXpJatRTsgIeUuH1gEbnPflxcptm133q3ffI87tNWtgDDOGPKIp4QkP8&#10;S3pSX9Fj+IHGkrdUl7yhvPgHYnNe46kyg1J+4IJwJeMNbsU/Elz7jvCG90TVv5Nz9R35Nz+SJ2T1&#10;fsDQ94HEzg941X7gSpys67+Hmd82ZgG78v5e8F3UMefjnnFRMEs4xjzhGZdjjjkXLZ9b8hvy036g&#10;POU19TK/LfwJ/UH7DHnK+WM/Qe/1m3Tb9dDn0EOnSw+Dtg0MmtVw40oxt66WMWnfyrRTI5OO9Yy5&#10;9jLkPk6vdyP1gZ2UBI9SEthHqF8PPsEDRMZMkJKwRFLSXWLlO/fL+gG/1Je4JT+T6+czbOOe4BT7&#10;BI+Ep7glHOCaeIiPfI8+8hn5V3zEr+5XQrv/L1KH/i/Kx/6DxoFPTMgxv3LzGVs3D7hz6xm3b8k1&#10;Zeg1G6PP2Z18ymPF8Gu2+n9kskOuAS1vGKx7xnjTc2ZaDphpesxi+xPmmx4wX3eHWTmnpqt2mRRG&#10;ygW5v85Xyv26aZW95k1W6m4zUPGYrMK3+MnxYJmuvqtDgpK2KUy6RW3SDSriB8iL6iYzrIX0kEYK&#10;NYnUSXF0B+Wx7TQmddGa1kdDah/F8e2khVcT5V9EqFcB2aFFNMWXUhdRQFFgNuXBeRT755PkkU+E&#10;u4EIj2TCXOMIdIkj3COJWJ8UEn1T/n+M/fd/HEt2pwlztTOjndGYlVZSt9rde+nhvffeA4WyKKDg&#10;vffegwQBErQgCYIkCA8S9N6A3rt7u1tSt/bfed4TmVUAeLtnP+8P38+JiIw0lRkZEYkH5wSNRgWQ&#10;5MPfUEyDfNzXZORRkmLGkWzBkWbHlmAlN86CLdFKcWoe5bK9JidP2mKBtqZPh7WQbhVaLb+AAwUF&#10;jIodLSxmUoXAq6hksrSMscIiDkjZgaJiRh36mj5qIWkFkU5UlDNdrYe0m6kr51pnLXdbCrhQbmO6&#10;xMqpEhvHRRosKrNzptTGyWIrJ0QnpfyEUrGFqTwDrclxpIdEkhYehzUqjjQNFulKDI4hSZQYFC2K&#10;0qQ8kZRnUklKBtXpGVSlplIWG6N5HKn1jxQ40hVBsn8wsQogeQUS5RNCtI8CSGGkhGdRnZxLXWqu&#10;5oWkpIMkBZFUSDszLelWWjWIZKNDpABSp+Z1U0FXdoke1k6tjWSx02mz06sAUmEe3c3F9HcUM9Rk&#10;pa1M7rnDSmOhmYYKG62lBQw6yhmU+9db3ER/UQcdRSX0WgoZNotMDkZEo8pDaVPFjNlrGFXeZsUN&#10;DJaVMGhSz90ux+2nq7mZ7uIa+m3FjEjdEVORts+wuZRuOW6/UZ6bcRssyi10gqJCBkWaZ5FTmqeR&#10;5m1UQr+hjL6c4i1vIxc8cqorK59uUV9uJeNF5VoIoMbEDGzhCaT7x8m9TyI7NJWiWHk+0SkURCRg&#10;CY4j0z+WNN84kpSnjvI8UvBIySuG3Mg4amPjaYxLoCczm5nKEm73NPHsYDfvjg7w4cRB3k8f4t30&#10;Ad6cGOTpeDe3BnpYH+nh5oEu7oy2cbW3lsWWQhZq85krNzNTZGa6wMBRczajhix6MzJpSkqhOCKa&#10;rMBgckNTOFhfycaRQX6cG+JfLwzzxwuD/PFcK18mqnnaX8TtRhuLxUZO5xuZKczieEoCNQFpJPgl&#10;EesXR6yvgkRRYkU+klZh7RRU0jyQokWh8ludcMhDrX+kbKimCE2yTUnK1RpEER4Rsk2lpY675L0i&#10;RTFE+cdI+4+mIFwUEobBM4jQfQHyfesj34m+GkBSkOgvAZIXCtooj6QgFbZNhZfzCiDG258YT0+i&#10;pU7ofn/CpDzC05voQF8KQ9xx+LiR7uZOnPpnRg9Je7iT6u5GsnzLhsu3bMhu+Zbes49gUdAuBW1E&#10;u+W7evd+gna7idwJ2eOlhbAL2ech9bxkmwImCoQoDyRvgvd7SbkOkAL3yve4gkYaIJJvcgWTnEBJ&#10;C1HnlKqjgSMlFzzSAJIqU+HwlAeSAk7esr+f/H5/OU+A3KNAQjV4FChpBY78nNBoCyBtwh8NIDkh&#10;jjqGllfbXWlXXoEaucdOq8MeZbfKApW0cHbKfltvaz+REyK54I8OhMR+A41cad1qnk+adZZv21/3&#10;cnIeU6wmZ5kGkFRaQS257yrUoGoHEdp1qP0VQFLh7IJlezQBbrEEyTsbGBhFUFgYoTGRRCZLv2yI&#10;ItMSRa45mhxTClk56WTkpJKSl0lKUaxY6beTYomLjCVV+nhzZAL26AQKouNxSH9fEBErfUYk5rAo&#10;TEExGAJjyQqOxyD9hS06kcKYJIrikihLSKIqKZlGOfZgcQZLlTlcr8xmvSSN+bxETuVEcyAzlW5D&#10;DBnmJNJy00kqTiG3IF7mkdlEphuIyJTrM5RSai6irKqK8WoDk0U+DEV6kSXtylvBo12incrDTiTt&#10;WQFLv11h+O3vJiCnn4rOYU5sAqMtfeuR5IJG2+HRX0Kk7TBpEyRpXkkKIonanfDImdbhkYJBP4NI&#10;zrQe2m4bRFJpTb2yjw6RtBB2LuuUgkcuq6+F1MbRpkyZB6TTIfesPL2G/Ix2HFV1dDc2clDGr6Ga&#10;LPplrO/LTqLBLkpIpESej0nmLpasFuoaWjnV0spCcz3z9bWcr6vhXK3MEaozOWuTcS49n6oCO10O&#10;OxMydhyymRkzyvFyLfSZ8hi2ytxE5h1HSoo5XV7M+coiLlY4uCBj6IyMsycLbE5wZOGQ1cJBs0XG&#10;PSUrYxYLB6R8XING28BRQT7HCwuYVioq4GShnZMOmYvI+Y/lqfmImcPWTA6b4zmYncNgco6MoQZ6&#10;sw0Mp+dQk51LfY5RxlQTAyYb/Sa7zIssjBRkcdBmkPE3m/5UCy0yVyuy1FIs43ZzaS1d5bUMy7WP&#10;lsvY7KilP79G5oK1tJRU0aH+KUTmXSNlBRy11DCeWU1VfjXFJYV0laTI3KCSzrQKSuyJFBUm05Va&#10;SUtSJca8KgqVx1FxFd0KImkgqVLyMu4rYGRXkKiSRkl3bkIkHSR1yXjd5SiTuWs57fk6PFLgqDWv&#10;mCZLEQ0yh6iTeUB1dhHlmUWUpMu8M6WIfJlTWiMdGHwrMeypIeqHPPb/kMk//S6KX/8mGe/fpuP2&#10;u1zpP6px31PPb3a38I8/9PLfd3fzXzza+L/cm/nF/jb+wa2FX3nXsyu4hEB59xPDPckI8yRGQaBA&#10;GauCpX8PdsPP3w1fX3kH/ffiE7AHP9+9+HlL2k/e1UBPglSoO9k3ONqDkBgPImLdiYrcT0SwjE3+&#10;flI/BJ9gP3yi3IiNCSNH+piyxHAc2Z50pOymI3QPpXu/I/O3vybmt78k5rtfkvzdv5D+u+/I3vk9&#10;Zu99ag0ktf7RIEsaRNKlAyQdIrnWPtq0TnikWx0euUCSCxxpkGibt9GWtkDRFjjSQZFux53gSFld&#10;rnWOdKn0IQ0g6ZrQ5IJHyp4Y/BlAUvBIASMFijQd1qzLy0YBlJ8DF22tINHaWV0qvNvamcN6XqyW&#10;V+sIqXqu7c61g3TpwEbT5rH1vA5t/vdgSEkDWT8vk31+XqZJjr09r87119KbUtfwV8oVPHIBNKVr&#10;f8XTSPcu0qV5FzmBkQaNXF5GTmh0zwWNxN4X+0ADR9NbwGhZt09WzrCxGaJOt8rbSPc4csIjzZ7j&#10;uRMiuYCRCxptyelttA0YbUIjDRI5oZGm/29Q9EwDRfOafXZdrJLkn0reJVX2VKujtutA6Ok1l1Xb&#10;9PxWmSu9qKe3g6Gf57WyRTZEyrqk8k9Ec1I/4vQlbcF6v539+MkEVIEe333u+Ij13uuOl0wWvWTC&#10;6rV7z6Z8RL579uC/d49MqGUy67ZPJj8ysd3vJpKJqNhAJXcpc9+Hv0yItwCS8gDaL3ndo0jBJG8N&#10;+uzHWzv2bpnY7pZJqQ57dDnLNSCkW01yfh0g6RBJ92pSx3XBJSlT2/fulnJdAfslL3JZv/26B1SQ&#10;/IZYz/2YQzxpy/RnuSWJjbOl0laOyr1W4f6Web5Nm2Bpu1Vg6ZaCNVuAyQWDdID0bVqXDpY203ec&#10;Ie2Ul5BY5Vn0SnkPOUPUuULYucLcKak6Ss9lfwWOnqoQcwrWXFsRuyx2SdPT6yvyO1b08HUaFHOd&#10;87LzGOu8uK3C3Ylu6ODpxQ2R2Oc31G9UVg9xpyDSY9Gd9VVurSiwc517aze4v7rKw7UVHl1Z5vH6&#10;NoB0dQsiqdB1Ojha5d6VVW6vrTq9jlZ1gLRdLoCkwSMdICmYdFN0fVE0f5kbl66IXefmwlWxV7gm&#10;6cui8xevcPjMGgePLtNzaI3WwSvU99+lqvcBFe0PqGl5QFPzfTpb7tLXdoOhjiuMdK8y2rNAf888&#10;IQ2X2BN6ge98h/mt/wj/4H+Avw88wv8IOMN/9z/D3/qfYoffcdFJdvicZof/LDsC59kRdJkdwVdE&#10;V9kRusyOSMlHX+VvE27yPxJv8z9T7vBfk+7yT/F32Bl3k93x1/CIu0xC6jIF5avUdz2gYeg5VUMv&#10;Ket+QVH7M/I7X2JpfYWh+RXG5reYFbyQfFbba9KbX2tAqarjPfU972nofU1n73NOjr5g7vRrzs69&#10;Z+D8e3pOvWNy5gPjFz4zfOYz46d+5NiZP3B6Vnm3KDj0lbOXdFikwtQpbYdHp7WwdUpST3RONLnw&#10;lcZjXyjpe4+j5zV2tfi/XFN43gtich8Tk7VIjOEicVkLxOZcIiJnnrC0S5vwKCRFaZZgUaDyREq7&#10;QLhlgXDHXSKLNogueUpi6VPCyp8SYrkn5fcJKnxEaO4TcnLuk2ha5G+Mq6+fPKkAAP/0SURBVOww&#10;P2dH0Rd2VP7Ejto/sKP6X9lR8+/sKP69lP/IDseP/IvIP/9Hgu1vtT+uhhQ8JUZsU/kTRg8/w977&#10;noiSF4TkPyEk7ylB9ifaH8D98h7ja1OeFBtEFT0lofQ52Q0vNZhnadcBUt7gB8wjX0jvF3V+Jq3j&#10;AznN72nve8epU585c16tH6Xg0U9c0gCSlM2+48jptxw//Y7z596xPPeW1Uu6F9IWRBIt6t5JC/Nv&#10;mJn7oB1HgSQFkZbnf2J18TPzl95zeeETN5bec1Nb+0hfy2gLIDkhkoJE/x8A6YHTKoi0cvYFF4bu&#10;yEfYdc70PeTU6D3OT71i/vh7Lkx95MzhD5ya0MPYzR5UoOkBJ4ZuclTescPdj5lsu89Yw02Ga68x&#10;VH1ZtMBA5Sz9FWfoK5sWnaJb1FFyiraiE7QWnaSleJrmklnqyy5TXX5LdJva6pvU1ctzknZe3/aG&#10;RlGz3PcmUUvrWzobH9DXcJv++qv0163SVyPve80ig6KJhiWm2pY53L7CWJdcQ/d1BnvvMDy0wcjw&#10;U4ZEo6PPmRyXezv5loVj77h06gOXTn+R3/+F1fNfuSr3eH3xJ3kGv2dR7vvUzI80TX0lp/MT0cab&#10;RGWvEpG9QkzOCib7Ko1ld+gpvU5/+RrDZVcYrrvMwa4XHOp8wqHeVxzue8WBnhd0tb6kqf45tQ3P&#10;yW98SW7DC0zNL7G2vsba/hpT+xuSm97gV/EWj5K3+JbJu1X9mlp5v1rU+9byltzaN2RXvZY2+ZIQ&#10;xwsC855J235GsOUJoYYHxGQvEZ89T0LWHPGZ54jTANKsBpGSJJ2edZaUrFOEZ1/HzfSEffZn7HO8&#10;ZF/hK9wKnuFe9IL9RW/YV/CanfZX/CLvjegtv7K/4bd2Kct/Lfu8xKPgOe6yr6f9Kd5K8v4oiBRg&#10;3SDILNdifEykKMnyFIPjObbKt9gbP4u+YGv4Kn3ajxhbfsTR+pXyti+UtX6iteodnbYndMevMxK6&#10;yMHQBUYi5bnGL9GdcpnutJsMpt/mUPZDjso5JuQ3H7JvcKDqJUONr+hvfE2RHCO19B0+jre4F77D&#10;o+gdwbWfSGn7SqY8P6O8rwUHf8Jx6PcUjf9EiShfFN/+BU/Tc7zSb+KVuo6XnM877Qqe6dJXGzbw&#10;sLxgj+0F+6Sfc7M9w836FA+5f2bThnwkvqTF8Y4OOVeL3Kce6wtGcx4yGb/A0bDTHAs9zLHwMcZj&#10;xjgY1cdRr35O+B5kOnCcuaBxLkWOcTbyAKciDnIs5gTjiUcYyzhId/ZZ2rKOUZ0xhjl7lEL7Ycrt&#10;x6myn6MyfxVrwT0ypQ2klbwkTfpOtd5etPUuifb7xNsfkGl/JO3zKVlSJ6HkjfStb8hr+Ynxw//B&#10;6bP/wfTMn5m/+CdWzv+R1XO/l2+Sd6xNv5f34CvzM39k/vwfZNs7bp55ytUj7zgx/IHDoiMDrznR&#10;/5QzgwogPWX54HMWhh9zYeAep7vvMNF2k7GmGxxruc6cvH/Xh69yc/QKiwNX5Z24Tbm811H1P/Jd&#10;1Rf+c9Uf+Rvpw/eUvZF2Mkd93nE6bEfotB6l2zpJT94hBhwHGLAfoN8+yYGigxyvOMyJ8sNMFI7R&#10;bxqkPqMXR2I7Bcn1dNlaGC9qYziviV5rCwP53XSaOylNa8eW3E5hahP5CcXkxORhis+nIKGA8rQi&#10;OswVDOVVMGgtod9cQnduIR05+TRnWKlKMuOINZEnKorPpSjRjD3BhC3JRGGGjYosmwaTWi2FDBSU&#10;MuyQY+QXMugoZryknIPFpZp3Ur/dIb9DqYB+Wx69Nrv2B52j5RWcrKyQ31XOVHkZp+uruNVVy81m&#10;B7MKIJXaNE+jo0VWzpTnc67CzpkyG2dKdLh0ssis6XSxmWN52TQnxpAWEoEhOom86FjSQ6NJCIwU&#10;RRHvtAocaWVBkSSFSJ2IJA0iWeJkn9gEbJHRGjRKDowQ6/JEEgWGkuCrPJACiPQKJto3lHh/qROR&#10;RVWy7oFUryCSJiONKpxdhpLyRNoCSJo3UqZVC2nXkaVCyKj1kWx0G/PoVtCoxE63Se6RI4/O+nx6&#10;WvMZbDHTVSXHLDVRXWykUn5vXUG+PON6hipqpG4Jw9Z6+vJK5Rk6GDQWMLQphwaTtqTDpWFTEYNm&#10;O/2ZSTQkqVAzvfSXNMgximV/qaMkddQ6RaPmOvosRQxI2UCuPEcFi0T9ku5WMhTQ51S/waGpL0ck&#10;VkEjDRyJulWYum1S4KhTpAEkySuw1JudQXl4NMleUYR7RhLmEU24VwKxARlkRGaTHSk2TA8plxiU&#10;QnxAHDHeMYR7KK8jkU8MVXLfLzXYudlk50ZzGbd723k60c3L8T42Rrt5MNjOg75G7nY2c7u7keut&#10;lSxU2Dikwguq9aBUiMWSYgbknWjJq6SttEz7b+v20nLGaks526BCJhZq7XG6JJfDphyGDVlMFrVw&#10;9dgg788P8dOFQb6eHeCz6MeZLr4eb+X1wSrud+SzXGZlptjKbKmd0xkJNAclkOiXRJxfrOZlpMEj&#10;TSq0XRTKI0mFsFPb4vwk7xNGlEe4/OZwwtxDRU5ApIEikfI+8ggTGylW7qNrm3uY2Ai5n1LuLe9E&#10;SBT5YZE4QkLIcQ8kZF+gfMv6aGHjNE8jBYr+Qk6ApELH7VfgJoBQD7VekS/h7t6EbwIkeU/k+cXG&#10;RdKSFEpTZCAFgYFk+waS4BdAsp8/aT7exLt5E+HmRZi2/pE3YW7uhO51I0S+x1XoupB9Chp5Eio2&#10;VM4ZKscPkrzuaSTXoYELP/n29ZNvXRUCT62FpEtBIR0QKRDkhETafrrUOkm615HydtpS0D61Xa2n&#10;pOoozyg3fHe6AJIeek55ISmQpKdVme5JpKCOAjAu7yK9vgsSOQHSHlVHpXU4swWC/ndSv1OkAbPt&#10;5a59ncdxyrV9yyNJQR9Vrl+TXlf3ONK8t1zXqm3bqqPDH10uTySXtDInSNLqePqRGhco73wI53KD&#10;OJURyERcAF1BARTKfYrQAFKA1FUQKYxAt1gCvSMIDAonJCqZqCR5l7NjSTXHkGWNIceegMGSQnZW&#10;IsnSR8UZ4onKlbafEUNCQiwp2jp1sRjCYjGFxWAOjcIcEk1uUDSZAZGkBUSREiB9eUgMueEx5EfE&#10;4ohQC/YnYo9OoTghn2pzGd2t5VwaLOHOUD73B8xsdObyqDGb9ZosFopSqbOYMORlyFwjGlOWtOcY&#10;6WPiDPItZyTB1ENLyRCDHUOc7c7kdLUPB4M8SdipvI6UFEByrrHlAkjf2/EN7CO0fFC+wRUsGnFC&#10;Iycw6nGBo7+UAksaPNqEStsgkkjzRNoESXp+0xOp/duwdpuwSPTzvAsaKYi0XXpZr3O7sltSIGkr&#10;7/JE6uRoi4mpinRpFykyX8jEkdpMQUYbRXVV9DY2c6i6mfH6PFEzB+0p9NekMJiUSFNSLqbECuzS&#10;/w7WVXCurpi56kLOlxZyujCfk4VpHJP6E6lmWkQFJjOtZhMjJpHRxGCuScYnizbGjdoKZc5UxImy&#10;Ys5WFHG+3MH5knxmiuycyrdyNM/CpMXMQbWvaFj2HTKaGZJjjiiQpCCSRYEju+ZxdMJRwKniPLF5&#10;Mh+3MWyz0mdVkMkFoMyMSbsZMRs4aMxhzGCUcTSJIWsivUk5NMt8odqWy1BhLqdLzJr3k5rTnJFx&#10;4WRhhlxPHOOGaIaiDTRF2LGZK6m1VGleSsr7aKQyn6OVMkYVWzhcVKWtZXig0M6QI4dBexxDuXH0&#10;RJdSFV2F1VZDbUk2vSVZ9GdX0ZEq99QeT3FBFl3JldSnVGG0V1GmQaNqekTKC6lHeSIVF2rp7nxJ&#10;q/UTnXBJAaTuIuV9VK5BpM4C5Xmk1jxS8KiYZqsCR4XUGYuoNRRTlV1GaUYppanFlKWUUJrkoCym&#10;iPLgSkyeVcTtLMT3hyR+tyub3+404/G9jeDv8tgv78oP+xr49Z42/n5nH3+3c4j/tLuXv3Vr5m89&#10;6vjvHtX8s1cRvwvJxyMulsxET/Ii3cgL2k+Uv/TbAe74BotC9+EbIlbyPv7yTgaIfD3x8ZF8sAc+&#10;oR4EhXgTGCJ9Wbg3/jGSj9tPeMRewgL2EOC9Ey+Rh6cXHjLGefgE4RXsRXzUHlIifiDb6zek7PoN&#10;kb/5DaH/8ivCfvVLYn79S5J/7U6O/C6TXzAVET7KA2lQA0gaOHLCIw0gbYdITnD0rffRX4Ijl6eR&#10;7m20PWTdFjjSvZC28i6AtB0aufIucKRg0XUlJzzS7YQOijYBUgtHels0gHT1rGzTPI62g6Nt0EgD&#10;Ooe54oQ+lxUMckIgDRSJVs9M/iyt57fSW9uVLitpx3FK8lrIOKf0MHHqvMpObcKg7VaDRE549Nek&#10;g56tOpv5n1n9eN9CKlf5t9oqU/u6vI5cnkcuuTyQNHDk0pzyOjrBnUsnuHvpJPfmT2pWh0U6MHqo&#10;vIxEjzVodJonoo0VJzTSYNFZHRS5gNGaDoq+lb7O0QsFi5zaBEc/9zTSNKeDJGd6exg6FyR6vg0S&#10;uaRBoasuODTPhpbW7cZVZee1vAsCbdeGy179Nq/L6UEk6e0eRZsQ6a+Wb88v/UW5gku3JV198RI+&#10;jgv47O3BRyaO3rt2abDGW9MeySu7C69dO/F0ylvku3unTHx2ErBvlxPG6PBGASIFcgL275VJ9z4C&#10;Pdzwc1dgSqQA1V5VR+oqgCRS3kc+e6Tj2r3XCYl2yYRUtHeXBogUCPKVbb4aOFLbdsu23ToY2ied&#10;mEtyPt0LSoEsdQ7dqrJANxWubj9B7m4id7kuBbeUVWsnKUletod47CfMy504Hy+KI/xYKw/j2bkc&#10;eaZH5H6pe7jslDN9Q9cWUNKleSnd1GHSN1DJmd6CR1vaDCun8q60BpF0aR5DLoB07+qWNIikh6t7&#10;4QRAz29e0SCPgkSa19B1FX5u2QmTfqYbKzxRur7G42vKc2hV2qDUv7Yiv3FVA0aaB9PNy5t6dUus&#10;CnEnunP1sra20N2Fa9xbvsr9lRUerC3z6LJIASQ53mMnPHIBJHWeB1fXtPB3t1ZWubW4wu0l5W30&#10;M60oLySRtk0BJRWqbo0bS2tcW1jj6iWxly5z/dI6NxbWNXC0NHeFk+euMH7iMn0Tq3QMrNHRc5Xm&#10;vrvU9N6jqvM+pa33KW96QF3jAzqa7tHfdoORrnXGelY40LfEWO88Xd2XsFdfIj35PDExBwiMOsSv&#10;I07y90Ez/NfAM/xNwBn+U+AMOwLPsiPoAjv8LonmRYu6ApbYESwKE0Wuia7xN9E3+M/RN/lPUdf4&#10;vyPX+W3EOt9FXGZX5Dwe0bNEZp4nxbGGpfYOpR2PKel5QVn7c0o7n1Lc/pSilufYm59ja36BteU1&#10;xrY3ZLS+xdr8lqLOD1T2fqSx9x0j/S85rdakOfOSufl3TMx9omn6LeWHP9F95A+MnvwDh0/8yNnp&#10;n7gwI5r9wsULn7h48bOmC9uk8nMXvzAjOqs0J+n5r5y/9JULi185svQjPdM/0nToI/Ujb6kQJfe9&#10;JtD4gsCUW/o6R8mzBItCUmcJStHD1AUnndOgkSpX+QCRj8pnXCDcsUho0QYRjg2iizcILXlCYOFT&#10;IqyPCS+9T1D+QyJMj8k0z5NctsQ/lNxjh/0VO8q+sqPqj+yo/Dd2lPwrO4r/wI7C37OjQMoLfuQ3&#10;9q8EmN8SnHObUOMdgkx3iBbbUfSA46eeUn3gE1GlLwmzPSbE+pBA2yP8RL55j/HLe6pBJXU9CeXP&#10;Sa17SVrja7La5Rn0fCCx6xNJ7V8JrvpIYNlrAkShha8oKX7OscNPOXPhK+cu/si8aOnSF+bn3nPi&#10;3Ds6j8jzOvyR0yc/Mn/+vbRfPZydAkfriy6A9Jq1xTfMS7mCgWfmfhL7e87PybHmf2Jp4QNzst/6&#10;whdtPaSby680gHRXW/foW4C0CZF+Ltm+PazdjaUXLB9/wfm+dc51r3Bi4DanDj1hduodS8c+MH1Y&#10;rv/QG05OvGf64HtmRp4xM/iQQwOPmex9ykT7A6ZabjLYcJnB6gsMVc3QUzlDa9lpWooVKDohOk5T&#10;0XEaHcdpKDhGnagm/7jYU9Q7TlNXdIHy4nVKS29TVn6Hypp7VDc8p7b5DXWtSq+pkbav1hlqb3pG&#10;U/19OmpvMFS/ynjLMic6r8g1XeWsXPfEoeeMTL6kf+o9A0c/MnLsEwdOfGby5BfOnJLnMfOVpVmR&#10;PKclub/Lan2q83J/z3/V0vMK2Ik9NvMj3ce+Utj/nuzqV2RYb5Cau0JC9op80KzSVXGFo8135SP1&#10;Fse7HzDacZPe9puMdT3jQM+G9DOizmf0dTyjrf0l1S0vsTe8IqXqOfGVL0mseUFy3SuS61+RUP+a&#10;yJpXuBW/4pe2V/wm7yX+jpeUVb+gtWWD/JpnxBY8IcjyCP/c+/ip9dWkbftn3yIg+zqBWdcJzVon&#10;OmtRrm+B+KxLxGdeIFYDSLMkZZ4jLfMsaVnTxGWfk/2vs8f8hO/yXvAvlpf8yvSM31le8IPpBXtM&#10;z9mrwtZZX/OrvLf8WuzvbG/4zvaanXmv2FPwmn0Fr/BwvMCz4AVu9hd4WJ/jJwo0yTtsfEK07J9q&#10;fUaW4xWG6o+Ym7+S1/oVY9NXspt/xNr0hZKWj1S1vaex+yuD7R8YbXzFYMFtuuPmGImYpSfuAq3x&#10;52lLvMho/CUOx81zOGGJA+mXGUi/zaDhIWOOxxyqf8qBug1qSjdIsm/gI+f1sr/B0/6aoOJ3xFS/&#10;I731I0kdn0mUcyX1fCWt70cS+34iruUL/sbH+KTfwDv1Ct4pa3ilrIpdxUvynmnreGbcxk3uz17L&#10;M/ZbnuIm8pJ7Z5Q+pdbykErzQ6qkv6iUe1JV8JJa2zM6jQ85GL/E0YizTEecYyJimgNhJzgQcICJ&#10;0DGOB/Yx59vFfOAwp4IPMBkxxmjMcSbijnEssY/R9MN0ZB2nK3OE5uxh6o1jFFkO4rBMUGo7TqH1&#10;ArnWq3J/pW8skvZkfyB95nViLeskmq9SarhGmfk2FssDMmxP6Sp7yumOlyyPf2Rh6ifOTP27vAf/&#10;ztrFP3H50p9ZufjvLJz7VxZm/525C3/m3Nx/cHbhPzgvY8XsqQ3GhuV9GnjNaO8rjkjbPjewweLY&#10;MxZEs30PmO64zeHGawzKOzFes85c51UuD4iGrnCxZ53RhuvkV97Fr+ozf1Mt/Xa18hYVVUrfLX15&#10;XN4ajbZTDBWd5kDJGQ6UzzBWNS86x4GKYwyXHOVgxRGmao5zrGaKo5WHGS0ap8M6Rp1hmJrcQVrz&#10;B+jKb6Pd2iL3q4WK3E4cGR0YEtrISeqgJLObqox2KtNrqckspdlQKs+pXF8DyV5NT141XbYqemyV&#10;9NmqaTdWUptZQGWqjbqMPDpyrHTmmGlKy9WASVmqkbI0I5WZFhpy82k2FdBktIu1y7EKGcwvojfP&#10;QZdFhbbL10Lc9dkKxNo1mHSouJTDZeVaOLsxh173WH01D7qrudroYKZMeRapUHVmTpbama10cL5S&#10;bEU+M+V52vazIpVWsOm4PZuGhGjS1R8TY5IxRcWSFuKERYERugKUVflIDSQlBUdr3kkpIrUWkiEi&#10;luzQKB0gBYSTEqjSUZpHUlpQBEl+AUR5Kc8K3Qspzj+StIgsKpNyqU3Jpc4pLZyd3K8mi4Umg4mm&#10;DAstGQoi6VIASYdIam0kGx3ZNjqtVjrK80UOea55dBVInVo7nc35DLTIva+W+15ooLwwR6yRZpsK&#10;dyf31JhPb66dfkkPGAtE+QwqSV6TgkhmHSap9KDRIeVOK/UGcnLpySym1yTPTDQg25QGc1U9BYtU&#10;3iHHL9DUZ5BzKlhkLKLLXEKzuZAOKe/JketwblPh6fQQdfLcFSzKstOVLRKr1oFQ0Kg9065JpVWZ&#10;gkiaZ1JGAkX+EcS4hxPsFk6I2DD3CELdIwn1iNKBkmcsYSIVmi7UM0bKo6VetNSPIiQojyMdHTyb&#10;6uL1ZCcvRa+nevlwvJ0vh2v4MFDOq44SnrSUcb+5kluNJVyutHLBmsx4SioHjLnMlho4nZtBW1wS&#10;9uAkefaJJAWlkhZlpdBUSn91BcfryjnXVM5CcwkLDcXMN1ay2tXOjfE+np3u5+OZTj4c7eLt8W4+&#10;TXfz8Wgzz4eruNFmZ6ncymyJnLPMyjlzMu1BcST66/Aozi9ag0SxvpHE+CipdY8URJIyV7l3KJGa&#10;95HugRTmClHnoWyQJgWLIj3iiFD3y0MPX6fAkl5f9vOKIj40GkdEJAXBwWS4q5BqAQR5+BK231u+&#10;Nb3l21N58WxJh0cKzMj2vd6ocHdBKoydKNRNgSMFerwJ2a/WMJL3RM4dExdDS0oU9TGhOMICMPv6&#10;Ey3niPLykWfspYW4U+dTYChUjqOvnyTHU2XKG0qBIydEUl5HLjikAFLAbhViTnkUKUDkL9fsT4hc&#10;R4gcU+0X6LzmLa8iVeZMi7aAkl43UP0mdWxtXzmmCnenvEh+kG/2H7zlu91PO4fyLtoOjXRY5ARE&#10;mpQHkqrngkxbEEmvp+o7vYm2aQsSqZBwcs+/kSf+u+T3OLfr2ra/OrYT7KhyTVL3G4i0xwmGROoa&#10;dY8j3RNJz29JP7aCRK5jfisXRFIKDIqlRPr2pa4ing0X8rTbys3mbFYrIjiXE0R/QCA5KuzfngA5&#10;dqDsoyBSjLS1JIKk7YfGJBIdn0BMUowGiBJzY0m3RpNhiiAtVfrsuGiiE2OISosgOj2c6KQo4iKk&#10;/QZIvyx9dLr05xnSv2dIn53mF0Ky9M1J3rKfr/TvwbGYImNwREVTEhlNYbikw+Oxh2eQF2vFIX1X&#10;c0klI41VHB8u5e54Ja/H7DwbyuJRcxZLpWaOF8XSaQ+jNimCwng5RnIGRalmLIZ62gr7GKkZ4mhd&#10;NCPFXnT5uBOpha4TqdB1TuuzU7UhH3x/aME3oZ+sFtmne0QDSDo8ctm/hEaa3fRA+rkUPPo2r+DR&#10;pjeS0yPJ5ZWkYNF2jyQNIDnD3P0cIunQqP8vINKWFCyS8lbdbgEkl4o42pjOuDGNxvRU8jOzKcho&#10;oSCng/KGTgabuphs7hZVcKypleNl6RyqS2EqJY3upALysgtpLS6SeUIhZ0pFxQWcKsrnuOYxlMqk&#10;OZUReQ616SYKjSbaRENGo4xbRhmzLDIW5jEk7fJQYSEnSos5W1rE2fICZjR4lMcpGWOP5pmZtJg4&#10;KPuNyH4KPA3ImN0vdtBkYdhs5YCMtZP5BRwrzGO62M4ZRzbTeakcln2GZKzvyjHSLvsOaVLwSqwp&#10;l2HRWG4WY8YkxkyJjBgMsq2YQ44SpmvKuChjxmJTBYsyhlyqL+BcmYXj+WmMmWPozkykI9Yg84k0&#10;ynNU2FgZK+WeVOYXyly/kEPyW6ZkXnRY0oeLTEwWpHDIFs0BQ6Tck2yGYypR6xu1OipkrpjFAZk3&#10;jBmqGMwslDliIg3ym7vTKmnMrKLUWkW1o1rmkAoUVdNWJHNBJyzSAJLTM6nXCZY0ryQFjgrLtZB1&#10;nQoe5RXTaiumxSrzAYukjSX0GIppyyqmMqOEmrQiGpPzqU3Ioyy2iKLgQvLcLcTsNOP9azt7v0/k&#10;l7ss7PpO9CsLu39p5R9/ZeNvf2jjv37Xz3/7YZD/c+8Af+vWyD+45/FPXmn8yseOu7+FqFgTWSne&#10;NKd40BXhSYO/D5l+Mo6E+OEX7Y1fjDv+ER74Brjh7eOGp7yjnj4eeEjaO8Adv6D9+IsCA2Us8PfA&#10;L1De1yB5X/3VWkm78HLbiYfbD7i57cFt/17c9u2W/E68ZAzz9XAnav8uovf+hqTvf0XCb35F1L/8&#10;irR/kvnknnSMMWFUJ3jIGB+gh7BzSQ9h5/JAUmHrXNYZwk6DSVsQyWW3AJIOkVzrIGnwaJt1ASTd&#10;+2h76LrtAElf70ilt3sdubQJjs5Navb6zKQGjg47dXywg/Wzk6zPHN6mb6GRC/Jsh0AKDGk6PcmK&#10;SLcTWvpbSdn0xOZ2ZVc1q2vNqctyLCUNUsn16Hbrmq46r0mDPpp1pl2a3Q6SnNBou/5amcgVGm/T&#10;urQt76qrQJHL6tBI1yYw2iYXOLqjoJFTGjCa16HR/YWTPFw8pQGjRy5oJHJBI83LSPM00qV5GTm9&#10;jf4aOFLeRvraRqJt1gWNttY7uqjba8r7SK17JJK0CmGm9OyqyGmfatJB0cb6HE80XeKJ5DVpaR0W&#10;qfTGuhMcOaVDJCcY0sqUdea36dl2AKTSrnJXmaZvy36+XYdFOjxSwEilt3snPZH8nJw7cGIO36jz&#10;+O40yWRwlwaHFKzRtRufvbtEu1Eh4TTtljJVb89OJ+xRHkHK42efTK6VR48T6Ljvw899P35u0knt&#10;c0df/0jKNkPIucLhiRREcnkYKWjkkjqupj0aPNI9ilzASoEop5zeRwpMbUGkfTKx3ef0klIAaTs0&#10;8pC0h5SJPDwI9vAkxNODEC9Pwry9iPDxYTDAn7vdYTxfTpTndkGk7qm6h7q2gJKCSCubcnkl6WkX&#10;TPpL6fDostPqac1z6efl20CSBpM0aKTDJAWOXmrwSOxtsbeuiL0iVq1p5JLuNaSkgJLyJlJ24/oK&#10;j64t8/DqCg8uL3N/bZEHaws8vLzAoyuLPL6yJG14WdrzsvxuHSq5gJLydHp44zK3Ll/m5vwVeXfX&#10;ebRylUdrqzy+vMKTK6L1Fblnch4FjpxrIT2S9L2ra9xaW+PmkgJHK9xaXNak0koKHmlpzeq6Jbou&#10;urogml9jfW6Nq3OXuXbpCuuixbkrHJ+5zMjxy/QcXKOzZ43uzuv0dN+mre8uTd13qW2/R3nzPYob&#10;7lJRe5vGhjt0N99iuPMao90rjPUuMNq3QE/PPDlNcxiMar2J49ofWOPT5tifeJF/DJ/l/wqeYUfQ&#10;LDtCL4oWRcvsCFhlh4+kfaTMZ44dfqJAUfAi/2fIZf5G9H+ErvB/h63wi7A1fghbZaekvws/xw8R&#10;Z/CMPkeI4QIBBdcJc9zFWPqAoubHlLY9o6zjKaXtTylve0qZ2MK2DfJbn1HU9kLKX1LY+Zaino/U&#10;935gfEh5h7xl/uJrLi59YHbuEwMXPlJz9D1NUz/Rd/gPHDj6E9MnPnPxzEcunXsreiZ6ypwmlX7O&#10;3Mwz0XMtfWn2OTNiZ8Sq8HezC1+4uPCVudUfObHyI8MzP9Jz/CNtRz5QOPmO2L73BOa8xC9pBX+5&#10;Z36J5wgQBSaJVdLSs3parL/IV9mUC4SY5wktfkRI4QbRjg0iyzbwL1Tw5gmxRWrh+EfEFj4hrvAW&#10;GVVPSW94iX/dC/6+9D07yr+yo1DpR9FP7HCICkT2r/xd3md8rJ+JNH4gPOsmoemXCclYIybzMh3W&#10;y0wfv0nzoZdEFz8jIvcG4cY7BJrvEGB5QJDtCWF5z4jKf0Zs8VNiyqRO5TNCq14SWvuWkPoPhJZ9&#10;JLzoLQFa+K4n+Bc8IbDgGQWO5xw5tCH37guXLv7IyqUvoncsXHrD9Pk39Bx+x9Chz5yS5zEz84Hz&#10;8jxW5t6hvJDWF3UpD6RV0XnZ58ylj9r6OzOX/shFsUsLPzEnZfNzH6XuV65JPd0DaSuEneaFtPZc&#10;A0R/4YWkrEtOeKS8j9ZmXnBp+CbnutfkQ+0KR4ZucmRcrnnyIxcPSzsbf8fR8Y+cOvie8yNSPvCE&#10;EwO3GOm5zlDHM0YabjPasEpz3SoNFQu0VpyntGSGgvxZHLYzFFiPUmg7hsN6gkLrcYq1P4BPaeUF&#10;lqOU5B2jrOAURflnKMxfwFFwlcLi2xSX3qWk4i7ldc+oaHoj7/NbaprfMNH+hmO9rzjV/5yzI0+Z&#10;HZe2OvWGk8ffcej4B0aPfWb0uOjkF8aUpr9wYPorh0XTZ75ycfYrs+d/4sTprxyXbSel/OSpL1oY&#10;u5MnZb9jn+g++oX2qR9pmvxC7YFPlPV/oKT5BcU19zEWrdNYdoXB9ofy++8x2LJOZ/MVChqvY6h/&#10;ibn6Iea6J5hqNsiteUZW9VNSK58TV/qcmMJnBElbUe0lwvFU2rlI2ny0Q9qcfYNQ6waeuU/ZZXiK&#10;f+4GlvyHNNY8oKryLsl5d/Ey3MUz+zY+Obd1gKSUdQO/rOsaSIrMvkpizjyJ2coL6SJxotiMCyRk&#10;nicx6yxJhjPEmy8QZr/LPtsG/2J9wT+bX/Ir43N+l/uM73KesCv7IXtzHsg1PNLLDBvslmvao2R6&#10;zm7zC/baXuJhf4Wn/SVucgx30zO8ZXuQ8RnRcu3Jsk+66QXJ9rekVX8is/Ez1o4fyW/7SknLV3mW&#10;Hylv+UBTx2f6B78wPvCRyb63HOx5Q1/FQ1qMs1SmXKIsZZaK1Fk6E2c5FHOeQVFXwkU6U6TvTl9i&#10;NP86U9U3may+TW3hbeKM9/E1PJBreYSv5Sl+drnXpW+JqXtPWN0nAms+SR/ymSCRf/EHAnIf4pch&#10;9y99Hd+0NXxSVzflgkjeaVfxyLyNm/kZ+8wqjN8T/EyPsVgfU2R/SJntPjWmR7SYH1Avz6+y4CV1&#10;hW9olvs7mLHO8dhVJqKXmQg8wYGIKYZijjAaNcqxoC5O+3VzIrCfI+EHGY85zWTkYaaj2plKGqU7&#10;/SR9WSN0ZQ3TnjmILWcQk6jQNIrDeAiz4RSZxmWSrXeJk+uJkv4rzHiFFNMaTZZl2mqvUFVwk4My&#10;vlzpecgdeU/uHX7DrcPvOTr0gYWjX7ky/SPXzv2Rq+f/xNqFP0uf9CdOnv0Tx879maPn/4OT8/8v&#10;03P/zpFjrzgxIX3WxDumR18yM/qM86Jz/Y8423WXs+3XOdd6jVl5Fy7JWHyp7zoXe9c53XqZ8ZpF&#10;auVdji15xj9U/YEdtX9iR/W/s6NKpABS5R+JKnpArbz/PUXT8oE+TUvRPI0ll2kqXaeueJXqgmnq&#10;8ydpyD8s9hDN+ePUWw44Q92NUZJziDLjhOT7Kc9pxppST2Z8M8kxLSRENZMV30pRZhc1hh5qc3uo&#10;N3bSbG6gzVJNt62SDlMZdTmlVGSVUZ5dTmlmJYVpZdqaSWXpBbSpcGYFpYwVFDGiPIkUEDLaaTNY&#10;aTZYaBVbn22hVtRkyKPNlC+y02zMoynXJuk8uizKuyOfbrF99kI5XjFDom6bg0bZvzrLzERtDQ96&#10;qllrcHCmVA9Tp0LYnat0cLFa14XqAmar8jlfqTySxFZJvsLGEWsm5XHRpEfEYolJJFtscogKV+cE&#10;Rho00m2SgkdOKXiUEhxDamgMGaHRm7AoJdApBZCkTnpIFMn+/oR7+hHmGUCEVyDRvhGkhmdRkWSg&#10;JmULIimA1GSoocVeQ6PZRkOm3BcnRGoR2yp5pTalLAsd8vtb7SaaKgpoKq+gLV/ueYHsUyX16210&#10;NMi+FQYqCw1UKA+kQqs8kzw6cuW+yv3ucUqBpD6xfRpQEskzGC4q0ULaKLDUb7AzkKtbBZx0bU8r&#10;6aBoCxi5oJEOiHoVIDI46MmVZ2eqoCanSJ5fIV0mB11meb4qHJ/mTeT0MnKBo8w8DRR1iG1Ns1IR&#10;b6MoyUZ9hrQjKevIVHVln8xEKkLkvnuGE+8TTrJ3BHGSVkAkRANKEWJ1BYuCnDbYLZJg9yiiwytl&#10;nO7m7dFu3h3p5vXRPj5MD/P13IgWTu5Psx38+XQTfzrZyL8fq+UPE2V8GcnnQ6+NN73FvBut4d1Q&#10;IXcqjZw2pzGckkJ9bBJl8Wm0ZmUybrdytsrBcnMl16Wt3u2r5k5fLXcHa7k/UC+2g8dT3bw61sar&#10;yXZeTXXKtbTxYqyGm+1lLDbmc6nSxmypjYsVRs5ZEukIiiXR3+lh5K8AUiRxvpHbIJJoMx9OtJfy&#10;NAomXK2DpK1rpKQ8kYJQIdV0iBQq9yxa6kU68yLnmj3hbgoiRREfFkVxZAT2wEDStDV8AuV++oj1&#10;1sCL7r2jrEjyAWJd3jp62tsJkGQfJ7QJUQBpnwJKvnL+SCJDI8iNCMMUHEZaQACJnr5yfh+5Hm+x&#10;Ch7pgEiTBo1c2g6O5NvV6RGkQE+QOq/yglLXoGCLgikKfilIsV+HSKFy7HB1HFVXrkmHQrqCtN/g&#10;qVtnmSYnQNJ/n5u25pKv9of/vXh/74nPLj/51g6QtuYv1+cr1ya/3QWEFEgRq4MjBYyU3VKwM8yd&#10;kgaR5B7p4EfBHh3y6HLBIwXIxKq1l7S1oXSrtun11VpILnjktOoanMfR0wrw6MfWvYVU3gWRlNX1&#10;rReSyytJ318/xpZ0cOTaV7b75WIvrmZlvI5PU+W8H3HwqMvOtSYzS1XJnLWGMxARSK70maHqXshz&#10;0iDS3nAC96UT5JNIcGgUoeFRhIRHEyZ9eFRqFHHpYSRlhZCWHkpqajQJadGkpoSRGCftOiqcqDB5&#10;DwKlj/CXPkKFEvUNI8FHJDbJL5Q0eYcyAmLIDo3DGhlPflQcjshY8iN1r7u84GjMQTEYZbsl3Io1&#10;rZyyukqmB6u4O1Qp73ER93qt3GgxcbkqhbNlSZwuTGG2KIHzhdGcNiUxkZIlfZdN+q0qOuQ6i5I8&#10;MKh/0tU8j5yh67S06AflxZaA775+AjMHsHQMc3wbQNKtKz3MdM//N1Dant+ER5vg6K/L5YG0CZKU&#10;NtMDOkxywqMtkKTb7RBJeSF9C5NU/ufwqItjrQaO1mdwMD2NmrQ08tJM2NPbKbC1UlPfxUBjJ4da&#10;mjnRWsp8UxWrlWlcqsrkTKKMFxkOHA4HrUUFDBYXcLhQef7YOZqfxxEZKydtKYxnZ9CRYpS5jZGy&#10;XCOdCgCpkHC5ZgbV2Gd2cEDmLFOlhZxVoetKHZwryed0UR4nleeRTcEj5Xmkw6MBg1HGOSWTjKFm&#10;hmTsPpiXz5Rcx8niQk4X2zlblMupfPldRhkLDLkyxzXQl2OQsU6Fp8ulN0f2V9dhNnLAamHSauaY&#10;XPPJ/BKmS8o4W13OfG05C6K52hJmZT5ztsLCcUcOh0zZ9GdKm0pLpzEth4bUZJqyImlKCactzEBZ&#10;sAlDtpliOeaAzcKwHF/ZQauJIbEjVvkd1iyGLZI22Bi02GS7TcpyGbFkax5VA0az5mE1rMLopuRR&#10;n1xMQWo+tuwyKrMraMitlPlzJW22KrrzKuh0VGveRwP5VQw5FDgq1zyQttY8KpS6hTTnyjzOpOYl&#10;cmxtzcR8BtX4nyZzmZQyqpPLqIkvpCbKji3QSrp7OtG7DAT91oz3v+Txw3dZ/OLXVfzun+384z+b&#10;+X9+YeG//CKf//Sbdv7Lbzv5z7ta+G9uRfyDZyb/4pXCnoBwfEPDsEZEUpkYSk2GP11JXnSH+1Lh&#10;40umry/REdL3xUl/HiXjR5Anvj4eePm44y42zt+D0EB3AgM9CAh2JyB0v9TZS4DvHnzc9+G+by/7&#10;3ZX2sF+l9+4T7cXNbTdu+3fhtfcHqeeFn8wH0zx3kuWxC8Pe35K5S/S7bEzfWbHEBlOS7UdbVAid&#10;8ns3AdLmGkj/mxB2Wvp/44GkaZsH0va0BpKUNM+jMa5uAiQnOBJdV9DIBY+c4Ehf7+jbUHUueHT9&#10;3CTXxF6bUXaSyZ4WJntFYo8OtHPljA6QXLBIWQ0WafZnwEjSCgwtOwGRskvTEyyLlNV0aoLFU4d0&#10;e1JZpXGWRSvTh8Qe0uzPIZIOkr6FSa7r0qHWYScg0mHSN+sROaVBHpXebkXfwCEnFNLSYvW1m0Tb&#10;6rlAkeuY1526oYDR+b8Gi45xWwNGuu5eOsE9kQJGDxaUlJfRSR4tnnJqmidOYLQFjbakYNGWx9E5&#10;3X4DjVSoOtc6R0o6MNpa8+jCt+mfSYGjZ5vaAkYKFGlWA0Q6NNLTf0VXnN5GknbBI5cU4PkGIDm1&#10;PTSdlt8sd8IgDQRtA0V/Ra4wdRvO9P9OKnSdZq/qunV1gazFS/hbL+D7/aQGcvz2Ki8fHdQo0OOz&#10;Xw8z5yXbvJ3S1hZyhZxT0EfZ3br3kP9ekQoP57YXfY0jFb7OXVs/SZfsK/srmKQgkQaUNOnn08LR&#10;OcPOBbikvJxc25zSPY50bR5DyrXjqOvX6unrMwUpaZ5IyttIJt1u0klKOsh9P8EeboR4eRDsKRNz&#10;UaiXN2HePtilw12xBvPsdBRP1/v0e+iCSC45YZILKClPn2+8k5wwSZMTHLmsCxa5gNEWOHJKASNV&#10;5gRH+jpIKq2HrFN6fkutdSTWFXJOg1Wu4+jh7xRQ0vd1wiVJ66HuLvP4mlqzaJXHV5Y1aKSkANLD&#10;y8pu6dGVJX37+hIP1pe5e3mZ26srXF1c5uqc5C9d5tGyAkhrIgWQVuWerUrbXeP5dQWu1nh8/TL3&#10;1te4tbrGzYVVbs0vc2fRCYv+qmTb8irXF1dYX1jhyvwqly+ucuWiAkhXWLt4mYWLOjgaPn6ZzgNr&#10;dHRfobf9Br2dN+nuXKej6zJNHavUta5Q0bxOccM65XVXqa+7SXvTbXparzHUeZmRniUGey7RK6rv&#10;uIR7hbwPEbN4Rx/BI26avfHn+ae48/yXyAv8p5B5doQpLYuusiNknR1BK+zwXWCH10XRBUnPssNf&#10;0gEL/J+Bi/znoEv8Y/BFdoZeYnfYCrtDz7Er/BTfhx/nh8hT7I+bxcMg2yy3cDPeI9pyF0f5fYrU&#10;WiltTyjveEqlqKRjg8L2DQ0ktXa+oL7/JSV9L2noec3kyHsunvjA0sJ7FlY+MLf4hdNznxk894HG&#10;w+/pnfiRoWNfOXT0M2dOfOT86fdcOPOUi2efiH2s6+xjzmtWL1Pb5maeMKt0XrT4ifPLPzK3/BNz&#10;qz9xevVHDlz8if7pL3Qd/4Bx6j0BtW/xS3+Cb+I8Pgnn8U04h5/IBYv8EnX5KiXM4uNMB2TP4Z2/&#10;hrd9g+D8DWKKNkis3CDI8QR/232iyx8TX/mUpJpnpNS9IbnuNSmNr4lveINX1Rv+S/E7dji+6B5H&#10;Ch7l/8jf2L/yS+tnfEyfCM96S1TaTSJT54lMmSMyeQ572jwnKpeYP3ONriMviXPcIypLhSRbJTRn&#10;lSDDDUKNt4k03yHCdpvQwvsEFz/Fv+gl3iJfx2tC7C8Js74gKFf9ofom7uZ1vBwbUvcF+cXPOTL+&#10;jAuzn1me+8La/AdW1XpF82+Yu/CGk9NvOXbsIzPTnzhzRp7ZjGyf+6ADpM0QdlJf8rMqhN3iT5yZ&#10;/yMzokvzCiD9yAWpvyDPeX3hswaQbjgBkvJAurPNA+nnwOgbmOTcruDRtcXnLB17wWzvOme6Vjnc&#10;c4OJwUeMDcv1jn3g6IFPjI++YergZ46NvuXk4FOmepcY770t790DOuvv01Z1lZbyBQqKF7DZL2C3&#10;zZBrPE5uzqToEMacg5hyDojGRKNYDGNYckcxizUbDmDOPYTNOInVPIXNfIp8y2nK7JeoLLpKRclt&#10;ystuU1N1l66mp/S3veb04CtmJ99y8ch7Zo5+5MjUR4aPfGLwyGcGREPS5kdOfOXgqa+MnPrC4PSP&#10;DEheQaUJyU+JDp78Sr/U7T78mc7DX2id+ELboc+arR//QuXwJ8qHPlI1+onag59oGBfJ9jq5D5UD&#10;H2noeEJV50sKax5gK71BZuEVQvPv4GV+IO/2XdyN90UP2G96qAGHfaYnuOc+xtP4mP2GB7gZHpFs&#10;vEVh/l3y7bex2u5QLPtXOm5jL7hHovkRscaHJJlvYXCISqRNSt29UrZX2p674Q7ehtv4Zt/EN+cm&#10;PsqKArOvEZ2zSFLOHIlZF4nPmiM2a15TTM5Fok0rJBbeI6b4MV72p/zG8oJfml7wO8Nzvs96wHeZ&#10;D9id9Yh9mffYl32fndmP+CFLfoPkPbPv4Z7zgH05D9ljeCy/bwMv41N8ckWGpwTkPCU8e4OEjEdk&#10;pD8iPfMJSbkviC99T1rtRwpaP1PT+Zmmro+0dH6gue0jna1vGex/x4T0Z0eG3zE+/JYhaXtdnc+o&#10;Kb6KMXOGovQZGpPPMhx9mq7YM7TGn6E98RzdyRcYlX70eOUKk5Vr1OatkpC5TmD6LQKy7uIv99lH&#10;7r23/QUhpWp9p/d4y7V4lX3Es/Cttt0/4wb+Gjy6rAGkbyGSSqtwdut4pF9nX+4D9tqesc+ygbf5&#10;MVbrQ0rk3a8peEJ75nX6s9foyZWxyPqYuoKnVBS+pF6298q+Q/HrTIZPMxl9lINxRxlMPsRowkEO&#10;xRzgRPAI54IGOBFxhOPhBzgT0cOpuAmpM013+jC16SNyD4bISh/AmjNIhWmAMtMg5uwxcnKOkZx9&#10;gXjDNWJy7xGae1vazHUNuoz03uRs4zq3+m6xMfmAZ0cf8ezEBhsnn3Jr/A03j33g6rF33Dj5jtun&#10;v8i30h84ferfGDrxJ3qO/zsDp/7ExOx/cGruz5yd/w9mzsk4IP3/3JmvnD/yllMjLzjZc5/z3bdZ&#10;6rvJ5cHbrA3eYr7/Nsc7bjHRuMxw1UV6ypYpKX2CX4X01crzqOZPurZBpN8WPZf7dZHewlla8mYo&#10;s1zCYlwgW9pxauYCKVnnSc86QUrqGMlJfRjSBrGIrHJfbBljYsfJz5qgWPqc/IwhshPaSYlpJjmq&#10;mZToZowJbRRmdFEksqd3UpDZSUVOFzW5LdTm1lCdXUJpWiG2hEKyYopJiSolNcqBKb6IMinvsJQw&#10;6ihltKCUEUe5pCsYzi+jy1JEk7GABg0gmTSvm3pRTbaVqiyL5p1UmWXVPJNajTZaxHaa8+i1FtBv&#10;K6DLZKNJ9qtOM2hhxw4rgNRdzUKNnVMlVk6X2phRkKi6kEs1hVwUe7HGoauqQINHc9ViK/M4bE4j&#10;LyqajMhEzNHxZIaptY+iSQrWQZGCR7p15cUqD6RgBZCiSZG6qSHK20jSCiBJfR0gRWphkNJle4q/&#10;HxGevoS6+xLm6U+kTwRp4ZmUJ+ZQlWygWlSTYqBWVJdqoj7dRmOmKMNCY7qZJlGzSFsXSeSCSB0G&#10;I602IzVFVmm7DbTlqzUETNSW2KirctBaK/tXGCl15FJYYKDUapF7KmU2K21yXztzbXSJ7crRpWBS&#10;t8FGv72egcYJepuL6ZZ732tQkvuvSc/3Oe12qfWYelUovDwnOMpRQEjKNamQc/Kb0swUJxqxxNbK&#10;866iy9pMp12eaY4o2xmazwmMOlS4PrHtorZ0C1VxqeQGp5EeZpI2ZqU4xUZDutTVPJHSaYqLojgq&#10;nmFzAufM8QxGRJHjEU6IWxjKK8mloP1KCiJFOgFSDFHhNRxqb+NKbxtrfZ1cH+/j+clhvlw4yL8t&#10;HebPK0f4j9Uj/L+aJviP5YP8x+Iof54XLUh6oZ9/m27g3VAVDzsrudbQykJlF+fry1jvquTRYB3P&#10;DjTx4lALr4+08u5IC++nWvlwtIVPU5KeaOP1ZBsP+5tZGWjkxkgTtweruNxSzHlpw2eq8jhbbtU8&#10;5xRAupiXRH9IHKkKICl4tB0gSfuK8Y4gWlktH655H0Wr8HReyqMoyAmNgkVhetrdBYmUF1KoZnW5&#10;ygMI2y/7ekp7j4imzAmQUtz8CdkfIPfTRwtf579XSYdHmteRAjZOuKJLwRYFZhRwUvISeRIiaQWQ&#10;QuQ4Yfv9NJAU7uFDpAI6GhDyRvc20iGRDp2UFHjy0Y6nS0EiOc8e5WWkPIHk21pBFAVV9nhLWslL&#10;K/NV3jV7nZBGfkOo3IdITz9iPL2JdVMQyQmNXN5GrrxLWrnTG0nyau0j5Xmkw6M9eCuA9IMKReYr&#10;39sKssk9dPMjXP0++a0KIgXvdUEjBbKc0Mhpv/VY0oGTtkaSAj8a/JFzKjCkeQwpeOSS+r0KHClv&#10;KCWVdpap+hpE0kFSkHYcSe9WdgsiucCUvl7RdhjkAkZb0oCQM62uT/eUEm0rd9VRNshD3mFjNdND&#10;1bw9Ws6ng4W86C/gUZeFu025XKlI4Kw5QuYuoTj8goj3CiBaPZ+9AdKWFEQKI3B/GEFe4QRI2/b3&#10;jyAwNJrQmHiilJdRVhhpOdL3ZkeTnhtNVnYYmQlhJCrvo5goYlIjSUwIlz46lKSAMBKCpb8OjiQz&#10;VPoL6cdzpG/Pkb47V/puLR8UQ6bYTKmTLXUNgeFk+YeR7hdLepCB7BQjjjwL7Q4r3YVWhopNjBSa&#10;GbXb6Cuw0F8ocpjoy4uhNSeamih5dyJCMYcEk+XrSbS7G8G79JCHOjxyWi18nbcoAr/9vQRnyvyl&#10;Q61/pEOj6Z5RTVsQyQmPemTbNlikAyORgkWu/Kbn0bf6a/Do5xBJU7tuXRBJB0pbgEkHRN9CpO1e&#10;SVsQaUu6R5ICSFkcrc1gJC2NqrRUbKkO8tLryC9qp7Gkjb76Rk601rPUWsV6UymXa9KZk/t9MqGI&#10;ZmMRjUVqPcV8JkRTjnyOFdiZkmdx2J7OuDWFkeQcGpKN2LKNMo8x0euERwMyFg5a8jlgL+JIcQkn&#10;ywo5V+5gtiSfM4V52jpFU/KcJ8wmDhiNDBty6VOeuNkig5k+2X/Ems+h/AKOa+CogLPFMicpUOsb&#10;Kehk5KDRwHCOQea9Odq6Rj1KGjxSIMfKpMPOycICTtscTFlKGTDLGFxSyMEKB+fLC+Ra5HjSno7Y&#10;c+W3ZDOam8lQZoaMnZkyDmbTk5ZBa3oCTWkRNMXHUh2ZTX5CDiVZWdQbcuhJN9CVKfMNuYZ2uf6e&#10;3Fx6cw2a+pQMLuXIb5P6sl93TjpduYl0Z8TQHh9BSXi8vAOJModJJiMmhcLEdCrlHPUyj6mVZ9WQ&#10;bpRzmWTuVirXVE5HbgUtlnI683XPo1a7nRZbKo2GDGoTs6lLljlPWi5tMvdpTbLIXKiAmvhSWqJr&#10;KRIVhtmwBKaS4p5MzO4MQn6wEvCbQrxFO3/n4Ne/ruL/+UUef/cLG//rFwX83S/z+L9+18T/2tnE&#10;3+9z8E8eufyjbwq/Cw4kLNpfrjmUpugwGiVdF+1NcbAnNpmfJe8LIsRP+uEY6SMTPQiOkDHE1wdv&#10;Ly+8g2WcCvOkKNSLzCAdImkeSP57CfDejbfnHjzd9+Lh7o6HhweeIg8Z19yl/3STccnN3Q9vKfN3&#10;20OQ1A3z8iR9/14y3TxI9dhLukcs2Z6FGKV/cmRH0RgfSVuQzGkiC9nhWvfIJQWPXNKh0TCrPwth&#10;p0Ok0U2rtAmPfpbfBEhKCh5tk4JHLoh0bdMDyel1NHOIa2KVdE+jCUkraDTB1ZlJTevK00jKJnpa&#10;NB3qbmZqoH3LA+jst55FLm16E01PaqDIJR0MfavFk+PbdFDKdHC0JGllXVIAaWV6nFUFkjSYpEsB&#10;pJ+DJKV1uTYXUNJ1xOmJpADPzwCSE/xodjO/HRy5QtK5QJOS7CtWh0VTm1LA6KbolgJFTt3eBEXK&#10;q0iXgkVbwEgPS/dQpECRAkaPl5SXkUgBo5UzPFl2wiKnh5FLLnCkrW0k0uHRNl1Wmv2ZzvP0ilOS&#10;3tjMX+DpushpNzR7UZNKa9LSF3nyF9ryOHqspXVgtJn+mTYB0qYXkg6QNG0DRkqbeQ0A6WkNFl1z&#10;ygmKNDkhkCvvgkMuaXBIWVda9FjO7bJbWuS22L6Vecy1F0kPniHBN5wkn32kirL992MMdCM12I0o&#10;Xzeivdxl8r1bJr66Ejz2kOG1VyYbe0kTJfuJfPaQ4iPWd49M7vcS4b1fJuXuBHrsk85F9w7SPJWc&#10;oMflUaQAkVpLyRVqLljJQ1eIh7umYE3KY8hdq6PVVVBov+5lpLyedM8m57HV2kh7FYDaIxPoffIx&#10;JdKAket46vhiPRVAkkm+dKQhXjLRF4XKJDvO25vTkQE8ORjGs8smeW7yTNU9lvv2DURyassjaSvE&#10;3TdeSdvh0WbaBZC2INI3IMkJj7YDpE1wdOuKnEOsCjV3Xc4j5/zW60mO9XOYpPYV++zWurSdK/J7&#10;1uTa9bB1ytPoidjH62r9IgWUlBQ40nX/8iJ31ha5tbLEzcVFri8scHl+gdUL89InrHJ34Qr3VlZF&#10;SzxYlWNcdnkgrfFQpELW3Vm5zJ1FsQsrGjy6tyRaln2XVzRthbDTIdJNSV+RuqsXV1iTc1w+vybn&#10;u8zc+ctMnbnM0NQabQfWaOm8QlfrNXo7rtPbuU5n1zJtHYs0ty9R27pKcdNliup1eFRbd5O2xlt0&#10;tVynp31N6i/R37VEd9eC1J+jvPkie0ov8X3YPP8UdIK/CzrG3wRPsyN0lh3hC+wIWxF7RfIKHqn1&#10;jiQftMoOf7Hel9jhJfW8z7HD97ymv/G/wN/7n2Nn0Cx7Qi+yO/SMaIqdYUe1sHi/iTzDbxLP85vM&#10;VX5luMXOnHt4597Fbr9HUfMDylqeUNHxlIrOp5o3Um37U9o7n9HR94KGoWc0929wcvQV8zMfWFl8&#10;z/LaRy6tfmZm4QtHL3zi4JmP9B//wPCRjxw4+YmjJz5y5vh7zk2/Zmb6seiRpHU7c0rXWadV5edO&#10;P+b82cdcmN/g7MoXDWKcX/49F1Z/Ylo0OvcTHSc/03LsI+lTH/AueId3yn284i/hlXBB7Dm842fx&#10;SZjFW9P5bbqAh/x29+Q53C0LuOc/YZ/lCQGWx0SXPCG+4inBlRt4Fz4irPINYVVvCKp4Q7QovuYN&#10;kbWv8a98iUfJS36R/4r/w/6eHbYP7Mj7wt/avrDT+BmfjNcEJ8n+cQtExJ8kMv4oMQlTpCYeoSZz&#10;itnus6zNXeXg6SdkltwnNv0S0ZlLxGStEWe4TKTpBuHmO4Tn3yGw4BH++c/wsz/FN0+uzfaMcOMz&#10;QlXIsJwlfExXcLc+YG/eY4IKX8pHwQtOHHrO4uwneVdEC29Er1lTEOnSaxYuvuHiuXdcOv9esysX&#10;3ku9d6xrHkh6GLvLokuSP7cgz2zpD5xd+CNnL/2BC6JlDSC9Z2X+R9nnI9c1gPSK206A5FoDSQ9R&#10;p9IuaLQNHLmkAJLY1ZkXXBy6wdmuVY52XeVAzy0ODrxipO8Nx4c+0jfwlvGhd0wOv+PY4EuO9D5m&#10;ousBgx23aWx6QGPFOtUlS5QXXMRgPEWu4bjoCKacw+QZdHiUmz2mreOSlzMsZUPYDCPYcsRK3mIY&#10;xZIzJmUHqDAfosp2mCLLUSptJ+krvcjB6qscb1znaMtdDrXfZajrMScGXzB98C3T42+ZGH9P98h7&#10;Kgc+UC3X2zr+mc4jX+iZ+kL/MbGi7qnPdCur8se/0Hf0K20Tn6gc+0Tx4Cfs/R9x9H0SKfuRwoGP&#10;lA1/omLoA5WiihE59oGP1Ms+DaK6Q5+oPijbhz+T3/yClOIHBBjWcctZZ59B2oPhPntyH7LH+Ag3&#10;ad/7rBvsMj7h++y7/JBzh12GewSZ7lOSf5eGiquUl1+ltPQOtVUPaK17QHGVtMu8BwSZ7xGgwi8a&#10;bxOaex1/DVg+Zaf1BbtUGDXTQwJy7uJruItH7h08nVApJPcWMYYl4nPmSMhWAOkSUdlLhBrXiJDj&#10;xhY/IbbkKRH5G/han/G94RnfZdznu7Rb7BK7L/M+bmk3cM+4xf6MO6J7eEreT/I+mbdxT7+t1XGX&#10;cp+02wSm3SU84xGxGY9JEqVKf5CWdJuUlLskp94lLXuD3Px3FFW9p6njPZ09Hxjs/8Swsp2vGeiV&#10;9jb6jvGxd4wdfMeQPNuhg2/oG3lNbeU9is2z8lE3S3vMSU1tMafoEA3EnWEy4xzT1YscqZS+3zpP&#10;ZvococnzBKWsEJB+DT95Dj7y3gYWvyak7B3+ZR/wLHmHV+FbfHJuEpCxjp8CR6mr3ypNh0i+qWv6&#10;ekgZ19lr2cDN/pJ9tud4SDon7wm1hc/pkvvYlX1NPp6v02+9zWDOLQatz+kpfENL6Rvq7U9ozLpJ&#10;f/ICB+OmmYgfZyxpgsH0AQbS+hiLaedwcDVTocOcDh7mbHAfx8IPUx0/RWHyAUwpw2Qk95Ca2ifv&#10;zwBV1mHKzCOYcscxGI6SkX2SVHnW8YZlUqUdluTcoKPwKpe61rg9dIuNw3d4efwer07d5/Xph7w6&#10;84iXZ5+yMf2Ghyffc+fEG26dfC16y5K8G+eP/oGTJ/6VI6f/naPn/syxC3/m5MU/c/qSCmv3Z2YX&#10;/p3Z2d9z5rD0UWNPWB69w+WRO6wN3+FC/x2muh4y1v6Cgab7NFddobbsOuU1rwipcYauU+vVKWnw&#10;SIWx+zf+tkjetdJ5hkpn6XKcp9G+RIVpEXv2AmZpv5nps8SnnCU84ZT066PEJ/STFN9PSuIQyYmj&#10;0t4OkpUyTm7aOPnpByhNH6VU7m1+Uiv25FaK09qpyOigKLUVc0ILttR2DSaVZvaKpDy9GntKEca4&#10;AjIji0kNKyInOp9yKWvNUaCojN68UrqsJbSbRZZSWkzF1GQXUJ5hozrLQoPBpnkS1WSaKEszUaxC&#10;3ImqMhRYstBiMGsQSYWyG8rLZ1jBCYuVbqOZ9mwjHUYLZxrruNtRzvkKtR5AHrMVdg0UzdUUMi9S&#10;ayDM1RaLFEgq4GJtEfN1hVyosnMoN0kLVZQRmYAxKm4TIOnASPc+2oJJutUBUjQpUq6UKvVTVZ3A&#10;CJID9bWPNIAkdZQXUmpgoHwb+Gh/EA/38CXSJ5yUsEzKEnOoSMrRAJILItWlKk8k3RupIc2sARcF&#10;kFxqztClQaRstX6DgSpHLtWFeTRZ5X6ZLFQV5FFVUSJ9o4VSRxY2YwY2Uw5lBWb6yqw0l4hsFtpt&#10;pfSV2LQwg+1ZVjqzrXTlFNKT10V3dQ+tJQV0GPKkTKTWWxLbbbDr9hvZtTrd6r+H83sYrHRoMKlb&#10;eRE51anC7qWno9YTSQ9KJicyn7qsYrpyq+k0ynmyHFpoOuVVpNQq7WNT6TaaUtLJV8DEL47EgCS5&#10;/1lkR1soT7XRokIlqv/iNmRysKCS66PNvD2Qx1VbHHXyvRbrHkro/lD5xgklcJ9ov/oDdLh8D4WL&#10;1UFSqK/cxxwTXXKPa7LK6C5v4lzPADeOHOD5mQk+nD/Ej3OT/H5hgn9bPsyfVg5rQOnPkv73xUn+&#10;ODfC19O9vDs6wovJ0zwaW2VtYI6rE728OdHJ51PdfJ3u4sfTPfx4ppffz/Tzh9lB0QA/yX6vD7Vz&#10;vdvBZK6DqrwiOsscDJfaGCuyMS7P64jomGi6zCZt28RCYTKj4bFkbgKkKOL8IojzjdCAUbS3rhgF&#10;kXxCiVHrb3mEEumpAFKg5lkU6hYoCtasBpCc5S5opECTLpX3F4US7RtDblQM5VHh5PsHkuiuvHd0&#10;8KN59+zTgZEOjbw1qKSlxWrQRVkn6FEeSy6AFCx1FVAJUZB1v1rHSPce0iXfx7s9RDqwUVLrGWmh&#10;5KRcQSLfXR74iPXZKdL+EL9Pk9cPSvu1dWW8d6rQYCqt5Im+NpECYHIfVKg+zxBivUPku9aXOA8v&#10;IuXagja9jH4Gk9S5N+WBv7bekZzjexc4UhBJXYOU79IBUqCb3HO5l2Fq/Selbd5F33gf7XWCGOc2&#10;TRpAUhBG90LSwI92PQog6WBoExBpVgdH2+WCSAo66QBJST+GK/+X6yWp8+jgx6WtvIJDTkikrtHN&#10;T36fWsdK2oqS5CPERoliPFQIQkl7SluNK6GrqZz7B0t5d6CE12NlvFXpETsvuizcqk7nfF40B1Kj&#10;qQ8PxyT9Z7pXIFGaF5JSkJxPh0iB8u4GeEcREBxHaGQakXGxxKREE58h/XF2DOmmGLLzojCZIjGl&#10;p5GVlkm8PZak4iiys6IkH012TozMp2OwZURjjJey4AjS/MNJ8w0lySdM3p0w7V2KUiBWrWGnwpAq&#10;IOvrQ4K3J8n71VpcvoR7+hPvF0BmYADGkABsQf7Y/P0weHsT7+lJlAY+pW3vdyN0zz4Cd3pIm5F2&#10;q7zWNNipgNE+0X78dqs27S5l0r53xuHv1k+gYZDS9hGOtYww3jzCcMcwR7cBJBXO7uT/1gPp5/m/&#10;DHF3UgNIToj0V2CSHtpO7HaQ5IRIut0CSFsQ6efSy/86ROplqrWFqYZsDpal05mRSkVKGvkpVVjT&#10;rBSUljNUUs9MQw2rLZVcaShjWcbwubJMTtlsDCYVUJFXQG9RAcdFJx0qbJ2do/YiDtvtTBSkMGBO&#10;pTvBSG2yEWuOkbpcI/0ylxjItWretkN5Dg6pdY9KijhT6uCs8jxyKE8gG0dkzDxkMTFmzNXgUb8G&#10;gEwyzpnpNeUxIuc+UljIqRIHZ4rtsp+VE3lmDm/uY2Agx0Cf5nWk9jXKmGVh0CLzkHyHXLOJs+UZ&#10;nMlL4FhqMh1xVsri7JTnyfyn0MqZQgun7UaOW41MKBAl411PulrDUeYSORmUZGfQmJwgc4Z4KtIy&#10;aEgyUJ5ukLltqsy5YmjKzKA9LovmlGyZ12XTkpUj46ZBxv8cGb+z6VXASI7XmplFTYYCUem0pCbR&#10;lBojx4ygISWMprBwagJlDA9MICs8ntzoeOwJCRTFJlEZn0pxfDIVCZJOSKEmIU0DRA3JRbQkF9OQ&#10;JXMSQzF1pmxqTYlUpSVTGplCcZhce2gOlUE2ioPtWCILKAgrpiCkhLTAXNL90uT9TydhfzZRuy2E&#10;7ywh8Pt6vHbW4rmzkv0/NPLr74r5fpednbsdeO6qINBjgFCPdgLcGtjrVcL+kFDCovyIjfaT43tJ&#10;v+JBdcA+qtz3kCV9d/h3fnjtC8QnyJeoaE9CI2SM8Zd+2ycY7wAZI6UsMc4LW7AnWd5ehPt44u2n&#10;Qtvtxd9b3lk/d/wD3AkIkr5UKUD6Re8gfGX89JZxxUvGXR9Ped/d9kof+Rvi3feS8b0bKT94ylgj&#10;c0jfUnJjksnPjaQ+TeZKwSZ5frk05dp1gLS0CY/+EiC5tB0euaRBpJ97Iv0MHm3X1vpHBzfT69OS&#10;VnkXTDozzlVNh77RutLZCd3KpEmlr4hVUuDoUE8z42KP9Ld/6w3khEcq7Jwr/NwmNHJComWpvwmN&#10;Tio4pEsDRU7p0GgLGG2X7oUkVvbXzq2df8sqgOTyTNLB1pZc3kgu6wJHf6HZLQ+iTUDkLLsm6e0e&#10;RQoQuXTLCYtua6DoGHecuqu8ikT3Lik5QdGmd9FJHjq9ixQk0kPS6fpmHSMtLN3PoZECRnpoOpf9&#10;BhiJNjRwNKvZDbFPxD5ZU9apy+c37eM1kcqr9DY9uXLBmVZ2m65c3LSPLutSkMhldengSNlH2jaR&#10;sqpsXW0TbbcaVFJh7eYlLfaqnn5yVUElHSBpaScE0iGFntYhku7lsinXNg0iLW3u54JGG1J/OzDS&#10;0us6NNLKJH1fNH35Em3Tc+RXXcCYdFw+fAwYwyPJjwqlKj6MFulYqw1R8nEUx4GMRI7mhjNpDWHU&#10;FMCB3GCOmAIZtwcxagtn2BzDUG40Q4YIRnJDGDGGyiAQzoAhjP6sILozAqlO8aMk1ouCSA+MYR7y&#10;seVGjL8bET77CfVUctdDyWmSjs5LeQTJBMbLW/IyCXfJw5sgD+kE3ZU8CFZScMlN8m6SdtsvZXtF&#10;ezQb4r6PEI99cnw3/dhyTOVx5JLKq/OEyHmCFUTy9CFMztMnk6i7rcE8X4zl6VVpp9pz0e/3z5+J&#10;7oEkVnkfOWGOa40kDSTd3AaSNj2SXJBnO+zZpm/A0WXNe0jBo6c3RNcV/HFBq61zbgIrJ0hywSQV&#10;yk7zPJJ9N66Jrsr1qbWOnOHpdKk1k0Ra2DkFgFakvaxoYe40r6MVFW5ukVsLC9xcmOfK/DwrFy5J&#10;HyLbLl3R1iu6vbTAneVF7i4vcHd1kdurS1xfXubGwgo351dkXx0e3V6UY0r9+8trPFhd477SiuSV&#10;JH1HrY+0vMr6vHysXlhlYfYyM2cvc/TUGoNTazSPrtHYsUZ7yzW6225p8KirU/Idi7S0L9DUtkRN&#10;yyrFjZcpqF2juGad6trbtDbedsKjK3R1LNPevkhb6wLNorqmOcoaFthdssK/hC/wP4JPsiP4FDtC&#10;zrAjVHkdrTnBkQJIkg5eZUeQ2IAVfR0kBY28ZnR5z/BffM/wD34z/FYBpMAZdoeeZG/oUdFxfh12&#10;lF9FnuA3sWf5VeoCv8i6zq9z7vAPhgd8n/0Iu+k+FY33qG3boKZDV4Ooo2uDzoGnNA9t0DvwmFPj&#10;z1icecPq2jvW1r8wf+ULZ5e+cvziFyZnPjJx+gNj0+8ZPfGBAyc+cuz4B06deM/JY7Lv8UeSfiTp&#10;hz/TI06IPXH0IVNSZ1rqnFt4zqnlL5ya/4nppd9rOrL4E13nfqTiyGfyxj4QMfAet5zX7Eu4yb74&#10;edEFTfs1ncdNrJK7yCP+Iu4JF9kr2pU5z/cm9QfZx+yzPiHE9oSI8g38K56zv3oD38p3BFW8k/xb&#10;bVF/97yX+BRu4Fnykr3WF+w1bLA364Hcv/v8j9y3/Ffje743fsQ75QX+sVcJjDpLcPQRQqInCIsZ&#10;JyLmAEkJB7BmHmK0aorF6UWmZh6QVXaH+LSTxKYelo+0GRJyLhFlXiDcepvwggcEFTzGP/8p/nYF&#10;j54SaXxCuDy3kOwl/AzL+BrX8TLfx8P6kAD7S4rynzEz8YzViwogvdU8ihRAUnJBpOW5N6K3LF98&#10;q8GjrfB1ugfSmujCvAJICt79kZkF3QPpwqU/srjwey5cfC/H+4mrC++5saRC2G0BpHtOgKSFsFPg&#10;SINHTu8jVa6lnfBIdHXxOfPHXnC2Z51jHSsclneqp1PaW+dLRrreMNzzht6u55wY+cTh4VecG3jC&#10;4a6rjLWt0tt8nb6G27TV3GCgconKogtYzWcwGaYwGg5jNkyQbzwk6UPkZo9SpqBR7jA25X1kGMac&#10;rTwoBjFlD4l0kFRiOUiR/Qh5lmPU245wrvYUV/svcHd8gSuHbnF06L684/dobLxLQ+td+rqe0Nj7&#10;lorudxR3vaO85wP1Qx9oGf9E6+RnWg+LpK22Tn2meeoLhYe+YB/6TGnvJ4o7P2JqVGsbvcFQ/Rpb&#10;3TvMzW/Ja39HQfd7ivreUzb8garRj1SPvKdGSdp8lRy7UlQ3Lsc8+JkaOZ+95TXhjlvSDh6x1/SQ&#10;XbkP2a3gkbRtN2k7u0Q/SPvZbX7MbuXBIm0l3vGCispnOKrukFZ0n9TCB+SUPMRc9oDk4geE5T0h&#10;wLqBh+yjQJGf4bbmIRco/YSn7RU7C97Jcd7haX6uQar9eU/lfBu4qfrmR4SY7xAl7TPasEhkziJh&#10;uWuEWB4QKu053PFcC58Xk/+YMMt9zaPoh4y77BHtS7vN/rRbuKddxzP9hibvjJt4pV7DJ/UKvsoj&#10;J+UKXik38Uu9TUjSTaLjr8kHyTUy4m+SmXCLNOkP0kVZ8VcxxF7HGn0TR/RVStLvU1f1hoGODxzq&#10;f8/E4FvGBiU/+Ir+0TcMHXjL6MQ7xiadOvSW4QNv6GrfoLFggaqkc7RHHGco6jhjEceYijzO6Ywz&#10;zNYtcrx6kUbrRcyZs0QkzhKSeIHg5EUCM2/gZ97Az/4CPwWRKt5L3/IB//L3eNmf4Jd1Db/0K/Jb&#10;dHCkYJJf2hZEUh5J3unynmfexC3/Fb7Fb/EU62F7Tpz9OZ1Fr5mwbTAiz6jHdJce+0PG5FkdzbrD&#10;WKH8tqqPNErbasrfoMl4l+70OQ4knuFw7HEOxh/jQPwkI/GHGYycYDxikjMBI5z3HqBHfqcl/SS2&#10;nEl5Pw6Sk9FHVsYAduM41bajlChvPeNRed8OkZ09TnrmJEkZx8jLmGPYuMD5xkfcGJc+4cgGj449&#10;4Nmpe7w6c4+3M/dFD3hz7iEvzzxi49QGl4885+bJdxpIujL5kqXD7zl/+vecm/1X6Xf+xPm5/+DU&#10;rApr92+cPP8nJs/8iaMn/pXpoz9x5sQXzk29YHbsPoc7ZaxtuE9r3SMG2l4y0PqS9sbXdNY+pbHh&#10;FZF1/7oFjzTvIx0eKQ+k/1n+I8XlK3K/VukvW6FbxuT2Qhnb7XOieWpM57BIH52bPkt+tih9iqzE&#10;IRJiB+RDepiYmFFiY0dJih/DljVORe4hSuXeFGSM4MjsoyS7h6LMDvJS2jAntWJNacee1iXqJC+1&#10;U+bD7dJ+m8mOq8ASV4Y9rpTSlBIaDJU051bSmFtBdXYR5Rn5lKbnS1u2U5qWR3GKmbI0K9WZCiJZ&#10;Zbvk001UZhipzzTRlG2mPddGp8lGt8lKj/I+sjkYtOtSXki9lnw6jDaGHIUstdVxp62Ei1VqzaN8&#10;DRwpWHRJgSKxKn/RWXZBeSHVFXNJdKbURofM2bPDYkgLiyMzPJa0UOV95JITGDlBkh7OLkqHRwoa&#10;SV3lZaQAUnJguLZWUpITIKk1kDQPpeBYUoJCSPD1J9LTV/dw8A0jMyKTsgQdIFWKNE8k5YWUqkMk&#10;pYY0k1NmGuX+6BDJpAGklkwzrVliTbK/Q+qXW2kvsdNmKqfUVorDnkeBJRNjRjKZyWnyTpioKe9k&#10;sL2AliorzUV5tBUM0lZVTIPRQnPmVni8dnlm7aZiWuUZKLCka2vdpY7NtPIScqazFGgqozd/WANP&#10;bbKtXZ6va1u7HLclJYnSiATywgyUx9vkNxTIdrsuSbdm5NGSLtfmVFOaXJdmzdQlxpIXKPfTN1ru&#10;ZSxx/ircoJGKFJvcE5ucz8ZofiGzTV3cHB/k4cFqVitTGEiMpiUpgo74CFpiwqmLDKcsNJwCeV65&#10;vuGk+YST5BVOon8qlclxVAfGkuGXTk6sWe6Lg4PFNZxraePmWA8vjw3y6ewYv790iD8tTfKnhXH+&#10;eH6Ez9ODvD4yyMahYdEMDw4+Yq7/qcydz3DyyDivTvfzZWaAH2f6+EnsT+cG+P3skJZ+f7STu/3l&#10;TBeZ5JknkRuQTGxQEvHhqWTGZeHINtBVYGKi2KIDpAq7tGkLS8VJ0vfFkuXyPnICJAWPNI8jH+WB&#10;pCBSmKSdAMkrRNpfCBGeCgqpcHQhhLq5vJGUd0yABpFcdlMqrymCmMAYrDExVEaHk+8bRIy7giF+&#10;qHB0OizaDpB0+3Np3kf75TvSBZH2yzemKt/rK9+l8l3p5k7wnv0E7t5PgMh/l9I+DdJof2TX4NBe&#10;0R58ftiN96YUvFFy5r/fjZemPZp0sKP+QO+BWtfH5e0Tuj+YUI9QorwVHAglzlt+l3zbRrrJN7V2&#10;XTpo2Q6MlLeIr1P6OjXqfLvw+k7O873K79elANJOL/z2KC+tQEI0aKcDpGAV1k67BicwUuBIk9wH&#10;La9btQ6SCyDpZTpA0q9LB1o6NNoOjra8j1xp3SPJlVf76OBIt660AkjKo0nBI195Xi7vIadUWsvr&#10;nkW6AgiUdqK82+K8Q4j2CyDJP5QMpdBQGRciaUqOojs5lq5UC4NFJcx3FbExVMnLA3W8m6rly1Q5&#10;n8cKeNpqZKkok/GceOoTorGHh5MeEEicp7Q/uX9BCsRpEEnZIFEqQd7pBIUlEhoZQ0R0JJExsUTG&#10;RxGbHkOyOR5DSTz5RZEyl44iMzGL+JxM4kuTSClKIt2RRFpJIsayOPIKosnNjCI9NIxEH/kt8nui&#10;PHSIGqbBP2kn6v3wkHdHFOHtQaznfmJ3u+G/U/d0U0A0XNpNtKcXiZ5uJLvvJ2HvfkJ37yVU2mvA&#10;D7vw/m6ntJGd+H4nbed7d7z2yL571bIB0u593AkLcCciwE3upxthe9wI/CGXAJ8ugmw1tFSU023u&#10;lLnMEAUVwzKnH2a0vZ/JzhFOto1wUMEk5ZnkBEqaN9I2j6S/Cpe2QaTt+guA1DHIifZBjommOgbk&#10;++dbkLRdmyCpbTtQckrSfwGQWnuYamriUG05w9UWhorTZXxPozopE0dyKdacalqraznbWMVqUwVr&#10;dWUsVsmYX2bnbGEWRwwFdCQXUFZQwEBxAVNFBRxRnkf5krZXMmm3ckgBJGMq3fFGOa4OkOpz9bBz&#10;A0Y7Q2aHjCEOJosdTgikw6Pjsu9hq5lxs4lRl+eR9MvtWblaON5+cwEHZeyZkv2mS/I5K2PrdL6F&#10;KauRcSdsGhBtehxpHksmBmReM24v5Jhc70x5MXOl6ZyVtjiZnczB5FQZH/V/zpgstHOsyMZMkZkz&#10;+QZOmpIZy4ylIT6SkvA43RsoIo70uHTMkTnYk7IpyMmhNiuH6oxs6rIyaMxMoTUtk5bkLBpSRQo8&#10;ZWTRkpEu8wi1LZbmxDRKItMwx6dgkvNXJKZQm5hKVXyazE8iKZc6pZFxFIbKOxUWT254AuaoeGwx&#10;iRREJ1EcI4pLpiwuSZRCaXw85YnxVMYkUxqejiHShjGqgOJ4CwVJqdhi0zGGZpEbJNccYCPfLx+j&#10;fwHZ/g6yvC2k+phkDMsg1TuHFLXukXs+EW6lJO5rJHJPh4wbbfi5teDl04+7Tx0xAVUkBlTIWFhM&#10;dmQDuYENZPu1yZzMRkZwoMzb/AgN88cQsZ+ayN3U+u+kXMYV469D8Nnrz/4AmZ+FuBEf7EGYVxix&#10;e+LxcY/BLSwa/xgPDSClhXiT7u5HlKcHPkGehAR5EB0sNkLGiUgvQiLdJL2H4JDdBPrtws9bxh8v&#10;GX/cVfi6nXj+8Dv8fvgXgr7bS/RvfIjdFU6yZ5Hcz1yshkgqDOl0hRfQHGGV51eohXLesTQ1iEsK&#10;Gmkg6fhfAqS/AEnONZBcAGnt/w+ApOsAVzbh0XY5oZITJuka14DRlU0rEntZpTWPHl0KHGnqamay&#10;r00DOQrYbEIjZ1oBo01p0MgFh/56+i+3OfMaSPrLcnVMzYp0jyQFkdS59etRaQWRFNRyeSKpcHv6&#10;GkmTKK8kpauiazNHuHbOKUlfV5BIdEN5EYluijQ4dH6K22JvXzi6DQ7pgOieS5eOc39eQSJdOiQS&#10;K2kXKHq0uAWMtsMiTRoscunslpywSPM02gRG5zatCxZtaZYnq+d47JSCRFpaWdGjVV1a2pV3pdfO&#10;O/Niv9EFXU6A5Mo/VsDIKRdIerSmrBMmaVZPbwIkZ5kOmC59k/7rmtfkgksuaVBJtOWd5IRFmnUB&#10;DBdE0gGGgkYaRNIAkhMoSVqBKQ0ebdMjOec1UdHiHKk154mPOktssFEm0BHEBYWSrNyPI8MwSSdu&#10;SI+jICVZPpyzGShMZ6jGSl9tKUNVVUxWlTNeX8pUbQnHZXCcri9iptHBuSYHsy0O5trkw7ajmIvt&#10;JZxvK+VMs4OTtQ4OlOcx5shmyJpOZ26SfOjGUJEcRkasfIgGyyTbx3sTHoUqkCRSQEmFmFPrFQW7&#10;izTrhEfuyqtIeSu5aRAqzMuDcDlGuI86li+h3j4imTBrkEg6Qw9dwZr0Y6njK5iklbvLxN/dC7u3&#10;F6tWf56dCefp1T79njvvr8vzSLv/Yn8OcrY8kHS7uTbSNpCkeyN964WkeRy5rFPKc+iF5jl02el1&#10;tCZSwMcFrkQaTJLzOs+vn1Odb5Vnoqc31uS6Rcor6KoOhzbWZb+rst81tZ/UU95MUk8dX4EktX7R&#10;Q6l//8oqd1dWuLO0xJ1l0dIit0XXFxdZvbTA1dkl7s6vS/maSAdIt0TXF2Xb/ALrc4usX1zk2twS&#10;1y4tcWN+WdPNhRVuixRIUt5L91d1eHRX0ndX1uQYa6zMrzF7bo0jpy7Tf2iNlv4lGjpXaW25Slfr&#10;Lfrab9HbeZX2zmWa2xdpbluUiecyVc1rFDZcxlG7RknNOlVq3aP6O3Q236Cr7QqdHcu0tS/R3CL1&#10;m+apb5inpmGBovolvi9e5p8iFvjbsLPsCL3AjpAF0bJoVfKXxa7oNvAKO/yX2BEwx3/yn+O/+Z1n&#10;h885dnhNs8P7NP/sc4bf+J3lh4BpdgZOsSd4Eo+wY+wOP86umKPsTTzFvvQFduWs83eG2/xz1gP+&#10;e+ZD/jHxAampt6mpvEFD+wP5vQ9p63pAZ88jOvo3aBt4Qr9o5tBTls+/csKjzyxc/cz0yhemzn/m&#10;8NlPTJ7+yMS0Akgf6D/xgaEj75mYfM/k4RccPvyII5MPOXL4AYcndU0dfsjUke1lDzkgmjr6kBNz&#10;bzm28JWpiz9yeO4nJi78RN/5Hyk58pXEwY8ENLxnb8Ur9mU8Y1/8qmiR3fHy2xKcStStKtuTMC92&#10;jh8S5vhN0gK/zF3mF+Yn/NbwBO+8JwQWPcaz8gXfVTznF1Xv2VnxBS/RvtI3/KbgFb8xv2B3zlO5&#10;d/fZn3YPd7EeSfdxj1tlb6wcO2kNt5QHeMfewydiBr+IwwREjuMfcUA0RnDkCNExIyQkDFOUNsrR&#10;znEmpX2lFd0gPmWSuJRD8oF2jKjsGcLMK4Tb7hJecJ/gwg18FUDKfyZlz4gy3Cc8a5nAnEX85Df4&#10;m+7hJ/Ix3yfQ+oSigg1OH9xg8fw7eU90GHRZpIWmEymIpOsNl0Wu0HWb6x+pOqJLKnzdwo+a95GC&#10;R7Pz/8qc2PlLP3Lxogp59yPXFt9qAOnWslr/6BV315wAac0FjFxygSRdCiApT6XbovnTLxjtucFg&#10;wwqt9etUNt6hsP4Blrrn2Btf0tTynNGul5w7+IaFiTcsjT3hZP+KvEu36Gx6xETrDcZarzPevEpD&#10;1Spm6wxGwxS5GkCa1DyQcrPHMWeN0GgexmY6iClrAGNmP8aMXk25mX0YMvq0MouCSTljGLNGKTIe&#10;5EjtcS4MzHPuwApHRq/SKufNKb9NeuFdUovvYi1/SHb1I7LqX5PZ9BZr+zvy+z5hG/hE3tBn8gY/&#10;UyT5kp5PFHR/JKf5I+nFr8i2PSTLeI00wxqZplXRGummdVLybpJa8Qxzy1sKe95TNvCBquH3tB78&#10;wMAheacOfaRdeSKNfqDh4Bcp/0zlyAfye98R2/IOj/J37Cx4wW+lrexWQMfxjF3FL/hV4Rt+V/iO&#10;3Y637Cp4jVv+WyLyX8nveEa0/Y60JRVu7S7BxrtEWO8Rb39Cun2DZMstwi2P8bNsSFt7SLDhFhG5&#10;twix3MfP/hovx3vcCuU9dB57T8FbdttfsSvvJe55z/DPk32sdwky3SDILMe3PtBgbWjeBhHy3sXZ&#10;HhNjuk6A4Z4Wsk55FilQ5JmyjlvqVdw0iHQd34zr+KSu45m0infCIj6Jy/glXiE4cZ2o+HWSIhfI&#10;CV/EHL6MIWqdtJirZMZcwRS1TEHYEiXBC1QEX6IqdIW6xDu0FD1nsO0NBwfeMDryhuGx1wwdeCV6&#10;zdj4GyYOv5N+6530W+84NPGW8UNSb+gVPRU3aU05y1TULNOR00yHHeVsxgxzTcucrlumw36REsM5&#10;4pPOEpZ4jtCkCwSnLhOQdRsf0xP85L4EyzNKqvtAVO0H/Cs/4GWV+595Fb+0yxo4UvJPX8PfmfZL&#10;vyy//yre2TfxLn5NkOzvU/QGz7wXRDhe0SnPdtL0iBPZd+UD+z4juQ+ZSF/kZPoq09ZnDNe9paNN&#10;2k3NC9rzH8oH+g35YL/AWOIU4zHjTEUMMBnWz6HIfo5EDXE8ZIBR/zYK4oew5oxTbjlEoXEcm+Eg&#10;FsNRKi3HacxT9gD5JhUWcpDcrINkpE2QmjFNXtpZ6uzrjMk4cnL4GXeOvuXRyXc8nH7O4zOPeD5z&#10;n9fn7vJ29h4vT99l4+Q9VsZuc+fEBvdPvGRdeVCOvWTu2E9cnPkji4v/xtLSn7i48B+cvvhnRqf/&#10;lUZ5t0b6PnJ06JOMK39kbPIro2Mv6G67S13lXdrknRxse6mpvekVbc0blMv76Vvn8j5yha+TvKZ/&#10;5fvKHykov0drxWUai5aoLlimwrEqWqGiYAGH5bx8lM5Sar5Au+MSfY45Oi0zNMg9cqSMkBU3QnLM&#10;MMlxo2SmHMCQdoBsZVPGyMs4IBojJ6WLjMQWshJaMSR1kJvUTnZCGxnxbbJvH6mxA5hkuyOlhvL0&#10;aqoySqlML6UotZT8pCIsCQ7M8VaRGVuCRcrMFKZYKE2zaRCpLM1MZZqR6gwzdTlq7aM8LWSdWgup&#10;05xPjyVfC1/X6sx3aXk7rblWmnIsjJaWcqO3kfvd5Sw36NBIha1TsGjeCZC0NZAUOFIASaWlfLbK&#10;wSFLFgWxsaQpGCTKCNVDzuleRgoU6QAp2QmR9DIXPNLBkS7ZHhiKWlcjKTBK80ZSSglSAClGq5+s&#10;/gjq60+SfxC5sm9+dJYTIBk0iFSVYZD+3kSz1URDthMgpZtpyLBoAEmBpEYlDSQ5IVKGiZacLGrz&#10;zTTXFdJZk0+7rY5iYwGWzGyykxJJiYolPTqdwtQiavJbaKqzUl9ppaHISmNuLfXWIrnvW6Hytjyd&#10;LLRkWpznUVLrMFlpzfxWbcpK3VZtWz6t2VWaV1mTCwQ599PSabnUy/OvTVC/xybbRK56osY0+a2p&#10;ci0itfZTj1xXp+yrAFJNYhLFETHYQyMxBUaSFZCKPcZElRyvXuo3Z9s5XFbNhYZaztZUcLi8kFOV&#10;Fs6JXWou5GpzHtcarKxXG1guzWbGlsqhnGTGchIYz07iQFYWB7MSaJLnleGTQFpoOhUp2fRk25go&#10;qORiazMPDvbwfnqUPyiAND/Gv8708floBy9GG3kw0MLd/kEe9t/jSv8XDnT+OykV8+T2HmRRral0&#10;rJu3x3p4NdXNC9GziVZu9ZRxolCuPyMZS2gsSX7RxPhGEOkVLt9ooYR7J5KdnEOr3cxEqYWTpVZm&#10;qvJZrLOwXCzXLPcjyz9K2p0LICl4FEaM0/NIh0cqH6rBoyi1BpIcN9IrDBWmLtQJkFQIOl0KpijP&#10;GB0maZ4ym2nlURJBbEgcjrhYKqNCMXsHEqHW9XECJOVVpHsYeROwTwEkT9EWSHJtU3XVekMhGkSS&#10;703lmaGBGjmOuy/h8l0Zuk++Vffu1xQsCtq9j8Dde/HftQc/pZ178BX57dq7JbVd6gWItDrOchVS&#10;znfnfnwVONE8nvzk/Ppv0363CuWnvLPk/kQr0OYZRKSHgmgqbJ5896p9nB5R/rv36+d2wSo5tjqX&#10;v7qWnbvxkzJfzftI90Dy1TyQlBdPgPxuda/UeZXXkw6vdED0rb4BRwq27VVyeR0peWueUa61mHQo&#10;5JQCXPI7NQ+pTaunXXX8d7lvg0mizTpKOljSQdK3Xkfq+bg8joK2rXkU5OVHRqQ/TfGB9MaF0Z0a&#10;ynBmOJPZKRzJM3JG3sOlJivXRDcaCrja6OBWRxmPB+t5OdHAxyMVfBzN40lLBosFcRxMjaA6PJQc&#10;v2BivAIJ99DvV9A+pwfSvkCngqQsiSDPdIKDkggJDycsPIzwiCjCoqOISkkg0RRPtiMGoyWCrHTp&#10;n+OiiI2PIzYlnpisOKJyxZrjSbPFkGOOJEOuOyUilFhPtT5YkLQLp3eemw7/QtT7Iu0lRMpC1d9S&#10;9u0lRLUv7bnvIWCXtNc9bkTsdyPezY0kNw+S3T1I8dhP6v69xEt7VDA0YO8eEuU+h6kwigoIeslx&#10;5bxxSWEkpYaRkORDVJiHvF/u8uwLCY3No7QwlqO5cTTHppEXXU52WiMGRy/F0sdV1/TTUzNMR/cw&#10;M72jnO0d4WzfKOfEKs2qfI/aNqJJpZXOuKTBJOWVJOra0qkutT7SAKfaOzla18pIbT/9dQMMNPQz&#10;3CxzsJYBJtoHOOoMabcdIKkwdz+HSBpIUnKWKXh0tK2ZqcYSDpY1011QTlOFg87idLrzUmlKslCc&#10;UUltcQXH6ypYEi3XlLNQVcpcRRHnywycLczmuCmfyZxChh0FTBQVMF6QL7IzabcxmSdpBYBU+Dpj&#10;Gv1OgGTLMdJoMNMrc4l+2X/I6mDcoUBQAaeK85lW8CjPyoTFzJjJxLDRwKAhk96cXBm7TFTkyPhl&#10;kXPJPseLHdpaR6cLldeRicNqLaPcXIYUbMrRwVH3Zqi7PMZUiLriUs5UlHKpupDFKjsLJZmcsRg4&#10;kGqXMc9OeX4+/YUFnC0pYKbEzkyRkbP5CZzIiWAkNpyqoHByROlhEVikzRdGplESlUlZUqbMqTKp&#10;TRWlpdGUnU6npDsTMilOzqAoJUPG2UwZZ9PFRmueRbUxEVSGJMr4moI5Oon8uGRK4hIpj4uhJCaa&#10;oshYCsJjMcs4ZRDlhMZhCEsgN0JBpARpjwkURMfjEOuQfJG8fwVRweSra/OJJ9knkaigFDKDM7EG&#10;GjEGZJPpZ5QxzyrjlpVs33yy/Oxk+BZIWrZ5y/zFK4cEDwOxe23yTjnw2leGz/5a6QNa5Z1pxsdd&#10;8h6SDh7BJ6Sa2OBCYuTY4TI3MEYUYQ8slflaPZEhyaQEBhDlL31GsMzBoj0pi9kpY/0uqvdEYv9O&#10;3vUAf3wiPEkM/J5En+8I3rWbmF9G4fEvEez2SGRvUIi8n57Eh8r7KWN0VIiMCXKc2HAvYgM9CAmW&#10;PjVUxrtgef+DpB/wlbHAcyfe7t/j4f47PN1+iede0Q+/wfu7PYTt8ibTLZQCXxNFPhWYw6QPSosj&#10;PT6LXL8c0kMzyIrNxxhr0tdA+jZ83SDa+kcugOQMYbd6YmRTaye+BUbfSq2BpMOin+cVONLkhEib&#10;MOn0QbE6NNLtuAaNLkv6srKbUt48uleP8u7RwcwhDnY1ccCpid5WHfDINpc2vYtcUh5GGvxReT2t&#10;QtRpaafV887tm/W3aVuZCyZtgiSx2wGSBo0kfVms+g1XxGpeVE5dPTvJ9ZnDm7px7gg3lWZ13T6v&#10;INEUdxQk0kDRUe5ePMY9DRQd477mRXRcswoKuQCRgkMu6ZDIqaVpTSr8nKbtaScweqIBorOafeL0&#10;LNqyM2w4gdEmHNqW1j2KtkDRo5/poaZZTQ9W9Lyy29P6Nmcdl7T8+b+qTZCkSc9r8EjlNWDklPIy&#10;0qCRK61DpC3vpJ9rCxh9A5dc25yeSgocKe8kzVtJeSht91LSQNJ2MKR7FX1b9pdpF0D6C5Ak6cty&#10;7Ni5OYIM5wncNUnAfhnsZWKgS/+PEaVAmSAEiEJk4hvj6UVCoBeJ4b6kRYSRGxOJMTkae1oCpdkZ&#10;VJrlg88mA5BDPoxkwOkqdTBQUUxvVTGdMih2V5TTJoNKVbnIXkKVtZiKPAsVZisOk4X0TANRUTmE&#10;+SURKhPeUC9fkYJJ3poX0hZQ2gaWPDzEbknBozBvT5ECSDJh9/Uj1Fsmq6IgT5GHSCbPylNJlzOU&#10;nRzHBZM0QCW/OVaOPx3hy8Z4CM+vGHl6TcE9Jzxygrufw6NNKU8kJ8hR0EiBnM01kW596x30jfeR&#10;CyCJNHDkDDv3/OYVOa6COwry6KDIBYy24JETICk5z79xY5Un10QKHK2vSJtakt+wrOnJuljJK4ik&#10;jqEfRwdJCiA9lv0eXFFeQSvcX14Wq+vu8hL3RDdFVxYWuX5BB0h3ly9zZ2WJW1J+fXGJa/OLXJ37&#10;VgokudIKJimodEPsrcUVbqqwdWLVukcr86vMX1jj1Nk1RidWaR9eoKl7lZbWK3S33aC//RYDndfp&#10;61qlo2tJg0f1LYvUNa1S1XRVg0cFNasaPKpU8KjhNs1N12htuUJb6yrNrYs0Nss+jfPUNsxTXb9I&#10;Wd0ipppF/rFwmb+PXOW/h19iR9iiHqZOQSMFkUJXJX/F6Xkk2wLm+JuA8/xPsf8SOMevA87yC//j&#10;/LP/GXb6zbDTf5pdgZP4BB9ib9hhPCOm8Iyfwi9jBq/cVfaZbvBb423+Lvse/zPpPv8j4S7/K/Y6&#10;PnHXKDet0dB2lc7Oe3T1PaRrcIMO0cGhJ8xObrBy4SVrl99z5eoX5q99YXr1C5MXvjBx+hOHTn9g&#10;fPo9Y6c+MHDiPU1T7+kaec/w2BuGDzxjePQBo2OiA/cZEY2OicQeGH/I6MEHjDg1pPJHH3Jw5gMj&#10;s18YPfsjw2e+0n/yKy3Hv5A9+hm3+vf8uuANv7Q+47eG5/w24z6/Sl3n1+nrfCf6XZayV/k++Qo7&#10;k9f5PvEKv068zG+T1viH7Mv8t9wH/M+cJ/w29wkehRvsqXrD74rkeOVv+IfKL/zP/C/835Y3/KPt&#10;Fb8wveLXGc/5PuUBe+Lvsydqgf1RF0Tn2Bd5hr0Rp9gbeYx9UadxC5/FI0zud+gh0QE8w8Y0+YeO&#10;EhE9SnTsECnxg9JvDVHbe4xk67p85ByUD7CDRKYdJTR7hlDjZSJs9wh13Ceo6Akhhc8IL3lOZN5L&#10;wrNvEZy1SECuyHSPINMD/OVZ+pnuEmB5QJr9MU3tTxifeMWFmbcsKm+jS1teSJcXXmmQaLu2wyO1&#10;/tHawhvmZJ+zlz5y5pIKX/dHzovm5/8g5V+4NPeJdSdAurnsAkgvuavWP9IAkoJEOkRy6e6a0gvu&#10;iG5JvetSf3XxJUenXlBcd428/GXSCi4RW3SP5OInRBQ9JL70FUU1b2lr32B86CULh55zdPQuvT3X&#10;sdfdpLT8Bp110lYb1miuXiW/+Bw5pgvkZB8mJ+sQxqyDWtg6Q9aYBpCKTSNYTYcwZQ1iyuzTlKsA&#10;UoayetqU2U9upgJMQ7L/CKXmcWocJygpPIs1X45tXSTBskSc/Q5x+Q9ILHok17lBXOkLYktfklT5&#10;GkP1O7LL35JZ+pr0ohdk5T0mM/c6maYrpJtWxC5RaV2mr2CR5vw5qvIuYjSfJylrlgIZG43Gizgc&#10;NylpfE5511sah97TffADQ4c/MjL1if7Dn2kc+0Dp8CcK+j+S1fWOtNZ3hDe/Z3/VR74r/SBt+T07&#10;i9+xp/wduyo/8ruyT/y2SMod79hrf4uX+SW+hofamkUKTPhm3yEw8yZh2ddJMd8jN+8BZtuKaJ5s&#10;6xpxlvuE5t4j3HCbKMM1ok3XibPeJzb/KYH2l7jbX7NPwSPHW36Qc+wUKZjkLe9ooF3q5G0QoECt&#10;7THB1keEWR4SIzbedFN0jSjjDQKy7+KddhXflDV8k5fxSLnMfhXGLvU6vlIeoLxzki/jF79AYPwi&#10;wXHLhMWtyDt1maTIZbJDL2AIPk9GyEX5CJTrDlsgL3SBisCL1PrP0hAwQ6O/pIMuURNxmSbzQ+mf&#10;XzI48IoDo685cFA0/pqJ8TccmXzL5MRbzU4dfsvRCb3s0KF3DDY/ZtR2jvH4aY7Lez+VPM1M/QIn&#10;axbkmV7QPFXS0maISHRCpOQ5gtPXCDQ8IEiFyyx6TWzta1KaPhBZ/4nQuo94W1V4viso7yMFjgKk&#10;vpJKK5ikASa598GV7wgV+ZfKvbU/I7RY3hHRsOkx57LuMm16yGGxR+TezaQvMW+5zoS8Q8PtHxhs&#10;FRU/5XDeQw5Yr8nH9wX6048yETnEodAOjkZ0ciKym4nYHkpjOshI6cNi6KfSNkKZ+SBFpkkKjGM0&#10;5Y1RYh2mUPowc84hrFlT2DMPY0wbx5Z1GFvuBDbbBPaCs3TXXuXhsSc8O/2Gx2c/8WDms+g1j2cf&#10;8/z8Azam77Bx4g53D13jwbH7UvcBd6T/v3ZAhaV7wfyRL1y48K/MLf0bC6v/zqWlPzF95l8ZGfnE&#10;eN8LTve/ZGbwI8cGPnFg6JM8y/cyRj9ltO2Z/N5XdLa8pKbhFVW1r8iuesc/1/ybDo7+GkCq+IK1&#10;9B71JTIOWuex5l4iI3uexMxZzTs0OeMcZnk/6+WdHalY4FCVqHKW0eIzdFmnqMk+QFHqMNakYbIT&#10;RkiLF4k1pIxq9yYr9SjJSYeJi+8nMV6HRllxraTFNJES3SFW6iYOkp/SQ2FaKyXpVZSlleBIKMQc&#10;V4gh2k52dD5ZMWJjTBjjjNgSTBpEUipIslCSlkdttp26LCtVmRYtrJ1ubRpQahDVZZmolXK1TlKd&#10;UrZFyszUZpo5XFPNxkgrTwbrWG8rZbmxmIW6Is3DaKG+mHmVrlVAqUgDSGodpDnR2RIrXRmJ5ITH&#10;aAApJyIWa1QspogYeR8V+HF5EDnTIXqoOlU3TYNHWwApOSiSBP9Q4tSC7AFSL0hJhbHT4ZPyQkoN&#10;CScjNApbVBpFcVmUxGfrIey0MHYGqrPr5HuglZaSKuqNRvS1kCw0ZMjvT7NR7/RGasow0yS/W1kt&#10;nF1mrtQ301haSL0KW2evoDDHQm5iEhnRMeRof9wxUpaUR7ncw4oCE9WlZvmmMFKRZqY61UitnKsu&#10;xUi9spJX51bwSkGlRhVKUINXel4HTJa/UGOqmQZRXYpIO546llmuW56bBsBkvzSrpOX5qTqieqdq&#10;k03UJMl1iaoSRSkWetV6EharBptssbnkRhvIj8uhJC5D+0/nokgDZQnqD4HSNpLl2DnFHKss4Wyx&#10;SfqIbCqSHdTlV9BXXsehRrVmRiNn2hqZbavjfHMFMzVFnKos5Wx9OXNNZdJGLBw3JUpfK8/TJ076&#10;YwWQcug1mDlodTBdWct6fzevpw/wx/kD/NvsAD8eb+ftWANPBuq419fE3d4JHvQ9ZbX7Kz2tfyK2&#10;/vek1g5waqiJ+0P13O5VoZcquCDt8mihgabkBIyBcdJmYoj3iyTGJ5IonzAN8oR6hhDpm4A5LZt2&#10;tX5GuZWzlXa5zgLW6iwsOJIYi47FEhAt+24DSCpkn68KW+fyPlIASYGREKLkmBGeEUR4RRDuESnf&#10;eWGotX+U94sGApzahBfOtA6W/IlwjyYhIonC2CgKg0NI8QwkTG1zU0BG9nV6ISkFKTgkCtrnpYMl&#10;BT1ku/IwUvAodJtC9ss3qhMgBbn7ES4KU1a+Q8PdlUeSAkry7blX/TFdWfkmdUpBKg2AKG8cBa32&#10;eUq5AldKCqAobyO13V8LIRfiGUCYkofLE0h5lgTJuYKJ0KQ8snQPrDA33RtLwTN1DSH73Ajas0+T&#10;8o4K3K1+nxPyqLB8CnQ5PacCNeClQu/pwEXdQ9d9DN2v8uoe6wBJT/vK8V3QSD0HJzjSjiv3Ut2/&#10;bdI9j+R37Vb2r0Okb8q0vPJCct/mpfRzKSClwJHLqmv/1tvItTaTblXbiSY0LIViQwoHbJlMFpmY&#10;aTLLu5DPi4H/H2H/+d5GkuXroupxPb57Zs70zOzdM11dpZKj9x4AAZAEQBAeoPfeU96QlEh570nR&#10;eyPvpZL3Utm25zz3w/1n3rsiE6Co6t73fPg9KyLSITMjIyP5cq1Vzat9Dbza38qrQ828PVzDu8Fi&#10;Xu2u4unOJp7ua+HVwRre9AV50FrISDCX3XkZVGUk44xNICfi2aadb6L8Hj0H0keApJQhv8FBSkwh&#10;qTLWpmdmkSFjeKY8GzlWE7mOHKyFWTqUyZVnwZhOjilL5mDZZOfmkJFnIMsm6zjkuXdmke9Iw5qV&#10;gkH6hAaLpB8oqb6gAyQFHJOlH8fIb1tP2pfryJR7nb5+A7mbNuKIiqIwWoW5isYfH0dxQjwlSQmU&#10;pcRRkRhNcUwc+bExOOJj8UQlYlHXVeVzipPraDZhcMt7w55FrimJrIw4sqQ9J8WP1VdIX5WFk+5c&#10;tlgMMg6aKc03y5jup7rQK3OaXZSX7qViyz5O7N7H8N59zA4MML9vgIWBQbGDzO0dYC5ilfoHmFXq&#10;28eMaDqi3lV2Tx/TO6plvAzSXyzjdUUlnTXdbKnqYnPNbjbX9rK5u4/B7X2c39HPhe1KfZrOK23r&#10;FckYKFaFvjuroNIqoHRySzune8o43uCjt6yCbRVlDNYFOFtXyEUFbmwNNJY3cLC1Qd7rOjyaaa5j&#10;SsbusfpqRurkt9WWcbG2ivPy285WlXG6UvZXVsrRshKOlBRzuDjEwWCQ/QEFkBz0qhB28r6rdPvo&#10;9gS1vH+7AmXsK63gaGUFp6pUHqJiTpcEORr2Our3uun12NmjvHVk7lHrKKZceUGXy/rV5Zxflevo&#10;SMDHfq+Xfrceqm6naIfLL/PXEP2hcg6X13C6ro5Lch4zrbXMNlcw22hjssbKkLuA44Wl9Ir2VpRz&#10;UM7lgpzTxWoZ/6u8DJWaOOvL4WC+lT1GOx258p7Kc9CS76CjQFerlFtUW56dpjyjvOON1GfbqUi1&#10;yxzOjlfa1bI2UbPMExot0o9MedQa8qky5lNhypcxXsZ5o4UKQy7lMi8qzZT5kcx7fDLv8aQacaWZ&#10;5PslF09mLr7sXIqzpT9mmyjJNlKWlUlZeirBlHRcsWacURYscfmYEx04Ejw44oLkxxTL81KJIaqO&#10;1OgaTLFSjvdTIMud8T4c0SXkrg+R/IWPqM9CrP1VJZ/9qpa1n9Wx/rNm1n/eRvS6LWxcv5fo+G1s&#10;ii0mJsrFpugNxMatxSO/0xufRnpCAonJMvbK85eSnEpSkoy/2XEyn1hLa/ZGmpNzaJJ3Z1V2gpxH&#10;NK6kX8n787/lffTfpP7v9UT95ya+/DyBdTGJJCTGYUrKIC8lg8wM5c0UTUZKLOnyLKeJkhJiSIzf&#10;SELMl8Rt+pLYDWuJXv85m9Z/RtSGL4jZtIm4aBlP5b3slGvhScqnPNWJO8lBbkweqbHZsjyHmI3p&#10;RG+U8vo8Gd+MrJk+3sfsyb2a5k59tPOn9mlaOC0PuZKCR2GrPI9WYNJZlQtJB0o6VNofLutWr+vS&#10;YJLSuQN/KgWLRIsrOsTCuYMsaHmFVHg4XQrO/BjgDG7rXNGhXZuZPnNQz1l07jDTYpVUXbd6XqNI&#10;+8qyyDafSLXp7SvHi9hV0sFROISdWC10nQaMdEWA0ZWwripgJLo+LLp0jBuimyO6bilgJLo9qoDR&#10;Ce4oacBIl4JGSgoW3ZsKA6MwNFoBRhoo0kPPRWCRBoxmP0Kir+Yu/qnmlYY+amFY7I+k2hYUGPpo&#10;HyrJMqUHmnQQpNkwGLo/d4l7n2hYs3fD9se6u9rOj3wiBZIi9v8VJq3ySloBScthaKQBIZEGkSLe&#10;R5/aSPmjdJD05zyWIsu0ciQE3mqtCoUXgUs6aBKrpNWnUd5Luo0ApE/1UNadWZ4iY2ScJOcoib86&#10;SoJMSOPXrSdeJg1xovh1ImW/lAFDk96uyqpNKUHqievXk7R+nUwUVNi4jaRHbSBbJhhZiTEyIMVj&#10;VSEuMlIwZaRjTpPJTWommcnpZCWky0eEfEgkyIQ2QSbw8WJFabEy8YwWRcnApUkmt8pDKGx1eCQD&#10;m2YjkvWUDcMmFYpO5TJKjf6oZAWNRMkbZeK9QeVQ0qUAUooMfkoaRNI8mnSlS31bXAy3upJ5Pm3g&#10;ydWLGjBakQZvdKtgzZ9IAZ1w+dl13RtIaTU8UqHllHRPpI/h6pTVcx3pXkcK6EQA0er9a8degUc6&#10;sFLLnohW4NHlBek/szxalv5wWeyKdIj0SJYpoKTC2GlgSezDK/M8WJ7n/qKCR7PyvOi5jXTp9dvz&#10;cxooujk5z93py9ydv8zNOb3t2uTMJ1Kw6MrEp1LwSNnLoqXxGRbFzo7OMnppnlPn5zl4ZI5dgzNs&#10;2TNLz/Y5tm25ys6tt+jddpPeHcvs2jHDNlHPthk6N8/S1r1EQ+cVKtsuU9W6TG3LFc3zqKP9Ft2d&#10;1+jsvkx71wIdnfO0ds7S0q7A0TT1bbNUt85S0jSLs36ez0qW+NecK/ydyneUNsua1CnWpM+IpJ66&#10;qOc8SpoWjfEXop8mTfI/yePEZo6QnD1CQs5FPss6zy9TL/Kr5LN8kXyM6IxjRJmOEW89SYp7lNTQ&#10;Mv8duskvPXf4N8ddfm65zT+arvMPpqua/st4mXrnMju2XmZP7wN27H1IX99XHB94zNjxRyxMvmBx&#10;+Q1Ly98wc+Vbzi9/y8Gxb9l34QP7zrxj37m3mu1V8Oj4W2r3v6Vl6xu27HrG9t777Oy9x64+Uf89&#10;dvbdZYfYHVLfLXb33vtSv0+31Lv3PWTz0cf0nPiajmNf03XoGzoPiw68p1H2mbv3A5/XfeAXpS/5&#10;x+KX/EXgBWsCz/hL33P+OviCvwu+5G9LX/DXgVf8o/spP3M95OeFD/mbwtv8tOgmfxW8L+vLOn4F&#10;iF7w79Uv+Vn1W/6r4i0/r3vPX5d94C8DH/gr5yt+VvCYfzXf5d8Md/iF3JtfZozzWcYwv8oY4rP0&#10;0/w68yz/nXaK/0k7wa/Tz2i5pr6U+trUw3yZekjKumLTj5KRc5Qs44B8bPVjt/Tj9AxgKjiJIW+Q&#10;zPxDpNtPkeUeI8t/lcyyW6RWPSCj+jGmhhfk1L8iK/iEbNcSma5ZUjzXSPLeItl3hyTfLS1PTar/&#10;LpnBe9jLH1LT/BV9+59xYehrxkbfMz3xjrnJ18xPfeqRpAGkiFUh7ERzss7YxBsuTHzNxYnfMSSa&#10;UOHrpn5gYuIDM5Pfyjbfcm1WAaRXn+Y/CksDRksRYPSMawvPuTwv/WdONP+KWdl2aOQdgwde4W17&#10;TG7FHbJK75Jd9hVZ8vvTxdorn+CofoS/6RHV7U/o2XyfytbLlNdep6D8Ou7gFZorp6momCEQHKLI&#10;c5Yi5zFczkO4C/fjLVIaxFM4gNe5F3/RPpGyOkBSHkcKHCnvIwWPfJoXUkQKIvXjcQ7gKhykUPZp&#10;LzpJvusiuf4JckvuYC6/S67K5VP9dEX5FU9xhh7i9C6jvIqcgQUKfbPYvTPSNkWRd5zNxeOca5pg&#10;fMs4Z3rG2dE4QbBsnBrfJXZUjLC1Zoyt1ZNsblikteUOTVuf09D7jqaBD7QOvqd9/wdqB94T2P2B&#10;/K635Le9wtj+lrjW99pz8evq96yr+cBG6csbGj+wofkb1jV8w/rKd2wsfUO0PB8JvgfEum+x0XmV&#10;aHkmUkSGoiW5hosEg6LiUYKhYQKhIU2e4AT5vqsYPZfJ9iyT6b1CTuAmOSV3SQ9K3wt+hcrzo0Lj&#10;rS17zZflClS9Jrr0FQmlT0kueUJKyWPNSy5Nrk924D5G73VyvYtYvJexirJdl0lwiGwLJObPEJc/&#10;x8aCqzpAsl0muWCOlLxZUs0zpOdOYzDOkJszgzlnXgNIhRkTFKWNUJg6QlHKJfwpo5QnjdAaf57t&#10;cefZljBMS+IwjbK8LX2c1rQx+Ti8xu7Wp+ze9YLBwVcMHHrNgcOvOSrj1+FjbzgkOihS5SOio8fe&#10;MSDq3/uKvdXX2e0YZ7BwkpMN4xxrmGBX+SgtwREcjmGyrRfJ1CDSCGn5U6Q6lkkOPCax4iU5jW+w&#10;db/D0vMNOd3fkNLxgRh5phMLlzVwlOJYIKVwkWRRkmOJxKKr2vOe2fKWzKZ3pNS/IaHqJRn1r7E3&#10;vGZ76ROG/fc5XPKIAfd9ThUsycfzEmNyLy+VPeGcHOv05vec7JDnuuwRJ4rv01uyzHbpy32Wo+zO&#10;62egoJfB/F30O3rpsO+i3baLHk8vncG9NAf76QgN0ho6SmvJPgJeedZcRyi0HSTkOEiFPGOl9j6q&#10;PHspC+ylKrSP8sB+OspH+Or0Hd4MP+HFpdc8GfmGh6Pfc2/0O65ffMHNk/e4e/Imd49d5+7Rm9w/&#10;dpPbh29x7cBtFgfuM7nvGSNHv+fs8O8Zn/sDc8t/ZGbhj0xc+oELR99zZt9jLvbd58yOxxza+oK+&#10;7e/Y0yfa8Yjd3U/Y1vGCFrm/bc33qKh9QvTq/EcaQAqr8Xf8uuE7fFW3qCufl98+idc1hk3ub45t&#10;HEO+9CWPPJtlY+yrm+RA0zSD8tz21Q6xs2qInrILNPlPUFp0CI9tkKL8ATx5+/DmSzlvP/nWI5it&#10;x7VceEbzcaxWGU+sO3Hk9oi2iAZwWvbjz++npGA3xflKnZTkVVNsLqc0twK/sRRHTim2bFFOCU6T&#10;D2+ul0CuT1PQ4qfCVkKdo4R6R1Dkp9Hho9bmpaZAyUeVqNrmp9au2nXV22U9qas8SSe7u3l5ZDvP&#10;9ndxY2cjyz01zCuI1FHDbKcCSrVaebKtigkFlTqqmRVdqPDQbDVrXkeFCh4Z8wiZ8ggacvFnm7Sw&#10;dg5ZpqQgkUPqnkwTngyT1mZPV1DIoHkaWZPUH+1TMcTJHD5B5UGKeCCtAkjpFopynJTkFlFtcVFj&#10;cWsAqc6qg6TGfD/NhRW0uIppcahQdsoLKUSbvYJWe6lYBXX8dPkr2VYapMup1zvkOqiwdy1FLhq8&#10;JdR6fVTYnQTNFopNHsrz3HKsILWWYrl2Qer8HmpLvZR63FSqHAl5Xpry5Vpq1kuzlFvkmrcq+FNY&#10;SnuRAkI+DWApmKQglgJNHZpkHdmnAkatBToAarSqffk025wfpFnOoVnWa7UVy/oh+S1yD2VZg0it&#10;02jx0iCqM3uolt9bKaqW/Wz1ynHyrbgSTRjjDZiTC6U/eaiS5TW5cg5mtY3aVu1H1i2q4VhdKaeC&#10;DtpzTDgTjOSqfEmpNhzZDjwmF0HZb5mjmJqiYho9ZbQGqthcVsvu6mp2yjVts5nwxudgjFX3y05d&#10;vlv7w9+Av4RTVfXMbN7OoxMDfDvczw/ntvP+SDfP9m7mXm87N3ql/+3u487ur7iy+7ec6/kd3a2v&#10;2N6+i6Gtsm1bJeeqQvT75F7Z8inOlH6VYMCSaMScmKNBH0NMlnwXppMZpQCSCheXL2OVm62lIY43&#10;ljDSWsFMRxmLrX5mq2wcz8+lLsWAVba3KJCUmI1ZhbFTEEkLYxcGSCJDrPJAUl42BjmGm4y4AEmy&#10;XkpUAukb5JtwvXwPKjjx5UcpiKDlJdqgvI9SyIkuwJqTR3VOBv7YZLLDXjzpGvSR9TbGa3/w16WX&#10;VW4kXfrydFkvfcWqduWFFC3HUyBEQR4FjuR4EWkeSXH6b1T7Udts1D2XFCjSvHDU71bQKgKvNClw&#10;pdaJRYVhS1F//I9KlW9gZeUbepOCRxGAlCzHCEMjkWr/mBNKlw6RIttEQFCkrkOvbLmWhqh4jBFJ&#10;m8r/o7y01PYKEGkgaQUWKRCjAyN1fSLwKAKOdO8jOYewt1EkB5Oqr7Za+Lm1YbvS9rGuwyEdICmw&#10;pgBcxoZouafR5ETFYI6OwRYbS1FCPP7kBEpTEiiPT6QoWs4pWn7/hgQyNGAUkQ6QUtcnyz02kil9&#10;ucJhordM+ujWZh4f6ubtCdFJpU7eid6c7OL9yQ6+PtHE+6P1vD3YJKrmzYCXl9vyuV+Tw5gznd2G&#10;RBpT4glFx2GU89VhmLJJujQvpAg8UrmQlLJJ2VBAapyT1Mx80oxmMozyu7KzRTlkGg1kGTLJykol&#10;KyeVbFMmhlx5TiwmLGYjptwccq3ZWB1ZWOQ3WLJT5D6qvqAgksqPpQMklStMAdc0uZepG6JI3bhJ&#10;+mgchXFyrVITqchOpCUrSZRMS04KnaYUtpjT2GXNoM+aSp8plZ70BMpk3WB8DPZNMWStTdDh5iYr&#10;qfI+yXBmY5ffY8vJxpKbSK2xgEqbg53FeRwNmOgrNNFjtdJYmEdXqZWzIQtHZdxqzlHv23acxXuo&#10;7+pj7/5+lg7t40pYlw/u1csH9bIuKR8QK1oOa0m208rKDm5lubeaqfYgB4pl/JcxuS4k4628P5qD&#10;8v70NNLg201T/R627uplWMGm3n5dn5T7mZKxUWlyVx8TSjulvHMHE1vl3dxdw1SDymHYyGhrCzNy&#10;vMU2N/OuevYXNtDQ2MApBY+UB1LE+6ixRgNIl+qquVhTxfnqSlGFjLHlnKks42RZKcdLSzhSXMzB&#10;UIgDCkYFHOzzFtEr751WeXc2uP1aCLodnlJ2hcoZqCjnhGx7pqKY0/I+OC7bHPT5ZRs/vV6bqIBe&#10;h03znC0rLKOstIytlaWcrCzhTHmIEyEdHg2G4ZEKc6e8jnYqr6NAKQdUuLqaOi7JuU621DHdWsNc&#10;Sw3TjZVMNvgYrfEzVB7kbDgE3xmxShfkvC5WF4uCDFUEuFjq4myxi2PuIgYcRWyzF9FtL6TbIe8+&#10;6St1eXZ5x+bKezGbhtwM6jMzqZZ3iSfFhivXRlmeTeY+BTRbCmS5Cjenws9ZqTSoUHRWStU/nWgy&#10;U6zgUFYuQZn/+EXeHwEkt8yJvJm5BNQ6WQZComKZGwUSTBTEm+W9k4cl2o4x2i3jo0fGXreM8cXy&#10;DJXKc1wnqiVmXTlJ0pYYHSArKoR5XQXZX9SR+EUlMZ+Xs+nXpXz2WQlrPw+y8bN6Ej9rYcOvm9nw&#10;RTPr1m5h3cZ61m9wE7fJTFL0Onl/f4kzYyOW1CjSEuVdkBBLYkI0CfEJJMTJ85aaRI4hReaWmXLt&#10;MhksSKTPnEynejaT1pGf+hnmpM+xxGzCJuOfPTGJgowErGmxOJPipJ5CRkKKvD/jiU+VcTwtgWBS&#10;PIFEWZYQhTV2I6YoObYoc9MGOe91JMVGEZ+wjsTEDBmnTFjjZMyJTic3LZVEUwJF2TL2pifKvDFJ&#10;5oyx5CfGy3VLxLhhI2umjvWiIJLSzAkFk/ScSFpeJA0kiU5HYJLY1UBJSSsP/okUMPrTdmmT9nm1&#10;7OyBFc2L5qRtTrMHmA1rRrMRiHOQ6YjOfLRTooGtnbq2dXJwZw+Tpw9o7QoOafZM2EpdlfXtI8s+&#10;SoGi1eU/C5GkHAFGOjTSpSDXolgdGIXzNF1U+ZsUMNKlASPRjUtHufljaDSqoNFx7owrYBSRAkY6&#10;NNKAUURTSmFwJFLQaAUgReDRKnD0MAyOHooUKHoYBkbK6hrigaaLYen1+7NhG9aDueFwOWKHuCfr&#10;KBiktykY9Ke6O/vRKt0J29X62HZpVbsOkLSyAkmrpSDSnA6RdEUA0phuF8WuSPc4UlbVVTmi1csi&#10;QEhXpB7Z7uM6f7ruav3Im0naPkIkvfwoDJL0cgQoSTnstRQBSCvLVpdFD0SXlqdIOTNOknWEhM96&#10;dXikoJEGjr4kYZ2u+LB0cLSOuLVSVvpy7QpEWgFKsm3C+vWaVWBJlZPWbyRJAZsNG3RYI4p4+2gh&#10;6aJlEIxSYEdNkKNksiTrbVgvExjdqnqq2iYiGbR0u0lTmgZ+dACk8iEpaZAoLP3Ym7TjJ8n+kmW/&#10;EUV+jwaStO0/SgEkNUgWye8cKozn8fF0ni11o4URjECjVfroFRQuiyLASClSj8Cj5zc+wqMViHRr&#10;SewSz8Q+leUaOLqqch2pcHWrjhfevw6QdPvxN8zzWPRI6YqCR/N8dXlW9CN4FPZA+moFIqn8WLPS&#10;N+a4v7QaFM1wd155HM3I8yLSQJJocY57ss6tOdH0HHdnljQPpJuzi9yQ+o2pWd1qmuWa1K8qkDSh&#10;4FIYHolV0GhmbJbx4VkuXJjj5Ol5DhxdYM/AHFt2z9C1fZqtW5fYve0me7bf0sLV7dw+y7Zts3Rt&#10;naZz8wwd3fO0dl2mvvMyFW1LlDUvUtt8nZbW27S336Cj4wptsrypY4GmtnmaWmdpaJulTmxNy5ys&#10;P0+wcR5/3RLO6st8UXyFfzFeYU26Cl03JQrDozQFj+ZE0p48yV8rJU3y06Qx/iflEnEKHhnHiDVe&#10;4POc0/xb2mn+J/ki69LPscl0goSCsyR7ptnoW+JL73X+0XWbf7fc4V9zb2rA6p9z5vl7wzx/bVrm&#10;33Kv0Oy8zq4dN9m97yH9/Q84N/CA0bOPmZt4wuKSClv3NdPL3zK89C3Hp76l/8IHdpx+z1blbSTa&#10;efIdm4+/o/LgW0Jb3lLc+pzGjru0b31A5/a79Oy8R8+ue3SIbZV62zap77jP5t33ad51lyppq9j2&#10;gMq+15Tt/UDx7q8p3vEB366vCWx9h3v7OzZ2v+afy97xF6GXrFEKvmKN9zVrfK/5y+LX/HXxW35S&#10;8pY1Ze9ZU/qBNSWi4DvRG12h9/wkJNsXv+Mfyt7ytxXv+GdZ/ndlb/iJ1H/ilm3tT1iT/4i/NX7F&#10;P6RfEY3zj2kT/GvaOP+RPsIv0of4RdoQ/5l2Xurn+I+MC/xn+iX+d/pFfpl6jv+Vepz/nXqS/xZ9&#10;ln6KqIwzpBjOkG48JB9jg+TmDpJnGyDbeoh06wHSC06QVTiCyTePo+wGvsb7eFueEGh7ibvnDbnV&#10;L8jx3ibHdZkc5yxZRePkeJbJCdwhzX8bo1hb8W2KKu5SUHGfvNpHsv1zuvtecuLM1wyPfsvI+AfG&#10;x98xM/GWBRXCbjrsdaTBo7AXkmh26hUjss6F8W9Fv+WiaHzit8xPf8/ExDvZ9juuzHzg+uwbbs69&#10;4ub8C27NK1j0QvMuuq7Boucsz78UvWJp/jUL82+Ym5Vjz37NzPx3jMi+Tp79jv0Db2ja8hJT3ROM&#10;lY+wVDwio+w+hrLH2KueaGDJXP6VnNtd7MHr2PxXcARGyQ8sUehdpjQwjMd/kSLXaQ0eFTkPU1R4&#10;CJfzIB7nAbzO/RpA8hTuxVuowFEfgaI+HSBFPI8cu/EX7pL2PQRdvWKV+vEV7cXtHMBZuB+78wj2&#10;orNYPJfIDV3GVHIHS9VDcmseYap5jrHqKflVzyksfYjDN0eRdxq3bwKPb0yT0zNCkWzr8Y0wUDPG&#10;kS2T7NuxxPauRWrqxikqHicYGKG6cozqmkkqa6apqJ4mWD2Hs+IyeVVyvOZnGjBybntLoTwP+Vve&#10;Y2h7TU7LKxKaX/N5zVvN+2dD1Tviat8T3/CemMYPJDZ9S2LNexJKXhMffEaM/yFx/gds8t5hk+eO&#10;9Kt78rtuUhGcp7ZkhvLSIYIKHAWHRZfCGsIbuITLP0uBbwGD9wrpgVskh+6TEnpAmoJIUo4veUZU&#10;yUs2lorERoeeER96TFrxY7KKvyJTg0cPMHpvYvIsYfZeJl+swzNFgXuKnCIFUJZl3JohvmCWmIIl&#10;om1Xic9fItkyR4ZlluzcaXKMM1hzprBlTYtmyc9UmsaRJtc5WX530jDlicPUxw/THXuO7TGn2JZ4&#10;ls60S3RljrAta4KOlBF6Ei+wy3CJ7oqHdGx/we4Dr9l7+A37j7/loIxlg8fesO+o6MhbDhx+y2FZ&#10;tvf4ewZEe/e/ZU/TA/YGxjlYMcb+mlG2lY1S6xumwHZBnu0L8nuVhskuGCPDNk1y4TWSQk/JqntF&#10;VvMb8jd/wLrlWzJ7via25gWJrquyzjKphQoi6VL1JNd14v13yGp9R1aLyqH0RsunlNH4BnP9azpK&#10;nnBUlreXP6PP/YCTzmWOehY47rvCOdFU+xtGtr3n/JYPnKp9zOGShwzKOLPVP8E2x0V2uE+xx3eM&#10;Xt9h0UH2ugc5YevllGs/u/wHaA3uY3v5IDvKj9EYPIzPdRCbPBd5eXvw23spKZRnxr6HkLufMn8f&#10;DcG9tIUGOFB7hAcnlnh0+hYPzz3i1egrXo594NGIjCEyLs0dfczC0ftcPnSN6wevcPnwNcb2X2N2&#10;4Bpz/TeY2nOH6b6vmBj8mvGh33Np5g/y7vm/GRONyLh08rjyPHpKb88d9rTfZmfbI7bK+6Fzyxt5&#10;Tz+jveMrNrc/YXf3Izp7XlDQ/nv+tvWPrGn7f1jTqryQlPeRAki/J6r2azylVygJLeD3ThLyTlDh&#10;m6HMtyh2nraqeXY0zLK9foquqgkaSoaoCpyj1HuWoPs0bvsRCvKOYss7gqtAxh37foryB7FaDmLI&#10;PSb99jhZpqMYzMexWI9L+wD55t1YTDswm/Zjzd1PQW4vttyd5Bt3YjVsFltHUW4lQXMlbkMJ9uwS&#10;CpVySrHnhCg0eHEZPbiNXjwmHSIpr6SSvAA1tgC1BV6qRVX5XkotHtmPrmIpl4hKrR4qZZmCS/V2&#10;Hye6e3hxeAdf7evg6s4mLm+tZ767lsmOWqY665nuqpO+pABSNVPSNtddz2x7NSdCTkqNOgxy5Vgo&#10;N1nwGhR0sVImZV9WLoUZuRooKswwyQd+LiVG1a62UbmSFEAyysd+FrkJaRhikzHGieLTsSbp3ksK&#10;MEW8mGxpZhxZhXhNLirNLmotbk0KHtWH1agBHI8mBXHabMr7qIYWeyWtyovHWcL26kPsblGJqIO0&#10;Fqr/pNbBT2MYBtXkuam2FmnHqJLrVmF2S9lDVa5cX2uQmkIvZS47wTxZR46vgyzZNqwGq+wvT8Ef&#10;Hy22kBxbASU/bY6Qlp9KeSq1qGWa/LIsoAEotZ0COgru1MjxFODRrMWneQopVeQ68GS7CZrkN8l6&#10;1WFVGl2UG4soznYSyC4iZLRRaTLhSsjQEtib4lVoQSe+HBehsMqMbioiwClX+oJcq/5SPwdcVmqS&#10;szBFKRCje97kyT3xpGRQnpFFTVYOjQYTHZY8uq0F9BTY2GKz0WzIw5eajTUmi5wYI9aUAiqsTjYX&#10;eujzhThVpcIjtnOzdyuPD2zn2aEeng5u4aveU1zfNcD8js0sbOnl8rZTXNlyl4WuRww3j3OyuYnT&#10;dcUc8Mt9zcsnKH3KlqjAke45ZE5QnkMKHqWTHZ1BZrTKr6IDJEOylUCBm20VIU42ljLcUi59uYz5&#10;1hIWG90MuS20qT6YJPuTPmdRICkxm9wwQFIgyRir4FE6hjg9x09OtI/sqB1kJLaRnmAmMy6D7NgU&#10;smPiyJLvy4wNsaQpmLQ+ToMcCpBkqjwwci1zoh3km/Koy0zHpUKLKQizQYXySiBTQaGwJ5IGiEQZ&#10;mlUeRPoyXdK+KWJ1MKQ8i5LWyjewyruzPlH2p8OjDNmv2jZD81RSACoMkDToFIYqK+BI1XWApHms&#10;KPiwLprEL+PkWzuRpI2J8p2cIPtPkO9uqWsgQIcEyuMoY5OCZMrbSAdEWps6dw0gKSuKLNOWq5xm&#10;SZgSknEmpxJIT6csK42qnDTqDOnUG9Okn6XQnJNMQ0YyZUmJeFT+MwXSNDCkPItE6+M16fBIXXO1&#10;TJ2fui5KKnyebnWQJOcbKYel548Sq+6bBtpi5B7HyrMTiyUujsLEeAKpCRrgaDUnsSM/i30uAyf9&#10;WQwFDYyUmJioMDNXY2exIZ/LdbksSNuQzciuzBQC8UlY5Zwz1TVbJQWQ0jbJ8yLjWzCvih3Nzczs&#10;beTu7hoWeuoY6a5jdGsDM7tauHyghScnW/nmTAffn27nm+PtvDnSysvDtbza7+PZTgf32/O52pDF&#10;YnkSY/YEBjLjaIyPwyf33PhlspyrHr4uRYNHqwFSitxbAynxZlJyjKSYjCRnGUiW5yE50UhSsixL&#10;zSAtI5X07FSyzNmYnJnY3bk4C/LIz8vFItbszMMUkLGjQPq6PBMR7zQlHSbJeUs/0CCg6usxCRiS&#10;0ijLNMiYa2BzUQ6DRQb2Fxk54DZz1GfldCifCyELZz1ZHLSk05GWgDc+CsvGKDLXqpxVep6p5I1m&#10;UpOyybJlUJ9rocFooDS/gBazkwpXPk0eC1vyDTLm5Wp5blx2D+VVVo4UW+g350i/y8aT7sRu3IW9&#10;dg97DiiAtJerh/ZpuqIAkgaRdF0+2L/Spsorku20ZQe2cHWgguWuEKdLlKeOjOFOeY+4ZLxVENwl&#10;471L3im+zTTW7GR7324mBnpZHFylgT0rWtgn2rubhd5dLOzeyeLurSzu6mJxaxtLm9u53N3GFaWu&#10;Fq50uFlu9TFXWC/XsoHOxgbOK4DUqgCSvM+18HU1jCrvo5oqDSCdq1beR+WcrSzjtJb7qJSjJcUc&#10;UvBItD8YZNDvoN/jYbe83zrkXdbuDrDdW8Jufzn9JRWat4/yPjpdpsOgw4EAA14//b4A/X4bA8EC&#10;9hfa2WoPUlpYSkmgmPrSEHtKg3If1Pp+9vt8etg6uT7Ke1WFxhssqeJETR0Xm+qZkvOYb6tnrqVW&#10;zqWG6aZqOZcKxuq9XKr1M1RRogGjc3UVnK+t4EKNUiUXpXyxtoxLNSWMVPsZLvdwJuDmcJGLPTIP&#10;2FLoROUz6ihQXkcii4MGi0ne7TnUy3ymMcdGnclGrcppJGq25NNolrFc5jvVytNI5kBlChplWwhl&#10;mQlmKiAkfU3BIeVllGHEJ3Mlr8x7PGkm3AogybvHpeoyP/JkGPBmpOOXOY8vPg93tB1rtBPjJieG&#10;DR4tBF3iFxVEf1nKui+r2biunA1ra1n/eT2/Em36oorY9bWiBhmb20mKaiEjvhxjVBDzOjtJsm3M&#10;F7Le5y3Ermthw8YmDOuDWNduJ26jtEUXyvMfRUbCeqyJGyjIiSUnQ94diQmkxMSTGB1LvIy/8fEZ&#10;JMh4la1Sjzgz5P2eRG9BEttN6XTm5NCUm0m7LUuupZGthSZ2OszssaWyKz+RLTlxtCdE4YmNJjVG&#10;xhR5t6bJeOLMT5e5UBZb81LYYkmkR8b9toxEgmmJVKbGUJW8ibyUdaQmf0GqjKUq9UfmFzVk/ncj&#10;ib5Kvmgrle+wEnb4Q1QEZF7qtVJRZKKsIJOQKU33QJo+1stMGCBFpAGksDfSp1IQSVcEIimopIGl&#10;M4PMq/qKVH2QOc3u16yu/cyeHmRmlaZP72da2pWmpBzRpGYPMHkqbMOKlHWA1LGigzu7mZB1V4Oh&#10;CChagUgRRerh5UozStKmoJEOjHRpwEjsCjASKS+pJZGWm0lBIw0cfYRG15Qi0EgDR8d0cCRSwCii&#10;22O6PnoZffQ0WoFHYW+jT8HROQ0Y/YnX0ScA6QIPRBFYFIFE92fFipS992PNXOTuj6RA0Y/b7s6o&#10;Nl13wvqkPKuDIb2+ykbatWXD3Fbtq9q0+o/Xm720yobB0txIuKzDpIjVND+qQSXNLoytSAGm/5Nd&#10;DYo0SLS6rODQqjZV/3G7KmvASLWtKj8KwyNlNf0JQIoApkj9z+VWUuHrVIi8aR7IsktLk6ScHCMp&#10;9xKJv96sA6QwJIoAoQg40oGRtGvwaK2m+DBA0sCRUhg0Jch+dOkwKXH9BhLXiTSYtJ5kBYXC8EaH&#10;Pzr0SdkYLZOlTWFoJAOSrKNpFUDSttMAk9peXx4pJylJOVFJHVf2o9nwcZWXlAJIHyGSDo4iXkiq&#10;TXlQKWm/S6SsWX5fT1IM802JfHXRwJPFYzxdDXPC4OZP9Aks0rUaKClg9OwTiKTDIwWOntxY4rHK&#10;Q3R1QQNHEVilezypsg6QIt5H6nhaXaTBo3DIOt3DaIbHV8LASINGH+FRBCYpiPRQ9GBZgaFZ7oXB&#10;kaYFBZBmuDMnmpVyGCKpNgWWVMi6WzOz8rwtyvIlbs/OcXNaaTZsdSmIpGCSlv9oco6rovmJWUZH&#10;Zjl1doZDx+boP7DAjt55Nu+coXv7LJu3LrBz61XN46h/x3X6ds6xc+cUW7ZO0bVlmtbuGVo6F2jq&#10;vEpN2zJlLYuUNSlJvfk2ja23aWi/TrUsq9CWLVDROE+lkqxXLiptXCLYsEyg7jL+mmsUVV/ns+LL&#10;/KtpiTWZsx/hUaoKXSdKm+OvUuf465QZ/iZ5ir9OmuCfky7xZcooGzNGWJ9xUXSSdRkn+O/MU3yW&#10;dYaN5iGiHRNEFc3xuXuJf7Vf4WeGq/yTYZmfZ1/mX0T/lj3Lz7Jn+AfjLH+bu8QvLNdoLrrDjp03&#10;OdT/kOED95k4c5+ZycfMz71lfvkDk0vfcGH+W45PfMOhoQ/sPPeejpPvaDr8gY6DUj78jvIDb/Hs&#10;eIOz4ZVMvh8Sqr5NXfsdGnru0tRzj6Yt96jdfJea7ntUd92nrucBVdvuE9h6D8/mhxRseYm56x2G&#10;rg/ktH2t/cE0tfEV6Q2vSah7xd9XP2ON5wVrXM91KXjkDsv/mp8E37Km5B0/Cb1nTUjBI5H/nUja&#10;A8qKArIsoEDTO/6y5D1/65VlwZeyX7GON6zJf8oa4yPWZFznL1Nn+Un6hNyHSf42dYp/Tp3g52kj&#10;/EvGJX6eOsbP0i/xz3If/iVjnH9LH+NfZdnP087xr9L+i7RL/Dp9iJjMYRIN50k0niDZdJT03CNk&#10;FhwmPe8UKXlnSC4YJt05hbH4Cvbqh3g7HhLc/ILgtrfYd77D1PiOXP8tst2zZLlmySkax+qZ1sKp&#10;mQJXKSi5jaPiAc4auX7VjzCUf0Vm2SPcVY/YtfspZ8+/58Lod1wUXRr/jrHxD0xNvGN+SodJKheS&#10;Akkq/9H01CuGx99xcfx7hsZ/K+XfMrkCkN6yNP0tV2becXXmFdfmXnF17iXLcy9EL1kSLc69ZmHu&#10;HXNz3zA3/x3zC98zJ5rV9APT899zdvQHjh39mv17X9Oz4xXO1ufk1z7CWf8Qc91jCmpfaKHsrJX3&#10;MZXex+q9g7noAnbvGBbvDHly7kWeWbyeYTyeC7jcp3C7juMuOoKn6DBup0r6vx+vgkfOfZoHktfZ&#10;r3kWKYCkQySVB0mBpN0ENXjUJ+rXl4UBkss5QJHzAPaiYxS4zpPrG8VUchNj6V3MVfexNLyQ3/sc&#10;Y81TCisfU1R8A1dgBpdvDL9/hIrQCK2lIzSLqosvUSPqrL5EXf00gdIx3IERbN4R8lyXsBYpDWNx&#10;jWAqGsVYNIbBOU6O9Iv0ohmS3VdJVMCm+iWp8iykNr0lqe4FMTUv+bzqFf9T8YYNoqgKeU5q3sg6&#10;b+WZeUta3TuSi58T77lDtFzHKP8DogIPiRWbF3pIc8V9dtQtsLlulPqqS5TIbw2GLhGS3x4MDhEI&#10;DMm5iILDImUv4QnNa30uq/gBKcV6aLoU9duKH5JSokLWPZXf+ozE4GOSAtIXgw8wBBTovI3Zdx2L&#10;Z0m0IH34Mjb3NE73CIVyLy3uMVIdKvfPInGimIJ50WXirQukWeYwmmexGqex5sxQkD2FI3MaW8Ys&#10;lgzpE+kz2NKm8CQNURp/kSpRXdxFGuPP0Jp4iu2JJ9mZcoHt8ozuzLzEVnlOtyZIPf4UrZkXqPNc&#10;p3vzc3b0v5L3wmv2HXvLgGjfkTfsk/rBgVccUu2H3tJ39D17Dr5jr/Tf/T1PGKifY3ftBD1lE5R7&#10;hiiwXSTHep4s6wWyLRfJLRgjM3+cNNscKa5bpJY+I13uWU77B5xbvyZvs+6FlFB2n1TXVVILl0gT&#10;pRYuk+K8TIr7JknFT8hulbGw+R2JdW9JqH5Nev1rsuX++wMPaJf721z6nAFZ95h7kf2eeQa9sxyS&#10;Z2Wi5gETXW850/2BQRlbt8u4sK3iHj2+eba6J9jjOU+/5yT93iPs9R5k0D3IKVs/F2x76fMM0uzr&#10;p7NskM1l+6nxHZRnop9Ceb708Gx78BbspjBvJ055noK+PqoDe+kuGWSw5QzHt48x0DrK/i0ytxi+&#10;w9vJR7wYf86dC19z5ey3LJ16z/zRRywcus3Q4DUO77nKSP8VFvde5nL/Za7su8XCvgeM7H3FkVO/&#10;ZXD0D5yY/SNnpv/AyZHfsf/4d/LufklL2x15rq7T1HCXhuaXVHe8pmnzG9q6H9Ek75n67meEOn5g&#10;U5sCSP/3RylPpMbf8UXZCyy+Rdzeacr9U7SWzdBTJc9FzRW6am/SVH2TirLL8jxMUihjkdV2EnPe&#10;CUzWE+RajmA2H8ZqOU5hwUnRCfLzDmO27Mck7RbzcfJE+ZZj2POO4bAcxGLqx5C7H4PxMCbDfnJy&#10;BsnO2kFWxhYy0npIS+0kO6MFu6Ear7EUj6EYv6mU0txS+RAu00LaOXOCFOV4xLpxGsIgyaggkZ9a&#10;W4AGm5d6m4+GAg9VliIqLC6Rm5JcNwFTEf5cF8VmtwaXauxezm3ezPPBbq7vaGRxSyPz3XUaLBpp&#10;rmS0pQaV72iitVrzQJpur2W2q57J5jL6Xfl4FAxSf/ww5lNqNOPOscoxCgia8nCFlzkyVDizXPnN&#10;eZSYrHhViDvlgaT+cJ+crcEjDRyFZYpL0/6YX5CmcitFwtwpjyXZT2aBnHchITkHBW5q5NxqNbmp&#10;j+RCUgCpwCtSXkDK86iRZkcdzfYA7c4KtlT2s62xnfpgDU1Onw6O5FrUiWrNsl+5NlWy/0pRuVyv&#10;UmMRZWLLTW7Kc+V6Wu2U5jnlnkhZ1qmS9atFartatY/wvhqsHt0rSdQoai4IajBJa9Mgk7SLrbco&#10;UKSO6aZSHUNUIapVbWKDBrl38htKc8x40iw40grxKEhkcMlvc1FiKKJYFMp24M2wU5Rux5st9yEj&#10;E5tcy/wEA85Um9buCi8vynDKvSvSYFNQ7SvHS7n8vpM1Hs65TTQmZ+JPz6Qz38DJoIXpGjvXW9zc&#10;avVyrdnP9fYgNzqCXGkNyTdLiIlaJ8ddeWzJNVKdnIUrNgdHcr70Pwc9Dg97A8Wcra5iqrmOpY4G&#10;FjpaWdzRxbU9A9zYcYaFLYNMdrYw1dHGdEcPMx3dzLb1Md6wi+NlQbY5C6jIzMWuQI+CRwk5mOOz&#10;Na8jPdScgkepZKhcPCo3UVQ6aVHSnmyl2OZhe0WQ4/UlnG8sYbS5lOmWUpZaPYx5rXRKPytINmp9&#10;ToXBUx5IuT/yPlI5kQzqOPHp5MTkkhVVSGasiUwVyi46g6yYNLJjU7U/mufEKjCikoSLjUoma1MK&#10;mSIV3i0nOk/eYwbKUlKxaiHgEkXKQ0OHReqP6hFAlBEGRhGIlL5Bh0gKvOhWLVcwSHnSbNRyCyV+&#10;Ea15Y6Sq7RU80ryPZLsNyhtHQRWxUlaeRQog6W06QFJSXk8qhF3yl5tIkP3Ff7GB2F9HEfN5jHyb&#10;b5Jvc9WmrAobpsKRKYCkpACRDoZUeLkIJFJtmsL1FSmoJNfMGGfAKs+1U40b5nzKCmw0FUmf8Tnp&#10;KyniaIWbU5V2Tody2W9PpzU1CXuUXB/1W9cp7yAFgyIQSZ2jfp4fAZ6SWjcsVQ7XIyApLSpO+lQC&#10;xZmJNJpS2JyXQV+hgSN+CxeKjYxV5DFT5+Fya5Bbm0u5v7OKx731PB1o5JXmBdTM20NtvDnayrtj&#10;Hbw90sjr/fU873PwsNPCciiLU+ZU2pOSccckYZVzzxZlqWungEpUCtkJRoqMQRpLCjhcZuJQfhYN&#10;2XmU2c1sUzmQapuZ2tXD/VNb+XCxg+/PtfLNcTnmkTZeHW7n2WAr9/qbuL6nhSu7KmUcdzPZamW8&#10;LoPpsmQmnckczU6jIyYV24YUuSY6QEpZgUdppGzKJlWep+TUdJLTckiMzyEh2kBCjCqnk5go66am&#10;kpqVQaY1C7NbxpeiTArsJnkvmrEWmGXOYyarMJNMSxqZ8Sp8XQrp0SlkxMk5JqZiTEnBnJ5KXnIy&#10;5tgksmUdc0Y2dcYCWhw2dvttHAo4OBQs4mDIyeGSQo6GrBz1ZNFvSaYlNRZ/dBQ50t+TvlBSIQVj&#10;pe8rsJlNSlwO6YZ0fAYVAiyNwpRkHPGZWu48Q0oCBfJcKm+21E0G0mRczDakyfvIQFFKFnmZWTjT&#10;y7Dn78TT08sFBYN+DJC0uoJGsmx/P0thaKTVV+tAH1cPNHNtsJjLPUEZH/0cr/ByMFDKLp+HrnIP&#10;vYXyTnCX01Kxg73du7g4sIf5wT0sDfaKxEpdaXnfLpb37uJy7xYu7+5keXsni5vbWdjcwXxPB4s9&#10;7SxL/UpPG1d7Wrna1cLljgCLMjbPlTdxSXS+tVHe340aQIqErxuvr9HC1w3VVHFBxmYFkM5UlXO6&#10;okyDR8eU91FJieZ9pODRQCDAXp+LXo+P3YV+troCMo8MsdNXSm+wnMHSco5UlHKyophTpSGOaXmP&#10;ZDt/CQMh2U+pg+OlNo4U2thss1PsCBAqClITCLJV1j2g5Pcx4PXJ/FN5LJWwL1TJ4apazjU2Mi7n&#10;MN3ewFx7PfNtdXIutTKOy7xEheGrr+J8fSUX6yu4JBrWyqK6Si7UVnK+rkrqVQzVlXOptpSRqiDD&#10;cj/OFns44XWz3+ViV5GT7YWFbJXfp/4pojvXQYOoxGKnJs9Bc76Dtnw77aJWq/RXS77mfVSjeR5Z&#10;KMs2UyLS4JEokGnGL+8sr8yBNKUrGbWylgNJwSOZ2xSlyrOvrKpL2Z1swZXgwBnnwxZbjHlTBYYN&#10;tTLmNZG8tpmoL5r47ItWfrW2kV/9upFff97ML6VtoyxLWNdF3MZOUmO7yE6uxJpRgTO+CW9UHVnR&#10;DRiiquS9U4hZeSUnhSjeaMP1xWYSNlQSL++ZpJgNZCZvwJC2HrMhHkN6Amnx8k6IkmdM3q1xGzKI&#10;i0khNimJpOwkbMZUmq2ZdNnz2OVwyH1z0hsq4oCM3UeKRcFCeZ4LOOozcsiVQL81gy2pCZRnqPz3&#10;OVRkyxzBbKPGZacrZGegJI/DwVwOOLPZm59ItzWOzYYoujPXUZX2GaGktfhkjliwaQOB/zxN6L96&#10;yGis4PPdDfRXNLM71ERldSN1tXW01YXobCijq6JSAaRefuyFpOtTT6RIaLsIRJo7LdJgkoJH4boG&#10;lnR4NKck5VnRjGYjoOijppROyQRHNBG2ChT9n6Sg0Z/TjwGSgk4rUCjsqfRjUPRpm24/ehnpsGhO&#10;to0Ao3kpK2CkeRkpaCTSgJHoysXDnwAjZSOeRrq3kUh5GilgJFZ5GqnwdH8KjUSTq6DRKo+jP/E0&#10;WoFGHz2OHihJWQGjiO6HdW9GJPau2LvTyuoQ6I6UV0tvW6WVdVbVP9EQtyN2WtetH0kBIa0csf8v&#10;0vYTBktaPVzWbVjTH8srUCkMllbKWl0HSxpc0oBSGC4thOHSjwHT4kcbgUer9QlEiigMjCLQ6BO7&#10;4oWk9BEU/VktfSxHINKfkwJIk7LPjHNjJOUNk/jZTiLeRwr+6PBIB0krAEkUH4FHKwApApHWkqCk&#10;QSS1j7AnktIKUNJhjgJIShoc0oDNJlI2KkXJhGmjTJjUMl1pMhilbdy4ohUvJFEEHKXIegoKJUhd&#10;HS9eO646vvKCCofYk+U/9j5S4EjzThIbaYtAKXVclUTSFLWJkvgo2g0xHPQmMtFl5Mrxcu6N7uXR&#10;/BhPr87+CThaDYu0soJDEfsjvdCgUaS+pIWre3J9icdXF3h8ZV7LTRSBVRo8Ckv3ONKhkW5lfQ0c&#10;rfI6UiHrFDwKQyI959HH8kpdrIJH95aUR1EEHE1LH9atAkgRiHR7VodId2andaAkuiX1G9Nip2c1&#10;3Z4Vq0GkTwGS8lK6pfIcib0mWpycY2RkloOnZ+kdnGfr7gU6t87RvnmOrp4FLVzd7q236Nt2g/4d&#10;i/TtnGbnjkl6tk/StXlKy1/U3DlLQ/sCVa2LlDTPU9a4QHXjVapbblHdfJ06ZVtuSPsVSusui5S9&#10;Rnn9dYobruGvv4pf6oHaa3irr+OquoqtYokNoUV+kbvMmqxw3iOV/yhVbOosfyX1v5H6T1Nm+Kfk&#10;cX6RPMpnCh6ljrAhY4gN6SeIyzxOqspzZD/J+qJx1jsX+KVziX+zLfN3piX+IWORf8yY5Z/SZ/jn&#10;jCn+OWuGnyuAZJjln40z/Cx3if80X6fZeYv9O28yceArZi4+YGryIbPTz5laesvYwrecm1U5j77h&#10;wMUPDJx9z5Yz72g8+o7K/e+p2Pue0N532He8xdrwBlPlYwzltzGLAjW3KWu7J7pLSfs9QlL2iRzt&#10;D8hrf4ip+ymmztfkdrwjs/MD6fUfSKl9Q0rNa4zVb3DUvKKw/jUm0X9WvmJNkcjxkjX2Z6KnrCl4&#10;LHrEmjyRTeR8wprCMGTyKDD0WgdNnjcaJPqJ553W9hMp/0XRa/5G9vU3NtmHXba1yjbG26zJvsOa&#10;zJuiBdbkyP3Q7s0SP0mZlvsxpnkk/TxjnH/OHOcfsqf5uSz/3xkz/K+sUf41a5yfZU3x71nTrM2a&#10;INY4TnzuOZJyz5MgNj73AgmW8yRaRjDnD+Fxj1DgnsFWcpWiyvsUNj/G0fISe9crTC1vya16hTn0&#10;WPM6yvZcweBe1sJ/5frnRAuYA1fIVQpeI7f4ngZdDCUPsZV9RXPrI/YdfMnJC99qEOnC2PdcFA1J&#10;eWTs6xWvpPmpN8xNvWZ84jXD4+8ZGv+OSxO/ZXjsB6Ynf8PM9LeMjb9lYfo75qZfS/0VczOvmZ9V&#10;3kVvRR+Yn/+Geekn80s/fNTiD8wtfNT47PecvfA9Jw6/5ciB12zpf0X51hf4Op5R1PYEZ+szHM0v&#10;sdQ9w1rzhPzyh+T7pR+5Z3HIuVp818nzzOHwTOL2DuPSANJ53O4zGkTyuo7icR3RIJK3cDAMkAbw&#10;qRB2zr2ad1HA2asDJGUjAKmoV7P6sj7ZZp/sQ4WvO4i96ARW9wVMwUlM5fewVD3AWv8US+NL8ppe&#10;YWl4Kc/yC9yhedzBaTzBcbzBUYpLx6irnKChZoLq6kmqK8apLB/TQsQV+Yaxe4bJKxoiz3lRs+ai&#10;SxgLL5HjGCXLPkamY4L0wilSC2dILpwnoegy8b47RJc8ZlP5MzZVvGKTPA+fVb3lVxXvpP6W6MqX&#10;pMnzktssz2HbO7LkOUrw3CPGc4tNvvtEBb4iOfSEsvJH7Gp6xEDHXba2TVJfN05p+SjB4DDFoWFK&#10;ioekfJ5A4DwhsQomqWUqtF2oWFQ2ib/sNvnS19KLZZ8qx1HpY1JLH5Fe8hVZoYdk+O+S5r1Dhu82&#10;Rv8NrIGb5PsuU+CZJV/uZ77cR5t7gkLp/0VyLQo9I+QWzWrh2+Lsy0TblthUsExM3gKpFunrpmls&#10;OROa55E1cwZLxrQGjuyiwrQZ+fCax58o1zfuAqXxosTzVKafozPtPNsST7E54STdiefYljpGT+ol&#10;2hIv0pR4gqbMM3RkDdNpn6ar/hGbd7xiz+Ar+g690TySVKjFQ3tfcnDvK/btfc2ufW/YMfiWXQNv&#10;2df7ioFdz9kl41pT5TQBOYc82xBZ1nO68i5iKBgmI39My4eUpjyLvPdJK39OfOVrclrfYuv5muz2&#10;b0ht/Zr44A3Siq6QJuO3BpGknOy+QYJcz9Smd8TXqdxSL7QQdun1r8isfoG5+BHlvrs0yTM/4L3B&#10;Udcih5wzHJBrfMAzw1jJbWalv55teUdf59f0tLymo/YRWwPX5eNc1vNOcMhzkcPeU+z3HOag5wBH&#10;5Hk549jL9qK9NLn6qA32Ux/aS5lnL+7CAxQV7sVvG8Rl24crfxcF5h3aH1wCnl62F/ezvXSAat8g&#10;zqIBrLa9eD37uTd0nffzX/Fu5jkvR17x6MJ7rp/+mtnj3zB15A0X++9wYedVpnqvcO3QNZYOXGNm&#10;8Coj+25wuvchx/a9Z/DID+w9/zsGL/2eY2O/58Twb9l3+Btat72htO0FZQ13pC/fpVquTY28U8p7&#10;3uHpfEdxz3NKWj+Q3PoHfqK8kJQHkpIKZ9fwG2KDD3B456kITLO5Ypre+nl2NVxle+MtuVY3KSte&#10;lv4pY648j5n5w9r7Nj33GJmmo2SbDmleRrl5J7Hmn8JiPYkt/wSFeTowcuYfwVNwDL/jBCWFRym2&#10;78dhlu3kPWAwn8Ui+zIbB8nL3kpeRjfGtC6y0jqwZPXgMnXjya3Cl1tGsbWSsrxKii2VeExKFfiM&#10;fjwGtwaOfKKAyUOZ1U+dPUSTI0hTYYDmQj/NDl2NNg81VhdluU7KzUVUWVxUWoro8gWZ37GFJ31N&#10;Gjia6axhoqWSYfnwHmoo55J8nI80qbxHKg+SyolUo+lSTYBuWx5FmWGAlGPBk51LUZYZt6go0yzP&#10;p+5lpKQ8jgqzLLizLThlfeVRZE3Owhiv/uCevOJ9ZJK6AkqWxCzyU8Pbyvq6t5KyFtmPDbexiGoN&#10;9uiKeCGpXEgKCGkQSfNGKqXV1i7XpJEme4DWwjLaQ+10lJZR6/Bp69cpECX7UBBIgSMlBYYUNCox&#10;Oik2ODWAo0EcDSY5tWU6VNLXVfBHgSS1rdpPrfmjR5KCU0oKFimoFJFqU5CoWgNHukdQqajY4KLE&#10;JOdjLiSYaZVrpzyHnASzrXhVyJt0G94sact24s8ulLKSA2+mDWdqPrZUu9wDG77MbNwpVjwZNlxp&#10;+Ti0ZSoZtiilAEeaAkoO3ErZHrpLmnl6pJz33TauVBRypb2MZwMdfDixg+/O7+H7C7v45tQ23h3b&#10;zuujW3l2oIf7e7dxdXsbUx01nK8Ncshnp9topCotl8rsfNryCtnu9LK/uIShuirtv8WnG+oYre5m&#10;pGEvI+17udiyizMtzQy3NWigUv2H+VRrI+NNzZwpK2ZzgRWfypEVrzyNDJoU6DFpYeUyyI5JJys6&#10;VfPySd+YqmtTinxjZWGQ8y62e9la5udQdZDTdUHp1yVMtZSx1KYDpLZUBTKVB5LueZSrASMdHCkw&#10;pXsgKUiVSU6cCmEnx4vKkeNlipSXlsr7o3IjyTJtHSXZRgOjSeREqdxHuidOVpQBU1o6XvUH9bA3&#10;ju6NocMhHSCFIdJKWUl5IentEWkh7TYozxnd+yjhi40kqlBrXybKN6byQlIgSraTdVJVqLr10bK+&#10;7mGjQuJFQuWthkcKLCXL/hSMiv9iHXFfrCVNvrOz5Fs1X76jLfINnS3ba3BIAyA6QMqMUt5GCnbJ&#10;b9QAkgpJF4FH8aJwuwrlpq0n7bKNUlZ0sgbfVJhFS6oZR44Df4GXGp+frlCQzSVeun1WeX4y8CUl&#10;YZRzUlBID0cXgUgKDOkAKQKPFCT66I2k2iOeSzo4U3k3/IZ0dgXypa95uNldzIPtZTzZU8vT/mae&#10;72/h1aF2Xh/p5O2JHt6f3sLXZ5U2r+gb0bdh+82ZzXw41c774y28OaS2b+TJvmIe7bBwu8HATCCN&#10;k/Z0ejPTqJb7n6vd+ziS5ZqkxqRgTjbjNSVRnR1PWUw8lqgCCvKcdJd5OVcjz0VXMzf6O3h8oJWn&#10;g23c721heYeMyx1BTlX72F3spSfgpMMj45+zhLryWnZ3lzO5zc9Ss4mLvix2pqXhlWcjI+yFpGmD&#10;AkhKqaTIspSoZJKlbydHZZC8KZukTVkkxaSRKGNzcnIOKemZZBgzMZrT5f2Xjik/A7Mth7zcHIyZ&#10;BtJyMkjNTiUtQZ7DWHkuMjIx52Zisxtweo34g1mUujPknZVGYUY6RTkGmsxmuuxmdhXm0mvLZbvV&#10;SJvFQIs5gza5Jm3p8VTGxpC/MYrsLzeRrPr6FxtI/Fzs5zHS9+NIWCuSe5y0UZ6J6DgMYU+yVC33&#10;V5T0EyX1fISl+o+CiOuzZH05J/VPDdldOIt30dXfy6wCQQoSDfQzu6+fSSnPHVDh6XZzea+Ud/Zx&#10;ZqCP2bDHkeZ5FC4vH+jTINKVA1u5PLiFy33NzO+qYqarjdFKP4PVJewMNrO9eQdnt+9hQnkYhcHR&#10;stI+OUb/Lq71beXanm6u7uzkytZ2rmxpY6mnlQXZz0xnO9Odbcx1t7PY3cZydytXRJc7W1jqkOO1&#10;NzPbFlZ7E7OtugfSdFPdivfRpdpqLlSr0KAVnBWdrijnZLkeuu5oSQmHios5EAxp8GifP0Cf188e&#10;j49dbh87XAF2eIrZ4S+lr7icQ2XlHC8v4VR5MSdKQhwNyrahUg6WVHC0IsSZKjtngjYG7DYaC4oI&#10;yrykuChAldtPi+x/R8CvHWOfL8S+YDkHpf+erm9kREGvDpmfKADWLuU2Fc60TvsngCn1Dy7l1Zyu&#10;rKKvoYqjTeWMNJcw2ljGpaYKDSCdb5Dzk/fOcFOVzGtkTlNTzgU5ryPlcqxyL6dCXo55Pez1qXx9&#10;BfS5VP/LpyXDjj9H3pFmB5UKIBUU0lagIJJNA0jN5jzqTVaqDLr3UQQe6d5GOjhSnkXeVWUFjjzS&#10;zxQ8cqcZNA+kohQDhSnqHy7k+ZAxwJFowx7vIj/WjyWmFFN0vcyR2uS904xtQ6f06zYSN7SQvL6J&#10;hHVNxK5vEXVi3NAt78hGeb/U4ktvpTKjmcqsRkpTqvGnl8h8sYx6YzKdmTG0JkdRFSVzqc+KyFhb&#10;RUyMDZXb3RC/UeZdG2R+tp78rDgsKQlkx8fJGBBNQvRGYmNisMoYYYtPJc+QR5Vcl10eB3tDTg6G&#10;XBwudnKoxM7RYgfH/DZRnnxfWDjiMXGgKIt+mTNuyzXRmpdBic1AucVOwCLzD49dvmNs9Act7PfK&#10;GFBoYJclkS3mRLoMKXRlxtOenU5bViJtMj42yjm0f36Yqv9pIVX6cfS2Tnqrt7G7oY+Ojv3s6DzE&#10;js1b2bZzD9t7drJm8lgEIH3UR4j0KUiKwKRPQJKyKwBJh0YRcBSRAkgfPY1Ep3QpeBTR5Ellw6Do&#10;x1JA6PSBjzoTsQr+HGDwTwDSAc3bKKIIMJo6/bGu249Q6ZMQdQociTQvowgw0ryMdGik5zI6zFWR&#10;Bo1+BIw+gUZhcKR5GYXBUSREXQQa3ZtUwOhTaHT/z+Q3UrBoBRytwKLz3A9DowgoWoFEGvg5rwGg&#10;22Jva/ZPdWtKX3ZrSi9rUvXVUsvE3p6+qOnWKt0MS8EerTz1UTdWSatPXpCykip/uq6+/oU/adP2&#10;Gylrdb0tAqs+AqdhdI+mT8FSxHPpE0+lMEjSvZXCUEnVw3bFM2lxfBVc0sGRFgZvBR5FQNJHiKRJ&#10;WxYGSeGyFt5Oa1OwSF/vE3iktak8SuE8SytlXfq6UzyQ8rwsz740RpJjmKTP9smAJxNdBY1EmrdR&#10;2BPpI0BS8OiLjwBpBSKFPZCUNA8kkYI4EYik4FG4nihlPV+SSEGiCEBS2qAk9Q0KGoXhkQI5mkfQ&#10;xrDdpMGjiDeSDoaU15HyOIoAJB1gKXiUJMfRFYZIGixS4Ej3VopIwSO1zww5hiFqIwVxm3AnbqI2&#10;LZoecxybXYm0+7No9trpDDg4Uufh2r5Knkxs4dnVUR0eKWikQaQwOFotDRZFpEMjZZWeSfmZAkc3&#10;FsNeR6IrKheRyrOkQM+sBpAi0EgLZxcuq2MpiKTlOrq2wFdariMdDH21Kt+RgkgaMNKgURgehaXg&#10;kQpZp8MjFZ5u5k+kQaSIF1JYt8Pw6OaMDpBuKog0oyCR7pF0U3R9Si2blWdSh0laKDuxS5NzjI3O&#10;cuDsHNsG5unaukBLzxwtKj9R12W2dt9g9+Yb9G27TP+OWfbsnGL7jklZb5K27inaOmdoU+Ho2uep&#10;bJ2huGmW4sZFKhquUt18i7KW65Q0LYuuaAo2LBGoXyBYL7ZOlZdx1S3jrF7CW3UdT+UNiqqu4ihf&#10;wl62TFLxFX5pucqajBnWpEzpIevS5viLtHn+WtMs/5Y6zeey7IvUMdalDrEx/TRfZhwnIfs4qfkn&#10;MfjPkV22yLrS6/yb6yZ/lXeNv8q8wl+lz/PT5Gn+PmWCf0xR4EOUOcm/ZM3yH8Z5/iN3iX83XWFt&#10;7mV2F12TCewNZi48YnziIdOTT5iYfcP52Q+cHv+Go6PvGbj4nv7T79hz6h1dJ95Sc+Atof53FO1+&#10;S8bWd+Qozwf1B87QHRKCd0gS6yy5i6/pAZ7m+xQ138PRcg9720Ms7U8oaH2No/MDnvavCXZ8jbv9&#10;Pa6mN3ibXhNqfElF80tqW15Q3faIEtkmufEh/2R7xN/k3uGnShalB/zUep+/zr/PmoJ7rHE80GGQ&#10;8ylr3M90kFSkoNJjaZOygk72J/xl/lP+zvyQv8+9yT+a7vIPppv8jekGa0y3WWMQ5Yhk2Rqz7Nd4&#10;izVyPdekL/FXcj/+r4xZfpk9xX8ZZvh34wKf5Vwh1jRPgnWKGOsssdZFNlovszH3KomWeRKtY9I2&#10;RZRlmCjzJWLFpltHcdpHKCmZwV2yQEHZLWxlD7A03qFAzt3R9gpT7SvMwaeY3LMYXZMY3DOieXI8&#10;i6LLoiUM3iWxCxg8y6JFTIFlzHLdbSX3KK57THnbEzbvecGpMx+4MPIdF0a/57yCSWJVfXhMNPpB&#10;7Dtpe8vFsW8YkraL4z9wTtYZHf8NQ+MfZJsPTEx+z/jkOyanv2F69jtm5r7TPIyU5he/Z2HpBxaV&#10;ln9gSaTKC+H22cUfGJ6UfZ7/htMn33Hs+Ft2H5I+tOc1vp7nuNqeU9jyFFvzC/LqnpBV9ZSiyq8o&#10;CN3G4R3WoIPVfZYC/zIFvlkKffMUesZwus7jcp3FXXQST9FR0REtF5JXhbErGtRzISmI5FQQSQ9l&#10;p6y3sI+AU4dHoTBA8otVuZK8RQOyv/04ZH8FrjOY5PjG4muYKh5gr39EfutzLM1vyJW+amt4havy&#10;Ka7gLO7ABC7/KJ7AKKHgCLUlo/IBP0a9qK5shOrSEYqLRyjyXcLmlnNyDWnwyFI0jEmDR5fIso2Q&#10;Zhsl1TZBin2aZMcsSYULxBUuEeW+ypeBB6wNPWFt2Qs+r3zJ/6p5z6/L3xJV/ppkqRvqX2NtfYOx&#10;5RWp1S+Icd8kyneP6OAjUoufUljylIaqO2xtu0xnmwqXN655HWnwKHiR0uKLhIov4JWyNzCCT8Gj&#10;0BAhkQ6RLlFWcomqilGKK6Zxld3BWv6YtLKnJJc+Ia30MVklD7Q8SQblOee7Ra7vBnbpl3b/Ijbv&#10;LHbPODbPtCZ1D13Km8w/hEOui8Elz5Gca7R9mQ3262zMl2fIukS2cZqCbJXraBxH2gz56XPy4SXX&#10;XMZLT+oc3tQFfCkzWhg7d4r81tRz1GVcYFvyOToTz9GYeJq2hFOa51GrqF7aGtKHac05Kx8mp+TD&#10;5BwduaN0yLjV0f2crX2v2L3/Nf373zCoANKelxzY9ZKBXa/Y2f+WLf1v2N73hl7pv727X9LY+oRg&#10;6aKc4xQW7yRW7yXMymvOPyHP5ShGzwR5IXl+g1fIrHhKdMUr4qvfYuv6QF73N2S2fUNq0wfSg9dJ&#10;kWc7xblEkvsKyd6bxJU9k3XfEFv1mrjy5xpASqt7RbbcX2PoHmXBW7RU3Wdf4CrHixY5J33mjGOG&#10;4cJpFjxXuFZxneHal+xveU+PjLftNY/lg/8mR/xLHHNPcdw1wpmis5xyHeeY5zCHvAc56B6kxdFP&#10;nTwr1YE+avx9lLl7KXMdkGfkAMUKJOUN4rTuIT93B0HHLvYH+5jq2M3Z2v0E83eQm7udXPMObI69&#10;TJ+4wpuJG7wbvcGbods8OfOIm0eesXToHdOHvmZErvP44CMmB24yf+Qm4we/4tKhZ4zIODF64h0T&#10;Mn5dOvUdx0/9lkNnf8ep4d/LuPR7zg//jv1HvqNn9wc6tr2ju+sxm5vu0dryhuLW93g73lG5/QMl&#10;7c+wtP2Wv235w0d41PxHPqv5BmPJQ0Ly7myqusyWxiV2NF6hs/YmDdU3ZXxelr55GZ93DqdTxuCC&#10;cVKtl0i2nCYt9zCZJqXjZOWeEB3HYD6B03EGj115JB3Fln8Uh5Q9hScIOvfjdxzFYr1IunmETMsQ&#10;RuWlZj5CQe427IYtGkhS8Mhm3ILTtBW7sRWHqYIi5XmUW06RoRyHQdUrCZjLCOUGKLX45SPer+W8&#10;qcn3U2cLaapRuXrsARocAQ0mNdj9aKHtFDAR22jz0mz3cqCujru93dzbUcd0ezVjzRUM1ZdwrlZU&#10;V8aZ2jLO1Vcw0lzFeEs1461Vsk4VZ0pdNFktODNNFGbmUpRp1MLUqZB1yrtIwZ68FBXGzEheqon8&#10;VLEpBlEOuYnpmOLVH9cTyYlJECVijE0mV8EjabckZpKXlC3rmjQvpIgHk+aBlGERWXHmOKlS8Cjs&#10;hfQJQMpXAEkPS9eUX0azrZsGZ4vIr0GkpqJ6Gt1eaq0qVJwOfZS3kQJB5QoMKVAkttjoJGRwEhSF&#10;pE3VFURaAUq5TmqLPOws87LTL9dVgSAFkkRqv0rKEymiiJdTxGrHVgBKHU95EeV4CGS78CswlOMg&#10;mG3UPG4caQ48cr4eDRSJMqUucms24lGkbD72FCsFKTacGTbcGQUi5XmUh0Pa85Mt5CVbsSapch62&#10;1AKcaQo6iXJLGdp9mN8t9vP/Hd3KH87v4XcjB/jD1EH+OHWA348P8NtLfXx3djfvj2/n8UAXV7a3&#10;MdndyFBjJSerKjhSEaLPU0CrwUqdoYD2PDt7nIXs9/g5VVHGWF0lMw0VTNVUcLEsxKniCo4F6tnr&#10;7mJPWQdH6usZaq5jormG0fpyzlYE2Cp9zJucjVl5GsUqjyMFkZRVkEeBHB0cKakQWVq4rI0qVFaq&#10;fOPlkpXik3e8j+3FPgYq/ByrCUp/LmGspZS5Zjfnisw0qL6peR9lSf/T96uFrAtLy3ukwSHlaZRO&#10;Zkyq1NPk2JHcPuHwbKIs7bekkhWtwtopqXVVuwIpShnkJKZgkzZV1wGSyusTp2vjxxB2eug55UWk&#10;gIvugaTW0eGRgiMKnih4tIkE9cd0DSBFkfRlvHzjyn6jFHRSf0RXAEX2q7ycpC1LlK7aRWp/EYCk&#10;/qie+OVGzetIKSkmGq8xhZ22dPY70xi0Z7HTlEFVsjyjyqMjWp2PHqZOeUVpnlKR3yhWB0XKKoil&#10;2nXp3lQxomg5ByX1B/5NpK2LFqvq6vclkxWrxoNkTLEyTqhzUeexLhx2LgyPksJS5YhHke5tFLYa&#10;TFJ1XdryuDh8+bkckb5weUc7j49u5t25LXx7YSvfntNB0PuT3bw+1sXzI108PtTFI03dfHW8i1en&#10;e/hwWtYRq/Tu9BbenOrktWzz6kQ7r4+38upwK88OtvJ4fwsPBxq431vB9c4gUw1ZnCtO4XheEjuS&#10;4wnKtcpU4QFlDDSlxOPPiKYufRNNCfGUJeTImGCm1eakN+jlrPxe5e13ucnFfGWevLez6DHEU5IQ&#10;S566nloeLHX/1b20kJJShNVpo84j+yjIpjwrCVdcCkblcbTigRQGSJoXUmrYG0kvp2xMI3Vjpsio&#10;eSelxGRqHj5JSbIsJZv0tGzSsrPItmRgzs/Ami3jeqL0+WR5BqWPp8VlkpUhz6o1R+a5ZvL8Mt6U&#10;FeCtNhMqyyTgysKdk4k/K4dKYw715iw6jKnUpydTHJ+ELS6JvPh4HPFROKI2YVIhGj+XvhlWQljx&#10;v95A3K9jifsimri1sSRIP05QwFRJrkdEH/Na6QBJ7zPK4y6T5LhscowhXJ7tdMk85kLvTsZ39XBK&#10;xrgDnVvY07KDrV072bOlhwObqzjSso39NbvZ0reHif19LCuwpOyf0dJ+BYZ6uby/kct9xczX1XIy&#10;uIOdsr8LyutIeRoN7mZpYBdLe3dwpW8zV/f0cHVHN9e3d3F9WwfXIvCou4WFLpXjqJWp9jYmOtuY&#10;7mpjXrTY1cpyVzPLnbJOW5MGjqZbm5iW8kxbIzOtkfxHdYw31DBSq3sfna+u4mxlBWdECiBp3kcl&#10;KveR7n00GAiyzx/UwtDt8frZ7fGx0+1nuyuo5z4KljFQXs4xGeNPKYBUVsLxErWPCo5XVHGqppLz&#10;tS4uVjo46Sxgm91OSb6dgN1GyOajWOYtpbLfTjnOQKiMw2U1nKpr5GJzE5MKHHU2stTZwKLmfaQA&#10;ksxV2mplPlLKuMxFRmX9sxU1HG6p5VxHLZOdNbJdJRPtdYw21zLcVMOZhmoOy7NzrMHOUGUp54vK&#10;OVhRzJ5qP+fLg5wJ+jlYbKM/ZGLAnsPOrDwq1D9YmByEVCi7vEKZSygvJDvNeTYaLfnU51qpMVl1&#10;eJQVgUfmMDzKxaNpFTgKW3cYICl45JT5kA6PcuRdL/OmJJlTJdgpjPNQEBMiN6aYnIQyjMYaKsyV&#10;7DbWszOnhc1iu4ylbMsspSuljqrEGsrTGgiaG+h2NHK4SN6nriYOypxnoNBEv9vEPlc6h+2b2GP7&#10;kraML9kl42zlr31kptWRZ3HSYIilyRhNs3GDfBttYKclkW0pCTSqf4RQOeQNSRRbDew0F9An16LP&#10;7eBAwMHxUKHIyfFgISeUAk5O+KXul2V+O0f9No54cznskndIQTIdpjgCOXEy15V3baYNs0XGBbeZ&#10;Flmnq8hEh6zTZDHIWJBDp6gtN4cOcw5dFiMd1kw5v7VstiSz/bODhDZsI6ppB/nb99LftocdW/rY&#10;tuUofR0n2dq5m/bNvbR39uo5kCL6CJE+AqTV8EgDSMoT6Ueh7SIh7VYUCWF3WodJWhg7VRarPJEi&#10;VodK+z9KhbDTYFEEGIWtBoxWlcPQRy//yANpRw+Tp5RnUhgYifSQdx/r0ys6wKzsR0kLT6egkfI0&#10;+hE4unzhEFfEXlWh6cLQ6PqwSKwemk6HRZ94GilYFLGrPI10b6MfhafTgFEEFula8TIKAyNdn0Ij&#10;zatIrAaMwtBIh0VKCgQpGHOem5N6WatL+YboZri8YiPlsBTo+XPlT+ufAh8dFK0GRGGrlcP1sL2+&#10;Snq7vixSX91+Uym8P+1YmtWlASzVJlIwabUiIGklJJ5IeSUpoKTbVR5KEcC0CiatDoGnhbj7M1Jw&#10;SPNWWilHgFIYGv24HM6tpIOkHysCjlZrdZteVgBpcXGC7LExkpzDJP7qkLzYFUDSvY90gKQ8i36s&#10;tbJMh0YRacBI2Uh5FUDSQ8jJZCLigaQBJN0DSXkOfeqBpHsVpYU9gHQvID2MnLLpq60CSVJWMChx&#10;g5IcQ/apHTesiOfRireRHCNZO9ZHIJURtVEmwBuxxmykKGET5cmbaM6OlgExli12mUjKwN4ZyKHG&#10;b8HnLKLAXIg1Iw+PvGB2WbO4uS2XF9PlPL02rMEjBXMiEGm1N5LSR4D00QNpBR5dX+SxlutIeR7N&#10;8eSKAj46QFqt1SApErJOy3Uk232lvI4uz6E8j1TOIx0i6TYSrm7F8ygMjh7INveXRCqnkSYdFuk5&#10;jsIwSdmw7kr99vwMN2cVLIpIwSEdIN1eAUhhsBSBSCr/kdjLkzPMj88wemmWwTOzdA7M0tIzS3PX&#10;Am1dy3R2XmNz1y2299xk95ZFerfPsHvHNNtEXVunaOmepql9lqa2RepbF6hunaW0eYZA4yzBhqsU&#10;N94S3cTfeA1v/TU89bfx1kq97iae2hu4a27gqrmJU2SvvkVh5U2KysVWXMNRtiiT6CU85VdILb3C&#10;L/KW9RxIyWP8Zco0f5GmvI/m+evUWf4jdZq1adOsF61Nu8AXaYeJyTxOQu5JUu0nSfNPkxJaYn3J&#10;Df7bf4t/yr/NmqyrrEmZ5ydJc/xV0gQ/TRrl75NH+aeUMX6WOsYvMhX8mOO/jAtsNM2TITrvuSzv&#10;uitMTDxgZPQhIxOvODPzjuMjKmTdO/ZdfE/v6XfsOv6WLaL2w2+pHXyDt+8t6dveEdf6lpSSt8QW&#10;P2ad/w4bfffIDNzHXnYfZ9N98pofYG15SG7nC/I732Hv+ZpA1weCW95T0v2Oip43lPW8pLz9MdWd&#10;z6jreCr36iENXfeo7rhDRfsd0lvu8K95t/jHnAX+QfSPhgX+Sc7hp6ZF/jLvCmtsN1lTeF/0lDVF&#10;z1njfin2BWucz6RNeSxJW55Yy13WKABlvMXf51yV/c3zz7K/fzEsSn1Brt8ia7Kvs8ZwS/dIyhGb&#10;JfXMa/xF5jI/y1nkP03L/K/ca/wy9wqfmy6z0bpErG2ZeMcNkuV3JNuuE2tZJs46R7R1go3mcWJE&#10;prxZPEXSh9xzVARm5SNqBlvFMsayO2RUqjBlT0ivek5O4wuyql5h8D0lq3CS7MIxjM4JjEVTGGR7&#10;9Yd2g3uJbPdlzTMpWwNIy5g076RlzTMpP3SNvNJ7lFY94MC+p1y4+IGhkW+5cOlbzl36jtOXvuf4&#10;8PccER0e+oGjohPDP3B65DecHPmeUyM/MDz2W86Nfitt3zM08TtGp75nYuZ7pue+Z3b+ey1MnQ6O&#10;vmfpsljR0pXfaHbh8m9YWP4N86KJud9wZug7Tp54z9Gjbzl06C27972iasdL6QdP8Mj9Lmp9irP5&#10;GXmNT7HUSrn2OflVt7HLc5MXuozZP4UtMEeBbx6bbwqXbxqHZ4xC90VcrjN4XCc0iOQqUl5Ih/AW&#10;HRQdwOMclDF1AH+RyLlXyjpAUp5IwaI+QloIuz58Uva59ukAyXUQp+s4+a4LGH1y7UvvYKz8ivyG&#10;x+S1vcTS/BqzyFn3iqLiW7gD07j9Y3j8Ixo8qikdpbFynPqqcWorx6gUBcOh6xyeYQoUPHINY5Z3&#10;oqlwGIPjEtn2EdILLpFcMEZi/iSJBdMk2GaJc8yzybnMBu8t1ga/4jOlihf8ouo1/179NevK35JY&#10;+ZLMmhcYG15ianqlAYb4kufEeu+REPiK7DA8ChbfprRYeRldkLLKcaTAkdRDOjjyhy7gCV7UzsWl&#10;SQdiPmlTnkgloSHayy6xp26M7tpRaqumpX9dwVn5iOzyp6SXPSWj9AlZoXvkBG9hCNyQ/ngDe3AZ&#10;p/R3h38Ou28Wu3ecAq/cP+8UTs8QTjmWIzSLyT+jeVtFF15hveMmG2y3iLVeI8O4SH62XOP0cXwy&#10;hnlSZ/DL+OhJmcWVOo8zbQFHhvSL7BlcWaMUp1+gOfU8m5POUZc8RJWoI/4U2+PP0BR7lhppb0of&#10;oin7Is1ZJ2nNPk2ngkk5Q9TblqhtekLz9lds631JX+8rDux+ydFdLzms8iVtf0n3rjd07nzNtl2v&#10;2S1q6XlBufRfT7Oo5QnB9qcE2p9QIn27tOsZFR2Pqdr2korulxR3vsTf+obCtreU7foG3+5vKdr2&#10;Lbaeb6RvvSNNxoCM0G3SSx+SVvaExOq3JNS8Ja7yFQllz0mSe51eK/dbrndm4A526Zs9jV+xv+YW&#10;R+TZuGSbYSJ/iqW8Ka4VTXM9MM9i6QMu1r6mp+09HdWv6A/c5aSMG8c98xx2T8hH/XnOOU+KPcw+&#10;72Ha3AcJFugeeXpuo36afH20+fdS7zlEtXMfvvwDFFoHcFl20eLrZ3uoh/M959hZtRd3/k7yzNux&#10;iiyWHXQ2nubq0VkenJK5wIk57hxe5Ob+q1wZvMf0vmeMDrzj4uA7hgZfyffdG8aPvmP8zLdMyJgx&#10;OfoDU+O/YXT0NwwN/46LQ39gSOVFGv09Q2O/58z537L3wHds3fsNHTvf0NFzj8a2h5TUP5Jr/YGS&#10;be8p2vI1Rjn3nO4/8j+tf+Tzht+SWPMdOeUvsUo/DZbfpKJS3unVd/BX3MARWMbilTHVpXJ1LeD1&#10;zeBQY69tnKz8MVLl2UzSQJK8h3OPk246Ju/R42SZT2IpOEl+/jHy845SYD0i538Eo+UwButB0i3D&#10;xOeOEWeSZ9x0kVRRhvEUOYZdGLO3YszahilrM5acHqzZIs02Ys4uJS+rhIKsUunjJRQZSym2lFNu&#10;Laciv4TK/AA1BUHqRLUFASqtPg0slVkDlOf5ZLkoz0OFAiYFXhpsPprsPtqcAY61tfKgV+VPqGa4&#10;sZzTtSUcryrmSGUxg6VB+kuCHKgo5UxtORfqyrhQW8ppWd7vKUSFrFP5j7QwdWl6nqL8FOVZlI05&#10;MQOjgkTx6auUqnlkGGITP5FqM6r/yJf1zQmZumR7c2K2BqBs6crz6CNEsqebcWY7tRxFCh4prQZI&#10;ES8kFTauyVZNZ1EPTe5t1LtKqM8PwxuL8hgKgyPNk0j3KFIeR0oKHAVyCvGHpcpBFTpPA0q6LTGX&#10;U1e5lwM7RS0B6jQIpcLP6V5MkbB2ESlvo9VWraM8mFQIulBOEf4sN75sF54s5RWk/riUjS1ZeXnZ&#10;KMywy/k7ZHwr1MCRCkXnTJf29ALsCgSJLUzLoyDZIvcgH7uUnWE5Ui1ae16SGWtSrkjV87DJemob&#10;e4psa2/lxskT/H7xFP+fxaP8P7OH+eP0If4wdYjfTeznh0sDfH2ulxdHt/HVQCs3t5az3FbBUnsZ&#10;c42lXFJ9Juhjpz1Pvm3yaMgtZLvLw5GQl/NlJYzVlTPbUMlcQxkz0sdGKoo5W1zHIV8Jm/OdtEq/&#10;3eov5YD0u+Oy7LBs12M1403M0cPJxaqcRCpcXZaWm0hBnuwoPSzcR4Cke8SonEJp2h+/zWTEBwi4&#10;PWwLuNkT8rGv3M+x6hDn64MMV9o5mGeiQnkfJar9Kq+jdC3nU7YoS5OCQeoYIimr/EqZCgrFKG8i&#10;BU8Sw142YbsiBZT03D8R0KSs+r3ZyttOQSVpS1e5cBQ0UvBISUGYFSlPnkhZQRflRaMgiMpPFEXS&#10;WvkeVbBH/SFd/XE9/EfylC8VFFJ5IuLlmqht4klVQEl+S5r8ZpUfKW1Tglwf5YGk70uBIy1knewn&#10;8ctYMmINeGxe+qpCnGks5lxNgP3FdjpsRoLpKuxkkgZ+lWeRugbqt64GSDpEUgBLtYUhjvICWgFJ&#10;+nLtnDSQFIFIujLkN+WsjxYr39Lym5LXKlCmzvkjBNBAwNowQAoDpR97JemeSQoeRYCSgWxTBT2t&#10;bUz2bubq4FauHtjC9QNd3Bhs51p/C1d3N7C4uYaR1kqOyZi3t6aM3VWlMu9p5uiOdpYOdnD/YDt3&#10;B9q5sU+22dci27Vxpb+dK/vauLq3mat9zSztqmd2WyNjnTKu1nvo9fto9RTTWFrItlAam01xhGJj&#10;MazLJDU2C0OmEV9BNju9aZzxZMg7Oo1TzmyOF9gYcDs4XlzIWGkBU6Fshh2JDKTHUhm9Ecu6jWQq&#10;4Pf5euJ+rUIOrhdtIkYUK9cufu16WbaO+M/WE//rJKknk6gAkjwnnwKkCDgSKRtW6sYM6UtGUQ5p&#10;0Zla3pKkmCySYnNITjKQmSHPY2Y2ltRMrDJuWxPTpX/kYJB+YjSmy/ssm5w8eX7d8q7wyLjmM1Do&#10;TaGwIIn8hESsMSmY4uOxJMRgi96EUc4n4wv53eo3f/4lSV98ScJna4n77EtifrWOmM+UpCyK/fU6&#10;YrV6FNG/jiL2i03EST+J1/qL9B31TEg9OdJv1oWl2jWbSPJGE6mZpTicWymvaaenq4T9jV62VRdS&#10;X51PdTCfkLsQr9uHzy3jiddPlX8LjWU7ae3dzfhgrw6JRMthaWHoIjYclm5xsIXlfbUs9uxmqmsX&#10;YwO7WRBdHRQNbOXK3h4uK3C0s5ur27u4uq2La9s6ubq1Q4NHy8rzqLNZ8yaaamthvLWVEXl/T3S0&#10;MtPZxnxnC4tdYe8jBY5ampgUO6XKKvyb8j5qrmMyHL7ukuZ9VMW5qkrOVIoqKjhRVsaR0lIOa/Co&#10;mP3BEPsCQQ0e9WrwyM8u0Q65Djs8kdxH5RyqLOdkVbnso5xTZeWcqKjkVHUN5+QYF+tLuFTn4KKM&#10;Hwdt+TTn5+OzWPFaxZr9MpcMUBwoZWtpNSdq6rnQ3MR4Rwsz6jy6mljobpLzapRzr5e6PFPttXL+&#10;NYy31zDRXq+F5pvoEG2W89zSxMyWRmY218s1rmS8rZyhmmpOVlQzWFfBQRn3z9RWcq60krO1ZZyu&#10;CzFULe+ikhDH5NkaLDYxUGih1+yk0+zQoFFLnsjqoN5ik3e3Td7d+VSZ8qgwWinNsVCcbdG8jrRw&#10;dSIdHOXKO1x5C5vEhqXBIz3vUVFaDkUyXyqUd7xdwaNUeTYMZpmX2Nktc5N+UzHbZU7QmV2geec1&#10;ecxsD+Qz6Hcy4HezvyzI4Qp5j4WqOC334pDDxgGfjcFyO2eqg/K+DXCpISD32clEvYmxmnQuevI4&#10;Y8pgs2cTVZ44jso5DJjstAcd9FYUsttlZFuRga3OVLYXrudUcSZH87I4aFIh/eR97i/iYLGLsyEX&#10;50RnpXxG7JmQm9NBFyeDhZwMODjhs3PMY+OY184RsUe9ZlE8hwsTGMxJoD0lDaucv8loI5DnpMWZ&#10;x2a3yJ4rc7dsaq3ZMofKptmYTYvBSEuuibZCB62hZtqbjezd/jmnygNc+GUv5Vnt/LptJ6GeA/S1&#10;HmBbz356Og/S3XiA5vp91FT1UV46yJqpo3vCAGnPKoCkeyFF7J+DSJr9E3ikQ6OV3EiaBlk4O8i8&#10;pv2a5pRUHiQFksQqcBSxM2cOrEjBoYj9CI+UIgBJB0EDWzrYJ1L24I5uJk4qr6WPkGi1ZkRzChiJ&#10;IsBo4ZwOjRQwUvokNN3FcGi6oVXgSKTAkZbPSANHH6HRCjzSPI1OrtjV4GjF02jqjNgwOJpaHZ7u&#10;nFbWJWUFi8Temz7P3bCUZ9HtKd2ueA0pqPIJDNLLChj9/5cCNee5PrG6riCOlBUMCtdXL/u0LFLr&#10;rV43DHyUNBgk9esTH5evgCI5pir/GBxp7dqysNV+m1r28bgRqKSVw3UdJH30VIqE1dNC4ImNgKSI&#10;t5IGkX6klTxKIg0ihcGSCnsX0ScgKQKJ/pxWPJRWt02sqkfg0CpJm7ZPKT9Qy1dLtYmWZHn22Ogq&#10;gLRJgzya51HY6h5JuhdSBCB9BEc6ZPoEHElbBBx9CnNUXiIlVVYeSBGAtEEmzjKZ0MCO8i5ScGij&#10;TKQ3SruyUWJF0hZRhtQzZBt9O5lsbJTJq2ynQthp+Y+UFLRSx9K8jnSApEBUtkyCAnHRmmdRmzGW&#10;dnMs3dZ4NhcksNWRzC5XKnsCWWwrNdNe4qRaXgg+lxubpQhzph2jfIQbEzMxJKTgTkxh1JbOk+NG&#10;nl9p4Mm12XB4uU9zIkU8kFZLB0eLPL2hwyPldaSFrNNA0Z+Co4hWAJIGjxZ+lOvoIzT6CI4+SgNH&#10;CjCJjYCjewtz0i/1sHUKGil4pDyRIkDpwSp4pAMkPeeRAkM3pmbk+VDQSPc4UtBIlTXNRkLZzXJd&#10;1rk6NcvSxAzzYzOMDc8ycGaW9r2zNHbP09SxRFvHdbo7b8sE8SZbu5dFM2zfPMPmLTN0bpmmrXua&#10;ls5Z6trnqWteoLp5nqqWOcpEpc1LFDddJ9B4A3/DLXz1t/DU3cJVexNn9TVc1Tfw1NwUKXh0HYdY&#10;W9UNHJW3cJSLyq5TUHaZ/NJlXGVX8FZeJU3q/2hbYk36LH+VPMlPU6b569Rpfp46yf9W4Chdh0df&#10;pJ/ly8yjROWcIMFyimTXMLH+Bdb6r/GF5yY/L7zJf5iu86/Gy6zJmGNNyiRrkqf5SdIUf5k0wd8l&#10;jfIz0X8kX+I/0ob4j6wxNhqmSDPOYjbOc9E7ztiF01waucGFkSccH33DwYvvOHD+Hf3n3rLz1Du2&#10;HX5Lz+E3tB58Q9PAG2oG3uLue8umnrdElb5hU/AFX/juEuW5Q2bgHgXlD7E3fkVB62PMHS8wtb/F&#10;2Pk1lvZvyO/4gEfk63xHoP0ZpaLy9qeax0xV61dUNN2nruEutY03KReVyLVOqb3Nzy03+TvDHD81&#10;zvE3piV+ar3CX1ivscZ2gzWFX+meRwoeacDosR7WTilfymax1rtilXeRyKS8i27wdznL/EPOZf7J&#10;sMjPDEv8Q7ZcPxW2LkuuZZbsN0PpCn+XeYW/z77CP+dc5b8N11gv20TLtYszzJBomhXNEWecJt4w&#10;SrxxmBjjWaJyh9hkGmF97gRx5imcthnqSqdkUrNIWcU8AbGu8hu4Kx5grXxIZsVjkkqfkibKLXtG&#10;puseabZxMmxj5DjGMBTq+XGMRZMYXdMYVF4k1wLZ7iXMnsvY/ZexBJax+pcw+ZZFi3iCV+jdcovz&#10;515zbkTBoG85celbjgx/x6HhHzhw8fccGvojhzX9gaNDv+fU8O9k3d8xPK7+01/lRPqNBpAuTf6G&#10;sekfPkIkFZ5u8WPYurml3zC/+Bu9TQtd9z0z899reZWOnfiaYwdec3j/a/YPvmZn/0vKt78g2PMc&#10;Z9cLHO2vtfB9lsbn5De8xFr7GGuN9J2qr7BWPcRScV+en9tYQ1fID8zjDCxgF9n88zi8Ezg9F3C7&#10;T1FU9DEnkrfokNgDeBVEKlIgaZ8mlRtJ5TvSwtqp3EeufllXSZa59uNxH6bIc4o87xC5wSkMKnxd&#10;9VfkNT7D0vwKc8sb8kWu2te4gvN4AlNynce08HWB4jEthJ1SsGQUT2gEp1+FKhwmPxy2zuIcWoFH&#10;RofyPhqRe3yJlAJ5TxZMkpg/TULBDHG2WaLti2wsukpc6D7RFU/YUPWCX9a949d1H/h19Qc2Vb3T&#10;Qj7m1L8gp0npJck1L4kPPCLNfw9D6CuKSr4iVHyboAaCLmrgKBi8pIWs072OzuMLDeH2j+LyqTB7&#10;ulROJ1X3SLsvMEJJ6IJ8VF/kZPcsp7pm2d8yzrbGcepr5yiufihj3WNySh+RUfxAdJ+s4rty/Nvk&#10;Ba/hDM1RFJil0D+HzTdDnm+WfO8sBTL22IJzFISWsYRukOa9Led7gy+dt1hvv0Vs/k0yTZcpyJa+&#10;nDFNIHUMv4yPPuV5lCL7S18kL0sBpkVsOfO4ZWwrTz9PR7Io6QKVMubVJI/Sk3COHXGnaIs9TW3q&#10;BRoyLlKdJcuyz9KSc4runDN0ZZ2l1nie4vxxuS73aeh4zratL9gn/XT/jpcMbH/JbumvnVte0Lrl&#10;Jd3bX7FD2psUGGp/gb/9OR3bXrG/X8bPwTccP/iWkzJunhadO/qOM0fec+rIB04dlefvyG/03D7H&#10;f8/B439g56Hf09r3G/xbvsXf+YbyztfUtMs4K+NmdctbvHXyvNQ8pab+GUXKQ1OejVDZfbLLH9PQ&#10;8og9bbfZUn2ZM0WzjDummc+bZMY+zbRtknnPEiNyPj2yXU/FCw7573LGc43jngUOyb046rnEicIz&#10;9NgOUe0YxGvvxWnfhbNwNyFfH03Fe2kL7GVbaB/bggM0uo/gK9iHO/8g3oI+Gr17pb6LKmcHnvxd&#10;2K07cVh2YBfZrDsYqNjHlT3HubpvmBuDo2LHubp3ktnd84zvvM3Y7gcM7X7O+P63zB7/mrFj33Dh&#10;xHecPvM9Jy/8wJlLv+HiiA6RJkd/y8Sl33P+ooxVF/7A/tO/Zceh7+no/5bm3V/TuPM9jdvfy/V7&#10;hafxPiXynrG3vsfS8Z7Ajm9wdPyWnEoZa0ru4y++Q0npHWorblBVcZdCuUbZcm2S3TdJKLxCsmMR&#10;u3uGgGeCosJxHIUTuOT65jsXyZRlyQVTJFvPhcPaHdchUu4Rsk1HsOQdo0BkNB8nSd4F63NG+CJn&#10;grWGSSlfIir7PNFZZ4jLOk1C5iApGdvJyNhKTkY3howujFk9mLNF8oFszKghN7NE+ngxNpHLVEbQ&#10;Uk6xpYKQ2JAlSFme8kQKUC2qsPgozvXiN3nxaHLjz3VTavVQne+l0e6j2e6n1RnkaFsbt3Y0Md5c&#10;xomqIPtL/ewr9rHb75GPehebPS56Q36OVgQ5URnkuAr74iui3mzGmW7QchgpzyJlrUkK/ijPIhWK&#10;LomCpGQKk5JwKpuYTEGCym+koJECRrrM0uZKSsEa/9EDSckUn6p5mai8NMqDSQNHEYCUEQFIbg0E&#10;fQxhFwFHOkSqL/DJ/LqJvU29bC5rod3h08FNGBwpfQqOVF4h3eNIASOfUraSYxVIkuURGdyUFW2n&#10;vXYbrcV+2Z9X9qV7Mql9K4BUraymcFnaVLg6BZmUp5PyZgrKufiyCjUPI09moYxhhbgyCkQKAClI&#10;ZKAgWc47zY4zIwKObDjS8rGnKk8iZa3YUhQkyiUv2SJtVm1ZoVpH2vOTzdIuyxJNWBPNGlCyJcs6&#10;skzBJI9nKw8u7uN3Ywf54dIB3l0Y5NW5AV6e28erM708P7aNh4Md3O1t5dbuFu72tfNgbwcP+qW+&#10;rZaphhIOB9xstllpMubTZXNxIBRkuLqEucYKllqqWGquYrmlkvmGMsak/VxJLftdXrpy5V6ZVfJy&#10;D1ucLnYUeejINeGP5CKKFSmrlfWwcjnRyrMnDHZWASQtn5BIA0ibsshJlHssfXh30El/wMXeYjdH&#10;yj2cKndxzGthc44Bf6IKXac8j9JW9psh+0sPK0OOkS7KiEkjQwGkmBSylAdRBBb9CTxK0MCKrkib&#10;CvOmfmeytm0kN1LGplQNICmQo0GVsKdRqpbTR4EfPbeP5iWkQSMVqk4BI/nm1f7ALlblgtE8j5Rn&#10;hYJICqgoL6Q4+R6NISsqBuPGGC1vkBaqLmz1P6YreCTfrl9ulHKMfB/HyzXLJihjRkvAS6/c0y53&#10;vjxPBgIZWdJ/wnmg4hQIi5dz0KGRDrfC0sr6+UTKK55AYavr4/rKIynijZSxPobsjdEY1st3uPy2&#10;lLXy+9ZuEikwpDxL1LXQQZF2zj+CShHp6yigpiv5SwXMrGTLc1vttct55dFqs9Fgt9NSmE+nyn3i&#10;ymN7YSY9xhTKZOyyRun3MC3KhFG2a/AF2FXuY0eJix6fl1afhxYZK9vlWumSvivXrF3GyBa3jXq7&#10;gfKcZIri4+UeKM84A2mJOZjSM+RZTZHxMFauofLgyiAjwUae3cH2So+Mx0GW2+1cqc1jJGDlqDeP&#10;M/4CRkN5TAVzGHcncdoSy67UaBrioyjeuIk8BRR/rSCSAiprifnVl0RHQIso7jNZ9lkScV8kkxAB&#10;SBo0WgWPVusTkKSepwy5DkqZUk4nRaRC3aXFZJMZl4MxIUcDsXYZXwqTbBRkGLBkZ2lh7bLsRizF&#10;uRSVG3CVZsr8PYZCy0byotdj2bAOy/p1GL/8kpy1X5L5xVpSf71WzmWtnMtakkSJCiD96guif7WW&#10;6P8RKStt0arts3Wi9TowU+HtpA+lyXOQosphkKT6yMfnQz1H0qbKa3NJiikktcCNz+en1G+jTK5z&#10;ucdBMFCAv8QqcyALAZ9Z5gE2/IUe+c7w43NtpqR4J7W7dzEUDj+3GLEKGu2T8t49zPTtYqJ/D+N9&#10;u5lSXkaDu7i2fw/XBneItslcaAvX9m7hav8WrvT1cLm3mys7u7m8vYsr21TYug4ub27X4VFXM7Md&#10;yqOokfGWJkaamhlqaeFSWwsT7a2yrIV5Wb7Q3sRcS6MGkCY0NTLZ0iD1BqZWha9TYOVcVRVnNICk&#10;ch+Vc0LBo5KP8Givgkf+IH1ybXq9AQ0gKXi0PZL7KFQuc4YKjsr2pxRAUiCqUvZbW8vFhlouNVQz&#10;Vu9jpMbBebm2+235NOVZ8ZoteHMLCOQWE3SW01BRy4H6Rs63NjOugaNm7XznO5u08ny32J4G5jer&#10;HI1NzPQ0M71ZrsdWOedtumZlvbHNTZztrme0q4rR9lI5fpm8Z0o5VFpOX3kF++Vcj9ZWclp0oa6M&#10;odoQFytDnJJ31cGAnz55lnd73ewuKmJHoYPuAjutlgLqTflUqjyPhjx5X1vwZ8nvzzTL+9qsgSKX&#10;ksxNVspa3fR/kAJIRpypyvvIQKF6t+dKH/PksS+Yx+mAnePeIgbcFnYV5bLTaWK7K1euu4U9XoeM&#10;yXYGKws5Vlck19jFaIOb0XovI/Vuhho9YqXc4OWClIebXIw1ZjHekMqlgNwDm2wbzGV3uY1TASen&#10;ij30VxTKuRexWeZ0JYYcPMZsmTOm0xa0syNYxEkZz04GPSI3Z4IuzopOy7v0lL9Q5OCkz84pGU+P&#10;u+0cEx122Tjisct3hQJIYuU9e9STzBFXGgesRnpNebTlF9DpsrLDZ6PfZabXbmGrNYf23ByaTVnU&#10;imryCqgrqmFb6UF2t03Qd3CK/ZeymRxbx5zyMvtln8wB+/my9Qgl3cfZ2n6Q7ra9tNTvpr5imzzL&#10;W3DbN2M1d+seSNMr2qNbBY4iXkhiZ0/0/3mQtOKFtBoihRWGRyv5kMJ15X2k4JEGkVZAUgQifYRH&#10;/ydwpHIeqbbVVoGjgS3tmg7KAKHC3ilQpPY3q6xoXspKuoeRrqXzB7VcRno+I93L6IpmD2meRrq3&#10;0WHN00iDRivh6RQ0+hii7qOnkcprpOvO2GpPo9O6jYCjCDxaBY6U7ilJfQUWTZ3jTkQaMDqnQSMl&#10;BYx0WHSOG5oUWFklDbh8Kh3CfCz/OX2ENKvrH9uUFKz5MbTRFVn3Y/vH7f9UEVj0p9KP++nxP7b/&#10;WJ/+Hv3YGkBSUt5IYldAUkSrvJL0EHe6V9LdiJ1TIEmkeSTpIElTBCKtqn8Ck0QKDOlgKSLlmbQq&#10;7F0EEIXtgwW1/E+1snx1mwaVxrkqy2wToyT5VA6koygPpEjYuhUwpMphUBSvciB9qec5WoFGEStK&#10;1MBRWCtl5QUUCRWnh45LDkuFjNOgUNQmmfQoKVAU9jISZURHiY3WlBZeFvEcUoBJ806K+giQlCdS&#10;JA+SDpJkAi9SZeWJpDyajLEbKU6Kod2aJANkBjtL7eyUD5Zt5X46SuUDPuijViaexS43hQVFWHIU&#10;NMqViXsmOfIRnS0f1jnxiaIEzGJPpifzVX8Wz5cKeXJ1RAc9YcizGiLp4e30vEhPNS2GvY4WZJsI&#10;OAprlefRireR7HOlLvt7fO1P4ZHyWFoNiiKeRp94HYnuL89xbzECjn4Ej6SsSatHQJLuhaTg0R1Z&#10;XwNDM8rrKAyRfgyQwvBI6YboirQtjs8wPzLD+PAMA2dnaR2cpb57nsb2Zdo7rtHdeZOeruts6V5g&#10;c/cM3d06NGrsnKa+XWzbArUty5Q1L1LVOEdFywLlLYuUt10Xe0vabxFqvImv4aYGj9y1NzVPo6Ka&#10;WxRV35Lyba3sqL1FoZQ9lbdxVNwir+wGeSXL5JZeIbfkMkWlV2UifR2DAkhFy/xV2gI/TZrib1Mm&#10;+ZfUcb5Mm2RD2hTr0odZl3mKjdnHiMk9RVLBEDHuGTZ5l/ml9zr/ar+h5TD6d9Nl/sOwyL/nLPCP&#10;WTOskW21cHjJUk6e4m+Sx/m3pDH+M2mI/0w5x5cZ50jPHpUPqWmMpvPscx3m7LGDnBy6w8GLr+g/&#10;85a+k2/YfeotW4+9pevAWzr2vqF54A31/W+o6X1DSJS/4y3RbW/4svg163yPSfDewxi8j736Abbm&#10;x1jbn2DteI254x25bR/IaX2Pqek9ec3vcDa/xtf8ktLmp1Q2P6ei6TElDffx197FVn4Hl/86ZSVX&#10;Kau8SqDyBia5jv/lvMFfmS/z04Ib/I3tFn9ZeIe/cDziL5wKHqkwdc90OUQqt1GBtOc91EPRKXhU&#10;IDZf1R+wJles5Sv+yXiff8m5zC+Mi/xXrrqW1/iPnEX+LXuOn2Zd5W+zFvlZ9iK/yJqT9mn+l3Ga&#10;Lw1XiJVyYs5FkgxnSDYcJ8l0kDjTYaJNJ9lgOMc600U25k6wyTTFetMwMaYJ8gqm8IemsZdMaWDC&#10;WHwVQ/FNzOUPyJLzS698TFLZU1KLH0v9CalyPTPsk2SKshwT5BROYHCOkVs0gdk9hdU1SaFnGq93&#10;hsrAPB2VS7TXXaau9gEFoctk+69SEFymp/U658885/Todxy59D2HRn7HgUt/4PClP3Jk+I8cH/6D&#10;6HecFKnwUGdk2bmRH7go66ucSEOT33Np8gfGpn7D5MxvGJ/+DaMaSPqB6dnvmZn9jtk5kdj5ubBn&#10;kgaRvtdyH51Rnk5H33Po4GsGpS/1Dr5h6743FO94jafrJYUdr8hXYeHqnmOoeYqh6hmm0ofkFt/F&#10;VHyH3LK7mCsfYq28T74CSSXXyQ9dwRZc0LxbCgPLeHxzFHoncbouUOQ6hUfLi3REpHsj+VzKI2m/&#10;BpNUniOfBpH2aWHrIp5HGjyS9dzuYzg9Z8nzX8Isx8qteEB+7WPymp5jaXqNqfE19vqXuCoe4Q6F&#10;w9cFdI8dJRWmrtA7jM2jQtUNY1XQqPAiZscFch0XMTmGMNqHMNiHybZfItN2iXTbKCkFEyTblOfR&#10;NPEFM8Tb54kpvEyM9wYby58QU/OC6Ia3bKx/T0zd12ysecfGyjck1bwmo+ElKU2vSG56Q2LtK1IC&#10;j7AF7uEN3dA8j0Iqh1FwSKSsAkgXCYSU19FFWWdI8zTyKK8jDRx9BEkKKukAaUzWH6OtepjDXbOc&#10;37HA8M5Fzm2d40DHDF2NU1TWzMs1uYe59AHZyoNG5UUq/Ur6+B0Kpa8HSmbwSP9X0M8auIzFvyxa&#10;xBpckv56FVvxdRk/bhLrf8Dnnod86bxHjO0O6aYrWOUZdGXM4kueIJA6jV/GTG/qHK7MJZyGyziz&#10;l0ULeLImqUm/SEfKeZoSL1CXPEajjH+diSNsiT9LW/wJmtPO05I2TFXmeaqyh2jOOs3mjJO0Zp2k&#10;2niaMvM5SvMvUem6QVf9Y3Z1PWdX93N2bn7J9u5nbNnyQt4bL+jskbadL2nueUFp23N6xJ4cfM34&#10;6fdMnf+a2YtfszDyDUtj37Aw+g3jQ98yNPQdpy9+z4kLP3Dg/O9krP0dR8//lgPn/m/2nvgjvQf/&#10;QO+B3zJw4DsGB79hYP/3DPR/Q8/Wt2zvecWB7a/p3PKWw5tvM7TlLtvbnnGs5xGnN9/gVMdVZluW&#10;uNE0x3LJNJO+CSZE095pzsmYur3pKVtrnnFS7skl7zXOeZbl42+Gg54RegpP4bLuw56/F7djDz7H&#10;LpqL9tAZ6Kc+uFfmK/10BgfYXjxIrTwjnoJB/Pb9hGyDBO29FOXt1HIiFYq1KYAkUmWvfSczu+S7&#10;4eg4N/bJPHtwmOv7hljeM8T0liFmto1zpXeJpf57TAw8ZeLQa4YG33Fs4GsGDn7L3mPfcezcD4yO&#10;/IapMZGMSyNy/U6d/p7B479hx5Hf0nX4t7Qf+J6O/d/Je+pbmvd8Tc2ubyjueY+r8T5FTe/wbpb6&#10;1neE2t5RVv+QlpobtFRco776Ds3yLm+ue0CFjC2e0D3yfHfJcd+QMXZZ+v0sJf4JfO5xbZz1+Wdl&#10;zF3GUDhHpkNknyEt7xKpltPSTw+TaTxEttj8vGM48o9jlr6UZJxgXc4EX2TLuz17jHVZF9mQeUYL&#10;RxuVfoz4jAMkZfSRmrGVrIwuDSIZMxVA6sSc2UpuRgOWrHLys0LYs0OaB5LHVIpbbJGxQsoVBM1+&#10;Si0+Kqx+ysWGTB78Rg/uHDeuHBc+5RWj4IrNR7MKa2f30+IMcri5hYXOKk5Uhzgk89NDpT72Bj3s&#10;8DpFhdofkAdLAxwq83Og1M+g1HtUTpqMHPKTVai5dO0/zi0ic0KqtKVQnZvG0ZCR601mbjVbuNpg&#10;Zqk6l0u+bLbnp7OlIJ1BZwZHPJmMVpi5XG5ivz2LTnMmNZlp2JMUSArDpIQMrElGCtLC8CgMkIpy&#10;ilA5h/QQdm4dIClopCRlrR4oY673EE9ODnN1dxUztXJ+Xg87nW46813UmYuozNXhkQaONECkgyIF&#10;j7zZDs0byKsgUrg94o3kl+MHDB6CBrW9hzKTXxQQeSgPAyT1+5SXkZYfSbNhaKXC38nxQjlOAhqg&#10;UvBID0nnEqlwdBHrTFdeQmaRDo10cFSAXUmDRypknQVbioJCuXI/VD6fXB04pVhxpOqwSPNMSjZp&#10;yxVkKkg2a8BJ2yYln7LgLu4O7eOH4e18e7ybF/vauL61lZnNHSzsaGOmp42JzaItHUxv62Ryaydj&#10;Uh7ubuJMYyV9wQCtNhelpjxqLU52eQOcrixnqqlPBx0XAAD/9ElEQVSK5fZqrrbXcK2jlusdlSw3&#10;lTFeGeRMqIh+m4XWnHzqcgtozLXRZCmgzWKlOi0bWyQX0QpA0usGFVJOy3uklKZ7BUX/CCJtSiU9&#10;OluemUJaAy72l7ulD3s4UunlRIWH46E8duXmEEzOIk95f8j+c1RoOm0fOjhKW7HJWlmHR0o6BFIe&#10;SBFolKWsAkZhq+orbZoi4e2S5bfqnkiZmzLkd6bL8ZSnkQIpCqoo6BGlhaJLWLspLFXeqOUl0uCR&#10;JvnmDLcpqKT/kTwiBZMUJJLfLs9QYVoSgWQVCixOrmks+bHR5MdEY42OwbQpTs45Xn6X/D65pjkJ&#10;JnKzrLhz8wlZDQQzsyiQZ1zlJTPEqXxlaWQr0BaXRlacnGdMvFy3eLLl92doIEgHRvq5fNSn4EiF&#10;1dPhkQ6fIgAqRraLkf1Ek7lBeSHJd/uXGzUPpEgIMgWFUsIeRgogRTyPlLRlYX0ER5EQZqqstk0g&#10;NUoHVJnKw0l+d1Z0PBb55nbKeXrSkgmlxOCNjsIo1zbxcz08WkJ0Fo6cRJlbxOJXYQDlGKkK0qlz&#10;C8M/DYRpAFDOQVktRKAKyyfHV/flixi5N0kkbUhC5RpKkz6QFiX3PkqFE5TtN1kwWwrZXlbCZKuH&#10;K90F3Gos5GqVjZkyG2MhO6MldqZLHcyUWhmVMfZMURr7jHH8/xj77+BItixPEysOd3aGO93Toqq6&#10;uqqru+q9lzqhNQKhA4EQCEQEAghorbVInUittUZCJJAJjUQqZCK11plPl+yeGSqzpdFotN0lzTi2&#10;NBpptsaP57pHAMhXtbP842fn3usq3P369ev4cM5piF+PS/WFz1fpnjoaXFkhdlXES0cBJLUshYQV&#10;aSR9Ao6WlKbBIlVWnkcKGinJ7xSbvjZDyhlSVv02U29br9fT1yuIZMGSKmO1+gO5jEv+NCO+TBmb&#10;nHk4wgH5Jg6S15Ar3342fHXJMk9PIt8UT705jnZrLJvsseywrmeLYS2tKWupTlpDaeoaqlNWUZOw&#10;iuL1q8hbuYrMz1eS+JmCYiv0c1OeV58nkLAygUTp19bY9Vg1zzX1LESfDf2ZUtBI1VXox6QvYqQt&#10;m+QkJxkBlwaICsWGfCK/Ug4hBY0KpF2ud0lRNkV+h3wj+Ai42mR+vJmyLVsZ3L2NqT19zGzt4/y2&#10;rZzbuZlLu3qZ2LqRC5s2Mrh9K5M7tzCrQaPNMgfaxK29G7ixq4drW3uY2NjNqGhkSxdXtnUxuaWT&#10;6Y0y7m5oZ6ZX5TdqZaqzmfH2Ri0/3EhzPYMN9fQr4NLYTH9rC8NtLYy1t2jeSSpX0ESLrKs8eTQ1&#10;MtrcIKpntKmOSxHvo/5lAOmU8iAqL+NYaQmHS/S8R3sKiugrCLO9QA9d1ydj+rZgIVsCRbr3UbiM&#10;3SXlHC6v5IQCR9U6OLpYX8dQY50ct1aOV82lumIGqrwy3rs55HbRmS3XNjubQpmrlNgrKC+rYWtT&#10;IwMt8lvlPK90KY+jZh0gafBI5ii9zcxsapXrIteiq1WuVysDqr61hdkt1cxsbGSsqZ4LLdUcbizm&#10;YE0Ru8uD7CoKsdUbps1bTE1hqcz5yumrreBEbRkX6os5X17IicIQO4L5bAwG6fX76crz0evx0OV0&#10;0eLIocaSTbnJIWOhTQtNlydzkVyZh3jVnESF2BXrlbpqU/JpspKnSdZflKpb8KWb8SnvIw0gqe2t&#10;+LwWGvKzOO43cMyVxXZ5N/XYzHRkW+jIsdGWY6fZZachN4fmgI/N8k7bWxHgQI2fEzV5nKzycabS&#10;w8kyUWEu+0O5ct987JB37J5yD/srcjhRksOxYA67/RZaw066ClycCldyoKCSI+Y6WlcVyDPuJDFB&#10;z83U48/VPJ5Oa/JyOuThdL7sP6DDoqMBt6ZjmqTu93BE2aBXg0dKx/K9mieSAuBHQm4O50sfELs3&#10;5GR/vp29ASu7vGa2Ok30WuV85b3T7i6lvWgLG3qPcejAIGOnrjFxcYrJy+e5PuLn6ukshut6Obl2&#10;HyHnAeJrDlLQcIjamj3UVG+lrLxLnuUGvI4qjFk1JKXXRgDS8SVp4EiklRU0+jM5kDQbKX8CjLSy&#10;shFFAJJudWkAKQKPFDhSmjyrw57l8OgTgBTRlcXQdktSoEjlQNong8J+sYdlsBg/pcDUgYiHkYJG&#10;B5agUURRaKSDoz8DjSKeRlpuo4i30WKoumVh6paDIwWNNE+jkVPLPI5OR8BRFBjpVpcOjO5GNabD&#10;Ig0UXT67CIwUJNJA0ehZUQQYKbuo8z+oixRsWVy2TNKugZmIlsDRUnm5lsMcra61KWATtUuKAqMo&#10;PNKAzmLoOlX+dP1bEY8k/Th/2v5p2w+PF6n/mXX/5HeI9LB2OkhaWA6PRBo0itpPvJAiNgKR9LZP&#10;YVI0xJ1eV7mSdPspVFoCQPqyP5NXaXnbcskyDUj9QPOi/LFhksoGZNJ7ksSVqeheRaukvMy7aLVe&#10;17WCJA0WRYCRslFgtAwgKVCkg5uIVAg5DSDpOYhUGLnlAEmBIB0SKWgkE1SpK+8jZaPtUYC0BJF0&#10;0KTAk9r/EjRSECkKkkQaxFIeT2tkMr5GJqRr5UURR9iaSjjHSKHLQX5ODr5sJy5zNtmZVqwZRkwp&#10;mRgT5EMoTiUSlQl5nEzoRSal+HiZtMezKzmJuxszeT5u5cm1izxR3kMK9iiIpLyEFj2GVK6iad1r&#10;aBn8eaKBnnH+i15HSovgSIWrU/mR1LZite0nFnMcaeVlwGh5+b6se1eBo0WvozENGkXzHH0Svi4C&#10;kHSNL8GjySU4pLyL9NxHegi7T+DR5CS3JiaZk2UzIxNMD01wZWCCAxemqNs/QU3XJPXtN2hrv8mG&#10;rgU2dovtmaCne4z27vFFcFTTOkF1yyxVTdcoa1E5jaapbJ6lUrarbL1NTYuu6uZ5yprmKWq4SXHd&#10;TS1kXUADSLe0cHV5tXfwinJq7pBbuUChyFN1C2vJNLbiq5g1YHADb4lsVz6Pu/wa/xSc499kzvBv&#10;k0f5acoQazKHSTSNsM4yxFrLUeIcZ1nnHiIud4K4wAyrg9f4zH+Tv/Hd4if2W/ydRcGjWf7epADH&#10;OD8V/TcKIqmweGkKJo3zX6dP8NcpE/wseZjPks/IC/UUBuMFDOaToj5qXDvYvukwW0/N0HviHT1H&#10;P2jqOPKB5r0faNj2jtLNryne/IaiTW/I3/gW54a3ZLa/Jb7uLWlVr7CXvcRd+Qh3wyNy257h6nyN&#10;t+MtPpXnSJTX+QFfyzvyml4TbHlDQfNryhpfUl33lIqqe4Qrb1Mo18Rbeoe04G2yvLcJBG5RVH4T&#10;b+U86RX3WFH5mH/vf8pPg09YXfCc+MLnpISekZT/mPX5T/hp4Cn/69xn/CvPU/6t5zH/lVjN+8jx&#10;UAdJ2ffEKpD0WNqe8VPnI1ZIfaXjKittU6yyT7HaPsta8wSrLFf4hWmQvzFP8he2Of699Ro/tc7w&#10;C8skn8u1Xps1QlzWGRJMh0gyHiPZfJpEywViLIOsto7yhf0KKxxTrBWttw2TbB3C5RkhNzRBmn9S&#10;7ukEa32TrPbfZk3+I9YVPmB9+BGxBY/kvO4TV/iQ+PADUoKPSPRPkRycJCt/EnfBJLnhSZyF4wQL&#10;pqgpHmdD5QQ768c42D7BsQ1zHNhwnybpp5aKeZxy3Xq7n3Lm7AfODH/L6eHfcmL4DxwZ+iNHB//I&#10;yaE/cGbwd5wZ+q2m80MqP9K3DAx/z5AKHXX5ewZHv9PsyJXvuDz+LaNj3zB05SsdIk18z5XJ7xhT&#10;OZFmlEfStxFvJGmb+Z5zI99x9NRX7D/8jv0H37Nz3zu271Z5ZN5Rsvkt/q5XeNpe4Gx+gaP+Oaaa&#10;5xgrnmEse4S55C6WojtYi+9giYAkp4JI0l885Xdxy/PkDc/iLZwkINcioEJN5Y/hCV4kL3CWYOCE&#10;6Bj5/qPyMXhEpGCSCmu3X6xMPv26NHCUF4VHh2XbE/iC/XKNR8guu4Oj8gHZtY9wSt91NL7G3vAG&#10;b80rfMXzWmg2X2iU3PxhvMFBLUSdO3BRy3GkwJGCRkpWzwXMbqV+0UVMoiz3gAaPMt3DZLhHSHFf&#10;JskzTqJ3SjRLfO4M6/1zxBffY33lS+KrX2No+kC6AkgVr1ld/pqVZa9YV/mauFpR/Vti696RWvkO&#10;V/ghhUULGjjSPY8uauHqSovEFvUTKjxHoPAC/tCQBokCEVikawmGaaH5CpV31SVCRaNUlY/R2zzJ&#10;7u5pTm+aYrhvluHtVzmzYZIdLVdorJugrPoOgcq72CqfYqh4roVbs5XdJ690klDJCL6iaXLCN8gO&#10;38QucoTncRXdwCNjo7PoOunhe6yS53tl8Cmx3gdkOG5hN83IR9oYwdQRilKvUJw2QUH6LAHDLOGs&#10;WYpNVyk2TlNqlGfCMEJzxkXqky9Sm3SJGlFd4rDoPHVpp9iYdpaNqedoy7xIs+ECnZmijBPUGU9S&#10;ZT1Fhf00FQ5ZN3uADtc4PeWP6G19zgbpp5tEWzpe0CXq7Jb6phe0b3pJW89zzux4yqiMnxPnPjJz&#10;8SuuDnzF3PDXTI18zekLX7Hj+JdsOf4VnYe/puvot7Qc+Ib6fd+J/YrNJ37HvhO/l2fldxw++TuO&#10;nfkDB0//kW1Hfkfnge+o3vkVjX1fsnXPl7Rv/8iBPW8YO/SQXTveMbD3GSN7HjOx9y7XDtzl3uFb&#10;PNg1z0O5L7e23GRmwx0mtj/nwo6X8htf0d/xhEuNtxmvvcpVuZcHyy9RlnucPNcB/J79lPh2UePb&#10;wdmSQwzX76I9pId8LA/upKFgD2Uql5jnEOV5B2kPHqTOJ23ePvJd2/A5t+IRHSnZzmDTDgYadrFw&#10;YIBHR4a4u1/mtfsucv/IMAt7ZV7cd4E7e2QueWicW/uvcXH7Xc72PeTMtsec7HvH6b1fceLg15w/&#10;9S0j/TLWDH7H0OC3nLv4Lcekvv/892w79Vu6jv2OtqO/o/3Yb2k7/B2dB7+lc+93NPR9Q+Gm73C3&#10;vsLS9JxA6wfCTcqj6xXNjfPU18xQU3lPg0gN8nxXVj8gWCrjSqE886HbuApvyVg7h1d5zPlHcQQm&#10;sAVnMeVNkeGdIN0zgVHey0bPGEbXELacU9izj4mO4nWdIOA5izN7iHR5FyRaLpFoHpT3xRAxWedZ&#10;m3madRknic04SHz6HhIz9pCc2UdaZrcGkcyGbuxZLbiMjfhMDeSZ6/GZy8QWE7QUU2At1ZIi55nK&#10;CVgqCVnLNYhUbA9RYsun2CqyhWT+mU/Ykk+ZI0Sdu4BGbyH17hA1Ofk054U52tDAQH0J24sL2VVW&#10;zIGyQnaGg2wvCrG3PMzh6mKOVoU5WKaDpW1+N802C2GDkSKTkSZbFs1WA1XmDFqdWewvdDLVU8mL&#10;E9v5amA3H/t38Pr0Vl6e6OX53hpu9pZKf6zh3o46Hu5r49WpLXxzspFXu8t4vqWQ+20uRsJmeq2Z&#10;eFSulcR07EkGslN0iKSHsXN8ApBqNYAUpFYDRyo8nZ+6YJDJvj18O3KC38m31LcXt/L+WAcvd9Xy&#10;cFMlN9uKuFxdwJmiIDv9fjpzfNTbfZRZ9FB1yutIgzqioJQVRFJASfdIUvoUIJVaQpRZi0SfeiEp&#10;aKRC5FWKlC1TsEpBKOXVpPap9q/BIz2PkfIwyovAoygw0uXSrA6PcjSvIwWPFARypymAZCVHrpEO&#10;kKy4Um3SpiCS2AhQyklW64g0q7ersjPNQ3V+N8N7tnPnaB/3D/ewsLOOua5yrjRWMVRfzuGiMnoL&#10;SugMifKl77jlfBwqjJ9XroMTv9wbtS9/ZjZNOX52FRZytrKc0cZKptuqudZZz62eBua7pdxcykhF&#10;mFOFuezIcdBodFBjtVMv30UNtmza7FaqlGdbFBqJtSboZQWPTLHyzRRrICtGlwJIi2HmNEiTJt90&#10;GRji7ATld26Vvnu8toDTNYWcqglxsjyPvT4rdcpjTrY3xmbJN1cmJrWfdSkaQFLh3jIUjFovdQWV&#10;NHikvtNUDqRUsmIVEEr6FBYt0ydASXkkaW2yHxXuTYW3Wyu/UfsjvcqBpDyOdNCgeQLJd6VZvjXt&#10;69fiilmr5X9xrl5LlixLXrmGDClbYtfhT1tPS3IshetjMK6R79hV8u2qeV1EYMs6AzlGMw0OkcVE&#10;tajSLNZspDTLQDgzk2BypjxjeohJc4LKdaGs1FWbVk4XpWkyLQNIRhVCUOWNkWfTkqS8CRMxynmq&#10;kHW6R5GSnn9p0dMo4m0UtUvwKAKQVCg7pdXyzS3nkibnq5SqnU8EDi2CoSg4Up5UyiNJlx6mLl4v&#10;r5Y2DRrp22hhyxQU+kJ5b62OeG+tI1n2q3JFWdYnYI2JxSbX2yjXWYMxn60hYXUqTksqmxzxbEyK&#10;JSj3yqBgROR3RX+blp9plRxL03qpq+NGAZa+fvKKeDleAilyvsq7LG11Eqly77TwfjFO3E432yoK&#10;udJcxfUN5dzbWsCj9lxmyzxcLM5lsNzDWHkuV4pyOV9o56A3lY70WHKlv2R+sSoCVnSvIz3UWwQe&#10;fbZKyxWU8FkqCSvTSNb6XlSpmhZBkgJGSXKPM2TszczAZkjHlip9QwEj5YmkQJIoXYNJCiyJpK+l&#10;x5vku9KKw2nD57DLu8qF3xIg5AsQDOfiD3vJKfJhr/CQXS1jUthGyJOj/cF+S9jHvlIXBwsd9Pkt&#10;bPba6HKJcs1s8GTRbU2iOiOB/FjlmaY80tR9VN54OmhNUmH5VqVqAClLng2DPCPpGrRbq4HWRbCq&#10;rJY3TJXjZBsXyTKmWgvcVIbzqC/wUpPvpTroojSYQ2XQQ0lYlpU4KQ1nU5RnpcjtJJDTgb+kh50b&#10;tjCwqZOBvlYmujYw1LuNwe2dTO7p5uq2LUzs2Mzs/i0yvxEpcLRnE9d29XJ1Rymz7UWcLiliW1Et&#10;PUXNdFe1sbmplb1dbfT3tHGlu43xLhWerpmx9kZGW+q5pMGjWvrr6jhf28DZ+ibONjUx0NLM5XaV&#10;G0nlPtIB0uWmRi6JhpsaxMq2Ch7JtkMR76MLorPK+0gBJOV9tBwgFRWzpzACkFT4upBYBZDyw2wN&#10;FrMtVMaOogr2l1dyvEr2o8BRQz3DClapUHmtdYw1VzNSX8lATRnnKnI5UeLmkMfDxmwPpU4XYWcV&#10;pe566hvrOdSuQvO1MNmta6a7mWmxU8r2tjK9oYVp5WnU08rl2laOdsh12tjCpS2NzG6uk23kWO1y&#10;XeqDck45HMx3sMVpodVsozI9KO/wMAF/BbXlpWxvDHOs0sfJEi99Xj9tNhXu109xnrzTcnNp8Ljp&#10;yMmh1e6k1uyg3GTX4FFIeQ+lW8lNs8o7V5crIre8/1TdswiVdOXKNrnKarKIzPiUTTPhTdXzHnnM&#10;FvkeNbA1kMFRVyZ7rel0m1NpM6XRakyl0ZBCVXK6fPOYZDw3ybxH5l1Wec/Ku7IhR87Ra6UhN4sN&#10;3jS2ZaexyZxGszGduiwj9bJ+o91Ms4xdLdZ4qpLsFCVYMefaqJLx40ionKPONrbFlpK72sn6NJk/&#10;WCy0OSycLPRxRsGjkJdTIRen5Zk46XdxXIGiPDdHZC54NKDC1Sl5P9FxeYaOq/Z8kQppJzoqOiL7&#10;OZTvZH/QwV55lnZ6TGzJNrDR6afXX8/mmp3s2zLBmZNzjI1f59bsDR7M9PPg2gnuXt3Lo5sFvBzy&#10;8015PaNJ1XhzqskMNZGff5Bi/2GKQ30UFHfh9zeQbS8k01lBsrOaHy16Hy2DRxPK8ygiVdZg0XJo&#10;JJo+vedTnVkKXTd9Rg9bp9v9mnR4pHscReGRAkdLnkd67iMNHH2SA2m/5lE0prQMGqmcSVHvov0b&#10;2zkgOripg6Nbu7RjzEQ8jZYDo6vnD/5ZYHS9/5Aeok6DR1FwFIFHy8GR8jzSPI5O6PoBOFoepk73&#10;Oop6HJ3hbkRRYLQQkQaKRLcjmh9d0nIgdHNEr2t2RNqU/uzyT9t1KfijWx0USVkBGK1dr0cB0Q3Z&#10;Xila/y9JQZpP7A+WLcKdaD2q5euIltb/tF3bTqsveT0p6WBKlZetG2lT3kZabiQFjSK6o4GjJS+k&#10;KEBagkZL8EgBIuV9pEvPj7QIj6Yi4ewmdXC0qEhdwR+9TQElXdF2rR6BQqqsQaUoNIosW7TLpAGj&#10;KICKWtFtKVdMDJNUM0DiynOidA0aLZfmXaQA0iolmdRF26LgSEEaBYwUpIlK8/pRZQWPZIIgE6go&#10;PNIAkkgDSAoIaQBoCSApaKSDIZl0x8RoAEmDSRo80gGStnwRIun7SVkrEw/tODq40rV2ER4pjycF&#10;kFTIPLWNmsiYE9ZjSU7AkiKT7BSZiCenajIlp5CVJEoQxan//ooXGycTc10mpXjddiYmcq02jedD&#10;Zp5e36sDpAj4eaLsDbGa9FxFj66pPEWiqypX0TiP58ZE4xr4WYJISx5JChw9j8CjaK6jx7L946s6&#10;NNI8jhbh0ZLUPvTylJbrSHkdKXh0d3JC+ui49Lcx6RtRcBQBRhFPJC1cnQaOlnkdyXYLE0vSAJKW&#10;50hBJOWJJHWxmifSxCQ3xF6VtulLE8wMTTI2OMnB/inqD00S7pqgtuUG7Z336e28y6buW2zqmaC7&#10;5wrNXZepbb9CTes4Vc3TlDbNUdR4jbLGq5S2SrnlGpVtt6lrv0tD6wINzfPUyb4UVCppmKS4XmmW&#10;YN0ceTUz+Gvm8NffxlO/gKdmgbyqBXwVdwiVz+OqvI6ldAZT0RxZRTcxhm+SWzRPUcVt/NU3WFU4&#10;x18bp/lV+giJpmEyXcMY8kaJD1wmzqfyn8yyRuUFybvBmoCsH7jFL/Ju8TfuW/zYepO/M+nw6O9N&#10;46Ixfir6Wyn/G+MYP8qa4EeGq/yrzGv8ZfoMv0gZJTa1n5TM06QYjoj6SDVuw2HfRW31fpr3XKf5&#10;0Dc0H/yGelH5nq8p2/YNJVs+4tv0EVf3B5w932Dt+pKM9o8kNL4nteE92Q1vCTa/o6D9KQU9ryjo&#10;fUfxhg9U9L6nftMHWjd/pG3bO7o3vmPDppc0iUqan1Je+ZCSinvkltzUvA/cJbdxFN4j0XOduJw5&#10;jHnXcJXMY6h+yBdlj/hV6XN+VvyG2PAbPCVvaKx+RXvDC+rqnlFS/oiCkvvkFtzHE3pIKPQIe/4D&#10;Vrjm+SvrLf6V+Rb/K8st/q1tnr9wPWSl6xGG4H3SSu4R679NjBwvxjFNnG2MRO0PfgOsNV3kl8aL&#10;/JVljH9nucFPLPP8yjrHCusMK01XWJc1QELWOVKyTpBmPCzXcj/J5gMkWU6Q6hgiwz1JmvcaaZ6r&#10;ODzjFOVfpqhkjMzgJP/kmuRXrqv8Y+48XwTus1p+8+eilcEHrMm/x1o5jzWFD1kTfsS60qfEl70k&#10;rfw5loqnWCvvYSpfwF10l3DpJDU1k7Q0TdHbOsuWrjk29l6nXvq7tf4uofoX7Nj5jsPnvubY4G81&#10;gHRu+Df0D/2GwUu/Y3Dk9wxf+o3oW9F3jI5+L1L2G9FXXL78tUjsmNTHvmV04jsuTfyGoXGxostS&#10;vzL5Gy5PqlxH3zE2/R3joisiBZiUt8XREx84fPQD+498ZMfB92zb957uXW8o3fqGUO9L/J2vcbW8&#10;JLvxBfbaZ1irnmKqeoa58jkmue8WuUeWkgUsxXewly7gkD7jlj7hkucsr2KB3FL1TE0TCI/hLRgn&#10;Tyk0iS84QCBwhmDgJEH/MfIDR8Ue1pV3UOyhiFTbEVn3KH5Z159/Fk/BINnhK2SX38VRdQ+H9DFH&#10;w0sc9S9x1r8it/IluYXTeKO5mIKDeAIXNXjk8i+Fq9MgUm4/Fk8/Js8AJvegaCACj4ZEOjxK814m&#10;yTtOgnea+NyrxPuuabmP1obmiat4TkzNS+Jr9XB1KdWvWS/Pwori53xe+oqVFa9l+Vt5Fj+QLevk&#10;lb4gLH1DeRwpcKQ8jkqLBikr6tfyH4XCF/AXXJBrNKR5GSlvIwWQFChSikIkZaNtSvnhEUpKr8hY&#10;MUFrwxzb2q5ydMMUF7fPMrpzjsGts1p4u+0tV2iQMbK05h551Y8xVT4jq+IZ2RWP8JddJVgmY2bJ&#10;Nem/N3DKeJgTviVSHmVX8RRdxxaeJ6XgCWvzn5OY9xSD6z52ee48hjH8GZcJp12hKH2SUKaMv6br&#10;hI1XKTNdpdI4RWnWFCViqzIvUZk0SHnSJUqSRVIOp/VTltVPb/JZNiefpi/1PFsyB+jJOE+L4Rz1&#10;ptNUW0X2M9TZztJhH2CTbZCN8hx3NTymt/EZGxuesbn+Gd0tz+lRAKn3Kd2bnnNg23PGj76Ub443&#10;zJ59x7X+j9wY+JLxi19x+sxXtOz6QNmWd1TseE9p33sqdn8kvONLCnd+TfHOb+k98BVHTvyWwyd+&#10;x4mTv+fC+T9y5uwfOXjij2w++Acqdv2esh2/ZcOu79iy61sOyTN9dt8rdm55y8COh0zsuc/VfXdY&#10;OHyH52cWeHbuLvfP3ZPvpBf0H/nA0ImvGDz+gbOnP3By13P29b1gpG+B+UN3mN46zkDTac7XH+FU&#10;9UH65V2wo2gvZ+sOML2xn5OlW2n0b6Pcv5264A4agjspz9tFS8FhNpYepqPoJPUFewjnbifg3sbB&#10;ku08OHyEFxfGeHS0nxdnRnh2SuaJBwa4vfciD45e4uGRQRb2D7BwQOaph0a5tecKo1um6d9wk4ub&#10;HzC07TGXdj1haP97Bo5/zYVz33J+4HvODH/PcRm79vd/T9/Z79h46ns6jv6WpsO/p/bI72k4/ns6&#10;T/+B3mO/Ff2elgO/o6rve1yd32GteURO2QNcxQ9l3HgqeoS3dAJPWI0ZN2QMeSh9T4WxW8CYf4us&#10;/HlM8vwZgzfJzJWx3D1NqnuGFPeEpjTPJJbccZy5l3H5RvHkjeDOHcDtPolH5HCdJyN7jAR5nyTZ&#10;hkkTpVqHSDSeIU7lMsw8SnLmflIydpOkIFL6bpIzNpOR2Y4psxl7ViO5liZCtiaCtmb81kbyrBXk&#10;28qlrYKApQK/uZygpVJTvgaWQhRa8ymyFVBqD1EuqnIUUpUdpjK7gApnvpYLqdQRpCW/iBO11Rwu&#10;DdIdCLIhlM+2wny2FwbpKwmzp6KYQzWlHKkuYX95ITvCAbYG3GzwZrM518n+cJAjZYXsLfazpzjA&#10;6foyxlSy733bmT/cx9yBrYzt6GVgcxcXNvdwYUsPZ3rbONbTzblNPfRv28jI7q1cPdTH/VN7eXF2&#10;j/SXzdLnqthb6MGfZcKTnok7LROP+oNLhgJIdnIzdYBUaQ9QHfFAUhBJWRUirsob4OyGbXx16Ri/&#10;nzrB78aP8O3wPl6d3yfPxW5enu3j7alNvD3axet9zTzaUsmtjhKu1IQ4WxxkTyCPbrePKpsKXacD&#10;Hk0aSIp4JIkKIqHsijSIFNAgkgqDVypSofEURNKt1C0+SlXuJA0eRSFUBB6J/BGAFAVGS2HqXJoU&#10;QPJq+Y6U15EujwaOlCeRgkXLAZICRlZtmUu1R6CS7n2krGqLwCOlVBfFzgK2FZdxsKKag7X1HGps&#10;5GhTLYdrythZkEuDyYUvxYEzLVv7I1m2ggexorgssQaMMQYpy+/IdElfy2NTsED6RikD9VWMtdYw&#10;21HHze4GbnVXM9tYzGBJASdkv9uzbdTI/Sy3OmhSoW2yc+i0W6hIVgApC2uCUgQeaeHrMuV4WXI8&#10;M8Z4k3wzmXSwo0Ek5YmkchYp2CO/KcFNOJjPnpoizjQUc66+kFOVQQ4VOum1WMiXbc2xFtmPA0Oi&#10;hcw4gw6eYjLku1CBKD1knfLM0T2PVFnlR1LHUABpCR79ECAtwqO1SWSKVeAoc62e70jLaaSBFQUQ&#10;VHg6HTikrl4n33wJ8nwmcyiYQX/IwPmCDM77UzjqSKQnPYFyczJbXFkcKfEw2+7gbnUWA+5UtlgS&#10;6DTEU5cSR0FcLLZ1yTjkPlU6HdTbrRSbrdLXbARMFkJZZvyZZnmODHiSDdgSDVgVMEpS0EjlLdO1&#10;BJSi3kei2FTt/DWvL3WNE7Pk+1bui3yjmmMStPNWQExBIT3/URQmJUQgku6tE23TwJHWHpGCKQqE&#10;KYCkvEhWKumQRgM0GhDSgY3WvgweRSGODnKWbHT7lJUKPKwidVGrSVsh3+or5Rt/1RqM8i1vk+97&#10;+6rVGGV5mixX0C8gz/PmEgNnA8nsSoujeH0MtlUxpEVA1tJxFQRUddWuyrqNekDpeXgUQIonRfNc&#10;Uuer+oD67SmkxcvY5gmxuynEXHcF97rKuNXp4Vp9LhNlXi6X+BkszuF0gY3juUZ22xJpSowlR65T&#10;8hcKEEXhkQrptopYFc7u8zVajiwtT9bnMSR9kUbS6jRS1ykQpHsbfWIVUJI+YcwxkBPIwhsw4s2X&#10;fuLKwJmkAKtsp3kpqe11Kc+kdJUfKcFEpt2s5TryBBzyDhSZc/AZ7eRbrfL+kjHHZsficmDySZ/z&#10;mfDblIeFhY3Spzc6TLSas6iyGKk2mykTW2ZOoyQzkYDKkbQ+jqw1MXKv9LCFSXLtk6ScJNc3aYWU&#10;pZ4o1zZp9Vr5XevI1KDRWlmmrPI6igCkSDltRSYpawtJsVaTV1zNhspKtlYW0l5SSmM4l7riUprk&#10;3VZX7pM2L7WiOl8OjTkhivOKKJP3xeGqTg6WdrC5q5tj2zcz1beZmd1bmNm7hev7t3Jz32Zu7t+s&#10;eRzd3N3L3JZeRjb6GOq20J9jpN2QRZ7NKO/1HLkWlQRyGykub6KzpYlTbc0Miy61NjLc3MBQUz0D&#10;DXX019dwvraGszX1nKpp5FRDExdamhmRdcciAGmsqYGRRtmmoYFBZRvrpVzHkPI+qqvRANL56ioN&#10;IJ2urOBkRTnHZbw+osLXFRezL+KBtKuwSMb/cAQghdkmc4Zt+aX0FVawu1TmDtW1nKlvkPmjAkd6&#10;eL3xNh0ejTZUMlhTzrmKMk6VB2T/enizXdm5NLnkPR2oZ2txI8famhhub5H3RDODKgydgkbKA0ms&#10;7n2kAFI9MxurmWpvYLyhlf6WFi5sauLK5gbN+2iiq5bRjkqGWsL017o5UeRgl9+seUv3Zgdo8ufT&#10;WVzBvvJcjjTaOVZk4ajVRE+ahWBKPjmZPnK9uZT65B67XDQ6nTTanFRbHJRY7RTK2BlSYenSrHgV&#10;MIrIpTzuZB/RutYWqSuQFIVJnnSL2IjSzHgUPEox4pZ3sttuotCXyXZPBrvs6fRIn28xJtOUlUhj&#10;5jpqUpMpl3dIQUo8xrRYapLjqUmQOVxCNkUydhelphOQ9QuzkqhKT6IiLYnijETKM2KoTl1NZewa&#10;QjKmmT5PIHl1Fsmp8lzlpNPiWcsm8xra1ss1WOklNtEm31kWmrLNbMq2cDbk41RIhahzczrfxamA&#10;ixMKGvkjYeo0byMdHh3Pz9V0IpQr64vN92rSQJIGkNwiF4eDTg747do/cOx0m9mWXchW62Y2lpyl&#10;d9sIR09f49Kla8xMTnFjbozb82Pcf3afd7/7ln/+H87x3/8/auE/iGT++B9sDdjyqsgp8FFSeJjS&#10;3GOUFuyiqLKHwlAVnhw3Rl8uGb5CBZCUt5HucaRgkeZxpEkHR1GvIwWNdKt7HH0CjrS8RwoYLcGj&#10;T72OIuBIg0W6FABS0GgRGEWsBotUPaoIPIrCoglpU95Fal9aWLqzBzgYgUeHRMe2dctv2L8MHOma&#10;E0XB0RI8ioCjaH4jkfI2UvBoMVRdxONISfM2iuqH4GgkCo4iuqx7HilotBDRndEz3F7UWU2LsGjk&#10;LDdHzkSsXlb2xiXdaroU0eI6nyoKkKIQSSsva9NB0ZJuKEl7VNeXlW+MKLe2pfJSe7S+XHq7Bo+k&#10;vgiCfmCjWgRDP1QEailpgEiz0dxOUUAUgUNjES0vi6KQKAqKdKs8jSLQaBEULWnJ40gHRrqW2qLt&#10;f1pegkeLWlZXXklL5QhMWlaPSqsvB0fLQVKkHIVNOki6xB3RNjlWUtcASfHn5CXv+AFAWqEDo+UA&#10;KQKRPvE80gCSrj/xQlIQSQM7n8KjKEBa0pKXkeaBFLP+E4CkQSQNJEXryktJl9pG5VBSnk1KKueR&#10;Jjm+dkyVA0nzQJJJqZRVKLvMCEQyxcdgSowXJS3KmCQfIAnJMgmXjw/leRQbG4FHsRo00iBSfJzm&#10;gVQrk/OZojSe9xt5dn3jJx5IT28seQyp0HEP5iZ5eFU0Oy4a49FVXQogLUGkSR08yTaa59Eyr6NH&#10;16YX4dNjDT4p/RfgkdgHYu/OiqZ0eLQwMSZ2TPrYuG41aLQEkaIA6Z5o0eNIeRaNj38Cj1Rdh0gT&#10;GkS6eUXXDdE10ezlCS1k3czgJBOD0xy/OEXtkUmKOycoab5DS/NdejoesqFrnt7uSbq6x2gVKXhU&#10;3TJORfMsZU3XCTcqgHSV0ubrlHXcoaj9HrWybVPLXRpablHVPENp4zhFDWMU1k0SrJ3DV3ODvJrr&#10;+Guv46u7Ta6CR3ULBKoWyK9cwFV5C1/ZLNmVcxhLZsgK38AYvoWzaJ5QyTwl1fOyn+uklswRnz1N&#10;mmsUa/AK5pIpDCXXSCqeJyY4z69911njmiPRN8va/OsaQPqJf56/cd7mx5Yb/NR8lZ8t8z76W9OY&#10;tI/zY+skP7JM8yOjyuVznb82XOXzjCliMkaIzTxNXOYekjJ3kmjaRaZzN8WFJ6jZfpuGvV9Ss/sr&#10;Cnd9Q+7mr/H3fkXupq/I3vg16V3fkNTxLWkiU+e3WDu/wdnxNXnd3+Dp/hJPz3vZ5kt8mz9Stkl5&#10;Ln1F27b3bO57w87dL9i79xn79j2jae8DvDW3cfonMQYnifUrYHaNhPAdkvMXWOm6wa9yZ4jJu018&#10;6B4rih/wy8LH/DL/KT8veM7a4HPsBS+pKXsgE+0HtMp9a6i9SW31dSqqblJacY3qqjvU1t6Waz2D&#10;OSDX2T3Hmpwb/MJ2k8+yZ0n23sBePk9G433i8h8Sl3OLeNsYCdZBEq39pFgukmw6znrjQf7BcJaf&#10;GC+x2iz3Ue6Vwz2LNWcGg2MSg+WSTLqOyyTwIC7HfnLs+/E6DlDgPUI42I8/PI6r6Daeojv4S5XX&#10;2XU5p1l+6ZriH3Ju8nPPPJ/lPmBF8B5fBB+wMv8JKwuesLrwKasKn7Cq6AnrSl4QV/qCxIqXJJS/&#10;IEWUVvKMrJLHWEruYwxdx1owi7toDm/ZNO7K6zhr72vh4ErrX3Hk8FtOXvyeU4O/56wKTzf8O/qH&#10;v+fK6NdMjn5g4ooCRV8yMvJB7AdGR98zMvqR0Stfc/nKNxo8GlN5j1TIOrGXx77lkmhk/HsNKF2e&#10;VJ5Iuq5Mfq8BpNGp7xgY+Z7T577m+MmPHDvxkQNHP7Dz4Hs27X1Hc99bgj1vyGt9SV7Tc3Jrn8oz&#10;85Tsiic4yx/gKH+Iq0LOT9rMlS+wlD/GXPYQa8kCttIFuXd3ya66j7tG+lK1PH/lN+R5u4a7eIa8&#10;QhXWbhqPXBNf/hVyA+fxB86JTotO4fefIM9/TOxx3QakrhQ8TV7+OXILLspzOoaj5Dq28gWcNY/I&#10;bngmeo29/iWu2pd4yx/hKZzCG7osH9gjomHcwSFcIqcCSIEBnIFB7HkD8qE8iDlX5ToaxugZJkuU&#10;6bkkGiXNM0Ky5zIJ3nHivTPEemdZnzvHOt81VuTdYq30/zVlct/L3siY8JL4omfEFD2SfvGYz4qf&#10;80XpK2IqVQ6k9zibPxCqfU1R0WWKCvs1cFSiwFHxAOXFOjwq1MLV6R5GS7mOdM8jFcIuCotU3a9B&#10;JFEEHhUUjVBcJuNm5STVNVM018+xsWWavV0znN0yw/DOqxpIGtg6zcGucXqbx6ivn5Lf9Ahn1TMc&#10;Ik/lPfwVN/DL2JhXKven+CY+6bfuwlly5L65CmfICV/HWHCH+OBTUvOeYHE/wOlYINs0R45xEl/m&#10;GEHDtOgqeeZb+M03KDBfI2yeIs84hU8UyhynMOUSBckj5IvNTxskkDVIiWmY+rTz9KScpS/5NFvT&#10;z9Ns6KfJOEhL1gWaTWdoMZ+h3XJWPq7O02cdZrt/gq2Nj9ne9JRtdU/ZWP2E7pZnbOp9ydZNz+nb&#10;9IT+3Y+ZPP2K6XPvmDn3hunz77hy7j3Hjn3Jxl3vKd/whrLN76jY9paK7e80iFS25QPlWz9S1/eB&#10;Pfs/cu70t5w+/h2Dp79jfPC3jFz4PYdP/Z7ew3+gdNcfKNjxBzr2/47dR37L0YNfs3ff1+zc+w1n&#10;975g4uBD5o/e58GZ+yyce8DVU085cfAN23d/Sdf2L2mV4/RufUe3PHMNbc8oaHhOS/04O3vGOLDx&#10;Mgc2TXJowzRHu4c41X2CPbXH6as7xunWPcz0bmaqay/Xency1yPqle+c9r3MdB9hqvMkw/WHOVd/&#10;iovV++iv3MXdfUd5f+Uab4ZlfnF6hOfnxnhwbJhbu2WuvOs89w4NsnBwgOs7ZT4ubTf3DDC17SKj&#10;GwcY2zTM9V3Xub7nHlP7nnP5wHvOHfyK40e+4fip7zhw9jt2i3ae+Y6tJ7+l++i31Oz7nvCe35K/&#10;7w8UHftn6k7/M21n/siGc79l65k/sOXU72je/z15Lc/lPTxPauAmaYHbGPIfkBF+TkbwBgb/OGbf&#10;Fax585hF6Xk3SZL3bFpA3hGiVM8Yqc5R0nPGSMsZJ9U1QYYCSL4xnL5R0Yhmc8TmePuxuAZItF9m&#10;teUyq8yXWWceIs4yTIzYGONZ4rOOkpZ1CKNxP+asPRgy95KasZcUeSena15I9VgN9bjMCiI14rE0&#10;4za3kGttJc9aTa65HJ+5Qvq/DpH85jJ8plKphwla8imxF1DpKKDaGaZGVOkIU2IroEDlQ7L6CdsC&#10;tBaWcby6jL5QHq2+PDr9fjaoEG+F+fQVF7KnvIj9lSUcrAyzV4W2KwqwJ+znaFk+/bWlnKmpYHtJ&#10;mPaCMF1FpfRVVXGgtpK9laVsLSqkPRCkzuOjzJlLsT2HfHM2QaONYJaVgMFCQCWftntoCBZJf2vg&#10;SFM92ysr6ChQ+Zyc5BqceA3ZYh2ibHzKZqq6HsJuOUCqtquQcX45Tz9ttfW8PLuf340d5rvRA3y8&#10;uJuXx3q5sb2NS/LtPblrI7ePbOPJqR28PbeTN6e38fL4Rp4e7OLhrhZubqjmckMZuwpD1MlvD2kQ&#10;KVd+u0+DSFGPJA0gmfNEPi2XkYJHxRpMUqHcormV9HB1KkxesVn3PApmebTtlY16HuWJ1fIbLUIk&#10;3dNIhaqLQiQt51G6gkfZmjxpCh4pUKTDI1162aXKyWYNGmWLzU6SskhZTckqF5JILU9xSJ/x0RPw&#10;stHtpknuVY3NI9fUK9fWRVGmFVeiDUt8nny3VJFp9pAu2xriTPKtojx4lFeQCgFnxJJgxiW/s0ju&#10;RUcwzO4ylVuriqGmaiZb6phoKWe0ppCz4SCHg242WEwUJ9sosjjkuC7a5b6328yUJmZhjwAk5YGk&#10;gyPd+8gUa5J6vvyWAIZEh/yOTA3yaBBJQR4V2k5+lykpl/JwISdairnUWMT56iAHCjz05JgoV9ck&#10;zim/v4H0rA3ynNaxJt1BcrxRts3UQJTyZFoOpjQ4FavyH6XIOaswdFFwpIep00CRBouUJ06iBki0&#10;csQzJ2NNIuliVXgzw/o4rCLTWpUDZz3WmDi590a68kOcUyH/ttewsLWa+c1l3OgOMdPkYbhU5bUo&#10;YaK3idt7u3l6tIEXO4u505HPdFMek/U5TFZZGC0wciLXwc48G1ucWdSkpWOPS8ao8jatVzZFrqEO&#10;hMxyvdS1tagcUBGvIw0mJaaLjbQtAiSVuykCxlT4PrkuRm07BZBUbjMF1HRwZIicpwprFw1tl7Fa&#10;pF0HBU6WaREeKcWStjoCjpQXjwZiVH4k5V0UBTVLwCgqBWGiYfJ+uL6CPJqV/WXExZCXGkNFeiw1&#10;mbE0GmPossSzyZrEFnsS22xxbEyPoSYugaD0PeUl2BTKZV9pFse8qWzKiKc8PhbP2ljMKleTKFMd&#10;T4NHy6WOq8CgXtdBkvoNCh7p0vNRxWtKXZ1BhvTXYLCCI11hbvUEuVnvZ0TG3YsV+QzWORkvtdOf&#10;Z2a3M5MNxliqE9bhUrmwNGikwtWpnEd6PqCYX68h5rO1xH6+lvgv1pLwhfLYSSZpZQbJymsooqgX&#10;kg6QpL7eQIbBIHPUTOxeeQZ9WTjyMsn2ZGDLkvsdny73T4dNOkhS22eQts5IWoJJ3mlmDE4zVq88&#10;X1472TYbORlW8jPNBDOMBDJMuGXst1gzsclzWJNtYnNOJpvtaXQYUqnOSKEkNYnCpAR88XE416+T&#10;a7yOtIjHlxaWLuLNpcCQFt7xixixOkxKXJlAkvJiW7eWTLWd1od0DzAFjTSQp2CtrJu+wktqbAGp&#10;wRA1zaWMtpYz3ljNqfIatpVW01HeTXtNNb01VfTKO6+pIsTG/BIZJ0N0hQK0lNnZEPSywdlOY3kt&#10;+7a1yvxlA9N9m5ndu5nrezdyY9cm5jb3cmlrm8xvOhhpauZog50d1Wa22h2U5tjIL7QS9lsJemz4&#10;PBXkOmvlW6ae7vp6TjY2cL5BqZ5zDXVcqK/lTG215vVzuKKOAxUNHKhr4mRTE4OtTVxRAEd5AMm7&#10;dES2UaHulGfQgLKy7YDoYiR83flqla+oQgNIuveRnv9IeR/tCxfLu75Yz3+kAJJIB0jF9BWUs7Oo&#10;mv1y/OMKHrU0cblNwaMGxmWMv9JcI8euYrC2ggvV5ZxR3k1lRZyo9HJc5hYHnFW0hxvY1qjAUSMz&#10;XfVMtzYz0dTCaFcLV7qaZW6pvJBaIl5IOkSa2Sja1CZqZ3pzK9NbpL65iamN9Yx31zLSXslQayn9&#10;DXJeFSUcqy/lkJzrqdoSTkr76aYqLlSG5Hyd7Ck0s9FmpF7mE6GMIAXZAcrzcmkP+mh2e6iT92CN&#10;Q94f8l4qcthlHJD7JO9BledIeRN5FoHRnwKkqJbaLRpI0qTg0SJAypL3tFG+adIIWFNpMKZSr7yN&#10;spJlbEqiNj2RqrT18q5KIrwuDn9iLKbkOEqSZAxKzKYyIUxRQhqhxATcSXHy3k+Qb55kqlKSKMuI&#10;oTxjBTWJn1O28gvyPk+UZyFJ5pSyvox32y3raUlbReXaVPJ+5SUl1Uuc1Up9BB5tsls5qQEhj9go&#10;PHJxLM/N4TwFkLwc0byNouDIp+mkyosk46XSSQ0ieTSAdDQ/R9Z3clDBo1wLO10mtsh13Wo8SK/t&#10;Ih1d/Ww6fZ7+wQtMDQ4wd+kpc9P/kfm3/3ce/x//P/zuv//P/Lf/0xD/4/90CP4vO6BrI3/wNpFZ&#10;UCvfq14q5Tu3PO805SV7CNf2UFCQj9drk+9uC05Xtg6Qop5Hi15HChqd3P2nUgDpdBQgRcLUaaHq&#10;ovoUHOnwSAdIE6f3aRpfVAQiRTR2ap8GjBbbNGj0qZaDo2hoOqVD0vEVPFI6vr2bGVlnERxd0PWn&#10;8CgSqi7qcRSxen4jXSq/0aIi4GhhGTi6+4nHkQpbJxJ7Z/T0Mi1Bo/mRJalwdDokEilIFAFFUWD0&#10;P2cVQPq0vASQbmjrLbVp9WXt1/+LOqfp2vCn7Ut1fflSeWmfGkASq0GqSLsOrfTfsegJJW2LZdF8&#10;BBAt1+0IJIqCo6iiXkRLHkUKDul2OSBSVkEivbzcu2iAKCxarigU+nO6OyF2avhTYKQA0LKytiza&#10;pkCQKkcVXU+0HBYt1w/b/1xZB0kRG9E90ZC0pR0eJMl8QSYxtVq+o6iHUYKSAkgKCmlarVnN+ygC&#10;ipZ7HuneSBGPJOWFpNo1iKMrCniiikKk1LW6dA+kCEBSkEgBJJFB2fW6jYa1UzJEAJIqKw8mbV8a&#10;SFLHikiOq46j51xaLR8Jei4k5YVkiJEJUNx6DQaZEhRESpRJt0y0E2QSHqvAUYIGj3SApEtbNyIF&#10;kMLyghjzpfLsjAJIzRpA0j2PFPSZ1KS8jh5cneTBrGhmTINHD2avaPDo4Z+BSNF9KEW3f3Q16rU0&#10;waM5kdhP4VHU40gHR4/EKmB1b3aKhalJFiYUABpjYXJJdycj+Y5UKLuI99FdsQvT49yeUmBoXAtR&#10;dzuqCDS6I/tS5SVNcHNsgquXx4mGq5saFDswyfjgNEf7J2k8Okm4Z5wKBX1a79PecpeezgW6u6fk&#10;BTVGc+cYdW1jsmySiuYZSlTIuqY5ytquU9x+i7KOBSrb71Pcco/ahgXqmuYpb5oiXD9GqHaMoMrx&#10;UX2N3OrreMT6am7hr7+LT6l2gVDNAoXVd/BV3cJcMYujdAZj+W2MJbcxh29hF6nwdSpcW0HtLYpr&#10;r+GpuYYlfA1T6RTm8mtkVcyTLOvHFM6zJnCTFbk3WOW5TkLeNVaHb7I6dJu/yb/H3+bc5yfWW/zU&#10;MsdPzdP8rWmSvzSP89e2cf7ONs3PHDf4d/Yb/I0s/9usa/zCeJ3Psmb43DDKqswzrM08SnzWYZKc&#10;RzAGT1BQco3GnttUb39PwZavcG34CkvHRxydX5Ld9SVGUVL7V8S3fEVG+zfkdH5DoOdrghu/En2J&#10;Z+NHcno/4Nr4NY4N3+CTZQUbvqSk5zUtm16wqe8F23fdZ8fue5TuXCC5bJ6Vzkl+ZR/l77PH+Xvv&#10;HL/Mv8svCx7xY/9jfhK8zxeBJ3wResznwcd84X/IyryHfJ77kBXuB6zJuYvZJfegYIb8slsUynVV&#10;sCgYniJUNENx8XUa5NrXyL1xV8o1lusW77/KF64pVrtvkZh3nUzZJq3yPklyrAS5xvGOKyTYBoi3&#10;XiBRlGo5R6r1KGuNe/mHrLOsUzmj3DO4fNO48q5gz71Ejucy+YFRikLDlIQuUBI8S1X+GeqLT1NR&#10;dh5f6SWsJXNkFt0jpegB6wof8o+B+/wi9y7/IL/j196bonl+JfYL722+8N3h88BdVgQfsir0iLWF&#10;T4ktfEZi+DmJJWJLnpNc+pyUkiekFT8mI/yI9IJ7ojtkFN4Ve1uOtYCx+IH0qUfUVD2h/8hLRoa+&#10;5dKl7xgc/p7zg18zIPWp0d8wO/YVV668YWT0HaMjX3J5VHkcfc2oaOTyN2K/0SDSlUWI9A3jk2JF&#10;VyZEk99zeUKk7NT3jIsmRCo/0oX+7zh1/ANHDosOvGffnrfs2vmGLVte0dLxjOKah3jDC3jzZ/AF&#10;x/AGBnEHh/GGZnGHZnAXXsVRfBtb2SNyqp9gr3mGpeoplvIHWMvva7mJVG4kZ7Usl325qxZwlc+T&#10;o/LpFE7hDsu9UiHupI/4tNB2A3iDF0X9onOis6Lz0n4OT/4F3AWDeMIjuEsmyZZ75ixbwF5xn2zZ&#10;t7PxFdkNr7DXvyCn7jXuUjmOgh0qvFVwBEfgEg7/MNn+IbFD2POGsGjgaAhTroJGQxo0SndfItUl&#10;cqt8R6MkuC8T554gRvrVes8sa7xXWaWeed8tVvrvECPPw7rQE5IKnpBcsEBc+Dary17w66InrCp9&#10;RXzZa0zVb3A3viWv6YVMnkXhQS1cXZmaVBdfpLSkX56HC4SlHArrgEgLUaeBo6jH0aceSFF4FM1/&#10;pLYrLB6hqHyc8koZP6snqam9Tkv9DL0yRva1T7Ovd5pTW6a5tGuOoR1znN00zf6ucbraJqltvE9J&#10;/WMCdY8IVC/gr5wnt+ImueXXtdB2viJ1v+bIFjkLr+MMzWOV596Y9xiH6z45jgXMttuYbLdwmK+S&#10;a5wlZLpKSMa4oP0WBbab+GWsy7bIPTdNkZc5RX7GBKHUywTSLuMxXCLXOkI46xJVhkE6086zMeUc&#10;HannKDcOUmMaoss0TI/pAu3GM7SKukzn6LVKe/A6u9uesFf67I7mp2xseMLG9mds3fiSrZuf07fr&#10;BacPvqb/9HsunPrAuZMfOHb0PTsPfaB56xvqt73TvI/Kt76jaud7anZ/oGrXRxr3fUnr3i/Zfegr&#10;Bk5/w8jFbxmXZ2Zm+DuuDP5WAyat+74lf9v3uDd+R86G7wht+w0t+7+nZcfXVPX9hoadv+HAvq8Y&#10;PPCKkUPPuHDgKbt3vmLTpucUd32kUMbtYNt7chrekV3xHGf4Pum+q6S4JkjLvkyGcwSj9EeT8wIO&#10;x2F8OXsJ+U9QVnicopLjVBUf5GDXcc5vv8jVI5d4cGJY5iGXeHZ6iKenh3l6YoS7e45yd+957u/d&#10;z+P9O3h1cYLXl6Z5dWGUR8dlnZMyFzwgc+Dd53gg9vGxAalf4OZOmbfvPM/UtnOMdp9iavNZ7uyX&#10;Yxyf4fbBW4zvfsSZ7c/YvVWu5fYP7NnzNVv2fcP2w9+y6+h3bNr/jZz/N5R0fqCgTd4/Xd/i3Pp7&#10;gof+mapT/0xP/z+ze+D3HBDt7v8jPQe/l3f8a3KK72HIv0GK/yZJvgVSg49ICy5g8F/B7BuW98oY&#10;BhmP0/IUQLpFWu4sGa7Lco0uYpXrZM4ZkvqYPM9XyHLL9ZNn2ugZwewZxaKec7mecc4pVtnG+Nx8&#10;hc9U7iPpW6uMw6w0DrE66zxxWSfJMB3GZjkgfXYfdtN+LFl7MGXtxmDYQaahDbOhFpuhDruhHoex&#10;CZe5Ha+lC7e5Wfp4BR5TGbkiBY58xmJ5JkrwS7nAGqY8O6zBoypRtbOICnsBhZZ88s1BguYAIWuA&#10;+mAxO4rCtOXmUuXKpTk3j55ggG3hfC183bHqYo7VFHO8toiTtcWcqg1zoaGEy23VXG4sZ1u+nxKb&#10;U/aXTcjipMTuotzhpszh0trzTdkERQGjkh2/wSLPpcoBYMKXIRLrN5ios9lpsTkIyXJ3qlFkwpVi&#10;EJnJSTVL3bz4x5doaBifMU/OSQdISpV2PWxcVSDElT07+cPEYf55/CDfXNzGy6O93N3RxFBzKXur&#10;yjnWVMNgTxNzO7qY39PD1Z3djG/vZWzHBqZ29nJlSwenWurZUFxGlSdPrpmCPX4CokWAZFJgKZdC&#10;lTtJ5TPSlCcKigJaXQEj5WWk50xSIes8sh+3Bo2iinoeLYEjHR5FYdGScqRN9zpyaZ5FNs27SFME&#10;GCmvo2ibgkrOCDiKypEYsZGyZtWyNDu1riC7C330eXNodTioNjsoM8n9NFkJyTq2WKt8m/gxxd2R&#10;OdEe6b9uUhLMZMUZ5RtFgSMFepQysMbbsCWF8RjrKczOlf5XQFswzOZQsaiQzflBtgXy2JHroCXD&#10;SDDJKtfQQb30mRZ7NvUmE/lavqMoOErHFJOGUQGLWOWF5BHVYkysICsxR76jFPDRQY9xGUAyJ+XJ&#10;e7CSk73ljDWFOBHOoTfbTHlaFr5YM+b1tZhSnxETfsOPQlf419mFrMnwkJycSbqWp0hJASMFjvR9&#10;K+8bBWAUjDHFJck+5BtOgyWiiNeNYV2C5o3jiE8gLzmJkgz9P8NL4pNxxCRiln140tMpSUsjPy2D&#10;ImMWTU4PfSXFnGutZrSjmsG2cs43l3CqrojDVcXsrynhUE0Zh+uqOCLrnJZn8Gx7Jf0dlYx0VTO+&#10;uZ75HY3c31nHzd4yRmrz2ZXvptmRiV99c66L135bxtpE+aZNwqgUkyTXVUl5FmXINVWwKFMDSFYN&#10;IImUV1JCmtxXOV/1rarOV36/yoFkTsqUvpaJN9kg/UpBKNmXBph0YKZBpDURiKSOrXkc6QApCpF0&#10;DyTdK0mzq5cgkQaEIu0Z2jK9TVsWWScaqk6VFyGU2MX9atLb0tcYMWZaKXbZafflsCnkY1dJgMOV&#10;fo5XBDha6uVAgYmtzjTq0zKlXxrxGuwUOWV9b5b0nTSZGyRRl5FIRUoCZcnxlMQl4F4bR6b63ZqW&#10;ANKSVeAoCpL0kHsqbJ4CSLqHVDyp8WaCOQH2VBUx3ubjWr2HkSIrJ9QfbH15WmjQ0yErR3zp7HTG&#10;sdmwloZ1q3F+rkLUrdA8j5TW/2qFphgNKq0WrSXmszVanqDEzzNJXGUgVYWAlGdEedhlfAKTTKTF&#10;GElPTcNglOXGdAwW6fMWqZtS9bosy4jAo0WAtCaDtHUG2TaLtMQs0jMMZJqzMNmt8n6z4ctyEJbx&#10;P5xlpijTRKGM/XnyjAcdJnqcRjY5MuiyZdApx2o2JtOSlkChytO1NoasVWtJWSFSoRlXrcewQuUu&#10;UiHr1pEYCWGXtEIBJKnLdUxclSS/L15+j9zv9XJf4mPxyX4yVq/XIJ8O9aQs9ylzZZD05EbS61s5&#10;tK+NuwdquddXy7Wueq60yTuivYGLXTVcai1hsKGIU81hLjUFGW4o0zx4+mu8nKgp5XRVK/2dDYxv&#10;6+Hatk3c3LOJO3u7WdhTzK1tDVxvKWOsR9RUy2BJKRtDNsqDMr56XOTnOygoslEUsJHvMZHrlHHf&#10;XkluXjWNFTXyvqrhSHUdRyor2F1dyi55J2+Ud3N7YSGNBeU0BGupDzXQVtbI9qZGLrQ2cEXeXZcb&#10;6xmur9NC3V1YlAp9J6qt4UJNFeeqqzhTKeOj5n0UBUilHCgqYW8EIGkQSYWyE22T8XtbqJQd4Sr2&#10;lMpvqm3kbHMTlzSvowYmWusZa65lpEHGr9pKLlRXyP7LOVVZzamqIOfq8riQV8c+VxP1jU0c7mhm&#10;pquFOdFV0Wx36yI4Uu2L5R6lVqZ725je2MbMZlEEHk2LJnob5Po2yByyXhsLL3XKuct1GOxsZKC7&#10;gWHV3l3AaKeLwbCDI9k22qQ/KjBUlhukx1ug5XTaEAjQI6p3u6lw52hzmCKTzEuy7AQNNvyRnEaL&#10;AEmspmUASUEjXXp9abma2+hzGU0qRGtSsoyb8ThkLHGlJFKUkkJpWjJlmUlUyBhTlRJLeeI6CmPi&#10;8Mi4YV4nY4n0Z7eMs8XxAYrX1xGQd5NHxuYM2YcxK4FqYyptGSk0Z8ZTm76WqsQYimWMDySpuVYy&#10;9a5EGq0xbE1dQ9W6tQR+7Sbz17nE2NzEZ5voFG2yW+i1WTiuQtcVuDkTAUjH81wcyfNwSAGkoJej&#10;mteRDo6UThUo5XJadEy23RWUsUt0NOjicCCbg3k29nkt7Mwxslme9x6jj670Ppq9x2jsOcmuEwNc&#10;vHCJycGrzIx/YHbhP7Dw/X/m7f/u/8l/+u/+z/y3/+/j/I//uRe+2sr/t6ST0bwGzEU1lEgfrSw6&#10;Q2nguBZmO7+wDqeMmWaflUyfzDmzrX8GIEWs8kKKgqOoF9LkqT2aol5IOkDS7aRWjkCjSH1S6pqW&#10;QSTdipSNlhfruofRUpvUI+voOY2iAOlTiBSFR4sA6awOkJTXkZ7naAkgXRct9ziK5jjS8xxFtAiO&#10;luU4GlbgSDRyUuoKIOnA6M4PoNHtkSXNK40qr6LTImXPREDRGTQIJFoOgxalAR+1LFqO1iPrLi7/&#10;M+sslpd0ffiMDn6W2Wt/VgoYLdXnhvQ23YrEavtY1Gn9mBFFf3vULodFyrNKh0ZL4Oj2ci2HRVFF&#10;oNHCotW9ijRFwdEiQPpUUU8jvRwBRssB0qTuSbTwg/ri8kUteRzpy5fKOiDS2/R6FDbpVtewVv/h&#10;smjboiLQSFtflZe16YqAJa39EnelPCtyDQ2SHOwn6bMD8pKXF/8iRFI2qojXkZLmYRQBRBEt1lXo&#10;umXQSPc8igAkzRtISSYcyzyRNJAkbboiOY7Wr9O9kJYDI80rKVKO1tV6armUNYgkSl23PnKc6P4j&#10;4etEChxlaB5I6zSAlBW7Xj6+YjDK4G+Mj8OYIBNxmXjq8Ej3Nop6Hy33PNJsQrx8ACRwyZ7Ks+Mm&#10;nl8v4sn18Qj40SGOgj+619EEDzRwpEOjqFVh7B7N6Vr0KLo+IdtN6F5LGniSskhbd1ERiBQBSU8j&#10;4EhJbXf/6hT3ZqbkHk+wMKnAj4JGutXLS1Z5ImngSHRb1rk1oYOjm1fGuHVFymLnx5Rk+TJopKwC&#10;SrekfG1sgumRcaYHlSY1eDQ5OMXZi5M0HJ8k1DNBedNtmtsf0tzxgI7WW3R2XKe1U+VCGqeudYKa&#10;likqWuaoaBa1XaOy/TrlXQsUd96T9vtUNd8j3Hib0po5SuvmKKydIL9mjGD1DL7q67iqruER5dbN&#10;k9twD1/9ffx19yisuUNY5Ku+gb1yhrSyGTLL5kkrf4SpWCX+v0e25oEyT1h5x9TfpqX1OqGueey1&#10;dzFWzpNVcYeU0gXWhRVEuMXq3JusydMVH7zJyqLbrCy4z1/l3+fHOSLrLX5iucpfW2b4S8s0f22f&#10;4mfZ1/m58zY/d8j29quk2GdZZ73Gr81X+KVphL83D/O5yrFkHSIuu58U/zDmgmsES29QJ78p2PWQ&#10;rJZnJDa+JlmFqGt8h7H9I8bur3CInN3fEuz8hoqeb6nc9BUlm74ksPH9orybPpKjYFKPlLs/ktvx&#10;lmDHC4q6nlK64TFlGx+Q1XOXf5Jz/Llzgb/PmePvXNf5ifcWPw3c59/nP+UvC57zs4LX/Cr4khV5&#10;j1jtu8dq7wJrcuZZmz3HGvskKx2TrLPNEJszS6JnHEPuNEbftJbc3JI7gcMn9ywwjqdogqTwOGvk&#10;+q3InWeF6yZrPfPEe26RlDdPQmCexIIFUvLvkqrKso8E5RHiGibJNUCaa4gU22nWmvaxwjTEKtsE&#10;qxzjrHVcJjZ7BIN3hOySGVxltwkUz1NYPEdByTR5JVPYiydJDc+QELrNet9t1rinWeme4zM5/j96&#10;7/EPvvt8FnrE5wWP+Czvvvy+u3yeu8CvfXflvO+zUs57je+ObHuH2NxbxAdukBi6T3LBA9LCT0gt&#10;fESq9IfU0AJp+XfIzL9NlvQbk1hL/gI2Oa9m6XejB+8y0f+GiYuvuXLxHUMXv2R86GuujXzDxMgb&#10;Rodfc/nSV4yNfC36qOmy0uhXmpfSmAaPvmFcNDH5LVNT3zE99a2M67quStvc5Hearkn52sQ3TA18&#10;5NKRt1zY+4pTfS84suERe9tv0tc0y5aGcTpqRqirvIK/cIS84AV8gfOatLIoV94VnuAQ7pDK9zSN&#10;R54NR81TPPXPyK5/jbXmGdbKR1gr7mMtf4Ct6hHZNU9w1Twir+oBufLseUTZ0q9zS+6QXXRTdANH&#10;eBZH4TiOgjEcIbGhy2SHpb8UTeMsuY6z9DYO2U55ODmr5JmtfoC3/gmB1lcE2t+S1yYSG2h+Q06l&#10;rFs0gy04KZPVUSy+S1h9wxowMnqHMSx6Gl0iza00QoprlGRRkijRfUX64QRxnhnWeWeln9/gizx5&#10;xvMWWOWXe15wl+SixyTKfU4MLhAn93lNyX2+qHxJbOVbMqveYqt+jVuF1Gt+TV7TSxmnZCwqG6W0&#10;eIgKDR5dIFx0kcKiS6IRCiIASXkVLeU50uFRfuGwtrwwPEyZqLbkEp0VI/RUj1BfNUpJ2WWKK8Yp&#10;q5yismqc6uqrNNTO0lY/SUeD0gTbWsc4unGa/u2zjOya07ySzmyd4nDPODu6Z2RsfkB5vfzG6tvk&#10;1d7DVfcET809vOVX8ZTM4ipSeWfmCRXcJCjPrNd/H7c8K9k50r9lvDBm3yHHJstEhY4blHpE7hsU&#10;OW+QZ7+GV9p85qsEsmYpzLpKQcYYeZmj+M0jFFmvUGgcpdpwST6yLtKdcYGmzAuUWoapsVxhg/US&#10;G6TcZL1InW2ABusAjfZR2uR56mt/Sl/nCza2PqO3+SlbO56xbcMLNvQ+o23TC7b0vaRvz1u2bH9D&#10;75ZXNG94pcHzYNcbinrfUrTxHcWblefRB8p3fqR610fq93xg68GvGDghz9rgt/Iu+4bZIXnWhr/l&#10;6Jlvad3/NQXbv8G18RscG77FLGOusfNr6vq+p7z3azwyFoc3fMfO3d+zd+/XdG14K++u5/ga3sh7&#10;6S2G2vekVb8js/qtvI/ekFDwlBjvdWJcMxosTzJfItkiY5z5LKmm06QYj4uOkG46SKb5AJmWgxgs&#10;ezBZtuPO7qOqcD+7mw5xZtNZRnf1M7PnIjcPX+LhMZmPnBrh5blh3g6O8vriJd5cHObD8BVen+7n&#10;vdTfn+vn3dkBPkj5w+Bl3p0b5OWJCzw9cp7rO2Tuvu2U5pl07+w0c2dmZP/THOi8TlfTXbrbXrJz&#10;41t2bvvIpi0f2bLpDVs7n9Ao781Q0TzFxbeokee0oPIFobp3hHt+Q/n+P9Jx7l/YOfgH9g/8lgMD&#10;f2DnhT+w+eTvaNv6gZJGGUdK75ARvI4xeBtzUMZUUULwGkneQXlWh8jwTJMh7+AMzxhOzxBB73lC&#10;Phmn8uQ5zx3D5LuCRZ5tk7wrMpzDpOcMa8/3mpzrfJZ9lV/bpviVZYxfmUb53DjEF1nDoiHWZZ0l&#10;yXhGru1xbJb9OK0Hccq1ViDJKdfbbtqLydiHOasZq6EOa2YDDmMrbnMnblMnOaJsYwM5xlJyjcXk&#10;mUo0KXiUbymjyFZGmaOYiuywpnJHIaX2Aun/IU35pnwC5gAVnnw6vD4KlWeQJYdaTx4bC0LsLg1z&#10;tLaM800VXGytpL+1iott1Qy0VzPWXcdMdz0XygOU2xz4s+yaJ5HyLiqyZFNgUh5GNkJGmzyDSnZ9&#10;HSn7DdZFgJSbZiQvw0SFw8mOXA/NVjO5qQYtYb8rWVkDzqRMcpLVf+kqmJSFJ9WoSYWAycvyyfH9&#10;GjhSuYa0MHEuPwc7Ongn38L/22un+P34OT6c38KLw+3c21bFlaYCDlYUcrqxgrHeBua3NjDbXcVA&#10;YzlnasrYUVrOppIyOkIFVLjyKLDnynVxEzCpMHN5cp4RD6Rl4ewKIhCpWMudpLyR/BSKLTB7KZRt&#10;801uDRopb6Oox5Hf4Jbr4I7AI/ei55E3GrZOA0gKFqlwcdlSVt5GyjrE6uHq3Cp0ziI4imoJHql6&#10;ToryOjKRvUw/rCuglGsKsLeyiPMVQY6qsHK5Ttqzs2nOdtOabacqw4w73owpLkfUijHpKmnGctI0&#10;gGSSbxULlkQr1kQLtiSLWAV5FGjRPXiMMVlYEow4EtXx7LgzPBTY3NQ5zJQmyf2VbfKlj6hE5eXS&#10;b0KpmWQrCKRBIX0/mtZnyPEVVLJjjs2Xbym7fF8ZRfofwzXQIzLEZJKlQEhSDlUFFZzvLWK4wiP9&#10;zEKzKYuw9Cl3rAPzmiNYXb9lbcPv+FHlY34UnOZHnqP8OstKWpz63csgkgJHmlKlXXnuGHAb06g0&#10;JIuSqDcl025NYYMtnV5HBltzzRwLZzNY5WOy3sN4pZkTdiNl0r9z5N6FLTbK5ZkImlyU5OTRFAyx&#10;qTifrYUeNnjlWZTrXmqR9Yxmgplm6StiDVkE0w36s2OQ62TxUuLOozFYonlJHG8ul+c2xPbCHJrt&#10;ZgKpaThUhIt18p2pANIakfKW0uCRAkJJmBVAWp8o11bq69Pk2iqApELaGeReKql6qty/ZO2emlU4&#10;QbU82YJTfkPQrKBAFt6UDKwJiZhidICkS0GkeF3q2KIoPPoU8OiQR29fqmt5gaLtEbt8mx+Co+h+&#10;FWxSVgE9Bay05avFrs3ALONHvsqLkp2j5Tppy3PT7XfS67PR7TLRaE6lLE2+uWNjsa1OIjM2nZyM&#10;TOmbBpkPGOW6GunKMbPZbWSrQ+55aiJ+DSCp3xOBSBo0igIjBSx0gKS8qpI14BGre8zIsiTVttJC&#10;hq2A3qYwsxsLud/lZr7Ow1jYyCmPld3ZFrZ4zRzKs3MkL5sDuZn02WNoiVuL4wvlYbSSxM9XkaDy&#10;HX2m8h6tJvbzFcR9ruc+iv2V3h7/mYHEtfK8JMk4qp4BuZfZyvtMnhfD+kwy1tlJj5XfkpRBuoy/&#10;aSmZpKZlkJaaQWpKGmnpKjeSSOVMUl5ImveRSPqNypmUlWbAJP3bkJxOhoztJunjOXbpIznZhJ1O&#10;CmRMKbVaKLZlUeUzsCdsYLjIwqWwhYEyByOlBi7lp3DGkkBHUiw+FSpwTQwGuXbpq9ZqIR4Ncr4q&#10;r5GCRwkRq5WVJ9KaWLLi48iNS8Ajz2dWVgL1tiS6ExNkX3EYIvdGQUodIIXJzOwgo7OL/oO93D28&#10;gXsHO7i7v4s7e7o1L7/5fZ3c3tPO/I4uru1q5dauNub7yrm+rZkbvW3Mbm7lal8Ht5R2qe26uLu3&#10;k3t7OljY3cr8btl+Z41s7+Wm3NfJkItNnmzy3dnkivJy7fKd6iDokfek04ZXxtxAXgldxeXsLipn&#10;YzhEe9hPS76L6nynzOltFBfKs+/NwpcjY4mMD9lpNTjNdfgr6+X7qo4B0WhDHYO1Kk9SLeeWSdVV&#10;+LvzNdUaQIqGrztWVsbR0jINIO1XAKmoWFTC7sJidmq5kIrYXlAiKmdXcQ0HKuo5Ud8k84NGzetp&#10;sq2eiZY6LjfUMFRbRX91JeeqqjlTVcuZujouNuUz0hhgxN3EXm8TDa1NHGxvZqyzhdmuVpEOkBat&#10;gknLIZLUpxVE2iCSaz61uWXRTm5qYWJjM+OiyxuaGNnQzKVesYuS39Xj4nKXg6FCK6dlrrAls4TS&#10;vDDVZQVsKQ2xQ3le5/pozfHInCInMpeR+2KQuUumHV+GTd7RNnk/yz1SAEmTnu9ISYEizUZhkVZW&#10;7aquvI50gKT+CUaFrXOpf9xITMaemChjaQLOzAQKDSk0ZCTTYkikLiOWqqS1lMSsxi/93iFjhXHt&#10;ennvrMcTF0/+mhaCKzbiWW/CnpJKujWVWhmPtsg7qNeYJN83cdSnJFKekEooLVnmMGny7kugwRRD&#10;bepqWtatxCNjhuGXOcT+k4d1Mv+Lkfdxu8PKRoeFDdlmzoQ9nJV3yQnpd0cCORwMuDkQ8HAomMvh&#10;fAWJol5HeRF4FNAA0oGwl96QW95LLrFOjhY5OVfkoL9Arn2ekSOuDHZb5R2ZWURPRg+N+QdobD3F&#10;zh0XOXxkjNMXXtI//i1XHv0LN7/573j3+/8rv/k/veY//g89/N/+Uwv/r9Ob+MpTR11RNfmltdQV&#10;VFFRWE5Jfj2ltgaCaUVkpqnzsci3tYNAtocfaeHrlkOkiKKh7JZ7IClwpJUjAEm3ChxFPZCi5eVe&#10;SAr+RK2uJUCkg6FPQNLisqVcR7rn0VL4OgWSNICkFAVIm6MAqYcZadMBkoJHChwdXuZ9pHsgLXof&#10;ifRwdUsh6zRwFNFSriMFjiI2Ao6Ubkc0r9koODrDrUsKGp3mprIaXIlIAzx6eTl80aUvW7L/S+2i&#10;4R+UF+sRYPRn6kqLoGjotAaGdGB0WoNFutXLarkqK3s9KgWOZP0bEYAUPTcNEonmlRbD853TvYvE&#10;fgKMFqHReQ0W/TlwpEGjKDASad5GnwCjPw+PFpQHUgQA6fWIjUhvjyz/ZNkSONLb/9RGt11UdN1l&#10;UkBpyUYAUwQyqbq2bBEwRdZZtDpE0hWti5VlCh5F96Par0s5f3SA5LILMlk6jkp2qACRgkZRKKQB&#10;pEjYuqh3kg6RlnkhLQNHOkjSwZHKRaRgkR5KTodHyaIoTNLg0TodHuk5jqL5jZSNehh9qig80hSB&#10;RxmaZGKoINI6mRCuWx+BR3Ic+Q1a6DoFkCLh6xQ8Uttnxcrgr6QgUpxMciLASOU9WoJHSzJF4ZFY&#10;JY9MgPotqTw5ZOT5XEgDSNGQdQ/novBoXINFS+BID2Gnt+lASLNzyrtonAdi71+d4MGM8liSuua1&#10;pLaJrKvZCW2bx3OTPBEpiKR5HV2b0ryO7k2rkHXj3J2KwCEFjCLQaLmUV5Kyt2XZvKx/UwNHostj&#10;GkCKSgElBZCiUh5JykNJra/g0cyo8jxSIevEDip4NMmFixN0n5okf+sEoYarVDffo1vBo657tHXM&#10;0tQ+QUPbOLWtE7JsmsqW61S1XaOmY46q7ltUdN+lquMepa33KGtYoLLhFgUNcxRUzlBYPUuoepp8&#10;sb6qOQ0cuaqv4a65hafuLu66e+SqP2JV36WwZgFfzU3sVdNkVVwlsewOaaWPSC19jLX0IS4Vkqvy&#10;HvkV87TV3WFr1x02brlL0dYHZDc8JrPiHqklC6wpWmBF8A6/9t1mrfcmqwM3WBu8RULBbVYV3+Uf&#10;Qvf4y8B9zQPpr63z/LV5lh9bpvlb2zS/tF/nl46b/IP9BrH2qxiyr2JzXmW9s5+VtiPyQu3nc88Y&#10;qzwzxPrnSC24SVrBLQwqtF7pLfxVt7HI+cRUPuRX5c9YXfaKn1W94R+r3xLX8B5T2wccHR8Jiq3u&#10;fk/1lndUbn5DqdjQxrfkbXyHs/c12V1vcPd8wNXzEVvHazJaX5DU9Jz4xmfE1z/js6pn/L3/GX/n&#10;vSda4Ge5d/mpT87J/5C/CDzk3+c/4u+Dz/nHwHM+895nRc48q7NnWeeYINYxRYx1kjXWy3xhvcTn&#10;9lFWZkub4yoJtiniLQMkWC6IPU+qKMF1ntWey/zSJdfGfpOVpjliTJdJtA6TaB8iQZSYfYnkvGky&#10;i+YxVtwlpfQu60PzrM2/peVHSnbeJNF8hjWmA/xd1gX+rWGEf501y18YpvmFY5oVgZusyV8gIe8+&#10;ab7rJPtmifVc1WDRCp/sp+A+MaEHrMuV88iZYq1znDXZk6zMucqvvbf5p+AjPg884XPvHf7edY2f&#10;58jvdMm67pus89wmxjNPjPSFWN9N4vNuyW+9Too6Tt5NUv3zZIgyfTfI8s1hluNacmew5U2QkzdG&#10;Z8EEk3tvMnP6qcxDXjBx9iljZ57KHOMD1y6+Zfz8A8Y0uPSR8YH3og+MDb5nbOgjE0NfyvP2JTMj&#10;X3L18ldcu/I1N0S3RPNjX8rz+YE74+9lrFd6LXol48FreUe+4uqp54ztvsnQtquc3TjN0a4J9rVd&#10;kQ+cy2yuH6Gn9hLl5UP4QxfJCypwJFJh5sTquqDJF+wnNzSCt2AKR+EEuVXyvNQ/x9XwAkf9K+mv&#10;z7FUP8GiYFLVYw0y5TY8xdfwgDyRq+4BOZULWMvvaMstVY8wVzzEIs+juXQBizyn1vJ72OS+2yse&#10;YKlYwFR5H3P1Y2yyb7ccK9D6nHDvW0o3vdfCkFVufU+VqGzze0o6XuKQ58YamsLkVyDzMhneETI8&#10;I6R5RkkRJbsva0rxXCFZyTtGcu6E9JNpknxXiZX7uCowzxfBe6wMPWRdwWNiCh+QWPpcU0LhQ+JD&#10;j4gJP2RN1SvS6z9ir39PTv0bOb9neJpektfyikDba0KtryhqfkZRzTXC5f0UllwkXDSiSQEkJRWO&#10;bsnraFjzLiooukRRyQgVZaNUlo/SXDFKd90oW1vG2No5RUvTBOVVYxRXjFFaMUmVAkg1c9TVzNBc&#10;O0Fr/SRt9RP0NE6xrW2G/d2znN46w0DfLCO75xjZeZWL26elfYy+5mvsbr7B5rb71Mu1LWp+RbD2&#10;MZ7y23iLbshvuU1Z+CblMjaFQwu4g48xeR+Q4r6HMVvWkTEu7LxDoece5cEFGuTZq/YvUOC6SaFT&#10;trdeJ2S8TolFhbaTMdx8mWrbZerFVhpHaRS1mkZoNQ5I/SIlNmmzjtGTPUqL4xIVjlFq5DltzBmn&#10;2TNHT9V9eluf0tbyTK7DCzrlN2/pec7GDc/p7H5CdddTWje/oH3TK2q7XlLV+ZJQ+wtyW17iaX5J&#10;bvtrXB1vcXW9x9n1gdDmj5RI/+nY/SWHD3zJ+TNfc/7810z0f8XI+a84dPxLuvZ+lHfDB/J65T53&#10;fiBbxl1T8wft3tfIuLpl01f0bpT1Nn3Jzr6v2bb5a8pb3mOoeE1m2XPM5S+10Jfril4QU/CU9f57&#10;rPfIeOa+RmzOtIyRgySYz5NsOkmK8SipWQdJNYiyjpKedYAMGesyTPtFBzVrMO3GaO7DYt6K39XH&#10;/qa9XN10gIf7T/PiuMpzNMTboUk+jk7z/tKY2Ct8Le/tb8bG+HZigu+UxqNWtY/zlbz/P8q6r84M&#10;8vL0AK/OyrzxzBjDx64wun2UsZ5rXGy7xYUNjznb94ZD296xreclPW2P2Nx4m9byOQoL5J1fMktn&#10;9Q2a5VlvlndpY8tbuUZf07z/D2w8/y9svfhHtvf/ju0X/5ltg//Clv4/0LX/Gyo2yP2QfucqvUmo&#10;eJ5AyVMspS+IL7hDnF+eT+8A6e5RjCJv3gAFMh4VaN6Lo1gD1zCpPEl5k2R6R0nLkfdJzmVWydj9&#10;T/K++qfsOX4l7+R/sk7xT+YrfBHxQFqdNUiS6QxGyxnM1tNYLYc0LySr+SB2y36yrfuwmfdiNO7B&#10;ZNyMJUvlQmoh29hOjqkdp6lDyl0aUHIaq8hdBo8C5jLyrWUU2sopspcTthVJuVCehwJCIlUutIQI&#10;moLkGQOE7Ap42HEpIGPMpsGTR19xmKPVJZxprJRrX8NgRy0X26vpb6tmqLOOyd5GplrL2RFwE9K8&#10;ixQcspNvclBkduihXkx2CkUKJEXBkSYFjzJ0eJSrvI9kWa3Lxya3g2KDAU9KJm5Rjvoje7KySgZp&#10;0+VJVRApS7aX/WTlUmbVvY4UPKpw+tlcU8ODE7v54/Q5/sPEIR6fPsP8kS08PNQj/XQvt7d20t/c&#10;xMnWRvp727m8sZFhOb/zUr/YWM7h0gI2+v1UO3MJWr0ELB65pm45R6/8VqmLDSgQJDYKkDQvJEuA&#10;YptYk6or7ySxVo+MUR4K7QoUufBlusgT6dZNrgaOXJpV0qBRBB7p+Y6U15ECRnYNHHnTlbVJXYdD&#10;Lu2/mM1SVlb9cSoqBZB0q3lwJatQdnpupChoUnXdmvFk5bC1uIrRtkpGG0oZqCvkVImfAwV+9hYE&#10;2Z6XQ41B1o1X4eqsIrd8o5SRlWAWG8mBpFnlhaRAkgJIZlGWfLukad4tKo9MpihjrWhdOhnrDZgS&#10;7DjTDThjM7Vts5ONuJOyyEnMwBabpm1jUFLwRoWSExnXK6iTId9SRrEWacuS76xMUZq2f8P6FLEp&#10;2v6zEg3kmfPZWl/JcHsex/OcNDqslGcZCCQasce6MK0alLnS71jT/Ed+1PgbflT7DT8q3M0v0q1k&#10;xCkgpbyP9Jw/UXikhX6LUaBF7mtuLj1BH30lAU7WFDDQXMjlpjDDjRVc6qpnckszV7c2yThWw9nG&#10;PLa4bBSkmchOlz6cmoE7XsGZLLJTsnCnGaQtHXdiKtnxqdhEFhViTlMy5thEzOsTMGowSL4T18m3&#10;4zoFfpLkN2XiSM3El5KubWuKU+upUHrKIyoKcxTIUd5Rsk1MxANJA0eJGkAyqf2o0HZyvmbljaQ8&#10;wBIMWDWIFAlrp+CR1K1JRmzSf5yZ2XhMFvwZ6r/pVa4kBaZ+CJCWIFLmmjhNGuARKQikgR7tdy55&#10;K0VBkOZNtKy+CINUe2RbHSbpbfp+lFXrRvatbSdanSB9T84vIV36fhr+tAwC6ZnkZxgolD5Rakyn&#10;LDOVUHIi7thYLKvlW39Fgnzby32Xc8uV9UrNVmqzs2mX8arLbaTZnERxQgJ2+Q26l9GSUlapfEfr&#10;SVkR0cq1YteQ9Pka4j9bS3wktFz8F7JsTR7ZnhI2Sr8Z7ChjvKOAsQYXgyVZnC+wcj4/m3MhL2fD&#10;NvoLRb4EDpti6FgdQ5ZsH//FGhKVPltN3GdriP0shtjP1xH7xUriPtdD28X9eg0JKyxkpshYbbPR&#10;YrfRbLHQYDBRJs+eL17uc2yW9HejlgssTe5/svSrpFgDSfFGkuV5SlXwKE5BoyWAlC7rZ8g7xFZi&#10;JVhmJOA2YM/MwmI34fZbCeWbZe6ZTVHYTrggmzJ/kHBeCWX1ZRzuKWO6s4bh5kpONBdzrMHN4TIL&#10;u7wGOi0pVBnk+ibFayDJtHadjB9rsa5eS5ZcS5XbKFldU+WZtFLu0xqj/GYZi9LS8Kj8bmnZGH1Z&#10;bMhLY6tBeTTFY4oCPrlu6XKPMlYUyVynFUNvF5f397JwoJe7mnpY2NfDnX3dYru4u6eT+Z3tXO9r&#10;E7VzbUcbN3e1cW9XB3elfGdnGws7Ormzo4tbuztZkPXv7eliYbfycJW2vcoWcXunlxsNuZz1eKnM&#10;lveAy0lZjosCp7wX7DLu24Pk5gVk7u1iS0UOvQEnlV4HQbeFPLcdn8OOO1fG7LwMvNYkGUdkTEiU&#10;ZzfJiz2pBrurhpKKGnbIe/BEbS1nqms4I+XTYk9X12pW1c9FAVKVHsLuZEUFx8vLOVJayqGSMg4U&#10;l2rwSHkf7SwsZkdBEX2hYrYXlNFXWMWect376Ly8S0famhhvV95HdYw11nCpriqSX0n2X1PP+bom&#10;+lubGJUxeLq1kCl/M6cLG+QboEnmkM0cbW+WeYXyRFLwaJk0iNQi7Xo4Oz2UXavMP1qZ2CB205Im&#10;NrYwvqGJy92NXGhr4EhLPcc6GzivvI965B3fI7+zp4LLvR6utDm5VOLhjD+PPb5CNgX9bAj52Ojx&#10;0OlwUW3Oplj9Q4zBIe9pueYq56KCRsukQSPNLgEkHR4tabGuWRXCTqRAkryXPckOXEl2HNo/OchY&#10;n5VO2J5CtyOFjaZkujITqE+PpTwthtK0WCrTpZ4ZT7NJlBVLS3ocbQnN1K4LU5gsv89poMyXytYc&#10;BZCS6bDH0+FIYHtmJpvSkigzZ1BhkP2a11BmXMWm2JXUffYFWf+4gnU/d7Dm1x7WynwnQ/pXp9PC&#10;Zmc6WxypnMqzsM9tptNtpd1rpzsvm40BF9uDHnble+kr8HI4nMupsIeThV5OhPI5Ltdya8hNjcwP&#10;K2Sd6goPxxo98l50MVlnZ7zCwlDYINffyhGXV/bvZ1ugTO5BC71FO+iuP8vGTdfZeWieIyOvuXj1&#10;98w++Iab3x7k9W9L+ZervXxf0MWRcBW29iq6GmrpK22ko8hJVaGBIlsW+Wu8ZK60s9roJtEbpizY&#10;/KceSEs5kH4AkJQHUgQi6R5Iexetyn2kW5UHad8nEGnJCykKjyJeSIvSIVHURqXyHUXbowAp6nWk&#10;24PMnNOlwNFhpc2dnNjew6yss+h9JFaDRhF4dKNfgSORClunch0pDR7VIdKQDpAWIdJwVCe4fSmq&#10;k0taBEg6OIpCI2UVOFoEK4uQZbnHjoJBESA0vAR2lpb9sO0H9YjV2xTUiSxTVoM8kfKfSIdBGhBa&#10;Vv6hFmGRkgaM9POJWnVOUVik2UVgpEOj25d1b6M/B42iwCiqO38Sli5aXgJHmiKgZ3n5h9LbByOK&#10;tCuws9iu1/8UHkWWL2tT+1o8TqQ92hY9TtQu1/JlupYvEzuhwyJV1uu6osBJl76eDot0RZdF67ek&#10;3DI2SHL9BZLXnSZpVYYOjDSAtASRVPg6rS3a/glE0gGSbiPeRjKhULmPkpbDI2WX1ZWNQh7lebTo&#10;ffQDiLToaaTZJXikwaRIWQEkPYxdxAtp7ToNTC0HSAoeGWLWYojVwVFUOkCKhqmLwiIFkFRdJjea&#10;dHikQyRdygMpJzGB0/ICeLTbwPNZL4+uD/Fwbrnn0Piit1EUGCktgqTF9jHZZlwDR3dnxrk3rYeW&#10;uz99hfszV5YgUmR7pagX0kPRA9E9Od7dmUnZTikamu5TgHQ7Co/GI+BIdEt0fUx0eYwbo2OfwKMb&#10;qi0i1T5/RQEk2WZ8XLYZZ1aFrbukex7NDk4wMzSpha8buDjB5lMTFGwbJ9Q4RXHjbeqb79LZdo+2&#10;rjs0t49R1zpOdcsElS1XqWq9RlXbHDVdN6npWaC25x61naLWe5Q0zVNSK+vUzVHcMEe4elo0Q6hm&#10;Fn/VVbxKCh7VzeOqu4ur5h6u6rvkVt0lT+Suvo1Z1kmruE5i2T0SSx9hEWWp3C0qWXfVU4qq1R+4&#10;FtjcdZvNW+/StPkh+Z33MdU9Yk3JXVYGF/i5/zafeef53DfP+rxbrMq/xeqgygV0h8/DC/xd8C7/&#10;jXeBv3Au8Je22/zYepUvrHP8WlnzDCss03xmHSPNNokpZxqL+zz2wHHsoZOYi8ZIKL1GTMkCccX3&#10;SS55wHo5bqzsNz58m5TCeRJK7rCu7AFrKp6wpuol/1T9hrWV71hX+5GMui8xNX7A3PiOnObXeHpe&#10;kb/hNUXb3hLYIvUNr8jtVZ5HH/B0vsfR/pa0ltesaHzNuoY3rG/7wGdNH/ll2Qd+lv+Sv/M94ie+&#10;B/wk94Gc9z1+HrrHjwsf8xPlgZT3kr/3PuIX7jv8OmeeVdnXWG+fIdZyhVjzAGvMZ+W8L/C5yjNh&#10;nyXGKstMw8SZzonOaoqRdeLM54l1XeRX7mv8ve0aX2TJuuqPeJZzJNuUzpMuNi37PMbQJbLrbpNe&#10;/5AVoYdyDxZY4b7Najl2nHWcdaaT/NJwmH+X3s+/Sh3hf5N2hb/KmuBv5Ng/UfmMXHf4B+ct/sEy&#10;zq/Mo6JL/Mo2KvfzGp/n3+ez/Ceyz/uscd1gffYk6xyjcl6jfOGZZG3oLqsKHvPj3AX+WvbxmVMd&#10;d4YY5xQxsm5szjix7mlivdeJ994kIXeOJM8M6e4pDK4xslwjmNxKQ5jdl+S+D8pH6RDt/mEmd11i&#10;9uQC06fvynzlgcxFXsj84g0zF+4xfuEpExfeMnXuHeNnXzJ29jVj594ycf4d1/o/MN//jjsDL1kY&#10;eMa9wSfcH3osesj94fvcG77HvUv3uD/ygAejD7g/el/0gNvn7zN36DZju64ytG2G0xsmOdw5zu7W&#10;K2xtHGVT/QjdtQpYDBPIV6BIh0YBUVCz57RyVGpZXr4OktyFkziL5/DUPCan8Tm5La/IbnqLpe6l&#10;lvPJqMLc1T3Dpf3h/gWejjd4W9/gkHUt9U8x1b/CKOsaxWbVvSCr5gXG2qeYpW6ul3ZZllX3Wuxr&#10;zCJ70xvyu95TuukDlSoE2Y731O7+QOO+j7Tt/0jr/veU9X2gsPUFpvKbZAanyfBNkaoAkXeMJO+E&#10;aIokaVPebUn+WZIC10kKyj0MKkA5zxp5pleEn7Ku6CWJ4WckFD0hofgpsSXPpO0ZsYVPiJH+kVn8&#10;GFv1K7zNX5Lb9Apf00u8otzmV4Ta31Da847qjW+p2fSaip6XlLY9pbDmOqGyUS1/kQ6QRjWApHkc&#10;aeBohHDJKOHSUYpEZRVXKK8co6bqCnW1Y9TXyRgqqqweo1Taw+VXKCmX8bRqggoZD6tlnGysnaCp&#10;bpIWUUfDFD1NU2xqmaGvY5qDvdOc2TrD0M6rjOy+xtD2aS5tGuNq3wi39l/h8s559igvnrZn+Cvu&#10;U1R0g/bya2yWcXRL+S26S+9QWfQUd77cv8ATHLn3yPXeocBzj0DOPUL++9QVPNRUknuH0pwbFNmv&#10;y4fEdUodN8lXXkrZ0/JxOMYG2xi9Mn70yPjYYhunzDJK0DIm68/SYB+jOUfOM+cqBY5ZzTa55+gK&#10;ztPb/ILWtpfUNb2gvuEVrR2v6dr8hraNr2jufk5lzzM6tr+ibbOMhe0vCcq6vjbpe2JtDdLHap+T&#10;VvmS1OIXJMi9NFfLOnLftmx5R9+2V/RufsmJw18ydvQ9u3e9o6bzDaHOt7ib3+KUcdNU91b64luM&#10;1W/JLH0j76U3bO0Vbf+Svdu/4vyBrzm3+z3NnR+wKs+08tcYSqU/Fb9kjQqD6V9grfs6a2XciZEx&#10;JcFxhURLP4nGkyRlHSFZgSPDPtIMu8kw7CIzayeGrD0axDAYd2MyHyDLfBCvdS9B2w4aA3uZO3iZ&#10;1xcv83Fkgvfybv4wPM1XI3N8Le/ub67M8s3YBN9PiCYnNavA0feTS1IA6ePIGB9Er/sv8+z8FZ6c&#10;GuXO0RHG9lxiYt8Ut49dZ/7QHWb3P2Fs/1tG9r1nYNdbLmx9ykDvDBc7ZzjeMM3p1lnOdd1ib+dj&#10;trTcZaP0pZaOd9RvVCECf0uPCmd3/o90X/gDvRf/hd7+f6b73B9oPPJbSrZ+Jffslf7PI/IOL6p+&#10;jrPmNenynCWVLpBWcAmzrx+H9yIO3xA2kUmeY5M8v4bQgjzH8u7MHSfONc4XzuvyDrjNz+Q98HPp&#10;Q7+0zfBL+xz/JO/iVZZh1puGiDcNkmE9h8mqINIJDObDpBsPkJ61X671HrJEmXIPMjL7MGZtw2bc&#10;gMPUgcPYHpGUs1pFjTiNDbiNFXgVRDKr/EelBCxlogoC5nKpl5BrCpFrDOIzBaVNhbDLJ6DKSoZs&#10;DUQ4U02ErC668/M5VFXCuaYKBlqrGGqv5qJY5YF0obVa+6P4VE8DQ1VBah1OggoeRQBSUAEklS/A&#10;rGBSBB6psC8qb4DIl2HRoJE3TfciUlLeSOq/fEuNRnJTMzWA5ErOxJmcQXaSDpGU91EUHqltvbJd&#10;bpqZ3GUeSFXZfjrLyrh5uI8/TJ/k/zB7iN+dapZzOMGpnk5mdvZwY1c3sxtqOFJeQFsgJH24kOZQ&#10;Me2F6r+9a9lYVseG0jLagvmonE1Bqwe/WZfyQPIr7yFNejmowtFFQFKBJY9Cay750hbIcuM3umR7&#10;N/lOtb0TX2YOuRosiihD6hooymEJGOnSQtVF4JE7TQEjm5y3+q9nZa0aQPohKNL+KCVlZVWbWkdv&#10;k7rKiaQgUopNpDyUbLjl3mwNZTNQ7mKqo4nXRxp501fHtdZ6BpvKOV5Rwh65FruKg7Q7rQSSjFjj&#10;jfJdoqQ8kURSN8VnYdYAksp/pICRSb5XFECyYk+2iWS7hFTMMSkY1im4o0BShnwjZZKhwE9MhtTT&#10;RSrfkA6LFAQyrEvWlLFWhaNSNlnbVu1Dl17OVMvWpMhyHRxlrle5eVKwJGbJNfdQm1fMBvUf5kU2&#10;WowmAqkGnInpWNZnYYxxY1p9GZv7N6RW/pafaF5IH/jX3npiE03yzRbxflqERyIFkxRkWZ8m5+vE&#10;acul1B2irrCY3vIy+mrL2F1dwg65ftvKS9haHqA3L5sqi4m8ZAP2RLkeiRYsyfIb4hSsEcWmYI5N&#10;1jyBzIseQRFpXkJquaonLErBo6y1UYgUj03aHOukXXnCaB48sRqg0UPqJZIVhTliVd6mRXCkjqWO&#10;q1m9rpfluAokabmRlMeRgkd6eDt1bZUURNIkz6o1IV36gFwv+Z2Z8lv0Y0XgkVjdA0r3glJWh0lR&#10;4BNdT35jpK60CI0+qeseRXqOKbHRdSLrRctL7fr10KCVqsuxLXKetthE7HFJ2OOTcCak4E5OxZ+a&#10;TFDBirj1ci3XYhep/Dvu9cqjJZmA3LOidAPlWalUZiZRlBiHe51820fz66xSeXXW6l5GKk/PCpWn&#10;R3kcRUOurSZJeQl9pmCOAj06RFI5ewwpJspdNnYV5HCqys1Yk5ebLUFuNBVztS0oymWmLsB4lYcr&#10;FS7GipMZdK6nL3Yd3vVr8SatpTJpDWWrV2FesZK0z1eS9Gvd+0jzSPpstZRTSE7w48sNsrVExvmi&#10;AFtCbrb5HHRnW2k1mqmU94Bfnmm73Pes2EzS5FlNWW8gSYGkuAzSYtJJV95G8rwqm5FolnlBGIf0&#10;97xNuRS3m2T+bibb6cARtJNbZqOwzE5BmYNQlZ3CarPM7xzk5xWQW+ilqszENm8GDakp5GihL42Y&#10;1ftIed65zHTmprHFnUKfNY1uYyqNxkTqMxKoSkwgEJtAtvQDbYxYlyS/Se7/+nixqm+YSI+3yW/L&#10;JN+WSbkKE7ZePRMRTzAF95RX08oaMsytmDa0M7y7m+sRj6MFsXf39nJnfwf39rfyYHcrC9uaub65&#10;ldnNXcz0dXJT1nuwt4v7uzu5s6eNezs7uCPtt3apuuxjdxd3RLf2dHFjT7eohVu7/dzcFGBKxtVj&#10;4TwOVeRyJs/HZrtH3pt5+MT6Qzm0FWRTJ9cv7JP3qMqL5EzDa0/XvHLt6Sny3k/EmZKIIyEJS1KS&#10;PIOpssyFOz2Ey1FKUW6lbF9Je2kVfRVVHK2s4URVLadqVP6kWs7WVnNedK6qijMVKoRdhRbCTnkg&#10;HYp6IIUj3kcFKueR8kAqFVWys6iOA9WNnG5uYliDR41a6Lrx5lpGlfdRnQqPp7yclPdTE2caWjjR&#10;3sJIVxlXu2q4Kscfb6jkUlMz/XVNnGtr5nJnCzOdcm0XvZFapd6saVpTE5OiCSmPK3W1MNbVxFh3&#10;I5e7GhjtqOFSWykDtSWcKq5jW6iW7qZ6dnU0clHWG+oWiR3uamSkU47dUcBgczHnSkMckfuw1eeh&#10;y5FDjTmbsMxZAtp8RYEjuwaKvJn2CDjSAZJWXmZ1gCTv1ShIisCjTwCTBo8seOU97E7KISfRTXay&#10;A6fZSIk3nc3eFLY5kthkT6bbls5Wp4mtLiu7fVZ25NnY7bWwyZ0l7+NUWrMzacjyUyfv2BKrgUJ3&#10;urRl0GF10GKx05ibQos/ne2WdLoMCZRY3FSa0tnmWctm10oOZaxgS8wKatfEkr/KTUGKj7DXR53b&#10;LMdIkN+xhk1Z6ziYlUZvRhKV5jTpnxnyvWSUuZaJthwbrdI3G8MO9pQ4OV1i52SRj2MFyoPZx76Q&#10;h61+D3Uhr3xL5rK3wctQSy5XZFwbV6E5a1wMVPm5UJbD6bCNw4EcenP8NDirqZK+W11cTmNlO92V&#10;Q2xruUff4X4OzxQzeiWPa217uZS8g4raLhJ3N7Cjr5VTbX3sry6ltyiNmhyjjA0+DHH5rHU24wxv&#10;orG5SwdIygtp/PiuJZCkwaQIRDq5PISd0p8CpKi0MHYRaLQIj87sFxuRAkZidUi0bxEWLeqUbidP&#10;L0EjtY0CRlF4pLyLNJ07yGxECh4d2azr5PYerp7TAdI1LXRdBCApryPN8+iI7n2kAFLE+0j3QDq2&#10;CJGWeyDpIOlEBCKdFBsFSKd0feJ5FIFIUcASURQmRUHQJ95AUte0CHj+/5GCOmJ/CHo0ndIgj7JR&#10;3ZD2aJvmNfSDbbS2iG4qLYdfkbB7Ue+i5VKAaFGXP81ltFzLYdGixvR8RppUOaIoLFpe1uu6ouVF&#10;uwhpdNCjWx3WLEEbfZku1ba8LNLgUGS9SPmTtmVWL0elw6FP68u1fJ3lbcvX/3Nl/fi61aHRnQhQ&#10;WtIgt8UekXVS+/pJyThH8soCDQTpXkYKCkWB0RJASl4ER0ta7oEUhUPLFfU4WgRJa9dpZQ0erVsK&#10;XZcuNlPqCg7puZCUIsAoAou0smpbBpMWPZAUQFL7W7QKIv3PASQ9v5EGkf4EIC3p01B2UZikAyR7&#10;QgInM5J5uDuLpzMeHl0bRnkdPVgERxFI9CfAKAqCFDga476UFTi6O617DS1MXhZ7RQdIIgWQtP0t&#10;QqQInBJ7V+wdDRLp4eqUV5EKS6fDIx0g6RBJ1lMgSQEkKc+LvTE+xtzlMa5eGuPa8BVujI7rsGgZ&#10;PNI8kiJSIe2U19GcLJ8ZGWdqaIzpAd3zaGZoggmx5y+Os+PkOFU7xgk1j1HSOENN6wItLfdpb7tN&#10;W/s0je2TVKt8R60zojmq265T032Hmp67NHTek+X3aGi9rYGlosZZimtmqKydoaRhhqKaKdE0+dKW&#10;Vz1Dbs0cnrqbuOvuklMjqhYpcFS5gLNKeTfMky7lhIoHJJc9wVj2lOyKp1hqnsryR5TUPqGp9Qmt&#10;vQ9o3fCAqu4HBFrvY6q9r4Ws+6nnNn9nv8GP7df4Vc4cX+TdYH3wDl8ULvBF8C6rggv8NP8Of5W7&#10;wH/tvs2/yVbr3+FXtlusNl9npXGStVnnWG06T4y1H7trBH/BFQJlI5Q1X6a8d4Fwz0PMzQ9ZX3GP&#10;L0oe8EXRQ35V+IBfy/5/Icf6iegXoXt8Lu3ryp+QUvuC5LpXGGpfY2t6g7dB1PYSZ9sr7C0vsLe9&#10;xt7+lpzuN9g3vsfV/R5/zwfRe3wdb8iRdROaXvB3NaL6t/y47Wv+pv5r/jr8gb/0P+Mv8h7w7/Lu&#10;82OVE6jwIT8ve8mPi1/zk8ALfuZ5qMGjf3Tf49euBVY651mrQtZZRokzXWS9+TyrLBdZab/Camlf&#10;bx0jViUoN50Te5ZY01nWm86QaDlPUvZFYp0j/KN9ll+YZlllHJPt+4m3nyMt5zxZ3n7S/JdIC09i&#10;brhHasMzVoYe85mCV85b/Np+lc+t03xhHuOXWef5q8wL/FdpQ/xF+ig/NozzN4bL/I15nL91zvHv&#10;5T7+pfMOP7Zc5eeWcX5hGeMXtnF+lj3FT3Jv88u8J6z03me18xrrnFOszp5grWeSGOkDK0uf8ZP8&#10;Z/yV7xH/4H3ImpzbxGbLuck5xmRfYX3OGOtyZF3XNHHuGeJzZkjOmSDVeYmM7H4y5VwynYMYpG5y&#10;DWFzD9DkG2RkyyBjR69z+cSCzGsecf3cc+ZEk+fvMn7hJZMX3jNx7i3jZ19p8Gjs/DtmpO1O/zvu&#10;DTzh/uBd0R1ND4Z03R+6HbFSH15Y1P2BBe6cvMPc/uuM7bzK4NZpTvZOsr9Dnlfph1saRthYd4mu&#10;mkuUlg4TDPXrAClwLgKPzhPMj1itfEEHSdKm1svNvygfn+NabiNn+S1cjc/wt77E1Sp9sfkdpsa3&#10;mBpE0l+t7e9xdL4nT/qjS/qlvfMjptb3ZMl6lrYP2Dq+wtj2JVktX2Jp/oC56T2WBtlH3Vss0l/N&#10;opzGN4S63lK27SPVOz5Su+sjNbs+iN7TtP8DrYe+pHG/tO39QMFWOVbzCzJLbpGoQmH5r2tKDFwn&#10;PnCTuOBt4uQZTiy4Q0J4gdiieySVPiKu9DHri55LH1C5rh6wvvgea0qkn5Q8ZVXJMxJE6SWPcVY8&#10;lrHovuYpGKh7jr/pJUE590J51sp63lK1+R0NO97TsvcjbXu/pG33B+q3vqW6S+VGukqo9DIFEYAU&#10;KtJVUDxCYfGoDpFKLlOoWV2qfXFZ6SgFsn2odIzi8klqqqeoVaqaorF2kua6SVrrJrRQdl2NU3Q2&#10;TdPRPM3G1mn2dM5wdOMMZ7fNMih94vK+61w9coO756a4d36Sa0dfcabvEdUyrtaW32RL0212Nt9m&#10;b6OoboGNFQ8pKX6Ot0juc/gFroLn5OU9JOi6qwGksvzHVBc+ptj/iJCMjaEc5Yl0i3zHTfyueSpd&#10;N+lyzbBNnp2tjgnarePU2qYJOa7hs85RaJ+h1jNHlfsmJa5bFDhvUinbNnvmaa18TFPLK6o73lLR&#10;8prqxlc0Sn9olnvduEmud/tLmja9ZmPfK7q3vaa8+xVBGR/zu15rACmr+hnrgnKP/fdIyJki2XND&#10;fu8NjtTc5MqGW/S3Xudk1SyXN95lcPNdyotvYZExwSDPdaZzkgwZI1I810j13CJZfluqjAk2OZ/8&#10;8gcEq56yvfUVA4c+0n/sKxrlN+ZUvsRW9kKT8mRbGXzAGv9d3ZtRxpxY6xUSrQMkm0+TajxKWtZB&#10;Mo0HMBj3YjHtwmvpo9Gzg6OBPi6U7mSwYh/DtYcZqTvGVOsBZlsPMtdzmudnJ3k7PMXrgWle9l/j&#10;/dAcHy7N8uHyOF+PTfLdxCy/mZoSTWr6ZnxClk3wbnicNxdl3nB6lOsHh5jcN8TZ3mMcaDnEnqrt&#10;7Gk8yr628xzbcJnRnePM7plmZs88E/ufMn30LZMnvpLvwHdMHnnK+L67jOy4ycjOW1zefZcLO99x&#10;Yeszzm15wfEt79m/WdT3Jfv3fUPfiT+w6cwf2XTun+k9/890nP49zSd+T9Oh39K44zuqNnyktO0Z&#10;Jc3PCXWqUK3fYe35FkvXV5hKr2GScdTgUrnMZsnyXyM9OE+S+seOwB1iRL+W+/q3ngX+Wt4Zfyvv&#10;q79T7xrbLP+UfYNVjlli7GMk2i6RIu+sNO3aHycl6xgJBlHmERIz95CcuZO0zF2kZWzHYNiKxbgN&#10;q2mb2A1YjR3Yje1kZ7XgzGrAlVWH26jbHGMZXlMxAXMpQXOZ5pHkNRbjzirGZSgUG9QgUsiST4FZ&#10;rFmsJUTI6CZPJTg32Wj35XGwoojBVhWmrpbp3jpmemuZkPJoZw2j3XXMbqxntqOCY4Vuqqx2wrJd&#10;vtEm+7RTbXfQkp0tz5WdfOV1lGnVAJEv3Uxumgl3apYGghQQUmDIrULSKSCUloU3VQEiHRSpZQoe&#10;2UUqr0rUA8kbBUiyL2+6hYAzj1OVIWYbC7jaUsrNfX18P3GG/3Srn//93AF+f6aG+a5OzjfXMdRR&#10;z2BbNSeq8ul2qz8QmeTYsh/tj0QePIYgLpMfn9lPwOLFb8nFb3bjM7nkWrrxqxB2Ro8GjvJU7qJF&#10;mLQEkVSYujzN08hJrshvyJZ9O+QYegg6BYV0YKTgkW51UBQtL7VFQ9VFw9GpsgaF0pa8iDTPo8jy&#10;JZgUBUuybkTKO0n3QDJrXkg5cm8ONTXw9twmfndpP3+cPM5/nN7Nv1xo53lXOcdUcnhXHrU5Pqoc&#10;NoJyn2xxBoyxBvkm0T2OVM4j3UbhkfIi0j2RzPFmtHB2SQogKZCUhTUhDWtcGnlyT0MJ8rsSHPJN&#10;4yI50UiK9gfpKABKiQAk5T2TSBQY6FJ/GE7CoClBzzukYIK066BJbZ+BTa5BaY6LzSEfu/OlT2aa&#10;caUpz5wkTNp+lReUCnlnl310k5Uwgs37W+JL3/Nj7z5i5Tob4kzyDWaQbzIFRSJ5j2J1eKRCvxnl&#10;N5rkelgSM+XcFECRa5Qk11fdH+lXOdJfVfhFW0K6XI9lisuU7zmT5sWjeRfF6hBJeRhZlGITNZlj&#10;xGowR5WV95FeVvBIeSGZ1sn34boE+R0JcuxEuaaJ5K6Xb0zlNaNCc2nwSAcpGjQSKWCkWQ0QLYEj&#10;bf9RGwFYS+0KXilvK1G8yoOkzkHVdQ8lc7zyOlJeWSrMn4JU6o/5ck8UJFLHXZ9EluzHFCf7iZfz&#10;jU/BkqDOV/YfJ+cj56rDLFkvArWMqk2kLVOKkfONWF2yTLY3RbY3xegQbQlK6VqESVKOgimDfFO7&#10;RB751s6OiSNHvrM9cu38yckUpCRRmJRIQBTOSKHWnEqHPY1eUY8ljXZTKq1ZaTRmJlOdFk+pykUi&#10;1zpjpYIS8aStUZ4t60lTHjEaQFLgaI0oGmZtlRZmLl7zElLh12JIVOHtUm3UhnMYbM5nrq2Wuc1t&#10;zO9q5E5fJbM9pVxpF3UWMtEZ4GprgBsNPq7VGZkpSmfAY2Z/wM2J0nQuhtI4ak6kJTWecMI6POtW&#10;Y169ivSVq+Q3rZFr48JmKaWhMsDR+kIOVASpKc+noSxAXZGH+lwHrXYrDVkWylKNBKVPZ0sfNyoP&#10;o9gs0uVZz4w3kCl9ODPWiCHFidHtI7uoEG9NAG+tPNf5RrJlzLDL85eTJ2NfyIq/0EKwUMaRIrHF&#10;RpnDZ+DxmMjOtmC3xctYuJ7g2vXSZ2NIl+fZHGPCIeNdnjOXhgIf26u9nKt2cbHYxdGglW15Rjba&#10;U2hKTyJf7r9ZPdNK6+W5lv6TKX03U/pJpvRVe6LsPzGGHHVvFDhao54N6ReiVOW1tqqIjLQ6TBXN&#10;bG1v5/jGDplLdHBtTzfzu3uZ39/D3UPtPDrQwsOdTdzd2sqNzZ3MbZN1drVxe0e3Frruxu427u7o&#10;lHInN2T7m7s65B52cXNnJ9d3yfpSviqa21XN3I4qeY9WM7OpiOub5H5W5XEh18MWm5dqi4tCn5OG&#10;oJPSvGyCXieB/x9hf/0fR5bla6P1nnPvzJyZnmk4zd1VXWCSxSxlKpkzlVKKlWJmMMqSmZlBtmyh&#10;LbMky8zMVdUwcN773r/muWtHZEpydc3n/vD9rL13RAbuvSNCj9Zaci3z3BmUeTNpzcigMDNd5ncF&#10;PeWZmZGOL0vqaen4RbnSHkhPJ5iaiy+tAlegioaqGrZX1XGgtp6DEYCkPJCO1dVytEaFsKvm0JwH&#10;UgU7y8Jsi4Su21xSrgGkjcViiyvZXFbPjupmDjS3MtjRylhnCxMdCh41MNJcz1BDHYMqx1JjA4NS&#10;P9PQxumWdk73tMt7RLuW5+iy8ihSwKizjUmxFzR41KbDo4jm4FFXi/YPDudFEyLl6TQm+xttb+Bc&#10;Wz1nW2UfKq9USzFnWn2cKHazx1FJu7mGqppaVjbXcbiljqOi4801nGiu5URDrZx/mP21hXKeuawL&#10;eOmwuzTPo2Kjg3ybgxKxtQaHPMsdBOTdJihtRcrLWvNGskfA0A8UhUlzQGmBlAeSyC9j3S/jxpvh&#10;1dYLWw20BbJY5clig93OKjmO3nw/60sccj9c7C/O4UBBBls9qQyYkujMzKQqJZXSjBRCcv8LkrNw&#10;Z8u7lNEox6x7UhZmp8h7XQr5GUmUJ8mxJ7lwObyU5frYWeBhX4GR/aEM9vkN7PX72BYMsKfYz75S&#10;F+sDBvoCSfR7EuizZrDH62aLL53V/nSanSZaPB66VA6joJv18mxdH7azp9LBkQoXRyv9HK4q4GhV&#10;kCNlbg4Uemkr8lJR4WNrfZCTTQGGmvzSR7ycrgtyqtbNiWoLR8sMcjwGtgey2eB3MBDQPZw2lFay&#10;vbyL3XVd7JV3zkMrXBxudHHQtpa1SzfgDG8idf0q+rf1ckjG2KGuMNtl/unKDuCKySUxs54lwW0U&#10;1uyife2qCECKKgKOogBJg0gaQNIVzYG0sHz+UDTfka4Jra7DI+VttFDjh3RoNA+RRIf0ugJMUauk&#10;Qt7NexuJFgAk5WF06Ziuy8d26vCoLwKQ1usAaT5k3e456QBJh0hz+Y8UQNLyH+3Twtip3EczC8DR&#10;pyHsdHgUDWMXBUgzYrV8Rxo8WuCBFAUzUta9hQ7rUuBmSA8PF4VCC71/PtHp/66s4FBkW5rmgZEO&#10;ihQ40jV3HCIdDkU1D7d00DUPjZTmQtD9ABTN5TL6BBSdYFotmyv/uGZGT+oaidgFmgNJqhxVtC0K&#10;jbS2KEDSIZOqR9sWSm8b1DWuQ6OFNiodDH3a9qkiMEez0fq8vaFtP9IW3Z9Ia9eW6WV9vR/a0wuW&#10;6fv5Md0YE83Vz2jlGWkbFRkOnyTdc5y0b1aTslQPQzenJbqi+Y50RaCRKmvgSLdRSPTj0EgBIwV0&#10;dGl1DfIoeKSHr9OBkQ6NotKBUdTbKE7TnDdSdLlI90CKwiO9rHs4LZOXyGWyfRW+TkEklftogQfS&#10;HDwSJSpIJHYBNFJh7aJSdZMsjwIki2hvWip3Bgw8PG/l/pXTC+DQj3saKalQddpy0e1LOjhSOYhm&#10;J0Y1eBSVgki3NZA0pkMk5YmkbVf/3c2L41reIi0v0dio3Ff5vbaNeXj0SZ4jBZBkfd3raJwrw2Nc&#10;OavrqujaubG/80LSpQOkq9J+SZZPyrpaviMNHp3XANKFM+c5PTjBwKEJmvrHKO+YpKR1TAtN19R2&#10;h7b2Wdo7VK6NCeo6x6V9nKr2SWq6rlPTfZP6rps0dd6mtUNsxxT17RepbrlIWcMkpbXnCddNUt5w&#10;kfL6ixSL8usuklt3SV6Qr+Gtn8Vbp7yNdLlrb+KSul1kqruDoeYumVX3sFY+wFbzGHfdI/Lq7tPU&#10;dJ/mroe0rHpIePV9CtvuY2q8R1r4HosLZ/mDZ4ZfWa/yS/Mkv7Jc4CvvOItDM8QU3+V3RXf4Q/AW&#10;v8m9yT/7dHD0L85pfuGY4UvbLN9YplliHmOZ6TRp1hN4A6cJlg7Juci5d1+lbu0dGtY9pFYUXvsQ&#10;z8qHpDQ95Mvye/y2+D6/LbzPzwru8C/5d/hfwdv8LPcOX4Tusrz8IZm1zzBEwoT5m58Q6nxC0Yon&#10;lPY9oWzda0L9r/H0v8Ox6j2O3vc4O9/g7XyFr1P98fQp9vanJLQ95Zd1z/nH2tf8X9Uf+KeyD/yy&#10;+C3/VviMfwk95Z8Ln/Lzomf8tvQlvyp6zs9zH8mHvPI8usuXzlm+sl/jT46LLHFdIs52jSTLBCly&#10;rkmmw8SbD7PcOshi6yhL7eeJsY6x3DwoOsZyy3GpHyfFcZJsxxCZ9uMscRzn9/LbP5ku8o1tnFj3&#10;KJkFk2RVTBMfvklM+V0Sqx6SUfeMlPATYvLu8JX7On+wX+Q35gl+ZRqTezTGT8X+L8MY/2aY4Bc5&#10;F/hZzjj/ljPGT6T9n+wX5B5N81PHbS1H1a+sl/i17SK/tl7mN3IeX3puEBO4xXKVi0l5ITnHWe6+&#10;wLLgNb4K3eZXuff4qRba7y6Lfbdl2TWWOUd0uSfkd3Id3JdIVGGoXOOiMZLkPNLEpqs8HK4zEYh0&#10;Epv7GHW5J9jWdpKDAzJudswysf8J148+lXeSaS183fjxp5zXvI+eMx6BRxMn33D55FtuD77izunb&#10;EXh0IwKNopqHSNG61nZ8ltn901zZflXzQDq1bpJ9KybY0jHGQMsIfY3nWFl/lq7aISo1gHRKA0Nz&#10;wEip4O+lAaSCE5onUlBBpMIhvMWT2Mqm8DTex9/+gkDHC1wdbzC3vSFLlNH2lqzO99hWfMC15iO2&#10;Nd9hWfEdzq4Pove4uj/i6PgWc+sHHCJ7s/TlhtfYa59jkz5rq3+Bu/UlxaveUr7uLTUb31O39T21&#10;orrN76hR2vKBaqnXiOq3fqBy0wf8vW+wNzwjS+aBlOJbJBbdJLV4loyyW9LX7pBdc5+sxicYm5+T&#10;0/qK9MY3JFa81DxGYsqfsCj8mK+rXvFN9Wtia16TWf0KZ/1zgrJ+qOkBhXU3KaydoqDxLsUy1sK9&#10;L6hZ84r6/jc0bnhHqxxHz84PrNn7kdWiFTvf07bpLY09MnYbJ8kvH6GgdISishEdEv0QGCmrwaVh&#10;We8cBcrKugXl4xSGJymrOE+9zJPN9WO0yrzZ1niZjqZLdDZN0tMyyQpRZ8sFWlvO09Mqc7XMxxs7&#10;L7Kj9xL711zgqPSJU+svM7rlMtf3yfvCwZNMbj/N/s6rbGi8xsqGadqqpuitmmF95U3Wl83SViZz&#10;aekzLMXPMJW+wlr0Ek/efULFcj1EJaH7lEg9L+8BXhk3LpknrY5pnP4blMu82eSbpkfGTpfjAg2O&#10;SaplXJf5Zsn3ThP0TxMumKUs75Z8qM9QKnNrrag5cJO66ifUtL+iQua2cPsb6jveUr/mLQ1ynZv6&#10;3tK86g2tA29Zs+0dA1vfsX7jW/rWv2bNwCt6Vr+kq/spG+Rc1lZcYkCu3/7KC/IxPcmDbcM82TvG&#10;ox3neLDlLFMDk+xuPo/bc5os+6DMV6d1Oc6S6TxHhmtUJGPcKWPdMYrRMUJl/hX2Nd7gxKYXbOx7&#10;Rbj5Bbn1T/HIs8dT/YDE4ocsKno0B5BircPEm06QaDoic+hBMi37MVn2YrPtpt6/jQ1FWzjduI2p&#10;dXt5vnMrrw4f4fVxlcNomLeDo7w/e5F3Z8Z5cXSUp0fHeXJkjNu7R5jdLudw8Bz39k/w+MgF3sp6&#10;345f4v3oZV7KM/vecXm27x3i7KZTHO7exM76NXSV7aDW30GhYxVW41pyREaDLq9zA+UFe+moOcOW&#10;rmH2r73GsfV3GdrxjFO73nF81wcOb30i/egW+1fNsnPFNPv6bnN000vObr7N2R2vOC3rDe58x6kd&#10;rzmx9TX7dnxky96/sungf9J/5L/oOfKftOz/K827/izj5S/UD/xVxvl3BHo+4Fv1Z+yr/4Zpzd8w&#10;rP4r2TIvGEquYcwdwuyfwJR3g/T8WZLyb5AQmmWRPDt/lf+If5W+928BeYa6b/B7x2W+UvBI+lOs&#10;zNcJMtcnyj1LthwjxbiPRMN+EgwHic/eS2L2bqnvJNmwkbTsfrKy12E09mPOERnXadZqUp5IbfhN&#10;zQTNTXPKNTURMDWQa66g0FpFsbWSQkuYkKmMYE4ZAWMZPmOpLC+kSAEkTYWyjkjzSMqVZ0Q+++vD&#10;jPfWy71v4eamTu5t6+bhti7ubW7nzsYW7m7p5PG2Dh70VTDZqP5I4GOv+g/2oJPNhQEOVYQ4Eg6y&#10;K+Smx6Xy2ZgJRcLVKQDkSsnCpYWkU55F8yHqPFrIOl1quYJGjghAUnIoiJSWgwI+mpQXU5aNsnAj&#10;s7v7+XhqAx9OrOfd0B7+en4//zm5j/+Y2MHfzm7g46EBHm5q5Pa6Wq71lHO2Po+9xQ42Bmx0Oa3U&#10;aGCoHLdlPSZrCV6jW66Xi4CCPyK/wYVf2oImn1xPHSBFPZG0PEYiZaMh6gIK/mjQSP3xKRJyTgs9&#10;p0LQOaSsQFIUHOn5jXwq19EC682wy3kqeGTRAJJbwaIIHFI5jbS6BoXmy2p5dNlcmypHwJHKdWRP&#10;NuHINNNfLfdx8CD/df0I/9/rh/l/ruzj/zO5k/9nuIs/b/Iznmuny2ihQO1T7ps9MVu+U1TYOGUV&#10;RJoHR+aIdICkL9OXK4ikPJF02VIVpLTTlxtgp6OJ1Z5NtFhOUWVxUJCUiSs2DaPyLBKrAI2CJyo8&#10;myHiPaOBj+XKc0aX5iUTm4xJW6Y8WNS6GfLd5KTAU8D6unKONxexv8RKY1q6tq7uxZJM5rJUDSBl&#10;LzfK/jwYYzZiSp0m07yVtIwAhkiup5xEq8go24yev/JAUsBHAZNMTTpUESVkanDFkpglUmBIraO8&#10;lOSaqHblvaNgi1qepDx4FHxRcCYNi6yrvJEs8alYE1KwxuuyKGkgRwdK5jgdHpljdWCiQtmpUHq2&#10;1BQKkhNxLY/HqPLFLIsXKY+bBP36RTyO5jyalJTH0xwsUqBI1dXx6O3qWJR0zyh1bOrY5TyTpKzB&#10;HyUFguR6KJgjvzGpP9rL9c2QfWp5luR+6bmjFGRS56w8lsxYpT/apK9aU1U4PDn3ZLleSbLt5Ays&#10;ScqjKQd7uknWycGWrsoqXJ70X5GyWjnDIpLtpBtlfTnWROkfcl10qDgPjnSrA8jsGOljyakE0lPI&#10;S07Gn5RKrvSNwsxMwtkZVGZmUCr9vTBL5adyUutx0+q30+mz0O2xasnlu21GWgzZhDOTyZNvc6sK&#10;h7ZYhatLJE3KaUsUPIpBhVdT8Cj566VzACnpm6Ukfb1MbKxI5UBKkvXzyPbVsbq3jkv91VzvqWS4&#10;pVDeEQKsCwVpLw4xUFfCsY4qxleVM72qjJnuUq52FHG5tZjxlnJG2kuY6AgyVuvkaL6FPjnGyqwM&#10;/MlpWn8ySN8xqrCPSXnYbSWUlrnoqPPQUi3zWq2b3Bo/vrJcCvL9dPi99LoctFmt1MncXZpqIjfJ&#10;hDPRJGPBJGMjh2y5R4YkH0ZzEFOBD0eRA5vPgcnmwWD1YvV4cObJPOh34pF2T76NQJFF3t2N5OVm&#10;4fNk4HBlYpf51+GQud2cRrH0Ya/IbUijzppGpzuH9UEfOysLOdmaz/lWL+OlHjZ5nNQ4c6iyZlGc&#10;nopbQUTp14bYVLKVZGxmxxkwyPgyGTOpNKfSlJqMT8ZKpoyZTAUbpZ+YYqLhDe1kx/sx5hQRctdT&#10;VdbKis42ea/o5vyGlVzduorZXSu5t7uH+zs6uL+pTYNIU2tbudLXxpU1XUyKvTTQxrU17Vxc08GF&#10;vnYm13VouiA639/BuLSN9XUwKuuOrmlgeE0NY71ljHQWMtji4ky1jSM+FwN+N30hF5sK3KwKuGnM&#10;D9JaGGJtOIfdNdnst2TSlZFFXroZf4abfIuBMrkW5ZlZhDIyyc9IF5tCKE2eJ8kV8l5XSX5ZDWuq&#10;6thT8yMAaS4HUpUGj1T4OuV9tK1Eha8r1wDSpuKwqIpNpXVsq2pkf2MLJ9patdB1Yx1NjLc1MtbS&#10;wLmmBs40NnG6uYXTsny4s52JbrkOvR1aOLrLyrNIeRlp3kVtXOxSsEjKYrW61qagkaizhQsRTXQ0&#10;M9beJGpktE3201rPWdnfmWYFjurl+tVyqinAqUY7Rwu87HGGWesPs6Kygq21VRyqr+JIQxXH68Ic&#10;rS5hdzjEplAufX4fzQ4XNcpr2ijPjewguUa79FEnFdLWbigklF1A0KtAnqwjzy8FkNQ/ncx5Icnz&#10;XdV1aKTDo2i7L8uq1zOt8l4gkrbcdBkXGVJ2mgl7TAx4c+hzZrFaxmyn2U69zUaz38rakIX1+SZ2&#10;BA1s9mbQb09hhSmF5swkqlKWU5QQh39JvD7/xMbLPK087BKxKHiuAL48J9Q/YxiXuWX8e+Q7wos7&#10;GGCjCjFX4udQ2MvxylxO1XkZbHJyrs7F6Qo/G/1G1uZlsyaYzSZ5Dxgs93C0wsmaYjft8l7XXuxh&#10;IOxmd4VcZ9H+Sh8HqgLsq/JzQOaRg9XyHljt5UCFh32lPgZkmwO1AfY2+BgUna7zc6omwInafI7V&#10;FIhCnKgXNYXkOApEhXIvRfLsPtVSwmmZ41RY2NMtNk43JXG8PINDpmp2JLZSHRqgrHkLq1dVs2W9&#10;lR2tOWzMSaX+SzdpX+TyZWobX+cOUFC/hY5VvXw2um8jSloupB8oCpF+DCZpUjDpE+kASZOCRmLH&#10;58o6QFKQKFqPQiNVnwdHChpFAFKkrAGkCDzSAJLmebQAIPV1awBpr1gFkHTvowVeRxo4ingeKa8j&#10;BY4ioeui4Gje80jskMp9pACSrk8Bku6JNKNJh0fToqkhXRq4EV2LKgJ05sDPD3Tl9KG/l9b+g2WD&#10;so0F9aunD+rblfI1pch+lOZg0Sfg6IhWXwiN5mGR8iiK2oiGj81ZHR4tAEdSnoNGWrsOjnT9PTT6&#10;7zQHjzSYJHVp+zt4pJV/4LEkmgNOURsBRkr6skj9k3LEiuZB0+Cc5j2TPpUGhhYoCpyiy+bBUrQc&#10;hU2iHwNDC9p+CI40mKTZeWCk1X8oWU8BpItivUOnSC88RtrXe0ldulyDQQoOKYD0KThSWkLasqWa&#10;NGikASTdRiFRFBwpQKQrNgKLonBHr2ttsbHyEhFLVmycTK6fwqOoovDo75fJ+rJMeStlinSApIMj&#10;zS6PACTNA2mprK8DpIVh7HLifwiQPvU60uCR1KNtOkASJckLT1ISA/KCNd2bxaMRC/cvH9fgkJ7P&#10;SM9TtFBaDiMNIo1zJwKBNHh0XnkdzcOj2YkFEEmkQyTRxTHtd5rXkfzuxoQKKTc6pxtj6rejERCl&#10;tqlrHh6pkHUqb5GCR6KhMa6em4dIStfOKS+kcaaUIgDp+qisK3UFjpTX0YVTyvNoYg4eTZ6ZYFjq&#10;O46O07pljMqOUUrbxihrv0R16y1qRfVtVzUopFTXPkmtUuc10Q0aOm/R3CZqn6Gp/TKNbZM0tMp6&#10;zZNUNpynvH6CcN15wgoeNVwkWDdJoPYi/rprBOpn8dffxFery1t3Uwtl56i/jaXuLo6au/iq7uIW&#10;q2Sre0BR7T06mu/Ts+I+LevuUb36Fqae+6RUPeTzgjt87rjB5/Yr/NYyya9ME/zCNMpvbGMsDlxk&#10;UdEtPi++y78V3OXnvtv8xDvLP7lv8BPHDL92TPNHx02+tE3xpeUCMdYRedEZpbhinLrWCWr6b9A8&#10;8JCm9Y9oEFUNPKKk7zGFqx7j73mIrfMhyU2P+E3FQ35S9Ih/yH/IP+Xe5Sd5d/lDwX1iSx6SVvmI&#10;nLonOBuf4mp+hrP5AYHWB4R6HlO+9gUV619RtuUNxZvekdf/Ed/Kd/hXvsHb9RpP2wvMrU9JanzC&#10;EtHnNS/5RfgV/1b2hl8WvuaPBS/5Tegpvwg+4Sf5j/hZ/hN+m/uIP3jv8RvnLL9yyfmJFtlF1ot8&#10;Yx9juWuSRMsUKeZhMkwnRPtIM+8hyXyA5ZZjLLGfZbHtAsvsE8Q5zpHsHSYlOEFK/mWy/NfJso8Q&#10;a9vFn3IO87ucYX5tO8cXvkssK5pladldvil6wJ+K7rOoUIUMe0xS+AHLSu7zu8AtfuaY4qfmS/zM&#10;NM4v1L2yXuEPlqt8Zb3M5+aL0naef5Hl/2y9xD9Zr/Ev1ml+aZnhdyZZzzQpusifxKpziXFdJSH3&#10;GgnBaeJc1+RYJ1huH2aJ8xyfe87zc/8MPwnc5NeBuywJ3mWZlJcGrhKXe5343EvE+eT3CiC5zpPs&#10;GiHJdZY4zzni3GOke8YwSFkBpGzXSczuE+QGBykpOUV99RDbV15hYucsFw/e5sKxGUaPP2Bcg0ev&#10;tNB148elfPIN50+9kXeRN9wZfMGd0zfnAZIoCpD0st6u7D0FkAZvcPvIDWb3TnF1xzUNIJ3om2RP&#10;73k2to/R3zw8l/9IAaTaiiFCRafmPIyUt1GBKAqNCgqlHpFapgOkU6JBgoVn8BcO4SwexxK+gUvG&#10;m1f6nKPjJbaut5h7v8XQ8z1pXd+R0f0dOSu+x7LyL9h6/4K7+1vcXe/xtL/D0/RSxu5DnDWPsVU/&#10;wlH5EEdYxnT5LNYKGa81j/C2PSNXQaQN76ne9i1127+jecd3NGz9SM3Gd4SlvXT9O8o2vKN0w1sK&#10;+t7I+q+xd78hq+kFaXVPMTQ8wSLHZ+t6hUMBppXvsa78iKHjI0nVL1gefsaSssd8U/6Yryqf8031&#10;K+JrX2Ouf4274YUWrk7lOCrqfE5p9zNKup5Q0naf4rZ7lPQ8pWLNKxoH3tKy+T2dWz7SqwDS/m9Z&#10;d/BbBg5/x8DBj/Tt/0DX9vfUyPpFtecpDMucEYFHmiIASYW10+BR2QihsvMUlE9GdIHC8jFKwjLP&#10;1EzSInNkW+MlOpou0tV8mZ6Wa/S2XmFl6yVWtl2U8gRr286zvuMiGzovaRBpa/dFdq28wN7VFzjS&#10;d4nh9ReY3HqYiS0HOLN2Nyd7zrKl7hItBVO05s+wunCWdfmzrCy6SWXxI5wlL8kpeUNKyVuSC59j&#10;lLHqLHyIN3ifkCg37wGO3Idke+6S4rmF2X+TPM8NKnw3qPNdp1HGT2VgiorcWUpDs+QX3SZQeE/O&#10;9770wXsU+m9TZJ2h0jZNnXeGhvBDeWa8oL71lcytb2jpfkfDwEcaN38nc/pH6te+p369CpX2Paul&#10;P+zY8579Bz5yeP97ju96y9ltL7i6dZrxjTe4vHmauzsu8PToNK9kDL0amhE7w4uTM1xbP8nq8BAm&#10;+zGyrEfJtonVdFx0Quavk2Q5TsrH4AlZdpKNBWcY6rjKiZUz7F3zhOaaOxTUPiK//gm+hmd46p+S&#10;WfmEmJInLM27xRI59xjrEHE5J4g3HibRuJ/UnL1kyRxqsuymr0zeydcf48WJs3wcGePPFy5oYeeU&#10;59CH0QneDk/w4sw4j09OcGufvAPsHOPRoRHu7Bjk7rYh7u8a4/amSZ4dusSbwUkeHb/ABWnf17qZ&#10;jrIdVATW4LWuw2RYgyFzNYas1WRHlJm5lsysNSJVXkVW9hqyDevIyVmPx32YoqIR6hum6Op5QPfq&#10;F3SveUPH2les7LnBqrZpeuuvsqb9NrvXPeXM+puc3vyUwe1vOb3rPYNyD45vesSB9c/ZKuN0YPv3&#10;rNr5V+p2/DtFO/5G8bY/U7z+O0KrPuLq+Q5T91/I7Pqe5J6/Eivl2M7vMdQ9xx2+jyt0DXNwlOzA&#10;FYzBW2RIv4wJ3ea38gz7qejf8kQyb/9C+tvnKo+d9J+l0u+Wy3wd77yge5Mqz1e59kmGgyRkHyTe&#10;sIdEUbzxKAk5+0kx9pORvRZDtpy/Ua6XyGbeiNOyCbu5B4+5mVxLM/nWFkKamkVN5FvqCNmqpO9W&#10;iCo16d5I1eSaavXwduYCQhaR2DyRFsbOnE97aRXDq9q00DsPdq7gyb61vDy4jjeH+nh9uJ83SkcG&#10;eHukjw+HVvJ2byevdrXzfEsd9zfU8XRrM292tvB6ewMvNlRyt7eAi/Uejhfa6XGYqDIayMuIhKjT&#10;gFEmrpR5OZNFEVikQaNUQ6ScreWHcWs5YhQ8suDLMuPLtsl7WgePDm/m28GNvD2+ntcnNvHu9Fa+&#10;O7uF75XObOb9ifW8OrKe5wdW8XjPBh5s38TtjU3cXBvmalcRI3UVbCndzYrwVaoKiql2uKm3Oghl&#10;W7Tk1+4MK17lQWRwk6dC02leRjowCma7yZV25XGkchrpIeiUt5H6o5GS/l/HKv+BBpKUF5EWlk6B&#10;pKjsWn1eNpEKM6dgkBnXQmkeRGacyqZFPYoidc2aNFCk6koOKTuSdXBkS8rBlpwj82AN53ds5ePo&#10;Hv59Yi//eWEP/zW+g/8a3cZ/nFvPf5xo4P1AkNuNNk75LXRkGHDHZ8k3SQQgJRgiUsBIgRXVplsF&#10;kHTIpMoqvJ0JFdLOkqT+0O+nIVjCseZ2LtWd40xDH4dKqtjlt7POlE19agbBhHTciRkUpGdSkpqO&#10;T4MrCs4o76UsbLIfq4Ixsp5VSZZbNa+dCEyKzcKSkktlUQW7W8Mcrs5ntTeH/KRUDUApqKEAkh4O&#10;T+VMysSgQSQ3prhy+SYLyLkYMccXkJNeQHqai8xkC9mJRvk2U+elgFAEDMWlY56DRuqY1HFmSZtS&#10;hmxD6okGkVGHRyLlgaQDJt1zSYMx2jnq4EadR/R85gBSRAsBkoJHCpoZYyIQKT4Rm5YTSb4dY+LJ&#10;XhYv5xkJ2abAmgJHGnRTMEiBnk8153GkwSK1/yhI0sua5LwsKl+TFs5O5e3QcyJZZdyqEIUW+Tb1&#10;pyTiUn/MV1BvzqZpHkifgDe5bgqkqf6j+kiOyqWVYsYifdoi/Vx5kClA5Mq0ipS14JS6I0P6tVin&#10;ZqV/S1kHTSqcnvKQ0kPkKa+0KDjSpHmpqbIci/QFFQ5eeR15kqXPSV8ry84knJUqfS6FPGn3J6bg&#10;FbkTpT/KOXrTDeRnKbCk+mYSfvmWtyyV7/9FETD09XKSF8WJYkUqVJ1qj+Qk+nqpKFLXrKwjSlkU&#10;T+pi5QXjwWgL0Vmdy8lqO0dyDfQaUimUcWBP8sqzL4+WsjA7WsKc6ilmsrOEC60hxupCnAwXsqsi&#10;xI7KXPaGPewKmei3Z1Aj5+FUwFTOOV2UFlFGTAqZcX4M7qC86wbJrw2QX+XEV+bDUxikqMDHmpCP&#10;zQEvq10u2qw2ag1mSmXezZc5xKONZXW/TBiSbBjSrBhzjPKMypTxEsKYVoxJnilut5eAz06u007Q&#10;of747qShwE5HKIcafzZF7kwaHFnkuc0UyviscRloNNmptjqpCQZYXRZiW2MZp7urOL+2ghurPVxt&#10;NHLclklFYpoGQ1WfzpR7myn9WwHLTDWmpa9lST/LjpPjSzbLsWRQpuWoSsUekynnLssTUmQsK4ik&#10;Q+fsGKOsn0NOqsoXl4/bWEUwv5Fmmaf2rOlldPNKprWcSL3c2d7F7c1t3BxoZWptE5dXNXOhp5WR&#10;FU2MrWxkoruR4e4mzdt1UOxp0SlpO9XbxAmVj6erimPtal4KsrXCzcZgId3BIlZWe9lZFWJ7Xoi+&#10;knz6y/1sLvEzkFfASnkm9ZQXsLrawfryLNa4MqlPyyIox6ty4+VZjfKc1wFSfqb054x0gmkpeFJT&#10;5bkaxJ5Wgd1XRVW4hi019Ryoi4Sxq6vjqAaQmjhUXcX+miotZOlWBZAiHkjzAKlSVCvH3MTu+maO&#10;tbZwtqOFUQWQFNhpbWSkpYmzzc0MtbRxrqODsc4OhrrbGeppZ1Kk4FEUEimvI80qcCRSNqoLna0a&#10;NDrf0cy4Bo2aGG2T7WtS8KhB9lHP6eZaBptqOVFXw4H6anbVV3C4voQjtRUcqazioLQfbKyV500d&#10;p1pKOdOay1CDjJkiH7uln6+S53yrReVrtFOYbZfnvVXzGvYbrOQqb6Mct8wL+fLO5CHP5aDAYqfA&#10;IH1awaOFEEkrK2i0oC1idbhk1dtkLsuV53sg3UnAZqC4KJt+Xyb7rEky3pNpTU4nnJIm+zBRazHT&#10;E7DQ5zeyzSf33JnBipw0mjJSKEiJxZ2wDNuyWEyL48lUHo8xMRiXxWCQuSf9m+UkihJkjkn8Jl5k&#10;ImmRh+RsP+m5QdaW5rG/3MuJsMw3JV52lbpZV+JgoMjGQGGAFoeNJo+FpqCV3jwPxyoLOVrupFfG&#10;b2PQSVW+g7YiB6vKbKwtt7O3yM6+kI2NISurNejlpL9AthkuZWuNl2ONXrnuHs3bSIXLPVbmYU95&#10;nvSlEPuqCjlWV8ipxkK5n8WcaS7iTEsxp9vEis6KhpRaC0UhhpqNnGpwcqw0l0P5+WwvrGJdURVr&#10;yjNZUR1DlzeGFpl7vb/NYPHvPXyRUMUyfwOhmh66pf98NrpXAaQNmuY9kTb9HUAai5YPbhYrWmAn&#10;DkbgkdjxaHlOUVik2yg8ikKjhfBooRaCIwWS5kLXaQBpB5eP79R05fguDSApeLRvXTeHN6zUANKn&#10;0EgPWadBI83bKOp1FAFIC3MeiVVeR3O5j5SiwGjoINOiKdH1MyKx18TOS8Gdg5rmYc9BLg/qbaqu&#10;ypcHo3aBIssufdI+v978dqOKAKOIjYKihZoams9Z9GNaCIx+WFfSYZGuKDzSwFKkPCcNJulA6Yce&#10;SVpZwaEIIPpR/WC5Dol0q9qj5Xnp6+vL9TZ9G3p9oRQ0+rQuikCkOck68x5L8/ZTyKTyMSnYMw+M&#10;ohBJB0o67NFC30XCz2n1T5bN5z36VD9sX1iPlNVvx+brCiIpe1mOrfDsKTLCx+XFaZ+81GRqQEiD&#10;RRGrwaG5Nh0eafmFlGSSnPMoEjsPjKKgSGxsJLycstFyVFLPXB5HlpTnoFAEEEW9i+aA0Q8hUmR5&#10;lpTnPZB0gKTgkV5XHk7K+0gmcxXCTtb/xANJKSFOXpwVRNKBURQeLZQKd6esvl685nZvkJee9qQU&#10;JqsyeHDCxMNLG7h/ZVSDSA8iEGmhFDjSvI5U6DktXJ2SAjyjmqIQaR4g6fUoRLo1OcqsrH/j/Bgq&#10;F5EOjkYW6L+HSOo3mufR6BhXFkAjBZB+DCJpXkiia6PjXNbg0TjnBxU8Up5H53Upz6PT5xmR8p5j&#10;E3RvH6OmZ5iS1lGKWi9Q2nKDimY9j1G45TpVrTeoa5umsWOKps7rtHZM09w+TUv7FM0dV2lqv0hT&#10;m6h1UlOjbKOmeZyqxnHCDRMU1l8gt24Sb+0l3NXX8NfckLqoXmkWf8MsnsZbOBrvYK+/h6f2HqHa&#10;uxTV3yG/4RbBuhlK6m/S0XyPVSsf0tV/l7a1N6ldfY+kjocszn3I7z3X+aXjKr+3Xua35gv8yjTO&#10;z8xj/NY+yaLcq/y26Cb/FrrLPyuw47rNvzhviL3Bb52z/F70tfM6qZ4rGP1Xycu/QGPtJK0DU7Rs&#10;ekjNpkc0bnxC3aaXVA48prjvMXkrHxHsfYR35RNcK55j6HrJ7xte8j+Ln/JZ3mM+8z8UPZD93WdJ&#10;4QPSwo9w1D4kt+0xud1P8XU+xd/xhFyxoZ7n5K8W9b2gcP078gfe4+17S2jVW4Jr3uHveoWt9Rkp&#10;tU/5OvyEL4ufyfk84jd5j/g8/wl/Csj5e2/zc9c0/+q7zq/kHL/wPOQLxyy/tV2U8zvPV85rLLVN&#10;sdR6gaX2cxpoSTZfJt18lkzTYbJMe8TuIF2UKOUYyyEWWc+wyDHGcu9FEoLXSCyYJq5whrT8WbLl&#10;+sXZDvKFeT+/NA3xE9tZfir34DeBO/wuIPuXY1gUusMSueZf+Wf5Qo7rNwG55r5Zue6z/Nw6zW8t&#10;V/nGcolltkliHJMsd19muXOCr2yj/Mo6yS+s1/iZZYpfma/xec5VvjKM83X2IIsMp1hmOEFiziBJ&#10;tiESXGNaGDr1B8UE27DoDDG2c3zjHOfXvmv8Ik+OKfiIxXn3dO+B/JsklN4lqeyBnNcsKXJ+qZ4x&#10;krwTxHrHWOSXY/BdIcU/RWbgKlm+UTK9Q6KzUj5HdmAYc+4wreUXGNlwjbG9lzh3+BbnDj1k7PAr&#10;Rg4/Z+zoS8ZPvGH81BsunnrLzVOvuaPC1w3e4O7fASTd22ghSLqr7Mkb3D48w+ze61zdoXsgHe2b&#10;ZHv3BBtkrPY3n9PyH6nwdZ01QzRVDREqHtTgkQ6QdIikSYEjsVF4pAOkk+QWDopOa/IXncVVPI61&#10;/CrO6nvY6u5jbnqGpfMt1t6PmJR6vsfY9T2mzu+wdIha32FvfavlTXK3vMDb9BSPyqdUfVsDRq6K&#10;u9jCt3GItVc+wFIhqnqIuf6x1q+L+j9Qtemj5m3UsPWd2LfUbH5LSf9r8ta+JtD3Du+a97hXvsG5&#10;4q3s/53s/z227vdSf697663Sjy2j7T0JNS+ICT9mcfljvqx4wufVL1ja8I5kka35HcG2N+S3P9PC&#10;9CmAVNLzkvCq11SufkX1qheEVzyjtPcFZStfUbn2Fe2b3rFy5wdW7/2WNfu+Ze2B7+g/9C0bj33H&#10;phPfM3D0W1bv/yjrvaai4zaF1eMUKe+jiAeSAkeFGjwam4NHhdJvCsompC5zo5TLKiZpqLlAR+Mk&#10;nU0XRVfoar5Kd8slVrReY3XblOgSa9svsU7m2nUdF1nZNkmvzLlr2ifZ2HWRTT2X2LriKgfXnGdo&#10;4CBn1+3i9IotnOzawu7KLWzJPcHu3GvsLLjNKhkDPYW3qBV5S55hLX5FRtk7Fpe9Jbb0JRkFTzHJ&#10;3OIOPsQfeIBH5tes3Ackyzxj8t8j13uLosAtSkRh/w3N06go76b0oTt4yh7iFRVWPCRUdI/i4C2K&#10;nVPyYX6FSt8UjVV36Wx9TFvDY9rrn9HT/pKOte/oHfhA17pvaVz7kZoN31K98TsaNnxH1za51nu/&#10;Z/eh7zi2/x3jex5zbfc0F3fe59qe+9w/PMuTE7M8OzkjmubZiSkeHpSxsmqMFunbOfajZEcA0pzs&#10;SsfJUnBJrFHsUMtJzg9MsqtpgrXhUVoq78qxPiKvVubouqe46p5o/wCQJH0qsew+i+S8Fnuussw6&#10;SGzOURIMB0gy7CEpawcZWZs5UbuV58fO8u35i3x/8RLfXZjk45gKOTfKnYNnOb91kBN9xzi56jC7&#10;Wg6I5J5tHBKNMbrlHIMDg1xdv4eXx0e4s/cs+1r3UhnYiMOyGaNxC5nZG3VIlLmarIyVolW6MvvI&#10;yNxIetY2OY4dslzl/xEZtpJtWC/zvFjrflJl3kwPTJFd9ghj7XMsTa9wNT6hqn6GjprrrGq+yd51&#10;TxjbfJPhba8Y2vGGoV1vObLjPdv6HtHXdZvWlgdUdb6mSMaib8X3mFf9GeOa7zHIWDR0viNT5obk&#10;pvfEN39HbPP3xLV+T3LLt1gqb+IruoIzMI05eIPs4EUM8mzICN2Uufkev5a+9tPAPf4tcJ+f+W7z&#10;S+9N/uiZkTn5pqZFrssscVyUZ9MlFmtessfkWaAg3kHi5D7EG48QZzpFvPmUPMt2k2pcK+evvLH6&#10;yDFuwG7ZogEkq2kAm6kdp6kZryjX0kKepVHUQNBcT9BSq+VACmmqJGiqwZ9TqylgqhOVkWvSwVFQ&#10;Uz4F1hBrqxu4ONDD3Z1reLSvjxeHB3hzZL2uoxt4rWmAdyc28v3QVv4yvIO/jmznb8Ob+dvINv5j&#10;bDf/eX4X/0f0X2Nb+duZfr47too3O+qY7S1koj7A3pCNDoeJihwjJQYDJdnZhDKzCKRl4lYQSWRL&#10;ztSgkSsjh6AxhwqziWqriUqzhVKT7sWSn2MjN8dJY1MPTw+t5+3RdTzdt4Z7u9dIv1vHo4PreXxw&#10;gHt71jKzfQ2XNq/m0pY1TO9cx83dffPatZNbW2cY3fCUNf0vWNXZz776Yg6r/8T1WQnJMWgePQr4&#10;ZHt0gKQ8jRQ80sCRClGnQto4CGR6UaHoFBBSfzjSkmYr+CSKhrFRHkQq/5BHtudJV+DIrtdF7oj0&#10;slUDRlEQFIVCGhBKUVa16YrWFSTSZZZrqGTSZE3SZVEASY5toG4FD49u4tvBLfx5aBt/ObuVvw5t&#10;4a9nNos28ZfTosEBvj/axusNuVwpN7NZ7leBCmUlUnlRdGVpXg0/VBQg6VKgyahBAlfGZjbVtnJp&#10;5Uqu99ZrobrO19RwtizAoYCDzQ4jvUaTlr9hjdfGGouR0qRs7IkG7HLsDjknJXuyUaTapZ9oytCk&#10;wuNZE4040nIpDBTRWRKg3WEjPz0T5UmjYIb2n9kxyfL9N59Pybg8k5zYbExxcpxyvOZ4G5blR8k0&#10;75V3z5V8LeNoWZaJ1AR1bhGvI80qYBQBR8ozJ0F5EWVrUgBJ90hS0EWHR3qYO1VX7XpeIXOSDnQs&#10;EbBjleOMAiQd9EQ9j0RRcBQj34KaZ5ECJMoqaKSDI32ZAkgqB1ICGcsSyVymPFB0MBQFRPq2dU+k&#10;ea8jJQWrVH1BW/S3GjDTQ9cpKKZyH9lSDRpAsiXZcMqYLDGnUZCSik22H/Ua00LYadLrObEK5qm6&#10;+gO+DniyYtLkuzmdrLgM+c41YJDtm6W/W2UM2NOln8u4ccg4tCkpeJQu4yFd+kSa8mhSOZnkuJJU&#10;SEF1fXSvo0+leyCpMIfqO9ohcsm5upPTZf5JpzwrlbK0ZAqSk8gTBZMSyJXvbm9cAq64RNzyPe6T&#10;b3dXzHLMi5eR+Y2CQsqbaElEumdRovIuikgPWadLy3+kpAGmWFIWx5G6OEHzWspYaifH4qOtyMbe&#10;PAP9OemUyXe+PVb6ZaKcv8FGoT1AfX5QnvEh9lcGOVRh5WCekQGZG2uNMi/K/FhjzaQmO5lQovJK&#10;iIvkYVKwSodbSSpHU7zcA4MTV24uwXKZw4q9+PNcOHODOEMlhEoLWF0RZG+Rj20BF6sdTlrMdqoM&#10;FsoyzYRSTQRkrnGJbApWZ0g920SJKUf276DZ7WZlKI/t4VyOVfsYrM9nrLGQ8WaxtXnsK/TR53NR&#10;5/dQ57BT5nZQ5bfS7TPLc8GuhRArtQUo9xdSX1rB2vpStjbnsr8iiwFfCq3piRRKv06Xa5e8OJ6U&#10;JQmkijTvL1H60mTSpb+nxaSSFiv9Py4Oc0wcxiXSrpYp2CR9MGO5jA/pJ5mqP8SYMcp1tsq5BKW/&#10;+VL8uDLDeH0t1DZ0snVtJ6Mbu7iiwtqt7+DyulYurm7iQm8dwx11nG6t40RbDadaqznRVM2hhmr2&#10;i/Y11bCvsYbdjdWadtaXs6POybYKO9u8RlbLua+xOmmT58wKt5Uum4Vai42wWSTXXYUOrXXkEM7J&#10;oiArQ54fWXilr/qz08lLy5BnZhY+LaxrprRliM2Q50oanrQ0eZamRfIiqedFGLupikC4hv6qOvar&#10;MHaiw7V1IrHVbRyslmOtrmJrRSVbwzpA2qoBpDCbSirYVFoj7Q3sUnmPWloYbGthuL2F0fZmRtua&#10;GGlt5lxLK+fa2hnp7NK9jhrbtdxHWzpbGVRwKAKMJrvbdVDUpUCRromOFiY0q6BRM2OyTQWN9G03&#10;MdzaKNI9j4aa5ZrLtT3VmM/JhkqOllezvbaa/oYajihYJOsNtjdyprOJoa5GznU1ca6zgZGOQtlG&#10;PsfLPOwKullldlNlc8h7voMGkwpXJ+8U2Wa5lhZys2wEs/Klb3sJyDq5MgZCKpzdHCSKAKIoLMrW&#10;PZAWLvNnq7qSAkhW2Z6dYIaMuSwP+TLOG0qz2eNNY4ctia6sNFpS0whnZcv7joUudw79uSY2u7LZ&#10;ZE2mITuecGIcviXLyVoUQ9Ii5cWoPBplnlF51cSmyJyT8NUyLddZnMxHCVKP/2o5icssJCX4yLd7&#10;qSiwsqMkk8MF8RxxJLJR5rqwPBO1MKGpybilHzlkHvWlyDtZdiYF9mxWFATZGMxllT9Ipy+PDrl2&#10;rQUumsty6KrM4XCJiaOBbHYGs+kKmNga8GneXVtrQuxt9sm9cnO21skJlSOpwM7GXD+9eUFaS/IZ&#10;qCrgSF0hg41Fsl6RfM+UcKZVQaNizmoqkj5VxFkNIBVwpqWA0zKXnGr0yreKk2MVDvYXOtgRXMra&#10;wCLaMpdQ+3kstt9lEPOVj2UZ+RiDZZSXV9FT7dI9kObD2G1Y4IE0D4+0/EhaOQqMdHikgSMNGEW1&#10;EBwtAEhRaKSBpO1zbT8GjS5E7GTEA+miWM3b6KjubaRDo3kpT6MoPNq/rkcDSKpNC1GneRtFPI40&#10;WBSRClN3WkEjXVrIuggsUuVpsVFNnVFSwOiABo00ULQA5FwePBDRQS6d0u3CsrLz5fllqhxdNl/W&#10;l8/rgA6OpDwPjualgaMzC4FRxJ79cXC0MEydVlegaM5+Co+iUoBoYXkOGEXLCxUBRjc0EKRDpGjb&#10;HCz6RHr7HGhSUiBowbJPtXD5Aik4FLE/9HBaWF8o5fWkWfXbH2ghmIpCpihYWgiXNKA0tgAiKXik&#10;7I+Vo/WJM9xSOYwiZQWB5vMaReoLAFK0TQNIWlmX3n6G66Km0UEyGk+QHnuYtGVGDQqlLo0Aozlo&#10;NO9lpMMiXdH6PEDSoVHUu+gTRYDRDyGSAki6F1Lsp4BIKW6h91EELn0CleYBkgavtGNQ8GghQIrB&#10;EAFIxgXeRzpAihcpiKSDIR0Y6XYeJiVGJOVEBY7kg0Dq2fJy3J6YzPlwOveP5XBvspe7F0e4f3mM&#10;B5on0jxIuifSchZpuY4m5PqPiXQ4dPP88AKA9KnUcrVsVso3RDPjo0yPiUaj0Gh4AUAakf4l6y0I&#10;Zac0I5oaH+OaAkLDuhZCox/1QlIeSrLeRbEXhkSDer4j5Xk0efq81M9zXjRycoIDR8fp3TFKXe8I&#10;JW2jhFouEGqaoqTpFuVNNwm3zFLRPEt18wyNrQocXaezc4oesR1dk7R0jNDYNk5z2yTNraK2CzS1&#10;TojGaWwZp6ZlguLGcQJ1E3irJzV45K6cwV+lANIMuQ2zBBpncTXexNpwG2vNHfzVdymsvUOx1Iuk&#10;vax+hvamabq6brBq1W1W9N9mTd8t1vbfobX/HqaueySX3CGm8AqL82f52jfL713X+IXtAj+zTPC/&#10;bRP83n+Vf5Zl/xS4yz/5bvMvEYD0S+cMXzqnifNeJyd4jaLS61Q0TtPSeZPWgdu0bHhI3cZHlG14&#10;RGX/Y8rWvaBszSPyVz8gsPIx7pXPsPa+wNDxgrjWl/y/617wWeFzPvM95TPbIz4z3+Mz003+1TrL&#10;57m3ySi5i73xDs6OR+R1PiPY+5ygst2P8fc+w9P9Ak/PK+wrXmPpeY27W+VBeour4yWO5ucYG54S&#10;V/GAP+Xf5XfKq8Z/iz+IvvDc5Pfuaf636OfeGX7nv83nrjv81n6J3zgm+KPzEt/Yp1livchS6zDL&#10;7UMk2EZJtU6QrpKQmw+KdsuH/g7STNtJMO8ixrKXRdZBFtlHWWKfZKljkmXOi9p/fyfJ9U23XyDR&#10;doov7Mf5qVzj/+W6yk+9N2Tfd0RyXHJ83xTcIrb0HovL7vHL4G3+2Xmdf3Bc4Z/tU/zaNs031ksk&#10;2M+T4JxgqWdIy12U6pkiVf13ufUMsbZxOYZJvjRd4GvjKIsMgyw1HiM556QcuwJIx0kyHyHWdJgY&#10;8wmWmU8Taxki3nJSdIzl1uMsco3yZfAGf8p7wNdyXWJ8M6JLLM+fIVaOK7HoIemBadJ9Y8T7hlns&#10;k+sVuCrX9QYJ0l+SfZflmOS4vCOiURK9Yyz3jZPsP09F/gVOrL3K6V1TnNx3k6GDLzl36BWjR14x&#10;pjyRTr6RsfaOK6feckcLX3dLg0eazkS9jRaAJLFz5cEb3Dsm9UPTzO6b4urOawxvvMyhNZNs6xpn&#10;Y+sI65rPsbrxHN11ugdSc9UZCkpPzwGjKEjKl7oW0k4DR2IVRFK5kgpPESiIAKSiM3iLR7CXnsdS&#10;Ma3BTkfDI6zS7wzNrzC3v8He8x2Orm+l/37UoJFZ5Uaqf4654Tn25hc4Wl7gEnma1B/c72OvuI23&#10;/JZscwZnmbLXsZWIym9jk2W2qgfY6h9I/39FwdrXlG36VvSeyi0fKN/8ntD6D3jXfsC28gPG3g8Y&#10;esSKMrveY+p+j2XFB8zSntP5gfSG1yRVPyOhUsZI1TMW1Tzn84Y3Mi6/JUfkaX1HvpxDqPMV+Z0v&#10;Keh6RYnsN7zyNdVr3kTC1b3VpMKp1Q+8pabvDc3rX9O24wM9u/Twdes0gPQdA0e/Z8OJ79l4Uuzx&#10;71h/7FtW7PtIq8wRVe3TFNaM6WHqtFB158Uq6eCoUOpKReUXKCkfpyI8SlvtGCuaL9ArUjmPelou&#10;iWSubbnOytYrrG6/xpr2KdFVVrVdoq3pPLX141pYu1WdsrxTlsscub77BntXnefU2gOcWbGFE80b&#10;OFTay9HcTs6413LGdYyNgRm6ZGw2lTygKPwGV/gdprI3ZITfk176mpSiF2QWvsCUL/cx8AhX8CE5&#10;ocekBh6S7b+PR8aFX5QffEBxQObp4E2CoXu4S57IfZZ5sfwx+ZWPKS1/QFXhLOHAZYKuy7LuNeoq&#10;79Em97yj9r702weskblwncyDG7qfs7L7NQ29r6lb/5G6gW+pWivq+5bmAbn+2+U67/iWozteM7L9&#10;HmNbb3Nh+12mdk1z58A0j45O8+TYFA+PXOfO3iuMaADpFCb7UQz2YxhsRyPgSIdIBpm3dIh0HIvj&#10;OCfahzkgY6o/fIYVJefoKh5mRfklGqtlvq97gk/kanhBes0zMuueEl90l2XBWyyXaxnjOEesghjK&#10;EyZ7J6vydnB/z1nejV7i/fglsed5I8/jl6dHeHDwNEfb91GTt0kDQv0V26nO3UCBQ+TsJ9+xjiJP&#10;v3yM9zGzYQ939w6xu3YHBda1mLNWkZPdhyGrn6wsld9nCxlZ68nMXEOW8jTSANJaqQ9I+1ay0jdh&#10;yNDXzcreTHa2tBkPyDx/kmSrzJMyry/3TrOs+BnLql6xvOY1toYHlMlzulPeAQ6uf87VXTeZ3PWG&#10;sztfc2TrO1atkDHT/pTcypvYQtfIzL9JkvQPQ81bMpveEd/0gVhRUvN7Upvfklj/lnhZllD+Usbm&#10;a5LFZhfPYM07g80v843s3xmcxSHPcIP0m+WhW3wuz49fyXPk516xPnmW+G7yhXuKP6rnnGuaz+2X&#10;+UKeZZ9bzvOVWZ5P5rMsz5H53niEeAXzTCeJk2eEgkgJcq5J8kxLN8p1Mw5gNG7EYt6keSHpUjmR&#10;WrAbG/HkqDxI9fhMooj1mmrEVkq9WlSD11gtkracWq0eMJeQawqJ8jWAVOktYm9LK9c3reTBrjU8&#10;OdDPy8PreX1EdLifFwdFh/p5dWSAD4Nb+MvITv42tov/mNjNf17Yy39d2Md/nd+j2f8Uqfa/jGzn&#10;+3Nb+XZwA2+PrePlvh7uDtQw2VHIWFOQ8aZcLjQFGK1xMVhqZWeumW6HiQZrDnV2C6tDfo7UFjCi&#10;wpg0lnCwKsS2kjzWhoJ0+b00+Lys6+zm5aE+2fZK7m7pYnJ1C4e7mrX/9j7WXs+u+mo2lLfRU9TI&#10;inANG+qa2NzYwLbmBvZ1tjK0ciuDq89xZsNfqVrxhnXduzjU08KRjgZ2h51UmFTYvBwN9PiyHAQN&#10;rgg4colUSDqrpkCWjYDKY6SFoFNgSHkQ6WHltBB0YnVvIpUbR8Ehm8ge8SKyRECRslZNUUCkgyGR&#10;suqPthE4ZNWsAkTKWubatWVJShYsSolKNimLUu1U5NZzcdt63p7YxMcTm/n25Ea+O7mZ7zVt4i+n&#10;Noo28f2pDXx3op8Ph1fzclsVM8129rvMdBqM5Cl4FKfLsEAq99DCelRGDSL5CdlqOdRbz43Vzdxc&#10;Iba7kuvNpVysyedcSS5HCrwcyPdyqDBPC5uz224inGTElmgQ5WBPtGugQvemysaelCVtIs0qkGSQ&#10;ZTnaNXPJ9fZmZOOR9RTcUfl5VIgrFcpLB0h6zhQVYk0BDVOs8o5RYMiIJa4BU8pV0oKv+Xn4NZ8V&#10;XeJ/evNZmqLOI0sDRxpE0mBKOnr4OQVXRNKueUvJ8USleRtp8Eh57yhwFAFLUlYASYV+U9DIk5yq&#10;hVRzJSiQpACS8qhSuY4UONIhkfIs0ryLlupSoEjVoyHrFExSbcr7KEMBpKWJ8k2aIvdKbU9BoIin&#10;UbT+CSiStoXQKNI276mk1lXnqHsR6bmc1LmI5L44su0Ec3IIZKRhUyHtlEeY/E55emjeUguk4Jee&#10;r2j+eDO1Y1ZeMsqjJEW+sTPIipc+JdvPSUyXc8jAIPfHoPIuJRtE+v7Ncm1ViEBTYqp8W0c9kKLg&#10;SN/2PEhKlm0k4ZDvaE9SGrlpGZSq0HXZaVSJKrPSxYoyUylPT6UwNY381FTyUlIIJCbhjtM9j7I0&#10;LyPlRbQc5VmkAFLiVwogqT/qLtekPJE0eCPS11WK0+BRigp5F8mblBljlbndRluukc32dFpkf14N&#10;Fsqxqj4q90KNZZ/NIuu42JpnY1Mgmz57Eu2ZyVTL+qUZCVQkxxJcoryi1H5idEXgVfIS2Zecq81n&#10;JT9sobTCSElI7pVf5iKfDbfHizdQRHlxMWtKC9lalEd/wEenw0mdWeYNg43SLAXUzYSybRTa7LTn&#10;edleFuRoXYjRtiKudIeZXtPI7Y2t3N/Rw5M93bw40MmbPWFe9IeYqrCxMTeHdreRVTK2O+12Wrw2&#10;ekNmtoay2B5IY7MtjZVy/aszMyg3ZFNtVHBP7pEGeOLwmGKpXxaH8Zs4ucaiRcvkPFWOqYi311yI&#10;wAQNmKUui9U8NDIj11tBplQFm6QvpGneS+kyL1gxpMj8nC3nJucXkHnanerFlVGOx1VPRVUj6zub&#10;ONKrvIoaONVRzfGWCo7UV7K3ppKdtWH21Jaxp6qMbeEyNpaXMyBWqb+8jLXlpaISVsl1XVXsYWVh&#10;gLVBJysKXQyErKwImmh1GKkxGSgzZhM2ZFFhlD6Znk6h9DtnSprmXWdKkzkuMxOvXI+g8jRK172N&#10;cmU9FYbRk56GM0PWl/5gV2Ba5hNTsvw2qVyuXSWu8hr6qurkmOs4oKmWg0rVtRzQ8h9Vsbuikl0L&#10;ANLmkgo2l9awJVwv59nEwaYWTrY2c7atmZG2FpFuz7W2MtzexmhnOxd6GrjUXcvF6jaOVraypb2V&#10;EwoOdbVyXuz5rjbdqtB07c2ilggw0jUSgUYjyqspYs+11HG2uY4hFbJOAaTmGgab8zlZW8XB4jr6&#10;Kuvpbm5kV2czQ71yXCvkuHpEct9GOuo51xbmdH0+B0rcrA866LYEaLbmUl7gpEt5zFicNCnvIg0g&#10;RZ7nypNY5rSA0UFAW6bnPtKhUBQULQBGYjWIJOspeBTQ1ldQSsEoO3ny/pCXKe8QJjPFeTmsDBrZ&#10;681kgzODldYsus0GOqwmet1mNgQy2O5PYYsxnjWJMq5lzjGpcayg0NdLSPh6sa4vF5MoivuT0lLi&#10;vlRaQpyWYy2F+G+ySEz14zQHaMgzy7dTioy1GA5bFrM99mvKv/oG0xeLSPlymRZyMzNW/d11KSYZ&#10;Y87lqZpXeKXbRHvARoc/jx5vgDUBt4x9D+1lLtqUx2SNm1NlDk6EXVpIu6NhkQpfVyXjvdLM5nIT&#10;B0rdHMq3szdgYoM7yApbkNpAHhVl+WyUd7xjDUW6B1KL8jYq5qySAkei4dYi6V+FDLUUcKa5kNMq&#10;zF1ziFPNXk41OjSvzWOly9lXGMM21zIGMlPoypAxZfTT5HbRLu8VvYUOeZ80R0LY7dU9kDQvpL8L&#10;X6dg0SYmNBsJXRcFRxFpeZAWSgNGOjyaL0dgUgQifQKORDow0vWJp9F/A420EHURKXCkdKC/hyMb&#10;V2neRzo4inoc6cAoKuVlpEEkze5nWjSlSQdG10/v14DRtdMHuCplZa8M7o9IlSPQSANDEQh0cr9m&#10;Vds8GPpvdPJH2kSXT+3XoZGS1JWdg0ULrFI0v5EGjzSrlxdCpB/qkzxHUbsAFs1pOOJp9IM2BYk+&#10;sRHoM7d+JJyd1hZZNg96om0K4OhlTdr6C9uikOe/adfC5Z1gSrPHNauX9bapYWWjOs71c6KoFUXb&#10;F647HWlbaLWwehFpIGkBVNIAUtQugElR3ZpQOq3pdtSeP6NJwSNN54fm7EKANF+fb9eB0cL2eU3L&#10;snVjp8lYeYKMtGNkLAvJQz5Gh0hRaBSRBoy0chQaSdvyhZ5HCtgoKKSsDpAyY+OkfYEnkrTN2eU6&#10;SFLraF5IYqOg6IfeR3oYu4hXkmqTF0cVum4ufJ20zQEkBbOiEEnKWWJV+DpjvAJIC+CRAkWajQKk&#10;eXgUDWen8h3pStRkFBlECh4prUhK4VJDJvdO5nD3wgZuXxjm7sVR7l0a5cEVBZJ0eKR5HV0UXVDw&#10;SMGdCDiKeBjduqCDooWeSJqVugaO5DcLwdH02LCmKDTS7HjERjyRbqjfjI9xfUyHRyq/0bXhUa5L&#10;+arYq+dGuXJWWR0iqTxIGkwSXZLyhaGxea+jUxOa19GFwQlpU9Lh0aGj46zdNUrj6hFKO0YJtoyT&#10;33iVwoZblIgUQKpsmqWmeYqm1mt0tE3R3XGNns6LojG6ukZo7jhHQ+uIBouaFThqm5DymFZXod9K&#10;WyYI1o/jqz6Pv/oK3uppAlUzBMUG66Y0DySPyF4zi7PqJsGqWxTV3pH936a44Qa1DdP0tk7Tv2KG&#10;1etnWdM3w/q+m2wcuM2ajXdoGJjF3j2Dse42mdV3yKi6S2L4DjHFt/gq7ya/8dzgfzkv8zP3Ff4h&#10;cFM+Xm/zj+5b/IvnNj+VcozvFinBmzgKZyhRCec779PYd4/G/gfUr39EzcAjwuseUbb6segRReue&#10;Urz2CcG1z/CsfI615znLO57zy6aX/I+ql3wWesFnrid8ZnvAZ6ZbfGac5TPDDT7LnuIfzVf5N/s1&#10;FoduEFNxj+yKB2S0PMDR9JRA52N83c9wdIjanmGUbWY0vySz4RXptc9IrXxIsqyfVH6f+LJ7LCm+&#10;y+e5d/iVHPsfAnf43HeXP7pUmJ/L/MF7nT8Gbkj7bX7hneJ/q5xDrhm+clxjqQr545gkyX6BFMsY&#10;6ebTZJqPkGHeS7ppN2nmXSSL4i17WWI5zNe2cyyS9RfbJ1liG2GZfYSl9lGWOYaJd54l3nWGL7yD&#10;/ItrjH/0XOdngVv8Lvcuf/DP8qvcWX4RvM0XBfe0/FC/KHnEPwYf8v9S4QM9t+R3N0n0TZGRe5mk&#10;wARxwYtkBG9h8s9g9pzH6DhJjv0I2fZDpNhOkWCV/VvUH2rPkqIAmHuExaZzLDMeJ8ZwkBjjQZbk&#10;HJG2UyyVdWJMJ4gzHyPWcoylriEWBaf4Ju8OS1W+JLlGy3wXWZJ/lcSi+6SF7pDiv0C89xxLfBf4&#10;Kvcm38h1jfXfIsEr63gnRedZLsf1lecCf/JcJN4nfcY/xZ4Vlzm0bZaju+5yet8Lhg68ZOSwyn2k&#10;vI/eyrh7yw3R3dPPuTOowyMFie6cnpmzmrdR1BNJlUX3Tkr5yAy3DyqAdJ1LO64xtP4SB1ZfYGvn&#10;OJvbRrQQdqsaztFde5ae2iFaqocoKj1NQdEJTTooikCjKDyKwCUFkPKLBsktGtIUKB7GXTyGNXwJ&#10;W809bPWPsDc/wdr2CnPrawwiV+sbXNInbY1Pcba+wtHyCqv0fXPDC8z1T7E0PJNlz3E0v8Cu1ql5&#10;hLP8Ko7yK+SUXsNQch1j8RWMJVdF1zCWzZIpY8Eo6+XIOLC0v8Hd+45g30ctjKO/7wOuVe+18HTG&#10;rnekt78js0PKne8xdX3ALNbY9o4sOaaM+hek1j0nufY5CXUvWVb/krS2b/G3/5mi1neUNj+jpPkR&#10;xc2PKWl7TmmXgkevqO17rcGjho3vaN7ygbZtH2jf/oHOHaLt7+nY9o7Gze9p2fiWzp3vtTB2A0e+&#10;Y+DY96w79h39x79n4MSfWX9CB0kDx76lZ99H6vpfE2qUua7iPAVh5Xk0RmH5OEXhixSHFTgaE8nc&#10;Gx6humKE7vox+tomWdN6gdWtk6xsucCKlov0tlyVOXCKFW3XWdV+jdUd10XTdLVdo6H5CvXtyit0&#10;iraum3T03KGj9y6rVt9j14pxTvZs4mTLagarV3OmaBXD7g7GjHWccWxgX941thfKPFr8nFDlB3Iq&#10;3mNWMKlI7l/BSyyhl+SEnpOT9wRTgfSDoicY856SE3yMQ8axN/gIf95j8mS8B/Pv4Sl4jK1YlimA&#10;VCFzWvkTiovvUFlwncrQZQoCV8nPm6G8/A61cs/rq+7TVHufle2P2CjzX3/jAzqq78lz5yE1fa+o&#10;X/OS+lVyf1are/SG2oEPVK77SPe6t6zue87mNbfZt+4Ox9ffYGyrDlkfqvFyYIrpXVcYWzdBd/lp&#10;LE7dw0iDSHM6PgeQMm3HcLqOsatpmPWVZ1gj46e3eJAVJWfpKxtmpdyrhurHVNbIHF37VANIGfXP&#10;Sa96THLRXdKLb7NM5rql7osasE6QeWhwxTmenbrIs9MXeCrP32enxnh2cpTHR89xY+cJ+orX4zb3&#10;kefeQH3BVlymNRgyVmrKTld2FTsK+7m/+zSHmnZRZFuLRcGjrNXkZOvh6rIy15GZqTyRFETaQGaW&#10;qiuPpLVkZEo9W8GjAbIzu8nK6sOQvR6DYQNZxs1kGPaQYj5DokXmcfc0sXkPWBp+RUztGxZVyliq&#10;uEt++Q1Wr3jAhd2znN/1ikMbX9MuzyZn3SuSq54Rl3eDOPcky50imfsTnSov2UviK16wtPw5MeEX&#10;JNa8JqHqFXGl8lwuvkeCPAMSi5+QUTiLJX8cf+5hfJ4zeGQ+9ctzwi59JrH4AV/l3+b3Mv/+VoEj&#10;/20Wy/NkqWeaxc7rfG2/yhfWSf5kmeBP5nG+MY8QI+cRI3P+MpnzE8wn5NwUNDpJgqqLTTQfJcW0&#10;jUzjeozGAUw5GzCbNmAVKYhkzlmDNacBp4wNt7E+Ir3sNDaLVF2Bo6oISNLhke6NVCXthWIVQMqj&#10;paiKoRUd3Niyiod7+nh2YEAHRodFh9bxWvTu2ADfnd7CX4d38LfRnfz7+C7+4/xe/lNpYg//PraT&#10;vwzv5MPgdp4c3shN+T6f3reJG2JnRbf39/Ng/1qeHlrL2+MDfDy1nu8GB/j25Fo+HunmzY5qHq4r&#10;ZbqnmCsra7i5tUeOo4+XKvTcrh5ubmjj0uoGhjtrGGwNyxxRyfgm2daxtbw7uIKHm1o4VVdIQyCP&#10;Bn+QWpebEpOdkNFGnvojjsFBvtFJfo6TkFWW5zazqmwrKxqG5dn0jMaa3ayo7mV1eZie4mLa8kKU&#10;2p3kKW8n2UauwUkw26X9YUn7Q5IGjyzaH4mCCi5lKy8kPXydClun4JAOhXQ55iBRtG6dA0Oa51C0&#10;LIqCIQWCNM2V7ZijQCjJKmWrZtUfmPVcQ6psk28HkViVw0cv27GZCjjcLff2yCbeHtrIG9H7o6Ij&#10;G/lwdBMfj23i2+Mb+e6E2BMbpd4v17WPF7tX8UCu7fXeMs5WWNlgNlGRkoMjLgdDbI58E6kQUEb5&#10;VhIba5hTlqZsWZaNIb6dGu8KTnbUMdWj4FEdM11VTLWFudZUyFg4xGBZiHPVRVxuLOFKbTn7cgzk&#10;K1ARlyHKwhKfIzJjSTCIpK5ATUKmLuUBpDyCZH1rwnyYOw3sxKeTE6cAhIJIOkBSYa/0HD3KIyaS&#10;Gyg2TfZjwhKzHYvxCanV/85nzaLaV3yWV843Kcr7Svc8UgBFhbKL7kPzQopI7duWpB+TVXkaqRB2&#10;iQogGaWuPMGUB4+CTxnyPSi/Tc2ixGykw5ZNpymThux0ytNStRw9nvgkzJ+EpYtKvkeXyndsRHpZ&#10;hTNSUp5HSrKegkcJKbgSUrHFK8+meUCkeyApMKQg1oLyXPtCqd8pcKRA28JwdGJjs8hRoC/ViD01&#10;W6ycU6K0a9uMbEuubzR3lfI8Utdc5SoyKJgk0nIVKY+QZcojJ4F0OY/0pYmkR/IpZcgy5U2VodVV&#10;6LIU6WMpcj/TxKZq1iD7Mcape6rC1SmIFPE2i3g5KWk5meJTsMvxeVOyyM/KJmw0UCvXv9Em98CV&#10;Q6/TSLdF7oMhg3KVTyZFhbRL0jyRbCrHlFzr9AgQSl4Uo3kdJSqAFIFISV+rNiUdJKl8R/Ph7XSI&#10;pLxm1PllLJF+GG/FazXT7clgrSGV8vhkLY9JFLIZtLxNMr+4HfSV2jhcmsPxkJUDASNbPCb6rAaa&#10;DfEUJsRgX7Rc27fyTlBARQNIi5Pk2SrzS4GD4noXFQ1WwmEThQEzHq/MU7lWfL4geZ5cqn1e2mXe&#10;rLfYqZB5r0zmuXwFwWUu88qcpRL/57lKaG2o4cy6Fma3d/JoX488I3p5d6SXtwelvK+Xx3u6ebS3&#10;iye7Gniy2cedNiNn3S46PR7aa2ycrfMyXB1iqFF5GJQy0VXMZFeQyWYP5yo9HC20sSNPzs2Xwhpb&#10;Cp3JynsjGbcjlo6UePIXx5Iu1zVJeYItUt5gS3SAJOevQJHm3SV9KG3ZculPoiXLNY+sNOWFpcEk&#10;WS59JHOZmresGNOsODPNBNJN+BToV95VqS5cGQV4rGFKCirorKpgQ22YLdWlbK4qZnu4jO0lxfSX&#10;FrG2qIA1oQJ68wvpyiukXcodUm7PK6A1v4CWvDyagzYafRbqnA7qfQ4qgibqis1U5uVQ6LWS77CS&#10;JypR+avsmdQaMwnnpOG3puMxZ+AyZOLIzMCZkYUnM1sD5P6sDOnD6RRkZMgzJw1XViruNBnvyaky&#10;36TI80HNM+WYDRWEyqsZqKplj2hfdR37xO6tVuUa9ldXs7+qin0VlewOV7CjrIKtpSq0azXbyuvZ&#10;Wd3EvsZmjmvwSAGjZpHYtlbOtrYx3N7OWHcHF3o6uNTTxKWuJrmXbZxrbmGwo5URBZAiGtfC3qmc&#10;Rsp7SZfmZaTBKCUFkRQ8atDhUXMDQ6JB0Rmpn21r4KzKj9MUYH9RLtuCNTTkN1DX2MjGjmYGZd9n&#10;u2S99nqG2qo42VDIwXAuW3Ol/9ksVJm9FGcXUOTxUlVmZ6W0rzY5qZb3g0AU/GhS9Wj5v9ccUFJl&#10;9U8l6ncKOInyjDJ+ZLuhbDchWS8/20rIZaYuZGK79O/90h+2BHLYmJ/DNm8OO9wmNviM7PAnsdMV&#10;y+bUGLqWLMXy5RIS/7REA0SxGiBaTPzXOjxKigIkaY9VZbX8y+XEf5lIvDwDElOkT8sxVAYy6SqM&#10;Ybd3CQeSl9L+zRJsixaTnbgYZ9oyWlLiaFVjKz6GPFFInqMF0odanQa6fBl0+7NZ6bTR53TS5HBR&#10;n+8kXOlme42b4zU+Tta6OVGXy4mwnxMlXtYVumgocVBdaWNrlcxZpUkcDSayO8dMX2wuJRkBTME8&#10;yspDrKsJsbW+gD0yH5wUDbUUiwo511Ik97pQ7n8hZ6SuAJPSaSmfbi0QG9I02JTLYGMuJ+v8cixe&#10;jlT7OFQZ4GCFjf0VZvaUGNlVkDOfA2kuhJ2CRwu9jxQ8UtBoDh7NA6TzEc+jHwIkBYvm7bZ5Ka8j&#10;sRfE6t5G2z6BRsrLSJMGjnb899Do5Kf5jfb3K3jUq2keIOlh6pTnka59c7BIladPR6CRgkUaJNJB&#10;0dXB/bo0aKS0fw7sXBI7D3uidbVcyhpAiixX5QhQmrOfSF+utqtAkbZ9VVbAKKoFsCgKjHSPo3lw&#10;pMMiHR5p+Y00cPQpPJoHRX8PjKbOiubqChgpReoKCKn6HByK6MfaNOgiVoEeVY7aqCLwR4MzkfJC&#10;TUWtLNegTqRNq2tWr2sgKCoNDKm2BZK2a0pnj+lWdHVBWWv/EUXh0g81FZXsTztW2YeCWgtD6s2O&#10;6SDp5gKIdEuDSDo4uqWgUUS3FTT6MU18Wr+ppABR1IrmIVKkHoFJM6ItY6fJ7D9JRtYxebhXkxaj&#10;8iDpEGkhPJrzOIoui7RF4dEcQIqNaoG3kVgdIkXaNXgUAUiqXaTC2P3QC2keGOmeSFHNhbOT9ozY&#10;6P4jEElBLQ1sLfQ+WiYfTcs/AUg6RJr3PtLyG0Wkw6NEzEmiZD3fkTFRXoZFChxlaQApSQNIFxsz&#10;uXvKxJ3z27h14Rx3Jke4OznK/Uuj3Lsyxh0tZJ3o/Lgo6lU0D4xU222p35bf6G16WDvldTQPjkQj&#10;w2I/9TiKSsEjDRopiCSakt9ck99cGxENi86NSB/Xy1GrKwKPIpqDR2d0eHT+pIJHkZB1gxMaQJo4&#10;NcHICR0e9e0aoXmNDo9ym8cINlykuO4m4YZbVDTOUtE0Q13Tddparmt/rOzpuEJP5zi9XSN0dw3T&#10;1jlMY/swNc1nqW1WEOmC6Dz1LeNUtUxQ1DROXv0EuTWTBGqu4K+Zwl87TV7dDfJl+0GRT+Suv0mw&#10;9iYlolIFr5TnU8MMjU3TWuimgdXTrF0/w0D/NNvXzbJtw23WbLpB28A1albN4Oq6j7nhPoY6lUz/&#10;LpnVd0mtuENi+R2WltzhF6Hb/CRwi3/Ivc0/+u5quXC+CN7j6/x7ZBbcw1VxT/Z9j6r2e1SvuUfF&#10;2geUrn5AxSqlh4TFlq15QPG6RxSse0b+2pd4Vr8kuecFX7a85P+qeclnBSLnMz6z3OMz6w0+s03z&#10;E/MN/rd5ms9Mouzr/M+cy1K+wj+5pviJ/zb/23ObX7hnWeqaJq1klvS6uyTVPMRY/xhD4zMSqp8S&#10;H34i5/BQCwO3OHiHGPUf7/k3WSpWedX83j/NH/13+KP7Nl+6rrPYd1WWTbGkYJYvC+/yu7z7/NZ3&#10;jz947vCVU/2n/HUSbZdItQyTZjpGunkfGebdYneRJjbZvJd460GWWg/xte00f3KP8Y1s9xv3Zb52&#10;X+FLsV94J/md9xKL/ddIypshtmCa38g1/le5nr8seMTvih7x+6IH/Dx0h3/Jv81P8x/wy8L7/Fvp&#10;A35S+JDfFj5mWfETUlXopIqH5FQ/JEWFkiu8TVb+Xcy5U5g9Y5hcp7A4D2N17sfi2kuOlFMcx4lT&#10;IMkxxue2Mf6YM8aXxiG+NpzgG8MxvjIe4Yuc4/zRcoY/2UZZbBtmmfU0yyzHWewcZJH/MksDN1nu&#10;n2WZ9xpL/FeIDd4kvuAW8Xk3ifNeYbl3nGVybssUaBLFe68T57vEEt8Vfi/Lfy3X4QvvtObJlJt7&#10;nf6uy+zccosDO15wYvdLzux/ybnDrxk98YaJwbdcFN0aVPmPbmnh63Ro9ENFIJLSmRvcUx5Kx6Xt&#10;yDS3D04xvfc657ddY3DgEvtXXWB71zib20dZ1zLCSgWQ6s7SXTtEY/UQxWWnKSo+RWHxSdEpCorE&#10;Fp78JP+RJlkWKj6jwaNg8TkCJaO4Ss9jrbyOveERTvXH4o5X2NrfYGp/ja3tDb7613jCt7CHb2Br&#10;eIK3/ZWs9wp7yyssjS+x1D/DVv9UA0wKILkaZTv1D7HVPiCr8g7p5Q9IK7uvKTWilNJ7JJXcJVnK&#10;yeGHpNc8xdDyGmvXOy1EnWvlB9yrP8qY+4hT5VXp/SDtH7H3fMTU9pasRgVZn5Na/YyUqqekVj0j&#10;rfIZprrXhJo/yEf+SyqqrxGuukh55QQVVVeoqJnWPBvLu55Sue41jZvf0bbtPZ0RcNS18wO9uz+w&#10;et9HTSulvGLney3fUc/Od6w4+B19h7+jX0GkI1I+8r2mgeN/Fkn56HesOPAtTVveUtX7jKLGaUKV&#10;lygOT1IanqAsPCoa0VReOUpt1Sg9jeP0d1yiv/Mya9svytynwtRdYkXbFXrbr9HdfoPuzllW9NwS&#10;3aR7xV261tyhZ90tutbeo3fdA1b0v6Jn4C1dG97Rv/o5BzqPcaxxLYPVPQyXdTOe28uopYkhl3zA&#10;Bts5493BSedZ+gtf4K/+DlP4Hb7QM3KDjwnkPsKX/wxz0UtySl/gEeuU9XIKpK3gKY6CJziLn0mf&#10;eYZDC4P3hJyyp6In2Mrl3hffJ7fwlvS9GUoKrxIKXcUTmiFf7nWRqEBUEr5HV/0D1rU9YlXdA5oq&#10;7lLccI+yVc+oXfmMelHt6mfUrHkuc/Fr3O3v8Mo9N9a/xFV7n+rGO3J97nB01RQXtl5jas80l7df&#10;Y2LTFY6vuUBV6RBm1wkNIP0YRIqGsfO7j7Ou4gxrZeysLB7UANLK4tMMlJ1lVekIXTI22srlHoYf&#10;kVn1nASZl9NqnpNc8QRD1SNSi2V+zp0lxn9dtnmKsTVXuLVngpk94zw4NMrjY2M8PDzMvX1nuLLp&#10;GN1FW3CY+0TrsJvWYsxahTFTl4JINabVXF69kwurDlHj1OGRKWu1JgWRjKJsWTdb8zxS8GizvANu&#10;ioS16ydd6pnZ22Vbm8jO2kCGYQuZhj0aOEoz7iYteycpMlcmmU6TYJ8g3jNDnNzPmPArFoVfsjj8&#10;QoP56h8rNq2YYmffMxrrb2Ese8aysucsLZV15fkTqwGk8yx3XGC5+xoJrhskFD9nmTyzlhY/IE76&#10;Q3zFM+IqnhMnz+IEaUuUZ25maBZb/gT+/JP4vPtwuo7idg7jyrtHmvSpL6U/fR66x+eB2/zJe4PF&#10;nuss91xjuesiS1TYOts4S6wTfGNRdoQ4eRYob9UYm5Stp0hR0iDSCRJNykv1OMmWY6SaNpOd00+O&#10;cQCLBpDWy/Vfj03TCuw5dbiMtRo8ckXgkcPQKrZR2mrw5kQBkoJHunxau/JIKiDfkk9PRT0Tfd3c&#10;2bGWJ/v7eXlIha/r5/3x9Xw8tZE/D23hbyM7NFD0nxO7+Y/xXRpE+uvobv46sotvz2zn+eEN3N65&#10;lvG1reyur5A+WEZ3SZjVlbWsr2tkW2c3x/vXcnHPZh6f3MHbc7v5bmwPf53Yy9/O7+XfZbt/G93K&#10;92c28PH0Jj6e2aLlMvrujJRPruf1obXc39HL1Q0qnFAP01tXcWPPJu4f3sTDA33MDjSwvTRAgUmF&#10;izOLTPgzlEeESWQWWUUWAtKu2oLZBRQYg4Rcm6kv3EOVt5FybzHV3jwqXAGK7X5C1gD5ShY3eTkO&#10;DUQpcKTlYVLbUvBIwSn1x6RMu+xPLbfjTbdhT7Fim5PyEhJF68lWDfbo0CfqRaTadTCkAyKXfA8o&#10;OTUApMtJTqKSlBMdWl3JnOTQ1rckBaScK225sk5As0ZlM/ysqVjDzb1beHVwM093b+SJXLtXBzfx&#10;er/Y/Zt5c3AL7w5vFm3l7eEtvDm0gdcH+nm2ay33Nq9iZqCbSysaGarNZ7vfTqtKCh5vkW8dE1mi&#10;zNgFNtYq30kWUY7ISHZiHa0FVQy1VHOttYprzVVcaankakuYyw3FjFYUcCZcykRjJTMdpVyrsrM5&#10;PRtXbDo5sSrfkAozp8ukSdpkmQ6XlNKlHoEaIpV/SPeWUflS0lB5eFTOFBXCTuUEylquAyQVVk3B&#10;DHNkW6Y4M+Zl23E5/0pq/Z/5TKn8ET/zFBCfFAVICpwoiCS/UfBIgasF8GhOSaquQFfE40ikciap&#10;3+bEp6CFcYs3kx/wsq8mwGiDj4l6L2M1TobDVk6EstnuSKMrM4WCpAS88QlYojBJQSMNIukeFhlL&#10;lJXv2yXy3bskkQyVDyYpE58CJJZM6rPTKExOw6MgkoJBP4BECuxodoH0drk+mlVtUSAk11Ss3i7L&#10;l2djlGujQsnZVF6nZOURJPciQd0PfT8aONKud2RbEa8kFcJOgaMoPFJeSLonkgIsCgKIXZYUgUcq&#10;RJlarq+rQtJlirT7qSnqVaYgoYJIetg6BZGiUn1AXXuHHJ8nOZNgpoHyHBO1VhtNLiftPju9vhy6&#10;bdnUG9IpS0shV77B7XFJmOS6G+Q6py/0OlJatITU5UuxJS2lIGUZZYlily/DsXg5GZrHUTypSxTU&#10;UGHr4kiTctoS3Tssa2mWlkeoyJ3FGkcyK1OTCMm1yJmDR6Jlso4GkGSeLi1mT20eR6uC7Ct0sM6f&#10;IuMwlvxly8j4eknECyrqCaW8jxJJi3eQ7XPhrXRTUuGluMRBQZ6TXKdXnmFe3H4rQZ8Km2ahSa5F&#10;VZqJ3LQcnOlZGmRzxSnvQhnDCVbMmSUUlco829/B9J4VPD68itfHVvD+WDcfDrfwbk89LzY3cH99&#10;HTc3VHO3v5ybq4JcbXBzKq+cdYXlrGiXeaCnirEVVYyLxnqrGe0Oc66znNMtRRyuy2VHcS4rcpXX&#10;hEPuSToNBhWK0oLDlkA4O4581ecVQFLeR8uWSx9UgC8Zj/I+k/uUsTSiSH/KlLZov8mISYj0t2RR&#10;hpybzGGJMu7TzHiU95EGkBTsV9aBK80vz9ECQp4iqkNFtBUV0KtyuBT56JdnRbM9SJkvSJ0nl3pP&#10;HrXuPKo9QWpkmbJV7iAVHi9ht4Uyh5kSr5nifCt5QQu5BUaCIQO5HiMeZzZOhwm3xYjXZJDnTQ4h&#10;bw6+gmwC+QZ8HpkPHRny/pWF3WDAnmEgPyNDy3uUm56JKz0dp4xzFebOnZaKI1WU4sCWWoHTV0lr&#10;RTXb5Fm8e4F2inZV1bB3AUDaE65kZ3kV28uq2R6uY2dVI3vrmzmqQte1N3NWQaQWZSPwSOU76mrn&#10;fLfKcaTrguZl1MZ4Ryvjna2MRaCRFvJONLwAGA0rzyNpi8Ij3QtJB0gqbN1wi7z7NzcxKO1n2sLS&#10;Vs2QzJf7a71sDOSywVdNRX4NbXV1bG+s46jKe9RQJ/2ojL0yVgaKPPTI2K432SmWfpSnvIdVDkO7&#10;S8adnUq7yOigKNuheRVrYEgDQPPlT+yPSq2rwJFsQ7aVp/2jioyzHCdFOR6KjX6xNoodDppCFnZW&#10;WBks9HAq18eOQgNbyk3sL7BwqNjCkVIDQyUJnA4u55A5hk1Jy2iIWUrgmyVYZb5JWLyUlNiluNU8&#10;k7CMIikH45fhE5sn85BH1nUvj9G8JXPTDJTaPfQWWthbk8CJkiWcNCxiw+IYQl/oHsJZzhQ6c1PZ&#10;60plgzWVuvR4KlJiCackUZ6aQo/MC70eEyv8Tla6zfTKtWy2uqj1OqmRa7u23Cv9yMe+egfHm9wM&#10;VdoZLnWzM+RhQ7GLviqrPN8yOVW5nJMFSzhsM7AjI5cOQ4A2GR+NoSANJfk0VIRorQlxoD7EoOh0&#10;Q4FYUV2BlAsZbCpiUIGk1ogUUIqUVY4kFd5OeSYNNoU42ZDP8YaQfEeGxOZxotHPiQYXn41o3kcq&#10;fF1EcyHs5r2QdO8j3f6YB5IOkz6FSEoaKJrTViaPKGA0r4tHt0eg0XYNGP09NBJF4JGCRrrdPScN&#10;IJ3aowGk/f29mo5sXC3L9jA1uJep0/s0XR8UKRuFRYO6FCi6cmqfbiOKwhylKOSJAp+/A0JaeUH7&#10;j2huO5Hy5ZP7NKt7GaljWACNRAoWRa2WZ0mBIwWRIgDph/mO5j2O5usLAdJCXVf23FGxOjjSbKQ8&#10;de6YVteXHVugH9YjGlbg5celgMucFen1aDkChBYoCn+iZc2e08tz8EeTquttV89GdUy3Q8qKlI3o&#10;ytDReZ05Km16WV+u1+fL8/aakgJLc3Apet46UJoDSco7SQNKn3ojzXskqXB0YieUVUDpjCY9pJ1e&#10;nlcUDqnlf+9ppBQNYbewbWZ8iG1jp8laf4pMw3F5yNejvHiiIekUKFIgRnnyzAEkaZ/z9NGkl+c8&#10;j5RidSikewbNl6MwScEjBY4WSsGjTwGSHrJOA0aRtk88kaRdeS3NAyT9OKKeUQoeZYuMcTHkJCh4&#10;pMLXxUcUF/E+0uGRBpDmvI3i5aMvUT7+kuTlOwlziryUJyt4lIohQQEkeQkWKdf7OnmZHS3P4M7h&#10;HG5PDHDr/DnNC0np1uQINyeVN9GYtCvp3kYqn9GP6Y6sq3Rrckx+NxaBR2O615FIh0fDGij6FB5F&#10;AJIGjka4KuteGVbeRSPSDxU8UooApIhdCJGuRiDSZdHFoTEmz0TD1Y1z4dSELhWyTqyCR2MnJjh2&#10;dIx1e0ZoVfCofQRv0yi5tecpqZ2lov4WVQ03qG6aprZ5kraWi/KSep2VXZdZ0T1Gb/cwXV3DtHYO&#10;U992ToNH1fL7qqZJahovUtN0kXDzeQqbJsirv0Cw9jL5ddfJq1PwSFQzpeUz0nIe1YlqbhCqkv3K&#10;vqsab1DWNCX7v0pP8xSru2foWz3NynXTYqfYsmqWbX23WNl3jbY1F2heNUVtzz1cHXcx1t0hs+oW&#10;GVW3Sa++S0rlXZLCd4kru8MXpXf4WeFdfhF6yG9Dj/i64BHLix+RWvYAT+VDChseU972gNIVdynt&#10;vU9YVN57jyqpV667T0nfI4r6H1Ow7gWeNW/I6n3FkvZX/IMCR8EXfOZ4KLrDZ5a7oln+h+MGv3De&#10;YJH1Bgn2K/zOOcH/tI/wPywqfNs1/tF1g3913eIn9hl+br3Gb3Ku8CfzeZbYJlniusRy3wwphbdZ&#10;LMe+RHnvhO7zdeA2S1Ty8OAM8XkzLBL7le86X3pn+KNzis9dV/nKfZXF/uss90+zPHeaZbKdJa4p&#10;vrFf52vHFbFXWWq/TLx1giTLSZLMh0T7pLyPRFGCZT+x1oNyHEf5wnGKzz1jfBm4Ppe/6Pe+q/wy&#10;d4af5t3k53JMy+XYbOVPsFU/Iab6Gb8se8Yfwq/4uuo1Xze85vPad/ws/IKflT7nF+En/LziGb+r&#10;eMmSsApl9JzUmqdk1D8hpeYxsaUPiJHtJQbl/nmuku0cwuA4To7jMCbHQazOA6I9mJ27yLLvI852&#10;it9ZzvIr80V+bTov13BYdI7/bRriZ5YRfmq/wM/kWv/OM4MKffSV87JcgxGWuiaIdck1EMW6LxLj&#10;ucIylcfEd5kY/xSx/hnivNeI9V1iWUCuZ+4NYgKzck0v87ms86+eKX4p1+PzwF2W+m7ilOvR1X6N&#10;LesfsGfLU47seM6pfS85c+gVIyfeyLh7y9SpN9w69Yo7gzc1QKSAkW4XQKOoImHs7p1U4etmuHdk&#10;hluHpri25zqjW65yYt1F9q08z04NII3R1zxMb70OkNprhghXnJGP0kEdIBWdFHuSYlFZyUkNJEXh&#10;UWGRAkuDhIpOEyweIrf4HL7Scezll7BW38ImYyLQ+Rxf7xuc3W+xdL0l0PQaf/gW3rLreMqvY6me&#10;IdDxDH/Pazydr3C2vsTV/BxPyzNcSs1P8bY8IdDyCGvjQ3JqH5Fe8UDG3X1SS+9pVoNJ5Q9IL79P&#10;RsVDTWkyJlPVH+UbnmHvUvmPPuJb+5H8/m/x9n2Lb9VHbCqUXdNbMqXfZVQ8Ia30EWnF98ksuY+p&#10;+B6BklsUhW9SUX2HivAQFeWnRUNUh2W+kmtUUXGW0soRiqovUtR8m8q1b2je+oGe3R9Zte9bLVTd&#10;mn0f6TvwLSrf0frD37Lx6Hesl3L/AVlnr8qJ9J7VR75jzWEFkb5n7eHvWH1QryutOvQdKw9+T/ee&#10;b2na+I5w5xOKai5SUjlKacUIZWKVyqvHqK4Zp0PmzdUdV+jruk6fzH0ru2bo7rpBR88Mq1bPsn79&#10;bdZvfMSGzS/YtPUF67e/YtO+92w79h2bD34r+o4tB75n017Z73Y5xvWyrOsKR+u2cKa8j5GiVkb9&#10;zZx2NnPI3ckBbyfHbVVMZPcwYTzIpoI3ct3e4s9/hjv4lEDgEfn++/LR/Uj6xwsCRS/wlrzCXPmW&#10;7GqRjHNz3Rts9W+w1r7BXPsao8hQ9RJr+Cmusod4Sh7INu+RJ3Owt/AW9oK7+EN3yc+7Q37ojvTL&#10;e3RW3KWn6SGdVfdoqL5HccsDQl2PKe16SkXXE0p7nhJe+ZRysb6WV3iaXpJZ85wlMp+YwnfobLjN&#10;8YG7HF83yyl5Nhxbe4Vt3RdprBnF4hnU5hGj45guewQkaSHs9DxIygPJ7zlOb8lpVsvYWV0yyIri&#10;QXpkfAxIv1EgSYWzay08S1FoHEPpY3l+PCZdjiFBjiFN5r+M6kfEhm6TUjCLK2+as6snGV0zxljf&#10;KA8OXeDh4THu7Zfn/45BRtcepb1gGw5zPzbzOozZOhDSFIFI+4vbme4/ysbCdXiyV2HJXIk1ApFy&#10;stdoys5YpSkrQ+VA6iMrcyOZ2VvJyFYeRioP0zaMGQOa51G6cS9phn1i94vdT6rxMMmGwyTJfJkg&#10;82W8fZw43ywxoccsKXvONzJHL/NfJcExist7Ru7ZLJlFD1hW9JAlpU9ZLM/PpTI3KoAU67wwL3l+&#10;xXplzix4onkbZcozNi0s16nyBXGVz0goukVywW2ygxe08HUO/2kc7n24ndvxyvzuco6Qnv+E35e8&#10;4NehB/xOjumPav52X2eRS55h8pz70j3Nl47zfGOb4GvreRbbxlgmZeUlu9gxyVLbMHEWFbruhDzf&#10;jpFoEkk9yT5MklX908QmckwDWM0bsJvX47Ksxy1ymgdEXXjMDfhyGvDktODKUfCoAZemiBeS5nGk&#10;gyQVyk7Jb6ojaKqm0FbE2tpGLm9YwYM9fbw6oqDRJv56dht/G97Ov4/roen+74v7+T8XdG+jv47s&#10;4Lsz23h9dBO3d6/j8roWjjRVsaGsmDZ/LuV2L8VWD4UWr8inW6uPEnc+beF6dvX0cnZTP1f3beG2&#10;fFM/lO/lJ4N7eHZ6F69O7+DNme28G9rB26Gdmn1zaiuP9q/jwkAnh3o6OLSyh5Oruznc08aujnZ2&#10;drSxva6CRr+PfGMOzlQD7jQjvnQjfpEGjjJUmDmrSAEkBZbMelLrLD95hgqCOQGCRg95Jjf5KnF2&#10;jpOAUZTjJ2j2SruDfIMCR2a0/EbatqxavgR9uzbZn8pz5MCd6saerMMfc7JdrPIKskasLq08B4YU&#10;THKIXPIN4JZlXpFPfqtgUB45SUGMIkNivihIdqJXbECUK+0B+V7wYUoOii3EmByS9fMjKsCcWcqK&#10;0l6ubNnBk/07ebh9J7c27+LWtl083ruT53t38HTXNp7v2cyLvVt5uW8rL+S+PN+3WZatl2XruL9l&#10;LbMDq5ns7WGorYVDNeVsDHqoTPZgjveRGecWueTbyE5mrLJe0qWeLvX0WAfGlGrWhKsYbazlUnMF&#10;lxsqudRYxeWmCiZrSxgqL+ZUZRmTUp9WHkkhK92JBszLszEoQBFrECkrWp4pNkOsDpdyFFyKE6tg&#10;UwQ0GRVkild1BS50DxXlsaKgURQ4aB5IGsxIx6zlQMoSZWOO6cSe+RZjyUd+W/yE3zr3kphpJytB&#10;5XSKbleHR0p67qVMbBo4yohY5YUk7RGwpMOsCEiJlf1q8CQdU2ohTe21TG1s5sG2Np7u7OD57nae&#10;72zk0YYws51+xirs7A8a6ben05iRTL58I3oTEwnIN2NQvh398n3pXC7fkMrjSHkgxch+kkzku3z0&#10;FeWxtcTDplwT3fYMDYqE09LIU6HytDB5C0CRuhYR2LMQIM1BHw0a6dIhkjoXBYIy5Ns4S/qrHp7P&#10;nCDL4tPkmzeyvjpnda016WEDDVouJwVIFABSIChRjlv/A7/2R/5lC7yQIspQwCiyrgpHF11XrytY&#10;pN9TTRGA9Ak8iizLSUjBKeev8nzkZRoozTFSbTJSq/IJWXLEZlOTk0WVMYmqrHjC6XGUpcZSlryc&#10;okT13/nL8cl3vmOJAkpp0r+N8jx0UOi3y3PYwq7CTLY5UmmR++SWY1AwTEEjDSAtgEeZouxlJnmG&#10;2qjwZ7HJncr6zBRq4pJwaeBIP8/sGBV6MVvL0RMyW6i2Ku+UVDkeWS8+FkvMcixLYjCKDIuXka0p&#10;hmzVtiyb7Ew3JpkXffk+gnlegl4bfocLrz2I3xuiODdAtd9Fk8tMs9kg520kz2bC6zPI8kx5VigA&#10;apRnuZ+aUDW7u1u4vLWbh/tW8uLQCt4c7uXdoR7eHGjnzb5GXu5s4fnWOh5uqeLR+hLurAxyvd6h&#10;/bG81+GjIuijO+RjtahXjqdL5pEOv4MmTw511nTKMlLwq/Esyk5W3mwqtKL0J+lL2ervJbHL5TyX&#10;k/J1IkmL00lNkD6XnkIgLYnc2ASMcr210I3R/iLXUgGjjKXJohTSFUxSOZDUOlLPWm7CkGCWsRiF&#10;RqI0VdbzzunhRj24s+R6yTOs0GuhNtdAjyWTujR5LqT4sMkzrsDup8we0FQqKpF6sdhiuyyzWeU5&#10;ayNkMxPwyfNDxqMvYMIfMODLzcbryMYp49MuslnkXkv/s8mzxuGXfYft+Msd5JbK86XIhCtowe7O&#10;xmbMoFSFsEtLx5Eu801qOrbMdJwKIIk8GVm400vlXaGKyvJqNlZWs6eihp1hBYZq2CbaUVnHrmrl&#10;iVTDwZpqDlRVs7eiil2ybKcGjxrYW9fEoaZmLXTdGdFQi1KrlNsYUmHrunV4pOc3auNCZ1vE00gH&#10;R6PtLRosWqgRaVPASC2L5lFaCJiUxtoVWFJASQdOZ9tqtFBmZ+Q4D5X56K8S+UvoD1ZQWVxBa0WY&#10;TVXl7KusYG9ZCdsL81iT76be5aTc5KTAoELQiuSZnmu0i7WSZ1SeybpUiDoFjRREmoNHqi1aj0Cl&#10;6Hrz8Gih55G+/ZACR2YXJSYPZSYf5VIOS99vKAiypc4u52FjPOxmuNDFgXCQQ1VFDDUVMdxVwERX&#10;LpNtbibqcxgqy+SQL4Gt5kTaZByE5bnmycomV8ZlVyhT86rZn5/FfinvCWawO5DBFk82m10uBjwB&#10;GWNBNtT6OdScwbm6GAbdi9kXt4iar1Kw/MlAVnayzA2pbHelstuaykpTClUy15XLXFeWoua8WHpM&#10;yXTlpNKWmUat9LGitCz8GfJeZTCRZ3VQJs+ZupIgnc0+zsjz6mKLl8k6P6er/JwQHRIdqfFyuNHK&#10;YKOL4Uong+VBDpbks7cwl21FuQwUBmktDdJUGWR/bb70xTx2VuexpyafY3WFnK2V+y72eEMBRxrF&#10;Nhcx2FrEmTYdHp1tKZA+GdLyIw02hjhZH+J4Y4FIygoqaWAp/wc5kBQ4itioF1IUGukwKQqQNnNe&#10;g0YRLShf0MDRViY1beOigkUReKTKWk4jDRzp8GghOPo7iBTxOtK1m6snRaqsrKY9Giza1987p0Mb&#10;Vsnv9nD11N6I9mm6cnIvlzUpgKPrktLJ/VyUtk+l2kQnpKwk5SgQUsuj5f9/0oCRBo0UqIpAqv8O&#10;Gp3WbTTH0hw8UsBooRQwitofSINEQwtgUcTqYOiH9ijXImXNRoDSfNuPSYEVvXx1QT0KY6IePdF1&#10;tXXORdv+eylIs7Acrc9DAT76jwAA//RJREFUoh9KX3ZlSEEiXToAkvKZeViktLC+sP3qD9sW2Gti&#10;lTSAJFoIzhZ6Vil4NBvRzdGTmheSCm13Y1RBpPmQdvPSQdKcIiDp77UAGmnA6NN21RYFSTNiFUDK&#10;3qADpMwIQJqTBmWiitHqfw+Q5vMNRTUHdFS7Bnni5MVOeSEp6SBJA0exqrxcyrqUF5JB2oxxsThF&#10;rsQ43MlxuJKknDRfDiXHU5seT2NOApXmeCwG2Uei2p/atzqmZbIt3fsoR4WuS1iuQSI9r5ECRvPe&#10;R5rXkQaNdIBkjnoeJSXJB2OSfAjKS3uSvGTLA8MgL7sLIVJeYjInXGnc2ZnD3fEabp8/y60Lw8yK&#10;pieGua68hkbOyb1VHmRn0TyNfgweie5OjmleSAoe3Tg/xowKTRcJWad5F0WB0QI7u8DzaEp0ZXSU&#10;i2dHuHRmlMunFwCkCDSKampkTJMKZ6dyHSmvIwWOormOLqpcR5rH0TgTyuvo5ATjJyYYOz7OqWNj&#10;bNo/Qtv6Ecrbh/E1jeKumSBUNU1F3R2qG2apbLxMXZOCR5fp0eDRFVZ2j9HTM0x75zn5SDtHXavy&#10;OhqmpmmcKgWNGicpaVC6SKH8PlR/iVDDlNgp8hU8EjlF3topfPWzeOpvkVszS6moWuq1TTeoab5G&#10;Q+NFupovsbbjGitWXaej9xpdKu9H6wwr26fp6LhAddsoNW3jVHfdoqLzDs7Wu5hq75Ct4FHFLZIr&#10;bhOnvI9K7/BVyR3+WHyHL4ru81XhYxYXPmJZ8QOySx/gqnpIQf0jitoeUNJxj7Kuu1R236Nm5V1q&#10;+x9QNfCY4v5HBPue4Fv9lLSVr/iy5RX/WvmCz/JEKseRZUas0iyfWe/wP+y3+WfXDb50zBLjmCHJ&#10;O05C7ih/yDvPP7hv8D8dN/kH5w1ZZ0Zb7+em6/wh+yLfZI+w3HiOhJwzLDOdYrnttPzmIp/n3eaP&#10;oj8FbvFN3iyLtSTjN/lTcIavFUDyzPK54xpfuC7xtVMBomsst14kzjJGvHmIONMgy80nibGcYIn1&#10;HEvsYyyzXyTGrv5be4hltlMstQ3K786w2H5WtjHC565xPvdOsih3iiWl9/hTyX1+W3iPXxfc56cF&#10;D/jnwvv8rOQZy4tfYqlWoctesLTmGb8rf8aXFa9ZVPuKmJZ3LOv4wBctH/hD4we+bHrPN43vWVz/&#10;jpgqUdkLYoofE1/ygLjQXZbl3SIm9xZxuTdJ9N4gzX2ebMcZ7Y++OfZDGkQy2fdjcewV7SHLvp1E&#10;234WWcf5jeUSPxP9i+h/2S7yT46r/JNtin+zTvErsb9xXedX7hl+J9d8iVyrRBW+T849SYXFcwwT&#10;57qg/SE0wXNFU5L3MilybeP9V1jkv84iObbYvHt845/iZ/5Zfp57h1/n3iXGfxNf4RQd0jcH1j1m&#10;x+ZXHNj+guN7XnH60CvOHXvD+eNvmD35mlsnb4luzHkgKUgUtT/UPZX76MQM945Nax5IswenuLT7&#10;Ouc2XeFY30X29k6wq0vGcfsYazWAdJaeurO01gxRWn5Gg0ZFUXhUcpKS0kHKywcp1ELbndTC180D&#10;pDPklZwlt2QEb+kE1oqr2Ooe4G16Qm7nEzwr3uHpeYdNFGx+Ix9f0/jKruIqv0awaZailS8pWPWa&#10;vF5Rl8or9ILi7heExAbbn5Pb9kTsYxmjj7E2PCa7+iFZFTL+Kh+SKVLAKLvyEVlVoupHZIqSpa4g&#10;UlbdE7ydr8hb+57CdR8o7FdeR+/JaXgtv31CWpGM96JbpBfeIiM0g6lgmtziGQpKZwiXX6UifJpw&#10;eFDKp+Wj7ww1FWeorTxNVcUpysNnKA2PUVJxnpKqSxTXXSfc+ZC6De9Ysecj/Yf1MHXK9h/5lvVH&#10;v2Pj8e/YcuI7tp38jk3HvmXdoY+s2v+BFXvfs+bgt5pH0pqD37Ny/3f07PuWLlHP/j/Tu1fquz/S&#10;uvWDFo6tovUWpfWy37pJSusuUlx7iYqGyzS2z9DdM0vf2lnWD9xh/Yb7DGx6Qv+212zd/469g9+z&#10;98yf2TOoa/epv7BH6cSf2Xn0e3Yc/p5dh75jp2j97m9ZK/vbsvE9h9uPMljUx4ivl2FLG8ecdex3&#10;1LPf3sJxQwPjqUVcTfRzPn0bK4MPKM99hD34BFeugkgP8OXfIz/vLgX5D6TvPMNf8QZDw3vSZDwb&#10;W99ja3+HU+RqfYe1+a3m+WWtfIaz4omWC8lX+kj61wM8Rfdw5t/FH7xDoai86C6NZffoqr5PZ9ND&#10;WqruEq66R16TzM0tD6UPPiLU9pjcVpmju59QIP3IX/OA+rbnFLY+l/08x1f9lNUtd9m66gF9bdP0&#10;N1+ms3aC3NAwGY5BMh2nZB45IfOIHsYuCpIMkbxIUYDkcx2nS8bDShkjqyMh7JQnUr8GkAbpLhyk&#10;JXSK3MAQ6TJPJvhmSQ0/Y2n5U2JESRWPSZK5MqXkBu7Cm+ztvs2+9nHOrrnErX3nubFnnMtbz3G2&#10;7xSbmg5REtiG1TxAjnEtxuw1Wkg6DQyJLTCu5vJK+RZasY+13rXkG1bJR/RqgirMWnbEAylzNQbl&#10;raR5IekgKTtzrWi9FtIuXfM2Okh21g6ycvaSZjoo9e3ynrhD7E5tuYJIKaZjJJtPkWgdI849rc1p&#10;y4qfs6hSD2W3yH+NpW6ZHz2XiJM5cGnBPRYXPxE9ZknuDZa75VnjvCBz6KRmdYikwPw0WUUPsJY/&#10;IKvsPonyzEyqeSnX6CapoRuYfKdxOg9gd53A6jqI27UZn7Mfp0OOKU95qT7nl/livTOaZ+2Xzuv8&#10;0XWN38kz9FfyzPuVPOt+Z5vkj7ZLfGU7z9dS/souz0AFkWxjLDWdlmffMRKU5PmXaB0ixX6OVOew&#10;3L8jGC0q99F6HBGANK8BPNYuvOZWvKZWPDlNWl4kj7EBtwaRlGdSlbSJjNV4DCIFkHLqyDPXU+qq&#10;ZktTG1NbV2teRN8O7eA/Jvbyf08eEO3nvy7s5/9MHhTt5z/GdvPtmW08PzjAzOYVnOmoZl1pMd35&#10;+TR5A1Q7fZRo4MhNgdklfcChhYzLz7Hrf6RRMtopsPoIe0O0FJaxMlxFX00dGxsa2NzWwcFVKxkc&#10;WMvYZl0Tm1Zzrq+LAy3V0qcLNA+hSl8Btf4CwspTyBYg36w8hDyybTf+LEMEIBnwpedoXkj+dAWQ&#10;VI4iB/MAKSoFktzSriCQ7lWkws8EshUksuBVnkVGr+zDJf1aD1unvI+iXkj+DNVml7IDb7pT9uuQ&#10;/TuxJ3vISXTLe7xH5JX3eLEJyir55NtAAaB8eddXUhDIK+/+uZhSQlLOFwWlrspFGJOLyU4uIzOp&#10;mCxNBWQnipJKRGUYUsIYkuvF1pCVXCJlpWKMGWG6SvqY3LyHRwf28mD7Hm4MyHf9GvnO79/PrR37&#10;ub9D2nfs5uGObTzauZ1HO3bwcPs2Hu7aypPdm6VtE/e2rmemX+5F1xqO1XezvbyF1fkVVGSH5Psl&#10;j8z4AOlxPvnm8oqCpMXmkRqbKwqQGp+LLbuWLbXNjDU0cr6xhsnGei411XO5qZaJ6lKOF4Y5WVfN&#10;ldYw12oKOGC3URZnIjsmR77TjNofebOXm8mOFatC5C3PEmVqMkjZsNwQkR5WzyDrGOLSpZ4i20hB&#10;eacoryMFjubC18XKt1XEw8YUzYMUq7yZ8jAtG8SYdY00SzWpyX65V7r3kQaqVNg25eGkwFGSAkcZ&#10;Wh4mBY7sUldSZQWQ1DKLWj+Sz0jzuokoOyZL5sYqVq1p4fb2Th7v6eXZvpU8379CbA9PdrXxYFMz&#10;s+uquNZTxGi9yg9lY4PfRH/QzI6Qmf35Bnb7M9joSGW1OZW27DRqciw0+wvZXFfKyZYSBhsKOBQO&#10;sqPEz5YiBxuDRtZ5MlltSqc6I41QUip2DRjpHkYaRFJ1BbwiZR0ERYCQnI8OkuQ7NVYBDjkXBYXU&#10;9VPQSANkqXPATgGo+XOOQiRpl7qS7hWm/5Ff9wzRvYyiXkg6PIrAIgUENLDyKUjS8hup+zonBZT0&#10;Y1OAai6MnezblJCKOyWDQHoWhQYDYQ0gGbQcNNVGA5WGbCqNZiotFmodTpr8dlYEbawNWFjlMdJl&#10;V2EGkymS73NrTBpZ8SYs2T6KcwtZWRViZ6WdDb40qlMSscu5pGk5j3Slanl4dA+reYBkpULu6fbc&#10;LPZYU+lOTiJX5bKSdbRzkOuj8mE5E5JwJsqytHjK02OpSU+mLieZFa5kdvhS2KfkSWGnK4Xt7gy2&#10;udLZ4HHTnO8nIPc+kO/BG3BS4LPR4PbS6vNrCfF7Aw56nTbaTVaqDB5K3LmEpL/kNvjIbZS5ssyG&#10;P1BIQ02NvAtIX93RyZM9Xbw80M3rg128UXmO9it18GZfO692t/FyVxPPt9fxdHMVj9Z5mG2zMlGQ&#10;zV67gZ7sdErk2FWIRldyIrlxCTLe1LnGyXWJJUNdH+VFJ0qRcurSJLHJpC7T/9E4Y/EyUr+OIfnr&#10;eJIWJZEqYzszTvpSbDw5MfFkyW/0PqP6kfLSiycjJo70hHjsS5JIXxJH2jLloaTugwqHKHNKvJkc&#10;BZDSzfLMtGj/KFAq83uu8lzNVLmRrATTbXiNORRbs6i1ZdFqyKQqxYlP5ndLthe3xUtIASZRgcVH&#10;SMnmo8LqpdxqkeehmaDZhM+Rg9tr0ryLKlxGCkUeazYOi8wZZpGyVisutx9XcR6+2gD+Zid5DXI8&#10;xVb5rQWbz4jdmUWB9EV/ThoOYzrWdJmTMmT+ycrEk50pz7E8vIYq8ouqWVtdzZ7KKvZUVLGzXIWl&#10;q2ZrRa0GkHarMHa1Kh9STQQgVbO7op7dlY0ReNQk84gOj5Tn0ZnmFk63KHjUzkhXOxMKHmngSA9R&#10;N9auvI0UIIqCIym3t2p1HRhFQthpcEkPZaf9JgKcVFm1j2jwSPdGOttSz5mmAo7XlbBfnhUDxT66&#10;y/ysC+SxKq+cylA59eEy1lYWsbc8n10FPga8Hrpsbmo0kOOkyOSiUN4RCiwuimRclMp7SpnJTaHD&#10;QbHTQam8oxRqkEiHQkHlSaSAULZTh0gqF5KCR0oKJCmIpIEkZV2acnPc5Ms2iyweuec+Kq25VNmc&#10;VIsafEE6inM52BjgXGseo9XFMqeXcLSjmOHuQi52F3GxI8REWy6jTR7O1dg4XmJkX24GAzKWe+0m&#10;Vsj71epQHlvqCjjRWsh4RwHnO0Ocb89nvNUnv7MyVGXleIGVnUE7AwElI2tzl7PS9Q0rk7+h9atv&#10;cH+eSeY36aRbkwl6ktlrS2GDzCXdhmTKk+MoTlpOSXIMZclL6MheQmvyV9Qu/RLf51+R9ruvWPr7&#10;RSz5YjnLlrlIzvATlnuxqtXJcLOL8RoHp8NWDsux789zs9XjZ02Rl1UNbk7IeZ2vdXM27OFImYvd&#10;5Q52lyhvSjmnMnlmVeZzqDqfdeW5tJW46azxMqBC5Mn2j+aH2BbMp6c8RFd9iP3NBQxqeZFETSFO&#10;N+VrkOhUg5Jcn0alPE415ckzUJbV5/PZQq+j8Tnp8GgeIkXC2C2ER59AIx0cRaGRsjos+lTz4EiX&#10;Boyi4EjZH5SvHN8lVnRiF1dO7I6Ud+tlZU/u0bRnXe+cDmxYxcXjsvzkXi6diEhBIbGatLKuyTnt&#10;XVD+dNkcTIpAoehvo2UdFim7TwNFUU8jBYoUpIoCo/8OHClQpIGjCDz6BBQpRes/gEZTQ0ciZd3O&#10;wSKtHilHdE3qGtRRNqKrEekASJVluQZ+IiBlwTp6fWG7Ai+ftqv6J20/WP730oGRVv7ELpCCRQvq&#10;Ue+heS+iHwdI0e3rWliOKLKO8jTSgZEci1aPQiPdasBINKNg0TmRssPK8+gEt0R3Rk5yX3Rr+CQz&#10;Z08wPXSc66flmEUzg8eYlfVnx05o8CgKlFRYOw0mafBIB0m6V1LUO0n0Q2gUgUWflCN2IUDKMv4A&#10;ICn4szwSFi4KjKSs4tjOh7H7NMSdgkFz4EizUZgUS5q2LbGyrSiEisKjyrg4/n98/fdbHEuWr4/q&#10;jJ/u6e7p6W17G3mD9x7KUlCYgqLw3nsQQgY5EEJIyCMhQAgQXgIhQIBAyPtttbvn3HPuc+/9c967&#10;IrNK0u4+5/vD51mRkaYyIzMjInlZa9VH+tFi8uNkvD+XUgMYywpksjSYqcpQxitiGCmLYbgkmtHi&#10;aG6XRbNcH8PqoVhuH5GBSTp8U4qDcH+L+7f13EcxvsrzSHkg+cpHhwJIHzyOdHikgJFbgUof4JEK&#10;YRcrZZX3SAtfp8CRv0zC/cQqDySZQJpFF6JDud8ezcZEOirU4Mr0Te5N3WRxfJS7N0dYGL3BvVG5&#10;V+PXWZM2V15G78GRlBU4WnfDI+V9tDI9wfKkyA2JPFKwaEV5G2llj/SQdQui2Zvj3B4WXR9jVnTn&#10;xoQ8pxPynugQ6QM8Eik7LuvHJpgd/TU8uqVyHrkBkuZ1NKCDo/G+CQavKng0Tq0bHiVXjmErniK1&#10;aIHsknXyS1corligomqOepXAvf4OLY1im/R8R3WyT5XmdTRMSaXYqhkKq26TWzlDZsUMzorbZFTe&#10;IaPqHq7KZbIqljSApOCRpeQupqJF4ovvYy/ZwFm8TlHxKqVly5RVLFJZPkdD+W2aK2/RWHubmprb&#10;ch63qa2YpVnOqa56kfK6OfJrbpFfvUxO9SrZlatkVd8ntnqNyJIHGkBSCi28z868db7MWueLzA12&#10;uB6zx/UUH7GBLlmfu0ZS4UPSKx6TW/OQ3Aa59sYHlLY8oOTgBkVtKu/RUzLanmLZ/xTfpmfsrHrF&#10;Pxa9YlPCSzbFbrApeoFNMXfYZLjLP5qX+RfjCn803eNL+112p97DO12Fm7uHV/o8QRnLBGassdW+&#10;zD+b59kUt8gm46KUl/hDzCJfRN5ia8QwuyL78YrqZXfsZbYae/mjfYg/pszxVeoG2+V4213rbMt8&#10;xJ/lOj53PGBz8hrf2lZFKryc/K51AR/jLL5xI6Jr+MVdFXsFX4NYY58GknzMg/jYxvBNuc2ulDvs&#10;SJhjR/ws2+PlHBJm2WK/wzdJC2xOW2WHAjslT9hc/oovC9/yZe4bPsl+wSc5L/hGyt7ZrwjLeyJ6&#10;rv1n+lfODT51PedP2c/5WtpqZ+V3bK35id2VP+Nf9SM+1T+yq+JH9uR/x57sZ+x2beCT8QD/tHU5&#10;nzv4Jt3Fxz6PryjQvkR4wm2irYNaHiQFj+Is5zBYzms21nKWGEsPEVL2NV3hW+MEn5lu82n8Ip9I&#10;m/zGKvdD2vhzw22+NEzKuik+sdzlG8uStMEtQowDhBovEmq6TLDlGkHWYULiJwi1jcvvjhGROEVw&#10;4ricyy32pCxqoQN3OZb5SvR7xxqfpz1kZ9ojbDn3qW1c58DBF3QcfUVP52sun3lD/4U3DPe+5dbV&#10;71i+9oq1wXXuD9xj/foHryNV9oSv89RviB4q76NrizzoW2Std5Gli0vMnF5g+PgcVw7e+gggjXOo&#10;eox9FaNugDRCbt4NsrIHNa8jj3SQJHXZ1/WwdQoiZSp7XQthl5Y9SmrOOIl5tzAXLWmgx9H8kpRW&#10;lY/oR2x7fyC++Qcccj+T8hax585jLVzUYGvBkbfktL0hc/8bsve9ovDgGwplOffga3L3vyZr3wsy&#10;mp+T3PCM+OrnmMufajKWPcFQ9pSwoieE5z0iPPch4dkPCc16QIC8s345G6TUPiW37S15R3/A1fYD&#10;9ubviS56Rkj2GiHyboe6VglxLWsQyZC5ijP7HoX5cxQVusFRvvI6GqJIbIksFxYMUlh4nbyCoffh&#10;43ILJ0ST5BTOkFM8S2bZApUHX9Fw7h1tCsT0/cLRq79oEOno1Xccv/aOk4N/4eT1v3CiX9Zf+Zm2&#10;S8pb6SfaLv7MIeWddPEdLed/puncLzT0/EKj0pl3NHT/rOVXUt5IKu9Scesripofa6rc94TGw684&#10;0Pkd7XKMLvnN09f+Qk+/rrMDf9EB0tBfOTf4V86Lzg2IlfoLCij1i2T7c6Izoq4ryhvpF7p63nHh&#10;yCuuu7oYMzUyHFrK1fhGLltKuRJXxo2IAqYCs5n3TWMi0i4flD3sS7tPllP6v9RnpCY/wiLPuk3e&#10;7XR57vNS71MofWlS6fdE1v5ETKOCej+R1PITqfKc2Bt/wFr1lriS1xgKXmLKfYYt+zEpmQ9xZGzg&#10;SFfeRxvkii2Te11f8FA+bB5SV/KIqux1cnLWsZVuEFm0QWzRI+wVT7DXPJFn4QmO8sfYM9eokHEq&#10;p+GF9NmvqWx8ziFpv9qKNcpL78uzPo015SZB5iGCTNcJlf4uwvJriBTrgUmiSPNVIkxXSYrvo8F1&#10;nRZ5R1qydIDUliPKHXrvjaQAks3WJ/1GP4HGG/hZpvDOeMoO6ZO9ch7jmyuSZzherqOjboPDMkb1&#10;ti4w2TlHf9s03Q3XaSi4TJq9B0NcO3GxCiAd1iGSgkIKIolOOFrZ6OrnTut5ruYfk4/WNvYnHaY2&#10;4TApsYeIU7mQ3J5KHoikAJTHRkaeICz2qswJLxAVd54w6fuDpb8Liz1JWMwpsWcIiT1LcNwl3RPV&#10;fINAyyj+Nhk7kpalr5N+P/u1jKFv2Jr1lC0yFuxUoT6lf/ZKfyjj6RMZix5rYN0rQQdH72XzeCTd&#10;ItyxSGzWBqHSJv6Fr4mseE1U5RuCXQuYEzukzduxWc5gtUr7J5wizXYIe8JVQh0bfJMm40nyfRnb&#10;Ftgu7bzdepc/2+7xX/Y1fp+4yn/FL/GZjHdfWuelT7/NZsssW8XusMywyziu5UPyieuTMXAQP7lX&#10;QZYRwqyjhIsirCPEms9hMSmvIx0imeOOio5oHklWo6prJj6uErsoSZSsFFuBPbYSW2wV8THF2KIV&#10;RCohUQtfVyzrCylKzudiQyNrZ4/w041u/vf0Bf6/ty/x/5u9xP9n5iL/e/IC/z12jl+GT/O29yhL&#10;xxsZqC7kYIaT8oRk8syJGjTSPY4UOErAqeBRnE2HRzEKIqmwLiKxjhiLBpHUH2Qcalm2ccQlaFZ5&#10;/DjiEsmMT6ckyUlZahYVqS5Kk53k21JxmZPk2OqPNDbtDzypUSaSIxXIMbz3DLKHR2MLjSYxNAZ7&#10;WIzUK4CkQtglkhKhQFEsqaKUcOWZ5IFIOlRK1oCTlCMUFFLHiyNRHTPKrp1jeoxZ1sty2Aep/CCJ&#10;oWYNHNlC47EG2zAHJ2MMdBHpn0Gon5NQfyX1veAkzD+diIA0IgOcRAW4RJlEBeYRKX1aZFAOUUGF&#10;GiyKknJMkAJDarmKiKBawoLLCA8ulO3ypK6AiMASIqUuQoGj4DoiQmpEFbJcRXhYFSXODsaP9bJ+&#10;tpcHpy6zLOX5/QNM7R1ionVA7qV843XI+hOX2ei8yIMTZ1nr6OFB5zk2untE3TzoOsXy8RPcaj3C&#10;QOVhTua20eCoJz9enq3IYmJCCggLyJLrzCTUVymbYE2FBPkWExRQiMtSS09xPaMlNYwpkFRZza3q&#10;Km5VVDBWXMQlp/TxUp6tKWYq10V7WBLx3gnyrZYg31bxYu1E+tgJV15Nvhapi9P+8KvAUqQGmJRi&#10;ifKxiNVD50V6RxDpFSY2BBWuSocQyiNBvqcUWHLDDU8YO5WnR3krxfoYiZOxJdZf2j/QIt9wccT6&#10;ReHJe6SkQtHpeY0UKFLQKFKTNUgpGotYBZJMASrEnQJUOizRpLx61G97yfOVWMT5Q1Wsd9bz6JTo&#10;ZIP0ow3S5vVSVyf3ppbV9kruHS7hTks+k/W5DNfmM9pcxNzBQpYO5LG0L5c7TZncqnUyUe6kvySH&#10;a3X5jDcVMrlX1JTHWG0ONyqzuVKWzcXyHPqq0riWY+NgQjQlUWGkBoaiciNpOY00q0sHRZ56uXZ/&#10;PXSfWtYAkrcCN3pIsGhpV8/1aeBOrtETUk67Zq3+Yymo9OuyyoWkpMEikR66Tvck0UCQu16HRjoU&#10;0kGR+i05hiwraTmQFJD61fZB2rNgDAzDHhJJWmQ02bExFBliKDXGUGaIpiwumtJYBZJiKIyNpUD6&#10;o3yLjQp7AlWJVsrjlQdQJNkRQSTJd3mMApO+8hyEGkiLM5FvDiMvMoBkb1+itHw7vlrOIxXGLtjt&#10;faTghspTpXlI7YmR8dNKkcPMOVe0zHNC2R8USLKPv7R1oPSHYTQnR3LZGc1ghpnB7ERGi+1Ml6Ux&#10;U1bIdF0VswdqWT5azYMjVay1VbJySKmYlX36H6RPVtrJypO+N9VBmjON+rx0LuQ7uahsTirnXfGc&#10;TDJywGSg2mihRoWqUs9GXhLNRXbqy/I51FDBtY4aHvc08vJcI68vNPFG9FaDSM18J3p7sZG3F0Tn&#10;G3hzto5XZ6p43lXKk+Mlcl5Z3GsxMV8WybAjjNOWGA7EhlAeEUi2j9yb3SovkY+WG0r9rUZFcrHu&#10;8CZwmw8B230J3BFAkKwL3u0l2+0mRIXnU7mkpH1DVdhGFb7R15f4EH8KIgOpiQ2i3hDI/nB/KnzN&#10;xEf4k2QPpDA4mDSVx8rHjyh/FfUlRMs5lxZtpNySQbM9kdY8G8dy47nqsnFJ2uZCloXLaRa67fEc&#10;Tkpgn91EY0IktbHh5ARGYfWzEReciCFWxhcZu9JEDuXBak2kMsnOsUQ7raY4CuVZSotWoQNNuKS9&#10;qxKMVJiN0o/GyXhnkLEtlrT4aNIsZtJNCeSkmslIT8Ieb8fismLNNRDvMGFNjCYhNZokZwypSVHY&#10;LREyJ5F+xyT9UKz0R5FhJMqYmBpRJPOVYoqKSzhVUsKloiINDukAqUQDSKeLyzlbXMoFDSCVclHB&#10;pKIyqavgQlk1vVU19CvPI3nOVOg6BY+u19Rxva6OURWiToWu08LV1TL1K48jpVpGxY7W1zKurfvg&#10;laTKWp0CTrKs8iJNNlRzU/YdVqBKfm+4ppyR6lKul5XSK8/6ySIHHXnZnEjPZH9OEi2uZI6lplCf&#10;mk9Rej4V0u8dLnJxITudk2kp7LcnU2dNkvtqp0TJ7BBlUWRPoSQjhbJEmb9YnRQ7EilJt8k28eSa&#10;LGTJO1BosFIsc5MM5Z2kvIxiLdrcJStaeSHrXkiesHUqN2KqgkcxMoeRe59htJMr85QicyplCU6q&#10;HTYOpSdzMj1Vxk4n5woT6K1M50q+i+GiTHprXAzIezrRkMFMvbzXtUlMVFgYKTTSl2XmUkY8Z7OT&#10;OV/gpK80g6Fal7Sri6n6DKbqnNIHpDFZk8BElYGxklhuZEdzzRnApZQ9dBt8ORrgRY3vVnnut5C6&#10;bQv2r/YQ+HUU/oHSdyUEccgWRI8hiNaoIOqigskO8sYVuIfsgF1k+m2hOngL5bs24/j6W0I//5qd&#10;n3/D9s/82fFVNDsj44mSvqs9zyh9iolel4Gz6RGcdPjSGe/HoWgTtTLnKk+1sr8wlj7RDWcc5+R5&#10;32c1yD0wUZFkoTElg71OB/tFh5zplKdYKE6KIS89jGKnF8fs/hyJTqQ+IJX0BId8y6fRXqaHqRsU&#10;DZSni9Lor1BWlstkHKxIY6DCwaDUD5Y56C9N9QCkjg+eRx5wJPpV3iMp6+BI7EfQSLedbnj0QX8L&#10;j5RUbiMPOPLkOtJ1mtlrbqmytnzmI/Vwu89tZVkBotn+s5pU+UzbXrdaOH9sPzN9sp0bGN26pnQW&#10;HRJ5dF6v91iP3HDoY8j0sWaVNGAk0soKGungSAdGH+DR/xM08khBofdh6dz6UO79aJ0HJn0ASB+k&#10;gJDHfoBD78sayNHtB8jzofy38mz38fYfL88N9f6q/ld1YlXZo7/f7tfLSjrg+b94CQ3/n4GQDpA8&#10;dR+v06WBIanX7YeyphEdFnm8iz7WkuieAkUiBX/uix6O9fNI9GRsgMey/GCsjxUFlW70sdx/jYX+&#10;q4xfvshgzzmudp6g9/hxLh85wvDBwyyeO8zazf2sTlzVANLfeyXpAOlXHkla2Q2PpPy3UMkT8k4r&#10;Tw+zPDXMKVkX1f6xB5I71JwCPxoY0oGQ+m8TlRtJ1x63Pi7v0bbx5EdS0vbTpAMkTXK8EJH23yuy&#10;zunjzUWZWCwVB/PwcBgvTmbx3YVi3g1U8NPNVr4bP86TkdPcHzjFqvQZz6Qv+b7/GD+OtvPjRCcb&#10;Ez2cu3qaotqTGAwtRPib5bgf8h/F+CnvI93b6G8hkidknZJRA0c6RNJzHrklE0cl3fNIJtcaQJIJ&#10;sShG1B0cwsrBKDbGjKxOy32d0kPN3RsfZXF8mLujN+T5UBBJPg4nbvBgZgQtT9LtCS1X0vuwdTMT&#10;rEyJFX0MiP7ejsv9FKtC3Im9O+GGRzfEXleeRxPMDom9MSHPugJIEyyMijR4pDyPxlkYn2BOyjOy&#10;blr2mVHQaHBK0+0hFbZuUoNHGkDqn2Ti2gSDfeMaPKo5Nk5ewzgpVeMklkzjKFwgq3iV3NJlcssW&#10;KKmYo75aeR7doaXpNk1N49Q3jlFTd5OqmlFNpVUjFFaOkVcxQ7ZIwaOMylkyqhZwVi3jqlwht3yF&#10;7LIlUkrvYCuawVJwR7RCYt4aaXn3yctfobRwiaKiO1TlT7JX1FQ8QVXpOPmlw2QX3aS4eJ7q0iWq&#10;K5YpqZmluGGGwqb7GvDJqV8nt+YBrup1rBVrGAvWiVD/3Zy7gn/+KpsL7rM9Z4NducrL5Tk+WU8I&#10;yFwnNmcdc+EDnCVq3wcUy3EKWh+Qv+8hha2PyD3whPT9TzG1PCWg7glflzxmU9ZTNpmesCl6RXRX&#10;NC+6w6ZYsbHL/FvcMr833OXP1hkCnQtE5D/AL38NL9d9dqWu4pNwj+D4OwTZbrLdMsTvjSNsMs7x&#10;D8YlfhuzxO+iZvg8coyvI26wJfIaW2Ov8UV8P39KGefPjnW2Ox6yxynHk/Pf4lrnvzI2+GP6Bl+m&#10;PtFyG6k/su0QeVnv4GOYws9wXQdIhj7tv7B9xPoY+vEyXifYKn2F6yZhuUt4Z91jR/IyOxLusi1h&#10;mm3223ybssC3jmW+dq3yTe5jvApf4VP5HbtKvmdbwRu25b5ie/5zthe81BKl++c8IdD1CK+kFT63&#10;TfGvljk2WZf5bco6X2U9Z7O0va+0X0TJC4KqXrCz7DXbCt+wM/cFu7KfyDU9xC9dlHIP/yQFj+bw&#10;kfPwS5ojxL5IZPwkMZZ+4iy9GjiKs5wl1tJDjFlJAaWLxFjPEmrqwdfUz07LGFulHf5gW+T31vt8&#10;Iu38RdwkXxom+NQ4wZ8sco2WRdl2imDDVUKNF2Tfi4SaL4tkWbWP7QYRCcOEJt4gJPEm/vYJLYSd&#10;SpS/2bnKf6Y/4Iu0h2xx3Cc2d53Sume0tL7gSNtLutpfc67rFVfPveHGxbfcvvyWe1efcL9/hbVB&#10;HRR5pEEkN0B64A5n9/C6AkhS1gDSEqu9S9w9v8jUqXmGjs9y5eAMF1umOLd3ks6GCdrcOZCUF1LN&#10;/wNAUh5Jqj5TpEMkpSGc2cOkZd8kNWcCW94tLMXLmCqfkuQOX2dr/kELI5dS8x2pRY90gJS/IO/7&#10;MpVyvWXt31F49C35h3VwVHLkDUWi/EOvKTz0ioK21/JOvSSt+QX2uuck1jwTPSVBrLXqGWFFTwl1&#10;bRCedk+0SGiavCdpCwRnLpHb/Iyiju9xHVJQ4gUxhY8IzbpPiLwHYQogZa8Ro4BD7gMyclcplD6m&#10;sPCGpoKCYQrz3V5HRUNSN0iOlLPzJ8jR8g+JVBi5AmVVKLkJcoumyS2+LX3hHbIq71F5+DV7L7zj&#10;8JV3tPf/wvG+Xzh29R3H+mT52i+cGNAhUqeUO67+zNHedxy4+DMtso/Kf9Ry8Reaen6h9tTPVJ/U&#10;VXniJyo6fqSi/UeqpKxU0/kTTd0/ceDsO47KPu29csy+v3BKpCDS2f6/cGHwr1wc/AsXh/7KJaXh&#10;v3J55L/pFV2U8oUbsv7Gf2twSW1/7sovnJLz6er5mTNHvqO/4DZTMXWMBBdy2dbIBdteLpsaGYwt&#10;YDLMxe0IFxOWPAby2zjnvEW9c4Oq5HXy7A9ITt3A6nosH9mPyU/boCZtjeLClyTU/YR17zsS9/+C&#10;49A7nAd/IuPAj6Tvk/tV/Ybo4jfE5r/AIn1wUs5j0nMe4hJlZG6QL6rM3qAu7yE1BQ+pdK5TlnSP&#10;HNcKlsJ1AmRdYM4DDCWPSKh6Qk7NY2qqHlGZI9tk3SFd+uXyxhfsbfuOlsPfUVq5RqbyPk26TYBt&#10;ggDLCAGm6wQZ+wmRfiHC3K95G33shaQUJcsRpj4SbH00Zl6nOeu65omkoJGCR3pOpCGtrsI5iDn+&#10;GiFxVwiMVZ4tw/iZRvGS/tnL+UjL+bPH9RCjPKcqrF6tnNOZvQ/oaVlmr4yr2fKumVTfZegmKqqd&#10;mOjjxMYeIy72iOaFpABSRvQBJupOstZ5jdl95xmt7ZGPuFNcLeqkO6tdPqbbMEcfJM7tiaSBo48U&#10;FSGKPEZ49HmiI/qJjOkhxDhEoGWCEIP0cYYrBMv1BlqGtfB0ftLvByTOEpR4h4CkBQLsd6XvlbFB&#10;7vEe6b935bxka84LtmY8YKcK6Sn3aIfzCVsyHrNN+sFd9lv42DzwyO2B5FZQ0iyhjkWCZXxQ4eyi&#10;ar7HUPsWc+UL0tLbyUrYT3r8UVKsp0m3nyY7+STO1HFiZMzbnaxyA95ht+UWu2Rc3WmVftu2zH8l&#10;PeB3iat8Ylvi8/glvrDe5WsZcxRA2iZ9+27TOHviRvCOkzFQ7pFf3BB+xmGCLKOEyjWHW2S+bL5G&#10;nIwXJuMJDRZZVDg7kdEd1s5k6JDyMamrwxZXpcEjh7FKVE2K1NljG0lQ4e1ilPeRCmOnwtnlkxqX&#10;TV1WOZNHDvDi6kn+56QKVXdJ0/976iJ/HT3LDwNdvLp0nAddrcy0lNJTkElTcor2H7xaaDpDIhkK&#10;FsXFa2HfFNzRyzosUqDHIx0c6UqJNpEUaSJZ5RWKVmFgxGrS/8NXhYJxxNo0qT/KpRuUF1CiBpBU&#10;curUSIPmDaR5BLlhjz0sjsSwDwBJ8z5ygyHNAyncRGpEnBsgxZKq5AZKqREKKEVr9coTSQNTsm2i&#10;Oq7yXFJ/JJI6u/ovdXeeDFuIkfgQk0jlPIrHFGTHGJSsew4FFhEeUEmAfwX+/uUE+BUR5FdKkH8J&#10;QQH5hAbkEBZQQFhgiZQrCQ6sIiSolLCgMpHUBRUQHigKKJbtagkN3E9QcAPBwWVSLpH9qgkL3kto&#10;SCvBIbI++ADBoVIO3UdwRDO5jk6u7x9kuXuApRPy7XpUvnEP9TGz9zojDcOMtgyycGyA+8eviHpZ&#10;O36Z+8cusnz0EsvHr7LccZnVzossHe1hurmbK6UnOJRxnILEI9gNDcRF1BEV3kx4WB0hweq68gj2&#10;zyXYV+Sn4FGVXHMdgSENlKU1cj6vnoGCOgYLGrhR0chYeSOjJQ3Sf1dwJqWWi6VNTJTXcyOziIMh&#10;6Zh8k4nwSXHLSbhfrRxf2ikgkVAfq3xviVS4PLHhshzmrcpOzespIMBEkHcM4V4Rsp0HIAW5PRM+&#10;8kIS6QBJvrk0iKGAhwpRZxQpcBRDnH+sKEqkAyTleaSHpAt3QyQFi6LcACma+KA4zXpC2Bnk++3X&#10;oeI8wCqZvNJSbh2r4WFnLRsdVaxJeeVoFQttldzaX8WE0oEqxg+Vc+tgGdOtpUztr2BOtlntqGbj&#10;ZDUPZb/19krZt5z7h0tYOlDKvGx/t61cjlPG3UOyvL+QmXoZK8vz6C7NpbsknRPpdsrNJtIjw0nU&#10;AJKCRG6ApEEjDzwKI0aFrNPAUbi0g7SPFo5Phz6R3v4arNGgmNamer0OkZRnkg6RtLZ2WwWb1HqV&#10;B+pX9Zrc3kIKDmlSnmMf6vR6BYhUWawGkj7s+35/DRrpsEaHSHIcuR6r3JfE4Ch5l2PIjoul2BRL&#10;pTmOarFVxljKYqMojI4kJyKczLAw0kNCSA6U/aQ9lCdQrK+6VgU9/OVZCpZnUNpJvtstCkh4+xGt&#10;5aJS8MibkB0+GugIUiBJhbFzAyT9euR8vQwYpU+rzbRxLTeKwcQQjkRHUGM10+kqZaihkXvtzTw7&#10;tZdXp1p51b2Pl6f38vp0A6+P17K2V96jlgbGDtfJe1rH+tFGeYfrxRaxtj+DuToHV8qtnMi30ZmV&#10;z9nSfPpr87hZmcf1smyulTrpK0tlqDSFidJ0Jiozud3k4l6rk+W9WSy05HPnYC1LHbU8UKEVzyqA&#10;1MCr92rm1fkmXl9o5M3FBt4oK/UKIL08XcPTUxU8OVHOw+Nl3D9SzGpbDvf2OZivjWO6IIT+hBCO&#10;hwaSL21nl/sTsztS+j1vrJHeFO/2JmabNwEaRPInUEE4aVsth5TYMOVdJO0dGxxChtnIwSw7A5Wp&#10;3K7P4m6Tg3stBpbLLUy5yriUn8Dl6iiuZkZy2mqi3mamwGmgMiOB8mwnPVVZTDZVMy/j2x05z7vH&#10;i1k/Jud8uIjFw7ks7HUwXZFAX4aR4/HRVEWHkRUcRry8F3F+Vs3TNDY6gcTYBFJjk0gxJZDhtNKT&#10;ZeFKSjzH4gwURtpIMhrJSIyiNsXKEVMmjdYCClzpcg5FVKSlUZAbQ0VKHJXGaKoNYWSHhGLxiSUq&#10;UGSWfighloQUGZ+SY0hNlfHNGoPNYsVqkzHKGY3THkVKbJiMq3YZw0pkHlxCbVmp3PcSLhcXc76g&#10;WAtP15VXqnsgFZdxtqSMCyWlXChWAKlcypVcLK/mSlUNA7U13KhTUKeKG9XVDFUreFTPcGOdlvdo&#10;SgtXp+c60j2HahlrUN5DtYzXytxd7IiCRAowNal8SLJfbS1DUj+oYFNjjZYj6WZ9FUN1FfTVVHKl&#10;upzr1WWaJ0l/aQaXs/Joz8ujOj+Vg3kFdDvTOFKcokGZjrR0aa8SimSbOnl2TxZlcM7l5LgjjdZk&#10;B82ixqQ0GpJSqRPVJDqoFlXZU0ViE9KotqdQnZxBVVISdWk29tot7DVZKZc5iTMqgRTlgSRtnGG0&#10;UiBzGE8oPN0LyQ2PRI5Yu8xN7GSZkym0OihLSKc2O5ljpfFcK7bSl2PhgtPO+bREurJsnM5JpVee&#10;vUvFco01ThmTnUzVO5iqcTBRkcZomVy/+oeAaieDNWmM16TLe5smY2c6N6rSGZblydo0pmuTRXam&#10;qlKYLEuQd9gsY2sME5n+DCXuoTNqFy1Bmyn1+5bi7dvI/iqKmF3hMq8MosQeRI85mKPRQTREBVMZ&#10;GUhmoDcZ/l64/LeS4fsNVd5bKPx2M9FffoPXF1+z4/Nt7Pgshh07o9hhjSDPEcFJeyRHrZG0WELk&#10;3fKj2RJIqymcpvgYDibG0JUaTk+qNxfid9EVvJPq7bswb95JwFYvfLdHEOQVJnOeUOLDbDL/sskc&#10;VYXRNJEZb6MowUhDYgS11niKY2TOaU8iPTeFjuJUrpQ46CtOo68kjavSfyldK02T50YHRgPFDq4V&#10;pcg2KfI9ksImDR65gdGvwJFH7+HRr+UBRx/Do78DRldPufMc6fb21W592Q2N9GWRKotufaSZq8qe&#10;ESsSq8q3+nr+TgoWnT60V1dbC+eO7mf6qqy7do6Za2ffS4NIblCkwSVltbIOhnRI5F4nUnUKDun2&#10;g2eRBxjpVvcw8uhvYZEHGM0rqWUNHF3+yIrckEjbxlP3sW706nq/rNfd9dT/SgrKeOxHcsOcX8Gd&#10;9/ZDvbade/n9fm59vM+vdP3yezt73VPntu8lx/y7Ov23fnWeInXuGhTyWLcU9PnYflyvQyEdDH2Q&#10;DoU+rPsAilQeI09eIw8wWr/Zz8PRfh5J+YmUn97s44Xo9UQ/ryau8GKij6cjl1m+cYFbV7oZ7z7F&#10;yLF2Lh7dx7HmGvaX1lGbU0SZUzrO1FRa05MYyUti/byLBzeLWZu4yv0JBSBEyhNJ7JoCRG55yr8C&#10;SqruI2iktDY9/GHZDZC6ZbuPAdIHeOSWKosU9NHlhkYe+zcAybNO8zRS+73f18dtdWlgSazT11cG&#10;7wCWqkL46Xwa727u491UD+9mzvPjzAXeTF7g0cgFVi+dYfVUO6+6mvihr5YfR+t5e7Nd7uMpuk91&#10;ycDcgU0Gr+jwZCJ9DCjPpmjNA8md/8gDj/w+BkgeiKRLh0iB8rEpkyfldeTngUcywXSHrdMlk04/&#10;f63+WFAId5sjWR8xsjJ1VQNH98ZHWJ4YZkm0cFM0KuXRIVZuyj2ZGGJ9ZkSDRwoirbnhkQJHCgyt&#10;Tv3fNCH3TZfKq6Tg0fyECj+noNG4PP8TzKnQdQokeQCS2wtJA0giBZCU19HtmxNMyXaTA2KvTTAz&#10;MMOtwen3OY80eDSgwyO1fvjaOF2Xx6nrGCO/YYyUygkSSmZIK1wit3iF/NJ7ZJffIafsFuXlszTW&#10;LLC3cZ6mRtmn/ibVdTepqB6homqEyuoxSqvHyam8SVb5OK7K22RVz+OqWSajeoWsCgWPluVj7h4Z&#10;pXewF05hy7uNNXeF+OwVklzLpGetkJl1j/zsu1Rm36Y5Z5ymonFKS0fILBggI3+MjIJ5coruyfmt&#10;kl12l9zKeXLr7pPdsI6rYYOs+ofk1T8mq+4h2TUb5JSvYSu5j2/eKl9nrbI15wHeuU/YnavC7Twm&#10;IPshkVkbJGev4ZDtMuU8s+vvU9D0gOx9D8hofkRy02Pi6p/gXf6YT3Me8k8pD9gUc59N4YuiaTZF&#10;TrEp+rbU3WVT7IKmf4hd5ndxd/jaMKuBi4jUu0QWrRBQuI536jpeyivIPE6Ayr8QP4J//DC7E4b4&#10;LH6cfzct8i9xy/xDzB3+OWaaf466xSfRE2yJn+Ar5zTfOh+wzbHGrrT77HGtsD1rjT9lrPEf6ff5&#10;XfpDPk19ymb7OruSlvBKucce+128zdP4Gm/gYxzAW0EjDRwNsMc4xG7LMGEJo0QW3iZA2nWnHG9b&#10;qrRV8j2xy2xLW+Fr+Z2vsx6yJe+JlsjcP+sFEcXPCSlVidCf4pP9GB9Zr9p0s/MpWx2P2Jl0n222&#10;Rf7LMsE/xE1Iu8zyW8Mc38Yvsdu+jG/yEuE5K0TVPCKk/hW+9T+wu+x7due/lGM9x9f5EN/UJfzl&#10;PHwTVfijGbztswQlSVva5oi2DBFruUqcRYWxOy/l88RYLojOawBJhbSLU3+YFYWZe/C3DrFZzuV3&#10;8fP8QUEk8x0+NUnbGqf5g0lkVX9wvIe3cRJ/Qx9BxssEmy4TpGTpI8w2SnjCDWmr64QljhKaOEZw&#10;0gSBqXfYmbHCf0nbf5L2kK/SH+CXu0ZG1Qtqm15z4MBLOo69prvzFZfOvGHo7BtmL75iqXed5b5F&#10;7g8saRBpbXDpVxBJk5RV6LqHsm6jf4EH1xZYu7rI8qUl7pxbZKJrnuvHdIDU2zqleSGdbJzgSM0Y&#10;BytH2acAkrw/+fkqhN2gHsLOIw9AknoFkVzZQzizRAogZSmApDyQJrHlzxJfsk5CxVNsNc+xNbwl&#10;vv47LDVvcVS8ITn/Hsl5C9gKFinfe5/6zjfUnPyOsva3lB1/S8XxN1S2v6FcVHz0taaiw6/IP/iS&#10;jH0vSWt6QVrjc00pDc+x1z8nqvgpoWlLhKXdFTtLsFj/tAWs8g5lS3umH/4BY80rIvI2iMheJyxz&#10;lQjXGhFiDTn3cebLu1+wRGHhjGhYU1HhKCVKRVIuviF9yBCZhdJfFczoIes0iDShgaO8wgnyRZot&#10;miKveFp0m7ySOekP71LY+ICaEz9oQOi4GxopkKRgkQpvp8qdUnfq+l/o7P+Lli9J5UdqOfcze8/+&#10;rNnmnl9oOPUzlZ0/UXLsR0qO/kjZsZ8oP/6TBpSqO3+mUeUsOvuOQ+ffcezSL3Rc+YWTCiBpnkc6&#10;NLoyrAOjSxo0+m8uiM7e+CtnBlU4u79yduCvnJbz6bos+579jo6zP3Gy+wdOd35H//63TMa3MxST&#10;z0XnPk5lHJaPkMP0W9sYj25kIiaHcWsOE/l7GU89Tpv0J/X2JSqlbymSPihVASTXUwrkna+Rck3O&#10;Yxk3vsNZ9xMZ+3/B2fYLrrafyTz0E5ltP+HY9wOxZa+JKXyBQfrghJwnpGTroewc0g/niUoyHlAu&#10;KklfozD1Pnn2BbJyVkko3sA/ewMv2SYk/yHxZY9o2PuUoy1POFK3SolrkuyMGaqqnsg794am1jdU&#10;7H2DPWsZ7+RF6Tvm8LOO428aJkD6viDDNUKNOiiKcuc+0ryQRCo/UqTpKom2axo8as68TpNrUAtb&#10;d0DekyNuD6Q613WyUwe03EmBMb0EKMVexc9wAz/jCD62eXZJv7AzbV3Guyc0Vz+mquYBXc0rHKha&#10;kvdsjtjUW4Rbe4kwnCUyupPo6A5iYo4TFyeKPUxc9EHabPtZPnqFxUOXmW46x826M9ys7dF0oaiL&#10;POthzDGHMGgQSUEnHTxFR3ggUhtRkcdlPniGmPAeomLOEWYaIdAyTbCxX/q5QYLipwlMmMVf2ttf&#10;+ma/lEWCUu4Q6FiUPm4RXxlf9mRssDvzkYyf0keXfId/8Wt885+wy7ki48QaW+RZ2OJ6xHa5d3uk&#10;v1bwyE/TLXf5FkHJcwQnyzstfXuY+ieCwlfEN36Po/kV2TlHKUjeR679EC5bBxmJHbiSTpKUMkuY&#10;jEW+KcsE2CYJsE7hHT8nH9e3+CZ+kc/sG/xn4iqf2u7xhfJCkrovtf58lu0G5Xk0jG/sIL4x/fjF&#10;9OEfe40AuUdB5huEmgYIN6rwdT0YjKcxikwqlF3cEUyGYxjlPhg0dWAwnBCrPJJqsRurSDPW4DA2&#10;ippIFSXHNWKPU+HtikiOzSUlNotMSy4nqhtYP3eCd6Pn+V/TvfyvqUv89eZZmfN28PzsYdZPHmDh&#10;SDPjTVVcLMnncEY65Ta729MoQYNHzjgVpi7e7WX0MTwSqfB1IgWNdIjklgoVE20mSXkRRSmApEuF&#10;idFCxch6jzSYFGOT46pQdbJvlBEVWig53AORlAdSnCZ7eAyJyvNIg0bKs0hXqgpRp1kdIHmsQ6wj&#10;0kC6HFNZR6Q6tvuYss6uPJsizCRHWrV65XFkCzGJzFiDTZiDLJiDEzEFpWJQ4eeC84gOLiU6pI7Q&#10;oEN4BR5kd2Az3gG1+PrX4+ffgF9ADX6BNQQENBAQqLQP/6D9+AVVERjYKmWlOgKDyjSwFBzYSFDg&#10;EfyDD0h9DUGa9hIQfAS/UKVD+IWcwC/8DD6Rp4hPPs/lff2snJpiuX2CW4dGGG/tY7xlgJHGUfpq&#10;R+hvGuD24QGWjwxy7/BVVo4MsNJ2k4VDN5k/JHP5w/3MHznHeN1JunNPUZ3cTbJRhZlsJyhqHyHh&#10;+wkJO0xw+CGCwpoJkHP1Dygm0K+MIH8Fj/bJtbYRGH6YyowWzmY3cim7gSs5e+kv3s9gYSt9uS2c&#10;c9XQ6WjmYtEhbhS1cCW9nKbgLPmWSifMN0OULd90RwkJkjbwryU4IINQ3zTCfJyiTEJ8XIT4OgkW&#10;G+y1n0Cvi9IOKfj5mGS/KPmmDCNM5T5RAGlPoJQ9XkhuiKTBowBUXp5Y+dYyKCCg5VOKlOUIkfK6&#10;+VgKIoVoHjsmf5XjSHkaRWJW3ghBSjFuD6QYrd6o5UoK1a2fDmoUgDIH5lLeVMFSew3r7VWsHq5g&#10;YX8pE3V5XCx2cTzTSUuGUh4tRUWcqCzldE0FF1trmO6oZ727kUfddVrupEcn69jorBfVsNFRy1q7&#10;6EQNq8erWToqxz1UxEx9Br2ZadQmJ1EUbyI7KgpboH5usQoauQGSDo08AEm+SzXPoRBd0jYKCEVp&#10;7SXfpQrueACSlD0ASQtb9zfg6AMk8gAmkRv8KJDk8QZTyx5QpMsNkDxgyA2PFBzSvI+U1P10H0vz&#10;QNLAkr7+vbxCiPJXoeBCRXJ/QmOk/4kjx2DQIJIKYVcQHUl2eDjpoeGkhoSSEhyEXb7fTV4qNJry&#10;INIBRpjSbj03k5ZjR4VgU/mnNHikSwGk0B0iBT5Eev6jAMLl+VPXE+0tbR2URmZaOmcqk7hdZWW+&#10;JIuZimpu7d/LWmcrz08f4PXp/bw508qb0y287NrLC7nnLzszeFBr42piNrWJ5dRUVdJ/qJp7h2pF&#10;VSwdLGOhpZjZplKmmyu4ta+SudZy7jQXMiPP12h5Fn2FOVyqKOXGoUrp42t5eqqRJ/JMPe1p4sXZ&#10;Rp6fkXJ3Aw9Fyitu7WQDK/KM3dNUx5I8a8un5Lk7K9tfaOb1hb28Oq8gk8rlpZ5LeRZPVsszWcWD&#10;jgoNcC4fLpV5QikLBwtYbE5motRIb2oY++IDaIkMpkTeWWt4KAlmb2oCfUiV9gv6GCBJ+4XKfY4I&#10;CSLDFMM+Rxpny+WdOVTHipzn03MNvD7fxCvlAdVTyfNT5TyW9+DB8Up5J+Q622pYqm/gbG0lbc1F&#10;HJL3b9+Bam6eqpHrrpftq3l8Us73WBHLBwrknclhsMpJb2kiZzONHLRFURIRiiNIhX3U34VoHwPR&#10;flaZu8STEK3GKTsppnj5fjFy2RnDeXMsraFyn2UsiU+OJ99mZm+SgSZDLsXReTjSMshJbyUvI4WC&#10;WgPH8iOkDwzhUlwwLdI3JXlFE+lrk3lRAsYUM84UA06bjHvyzNpibTIfcGJKTSc920yeI5rs+AjS&#10;45ykW8rkO6qUlvIyzpaVcKlYz290Ok8BJN0DqbtIhbAr41xJGedL3PDoveeRBx7peY+Gamq5XlvH&#10;jYY6xprqNCik4I+CR8qbSAtTp0GhSiakfLOqjiti+zWApEBTjZ4bSepvyPbXZXm8sYqJJnl2ayq5&#10;VFUhv1vGlcoS+suL6CtL4UqRkwuuEtpy86guS6M9v4Sz0k5tFakcSU2WcSOfwqQiikqkj6zK4Wxx&#10;Fj25WZzIzORIhotDzkwOpmdyIN3JPnnPmqWdGpPTaNCUQmNKKk3JUudKZX+2jZNpFo5ZzFRHW8nU&#10;5iCJMlex4ZD76TTGk6X+Qcb9zy06QFKeRzo8So9T8CiFfEuSzI/SqEyx01qWSE+pg5EiG4MVNvoL&#10;bVx3JXDJlcj5rBTO56RxvtDJ5VIFi5RS6Cu105ubyIWsNLmOZE4U2jkpupSr8iXJPoUOrlU4GKpN&#10;ZboulZmaFKaq5V2qSpa2VeU4pmsimcqMYNwUyeGYQMpNe6iK2kGzfzAFuyJIVB6U5kD2Ky+96EDq&#10;IgOpFpVH+JPp74PTbxdO/2/J8Pqa6h2bSf7zt/h+8TW7RTu/CGDHt4HsjPOVua8Pp+N96JHfOBQW&#10;TG10CGVWI3uTrXS6ojibG8nF9DAu2fdw3rKVU0Fbadi8GesX37D786/Z+vlmtoi2frOZHVu2Erh1&#10;D5HyrkfJc28IjpY5mIlMs5mChBgq5L0pj7dQmW5lb3683OsELbeSBogKU7ksulQkKk6mtyhZq+uT&#10;9urNT+ac2BN5yW6AdN4Nj/42bJ0bInm8jn4Fj9zQ6EPoOg9EOqXlO9JyHl1VZR0c3VJlzXYzI3Uz&#10;mlXLOizS5AZH07+SGyKJtLIbGn2s7oMKILVo9tyRVqauqO3OanrvXfQxOPoIIHk8iVSoOw8U+lsp&#10;OOSxfysFhu4M/i04+jU0Urojde81dJk5sRp80axHalnX7EfLH5fVdmp//Ri/tjrs0a227ft1nmW3&#10;/Wjd38lTr7Z9X9aXZ6WspOo8ZaXbg57yh23eL8s6BY88dZ5z0c9VlwaLPtIHLyoFgjzeVB/DId2D&#10;SA/L92H5/6ZF0dLoNU0fexitKWgkejzSzzPRi+FeXsoxX45c4NXIWV6PnOHlzdM8vXmGjaGz3L/a&#10;w53L8tyePMLskTamjkqnLgP4SEuZdOAlDNTlSIedzpXSNAaL7cyV23h2xM6rG2m8Gmvi+Xgfzyau&#10;8VT0bEJ+c2LArUGeTQ7yROyakpTXppQ84OgDSFIA6QNEGmZFdEHKUZ2DRMb1y8SrQoNHShE+Kryc&#10;7o2kQSQP+FH2PSwSKasBI7eVbT3QKPhj7dHrPNt79lHHjZTtq/x8mc4IkklDBO+Gyvlx4gzfT57j&#10;7dh5ac8eXl7v5kl/Fw+uHmPx6lHme49Kf9PF6e4TVDceI8N5AJMpm+hQmxYHOVJNjH0VRFJeSD4i&#10;3QtJl+/fwSMllf8ozh22Llp5GCl4JDbaX0kmwm6QFCl1ERpECqA2MJjJogjuX4nl/sRxlidGWB6X&#10;tp0Y5p5ocVyFsRM7OiTP0HWWb+peYvdVvqTpMZGCRx+DorH35fvv6z5ssyxanJxgfnyC2WEdGGkA&#10;aVj3OJoTaTmQNKD0ASLNj8jy6ATTss/koKhfwSMFiKaY7p9mekA0OK3lOpqU+ulrsm3/OKOi01cm&#10;qDsxRmHjGK6qSZJLZ0gtvENO4RKFZffIrbhDVvktCspuUVl5l9raJerqbokmqaodpbJ6hPKqEcqq&#10;xiiqHKNAlFs1Tnb1JK7au2TULJNZtUJ2+Qp5JffIL1kgp2iW9Nxp7Jm3sLnmsTkXsTuXSMzQlZ6x&#10;SKlrgcacOeqKpikoHiIjr5+03HFS8+6QXLCEs3iVtLL7pFWsklH1gLSaB6RWr5NS/VDLk+GseSS/&#10;/4jMug2xG5hlnXfpOrtyN9iqknw7H+OVsY6/8z6WzHXsBQ9wldyXbZdx1SsQ9QBnwwa2hkdEVj5i&#10;R8FD/it9g03mVTaFLfEPYRNsChWFjbApYoxNUQoezYsWtdB1/2RY4d/jFtlsmGWP+S474qeJTp4i&#10;pOiu9t/zfgmreJsnRCP4iLzj1R8aR7XQaEGJt9hjvc0fzDNsipNjxqlweAv8p+ke32Ss8OfMB2x3&#10;ruueR6777BD9LuM+/5J2n39Le8h/pj3h89QnbE96iJ9zlcCsVdluRfsP8d2WOXaZRkQ32GkeZodl&#10;lO3WCXbYJvFJnmV3/hLf5G3wuVzrV6lrbElbYUvGKluzZTn/KX/Oe8nmnNdsSX+Jb/oDYgpF5Y8I&#10;LJbfytjAL/U+u5MX2JK0xFf2Fb6wqz/oLfEHuZ5/NN3hH+V6PotdYJdZfiv+tva7AckzhFcsE7n3&#10;FaEHf8S38R0+pd/jl/cKH5fcN+cKPqn38Eq+I9dwm90p8wQlrRBhmyXGOkSc5bIWvs6gwSJdsVr5&#10;ktSdE/VgjD+LwXaWmISzBMVfZqtc93/ZFvk0YYU/yPn9R/xd/t06r+mP1mU2mxbYYxjHN24Af+M1&#10;0VX8zXo4u1CbKGGEsMSbGkAKs48TkTJJoPMOn8s9+C/nQ/6Q+ZjPc54TU/CWvOoXNLS85siRN3R2&#10;vOb8qbcMdb9m9vxTFi6tcu/KIiv/N4gkejik4JHYwUU2BhZZvybbyj5Ll5a43bPA2Ml5+o/e1gDS&#10;lf3TnN83RVfjBMdqxzhafZPWylFqS0c0rxvlZfQBGn0ASHooO7FaKDsdIKVn3cCpciDlTmArmMVW&#10;8gB75UPia16I3hJf9Rpb1RtSyxRAWsKedxd78QL1hx7RdPo7Grq/o7rzO2pOvKWu8w11XW+oPPmW&#10;svbXlB9/RcnRV+QffkVm60syW15oIe1crS9Il7Kp4QXhRc8JSVsgMO0uQc5lAtPvESDPgknOI7H+&#10;FTFlTwmXZzVcns1IeYcjM5aJy7iHSfoOZ+4KhYWLFBXJdRfqKi4apVSWS4qHySsdJqNkkrTieZxF&#10;98gsmier8DbZhdPS902TWzhFftGkSMEjJVWelL5I6pVKdJCUW75AUdND6k/9yIHev3Cs7y+0iw5f&#10;/oW2SyoXkgJJyhvpL3Rc0/MlHbjwM81nRKd/Ym+P6OzPNJz+mZqOH6lpF3X8RLXY6hM/UStqdgOk&#10;tvPvOHrpF473Kq+mXzghx+269ld6Bv7Cxev/rcGkbgWspP6UrO/qfccp+f3uK79IPy/Lfb9wWHlN&#10;yXGOn/uZE/K73fK7V078zGDROqNpnQxkHaE7/SAXkw8yZDrAaFQL41FNTMRXczu/mbtpezmfNktj&#10;6hI1SXPUJs9T7Fij0PWYOucTqjOfUZHxhJqsp5SVviW/4QeyW38m8+DPZIhcbe9Ib/uJBBVysPgV&#10;prznJGY/IUn6ZHvOY+zZygvpAVnyHhWkr5GTukKGyCn9UEaB9O+lD4mSe+6VuUFozgZO6XuaW56y&#10;T+7BvroVygtuk+OapjxzgiNNT2hslues8TWW4udaXp7d9kXpayfxNd3EX/rAIOMAIQYVeu4K4aYr&#10;Wtg6BZEUPFJSUCkl8ZqW/6glW9dBKSsPpOP5Q7TKcrVzEGt8H8GxvfhHX9YBksg35hresYN4G0ak&#10;351lZ/I62a4l2puf0Nb4hK6mx9SWP8DknCfccYcQ6fdDzAOEx/UQHtNJZEw7sbHHiTUck4/QY4yU&#10;nmLl+FVut5zXANJU41kmGkRiT+adxGlqw+iGR3/ngaRBpENERR0lUgGkiC5ios8RY+iXa79BiGmQ&#10;YBmHghKmCUxU4epm8XHcxzf7sfTDjwmQvt8v7wleudKOot25L9gp/bN/+fdaqEJD008yTr4muOgZ&#10;e2TdVun7tmU9ZmfaPbzlujzgSLMJCiDNEpIyS2jKHOEyRkXKMQ11P5DQ8FL6nQ6yk/aSlXiAzITD&#10;uBLacMQfJ84ufXLKivZPEb62cQK03ErSrvHzbJW+fIuMqV+JvrDd4zPRp9YlVBi7zeYpdsg9UN63&#10;QdKfB2rqk7LK8TRAmOkakcZeog2npa27NYBkMp3BZDzphkfH3PDIo3apVx5KbSQaa0k1NZJq/KAU&#10;YxNJhmYS4sqxx2WRasikLLWA4bbDvBk8x/+c6OWXGz28vdzOkzOH2Ojcz8rRZmb31zNar+BRMcey&#10;cqixO7SQdU7NGyhRB0kqvJvyFtJAj+6JpEDPB08kPXydqtfC1rkhkgJIuhQ0Eqv0HhrpkOlXXkxq&#10;OdpESqQCPHFueOSBPXoYOxWyTgtb55bKcaRZ2V5BIwWMdHikl5XSokyaHFFGzcsoNdL8/njK4ygp&#10;3CTLVrEWEkPjtVB18SGJWIKTMQWnYtSURVxwKTEhlUSG1BMRup+QkPPsDDnHtpBOdgR1sCvoMLsC&#10;RQHH2Rl4iN0iL1n2Cj7O7pAOdoceYk/QUVE7e4KP4B1yCN9gBZcO4Rd0Ah/ZxifkAL5BbaJuWX8O&#10;r7Ae9oR1y76X2BXZR5TtGm3Vg8x0DnCvfZzZQxOM7ZtgsGmY/voJLtXMcqpyhrN1Y9w8cJNbopn9&#10;15luHWGidZobe2Xb5mkG9g5yte4Ch9LPkGy+gn9sP1tEm2OvsF3e1d2RnXiHn8Ynogef8JNyLm14&#10;BzXhG9CAn/9efP3lugKPSl9xlAbnfk6m7+OUcy9nnIc4m32MC9ntnJd+/WTqPo6mHeB8Xhd9uW2c&#10;TqqnJKiKUAWifCtE1QT4NhDgX0OAXzlBfgUE++UQ7CNWhcjzLSLQr1i2KcHfpx5/v6MEBNbK9g6C&#10;fIzyfRhJ6O5QQnaHiA3SpLyQPJ4tWh4kvxDiQ2NxxUSSERyq5QSK9Qn5yPNGed3oVkEkg3+YFp7O&#10;LDJJ2ewGSJYgpUisgdFYAg2yTTTGAAWYRIEq7J3yWtKhkzUkl6qGUuYPlnOruZChykxpFxv7rEZy&#10;oqJJDYnGFhyDLUR5wSnPPBtOYyb5WeUcaajj2qFaxg/XMn2sloWOelY7G1k92cD9zgbWOutZ76hh&#10;6WglcwdKGWvI5XJRAq0WecYjYrEGq3NSwEi/Tg0g+eoeR7p0DyMPWIvyUjlq/DRQouUoUpDGDYGi&#10;vP21bWIVOFIwSINA6g/retkDht57G2nrP0AkDzTSws+5j6Gv05dV2QP7PkAlHdp4QJGnXodHbmng&#10;SIc1usdPCNHynW2Vb2irXLctOIzMqAiKosMoiQwnNywEZ3AQSf5BWH2DMPkGYlR5dfb4ErXLhzAt&#10;JJ1uVR4dBZH0XEaqXXw164FHEW6rFLbTH0/oOhWOz5OrKdY/kdQE6VOrZQ7T1sjDjr0872wR7eN5&#10;VysvuvdrHkevu93gSO7vs45yHrelslQWy0VzKEX+UZh9C7FklHC8pYw7+yqYF91pLeduaxUL+0UH&#10;qljcX8ZCaxFzDXlMVGbJvMrJ5dxyzlVX0HewlOl9xdxsKmGwsYSh5mJGm/MZrs/jek0O/dXZ9JVk&#10;crogk2N5Lg7kumTekcOB0gpOtNYx0VnHSlctK+2VLBwrY+5wGbPqmAeKmWotZmJvPmPNudysz+ZG&#10;TR6DVS4NDpzPsnAgIY0KSwpZjmhqbSEUhcjzLu+PKdpP3kNvEnZ6EbzVB/9tvgSqNgyOJjPRwbHy&#10;QiYO1rHc1ciT8x5o1MiLc428OlfLyzP1vDilIGsdT07Xixo0Peuq5klrmcxP8uiXc7lUUULn3jLG&#10;jpZx70ghy/vzuFWfzmCJTfopE/vijZQaosmKDpVnQ54ZLdeSfv8itGdSPecmov0txMr4kBgtY16k&#10;FbvBiCslhq74aI7ERFAZlE5KSCzmhCAyowPIlXfLutskz0IiEdFp2Cx1JLtyKWzOpn9fMvNV0Qwl&#10;htAofY1N5WgKdGKIScGaaiM31STzD5WnzyR9SAqGyGSMSSmkyLjssFlIT3JQ4MijrKCCiqJy6krL&#10;OFhayuGiYjoKijiVXyLSPZBOFZZxRgtjJ89CSSU9ZVWcrayht6aG67U1jGgAqUbu2wd4dFODR3W6&#10;N5EHHkn9uLZcIfXZTFTUcC2/lmOy32lZr/ZRoe6mlBRQapJ9Gmu42VAlc4sKBmvK6VNeR1WlXK8s&#10;E+Vzo8rBYIGTC5kVNOU4qaxI52iGnHe2nX1VKbTbkziRUkyevZiiikL2VxfI/cznQnEup/Nz6MzO&#10;4nhWJkddLg5rIEmeXaeLfaKmtAxa0jPYn5ZDq8PF/sJ4mTtbOBZvoUXmMXnReuhd5WnkUF5GnvmH&#10;SIUh9MxzHDF67sUMYzJ5llRK1POcYKMuJZWG9FSOFKVzsTSDwbJ0essTuFKWyBXp469kJnDOZaMn&#10;M15k5qzTzBmHWcbCGC1n0dGECA7botlrjmKfqEn67SaLldbkRPZlJHM8T4GpRK6W2hkoTeJ6eQqj&#10;lQ7GqtOYrI2RZziQWwXBTFlDuRDuTX3ELooD9lCyKwib8uwL8yMlNIDmkCDywwIpDA+kKDyA4vAg&#10;0vx8SPPfSrr/N2Ts+IaibzYT/uU37Pria3Z97sPOT23sDLCwLUfOryKcicIwRl0x9KWauZAez7kc&#10;A71F0QxkR9GfEsGZRF9O27ZyOmIzbdu24Pz8G/w++5qtn33Fli++ZetXW9i9dStBO7dj2L0Tq/dO&#10;EjQPKDM5QdHSrtI/JxtoTbRyONXC4Sw7J3Lk+vNtnCsU5YmyEujMsHHAlcC+PDuHipKkPoXLsu3J&#10;zCRanEmUuBL/3gPpfb6jv/E6+tjjSMGjD55HOiz6tXRwpKRg0d9CI6Xpj3X1NFNip658AEd6WYdG&#10;v1bP31kFjjwQ6YMH0lluKYAk0mGRCnnngUZ/r7+FRh9yGnnsRxpUuvhre13Zv9espksoCOQp3xZ7&#10;e0CklUUDH0mWb6l12vLH1n0ct+aUtGN+KH+AUO6ye9v3ctd7lnUQ9HH5/yBtP09ZwSJ9WT93HR7p&#10;0pf1dfq2Ojxyyw2LVPmO0nt4pAOku38DkNTyB3ikcjl5QNHfwiJZHnVbNyzSgJFIwaL7oo2buh6N&#10;9vNElp/evMqzsT6ei14qyXFfye+9HD7J8xudPB46xf3+ThavyHN/qZ3p00e509nOve6jrJzdz71z&#10;B1jq2c/d860s9rRy//RhHlw4yNOLrTy90sazKwd5cbWN130HeTvYxtvhI3w33MEPo6f4frybtze7&#10;+e7mWb4b69Hs25tnpHyG12IVrHoi5cfj59gYH+C+yrE0Mcj9SdFHEMljV0UDUo45q8f4j9zd8t4D&#10;SYdInrIbJHnpIEnVqfB2CgD9rXRvJZloyHYfg6PgPVKnhbxzy30co8js543F35vaIF8uJQfwpDmU&#10;73pdvBpu5tkNuZ7Bbu71nWRU+piTJ45SV3eIksxGslPySIxPlQlOIrHBJqLkYyDSL5RImXAraq4D&#10;JCUdIMX4+srk/ANI8uRAilWScqy/TLzFxihp4EiO4ZbmdSTrI/0CifDVAVK42GyZ4F5PDWP1TDRr&#10;Ew2sTki7ToxoWp4c4Z7YpTGRAkg3RWM3WLip695Nta26HwokfQyMdKllTQoyie5JeWFygjs3x5nz&#10;wCORBo40YPSh7mOApJZvyTZTQxOa19HkNQWPpjRNiiY86pNl0VSfWj/OqOjMlXHqusYoaLxJZuUU&#10;6WW3cRbNkVs0T2HpHQoq5smuuEVu2Qwl5XOUVi1SVj1LedUMVdXTVFSPSVnlOxojv3KcvAqx1ZPk&#10;194mp36BjOpFMsuXySldIb9okbzCO+TmTpPlmsKZMUGKcxJb+jTJznnsGUvYMhZwOhcody1QnbtA&#10;Wf4cWQWjOHJukJIzreVXseUuYc5dxla4QlL5OikVGyRXiqo3SKh6iK38EQmlyuoyiSJEPqXr+Bc9&#10;JKTwKbvzHxPifIAhexVr3hqO0jXSa9bIEKXVrpMkSqh5QKwcOyB/g60p9/k3wzKbImbYFDTJpsAR&#10;NoWMsylUrAaQpC56TgNHm8zL/Kt5hS/M9/nKuMhu0x32WKfwTR4jImOWwKIV/DLW8bMt4mMdZbd1&#10;WNaPsEflHkqYJtR2mxjbDFHxQ7L+Kv9hHGRT3KyWF+kz2zKf527wp6ynbHM8xjdjFa/cVb7IWeef&#10;nWuiDX7vfM6Xac/4NuURW+2r7E5dwidrhV05a2xOX2OLfYUt1rtstd5im/zWNtss2xLm2Zo4z+ak&#10;Bf4zfYl/S9/gd66nfJn5lM25z/i84Dmf5r/ks8LX/Dn7LV87XvNV0n12pi4T4rpPiLSfb95DvJLX&#10;2R0/z07LJN+YJ/mTZZr/sMzxn9ZF/hR/j99YlviNYZ4v4+6y2TzDV7LdF7LdZuttvPPmCWt6RfiB&#10;nwjc9wth1T8TUfk9IUUvCCh6yp6cJ2xJv8+3jiW5pjUtUX2wtFO4tFO0tFOcVQdIHsWJYqznRJdF&#10;56UPPCttep6Y+F6ibBdl3172JIyyJXGJP8p1/yZF2jBpnX+xrfGb+BU+MS+xzTjrDnnUr3lt+ZgG&#10;8TOPEBh/k0AF+xLGNIXYJ4hInSEs7Ta7HHN8IffitzlP+TznNb7ZLzAUPie/6gXN+15w/Ngbzp14&#10;y/CpV8z0bDB3/i6LlxdYvrrA6rVF1hREGtAh0nt4pKxaVutkm9W+JZZ773FHha87fZfhE3P0H7lN&#10;36EZ+g5Mc75litNNE3TWjXG89ib7q27SVDpCVdENsnKuo3khKWCkSYW008PaaTBJC2M3RFrmIA6x&#10;6bmjpORNYi+YJ7F4nUR5v2yVz0moeI6t4hnxZU+wFz3Anr9MYuECBQ3L7O18SXPP9zSe/o76rrc0&#10;Kp16S23XG6o6lSfSK2pOvKa0/TX5ba/I2f+C7NYX5Bx4QeaBl2Tsl+eg5iXByjvQDY2C5VkPVn9o&#10;FhvhWiEqa42w7BXRAynLu5qxrP0hPj1rgUzpJwrlfHV4pHsdKXhUVjJKedkwOeUjpJXfIaX0Pqnq&#10;3S9ZxSX9U5b0fdlFt6X/kz7vI4BUUKzAkZSLP5R1TVNQOkt+mfRrlUuUyv1tOPUTBy+qvEi/aHmS&#10;Dlx4R+u5n6XuHW29Un9V6sW2nP+ZxjM/aeCpvusHGrp/pElBpTPvpO1+1spN3Qoy/cw+Wd5/9mcO&#10;nHun6dB5Oc6lX7SQdsdEJy+9k75c1PcL3b0/0yPlc1I+d+0dFwb/wnnR2WuybuCvHFcA6sIvnJDj&#10;nJDjd3X8KHPjn+it/46RgjlGk1vpTWxiIL6ZMcNexiL3Mq5k2cts5lHmXJVcz+qUD8VpqpPnqE2c&#10;o0ben5qMe/KxuExd+iPKRdWp69S4NmTceENm7Vucjd+Rvu9HMg7/QvqRX3CIEhq+x1z+moTCFyQX&#10;PCW59CnxJc+xFz8jOf8hroKH8vxtkCR9S1LeI9KKH5NW+QRr6SMNIqUVbdDY8Jj9+57Q0vyYxto1&#10;ShUEdE5RlDnB/sq71MiYkFXxkpDc52xRoeSSltiTeBcfs/S3xmH8DQMEG64RokJWGnoJM1wmXKQ8&#10;jyLNehi79OQBWnNvsNcNkFTousN5NziSf0NbrskYxKBCXBquaMfQQsHF9RIUe4WAuEF8Yq7ha5B+&#10;xDQpz+Ui7fsfc7R5gzOND+SZXCNKnu/Q9GVC7TOExk8QIuNBqHmYKGMvcXIuMaZzpCRdZPqgzIMP&#10;XtKA0XTzOWaazzOlPJEaznEwo4M04yGsygNJASS3B9J7eKQBpMNERnUQEX2amOh2mVudIVb6tjDD&#10;sEiF8xskKGEOP/ssPs6HeGc9k/HlBT7S7/sWv9asT95LvHNfapBop5R9it8S2/AjCfvfkXLoZx0O&#10;1r8iuOQ1u2T7nblPpU+U9k6YwT/hlgaRlA1PmSVW+sro1DnpO+8Q6bxPmBwzqvYHLJkXSLXvxWlr&#10;FR3CGd9KqkWuKXGB3TIWb7UvsSv+Ft7WGe2fMHZb77BLhWm13cHLMs8OGWu+EH0m486fZVl5IO2Q&#10;e+1rGCRQFCDXHCj3PFjuvfI8ijBdIdrQTUzcKWlv5X3UjdFwUnTCreOidl0aPGrHajxBgukEiaY2&#10;7KYmkoyNJIuSDI3YDc3Y4lqwxO7FGltIijGblsJq7p7q5IehC7wb6ObF2WOsdRxg8fBeFtqa5b42&#10;yn2tpre0SINHjUlOcozJWqz/NEMiKmG0pvfwSP+jix7KLl7zTNK9k9x1brCktvvghWSRstr3g8eR&#10;yjGg/fFGO54q6xBJC10XpQOjD9JD2OnAR/dCUsBIeSCpfEUpynsoQq/7GCB54JEjUsksZTMqLJ4G&#10;nKSs51Py5DqyyHFtsmwjIcxOfGgK1tA0zCrUWkg2hpBc4kIKiA2pJjp0LxGhxwgNO0FI2DV2hV7j&#10;27DLbA49x5bgc3wbcp5vQi7xdUgPm4M72BHUw47QfrZGXGdL5FW2hJ9la+hFtsk+O8LOyv7teIWc&#10;xEvKu2XdrvAudod2sifktNRfYLdstzOij22Rg+yU56aicIyBgzLnbhti8sAwI3vH6G+cpUfmwCcq&#10;7tBWskxTyTyHqqY5Vz/JtfpprtXNcKn6LqdlvGgvm+Nw8V1aC+5QLnPDONMcf4i9yz/HLfCPMkf6&#10;Z+Nt/s04zn/EXeVPMVf4PPoyf46U6wrrlOtrY1vgAXYEynUFnyQ4uosyZw8nc47Q7TxGl7OTU84z&#10;dGac41TWWc7kdHAitZ3D6V2czDpNt+sEB60HcATV4e9Xg59vvWg/vgH78AloxNdf6vxknW+tSNl6&#10;0V58/Zrw8W3E20e285d1/lUEqXB6PnaRSb4DIwneHaZJgaSwPcHvIVKMXzQOg4sWZyIdDhP1MeEk&#10;KbDireCGGyJpoap0gKTyHxkUMNK8jMJFCiKFa95GpsAord4aFKsBJLPyQpJlBZeMgXq4OwWUjAHR&#10;WMKyKSzJ5FJRCkdTzFQaYnGFRWEPjiQ+KAKryq2kfkcdVwNVynMpHIMc1xKZQJrFQVFqNvUFpbTX&#10;lnOxsYLexkquNNfQ31rJcHMpV2tzOVvkpC3dTpnZQHqEys+kzlXPeaSBIgWMNI8j3ftIr3PDIwVo&#10;NH0ASLo3T5B87+p5jjweXB4vIx0YqWMoCCVlrT7YDYXc1r2NDpjU/jr80bdxyw2a3gMhTfr5aJ5H&#10;78/tQ712jF9tr99jPeeV3MuAYGwhEWTEGqhKNnM8w8g5VxwX0iI5bQ/lmDmQlrgAmmL8qA/3oyTY&#10;j9wgP1w+fth2+xLhBkgaSFJwaJfyOhIpaKRZ97IGk5T1J1zzVPKXZ055H+ltF+NjxmwsoLW8jukj&#10;LTw62cLLk828OLGXJx0tPDnZyosuve55ZzNPOxp41l7Ek4MOVsoMXLWGURkYjFm73lwsaSUc21vG&#10;/IEq7h2oYelQLSttNawob6QDFSzsK+VOcxG36nMZq8ziepGDSy4L7QnR1BrCyQsLxxESJX1lNBkx&#10;URTExlFkNFFuDafOFExlsD8p3v7EKIizK4gwnwSMJgcVOQ5OFjo4nmWnNd1BY1oKdRnJ7HUmSTmR&#10;BkcCdSk2qu3xVCZaKLdFU2YKIy80gCQfX6J3hBKyK5wQ33Ci5PnWQvX7+sk1eUtb7iZ02x4Ct3oR&#10;4BUh8550DpRWM3qsnvvnm3l9sZk3Wu6let6cq+d1TwMve+p5daaal9110m7VPOyu5kV3DU+7akXV&#10;POkq4enxfNZbnczUZjGRn8GxijSuVCQxVBzPZXkWTlgjqIkMwhnghWnPHsK3exG0zZ/AHf6EyDug&#10;IKC6jyo/V6SXPFdeBjn3aJnXRGBWY4cKbSpt6LSE0xIRTEFQMMkqr5qfP7ER3th8vLDI8xO5I4pQ&#10;73iiY1PJMmaQkewip8jM6eJwLphCqZL3wyT9VoRvBLHBCVhCk4g3J+NMtOJMMsu4KuNYdCSJIWFa&#10;2ExzUDKWuCycjhzqCtJoKnZQmeUgV8btzJwi+f4ooiSviLb8Yk66AZJSV2ERp0sKOVFZwf6KGprL&#10;qzlcU81llfPIDY+GausZqq9jREGipnomFURqUCCpnnFNbm+kqlwGKjM4m1tOe3YNTeW1HK+X/WW/&#10;qWYdICl4pELX3WyoZkQBJLGj9Xr+I11VTNQ7mahOkTm9k3ZHHqWuVIrypK9LLaG5JInWyhQ6k5I5&#10;mFRCnr2UoqoSDtYVcaWmUO5lPhdL8+gpyOZUbrYOklx5HHHlcigzi9bMTFpcLg66MmjLUH2jPFeO&#10;FFpS7TTb7TRaE6gyJVAUZyNTeT1rHkYqjK4KzWvDGavmOwkaNMo2p1AQ76A0wUFVUpo8604a5Xlv&#10;lOd+rzOeo5kWzrqsnHHZOCm2W9650w4zPdLfn0wx0ZliEBvLiaQ4jiUYOJIQR5vdyBF7GMdSAmgz&#10;BXA4zI/aEOmHAgPJDwolPzya4jgDNfHx7EtJpM2VxIn8VM6VOOitcDBckc5ouYmRqhCu5wfIN9Mu&#10;ToVuo1neJ9fX0h/t3IV/0G6yAn2o9PPD6S+SPi5D+rqckECSfHeT7Pstybu/xv7119j+/K0Wum7b&#10;51+x4/Ngtn8aL2O7hZ058dJ/JXCzMkl+z85oWSLDJfEMFEZxNTeKi45IziQGcSphOz1x39K55xvK&#10;v/iK8E+/Ytsn37L5021s/mInW77dxS45t0BvPxkXA0iQvjfbEsx+o7SFqCkhnKbUaA4lRtGWEMU+&#10;BdbiY2i2GWhONNEktslsln7MSqHJSr4jnlIFA1Vbpxo5nBxPXWICpWkJbJq8eOIjryMFjnT7Hh5d&#10;1j2PdHikexxpAMkNj/SysqIrHnuKaY/VpIOiqV69rGDR9BUPNNLB0Xtg9KvyGSkr6ct6+WN4pHsk&#10;fQBIez8ApPfgyCO1rEOk/xM80ryQ3NLC2g24cx2Jbiv16/aWZhXQcde7dcstD+xREEhTv64Z2U9J&#10;1c1oyx7p9TPXdHm216Qdy/0b2u/K+byHUv8Pkv10ePT36xS88kCjj6UDILXN39a55YZbf1/3txBJ&#10;h1F/Kw8w+jU4+qD30Oj/AI4W3nsZfZAKP/e+7IZG96RO5SdaH73Gw5FrPJK656NXeXVTgaJrvJLj&#10;vR4+z+uRbl6PdvFqtFvUI/U9vBg+zbMbp3g41M1C/0nGL3Rytf0451oOSicinXRNKasHc3jUXcCD&#10;S9Xcv7iP1bMHeXB6P0/P7uXF5Sa+62vm++GDfDd6hLdy7O9untHg0OvR0/K7p3krejN6ijc3T/Fy&#10;5AwvlIa7eS71z2+o3z/NU/n9J9e72ejvYr2vi5W+TpYHTnJP6laHe7k/3o/ySFqb0j2RVsUOTd4g&#10;9uJ1ohIGiNx1mAiZSCjPI13eRPrI4KpAkpJMJCKlXnkMqXXv4ZLUK6Ckcg8pabmTZJ2CRFooO1lW&#10;oCjFz5viEF+qo33Za/TjtNWfgbRA6VgDGSoK5mZRNDMV0TxuiuFNdxKP+pzcvbyXkdPH6JR3s7Wm&#10;iaKMKqzmTGJDTUTLpD46IISogCDdI0gm2gruRPrIxFoU5fMBIGkQSfSrEHZuqbLyOtKgkaxX0stu&#10;LyQFkNxSXkeRYjWA5BdIgqg3LpSVjmjWxzNYnVAeRiPcFymAtOQGSPfGhnV4JLozcoO5Gze4OzTE&#10;8ogKSaiA3phoQgdJmp14v7widlGFrBsfZ25U9BE88pQ9Xkee8HWahie4LXZG9LHXkYJGOjiaZLxv&#10;StPYFVGvbHd1gom+cUZEp3vHqDl5k7yGMVyV06SXzpJRNEtB0Rxl8mFbWHmL7IppcsqmKSq/TUnl&#10;XUqq7lBcMUOJ1JfKPqWVkzKhmCBf8zqaIK96mtz6u+TULpJftUR+xRK5hXfJzb9DTvYtDRxlZkzg&#10;curKEKU6J0nJmMGuwaN5KjLmqc27S1HhDOk510jOGsaWNYM16w7GzEXinMtEpy0SlXYXQ8YSltxl&#10;jEWrGEvXsJZtaCGNrKUPMZaofBMbhBZssCtvA5+8hwTnPiKk4DHRBQ9JlHXpZQ9wVK2TVn1f7Bop&#10;1WvEyXJUwRoROWv4pq+y27LMlqhx/hh5iU2hoqBBNgXeZFOwKHTM7X10Swtd98/WRf49cYWv4++z&#10;x7KCj+UOfvE38UqdICxzlthCOW7hA7yy1vBOWcE7cY7dtnF8EibwT7xDUMI8odYZmcCPaNA3ynqZ&#10;nfGX+dTQz/+wzPFp6jL/mfuMz7QQQU/YlvWQT3Ie8BvXGv+R9pA/pj/hy7SX7Ep9xLbkdb61r4gW&#10;+DZliT87V/kifY1vUtfZbF9la8IiOxLvsiPhjtg5ttvn2Jq8wKeOZf49/T7/lPWU3xS84beiTcWv&#10;2ZT/Pf+S+wOfpb/li6T7fJl4jy32e+xIX2Z7xio7U9fYEb/ENtMU3xrH+Nwwzh8ME/yHYZrPjXNs&#10;Md3hz6ZpuZbbfCHLn9im+V38LL81z/Pv0k7qv8qj6jaIbP2R4JZfiK59R2z994RVvyWo6jVeZd/x&#10;59wXfCvXvjv1IX72ZQISZglOmCbMelNrr1jrRQ0kqXxIsZazRInCZTk0/ioholBbP2G264Qrm9BH&#10;iH0IH/u4XPssnybf47dJa/zGvsE/29bk3FbkfOV6DFPsNI6wy3id3aZhvCzjeFnH2RM/Ifd2Us5h&#10;kqCkaUJT5wh3zBPomGWbc4HfZG6wOfcNQfmvCS94RXzJSwprX7J//yvOHHnN9c6njHevMHPmLncu&#10;zLPUu8DK1UXu9y+yPnhP18ASG2IfKI8kVd9/j7VrKyxfWWXu4ipTPUuMdS0w1D7HwJFbDByaof/g&#10;tOaFpPIgnWqcoENBpJqbnKgZ5XDVqJbrxwOQPFLwKEPkknpX9iDO7CEcWTdIzRknLe82jvw5UvMX&#10;SClcIlneGbsKY1f+DGvFE0wVYsteYinaILVqhbpjLzTvo8Yz31F/6i0N3W9p0vSGmq43VHe+purE&#10;KypPvKbk+CsKVRi7Qy91tb0iu+01TgWQKl8R6LxPgLzvwRn3iXYprRArinYtEuG6R3imAknrGKTO&#10;5ror1zBHUcEsxSo8nSYdHJUWi0pGKCwfJlf6qNTaeZJr35BS8YhU6TPSStbIKF4is+gO2dIH5hTd&#10;Iq9oGhW27mNgVFgyReH7sr6srSuZ0UBSQfk8eVWLVOx/Rn3PO1ov/MKBS7+w75yCQu+kXVTIOpUH&#10;6Rctf1LzWd0LqfHkd9Sd+J76DlHnD9R1/USD0qkfNYDUeuZnDohaT/9Ia/dPHOz+keNnf6Lr4jtO&#10;XvxZ8zQ60/9OC1l3XuVAEqvlQhr6by7f+G/Nnleh7Ab+qoewk3PqOv+OU2fe0XXiJ3rafuRC8/dc&#10;q3vDeHonN6zy4Wpt4lZcI9NhDUyGNDJqbWUs6whjOW30FxyQD7UL1DtuU5t8h1rpyyqdG6I5GlJv&#10;U+e4J3aVZscDqrIe4Sx7jaPytbT79ziafiK59R1Jh34hve1nEup/wCj9i634GUmVz4iTZymu+IX0&#10;3c9ILJBnK+8JhtzHmPMfk1L6BIc8e0kiR8Vjquofc/TQU462PaPtwFP27XtCde0DcvNmceXO0ST3&#10;s6JkGYf0997Oh3yVfJ9t9kW8bPN4K4BkGsEvTgGFawTFXSEkrpfQuEuExV0kzHCJcGOvBpEc9n72&#10;5gzRmDVEa84NDuQOcTDvhgaS9kpdreu6lv9IbRthuaYpXMrhpqti+wmUviPIfJ0w6T+K8uY52LjG&#10;/sYnnGpep1yevQjpQ4NS7xGcNEuE6s/ip4g2D2M29RNnuCjlq8THD3G2ZoDh+kvcqOtntPEyY00X&#10;NF0oP0dp8nFSTYeJj9ND2KnQdbp0kKTlP4pQAOmEHsIu+hTmqG6i5NrDY04TGXOGMOMwwdYxAlLv&#10;45uxgXfGQxmrnuKV+xK//DcE5rwiOOslQa4X+LtU7sBXcp/eYKn9AXvrT2S3/0JJz/+k/MxfyT30&#10;I1bpv4NK3+Cd/0TGwFv4JYoSdIAU7ZDxPH2OuDRdxvQ7xLgeECK/FZc+Q2JSBym2A6RalPZpikuQ&#10;8VLGtM0JC2y33JL+eAxvywR7rHN4y1gSED9DoApNaFmQcfMeX1tl7LPMstU0w3bjOLsUzIsdEPVr&#10;4DDEOECo4apc9yUiDKelLbqINZzCaOzEaFCh6lTuTaUTqPxHZmM7FmOHqB2b+QQ2UydWkywbDmCN&#10;q8cm74sttlnugQJHe7HE7JNyM8mmQg5VNLJyppO38t374uxx1joOMn+whemWRu2/hm/UV3GtopSu&#10;3Dz2OlyUWh0445JJiUkiNTZR/8PKR55HHnlC2ekQyaoBpA/SQZIGh34lDyhS1qwBJAWT3gMkTQry&#10;KICkvI8+hkgf4NF7gCRKDjeTEhEv6xVIUuDIoMEjDSBF6mUdJKmk43IcN3hKCjOSGGYQqZB1Juxh&#10;VhLD7SSEp2ENc2qyhGZgCsnBEFJCbEgZMaG1RIXuIzLsEBHhxwkLP0Fo+CX8wgb5VvRlWB9fhF/n&#10;k4hR/hR5k08j+qXuDJuDL/Nt6HW+jhjmm6hRvoy8IbrOVxF9bA6/zLaw82yXfbdFjrA5aljmfYNs&#10;i7igwaUdYZfYHCHHjrrJZzEj7EyeorF2mjN7Zzgn4+y5ukl6qmc4XXmPIzKWNOTN0ZgrfWDhCh0y&#10;LvRX3+R65QRXK+5yunSBdumXjhQtsT9/lars+ySlLLLVuMg/xS2yKVYUt8Im4zqbrA/ZZHvAJplT&#10;bpK50qbYcf5RruffQvv5TWgv/xE6wH9GXSEyRfqnqn66K8/TXdTDmaLzXCjo5XzBVc7liwp76Eg7&#10;T5vzCsecfRxwXKbS1I01+AheAfXs8RHrf5JdgafYJXW7/A+yx78FH38FjJrw9ZOy70G8fPez2+cQ&#10;u/324e3XIPVlBPhlEujtItDHRqCXgcBd0QTtjtAh0p5Q+YaUb7g9UXIP86jNL+BabSZ9eUkcMIWT&#10;5q8AkgIcugdSrG+YfLcpzyORgjrBEdgU4FEAyQ13jG6IZH6fEykWc5AcX7ZT9YYAtX+Edpw4/0iM&#10;gWYSjHHkRUWTEhKpeV5YFDjywCM5tsfDyaiFzAvWpEEZzTMqXL4jozAEGbFEyftjtJJpspJlsOOK&#10;t1NoTSDHHI8rzkSavDMJ8lxbQxTgUsf8yOPIHbouToNkCiR9BJA+koJIGkjSrHybeiswI9+qPoHS&#10;VsoDKcQNhdQ56nmePEDpAxhSZc82OkDSt3NDpF9tp/b9GCJ5gJHSr5c94EiXfgwPQIpSf+RXx/KV&#10;dpd7khybQGmKi0OFuVysyWeoLpfh2ixuVDrpL8ngcnEavUU2LuVYOOM0cDI5hLYYf4p9fbFonkhe&#10;6OHpFEhSEOmD99HfQ6QPAEkBB5WLKXJPmPQVBRQX1DJ8eK8Gj16cbOJFRwNPjstyRwvPu/bysqOR&#10;J0eaWGprYOlYPQ+PZ/Gk1cxKXgR9sSFUBgWSJs9hgaGQtuJqhhQ0OlrPg6N1rB2uZlXBo/3KI6mc&#10;uZYSJpsL6JNrPVuRwdmSaDodgVSF+JCwy4vwHV4Eq+uRa4jxCSBengF7UCipIf5kBHqTstuLyG27&#10;CdiqFElwcAyO+AAOxvpR5uOHSYNqKkSfP6Hquj3Xr0m1i69mw3er9vMmbIc3wdvlN7cFELQjiKA9&#10;wYR5hRAuz1G49x7Zbg+h23cSKL8XtD2RUBmrqpsqmTsp7aC8ic7oeqxC7J2qE9Vq4fIedKqQebWs&#10;q1COXTU87KriUVclT6T+UXs5a0dU6LwsxspiOZVr4XxsEhlJZmqyzHSnx9CWEsZxQzANQQE49vjI&#10;vfQiRMtlFaDlsgqW69FgoPt+at5teyKJlD4iOsZIhrxnmVExpMQFkGvyp9k3gBSfEHmPZcyKCqTE&#10;7M/+OD/2hYVS45+CQ8aUjOQ46kzRuCIjccb4SX/gR668Y/HybhqkT7AFR5IQGklisAqbmkaCORVH&#10;RjIqh1NRWqTc/0i5RwnSf+RgtWVSmJlOY2YCNRnx5LsspLvMJGfkii2kNL+Io/nFdOYW05FXQkd+&#10;Bp1F6RwvT6G+JpXcikrS86twlVXJd1kVV5TnUV29zAPqZW5Xx7gHHjXW65LlCVmeaszUNJbppFtU&#10;Lb9VlVlNdWE1BxpquNpYo4GjCS1sXQ1jjcprSXkh6d5Iql4Phye2Po/J2lRuFiXRk5ZMjT2Z/LQk&#10;URFFyRmUVCTTkpnMMXsKlQkl5NrLKCov40B1GRerS7lUVSxzzwJ6ivM4lZ/DiWwXx7KyOOzKoTUz&#10;h3pRc2Y2bTlZHM3JpN0lVnkmZaTT7Eyh1ZFEa0ICDSbpJ+IScLmBkZ5/MYlMYwq5FgfFCWmU2x3U&#10;JDupU2HwHLK/I4V9DgsHUk0cFp1ITZD3LJGT2QmcKTRxMcvIlWQjZxINdNhiaRcdi4/lqD2Ww0lx&#10;tIs6ZP2J5GA6k/1oj/XlUJAvJf6+ZAf4kRkoz4e8k0WhgZSGhVAeHkFllPrnAxP1KTHsS4+WY5hp&#10;j7dyODmWAxneHErezuHgLbRulXf9Kx8Z+3YRELCbTD9vsn18SfPzl/HOj/QgJR8Svb4lfufXmL76&#10;itBPv8L786/ZpgDSF9+w/XM/tn9hZEeAGV+HmX35Zi7nxXEpO4Zz8tunkqM4lhzNweRI2pLC6LDv&#10;5mz8Fs4Gf0vr11+T+Nmf2f3JF2wWffvJl6KvRd/y7ed72PJ1JLuljw62BVKdGsBpcwAnVXi9CD9K&#10;I3woC/emNMSbIjnHAmmT3GB5x0KCyQ0NIzcsgpzwGJyRsaTJmOpKjKFczqE5KZK98WbqLRaqHQog&#10;afBI9zjSPY/cIEkDSJ06QHqvkx/Zj9Tb9V5TSpe7mBQpYDR5+dR7O6lsb7emKSU3LJrq1aXVa3Uf&#10;Q6OPgJKSAkgaRFJh7RRI+igH0qEWziuAJOs9wOiD/tYL6eOcR+e5JVYPc6fKSgrm6HZGrC437PlY&#10;19z1CgCJnXZbtTwt66b7RMpqy39T57aebbVjfST9HPTz+BVE8pQ/koJGujxl3errZVlJW3ZL2+aS&#10;vq0Gg3TrKWvyACdPvWZ1UKTVXVdeRh+A0cflD9BItwoSadYtBYo84Og9QPJAI6URBY3Usm49sEiX&#10;Do88EElZPUSdDpAe3LzGk+E+noteDZ3h9Q0Firp4NdzNyxunRfJxN9TFi8FOXoleD57g1fUOXoge&#10;DXSw3Huche6jzLUfYFYmDncPlshAWcizzgJeXy6Vbetk30Pu/U/weugEb0bkOMOn9N9QUGjoFE+u&#10;n+Lx9S4eDnSKTvHgWhf3+7pYvNLJvLxfc/Lu3TrbzuyZY8ydkd873SZW1H2I210HuX3yADMn9jHV&#10;sZeJjmamTzSzcLmF9RtHWJu8ytr0Dc0D6caUByD1E7mrTQdIIgWGPgZJyhvJsxzpo4ed0+CSLEe5&#10;IdPHwMmz3iwqls72ZEwAvY4ghgpDGKyOZaA+XiZRLtbbC3h0sZLnV9t4ee0Ezwfa2Rg4zt1rxxiU&#10;/qTz+Alqa4/gdNVRYsqnJEEmGYmxmGISiQlS/23ihjp+MkGViXakr5+mKB9/t+eRR27vI5EOjT54&#10;IqncSBo48lWeR7KfKEaFrVMQSY7/ASDJBFikASRRuKw3+wVxLjKMe8fiWLvpZEUBJLcH0urkqOaB&#10;pPIiLbq9juZHRcM3mBsakmf+OncHrmsQSYGnNeWJNDWugSMdHk2wLFqYHOfOmAJC47LfmA6O3Lqj&#10;6t4DJTc4Es2Kbommro8z0T+ueR2p0HS619Gk5nE0Lhq7OsXNK5MaPBrrHWfsygTXr4zTfWmc2s6b&#10;5DSOk1E+Q3rxbZyFt8krmqW8THkYzZJfNUl2+RiFZdMUy0dvSdW8TCgUPJqiqGKS/IoJmQRNkifL&#10;+dVT5NbOklO3SHb1EgWlS5QULlKSL3XZE2Q6h3Cmj+FIH8eRNokzbYIc5yRZGRM4M6RO1jnTJ6l0&#10;3aIq9w55eVM4svpIdA1jdk0TkzFHrHORGMcS0SkLRCfPiuaIFIWnzBHimCM0fYGozGVi8u9jKt7A&#10;WvKQDFFi2QZhBQ8JzXmINe8x5sJ1sosfUFQnatwgt3mdzKZ1HI0PiK15QHC+yL5GoGke79jr7Ii+&#10;wJ8jz/OHiEv8a/gVNgWPsilIeSDdZFPYFJsiFTxS/zG6yL/H3+Fr2zJ74lfxlnK4yo2Tfps9WQuE&#10;Zq5rUCpCfnt34QY70tfZk7RKgH2RsMR5Imy3CbOOEmYZIMx8jRDTFaLMVwiLv0ag9QqbU0f4vXOO&#10;/8h8zGYFj3Kf8kneU/4x4ynfpj4iOnWDCOdD9qSuEJCyxk7HCptT7vFtygpfiv5Llj9LW+dbxyO2&#10;J6+z074sWmCXyCtpgd2ORban3ePPrlX+LfcRm/KesSn/NZuK3rGpUJT7M5uyfuB/ZLzhD46XfGJf&#10;5bPEZU2fJ97jK7nuLy13+NwwzWdx4/whbox/j5vgt8bbfGGY00LWbTdP8KV5mD/apvhtyiL/Kufx&#10;jwlr/Fv8Cl7pK0Q2Pid830/4NP9MUPXPhFR9z56Cl+zOeca2HLnOrOdscz7Hy/EYf/nNIDlOsG1c&#10;U2j8OFHx0t9p3kgXxJ4j0nKeIOsl/OIHCUiU7ezTBCdOEWSX+2KfxN8+jm/SJN7Jco9S56VdVvhz&#10;0n3+PWGZ3ySs84llmT+bZvnaPMkWyy22WabYLOVvxH5jU6GTFtiTeAcveQ790u7g77iLX/ottmQt&#10;avfpy8znhOS/wlj0CkPpS+wVrymte8XRfc+4emyD4RMrTHQvMHt2gbsXF7jXu8Bq3yJrChYNLHG/&#10;f0nKyvPoHuv9K1JeZfXaCveuLHH7/CJj3StcP7FK//F5Bo/Ocf3Iba633aL/4AyXWqc5v3eSy83j&#10;XG0Zp2/fOGdbJikpGyM/9zqZOYOat5ECRlk58n7m3CAjZ0Ik72LuOGlSTsudIj3vNml5MzjybuEo&#10;mCO16C7JJfflvXqEpfw5xvKXxFa8ILbyNY69r6g++T21Z36gtvt7akR1mvfRGxpECiBVnXhNZccr&#10;yttfUXTsNQWHxYqKVTg7UWbba8wtrwmS9grIWNM8j6LkmTRmrhCXKe++a5HwDHlnXMvyvq9iyVom&#10;LWuJnLx5igunKC4a0TyPFDgq8XgdqfxPJXJ9lZNk7H2Jo+U77A3fkVL1nNTyh6SVPZC+YpmskrvS&#10;N8yRq+U5uqWFqvsAj9wqnfpQVkBJVKTqSqdFtykon6OgYkH6wzUqD39HnQJHZ9+x99w7LUxd7amf&#10;qRbVnnlH47lf2Hv+F/b1/ETjibc0HX9D7ZGXVB58RePhN+zt+I5m0T5p07aeH2k7/zOHz/1M+6V3&#10;nFRh6a6+o6f/Fy2E3dlBHR5dEF3U4NFfuXLjv7kyrOdHUiBJA0h9f+Vk71/ouvALXWd/4WTnT/Qc&#10;+ZGelu85U/8dA5l3uGmoZzpW5jcx9dwNq+NWcB1D8a1czz7BYPZRsUe45jxAZ9otmlPv0iB9S23G&#10;I8qlj6tNu02LY5Zjop6UVTrS1+R5e4q95AX28tckVnxHQs1PWJvekdT6M8ktP2Gu+16enzcYat8Q&#10;WvqakOKXhIui8l5ooc0isp8QnfsYW8lTUiqfklr1FFfNU+panrNv/zP2H3zGPlFj61Mqmx+RVb1B&#10;ctEqRTKOZBXcITFnnV3ODS2c5hcJ99hmvoWXvMfexpv4qDxFKkxl7FUCYy8RHHeRUMNFQuIuEKqB&#10;pMsk2K5S5xqUD+LrmsfRXnlXlDfSAXlvmrOGqMq4jkn66SgFjkxXCTP1aQo3K4DUR6j1BiHxo0RZ&#10;5bnMkTaruc/+pmd0tjyjtHSD8PRlAlWuobRlIpU3jukaFuNZbOYeojVPqGuYjOfITumlp+gK12tu&#10;MlQ/zUDtTfmIH6HWKWOl6RxWQwfGmG5iItuJijxMdNQh3QMp6qAsHyAq6ojYLlk+R2z0SYxRnUTF&#10;nBWdICq6i4i4y3KukwTIeODrfIBXhkj6Me/Mp1q40iBpu2DbAsHWGYKkDwywzWGSe2/If4ml6Udc&#10;x3+h5Mx/U3Phf9LQ+/+i4tRfNJBkq31LUMFjDSL5KC8kkQpdFyV9piF9DrPzDkZRVNo84a4HWJPm&#10;SU6ZIsHegT2+jWRLCykigwJIiSpU3YI2luwW+cbfxj/+FgGWCTmvCULMQ4QZb8j53cVLeSZZptlp&#10;Epmn2WEa1SCSd6wKYddPiOYtdlm27yXceIkoowph16kBo7g4Zbs0gGQydWE2nxKdIN7UQbwGkTow&#10;izTQFHccY1wL5thmzevIIlYBJKX4uFZSzTW01xzg/hn5njjXwUZnGwttMn9vbmSgsobT+WUcyy3k&#10;aHYe+9IzqUhIJ9eUSnpcCqmxCiLp+QF076GPpTyFrBrweQ+RYq0iHRw51X/yyrInpJ3HI8mzn76v&#10;idQosyYdJpml3oIjSuqVl1CEAkViNZj09yDJHharKTlcwaMEkQp7Z9D2/Vt4pGyKgk0aOJJ9Q2O1&#10;PEeJYRYSQt0KSyI+1IVJUybmsGyx2RhDizSvo6jQRiLDWgkPPyQ6QnjECUJEwRHdBEQM83XkGP8Z&#10;NcXvYm7zm5gZ/iNaliNH+WNkH5+GD/FJxBCfRg7zWeQkn8Tc4g+xE/xnzAifRvfzTVQfW6KH+CZa&#10;lqPUdoN8Ejkg+1znT+FT/D56iX83LfGtzFccmWscqnhEd+U9zlfMc7n8NlfKb3GpbInuokUO509x&#10;VObTnZXXGWk5y/JB+TZoGme0dp5e2f5s2RxnZZ58qmidxmyZr9pX+Ma4wO/j7sm5z/MbmVf+S6TM&#10;keJW+Bfjff7JvK6HTzYqwHRbn3dGzIqd5x8MMg9JXSRFxueCQhnj86/TWNzP4bIRjpVep714iGMF&#10;QxySfutI/iDHpb+oS7iIK/YMkUHtbPffz3bfLnYGXGBb0Hm2BfewNaiL7YGH2OHfym4/BZMUNDrI&#10;Lp82dnofYqfvPrz86vHxrcLPNxc/n2z8fVwE+FgI2G0kUBS0J5rgPWGE7gkhwsuCLcJJfZ6LM/np&#10;nHDaqFBJ6DWApIBIODHKA8BP9zoyBESRGBVHZWoMXSkxtFsjaTZEUB4VQYbyLPL3eCGJlMeR1GnA&#10;SEEo5eGjWR1GKYhkCIpwexspWCTSYJO7LFJllTvJI+U1pOUmUvJVIEmHSTF+cp5uEBTjK78hx46T&#10;8zVqnk8KYsn5BMdgClaeUwp26QBJQSNP+DpPDiQ995EOgTwAxyMtD5GCSR6o44ZLKnyd5rElUmBI&#10;7R/n8UBS0mDQB3jkked3VLg8PWSe/J4GftTvfQyClNzAaI+yChR9LH07zz6e39SX5XfVsq+0Z7C8&#10;69LflNiTaHWlcjI3lfP5Di7lp3Eh10FPjoMzUncmJ42ubHkecuwyV4hjvzmEguAArF4+8vvKO8aL&#10;cHdYu/Cd7lB1mtz5kUQqvJ3mqaIBJJECSOocfdKIT63h1L5GVjuUh1ETz9obeNK+l8cnVOi6Vt52&#10;V/DmQC7zhWWcLKjlRFMtk0ereXLcwdNmK8uFJkYz0+nPL2Kotprp1joWj9Rz/1gda0cqWTtUyXJr&#10;OfMtZcw0FzDcks3plhwam6Qfr0+jrjaaqnw/nCZveR68pI32ELvDm/Adck27/YjZ40+clx9x3l7E&#10;7d5N1HYFjlTSex/Noy/REsr+5EC6w30p8vHFpjyytntrECpE2iNEA0ofSwE3kQZjPpa/7BNAsLt9&#10;VH6osD2y/W4vQrbvInh7BKEBmZgyCzm7t4yF/UXM7Stgsj6H/qos6d9c0l9l0FOcSU9ppvR5OVwU&#10;XarM52pNEf2N0j4tuUzJdY+XJ3Ahy8hBs5Wi6GCSjOEUhVhINsdT40igzW6lPC2afQnB1ClPDHU+&#10;0g6he9R99ZdzVXmsAuTclDeZAkgKpspzucdIVEAsMVYj5TK2FcYkkZ4awoH8cIbsRs6mpHAuWyX2&#10;z2Oi1sndehPzJRZuplk5khjGYbOB2oho8pLDOZIUTEeSmRMJybQnW2h1mthrj6EyKYL98RaOxGVT&#10;n+ikODeb2uxUqnNiKEqIxBXsICEkg/gUB2WuRGoykql2JchcM5Gs7BT25hdyojhX5mkF9GQU05Za&#10;QK30ea2FTtqq0misTZFvBBsZBS5S08uwZ1SRV1jD/uo6LjZ88DzS1cBEo8i9rIDSZGMWEw0ZjGY5&#10;6XamU5WZQ0VGNZVZVTTU13BBthlvlmMoKQCl7VOLlhOpoUb2Fcl243UljNemMVyczCWXvKOpKRSl&#10;JlOQnkyxI5+SFLF5SdQl2dmbkEq+NY/cpHzKcvLZn5dPe24ex3JyOJKdRZsrk0MZKkxdIvscybSk&#10;uajLyKI0TdrQmcv+rBzaZNujmbkczcimNSOTZpeTfdIvHEpP4mBiEs0mOyVxiWTEJeE0ppBlcZBn&#10;S6MkUa4xyUltcjr1qek0OdI44HRyPDte5k0mrhZY5HvExoi0/0CBgxvF8dwoNzKcZeB6chw9ibF0&#10;2WI4aTfRkWrhVKaF8zlWrubE05cXS19+MNfk/boU5U9LiD+Fgb4UBPmRF+wvVgEkP0rD/KgM8aMi&#10;KJASUV6wHwVSp9aVBQdTGhREYfhOciK2k++9lYItO4n9dpe8Y7sJ9d5NpvRjKXu8MMn7Zty9B6PX&#10;LuL2bCFiy1eEfPln/D/9M1v/9CXbP/9Gg0fbvvhWyoHs+DqUHWEyxpikDxA1GkIojQ2kODaUktgo&#10;KkwRVCVG0GwPoDNxK2djv6Vr1zcUfv4VwZ9+ydZPFTz6nG//pOubP33BN//ly7efh/NtUDDhNi+O&#10;2Hw4HeXLwSBfuXYvcoL2kKcUuIfcgD3kBHiR7b9LtI0MuTbHth2YvtlN8GZffKRPCfT2JyIgEKO0&#10;gfrHDDWHs8da3ABJpKCR5oXkAUceXe6Uuo90+eSvNKnZLiYvqbIOjpQmNPsBHE1otltbVvDoPUTS&#10;9AEiacBI1bnBkUfv4ZEGjnR4pOsM3QebOe32QFIASdUrWOQJY+cBSGrZA40ULJrR6jz6GN6odQrw&#10;nNNBj0fvYdD/Qe51Ux9vI2W1rNUpe/WclOWYH0n/Lf33lNR5eHTbU5btbsv+SrNu3e4Ve0VJrqn3&#10;rFjZRqRZtdwr9rJuZy+fkfJp0RmtPNsrkrZUmpNzmhXNXf1w7NlrF0RiBy7pnkwaaNKh0ZwKS6ek&#10;INH/BRjpZTc4UrBItKAgkdsu3LjyKy0q7yLP8rB72W0/1tKIrkW3vae8jj7S8qjuhaTlOBKtD/bx&#10;+Gofr65d4tVQuw56hk7y5kanWyd5O9zFd8Mn+W5UyqJXw6d4fuMUzwa7eDrQyZP+Dp5c6+Cp6Fl/&#10;O88HjvPs+gkeDXZqYe7uXznBWm+H2A5WRcuXO1i61MHspXZGzh1n4MRR+o4cpq+tld5DzZw72Mjx&#10;lgaOVNVzqKyKgyXqv13yOVKSR3t5rnyIFHCqppju2hKxJXRVl3BC1F5ZLOuKuVBdyGJbMQ+Gankw&#10;1c7q9A2GFEC6NESU7WOA5PPeekCS7m0kUu7MYiNkMuOBRAogeSCSzdeXculgD8X4c9wWQLd0vNed&#10;wSxUhbFwzMD0yWyuHm+kt6WZgbpaGcBLuXc0j+WuLObO1DN8poGO9oNU1rWRktGMKU6Fo7ARKx1P&#10;nEy2E4NDcEaFYo4LIyYshij/WA0gqdxEFn+Vv0gmEf7+RPnKZNpXeRL5EOOBRb8CSGqdx9voI7nD&#10;1ymApLyP1PGiA2Ti66+kjh1EpCxHio3wk8mxTLq7QiJkMhXH2nASqxNXRcOaF9KKgkeixfFR7o4O&#10;Mz8ypMGj+RtDzN24zu3r1+XduM6dwUGWbgyyMqYg0ihrbi+ke1MT3J0Y172OFCxyw6E7Wsg6T+i6&#10;X0Mk5Ymk4JHH62jimqhPwSM3OOrTNXZ1UgNHN3uVdHh0UzQoOnlhjOr2MXIaJ3GW3SK96BbOwltk&#10;F96mtOQWFRWzlFRPayHp8svHKa6Q+sq7oltSnqKgYoIcqc8qnyCzfIqcqtvk1i2RU3tPJkYqYf0i&#10;Jdl3KHBNkZVxg3TnddLSb5CaNondMUFS6oRM+iZxpU+RkT5OXvooFc4RyrLGqcqeIFfBI9dlbM4b&#10;GJwTRDiVZ8cCUSmLRCYvEJl0m6ikW0QmThOeOEmYKCRxhiD7DP6yzidlnpj0e6QVrFJeuUFZwyPy&#10;ah7JOW9QU75OU9MDDux7SMPRDWrbHlHa9pCs/Q8xNz0kuOyhHOsBgXGz+MaeY1dMD99GneN3kRf4&#10;Q3gvvw8fZFP4qA6RQselLB/x0fP8LnaRP5ju8on1LpsTlvFKXMQ/+TbBrnl8clbYnb6OX/Iqe5KX&#10;8HIssc21yo7UNXwTVgmNnyc6fkI0QFT8VS2ReojlCkEqF4e5j3TbAAnOa1iKh4guXmNH1hMCMp/g&#10;lf+Eb6T8ifMJkSkPyXU+xJ63TKD8rnfCNFvTFvk6/T5/dtznT2n3+U85h0/THrAl9QG7Utbwti+z&#10;yz7H7qQ5/FLvsj1rnu2ZD/hd3iM2FT0V/cimgl90cJQj5dyfdGX/wCbnW36b+pI/JqzzR+sif7Tc&#10;5T8t8/yHZUELUffb2Fv8a9wU/2y8xW+N83xinudrWf+15TZfWib4xDbLbxOX+cfE+2xKXOc3oq05&#10;G+ype8vuup/4pvpHthf+wJ7M12xLWWFL0jLfJN9ji5z3LhUmL3kZ36RVghNmpf1GCbHdkPII4QlT&#10;xMQPE2e9TKz1PJHWCwTGX8FP1gXIM6KekxB5XgLt4/glzeCTPIe3PC/e8nz5pi7hn7KAd/I8O+x3&#10;+UaO/5mcl8qj8anco8/i7/Kl3N/P4mf5g+0O/2Vf4euk+3wr5/JN2jI7Mh6z27mBb846m3Me8XvX&#10;Iw0g+WY/J6bwFcayl1q4LuWJUVX3kvZ9j7hwaIHh9rtMnbrL7FnliXSXhct3Weq9y/LVRVb67nG/&#10;T4GjZdZVWDuxy1dXuXt5nemzi4yeWmCwY57+Y0v0H11h8MiiaJ5rh2bpPzDDSNsUU8enmey4xXj7&#10;bW4cvUV38wz7y0fIKxghK3cEV+5NMnMnyMgewZk9RkbOTV25U7JuWjQjknc177Z89NwlrfAeyYUr&#10;JMr7ZRFrLnmCoeIFcTWvcR74gdKuXyg/8xcqut9RevIHqk+qMHZ6/qOazteaB5ICSCXtr8g7ooew&#10;Kz4iy8dfk3v0Neltb/CvfYNfzlMCXetEZt7HmLVKrGuB6IwFHR5lLROds4ZF2tqVu0xx0R1Kikc1&#10;r6NisVq4OrFlyuuoZJj8Urme4glSKpZw7n1D2r7vsDd9h6NOVPlIB0ilq2SWLJJTcofcklkdIJUo&#10;KCQqmXRDIo/VoVFR2UdWeWpqmqGoXHkjzVFQuUhe3SolR76noUf3Qqo//Y6KrndUnXxHnZT39vzC&#10;gfPvaDnzE/u6vmffqR9o6XjLwU7RmR/Y1/0DrWd+pO3COy1s3TFRR+9f6FQQ6MpfON33F3r6/8L5&#10;63/h4vBfuSTqHf1vroiuivpu/k/6xPaO/Dfd/SqE3TvaVeg7uT/tx3+SufEPXG76nsvybJ4ufExv&#10;2go3DMcZi67gbmQ19yIbuB1ez4D9kHx0dXI9p4PxzKNMpR1kOOUsXanzNKetyYf0QyqzH1KRucy+&#10;tDt0pdxmIGGcq4k3aZX3y+l6jD3/Beacl8TlvCE6/y1xFT9gqfmepP0/EVz+HX7Fr/EteoVPgQqb&#10;podJ8xcFi8JznhFb9BxD2TMSqp5pEKm66TkN+0QHnlHX+oSy5scU7n1Ceu0jUiseklr2lKSy55jy&#10;HrI5bUOD3p8mrvJl/D12GUbxMo7gLfJVEMkwiH9cH4GxlzUFGS5rMEmBJIP5EmVpfVRlDFDjGqQ6&#10;47pYHSY1ZF6nLP06cZY+IjSvoz4tHF6wQfpwQy9BRjmmaVj682EiLcMUZM3QWLPBwb3SB7Q8J7/s&#10;ESHpKwQ47hEiz3to8qL8nox/1mEMtjGipb+MkP0i5ThG41WO5Z7lavlpTpee52BODxX2E9ii24mL&#10;PEZc1HGiI9uJjBAbdYLo6E6x7USJjYrqIDL6FNHhF4gJP4Uhap9sf0TWnZbtjoqOExlzmjDlLaXC&#10;2MlY4SPvoHf2Y7yd6zK2LhJoGZfrGCPIdJNg86hYkVhVH+p6gr3ue7KP/0KxgkgX/xd7r/5v9vX9&#10;byo7fyF9/49ES1/h75jFJ1HlQJojwnEHk4JH6fNaOTRVaR5T0gT2hDskJE1htnWQYN1HsmUfhsRZ&#10;dslYsFXG153WaXzkPIPtdwizqbB/EwRbpgg2DhKmvIpUuDrzDF4KIIm2W2bYZlH/xDCOt8p9JPc4&#10;RKSHLewlwniJSEMPMUblhaTgke59ZDKdwizjiMl2Xe7HRUyWDs3ryKxgXZyCR0oqvJ3KlbRf5q4f&#10;4JGuJrLtzVxsbGflVAePuo+w3rGfRZnzqwTYFwtKOZCaT6Utmwqbk9L4NPLMDjINKThik3WAFG0X&#10;JYhUQmkdHqnE0hoMUtYtBYQUMPIApA/SvZHeg6RfwSeV40GXByBpECla5SkykCpKidRzIXkgkgJK&#10;ytrDdXikrAJIKRFJJKttZZ0CR2lRRjdA0iGSDo/iSAqNIzHUQEKIUWQmQctzZNNyHcWHpmEKzZHv&#10;gjzixBpCC4gNLSc6tJGo8IMaOAqN6CQkUqlddIYgLe/YNZmzzbA1TuZjMgf5d8MC/2K4I/OQaX4T&#10;e4d/Mszwb3FqXnKLf5e5ye9ipviP2CX+1bzMv1gW+b11hq/ledqSOMc31gU+Md6WeZ3MU2JE0ZP8&#10;PmJc5oAL/CFK5g7yTjbkD3Gp6jJDtZe5WX+Bsboz3Kw5z1DlFa6UjdJTMsFJGQt6G05x+3Anq4f6&#10;mW++xXDdBNeqx+itGKW3copzMt40p89iNk2wWX7ni8gBvgwb43PRZ2GyHDHNF1G3+SRK5lkxd/lD&#10;7LLMqZbkGuTaom7xPyLuaN7vX5sXCZW+LVLmdRH225hkHpPsmCfNeU/G9iWyshcpyL9NtYyLtZmD&#10;5CdcwBx1nh0hPXwedJyv/E/yTcAZvgm6xNfBV/gq5DxfBZ3mm0AV/q+LLYEn2BZwlC2+bWwV7fA7&#10;wG7/Jrx86/D2Lcfbpxxfvwz8vJMI8EokYE88gXssGkRSXkhhXtFYQs3kG23UJZiojIzDHizfesrb&#10;R8Ejnwj5NouSb7dYDAGxJEQlU5tfzs125elQzOqBvcwp75WcaA6GRsh+upeRMVCBHwVmdA8bBTGi&#10;vMPkG1GBHgWldMhjlG9M3eNIAaMwVKg6o+bNpKSAkQo1p8LmefRryKO+BfVE/nqovWhf3eoeSmo7&#10;D7BSAEzBJBU+T/dm0uCNbKeOp8CUBqekTkkPLfdraRBJrA6N5LtUwR0fKYuUt5IGkf7/jP3nX1Rb&#10;tr+B2uee0Hl32Fm3Wck5FlVUEYpQASiKnHMWkKyAICJmQck5qoiIObvd6nbn3n1On9Pn/j3PHXMV&#10;qN3n9+K++H7GXKHWmmuuuWbgYYypoJDIdR3JowI3m/tcsEhZtV8BK8nX5r1d5eTyZHKFs3NBIi1c&#10;nrZukGyre27u1+7v4aud55LkUYNTqlzk2VUZ/ENantMvXN61Abs+mlxzInXJdrozkzidY+dclo3T&#10;6Vb60yyiOE44ojlmiaI5NoIqQyg5QcFY1TvRylfyqKKNvIVJnppXjYIjrvWPfDXPI81LRcEGlZZn&#10;CNPKQo9JVyrz2WoWOut43nOIFz31fKmte9TMy5MtvDnVyPd9MbwojGAwQI/Zr4j4rGpOd9RJnTsk&#10;5x7i+bEannRW8+hIFfc6qrjbXs1dsfeOKIBUwb12BZAKWa3PZrQ2k7a6dHIbs0jvyJDxrJP8w3ac&#10;VbHY8xOJT/UnPspDns8di5s7kQfdiHB3I9bDnRg3N4z7DxK2T/3hWYWYisUZa+Gw1PdBRygDej/K&#10;/H1IcvMm4oD3pleWlzzzJlBTHlpK760htXVOkIJNCsoc8CVQeS5tlpkCWC4IpWCNiTBpvxPSExgu&#10;iGU23cDZ+DAO64PJDwvGGRZEZkQQhbJdog+lXK03ZAinNDKCMlM0FeYo6m0htJv9aQjww6JC0B30&#10;k/yEy/uIQRcu7bw5mKLoUPL8gokK8CHGz5dY7RwXPAp2U3n2kTxv5vGgv+yX41LvwrT6qEPnH0KM&#10;MZSaiCS5ZwWtZcXMqHfRdoj7R+t5eKyeJ6LH3fIOu4u4czSLe416lsujWLBk0peWwUBDPkuHC7ja&#10;XMy1ljxWG/NYqM9j8VA2cy1JrMk7Wyt1MpuZwrm0GHpsRqpjdOQaRcHpOMIySHI4Kc11cKTEwcWy&#10;dAbznAzUpDJRm8SVqhjmsw1cNGXRGJKJIyeT4rJU6hqTKC2JJysjhiRbFPHxMZhjC4lNqCAxv4rG&#10;2mpGlLdRdQ3jtbVaeqa+lsX6GpbEqrWNtHWPapzMpKfKt5NCqTOV0pQySjMqaKqp5NJbaCS2ToWw&#10;q2ZO9s9WVTBRWc5wWSnDpcUMFqVwPt/KQIqFtiQLRTY7eck28lNslNudVNuslCZbKE6wUJKQSk5C&#10;BvlJ6VSlOjgsarSn0GBLoVGkbIMtWZQg23YakhxUJUu+klJpSHbSnJJKW6paH0kk223JaTJHyKBB&#10;rtMibcHRVAtH4600muT+JjupUXYNIOVsAqRSuXZVciItjgQ6HTY65dn78jK4VJbGgnxzy9VpXK1J&#10;Y6U6hZVKKwv50Uw5jPRbjHQkmukwWzhiT6Y9K5m+4mR5X07GK5xMVemk3w5i1hbIWJg/VUG+5CiQ&#10;Eugj1pc8UUGwD4XBnpQHe1Hq70mRrxeZPspLyYu0AE+y/D3I93WTfXtJ9tyLbf8eLHt90e8/QEzY&#10;bqzBuznktpvM3bsxfrGLYJHvF1/gu2M7Bz/5jAMffcb+P3/Gzi2ApEGk/ez7NIB9+/dyIGInySG7&#10;aXY7QMFuT2L2eMm3IO2xfzCJYaGkRwVRHLePrqgvOOHzBXWfbcf40efs1TyPPnknDSLtEvmz80AA&#10;bpE+lMd7cMbkxXF5vlpfDzJFadI2ueRGuijN9wBp3rtxuO/Auvtzoj91Aa+9H37GLrG7PtrBro93&#10;s+eTfez59CB7dwSwf6+ezRB2Lg8kLX3e5ZH0Vhd639Pxt1r4f0mBowsKHp1w2U29BUkX/xEcaUBp&#10;U2+h0eBJ3oaxex8caXJtuwDSFkQa0ODRFkQ6c6RJfjuggaOVzTWQFDhS6ZUtq6XPaHZ5M62sS5tp&#10;tW9YgZ93sEfT/2OfCwq5oJFKv93ePP7PWtk8trKlS6Ih0eAZrlzc0imXzosuKNvPyukTXBFdO93J&#10;1ZOigaNiW0XtojauSfragEg6TS0tWtVsC6uy/x+kjil7qk3UznWx18+IFa2ePcrquU6uDx3b1GlW&#10;RdelXNakXNaGz4nOc120NnKB66NiR5W9yFXR4vBF5kcGWbh0niuXBrkxPMjt0SHujg1xf3yQ+2MX&#10;eTAhdvwi9zQNclfsXdmv2c196th9OU87d2LrXNdvt/RwU48mRVMuPVSh3iaHuHduiCfnzvPq4lG+&#10;Hu/k64lO3kz2asDozVSvSIGjE5reaOrXwtu9mFJh5E7wdPgETy718Gioi0eDR3h88QhPxT69fIS7&#10;oqvnO1nu6WC5s5XFY9XMdlUydaSW8bYazrVW0l1bypGCElqzc6UBTaY53UaTNKS10pCWSkNZYE0g&#10;O8FMelw0aTHRZIiyYqLIjYuiKCGaAksMeYkx5CbEykQghgJRhWwvpcTx4KyNJwvpPFi+xMLSFClD&#10;E8TZRon17iDK11sGzyKxOmkIw71dYEgLYbcJkzRPI5FOFOPlSYo0lGXB3jQafDgV68cVZwBrdUGs&#10;HzGycSyLW8cruXm8htVe6eCOSqfVUiWdXRErTVksdToZ6c6nu72G0spGLClVRBqy0AeY0fmFad4+&#10;yrtIARuVVuHqjH4y+AuUSYC/DNZ9QyXPAST4+ZES5EeMTga+wTKAld9qAEiDRy6ApNY8+gevIyXl&#10;ceSt4JLa71oH6S082gRSGkDahEhafpT1UQoUBdEsE42r1QapmzHcXRjkzvwmQBLdXJjh+uw0q5NT&#10;XB+f4MbEODcmx2XbBZCujiqNsSq6OTHGndkJ7XcbS66QddenXYBIwaItrWn2H/e5IJLyOppneXye&#10;xVHldbTpeXRZha1zeR0pvYNHC8xenBPNMyOaHJzn1Pk5qntnyaqdx1G0TEreMs68FW3dj4KCFUpK&#10;rlBQtuxay6hkXvM+yi9d1cBRfqnav+ACR8WLpJeukFaxhrN8g6zS2+QX3KIka52itKtkO6dIdYxj&#10;T5mQdz5LQtIyifYrWO1LYhex2Baw2xfIts9S6ZimNnOKktxRMtMHSEm9QELKKJEp0wQnq9Bga4Ra&#10;bxJqWSdYJsZBiVsg4ApBcUsExy1oHih+5nnc4xfZn7CEQX6Tnnmb4vKHVNY9prb+MfWNT2gV23nk&#10;Hu19D6k5/ozarmdUdD0lo/0Z/rVPCU56jK9Mzr30F6XjPqPBow/Cz7MtdJAPQkb4bfgc28IX2BYi&#10;Cl2W9Cq/lMm7e+Q6+2NW+Uzy81HCNfZab+GVchf3lHu4JSiPJDkndgk38yL74lfYY1nDI+EOfrHr&#10;BEYvEBo7hs58mfC4IULNgwSahwjUFnIfJ8s2jrNsgsza26TXP0Nf/JygnMccyH3OJylP+dD+kCDr&#10;Y5KS7hOZehWv2GkO6MfZGT3Ip9ZlPkp5pMGM36c/58P0r9iZ+oI9ss/Lfgd3xwZ+qXcIz76Hf/Ej&#10;9uZ+yb8XfcW2wm/ZlrPpdZTx/SZAeg8ipUs6+TW/tnzJb2Pv8tvoG/w26ga/jF7jF8Z1/iVyjX8z&#10;rvIb0w0+iN7gD+YNDcTsM6/jGbemrUGyM/4Gv4nbYFv8HbYlPuJXGU/4Q+E3/Ln4e7bnf8ee9Dfs&#10;sT2TsrrF3vhb7I67wa4EKWcpT7eEDdwT1/FJ3CAoXuqBeQr/+AlJL6OLW8QQK/Un9oKU6Xn8zRfx&#10;SZghMPEaIQlSn5QnUsKc5oXkZ1nGz7GGT9o9fJLv4WfbIMCm/oi5iq/9Krst19gl9/9ErZOUcEve&#10;7R0+Fvt7ue+Htgd8ZnvER9Y7okfssNxnf9It/HOf4J73nE8zn/N5+gv2ZXyJf/YL9IWviCr9GlvV&#10;GzJrvqa47gWN8j5Ptt9jvPsGM8evM9+/xvKpdelnN7hx/jYbg7e4d+kW9y/f4uHIfdFd7lze4Nr5&#10;m8ydvMVE723Gj20w0rXKyNFrTHdeZ6Zzg9nO29LvrHOt/7r05Tc0rWla50r/BhOdN+mpW6ZZAeK8&#10;OTKz50jPmsOZOUda5rx8OzNkZ8+TmzMnmiE3e4acnFkyZJ8ja4Gk7KtYsm8Sn3OX2Nz7GAvuE1f5&#10;FXnt31Bw4mfyTvxVk0qXnPiR0hPfUXb8DWU9X4teUXLsNdmdr8jsECvK7XxNTtfXpB79GmvbG8Jr&#10;vyU87xXhGY+IzHhAZPotIpzrhCvvo/TbRGY/xJH3hIy8exTkr1FYOCPt17QGjooKZjWvo9LiafKK&#10;pkgrXCC1YF10E0vRTZJrX5Lc9A22hm8l/Q1J5U9JLnlEavE90otvkVG4RlbRKjnKm6hoxQWF3oNE&#10;BW9B0dJm2nVMpbe2tbS0pXkKIpWskVF9h8ru7zh89ifqz/xE9YCoX8GjH2k+9xMtF37W1jZS3kWd&#10;Z3/Q1jZqP/UTrSd/oFVs28CPHDn9E8fk3N7zP9E3+DMnhv5C/+Wf6R/+K/0jPzMw/lfOTP0nZyf/&#10;k3OTLk8k5ZV0ctgFmU6q38j9TvR+x/He7zla/4pjpc84I+9w3H6NqcRlLmctcillgTH5ZuYMh1gL&#10;KeZWYDnXwiqZSG5nKPck05l9LDu7WE5pZtnRwUzyFG2OR5RIXS/NeEpZ+j2ZYF7nhPUaF+LnGTSP&#10;cTJxRiaWd8iW9jXG8SVGx1eEOV8ToiBSyRvi678jJPu1Fu7xgNgDOa/4IuOFtFVfcsDxFC/HM0Lk&#10;+mE5LwnL/4r4ohfSJj6n8tCX1DR9SVXzc0qbnpN16Bn2mqckVj/F2fCKjNZvcTSqdZa+4ou0p/zB&#10;ep8P427zefQquyJn2B85jbtxGi/jBD7GcS2smW/kiAaS/BRM0iDQBcJNF8ixDVGYpHSZkuRRyh1j&#10;1DjHKRObmzSKQcEjk2sdJLX+kX/kkFxvRK47IX3KlNgRQkzD5KUvUFtxh3b59jsaX5Aqz+Gfep8A&#10;5wN5xof4228RLf2ZSfo5vfRtEVEzohEiTBepiD/PoHyzF/IHqbBdJFbXR0TIMcJDO4kIO4ohvANd&#10;aJuonQht/SORgkQKLCmApDyTwo5hCGslMrwRgwaO1HpI7ZI+IukewvSnpO9ZcXkhSdvllf0cT+kj&#10;fONm8Y+aIMA0TuB7CjDJvihpfyWf+sQbxJRIG9f6I7n9/0n14N9pGP4f0d81oJTd+T3RpU/wd1wn&#10;QNrYcOWBJO2vLmmVIPt1AmU7POkaUdYxYhPniJV+MyZhgWhzF4nmJoyWm3gkPcDdehuvRGm3LRv4&#10;S7seaF7AN3YZb9O85kkWoD9PoP6CvINZ3E0r7Iq+yi7zdfbFrUsftIp7tApbKOcYLmgeSKHGc4SL&#10;1FpIYdEXpbxPYDAdJzKqD1PsZUzSt0RKn6GXPBnizmKKcq2DpNZEUlZBpEij/EbzRjpMzGYIO7Oh&#10;ljhDFUUy7p1s7JPxcg/3+jp5fKKDB8eaWG2qZbSklB5nHocSsqmITSU3yoYj0kZKpBW73qKFsFOy&#10;RliwRMSJdcEjV8g5ZRX8ca1lpK1xJEoxxGheRFvgyOWJtAmQFDR6q81QdZr3kSuteTMpqzPJfiUF&#10;j0SS1gCSJrUOUiQJIXoXRBLZwqJICo+Tc4wu7yORBo9ECihZVbi7ECOJyuMoOIr4IKUY4hQ0Ckoi&#10;JshGtFrrKDiPyOAy9CElolINHIWHNEidbiE87CRBEfJt6ZUu4Kc/h79Bvi+j+r7kOzYt4B51k49N&#10;a3wQdZdfxdzil6ab/CrqHv8Wc4//EP2b+QH/KuOU/zCu8a/GW2yLvSfjj3v8IukRf0p+yCe2u3yW&#10;eIdPzDf5c9QafzZd44+Gef4YOsLHgaf43L8XH/1xatL7OZV/igtFA1wqOcF42UnGS88zXDLMuaIF&#10;jhdeobdskNnmk6y3neNGwzTzVXOMls/K+XNcLF7gdMECx7KWKZfxsD5yns8jpvgkZJRPgy/zeeA5&#10;dop2Bw2yS7Z3BA+zPXSaz8OW+Vi3xJ/CF/m9/irbIuUZjCt8GD0t9XkEk2FR6t8SMaarJMTcJsn6&#10;FEfKE9JTH5Ob/oh0x31sjtsyNt8gPOqqXGOaX0Vc5rdhl/l1yCV+GTzG70PH+VPIEH8Ousif/S/L&#10;c1/mU0l/FnCGT31O8rlfDzt92zTPJTfloeRbjZt3FR7eJXh5peHjacXPIxE/9wQtpF2AWzjB7gZM&#10;gUYypG6VmAzkBupkLqrTQI7RKxy9dyR6n1j0Uj8MAQlaOPNLXU08ONfMs1ONPOir5WZHOQtlsbRE&#10;hBAr87MtCOMCNAqqqD8y+2p/bA73VDBE5pReIUTKfFGtl7TlgbQVsi7azwWQ3nobeSu7BYRc0jyQ&#10;RC4PpKC3AEl5Ibk8nVzgxLWmkSsdqUK4bXkxaXl0nbcFcYzavvehkQIe/5h+uy6RgjyaZ4/MWeX5&#10;IjX4owCRura6pivPmtXy4LJbYEnJBcdUvmSfXPedJ5LMgT1kvqz+IKm8PBRE0v5Q7wqhp4Ws00CT&#10;ksqXC0pFKrimQv2JVPlFKkinpEL9KQ8yFVowKELaCBNpUfGUWiw0O2x0p9voEx1Ps3M83c6JDCsD&#10;6WZOOkx0xutpMIZTHB5KemAICVr5qWuqcndBpHA3V7i2cE9vIjy8iZQ86zTQsOmN5BZCiCp7FYos&#10;0IklqYrOw3Xc6m3kZV8TL0+08LK/ldcDbbwZaOabkxW86QznUXYIg2HhlEUU01hQzdTRQzzpOcTz&#10;njqed9fwpKuGxwoiqfB2ooeddTyUfQ+7KnnQVsRaQwaXa9JoKnOSXu7EcaiYtM408o86yK+0YS+y&#10;kJgr7VyWtHcOA85YP6r1QXK/YEqig2iM8uNQhDfFAX44vcOxSvvoiLVpodG6VMiqxBDaIvwo8vch&#10;WZ7beNCb8APe8uw+vPXIUjBJ9m15IrnSru13AEl59vhqNlh+q0Lhqf2BBwLk+4wnTK23VxDDbL6B&#10;6ZRwBuJCaIkNFelpsRnoc5q4kGFkJDOCkTSdjBV1nEs2cDYpklNJBgYS/enW+1Dm7oVOherTPKWU&#10;51MAgW6BBEudCvX2INzPm2QvXyzy/vQqH5J/JeVNFbRfWRW6UMEkP8mbWg9Jvmn3IPkW4qQ/iCYx&#10;LpVDiaW05ldztqGW5fZDbMg7u3e0jrtHarjVVsNaSx3LrXWMHa1l9Vg+t7qK2agvY66xmHl5Z6sd&#10;law1V7jskSoW5V1e6azkelcFN7pyuHk0ifWaGBak3g5EpVEuz9iYG8tJu5P+5Gx6c4roringcquT&#10;ldZMVoszmRENljg4U6g8XfS0G5wUhaZjzcsiryKZ2rpEKvNjKLBHkR4rfWOcHqd8H2nmcmmjKymp&#10;LuJ8XRVzpTVcqqjlVE0tg4dqmWmoY0k9Z301K4fSWD7kZC7NSZ/DQUlqPsXJ5ZQVVXCsupLx2ipm&#10;aiqZrq5gsrKM8fIS6ZPyuZibS19WFkfTM+hMS+eI00K7w8Jh+TYrkuzk2qWuJsv1Uuw0pNhoS7LS&#10;ZEmiPD6FXFsqeclZVKZk0SL3bVNypNKW4qRd1OZw0upIpiM1gSN25YnkpEz2VznS6HCma/frTnfS&#10;k55OT2oq3anpdDgy6UhTXkwO+nKlTUi10Gm2UqfC1omc0TYyY5LJNidQlBpLfXokAymx9NliOSK2&#10;V/ZddMYxmh7PsFKamZF0HSOOMAajw+mWdqQoPJg8nY4inYEio/Q7sWYO2Wy0pCTRmZVCb16I9MH+&#10;DMj3eCLIl+JAX20dtpxAH7LFah5Isr8g2JtSDSJ5UhHkSZm/fKtSh/MDvUSelAQcIC/oANmBbhQF&#10;ybnhar2zIFrM3nREHuRw8F7yffaQfnAntoO7iBXFHfwCw57PMXzxOcZPtxP88ecEfvYFHp/txPMz&#10;T7w+C8JT2mNPw0EyTbtoDd5FxcHdpO7eR/Sug0TskTZcvomoCDdSYndwNGwHx/bsIFuuE/DhZxpA&#10;coWv+5QvNIi0nV1/DmbXznB2GQNxpvhwzuLJkMGTTn8Pir3dcXi7kex9kBRRstcBkjz3i3aT5LED&#10;297tJHy+nZCPPmffe9fe0i611tKHe9j1sUjyv23hXI8GkBY2Q9kpLfyDelm4IFJ2SwoWbVlN72DR&#10;+9Do/bQmBYveT2+Bo39Kv++NpMDRW5gk0iDT5n4NLolOtNRrUhDpdMdhDSAtXz7l0qX37RYkOs3S&#10;JaVTLG2mFdB5a0Xv2/+/dOk9uyUFhUTLg2Ivir0g178geROtXJD8nFOS7bMnWD4lE/aBPlZOHmGl&#10;/whXTrSxIrpyovk9NXG1v5mrklZW7bumtkXX+tWxJs2qfS4rk5eTrnOUVhVI+iddH1Bq/b861cra&#10;qTbWTre7pNLvbyud7XDpfBdrF7q0ujN8toeeY900dnTTUtVGb/URLjQ2MNHWyGK35LmvXXsu9YxL&#10;/W3MyyRr5ni7ptneNuZ621mQc5b7O7hyskvy0sXNU6LTndw4e1Tu28H6mSPcEK2ePsrVU+q8Dq6K&#10;Vgc6uCHbt2T/3XNHeXKukxcXj/Ly8hFej3bweryTV+PdfDXew7OxHp6O9PB8uIfXI8orSTTRyyux&#10;T5WH0XAvz4YUPOrk3sUj3DnXwd2z7Tw8384zST8e6eD2YLvkr5uV4y3MdNfJM1Yz2VzFRFMp403F&#10;jDQUMVZbxHhdHiO1WYxUZzFclSFK53JlOsPl6VwodXKswE5PRiInpIHsz4jlXJaZ4ZxYBoul8SyM&#10;5XJ+PJcK47hYEMsF0c18M1+etvNyJokXC2d5sDjJxMQYw4dGuZw1wPkMFUMznMGMMPozw2hMCaUq&#10;XgbUJhk8BnqT4e1NTog3DTpvjsX4MGjzYyojgMXiQJYORXC1JZ4b3dmM9BcxeOQQw03tTLbUMNNe&#10;zXhHDePtNUx0VDN0tIbutkNUVB7G5qwmMjIbnX8CYTK4DN1cy2hLoaIQGciGyIAiRAaKwcqKQtUA&#10;w8ePxuAAeuICOeIIlY4yjNRoI1HhMtkIkIG8+u+uTWgU6bcFkFxh6nQ+7wCSCl235YX0DiLJ4NhX&#10;BueaAjR49Q4eKQVpypMB8nRqOPfOmLg338jt+SnuLExp3kc35qdZnRKNTXJ9bJzr42OsTbwDSFdG&#10;lMZEo1wVq8Larcr7WFWeSlPzGizSNP0+LNqCSK79Kr0qdnlyngW11tHwvLbWkWu9I+V9pOCRCyCp&#10;kHVzCh5dVB5Hc5pmBl3w6Oz5OQ6fmCf/8DxpJQuk5i+QlregrfdRULBMackKheXLZJbO4SwSFS6T&#10;WniVtKIl0ouXyJDjyjqLl0krvUZ62U2cJTdJz9sgL/Mmxc41itIWyE6bIDV1DKtjnPjkOWLsK8TY&#10;VkgQWexXiLctYrPMkG6dpiR5hrK0afIyLpPmPEOy46IGj/TJkwTZ5wm0rBCcqMDRGgEJV/CPX8ZP&#10;rFpDwTdOtpXMS/iaF3CLm2Nvwhx7lHdSyi3ich+RUvKQ/KrH1Dc85tCRJ9R3PuVQ9xOqup9S3fWY&#10;2q6nWtra8ZzA4uf4xz7EQz/Jfv1ZdujO87vwQbaFXmJb8Cj/IpP3beHzokW2ySR+m+665n30p4gb&#10;+BhX8TAvsj1uhM/irrIzYYN98Xc5ELvOwdhl3NSaOTGSx5h59pvnOCDP4RW3jl/MNXxk4u8TMyL3&#10;niRQedIkjMqzTeIXPyfPOkd08gLmyhXiqp+TWP0l0SUv8M5/zK+dT9hmecy2+Ad8EPOQ/aY7Wqie&#10;3YYpbR2AXSEX2Wk6x4e2ZT50PmJ71lfszn7NnuyX2uLnAVnPCS96RkzpC2yVL4hv+Irg2td8Xv41&#10;26q/3/Q++sEFj7Y8kLJ/dNkMkfMN25Je8y+Wp/wq7g6/jt7gl6Yb/MK4xr8brvPHyDU+lvSfoq/x&#10;gfk6u+JuyvPcIthynWCrvDPLkpTRMr+Ol3JMuMu/pj3hlznf8Jvsb/g881t2Jr9iu+zfGSdlGbvB&#10;npgVdkpZ7olb40DcdQ4mXMXdso6vlLV/nFwvbkoLUxcidUNvnsEQO6QBpEDzoNQXKVfLKqFSN0It&#10;co5lTvKwQKCUTUD6VXwzHuCb+oCA5FsE2NcITLqOX/IaHvZVPKUuHUy5zy7lCWW7zx77fT623ePT&#10;pEd8bH/CJ3H3+CD6Nn82r7PDehcPuZZ3wXP25z3n85wXfC5l7pnzmpCC10SWvMZS8w2pDd+S1viG&#10;tIbXlDQ+52THC84ducNw902mem+z2L/B9dPr3L6wwYPL93g0cpvHYyqs3U1uDq1z9ewa8/3Xmey9&#10;zmj3GsNHFRS6zVLPBtdOrLF++job5za4c+E+G+eV7nL7/B3pr+5w6/wtbpy+w2LfBuNHbnDi0ArN&#10;ZcuUF8ySkz1FduYEuVkTFOROUFkwTYWCMXKsKH+W7JxZ0jNncWTMkJQxjyXzCnFZt4jOuYOz+gnF&#10;R1+R3/Mdeb0/ktX7F3JF+X1/IafvZ3J6fiSv+w2Fx96Q2/U1aUe/JrXja5xH3pDV/R3ZPd+TeewH&#10;ko/8gLlR/aH5GwwZd9Arb6M0kXND7C1isu7ilPpfXHRPNOsCRwUzFEoeSwpFRTPkF02RWzzrgkeF&#10;66KbGkBKknSytAfJh99ga/wWe9032BVAKnuCo+QBacW3ySy6QXbxdRdAKr6C5lH0HiAqKPlHUPQP&#10;x0SFm8ddVn5bukpO5Q1qO1/ReuEnmi+osHU/0XjmL7RJum3or7Sc+5mOMz/QM/iTps5zP3H0lFhR&#10;j5zbe/4vnLj4F/oH/8LJoZ8ZEJ265AJDfaLuob9w9OJPHFPnqfWNzv/EiTPy2xPf09X5DZ1Szl1t&#10;rzh++D6nD9+l/9B1esuu0V+wxIWseSZs08zGjDKeMs3l5GlGLVMsx/RwK7ScDf9CroSVMOZo4XJG&#10;H7NOGd+ndjGX3slSRidXU/o5n3KH0rSvpD1/RInjLnUZN+myX6XbOk9v4gTHLRMctUxTZlslWb4b&#10;m/2pBpECs9T6YC/QZz4jNukhMSlP5T2/JCjjFbucX+GR9hyPlCcEyv4wx3NMGS9JKnlJRumXFFU9&#10;p6r5JVWtLyhveU7B4Wck1z3DWCltWp0KhfgdOZ0/kNn+PdbD3xJYJO2etIN/jL/Dp9Gr7IhaZW/k&#10;IgcN01qoUp/IcXy19ZBGRJfwNQzJ9iX8jMMEmYZxWMfITxqmUFQkqnAoiDRKUfIoDsswEVFDhJqG&#10;5Nwh/I2X8Y2awidqBh8NHo3hbZogRNr68pxr1FXcp6PlJS31L7GVv8TP+ZCAjEeEZopNukWs9Qoh&#10;1nUipL+IMA5giBzAHtXPWNEAN5qnmS4bosV6Fov+BAbdcSIUSIo4gV6sLvQE4SHHCAs7QpgK8RV+&#10;lHCdAkpt6EQR4U1EhldjDK8lUn8UfUQ3hog2TRG6o4SFHydYf1Ha1DV87Hfx0bzBXuCVvCJ97RSB&#10;plECjZsyjRGooJKmSfyjZ/CLXSIs6xkJh74jq+evlJ3/H2ov/Z3ay/9LzdDfKej9Cfuh10Tl3SYq&#10;cx2jUvY6cfm3sZQ8wZl7jyQp39jEUaITljCbbxAv9dFq7SE25R4BKQ/xtd3SPKJ8pE32SryOh/QL&#10;B6Oln1UhCSPO4ac7JTqLr+4cXvo59sfcZLf0P/u1vkNkvoJX1GUCVIjCSAWPzsu7u0hIzAyh5lnC&#10;Yi+hixkkInYEvfQdeg0eLaIThSfMEh5zkkhTl7YmUpQKd2fsx2A8jV4UaewiKrLRtSaSoZKEyCqq&#10;stqZaz3B7d6T3D/Zx5PTx3g6cJR7x2Qe11TPSFkFAzmlHEnOpSwmGYc+kSRNCh5ZsUYkarLoEjSI&#10;ZNmERZokbdVFYwmPEkVraQWRtDB0IgWMtryOXPBIgaItWPS+XPsUPNK8jzT48w4avfU+2lRiqF5b&#10;+0iBJLWtzk2SPLjgkcn1W3VuqJL8VmRRf/wLNhMfZCZOk0WDR7FBao2jLEzBBUSGlGIIqZd63Eh4&#10;WIvU41ZCw5oJl7ocHi7fl2EMf/WdGlX4SQVop/BW4Neo1jRbkO9tBXfDCm6Rt9lnXGe78oCOXOVP&#10;kv6DaYPfyzjl11Eb/Hv0LX4RL2Mo21eiF2yT+vEL43V+G7nC7yNW+MCwzAf6Jf4oY5nfGRb5Tdgw&#10;HwSe4U/+/ezWnSEn6QINjjM0pw7QmXGK/tzznM4f5rT0lycLr9NdfI2zVQMstfRzs2mUpZpJxssn&#10;GC6bYKhkgnMF4xzPGqMpZYosGTP6G1f4SD/Bh8HDfBJwge3+Mn5TCrjEFwEj7AgcZXuQKHCIzwNG&#10;+SToCr82Sb4Tn2n/gLNNxo97IqUOGo5j1ndhE+uQtiMr5jL5caNUJF3hkOMKxYkyrhdZYmSME3mH&#10;P5hl/JIgkvHq70zr/Lv+Gv+mW+TX4XP8JmSU38r9/ug3zkeBI3zsP8hH/uf52E/yF3iCL/x72eN3&#10;gr3+3ezza+CAbxkeXkWbEMmBr0cqvp5m/NwNBLpHYQqMIcsQS3FkJGkq7JtPuOZFFKkAkpcVvfuw&#10;fEcZWGIP0dlYw/WeQ9ztrWa9vZi5qlwpXwct8VE4w0Ixy7zM5Otaq0jBE6NKy1wuUuaMkWLVPx5G&#10;+4Zgkvto8CjQ5YGkIJLSu3WPNiHSpjTII79zQRnlUaQgxhZE2oRHb4GQOm9LansLQrkAkguuvA91&#10;tsCNK4TcVug6zcNJgzMueKQBpM3wcFpoOGXVWkkaJFNygRzNY0rl9+39XSBrC6z9s7butxXmTknl&#10;KVLm3ZEKJilQJPeIlPmvgkNqLSmTWsfJf9NLS4UO9I8gOshEjHz7MSEhRPvLc8q8PtJbpD335rPL&#10;uTGB0kZIG5BujKHYHEd1YhyHEhOotyTSZLfSkmKhw5Eg7Z6ZVmsUh2IjKTWEkRGkAJIrby6vr0B0&#10;71mdlIEWkt7dB53bFjwKJMwrEl1AJFGhkSSEZmF11nK8tZ57fYd5JXqpPI9ONPPqhNpWayFV8+Ko&#10;nWf1Dm6XZbJSVcdaWz33e+v58vghXvTW8fzYIZ721PNM7ZPtZ8dqedRVx4POSh4eLeFek9TNQzk0&#10;VaeTU+IgTa6TWp9LVqudvCoLzow4rKlm7EmxmG02oux27CnxHEq2cTTFRnt6PN0OE+0JoVRFBJIp&#10;5ZngF0FcWBSO6AjK4sJpiAqmSh9AUYgf2f5+pPr6kuTtg9XDB8PBzbB+b6GRCyBp3kf739/egkWb&#10;IEn2KbAUuM8H//3+BLslERaZhK3AwoX8BC6mJ3E8w05vURqXyjOYqMtlqSmP1fY8Ntpyudmay3pz&#10;Fmv16axUJjFVYOJCij9Hw7zJdPck4oA7Ifvd5B5ucg8lbwL2GQiSb09nD6RTwSadH+V+vjjcXEDM&#10;5Q2lwJa7yIPgfQo++RKsPOQ85HeeUegD44kx2MmITafEnkdTVjG9JcVcrCpkoiqPybIshovyuJhf&#10;zOniCo7UVnKpuZjLbWVcqK+Q+U6V1IlyJo+Uc621kmuN+SxVZnGuPJ3Teen0F2bRW5BJb2EMxwuN&#10;HIuxUBuegdORRnV1JhcPZbMo73upPIdLFTmcrYjnXEUow4kBHPPzI8NDvh3Nmy9I6mYaYX656PPy&#10;yJf2q7bCRm2pXC8pmrrocBlPxlAdnc1hexW1meU0lJfSV1nMmbJi+nIqaS6oobGyRsbrtUzW1TKv&#10;PJEaMliuT2PamUpvSiolSUUUJpdQUVLK8dIShkWXSwoZKsqX95jD6ZwsTmSm0eNM54g8Q6uo3ZEs&#10;SqTNZqEu0UJBciq59nQKnJnUZKTTLe/9RKa8e0sKrYkZFCRlUpyWSUumlE1mJn1ij8s1j2dmcDw1&#10;SwtN15CZQEeWheO2dDpSMimUfRXp2TTn5NCdK/nIy+GMUm42Z/NyOSX2dL4oT8o+18GZHCvHkyw0&#10;S3kXGS3SZlhxRlvIjDdRlh5Fi83EyYQoWuNiaEqKotMRxbnkKAalLM/bJW2P4JwtmDPRgZwIC6Q8&#10;IIA0kTMoiIzgYLJDg8jTBVGsC6EsPIzScB3FEf4UG30pCfOlTIWlC5C66+9NliZfsgN8tXCa+cGB&#10;FIcGUinn1+r9qdMFUKc8liL8qNSFcig8nHJTJGXmWHmXZjrSQ+jO9OWkOYh+f38yfb2kDfUhXvqm&#10;RL8A6YsCsIV6YfbfQ4LHF9j27CR6+05Mu3YRuns3Ebs80H/hT5jyygv2whHsQWGAG+l++3D47CbZ&#10;ez/J7sGkeoWQGulBUdwejkfspPvgDnK2f0b4J5/i9dEnHPzoUy2M3b6PP+PAh95i9ewOlu9IvtNe&#10;pzdjZg/OyLVrvdxI8zyIzesgVs8D2D0OYBMleuyXbcmfxw7su3cQ98l2fD78jN2bAOl9uUDSdtFO&#10;dn600wWQ5s8eY/7cMVT6fc1vagsczf+TXCBpCyK9D5LepTWQpOldessT6S1Mku0taKSBpKH310NS&#10;adcx13G1zwWVttJ9LYdE9ZoGOg6zoM6T/S6d0uzCe9sLg67tLbnOcUlBJZfdhEwqvallBZiGXFq6&#10;KPsGlRVd2JLk67zsPyc6K9c908fSgOjkcZZPHGGpr4PlvlZRCyt9TawcFykrnd7K8cZNe5grYt+p&#10;8Z+2D3NVgSTpHDW7BY4k/RYcvU0raLRpN9Pv4JFrWwGkre0tmLT2TzDpLTz6f+jGadGZdpZPt3Je&#10;zq050kp8RpNM2GoJ9bBh9NST4OONM9SHApM/pYlhFCdHSmMVK42ZNBwWK6nxFlKi40k1xZIRZSI/&#10;1khpgpHq5GgOp8bRmWnjRGEyAxVOTlZk01+ZT6807B0lWdRJR1CdkUGTw8mJtBQm8pK4XpXCvaOp&#10;PO3O5Om5Mh4NlnHnYgs3Lkj5n+5gtv8IEz3tzHa0st7WzJcygH11uZZXow08He3m5nAnK2eOcuX4&#10;Ueb7Wxg71sBgRwvnm+ulk6pjtrWamd5aRo/XcbGrjVOtbfTUN9JdUcOx0nL6ygo4I3kcqitkvKFI&#10;zq9g6kgFY23VDDdXM9ZczrzsWzpayXyPbHfXMd1Yz6xcf76tkKX2Ela6K5nuq2RWBjYb3W3cOdXM&#10;rTPN8m7aud4r7+lkI+tn6tg438ENFWZysIe5k73M9Uq962lhqVfeuwyklmQgdamnidONzeSW12KN&#10;l44gWDqFFOkM8/xZqLNz7WiK1M9Sxk4c4mRnGx31bdQUH8KRXkxyTCZO6cgLogyUWw1kO2QSmiAT&#10;wki7TAKjiPDXES4D6DAZkIbIwDTYUwYGHjLQ0SSDnS15ykBGbKC7FwFuniIPSXsS7O6BxcuTIxE+&#10;nM0N5GR1LPVlRWQ7CzHL4MEYasbgG6kBI8MmPHrf80gnA6y38EisOs8FkcRueSFpIfGU15E01j4K&#10;bElaBq06mQiEywBaASS7PMPlmDDuHY/kwUIBdxYmub0wzYZobdP7aHV8UjTG6tgY18cVJBrniqQV&#10;QFLgSEGkJdHspTFmLkj6opw7MsH1yTkNEt1QoOifIdLmvquSXp5cYH5sgblLC9IuLbE0fEWut8zi&#10;yKJoifnLi8xfEmnrHc2L5jQ7OzTHhKTPnpvl8Ik5CpoWyCydJ6twgWxRVuEKBYWLlJUsUVy+RGbZ&#10;HMlFM1hy54nPWcEssuSuklx4B0fhBmnFChqt4xSbkbdBVuZN8lKvk+9cJid1lgznNCmpEySmTBKT&#10;vIDRtozBskxU4grRYmMsSyQnLpBrnSE/ZVp+N0Zm6iCOlHPYky8QlzSMLmkCf+ustlZNYMIa/vFX&#10;8UtYxid+Ge+4FdEVPMUqeam0eYWD5iX2xi+w23KVgOQ7GLMeEqW8CspeUFbzJY0dT6nvfcrhnmcc&#10;Ov6U2t5n1B9T6edkdD8npO45AdanuBtWORBxlu26c/wm/CLbQkfYFjIhdoFt4crj6CrbdEpr/CLi&#10;Or/VrfInmXDvNy1q+dkdd5U98Yvafzrvil1jpwqLYr7Kbsnj/tgr7FMAxLzAQXkmT/NNvGWfe8ws&#10;B2OnOGCelX3z+MWv4KvgiDy/u/Uq/vk38Ct/gVfhV4TmviQi/wXeeY/5Tcp9tiWK1CLLxvv8wnCT&#10;X4Zf48PgRf4cNMpHQZf5LOQinxgv8nvrIvsznhFQ+Iqw0lfoy18RX/WK5EOvyDr8mvyO12R1vyGp&#10;4xv82r9h26Gf2Ja76YGU+YPY79mWrQDSljbD2ol+4fyW39hf8dv4R/wyaoN/M97gd1KOnxiu8Zlx&#10;gY+jFvlCysXTepdA+12CrNcIlHrggkhyTOzv7Df4dfpjfp35NR84X/Nhyks+sj3lo/i7fBqzzo7o&#10;a2yPXuaT6EU+N1+RMl5nX8Iq+yzr7Lfe4kDiGgeljngmXpG6clULaRRmHhNdIkgUqAEkdc81guSe&#10;QdYFed8L+NglD1J//XMe4Zv5iMC0h/gpr6wUkeMmfqkP8HXeISjtMaGp9wlx3MHLdpddoj9b7vBr&#10;ywM+tD6QfN7ks/gbfJK4zqdJt9mf+QCvghfsyX/JF/LOvPLfEFL4NcayN8RVf0OK8n5p+RZr0zdk&#10;N31NW/vXdB99xqmuZwx332fx+Abrp+9yd/Am9y+v83BkXYNHdy7f5PqFG9JXKW+l60z3rjJ57BrT&#10;3ddkfLAqfcBNNs7d4s7gXc1z6fHIbW1NpXuX7vLo8gMeXLrPvcEH3LlwV/rmDZb715k6dp3zbVfp&#10;qlukvnSW2sLJt2oonqJB9tUUz1JeMENR7jR52VPy3U+RljGjhbyzZywSl71GXt1dirpeUXDsW3K6&#10;vyWr81uyu38kt+dH0o/9iLPrR9K6fiC963scnd9jP/oDtqPfk9L9E1nHfyK//y8U9P+MvfMnoqu+&#10;1ULURWTcITz9Nrp0+aZFsZl3Na+josJ1iopmKSycFimPozlKZbusRNoVyXN68QJpRdJOFUp7VSRS&#10;VkGkog3sZXewN3xNYsM3WJQHUuVXpJQ/wVH6iPSSu2QWr5NdvEZO8bVNgKS0BYpECgyJFCByQaIl&#10;isQWla5otrh0U1r6KoVlq1Q13qH91Hd0Xf6Zo0N/of3iX8T+TPfwX+ka/i86h/6qgaMTw3+h7/Jf&#10;6LkgOi/piz9z8tLPDChYJOqV/V1nfqL71I/0nvmRvtM/cnzgR7r7vqOj51uONH9N5+GHHG16RFf9&#10;Gj0N6xxvXNPUKdsddet01q3SWnmNjsIlTuQvcC5rnuGkaaZipW+yTzNmmWQ0YZKF6MvcDKlhI7CQ&#10;FX0JoyltjKR2sZAq43vHMWac3cylHuWaVeYClvM0Jj+iNOkBlfbbVKbeotqxRn2K9DvJkzQlT8vx&#10;aYoc18hMuUOm/T621GcYcl6jy32NKeUFCfId2az3SJLrWJzPMGa+IjL/NYbsl8RkvxC9JKXoNbn1&#10;31DQ+IaSxtcUNr6i8PAL8g8/J6vxOfG1X6KreolRzklp+4HsI9+TJXK0fYdF3nlU5Zd4OO7ziVna&#10;Z+MyB/STuEWM4RlxGW/9kAaN/AyDmveRJuOoaESDQua4EdJsE2TZR2XiP0pJyih59hEybSPEKe/R&#10;qCFC5DwFU/yiZjX5Gic1ryYf0yTeplmMsTMcKrpGfcVt+ebf0Cztb0LJS3wznhKU+5ywnCcEWlcx&#10;2aSNtN4kIHqacMNpDIZe8hL7WG4Z4WbbZWaqzstEvp+06C6iI45i1HURGXEMva4HXfgxwkQhYd2i&#10;Y1q4r9Bwke44YZIOl7QutEvzVjLou9FH9IhcAEkX1ibnHJVz+wmMHJe2dF3av2f4FbzGp1Bkmycg&#10;ZoJAkyqTUU0aRFLeSFHjGkTyi5rGP3ZB+6cPU/FrbO0/kz3w35Rd/Du1w/9L3eW/U3b6Z3KlDUiT&#10;9k+tR+Y88gP5vT9SfvInahuekuMcwZw4RJTUw1jpB232mySnLhKbKv1H0i18pWx8bSqM6Qae8Wqd&#10;oxUOSD/jFjmJj/40frozGjzy1Z0WXcTLdB038w3pY69rAOlg/Jr2Dx9+UcoD6SyhpkGCJe/Bag1C&#10;6YdD4xRIGkUXN0V4/BzhCdKfxM8TKgqR/j04Tt5LTB9GU49IwaRTGIxKCiCdwBTZQkxkpQaQEo3V&#10;NOQfZeVoP/dOnubJ6bM8PdvPl2d7eHqyk7tdrVxtamC6tpaxslJOZ2TRarNTl2ijyWqnNs5GYbSV&#10;3CgL2UaXV5JFZ9Yg0hY4Sgg1Eh8SKTKSELYJkhTMUTDprbbA0ftywSMNGinYtJlW6yKp8HMKAm1B&#10;o0S13pGSpJWXkcsjaXM9pE1gpLyWtFB3Yep3kg9RQmi0KEZ+KwqOJT4oEXNQMjFBVmKVVescBedi&#10;DC7CEFJBREglhtAjUoe7CZY6GxShvI46pA53ik5LWq1VNoavaQGv6AU8o+fk/Y7gE7WEd7R8e4Zz&#10;BIb3ERLaR2iojCMjVvCR8Yhb5DV2Gtf5OOY2f4h7IH33E36R/IZtKa/ZlvSKbeZVtm2Gt/u1nPsf&#10;pqv8KmqF30XdlPQ1/kU3yy9CpvhF8DS/iZiR+jkrbcEMOfZhylKGZD46REf6BEez5+kuvEFXyTCj&#10;h06z3HCRudpJLpVPca50irMlk5ySvrUnR9pF5ziltimpKzIO0q/wx4gp/hQsY7aAfnb49rDLp5fd&#10;vsfZ5XtM7Al2+vbzhd9JtvsO8GnAbX4V85JtVsm7VayMObfJd7BL6rIKuxkl9THOdAK76QzOmNMU&#10;Jw5SYz1PufkCOdHnsYRKmxcwwycylv1Ixmwfy3f0uWmFP4ct87vQeX4XMs9vg4b5g/9JPvY6w3af&#10;02z3HOPzgAt87HeJT4Iu8GngEDuCzrDT/xx7Ao6wz7cCd68qPL3LRYV4eeXh7ZmCr0c8Qd6JxIda&#10;yYuMp0DqaoJPBAZvpTD0nuHovOKJcD+GMfyMzEuquHCsljtHK7jWXMhspczvHXZK4+JI10u9Cg0j&#10;zl/Bi1CilLdLYITUKQNxIUomElX91Ruwh+iIl2OxAaJAOS8gTINI7+DR+6HsNq3yiFKwRMEZsS6A&#10;5AJGSnrZr6T2a9LgjZIL4CgZfUPlOq7Qeprnj+YtFaB5/6iwcVvwaEsuaKQ8bVwASXkfvd23JQ1c&#10;+ct11LXUNdW138m1/511hbFzXf/dfUXvX1OFm9vMb5S/8tJScEgv36ZBC0EXGxxJrJRpbIiUX5Ck&#10;g02SjsIs37VZvntzaISUvVqPSsEjtX6VAlvqnlt5lHck5Z0QpJN3EUGKtvh6JM4IA5kRJjIMJrIi&#10;I8k2qG09qWGh2AMDMStQJnlVHmRqLaO3clehzJQ3ig+hbt4uz5uDvoSqNba8wmTur5M5fQSR8hym&#10;gGxi06oZaKvjYW8DL3oaedEr6qnnKy2cXQNf9jbxoq+RV/3KO6mRryStpPYpWKTBo2ONPJFzH/fU&#10;8qi7hkdHa7ivqYIH7XncbihgsS6TU5UO2gszqajKJbc1maLqeLLTEsjPiaU7L5pTtmgqoqT9i7YQ&#10;kyjHLGYa4oxUxegojQwmN9SXZG9Pog94EXYggBAvqX/BYaTpIyiK0lEi5xVH6zTw0GAMoibMn1wv&#10;X4xSDgogvQVFW1LrIL0NYafWOfIkcK83fvu88Jf9AfvdN6GON/5ayDgdIT4GIiPDyYsyUm60UJaY&#10;TF1GKl15TvqLMjhdmsFgRQYjSmXJDBXGcyE9mj67nrbYQOp0/hT4+WHx8SVe8maS9xSiwtIdVPnw&#10;JeSAhZAgB7q0RJqyo+m1KjDmS7qHN7r93gRq3kfqWVSYQvUb5TEl13APkPceTri3DoOfQd6tUepo&#10;DAnhCSRH2smOS6Jc+sx6u43D0mc2WpNpTHJy2JlCQ47kv8BOSbGZtMws7I4y4ssqqG8o53xjGZeb&#10;S6V9zmWiLJUzqTHUJhooijZSYIygxBRBsdTXtAgzOaZ0ylKz6ajNYKwug6nMNHrTLBxOC6Y1xYcj&#10;AV7kSjlH7HPHf6+bSJWtleBQJ8l5ebQVFXC0KJ7GPD219niqo6LISY8i3+qkKs5OhcNCSWYSJVkm&#10;CjPiyEnIxWErJSm7hNKSKvryqhiormCoLo3JaifDTge9yelUJhVRllZIc34BvQUFnCrI0wDNmZwc&#10;BrKz6c9K3YRBWTQnZlLuyKQ+w0pnRiI9FisNiVbpw7LJtedSkJ1LU34ep/NT5BrJnLSl056YQ2Fa&#10;DnW5ufTLc5xVys/lXL5V0kmcTsrhaGouJTkJtOQk0muXMklOJi85l/zUPCrz8+mUZz9bXMBFBbZE&#10;l0pF5YVcrshjuDyPy4UZDOXLtVQ4u0QLtfKNFMp4Jys2mjxrBDU2HR2xOtqNkVL3TdQlmGizmThr&#10;i+K86Kw1ijPWME5bgxiIDKI3KIi8gAAcgQogBZARFEiWKDs0kLywAIpC/SkODqQoyM/lbRToTXaA&#10;WvvImyw/LzL8FEjyJTNQjgf7y/l+lIb5USWqEVWGBlMh16ow+FOpD+SwpNU100KCyQ6R7yfCjSzT&#10;TgoCd1K2fxf2vbvkO91NrNceLSRclo87ud5uxLntIebAbhJ37yFqp2j/PvT792Lc64F+zwHC/fcR&#10;EXyAKjm/WL4jm7t8Uz4+0hYHSFsaRq60GwVx3rTG7KM/ZC9NB3bh+OILgrZvx+PTz3H77HMObP8U&#10;z8/3EfBhBN779RwwBZOf7ElvgjvHQ92pV/DIww2r50GsXgewKa8jj4PYZZ9FheTz/oIkt+2k7NhO&#10;5Mefc1ABpI9U+Lr/C5F2yTEVim/nh5+zTYNHGkBSsMgFkrbAkabzW3YTGr21x132grIugLRl34Ek&#10;kYJGmn0fJm2CJAWRRK7tTaj0ViddoOn/7Jfz3+qkpuPNh97qZPth5uU3W8fmlS6+kwaPNvdtnePa&#10;59LixU2dF51T9pRYycs5ubeyZ+T8U3L9/uMs9vey1N/OUl87i8fF9qo/3DeJGjUtH1e2QbPL/2BF&#10;YhU02rIrm1YBoi17ZdNefQuO3odIrv1bIEnzQJL0lufRFkRyAaR3aQ0WvZd+B5AUlHBtuwDSZvrU&#10;+wDpXVoDR5ueSSr83aiCR30txOYeJii8gQC3VOmwQvA74IH/QTcCREFqsTEPd4K8PAj09CRAwYS3&#10;QEFtS+cnCvJQcidYrdHj5UWUtzd25XIY4UdxXBCVNj311lgakuJpSomlJyGG88mx0thHcKVKx43W&#10;aG4cT+XKqWKmj9cz2N1Kb9NhGqvqpaMp43hSPpdTncwXJnK1Npb1tgTWTqaxfLqEsZOt9HcfobGh&#10;jarcBgqcpTjtTmzRdswyKFYTqxwZbOVHy4cdHUKR0UCDSUd3fAj9KaEMpOkYcEZwPi2CsSw9M6WR&#10;LFdFM99oYagxWQYgGZwoSmc4L5XxCjuDNTbOlKZxujiNznIbrUVJMhHNpjIngyxnGrXxTiZtDhbr&#10;45lqSeB0SzEth4opLiijJLmI8qR0SlISKUhRHUQS2TIhVQtaltoTqEyJp9ZpoyI9iTLpZNNSUrHH&#10;SicWaaMuKZpDWZHUZTsoy8wgPTWNGHMqujArYX4mQmVgGOrpJwN+BWm8Cff1Qa1TpDyJgj1lkODh&#10;Q7C8u2B5V0pB6r2p96fAkJu8Y7FBmnWTgYGHnC/bmjbPlWPB7nJMGrAQqQ/xMqhKCvXBafLHFhVJ&#10;jMGIUSbKkQEG9DKAd3khKSikpOCRjwaPtgCSBpGUNHgk0s57533kAkhbXkeusHWaZPCvkwlFlAyw&#10;z4SFyWTGwIO5JG4vjHNzfpqbs9Pa2kfXpya5PqE0rkEkBZCuKXi0CZBWhsdYFM0MjTJ5fpSR06NM&#10;DIyxcFbOuzzJ2sSsyxvpPYi05YF0RbQwPs/8iIJHi8wNLTE/tMLCpWWWhsUOvw+PFkRyrmhOpDyP&#10;pi7OcfHCHM0n58hvniezREEjSRcuUFB8haKSJcpL5iktXyKrbB57kUyMc2aJzlokJuuqpNdJzLlN&#10;cu4tHPm3cRZskJa/QUbGOjmpa+Q6VshNnSPTOUOKYxKLYxpz8jxG2wqRlmUiE5bQx4uNX8KYsIgl&#10;fp5cyzyFKfNSr4ZJSRkgOWkQq0zCzfYhwmwj+Fhn8I1fwE8mtN7xV/CMXxStiFbxjLuGR9wV3M0r&#10;mtxiFTxa4YDsc0u4ykHrBlFOyWfZAwrqXlB3+Ctajj6nue8RLSee0dr/nEaxzSeec/jkl5T1f0lo&#10;xwtCnV/iE32LvYbLbNdd5DfhQ2yTCfa20C14tMK2iFW26df5VeSGtubR7/XX+UB/lQ8Mi+w1LeAT&#10;e5UDop3mOb6Ivc7O2CvsMC/zieT50/ib7Iy/zRfmNXZJPt3i1/GMXZf8L7EvdlY0J79dxtN8FR/z&#10;FXzNi7gnzuGVKs9Xehuf4q8JLPiagIIXBOY+xy3jCZ+l3OOX1jtsi33ENuM9thlusU23zr8FX+H/&#10;EzzDvwdP8fvgST4Km+LPEWqNoAVi8x+T1PASR+trCjq+oaz7W2p6vqX+5DdUnfmOopM/oBNtq/8r&#10;2/IVQNqERVv2H+Ta9y+Z3/Nrx2s+tD3nT7G3+b3pBr8zXuMPhqt8Ylxid5Q8S/w1vO3rGpjxSbmJ&#10;j30Vb5u8T7u8y7Rr7Mt9wvacr/gs6w2fpr7k4+Rn/DHxAb8z3+GD2Jv8QSnmBn+MWeMj8w12WW7j&#10;Zr/HvpQ7cv5DPkl+yK6kBxy0q/BGt/BOXMM/YVkLVRccP0lowjTBlhn8bcv4auHpVvFJuo6XYx2f&#10;9Fv4FzzCr+gFQbmv8E97QJDzISGOewQ6buPnvEdo6gMMkndT6nUCHHPsS7rBJ7Zb/Ml+h8+SH7FL&#10;rS2Veo+DaWqNqofsy3qMR96X7Mp7zk65pl/RK3Tlb4iqekNs9RstfJq1+TuS276joP1bDh/7lqMn&#10;vuXEiTcMn3zN4qmnrJ1d5/bFG9y/pADSTe4Pr3Pv8jq3BtdZP7fG9dOrXD25yvKJVenTr3Hr7Cp3&#10;5fx7Q+vcvaQ8l+7yaPQBd4Zv82j4AU9H78v2HQ0sbVzYYPX0TRZO3GDy2CpDHVc5dXiZ3kOL9NQu&#10;cKxmnm5RR+U87RXSfpTOcLhkmkNF01QXTFGRN0VxzhQ52dNkZC/IBGmFokP3KDr6kpyjX5Pe/oas&#10;9m/I6HhDjgJGXT+SdETU8QMpR38kvuNHzKL4I38hpftnso7/lfwTP5PR8xOm+h8IzX5McOY9dBkP&#10;RHekPbqHM/c+GXm3KCy8QVHRnBa2TkGkEkmXlsxSIPnLE5tRskha8TppChyJlE0rVvB7Q7YVQLqF&#10;pfYVCXVvSKx5Q3L1axxlj0ktfUhayT2ySjbIKZa2rfga+cVXtVB0hSUuOKTaSwWGSkrfqbRshVKx&#10;ZWLL32qZivIrVFRcp6xqnbajjzg5/BMDYz/TN/ozvSM/c3Lsr5ya+k9OTvwn/eP/JcdkWzQgx1RY&#10;OrW+0cDlnzkt26dH/8oJ2e468QNdR76hq/1rjrW9lnHtU/oab9PbsEZP/Rrdh67TKTpSu8rRulW6&#10;Dq3KsVU55zrd9au0V1+hqXyFuvwFWvPmOS72TNY8l5JnGI8ZYdo6yXTcBFPmceajxtkIO8/t4DJW&#10;o8uZTu9gKq2bJXsXi/ZOZh0KJnVzPfkYN6zHOC/fU23SQ+oTbso47Cb5Gbcpk/6hWvqEQ6kz1Dum&#10;KHVcIS9pQyaXd8nLfIij6CnxWS+ISX5OlO0x0dYHJFrvY5fvOM35FEfea6xl8p7ku7FVf0P6IalT&#10;jd+S3fQtOY1vyGgQ1X9N2qGvsIsM1S/RVX+N6dC3pLZ8T1abqP0HHG0K2L4mqVmuV/Oc8Mw77DTJ&#10;d6yfwD1iBE/dEF4ib90gPhEX8dWfx99wXlsnR0mtkVMqfVORdZjkhBFs8WITR6U/G8McO0y4HA82&#10;XSYoWtrZmBktzJu/cQQ/sb5R0/iapvEzjmNJGKehcJm6iju0tryiue41MQVf4Zf5JSHStkfkPiVE&#10;2pRg2xoBidfletPoIk9iiOyjwHqK8dpLXGkcYrDwNI2OPmzGDkwRKhxdKwYlXTs6saFhHYSEHSEk&#10;tEvUKdudmzBJqUfSPYSFK4+Oo+h0YnXdkm4lPFR5eiiIdIwQ3SkCo5fxU2sfyTsKKpR2TNo1PxUO&#10;NHqcIA0ibSpqTKQA0rg88wR+yhMpZh6/uBWC0p+hr/oee8/fyD33d8qH/r9UD/2dirN/1byRsrtF&#10;vT9TePKv2r5a6a+zM5UH0hDRUtax1iks1hWSHXek/X2AZ9Jt6Tfu4qnCxMoYwUf6f6/oRdyiFnCP&#10;HMc74gy+EeflPQ6KPYtv+Fn8dBfkHcjYQfrlA3GruCes4ZV4A/+4GUKiLxEWPUFo7BSh5hnC4mY1&#10;WBQuNiJOyl/SajtEKU7ZBelTVOjcMXRRChqdJNI4gNF4CpOxT/NIio48QkxkHWZDJcnRNXSVdrF+&#10;/DTPz5/n9aUh3ly6yGuZS34l8+cXp7t4LPPEuz1t3Ott5373YW62VctcpYSN1mJW6/OYr85hujyb&#10;izImb7clUR5rJdcUR6pegR5XqDgFdxJCIknclAofpeCOAjqaN5BIQR1buMvb6P01j7YAUpJOrXsk&#10;iojCoTeRKmPtHPWftVEmMiWdLEozxpBpiiXVqMLhybUVNJLfpOjlWrpoub4LHCUqcBQSS3xIPHGa&#10;EiRtJy44lZjgdKKD0sXmEB2SS1RwKfqQeql7rVL36mSu0UWofIcKFPlFDos9Q0BEH0ERAwTqh7WQ&#10;dd7RKlyvKHpB8zzyjZK+XYWc1Ekdl3lmSFilXEupSerySQJlnOYVtc7BuHt8bHnCx/av2eb4RlvP&#10;cVvSC7bF3+IXMbf5pfke/ybHt9m+5Be2h/x73B3+P8YNGV+tu8aAEVe18U1YwnXMievaOl0KLJem&#10;TFHjXOBw1jXaCtcZqBiW73WMyeo1Tldco6vsCp3Fy3QULHE4Z57K9CUKHMvYZJziZVDwaJkPwif5&#10;Y7Dy8unjM59udnj38YXvcXb4HhN7hh3+5/ks4DyfBFzkz8E3+FX0JkBSXlQWeYaEh/zWfA1fGRcH&#10;xSwQEjNNpLQhdmnTC21jVNkGqbScpdjcT2rYcfx9BuQ+F/jET3kXKV3iI79hPvS7xJ/F/tnvDJ+q&#10;cHU+Hez2amC3Wx+7vM6zw2ecj4NG+TB4nE9Czkq+Btgb0MR+nzoOejVx0PcQB3xqcfMpxtPLiY9H&#10;NqGBTpLCksk1xpPrH43J20SEV6TMz8KJ8AgnzFOPzjOVSN+z5OQWc7G1jquHS5iryWQwx0ZDTJzU&#10;SQVNjVKvdMQF6jAHGjAHGYkPNRGvYKXU7UQFVw2xJEVGYQ/TE6eAiAIjGjgK06CTBp4UQBK9D5KU&#10;N5JKu9ZE2rIuyKJgiAaRvN+HR8r7Z+v4u7RRW5/JdT2XV5MLILngivIgeg8cvecN9D5IcoXle6ct&#10;UKXBLZELeInkfkouTyS5lwaRXF5Prt+6gI4Keedaq2hTXupZwrX1iqICdFI+Og3ERQdIeUm5agpS&#10;EEmkgFKQzL2VNKhkFKm0/Fat9eSrk/IIl/IJkDy6nk3zeFLQzNsfozyzSRTp4cqLBtPeh2ieMh/3&#10;8EXnrsLo+RK2taaR8i7atK51e/wIkeMhW/BIneceKHUnFJ1PmBba3qAkeYn0LSIuu5KLR2o1APSi&#10;t4GvjjfyUvSqr4lXJ5p53d+kSUGjL3vred5Tz9Njh3hyrI7H3bU87qzigbTBN2qqmKyrYKa9kjsa&#10;PKrkflsp6w3FLNcXcaUhiytST+dqSzjXlkVNayKVRanUZpdysjGdlcMqFJqeumCjtIOxxEr7mRkd&#10;TanJSKE+jOywAJzKQ8HTC70Gf/wJ9ghBJ3VW1ffsqEgK46MpiouiMT6S+uhAykL9cXj4aJ47W9DI&#10;5cGjpELHeRC0X+w+D0m7EbjXjYA97vjt8cB3rwd+Gujw1ECHv/JMkrIN9ZS66eNPol8QSYEhOILD&#10;yAwLJz8sgkzJR6rBJHkxUGjSufKtCyMrzGWVd0deaIg8RyBxfr7EaXBLgSnl9aTgkMqfP0EHAwlU&#10;ENDHl2jtXXto3lNBCmYpiKQ9h1rrSv02gBD1fShwpNZH89Nh9IvQvOCUogJUPXX944Tydk2V/ifD&#10;EKeFgS2yWMlzWMlx2CjOTsSZLX2ePZaE+AzMlhys2UW0lpRy/nAeC4eVR1EmYzlOTmWl0pdpozfX&#10;xoUsC0PpybIvmfN5KVzKdTCUGUt/ppOuyEyKLTEUpgZTF+tNibcncQc9CPV2kzbNA6NnDMbQDJLT&#10;CmioyediZToXsqPpsJsoiY7HYZP+McNAfJIBq9GIJUraMTlmSdZjS9FhjYslMdaM2WogOSWNOnOp&#10;9B1l9NflcKnSyVBOJqeS8mlKz+BwXj7H5D5H8wvoKijgtNizmnI5lxfGuewQTvjbqPHIISoqm5Ts&#10;BFryLPQn2GhJsJJtzSXHXkBBfj6txbmcz1XPnEJHQi611nwKcvNpKSrgfHEBQ2IHi/MZKrZKOkXG&#10;/bl0OpMpz4ynNTWRw/YEipPSyJVr5mYWUJ5bIPku4mhhEcdLizldXspwZRkjNaWM1RYzXlPAeEU2&#10;o8VOBrNTOOVIosuaRH1iLFWWSKotehrMOlqjI2iINHEo2kS9zUhfkolLUl4XrSbOJpo4ZQlhwBrE&#10;SUMgx4MCKVQASYWEDAwgPTCQNFF6cCA5oXJMvrdi+X7UN1QU4kuhqCDQm4IAb3L8vcn089kESL7k&#10;BPtqnn9lck55iA8Vsl0eFERJsCclEfspDzhA5cGDWPftI2L/Pgz7DhJ9wEP6GA8SInyoig6lM05P&#10;jwoBmRzGyZQgjicE0RMtdSZkL1leu0jfswvzjh2Ydu8ibOcewndHEOARTEycOyVJuzlp2kun90GK&#10;5BtOkOvrD0pb7xGKOcKbZPM+2gw76fXYSdnnO9B/vJ39H+5g90c72fXJ5+zZ/jkHP/fE6xN33N09&#10;ORi0n9wQybdcr1jahcT9BzFI/o0eB4nzPIBF80JSQMkdm89u7L47SN6/A9un2wn6WK63CYtcYes+&#10;e5vW9Oet9Odsmzt7jHfqZu7cu+13EGnT6+jcpn0rF0TaSitQNP8eQJrf1MIFBZE2wZHa1uzW9la6&#10;37W9CZP+Ue/tU+BIrAaJNm1v06G36m9rYFaupwDR3IX+/yN1/ryySudF5+Q650+ycE50VqQA0YDc&#10;r0/y2XtM1MZCT5NLx+pZlE5KSaW1bW1fPUva/kNiVdqlZemsXHIBo3/U1v56Vo43bAKkLTW64JEG&#10;kLakwFHjP8AkDSCJNFi0pU1YtAWVVrVtZZu1tLIKFL0PjN5qa1uzao0ksRo0EilPJKV/gkjKrojt&#10;k2O2o80EGxvwP1iD/wG9WOm4DrrhJxVXWU1uW1Y6Oe2Y2paO7uD729LpbR5XNlxk8/CkwM+TBoMP&#10;x81+nHUEca4gVBo5I2NliYy3pDDcnsaZ9gq6G2poLquhKqeMopRs8uNTyTRLgxcTRY8pinF7FEs1&#10;Bma6TJw+lkVbYx1lJY1kpJZKx5NFRISNQJ8o6WzDCHT3IUDuH+TmiUnlwduLI+G+nEoJoD8vkP5c&#10;I0N5iSxWWVjvSOJBXz4PTlXz4Ewjj8828uTiYZ5ebOLRYDu3LrTJBLOVa8fk/cjAZKqzmAEZiByW&#10;AUlBXpl0Mvkk6BxYA+JJCQglLtQXZ5Av7YYAOnODqCgyEuPIIiw8TTqwOBkIqP9gkcGXt0gLDyfy&#10;loGXdOoqNJwCPmG+klZWBnzK80aFk1P7w33VPiV/7XiQ/DZIBniBMlgJcnd5DYUqyWAn1NNTfifW&#10;WwZzcj/lYRSsvIpECghp0EjeYaC8r0B5v4HyvlU6yO0gwUoaKHLXIFKwNG4h8huVVtfV1mXy8pbr&#10;K0Alg0vJl07ypJPBpwsCKa8jf7EiOa7A0RYwcskVvm7LbnkhabBJW/vI31UOag0mzftoCyC9B5FE&#10;ETIoPyFlvtGk5950FBsLl1ifmebmzJTYSdam3wGkLa2q9Y/GxlkeGWNhEx5NnRtl8swoI2fGuHRy&#10;jNG+UeZOyXmXJuQ3028h0nXRtS2vo9F55i4rMKRC0y0zf2mFuUvLzEpabWv7ht7BIwWOZi/NM63C&#10;1l2cZ+jcPEcHFihsnyezbJaswlkKihYpKrlCaekSlWVzVFQskFcxS0rxFHG5s0RlzhMjk+C4rJvE&#10;Z22QmLmBPWMdR/oGzrSbpDtvkOm4RrZjQewMTsc0SSmTxCdPYbTPES4Tal3CFSLjlzEqcBS/SHTc&#10;HInxc6QnzpOTPO9aHyn5DIn2IWLt4+ht44Rap/BOnMEzfh73hFWxa7jFK9iipNLXcYu7hptZtmWC&#10;rORhXsFH80Ryee0Yk6+Tk7/OodpHtB15ydHjT2gfeMqRk19y5NSXtJ/+kraBF7Sd+Yr6My+IOf4C&#10;z/IXBMc8xCNqlh0Rl/iVgkdhI2wLnURb7yjimgaOtkVu8GvjbfaabrHDqBY0nue3EZP8IXKO3cYr&#10;BEav4h49z+exo3xsvsL2uDV2m2/yuXmVT+QZPk24yfb4W9oC4G5i3czX2RM7z97YWUlfwTP2Gh4y&#10;6feIUZ5Is3jbFvEokHIofYV3/msCsl7ik/sE74ynfJ7+iB32O3xsecyvo+5K3tZEN7U8bou4yS/C&#10;Vvll6Ap/Cllkd+gsXuGTRBnGcaROkd94m/Ler6nv+5aWU9/RcVZ08TuaBr+j9twPmC7+wLaG/2Rb&#10;vgJEIg0euWDR/1GOSI7/Iu0bPkh5yae2J1oot9/FrPI74yqfGa+xTy1cnijvzH6NgMw7BOU9wT/n&#10;CZ5Zj3DPuS/P9yXeld/gk/cdntlf45b6FXuS7vOJ5QG/k3L6Tdwtfin6Text/hBzkz9FrbHdfA0v&#10;BaNyHrIz9xmfOr9kv/0Z7pZ7uFlv4WG7i6fIy7qOn3WNYMsywdZZ/OyLeCWt4qM8iZz38M68T0DB&#10;c4JKXhFU+DUhOa8IyXpIWMZ9whwbBDo3pLzv4pup1id5gC5tnfCMK3in3WGv8yH7055wwPmEg2mP&#10;OZj5BJ/8r/Ave4V/+WtCyt7gpqBY+mPNG8lY8QbboTdYG77FdljU8j0prd9T0vE9zb3fcezUD5w7&#10;9z3DF79l8vw3LJ17ztq5O9wdvMEDzQvp5ls9GHbpztBNbl1c544CTUPqvBs8Gr3JveENHo/d58HY&#10;A25efsCjkRcaPLo/fJvbQ7fkujdZHrjB7PE1JrpXuXzkKhdaljnTtMzZw0ucEZ1qWOTkoUX6a+dE&#10;sxyvmaW7apaj0la0l8/QWDJNpbQnZQULFFRIe9L8mIL2L8lu+YrMpq9Ib3pFWsvXOFrlmZuV5Jnb&#10;viOh4wci237E2PIT8e0/4+z8mZzen7Vwd7GyP6z8G/xyHxOY9wJDzjOis+6SlnuXkqINiktmKSp2&#10;qaR4jlJRWam0aaXTLnBUtK55SWrAqMSl9E2rAaSSW9hLb2GpfI6l5jXW6tekVL0ktewxztL7ZIiy&#10;5dy8kusUllzT2smSUtVWLlNRtizt5TLVFSuiZWrE1orqKlc4JLZe7Dtd4VDlNeqrb1B76BbHT7xg&#10;aPpnBuf+i7Mz/6WtVTQ49zeGFv7G+VnR9H8xJNsXZ/+Lc5P/yZlxOWf0Pzk3/lfOT4gd+6sWmq63&#10;9RUnD69p6j98Xex1zZ5odEmBouMNa/Q2XOdY/arommZ7GlZlv2vfkeqrtBUv0lmwyPG8Bc5Iez+U&#10;PMOluDHGpA1W8GgudpwrUWPc0F/mRlg1V+MqmUnvYCK9i4WkTg0gzTt7WHIc40ZiF7dl31X7KU7a&#10;btMSf5M6yzqFzjvky/dS6lyiJnWBBucstamLHHJImWXepbroEdlFD7HId5iU8oSE5MdE2B8RKYoX&#10;ZdsfkpPyCHv6U+JL35Bc9y0Z8t2kNqrwj9+Q1vANTvmenPXfkCwyVX+Dv3xj4TVviJNvLFPqW1bL&#10;d6S3qO/tNfZmV13Mbn9BZstzdBm3pc2dYV/ECB66ITzDL0o7eQFvnSjiggYh/CLOEaA/S6TxHD1F&#10;43TmjVGedImkmEEMRhVO6xKBaj0WtS6LQXnjTBBoHCHANIK/8saJVusGTeMfOSq6jNM2SVuZ1Iua&#10;h7S2v+Zw3Uui874kIPsFodJ2hGU+ItRyU/rQ6/jHrxAcPUmo8QwRkSfIiOunL+cMYxUX6MkaIDO2&#10;k2gNHrUQEdZMRHgzeg0GKY+jPs0LKUx5bYS1E6Y8i9Qf50OaCQ1tJySkQ2ynHD+KLlxBpyMaZArT&#10;AFKLqEOOHSdEyiBQ+iU/5Tla8BL//BfSdq4REDdDoAaNRl2S51Wh7QJMKrTYmDzzFP7y7H7Sn/ma&#10;l/G23ME/7xv0jT+TdOLvFFz8X0rO/zclp/5Kfs9fyO3+C4V9P1Mh29U935CVM0xc4hBxllHRCHHW&#10;SSwJ14hI/ZKdqY81D9D9MibwjLuCn3kRX+l3PYyzeBhG8Nar93cJL5Gv7gz+ulMEhJ8gSCfPYrou&#10;44U1vBLW8JExhn+ClHHcLOHmSdEUETJGUcAoQp7PEDeO0TyMQfriiPchkoxnQhJXCE1YJjz2EgbT&#10;KaJMA0SbeokxdonaiI1sItZwGHNkHdmWKoYPHefRmfO8GRvmp5kxfpgc4ZvhQV5fOsVLmcM+l/nz&#10;07M9fClz2NeX+3l1WfZfHpDtXu6f6eb2aVG/zKmO1jBfX8REeQ6D+U5OZ1o5k5HI2TQzJ1Ni6LZH&#10;c2xT3bYoujbVaY3mcJyJ8mgjxTLPyTJEkRYZTWqkpKNiKIqKJl32OSKMOPRG8s2xHHVYOZGZwunC&#10;TAYL0mhzOMizpFJgTaXIkkJGbAIOBZHUekuGWFJFysvJGh5DYpiZhNAE4kMVOLIRG5xCjAaO0ogO&#10;ycMUUoApOI+okHxRMUYtZJ3USwU4dT2E6NR3p+rShCuMpGFYrJLy5lvEM2oBb9OcBmZ95Rz/yIvy&#10;DQ4QGNFDoO44Aeq96xUAljpgnMQnWs6VcZVftHrfj2Wctoh77Jd8nvKGbY6X/NIu45aEh3wYf58P&#10;1bqOSV/yr4kP+Leodf7dsMK/qXDF+lsyvrrNtqjb7JDxSGD8BiFxN9DHLWOzLJKVtERJ2jXqctdp&#10;kf7pgvSZo9XXOFfzhE5Rc9UjGsseUVXwgNzsOyQ7b0mbtyHfiPJiX+D3Mk77IGScPwQP8eeAU3zs&#10;18dnvif5XPSZzwCf+g3yccAIfw4cl/PU2HOd/4hV4fdes83+0hWGL/G25v3uF3dbxsoyzpS8+Ukb&#10;Fyvj6iz7FMW2CYqs4xQnDuPUD+ETdJ4PA07zJ/8BPvQ7yScKGPlekHtd5hP/Qdk+zXbfM+z07eEL&#10;bwWSDrPH4wS7PYfZ4T/PRyETfBB6mo8Ce9np184eH5H3ALv9+9kV0Mo+/1LcVUg7z0Jpe7JIkflp&#10;TqSNHL8EIr0thHvHyBwrXAtPFeoRQbhnHFHhTsqzi7hQWcpkTRHDeUkcSTSTrVfhGaOkbkUSH6wn&#10;LtgginQpxCRzYpMLJGkyYg4xYJZzFBgxBYRvQiPleaS8gzaB0T9JeSBpMOl9QCN6HxJtgRwlFxza&#10;8jIK2kyLvF0wR11v65gLpogUQJL5tPIGUmscafJ6z+tIAy+ua7l+77q+63rKq0nypHk3beZb2ff0&#10;DiapfLu05Q3ksgocuSBSpLd6BgW71PVU+YS9k7+CQzrNqjJ8pwiiApUUeBLrHyG/F/mFa+sXu2DZ&#10;JjDTYJmfPK8KkSfy9BF5EyU22kvJmxhvb8w+3iTK/D1B9sW4e2vr4qiwdNq6OCIXVFDWhyAFJRTs&#10;cA/YhEfBUo9CUOsl66W8XOtU6TCEF8vYsIbF7ka+VGHr+lt4PdDK1wMtfDPQzJv+w7zsrefLY3U8&#10;VescdSrvIrXOUS2Pu1WougpeHEnkQZGeMXMhTTkVDLZWc7eriidHHdyvSWMhr5TT1WXMNZez3lLC&#10;jbYCFtsyOC3H+oudnC9JZarYwGhSEE3+/sS5RaIPiiLJpOBRFKXS/hbq9GSGhJHk50eUlycRbu6E&#10;HHAnzM2fKCnLhOAQMsIiyNKFkhMRSG6wP6lSVrHuXuiUp85+TykbBYvcCVKw6P+hgH0HCNhzAL/d&#10;B/HZ/Q4gKcgUsFeFsPMh0N1XCw0Y7eNPgl8Q9sBgUkP8yQr2IcfbV+7nI3VV3pd6R/IuY+U8iwJN&#10;AUGkBAWSHuBHkpwX4+FN+EHJv5Yfd7m3m9zDDf89ClgpebxnPfHX8qeAl4JMm6H1DvhJGRgI8Yok&#10;LCBSvt9IqW/vSe0L1EtarwFO1RZYQlXYVTNOk4X8+GRKk5Nk7GmnLD2ezJxoMh1RlFljaLBn0O4s&#10;pLusWPrlIhYbS7hSX8ZSfTEr9YUsVBdzubyUoYYSlptLWWsqYe1wIWv10VwtNzEWE0GTMYxcfRg5&#10;Oikf9bc4qetx3gmYdfHkSd9bEy9tWGwxWRllVJSW0lySwpGSGNqSzdTFx5FniyMpIxqLw0B8XAwx&#10;JhPGmEhi4vXEx0cQH6sjPlqPxWAmLjqR+GwbzaVlDJdlMd+awXxNOnMlBUxkF3ChMI0T+fI8jiIa&#10;84poKSyir6iIM8VFXFSgpyiIwWx/+ryCqdiXIe1sLvpMC9WFVk5ZLHQkWsm15JNjLyK/KIWOsmQu&#10;OOz0JjkoMefJsSLpr4o4VFbE6coSRtWaSuWFjJRbGC7O4kJSEt05FmqTE+iwJVJgiyfblk2ONY3c&#10;DCclzlRqHQUUpxRSJnlrlXIfqihlpEquVVPCWE0xY9X5jFZkMVKSwWBOOqczHPSlm+SZDBwxR9Aa&#10;Fc4hYyTVMkapTYiiOSmKCykmLicbuWSP4qIthnM2HWeTgjkXF8yZ8CBaggPICvInQwGkgEDSVCi7&#10;0CByREVyvCQsmNKwQErClXeRLyUKFGnrHvlo4esUQMoK9JXvzZdCUXGQNyVKcrxYhbYLOkhB0H6K&#10;PfeRsW8/pr37CRdr3B8i37m8WxkfOXMSuVwWz2JxLAs5UVx2RnI2OYLj9jC6E3ypDN1HjscubLu+&#10;IHzHDkK/cCN4TygB0r7a4gy0al5VflIGB2g07KEiYDdFngdwHpTvTto5W4QnZVG7aAv9gvZ9X5D1&#10;6Xb8PvxUgzw7//wJX4hcQGefyJ1d8j3uD9hFZuBuqg7uIfeLfei/2I//7r0EH9iHwW0/sQcPYpY2&#10;KNbjAPFeX5DovoOEndsxfPw57srzSK73D9DorZTn0bv0ttkzx1B6HyTNvm/P9fyDFETS0ueVfU/n&#10;j2tyQSWRgkfn/x8QScGd9/cpOLR1TANF7zSvztXSCvio7ffgj+zbAkK9TXX0iJTtb21g9vwJOaYk&#10;55xXkrTSWUmfEZ2Wa53qY+6k6Pgx5o93s9DbwkJPK/PdYrubRPWiQ5uqY/HYO/t/9W6/Cx79o13+&#10;f0mBo/cB0ntS4EizfS6reSi9B5Nc4GjTKq+jTXjkCm3nkoJILpj0Tv8njN37MGkLIknn69K7tAsa&#10;ueTadoGjLc3J/kbpuHW1Tfh710tnkYu/dA5+BxQMeh8gvYNEvnJMSZ2j5HvgoFiXVFopXM6zSiUv&#10;8XWnJcyTHps3J7J9OCed/blqG32N6bRUFlBWUEZmSg7JcWlYDYla2IUU6YxTdWEygA7GaQwl0xhO&#10;lTGCrngDxwojqamMITUrA5M0niFByQR6GvFzC5T7euEjHa7PXsmDdMi++/ZJx7tfBjX7iXI/SImP&#10;B8esvvSXBcuEwUarNLI9hSXMSuN+pymPZ73ZPLtYytNL1Twe7ODxRdFgO/eH2rlzoYONcx1cEQ0N&#10;tFPT0SadRhMBEZUEuNuIPhBEnocnWXp3MqPciDPLoDJCBm0BUaIwwqUT95cO3V8GHQEHfV1eXe7S&#10;gSswI53+WymoJJ2/Sz6ESofvWoPIBZa0/TK4UyHnlA2SwYACZf5uys1ZBhzyPkLc3KQTcnmMaQDJ&#10;y4sQby/t2sEeyvvIWwNBwcqrSPM8kgGOyo/8zuV1JAOkLQ8jDRjJuXKeBpA2PZJCNYjkpV1bKVwG&#10;mAr2bAEkLf7xJkTS+8q2WFfYOm85JlJASQNHm/BIeR7JPiUFkCJksLYVuu4f4VGA7HdBJN1mCLsI&#10;GZQfkTK+VmfgzngUN2cHuakBpMm3AGltcoq1iQlt/SOl65MTXBmfYGFknOnBMSYVPDo9wtSZMUYV&#10;QBoQnRhjpG+MmYFxrlyU34wpb6b5f4BHsxoUUh5GKy54NLTEzOCSXHOZmQvL0o4tMT+owtotaPBo&#10;ZnBO8zoaPz/H0NkFugYWKeuYJ6dihuzCGfIK5ikuukJ56ZIMbOaprligpEJ5Jk2RlDtBYuYMiRnL&#10;ohskZNwkPk2Uuo7VsY4zZZ0ssY7UKyQnz+NMmiUpZZbEpAni7NNEW+eJSFzQwrxExC1hiFvBEL+E&#10;OW4OZ/wsTqtYuwJHwyTYL2C2jWLUwNEE3pZZ3BMW8Ey4hpvlOntFB+JvckAmwQfi10Su/xzeLzpg&#10;vqZ5+rjHXtH+wzkgXmmZOLl/Sc4VjtffpL/7Ob2n7tF59ks6Tr+g69QLjkq6XdJqu+nsC7IGvmJf&#10;ywuCLF8SEbWGr2mEjwyDbAu/5Apbp9Y6ilCLFG/wgekOH0bfYl/UTdyjb/JZ9DJ/jpTJvn6ODw0L&#10;bI+UPEQt4xkj6djLfG6eF62xQ0nyv8eyyq6kW2y33WNX4l32xG+w03xdzlmWZ7oiz7KGR8ySaA4P&#10;5Y0UJ2WRuszBort4FH2NX9Yb/DOe4ZX5mB2pj/kg+T6f2h7wRexDtptu8LlpkU+NK/zOdJ3fGG/y&#10;J8M628OvsS9kDu+QUcLDBzFFnsIW20VB1inqOq7Qceo1XRffcGzoG7qGv6Xz8nc0Df9AjOgXDX9j&#10;W75a9+i7TVi0BZHeg0kKHm2BJBXmzvmGPyS95uPEh3wi7+0z8wa7Y9b5wnyVTxOvyfPfxTvjIQFF&#10;Twgoe45v1WsCqr/Bt/YH/Ep/IDDtO/wdjwhKuUeg/RZe1g322Tb4IukBH9jv85uEB/xR/YHH7IJw&#10;vqm38M17wK7cp3zqeMaBhMd4Sp3wipvHS+qdt9QhT8s6nlLu/lJeQcnrBCSvSnqV4NR7BDjvEJD1&#10;hMDcZ1r4qMD0RwRK/gJzHxBc8FSTX+ET3MS65yl494qgbKkrWXJO5j12pN1lt/MpbvI+PFMf4pPx&#10;CG/Ji1/hS/QVX5NY9w2xNd8QUPgCj/wXhFa8wt70Lc52Udv3Yr8jo+0Hqjp/4Ejf9/Sf/p4LF79n&#10;ePh7Jka+Z1reydLg16xdfMwdBYeGXRDpgei+AkgjG9y77Apxpx0TPZJj7wDSQ+6MPmD90mM557mc&#10;f5e7l29xc/AWV8/cZLF/jameVca6rjJy9CqXpU5car/CcPsKI23LjLUtMd62yHj7omwvcrllkfOH&#10;FzhTP8fAoTnNQ6mpfJ76imUq5Jsra31OYfOX5DQ8J7vxSzIPvyC9+SW2w1IWjV9jbf4GS8u3RDZ/&#10;T2jjj0Q1/URS61/IOPIjWd0/aOHtwht+wFf9obrwa/SFr0gt/IrMwgcUF7vgUXGx0hxlJfOUlc5R&#10;WDpDfpm0X9KevQVHm/BIgSOljNJbctxlnWW3cVQ8JLnqGck1r0ipeUl69UuyKx5LG/mQ3PL7FJbd&#10;oqz8BpXl16R9vEpt5VUOVa7QqLx3aq7QUnuFVlF73VU66q5wROzRQ1fp2lT3oWuaOg+t0dmwQfeR&#10;B1y89C3jy39jePFvXFr4G0Pzf2N06b8ZW/kfLi/+N5cX/pvR5f9heOl/GJz7bwZn/oehmb9xWdN/&#10;cWnqvzg9+DMnmh8z0LS+qRubMOkdSOpvvK7Box5Rn2z3Nq7SIXlpr1Mg6brka5WuGslv2TJdBQv0&#10;Zs9zKn2Oi0nTDCVOcNkyyYjyQIqbZCVqnBXjOEumQRbsLUyldzCW0c2MQ8bEScdYTj7O9aTj3Eo5&#10;zW3HABvOHqaTpjhiuUVD/A2ZwN+WiedDipyrVCUvcCh5iaYUKR/nIsdL71Ff8ED6k9skpN3BkXKL&#10;tOQ7GkQyJj0mUWyefFd5qY/Idj4iU76rsrqvKW7+joKm76RuybfT8C2pdW9IqnWFhfQreYNn+beE&#10;1n5H3OHvyW79luzmN6Q2vsLa+Bq71ENny0sy216Q3fYlaYefYS68J/3PIvsiLuGhG8Qz/DxeIs/w&#10;c3jrzmtSIElvPEd9xjBN2SO05Y9S6RjEYb5IhP4CvnKuv+4cOhU6Sy3sr4W+m8BfFCDlpwGlyEsE&#10;Rg5RnrFEe9UtDh9+SVvH1zQdUgDpOX7StgdnPSNAnjfUtoZO2ku/hFUCYyYJjholzHiWmKgBypNO&#10;0pp5mgJLLzGGDiLCW9GFNRMW1k5oeDe68F7CdAocqXWPOiTdRaiuR2y37GsXNaOtKxPaSmhoB6Fh&#10;3dp5CiKpNZNCQ4/KMQWQ1HVVGLFeQgyXCZA+198p+St4Ld/na7xtSwTETrs8j7RQdi5PpABJ+xvH&#10;NM+r/wORpM32ckp/W/4TsZ3/g2Pg7+QM/I18tU7asb9QfOKvlA/8lZqjrynKHSHZdhm7fYwkGSfY&#10;JW2xzRKa/ppP017ysf0uu+Ku4R6zKNefw8c0g3vkBJ6GEbwMw3jqR/FSHkjhJwkMPyGS55ByCA0f&#10;IyTmBn7x1/CRcYP65xMFkYLiZgiPn0GfME+ksuYxIs0jGGOHiYwdlXHMHDoVxi5hiRBRWOIyYZYV&#10;sR9hOJkAAP/0SURBVCvoYs5gMvUQazpKnLEVc6QCR0pNxBubqcqQ+dixM3w9NsoPs1N8Nz3Ba0k/&#10;vzjE/dPnud4j88yjR5nrkm+q77jMuU5wTez80S6G6io4XlxOZ3EJx8vKOFlZI+3vYYabGhluPsyk&#10;zGnnOuq50nWIG0erWDtSybroRkcFa23lrLSUs9hUxkJDIWPlGZzNT6UvPYlqq50Su51jmclcKMpg&#10;tDCJvjQbXc44TucmM99Qzn2Z0663VzN0qJKLFQU0pznJTXCQGe8gKy6ZtBgLDlMcyZGxMo+KI8MQ&#10;izU8lsSwOBLCrMSF2okNthITnEx0cAZRwTlEhZRhDKlBH1KNIaSUSNk2hZZhCG2WunjKBWP1ZwnQ&#10;X8I3cgov5WkUqdY5Uusbba5xpLyN5LsKkO8sUFuvbEhLuzQm39yU5u2nScZFvtHX8JLxmoJNgZHH&#10;pR4oT6YhqZ/X8Ul6xa7ku7jLeME36greMn7yjL7H3tg7fBy1yh8Nq/xav8y/61f5NxkD/mvcfX5n&#10;fYibVcYysTclL9cIjb6KOWFN2rCb5KevU5N/i6PlK5yvvc5Q9UN6pa1rKbpPU/F96oseUpb3hIys&#10;p1jSHxIs45uPTCv8h26aX4dM87vQaX4vY88/BI3xp8BBPgo4zcd+Z/nIb5APA0f5U/AEHwQv8Fvd&#10;NX5luM1/mJ/yL9aX/DLpKz6S8aBn4k0Zf98iSMZKBxMfsNtyH7fE24TIfeKSrsu3NEOqZZz02DHi&#10;dLPsDF/hN/or/HvEAr/Sz/Bn+XY+CT3Hh0GDcv8Lcv+TfOY7wHbf03zufYIdvkfY5dXBbs92vnCb&#10;4nN/KaOQWT4IPSPn9/GpCq/nd57t/oPsCDrB7oA69ntX4+FTI2PQElL12eRHppLjl4LeO4lQn0SZ&#10;f5pkvqeXuaZB5qCxxJuSOJSRwbnScsZK0zjrSKA2MprkMBMJoQbi1R+MVbg67Q/HeswqRF2g8o5R&#10;3ggqpJryotFtwg09Jv9wTDJ/i9a8jxQccYGkLWikeSBpICZ4027J5UWkASQFcpRVYEbbVgBpK70F&#10;bN6HSOqYCyApoKLWTzL6B0l+RH4Bcs8AOeaPSeaeLs8ktbaSgi4uwOOCOS7YpfKh0i54tCkN8LhA&#10;z9Zz/fPzufL9Tlp+t/KpwSN1Lzkmendd1+/eQqpNmPT2ftr11baUqZSr0U+Vr0Gkl+cL0wCSUebQ&#10;SipsnpJrvSZX2ah8xQaEYA0JxREaSma4jmwVoi06nEpTMOV6P9TC9VZPmcO7ydzfXckTndJBL0KV&#10;t81Bl1eL5o3k5v8WIoV5ytxdC3snc/fANHIyahlrb+TxiSZenWzV9PUmOPq6r56vFDjqquOxSHkd&#10;KQ+kr/oOu9ZIOinnDZTwTXckT4tTWEipYKCihpmOGu51VvKoPZaNCieLeWWM15ay0lzKjSYFGfK5&#10;VpvDQlU2c+VO5sqMTGYGcVqeq0DyaFSAVB8r7WgshxOiaYyNpN6oozQknHTfMMzqvUh5RfgGEh2i&#10;QH8QhcZASsMCyFd/EA/0Ic3PmyQPb0yqLDRvI1UmnpL22ARICtqI9qoQdQrOuKGFVFPeR3u9ROpv&#10;OT4EHJTz1TpDKsydpy/6YD8Kg+Qe/oEkBwThCAomLUTeR5AfWd7+xPn6ER/gh8M/WINLKWHB5IQG&#10;kyX5Spd3lqJgoLwznRYuT917Mx+beVHQyG9TWvr9/KiQegoQahBJAaQAeSYDwV4GwjWAZNiER8Z/&#10;VJCJ2NBo4sNjsEaYpS9KIC3aRl58koyVUqh3pNCY7qQ4J5ND+XmcLMtnpKaY2bpiFupd3mPLh0Sy&#10;vVQr+6WfO1dcLO13CacaS1hsLpH3WsSN+nTmqyIZzDHTFhNLntlEij2U3LhA8iJ0pEXYSE7IIl/6&#10;12Ol6ZzNtNOZlkepM5H8jATJj51UcyJ2SwIpNuk3k03Y0oxYzAYSY61YTfHEO6Ttc0ZhTYqTsU4o&#10;liQVdtZBnCmNhMJ0jjTlSH7yuNmSw1prHmuHS1lrKONKZTYjpYUyli+lK6eY7oISuspKOF1RynBF&#10;BmNlAYyk+tPj4Uf+vixCD+ahz7ZQVWzljMVKp4wF8hILyU0qoqDUTld5EheSJP9SdmVJqRy2llDv&#10;LKW+upiBunImK8ulzuczWpvEZFEhF5OttBYl0mhLpMuSSJY1gUxbEtnynLlJNopsNsqseeRbCigu&#10;KKK5vJjLCkRVlTJWU8aYfD/jdSVM1BYyUV0g45RChkuTuFRq0qI1DZgjaJdvpCbSRIUxigZrDEeT&#10;YrjsiGE4VSmWEUecbIt1hkk6lEumEPrD5NuRupkdGEBmYCAZwUHaOkj5YSrcXBDFCiSFBFIYKvU+&#10;1JeCYB+K5PvKUx5I/j5kKIAUpACSj3wX3nLMk6IALwr9fMj3d5Nr7ifXez/5+w8Qt++g1PsDGNzc&#10;iHOPxe4bT2p6AjXy/V8RrWQYmLLrORkfQWd8MM1mT5oN+8l220nM9h0EfrKd/Z8cwPOLSAL8Igiz&#10;elGf4slZgx8D0n/kSl9hDwmQb86brPBQMuTby472pzz+ID2mXfT4fkHDjh2YP/6cAx9+urlGkYJH&#10;SiqsnAc7P/Zip/sBvIK/INtvJ6V7d5O0Yx/BGkDaT4jyoDqwH+PB/UQf2EfMwS+I3rcd0xfbCZHr&#10;usl1VOg6DRB9tAWKNrXleST2i830W4CkYNHsme634MilHhdE0ux7Otf7VlvgaO7cpv2HtAsibe3f&#10;AkcuGOQCSK60S2+h0T9JwR/NatsugKQBIW1fP72H6+hRaqzjREsDM6flfmfk2OkTzJ4SDRxntl/2&#10;9cqzdMszdjUz11kvto75rlqxtWJV2iUFijRp+2s1u7W9dcwFjbbAkSvtAkb/DJFc6S1opAGltx5I&#10;rrQGicS6vI627CZE2kxr+j8AqdEFjjZB0j8ApC1tgqP3gdJbkLQJkBQsUttbEEkBpa11kN7a9z2P&#10;NNuqWaUrkj4lv3EcbiIgvF46ihz89iswdEADQhpE2rJbUtBo/ztY5CvnunQQH/lIww8eJP+gO12+&#10;npxJ8eJUgTctlXppvK2kW9JJjU4myRQrDa8Rk86AIVBPpAwgY6VjtElDkhIeiMMgNjKEZEM4dr2O&#10;RH04cRHh6MN0BPvpCHAPlrz4yj098ZYO0FsaCK89B/Des1+0Fx+lvXtEe/Hdt5eA/ftlICMfnqeb&#10;TJZk8BPqg8E/hDyfMC5GhHClWtRnkjIuY+VkB/Oiqd42RrtaOXOkiWMN9bSU10kDW0K0I1cmvOn4&#10;uifKtQMJkc4/VZ6/KPQAiZaDhEf6E+wbR5BnuMsLyt0bX+m4FdzylQHDFtzyk8bA/+ABzUtqa12h&#10;ILXekAzOgjw3YY8MRBQo0tYnEgUqYCTXUnFnA6WMA90Oap5D/mIV5FMAKUiuGeSmpGCSAj5ivVRY&#10;QRmIaABJ7CYI2gpjFyL3DpPtMCmfMC+xm2BIQaItiKTgUai7u0wm3OU8kXae8nByeSHpFEDydkGk&#10;CEkbZEBj8FPWVwZcfpseSAogKevSFjR6B49U6DqXN5MCRy7JwFODR+8AkgaPtqwMuKtk4DudpWPj&#10;bCS3pju4OTPBxuwU66K1adH7AGlynOtTEyzL9uzlCabOjTF9dlTTlGj0zKgGkIb6xPaNcVk01T/G&#10;4vlxVkYmuTI+z/LYAgvDyqvItebR4tAyC4NL0i4uMX9uSdqwBWnD5PiZeRbOic7PS9s6K23wDJOn&#10;ZhgemKOnb57y1llyS6fIzZ2mOHeOkvwVKgvmqSmao7x4gbKiSXIKZkjLHsOZMYkzbZFk5wqW1GuY&#10;U64RJ0pIvi6DmRskywTU6VghIWUBs32OBMscZts8UZZpTIkLmBLmMcXPoVd/bNH+q3eBGJEjbk4G&#10;FHOkJI2TYBsg1noek2WUCMukFlbMT37rbVnEzXYND+tN9iets9d6m/0JorgN0XX2xa2yV7RH0nsU&#10;SDKv4iPWP+6aaJmYxHnqspY41nKNoZ57DF28x7nB5xy78JKuMy/oPvsV7aIjkm4//xUVZ74iuPsl&#10;uswXGOPuEJswgX/8DP9uHGNb+ATbwma1sHX/or/Op8YNDRwdjF7DU3nTxM/yWcwsnxiv8bFMvj+O&#10;mOcTwywexnntD1rucZPsTVhhV8I6BxKvc0DKz915h31pj9iT+pidlgdsl0n9Rwm3+DhBnjdhA/fY&#10;DTzUb2MW2Gee5wvrIjuzVvki5ysOZrzEL+0FvumPOOh8wIfJd/it9Ra/S3jAZ8Z77DWsEBA5TZBp&#10;GvfocXZHTbMn6hpukSt4RUxqa0EER5xCp+/DEHmUxKgWclO7aO6co2vwNd2Xv6Vr5Fs6R3+gceIn&#10;jJd/Zlvd39iWowDSJiz6Zw8kBY+2tLVPzv2V8zs+tr7ATd6dh+UmBxKus0Pe0WfxV9iVfJu9GQ/Y&#10;V/icg+Xf4FP5LWGHfiSo6kd8sr/Bz/GYwKQ7hEgdCLdcI1zeqS5ljpBMKUfnPT6z3eezxHt8YbmD&#10;W9I9fORa7tn3+dh5nz9aHrLDfJf9MddxU6EA4xbxjV+UerWAu6pXKXfwdz4k1HEXneMmESk3CXPc&#10;wj9lDS/nbbzSHuCdehdvSXtn3yOg8Ev8S1/gV/kNbqXf4FnwDR7yLvyyvyIs60u8Mu7zZ7nvZ6nP&#10;2C/ycj7CN+0+AVmPCMp/RnjxV1hqvya96Q0JtV8RWP4lHsWvCS55jb3+a/I7vqW0+zsqun+isedH&#10;uvt/YODcD5y7+D2Xhn9gXN7F1Nj3zIx+x/ylb1i79BV3Lt3VQti51jRa18DRw+GbLmg0ssHj0Zua&#10;Ho1tcG/4Fo/HHnN75DY3Lz2X85/Jb29z+9IGNy5usHLmJnMn1pjsWWWi+xqTXVeZ7LzCTNcVFo5d&#10;kbHIiowxrrDSd4XF3qvMyb7prhVGj64w1L7M+ZYl+hqXaKu9wqGaVSob71N++BnFDc/IPfSMjFpR&#10;/ZekN77AWv+S2LrXmOvfEHP4W8IbviO04ScSD/8FZ+uPGkhLbv8ec8sPBFd/R3DR10QUv8FZ+jVl&#10;5U8pKZ1zwaMSFapunjKx5WWzFJbPklG6RHrJzbewSClTlFW6QY4ot2yDvPJb5FXeJrf6Hrl1T8lr&#10;eEluw9cUNr6hVPJWUfclVTWPqKm+TU3NHepq7tFYu0Fz7XXa6lY5qoCQ8uRpuCrjyKv0Hb7GiaZr&#10;9ItOigaaVzWdEp1puc651jXOtt3gVNsGAx33uHDqGZMLPzNz7b+ZXPkfJpb/h6krf5ftvzO9+ncm&#10;rv4vYyt/Z/zK/zK68r9cWvg7l+b/h9FF2bf8d8aWZHvuvzk19J/0Nj2Q+8p1m29qEOmUJrlX0xoD&#10;ChgdXqOl9qoGujol38caVzXY1VJ9lSN1a9r6R0err8gEeZnOwkV6c+Y5nT4nE8ZphiwTXEqYZMg8&#10;zmjsBIv6MRZ0I0yYJxl1TjKWdYzh7F7GnD3MpPSyZO1l1X6Ca6mnWUo5x9XUEyw7xzmbdJNDSbco&#10;ct4lK/exTKDvUOFYksm83Df1Kv05UnYVt6mV/bnWdeyO2ySm3SEj5RYZ8ru0lEfkOx7J8SfSVz2n&#10;tvK1vJevaWl+RVPbtzS1f0tR2w9kHP4ea823mKSe+BW+5k8Zr9hT+q3Ute9JapTjzd+S3vKGpIZX&#10;2EXJDV/KOFTpBWnNLoCU3viUlNpHhCStcSByBLfwi3hsAiQXSHIBJf+I82QmDpJtHaQwZYgK52VK&#10;HUM4484TbTiLWa2RFH2RYMMFfAwj+ERcwi/iIgH6ixo4UgApKPIyzbmzHKm6Q7Pk4YgCSFIXo3Of&#10;ESjPGpwh+ZB2KtJ2FZ1tg0Apm6DYaUKiRgmV6xuM5ymznCY7vo+oCOUx1EZQaLuoi6CwY6JuSXcQ&#10;HNoqaic47IioUyTp8E6C1Joy4WpfGyGhLYSEtBAc0iZSXkptmmdSWGinHFPeScoTqZVwBZXCjxNi&#10;nCQg7ioBac/wzX0pfdFT/KW/D4qZIjhqXINcmheS5n3lgkj+pnH8oqY0Lyy/WAWRpD+Kv4FP8hN8&#10;Cr9D1/w3zRspu/8/ye39mbxjf6Go9y9Ut72hJHcMR9JlGXOM40geIzV5WLYXiMp6xcHcb9ie8phd&#10;KiyqjC+CJQ9+xik8DBN4RU7grUCS1F2fiHP4h/cREHZcnr2HEG0NnV7CDNJXKqBgXtbWG/RLuIK/&#10;5SqBMg4Ji59Cbx4mImYYfeyISHkgjREhfX74JjwKTVwm9H0rx3SxJzGZmjEbt+CRyNhEYswRWisG&#10;uX1mmK/Hx3l56RL3Bs5xvfs0c4eP01/cxmFnHQWWQnIT8yixF1ORUkqprZDsmGySIrOw6VNJMthk&#10;vmIXJeGIcpAWk0pOQhblybnUpuXSXljKmZpKLjfWMNJYzaX6KgZryzhdUUx/aREnSoo4XlzIscJC&#10;OjLTKbM5KMuW4w2HmOhoYqq1lssNlYy21rHe387TC908GWhipjaf2lQnJYk20qKtMrdS1oYzStIm&#10;KymmRByyP89sJduYgDUsjvgQC+YQh8yDlFKICnJiCs4lKqQQU0gNBqlzEVIndWH1Mt+qwxDWLOmT&#10;BOkG5Xu5jL98P37GObyilvCQuuMVNY939BI+0fMamAyU7ygw8ixBxssEyDG/KBUyckzq3rDrmOEy&#10;QYZxOT4l6RGC9ZMESV0I0R2V+txHqE5+Z1JA8zbuMkZxj5vCV76vwMjT8v2eEU0QKOMnzygZsxjX&#10;+Tz2Fl/IuGO7/QGfpDzk0+T7+CZu4B99hTC5f2zMMtb4NamnN8hJv0F1wTrHqtc4JW3uqcqbdBZd&#10;53D+FRryblCTs05R+k2cqfeIlTp8IPEBv4i9wTYZq/2rbpZfbwKkPwYpT6PLfBhwSewofwye4oPQ&#10;GX4fNsfvwq/wG8NVPjDe4jPzfRkPPcYj6TGhKfcxau3HBiGWu7jF3+WA2GDrQ/RJj2Qs/5D45Jsy&#10;/l4mTsZHoZHX+X30LX4Ve5v/iLnLfyTc5/f223wo49bfybP/a8QMvwobk3tf5M8BCiad5nP/Y3zu&#10;3csO73Z2eLTyhdtxvnBfYnvQCn8MGeF3wWf5Q8B5PvK/xKdBp9gRcJTdvh24BTQTYagm01hAcVQW&#10;2X7pMpfLJtgnhSDvBII84gjwiNKAkj0+mZY0J6fy0xnMLua4LVFbhyQxSHkU6TfXMzJq6bhgHWYN&#10;Dm1CEz8FPragjwJAKuRVOEYtbJ2cJ+dsAZa3sEisK4yd8j5yQR9NGsjZBCzq2gqqaFLp9+GSAkYu&#10;cOSCR0rqd0HaNSLlvjGBJuLCo7S1mRJ1JlEUCTo98aFhmINCiAkIFrnyseW1pPTunu+n1XOq/Ltg&#10;jgsabQIkedZo5TEkz7t1/lY+325vXlvzTNq0W9tb5ypo9RYqbUmVkVYOW+USKr/XE+lnkPJVEEmd&#10;E4jRe9PTSoExDSAFoPfcgkiqLPRYwiJJ1RvJiowm12SmIC6WsrgoSqN05IaHYlfv01eFo5M8BgWT&#10;EBKI1d/ltaQ8maJEJk/lzaS8mvzQe2yGvnOX+X2gg9y0Gkbb6nncp9Y2aub1yWa+VuDoRAOveup4&#10;0VXLk04Vqu4wz/taeTnQxtdn2vj2bBvfnWvjm9Ny/skGXvcV8aIpg9WcYk7klnCipkiDD0tVVYzW&#10;VTDdWsp6cxk3DpdzrbmENQ0iObhWbmEqw0G/00Kn00RLTAD5ATpifROkX7BSaLPTnGKnMzWR3uQo&#10;jpr11Ot1FASH4fSLwCplFKc3kG7SS5lEUB0VTqUxjOLIQLLCfUnxlufW4JGP9reaoC2ApK1rpIDN&#10;+14/CiApbx8v/Pf5ELDfj8CD/gRJWYWIwr3NRJpNVBfrWM4JZyoljPNxoXRHh9BkDKBRH0xFuJ4i&#10;sSWGEIoCw7AEBmMNDiYlIACrn1rvyIcoNy/CJQ8hkgcXLJJ77lNSEMnldeSn5UXBIzd8ReocBZDU&#10;ukx++z0lb16Sf095jkB5JgMhPpHoN72Pore8jzR4pDyQjNK/RIliMIfFyrcViz0yTvqjBDITLORZ&#10;kymQfq4gyUm+M5OOvHzOlBUyWFXISE0hU4eKNK+jqw0FXKvP4mplATPZ+XSXFHOyooQzdSVclnc5&#10;V2tjojiGrgIjVel6smw6bHF6EmKjMcenYovPJzk9H2dBBkWlNpqKE+jIiaE+wyT3NZDq0JGSGIEl&#10;SoUulOeIMxIbbZYxQipmqfOWNDsZDjupZTbslTaSiuOwlxqxZUeTYEsnOj4De14G7bVpUudymC3P&#10;ZeJwHjNNxVyROne1NpP5mkzGqrOYkXxPF5VyqbaC4dpyZmvtkv9AeacBnPEPpNo3m+SAQtIzLTSU&#10;2ulPtNJhTSI3vpjcFBl/VFjpKcrlgow/WorTaakoYDC/kovllZxvKGJUxhUTZVVcakhj6LCd6awS&#10;ztoTqC5LpN6aQGdiIplWK5kWC9nSbmdb7PIOkil2FlKXLm15uZRrVSkTNeVMKsk3NFUvaihnuqGM&#10;6foypupKmar9/7H11n91bVm+9rnSt6W6uvT4iQd32ZvtzhZ0427BQoihISQ4QQLxBIgSF+Lunhyp&#10;qu5+y/r+Oc875tqQpKrvD9/PnEv2krmmjMnDGNPP7Ho7B4JmJqRubnZYaE2XMk130pPtYjRXASMv&#10;Bwp8HCz2ydzEx0xROnOFJo7kGdgjdXfYpNYpSqE8VdqMLgSPKhRU0gBSErW6JKrlWEVqAhX6eCpT&#10;46jVAFLIA6kkKZ6yFNmfEkfNIkCqToqlMj6O8sRwilLCqIgOp3xNOPa1EZjCwnFEJuGN8pIjdlFR&#10;ZTq7G5xcqLFyqlDHgQw9/c5EOi0RtOjWUhO5Esey74j7+jtivlxG5JeRxK5KITU5BZcjgq2ucPpS&#10;I+iKCiMYvhr32lU4VsViWaHHEGfEYE+gKXMVA67ljEYup+XL79B98fViiLkvWaF5Hyl9w/LfrGLZ&#10;52tYvnIF4RHLcKxZge+7VaR9u4qYZauIW7GapJVrSF61itRVK0lb9S2GFd+Q/M3XJHz+NWFaqDoF&#10;j0QKIi0CpBWaR9LisQ/h60IgKQSQNHjUx/Gl/KRMHrX834GjyQGOq2MqrwCSbIdA0qDsC6X/TVND&#10;Wqpg0qdS+/8mPz38cZ8GjT7mP54r+d2hVNNu0cQw/Rs3hLShheGNrRzv28HJftHOdk7saOPkjk2c&#10;7G0VbfgkbdHgkAaQVF72hbY/7v9UfwuQVLohBI5k+4zyPPp7KYAk6ZLH0RJQCuWX4JHyQgrt01K1&#10;vQiT/h4eKVi0BJC0EHaLuqiFspPjGkD6NJxd6JimJWikUg0cfQKSliCSAkhKCiItQqVQ2LoOFkRX&#10;RdfGu7g61qmlStdlMNbyE92cG+tieqST6pat6N2bSAjLI14GlYS1qzXIoWBSCA4pRRAnDTJuTRix&#10;a9bKeWtlX0hLQMksag2PZMwSzWhrLJvqzQSl47d5CjAnZ2JMsGMQQ0Yfn4g+VhQjRoUMuLa4ODE2&#10;48UYScBrSCY9TYw2vTRGUbIYRInhOnmmOHmeyMX7hxGzOozoVSJpXNErpbGtXClaIQ1d0kXFSqNL&#10;WC0KU++zWgMtSmotH3dkNGXxMVR5pVPKSKTG7aU2SzpZMRpyvH7cNj8WvRjOiWZSYlLFiFZeRLHE&#10;i0EQJ2WUuCYCizyHWtzMYQojWScDcZSRhHDlERWlQR6jAjtRcq48d5KUYdKakDtiikiV71L5xany&#10;VGUdrry5ZCCX3ycpIKQ8lSJD3kIpynsoIhp9ZEzICygqAn10pJShGAbR0VijYvDERpMRHyVGXhQ5&#10;yVHkpohSo8hMjSFTOuDM5FhRjBgZMWIUy28SojHHxWiyJMRhFoNDrT3kEDkT5NvItvIcsorS40SJ&#10;MWTJdXKlQ/dKx25KDsXLNSiIJN/RKHkFkcxxCVjj5bsmJmBJDIWyM8WKMal5G/13ryMFj0JrH4W8&#10;jzRvpkV4pEkmAh9SDR6F8mmiGjGaZ8Swuj7q4MbRDVw7Nqt5IF3TANIcV44qgDTHwiI8Oj87w6nD&#10;sxzbM8OxSaXD0g8e5tjuI8xMKg+kw+wdPMz+QcmL9g0pkDTDkeEjzE/McmHPcS7sm+fs3lOcmRJN&#10;zHN69BSnh48yPzDLqYGDogMf0uODBzkq6ezO/RzYfpCBrn00b9xLadU0JYWHqCg4Sm3RPPXFJ2gu&#10;naOp7Bi1JbNUFe2V44cpKjhCQd5J8vLOkpl3Tia3p3Bmz5OedRFf1oKkl2TieQZfxmkcWecwBE5i&#10;881j9Z/H5J3HnH4Sh8jpVRDpOPb0OTFK58iWfcHAKQKZM3gyJrAH9mAKyKQ+MEuCXCPOf4YE/1mS&#10;cs4SnbdAXPAmYXk3WZV9izV+Ufp1VnkuszL9MsvSL7HMe0nzRor0XSfOe40Embib5f4N+WfYufUC&#10;I+PXmZh+yp59z5ne/5IhSQenXtGz5xVdUy/p2v2KzbLtHn7J2obn6D330WeeJkmu8ZXnBJ/ZTvGZ&#10;4QyfGc/zT8bLfGG+TLz9AnGuc0S6zrBazlntVev6XGe55SLfyqT/S+MMvzHP8K1VeQ+dJcWr1tk5&#10;R0zBAglFd4moEJU9Jiz/GZH++6z13OA773l+7VvgV4Fb2n+JhqffIsJzTt53nm8Dp1mWJ+9Z+lT0&#10;kvDi50QVPCGy4CErCu7xZfA+v856wC/cd/nGepUoy1mstuNYXEdIcw2S7JwgzHlYW5cpwjpPpDxb&#10;jHEPCYbdpBhH0Jl2YrPuoDhviM29J+je85ptB36g7eDvWbf/dyRN/oHPmv6Dz0o/BUhKKv8JUPoU&#10;Hi3u+9+FP7As+zVJGfdJzr1OhNSd5f7LrM6+RESxlEP1U9EbVlW/Jbb6PWkbfiB5/Y/Elb6ROvCQ&#10;lMBVUn3n0UvdMvhOYcs+gaPqCrrye8QEbxPmv8nq9GuslWtG5FzXwNJXwbv8XMrv166rfOu4wkrn&#10;WVa7zxCRfp7YjPNE5lxirQpXV/AYY94TbHIda9YFUqXOxQYvEVV4k+iSh0SXPiFGyjy27BlxKlRT&#10;zQviG98SXvOOyLLXcs5z4oufklT8mDVF9/mtfI+vC56xpvAZ0YWPSSh+RIp8Z13lE/Q1z7DXvyR7&#10;82uCHW9xS2rf9A5dy3scTe8p2fqGht53tA28o3P4LTvHfmJw8kfGpn5get8PHDz0IzNHfmBu5geO&#10;H/me+cPvuXDgLQv7bnNr73XuaB5JKpzd9UWF8g8OX+eupPcO3eL+4bvcOnSfG/vvcXvfPW7uucq1&#10;6QUu7V7gzNgV5ocvS99xUfoTBYouyLh/Ucb2i1wau8Sl8ctcEJ3bdZn5kcscG7zEkZ0X2dt7mclt&#10;C4x3LtDffpW2TTdo3XSX9Vse07j5CbUbn1C6/jEl659Q1PKU/NbnZGx4TmDjK7K2SDls/QHXph9x&#10;tP5AxpafNI+srI73+Dt+QN/6I4bat6TXvqag/hXrGp5St+4UdXUnRAoenaSx/iRNjSeobjpBUf1Z&#10;iuquad5F5fU3qBLVNtygvvEGzRoMErXeolmer7ntCc0dr2jtfsdmUee2t/T0vKN/22sGu58w3PWA&#10;sa477Oq8ya6uW4x33WRSNNV9g70919jXc4UDPZc5uP0yh0RHeq9oOqy0XWkhpN6rHOq9xv7eG+ze&#10;foehHY/YO/2KE+f/k5NX/szxS3/h+MW/MH/lr8wv/IVTC3/lhOSPXwpp9sJfOXTurxw++1cNKCkd&#10;OfcXJk/+hR1j/86O9icMtt1huO0mo23XGGu/xrh8h7F2BZEWGNhyhc2NZ9mw7jQ9Gy7Qv/kKOzYt&#10;sH3jVXpE21qv0r3+Etvqz9FbNc9Q6Sl2558IeSBlHGW/d4797lkOO+c4ZZrhpPEIh9OPMVk4z56y&#10;3Rwo28X+ohH2FY1xJDjOiZw9zAZnZPI2y5ny3SyUH+Ns2XG2V96hpPIRBdIOCisfUlV2k9aya/RV&#10;XKO/+gbtlfKtpK8vzrxJMOs6GdIGC/JvUpdzlQ3Bq/QWXGd/1S32bXvDjt7f0dbzB1o6f6R561ua&#10;N7+gcPP3ONe/J7n8LSvK3vCPBa/4LO8VPyt+g2v9Owq2vCdny/ekS5tL3/SGjE3Pyd74NKRNT8nR&#10;8k8Ibn5McNMjMlseoM+XMcV9lLXGvUQqkJQ2RZT0mQoixRunyHDtJeDag981TdC3h5rcfTTl7aMl&#10;Zz8bg/sJ+I6RYttHvHm/FgYvzjBBgnE3iea9KO8Im+MQ7RWn2C51tFvq386eNzQ3PsNa/BC9yFDy&#10;CFPBHdyBSzJOLpDmu4DeOUOafS9pcl2fa4rBij20B/dQ6RnGrq1bNIQ+bRCdAkX6HlL0vWIj7iRF&#10;t0PSXkm3kZzaJfkdJOl3kqik6yNJjmn7U9tJSe0kKXW7BqNUuDu9nKvTdWvh7pQMKgSecYhUxykS&#10;fZdJlLEoMe8+CdK3J6WfINU5K8dC4eyStVB2oXB2KsRdskOtixTyREpchEhxvqtE56g1577H0fmf&#10;BIf+RPHwf1I59HvqR/+gtdWK4sNkZB7An3mETOWFlH2QnOAJPJVqHUDpk4OPWB24QYxPeULNEmc/&#10;RpT9FNG2OeKtR4i3HNLWP1IAKVmkAJveoEL27Qh5Y9lOkrrofZTgv0hcpnz7rGsk+Y9j8OzX4JGC&#10;SEbPjBbaTgtfJ/fS1j6SVOc7i15sBr32jzLHMCrQ5OzFYduC2yqyteG27yTTM0p/ywy3Rme5PTLJ&#10;xW6Z724Z4GDDdjpzNxK0N+E115NuKsdrKiRgLiJjSSalQlGebGeTZQ6Qbc4kx5pNrjVHg0laagvK&#10;dXLIc2RQICpUckremamlH5VJsUspi2J3FiWeHEq9eVRn5Eu7K6alqFL6hfXsa9/E0bYmxmtKaAxk&#10;yPWVl5GXbEs62Va/3NNHUJRj8ct2DjmuPLlWNvk2H369H4/mcVSIPbUEu64YW0oF1tQK2a7DpmvF&#10;rFMgR63Bpbzitkkdlu9iHCfZpADSQc2DKF6F8xX7KErspBi1JqTrlNSlQ6RYx0ix7yHZLdveiyS4&#10;TmjQMtV6GJ31IDrzFHrjLgxi5xgMg9q1FQg16RW06sEobSXNeJQU5w3ixe6KzLxFuF/qjVvqjGu/&#10;1KWD8o3luH9e6sIZYqWuxuXeJLngFlE5t/lG7I+v3QukehYwiE3o8p4mO3Ce0txr1BbeoK70Gu0y&#10;Hg02X2eg6RrdMj5trVlgQ+UlWiqu0lh6lbL8q2ILXyfe/4Df+B/zv8VW+sxznf/huMD/sZ7iXwxH&#10;+aX+ML9JVZrTPHx+mXaGXxrn+aXhrLb25r86rrJCbOD4jDvEZ98nJfgQm9g3rpJnmIqeSht9RLj0&#10;rbGZVzGLTeXKukmGnJOZ9xBPzh2sYnfGeu7wT+l3NHD0L957/JNX7Cjfff4t8ED23+J/2hf4B8t5&#10;fmY+x7+mneRf9bP8KlUBrXF+nTDI57Hb+DZmE8sjN7Fi7X6WxV6Q5z3Fz/RH+MeUWX6uO8CXqSMs&#10;SxwlXFK7awtlznoqzFVkxteQGldLUlylKFfmtH6SY9wYErMpzMyhJz/ISHEOY8Es2u028lJMuFQ4&#10;tUXPImeSVQNInhQ97kQFNpR3i072G3Alp+FOSpW5pYIiem2NHy2E3SJoWoJM6vylVAv9JnM8LS+/&#10;C0GSEABS8CQEVtRvFUAJ5dU+DbzIuSEAE/I8Cv0mlDoSnLgM6fjNXgIWpXQyVCrtJ0Ok0oC0rQyr&#10;W9q+CZ9enj05VXt+l3o+dS91T+X1I/cMAZzF5xB9AGEq/fT44vuEnm/x2bV0SUvPvKRFmCTHNM8p&#10;yS+d9/e/C5XPEiSzYEuwhEKKJcnxhKQQQNKgkczJNYUAUmj9JXV9BfP0pCfp8YkC8m38KWlk6fTk&#10;yLt7tWfTy3xdrXljw663SfmZyJTjnmT5jdFIqVVPjUmtv5NKMCUFv8zV7XJtS2qe5nl0uHszj0ba&#10;QuBI9G5UeR1t5uXARp4PbOJZ/xaeDbbzYqSTV2NdvB3v4t1EpwaO3u7ayuthtWZSC893uHhQl8qs&#10;yU219KGbi1wcKLAx5ShjQ1YVW5oqObZRhT6r59zWRi531HG9zcqVyhQOqQX2E5LJjjPgke/iTlBh&#10;/1wEbAEapI5vK8hjtCTIRHE2u4IBdgTctLksNJkNlEmZBBQM1JnIMVsoclgp8znFXkom1xNLekIM&#10;hjUq/Nui945a60iFo9NgjVIIIIU8fxTEUfBIrTGk1iNKRFuLKCIRXYxDxq1aGlvWcW6kkZcjFTzv&#10;K+Txliyu1ns5UpfOqToVgiuL+bJUDmck0R0fT3pUDNbwaPQKWK2NIGVtODr1tzntvuEkLgEizcto&#10;SUvQKFzS8A8QKV6dsyqGBPU+yiMqLEFkkmezYkyS769AUUpIGjxKteKUOuE02HEZHXiMIYDkMzrJ&#10;sDnIDdgozLNSkGEn25dFZkaQvLwgnaUFbK8ooq2shi1VtfRurme+o5GrXQ1cby9jYXMtF9bVMruh&#10;QoM0o9VZbK11s70qnS3lLiorbBQXmcjLMJLpkr7HYcGVbsHjySLd6SM920FWtpNgUFTgIJhnJzff&#10;QrDISDBDT4ZDh8si/ZFZZJO6IOO3yxXAU5pJVk2A3BoZT6u9ZFZIHSmy48324M7KxZGTQSDopS7T&#10;wcbMbFqdJdSXltBRVcBoYymTMk5Pt5RwsKWIY+tLmKktYG9dIWNVRYxVBBhtdrCn2Cl11sMWR5Aq&#10;ZxlVWX4airLY6A3QHAhK3aqTcSmf5qZsRgrXMZ7bxMaWJpk/NHN8awun2mqZ31rIifpmDpU2MbAx&#10;h4nWLGaCVfRl+Kip9FMf8NMa8FGkvJD8okAmZf4aKvNraW6uZ3RDg7SVRk3HF3VMQdiNTRyVvAJJ&#10;c5saJFUQycHcejv7M5yMupw0++xsCjjYlumiLzu0rv3e3HT2Bf3sK/BzoMTH4WIPMwVW9uekMe7W&#10;0WfW0aJLpVKkAFK59BWVCiAZlNeRgkfKqy+Vcn0iFaZ4avXxrE9RayGp8HQJGliqUuHrUuKoTo4V&#10;xVApxyplf60pgkZjOBtjw1m3Ngyb8j6SduAKk+8WLd9Qnq+80sHxMjOzeSaGPGl0OeJY7wyn2RhG&#10;c0I4lTHheNaswLZyOcZvV5L4jbTb8ESxuRPIt0fQaQmnJzGM9ZFryAxbgXv1MuzLYzB+k0JStJEE&#10;SzTr/SvosSynX46VfvEtMZ9/9D4KhZr7EhXKbvlvlrHst9+xbPnXhK/9Ct+qb8j45lvMX35DjFoz&#10;6YtlrP7yO1Z/9RVrv/6aiC+/IvzzEIxatQiOli1q+effaBBJg0caQAqBpCV4tBTe7jMFij7VsUUp&#10;SHRs4u+k9k0OLOZVKlLpf9Mgx3cP/k0a0tKxIbl+6JgCQktpSJ/Ap6V9k6Jx2R6XVHkT7ZJ0dIAT&#10;Q6K+HfQ3NNJfL5V8XTnDjdLZ96zXINGJ7S0f1duigSKlD3kVa1rSEDRaym/4755HChh9yC8BpJDX&#10;kQJISx5IIX2ESB/yHwDSR6CkSQGjRW8kBZA+wKPF/SGvpE+k4NESTNLSjyDpU6D0ESIpb6Sl7Y8w&#10;6f/tiRTKK3h05RMtiK6NdXJ9rIMbk53c3N0l2sYNpakeru/u4erkdhbGe7i0axv7hzqp3L4VnXsD&#10;casaiFsdT+yaVaI1xKxWWgI1qzVYE9JKYlerc1bJ8dXEKM+aNWvxrgmjLDaC8kAEGf54dC4PKbEu&#10;kqNsmneN8rJRHjFpkio4YYhT6+jEYZTBTwt3lhCPISGBlPhE4qMSSVgrqQyyCljFrl4r91pL1Ko1&#10;RMnzRK1YLVopWiFaTrTSyhUfYFLcqpWaYtdIKs+pgRqR8krSha8lOTqcpAgZWMNlAFewJyIEl7QQ&#10;b9Ey8MtgrLyIkiJkEJUBNF4BLOmMEteES8cUjk86GktKGEkJsj8iXo7Fyr3CSZEyKJCOqzU5nBZX&#10;BDX2SEpMyRSlRVOgjyQ/LZJsfTTepBh5ZzEkotYQF7ZGK0/lOaWUoIXhW0NSmDxnuFqXKBJjVCTm&#10;2GgN9mgePgmJWlqSlEyLMZl2TwrbM1PYmWegX4ypwSIPQ9J595V46C9MZ6TIy1ixi4ESFzsLJM11&#10;sj3bRlemgQEZSMeydEwEdRzO13GoTMcuMUwG5Fq7stM4lJfCbGWaGCwWzja5mZLBr6zUg8XilO+n&#10;k2+pINJHbySLgkjybNbEBMxirJkUWPoEIi2teaR5K32ARyEvpiWvI6MY/h/h0aIkb5J9BpFeFAJI&#10;Zq6NeLmuANLxjwBp4bhI80Ka49LsDOdmZrTQdSf2zXBsakb6M6UlL6QjzEwc5oACSAOH2dd/hD07&#10;j7C79wgT2w4x3n6IQ+0HOb1jPxdGZji76wAnh/ZwvH8fx3bu57jo2E7J79grUuk+jkr+SO9eDvbs&#10;YbprLzu27qVh/RRFZZMU5O8XY2qOkryTVBWcpK7wGOuKTlBbdITKQpEcL8qfkXOOkhs8gTfnGI7s&#10;k9gzZXKccYn0wEXSMy7gCpyRSacCRqcwBE6T6DuN3nsOg/cypvSzWDynsHlOYE0/QbpnllzvLL7A&#10;LAH/fpksz2HzT2HxHyQtMEec/ziR3lNE+c4SKfdIyLwmE2CZqBdeJ04m6mvzb7Eq6zarvTdZ6VEh&#10;0C7xndxnpe8yYRlXicm4TXTgJjGybfBdoDp4gd4N5+kdv8KOiWf0KU09Z8fuF/RPvGLH1Es6p1/Q&#10;LvnWiZcU7nrNbzpe8W3gOd+YrvKlaY7/ZZrhM+Mcn5lOS3qZfzRe4VvLZWLsF7T/Vo51nyTKNcsq&#10;13HC3KcIt19kjWWe5aYjfGs8yK9Nh/m59Zicc5ZE71V0GaeJKz9NVOVDVhepyfxDor13iHZfIMKl&#10;1j06xdeeM/zKf4VvMu6yQibxq3zyrjmX+Cb/BqsKHxNR/JTo0hDMUN4vYUVPZf8jlgUf8YVM8r+w&#10;yXm2c+htZ7Haj8tEYC9256BM1Meljx0hyjHJGps8r3WecG2x+IPEGvaSYBwn0TSEwTpKXtZumred&#10;ZPPu9zRM/Uju2E/8pu93fLbuDyFItAiG/hYUfaK/g0g/K/6JqOBbkvMekZB3jbC8q6wWhVc+I6Lq&#10;FTEVr0gofUVs8QuipFwSa9WaQe+IkX0JOY9I9l9G5z+D3ndSdBx94BimQqln5XdIDd4hKUu+v/eM&#10;fIOzrPGIsi7ytZTXv+bc51+8d/mF+wa/dV/hSw02XiE68zoJBXfkOW4Tk/+Q1IJHGPLvoA9eJF6F&#10;CCy4SXjJYyLLpIylrKNKn2hlHlUqZS/PrABS7Lrvia18S5yck7iolcWP+Lb4OcvlPSJLXpIov0mT&#10;803Vz7DWPsPe8AJ740s8618T3PqWrLY3ZHa9x6EAysb3eDa+I7jxLeu3v6Ft6J3U3R/YOfkjQ7t/&#10;ZNfUD+ze8z379n/P4UPfMys6pnTgLaf3K4j0jJt7r3Fn31Xu7r+qeSNpWlwD6fYByR+4yd2Dt7my&#10;9wbXpu5yc/o616cuc3X3ZS5PXObCrotcGL0o4/IFGZ8vck32L0xd4dLUVU5PXGN+7LrYUtc4tusW&#10;M6N32Dt4l919D9jVe5/BbfcZ2PaIns4HtG19xMbNj2nZ+IjGDY+paX5EZdNjypufUN76jKLW52St&#10;f06w9SX5W16Ts+UdWa3v8bW8IX3DG3yb3uHf+p7A1u/xbviBynUvWFf/iKaGBzTVn9LWaGuWtKXh&#10;JC3Nkt9wgrqN5yltvkJF4z2qG++wrumW5j3U1nqLbZtvS/93i76OO/R136O35zG9O17Ru/Mdff3f&#10;MzzwPWMD79g7/J4Dw284PPKSmZEnHB99xvyuR6K7ovshjd4W3VpMRSOSH7khus5p0fyoSKXDSjek&#10;n77BsYEbzPbfZP/OW4zveEj/4EsOHvkdpy7/mRNX/sKxy3/l+OX/4tSC6Kroyn8xL/tOL/yVedlW&#10;x2YviC7+F0clP3fpv5i5+FeGT/yVzTt+orP9Bb3tT9jZdo/B9juMtN3QINKu9lBYu9H2BXZuWpD+&#10;8DJDW29oGtxylZ2bF+hR8GjDAh1Nl+isu0hP5RmGSuaZkn7/YMZRjnjnOOKe47BjllnbHCeNM8zZ&#10;52SSdpI9dZc4vP4Cc+tkrKndw0TpIaZKjnMof579xWdl3zwX2s5zbdNZLvYsMCrfIU/aQqYoUPOM&#10;nOon1JTfpbP4OlvyF6jPW6A8+xqFufcJ5twmt+g2hcW3aMu9KrbAdQ5WXONG71UWJh4y2fcjWzt/&#10;pLDpRxJq3pMkfWG09IU/z3nCLzKe8Vn+az7LfSl6xf8qfENihbS39W9xb3iPWVJTy1vsLS/J3CjP&#10;s+EJWVJPs1sfk9HymICmR/iaH+JreoC96g5xMi6tMh8gLG2vaA8RhmmijCqM3TQOm6TWKWyS5mXs&#10;pbn4ADvWHWGwfpZgxoxM6g5oYbhiTAe08HcKIikPUOWNFJBxcXOVjFVSX7s73rCz+y11655iKHxA&#10;avFDjEUPsEp/5Aqcw6g8MGW8MdmnMNnGRWMEPVPsbphlj9xve8kkea5deO3DuK07MZt2fFj7SJe2&#10;E52+h1TlYZS6mdSUTaRoEKmX5LR+ktIGJBXpFXTaLlJeSz0ahEpLU39s34lRP0CaoQMVHs9k7MJg&#10;7kNv2U2q9LvJGTdI0vr3hyQGZNujPHpmPqyFpHkjKa8p94y2jpBT6pVL+nKH2A5W6dvT/BdIzrwh&#10;/fJjjI0/Euj9IwUjf6Ru8j/YOP3vNG55QH7+IbwZB/EEjuAOHMaXeQBv8DzGyjcyVjwmPOeO2Aj3&#10;Wa08lt2nCXPImKw8VmxHiZNvEG/eI2U+SaJxRFsTR3lfKYBkMPZiNPZgNg9icp6TseYy8fIsMVIH&#10;o/MeyBh0ScacIxg9Ch7NkpYuY5B3/gM8UqnmheQ9SZoCR3KOyX1Yk1Gti+XowmVvF+3EKd8mmN7P&#10;aNNBrmw/xNmOCeY27GRffQ89eZsodDSSbqrFbajW5DGW4VMQaVEZpoIQPFpUpjmLbEtGCCJZskU5&#10;i8qV/SJrBkGbX/MOyrdLag9oadDmI0/tl23lRaRgUpErBJdUWuTOEmVTrAGlIJWZhTTl5FPlVddz&#10;k2F0kWkSGRxaiLpMYzpZpnTN28hvCMgz55BpzcVvzMSbloVLV4Q9tQqbrhqLpBZdjagWq64Ji36j&#10;Vr8MhjF0pglSzWOkWCakzewhUZRkOUyS8zJxmQ+IyL2rQb14sSkTHVMk2adJcJ0nPuOm1J+rpHiO&#10;kmoZRy/f12joE22Tetsm19+CSbcFswaO1PbW0D7ZNko9N6QNy2/m5D5ib4rtFZ19R4NDsXl3SSy6&#10;R0rxPZIK5N7Ba8Qpz+XC2+iKxD7NvMJ3zvOsdVzC7rmMR2yMLKn/+ZmnqC24QHv1bQabFzjWdo1z&#10;bXc42HqH0fV36G+8zbZ1N+isvcHWijuU5t8jLfs2EdkPWJX7hG+Dz/h11kN+4X/ALz3X+aX9NL81&#10;neALw0lJ5/mN+RSfm47xpTzz12Kffm69yq/d6vd3SVJrPQbk+bMeYSt8Tkb5K1zlL9GJPRKj6nPu&#10;HUw5d3FJW80tuEeF3LtY7p3ru4HNcUOudYVfmBf4pfmS3OsCXxou8IXxGr+yXBN7Vo5ZL/BL0xl+&#10;YTzNLwyn+IUCSakn+afUA/xz0hi/Sujlq9jNfBfVyvKIfr6LmOeLpPP8TM75h7Qj/Fw3xZfJ44Tr&#10;x3A6t0ud20AwtQFz/EYS4zeQkFBFQmweidE5Mn+XumORupdfTF9RAcNFWfT5ndSrtYzUejwJBmzx&#10;aVjj1R/i1RpHZrw6I94UE55kyadaUesf+Q12fGkG0lNScSoYEa88kNI0gKSBFskvQSQNiizmQyHn&#10;QulS/iNAWQQzi8Am5K2jjinYseR1FNpegi+OeAuu1FB4Lb9R/YHbhU/yPoNX2oy0HZOkZh9+i5+A&#10;KMOqpLaXYJIBT6oeT4qCSnpcCpQtPtMS9PngMbT0LkvSQFLouLa+kdrWpI5/+tyha6lwdv8NIi2e&#10;o72PknbtEEDSIFKcSa730SPEIc/oSEyS/UtrHyklaes6qXWezCo0mwJJyhNJrqW8rdyJqaTLc6Un&#10;GQnodBpA8snc2xqj1jFKxRSbJvN6I9YkfciTLMmD1+2jMdfNtmwXW9Ot1JkN5KUYpO8JUlXYwsHu&#10;LTwY6eTN+DbejXfyXkGhkS28GtrKC+WRNKLWQ1Jh6jp5PdYl6uTteAfvxto0cPRycBPPBjbypK+F&#10;xz3p3Gt2cS6vjj21QY63OLlYoueAPYMt7ko21lVzdHM9l9sauNLewEJ7HVe35nGlycp8QTJjjhg2&#10;6RKpTEihMNlFnj2Tlux8+kqKmKwqYF9FkCmp58M5frp96bQ4ndRajNofvLPj4rBH6qQMPFjsPlzB&#10;AO4CO56cGFzGSAzqb0Qf4ExIS94+IY8fFc4uWvIxIWnh4UJeS6kibY2h1HI8tbUc6F/H0+EGng2J&#10;1FILPeu4u6mZuR1NXB+tlzIr5WW3nVtVOva749iij6E6MhpjTDSutAQa7LF0iDoTo8mLjMS6JlwD&#10;SQoWKXCkYNGHZ5TnXgJdyjtKrX+UpHlGKU+qeHThaegjraTFWzFr8MiuyZEidUxvxmkx43ZIn+Cy&#10;kJ7uxOeWNmV24rc6pT92k1dsp6jMTkGmXfNm9AcyySgIsL7EQ22xh/zcKmpK1tEr3+xsdyPXuuq5&#10;1iHfr61e8yC7vKWAS+t8HCj30F7uorrUSUmRkwIFhXIsZHuscj95JosTh92My2HDbbfj9jnEZrER&#10;yLKR4Zd+SLb9BVZyi03ketKkXUv/Y5Q6LN/X5pD+yGmV38o39XvxlHkI5Eu7z7GTnmXFLfXa6bRh&#10;cydh9cZI/xWPI1zaULgOfZSBNOXFaNZR4nRQpnOQn26jLN1AnUNPRZqO/FQdWUk+vNIvZuTpaHDq&#10;2JCiIyh9nyfBLX2JF7dF+hpPgKCvgBJ/NWXFWbTW5jGU1UBPfiMbN6xncvN6Tra1ML+1mNNbSzlZ&#10;2syesnW0t+Yw3pDBwexMtgV8lPl9FKWLJC0MBOR6PkoDZZT766mpa6R9UyOHNjdxQqRAkYJHRzc0&#10;aJ5IR5rXcbhpHQdF+xvq2NdQzf56J3tr7IwHPPRJm2jJsNOa4aAny01ftptpaf/7gh72BtNDyvew&#10;J8/FVK6VXZl6Bjw6tplSadWlUiFtqUSv1j5KpVyXLNvK6yiZ8hQ95TJOVKYnsSEjkQFLEjtTE6kR&#10;KYBUlZpApQJKkq9MTqJKzq22WdiUnibPEUV3eiTbEyNpDYvAERaOLTwaT5j084nSl2Un0JwRy4Qx&#10;jk0JCRRJn5iTmEJQnqHQnEyVNY46YwTBqJW4VqxA/1U40V8nEJskfa8nns3+KAatkfQlhNMYtZrs&#10;8OV4Vy/D8V0c+q8TSZB+Od60mvX25bQlLGPTt9/hUuHrPldh5hTQWYRHmr5j+efRLF8eRXh8GD7d&#10;SmoSvqMq/FuyV3yN7duvSfvmKxK+/pL4b74kSfJJkk/86isSv/ia+N9+TbjogweS8mhS25+AJBXa&#10;LgSsFu/7my/5bAkOHR3vE+3k6ISkStp2H3Na2i+pktpeyn8i+f3cxMBHaftC+aOfSAEnBY40iKQp&#10;tP1BE4saW9Qu0aicMyja2cfxHds5vn2rpmM9raIWybfQVyfGyKKGGko5tk0qcU+zppPbpXFo+giQ&#10;QvBocX9vSBo80gDSx1SDRp9KwaJFgBRKQ9sfwtgtbocA0mJIO8mfXYRHIYD0cVvzQlqESUvASMGj&#10;T6GRtk/LL3offTi2tL2FCxpMCmkJIGkw6QNQWtKn8Ciky4vw6LLKa6nSIkCSvAJIV3d1cn1CtLub&#10;G9M93Jzewc09fVzfu5Nre3ZydaqPKxM7uDTey4nRHrr7O3E1byE2uYXo5WVEr4wncqWCM6uIXII0&#10;K1dIXiRphEo1LQ9J9kWtWqnBpTg5P36NaO1KEsLDRDJoRcqgGRWCMmnRsWLAxIqxEospKR69NGRd&#10;bBKpMQmkxMiAJYqPiiNWBq+41bEaOFLh6aIXFbVytdxz1d/AIw0gyTPEilJFdrm/J3IVhoRVJESG&#10;AFeM/FZdJ371KhnQV5OovJLC1ojk+cIVSApJhYZTYCkxQgbSiGgSwqI1r6LYteHyLGoADsMVtpZA&#10;qnROpkhSklKJj0yTd47DJgN0bcRa9qRFcKwiiqnWWHY0BWipLKEhWERNdg6VGX6qAn6qA16KxDjJ&#10;kcmgN9WGMT5JyilC7qNg0keIpNZySo0IwxgVgSkuSgw35S0kg5YYhZbEZKqTU+jw69lWZqC7KkdU&#10;wvaqUvpqSxmoL5P2VcFgYxUHmqpY2FLDvb5aHg038XzXBp5NNvJkcj2vJjbybm8r74608uNsF6+O&#10;93J3Zju3dg/weGw776bb+WG2jR+P9fD9iSFuHRugb9cAuRW9WNNq8MrkISDf0pKcgFGeTXkkqfWO&#10;lDeSAl3KC8mseSctgaOQ1FpJGjyS81TYuiV4tLTWkZJa7+hT76MQPEpGL/urZOKyN9PG5X4P12aa&#10;Qx5Ix+Y0iLQUxu7y0aMheHRwlvk9M5ycnuHYbtH4DEfHDnNs12GOjh5mZuSQGGwH2dO9j6mOKXZt&#10;mWSkdZLhljEG108w0jzJ3g27Odo+zcmd0xzvn2a2d5KZ7buZ7ZF8zx5Nc9v3yL49HNo+zd6uKXa3&#10;TbFj827qmnaTX7qb3OA+gsEZCoInKc07QVX+carzFUg6QknhforzD1OSN0NQjmXnzOHPOoUj8zS2&#10;jJM4/KfFILogxs1ZnNoffk6i850k1XtK87CJVuFs3OdJk4m0yXNeNI/JfRyna44czxzBwBzerAPY&#10;AkOYfHsw+NV/dR4nVq4VpgCA5xyxvktEZ10mIec6uvzrJJTcJE4m62vzb7NSJsYrvDf5TnkfyXOs&#10;yrhCVPYtYrLvafAoNXAFY8ZlLWxId8NFenctsH3iKb1jL9g2/oyOCZHku8ZesmnsFZtHX7Bh1wsq&#10;Rl6wpvsFv8x/xa8cd/m5+QL/IJP1z4wnQ5KJ9D+brvOF+Qoxtgskq1A3ruPEuA4S4TzGGnnHKPcp&#10;ou3nCbccZ4XpAF8Z98sE/Ai/tB0lwi3v5b9KWuAsUaXynoUPifI/INqzQLRa40h+G+k6Idc5xbL0&#10;03whZfB5xi2+zLzDtzLZX1Z4nxVFz1gZfM6a4CMiCh6iK3tMXMVzVhc84ptcOe67z3fu66yyLxDv&#10;lO+l5JrB4hzA7hgSw3MEh6sPg2sHMfZh1tpmWGM7SZj5GJGmWWLkedXi4gm2cYyefRRkHae8+zKF&#10;O95g2/me/9nxA5/V/J7/Bo4+hK37XUjaPpVfPC7n/7LkJ3nn94Tl3WVVyS3WVj5lTe1bvq55w/Ly&#10;9/I+L4nLe0y8vGtsUH3vW8SVPSNK3i0294G2WHtSYIHkwBmS/PMkZhxDl31Jqx+pubdJzr4ukvfO&#10;uEC49zSrAxelTK7xy7z7/HPWI/458ICf+e/w68BdvvXfI0zqUWT2XVbmXGFt7i2ig3eJlfoVV3Cf&#10;2MIHRMj3WVPyhLCyl0SWvyS67Dlx5c9JlPJOrXtBauMb9M3vSVn3jtSaVxirX2KskvPKn7Ks+AWr&#10;Cp8TLd9LJ9dw1T0jvfE5vuYX+Fte4hP5N7wme9NbcrU1gF7hbf9e0h/wbX5PVusbiuVY3daXbBl8&#10;Rc/kj+wc/4H+sfeMTHzP5O737Jl6y4G97zi07y2z+99yQoNIb7i09wXX99zh9t4r3N63oOnOvivc&#10;2X+Zm/sXuLX/Ftf23eXcbgWO7svYfI1rU1dYUABp8jKXJi5xYfwSlyavcHn3AhenrnFm902xw+5y&#10;YNdjDo8+Y2bXEw6PPWW/tKHdwy/Y1f+MoZ3P2LFN2lnXU7rbn9C++TGbNj5mw4ZHNDU/pKH5EdWi&#10;qvWPqWl9SuWG55S0PKN800sqpAxU6Lj8lldkrxdteEPupncUbnlHY8f3bOx8z1jHC4baLrJzy3np&#10;y84wINq55TQ9W+fp6Bb1PWJT7zs2drymbesL2tses63zCQPdDxnrucfenffY13+fPYOP2TPyiqld&#10;75ke+4E9Uq4HJD0y/r3YoO/EpnzD/O5X8s4vOT/1gsvTT7m6577YLHc1XRVdmb4nZXOPi5O3OT9x&#10;i3Pjtzg7dovTu26L7oTg0shNSW9yWnRy+CZHh25xaOAO0/0P2NX3komJ9xyd/w9OXf0Lxxf+yrEr&#10;/8UJ0elr/1ck6ZW/cubKnzl3VdKFv3DykpxzUUGm/yvn/1+OXf2/HLn8Xwwe/ysbt//Elg4Vyu2F&#10;Vva97U/pb7/PUPstKbMbDItG2kVtNxfz17VwdyNt1xjccp3+Tdfo3XCFLg0gnaen8hyDxeeZCM4z&#10;nXmcA4FjHHUfZc42x5xFZA3Bo/2bFpjffo9LY8+4MniPCwMP2Fd1nt3l59lbIqq+zGznXSmjZ1yY&#10;esTs3pf0bXtIcfVT3JUvcFY9wyPtqaDoAc0512iR9lsr/XaltP/y3LuUZt0nX/r2AukLOoIL7C+9&#10;xoUtN7gxJmU8eJMdG65RXnELm+8eXwXfaJ5Gn+U+47OsJ3wWeMRn/oeix3yW85JfFrzBXCztrPoV&#10;aZVviKt/S7K0YUvTK9JbnpPR+kza5hNpo4+lrT7S5G54hLP+Ia6Gh5J/gLX6rhbaKsoxR6RtlkiV&#10;ihKdB7C792Nx75Gxbq+MlTOUlM7TUHOatsZ5AgVniLbMkmA5RKT5sPS1+4kxTEpfqyTjsf8IGypl&#10;rGq+Scfml1KnX1Ne+4xk6btUCDsFkizy/paMc+j9MrY6D2Oy78Zo3YXJMkh5+hST6/axv3EfveUH&#10;KfYOkOHsxuscwmoZlnNEpj6Mxm2E1jlqR6/bqsmgb5N9aq2k7aQZ1JpIQxgURLGOaKFN1fXNkjeZ&#10;hjBbBrBKarRMyvYu2S/jhH1vSM5Z0mTs0nkvkSx9dWLWLRJ9Z9HJGKl5IskzK+ldR8SGmCM/eIya&#10;ohM0lJykofgU64rPUJKvwuBewSxjhEX6W+/m31M6+iea9v6RtoP/Qcum2+Tl7MfjP4DDdwi796DY&#10;IFLuWVeIljFihdx3hf86ywO3WZZ9n299V1kpY+tax2mirIeJNe8nTq1/ZBwjyTROslGFR5Px0LhD&#10;ymY7ZlOPlNdObLYx7OkLpOXImJD3kOiCxyQW3JHx5iKpPuV1dBK9jDFL0GhJqWq/2DhGFdrOHQp1&#10;twSRzM4xrPZ+7PYhHPYBgt6djDTu53zHfo61TjFVN0BH3mYKHfV4TdV4DNWkG8WuNdbiM6m0ZBEg&#10;5ZGpQaN8LdUAkpZmy75Msk1ZZJuXAFJOCCCp1BrQIFKeXWTzaV5BeVavltck+zUvJQWPFgGS8kgq&#10;0vTRY0mBpny7jywVcsvgIGB0agApoP5Ar3NK6sGn9+LVZ+NJKyTdUIRLUldaBTZdBVYNGDVj0m/G&#10;mLZF6l6rpFtFXaJB9MrbSL5Vkv0U8XZpM7YD2tphifY54tNvEJ3ziPCcmzLOnyLBc5TY9MtEiZ0U&#10;lXFbjh8jVepqmrFbrtuGUYNDSptFmzDpNmHUqe3QsZBUvkvagWobfaSa9pDsOEe8X3np3CUu5yFx&#10;QaV7xMp9ozJuEBa4xWo5tkbZCmX3SCq+Kds3ic68iCvzAjk5F8V+PkOZ9JHrik7SWX+Ww92jXB/Z&#10;zcOh25zbcUvs82sc7LrI9NZLjLWeYbDhJg1lDwlUPcFS9VhbgzFK7Jq13gXCXBeIcFwgzH5OdF7s&#10;tvOstF9kmfMiq9Q6mX61puMN1vquscp1jijnSeKlzsfZpN9xnMEuz1uUq9aVe04g9yHOnPs4Zdsn&#10;Nk5W4VVpg1foLTzP9pwZmccdpTRthviUOWJSD4v2EZe8W7RX5uYHiEo+TkTaRcIsZ1ljOsd3pnl+&#10;bZzn3wyn+Bf9Wf4h7Tz/K+0U/5B6iJ8lj/OrxJ18kdDNN7GdfBV1gC/jL/Nrtb6S6SD/mrqLlfph&#10;LKYd+M0deJK6SErsJDahlbj4KhLjCkmOzcOYUkZRVhXbSysYKi5hqCiT7ekOalLNeNU6RgkGmcsb&#10;sClPjiQFkOxS/2xSD23402wE0lQ9Fal6qkGkNLmX8kQyyPmhsG5L6/h8hEY6uWZofR4FTdRaRaFt&#10;BVIWpfJxoXM/ABrREmT5qEXAoqXqPhZ5RgW1bKSrVGcL5VNlvwrHl6LC8DlI1zvkWZ1401wiBZd8&#10;Iq+UlYJJSh7JG2TursOl4I3cY+mZtDWMPnmmT6WOhzyX1PuG3jvkofTxeAgWLeWVV5WSKmMFm+Sd&#10;lGQebJdysavrab9VAEnBLCu2xJBXiEv7I7+UdaIKYbe4rlOMzMMXvZBM0QmYokTRCialSDmr+4VA&#10;lEueLT3ZQKYujdzUVDITk3Bp15BvEqveUXkjKe+lFJnXy32kj6vO8bMt6KHLa2Gd2UKB9JMNpWrN&#10;ozYejnbxZrybt2MdvB1V3kRbeDXczsuRDl7vCoWyezXcxovhDl4oiKT2yXmvNK+jTTzt38jjfrU2&#10;UgsPtjdyb1sDdzobudnZwK3OPG62OrlYVsnhqnqObG3kancTN5QXS0c9C211XN5czcXWcs40FXCi&#10;JouDxVbGs7Poz8pnR2khU1VF7K8qYH9FkGmp48M56XSlO2mx2qg02CjQmclK0eOLj8ch5WaMMmFM&#10;NmN22LB55DvYVUSXSFLXLIIZzctHhYILAaRQuDrldaS8kj7CIw0gafAoRhSNbo0fnfTX7roaxrbV&#10;cX3HOm7vrONObwE320tYqK9l3/p6DndUMd9TzEJnMTfX5zBfYWXUb2R9kh+XK0j+ukJmN/m43GTh&#10;VDCZIVsCG+LjCEREY9TC0kUveknFL4bOi0OnIt2Ex6DTwvBFi2JJVQApTAGkFHQRZvQxNoxSv2wK&#10;IumtOM0mPHYzHrf0Bx4rHo+ddF86PpHf4SbT4yZY6KGwzE1hvpNcFR5OxjGPL4AvP59gcR55ZVXU&#10;1Dcw0tHImd5Gbmxv4ma3fEP5tlc01XGtI5drGzOYL5U6VpROcZ6HYK6H7CwZA31WAja7jNsu7CYb&#10;dpsZh9WCy+LAZXfgdkmbdkobd8o56dLeC53kZNnJtNtwG8zYjSbsFvmNvIfDbsIpv1EAyiP1WEEx&#10;p82I3WUi3WqWdi/vZ0/AFYjGmxyNP1HSeDlP2oPHYSDLkUSZKY6i5Fg84VHa2lPJi55oGihcm0yy&#10;iiSUFIMzIhbnIjhMDU+WMnZL+XoxOQJ400soDBRQKnWxIVjOlox6Wmoa6W1p5sjG9ZzY1Mz8pjxO&#10;tRZyPL+J8cJ1rG/JYnB9Jgdy/Qz4vZR5fBS4xd7wSirlXezLoMRXTWnmOmrWraO7pYEDDfXsa6pj&#10;rLGWvetq2FNbxe6qCiYryxkrL2O0rJThklIGS0pkXpIj/b+FfvXP504HHfItW/1OOrLc7Mx1s0e0&#10;VzSdE4JJEzlORrMcDARs9Hj1dLhT2WxKZb2CRloIu2SKUyRNTaIkRa2LZKQ8OZPS9AzW1aQyVZ3M&#10;nDuZfl0iNcr7SHkhicqS1RpgBqpNdhp9BrblmBjxpcq4FEmLPYKu+Ehaw8Nxq3WDpFzTw1JkPIrG&#10;Z45io5R7XXQUmaKMmCiyYmLJjo0mK2EN2fEryV2zgrQvvyP8tytY8ZsEli9LJMZupCAjkf6MWIYd&#10;0QymhLM+bjUF4cvxr1yOdZl8v9UJ6OTa2aaVbExdRmvYdxR9/S3JX3yzGL5OpIWYC8GjFV/EsmJV&#10;LPFJ0WTrIqlJjKQ4OpKAtuTKGm3NI8faMKwRa7GqfVGr8EQtwxvxLd6V3+D66mtSP/+aMA1MKVik&#10;7vONlq6Ue2pSee248nz6Tvat5TMNCo3tlAl3KJ1VeU19i3m1PwSSPujD9icQaVFHx0MASUEnlV8C&#10;R8ck/0Fjsn+XaFTyo4Oifo6NyPlDfRwbkLR3O8d6eji6bbNoI8e2bRC1iJo/6HiPSps4LuqrK6Kv&#10;tlBLh+pLQvsXAdKJ7dI4ltQTSjVopKUhmLQEjzSQpHkjbZBtpU8hkuQXPY8+AiRJPwFHH+HRJ+si&#10;LW4vgSQNHn2S/3t9CpE+eiD9HTj6O4W8jz4CpI+eSH+vRXC0CJKU59FFGXQviULgKJTXJAOx8kZa&#10;2NXJVRmor02KprdxfU8vN6b6uLlngJv7+7i2d4Cr04Ms7B7k7MROpia209zTjbuwi3jDRqLXZBK1&#10;IpXI5Ws+AqIlSLOYRkqj+XBs+TJJlxEl+xJlW79qJQkRK4hRnj+r1hK/WrbXriQxYg1JkWGah48x&#10;WnnfxGJIkkErPoHUuCSSZVBOjo4nUcEj6VhjVkcTszKSmFWhMHUheCTpitUapEqQ+yWtXkGyNPgU&#10;kX7tCtxhK8mPXkWtbjX1zrXkZMbKpFuFwnMQG5YkzxJO6qpVJMl5SWGrFiFS2CJEUusJLa3/FEGc&#10;KHZthLxHBNGrI+Tea+U51DpL8vvVq9BHrkYXs5aUWDEC5Jnt4fE0S7rXHsOF2limeww0bsmTQbNR&#10;BtdqHDKxs4txakoSYzgxhQxJC80plLt0lMmglu+WQc3ixCWGrCqP+HD1XyHKY2qNDPBrZXAPRyed&#10;nk6tT6Q8uaJkMJKBSBcVgzkqFI7OIFLwxhwbJwa3PFNCnAxyiTKBTKJSOu1pv5U3bVZ+f6iQ389v&#10;46fTY6Jxfn9mgh/PTvBO0lendnP/6CQX9+zi2sAwLwc7+XFfCz8e3cyPJ3by7sQw52YGGdrZR2PF&#10;NnzpxazT+ehwGKnMTJYB2IpJjHTliaTWRNLAkQaLQp5JlkUPpA9h61ToOzlXrXO0BI9CUt5HChyl&#10;LqbK8yiZNDmm4FGaDNi58Wa22qwcqLdzbqSMhYMjXJ07okGkq8ePcnnuKOcPH+X0vhltLaP5iUOc&#10;GD8k/dgh5voPMLdjL3Pbx5ndNi5G7jD7OoeYVDHwWwcZWD/CQNOoaILepim2N+5mZ8M0Y037OLhp&#10;mrnuKY7u2L0IkaaZ6VkERz3T7Jdj0x1TTG6R32ycoKF5nGDZGFm5U2SrtQNyj1MsqgwepzrvBOV5&#10;hynK20dW8IgcP0Ve9hmys0/jyziBTXl7+I7iSD+F23seFZ7Dln4Us0gtMJ3oPUVc+mkS3OeIdl8k&#10;SSaxOs9F9J5zmN3zYvgcxy+T/YB/DnvGQayBMYz+WVLkmprXke80a9MvEJ5+iSjfRRIyLsuEfYH4&#10;4A10+TeIkwl6dMFtzVtkefZtvgzc5LuMK0Rky/7gA6Kz7xEj+wz+KwQyL5MZvML6spN095ylc9dd&#10;to0+pWvXM7YqjTxny/BzNgw/o0nS+sEXVA6+RNfzkn+pfcHPnY/5B+sFPrNc5DOjpEa13tFFfma5&#10;wirLVdbYLhIrk/MYl4q/f4Ro11GZ4Cvvo+PEus7KsXOEWw6zzLyP35j280+WI/zCeYrV8mxx8oxW&#10;/zXicqSc5N1iPLe060S7ThDlPkGkaIXnFMv9Z/k2e4HPcx/whbzfN/mPWZX/nLXBJ4TnPGB1zm3W&#10;Zt/BXHiPhNLHrM66xpfO63xjv8hyUYyUvyn9nHyjecyufTLBGMHm2CUalrbRh9PZi9G1nXjHAGG2&#10;g6y1HiPMepwI0wxRloNEOfaT6J7B6pvHlXcad8k5Uptv8ZtN7/hZ4+/5x7rf8z9rfuKzqiX9LqQK&#10;yVdKqlQhKlfp77X8P5X/xDdl7/m64hXfVbxmTdU71tS8ZVnpW74sfMm3uS9Zk/GAyKxbxGVfIzl4&#10;k6TgLRJz75Ao75uQdYOEzKvEy7vGZV3RgJEu+wZpWVfRZ0qdyzyr/Zd4klq/KOeaFvZwTcFdvsm7&#10;z69zHvJv2Y/4ZeYTfhN4xOcZ9/gm8x6/lfrzi/ybfJv/itV5j4mSco4peEisKLpA6lXxI2JU2Lqq&#10;lyTVvCa19iXGdS+xNb/CtvEtlk0/omv6Hn3tG0xVLzBWPCay5AHLch+zNvM+sZm30eXdwV55H2/D&#10;U3Jbn5O76SU5G1+SteGF6CXBTa8JbHqBd/Nrsju+J6fzPcGO9xS0vaVI9pVvecG6na9pG/5RA0iD&#10;Y98zJunU5Fv2Kog0/YaZfW80L6QTB99xUvLnpl/KWPtAtKCBpLsKHO27wsKeq9zYc5sLUzdk3L3H&#10;1d2PZAy+ysXJS1yYuMLZscucHlvgxNgNTo7f49TkQ45PPmZ24glHJp5zYOwlB6UtHR57wYFdr5ge&#10;esFk/zOGe5+xs/spPW2P2dH2iG1bH9K+6QFbW++zSbRhwwMaWx9S2/qIda3PWL/pOa0bn9Iq77ah&#10;8zXNnW9olPetkvet2PSG+i1v2dL5joGd79k9/J59Y2/FLnzL3K77nBi9w6mRW5wYucGe4cuMjd5l&#10;19QbJvb9xOTe3zGp1oua/IEJKaPpXe/Zu+sth8akjOSZZyZecFjKbWbqe9GPzE79wFHRiekfODX9&#10;jvmpV5wRXZx+xZU9T7i694HYKve4vu8uN/fd4ca+25Le5vrem2K/3OTy7ltSdrc4P35b09mxm5zZ&#10;dZszY/c4rTyW5FlPjt7m+MhtjgzdYW//Iyb6XzIy8IbpPd9z/PwfOXntvzhx9b84eTUEji7c+C/O&#10;31DQ6M+cvfInzkqq8qcu/ZmTFyW9HApvd+zKXzl48f/Sf+QvbN3+I5u73rFZyqyt4zXd7c/obX9M&#10;f9tDBjWQdI/h9tuLEEkBpFvsEo21X9e8lEa3XmZw82V6VQi7dVforThHX9FphvLPM5hzmtHgGQ6m&#10;n+SI7ShHnCc4lHWKsQ032aN5Z72Ud3/Hxb0/cHH/9xxYf4/JOlH9I/ZvkeN738tY/QPzR//AnqHv&#10;2b7uAS3VD8mUNmWvfo2j6jVZxU+oCd5hvbTbddJ+K/PvUB28S232XcoybpMv/UBjyU2ONN7g0uAt&#10;Tu28xUDLguyfJy39BNHO04SbFvhF1nP+LfMFn2U/57PAYz7z3ud/eu7yfwIPWRF8TkbpCzzS/0QX&#10;PudfZXtl9St0DS+xStu0Ka17jFOe21n3CFfdQ9ySt9U+xCyyiIzSjg2ld9EV3SGl4BZJeTdJzruO&#10;sfAm6SXXSS+9jrv0JhkVN8mvu012xQ0q1kv7D15GHzhFklobyH+ScIeMF5b9RJoniTZOkp9znA1V&#10;C3Q23aZN+oU2BbSkH4nNvacB7RQpG13gMimBS5p3r95xGINtCoN1HLN1mIbAKENVu6Xcd9NZOEGR&#10;dxSXbaf09UNYLAOYzb2YTd2ax5BReQ+JTMZO2deFxdyF1dwtabeW2mz9WG2D2OzDkg5gsUlqHcJq&#10;HJHzR7Dax2Wf0i7N+8lsk/2yzyQy2PdicBxEJ2NPUuC69Ne3SHGfJ1XGtFTnjAaQTOlH5LvN0Vp1&#10;km0Np+ltPMPOpnP0NJ5nY805KkoukVlwHVfxfZy1bykc+iMt+/5Mz9yf2Nh1l6L8/fj8+3F4FUA6&#10;gNN3AH3GLRk7brFcxtflvmuhNPsh32Xd4zvvFVY752Vc20+8jMfxpmnReAggmadINQ1iNO+Q99+O&#10;zbwNu0Xe39qPwzaJ3S/lnveQ+PyHMh7dIlXGnNTAafRir3yERqdJ9Z0VW+a8fB+RdwaD+wAm1wEZ&#10;ew+KDmFx7cfinBLtxuoYxC5jcEHGECON+zghdtyedZN05g0SdG7CZVYeRwoeVeMz1+I31WgAyWeS&#10;bVMRAVNQW/soS7QEkjLMCi6Vybm5IW8kDSJlkaWl2YvKJNviW/Q6UuBoUVYvwQ8gSUGkAIVKzr9V&#10;kajAobyVfORaXPjT1B/iJTW4CRg8ZBrSCejTtVB1Pn0OXn0Bbn0R7rQKXIYG7GnrMesbMOkaMeu6&#10;SEvr1TyEUoxjpJh2yXfoRy/fJsUmtqQCIPZjJEp/k2A/IXbWcaK9NwiTcXxNzl3CpS1E+xeIke8b&#10;JtthgStie+0jVb6dwaDgUZdIgdLNGiQyLCltK3q9Ursck2fQd8h+tb6XCtG4k1QVJk/9Y5D3KnG+&#10;BeI8Z7QQebEOsc/sx1lrEfvMdJJvTGf4lfUmv8p8yMqSR0SXPmBF7l2xVe7ilL6rUPqI6tIFagtO&#10;i219kubKIfZsGeB01wxndzxhbudzDsk4cHDgJXv6XjC24zm9nU9p2Sq26OYneMrvEZ1xUWzpeWJt&#10;h4iVcolT/9yj1u+yzBFnlf2Oq2Lz3iVW+glL/X0C0uc6i+ZIcSgvxwmp47ukjovM4xgdY+T7x6n1&#10;7pF53gHyfefIzb1Nbul9CsrO0FKxl6HyXiaKtjGc00pdag1piVXoRPrEWvRJDaQkNZKc3Epyag+J&#10;umHidYdIMJwkxniW70zn+FeT+oerc/yvtDP8g/40/6g/xa/Edv7ScorPbSf4znyY7/Q7+Spugm8S&#10;FvjScJF/NRzic3nWZJHVPIpV109U0naikzYSl1hDYnw5qUk1eJ1NbChbz2hFI8OlFQwU5dOTGaDF&#10;5qYgxYEjyY4tSa23owCSFXeqnXS9qp/K6+gjOFLypzmkftrxplnw6kx4Ugy4kxWoUOHtPoayW4JE&#10;Chx9lNpWXjIhsBRaJ+jvoI0GQJaAyidgRaR56ySa5d428uRZMvVWPMqLSoEjnZn0FLWGkwlXkllb&#10;D8idYtHkSVFh+UJKl3fz6BRccuGVdueV9udVaybpQp5I6l4fwVYI/IS8jhalwNGiHJr31iJA+gCR&#10;1DEF5VSqvKqWto0is5xn1tY0ciyGB7TLfNgeq9JP31cBJDuOZPsiQErBmZAk5326BlLICykEk2SO&#10;vgiULDFqTaTkUFnKs7iTDWSlmSgwplGiVx5FRgKpafiTVeg39R3UNZT3khW70UtxwMPmDCutTht1&#10;ziI6KtTfAtt5qCDRaJsGiV4PbeHFoPI66uDVqIJHbSFPpEEFitp5NtzOq11bP+x7NhDyPHra18qj&#10;na087NvAY6UdLTzsXc/9nhZui271NHCre72omZvbFFiq52rbOi5trePi5houbqribEs5800lHFtX&#10;zOHqYvbXlHCwrpS5epHsm6nJ42BZJrvzvOzwu9jistNosVKuN5ErZeGTb+iMTdXKLC1Kh0HKw+wx&#10;4wkk43XFSL2JwqSWLNDCwkWKokKpBo9UaLslaKO8exTECcEjtV6SLlwtUxCLPiJZru2T8T6bQH6Q&#10;7ooCBqqKGKoOMlwVELvQRlu6l0ZbKcGyQnq2urhSq2O/WocpUk9aZFBskyKc6woY31LIxZY8TjU6&#10;OVql52BGIn3meJri4siIjMcUEU+aCpmnFBWPPlLdX54jLOYDSErVvKMkDYsnVUGkSCuGOBtmaftO&#10;iw2334I/XdpzurQPhx239AtOexYulxePz0VWugof5yaY5yY300WG3YlHxjGPPwtvfhWZ+dXkljVS&#10;17yewe4NHOtr5pp8y/M9zVzubmGhZz1Xeyu43p3B1boA034vlR43Po8Ln9OJV0EgswWntGtHmhOH&#10;xUmG20OF10+Dy0+Jw4PfIefZHHhsVlxuG+mZ0hcpQGSUdiK/sxkd2E1uTQ753k67CZ81DZ9Bhd7M&#10;xJYqCmSQ4ZO+w5EpY7u0/bwsqnIyaS3wsD6zmAZvBVWFBdSVZ7EpmMgGv1qzJwa/lGWaBuxCAClZ&#10;gcOwaJKlfFOkLqRqsE7KV3l5hTml/L2kWfy4PBnk+TMoyQhSnVnP+sJ6tq9vZO+GJk60ijY0ckKF&#10;x2vK50heHUN5tdTXZNBTL/U3WwEkP5XuRYDk8Woq9GRRlF5OcVY568rK2V5ZwVhhOf3FZWwsKaFH&#10;NFRczGBRMf2FRfSJdhaItHyh5IPszHWyM8/KtgwH290OOqSdtGW76VMASb6z0u5cF5NZTkYy7PT5&#10;bWz3Wun0pLHVmcpGcwrN+hQtVF1JSjJFyQoiJVGoQFJiQPLyjEUWGquTOCztajQtkRK1BpKoPDGe&#10;0sRkynR2KuwuKWc9I0WpTKWb6Lekss4ZRb09kq7ESDZFhuOPCMcTnkR6eAS+FNmW/esio8gUuaIi&#10;8EZH4BdlRK0SrcS7cjmOb5ax9vNvWf7bMJZ/kcCq8ARMzjRa/Mns8Maz0xrNttQw6mNXURC2Fq/y&#10;QFOejJ5ENmWGM+ZczkjcMjYq76PPlfdRCByt/O2XWhi7lb9dxcovElkpbT7WvIZS63LaY5dRs2wF&#10;tq+XEy33j1y+kriVq9CtXoVx7Rrsa1XUq7WYw1diCv8O++pvsX3zHalffku4AlRfiiRd88W3Wqrg&#10;0ZIHUgggLZP7RrFiWTSfzYzuZHbXknZ8yIfA0UeYtOSR9KlC5/RzVEkBI5Xu6mduVKSAkCY5d1g0&#10;KNcRHe3fzlzvNua2i3o2MbdN1N0qauFod5OkTZI2LqqJY5IeU+m2/7eOb2umr1Yq5KKWAJKCRwoi&#10;aSBJA0gqVR5Jn3olLUIkSZcg0qdS4Ggp1aQA0t8BpY/waDG/CJRC0OhvAdKSQrBIeR59Co5CYew+&#10;zWvASEGk/ydI2hzyPNIA0qIW85rn0SJUUuBoKVW6JFLeRpdk8NU8lQZFA7Itg/Bl2da8kGQgvryr&#10;iytj3SyIrk5u49pUD1end2jeRtcn+7m5R7Svlxv7FEQa4sr0IAelTjSN9uIt6RQjvoMk5bYerpNO&#10;TgaStRGiVaSFr5LKuxKrVF5d1AoSwpcTF7aC2LWriV69ZhHsrCRNlCcVviJuNUGHVHrDGu0/XAxR&#10;kfK71SRGrSUhYq0GaZSHT4rsT46OIik6huSoOIwyeFlFqXExxEkDj14TTsyqcA3aLIXOSxTZV68m&#10;ELmarISVZKesJlcac74uikJDDFWGWJpdCTRkJ1CTbSE/00uW3YtbOnxDkhGXDLC5cg+jYS1JMcr7&#10;KEYG9Ajp0NXaQ2HasyVIZ6O8jTRwtCpM3k2FzFNeT8rbSYXIE62S918tjVzeN0EauEkad05UONtS&#10;opjKj2O4UUewIRtjeglp8SXoY0wiGSBixFCIkQE6OpY0SVU4N0dignRuieQZUyl1iKEmBonP6cCY&#10;6iAl2iADjQw88mwp0hmmREq5RUSLwSFltugtpVIFvzTvqUWlqPIVpUaqso8SRYti5FvEMBEfx7PW&#10;VH6/38RPJ3r4aX6UH+d38frULp7M7uLOnlFujG3nqtSzO9Ju3g428ePBOn442sq7o308mxvk0P5+&#10;2rfsoDbYjt+bRbuU72SWh+7aNLILM7CYCuTdXItrH4XC1GkASXkiKa+juHgxQtRCkZLKOaE1j0Lr&#10;Hn0KkRQ8MolUqtY8SpOJg6ZYMZTiTHJtmYQkGqkwmNiZ4+J0Ww7Xp9Zz49BeFg4f5MK+Q5wZP8Sp&#10;4QnmByY51T/Gif5R6c+Gmd0m6h6U/mtI08w2mWh2DTCypZ/BlgGGmnaJJhhsmqK3aTcd9ZN01u6m&#10;p/Ygg+v2snf9JLMdu5nZPslhpZ5JDm5TXkfTTLVNMbFlN70bJ1jXNC4G0hiZOVNkZB0mO/sYhTnH&#10;qRDVBCXNO0Rx3n4KgkfIkn0ZmcfIzjiJN3Mes29G6tAM9vQTuNLP4Ew/hcUzh8F9BL1nluT048R4&#10;5rUQbQnu88S4L5HgOkey+wJm1xkxsubxeufFWJvBHDiAwb+PtMAxUjLmifGfJdx7hnDPJU3R/svE&#10;ZV0mKfcq8QU3iMm7SYooplitf3SbVTk3+Tr3Jt8Gb7M67x4RwadE5TwgPuMWhsBVee7L5Odeorr4&#10;OO0bDrJ1+JLoCZ3Dz9g8+pyWoeds7Jd08CnrBp9RIxP3kp3PMHY/57PGl3zmkdRyi89MCh6d4zPD&#10;Of5Z8l9aLhNhu0SM/SyRrnki3DPynvL88n6R7uOs8hyX5z9FrFstsDzPGtsMX1sP8gvLEf6n5QT/&#10;7DzPd94bUiY3MadfIlbeP0a9v3tBpNZHOkGE5wRrpJy+C5xjRfZlVuY/4Iv8J3wjWpn3nLW5j4jI&#10;uUd07h157/vy3vcxFtwlvvQBa32X+cY6z1eWOZZbT5Isz2DzncHqP47Ju1++w27SXfL93UNkufsI&#10;eHbgcfdiFSU6+4l07GetTPJXW4+yQrTMekzbjrHNk2yfRSffLso/S3jdNQybf4e16w/Yuv4Da8d/&#10;YGj/d5La/p3wzX/guw1/4POW3/OP6//AZw2/57N1olqlP/APdb/j89qf+LrmB5ZVvWOVKLriLdEl&#10;b1iZ+5Bv/XdZ5lOLO98iPvPWJ3DoAvqM86Jz6DIvkpq5QGrWFQxZNzFmXsUo+w1Slqmi+MwzUj5S&#10;vvm3iSm8SVyJ1I28h8RKua3OvMN3Uk++zb3Hrwse8s+Fz/kH0c8KX/N58AXf5T5mtTxHZN4DYgse&#10;kFj0EH3ZY4zVTzDUvcBQ/5q0+jeYm95gbXmLZcN7TC3v0SkPpIpXUk8fkZxzg+W+K6z2XJV6colE&#10;aQ8p0m508myWvEsE6u+Rs/E5BVtfkLf5uUilL8iWvHvTCwJt78jofE9u1/fkKYi05TUFm1+RufEF&#10;pVve0NH3luGx9+waf8/kxFumJ9+wZ+I1B3a/Zmb6DXN7XnN0+jUnpl5ycfo5C1M3ubVngVt7L3Nt&#10;j/IousyN6duc232JcxP3uDhxR/qmq8yPX+Pk+B2xxe5xbPwRc+OPmZt4ztzuVxyZfM3h8VccHnvJ&#10;3pGXTA88Ybr/Cbv7njK+4ylDPU/Y2fmYHe2PNPW2P6C7/T6dbQ9Fj9gqat36hMYtz2mW9+kU7Wx7&#10;zmCb8pR5QGeXtM3ut9oC+fWd72jv+kGu+z1HRt9zau/3nDr8E/OHf+TMofdcPPiOWweec+fAdc7t&#10;v8aR/Y84cvh3HD7yO2Zmfq9p9ohI5SWdOfiTnPMTs3tF0z8wJ5qd+p65qR84JumpPT9yevqd6PUH&#10;cLSw5xnX9z0WhdaIurn/rugOt/bf1qQA0s19t7i+5ybXpkMg6YqU86XJW1yQ8rwwcZ/zE7c5K+U5&#10;P3aHk7vucXL0EbMjj9kr/c/YwEv6h96z99AftDWPTiz8l+ZRpELXnb/2X1y8/hcuiM4t/InzStf+&#10;zOkrf+bUxT8xLzp9+c/My/bJy39h+vRf2L7r3+nq/p6tXe806NbW+ZaO9pf0SPn2bb1D/9abDLbf&#10;ZqjtJqOL4Gi8/TqTndeY7Fhgov0KY21XGN58mb6Wi+xYd46+mgsMlF1ksPA8fXlnRBcYz7jIbumv&#10;p6Vvmiy/Idd+xK7h1+zfKZL6O77xKdOjv2Nq23vGN7xm16a3HBx8x8Wz/8mZ4/8udeonJpueM1z3&#10;VGzuZzTUvsVX9xZ79Rs8pdIWCh9THbxDXf5daqX9NQXvsTHrDs2Zd6kIXGNT5S32b7nNga47jGy4&#10;TlPFJXTSZ0bYjku/dUL6rVOiCyw3XuOf/I/5h/RHfJZ+j3/03uFnotisexSXPcFf9lzau/TzuSJp&#10;99/IdrI8T5pq5zVPMNc8wr7uMY51j7DVPZT2/wB9xX3Syh+QLP1Japn0C6X3RffQldzDWHEPW9U9&#10;vNWimntkrLtLYctDSltDqtz0kMIN98nZ8IiM9Y8IND/CXHybpBwFWC6TmH6M3JzzrK+6xsb6+2xu&#10;esKmxkeYcm8TkaXCp93TQqnFe2V8lfFX7zhGmnW3aBKDZQyTZYjqjF20FY6xo3ycTfmjFKQPYbfu&#10;xKL+oG7uw2DqwWDoxJDWidHYtQiOtmlQSQNLKjWHZLFs045psgyI+kJ503ZJ++WcAczWISy2acz2&#10;Q3J8QranMIoM1mmRgkjH0LnPkpRxk/jc+yRm3CbVI/20S2wIsS3qKk6yrXGensbTtK07zaZ1Z2io&#10;PE1x8Ty5BWIz5J3HGpT+v/ABxrr3VEz9mZ7jf2HTjheUlR0hJ+sgLt9hHAogidIC12XcuMkyuc+3&#10;kn6XcYfl2fdZnnlP80ZaKc8SIc+WYJ7UQgbGm6ZINE+TbNmjhTpLk3IymXuxWXpEI9p7W20jWC2H&#10;sAYeaGNRavY19GKbpAVUGFUFkVSq1j06S2rgAsmBSyRnKA9ZGafSldfRASyuA9hce7G79mB17dfW&#10;TjK5prA5ByjOHmKkbop99RNsLxoVm7sPh9zfbm7Cba7CZ67Br0l5ICnV4zXXyf4CMszBRYBUKPlS&#10;AqYK/Cb5jbFc0mzZn6kBJAWOcjSpbRXiLoMcDSKF4NF/80KyhlIFiQodIpXa/SGgJNtqf9CaTqbR&#10;gVcnUn/E1rtFXgJpAfxpOfjSckX5eA0lWui9gEnewdIq79SB2dBFmqFVg0c64xjJpv0kWkTqW4hS&#10;xF5KdJwVW/Ko2Fp7tGNxzlNEy3ddW/BSbKJHrM0We1DaQ2T2LaKCDwnPldR/Un43js68U+p6aC0r&#10;nVF5E+0gxdRPinlQrj8q33s3SZZhkmRfqmEHesM2eZad6I0jcu9jYr9eIs57mVixWeMcc8TZ54i2&#10;nyTMfpqVYl99YzrOl4Y5vrGc5dv0W6yQPmql9FcrxSb93HsLU/ZtCsV2XZd/kdaCUzTnXaYq7zTN&#10;RQP0lo8yWHVU+r55hpvOM95ylckNtxhsfszWDS+p3fqKyp43VHXcx5cv7+M8TJxZectJfVUyTGtp&#10;glHqsaSJphkSnHeJK36Jvf0NwW3PyWxaIM07S6R1H1EqXKaUaaxZfitt0u7eRzB9HwVizwfFrsop&#10;ukew6gF5FbeorjjH1rKD9BbK/CK7j3zpJ+JT2khI7hL1EZ+6ixjdHqKMh4k0zxFhUqE7e4hL3U1C&#10;6nkiTdf50naNnzuk/7WdJk7641SbCm19DVvOLVILFsSmv0iCspMNoyxL3Mk30Sf4OvUKX8l5EdYj&#10;xFpmiDNMsULXT1jKFmISW0hIXC/fchMF2d10VW5hpLyZgaJ1bA9WsTWrhPWeHEp0XhxJLmzJDg0i&#10;2RNVyDQFW5RHj03qqV3zRPJpnj4KwKhUeShJ/VWAyWyjyGGj2mqmxGgkW5dGIFmFTkuVeZ0CH8k4&#10;FCSRuZ9NUzI2mRfaP0iFZlNpKOzbkoeSAjkhj5wUXOo68jtnooWAtJ/6LBfb/HYajaHnciswpGBW&#10;shG3+huBtpaTpAoi/b1SFvUhr35vw61TIEy/6OX0EWSFANIiMPoAhhQoU55XBpn7h1KnBpCWYFFo&#10;vzrfIXNbR4I8T6JZZJHnsmppaM0peT95t49eSCFwZY+3ybdQ4EgBJBVqTHl7hcprCSCFINKiYpM1&#10;CGRV4ChWgTk5V8pard2kQhDmSDmV2ixUma0Up5m1b+RPTsOVoNdgnoJ7ZnmeHLuDLdlmRnK8TORX&#10;sb95I5d7t/JoSHkVtfFyOORh9HJIhapTHkYdmofRmxEVni4Ej56PdvFqTIWt28q70Tbt/Gdy7Nlg&#10;K0/7N/G4bwuPBjbzZHCjbLfwuLeZu93N3Ohcz9Vumff3NHN7WwM3O2q5qtbO2VjL2U1qLaQazrdW&#10;cqa5lOMKHtUUc7C2ksMNFRxfr6BSmbb/SHUee4oz5R0CdGWks9XnYLPDyjp57xx5Z3+8vHeMXvPW&#10;MkQbMejMWPxSp4MmsoKJZKZHSZlFYAoPLWWgWxOOXi1roELCaQAplqQwBY1iRIvwSKQLT0AfocKg&#10;paBXSwHExGGIiJN9caRFxmOIDHmLGaPjMUneEGXCFJ+Dxe2ksCiFnfZ4qqLU3+xiSQ0zoovOJs2d&#10;S3BdPgebipltKmFmfR5Hm50cq9axP1NHny2VFkMKVVKHAvLt7epvddFyPwWx5Nn0CmgpaXBDniVS&#10;QbNErFFmzDEWTKkuHHapZ2q9IRX2zWXHY3XgVF5A+mxsJr/0ey4C6S5y/W4y/ZL3iGweMnwecnKc&#10;ZGd5yfAXkJVbSm1ZE71N1UzJNz2/UTkUrOeC6MqO9Sz05rLQ6eV8gZ9ep4egQ/oPUbpN2rDVSq7V&#10;Jf2IlzpXLvXBQrZVlTBVW8iBokIGA7k0ZmTQ4k+n1eWhxuUky+GUMVHah02uYfbidfrJcMqYbcsn&#10;0+4iy5tGrimFzIREnNFeKft0zA5p43Y9/oQSXHG12AvqqazIprUql5bsAuozs6jOK6E6u5SmIjct&#10;JYk0ZyVQERWHV753ilrbXINI8u01hTy8NEk5q7/ppa61olubLmNiAKc7SH5WGXUl6+ipaWSypYlD&#10;rVIuSmrdovVVHGvOZaaqmD05NXQWVNFcnctgbSZ7CzMZDXjZmO6jxJVOgTudPHnHAk8RJRklrCsq&#10;pbO0hNHyckaLSxmS7Z6SUnaUljIiUh5Hwyr9oCJGS92MFDsZSHfQ47HQJHWvVcpxo3zXTTlu+oIe&#10;LXyd8kIaU/BIrYsUcNAbsLPdb6PXZ2Fbup5Op46txhRa9MmUKYiUnERxciIF6h/qE+Q5DUYKcpLY&#10;4E5ie2ICRYnx0u/FUiIqTdRTnuii3OmgvkDPrvxUpl1p7DTraXKkUOuKZostms7ESDZER5AZEYFP&#10;2lB6VCTpieFkx0dQHqm8fCJxRkXgkXN8MWH4o1bgXbsC53fLSP16GSt+u4xlX0Sw/LtYYqRNZDtS&#10;2eiKp9MRTUdaOBsT1lIZkUruKqnzxgyceR566w3M1EVwOnsl+5KW07pyGZ7vviV12TeaDN+JvlmF&#10;7isdseEmUhxRlOetoD9jGdP6ZfTGrKAmejUlsWsoTQ6nUr9aymg565NX0BiznPKIlQTDlpEV9h0Z&#10;q7/D9823GL/8hqgvvmaVSINFv12CRh/XQFIh7lb8JkLyUayQ8vhsZnQHs0vatYO5TzW2k6NjfSGo&#10;pEDTyE7mRvqYG16SbA+JBuRYv/x+Zw8zPV3M9nQz093KbPdGZrpamOlsZrazcVENzHY1MNcVys/J&#10;vjlte0mh7aOLUgDpaLfkFUhaAkeSV55HIYDUpIGjDwBpMYTdEjz64Imk9PfwaHH71KJH0t/Co/8O&#10;k/5eChR9zH+iDxDp7/UJRFrUuaUQdloYu0+kbX8Kj/5efwuOloCR0t8AJJVX8EjSy5JeGVEAaREi&#10;yeB7cbBD0jYuD6hjbVyVwfbKWDsL412a59H1iR5uTG3nxp7tWri669P9sj3Azb193Ny/QzTA9b0j&#10;XN4zxK6JfgJSD1JMHTKYbcIcYcAbFUNBQhQ1uhgarHE0uONZZ0+k1JWCJ10GNn0iKXEmEqOSSZDG&#10;GS8doWVtJMVh4bQkhbM5I1w6qEgx5q1k2TLwGz049AbSUlPRi8GSFiWKloEpKkqDS97oKIrjY6hP&#10;iaHOGkPQG407Ta4pBoxJ+y+JSBlMV4lW4xDlx6yh2hRGnT+Kar9e5KbW56ZcOqx8GfBznW7SRXaD&#10;DBBJMtDIwJ+hS5KJnVqwTc86Fes0O4VkMaySwjzSqcdp8ChhbZi8S7i2zlGMDPoKHqm1n1SoPLXm&#10;kwJHsQociWJWy/bqVcSsWqV5JJlXryZLGn6DPox1vkQCmXoMFhdp8W700XoZ0MVIkHfWi2Ggj1Hp&#10;kmTA1mBKPCqMmz0+EZ90pgGjGM6mVAypRlJjjaREJIlkEFIAKVIGHpVfXLNpCSIlh6vtRXikQSTZ&#10;lo4yNTJKFK2lqswt0dEMS6d8ryGFH3ab+eloG+9PDvPuxAhvjo7wamaYF4f6eXlgB8/3b+Pp/m7u&#10;HeziuqQXpwY1CN22bTuFpe047eswpnhojbewPSONhpJUMjLFsDFmYUpwYo7Vi4G5BI4URBLjR7bV&#10;O+sUUBODSB+TSJrIKEatgkifAqQP8EiMVJ2SGLj62DTZtorMcr5JjhvFgBUDLtnGgMvFxQ0+ru+q&#10;4eLkIGd2DXJqcJD5/iHRiGiYk6KjO4alzxN1LQGkQY5sG2J35yDDmwcYapa0aZLh5imG1u9mu+QV&#10;QGqvkbRqH9tq9tFft5cJOb538xQHOibZ17mbPe1TTG2dYmLzbno2TVDZNE5W6TiZ2XvJzDoqBtNx&#10;mZAdoyz7BBU5JygLHpZ2coic7CPkZM6SnTmHP2MOl38Oi+84hvTjGjByeE5jF5ncs1oYmhRRousY&#10;8e55ol3zxLrUotXniZJJeKzzDEbXeXyec2K0ncaZcRxTYBKD/zD6wHFSMs4SGzhPtEdN1i9o6//E&#10;qP/2zDpNYvAKSfk3iFVr0CgvlJwbROVfZ4VM0r/KvsG3eWotpIeszXtOWO4j0nLu4cq+R5Ycy8+9&#10;QGH+UVqlXDb1zbBh8BEbdz5lY/8TmvqfUt/7jHXbn1Dd+1Qm608p2vYUX+cz/k/LMz4LiMz3UOsc&#10;fWa4pKU/M1/iW+s1wq0XibefJNx5grXuw0SkzxPpuUSkvHuY9wQr/WdY67tCePpVOX6OFc6TfGU/&#10;wb/Z5vnf1jP8s+0s3ziuoHdeFaP6DDHug1JO+0Un5VqnCPedZU3meZZlXWJ53g1WKI+jwqd8U/SU&#10;lflPQ94xeQ+Jy3tEbPA+4dkqPv9N4otu813hXb5Kv8HnMnn/2nKKtdaT6BwncHpP4smYwSbf1OE/&#10;Rp6oMjhLbd4hSgv2y7eexu8dwuKVvtc9TJTzEGvkd8vkPb+xz0t6lrWW00RYZom0HOBrx0G+9R8n&#10;tekR/p4/kDfw7xSO/Acl43+kcPxPZI3+kfThP2If/COJ/X9kWc+f+KxDtOGPfLb+T/zvpv+P7xr+&#10;P1bW/sTK6h9YW/mOhNK3JBY/J1beJ9x7XcrugpTrZRLSr6DzXcQg5WL0nxKdkEnSvOiYSN5J6pDN&#10;f1Tys5gDJzEGTqGTfXEB+R7ZF1kVvEN40UOSi55jkbpiyL1MfO4ZIqUOqWM/L3/AP5W/4x9K3/G/&#10;C97wi+BLvsiVMg8+ILZQflcqvyl/iK3mEda6x6TVPCGl6glJ1c9JrnmFbt0bkqvekFL6gtSSh6QU&#10;P8Ccdx9j5nVWpZ9gjYKhrovSHs6gSz+GXp7fmHkGc+45nOWXyNv0lNKOF5R2vqC48xXB9pekb3mJ&#10;Z+tb0re+I6v9Hfldbynpfktp+yuKN78gf/Nz1sn+3oFXDI2+ZWL8Nbsn3jAx+orp0ZccGHvBkcmX&#10;zE69Ym73S45Lenr3cy7tfsiVqeucn1zg3MR1Lu6+zdHxmxzf9YBju+4xO/aQI2OPOTz+lMMTLyV9&#10;yRGRAkYH5boHR15wYPg5B4aes7v/OSPbHjHadZ/RbfcZ6n7Izq5HIXU/Yodoe/cTtqkwdl3P6Ox4&#10;RnvbU9ranrN58zM6RLvaHzPdfZvpbTcZ7rrNoJzf1fOMjdvf07/z98yM/p6zU99z4eB7zh3+kXNH&#10;fuLC3O9YOPF70e+4fux7rs095fjhR8wd+pGjM7/n2NHfc/z4H7T06KzoyO+ZO/w7Zg+KDvyOub0/&#10;MTct58p1j02958T095yefs/Z6dec2/OcC3tesrDvNTf2P+HWwQfcPnhf0nuabh+8y+0Dtxd1SwsB&#10;qADSjUWI9DcgabcCSTc5P3GHs+P3mB9/yMldDzk9dp+50dtMDT9jdOg9w+M/cvDof3Li8l85ceX/&#10;cvzif3Hq4l84e/lPnFv0PDp35c+cvxqSgkanLvyJ05f+zBk5pgElOXfqxJ/olnLbuuUpW6RudKjw&#10;fR1v2Cppl9Sp7W0PNSmvsKH2uxo8muhYYLJT1HFF04RIAaSRzZfpX3+BgfqzjNaeZbz8NONF5xgt&#10;usxo2WXGC64zLv3w7so7DDc+YHvHUwb73zDY8UrGqddsE3V1fM9I/+8Z3vCWoU2vGN35Wr7Dj8yM&#10;vOHg+gdMVjxgqPqJXP8ZO+tfUd70Pc5177FVvsRZ9pzMkmeUFD6mTtQq/VxHzm02Z96iPusm29bd&#10;oX/DHRkDb9FSc4usAumXnfOsUcDbfJJvLfNa//elpL+1XORz41X+zXNPWwz+V7670j4fUF55H0/h&#10;HX6d/Zj/kfsitEZSwWu+lH42oeYpiRWP0VU9lrYeavPJNY+Jr5B+t+w+ydJnJBTflz5XJGmiKFX2&#10;68ul3Vfcx1Z1H2f1fTIaH5Ld9IC8locUb3xEVdtjirY8ljYvku8U3PKc7I1PyVj/RAuNZ6u9T1Hp&#10;TZpr7rK+7gEbZV9D9R3iAzcIz7otfdYdGSuvE+c+S0z6aVJkDEqzTZJmGdVCzRlNOylNH2Bz7iAD&#10;paOszxkm19WL1byTNEMPOkMvyfptpOjaSdW1odN3oE9T/6zVqa1rpJdtbd+i0jTPjQ4NNoWgU7ek&#10;OzDKtSzGXiymCYyWvZg10DKE1aBCUA1iMvaJ1JpL/ZrUOTrHKZK9CyTIGJ2SK+/qWSCnYIHa6rNs&#10;rJunoeIE+fnH8GcfxS59u16tXeMW+0DGxGTfOVJz1D+Q3MW59XesP/Rnmra/IK98Hn/OQdxqDST/&#10;QXyBg2JbLLA2Q8bCrHt8nXmXbyVdLumKwB3WeO+KrhPhnCHRvpdEy77FNZCmSDTtJdkyRYplEp28&#10;i9HSh9k6Ku+mvJBGMNt2YbPOih10ldSMi5/Ao3mxZU5jCJwTe+aC5hmWnHFFW38nSZTiO4XBcxCr&#10;aw8OdwgemcVuMmrh7eR6ngkKg7vorZykp3iXzB/6SLftwG7Zgc3chdO8Dq+5OgSPVN60JBXeTu3L&#10;J2AqEJVr8ChgrpQ5Tggi+U0KKC3BoyxyLJnkilQaAkghiBQCRl7ylRQ0+gQi5StPpEWIVGD3SuqX&#10;fV65jlf7z2d/msxvdB48IgWP0vUZolxRPp60IlE5bkMFHmsLue52sty9ZLilTO0jUnfHtfJOMk9p&#10;IR3jrUr7Ja9C182JPXlV7KnrfO6dJdp7hbDgI6Iqvmd1+Qvtn4iigrdIkfaq1kqMKXhCjIznsRli&#10;N4o9lWqbQGedlHQfKfZZ+d5HSZA+Ik4U7zotbUjsVLG5Yh0KTg2RYlBrg42iNx8nySW2qG+BaPm+&#10;Ua7jRErdXeu8xIr0BVamn9O82FaIbfW12HErsm5oHvFrcm/zG3nGn9sv86/2i7jEzm3MP8lmqdPd&#10;hRdozL0kNtce2gqHacvdJW3zCPXBg7QUHaKz7BA9pbO05J6iWPo6l9gV/s7X5Is96qu9Im3gILHW&#10;aeJMU6gwl3EiFfIywTghdVeB0MNik56XvuEh8aWPpX+6Q1LuAnE+saHcp6VvPEWYfY5wKYdIxyHi&#10;HMpb7wK5Yj/nVT6gqPkJJS1PyV8n+YrrNJReprXoLHWZJ3HaDhBu2k2EQaTfJ+ksYWa5nvWsSOxV&#10;BZEMU0TrtxCb2EN8ggLbtwgEr1Gaf4Wy/LNUFZynuugmJaX38So4X39DbDFpO849rE0e4eu4Qb6O&#10;mSfcdg2d2Eqx5nm+0M/ys7QpvtX1EJa4jdjkfkyOQcoK+ump7GKoZAN9+RvoyGigyVVGmQrNmJyJ&#10;NdGHOdGFJVF5vlixa6DDrHnyOBdhjDPJoIEZd3IoRFy6zo0vLUCmJ4f6gmy25/npznKzWebvLW47&#10;DU4L9XYLVVYDlRYDVaJqaxrr7Gmsd6SxwaGn1alnk6jVrqde5splhlRKDWkUyRy/MM1AgdFKqVyj&#10;zmahwmqj2per/cf9vvVFzFW62eawkJkiz6p5GRnxJKtnVApBJJUqj6T/l1zJCjCpc1TegitFpSEP&#10;KgWRQt5En0hti0KQaAkohaCSBpK0Y0ohbyNH4hI0UmWoylLuockq9wlJ7XcmLXoixSkPKwXRFNSx&#10;YU8OASS3lLUrRSfnhUCcTYNECiApT6NQqkEjTQq+Ka8pnTyD/EaezyPvmKk3E5RyzZXr+BNScch9&#10;FHTS1k6S3zl16VRmlzDRWMvF9ibu9CjIo2BQKCzd6+F2DRppoeoWQ9Np3kii18rLSEGlkU5e7erm&#10;7UQ37yc7+X58K2+GN/GsX0GjzTzq28SjHeu509XCJbX2S0cz57qaWOhs0NbJWWhr5EqHCnnWyI2u&#10;eq631bKwaREgbazmTGslp9eXcrKhmNmaEg7UVHCooYpj6ys5tV7BoyIOleeKnRWgN8PP5vRMmvx+&#10;WjPtdHlstBotix5YBnLiTFKOBkwJFkwGFb7OgjdgwZdlwpeZgteZiDM59EfvrNRYCpJjyIuNxacg&#10;0SIoUNBAwSMFkbR1j8KVJ1AqaZE60mLjMETHYpBzP0Ac5aEUoc5TUEmFk0tEH5mk/ROyISYGa0QM&#10;aWHRci3RWvndWhf6pGyMedl01eSyryaPqep8puqK2NeYz5HmHI6uc3Go1MSEX0eHWUeNgrHqH5vl&#10;WhpAkudKDUtEF5ks99FjkvpjTkzEFWPCHG3ClCTvbnDgMEt9lPblstlwqvJItWJNdmNNzZExKINc&#10;r59yr0uUTpUvwLqsdDaVZNCRH2RjVj7lwRqqmuqZ6pDvuq2V8zsVNGrmigJI3es52y3furuCc22F&#10;nCwpYnsgQI205VK3jJGSr8gL0l1UwK7qCvZWVbK/Rb5ra5X2zecbqjlQVsHOhgKmG7KYKc5gt8vP&#10;ensu2b4MgnklFGUWUVBaRGlhkKrsXMoCDkr8iRTZE8iNTcCj4F1UonyTJIxqDbBoI6YYFybpw1wO&#10;F8FMlwZplIq8FRT4mqksqqKpVs/G+kTWJcWRLeWpW/Q8+xQgJWthApfySwDJJ+NiEU5vPfnl9Wzd&#10;0Mh0axNzG5vkvRo5Ljqh0g3FHG/JY6aogslgLZuqa+lS6xQ15jJTn83BYj8TOX7a033UubMp8pdQ&#10;nVdBW2UlI3XV7K2rYr9oX20Ve0UqdN2emkqmlapD6ZSUqaaaUqarTEyVGRi2pdGpT6NY+thyo5Na&#10;u5P12S62B13syXFqnkfDASc7/U56lCS/PUMUsNPrN7Ddl0a3VUebIZkaXRJlKUkUJSVSKH1evijP&#10;Hk+xI15bo6gsUkUmipVxJYZ8KcfSBPk2yWaqspJoyU5i2pbKjjQjDeY0GjxJbEiPodMaTVdyFA0x&#10;EeRGxuCXNpMeF0V6SqT8PprKmGgyoqPwxqi/PYfhi15FesRKXCtXYPlmOVFfrWL556Jvwlgh30VF&#10;fCo3J9Joi2GjKZLWlHDqYsMpCzPKd5V6b3GRm2tmsCSJfXlx7HXE0ZUURVlcNP7YSOkzw8lKXE0w&#10;NoK8sDQy4iy4pe7W5foYqrAzXW/nRLWdUyVO+WY+9hY52VtmY2+pkf3BNCYydPR7kul0JrDZFkGr&#10;YSUNccsoXfkdrq+/JeaLr1mtPJw0L6evQuBIk1oX6avQekhfhLHm21hiYsL5TIGjDxBpRPLDkg7v&#10;ZHZoJzODooFejvRtZ2bHdg53d3Kku4vDnS0c6djA4fZmSRs50l7PjHS8RzrWiVT+o2Y710m6TlLJ&#10;a9shKUi0lH4qzfNoKf07ad5I2xZT0RJE2qnC12la9EDqDoGlD+DoE32ER6KlUHafKASMQlBpCSJp&#10;3kYKFP0dSPoIjULASNPfwaNQGLuPUh5Gn+Y/6u8AkkjBo4/bSyHtQl5IFz6BSUv5JZikrY2kpPID&#10;W7kwsIWLysNISYGkEeVp1MmlYdFQJwsyGF+TAfqats5RF1cne7g60cv1ie3c3N3LrT3bubV3Bzf3&#10;9YkGRIPc2CvaMyDpANf39HNZ8oOTfdj6dpCc1E3q6s14IpIpj41ikzWG7dkJ9BWb2FblYX1FJvnS&#10;wTo9WRh0AVISbCRFpWCUjtUXFUtpfBw1MliWZ8QSDMSQY3OQLQ0rYDYTMBjwiwIGPcEUPcV6HUWW&#10;JHLNSWLkJdOoS2a7O4XRvCQG6i1sqfTSmFNEtTeLMqeDIjEic6XDyTQnyzXEiNGnkGFIke1UMsSw&#10;VAtbBkxmrBYTSTLAx0eaiVmTRIxaJHD1WnRrVmOLXkNGUjgVafFUu1MxBwykiLGbFG7X/iMkYW04&#10;8WvWErcmjFhRjLbuklo3aRWxqxUkWknCGhWKbxUJYbJvrRyTc7TzVq8hXs6zyn2y49bgMYaRlioD&#10;fFyadD7JH+HRB4gkg8kSPBJj4aMSRCHPHKMK7RafqKU6SVOknFMjErTwfyEgJIZIRNQiQIoUoyQE&#10;kz4AJJHyPgop9JuQF1I0epFJOsWtCXGcL07mzZCR97MNvDk2KBrl9bEhXhwd5snMCAuHhtgz3kf7&#10;1l6qyzZT6C/H78jEYnDKc0n5RaeSIMZPlqjYGCfGU7xmVJgS7BjFqDXHiaG6CJBUuDq95FPlPVOk&#10;LFKixECJku1o2R8jA0WMDNKxCjB9CpFSSItPDcEjuZ5ODDddrFWuY5NjypXaImVkEcMmpCIxnKd8&#10;bi5t9XNpdB1nR/o5PTDAfP8g8wODnJL0ZP8QR3eKtg9zdJukolnRoe5BMWIG2LV5iJGWXQyv381g&#10;8276GyfpbdhNR904bdXjtFfvoaN6H121+0X72FE7zXjTNNOb9zO1ZQ+Tm3ezfeMEJc3juEt2Ecg8&#10;QHbWBYJZpyjIOkqJUvYcxdmHKcg+KPtnyMw4QlZAaQ5P4JjmeaTzzGD0nBAD9QwW9xmM7jmZ7B0h&#10;2T0jE/ITxKlJuWNeJukygXedIdVzliT3OYyuU3g85/EFLuKQSbU54wAGub7yFEnJOEei7yJxcjxB&#10;rqmuESPXik8/SkrwNCkFCyQWhABSWPAmidkyWc+/zmrJLxetybvH2vxnhAcfYci5R07wHgX5ouA8&#10;BXl7qSmfpHnrXhp779Lc84imnifUiWq6nlDZ/YTiTpk4dzylqPMpGR3PSNj4jH8of8Zn1od8lnZO&#10;dIbPDOf5zHiF31ivyiT8KjHO84TLM4a55ojxHyci8xIRgQUiA+dYm3WZsIxbrPZeJ9y3wGrfZVZ7&#10;rmjh5P7VOs8/yYT757YLsn1ZJtmX0MvkPs69T849SJT8fk3WJVblXmZF8R3WFD1jTckzIopeEl34&#10;RPKPWF38SAu5FJ33mJicB0Rl3WJVptw7W+5XeJcv8x/yK/99fu26yVeuK8TaFzC5zuLyH8WfeQyv&#10;fONAxkFyM49SHDxEeeEhCsqOkhE8Trp8b7t3RPrUIcz+KRK8B1jrmmeZfM8vnRf40naeFZYzrLQc&#10;52vLLP/gnOO3gaukbniBf/sfyB/4D4Kj/0nWrj/iG/kjVgWP+v7I6m3/H7/u+COfbRU1ixr+yD+u&#10;+0/W1P07kRU/sLL8BbGlrzBVvsJa9wxT4SOSpE7EOqVOOY+RIvXH4D6u/cHNlH4Yo1fqof8wJt9J&#10;qZeHsKYfwuHdK5qW/CQm7xQG31GSfaekTBWMu6qFuokK3icxR4XAk3LJPUtc/h1WF93hV8VP+Hnx&#10;G/5F9POiN/yq4CVfFzxnrZR5nJR3auUj0qpD3ke6chXC6AExWXflm98gIkvqZu4dErLukZBxQ3Sd&#10;FPkWjty7pGVeYLm0mW/dlwhzXtT+aJXilnrtmUUn9TstcAK9tAF72XmyWh9S1PGc8u4XFIsy21/g&#10;3voG++a3+Da/Ibf9DWXdb6jf8YYm0bquV1S2v6Sp/S3dPa8YGHzJ6K7XjI6+ZnLkJVMjL9gz8px9&#10;oyq83AsOjYkkPTL6jGOjjzmk1uAZvMeh4cfs6n/AXvn9/qHn7B16xp7BUKq0T/L7BmVf/zOmdj5h&#10;j1LfE8nL77Y/oq/zPr1bb7Kz4x47ux6wo/uxpt5tT7T1j/o6HzOoPJLaHtK9+Z6mbVvu0dd+n4Gu&#10;R4z3PmVSrjW+46Fc7y5j2x8yJvsGB95zfvwnrh54y5XZ77l0+D0XD6n0B9n+iUvHfuL0sd9xYu4P&#10;HJ35d2YP/ztHRbOHfifpT7Lvdxyb/b2mJYik4JHmfaSBo+85KTo9/T1npt9qYf4u7HnB5b0vub7v&#10;GTf3P+DWgfsaMLqjoNHBO4sKwaM7WroEkG6KDXNLC2WnASSRAkgLUyqsXcgbSUGkM2N3NVB3ctcz&#10;sZfvsXvkLSMj3zM5Lc80/ydOKA+kC6Lzf+bU+T9x5tKfOX0p5Gl0RtIzl0PQSHkfnZTj2v4ryiNJ&#10;/fZP7Dn6R7ran7Gh5Q6bW27T3vaMVqkjGzve0tH5lm3tT0VP6BHt3HKH4babjLVf1SCSBpIW07H2&#10;EEAa2nCRkYZzjFWfYap0nj0Fp5guPcOeppsywbvJvrqbHGy9yUS71IPB13T3vWXTFrnP+nd0tb5n&#10;y6Yf6N30XiaHzxipv0dX/U16111lvOQ8e4KnGC04zUD5bYZqHjPa+JJ2+Y2/6QdM695hqHmHWeSv&#10;eE1J8XMaCp6wXtpvU8ZN1ufdpq3xvgZWKstvyWT7DinS3n7jvs6X9nlWmkPw6AvzKX4r+d8YT/GV&#10;aV5bK+Tr9NvSX9/HX/SUTOnnVRisXwbu8C9Zj/lfuS/5LPe16BW/lLb/bdEjIssfS//7gOgyyVc9&#10;J0Kp4gnhJQ+JLVHwSI7JeBOVf18DSinKG6nsHpaKezir7pNe9wBf3UMC9Q8JtjyiaNNjCjY9Iihp&#10;cPMTcjc9w7fhJZkbn2JvfKaFxyuX96qvvU9djbxjzT2yCm6xxn2F1X7p4/0y/qmQWtInR/muEe88&#10;js46QZp1FINan8jcR3XmKP0VY+xt3C2T2j58VrWeSw+p+m6SU7tJTN0mdmk7Scmb/0YpIkPqlg/S&#10;p279b1JrJJnS2jU4ZFFrBJn6sZiHMVtGNUhlE1lNvWKPdYakQuMZujAZtmM0jZFmn0Pvu4K98CG5&#10;Vc8oln61RN43v+wcvpzjWLzqH1IOk+oUu8IxQ7KMMUkyBiR7TqGXcTYteIdkGR/yB/6Tgs0vcJbd&#10;wJJ3GWv2cRnbZsjOncGZc0vGxbsyLt4Nha3LvsdKbUy+ylrvbcIzH0g5is3hPUaC/QCJpl3o5NlS&#10;TLtJNoss+0my7iPVPoHBrryp5J1sk5ht8o6OMczpF0nTwNGS5qUvP4chU/ZnyrietUBq5hVSZFxW&#10;ECk5S8ZI35zYS9OoELLqn24MIpOMAyrsrzF9TuyW3WzIG6I0fQfpNuX91KsBJIe5G6dpPR5TLV5T&#10;Hb4P8KhOS9OVjFV4DMV4NY+jCg0ihQBSpbbtNxWQoXkhBWSOk0GOKUCOSj/IL/OZRW+j/yYFi5QU&#10;PAoBpALJB+X8LLUGS5oPt84j8uLRZ+JNC+LS5+DU5+PUVWLXV2PTiQwbcFg68Tl24HWPiD14QMby&#10;4+jl/ZMdR4izHyNaFOM4TpRjllj59vFit0RkiD1T+j0/V6F5y9+xuvZ7wqteaLZOVOEz4stekizt&#10;MynrOokyHsdnXCM24wrxKpSyc1bqjvLAljHXLveR6yc7TpJoP06C47TYmNeJ8l8i2n2SBFsofGGa&#10;YYQ003FSnJdJ8MsYnyn2VeA630ldWpV7jwhp64lii+qCV4mX77tW1SupkxF5t/jGd53/I7bd/zBf&#10;4t/EDs7KOkl9/mk2Fp6ko2iB+uAZmvP305E/xfqsWUr8s+T5D1GWtZ/G3L3UBSbJsh2Q9nxa2vg9&#10;YosfklRyj/gcsTm9Z4lSofvsM0TbDhFtPUCMZS+x5mnizUelvM7Ke1yTPkF5YN2U34v9JPZGvP0c&#10;MfZLRLrERvRcJTxd/WPTRSK9C1ikP82Vvqy46TmlYveWND4gt+QOwcKrVOddojlvQfqSq1jEjlzp&#10;PMUK25zYf9K/2s+yQspzpXk/4YbdROp2EZW6i8jknaIGYpPayMo8R3fDNQarr7Gp4jpN5XeoqZTr&#10;lz/CWPxU+tEHJBTdlHZyiLWGMb5IGOab+H1ES9lb7WfQGc7whe4M/0d/mH/Wj/Jl8gBrUsbRO6co&#10;LRylq7ybncVddAe7aPU3UeMolbl7kPSkTMwJAZl7+SR1YI43y1zPrEEQzZsmfgmY6DWvGgWUPMkO&#10;PCluqb9u/JYcinPy2FJYQGdhPu0FQdoK8ugoDNJdkEtXfpCuojy2lxYwWFXMxLpS9jWWc7Cxgv0N&#10;5Uytk33VeQwU5cr52XQEs9iaG2BrThbt+Xn0lucxVCy/L6lkcH0Nc1uqONGSx/5CDxusJnzJZpwp&#10;5hBASlJeRCEvpA9SoOiTNASYliCTAmMqVfDIjEuu4UpKw5WYhlOtRbQIjEJQSHkTqbwqhyV4tASS&#10;FFxaOl+V2xJAWgRGfwOPbJrcyrtIW+NIniFZhegLeSLZYs1YZe69FL7OneLQQgq61DpNScqrKOSx&#10;pby4FDxSQEnlbUsQSbuGAlEhhTyRknCq8xc9lsxKcYly7TQqHHnsLG/lRHcbD5RX0VgXb8cUCNrG&#10;u4lO3itvIgWMRpTXUSh9rcLWid7s6uTNmFKXJgWPQr/ZwpvhVp7u3MjDHet52F3N9Q1BZitsDPud&#10;tJhzKckoZUNVHZOtdZxuq+dqRwPXOpu53rWeG93KA6mOq5truKBAQkslp5orONFUyomGUmZryzm0&#10;roIjjWUcbShirjaHAyV+JrI9bEt3aV4VDfYAdekZbMj20qsiq3ikvjgs1FuMVCd5yEpwYpPUbHBg&#10;UeDEKnXeJt/TosdmNEkfbMNrdVLksbHOnUaNMZHcmHgNCoXg0SdrH4XHkRaRoIWSS4tM0MLIpYkU&#10;PNIrcPRJ+rdSoEeFmVMKwaNQXvavNZAWG5BxL0B1YSY7CzLpzpP2Ie2rsyTI9vIgfdI2+kuz6C0y&#10;sc2fQlNCIi65ry48Wu4n11mbIPlUUqPVEgKpmOKSMMUmYoo0YIi2YJR2b0/Nwy1jk8+hwqlKfVRh&#10;IVOdMh6lk2HLpNSTQ0NWHpvyCukqKaW/uorxxhrG19cxUdfAQEkzLdXNtG5r4UTvBq7saOHy9kYu&#10;djVwdus6jm6qZnajaH0pM01FHCwvYqS0mL6SEvqlTe+sqGBkQxVzopOtNcxvqOX0xjrOync/0VjF&#10;vrJy+kor2VwlaXMeh5oKmQuWMxIsoFHKoFKeqyw3j9KCAiqkz1mfl8vW7EIas5zUZOuotKaQm5qI&#10;P1Hqe1QClij1/g6MUV6M5gLc+S7Kau3UuiyUWWXctlSR4y4iryBfrptCVUkCRfGx+BQcku8TAkgh&#10;KW+kkGJIlnI3KcgYayQQniHttwSbu0bGhwaaapvY0djM6PompjY0cWBTMzObmzi5uZBTouOFDUwV&#10;NrJZjo1ububE1mbmt1Zwems2J9flcDCjnJ5AHRVV9WxZX8+ezQ3MbWrg2MZ6jrXWS9mt0zTbUseM&#10;knybI+vXcVjSw811HGqu4WBTOYcbzBysNjLpMtIn7aDWZqfJ7mKzT5TtZnu2i7FsJ6OZTgYDTnp9&#10;DqlXDroDDnok1eQzs81roNuVRpc5lfVpyZRrXkjJFCaZCaYkia0TR3FKPLVR8ThFaTFx0p9K2cg3&#10;KJI+sVR+V5ORSI87iWFTGpsNRhrtabR6kuhwx9JhjmFjUiSVsRHkR8aTERGPLymaTH00dYkx1MRG&#10;kSHH/DER+KLCcEesxBG2AsfyFRi/WU7EV2Es/zKS5avDiY6JwhMTTa0hjjJTNA36CJoS11IVE0Ph&#10;Wj1Z0t86bGZqMhMZyo5hzB5Fb0IkpcrDKSxSc34wRYdLnxqJJ8qIL94i9piB8lwnfVk+xvPTGa9K&#10;50idl1M1Hk5UOpgrNnIoqGe3L5kBZzJt1kQ2WOJptkTRmLaauvjlFK5ehvPrb4j/8mvWfLEIj9Q6&#10;R6LVsi/sq2+I/uY7Er5bTfKqaIyRLtJTTRQ64vjsyMAOjvRv58hO0fYeDnd1ijo41N7Cwbb1ogYO&#10;SuM71CbaKhVgUYdFR9pqQ2qXiqLgkaRLeQWLlsDRp2noWGh7bklL8GgxXcp/9ED6FCCFQtx9CGsn&#10;+RA8CkkBJHX8/wWPlBQkWkpPLqYKEmnbS/lPPJI0aCQKQaUlgBRKFTz6CJNaOfMJSFKA6CNICnkb&#10;/Q04WtwOwaNQek7Tpo/6BCJpnkhL6SfwKASQlmCROmczZwe2yPVEOyQvOtcnv+vbzEXZd2Uo5IV0&#10;RYWqk0H6yrACSJ1cG2vn+mSHBpCu7e7h2mQIIN3YvZ2b05JO7xDt5OaePm7s7ef6ojeS0rXpPi5M&#10;7WDH+A5MvdtJjmkndXUrNmlsQWk0VcYY6v3x1GUaKAso91MPNrsTvRh/KbEmkqOTpTONpyg6jobk&#10;OKrS4/FnxmJRA2iSC3e8GFPSGTh00vFK55CRkkqpMYWNNh09mTJglVrZWuSmKT+DhsD/T9dfvre5&#10;ZfnaaLq6urq4i1YtDjsxW7ZlyWIZJLMtMzMGzBQzxI5jhsR2yCGHmeMwLiqu3rvf63w4/8t9xnxk&#10;r5Xa+z0fftd4GOaczwTdGmPGy33cVCQ5qUmMpSbdTVmyi4KkRBnguUiPc5Gk3FUt0TiNNizSaYrU&#10;GTRvlPAAnTb/UIhUwEFSSQfu8BPtJmC7DwHbvHMWBW7bhm7HNsy7lJfQLjKM/kQ6FciQxtHPSphf&#10;ADppNHVSwSsPJAWSQnbsEG1Ht9M7T1Kozw7CfX3kWB+5nx/BcnygVP4KUqk5mpQXknH7NmJ8d2AN&#10;20lEsB8RAWHrXjbSKGvwyAuQNuT1RlLgSHnhSEWphXPzWmNQCJGat44CUTrC/dU/QeSZNU8iBYUC&#10;RdIorcMh/TpMUvs2rPI2UvsUMLKLXIEBJOuCtHii+YZACs1B0hkL5nxiOI8PmHg0lciN6XbOHu7m&#10;+FAn891tNLU0klJQh8NWhinMLWkWIY1dBKG7AyUN/CTN/SWd/DFKWlik3FhCAqSjESYdjnANBqkO&#10;xwZAigz2wiNtrisFj+SdFDzSB4g0iCQdKDlek1xDm+tIOrAbnkd6BY+C7Bo8MmjwSBRs90qWTTJw&#10;MYfYaJXO86mCGK70JbE63Mn5oSHODQxwdrCfM2IVRDrZN8Tx7nV4dMALj+bbBphpGWasYYSRfaMM&#10;1Y3RXztOb9U4ByoO01p+iObSMZqLp2gumaVJtL94hn2FM7QWzDJYNsPhPdP07x+nuO4wzoJDuJOn&#10;SE2+iid5laykE+QknRQtkp08T2bSPJ6kBdISj5CauKhBpNj4RazuRSJiF9HHHMMUvYIlehWjDCjD&#10;1L94o48TLMvqB61gUWjUOQ0eBUefwRpzhpjY87jixCacwibXsyQcEZ0iMvG89qNLmHsVXcxpQqKV&#10;VHz746h5hHTuU+g9ZzSAFJJ5E/+MW2xPVRMT38Q37Qa7026zW9Z3p9wnQM3/k3qXNM99cmSAn52x&#10;Qnb6YfJzDlFdM0XZgQuUta9R2f6U0o4n5Lc9Ja/xKZnNT0huekqa+gd4wzPsMoj2q3zBr7Kesynq&#10;IdqcRxo8usa/W67ziUMG6FHX2Bp7ia3ybr4yqA/3XMYv5w67Mu6xK/0eO5Lu4+u6iY8cExx/hl2J&#10;V9kp6584L/JL+yl+ajvLL22X+Nh+iSDHRcLl3cMljf3Sj7FbBtTb89fYmf+C3SL/3DcE5bwgNPsp&#10;IbmP8S98zPbc5/inP8Un5RHbtdAtt/BT/7pNeYiP5w7bku/y2/ib/NZ5nR1RV9DL4N8Sr/4ZfRJL&#10;3FHJz+MkxC0QHzdMkvsgsa5hHLGTqMneLSJbzBwxrsPEJ47jSDqILm6SnbErfBJ9nt84LvCRPPcf&#10;Rb+3nuYn9rNskrKwKUnSv/Itnr4/k3Twb9h6/4Gt65+E9v03H7f/Nz9t/G/+rf7vbNrjhUebSv/O&#10;z4r/wtbiP7Mj7x3bc54TKnKUviKm8ikxZcqD5z6h0VOEOJYItc1hcExjilLPOYXRPUOES8qj+xh6&#10;10kNxphipJy65rHKu9hdE9hiZzG5ptG5FvCNX5F0ucqXqZI+nkfs8Dxkl8g/66Hk3WN2Zq+xOf85&#10;n+epuZjesqPwHVtzX7Iz9wW7cp/hl/sUv6w1fOWcwLj7XsgZJfkVdYIdkn+7XMpz7hIhrrPa/F96&#10;Ke/WhAuExil4dIzfRK3yhfMau53nCHSqf0EvEx69LM+/LMecIChOyn3iWeyFt0lveEJu+0s8bS9w&#10;t7zGVv+WuPr3pDS+IbvtLWXd79nb956GgXdU9LyltO0dda2v2d/2kgPdL+jrf8Hg4EuG+18y1POM&#10;g93PGO1+yljPUw7L+mGxY73PGJFtE31yTO9zug+8YKz7LROyrPYfln3j3U8Y15afcKhrjdEDaxzs&#10;eCRW1P2Yg12PGZRtHc2P6Gq4T2/TA4ZaZXvbY0bbH2teScOtcmzrfQ613qKv5Tpdstzd9oS+jufy&#10;PK8ZUfM99L/loKin9zWD/V8x0/+Gi6PPWZ18zuOl77h7bI0bx95z9dh3XFv+hmtLX3Fp8WtWjn6r&#10;eRQdW/wrx5b/xgmlJS9EOjGvYNF3HJv7lpMKKImOybFLc39mcfo7lqa+4+TkN5ybeit6xurUcy5N&#10;v+Ta7HNuzq1xe/4Rd+e93kYKHt2bv7fuceSFRsoqcKSWlfeR5oE0oyCSFx5teCBdn1ReSHe4Mq7m&#10;RvKGsTsxep/jI89ZHHmsgb7B0e+YmvubBpCOn/tvTmj6Jyur/83Zi//NGQWMxJ6+8E8NGClwdEL2&#10;nRRpXkgqhJ1oWdYnFv7OUPsT+kU9LY8lb55Qr8pG+1e0dn5NZ9srOlqfsb/xCS177jLQeIuDTWre&#10;o+scbvHCozHR6LoH0tAeL0AaUwAp/wyT2aeZKjjL/L4bzDXcZVnq0+vja9w88w0TR7+jeewbqjre&#10;09T2FZ2N72mvfUtf9QvG869rHkydxafpzl9hIv0Es6knGMk4yWDWKUZzLzJddJ8RObao9iuc1d8Q&#10;Wfk1xqpvsVV8TWLhG/JzX1GYKfW25wHluQ8oKn1CRt4D0vIeES3fsW/KA/4j/iE/FX1iucTv7Of4&#10;g9S1v7Oc1QDSp+YVfGzHpZ1aITPjPlUFz3DL9/6rnHcaPPplwgN+FSeKf8x/xq/xo6Tn/HvyGj9J&#10;fsSXOWvsyJa6t/AFWwqlXih5xfY8aSvynmhzjgRlP2B72n3tx+WA7IcE5T7EWPgQR8kDqdMeEVv+&#10;mLiKxyTVPMazd43UPY9JrlXrj0iuWSOx5hkJdc+IqXqKqWSN9JL7FMm56Xn3iM+6g7/UL19EXWZH&#10;3HVpW66y231N2uIL0k6uEmhfJswyht58EKPyQLL0kR47QJe09f0l0gbG9WAxthKubyY0vEPUhC68&#10;U9ROmCzrw+qxRtSTZmlgn6uJ/rRm+tJaaE9uYW9cC6XRzeQ6m2UQ3UyaKNnWQrytHaflADZLD3Zz&#10;K3a5pwJXCijZzV04zP04I7uJln2xomRbK/nOTjx22WYbkj7BEjlZF+Ud75NR+py4wufY8takT3CO&#10;yJgT2p9S1PxI4U4FkZTkHaNPECntqSn5CgbPXaxFr7AVPMUiaW0T2aVMuHKukZZzgZiMu4SmSLol&#10;3mZH8kO2Stu4I/4GOyTttrhvsVXydbP0G7a7zrPbsUyIdZQIy4joEHrLOOHWeUIlXSNiFeiZk775&#10;QczOKcyOEayOQ9ilXbLGnpbnOYdBSep6BY6MKdcxpl4nMuWaLF8jIkmBpOtEpHrD3UVIe2WMWZK2&#10;almTWfNAOo5Z+jqJaYuUJA0R7+yW9FTzL0k6WlqIMtdLOu6RdKyR8YYXHMV9ILXuMpURYywgNjKP&#10;OFM+8QokaVLLuaIcURqJ5nhSLRvwSFkl2WZOIM26DpFUCDubywuPtHUvSPKGtlPbXXisLjknjgRj&#10;IjH6BBzh8URHpMgzZOCSZ3AYCrBFKJVjiajFYmjGFNkhZbMDi7UDu3UYi7TrESqvY05JO6/6j6vs&#10;jr6ET9xNdkq6+SeLUh+yrfiv/HvVd2wtf8/mgnfsKHiDj/SNduW+lm9tDV3yRcKk7ddHnSRUvgvV&#10;D9qdfINA6ZvpYlYJdR5Bb5skwirSwhQuoLMvagApKPam19PdPi3fTx+RCnIaxRpHMJhPSDt9A9+E&#10;Nb70vOL3Oa/YWfScEPk+DcXyfefdl+e7w2bpb21Nl/pH6iC1/J8xt9jkuMJ/xZwl2XON0qwr7Mm6&#10;TFPOdRqyztKRfYz2jFVKUy6QlnyexMRTpCceJS9+jkT7HLrIY2yTOmubXGN71HV2xVySPucF6RdL&#10;fzHqotirWlhov+gLsv00AQ4VWvgiAdE38Feezs4VgtQ7msYJNRwkLOKQ2GlCjAuESB0YbF+VYy9J&#10;naLA60MyFEAqfkRm3k1yslfJljFBVvwRqlOO0pp2mtr4s/LNXman8xZfRks/Vnm3Sx59JOn2qX2W&#10;bcZRfMJH2BV2EJ/QIbG96CxNeFK76Sw9z3DBdfZmXiU94yGujMcEpD7mI/n+fpX8gN8n3ebL+Ct8&#10;6lziI/M0nxvGCbBMYolckHpqkR1hF/ij8QI/M57ixxEz/FI/yXbJq6SsCVrzJmjPOsSe1AOUuuvJ&#10;sZeRaMjEGpqKKSRF+zE5Mtgt4zAH5mAbthALdk0m1Fw6dg2WKIhiISbUJeU4nhiDk5gIB64Iu5Rt&#10;B0nGKJLMMaRK+c+OTqYkMZnqxBSqktPYk5ZOfWYGLdmZtOdmSb6m0JycSFV8AmVu5ZEgNi6JsvgU&#10;yhPTqJLj98nxTdkZNGdmUZ+VS0tRDn3F6QxkKQ8TB5kRymPIjDNMzcWkPJC8gOj/DR79AJD+j3Vt&#10;WXlZmdG8kDSIFLkOkX4ASJqUp9EGRFLQSPNM2oBIyhPJ63XkhUXKKnhkk+vbRco6NEUrq5e0U4BI&#10;waFwBYfCNM8ge6AdR6iTaLVfFBsRpf2gH6stK+AUIfdQoe+84f0UIHIEh/4AoDSY5A1x511e91ha&#10;h0fKa0l5PmU5PXQUVHGipZn7Q2280qCRAkBKCh6JHWvlnRamzjvX0duRNg0avVM69OG+dl4rmDSq&#10;PJbqeTWwnyc9+3nct4/nvVE8KQvnSFgwibsUIPHD5KuXd0mgJKWMkT1VXOzcw70DKnTdHm53VIsq&#10;uNVUxqX9as4jBY+KWKkr5LQKU1eVx2JZHvOl+cxW5rFUlcOJ8nQWi1KYz0ngsCeOwaQ4OhNSaUtJ&#10;pTMjmYH0BHpS3TQlRFMXbaXUbCJL8t4daMWifoOQvIwMWf/Tq6RXZFAEZgUC9QbiDGEkhQTi9FVQ&#10;R3maBGrSafAo2DvvzW7lfaQAkrLr8xApOKQgkfJc0eBRgFfrgEi/rg+3aeBIzlEy+kRg9LNjNJhI&#10;sJvIM0aSFCHPEy4K0+MKC8WlCyNWntcaGCJ5G4hV7q1dW66p5uWJ0J4vRPvdST2jwVd5PSnIZcLo&#10;L+8t5SxKH0esfLfxliiSI6NIMUXhMbtId8RTFJtMTXwaDWnqe81jsLCUsfJSpmsK6anIpl6+zcaM&#10;UilH5QzWl3OsqZzTDSWc3l/Aqbp8livyGCvN5bDk10x5PvOVBSxUiq0u5kh1CYt7SlneW8qJ/WWs&#10;iM42qnCFkuf78zlXkc9CfrYGj/s82TSk5lKbn0NnWTqHC7IYSvNQm5ct9W4u1em5VHpyqcj30FyW&#10;xGhmIn1JidTHpEt/LI7MxHAyHDqSA0JwKI+YXbGSttnSR8kgrsxJUaGLEkcMWdEO0pyxeCwxpEib&#10;negMJilD/Z4aRIJfoJSNAEw+/pqnmBciqbIQTtiuSCIMkbgtIWRFWkj3Vd+r1EvKQ9Ip6RmVhCcm&#10;kzwp75XZNTRV1zG8fw/z9ZkcaS5gMXMPk6V7aW/Zy0LHPlY793Ohs5IL7amcq8lgKamUA0lVFBXX&#10;sG9PLQeb61hsqeN0yx5Ot+5hRVv2aqW5llNNNZpONlZzoqGK4/UK5BVzan8cp/fEspLn5limi/GM&#10;KMZSohlKiqE1MYaOpGgGkqPpT3TSG++kOy6KA6L2OAcd8XY64+x0xFppi42kNcqgeb2pMHYKIGWH&#10;SRqHRJAaEUSKIYgCSes0FcJR0i7SL4j4YDXVh5mMUAOFrjDK3aEM2MPoMOnZZwljrz2URmswjZFB&#10;1Ib7URLqS06gH9l+ISQH6kjU+5FvCqA61J/KID9SA9W8R7slX3yI8d1KlM9morZsxvSZDwGf6di5&#10;xZddgTswq+Mkr9JDg6W/5UtZ5G65hg8V/jpydkaSKHW/IzqcxgR/DkbtpFu3ncKtm7F+/gX+n37B&#10;rk++wOfTrfh8FozfZhMBoRFEuiIoj7fS7XYxnBzLeIGLo6VRrJTYOJkXwbGMcGbjQzlk13EgMlTS&#10;KFju60NxxBaK/L/E8+XnmD75nN1a2DoVpk7NefQFWz/byo5tO6QO2SXftT/JulA84XqyTOEUOM2U&#10;S3mqio5k05GWchYkgxeaKkVquUzTvHxAC5pK161XR2T9qNijcsyHAEkDRxt2HRRpavHCpO+B0vqy&#10;Akgbyxo0+gAkHWuv/N4LSQNIarl9HSBtSHkifeCBpOQFSFKJy7aTBz6QrP8AkWpQoeu+h0gKFG1Y&#10;BYrWrRcaee3/5Yn0PUTy6uw6TPo/vZEUUNKkwNG63Qhd9y/q/2E+JAWONKu8jjSQtL68Do80uwGP&#10;ZF15F13o9y5f6G9kta9R7rUOjrplnyxflGsoXZJjrgw1cnW4iWsHm7kmjez1QwoetXNzvINbk0oH&#10;uDnZzY0JBZB6ZLuCSCqMnZKCSF7d1NSnwaNrojPjvbSO9BDZ3EmYrwxud1aj3y0Vna+vdBj8pAPk&#10;L52FQGz6YExhOsKlwQmVToRONSLycau5hGqDA6mMCyI6SxqcSCt6/0QMfhFY/OU82WfSiYKl4g0K&#10;JUMKdJ0hlOYkvXRII2nJclGT4yE1MZFIGVTpA2zSOIVh9veXTqg/Bml49QHSiEklEC4NsArdFvaB&#10;Qnf7o9vtR4gGMnw1cBS4fZdY5Rm0HX/5mNT8TGruJAV4IrdvI2H3dlz6nUTofeW6ofK+4RpsUTLI&#10;fQ3+0girxt5P7ue3S+6zS6yfSN1T2QBCZVknxyh4ErhD7iv3DJJ7mXfsINpvu3SqFUDyJULSKsJf&#10;ASQFjuSa34OjDXgkNlD2acve4xRt14DSukeSYV36AJ3XW0fz2vHX0kO/WyTpoIWpk3RQsEjBI6vY&#10;+AB/cnRSYUYE0G0LYjIuRCr9UE4VhbFaYWZ1bxTn6t3S2KZza38GDw+kc3fQw9mBErobK6jOKSHP&#10;5aHQ6STRZsUkHeOIAL3cK5BQUYh0MoKkMxe8U9J/hzyDpIPRdzcmqbjMQTqvglXYOu+/lcxB8h5B&#10;kpfSMCgYpqT3l/TXJB2UdYBk0ABSqAaPFDjSK2nwyCiyyjblfSTlZAMchdgxiDUEOkSyL9BMnQxc&#10;ltKjudSZyoWDTZwf/leApHSyb4Bj3d6wdfPtA8y29DPTNMRk0wgj9SMM7hmhv2aU3qoxuitG6Cwf&#10;pbXsEE0lYzQWj1NfNM3ewmnplExTkzsj5XiahpxJOoomqa6YxF10mNjUQ6QmrZKedFE6IafJSlwm&#10;O3FRBo3zsj4vA9l5PAlzpIlNSljALQNJu/uIFx5Fqx8+VjTPI0v0GSJkwB4StSQD2hMEy2BcgaPQ&#10;aBm0r4MkBZjcsWeIS1jFKYNSNd+RLeEYjoQz2GWbMV55KJ2W68rAP2pZrrUoA2S5XvQJ/OXawa5T&#10;hKWeJizjOsEZt/BNu8XWJDWgv0GgkvL2iL9BePx1opMukO65Ra4cl51+jOyMcbKyDlFcNk5R6xHy&#10;Wh9T2LBGYfMa2S1rZNSvkbLvMTF71oitfoK75gnRdc+w1r7AXPWCoIoX/CHvOZ8lP+PncQ/4sQyc&#10;fyf6XAbpvjHX+cx1ka2uc+x0X8M/5Tp+WXf4Mvs+W1IesTXuPrtc1/BzXyQ0dZXdSbfY6brB753n&#10;+YVjhZ/IAP4/ZcD/a8cVbV6cEBXuRo7zL7jA9pLH7Ch+Q0CeCof2Gn3eM/S5a0TmPyFEbIAMwn08&#10;j9iSdJdtybfYnXIXnecBuowH7E6VbXHX2ey6xKfuS3xuv0p41AUiYy8RnnCcYOXtFafmsDqH07VE&#10;rHucePcgLne/rA9iixnFFqvAyxw21wzuuHnikucxJY3hHzvJF1Gn+J1jVZ5bnt1+hZ9bL7DJtsqm&#10;qEtsirvLZ6nPiFLh1nr/QszQX4no+Qdfdvydf2v4B5tq/86mSlHJ39hU8Fc25X7Hb/K+4dOCr9iS&#10;+xbf7LeEZjzDlv+Y2LJHRJU9wFFyH1v8XSkfE4TYpwm1z6F3TBERM06EewZ93DK6+JMEuU6LzhAm&#10;inCfwRC7hMV1VN5hAbNrDL1rEv/4o2yWcv+RpNHH6U/5xPOET9IesTnjETvyn7G78CV+xa8lD96g&#10;K3ol9jmbc56xOfMpX6Q/4bOkR3wZc5fNknc7rWfYbT2Or22JHbajfOk4xhYp734xFwmMOUOwlOkw&#10;eSaDKCDmKB87l/ml7P+N8yafSr5vd5zF16lA6TEp62rurGPavFlqzqyd8g769KukqHBXba9IbX2F&#10;S8151PiO5MbXpDW+IbflnQaN9nS/o6b3LcUH3kgZf0tJ/Sv2Nz6lre05Bzqf0tP9jJ4Dz+iX5cGO&#10;Jwy3rzHSscZo5xrDnU8YEo12Paev8zndcq/Rjlcc6nzMIQWJRCMdDxlq92qg7SH9rQ/EyvYDco1u&#10;BaOeMikaapX1htscar7GZOtNpjuuM9V5g6muG4x33eJg5z2G5XrKK6nvwGuGu98y2fuGyb5XHO59&#10;rnkgDXU95WDPa2YGv+Ls4a95sPgVD08848GxOzxaus/D48+4c/IV109+w4Xlb1iZ/5rlmW9ZmlVQ&#10;6C8sH/mLBpJOLv9dg0gnl/7G8YW/cFyOOTWt5jZ6r1k159HihNK3HBd7ckK2T7xldeoNV6afcW16&#10;jZuzj7g994C78ypU3T3uLSjd5d78Ha/9wPPozuztde+j25r3keaFtB7GbiOU3bWpO1yZ8AKk1cP3&#10;ODn6gEXlFXbwNWOj7xgY/wvji//Nwpn/zeLp/8Xyyj85dvqfnDj7T1bO/5NTq//NqXP/5PSq6IJs&#10;l23LZ/7JcdmmQaRL/4uVi//N3On/ZmzkO8Y7HnBYdKj9PkNtD+iUfG3p+orWrm/o6HhLe+sLGhtf&#10;0LrvvrSrd+hruMVo8w0Or3sijbV4AdJw/RWG6i5ysOI8MxVnWdp3lsna8wyWX2Cs+S4TUrZWDr/i&#10;2e1vefru/8vBU/+kevBbmvreMjj+FV3KK670Mf0VUt5ypRzkrdBddpre4tNMZh1nznOM0awVhnNO&#10;czjrJItZp5gvvEpr+WNSy99iq/oGc+13oj/jLv+W7Py35GY/Iyt7TQaeT0gpekqC1IuunEcYMx6z&#10;TereHycp8CPSQNJ9fuq8xq9sFzRPpC3W0+yW+tchbVhb0Vnqi6/jjLnG1vQ3fJHwlJ/LOb+MvcOv&#10;XXf4L9Gv5Hv/sfsx/5awxi9SH7G94Cnbil7yRf4rNue/xL/wOSFFzwiQZ9ia/oCP4m/zifsGm6Vd&#10;UhPoh2fdJ7rgEeZ8sWUPsZc+xF31mPR9a0RXPNKW46ofk1Qr71v3RAth55a2yFL4kMTSB3jkeDV5&#10;foBq5+KusMt9haB09UcB9UPxRUzSRgZYj+FvmiUkcoTQyCH0pkGM5j7KYvo4WDBCW/oA2Y4OGWi2&#10;YNG8ipqIiGgnMqIFW2QXcZY2ObaFdk8HU6XdrLYd5PrggvT752RMNsV43WH6Sodpyhui0tNHaUo3&#10;+Yk9pMUeINbeid3ah8PaicNyAItlFJOpF49sr4jroSmpj56MYQYy+5gu6eNE5QTThf00p/ZTnnKI&#10;8qx58jLPSJ/kCiZp1wzZLzAm3Zf26gIGySN99LK0X0dFi6Jl9DHHtfCltuQLWFOvY5L23ipyZd8j&#10;Pv8R8SUvSC59SlrpI6JzHxKadpMgaSPV3IDKi8Qv/pq01zf4PPG+tFVrfCptwOdJt9kZe44gxyw6&#10;62FCzSPozUNEWKSNsS8QGb+KSforevcJuf8CJucINseoDNAnpRwtYnGvYlBeRwoYpd7E6LmDQe6r&#10;IJK2Tc3ZJ1LrJml/DPFnpV1Q0GgdIsUel/c9Lu3VMgnJi2TFT+Bw9GKzdOG0NBNl3k+UqY5oUay5&#10;DrfFC5FUGDsNIK0DpVgFkCJLcJkKZft6GDvN5pJgyhEpKzKnkiTjmhQFjNbhkfJI0rySNMWRZnWt&#10;Q6T/N23AIxfJpgTchgScYSlYwlJlTJaF01hKVGQtNmMdZkOdlLMGIo3NRJr6MaqwgPYxDLYeDXIa&#10;rQuEO+cln08QEr1CsAKiCTcJyH5KkHxnfvJ9BZR9y+6av/DH0vd8LNtV38dP+gl+Wc+0fleopFu4&#10;84hoiVD3dQI8z7QwcrvjL8v1TkifYZoIDR5NoBeF2xbQOU5oXvKB0Re0P3OEKrAk5dYoz2mKaJJn&#10;bsIY0YneMEOQ9Rw+sQ/5PPU1v8l4zidSz3wh/bnPXVf4xHmFX9hu8LPYe/xG+hJfZD3lj/JsP0p6&#10;wib3bakPbpCcfoNqqde6si9yuGiV2eJjzBasyHdxmUr5lrPT75Mi5SU15Twp7hUMlhW2mFb5zHKG&#10;zebj7DTO4B8xRrB+BJ1+lLCICcIMc4SZjhFqkXSzHBcd02ywZV4LwxhqHCBM30V4eBv68GYiRPow&#10;GUuHt4uG5BpTUl9If9txgajk2+TmPCA/5yqFmStUeeapjJ+mKnGW1vQ5uqWOrnFN4YiYZ7dRzeUp&#10;/dyEJ/w2RerK+Iv8zr7M55EH2RY6zM7Qg/iEHWSXPKfROURG0l5qpV5plT58ifMyOqfyiL/LT6Qf&#10;/WPHVekHK4/8C/yX5YbUtbf5rXybH8edJlDGG0aHvId5jMDwGb4MO8vHERf4pfEKm8zn+JF9hfDs&#10;Y1TlHqcyY5Gi5FEyY5pJsuwlWl+KITSTiJB0Gat7RAkYQ2JkzBcrsousmjeSCqlmDY7EpkEUB1G6&#10;ZKL0eTgN0dgirMSEm3GFmXGHW3HrbcTJtvgIGwkGhwaWEo12kY0kg9cmaPvscoyVOL1FzhPp1bI6&#10;X1k195LsV3MsiRKMMoaNjJFxrHxT0THk2R2kGeWeoUYcug0I5AVHCiL9IBWubn2fWC88Wt+mlhVA&#10;Wt/2Qyg77/HROoMXIAVvQKQP9QNA8oIl0zo88noZeWHRh8t2YhUsUuBIeRSFrwOh76XAkFGeR4W1&#10;U+BI9itwpEmBow/XRRpMUscpTyabnGuQe8nzamBJASU1B5J3HiRtvilZdgbriZV39FiSpJyVMr6n&#10;nit9bTzTPIc61+FRuwaN3o54vYxeH2zVQtO9GVUeRm281+T1SPKGtlPzITXzUvRqqIGXA/t41rOP&#10;td4Gngw08WxoP28G7LyoDed8dAgdkaHUWS00x6UznF/JYsNernfv5VFvHQ87a7jdXseN9gputpZx&#10;o6GEiypsXU0xp2qKOFmXw6nSLGazVbjETGmDC2gtKZA+VgGnRSerFLDIYrEkg9k8D4cy0xhIT5G6&#10;I4kDeck0l7ipLY6lIiuaolQree5IUiIlLwONRAboMfqHYPRT0smyCnemw+QfhNkvENMuFVZOAQOR&#10;mgNpp5oHKYjwXSEaoDHsDtHmOIrU5jqSdQWQRF5opELcbYAir5eRupZXXoik7ffxgiMFnoxKPsGy&#10;rMPgJ9eU57D4Bmn7No5R19q4XvhOeRYlDRiJVSHsFLTSQtgpj6lgkXpeBbvkHX2tGANtWMOlXEZ4&#10;v69kUxQZ1hhy7DEUqrmIYhKojUumPimV1jQPXZlZDOZmcagwg/HCfG2+nY7CPMbK8zlSqdK+gKOi&#10;I5UFLFYVcqwqh6WyfMaL85ksy2VWqTSPmbIi6R8XMy95ulRTwnxlKRNipySvj9UVsyx5ubSnkFPV&#10;BZyoyuRYRQZHMtPpS82iPi2T/Xlp9GcV05OWzb6KfOlrZdJfkMHBrFwGczI5WJ0i7UYcU6kxHIhK&#10;otziICNKL/VNCNEBwVh99UTuTsEYnIg1NoHEtGRykxKkXkyk0G0nNzaMTKt8J7oc4m0RJFaYyZPv&#10;1hMajN0ikrS1SJqrEHbhPiGicFR0IYNOhy0wGKe/FfPuJEzmFKJTU8jIiCU/3U1OfDS58elkubMo&#10;LMylNbuSvlwPTfvKGPbUMVaxh9aWvcy27+Nsx34udORyod3D6dx0phI80sbkUZhUQ0lRDQ2Ndcy2&#10;7uW0HL/StIfl5j0cbdnDSRVCsE1BpXWY1FLDSnO5qFDWi1htzudik1x3r4fzdfEcL4rniDzbwYwY&#10;OlKj6UuMpis+io54pxcaxYl1O0Q2WbfRpuBRtJmWKAPNDj2NZj3V+jDy1fzvUv95gkNIswWRGhZI&#10;lV8osQogBQVjCQghQReMI1xPtj6cIlsYZfZQmq1yDUs4e+069tuDaTUH0RARRHWYH8WhvuQHhZAn&#10;32FyaBhJxiAqZX+tIUDbnxfiS3agLx5/HxL8dxDnK9q1k1g/9Ud7f6ICthETsIXEnb64v/QjLjQU&#10;u9mfOstu9kb4sC/QQMHOSJKkToqO9ZGyspX+sC3s8/mS1G1f4NjyObbNn2P88nMMn2/G8GkAYV+G&#10;ERKox2I1UhJroyMhlkNq3qgCN0vFLk6UxEqaOjmZZ2AhPZgJVwC9kQHU6XZQFLSZzF1fEq+u9+ln&#10;BH38Gf5/VN5Hn7Pto91s+ySA7fKNh0k5zbXoqLSFUim2whRAicGffJ2R9ACjtK1GNs03lDIvFaSS&#10;Fxatr2tWtL5tQZaVNIDUtK7mUg0gHdUg0ron0oa+h0cb0Gh9eR0cKWDktQoe/StA2vA+2tAPEMm7&#10;vKHvQ9hJZd6n9IEH0gY08toNgPQDPNrY5p0HySsNHmkA6f+GSd8DI235Q4C07oH0LxBpAyTt5ZyS&#10;BpCU/cDraAMefSi1fV0bHkgboe2UVR5I34Mktd7XoAEipdVe2afZRtm+Do6U19FAI5cHRcNNomau&#10;DLdoIeuuSeN7TRro69Jo3xjr5KaCR9PK9qBC0t2c6uXmeJ+oV/NCujXZKermhuxXcEmTtt7N1cle&#10;Tshxe4e6MFZ3SKPRKI1IoQYIwjVQIg2LKNRXwRJ/DdJo8vElTBTls5sMf18yzb5Ex/ihj9QTttsm&#10;MmjnaaHSAqSSDJIGThpRuzQ8GWLLw/1lwOtHdWwI+6Pt7E2ykp0SiTnKJsc65PxIQqXBDd3lS+hu&#10;P1n3Eyv3lGdSVm3f2Kb2K4Dk9YTxI2DD82j7Tvw3ANJWZb1eSGZR8q5tWE3b0YfsQu9rRC+VlOax&#10;IzL6+WEK8MMcHEBkiDTuwTrCpHIPlUY9VCp+nQas1qGVWHXPQKlg1D11IueOnUQF78AUtkOr+DYA&#10;0kboug2vox+s8sKRDoKCQqrDoKTSzl/S3l/BIWno/aQxD5CGXh2njtcAkgpfJ2krnQFv2Dqv4iSf&#10;qkL8GbYEMp8SzKmCEC7UmLjfGsuT4QxeTVfw+mgbr4728HpxmDdH+nl/tI93yz28ON7F7cV+Tk4O&#10;0tfdR2V5K+mJNVJRJ1PgiiYh2oJFHyvPFUmI3CdYOiHB0giGSEdGp8lXOhy7iZTnNwcqLyTpQGkQ&#10;KfT7ZRWaTwEifUCYXCdUkxcg6SStpBHVPJBC5RhJN+m46gOVlPeRUWSWNLVgDJLOiygyeN37aB0g&#10;RUjZCZdOTXighZpgJwueZFalAT0r39HpAeV1NMBKXz8rvX1i+zgmdv5AH1MtfUw29jFRP8h4/UFG&#10;9g3TXzdMT9Uw3eVDHChTGqaj9KB0Ig/SUDTC/sJD1BVMUJ07TnXOJNXZU1SJSrMmyMwcJzZ1gqj4&#10;SRLjl0hPWCUz4SzZicfISTpCdtICmWIzEudEs3jEpiTMkRA/R3TcAmb3UfQxahLo4zhizovOybdx&#10;TPuHcIhT6RjhUae1SbLDZV941AqR0aeJij1NbPxZ7AmnscYfxZGwQpTc15FwDlv8GYxqfoPoI4RF&#10;LxISLdfRwuCdEJ2Swf1JAmJPEpK0QnCaCjd2k8DUWwSm3CQs6TYRibfRu69gcZ2SdzpFduopcmUA&#10;nJ0xS1bGGJ6sMdILpsitWyC74R45+x+SX/+I7EZR/WM8+x7jrnuMs2oNe9Uzsc9w1DzHVvsCV+1L&#10;Yva9Im7vaxL2vsFZ9wpD2Qt25j/l85Sn7HbdYavc28d1ge2x19jlvoC/5zJbsu6yJfExn7lusNWl&#10;tl9jd9pFdiXcZVvsdX4Xvcovos/yYzlnkwyYf+W6jZ+8S1DBfcLyn+BT9JhthU/wy32tzdUTkfsU&#10;S94a5vw1IjMfEeq5R0DiNXySrrEl5RY7UtRk6o8IUZ5YybfYGnWNL2zn+UQG2Fuc59hlu4jFcQqT&#10;awX/xGk5d0kL8RIefwlD/CoWGazHxi4TG3eIBHc3bveQ2GGSE0dJTJ4mKfUI8WnLRKUsEOGaY1fU&#10;DB87T/ALxyr/YZfBvOWS6CKb5D6boq+zSf3zP+0lQfXvCWz7C39s/Ss/Ul5HCh5ViEr/xqaSv7Ip&#10;/y9syvmW3+Z8wxd5b9id85Ygz3OCE+/Kc13BlnsVS9F9HIX3ifXcxRI/Q3DUCP72efwdswRGHSFE&#10;njtEvZeUsV2xZyQvVtnluohf3AUCJT/C3OcxxpzF6JomVMqvf8IyPpJ2nyVd5zep9/m15xn/lf6c&#10;32c94+P8F2wpeINf4VuCC14TnvOMkMyH7Ey+y3bXAz6Pusxnaj4p26pITcx/hu3WE6JjfGld4mPr&#10;sjZH1A45ZlfUWXyl/Csvh1Apx7ucC/zWtsxP5ZxfWi7zW8t5/iB59Jl9lW12eW7nSXyiTolW8I0+&#10;I2V+lcC4i5ikzKfVPCC96TmelpeiN6K3pDe/JbPxLQWisuY3VLa/oUCU3fqWvMY3VO9/RaOU746m&#10;x3S3ixQ86nrK8IGnHOpYY6zjkdiHGiQa63zMlOxT0GigVQEHtf+BbJfljvuMih2S4xRsGpfjpnqe&#10;MdP7lMX+Zyz3r3Fs4CEnB+7LOVcZaTrPSIuo7aqcf4eRzvua59JE9zPGup7J+c9lXWzvKyZ6XzLb&#10;90Kup8LXrWmeUFOy7czwa+kHvObe0RfcPvZW8zq6tfyep8df8uTEDe4df8jlpZecPvIVx5WH0cx3&#10;LE1/K/oTizN/ZlEDSX/l+NLfOHns75xY/isnjvyFU7PfcG76Lecnn3B64gVL4285Ov41xya+5vjE&#10;e06Izk6+5dLU838BSHfmvHMdeaGRgkcb8q5rnkjr8x9twKP//wDpLhcP3+XcmBcgHTn4jLmR14yP&#10;fcXg5F85uPi/mDz5P8yf/N8sHP8HR0/8g6VT/2B55R8cW/knx0//Q4NISkuyfPSk7Feg6awXJCnN&#10;HfuHpO07pg48ZELyToGk4fYHdB94RUfPV7T1fkNn11d0tr+mo+0VB5qfcaD+Dj37vQBpvFXpKodb&#10;rno9kOovawBpvHZV+rDnOb/8goNjr2mqu0d73X36GyX/595x+9H/5siN/w953d+Sp+bkGvuO0SNf&#10;0960JgPze4wUPKA/5w4HCq7TXXGOvvJzHM49yVzGCcayVxhRXk2ZJzmRfoJFWe8tPEN5wW1cxW+w&#10;VX6Dtfo73FXfkVf6NcVFUs6LnpNVsoar6AXu0rfY8l6gy3jKF6lP+GnSE36c8JgfuR9o2hRzj584&#10;VFi7C+xwqNBYJ0lIXKGx7BqJ6RcJdak/O1wmxHKFj9z3pU6+x89dd/lFrNTPMTf5ZfRNfh53n1+m&#10;P+NTuc9nBS/FvmRL/itCSp9jrJB6q+gpf0h+yGfJ99iZdk+bEyky+wFZRQ8oKHuAp+wRWdWP8Eid&#10;lln6kII9T7DmP8Re9BBnyUNiyh+SXCPtUfUatpJH2KXe00LeVTzWPDHj5bySojs4cu6iz7yHRdrA&#10;aPdZDPZFfC0L7DKMEWAYIdgwSKihj3h7H2P5I5xrmeF43SFG8vtpS+uiJq6dopg2CmO7KXH3sC9V&#10;+hG5oyzUDnGqbVrGJHOc65lnfv84bQXDlKb1UpDURX5it/QXekiOOYDL2UmMvR2HpQ27tR2bWWlQ&#10;1tuJd/TJPfo5mNPCsfplznce53LfOS71rXBlcFF0hLOdc0xUH2Jf1pD0PQ4S7zqMI/aotEWrGJKl&#10;Tc94LO3cE2nbbxEhdXho7DHCNIi0pAEku+RdXOo53NKuxmTcJCnjPFmZF8jIv09q0RopJU9IKpN2&#10;XMqILv8ZAZrX6D2t76BPv0FQyl0+SXrAH1PX+ETq/8/THrE1/prU2ccItM2js4yjtwwSYR7GYJkk&#10;0n5M2pCL6OTZlDexXv3BInoUZ8yU9G9msMdfJTL5Joa0Wxo8ihDplVJvEJGi4NE1DInS3iacl7ZN&#10;Sd5TzZfkVmHrThCpQrIqz9nYI7gTjpIWv4Aj6jA2WyNO9YO4eY8Gj6JNtcTZ9pFo24vLUi3agEde&#10;uTSIVC62jDhzkUjNe+QFR14PpFziNJtNvDmZpO89kTak4FGSBpZSLHGy7MKjYJHN/YOssm6JJcUU&#10;Q3Kki3hjPLH6FBxh2UTqytHrqzEZ92AzNWtzZRmMHaJOIoyD6NXcUrYlQqQND7WNorcekvUFdNLu&#10;BcdeJEDSJDjlBqayd5j2f4e+9iu2lL4neM+fMOz7jsDCp/hIWgYl3tHyMCTxvOTFEgYpG/qoE+vw&#10;6DnbM9bYmXiBoOh5wpRXkW1KU7htllDHMelbniModiO02xJh1iEM8qzGiAZMEfuJ1O/FEL4PffgB&#10;+Z6W2G2Tfl3MXT6SfsCv3FIvOFf5lfkMvzCu8BPDWf7NcJ5N5ltSzzxkU+ITNil4JHXIL2Ous929&#10;Sm76SQYK+lgo6+RMbRcX9wxyvnyRqZxV2jOvU51+k/y0G2QnXyAh5gxB5pN8Ivf9LGKKLWHD7Ao7&#10;gL+uhWBdI6G6BvShjUSENYkkffVdROi7Jd370EcMEGZoJ3zdo1Aftl+O2S/H7xMr54XLWFovClch&#10;LPvRGQ4RbFkhOukGRXmPqCy4TE3uMeql/9yUNktH5hzDuTP0y7ihRIXHjJjEN+IIu0w32Z7wRPt+&#10;fpFwg19L2n8q38q28EF2hg7hEzqCn9RHtphxshKlDklupjT6AAmhp9GZb7PNIfWq6D8cl/ix9TQ/&#10;M53ml8Yz/Nx8mZ/Z7vJfiQ81T/6glMv4xq3g41jgM/kOt0q67IiUfLBLfR51i49S72BOlX5Syili&#10;UiZwRbfiNu3FFl4n71xDWGiJ5GOxjA+zMeuTsYTEy9gsWsZ8DixBTqyyrECSNUSFcnPjDC3Crh/C&#10;Yo2Vd1UAwwtsvBBJwSCLBobilQ1XMMkLitRyXITsD7PgUsetgye1vCF1vtdaxarjFZCyaWBJwSmX&#10;LLsi1DkmonUm+Z6U95FaV6H15DmUXX8epQ2A9MPyBlTaWFbgSEEoZTc8kDbC2K1DpBC1rLydNuY7&#10;Ussb28zaP+sVPIpaD1W3AY02vI8UPNIA0npIOuVR5FqHQcq6NEjkXF+O9m43/HDMBkTy7v9gm37d&#10;S0mzcg+RmjNJg0ryDAqIqWV1/VRrPCUJuRwoqmapuYlbg+08Xw87925M7JjyKlIh6pq0OY1eDrfx&#10;Ss13pI45pLyOvB5H70abeavmPRpUwKiJlzI+fynLrwbredHfyPPBFl7KNV4Ny/YhtV7H894iHrcU&#10;cnN/OZcbarjauodbB+q517uXhz01POio5lZLNddalcq50VTG5X1FnKvN51RVIcuVeZyoMnI8LYT+&#10;wGDsO40YQrJISMmhqyKXZdHRkmymC9MZz01lJDOF/oxkDmR7aCsrYI/cu6I/j5K+XIq6M8lvTyRn&#10;j5VUj8rLCMz+BiL9FERS83sriBSM0TdI5IU1G9AnXKS8TjYAkubdo4WtU/BIQSQ5b5cO9ZtRREgg&#10;xsAADOpPwhokUrDH7/tradK2efdvhLXTvI8UQPp+2fsMP4S625D3euE75ZoKZuwIlOUQLbSe+m1p&#10;47oq3J4CSGG7gtErL6TdRiL97VJ/O6Vtc0o7FU2OI5aCKBdlsXFUu+PZl5BIU1IirSkpdKam0pPh&#10;YSgrg5GcTMbzc5guKmSmVHkT5XG8UtJf0n6hKFe25zNdtg6U1PaybOaLMpkuyORwfiZ9edl05ObS&#10;JceOFecxmZVPV3oe+zKL2CfXGCksoK+ogNGqIhZrCjlZl8Xp6iyO52cxkZvDSF4+h8pymasokesW&#10;0ldVQkNlifS9y1ipL+dCYwEXGzO4UJvIiWwXIy4TeyxhZIWF4pY8sfnpMO2OkPyKJTIoCYszmYS4&#10;fPJSsyjLjKMs1SZ9PhO5tmgyTCkkR4eR4tGREhRB7G7Ji2DJC0lTg4JxG9ol5UDSO0L2K2Bn8HHJ&#10;ciqRManEZqeRk51CUU4ihZ5UilIqyU9No2iPh87sSkYlTQ/UFTCYXs1gdh176+roa93LUtsezrel&#10;c7YpneXUDAYTVKi+UqpSammoqqW9vpqZxkrm6mqYKa5loKaOHgWVWvZwat0jaaWlltPNpaw05XFq&#10;Xxqn6pI4XhDHgrznUEoUPakxtLldtLtV+Don9Yl2DRq1xTqoj3GwX+x+l4Mmt2xzyz6X8jyy0Bod&#10;SYszkiabnv3WcKoNYZTpQ0kPseIJCSHVHownLFgDSFH+gZgCdURJuseGhuDU6ygw6iiO1FFnCqUu&#10;Uk9NpFzDLstOHR22EJojg9kT4UdFhC+lcnyVPoxyezi19jB6zWE0GIMpNQZQHBFAaWgABfKdZenC&#10;SA8zkG01UeS20JAYQW2UP9VmH6p0IeT7B1Ho1JMfG0y/bO+K3E1DkIFC3whSrGEkJ4QyEBfK4ZhQ&#10;up1B1NsD2WsNpN7iyz6LjwacauTdigIjyNYbyHOaqJP7DCZHMeGJYT43jqMFTo7lW1lMj2DSraPN&#10;ptP+/F8Qvo2MsC1k+m8nY8cO4nZu1sLtxWz5HPtnnxPyyXZ2fRzMjh3B0ocKIUPBNGsQ+4x+lIdt&#10;JztgMwnbtxH1qYHQL6zsDnN6AdJcfckPavBqAyxtQKUjjSU/gCMNHm2AI+V19P/ihfSB/Vd49IP9&#10;PoSdJi8gUsteq9YVOPoBHil54dEPIOmkSIEjTaVegKS2n1oHSJo+XF6XFr5OqUsKuFgvPFJ2fbm7&#10;TgZm63YDHH0Ak85qUuBIrAaMfpDX28gLj85rXkfrXkjrUrDoB/uvAOmHMHYbdl19G8uyXS0rYNSz&#10;bhVEUjBJeSKteyFdFHtR1tX8SNrcSENNIi9AUuHrrkkjfV0a7OtjKlxdFzc1z6MubqkQdSLlXXRz&#10;sp9bmtY9j6Z7uDnj9Tq6PiF2vFubL+mqnLso16kYOIChoI2w3fXSeHg0UPI9uPH1I0Rpl/I08dXg&#10;kZoryOKzmzjf3bhDd2OJ9EUfIg3MbgWQgtfP9UIe5RVjFSX5+ZEf4ket2Y8mVwDtnjA60qw0SSVd&#10;lhlDYqKKJ+rSAFKofJQ6afRUODkFJUJ37ZZr7tKupyCS1yrvIy88+h4gybGaB9KOXV6ApHkfeT2Q&#10;AjSAtBWDCjHnsx2jfgfh/rvk+fRoHjwagJHrynU25hIK85N7yz4FjELkWUKksQ3eudsb4k4UpOZL&#10;2rlT83YKlPtF7PDB4bNDOs87pPHfqXkMqX8WhEvDoIWa08CQNBQaTBIpzyqx4dLRUF5fEXKvCLmn&#10;JgWQ/OQc1bBo23fLsQrqyTZ1vJ86Xk2cGEh8gB+ZOn+pLAMYMgdxJj2Y+w2h3Dvo4urhck4ebONE&#10;dztH25s51byHe221PB2u4tl4FWvT9dydbeL4ZDuDPV1UVB/AnVpDdGQWplAnhiA1aWAorqBg0lQo&#10;QqmADdJZ1vlFEiwdixDpeIRKuodLuoXJ86jJF01S6X8PkIKVW7coUK4jDYGSMVCusS5viD8vMFLb&#10;jUHh2nYvOPoBHimvImOQWQYlFk0maWy8ko5MiIOIYAdhquwEKIDkoCowgamUNGn8PJySb+1ETx/H&#10;u3o5fqBH1M0xsbOdXYy1dDG6T7SnjxEZbA7XDTFYM0hv1SBd5f10lvbRWTZIR8kAbSWDNBQPUVcw&#10;SE3eMNU5h6nMGtNUlTVBWdYknowJIpMOExZ1GKt1gQTncdLdy2QnLJGXdJS85CMyeFUAaR0eJcyS&#10;ljBHUvwMrrgZbO45ImOPYI1dJir2DFEx57BFLWNyzhHhnEXvPIIx6jgR0SvoZQBsiTlNrOsMMXGn&#10;iUo4hSPpJM6Ek8QknCUm8awsn8HsVv/APYIhZpHwmKPoxIbEHtPC2IXGqsmPVzSIFBB7iqCEFUJS&#10;r6KTQbY+9RbG5FsYEm5iiFslSu6RKvfIS1shN1PeKfMwmVnjpMnAN73wKPm1x8lvvk9+42OKGh5T&#10;0PSIHFnO3fuYrPpHpOxZI6Ha64Fkq36GufoF9uqXpO55TXrTa3Ja3lLQJmp/RW7na1yybqt4R7Ca&#10;kyjtkRZq5cvYi4QnnkGff52d+Y/YFv+Iz2KvsMV9mS/dN9iScIUdCXe0sDl/cF/id4mX+EnKXX6W&#10;9JiP0x+yOfclQUWvCS98S0DOE7n2I3Ry/QhZNuasYct4iC39ntzjGno1V1TCJQIT1OD6KrvcV/F3&#10;XcZPtMt+ge0yyP7StMCX5nl8LMuE21ZwREvexEsap09gTbmFQxSbeg235xrRaVeISbpAouRPccoJ&#10;ytLnqE4foSZngOLcw2RkzpCYsUB0yiJ29yJhrim2RB3h51Fn2OS8xibbDTZZxCpZRa47bEp4zqbk&#10;F2zKeMumgq/YVPwtm8r/LFqHR8UKIMl69rf8PPdrPst+i2/aC4IS72vzYIW7z0kZOElE+gmcObeJ&#10;LbmFzXOHoNgxdjjm2eY4ho/jJAFRKwRGncZXyvM2ecfPY1f5JPaaluY7JV8CJG1CJW/CXCcJiVuW&#10;60t5krzYJen3ZdJ1fpd6j1+kP+EXWS/5be4bvsx7h0+uKOM5QWlrhCbeIdR9kRApi/5Srnc6z/OZ&#10;4xx/tJ/hY/t5PrWd4xPrKX5vPsF/Sbr/TtY/dVzgS9m32XaKXbaTBDuOyzMf4T8tR/l30xl+GXme&#10;jyyn+dx2mi8d59kdc5lw10UM8s6Rceexx58nKuk09iR595SzJKSfJa3kKnn7pby2vCJDTajd+o6s&#10;pncaQMpreEWOkpRVT5OU0eZ3VDS/oaHxpQaQeptFrQ8YPrDGIQ3mrDHZ/YiprodMima7H7PQ95jx&#10;noeMdT3SwtQpoKN0uPcJU71PWeh/wpH+pxwfeMKJgXucGLzDqcFbYq+w1H9Jzr9KT9sNmvfdpLPh&#10;Pv0tjznY8YTDB54y3fWUI90Pme++w5Geu8z1PWCy7ynjvc81GDUu95+Q51roe8GVQ694vPCcteWH&#10;PFh8wN2ja9w6+pybS6+5e+w994495crCbS7OPOH8zAtWZt9qIeqW5/6seSEdnf5OJHb2Lywt/JVj&#10;i3/TQNJxFdZOeSbN/4mzU+84N/mE4+MvODrxFUsT37B0+D3Hxt9zavwtqxMvuTq1xo3ph9yaVQDp&#10;HvcUQNI8j36QN4SdV975j9bnPloPX3dz+o4Gjrzw6LZc8w6XJu5y/vBdTo/dZ3n0EbMjL5gaec/h&#10;Q+85OPM3hhf/h5Gl/2Fi8X8zc+TvLCz9ncXj/2DxxD+99vjfWT4p21b+wfyxf/wAmc78U9PRlX8y&#10;f+QfzEh6zkjejh+QPFVeSGIHet7QM/g1XUPf0dXzDe0db2loeUNX80uGW+5zsOk2Y623mWi7Kbqu&#10;zYN0qPkqo41XOLjvEjOtFzk1+5j5xa9oaX5A+767HNhzj4HGRxyZ+5q5C/+k/OCfSGv9hmIVJm/i&#10;Oxrl3Wr3rcng+S4Hc+7IIPs2DUU3aCs7T3fpaUbzTjCfcYy5jOPMpJ9k2XOCs2nHWc48wUjuCdry&#10;z1JY+JTEktekVn5FXt131Oz7hoZ978W+I6nyNQlVb0mqek9k/mstpOcfEh/zU9cDfhxzjx9F3eHf&#10;nbf4kfMm/yn6Y9RVvoi6KHXFKub409JOXJZ64RJ+sRfw08JRrrBb9n0ee5vfuu7xs4RH/DThIT+T&#10;Ou1niY/42POEzXkv+VTq69/lvGRzvtRZJS/QrwOkLzPX2JG1RlDBU6xlT0iXNmVfw1Oamp/Q0PSU&#10;xpantLY+o77xKZVVXjiUWKPan8cky3r23jXiSh9gy7tHVMFdXEUPyJJjCmVfT/1jJtsf0lj9QNr6&#10;W5KW52jPPUaB8s51ruBrmMFXf5BA/QAO0wD7PCMs1c+z2nWU8wfmWWmd5uj+cQ5XjtBfPMxA6SiD&#10;5eNM1E1ytPEoS80zzO4bl+0jtEg/ojipB7e9A6u5HavFK4u57f+WNrdRK25rF2WxBxjIO8SZphGu&#10;Dq7K+GJVxlRLLDQfY2zfcXoqjtBSOMrezIOUpg6QFttFrOMADlsXdls/VscYJvWnFGnLQpLuoUt6&#10;KHXwfQKTbhAUf07q8WNEJp4kLnuV3JIrFJbfIq/yIdn558hPXyZL+gCJGXeJy31MdMEzwvJf4lP4&#10;hh0Fr9mR8wzf7Ifoi+8RkP2E36Q+5g+pTyRPn/GF1PVbku/i4zpPgH1hHSCNYjD3E2kZxmSdJjL6&#10;AuHyTMFpd+W5zhMZfwSHe5Jo91Gi445i1wDSHfSiMFGoptuEplwnLPGitL8/wCMVsteobNwKkZon&#10;0hEsWv/qCDFyXRU2OE7a2qjoAZz2PcRYvIqz7cHjqCfNvh+Xdb9sqyFWha5bnwMpVlmL8kyqwm2p&#10;lPUC3OZsLzQy530PkOIic8RmynoSSR8AJA0ciZRXUWJkIommWJJV6C5LrFdmpRhSTNEkGaOJ08cS&#10;G56AIywdi64Yva6FkPBugo09hJkOojf1ExHZgz6yjwjzGHrrUUKdy4Q4FwhzzIoWCJFvToM58dJe&#10;Z6yhk+/c0vQXIure41/4SvLuHf4l7wnOkbRPuIDOpfo/kqbShzS4lqRfukhkzBJhMRcISn7Erszn&#10;bE27hV/8svQhjxIWfVT6l0uExhwjOGaVQPcVAqS9DY46Rah9gnDzgDxjBwZDC8aIeozh+zCE7yc8&#10;rIsgBUss59hqv6TNVfl7xw1+4bjKT23n+Zn1Ij+zX+Y/HNelfpE+kNQzm6Lusyn2EZuib/Ff0g/Y&#10;bVvGGL1IVWYLM+UdHK/u5NzePlalb79S1ctC4RTjeZc5kHmRas8q+UmniHWeYYd5hd+aFvmDYYLP&#10;wg6yNawbn9BW/HT7CdLtQaerIyx0L+Gh+0QKFDV6vYvkmcMjmggLV/v2oNeOqZd3UWErO9FF9BFi&#10;HJD8GSEocppA83H8HJewJN8mr+AJlaX3qSw6T032Eeoz5unOm2escIYhzzglljHCDYfxi5jCN/Im&#10;PvGP+Txljd8m3OZ30af51DLHlshRduiH8Ak/SIh5HLdrmpzESUqSRsm2SNrKM4aHHCPMeIGd5lv8&#10;2nFL0u8C/y5p/BPTBX5ivsB/iNT2HVL/+sj3v1P6x9syZDlH6oCMI1JHz7LTcIvPYh7xX1LX/y5p&#10;jV8mSJ2fMM2WWBVSswOnsZtIYxMW6z5SndWkGYsx6wuI1GVq3kiRIW7MwVFYZHxmC1Fh7Ww4grOw&#10;6wYwRc4SrgCS3ka0fgPimFBQSClOtsWJ1SDSB/Lu34BHCjr9AJ4UBNKAkia17vVIUkDq+/0iBYhi&#10;Qs1EKUgSIfsNCjSJjZB7qGWRW1tf3yZS80d4z/1XKe8pL0TyKibcO0dSzIZ0yhtJyXvPDQDlhUwb&#10;nkcbYeu8wGgDIHntBkRS616I5A1Jtw6EDNHfg6HvtbFtHSJtaAMaeQGSHKP2i7zbvQBJkwaR5J5y&#10;bJzRJXVhKhUpBfSV1XKirYk7g228GPXCITV30ZtR75xGao6jV8rraKSD1wocjXk9jt6NtGheSV41&#10;82a4yet5NKyOb+G1bPfOi6RsM6+HGzSo9Ky/nrXevTzu3sf9A94wdfc6a7ndLuqo08LV3Wmr4FZz&#10;JVcbq7jSXCG2hMv7Cr3wqDqfk9XFrNQVc64ulNOeYAb9g4jyd5BozaA6I5PhIg/TeWmMZaTS50ml&#10;y5NMV56HroosWvbnsr89l6KOXAo6sshtSye7IZmMWjep5Vbi0yT/9AasARGY/FXIuHDN48foF4Rh&#10;txfgbISY8wIfZYO0eY8UkFEeSIb1eY8ifVXkn0CMPgYigkWWUMwm2RYi52sQSmkDGonWvY82gJD3&#10;Xl5YpKDR/ykFLjRQtAGexCp4FLbDl/AdCiSpcGrB2rNpf05ev8/32zWApECXC1NoHNGxCZQnJlOb&#10;nEx9aiot6R7aMz1056TTn5/BQdFovhf8jBdkMV2YzWxxDvNFOSwolWRxpCid+dw0JuW80Uw1t1Eu&#10;48XZsi9T6ux0pmXfWFY8BzNjOJAVQ3lqGulxqZRkpNGVlcVgWgadaR5aUvNoyUqnLzeH/oI8DpcV&#10;sFCRzzE1x1VlHsuyvFihbB6L5fkcLZN7l+UzVlDCgeJChveUcHxPBWe0MHi5rO5PYaXMzWxyFJ32&#10;CIqNOpJDQoiWvLVqaWAl0t+FxeYhISGb0hT5PtLiKElOojjRRVFiJHkuPalhIcQGBWH1DSJS0lTB&#10;QPUbmUF5pG3kh7LadslrSWOjnwNLQBLRUckkZKaQLeWxIC2J/NRk8lOKyEsppaCijIa95Uzvy2Wp&#10;PI+x7Bwa82toLKljqLFW+oGlrOxP5UiFlO9EOTaxmMKyaupL9jNQWUJfRSG9pWV05pSIqthXXENr&#10;TQ1D+2qZFM3INeaaKjnVlCbfThzLeU4mkmz0OM3U2y1UWM2U2cyUWy1UWxyUWuwUxFqlX2qlJdpG&#10;fbSDvTFO9rsdNCc46Ex20J9q46DHykiKlYMJNgbcRg64ImixhrE3IpQ8nQFPaAjJhmAygkNJl7SO&#10;Cg7BGhRKYkio1FF60iNCqLbqKIoMpj5SlvURVCqPJHsYlc5QOmw6mixG9los7E+Ioik9jul8C0fK&#10;Q1jODuWUQ8+hiDAq5B6FhiBKDTpK9GEUShuRb46iMCGa+pwYDuXZ6UgIodkZwv5wIwVq+pU0PQ1S&#10;f8zEBnDIEEh9sLyzwU1mqoO2YgvLuXYWky30JjpoVXM+yXv3ppgZSDbSJ+/a7pTnskdS6RDFmqmN&#10;tzGc7GbSE818XjjzWbtZcO6g1387eZt3YPpyJ8FbfAmVbzPSLwC71AMJYT6k67ZJ2mwhYduXmD/b&#10;hu7jEHZtC8NHH0xSVACN9l206rdR7reZpC2fY1LeSn/0xecjC9t97ATZotg0W1/C7P5iDR55rUjs&#10;gtiFhuJ1cFTy/wqQvg9f16xUpnkcacvr4Ohf4JHIG8Lu/5YGjT70RFqHSP8Kjf5VChx5VUVfaeb3&#10;EGlYhbCT7QoarWheRspuwKIPQZGyXilQ5JUCRN5lLxjygiLNe6hnL+d712GQBonW4ZCCRd+Hp/NC&#10;Ic32e4HQhjRQpJbFej2RvPICoX3rIeZUqLl9XJDli8rTSAGjXrFKChApcCT2nKyf7annXLcsK9sj&#10;1+pV127Q9q/2q/mQlJq4MNTCRdGFQbHDrVyWRvmSNNiXRVekcb52qJMbhzu5Oa5C1H0w15Ho1qRI&#10;s+th69YB0s2ZAW7NDnFrZliWh7k6PcDxwwO0DvSSWdROmnSAU3UyqAkNFPmTEuZVcngASTp/0nQB&#10;ZOr8yAnfTVmEL5WRvpTH+FNsD6LAEkGeKZQs+bAz5MPM0geRHRFAniGAqshAWuyBUokE0ZYVTkuG&#10;kzb5sOsz4yjKdJHgcuEwuqWTacEUEC4VsxemKGil27lb5IPOZye6XbvQPJFEmveRr4JH3uOCfX4A&#10;SMobyP9DgLR1GwHbtmkAKURk3LENfYCaz2inBm4UOPpQ2vV3+cr9dst1RdLABst1NWC0Y4emQAWk&#10;tnsVtGO7NMDbscgzmgPlmsHyrH7+cn7IumfOLmmUd8m1VSg8aaxln14qBM0qDyPVoPj5YQjw1f5x&#10;YgyUzkdAsCYvbFKeR/KcCh75BWqNUbwc0xAaxKhTx5G0IE4X67hcZ+Jei4vbAx4pP0XMd+5lcE8t&#10;gwVSJ2RlcLw0jku1Th60p3LnkIcz4xUc7G+lsq6dmLS9GI3ZGAKj5T6hIrm3SANcck/l9WSVZVuw&#10;PI8umFD/MEJ9wkWqc+MreeZPRKC/5J8Oc0CYpEOIBpCMIuVxFBmgQJQCSGFemBQsVpN0vIL1mEKU&#10;pAMmigjSi8QGSmcsyEhkkOUHBVvleCvmECUbZp1dzrHLYMlOmFToYQHRogRyA5MYjk1huc7Dclcl&#10;Swd6WepQ6mZRNNvWxeGWA9Jgimp7GapR4GiIgeoh+qsG6K5Q4KiXzhJRqYJH/TQV97OncICq3EEq&#10;s0aozDxMVdYY1VmHKM88RHr6GOakwwQ5x9CZZjGYjssga1EGVvPkuOdk0DpLbrIM9FJmyUqeJUPW&#10;FUBKTZghIX6GKPcMFtes9uNGdOxJYmJO45QBuTV6BnvUHM7oI1hkkGyOXsIQfRxb9DHi3adJTDxN&#10;dMopnElHcCWtEJ+0KlLw6ASWuEVMMvA3xC6jFxsWKwP82BMiFYLsrKyLFYXEqlAWp9DJ+RFpVzF7&#10;bmJNuY0l4Sp25TkTd5KMxBUK0lfIzV4kO3uC3Px5sooXSS9bpqjmEmXN9ylpeUxxo9Ijcpoek7N3&#10;jay9D8jb95j8hicUNK+R0fqChP0viNrzHFftCzx7XpPZ+Jq8ltfSUX9FWc8byvveUtr3nsLe9yR2&#10;vsNR8Y6gnDU+Tr2JX8otwvPvsi3vEdviHvJp7CW2ui+xw30dn7hrbI+7wWfxV/ljynU+lwHxr3Of&#10;8ln2Gz4pfM0fC97im/MWY+4rDHI9fc49wnMfo898hCH1LpEJNzEmXPT+czn+PHr3OS3cixb6LPY4&#10;wS4ViuUsu2zH2W6aZ7NpTgboC+isyzgci9jcRzCljhGVsUJy2i3SMi6Rkb1KRsE1kgvv4Mm7R0H2&#10;HWoKrtBQdo7m8gnqK0YpKxrCkzmMO/kwDvcEtpjDGGOm2O08xB+i59kUdVX7d/8vnPf5hf0W/2m5&#10;wibHBdl2h02up2yKf8ampJdsSlcg6Rs2Ff9J9BcvPMr5ln/L+ppN2e/5pezflvyG3XG3CXRdknKg&#10;/iF8Cn3iMVz513FX3MFacgdd/C12RB3lC/spttrO4GNfYZf9ODudy2yNOckXsauS7tf5yH2TzxPu&#10;4hN/V5toPsB1gYD4FQ0eBcRfwl/S0ifxCl8m3+LXKfL8nif8wfOSnekv8Et9wu7Ee3LcLYLdV9BJ&#10;OdSrebhcS4SLfKMW2eI8zR8d5/iD/SL/ZT3Lzy1K57VQLL92XtZC+/3Oel7zUvJzrvClfZFfW4/z&#10;e8sqPrZVIpzncMedIyFllaSUi+RlXKM0+7zoFGU5xynNOUmxqDRnhb2lF6mpukbdngcU1D/A0/iK&#10;jKY3mnIa3pC+7yUJtS9JqX1F2p5XpO6VMtvwmlopt61Nz+iWMj/QdI+B1vsMdTzkoAJEPU80z6Dx&#10;rkdMdD/kcO8jRrofi32mzYs03fecKdGMLM/3PuVY3wOW+66x2HdFg0VzvdeZ6r3Noa572lxIEz1P&#10;GWh/SrMKh7b3PsMNdxhrucNk223mOu9wtOcuR3rF9t9nsu8Rh+T40e7nmmfSfO8TVg8+lT7Cc54e&#10;fcKTY7d5tHSTR4tiF+9wd/Ee15eeceHIa07PvWNl9j2rM2+4NP2UC9MvWJl5ycm5b7W5jRbXIdKR&#10;6T9rEOno3F9ZOvJXltfnRzqueSP9lVPT71kef8H84XccGf+WxcNfy/pXHB9/x7mJt1yefML16UfS&#10;H7nP7dl73JlbB0gfQCPldaSFr9Pg0W3pw3gBkoJH16fuaB5H16bvckV0efo+F6YecHbiIafG11g6&#10;/ILZsTdMjH/H2PifGZv8Cwfn/sng0f+HgSP/w/Dc/2Zi9h/Mzv+NhcW/s7AsWvwbR0VHZHlu8R9M&#10;L/ydmaP/YG75Hxw58U8WTso2WZ6Wa831PBJJvnaJOh9Lfj1icvAlowe/0eZa6h34lvr295Tsf0XT&#10;vmeMtj5gouM+E5JfCiBNtt1govUah5uvMNZ8lUNNV+SYqwz2r9HZ8ZgDLfcYbL/LoJSpYRXG7ug3&#10;tM7+mfzeb8lo+4b8A99S3v81Rc1PyZe6dl+1nJN7m9qC21QW3aKu+DotRSsM5B9jOnOJJc8Sp9KO&#10;cdFznNWM4ywWnuR40XFOlh9jrvYy7VKmmxre09LxHe09f+LAwHfUH/hKyvxb0va9J6n2HYaCV/ik&#10;rmneQz9xqh8mb/BjkYJHP4q+zS+dN/g0+gqfxFyROuIGgfE3MCZdkrrhPH5Sb+yOuciuaLHOU/jK&#10;970j+gafSD3+uwQVDu8JP019il/hCwJLX2thLj/NfcGW/JcEVbzBr/QNuwqf80XGE7ZnPSEg9wnG&#10;gieklTyhsMYLkRqbn7G/6Qn1kiblDc/IlDRJ2POU5L1P8NRLOsm+oqanZNQ8IKHkHm4Vvq7sIc11&#10;a/Q1PODk0CPOjT3nRPcdGXtc50LXaU60nKOv8rIM4s8TbVNt+yFMkUNkuQ7RmjdNV8EUA8XTDFfM&#10;Ml43x+GaKQbLDtNTNEpPyRg9xYcYqZxiuu4wo9VHOFA4Sk1aH5muLmJsXnhkEZlNbZjNImUj2zCJ&#10;NZna5V5tJFjaKI1qozt9iCM1CzK+WOHK0FmOd0j+Vi2yJ2dWnm+alPgJ3M4houxdRDs6iJLrO9fl&#10;sLZjt3Zis3RjtqgwZ1PoHacIdV0hKOk+/p41fNMfEZr5EEfpMzxSbit63rNv6Cvqh7+muOIi2any&#10;3ImD0veQfkr8GZyZT9HlvOKz3Lf8Me8tn+W/0eDfZrG/yX7Fz6XO/53nmQYFt6U/1ua1C0m+RFjM&#10;MqG2Q0RYhjGaBzFZBzDLusUq/Rz3bQxyXFjGfSIybmNOXcGRcARn/CmsiZeJSL5O+Do8ClFKf0CQ&#10;5z7ByRfRr3sfKXgUKcuR8Wc/AEgLWGKUjhAVv0hC0hIJCcvEuJUn0gFJoz3EWveSHNVEQWwTHmej&#10;rDcTZWkg2lJFrKUcl6USt7UKt61GVCf798u+OmKshcRZ84i35Ele5Ws23qw8kHI0JViSSbElkmpV&#10;ECmeZHMCSeZEURIJpgRRtCw7SVH/6halmpwkGp0kGGS7Ppbo0GSsumzp79YSquskKHyCXYYZdptG&#10;0ZmHiTCPEG4ZRW+fkf7hKWlDz0u/TvX1ThPqvkxgnHyD8ZcJSHtEQMF7gsu+Zlf+Cy1Mb1DKQwIV&#10;tFPzCUq7q+ZK0st3G5p4FoN7UdJuCaP7JBFxq4Qk3MEv7Sm7JN99su5iyL6FLecWjty7WLPuEeq5&#10;i1+S9NNc5wh2KkhwUPJX8thymABrPwGRLYRp3jn1hCkIFrHALssZtjou8pn9PB/bpK23Xebn9pv8&#10;JOYWP4+7x29T1vh12ho/k3rnP5IeSp/H6+34sf0kOksrNlMVMY4WatK7mSgZZKlqlFPyra3UHWKh&#10;bJixQvnuCk8wVHib5tw7FKZdwRRzg4+k/vqF8yo/l/7Df5mP85Fxgc8Mk2yJGGRnWBe+oS0E6JoI&#10;CmkiRNdMaGgD4aFNoi55hwOE6hVEUmolVN4lRD9MoGGKAPNR/KxSv9nPsFv6UL62FXwdl4lMvEtW&#10;3gtKS15TKPVOft55yrJO0FBwjO7CI3R4Zsi1TBFinMTfOI2f6aLUl/fZEn+bL1zX+DJqlS1WSSvL&#10;EtvME2w3HkLvnCAtfp6SlBmqUg7L+VIWTDXybLUYdNKXirjKTtst/kurq6/z75K2P7JeFV3kl1EX&#10;2OqUvlL0HXzUvGUF0ieuXMNUcA/fpFOSF3f5Im4Nn+SXfJH6mk0pb6SveVM0S4jUMy7XHPHxYxRm&#10;9lLvaaHEsh9zRBX60CIZk+XI/T1SXl0ytovGEuLAKuM0e0AfNsnzCKnPwiOjsYXbiNLAixfwKGj0&#10;PTD6cF32e9ctuOX4DwHSh1DpX+261gGSW6+2K8+iSGJDbTj1dlwqzF2kknxr8g0mmKNJ1BSlKUG+&#10;QyXvMSosngJMPwAlBZBi5drq+b0QyeuNtBEObyPUnQaPQuW4MKscr7yM1Locv+515PU8UpDI63Gk&#10;YJECORveR155AZAXCHkhkVvBog+A0YYn0g/H/SAvdFIeSuqcGO95mtYh0jpg0ryR5Jh4UxwZUR5q&#10;PEUMVdRxqq2Ju0Pr8EhJAZ+DKvxcEy+HWta9jtrXwdLGPEfeeY/eyvLb0R+kASel9X3Ke+md8jwa&#10;qOdZ7z4ede3lwYFq7rZVcbulmuvN1dxoU2HqarkrutNWy/XWaq7I/hutVVxvqeBGUylX1bxHdUWs&#10;1JawslfNiVPG6t4SztZGciLbzIQ9nv2udFoyMujP9TCak8LB9AT6kxNoT0ijKSuPlv0lNPQVUt2T&#10;Q3mjh7yaNDIqkkgrjSclz01ilpu4nGjcmVIGnJE4AiMwB4j8Ioj013sBkq8CBQruBHqlQaBAkfI8&#10;CWQjHJwCSFr4OjlHQQTjLhMRIZEYrAbpC4RgDA/Upj7QYNEuLyT6YVldX91H3cO7TS3/AI68z+D1&#10;evEeqwCSVwoaeQFS2A4VWk/Nz7QBtxTYUPu9AMnrLbPufRSYJO1oOrWF2UwU5DJYKCrOY6gkn9Hy&#10;Ig5XFTFVW8R8bQFHRYtV+ZqWKnJF2Rwrz+FYSRZLJRksFnlYyPMwk5PJRG4Wk4XpzBWmMZedwnhG&#10;CkNpLvpSY+lIi6I0xUVqXAJZ8Qk0pCbTnZpCryeVvvQ0BiQvh7KzOFSQI9fIZqY4iznRrKyP5GfT&#10;U5jFYFGmtAGZsj+TqYIsxvPzNC+m8cpsFtSzlRRKW1HIXFUhRysz5PkTmMtzMeqKYp/ZQJZRR3xY&#10;CK6gMGJ16bjl28iX+9bnZtKTk0t/Rjqd+Zl05kbRWhBBuSOMrGAdcQGhmueSWf3+FRCihTU0+QVI&#10;nitvM8lfuWa8XLsgIoICqROyTbHkmBLJdqaSmpCCJyOVrLQU6dulUJCcQ35yDfn5tTLuLGKytYhT&#10;xRVMyPqeqjqaGqtkPJHHyT2FLBV76C5KpzqzlPLUSvILiqirq+BgWTkzFUWMiA6VljFSXMJQZSkj&#10;JcWMlVQxVFTN4N5qxvancbwhlqO5VqbckXRbTdQaTBREmsgxR1Jk01NqjqBS6qWCUAdJUTbyVOi6&#10;+Gh6El30pCUwkJ3GuKT7rOT7EUnTxWrJ27J4potiOJRhZTApgvbocPabDJSEB5NlCMYTFEJWQBh2&#10;f52ks/IStZJiCsXjCGevMVTyIoxCUyB1Jh01YQYqDXqy7WHU2iNoskay154k33cq7WVpjOxJ48K+&#10;FC7utbJaE8a5nFBORoXSH6GjVs0DHxZIpi6c9BCb9MscFKY66cp2MpEVTlvsLvZJ3lRuiyRG/RE+&#10;TceB1GBmHcEMRrioM6ZSnCl5XRvOyeJITkcb6bPpyHPq2GsNpsXsR32EXCPYl8LdviTJtxTlE45N&#10;6gqnfNv5Lgv98XYOJQZyOHE7I6atdGzfRvKnWwgU7f5c7OZthG7xIWLrdow+WzD7fIF982cYP/kM&#10;/4++YMdHAWz7JIxtgUHo7D5U2LbRFLyFks1fEPXJ5wT88TM5Zhvb/2Bi+1Yru6SNS0uIZpMGjUTz&#10;9Urysa7LC4+KvfBIKtMjYjWvIw0grcOjD6R5HDX/AI5+mANJrW/AovLvAdGxtg/hUYVX7ZWcWJ//&#10;6IQGjqp+AEWdCgp5l1c24JCsKztQnv29DlblatvOdNdypku07jV0VmkdBnmtF/xsQKFVBXiUVUDn&#10;e30QLk6bY0ikrOjiuvWCGq9W19c1O+i1q9q62u8953spzyCxal6iy8oO1q9LLTfK/ibNm2gjHJ2C&#10;RwooqWc4ryTbz8r2sz0N8n77Od2zT5b3y3sqmKRC3imI1cA55ZE00CRq1gDSxYOtnB9pY3W4Xe7R&#10;yZXhTq6PtnDzcAe3prq4M9PD3dl+7s8Ocn9maF393JsZ4O5UH3cmxU70cn+6mwcz3XJcP3dmB7g5&#10;NciZQwMs9ndL5dnKQmk98yVusa51uTmiKY4lscfLXNIwuzlT5+Lc3hTONaZxZr+HMw3ZnK7P5MT+&#10;TI7vFVudIZ33dM7sSZbjUlmt93C6wcNyfYZU1lI5l6YzJY3xaGEsg5mx9Kc56UmWSirJQFdCBB3x&#10;eurjw9gjH2OFfIx5Vl9y5GPM0e8W60tWhB9pBj9SwkShSmrCMD8SQ3Z7FbyLpGAf0U6Sg3eQEuJV&#10;qm4HHt1OPHofUkXuMH+iQ/yxBflhDfTHGuCHRYWw8/eTit5PGnRfaTRFu3ykst8pDfAOr3Z5rdFn&#10;O/Zd20kI2EF8uA+O8N24QoKxSsOhPHFMvrulU+GDRWQL2CWVh692HxXaT5tvyU/uIcuatDmPpFHR&#10;5j8K0QCOFvpO0WdRemAgVfpAhm1BLKSFcq8knBd9dl5Mx/N0oZ7H85KvM73cVvNgHTrAtcEWLvXU&#10;c72jjnv9ZdwZK+LC5F7mRjrY09pBfE6jDOxKCQ+MJdxXT5hv4LqCCN2tFKhJJwreHUCQdCpClNeR&#10;dELCRMr7yRUUSLwCjuEhpEqlnKAPxxkejlkn7x8UTkSQClenw+gfpnkymQPFrgMkc0g4Fl2EyIhV&#10;OtoWUWSodJxCTBiCTBg1YKTC1NnkeK80gKTA0bpMOrsMUhRAshIWFEVYQDLhAUk4AxPpDE9ioTiN&#10;xY5cjnb0crStjyNt3cyIxpu7GK3vYnBPH/21B+mrGqa3Yoi+igFRH92VfRwoF5X20VHaT2vpAA1F&#10;fdTl9VOVPURV5rA0zIeoyTws9jDZGWPYE0cJdY4SbJ6XgdFRGcQtYbbMEWObJy1qnhwZdOUkT5GV&#10;PElm0gzpiXN4EmZITpjVvI+s7lnMsfPYXcs4XStiT2KLPYoz5ijumEXiZHu06yhRMbPExC6QGLdM&#10;YrKCRyeISl4mTnlRJF8gLukcMYnHsSYcxSyDf6OaT2BdEXHnNA+MiPX5a/SiUFGwskmnMXkuYU+/&#10;hSP1Nrb4i+vg6AQ5nhPkZS2Tn3uUosKj5JQsk1d5guL9t6hofkRVy2Nq2x9T2fGYkrY18hqf4Kl7&#10;SEr5QxJL7pJecoeMvXe0cHa5TbK/+RmZLc/JaXpJlsgjymh8TnbrK4oPvKZSAaSB9xSJLe99S27P&#10;e+LaX2Goe4mvDMB9Mh/weeYTPk14yKfu6+yMu45/3C12yyB7d/wqn6dc4pOMm3yR95zf5r/mN7lv&#10;+VnWG36T+YYdGa8wZT3HlvuE8Jz7hHjuok++R1jSFUITLxGRKAP9uCuSF+cwxcwTGj1LUNQ0AZIH&#10;QbErBDnP4mM9KgP4ObaaF9htWcRiP06U5I8tfkrSboqY1CvEJq8SnSR5k7SMPekk1tTTuFIvSIfw&#10;Oik5F8jIOkNO/iVyclfwZK3glrIR4xrCETNMpLOPMNsggY4R/KJm+MJ5nt+rH2Sj7/MH+01+ZV3l&#10;R5ZVNtkusMlxm01R6keVNTYlPWdTugzyC75mU/Gf2ZT/J/4992t+JNqU9Y5fed7xZcpbtsXfZbf7&#10;phbORs1npFc/ouVfI6b8DpEl9whJvM3umGNy3+N8YjnDF7aTfOk4xebos2xxXdBCBH4ZfZmPYi7x&#10;h7ibbI5/wDa3+jfrZXbHKY+tS5IXF8SKEq6wPfEaHyff5rcpD9ic8oSglDVCku5Knp0nWI4Pdp/V&#10;5lYKcJ+W9XNEJqi5MI6hk/Ku5iv6ImqVXzkv8FPHZX5mv8ovbJf5rf2ybL+Cb+xVLHHXiJL7mOLU&#10;nBer2CX/0pIuUeI5y/7Cs9RXXKCu8DINpZfoqrnOgZoLHKg9T/eei/TUXaZ3z1V69l6lU9Y79lyj&#10;bt8d0qoek7LnGWn1b/A0vCVl32vcta9IqHlNWu1rXJXPcVe+JL3uBXsbX9HU9ITOxkd07L9Nb+M9&#10;+truM9D5WJtvaKjrGaPdzzRvoEmx06LZnjWOKgDRfYOZrptMHrjO4c5bjHbeYbDjPv2djxjpes7B&#10;A0842PmcQ6KZA0+Z6rxHW/1NOutuMrDvOqON1xhvucGcnHuk9y5H+h4w2/eQQ90PGVH37Hkh7fsL&#10;rh96ypOFxzw7dpu1Yzd4tHSdR0dvsLZ4gweia0ducmb6IWcnX3J66jUnpr/i9Ox3XJx9z4WpR1ye&#10;fsbqzHNOzbxmce47DSItKk+kKdHMOkia/ytLR//K8tLfNJi0eOQvHJHt0xPfMDf+LUcnRIe/0jyR&#10;To+/4+LEM67JtW9MP+DW7H2UF9LdOTXn0fq8R7MfgiMvPFK6NnN7HRg94ML0I3mup5ydecHpmVfy&#10;fG84MfOOxal3zE99w8z0nxmf/guHZv7Oodl/Mjz3T/oX/oe+uf9hcOZ/GJv8J9Mzf2V+4e/My/PP&#10;z8kzH/krC6Kp2b9zeOJvTEz/XVtW3krTR//B6PTfGB+Ud+p5qGlK0npG8nNp8BFHDz5hcvQ9h8a+&#10;07yQKlrekV33nP37XjLWfo/pA5I/nXeZ7LjFeNsNptuvM9V2janWq5KP1+hvknIo5aXjwHP6Gm9z&#10;qO0uIy13ONT/iMHFP1E1+ifyur8ht/Nbsg58J2XzK3L3P6Fw3xr7ah7RXnCLPaV3qK++TU3pTfYU&#10;X5N27CRDxceZKVrmtGeZa9nHuVR+ijOtF7jfeYZnoxd5MnWdC6PvGOt9T3fPt3T0/4nWgT9R3/cN&#10;WY3vyWj6Sr6Fd9gr37Az9RG/iLnDf9iv8WP7dX7kuMEmNYdR7D1+G32dj6PiOTeeAAD/9ElEQVSv&#10;8sfYG2yWOsGQcptd8TfZ6bqIT4zyBDyPT/QqO6JlPeoc/o7j+ClAHXWD3yc+5adSPwdXvcdQ+x5d&#10;xRt8i18RUPqa0Kq37Ch9xy+zXrEt9zk7c55qHki6nDVi8kT5a+SUr5FV9YTM6idki9wVTzGVPsVa&#10;+Yyo2qckKIjU+IzEqockVN4nsfIBcdVyzp4n9LWuafOUjXU9ZrnvNmeG7kl/W9Kkf5WVrhscbrgt&#10;fYKzVKQfJyP+CImxE+QkiNwjpDkHyIweItc1TGXKKA3ZYzTnjtEqasoapTXnIL3F4wyVjXGgcIpa&#10;6S9kxvXhcnRhMXVgjGwnUqRgkQpHpkEjk/I6asdt66AgqoP21DYmy0Y52jjNbP0sh+pm6CoYpDxt&#10;ikS5v93ai8ncj9ncicXcK+rDojyazG1Y5Vo2sXZZV9ZiasUs9zVFdhNpHsFoP0JE7Hkik25hzXiI&#10;I/8ZMVXKA/MrSiX/aw5+yz4pz8UVq3jie0hzDcr7zxMbv0JU4jnCPU+kPX7Fx5mv+WP2az7Jfc2n&#10;+e/5tbRDP5W291eZL/hd+jO2ZT0mOPsRhsyLGBLOoXNMEGEZJFJksg5hsYkc09ikrbGnPMKY84JI&#10;eZbInAdYPBexJp7EkijPKWUqTPoo38OjrKda+LyA9LvopN1VIexMcv3IuNOiFWkXVoh0n5L+0DIW&#10;6TtZY45gdS3hUP0p1zwOeRdb9DRWRytR1jpSohspiGkl3t5CtAaQRNYGsZXEWitxWatxabCpQfY3&#10;aoApSoNIBbg1gJQrUtBoAyYp5ZBoSyXVkUqaPYVkWU6ypon1KtGSQpItHk9UAvkxCWTaVfi6WJIs&#10;iWRZUonVp2ENLZb+7j5CQ3sJ1M/gY1him2mO3aaDhFmm0dmXCI8+Jnm5Qpj7EsHxlwmKWyUo/gp+&#10;iTfZlbameQ4FSp8nJPEKOtkXpuYPjF7E5BjGah/F7FzEIG26LvkGOuXtHXeKiISrhEuah6TcIiD5&#10;Pr6pD/HzPCYo/ym2mufyXT0nseYpsSVPCM2Qdj3xIoHRRwi1HZR+cLeU717p0zzmF/HXpb/Szw5D&#10;P36GUXyln7zTeobNzit8Jv2bP0ob/xvbFX7uuM6PnXf4kfs+P0l6zK/Tn2p/PvkP6Tf8OO4OP3fe&#10;4nPpHxnNOUQbc4gyH8IcfRhPmppDbJK56lkW645wtOokw8XnaC88z4GSm9KXv02n9Ef3ZtwiOuYm&#10;nztv8NuoO/zSeU36FBf5teU8vzGd5CN5rs8N42wNH8AnrB0/XSOBIXWEhNQSptuLPqyF8PBeQg3d&#10;Xm+jiFGCDFP4y3m+1hV2S38tKPq8pOsJzI6jmGxLWKXfaJW+SbqkfUXuC4qLXpNf9IT8gnsUSt+r&#10;PP8sZWlLxFvn2S1jiF3mZelnnmanQ/pPUl9ud5zAR4XQNC5Lfp+XdFthp/2Y9OHnSE9epDL9GHXp&#10;y2RHLRESNYcupo5Iew3WkGWMJqmDHVf5jfUG/2m7yY+kD7nJfot/i77JL6WOVnN8+nnu45f3CH3F&#10;Pax59/CPv8UfYi+xPf42xrTXMjZ4y09SX/Fvaa/4acpjtnlkjJB2grisOYryhiiPayPOqOZ+aiE0&#10;rAadrkDSKhd9SArGEDeRITGYg10yvpb6Ry/1lCkDY7gTe6gZpwIp4RaUR8/30EhJAz9eWKTWN5Y1&#10;KXD0vdT6OmT64Bwlr3eSVYNIXjCl1pVnkIMog5N4k4JEInMMiSIFkL6XAkqa1P4oOVYd7wVJmpeS&#10;XG/DE8kLjn6QFx4pL6QPIZI3PF2sJqtmvetecKSFqFsHSF5tLHvBzvdeR/8ChX4ARd4wdWrdKy9M&#10;8u7/EBq5jTGi/xsceT2TomRfrKRFPFkxGdRlFDNavYezHU3cH2zl+UgbrzUApLyFWjSvozfath/A&#10;kQaMVPg62aaFt9NC2Hlh0xvlpaR5HilPJQWRNkLa7ed5zx4ed9Zyr72GO23V3Ouo4kGHClG3hwdd&#10;+3nYu58nfdU87cjhZlU5C+UVzDR4IdLNtjJuNJZycW8J5/aWiwo4vzeD02UZTGbl0JmTyWBRBrOF&#10;HqZyUjiUkcJgRhrDWcmMZroZSYmnJzGT9uIC2prz2duaTk1tAnnZLlJSYohPkvSJdxITJ+mWLOUg&#10;VcpDipTLKMn7YCPWQIMmBZJM30Mkr0eQF/Ao4BOkASRtniE1x5AGkEIw7g72hrxTdrcJg1zPYDIQ&#10;adRjCJfjggO1PztvgCMFotQcReq6P8h7nw15YVTA9xBJhaz7EB6FafBoQxsAyeuBFCbn6zWp+6nn&#10;VPAomMhdbkzhuZiKsxhvyuVieQFzkl6jJYWMVBYzWVvG7J4yjuwv51hjGSf3l3Citogj1UXMVxQz&#10;U1HI9J5CVuoKOFuTz+mqPE6qMHZluRwpzmamxMNMQQozmckcSnPTlRpNfYKTYreblKgk0uOT2eNJ&#10;plfBJU8K/R4Fj9IZzM5gNMfD4bx0xsWOqfzNjZPjEihLcpGWmkpOqoeSrBTq5dptku/NmZnUZ6fT&#10;UpjKcH4aE5npjGWlcVCFusvK5mBJCmPFLnmOGDodiZTJ9++JkrbbmkRGXCW5WaU0yjsc3FfKbEMh&#10;x+tyOdGYw6kqJ4slJnpteqrCQkkO0GHXPMxUaEMFCnViZd0vWvLchVmerzA7hp70KHrjTdQ79RRF&#10;mMkIlDY/LJWoNA9pWakUybOXeLIoVAApq5yKhnwG6rKZKsmis6iU8twaCsvy2Lc/Q549i6GcDKrz&#10;PXJsMfmp1eQWV1NXX8vh5jpONNdyqkXUVMfJxhqON1VzvKGKY/trWNxbydGGShZrkjla7WQkw8Ro&#10;lIF2g4mSsEjSxKYajeRa9BSYIyiX+qpA6hSPO5a6zDhGJP3nC7JZqMrh2F4PZ/bFs1Iew1JWNMOJ&#10;0bTG2alPtrM/3kZLnJm9MRHscUhamQIpNYaQp0LG6cJJC9aTqVN1l17SPUQLQ9caHka5HJMlx9ZE&#10;6qkOC6dUASVJ673yLLUWG5X2eGoT3HQUxjFREseJ4iSOil0os7NUGMZiij8jpl3s899JqnxPjh0R&#10;xOqsJKrpVFLtHJT3PZQWQKN5J9W7IvB8Fk5IeCDhyTqGXDqGpV1ojkyiSsrF/vIwjhYFciw2gqGQ&#10;UHKNwcRZAthj8mVf+E72BG2nxGcLqdu2EvV5AJGfhhMUKNezR1AXY2AgNoDBmO30G7bSvGMrmZ9u&#10;JfSTLez8bAs+XyiAtIXQLZvRb/6C8C8+I1TzJvqUnR99ypY/bGbrR8Fs+9KfnbptOCM3U+H/Jflf&#10;fIH148/ZJcds++gLtv0hjG2fmdmus+GIcdKQGMWm+f1FXm+jevk4GxU08nobeaGRFxb9y7xHon8F&#10;R154tLwOjjRQpFn58L8HRJXasoJEGiBa36Yg0ckNaV5DG1JwyCttfqL1EHNnNvS9l9BeznbvZbAi&#10;lyElqUAO1UqFIts1OKRBoQ3967oWBk7TOijSINE6KFKAZ6DRq3WYsyEv3NnYJlaFhvtg/8a6Ou57&#10;yTalKxsa3lAzl9e3qf0Xhhq/h0ZeTyIvMPKCq/Vn07yL5Fi5x7nBZs4OiHpbONMj6woc9TR6AZMc&#10;f06e/1x/k1xHjpdzzsv9Tsl9j/a1Mt3eykxzKwuN+znRsZ8zkl7q2a+PdHB7rJe7433cm+wV9XB3&#10;8gC3Jzq5M+7V7fF2se1yTJvs7+DuhGhcqZ17h2W7NPJ3DrVw+1ATt0YbuXWwgVsjYtd1U1m1faSJ&#10;O6PNIrFy7L1DzXJ+K/cnWnks9slkG89FL2ZbeTknHYSFTk0vjxzg6cIB1qa7eCx6ONXKo0nRRDsP&#10;x1t5KOc+GGvmwWgD9w/Vy3Ps58bQfi7JOx7vrpbKqJRTtaWc2+PhbH0qJ+vTOFabxlJVKotV8SxU&#10;ulmoiONImVQW5bK8rqOipco4r+Q4zVbHc6QqjtnKRCaLEhjPj2csW1WWFg6mG6VxiqAvLYKBZD39&#10;KXp6ksMYSAxlKEkqkOQQhlN09KWE0JUUQm+ijpHUUA5n6RnPsjCbGcNYoZVDWUZGPE5GPUYOpUcw&#10;mm4QGRnNiJQGLJL9cUZqog0UOoLJtwSTZgrGYQjBIRVoXLCqRHXsiwyhwxnMIbeOM5lh3KwN53mX&#10;jbWpTO7NVrE62cnRoS6OdrTLt9rIinS8zh+o41xPHZf69rJ6UMqJ5ONYdzsN+1pJy5VBhbMAfVAi&#10;obuNWqhALTyfdCZUiL6QnSpEoVdBWjjA3dq8Un7bfES78Nvqg79Ynci5azc5ej8Ko3SUuxzUJroo&#10;TnGR6IrHKhWsMdhGeICecH/VYIZrAEmDR0HrXkhBsk1kVt5HuggidQYMIdJxCpYOVKB3niMtbJ02&#10;39EP0sCRBo9sGEUKIEWERBEeFI8+MEmUQHRgIgfCkpkvUgAplSOdfcy39TPT2stEcy+HG3oY3dfH&#10;4N6D9FQP01M+KBqgt7yfvop+eir66FoHSO2l/bQU99NcMEB9/iB1uUPUZA1RmzFCdcYYBemHiUka&#10;k8HiIQyWCSLMR2VgO4vJMo/JOodZBoRO2zwJUfPSyM6SkTBFRuIM6Qne+Y8SxTrjZzHKPqPyYIk7&#10;jSV+FUf8OW1Oo8S4c6TGnyYx/gQp7hky4+fISFkgJe0IrrRFYtOOkZR2npTUy8SlXsCZeFzOlQFr&#10;3AkiRYb4k+jjV4hIuEBk/CVM8RflHurHlTNEyPXD4s9gSD6DNf0Kzow7RKfdISrxMq6Ek3iST1Cc&#10;eYrKwlOUli5TXHaMqrrTVLTcobLlIXvanrC/c419XU+oFZV1PKW4YY38fY/IqbtPRvU9Uivvklwh&#10;qrxHctUjPHWPyG18QmHHc4oOvKag8zXZbS/IUGHDWl+R3/Ga4q63FPa+o7jvLZV978jveUfOgZdk&#10;dbwhvu0turp3fJH/RvtX89akh/gnqAHvTXzlHXenrPLHzJv8LucJv81+yc8zX/Nrzyt+53nOrzOf&#10;4Jf5EnPOK8yyrEu7TXDSNcISr2BIvIoh7jIm13nMMWquBMnDmBnCoqcJiprCP3aJgOjTBNhk4C4D&#10;+W2WObFH0NuXccUcx52wSEzyONEpy1iTzmByn9T+uWuIPUqYKNS9RLj7rKT9ZSwxCg7O4XRJ3sdN&#10;Y4+bFc0QFTONKfogYY42gi0j2g8weucc4VJ2QmPmNJiyNeYSv7Ov8gvrWX5kucAm2yU2WW+yyXmX&#10;Te5HbEp/oXkh/bjkT/yy4Fv+kPee/8x/J9tf8fv0d3yc9IKP1bxR7pvsjrkq1zxLkHpWz2WM+bfw&#10;z76DT+It/FzX2R6n5g+6xGbHGTn+Apvjr2jwaEf0JbZEneeTmPP8wXWVz913tB+Lt8RdZXv8NXzi&#10;b+Djvir2Cj4J19iReJMv5ZofJ9xhe+J9ghLviq7gH3dR7n1Bg1iB7tPsdp/BR8qmLu4a5oSLWOMl&#10;LSVdw+OW2eU6zXaXXC/6OjrHFeySDklJl8jNuc6e0rvsLb1BUeFZsrIvk5VzharCWzSWX6G95hLN&#10;NZfZW32VuqpbtNbcpbP2Kl11V+jac50ekQJJnXUX6ai9LNuu0bz3MvlVN0koeUR81RNcdWp+rrdE&#10;1bzCWfWGmIrXxJa9wlTwDFvhMzxVL6lpeMXephc0NDyjo/4BvQ13GWp+qM11NNH5mOkDjznS/YDF&#10;npsc6bnCTNdlJrqucqjzBv1tdxlofyxaEz3RNCzfx6H2pxxqu8/hdgUc7jLTeYeJjlvs33eDRnm+&#10;rrobDNdfY6zlhrZvuuc+Mz3K2+kBh7ofyfozzg6+4Pbh5zw/+oCnx6/yeOkyjxfFHr3KQ9E9WT4/&#10;d5WliSecPPyOc+MvODfxlDOTL1mZesPKzFecnXnPxemXXJh6yIXp55yYfsHxue9Ynv2OxRkVzs4L&#10;kpRHkgJGR+f/wuLRv2laWPgbh2f+xvTU35ib+I75sa85evgbThz+ivPjL7kyucb16QeaF9ItzQvJ&#10;64mkQtUpafMcib0u+67OPODKrDzD7GPOzTzn7KwKr/eKU7PvOTH/NceP/pkl5SG18Gd5hj+zMPcX&#10;Zmf+wsTkXxiZ/AfDk/9kaPq/6Z/5X6L/zcHp/8X4xN+YlP1T039hbkbOkXeal2vMyPkTU3/l0Nhf&#10;GRv/G+OTf2VCASUVAm/8rxwe/pbZ/ifM9z5iQTTf81DsQ+YG1jg8+Jph2d/Z/x01TW8p3/eC+oYX&#10;ks8PJf8esNB1j/HO2/Q3XmW87RqzndeZ6bjOlGiw5RodnQ/o6HhM//7bHGq9xeEDt5mafE7/4p8p&#10;Pfhn8rq+Ib/7W9F35Ld/Q0njMyqlTm1WXnCN96Vvep8/3XjBrYWH1FTeoqN6lZG9ZzjWeYGr5cs8&#10;qD/FWu8F1iZu8mr+Nm+W7mh6KsefHHrDge5vaJNnb5V71Q99R27be7LavpL6+T2xdW/4KO0JP3Pd&#10;498dN0U32BR9h02x9/hP2faR+7YGjz523WRHvBcgbY27JXXELb5Q9U7MRXZGr7JT6g8lH4d8945T&#10;+DpOii7xpecF1tqvMO/9itCa9wRWviOi5h3G2nfsKnvHL7Jeszn3BbsKXuCTq8DBYxy5a8QUrJFU&#10;qn7Efir2CekVT4gVaywWlT3FVPEUZ/UT7OWP0efdxSAyF9/HKutZe57S2vKMhv3PpH1bo7l+TfpM&#10;CibJd9j6QPLhCvsrrlFWfJXirPPS/i5jlzo5NmqMROcIifZBPM5BMqIGNBXED1PrGaUt9xAH8g7S&#10;mTNIR/ZBWnMPyyB7hIy4Qzhs/RhN3YQbutAbDhBh6BSr5rDp1OazMZvaZeB8gKrkHtqze+ktG6Ot&#10;cISy1EHSYnuJcQwSZe2RvkU3ZnM/hsgeuUaXnN+LMbKLSIMKLyXLxhZMhhbMxlbMka2Y1teVIg1t&#10;REYekL7KAGbHDM6E06RmXiUz/x5JRU9x1bwlteUrcrq+pqjva7IKJklzd5Oq5u6Tutkl7VtUnPQh&#10;Uh/xWepjPk15xCfS/nyc9YpPtHCl7/lp/tf8VNrgX0mZ+UPKA3ZK3R8o7URw7Co651H01oMYlAeS&#10;PIPFqiDGOLaYE1ikvbBK+27Lfirt9RoWFV429QoWad9NqdeIUOAoXdqS7GcESHnwz3lOQI4sp90k&#10;PPGs9HVOS1t7StrhU5jXIZJF+kFWaYft6/DIGTuDI3oGS9QcJucsZvsQdlsjidGt5IhibS2Sxi04&#10;rc04LSLrfrFV6x5H6/BI5DQ3iOplX43sy8e9Do9UODs1P5LblOuVOYN4S7IXFlkVNErV5F0WWZNJ&#10;tidLGRI5kkmR9URLOinmLKIMhdj01dqcPLqwQQL00/gYl9miQulaj+BnX0QXfZKI2GV551X0CZcI&#10;kr5eQIKar2hNvhNJI899QuJPSZ/kmOgURjUnVNQh7I5OHNZWKZOq/3GBiMR76FLuEZJ8k9CkG9qc&#10;VCEpdwgWqesFyXetS7xNeOp9DFkPsBc8xJ57H0um5Eey9CGk7xqk5k60DhImZTws8iDhrnf8W8Z7&#10;Nknf9keOFX5jP8sfnZf5LO4OWzyP8Em/y86km/w+5hY/iVJ/ilF1ygPp0zz29mtca/yb64E2L9IW&#10;iwJTWTiNhcSYz0hf9hrB0l+wpF+gpvwCw9KeT+69wnjtHTqlHmiUNryt4iHNRZdpz19kn3y/idKv&#10;CXRcZ4v9Kn8U/Zf9Ir+yrPJryzl+YznNH8zH+MQ4wxf6g2wPb2G3bg8BoqDQZkLCuwiOOESQcZRA&#10;0wQBphl8LcfwsZ1lh6rXVOSAhCWyU2cpTp6mKGma8tQFSuOPUpK0RHXyBSqkn12R/ZhyqceKS15K&#10;3/o+eRlXsEZf1LyCtkVdZnvMZa2vtdN5nF3mSfwMhwiIGCZQPyl2GX95XvWnsDTPRapyblKTc5U0&#10;yZewnHvYS2/iKtxLtK0Ss+44BpP0jc0X+L35Gj+3SdqqPx3FrfGj5Mf8IVv60LkPCJN8NBY/JLLw&#10;PjrPXXzSbsi3fRGnfLvRaWtEpEk9KtbiuUNM2l2iku8Q4j7GdscQvqZO/CPaCQ4ThTYRHLKfwNAS&#10;dLo8InQeGdfFyZjQLeM3DxZdObawOCxhdg0gOdQ8QMpDR3kJhf8Aiza8kLwwyPQvEOlD7yNtuwaK&#10;ftinjneFRa4ftw6SFDzSe7fH6JxEGRUUWgdI66AoPjKKuEgVus2B26DkxG2UdW3bhmS70aaFvlOe&#10;SCoknhYWT+6l4JE2P1KobPsAHsWGWTRg5IVCG9qARBvL69LCyH0op9znQ3Ck1tehzwcASXkjbehD&#10;76L/00vJJe+gvdf6ed+HtDPGyHu6SLYmkBObwb6sMsbq9nLhQDOPhtp4uQGPNEikYFGnBojeH1be&#10;RrJv3aPojfJCEm14IanQda81eKTmR1Lh69QcRypUXSNvhup52beXp101PGqv4W7bHu4eqOdhXzNP&#10;5ZhXcr/XCj6JXg3v53V/Ms/22bmUWsChnHIm6iu53FLOtcYyLu2vYLW+jIv1BVypi+N0loFhcwTZ&#10;Ack4oz3UFGQwW+xhoSCTGTUXT0kOR8uzWC5RodQ8qFBgIyWZjFQlMlgUQ1eagz1xNsqiTZQ4LWTG&#10;OElItZOaZSXdYyM51UJCjJSn0EicQSasgUasAQYsIgWRIv2DMfp5YY4CPhqMUaHgtHBwGx5IIVoI&#10;OzUPkgIMBj8VdSUCY1g4htBQ9CGB6AMD8YaV8wKkDRl3/wCRvPf4EB4prQMkH/91gOT1KlLwyOt9&#10;JFaDR2qb8k5SnkZqSoUQ7RkjFNTyDdae3SD3itwdiynCg7MwlbGqVI4UZDGaXUBPXgndlVJW9lay&#10;0FjFieYCLfzZ6YpUFjMS6U1JoCm+mD0pxVTuL+ZYYwkX6otZ3ZfHuRoPx4syGM7MpCnbQ0tOAv3p&#10;0fQlO2lMdJIZ6ybBFUdCYhJFyclUpSaxLy2ZptRkGj1pdGWkMZidymhWEgczE+lKTaA5LYaG3ChK&#10;s5ykp9lJSbeRlmImySV1iEPyK0q+xeh4Yt0pxGckyX2TGUlXnmipDGkeTR76MtPozUygJ91FR1w8&#10;e2xu8myS91YbSeZoUo05pLoyKSjIY39NAYN78pjdl8NirYWjpREcNIRR6R9ClPI0Uvmk8vt7GKfy&#10;LVIUg0G+Q1eCieLYcMqNoWSG6HCHRpAUnERaRCqeFA/FGanUyrNVJKdRkFRIbloO+aWZVBekszdX&#10;tuWkkufJIiclnTxJw7IsD1WZsk3eLSspjSx3GRlJleTXVtPRUMOSgkhNtT9IQaR1HZN8OV6fx1JZ&#10;AnPFNobT5BuyRdAUaiArTE+cwUimIZJ8k578SDvl4W4Ko9PJT/fQW5nNXFUmx/ekc7w2jVPq99eC&#10;WEaTYuiIj6YyOYb9KdF0emLpTIui22OnK9nEAZdFC41XFx1JXVwY7dF6WqTurQuPJtMRTrE7mDab&#10;bA8Lozg8mLTIUIoNEVSZwylTnkmyb7/ZRLXJSXlMDDVy7aFsJzPZMUxlRjOWEckhj46RWD869Lsp&#10;km8pTr4Rc3g4qRYTe6KttMRZGEiIpC8ukDanD0V+O0j/XEf4Z4H4BPtJ/ziYZnMk9RFuyqMt0naH&#10;MOAJYtoqzxYSTnZwCImRgXI9X2qNu9kbspMKv+1k+WwhcdsWYuRakV+GExyuJyrKQGdMKP3Rvhyw&#10;bKMleCulW7cQ9+kWQhRA+nQzu77cTODmLwnb/AVhX3xGyKefEfjxp/j84RO2/uFTtny0na0f+7Fj&#10;+xaCQr4gwf8Lcj7/AoeCR3/8jK0ffSrH+bP9YxPb/SyE221UJDgZSIpm09y+Yub3FTEvH+ORBgWP&#10;1HxH/wcwWodGS+vASANEomMKEmm24gNApMLOKS8iLyBSOrUOh5RnkNdzqJYVpY3QcgoQrUMir7xe&#10;Q2e693q1vq6BIQ0OeQGRV/sZrsrn4LrG6oq07V5I5IVDH0pBmB/WvbBow37oTfT9+jok0uw6IFLw&#10;RuniYLMXFsm2S+tWASENCq1DoqvS2F35QJelIVPgaEPa8XLcJZEGkAaa5bmbOd/fyLm+ek2ap1Gf&#10;qFeFq5PnlW0XB+s5L8efkWc43dMmadSq7VOg7MKQWLneGWmoz/W3c6GvndWBFo7JttH+JvZUt+DJ&#10;bCHRkU+6Pp6CSCs18qF1JBoYynQwIR/rVG0yk/tzGJeyMbK3lKHaUknnEg5WFzMsldzBqgJGamRf&#10;TT6HawqZrC1kVoORRSxJA7zUXM4RKRPzDZXMSGMws7eEqbpC6Yir8/IYrs5lpCKXsco8xqtyOVIt&#10;DUBtPlda8rnTV8DjrlKeTtTybLKMpzNNPJlt4eFMK3emO7g+0cGVsU4ujnTIe7Zxsa+V673N3B3c&#10;z/1De3h0eD+Pxpt4MCnnKBg13sKjiTZt/eZEC9clH+4Nt7A2Jp2L2Qbuzqjt3Vwb7+aSXPe8XPfs&#10;QLukeStnpAyclvJxpq+J1d5GLg82yPkN3DjUrHluXZdOyTWxN8U+GGvj0VQb92Y7uD3lDQt4bayL&#10;y6Md3Bxo4450fm4dauCOuv9oM88ON/BkSjpU03LueBsPD7XzaLSJ56P7eDm5h9dz+3i+0MrL2QOi&#10;bl7Od/ByrlOWRfOiuQ7uybbr0rlSebzQUcvU3nJaKwupzvRQH5NKnyuWpfRILteYuXcghkcHc3k0&#10;WcfNOSk3Uwc4PNBHT0MX5aX7SUkpItGWIRV6DNUxFhpSzZRnxUrDk0SUIxVHeAwRwZGE+evQ+QSL&#10;AjRApELzKUgUtGMXQdt9RDs1G7zDKzWvk7+sK3jku2Unvpu3///Y+sv2OLJk/RfuzQM9PbNnms0W&#10;M5ZUKgaVGErMLFnMZNmWbJHFkplRZtmWZZAtW2a7cWj/997nzbmu57P8nlhZcnfPOefFfcXKlSsz&#10;Vy6MrLsigoBtOwnUsIPQHTtx+viIou4nSncIaXoziXF6LHplSRRHTFAc0UFRRKnAkoGKQArHoIgj&#10;5cYuJAot5pFyUxcUgU7FOxIZo46D9ZJvFHjiHnlg/MkKSZFHekFMmElgJjbMrn2c6EIVgZSALiSB&#10;hJAkBqLSOCLK4vH+DA71DTLfvZ+Zzn1MtQ0y2bqfgy0jsukPa/GO9lYNecgjwf7qIYYUiVQzpJFI&#10;yoVdX6mgZJiu4hGaC0aozxnW4teUuidISZ9AHz9BjHESg2GWONNhDOZZzJZDmCxHiRMZa14gznxY&#10;PuaOkuE8Sm7yIS0OkluQlLqAKWUBXdIRYlIuEpd6i/i022SkL5GVfpOctItS9qTmAq8ifYHSbLku&#10;9xDJWQukZJ0hM/sK2fLhme6+jiv9HM6Uk1iV+7rks+g1XNTcsino1Ud2ynV53nXNvYsu5RKmjEs4&#10;s5cE8kGYcZv49Kukpl8mP+sCNcUXqK9dpKXxCs09t9jV94iGvjVa+p7TPvCMjr3PaN/3jEZJ13Qr&#10;l0FPqWh5THnrYyoEJe2PKW5dI69tDXfLE9wNaySrWEj1T8luXie3+wWV/a+o2vuG0n1vKd77lsqB&#10;dxQLCvrfUiVo3vuein3vKN/9ktLdb8nvf4+r6z0hDW/xL32DX84rAjMfEyAftAHyDpuyV/k4+zF/&#10;yF3nCzn3VfYLPs+WdPYzfid5OzJfoMt4RoyK+5B6lQhpE13iLWLjpX2cZ4hzHBbMC+aItc8Socgj&#10;xww+zhP4Wi7gZzrDDuNhthmPEGA6jsN2hnRp8yT3IayZRzClXUCvSLn4k+jijxPpOEqo8xhhrpOE&#10;xat4Atfl3hcx2ucwyX2Nzmk5npay8+jsh7TnBVlmCTPPE2k9hM6xgMF5BLPrMJHJR9iZeIo/Om7w&#10;O8tVfm3asEIy3eQj9a9SzaXdIz7KWOef8t/zWf53/Cn/DZ/kvuSjnJf8Ku0lv09+zicJ9/lCsNVx&#10;h53qB13NEuk6QZm32JF8h63xt7WYT/5JS3i71D9gr+ObdIWd6bfY5rrDDvs1ttgv8mX8Ip+7bvGl&#10;a5mvEgRy7bbUB+xIuif1vI13kiDlLjtT7rE1cVlzefd14l2Ckh8QnHILv4RFAhKuEZxwhWDXJYIS&#10;Lkt6kbikmySn3iA34zLFWWcpzjlNdt5FUfZvkyhjNDdtSda4RZrKr9FRc519Tcv0ty5TWnmVnOIb&#10;pBUuUVC0Qm3ZbZqqbtJYc5Oaarmm6i4ttY/orlthd/0SffXX6dp1g55dd+jetSS4JbhNhxwrsimr&#10;YoX44lUMRU+wVD/HUPMaQ9UbzJWvcVa8Rle0TkT+Osai5xTUvKSy6Tn1bS9ob3vOUPsTZjvvMNdz&#10;lbneq0z1XeNg3y3GBMN9d9nXc599ijTqW2eoZ42R3nVGRY51rzLR84iDPSuMC0aV9Un3A6ak/Gzv&#10;fY1QaGwU1KzQu+se+5vvMtZ5T665z7icn+hf1WIvKZd4S+PPeTb3jBcnbrJ++gbPTglOCk5c54ng&#10;ztFrXJxb4cjUc8G3nJr6hkuTr7gy9ZTLU2tc1kgkZdXzDRcXvpOyb1icfc712acszq1L/jtOLXyv&#10;xUU6MfcDxxWJNPsjR+f+wtH5v3Bk4S8cPuQhkA7O/x9mZv/OwtT3HJ38jpPyvEtTHjd2S3Or3JlX&#10;JNID7i54cHvhvuARtwTXFx5zZeE5i4dec/nway4cfsf5o99x9sSfBX/ZkH/l9NE/c/LInz0u9hQZ&#10;JHU5PPMjs1M/MDb5Z8am/s6Y1OHA/H+zf+5/GJ//X2Zn/8a81Pew1PfwzA8szH7H9Oz3TMm1U5N/&#10;YfLgn5k4KHLyr0zMyHsIpqb/qpFO89Ny/7F3HD/wlOOD0uaDT5jb+5iRvS8Y2PsNA0M/sHvgPX3d&#10;L+lQxGKz9GvHMvO7HzDSs0xb4w0GWm9Iv99ipOsWo9232Nu1RHv3Q7q7ZHz0rTA8vMrI+BpzR95y&#10;4OSPlA3/KGvjtxQNfEfJ3h+oHfyBVll/2/rXaO17wp7hddZvveX//r/+f7x/+7/0dqwyLWPmxr6r&#10;olfd4MXUTV4dWubVsQe8OHJfdBXB4RVJ3xMsszyzyoHBb+g98CM9Yz/SJiiU5+X1faMhqfUdn6Q/&#10;5V8THvFP6ofeDfLoX1wP+MR1n89lHfhsYz3YKXM9OEURy8t8rdaHDWyJv4m38wo+sob4Ws8LZF21&#10;XcRf1sWQpLtktb0lqf0bYhu+IajuW3TN32Fo+Zagqnd8UfQGn9JX+JW+wKvoBcEF65iKn+EoXSOh&#10;7ClJFc9IE2RWrWMTGVnsIZBMVU+JqXhCRNEjwvIeECUyuvQJseWyP9XJHiZ7U23NEzJlrufKnC+t&#10;fEhW0X2MmffkHWTNkvXMV+odJGtesOUsQYZ5QuPmcVmmSbIcxG0fw20bIdE0TKZ1hDrRC3oKphgq&#10;m+RA2Th78seod0+S7hzCbNqLLnaI6JgBjDH9JBn75brdGGL6iNb1E6PrI92ym468cZryJshOGsFm&#10;2Y/JtE90jD3ExfUTZ9iLPm4fer2yYBoiMmYvkXJtlG633HcPupjdxMTuIVaRSBqBpEijTmJ1Hui1&#10;WDQK3fK8Xq2swTxJfOJp0SUWScpZxlb4FEfta1I73pHW9ppE9zhp8YOC/STGz+B0juOQfUmX/oSv&#10;M9b4NO0RX4j80v2MzwSf5Lzh32Uf+vec13yc+ZT/TH3E9oTbBDoXtdg4kRbZI+WZMYrAMg5gNu7F&#10;Yh7GYp3DIuPBmrSKVfZqY8YdTLK3OOR6m1v6JPcRMbmrROVL/wsC8p97CKQCOc59Qnia+rOMIo/O&#10;Ykw8p8GgkHBGszyyuI5idR3S6m51LmC0zWOyTmI0j2KUfrBbu0mxdGIzdGA1dAqU7MBi7BLIsalV&#10;s0hyKNd2mmVS6waB1CGyDqcij5TVkeEDFJGkCKQCXHHK/U0qyYY0UgzpGySSSqeRLPlJhiQ5lyTH&#10;KXKchis2C4cuH0t0JYbIRiIi+gmOGscv5jBecRfYZL3Fn5y3+SJeWe9eIjbpLAbRH2OzHxKW84jQ&#10;/GdE5D0mIuOq6DnHtVhGcfGi54hOYbLvw6bcHFqUq8M9mM1jGK3HiLGfJ8rpcW8clbBEmOgBYcm3&#10;iJB9OTJB8uzSb9YjxFoPo7edED3pjOg7otvIPA+VvT4w6RKBtqMEm6cIFj3J33wOn+R3ooN8y0fu&#10;V3yU9pSPElf4rfTvZ9nP8a58i67+DXGyx/pnP+JPSY/4ddJjKfNE9JmH/KvtLh9bbvK55TLbTYcI&#10;M1Rj1ldj1+/Gal1Cl3yPCBl74e7HuGQdaG5eY6jjGfvbXtLTtE677OX9FYv0FpykI/sYxQnj0o+T&#10;RBtOEWESHUR0p002RSLd4BPzdT6xLPF72yJ/MJ3jP/VH2Ro7iV+0iks0Ie2+gE/ccXyNp/FV1kaW&#10;RXxsN9jhvCnr2gpfJ4telX4JW/ZJSvJOUpN/krrCEzSXHKU1f4G6tFlqkueoSz7GrrTL1Gfdp7H8&#10;Bc21T0S3vyP9cp1tUped9htyX7m/8SiB+gmCdPsJiRogLLKfsIg9hEcOExolOqOsnRmZot/kLVOZ&#10;I/pKlsyN8ic46x6TULmMNUvWgbgqYsIPEx19El/dTT4z3+NXDmnbRNETM57zce4ztpatEVm+SnTh&#10;Q4KyHuCVuUJIwT2SCh+Qlr1Cgvs2aVm3KM5dku/UJcrTJS/hHltsN/l38xV+Yxzn09i97IzsxSd0&#10;N/6h/QRGNhEWXk5kWCG6MEUipcn3WwKGcDemiARM4SouUtwGgaTIF0XG/EwifcAHYkhZG304/kfy&#10;aMMKaeOcSnuII0UgeUik+AjJU9dFKfd1KvaQxwJJI4b0FjxkkHIx97MVkT1CL+UEqrwGZWlkwhll&#10;xhltxqVTMBIf7SGQtNhHcp2yPIoXKNJKPTc+wijpDcsjRRZpVka/JI1+PvYQQ5InUGnXBzJpI18d&#10;e/IVMaQsiQQ/yQ0CKfZnIslDHnlIJ+16RT6pH60VNsgjzR2elEvUx2vkUVFCLm2KnGls5tpAl4c8&#10;+uCKTlkajffxdqKPbyYFExsk0fiGRZF2Xsop8mh8I+aRFhvJY3WkrJI0l3XjHbwdaePVUAvPlOXR&#10;QAOru1t4vK+Dtf2dPNfuJfc9qCycFPHUyvNBVa6Ohz3F3G2p5VpzDVc6qrjZViFp9efiKi41V7LY&#10;ks/VGj0nkqLoCI7GHpZFemohAzVFnN1VzIW6Us7UFgkKOVOVzbGSLGZylSVLLiNF+Uwo92cV2RyW&#10;/PnCNKby7Yzmu+gsdVFcYaeowE52po20NGW5oMaUjOGQWMwCS3AsxqBY4jQol3bKG40iiJSF0QcC&#10;KYxof0UWqd9GIqRMpOb6Tq/9NhLpIZ+C5FxIBNGh4USHhRAdHIKKp/1L8kgjiZTUCIkN4ugX5JGK&#10;uxPrG6gRSNEbpNEv3dd50h5iSrnV81hHKeIofIM8UqSRx/ooxk/q459InIyzeLeNnhQHjTYLJZY0&#10;ii355GWWUV9ayUBjLfPteZzpjOdilZHj8XG0y/zIDinGYajEUVfFWFct5zrKONfu5vSuVA5lJ1Cf&#10;kURuagrZKQmUptvZlWqnKtlBpsjkTDOpGSbSXWaSHDKGnbI3utJJTU2nLjeVobx4hrOtdGZaKEuw&#10;4U6xkynHbkUg5VjJyjXhTjZIX8k8tMs8dppw2DNwODJIlut7c9PZryybslI4kJnCYGoy/SkpdCan&#10;0JbiolnqUW+zUxYn946VNSfWSJKsX/EROTjiM0VXcpGXZaPcYabUGk6BKZzsgFBc0n4/WaD9hA8k&#10;oCKUwojxj5BxoDz06DAFW2VdNEn9LGSbXHKvBAqTU6Ud0tnlclOW4qY4M5vK7BzK8rMpLnVTVJhB&#10;UY5IQU2Bm46cTDrc6VSnp5An7Zkj1xamVVDrrpFv3VqGW+s43raLU4KTkj7VVqfJEzKfNDQrVHOi&#10;KVEjww5lxDCqN9Eg61Om3UhxopGOeAPtlljqpT1qZe0pcTkoT0umL13aMS+F/WVOpgvMTKfGssds&#10;YleEkyxTPIlp8ezKTmJvVjKD2fHszrHRl2qhx2mlNt5JdbJVjuMYSDDTbHRQabHLvWPoSAxnry2U&#10;vqgoqkIjSI2JxW2IYZdDR5Mjkl5rFG1SvsEq/eS2MyD9fjjbwayMm9H0SPYlBtCt96EmwIfU7TLf&#10;fEyy91vIcpvYWxDFoaww5mwh7I8KoCLEi0z/nVg27SDqiwC8N/vi7e8r620oFbJ+F+liKEwIpCHJ&#10;j/0xQbRLP2fL/E0MDyfdGESexY+GWD+ag70p9d1Bivc24rf7YdusrBKjiDRHUO0M54AlhAG9P42R&#10;OygP3k7Ojm0kfr2dCEHAlu0EbdtK2LbNRG3ZROQmD3nkp1kVfcX2z7aw/Qsvtm/2ws93M4aATaTu&#10;2Ezil5sI+/zrjTI+7Phcxw7vOILjTLKmWxhItjEm8/ajKVkI52Txm68v5FBTEYebizV3dkfaPDGP&#10;jndUcqrLQxApt3MfLIdUzKIzvXUalPWQJy6Rhxz6/yKINJLoFwTRB5LoH8min9PKskizMPoJykWb&#10;hzD6gEVFsIgcrSv+CZMqyJ3k/UwKeaCOP1gV/QNRpMign45VWrl7+0f3c1cOeMppBNJP6PyJOLox&#10;7CGGPpBBHrRvSMkflbIirylI2WuyqV2X6xUZcX1YwWOl5KnLRh3kmYtSh8v7lKs6wWCL5/0VgaSI&#10;MA0eC6NLUv7i3nbNCun83hYNZ/e0cFpwpr9V2r6NE9Kew/uaqGxpxpTWKh8O1QTssBMokyBwuzch&#10;23eg27mTOB8vzDJgTaF+GMNl85DNJjo4jMgAWahUYD7/ANmQlLs0hWDZqIIxB4VgE+mMDCY5MoS8&#10;mEiqzVE0J+o0EqJdJmKr20WjO0GUxQQyZCHNMNupjLLRazYymRLNuXw9t2strO6J58lYOqsz1dyf&#10;beHWTDeXRLE4sb+Hyd1d7G1tYaCqnhFRSg7l53OhIoObzSksd6exMpjD3QPFLO2v4drgLs4PC3p3&#10;caG3mfODtZzcu4v53a2Md7Uw3tDARF0t+5rL6Kwqpqmggjp3HtVpGZQli+LjiqfQbpeF10KFbOyN&#10;Dj39SUZGsk3MFtmYqUlkpC6V/aIcDJXlMFHu5lRVFmc6cpjvzWOuoZK5mhqmanI4WOlmQRSIYzWZ&#10;LLSmMNsi55vKuSlKyvKQvOdwJU9G21mbbmV5vo2lyX5uHtzDzZFeGTt93JJxc1OUoBtjXQI5VoSU&#10;KF13p/q5OjPAxdG9nN23h9ndHYy3NtNQu4sudwkjOQUcqnZxos3Nkd5SDnXVMdHVSGtTHZkFNfJh&#10;XUJkRArhAXpCfcIIEwUg0lvFhfITqBhRQVpsKBUXKlQUhJCdvhohpMVw2umtEUOKKAre4U3Qdi8N&#10;wRp2arGdQnZ4yXk5FgRKGTXOArdJepuc3yijxX6S+4TJfcN9fAlX8aqUezt5XrjUJdrXH12ActUn&#10;iohyYRckipEWG0nwE3kUKeeiiJLzykpJpRXppBAbvAFlgRSq4h8pqeIffSCPPhBIdmLDEkUmyQeK&#10;ICSR6JB4XCEu9uiSOFqeoVkgLfQNMtOxj9m2QaZbh5hqOcBU837GGgc5oGIg1Q4yWjPIeO0QE7uG&#10;GK0fYlCkskraUzHG7tJR+ktG6CkeprVwmPrcYSqyx8jImMTqmiDONIHeOI3RNIPJchiLfFxbrUcx&#10;i4yTj+xYyyFizIpYOka85Rju+GPkpB4hPf0QrozDmNOPoU+7QFzaDZzpt8nOuENR9m2Kc65R6j5F&#10;tfsYTbmHqCs6TEHRAu68eVGOzpKTf428vFtk59wkzX2RpPRTGolkTzuLOfUcptTLgmuC6x6kbciU&#10;6/LM69izFkmSD8KEnAc43beIz7hChvsKVflXaa25we72a/QOLtMxuEbr3jVaBtbpGHhB197ndA49&#10;p2XvOk396zR0P2VXx2NqBRXtqxS3PqFIPuKLBZVtInuekte5Tln7Ou7uZ7hbX5La8pyklpeUtL6i&#10;Yu9r6gbfU3fgHa37v6Vm6D0lA+9o6HtHz573mks7FRupfM835PS9J6XjLcaG10RUviGg9DVBOc8J&#10;zHqsxW/42r3K7+QjenPuU3YWvMI37wVf5qzzSfpj/j31MR87V/GOXyYsaZnoxFtEOK4QaT1OtO0I&#10;0dY5Ymwz8lE+I+lpzcVOkHUKL9sC222nNEuczaaLfGk8zVbDSaIsp0lynSVZ2t2Ye5TwjKuaW5jw&#10;+EuEO08R5jhJiP04QSIDnKcJUT/IOG/IM86jl2cZbJPE2Q+is00QYpkkzDxDiIybQMs8YTYVsPoc&#10;ernWmHASS9IpYlKP45t8gk9dV/id4za/tt3mX603+RfLTT5RblgS7/CRa5lfuVb5xP2MP2W95o/S&#10;Nr/NfsE/Z73kN4o8SnrCxwn3+SzhAVvj7+Ml9Ql0XifYfo0g2wV87OfZar/IduViynVL2uomWyzX&#10;8DKdZUf6eb5MXGKT/RZf2hf5k+sqn7nu8WX8HT533eHTlNtskXbemnyPnQJFHvmkSzpthc1JK1Lm&#10;NpsSlIWS+pFpSdrqGvqka1hSrsiYvYo9/RquzGtkZ9+itmCJ9sob9NVcZWDXZdrrr1JYcYus/NsU&#10;5d2muvgmDYpAqrrOQMMSrQ23cJdcJzX/Ls6CZdKKHpJX8oCy8hUqKu/Jh5+Sj2iueURX7TK9dUv0&#10;aoTRDbrqbgkUgbQkSrakRbYKSipvk6CsFXIfEJi7SljJc6IrXhNV/hqDIK7sJUEFzwnLf05q6QuK&#10;atapblynueUZ/W1PGet4xIH2qwx23KS74x6dHWt0d72gT7C76zn7up8zKHNHEUeTytKoZ5nJ7rtM&#10;dC8z2iXovC/yAQe7VZwjFTPntpy7Q2fzHc1FWU/9PXY3LbOvZVmetcJI1wqz/Y+5NPRU9po1Xh17&#10;wouzN3h2+hrrp67zXOH0ddbk+O6xq1yYWeHo5EsOT73n2My3nJz+hstT77g+/VTwmKuCK5K+PPuS&#10;i3NvOTv/DRfmv+Xq/BtuzD7i2vw6l+ZfcXbhW04d+pGTc99zfOY7wQ9yP0Um/ZnDs39hcvZvjMz9&#10;N+MbFj8LU3/m2OS3XJDnXpl+xo2Zx9r9lEu663OSXnjKlYV1Li+84tKhN1w8/J4LijA69mfOC86d&#10;+Avnjv9ZOz5z9M+cPiyQ559e+JFTcz9wUqvDdxyb/o6jM98zJzio6jH/X4wvSF0O/zdjh/8vJhb+&#10;m/m5v0uZHzg9/T0nx58yPfaK4bF3TE57iKeZyR+ZnlD4M1NTf2V65m/Mzf+N+UPyHgt/5dD8X7T4&#10;TkdHnzI1+ESLUzW+Z43+gW9oG/iO3t53jMiaObr7BeN9axzse8iY9Odg221a6q7SWHuFll1X6GyU&#10;tbb5Gt1tMlZ6H9K/+yGDe+9zYGSV8dGHzB99w9DxHykd/J6C3vcU9H1D0cD3NA//wIFDf2Fg/C31&#10;XY+pa37AHrl+fvIFc3ufcPbAE27PveDl0Qe8P32fdyfv8/q4hzR6urDC2pzI+XusLwgO3eXh7DJz&#10;o+/pO/ADvWN/pvvgj1QMvCdP1t1sQULbO36f8Yx/TnzMP7tUMHuB8z7/IWvJ58r6KGGZLwRfJygL&#10;pLsECLZKerPkKSukrxNlvZA1akv8Ettk7fG1X9Dil/nbL+HnvEqUzLWivjfyvLcktr9H1/AthvYf&#10;MHT8QFj9t2wpfYd36SvCKl6xo/AFoUUv0ZW9xlz+AkfxGslFj0nKWxU8IirzodTjPr45j4ksW2NT&#10;xiO2Zj1gp/sBwYWrRJQ9JbJ8DXf9M2rqn1JevUZa8RNSCp8QLGW/lPf5xH6H3zuX+dx5m6/s1/na&#10;dp3Nlsuy/p8iIO4QibJfpMg67pZ1PN06RpJpjELnQepTp2jPmWew7BAHyhfoKZwhL+mg50d6wwiJ&#10;IjPso5QnDtKRJXqFe5gM214M+n6STbtpyRqhJW+CVMcBDKYhYg37iI3bR4wgNm6vhmj9MLrYQXT6&#10;ISJihgmPViTSgGAfUTGKpNpDjGbRtJc4fTf6mE70ui6Bkp50bLQilDxEkl7K6vX7iTUdJsZ5EXPa&#10;kqylj0mofYW9ch1HyjCZrlayXPtJckwQb99HvHOGmOQVtqY/4bMNfJ6xxh8znvKxW/ac3Hf8Nu8t&#10;n2Q/549pD2QcKCvSRYJtpzUCKcY0hd40jMEwoMVnspt347AcwCY6k812EbuMM7v0hTHtCibZr52y&#10;v1hVzMK8x0TnSh/nvyBE1t9ghdw1wkQHiEpVFkjnNAskRRwZE85gdMke7TqJIf4kJtdxzQLYqqyA&#10;nQtY7BNYLSOYTYqk2y/P3kOiSVkVtWGNU7Idq6Ebs6Efk0Zy9WEzteIweqBc2NmMG67sDC2CSpxx&#10;+STGFWgWSIo88pBIxSTEleDSLJHSSd2wPlIu7FJNikxK14ilJEUkxaWRqHfjjMnBFl2MWb79YiK6&#10;CIkYwjdqnu2xJ9lqusEXzgf8PvERn8je75N8lZj0JWJzn6ErfYmh8iVWGd/G3KtEJ50lJuECOmkD&#10;vfSdybpXdNQBee/d2vtaTDL2jAeINY6jMy9I3xwlQpF8KlZm4nWiEhfRxZ8g1rpAjGVBdNpZ0W0F&#10;SlrmNDeI0barhCWu4J90HR/nJbyln7c7brI5/gF/THnLP7m/4SP3Wz5KfcZHMrd+lbDKr91v+Kz8&#10;LSG7XqGrkflcKHqbe40v0p7xsbzXx6KXfCG6x3bjObyMJwgyKBePzdjiFLG3IHU4hc5+lmiHiukp&#10;um32GqVNr9i99y2Dojfu2fOc/pa79JSfpyvvOPXpx2W+zmqxtyINMn8Mou8ZrxFslTXJdpNPrXf4&#10;g32FT1wr/D7+FlvkPZQrxITEMzLWLxJhvcp2yyV2mk7hHacsgxbxlWu9pPw20a22uV+zSdawkKwr&#10;2DJOE590DFeirBOJsyS6pnDZJ0l3TVKaOEVtymF2ZcraX/aQ7rJ7FKbdJELFhTMdwU8/TXDsCKHR&#10;+wiL6iU8sp3wiGb59msmKlzFYeojInIfEbp5nImX5DvhDvnJd6Wf7uAveldI8hJhoueHyzNDY7sI&#10;j6kkOnSWqMjz+MQt8aXlIV8krvF1yjN+l/6MT/Kfsi37PttTlvlK3uXr1EfElj+moO4JhWX3yS2+&#10;QWH+SWqL5+jJn6Et8bKM1ztS11v83nSb/zBf498Nh/l11AE+DetnW3gPgREthIXvIiJcvlnDMuU7&#10;LUO+39IFKRtxkSyYw01Ywo1YI34mkRTR8xM5FLVBGkV6rIo8+EX+hvy5jMqTe2yUd0XGahYiijRS&#10;buUUgaQsguwRRlTsJfU8R6QeR0QM9vBYbP+AGGxhOsFGWjuOwaodG+R6FffIqMVB0qDII/UMDQZ5&#10;nnoXj6s6RSC5oiwaFFnkUmTRBmH0gSj6h+MNKyONQNKOP1gYeciixNh4kfEa6ZOoHat8RR4pKyIn&#10;yVq+KvOBQPpAFIn8iVjySHVtSpyLTEsKZUm5dBVUM9fczI2BDp4c6OLlWK+HGFIu6ib6eTfZzzdT&#10;ikDq4f2EclfXxYv9PawO97C+YXXkIY8U8dPOKxUfabSHV3KPd4pwGu/QLI9eDDbzdF+LoI1nQ22s&#10;728XdLAu5Z+PdPJqrJPXo2283N/Esz31POqr415XDUvt1dxoqxJUcq1ZxTwq4eKuEs7WlnK6tohT&#10;1W5OFscylxLDHmMKzUnFDFSUcaKxWMop0qiA4xV5HC7NYSY/jVF3KvvSMulxZ7O3oIDpikKOVhdw&#10;qipXyqUzV5nMYE0SjVUJlBQmkpueSmqylRSXkeQY5cLOgEURoWpcKFd2GnmkR69ksEorgihUi3MU&#10;4xtOjF8k0RphFI0hRKBc3wWrP8nqZV5EYgyJ1fJiw5QLuwhBqKRDtVjUup/IIg9xpNeOBR+OFemj&#10;ET/B6FW5DxZIP1keKfnBld0GgaSkRiBFEC1106k//QapWD2ee8T4hmnWUjqN8PKEH3CFRGERGIOl&#10;vkHKfV86pthiXDmVNDVUMd6SwXyDlbmsGDrt0dTI+CvTFZCd4qakNouB8kJ6y5x0VLjoT3FRlG4n&#10;I9OJ2+3AnW0m120hO0naOMlGQoqRxLQ4km0yj8160RFk7pnVH6STiM920phvpynLTEGqjbQEG6np&#10;VtLdVjIybB7ro2wTGfEGkizSVxaZ91YTDkcaqQkZlGYl05eWQU9mKrvzEhlzJzCS5KI33kWzM4Fa&#10;h4sKh4MKu50So41sRR7FxGpriTM0HVtUKs5sHdWZUTSHRpAr/azihcep/lBtp/rnJxJOoCyS/JW1&#10;mZwPVP3zwXJMzvlGaqSiXvrdEqLHFhqLJVLqGuYmXpdNYkEW9WXZ7M/NpTs7k8rCTMrTCilJL6S4&#10;3E1nVQqjOensTUhnV3oO5RnltBRW0Vtfy8HGWo611nGspVYjjDTS6Bc42VrNieZKjtfVcKiqhIk6&#10;BwfL9IwnWOiMcJFncpKe7qAlw8LeZBPdDgPNRgsNBhNlDhvVThdtrng6M+z0uU3sT41lrzWa5mgT&#10;RSEO0YtlfUq1Uu8205dkotceS505mhKd9HV4NEm2UNLjQugICafI3yrjyo7ZYiE/Qc9AchBD8UEM&#10;RkXTGKgnLSaOVFssuxJj6I6Poddqp92WQGuOg4FiCyfy4jiaHs5BZyDdUT5U+u/Etd0b3eYwgrYb&#10;CY50YU+Jp60ojrmiEBaSA9gf5c8ufy+S/XZi37GT2C+98fnKi507vIjw8SJd6pgje0KJOZQyVwBd&#10;Rn+6QoIoCQgjJTiK1Mgo8g3BlKhYRDpvquVeWTu3YxEYt8qc2RZNdGwkrvhA9jkCOBAbKNf7Uxq8&#10;g6ygHWTu3EHS5u1EbdlOyNZthG3dQviWzYRv3kSoZn30NT4aMbSZ7Z97se1rqZvfVnQhm0n32Uzq&#10;15uI/fxrj3u7z7az/dNodmyPxUdnID1e2jvJwmiKnXEVA2miWgX/KmS6tpDZukLmZFFcaCjiUFMx&#10;R5pLZaCUc6K9nFNdlZzurkK5oFOEkcK5DcJIkUUacbS7wXP8S9JI8jyE0c/E0YWBpp+xxyM9BFKz&#10;R+4VqSDHijRRaY1Akg1C4QOB9AGKOFJWSCMilQWSigWkCKNfWhpp0EiiDVLoFwSRyrumSJuN9AdS&#10;SRFFWvpApyY1KyOFYQ+JpIgfzXroF1ZEGrRjRSp1acSRR3ZpBJK6lxaTSHNFp56vrKJ+UY8DHjLp&#10;mmyWGtl0oEdk94blUyeL6nolVWykIVWPNikrUjbKqyM9LI52cVnKXxzq5dy+bk7tbuN4XyvDPQ1U&#10;dNRhyaghJLKOQK9EAraF479NWYXskLTCdo/cLtixA38Z/AEy6P23e0meknK8AS29w1s7r84pGSgI&#10;2ulNpMDk401isA+Z0f4UGUKoNEdR49SzyxlHi9PAbqueucRYFgsjudOq4+7+eG6NFbA41sBpeadD&#10;+zoY7milvaGJ8oIqshOLKDan0SlKy7TNwOU8HfcbYlkbtLM6ncvKdD03RQm5MNbN/FAXA10dNFa2&#10;UOauJj0hB4tR+U62oJMNKlIWXJNshokBQSRHBJASHkCebKq7IgLpNQUwlBDIaFooB7OjmMqJZbbA&#10;yJEikygLdi41OllsT+VUdw7j7fkMlRWzvyCfI3kpnK9K5mJTAida0pivy+JgrZu9lWl0F7tpzZfN&#10;LjtdPh7ScMQkUhBqYSpax/nSSM636zjUkcVIUzkNtSWUZRdRnlBAcWIiWQl2Uu2yYBodcp1ZNhlR&#10;UKNiSJNrs4060mTxSzeZ5APSKh+UshiKEmLX6zFGRhMvm4ZDlAa7LhxrlA5DhCw8oZGEycYS4hNK&#10;sFeAx3JIEUM7fQjz8iVCETm+ktYQSKgoCqqMhzjyIEjKamSQQBFGQTIWAmXsKBkk4yd4uyxcMn5C&#10;FEGkkURSRiOZPOU9xJK33FOe6y331uBPmI8/oaKghIoiEuoVJPXxF4UkQDbJQI2oVP+iUWRRnChL&#10;cbLQGkRq5JEgMihCs4yKCowShcooiouFmKCfrY/0Kg7ShoxTLuw00kjOa5ZHNmLDEwRJPxFI0YpA&#10;Co6X8vH0RSRxvCSN07vdHO7by0LHARZaFfYz3zIk2Mdc6z6mmweZaRhktlHQPMSUYLTxAPtqh0XJ&#10;GWGgdJQ9GkbYUzZCV8kwuwr3k5czQkLyQWy2CSyWKQ022xx2+1HBCWwiLfYjGGxH5AP7MEbrEUy2&#10;Y5J3HIddPioTRCYfw5Z6BHPaJe0HEkfaddyZS+Rl3aYw9ya1ORfoKLhAZ/kpWiqOUSUoLjlEUfF5&#10;ikvlg65IyubdIifnMu6sC6RlnSfZfZ6kzIskyIdpvAr6nXFNcB1H+gYybkj+DVKyrpGef5OUvGUS&#10;3NdIc1+hJO8qDRW32N18kz1DdxgYXqN7+Blt+57SvXedvv2v6BZ0Dr6gTT7Mm3ue0dL1hNbuJzT0&#10;PqG25yml7U8paFgjX3147npMedMTyjvWKJGyNT0vKNv7gvL+1+Qr13Wdb8jvfEVu9xuqu99TOfiG&#10;5n3f0HDgHRVD79i15x0te7+haO97svrektv1Dcnt7zA1viGm+i1BJW8Izn1BSPZTgt2r+Gc+YKv7&#10;Pl/kPcCn8AW+KqB3zjp/SHnCr+If8E/Wu/yHbZnP7csECcLN1wm0HCfYPE+w6TChpnnBDEGmafxN&#10;k3ibpthuPsTX5pN8bTnHF/ZL/MF2mU/Ml9livEScpJ1Jl9CnniAw+zhe8tHu47yJT/xVfByX8bNf&#10;wNd2VnNB4m0/Q7DzEuG2RSItx4iyzAmmCLdMyjMPEmCewM8sz5YxEi5jJC7+pPaPaUPiWfQpJ4lO&#10;OU546llCU67im3SbT103+U28vI99hV9bb/NZvDw7RT7o0+/gnXgdr/g7fJl8kU/Tn/DbtKf8JuUx&#10;nyY+55P4+/zedY8vnMoC6Tb+9puEWVWdThIh41RZP3mL3C7vu9N+GV+H3Msp72u5yFeuc3wmz/2j&#10;c4k/Oq7xecJNuecynwk+TVnmT+krfJXxmK3pq+xMlz7IvI+39MkOweaU+2xJvKu5t4tIX8aUuUyi&#10;e1mUexm/edfIL75Jftld8iseUFKxSrXI+sq7tFcv0V93k9b6a2SV3CA19458YNyhKPcGVUU3aCy7&#10;QXfdEg2C9KKbJOavYM+9R3LhQzLKHpFXsUZp5RPBA6orH9FU9ZCu2ntyzU26dl2jve4aLbVy/9rb&#10;IpdoEjTU3Kau5g7lVXdJLV5Glyvvkr3K1tx1/ItfEVT6loiyt8SWv8O/6BV+Ba+xFst4rnxJWd1T&#10;GurX6Gt6zL7mZXa33KKr7T5d7U/oaX9Gv2CvzIehzscMdj4UPGK/SEUUjXfd42DXHY0kGuu6LVhm&#10;uPOe4D5TmhXSMjO9d+ltW6Gl/h4tdSt07LrH3sZlxlvvMNu9JDrRQ9amHrF+bJFnp67w7OQi66eu&#10;8uK04OxV1k5fYfnIdS7PPODi5DOOHVzj8MQ7js58w6nZ77g87bEKujW7ys0NXJ99zJXZZ1yafcXF&#10;+Xecn/+W6/PvuT73gGtzT1icey55bzh76AdOzX/PqZnvBN9wYvpbD4Ez/WfGZv7OyOz/cFAwNf13&#10;Dk//hVOT7zk/9ZJL0+tcmFnn/Mwrzs+95YLc+9zCN5yR+509/CNnj/zIuaN/5qzCEQ/OHPqzRhid&#10;nv+BMwpz3wu+4/Tst1KH7zgp9Tix8ANH5dz8vCKPVByj/8P0of/i4MJ/MTb3f5iUOs1N/cDxifec&#10;PPiCE2NrzB54wqSsd4dHnjM/+ZZpOT83/SNzkz8yqzD1F2Zn/srs/N+YO/Q35g//nen5v3Jg8s/0&#10;yZo1NPieicGX7N3zlsr2t9Q2vxG95ikH+tYZ6V9nf9cKY513mZQ+PtB2g96Gq/Q0XGO09bqMhSWa&#10;W27TLuOgt3+F/XsfMTfzjCOHXjB37D3dk99SNvAN+d3vNJdyub3f0TL8A6NH/8aB8VeMDj5lZvcj&#10;Tu9/wsXhx1wafcKyXL8ifbc6v8ar4w94c3yFl0cVWbSsEUeKQFqbu8fTOTmeu8Pq3BLnJp7Qe+A7&#10;ekZ/pP/gj7Tse09B7zvcfd/glPX3M5kHv0pe5d8SlYupR/yzrCUfy7ryqWvD+sil5vldApOX8Uq8&#10;o7mu27xBImlEkqxNm+Jvs1kjkW7iLWulr+MSvonXsDW8pHiPPG/3O7J63pLcIWt+9w9Y238gaNf3&#10;bKl4T0jVW3R1bwgoe0V02Wtiqt5hrHiDrfQFCbmrpGbfJzVrhWBZaz613eJPgt/aVNwPgf4mHxlu&#10;8fuEFTZlPOTLlAekyhpRW/eMovInOPJWNdJke8pDfhu/wm8c9/iN/R4fO+/xO8ddudcNzfXWV5Yr&#10;7LBcIN55jBTnYdzxs2Q6psmNn6IqeZr6VEHGNH2Fs3QVzFCcOonFPIrDOkVhyhzNOfP0F5/gQMU8&#10;U7Xz7C+foSh5HLNpiNJk0TMKJilIGsEkxzHGIXSGfYJBopWrOv0eYvRyrBA7InKvfJwOEynpqJg9&#10;ROuUW7whSct1sYNSdpBYKRMT00uMrodYgT5GEUoKHkLJ49rOQyLF6veLznIUW8oi9oybWAqfYst/&#10;KPrOGFmJHVr8ptT4cZKce3AmnCZS+nl7+mM+l7b8PPUxX6Q9lr3gGb/NeMbH6bL/Zj7nP7Nean/i&#10;+FPSsuw7V/Cznpb99zQx5mniFKlm3IfZuBu7uQ+XdQ8u20GcjgUc8aLHyBizy95mTr2INfUGNvdj&#10;TLlP0eevEVO4RnTeEyJy1gjPWvW4r0u+TKzalzUrJEUendAsj0yukz8RSSbXUQ+J5JgUfW0cu01Z&#10;eQ1jFSTEj+F2DEhd2nGYOnCYezVXgRbpC7P5gOh6+6Vcj5xv1dzYOU1dmiWScmvnlGOHsUVQToIh&#10;jySNPFJEUpGgZAOlci5Lsz5KN2fKt0A6qYZUzeIoSZ9GYmw6rhg3Dl0O9ugCzJEl6COaiIzYQ2Dk&#10;NDtjTvNV3AU+E/3lTzI+P4m/xx/Vnz1SltDnPSau9CXGulekNb8ivW6NuOwbRCYtEpV4geiEk8TG&#10;T2OUd7bYxgTyTtYDop/OoBPdI8J+knDHGcKVRVPCVcKT5drE88Q4lZu/eY000ouOoLfMbGCWGNGX&#10;okV/irJfITR5hYDUezJ/HvCFjIU/yPEfEh7wO5foHalv+SjjFR8ly3oh+sjv0p7wG/dLPpU91Lf8&#10;BYGFT/BJk3VCdJIv5d22mC+w1XSO7cYTeMedxF8Rp/parLF12OPGMZnVn7OOECO6tU50Kp3oWQbR&#10;QcpljRqQvWd47htGZ9+zf3CZxqLTVGSeIDv+MAbjHGEG0b0Mo0QZRoiOmyDacJFQ8w28zVfZZLnH&#10;tpRnRMgYSyheI6fiIaUVK6Lz30Uv7eIj7+oXO4W/booA3QL+sWfwNd3C17VKYPpz/LPW8c5+RIDo&#10;36Ey7kJF1wsTfTLSJM8RqRddL901RWnSPDVZZ+gQvaY5V/ShxEv4yLzz1o/IfbsJjWwjIqKVKI04&#10;ahBZT7RAJ+no8FYiw7uICD8ofXiawvQb5Lmuie54Qd7hJH6GBQL1UwTHjBKi209YzC4tNlF02ByR&#10;MWfR2ZdISX9IiszVEOmrPyWt8HHqiszdW2xJuIZ/0lUScu6LLvaEysbn1DSuUV55lbLiozTkz1Jl&#10;7ycu+iCh4eelHZb40niN/9Bf5CPdGf5FN8sfo/eyJbIVv/AmQsJriQgrICqsyGOJJN9qehUPSb7h&#10;jPJNbVaWSOEGLOFxGonkVFY7kT8TRb+Esij6RzLpA8HkIY40bJA4nvK/JJAUeRSrWRVZw39JGG2k&#10;wxRJpM7/nO8hkD6QRzqsYdFYQ3VYQmPkHqrMB8skj9WSIpI+EEiuSBUnyaLBFfWBQFIk0QeySFkX&#10;fSCHlEs5T1oRPQkxKk+gnXNqUISQRhhtkENKfohnpK5XVkWJmgs+B0naNQ5csdKWUidnhB2ncoP3&#10;E2kkZTTiKB63OZFiZwaNGQXsL6vjZEcHy/t7eHFQxS/q1SyPlEu618ot3XgfrwUvJrp5Nd7Gy+Eq&#10;HnblcbG8ndnODm6rmEjjKq6RIo86eTXSw6sxdY2KidTJm5F2Xg618HywjaeDnawf6OSlskQ6oCyM&#10;Wlkb7ODpAUUgKeJJyu1rZG33Lh5013K3o4pbbVVcb67gSpOyOCrjYn0x5+sKOFOZx/GyPBZK8pgr&#10;y+VQeT5HKySvsozTdaWcayzkcl0+ZyXvaKmbhcJ0JrOSGUpPpD85md6UHPrzCjlYWcSJmgJOV+dw&#10;oszNbGk6eyrSqS1LoSgvkezUVFITUkhKMJFsjiNZ+t4ZapCxocceKmMnOBaDcmH3E3mkEIP+J2uk&#10;WI1YipWyRhlPxtBojME6KSvXBCu3/p440XoVB1rGrN4QJetVOMboMGLDQtAHCxT5oBFGwf9vAkkQ&#10;94FAEvxsgfQzgfQTlOXRRlpzYecTTrRvJNEBEVr8bX1AkEYgKUsZnV+45Kk/AodhCA7HHBihWVbp&#10;A0KJU6SHv7xfkMzpuARc0q5F+QmU5WVSmZlMYb6DpiwLbQkOahLsHmLHbcPttuDONMleayXJIWM1&#10;LYHkPBeZxXZyCy3kpJtJdcn8ccnccSnrISMZ8UYqnHGy/tgotilrIwfZ6fGUC3alOWhMttOYZqEi&#10;xSrroZ3UNKtGKKXaZC6aLLKXO3E4UshJS6clN52h/Gwm8vOYLsvmUFUKx4tdHE5zcsDpoFX9Yd5o&#10;o1CQa7CRrbeSGWslWSdzWydrSnglzshyEptj2V+vYy4iinppH5O0ieoHTx95CCTlptAjPa4KNfJI&#10;a19F8KkYVUGo2FYeKOukSGlz9adqGT+BpTJOirDtctPVmMXRnCxG0lLZ5U6mKj6FMkcSOS4Xha5E&#10;Ku3FVLhK2VVexe6KGsZqaxhpqGW6vpb55loWPhBIbXWc0ogjhRpOt2RzqtnN0cI8Zt0m9uTE0mHR&#10;0STrcnqYAXtsnOgqBiosJupk3NdaTVQbzNRazJRL/zVI/7XGC6Tdu9MM7HHF0G2MpjrCRHaoVfQi&#10;6WOXgbpEPU3WaHbFRVIYGUm6zBFHRLj0SzBFumDaguJw+9kxy9qXHG+lLdkoc1THgeQQxqzhdMbG&#10;UCPrerUxlhJnDA1OC53WZNqS7HSWWBgtiONUehSTdj+6dN6U+OwgcetOwjZ7E7g1lDC/ONFzdRQm&#10;htDjCmRQ509dkB/pfn44fXfi8BNsDyL2Ky98dvrg7xNAvPRTnlUnbR3OgDOIPaYA2sIDqJQ+zAwK&#10;IjUsiNyIQIrDfcgP9SLbfztpXjuwbttO3FZ/ojbriAqIJtISRnV8IKOWIPZFB9IY5kdx6HbygneQ&#10;owikLduJ2rqN0C1bCVPYvJlQRSB9/TUhX3yF7+eb2PGZD9s+D2G7txeBUVtwhW0mZ/tmnF9sIlAR&#10;TJ9uZtun4Wz/OpYdss9Z7HHSNiZGkiwcTLQzpgik2V2FzNYXMtdYxHxjCYcbSjjWVMqJtlJOdpVx&#10;qruCUz21nOrbxeleQU89Z3obONu3QRoJLqg4RQMNnN/TJPKXhFAjHvdziihq1MgiT74HHuujjeMP&#10;pNFez/EHiyPN6mafIo9+JpF+SR6p45G6IoY3CKSDmgs7D4G0KBuLigf0E4E01P6L9MaxIm5E/mPM&#10;ozYPhj+kRWppDxSJ9CFPI3sEHgsjRfx0cnW4S/I8VkbqvCKVlBWSZokkm+LVkS6uyMam3MopKyMF&#10;RSr9ZP0k99Zc5u2Xe2nWSnK93Eddf2Wsi8uj3Vwe7OaKQMVGui6bpkZYjXdzc6KH6wf7uTYxwOXx&#10;Ac6O7ObI0G5ae3tx7GonRBTmgB0VBGzTCXw18ugDgeSvCCRFHmnwkEQKftsEMnH8lZRyP+PnY3+5&#10;xkMweRGxwwvbTm8y/b2pDPelNy6AMZkscwVhsjFHc36Xk0udKdLPWZzZW8H8nnr2dTfSUtNIWW41&#10;7uR8MkypssA6yIjTkx2no1YwborhilvPvVa9KBcOLg4XcWhPCwc6mums3UV5cSXJqfmiwGcQFKis&#10;q6IFAfJuHtIrSGSUyDQvLxoCfdlt9mc4xZ/RvDCmc/WcKHFwtTmelb5UVofLeDLRwJOpFlZnOlid&#10;Ekx3iuzk0WQX9yakP0Zaudrfwq0eKddbytrBEu5Pi5Ix1cbQQBtVtZ0402vlIzsXo78Nq2ycrsAA&#10;kkJ8KI3wZ59M/gMlkfRVmHEX5RFjyyY8KJVQH50WRyjc159QP4EicmRTUJZAYb4KgYT7BRGhLIT8&#10;gwhTkM05TMpocYiUxZBmNaQIGYEiZwQhPn4Eiwza6U/gTl+CdnishxShE6YIHY3U8VgDhfkoAslP&#10;rlEEktxr5wcSyVsjkNS1ypooaLsijnZo0KyKRIbs2E6ILGIe6yMpr8ijbYpA+tlKKUR7rseCSSOT&#10;vH21+oWIAqJBe2aA9g+XFL9A0iKDsESHa/+o8BBISjmKQicKkiKPIkQJiRLFKirQRHSQhWiRuiAT&#10;McFmLQ7ST8SRskISGSsyNkykfHjow+OJDXdpJFJMWCLRmhs7QUiiXOuiNTyR+ZwUTnSkc6R3N4c7&#10;RjjUeoBDLfs40rZXw+GOfSy0D7LQOsiM5I83DXJg1z6GalQMpAP0lwtKhxkoG9XIoz0Vo7SXj1Jc&#10;eEAUk/3EOz0Ekt02icOuXLocxSGwC6wORRYdxWQ7itGmyKOjmBUxYD9GpHLvYT1GmE39I/Y8tpSr&#10;JKVfJ8t9i/zsJQpzFHl0kd78C+ytuEBn3VnqK2eoLjtETflZaiqvUV6xREnJLYoLrlGQf5FsQWbe&#10;RTJyF3Hn3sIt98jMuU5a9qJGFqVmSTrrBukic3Ovkpd/A3feTdKzL8mH8SUaiq6xu/kWQ4N32Dv6&#10;mL6Rp/QOP6PnwDp9B54zMPqa/rHXdO1/SffeF3QPrNM18JQOQevuZ+zqeUq1cmHX/ITSxseUNokU&#10;lLWsUdb+lPLOdap7nlM98ILava/ZNajwlup9rzXXdEU97yjtfUNJz1vKdr8mX8qof74X7/2GjP53&#10;GNtVDJq3RNe/Znv1W3YWvCUg9xUh8rEekvmQwMwVAtz32JrzgM15j9ma94qtWS/5LGWNXyfc419c&#10;9/gn533N//vvDXfxNywSaL6In+kQvsZDG4GL59lpmGWLYY6vjUcEp/nScI7/jDvHx3Gn+dhynt86&#10;LvOx8lNvVdZLyv3dJfzSzvKVtOsXKY/4ynlHcF1wjU02kbYrbLIvssN2FX/rVS2GUrD5iDz7EP6m&#10;ebyN83jJx74iqrbKmPB3XUSfckPG1zWS3BeISpsnIO04Qal3CEtZIjLpLhGua/i5LvC14wK/s9/i&#10;X223pU532ZK8wuaUZT533cDXfFUjsLYkHOdL1wpfJN1mk/Mxn1qv8Uep05fWJXZabkg9LhFhPkuU&#10;+texeYowyyTBlhn81A8ZlpP42M9p7qa+dlzRYi/90XGVj5Ou86fUFTZlrvLHjIf8LvU+n0j6d5lP&#10;+EP6Gp+lr7Il4xE7slfZlrWKd9ZjQjJWiXM/wJn9gLTCh+RWPKSg8hH5InPLHpJT/ojcqlXyah5L&#10;3iqFZY8okvy6ikd0167QUHeT1MLruLLvkOq+K2P2FmWFN6grvUF7zW1qqm+RVHgTZ+49EnJWSM9/&#10;QGbJfdzlcr/yJ1RWPKGh8gEt1XdprblFU41ybbfEruo71FQtU1e9IrhHVdU9yqoeaESWVie5zlTw&#10;kODsx2zOfsqm3Jf4Fr4iuPQdYWXvCC9+y478V4QKUsteUVDznF27ntFVv8ruxlv0N9+kvek2/a1r&#10;7GlbZbD9IUMKHQ8lfV8jkIa6HjPS/YSDPasc7L6vuaMb63kgx48YV5ZJvQ+Z7XvIdO8Kh3Y/YF/X&#10;Perq71Fbc5+WuvscaLzHkc6bXN57kyczd1g7dpG14xd5euIS66cWeXlGcG6RNZEPjl3n3qElrs2u&#10;sDj1lDMTTzky8YYjkx7C5+L0O27MrLM0u8rt+VWW5h5pLuY8RNITrsy94MLcKy4sfCN4r1kjXZP8&#10;G/MvuCJQeWcP/aiROYpEOjXzLUenv2Nq6kfGpv+L8en/w8TU35mZ+iuHJO+Ycp0nz1XEz+m57zVC&#10;6OzCj4IfOKPk/I+c2zjWpDo//z1nBEqenftW0oIFSR+S/MNy3eEftRhNyirquEDFaFqY+o6FiR+Z&#10;O/gNU5M/MC7pMeWibvLPzE5+z9zEe+Ynv+WQ4Nj4K06MPePo+AsOTXzDEeWqbvZHFmb/wrxGKMk1&#10;ikSaFSwol3h/p2nib9SO/o3Okb+x/8CfGdz/HS3d72hpe0lX51M6254w0LHGSOd9ZnvuajGPZnqW&#10;5HiJA01XODZwh/Hdd6isWqSm7hq1jTfp7LnH1Ow6hw+/YObQW3rG3lA58IpCWQtLBWXd3zJwQN5t&#10;/i+aRdeVg0+5O/2Mlbl1bk4+5dLwY+34jvTz8vRTHs8/5vWxe7w6uszzw8usH1rh6dw9nsze4/HM&#10;XRk7t3kws8SZqcfsOfitrP/fs3v0e7oPvKew5zVpXe+wt75jS+EL/iP5Mf+RtMo/J6zy7yr2kbIq&#10;SljGL/EuMSl3Sci6hyNrRYt/5LFAEmwQSR7y6JZGIG1ScAoS7rA1fUX03Rey5r8nr/89md1vye1T&#10;bkvfkdHxDYb6b9hZ/l5zbRdS956gyrfYat5gq32Ho+oN1tJXOHMekyzPTciQ9c1xkz9ZrvOJ+Rr/&#10;ZL7NR/pbfKS7zH/EXubf4q7xW+N1/mi8QkKyrAH5d8nJXCZU6qjPeohX/DK/c67wG8Gv7Mv8WqVV&#10;nqyzf7Qv8bntpuwBV7Grf+InnCUj4SSp8cfITTxCVdoxalMPUZk8S13aBAXJE9gsY8QYx8lOXqCt&#10;6LjoEscYrTnKgZrjDFUfoTZjnHjrKHHGESk/TkPONGnOMfSmMSINE0QoxI0TGTdCVNww0XplebQX&#10;XdwoOsMwMYb9Ig9qJFOMXlkdKYLpALFxg+jlnLpvbOwQOl0/sTECXa+g7xdkkoqJpNzZ9WkWS3rT&#10;BEbl0jXpClHSL4bE26LbjJHi6CfZsQ+XpBOd/TiSrxEu6/4m97pGIH2VLPtv0gpfpjzmk5Qn/D7h&#10;Pn90LvOfSY/4feoaf0i6z2bbBXxNRwnRHybKMKlZg+iNQ5oVktXcL+0wQKJ9CJd9HEf8SWnjezhT&#10;HmJLvYQ15SzW1GuiM93HLnu/qeQVMYVPiMq6T1TqIvqky8QmL25A9lLpFxX3yKhZHikCSR2fxOw6&#10;jil+AYtzHLt9TPS3cdHlPDJB9LokybNa90i/KRdv+7BaFHGkCKYDG2mBuRe7Wb4XFIlk9JBHHnQI&#10;6nGZikkyFZFiLiPFVEayqVRQRpJRIDLF7CbNlEa6MZVU5dJOWR3FppIQk4EzKg9LVAGmyCLiImqJ&#10;Cu8iJHwQ/6jjbNWf5wvTEp+ofV/G5cfqDyEyf0Ky19AXCvIfE1XyHGfVGpa8O0RKO0QlXiMy5Y7m&#10;tjcmUdpB3tEq72hxLmBIuCBtdUva7y7hacuEpC8Tlf0IXb7s2aKPRicdJdYxj8GurKY9xFGseQad&#10;aZoo4zSRoj+F288QmXafmHxlFfZU9v4X/CHjKb9LesDvXaIfCP6QrNzXrfEfmU/5Ov8lmwpf86ei&#10;N2wvfoZ35l2Zr1fYbjzPjrgjeOuPii52kW2KQDIoa59ZmQc1WPXVOPTdWI0zGCzzxGgE0iF0Wlr0&#10;65Tbone+oXP8Ow4c+Y6Dh75h6IDs/2XnSEuYx2GeIzpumrC4KcLjJmVOTYoclnk1KvnyHsaLhEmb&#10;2nLXyC1/RnHlS7Jq18moE90l6xIhtsP4yLX+sRME6MYFk/jr5vGNOUWAaZGo+HvSjuv4yft/6VaW&#10;15fxEv3f3zRFiPEgEcYJos0yt5MPUZF5kuq8S9QVLpOdIXpdkuiJlmPsMIzL/doIiWwgMqJe+t6D&#10;6PBd6BSJpKWbJK+FiLAB+f6Yp0R0stz464Q7LoreJvps3EGCY8YJiRkhVEE3KGgmNLKHCJ3MrfQz&#10;1OQsUyxzV592T/TUJVkjl/m3xPv8SfoiMucq7uxrFMn4qSx7Qo3oNWXVj8iT74SszIs4pb0D9SWE&#10;BnfKN9wJue81voq9wb8ZrvOvolv/m/44v5Hnf6HrYmdUA8Hh1VLXCiLDstGFpcs3XKJ828VjDLNr&#10;lkimMPNPlkjKXZxTs+DxEEGJKnbRBln0gTDSSCN1LOc9+f8fBJJ2Tr9BIHnc2SnrI40c0oikf8QH&#10;okilrZqlkSKMfiaPPsBzTpFHH/CzmztFIikLKhXz6IPFkUYgaSTSBzd1ikBS1kWKNFKEjiKBPISP&#10;Rgz9v6CsijzpJL1LIGntWJFKcr1GEnmINxVHyuNGTxFGDuJjlBWUeq5dnuexQErSO0kzusi2JFHm&#10;yqA5M4/9JRUcbmzi+kAPj8cHeDuzm+9mevnmoIptpNDHm7EG3uwr535LHWfa8rnQmMAJdxwdegc5&#10;lkZamtq4dUDFNxIc6OTFgW6eK+sj7VjFOmphfV8rzwbbebZfzg+rOEhtvFIWRgNNPOxv44FyYXeg&#10;jef7mzWro9W+XdzrquW2Rh5VcL2plMX6Ei7UFnG2uojT1YWcqs7nVKUifPI4UlbEkepSzjRUcLGp&#10;gsXmCq62lHOlWa5rKOJCjZStyOJIcSaz+VkczMtkLD+HqeIi5qqKOF5bwJmqHI6XpDKVl0F/Vgbl&#10;Wcm4U6TNnE6SrE5SrGYyjEZSZVymyDhNDpdxJmPAGarHGqQIpA3iaINAUsd6RRxp5JEiiiRfWRlp&#10;BJJAEUdBipCJ1FzZxcr4itWZZE80EmfVY7IYBHqM1kjMxjDZE0LlnqEagRSrSAmNpAhBczn3kwWS&#10;Ii+UZYuHQIpSJJKkdX6eeEjRmuVRgOQLvAKI0EikYCJ9wohShFGAIjtC5V7KxVqU5kVGeY8xBofJ&#10;swUBijwK08gjVe+4EHkPvYkiaaPWjHg6c2zUus1kxZtJcNiIdxhlT7XgtsmYT7KTmGUjM0fOZxhJ&#10;t8URr1kHmUTHsOFMMor+ZiLVKVLglHvGO/NkzcqjqNrNWG0iR8rTmMl1M1hUwL7yQqZ25XFiVwan&#10;K1M4lu9kPM1Oh9VBlstOQryVxDi5rz4DmykLR3Y2u0rzmaos4VhdGWcby7ncUsKVlmyu1KVwoTCe&#10;+RQbuy0WamPNFMRYyNRZpL8tJOusJEnapdxWRpbLfC8koS6a3rJoBoMjKVKWZlofePpFg5b2tKcn&#10;3pVyXRck0kMeKUQraGSdgnJ1GC5Qba8jNiBL2t6NpSCFyoJkdiem0JKYSGVaAvXOeHZJ+ygSqSre&#10;TY07i64yaaOiXA66s+nLzKQ5u4qOdBUmo4aBhlrmW2s53FrHqWZFJNVyXHCquZLTTSWcqnVypNTA&#10;SHwM7To9BbLOuaIFMXpypX8LTQbK4w00yhzoMFmothmojrfQIv3a6bRTn2ykK1nPgC2a5phoikJl&#10;foTJmhsXR7IhlkJDNPmxEWRHRJAebCZexnlCWoSsQZGMy1gfljWuQta24vh4GmSc7EsxMZRpZiTN&#10;Kn0axqA7gnFzHAej9ZSaYymx62m2WWmRsdWVFkV/ehCjJj8GgnzJ2uFDzBYvgraqP8+HE+qrQ6+L&#10;JNkaSJPFn57IAOr8A0j29cPu74fDfydOXx8StgUTpVzXyZzQBcSQHBFDbVYEewtCOeQMYio6iOrQ&#10;QPJDgsgM9Zd38acg3I+SEB/yA73J9N1GotdWLNu2YvwqnPCvdASGhRNsCWSXoD8mmLbwECrD/SmK&#10;3EFx2A5KvHeSunU7Mcr6aMtWIrZsEWwiTMU/UgTSl1/j/+VWfL70xl+9k89WGUObsO/YhOUrKfPZ&#10;V+xUsZE+DWDb5zq2B8QSJe1Uk2Bgf5KZg0lWgZ2xFCsfneiu4kRvFcd7pPO7dnGiYxdnOpWFUQ1n&#10;+6tRsYvO7G4SNMixsjBq4fzuZo380ayHNPJHoUXQyqU9Kk5PCyr+kIrHo9zMKWuZSyIvKsJHlZHz&#10;ihD6OY7R/4MYkvOLG9DSkqdiGql7qfg/nnsq93UeDNcW/4SDmgs7Ob+vTXP3dlmTyvWbB4vyrCsK&#10;Q4pkaubq/haNhLkqm9IVgRaHSCNwOriqEUJKKtKne4MY6uK6wkinRgyp89cVMTQm58akzGiPlBPI&#10;hndVWRCp65X1kEYwbdxHcEXOa1AkkWyQHrSzKM+9LFgc7JR6yj33t3NjuE2Lp3RzXJ5zsIsr470s&#10;DvdL+d1Sn255ruSNCmRjvjzWy6Wxfs6P9HNGzp8c7Gdsdy+5HV2E5jYT4FVLwOYsArb5/wNxpJFH&#10;6lgjgTzyA0nku9VDIPlulWMZmL5btklapMBPrtMg6WApb5Hriry9ZFD7MJTgx3SuPycqYjnTksCp&#10;/mzmu0sZknHWVlVFWUElGck5OA2pGHR22UxEoQqMwhEcRGJEEOmRIbLghtNoimTYHs3xbAMnm41M&#10;dSfQ2VRMQUkVdmcRkVEZhPiZCPSKwG+7Pz5bvPHZJPXdJPXctAXfzZvx37qFwK0yCeXdqn28mLD4&#10;caI2WBY8G7OdpQzLojdQU8V4iSgHRYU87Mnj6Wg2TybrWJ1uZnWig8cTnaxNtvFsqp31GcFsB8/m&#10;O7XYTMuzPZyd7KF3Tyf2ig4CYmqlLhkEbwnBsdWbPN8d5McJzN4k2yNxxcVgijETFy6bpbx3cEgY&#10;AbLIBG4P1siZIGWlo1zFefsIfAV+HjLIR6Svv0YiKWIpzDfIIzXiSJEvijAK0GSwly/BOz0WRprl&#10;kCBQ7h2gWZ1JPwuUxVCotEnYzg+kjzehUiZM+jDEx5tgeW6wl9xrh4pv5CGY1L2CN0gkZXWkiKPQ&#10;HeoeAi9JC1Tdg+UdfuneLlB73ofyXoTuFEg5LVaSeo4gRLN4UuSXvJd3iCgjQRSI8lJtDSEjMRxL&#10;XKIoStaf3Ncpt3WRCoE6gUmOLRskkgcfSKTYYAt6zW2dIo880MsHhz4sXuDUSCS9IpHCXMSEe+Ig&#10;6YKVG7sEikNdDNkTma3MYrq1ntnm/cw27mOuaYD55j0stOxhvmUvMyIPNu5hqH4Pu6sH2F2+l4Hy&#10;A/SVjdFdcoDuYoURwTCtRcMy/odJTz8gCs1+LLZRzFb1w8O04Ag2+zHM9kMY5SNTsziyHsVgPYZe&#10;pF4+dHXygRsmH4h+5qNsMZ0UnJXjSzhdN8hKu06R+wZlOZdpzL3AnqLzDFZfpLv2BI2VszSUH6a5&#10;8iItNdeprV6irPIWpaXXKS6+TWHRDfILr1FQeJP8glsUFCxRVLhESeEtigvlvvlXKM6/Rmn+dSqL&#10;FqkquUpp8Q1Kiy5QW3yR/urrjPfcZPzgXYYPPmNgfJ2esXX6Rl+y5+A37B5/x+7hNwzsf8Xufc8Z&#10;2LfOnsFn9A89o3fvOh39z2jpfkpT5xqNXWvs6noieEqdoKrzKZUdgs51KrqeU9nzgqr+FzTsfUX7&#10;8Ftax97SMvKe0sF3lPW+Ia37NWktr0hsf0FW52vSe96T0foOY9tLYurf4lv1hk1Fb9iZ+5KAnOcE&#10;Z60R7L5PYPYDAgRbcx/zueT90b3OH1Kf8tukh/wm8SG/dT7kU+sKnxlv8ZlBuSA6Jx/1KqbRSQJN&#10;R/E1H8fXdILNpuNsEnxpOc+X5kU+N17iN4azfKRgWeRfnLe0f/x6Oe/il3Qbr7RbbMu+w6b8x3yW&#10;+5RPVewH9c/bxBW+knJfOJfZHH8HL/sdfK1X8LOcxd9yEl+Liql0Ai/rGbZYz7LVcYHN6p+fqUsY&#10;ch+Snr2KS8ZCWOY43lknCc16TGTSIyKdlwSnNRd5QY7T7HSc5WPbJX5lv8HvEpf5OEH9Y/42Xxiu&#10;ybMW5bmn2Go/zmbbDb60LfKF9bLgGlts1+T51wk2nyfMfIxw82EZi3OEmGckb4FAOfaXfF/rKbnH&#10;Ob52LvJ7ue43tuv8JlnaMFveN+8pv5G2/n3GUz7Jesa/i/xt+jqfZazhJfmBKh5F7homQUrhGnlF&#10;qxSXPKCkfIXS6kcU1zyiUJBT+Qh35SruiscaYVNcpvCAgtK7VJfdp632AVU1t0kqvI0z+x4J7mXc&#10;OXfJK7hNecltmqrvUVx1G3vBMpachyTmPCAjfwV30QrZJY/IK1ulUu5dX7lCY9UdGqqW2CXlFWFU&#10;U3WPSsmvrrwv6RUq5biwYoWs8oe4y5+QU/FUi4MUkbfKZumDLfKe23NfEFD0krCSd+hK3uKXL2NR&#10;xqO9+AXuqhdU1r2kpe4R7buW6Wpcpqf5HvvaHrK//T7DHQ8Y67qvEQkjIg/0PGK49wljfWtM9j9m&#10;uv8BM/0rkr7PVP9DSatjQZ8c990TLDPcc4+yxnuU1zymq/4Jh9ofcHXfTe4dvMSD2bOsLpzh6bEL&#10;PD95iZdnLvP83GWenl5k9fg1Hh65wcrhJW7NLXNtZpUr02ucnFzn2OR7jk+956zgxsxL7sw95u7C&#10;o59xaJU7C6vcnH/C9fkXLC685fzCt1w6/APXF96xdGidJTl/49BzLi284oIicxa+00ieUzPvWZj6&#10;lsmpvzA5/XemNfyNuZm/cXTmL5ya/WBB9D3nBBfmv9OsnM7PfaulL0pa4bxyoSfPPC/3PSf3P3/k&#10;Ry4c/VHkD5w/+gMXjwmOSvnD38nzv+Xs3Ht59jt5r3ccnnjL3Pgb5g6+Z0bqMjb1Z4an/rZBav2d&#10;g4IpFd9o9q/MTf+Vw1PfcezgW04cXOfExAuOTr/h0NyPWrykOa3MX5gSTMz+ncG5/6Jl+n+om/wf&#10;uqb+h+GZ/2Z85r8YG/2RkaF3DA+8Yl/7Q/a0P5K+V/0p/bj7NiO9t7UYSL2N1+ncdU3G4BVy8s+T&#10;mXeOtNzzMobPU159iYHddxifWGNo/BntA+vs7nrBxO41Du79hqPj8r6zP3Jl5juuTUkfTD3bII2e&#10;cXvyKbenBEoK7s+saTGPFIn08ogike6xNr/M4+m7rE7d4dHUbVYmbnJ5co0jk68YHvmW/v3f0ilr&#10;c1GXrMXtb3A2y3gvecmvkx/zK9cDPo5fYXPiA8JT7+Fw35O636Oo5D5FFQ9JKrhPcPIyPknK8uiu&#10;lFtmU+I9LR6SRhxpuM3Xsj5+kfoI75LXJLe/pXDfe3L63pLW8ZbsnrcUDbwjT/aF9JY3GGveYmj+&#10;htBd3xBR9w1Jje/IbHpHev07EmT+2bNWMWY+IliR2rIO/s50lX8xXuejuCU+0sn6HXWO/9Bd4Nf6&#10;K3wcd4XP4y6SGX+ZiqwlkhNvyFp3S9biJb60L/GJY5nfOO/zK4EikH7tvMdvZU3/vaz9nzqX8Jb6&#10;m5Ku4Uq6SFLCaRJlTc5NOk11xjlq0k9TlXKEiuQ5EmxzhBsWiJB9JiPlNJU5F2gqOkNb8QLlmQuk&#10;JswQaxgjTFkTGUdIT54kL2Mah/0g0cYJuXZSoCwmNn70luNowzi6uGHBiKSn0JkmiDEpMkbyDcrl&#10;3V6NVIoxjBBrGsJg3o/eMEq0skhSBFJMn6D3J+Io9gN5FKOsm5TV05hGFMQ4lBuzRSISr2JwjGC3&#10;7cFpGxI5jN3ah9VxmZAMWfOV+7okGQvSz14uaUPXirTRXT6T9vzcJpBx8qekVf6o+t9yDm/jcQIM&#10;st/EjROhP0C0fp8W18li3ovDOkC8TWCVtG1SnnUGh+yplrQlzClnMEsbW1IuY3XdxJnzGmPxc400&#10;0aVeJO4DeZRyFWPGNeyZ57Ele8gjs8Aq1zrTz5CQegqLIpfi57E4FInkIZCUdNjHiLdPYbbNYLKJ&#10;nqdZHCnCSEEdi95nOSgYxWruxGFq/Yk8chiVbCXe2ECCqYZEUylJG8SRB+UbsoQUUx6pJhX/KFUj&#10;j5L06STEpOGKycQRrSyPKomLVK7rOgmP6CcoYgi/yKNsj73AF2YZn6LT/HvCQ34le/6m5DvoRBeJ&#10;Sb5AVOJ1IjMeEJ1xg6ikRaKl73TJd4nOfEhk6iXi4qek30axOE9gSLpBTMptYtLuSvstyzVyXd4a&#10;hsp1khvWSal6gCHjDFH2OfQyjvXKUsk0pRFHEUYZ15ajhLouEZG5Qpzsl/aqNSILnvFl+ip/cN3h&#10;T6L3/Enm0R9k/vw+YZXfiH7waeEr/CreaQSwV+ETdqYtslN0oQDDLIFx8/gaTrHNdJmvTJdEHzvN&#10;DsMJAg1NGPVVOPQN2GQOGM1zxJjnRac+SpRlgWgtfYJYeff8inUaet/RJbrrgOxrPfueUV19jpy0&#10;BRKcs1L/GUJlzigrJEUkhcr9Qg0HCTcdJtxxnqTs+1TK/l9XvEKBtIWzZB1T9SqxuVfwsZ0Q3XGO&#10;nfppfGMn8dVN4hM1jbfuMKEypo1WaV/nA0LSXrI16ylfpa+wJeEqXrbTovcdIligXAOm596grvIu&#10;DTWi24j+kZF7D33GEgEy17aZj7A9bgj/mBZCIuuJUCTST9ZHikzaJelGkcoyqReXrBMVCWfJsUp/&#10;O67ibRf9UuZvoG6M0JgJgSKTxgiS44DYIQL1MtftM3LdFWLtK3ztWOGf5dqPRDf+J/M9Pkt9gKX4&#10;vuhroleViU5U+UDwmELRpVLc14myKhKzCd+wfMKDc+T7rZJo3+OERl5nu+EWv5X7/KtJEUnX+Xfz&#10;af5g3M32qCaCwusIDy+QeruJDVfxkJIxhis4MYVbMUeYsUQYNSskh8DjAu4DMeQhin4ijkSqdOJG&#10;vocsUlY/HvkTsaRiIEXEagSSik2k7qvFNpI8FbNII480MukDUbSBD2mNIPpF/kbeB2LJc/3PBJIi&#10;vjzkl0kjbjSySJCgkUY/xznSCKT/h3WRIoY+QJFD/yD1Lg9ppJ1X5T9AEUh6eZ56hw+WVTE4wmw4&#10;Ij0xjhJ08nydii0lz9In4LalUJGYSVtWAcNlVRxpauRafycPh/t5ObmH9zO7+Xaqm/fjKm5RDy+H&#10;u1nf18Kj3Xks7XIyleCk3GKg0BRNUWQkGaHZJLsbtDADD/e382J/h6CT9aF2QZuG5xo6NiyOunk1&#10;0smrYUUqNbLWv4sHvU2sDLTxWFknDTXwtL9Oszpa7qrxWB61VnBdEUFNpVxpFDQUc7mumAu1pZzb&#10;VcqFhhIuNVRysamKRWWlpOIitVRwtVmRR2VclmsuyTUXlLWS5sIun8MVBRypLOJYtfrhvJizcu5c&#10;TTanSt3MKVdg7lSq0l3kJtpxW624TTayTFYKBEUGK3l6s+bSzC3jLSlMxlao/v8RA8kDRRz9v9LK&#10;4ihEWR6p+DfhGAT6gEhUnBR9SCwxMm5j4gzEmQyydxsxWswYnSbZw3RYreGYo0Llug2SYoOsUMSF&#10;h1T6GTEqhEVICIbocOyxocTrg2V8BGEOUOcDiPELJMZ7wwrJJ5goH0+MJp1/hKcuQVEYQqMxh0Ri&#10;kroatbpKnZUFkhaWQFlQJWDUZWLNyWKgMo3pchkjORa64024zSYcFgs2kXazRdIyLu0y9lUMqcwN&#10;13ImmT9GPTYFs1n2eyP2BBmvNkUqybyyynpgzcRpLyOxpIKO9gpOdFVxuaOaS521XOqu5mqv9HlX&#10;OTc68mR8JHIuK519BgfZ8XaSrXaSYhJwxeYQb8mWNaxEvkMr2FdXwXx7JZdUHK2OCm60F3Kj2c1i&#10;RSIns+yMOs20qvgxUUbSZV1KjDDJOqJimVlwylx2RqXikHnsjI/ErY8gXdrGopFqyipLEUke6Ukr&#10;yzBlmaRIJNVnwZKnCD6P9ZEHHgskD4HkiZel3B3G+Nk16y6D00VOqpvW1Fy6Ct3sqczjYEEukyWl&#10;DBdXMlpVzWRbDsfbsjhfnsaR/BRGsxMZzMxhb6Jye1dDc24F/Y35jNbXcrS0lpmmMiZbczlZm8Hx&#10;oiSmMkz0x8dSqY8mT9bQ9IgY0vSxZMVYKI5OIcduojxP+tZlYdBup0H6qClBEUgOOh0WGlINdLpi&#10;6JW1oSoyGreMcXtolOgyUdJukaRERJAQEkF8YKKs826cBW6amxO40JrIjfIkLuQlMpHmYjglgcEU&#10;B0OZdva7UzjoTmCsJIbZsgjOpcVyVMZKtymOGquORruBVkssHfYgqYcv7eE+VO/wxrLVi8DNOwnY&#10;4kvA1iCCvEIICwvEpvOjLNKPuiB/cv39cfn6E+/vgytwJwne/iRvCSVkexBeAeFSVke+LYLRwhCO&#10;ZoZwLDaYvcFBZAcHkhESTGZYEFlRgRRG+WuGF8VBXuT4biPJazPWrZuJ+8qX0C2BBIUFYDUEUK8P&#10;pCM6mKbwcI1AKozyojjci1LfnaTs2IFx+3b0Ctu2idxKrMiYbTuJ2eEl48Ebc5A3aWE7yQ3fSkHQ&#10;FnK9N5OyeRPGL78m5DMfvD+LZod3DEGGOMpccQwmGhhPNAusjAlGU818dH5vM+dlQT+3V8XNaePM&#10;7rYNkqiJ83saOb+3UYunc3Z3qye/v5mLAw1c2ivY18jFQQ9xdGFPqyY/ED4agSQLuLIAujzYJmUV&#10;2dMm5zwkkIfA8VgKKasbVW5RNgnNakiVkXtclXtdUVCEj7qfIpIUJE89R1kkXRxoYr8s4gpDlfmM&#10;VBduxGJq0FzrXVDYXa/V2VPvRqlHozyrSZ4r997fyuKBdq4Mq7hDCl2S14FGICniR1keyQZ1RVkN&#10;aSRQN9dHu7k22iVQ5I0H18d6BT3cECh5dbyHKyIXh3u4dKCXy8raaF+HPFe5oJO2UPGNZBNcFChL&#10;qEVlfSTP1OIZKeyV9B5FIrVy/UCLPLNNntPJVXnO4lgfF4d7uTDUx7n9vZyVDfbUvm5O7Onh2EAX&#10;R/o6ONzbzkJ3GwudLQy1NZLTIApXWjX+28tlEjjx37pNg8dt3Ybl0bYNyyORyprIV6Qij3y3iNzy&#10;gTgSKPkhvUEkmWVgFsnA7Ar3Ztzuw3SxP3t3hdFSlkC1O5fSpHQK411kOWwkyeJgkw3TonwWa/+c&#10;CMMUGiobZii20BCc4cEkR4TKZhpOeVwELZYo2tIVc6vHne7EYk0URdhJkG8c/jtCpb5+UgcvfKSe&#10;3psFm7bj9dUWfL7eLNiEzyYP/DZvJnDLFqJ3bCXZazu5Ub5SH38SzLIg6S0UhRsYFuXpSno0q+3R&#10;PDno4MlkKWtTnazNdPF4VhQjkQ+melgWpejWRDeXRCmaG+qSjaiNhOIm/OLK8NmWKs+LwO/rrZg3&#10;b6HcaxvV1h0kpXgRZYglNNBBsHe0LEKyGOz0k3fwwW+7N35bBVt2Cjx9oln37NxJsJeXQFn/KCLJ&#10;x0MiKcsgZWWk5AZhpCyNNJd0guCdvgRqruZEbvUhSO4XKAuIJjWCUD1jp5zboeUF75Bzkq+sg0J3&#10;7CRUEUre6tlyrdxHEUYfrJUU8RMidVJu7zyu77yJ8PYSpcF7w/2dckmnSKAArR6KfAqWd/RYHSnr&#10;I3V/RTRtkGSK6NqAp/6Bcm7DjZ13EJEiXbJBpkQFY5XN1SjKtT7YQIxGICkLJJ3IDcujIPNPUOSR&#10;h0AyiuJjJibEQkyoVWAhNtSBPsz1M4G0gbgPlkihSUQFyzgLiccd6mK3KZOJkhImmmqZbBhgqn6A&#10;mcbdggFmm/Yw07yHg4JBye+v2k1f+R56y4bpLZ2gq2SMzuJROgqHaS8coVlked4wmRkHSIhX5NEw&#10;BssYJsskFsthzLZjP8U7UmSRcgFjsCjy6JjmXiPKLB/a5uP4CXbKR9Um4zm2GS8QZLlMnP0aKa6r&#10;VMjHfWfOeQZKzrOn4jSd1UdpLJtmV+lhGsrP0lV1jb6aJeprb1JUeYnc8jtklyxrH3pF8rFbWrxM&#10;WfFtykrUD+tLVAnqS5doLL1JU9lVmssv0VS5SF3VVVqqLslcv85o5x0WhpY5NPOY6ZnnjEw9Z+/k&#10;OoNTr9k78Q17xt6x/8A7Rva/YnT4OWOj64yMSTlJHxDsH1xnn3yg796zTk/fMzr7ntLe/4xWkW0i&#10;m/rWaepdp7H/BXWCmv6XVO1+xa69r2ne/4a2sbf0jH9L/fg7Sva9I7nrNQlNL7EI4hve4Gp+R1Lj&#10;W6zqeNdroupe41XyCp+CdYKLnuNfqOIfPCUo7yk+2Wv4uB/zp+xHfJb5mE/TnvLHpFXtn+Sfmm+x&#10;xXSNHYaL7DCfItB0imjzeXTWs8TZjhLhOEKY7RA7HfKh7ziLl+M6W22X2Gy7zO/sV/kX6aN/d9zm&#10;N4nL+CQ/IjT9MYHp9/HKvodX7hP88tcJKFzHp/gFmwtf8nX2S7wznhGU9pjg5BXCk5YJT7hFmPMS&#10;oc4LIi8QmXCJkKTLcr8rbE+6jXfqXYKzHhKV/4TYgicE5T6Wd7qDX8Ea4fnPiUp/SkT8VcIdJwlX&#10;rmbsJwhynuRL5yl+7brEfySpWCQP+J31Np/bb7E9/jo7E+WdHTf4yn6ZTx2LfGZf4ivbLXZYr+Fv&#10;WSTIfJYQGZ/BMmaDRQaZVfq4Jy3Sz3oCb+spdtgvyLWL/Mp2nX9xLfHrtIf83v2UTzLX+DpdEUZP&#10;8MqUOmc9JTL3KYbi59jKn5NYvk526TolpauUl92nolzGaNldSsqWKShfIafiAVmVj8iqeERe+SpF&#10;ZY8oLL1PfukK+SUPqJLjxpr7lFbfJaFAkLNCqiKIcu+RmX+PwqIV6qtXyZG5YM1bRp91n3jpf3f+&#10;A3JkXuSUrMjzFWn1mFp51q7KO9RVLskcuE1t1TI1lctUVt6jokKRSOrHEk+8JHf5QzLKn+CueEpK&#10;xRqxJdK3+S/xynvNtgLpW+U+sfQdUSVviSp+g2/BK6ILX5BS9ZrCXW9oqH9BU8MDOpsf09OqyINV&#10;hjruC+5p5NFw14qGfV0P2Nf9hMHuNQ6IHO15yEj3CiM99zko6ZneBwLlum5Zzi1rhNP+7seUNK1S&#10;t+s5B1ufcX5ghWsHFlkaP8e9yTOszp/h2bGzPD99nvWzl3hy8jKPj10VXGP16A0eHL7J3YU73Jx7&#10;yNL8Uy7MrHJ6+h2nBGdnvuH6zFvuzD3h7vxDlhcecu/QIw3LCodXuXvoMbcW1rhx6BVXDr/j+pHv&#10;uHr4FXePvuX2Ibnn4Rdck+NLR77VXNCdnPuOw9PfMjP1veAvzE8r/JkFkcdn/syZme84P/stF+a+&#10;4eL8N1yae8+l+fdcnHsnxyIXJP+Q4PC3Gjl0+cj3XD76PZeO/ijyzyxK3uKR91KX91yeW5drXnFh&#10;9jmnp55ybOK5Rh7NTn6rWUHNTP+VmZm/MC7PHpv6LyYUmTUneQt/0TB96G+CvzO18HfNTd387A9S&#10;z+84IjiuxXT6nnkpPysYl3fZP/1f7J39H7pn/5fGif+hd/p/GD/yv0wc+m+m5v6L2YM/cnz0Fccn&#10;XnJw6DmDsi4O9q/R17cqa+UDaqpvkJJxgVjrUUyOQ0TbF2QOzhFinCHCMk+U4zjZWadlTNzhxPgD&#10;jg09Ft30OUtT61yffsOFqe+4qKy4Jr7lsORfHH/Ozcln3P5AIEl6acJDIN0RPJx+xPOj93mpWSEp&#10;F3Z3eDxzh4dTd3hwcElwi3vjN1kcf8yRifcM7H1P++63lLS9JqPtDYlNMubLX/FJqrIueUBQ4j0S&#10;3XfIk/ldVCXjsvqRzMUHmGSeBqUsE5u2TLDILcrySMpuSrqnxUH6SsF1l69ddwR3+Sp9Fd+ytzh7&#10;vidn6Ecyer8hVZFJfbIv7HlHXu9bUltekdn+mqT2b7E2f4Op4R3u5jdkN0p+7SuSch5hcD9kZ8IK&#10;v5U1/1eOFf5D1sKPjHf4KO4mH8Us8s8xl/h17GU+ibvM7/XKHdVFimT9Lc64QaTzBp9ZbvCfCtZb&#10;Wvyjj213Nfd3ikD6leA3LhVz5j7/KfBNvke4QJd8B3PSNZKSLpCfdoGKzHNUph+nMmVeI5CSnCdE&#10;DzhNjOUU8Y5jZCcexZ10EodTdAPTnPYjdnDsNEH6GcK0H+YPEmkaJ9w4SagchximCDVMaz94Rwgi&#10;9eNE60c2CKRhouMOio6q3HAJpHyUXB8VdwCdYUTy5V5ybYx5TItvE6U/SLSyRBJ8iKGkjqNj9xAb&#10;N4TBuB+jRjhJeYtcZztOtOsKEa6LoqeMYrMdwGHbIxjHZt2DXtrMR8bCp0kP+CL+Lltl3/SRvcbL&#10;foMt1qts1nCFLbYbbIq/L/3+kK+dN2X/OYOfSfYZg7IC2U+sYVCeO4jZvBerZQC7RcVCElj3YrdO&#10;4LBfxCHjxJJ0CVOyIpFOYUm+KMc3sLvXseQ8xpSxiCHFQx7pBfaiZdLLb8r4PIs18SS2xFM4kk+T&#10;mHOZ1Kxz2JPPY048i8U1i83pIY9s9glsjhmsjnlM9sMY7XOY5J0VifSBPLJYPeSRskKymvdhU67u&#10;jK0eKyRjCy5jPQmmOhI1AqlSUMIH66Nko7JGKibVlE+qMZvkuEySDGkkGzJI0meQEJulxT2y6yow&#10;65o194KR0QOE6Ubxjx7BJ2oKr5hzfGG6JWP8Ef+qSFyZh14JZzEmnJa+Ok9kkugZqXeITL1GTNJF&#10;Yl2niEu6TkzKNfQJijA7iEl0Bn3iFWITL2ixouJcZwTn0StCyb1KXM1Lstqekyx7qyHroqYfRcga&#10;FSE6bphlgTCz6AuiFwSkrhBZ/BBjxWPMZatEy968Jfmh9geaP8Tf5E/2m/xR5pH6083vEkUXy1jn&#10;q+JXRIoeF7frFZbqJ+iyL4meMU2g+Qy+dtFdnMt84rjFZ9aLbBEdzUfmgi6uSr4/q7DrD2AyzaA3&#10;z8uYPkKk6CsRmvX0AlGir8Qm3yBf6tLU/oa6vrdU94nsFr2z+QlF1Q9IKriNMfMKuqSjsrbOEi5r&#10;bbD5JIGi6/nHLxHufkRx5W3ayy7QnHuGwsTLWJy3CE1Vlln38Bb962vbGdHfj7Bdv8DO2Fl2REuf&#10;6GY0Us1iEt3fvEiwrD1eSY/YlniLnfbz+FmuEqBc/LmUC8Z71DeuMdir9oKnDPSs0d64SqHo8MaU&#10;m+y0LbLFcprtxim89QME6loJi2omMrKR6MgGdCIVoiNbiIrsI9l1gErpn3TTZemba3hZZV0zT+If&#10;M0JQtHJhN0lQzBz++nN4mc6zXeael/04gaLT+lsVybvCv8ka98/K1afouOFSv+yihxQrvan6IRU1&#10;DymSNT2zQMUiuyNzd5avdE34hBUQHJJPRHA+USGVRAcuyDf+VWmX63ysyCPDHf7NfIdf2Y/xedw+&#10;tka1EBRRTUR4HtHhypVdhny7pcm3YQqmCJfAiiXSjF3F/dBiCxmJF2gkUrRRs0TSoI438CHtcRvn&#10;cR2nLJc88FgdecijWI1AsoerWEuKSNpAuCKSPBZIKv0PhFLYB4LIk+8hjDx5ikT6kO8hojzklIJT&#10;sz76hcs6jTRSlkjKZZ2HQFKu6T4QSB8sjf6BPNpA4gerJHUuTlkfbeRvwBP3SN4xKkbqr8MaGr1B&#10;bql6eSyhnJExHgusqCQy7ZnUuws4UFbF4cZ6rvS0sTLYw9Ox3byeHOD9VC/vx5VlUBcvRpTlUR2v&#10;uzO5mp9Ir8tCaVwc6dKmGkklzy2KM1BpqKamqoUL+1T8IuW2roNXw8qyaIM02t/Bi+FuXso9XyoX&#10;dgdaeTHUxPqeBp70N/Cwv5mHe1S8JVWumVeDDTzb3cjDvgbu99Vwv7uSO23VXG+r42ZXHXc1YqmK&#10;222VXG+uYlGhtZpr7TXcaK/kRluF5JdzubGcSxrKBKVcbCjhXF0hZ6oLOFFZxJGqYk7UlXK+vpQL&#10;9cVc2JXP+eosTpbkM5uXz1BOCh0ZCTQmxFPlcFBtF1jslJlsFButFMSZyYkxSHvIuAuJ1cgjk8Cg&#10;LIw+uLHbkPrAmJ/II5X2nFMEkrI+8hAy+gBFIqk8I3qZB7EGZYEUi9EYh0GRSRaRVj1GszwjTspG&#10;hWku5TyWQhuEhWZ9pMgJdS4ag96OLTWejFIHJUUmirJ0uFOiSTFH4YgKxR4aTHxQCKYNIsoTq0e5&#10;WYuWekYTp6yOwiKxhYRjkjoaPlgcKQTJsaq7eqdQHYZYA1kxZjJMRvJMZvJjZQ7oTdgsRtxWC+lm&#10;O/E2Gy6XXXReG5lpFjIcZpKMMt+lLW0ibRZFMinSSdYBgxwbrLLHStoSj9NaRnxaFbkt1Uz31XFZ&#10;xseV/nqu79nFkuD27lqW+twyBtJZzK5hIjGVxrx4ShLjKXS5qUvMoDO7iP70UloLy+krrWRPWxUn&#10;O6plXFVzq7OEW205XK9L4XxBPFOJFrrlXcpkzclQVmbKlZtCuNQ1QsGINTIKa0S49L20j/SfUXNT&#10;qNpI2kbayBAYhikmnKSgcBIlrVluqb75qc9+Sfp53BGqOFcfCCRliRTjUyB9U4qxvJL6XfXMNtVz&#10;tEcZjVRyXsb+ydoi5qrrGCurZayplrm2Gk7I+D/RUsKxllxO78rgWGEW48kldORk0lKTyFh+JbPJ&#10;tfTXudnXnsLJUhfHsuzsd8bRboqjQGcgOyaOLEOszHE9JTor+bIWZTlkDUi20JpgoMtho8Nsoine&#10;Qr3dQrvTRLNLT7slmiZdFAWhkSQFR2JSpKNye6i5PgzDHGCVtnKLDpJLWnUeY605XGzJYrE2hVPl&#10;SUxlJTCW6mQk1cx+dzz7k+U4M4U9+S5Gi03M5ccxlWpkWMW4j4+W50bSYQihKdqPojAfcny9Sdzu&#10;ReTmHQRoUCSSP8qzVXCgP7GhfuQGB5Dn70+SXwBOv0Cc/t4yD7xI9AohabOOAF8DXnobeSlmunLD&#10;WKwL4WpaMMciA2mSe6QEBJAi/ZcSHCzreiCFej9qY3zZFeFDeeAOMn13kugdJve0kWq1UlugZ7g8&#10;kpN5QZxIDmHKHMo+qW9zhC+lAb7keHtj9/HGInW3+XhpabuPryAIe0CktoanWmKoSNDRmRTN7oRQ&#10;+h3+dOq9qA/aSra8r/nLWIK2xeAt63KyK44BRR5JP425jIzEmziQYGJ/kpGPzg+0cX6PWrCbObu3&#10;iTN7Wjnbr6BIo0bOKfd0ytJob7OUkXJ7FVHU5rE22uexKrog11+U6y5pMYuauDy4YVmkEUceN3Oa&#10;1dFGTCNVxgOV3jj3C6jYRz/FRtLwIXZSI+c1YugDpG6Coco89lXkslewv1IWdNkYTnbXcbqrhrM9&#10;tVKmTq6tk/s2SH099VPEkSJyrsgmdGmkk0uyKV0e6pH8Xs0SSLMcGu30kESjigySfElfkfSiIobG&#10;ulnU8vu4Mt7PVZHXRGru4wSLgouju7m4f0DarY9Lg53SJu0aaXRJnn1B5AXJuyib3eU9HgLt8n55&#10;9/3tnJf8s3sEiszbrdz6SRsPtki+HMvGem6wizNS5sTeLo7u7uJQTwfznW3MtDcx07KLmeY6pptr&#10;mGmqZr6pRtLV9DVXkltTQay9gkDfYvy3xuK/ZbvIrT+TSAJFHinLI2Vt5LNlJz6KkNm8TaTCVny3&#10;KEh6A4o8Cty6jcrtOzno583RMl+mW/zprUulrLCAlORsrPokDOFW9CHRxMgmpZNNRhcQTIwgzj8Q&#10;Y1AgppAATKFBmEOCsYeEkBgWSnKUTMAY2ZhiIojQRRLiE0nQzggCtivXe97ybKmfwHvLDrw2bWfn&#10;19vY+dUWdn75NV5ffY23wteS/vorwdcameS3aZNcu5nAbVs0d2uKoAkUxOzwoWqnH7Ox/pzdFcjp&#10;PiOneso419PA5d27pN/qOSGKykR/G/saWmmvqKMit4jklBxi4pIJCrLjvzNa2iRA2stLnruV8E1b&#10;SNm2lYKIbRic2wmOCCPIyyL1DxF4Czzxo3x2SPktgk0KW/DZtFmzmvLbsgU/6R//bdu0flHkXqCK&#10;J6TcwilySJFEGjnjt0HSeKNcxv1kHSRpzc3cNl+NJAqR91WxiYK9dnreW5VXkDposYrUeUHYju2E&#10;eYn02UmILEZa7CO5p4JydRcueeHeXh7p40OELE6Rvn5E+vl73O75BBDmrUgg5YbOT0OYXBvupcp7&#10;EyHllPs9ZT2l3NWpWEzKUkqRTaFecr1GIAm0ewTKcwQ+6l8tymw6WMZOkIyhUKJF6YgKihNYBYo8&#10;2rA6ClZu65TVkXJdpyyN5FigC7UJHLLoJwiSiA1TcbE2SKRQRSDFy0eIx51dtJyLCHERFuIkOSSD&#10;Hn0B4wUlTDTWMNU4wFTDbqYbdzPbrMijvRxsHmSwYS/9NXvor9gnGKavYpKesoO0l4zRXDhKc8Eo&#10;9XmjlOeMkJ1xgOSE/dgdBzS/8WbzuChzM6LYzcrH7BzRpkOaL/gY+YiMMR3VZKz5KDr50I2QD11/&#10;0zF2GI+z1XSGrUb1kXeZAMsiIdYrOO2LNCQusr9gkd6a4zRXTFBbMktV8Wmqi8/RVHZZ6naLgapb&#10;NNZcJqviGBklZ0gvvkd60QPchQ/JE1lYdF8UxbuUF9+hpniJptIlOstv0lF5mdaaizTLtZ21VzjY&#10;ssTRwRWOTT3g2Mw6h2efMzG7zoGZ5+yffcvQzHccGP+W0dF3zIy9YVbFA5l8zuzEC6YnXjI99oKp&#10;0XUmR58zfuA5o3ufM9T3lL3dq+zueUxP3yq98nHcs+cp3fue0zX4gvYDrzTSaNeQYPAttfve0jT4&#10;jqb972nc/5bKobfk73mDq+s1rubXxDa9xlj7ltiqVxgrn2OveoGucp3tpU/ZXPQMn5KXeBe9wT/r&#10;BUEZa/im3Mc//TbbclbY4V7FK+0xXycv87HrNp9Zlthsko9b43lC5ePcYTtLvOsUDtcYdtcoZkGk&#10;pEMSZ4hIukBo4jX8Es6z03WZP7mu8JvE6/wpZUWeo36oeow5e5XYrCWi824Tl/uEuILH6EueEln2&#10;guDSlwQWvyQ87yWGrCcYs5YxZ9wUXMOcfpW4VOWm7gx6kTEZi4Rl3sA/Y4nQrBW532Ni89aIlvv7&#10;5TzEy/0YPxUwPP8ZMQXPiFQ/ZLguEWI/TbDjBIHyDl5J5/lM7v/btEf8NuExf4hf4bN4FXvkBjuk&#10;3tsSVSDrm3wVf4svHUtstd/C234TP+slAq1nCbKcIMi6AS2tflA5qZFHvrYT+Mixn/0sO50X+cR5&#10;mX+XeylXRNvTn+Cb8YiobGmTwsc4C9ZILnlCavkzkmvXSdz1ksS6V7grXlJY9lQLxlwgKCx7qLmn&#10;yy29L2N4hYzKVbIq18gve+whkMofSLkHFJU+pKr8PnVVKxRU3iMh/z6peQ81K4fcvDtkK2u7omWq&#10;qh6QJuPdkHsPXdYD4nNWSZOy7uIV3HKPjLJVssvXKCt/QnXFikYa1cn96qo8qJa0ZoUk96mufkC5&#10;QFlFZVY+JbNqndSq56RWvyam7BVBRa/wKnuDd+W3BFZ8Q0T5N0SXvsNH8gNKXmOrfEdG9RvKap5T&#10;W7dGTf1Dmpqe0tb0mK4WmROtj+Sj5RH7Oh6yt/0hAx1y3CXzpusZ+0Tu714TPGG4Z42p3jWO9t/n&#10;5MAtjg3cZG73HaZ3rzI7sCbzTNDximP9zzi95xbn9y1yY/gi9ybO8nj+NGvHTvPkhKSPX+TxMUUg&#10;XfGQSEev8UhZIR1aYml+hdvzT7g2t8qFuddcnHsvUsU2eqcRS3fmH20QSA9ZOfxIw/0jq6wI7iki&#10;6fATlg494/rh11w+/A1Xj3zP0pHX3Jb824fXJP8VpxbecfjwX5hd+Cszs4qQ+SuHZ/7C0ZkfZd35&#10;kZMzP3B65lvOTr/lnCJEZO25OCeYVxZO7zl/yEMaKVyS+18See2IwiuuHfa40Ls0+5JFKX9l/iXn&#10;Z9c4NftO7v2eQ9PfMTf5PfOTPwi+Z+bgd8yMfy9r17dMCg5Kenz8OyamfmRy9s/MHPoLc0f/ytyx&#10;vzNz/P8wfex/GDvy37Im/heTB//CxIGXsh5+z8jodxoBNaKsj2b/h72z/8vu6f+lc/J/6Rr/H/rH&#10;/4u9E39nYuG/mTv0f+S9/8LBqW/oP/Ce9vYH9O95RmvHCg29D6noWpW1Y4kvos8TZD/G1rjDfBJ2&#10;hC8jF9geewS96SINMv6P75M+mH3MvdlngnUtttGtqXUuTUr7TLzn9MFvOCLr9YmR96LHvuKGrNU3&#10;J6SMQJFItwQ3FZE0peIhPeTFkWWeHbrDo5nbmuXRg4nb3Btf4s7YEjdHbnFx7BknD77lwN63NPa8&#10;IaPhNc7Gd7iavsFU+44tGbLWpTwkJ3dZ5tQyhbVrmIqeEiRrwfb0hxpRtDNpmQhZr/xkDf5gffTB&#10;AukrhQ9EkkBZLHiXyrrf+wPJe/5CUt+fSe/5ntK931A++J7c7rcktLwlu/MNhbtFynFa2zuK219T&#10;2PyS7PqXmGXe+7qf8IlLWWEu8xvHMv+kxT5a4SPDbcFN/s14k98YbvB70002ma/gTrtKa8lNyjJv&#10;EeK4pZFHvzNf5w+2JX5vuyPlJG28yseW2/w2/j6/ib/HbzV3bKsEZD4hWPaCEKm7Tt45PmOZbPct&#10;ctIXyU07T37yCXKTj+NyncPqOo0r8QT56SeozTolH6YnpG/nCVHEUewMwfo5guIWCDIcJsBwBL+4&#10;I/gajgtEbzAek7xDcn6OUP0kEfoxImOHidLvF4wQGXeQ8LhZogxj6AzjImeINByUcuqcsvCZkOMZ&#10;ouV8tH6cGI1AkutjR4mKOShl5FrNJdgMFtssTsc8rvjDmB3HibYeJ9JxngjXInpFIFmGcVp3Yxf9&#10;xy4yVvuTwn2+VHGt7NfZIXuKn1W50brEVstlzdJVye1m9ceNy2yTdt3ikD3acQ0fyxmC5bnRxgMa&#10;aWU2D2I27cVq3vMTgeS0DuCwDuGwz8pefR1b4i2syRcxJ5/GokikpHOSvoZd9iJn1j0sGTdkb72C&#10;MXURa8ZVHLnXcGZelGtOaySSXRF3yWewp1zwIPkCtuRzWBLmsMVP4XAqMukQFucRjdA1OhYw2mcw&#10;WYc3SCNFHg1r1kgqXpLFrNCP3dRCvLGJBNMuEk21JAkSjYpAUqjYsEIqJcVURKophzRBijGbpLhs&#10;EvRuQaZGHsXH5uOMLcEWU40hupWY6D2ERo/iH3OUHbFH2RZ7jC1x5/lUxvS/ORRReo/P4y+giz+C&#10;OeU2Ee6HhLnvE5l+E33yWQyuYxgTL0mbyHHiIUz2CczxZ4hNuo4u8RRx8XJexVuMPyGQ44Qr6FJl&#10;Hy15TnztMyxFq0Qq3STxMkHOqwRoWMRf+s838S47RUeJLX0gOss9QqQftllviZ7xgD8mr/HblEf8&#10;RvSE36bInExb42ORf3I/x1vFLat/haVBdITGdeKrHxGbe0fq/kj7A5CygPlP0VW+lvm4zX6RCOsu&#10;7HHVuDQLtRlirXPorIowOkak6CbhNpH2c0QmLGIreEpZy0taRIesbXtNSesbqmT9qu97TXX3C4o6&#10;1slpWSOj/jEJZSvo5N38tT8FPcQ7ZZnoLGX1fIL23DFqU/rJs43jiDsher3oWzKOA0S32pGoLCcv&#10;yrueYrvo9NtkXu7UyxwyH8JgPk2Y+RK+yvrbfBKfuEME6ucJk3ntSjhNY8FNJjvXOSu686WRdU4f&#10;eMaxwSdMtz2QdWiJJNE1g6zXRe+6hrdtEW/l1tg8SmhcP7q4HqzGbmmHbmyx3eh1PTJ/h0hLnKLS&#10;LuuM8ZSsFeqac+w0H8fHOIqfboRA3Qz+uvNSJ/WnIlmDE5TV6BJeCaIDOm/jY1uR+bvKH0Vf9s29&#10;T4LoTQVFoqOVrJInelBO6TIp7tsYZJ7vkPf+Mk7eWdYNL10fvhF1BIYXER5WRHRonXzLHSIs4qqM&#10;02uahed/6K/yK/0SvzbO80lsB16Rygqphii5Jio8S77b3PL9lilIwRDuwBxhwRZpwaGg/cvfTHy0&#10;CZeyoNlwZfdLl3YaQaRBEUQfyKAYTSp8yHNGeMgfW7gBe6QieTwkk1OuVfCU/0As/ZIY8qT/ARvl&#10;fiaNPK7xPFZTivRS1ke/jHlk08gjjxXShuu6DRLpgws7jTT6BYGkLIs08ijGQx4lx3ksj7QyG4ST&#10;h0BSkHtqgf1VnRUBpwglaZtovbRVDKm6ONz6BEpduXTmlzOzaxcXu5q5O9DO6lA36yO9vBxTMY66&#10;tbhFL4cV0dPH64PtfDvk5FGelR5pK2XdpNz6acRaZCaZqVZ6U9LoiW+kqbGVxf1y7VgPbw/28G6s&#10;k7cjHbxUpJBgfahDntUmaOWZYH2wmWf7Wni6r50ncu7ZsFyr4iaNtvJqqImnu+t50LuLe901LCsX&#10;dp313O6p556yVuqr4V5nJbdaKlhsrOBCYzUX22q41lnFrfZyrit3dfXKMqmccw3lcl5ZH5VwQSOP&#10;8jleUcDhijKO1cn55jKuNpWx2FDGhV0Fcj6XY6X5TBflMFGcxlRuAsPJLtrjndTH22my2ak1WSkx&#10;KILERKa0c7IaByExmINjPARSkAc/E0gfSKQNAkkdKxJJubRTxFKQih+kLHoU6WDUCKS4SAOxOjkf&#10;J+didcTGxBCrF6mlYyUdSUxMODEhocQqq5cgj0WSZumiYhKFGTCZ43FkJpFW6qKg3E5xvoVct4n0&#10;TBNp6Q5SE42kyf3TInVS/0ipv3q+Ij8UqRWt1ceDMIyBG+7qPkARXhuICwwXqRCBMUi5udNhCTHI&#10;WMnAYkjFlZtET2YinQkJ5KW7cOfGk1vkoEDFQXJZSLbL3DA5ibfIWLZK2iJzQ8a0Q8a2LS4JhzFF&#10;dIAU4q3FJLgqSa6spLt9F7Nt9RzprueEjAn1W/GNgQZu7RbsreD27kaWamqZLyuntbSS+oZKJtpl&#10;DHTWcLW2gpNtlZyrreZEew3nJe+mjLNbXeUsdeRzsyGdSyUuFmR877aaqIox4JY5nhgWhz1U5oG0&#10;rSXM5PkzfXgclghpu7BwzNJWRmkD1YbGIEWcZEhbRGLNjaQoPJxiaSPTT8SRB4o0+kAeKShXhIo8&#10;UkSexwIpjFhfN7H+eRhzKikrrWeorljeJZtDtWkcyktmNCmZdqebmsRcarLddBTnMpBVSF9hHn11&#10;WUxVp3K4qJKpzCoG63IYbsrlSFkth0p2cbC1lrkuab+ObC51JnC22MJCgpUuo5kqcxylZj2VeiMl&#10;MTZypH9Kkpy0Z5jZnW5kwCHz32Kh3qliIFlpccbSGq+jQx9FXbiKbxSBVd5ZkWjKws6gyLUAkQEW&#10;OXaKTpVISprcIzuOwWQre0yJVNvlGZlO+jOszGYYGUmNYH98NLtjI2iNiSJf5kSpPppSi45qcwwt&#10;5kAaTL7UhflSEriT+NCdpPnupHCbF/rN2wkWBG7aQcAmH8+f8n28ifTzJtnHlwQvXyw7/YjZ6UOs&#10;9070AtOWOOI2J+AdYyEizUh3to7R9EAuZgUxbwpkT7C/9KM3Kf5BpHiFkKBI49hYyhMiaEsKpd8S&#10;QnNsjLSZi3JnGg2FGYzVZ3KmJYNrrelcb4rnWkMMi5WBXMj04ZDBhz2BvpRLfZK9fbD7+mAVOPx8&#10;Bf44/SJwynxKMOrIT9DRnhhNf3wEvXZ/Ok0+NId6UbpzB47NoYR9HYu/rC9BlliqE+LY79IzEq/X&#10;SMEhh559ToEcf3Suv5lzA8oKqYlz+xo5u7eVs7IZnFHY3cwZOX9WQwNn99QLVKyjFs4PeMgkRTyd&#10;VwSHSmtE1AYkTyOmtHOe9Hl5zrkB5Q5P0CfP6m3gXG+9oJZzfbWc76vTyJ6zIs/07eKMnDvTLbK7&#10;VsrWcqanRqScV5Ay51R52Rz2V+UxKIv5nqp8hqqKONbVyImuek521nJaXS/3PtMvkLIqRtOlPU0o&#10;l3hXDrSwqBFIXVzc382FwR4uD3VJfptGLF0Z7fS4pBvrY1E2xSvjfVwa7ePCaD8Xhnu5OCTpoR4u&#10;blgOXT6gLI665Z5dgl7OH+jj7L5eeXYXZ3d3cE4WIkXGKaLu1J5WTva1yTu1yTs3Sxs1Srs1/UQS&#10;nd3Xyek9nZwa6JBFrYOjfS0c7W3mcE8Lh7ubOdTZxEJnIwsdDSy0NzDfXs982y7mWuoEtcy21DDf&#10;XM2CyNm2/z9bf/0fV5al+cI5Mz3dM9PTXV2UmWaLmTkUIQWImZmZWZZBMtuSJYstZskkk8i2zIyZ&#10;WVU9U3Pff+f7rn1Crqyee394PvvgPpvO2vvEE89aZfQ1lHGqppyy8jLCkwtloZaD08FInA44SnpA&#10;I5KcjlhVRfaHjmpKHispcxi7/Qf/BoeDCodwOHRYI5DsBZ6C/MM2HPew40yuPZ1F7hRlJRCZlIQu&#10;KAY/DwueLn64O3jgrggBOyf8HeRlc3Yk0FVSVxeZMNzEYLoT5u5OuKebGFV3Ar08cRMowsX5sOCQ&#10;naQ2mkJHPdvuoOCAIo0Oc/THg9j8uB/bH/cJfrRi34/Y7VP7gn2KVNqH4/79OB6U9NB+nKSuKi+l&#10;xHI7rOR+NkTLix8ZYI/J30kWN75EePkQ4+sliy8x6kG++PkE4OUcgIe9t6YgchWj4XzUQdrOzkpo&#10;HbKR9jmKm5QrSNpI73gYH6/DODvb43TUU57pLM+2XuMiz/aW57rbHsH1iBinQ7ZSx4NafzgeOiB9&#10;oJRTilA6hP0B2T9wUIPW/ntQLvqcpS0UiWeNR6RgK7DGGtLcxdna4WVnJ+2uSB/ZFsPnKQbGS4ye&#10;jyJ1pM6+Dnb4OTng76z6xUXrkwCBv/SLv4sHfs7uAtl3ccXPVeDiJvsKrvhK6qviMWmu9FwkX2eB&#10;k5a/Sr3tFRzxFsPmLf3u46RiOLnj4eAu48ENNxsXKwH2NwLJGRWk0dtBxXSSfO1d8XEQOFpjPal4&#10;UOp5Aa7+UhZFHinsqY7cFfRW8ki5rBMEeYXJWAqzEkgyFgM8IwnyjLaSSJJ+I5F03pJ6RxAg8JFt&#10;L7nOxz2BfPcsThlz6S3MZUC9W40nGWzskfesm/7Gbi7Ud9NT3c3xim6OlQiKL9BV0kenoK3oMk0F&#10;l6nOkY/IjAsUpJ4nNfGcLLjOYTGfQ28UGC5iUAGg9QMEav/67cdHp/49PCzpOL6CwNBxggT+oWN4&#10;yHEH+YiykeM2ulkcQxdwMaziGr6Gf/gKcZYVKuJX6cheprF4hsrCYQrzpinMXaAq7zqtBescL1qn&#10;vXSJwuJxEvKvkZhzi8TcTRLytonLFeTskJL9iOzsHYpyNqnIuUNt/k0ailaoLVmlqWyFY1W3uNB4&#10;h7FT97nW+5BrV54xfvUF/YPPOT/4iu6r7+i5/JGzF9SPrB+52qfcT71h+OprhvvfMNL3mtErLxnu&#10;E1x6yeiFFwyfecbYiScMHNvgctsK51vXOdG8TmfzPY51bdDR84KuM6/puviWtkvvaTn/joZzH6g8&#10;/Z6qU5JqeE9x9ztyTr3TYh7FdLwnoOkd4eXv8Sl+S0D6cy1AtFPWQ/ar2Drpz9iX9QKHlJe4yIev&#10;s3KVFHsHF4XUTZySN7FPuMch2f+XyHXtR8Hv9Tex1a8SGr5IhHkWS+Qg4ZHn0UdeIjjiMu6R/ThF&#10;j+EWc1Pyuc2RmOvsE/xL7D3+Le4BB+MfoUvcxZjwiBBFBCUuiF2+RUTaXUKzNwjI2cKj4An2uc81&#10;ZZSXUqVkPNFi/+jUDzoJawQmLBMo9wYk3sRf7vVNWccn5QHeadsEpj/GmPwYU/oDDMn3cEpYYl/C&#10;LRxTdgjMfEJo/mOC5BneaQ9wl/K5x6zhlbCCe8Yd7DLu82PqY6nrI/67+QH/bHnAbyx3+V7qvi/i&#10;NocstzgccQsb820czbdwkPFmZ1rCwbSIs8DVOI+7aRY3k1JgzeJgnscpagnn6HXco27hE3Mbn7jb&#10;uCTdw0bK45b6DN+0ZwRLX4RnPSIy97F8qDwjqWCXhNInRFc8I6LmFZaqd8QVvSFNzqXl70iqfpB4&#10;SKYgLV+N2w05/5D44sekSP0yZCxnFGzLNdtkyvmigi1KSzbkvntEZW4Qmb5JTNomKZmCnPuCBxQU&#10;7xKXv0mwjHvfjF3CMp8Rk71LUv4jkouekFL6XHMtl1f2irKyXSrKd6gSVJdvUVOxJdublAtKZb+8&#10;Qv3jVp5fuiMfKk+ILH5JRPELYktfESbboaVvcC59h0PJJ5yLPuJd+BGf/Hc4F7zFoewjvhVfiZI0&#10;r/wNRZW75Fc/oaLuDfV1L+hoeMbZlmf0tD7jSscuA52PuCQYO/6Ua6eeMXnqKTPdT5jufiTpY/kg&#10;f8ztCzvcv7zOncs3uHXxFrcubXL78g535N0dPXNP3uNHTJx4wOzJm1w/s8pG7zyPhmbYGp7h4cgC&#10;j8eX2L22wpOJ6xp2J27w+NotdsbWeTDygHuaa7pdVoaesjb0nuXhN6yOfOCGpLdHnmtKo/sju5r6&#10;SCOQNBLJis3Rb0TSY8113crIR5bHfmJ59Au3x95zfXSXmZG3jI3/hYFrf+Xq+P9hePR/MTr0J65d&#10;/ZnJgc9M9H/UoLanBz9bYxsp13eCGeWmbvRnVsa/sjL6SfL7yNrwO1YGFdH0mqWrz5np32VS7NGc&#10;3Ds/9EHu/8DEVaUY+kls1CdGer+InfrA4MUPDFx4T7/YtfPnPnH85Efauz7S3PGOxs731Hd9oPW0&#10;nJP7Bsd+ZnjiT1we/3caev9MZusHUqU/o2VsmeI2SZdx3NDxlq7zXzjR/xfODP6V8wN/5Wzf/+bU&#10;pb9ocZDaz/zCpSt/on/03znR9yfKTn0hv/EdTa1b9JzdpbV7l7SWF3jnPuK/6m/znc8y/93/Gv/o&#10;N8R3XmN85znFkYBF+SB8IHb6ESuXdngwsMuG4EG/9MmVp5oK6Xrva1Z7pd96PzDXK23Y95UZqfPs&#10;5Q/MX37DwsXncv4F1/sUXrHaJ/3a/5pHwzs8HrrL+qWb7PQp1dG6jLW7LJ99IOvkh8xfeiX5vOfq&#10;hQ9Utb4jrOQ1PhUfCKz+jG/pe7E5L4kWu1ZZvE1a3gM8kjY5kviIf0t8zO/Fhv1O0u8TH3I4cYv9&#10;sRtiRzc1omh/9CY/KtLo7wikH2K2+GPyLofy36Jr+Up458+YOn4i+fhXcru/kHHyM1HSdkZ5f7Pb&#10;35Ar80OGcm3X9Y6qrrfUdLwhr+YFPulP+Z9Jz/in+Cca0fNfTA/4zrjJd2GS6tb5h9Db/FdFBBnv&#10;8QejCiJ/h/MNO1xsekxL0Zb07YbYxjv8MXydHwX/ZrjFb3XL/E63xO9ClqxqpKgt/ilmh98kPMFd&#10;7J936lM8U3bxTnmCLvkhpsQHRCXcITb+NrGx14kWhMfcQCdziop1mJm2Rln2CvGxU7JO6NXcTLkG&#10;KJKnH0/dMC4hwziFjGIXMiXrBOW+a1q2J3AMuYZz8AgewQN4Bl3BS10fchWvEPXj9Mhe2o93yAW8&#10;dVclL0FIr1yn8r6oxXrxkWOKcAoO7sI/6Awq7ouKr+QX2kdQWB+hxn5M5n7iogZIiZX1Rcwklogp&#10;Qs3T+FsWCTH1EhauFEJthIefx2w8TUjUXewi73JQ5pTD4cvYChzD57GTdc0+021+NN7kkGGRo/pF&#10;mXvnOWJY4wfjXTl3CzuZczzDJwgKv7Sn8OkmTH9ScAJj2IlfCSRNiXQWs2lYynMLk8xJYbHz6DUC&#10;adqqIoq9QYTMyzHJ97GoeTlumbD4FcJV3CSZI8MTb8i+XBczI/0xT3isXCMwxi7KNWuEyvWGmBHM&#10;UYLIMYwRY4QLwiKsykC9SZFrqpzWGEhW8ki5tDtHuEHKaGgkQpFG+nJiJY01WEkkjUjSl0laLMdy&#10;STCkkyjQ1Ec6RSBlEBmUiUVg1tI8TIFl6AMqCfKrw9/vFO7+g9gFTnAoaIqDIcv8QdYx/z3sPv8o&#10;Y/SPUdvYRo/KmuQW4TIP+Rc8JyD1uoy3CfRRijxaQBd7k5CYaxgirgimCY5Zx1/qHRx5DZ1lnFCB&#10;TuqoM18jJGKJgNi7si55LO/TNj4qJlLMHW0N4BF1G1dZSzib1nAy38RR3ml7Ge+ukr9t2Cx2ofPY&#10;yDprv2XLSiAlPOO/Jb/mv6W/4g+pj/hebOfBpEcEFrwkvPIlZnlnI+teEdPwSkvNNW/wL3mFY8Ym&#10;RyNvc9S8LuuSThkP5UTqG4mJXsGcchN9yg2Ck1Y0l4Vesj7zSriNf9oGRpnr02TN2Njznq4Tb6lv&#10;eU1B3WtyGt5R1PaWwvZ3ZHW+I11sd3KLPLfyCX6p29jL+s4+chUnyxrBidNUZPdRl9BJfkQ9CaEV&#10;WILbMYYMEqKbwEsvdY/Ykno/wi75AbZxN2VdtawRXR6WVbxNN3AyzGAfrOIiXcI7+DSRxm5q0voZ&#10;b1tg68o2z2StvdMnc+v5Lda611lsv85o5TxdqbLel/cuLXKClMh5kqJvkxC/LnZqlYSEaZISBslN&#10;6aco/goplqvow4bwDpskPnmK0uhZIg0rOBrXsbPckzFxCycZ316RM3gZh3HTy1ou/AFHxH7tj1bx&#10;MFVcznEc9XIu9CY+lscYsl+RUvGS7MrnpBc+JDn/CYmFjzDn3EMp+uz0M3wf1McR3ys4+o3iIOPS&#10;1v+MpM24+1bi6VWGp0eFfGsP4u61ytGgef41YJJ/8VviNwEL/FvQMX70q8bFpwYfnyp8fQrw884h&#10;wCuLQO947Tsu1MdEmI+RcJ9wjUgy+Row++k1EukbkRS9B6VKitSgXN2FEOFnJU40csg/RI4p1Y06&#10;ZoV2fE/VZIVS6PyqWFIKJWv8oF+JJKtq6df9vyeNrGqjby7rrGofK3H0DYpA+kYiKQLpG2mkoLaN&#10;RGvkkZUs+qY4ilGqokCTdi4qSNJgo9iJcLlOoJ3/RjL9PdQ9So0kecn18bpIUgyxZJsTqIhLozU9&#10;jwslFUw21bN+opmHp5t5dlaRRx28utDOmwttvDmvUkUcdfH+yjE+X0rjbXUo4/oQUj2DMHhZCSST&#10;j5l4SyyNKQZOWUKp9CkjLq+R4e52nl7q4N0lRR4181q5s+sp5klrKrdKqhiuV39qb+LxmSaey7kX&#10;Z5s1l3YvlNrpglIuKdWSUh9VsNlawe2WSu60V7NxrJbNY9VsCTY6KrjfZo2HdKOukGVFENWUslhf&#10;zGpDCdcbCllThFB1IYvVilyStDafpeps5soymSjKZqS4gPHKEubqSuSeIq7X5bNcmc10USpDWUmc&#10;T03hRGoypzLjuZAey/nEBE4kJHAsOYruBAvHLEZq9AYKg/Wky/hL8Jbxo2JiSRuFfyOS3IIIdbdC&#10;56bUR1YFUvAeqaTc3Ok0Qil4D7LvrifEw4DOO5RgGcdB/kEE+vtbERgg8CMowI9AP9kOCCAgyEc7&#10;FyTPD/b3JsTPiyAXyctbT6hJ3p1YGWcJMl6Uu7iUMBIT9cTH6YmOk3EUryfWHEikr7+UWZE+vlJO&#10;pZixqos0csjFQ+BJsJOXlchwVgqpX/E31ZSrJ0Gu6ryXdkzlY5B6h7tnie3OJbosmQvlCfRnxFGR&#10;HkVGaiTpaRZS46RcFjOxkQlER0WQlBhFYYyZ8lgL9ZY4aiLiqYzMoNiYR465gHRLPhnxORTnZVBd&#10;nEVbTg7H88s5VVPF1a5qVk82cOdUHffPlLLZXciD2lym8vI4nVfKiYpyLreWs9hRzm3BelsZt2WM&#10;3Wwp52bbHoHUXsyd1lxu1yWzWhLDeLKZHmnHimAd6WI/Yr3FHqg4Vx7BGDxD0HvoJNVpJJLB20/e&#10;Dx/pdyt5FOrmL9uZMo8HYs7wJc3XmzRXb83F3TflkTVOlYJya/eNTLKSSN+gSKQgpyg5H4NO2iMp&#10;Kl3aJ5PyjGRq85M4nh3PuaxEzqbF0J0RzcnkCI7HJ9EZVU5LRgWdTYogKmehpYr5pipmmiuZUSFv&#10;mqtlW/Zbqplrq2Ze2mOxNYalRgvTMl56jXqqDSEUhegoCoglSye2RPqvOcfC1exw+hPDOW8Op90S&#10;Rp28D8p9XXNkEA0mP5pknBZ4+hKlEWpe0hZW8kipr6wEkk7Geih6XTDJRl9qQn2o9Ykg21PsXYSB&#10;/PQwLiQZuBrnT0+COyfC3Tjt5U61qxtxbm7Ee7iR4ulGurcb2T5uFAQFURJioiHKS+ycE2ctjvR6&#10;O1DiaEu8rS3hR20IPmJHkEC5gvO1O0KIreDQEYL2H9G8Tik473fBeZ8ZZ09BRBD58d6cjfbipN6J&#10;KyY3jvm7UuvhSIabA4mO7iTYK5ehIUSbfamSsnaaAmg1mGS8RlKWFEFjQTx9ZYnMVCeKDUpktSqB&#10;FXkPZstjmCgzM13ix0yWGxPRzpwOcaDRx5FiyTvLyY4EBzvMNm6E2sr76OVHVLgfZZF+dFgEJnda&#10;w+xp8Lel2t6GxAO2+O4LxOlQME5iM0Kl7G1RIVyICOGc2UoenTIHia1WJFII380eq2FGjOnMccEJ&#10;ldZaiSMNtcydqBPUasdnjtcx3SXnu+SYpEqhpAgldX7+RAPz8tIpgkjbP1kvab2moLFC3VMj98rz&#10;OmuYbpcBJwZdkUOKGJrtKNsjiCqY6ahkWoz7tJybapOJSqXyUk7J4J2S7en2MsmjYs9VXSWn9wik&#10;46XZnCrNY6yljonWaiZlIE/LdZOCa1LHa51S/nYph6SLyp1dTw1LZxpYPteiKZAWz3XIfgfLZzrl&#10;47dd0Cpos6qTZHJcOd/JqkyKyxc6WTp3TK5VkG25buF0K/On21nolu1TygVds2w3Md/TLG3RLG3R&#10;Ku3bIO1Xz+SxesY76hhtrWFMXr7x5nImpE4qDtWk9MeUtO9kVwMTgvHOBobb67naWs9AYw0DDdXa&#10;j9gDSmEkuCoYVEqjRiuG5SVXuKrQKKivlPsq6W8op7eukjPV5ZSWlRCUWYijVw4OPyTheMAd+wP7&#10;sTtwANv9h1AqHpt9B7D5cZ+Goxp+1GCjETNK0bNPrt2P7YGD2j0hBw6TfPgw2cFHSIg4SkiYP94+&#10;BjwdgnF39MbN3hlXW4GNI8rtma+dAz7K3ZmzI16OzhpB4C9poLMTAa5OeLu54OLsipMMfKeDLgJ7&#10;wREcDx6Wsh62llNgI2U9+uMBrYyqbDY//CDpD1JGK4GkymolkKTMktpLue0PWBVJihCzVy7uBM4H&#10;D+Km4iQdPSxQ7t5sJVVEjBXK7ZqHct1m76DFEnKzc8JF6qKUUFY1lI1GvDkq8kjKGCxtYXA8gpfn&#10;UZwd7HE4Im180E4jvOyk3C7SbgZBmv1hmVCOkBhwlBgxYiYvZ5lE7fFzUiSPcvemcBSXo4dwOqJI&#10;u8OSx0Gtr+yk3IpYUu75HOWYqoOK8+R25IiUXbmms8FbjJ6PGBBfJ0eN8PGVNlXkj79sB7q6E+Qu&#10;E4uHJ4HuMnmrf414CmTyCpVJLNTbXxYg/rKIUMEYZbHh4ash4Fvq7renAvLBR4y5l6MX3g4eGuFj&#10;JY2cZd8FLwdnvGRbxWjSXNvtKY5cbQRHpS1tlHs8ZznmIm3sTICdM/GOLsR5S/nE2HvLhKjytMZ4&#10;Unm442OvfOvqNMWRIo80BZJ7GAGy/Tf10R6BFKhBua8zS36RkipEaKmVQIoVw2olkgK9I/GRjw8v&#10;2fZ0T5HJKpt6rwzOpWQxUJPHUFMXQy3dgtMMNJ/hYuMZumtPa+RRV+kZTXXUWXSZzuJLtBVdokW2&#10;6/MvU5l9iYK0C6QkniM6Wv2AcZZw4wX5cLuETt9HiL6fwNArBOj6CQhRJNIA3qFXBcOyfU2Oj+Mv&#10;cNeN4Ky7ipNsu+lm8QoV6GfxCZsnOGyOSPMiCdFL5CUuUpc+S3XBEqX50xTlzVGau0p93m3aC+7Q&#10;UbxKc/EEpUXjxOfPEZ+5QmL2Jgk5m8TlbmkxJxKzt8nIfkhBzhZlufcoL7xNSdEN6opvcaryPpea&#10;Nxg6+YDRiw8Z633GcP9zrgw858LV15zoe8eJc+84e/YTly+qYPPvGBx4J9e8ZbT/NeMDr6yQ7cm+&#10;10xdeMH8mafM9mwzffI6144vMNg5R2/rHGeblznRsEZb/W3qG+/T0v6YY2df0nXpHccvv6fl8gfq&#10;L7yn6uxHyrs/UnzyPXknPpBx7D1xbe+JbH5HlHKZ1PiesKp36Ape4575BI/UR1q8I7uMHf6Y9RiH&#10;1Ge4Jj3DPW4bZ/kwdopaxyH+Bkfj5SM56i5/NN3id/rr/M/QJfaFLWMffhOjaQ1z1BJhkX0ER1wk&#10;wNKHd+QwDlETHI1d4WCs3Bv3gD/G3ec3CRv8a+KORh45RewSGnWfkLjb+MXMEBQ1TVjcMrrEJbyS&#10;VnBPuYeblEv59XfKfYZb9ms8Mp7hn7ZLYOpDAuPX8Y9fw0eu90y6hVfKfXxTt/FLfohf3A4hSfew&#10;JG5gSlojNHEap6R59sdfxybxEe5S78Dcx+gKHxOYt4N7xgYecr9P2j1csx9wNH0bGynjPssG/xK+&#10;wj9IPf+z8R7/YLzPv4bdleO3sbHcwy5iDcfINanrdY5EXtdIJYeI23hEXMdP/ftY2sVXxmJg7A30&#10;KXcwpmxiSd0kMmOL6KwtLLk7hOY8Qpf9gpDMp+gydwnPfYo55wlRAqVAiinaJaLsKeEVLwireI05&#10;/7UWAykua5s4GZ+xgngt3cIs4zcsf5vwoqdEST5JUsfEnG2rqk77F+wOOYWbMrbvE5b2gLCUDS1A&#10;f4LUP0nGuHK1kl38GHPephb020sRdpnPicl5RkrBLqlyLrn0GYmlL8gofUW+bBeWPqS4dEdTG5WV&#10;bVFauklhySa5xVuSPiRXziVIGlbygoCStwSWfCCs9CPm0vdEVLwnoPI9HhWfcS/9REDRB0KLZHyW&#10;vsOnUvarfiJFzuVVvqG09gUNDS852fyaC60vGOx4wlLPYyZ77nHj3GPu9m6wevE2m31bbA2uszN0&#10;i4fD19kZXmPn6hq7w/M8ubbIk4kFSQWS7kr6bHKJZ1MLrF5dZvLsI8ZPbsj7d4fVMze4d2mJh1fn&#10;2BycZWdwnkcj6t4Vnk5e58nkDXYnbvJ44jYPx++wOfaA+yOKFHrCzeFHGjmzrAia0Y+sjn9ibUIw&#10;/pFb4x9YH3vFnZGnmupoY/ShYGcvfcQDRUKN7EoeTzXl0MTwZ6au/YWlqZ9Znf3K8uxPTE79wsjk&#10;Xxka/yuDI//OyNCfGbn6E8NXf2Zs8Gemhn9haPCr2JwvXLmslI+fuHj6LWPnXzHX/5K1oZeSv1Ia&#10;PWH8yiu6z72nueM5pY27NLe8oef4My6dfs3IpQ9c633PhIaPjF1+x9Cl91wVezZ0SZFHHyhp+ki4&#10;jPVg4zIBoTP4hE5xJGRB7PN10rM2OHbyHRelXE0XfyFCxoBj1kv+U/gW/6zUKfqbHAq7QbDYh8yC&#10;x9Qff0/3lV+4NPTvXBj4M5ev/Jney7/Qd/krg4N/onfoT3T3/ULHxZ9pP/eVM6pu/U/pOLdLQcdP&#10;hBZ/5T9HvOc7v2d85/OI77y3BTt85/sUR/1L6nMfMntmhzt9j2S87PCgX9q//zFbe0TS+pWXXO99&#10;w6pgofcDU9J+I30/06vIK8Hg5S+M931mpl+pvD4xfeUL0/2/cGPgi4yPbe5cvsP9vnVuXb7PwsWn&#10;TF4Uu973nuk+yWtA2q/vE11Sx5CiN+wv/ICNjPlDxZ9wKnhHiLRLtLJBiZs4xm1gE7fJ9xlvOFzw&#10;nu9z3gne8kP2G/ZlvmJf0iP2Jz3mQPwW38dt8ceYDS1mzvcqjd/h92kvOFz4Dv/GL/i1/Ix/80/E&#10;dX0l7dRXDE2fcS5+j7nylUYaZbW9I03miDyZK1rPfOBY9zuq297infpEbPVz/knwD3G7fGeWdrQ8&#10;5LuwDf5TyE3+q+4W/6QIJJPY6Yh1jlVtMnx8lz55L0/LOCoXO5SQdBdfsYd+inQ3rPE73Qr/piBz&#10;yG/M9/kx4REHE3exS9rFT2y7n9gaj9SnYoufiE1/iJe0Q3DsHUyxNzErUiP+NqGyHxB9h8CoG5jF&#10;/ofHLOOh4gCFTOIUNIJeP0xSxChB+jEcQyex1Sn3VfMc1dJZGZvT2AWPybUDuAVdwT34Kh66UcGY&#10;lTgKvoJnyADusuZwlfvdFHRKtTSBa5BcFzL8t+u9Qy7hrxFHA/iGz2luv5SaQ8W3MZl6iY28QFrc&#10;JbIT+siM7yc1bpAYmRfDLFOEm3oIDzuD3tBDaLhS61xGJ/OtvfThoch7HDauYmdcwdm4IHPNfX4X&#10;scHvjWsc0C9wRL8kWOCgcV2LjfS9zMtHTNdxNU3jbxpBF36OsLBuTX1kNBzHtAeNPNIIJOU27wKW&#10;iAmZu2Vekvldrwih2GlNWRQeO49R2jsxaYuUlOuYEqwkUniCtHfibe0PGfok6Yv4BQxKcaSRSIsY&#10;ZK2gS1jX5l5dwrLkcY3I6DEiosYwR/wdkaRUSWZFoH2LhyTl1cu2UksZjmHWt2DRK9d1iiyykkjf&#10;CCQrygV5xBn21Ec65b4unajgbCyBuZgCCzAG5gkKBeXo/Fvw92vF2+8MLv7KVdokB4Om+FF3k/8h&#10;4/m78Lv8D6Osb6TdPWOniJT5OLzkJQHpYtcUeRQ9TajM4zoZa7rIEQzmAUKlD4NjbuMrxwIjFWk0&#10;TKh5CJ1pD+YxWQ8t4Sdj1V3WQJ5Ry/iY52SdOom3YVLSKTxljHroJnHRr2Ar64v9lnX2S38f1U9h&#10;r1Pu0e7yQ8Qmv4vZ5V/jn2vKox8SHmMraxgHWbcZKl6RdewNmS2vsVS9IrTyJfrq14RWvSGg4i1e&#10;Rc9xSr6OvYwbx/CrhIRXE2GoJzruDik1b0hrf0tq61viGt5gqnpNcPk7QmvfE93xmawzn7VYmvXH&#10;39DS9Jzq8kfkyRohUdYv8bJ2sKQ8IDT9IUFZ8t7mvcAr9wnOcs425gZ2ljkcjTLOY4YoTTlLUUQ7&#10;cfpGTLpKjLpySesx665g0C3KO3Mb58gNHJOf4JCxy9GULfbFyHsQoTwKTOAc0otfyCmSLZ20Zpxg&#10;rOGq2OwZ3kyu8HH0Hi96H3Pv7BMWTt5j5tg8U43TDFWMc6FolLNFI5wvHuFi0RjnCmfoLrjByZIt&#10;ukoeyHfJLeoK1yjNXCNe7IifrN9cpf+j0u+QH3cdY7i0mVKWRz7AJXELz8wtAvPvo8+5S6j6o5LY&#10;W4fYLVnbynpQ1nsHzcvYmQdxM17EHLdOXcVzztVK25W/IV36KabsleaG2DdP5qK0uxwyX+GA31ns&#10;fHpw8LqIvecAdn5jOAQOYB9wGke/Wly8yvBwL8fD+RoevvLeB07z+4Ax/s1nht/7T/LbgG6+9+vC&#10;0b8BDz8V36kcX+8iQTr+XjFaTNtQLwsGFRPJ20C45ipKj0lgVmqkAAORikjyl1S2owLCiAoUqONq&#10;PzCcKEW0CGI0hBEjxzQEGeW4XiOetBhFKh/NRZ7at6bWbZ2mKLISSVYSybot8N5zU/c3/N8EknJV&#10;9w3fiCMraRStkUKKLPqVKLLuW8mjXwmkb27q5Hopv7WOql4GOW8lln4ljvbUSEqZFBwpNiWKREMs&#10;GaYEiqNTqJdv4BO5hQxUVbPY1sSD7jaenO/g5aUOXl/u4k1vF+8E7/uO80Hw8UoXH/uO8fFyPR97&#10;9DzJCuKcdwBRbgHoPQIJ9wzHFBpNQXwkXYmhtIcFk++dSUxqLZc7GtneI4ZenGkRlPGqK4JHJVEs&#10;pBQwWFrH4jG55nQjT3uaBC08O9vG83MtvDqv4iFVs9tZyr3GUm40VHOjrZb7x2vZ6VJqpEpNjXSv&#10;pYz1phJu1BexWqeURcUs1Raz3FDG9SZFCCgVknJtJ8eUqqjG6qJuviqHuYocpkoLmKgoYrq2SO4r&#10;ZKk6h/mydCbyEulLjeVkXAytMYm0JKbQlZVCb24KA5JezkjhfHoi51JjOB1vpsNipEpvIDcolHQZ&#10;Mwk+0vdqLMj4sHiFYNSIhiCNSPk1JlIIIe46dBoBIXAPQafII/dgdLId4hYq5wReOoK8gwmQvAJk&#10;zAX4K+WRv5U88vUjwFcRSIEEBAcQHBImMBCs97Eqlbz06EJCCTWGEq7CTlikvyINMm+GCnSYjPI+&#10;GYPkG9gHs68PoXtkkEYU7aliFFmk3NgFKvdqcjxIuVLbI5AUvrlo+3sCScMeQaBUS3r3AMLdUggL&#10;zMSclURrYSI90r5FKTGkx0eTFG0hLsJMXGQsSXG5FGUX01lZRm9jMRPt0nfNBSzV5zJdXshQYSl9&#10;WcWczsmipzyPK6UlXK4tZUgRIW01LB6v58apetZP1/HgTD2bp2vZOF3BxqkK7rdXcbOjkuvHKrjd&#10;WcF6h0CRRRqJZCUpb3VUc7erkgfHS9jsyJfxl8r10lgm0yyciQinOlRPVkAI8dIXkRpRKH0nfavX&#10;+lGRSKEYpM8NXn7oPX00AtHgmo/eOxtTnI+sn3w093XhWvuomEgqHtKvBJLVbaBqYw8N1v1v29Lm&#10;TiYZDyZZ/5jJjIqiMiqb+thKmsqqOSP1n+qsZbmzWlDOUlspC43VzNTXMiXnZjpqWPqGdmmr9moW&#10;2qqsaK1mvrmKuZZqZqUdFloiWWg2MRFr4LJeR1FIMHlid3L84kk3J5OfE8/psgjG84yMJ0RwyWyi&#10;Iy6cNoFSu3Sa/akL9KPM05dYd0WmeWvkkQalQtJIJH8rgeQn74jel+IwL+r89FR5iN3TBZEYEUCz&#10;RUdXeDStEX60ZHvQHeHOoLcHle4exHm4k+TtTpaPLwU+ERTr4qjKiKFLynWtxMxMtp6xlAAux/rQ&#10;E+ZJe6A7pb5O5HvZk+FkR/xRO0IOH8HzyBE8Dh7G69BhXA4dIuigLcH7DfjYmPCIkvkmzpeTUd50&#10;G9xpCXKiW+9Ou68LJZ4OpLu5keYQQIy7P6Ywbwoiveg0+tGmD6HKZKY6PoZjOQlcLk/iWmWM2CAj&#10;s2U6lrLCGBPbcSY+lhMZRZzLjWYw38hojoHeTH+uprlyNdaWi6E2tLs7U+LgRaKbtGWQPMPoS5PJ&#10;j85wX5rDHKnX2VHtYUPh4aMY9zvjqggkh2BcQ0LIkL44ER3EhaggzpuDOB0ewPHwQLnXiu8mu+qY&#10;OFbHtc4aJmVgzMjgmVFEzwmlOFIEUYOmSpo91SBoYuaEbB9XLu6UOqnWep0inRSppEgiRTQpkkiR&#10;UsckH8lvTuGYDK6uKjkmkP3pjiqm5IWclhdvqrVMUium9tIZeTEVoTQtA3nqWCVT8uJOtVnvm+6w&#10;EkjTnUpdVEVPSQanS7PoLsvmdEUu16QeE511jEn+Y22VDLdUMCATgiJcBmvLGakvYbylSIxLCdNK&#10;8ST1VDGgFnqaWVREUI8ig9q0dKGnTY61sSTHF8+0siSTlFIrKaLJSjYpyDVyfEbSqZPtUq42qW+z&#10;tIVSa8lEJ21oVWs1sqQIpe4Wpk81M368mVEVp6ipjmFNQVQusBJAw02VDEo6KKkigK40CFT8lVqF&#10;cvpqxBBWl9BfU8JAraCuVCD79WX01ZVxsbaM89WCCkF5CRcrCrlUWSTHimioLMRSUCgL93xsD2dh&#10;+2MwNj/acPTH/RoRc/QHRRT9ShopHJFjVvyg4eiP3/CNWNqHvcBh/484HtqH4+GDmsJHi61kY3W9&#10;5mJjL6mD5lrNQ6BUMB6aGsZRoOLmOMq+nJfUxc4JBxtH7A/YY7/fVnBII3uUAsd2/0Fs9h2U5x6Q&#10;skqZf9grqyqXIpA0EslKdiko5ZGDwPGAVXlkf1CRZSqPA4L9KHWScnfnfEAg512k7C7KNZ9SBR2x&#10;EjEqPpAWI0jq4qbqIuV3OeqA8xEHqatyQXdU8jwq9ReDIsbEYHNYFkhH8fO1x00mUkdbb7lG1ccG&#10;zwOHiD18mGanw1yMsqEnx46G7FCKk2VCjI4hVoy7MThMDGMowZ6BWqwfX3cvPGXScLf3lGe74nTE&#10;HquLQUWoHfwbiaQMmIrzpEgkpUbykvJ62dtJ29pbiRyBipX0K36Nn2QlfKyu6PydXTVXcYFu7gR4&#10;eOEnhttPJnlfmdR9pT6+MiFpqiMnd8nTDU8pk1IeaTGR9uApbaRUSOqYNYaSlSxS+ObCz1W2XY8q&#10;MslNzrviYeNMmORT5eFCa5QHaYmBBIVE4+1slDK6C+Q59vJsBx/8nQKkTMFSNr1GHikFUqCkQR57&#10;UMSRh17ScIGZQE+LRhwFKeLIS5FHViJJc2nnFSsfHbHy8RGFt1cUXh4peLnnEueaSad8nPfmZTEo&#10;C8vR5lMMt/Yw0HqGi01nOVF7ms6KHjpKztNecpW2omHa8gdoLeilKf8CDbkXqM2+QEnWBdJTLxAd&#10;ex6jpjxS5NEVdGFXCTIo5ZEijyQVBKtUkUd6FcfgKj6hE/iGXsM7ZFw+uIdwFbjrrsnxGfwMMwQa&#10;pgmXD/M4+ahPjJkhJm6SjPgJKtMWKMtfoSRvnrK8Farzb1EvaCy4TlPBDE2F05QVzZCQN0tc+hLx&#10;mfeJy9wgJmuD2KxNjVBSruzy87cpLtyiqPABNcV3OVW5QX/rJldPbzF4bperF57Qf/kplwU9F19w&#10;4uxrTp59w9lzHzh38T0Xez9wpe89QyoA/cBbwWvG9oij6UsvWTz3nOXTj8TO3hC7u8TMqQUmT8wz&#10;0jXPQNscF1vmONUwR0ftMjXVNymsukN1wzYNp57TeO4djRc/0nTpI/UXv2gkUt6pD6R3vie59ROR&#10;DR8Iqn5HSNU7Eqo+kFTzHlPta1zL3uCf9Rqf3F2c8x/hmL2LV/pLglOeExi/g1f0bbyilvFKXMQm&#10;fp3Dxpv8qF/mj/pFftBb3er4mW8QLh/6YTFLhESPEhA1gl+09FH0HPaxy+yPv8UfEzf5Ifkhv03c&#10;5TeJD9mf8AiHqMd4W9bRRdzEL2YBn6gp/KOWCIxelP1FvCX1kNQ58RY2yVu4ZD7CM+8VXlkv8E5T&#10;PzbuEJS6g3/6A/mw38BTxTpKfUiAlNsn9j6+sTcxxt8hLOE2hthpdAlzeMUv4BS3hl3MBkdi72Kf&#10;tIVHhuSb8xj3zIf4pG8RlLONV9EODum72MRucSTyPj9YbvI/Im/yn833+c74gH8Kv89vLPfYF3EX&#10;m6i7OEfdwUX9QzXuFq4xd/CLvUeYPDsq7Y58CN4lVhCXcY/4rAcky1hKzd8hURCV95DIgidEFz6X&#10;9BWm7OdYpA/MuY8Iz9klXNt+gqXoKWFlz9GVvUIvfWaUayOydonM2MaSsSnYIVLKb8p6SLDAT+7R&#10;/pUs7RWT94KYnEeChyQKMvN2SCnYRJ/5AB/NNc8W5pQdGfsbMu4fECfjPiZX2jJ9E1c57pqyS0C6&#10;IrSeEZ//jISCx8QXPyG25AXxJa9ILn5BeukzskufUlj2lNKyx5SU7mikUn7JQ9l+TGn5I7LKHxNZ&#10;8RpDxUfMlV9IqfxMcsV7Uqvfy3j8SHjNJ4LkWETVZxJlP6Nexq+M2+j6T+TUf6Gy4TXNbW+4fPwN&#10;Yyd3me2+J2uPG9y8cJ27vats9C+zNbTM9vAKD0eWeDQqGFvi8fgiuxoW/gaNRLq2wFNFJAmeTS7y&#10;cmaRh9fmWe69wbWeu0yd2pR1z21un19ju3+R7aE5tgbnNRXSk2vLvxJIk7fkvjtsjd9jY3SbBxoh&#10;pOIZ7bA2/JIVFUdo/CNrk5+5PvOV67OCua+syfbKhBwb+8it0dfcHn7KnaFd7g490nB78BHXB3dZ&#10;GHrBxNhnRqb+ndn5/8PCwp9Znf8TK7M/MTv1C9cm/hcj1/43I2N/ZWz437k2/Bct7Rv4maJOaePs&#10;B2LDHmCW/jUn3yMrb4NjzY8Zu/iScbFDQ/2faDj9E945T/i3yIf8W/gdfh92D5/gW5h1axwrus3g&#10;hbdcuyTofcNIr9iwvs8M935h9PJnWjvfig24wz85TfLdkRH+09Gr/OA2zD6vqxx2XcbD/y4W84Y8&#10;9zGZpZsYM55hF7nNv1q2sDM/xcUi751xC2PUQ7LTH3K84wN9YsMGBn+iT7npE4wNfGF68Kumsurv&#10;/5m+q79wVTCkyLKhr7L9hUsXP3G+5x1t7WLzcl7jEPqI/xr6mO+8H/Kd2zbf+T7kqO4h3rppsmOv&#10;ytr5DjtXH+9hh+2rD9kYeMzd/qfcuPKaxSsfmOr/zLWBXxjo/4WzQ/+HfmnjgcG/MqRiMQ38hSHB&#10;6JU/Sbv8zELvJ9b7d7gxsMvqwCvNdeDc0Eemhj4zNfyZSUnHB6Td+j5x7uwnwkrf8tvc9/y24CP/&#10;VvgJl7JP6KveE1L8Bt80scXJOzjGb+OQLLap6D0uRR9xLP+Eo1xnX/IRm8L32OW/xb7gHfvEhv9W&#10;7PZvU5/zuzRB+gt+n/2Gw6Ufca75jF3dTzjUfEXX9IXwxk/4VEkekqe5+g3pbW9JbX5HRts7Ck+8&#10;59j5j3Se/UBB5XPCxWbbxu5wKPaR9uP1P0Q94Z8ipU1D7/FPwSv895AVjUDaF7FJitiSM60q7tgz&#10;TjY9pav+Ma0Vm1QW3Ccr/Q65qTfRyzxxSOaNH/WrHDWu4xq9gTF5m5g0sYM5TzHlPCck56Vm431k&#10;nLimPsM++QnuCTti1x8QGHcfvaRBMXdl7ljDy7SEu3EJR8M8droZXEImsBhHqUibpjJzjjDzNPb6&#10;OWwNixpslHLHsKKldqFTOCh3dhrGcdVUzUpl1K8RRK66CZxDp3GR69x0Y3sE0pQ84xpuISO46a1x&#10;/1TsGv+wCfSmWYyR8zKO5zAJIqJnSYifITVxkrSkGVISpkmU9Uhi/BjxcVNExUwQFXkBi+k0hrAL&#10;6MIH0Rn78FVxj+If86PMLUeN13EwqlgyN7FPecr+pEeaAvZ7mXf3yTy8L+w6P1ru84dIpUC7i63l&#10;Nq7mBbzNs/gZ+yXPHoxhJ4kIP06EUh9pCqRvBJJyZXdK3s1eLJEzWKLvY064Q3i81EPmS1OMIG6B&#10;SJm/E1J3iU1bJzJ5VWyIIo/uok95gC7lPqFJNwiV6/RKwRR/k+CEdYIS7xIs0CXdwRA/jyVmnEhZ&#10;EygSSSOSIsdlzaAwSpjpoqaWCtf3CE5g0ndg1rdi0QikJiI0F3ZlxCoSyVCxRyQp8ugbkZRDbGiq&#10;RiBFB2cQoSmOigjzL8TgX0qof4mgjiC/Drx9z+DidwkH/3EOBi3wfcgiv9Fv8J/E3v2jzOv/Yl7n&#10;YOQK/ooky35KUNoNfCIn8LfMExS1QpCUOdR4XsorfRY+ToCMZ5+o6/haFGEoa9bw/r9BuYULNE7j&#10;G3kDz+ibuFlkO6xP1rdnCAw5jX/wBbGxyi1iHx5BozIGl7ExbfBH6cvfW1Y5IGtaG8MqB4335Ng2&#10;v4/aZl/kPVk33cdN2tggc7m58R2l8r4WnZR5suYFfnlPccp4il36Mw7Lu7NfbMeBuNtWIjJc1j9h&#10;HYQbOrBYrmMpkXXg8a+knPyJ5G7BiS/Ednwh+pgc6/6Z9NM/y7lPxLe+pKz6Ec1Fq9SmTFIWN0F2&#10;pKyxI+YJV+7wTGu4S7ncElTMzBccyXzKwZRNDsTcxCZCkY5zFKddJTuim/DQY4To2tHpmtHrqmS/&#10;ElPoWenzFWm/27ibbmNnkXulrn+UcX7UMid2vB/f8NOUZ11kvGOQjb5xno9c4/XIBC/6r/H49Aw3&#10;W+4xVP2QkzW36a6d4VLVHJfKr3GhYpyBumuM1I8zWD3GpbJxzpZMcK5igYuVm/SUP6ShfEeLEWmR&#10;OTJAxq9H1A2ikuYpipmVcTWGu3x3eIjNcjfe0OyVR/ojAkp2MBZtY8h9TEDmS5ylzjapGzimbsn6&#10;eYvQ/EWyi4fpaVpmquERvSUvKcp/J2s3mSsr3+IjazmvvDuS3yi2wZewkXFp49mDnfc5nLyv4OAz&#10;jn3ACLaBp7HzbcDZswo3jzo83CZw91vhSNAYv/cd57e+S/wmcIn/EXSV3wSdxS6gFTffRrx8i61x&#10;kbxSCPCKk2+7aHTyrRfqFYbey0CYV6j2T28Fo08IJl8d5r+DxU+ROCEakfO32EnfFEv+SqmkiKJv&#10;29+IIgOaqzk5p85br9kjkFR+ihzS1Ej/b1jJIitxZCWP1H3qfoPkE46mLPoPMAnMGuHzjRyyxjL6&#10;lSyyHlMxjhQiiNUIIT3R/vI8H6XCCiMiMEzyUPdYSSPNnZ3m2k65uIskPjSaZEMsWeZESmNSaUrN&#10;5nR+KUO1dawea2b7TDvPLnTy6lInby5blUZveo/z/soJPvYf52Ofin/UzjsVq+hsI69OJfG0OoSV&#10;2ABOBvlT5B9EdrBZ8jbSk6TnfISOptBQKsJKaC2tYbGrnkenGtntbuHpGRVDqZU3F+p4013Lk85K&#10;HnRWcKulltW2WtaPN/Cou4knPc08U+7sTpbzsLWEO4oIaqzkdnst95XqqKuKrc4qHnRUc1+pj+Qa&#10;LfaRUhs1lnKzqZzbLeXcaq1kva2cO63FrDcUsapiHmnEUQFzVfmCXOYq8pipKGC6soCZ6lw5l818&#10;WSqT+UkMZ8ZzOTWec0kJ9KSk052ZycWCdAYL0hjKSaY3I4lzKQl0J8XQGRtBk8Us9TaSr9eToxQq&#10;Mg6UK7sIGaMRXjqMGoIxef4aGynUzUoU6Tx0hCr1ikrddYRoxxS5pJRIVnWGOhbkGUqAjK3AIDke&#10;FEiwUhv5WRGgqZAC5ZyeYF0YQYZggsMkr5AwQkJ16PUG9KHhWmoIDcEgeYSGSN46KYvek3CdB2E+&#10;noR6ehPi7EWQuxc6Hy/C/bzkfVPxanw0osPqZm3PlZqzD0GKIPo7Akm5rwtx9dSgSCidiu+jXaPc&#10;+Rkx+CVjNqfKeiqdBmm/sqRYsVUx5EUmkB+TRWlaKS1VVfR3VLLUVctaZw1rJ6q4eaKa27J/47hy&#10;TVfBben71dYKFhTaqljqrGb1eA03TtRw+2Qd64pA6q7jroyl+6cbrETS2XoZ87Vsn65mu7uaTcn3&#10;gYyn+8cquacgz7rXWcvdrjoenKyRayp4eKKA7dZ01svjmUmP5FyUibqwMI0oTPQLIUopEL2CCFeK&#10;vD0SSS99p/eUNveUbS9/OR6BwS1P1gpmYlP8SAz1IdrNqj7SyCNXd0Kc3AhydMPfYQ+O7gKPvdRN&#10;c2OnwSFC0hRCkvMpKizifG0pV+tqGG9Uv/3XMXesjiWFzr30WC3LghXZXtaIJdneS5elvhqkrVek&#10;PZdbqlhoqBKbX8m1xnKmmi3MNBqZiDFwURdCQXAQOQERZPonkp6YQmVRDINlFiYzTIzExnLaEklH&#10;ioXjKQauxAdwyuRHo58fhZ6+RMv4MSoicY9AUm7srESSjEFBqOQfFe5DXXgIDX4WyoNDSIn0o9bs&#10;T1eIkbpQE+UJfnSkedBv8uCytwclHh7EeXmSJOM2yy+IoqAwyk1G6uOMdCi3emKTTsXpOBkVQIcl&#10;iLbwAFqN3tSGudAY7EiVhwNZDvZYbO0JPepMwBEnfFzs8Xe3I0PGbrZ9BEmBRhLSQqiK9ea03Nse&#10;5Eh1gD0dAe40uzuR7OVMorwzuTIPZMn7VpYYxsk0M1cy4riSncBASRzDVXHMVMayWB7LXKmZmWID&#10;EzmhjCQbuJRg4HSymdOpWVzOjaW/LFbskVxXEcVCaQSz+aFMZAQykBTIObG7p6IDOBfjy9loH85Y&#10;pEwGV1pCnKnysaXQ4yjxznaEHfYj4FAgHj5ia0whNEUGczoygLOWAM4YAzkRFkCnoD1sj0C6dqye&#10;a50CMbJTAkXQKJJnVl42RQ7NKpdrJ+qtRNIeZsVgz51QqdUdnUYgKcj1M/IiTsmgm+iwupGblhdU&#10;KYasqqFyTVk0IxPAjBjyaaU0aq+U51bKteVMtJYxuYfpdnVtuZUo0u6RMgkUEbUgBmFWXtJJed6k&#10;DO5ThTK5lQjKM7lQnSNlrNOUPzPdjUyfbGa8q5mhjkb6W+rokxfmSk3FHvFSyFB9EWONxdozp9Sz&#10;lBLrZD0zp5rkGc0a5k61MH9K5adcy8n2iRYWTrZq8Z+WexpZOaMUTK3MnW1lqrtN6t/OTEcLs1I2&#10;a7vUSbtIe6k2UwSccl93oomJE1K2Y02MtDcy3FrPYFMNV5v2YhgpsqiulF7lb7P6G4pkgSioLtbI&#10;ILV9uaqQXgU5d1mdl+vPVZVwuqKYEyVFdBUX0pWfx4n8XE4UZtFenEV+fpZ88GTh6puJnW0kNvu9&#10;sPnRnqM/KlLGShIpEukbUaQUPYqI0QiavyON/m8ohY/dvh8lPyuhpOIQOezfh9Oh/ai4Qy5Hj+yR&#10;Sfa42fxKIim42zviZu+Ei62jpuxxPGKP3WE77PbbCI5ir7nQUwqp/XvEj5T1B6vySJVVPf9X0sha&#10;3m/EkfOBfbgd2ifP2y/POISLvR32Rx2xPWAv+dhgK/mpa53UtXKdy2FFIh3dI5FsfsVRBVucBU4C&#10;ReAoVZHtXvwlVSY7yctR6u0udfa0PYCXg+Th4ICzrZPc44z3YQcSjtjR7mHLeLw9I5XutNSaSc/O&#10;xGzKIcQ3lgCZRHxlQvV28sBbJgEVL8jH2VUMlII73gJPZw/cHTylrRSZ5KC5xVPqLKeDVgLJ9fAh&#10;3KS9rcSXUlPZSaog239fJw2/HlMu7xT+prhSsFN9pQihb6SQA9/c0al4R562znjZCPbOeUofeil3&#10;dDYOko/cK1D9rWIuKeLIWcrhLM90kXZwOaqUXK6SuknZXPGWbYO9CzmertSEe1EQF4zBbMZbPgK8&#10;7EPxtvfS4OPgjZ+jN/4ufmK0gzQS6VvsI5X6uevx99AT6GESKHd1Ku5RBEEq3tEeeaSlgkDvKPwE&#10;Pt4xeHvGC9Lw8sjG2z2LEvdMMbiZXK3IZrhFuY88zdX2s1xoOkdX7RlaynpoKbxAa+EgjYK6gqvU&#10;5Q5Qm91PTVYftZkXqcg8S2b6WeLiz2OOPIfecokQoyKOhjVf5z66YXyDBwgIGSIo5Kp8aA4QpMgj&#10;Qz+ukqq4BU66KVxDZnALnsQt5Breumv4hk5JHoo8miLaNE181CTxsdeIjbtGctwkBSkzFOcsUZq3&#10;RmXuDarzblCVs0xt7gyNedMaiVReOENi3gzxGQvEZtwlOuM+kYKYzA3SsrfIznukBcAtLtigtnCD&#10;U+UbXG7aoP/EFldPP6bv7C4Xzz/hwrlnnDvzklNnnnPy7HN6LrzlzKWPXOj9QG/vJ65eecfIwHvB&#10;G0b7XjN56RULZ1+wfHqXpZ5VSRdZPL3AfPeC2Ox5Jo7PMdI5y0D7LBebZzlZP09b9QLVlasUlt8i&#10;vXyThKpHZNXIB2rba2pOf6D2/Feqz34mp/sTaR0fsDR/RF/7EWel5ihVrsAEdR+Ib3xNXN07Iio/&#10;EFbyBnPZC2KL3pKa94qcnCekK/dmKWtEJS9jzF6VBdc6gRE38DIu4GmcwtO8RKhljbiYFWISFomM&#10;H0Ivba6LmyUgbgGf+CXcEtZwVC7akrbZn/iY38Q85vcxW9hFbxNk2cAYrYJ0z+MXM4Zf1DT+0Uqt&#10;s4B31CI+UUt4RS7iKttHYpYlnzv4ZD0hIOcZQblPCJaP9/C8xxiKH+JTqNzD7BKQ+JCg2PsERat/&#10;Dc8TEbeEMUnKHzdOWPwsIVJOX0VMRS3jHL2MrVINRa9jk/AAr7QdDIVP0FU9xavgKY4JO9hHSNkt&#10;tzkg1/0u+g7/Er3BP0Rt8Z15i3+1bOIQvYVP7AZ6eaYx4R6RabeJl3aLz9wkOUPGTo7CPdIlTc/f&#10;IiV/m5SCx6QV7pKgVEX5j4krekGaIL30BYkFuyTL8YTyJ0QXPCNWEF/ygpjyl1iU8qjyLVGl74gv&#10;fk1K0XPNRV2SjM2EXCtipD3C83bR5T8jtOAV4QWvseS/wqwpmnaJln5Nk/MpBY8ISd/CO2UH76SH&#10;mFLk/vRtkrI2ic/ZxpjzEL90adO0JwQK9MrVmLpf2iVe2iip9CmplS9JqXhFctlLUstek1/+irrq&#10;l7TUPJEPmB0NbdUPxT484mTDQzoadyir3aWg9i2FMv5qGj9S2fCK2o43VHd+JrvtA5FNiuz8mdTG&#10;rxS1fqGm4xNZje9IrHhHec0rTrQ85lLXMwaPP2Ty5AYL3eusnlnj9sUVHvQts3V1iZ2hJR4OL2sE&#10;0uOxJXbHl3h6TTCxqBFFCs+nFnkxvSCY55mkSn30YnqRV3MLbI7J+3fxOpM9D5jtucfa2Vts9K7w&#10;eHiB7ZE5tocXJe9lawykidvsXNtTHo0+5sHoC+6OKPXRU1aHXrM68pHVsU+sXfvM6rVPrE59YXXm&#10;C2uKQJr/yqrCrByT44pkuj6qXN294sbQM1YEiyPvWJB75ya/MjnzJybn/sq12b8yO/O/WJz9RSOR&#10;VgVL0z+zMP4zy6O/cHP0K7PD72k7/QWfuB2cgudw1A1y0H+BfUGr2BjuyPuxSVLmLiXlz6mreUaR&#10;9GdUymNcwu7znc8dvnO6iafnMtGhd2jKuUtv9xuGxZaNX/nEeP9nDZNXpFzKHec56UOxPxGx2wQE&#10;rcui+xbO3rdk/lgn2PcmfsEr+Gvq0Dn0EQMkp9/VYnOlZeyQkbxFWekz2ls+crb7IwMXvzDR95E5&#10;aYOl0Y/Mjr5n6NovDI7+xLUhOT74iXnlim/wC/Ojqs6/sDjxJ2bHfmFq+Ge572fmh74ydFbGV8km&#10;IWmL/Lfgab5zPMV/durhu6Mn+G7/Sf756EmOJV1ha+ChjJdHbA3ucu/qM24PvuHm0HvW5FnTks/A&#10;8C8MD/6FidF/Z3jkfzM0/n/oH/3/0Tv8/3Dp6v9Db99fuXr5T1y98JUrYneHer9K2aS/J7+wLH06&#10;O/6ZMSnvxIikVz8z1PeJoctKtfWZuJp3GhH0Y/Envhd413whquMnotskbRFbXfgav9THOMi76ZL8&#10;EM+kZ7iWiR2v+IKjwK5c0sov2IpN31/0nj/kveMPuW8lfcsfC96zT/I+UvGZ/ZVf+WP5Vw5VfMWz&#10;+gshdZ/xKX+Pfd4bLNWvSW5XfzL4QOYx5fL0PZ3nP9Jw4j25yk1lyi18TPMEiB12jN0Su/mAI6YH&#10;/C5wiR+CFvhBf4P9xvtkJmzRJe/98eZXtDe+oq3hBa01uzRVPqJR0KnsQKXMn5nrhEZexxB5m4SE&#10;u6SJrSwv3qCkaFvsxzPSxMZFSL0D8l4TuPdnAcf0V3ikPccz+QneYpMDxdb6RN7CzXwdZ+MydioW&#10;kH4e+9BZzOZr1GTPUZe3QEzsDO7GeTkv58IWcFCB8BXZFG6FU9gizgZ5N/QzOBlmcZbzTsYVOb4k&#10;x2Vb7nPSqxgoE7joRnHVjeASMiYYwU3WKs76ObluVuaxBZlnlqU+CyTHT5OaOE2aIDVhjkRBfPwM&#10;cXEzRMfOYomZxRQtiFnAEjtHdMwwERFXMZiGCDYOExQ+QGD4bZxjHrLfcgt70wp24fLORt7BOUfF&#10;ApT2SH2okUW/N97gd3KtIo++lzn1YNwWLtJP3sYJwQw+xmsEGS8SHn6SKONJogVR4Sc0RAosSoEU&#10;fkpzmxdh6SdC5t6I+A3MCeqPFzOYpcwWQUT8AtHxd0jNfExK9nWi0u4RqpQnGhSBdAudUh1p5NEd&#10;AqVfAyUN0QikuxjkfLjkY44eJSJKYQxL5DgmpUZSRJJSIhl7MBo6MevbNOWROVSRR9Y0wtBMpKHy&#10;bySSVY1kJZCiQyuIClWxfDKJCkknUlMf5RPuX4zBv5xQ/ypC/Kyu6wJ8j+Ph14+9/xBHA2b4UXed&#10;fwm9yX8LvcG/6G/zL+YH/KvM77ZSV53Mjfr0B3jHLeJlnpd3QNYmYb0Ehx5DL9DpLhFgmMHDtIh7&#10;+DA++iuyf0XsnEIffvp+fMMm5N413GSsuprn8DRcwi/kuNjILsEZfIIu4hV0GS9Z87qHTOAUusJR&#10;8zZ/iHmkuQj+3nSdfeZ7/BC1zfexO9jE3MQtSsoSe51gGQeJ7e/IOf0LBWc+E1MrYyN1i0PyXv0Q&#10;fpfvw1bZZ7jBvrAbHFKu8GQ8uxjOoNO3YzYMSn/IOir3DZ6yRvAreoeP2JUQmY/NYocTjn0m88Rn&#10;7Y9HoZWv8S3YpLr0OlcqZrlScI3utGEa4obJsYzKWJqQes/iFn4Lp+jH2Ka85mCO2J7sJ+wXm2Av&#10;Zc1Iv02jrLvzE2bkG+YqfmHn8Qs9TYC+m0BDD8Hh1dKm9RhDrhAUOi/vlVJf3eKwcZ2jpiWOhsv7&#10;kzlJf+c1bp8eY/PCCNvnr3K36xILVWe5lNlLU8I1cmLWiE+8TlLqJHmpY5Slj1CdNUhTriBrgHKx&#10;99nxA2QnDVKUOkx5+jzlWQ8oLJP1c90TUut3ZG1zC4MieGOHKI64SJxymRfUh1fgIB5B1+TbY0Hs&#10;xA3cpT98sh4RVPhI1lrPCZE1WUjVG0Jl/WOpk3VR4xOKqteorRjmVOkip2QtWJD0HN+sNxwteYVL&#10;8Y6mrndIuI5D5BQ2oVc4HHABW++z2HlfxN77MrZew9j4D3M08Ay2Pg04ejTg5tGIu/sAbt5z2PrP&#10;8nv/Gf7Ff41/Fnv8T8FD/CH4PPYBdbj7Fsi3Yj5+XopEyiDAK16+86LQeVnQ75FIBq9QwrxCNHdR&#10;ikgy+VhjGf2NQNrD31zTqX05r9JvxNDfQymQFMEU/XfkkZVckus1UuhXkkgd+7b/q7s7Oaepj9Q9&#10;Kg/Dr2RRoJnYIItAkT0mYpRqSBFIgX9HFu1BEUXfYI1xJMdCIogLiSI6OIgovwAsXip2k1JghWtu&#10;6qzkkZVsUsRRnCBBH01KWCzZliRKYxV5lMvpwjJG6uu4cbyFHeWuTpFHFzt4c6mT1xeP8frycd4q&#10;9VHvMd5fauPt+WZenW7iaXcjT7qbeXZaxUMq592pNJ7WJnOjKJe58kpWWnPYaErmbmk6C0WlzNTV&#10;caurnoen5F6559k5q0u6N+dbeHuukLfH4nhYaGY0JorO2CJOllQz11HH9sl6dk9W8/hYGdutZdxt&#10;quROWy0bx+vZOVXHo5M1PDxew9axGh50VrGhYh+1V3C3pYI7HXKsq5rNYxVyrJK7bYpAKuFOczG3&#10;6gtZqSlgsaqQuepC5muUCztFJuUzU6kIpEJmawpZqpPrFNEk5xcqc6RuWUyXZDFamMlQQSZX81MZ&#10;yE2hNzOZ8+nxnE2O4WRsBM0RZqrCTRTqTGTrwskINZAVrCctIIQkGSuJPqFE+4QQI+MjSsXN8fqm&#10;RgpGLwhVhJFAkUe6PSjCyKpEUlD7Vld0QTrZNsp9BoVAQnUB6BSRpJFJYQQFGwkyRaKzGAmOiEAX&#10;ZhG7byI02IxexpwuwCDX6wVhhOgthEfKWE8wEZ8gYynDV+Z5fxnDeozmcGLTwkhLCSY5xl/mK18Z&#10;c17o3TytrseUezpnpTjy0RRGyk3drwSSIkUU2aRUNZ4oV3bBSqnkotzyhREeGE9CeAqZcamUpqbR&#10;kJFJW3Y+x4vU756VDLYo4UI1K101XD9Wy5r06/Xjtdw4VsfaySpunSrTXMwtN1UwJ/282FHJmlx/&#10;Xa6/KePjdnctd2W83D3VwN3TjTw418TWuWaxu808vNDIo/P1PDorY6pHxlx3HVsyrjZOVPNA8lAk&#10;0t1j9dyXsbjVU8NOdxE7nRncr05iPjOaCzFmGoxGCnQGUgJDiVU2wTtYIwfDlBJJEUmKOFIkkoeV&#10;RDJ4pmNwayE8PpyYLD+ifb0JVwocjUBys8LRjcA98shPeXL6+21FLGlEkjcB9gUEelRgqq3mWEct&#10;KnyNIoqWu2r3iKN6FrskFSzLuRVJVyRdlXRV3qNV2V7T9lW71ki7lbHWkc9qcxbzMt5H8/K5mF1F&#10;d3453c0m+pvCmYwK5VJICHmBejIDEkkPT6YwN5lTJZFMFpuZSDYxEBlDl4y3tmQjJxINXI7S0WkM&#10;oC7Un3I/P7L2XNhZXfopeMvY9yXUVca9+iOAjOdcUyAtYVE06SzURgVQE+PLKYOezhAL5VFGmtKD&#10;6Jf2G4/1ZTTMl069H+WhftSH6Wk0BdMR50dnhC8n5Z2oCvAjJ8SH3GBfCmS7ICCA/OBASg1+VBq9&#10;qDUIgjwo93ch29uFDBmviTJezV7uMod4UeRjojjYRFmKgePZIZyN8ON4qBd1wXaUBTrQKe9bm/R5&#10;mrzvWZYYmlLi6ChMoLcikYmqeGarYpmviGOuLIbp0mixI4LiCGt75QuyLQxmmrmSGUlvVpzYlWiG&#10;SiIYKzUzV2BiMkvPYFoAvfJeno2IoTPBQmuBhSty/2xeEJM5/gwle0u7e3HaKOelzZojXUiP9SQ5&#10;IIhEKZtRH0S+JZDjEYGcNgVxKjyILmOI9EswXWYdJyJ0nFIxkJRSZ1oGz7S8bIrsUASQIoWUuzoF&#10;jQCRAWQlQr5BubfbUxzJYFKu6eblPgWlulEKpKnOaibbq5lorWKytVxQymRbKdNt5Ro5ZCWGVFqp&#10;KYmUwsiqSlLkUqWmOpo4po4LNPmcUjGpmEdVLKhYTD21THXXM3G8mROFBZyUCam7NIuzYrynlcs9&#10;mYCmBZMnmrjW1cxoZxND7Y0MNNfTV1/NldoKLn9T8VQVcbWmmMG6AkYaixhtLmVcyjyhiC2llpI6&#10;TktdJ6Xe0/IizRxrlJevicWT8qKdlhftbBPLMtEtnGlnuqeDqRPtTHS0aO7nxqTco+21jMpkprms&#10;a61mrM2K8XbZl7oNKag4Rg3VDDWqGEZlmmu6gfoy+uvKpKylghKuVBfTK+XUiCIp96UqQUURlxWZ&#10;JJPZRcEFmdDOlhdyuqxAXtJ8uorz6czP5VhuDo15WeTkpGOURYG3fwouDtE42vhid8gR2/22eyTI&#10;fo7usyp6bH5QpNAP2O//USDpwR+xPbAPm/0H5BqrekddZy/wle3Qg/vFkO3HzXE/DodUvB6lyNmH&#10;k9zjdPiARiI5HzksOIqrUvLY2GnKJFc7e5xtFKzKFM8jdngctsXOxkYjZ+z2qThHBzSlkMJR7bn7&#10;UTGPrGWUMuyTVJVRyupwQMU52o/zwX24yXM97A7h6XAET0cHPBxdNHd6znbOVoXTQUe53g4nqZOL&#10;3GMlj6Ssh45YCaRvSqSjNlI2W5yO2GJ/yAa7gzbSDtJe+1X8JaWE+qbcUsSVKou1HA5aPKODOB06&#10;LGU5QpjkVepkxxmTPX1Z7pSUh+GbEIuPWxreDuH8TRnk4IyHpspS7t+c8FKEjZOzwEUjlLydFJkk&#10;qRgvdycPXGwFR91wlnZzkecoV3YalDs+jTSSdtaIor36CNwUVMykvxFJav9XxZVGJkkfKSiyTxFB&#10;GoEkfeZtr2InKfJPKYykbLZOeCtiSY4p93VaDCQ5rognBY08Un2sCCQpi4ajKn6UIo9cpYyueNq4&#10;4GfvikHqFevtSWJwAGaZfAJkUeLlGiptECx5+wk88XXwkgnSE3+ZTP1lMvGXRZO/e6jAgK+7Hl8P&#10;gbtR9uMIcI+XiTNW+zeaNd5RpCyooqwE0h55pFzWeXnG4uWRibdHvkYg+bpnUS/7l9OzGG7OZ7j9&#10;FFfbznOx6Rynas7QXn6K5uIeMc79tBUOUl88QEWefLBlCtKvUJneJ2kvOakXSUw8R2TUGcLl4yzE&#10;Migf5cP4GkbwChXohvHTjRIgCJLtkNBB+cjsx83Qj51+gCOhk9joFnAMWZIPuUWU6zpv3aQs4qYx&#10;hU0SGSGIniRaEBU9Q4SksTFTZCbNkp+5TEn2dco1rFKRNUVN9jT1ebPUF8xSLkiV7eisBSIy72HJ&#10;fEC0fPSlZG2SnrNNRu4WxbmbNMvHdHfFJhcaH3C58wF9Jx9xsfsxp3sec7b7KRdPPuf82SecvPiU&#10;Uxdf0X3pA+cvfeZK7ycG+z8yPPCe0f53XOt9zdT5lyz1PGO5Z0PSBbGhc4J5FnrmmD01J3Z2lrGu&#10;WYY6ZultneVs4yzH6haor1qivHyN/LI7pJZsEFfymNTS5yRXvSav7g1FnR/I7fpIcudHUto+Ymn5&#10;RGD9B/ZXfcSr5BN55YK6D6Q0vCKn4T2ZtR9IrXxNTs0riivfUl/xko6Kx7SUP6CoeJX8wiWyS66T&#10;m32XrLQbpKbMkpks7ZUyT0P6IrUFN6jOX6A6d5qc3Akys8ZJljZOyLxFjLRlZMY9QlM38Yx/gF3U&#10;Hdwi1zHE3CMjfp3UtBUMKRMYEqcwJ6xjUS5v4lUshUX0scvoBMHxK/gkrhGceh9T4WMiy58RVfWM&#10;6KrnxFc8I6bmKbqyZ/KMJ/Lxv4k+RvKMmZPF5jTRiYtEpMwRJvmHx89jSlxGH7dAQMwk3lFzeEYu&#10;aD+62Uat4BZ/G132JrqKpwRnPyMwdhu/iFV8IubxilrAI+a61OEuTkmb/DFhC+e4R1gSpe3TNsjJ&#10;WKcge52yfEHxXfIEaYXbpBQ9Ir30qew/kbZ8LOk26YVbpBbvklj8jPjCp6SVviCv7CU5Upf0iidk&#10;1L4ks+4V2TWvBSp9RWbjK1Ib35He+IHsqg9klj0nS/LNKduVvtkRPCSz+BEp8ozYol2rOqj0DbGl&#10;r4kSRBS/JrrkjZTnLSVlbyipfk1MwTamnEcYMx+TlvOE4sJHlJfIOC/dIkflVbhLTN5TYuVcQrZy&#10;g6fiLT0mp1zqUvuc8vrXVNW9plrKW179jAbZPtH0kottu/S2bXKl/T797fe42nmX/s479HXcpaf1&#10;Lm1NW7Q2PaOp+TmNLa84ceE9nZd/ofbMF9KOfyWi+WcyWn6ioP0rVZ1fyK97S0b5LoXVT+lpecmZ&#10;jof0d+3K+7HJ/KlbrJ1Z487FFTb6lti+usijkUV2NeJIqYuUu7pFnk0t8lwRRjOC2QVezi3wan6B&#10;NwuyLemL2UU5t8jr+SU5vsidkSV5P+/IOmaDxTP3JP9bPBpc5vHoPFvDS2wOrrA1coOtsbtsjm7y&#10;YGyX+6NPuDO6y43hF5rrutWh96wMCxSBNPnZSh5NKnxmbeYL1+e/srbwleuLKv2JFeWaTq5ZGv/M&#10;0ugnlq5JqoiIaTk+8xNLsz+zMPMzk9N/Ymrur0zM/5XZuf8t9/2J23L+3uQn7o6/5e7YC26OPuda&#10;/2sauz5hTHlOYsgaccY76MLv42naxN24jbvhLkERt0mJm6Yl/w7nWp9xovExyRkPSQ1bpCvvFr1d&#10;zxnoUXHZ3jKp3LVd/azFRloa+MjawFtu9T/ldv8Ocxd3GOjY5VzZBi3ZN0mImZYP7UGiw8cIiZxi&#10;n3sX/2JTxe/saogMa6Wrfo2B868YOveGcZX3lfdMDiki6M9Mjn/l2jVpv5E33Bt/xtrEG0am/sRl&#10;ReZIGWaGVGwmaaeRn5gblnYZ+Znroz9zY+wXrsuxNTm2evUTo33vyapb5b94nOa7w118Z3eC7w6e&#10;5Ls/Svr9SfJCe1g+s8P6sNRj+IPcK/0y9rM878+sTEgbX/szfVf/xPDQX5ga/XcmRv/K6PBfGRz4&#10;3/T3/5Xevv/N5Ut/4fLFP3Hx/M9cEIxc+ROrEz9xXfWZYHr8C2NSlnFps5GBL1L+Lwxd+czp85+J&#10;rXuPV+l7Dhd/xKX6K6FNMvY7fiHm2M/EHf+ZxGNfiG75iF/RG3yydrFPfYxzymPcsl9iX/yZ/SVf&#10;2F/6hR/Lv/KH8i/8rvQTP5ZaSSOH6i841P6Efe3PHKj8mT+U/cQhuU6RVO7Vn7GX6xwK3mBqeIep&#10;8b085z3pJz5Q1P2B+lPvqe56S6HMe7FJN/CNUKT7Go7RGwREXsdRN4dtwAjOQYO46hQZcJ2RmnWu&#10;HX9Of8dzrsg46m8VG9D8kDNNT7gg+73tT7nUKu9v/S71Yhfri8QG1OxSU/2cUrFhhSWC8qfkVouN&#10;kjnIWPKO0NJ3+BW+xSPrJf6Zz/EV+x6QtENI3F28Im9qBJKbaQ37MKUoWsYQsUxFjnJJtU5M8rrM&#10;M2vYmgWmZS02nb1xGUeBk3Eel7BpXA2Tgmlc9ogjR/MNHCzr2JtuyHWrOKiA+5oCSOou74OjXsVZ&#10;nNbIJkf1o7zpJo6W65gTV0jNuEV6+g3SUxfIkPkxI2mKlPgJoqIUQTKG3izvgWmMYA3jBAl0Fpn3&#10;lKJFzgUZxwg0XpPtQULDlNJhhx+Vyz8pwwHjDU3pejTjOS75z/DO38UpdYfvYzf4reUuf4zZ4nDS&#10;I44m7uAasYSvUr0oBZJ5iiDzOGHm80SaujUCSSHWZEWU8RSW8G4rgSTXRESOYIpeEdzHHHtL5rZZ&#10;ohJmNRLJkrBITMI9UpWb1KwNmWut5JFeIem2zLvS/nFrhMbf0dRHIUl35fgdwpLvytx7XebeRcJj&#10;JiRvpT6SMSPtosVFihzHGDGK0dIv5egkwtBCRGgzllCrAkkjkPStcryRKINSIFnJIysUgVROVGgF&#10;ESElmINzMAfmYgwoJCygglD/WoL9qwlWcY98GvH2OYOLr6wl/YY47D/N73T3+c9iD/9R2vhw1BZ/&#10;iH/Mb+X98sp4QITMy6b8HbzilvAxDuEfekrWpMcIDlE4J/ujeBmXcDZOyfpUuVnux1fF7Ay1quW9&#10;ZGy5ybhxkvHkaFrAVd+Hd8gZvANV/KWzeAT14h7ch3vIVTw0QnJaxtQ6ByOkHNL3/xYta4yYHX6Q&#10;NYZ90i4OiRt4Jz7AS8a/S/oTfCs/aC7m4mV9Z6p6iXvKJofMy/wYMsePwXPsl/XxgdA1DoYtYKtf&#10;wEk/jp++HmPoMYxS36CER3hIXZ2TNnBP2MQn/Q2eYovCJM+8c5+pPP+Jgo43mIueE1exQ9/x+9w6&#10;u8o9WZfeaJ5gqnSUcxmjNCbMkBW9ijHqLt6yXnJPeY1j5msOp+xwJPYmfrKWayxcpVvml3JZvyn3&#10;kz4xi3jKmsrTsizrr+u4yzvgaWrFL3QZt/AljhoWZK0vqX4Oe8OarM/uUFi0KN/7k0zWjzJfP8hk&#10;+QXOJJ8kP/QEpqBLBAZexS1oRuqp3vFZXMNH8AkfIDjsAqF6FaPsHL4CnyCFC/iGXMJP/VlNeS6Q&#10;NjY1PyVT5q/M2geyZh0hOXaEoshzxAacxTvgHF7+F/Dwv4JbQB8uAcO4Bk1LWbfwSHtIgKyTwsuf&#10;E1H9FkvVG8IqnmMqfkhE1n2i0qdITeglV9akqZEP8U6Wtkm/z8Eo6RvDbX4w32G/rIkPRK1K/41j&#10;E9LHUb9LHPa+zFGvAQ75zHA4WMZrQCc2ng04e9Ti6l6Fm0svbl6ybvVf4PcBs/xPv5v8s/T7fwu5&#10;zP7ATlz9avD0rsHbu0RTIvl5JRPoGUewp1IhmdF7Ga0u7bTA9TrCfXQY90ikvymOFPwVKfSNINLt&#10;kUd70IggRfRYCSarIkn294ijb6n1ekn3rv9GLFnP/8d97TotH6vySBFIiiyK0dzQCbTtPQJJET97&#10;7ums5NL/DXUujJjgMBKCw4kPUgSRxUoiqbr4mIj4m4rJSiApd3WKaEoIVeRRHDmWRErj0mhOz+Nc&#10;cSXjjQ3cPtnKo3NW8ujlxQ5eX2rnzaUO3l46Jujg3cV23l1o4dWZRp6fauTJqRZ2e9p5ccGqTvrQ&#10;38XnKx18uKTIoHKedtWzebKB7dNKPdTAU6UiOiXYUx29uNDO64utvJU8tRhIZ+p51Z3Ms9oEbuYW&#10;M16hlBD1bJ+q48nJWp6cqOZRVy0PjzfyqLtB8pTjp+p5dKKW7ePVbGskUQ0bikDqrOR+ew13O+p4&#10;cKKGneMVbLWVcae5kpsqZlJb6X8gkBYqi5hRxFFtHkvVecxXFjBbVcxCXRnLjaVcbyrmen0RK8qV&#10;XU2eXJ/NdHEmIwXp9Oem0ZedwqXMFC5kpnI+M4HzadGcVuojs4nysHAKdUayQ8ykhZrINpjJNxjJ&#10;04eTG2IgUxFKgTqSpe/iZKxGegZjVGoVpURyDxQEoymS/hYDSbmwk1QRSbKtiKRgrxACgnQEG/To&#10;jHqZl4MxhAehDw4kOEAg4yo4xEiw0YTOEC7XRRMsYyFYF0FIgIkQH7lPxqcuUE+owYQhScZNjpG0&#10;7AjS0izE5xjkuzeKxJQokopM5OQbyE7WkRAVQoxZxrbeD5OvD+GeXhg1BY0PWowkFStpDyFyPMTN&#10;XY7/R5dswYpw0q73l7oo8jeGiOAkYmNSKUxOpzY9i9bsfLoKizhTWar9ZjrWVMGUYLqljFnp0+lG&#10;5emqlLm2EhYbZb+hmmmloJG+vym4daKeWyfruX26jnunG7kvY/HeuSY2LzSxLenOeQUZS4KHp2U8&#10;dVezcaKK+52KgFTjpYqbbZLXMbn/ZB1bcn7nZBHbHZmsVyYynRHLmegIak0mWX+HkRqkJ07ZD1+x&#10;PXtEtiKPrCSSUpkpIikUg1utbDfIWiIUc4YfZu9v6iMFdyuc3KWt3AnQ1Eb/X3An0FFPgF05QeEV&#10;pLTWcKGzdo8oqhQod3V1LLTUWUml4/VcP9EgkPS4pGpfsKYdr5HtUtba81huSGeuLIHR7CjOxkXQ&#10;EG6h0FBEuimP/PIwjlUbGIgI5XRwKHmBMWSEx1OSmcypgkTGiiKYyDMxEmfmUkQ07dEm2pPC5Z0I&#10;46zc02oOosngR62/H/mefkTJ+PgWE0qnkUnhAhNhkSaSUsM5kxpDb2wMZ+LCaY8P4HSUgZP6CFpj&#10;o2nISWW4OE7KG8VKeRy382OZK45lvCSGeSnHTF4QuEObNAAA//RJREFU19J96Y3w5rjOmwp/D4p8&#10;3Mn09CDZw5NkLy9SfbzJ9PUlL8CPvGApU4gPpSFeFAR4kCXjOlWuSQwQhIRTK89tkbp05eqYygjl&#10;rHIVp/INdqVM0GUI4FigH6WhITKPG6gwWSiX9mtKj+B4diSXcqPpzYuivyCS4aJoxjVECRTpJu1W&#10;EMF4TgRD0u5Xck1czdMzlqlnJFHPxZgAjsd50Rnlx7EwM01GC/UpkRzPNTOab2E8S+5Li+BsRgQ9&#10;WbFczE7iUkYK59LiqUnQkx+lJ8usJ90SRHlUAG0RQbQYg2kwBdFuCeaEOYRuFQdJxUCKCOS7qT3y&#10;SJEk1vhHijiqF6hU7SuXdNZz385r0IgjK3k0J4Z5fi+1blvTGcGURgLtkUntVUzKC63FMuqQtKOE&#10;SXn5JjuUCsnqkk5DVxUTcu+4GPtr8lJOtMqzO5QLvHLmT1Yxf0r2TzUwdbJRcwN3rDifjsJcQTbH&#10;i7MZlhdkuK1W0mpG5H6VKig/lwPNVfQqd3A1FfSKsemrLqZPJoMrVYUMyAQxqFRJdYWMNRQz0VQq&#10;5SqXekgZpX7K1d94ez1jbfV/c6c3L5PWvExeCzJhKpWS5uZPtie6Ghk71sRwu5SjuY6rTfL85l/d&#10;0423VEi9BJLHqGBI8htsrGFIMNxYzkiTQK4fEuN3Vbmxa5Cy1yk3duV7yqRSWViW0CuTWK/U4Rup&#10;dL6qhHNSr7PlxZwpL6KntIBuaR9FJpUX5WLKzsHTPxNX2zRcjvrirNyw7REjTkdscBQ4HD6Kw8Gj&#10;OB44rMXVcbbZLzggsMPpqJ2mDrI/ZKuRKK4HjqA/cIiso4co9j5MZvRhTCZ7/HyD8XQKwsPWXeCI&#10;q70dzrZy/xHl9k3SwzYakeQsz3PWSAtbgiTvCHlGiosdUR62OIfIM+Q6u/2e2O5T5Na+v5FISt1k&#10;r1RDB/bhcuhH3KR8bnaHcJfnuGuKJicrHJw1KNLIXcXesXeR62RftrU4RrYO8mwHPG3s8XCwxcVO&#10;ETBy/JC9RiB9g7NAldlO2sVm/1GO/ngYmx8PaiTWrwqoH7BVBNJ+a/wla5wlBRVnaT/uBw4Qbivt&#10;5HJUjK0TeYkyQYqx9Pa04OWgx9PeTeCEp5TLU7l+23Pt5yWpIpCscMbb0UWDjyKRNGWSG94uHng4&#10;ekj9PHG1ccFV6uR6WMVvspJfbkftpZ52fyOLFEGkpd+gXaNIo28qJEltbNBiMNnay7aVQFL7ngrS&#10;l152yjXerwSSj5RZI5Gk/ArKfZ2HwE3a2MXGQcaOvYwdNQbspT1lTByVPpGyutu5Sh3d8ZGJzk8t&#10;HmSSMHgEEOIdhJ9Mpj7OwVLvQLnGDx97X3wcvDQCyd/Ri0CZSAM9fAjwCMRPFlU+smjykUWGr7sZ&#10;P/cYQSwBkgZ6xMhHRKwspATefxfvSBFHAk9FHnlm4ulRgJdHHp7uOZJHNjWeWVxIzaa/oYC+pm4u&#10;1p/hbG0P3ZWn6Crrpr2oh/aCc7QW91JTeIXSnKuUpPVTltoraR+5qX2kJ/YSH3sJU+RFgsy9eIUN&#10;4h46osUR8FSxBHTykaviHAn8Zd9fN4xn6CD28kF+MGSYQyGz2IbIR7t8XLroF+XDfQF//TymsHks&#10;EbOER03Kh+yUYF62ZwmLUm5ZZkmMWyA7bYnC7OtSrnVKs9Yoy5yhMnuWqpxZanJnqc6bJS9vhqic&#10;aSKzVonN3iA59yHpeQ/JyNuhJHeDzsINztdscbHtHr3HNrh8YptzJx9x6vhjTnU+ouf4E873POXM&#10;pWd0977i1OV3nLn8kd6+T1zt/8RQ/3vGet9z7cJrsZEvWOreZLlnmZUz86yemZN0jiXB/Ol5puVD&#10;feL4LEOds/S3zXKheY7uhgVaa5eoqFqjtPwuxeXb5JXuCB6RXfZY+5G9oPIluXVvSKh5jUk+ZqPr&#10;P6Br+oR37UcOVn7GofATKaWfKaz7SHLzB7n2PbnKXVjVKwqqXlNX+YbOqqecqNqio3qdsvIVSkqX&#10;qS5dp7rgLpW5y9KG89Jm87QXLjFWvcylzjUutMxxpvEmnQ0rdNXfoL1+k9aaDZqqNqkq3SA/b52E&#10;jDUiUlZJSb5JQ9ZdukvWaahcI6dwipy8JYry71NasE5FwW3K82+Rn3+DnILr5BbfJat8k+zahxQ2&#10;PqOo/TVFHW8paXutoaDlpZT/OTnZD8lJv0W69HVa6gxZWXPkZa2QlbNEovR1YsoCqSlyLmWK2JQx&#10;IhKmsMTPEybwlTGi3NaYlfu20sda36el3pPrF0lOmSdJ7ktKXSU58yYJuXcxFWxhyHpIStouxTI2&#10;KqWMVSX3qSm7T7WgrHyDHOmfjMpdKfcLSqR9y8ufUlS6SU7JFqklD4kveUJc8TPSSqX8ZS9JLt0l&#10;rvwZEbWviah5T3TVB2Ir35JY847kRkHDB9KkvzIq3pFY+pyoshfElL0lpfwdWWWvSS95SmrxE8nv&#10;OelyLqP8lVz7mtTy1yRIvyZUf6Cs4QvtrZ+pa35HZvlzUgufkJr/iDK5t7nyMR0yvrtqNznZsENH&#10;w0PKKrbJL96moGibUknLy6Q/a7e1WDntbW850fKCU82PONG0w/GWh4JdTrfucrl1m4H2ewx0rNPf&#10;fpt+Sfva1znXeodjTQ/obHpMa9MuDa1Pab3wjs7+/0XnhV8o6/lKQufP5HT+QkHXz5R0faGq4S2l&#10;NdsUNT7heOsruuUZvR27XDu+xWLPOmvn1rhzeYWN/iV2hpXbOkUaSXptid1rKzwcX+HR+BrPJm7w&#10;bGpZoOIdLfFiZpl3Cyu8XVri9cIir+aXeLMgx5aWeTKzxMKV60yffcj06U15xgM2+26wO7LI9sg8&#10;966ucufqHe4NKpd1T7g7+oibI0+5PvyataG3rA6948bwB1aG3rM6ptzXfbKSRrOCOSt5pBFISokk&#10;+yqu0eqMwk+sTH1lWRFHe1iS/aVJOSbpijo//xOL8z8zNftnJqf+l1zz7zyY/JmNibfcGH/OjWuf&#10;WRn9xMqIXD/yM0Pnv3C55THtdc9kvG4SFH8bd7PYUd0oB3x7OOjeQXbMcU42btN38hlXTjziWs8O&#10;s31vmRWbNTvwkQVF2Ax/kbp9Yl3qdH/omeCRYIf70gZ/jxtXtjneeB2jvhx331J+51LGf9qXz3/Z&#10;V8Q/HqnmB+dasQEnOH9yncnLL6WdX2pk26oicUalzuOfmB7/ieWRj9wff8Xda9IHV19wvu89nec+&#10;0HLsOWfPfGB04DMDShF16ZO0/U/cEFwf/YU1qfPq8E9arKHaEx9wTZrlD36D/DZ4mO+8xvjO/gLf&#10;2V7EP2SCbrFTSrW0NP6LPPdPXL8mmPgza5KuyP7SqGD4TywM/sLc1V+YGvgz4/1/YeTKn7na+yd6&#10;L/+ZS4Ley39hVPbnr/4sff6J5bHPzI98ZlYwJbg28oURacPhwa/0936h4/hHTJXv9/79/5mA2p+I&#10;aP9ZI4/ij/9CdNcvxJ34haSTP5F47DNRLR/xznuFd8YT9Lkv8ch7y/78D/yh6DO/LfnCHyp/5mDd&#10;n7Br+BOeTT/jJ/Bq+BmP+p9xqPrKgXJB2Rc8ar5gX/aR3xd85MeC9wTUfMC7+j262vcktL+n4OR7&#10;yrreUi42tjDzgdjGNdxNy3xvvscfLBscNd7gcMgMtoHDOAddJVA/REvaBHMdK9w6d5MbZ9a5e+E6&#10;9y/e4va5TZZ6dlk7u8vK6V0WT+3Kt8tD+QZ6yEV599sbX4steUuV2MbaiidUiH0srHhBtpQnvvYT&#10;xkqpc/lHvKS8PoWKRHtBQNojgpM28YtRMZVW8LIs76mLlmRev0Vr6X1yM+/hF/cA25gNbKLuaeqd&#10;o5LamdWP+bew04ihJZzC53AJm8FFtl1MqziZb8h5SZVCSZFNpjWNRHIIV6qkBU2R5Bi2hL3s20he&#10;hyMf4BDzgJDkB0Rk7BCVsUF06m1iklaIS5jX/sASHnENvWmUwPARfMPH8AkbFYxoqa8gSHN7NkCQ&#10;HNOZxjFGytonbpsf4x/zm4j7/Na0zu/M9/ld5Ca/idvlx/SnOOU+xS33CfbpKnbUNocSH2GTuINt&#10;/DbOUav4medkfTVNiHkcg2WCcMsQZstFIo2n/qZEijV3C3qINp3GYjyDxXRBc2VnipQ1VMx1IqI2&#10;iUldl/rMY06YxRw3rf25Iy75PimZjzFLXTXySOZMQ/yK5qZMubwzxl2XY3c08siQtE5Y4hphcUsY&#10;4lbRy3X6GClP5KjUU5FHKh7SCEbLICbzFSnDOSKMnUSFtxJpaCVC36KRzdGyH2VoJNpQTcw3V3ZK&#10;gRRaTnRoGVG6UizBZRiDSggPKMLgX4Lev4Fg/1YCBP5+TXh7d+DidRZb714O+wzxg/8S/2jY4b8Y&#10;1/l9nLRf6i6/S37M75N28E+9jzn7MYEpy/gYLxIYepzgkBMECgJCemRd2o+3YU6L+eUYOYe7cVjW&#10;srJWNQzjYRjHxTCFk3ENe8sdjbh0MozirlNKo8saceQcOIRd0DUcNReJY7gqhZvk5xCuxtQOP8Zs&#10;cyDmEYcTnuCY8AC/xA18BV7Szy4pT7HPeIldznMtNqRN9D0ORNxjv4yVfcYF9gdP8n3AtEYiHQhd&#10;5XCYilE5jWdYFeG6OkzyHKU+9Up+iFPiPVylr72ibuAdfRffjNeEtH+hUmxU+9WvNF/4SI3YzzOn&#10;n7FwcYuNK7d4dGWNR5eX2Tm3yN3jiyw13WagYoOOgm1KsrfIy94lJeuxvAubxKXfoyBvQb7Fl7iQ&#10;P0dV8h1iUrYJkXOB0sbe8et4RK0ItnCIfcAPMn7/OfY2v41c5IB+RFMGeiiFX9R1KmQ9eLZ0kd6y&#10;SS7njdAcfYWowEs4+/RrZLZt4ARHg+c5pEgz402Oim1wipjELewyrkFncQ04g5v/Wdwl9Qg4j6dC&#10;YB8ewdI3pg38Sh5jaXhEfNV9ojIHSYwaICtc3gu/03gK3P3OCHpxC7iAi/853Pyu4BZ4Tb5BpF9y&#10;HhJe85ik6ifEFD4lOHUHx1gVO3RZ2noas4z3aPkWiYxaJyBmHU/TIg4hk+wLmOXHwFv81rDOv0Vs&#10;8KPU/UDcotifqxzx7+OAzwD7/aY4EDjNweDTHPauw8G9EmfXKtzcqnF3vYCb1wwOcs33fiv8a9Bt&#10;/rt8M/3PoFPY+B+XMrbi6VuLt28xvt6pBHqlEOIVh05TIsWi14ikX0kko08oJoHFT68RSP8hntE3&#10;EugbefQNSi2kkUQKVuWRQrSmHjIQI1CKpG/Qzu0d184FWOMpRQeq1HqtVXmkYiz9Sh4pMkiD7GvE&#10;0DdCaY8ssl6zRxwpxZGC2lZqIoOJZJ2JBE2RFEmU3Kfc1n2Ld6S5rdMUS5HE66JJ1MeQGh5HbkQS&#10;5XHptGTkc76kionmRu6camP3XBsvzrfy4lwHLy4c43XvCd4PnOTjQBefrnTw/mIbr8+peEXNPFcE&#10;0DmlTOri/RUVD+kYn3ured9TxqOOQtYbc1itLtMURze6lLs6K4H0tKdFu/fl+XZea8qjZl6fbebl&#10;WclXS5t5cbqR51rco0aeqPR0E8/UM9U16vlnmzSy6alSHp2oZeeEUh5Vs9lZzf2OKu63V3CvrYI7&#10;rdWst1dxt6Oc+22lrDeVcaOpghsqNlJLKbcailirzWNRc1mnCKRiFhqKWdtzeXe9sZgbar+uiOU6&#10;FQMpT67LZbI0i7HiDIYLlfIonSt5aVzZI5DOZaRyNiOesynRnIqLpCXSTL0pnAq9UqaYydSbyQ0z&#10;USB9lxtqJFtnJCPESKYunMwQPRmBIST7BBPlrtzZKQWSgiKSgtC5BaLiIwW7BhOskUhKiRSqqZCC&#10;PYNlTggmKDiEYJ0cD5XrQuT6oFBJ5XqdgZAAHSGBoYTIOAwJCSdYr5frDAQHhBLkI/kHhKA3yHtj&#10;iSA8RcZnZhjJyWEy58s4ljQ21SzfmjKWMowkp4WTEi3HLXI8PJSkQB3Rfn6YfXwwe/pi2SON/gPc&#10;fQQe6JQbO2crvsVSssb7UaSJHzqXCEK9YggLjyclKomC2BRKEzOoTsumKTeXkyUFXCjLp68ijytl&#10;OfTK/qXiIi5VFXJV+mq8poKx2krG2ypZkHGxeqxGc8220lXL2skabigi6UQDt3rquXO6nvs9DRoe&#10;yPbG6Vo2u6t4cKKce51l3G4pYa2xjKWGKpZalTKnlnuSx+bJcjaP5XOvIZWV4niGkqLotFgokb7N&#10;kL5MlHc+Rt55RVYr8loRSEoRafBSJFIgeg8FRRLGoRebpw/2JzzJl3APb8JU/B8Nqj2sbfOtnYKU&#10;cmsPaluDIuEckwl2qECXXEVmc618q9Yy2lmnxeNXwo+l4w3SBvWsnKjX1EbX5Z20kkeKSGrQyKO1&#10;47Wyn8/asUyWqxOZy49hIDmSrggzlUYL+WHx5FmyKU3NoTU/nNPFBrojDJwMSaLYkEZJcSpn6lJY&#10;qUngenkEc5kmhqOj6ZF2aUk00pVg5FKMkRPRejoigzge7k+Tvx8F2nj5pkCyjpVQV7HhnvEYY2PJ&#10;y5N88uIYTYjmdHwwbbHBnDYlcCIilbaSTPqas7ndniXvfoa85+nca0pjvSGRm7WRrJboWZDxOhAd&#10;xsn4QJoSvDlp8eRYoCcVXp6keXiQ4uVBuhYryZNsLzcyvV1J9XAlxcWVaCc3DI5BGNwMmCwmMtOj&#10;6SuIZKIkjLk8PUvJek4Y/KjWeVMV6khVsC2nApxpc3IixckBo6MjkY6Sj/RhlGcQKf5h5BtNlMSb&#10;aU61cDLDwrmscLEdYfSm6rmUqKMnTs/JaDNdsaF0ZPpwIsOL0Sg/+vQBdMizaiJCaYiycCI+nO7M&#10;UM4LRlJ8GI714pLOlxZvP5J9/WQdEUySsi2GaHlmDJnSD9mWWHJNEeRFGsiQ9zfHYiA7VkdmcjBd&#10;ScFclLZV8ZDORIRxxhzDd9+IIqWwmZFBo6mRumoE1bItqbxYCtaYRlXMyvFZ5ebtuHJz96tayapU&#10;skK5tJtTKiDBpOxPddQx0VrDpBhtq/qoUvIul8FbycQeuTQthnxWnjcr+U4JrkkeY3LfaGsdYy3V&#10;XJN7r8m9E50VTChiScp0TcU5OlZLZ1E2bQU5tORl0ZGXzRXlAq6hjMGGUoYUGdNSzlirQPIYbpVz&#10;LVX01VdxuaqS3qoyjUDqry6kv6aAK7VFXK0tYVgwJvdfk4lksq1MI3om//bceimz1K1d2qpzL96T&#10;qrsYHuXib/5kI/PdzUzLhDh5vFmub2G0vUEMVo3UpUpSqeOe675puVfVZ0zqMthWx5WmWnrrqrhS&#10;Uy7l2VMe1RVr2wO1cqxOjikCqbaMizVlGll0uqyEntIiTouhPF2cy5kSQWmeHFPGNI+u4jw6CvPI&#10;yc0hMC0TN/c0XA8n43rUU2CrqYFcbW1xs7PXYHUnJ3BwwtXeGVc7FznvgrONo8CqIlFkgOdROyyC&#10;XAd7SoPtyY+xIzHSA6PBQKCfAR/XIHwcfVAxcjwcFYHjhLutwEbFwVEuzezwEhjk+WkOdjR42NOj&#10;d+RMuhNVOe5EpoQR7GLBwz4Ml8M2OB06hOPBAzgdsKqE3I8qddFhPBxscHdwkNRZ4CLPcsVN4OLg&#10;ipOtKw6HXTSlkVJEOR04gsuRw/LsQ7jZyn1SXw9FguzV1/moIy6HnAW2OKugaCqO0+GjOB46Knkc&#10;0eIc2e4/jHJXpymg9u3TVEeKOLLfv8+q1jqwT67bL9dZ4zXZ7lcu8qTM+/cTZHOQJIdDxAY4ERTk&#10;hJebn7SPH552rlIGpT7aI4+UK7g9hY+mQFKplM8KK4H090SSt9TXW4yZl2y7O7pJ3ZRLOOk36V8r&#10;OWR1YffNVZ1yZff3ZJLatpJHNnjIOeXCTsV7srqxkzbSoNRE37b3SCQpo1IbaaSRKue3bYGKg+Qh&#10;9VBxr5S6TBFHikB0OuwkcJRnK/JJ1Ucpqzzwc/HBz9WPADd//N0D8Hb1l/oI7APlmgCBHz4OikDy&#10;3iOR9oI0unnj7ynnPALw9QjC192En3u8pj5SJFKAh0I0gZ4xBGkkUhwB8iHhIx8Unp4ReHnG4emR&#10;pZFHHu65eGrIwUeQ4ZktE2QOF9SipK6F87XdnKk6xemKbrrLT3O8rIf2kh4aC89Qk3eBsqw+jTgq&#10;Tr1CtiA16QopsX3ERPeij7iIT/hF3JW6KGQUz+AJfOSDykd3TXNj56P+3anFI1BuY8awDxnnaMgE&#10;9rppnELn5WNbuZ5ZlI/LBULC5jFaltBHyrZlikDLDP7mGfzM8/hZFtFFLBMlH3LpycvycasIpHuU&#10;59ymPHuRir8jkGryZygSJOXOkJy1SFr+JmkFO2Tmb1NZuM2J8h0uNmxzuWOTvmMbXDq+w9ljDznR&#10;vsPx9k1OHn9I96mnnO55xqmLL+i5/IrT/e85d+UjfX0fGbz8kbFzb5k99ZKF7m0Wu2+w1L3Acs8c&#10;K6fnWD07z4pgSTDXM8/kyXnGuubo75jTyKNTjQt01C3TUnuDipp7lFbcp7xiR/CYyrJHlEn5iioe&#10;Ula5S0HNC/mYfYGh7BWBZa/xqnqPTcUnbIo/c7TgM7FFHyip+0BO8weK695TXPuefLmnuOoljZUv&#10;6Kx+SnvlBnXlNygsXqGg4DqV+euU596iLGeBCkFd3iIXS1YYbVqjp3ONcw3znGp6QFfTHU40bnCy&#10;6SFnG7c407BJR/VNqsqWyM5fkj5YoyHvDkMVd7l6bJ3jbcs01ixTL3Vqrt+mrfkR7Q07tNZtUVd7&#10;X7BBQ/Nj6pt3aet4wokzb+i6qNwsfeDE+Y90XP5Ae/d7jrW+pqfuseAex2pXOVa1yqma65yof0Bb&#10;zRJN9ddpLr1HZ9l1usqXaS6bpbpwmvK8BfJzVdyrZSwZ14kt3ia57CmFpY+pK31IXclNqotWqSyS&#10;sVNwg7yim+SW3SFD/dhQ8YSErKfkZ21RUfyAipL7VpTep6z0AflKyVP9kKzG5+RUvSKv9BlZRVuk&#10;Fm0TW/gQU9ETzMUviSt7R3L5O5JKXxNd/pKgmtd4V38ioOoLYdVfiK77THLjZ/KbPlPZ8JGKqjcU&#10;y7PzKp+TX/WO0ur3VFW/o6rqBTVVz6ivekpT9RNaa5/SWv+c5rrn1EpaWfeKU82f6D/+QcasjOvq&#10;TRkz2xRXPqRBru1q3KWn5SHnWre43KYUdvdpbVinqPw+uVJu5WaqvGRDu6+p/RntrW842fiE7qYt&#10;epq3JO8tuprlXZG+utz2lKvtDxjskL7uXNcwKOjrWKe79S4nWh9yrE369ISMtcufaen7C529/4vG&#10;87+QdeJnMo79Qm7XzxR2faWx4zOl8pxM6eP2ji+cbHnOWbl/qHOb6ZP3WDx9W96f66xfXOF+n5VI&#10;2hpcYmNwhUfDt3g4ep2tkZvsjt3lybU1nk6u8GxymedTK7ydX+XD8grvlpd5vbjE6/ll3i4sa8fu&#10;Tywzc2mHiTM7LJzd4fbFOzy8uir5LLAu+V/ve8DtARWn6BGrQ6800kjD4FvNDdrt4XfMDz5ndeQl&#10;NyY+cH3aqjy6Mf+VG4uSLu2pj+a+sjL9TZ30hRWFPRJpaeIrS9dk+9pnjWBanv2JlbmftHRu8icW&#10;x37h/vgXHk6+5s74Y1bHXnFDrr8z+o77o2/YHH3G/ZHH3JV04uJLsWX35WP4MraurfzOvoF/dWjk&#10;e6d69ns0cdivlciobq40zzB/9R2Lw59YEiwPf+bmyGfuSn02R56zM/ZYsG3F6Dbbo1vSvoLhLbZH&#10;1P4Oy5dlLFRdISGyFTevCv55fzbf/TaP736fz3d/KMLVqZymkm7GBu6zdPU9t8bUM96yPvpJ6vOG&#10;m9c+St0+MT34gd4LL6lrfERE6hRBOU8wptwmSWxzRdNTOk6/4/zJV8z0KgLqI9eHv7B49TPjfV85&#10;fvoLUTk7hBjXiYi9S2TCHXRJWxwMvy24Q1jGLrklTznX/lIji1ZHf+G6pmL6WfL5WVMyrQ19lT6V&#10;/hmSNh+U9h76hdnBX5gc+IVrV//CUP+fGe7/C3Oyf11s/VrfO5YEM/0fmb76SYt7dG3oC6ODX7l6&#10;5QtXLnzmbPcnyuveEpz9nNDsFyQUvUXFpYtp/kpU208agRR38k/EnVCQbaVG6vpCbOtn9PKuB5W8&#10;xbP4LS7F73Eq/4xT3S84NPwJ95Y/49n6F/xb/0RQ80/4NXzFs+4rjpVfOVD6hSPlX7CR7YNln/lN&#10;7nv+Nfsd7mJnjoid8av7iLnxPRnt70hrekNy7SuSU+7jblzAxbTMv5ju8VvBH/XXORAyh23wNZxD&#10;hkmPGmewYpF+wbX2Ve5fvsX2FXnnBm7zaNCKxxpusdW7zk7vbTYurMt31WPONL2kq/4Fx2sfi73e&#10;pr58m0Lpj7SilxjL3mOq+IBb1c+41/6CZ9VPeMq85ZnxHJ/Ux/gmbOIfcwsHyy32hSuV0RpluXco&#10;zbuLMUHFpLuLfeRdHCLlmui72MRscDTmAXYR69grpZHpOk7GVZyNKxp55KyII8sNnMxyXOAo+TpY&#10;bsq16rrlPZWSVcGkFEpHLHc5FPkAG4Fn/D28k5Ur0C384u/gF7Ui649ZAsxzhEUvaC7rgmRd4inH&#10;3OWYh6xPPI0T+JrGCTT1E2S8SrBxiFDTiKyNpvCKf8zv4h7zPyMe8K+Cf4vc5N8s9/iXiE3+OXaX&#10;36c9xz7nGe65T/DI2sUl5SGOCVu4xG3iGX1dc6mnN0+gNw1iMArM44RHDmO2nMds7CEi/BRRplPE&#10;7BFIkabzWEyXsFiuYI6axBQzhyXmBlGxO0QkrhOeOI8pfk5zaReRuEKcjIuktE2MSUsY45YJi5U1&#10;WMyU3DeJWcVNil0jLP42+vhVDHGLGnkUEn9LI66DlKpYxowhYoRwyzBG8wBmc5/2/AjzZUnPEmE8&#10;RnR4B9GKPDJ3kRDRRkx4PTGGOiuJZFAkUplGIEXpSogMKcUcVIYxsBJDQBWh/pWE+DUT5H8cH79T&#10;ePqdwM37JPae5znoNcAfvUb4Z59lvgta47dht/gh5iG/idrmu4gd/lnGi3/sOkFRC3iFX8BPd5zA&#10;EIVTBIR04xd8Rtaqw3iEr+IYeQ+7SBk/ljlcLSpO1YqMmRty7I6Mi3Vs5ZhD+BSuikDSjwhGcQsd&#10;wVnWu0eCp7QYXE6GORmDkpciK83rOEh/O0fcxtu8jI/kG6jGUuR1PC3XcbPcwTl6C7uExxyU8X8g&#10;4gaHTbc4YFFxk27zffgy+0Pn+GPQLH8InuWAbpkjyh1j+AwBYeVY5NkG85LUbxvP1Kc4Jt/FLWYV&#10;76g1fKLX8U19gZ+sMxSB1HPtJwZGf2ZIbNncpadcv3CPe5duyPu7xsNLK2yfX2bjzArrp+6zfPwR&#10;k10vuNr5lN6O15xveS1rgl362jYZa1tisn6NM7lz5CVvEF2wS0LdI5JK7mgqcW/zbbzk3XRN+8o/&#10;5P/Md3lf+C7lLt9FLnPIOCrtvEhU3BodJXfpLZN88mc11VNs6DS2AdP8PmiZP+hX+WPoKt+H3uCH&#10;sNuaWs8u6T7emfcISFnFK2oKl9BLOARcwMlf4HcRl4B+nAOHcRRbZic27bDpNkfiN3DPvocubYLI&#10;iD7i9D2E+nbj4n0KFx+VXsDF7xzOfj24+J7T1GwuQbdxjntIcNMjspq2yahYwyJ1cjat4yFjICT6&#10;FsHRDwhMvk9w+gShEcfQ+co3SqC1/D/4L/Lb4Fv8Jvw+/yz29Z/j7nIkQcaCaZEf9UvsNy5iG7bI&#10;Id0FDvg2YOdejrPA06MGL49awQW8vGdw9L/O9yG3+O/SBv8o31C/CTqPTeAZ3AOb8fIvxd83hyDv&#10;dEK809BpRFIiOu84Qr1N6L0NhPvoMQpMmvpI/aCrVEAKVnWQlSz6j+RRlHbM+uPvN+LoG3lkJYd+&#10;RYwiiDSyyEoUxUr6f+M/kEqa8shKIP2NPPoPsBJEikRS+9+Ipm/7ViiVkpQpIIQYRYJJWc2+BoER&#10;s7+FSHX/HnGkxTvSRZFsiCE9PI68iCQq4zNozyzkUlkVM60t3O1p4+mFdl6eVwSSVVH0SpFH/Sf5&#10;2H+Mj71KedTKq7NWcunlRRUT6Rjvers0vO/r4lNfGZ+603hSmc5CSRZTVfksNzRw+3gzj8+28Uoj&#10;jBTarDjXIvm18FLyfHlOub9T+Tfx4nQTz0838qxHqZYEp1t5qp57Xl3TpMVbet5Tz65SHR1TaqNq&#10;7reXc7el3EoQ7cU6utWsYihVsN5Wwd22Mjlfxm3tuJUUWG8s4roW+6iQhZoSlhrKud6i4ilVcadD&#10;ubkrZb25iJt1hSxX5zNXKXUqyWA0P53+nEx681Tc5Ayu5KbRm5vCZfUv//QUetKT6ElN4FRSIl2J&#10;8XQkxXA8MYKuaAtNJqVGMlKkDydHF0Z2cDipMj6Sg8JJCQknPcRAelAoKX4hxHkHY/EMsrqzc1Mx&#10;kRSBFESIW6A1dVVKJOW+Ts//n70/j7du2+v6zvuP3HvPeZq99+r7vm923/f93s85917kwqURBQS5&#10;dAG1BEQDGBXlhRUBjUbABvGFUWyDMVEpuxhFEC2TqpSvxGo0MfWKlaq87NA/f/X7/n5jzDnGXGPt&#10;7nme23D84/M659l7rbnmmmuuuZr3HmPuTbjlPdpe3aGtjW3a2tzk1whua4u2d85o5+iQdi73aW9n&#10;j/ZWj+hg44QODo9o73Cfdvf2aGdrly+/Qzs7vNzdfdrfP6S90106vtijs9N9OrnYp9OrXTq/3KGL&#10;8zM6Pzmh04tzfg27pvf4v1/Kl/2a/Q361NoKvRov09FgjXaRYABGFuk0dvL/4yn/F+c/8gEpDtO3&#10;7fH9vaaDzRt+3eT99uw9+vLLL6SvfO+T9HWf/CR925d+Mf3GL/0kfSf3HV/ySfoNX/wl9Bs+9RX0&#10;nV/5K+i3fN1X0u/6+q+m3/3pr6Ef+pavod/3bV9DP/KtX01/4Jt/Nf2+b/5a+n28D/yBX/f1cm6k&#10;P/ztX08/wfvPT/B/ZZo77ie/49fQT34770e//qvoj33rr6Q/wvvIj376V9GPfP2vof/0m7+e/uBv&#10;+Hq+zNfyPvKreH/6UvqJr/s4/SefuqbfcnNB33R0yo/rMX0MowP5uX7Bz0kcd04w7d/qvgEkQNIO&#10;/xfnRFJEOhx/nB/DVTrcN+cBMoC0i/NDyTmiliX5mfl/C0uCbthmvS/mvp4Or7+BLj71DfSFX/5p&#10;/hz9DfQtn/5G+t7v+Gb6QcDRb8III4NHBpAUjvBz/P838c+/gv7Yd34J/fg3fhH9wa/+OP3Ql31C&#10;RrD85i/5IvquT32C/sMve4+++4tv6bveP5ERRb/u9Ja+/exT9OlPfYq+55u/jH7s2z5FP/Wtt/Qn&#10;Pn1Of+iXn9MPnN/Sr786pW/9whP67ttT+v7bE/oOAZIt+l4A0to6fRnfd5wDCdPXYarDvSHv48NT&#10;fr9zzu/XtunTH7uk7zvCNHin9FW3+/Qbr3gdLj5J3/Wrfjl9z7d8gv7ot/xy+s8+/XH68V/zHv3I&#10;V9/SH8DIni87ph/4on36ne8d0Pfy9X7t5RF90yd26ds/vkbfe7lM374zpU+vTOhT0wl9cnlCX7Q8&#10;oi9eHtInp336wlGP3u936arVoaPGMm00b/l17RN0+pUfp+/6thv647/2nP701x3Sn/zUIf3B9w/p&#10;1x9t0jccjukbjtr0DRtN+t7lHn1tt0fXnS4d83/P+j26Gfb4ucHLnozok2O+Pb7Pn1hZpS/anNCX&#10;7I3oV24N6WtWh/QVy30ZGfUVoxv6srVL+tIvOaFPf+0+/divPJLzbP3QF17S93/pAX3/Vx7QD3/R&#10;Hv3we1v0W28H9NvOW/QfrbfoW+tNui01aVRsUbvcoC4GFjQntNleoZ3pCR3x68cXHp/Rl18f0Ze9&#10;Oqev4uPSN3zhBX3LV5zT7/jKc/rBrzjgx3yPfuCXn9D3v7qgD+3xBkm2/+AGdICWH9d+KF4O2gs1&#10;6dOu0w5v6J1xj7YRP5jB+He4zC5f1r0ulnVnfPmZQpfj9hGvn78dhn4raBSOd0q07zYd8n3WdieD&#10;qJ2xrc/3z9ajLd7xNrmNQY/Weade41Z7HVrGdG2dNg1bLeo3mtSp1alZqVG9VKFKoUylXJHymTxl&#10;U1nKLGUotZCipZdL3CItvljgXmrP0QtaehGX4p+j9Mu4TNSCtrBAWVPOlF/UCkuLVDSVUkszFbkC&#10;WlqiPF8mt7hIWS6zsMi3tUApbolvH9n1W0DPXtDLZ8/93kXP5rbwzO35velyw8sKlVz+Inoet4Rt&#10;6ybbWO/b66TbJd4+s/nrMZt/+Zn1lPi27slfD8T71ky8z5mWXvA+GMX75Is072umlxl+/LmFrJRZ&#10;yPF+gfKUWypwvE+nUIkrUy5VMVV5P0c1yqTqUhotNbRUU8qkWlybsuk25dMdKmS6VMp2qZLvUbXQ&#10;p3pxQM3ykFqVEbWrY35OTbgpt0zt2gq1aqvUrK1Ro7pONa5S3qAyVyxtUqG4RXkuV9imLJfJ71A6&#10;apdS0p7TvpTOH1C6EJcpHkZli0da6Yhy5WPKSydUrJxQqXpC5doJVesnVOcajRNqNU+o0zqhXvuE&#10;+p0TGnZPaMSNeyc06Z/QFA1OaHlwSsvDM1oZmcbn3AWtosmlNr2iNdM6Wr6iDW5z5UpGdqHtlQva&#10;4XZXzvlD25np1HQi7XI7y9oWv4BtchuTE0HA1RGvB9/+lNdlzI0G5zTsX9CA63O93iV1uXbvilpc&#10;s3dNjd4N1bmadEtVU633Sv5d5xpck3/f4tp8nQ5ft9vlZXV5md1z6nXQGXfK2ylu0NWGqMfrg/ra&#10;2Gky0ylvW6cB3yfE92k6PKfpCF3QdHzJXfGHZMDmNXdD0+UbWl6+5Q/LfiuIf77Cl9GuaYWvt8LX&#10;X+HlrPDylrFMLJ+bcGPefljXIdfnde/1zqnD97fN97vFNTsX1OhcJuLtyrVM7e4VX4e3F2+znqnf&#10;v+LHhBtc0VC6puHQdkNDfrODBqNb0ysajLX++L2owQS9Lw35/0fcePoeTQC8HKaYXOFWJzfcNa1J&#10;vO9Jl9KG/Pciak265P2J91kTts8yb6flEW9npwl/KLGNed3nht87l51yy2NtBfF6Yf1kHflxWZX4&#10;MeLHEuHxnC6/osky3z9utMz3lxtMtT7ibSBhu3BD3lbjMV9vzNeXZfPzbcrPs2VMx3lB+6vndLh2&#10;TscbZ3S6yR/itk7pYvuULndO6Wr3lK65m71Tut03HWivzH8l/vkNd434sld7Z3S5q13wB82LHX7D&#10;jrYvTJdxO1eJrqUz0+nOTdzuLZ1Ir0zv0ckeet/pY3Syr50i/vcp//ws6j064+tqt3wbiJe9fU0n&#10;W1d0vHlJRxsXdLh+TvtrfNxZPeVj0Qlty3HmmI8zx7z9bHzcWT7lYxZfZvWMdnk77q9f8AdUXgaW&#10;tX0ly8X90PuF+4f7fElnvB1Ot87phLf58cYpHa3zh++1E348jvn4dsTHNW56RNvclnRsbh/HulPu&#10;jPfZM95Xz3kf5eMsjgXyXDXPUz7W4DjU4WN2m2vx8VuSf/PPcZzi5/CgdyHHxvHgkp/r2Ld1X8Q+&#10;uM773gbvd1t8zNheveX794r21l/RwcZ7dMgdbb4nc8ufbL/H95O3K9pxkp/xduZOt7STzVe8jV/x&#10;Nn7Fy+Blrd/yduZl8/J3+HZwW5t8m7htrMMKnie8Xli3Ea/jsH/JxyAcwy/4+Itj+CUfjy/5uHzF&#10;x+crqvevqdbnY/iAj9+DV1QZvqLy8D0qDd+XiqOPUYHLDz9GOS47/DhlBlqaS/U/TkvcYu9jtIC6&#10;H6OXts770kLnPVpov0eLqPWKllq3tNS8oVQDXVO6fkXp2iVlaheUq51TvnZGxdopv66e6usqv6Y2&#10;m8fU5rqtY35dPaYB6hzTUDri/+faR/y7I77MEXWaR/w6fETNxhG/Lh9RtXZEFa5UO+ZlH1OBX7fz&#10;1VO5rRyX5dvNSBdSGlXPpVQFnVGqfMqdUKqEjqUlfl+gHc7J/t4N1zPxsuJOaUluQ0ujyilluKxT&#10;TjoJljVleD1R2iTrzcvD8helM1qQzumlW+VCWuD7bFvk+47r6bpheceULvF7o9IBvyfa5/b4/dEu&#10;5Yo73Da//0q2Q4XSLrdHhfI+d8Dvnw4pXzni+L1UFeHxmJe5DC4r4Xqmsu2Q35vZDrh9yvO65fk2&#10;83zb+RLWYVveHxaKeJ/I7xcL69wat8qtcMtUzC9TIT/VclPKczkum12WMtkVSmdXaSm7RovZdVrI&#10;btKL7BY9z27Ts+wOvZvdo3ey+/TRHDqgd0zvIn6P+Yx7zu83Xxb2aaGwR4vcEpcq7FKatyHKFPec&#10;9jW+L9je6ahDJ+fnRRu/p43aS/z7gFLSIe/DvI/y+9ol3pcXeR9EC/w4o5e8f7yY6TTqJe8LaIFb&#10;5H1yiUtVz/j5w8+nOj+PmxdUbF1Smd/PVLv8npGPNe3BDfXwPoVfXyf8/mKZj1trfPzaWLnh97Q4&#10;dl7zawfC1Nc4nyrH7yu2uE1+X7zB77XWuNUhv+8aXPB7Pn6vxe+vBlwX77H4PWWzfU41rtI6p1Lz&#10;nIq8HvkGH1u8zimHdayfyTGgwMcaifc3OTbwfob3+hneLmk8183zdYF7WdBeFI68nqM8OjTxY82P&#10;+3PeF9CL3B7vK2jXtHNPu/Qyx/HnlIWofVpEvP9g31nkn7nJZfh2XppemNt+xuuBfe9dXi/bO5Ld&#10;R3m/5dt6l2/zXb7tdzNb9Eza5DboWVp7nl53WuNW6UV6hVuml+kJLaTHtJge0lK6z/UoxZ/v0mn+&#10;vJdu8ue9OlejXJo/K6bL/NmPPz9yhXSRK1AxKk8lpzLKPKzKTIW47LyKr1XVlitSTc4XreeOxh+1&#10;tkv4Y9yqTNWPafrxh6PTZpNWW23a6HRou9elvUGfDkYDOh4P6XQ6pPPlEV2ujOlqdUw3axO6ResT&#10;erU+ld6TJvTeBof/zjSWXtnWXr/btRHdrvrdrA61Fe060RVaHkRd2qZ9ujCdT1CPztC4R6fcybjL&#10;26JLR6MOHXIHww7tD9u0x+0OWrTTR03edk3aQt0GbXIbnbq03q7TWgvVaLVZo5VGlZa5aZ2rVWhS&#10;rdC4WqZhpUyDcon6pRL1ikU5p3YH5xTnmjhNQjZPdd6Halw1naMKV+ZKKa24lKWCKZ8oh1J++A5Q&#10;y/HzIC53XxmUl+8RUQHxuhW5EsoVqMxVonh9vXJalu9DNhuX0cq2dDK+v3zb8jzi28FzRffxoreP&#10;t3gfx37e4f28W6lSj/f1Pv4gvMb7vDl9g86yg32/QcutBq1wq60mrbVtDX7cNPz/Gv9eHsNmnR/D&#10;Oj+G/DjWa7Qsj2GVJtwY5x+vVPgxLJvHUGcgavPj2OTHsMHbosbrXcX6c/LYcUXe/gV+HPzHLiPl&#10;pHTcYii+jITHmR+bpTw/vgU+luG73jI/NlV+/1Dn9xMNKpWaVC63qVLpUK3W5feiPX4v26N2q0fd&#10;dp/6mLWp26dJr0/L/T6tcmt8PMD3zJvc1rBL29zOoMP7Ptfn5wDv/7u83+90UYO2eZ/f4n1+q12j&#10;Td7nN1tV2mxWaQM1KrSO6mVaq5VolVupFmkZ544vF2hSKtC4lKdhMU+DQp76XC+vdZ16+Ln5PS43&#10;4MvjOsNiTiugrJbP0iCfoX4uQ71cmnrZNHW5TjZF7UyKWii9RE2ukdLqXilqpFGampk0tbMZ6vCy&#10;urzMHi9/UOTb4EalLK+7qZjRCmka5VM0zKWon12iXmaROulFaqcWqLm0QI2ll1RffEk1tPCSqrbF&#10;haja0iLVUWpR1g3r2cosybrjPnS5Hi9f49vA7XBd3BbXTi9Qi2+vwbdX5+xyK4uLVOHloiovt8bL&#10;rfMyG7xtmlyL72Ob6/D9xH11+9B8GHlILpw8PEWjofmvyUCMzQckH5EUkO5AJP4ZfofLuICUvJ+6&#10;XF32Y3PxCOl9S+ARd7gy8goBkodIDiCFEUnvu0WkLYtI/KTeGMwC0uhNARKKAGkWkWJAQmFEAh6h&#10;AuKdVRCJnwwlE+DIFsQjXgbwyAKSu35PBSRgUBJ57ksAyRZappO/7Gf3AxJ6A4jko42PQZq/HrP5&#10;lw+uJy/7vvz1QEk8QjEgLT5/XUACHjmAhA8FBo98QFI8SnEKSC3JAlLOAFIx26Nyvk/VwoDqxSE1&#10;SiNqVcbUrk64GI/atVUFpOoa1QFIFQNIpc25gBQjEn9Al3xASiMXj0KABDxyAKlQiQGpIoB0ym8O&#10;TqnZOKV284S6BpAGFpB6PiAtA5CGrwFInOKRBaTzBwGSfrFrAek0AEj8gfw1AQl4FAQkgMhrA9L5&#10;WwOkaQCQBJHuACTgkQUk4FEMSOe8/c6p3+P7+EhAAh4lAQl4ZAFJ8YgbXtMo6oZGBpCGo1tJEMkA&#10;EnAkygAS8Gg+IOEL6RuDR7OAlEzwCDl49CBAQhaMkpnfu4A0nQNIikfIAhI/dvMAySDSXYA0cQBp&#10;3QASkPZNApIgkgASrnsXIN2NSBaPFJBiRDrZudV2X9Gx9J7pfTre0wSQDCI9DJCARw8EpGUFJA14&#10;hJ+d8vHqjHZ4O+6t8/bcuKRDLCMBSGfR/QMe3Q9Iuw4gaQpIeqwzgCSIpIC0yseCZTxf+fiA4wqO&#10;NzgOdfl4bRHJ1uGf97rAYD0ujvDF5ZCPIbwv4zhgARN4BMzZ5mPGzuot7a29on0BpFeKR9xJEpC4&#10;8x3N4pEPSLd8vVvexre8jW8FkPZcQMKXr7zPr2NfxXMDz7HhlQDXqH+px3ALSHzsafPxVwGJjzku&#10;IPUBSLcRIJUTgFQYOog0+BhluHT/Y5TilnofU0DqxsV4xLUtIL2aD0j1ewCJAyB1AEhcv60JJLWP&#10;+P8dPOLaBo8a9UOqGUAqCyAdUbEaA1IO3QNIaeBREJCOKMXvDTQLRvOag0hAKANIslwsnwvhkcKR&#10;4lHe6TGIZCEIgKSIdB6lgBTDkeLR3YAE2Hj7gIQsHiGDRx4g4b3Z4wCp4AGSIlJBAEkDHikguXi0&#10;QqkIkDbopQdI+PJdAQlfyicByeLRC+5lEo8MIGWiHEQSPIoRKc4+Bok8LArlAhLwCBlA4sfXBaRZ&#10;RLJ4pNnLCiDxcynNz6UQINXuAaR1HDtXrvl4pgGQBI/w2svvKzb5vcQGvy9eByANL2iFj8HLmDXD&#10;AFKf319ZQGq0z6nWcgHpnAoNXh+gkZPgERfhEb+PV0DS/Qzv9bMJQFrkFgSQjqQkIr0QODJ4xAFw&#10;NGDOY/Boh/ctA0hcDEiAIiCS7j9vDpCwz+7FgMT7syISAIkzgOQjUhKQpgaQRtzAAaS2AFIm3eDP&#10;fACkqnxezBtEUkAqzgUkCV8APyAfj1AhbgaObGEYemgxHhWp7gBSKwlItTpN6g05t/Fau02b3RiQ&#10;DgFIEwWki2UFpGsHkF6tKyApHj0MkKLWtBAMPbxZQLq1gGRKApIg0vIjAIm7G5BaESBtR4Bk8MgA&#10;0jq3JoBUo9UAIE0eAEhtIFKuQM1snuqcAFImFyOSBaRUdi4i3QtIpiAYJRNAygUBSRFJAUkRiff5&#10;OYBUeU1AqvLtJAGpITP/VBSReD+PEKlqEQmndrCIxPt/0yASp4ikKRjFcLSKHDxanoNHwzIewzL1&#10;+DHsFkuCRwqAOFd6DEgWj/RxiwEpfswSgBSEI5sBJHmc+bGJAKkUAKTWLCA1fEAaYtaoXp+mOPc6&#10;AIlbt4A06NI2B0ASRDKAtGMBqRMGJMGjBwNSgUYOICURSf4fPzO/E0DihpLFoxiQgEcKSGkBJOCR&#10;AFLGAFI6JSjTTIXwCPmA1EoCEm4HgMS9DiBFeBQAJEGkpwASbivNtxUEJI6XOwNInAJSWgEJ8X11&#10;CwISehQi8cH3cVlgGfiIZDMok0QkC0ExIikWeYgkcOTjUXy/4uXZ25Dw85nc6/H9jEpcl1NE8+EI&#10;JfHINg+R5kISv4DvSrwNnJFIFpK2uGgUEj+pV/tdWukZQJJzDzWpw28QWgJI1QQg5eYDknzhn0CE&#10;CJDCI5FsSUSSUUi8owYRyYR/23w80uXMjD6SdYzxSHHH78W7z2a6D3mSYDQbX88WWJ7b7LKf8TrH&#10;UOODjJMgkk3v74PzwMaHoDgXi0L5lw+uIy//vuL1sCXxCPmAtBjhkQtIGQ+QgEcZg0dZwSPOGX2U&#10;T+GDAAAJHwosICkeZYBHESA1KZVCACT+QIH4w0WWyxtAKuX6VMkPqFYc8vNnRI3ymJ9LE2pVp9Su&#10;LvN/zeijKkYfrVG9sk7VyoYAUskBpBwHPAoD0p4Tf5gu2PiDd4RHyOARf0gHHgUBiT9sKiCdUg2A&#10;1DilZvOU3xyc8puD+aOPFI9OaGV4GuHRKhqfGzyKAcnDI87i0eayfqntjj7ancEjBSTg0e5yApAm&#10;J7RuAAm3Pw+QehzwSP96/W5Awn/90Ue3Dh6FAAl4dBbB0f2ABDyyzQKSj0e2xwHS1IEjyUAEvuiQ&#10;JtfclcIIgGSEL5IBSPhSGSMT7PZTQAIedR1AagogxXBU71wJHiUBSbeVwSNORh4ZPBohfEmcgJbx&#10;SBFpNEa3NJReST4eKRy5eBQDEu7rEwGJt4c7+ujBgIRcOJq5X7jsjSKSASRBJF4vH5F4nTk7+mh5&#10;me/PEwAJ204AiW/DAhKeb3ie7a2e08HaGR2tnwlmnL1hQLoUQDKItH0HIgmqXMXtAF+0E+AOd7x9&#10;Q8c76FY62nlFRxEicREiKSRZPIoB6T0fkHgZglMuHnGHGxd04ADSLh93YkSyAY641TPaWeNjlcEj&#10;jD46NHiEdXYBSbN4xG36gHQYAdIx36ZBJOlYwu1vY8STdEab03Pa4PxRSIrRo54ec3D86fFxG5CE&#10;gEo9HI/4GITnNJ7feJ7jeQ88kueF4NE1ba0Aj25oZ/VGkGcf4GNGDmEU0QlACDDkQNF5orPtW96n&#10;eDtzMR7d0OH6DW/jG97GvGxe/g5uC1+64rbx/OR1WeXn1vLwkiaDS75PF3y85GO4+XIVx1scg9zj&#10;UCOBSACkqjMKSRBpZBDJAtLAAFI/AUhdbaFr0CjCo/d15FE0+kgBKWUAKW0AKVO/pGwESOdUrJ1R&#10;iV9XK/y6WjMje5sNHYUERMJIpLh41BHgqNU45Msf8od14NEhVWuHVOZKVeDRkXxBLF8S82u3ABKX&#10;rbqIxFk8MoCkYVSQBRQLSIdO9ov5ZO5lkANPshxNlsvLF/hxIEhgSBAlzo6UUAizsHLMl43LcliO&#10;Lc2l+D6gJaAQBxwCErlolMQjQJMCksWtuwAphEg7BnH2+L3TPve6gITuAyS+jQQg5SNAMohUUEQq&#10;FNa4VS0PRFqhPMotKx7lViibXaFMdtUZfbQho49eeqOPdhWQ5Mt4H4/s6COLRzr6aDfCI0WjHdmO&#10;ui05Xu8cr7+2r/H2w33L2vgx8MPjYbCp6BcBEl8OYfSRAtIxP7YIgARctDCkgOQ3B4+wX/FzSACp&#10;DqC5SAASv8exgITR0haQOPzhxzofP3EM3cRxlN/nSvyeYhNh5FGER/wemY/BwKMpjsdAfTnGncko&#10;0VbbAaTmLCDFGTzi4wvwqFjj9/OI97Mi718FTgHpiLflEW83fb4CfxcLR/z4KSC9LBxGvUB5hMdZ&#10;H+sYj3Y1g0Nx214vowBIHPBIAGl3Bov88Htz2QAgYSQU9r9nDiBhn7wPkCJESvuI9Cy9zgGQ1uhF&#10;hEhTMwoJgKSjkFLp7pxRSI9EJHwJfG+FGItCeWjkFoahhzQPj2T0UVHxCCMyMD2/jD5qNGml1aL1&#10;Tpu2uh3a6fdof6iAdDIZ0tl0JIB0JYA0UUBaDwDSBgrhkZsPSa87IukWiBQcieSPRrofkRxAQhaP&#10;OOAROuIEj7ho9NGwRTsDxaMtbrNn4IgTODJ4tNqu8TbWlpsGjxxAGnOjJCCVitQtFqlTKCogGYSQ&#10;UUicRSQ7CslDJIMRLkgoLjjxZeJyfry8h5RHvB4CSFwMSFrZ4NEsIvF6BwApgqN5gCR4hFxAKkSA&#10;5I1CCiFSaCQSN2nU+fGo82OjrYQCGhk40pFjDhxx+tiZkUeCRzrySB43zsUj3IeZ0UfmMXtTgJSP&#10;AKkyF5CqtS6/H+3xe9MetZo9fh/bn4NIPVrjFJG6BpEUkHb6bdrpzQEkwSMHkHifFzzi1gSQyglA&#10;KtKkbAGpQENuUChQ39Rz0p8lAekuPEqMPrJ4hAJ4VDNZQKonAAmwIoCUz/I6xIAkiCQpII0KaRrm&#10;UzR4LCAtOIC06ALSogIS184sCSBFiGThyOKRjD5alNFHFpBqZpmzgMS3gfvMywUgRYjEtQWS/D60&#10;xwfHcAk8icAoEB98Z5Eo2Syw2HQ0kpsPNCFEsoAUTn8fwiN3uXcGKLKFfs/dNW1dCI7mlQQlF5Fm&#10;ISk5Imkwg0gYhbTS69KU3wiM2m0aNFvUBSDxmwUAUtUAEg72LiClAEgvDCBFX/gHEEHw6CGIpGX5&#10;iYCSiISSaCTxEyWMRy/5trVFvm2sk+ARepbAo3fDeIRmkAfNQE8IjuJeC5D4+ndhDYqRxubDzLx8&#10;rJldblxyHZKFrvP4ddL1SIJRMgePTC4gKSJlDCDFo48ywKM5o4+AR3mDRzn+YBADksEjTvBIakWA&#10;lE51+DIApC7lMj1+0e1RMdencn5AlcKQasURP4fG1ChPqFmZ8nNqmZrVFW41wiOMPqqa6esEkIr+&#10;6CMfkPgDurQXV+AP1lExHmUljDxSQBI4QvJFhX6BAUCy09dZQGo0TvmNwSm/MTj1Rh9FeCTT1rl4&#10;hNE/Lh75gCRfyk8v5QtshKm0Npb1y2zBo+ULA0g6+kgByccjAaRlB5CmCkgYfZQEpEkCkGT00RsD&#10;JKCI4pEAkhl91E8CksEjBaQzB5BcPNJ8PHIAKcKjJwBSohAgyfVwfcEjDl/aAo842XacjD7iZPRR&#10;D3/5b0Yf4YvbCI/uAaQ5eDQWPMI0VTHECMaM0Y3pViBkZABJcuDI4tHIwyMdfTQPkBSRYjRK4tHs&#10;9HUKSC4eJQFJ1hsl8QjZ38nlAEj8GPF9nEUkXddolFj0uLmA9H4ESN40dncAEm4Ho81w/zb5uYfn&#10;2x4/zyJA2jh9FCBFiGR+ZwFJEMkCkjMKKYxICkk6KifulDsRhLmiY4DM1jUdbaMbEwDJINLOezEk&#10;CR5pFo9iRFJAOt19RaeCRxwv64SXLbexGY8+OsB0dKs+IFlEAhztIDNtnR15dLB5JXh0hOUBpQBI&#10;ZhSVhTHcL+DRiTf66JRvMx6BtL9iEYlb1nS6Tr3d7eUz7pyPmef8OF7wsU+nXcTxFqOQcIywiAS0&#10;HvAxu8/hv3Ic4p/L6Ed8acmXx7SV2McBqhtTYD7w6Jpv64Z2BY9uaF/AR0cOAYGAQSeAIUEihaLz&#10;QMCjs60bOt3k7cwdb/BjZwHJ4BFuY9v8tf4Gvnzl9ZDnnByLLmgy4GMRH3tw7Bxg5BSHY22Xw5es&#10;+Cv9Vvc8QqS6RaSBQaQhEAmA9J4AkiDSUBFpBpB62lL3fVpEHQ14FMERt4QMIKUsIHEeIHG52oUD&#10;SGcCSO70sECklpnOzoap6ux0dUk4qgCPqsCjQypyhcqRZCECMBMBkiASRlAoIGkOHqEIUI5Mh5QW&#10;FEqi0bxiSIqXwfF7iwwvFwF+LAJZQLFYhD9akS+5nSyI2ZETcr9MWJYLSTEi6agqRSSLRYHKwCMF&#10;pGh0FLAL97vkA9L8UUgWkLgyEOlNABLC9RWPFJB8RIoByUEkXh9/FJKLSGuUz69G5XJalstw6ewa&#10;pbLrtOTgEb70f57diUcfJfBIAEm+uE9OXbdLSxEeAY4svmFb2XSbYeSWbjdkAU6zWBbF9xlZSBJM&#10;soiE/+ei6e4MIKV4n7OApKPTtAXeN7x4P7BoJPF+ZPEIo48sIGH0kQtIFX5PI4DE7wPbg2vq8Wv7&#10;EK/peA3n1287glMgHsdTPp4BjjBNbgRHOObi2MvHYMUjPh7jfSEf23CMw/Gt0wYgnVGjdUY1LgKk&#10;hgtIZ1LB4hEX4RGmt+T9rIhjhN2nePsoIOlzFqMJFwuH/BjGxYh0QC/5cdb4sY4gx44kMijkQRHa&#10;CvwM7dACXwdZILItmbyfW2yKbjcESHYUku6XwM1ZQEI+Ir2b2aR3A4h0/ygkRSSMQlJEwiikeCq7&#10;GJBmEelxgFSQ3jYY2QSOkOBRyccjDnjUKVWoV9bzO4+i0UeYrqsVTV+3O+jRwbBPR2MFJHf6uuu1&#10;OYAkeGTywCiZD0hRa+FCaOR2KxlESkCSh0gzo5EGdIWWY0CyiCSAxEWANDGjjwBI4xiQdrmdYYu2&#10;By2DR03a6DVovdugta7i0Sq3AjziloFH3LRZlSYNrl4VPPIAKTQKySJS7g0iksCRLTc/Xu68BJD4&#10;uWABySJSBEjIAaQ4i0e2LF8WQJTIwyPElzWAVOVl+4CEsL8HEImLEckdjQRI4udCvaaQ5GDStMGP&#10;lU3QqCZgJGjkjjiycOSMOrLT1oVGHiXxSB4n81gl8ejJgJQCIBXlOJYXQKoZQGpSsdSiUrlN5UqH&#10;KlUFpHpDp7Frtfr8mtXn164+DWQqux5Nej1a5lYFkbq0wW1yW30+XgCPHgJIwCMXkOpJQCopIHFJ&#10;QEoikl+MRz4g6aigAXDnDjzS0Ufx1HVJPIoRKQlIQJSMjMyxgITbcxFpZPAoCUh2VJCgzmMBiUsC&#10;kiKSQaMIj/hnzugjd/q6GUBCvFwAUjQKCdsDgCSIxNvIS+//h3bHPdpDHh7ZHopIA0GfWTSyJYAl&#10;0AwgIQdrHo5I8cijCJCc5US568f/dkteNvn7u+7b4X14xC9oUuB3yVFJESShGUiKMclFpI2hCjFG&#10;IWEau3GnTYNWi7qNpgBSgw+gVT6oKiBh1IYCUvoBgOQBwgstCUlJTIoQCfETwp4PCZDkY5KiEX6W&#10;RQaOMIrJ4hGWPQ+PFHViPALehPAIKe68a/47H3pcMEqmtxVff16h5QogoTvAJtrOwWahxvYwPELJ&#10;208Wus7D18M2i0XJLB65gGTxKAakJQGkrAEk3mdl+joAUmD0kcEjBSR8IAiMPsKoI4tHUptSKdTh&#10;33X5A0WXspke5TJ9fuEd8PNlSOX8iJ87Y6qVJlQvT/i5NKVGZZlb4VapXlkzeKTT17mjjywgKSLx&#10;B3NOEckBJP4ArwGO+EM2Klo40nL8QTEneBQDkn5RoX+d6J//KDn6CBgSxqMVwaMTwrRx0hh45ACS&#10;nEsG6RfzHh5xikcXEr4UVTw6i3oIIGFKJwEkTF+XBCT+cA4EiaaveyAguXnT13VvqG1GH1lAiqeu&#10;mz/6SL+4tYDE62TQKMYjm8UjA0geHt0BSJOrewAJ+GD+f4r49xOkgAFAmgiGAI8uacyNBJAuaMjF&#10;o7dw7pF5eIRmAckffYRpqPRcJhaPcH4TpCBj10e/kAF8IACSi0ijCQApRiTBI84ffRRPX6eAZPEo&#10;BiQXkew+GsKjh4w+couwaAaQ+L6YYkTSljngUZRZbx+Q+L49AZCAcAJIfB9wH/HcAyABaj1A2nxD&#10;gLR3dscoJB+SMCJHc/BoSzvmjpDBmcOtazqQbuhw+1ZzEWnPHYWURCSDRwaQToBH24pHGHl0hOnn&#10;1i88PMJxR6bLlAwc4WczeISp6xSPAF0CSDsaRiHpaCp7vy7oeFOnDXTx6AB4ZEYgRYCE452kkIVj&#10;Io6RCI8fjpsRIuF4y8eEFRwf+DiBKTDHHCAJU47KtKP8b5kak38PbMKopTV8qcn7BFBxC1MtrVzR&#10;zuo13/9r2l/jbb3O25oD/BwLBBk8Ag4BiQwWnfP2jOLHB3CkeMTbgTve4G3DHa7zMnm5WP4uzhES&#10;4RGei7x/4vnGx7VlwSMcHxXdBcPMcbWL5FxO/BrFx90W1+yeU8MiUt9BpKGDSBEgvU8FLj94n3Jc&#10;tv8+ZXrvU5pLdbWlDorRKIIjJHBkat5SWvBIASnjAlJdAanAAZDKAkg6CskiUqNxLJCE8P8NmapO&#10;z3UUgqNS5ZBfr4FHCkgWHhRZEqOQnIBHUZVTzQISvxeIAekgkTPaIypxGQEYjOLRsrw8lJP1wvrF&#10;KCRfateO5fxNsx1FI6t0dJXm30cLSXY0kmKYi0hLlXPJxSP5mQNIESIJIOG+KyBhmrUkIPmI5ACS&#10;YAgQxAKS3tcwGrkl8chmloFtJ7mA5CJSDEghRMoX1rX8GuWcsrk1ynDp3DqlOODRYnaTFhJ49Cy7&#10;R+/Kl/CJ0UfmS3uZuo7fZ+rUdRaP+H0pbxvFI14vjJCSdvj9rKm8a9oz7UuFqAMzJaCbGa3EeZAk&#10;4TGL9z/sxwAkPK5LBpAAQoAhzY5SQ+7PNcEjLsXPnzSeJw4gFZoXVAIgtRWQ8L6xzceYnjl3I17f&#10;9TXWjPS18fFMc0YdWTwy7/WSeNRtn1Gba7bOqM5VmwCkMypxRYCRm4tHfEwBHslzSZ5r/Dzi/amA&#10;/RP7EZ6beI4CfIFIhUN+7A74MdQWkgGOJBePDATx/qJtPSC+XG6bFiUA0g4tSTEeud0PSPsOIDlh&#10;H5X2OQCSOwopiUgKSe6UdvefC8lOZaeIFE9lV+fPi8lRSIpIRQ+RTBkForvy8AjNwJEtjEIPbS4e&#10;5X08cqeuw+ij5QbOfdSi9bYdfdSl/WHPTF838M5/NDt93RxAuncUUqhx4N9jXv4deZjkIJKTIlKM&#10;SdcRJMWA5I1C4oKAxB0Bj7j9kY4+2uEEjwZN2uwbPOKAR6vcCvCoU6Pldo2mCHjUqtIEeMSNGxwA&#10;qV6hkQUkzgMkM5LlqYiUPK/OfEBCgIc58XJDWUByEalo8hDJJHjkwZEWxCOUACTFIzQLSMlRSBaR&#10;3HMitcs+JPWrwFTOQpJpDFCyUBSBUVVGGuloIz3PkT/iyIWj+JxH8/Bo3mPk4tHjAIkfQ3ls+bGx&#10;5z8ygJQ3gFQAIBV9QKrWeoJIGIXUbPapHSFSj9+r93xE6nUJ59vf6Hd4n+/QVp+fAz0DSHL+oyZt&#10;PxaQqjEgRaOQomnsDCDZHDzC//t4pIA0kJJ4pIBk8Sg5dR3wyAJSbSkRfhYBElDFAJIzjZ0LSIpI&#10;wCM7+sgCkj+t3F2AVJHuACReJwCSTmMHLHIQyeKRHX2UmL5uLiAZRBIwwzbhBJCcMFrL/r8Akk0g&#10;CXmIZLMYMweQUIQq84HlIXmYZJfNxYgUA5FgkZv5ebS+/ALoLuNx6+Tej/D1Dt3m4ZFFI37xnRu/&#10;ONsOokKY5EASZyEJiCSjkAwiYajhMj/RJ50ODfnNQY/fJLT5DUOjXKMqv5Eo8QFWAIkPYgpI6QcB&#10;kocIM4jkQNLL+YjknhfJzf48hiO9voUjuT2zDvfhEfLh6F0vBaQYkULQ44JRstcBJPQQRAoVbXsD&#10;NDHUuIWv65e87WSh6yTz18FfjyQUhQrhkQLSYgKPLCAJIgkgKR7p9HVFfrF08cgCkuJRDn9ZZvBI&#10;AQlT1sV4tLTU5joSACmV4g8VqR5/oOhTNjPgF94BFXJDfs6MqFwYU6U4oWppSrXSMtXLK9wq1aS1&#10;CI9w7iM7+kgBaXsGkLL4K0/+gIX/ZvkDfBzgiD9oS0AjE3/AxgfHfJR+QYGARwJIVTv66ITfECRG&#10;HxkIwReQER5FcKR4tIbG6EzDtEqSBST9ktLDo6l+ARrhERfjkUUjm+KRBaR4+rrTICABWSwg6Qia&#10;hwGSIpKPR08GJAeP8MVABEj9+YAU45F+CTwDSIJHaBaQJmh6zd3QZBndOunolRiQ+GcTvsyEL2+x&#10;ZnRFYyR4dElDBDzisO26nIw+EkC6pAZn4ahmqrevpBAg+Xh0yY+Nnrgf5zgBxgBndCo9HY2jkKS4&#10;opBkEGmigKTFeGQBCXg0D5BiRIoBSYvxyMKRD0gPxyP0GEDS0UEKSJgCxwckrL/iUQiQomnsDCDh&#10;XFAuIOF8US4gYftaQMLzDoAELPEAaQuAdEJXuyd0zd3sndDtvulAeyXFoGQBKUYkBST/XEhn5APS&#10;OZ1JCkgyrRsnwCLIckFHHM4pdACk4fY3r0zXtL91Qwfbt5Ig0m6MSLOA9F4MSHxZOZfS9o2ObAJO&#10;YfnAIKCQ4JEegyzgAJAixMHvIzy6iKatc/EI0+0JIAGSzEgqATG+P8Cjo40zOvRGHsXT1/nhmGeO&#10;gXa9VnGc1Kk+d3DOuAQirRlEWgYSJY8fHM5Vp9OMnsvlcT0dkYZpDa94+Vd8/3gbCx4p+AB+AEAK&#10;SDf8OMVAFKPRddQZ4sdI8GiD7zt3tM7bmTvgZe/xbewCqnDuu+kVr4N+0brKx7OVoT0fCB+/DYDh&#10;jxcwAhZ/yNBrH8uUqji3k57fiV+r+HjbtIjEx6cIkQZ8PB/ysXz4iqqjV1QZGUTC+ZCASIP3Kd9/&#10;n3JctvceZbh09z1KdbQIjKRXlEIGjtIS8CgGpAwAqQFAuooBqe4AEmdHIQGRLCTV68dSTdJzHKH5&#10;cKQJXOC13MCFnR7OIlKueiYlMQnnIFJEOolGCmV4OcAfGc0BFJJCeBSno0H0S3wkU+RG6KHrBeSy&#10;IAQgKteOvSpyP/WcTrYkJKEIk5DcV0UkhSS9P9H5nTiLSF53ApKZxk7uk0UkO5KG34MZrBFAQoI4&#10;7igafizM4yB5YBTIXm4m3W4KSDEiyW2UEqOQZF3seuH94iblCwiItEG5PFqnrCmTW6d0boNS3BK3&#10;mFM8wggRTEH2HHiEL94FjsJ49MzBI4w+Ah6lIjwy28ngUZEroTLakcqVXd6X0Z5pXypGHfA+Y3Ig&#10;Saa7iwAJ+1q838l+y9tIINQAkiAS7xsWhWzz0AjJaDbBIx+Q8h4g4b0Ov7/h9zRtPsYAkAb8Hgbv&#10;nfAeCq+x8ocafDyTRojfA3MxHOl7vQm/HxwD+F0c5+OZHNP4vXeDq/H78CpXBiA1FJAiRDJwVAAc&#10;IcCRpM8fGamIYwVvmwJvJ3wWkO2G53bhgB83LUakfa/4XEUWc4BHBoN4v7FhBFu4+DKLObTN+x2X&#10;36ZUfmcmi0rzAWkvBiTeJ+NzISXxyAAS8kYhWUTyRyPFiDR7PiSMQvIRqW8QKXk+JB+RFJB8RHIB&#10;6S5EuhuOwhD0lCweAY4ehEdVHW0xbTRopdmk9XaLNueMPjpbHtHFykhHH3FJQPKnr3MA6dGIFAak&#10;UPMRKTAiCYjkQZKLSEO6kiwgDQSQLCKdTX1AktFHHADJjj7aGvC2GzRpo8/bEXjECR5xy50aTVG7&#10;RhPUqtIYAY+4UcNkAGmILCBx/bsQyYxseQwi2dEtT0akZHw7MSLl+DmSACTE65ZEpLKAUaIkHCEX&#10;j+4FJINIZhSSZEYizYckPCcqOiLJxSRuKOHxMMlIo4rBPaCRGW1kHpsQHAke8fq9Dh49DJCARxaQ&#10;+DGJzn9UpHymTPksH8tyAKRGBEjFcodfrzv8vrTL79sUkDAKqdHsG0TC+ZB6/FrWoyE37vZo2tXZ&#10;rdaASL0ObXJbPQWk7V6Ltl1AajcSgFS7F5BWKmYUkgBSUQEpORJppgAe5S0ecTkfj5LnPZoZfeTA&#10;UdUUAZI5D1IMSLwsXrY7jd0AiCRlTApIMvrIASQ7rZygjsGjECABdxR7ZgFpZhSSlz/6yAckvg0p&#10;BqQq/xyAVBNA4tvBNjHhdiRermwr04d2x/yCIcWQJM0AUoxIs4CEXKAJNYsvDyk4Esmsh8WiZPb3&#10;il3xdZPr4eHPnO68nICRzQEj7ohfqPzGd3Y3JsUjk1xIsqOSgEg7kwFtCyINaINf/Nf4TcBKv0sT&#10;M41dv9miTq1BTX7zUOM3E2UAEh/YIkDig9AsICnSzMKBtmQD7Jh8THpB6Rc+IkWYJJAUl7Hx71w4&#10;UjzSZce3HcIck4EbH49mASmJSI+dxu7BgIRmlqs9BZGibZ4odNm7S95ustB1kikazQJSEoqSuXAU&#10;wCMDSIsOHi29UDxKvcxFgJQRQCryiyVKjj5y8EgAKcYjHX3k4pEFpK6USvGHilSfP1T0+QPFgLKZ&#10;Ib8Aj6iQG1MpP6FyYUqVIldapmppharlVW6NKoJH61Qu2anrdPSRD0g7kgUkW44/wEtFpHiUl/Bl&#10;g9uhJl9E4C8S9YsdxSP8taLikZ7kOzn66JQw7RG+zIvwSODohD8UcwJH3ARwNItH67YIj/QLz4fh&#10;kaJRhEcoGn10qoA0UUDCOmD0UwxIZvq6OwHp+pGAdP1gQIrxiDN4hPntfUDS6Znwl/ZI0eiOPEC6&#10;kCbjS8UjYFAESD4eeQkeoRsao7HFjWsajfR8RMCjwUDr9/l+ch2uzdsNeNScwaMrqrW1ICDx9Swg&#10;xXik0+UJHDlfvEh8X/T8TNdmpBTfJ1nnW15nNAtI43mABIyRFJC0K8lFpFW+XbdoXbjHjD5CLhTd&#10;lQWkCJF4PaMARzbBIx+QvFFIDiBJDiDh3FEAJJlih+8HppMEGriAdOgA0vlTAInzAQmjkJyp7Owo&#10;pBAgbZ3TqekEI3MALNzhxjkdyPmILmif25MuaW/jSjOItL/1EEQCHr1HJ7sWj27pmK97xMs45GW5&#10;eCSjfDBdnDnORPHxSI5NBpCwTkAtf+TRjcEjHd1kRzjJSCqAGN8nbOuD9VM6WDudgSMddRQXAZLB&#10;I5yzam+VtwO3uwrw0YA/Wziu4jg7VkRaAxLxsWIVYMThvxb71/k4ucHHaJxHSY/BilFYJnBnfw3b&#10;RMHniLfPsaQjiYBCSJDIgNE530fbGW8PdMqd8PY54cfsiDtcu6QDWT7fTrTO2Bf1r/MVj/QYKKOn&#10;5IvVE/4QekwDrt8+oh6y5whq6fmD2u0TallE6gKRFJAaAkjXVB/ycR2INAIivaeIhOnsgEiD96nQ&#10;f4/yXK73HmW771Gm84rSyIKRk6KRgSNb84YySPBIASnrAdIFFeo6jV25roBkESmqdixVTOXqkSSI&#10;UnHgSF6/kyk4RAARIcWplOPbjapaUMIIJc4ATNYCEi9PRxHpl8zeuWZM0RRiNucLfTv1GNbLIpfA&#10;Ee5PTaGoAiBLVtORVna0lcAZqho844qmGJJwX4/5/lhIOo0QyYWkVOVcUkQ6CwISpj7TUSx6n+cB&#10;kiLSfYBkHovocZgTr7NmHjevIxm5NQNIKEIk3L5FJAtJ/J6xgFHrm1HZ/IaU4dL5TUrlNmmJwxf6&#10;gICX3IvcDj3PxXikgHSg55TJH8p/LSA9LwCQ3PMe7fB+EeNRobRFRa5kKpfRtlSp7Jh2pXJljx9j&#10;rrIvKSYdSIAkwSR7vzm7f0XnTOJkn5WARwpIgki8bTUDQ5yLRTEa2cvplIiKR7wv4XmC54wA0rkB&#10;pAsDSPgDmit5D9nl48wA0/Hy+yY7klrOKScpiEuAI7zHi+AIo474vTXeK+I9Ix/DZFQljmf83hvv&#10;wescAKnC78nLXIkrmiwcKR7x+3hO4EjwyKKz2Y68nQBI2HfwGQF/aIbZCnC+1JRpKQooqMXnI9rh&#10;/QXZUURAId6HojCSLVn8+yXE10EplN/mfdEvCUkAJItIIUCKEMnsl/j/ICChJCIJIPmQJIiU2eBi&#10;RLLnQ9Kp7PzzIcWIZM+H9JCRSMV7AcnDIxTBkS2MQY8pOepI8Mh8eS5fms/Do1qMR2stTF2no492&#10;o9FHfToe+6OP7PR1wKM7p68zvf8kRHpoAUhyCyCSD0lJRIpHIV1Ifb7fLiD1PEDaAyBx2waQNgZN&#10;Wu/ztgQe9QweccCjCWrzNm9XBY9GCHhkAGmI6hXNINIAiGQg6XUQSZHiAYiUTCDJzUGjQBaQIkTi&#10;PEQyzQUkwMp9eDQXkFxE0lFIQKSaRSQkkGSeExEkaTq1HZ4fWs/Ul3RaOlsPRWiko43ksRA44sfC&#10;gyN+PLBuvJ5yviYPj3R6QXlceHvHgDSLR+jBgCSPHz8mESBh9BEAqeoAUouKxbYBpG4ESNW6RSQA&#10;Eqayw/mQevxe3YxC4iZdzGzVpVVurdehDUEkPnY4gLTdSQJS/QGAVJ4FJG5sEanoI5KfxSNAUgxI&#10;Ph5lZvDIHX3knvsoiUdSCJC4CJBwGxiFxLepgGTxSAFpYAHJjBCyI4Mi1LF4ZABJ8eh1ACkefXQf&#10;IEmCR8gBJEEkvi2DRRr+HecAklsMSbMjkvo0fzq7QWCKN1sMN1588A7+3GkWkWIkcuEIRXjE2cvH&#10;6zQMwM9TS4CR7RFodFdhTDKQhCwkTUeKSNzOZCiItDka0PqwL/NVQoxH7Y4CUh2AVKdaqUrlfJmK&#10;/MYjxwf6DB90BJAWlmjpZQxIdpSPYsHzQPq7JGYkISmNHBhyIcnm/j4JR1imva0Fvt1ZyAEcIUWb&#10;++DIFgPSuwo9aAZ6/NuzPRSQbLPLRbwNbTPbFsX3+80Vup1Qoesms2DklsSiUPPwyAWktCkESLzP&#10;LhQUkBaLlF0q8QtmmXIpfrOPAoCko48Uj9KpWTxaXOqaerSUQn1KpQb8oWJImcyIstkRvwCPqZCb&#10;UDE/pVJhmcrFFW6VKiW0RuWSg0fO6KOCfCHAGTyKAxyZint8GZvBI/6QiA+LXvwBO07xCFNbKB7h&#10;L4H1i6waptThD6z4ANvhD7N29BG+zJtEf72uX0ICbDDqB+ce0s5MemL39SnQKM7CkeARBzhK4lEM&#10;RyiGI1sMSKcBQNLp8zB93TxA0lE0/ugjH5BiPPIB6YaaXQtIikedLi/PASQXj7zRRwJHJoNHOCE8&#10;EkAa6FRN9yKSi0fcxOKRB0g3CUBK4tErGk8twigsoNEIeKRTsQyHV/IXtf0BSuARJ3jE2VFH1Ta6&#10;ihJE8gDpknp8PQCSHX0U45FmoUbghu+LZhFJAclHJL4fc7J4FJ0Dia83C0gGkcxturlwhASPOBeP&#10;3hQgIQ+ReD2X+f5FCSDZ0UcxIE0cQBJESgLSZHYKOxeQALpbUzzvDCCtnTqAdPJ6gOQi0gwgYRSS&#10;doYsHm06eARkAR6tA2nOBWswXdzu2gXtoPVL7op2N7jNa9oDIslIpFcRIuF8SBaQFJGARxz//njn&#10;VpDH4tE+UIqXi5E9O3J+IRxbdHrM7emxZhDJAhLWC7iF0VFHGH0keKSApHgESFI8kt/z5Q4FwzBl&#10;oMLRHrJYtHzEy7fh3/i5Hu9kKj2DVlhPzUCMwZgkIgGHNsYYYcTHYyRopG3wvzf5OI3HX4+/gERF&#10;qX1e3j6ghzs08IOON5COJAIMIQtFZ3zfkp0Cjvj+Hq9f0BGv7yEneASk4vV0R02tCR7h/E18zObX&#10;GB11hClTAUdHNGgfUb91SD1T19QRRDqiduuYWvjSlY+7LQGkcz6mX1CTjzWNAR/bDSDVR69mEWnw&#10;HhUFkF5RrveKsl2u84oynVvKtG8p7dbinyWzePQQQOJKdYNItVOT/uEGkhE55vVY4cj+kceR4kQw&#10;/E7Rwo4mLlTtOYZOKc+3ka+deVlEiqa6qwBfjslOO+chEsKXzaEEjmwHOtK5rF/0Cxxx+BIbCAQQ&#10;EiAy53NCOLeTW61+QLWaVuUqtuoBL0MrSSFI0pFXQLGM+fIfI0gUkhSQFJHO7gUkRbI9DoCkiGSn&#10;ZZNz+tiCgIQMIEkGiQBGyezvJHv5ODv9n0UkLF8BRUfi5KJRSIpIHnQVtihryuS1NJfiljggAEaT&#10;YDqyF7ldep7bc/DIjDoSONIiPJqZuk7xKCO3iz94ivGobPCoYqtsU1Xa0aq7/NjumfalsmQfZwNI&#10;pjAiWTxSQIoQibefYJCTC0Vuyctl+LHRfYifGwJI/Lzh526hcUGl5gVVWhf8Hken7sUf08gfx/Cx&#10;Zpj8wxgZSalN8b4Ofyhk8YjfF0Z4xMeuPiejKlsnfDw7oWbzhOoc3o9XuRlAEjSyKR4VBY8suCrC&#10;Sby/yDSBvM+4gIQZCxSR9igVjB/fPLIjgzB6SBEIAInpD/0wJaLN/x3QEqWR2RftfpkJQJLcnoDV&#10;LCC509gJIvE+KeH/TTOAhCJEciHJxSQXkeLp7BSR9HxIOhLJRaTuvYgUj0QqGUDiMmgWkcJwFEag&#10;pxbhEefjkRlxMQePcN6jad3BIzt1Xa9Le8nRR9MhXRhAmh19NKX5eGSb8L+dZiDodbsHkrhbdBci&#10;cdEoJDMSKQakPp1Oe3TCCSBNOrSfAKRNA0hr/Sat9ni7WjzigEdjwSPe7m3FoyFqOgkiGUAyiDSw&#10;iGRGIg0EMBSRekUz4kUgqaCQ9FlGpLxNACmuiHhdUOnOsn5pvzAg5XjfdwApiUhzMEkhKYFJXLtU&#10;5udKXFcyWGTqGDQCGFk0cuGonjOPAdZJHocYjhSP+P7wtkzi0byRR7Y3A0j1ICCVqj1+re7xezSD&#10;SI0+6VR2vXgUEjfsdGnMySgkABIfM9Y5AaQumgWkbQNIW00FJEEk3t8FkQSQOANIMgpJAKkUAZKO&#10;QirSyMbbfigBjmwJQLJ4xM3gEefi0V3T180DJJnGLhOfB6mTdQEpw7fPFUyAIwmjj1Jm9NGSmb7u&#10;dQGJ43UXQEIeIlk8MtPkOXiUnMLOByT+HS83AiQOt+XBkfkZfveh3VGXD4SmOZj0GER6DCBZzEn+&#10;zP23psuIEanvIVIoXR8DSOb2k3h0FGXw5yl5YOTmg9DxHR2tTgLF1w1jEmcRidubjiJE2uIX/43R&#10;QEYhYRq7cadDg1abunU9D1K9VKUKHzyLfHDFvKVZPpApIKWCgCQ9e654cwc03AdJESahBBphpJK9&#10;jEUj5C5/Lh4hAzU+HjmA9I6T+VkQkFAAepI9GpDQA5aLfFTyt8HrZ5d7X6HruoXwCCWxyOai0SI/&#10;lmhJmsGj5zEeKSBltZc5EkB6mae0AFKRsoslD5ByKX7DjwKjjxSQWpQSQArjkcYfKFIDbsgfKob8&#10;oWJEmcyYstkJ5XJTyuen/EK8TMXCCpWKq9wat84ftoFHGxEeKSBte4AkyRcX9gsD2x5fzsQfDm3F&#10;En/4RvwhWzuMq+iXU/JXwVX9i2fBI66OE3s3zegjfLjFB13gUf9UpkMCHuGv2F04At5sTM9M55IF&#10;IzfBo+V41JF+eWlHHfl4tL9yEuXhEaejA3xAwnoIII1iQBpbQOIP7tE5fIAh/IHfn77ubkDC6KO5&#10;gCR4lAAkC0eIt507+gjroohkAGkQ5yNSAJI8PHIBCXiUAKTpLCCNkQNIIwQ84oYjhKlYtP4QU7Nc&#10;UZfr9DFVi+KRTA1l8KgqeHQl5wSwRYDEKSBhO/mA5I8+0r/U1enigBtxAB9bjEgKSPMQaWKaShZi&#10;LCApInnxbd6VxaMkIIXQKJqSzhTCopGT+/N4FNKts97AIwQIUzxKAlI0CmmaRKSnA9LFEwFpdho7&#10;BSRBpBAgbZ3RKdo8oxPuGOcEkqndADQAEz4u8LrtcNsSHzO4rVU+fqxd0vb6Fe1sXPuIBEDaUUCK&#10;EcngkQUkvtwRX/6Qr7fPy3DxSI8nJ7Q5Po7amnAGkSJAWvMBSfHoWvBIRyHpv/E7nYJP8Wif7xNA&#10;SI9jx9wRH8fQoUn/rb8zxzwHkPZ5XQE8KIxIivN4bDcxwmiiWGTbMm3zsRpwr3ivo5r2TQfAHoM+&#10;OCfUkQkYdMz3AzCETud0wpdDx7y+R9whb9sDbm+FtzOO/XgdcEZKuedscuGo3z6kHmodULeJ9uW/&#10;nahDaiMgUvuYjzUOIhlAavLxq8nHswY/xxojPp7z8yFCJJwTaQBEekWF/ivK83E+372lXOeWsm3b&#10;DWVacVm3plPj2kkBKSeAdDkLSDVkAelU/ngDYRSwnrfEQBAgQvDAzY5GifEoOZoY09FKvGxU4NtL&#10;FmMSEOlEp77j62d5OQpJCUSKUjiawSPzpb7ikX7xn8SjCI0ah9Rwqx9E1ev7Uq2mVU0VW3UWknR6&#10;u2NBmbsRSUckKSIpIOE8ORaQUjOAZBHJAlJcDEgoiUgKejMoxOs2E2/3eYik53vixxxFj73d1jEi&#10;Sbyemq6fjlTfpoxJv5jH1GF6/pkFDuezifHIfOme9+FoBpAMHi0IHtmp67Z5+ygeFcwfQeGPocrl&#10;Tapw1fKWVkHbVBM8UkCqVvdMCkg+FmIEDd6vHvI+he2q2ecA9lGbC0gZ3l4Z3naKSPeHy3rx45KV&#10;MHpPR/ApIPHzNwIknP/xwnt/I6Or5f0N3suZBI00GXGELBzhvWIbU3KeULeleNRqKh7h3GgxHvHx&#10;gd+blyIwssVwFOFRzTw3otFcHM41xftIAfsp79M6W4FOe23PnwpE0nAuK9sO7zdI9x+gjwCQYNAG&#10;t06p7H3hchsybSLK5DelrLTl5WKSIJIDSBaRQoAE1AwhkmZh9KGQBESKISmESLMjkSwi6XR2LiLp&#10;zBZAJIWkokUkASStHOUiUhh/XjcddVSKCuFRaw4eTXDeI8EjO3UdRg/Eo4+OZkYf2enrJgpI63cD&#10;UoxHYUR6n69rC6MQl7jOnTnXCwESEkRavw+R9JxIQCSMQhJA4nxA6uoIJG4uIPVmAWnEDdtVxSNu&#10;gJqmhq1CAweRdDo7VKahC0klMyKpGD4v0r2IFIHFAxApFC9jLiCZZhAJ8fqEISkbZ8AolAWkO0ch&#10;ueXwHIlzQanuTHMHTGqaWqiotSUHi2wGjBSN8pJFoxiOdP08OOIsHLl4pI9HGI5sdwOSwSPv/Ed5&#10;fhwsIPGxKwKkpgBSoaSAVAQgVRSQytEopD6/t8NUdj1+HXNGIbW7NOp0eZ/W8+uvGkDa6LZp0wKS&#10;4FEIkOpBQBJEAiDZUUgOIPmjkBxEEkhyRyT5o49m8UgBycOjaPTRAwEJP5Pfh86DlByF5EBSPs3/&#10;zwkepbzRR/b8R/6IoAQeuYCE0UEAJAM48wDJwpHchr0dB5BqcntmmdGyNfmdwSEPkBLZ331oxwWk&#10;N4BIB8iAj98sDM0dDZS4nKbLsYCEkmhk09+7eDTwbutoppHfDAY9tDAQHa/d1yTqyC0BSSFMAiR5&#10;iIRRSBxGIa0N+7TS78mww2G7Tb1Gi1q1BtXlPEhlKvHBNM8HOwBShg9Es4BkEOmZAST0XAujg+Yh&#10;EjIwdF8CR4ivE0OFLnMuHs0deWRL4NEcQIqQx3Yf9PDt4nL2th+av9w5y+bmj0xyt83rFFq2W+g6&#10;thAcoSQa2ebjUYxIFo8MIAkiKSAtWkB6AUDKSwJIC0XebwFIZX7RdAGpZlI8UkByRx+5eGQBqUcL&#10;S31pcWlAi6mhtJQa8YeKMaUyE0pzmeyUcrllyudXuFV+MV7j1qlYRBucP/Iobsdpdzb+UIgPhxrg&#10;SP/asFTmD5Fu/ME7TqfHQYJHXIxH+AvI0NR1Og2STn9k0EjgSPFo0+LRsu0iCmhk4cidsi7GozAc&#10;2e4DJKwHRj4BkDB9XQRIgxiQounr+AO+N31d/5oa/RupLoVGH3FdANK1D0gdC0jAIwNILh4JIJ3F&#10;gMTroSkejQZaDEhIASlGJJOFIxeP7gAkQaJl9Mpv+opGaGIB6ZaG4xsajLT+8Jp6phiPFNsaXJ3v&#10;O04gXe0oGJVtLf63CYik09hd+l+wcPoFSwiPuAnOQ2Smk4uKAWkWkRSNkng0C0jIBySMbFJA8rPn&#10;X9IcPEKCR9fSfXhkc5EIuYDkQZIAD98nDutts3jkAtJ0+f0ZQBoZQJIMIAGPHg9IJ3cDkkEkAJKH&#10;R/cBEucCko9Hp3TMt30k5wTiYwCviyALh2njtrktPk5s8vFiE//ldd5c5fVfdRHJTmWXGIW0+36M&#10;R7sYfcS/w3R3fPkDvh6mxNsFSPHxyOLRxviY1kdHURvjI/45YMegDq+XBSSMLPIAyfw3iUc6kkqP&#10;dVgGlrU1PaKtySEv2w8/F0gCIuGYJ4CkI7FcQNrHuYTs+YQcRMKIom1+bBEe4y0+NgOMbDsIx145&#10;/gJ2sA/EAXtiRDqXAEES349j04kXP46I7+Ox6Qj7FbANt4HjPdZJUEvPvSTYj1FHMl1dAo5klJGi&#10;UQc19qS2tK81DzxAkqnsDCC1eufU4mNNi49hLT6WNfk51uTnQYOfDwijkarDV1ThyoNXVOLjfpGP&#10;8wU+zuc7N5Rrm1rXUtaUa8Zl3Vw84nIGkPJcoX5BRQmAdC4jkCwiaRaPTgR+AEECCGXNjgxCLia5&#10;eGRHE9vpaEtYJi+7VLed8e3HyYn3BZHMNHd8HYUkIJK9TfPFfBCSDgSOMAokjEdAgFk8Ahg1vQ5M&#10;+9Ss71PDVK/vUb22RzWnqmShwY5U4fczXAiRcK4nH5FcQEIKSEuY7sxFpGJyFJICUhKRBGxKBpD4&#10;fdeDEEkyeGTzEMnmXl6XNYNIAkgxJGWBArK+XGGXMg4EAHrsuWVwPpuX+T16wcVfvmOKulk4UjxS&#10;QNLRR3vR6COZug7n5uT3rDr6yMEjDnikgMRVtqgmbVOtinY4H5AUkSwg6eNqkdBOhyiAZONt4SIS&#10;9lnFo8dm9nkb70cAJHk+8PNDAQnPGX7+Nvj52zynauuC3+NcUJPfA7bxPrB7Qf3eBb/PM+/tOJmi&#10;mI9DCHA0xHkw8Z5Q4OjUg6M2v+8WPOL34BEe8XvyCjeLRwpHBX7fbvGoCDyS5wO/90f2/FJlTQFJ&#10;/+hM9lt+/Ow02NhP/Hactg3sIODPBmUEg3AuLbRG6WxcKkoBSS+j18F1dTrFTcrNFECk3OwoJAWk&#10;BCLxfunl/C5GJP1/H5JcTNoxkKSjkUKI5J4TKYlIqcQ5kWJEqlHeQJIiUlkRKVOikpREpDD8hHJH&#10;Ej04B45m8ahCwCNMzRXGowatunjUNXg06NHh0ODRZDB39NFdgDSLR3H6+8lMQRR6zV5tPBCROAtI&#10;diSSjEJKIJIAEncEQJo4gMRtDR1A6gOQeBsDjywgcREgcYJHcxHJjEiqcwaRcG6kUXQenjINy4Ck&#10;Eg0ASUWFpNCUdvMQKUaL10AkxMuaB0iCSIhv10MkG6+Xh0cGWO4rRiQLSIpIFb6/tiQk2dF/+ryJ&#10;mwWlIjVMzSgHixC2LcDIQ6OcbGeLRtE5qDhZ75QWwRHi7VdIINH9pSm/GIp/h3iZ+SXe9gh4lMIA&#10;AQtIfPyygFScBSQZhVTr8+tUn1+v+vy61ePXL2cUEtdv43tkMwqp06EVTkchtQ0itWir05QUjzCF&#10;HQdAwjR2dhQS798+IMWjkDCNHQDJG4UURCR3Wjt39JECUi+ngOTh0dsApGgau3QESIpIFo60Xs7i&#10;kQIPYCcefQTQuR+QgEf3A1KMR3cCksmDI5vBIds8PKrzMj+0M8KBsPsEQOrNByQHbuY3vBOQ3JLX&#10;dW9vBpCi3/FlXUAyyz5yc/Dn+LUahwtiEYrB6K5iRHJLYFKESGP+cI9RSKNoFNL6cECrgz5Ne/E0&#10;du1agxr8hqIaOg+SAJI5D5J88R8ApEBhgNCWJANJD0iBwlw/cFsoGv2DHJwJ4hF6ECDdNQopsB5P&#10;BSTkLRsllm2KEMlmt0u0nV4nd3mhQtexPRSPkmgUxqOF5ykng0fPYzxSQMppAkgFSi0UeH9VQMos&#10;lim7VNFSVa7GAY/s6KNmNPoonWobQArj0cLSgBtqKf5gkcIJVyf84WJCqcyUP1wtUya7QtncKuX4&#10;Q1cuv0b5wjoVChscznlkz3s0H4+KtpIbf0BE8kERcKSVy/whvOJ2qPGHcYEjwSOce0BP3G3xqNXC&#10;icnjqetk9NFAp66zI48ANpv4snVqvtSVzhPFcGTxKB51dG6+vIxHHc3AkZwbRP/fBySDR5x84SuA&#10;pFPnuYA0cQBpMANIOnf9LCDdvjYgeXiEIkCKRx8BkASREoDk/eUqr3eUhSPJwJEEPLKAdE1jJHiE&#10;woAkeCSA9IqGE+DRLQ3Q6Ib6XG94Q93hNXUGfD+5Fm+fZt/gEWfxqNzWcFJpW9lU5WSKFy78F7ph&#10;QFoTQEoikoEe7r5RSCFAEoSRnHMLSS4U3dUsHr0dQFI8SgKSTsOXBCQdgeRNYzd1EAl49GBAOuPn&#10;2Rm/Z3gEIBlEmg9IZ3SN9s7oCjmAFE9dd0qnm3ybDh7J1G6CRycCJxjxs8VtTk8Eqtclfq7zsWOd&#10;jyEbK3xsWYsRac8g0uF2PAopxiP+t0xfx7/DZXDZjSva5evvrCiyCESPjmlteESrw0N+D3TI/3/I&#10;74cOaWMERMJ0dnoMAgZhRFE0AslBpGOcD4nDuZFwjiQ5fxNfXjAM92l6zMsCTPFyxwd8mxr+Hz+L&#10;EMkCEo6TAkjAI2AUlukDkj2vkCASH2vt6CKFJINGCMddmxx/ES/bASRN9wvbwSo/Ptyh6ch07GR/&#10;hg75vh5w+3ycxm3htjHyCdPnrfPxeZVfTzCi1Y46GnSP+fiJcxwpHAGNBIvqe9Sq7yZyIAmI1HIQ&#10;qXPCx+czPr6fU5uPsa0hH+f5+dni51iLnwdApKZBJBmJNLylyuCWynzcL/VuqMjH+ULnmgrta8q3&#10;0FVUrhnOolGU4BHyAQl4FAESV3EQCdgjeIQMICge+SkqKR4BFWTUERI40qlobTjPUlni22lo+AIc&#10;AbNmIcl8aY4v0OXLdEUrHdlhR3lo7hf3+CLfjg7Rcx6FRx5ZPGqhJjrg/0f7kiLSntTg6rVdr5pk&#10;IWmPl7/P8XsbjLrg28EX6bMjkWJE8gBJECkehbTkAFKqpIAUQiQfkDh+DxaNQhJEMoAk2+TNIlLy&#10;nEiKSIC8eDRYPHJKR5TY6cjkfDbcQn6PXgKC5Mt2e/4YRSIFo6NE/LvCIT0ruOc+wugjoJSObtLR&#10;R/oeFn8MhdH0mJK5giwgcREgCSKFRiDZ6Qp1/7F4pNMVBgCJc/fDKPzci/fjR4bngD4X+HHg50YB&#10;8XOlJM+jc6o2z6neOuf3OOf8HudC3gv2gEjcAO/1bF3E7wGReY/Y4/fX0XR1ERwd8/MD78P1/XiV&#10;q3BlrsQVBYs0wFEB+7qBI8nikYw64s8Cgke7kv2sgM8QdvpF/5yqmotGGL2m6TSIOmLIAFBunTLS&#10;mpbVXEhKGzzSy63zdfS6OVMe8ecem56vK0akMCD5iDQXkFDgd8lRSt40d0FImjcSCYi0fA8itWYQ&#10;qSCIpJBUzCCLSCUqSwaRsmEwSjaDQ9nS3Rk8mhl5xFk86pSqER4NXDxqNGi1mcAjmbquSwdm9NFJ&#10;cPSRAaQIjwwgGRi6D4/8ZhHp/vh6m7b45yE8cktC0n2IdGUSQOLOlwc6Cskg0tFURyHJNHbcjgEk&#10;jEJaN4gkgNQzI5C4MQApQiR+POYhkoEkndKuSqO6U61CYwNJkgNJ3mikfMGMRMrTnYhkEOO1EckU&#10;LYeXqzmIhPi2Y0jKPixejsWXGURCFmwkTBWXKMKjcDpKKa5mqgdTNLKjjGbQiLNohHWzcGTRKIRH&#10;DwekdNw8QJLL4TEAINnRRwCkcgRIhVzDAaQOFctdAaSiC0icApKOQpJzIdlRSK2ujEIac5NOh5a5&#10;VW6djyM4h9pmB8cUg0ht5ANSNArJANIG79ezgOSOQtImyABSjEgOIDnT17mjjwA6ACTgUQxIikh3&#10;AVIdWJTEI3QXIHFdQSRgUTLgESdTyxlASikg2enkLCCF8EgBKZ6+zqJOU4DIASQpiUd6Oy4gJREp&#10;GWDIreGU/J0AkodIAUASPAoCEudgDooA6R5EioDIwE4wuQwum7i+c3sAIxeQ4nWJLy/LMMs8svGL&#10;xOPgaDxbEIce0iwWzcsbkWRzICmESDvTkYxC0mns+vxi1hM1xjR2nXqTmlVzHiRMY8dvWCJA4oNR&#10;6gmA5DaLHXGKSX6hy+H6oWWju6aOC+IRejAgzTsXUmBdnghINn/5c26Di7anLbS9pBD0vK0eAkhJ&#10;PEqiURKOFI9sAkiCSACknLT0Ih8D0ssipRdKvM8qIGUWAUhVDnhkASmeui4jeITp6wBIHWfqOuCR&#10;BaQBvZSG3Igb00KKP1xwi+kpf7hYpqXMCqWyq/zBalU+dOFDmHyQMh+gCvzhyQekHf4wbuMPgAaO&#10;Sm7yAXGPylF6ImJUqfCHcTf+AG6rChwd8QfVI6rzh1N8cMVfPuKDLOZfx9R1GEnjjT4amXMe4UvA&#10;qaLRlg1fwCYzaBSPOuL45/iyVkcdKR7tSwpFB6YIjwKAhC9hfUDCF79nhPN84PxHSUByz3/U6+v5&#10;fGREjQQc8UcfSQ4eKSDxZSJAuqJ254o6gJH7AEngyJTAoxiQ9JxAQJUgJCXxiBuP+LJojK404JF0&#10;o3hkmwNIw4kGPOqj0S31RsCjG+pwgkecAFvvWvCoyve9wve9zJXaV1RsXXpZSKpwNa7evqQmb6e2&#10;C0jmvt4NSIpIyansgD4KSDf3ApIiUgJjDB7JMsZ+s3CkTdHIbxaPOAGaRBaHnHw8uo0CIEWIFK2v&#10;gTDg0R2AJIg0F5B0lBkACffFAhLOPbMFyOXn4Qwgbb8OIJ09AJBO6XQriUf6fN81eLS1fMzP7WNe&#10;z2M+5pzwseeE9xFuciqt8fPeItKWIJKOQtoLjkJyAAmjj3AZXBbwtHop2wHHtHUsf3hMK4MjWukf&#10;cgfS6uBAEWl8JPiDEUSYUk4AyYxCEkAyAZSONq/4dxaPeDuvKh7pfTri2zqktdEBrQ33vRSSgEh6&#10;W3LuJRwvDSBhxNQMIPH9jwHpgi8fA5ILRx4ecYpHs8nxWeDHxvdXOub3itqB6XAFnUTJMZwvu4/L&#10;A9twHil+vLbwhwd4DcE59Pj1ZDo44deWExrJqKNj6rVxPqNDajeBCYoIzfouNWs7M1lEwuVagCZ3&#10;FJILSHz8bPNxps3Pzzbv/0gR6ZVU5+ddbXhL1cENVfj4X+bjfImP8UU+vhX5+FZooUuteUn5RLkG&#10;uoqK8chOXae5gFQ2VepnmkEkBaRTASTggUwpVz6hrJQEJEUFi0d6ziTFIzmfUh2jF061xplUkfh2&#10;MYLCIJJAEieIxOn5kuLRSFleNpJpvSJI0uwIJYGMio9H+OK/XFNAmodH8pjJCLIYkOTxtI8710C1&#10;OB+TLCTdhUgYhRRPZTcLSMgCko9Iyans/HMhOfH7MB+Q5iFSCJL4scbjfVfmsuHp7A4py+sqI8E4&#10;HRmm8IVSqLBPS9wityDTzx3QCxlNdChwpHgUg9FHpePo38AjC0j23EcWkDD6KMPvW3NFfg8rgLSh&#10;gMRFgMRZQNJp7NzzIFlAAh4pILl4JOcBM8m5rsx21O1gEAnbIBT/LtwBXy+ZWVaUuQ3Zj9CJASQd&#10;yQeIrTTPqNY8p0brnJptPtZwdjrjflcbyH/te8MzA0enfJzDFNHxiCMddXQs78U9PKrx83oGjmI8&#10;Khg40vb5WGDgiLerxaNSiT8/mPCZQgCJHzv3vKoxFvlwBNBR2MEIIYs//LklBxDCZxiTASQvvkyM&#10;RxyuZ+FIPvfgD+f0j+c8SIpGIgGQcM4lANJOEJCizGg6P0VSmyIS9nuAaYxJikgGkpIjkjxE2qTn&#10;aReSXETCHwvGiJROdx1EahKmRI8RSSFJAalMJckgUtYWBiPbLBwhB4pCzcMjb+SR4lFvHh61Yjza&#10;6XVor9+lg4Gduq6fGH0EXAEejROjj4AzTwWkBxaB0UOa0HsogEjvAZEcSFJEiiEphEiXAUQ6WXZH&#10;IeF70eQopBatR9PYAZEaZho7IFLdQySBJBeRDCTZ8yKNAEjc2Fav8mPI1fj/gUlVTSFJRyPJuZEM&#10;ImE00lNGItlCSHRX3vVTNheRDJ6Y5oFRMZWZWwnx5TxEsmgDwJHygfzzk0UlQElHL91VCI3idbFo&#10;lISjJBo9Do9QOm4Gj5C9HLZ/ApBw/qNMNQFIbQGkggBSLwKkUq3Pr1XxKKR6o+9NY9dtdWUU0giA&#10;1O7Eo5D4WKKIpIC0OQNIBpEiQDLT2BlAWp8HSAaRBJCkGJHGESDZ8x+FRx91DCAJHiUBKUKkpQiR&#10;XEByESkMSFiGWWYCkaJk2roU/27O6COgjQDRS3PuIwNHSUBKjD7CutrRRwpI/sgjezvueZbuAyT7&#10;uyQSBfHIXNaMQLJ1g4i0ZxEpBEgoQhsLSGFEshgUToHHywEkFC3Lub0oD4/M7ZvL22Uf2VYfO+po&#10;rM1A0GMLI9FjU0SaNxIpHoW0aUYhzZvGrpKYxk4AaWEpMY3d4wDJ7X708Astw23eyCPk45EDSEk8&#10;+lwBJOTdBkrcRqLPDUR6+3i08DxjytJCEpBeFHj/VEBKAZAWyrzfKiBllqpcjasbOPLxSEYfpToG&#10;kOJzHoXw6MXSmP870VJTWkjhQ8YKf8BYoaXMqkzvgL/Oi6d00L+8y0uzeFQq4kOgVkb8odCtUt6j&#10;Cn9ojAMe2Q74w7ntUKrhS50Ij44MHh3zi/2x4lH7hD/snspUGxaP4tFHBo84haMzQaHZLvh3ACOb&#10;wpHFI/2i0sGj1RM6kI6j9iX9XQxIZkqrCJB0XezoIwtImL4O4CLT1xlAikYfRYAUGH2UgCMb8CgC&#10;pA4ACXj0+oCE8wFZQIoRCSkijYFFySweSQaPxtfa5MYAErqdAaQIjwwgDdD4lQBSb3RLXU7x6IZa&#10;HLZPnav1riM8KnH65ap+sYovUvHlKiqa7Cik1wMk/lkESIpIYUBCDwUkm49H4fi2bKO4IB6NEnBk&#10;AtrMB6QYjx4CSMkRSBaRZgHJ4JEBJOARznHlAhK2Lc5JZgEJI0uAOCcbJx4gAY+u90KAlICjBB4l&#10;AQl45AKSi0eH6/y8t3i0ApzR8w0JHI2P+Xl9zMeeY95PtOXRCa2MT3l/4Of89JzWly9oEwi0Nn8U&#10;UpSdvm7LTl8HQNLtgNFHa1j28IiW+4fcAX+Q3+f/7vP7IODOAW2MFHYwMgjHIpzPyEUkNx+P+Di5&#10;rCOPBI94Oau8vNUhL3uwF4V/43aAS7gcsMkFpF0AErAokUxfJ4AEOHLwiI/RESBN+diJPBgCFGl2&#10;WlBcBqOspAmvM0Zd4T6bdky73B6aJuNtw9fZwfVw/qjxCW3ydl3n1oa8fQcnNO2f0Lh3zK8x8agj&#10;nNNIRqFg9IkgwQ7Vq2g7qiHt8O93DDIAkfb5tQujkBKAxMfaDh9DO3yc6fBztMP7f5uf921+XrU4&#10;mc6On3f14S3V+FhX5eNchY9zFT7OKZArhhdbF3xM0wq2xgXlTYpIJgNHLiAV+OdFvlyJK3OCOAJI&#10;MSJhOrsYkLjKKeUkII5FJA2oZEeoYKQSRi1hyjqLR5j2CnBUQw2EL7r1y26MmkAVvg9lE87pIohk&#10;IAlTdWHKrhyvj04Dp+vgnSOGi0ZqmPDFPr7kx5f9JX5/Ueaq/P5C3mc08D7jiN9nHDl4lAQkA4IO&#10;IDXreJz18XaTfUMQyUISv9cRRDqU28aX7fji3x2FZAFpqXJuOqNFVD6V7FR28xEJgKSI5AES550L&#10;6S0gkj0/VRxvcwfxgEg6zSDWWafgS5mWuMXCAS1wLwuH9IJ7LiB0JCkeHdNHC37vSApIz+Q6FpB2&#10;eXk7tMTvVdP8nlUASb78VxCwgGQRSSHJTme3xW3z+9IdE79/xXvWqk5HmJyS0MKRzW5D3ecM9vD9&#10;x0gsTKXoFk3zN9N+IOf3/J7ZjqaT2zOIVODnVpHDdJAY1QeQxfOqzjVb59Rq8/HGQSS8J4xqn/H7&#10;6jMZ2Y/poQFH7nR1dX7OhuDI4lEMRw4e8TYq8PZCFo80i0f82cHAkRT9YRrOqarlgsVwFMMO0Gfd&#10;tKYzKEiYTWGVMKtCFn8YJ3BkM3CEXDzCssy+Es2+4NyWC0gYheQC0uw0diYHjjA1Y5yLSBZO43T0&#10;nQElD5KSiLRN3pR2mXV6MReRBnMQqUH5dJ2rKSJlgEgKSYpIZQeQSlS5oyAQuRkoCiVT1+XLMyOP&#10;BI+4u/Boo43zlbQjPNKp63p0bEYfAY/Ol4d0gdFHK/Omr5sFJLcgCM0rCEJP6z1pFpFeRc0ikgUk&#10;QaQ1F5EMIHHuKCQgkpwLyUWkYQKRopFIBpFkJFI8GskiUlTLqcmX4camSUOb1qtRgKSJhSQ7Gikw&#10;pd1nApFC141KaUlAQi6yxIXxyG12RJLeJz/FoxL/V8L/J5qFJncEU4xEXtHyHTRCWCfvfpj7ydsg&#10;iUezQHRf6bgQHs0FJExfVzbnP+LjVb7Bx+h5gNTn1ykfkDAKqcHJNHacTGNnRiFZRFrmVjptD5EE&#10;ktpNKQhI3DxA8s6DZAApRiQfkMZzAckdfRQGpBAiuaOQLCB5md8BkQSQOF1GDEg2TJuncKTpuYmA&#10;PQAdAJACTHwuosTIIxePuJnp6zw8mgWk0OijuwDJ/txDomTu5UwfivEojEiKRyYHjzxAQhHcBIog&#10;564MGHl4hPzL6bJ8LJrNxSOz7AQghaHIKQhAr1uMQK/bES/PQ6TAKKStsY5Ciqax6+g0dh1+Q2Gn&#10;sSuZaeyyfFDEKCQ9D9ISLZpRSHIepGcvDN6EC2FHMg8/3H9zocvbottxznWULAhHKIRHyPz+tQBJ&#10;Cq/Po8IyHnRbzjabgSO3EPq8qR6CRzEgPQyPXDhK4JEHSHkTAKkoAZBSAkgVrkoZ5AGSTl2ngNSO&#10;AGkp1aUlg0eLc/DoxdLENKUXqWXpZWqFP2Cs0kJmjRb5w8cS5geXecQxp7h+YMKHNwUk/UtBwaOS&#10;A0dcRcAoTv6Ckz80evGHybgDqtlq6JDqCHDE4Qsd/VIHeHQseNTrYDqhE526rq94pKOPdKSPxaNt&#10;F49W3S40fJkZhS+qA3gUwZGPRzEiGUBCCUDCOsjoowQg6fmPzmlsAamfmL6ub87p81BA6s4DJOBR&#10;ApAcPALARXh0ByAlESmCpGGgEf9euoobX8cBj2zTW9OrKA+QOABSf/yKemODR1x7eCt4pNtE8ajC&#10;97vcdfEIUzqZv8I34ctUfLmKL1qTJ5pud3k79XQU2NDg2HR48UhAujKAhG5oIgGPbGFEstA0E6Am&#10;SsFnLiKN7sAjvlwygSOJ18spiUZezuV0HQ0eIX6sdBq7JCDFiKSA9N5cQML0dZiKb0W284UAEqaT&#10;nAGkLQWkq8cAUgKPYkA6pysuwiMO09cBkI43cZuKR3h+A48AM5i6DXiyNj6i1dGRgg43jTrmx+KE&#10;ll1E4mMMEElGIW24gIQp6wBHikcuIO0DkIBOfKzCaMp1jGwCUg0ASAf8vmfftCeItDrYp/XhAW2O&#10;DwnnJ8JoSJyn6WDtjA4NIrkBliI84mOWj0eAo31aHmDZu1ERImFKOznvEm+P5RM51u5EgOQjkuKR&#10;Oc7KSE8+Bptp6zSAkBYhUiL7+y0BoxO+j7yuCOd/4vXdwOgrABruP+L12+K20fiAdnib2LZ5vdEW&#10;pvzD9fnxWuNWB8d8H4/5NeXY4NGR4FG3FeORnbZMzo8ioxT0xPs69ZWmmARIUEDCtGcyFRpGL1lA&#10;4uNtxwISH186vO8DkDp8zOjwc0sQiZ8Xikh8rOPjnR7rMMrykip8fK/wsavMx7BS65yPZ+d8XNPR&#10;OhG2cHlUv5ByifAzGXnk4JEFpKqtjlxEOiOLSPkIkU4pa7KodBceAY7qDZt+wV3ndcd0WzUckzmc&#10;vwXHZxQhEhffp3O+DwpJikgGkhDfrh2ZhOJRGse83vqFN774xhfh+EK8hpEVFpCaeK9xRPcBEkaY&#10;WTzStrXaNj/uyEJSGJHcUUgKSKcKSFWLR+e0KFlEUkiKEckBJIzqMYgUnV/IwFGcC0hc2QLSAxGJ&#10;1/OuZESYIFIMSbL9eV2jKQZ5ndMmrPtSER3RIrfAvSwc0QvuuYWjwrH0TuGEPhosCUj70fR1ACRM&#10;X6eAtElZfPEfwYCe17MkWUjScyKVS1tULm9zO/oHUPx+FaPlddq1A05HsPl4hO1jEjhKApKDPzMw&#10;5KePCx6fZPZ3zuPmIJJdDwCSRSRMD1kF0PLzqyGIdMbHoDM+BgGKNEUjDXCkeHQqU0ULHHE496ie&#10;64ifM/y8mRl15N5/IJrE62XwqMDbzsWjIm9bSeBoOyqe2cACkv2jtWQx5sTIs06FPFoTQMI5XPM5&#10;zUMkjEaSXDxKTlsXo1HR/NdFJOCVN41dXgEpeB4kg0azcOS2rwmAxgFEQ5A0OxoJiKSQZBHp+RxE&#10;WgwgUibdCSNSBohUFUQqSQaRnJFILhqhIBYlc7DITc95VL4bj8o1GlTq8/Go4+JRV/BIp67T0Ufn&#10;zugjb/o69EBAQkEsckvgj+1jdxS6fLIIkRKQ9BBEujaIFI1CAiJxHiItYyo7RaT9OxBJzokUIVJD&#10;z4lkIGlkRiS5iDRqxY1Nk2aNpqblhpPFpFqFJgaRRmUdjWSntPtMIFLoOjOltCQgxWXuLQxJBpOQ&#10;QA7OOfQa8bZB8Wgm3U4uGAka2dvkZtBridd3TrMw9NDSd2QvY7c3Rn3NAlJBzn8EQGrxa8fdgFSu&#10;KyLpNHZAJDMKiesZRJJzIXFTi0h8XFnj1tu873MbBpA2Ww0T8MhmAMkikgBSxQGksnMeJB+QMJWd&#10;TmfnA5Ke/8ifvk7xKBPjkZuLSAaDvFFIIUQKAJKOQooRCVk06vDPEfCohdIJPEIGiASLXDwygCS4&#10;NDP6KAak0NR1MSAZPEIO+swN63VX3uVfSo8DpMQopAcDEoow5/WygIRlxmCULAFIBqWOHgpIM/Dz&#10;Jpu8oRKAhAwi2XMhYRq7TUxjN+zzh/4ejbs6jV230aSWO41dDtPY5SnLB6DkNHbzASnGDx9AQoVB&#10;5L682wvhi+nzGpCQd1vzb++zAkj82EdhX/DC/uFm0WgeHj0Ejhw8EkDKSRaPJAGkEi0ZQEotKCCl&#10;Fw0eSe7oI8WjNEYfAY+kGI8UkCweKSA9X5pwU26ZnqfQCr1IYd7sNf6gsU4L/MFjMbtBS9lNSuf0&#10;g1KWPygpIPl4lISjaoRGu1Rzq+457TsdUL1mO6QGqh9S0+BRi2s3MXUQ8Og4wqNhD9MLmanrZPQR&#10;pndSrLHT1kWjilbdLpzw5WmcwNEqpssCHOF8Gj4eHSbwyAMkg0cxIOk6RNPXGUCKp687p9nzH+n0&#10;dd75jzA1nSmIRygCJL58h6/HxYAU/7UpAMkdffQYQBoONA+ShoGSeDRy8Ei6cRDpdgaRXEAaoIkP&#10;SG2uNeT7K1+o3igecWW+78CjQtucC6R1Sdkm10AXUo4TROLwhSS+fMWXlY32hZwjIDrJNN9vmaJv&#10;eEHT0YUAElDDIhKmV3OL8SgGJJzvSQHJ3M+Z7kckXE7+n+97EpL8HCxyGtv4MuH4NkyKOCYXjdzk&#10;9/w4cXa9XUDS3tOWXUB6j8Yc8MgHJH6ceVk6hR3WxwASb1MFpHPBBjwvce4hANLpxgmdJwAJeBQE&#10;JK8kHp1HeKSAdO6MPjqT0UdHG3wMWI9HHgGPNgEs4yNaGx3yceeQlgeHfAw6pEn/kI9HpsERd8z7&#10;z3GMSHw/NlYuaXvtinY3rml/84YOtm7paFvRyM0bgWQACccSTJOngKSjjyweCSBxq/09fj+0TxvA&#10;k8khYaQUEEmOZTISSUcjoX3BI4wawvHKGXk0tnikcDRFvbhlvg3AkgISRiElAInXFYiE8zZJqzh/&#10;k+KRwhEfFxGmjItSFLJhVBGmlJNp5UybaHxCG1x0DijeDkin8cMoLN0Gsh24dW6D1xVt8n0SWJIM&#10;OPF11/mxWpPpAIFyRzTpHdGoe0TDzhH1o3MdzeIRprjS0QqJE/HzzwSSgEhABANITQNIrQiQTmcA&#10;qcvPga4BJEEkfl4IIo1uqDnEHxLYc7xdUpWPV9X2OVVa6IzKzTM+puH8J6dUlMy5gziM2AG4KLrE&#10;oBQCpApXlc75Q7amkBQjUpErVHmZJkzDZiEJAZby/DMgE7AJ099VODvqyOIRvtTWdJqtOh+LcdJ/&#10;hPPTVbkKZ89bJ6OtgEicjK4y9ycLRApBkknOEcNh6j0dpaFfgvuAdMzrcRwBkmbOg+SdAwmjj+wI&#10;pDAg2SwkWUSy50SyU9nJiJUqgOvEBySTApILSf5IpFQ5gUg4v1Bpj7L8fgyIlAQkncpuz5TAiPsQ&#10;yWxDP32c8f8CSMggkiIex+uZMaVNqZICGFosHtMC95J7wT3nngkcnUgxHp3Kfz8S/TsJSPjCPZ6+&#10;bjG/QykZIcLvXwsApA0PkDQdjaRtUqm4xe9p0baMjinye9liGegBADmQMAViAWCD7WMeP30MTbyt&#10;XECS6ehm4GgvKoxFiB+rqOTvnMfOXSdeH5xnTIH0hMpAHwASnm9Nfb65iBQFNDI15XIGjlw8wvIA&#10;U7LsGI7uwiMBJN52hcqepNvT4JEAUoxH7ugjmSZ7Bo2QRSMUw1HRll8TQCrkV6N8RLoHj7zla3cD&#10;EvYvBaS550HKh/EI5/mKi6dutCkixaPxfEiyo5ESU9plduhZCJEya5xFpKkg0lJ6ZBCp7yBS20ek&#10;TJ0KmRoVE4hURlkdjWThyHYfEs3L4hHgKIRHOO9RhEdVxaNpo0ErzSatuXiE8x71O4JH9rxH7tR1&#10;9wGSfx4kLQRI6H4wWo76WKit2d6X+Lq2wHI9RDKQFAMScgGJ7x8QyUBSEpEukB2JtKKIdBxEpA7t&#10;GETCOZHCo5F8SIowqR03Ri2+DDfllk0rTVTTGhogSTDJQJKd0u7RiJTK0jxICsERSl7uIT0Ij5YC&#10;Ob/3wEbyR/7g/kh8/7z/v6cYkyxIOfFyZ+HIZtYttN6cj0FvK7uNZwGpcC8g9fk1UQGpVBvwa+JA&#10;ACk+FxJGIfUJo5D0XEg9GgCRuDGmshNEagsirQokxYi00XIQyQMkRaR1AFI9AUjcskEkfxRSMUIk&#10;H5BywfMfxYD0cETyACmQC0j+KCRd1mwKPThfkeIRzmOkCBOPPlIsSia/c/AoOfpI4Agjm2R00x2j&#10;j5CHP3MyUCSXN/8fvNzSS14nbvEeQPLxCPW0JB49BJAQ4IdLotBjehOAFEYjWwh94k4C/7a5P39c&#10;FoUek17XQyQDSJjGTkYhTYYyCmndHYXET/Zes0XtWoMaMo0dv+GZmcYOo5AWCdPYzQDSHSOBJKCK&#10;090AM5uHRlFm2XN6c4DE62qL1h2F1xW/C63Po8NyHnB79wOSQZ83lYtH3N14hObhkQtHj8Cj5znt&#10;Rd4EQCoKIC0CkF4CjxSQUgaQ0ot1SgOPlpr833jqOotHqVRP8Ggp1afFlOLRwhw8era0rKVWuFV6&#10;nlrj8Bdr6/SSP3gs8AeQxewmpXJblM5tG0DSeckBSJi2TuAI8QdDwFENGTCqo6rbnl9t33RADZvA&#10;kSbnIYjwCH8FjnNQ6LkohjL66IQm/RM5yfnqMDT6KMajCInki02T+Zmc+F2yJ2P38ehQUjyyxYDk&#10;jj6K8QjTOQkg8bq4gBRNX+cAknv+I8WjS4NHV9R8CCB1EfDIBSRehgdIdvq6GJAEj54ASHFXNBwG&#10;Gtmu48aa4BGaWEQymOIgUhKQ+hPg0SvqjnX0EfCoydUHN1Tr3wge2XOCxHh0JXiUaaALStcvKMNl&#10;OfnLe/4ZvjTFX7bjL90tIHW6F9TrXcjjgXM/CSDJKCQgEje+4MeQmyCLR9qydCUAghFBgjpcCGtc&#10;RLo7czn3utwsJAXQyMuug6aPgwWh2QA6oYBHFpCwfh4i8WM1D5CAR7OAxI8xipaNdZsDSPy8BCAd&#10;A5A2FZAuHwVIZ5Li0bnkApLgEXe+cy6jj062zmT00SHf3v5aEo8OaVXw6ICmgwM+Bh3wsWifnz9c&#10;94D/iw5pZCDJItIqHwcwld0WQGX9ivY2rulg60aw6HgHvaITAST+f28KO768A0hrHiDt8Yd2tMsf&#10;4HcFUNYAJqP9eBQSr7dMr4ljFW9DG0YmyTmPDB7pfYunrAMeTXo7WtcERIpGId0BSCYL9TJFKD+O&#10;cjx0MMiCEEYSYUSRpj93UzTS7PmfMIXflLf1pLvP7dG4s0eTDq9zZ4em3DJvkxXTKm+nNSSwtM8d&#10;SKsCT7wt+fGacpMuP27csHPo4JHCQQiP4lEL8QgGhSQgkp6EH9dp1AEPB9QUQDriY40CUjSF3eiS&#10;j28xIHX5OR8j0g21+PnbGvKxnY+5DT4W1/k4Vefjeq19RlXUOqVK84TKDa2E6idU5HBOFJSvnWkO&#10;JhU4Oe8RjoWcxaMa4mNjvXEuWUTClHY4N1KpxtcDImF5ESLF4d8AJlwG094JIGE0BABJ8MjCkU6t&#10;hRrmOIwwrSiKEemKypw9p51OR6rHcfxRgIdIKIKkU14fB5AEj/AluPlyHV+OyxflLiBpLiLhvEjy&#10;+Akg6RSGySnsQoBkEcmdzg6IFJ0L6T5AsiUQaQmVTygFjCkfUbqsiGTPL5S1iMQJHHmA9BhEOo4z&#10;2zDO4pGm2xn/1SwgZUxpXl+UAn6VTmixdMyd0AL3kntRPKHn3DPu3eKp9A73UVQ4pY/YzL9jQAI2&#10;YcSSA0j5BCDlNwUKLBYEpymT8yOZ83uW+D2utEuFCGzM9jEjfrBN4un6/OzUidH5jCJAcuHIBaJw&#10;hWB7TvsckMYikh0Zpcgjo/6ifdwi0ik/32IwEjRC5nfRqCNORx1ZONIwolAgVvYBhSPFsyON1wEB&#10;tvIV3m4WkGTdXTzyAcnDI9sdcBShkbSm5Ve9ZhEJU9qtS3bKOo2Xj9zb4f0BqIhk35Df6frMByT/&#10;PEiCSAaM5uMRx/utZqdxtCkgJSEpGo2UM5AkiKSQ9CxrEUkh6blAkiLSy8wqt8yf7WJESkWI1HMQ&#10;qUW5dJPymQYVPESqxogkgKTNAJIDQw9pBo8KKIxHw2qdxrU78KjXoX1z3iN36roIkJYBJjp9nQDS&#10;mp4DSRBp3c+DJIEZH5AiREoATxCMElB0f7ycZM5t3IdItzOIpJCkgDSLSOerAKQYkeKRSD2Zzm7f&#10;IpIdjTRQSFrndDTS3ZAkGUCacFPTMreCWnVatTVRjVYdSHJHI9kp7Z4yEmneaKQ3UwBZ7sCXO7Nw&#10;w/mgY9P7JffN5P5MC13vITm3H1o3bhZ53mbYtnrOKQGk9FMAaSCVuUp9wK9tA36NU0TSqewUkTCV&#10;nYdIrY6eEylCJN7f+Ziz3sKoRyBSQ+N9VpsDSN55kBxEMoA0vQuQ7PR1AUB6ECJZQEIGih4LSElE&#10;0lFHeq6iGI8UkDD6SIDIASO/Rf6d4lEN1+PbxXpFU9dZOHoIIPFtPQSQLBxFgBS4jIUjWxiQxvMA&#10;CQXwyMYH0wPJQaNkAkhPR6THA5LiUQxIc85/9AA8eru5OHRf/nXvG4WEaexkFFKvxy9SHeq32tSp&#10;N6nJbzaqJX6zY6axy/GLiT+NHVAAWABAMoj0JECa1yySzOIRMsue01xAQnPwCPmAxOvjds96auH1&#10;eVRYhndb82/vbkAy6PMmAxo948ffdicgPQSPHglHUl57UTAVeb8sRYC0BDxaqGoOIKUjQFI8Sgse&#10;WUDqx4CUGtLC0iiaum4Gj5ZW6N3UKrdGz1LrEk7C+iK9yR80AEhb/MGIPyQJIO0IIBW4YlGnrasg&#10;/mAoeGTRyMBRIxm+SKvh3BG2fa1+QE1TK4IjnT6m0wQcHfELOv4a3OLRMY26enJznOTcO/dRBEjn&#10;CkguEq2FwzlCJINHmCrrLjyKAUnxSAFJ8UgByeCRASSdvu6c1sbntMotj85pyrnnP/Kmr4sACXgU&#10;A1IYjhD/zuBRo+MC0sUMIA3M+Y9iPLI9BpCu4kKANHTgyG18IyURaQQgmd7SyMsA0iQGpM5YRx8B&#10;jxqDW4NHNzLyqMj3G3gkcMRlmpeUbnB1xaOU/PecMviikcOXp5jmqdw8pyr+8r19ztvtnNpd3lY9&#10;BT07jZ0dheQiktvy+DJqKl3RRLoWENEs3gBKtBAgjeYlcBMDkhaDkNwGb2ObjPry4u2M+LLIRaHZ&#10;gDrzux+QnFxASuCRnNsKyW3qellAAsbFgKSjAhWQTuYDkodHs4A0g0f7F3S1d0GXaPeCLnbO6Xz7&#10;nE63zul484wONwwe8fPbwyMZdQQ42lc46u7x82qPn1+2fWkgmKSIhOnscE6kdQAKRuNgareNKzrY&#10;vBYoAhgBjk5Mx9s3dMQ/P+Tf76/r9G/YDhuTE16HY1mHFV4HjDrSdmmlv0ur3NpgzwDSAb8/OqQd&#10;QSRMZ4fRSHEYnST3S6bjO6T1UYxHQCLA0bi77YWfRYA0dwRSjEiKR4qAFo8UjHQUURxvWwlT0sVZ&#10;NMJ5iRSOMMUcRgnxduXtO+LtPGzz9m/tcjs0aG7TELW2acSN27zObQNKnV1a5sdqRdrn/0cHNOUA&#10;R2PgUeeQl3fArzUH/JqjeNQ2I07w+uXhUVnhqIQwDZaHSOZE/Hx5oEEd1wdCASMMILX4+Nvunznn&#10;QLpSRBJAchCJnxdtfu62+bja4mNuk4/Fjd4FH+/5uMXH9Fr7lGqtE6o2j6nS0Mr1YypxRYSRAjXF&#10;k3wNkARQ0pFJRRwHuRKOhQaJZNQR8CjqLkQ65+Xy8RQZOJJqiksKSGd8+TP+wM7riunqzJR1dtSR&#10;AlKMRw1+7aqbavxaVuVwXjuc88lDJA7Tk7qIlByNFIGG3O+7AEm/NAcguYiE0UgSvx9pSAeCgRo/&#10;pnV+T5NEpAAgWUQSQKruyfl0SlWcF0ZHIQFfsL4KSGcOIF2Y8P8xIgkgcanKCYdRPYpImfKBlHUQ&#10;CWjk5gOSRaR5gOQgkmDBXYAUZ/Euw+uI0qaUjJ7SFsvAo1N6yb3gnnPPihaOzqSPch+ZySKSjk5y&#10;AUnOfyRfyisgLcmX+5hmDNMwoxiRvBwcyBe3Fdxke+1xdtQQEAjT0enoIneKxNmSgOSOPPKRyG0W&#10;i+7KRSQgjSKSnV6vxGGUHZJpI739HBkwigrAETLPFzxvYjjSolFXFpD4Pisg8X02eJSP8AjNB6T5&#10;iGRAx8E+F45K0qqWRyuzgIRya5IAUhKPnMcfaCWZ2y9G62H2D04AqbD9IEDy8Yh/zlk4WrQV0L5k&#10;EUk7FERyIckbjZSbRaRnFpEMJD0XROLPdA4iLWRWaBGIlJnQUmZEqcyQ0pk+16NMpkPZTJtrUS4z&#10;i0glg0jlLLKAZAsDUShFI4Ujb9q6go48at6JR00Hj1pz8ciOPjocD2hnNKD1wZDfvwyp3x3ya/CQ&#10;X2+G/No5pApXag6p0Bjy5wL9/wpX5Z832yPqdkc06o9oZTim7fGYjpcndL3mINJmPNLIw6MgDD0u&#10;HZGE7kckF5BkFJKDSApIPiJdrdmp7IBIA0EkfyRSP4FI+I5Uv0vFaCRAUjwa6Q5I6szm4RG3alpD&#10;LZMLSRiNhHMjzSBSiboJRKpzVZzrJ4FISLBlBn7eVD58hOAlLn1HgcsL6Lijmx5eGIn8osvz/Qje&#10;Ppe8f5+5sG1dQCo+EpAG/HoYA5KOQrKINODXPUWklh2J5E5nx42ASNy01aZlboWPO6stHH+09WaD&#10;M4DE++o6EjyqCh7pCCQdheQDEhcBkkEkmcbOByRFJH8EkiCSC0nyb/9cRRaRgD8yJZ0DSCFECgFS&#10;EpEkAz1JPLLnHLoLjwBHGHkko48sHplluXjUcQsCkiKSgJCDQHakkS0JRzOXN7lwhHM2oVlAmgGj&#10;2YJ4ZFJAugeRTCEguq/XA6RRBEgziJRAmc+rDCBZRIpGIU0xCmlEmxiFNBzQSr/HL1bhaewKZhq7&#10;DB+IMArJngfJgsGDASmZAZJwLhLdFV82tGzTnYCEAniEXECaj0coDDryO3Od0HrdG18fPfT25gNS&#10;An7eUB4eeYj0eDx6+TztlHHKJso55aWF5zEeaQCksrT0skJLAkg1Si3WpRiQ/KnrgEcpB48WgUcp&#10;xaOX5rxHLh69CzxaUjx6N7Vu2qBn6U16LoC0RQvZbVri0vzBKCOAxB8CgUd29BF/KHTxKAajHX6x&#10;XqNsbULp2ugBjWfKzKvul72vhl/OlG9MqNCcUqm1TNX2CjW7a9TtbdB4uE1rkz3aXTmkw7XjmZKj&#10;j1xAAh65gLQ5PZcvwS0grXACSM75jwYDHX3kTl/X6l3yeu3y+q5Qus7b8L5kO6MHbEPeJgVebqO1&#10;LXiE80iNemfSsG8RaR4gXUkD29B2PdvI7YaGNoMFPiJxBo/awxMqttb5vk95XSdRwfuN+H6n+H49&#10;rClffoNy9RPeBpju6Yw/KJ7zh8hz/qB4Tu3OOX9YPKd+TyENj8946COSJHAUNzVNRsC/Ayo2V3nf&#10;w3pje8f34XUrNNeo2TvkbZdEpCQYXQvm1Tq7vJ+vBJf1uZnun6HntX3eJsubKu0p3+8Nuto9TgBS&#10;Eo8uIjyygHSxe0HnOxd0tn1OJ1vndLSJqd4wSueEn88459ExYdq6CI96+zSycNTe5Q8bu9TlOly1&#10;uU75Ou+7vL9l6qPwfeL1jY9FkzvSy8jl3etLWHYc/h0udF23+LLu8jJ8XJ7J+f1Dlo1jbK29xs+Z&#10;wwiPMIKq1dnk5980eJ15udtRj2XOer2lwq9VTtVAictk+PiUr63yB9U9ajQP+Lh7xMca3gbdUz7O&#10;n1GbjzEWkGQauwiQNDkvEuLndJuPuS0+Frf4+NTsnlGjc0qN9gnVW8dUax5RtXFElcYhf0DWSrUj&#10;wrl2gEi52i6vyxqvU3y8TL5ePL0Vfq3fETgCJgGVgEslg01AJ4tTwCigFPBI8/FIAemK6l1M1Yfz&#10;PV1Llc41lTn3HHdBROJ1yNS2eJ2WneN+XHj955fl14xifYPX+4Dqddu+oKDAoCBSCJC2TBaQdERa&#10;ld8fVap7VK7uO4B0TJhqLzkKyQLSgslC0pIgE1/OIFK6cszhPEOKSFlpn+P3bRV+D1HFYz56QLPb&#10;yw37Tob35RyvexKRgoDERXhkUjw6pQXuZemMXnDPuWfcu5yFo48Wz+kjTh/mnyGLSBiZ9A5GLfH7&#10;0EW+j0vVMcf34Y3G7y8q6zo1oGxbZM7nxNt8XjEeuYCUHHnEzxcTYCVf3uLttcyPFbY13/aT8/ff&#10;DO+/eX7PU6kfUa2O6RoVipJZYEqOOgIc2VFHMRxpWey30f3leN9OV1dkHcLrpiWPkUh+F3wMNGyX&#10;bJmfi0Uz2sjAUY5/lpHfD2dKSeHl3ReO5Rl+/HPlVf7Mo7CF8zJhGm8UAxJGugErudIqLVX4uZZY&#10;1tOa8LJWaaEIVEpAUj4xpZ1BpGc5AJJFJIWk5/z57Xl2i15kN+lFZoM/12GK8hiRllxEyvYpXRzw&#10;85SrzpZ+jTLVHm/LNlXylRiNHDhSPKpIQTyqNWgs09a5eDQ78ghT1230+/z+bEDN1oDfi/E+UHs7&#10;5RqAqBFNB2Pam07oel0x6U3g0QUvq9cbU6k54te34Vur2Bzy554hHWBqvwiQBnS6glFI2vG0R0eT&#10;BCQBkTg9N5ILSfzYmGntBJK6CknTbp2mgCOJ/80tcyvcqmkNtRu0LtVpvaWthRCJm0WkoiJSzkEk&#10;c64fIJIHSQIlSQB6aiH00EIQoykWhc/9Exe+rgM+byosM2r2NkP37TOT3cazgFSYA0jFUoeKAKTy&#10;LCDZaewiRGrcgUgcEAmjkUatDo1bbZpwUz72LHMrraacf22tyfttk/dV5ADS2gwgVYKAFCPSLCCN&#10;ZgApGwFShEjOv7u5tBQhUoQ+BpDSYUCyPwsBkodIBnsQMOqN4ZGBoxk8QunFCJF8QAJeJVDIhaJQ&#10;fJkYkPRcRyE8qi48GZAegkizYJTssSORLAo9BpAO7gAkH5EUYrxCWPOQQst6nUK34WYuFxqFtDMd&#10;0dZERyHZaeyGzjR2dTONHc6D5E5jFwMSgOCzDUhcaNmJ5gJSIBePPEDi9Xoo6MjvzPVC63NnfF30&#10;4NuaQSPbLPy8Vvw4z4w8mon3iaj78EhHG83CURKPZuFIK2gOHmkApIoEQFqKAKlBqaUm1+La3Cwe&#10;LTl4pIAU4xHOeeTi0TtLa/ROat20Qe+mNulZeouecy8y27TAH0CWOABSNs8fei0g8Yf2CpfEo6bE&#10;l5UvqcJvuj+fwpe39c4KjYZbtL184AGSi0cKSAaPOIyA2kTAI25toqOPAEh29BEAyZ2+TgBJRh9d&#10;8u3iQ3h4nd5kpeaaASSDSBEguYikgDQYIANHHiBdUz9QjEg3XjOQBDwyNXr7wfV88435g+WxAaQz&#10;qrXOqNE+4w+DZ9TpnplRSC4i6WOG8Pi5TUaAI63W2Q7c1puv1N7k7XdL0cgi2aZmpBe2OT8u+eZq&#10;8Lq/1Cs0J3QpiKSAZM95pICkeKSAdEmX3MXuJZ1zZzsXdLp9Qceb53S4gVGJmOLthJ/Lem4gTFsH&#10;PBqbUUeAI0Gj5g5/4OAaO1So40vr8Hp90BtgdNTomIrND+Y2wpe51cY+1VuHfKw5pmbnhJp83G3x&#10;MaY9uKC2nAcpgEh8jMTIJAEmfl7jsrhOi49TsgxeFlCq3jzkD8KHfBsH/MH4gD8g6zRpKFfbCK7T&#10;mw5ABTyS8yphajyuzOnUeAaQMKJJAOnCx6O2j0cKSIpHAkicnudOR5xGiARAsohUP+ft/HZeO/FF&#10;fI23qW0GkXC+Ky4JSA1pm+pVF5B2DSAdUKHKj08SkHgbLnHxCCQ3xSUBJAnXUUTKAJHwRT6go7LD&#10;yxl59+FNluX74iJSDEgY/XXG90XD/UlXgF1ntCRT8J3RQvmMXnIvyuf0nHtWOqd3uXdMH+ViOHLz&#10;Ael5+TPzepuqTikt55riZLTXLBr5zQMki0cxICkebfLtvL3HCmH/rVpEEkhy4n/jXGA4JxjCqCU5&#10;zxE/vu6ooxiOTHxfLSBleH8I3e6bDrBTLOqIo0zl7W4zW6YylZFpMjrN4FG2sEMZzgJSCnAUuO5r&#10;x/d3sYhp7uYjko5GchBJ2qXnWaSI9MIg0svsBn+uW+NWaTGzQkuZZUGkVBZoFbj9NxwwqVKoenBk&#10;8cg751G5NgePdAopF492el2adnr8ujLg/Tx8u5+pqi0FpaMVjBiKQejjaDvcxxKdrPLx5i3CV6g0&#10;tzO+B5G44GgkO62dOT+SRaRVB5EiSOooHNmSgLTu5kCSIBLnTmkHRMJ5kSJEKhapXShQKw9EKggi&#10;6ZR280YjKZj4GPSUQvBxX2EwCudfV1HHAR8Xgh6bu5yozxU8QnYbGzwyU9gVPECqcQ0q5JtUKLT5&#10;9aFDxZIPSIJIAkj8+ZmfW2UOgOQj0kAQKTonEtcVSOrSoNmhITdqtmnMx6Apt9xscrwPc6uNurTG&#10;++daHcWAtGoAacUBJHcaOxeQpg4gjUOAFECk2WJEamdnp7GzWOQDEn6uhQBJC+ARJ1PRLT0Mj3Ta&#10;Or19H49S1EG8vp3sEnX5ZzZ3FFISkBSR5pXAowAgzcOjShKQIOYhMEqmgHQfIs2C0UyAoAciUgxC&#10;aBaN9kz674FkAWkGkRxAiotH8TwKbxK5y3ls3u0mC9xWlLmMXY57LiQ7jd3mOJ7GboRp7PjJ3eE3&#10;HI1Kjar8hgTT2OUzBcryi0Z6MUNLCykBpMXPFUCSzPVCt8PdOQrJKYlHn2lAevTtPNfeGhrZnoJH&#10;ESCF8ej+UUfz4MjBo+dF7UVJAh5JAkhVWlyo8f5apyULSIthQHLxaNHiUWpML5cm9GIeHi0pHn00&#10;tcH/3eS26N30Fj1L8weOzI4CUk4/JFlAwvR1GH1kz3nk4lGrxr+rrQXfoP5SqNic0GCwSdvLhwaP&#10;AqOPVs4jQIpGHxlAWuYsIOEcO5gmzT//0RVV2nvB235btfj2XEAaGThJjkIKAVJ/EMaj/vDGa4BG&#10;YUQSSJrwz8eXwfV7W+EvqXGieZx8vto6o3obX8ieUZvrds+oz9tjIKDG22SgjYeJ+LEELqH+4Dh4&#10;O2+rVv/E26aCdWb71zqf2X3oc63+cD2AR+7oo8sZQDrduaSTrQs62rygg/Vzfl7juXxCm9NjWhsd&#10;0fLgUM535OIR4KjV2KZmfYsqtfXguvz7NIxaanfwRWn49x+EchiJ1DykeuuIGp1janRPqcnHmRYA&#10;aXhJbTsKSbJ4pIDUFUDi1whcFugEfOqe8DHrmHBuJYxuqnO1xj5V6/u8P+7za/E+FWqfmS92bTnc&#10;pgWkRuLcSk1zbqWWFgOSg0cGkIBHFpAq3RupzJWQAJJOWwpEEkDi5Wbrb/e+FmobvG0POQtJFpH4&#10;fRC/91FEstPWWTziqlsGkHRaQwWkPSpWeVtVDyhfxeiNY8pUT3xAql0EW5LO5XJApLRBJFxfAeOA&#10;f4dRIOH78WYa8XpjWrv7AAnryPenomEavoXyOb3kIkAqX9C7pQt6h/so9xHTh20OItmp7N4pHvM2&#10;+MwAglThY1fpyJxzCtMGYtQXAt5p9wFSjEcKSMAjpCPEArf5hpP9t3YkkOQXw1GMR8e8b8bTFibx&#10;yJ7bSu/vIS//be9vcdnKmLffNPi7t1W2tGHOJcafhSwecYJHpbf7mWepOqWF4qEgkoUkO6XdCweR&#10;nuf3tdyeaZdeSDvcNr3MbdHL7CZ/rgMirdNidpWWsivcMt+Hz9xzKVvpxnDk4VE1xqNKjQbVOXjU&#10;adNWt0PTTpdf9/qfdTSaF0b4jAdjAaGPb6/M7WNRCkjl1mfwuOaEKfzs+ZBcRJJzIk2BSO5opC4d&#10;4PvSMb5XxXesbZnWziLSxhxEclsxrUp8eW4ddZr8GKMGbbiIxPmIVI0RqVyifskiUlEQCaORBJGS&#10;o5EcSHIhxUehxxSCj/sKQNFiIu/3/vXfGCK5ywgUvr/J/HV7czm3wY+VBaSCAFLRAFKFexggFXkf&#10;F0BCBpEsJM0gEtdq9gwkdanbxPfKHRo02zQEIjVaNOFjEs7FtizVaaWOUXI1WuV9U+L9U/CIW5kL&#10;SC4iFc0opIJBJAeQCgpIESIFy2gGkZKjkGJAUkR6HCDdhUfAoTAeKSrdhUcKXICjrlcCkfiyLiD5&#10;o5DiXFjSZgHJTlvnAlISjyoLLwKANAqjkRtk/T5AetD5kJAA0t2I5OMRCuNRjEgKSPvR5Ye8HItI&#10;I+k+RPps5IHRXd0HSAiAxPcTo5AUkIYKSH2cB0mnsQudB0kAiQ9Meh6kxeg8SD4goTCOzPRsXhaF&#10;HpNz/dBtcQ9BpM8mIM2/ndDyXTSyJdDnTSaAFEIjWwCPBJDCeDQ78ughcGTRKIFHz0vai7K08KJC&#10;C8AjA0iLAKSFBi0tNjkHj5a6tDSDR3b00Zhepiwe2anrfDz6KEptcJvclgGkbXqW5g8cESDtUjq/&#10;yx+anNFHc/CozeV+iYw+uiv8tRamvNuYHhJORB+PPvLxCOFcLqucnC9HRq1cEKZFs4CUnL7uMzX6&#10;yFZpricASRFJISkGJExh5yKS4JHtDjxyc6e1i8+NpH3mRh/ZRlSsn1K5cUrV5inVcSLp9im1OqfU&#10;6Z56iCSQNNAsJo2Gcfh5rb0VuI23V7m9Tf0Rb1fE27bH2972md6HPtfCKKQYkObh0RVdcOe7V3S2&#10;c0Wn25d0vHVJhxsXtL+O8/ic8XP5lNYnx7QyOhI8GnVxfqM9xaOGTlmFL4jr1U0+7n1mv9D6fAxT&#10;2oV+/kFJRyEd8PHmkGoYNdQ5UUTiY62HSHxcVEQy4d/88y7/vsuX6/DxqMPH7Hb3hI9XmBLvkJqt&#10;A2o09/kD8D7V6ntUre1RhdMp68Lr8zbCKCTgUbF+SaXGJR9ftUrzgu+3QSQBpEutbTKAhPMeuSOP&#10;qj1zrjuTABKno5CunansLt7a6CMbHr+KAJIikkBSjbc3b2cAkpZAJMEjLQakHSrze6ZSBEiHDiCd&#10;8m2dJQDp0skC0gVfDiOuEKbtw5RxJ9wx//szM8ovx/fbAlKMSC4g8bo5gCR4VLmgl9yL8gU95wSP&#10;uHe4IB55xYD0rPQZ/iOJKr5kPzKIdCwpIsWApKPAFJCAKncDkp4XKFf5zP3hAUYhVWqHUtVUqR1J&#10;ZRPOnRTjEcf3J8f3Levk4xFvg+pnZoSjDdPTYdq60O/eVpgKMseff7KmDH8eSnMp9LZGHzktlTdp&#10;MYFIGs795ZTfN+1J9rxLL/P8eS6/TQu5LVrM8bJyG/zZbp1bpVSOj5ufgdFHbvWCma4OFZN4VHfw&#10;CF/SYqqoFq2324JHo3aXX1sGweWGynRWqXz4MWp90adp8On/iFa++8do64d/mnZ/7K/R/h/9O3T4&#10;J/4Bnfy5f0Snf/H/Saf/xf9d/v/op/5bOvjJn6edP/AztPEDPyXXGX3z91Hri7+RyvvvU6b9uNea&#10;SmtE21MdlXQXIF2uf3bfR2Iqu3MgkgEkQaRl9FhEagoirfcatAZEMlg0H5EUkCJE4iJEciAphEiY&#10;0g6IhCntgEgYjdTxprSbMxqJi0cjvc6IpBB+3FcSiLhHABLysCcJQw/NXcaTi0crvbkRS/421scn&#10;rwUBCdPYAZBas4BUMYDEx7gIkeoxIlVMLiLZKe2ajR61Gl3qcN1Gh3qNNvUbLRpyIz4ujRsNmtTr&#10;NJWwT3K8T65EuXhk8vDoHkByz4PEWUSKAixFuGQAKYFIYUBKOXh0HyAZOELAn1QSj7gEHGnmd+Zy&#10;ejsWj3SdMELK4lFvJn8UUttFJK45rwQgeYjkAFItAEiKR4kRSIpHBpAegEgoCEc2PoAqIgXQKBkf&#10;eDUFn7vxCDg0H480A0gRIukopAMzCskikkDSDCb5qPPZzEOjZElEMpBkrwtEsoC0wy94W9F5kPrR&#10;eZAEkOx5kAwg5fgFI8MHJwUkTGPnAhL3GEB6Ni8XhR5TYjmh2+TuQ6Q3CkiIrxdaj1Dh2wkt20Uj&#10;m4M9b6NnL+8ApDl49CyMR7Mjj0J45MJRnl48LzgVnQwePVc8evmiIgGQFl7WaPFlXQBp0QGkpaU2&#10;1+F63Ox5jyI84uKp62I8EjiSNugjqU1uywDSNr2b3nEAaTcCJD3/0R6V+IN7lT8MY+q6BufiUbvO&#10;H6acN6Po5M/+93TxM//sc6e/8s/o/C/9UzozHxQO//jfo90f+Rna/F1/iqbf8Xuo91XfQbXLL5UP&#10;Hcn7EqrV3ZAvmjF1XQxIF7QxvaB1zgUk4BGmOrOApOc/uvQAKTmVyZvefqu/5Y94yy81V2ncP+XO&#10;pDAgAbvuAiQfisJZYIoRKWp8LdOyues1+T/8YHD9n9r5f/VPKN30P5wV6if8QfSUKs0TqrVwPpFT&#10;anZOqW0RqXdKPa7PDXgbRQ1mKySmjMN2Dq3HU1v5D3/EW36xtUk93q7dqGvq8GOB3vY+9LnW8Z/+&#10;v3j3F6Nd3HMfWTy6dvBIAGk3BqST7Ss62rqkg41L2lu7EBDenJ7S2viYlodH/Nw4oEFnn3C+I4w8&#10;Ah7Va5tUq25StbJBeh6HeB12fv9fDq7rB6n6za/wtkmyD9p+iTAqqGIRqX1sEOnMQySZrg5gJHB0&#10;TT3+/96IXyf4daM7OOfXCgWkTveYj1VH1GofULO1T43mHn/w5ddmfh2u8utxPjAa+E3vlwc/8XcS&#10;tzFWQGooIAkiNQFIl3yfudYlH2ud2sjAEVftzOLRnYDE1wUgFZoAlTd73MNrRm7kj2oq8PMe55NR&#10;SOLHsRYjUs1BJJzzCKOOYjyygMTXjwBpjwpyPiFMY4dpwHxAAhIlAWmprqV4G6M04stmDCLhHH/u&#10;+qLRt/yO4P17bI2PfY233Cz2sbmApHgUAxLfDw6A9IJ7XrmkZ+VLepd7h/so9xFUuqQPO31BEpAw&#10;xV3xjJ6X/feanS/71uA6P7XDn/x5b/kpnJtIAEnxKEYkH5DiqQRDgOQjEgAJKOneTufLf21wfZ5S&#10;8viD16hK9YAqvM9qh3w84nj/K5mKvB/ivFx5vg+KR3aaOheOXEDC6CP/eTf+th8Irs9T2/tDf8Nb&#10;fqi3/T45XVmeD0jO5dCbWJf2l3yzv9zqiJaK+4JIAklRB7RQOBBIituXFgqY+g7tSouFHVrMb9NS&#10;fovj99t5Plbk1/l++BiS7W/K56TQej2l87/8P1Om5x+X6sVaBEet0l14hBPWKx7hXCSF+v1wVFg9&#10;kefR6m/5w/z57hfo5mf/Nd3+/L97o9383C/K58fN/+OfpuE3/laqnn0xH4/950EojEpaH088SHIB&#10;aX/F/4zSeO+rgtv0TVXcwmfO+PZ2J7OApIgUj0RSSFJEOpp06XAMSOrQvnzfCkRq0dagRZv9GJF0&#10;lNEsIsWAlBiFBECyGUTSae0UkSwkLTdqNK1XaVKr0KhaoWEFo5HK1Lt3NFJ+ZjSSOyIpCRh3FwKQ&#10;+0oCEfdIQMJtR4jjotBjcpfxBpvdRq9XGJAwjR0ASc+DVMw3qfgAQCry61WJn6uaIpKFpCo/P2NI&#10;AiL1IkRqNzrUqbepW29Rjxvw8WlYb9CoXqdxrc77YI1T1ETLvE8u8z4Zbj4gTS0glRSQRkUFJItI&#10;WjYqQiSUzygkuYCUDQOS5gCS+b0PSAaOIjzCZZN4tHgvHglUyXJ4mQa0IjzKpXh9U9R3M4BkEUmn&#10;sVNEwnmY3CwcWViK4vVsGUCKEMkFJINH9wKS24NHIj1gFBKQJ4hGbglAQvPw6EBgKIFHk0TycxeR&#10;DCDNQSS30HmS5pa8vPvveSWXMdObA6QDvr27AKnbcAEJUj0fkBYsID17Tg8CpGd35aLQY0ssK3Tb&#10;XmEwitPLzQekMO7E6eX825yfv2wUWmYSjlAAfN5oikdhQHLwKDrfkS2JRy4gzcejFwJG3LO74Siu&#10;rBk8evmiytUEkBZe1mlhoUGLC01aXGxxba5Di0tdrsf1uQEtLA05nPModN4j4NEKvbO0Sh81gPQR&#10;4NGS4pEC0ja3o4CUASDxh44sfzjK8YclA0jF4l40fZ0dfdTigEcdDlM5uW9GC2sn9Orv/bvPy25/&#10;7t/QCX8AX/veP0TNT3ztDD644STvk9EBba0YPEoA0gq3nASkoYJMn1NAuqJmF18exct9G9sPf0Xn&#10;3kattTkXkEYRHt0NSICMu3LxKErwiJclYdSM/1fT+3/4vw6u/1M7/pP/Z2/5+KKzUD+lUuPEANIJ&#10;1blmG3/Vf0JtrtM9oS7X62l91J+tx+Hk/u7yT/7Ufxdcj6c2+Lrv9pZf7uxRh7dtZ3BDbemaWly9&#10;hymQ4st9Pj8HH9rej/5V7z5XO8uB0UeKR1cWj/au6Xz3ms64051rA0hXESABgzemp7Q6PqHp4IhG&#10;vQPqd/Zl9FGrgVEG+EJ4kyqVDSqX/S/q040xXf+t/z24rh+Ubn/+31JuOH9KsQ/ifonRQECDGJGO&#10;5iPSEICkCSDxzwBIPQNIXT4WKSAdUrt9QK3WPjWbe/yBl1+b67tU4f3TvW3U/5rvCq7n6ySP89j/&#10;EjVfP4kBqWkB6UqqtpzaTgaPKqhrpq0TNLqNKtkEkCwi2RFI/hSib2r/Gn3Tb/eWm6ktU1kASREJ&#10;X8RX+fFEFpFqtR3BojgFpGoFbfMxY4fKXInfQxUqAKQDASSMQsJUdDivkT8KyeCRB0iKSAJIXKYO&#10;RJodldN471fJe5nQfXtshTX//Ume73u+djcgCR6Z8zfp6KNLesEJIHExIF3RR7gP8//bvkAACZCk&#10;gAQ8soD0rOSPWG68+pXBdX5qN3/nX85+ITwDSC4e3QdILiJp2cToI7zHPPsL/zi4Pk/p9ud+ceZ9&#10;K869pR1ElSTg0SHvj0gBCXhkAUmxKIlH2F/9+4BjwfXf/P8G1+eptb/4G73bSJ776K28T/6m3+bd&#10;RqayRjn+/JPlMqZ0gZ9vRf88XG9qXc7/y/8XZbqJPwCorNJS8TBKMekgEKBpX8BpiddT42O0xK/J&#10;vM7pwha3SZnCBmVKPiDVb78yuE5P7eyn/0dv+enaIBpxZOGoG+FRg0a1hkwPtdxUPFpudajc6HvL&#10;SIZj0+hbvo+O/vjfC67DZ6Krv/a/0vYP/zT1v/o33vneBxWbOAXDNIIj2+bEH802+NrfHLytNxH2&#10;Mfe2MLPG6cosHp0tx4AUI1JPEOl44iPS3qhNu8M2bQ+ASE1BJDsKyQKSIFInDudBUkQKjEJyAyCh&#10;OaORgEjxlHY6GqnrjkZyz41kISk9bzQSF4CMcCHceUwGiYKAFLq8zUGbEA59vuTeD7foMvYxuQ+Q&#10;GgaQ2jEglfsGkPg55wBSMQIkzUWkikWkel+q13vUqHepWe9Qq96mdr1FnVqTunyc6nODGsC7xset&#10;Gu9/mFZRR8WhqdNyxebikQEkLgKksgKSHYVkRyIJJAUaFGNMGhQMIHExIKV9QEIeIpnM7+N8PFJo&#10;8vEIUBTCo4r5fYRHXBiP0tTjLBwNAog0OwopAEn8u1ZGz5PkjlJSSHIQaSlGpOAIJKcgICEBpPsQ&#10;iQ+KKIhHNj6QPgiRUBKLkkUo5ABSEo9s8vtBDEnLwwAkhRHpbRTEpGSvC0iIf/cgQGqHAKk4H5Ce&#10;O4CEkogERHlwFoO0EKDMS6/jLMtdh7mF4Miml3nMyKDZkrcX7ukjj1AIfd5UL7VnIUBy8cgFJHfk&#10;UQxIDxl55OHRs4KWgKPnSTiSKlyVXrzQAEgvX9a5Bi0sNE0tWvAAqU8LER4NBY9eeHikU9eF8WiD&#10;PhwB0rb00bQFpF16kfUBSc9/tEeVUjx9nTv6qFPHFyf+h0l88HuP36j+UggfDtZ/649Tef897z66&#10;dfo7ESAJHk0vaXVySSvc8viSptxkdEnj4SUNPUC6EkCqtv0vRd7G9sOHQ+82Ont3A5LgkQ9IfQeQ&#10;evcCkk6r5sfXd8KXo+46oeu/8f8Jrv9T2/z+P+4tP11bNSOQTqjcPKEqB0BqtGcRyUISvrTt9o5n&#10;anfxV7jxsjF67dXf/dfB9Xhq8heOzm3UeH1agxup2UfX1ODKbZz/Ir7cL6Xn4LyWv/P3eve5P9xI&#10;4NEFXQkgKR5d7l0bQLqhMw6AdLx9TYdbV7S/cUm7axeCwRvTMwGkyeCIhr0D6vHzs9MElOvIAow8&#10;KpfXqVD2v4CpHH48uJ4fpM5/+n/wtklyhNYHcb/MVJf5w6yOPJlFpFMfkfhYi3MeYdq6CI8MIPX4&#10;eC3Hou4RdQSQ9qnV2qMm75sKSDuUTUxdl58e0PVf/+fB9Xzdkl/w5vi9AACp2LiiUvOKj69apZWo&#10;bTNwZMK5jnTEUQCPEAApGoWkgJRr+Hjypvavsz/3f/OWi0r1A0EkgSSZBixGJEwdWOX3RbVqjEjV&#10;CI+2qFLZprJkAWmP8pV9ylUPKeuOQqrGo5C0ECBdUloCIJ3wuiW+WF89oav/0/8SvF+P7eqv/r+9&#10;ZcvyayfcQwHpkhY4AFKER5UreoezeKSApH2BZAFJEQlT233UANK7wBxnXYqbF8H1fp3yK/5tpMr8&#10;2urgUSqCo7sBKTsHkJLnDRr+mu8OrsfrVNzgx8C5jSJGv/H+hkpRB3xc0gBIeS4ngIRzObmAhPsX&#10;3880Xz65z61+948G1+OpHf/xv+ctH+USU8a9lffJN1/h3Ua2vCl4NANIJX9kzZtcl5Xf9J96y5b4&#10;81eqxNv9zvhzBJeO4vWV+LNcaUfKlra5LcqVNvlx9ZFx/C3fF1yfp7bzQ/+5t/xctUedsoGjisJR&#10;v1qnQQ1/zd908KgtJ7IHbLjXj6qPqPOpb6HDn/g79Orn/23wtj9b3f7sv6K93/+XZGRkujl/isNh&#10;f+wB0nToHxOWv+P3BJf/Jtr8nf5noloLeBQafZQApBlE6tLRGIiko5D2hkCkliISRiH1DCIJEhlE&#10;MnjkAtI8REpC0lxEalSj0UjjallGI/XLs6ORBJFyc86NlIQkgxmzaBQqhDwPzYJRstBltTC2fJ7m&#10;3peZ+3MXIJWpmK1S0QUkOQ9Sl4qlECCNIkCaRSQXkgZSVRCpx3WpXutQo9amZq1FrVqT2ny86vBx&#10;q1et8fEL52yr8j5XpVGF9z/TxGkqlaUkIE09QCrSJEKkvIxEihFJIclNISkrCSI9BJACzeAR0Md0&#10;Hx6VTfozB5DMdQWPuAiPcopHfZRP8zqjlGYhKTQKCYh0bzEkRZgUACRFJB2J9ChAikugUTJBpAAc&#10;RcXTzSV7FCBFeKSAlMSj3UB7EwWkuYhkIEkbSSH8edMF8QglRiPNoJFbCI8Q/y4MSANaH/Zppd+L&#10;p7BzAKlkRiBl7wAkHYXk44+HOcGSl/cLAcpdxdc1y08gzfxCeIRCsGMLr8Nsodvzm102ml3WInqr&#10;cGSw6I708UYWjZJ4lASkh408euHhkYEjqUjPpZImgFR2qpiq0osXNVOdXrxsCCC9fNmkl8CjhTYt&#10;LHa4Ltfj+vRyacAN6YXBo+eCRxN6tjSldxN49BHBo3X6sMGjDy9t0YdTCIC0YwBpNwKkRQNIWQNI&#10;0fmPMPqIc0cfdev8+8Q5CFa+8+29+f2s9fO/SLu/9y9QaRtThcX31dbsbtHG8iWtcwJI3FxAAqAM&#10;rqjHAZBKLf+vxt/89vu3lO37H3j73WMHjlw88gFJ8WgeIKE5eGQvI+l9BSC5NfvH3jph24bX/+kN&#10;EyN4MrWtGUCqtY6pzjXax3Jy+hbXNuGv/edVa/t/bVi/+rLgOjw1YFQ6Med6o38pcNSQrqmOeteU&#10;b77tfehzr+QX2Osru3TtTl3njT5SPLrYu4kA6WTnho63b+hw65r2N65od+2StlYwihCAdErTwTEN&#10;e4fU6+xT2wASRhTI6KPSOuUSX8AMfvV3Bdfzg9T27/6z3jbJJUbofRD3y1xlTU6aHyFS/YAqjUOD&#10;SCeCSM3uGbV659Tm42+Hj7s45xHqSefcmQGkYwNIBwlA2uHX4cDUdT/808F1fBOtfc+PebeVqa8r&#10;IDUVkASRWnGKR9dS2QY46txIMk1dEo2cBI8SgJSp+1Ogvsn9C6Nb3GXnauv82B1z9twxikgVoKAB&#10;JJzrSNuWUUeKRxoAqVTBfqD7AkYh5QANAkgY1XGio5A8RIoByeKRABJv53QDSOAfg9KtZTr+yZ8P&#10;3p+ndPBjf81ffm1Z8EgAyZST7gakF5wC0lUMSNxHOB+PYkRKAtI7JQCSPxoKI23e+7l/E1z3p4ap&#10;jN3bSAF9LCBV+DHy8EhhRaHFAaSyC0j7Bo/2eRv5f2yFPzq5+iv/U3A9Xqf69Zd7t1Pg161SZc9p&#10;n/dBrcD7YF4CIGH9AUi4Ly4g2Y748fWPM4WVY7r92/8iuB5PrZmYNhHnPspV3vJrCb/HzyamXMvy&#10;Z59skR83LsOlAUgcRgW5l3uT6/LqZ/8VlXZvveWnqlPKlA4ow/tVMtnX+HG05aKA1Ig/x8nxZofb&#10;5sd8i9vkbeoDx/YP/rng+jy1ybd+v7f8crVDvQq+dI3hCFNBjRtNmjQx4ohrY9RReLo6PNf7X/2d&#10;dPbn/1Hw9j7XuvxL/0S2QXYQPk/qznQSAVKv5+/bW7/rp4LLfBMB39zbmvRjPDqN4MjHIwGkaQxI&#10;gkgTZxTSCIikgLQzaNF23xmFlACkxyKSC0mCSKjNy33MaKRikVqFeDSSIBInU9o5kOSPRooxI4+W&#10;5hWGnrdRGFreZnZb3FXoem8i9zbmAVJNASl/FyAZPBJAwlTLmotICkkuIvW5HlVrXarVOlSvtale&#10;bVGjiu+XG9Sq1KnDx7JupcrHtCr1KxUacEOTYFJZm/C+iCwixVlASoxCckYiRZDklZNGyCKSASSM&#10;QpoHSGg+HGkydZ3BIwWkMB5ZONLm4VHynEfpeOSRwaNhlANIESLpOZJcRIrKJop+tyhFiJQYheQB&#10;kiDSAuE8TjbctwcB0v2I1POaASTEB9NQPiIpFIWK8Qjdj0duPiQpIgUxyc1BpfsKIdF9PQyQ7kAk&#10;A0YnTg8FpLFzDqQGvzmpCiDpOZCyfABK88F3FpC4ICA5mDNT6LJ+IUR5aHIbAawJF8Kjp577KBlf&#10;1rstv4cuX/AIvTVACoNRsqfikQ9IPh75I4+ScOTg0bOyFoAjrUbPX6A6vXjR0IBHL1v0cqFt6tDL&#10;xS7X4/r0YnHADen54ogb07PFGI/eWVqhj0Z4tEYf9vDIAtI2tzMDSC8TgFQoxoA0M31dXQEpl/ir&#10;54Mf/Rl6/xf+3S/J3vvZf0nLv+F3y1/BufcZtXrbBpCuaJVbmVzRMjcdX9FkdEVjbji8UkBCAiuY&#10;xs1Hgje9/S7+gj8qANOuxXA0C0jx9HUWkCweGUDyRhWhBB4hvlxXukqEE8Jr1Y7/1+Pdr/i1wfV/&#10;napnn/RuI1ffo2LDBaRjD5AUkY7kJPUI5xppd8OVmv6XDaNv/K3BdXhqpz/1D73lp+sTD41qpiqX&#10;ecv70Odi+Et79z4fbh7NwSMLSIpH6NQDpBva37im3fUr2lq9pI3lcwWk4TGNLCC1fEAqldYok/hC&#10;a/N3/mRwPT9Ijfk54G6TJCB9EPfLXHmDCuXtGJFq+zEi4djTPqFGhEhnikhcl9ORR4pHmE5TAenQ&#10;ASTeL5s7VG9szY72+uQ3BNfvTXXyJ37Buz2ZHtQAkiBSC11LZZuBoxICGjkVu7dUBBRFvTKZfzuA&#10;ZM+BlK6/vePezg/9OW/ZGHVRqh9LFpC0A26fKtU9jt8rVXdkxJFm8cgCEr7AtYCEL3fxRe9hApHO&#10;FGDcUUguIAke4f99jECb3/cTwfvy1FZ/0+/3lp+prUeAFCPS2Z2A9NICUtXFo2v6iOnDUhKQdFo7&#10;nBspBiSueMbL9Y8pV3/pnwTX/al1v/zbvOWn+DGzo498OLIlAKlsASmexg54hC/zkyN38AVzaB1e&#10;N7yXcm8nX+XXLIEjfv9jK+/xMWlfysu6Iqw73w+nNN93CXjE+6u7XPSm97mjH/9bM7dRLC0LIrk/&#10;e9OvJed/PjnqcES5UoxHCkgaQMe97Jtel8M/9Ne95aNMZVMfo4om6FdF/Bg6FflYVKzxY+1U5s9r&#10;5RoflyQ+LtVmXy/O//N/FFyXp9Z8/6u85TdrbTPtE0YcAY50yrpps0UrrTZN2x1+vxDGIyzr4i/8&#10;j8Hb+Vzv9m/8c5p8y+8Q3HfvU6szigCpwf/v/u7wj/zN4LJeN2A7znXl3ha+S0yOOJLRRh4aucWA&#10;5I5COhi1dRSSAaRoFFLXQSSDRhaQXERyz4ckyQgmzR2JJPF13HMjrXIrcm4kdzSSnhupXy7JaCQg&#10;EkYjBae0c8+N5EGSjxqfXUDidbAl1gsV30gu2ryJwut6f8nlxIBUzJQ4B5ByACScB+k+QIrxKEYk&#10;F5IwyhyINOD6fLzs8XGyy+/nOlSttvizX5PqlQY1KnVqlmvU4toyorJCXa7HYeQb4HJoGnFj0wTx&#10;/hiDksUjF5BQQRJIisrPFEGSBSRuFpDSQUBy0ciGy7mAJKOPHDyy5zxK4pEHSAAnXA/LwfLuw6PC&#10;HEQygBQhkiwjzv6si1FKbhaRolFIC/EopHmIxFWdPrQz7NCuLQhITnzwQ0FEGvuI5OZBEuID6/yS&#10;WOR358ijcZ92nLzfOYgUYxK37IPSnah0R4czjWb/vfI4RFJACqVQdGKzgGR+LoDEy4oAaRID0jIA&#10;qdOhfqtFHX5j0qjUqFqsCCDlM/cDEqAjBEFPwSOURJTHFt1eAm0e2nxACt/e/PR60bLx/9GyQvnX&#10;D+MRCkHQUwuD0Wx34ZELSBaP7hp9FJ62LoajWTx69qxiqmrPUc1Up+foRcPUpBcvW1xbW+hwXa5H&#10;LwwePTd49Mzg0buLU3pncVn66OIKfWRxlYvx6AukTW5L+vCSA0gcprB77gBSOgFI9vxHdvo6O/oI&#10;JacauPmr/wt9jN+s/lLu8A//9ZkTbaPB8DAMSBwAaRQhkoGYAUY0+R8e3vT22/3hP+8tv9BYoaGB&#10;o6GAkduFNIjwCNPtxYAUjyryUyxKFsNRh5eTrNDyAWb9e340uP5P7f2/+69mPrTlG8cKSE09BxK+&#10;wLWAVBdAOhJAchFpXkn42/mP/1RwPZ7aVmL6vVxzfQaOcNJ5nDvkbe9Dn2td/8z/7N3fNH8AuNrT&#10;0Uc6bd0sHsWjj27plDvZuaXj7VsBpIPNG9pdv6ZtASScw+yMlkcnNO4fUb97QJ32npwDqV6Lp7BL&#10;J77QOvtT/zC4rh+k6om/3v+gvTYk90tUKG1xMSAVq/hSb58q9QOqNo70+IMpNDsn1OqeUrt7Rp2e&#10;1u1h1JGZus4ZfdRpAzV5n8TION4vc4mRKBhxev2X/2lwHd9U7//8v5n5i/1845QKBpAkA0iShaP2&#10;DRUR0CgKQHRLBRTBURKQ8PsbKjiA9DaPe+//3X9JubH/Rw75GkZ6HZuOuENOAamM0WX8/kiqYMow&#10;O23dFh8vtFJ5m4qyH2A0gAUkjCA4pEwVoztOOB2FlHKmskvVfEBK8fsud71Q/1d9e/B+vE7dL/0P&#10;vNvI8f3HOQRjQDq7E5Bk+joBpCt6BkDi3qlcR4CkeHRNX2Ar878FjwwgcR91AOnd4hktVv3X9OM/&#10;9rPBdX9q08TIiVR18048UkACHgFcwoCEMonRR/gi9/av/6/BdXjdJv/B7/BuK1ddi9DIVjAJbsk6&#10;mtEsvP64HzEgxaWq/sgbTCH4/s/96+A6PDWM5HZvI1sdU6Xov9dCb/q1ZOd3/xlv+Wnez7LzAMm5&#10;HHobr2u9JGTysa7Ax5gikIjDa4j+MYJWqe9J1YZWM9UxvSlGqTZ3pGZzm3/mIwKO4x/7e78YXI+n&#10;lhv654kaNJoOGjVlxNEKt9pu06TdpWwAj3BOoe0f+BPB5X++tfvD/pR+1ZYC0vtby/xa6d9v/NFf&#10;aBmv2/FP/G3vdvINft/6YDiy9ehkkgCkEQCpQ/sGkHb6Oo3dJvDHGYW0asEoGXDJAFKESHxdF5EE&#10;kpBFJMTXvWtau3EtHo00M6UdV58ZjZSAJINJIeSQUUnoM4JIejthPIrB6000izef7fwp7J4GSOMg&#10;ICkixaOQFJEGfFxVQCpXu1yHKpUWf+5rUrXcoFq5TvVyjRqlKjVLFWpx7VKZOlyX63F904AbcoAk&#10;H5NKXj4gcRVUCJTn31tEsoCko5BiQMr4gMQlschN4SgESM7ooyAeOYDEl1FAWooACcvT0UcKWjEe&#10;ZWiICmka2RKIZM+HlESkLv/M1nMLIFJwFNIdiGT70A4fxOI6XjOAJOmIJItJPir17oAkH37Q4zHJ&#10;v74LRC4cJXMRyZbEpD2MTLItvx4m2XxAMsm5l+KOJAeQnMJ4pEV4ZPMASYHqYHnE90sBaXM8oDUB&#10;pC6NAEjNFrUNIFWKFT6wAJDylOWDbHoxbQBpUQAJqOACEgph0FNyEeUp6XIcuHlkYUDyb8PiTvLn&#10;sznLxv97y3Tzrzcfj1AIgp5aCIvc8FjHPWb0kY9HPiBFU9c9y9NzwSMXkEr0TAIcBfDoWQxHWkN7&#10;0ZSev2hxbXr+EnXo+UKX63F9TvHo2eKI3l0ccxaPpvTRxWX6iMGjDwOPuC9YXOc2uE36ZQaPtG36&#10;8FISkHYEkJYMIOUMIJUTgOROX9eq+8Pz8dfXH//7/+4D0fmf+W8pP/G/YMLonuXJhQISJ4DECSBx&#10;o9E1DbkBB0Bq9/FF0dvdftNv878QwV8eYj1DAZfq7V0Hj2JA0qno7kMjm4Ujrn/J99PtglpctuF/&#10;6Xn8438ruP5P7exP/n1v+dqY7/9smfqUP0yt8X0/oEbHRaTDueF67rIv/vx/H1yPpzb6en/6PTxu&#10;aX6MZkqsxwfhOXjwI3/Fu8+AinxjTLlAlfYKP9+25ZxH57u3DiC9EkA64gBIexvXtLN2RZsrOI/Z&#10;Oa2MT2kyPKZB75C6Zhq7Rh3nNtmkUsWfxifDt/Gxn/83wXX9oPSxn5udctHtg7hfakCOOHkec5na&#10;hPK1Nao2DqjePKJG6zg+D5s5B1t0HrauxaND6vAxCqOPLCBVQiNRfvsfDa7fm671cX+qKb2POB7h&#10;uDTh49MKPwf3BZIEjUwF1EG3cQ4g+eFn9vcxIOWb/kivt/La+a2/07sNFL9uTClX26Bi7UAQqVQ1&#10;iMTvkxSQDCKVt6kkeGQBSRGpwO+pMLUZppuSc+YAIBJT2QFiUgJIXDQKKXGOHq56/IX0/s/+i+B9&#10;eJ1Km7ht97bix9ePH2velzNVfl00gLToABJGHykgXdNHOX/0kQNI+LcBJOCRAFL5QvFIOqOFxPRh&#10;uz/4Z4Pr/tTw3HGXH7zP1WW+n5sGjwwgCbgkAclUmR19tPqdvyd4+2+ijf/oD3m3hexxR9eD/786&#10;4X1uTfdBg1x2vRWQtHSU/14X7f7Hfzp4+08tdPxMVzX3Z2/juT755t/u3YZsJ/yRSCjncm/rde3m&#10;r/zTGaBHOPbkait83N+Jkai5Rw1TE68LEn9W4/fyqNPekbrSNtVb/vuXxs1XBNfhqV39xX/sLR9l&#10;aoOorFO+PuD75F8W1c4+STc/8z8Fl//5WCsxLeOgPxY8Qsn7/zaO5Wj51/0u73Zwu7l6uEJjyO9H&#10;BrQzSgDSxAGk8Swg7RlAkmnsDPq4o5CCiGQAaaWrgCSIxNdLIpIAks0iEuJlhCDJjkYaVcs0MKOR&#10;umY00rwp7WZGI0k6QieJNxEi2d4KJtnlzt4+gGUGgaJ1nlPoOm6h67iFrsPNws+bqZjKa+kC9xhA&#10;MniE+Jg5D5A0vozE1+FjEgCpVO1xXf6s1+H3cS1+H9ekShmzW9VkhqtasUJ1rlEsU5NrFUvUlukS&#10;ddrEHocpFD1IEkwq0dgUI5ILR9pyVCFRXiBJEMkZhWQBqQdAyiUAKRBGB0WFAMniEXBoMT7nUQkt&#10;mDxAWhJA0unrdLkApGj0UR6AlFFAKmRoJCUByZwXCdiE6zjZEUxxs4hkIcmdys47F5JTHS2Z7L9T&#10;i0lAmkUkiQ92aAaRApC0O+5JESYFQcmHIC8g0bycy/l41LujeZhklzWIM5ikWOWAkgNLISiaVxCQ&#10;0AwghREpBEe2k0D2d7guAGlfAGlI23zfNvmFbW3Qo+UeAKlNPQBSrSE6XOEndDFXvB+Qnut5kJIA&#10;8pDeFBiFi3EmApx7mj/yCMXLjnDH+dndhZbn5l/+bjxCIQh6SiEwsvlwFDcPjnw8UkC6B4/M1HUP&#10;xaN3pZr2vG5qcE3tRYueSW2uQ89eoi7Xo2cLfW7ADendhRE3pncW0YQ+OoNHq/QFDh79MmmT23IQ&#10;CYBkzoHkAhK3lN2hdG6HcvmdewGplvjyqvPF30if4DeqH5TO/rOfnxnlUuts0uryNa1Mr2mZm06u&#10;acKN0fiaRpwi0g3Vuwfedd/G9mt97Ku923hIxea64FF0/iIBoRAUaR0vC0dXHhwBjVCzh/DFmHOb&#10;/Obtvb/1vwXX/6lt/Y4/5t/GA8IXLEAkC0iCSN3DOINHjbb/V6iZ7jp9/Bd+MbgeT612/sXebTy0&#10;D8JzcPU7fih43++q0JzS8c41ne2+olPT8c4rBaStW9rfvKGd9Wszjd0FrU7OaDo6odHAGYWE6cLq&#10;W/yhxP8SE381HVrPD1LnP/UPvG2S7N/vl+HwhWCMSHzMaR9Ti4vOw8bHIM3gUSvGo0ZjW45Z7vKw&#10;L77pY9G81n7j7/Vue144P1KhDfgxeMTl27eU7zh10Sutp0WIZHFJ0EkBKdf0j8FvY/+6+i/+BwpN&#10;V+sGSCpWAUiKSDpV2C63I2AUNwtIikjOKCQHkdIRILmIhD84AWLEt4+/9L/+i/84uP6v03v/9T/3&#10;buehpat7Zvo6BSQ7fR0A6R0LSAaRkoBk/40p7RSPLukdAFJZAemZAJL/pfrab/p9wfV/aoc/8pe9&#10;5d9ZddkbfTQPkDKJ8wblJ/v0/t/+/wVv/020/5/8Be/27gqQlCvt6XRtEq+vTTBJS1X9Pw6oHLz/&#10;ho8z/1Yg1L2Neb2N53rj9lcEb+u+3ubr2sb3/GjwNpG8V21uy/S6HUEi/kzW2aUe6u7ye5YdGqDe&#10;Dg2lbRpJW1Rr+Y/l5Jt/W/D2n9r+7334/hcK2/T9v/O/B5f9+Rg+Jybv4/HqhN7fmtL1hv+HdLnx&#10;bnAZb6Lq6S/3bushAZk2Bgk4QuOuD0jDGJB2BZBatNUziNSNEUkgqeOXHIEk8fVmAaklbbrxZbVG&#10;DElBRIqntAshUnI0ko5ISkISylIBJTAnhqSMFsSgp8TL9/DIxZVE3nreUei6KHTZZKHrmdx1e1M9&#10;DJCS50AaxIDEx8kYjyZO8wGpWOvzdXk5AkhtrsXv3RpULtU5fL9clVmuqoUy1QolqnMNrsm1uDbX&#10;4SwkWUwacENuhAwiKSQVaeLgUQRIVVshziKSNwopMQIp5wPS/MKABEiJACkx+ijCowQgVZfi0UcW&#10;kNp8GzEg6TmaBgUXkGJECgFSEpEk/r1iFHJGKxlECgPSoj8KyWvR60PbgzZ58UENBTHJQJLWjQpD&#10;ElJMmuk+RLonF4GCaDRymvm9gaQEJqEkJs2OgEKKSQduy+GCeGSbAaTZjoFIcyDpYYA0pF1ePwDS&#10;xqhPq4MeTQFIbQBSk1o1DC+sUoWf2DEgZQwgLd0BSI9HpM9HQHLxCPm3+fpFyw7CkS2EQY8thEa2&#10;JBohftyd7sIjHXnkAtIcPOLuwqN3n1VMDhw9q2sCRw4ePW/Ruy/apg7X1V72uD43oHcXhvSONOLG&#10;9NGFCTeljywscyv0YeTgkcKRxSMDSJwPSNv0jgUkbmEGkHb4BXOHquUdqld2ZgCplDgHwep3/jB9&#10;4T/4dx+oNgN/7TmenNGKi0jcZHLDP7+h0fiGhtyAK7f9aR7exvYLTbX3kIBb7jR0s1CUTOGoLXAU&#10;45HAkaCR1uCqHf+vqMs7N8F1f51GX/td3m08NExN1+wezelQqrT8xw1fPoTW4al94uf/tYxqcW/j&#10;oX0QnoOdT346eN/vqzvY8gAJo5COtl/R4fYt7W/d0u7GDW1jFNLqJa0vx6OQhv1D6nX35UuaZmOb&#10;CjUfjfEFTGg9P0ht3wO2/36/nF+utkq1xiHVm4fU4JqtI2qh9iG1o3w8wpSKhbq/H+KPGa7+/P81&#10;uG5vo9Of+G+827+rXPOI8gJHBo+4XMep+yoqgqQoA0wdvm7nmq97RZnENExva/96yB9gZGvrgkgy&#10;vRSmCsNUhfx+CVBkAUnhKA5TGkajkGYQCYB0KogkI3oiREq8JtT5s9GP/kxwvV+3kx//m/5tPbgR&#10;LfF6A5C88x95gHRDH3b6AvlvDEgfkfMkIQWkdx1Aesnbzr290df95uD6P7XLP/vfecu/r3R1KwIk&#10;F4/iZkfu4D1j6LbfVKEvrO8qU1kXRFJA2qdMlEJSmvfV5HUOfv9/Gbztp7b/e/wpvu7qTT/XP/EL&#10;vxgc7fOQ3ubrGt4HAupCt4ty9Qn1OwpFQKIRN+5rk8E2TbllNNymFWlLKjX989bu/e4/Hbz9p7b8&#10;a3/AW/5jGn/9d8vjEVru52udL/o13n0EyowGmF1nQiec+7vqyRcGl/G6vfqr/+zeP4aYF6a6i+Ao&#10;gUdHoyQgtQWQvFFIXYtIzQiRohFJXmFAUkRq0QYvE22athD/HFAl8fU2OxaSMBqppudGckYiJRFJ&#10;z4tUjKe044BIAkkcEEkgyWCSQkpWEkhyQMkbjYRk5FAIhR6Svb4uey4eResEZHlI7nUec73XLXG7&#10;7n24q+j6bxqQQog0C0jFCi+33OTlNqhUqlOpWKVyocKVqZIvUZWr8f6D6rIf6f7U4rBvdbhuYQ4k&#10;zQEkF49WogqSIpIdhaSANDOFXc4AEheGIw3AhFFCFo9cQIpHH8WA5OPRPEAyU+MBkPj2FZAydwCS&#10;IpIHSBEQxWDkw5GbO+WdBaTENHamJt+vueH33Ie2koCUTECpExUGpRiTIlBC90FSsgToBBP80cvP&#10;4NCoR9v35KOSXZ7J3IZC1UMwSTuwLfsdRlk4Sv57SEcogEfo2G3V7Q5AWrGApCOmdnm9tscGkPpd&#10;mnY7NGy3qNtoUqtap3oJgMQHmWyBcnygyvDBWADp5ZsFpLefwR8DQyE0QnfDEYqX6eKRzf396+Qt&#10;903AET8mUuh3HhjFLT1fiJqHR4tz8ShFAkfP0OzoI8Wj+aOPFI8sILl4pID0zrO6qaE9b3ItU1t7&#10;0eG6XE972ecG3JAb0UcXkOLRRwweCRxxX7Cwyq3RLxM8ehggfVQAaZuepbfpObeQ2aal7DZlDCAV&#10;CzEgNQSQdiJA6tV3KVfz3/we/ehfCb55/SXdL/wbqvGbfnc7VDobtLp8QyvcMjed3tDEJIjEAZHy&#10;TX8kw5vefrf/1f/DW/5jKrY2ZRSRjiTCdHt35cLRFbUEjrjepQdHje451bliy/9Cov+Vvy64/q/T&#10;Q/+adbYRr+9xVKt3FGUhCSO03OtMv+X7guvw1C7/zD/0lv+YPgjPwcLyYfC+3xdGIQGQLCKdcDoK&#10;6VU0Cml341oQacNMZbccQCR8ceMud/+H/lxwPT9IDb/mN3rbJNm/3y/nh1FItfo+1TESiWs0D6hp&#10;aqHWPv8XWTzapWrdBxS0+u0/GFyvt9Unfu5fzIzAnVe6vk751g3l2ug2TgDpldadbQaQ2gpImB7P&#10;Xf7b2r8OHjSaA+cnOdAqDiLx+ybtLkCyU9kpIMlUdpgWzUUkAaTP7OO98T0/MnN7D22pekiL1eT5&#10;j67nApJ2Len0dgpI71Qu6V0BpAt6VraA5INM+xO/Orj+T+1j/83/5i3/vuRcOfyYKR7NAlI6ed6g&#10;9VN+3vzL4G2/qV79zD/1bvO+0tWpASSbi0j7MtLKvTxGR4du98nxe+jy7o13G3f1pp/r1z/9j4K3&#10;85De9uva6R/9W8HbtbXaazTtKxQBh1a5tZG2Pt6iDdMmmmxK2QQkvOk/Opid2vRhdT/1TfSFf/+X&#10;Fh5d/Km7R2YXEuc/6n7x/5+994y3JakKt1Em3XDyzjmnk3PO+d47OefEDBn8owIKkgRRJCkIkkGC&#10;JAkCEgQJwsCQc1IEXxUVRUCS39a7VoXuqurqffbps8+5w8x8eH733L27q6p7V6d6eq16iLWcgzL3&#10;nDdr9eyXmUaVCyNNHHnlkS6Q9CgkKZEkbK6jiiqUuDxS50CS8mgcy1IFEpNHAqpnGpeZxmWZRMKy&#10;pEQaFRJJjUTS09lR6jEejUQSyRVJMcggJJGYSIooIglJhCMMTSLZRJJHDLUKl0dNBZIjZFRRo5M0&#10;sC1zdChtltvQFHXdVgVSDe+vVIE00EQgqRLJJpDKmkBKJLC+eAaScZpjPwWpWBJS0QSkkQyDC0jq&#10;PxTV5hVJCahiX6shrkRKwAAJJEUi+QkkTwQSRR8JgVSLR5ik4QIpDKVIGIqIRxoJscTlERdIXCLt&#10;VyD1NBVI6vxHtggkMwqpFYGkiyPCLwLJFUhSHjGB1AS2DK7zAPfEUnLBk5pkL6HkSiVdIvmCJ1NN&#10;+gg0kdQC2vpCDHFJVGmCIZIIUYa/SHKZH7QLJMKRSBZcceSFCSQfiaQJJIMVYlSHySX8nNalCChq&#10;F833NIXbNIEXtJFaBQYrZagXi1DJ5aGQyUI2mWYHdlwTSH1cIHW6AolgAsnBLkbOLicPKJD08jTJ&#10;o2Au1yq2shgeeUTYRJAdV+pxvMs0l0cuujiSNJdHQiAxibR/eXTCiT7i8ug4k0dSIJE8KjCOnSzC&#10;sQ6ihJQFFTjWWUVqnK460kD6kQG4gOgehPO7hxAuj84T8uhckkfd44xzuic4PgLpfOQC5BhyvG+K&#10;CaROTSBNQzQ2jRfLaUglZiArBFKRCaQZFn1EAsnM3Xz6Q/8Cl37hl/c5lv78vdp+ILKVKRge3oKR&#10;ESGRECaQkP6hXWgM7uL+0x/k2r3/Fl/0bq38nmQZjvdErXTgDZm6bKwwDkUmg4jtJshlJFIcKfJI&#10;iCNJNK8LmMknv8za/qBc/KkfQ8h4y/JEb8y63UQf3jSqy+aZPFrBbVnmMJHEKVSXsP36gMr8n7zd&#10;2o6gzD7rL7Xyu5Mla7sJs+339mPw9AeNwbFM3bpfiBO9cW3ZMD4krM0ZAglZmuFRSCSR5mQqOyGR&#10;RofWmEQaUCSSedzuvOdb1rbel0gvmm9K398vbX2SMPslkcnOQZbIzUEOyec5BQeKfiPwWpzHazQ+&#10;FKvrp+dPwyWf/om1bYdJfudarR10HaFtPNmX0D6n1GtREkhMIu1CRFImTjnYRRIXTapAYnOUKOUf&#10;Vv+65DM/hdiwnmq2E7exN1PTPotmpiCeJoHEJVI8PccEEYkiUyLFHYFkj0KKCIEUdgSSN4qlfMmD&#10;4NLP/dza5nZQu/7/afV1RvEe1ujHEro+qcv2Zued+Y9aF0g7PLUdLcPkkRBIyEkhkDqSa9CZ0iVt&#10;am7X2v6DEKnrsk69dzjRZx67A00E0qyxbINd2211thMSMma0wQnl9/Kef/ohmpxVBNIchB30eU6J&#10;lVd92FpvUGb/+I2eOk7ifpbtpXOp+l27j/X5579NK7/ZffLZuK7Vb3yMVqcK3dOMNiZgon8SJgcm&#10;YWpwEqYFM0OTMEsMT8IcYwKmhvR773BlDC753M+s9QbFzHpA1wJ1H7Jrg/Gb5tavwPv2H1nL+1Wm&#10;cuVDte3ci8GHPNlazkExz+ddsZz2m5j0pqva8hN1LpC4NOLiaLHhyiMn+giR8ogLJEo1p0skUyS5&#10;MklByKMxIY+kQOLRR/pY7gz+n+pk9WoSKeeRSAPanEgpqKSSUE4KiYQUhEjKIVmEJJIUSSkhkpKE&#10;IpGYSFJkUozQJNLBsAokR8aokkXHlEcS27JHjkxN1wxneZJHNoGU24dAsskjoolASpexLCw3SQIJ&#10;62ICKY31Yf2xJCSjCewLRBz7RRz7CCeDZBFXJMV1keRIpAQ0EEcitSSQ3DmQtPR1SCUm5BFC8ogJ&#10;JEaI4cgjhOQOT3PHZU9xXwKJy6P9CSQSPu4cSBr4nSqPVIHkTx/HkEdSIJVaEEjOd7Ss4AEsL6Zz&#10;ouGottoUShpCINmpcDSBw/GKJUXoqKiSSMWyrK0eB5+2eMrBsnVRxYWSLpEUhiTNJdIiYZFHxJIN&#10;IYFMaaTCBBJhkUcUfUQRUBQ5xQRSfw3GpUAql6BeLECZBFJaCqQExPFkH8UTORNI3S0KJOLkPQlX&#10;BvmKI4myrItbllX0KKjLtoKtDAdNHElsIsiLKY8k+nKqODLkEf6+nB4B/e69+LurAskVR07aOlMe&#10;nYwwOh2BJOWRnrpOjzzSU9ep8ujYybxAyCMmkLg8uoBRQapwQWdNUEcacEFXPxdHXYNwPoPLIy6O&#10;RuBcIY/OYeJIkUcMKY+4QDpP4BFISGdoCrrD+LAYmYJwdMoRSOnENGRT045AKjOBNAOlnP5gGR9Z&#10;gsvwRvW+yKX4AEZvlqr7g4jkB6E+sAojI7swPLwLQ8ggMjC0C9V+fYLqw9h/o7/5bK0Oemg41hW2&#10;0hXLa8tSlFChuiXYhnzNAD9zv1dx5RGPOtIFUra8jg+9et7vtdd+3Nr+oGy8UU/hQg9Dtm0mzMGU&#10;EN5MFmqrUKyRQFKRAmnZIxB23/MtazuCMvjgJ2nl0+BdK22/LxyDyy/RZS0N9tj2DXEylNSWTZVG&#10;tAgkLQoJWVBS2XGJtAnjhkSqVPXBXBosuezzv7C29b7CxXf9sGl6lPv7ZfN+Gc4OQjozCxkiOwtZ&#10;QS43C3mHGYeEJZXZ+us/aW3XYTP6GH1ibrqOsO3sDnskS6SwJgTSjiuQWpFILEqJ4AIpWqS5gNxy&#10;D7t/jT5GT8lEv615vQxlhyGWXkQWEBJISMqVSFIk6fLIFUhyLqSoiEKKZKREImGiH1vJyQ246O//&#10;09rWdkFpZdU6SZyY/VhiDjb2YtulQJLzH5kCyZRI/DP+/TFc/jitQ/KIsQEdJJBSJJBWtLoo1Wu7&#10;z7+ZpYu0Oug6K7f1eHdE+45gvxf9bkIgybmPQsa8QRRlc+lnf2ats90kxvT9dKIn5v5meGyaIoQE&#10;EpdIOhSdpC5XPH2jtb6gkPROTOjHc1dcnEOQo7jHGX7kM7Q6OqP2++Szdb915u/+BSI1/xR7hdIQ&#10;zA5OwNwQMjwB88PjsIAsjghGx2FJMDqg98n89jXWOoNy6n161oPeDL0Eqe/H7oQunGMDs2wbbeX9&#10;KrP99i977otof6j/N5n8vRdbyzoIl37+5x6p1+x8TrJZXZZeFJ3vF9FGIuLIEUd1VxzZ5BEXSISQ&#10;SJKKjiaU8HsXM/rIHa9l8kiC3zFweUciUTo7lsqOz4k0nM/AoJBIDYpEyqSglk5BVUQjlaRIipNI&#10;ikMe4SJJSCSBI5GQRMSQSM1EEmERRHthyiNXIKmShWMTRu3EVufhI+SRI5DSrkDC+7BEvAiJRBkS&#10;yQreY9Ugka5DMoP3SQcQSPFMFe/hynh/VoJ4sgDxRA7i8SyShjgJpCi2I4LtiWDbwnFIhnH/sHmz&#10;sI8QEUqDqIgk7EckkqREYpFISSGR9ohCciOP4oY8UqOPIp7oIymQ+N9eecQg0cMEkohC6iOJZM6B&#10;RKJIlUiuPOICqXdvgYRw8SMkkoMuj9gytKxYxzP/EftbSCNBJUL0Yl1SHnGB5CeP1M+lOKJ1aN0H&#10;8BMUnmwEzmRr7ORjQxFIHspMKql4hJKJJnSCoZZhrQOZsnwmcctyZZIukqow10wkEUImLWgoAkll&#10;2MUqkIiROixr+Agk5TOCCSRcXwqkGWzbFG7PeL0CI9UyDJBAKpBAykEhTZObUWhhAk/kMYjiiTfc&#10;G9qfQCJO3lNwZdD+BJJeTmuC57AxJZACCSJDGNlQxRFhk0d9+BtLpDxyBBKTSPuQR4yoQJVHUiA1&#10;k0dcIB2zyKMLGCVFHAl51MHl0fmddaSB9CMDTByd1zUkGEZGhDhqLo+YQHIkkpBHikA6jpzom4IO&#10;IZB6FIEUi03hhXlKEUjTmkDK5fQ32SqXPxgu/+Iv77MMPfQp2v5QKdTmYHhkF4YQJpCQQk1/k/Yw&#10;9l/5ktu1OjrCKesDA0GDYuqyqdIi5Kpbgm0L8rstyDtsujBxtKFFHpE8ypQN0YY3bpfc9d/W9gdl&#10;5hmv1uroThSt20x04M2ouiylFSzUV6Go4YqkXEX/3eht5cu/8AtrO4KS37hSq4MGnFtp+33hGBz7&#10;7edq2+wMWFsg8aYuW6lP2wUSwqOQpETagdnJbZge34JJKZGG12F4EPtCVX8QL19ym7Wd9yXWX6vP&#10;hdOb1sXB/f2yeb+MZIYhlZ5hpPEamxFk8VpL5Bh4DUYyllRmgw95krVNR8HqKz6otaUnVXG2k867&#10;6nfh/BxEiySASCDZJJIrkpy0do484gKJyaeCHhF02P3r9Pu/4xkIPBlKaf8nopl5VyKl8G8mkHSJ&#10;ZMojDhdItB4JpCgTEstMIvUZaYJJmGz/1Res7WwXdD02t5fEidqHJfS2urocyS6a/4gEkpz/qKlA&#10;yuLfgmOEWI7mTDqJ65NA6iCBlF6HzhRBskFv24Uf+TfrdgSF+pNaPv3W6jab57dImuQf/W5IiqBI&#10;Mm/00eIL/9pa32GQ37xKq5uiPvRt0KVfNDntSCQmkhKzEE55zzUbf/kpa31Bmf79V+l1iMhN2c6j&#10;uMcpnrpBq8P8vY+yLX5MP/XlWt0mkwOjsDQyBsvIyihndYyzNs5ZR/rruhAcethTrfUFZenP9KwH&#10;3caLFN7IVDwuXvBOa1m/6tSue5S2nXRtPN7NXyAxr42ShT95u7Wsg7D5ps9oddCLHepvYtIR0ft5&#10;ulAX0ohHGklp5IgjEQEkxZFXHkm4RDJxpBKiyyMukNTUdZNsXFaJPlLB7zkFIZEsqeyEROrPpaGR&#10;VSQSYo1GIomEsGgkEkkIk0jRKMORSEIkqRKJCaQ2SCRTHnGB5BUtSSYymsElhy9URgvY6j48LNFH&#10;mkAqeARSUgokvE9IHlggFRWBlIF4LA3xaAqhIIU4/tYEtpMQbaZ9JEUSzaVlRiOVsD/R/FtSIplR&#10;SJpEcsSRIY+01HVK9JEhj1yBxKHvpTwiuSMlkhOFxARSr0UgKRLJ+T//jgkkXIcJpD5lDqSwK5BU&#10;iaRGGqk0lUcOfViWgImjPi6OFHlE26FKor3kEaW742nveuEBZLA1u40nEhdXLDHkSYlR0sETksSR&#10;SSZCKu1XLqmyyKQVedQq3vKrMKvIpDnJIGEXSbpA4ix6aC6Qlk08MqkOKwxTIOH6CBNIWAe1j+Z5&#10;msRtGKtXYJgEUqkINRJI2RzkU1wgUWihI5B6pEAiodCtCCQuL3SJJGDCQpcwZwdFCjUVRiZuGR55&#10;RFgFj4mQO0cBySFFFPnRTCD1GfKor7OXwQVSH6OHUOSRLpD2K49k9JG/POKRR1IgFYQ44vLo/JNl&#10;OL+jIqgiNYTEEZdH53X2IwOIlEfDcC5jBBmFc7pIHDWXR6pAOk9wPnJB7yQcQ44jJ/omoQPpCk1C&#10;TxgfGCOTEIlOQiw2CUkSSMkpJpAK6WkoZaahkp2Bam4GUsYcBOOPez5cgTer91WWLWnsVHLVGSaR&#10;BhESSOmyPhn0Yey/2OC8VgelYrE9MPC3xfU349LlNchWtlyq2wru5zmHTUae/UviSKILJBJTWj1z&#10;u9a2H4T+Wx+n1dEZsUfwEPS2q7pssjQFhfqawqpLbQX3iz4wRG/k2toQlMs/9zM2SKjWoQ6oNGv7&#10;feEYLF/6IG2baVDHtm8I8yF9ZHjREEinYQVZJmZOOxJpfnoX5igSaXIHpse3YZLS2Y1uwNgw9WH9&#10;TeCx33qOtZ33Jaae9OfaPulJ6YOT9/fL5v0ylh6DJF5jk3iNTSFpQQavt1kBCSQiYgiF+OgyG/C3&#10;tekoaCYbKNWb+jnNg8QFEsLmQnJRRZIujSR8uRgSzuvRz0fRv8yXMUgQmi9dhDPjQiAhKVcicZEk&#10;ZZEpj4RASnOB5EikDEW66vPnEPPPfqO1fe1k4/Wf0OpUpaCJGU3Xlx1mAomnr7MJJC6KpDRS5dFx&#10;xjacQGgdooPKSG9AJ4MLpF4jKmbrzZ+1bkdQhh7yZK186sfqNpu/eyQzy6SfI5EQmhtJXYbmyaQX&#10;TWz1HQa1ax+p1W++PGRuQzSF9/zJWQeSSKGMfq6pXH6nta6gXPqpH0HcSA9pincz0q/dxzr9JmZ0&#10;D0VgqG04qrY0g+4Lzcg4lXSxH1ZHR2FtbBTWkY1xl80Jl0JZT306/5w3W+sLihmtaWY9MNNdFs/c&#10;ZC3nV53dd33N8tKB/iIYTxWny+iN199lLe8gjD/+T7Q6uuMFrR0m5v1JrVQV0qjIkHMcOdKoao82&#10;cuWQ/pmLbVljnBbLd8dp5VisLo9k9NMsts1pF5ZDAolS2Y2XczBWysFIMQvDVomUhpoTjaSIpKQQ&#10;SQkRjUQiKS4kEpKKCYmEOBIJ8UikNgskNj+QI1gkNmEUAConEIclmSwCKUICieY/cgVSMlGGZLKK&#10;99EHEEjY15lAypBAqigCKe8IpFgsDbFoEmKRBMRwfxFxbCcHfx+RWlDuByaSRDSSjEQqImXsS1oq&#10;u5QpkaQ0Qmi+IxJHijyq2+QRYsojVSBxeYTLMrjcYTDZ40YhmWnsdIlkyiOevs4mkGiOJTMKiWCS&#10;SAojRRxJQaRFF6k4wsgrjZg4CnuFkYkrj/g6UhxVBEwgNcXvRKWcrDglRnOxJESSiVUq7SGXAtFa&#10;uaZImpWYIgmZJwYJRSKpWAWSYLgGSxo+AokY0eECiSM/I3lE65NAopR6JJCmsX2TjSqM1SowXClB&#10;PwmkfB5K2SzkU2nIxCk3JR3YUYhYBZIUEK7AuLcKpGDiSOLun8NC399705I86uo14PLIFUhcHDny&#10;qIOkEYdLo9bkkRp95B95pMojKZCEPDrJ5dF5HVWkhtQREkeuPDq3cxAZcsTROQwhj5hAcuXRAxmu&#10;OHLkEaHII1cgTcAJ5GTfBHQiXaEJ6AlPQCgywQRSnARSYhIyySnIpaagkJnCY2waKrlpqOanIWYM&#10;ZK2+7P3Wm9eg7P71V2H5xe8OxOpL3wcbr/17OPXub+CD10+t5beb0+/9trY/bOSrszA0cooJJIp0&#10;Ub9r9/678EP6nBy2VBISEkvqsjSpe7qyZSVjwEUSl0cu/gIpUdAjOBo3Psba/oNgPmibb9+q0OCY&#10;umymugCFxjrHFEm1VUgU9cGG0d94prUNQdl5+5e08ukB09Zuwmx7u/vQPZHYoJ5CzleKIubD+ezE&#10;hlUgMYnEBNJpWGSp7EginXIl0sQ2TI2TRNrE31+Xe3SusbXzvoQ5WGm+3X5/v2zeL+OpCUjgNZZI&#10;IikiPQVpJINk8dqbQxIWobDykvda23OU5FYv1dokB8ps88XEilsQZZBE8ookzq4F/h2lsAsZL68c&#10;Rf9a+fO/0eqk66kZkcDmkpESQaQxUyVSTJNGKnM85Z0QSCSgwhlvyqrBO59obVu7mXnaK7R6u5oM&#10;OJrRdL1ZvI/MyPmPLAJJyCITLo924ARykgRSdgs6ECqD6EpvIOuM3ox+HCz/2bus2xEUU4ibUsMc&#10;YI1k8H44s8R+NyKa0e9xiLVXftBa12Ex8sina/WbL9GY2xBNT7j9MTmD/9czDNBgON2b2OoKyuQT&#10;X6TVQceU+bKMKbrafayffs83tfKbRWec7futzTfcpdVvMto/CFvjw7BNTHB2iEmXWF5fZ/cdX7bW&#10;FZTyxbdq5avi0kwBSGy/pb3yt1Uu+8xP4JJP/AAuu/tHcMUhiF16rlG300/Cm/cCZz7wT9byDoIZ&#10;jdjs5RaKkDJfJhyvUpQRiaMCzFRFdI9gssJRX9r3H291ZZF/ZJLyOdapIqcfMaOPXIHkRiHJNsq5&#10;kEggjRoSaYDS2ZFIopR2ikiiaCSW1g5hEgkpJBKQTygSCQkskSySqBl7CyQuWaxC6ChgAolot0SS&#10;8sgUSBlNICXjJUMg8fR1rkCyiSNJ6wIpZhNI2E5OFH9bjvM7CZFkSiQnCgnxRiHFYVBDRh3FRNRR&#10;c3mkiiNVIDF5hMvQsgSlu6s4EqlPkUjKXEgyCglhskjgyCNCpK9zBRKuy0QUj2qSUUimRPKiCCMh&#10;ilxZ5EojKX4kRYK12ZVEeQP1OyaQRMo6QpVHNI/SA8bKebAxTibaPLlJ8GQl8ZdKikQywROXG6nk&#10;L5amCU36HBUVmDFEkiORCEUgeUVSFRYYrkSyyiNkibBIpP0IJPUzKaAo+ojS6c2SQOqvwgRuy2it&#10;DEPlEvQXi1AlgZTJQi6ZhrQUSHjwRvrCQiCRSLhfIJ0tUeSHvr+bw6KULALJE3mkiCMJF0gh/O05&#10;XCCFuTwSAimoPDq5Z+RR3pFH5zvyiAskVR6d29EQ9MO5ijw6p3MYceXRA7vGBOOCCU73pK9A0qKP&#10;eiaYPDpuCKTu0AT0CoEUjeLDZGwCUkwgTUI+NQnFzBSUs1NQzU1DLT/N8iKrN5kXf/j/gyu/9Mu2&#10;Ub/+0Vr5QQkVhthDzdKfvh2uxAcFW13t4Iov/Nzzxpk5BwRR7l9mAsmcR6fd+48GttXy6UHc9sBA&#10;0EOeumw4Nwqp8iaky1s6FRdTIOkSyS6QiFheH5iYedrLre0PCj0QhvL6W5a+6XcscwHk6muQb2xA&#10;vr4uwP8TNWIVIvkRbfnlF77T04aDsPAcfUJpGuixtd02j0G7+9AlH/8PuPij/3aPYedtX9C2t5kU&#10;NVMrhfDYXJvd9RdIAi6RTsPCjCqRdmFmYgemxrfZpNVqubtv/6K1rQfl8s/+xPqbBIXOT7Z62oFn&#10;/jdjAOL+funfL4k4XmOJhCCJ19sUkkYy6UnIkkiyCIX6tY+07p+jZuQRv6+1S751bhuMihVWIV7c&#10;ZCKJs81hMslPKHEo+oiWM1OYtbt/2bji8z9jc56o9XZEMp5rfDgzDU40iiaR1GgkC4pAsgkISmva&#10;7nOCH/03/5ZWtxmBo2KKiN7snCKQKILIFUgUWSRFESPncgI5KejIbUMnLtuZ3YKuLC+rm6XFQ5hA&#10;0lOrTT/5JdbtCMrSC9+hlW9eg6l/q99Hsnj8ZpcgniEW8d7OmDdo9zprPYfJ9FNfprXBG9mjb0M0&#10;MwaJ9CwkUsQMhDL6PVTjht+w1hOUS+/6AUQbehS+Z+4husc55GsJPReo5VOEjNaGI2xLK/Tf8tta&#10;G1SiuQZsjA3B7oRg0uUUsjHuTYdJ5zVbPUGJmXPtKC9SmH2udOZGaxnt5NS7vsaeMaj/5tav4HMB&#10;GfdwRKQ6AenZHdamoQf/Hsz+wauZsLv8M/s/555577c9zyC2tIj8+UNpB7bris/91FpmUOheydxe&#10;v4wGhJliMJqrw2yVxFEepit5HtVTFqnhBNpYK34/ioxVChpyrFXNCtVUHhFMGqnYU9f5RiBRmdgW&#10;3lYhkYqqRMrCoBBJ/aZIYmntuEQqI0wiIUwiIY5EQphEQjSJpAikA0kkXFaVR0xMMDmhixar2DFI&#10;WT5rG0wgEe2USKo8MgRSlARSXhFIlbMrkPA3iSJSIkmRxCRSmEskls5ORiE5AikOtWQc6kg/kYoz&#10;icSR4ghh8x1FoR535ZFVHIXDkEc8Akks68gjCYkdIZHc+ZAUiaRGIpFIkjLJ+cyd/8gukDhcAPG6&#10;ZEo7TjNhROsasojAtqnSiEEEwrkAAP/0SURBVIkibKeE2kyon7kCiZch5ZEUSCSPmEAaLeEJTMU8&#10;wTnoJzYPeAILKpWkKfeiyCSr6DlcZlRMiYTMDUiEQBJwgaRjlUcSQyIt2xghdIGk/p/g0Uc86oki&#10;oUh0MYFUr8BotQyD5SI0igWo5nJQzGQcgUQTmzGB1BuGUE8f9N0vkH6lBVLPSfy9CEMe8TmPbNFH&#10;rjziAimkCCR86FXlEeIVR1wedexDHnGBZEtbp8ojLpDOI3l0ksujcxlSIPXDOR0DyCCco8ijBxKO&#10;PDLEEYPLI1UgOfKIYPJogskjXSCNQ0ffOHQi3aFx6AuPQzgyDtHoOF6Y8YY6MQFZEkjpSSjhQzsX&#10;SFNQzuuDWfGRRbgKb1bbCd3Mq3W0g8LOtXAp3lDb6msH9BCi1ncCb8bNAaYQ3qxU+vUB18PYfxOP&#10;e55WhzmAoOIZTMhPQ6q0ySSSiyKSkIzERyDJOZA46w7hnJF+5g2fsLY/KNtv/JRWfk+6at1mwnxD&#10;Pow3lLnGBuTqknXI1Yg1wapH/F34/n+wtiMoww810ufgjbK17Z4Jndvfh8zBgHsazaSomVopXRp1&#10;5FFTgSTgEuk0zM+cgrnpUzA7tQszkxQ5qPffw4LElO03CcrGqz9sraftGINs9/fL5v2SBmpjiUl8&#10;QCWJNAEJJImkCJJITCBNQtSI+KXB10s+8i/W/XPUrLxYn/dCfdvaTFkUzc9CoriBbDKRFC9uMRyZ&#10;VDKR4ogTLeoT7h9G//Jj4rH6PFe0nea1k1KXRZhAkhJJiiQpkbhI0gUSySMhkDIUyaZfY2iS+Ys+&#10;+F1rmw6DzMIZrf5mEbxmtGFvdtkikCiiiAskijBiCGmki6Md6GRsQxdjC7qzxCb0EJkNRq8h2IYf&#10;9hTrdgRl+013a+Wb0QMkDtXvI9kxSOSWIZFdgljWe27a+su7rPUcJst/9k6tDaYEM9NLRjOjkErP&#10;MmIZ/SUfGgw/895vWesJyvhvP0erg+6TzRd9juIeZ/TRf6DV0YnHs9qGo2xLK1zy0X+DaF1P4alS&#10;r/bD6clBhQGH+WFdauS3rrLWEZSL/vaftPLNFynMcwX1UVs5B+WKz/4EFv74DZCeP6XVFwSSbMVT&#10;18PUE/8MzrznG9b6TAZu01No+0UfmS+T0AsKtvIOwrIhw/3aIqH+ry6fL1RgupyDKWQSmShxEeNE&#10;9BgMl/OMEQHJpNGKRSRVvRFJMg2eA5NGHD63UnN5pKXWwzIdgYQw0YXt41FIhCuRVJE0kEtzkZQh&#10;kUQSKQWVNJdIpZSQSEkhkRL7k0gMVSJJbOKIEN/vKZBMmWOB5JGKbZnDJ6ahbYMHJfpIk0fq/Eck&#10;kIqHI5DSukCK+QikKLaVxBEnwnF+O/y9QlwiySikbDRmpLFzBVJDSCSSRo44cqKOokrUkSGPwiHI&#10;a+gSqSiWVeVR1UFIHUUiOQKJEFJIlUg6ujwyBZJXIjXDlUWaMEKkAJKYsoiJLgX1c7asWI+2TZZv&#10;Rh8JgcRPEhxFJAmZZBVKijHXJJIET2ZWkSTQQy1blUl0MizrCNFzWGgCSeCRSIQQSc0k0iKTSC5L&#10;DK9AssojhzpnRAgk+X+ERx9xOUUCic9/VIWpRgXGa2UYqZRgsFSEeiEPlWwOiukMntBTkI7hyQYP&#10;VDL+qkDqbbNA6hLYvmsfphhqFb5+c4Hkbn8zevfAtk6r6PvbH69A4qnruECS0Uc2eRTC313KozCX&#10;R45AijA6CSPqiIsjUx4lGVwcmfKIxBGXR1wg7S2PziWEPDqno4Eo8qhjCB7YMczFEYPLo1/vGhdM&#10;ODB5tIdA4qnrhDxCpDw6KQRSF9KjCKRYdBwvyuOQToxDLjkBhfQEE0iV7CTU8lOQz41pN5nVy++E&#10;q7/8y7Zx+d0/tL4l1g5KF96MN9a/sNZ7UGigR62LHhBIIpmRIvGinoKl3fuPqF6hTwTddE4OY5Av&#10;XljgAkmRSGmFjIIpj2gOJM4GFAzyFX3wj35j+q1t7Q/K7NNfqdXRLN+3OVlstDAO2TpuT32DUyPW&#10;OdU1SFf0N9BpENfWhoNQwId6tQ4zb7rTdiN9Urv7kDkYcE+Efj/bviHM1EpV/K10eXTKkUe6QDrD&#10;WBRwiYRMn2YiqVDT35o+DGjQ4srP/9T6uwRl+vf0dEGHhZly6P5+2bxfhtPDTCDFEhMQR0ggESSQ&#10;ZARS0kjZRdAAmW3/nA0u/dj3Pe1z5kEytjeSG4dUcR2SjA0GySQulLhMctFlUhyJ4rVJLe8wrp1+&#10;XPyh73ruS0whSETS81aJ5M6LxIlLmDzimNErVN/Gaz5ibc9hcMVnfuTZRv8I3oi2HNGb3WCyh6RP&#10;F6WgY6nothk8NZ0ijPKcTkGXoBvpyW8zenNbyCaWy+nD8vuy+tyOdK9j25agXPLh/08r30xrZv7m&#10;4ewIpPLLkMot49/671e57A5rHYeN50WalC61zajzSHYYMtk5ZBb7oC4aBh/0u9Y6gkLni0hVl1S2&#10;F2UO+x6HKJ2+UavDFilyVG1plblnvEpri8nKSD+cmfQy0tCXG37Ik6zlB2X1z40XCZQXKSgSSf2O&#10;fv8rPvNjazkH4dQ7vwTZJnNFHZTM4oXsGeOyT/yntf6LPvAdCBX0lz3M+cckZrRPfvNKa5kHYeDW&#10;x2p1eKL8DEgwqcs3ikWYKGVhvJiFsWIGRgsZGEGGkSESMMgggd8PFnMwWOIMMbhMkkJJlUlybFVG&#10;JKkRSKZA4vKIxFCJUzfkEX4nYQIJ13UFkpBIWL8qkUaZREKw7SSShhWRxOZHcqKRUiytHZNIiC6R&#10;YopEcgVSU4nEhJArhximOJKIZYMJpAQjJYn4wL4/SsGkSCR1Gzyo8shfICVp/qN4WRFIdU0gsfmP&#10;CKs8InSBFM/WId5UIKWYQIrivovi9ngEEv5uEjMKyRVIMV0gIa5AkuJIjTpS5ZFIWScii1R5lBOo&#10;AomW0QQSrl8V1Aj8jKWQMyUS4pFIEpJGEuVzVyCR8BESyYhEsuMVRlJiMVnkJ4x6uxkZDR4xpYok&#10;m0DSoo+ISC/USCCxkwKeIEw8YolOaAJdKLm23CqU8KQk7bkmkQg8edlEEpNIBJ7sdIFk0pr0sWGu&#10;Z2Jbh5gl+nWRJCXSvIFHICkSiQskRSIhdmlkZ4UikpT/M3lEYDkUfTSHdU330/xHFRirldn8RwOl&#10;Apv/qJzNQiGVxpN5ElJROtngQc0Ekpz/SBFIQkJYRYaEiQtT5ujcMwWSvv49VSDZ97cfujzqkfKI&#10;CSQpj6RA0uURF0hhXM4uj7hAcqOO7OLIG3XE5RGPOuLyiIuj4yJlHZdHNN+RK4/OM+XRSa88emDH&#10;ICLkkRBIv945iowhpjyadOACaYpxDsMefUTyiAukcSaQePTRGHSHxqAXCYXHIBIZg3hsDC/KY5Ah&#10;gZQah2J6HMqZCajmJvB4m8QHZX2C4MnHPc968xqU7Td+UiufHuDpDcp9gQ8v5htvku03fNxa70Ex&#10;HxycQTTjbU+Tdu8/ImGk26E3KM2HBYkZJZUorroCCbHJIymOpDxyxdEmFIjqJhQZGw7Zst6mzMJp&#10;a9sPwsA+0u/Q3A7qsvHSLGTquH01YoNTXResQQK/V5en1Ii2NgTlqi/8jMkDtQ6/dBPmhM7t7kNr&#10;L3mPVv49DTq+KQWIbd8Q3Qldio4ML8HazClYVViZOc3g8ugMwxRITCIJSCTNTB1+FFJ+4wrrb3IQ&#10;Gtfp8xQdBpTP3zym7u+XOma/jKRGIZqY0AQSi0BKSYE04Yl6pEHPqw/pJYigpOd2tTZK8W0OkoWy&#10;g5DG60u6uIasM5mUEiKpuUxCStsQyetv3x/GtbMZ1Svu1Orviuc9L2CEMuMQSS9bJNKikEicOJNH&#10;+K8gbBGF00/8M2s7DoudN7UewWv+tn1Zui/k0UJSIHGJxFPSUWo6J8oob0ijwg70CHoZ29CXJ7Yg&#10;ROQ2XbLLWr3Z5Yus2xIYPLYo9bFahyrRzGiUMPbpTGEFEnkj+ijXD6fe8UV7HYfMxR80okGMuRT5&#10;i03u9xHchlxuHhJZXezQ/cglH/qutY6gjD5ST3lJbbNJysO+x6HfOVrX0yGe6LHPXXfobdkPX/w5&#10;5FYv0dqjkik24MyEl3JZX27xOX9pLz8g47/1x1r5FJ0p958ZtUfnUVsZB+HUX33OkwXCl0ydP/cY&#10;EdOtQsfFyMOeApf83T9rbRi68wnacs3On6bEpZS0alkHBvs3RcqpdTSLJrWl1x0lcVRIw2g+DcPI&#10;UC4NgwhF6rBonXyGUyCy0I/LDzByMFBShFJZF0nNJJIqkKQ80gQSMutgl0dMIGG5zhxNWC9LuVfC&#10;uhlcIklGCjlFJHGJJKOR6lmbRIo7EikjJZISheRIpLCQSFIgKRLJkUlSGBm4y+xXIHF55AgkUxqp&#10;yGVwvaOTSBJXJHHwM0JbhrYjyYmkkAzu2yySgyRLX1cU8x9VePRRyhVIiSMVSDTe7MIkEn5OEokL&#10;pKghkGK6QEIayRgH+xOJI1Me+UUd5UIGhkAy5RETRyrREMMukVyRJAURoYojTR4JuPwRAklIJBdd&#10;FLmyiMOklZBGewmjtIEmkpR1HYGEdfpFH7kCyQRPFlaJpIgkXSIJ8MRjlUiIr0Qi8ERmwm36XgIJ&#10;aewtfdoNF0guTCD5SiRXJKkSyRVIrkRShdB+kNFLbvRRlaWvm8I2yfR1Q+UiXqxIIOWglMngyTyN&#10;J3ESSHGI48EapfmPmEAiscDlkZ9A8kgNJi50GSOR4uhoBBJhSqJm6Ov+6gukLoYqjyS9HfSbKvJI&#10;E0iKPELc6KMI1iflUZTLIyaQ/KKOpDxyo444XBy58igv5FFBkUclBo86Igx5dNImj7hA+vWOYcSQ&#10;R0wgeeURF0hcHkmB5EQf9XgFkpRHPPpoDLqQHhJI4TEIR0YhGh2FeGwUUvFRvDEag3xqjAmkCj5Y&#10;kkCq5ychhhdc9SZz/eXvg2u+8su2Mf8H+ht2zSZx3gt6IDTfiqeHP1u9B+GKu/9bq4OQbaABRfPN&#10;LpV277/LPvaveh2USsJnUJP2j7Ys3nSlShuQFmSIMifL4MLIjDjSpRGn5LDBSJf0AZaBW37L2v6D&#10;kDHSVjR7YDJ/k0RlCVK1TUgT2O40tZmorCNrEC3oD6cTv/ksaxuCcuadX9LKNwd9VMy2t7sPTXhS&#10;zOADN7bnbENvUtPbyn5vxUtoWbX9sxMbVnnEBBKTSGccebQ0eyEsSuYE+LcUSbPTp6DcmIVkcQQi&#10;+UEr5qB/s/1nDmIMP/iJ1t/kIKSm6M19tT32tgSB+iINsNEAhHmuvb9f6tCyavsjiXGvQHLkEV5r&#10;jYiGcGkELnrft6z75mxiDpzJN51pf5gRuJniEmSLq4wME0nNZVKiuOUQzumCvd39ay/WX/5+rX7q&#10;f2Z0Al1DuUDicInERVKMseAg5VHUmNeHqF31ULjmy7+wtuOwmH/mq7U2dMd95uBDzOiyUHaCCR6K&#10;FOphqeeQ3JZIR0e4EUYkjLg02oVeorgLfUiouMMIE4VtRqSwhedUySZEcutavZHahHVbDkJqmqKd&#10;3DrUuVx4n3a/o987W1xhIkn9vHH9o61lHwVXf+Gnlkgy97czB4sp6qhQmPdct0j22MoPyiV/9z3P&#10;SzIkF2S7VA77WkLnUbV8M9JM5bDvt/bL7ps/5fl9VSb763BmQjBO1CCe15c5jfebtrKDUrnkNq18&#10;NfLGfLFk9qkvtZYRFOrvyUn9vMCpsxcKqY9Rymq/F7LomKZjnF586IxkWXv9XkBUCReHYexRz2DP&#10;f6xv4//V75tlfqB61GVHH/V067YFhX5ftXy6VjV7ucW8jiWyVRjJp2A4l4KhbAoGsknox38bGQ5F&#10;59Szaajl0lAn8hlGo5DlFEkoNRFJYozVGVNFTIk0LZCp6SSqOGLyiJZhywp5RFB5AhJIqkSSsHR8&#10;2EZXJGV5VBJJJITNj+SRSAkoKhJJRiE5EkkIpGTERyI5YkjQa5FHhLOMLpCYRJLyiPAIF0UgmcJo&#10;v1AZjHZLJSGPHIGEn1nlkRBITB6lXYFE0UfO/EeKQEoHFEhs2eACKYK/08EEUnN5RGnnTHkkhVFW&#10;wS6QSD5R9BIvi8qkuZTqsbCLlEiIKZG4SBJiR5FFNqRA4lFIXCJxkeTKIlMY8bJFpJAifTzSqKcb&#10;0gopA/Y5LsdFkh6BZE1fJ8SRlEf+AklBl0iS5hJJFUfqyc6VSJKir0TiAkmXSHaBxJlh2IVPMGSZ&#10;3nJZFBLhCCSJRSA5EqniCiQfibQsUeRQK8joIz73UZXNyTTT701f1yjk2fxHpTQJpBRkYniywYPU&#10;EUg9fS0LJE1sMHmhyxjJ0QskFZs0ImzLCmlEaOJI4t1+G6YwMrGtsxeaPCIs0kjFlEc9JI+EQOrt&#10;7BWY8siMPoowSBy58iimyCMpjrg84hFHpjzKMJg86iBycLyD5BEXR8dE1BGXR2Umj85n4kjKIxJH&#10;NTiH5JEikB6oRB858qhDyqMx+LXOcWQCfq2LmGT8eteUhp9AInlkE0gdvWMs+ogLpFHoC48KgTQC&#10;idgIpOOjkE2OQiE1isfXGBNItdw43iDSG9HuTSZx6Uf+P7gWb1jbxdDtj9fKbxZF0gpmqjIaoLXV&#10;exAufv+3tTpooFBtA6XGUL9Xaff+23zVB7Xy1VQSJma7aIBOiqMsUd6AnII7r5FXGrnCaBPKRG0T&#10;Kg4bkCjob7fOP+OV1vYH5cpPe1Mf+g3oegeB8KazuoFsIZsc3E5GeZ1hDl6uveTd1nYEZem5b9TK&#10;pwdfW9vZhM7GoGy7+1D1sju08ps9CN/TMAfHwtgnVmd2rQKJyaOZMwwpjxhzLotzFwlcmcTT24kU&#10;d9PI1CmYm9yF2YkdmBnfwTp1ya4OQJrQ76wuu/jHr7f+JkG54q7/1MqnvtNsICEw1C8NGXZ/v3Sx&#10;veEbjXN5xAQSk0eTbO4jkkepjJ4qlpj5vT+z7pcgnHrLp+GaL/7U+t1+WfmTt2rtVK855kBwqjAN&#10;+eIysgI5RIokUyZJkZQs4rlYYM4P1O7+tRfXfOnnkBxf0dpAg5OmGAxnZiCSXhECyZVIXCC5xOnf&#10;jB7ZSqRntuHKu//b2obDZD/3XuZ5K5SbYwKpjyRSbgt6GNsclpKOUtPJCKMdJoy4NNqFcGkXIoIo&#10;zXUlYPNiEQViS+DtB1d88gfW7QlK+cKbtPLNVLI0GKt+n8Q+rf6f5g26+H3fspZ9VJjRB+rgOZ3/&#10;1e+ItPGCDKUZu/zj37eWHZShO35Xq4MG6a3XoiO4lqwa88NQJKGnHUfUliCYx6pKNNeA7dEanBmv&#10;Muhv9XuSeO0690vMFN7qPY8p4LZf91FrGUFZfdFfa+UTJIH8hFGr0Pr0/MijTPU+oBIfXoDyGT0d&#10;IvVtvxf3CDOqbe73X27dtqDMPElPW+z7PCEwz+f5bAEGMwkYQPrTCWggNaSaQtJJJlMqNEcQiZVs&#10;mlHNpaGWzzDqBaQoRVLWEUmU3k5LbafMR88kEqIKJCmHTInEUL6X8mia1hdIgTSJdUwwuEhycGRS&#10;DsaLUiZJiSSjkSyRSLgPHImUEJFITCApEikiJJIQSIkmUUgaJI8I57OAAsmUQUHActonkRRppGLI&#10;I9oembqORx8Z8ohFH8n0dVIgyfmP9iOQhDxSBRKe55sLJD4HkiqQIvh7BBVIVSaQYlwgOXjlEUUQ&#10;7SWPHImkCiQfedRwCEPDEUkWiYS4EonDI4QUWWRDiCE/3PX3jjTShFE3J2mgiSQ2N5MikFj0ERdX&#10;ujzqY9QEdWRPgeSNRCKaCSQ8uTCCCyRXHgnqzQWSn+iROMKn3QiBpEukslcgaRLJFUm6QOIsE4oc&#10;2gsz+ogEEkUfTfdXYLJeFunriix9XT1P8x9l8USexhN40pj/KGQRSFJGBBdIZ592CCTvtpvYZJGK&#10;bZ1W0eSRxEceEaY8krjyiAskhiKPtMgjkkedUh7FfOQRiSNTHrlRRydF1BGJoxMkjhh4k9qBN2Yn&#10;CS6OuDyqCHlUVeSREEcnG4wHKvLo1x15xAXSr3WMwq+p8ogJJC6POM0Fki193fEeJfqol8uj7r5R&#10;6A2NQig8ApHICF4ch/HiTAJpBHLJESGQRvE4G2MCqZzXB7Xoxvk6vFltJ7nVS7U6mkWRtIKZQm78&#10;MX9orfcgrL7w7VodprShh2TbG22Hsf+mn/gCrQ56UFHbokJviqvLxvKTkC2tQ668DnlBgahwihU3&#10;JR2PLBLCqGYKo02oamxAJKe/Tb/7pk9a2x+Unb/8hFY+PbTatpkwU7iEsG2J6hanQmxyyhvIOiRw&#10;n3gGLz/0XWs7gjLysCdr5dvmBWBtN/LJH0YfojLVOpoJkHsa5hwV6fKoVR6pAmmJCSQhjxyBdJHL&#10;vID93xRJp2FBkUjjI95on2YDCeZ54czbP2/9TYKy/dqPauU3Oy4Owv39sjlmvwxlBtzoo+QkJBR5&#10;lM1MQtg431CqLhr0s+2X/XLtl38B+bVL29bX6FyotpUGXOXAsDkxdwLvIUqlJSgihZIrknJKVBKX&#10;SW5UEo9M0sXNYfSvVpj+3T/V2kHHk7mNoeywEEgrQiBxiRRTiGcWkQUW/aGuG6mMwYXv+oq17sMm&#10;t3Kx1pZm917meSuSW2YRQmGRdo7Sz/E0dAgJIyREyAgjKYzKuxATxAUJxg5edyXb+PsTPBLNnCuK&#10;ondt2xOUwdv0uUPMec3MAXHzNyRRYiv3KKFUqGqbzN/SlJ5m9NHkY59jLTcol7z/25b5YewvABzF&#10;tWT8N56p1UHH8NlqSxCu+MS/Q6zfSJuoUKvU4fRYhUHzWKvfUd+wlRkU8/xPglXdh2aa7Ms+8s/W&#10;coJCfVUtv9kzT1BIJtE9ue05zsZeL7eYwmbtxe+ybltQSqdv0Mpv2h56PjV+I5JDjRTNzxKDGlJh&#10;xKGciEMJ/y0lEyydW4nSuuGy5QxCIimXhmo+w6iRRBLRSGZEEhNJJSUaqeyVSE4EUlNcceQnj+zk&#10;HUgkcZmkiCRficTlGZNIuB+kRMpSFJIQSOmoIpGkQFIlkiOHLGjyiNhDIGmRO4pAQjQZ1BbiHKxr&#10;fzLJIo4IbL8qkFR5xOY9YpFHQiBFzegjkb7Omf9ICKQM3mPuUyDFcdk49vkjE0hxPgeSVyBFoREX&#10;AolJH2XOo3CICySSRIowygg0gUSyKRLRoo+oPFUe9TuEFZFkSqSQVSI5EqgJqjCS+EojQhVHJIIE&#10;qZ4uSHV3QdKKkEhCHnkFktsWVR5VcJtUebS3QMITgz2VHcJOXj7sQyDx8EuiiTxysMgjRI8U4lhl&#10;jw0hf3z/vxdyeUQVSM0kEhdIrkiyCiSGXRipqPKIz31UZenrZih9XYPS15VhtFpy09flcnjRyvD5&#10;j0T6ugQeqDT5HBNIbP6jHotA2kNs3KMF0t444ogIII8ImzRSsa3TKpo4wt/Dn26GTR71dPQyNHnU&#10;GWJIcaTKo25HHsnIIzPiyC/qSJVHJI64PDrBxJGQRx0lpAwXMCpwPqMK5zF41BGXR1wcnXOSxNEe&#10;8qhDyiMpkFxxpBJMII0JgTQKPUwgjUAoPAyRyDDEmUAahkxiGHLJYTy2RqCUIYE0isfbGOTzehRG&#10;7fI74bqv4g1rm7j2iz9tmn8+COa8ExT5Yqv7IIw+/KlaHbYHGPONM6Ld+4+oX/MwrY5mDw7m/A2p&#10;4pwjjYpMGK1DSVCuSjYYFFXEUURRfRNqCnVBrWakl8j1w9Wf/ZG1/UGZe9rLtDqapT40c7KH8xMQ&#10;q2wjW4x4mdhENiBe2oBYUZ93ITY4Z23DQShsXaXVYb717LQdf091uXb3ocs/qk8iToPBzQTIPQ1T&#10;ilYbM4o84gKJiyMl+sgUSLNSFglxZCJEEpNJs2dgUUqkyVMwMKDP9eX7ZjNiRsLRue+aL/yv9XcJ&#10;yuxTXqLVcZCUoM24v182x+yX4fSQE3mUSE6y6KM0k0dT+DCrX2fpfHn6rz5r3S9BWPrj17FyF5/1&#10;Ouv3QUiOr2ptlgPWpjiL4MN7pbQA5dIissRkEhdJUiZJkSRl0jojUZjTyjmMa2crUD+kCBO1LeY2&#10;EpHMIkQzq8iKYBliDiSQliBs/s7I6gveZq33sLnm8z/xDPDvJ4I3VtiAqEg1RxIpnOcp6BhCGkUQ&#10;Hl3kCqNEhZNEUgppxg6ky5JtDs2Fhfeiat0bL3uvdZuCMvX452nlm5PPm/eUKhTdcdmHv2ct9yjx&#10;3gfqk/lT2k31e5VoYxquuvu/rOUGZeCmx2h19KT8IzQO+1pCmBEjHSF9/xxlW4Ky+Eev1dpmsjRY&#10;hdOjZRiu6dJj5MFPtJYXlI2X6nMTqi/QmdFudO687ss/t5YTFFPqkxyle/yDPjvaoO2hPtFMJJFg&#10;tkbWKZgS+vRbP23dtiBc9en/9p7Lm0RjUXo/ddlwtga1RBSqSCUehRJSjHEKsRjk4wQXJ4VkAgqp&#10;JBRJJGVSUMqmoJxTRFJBF0l8nqQcDCKORGIv8ReAJJIjkCpFbxSSRoEhxZEqjxyBpAkjlykNi0jC&#10;trkSKaNIJJ66j0ukhCuRcD/QPnEkUlRIJBGFRAKBiaSQiy6JmvGrJpAMSSTQ26wS5+C6pjziKPLI&#10;iT4y09e5Aimxb4FE8qiZQCpAfE+BhDQVSNgnHIEUZwKpIgQSySNVIJE8ItFDwkdGH5UiQh6J6CNT&#10;HkmBRPKI4OnruECS0UdULskpqqM/EYEBgRRJajSSTSLpKe2ayyRVGrHvZWRSnyKPSPIw/MQRosii&#10;hJVuBgkkLpF6uEAiIaXIIz73UR+LqnLkUdSlLrAKJI8wUhgrE15xxHJlOvKIUMQRgScuX3lEWKWR&#10;i0ccSTzyyBBI/Tqm6AlKK2XOD0gUkTRoiiSvRNJE0rCKRSAJeaRGH81Q9JEtfV02hxcte/q6SI87&#10;/1Ffl5BHTCDZpQbBhYZdyvwq4S+PCPu2+9EOYWSjVXnkSiSvPGJ09glIHLnyqFuRR27aOh551NHR&#10;mjw6wdLVyfmOTHlUFHB5dKyjwuTRBR1VIY9qgjqci0hxxOURiSNVHnGB9GuqPHIEkog+CiyQJu3p&#10;63pHWfRRT2gE+kLDEA4P40VxCOLRIbxAD0EmMSQE0jDeFI44AillRJHQg/b1eMPaLi585xe08ukm&#10;3XbD2yrmRKXEJe/9urXug5BdPKPVYT6sE7Y0du3ef0RyYk2rgyZ9NtsiMd86y5WWXWFUWYNKlVOV&#10;1NYZJIRqtQ2OIYskDYcNLE9Pp0L7y9b2gzBw4//T6vDLrU+YOdnDxTmIVrY55S2IMTYhViI2IGIM&#10;XlYvvd3ahqBc9+WfQbisDyb6PfCZIrLdfWjzlfo8H81SIN4TMaXoyPASrM64UUdq5JEjjxiKPNIE&#10;0sUOy/MXucxdyGCp77C8xenTsDB1Cko1PZ2ROfioQoPs6rIUFWL7TQ5C/w2P1upodlwchPv7ZXPM&#10;fhlJjYh5j3R5lMl6JwIfe9TvW/dJEK761H866YaG7/hd6zJBGLzlN7U2ywhKm2yoluegVl7Afxeg&#10;ooikYnEZCkp6Oy6T1hgUHauWcRjXzlapX60PztP1xPx9aU4gLpC4RIo5LEMcidh+50c8zVrfUXDm&#10;bZ/T2tLs3ss8b4Vyw5AobEFcpJmLFvA6ShSJHbyGcuJlQhFG1V1ICzJEbReyBP6tUdnRiOWntPoX&#10;nvFK6zYFZeV5ejpZU7rbXgaSjD/66dYyj5qxR+gvNZnpCM0ICJXZJ73IWmZQLnrXlz3phW33yJLD&#10;vpYQ0bp+PqH5QM9WWwLzlV9Afv1yrX0q6UIddkfKeG7V7/OXnv16e3kBmXrss7XyaZ/J/Wee/0lO&#10;2so4CKffcrdWh4QioejYJcG/l9DZL7RdbB44rEOrE8+brURGm89e9GKCbduCsPGyv9HK3ivq3JzP&#10;Lp4uQikWgWI0DAUkj+QiEUY2SkQhG+PCJJeIQy6ZgHwqCYV0EoqGRKqQREJ4Wrssmx+pH3EkEiIl&#10;Eh975WOskySQkGlCE0dCHuEyHnmE69qEkYQJI7EcMS3QRBKTSDISKetKpJwhkXBbK6kElHHbiyTS&#10;pETC/UISKUMSKcIlUkoIJFMiJazCyKQFgeRIpMMVSMkI1kE4ssjEIo4Irb0qQh4xgWSXR4loBjHl&#10;EUUflbg8UqKPEmmSRxaBZEikOEUdscgjGX2kCqQqF0gpVyDtHYFkF0j8t6LfH/tDBI+VaAwKsTiU&#10;/AQSk0cy+ogLJBZ9JAUSSSIhi1SBJP/vG30kyuXyKAoDDqpI4pFITCAhTCAhJJBsEqloSCQbrjiS&#10;eOWRN1UdjziS8oiJoi5OXMUQSHr0US/uJ6wPaSaPpDiiOaAITSCxidEMYSRhk6cxeeQVSDZ55Igj&#10;Qkgjqzyq+cujaUmdMMSRxCOPFIFkkTpHjSuROEwitRiNZIdLI4mMPloYrLHoIy19XbXE09cVefq6&#10;cjbLoo9k+joSSJS+Lto0fZ1daBCHFXkkhY7f537fB8Up84DyiGi/QJK/g8te8qi7o0ehV9CH6wo6&#10;Q9DNkOKIIHHUTB4lhDxyxdEJBokjKY9Eyjomj0gccXl0Qoij40wccXl0rKMq5FGNQeKIy6MG0s/m&#10;OjpHEUdm5JErj6RAMqKP2iCQePSRTF9HAmmERx8xgTQkBNIgpGKDkEkM4k3hEBdIaVcgxfCiq95o&#10;br7ifXDD137ZNlZanQcGITFCUsaEHkxp0Nace4Eobl1lrfcg2B5ebIP/ZioMot3776pP/rteB94Q&#10;+T04URvVZSmFSbmyDhWEZFFNUK+5NOrEusKGwBVG/SqNDfyX5k/SU20M3fZYa/sPQnp2R6ujWfod&#10;8+2/SGlFyCPJFkRLxCYjbA5ePu451jYE5eJ3f1krn96gtLWbMNve7j4087t/opV/1NC20+Ttzd6Y&#10;bIb5YD47sekrj1yBdOGeAmnZwZBITCCdcQRSsjSq1e8XSUaYEynTgL7tNzkI6ZktrQ5629TWloNi&#10;nm/v75c6Zr+MJscgIeY9kvIon52CCD7UqsvRCwHXfPZ/rPskCKNKqkxKWWZbJgjLIqpJQlEactvN&#10;c1axNAmNyjzUy/NcJJUMkVTiIqlQXIF8aZURyekTlLe7f+2H7dd8SGsLXWe9L6v0QzS7iqxBDP/l&#10;rEAciWa98x6Vdq6F6770U2t9R4GMSpM0u/cy0wJH8hOQKm6JFHPbjHhxB+IkjSgFXXkHkoSMLiJZ&#10;RGKotgu52inI1U9BXlBw2OXgMgxcvlDdYSSK+gsd449+hnWbgrL7OiPtpyGrzQFXSaQ6AVfd9e/W&#10;Mo+auaf8udY2dVCf8JNglKLt2s/9yFpmUOpXPUSrY68B7cO+llz6AWPOUjw329pBHPb91kE581ef&#10;8cg5lbFaBeJ5XXJc+I7PW8sKCr1QpZavykHzOSMxsmgt46CM3KnPr2VCMonOaRQ91Mo1nASRpFmk&#10;M5VFZdIzJ213K6LKlGoULUQy0LZdQRh5yBO18rt80jNKzGjEVDzFox2QLEKD1GlGGFJhJBJhcoSi&#10;bEiWZOOqREp5JJKT0o4kEuJIpIIrkVgUEkmkUkGRSFz4kESacbDIIyGBbNKIkN8T6noO9LmAiSRs&#10;x2RJSCRsJ0mkEWz3EG7LYDYN/bh99UzSK5FwP1CKshztk6iPRDIE0t4SyZBHTEroEkadQ+jsCSRF&#10;GDWVRipSICnyCI8hUx4lsP8m8HqViBeQIiTw3jKRKOP9cwUSqSpSg4QjkPrtAokQUUf7EUixIAIJ&#10;fzeKPoqHmgukmiaQZPo6Hn1UjYaFQAoBpa/ziz7S5JGMPoqq0Uc0n5Ihj5JRGCTw70EpkWQ6OxmF&#10;1EQiOSIpZIokXSaZAqlVeeREHdnEkcQUSFgmjz6ierg8KpA8wjY78kiII0cexUK4vS4PsMkiFV0c&#10;EYY4IhR5pIkjwiONJM2jjnR5xAWSnzxyxZErj2wyR2V+n9jKaBWnHFMi+YikRU0Y+UPLEQu4Dktf&#10;J6KP/NPXZfGC5ZO+jgkkGX10zxBIhN/n5ncHwSnzgPKo/ejiSOIvjvzlkUtIEHbg4shHHjGB5I06&#10;0sWREnXkyCMSR4o86iwj+BDEqCI1uAA5v7MO53c04Dwhjrg8GhDyiIujBypRR1Z5pKWu8xdIUh5J&#10;gUTySBVIXB5NiugjVyB1OunrSCANQyg0BJHwEMQig3ixNgXSEJTSw1DJjkA1NwYh5SaTuOKj/2y9&#10;gQ3K2MOfopVPg3b0MGnDHJDbC7pJv+gdn7PWexBIhqj1+KWsogcLdTmi3ftv57Uf1spv9qBupt2J&#10;5kegVl13pFED6Sfqq4yB+ppLY12wwSBRxP/eVBCf1TcgVRjX6lp85qus7Q/KNZ/+L89DNHvws2y3&#10;+fBGRMpbyA6y7VLCz4RECuX06KDNl7/X2o6grD7/TVr56uCrifnGY7v7UP3qh2rlny3ogZ9kBz2g&#10;twpJZbWMMPaJveUR0UQgzany6GJYmb/IYdkikMKGZKc22dpKmG+BLz3rtdbfJCjXfPq/93Fc8MGQ&#10;oNzfL/0x+yWRYPJoQsijScjnpiCZ0+UjsfOaD1n3RxAufteXtfRr9Pe1n2/PYPEl7/u61m51Hgxz&#10;sDpbGIWByhwyD/1MJC2IiKRFRyRxmbSMrEARMedoaXf/2hdf/QWkJvW0rCRV6H5F/SySnYUYE0hr&#10;EGesIpTiUt+WxPACXPn3/2Kv64gYefATtDbJCDIbZgRvvDAHabxWUnq5FGMHkkgKr6kMlo5OSCMk&#10;V9uFPBNEXBYVG5ySDfy+hMsycD0ijX1Drb//2kdYtykol/2tIRiMaCyvLORMP/551vLOBmsvfJvW&#10;NlMImhJQsvjMV1vLC8qZv/q0p45mL1UQdO5Ql2/3sb7+ondo5TdLM3vY17V2YB67KpGc3n5Kk3vd&#10;F//XWk5Q4oO60FUjcOj6p35H8zbZyjgweE6efeILIFz2XkNt0LMRiRWa34zOdXR80Gd+z5XUJ3vw&#10;PNCNz55d8TyL5KaX1Pzup5phRnCmJtbs2xSQ5IQ9nawN8/ch0uEwpPt6GSkk2dvHSPSFOKEwMBlC&#10;YiRK8/7EIZOIQ9YjkdLuvEg5RSDls9CPDBSyMFgQUUhFKZBoHLYAEwiTPyR4GEVd+gi4GMpz8cPg&#10;66n4CSQpoxwpRd9TWUwg5WEC2+VIJGz3CG4DSaSBbIpLpHQSaqkEVHC7S7j9lJpMSiRVIDGJFBYS&#10;KcQlEhNJfTp7CSQmjwiLhNFlTvsEkiONfMSRI4ys4ogLFBIpnJhBXJCAOLY3Hk5CPJJC0pDA42t/&#10;8khJX2cRSFwWqeJIIgQSrmsKpNh+BBLhCCSevo4JJPrdI34CicsjKZA86esiPAJJTV+nSiRHHuHx&#10;KKOPZOq6MpUh5JEWfSTlkYoThcRT2bkCidNUIikiicskVyCZEmlPgdTtjTzyk0dxIY8SuF7SSV3X&#10;66auE21j8iiqyqMQE0emPLIKJK8wcnGEEaFIIy6OFHlU1bHJI5s0krQqj3RxxOXRXBN5pAohNSpo&#10;Xyhl2Orww1anKZLM1HYOQhRZ5REhBFLT9HW5HJTSIn1dnE5yPunrhDzq7SBZYZMaLgcSSJqsaRFc&#10;T8Va7j6x1sOwb/PR4RVHkr3FUXN51MWkkYTLIz7XkSKPRMo6Lo6kPKJUdfaoo+NMHulRRyc6Sgwp&#10;j44LccSpwwUkjzobcF5nP+PczgE4l8kjVxxxeaTOd+QXeXRAgeREH+kCiaWv6xuFrr4RJpAofV0o&#10;TAJpUAikAUjFBoRAGtQEUimn35jTm4o3fv2XbaW0e61WR7ugh6bNl77bWudBuOwD34RwcVirS337&#10;TsWMQDqM/Tf3lBdrdZipV1TMOTlSxUlo1NaZNBpABuvEKmOoIVlTWIdBxkYT8Pv6OkRzej7uM2+9&#10;29r+oJx6w8e08puKM+PhrS+H/b9C8khC8khCEmkTl9MH/K782D9b2xEUU5z6Dd4dRR9KjumT1f8q&#10;kymPgU0cWeWRI5F0gbTMcKOPXIF0IawIgUTlLwmBFDPmcNsPF739s9bfJCin/vLvtfL3I5QPwv39&#10;sjnhDF5nmTyacORRPj/peUFj8ObHWPdFUMrGxNrEmbd8yrrsvvmabSCRR7tRZLD6eTw/CMPVORhC&#10;BhFHJFW4SKqVF7lMKi8hy1AsLejrH0L/2i9zT/ozrU10bJnX1FB2GOK5dcEaJHKr+Jl+fqAXW06/&#10;8RPWOo6SwoaeCqvZID9tq7psurQCWbxuEhnGDgevq5mKm4qOiyNXGpEgKvefgopC1QSXqUhwvUod&#10;y6joaXoL65dZtyko13/xJx7xrkYheO4hkNjADFz7mf+2lnc2oD6lto9eulJ/Q7pPVb8naCD7+i/9&#10;1FpeUCoX3azVYbbD5CjucSYf80ytjk6fCI2jaEs7uOZT/+GkJd0LSpNrKyMoV3zku1r56osDhOeF&#10;LTyubvzqL6xltYOrPv4vMPM7zzu6+wUSS9in6Z6d+ou67X6Y6U7pude2LUG49L3eFzmaRUWZ54FQ&#10;qgyJnh5GXBAjunvxX6S3D2J9IYj3hSFOKdmkRIqTREpokUg0JxITSAgTSIJ6PqtIpBwMIcPIiCKR&#10;HIFkET8OzvdCHjHxg+tJ8DutDEKsa8ojhlwGy+ISKQeTJJEKWUciDefSMITbM4Db1o/bWMdtreI2&#10;V3DbHYlEUUi4T5hEwv1DpIVASikCKdnXikTi8uhsCCRNHgmBxOcq8hNHXBjp0shtPyfGweV1gZRE&#10;uDyKRzIQx+MpjvdTe8ojLfpICCQmj1yBpAsjE7tAipFASu5TICEkj1SBRPNfSYGUx/5QxL5Rjseg&#10;imgCSYieWtxNX+cKJIousgskOe+RTF1H0Uc8dV0U65DRRzHoRwaSMRhkRGFIYAokJpG0KCQukOR8&#10;SFwiIWE/kaQLJFUitSKQnOijpgJJl0cs+kjII0pdJ+URyS5NHsUs4iguCcMDmgkjyTijBXFEWIWR&#10;oIYnJUUUeYSRipBHHnGEeMVRCeYYdnlDqOLHJnP2hVKOra698LZBEUlWmWQXSiSO1Oij2f6Km75O&#10;EUj1Qh4vSHz+o1wy5aSvi+MJOdobDpS+jiSLTci0BK1rLbMFcP12SSSvNJJY6j1SdGGkE1wedVnk&#10;UachjzoceWSLOpLyiEcdHWfiiMuj4yfzcJzNdcTnO+LyqAwnmDji8ui4EEdcHjWQfjifyaMBxrmd&#10;g3AOYwgeSCjiiKOKoz3kkSaRJuHXFR5IdE/COQKbQDrRO2FJXzcMfaEhnr6OCSS82EqBFB9wBFIx&#10;PYw3gSOQNVLI1C6/A27CG9Z2cePXfgGRqh6p0g4KG1fAxe/8nLXOg2I+HLM3VX1u1r2T8bZ3/xED&#10;NzxKq4PerrO1hTAngi6U52CgTsJnDYaQ4caqwwjRL8HvGOsOQ/0bMNQwwc8pSqmuvw1Hb71f/4Uf&#10;WdsflPmnvkSro6k4M968DeUnmDgKO2xDWBVIRb399La4rQ0Hobh9tVaH3+DdYfehq+/6vlb+rzqD&#10;Q0secaTLI8IUSK5E4vLIZYWQAmmOBBKW5wikU7AwtQvFqj4/R6vQQPINX/yJ9XcJysLvv1Sro7lQ&#10;tqdlCsL9/bI58fQIZNITkBPyqJifgpgh2WODs3DNJ//duj+CsPFi/a17yeIfvMK6fBD6r324Vrac&#10;b8v2lvNIbRaZg2FkiImkeRhA+isL0EDqlUVkiZEv6fOKHca1c79c/Yl/Zces2i6aiF/9PxHLLUMi&#10;tw6J/DpEct77m8Wnv9xa/lFyw1d+6nkR5nhP6xG8+coWsg05xo4LSSMkTynoaqegSNFEJI1IBvVz&#10;qgOnoCaoD5w2wM9wmZqAZBJRqulpOelYsW3XQaDrvFoH9WG5D2wRhQtPe4m1nLPFFR/6B619rURR&#10;rf3Jm6xlBeXUG/RUgESzaAjiKO6TKxfdpNVBx+3Zaku7WHnuG7S2+kGp3mzrB2Xr5cZ8OxZBaEZx&#10;XXv3f1rLaif0PHn6Lz8Gow95Ikubp9Z/mLAXCfC653f+pLm2zHXoRRHbNgSBridq2c2yGRBmNGk4&#10;loZodzdEuzgRhx6IdBO9EOnpY1NFxFSJFOMSKZvQo5DKGSGQECaPGIpAQgZVgYSwKCSSSEICaQJI&#10;QX7upp0zBBLiLuOuR6JISqNZBfa5s5yQSMUcj0QiiZTPwCi2fxi3ZRC3awC3sZFOQj2VEBKJR5cU&#10;Y3EmC5hEYvIgCpmwkEghRSL12SWS5MACSWKIoWYkGWZ5FnGktEGTRQokUSgrFP9XJSaIQwzbHgsl&#10;IBZOIimIkUCKZpg8isfyEMf+GffII7/oI69AsksjFa9AilkFUlYIpFRrAknsA0rrl8Y+QDKxmUDi&#10;0Uf6/EckkIqKQFIlkhRHpjziqeukPBJySsgjKZCGGLpEcudCoiikiDUKSZVINpHkyKRQryaSKCKI&#10;CyQfiSQFkiKRmEAyJRKel1x51ANJLMOUR3nRBpa6LkoCKYT7M2SVR/1xjiuQmskiiUcYqewhjZAp&#10;n4gjP2nExZEhjwxhJOHiSKBIGk3UqCgiaGEfqOtpYJlmvXa87ZO45VUcTJmkSiX+tyuP5kke4bJq&#10;+rqxahmGKyVn/qMKzX+UTuPFigukBB6gNP+Rk76u65AFUtsEjVoOx1qfD5qAspRlr/MoUCWRH3vJ&#10;IymOdHnExZEuj7g4cuVRx0kSR3Z5ZJvryBVHQh6d5OKIz3XE5ztSxRGH3rRqMC7o6kcG4HzkvM5B&#10;OLdziMHl0TDj1ztdcWSVR9q8RxZ5JGkikEge6QJpAm9kXYHU2aenr+MCaRAvhgNegZQYxBtBIZAy&#10;I5DM6oMlM49/Ltz8jV+2jcv/9pta+UEhQZFdOI0PDk+AM2/6BLupttV3UNaer8/XRNBDue0mnTDT&#10;+LR7/xHpaYqWcetoNt+JmW6nVltmwme4scaFETLa7wcuw1hnODKJra9TreoDMbnli6xtPwheccYH&#10;Lm14HpgKc00EEv5dmNeWr195p7UNQbnpqz/H+vXoPnWwSmv7EfQhas/Z4rpP/8Dz5ndQKPqIooKa&#10;yyPCJpCIi2BZogokJo4EJI9meYQTE0iTuzAztgWx/P6jkPIrF1t/j4MweNP/0+podlyY6fQOwv39&#10;0p9IBq9PmQnIZyehmJuCUn4Ksvkxz3LrL3irdT8EgYR9ctz+RvbQLY+xrhOExWe8QitbTZtF6X/U&#10;7xrVSRirzzFGpUiqzcNQdR4G8ZoxwFiE/uoSpIu6eDmM/hWEgesfqbWLri3mixmR3AQk8xsQy3kj&#10;BOi6ZSv3qLnkXV/U2mXKBhUz+iaSw3vE6jbC5ydy4XMXFaU4QqQ4osgiRxoNnoLG4GmHfoHz2QDH&#10;kUlYBmFGBVMft21bUIpbV2rlq+KDUlip3yXHluGGL/7YWs7Z4oYv/URrI6H+jub5PjO/y851trKC&#10;Uty+SqujWao4yWHf49DzQLShv+RBg/pnoy3t5Kav/cLTZ22s/PFrresHZeZxz9HKp31m7seelH7u&#10;v/DNd1nLOizoN7/obZ+Gmd99Hu+TbbqWNyVTZ/vCvJc3nz+Iqd/6I2u7g1C99Fat7Gb3fPSyo/kc&#10;GKKXsDu7IER0KHR2c7p6INzdy8bZaLxNSqRkVKayoyikJBRSKSim7QKpkctCP8LkEYNHIY0gTCAh&#10;XCC5QsiUQIQrh2TEkEUgiXXV9aRAUuWRVSJheVMiCmmikHUkEqWy4xKJopCS0EgloZZMQBW3vRyP&#10;Qwn3A0UhMYlE8kARSOmQIpH6WhdIjjxiqAKnfQJJjTRSUSONvGnobMLIheYDYlBqN4aULDEkjiQg&#10;GkpCNJxC0hDD/hqLkqzJQzzG5VEc76niWuRR++VRjFGHGN77uAKp5COQqL1CIBG4PZo8InB/UCSW&#10;JpCwT1gFkpRHcTn/ERdIFH3kCiSOJo6ISARUeVS2yKN+KY9SMRhSUQSSnsaOBBK1RY1CEhLJIpIo&#10;TVxZCCRHJBkp7ZhEckRSD0OVSL5RSAwhjQQUdcQjj3iazSyW65VHvK1WeSTEkQoTSFwYqQhpJMSR&#10;VxgJqnjiscgiyRTRLOJIkUW6NPJGHanCSKKJI0IIGo8wMhGyxiaJ9sIVPQZYrimFdLDNDNt3Xtx2&#10;WoQSISTSPDFA0UcVi0AqwXC56AikMgkkmv8okeQCCQ9SX4HUIYWFKji8ssWUM77QsmwdtbyDsv+2&#10;aPKIMMqw13MUqJLIj9blUReTRhJdHnXuIY9OMlqVRySOhDw6KeVR2SKP6nC8i6AHsn5kgMmjC7oG&#10;4XzkvK4hOLdrGM7p5DyQxBFj1OHXOscEUhqp4qi5QPLII6RZ9JGbvo4LpG5j/iMmkCJSIPUzgZSO&#10;D+Cx5QqkUmYUonjBVW80t1/xXrxh/b+2cd1nfsCETxAufMtdbBCE3rq8ER+cbeW3kwvf8kkIl/R5&#10;cWxv3qnQ9+ry7d9//6WVT/ilLjDfCKf5JRx51L/GJNGYxgqMDeC/EiGRuEjiEsnBkUcUxbQGhbL+&#10;9vjw7Y+ztv8g7EecmQ+z4dKKSF3nCiQ3hd02hPL6YMPs7z7f2oagXPY3X9HKpwc6W7sJM3VQu/vQ&#10;2YaOK3X7iEhugJMnBh2iPqRKo9AYWGBzEnnlkSKKEP45/asw648qj1jkkSKPFqd2YWFyB+bGt2Fq&#10;dBMKlSmIF4ZZ22leJAc8jxLmnC4jdzzeuk8OQmZuV6uj2dvfNGisLtvHzvf+hBy8gzH3hX7p/qb9&#10;+Hvq0D4xieC+SmZHoJBzxVGlMA2V4hT7Xi27esmt1nYEZfqxz9bKV8nM7VjXCcIlf/15rWx1cnpz&#10;4KxUHoPJxhxMIONSJNXnYQQZri/AcG0BhuqLyBLE88PauveU/nX69R/R2kWDht7Ijn5I5L3zHtFL&#10;Ljd8/n+s5R415ssw5nw5KjQgqS4bL0xAuboNpeoOlGo7UGSI+YpUcYRU+09DbYBDEUaqMOofOg0D&#10;Evw/4XwnJFID169TGf2nmLhS23HZ+75u3bageF5KES8H8QgCPaJi5dmvs5YRhNNv+Jj18yCYKSXl&#10;YLYtgmrrpe+ylhGUnVe931NHs/syyWHf43gis5RzlMmv2v0WO//uIUcufsdnresGpXb5g7TybS/R&#10;mbJy/ikvspZ1VNCz5vbL3wPjD38yZOf1e6RmxLMVKGTzUEQy2RI+E7cyD68QSd0R8dylnzuI5T96&#10;tbWd+4Uktvlc6idHCc95gOZ/6uiEvpOd0OuBpoLoZtNC0NgaZfnhEinMxt5kKrtMPA65RAIKyaQr&#10;kJBqNgM1RBNICAmkIRJICBNIBSGQBFIiqSLIFUcSLpC4RCro8khZz5FHglmimUTC8phEKioSCdtL&#10;UUgj2TQMZVIsCqk/lYQ6bm8Nt5vmtpFRSAWSBhGSSFHIhoVECnkFUjOJpIsjyV4CiUi4AqkJ3vU4&#10;TrSRqMcqjCTYJn9hxOcF0iHhQuIljiQg4gikDEQjWYhGc0wgxRR5FE/SvERVhl0eIXSvhXAxZBNG&#10;JnxZLo98BFJCF0hRTSBh+3Gf+EUfsfmPcB9S+jqrQCLJw3Cjj/wEkiqRHDR5FGXyqOKRR3EYQAZT&#10;cRhieCUSF0g8CskRSIpEqmqRSH4iyV8i2aORuETi0UiGRGIiqRuSKviZK45ozqNePucRlpfDOpg8&#10;wja0Io+aCCQuivwjjBSYNJJYhBFhkUZ+UUa6NNLl0Wwr4ohJIxdNFPkhpI9NELWCI41UsFybCGKI&#10;dvuC7ZZyyU8wqSLJhOQRE0gifd1Uo8wE0mi1BENCINUMgZSyCKS+dgsk+l5bXi2rHahlC7Bewtoe&#10;xC6NJLY6jgJVEnnpZrQmj7pUeXSSCAnC0OkQEZA4cuURF0etyCMj6gg5dhIfnjtKCMmjCkeTR/gg&#10;psijY12DQh4NMc7rGoZzu0bgHOSBhCOOxhh7iyM7vy7p4jxQwS/6SAokN30dF0i9xvxHJJDiQiAl&#10;DYFUEALJnJ/h6o99D27Bm9b7Gld+6NueB3MaODqxR/5rc2Lgdu+/M28MPt8JDdBRBJGUQiSIxgck&#10;KwL3My6ScFmCraMKJIpg4pBAShf0t+vpYcnW/qBc9+n/1MqnBzRfcWZJvxMpbyHbOqpAyukPZLuv&#10;/oC1HUFZ/9M3a+U3SzlhpgK5tx2D1DfU7cuUxmByeB2mRzdYZA/JmfmJHaBIH5pvaJGY5vMPLU2f&#10;AW90EaFLI4lHHEks4khCEUc86kiXR0wgYZuobdTGmdEtbPcmjA9usGODUkIOVNegUVmFWnkVKqVV&#10;iOcO97i44XM/9Awm+U34fLzHe1x0JZehO7WM55Fl6EX6UksQSi9BBIlmFiGOJDILkMxQhJ5ez72/&#10;X47i+W8Zf9slGCbJUaNoGUq/NgeN8izUSjNQLc5wQVSYgnKeQ38T1eI0LjMN9fIMJA05EqmMwVUf&#10;/kdrO4Jw5d/9o2dQSQP7yPWf/S/ruvvl5q/9HKK1Ca18eV0000GlCkMwNTAHU/1zMNk/DxPIeGMe&#10;xhgLMNpYdDAF2z2nf/0S0jN6OjVKX+R5qztL0tX9P+2jKz7wDUt5ZwcaSFXb5zcHH2GKwExpDiq1&#10;HUaZqO8KuDTi4siVR1IcSXnkSCNk0EATSYZEihn3Faf+4oPWbQvKlDlPjtgn5vbTyys3ffVn1jL2&#10;y7Wf/D7kVy6yfhcEmu9GbasUOJ70xeuX4vK/9KwfnF+y7VDraCYlVcwB9nYf61sveadWfrOoqF/F&#10;+y3zWFahlJs3fvkn1vWCEh/SI/Rtz0Fm2ujapbdZyzpb0O+6+uzXQeOqB7Prr9pWG4lsBQZyaRjL&#10;J2Ekn4ZKvgCpXMXzjKxC14Ru4yVCyc4r32dt137Zfc3fauU2iyQlzLTFvfEc9JzosNDJOcnHcWhc&#10;jUukPgj3hIDmHmdRSBEehZSNJyBPAimVgnKaC6RaJgP1LMmjjCuPBCSPhkkgIaOFHIwpEmnClEi+&#10;kECyfe7Ko1YFEn3OlvERSGO4DaPZNAzjdg2mUzCQSkJDCCQ1CqnoCKSYI5AyIUUi9bUikUx5RKgC&#10;iYhD0iKRbMKIMJczkdFGXBwZwgjrlziySNIbBhKKNsI9RATCvUQUiUEYr0dhIZAieH8YCWcgEslB&#10;NJqHaKwAsTgJHF0exVM1iDeRR1wgmaLIS4xB8kgKpDpSswskPC5IIEV9BRKXSF6BFMP9zQUSpTOk&#10;qLSSj0CiuYpk+joSSDSPkRRIhCORhDSSFKNRLFPKI16uvzyKwzAjxtAkEhNIUej3RCF5JVKV5IyU&#10;SEREkUlhXSSxlHYSj0gSEklEI6np7ByRxOjhCHFEUUeOPMJy2ZxHe8kjJonE3yrycxJIVlGk0rI0&#10;kghR5COM7NKIKHFp1Io4IhRxxOVRiwKJGLDLoVbwyCMCy7SJH2qXbVuaU+bg+r4RS4o4kvKIoo+m&#10;GxWYxHXHa80EUspXIPV2tkkg0Xfasmo57UItX4B1N5NI1nUY3vJ7Bbbv2ocrimy0Ko+4OLLLo06G&#10;Lo+4OPKTR1wg7SWPjklxpMijYx0VBG/AOgk+39HxTimOVHk0xDi/a5jJo/O6RuDcrlE4B3kgg4uj&#10;X29JGk1aPlPkEWHKIyaQJuBc5Dzk/B4OS18noo/c9HVj0EMCKcQFEs1/5AikqC6QMolByCW5QMpn&#10;9AEoemi49Zv/d5/jknd+1vPARNAk4bYbdAk9VKnLH8b+W3rGy7Q6aKDD1hbCfHDIliaY/OHyaM0R&#10;RRMDKw42gcQkkpBOElUgURq8qDG3x8Vv+7S1/UE5/foPa+U3FWd4s6ouG8oNQ9SUR4pAipZocFAf&#10;vLz2rn+1tiMoE498qla+3+DdUfShs83onb+jbWO5OgVTI2swM7oBs2ObMD+xDQtCIDF5hHB5ZAok&#10;uzQivNKIRyc5OILIDy6ONHkkoo+ofbNjWzA9sgmTwxswNkhSlc8pNlBdhToJpNIKVIorEDFSgrb7&#10;uLjozcYk6vsQyr2ZIehKrSIr0I0wiZRehr70EoSZRFqEKBJLL+BDl56a677QLyu1aZgcwvPjIJ0X&#10;l/GcuYTnukUWOUNp2AarczBQmYP+8iw0yjPQKM1AHaF/6f/9yEBlFsrlSa1cYvHpL7W2ISg0KKaW&#10;TwNZZjq5M3/5Meu6QahfdrtWtpyH74Qn6rUB04NzyDxMD8zDFDI5sMCY6EcGFhlDDf16e0/rX4tP&#10;0+ffo+PMvL6a0NvvtrLOFiUj1ZjfHHyEGZVRqKxAtbYD1foOVOq7HJJGjjiiVHVCHg264kiNODLF&#10;kQMup0okVSAli3pk8OqzX2vdtqCsGNKY0tbZInc2X/Q26/pBmHz070OoOAS3fP0X1u/3i3ns032q&#10;eQ9EkHyzrR+ULct8azaxYOJ5sekQjvXp3/pDrY7OWM7all/V+63rP/sD1la17RJKk2tbJyjX/P33&#10;tPLpJTn7vjSOm1w/XP2R71jLPNvc9KUfw/bL3g2DN/3GnjKpkCvCWCEFE8gkMlbMQLlQxGeeViKT&#10;XC591xesbdkv5rOELZ2gSo8htHqwz3cdP2mhA7pOdED3iU7oZhKJpoboYeNsahRSkiJsokIgJVyB&#10;VM2koZ7JQCObgX6E5JEUSEOmQFIkkhOFhHiiigTTls9U6HtG2SuQHIlkQRVI08Ucl0iFLEzkszDO&#10;BFIGRnC7hphASkF/kqKQuECiKKSyEEiFiJBIYSGRQlwgMYnUF9UEkl0imfKIiHEUicQEkkUitYoU&#10;RhJNHGGdWnSRIEKYooiNwZqEIeQQgVBvFIkhXCCF8boUDqchHMlCJJqDSKwA0TgeR0IgxRyBxOUR&#10;I4PnZAcZdSTxCiMVLo/2I5AoGsoUSJR6r7lAovR1ewkkEkc8+kgXSBWSSBGSSBEoChxpRJA4Qkgc&#10;lbFMkkc8JV4cGsm4XR6lBYpI4gKJ5kbiAolJJDUKyRFJPJ2dRBVJTCYJiVQhiUOEXYmkwmWSOkdS&#10;j0UkcdIGJI3MqCNHHmEbSB6ROFLlkSaQ5N8mfgLJlUUmeHLxlUZ4omEUreLILoxc/KQRwWSRiZBG&#10;ujzah0AibCJI0FQW2cDybKKHRRZhe01oPqe9ESJJwsqTZVccSB5pAqneTCBlLAKJLHf7BZK7nFpG&#10;O1HrEGDdvtiWZ9jKPgqB5IoiFS6Nmsijkz0OXSd7FaQ44vKIiyNdHnVo8ogLpL0ij46fzCDeyKNj&#10;HVIcGfKog8QRl0fHHHlE4kiXRxd0DcP5XSOOPOICaYzLI8a4EEimHCJhZMNdRpVHD8QyHohlSc4R&#10;nNvNOQ+R8ohHH43jzbubvk4KpL7QCISsAmmACaSUIpDyqRFIZ/R0IfXLH2S9gb03s/Py91gfKPwG&#10;/FXMtDaHsf+Gbn6MVsd+5jspVWaBIiVIHpEcsgkkVSI5qexMgdTgyDmUhuvLWj00P9VNX/6xtf1B&#10;WXjKn2l1NBVnxpuQ4fwERMtbTCJpMHm0DZHiqrZ8cmzF2oaDUNq5RqvDb/DuKPrQ2YbehFa3caAx&#10;BzMjazA7tgHz45uwMLENi5M7TNgQXOAIgcTEEWEXRxJTIK3gOs05zZDSiMPF0dI0b4eURzL6aGpk&#10;EyaGNmB0gKdyHKyvQj8TSCtMIJWLluPiS+09LpaeoU+mvB+h3JMZh670GrIK3UhPeoUJJBmJ5Eqk&#10;BfxXlyD3hX45PLAAs6PrrG9OD6/C1BCeHweX8dy4hOdQippZgBGWhm1ezO2DVAVyvp/6HEtvqJZb&#10;WL8Mbvn6z61tCMLpv/igVj5B5xEzimLhqS+2rh+EhSf7n4/NNImj/TMwO7QAM8TgAkwzFhlTg0u4&#10;X5egUdNToN7T+tf1d/87hIt6FBkN1Kv/V6EBbFs5Zwvqb63OwWeL4K3WtqBW30F2GdUG/ts4xdLM&#10;MUgcKfKoMXgG+ofOwIBgkGGRR4SQR6pAYmX1n4ZMWY8Cn/7tZ1m3Lyi7Rgo2itox75toPsdbv9Ee&#10;2XPNx77nRApe+/F/ti6zX8Yf9iStvXT/Y0ZBlE9da103KLd87WeQmd3W6mh27VHpMdp2GMd69eKb&#10;tTpsKdeIX+X7rY0/fZPWdsnoHY+3Lh+U3Ve+Vyuffj/bviTMqEyK8LOVeU/ixi/8ENb/5E1Q3r1W&#10;a7tKIluF0UIaJospmCqmYbqElDPQKBYhlvOmq7NB1xBb/fvFPO6avQhgO5d3nuyCzmMnFE5yjhMd&#10;QiTpEomikCI9NBdSBFjKLoq2iQmBlExBJZWGatoVSANZQx4hJI+8AikH4ySREBaFVPQKJEcOtYoU&#10;QwbNBBKTSI5AyjkCiaKQKI3dcCbFopAojZ0ThSQEUikaB5tAcqKQ+ppEIfXKv20CidCFTzCBhOsS&#10;ogybNNJS07H0c6oskriyKORDXzfSE0aw39HLREIghfqSEML7pVA4wwRSOJoXAqkEUSGPYqkq0kQe&#10;aQLJK4wIVxoJmDgyBBKeo5hASvkJpIyvQOJzOvH9RvtPnf9IE0hxr0Di0UccTSBRFJJASiMpjrg8&#10;4uKI+lstEdflUSoBg8gQkU7AsIMqkdwopEFFIvUjDWyTJpF8RFJNFUmORJJp7QghlAQUJeQKpV4m&#10;k6wiyaHXgaSRI46wHFUcqVFHTB7FOVZhhEi5pPKASas0MiKMJFZpJNHFkU0USWaJhl2uqDBZZNLv&#10;JZBAaiOmOJIw6YNtlngkUd0Hz7JCIikiiePKIzn/kb9AykEhrQgkPEDJ+qoCqV0p7PTl1DLaiVkP&#10;QnXbsC3L8JYrxdHhCiRXGKm0Io+6HOzyyBVHrjzi4kiXRycNeXSC4Y082o88uqCjBhd01gXelHVO&#10;5FH3MDIC5zFG4VyE5BEXSONcHnXxyKG9xRFhyiMun5g8kojyiXOFQGLySHBBzzgcQ0gg8fR1yvxH&#10;LPpoBC/YQiBFBtn8R0wgxXSBlBUCKZHR35afffxz4LZv/d99ghs/+wMYuf23te2X7PWGl4SWU9c7&#10;jP1n5vLez3wnjfoSE0DNBJJMZefKI3ceJD+BVK/qb0JSWhNb2w/CwHUP1+qQb7zbMAeAIoU5iJW3&#10;DLYhViK28Hu9/f3XPMzahqDcSoN3hpT0G7w7ij50NqGBJ3MgdnJoGeZG12B+fAMWJjZhcXILlqa2&#10;kR1EEUgzrQkkXRzZ5BGXRV5OMWm0jPURMurII4/GuDzSoo/weBiokUBagXqZC6QC9jt1O3NLF1r3&#10;yUEYvvU3tTr2I5S7M7PQlVmD7jRBAklIJJnKLrUIYSSSWoBwRh98vi/0y9mxNVjAPjk/ts765yxF&#10;yY2swvTwCkxhn50cXMJz5iKM9xMLeF5FGuJfhD7Ll/T9RhLx8vd80dqGINzy1Z+y+Y3UOnrEAB+d&#10;I9XPB65/hLWMIFz81ru0stU0Oqa4qtUmYH54EeYEs4wlhWUoVca1de6J/Wvopt/Q2tiN29mT8qYr&#10;ql50Ezvn28o4W1zxvq9qbaSBXvl7mVAKNHVZmoeoXt9Gdhg1Jo8QIY+Y7LHIo1YFkiqPZAo7PgfS&#10;achVdAlPv4Ft+4Jy+Xu+pJVvpiAmTr36/dZ1g0CD+7LcS/7qU9Zl9ospc83oMeLit3zCum5Q1p//&#10;l0Yd9abzsEhs0V1tP9a/+UuINfTINb+2Hfb91pnX/R1cf/f3rd8dGNzO8q7+YhKx+qxX25cPyOzv&#10;PFcrv9nzEKUKVJdlqVo/9C1rufdE6JhsXHGHtg3OtmRrMFTIwlQxBSSQZsoZmK0QWagWy01T24XL&#10;I9b69svVH/5HvWw8X/mlLCbMlxx68d6g49gJH04ySCIxkSQkkhuFFGLpy2jgnARSJhqHfNwVSLV0&#10;GhoZEX2UdeXRMMOVR45AQrwCKQ+TRKkQXCAhpjwiWhVIU9imSSaQ1DR2KRGFxAVSXQikihBIRdwf&#10;TCKFSSJFIYv7yBRIqkTSBBKTSKY4UhDiZ/8CyV2P0MWRVxqpqemYMMLf2y6L+qCv20TII6S3Owy9&#10;UiDRXIK9CehjAinNBFIokoNwtACRWBEi8TJEExWIJrk8irUkj1oVSKo8MgUSYgikaDyPtCiQxH4k&#10;mWoVSEoEEpdIpkBColGokCBSUKWRhCLdqgkhj5IJ7H8JVxyldXE0oqFKJDEvEhNIMRhQJBITSUwm&#10;8YgkPSop7FBrIpJMPEIp3GuIJJHeToNLIzfiKOSIIyaPYq48kjLIG3HUx6gTUQkuS+D3tO4DTHnU&#10;TBrpwohwhVEzacSEkUpDF0UqHmGkIoSRiSuQDopdEDXDJo4kXCARfNs8Yqhewv3WHFcolRmmRJLy&#10;iKKPvAKpBAOlItTzeahIgYQXqHQsCYlInAukPn5yown+WhZIQszY5BGhLauV0U7MehCqW2L7XsNW&#10;5tELJEcY4c2FC8kily5Gc3nUaZFHHQ6uPDrZojzyizw6vqc8agj64YKuAYGURySOTHk0xqCoIBkl&#10;JOURE0hdUhL5IaWRK45ceYTlqjB5xDkP6yTORy5AmDxCePq6MX3+I0MgRVsQSFG86Ko3m7uv/Bu4&#10;HW9a783c+vWfsTf5kqM0Aba77ZJWIo8k5oN7u/ffzV/8n33Md2KmEuqHYSGAaO4jd/4jVxpxcSRZ&#10;hVEmj7hAokFyByaPCC6QimX9YX30zsdb238QUhN6lBANRNi2mzDFWay0DPHyloMpk8J5Pbpi4Ukv&#10;sLYhKFe+v/XBu8PuQ2ebK977ZW37mhHLD0KhOglzE1uwPC2jgs5AM4HUTB6tMk4rnGKQOGIwcbTL&#10;IHHF5NHkDkunNz++DbNCHsnUdeND63r0UW0FGhUukKrY5zJ5/bgYuf2x1n1yELILp7Q69iOUu7NL&#10;0J1ZR7hEMgVSX2oRQiSPkvMQMqJT78v9MpofgFx5DCaGFmFmeBmmhwgeSaMy3K+n/SNmfvuPrPUH&#10;Zelpf+6pQ54bzcFaOofaygjCLV/9X8+cS1KKm+Iqi8st4vV1AZkfIZZdRokVSBvyrp39i66bts/3&#10;y0Vv0ucfZHOnGMIhOb4CN9z9fev6+6Vd7SY2X/gWrZ3N5uAzf79kYQIaUiA1iF2OKo9I/Ah51BDy&#10;yJRInjR2Qhw5AknKI4TkEVGorWttKe1cbd2+oNz4uR9o5ZtQ2j/bekG46oPfYAJZlr394rdbl9sv&#10;m3/2Vq3NJvXLb7euFxQ69s37MUr9Z+tLJua8TES7ryVXf/gftPJ7M2fvfmv6t54Jow96nPW7dkAv&#10;I6h9irj07Z+2LhsUU6jQPHe2fUmYAokobV3JnrNsZd9TIWmcmlzzbEs4W4fhQha4QEozgTSHzFez&#10;MFPNwUC5BLVSGfrL+osFFDVkq2e/rP7xa7Rym83tRdBxqS0fTsHJC44bnHBQJRIJpC5LFFK8L8IG&#10;zZlAiiWgmEhCJZXSBNJgVpVHWRjJWeSRKZCERDqIQJqxIUWRQBNIbJn9CSSWxo4JpAQTSOU9BFK6&#10;zyuQHIkkBVJTiaSLoKYSiX2vLo/rI/7iyJVG/MV8rzTyyqI+6LVC8kgIpO4I9OL9YG9PDHqFQOpj&#10;AikLoUieCaRwrOQKJBF9xAVSYw95RPiIo4yKn0ASEqlVgYT7lQkkhAkk2o9if1JklxRIWYtA4pFD&#10;XoEkJVLFgAkjIY2YOJJRR0Ic9aeEPEonsT8mYZjIJGFEwy6RZIo7HoVEEomLJCmRHJGUcEWSI5RU&#10;kRQ1RBLJHYH6mftdHzgp75hMkinuOCSLmDAiIiEujkhCsXVVcYT1xrENjJBVHuniqA/bKcH1BQ/w&#10;CKM9pZGgjieLul0YEV5pJNmnNFLpt2OXQUGQYsj8vx2bNFLZSyDZhJEfqkRiIgnLnmGYAqkiBFIZ&#10;hitCIBUKUMGLTjGdhVwyDel4EpJ4oo7jyZlOfFwg4clMCiTkQAKJ2EPUBEct24JWtx9ueaYw8kNd&#10;5+DsLY+4NNpbHnFxpMojVRwhJyIMLo4UeXSCMOURF0htkUedUhwNwvkUdcRS1kl5NKrLo26eVk7O&#10;UcTl0aSDTRz9OsMrj0gaSbg4GmWcS4hUeecJzsc2uAJpDI4jJ3rHmEDqZAJpFLpDXoFEEUiUwi4W&#10;5RJJCqS0EEi5FC6r3GgS1/3996w3sfcWdl/+bjY5srrNKs0elGyYEwO3e/9d8lf6W9/08GtrB2Hm&#10;mY/lh5lAIgHEpRBJJFUYcUYl+P2IgxBHFnlEpIv6W/Zr+JBja39QaEBOLZ/283G8SbVtty1lQ6K8&#10;gWw6xBmuUKI5ktTlz7zuQ9Z2BGU/g3fmgOS97Rg090UrUAqwucktRyBxibSHPJolzjBWGacZa1jG&#10;2swphhRIqzO7sDLN4fKI0uchTB7xqCOa80imrdPkER4TQ/VVFn3UoOgjlr5umQmkRE6POlv9o1dZ&#10;90lQbv7S/2DfbVEoW46LntwG9GSJdejJKAKJpbETAinJBZI5R9j9/bIBYdz3U8NLMD+6CnMjKwrL&#10;MIskCrp0y8xswS1f+bG1/iBcf9e/QLQ2odWhvh1O50jzfHLD3f9mLSsIlTPXa2XLNFHmvCK0n5bG&#10;lhmLYyuMBfEvY3yVLaOu067+dds3fs4GcW3fBcGMAFaheW0ufUd7Bm+vfN9XYOel77R+F4SpR/++&#10;1tZmL8aYEWTZ0iwTSI36DjSkQOrXBZIjj4RAIrwS6TTHIo5s8qiKFLFetS30oo9t+w6CeQypXPym&#10;j1nXCcLgDY/Syl586ousy+0XaqNarsnl7/q8db2grPzhK/Q68BzjF1GtcsIyLxPR7msJHTdq+c0G&#10;2Q/7fqt68U3spa9L3vYp6/ftYPLRT3PaTzLpli+37xpDJIYXtH3UbJ4rknXqspKxhzwBy/qlp+x7&#10;Mjd/8YcwcM1DPdtCEmmkmOUCCZECaaHGWaxnYayin0OpH9jq2C/9xnxnlK7S9jtIzJeGOjt7FXFk&#10;YpdINMbT0+FGIcV6w0xKpCNxyEmBlExBLWUTSDkujxApjloSSMVCU4HkkUR7IeSRKpHc770p7PwE&#10;0qAikGqqQNLmQWpNICVVedRUIsU4ihiySiT2ubqcK45I+rniKKyIoxCTgro42kMY0dQhSE9Xn0GI&#10;g/edPfi80cMEUpwJpN6+FPSFMtAnBFIoWoRwvASRRAUiySpESR6lhNwx5RHhEUiEIY+aCiSSRwiT&#10;R1IgkbQqQxSvD9E9BRKXSFFBDInTPrYJJIQJJCaCjDR2MV0gVXEZB7Ysl0Y84ijB+hmJowb1O2Qg&#10;neTyKEPiKOVIo1ELqkjySCQnnZ0USV6Z1J+IcJhECkNDkUi6SHKp0ecOPOKHpA2XSX1emcTgwsiM&#10;NqpgGVVZliOOsB0tyCMmjbBsoioR7XAFUm0PYaQww+QR0YI4Ihx5ROxTGu1FP0cXQXujCqjWsEui&#10;ZrRTIE2zdVyBxOWRIpAQJpCQ8XoZxmpcIA2WitAoFKCay0Mpk4V8KgOZeAqS0QTE8WBlAglPfFwg&#10;ufMgScnhSg9FwCiyyIYUTDZhc3DUcoOgl2eTRTbM9fbNSY4ui3ToDRVdHJnyqAc6T/YKvPJIE0ci&#10;bd1Jkkcnohwhj04QJI+YQGpdHh23yCOa80hNW0fy6PzOATifiSNdHtF8R0zemPKICSQpj1xx5OAI&#10;IxVXHrmp6mziaMSB18+h+ZdIIF2AHCN6RvcpkAYdgURRSI5ASgxBJqUPoseH5uBB3/6/ezU3f+G/&#10;Yf4Jz/cdQGiWW9rEOzFw+/ff6h+9UqujWc55c76TTHGCRUoMk/RhUogkkRf6nBjGZVxoPRNXIEVz&#10;eurDy975GWv7g3Lh6z6kld9UnBmDFCSHkuUNZFPDFUobuJw+eHnjp79vbUdQppQHfMJv8M47ofO9&#10;7xic+g19ILNV8tUJoDRzNomkiiNVHnFxxOXRGuMUhwmkXQbJo1Umj3ZgZWoHlpGlSZqDaVvIoy0m&#10;j6ZHN/mcR5S2TpFHg9j/NXlU5vKoUlyGiHFcXPq2T1r3SVCoPLX8/RwXfdlh6M1vQi+TSFwg9WZW&#10;oVcIJBaBlFyAEEUfJfX5ae7vly4UibQ0vgaLjFWHWl2PPiNooNdWd1BGbvtNrXwavDMFopli7cxf&#10;fMBaVhDmHv9srWwnCoHeQDUGEqeHF2B5fAVZxf0lWWPMGNG/7exfV77/K+z6fssXf2j9fr+s/IE+&#10;55jK2rP/wrrOfqGBy+zcDlz53i9Zvw9C5fR1Wlub3duYURmlypIQSFIieQUSpa+rD57hDAmJJIUS&#10;0s8QaeokA6egIaGyEEqJVxVUGqegjKhtocH42772v9ZtDEp+6UK9DkH90lutywfhind/3hM9PvGw&#10;37Muu1+u+btvaeWqDN7wSOs6QbnlS//jEQpdsZy1H5nYolMO41oy89t/qNXR6dO+Q7/f+pabSq+w&#10;dgnc/s2f25c7IPQcI38T6su2ZYJy/Sf+WdtHlOLRti+JE0bWA5PJRz3VWsc9GvwNZ43rHBHN1mCy&#10;lOESiaKQqiSRMlwgIYNlPV3w6IMeay9/H9B5L1LVU702k3lm/yZZSoLoxAXHfdEkEqWyU6KQ+jp7&#10;Idzdx+QDRc+kwzRgnoBCPAnlZAqqQiANICSQnMgjRR4xaaQw3kwgCYl0YHm0JySPVIGUFQIpA2NZ&#10;LpBG9hBIJR+BxCRSn0Ug9foIpN5WBZIdKY6cyCNc35VHXBxxeWSKoz4+nirgsoiLIlcY+WFKJCmQ&#10;YggJpCQTSL1MIOUgFC1AKEYCqawJpCgTO0L0SHEkMeSRK4ZMaaSiLreXQCoaAikN0UgKomEukVoR&#10;SE4KO6QY4xKJRRMJQVQzEXJJiqOaiDZi4ohFHCUVccTn4BrCfsjEUZYzKhgT8P8nOUwiuSLJmRvJ&#10;FEmKTOJCiae3c+ESyVckKaifu7jp4wg3MskAlyVhxMB6VGnExZEijzSB5BVHjjQSkLTihOABNkFk&#10;MqPiyCNCCCIbmjTyMmelFByr9BGYy6jrqajrWLGLIhsyxRwXSFwitSKQpgyc71R5RGDZUh5JgURR&#10;SCSQJuoVJpBGRBq7/mLRnQcppc+DRCGEZM+5KaeTW7M0doRdGql4BRJhltMqZjkHwVu+KYr2wlbG&#10;nrQkj0xxJJHiyF8edRAnKNpIIqKOpDg6EROQOFLk0QlXHh1vQR5xgaTIo84ao5k8Oo+JI0UeITKN&#10;HEUdcbg8eqBNHhEWefRAB1ce2cUR1q3gREJhey4gukfgGHK8ZxRv2kfhZO8odCCdCBNIlhR2jkBS&#10;09iRQIoPQiYxBMm0PtjZuPx2603svZHr7/pnNligbj8Hb7ibpIRSMQddDmP/0UOIWkezt8/M+U6K&#10;5RkYaqwyhhsrjJHGsoP8jBhi8GU5fI4XFSaR6qswWF/R6gkVBuG2r/7E2v6gLD7pBVodzdKlmOIs&#10;kp+AVHnDChNJJX2OBUpbYWvDQaAJrNU6/AbvzAmd743HYPXCG7VtbBWKQuKp5miuojOwPEtc6MGU&#10;R1wccXm0ztiF9RkOl0g7sEryCFmmeZccebQF85o82oCJITHn0cA6DAl5RGnr6tUVqFWWoVpehgr2&#10;p3JxGUpFfVCcIoVu/fL/WPdJUPYllPFcoS7bl5uAvvwmsgG9uXXozUqBpKSvkwIppQv2+/ulC+uX&#10;kxvIusPs6DJLGaouN3bH46z1BsWUh4Rt/itzjo+FJz7fWl4QLnrDh7WyVYFpXn8G+6dhZWLNYZn9&#10;y/fXyKA+V1g7+9fWC97MyqSoWNv3++Wmz/6nJ3UfMXr7b1uXD8LgdQ9n83Hd/o2fWb/fN9/6hecl&#10;Gb+IERa1ZkRS16sb0KhtMYHE09jtuins+oVAYhJJCCQrPMKIw6URX9+l1jgFVYTEkZRHJSSc0yP5&#10;rv3wt+3bGZD+K+/Uypdc/q7PWZcPQv2y2zzlN654kHXZ/XLrl3/kKZuga87Vf/t16zpBWXyKPt8S&#10;CYVWoo+8LzBwDuNaUrvkZq0OGRlpctj3W9d+RE+lt/asV1uXawdbIo1hO0SFyulXv0/bhh4xv54N&#10;c74d25xAw7c8Bm5t8/PBUTD/hOd5tiWbL8N0WUllV5USKQO1oi5L537nOdZy98PFb/yoVqY676AN&#10;856vJ5aDE+cf90eTSN4oJJbGrqsPoj08jV0qHINsNA6FWALKCSGQ0hmPQLLJo3GJEEhMHrUgkOwC&#10;6CDkYYbJIyGQKPqokIUJVSBl/AVSVRFIlMZOFUhOFFIfwQWSI5F6mwikZhJJiCSbPCIceYTr0G/k&#10;lUchRR71GeKoV5NGNlnU7UufIITg/V931BFIPUwgpaE3jM/mLPqIBFJJCKQqRJI1iKbqHoFE7C2Q&#10;VOzyKMpocLAODtVJ4ormX1IFUs5XINFcSHsKJOoD1BcQJwoJkVFGUhy5SHHEo42kOCJppIsjioJD&#10;SGYiJDXHPFhEkiqREDlXEokkKZFc+BxJcp6kwWSUIyTSgJBIfiKJ4YgeL+pyNRu4jESXRhIhjhR5&#10;ZIs6qkZ6oRruhQqjTwe/byqQ7NKIM8so2mnsjV0gEaV7JvuQSI48Ipg84rgCqDWB5H6OF1d1fSGN&#10;ZgWqRKIopAkWhVRhaeyGlDR2ZbwAFZQ0du48SJY0dh22NHZ08bNLIxW7QCL0slrDVk4QbGXbJVEz&#10;bGU0o5sIEHnUyZDiyC6PmDiSkUeKONpbHiUFJI4OJo+OKfKI0tb5ySOZPq6ZPNpLID2QoYsjZ34j&#10;X3GE7RCcLxHzMTG6h7lAQvwEUk8rAgmRAime1vNoz/3Os+GOf/i/+w7f/iUsPvmF2j4gaL6avR6Q&#10;KdWdud5h7L/8sv6m7H7mO6lWF9k8LSR8iKH6Mgw1dAYZ+D0yQFBqLsaaw6BgSFCtUnortx5609LW&#10;9oNgppFomoPdGLiMF2YgXV4XbHiIF/R5Sgavf4S1DUF50Dd/ziYSVuvw60/mYO+97hjEY8wzuXVv&#10;jA1aevGmXGMCafY0E0SEKpG4OLLLIy6OhDxi7MD6DGdtZhtWp7dhZWpbCKQtWGTyaBPmxjZhxiOP&#10;sN/307GwCo3aCtSqK1CtSHG0xMRRsbAEubw+KJ5bPG3fJweABq3VOvYjlEPYvlBhE//dgL4czTOy&#10;Bn2ZFegTAonmPiJ5FE7icml9wPz+fukuR6xObcLaNLGBfWkDMmV9f9Hb4Td/7gf2ugNAQqCwdqlW&#10;B5M32D7zdzevTTRYbiszCLdSCkVj/g15bjMHrwp4DlybXIPVyXUB7qspjhmt1c7+Nfmop7Aycwun&#10;2O9sW2a/mJFfhdWL2UsTtmX3y8ozXsrKLG5ebv0+CNd86Jtae5vNCWPOm0VRlI3aJhdINSGQHInE&#10;I4ZYyrkB4gyjqsA/k99Tajq5DhdGNSyHqAqkOCrXT0EJKSLRvH79pIFU23YGZfIRT9bKJ0ji2ZYN&#10;wqVv/YSnfCK3dMa6fBBi/TOe8kla25YNyi2f/4HnPNnqHKFmJKTkMK4lsX49YvZEjz1K47Dvt3Zf&#10;9tda+bTvbvr0963LtgOKMqSXSmzfBcUUJ2qKVJPOaE5btpgvQ9SQ0ezzjcvg2r/7lrW+ezK288RA&#10;MadIJEpnl2YSqVDQ+/vG815vLXM/zPzmM7Uy95p3zIz468Jrs1UcmYgopJMslR2PQqIxHxpfoyik&#10;SDdPY5ckQRLh8yCVSCAl01BPZ6DfIpA84ijPo440eYRweXRUAkmVR3kWfeQnkIZpEL8FgcTnQYpC&#10;DveNnsbOEEiEVSARUc6+BRIuR7DluTxiAklEHTF51EP0cXnULeURzSXvJ456oLtTpdeLRx5FmEDq&#10;JoHUm4AeEX3U6wikohBIPPqomUDaP2bkkSKQsOymAomlsSOBlHUFkkxj5yeQaL+HY0ymkkBiaeyo&#10;H/hJJE0axbEfEaY4SmniiMmjLIkjioZDqF8KqI+O59KMMQdDJGX8opFcmURRSTpSJkUZJJEGhUTS&#10;RZId+X1/Ioz/clQZJAWRSQOX16DPHFR51OfII00cIVwc9ULZoU9DE0hapJHEKo4OUyDtB0XwHAUt&#10;SCRNHhENF1cgEaog8qPMUdcTskjKo9n+KmNGMI2oUUjDlTKbjLBRLEIll4diJgs5Wxq7nrAQSHji&#10;80ljx0WIXRqZ+Euks4ErdGxSaD+oZe0Fk0eEIoskXBqpGPLoRI9Cr6CP0cGgqCM18shPHMUUcWTI&#10;oxMkjuzy6NjJAhxz5jwicaSnrZPy6Jgmj6RA4pLGlUdSIJE4cuWRnPPILo+mnL/Z94o8OoeJI1ce&#10;sfmNHHmkiyMujbBNggsIbOMFTCINwTEmkIaBC6QRONnTgkBCmgmkCF5k1ZvN06/6G7gTb1rva2w+&#10;//WeVCNN37qjNyuNPOpEu/ffbV/9sXewzkhXJLENcvbXV2CgJlnm1HX6GSuMBmNVsIafuagiKV/W&#10;H9bHH/w71vYfhNS4HuUkJ4m3YYqzVHERMuU1wbqHaF5PCbH8tBdZ2xCUa/72a1r5JCRt7SbMKLZ7&#10;2zF4/ce+o21fs3Qo5hvLieIwrM6eQkgguRLJxE8ebczuCnYY6zPbDBJIa9NbsDK1BcuTW7A0sQUL&#10;Qh7Njm7ANMmj4XVfeVQpL0O5tAzF4hIUCoL8EiRzk1r7adDZtk8OQn7pjFZHM6HcYxwXkeIKsgnh&#10;wgaEcmsQyq5CKLMCoTTJo0UmkGjuo0hyFj/Xo1Pv75fusoniEPajLcEmjAzp4pDYfek7rfUGZeO5&#10;r/PUQdFHdF40Md8KTwzNW8sMSmnzcq18qo/204k+XURE8dq1Pr0Oa1MbHCbcONmyPodeO/tXeedq&#10;p9xL3vRR6zL75TIl+osGq6/76D9al9svJBrkNX7ioU+wLhOE3Ze83Wkv0WwOPlM4JvJj0KhuIltQ&#10;J4EkJFKtzsUPSSCaq8hh4AxUVPAzgn/PI4w4u1DFMoiKoCwoMbg8KiCxoi4ttv70jdbtDMry779Y&#10;K58id6754NetywahYkQgSygdlW35IBRWLtLKpvm4rv/771iXDYqZstKWMtOGmd5Zpd3XEjoW1fKb&#10;nctNqdXutswaqfQIknq2ZdvB1R/4Klz+15+xfhcUMzqv6ctbhrAYYgIgCxGLRKIozsUnvwBu//r/&#10;Wuu9J3L7137ieYkvkaviNqZgupzSJFImr9/LX/S6D1rL3A+eFwjFtdYGewY0nks7TnTCifOPNcGU&#10;SHoUUs9JEkg9PI1dj57Grhjn8yDVU2lFIOVgFNHkkSGMHHFEOPKIZE5AgYTr6HBJZEOKIw6XR0wg&#10;5X0EUiqYQOJRSK5AUiWSXSARUY5NIpG08BBlmAKJ5BEXSCEWOSblEf2GIRJHHnnU46CLI06XRq+g&#10;D7q6iBCiCiQefeQKpBz0RXj6ulC8DGGRvi5C6euYQML7qQMKJC6LbBgCidUpBVJZEUh5IZC88yCZ&#10;AokCGWh+KdrnKfzN00gmgr89kkcK0ahXIsX5HEdq1BFLVcfkkRRHaRh0xFGGiyPsi5o4ylswRZIT&#10;ieSKJC6RdJmkE+ekiBgTScNSJDGJ1FwkcWnUhLgplMS6+B3Bl8PvVQx5pIkjxFcchXqhpBLuYzyg&#10;FWkk0eWRpGincVTw+YX2gxRCfp/70m+XRhKPPCIaLrpA4lilEX2uwJbFsjRxNFD1MIOQQJpCJhpV&#10;GKtXYKRahsFKCfpLlMauACVKY5emNHZpSMWSEI/QgSzT2IXaJpAIRyIdFKsUahVd6tikEIfeCtkb&#10;W1SWDb6viP3KIxFxZJFHXBx55RGf58grj7g4Ilx5dJyJIyGPTpA4UuURRR0FkUfIHvLoHIYqj6RA&#10;EoJIY0qgfkbiSJdH5yry6LzOESGOhj3SiNLqkeByYAJpEG8OkW4ukY4jXCCNGAJphAkknsZuGELh&#10;IScKKYYwgYSQQEoxgTToSTdwwye+C3f+I9643gdZfNKfaPuCsKXBoLfU/SaNbff+uwIfDNXym6Uv&#10;MAc5o/khlmqrv7YM/VViyaHhsMyo4zJ1XJao1VbxX5dGbY2hiqRUURcw689+jbX9QbntSz/UymcT&#10;NlvetCfo7XdtWSRbWkXWLKwzwkZ6nEvf+nFrO4Ky8yKeWkTSbPDOfOC7tx2DZ171N9r2NROzNCCu&#10;LlusTbI0dCSQXLziqBV5tDGzzaBBf5JHXCBtwvLkJixObAqBtAEzIxswObwO42zOI5JHPCKP5FG1&#10;sgLl8jKUSstMGuVZ1BGS48Sy+qD42h++wrpPgnI7CWVDdO9HKEdLmxAtbkKkQMfAGoSzKxDOLEM4&#10;vQRhkkcpkkdz+HBFEXp6Pff3S3fZUm0C+xT2J2Rlap2ltFO/H7jqTmudQaEogPigHjW5X9r5+808&#10;5ula2fINdTpH0+Ct+t3CxAqsT28K8Lij4w8JG/24Xe2741sU/ekeh4PXPsy6XBCYvMV2X/TaD1i/&#10;3y833f2vkBhx55bZeO5rrcsFYeY3/8Apl6BIAbNfS8yojGxxGurVTcEW3hNsIztQrRMUNSRTznFR&#10;VDbBzzk8skjKIkcaYVmSUm2XURQUaqcgXz8F8ZLe3xee8DzrdgZl96Xv0Mofe9BjrcsF4cK/+IBW&#10;tsktn/9P63r7pf/KO7Rypx75FOtyQbn5M9/3RFJ3RlqIPsLzgPlijEq7ryWnXq5H/ZDUsLYLOez7&#10;rbqRSo+B54zL3/Ep6/L3RJKji1r7m82545n3rpSFxXKaSaREzv6clBxbhtVnvhxu+8r/WOu/p3HV&#10;33zBsw01kg6llCKSUhA3tveaD3zVWl6r3HiXPhcVpRltJm9NadubKsNJSlFnSKPjxv9dgSRS2Ym5&#10;kJw0dh08jR1FspCgcNPYJVkauxoJpLQikBx55I028pdHrkBS5VEzgcS+p+U1TEnkjymPJnJZGM+S&#10;QKL0da5AGqCB/oACaX9RSISUQSo2icTlkSuQcF0k3sflUYzkEYs+akEedXKaiyOJKpBIHkmBFEVi&#10;0N2TEAIpDb2hLPSF8d5CpK/jAolHH7VLINnFkUQKJCGRmgokexo7VSBxieQKJNr3UiJlm0kkIZCq&#10;1H9IIFnkEU9Xl1HkURbGCJKaAtZHHVSRZEokSnfnFUleEi5pwhBJSYJHI0mRZKa1U+UR+24PHKnk&#10;wSKPmDji8kgVRxVDHGnCSFAUyP97BVLdjl0eSYpHR5skkg2rNJLsEXlEBBFIhCmMHGkk6VeijoQs&#10;mpMMEjWYJQZqMINMI5NCIo3WKk4UUr0gopDUNHZ4wiYDLNPYsfydePLjAklPY3fWBBJhlUN74Qod&#10;uzSSeEWRH60IpNbkkSuNGCco6sgbedTBsMujkz7yyCaO9pJHx6Q48sgjEkd7yyMSMlIe0RxDfM4j&#10;GXkk5REXSK48sgkkrzyiNHeMznE4l+HKIy6OuDxyUtSxSCNVGol2MgbwplDCJdLx7iGEBNIwE0gn&#10;e7lE6uob4QIJaUUgUQRSKqG/YR4fmIEH403rfZZ/+CX0X6W/eUfCRr1hpzes/eTRYey/jee8RquD&#10;UlKpDwwqZvqgVIHeIl6GOmMJ6hXJItTwX5dllo6ristVKbqC0nNVVxk1orYGdQETSUgsP6zVddlf&#10;fcLa/qBc+e7PaeWr82yYmA9NJIdypVUDVyJljPmPaP6m27/6I2s7gjIlUihJ/FK+mBPe3huPwYUn&#10;PFfbxmbpUGg+H3XZwcF5JpA4ukTaWx4JcSQG+jdmthhSIFEKMkcgjW/A/NgGzI6uw/TIOkwMUfTR&#10;Ggz3r7I5j2TkEcmjIvYfKY6yuSXI5BYhk+WEs/o59bK33WXdJ0G54p13a+VThJFtPxKmUA7lhiFe&#10;3oJYaQOiBYrCW4VIdgUimSWIpBfxgW4BmWfyKJrS3/6/v1/q/XJocA42sU9tzm1D0ZjgmuadufGu&#10;71nrDAoNDKt1BOH0K99tLTsIZ15tyDfl/Gy+kT46NIfH3aZz7FEE4MIkpU90l2ln/6JBO7VsEq43&#10;fuK71mX3y/qzXsVEhu27/XLnt34O1TPXaW298l2fsS4bhNpFN2llN3tz3YzKKJYW8D5hA+8NNvG8&#10;t4X3AttQrRE7UKnJyCE5X9Fph6IEv6NoIoYQRBwSRoIqp4h/EwUmj3Yhj+RqpyBR1gexxx7029bt&#10;DIp6Lg0Xh+CGv/+Odbn9cue3f+GJDDK56r1ftK67XyYe9gSnTJKmN9/9r9blgjL9G0/T2s1SOzcZ&#10;wJaY8wypHMa1ZO6xf6TV0RWzy9KjuN8yU+lJKM3znd/+uXWdexI33f0vetsz+Azd4stb4Wwdlipp&#10;JpAWkLlSBu+T/EVitD7Boi7pWLS15Z5EwzKfWSFfhPFiEiZLSZhCQkbU1W1f/C9rWa2y9Sdv0Mpr&#10;9pILYb4I0I3H4Ukmh1xZRPJIon4uJZI7F1IHdB7vhK4TXcCjkHqZhLClsSOBRPMg6QJJl0dMGEmK&#10;Lqo4alkg4To2IbQfXHkkBBLJIyX6SAqkQSmQEq5AqkiBFLELJDeNXesCKa7iEUg6SQLL9xNI8T0E&#10;kpRHqkDaWxwRrUQfqenrKPqIBJKbvs4VSCIqSAgemxzywy6LLDjyiLAJJGUeJCaQWkljF21RIsl0&#10;dthXkAqJRyaQsB+RQMJ+1Y/9a4BFHrniaAT7oa88EmkWVcxoJFUi6XMjuYxlkzCWUUk4kERiCIk0&#10;4ieRWoCilljkUgtIcdTvE3VUjdBcRnq0USnUwyhK+hQUiUToAqluxy6NWqV4OLRZItmlkV0U+WEV&#10;SESDo0mhZqjCyBFHFUMaVWF+sMYggSQhkeRIpEYVxutVGKlWYLBSZmnsqhSFlMlBntLY4UVKS2NH&#10;UUhMIOFJEE9sZhTSWRVIhFUS+aFLHbs4kthlkY3WBdI+5BGiiyObPJLiKAT+4mgveUTiSMojEkem&#10;PCJxZMojEkdcHl3A5jtS5zxy5ZErkEgeyeijg8mjcxhcHp2L66ny6Dwhj85nuPKIpagT4ugYts+l&#10;4f7dRbgSiQukISGQECaQRqAT8Qokdx4kr0DCf1P6W9N0g/wQvGm9L3Pjx78DEWMuCxmFRAMw5tuL&#10;Koex/yYe8jtaHc3e/uyO6/Od5IpTTBhxSbQItTKnKqgwlhhlxrJgBcoUaVFZhQpRpTmP1qBGCJFk&#10;ThZ/y2e/b21/UE4Zbwc3FWfRrLZsLD8GudKKwBRJq5As6PMGVM9cb23DQSiuXaLVQZLL1nbPhM73&#10;wmNw4OoHa9vYLB2K+dby1NgK0PxFdonEpZGLO+eRnzyigWyKhKAUWkwgTW7A0sSGEEjrMDO6DlPD&#10;azA+tAajA6sw1FgFSu3I0tZVXHmUzXNxlM4uQiojcSMJGLl+uP3LP7Tuk6Bs/PGrtTq643gttOxH&#10;whTKkcIEJCqbEC9tQKywxgRSNLuMD1qL+HC1gA9V88gcxFKz+H9ditzfL/V+OY39cnNuByZHl7TP&#10;CfqNbPUF5Zr3f9mTxjQINMhqKz8It37u3z3ly4Fl83xcrk3A5iweewx+PI6N6HKgnf1r58/erJVN&#10;zD/uWdZl98uDvvZjePA//ML63X6Z/S09Qoh+4zu+/hPrsvvlwf9omd/LZ04Yihoz72uq5VW8V+AC&#10;qcrYwvuAbWQHyiR+hBAiUSShtHOMmgouU5XsKJB4JXagoMDl0S5kcd0k3nuobapdeINnOw/CTZ9y&#10;3+6fftRTrMsE4dRL9dSBhJli98JX/4113f2y9OQ/dcps5/FN3HTX9yBc1F8UokhMWx9SYVGIxvaq&#10;HMa1pH7pLVodtswBxGHfb93wMT2VnsnGs19jXe+eBEVXqm1umsrbSJWazleZQFoquxJpoZSGoYIu&#10;NmxkpvEeDM/TV//NF6ztOttc/PoPWtudyFVgpJCCsaK+L0iO2crZD0M3PEIrc6+5x8zjrrOzr6lA&#10;UnGjkPhcSJTGzo1C6mbjbOEumcaOBszdNHZyHqSBTBaGsjk2B5ImkIo2aaSiyCOLQHJg39uFUKtM&#10;YXsceWRGH6kCiaJCFIHUoMgRkgC+Agn3B0mEkCuQpETyCCRECh+rQCIUYWTiFUhueTaBxCSSRSDJ&#10;+Y5UgdRcHAl55EQfhRF37iMz+shJXxctQSjG09dJgSTnP9qvQLKKIhtpwiaQhETSBJI6D1IGohEu&#10;kSJaFBKXSGoaO5tEyjgiCftElOZFwn5C/YX6jSOQUkIgibR12OeYQJLyCPujOnfYBPZTDvZTQyJx&#10;wSQFEkeXSLpM0knCuCRDCJGUjjO4SHIlEhNJQiJxkSRxRZCURn6oy0pceaRGHrniSKaqY9JIiCNV&#10;GhV8OGKBRBTbTxsFkl0eEXZR5IdVHkka/F+eis4PQxyp0kiIo3lFHM0PqdQZc4N1mEVIIk3115wo&#10;pKFqGfpLJagVilDO5qGQzkIWL1CUxi5hprFj4ZhtnAepXVhFkU6vg00U+dDZ5UUIIzteaaSyL3nU&#10;UuSRKo688oiLIymP9og6EvLoGBNHpjzSU9Zd0FFFahxHHLlzHl1gkUdu9BGXR+q8R/7ySIojVyBx&#10;eTSJ65M84gLpPCznPCGPzmdweXQBE0dcHh1j4kiVRySODJhAIgbgONHNJdIJhAkklsauuUDicyC5&#10;AiklBFIML7Dqzeb84/8YHvIdvHFtEzQYct2HvtYWbvjYPwhJ8UtrXe1k9rf0SUvpAcp8A91Gu/cf&#10;UVzXJ03fz3wnxdIck0dSGFVLC1BByg6LUBIUS0tscNyhvIKsQomorEK5suaIpEpVH9ihN+5tbT8I&#10;m0bkVbPoAJJL6rKJ/DTkiiu+RHO6IFx+ygutbQjK7V/+75bTjJlvDLa7D5HAsB1PR0lqTI/4ojla&#10;bPuCDWQab3CuTG8xIURiSAokO648WlflEUtbp8sjJpDERP5cIK3Dwvg6zI2uw8zIGkySQBpchRGK&#10;PqI5wVjqOpG2rsjlUTq3BKnsIiQzi5BIc+IZPeVSbn7X+pschPE7H6fVQZLIti8J85wVx/NBqrIJ&#10;idI6xAsURbgCsewSPmxxgRRLzSNzEE/NQiStHyP390u9X65SH8I+FSvoEWflnau4YLBsc1CmHvlk&#10;FtFwUCYf9gRr+UHJL57Wtl1KcjPyLY77iAQSRWxxgbQDdWPy/3b2r+lHP1Urm6D0f3d84yfW5c8G&#10;Z175bk8b6TeyLRuEG/7enBPGfw4+6vfqsuHsANTK63jPQGxApbwJlcoW3gNs470AwgQQwSOGWMo5&#10;lSqxq7ADhYpk20t1my1DcHm0CxkSSNVNrV3pqXXrtgaFjlOKPKIUbbd85t+sy+yXO7/1M8hiX1fb&#10;Tedhmvhe/Wz9Wa+0rr9fdl74JlZerD4Jt33hB9ZlgmK+vMSj8e19SMWcT8vkMO6TKZJIrcMv5dph&#10;32+deYWeSs+EopNupecYy7r3FBZ/7/lam5vde1NaTHXZSqEEyySQFInERFIpzcZz1GWbkZpYZVH8&#10;l7zxw/eY8/ad3/yp5+VCSSRbg2pef3GC0p3aymmVB3/75+y4Vsv0u0chzOg6eimg49iJlgUSoUsk&#10;ikKiuZD4OBFLY9fZC5HuEBMcqVAMshGexq6SkPMgkUDKegTSZLHAUEWRH3o6OoldBpl4xRTChJGK&#10;Ko9yXnmU1dPX0fxHmkCKNRNIuE+ERHIFkl0iOQKJMOWRxBBHmkCSYPmqQEoYAilqEUgyhZ0USM2j&#10;j1R5JASSkrqui0UfkTxyo496WPQRHg9K9JGbvs5PIOkSySqF/GCyyIYpkKREIoGkRCExgSSikKJu&#10;FBIJpIgZhdQXgxjud4J+H/Yb4W/AJBL91o5Ewv7AJFIcithfSthvyiRbE0moMYFEaR959BETSNgH&#10;mUDC/ujOHcZxBZIK9ltERij5SiQhksYdUhZUkZTgIqlFicSxyyI/dIFkkUdG1JEacWSTRnkF9XPC&#10;LpBU6i52KdRuisE4oEBypZFdCu0HjzTyRZFEJqY0QlRptDCkUtdwJBJCEomnsqvxKKRaBQbLZagX&#10;i1DJF6CYyUEulYF0PAWJaAJieJKWaex4FJIQSI5EUiTJScIujSQe+dMOFFHkx74FUieBF/J9CSQp&#10;1eyY8ojwE0gHk0eqOJLyyCaOpDziUUeuOLLJIxJHqjwyxZGQR0wgkTwiceSVR1wgufKIC6S95dE5&#10;DiSPuEA6j8kjLpDOx3KlPLqAySMpkEgeSYHUD8cZDUFdIP7fReD3DCmQBhWBNOwjkEYgHB7Gix8J&#10;pCEmkBLRQTH/0QCb/yiCF171hvPCV70bHoo3ru1ir4epIESr41A9fR2sPuMl+MD8n9Z6D8oNH/2W&#10;tW6TSF4fPGz3/rvzm//LBjjUOvxEBH2uLkeY4qhSXIAyUhIUkQJRWMR/FyFfXBIsc0orUCitQqG8&#10;ymVSZY2JpEJZf+ueHpRs7T8IK097kVZHs/kbzLfu0oV5yBaWFVYgx6C/9TffCRpMtrUhKJe84UNa&#10;+c3S75mRDe3uQ+t/9Aqt/LMOPtT6DUKZA5k0OE+DzVwKNZNI/HN3OVqH5jqS8sgVR+vTYjJ/EkiT&#10;67A8sQ5L4+uwMEYCaQ2mh9dgcmgVxgZWYbh/BQbqKywFZIWlrlvCPrQEmTyXR4nMIsTTixAjUosQ&#10;SesP+6O3Psb6mxyEwqqeGqmpUMaHJHXZZGUZUpUNSJbWIFFYhXhumQmkWGYBt8GVR4nUDIQzh3tu&#10;uzf0y6oR4UHn6us++FXr9t4bmXz4E7Xtl+dodi0yIlpWptd5yj8mdncga8yr0s7+Vdm9Witbsvui&#10;N1uXP2pu+Mi32NvpZvvG73isdfkgmPdezeaEMQf847lRvGdYw3uGdWQDyqVNKJc3oVTewvuAbSgy&#10;8cOFEAminEKWqLjkcBlJHtfzheQRkiVqu5CunYIU/qu2iyK0aFDVtr1ByeA1gSSC7bsgbD3/dVqb&#10;STxT5JcZlTf7mKdb198vl77pw6y85ae8wPp9UKiPmlGPzSI0JXTsm/djUWN+uHZfSyhrgFo+zcFm&#10;axthpmpsd1vmH2ek0osXWHvUz+glENu69xQG9xGZS3N7qssOlwpMIDGJVFYlUgrmS2mIGC9itAJJ&#10;m8blt8HaH7687ffq+4WiIG1tJMz0df1X3G4to1WuePsntfIofaTtN5CY8zT2xPNA8x8FE0juXEid&#10;LAqpC3gaux6exq4nzORFJszT2JnzIJFAGjUE0t6SyI8mskgTQza4LFKR4siRRzT4rgokJX2dOv8R&#10;CSQ5/9GeAokkQkgVSCQXSLr5RCEhVoFEkKAwMAVS0kcgMYkkBRJC46VO5iZNIvVCt0STRSpq5JEq&#10;j5pHH3GBVDbS1/kJJBerKLKhCKOIBzx/ONRZ2jyqO4LPRpFkBSlDBM9hkUQRIniujsRySBYi0QxE&#10;Ini+khIplEBcgRTF/U64Ion2u/wtZDRSDDJMIuExwiRSAkpxLltJIDHhisfLgEcgyfnD9hZI400E&#10;EofPjWQywUi5ZCVJjpBI42kukvaWSHZR5IdVHsUs8sgRRySBXCmkCiMiJ//udT9zBBKB6/oLJKJ+&#10;NKgSacaCRxqp7EMgaRFGGnYhtF9alkQme0gjijBSpdEiMazSYCwIpESaGazD1ABFIdVgtFaFoYqM&#10;QipAKZuDPB5oLI0dHoRxvGjRweufxq51geQRP+1CEUUmrjhqk0CS4LbbMKWRSksCySOOWpVHe0Ud&#10;2cRRBo6dsEUd6fJIF0eqPOqH8xkDgkGOJo9GGKo8Ord7DM7pHmdY5VH3lMY5DpO4rpRHXCCdzxAC&#10;Ceu5wBFIQ0IccXnExZFNHikwgSQlEgkkLpH2EkghKZAiw0wgxaNDTCClYoNs/qNsYhBveN2bTeKm&#10;T3wHHvpPePPaJuYf+4da+e2G3s5ig0KWug9KZecqa52SYnXWE2XS7v13zXs/r5VPD+a2BwfCfOs7&#10;khtk8oiLo3koI6UCp4gU8vOQZyxAjrEIWYLSczGWlaidVcg7IonmEdJTddUvucna/oOwrKRmIfxS&#10;N5g52IkMG+RfdsgqJHL6IH9+6bS1/oMw99t6BFuzNzjNgdZ296GxB/2WVv7ZhgZUbPuBMAcy89Ux&#10;IZBsEskL+34Gl2WQQNpSxJFXHq1MrMPy+Dosjq3B/OgazI6QQFqFicFVGB1YgaHGCvTXloHmCKMU&#10;j2700SIks648iqYo/dsChDLuxP3E2jNfav1NgnLnN37iGdTbj1DO1DYgXVmHFBNIKxDPLUEMtyNG&#10;0UdpLo+IZIre5j7cc9uvdL+sjMHM+Ir2GbH4xOdat/XeyumXvk3bfjXVEf2tfjcxsgBbczRn1A5s&#10;IBFjULld/esh//BzNheMWraktHm5dZ2j5M6v/Qjyyxda27fxrFda1wnC/OOfpZXd6TMnDGFGZaTz&#10;U3jPsIb3DOuMUmkDiqVNZAsKRHkb8kiuzMWQlEUZSVmC3zG2GTmHLVyf4PIoJ2DyCMlUSSDtQrJ2&#10;Cu+xdJF9813ftW5vUIauexg86Es/sH63X+j8bEY1ymu/mTpt6PqHW8vYL9f/3dchMTQHd3z1f6zf&#10;B2Xklt/Q2tvsJRgVM20qPWOED/lacuEr36WV362ch0wO+36rYUmlZ+4TSm171V/fbV3/nkByTH9B&#10;rFnUizkf7Ew56wikZSGQOCnGYNGbyYEJR+N3aUYKr70UHXfRX7wX7vz6j63bcFiY9/bNoIhfWxmt&#10;svC7z9bKa3aPQpgyr7s3FkAguRJJCiQ5FxKNDbEoJJbGLsRkhUxjRwPjlMaO5kGiNHZyHqTxvFcg&#10;MSnkSUvnh484IjyyyETIIhVsU1N5hJA8GnGij+T8Rwln/qO9BBJLY0cCyZBIFJ3iSCQhklzpQ6LI&#10;EEeOQCL2FkhueWFc3icKSUgkPn98n10gEZo4EvLImfPIJo8o+ojkkZz7KAu9LPqooEQfVSAsoo+4&#10;yHHlkT+6IGpGxIoqkBBHICGsLRWIJEgiCYEUz3OJZAqkMBdIDEUguRJJ/510iRTHY4SLVkr3SLK1&#10;mnTnDeMCCY8ZJl5dgcQkEvZZGySQmDzSBBJhk0gSVR5xJjVSMJklhESSIklKpJRdInGRZBdFfkh5&#10;NOArj3jKOkpXxyOIFHHU2wM5h26B+5mUSPsTSO1AEUV+SBlkk0eEJoxU9iuPWFo6iV0CHZRW5NEc&#10;E0YSUxpxcWRGGpnSaInRgKURzqLAlUgNEYVUZ1FIY/UqDFcrMCCjkHJ5KOBFSU1jRzkoKY0dRSFx&#10;m95cIB0pHc351RBISvTRgeWRHnV03Ik60sURRR258siIOjpJ4sgmj+qOPLKKo0496siURxQpRPLo&#10;XCGPzum2ySNdILnyaIrLI+Q8XI8EkpRHFzBGkRHGMaz7GLbDlUemQLLII0ITSEj3AJxQBFIHQvKo&#10;SwokFn00CqHwCF70RiAaGYYYk0dDkIwNMXlE0UeZpP5gTikgHoY3re2kfsnNWh2Hxak/f6u1/oOw&#10;14NCoaKnzDiM/bf9p/oEqk3nATIeUhP5UY88KubnoIDkc8Q85JAskmEsQJqxyKE5XkjAFIgVyBYJ&#10;PodQujCn1TV8w8Ot7T8Iraawo7RJ6nLhLPZxbDelGFPJMBYhlNUHLtee+TJr/QeBUpepdXT4TF5u&#10;m9DZVt5BKPgMVp4NWAqcnqh1XxDmQGZ//wxQyitVIHnE0YwEv2PswNr0NrIl4OnqVHHkyKOJNVga&#10;X4OFsTWYG12FmeFVmBpahfHBFRjpX4HB+jI0qstQrSxBqbQk5j5adKKPYkIeRZKcPiNq54q/+rj1&#10;NwnK1e/+jFb+foRyOD8EWSmQ8DhO4DHCBJIl+iiR1iNr7u+Xer+s909DwogMzS3swoO/9b/Wbb23&#10;csunvqftAzWKy0xtVGtMMoG0NbcDS3gcqt+1s39RBJhatgkdQ7b1joqx237T2i7iyrffZV0nCPTG&#10;vlq235wwhCn7cniPUC6s4T3DOhSLxAYUipuMfGkL7wGIbciWuCAiUUSkDdjnuByRJYQ80jAEUgZJ&#10;V3dZ9FGiegpCeB+jtq2d+4i48WPftn4ehLU/eKnWVnY8iPOKeT4ubV5mLWO/3PHVH7JoTtt3Qbn2&#10;A19ikkNtL811Y/YbExZ9ZAiFQklP+XUY15IFQ5Z2+cjSo7jfojLVOij6jM6JZqQ5paZ+6D/+wlrG&#10;2eTWz/yr1k7qw8d8InPNl7fC2borjzwSiQskIpPT9wVBcoTOUSwd9T5kEr0sQM8fF73mvfCQb//U&#10;uk3tZO0PXqLVb/6uKhRResXbPxEYSmmqltfsHM6PPX2/dZ7s2rdAItwoJHcuJCcKqYOikNQ0dpSq&#10;S01jl/HMgxRcIBniyCOIXDyiSJL3MsHIAk9bR7jyyIw+GlSijyh9nRRITB5RVIlVIClRSAI3ColL&#10;JCZ8EI9AIjzyiNNcIBFNJFIPzYUUYuOlqkTqJbr6oEegSSQmjFRcedTtkUc8dV2vNfqIBBKPPtq/&#10;QCJalUV+SHkkBZKQSJpAKkEkThJJCiT/KKRIiDJgKRKpl/6NMInERZKS1g77QjocFxIpwY6TYjzF&#10;JVKK5g2jtI88ao+nfqQ5kLh8ZRIJ+7BNILlkDYFEZBwmsG/b0MURZ4qRwr8NkaRIpLE2SCRTHvU3&#10;lUc2cdQNWQ+uQGISScijoxVIhEUa6djFEdFcHBE+sshkP+JoQMUUPhZICllwpBEuw6OMVExpJMSR&#10;Io+80qihSSNiWfmbkBJpHpkbaogopLoThTRYKUOjVIJqnkchmWns6KD1prGTckQVSEcokjr2JpA8&#10;Io5IINGEiZpAOtmDNyOmPJICab/ySI06UiOObOJIlUd8viNNHnVKcaTKIymOpDyS4ojLIzVtnSqP&#10;uECaEEhptJc84gLpPMYEnM8YhwuwTCmQjjF5xAXS8a4hZBC4POIC6QS2nVNXqLF/uUCSEokLpBN+&#10;AqmPBNIoXrzxgRsJk0CKjEAsOgLx6DAkY8N47AxBJjEEueQgpNP6QHrjslvh4XiD3E4o37daB91s&#10;B4UG+cyHUwk9tD0UHx5sbQjKha/YX/q9w9h/U4/4Pa2OZhOo0gOYumwmP8HlEYs6muPyiImjOchl&#10;5yCLZJB0hpiHFJLMLHCyxCKkckvIMqTyxAqkCyuQKaxCMq/P9TJ222Os7T8IZ16mT0TtJ8/M1DCR&#10;7Bgksd3JrAsN+BOxrJ42iOY+eNAX/sNaf1Bu+ti3tToohY1flIj5VnK7+9CDv/FjT8SK7dg6bOiN&#10;YBpQ9tsPEnMgc2JkEWgOIxlV5EoiXRytSqZ3kG3O1BayyZnkcx2RNJLiaHmcyyMefbQKsyOrMD20&#10;ApODKzA2sAIjjWUYrJFAWoJKeQmKlNqxsMgkpBN9JORRmDGvtZ2448v/Zf1dgrL1vL/Qyt+PUI4V&#10;JyBb3YBMeQ1SxRVI5JcgTscEHvcUfRSj6KMkF0ix9Li27v39Uu+Xhaq+f2iw9cp33GXd1ns7mal1&#10;bV/IlIqm2E8WhxyBNDGiv+Hezv516kVv1so2Gbv9N63rHQVbz9WPXw3sQ3d+9YfW9YLgGcj2mROG&#10;BofNgccCXu+LhTVGobCObOC5bwNyhU3IFTchW9xCuBjKlHYgLUgppPE7iSuRcD2izFEFUtYQSEmE&#10;BFK4oEcMn37JX1m392xzx1f+27PP1agvc7A9MTRnLScID/nW/1o/D4qZwozOlVqf8cG8F6PIo0ZV&#10;v+c6jPtkKlOtw2+g/bDvt27+hH8qPVMgElvPeY21nLPJJa//W62NdO1T96GKeY6nFG65fAWGi24a&#10;O1ciuQJpHv8fy3mf5brjRXYtJqhsmjeMRScZy/lBx9TiE54Dt3/+363b1g52X/hGrU567jJfljgs&#10;mt2nmL9FLx6zHSwN3f4FEqGmsSOB1MEEEkUhiTR2Xa2lsZPzIKlzIDE55CuPjCgjiSGMJJMOdlmk&#10;wsURkttLHqWN6CM1fZ0y/5EQSCSPmEBCXIHEyTAoEoVDUSkMKZAUiaTKIlMeEXw5QyA58ogQYspZ&#10;lkukmEUi0fzxoe6QK5EQVyKZhBSkPELwmkYCickjI/qIz30koo+U9HVhkkf7FkjEAQUSk0c2gYQk&#10;SCKpaeyUKKSov0CK4P6P9EoiEBXECPyOS6SYK5GiCcjFklCIJ6GEx0olmdaikOiY4WnsuEBqWSJ5&#10;BBJF1mV0mDTSmdKQAskVSVOHIJF85RGiyiNKW6fKIymGmCzq6YaMgP6WAkmVSEw4IY5AQs6SQGpB&#10;EvnhI4/2K4zm/RhQqTjo8seg3wdtOVukEUeVRqY4MiONCJJGDqP9DkvESD8sIlIizQ41LFFIlMau&#10;COVcHvLpLGQSaUjiQSjT2FEUkj2NHSEkkoNd6GjYpFCr2MqzEEgeEYchkCSKPNIFUo+PQFKjj0gc&#10;EfuVR2rEkZRHqjgqwgUnS3CBI472lkfnMYY4XTTPkZzrSBdHDEUenevII1Mg+YkjDpdHk0IeTcAF&#10;QiAdIxSBdFwVSEIindhDIDG6CPye5JEikE72CIHU6wqkHiGQQuFRvOiNQjRC8mgEj5cRSMWH8dgZ&#10;hlxyCAqpIUhk9AE8eovv4d/Fm+Q2cfMnzEmc/fOS7wd6EGeDo8agx+Vv+Yi1HUG56q8/pZW/14NM&#10;u/cfUd66QquDHhJs+4Sgh3x12XxhGsqFOSjl56CYI3k0C/nsLOSQTGYW0kgqTcxBEklQCivGvGAB&#10;4hmKtFiCRJag9G/LkMxR6it9oGTkxkda238Qbvi7r2l1+E0Czt5YVJaLZqew3UuCRb4NtC24bWZa&#10;rtnHPN1a90FY/8OXaXU0m3uC3pRVl213H7rmPa1HrJx1LAOZixNrsE5RRDPbiCuQXGHksjK9w5na&#10;RrZgZXITlomJDWeeI84aLI2tMXG0MLrK5NHcCEUfrcDU4ApMDKzAaP8yDNeXYaC6DPXKElRKJJAW&#10;WZpHlr6O+hX2KRl9FE4sQCipHxM0kbrtNzkIkw/VJzXvjLQulJOlWchW1yFdWoVkgY5lN/oompqF&#10;WJKYgURyGqIZ/a3x+/ul3i/N1K/Tj/g963beFxg3UhHKlxxosEv9nFib2WQCqdGvHyvt7F8zv/FU&#10;rWxT/oWLw3D7579vXfcwueY9n2V1q21Ryc3vWNcLwi2f+q5WdrN7LzMqgyJ0i/lVKOTXIM9Yx/Me&#10;sQHZArEJmcIWZIpbkC5uO6QkJR0ukXB5BSmQGFIeIVwe7UCKyaNdiDOBpL+ssvLUF1i3+Wyz9MTn&#10;au2kfW4O+NLLJOoyD/nGj61lnU2uftfdWhuJZvedEtpW8zxZKY9BGVE/O4z75FZl6WHfb13kSaWn&#10;3/uZ96r0gt2DSHZYyjpbLD/5T7Q2+kX+E83ESSpXhclSzhFIy+WUxkwpA1GLRKLnGPP3o/934DMf&#10;pWgz+5gN2q9MNFu276CYLxbKl3hIdqmft5tmLwsRZt/uiaTbJpB4GjuKQuqE7hM0prR3GrtBJ42d&#10;nAfJIpAcaSRpLUXdXhFGhCOLVLA9rjjiWOVRWpFHLPooqUQfmQIpDgUBCSQmkYRIYhIJ/yaJJAWS&#10;KpGk8GESicB9aUojFS6FCFxXYhNIhLOsKpHCEEUiPTxzkyuRQtAr6BF0E6o4wvtgjow8kvJITV2X&#10;5qnrWPQRCSQZfWRPX7cfgcSjiGxyqAUceSSRAklKpBaikMKGRNIEUkTDEUn4vSuR4pCOJBSJpEYh&#10;ZVgUEo/c85FIBPZ3q0zSxJFJBo8HL1MK0xppmLZJpIyUSPE90tnZxZFEyiNr6jptziMeNcQEkpBC&#10;pjzySiSZzq4b8n2cgqCInHWBZJVENhp6lJGKXR41EUc+kqgZugzaD3ZpxMSRKY2EOOLSCBHCyCON&#10;iFHClUcqqkSaQ2QU0nijBiO1CotCqhdLUMkVoJjJ+aaxC3X3OlFIrjQxBZKJRfDYxFAr2Moy0COP&#10;jk4gSVRxpOIKJC6PfAXSyV5BH3QQIvqICyRDHp2MCxJIEo6fTCFpxrGTGYTEkZRH3qgjJo72lEfq&#10;fEc86ojLIymOpDyS4khEHbHIIymOvPLIRRdHqjw6jyHlERdIFzDGuTxicIF0XBFIJ7oGBV6BdFJK&#10;Iz+B1M0F0kkhkPT0daPQw6KPxiAcHmMCKRYdhURsFFLxEcgkRiCXHIZCahiK6WGIGoPpF73qXfAI&#10;vEFuFxe9svVJnINgDpDuvuAN1nYE5cYP6wKDHmw68EZC/Uyl3fvvYf/4Mwgb6T/80izZBuso4qiU&#10;E/Ioy+VRNjMLmfQspEkcsblOZiGR5JEHNIAcZcxxUjSwvIA3bwRFKtCAM82Zsox9Rx/U6b/sVus2&#10;HISHf/eX7I1CtR7bm6U0say6TDSD7U4vsTZHUzzFGG1LyEgvFmtMwYO++O/Wug9CaeNSrR568DXb&#10;LDEndG53H9reR8TK2YZSvahtDef6YW1qk6Wh41FFFF1EkCxSmOIsT+0g27A8uQ1Lk1uwNLEJixMb&#10;sDhOrMPCGEHSiDM/wsXR7DCXRyz6aGAFxvuXWfTRUG0Z+qtLUCsvQbm0BIWCEEhZEkgkJA2BlNLf&#10;tB695dHW3+QgFNcv0eqQ0R42TKGcqSxCtrIG6eIKJGX0EZNHdLzjcZ+YgVhiGs8F0xA2jpX7+6Xb&#10;VpPU2BLc+dX/tm7nfQG67qr7Q73Om31wanSRRSHljDmK2tm/qqeu0cqmwe8e4+WP1ae90LruYXHH&#10;F/8D0pOrWhtM2nm+uOQv3quV3SyKwIzKiGZHIJ9bZeRya5DNrXPyG5BhkEDahHRhi5EihDxKKrhC&#10;CZcTeCWSEEcCLo92WPRRHIlVdiFc1OdbnHzY71q3+WzyoC/8O0Rr+vnfFi1uvoR040e+YS3vbFK/&#10;+Catjc36jgpFW6nrRfD6PT0wj31ET/XZ7mvJLXf9k1Z+M1lqyuR2t2Xh8X+klW+m0qP7d1OATDz4&#10;8dayzhZD1z5Eax/N/6dug4q5P20U8mWYLmU9AsmRSIZUZeA+ouPHFnFD6QDpvofEVtOX+rD/XfiK&#10;d1q38SCc/vO3aPXQcyhvV8RzvWsXtJ1+z34Ss+6u7tABBZKUSGYau07oOWlPY1eMedPYkUDyTWOn&#10;sbc8ciKNJHkvdnGU1aQRI8vlERNIGT7vEckjJ3WdEX2kpq8zBZKUSHmGEEgIySMmkATpSJThCCQh&#10;kRyBRPTtJY84pkDiqfEIH4mkCCRXIoUhhPQJeullKaRHQRdHato6KY/U1HVm9FGRyyOf9HUkc2yy&#10;yIaTho5hkUQWwkRKgs+UDnUOtoXaxCDBlShhW4tIAcJqFJKPQArj/g/3EhFOD8cVSXKOpJgmkbLR&#10;JOTjKSjisVJOphWJlHVS2flKJEKKI4csw5RHkwZTBro4Uklz9pRIMSGRuEDiEinSRCLp8sgvdV05&#10;xAWSKY9McSRhAolQBZKQSEcnkCzCaF/SSNIILo08EUbEPuURYZdDzfCLNjLFETJsF0deYdSAldF+&#10;XxyBRAiJ5EQhDdZhor8Go/UqDFUq0G9JY5dsksbOlUimMDKxix4r+5RFNg4skAibOJLgNjfDJo8k&#10;qjxyJRKXRzaB1HnSlUe6QCJ5JAWSVx4dd+SRGnXE5dEFTBxJeVTmOOJImfPIIo9Y5FEXjzo6lzEi&#10;GBUIcWSRRy6qPHKR8xyd28M5T3C+wgU9E4xjikA63j2KjHCwTSdMgcSiihpwklFXqDl/WwVSjyGQ&#10;SB6x6KMxCIXHIBwZg2h0DBKxMUjFRyGTGIVcchTyqREopkegnBnxvEV9y13fgUd8D2+S28TC45o/&#10;TB0UUyDRjb2tHUG5+eN6KjL5lryZpkPS7v13wwe/rJVPosTcB5ITRnqMcHaApasrZOd41FFmFrJp&#10;kkczkErNQJJFGtCA8QwbOI7EOWHGLN5IEXPIPN5cIakFZJERSS9BGMtT66tsX2ndhoMy86gna/XQ&#10;PqABXbndNnEWpvZhO0NJgiJDsK3GgDix8/zXWus8CNf/7Zc89TR78DOj6Nrdh6Ye9gStfNug1j0F&#10;mmNBbWumNMKiiFYmt0RUEUGSiCBh5LI0ucNYnNyGxYktWBgnNmF+bANZh7lRZGSNMUsMC3E0xMUR&#10;RR5JeTTacKOPGpUlqJaWoFTkAilLc4OpAgn7lxRIfWl9UHz9D/7c+psE5WHf/l8IFfR+bBtgIWzH&#10;RbayCpnyKqRY9BEJYRJgc9j+WYjQOSAxjeeCKTwn0PxH+ssF9/dLt60mNFhv28b7Cjd99Jva/mAD&#10;uN1835lzRzX6p5hAiuT06Od29a+Hf+cXLC2pWrYTsax8RpOwP/w7P7eW0Xb+6ZfsBQu1fsIc/Gzn&#10;+WLpic/Rym4WRWD+RvHsJORyq3iuI9Ygw1hnpHMbkM4Tm5AipEBCkkXClEgklziaRCpLFHlUkfJo&#10;h0UfkTyKIKHiitY+9rKKZZvPJnO/+XStjRQtbTs3U8pMdbnL3/R31vLOFle85SNa+4hmLylI6Bgz&#10;72WqlQmYGcRrY+5wryUXv/rdWvm0j21tJA77fqtx6S1a+bYXnsxzEYmOa959t7W8s0FqfFlr34ne&#10;uGcbJOb+bEY+X4YJi0iaLWUgmbOLILrfp/3ld59DnOiLc5lkSW+enlqzbuNB2HrOq7Q61HOrLU1h&#10;EEgGkZyjF2v8RJoKO/7UMvB36Tx+sk0CyY1CYgLpeCcXSB17pbGTc7rQoLdIY0ciqGgTSM3lUbM0&#10;dVZhRGC944ysxpgqjozII0/qOp/oo0q0mUDi5BhNJJIQSclwhKFKpL3lEWGTRxIhkARyPSqL0qvJ&#10;CBmSHCQ8QogjkQQ9+BkD+x7RjX9T1FEPiSNNHiU1eeSd+0hEH1nS1zUTSLowsmGRRikdVx41E0hC&#10;IrE2kuwSEgmP67CMQsJzkJnGLtxEIOkiiSRSDGKhGCTwGElGEpCOJiEb4xKplEiLVHYZkcpOSCTs&#10;q0wiYV/eWyJlYUIRSHuLIwSXV5lhZGAmz3FEUjslkpBHVoEUUeY+CvWylHP7Ekj4vUcgCQrE2RBI&#10;VkGk0kp6OhWLODqoLLJhl0R+eMURk0d7iqO6Lo0EK0wcNZFHYwLxfymRnCgkMRcSpbEbb8g0dmWe&#10;xi6bh4JIY0dRSHE8IUfxhBnuJZMu0tgpUUhcmpjSaD8oAiiAPPIKIxOLINoT3C6bPCLENu+FVyB5&#10;5VG3Io84qjwSAokRRiJw8mRUsF95xKOOXHGkyKOTQeSRKY5UeTTO8ZFHzZDSyE8cMXnUM8443kPy&#10;SAokLpFOdA8jJJCkRBqAk139An+BxMHvu3E5J/poEDpIIIn0dTz6aIxFH5FAikTHIR4bh2R8HNKJ&#10;McgmxyCfGoViehTKmVEoZb0T2z4Sb47bSePSm7U6/PKSB8V844oefm3tCMr1H/iiVj7Vx+qmN3OM&#10;gYDD2H+nXvQmrY5mb+lTlIu6bCw7DLnMnCaO0oo4itNgcXwaIkg4No03epw+xgyjNzYLvfE5TmIe&#10;WYDe5CL0ESk9Mig3t23dhoNy293f9Qya0wClfKikh0f1OyaKUkusnb1JbGOKBhP1AQxi+PqHWes7&#10;KLP/72laPZRyw/Z7EWbqoMPoQ+XNy7Q6TuLNr60t9wQ6jXQoldokLE9QCrpNWJrYgiUWWcRFEZdF&#10;uy4TO7BAjG/D/PgWzI1twtzoJsyObsDMyDrMDK/D9PAaZ4jmOlqFqUGCiyNKW6fKI5r7qL/Co48o&#10;fV2puAj5vCqQvCnsTEl55Vs/av1NgnLd+z6nlS+Ftg1zICOcG2ICyY0+wranSQ6TKCZpjOeB+BSe&#10;DyYhmtDn97m/X+r9UmXkhodbt+++RmJYn/9LDjqa8i1dGoFlY86kdvYvM2pYvnRB1wrzzX8aeDbX&#10;PwyWf09PbUbQyzSe+5e3tu/+ZfCqO7Sym917mVIjSSlus6uCNTzfESSP1iGV23AREilJ8kjCJJKO&#10;I5GEQGKUJSSOOKnKDiSRRGUX4kiUoo/Ku9BX2tDaR6n+bNt8trjt7u95IsX9oo49UfN/+nprmWcL&#10;ehFIbV+z+xcVU0KSIJ4aWICxfv0+8TCuJYu/+8daHX4vqh3F/RaVqdZhS6VHETTmsV9avxQe8U+/&#10;sJZ5lDzo8/+mtYtEBLXX3AbCnHOHoP5M86Gan6uQLBooFtg8SHJOpEWEBJNteYLO3XTsNJOZdI7n&#10;ck4/z9/xhX+3bmtQFo0oM/nyC+0Put6o3wWF7u3o2cbcRj/MzBi9uK86jx1vj0BC3DR2HVoaOxJI&#10;0e79pLHLa1FIrkgS4siQR6448sojuzTK2qONEC6OTHmkRh6p8ijF5JE3+khPX2cKJI9Ewu9z0Rhk&#10;CR+JZBNIDCF9bDSXRxKvRJJCKoZIgcQkEhIiekgk4b2SoIcJIxUSR6Y8clPX9Tmp6woQYgKpDCEl&#10;+ogLJCmPDiqQCCGOhDzShZGJKpCERMK2uAJJSiQ9CimMx3c4moEwHmNhvI8KhxMQdgQSYggk2oeE&#10;K5F4mjuSSHFcL4Hrp1gquyTk4ikoJFJQYlFIGajhMdPAY2YA+6kmkdgx5JVIUiAxeSSYVJgyMKWR&#10;K45MVJFkk0gJj0SiVHZ7SiRVIMUsAinMU9j5CSQmkQzk5+78Rz4CCTkEgXSQSCNJC/LIEEeaNJK0&#10;SR4RdlEkaTa/kU0ccXmkiiOPPHKkkV0erapIgWRKJCMKidLYTbA0dlWWxq5RLCpp7CgKyZvGrk9N&#10;YyeEil0MtYpdDLWKXRqp2ATRXuB2meJIQt+1gE0gSfYnkEgeqQIphkh5xAXSCUcgZRApj9yoo73k&#10;0fmMGlLnOALJmPPIkEfnMMYUxl088sgrkWR6OkbPBON8BV0cSUgeCYHEJNIonGBIgcQl0smuQUQX&#10;SB1ddYYujqQ8UgSSlEdK9FF33xiLPuoLj+OFbhyi0XFIxMYhFR+HTGIc8slxKKbHoJwZg2p2DPI5&#10;PRd//2W3WG+Wg/NLiPdPa3WokSMHxXyLjx7gH/L1H1raEZyr3/FxrQ71zUZT2LR///0fzP7GU7Q6&#10;mr2lbw5MxPF3dlPV6eIoRuIoRuJoCm/ypvCGbwp6kR5BN2MauqMznNgsMofMQ3d8gdGT0AcMw8Uh&#10;ePg//K91Ow7K+jNerNWlYr7FTYP4vZkRRH/DXaV2+lp46Dd/ZK3rIFCZ5gACDaDafi/CTB3U7j70&#10;iO/8zDPnxl5vMp5NaLBKbetg/xwsjG2wSCIeUbQt2IF5h1327xwxtg2zxOgWzIxuwvTIJkwNb8Dk&#10;8DpMDq3DxOCaYBUmBlZhnEmjFRgjGiswUlfkkZj7iKKPysUlKBaWLAKJp0fkAkk/HogHf+UH1t8l&#10;KLt/+jqt/P0I5WgBzwelFUjidlDqOpJHkdQchBIz+IBH8hjPBbFJPCdM4Pbog6H390u9X0pYCszP&#10;/Yt1G+9rjNz4CG3f0PWZ9p3nzWhkfEQ/VtrZv07/+Zu1stUBcHOOivrFN1rLaCeX/+XfsggDtV56&#10;+YT6uznQeeeX/sNaRhCSI3raN9tANqM77BFrqcwSpDOryBqkspJ1l9wGJIk8scnZSyCVDMqSbUay&#10;QpA82tHkUQjpLW1r7aN7Pbq/tG332WDyIY/X2kf3JH6D7nQPpy679IRnW8s8G1z6Oj3tIdEs+kRy&#10;gh3jeh+qViZhcmARGjX9GeAw7pP7L79Nq8NPlh72/datn/yOVj6LxLS0gzDbQmw/7zXWco8Sdr5S&#10;2kQplm3tJ0wJRqlDZTlXv/Muz0siNjK5CvQXCjBVyjCRNFzM2VPaKdDxRekSbYKF0u1py+O592Hf&#10;/om2jQdl+PqHa3VQneZxbULn48YlN7E0pdOPeCKM3/YYGLjiNk+0l06diSFzG23QvaC6bg/um6AC&#10;SV1OE0hKGjsSSBSFFLKlsYt709jJKCQmkJS5kDhCHLUoj+ziiHBlkV0ccXkkxVGzyCM3dZ0efcTS&#10;10V9BBL+TeQVuEDiMImEZARWiaSKpD47vvJIpMVjKJ/zZXFdViafk4eg+Xn4HPIcEiEhQR/SK3Gk&#10;kRRHSJ8hj9TUdREpj0T0kSOQzOgjLpDsYqhFaP2UX8SRiRRHElUgIY5A8kYhMYnkCKQkhEOKRMJ9&#10;xFDkkUoYr49sH1MUkpBIFIWUUqKQiom0SGWXcVLZkURyU9m5EkkTSIQikPzkUWvSKAuzAuezvE0i&#10;Jb0SSUQhjfpIJEckxSOOQBrQBFJIE0iUwq6IMIGEcDFEEsmO/F4KJFUeqbRZIBU5NjnkR6PFSCOV&#10;/ibiqI3SSMUujiTBxdGygy3iyCuPSBY1Q0okWxQSpbGjKCSWxq7qn8YuHjbT2PVCX6ceheSVMBy7&#10;NGqGVxI1wy6NVOztag5uj00eEc72NsdPHpkCyZVIvQ5SHrkCKSIwBRKXRycUeaQLJDnXkSmPKnA+&#10;sYc84uKIy6NzO9W0dXvII4ZNHk3AeQY0r1FTadTLOd4rxZErj04wRjlCIJ1kDCFSIA1AR1c/4gok&#10;D934HQOX68blhUDqZNFHo1wghUggjUMoPA6RyATEYhOQjE9AOjEB2eQEFFLjUMqMQzU7DvXcGN64&#10;63nJF3/nj+BR//x/bePWT/yDVj6lF7Dd+BI0mEIDHHsTZzfrZvQPMYY35rZ2HITTLzYHo/5/9v47&#10;TrYuK+iHn+e5sVPlnHPoSl3d1Tnnm540mWFmGJicZ5gZEHlRCSqiKCKKCi8IEgWUQUEkiShhyBmE&#10;YQIwgMJPhZ+E96/1rrXDOXvvs6u6urv6zjz3zh/fT99bdc4+ofZJ+3vWWu6ArVmwdNL7jzBrOdCD&#10;Ez202TBTSURybaQjoH+7hImsS+gMgtkuBNJ9fEhah7n4Jv5FEhRxoQ+MveoHf9G6HZOAHrrUZV2U&#10;wRveB2/70J9Zl3FZjr/sa7Vl8TQ23v4uMd/anXQfevUPedPp2fqOA/Wvh0GmygZzZ/EhVz2+zbc3&#10;Fzs7sNE/YpFEjMUTLogYdxzWiP4dWO2fMlYWTmC5dwwDZKl7BEudQ1hsH0K/fQD9FrHPIWnExNEe&#10;9BCqedSpU+QRpa7bVaKPKH3dDhSKO3je3DEE0jYXSGldHOZWj6y/yWVYfdv4ad88Qrm0oqWuI3lE&#10;kUfhJEUcrkA4vowM8EFpCR+srvba8ELvl5K7/+Sbrdv3OGKm9VGvlcGMLvkrDT3CbZL9a/09X6i1&#10;TdFjcj3ot1S/I17zI79qbWcSfNZPfdjzQgH1JZJqdC+jfp5bObC2cRFe/7O/p7U9aiDb3CeRfBsy&#10;uX3kgJGW5A9dCoSUSFIgCYmkiiNVGJkIeZQWpKp3IIkkkDjC5FGF5NFdCJbv4rrpL4S84ed/37rt&#10;D5vX/thvQqSor9uomjHmAPfS695rbfdh846P/CWU95/R1m3UCwoq5rUmXmjDYmsbBm28blav7liX&#10;JDtnR/2w9bzie/bn/tW/19oflUrPJpDohbs3/uIfWtt+WOx/4Vdq66SmZ1OxRR+9/AM/7mnvRd/8&#10;n6B68mLPtDZi+SbkCzWoFcv4t4rnotEiiaDzKfXTAPZBz8tkSP3eyz3rdFlyRgRtIKnLGwn1y/2/&#10;9Y/h1T/yK/DOj/6ltS3iM3/iQ3D4Jf8M0v1tazujzicEPWOYLwH454ITFUgyjZ21DpJMYxeJQ45E&#10;ipbGLqensfNIpDPkEU4/VBxhmzxFHXGWOMor4oiijoZHHtnk0bD0dY5Awr9SIJXiqaEiaSyJJGWP&#10;ynnk0VCJxEkhXCJxoUGRMayeD543iYggjIQckpxwSpCGUMSVR2Emj2T0kZBHavTRJAQSTatO74gg&#10;G2MIpDTRFAwTSBSFJAUSRSENF0g2eSSREomnsktCMppSUtlloESp7NJZqDlRSLZ6SNiHFYnE5JE8&#10;FphEwuNEsKKwarBmYd3BlUiOSNIkUsYjkUggqRJpWCQSk0hJXSJRFJImkJBaNCxqIFEUkiKRFJE0&#10;DIpWsokjySUFEhdGVjE0DvNjyiMRbeSRRSYPSR65340WR0waOfJIF0e2dHXDxJEaaTQOpkTaWmjB&#10;Ro/S2PEopMX5hp7GrlCEoprGLpoUJl2ksbNEIdlFjCmHxsEuioZhl0Yq9vUaDW6PKY4kbFvPZpg8&#10;YgKJEXTQBZIbfcSRAimOcHk0O5tCSB4pAmkuh+SRAkwrkUdTc2W4PVcRVBGKOjLlkRRIXB7dZEiB&#10;RPJICiRVHqkC6Wx5NFwaLcFthamQC5NGCjMSUx4FF2CWMAQSk0GKQPL5my4BFfwu0AJfkMsjnyOP&#10;3OijYGQJQtEliMQGEIsPIJlYhnRyGY+RZShklqGcHUA1N4BGYQnmi0uQNGoQ0MPPu/BmdlI8+/Xf&#10;o7VPg+n0MGKDim6r056XxPwyvP5nPmZdj8uw9Tl/R1uOOmBrrvOk9987P+Kt5fCJJpRrwWx8DWZj&#10;G8gmkFhSv3/w1d9u3ZZJcf+ffqunUPW45FYPcf3+jbXdSfD23/l/Ibuk12oYNcBP0OC4Ov2k+xD9&#10;Hmr7LyQi+RYsdw9gpXfIoohWesdMDK0skCAi7jgsCwb4+aB3CkvdE1hE+p1jWOgcwUL7EHotZP4A&#10;uox96DY5ncYeo13fgxZC4qhZJXm0C7XKLlTKu1Au7UKx6AqkTH4H0rkdJpASJJCo3lZ2WVv//mve&#10;Yf1NLoM37Vva2q8Is2+lShuQLm6L1HUb+MC0ziKPSB6F4ssQii3hwx9eP+KLuC1Xe214IfdLSfOZ&#10;T4d3fuwvrdv3OPLqH9TTvaovjJCUU79LGilJJ9m/6vf1ly7MY8RM17b2ji+wtnNZ3v7bf2Z9A1+m&#10;YDJFAqVUtbVzEV78LT+gtU0v3Kj7QMUcyI7mFxxplNI4hJQmkfQopEwJKRMn1oijtIUUE0enkGQo&#10;8qhyByJICAmW74C/hP82Ui6/8vt+xrrtD5v+Z7xTWy8678r6XzbM1KKNB6+0tvuweeZr/522XsQw&#10;EaNik7LV2gr0WzuMdEmPNJ30teR1H/yw1v4oWWq+eDbpddn561+mtT+q5itF0KjTSiiazdb2w6L3&#10;yrdo6zNMXpj3F5Qy09ae5GXf9aOw8Oq3edJRXyWUFeEVH/hx6/pcFLO/2YgUWrD3N/4RvPU3/7e1&#10;jWG8/UN/xtPjGRGrFIk0KnWfeU4JZ+vgm5q5coEUmPU7dZDiwSgTHLloAoq2NHZ5OfDNBRKXSIgh&#10;j9yII0TII484QlxxRCjSiFCkERdHiBBHXB7ZI4+cukdSHqXM1HVInMsjTSBpkDxSSUIx4VJgiJR2&#10;pkSKxiEtEaJHogogQpVDNF92CKZM4vMnsM2EI5A0iRQmKZKECBIWhBiKODLkUchIXafWPjorfd1l&#10;8UghB7tAikjSkqagARFcT05NrDtJJCWNHRNIw9PYmdIoHND/T9PE8HopJRJPZZeGXEKmstOjkEgi&#10;mVFIowTSWfJoqDQqGxgSiYkkJpGyXomkRCGNjkRyRZIqkXgauyjMx80oJEUisUgkDomkkQyRSCyt&#10;XXACAmn93AKpwrCKomHYZJHEIo22hqBOcxamNJJo040jj3oNVxwh40UcSVrnkEdtjT1EjULa7LVY&#10;GrtVTxq7CtSKPI1dAQ+2LB58Zhq7iFUgETYZY8cuj4Zhl0eEXRpJ7Ms+G7E9pjzStnUcvPKICyRX&#10;HjGU6CNdIOGNsCGQ5lSBNJdBskgOEfKIUYSpOS6PXIFE8miYQOLy6CahyaOOK4+Q6/4FRJdH1xi6&#10;PFIFkkccBQxhpGCVRQazoUVBH2aDEiGQglwgzQW6iBBIJIYYJIkImzxCglwg+UgghbhA8oeFQIpw&#10;gRSODiASW4Z4fJkLpNQK5NIrUMwsQyW7DLX8MjQLA2gVBxBVbziRz/rJD8G7fhdvZCeEmSf6qqA0&#10;QuwhwbIOl2X+uc/QlqWmIzPf+Jr0/vuM//LrWvufLAQyXZiKrMN0dAP8qb72HUVI2LZlkrzl1/4E&#10;Tv7+10Ll8DnPm78msfoiPti+nomnd/zO/7W2Nynu/ZNv1pZN/WMabxrVBz0TM2ps0n1ow3gb/4VE&#10;vrIIi+0DWOwcwlKHoogomugEOYUlkkSMO4xFQR+/63dOYaFzAr32CXTbx9BpHUFn/gja84fQbh5C&#10;q3kArQaxz5ivEySO9qCJNKp7UEcceYSUSrtQKO5CvrALWcQVSDuQQCgKKZLVZe/R3/5q629yUaj/&#10;jpv2jafHcqcjXHm0iQ9x6yx1nSqPQjFc/1gfrx8L2C/1eT/VL3UohdZn/tfftG7b4wq98EAvcqj7&#10;SQ5Am5IiovybmFT/Yi9d4DlfbZuifdRjw6zJFK8vwVt//U+s7V0GM1qQkGn9CHpxRv3u4Au/0trO&#10;RRg3ioAwB7JjuWVHGiUdDrlAEhKJiSRFILFaSI5AQirD5VFKIVk5hYQgXrkDMcSRR2VXHvmQYEGP&#10;ZHn26z9g3faHyat/4Bc8g72jUtYSpnDJLu9b236YvPMjfw6FjRNtvSiqyLb+JmbqrHixA935bejN&#10;70CvtQNRY/9M+lry/Dd+r9b+KFl61ffs7Rd/ptY+nfds60EMfWkO99crv/eD1vYfBuZLULYUhp7o&#10;KVzn1/zwL1vbM3nDz/0euzcaJ73dZUg0B6xv2NbhMtz9yn9tXZ6EagG+/N/9V+u84/Lib/0Bz70e&#10;RUgPT4upn8OD8ZxXIDGJpMshmzwi1GkcgYRIgUR1kPxKHSRKY0d1kCiNXTYShwJF5CQojV3WmsbO&#10;jUIaAU0jB8clmjSSCGk0TBxZoo4WpDiyySOE5JFZ90itfaTKI10gpTQoEsvFIpGESBolkWyo8sgm&#10;jUxciZTA+TkkkLhESkICiQtiSDScYkRITDqQNJLiaLQ8CjvRRwiL6OHy6DICySuIzsIrkLzyiFAF&#10;kpRINYQLpIhMY4fHmF4HSUQhsf0lBJIikaiOFAkkhvgsgveiTCLh9HFLFJKbys4ehWSmsbMJpGHy&#10;yBRIQ+URE0iEKZFkTSRFIuXTQyQSr4kkJZIjkphE4iKJCyRXIs0jXCBFnCgkJpEQKZEkJYmITvJg&#10;SCQpjy4skJg0UrGKIhvnkUdn1DcihkQcXUYcESOlEcMmjrg8UsXRWfJozyqPWq40kliFkYlXIFEk&#10;khaF1KUopEuksbuERLKLolGcVyDZlzseuB2mOJI423kWlN7PLpCCpkCaC4GfERZEwMfAmxdGDObm&#10;4kgCSSIpmJ1LIxnEFUgzQh5xpECqMFR5pNc94gKJySNFIN1w5BEXSNd9JI+8AskVRy43ApybDC6N&#10;mDgiHGEkahgRoUW8kdZxRZGNPmOOCBILgh5C8qgLvkAHaSNcIPkD+NDGaBrgZ0H8ngi1kQ7S1eRR&#10;ILIEwegAL+TLEImtQDy+AsnkiiKQVqCSXRECaRkaRf1hnFInvBtvXCdJ63ldvlwFlEOaBvJsy78s&#10;b/2NP2FvsKnLkzWc6K/6+VXsv2e+5ru0ZXwycTu8hqzDDKW9Uj5PdTfYYIRte66Ct/33/w2f9j0/&#10;Ac99/fcwgXPyZV8D9//Zt8KLv/n74VXf/7Pwjg//X+t8k4b6StooIj9q0I54GH2Iaj2py3ihECt0&#10;oN3YFdFCh9BtHUGvdQy9NnECvc6p4I5Dl2jfgU77lNFunUALmZ8/hvnmETSJxiE0iPqBS20f6oJa&#10;dR+qSKWyB+XyHpSQYmkPCsU9yCO5wp4QSLuQyu1CEuECaQfCOf1c8bLv/M/W3+SivPoHf0Frn9K1&#10;2PoVMUMPfMq0kXwHUoUtSOSo7tE6PtBR6roVCCVIHg2YPApF+/gQuACRuD5w8al+6eXwi7/Kul2P&#10;OyTr1f0k6zfwGin6PpRMsn+99kd/TWub0huZxwar+WOkJDz98q+3tndRnjbqMBFmOjAzGuIl3/aD&#10;1rYuQu+Vb9baHpUCyRzIjuc2mDAahhRIKVUglRBHHkmEQKqeQJrQxNEJJJA4E0enEEOYOCrfgTBC&#10;8ihQEvKoeAqzSCCv19I5/rv/3LrtD5P2S16nrROLPrLsYxUaBFbnoZdgHuY9k437X/Ut2jpRxMM4&#10;9UrNNIxEpboK7eYOdJBmQ6/DdRXXkt3P/wfaMoZF/TyM+61xU+kRFKGpTqtSOXoe3vXRv7Au4yp5&#10;0y/9gb4u9BKUIS1YujQjVdzSZ73H2t5ZvO6nfoedexc+/a2eVJ8XJVbrw8pb/hq84Wc/Zl3mZaGI&#10;QdtyCZJWJNJs850Xio4z5TQ9U1C0kYkZDRYIxoRAmmECyY1CMuXQuLgCafY2CSS3DlJIprFjAinK&#10;pAbVQSol0koaOz4ILge/pUAaJZFGy6MxIo6UWkdcHHF55EQdjZRHSt0jJ/ooeYZAUuQRTm/DK5IS&#10;UBgSieSIJNyfNnFkk0c5BfO7bDSB83BciZRk9XhciZSCmIAJpEiaEWZkBFlOVKStk/IoRvIISVii&#10;jxSBROniHo5AIkgaSfBaS2jyiJACCRkikCKUxo4JpNFp7IYKJEci8WkoTaAehZTC39+NQpKp7HgU&#10;klkLSRdIqjw6t0CyySMVQyLJVHZMIhUyjkSiVHZDJZI1pZ0pkWKaRHJFUsSRSEwkMdyoJJ0glA2R&#10;ZAqk/MMUSBskjs4jj4RAsoojwpBHpjRS0eWPHVMaSWzTauJIyCNHHAl5tKPIo11DHjFxdJY88ggi&#10;OwcOukDiEkmvhbRJaey6Q9LY5YtuGjtHIIk0dh6BdPFIJBO7PJJIcWSfd3LgNpjiSOJs41mMFkiu&#10;RApZBRKXSFwe2QTS3BCBNCPkkS6QqoyzBRJPX3fDEEjXzyGQVHmkiqMpIrjoiCMnDZ2QQYxwH+bC&#10;i6MJEUIeMbg88gV7gi6PIgp0wB9oI6o8wpu/QNMlSDeDRAsCoTbSQUge8eijQIQE0hIEIwMIRZfx&#10;Ii4EUmIVkslVSKdWIZdehWJmFSq5FajnV5hAKhf1yBGSPbab2MtAkUHqMiYFFR1df9ffgFf++5+0&#10;LndSPPf1H9CWqw4OmG/gXcX+e/Mv/QF8xo/88icceiAy3yy/HV6Bm6E1uIWEjGiFl33Xj1q351Fm&#10;6/1/W9sHPPpIf/PdhN5GV+e5ij70mT/269bf9BOJrT+RMIojiWIPcuUBNKgGEUUGNQ6QQ5hvEkfQ&#10;mj9GuBhqtU6ROxrzjFNoznMazROoI7XGMXIEtfoRVGvEoeAAqtUDqEgqB1Cu7EOpvA9FpFDahzxR&#10;3Iccki3sQQZJ5/cghXCBtAvx7I62PcRbfuWPrL/JRTEH+UbVp5gz+halpSJ5FBfyiKeuW4ZQ3JVH&#10;oegCPgz28Ds9xczj3C+plocZLUN1Qt75kYcjpl9oHP2dr9b2lRrFYKtPQUyyfz3zL79DazuQwntL&#10;5biQmAXPC5t3rO1dBOpHsaqebo2/Pa5HC5rRp2/6+d+3tncRsoOzowgk5kB2gs5puUMrTCKpAoml&#10;r9MFUrbCyVQJVyB55dEJxMqnEEUiSBhhUUclLo9IHM0hs4VTmEF8+Q1tPdff9Tet2/6w+LTv+XFt&#10;fYhRKUUltujQ1//0R6zLeBi840N/5ukvZ738IqHjS50vXuji9Xob2WGUq7r0u4prSceQeMOifq76&#10;nv3150ilZ8osW62fu1/xjdblXCUv/fYf0tYhmPFGc9FLAeo0lJLudT/529b2zsO7PvaX8Nof/VV4&#10;9mv/Lex83t+D7iveBOWDZ88US6nOOtROXwJr7/j/wHNf993w1l/7Y2v7k8B8QcFk0i8Nrbz5c63L&#10;OQv/zNwQgUQiyCaIxoHS2JFAstRBmuNp7FgdpDAJDJnGLuNNY1dQopCGRCKxei5ycJy4oDxyxdFZ&#10;8iijy6OUWfdIRB8JgaTKIxfcXglO74BtSMoKrkhSJFKMiHORFOUSiUcOKQgZpEL7exjqdFIgSYlE&#10;AklKpEQkBXFBDK9jUUEkkmHo4siUR0NS1xnp65x6QxkJSZ6rw5FGhEccScYTSBEZhTQsjV2I6kaN&#10;FkhSIulRSMkzopDyLIKPBKxVIOGxIuWRKpBMeXQxgUQoAsmRSDIKKeuph6RJJKQvRBKXSAlDIsWt&#10;Emk+TiIpCo04l0hMJFFUkkAKpaqQSRImksKuSFIFEsmjCwgkUfPIhkUaqVxEIFnFkWRI9NFFsIkj&#10;wjOtKY4s8oiLIyGPHGk0jjyaP7c8IqQ8kpgCiVAFEqWxI4G0pKSxa5bLUCuUoJTNQx4vUFQHaXQa&#10;OyGQHMFikzLj4ZVGdmzzTg6xLTY0STSK8wkkLpFUgRRlcIEUR3R5pAqkWUMgzQiBND1XRlyBNKUI&#10;JC6RJiOQbkgCXnF0O+BKIy6OXGGkiaBwH3waixaU70MLClwe+YNdpCOQ8qgFASaOiKYQR00IMvAm&#10;3hRI4S6ygOjRR0EmkFYgEluFWHwVEkIgZdOrUMisQjm7CrXcCjQKK5Ar6G+Z0w37e37vrybGOz70&#10;p3D3H3/jRHj6n387PP8N/4E9sNOgrG15V8H8s6/W9hGlepEPUWbal0nvv08m3vizH9W2lYTRjeAq&#10;sgY3EX9Kj7ygt/9s7Tyq0EOvmdf9rNpHhFmL41HuQypmf6JaR5XKNlQrO4JdqFb3WCRQtUYcQK1+&#10;yOQPF0EkhEgMnQruONQcTqFKNE6hgtOW68QxlGvHUKodcarEoUOxwilUDqBQPoA8kisdQJYo7kOG&#10;KOxDGknl9yGZ34NEbg/iSCyrR59RQXzbtl+G9Xd+gbaMUX3MLGoeyy1BPLsOsfQaPtCt4sMQXiuY&#10;PKLUdX18EBTyKNbFByn9rdfHt1/OQ76oiwCqbfCq7/8Z6/yf4q/gld/7U9r+UqPkzD4pmWT/2nzv&#10;F2ltU2of9biQkNxXpyNo8M/W5nl422/8CeTXj/W2c02PwDHTmKUXtqztXYS3/PIfam3bogic9fDs&#10;hxae047wnHbogUmkPBdIyYIikEgeCYEk5VGWySMOiz4SAknKo1j5BKIIE0elUwghQSSA+IunXB4V&#10;hDzKn8A0MpvTC8x3X/FG6/Y/LBoP9ChKup7b9rGJmW6KoHtb2zIeBqd//2v19Rnj5ReCIh+0+ZBS&#10;ZRUa9W1kh5Et65kOruJaQgJBXcawqJ+rvmd/0Tf+B639Uf3BlFnJXBXSeV3GUYTUw3zeIQ6/+J9o&#10;62CKRJKfZvQmvcxna2uSvPN3/gze8qt/BG/8uY/B637it+ENP/0Rdp57x2//H+v0V8XyG9+vbbsK&#10;RWHZ5rkMb/rF3/dkwTiLUCIP/ukZ8A8VSBeVSCSQeBSSI5CmfRCcpbGkIET8IYgHI6wOEsmKQjwJ&#10;5SSlscsoaez4ADgf/NYlEhNJ7P+6PGJpugyBZEtZx8URokkjTs+QR50Mocsja90jQhVIuE12gZTi&#10;qOKIwO2vOtD/XaRE4iLJlEgJyBKGADIxZVEe58nTX+Nzgs1jCKS0IpCSkZSQSGkmkLhEyjAikSxE&#10;qGajI45GyCOZum5I9NFVCyRNGhFWaaRiE0h6HSQpkCJOFJI9jR0XSFwieQSSkEhMMJ0zCklPYzdc&#10;II2KPjIFkoNNHBH4nVUgqansCjKVnU0icZFEEolHIwmRJGRST8gkJpGYSIorIinGRRKLSBKp7ZSo&#10;JJbiTktzF1JkEhdIrkQKQgHJBzmTE0iERRw5aes+yQSSTRip2ObxiqPh8kgXR+PIIyGQhBgaB1Me&#10;2SWSWwtJprFb7TRhINPY1WowL9LYlVkdJJnGLgmJKJldmcaOCyQtjZ0jWGxS5oWE2BYbmiQaBRdI&#10;dpFkF0gBi0DyKwLJpwmkDEMKpFlDIHGJVIZpXwVxBRKXSBaB5KP0dTyF3bgC6YaDTFcnxdEiTCni&#10;iKSRFEdSGDHxE+bwdHE8ZZw/MgL6niGmxzb8VKuIQfKoC4FgB2lzFHkUJBxx5MqjYIhoISSQSB71&#10;uEDC5ZE8CkQGEIguQzC6AqHYKl7QV/EitwbxxBqkkmuQSa1BPrMGpewqVHOrLAopmdcHvJ//V99j&#10;vYF9XHnND/yctn8IdRDITPvyKO8/88HYn+7A9cAqXGcSaRWmovogAeXufuPPfNTa1qPGuz78/0Ll&#10;4Flt+2nQdFhtGhUzH//jcgya/SlW6EGhtCPYhUKZ2GMRQMUKcQBFEjwkfJgAIk6gVD9llInGHYdS&#10;XcK/LxI4fcHhGApVyRHkKy45onwIWaJ0CBkkXSQOIF04gJQgmd+HBJHbhzgSxfOquk39V73Nuu2X&#10;gd6yVZcx6m13M6VJPLvsyqPkCj4MDfCBD49bVvdoAeHyKBrrQCTrzkc8rv0ykffWVyNBYZv3Mrz5&#10;lz4Oa2///E8IJCVt63RR6HxoRt+QpKA+ab65Lplk/2rcf4XW9qhjxIy86X3am6xtngczdRxhi4gw&#10;B5C7L3u9tb2L8PLv/BGtbVsUgcSsBxXJL+D57AhiFphEyguJJARSSgqk8miBlEK88uiEySMmjoqK&#10;OEK4ODpl4mg6dwJTuWOYzupRMqXdB9btfxi89Nt+QFsXgoSKbR+rkJgxr/vEs1/zndblXDXv+K3/&#10;bUm9a5euJuYLMIlCF+q1LajVtpEdBkUUq9NM+lpC95lq+6OifsyUkZNel93P//ta+6P2oymzMtki&#10;1LNJTyTS6lsf7stYC696q7Z8M/WlGblJ6eLe/Au/b23rUeO1//mX2Qsk6vY74Odv+OkPW+e7LJ2X&#10;fJZ9mTbwvi8w64fACIF08SgkLp+4QKK2Z8Ev09jNBVgdpNFp7HI8DZcThUQD4IpAGiaPCCGPFhm6&#10;PHLEEWGTR4o46jJxxOVR2yqPbKnrBHGbQEo5VAmczkGRRzVst8rAzwVORJIjkZKORCIR5IgkKX8U&#10;HDFEwmgY+L0pkkggSYmkCiQukVyBxCUSl0dRIY8i0RyS58Rs8kiPPnIFkiGPJFcgkDzyiLBKIzxW&#10;HPCcK8F15dQRfIZyBJKIQooXEEsaO1UgiSikYQLJjUJKuFFIUiKdEYXE09hNWCAJXGFkMkwg5Zwo&#10;JCmRWCo7JpG4SOISKQWLDCmRkoZESkCXkCIJcUSSGpXkRCYJmRQPM5HEYCLJK5FUgSQl0hNr9RIw&#10;rMLIRtkujyRWiaREIKlY5REhBNJZEkkiZZL5mfF/WVNJZwx51Bktj1xxdBl5NDmBRAwVSJTGrjMP&#10;y+0mLDbrLI0d1UGiNHYVSmOXyUEOL1JqHaRYKIIHadiIQsILnSNYbFLmBYIqi2x4RNEwhgkkLo+8&#10;AilsEUgxj0DyaQIpy5ACaVYVSD5CCiQpkbhAciWSEEi+JuOmEEhuDSQpkXpww08sIH2Hm/5FuBlY&#10;hFsCXRwJaaSIIymNpADiosYl6NAfCo8OkvQgECK6AlceBSmqiIEP+UwgqfJIFUhcHgWd6CMSSG70&#10;kV8IpEB0BYKxVQjF1vAitwaxxDokkuuQTq1DNr0Ghcwai0Kq5lbYW//qjefrf+q34bN//68+BYE3&#10;7fPP6dFHJIzUBylz8OlR3n+7n/f3tG2dTSzANRJIjBW4gQSzen9ae9tft7b1qLH1vi/RtpsYJ42N&#10;rXbA43IMmv0pXliCTHFXYQ8ypT3IlvZ59E+ZIKlz5AxQ5ionkKsSp5CrnULe4Y4GfeeA02ZxHg05&#10;4CmgQdA0LodIlTjJ4iGncAgJIn8AcUEst8+I5HSJevQlX2Xd9ovy7o/+X4hW9IH5YW+J21IkxTOr&#10;EEutQlTIo0h8CVnEB8E+0sOHoS7EYh2Ix9oQNlJSPq79MmpcI3PL+2zA1TbvZRi87j3ach42r/uJ&#10;/25dr4sy/+yrtPalQDGjbiST6l/v+dhfQLy+qLU9/BjxppCjwcE3fPB3rG2Pw7GRvo8YlgqMBpfV&#10;6fa+4MutbV6Eo7/9T7W2/cnh6cjMaJhofgVi+WM8px1DNHfkwCRS/gjPeUd4/kMKdF50BRKdL5lE&#10;onMo4cijY00exaU8Kp1ACAkWT5g80iKOCic86oiJIyR7DLeRqeyBtq7x+pJ1+6+a9/zuX3peGhmV&#10;TlSF+oM6n4QiP2zLumrMiBOWehevH7Z1V6F7HHU+olhehVp1C6rVbU5t58qfM178Td+ntU+SyLa+&#10;hCnuJr0u5kC/TRxLzBfQ8pksNDJxKOT045HExKv/409bl3cVZAf72vLVl+ZY9JHx3LP7+V9mbedR&#10;g4755tPDax/V777MOt8kOPl7/9K6TAb1Izz3hPEcH4qkIDg7B4Hp2SsXSGoUUkCmsfONm8ZORCGR&#10;FCoqUUg0GK7glUdCHAl5pIkjatMUR+PKIy11XdpNXWcIJJm+zgU/s4ijGs5XI2kkwTa94LSIE42k&#10;SaSkI4GkRLKhySKkYMGUSKpA8qax4wIpoQgkLpEo2obkkRBIsYLAlUd69BGXRzKS56oE0riiyIYr&#10;jwgpj8YRSDwKKaKmsSOBhPuPJFIE73GlQBodhcRFE49CosxZuP+jKSeVXSFhRiHlnSgkEkhuFJ9d&#10;INnkkYpNIHmRwkiVRwIhkJhEYgJJprIjicRFEpdIaVgSIolLJFMkcaRIYjIppUQlqTIpwWUSF0q8&#10;ThKvlRRmqBKpOkQi5ZELCCSCRyINjUgaVyARZwmkcSXSELzCyKTGaQ8XSKo82iZGySNFIO0x8IFm&#10;hDwiLiKQ1NpHw3AlkprGrmWkseN1kJpUB6lQ5GnsqA6SJ42dK5DCj4xAEtswCk0SjcImkFx5xAWS&#10;Hn3EBRLJo9ECyacJpBzHl4dZXwEpIq5AmlEEEpNIvpqgDrcZrkC65ZtHuEDidJAu3PT3BAsCkkd9&#10;uBUgXHFkjzbiaeYoWkgVP8EIJ0REiYXRRBSwjRC1wehCMER0uAgS8ohDkqjJ5ZHkTIFE60cRT4tM&#10;Hvkjy+CPriCrEIitQRAJx9chmliHOJJMrkMmtQ659BqrhVTMDrSbUKpVRNLEdvP6OPL0P/82bf8Q&#10;6tulZv7yR33/tQyZdju6CNf8K4zrjGWYiRmpnkodeP1P/pa1vUeFF33Dv2cP+Op2qzU/RmGmc3qc&#10;jkGzP8Xza5As7CJ7kHDYh0TxAJIMIXBI5jCOIVk+hlT5hFM5hbRK9c4Q6DsFNr1e3J3ao7ZpGQlB&#10;vHgE8QInVjiEWJ4TzR0IaNBFf9P65d/xw9Ztvyiv/ZFf0tpXU4OZzOADiTptJNd25FGU5FFCyKM4&#10;yaMFTR4lEnp/fpz7pcnL/s0PWee7DK/4tz9qXdbDhKIfbOt2Ufb/5j/U2tfqIBkDkJPsX5/1Y3p9&#10;Ckq1pB4XKjaBT+x83pda2z6LV37gv0KkqEesURTgsNRxZvTGi7/pe63tXoTF17xda9uMIlAxa9hE&#10;81vICXLMYSKJ/n3EYBIJz4NSIBEk2Zl0rxBCICFcHuG5FM+rNnkUKJ6AH/EVTmAOmcXlynR1TBzh&#10;cm8zeXQEtzLEIYQMIfG2X/sf1n1wlTz/9f9OWwfCTFFog6ULtEQfEZ+IF27e/uv/kx1/6nqMk3qX&#10;MCNcE4UeVCubCBdIFaRU1SObruJasv8FX64tY5iwfRj37KmOXqtnWCo9wjwPFlMJqKVj0MzE8X5I&#10;rxVXPX4RvOd3/8K6zEny1l8ZnfrSjJqiFHtv/40/trb1qHH6ZV+jbbvJ4Rd/pXW+SfD813+3dZkM&#10;Og6p3vfsLIRmZiGIXJ1AIkQ7UiBNyTpIfqcOkp7GjqJsSJhk9TR2WhSSGAg30OWRIpAUaWSTR0wc&#10;CXnExJFNHiEtIZA0eZRSah+RCBLyiAuk0bDpaB4hjurYngtJNPwrwc9IJLFoJJxHk0hxLpG8IinJ&#10;oMguScHDGRLJJpDweYFIhlOQYKQhjnCBlHUEUlSJPiJ5FImTUClzjNR1kaRMA0cp4SYvkDzyiBBy&#10;aBi6NFKR8sgUSAjbFtwmtn16FFLEksYuYotCMiUS+4y+N6KQoilIxXgUUs6IQqpn8zwKCft6F48F&#10;mcbuogJJYhdHEkMaadiikLwSSYqkJQdXJPWJDDGmTEoSsl6SEEnxCKMZlxIppEUilcMhKCFFpBDi&#10;uALpPBgSySOQVMaRSR6BRFQZ55VIdkk0Bu0LyCNFIDFxNEwgKbLIxuUE0nCJpAokikIigbQlBJKT&#10;xq6h1kESAumMOkhcIAmJxOSJTc58kmOKomF4RNEwJiWQSB55BZJPCiQfySMukOYUgcQhgcQl0owQ&#10;SBwukLhEaghcgcTwt+Gmv4OQQOri/3vIgsPtQJ8xhajRRpo0coTRApM9TBYJqCaEzgIjIv56iEhw&#10;fmqL0eWEOkibM1QeNQSqQBJRSiSPRPo6Hh1FdZaWwBcZIMvICviiq+CPrkEgtg5BJBzfgGhiQ5FI&#10;a5BLr0Imq7+lS8Vk34s3qp+CD0KZhdTNQtxm+plHef999u/9JcQbunC8ERw4AumafxlIIN3wDzxR&#10;SI17L4f3fOzPre2+0Hn1f/ygJ1XTuKnr+Juc+kDS43IM2vpTLL+N7An2GVGicCA4FBxxiscQcziB&#10;eElyCvHyKSRUKncckpKq8u/KKSMhwXlooJOIYZu0DFpetHAMEVx2JE8cQiTHCecOIJwlgaT3/bf+&#10;yh9Yt/+iPGNI7VFvvHuKXGe7EEuuIMt4PViCaHwR6SMkj3pcHsXbkIy3IJFy5yMe536pQlFCtvku&#10;w7s//GdQ2Dy1Lu9hsvmev2Vdv4tiSrFgxpWdlE5N/W6S/evZr/kOrW3zuq1CUkWdVkIF29/1O39q&#10;bX8Yb/mF3/OkAaMB4lF1ZMzz/xt/5sPWti9Cfu1Ia3uU3DDrmbDzbf4Ez3ESPO8JuFQiiS4kUpFD&#10;Uj9FEZuEkEgpQRJJIMPkERNHMuLIEUcncFvKIyaOuDy6nT6EYE6vB/LaH/5F6z64Kt7zsf8LhY0T&#10;bR0u+tKISufFn2ld3lWy9/lfpq0D67Nj3L+YaQ8Jij4yBVIeP1OnuYprSfdlr9OWMSzq56rv2d/0&#10;sx/R2h+VSs+UWZS2rpKMQi0Vg0Y6DtWsd//e/8pvtC53krz8O39YWyZJQrnOdC4z5efJl361tZ1H&#10;jVd854/geUtP+W6eN0kq2+adBC//jh/SluUFf5dwYjyBJCSSVwyNC87rCCQukcw0dnGWxi4GMo1d&#10;OUGyxE1jx6OQhEBCpEDyQN+JaYbJowXivPIo7UYfzQuBxFLXISSOJJ4UdqOQ0khCbTFwu3FZOkIi&#10;IU40Ei5LrYtEEkkTSQryM4mcVicBRZtEEgJJSqQ09psUgwRSUgikFBNIcSMCiQskN/rIEUhMrtii&#10;j7g8YqSVOkMaeM9BZLyMK4bGwS6OBI48IqRAQpJcIIWtUUgkkHKIIpBYFNIYAonAz9QopBjteyMK&#10;iVLZ8SiknBGFVNDT2JVciSQF0ngSKT8UuzSSqPJIIgWSwJFIHDcaibOYJQyZxISSK5IYjkziIokT&#10;EyIpCm0WkTREIrEoJEMiIRcTSIQnKok4QyidWyJxHIlkkUlWGSTBaRm270zOkkdK2jomjoQ82pXy&#10;SEgjXR6dLZBceXQZgWSXSK5A8tZBWus0YVnWQarb6iCleR0kEkhOHaSwEEhKGjsmTyyC5pMaXGdT&#10;FJlocmgcVHFkE0iqPDIFEskjVSCRPPIKJJ9FIM0xgSQlUllIJBJIXCJxkVRTJFKDQQLptm+e4+cC&#10;6Za/I+jiZz1OYAGmBNMBVRx5I41UaUTiJxIluvwvS+2jQgNuXkgoOVAbrC180A1LSB4JgRRsCYGk&#10;yiMpjhoQcGiy1HY8xR3VPurwGkpUSwnX2xdehLnwEsxFBsgKsoqsgS9KrIM/tgFBhEkkhEukNUgn&#10;VyGRxfVTbkB3P+9L4b0f//899rztV/8Q8quH2r5hKT2MgSDzTbxHef+97r/qb3UTgQz2Ryv6IDqx&#10;/ze+3NruC5nX/8RvQqqLx5a2rU0W+aH2k2H48MZTn/fxOQZt/Smcp0FBGyToViCU30fo7fMjg2MI&#10;FY4hzDiBSFFyig/8pxAlysQdiBEVTnwI8ns+D2+D2gsTuAy2PFpujsD1IbLEDq6nuz3ZwZ512y/D&#10;5rv/praMUW+KmwOV0cwCk0exxACiCVcexeI9iMe7kBDyKIXE8YFNnffx7pccerOcrg22+S7D4Rd+&#10;hWdZdG4guXGVmOnT6qcvsa7fRXnXh/63JxpHXkPN1E2T7F9b7/0irW1Kz2YeG5JhqcQIkrW29m3Q&#10;CxJNo+4SMSqNqTmATG/y29q+CO/4jf+ptU3XpWFRUGxQWJu2BdECnvOIPEkSFSGS8DxIMp1JpCIn&#10;UeIkywqOOMJpkShilUfYtiqPbhPZE7iVPRbiCEkfMm6nDyCQ6+O6uOv8km/+Put+uCoefNU3actn&#10;1338PW37V2VY+kZJceuOdXlXxVt/+eOedI907rGtuwb2JTP6KFlUoo8UgZQu6Wldr+JaYt6HDYv6&#10;uep79pd80/dq7VOEoW09CFNmxbMVKDsCKQbzmThkcvp5ks4Rb/u1P7Iue1Icf8lXactUU1+a58vM&#10;4g68m0S7pZ1Hic/60V+BRFN/sYREq/kixCs/8GPW+SfBs/9SfzFiWBSjI5HOEkiIXQ6NiyqReBo7&#10;HoXE09jFAkoauxhF1ZAgIXHiTWNnRiGZAmni8kgIJFv0UTNpF0hDJRJ+TzjSiObHdqQ4auIyHHC5&#10;Kg1CiiScXk1pxyWSXSS5wijFYdO50zPwewlJJCaShEDKR/QoJFcgJYRA4hKJCSQ1CkkTSEVk/Oij&#10;SMomjiRc8JgS6TyRRSZWSWRCL8o5nC2QCL6dUiDRfiCBRLWh1DR2CUUijZHGDmECCZGp7FgtpBiP&#10;QipoUUiiFhL2+2FRSJMSSCaj5ZErkRyBhCznCUUiEbmMEo2UhsVRMslaMykuZFJMiCSSSJGhEokJ&#10;JKREMIkUhidW60VYrZfGwiqSVM4pkTgVh9FCqToG+jzrjKpLizOOQNpS6h4Nk0eXFUi6PCLsssiG&#10;VyARZwsknsZO1EFq6XWQSCBV8gVeBwkPNrUOkiaQ1DpITJ7YJM0nKT4C1/ksPILoLM4jkLg8CmjR&#10;R65A8tsEki+DZBGvQOK4AmnWV2FIgTTjqzGmfXUGl0hNjn8eacFtf1vQwf938eGG6OEDcw9mAgv4&#10;YLcAs8gcooojKY1IGElpFI12HWIspQ+9mW1Ag24xF0ciRQlqg8ujSKTLIHHECBEUfaTIIxF15Aoj&#10;xN8AP/7lNBG8iQ+0wB9sgy/YQbq4HT0RQbUIs+ElZBlmwiswE1lF1mA2sg6z0XXwRTeYRAogofgG&#10;XvDWIZZYg2RiFaJZ/W2qF33DB+B9eKP6OPOWX/gYlHbuafuFoLf51Yc/whwEe5T337P/4tu1bT0v&#10;VFfiFd/5w9a2X4h81o/+sudtc2JUvnsVGswz314kHpdj8GL9qQ2B3B74c4ecLP09cgjkjiGQP4Yg&#10;4wSChRMIEcVTCBMl4g5Eypxo5e4Q8HsCpwkjIZyP2qD2CFoGgy0TwfUggrl1bX37r3qLddsvQ+Pu&#10;y7RljBqgNgf4YqlFJo9iiSW8huG/hTyKxbsQj3eYQCJ5lE7gtFl3PuJT/XIenvua77DOcxne8FO/&#10;BTGjptWw9EuTxhQH0XIX3vORP7Ou50Wp33mJtgyKWqBlmwNvk+xfzQefprU98hgxUsipVI+et7Zv&#10;Y/t9X+yZ/6w0YHNGBEf7+c+wtn0RXvndP6a1rUYRmJh1bCL5PkSLeP4r4PlSwM6jeE4luKjnEomJ&#10;pOIRxIjSEcQlZZVj/I7EEc6HhIp47iR5hG1q8siJOlLkkSOQXHlE+I30y3f/4f/Xuh+ugnd/+E8h&#10;u7SrLX9UfSkVihhV54sVdMFK0czv/fhfWZd7FWx99hdqy6d7knGij0z5QZQra6z2EWebQRIpUdRf&#10;VJv0teTNP/8xrf1RUT/m8T7pddn/gn+gtU+S3rYehCmzUpmCEoEUg1YmDvPZFItMUqdbe+vnWZc9&#10;Kfqvfpu2PHrZgNaXXy/0dXnwVf/a2sajxBs/+CH2MpC63QRdy8z+RALJ1sYkOP7bhtjD+wTzJRAG&#10;9v+QP3x2BBJiF0PjMkwg2dPY8TpIJEuyPI1dNqensUM88ogQ30mBdKY8onat8ihrkUcZRx7pAklF&#10;SCQPrjDSpRG1I4QRtU/gMm1wkYTzyEgkAudXJVJZk0PDoel0KOoLGSKRcpE4ZJFMmCMlUhJxBRKX&#10;SLGwTGPHBVLUI5As0UdMICnRR2MIJIJJJOX/F8Eqi0wMcRTy0GBwgaRIJLadJMykQKIoJCGQlDR2&#10;TCIpAmncWkhqKjs1CqmoRCE1jCikBTxOzh+FZAiiYh5WDOgzryA6G1UgMYlEqAJJsKSIJCaRVIRI&#10;4iQVkZQQIolLpB6TSFFDIoWhKWoi1aJhN5Udk0hhKCJPrNaKwCl5qXuxiiOVc0ckuQLJI5EIQwqN&#10;Yv1MXJFkCiSvPOICyU1bpwgkTR59MgkkwiuRSCDt9blEkgJJrYNEAonqIDWoDlK+yAUSnrxVgRQL&#10;SYHE09h9SiCZXFYg8fpHUiBxiWQXSFwiSYEkJVJJoEukWV8VZv1VmPHXBHWY9uMDDqOJzDNIIk35&#10;2/jgQ3SQLswgs4EezAZ7MIeQcGHiCP8ycYQwaYQwWSSEUdyEDa7RG9oqCw6aSFIEUjTSZUTCHUY4&#10;jA+KIYLkET7kKJFHJIyYNFLwOTTBF5hHWjCH2zcX7CC4bSTFQn2YCS0iSzAdXkZWkFWYjqwh6zAT&#10;2cCb3A18ANhgIolJpNg6XuzWIBZfxRtNPVLkjR/8bXjfH+DN6mPKZ/2XX2EF0tV9Qgwb0DPzlz/K&#10;+2/z3X9D29aLQIMjr/zu/2Jt/4XEa/7jB9mboOb2jVs3gDDTi0kel2Pwov0pmOvDXOYAOYRZg7ns&#10;kYMvdwy+/DH483ygMlA4hSBJoBIJIYTJobsQrgwnhN8Hcbpg6ZQVePdjG9QWtcvaz+FyaFkksphA&#10;0gc1j774K63bflHe+3t/7kmXaEZFSkhQmoM98aQqj/riukXXOS6PKPooHZ+HTAIf6HLufMTj3i87&#10;L36tdfrL0n7RZ2jLGXcAd1JQuk11+a/5Tz9tXc+LsvvX/o7WvryWXtW1872/9xeeiIqRx8iwt7gF&#10;L/7Gfw+v/2+/PpJn/tm3eOYblTZPQpFR6jy7f+3vWrfpIpx+2b/Q2h6VXo2uW+q0kcIqE0hhooDn&#10;Sjp3MoSQF2giqUgpRZESF0kS+j8RKeK0SJDkEU7vR+bw3OyRR0wcmfKIRx9JeTSV3sdzrl6zZ/v9&#10;X2LdD1fBnb9vFLO3RKfbMGvSEZXqEkSMtKdv/9U/sC530rz55z4C0Youd2wvSpnwl1/080a6uAD1&#10;2iayhWw71Go7nu2b9LXkpd/yH7X2aVDftt6EJ2XkhNel+9LxUukR5gtouXQGqsko1FMxaCKtdBw6&#10;mQSUcoYkKLQmfp5WMZ+BZOpL856VUjh+9u/+ubWNR4VXf99PQqqrvxhEyHt9Uwg//3X/1trOJGg9&#10;/xptWfJY5S8AGNexTPUhCCSCCyQpkVgau1kaUwpCxB+CmJPGjlKonZ3GzhOF5MgjQhdIwyKPhssj&#10;IZDwOHPkEZHS09exFHYEk0cumixSEdMzaSTEEWuXwOW1aFsJXB8X/E7gRiOZEikNFVUkCZmkIT6n&#10;aTzg9xVNItkFUtYRSHFIheL4eyUggcc84QokLpFYGjspkVgKO1UgUXSOEn10QYF0WeySaBQ2eURw&#10;gRRKGlFICTxve+og5XSBJKOQmBSKjZZI7DMZhURlV4ZHIVEqOxaFRKnslCiks1LZmfKIf57X0eRR&#10;7nIUCEMgEaZAkjCRlIFFhiqSUi5CJC0KicREEl4jF9Ixr0RiNZFEFJIjkcJQiYShjJBEemKlVgQT&#10;VyrZKHHq40qlMWolDYlKOksmuWJIgNM4qP/XpjtDHjkCyZRHdUvqOrtAcuXR1QgkuziSeAWSGoVk&#10;E0gLDS6QqA5SVdZBwoMsgydPEkhuHaSwUwfJEUiOcDFEzScrQiCFBdo2qFglkQ0ujiYvkJIIySO7&#10;QPL58ohdIHEqDJJHnBqDBNKMvyFoCvAG19+CmUBb0IFZhCQLQdE6lO7NK45ElBFCoighiXchKaB/&#10;J+I9SCRcVHnkFUij5RGPPCJxhLCoIy6P/LhdhM/HmWM0YA6/m8NtnMVtnMVtnBXbR3KMoqqontN0&#10;cBGmQkvIMtwOrcDt8CqyBlPhdZiKbMA0oookf3Qdgkg4rtf3oXo/7//4X8H78Ub1sQO3+94/+jrP&#10;m+AEGwjCB2b50CfxFuN9tPdf7eRF2vZelFitD5/+gR+zLuOFwIN/8o2eQRfiPFEDvPaRN/rocToG&#10;L9OfZjL7MJM+gGkPh/gdZzZ7xJjL0UAlySQq0n4K/iLJoDsQKN3hcqh8F0IkiwyCBH5H0/kRH85H&#10;89OgJ4PazbnCai5Lqez088crvuMHrdt+UV73Y7+itU+ywda/CHOwMpJrQTwxwGsWCaQ+Qtcsiqil&#10;618br30tRyClk/pgxOPeL+mc9eaf+ZB1+svwoq/7t55ljRvBOCkCSX0A7P4/+nrrul6Ul33r92vt&#10;UyTMVV47X//f9BSEI4+RkH6MxIsdKDZ0MXERWA284NkSkO4t1Ple9K++27pNF2HwWe/W2p4bkZbM&#10;XI9ocRuipbtMIIWQIKFIJBeeOlQSLh4xSCYR8v9EqHDEpid5RAKezslMHuX0yCObPLqN53OqezTF&#10;zvF07ieBZER7vvqt1v0wad71W/8PS2WpLpsiSWz71cQUBknsb73mGiTwr/r5a3/o56zLnjRrb/1r&#10;2nJ57Ub7uqvYXn6p1dah2dhCtqFRl+xAtaZHaV/FteTgb/5DbRnD7sUexj27KRuGpdIjzHvAcioB&#10;9WQUGqkYzDsCKQ7dTAISeV3Y1Y5fBO/7+F9a1+EyvOPX/0hbDpOjok+Yonn+6VfCW3/xd63tPArQ&#10;9dl6r6/IeDMCaOdzvsTa1mV552/8D086WLVv2SICg+EE+M8USBKbHHKZvnWbc5P+0v/ld94opICT&#10;xo4EUhiSoSikI7wOUilBYmR0GjtNIjFxJDGij3BeUx6Z0Uej5NEogaSJJAvuNBZphLSEOGrjOnjI&#10;cVSR1ERYOjvEkUgISSQukpCklyohpiF4LSWCp9WjmkrVRJKLJJJIahQS/iZMIlkFEpdIcSGRrAIp&#10;WoAoq4Fki0A6r0CSeIXQKDRZZGKVRQQ+3yjY5RHhCqSQKpCSXCCFEyUIa3WQKMWfIZBwnzoSSQgk&#10;RyRpAok+GyMKKZllqex4FNLoVHajIpE0gaSJI8KQQeeFySPCK5AGecIikASLRM5NbeeS4kiJxEQS&#10;SSQSSIpEwuunKpGcVHaqRELKiFUgDcMqks4lk5BzRiZ5JBLiiCGFtRGwaRSJpMmj1gh5pAik4fJI&#10;F0i6PDqvQEIWCbs4IuzSSGW0QOJ1kOZZHaTVdhMGLRJIdejUuECqaQIpDSm8YNkEUpgJJEUi2WTN&#10;JyM+nyOPRkokqyyycbUCiUuk4QKJU0RK4PMTZcacvyKoCrhAmvXXBQ2ExIqQKwGSK1ywUJQOT/PG&#10;awUFkCASCpPQ4WInhsSjrjRKIqm4QsIlmeg5JBILDJtAcuURF0hD5VFAyCNcdx5tpIoj3Eb8K5nx&#10;NZAmMg/TvhZMU5QVpeljKfqotlMfbgcXkSW4FRzArdAKsoqswa3wOrIBtxFVJM0hvsg6BON6XvL2&#10;86+Bz8Eb1ceN1/2XX4HWc6/W9oWE3i4b9kDtTT/z6O6/9370zzzFY2fxppIG4GyYb3ma0EPZ/a/4&#10;euuyPll512/9CSy//j3W7Rl3AElCAxy2dh6XY/Cy/Wk6vQtTqQO4ndo3OGCf00DjVPoQpjNI9ghm&#10;sscwm+MDlpQyiWSQv8jFUEBIJCaMBAGBHz/3l+6CD6ebw+lnC6fOG/Mz2B61O8PaJ1lFNdOMN8l/&#10;5ePW7b8oz33Nv9HaHxXlYA7yUbrSeGIJr1ne6CNHIMXmIR1vQhIfntR5H+d+Sdz5sn9hnf4yvOu/&#10;/zGkF7a05dAAs+23vErMOmzLr/9s6/peFBr4ojfm1WVQSiT1/5PsX89/7XdqbY88Roz1KNSXYXlw&#10;qn12bvBcNW4NPDOF6Rt/8jet23QRipv6doxaJ3M9YqVDiOK5L4znPimQmHTH8x+HIjolx0wMSUgU&#10;cVnkEiDyR+BHfCSP6FyMeFPW2QTSIRNIU5kDPJ8fsJcHZjN74M/qYqJ2/Lx1P0yaw7+lywpWGzNw&#10;tiyk65s6H9FsDKDfWodMWR+kfuk3/QfrsicJ9TVzQFqmKhsFe/nF6C/Z8iLMN7cFOxqlmi7bruJa&#10;0nv567VlDJPwV33P/taf/6jW/qhUeqbMojR1jRSXRxR9RAKpnY5BJ00CKQ71rFcQPP1V/9q6Hpfh&#10;lf/2R7RlqKkvKWWb+h0Rry/B6Zd+Nbz3Y/+vtb0XIu/4tT+ElTe817OthBnJafap3MoBvP8P/sra&#10;7mXY++tfqi0nmK1r60GYNS9DmSoTSCSPLiOQNHkkYZ/LaVyBNDflTWNHdZBS4TjkojKNHUmSLMxT&#10;Grtcnqexo8FvkkRFAyaOJGb0ERdIujxyBVKHMOSRVSARKWK4SOIIWUTTqvMKHGkkxBFbPoHrpsMF&#10;EpNIAo9EMkSSK4ZUMg51XD6royTB7+skkaRIIokUT0I5luASCX+LfNQQSCEpkOKQYCS4QAq5AikW&#10;9gqkqIxCGkcgSazyiPBKomGMJ4t0QgybLLKhC6QQE0gyCkkIJHqWV+ogRVkUkl0gnSWRmEBiEonX&#10;T4opUUjpWBqy8QwUEjwKqYLHj57KLj80lZ0pkVzyHEMeLasURuPKIhtG9BEJJEJIJI84ErifWwSS&#10;kEhLhkTqD5FIrB5STJFIiJRI5xJIKrpMEtR1mSS5uEQyETJI+WxtJF6BxKKXHHnkCiQmj4RA8soj&#10;IZB6n1iBZBdGo3Alki6QWlwgdbhA6jfq0K1VYZ4EUrEEZTyYCnhwZT0CidLYvUAFEos88sqjqxNI&#10;qjxSBZKUR1IgkTySAonkkSGQfGnGmQKJySNXIPn8FUGVQQKJUxc0YC7QFOADA0vv1gIfk0dt8Ac7&#10;EAh1IIiEqO6QTR5FO5CMdbCPIHFOOkF0Ga5EsssjWQeJ1z7i8sipe8TEEcLEEeLUO5pnUUdOmjom&#10;jYQ4muPMMOowzWjA1Bw+hMzNw5SvBbd9baQDt/1dpAe3An1kEVmCm8EBsoysws3QGrION8MbTCI5&#10;IgmZQWbD6xBI6m/L733e34XP+UO8WX1MeMvPfRg23vH5QLV51P0gOSuixMxf/ijvv9f+wE9r20pv&#10;qtr2CTGDN0DatLl5mMFjTf1Msviat8G7f+uPrcv8ZOLF3/DdkOlvW7fhPGnrCBIitnaIx+UYvEx/&#10;IkkzRbIouQ+3GHtwK4HQX+czLpP4W+s0+HjERZIikeYKp1wkUYRRmUTSXQcmjhAfUbrL5REyg/PM&#10;5E9ZoXca/JzOHjNIIM1l9Rz5mcVt67Zfhu336vUqRvU9qsmhThtL4zUsLgQSk0c9nrY12sbrYQuv&#10;h/N4PWzi9bAJcXyQU+d9XPslQW96v//3/9w6/WXYfPcX6Msi8YAPjrbf8ioxI9UKG8fW9b0M5b0H&#10;2jLMtD+T7F/b7/sirW1KE2fbbsIU+Y32FuxuPgf1tre23Vjgb0gDirZlmZj1p2gg9v0f/0vrNp2X&#10;d//2/+ORdsMkh7kedH6NV+66AgmRAslfINxUngw8F/rzlCqUQ6JIQsJIQuk+KWKTxBGdh6eRKQLP&#10;n7cFjjgS3BbRR1P0IkDmAGYz+zCH+PBcG8juaOudbK9Z98Ukeeev/yEkGnqa0nGv/2atlHSpC4PO&#10;OrIBxWpf++7uP/ga6/InyeAz36Utc1SNLBVTOFN6uub8FrRbO4JdzjwnX9H311VcS8xalMPOo1d9&#10;z/6yb/k+rf1RqfTMiJFkrsqkEYs8ItJSILlkcvp5k/r8O3/9j6zrclFO/u4/1Zah1fYKeOsqSqgm&#10;2L0v/1p4z+/8L2u7LxSe/9rv8EQYSmzPhHRepfO+Ot2Lvu67rG1flDf/9G97IqHoOPSsCzuX6+sS&#10;mAtyeXRZgaTKI0Ui8Wlke1wi+aZ9EJih8SWexk6tg1SIU8q1NNRkHSQhkFgKLpJEqjySXEAgOfLG&#10;EUjECIFEkBiyYU6HsPmxTYmURo44wvXpquRdOg44PeJIJIQkkiqSXJnkpWGB111KM6iuUiPF6zXV&#10;kklHIkmBVIjGWRTSaIHEJVJMkUh6FBIXSFEtjd2IGkgSjziyE3bA/jwMbG8c7JJoFF6BxCWSTGOn&#10;CiSKQlLrICURLoK4ROICKTpMIDGJJAWSEYUUSXlS2VEUUhWPIZbKDvu8K5HwmBDHzahIJEceaQIp&#10;Z8gjXf6Mhgslju17KY6yiiDSxZEHLQLJlEhJIZESeiQSXjulRHLrIVEkUkSRSBGoIk8sV3HHeCgy&#10;VlRqo3FFUsmLTSJJhEyySiSTposUUCMREskmkLg8Qtp69NG2IZC4PLqkQJL0dc4jkOyCaByUKCQh&#10;kCiN3UZvHtY6TVhuNWCxyQVSq1KBOhNIBSikc5DFgyyNJ8sEniRjYUMg+QOgCyTCkDbnRrYzqfYU&#10;hsgjQhNHEs+6DIOLI10geeWRVyBFGF6BxOsf6QIpI8giOUEe/P6CoIiUBGWBLpB8/honUGfMBRr4&#10;l2oDyfpAeHMXaIE/2IJAsA3BECHlEY8EikU6eDIW4ghh4ghJkzhy5JErkFyJ5AokjzwSNY+4OMIb&#10;vHCXLY+Wy8URrgetExNHuI4i6shH6ekUccSlUQ2mZzlTjDrcnm3A7bkm3JqbR1pIG275OnDT10V6&#10;cNO/ADf8i3AjsIQMkGW4EVyB66E1uBFaRzYYJJKkTCKRNI3fBdO4rsqN5ku+4bvhc/Fm9VHnM3/o&#10;Z2HlDZ/teftSQmklxkkjZKYjeZT3H0ULqdtKA4C2fUKYD8b+dAuu+xZgBo819XNJdnEHnv3qb4H3&#10;f/wvrMv+RPIZ/+mDnholEnq7dFRxdhv0sDnsAZx4XI7By/SnYK7Hoo1IGN1McG7Edzn0b/HZTSaS&#10;DuCWFEk0EJk9YgOXlDaJi6RTmCuesggjQhNHyBzJI4TLozswjdNP509hCuelN+dp8FNKJF9OH8Ra&#10;eOWbrNt+GZoPXqEtY1T/M/tZPNWHRHwR4rE+gtcvJo/wusgEEn6PJKJNfFBpQDSDD1zKvI9rv6Rr&#10;xOv+8y9Yp70Mn/mDP+MZ4B93IJoGiehN40mirgfxrt/4H9b1vihbRl0ps37KJPvX/NOfprU98hgx&#10;BvX7i0dMIBH070JjBdKVPqQqeLwY9wt0/qdjjFNlg4v0coBtOTZ43Qq3PVpv2/ZchNd8749rbdM6&#10;2taBMNcjUsDzQ+UeRBGqEccEEsIEEkJpPB3wPMjhaek4FGXkCiPJLMKjNfn5UhVHpjzinx2x8/VU&#10;9hDnoZSkBzCX3Qc/Esjt4f4nYa8fQ+/50P+y7o9JQemp1OXRveJY0UfGPiZ6rRVY6W0gm1Br6NkA&#10;tt/3hdblT4rX/egves4/FF1iW3cVFn1kpF3LVwfQ6exC12EPum38i/SQdFl/UW3S15K3/eLHtPZH&#10;Rf2Yx/uk1+Xwb3651j6lN7OtB2HKrFy2yISRh5TLfCrBIpXU+dbf/nnWdbkoS695u9a+WROLrj/m&#10;flRJtddg//P/HrzxJ3/D2v4nI5/zB3/Jov7qw9Iq04sBI6LzzGsoPdNM6hr67t/+E88LGKPOO+Zz&#10;aTCc1ASSKo/GFkg2ecRQp1MFEkUh+YHGk3gaO7cOUp4EhkxjR/IlmwdZB0mm4BopkIREsgkkLo+I&#10;YQKJGCGQRuDOowgjQl0WLVsIo17eQoHTFXQI/JwkkhRJJJEYQiSZQknWS2risiXzDFxPA0ckSYmU&#10;4BKpHOdRSFIg5ZhAikEaf6MUQr8VF0hxRSC5Eikqo5AiahRSGaLxClKFaAJJ1hAzCqnpRZFFJq48&#10;QoxIIh363o5dDI2LKZCkRJICiaKQuEAKWwWSGoUkBBKhSiQSRxISSkIi8aglNwppWCq7Kv72dex3&#10;TexzLTwmpETqF/OuREJkJBJHkUeOQBLSyJBHLGJoTIYJJDVtnSOPnHpHo+B1kM6USBldInlS2WkS&#10;KQJ1wRCBJOEiySqUiJoXLSLJgUuksyKSrNLIgimKVg2c75hscgUSr52kRh9xgaRHH01aIBHnEEjE&#10;4iQFktsGCSS1DpIqkHr1miOQKiSQMlIg8TpIcTw5RkMkkMIQ9guJdBmBJCKCdERbGuI7WxvjIOYP&#10;M+wCifAs1yOKTHRxJBklkLhE0gVSYA5vWOZiAkMg+YYJpDwE/ERBUERKDFUgcfDBPEDUGFwgkTzi&#10;AsnPwBv14DwEmDyiSB8e9UPRPzKNXFQIpAShCKS0EEgZTSLZ5BGvfaRGHUWiRI/VUwqx2kqUKo9H&#10;PdE6kMgKkNRi4mgefP6mEEcNmJ2rO+KIS6MqTAlu4/+JW7N1pAE3Z5vIPNKCG3NtpIN04Yavxwbm&#10;r/v6cN2/hAzgemAZrpNACq4ia3A9tI5wicREEnILuY2fh3L6A+Sbf/q34HP/CG9aH0Fo206/9J9B&#10;aeeets0mlO6GHpBsN+Ym5oP0o7z/Vt6op3Owvf0mMXOCz+Ixdd2P/RSZinRxv7nfqZTxt3n5t/1H&#10;9jBnW4eHxh/+FbzqA/8FOkPEEUEDcpSCxLb9oxiWuk7yKPchlcv0J1924MojIY6uxwT0b0Um3Uzs&#10;c5GUOuBF2DWJhORPWFo6kkgUZTRHqeoUZgmSR8i0EEhTqkASUHv+nF475eiLvsK67Rflcz7+FxCv&#10;L2rLGHauorSb5luxicSSI5BieN1iAinSRlrIPNKEeKSB10g8rxnH6OPaL/f/+pdap7sMn/P7fw7V&#10;o+e05VA6mnFqjxBm9M5V8Mrv+mHrul8UGqi1LUcyqf512WNkY+2+I5AYWy7LK3e0aYmLXAMk5kAf&#10;kwaWbboI9/7h12pt0wCnbR0Is65JrLQKieo9iFXuQaR8D0JlIZAQJpCERGLyHc+FvCacm5aORJED&#10;nmsJmeaTokAJkkemQFLh34uoUZJHuUPw5Q4gkNuHIBLO70EUieT1l1Le8N9+1bo/JgGJCrNG5qi6&#10;Ug6WqI1cpQdrCxuw1t+EVaTV0q8d/U9/s3UdJsXCK96gLW+UYFQx+wpF73e6u9Dr7TEWJN096DN2&#10;IWqIqklfS17xbUaNtRFRPySX1GknvS69l79Oa3/Ui2jm8V/NUsF/PeLIkUfJKLQEhYz+G5AIpBcS&#10;bOtzEfIrB1r7w6S4mf7TRvPey+CZf/qv4R2/+nHrsj7RvPcj/wee++ffCsUt77ldwu71z3gxgCLe&#10;zPkauO3Uvm254/LZv/O/oPXcqzxtj5JZ5jEaxHPUeAJpuESyyyOCvpPTcYFE+Jw0diSQghANhCEh&#10;6iDlYkkoJlJcIKVJlOSEQMpbBRINgLsSyRVIrkTKuRFIiEcgERlF+CA81ZwqhSywaQxZJJCyiAkj&#10;gpYr1yGf4+vFtsdCEbeVEBJJiqS2EEktIZJ0mWSH11CygetOkEhiEiklJFKSSaSKEEhFKZAiMa9A&#10;ChJxiDMSrkAKkUDKuBLJiEJiEokEUoIE0hgSScgijzBSwekugl0KWUgOQ8ojr0AKSYEUHyaQ3DR2&#10;sTBlwSJcgeRIpCECiUskEYUUpigknsqORSHF0zyVXTIjUtllRT0k7EOIE4mE0DGziP1tCRkQpTwT&#10;SBr4uSaPhEAyBZGMIGJRRLbvbbDpFXmkCKJ+Lj2SRYVREkmmsmMSyZrKDq+dqkQSPDGoFsBKhf+1&#10;iyXOhSOT6kNEEqGktxsHUx5J2Pc2gaTJo6orjxAuj4RA6kqB1HDpXVQgEecQSIQRiWQTQ+Mi2zAF&#10;0nqnCSvtBizOuwKpUSpBJV+AYiYHuSECiUJqJyOQxLzj4BE4hNGmjTPEkY3hy1PxyiPCK5BcecQZ&#10;LZACcwmG38cFUsCXRjKCLJIDLo/sAikQKAsqgiqDC6S6oCHgAinA5BHeKDF51AKqNcTkERINt/EE&#10;LKOPuEDS5NEQgcTlEa9/pMojJo6QcBQhcYQEwwirtdTB9eiAP9jG9WqDj1Lq+fFmj/A1YZaJowZL&#10;TzfDpJGINpqpwm3BLUYNbjLqcGOmgTTh+sw8XJ9tIW2kg3Th2lwPWYBrvj6yCNf8A7gWWEZW4Fpw&#10;FVmDa6F1ZINJJFUk3Q6vajeZVEyWBs7/Gt60Pgq85Wc/BC/9xg/A1nv+BhTWj7VttRHM1Ee+qWxi&#10;ptV61PafiVlPgfL52/YLYb6dSNLoup8kJ+dmcAGCWX1QQSW/egDHX/yP4W2/8FHrulwV1GeOv+gr&#10;oLB2ZF0vRq7JHtDGHexVMSNpTB71PqRymf40m1kXAolE0Q5cjw2BiSQekXQjuQ83mUQ6cCQSix5y&#10;JBIXSbNFgksjKY5ceXRHyKNTuJ0jThhcIJ1AMK8PLr7i2/+Tddsvyht//Ne09qkOhW1/EWaaxEiu&#10;xdLXcYFE0Uc9dk2MRugaOY808TrZYMSjenTI49ov6brxvo/+qXW6y3DfGNwnRvV/FVskw1VA50Hb&#10;ul+Ut/+SHiWgMsn+9aaf+HWt7fMcI/FiB3Y3nx0qkIhMVZdToyIMRmGrh/P81/4b6zZdhNU3vU9r&#10;e5ToMIVkorwNydo9iFXvQYRFId1jNeJUgTSH50ISSLN4LqRITlYXjs6lDF0WTVP6UAGlEpXczhy7&#10;aOKIRyhROySh5pg8OoRA/gBCSKSwDzEkUdyDaEE/577yO3/Quj8mwfrbPk9bFkXRjXMfYLvuL3XX&#10;YH1xy2Ghu659Xz181roOk+C13/9T2rKIce59p4MUfdTU5is2VmChfwD9/j5jUbC0sMdY6Oppf6/i&#10;WnL0hXpNqmGppx/GPXu6t6EtY1RKUvMFtHY2BQuZOPQyMeg6AinqyKP5RASaSAOJ5XQhSZEzn/sH&#10;f2ldp/Pw7t/8H1q7lA5tWB8nMa9PO4JCCxp3XgInX/KV8Lof+Xn4nD/4C+vyHwbv+9ifwsu++Xth&#10;+bPe5XnZQIX6+qgXm0woVarZRuPuS/E55iPW9TiLN/3kb1hfeBwVrU94IvbxGsXrH40jkOwSyS6P&#10;JJTiTkzL2uRRSH5KYzdLY01BVgcpLuogZaNJvQ5SNqfXQTLkkUQKJG8UkiGQCCF2VIlkSqCxUdpw&#10;pJFYjrNcRRqxdVMp2nFEUhHbEhJJFUlqajsTWT9JheoqqbSzGUYrk+YSKZWCRjIJdYpCiidYLSQS&#10;SAUhkLJWgRRjAinGUCQSi0KSqez0WkhMIiWERBICidOA6DCJJDAF0DhYhdB58YgjQpVHhkDCbSOB&#10;FLqAQGISCferKpB0iYTnVcSphWRGIZkSKWVIJIQkEqVK5FIW+xsiJZIjkpDhAkmVQBnGEiElkAal&#10;pBOiSBVHBPvcnZanpfOKowUD8/vzSKRh9ZBIIKkSiXiCiaKzsMgjl+IFIpMmI5GYLKrr4kjCpvEI&#10;JD36SJVHZ0YfTVAgWYWRyUMUSEtCILWrXCBVpUDCA0sVSDEpkLQ6SHiBU7FJHBUREXRugTSMke2f&#10;HXlkg7d7Fl55xAk6eAVSWGGIQPIlkKRAFUhZCPqJHJIXFJAiBANESVBGKgIujwKBmqAuaAhIHjWB&#10;1RZCqM4QEQ61mDxSBRLJI1UgqSnsGHGXZLzLSCDxeA9iSBSJxHoQjvYghASFOAog/lCX1VzyEYE2&#10;zPmJFsz68MGM0YQZJo4aMD2LD50kjUxxNF2Fm4Ib0zVBHa5PN5AmXJuZR1qc2TbSQbhAemquD0/5&#10;FuEp/xKyDE8FVuCp4CriCiQJE0nBDZiK6nnJ28+/2noT+8nE5378L+B9H/0/8J7f/mN4xy/9Lrzh&#10;x34ZXv09P8bebr7zpf8MNt7+edB+7lUshYK6baOgt8voba7zCgFzIO+FsP8uynt+64+1bSWGpm3B&#10;/WgOMpAwuh7oI4sON5BhkUgO+NDZeubTmUz6jO/7cXj/7/6Zdf0uynv++/9kA067n/PFLPrJug4K&#10;FJ120TfO2YChsV9CWb39R7kPqVy2P02nt+FWchduxnfgBpNF23AtaoCfE05E0lCJdORIJEbhVKd4&#10;6kYeESSPNE5YNBKltQvl9RRX7/jl37Vu/0V58dd9l9Y+9UfrPkPMt4OjWbz2kUCKLUI8ygVSlAQS&#10;Xh8j4Xm8VuIDXAgf8EL4oBczBrYe0375qg/8qHW6y0DXLbOGyqjoEBWWPspI/XZVUFF62/pfhmEv&#10;ckyyf13mGCnUl2HvDIHU6+tv54+bwkyFBl7NwWOC7mds23QRyrv3tbZHCUqzT6VrR5Cq3YN49R5E&#10;kXBFEUgIE0hMIrkCiVKCyrpGPKUnl0eqMLJzzNHEkSuPKA2eP38IQSRUIHl0APHiPiRL+5Au7+O/&#10;9dRvz3zVN1r3x2V58wd/05PyeFQUgITuK839W6wtwMbSFrIN64wdWO5vadMkWyvW9ZgEdI+sLmtU&#10;xI5/UboPAAD/9ElEQVSKmXItWmjDwuIBLC4dwtLSAWOwtA/Li8QerCCdji7GruJaYkZTDYv6uep7&#10;dlOS032LbT0Iuo9Up43mm7CYi0M/G4eFTAx66Rh0TXkk3pqmGg6lpLeOJkX62NbrPNA1T21zVGSa&#10;uT8juTriPa/ZoGtg9yWvheMv+kfw6f/uR+Adv/J71vWZBO/9yP+G1/yH/wqnf/efwsKnvRHiRrpI&#10;GyRpSDjatnsYdKwHLKn9ku1VePAVX8eeXW3rZ/Lu3/wjlgIwVtProhH0e5x1vTF/l1CyqAgkihC6&#10;gEAaVgNJwqahaV2BRGnsRtdByvA6SGzAOw/dgprCrghLRKnAkRKJiSSLREI8Eokg2YOoIkmLRsL/&#10;q2jTsfl0YeRKI3e5TBoRzkA9X09HfsltQBYdcFpkgShykdQ1RJKa2s4Bl80iTKzgOtskUiYtJJIb&#10;hVRNJKASoyikuEhjxwVSRhFISUcgSYlEAskmkYxUdvGLSyRVDI2DVQaNwiOJRjFEHhkCKWQRSJHL&#10;CCRCCiREjUIiiURRSG4quzQU8TgqpzKsHhKTSIiUSNSHmNyUfZP1T10iMZHEcAXSwCaQFBFkh4sk&#10;jvd7mZKOSaFsGhYMeuZnclrBSImUtddDYgIJYVFITCJx5MsYTyxV8MAcglUmEVaRRCip7oQ4Mjmf&#10;RJLo4og+WyVwOgf5GUNMJwXSvCuQ3OgjRR4hmjxCXHmkSKTeJQWSwCqMTJhAktjF0HmwCqRuE1aF&#10;QFpocIHULJWhWihCKZuHPB5UmUQKknii5AIpqgskVgcJL3AqTK4ImWODiR0+rU3eEFp7Z2GKHeU7&#10;W9vjYG3XgyqNJK48ktgFUkQQFcQ4vjiSQJJISpBGMsDlERdIIX8eKUAoQBQFJQRPxowKBINEVVAT&#10;1JGGgiqPCCmPuECKIjGLQFIlUjKmk4hxccTlUZcVGo8iJI+kOAoQQhz5kLlgB+YCHZj1txkzvhYy&#10;DzNz8zA914Tp2QZMMeowNVOD2wwRbeSIowrcYPKoCtena4I6XJtuIE14anqeM9NC2kgHnprtIj1X&#10;IPlIIA24QApwgfRUaB3ZYDCJFOQC6XZkWbvJfLxosgeEcd66HIbtDeLHhVEPleZb3SSJSBZxqE6X&#10;yxRF8SnTngWlj2nefzmsvfn97E3Gl3zDv4PP/E8/BW/8b78Kb/u534F3/fofsIdFJhl/63/CO/Gh&#10;9K0/+yF43Q//LLzi274Pnv4n/woO8MGMHiJzA6qfYF+OCaUaGTdCwAa9heoZMMT9Mht+OIPBn+yc&#10;qz/l23A7tQe3nOgjKY22GE9FEEckqRJJ1EZy0tl5JRKDySCkQJA84jB5hNwmFIEkI5JompCRTumq&#10;GVUzhwpfq9PG0j0mkOJSIOE1jNK6RsJ0rcRp8FoaxmtqBK+xkcin+uXDggYZh6VYM7G94VxtbEJ9&#10;fgfqrV1otIk9aHT2oMnYh2ZXQP+mz/B7hxaxy6g19QHsR4WRx4iRTrTZ3hICSUgkQx4RO/hdrKgf&#10;5+OIBAkNMo6qH3JVDBt0pKgSfdoWZBt3IV2/BwklCilUuQuBsi6QWMQmMoPnPxJIUh5JGWQXRl5Y&#10;dBKeg1maOyfqiNdR8iPBwiGEkWjxAOKlA0giJI9ylX1IlfTUbw8Lilinlxts+1SF6seo80WQlf4m&#10;bA52YEOwPtiFNcRM9fawGOfehkWbGC9yVFprsLR8BIPlQ1hmHMDK4ABWB/u4PXu4XXvQNyJyHgbD&#10;on4e9j37KDFH9abUadP5KgzyCVjMxtnglyqQpDzixb/DUI1ykmlv7bpJQ/cRtvUnzFRpyVQe8qEA&#10;pGMJiFzgRYdEc8Aiduj+nsQSCbGXf+v3wmf+wAfhLR/8TXj7L36U3eN/9of+BN7/sT+F9374f7H/&#10;v+3nPwxv+olfY/f5n/bt389kze7nfgksvvqtUNl/emitWy9N9jLHqKixsxjVx1Ldddh4x1+Hl37D&#10;d8ObfvxX4V2/9nH2vPKOX/oYvO4//zw8+9XfBEuvedvQqKhx5BFhvhgR0iKQeIq5CwmkkRLJFUgz&#10;1P7ULMyxNHaWOkhRqoNEAintCKSWEEg9JpCKXCCVDISQMSWSKnIo4sIjkQiSQEwGkRiyQd+506nz&#10;yvZYNIdAE0YMvl6qNBrgOjPKEvwMWRKQSHIkEsKjkWg/4HINkWRC0SV2spwcp0MCCZECiaKQ9DR2&#10;cZHGTggkxIlCwnsDVyDFlCgkVyJF1XpILJXd5SSSKYhGYRVEZzFUEJ2FGn00TCDlEFUguTWQzi2Q&#10;CEcgGbWQhETKaBIpLSQSl7JcIpFwxD5A/Rj7hiaSsJ+Z0UgDJo4kukAyo49YJJGC+p0HIY688igF&#10;PSIj/irQd+NJJD0KiUkkJpBkKrvREumJpQruBCt4kAouIpFGyaSxJZJEk0cIfqbJI8kIgeRNXzdh&#10;gSQkkl0e6ViFkY0JCSRvBNI8bCkCaSAEUqdahWa5DDVHIGWZQErhDU0CT5AkkKJBUyARfi82eUQI&#10;gWQTNyqe9i6Ard1xcduR23gWQQshhbBChBH04cOwj8SRlEeuQAr5UhDypwUZJIuQPMKTbABvPAN4&#10;wmXgyTeAN8JBoswIBfHEzMCTtCaPVIFE8ogLJC6P8GbJIpCcFHYkkUyRFOXEVWIkjThRhNU4ElFH&#10;JI78JI4QLo66MBvowAzhb8O0j2jB9Nw8TBGzTbhNzDSQOhNHlJ6OpJEWcTRVYVyfqgpqcI1RRxrw&#10;1BQJJCmRWvDkTBvpwJOzXaQHT84tIIvwpG8JnvQP4MkhAolJpKCUSGtg1kB6pMGHXxIB9EB/3jeG&#10;bdhyXj8ujBqUMx9e/Ok23AguCQYefKmHO+g+Nthf2MMk3rTZtnNcSIDY3jafDdH5AM9vZ0VhPQac&#10;pz8FcgsWgaTII4kSieSks2NRSK5Eun2WRBJIScQoCJR/kzyaKdyBQOHhSvlRAx1U1F+dNp7sQyLG&#10;BVJMFUh4rQwzgYQPSQF8QELCeL01ayB9iqvBLFA+DHa9MQZwC9VVWOrdhaX+fRgsPoDB4GlYXn4G&#10;VlaIZ2F1VYH+T+D3q4NnYA2nXVt6GlYJnJdIlc4n9F8IjDxGDJGztHjIBJIThWQRSESjrcu2UQLc&#10;5KwaeFfBqJRH5tvqseIC5Jv3INO4B8n6PYjXZBTSXR6FhPioPpxIY+cIJDpXsnSeqkCySyQ1pZ2s&#10;jcRqJRniKFA4ghASLh5CtHQIcSRZPoB05QBy1QMo1JDqjrb+DwsSALb9qUL3mZRCUZ2v0lgU8miX&#10;QZKFZAtRqA1Pp3VVjIrQUzH7LUnUwcoRLCMrK4d4bjmANWR9ZR82kM2VPdha2YXN5e2HKsZGv4zy&#10;cO/ZR6WNNKO5yvkSLOcTsJSLw2ImxtLvcIHEU+404lIehaASCUEZKUYjEDGuCZNmlFw0U19Stpd8&#10;0A/ZUAj/f7XrNUkoQpB+j3Ff5BgG9S/zeJ8UtK/HfW41xV4Q7zEeikBCuECidmeFQPJBgNVBCnnq&#10;IJWSaRY1QWm3SCB1SCAVhUBSxJEjYuj/iqThKe1wejEo7hFJNGiuCCBVCtng08l59fbkwDtHLFtZ&#10;F4YhjZaHoEkkhCSSFElOSjtCiCQNRxS50Hbyfwt5dIZAojR2UiCVFYGUcwRSFFJIMhiFBOIKJFUi&#10;kUAi0hALZ/B5Iovk8NkiD7FYASlBLF5GZD0kQyKl7BLJlETDsMohG44ssmFKogYEh1LnJGoMRyDF&#10;S0wghRSBFBYCKaIIpGhYiqAYB/fluAIp4ggkNwopifBUdimWyk6TSEgtnXEkEtXE0iVSDvtwjotP&#10;TSKdLZBMcXQmVnnEBZEjj5CuwCuSuGyi+c6USDi9nsouwQSSk8pOkUhSJD2xWMadoFLhf+UBeqZI&#10;IqwiicADfmISSYD/1qSRyZgCSZNHlxZIErsw8tA/r0Syi6FxMQXSjhBIG4pA6guBNC8EUhkvBHm8&#10;OGXwwErhxSqBFy0ukCiNnSuQrGnsCGvUDoLf2YTNKDxtD8E27+Xh2zga3BcecB9phAVcHoV8UQE+&#10;JPniAryB8hNJ3LcpBB9OGRkET6wBkkc53P95pIAU8QRJlARlpIInTgIf7hl4smbUGapACjGkPEIU&#10;ecQEUljCBZJGRIel84kSJI26eBHghCJdJ+rIF+7BnCOOukwcTfsRXxumiLkW3J6bh9uz83Brtgm3&#10;ZogGUoeb0zUFKY64PLruUBXiqAZPMeoICaQGPDnVhCen55EWIgTSzHCB9OQQgfSUEEjXAuswFX34&#10;D6wPC3qzm4QRPRjQIMkkpJGESYErelD4ZOest+DMyIfZRA9uhAbIMty0cCs8sNRDarLl6J89DKjP&#10;VJm0mER/oYdvM/0aMRfl8oggkWR+/zhx3v7kyy7D7dQu3EzswI34NlyX0UeqPBLIdHZcINH0XCLd&#10;TO7BrdQ+F0jIlCKRpnKuSKLUdC5CGjni6A6Dpbcr8jpJc8VjTxq7q2JYnQeCohxM2RBPkDxyBVJU&#10;FUh0DQ1wgRT0E3i9NeogfYrJM+7gLWEWXI8VOtDrnMBi7y4s9u/DEgmkJS6QloVAWlnluALpGY9A&#10;WsP5JN3OIUTyD2ew92GIlPMeI1ur98YSSBtreno4gtJm0QDiKMxoFOKqB9fp+kPLtu0DwhxsTJVX&#10;oNi8C9nGPUiJKKQoEq7e1aOQhERiAklIJC6QECmQDInkSCNDHJE0YuIIYeKIRR1xeRQpHnF5VD6E&#10;ZOUQMoiUR+X6AVQbB5ApP1xxP0rIqZj7NoK/9eriNmwO9mADYfJoeR+PSeIAFhd3ITp2tMTloRdb&#10;xknTxdOt6cdKo7sBq2tHsIasrx4iB7CBbK7uw/bqHuys7sLu6g7srW7DQvdh/T7NkcLDjPq5SugF&#10;jlH3Neb5vFXIw0o+AQMSSFkSSFHopGiQi6KPwiz6iOQRiaNSOATFcJCRiV9dVNVZ/dxMzZiNRJhA&#10;Ssb0daLpSM7QfTW1+cnw7ETrRPXrLvuCmITf69u2y3v/fx6oTdpvtmUOw0yjF8TzPwkk35UKJMKN&#10;QnLT2JFAovEtSmMXhjjJCSGQiok0VFIZUfxfEUglIZCYbBFIMcMoONJGpovjIonLJE38KEgxZMOZ&#10;zpFErixSazJp0khbJ10SrRAVO8vIgFAkkp7SLsckksQqkgQ9iSqPHIGUcQQSS2NnCCReB2kcgcQl&#10;EhdIpkTiqey8EqmoSaRYosowJRIXSK5EMkWRilUQncUZwsjELo8IkkdSIKnRR0IgxYRAohceSSBF&#10;UucSSB55ROB+dqOQZC0kNZWdKpFSrkQiMetIpAw0hUSSdbKYREJIIjGRJCTSEvY1m0Bi8ug8AolJ&#10;I4kqj2RkUcojjkxGSaRFhaESKSMlkh6FZEokr0AyWHLAg7XCGV8icYE0WiIZAgjxyCNibIEkaiA1&#10;TYE0vP4Rl0cPVyCNXQuJEALIJofGYVyB1K1xgVQXAqmQzkJWEUh08eICKYwXsyDIOkiETegMwy5q&#10;RmNrx8Q23/kx5dA4qOKI8IqjCIE3AGF/RIAP4H48yTHwRMfABw1/Eqcj8AQaSCN4Mg1kBTmIBvL4&#10;GxAFpCgoIWVBhUmkiJBHHC6PQvSWNAMvBoo8YgKJvUntyiNXIlGdBy8RlUgHwgwujLg06kIgzPEj&#10;LOIImQ264miK8LXh9lwLbhFMHM3DzZkmZ7qBkDyqu3WNmDTiuOKoAteYPOICyZVHdXhSyiOGK5Ce&#10;mOkgXXiCBNLs+QQSk0iBdbjmX4Xb4SUWJfLCiITA3zxHYB/AhxAafKabZXooocEieuOPZNFF69Sc&#10;SSDKiqqaA0+PA/yBq4gPgqPFiil+pmN9uBleRlYYt8KrBis4jSUnOe5jGpQjKBLIfFidCLgMWl/a&#10;rklLRuqLtodHX4yiEd3aZ8QM1Xejm93HKOrjov1pNrMBt6n+kSGQTHnEBRKXSKpAuplApEASEokJ&#10;JFUiESSQGIZEYvKICyRVHs3SgCriLx1DiEUiXU1kHe2PUW82E2bav3CuBfH4wCOQ6NoXxmsku4YG&#10;8Fjw4znVX4eAH/sjEqQUi2nsw49Vv6RrC95rWAeDJgNFvtDgMkkM2+9nYhbFJmr1bVjo3IF+7x4s&#10;LtyHxcUHsLT0NAwGz8CASSRXIDGZJKOPmEAS8mjJlUdri/dhrX8f2zyCbGWJ1Tcxl3lp8HyrpgOl&#10;cy7tC5tkvwwXOUbixQ7sbzwN+5vPCIn03HCJhN8XG5cfFE+WOrC3ug+N+QH7t22ai0L9l+6LRskj&#10;gqZR58vVtqA0fxfyzbuQadyFZP0uxGt3IVq9y6OQhERyBJKUSCSQ8BzpkUiZY5hmuOKISSMBk0YI&#10;SSNVHIVJHCGx0hEkykdMHqWrh7h+h1BASvVDqDQOodY8xP13CMXaOv6GPW1bJg2dF1i07BjHLd1L&#10;mOeQWnMAm8t7TB6tDfZZqjcSRysITwF3CP3FPcjVlyB2hSLJ6Rtj3ifT/Zc6fwL7KomjjfVDxub6&#10;AWyt78P2+h7sILvru7C/tgMHa9twuLYFR+ubsNpfgXwVn70K+rpMAvmy2FkywEwBSukE1f9PAn5f&#10;UzjzXtLsG0uFNKwWErCsCSRe9JtFH4nIIymPCqEg5AWZWAJiGRJSkzmPBkU/H3V9YikNtfmaUAgG&#10;IB/wQyKuX6/oHG9G91DfY/f2eA/IrwFXK5XYfT72Y5IxZ50Tzwu/Pnv3fSZThPlkFPKZPPa18/02&#10;8lxz3mcS7+8yD4G5APgvLZCERLKKIwU2PRdIlMaO6iDxNHZCIAWjkArHIRtLQkEIpHpGFUhFLpDK&#10;JRgIlh1IughwGjW1nSp4uEiywQWRGU3EoPmMdgguigi+rNHCqOSwKqkqsO9oOpyHSSQ+9swl0jgC&#10;KevFEEedfAY6JI4ETB5l3RpIrkBKDIlAig4RSFFDII2QSNFzSKRkAyKEkEimNJJY5dAoNHEk4ZJI&#10;xS6LTOocRSAFExVEFUh5RAqkNISFQIoweSQFki6PzhRIAVcgOVFISBzbS+C1LqlIpKwjkVJMzJJE&#10;omPLkUgZVSJhX9IkUh77eo4JJFciDRNI6dEockciI4ccgZRJnSmQCDYNk0hcIJ1HIqlRSGYqOymR&#10;iCf6dOAZmBKJuFxE0iiJhCcGiSKCLiaQuDxyBVKFCSQWfaTVP3qBCSRicR4OPNiFkYkukOY1gbTW&#10;bsCyIpBaJJDwIuQIJDyQ0nixSpJAwpNjLBhhobRU1E+NQlIljE3uqKjTfvKhiiGdiApuN4cu7Coh&#10;BS6NiCgjgv8mogI8+THwBOdP4IkQT5SBJJISpJEMgheVIF5UGHhhCRY4IbzAhPACw8CLTKiCJ0mi&#10;iidMooYnTy6QKMUOS7PjCCS8yZLySKSuo8EwXSDRG9aSLiOsEApzggo2aeSKoy7e0HFxdJvEEcLF&#10;UQtuMnE0DzdmmnBjmmggJI6QqRpQWjo3RR2XR9eI20QVnnKoCerwJEMKpHl4gphuIW3EFUhPXEAg&#10;PSUE0jXfClybG8C12UW4PtOD69ju9el5XD9cf1yPKb8+gEvCxnbj+qhDA05myhuJL9mGG3O472a7&#10;cGMW/4394YboC9PYV9VpH+X9Rw876rYSVGvrVmQFWYVb0TW4PYS5pC0arqkNBNLDEQ0+0kMgRZbR&#10;IAj9JvRwyAZ9afA3h+cGBv5bDAbT91Iy0kMZPfDRQ+S4A7jngfaBOSgn8bHIo8oIdLEkmaHzn9LO&#10;43IM2vrTdHoXbo0hkLg8kgJpG6fF6UkeIbdMgXSWRHIEElLgKeukOFLlkY/ezqc0T2KgNVS9CxEk&#10;WrsLMYQGYhO1O7gdetSBObhyWej4UNuPZDuGQOp7BFIw0ISAv4HUIeCrgR+hvwSLSKLrQKCO1+MG&#10;PvggoSZEY+4yiMe5XxJscNky/WWgZZmDa6nSInRbp9Dr3IWF7j3oL9yH/uIDWFx6GpYUgSThAsmN&#10;PuIC6YEikLg8kqxqPGDUm9vaOgSS40VhjItt4Kvf1OvbTLJ/mcdIsT6AAyGQpESyCiQmlnB/Dk60&#10;+c8LRaNsDfbgdOMY7mzq3CW2XBKGTJjkAChdH9W2y80DqLTuQoFFId2FVJ3OWfz8ReeyoVFIeV0i&#10;US0kyYxAiiMpjZg4QoL5IwghYSGOeNTREcSFPEpVjpg8ytYOIV8/hGLjEMpItXkI9flDaLYOodU6&#10;gnb7CLqdIzwujvG4OIZ+9wTaLb3WId0L2PbDpDFlBUWarS3twsYy1QciecTrBS0PDhkDVkvoiNcU&#10;WjlmLK8ew8raCayun8AaQmJJbZPuY2zLniTU19RlEu2FDdjcOIStjQPYRnY29mF3Yw/2NnZhf2MH&#10;j6NtOESO17fgZGMT+/gG3NlYh7vra3BvfRXur6/Ag/VleHp9gCzBM+uLsLmAz2TKMq7iWmJG/Wx2&#10;m/D8CrLcYDw3IOqw1dHPt5NeF4r6UtuP4n3uejHpFUiUvi6hRx+p8igXDCD0l/+fPs/GvL/XWTL9&#10;InhSX2YqUAj6IRfwQyrqPZfTPflZQsS5v6eUazgtRZ8Pu8enlxHYfb5yj0/TUVSvdp8fTo5c5mWg&#10;9Q0YclWSyZZY+kH6DYlK2nwJRKy7eFahmmq07rTeo6LozoLkpbacDO6TqRkukJw0dq48uhqBhAiB&#10;NOcIpACE/SGg8bckiYpoAgqJFEu55RFIZSGQKpxlEyFtrDJJRCeZImgk2vwuTBQpy9GEEa7HKFm0&#10;ZsH9HuenMWUx3kxj0WycmkUh5WABceWREEUmUhapkDBSyWagJeVRJgXNdAoaqaSogXSGQAoqAgmf&#10;k2MOZ0ikyPklUiTpSiRTHBFWQXQWQ4SRiV0YqQh5NFIgFRSBhMe5IZAio6KPLAIpJJACyY1CUiVS&#10;0pBIySESieqM4TGGkERidZFESjtvJJIrkZaEQFpiDBFIisSx4YgjIptyBJKUR2cJJIJLJFcg2SSS&#10;K5BUieRNZdczJVKKBBIddHjw2fBKJD0SaahEqnKskUiGQFqxyCNiqEBCzGkdpDwSAmmc9HXnEUh2&#10;aaRiiKJhXEQgCQ40WhxFFmngd/sKtMxhAmnREEgVVSDFpUCiE58QSEYaO1PE2MSRxJz2E4tNCtmJ&#10;4vYOJ6SD+0hCxQ9dlAsJAy8iDDyxBfBCwsCLSQAvJkEiA/FgFskJ8hAPFZCioISUGSSQOHiBCeEF&#10;hgRSCC8wlOYphBcXJBTCCwMDb0oZrjxyoYExiSKMBEGFgMAvIGmkRhsxcYRMB7p4g9aB20Ie3Zpr&#10;w805EkctuDE77wiD69NEA6nD9SnCK4+YOBohj7g44vLoCUaTy6Mpkkc2gdS/kEB6ShNIfbgmBRIu&#10;iwTSdVyXWaOgOt2g2m5cH1XoTTnzDUyVuXgbrs914fpsxyOPbsxQ+gG8CVKmf5T3Hz34qNtKqelI&#10;HDFJFCPWYYqxIViHaQVfyhKJhNBD5FU9BE4SemClh0LbNszhcWSXRip2geSL6m0+Lseg2Z9COTz3&#10;Uv0jRyDtWGsgUTo7VR7x6KMdRR7tCXm0L+QRF0jTRJaQAklIpDyXSGxwVAgkUx45AokGWEkeIZT2&#10;SRVIsdodiFcP9G3C/mLb9stAAyjqMqLphSECia6LukDy++pMHqk4EonqIwXwQY9JpCY+9LnLIB7X&#10;fknQANZVCGkzhSOlmGs2DqHTugPdzl3ode/BwsJ9WOg/gP7S07A4eAaWlp+BwcqzDEci4WcEySOG&#10;I5DuewSSVyQ9gF7nSFsPGrSzre9loH2oLqNc0WsyTbJ/mcdIq70BBxsPYH9TjUISEskD/67R3tTa&#10;GBeSCYMFGmA/gZMNzqngzqbO4dqhNi8NOI4TATMONhHaaJ9CFftWaf4O5Jp3IC2ikFSBRHKcRLkt&#10;ColqITFyhBRHxzCH/6Y0dao0UsVRBJERR1IcJYU8ylSPXHmElLD/V5qHUJvn0UfN1hH+flIgHWsC&#10;qdcx99/kz7cmNLDMBrmV5TbmV2Bj4JVHA2RpcITHLbJ8zFk5hqWVExisnsDy2gmsYD9Z3TiFcksX&#10;qhQNb1v+JDFfhkmVu1wabR7gcbCPx8EeHi+7cIAcbu7A0Sb2601DHG2swf2NVXiwsYIsw9MbA3gG&#10;eXZjCVmE59b7sNDSI/Cu4lpiivg7i155RCw0rvZ+y0ylly3UYKOYhDUhkJaGCKSSSFsn5VFWgYkk&#10;IZbiaf15hbZ70i+pkOhQl5FM5ZlAogikLBI1ajBK6H6H+u0L4X5+FPQCgtmfJPlsAah+lUonFfNE&#10;IVEbtrYvCpe9+jJCkSQEplWBNO0RSLNjCCRiXIHEJBJrm9LYzYFP1EGiWtrRQAQSoRikownIx1NQ&#10;oiiJTBaauTy0C7jfmEAqwWJFyKNqGVYcShz8nHCFkoxWUoSPEEA2MUSp8STaPAgXRErbiFyexC6L&#10;ypyay7rCWg2nIdg8RSaQVmhsmY0587FpKZC4PHJlUYcwZFFbkkszWpIsZ16SSUMzI+VRCuqpJNSS&#10;SagygRSHkiaQohaBFIG4Nu6H4OeaRGJSIwkxvC/2SiSqh+SVSNFEjcMEkiuRwgzsw8RQMTQu5xFF&#10;wzDlkSKQcHuCJJBiQiDROYEEEsl1EkhhVyBFQoQrkM6SRxxdIMlUdnx/i0gkPL6tEgkZKZFyOU8k&#10;0qKACSRHHrkCiaeoSzM0OTQOQh6dJwKJkAJJi0ISbco0ebpAEhIJl8MEEsKikIZIpCdYyJ+CLEim&#10;iiVdIhU4eOAOlUjnFUgWGWQTR45AGsonWiA1YG+BMISRlXnGPtE/H7pEElgilMz5dIHU1AVSUwik&#10;iiuQiniw5KRAwpMkE0ihCB7AXCDxNHZ2gfRJi98lwjAl0TCCEJMEVEIOcUZYhy4gDDeUVRbVi+MJ&#10;jYMnM0YSSTESwTSS4YSySA7JIwVBESlBIkyUkQrEQ0QVfyOCBFKdERHyKBzCi4omjwhTIOnySEqj&#10;UKgHQUEA8TN0YUS1jVh9IyGNeMRRFx/YhTzydeCWj8QRwsQRlwXXCSaOuDy6NlUX8HpGjNtVgRRH&#10;pjyqwpNMHp0lkEgeqQJp4fwCKeAKpKeYQFpSBFJbE0h+vIiqN6QP463HTwbozTV6y1rddhVKNzYV&#10;7uryaEaRRyJ9oR9vZNT5HuX9x9L7KdvqT3eFPFqHqfgGYzqxyZgZgj9tl0j04ElvJl7FIO1loQFl&#10;ekvVut7YT2aCNbALIxO7QAo8Rn1IxexPgdwiE0g3k1TLyCuQTJg8EtFHXB5xgURtTDF5tA/TmQMF&#10;KZC4RJrOufWQmDwSAolqfrBBU0Ug+cp39OgjRSBFqncgWrvDBFK0rBfgP08dnHExIyWjyUWIx5ch&#10;Hhvgg9ySEEgLikBqQUARSD5fDXxzAimRWG2kOj7U4PWASSTsk2l3GcTj2i+JSdVSUJmxiKp8ZQ3a&#10;86fQbt2BTvsudLv3oLdwH3r9B7Cw+DT0l54REokLJEciqQJpaZhAumfgSqQVxKyPNOlBSVOWJY3I&#10;m0n2L/MYWV7cZwJJRiENF0j0GX2H02zgvu4fQLG+DOnKAqTLRG8oWZym3lyBjaV9OFw7gSOEJJJH&#10;JCkCaW1pR1tPWm/b9lwEU4QmSj2Y75xCvU2y4g4Umncg27jDopBYGjuEzmkyjZ2fznuORMJzIp0X&#10;mUg6gVkiR3B55ENkqjoSR2GESSMkRuIIMcVRWsijXO0I8vUjKDSOmDwqNw+hOs+jjxotVSAdQ6dz&#10;zCSSFEiLiKffBq528NqUk5SObm2Jah4dOPJIFUf9Aa4rsjA4gf4yZ3HlBJZWT2CwdgrL66dMINW7&#10;G1q7tBzb8ieFJxUq0l/cwL6/j8fInpBGu3C0uQPHm9twsrmFfXcT++0G3N1ch3vI/c01eLC5Ck9v&#10;rsAzm8vw7OYAWYLnGIvw/EYfWYBKTf+NJn0toXOV2n6sMO/II00gLdWhXLna+y0zOq1aLAuBlDxT&#10;IPHoIxJGXBxliIAUSVwi5SIRiBgCk16Cs63LRTHFItVikgIpF/DhegUhakR8qZB8ITE36XRyVwo+&#10;e1BfMF90kJAgqmay7LezkcsaYg+faSZ1DaVzmme9KGJrZg6CikDy3eYCSZNIYwokwiqNNIRAonaY&#10;QFLqIFEaOxpTIkFBdZDiSVazhfZZI5eDlimQqmVgAqlWhlUV/EyiSiVV+lwEJohEe+oyJDZJZIoi&#10;Rt0C+67EJRKNGVsEkht9lMX9IOWRIovyaWhJcpz5XArms5ymJMNpECSOZOSRkEcs+ggpC4FUiMaY&#10;QMqSQMLfxhVIEUUgGS+QT1AicYHEJRIXSBwmf1KSpiKQxHfnwC6HziBBSHkkBRLJIwS3gQukIgSH&#10;CKSwFEhMHnGB5IgjAo9ZVSDp8ojDvqNrF8IlkqiFRGDbXCIlRkikFJSERKoOkUhqJJIjkQyB5NQ3&#10;uog8wj46eYHE5REXSKMlUj/DJdKCKpHSQwSSxIxM0iUSggfuUImkCSRXHi175BGBJwNFHF1cIOFJ&#10;Sgqkc9Q/2rLJo4cikFxM0XNVMIG0MFwg9YRAahgCKSMEUmKkQJq0RFLbnUzbNmE0TBrpkiiIFwGD&#10;YIiRYIQt8IsHXUToTQROTCEuwJMXA/cxXkCSoRSSRjKCLJIT5JECUoRkuCQoM0ggJcJVJpDioZoi&#10;kBpMIHGJhDfFRvQRx5RHZ4mjHviCnDlkVmEGmQ4QUhx1WdTRLSaPOkweMXGEMHEk5NE1Ysoij26r&#10;8sgVSKo4OlsemQKpg3ThiRmevk4XSMuIIpCCikBSo48cgbQMTykC6ZohkEJZ/UHkBXXDf05o2+jN&#10;OsoBrm6ziT/Vgpv+niOPrlvkEaUuvDlN+0+f91Hef2Y6h7lUn0ccqeIouQWzktQWTuPFn6E3bfUB&#10;BQmleqA3OCf1FvaFweVTGo9h4ogIppswNVeDWzNVxCaMTOwC6XHqQyqe/pRdYQKIZBCXR1IgmRJJ&#10;RB458miHyaPbijyaFvJoRpIlRgkkLpFYwXgmkLhEcqOPSCDdcQRSsHIHQki4eocLpOopI1I03iKP&#10;T/btZhKsZo22WGKAD23L+AAnBdKiIpA6EGQCCc9r/gb4mECqwxz2W4JLJIpKotpI+BAVwAeyALZP&#10;qWON2kiPa7+8irfl6Xc0B4RihS7MN46h1TyFVusOtNt3odO9B90eF0i9xadhYekZ6A+egcXlZ7lE&#10;EjCBhJ+viOgjJpAMebQuUAWSKpFS5b62PnT+s637RaHBObV9s0bJpPqX7RjZWT2FQyaQHoBeC0mV&#10;SFweMTa4QNrDaffWiQewt3afsbt6D7kruAO7K5w9XAaxLzhYowijEzgSEul4/RRONjinxOYpdDrr&#10;2npOUhqYIjRbHUC7ewKN9glUWqdQnD/lUUj1O5BASIA7aewQGYUkJdKcIpHm8FxJ+BjHEECCiIw4&#10;kuIojiRKR5AkDHGUHSKPKPrIFUhHTCDNt12J5EYhnTCJlCjieU7ZThIjtv0xCVh6MqNvNVurrjxa&#10;OoDB0iEsIf2lIzxecT2R3tIJ9AYnTCItkERaOYVF7CNLQiCtYH9oL+oy8SpePlCh9tXlZapdLo22&#10;duFoa4dxvLUNJ1tbcLq1CXe2NuAucm9rHe5vrcGDrVV4emsFntlahme3BvAcsbkEz5M4Ql602YcX&#10;bSwgPfyN3OUQk76WmFE/pYorkJ5jAonLo2eRuFGnadLrYqbS65YKsFlKMYG0kksYAikCDSmQIjIC&#10;SRFIAa9AoiikVEJP0UnQCwm29bkIZurLfDQKxaBfpLHzQZYkkt8HiWgSwkOi8iXBTJWl2Zv0CwmT&#10;guQMvbxmbrNKMleDNg1U4u9mJwYd/N6cj7b9skKbySPLcwhFPoRnZplActPY2QWSLpG84kgyKgpp&#10;iv0lyUTTcoFkprGL+MNMPpBAYnWQaHA7nYV6lgukTrEIC6pAqpWFOKrAWh3Bf6uYUsmNVhoPZ34F&#10;cxleOVQRyP+XYWMM1uslIZGKHoG0WM5xgSTkERNHTB65wojJIqRJkCjKJqFBYL8i6pJ0EmoSkkaC&#10;KkUeJXV5VIzGmEDKKQIpFeLjfkweEZpAogxOBNWTJ3hETSx0fokUFRIpokgkj0A6J1YRdBGs8sgb&#10;feQKpJwjkEIkkMJ4rIcTjIgUSLifTIEk5dEwgUToqewSuL/PK5HSQiJluETKZIVEynGJlBcSqaBK&#10;pKyLI48yihQ6J6pAQqRAOksieeQRE0iuPHIFkkUi4XIWGYpESqsSKT5cIBEjI5HwwD1bICnyyCOQ&#10;Sg5WgdQYjiuL6N/q/zlq/SMpkKQ82lTlkSOQXHm07RFHErswMrmIQCJYJNIFopHGheSRI5B6TSGQ&#10;GoZAqjgCqXqGQIo6AumqopBUeXSJtp1II10gacIIbyBjDoYwwpvKhAMXRkmHMCRDYbxgSCIGdDHh&#10;pEMx/EvEFRICPHExUoI0koFUOCvIIXmkICgiJaTMSIYrDBJIiXANT4g1PDHW8bdSBRI+lDG88ojT&#10;EXjlUSC0wPAjPsFccAFmBTOMHt7A9mAqwLnNxFEXbvkIEkcduMHkURuuz3B5dG2a0OXRUwxZx4jQ&#10;RdFTt8eTR1wgNZXoo3EE0gCxCCQpkbT0dfgdCaQ5r0C6JgTSzRl9AGuS6VM+GaAHQxq0ojefRz0c&#10;SIKZFtzGfnVd1DuS8oj6gymPbkzX4Nbso73/TMx9OJNYduQRiaOZ1DbMInNpYgd8Jpkd8AsCmS3c&#10;X/rAjwoti2QfDdjY1uWqoD5Dg/6j+gtFHc1FG0z+cHnEBdLZEskrj6Z8+oPho96HVMx9PJ3eMKKP&#10;duCaI5BcPPIoQfJoF6YUeTSTQZg0OoBZIY80ckcu+WMBCaQTPkhaPOWDpmIA1RFIAkcgVU4ZkcoJ&#10;I1zQ03JNehDe89Z4roUPayuaQIo6AqnHrpnBYFsIpCb4fA2YUwTS3BwXSkwiUY2kQBMfavA6HFaW&#10;gTyu/ZL+fRURDbYop0p1B+YbJzDPBNJdaLXvQbt7Hzq9B9AdIpC4RHqGCaTlwdNDBJIrj2wSSQqk&#10;Un1NW5+Jy096SFbaV5lk/6JzuNp2vNiBo417cLhx341CIjmkSSRVHnGBxFh/mrP2ACF5dB92Vu/B&#10;zso92F65y1m+w9hZIU5hF9kjHJF0CofI0fopk0jHQiIRZU/dm8mlPTJT81Ya69DpHkOzcwy11gmU&#10;5k8gj30t0ziFpCOQ6LymRCFZJNIcnh99jBPwI4HCMQSRECJT1aniKFUW0sgmjpCiRR5R+jopkFSJ&#10;xKKQHIl0wiRSuqzXV5z0OVfF3KcJ7FtrS/uIlEcHsOjIoyPoLeG6Mk44gxPoLZ/CAvaPvhBIg/U7&#10;sLJxBxaW97W2STDb1mES2NJ0rg7WhDDahlMmjbbgzvYm3N3egHvb63AfebC1Bk9vrcIzjjha5uJo&#10;awmeZyzCi7b6TB69eHMB6cGDVf0+7yquJWbUT7dpSV+3VIc7C/o9x1Wsi5n6bLWcZQJpnQRSPgGD&#10;bJwJB0p91lIEUtkRSG4KOymQKBJJk0jhEESz+vMH6y8T2BbveboJpXAAiiEukPJSIvm5RErRuEQ8&#10;i/cio0USQevI7uvDVLvIvvyHAZNG+GzIIq2wD9jWlWBRR9k8LGVijMUR0PelnFGjCKFtplTptvU4&#10;C7qW2V54jCQLEJ2ZZQIpNGmBRBjyyBRI06ItmcbOT2nsRB2kKL2UTPV2KI0d1UFKZ6CWzcF8Pu8R&#10;SCz6iMSRwJU3LlwsqegCyEWZRs4nsLW70ZgEZQ6TSCVst4TLp9r5UiDxgAYSSAulrEhdR/KIiyNH&#10;GklZJKhnEowakU5AVZJKQEWFhJGExFEizuURUoxxecTS10Vk+jo+9jdMIHF5pCAkEotGCo2SSHmP&#10;RIoKicQEkpBIYUUi2QTRWQyXQedFlUcjBBJujyaQcHtDIvqICSS61yR5ZEYfEUwOjZZHBBNIQiI5&#10;UUhjSKSMI5HShkTKcomUzUJLSCRKZcckkohE6jvyyBVI/UsJJBJAwyWSTSRJeaRHH9E6DBNIukRa&#10;xOOGC6SUEEhJHoWkiKQnesU89EqcoRIJD1BTIC0KceQRSEIeDUx5NEQgnVceUXo6UxiZqALJTF+n&#10;CSRL9NEnSiAR+5L+uKiSyPa9C6u7hG3vIkwgdZuw0VEEUoMLpLYUSHgxKuFBkhcCKYUXKxJIcTw5&#10;xqRACgRh8mnsZFvj4m0jIjEijkZJIymLdGEU5KIoFMKLgoTLojQRJiKMjAO/kLhQYT1JXJBQwBMV&#10;IyXA/R3OCLLYdk6QRwpIUSAFUoWRDFcZXCDVGbEQFevm8ogLJLw5Oqc8CoZUedRnzCGzhJBH08gU&#10;EViA20we9eCWkEc3CY88ajny6CliqiGogyuObPJI50mGKY+M6CM1fd2Ukr7OI5CWvAIpoAgkKY9U&#10;geTjAuna7BJcm9EFEgmx2379xnSS6VOuCnrooJt/Bl5saUCVBgzoYYAeTOgBn7ZjWP5qG4HMPExF&#10;8Lef68I1FnWkyyOSiaY8ouij6YDxAPcC2H8XZRpviNRtJabiazCd2ICZ5CbMJqU8kqJol5PlBCwE&#10;c7v4Oy1jW/ZoJAntV/ptadBj0oO51Ieo/9Cb3xT9ZFu+CqUsnPLV4daMjDxyBZJdGql4BRKlv1Pb&#10;f5T7kIqtP91KciHE5FGcSyImkBRGyaPpNELiCCFpxMgRh/hvBP/OOCgCKecKpFkhkNhAKSEFEkIp&#10;nbhEOoWgIMQ4gXD5GMIlJK+n5Zr0W7c0wKy2H8508EHNK5AikT4+4JBA6jKB5A+0wOcIJGSOJJKA&#10;CaQGE0wkkIIUfRTVj8nHtV9exWA09QkauFSXky4tQbN+DM3GKczP34F5RSC1ew+gs/A0dBefht7S&#10;M7AwIIn0rCKRnoEBfiYF0oopkBa9Aokwo5Dm53e1daI36W3rfxmGiflJ9i/zGCnVl+Bo4y4TSDwK&#10;iQTS08AjjBSBxMSRIpDWhUBaewA7xOp92CZW7sEWsrl8lzO4w1m+A1uKTGIiyZFId+AQOVrnHG/c&#10;gROEas6o6zrJ6BnzetZqb0O3ewjznSOot46gPH8M+eYJZBonkKyfQrxGUZQ8qlJGIZkSyVckTsFP&#10;MHl0AkGEyaPisVUekThi0sgijkx5pAokVyIpkUhIy5BIuSrdQ7jbSdEOtv1xWUwxSbTa6448WkaW&#10;Fg+hjywsHkEP6S7iujJOoLNEnEJ3cOpIJIpCkmnsBmt0/XDbZnLDsh6TgI43dVn5WpcLI4o0cqTR&#10;BpdG22uMp7dX4ZntFXiWsQzPbQ+ENFqCFzFxtAgv3uojJI64PHrJZhf2Fzvasq7iWmJGU212uEDS&#10;o4/4WIo63aTXhUWoKe1H803YrqRhiwRSMQmrJJBycehnXIHUjIehFg1BJeKmsSNJxIWRGoGk10LK&#10;xrz9cRJ9n655apuxbBXK4QCUQhaJJCKR0kIkxeM475jPXtS/6RpD8o+WOel7JRV6bqDnB3qOoL5i&#10;Xn9t5HJl6GeTMMjGHKRIskLfZ+OQznmjhWh59NLIuM8vtC8o8tkmtyK4zxI+H8RmZyHCBBKPQpqM&#10;QBISyZBHrkAi+HSuQJoVdZCohngQqK52gl5KjibYADfVQaI0ds18HtrFAvTKJeg7EUgVYAKpUYH1&#10;RpWxocFFzTpB4kf+2wqfX0Vrq8nZHIuKDrZvogkkoq4KpAITSDx9HUUfZUX0UQY6ijxq5izCKBOH&#10;ajoOFSIVg7IkGYOSQxxKCQNFHLnyKMrkEYs+CqvyiMpX8DIWMYFbF10VSFwi8XR255NIUSGRIopE&#10;Cifw/CtEUohhF0WELorqdjwi6CJIeSQEkpO+TgokSl8nBVLaKpDCuG+GyaOzBBKrhWSth6TURMJl&#10;2WoieSVShkmkmiGRZD0kLpGwLyJ9BymPLiGQCBJAqkAiSBSpCGF0MXkkkQIJwWUwgUSYEgnhAkmR&#10;SKZIsgukgl0gKfLII5DwoDcF0nB5VD4Tmzgi2Pdj1j8ar/aRxC6MTLhAupxIsuHIpbMgYaT832yH&#10;BNI2E0gNIZDqowVSigRSakyBZBc654LaOgtVIPndeV1p5DJcGuHNGGEKI7xxVIVRmggTYbxAuGQj&#10;EQfKmUwXERce0sqJG+BFn5FUSGE7RFqQQbKMTCSH5JECJ1zEvyVIM8q4XiSQuDxKhmuKQGoYAglv&#10;jjSBJOWRFEhCHIV7EHRYgEC4D36BJo+QmWAfb8T6MEUE+nCbCaQFuOXvwU0f0YUbc4QrC64Nk0e3&#10;SR6pAskURnrk0fnkkSqQFHk0w+XRE7OLIwSSKpEEjkCi+keqQOpqAumWzz6Y81iQmwdfch5uY3+7&#10;PkfyqIP7CpnluPJICCTsC7pAogdPffD/cSKY7cBUfN1NW+fII0UY5fYgKMm7hPL7BjRwaa+N5AEf&#10;qCgtBIlCehgkcUgPhjTwRgM89OClCkaCPqc3HinNCT1g04MZe4g8I/WGij81j+eQJtyaweNmZoIC&#10;yZCQjyvBXNeRRzdIHlkEkiqPuEDidY8obR3JoxkReUTiaC4nOXRgIkmgCyQkfwyzBBNIJzBXJLhE&#10;8pU4fkGAcQJBxjGEGEcQKlLtD32w7MpJL0AkvsIkUjS2jAwgEl0SAmkBgnjNDAQ7QiDNw5yvyQTS&#10;LDHHYUIJPyfBRJFKlPIuFNVF2Ke4OqiGS712AM3GCTSbp9AUAmm+fQ9aikDq9EkiPaNLJPy7hEiB&#10;xCSSEEirS4pAOkMikUDqd0+t6/dCp91eh+P1u3C07kYhsTR2TCBxiTRMHu2sEQ9gexVZuQ9byOby&#10;PdggBndh3eEOY0PIJE0krd6BfYRJpHXOEa4PrRPVTbKt81XQ7+1Dr3sArc4B1FuHUJk/gkLzGLKN&#10;Y0jVT7hAQphAQlgUEkICiSElOp3/8LxIBPE8GUK4PDqGOJ4LmTyiqCNFHuVruCzCiThCmkdMHDF5&#10;NM8heSRRJRITSYgqkWQ6u1JdTwP4sEiWuiz6aHXxAJaRAbLYP4QFpNc/wuP1CNp9XE9i8YSzdAqd&#10;wSl0jSgkWQcpatQFe1hsrawwYeREGiFPO9LIFUfPSXHEWIIXbaviqA8v2VpASBxxeUQcDx7yNRE5&#10;XZTRR3UhkGrw7GIN9gyBdNXkCjXYIYFUTrE6SKuFBKuDRBErvVQU2kkukFgdpEgIyvgs70YhuRLJ&#10;JpAKOG0irUfEXQWpdAEq4YBXIrF6SH7IIhlFJKX9fva2fDR1/nUj0UIRO/z+vsDu1+m+nd/j4328&#10;uKd37vHFfT5F+LBnAHGfT7KGXgqjCCNqz7YsGxRxVMiVYCGXhOVsHIlpqDLJS5yxmE1AKm9fJqsN&#10;hdtGzy20vnJbaLto3SmV3qioqGimAmnc38m5OUcghYVAoiikyQgkRBFHEptAkmnsfJTGbpbS2NGY&#10;W8ipg+SkscsodZBKRSaQljSBVIX1pit5TNnD/q9IoGHoEkhAGZ6QrfnaEOi74fB2Kh42JA0ukNYb&#10;ukBaruZhUMnBYjnLBFLPkUcyVV0S6thXSBpVHWnkCqMSnh+KSU4h4ZIn4pyChISRJIrfIXK8T8oj&#10;N/qIl7GIW+WRyhkSCfsrSaR4JI2QRKJUdq5EigqJFFEkUliSlALJztXJIhtq9JEpkAqKQOLp60K4&#10;zSESSLgPrAIJj+fx5RGhCyRdItkikVSJlGISKRtPM4lUSGSERMoyidQwJVIO+2Gew0VSBs91KmkN&#10;qygahSKECJswUlnI4jIRKY/GE0iEFEhcIjGBpEgkKZKsAkmVSN5aSAW7QDqPPMKTAOERSKPkkahr&#10;5ICfDZNHevo6RSAp8siNPpqwQFIx5M0kUOXQWZjzkjza7ZFAahgCqQaLePE4UyBFSCDRiY5OfCSQ&#10;JlkHiWTQOXCmx3lJFuH/rZFGyChplCTwZtERRkwWcbgocuGiCIlG8AJC8AsJXVAKMeMiwy40VGBP&#10;klBI4nySFAdPnEQOLxScLJLD5RJ5pICQPOICKUPyKII3O0gqUoVUuCYEEo8+cgUSjz5yBZIbfRRk&#10;dARdjhBHUh5xgbQIPmQOmSVCi3hztgjTRHCRCaTbgT7cIvwLcJPw9RR5xIWBK4/mzymPvAyTR0NT&#10;19nS15kCaU4RSMhTZho7RyDhZ/41uHaGQLo+VcMbWv0G9VGGttWfbOCNegNuztXhxizug9l5BH93&#10;+v0FpjyiGliqPLoxXYWbU8g0vclmX9ajji/Vh+n4OswkKPqIahttszR1MupIyqOQFEYFTphxYCVU&#10;2MFpSSSNjkh6WNBv60u28fzRxv7SgpvYV25hn3EFEpdIrhCySSMVdVrO1CxFy9mX/zgxmx7AzfgW&#10;3ECux1xYzSP2b10g2aKPuDzahzlHILnyyJRInjR2IgpJCiSPRHI4AT/jGAKMIwgWDgXYh/N6OqUr&#10;JzFgAokRW0a4QApHFvEhhwRSTwikNvj8LZjz4b72NT3M+bGvIySaAtjf6aUNswbSp7gaCuV1EX2k&#10;CqR7MN++zwRSq/cA2qZAkqnsBFwiDRdINolkprFbQZKlhyc0HhbbgwNXIK3fh4N1UyA9Y5FHzwh5&#10;9LSQRw+EPLoPGwPcf8ja0j3cx3c11hBHJJFEYmnteL2kvbW7cIAc4roQJJGaLT1t4FWRq/ZhaWEP&#10;Frr70O7sQ6N1wIRNsXkI2foRpLD/JWonEKM6bggXSLzmm4xEkuk7AyXiFIJIqHQCYSRaOoYYQgJJ&#10;1jrS5BGJI4TEUZmJoyMmsExpVJ0/cGkeQA3/atFISBPnYxKpdcwikebn9dRvD4tOewOPqwNYIXnU&#10;J3l0AH2kt3AIXaS9gOvIOIZWnziBFpNIlMqORyFRLaSlVSmQTqDQHFiXdZWUG12470QZudKIRxpJ&#10;abQspNEAXsTE0RK8eHsRUcWRkEdMIHF59NLNDrxovQMxo+7QVZIr8/pHzy1LecSjj0ggPejXHuq6&#10;dMol2K1kYLucduogLeepDlIcFqhujkxjx6KQwk4UUlFIojwJIyaOOOwzkkdIkWQTPudHhsiGSVGM&#10;x6EaCdolEotE4hLJEUkKaUqrH09D1KgL9clGPF+HSq4IizmqUxXXUAWSik0ecekUx983Aflc2bqs&#10;i5JIFdm+JlFHAik+O8vT2CkCyT81Db6HLZBuyzpIPlYHSaaxoxe6MzGexq4k0thRFFKnVGRRSIvV&#10;MgxqFVixCKTN+ZqXpuUzgV0MIS3O9rmowrYpkZhIssijpiKPaHy4LtLX1WismUqp5KBfzsJCKQPd&#10;YhraTB4lWco6Lo9IHMVEpFHUkUaFZAQKeF7IM8KQw/MDkY1HIBvzQmN+OZJGDPyMXh4XWYdYFiKR&#10;mciRR0gsEGLQWKmLRSQxgaRIpJCQSGEukeJCIrn1kPIQixUgapFIYQaXSKGkxBRHNR1H8JioEugy&#10;yPZk+jopkHj6OkcgRWwCKe4IJIcAEXUIMYQs8scgiJgCabhE4gLJEUlMIuE+jyS5SDIlUiKN/SfD&#10;ov68EikL7VwWOgiJJCaTchkDRQDRv0kKnRc5v4JVHOHyiGHyaLRAou+HSCRGknGmQGIS6SyBZMgj&#10;TSANkUcegYQnB0cCaTJoBNbp8WSJkDyatEDa6dmlkYkukcbBK3vOwiaMVNxp3eXI9dvGbTEF0tII&#10;gZTFC9QogUTSxpE6Vjk0BrKNcyOjjbzySJdGATyxE6o04uLIFUYhvDCowigMebzp5LIILzhEDC9A&#10;CqVYDEpxFTfUlYEXeJckzqOSYhSiaUGGkY/ifmfk8GKVRwoMEkjZSIlBAinDBFJVEUh1IZAaQiA1&#10;hUDCGySBTF/H5ZEpkOzyiAukJZhDZpEZwXRoCaZCi3A7yCGBdNNPLMANIZC4POrAtRkukJ5y5JEQ&#10;SEPlEUUcScaTR3rkkRRIQh450UfjCCQukZhAMqKQrgWINbjmCKQBXMP5r2FbNoE0HXx0o5BYioRk&#10;A+ailG6uCjdnKnCDUYUbs3X83UkgNRHcH0wicUx5dN2RR0IgkTyaqjDMFGSPA8FsG6Ziq3aBlN0R&#10;6elceeRIo+IBRCSlQ/zLoc+JEBuAPxBRS2v4+/Wsy79q/OkOTMd6cBPPF3SeoBSXrkCiKKRhAomw&#10;iSPCnM5lFs+JtvV4XKBotpuxDbgR22Rcj7qQQLpOCIlE0UmOQGLyaNeVR4iURz7GIfjyhzBHqALp&#10;jFpIsyKV3ZwFX+FYcAR+Atv2Y58lAtjXAzkqhP5w3iIPpXsQiq1A2GEZwlFiCR90FvE6iddIvGb6&#10;g13wBTowRwLJTwJJlUj8/+w7ilIKtJlwouttOPHw3xx/3EgV+zBfP0RUgXTXEUjz3QeaQOosPmOV&#10;SI5AWiIeCIl0H1bVNHYGUizRNMQK0ungOfkhCPwI0qhdvWxtzq/ACas9xKN+HIG0/jRjb/0Zhlvz&#10;SMojLpC2V7lA2lp5IOQR7ssBiaN7uL+Iu7CsQP+XIokilCjFHdVJ2lnlEmmfSSQSWZz9tTssksW2&#10;7pMiWmjBYncLBgu7sNDdg3Z7D5qtPajO70OxcQA57H/p2hEkascQq54wgcTT2LlRSKZE4vIIp0Mi&#10;TCCd8Oij8jGTR1TzSNY6klFHTBoJcVQlWkdQax0KDjiKPKo298VfIZOaOB1Sx3kbJJHmjx2JlK/i&#10;+c+y7VdFobqIx9ABjz7qH8ASyaOFA1hAur0D6PQO8bjF47qH60ksHDNIIlEkEqWz6w1OYGHlBBZX&#10;T2CwdgKr6/h39QBiDzEKKV5s4fGxzKOMdlbgWcFzO8uM53cGjBcxSBpJcbQIL9nucxR59FIGiSPB&#10;RoextfBwXgqi88p+T48+YvJICKRn+lVYnX8491vZYh12a1nYrWZYGjtWB6ko6iDl3DR2PAopwqOQ&#10;WC0kVyKRKJLSSJdHXCDRtLmEnnJukqQyJahHg1CLBO0SCSGJJEWSKpNUcvh9Ftc7FUtCPFWESO4T&#10;f88bzzegnCuyQVNTGtmQcsgKfS9R/l/P5VlUk2354xLNNViaKtrfeRJzlC7QNwfxuVmIzpp1kB6G&#10;QCJcieSksZt209hFAmE3CimehGIyzdLYNXB/tIoF6FIaO0UgrToCqaZLoZZA/t/8XKMO2yptzs5Y&#10;1BxUkbRFSIE0X2GwMVsaw2WQPOICickjhOSRGn0k5VGnkIJWPgnNXMKRRzziKAolFmkkpVEYj2kS&#10;RiHcdyHIxDhpAs8PnLBLhJNR4OUr3PrnlLVI1kiPIzZ5xMZLDbhAMiQSE0hImEskLjRIIslUdoZE&#10;ipcgIiQSF0icEMEEkkCTQyIayIM6DSfAsImhcVDbwva16KPLCyQuj1yBRPKI4cgjVyDZJVICIrgc&#10;iZRITNw5EonGv0kipYVEytglEjIvRRLSyWYYXQVd8iB4brRJJEfeGKjTsHllO057rjjyCqQstiHr&#10;MmVhySHDwWl0gWRKJEKXSFoNJKtAUuSRI5AMeeQRSEIaufKI1zvyyCMhjbQIIomQROwEIv5txZje&#10;I5DwBOURSB3O+QQSgjdOF5JIF0KVQAh9psgg7TsrxvQ4P60Xrb8rkOpMIK3gBUMVSE1HIOUgjweJ&#10;FEhJTSCF+Unw0gJJiqDzIYWRilUcISSOdGkUdIRRBm8QvcKIS6NCLAJFB7wIxTllBl6YkAqRwAuV&#10;hwR+51LGi7xLCtsR4EmJKMbwpMTI4nIRPKESebxQ5JlAKjKyURJIXB65AqnmEUixsJRHeHNF8ig4&#10;DyFKnYNQzQZW+DvY4VAaHkYPAkweydR1i+CPLIIvssTQBdIApvHvVGgJbgeX4BYTSItMIN0QAolq&#10;3ujySAgkRx5RxJAqkKrw1C1JxUWTR1Ig6fJoZOQRySM1fd00yaNhAsmNQnIEEpNIUh5JgbSKrMA1&#10;nP7a3CJcm3UF0nXcxutMINXhOq7vbX8N/KnGCyYSgtYzlMN+km1BIN3CdW+BL9GCuRjVEKC88Q24&#10;PVsTkqcMN6eJEvt7Y1oIpJkaXJ/RJRIJI+oHTBwxSB6pAonLI1cgYbvItL8CgRfQ/rsotL99qR7c&#10;jq4gayKFHa+BNJfaAl96G/wZXSCFhUBSxVFUQYqkMCIFUiC3D/7sHkuH50tTuysQyPRx/05+YCWE&#10;BLIdmE0twFRsADdCK3A9uAw3Akt4nhACidVJaysCSY9C8kqhMeXRrMtMsI59qPnI9yGVIP6ec+kF&#10;uBVbgxvRdcb1CBLdUBAyicmlLWQbbsa34VZiB24ndxSBtCcE0r6QRy5qNJImj0ZKJC9zjCMBtUft&#10;0/IQ6q/Y73nNry3ctqvpr0Qoi9fHZB8CsRV8uFmFEENIpOgyPuwM8EFnSQikBUUgtWHW34JZH4Hn&#10;Sgb+mz7D7+YoSomilUSkb4jS4CUWIIzLs63Ho0os34J4vg3RKxQpiUIPCuUVmK8dwHz9COYbxzDf&#10;PGH1j5oifd18RwgkJpGe1qOQEBJITCIhi0tPwxIyUASSLpFcYaTDv+cC6QEsI93uMWQqSxAtTP53&#10;pwHefLkHK601OOxt4d9VyJW7THLYpr8ItIwMtrnY2YCTtWNEFUj34GD9PuwLibQnJJIUR65AcqOP&#10;dHmE+0rIo2Vk0L8LSwL694CJJC6YSDRRqjuql0R1k3ZW78HeGkkjXAdFIu2t3YFacxUSExZJJCKK&#10;tT4sL2zCWn8HBr0d6Hd3oNPexT62C9XmHpQa+5CrH0C6dgjJ2hHEqscQqZ5AuHIqBJIShcQkEn4m&#10;oPpvYYQJpPIJxMtSIGH/qbrRRyzySBFHNSaOjqDeplpMhwIpkPYZXB4JcB2rjQOOlEjYHo9EOoY2&#10;k0gnUKlv4j7ssd/ftj8mQbLUgQb+ViSP1voHsNLfh2VkaWGfpwhEOt0DaCPzjENoEj1c3wUukiga&#10;qbN0DN3BMSwsH8PiyjGrf7S6fgzr60ewsroHxcYixK9QJJE4qje7cLo+0ISRVRo5kDRSxNH2AryU&#10;2CIs8miTyyNOGw4WW1CqYr+8ggigOLZZqTbhqC9rHymp66Q8WqwygfT0QoUNOBfKDTzv2Nu7DMlC&#10;E5rlKuzVc7Bfz8JeNeOksWN1kGQau2zME4XkpLKTEkkRSQzxWSmM34vpqtEwFBIpiGerl5YVkniu&#10;Bvl0lqXXa8RCukRCmERyRFIA1w0RIskRSgrO52LaIs5LL7yysZtUHte9ApFz1K29CIl8naWno1Rq&#10;C7mUVRKdB0cYWVCnW8oloJIr4P3E+bYvlqtDngaAqT4W29e4/wI+yAqBlJibZWnszi+QTMaXSC6u&#10;QJJp7MwoJBqHSypRSGURhTRf4FFICxUehbQsBNIaCaR5IZAcKSRljomQRIooGimLOnXYPQOaxpFI&#10;QiQxgURjsx55JMZ92fgujRcr8qiWB4o+WhTRR72SKY/iUMvEmDziEUcRKCTDItJISCMmjoKQRlJ4&#10;7BFJAo89DTwPSFIqIV4bXRdHvJY61VQnogJW6sPBIpGYQBISiUqE0BhrKAbxcJwTSQiBxFPZxaNC&#10;IsWERIq7EimcIEgkVSAkSXKZ5Eqiygjc6QKMGgTiXCJxCWSTRKNQ5BExVCBR/aMhAonJHlUeWQSS&#10;FEeKQHIlkiuQmERSBFKYBJJEkUhRXL4rkVJcIsUsEsmpiZSBOtLIZKCJzCMtpJ3lSJnUyaahK1Al&#10;EpdC9ighG3xaPo9NGhGyPSaOhDTyyiNFIuG0XoFECIkkwXWWtZGesMkjwiaP+kIe2aOPhEC6Annk&#10;nEzORMgjIZD06CM8UY0SSF2OVRxpNGCXEEJmHHQxdIVYpJEKrYsjkDqjBVItn4dyJgcFIZCoYJ8p&#10;kJhVZwJJTWNnk0SjcKXQuAwVRwJTHDnSCGHSCMnijSEJo5wjjPAmURFGJcKRRVGoJAiSRTGoOsQZ&#10;taQk4VBNSJIGKWxDgCeiMiPDKMWzuNwsLj/HKOCJtYAn2DzBBFKJkY2WIRMlgVR1BJKURwlb9BGT&#10;R7z2AkEpdDgd8DOJpAgkGhBj8giJkEAS8ogxgFlkhmACaQBToQHcDpFAQqRA8i3A9TkukFjNm5k2&#10;PCUF0pQQSEIecZToI1UcOQKJUOWRKpDOkkdSICnRR0wgLSAkj4RAmiWBpNdBespPAolLpGtBhP5K&#10;xhVIU1VBhXFtuirA7Z1u4H7BfTEzD0/i/nkS99OTM7iO2A4TXNgmh6/jE7h+T8wN4Alcvydw2U/g&#10;OjyB6/JkcB2eDG3Ak+FNZAueiiDRbWQHrjF2BeL/kW24FsbvQzhdcBPZwG1cF3WdcHvnlpEBPMUi&#10;qyg1H/6WuO+u4+93A3+7G7hdN6cUgcQkEgmkEtxQJNJ1KZFmcF+QLEKuSXnExBGXR9eN6KMbrF3Z&#10;NrbroWjBNp0KrpcHXE/kOq7vdfxNODX221zD9bmG681/H+y3s/jbYF9+Evv1k3ML2Ef6CPYb6i9+&#10;AveZ4Br+n7juX0IWhShZ4GLV33MJLLAonJtBPG7w+LmJx9Kt8DLcigiBFFuH6fiGEoW0Bf7MNgSy&#10;OxDM7UIoRwJpDyJCIEVLxCFEyzpSIpFACrIojj0mkKimEtVWmkls4XI2cXkbMBVdhekYHt+JRVzm&#10;AvhSXVwmnisQElwEF4wE/z9FTNH3vnSXiaKZZB+m4gO4iW0xYREWhNYQ/IwJpAHuA9w3uF8cgTTX&#10;4gLJSWPHJdJtq0TiTI1i1qTGIPnpUhc04PYcgcufm4dbPlwXH66TH9ctwKOl2O+Ev9GN8ArciKzi&#10;9q2zyB5KDXczsQ23kjtwOyVTvlG9oANg9YKyXK6wiB0H+px/T9E9ND3NRynjKHWcU69IppaTkUJO&#10;9NAG7tsNXI91wRrcdMB1U6B1lVwP42+A03BUocSjk27GcFtwe27h9nCBtIPrtguzaRJI2GdIIBkS&#10;iQkksS1sexiHMK2hSCRKZydS2nHc73gKPNkWCStcZmYX2eGkqRYYwY+HWQKPDerDU7jet7Ef36Lt&#10;wG26SftF9rsg9bsVuB5YRvA3JIGJ0HFHL0DQixB0PaNr21xkGXzRFfBj/w3EVjWJFIouQzA6gCBe&#10;DwP0ggVeL33BHvgCXZgLdJgoImYU2GckmBAfXmv97EWNPraxyKKZIvFliCVWIJFag1R6HTLZDcjl&#10;tiCf34ZCYQdKxV0ol/YYlfK+4IBRVigReA4olvYZBaJI7DHyhV1scxdy+R1sfwey2W1c1hZkMpuQ&#10;TiOpDUil1iGdXENWIYNkkyuQS61APrWM94LLUEwPoISUMwOoZAdQRWq5AdRzy9DIL0OzsAzzhRWY&#10;L65Aq7QC7dIqdIgypytgnyFtmganbReXXQoDTpHTkZSWoeuwItpaQ9ahW9lANqFT3UJ2oFPbhXZt&#10;H9r1A2g1jhASSKdMIMn6R8MEEpdIT0MPWUD6S087AolLpAeKRCLhISWSF1UeSYHEwXYkuDzJch+/&#10;Q1YWcJ6Fe7C6cBfWkPWFU1jvncBG7xg2e0ew1TuE7d4Bso/PJHv4TLILe90dZBv2e8QWHCAkkY6I&#10;hS04JvpbcIKcLhLbcGfJ5e6A2IG7y5JduLdC7MFdYnUfOWDcWT2E07UjRAiktTtwROnjSN6su1FI&#10;XCA9PUQePQ1bqw9gc+UBbCzfh3VFHg3692AJWSRwP7C/4rMBySVKbydS3VHNJEp/t7N6H3aRvbX7&#10;sI/QelBEFGPjPhxZON64B8ebxF04YdxBTuF08wQ5RnAbiY1DOFmnVH37uJ17cLCK+xv3zw7ur83F&#10;HVjrb8MA93u/sw2d9jY053eg1tyFUh2PO+yHmdoBJKuHEK8eQ7SiCyQ1Con+7RFIZUUgVaRAOvZG&#10;Hwl5xMQR0mgfCqgmE8HlERdIe4xKA88lDkIiNbhEagiJxKOQTqCLLHROYbF7itt6Csu9O9hH7+C2&#10;c9aRjUXOpsMpbGmcwDbjmLNEHOG/sU8vHuL0hzj/IbZ1AKskkBb2YYAsYj9fQLoiRWALmUeanQNo&#10;EEwi8YgkSmvXxva62O7C4AgWV45gefUIVrG/rq/jMjbwuNk8gN3Nfdjbwt8SOdzahaOtHTjeJrbh&#10;BDnd3oI7jE24i/AaRhushhGvY0Rp6VZZSrqnt1dYHSNey2iZwVLTeYSRVxoxccSQ4qjPxRFDiiMh&#10;jxyB1FEEUpuz3oaXrLdc1s5invFiG6tEE14kWWnA88QyIeTRwCKP+hUmkB4QvTLcJ7pluMcowd2O&#10;y502UdQ4VWkRBYcTYj4Px8hRMweHjRwckECqZWCnmoGtcho2RBo7ikKiNHZqFNI8SaQYT2VHkUiU&#10;zk6KJCmTmDhC6HP6vsKm5eKpEeeRTCSj2skodBBqm2otEQtpA/qMfRdhdHEdOkg7EWa04mGYj4eg&#10;GQu5EgkhicRFkohGEjgiSUYmGfDPuTwiaJvKrB1qF9vHZdRoLCOZxOt4BvKZPGQzRUhny5DMVSGR&#10;q0E8V4dYvgHRfJPJMvpL/6cUdMl8DVI4XTZXgWKuBNVcHuZzWehmUyyl3EouZkGXPVcJiaVOLs1k&#10;UgbXkdaX1p1vR4NtH21rEbe7nkpAm+37INRpf9P+ov0X5AIprQgkqoOkCSSzDtKt8wmk8SSSKpCw&#10;fVz23PQs+GbmnCgkGoOj8bhU1I1CcmohmVFIQiCtywgkJm/qVkmkcrYoarh0G3j/YQOnI8Q8Ox1X&#10;IjF5JAQSjdeuz7tjvatNMU5M4ghZprR1tTwsVXOKPMrgvWEKWnjMz+cS0HDkEaWrizB5xCOOpDgS&#10;0igWwP0WgCSSwOOMiBPYDzyEgg4JCckiBSmNhoujIIQNHKEUdCVSjAmkCC43inCJRPXOKBKGREYi&#10;moZ4lEukeIxLpGicS6QISaRESUikMoQUgiMIxFUqClUFGYkkqY+BKp5GCKTomALJkUdcILnRR1Fd&#10;HikCiUskXSDpEgmXoaBJpJBNIqU1iVRQJFJVFUlIEyGR5MgkRho6iFciucJnMc9xIoME8nNdItnI&#10;cvJecWSXRwKc1yuPJIZEElgFkpRHukBy5ZEjkKqqQPLKo2VDHI2UR4YI4uGLXqQk4ujzSJzoo3k1&#10;+kgXSK48EgKJ0ETRcNjJkOjZ4KLGxJQ5Dxu5Hq5AqsMGXhDW8EIiBdKCKZCyikCKCYGEJzYmkOiE&#10;pwgkKXO4RCJsssiF1SySiHkvgiaPpDhCkoo8kuIoi+SEOGLCyJRGeHNIMGFEMGkUBSmMakmVONQd&#10;EhaSDjWHFNRwX5JEqibSAjz5MLK4XCKH60DkcZ24QCrgiTZPMIFUhizJI4TkUZqijxyBJOUR3gDK&#10;6CNHHnGBFKAaDIE2q9lA8ojT5VA6HlUgUeo6RyDRwBoJpGWYEUyHl2EqTAJpIATSEtwM0KBwH67P&#10;LcC1uR4TSE+RQNKij5pC/HB5xLBFHikC6XLyyIg+GkMgPcUEEo9CYsKIBJImkXSBdH12Aa7PdOG6&#10;RyDVECGRhKRggmKmjvuFBAXuE0UePYltEMMFEoLLfMIvJBKux5O4Xk+G1plAYvJIFUgxYpejCiTk&#10;KZJNoYsJpBumQCJJwwSSK5Guz+D2GhLpmhBJrjwSAgnbk9FHXOwo7WrY5BFhTofr4eAVR1LoMdTf&#10;RcojRe6x34fk0Sz+No5AInkk+4sUSLjPmDxawn6xBNdxmut4LDB5xFDkEQM/CyBBV07cJIEUXoFb&#10;kVVHIs3EN2A2QVFImyxiiCRSMLsDodwuhPO7ECnsQbS4zwRSrHwoOGJECRmFpAgkij4igTSTdOXR&#10;7eg6LncN12GVRQrdCC4z2UMD7sQ1G0FiGcFjIYTHRBiPDYaQE5ENuB4mxEA+E0jYNs7LBJKolybT&#10;2N2SUUgkkUjsjBBIw0WRhAsjG6440uXRbUUe3XLkEa6j8vvQ/mGihiQFyQpFuDCBlJYCiWoGccEi&#10;071pCPkiJdIUznM7tQe3kntwkyQSCSRKKecIJC6ObjjiaA1u4L6+Qb8XrRP2Gw6uY8jlhgQ/J/l1&#10;nUEyCREiiUco8e25RRKGZAxu0zRu00wKIYnERA5JJC6SVEj28O3gTDvoEomRs+BMw/cFRTzN4PJm&#10;SXKmtzkpLo0ccSTlEfVhEkjIbfotmEBCaD8xeen2O9afsc8SN0ja0nWLomjxt6VrGV3XZiMrMBdd&#10;AV90FfwxVyIx8PNgdBkCjkDqgy+4AHPYT+YCXZj1k0TqwIwC+4y+C+I0OK0P56FrK0moENVViq9A&#10;NLkG8dQ6JEnmkNTJbUOusAP54i6TPySEmCBiHDoUkQKBx3hekCOKBwr72NY+ZIn8HiOD545MbgeX&#10;heD5JIXnlVR6E1JCIjGRlFqDDJJNrXKJlF6BIlLKLEMZqWSXoUrklqGWW4F6fgUahRVoEsVVmEda&#10;RGkN2g4kjRSYPFrB6ZYZ7YIukBx5hHRLBBdIvfIKsoqsQa+yjmxAr7oJ3eoWdGs7yC506vvQaRxA&#10;u3EE7eYxtJqn0DIFkpRIPUUiIV2SSIgjkZBFZGnpARNIVomkyCQXLo5cgfS0Lo8kjkTiAmmZaiYt&#10;4PyORLoD6z1VIh3CFgmkLhdIO91dfCbhAolJpC4XSI5EWnAlEgkkq0RiAolQJNLKroAkEgkkLpF0&#10;gXSiCaRDJm9MgSRQ5BETSCz66AGTR2u47zR5hNveV5ESiQkknFZELJF8IoG0bRFIpkSS2EXSXSGS&#10;DIm0cQQnUiCt7cPR6h4c4D7Zw/2zs0QCaRt/n20Y4H7vd7ag0yKBtA21xg6U6ruQr+HxVt2HZPUA&#10;4hW8HleOIVw5gVDlVAgkPQrJFUh3DIF0YhVIFH1Upugjijxy5BHScQVSo7UvBNIe1IQ8qjZIIAnw&#10;WGEIiVRrUBQSzktRSPM8CokLpBMmkJYQKZBWVYEkJNIogWRKpC0mjzhMIPUPWfTR6sIBLC/sw1Jv&#10;H/rYx3tIp7MHbWSe0gQijfY+R4ikZveApbZrYxtdbGthcAhLy4ewvHIIq2sHsIG/4dYGHjMbe7C3&#10;SfJoFw63dpg8GiaN7u8Q6/AAeZqxhlBKOjUtnRBGTBpxYaRGGenSaEkII0UcIS8lHHEk5JEjkCzy&#10;iAkkVx5NTCBZ5JErkKQ8clPXXUQe3bXII4kmkQhVIs0XhEDKOwJpf0Qau8UMj0Ii0UPiZx6f70ki&#10;yXR2TBIhJIxU6DMSRySbaoo8IgnVMuWRIo36BlIkjS+RdJHEopGIsCKSCBJFjlDisM/E9zSdlEdV&#10;1h4XSA1aFi6zJZbfSYZxO/i6LSC0zouCpQxngPtwkLXXKZKsEJ9QgeQuc5kQ6zXI0vrjdrBt4tvY&#10;w23u0PbjvpgX4o4EUpkJJP9QgUR1kKRA0qKQbp0lkCTnkUhSIHGJRGnsSCL5PFFIYUiGo5CJxSGf&#10;SEIpnea1kEQUUo+ikGpuFBIJJBaFJAVSe4gokjDhw9FkkSKNhosjlTqDS6Qak0hMILVpfNaVR3ws&#10;l48RrzSKuN4EiSMaa87DYjUH/UoWFhx5lObyCI/3BvYDVR45UUcJXRyRNEpG/ZCI+CFOhP0QU4hi&#10;P9AIBhgxlQAnahBRCKv4Bc5nikRiAgkJkUDiEokLpCiuYwzhEonq8SSiXCIlYhmIx4REikuJVIBI&#10;oghhBomkEoQEQQuBuA2bTFIkkopVGkm4PHIEEs7P5dFFBFKMI8SRHnnE8QgkCZNIXoHEsAgkhpBI&#10;kVASfxMpkXC/WyVSGgoJLpHKqkhKpaGONPB4JJrIPNLKpA2JlIEeMo5AkjgiCek7cGGkci55xMD2&#10;cfl2gaTC5dGSKpBUaaQi5VFfkUeuQCoypDzSBdKE5JGQQQ74mSqLTHm0pkx7boFEJ0o8yY2DI5Gs&#10;4ElVkTaTxiaIRqHOSxFUJMqGCaQOXnCaeOGxCyQ8kZFAwhPcUIFEjBJIfo4qgS6KVR7hyZ3kUSoo&#10;xVHQEUeuNAobwihiCCOOKozqklQcGhp44dJIWkjhfEiSwBOLoIYnHKKazOLysrjsHKOcwH2PF4US&#10;XhCK8SITSIVYCfKxsiKQlOijiJK6TpNHTS6PAvMQQKiAN+ETtRgo7Q6DUvAweuCjN6ppUIzkkSOQ&#10;BjAXJZZhFnEEEjIVXhYCacAG426QQPILgTRrF0hS/DgC6VZVCCSLPEK4PDIFkmxDyiObQFLlkSqQ&#10;SB6NJ5CYKBIC6boE/38dP7+O31/H6a8zgYTbTKJlhosWLkiEQJomSFKQTOHyiKJbSKYwQTFLgkJE&#10;uDCBJASXRyAJiUQCSUQhPakJpA1NIDFZpAokUyJdQCBdZwKpgchaRbrk0QSSEDN8+3FfTOM2O9KI&#10;iyMOteVGHw0XSDZxJFHWQWOEOMLlEbo4ssgjknuOQFpAZPSRIpCQpxhcHl0T8ui6FEeMLsdPCIlE&#10;AolqASlRSFIi3Y6swlR0DaYdibQBc8lN8Ke3IKBKJEcg7UOsLCRS5YjDJBKPQpICiaevc6OPprBt&#10;VR7ddOQRF0dcHuE2eZASyS6QrpE8kqgSiQkkikJS09iRQGrz6B8hkBzB40gkVySNE2lkp+7gyiMS&#10;R1we3Vbk0a1AD5HyCH8bJo9WhDxa59FHsS24ZUv5xiJ2SK64kTq8no8LSSWe9k1IFxaFtI/t7DlR&#10;SJROjqWWowghJo9IHFFkjRBH9FsJQcT6DiHEiIRECQO34QZ+7wolnJdB0Uk8zR1t1y2SiSQVKTKN&#10;5EwS+0mKRA5BEkmIJISikjhcmE0TtB0EbpPLISc7BDYNn4/2H0U9TZO4oj6aIklEUXheSB4xgYTr&#10;OEUSj2ASaYtJJCbbVIkkUihygcT31y3kNkXT4u87HVmBmSgJpFXw4bHnj3ECBEUk4XcBvO4F8Jro&#10;Dy+BP4TXyGCfiSGSSEwUYd+ZkeD/iVn6jqYR11aK7A1QJBOlxUusQSS5DrH0JiQyW5AkqZPfhQwe&#10;1yR/8qUDJoiYKMLjWZJHckTpCLJIhigeQZpx6FIgDlzwHMDI7UEqu4vsQBLPJ8k0sQWpFBdJFJGU&#10;Sa1DNr0GOSSfXoViZhVKSDm7AhUitwJVhARSLb8KdaRR4DSR+eKaQ8tBiCUHIZAKHFv0UVcRSD1F&#10;IC1U1pB1WKhuIJt4D7sFvdoO9Oq70G3sIwfQaXKB1J7nAqklBZIShSQjkdpUDwnpLDyALtLrP4AF&#10;pL/IWUSWECmQ1HR2PKWdjvudrJ/0NEuD5xFIQyUSF0irFOmhCKSN3hFsdg9hq7uP9/NcIO10d/DZ&#10;gwukve6WI5FIIB32NuFoYVOLQhpPIqkCyY1CYgJpVRVIp0wgHUmBtPYA9pG9tacZJI6kPHKij0ge&#10;IRvLD5zUdZSeTpVHCwZ93CeLi/dxHwqBRJFLyCYTSA9gB9llyyWB9YCJLMkhsaFiyqR7cLxxF7kD&#10;JxunyAmC20cCaf0QjtcPcPv24VAKJNxH27jPuEDaggHu736bBNIWzDe3oNbYhnJ9B/I1PJare5Cs&#10;kEA6hChelyPnEkinTCDFpECqHkOmdgy5Op4HGkr6OhF91OhwedRkHCgCaU8IJEqvtwuVhqC+h+vJ&#10;4SLJlUgUhTSvRCH1OifQ73CBRFFI4wik4RKJ5JGE5NERk0frQiBR9NFybx+XtYfL3MNl77L0gK3W&#10;LswjDQFtV4PJpD3c3n08jvehTbWSsI3+0gEsDbCtlX1Yw767ubYH2+t7sLuxC/ubO0weHW9tw8mW&#10;Io2YMNqABwwujJ4RPLuzyniOpaXjqemed9CFkRlppEujRS6MHBY4o+TRGdFHExFIQh45AkmTR7bU&#10;dVUhkFR5VHHkERdIJbg3pjwyMSUSRSE5AqmZg4MGT2NHAklPY5eE5ZwbhUSih6SPKZFkNJKOK47U&#10;yKP5BM6PbbDoIyGOemkuqPoELoeElYsiknB6YhyJJEUSk0imSIroUUmOUDI+Y9PRfKKNGrVJbZM0&#10;GUMgufJouEBi0khFkTguNtkzabzLles4jkBqGAIp5wikOY9ACkxQIBEjJZL4js3LliVrIblRSBTB&#10;Eg9FIBWJQTaegEIyxaKQ6k4UUtEThXSmQKJxUAVPpNEwcSTGG/d7TVYnTUVKJDY+2pECicZkpUDi&#10;kUcUdbTSKMFyowgDKY5qJI7y0K/k8F4vi/d9GbwPTDvyqCnlEf7ebuQRyaMQZB15FBDyyBVHsYgP&#10;YmEfRIkQJ0IEDQKEX8epve4ixzaHESICAYYjkoJcIDGJJARSPEwCKYLrGWUv7SejcYQEEpdIyVgK&#10;ERIpnkVIIuUgGs9DJEEU8JmCExIEiTgnoFHkxCQlhbJglEQaBzkvtUPyCMH2XYGU8wqk0HCBpEYe&#10;cXl0tkAaKpECCQgFXXSRlHQkEktpF6E0gkIiRdPYp9LYt9KQEyKpiJSSaSgjFaRKY7wpjpRJTCRJ&#10;iZTFfmwIJCZorHJHxxRDl5dHhJBUuA42iSQ/d8in4QmbNJIwcSTkkSqQVHnEBJJFHi2fSx65Asgq&#10;jSyQKFLnc+ZXptHrH40pkAg8yY2DVxwZWCOUJsPemGjz4TrRep8lkOZLRahLgZTOQM4QSHTBGiaQ&#10;HER0kRuRhODnEs/052SkPBJRR9lwkIsjhMRREW8GKTUdCSMmjfBm0hFGeFNYc1CEEdJISbg0amok&#10;8KQgwYuZSiql0UjhScQhgycVAi/2ySwuM4frQORxnXDf4wm/hJBAKsZLikCqKAJJjT6qC3nUUORR&#10;E0+cTSGP5sHnJ6jQN9HmNRtYah1Kv4PQG9Ihd5BLCiQWfRRddgVSdAVmIitssI0LpGU2CMcGK02B&#10;NNOFp2Y6XCBNzcOTWvQRcksKJFMclbk8IjSBJOZTBdIoeWSmrhsqkBAhkJ6yCCRHHkk0gbTEBRJu&#10;ry6QpCQREmmGwP8LeXRtlssjSo/2lBQU2AbhyiNCrOcZAukpKZCiW3CNBFJsB64zdhVGC6Qnfbjd&#10;pkDCfXZtiEDiYsaUNshQiWRAgs1py40+IlQpZJdGKqY8ktKIM7Y4YgyRR/TbSIGEvwUXSLLPcHnE&#10;BZIrj66b8sjX4X8diSQEEh03QWKYRFqDmfg6k0i+lCuRQrkdLQqJBFK8fMgGquhtZ5JIXoFEtY92&#10;YDa5DdMJHn10C5dxS5FHNLjO5RH2bYRFVZnQ5/9/5t76P44j3dseM1s8qJFGOCwewYxGzGQxMxhl&#10;WWYUWiZZDGZmZmY7sEmWsoFNsnD+le97V3ePNJLlJHvOed7n+eH6VGN1V3V1Tbcu3dUTAomgfScl&#10;EhNIdhJpikCK4I9B+/MCaXIYuwV2UUic3JkQPSxqiIcXQb9XGNkzKY84ln0sjxZy8sg4IY+4b7s5&#10;sygVdk2YPKI64kSLLVqHF0gL7QUSwQskPlLHNuSbAyeRJkXSFIFEsIidySgkNpQdL5C4YeVsMoSL&#10;OmIRRzZxROclyHt+KESCDbc3DZuktLUxdn0nZJIgkvgh76gdUPkWchLJjEXUPlh0Dydq5CwKiEUD&#10;TcokFpnEysrgxU8cL48mYGUSsEmkKSRgIYOVm/blhwCkemRCiBND7PhsGEcBmQ0mjwgml+icmEDi&#10;JBLBJBK7JhP1RteKH0qR2h7VHSeRbBKN4O81+h1jv2ecQIqg37lI+r2LxHJBIHES6VMCiX4veYEU&#10;xIsigSX20PqlTsFYStuzbwmyf8pwYHmxqCZpFFyoLK50T4vdYyD1iIXMM46TPe5eiVDSvavkZFEy&#10;h1LAnVB488i9kiGbIAlSFY9MQK5KtCMBcmqHcuoL5B5xkCkJdzomHXtCIhFsWDt3hRlKwsM9CirC&#10;SxkJb8KH8PWIgJ8Ak0e8QIqEWhUJjR1ar0nshRKLUOIJh17FEATSNHk0GX0UJsgjE72fhCPIlxdI&#10;wX5RhBnB/hbCiiB1DII0sUQ8ArUJCNAmwajjBZJBP4NA4sialEiCSDISnEQiOIkkYC+RPiWSZhJH&#10;DE4e2fikRKJ8BYFkEoayC2cSKZCXSJGByYgKSII5IBGWgIQJiWTlJJKVnvN5gTQpkSycQJqUSIRN&#10;InECaSaJ9AmBxEUh8QIpjQmkiEmBlDxFILEoICaRZhBIdtFHTB59FH3ERBETRoE8gTTNCKK6mCqQ&#10;shDB9hdE1G8JpJklEsMmkjI+KZGSo5KofIlUvgROIMVTvcRyAikG5mArXRObQLIgQG/hBJJaHQ0f&#10;ao8qvxgo/WIh942H1DdBEEjJcPZNgZMgkRztJZIPTU9IpMlh7GwCSeZH9zwnkJJ/QyAlQMvkEYvQ&#10;0cdBLcgjTiBx8igGvupY+EzAJBIfiWQfhTQ5jF0yAg1MIKVMFUhMbv6GQJoqkXiBxGMnkILtBFKQ&#10;MHxdYBxCqG0HGWMRYIil+zcGel0MnVMMNITahiCTtEwwsUgl2i8wOA7BIXEIC4ujdhKHqIhYREfS&#10;dYuKQbw5BokWK5Kjqe1HWwR5ZBNHfKQRJ41iI7EiNgK5E4Qjj8PEkc9hE0dhdsKI52NpxLAXR5Py&#10;qNhqI3CS6ACOmaOP/icCiZdHUwTSdHkkCKT/8dB1xqkCaaah634Ne4k0fRg7m0DihrETBJL9MHZh&#10;yqlRSFMkksRlQiRxMknANs+tZ/KIbW8nj7jII0EcBVHe9uIo1I4JkaT4OBrpkxLJTiRxQ84x+SNI&#10;IAYTQrxMskkiR3jbMbmcthG2/0ggseMJx7UXSMEMJloEeWQTSCYqg704YnxaGE1nJuHzv8lMx5w8&#10;T16A/ZpAcvpYIDnyAkk2o0Ba8rFAEvhYGH2K3yGR7Jbz2/HHWMYNZWcfhcQPZcf+Lqdwk8CDRSHJ&#10;FfBTKqH19IRhehQSG8ZO5w/zpwSSUQ3bUHMfSSMb08URY0IWMXlkj51EYn+T5P42ai+Q2N9pfeic&#10;2N+BmTzy4qKOmDyaWRy5w+itgN5LDh2TR8I3j/yojU6NPJocss4WdSR1EyKO7MWRyzK4OvO4MJwE&#10;HHmcGQ6M5R+z3I6Z1tukkT2ONhw5eIFEOAsCyYUXSFJXVzpnNjyhmM6fIeH+BqsQy2haDrlEDplE&#10;AanEnWASSQmxVAk3qQdcCRcBZ4bEA052OHJ40rvHdFQcDmIvAW/Ch+NXJZKNmeQRt266QGLyyCaQ&#10;PKcKJBcmkJg8+h0CaSL66PcJpF+LRGLyaDouTvx5MInEiSQX+YREYpFgTCRxEskWjUSobCJJYEIm&#10;0T3JSSSCl0j8kHY2iTQRgeQ5g+xRTUNYPl0QzYwHx5T8fhUmhqaJopkQtvtIINkPWWcTRx9FH80g&#10;jyYF0sfyKFw9KY2mCKTfIY+47xhNW2bjI4k0bf3HAomXSFPl0VS48Tn/NyXS/9+wTlpgujxisHOe&#10;SSCFTQgkH14gqVTwVXpwY+UygeTOOi76gbIJJBY6ywSS26cEkoC9NLJnpm1/L1PkEcHJI8IWeeRu&#10;J49Ubs7wcmPiyGVCGk0XRmoOFl3EMymMeLQc08SRQgKdQjoN2TToR24CPoSRdR5sbEweJeXP8KDj&#10;esBf7skJJD8Z1b1UBR+pF3VCXrxAoo6XCaQJeUTw0Uf+nDySTMgjDXV89vJICwcHLSePlhH8B731&#10;mPxGgzDMDvsvaafJ/5Jexv2hi/hIIIVzMInECSRiIfsDHPtDHPujpPBH4d8lkCbkkb1AYuKIh5NH&#10;EwLJPvqIF0gfRx59SiAxefSfC6Q5joJAmi6PGEwg0fq5DibMXR5K5Z0USPOW6DFvsZbQEML3fZbw&#10;zF2qIbSEjupHT/DyaDYnKH6PQCLoeLZh7GYSSHM+KZCEebZOEEhzpggkyssmkJbyAmn2hEAShuej&#10;OmbD800IpIU+hDfPIi8BQeIs9qF9pkskOwR5xGTO9Ogjxu+XRwzhmBy/IY7omBwT4kg9KY447OQR&#10;Xc/J62KTR4JA4toLj708mmOTR8sCMW9ZgAC1CwYnkARmlEjsj/uCRKJ7ipdIdJ+5sW8TRWKpJBLL&#10;pFFYLjfDURENJ6UVLh4xcFXFws0rThBI/H86T0ikKQKJff9o6vB1C8WT0UcTQ9fZ5JEDz6Q4ovLZ&#10;pmn9lCikTwgkTiLZCyRhOLGpw9gxgWTEArsoJF4gTZVIM4uh34O9PNJw8mjRMq2ADosEebSQ+sKF&#10;1Bfy8ih4Qh7ZhhXkRJubmRsmjUW5cEO9CQJpEUMWwwskgn03iEXpcAKJcPBgCCKJsBdIS93to5Bs&#10;30KK4aObOBHCf9OHixBjskfobzlxRO2GF0VUjwxqUx/Dr7OPeLO1NU5CcSKFSaTJ4RNZu1gk4b/D&#10;xUQj+xYXH/HDooJ4WJQQDxM/PEyA8TAZxsQQg0kiRqKAbV6QR9z2tC8bBpCTQGwIPTN3fP4cCGr3&#10;Sxg2iSSfFEgsQoqdB3cOLA9Wd1KrIODsJBK1c9vwfRPiTLi2nKwlFlPZlxBLqfzLiAmJxAkkguqI&#10;SSQHlzA4UPtYPiUKiUmkSZYwaPkSWr+EtlvqEsp9R5D9li4XR8CB7mdHKqcTlcOF7klXujfF1E4k&#10;ngmQMdnDoomYJGKyyCdlAjnDOwUyQuqVAgkhVjGSP0JCTBVKgkjyZNBx6HicRBJEktw9hrBC4R4N&#10;JeHhboGn0gwV4U34eETBl+EZBT/PSPhPQ62KmoLGhlfUFJmkVUVCx6KUOASJZPsO0u8USMGCQArx&#10;MyPE34IQtRUhmhgEa+IQrI1HkDYRgbokBOiSYbQXSHYSSWvIhHZCJGVCTxgCeIyBmQggAoMyERT0&#10;sUSaFElTRdFMhIXmfEwIT2hINk8wDyeR6HhhdFxTUAaRjnA2ZFhgKiICUxAZYJNICbAExNPzfBwR&#10;S+8wMfT+YkWsMRpxjAAL4okE4iOJRPy2RIoVJNLvEUhsGDsmkDJ+VSDNHH1E5RQE0kT0EZNHNlj9&#10;B9sLpCxOIEXaBFKEIJDomL8pkBhTBBLDXiLxAinZTGUyU9mieIGUFJmIRCp7AtVBvCkOsWFU3yG8&#10;QIqwF0g6JpAsnEDy9Y+Gys8KpS8TSHGcQOJ+j+l+dqZ7eLpAcvBJ45iUSNO+g2QnkJTqZHhqkuGl&#10;nRzCzl4gsSHdJuQRJ5CYPIqBHyeOJmFRUj7+sYQtEmkyCmn6MHY2gWT7DtJvC6RJkfSrAinYTiAF&#10;JXLD14UHxlOdxiGE2nWQIRYB+hgYdFY6Fyu0Wis0hNoGLdOwdUww0T1gDIih+zWG2koM3Xsx1E5i&#10;qI3QvRFpRVyUla51NJItFkEesW8bRXHD1NmijVZMEUe8NMrnsEkjEwpiwwRCJyjkpNHvFUe8PCqe&#10;kEd24shOHnFw8ugT0UdTBJKdRJpRHDEm5dGEQOLkkZ1ACv8NeWSLPvoVeWQvkCaij/4bAokxs0Dy&#10;nCqQ/JhA4r+DxEUheUqnRCHZJBKTQJxEIlhkERvSjZdFNoTlwjZ6Kb8PizoKkIsn5NGkOJJwx7DB&#10;pFWoUswzsQ2LUvoNiURMSCTCJpHUYiaAeKaIJAE+MmkqtnXc9ty+lA/Lk5gQSEykCAKJjz5y5WSX&#10;TSDZ5ItNxjB+PdpoJqbLHvv56fzW+unYH2cqtvP9PQJp+hB29gJJIggklykCiWAyx04e/U8EEsNe&#10;GM0Etx93nGlRSMvY38ScIXFy5aJV3MV8FJKPwp2LQtKpJqOQQtVCFBITSAQTSNE2gcT+5inwqwJp&#10;Rnk0XRrxJExM2wQS2579HZL9jdWPE0i26CN+2Domj1ScPArx96Rz5sVRgA+TRu4w2IsjurfVdG/7&#10;073G5JGPnTziv3dkP2SdgyCPlnNRRxPiSJBHNnHkbIMTR0vh7LAUThzL4ETt4fexnMfhUzjAyU4i&#10;uTgxBIHEySMXQR650rm7URnomkoYEkIqIINCKoeckEkVHFKpOySEmHAjXAkXqRLOEh4nAUfxVBwY&#10;bgwPAU8BFeFFMInEi6T/lkSaIo8EgWQffWQTSK6TAsnlVwTSzPLofyiQOKQ8H4kk27nYJBIb0k6Q&#10;SBPRSEwksb+Ry6ndyeFBeBIqwiaTmEjyEyKSmEhif/+1fReJi0LyYBJpMnpoQugI0ihMwF4khTCE&#10;7WfGJo9s0H4CYdOwX/cxk8LIRpiAaFIYCdJomjj6NXlkL5A+HXk0szyK+A/k0W9KJDvs131KIH0c&#10;gTTJhEBiCMLlP2WK0Pm/wa/II8akQPJHlJ1ACqYfmAD6odFPF0j0gzQpkMRTBRIbw/NXBNL/NjZ5&#10;xAkk6oA/JY/4qCNnXhwRvvRA6EcPgxPCiB7iposie3hpZA8vjnQMTh5NFUh6DpkdcuogGPy4l5PY&#10;PqympP2U1JF4cGgU7MOOnoJEorqXeVGnwwSS94RA8qAO3CaQJuWRP/3oqHl55MTkkYY6Qg11ljZx&#10;pMUyYulyhg5LiMXL9QIGHk4isaF2eIG01Nn2n9KEnUCyyaPfFkgh/6FA4kXRVHn0awKJjz76zaHr&#10;Zow+Ijh5xPgdAon7+DovjeYxnKP4lEHr5zmYMG85lXlZMOZReectNWLeEgPmLdYR2glxxLFUw8EJ&#10;pGU6woA5y4wcs5dRPQnyaIpA4oaymzxPe4HEvrszi86BCaTZ0wUS9/H9TwukuR8JJMrjNwTSHKrT&#10;SYFE5aHrMimQbPJoqkSa+ymJJIgjG9Pl0aQMYkzPezr229rEkb08YtLIhiCP6PwnxZFNHuk4ZtnL&#10;Izak4EcCibUVob0IzOYIoWtJ9UVtn7X/SYFEbYKu9QR0z02KJF4izXWg7R2DiRBqV/wf923Da01E&#10;R7D7ThzBSyRZFBzkZji5R8PZwwpXzxhOIEm84zmBJJ0mkNh3kFy87AWSVRBItuHreDExZei6j8SR&#10;DWHZfyCQpkokO4HE9RfB/HeQqC54gcRHIS2cQSLNLIc+BS+MFgtMlUc2gcTLo0U2eUT94ELqBxfO&#10;JI+E6Bw2xBsnkGzyiBNIVk4gsW8G8d8NisVSYhk35BsbMpAXSQ52Imk5wYa4mxRI8VME0kJJDC+p&#10;3OhYVJfc8ZnwmJBHduJoQhQF8DAhZ8O2jIO2ofLxson2ZXkwqKxce+OicXhpudCNj35bJI7kBQ4T&#10;SYJM4mHfHWLl5svOyx8mgWK57zhxUFkWyOOJBCxQTIctZ7Bt2T5M+lB5Ke8FrF3SMRfSsfnj8yyR&#10;EtT2l8rMVL8W8N9H4r/RxOAjoGwyajKKyzYMIPuG1IRIIriILoKLvCK4747RNV5MTAokutc4gSRE&#10;IdkLJBZNJEikZZxE4kUS9ztK0wybPFpC2y2hfdh3BJdSPssoz+VUTgeZBY5yK5zo/F2UcXCldiFW&#10;0b3LIom8kzlJJPNJncQ7lZan0r2eCrFXKt33hCoFroSLgKsnP8+Wu9lEklcypEKEEh+VJEQmCSJJ&#10;Tu2SRSQp6BwU1Ee4K2PgobTCk/oXlUc0vDws8CF8Pc3wE/BXMaI+gpdH5mnYySQWmSRgk0i8QGLf&#10;RLJJJNM0gWQbvo4XSMGCQAphAsmfF0ihaitCNTEI0cYR8QjWJiJoQiClwKBPhV4vfAdJnwGtDUEk&#10;2aSS3pgBA2EMYAgSiWBRMLZoJCaReJHE5JAdYTZyZkaQR6E2ZhBIoZR/aBAjk5NIYUEZCAtM5787&#10;E5CKiIBkRAYkIdKYiChjPMzGOFiMsfRcH0PvMVZ6f4kGL5Es+FWJFDxNIn0yCunTAik1MgUpEwKJ&#10;/w7SJwWSXfQRE0hRgkAKZ8PXCdFHTCBNlUd2Aikkk/8OVVgWwtm+TEIR0UwgTZNHMwmkKZinYpNI&#10;iYJESoqi8kSlEilUrmQiCYlU7oTwBMQxgRQ6VSCZqL5tAknPCSS6V/zpvvGzwsM3BgomkHxYlDAT&#10;SElw9kmGk08KHOmeZrLIJo/sJRITSHwUEi+QxL50D/+KQOK+gcTkERd5RAhD19nLIz+6R3wZ/lYu&#10;QsrHnwkkhiCRCPsoJNswdtO/g8QLJGqLvymQfi0CSZBI0wVS4HSBFIMAvRUGHT88oFYTDbWG6lhA&#10;Q8sYOn00DIZoBLDvUQVSX0DXJpzac5TJSm2E7onIaLr21P45eWRGenQUJ4+yrOy7RkweTUYbcZFG&#10;ceHI5zChYIIwntgwFDJpNAV7YWTjV8TRhECaJo9mFEiCPPpNgfRbEmmaQBKk0YQ84gSSMHSdTR5x&#10;Asl/hqHreIFkk0e/FX00KZBszCyMpsNHIf22QLL6TH4HKUIltYtCkoANM8eGsrOPRLKJpJlg4sh+&#10;yLqP5dFUafQxgkQipkskJpCmSCSZvUSaFElM+DC4aCROBAkiScBeJM0EL4/+M4FkH33EhoD7lDyK&#10;+B3w206XPTYBZM9vrZ+O/fbTEM7XJAxf92sCSUt18/sE0tLfFki/xa9IpJmkkT38drxAmvItpKUO&#10;cFnORyFJnIUoJIkMXnIF/NyV0EyPQtJMRiFZ7AWSnUT6pEAKmEEgcWJoUhpxBPEkCMQH2UUhcX+L&#10;tAkkXzoH++ijqfIo0EcJo8+kONKq5FQe2cfiiK6rl9wFnoI8mvq9I7uoI0EeceKI4MSRM11bp6Vw&#10;FnByFBDkkSNjuR3LPsUyWj8Nh0lmlkiOdExHOge6fs7OfPSRq8ukPJK4UVnEUErFVC4WXcaQ0jxD&#10;BndiUiTJISXEhJtUAVfCRcLjTDgxxAo42nBT0PuMPe5wcLWXSdMlEh+J5CD2hcNvSaQp/IZAouP8&#10;dwXSpDyyZ5pA4pgUSJ9GOokTz++RSPbRSFNEEuFB8CKJj0ryIVg0EpNIGoU7dIJE4qKQZhJIgiiy&#10;yaNPSiQOjxkJnYEwBuX/+yXSpDCajmi6LLLHXhyFTBNH9vKIF0i8PJoikD4hjqbLI04gTZc/dgJo&#10;Ah3r+BiT2/2fEUh2sM7uP4KXNFOEzv8jTBdIFkEgRVCdhtGPir1A0qhU8PPgBZInE0j0o/T/kkCa&#10;KfLINmzdFHlED2N+Elf408MgE0caQRxxUogeBGdkQhpNZ2aBNCGP3G3IYZiAH++ShxlnJa234QEd&#10;hycd15OXSAoVdTBU93I7gST1oY6IF0jubr5c9NGkPPKnHx81XJ3UnDxyctTAkXBw0PDyiBNHWiwh&#10;FjPYH0w5+D+a8hg5ibTYMQBLnAL54XaYRHIJwdIZBVIEN8zPpEAKnyKQ5rI/MrM/pC8NxGwmkBbz&#10;AmkWE0gL/08LJJs8Iibk0UzRR4xPCCSHSYHEhtviBJKzII9+TSAtC8K8pQG8QFqiI5hA0mA+Q5BH&#10;85bRMk4e6TmBNJcTSFRHy6iuiAlRMUUgMYRzXfbrAmmOq4UTSHNtAon7ED/j1wQS7WsnkGZNE0iz&#10;PxJIWsyl68ALJN9JgWRjmtjhZA4nkexE0iJ7psuj/65AsomjmeSRTRz5Y/YiNWEvjnh5NIu10Sny&#10;yCaQbNdkWvSRHUweTRVIgYS9PNLbMSmR5i4P4Ia5m2uTSCx6z14iEbzECKN7zYTFgkRaJo3EclkU&#10;HBUWOCuj4epphZtXrJ1AmpRIkwIp/iOBxH//iImJyeHr7KOPPpZHNuwEEt33MwukSXnEYR+FxAQS&#10;7WMTzvOFYewWUH3ZopB4gWSTSDaB9FsSybbNJJxAWsaYSR7ZBJIRixwm5dFCpxDu225MjrPIFC4i&#10;xy2KH9pNbAH7zg6PlerQJlHYkICsXnmWymOwjKFgQwYS7ozJiCQGJ5DcGfFYoojHYnk8FsniKC8m&#10;kKx0LDqGGx2TCSS6Rqyf5doDnd8Cx2A+UoraDvfNJioDD9XfDHDfmaJ+/iORROXlmRyuj5eWNnHJ&#10;RBLByZwoHmo3i1j0ml09MLioKQ47iSSziSKe+VOIw3yZ8L0nqrv5lOd8ynsBHWMBHW8htfVFAosl&#10;9LtjE0icPIqmeqN6Zt/zonpdqoyb+A7TxFCAcl5Msbzn0XnOpWvHSSQOJpL4b0rxwxLSMYlFtG4x&#10;sYSu9RSJNE0gOVIdTY1CCpmQSDZ5tJSW2cujJbQPG/51IsJJaqH72AoHaieOVAYnag8unolwVSXT&#10;/ZwCsXcKJ4okPmkTiL153LzS4Eq4qFLhLODkmcLhLMDJJEEksSglFq0kE4a6Y8PecRFOKkYiFHRc&#10;hWcC3D3jiTgoPWLh6RkLlWcMvKh/8SF8VdHwI/xVFg71BFNlES+WPsYmkmwy6SOJxH0PaVIiGSew&#10;E0iETSCFCAIp1N+MUPWkQArVxvICSZfACaRAXTICmEBi30ESBJKWocuAhqHnsQklnSEdesJgmBRJ&#10;AQSTSLzMEKKRQrIRwsRPqI0chIbxTBdHtuUcvyGQQhhBWRxMIoUGZhDpCAtMgykglUhBeEASIoyJ&#10;iDQmIMoYB7Mhlp7pY+gdxwqrIRoxBgtimUASsJdISb8ikSajkOwEkul/XyDxw9dlfXL4uikCKZgX&#10;SJywC82CyW74OnMEL5Amoo+ifoc8smEWEOYTozKJDI6kKDuJRGVMjExCApU7ngmksHjEhMYhOiQW&#10;5qAYRARapwokJjU+EkixkHECKYETSC52AskmjZYLcPN0jzvSvc9LJLqP7QSS3D8Z7jMKpESoORKg&#10;/kgeCeKI8KHz4rHCmyOGiOWYEEhqJpASoNEmflogsYi4oNT/wRB20wRSkJ1ACohHmJHuY2rTQXor&#10;1asVBiaJqG61hFpNfYmARmOGVmuGnureqLcgkNp7CLVxE7XtyFALLCYLtT26ByLNdD3NSLFEIY2T&#10;R5GcPGLiiPu2kRBtxEUcxZmmiKPCuLCp2ImjotiQSX5DHH0kj2KmyyM7cUTM/O2j3ymQZpRInxZI&#10;tsgjTh5xAkktRB/5T4k++q2h63iBxMuj/1sCaWIYOw9e8jCBw+SPvURicsgg40XSJLblvDgy0rt/&#10;ANuP4Ies44XUFHlExzBNY4pEEgSS/XB2nED6lETimCaRBPwlTjxiO5E0A7Z1/PaCQKI8Wb56diwm&#10;UohPCqRPyKOZRBGPZIZlgtT5/wvhPJk8sgkkVhYmjz4pkFz/bwgkxn8qkAjKxz4KyWHpcmEoO2fu&#10;b3IyFzEXhcT+ZjcRhWT/LSQhCmnGYez+2wKJyaGZ5RHPzAKJDV/HCyRvRGj56CM2bF2wHxuuTslF&#10;Hem9FPRcOCmO/KiN+dL19aFr6k1t1Yuup00cKaVOnDyaPmQd960jTh4JUUd28siZ8ZE8outsYzmP&#10;wzI7lvIs5+aXTmU5Y2aJxLOcgwkkTiI5OcKVCSQXun6uLnTOrpCJXTl5xIsjMZVPwqHiYNdWCg9C&#10;SbjLZFAQckJGSKQyiAk3wlUigwvhTDiJeRzdeBxsuDLkAgqCF0nLXT0IT5qeLpF8if+ZQGLfV/rd&#10;AslpUiA5/4ZAcuT4XxBIdhKJF0lUhzNIJG5IO/toJIZNJBHuBCeSuIikT0gk9jdhTiBRm7cTSJxE&#10;EiTRdIE0s0T6DwUS7TOTRPpPMDGBNEUSTceP4cUxXR7ZCyR7ecQJJM3/AXlkY5pE+u8KpE9JpI8E&#10;0n+LSVnze5hJ9vyfwHY89q2n6QLJpPVDCP24BDKBRD82NoHkzQkk9rEwQSC5/t8TSPbyyD76iJNH&#10;hJI6Yg/qiFWuzvB24yOPeHnkCg09DGrpYVBHD4M6ehCclEA2+OW/LpBom2kSiZdHhLsMhgnk1CnI&#10;YVSyD6XxH0ubREnrGB4ceqUndAwmkdxV1Kmo4K/w4gSSr8wb3gQvkHypM7JFH/nRdbDJI39BHqmp&#10;49NQByrIo+UaLCWWEOwPp4uF4ZomvvexTC9gwELuj6f8H1AXO/ICaYmdQLINucPJI7GdQGJ/VPxV&#10;gRQ0IZBmLTJMFUgLJgXS9KHr/ncEkn300X9DIDkygcTkEWEnj+ZzRFJZBYHkaMI8h1DMWx6CCYG0&#10;lAkkPSeQbPKIg+p+PtU9JxGWGzCX6p0JBCaQ5ggCaTYnKn5DINF52guk2b8ikHh5JDBFIEVjjgtt&#10;62yeUSDN+oRAmkN1/OsCScWn0+TOx2Jnkv8defTxMaZHHfHi6OOoo1kT8oiJI7vIo+nyiBNIrJ1M&#10;F0i8PJotyCN2LZk8YnKQawtL6XozuGsvXH+CE4hCG+AlEhNI0yQSYZNI3If+XflvkC2VRGC5NBKO&#10;CjOclRZOIIlVMZB48//lzAkkv0QOJpHc2B+tvOLhPEUgWSYEEjc02owCaVIasft6Elr/awLJ1V4g&#10;UTtjsPY5IZDYvcUEkm0YOz4KiRMgnEBifdPHEmkmQWSPLdpoCoI8moSJdOoPJ+SRge//qO9b5Bgk&#10;yKNQQR6xaJxp8ohJHXt5JLCYwb4XJMC+McVYJmfEcN+d4kUSH5G0zD2eg8mjpQqbQIrDYlksF9HD&#10;5cuOx47NzoFFBrF2wNrDFHlkL470PFR/U7At/xWRxA3Zx8GLJF6g8RKN9fNcX28v09yY6LEbzo/g&#10;hoyjvoZDysQQE0SMeB6bOOLm7eQRtx/tT/nNFzOZw4YLpOMJLKLfHZtAWioIpGWKaKq/GCxj7dmD&#10;6pBD+J4UsYjqlQ2PxyKc2HHm0XHm0XHm0nnyIomHDW/HYMMEsvKw68y+C7aYWErMLJCmRiHZJNIy&#10;TiLxMHm0lImjj+QRlYPyW0L33lJqJ8tkfLtwoPN19EiEk2cSnFUpcPFKhat3KtyYLPJJ5/FOp2U8&#10;Ll7ptF0anAhHhmcqHATYtBPBpBKTSJyMIiTCsHds+DuFDa9kuHsl8agSoVQlwEMVD09CpYqDlyoW&#10;PoQv9S9+Xlb4E2qvaA7NBBaaF1DxconhJ2Cbny6SpkskvRcvkQwzSKQAhr1A8pmMQLIJpDBNNMEL&#10;pFBtPEJ0CQieLpB0adBypENDqO1g82w5g0kmNtydgYkkYzqMxo8lEieSBIkUEprDM10Wha2YBi37&#10;hEDixBEnjxi8QAqh4/FkIDQgnUhDWEAKTMZkhBsTEWFIQKQhHlGGWJgNMfRcb6X3nOhpEsnMER9g&#10;RgLxsUTiv4k0NQopxm4Yu5kFUtpvCiQWETQ5fF2MIJBsw9cxgfTR8HVUzukCyRZ9FDIt+igqQhi+&#10;jo7DCaSoj6OPJoats1s2SbaAbT6Tg5dIVJaoNCpPKpGCRCprQngS4k2JiAtLmEEgWRFCdR5oJ5D8&#10;/KPh7RcNT18r3H2YQIrj/sGDfZdwukCyyaPldL8zmEByoPufSSSbQHLzpXvYTiB5aJKh0ibBm9q4&#10;r55JpET46xME4uEvfPeIH7bOThzRObHz4rEK2CTS5LeQmECyfQdpqkBKmSaQUicE0q9HH00XSNOG&#10;sOMEUgLVZzxMAXEINcYimNp0oN4Koy6aq1edxkx1S/2HfxSPmvoRQquJons7CkZ9FJ0j9QmBZoQH&#10;m2EONcNqikJcRBRdxyikmCORZolERjSTRxGCPAq3G6puZmlUNEEoDyeOpskjTiB9Whx9LJCmy6MZ&#10;BNKM0Uf/gUD6SCLZyaPIadFH9gJpQh7xAmmKPCI4eWSLPgqaIfroEwIp3cAzVSRNZwaBJAxhx8kj&#10;IvFXBJJZEEi2YeyYzAllUUjTJBInkhhMFtkzsd4+6ojtL0HIR+KIPwbPb0skJpBmlki81GFyh5dI&#10;vOzREkz82EsktU0iEX4MO2E0IY+EdbbtbAKJ5TchkOSCQFIIAskmj4jp8mgmOTQJk0c2ZlrPM6P0&#10;scfueFOYaduZELb/7wgk718TSMT/WCDZ89+WSMLx6ByYRGJRSNxQdsud4OrozEUhsb/TTUQhsW8h&#10;qfgopCBfb3pOEoax0/ICiUUhfVogMT6WSFMEkiCRfrdA4kZEYn8j5QUS//0j9vdiFn3EvnnEhq1j&#10;Q9bZoo5k0NA97E/typfuJR+6f5g4UtF15MWRC5TUnvmoI8ffHrLuU/KIE0hLOGzyyIGJI0EeLV+2&#10;mGepDVpmD7eNvUSyw4ExVSJxAonamr1AYtFHUrEr5CzySOoGDxmTR2K6jhIObwWlCilNS6n8UngS&#10;HoS7TAoFISOkhEQqhZtUAleJBC6EM+EkltC7yyQOrjakHMtdZAJyLHdVEJMSafmERLIJJF4i8ZFI&#10;M0kje6YJJG4oPG/i/3GBNEUi8QKJw04iTUYj8UhcZZAKMJk0IZImopEEicSGs6N7U20nkNjfhZlA&#10;CvK0i0ISBNF0ecT4vQKJMbNEEvISZNB/gmkCd4j6VpWhb1U5+gUOc1RgYCXP4KpSjKwpxWhzGcbW&#10;VxDVGG6uweA6Yk0VRlZVYmwdLd9QhuEN5RhuoeUtdRhcX4cR2m6spRajrTUY3VCLvpYG7G8m1tZi&#10;35oaDK+uxfiaWhxZT7RUEtU0XY2jlB5tqcKRDQyaZmlrFY5tqiHqcHRTPY5ubMAxRmsddpfnEbkc&#10;7VV5XD7HNtTQfrQ9HZtjYy2lBC07TvPHKV8uFThB6/mUaK3GSZo+RdOnNlbjFB33JEu5eWJT7STc&#10;slqctl9GsPnTtN8ZYZqlHJvtqePg1gvzZ7ll/PzZLfz85LLJ6bP20Hbn2LZcWj/JVpbSMiE9TylP&#10;A85va8AFgqVsGZu2cXZ7I7bQ9jHrahEWVIlQ73L64QlBiL8awX4a6uQ1fOov4Kfl8WephrYV5jn4&#10;eW6ZkE6ut22rQRjlYyLCtVqYNAwD/aDoEUZpKEsZ/nzK9gnz13GpmfbJVmvRFKTHLosB7Zkh2LnC&#10;hD3JMdibEYsDuRHYV2BBV34c9qyIw47MWGxKt2JVShSqrFEoMtHLQ0gQ8gINKAjQoYR+8MpDNagx&#10;adEQaUCTNQRrrGFYnxCJ1qRIbEuxYFdmNPbkxaA9PwHdhanYX5qJQxU5OFyVi/7qfAwQQ7X5GOTI&#10;w1BNHvrqCrG3pggbiouwNiUPOyxZ6E5KxJ4iCzYUWrA6Mx/ViaXIs5QhJSyfflxzEOGfjTCfTKi9&#10;0qD0SoerRwqWyorgKq7BMlkl5kurMduNcKVpYqm4CsukVVgirafOqh4+ynosUNVhjqwBs9wYtZgl&#10;r4FIUQuRpJVHuoFowWxJCxY5r8dCh/Vw9KqCd8AqBEYehHviYXhbhuESMAZXzWEYg/dAndAFfdIA&#10;/JOOQZJ4FErzUYj045RfP0SeuyDStEDk1wuRVx9EHpS6Eov2YpbTKsxzqMSc+bVYuDQTi5YnEvFY&#10;5JCARY4JWOCYhHmu6Zgtz8csZTWd52aIZDsgcuiAaNlmzHKp5nFl5a7BLKqHWZI6Om490UTbr4HI&#10;m47tS/v4HKLpYdp/FCLHQVq/ESIxldeNEFOZ2TQrv4yW+26DyLgTIgNtbxjjy+JPsP29hiGlcofE&#10;DCI89wiCiy5DnX8di7OvQRR5lfa/SPnsh8id8vDYhcWKdnrAbMc80S4sX54BJ+coSJ3ioJfEIMYc&#10;hYyybGQ2XEBs4w2IyygP82Uq20mqIzpv8WrKaxXlSalsLbEeIjmdI6sHJeWvpHIpd0Okaqf67aJz&#10;HIBIS+cYSOccdRILYy/BLeEWJKk3oUi+Cs+kS5AmncPsuDMQhZ2GSHcCIvUQXSO6XqoDlDL20TTh&#10;QWVQ9lA5OumYVN9UDpEv1YmWlhkpf905yD0oH9FRLJq7gX5UY+HobIajSwyRACeXFPpxTaUf1wT6&#10;UY2Fm2s0lkvNWOphwXxxIxbQ9VpE122xaymWuBRhqUsBkYelbrnUbldgiVsxFosLsNCllNphIZa4&#10;5tG2+VhEyxe6lmC+SwkWMGj/+cQ813IetwrMp3tgPrWFudQWZkubqC03Y5aMoLqbJd1C5aFr7E54&#10;Uv15Ubm89tI0lcuzm6DyelF5vWje9yBBbcWP6sh3hE/9aF5N+I/C1WsECx0PYYFTC51zPZ1jORYp&#10;CrHAo4LyWY1Z/hsxx+cAnecherjfAhfXVHqISyLS4SbOgtgtE25uyZDI4uDglYCF3g2Yr9qO+V6M&#10;HVjgTVA6n9J5lM5TTcKW8ezkWOCzEwuJxf7UzjR7kBXehTVbj2Lz/lfYeOg9tuz/gC2H32NT7we0&#10;HvqAlQffQ9/2jtrsK8z1OY1Ffp1Y5L8HC9XtWKjpxDJND5x8u+Gq3oLl6m1Yqt6BJf4dWOS7H8to&#10;u+XqNiz1b6NpgvZhqaOmneigfduxVNeFhcYeOEQOwiH9BhyznmJp9hMsznyC2WkPsTj6ARzN17Ao&#10;8iLmhF/CrNDzmBVyGrMDT2Ce8RjtO4aFhlHKexAu6oNwU3dD5tsBd/9NUFK9KnxbIPdphsx7NbES&#10;ct+VtH4dLaN1PutoO8KXpr1aIPNshMKzBp5elfD2qYaPbw18/Grg5VcLlV8jVLSvt/9q+FA/5aPd&#10;BG/dNnhr98BLuxvyoA5IooahjLkK/8Qb0KTegSb9HnRp96GPvgldRC9Cog4hKPIQAsMPIziiH0Hh&#10;h2AI2w992AHoQyklDFx6AFpCE7wf6uAD8BfwDdoPL8I9uBfiuCF45zxCcPFLmEpeQpn+GO5x1+AT&#10;S8cOvwhjYC8CjLsQqN9INMOgXQOteiX8/Rvg7dcApXc9ZF71EHvWQexRyyGjPl/hRQjrJKp6SAUk&#10;tE7CtvdqgJtXI1x8VsPFexOk3qug9K2E0m8F9UPZmL3UimXUby2mNjzfJZ0e9jMh9Smia0T3kWEQ&#10;84JG4GA6iSWRNyCKeARR8BPqK+7R/XKTpm/BL/MpXPM/QJzwCktCjkERMQiv9FNQFdC2WQ8hSnwA&#10;UcpDSPKewCnlMWZ7H6CXvSosWLCV7psaiN1L4KIsh7NHHd0ra+DqvxWuEXuwLP0uvEqeI6TxPazr&#10;Pkf8hs8R0/oFolr+gIT1nyGh5QPimt8ipvk9gle/x/KKtxDlvIQo/TlEyY/puHR88y3MDhrDAirD&#10;ooBBLA06SOc4jjmh1A8HUx8ZMApxwADmaqivdWvCXCmr50botWsRotsKs3ETQkO2Q26gdq/txBJd&#10;D5YaBiAx9kNJ14shC9gP14B9cKJUZKTfQQPlHUD9J0v1NG+k44SdhSjmDp3XU6oLYsVTuDT9Cep1&#10;f0Fo619h3vQtIijVN/0RXgUvocl7BkPha6iL3sCj8C2Mxe8QXfYOEflPEJD7DH4p96jdUNuNPI05&#10;BvotDqLfsIB+uBh6EZ1yCVUNT9Hd8xUO9nyNzo6vsXbrlzBVv4N78VtIC15Dm/McwVlPYMp8hLT8&#10;xygofYKyqqeoqH2OhqbXWFn/AusbX2Bb02NsKT+LlWV3UVl8D6mZt5ESfwpxKRegsZyEf8xlaOKv&#10;ITz5BmIybmBFAa0vfoSAzIfIyX2AXY2P0LPuEbbVP8LG4psozL2N1LRLSEq7iPTUs8hIPo6sxCFk&#10;xfchwbIPUWHtiA7bhVjTHqREtSEpsg3mUJo2d2NVdj+6q0bRXX0MW4rG0VFzGn1rr2Cw+TIOrbyJ&#10;sdab9Nx/EUMbLqO56RFi6j7AWvUeoeXvYaz6ABcq+5L8t1iQ/hQxK24jPvsGUjKuITf9PFJTziEy&#10;/gxyss6joegSqouuYm3FdexaeRdb1zxF18YXOLSX6vPgn9C2/09Y3/NnVO/6I9a1/wmbu/6EXQf+&#10;jD3EDlq3bR9b9g3WbfkCDatfobr2LtbX3UHH6ntoX3kLbU23cWDdHfQ230XP2gfY2vgQTc3vsO7A&#10;99jW+wO27f+O+vbv0bT7ryjZ+BXy1nyOgrVforTqBVqqrmA3lb+r9gQ6a89gT+Ux7Cw/gu6aMRys&#10;GcRg/QCOrD2J0y1HcG7DKM5Reqp5FCeah3Fq/QhOrRvAidX7MN7QjdH6bhxr2oeLGw7jzo4RPN93&#10;Bq97L+Ft/zW8G7iON/238Lr/Nl713yHu4cXgIzwbfImHQ5/hztDnuD38Ba6P/RmXRv+MyyPf4OrQ&#10;B+JzXB35GnfHXuHe+Be4QtPnh7/G2dFvcP7oH3F59AvcHH6FsW3P0br+GTp3PcZAG7WNuptIL76D&#10;Nds/w9HT3+LOnR/w4C7x4Ec8vPcD7t74DtdPfombI8/xcPQ5Ho09x+Np3B8maN1Tmn4i8HjsBR6N&#10;vsKd4Q90nt9ibOxHDAz/gOHBbzE+9C1ODf8RV4boPIe+wSVKb1KZbgyz43yOOyOvcHf4NU5sfYzi&#10;ygfY0voIVw6/xsPhl7i89yEO7bqF3StPoih7HIkpvYhLoPYaW4GcxAbkZp1AbuMd1Kx9gcS6l4it&#10;e42o8jeYn0d9VMFbOJV/hmVlH+BY/AaSnHtwo75uSfJdzI6/g1mJd+GUeQuW2vuopmO3br+LtZvu&#10;Y+2Wh2jc9gSrtj/Gyq130NhyEyvqryG29ALCM0bhF7kPnsG74Ru8DZrQ7QiM70R2TjdyczqQmdaJ&#10;2LhORCb0wZo5iJTsAUSnDyAq9RKMKbchpXtSQ+dcsvoczndexOXO+zjW9hDjbc8x1vECx7vu49ze&#10;NxjufIBz3Q9wvvshznQ+wqmOxzje/ghH259hpO01+ve8wtCeZxjbw5bdxdnOm7jYfRsXum5TvgKU&#10;19mupzjR/RLjXfdwpvsGLu29hOsdZzHcPIhVFf0oLj6MvPxDyF6xHxlZ+5CSthNpKVuRmroFVWU7&#10;cHRPB74Y7cF3x/bi76e68cu5bvx8pgM/n27n+OnEHvxwog0/nd2Lf1xkdOOfFzvwrwsd+OeFTvzr&#10;Ujf+fbWHoPRyF/51sZ2W78E/zu7Az6d24McT24nd+PEU5Xe2Hb+c2Y1fTu+hvCk9sxP/OLUFPx/b&#10;jB+PbsHfj2/H32nbn89QHrTtv862cek/z7fh3xeIszvxr5Nb8c8Tmzn+Qfv949gWmt6Gf57cTut2&#10;0PRW/OPIZvx8ZCN+Hm/Fz6PECE2PbsQvYzQ91IKfBjbgp+HN+GmE5odb8ctIM34eaMHfh2k72u+f&#10;R1rxD1r208Ba/DS4hliNv/c14ce+VfihbzW+P7wKf9vfhD93N+Kbrhp83VGNrzpq8FVnFb5sr8Tn&#10;bZX4bE8FPttdhvc7y/COeL+rFB+Id9tL8aq1GE/XF+Nxaxmeby3D661FeLG+BA83lOLRplK82FaO&#10;V1tpuy0leLGxBM+3lOHV9nK82VWMd1uK8LK1CM83F9N62m8zrWfbsny3FOP5piI83VSCx5vy8bg5&#10;H3fW5uHWmlzcXJ2Gq5UJOFaQgsGSZBwtS8TRgnj0ZcVj34pY9OVYcIDe0/ekWtCdFY2D2bHYz2HB&#10;XrY8zYru7BgcpG17c2NwOMeKQzk0nReHgYI4DObHU5qIkZJUHC+LwYmcRBzKT8GR0iScLKbjFdHx&#10;ihIwVhCNocw47MtPwGhpIo6XJ+JEaTyOFsZhOD8W/SticIjDQvmbcSA7EgcyzOjKiEJ3Rji6UsOx&#10;JyUUuxMCsNlqwBprAJriQ9CSF4qVJWGoKQ5BTX4QyvKMyM42IjkrGCkFkcipMaGyJgRV5cEoLQ1C&#10;UUEAyrMMKI/1Q7pZhcgIJYJCPGEM84Ix3IueVb0QEhGAyNggrI8Pxu7EULQnh6IrzYR96SbsTw/H&#10;wcxw9GZFEFFUH2b051LZ8mOojKlUv2ZcyDdhLMWMfdnR6CuwYKzQgnEq/2h+NEbyLBil7UdyrTRt&#10;pWVWjOWGYyQziq6JBQO5URjOCcNQmhkHqfyHc80YzYvCWE44hjMj0J9B0HEHssMxQPVyMCUKPZkW&#10;uja0PjsCh9Op3ujcDrP1WXSe3DmbqC758z5EHKR8DmZG4iDl05sThX6q68OUb09aBNVzILrifLEz&#10;UIcaLdVlWABqzFTfUTqsNGlRE6JBeZAPyrVKFLq7w+KmgJebHJ6UerjKBdi0OzzYMlrHlnly8zIo&#10;XRRQOnvCXewJpdQdbNgqDzcllG5eUEo84ClVQCVWUn5S2kfJ5eXO9nejbd08uD8ue4hltE5C+Uih&#10;cKL1LnLaRkx5u0Lh6Ay5gwuky90gWe4CiYMbZI4SyJxcIad1CkdXSLlltC/t7+7MzokdPxAeqioY&#10;VzRg49aVuLZrNW7sXI3rO+pxdVsdLm2swtmWKpxsbsDxlgac2NSAc8TZjQ04w9jUyHGWsdmWNuEc&#10;Y0sTzm9ZiQvbeC5tX41LO1bjMnGFjnFl1xpcJa7tWYvrAjfa1hFrcbN9HW51rMGd9grc3RGK67WB&#10;GDRqkKRRI0hLbVWrQkigB0KClQg1eMCod4feKIPRXwaNSgZvlZze6+TwUcvg60t4yKHypmvm5wFf&#10;fy/4B/hCH+6HELMvwiP96H7wRniUCuFhHggOUiDAIIfO3x1+fkr46dyhNiigpWVanQxqHxl8KH8V&#10;4ekrhZe/guZl8NJJ6R1SAh+qX7mjDGInKSEhaNpZDom3O21D56lXwKjhxZePQgoPd7qmLFJIqoRC&#10;5knvpoSvB723UuqVQO9kGXApLKZn81Ic2lKBM1uLcW1rDq5viMTFRiPGc/yxJ1aL8oggpMcY6f73&#10;RdIKb8SEG2EK1SM404DwdB3C07QIi9Ei2OwPo8UD+ggF1F5SqOgcZGIxxG4SuFFbdZN4w02pgSRI&#10;D6XZm57VPajcCvi60zlSG5RRm5RKoiGWVkGiroY8shreUdXQRNVCY66j53tGA7TR9dBZ66CLrqH3&#10;4hroLDXQmmtoG9qWpbS9mtuHYOssVbSsAprIIiIbalMBPY+sgN60AsFhGQgJjUVAcAICgswIDoyE&#10;OSASEcZwRBpMiNCGIVxrQrBfGAJ8TfD1McHbN4KIpGsSBT9NFDTaSATqohCqoVQdBT37pxIWkUwE&#10;aSzUrqLp/ZmPTDbRdJg6GhpNNPxpnT/7Rx8hWpz9c40X+3YlGxJXEwOdOhZqbSx89TRtiEGwzopg&#10;Wq5l/5Cjo3WEQUfr9JTSdgEa/p9ufNg/8BgTERiQQHlEQecXAS2ds9onCobALBjM2cjMzsa64lz0&#10;FeZiqDgPPcWZ9HuWjuGyFPrticNYMfV71AfuSw7H7lj6XYgLxNoYPTaa9VgbokODTod8Pyti/DOo&#10;fWfCkpmJjfm56M0vxIGCAnQXZ6GDWFuQhdW5mWjOy0RnfiYOF2SjPz8bfXlZ9LuWRdtn4TCtY/Sx&#10;9Qw2z6UZE/TmplPfnc6lNkT9qysxsKYS/cRhYj/N719ViUM0fWBtBQ41lqK/oQpDq8swsq6QHuZK&#10;6eWsCv1rq9G/qgYDK6sxvKocw2tKMbS2BIPryimvCvSvLsfgmnIMrCvD4eZyeimqwmBTDUYaqzHW&#10;XIFxenA4srGSqCcaMc5orcd4Sx3RQNQSNZwMOrq+mpdCTCK1spTnKJNLrTXYVZ6DXWU52F2+Au2V&#10;uZx8OsaJJx42zThO+x/fwGDTwjLiBBNHrbXc9ElOHvFMCCROGgnyiDhpD+3Lyya2nQ1+ngkkXiTx&#10;MmlCKjEZJEijCXnEUts0R50wPymMzgj72qQShyCO+HlhHZNGW+onxJKN81t5mTQpkghBGtnSC9sa&#10;ubSfKN1YC1NBNUJ9KhHqm8VJI14c8dJnYt5eIE2DE0T+kxLJhm2djTDCpKaOUK2lzkIHk0bPSyQb&#10;dgIpjLZj28YS5bTdhjADdqQY0ZYaio50CzrpAagrOwpdK6zooAe4Pdlx2JYZg1Z6oFydEIUaqwml&#10;oSEoDQ5CZYgWVfQQURXBMKAqPICjLpIe5qIC0GwNxaYkE7alR1A+sejOS8C+4iTso5v8YBndUBWZ&#10;6K/KxUBNHgYJJotGavMwRozU5GOQ2uOByhw0l+YiMyEXIfoMBClDkSUOwUpPOg79KJTE6bEiMh5p&#10;IbkwG3OgVWfA3yMNakUqDIpkBCpT4O/D/7fwMvdcOIlLsFRSgsXEAnE55riWYwEhk1RA7V4JsaoW&#10;Dop6OEkaMUdaj9niesxyI1iqqINIuQoixXaIZDshku/gmOW2HUsct2H+0hbI/KvgFboW4qg+zAsd&#10;hovHIOa77YVetRIh0augS98MfcpxKJOOY2HMEcwNOQKR3whEnn2Y5XsQs9QHIPJn8ugwJ1fmObRB&#10;tGQjZi+vxdwlZZi/OBeLlqfw8ohY7JCAhY6JmOecitnSLMxxL6X9WiCSboLIeTdES7djlksNJ45m&#10;ubK0RhBItZhF5RNJG6ksq+l4zRD50j5+PQSTP3ReYsJ5H+UnCCQbnDwjPGh7LdWB4RBBZTCMQqQh&#10;vFl5hiBSHYa7/0EExRxGyIoRaPIuQZZ9BfNSr/ACSXkBIrd+yofq03MnZssPUFnaMX/uLixbugJO&#10;LlGQOMUiyC0WaVYLCupSUbj2Iqxrb2Fe+Q2Igq9BtIzO0Y3O3SaQpEwgraPrQnVgE0hMUCnpenlQ&#10;XXrvgUjdxcsgI51rxHHMjrmExXG3sSzuFhbHXsEC60WIzOcp/7O03XHah85R1UvneJDopryoTjh5&#10;QtPedL1UAzQvrFfSvAfVofdeqhuaDxij45zFIv8zmL3wLJbM2wJn5xg4uVrg6MYLJEeXFDg5pcDF&#10;ORGuzrFwcbFgOfsPfnc2JFUV5tM1W+RSQVC7dSnAEmKZqyCQJCuwWFyMhcR853IsdC7CApc8opDa&#10;dTHmuZYRFUQlUY25rlXU5isxx62K2nY1ZlM7nyVl9UZ1xqQbXetZihbMkm8itlD90TVWUh16UP2x&#10;uvOmumPCSMWg8nvRvM9+ajPUZpkw0lKd6o5SepweIo/BbekYlW8TJC6r6CGsEM7iVDjLU6l8+VhG&#10;LFXmYbYHnYMXHdNnF+Yo92Lx8h44LlsNF7dkuEoY6XB1y4KrazrErklwZhLJOxGLfFZxAonJI04k&#10;cakgkJhMsqWcOOLTBcQi311Y7MfjoNmDjPAurN48jk37XmLjwffYtP89Nh96z8mkloMfsGrfewS0&#10;v8Ps6NeY53cei/y6sFi9B4vU7Vik7YKjeh+c/Lrhot2G5bouOGj3w1mzj9gLF007XDVtEGvbIdW1&#10;Q8bRATGlzvoOOND2jgH7oUgYgzHvIYKrnyG46iV0lS+gKnpG98sTOKbcxdK4O5gXewei6DuYHXUD&#10;s4PpHgo5RW30JGYFn8C8kNNYEnwKjkHH4Rp4BHK6H+Xaw5D690DqtxMSny2QelP/5NcMuf9mYjsU&#10;fpvh7tcCpc8mKLw2QOlVT9TC06sGPj7V8PergdqfHmIZ6jp6WKyHn38D/LUr6eFvPfz0G+Bl3Axf&#10;YxfUwfvha+qDt3UU6sTr0KXcgjblNgKI8NibiI05iqjofTBbDyPcMgSLZRBm8wDCIg8iOPwAgk0H&#10;EESE0DQHTQeb9nPLAsMO0Av9AU4sqUP2w5uOpQzuhTx2EOrsewgreQlT6Sv4Zj2DKuEWNPE3YIy8&#10;gqDgwwgN3I2wgI0IMTbDqGMCqYlegBrowZTKIYgklW8D1UE93L2p/Aya9vBpoPkGyGleTvViQzoh&#10;kFZC7L0Wct91UFKdevquoXxWQ+HTRPVcCWfPMjgq6Z6T0W/G8la61zswX70Ni4yHMS9oAAtDxjA7&#10;hO4Tum6i4Ed0zzwg7lG/cwSm3KdwSz4LaUgvxBHboEy8CqfsR9AVPsHi/KcQZT3FouynmJ36DKKw&#10;h3QPXoLU7QSWOJ2Aq3srJKpquHmvg5vPBrj4sWPSfRt5CbMSbsIz/wmC6t7CvOYzxDZ/huTWL1C0&#10;40uUt3+JzO1fwLz2PSIb30BT8wYLC55DlPOKE0jzLU8prxrIVGn0wplO7SOMXj71UCtz4UntYHFw&#10;H+YGDmM+lU8e0IdFGuofZS1YSH2JnMqt0G3DYp92qsO9UOr2wpnuGwdNB+T6bvgHHYQl8jAyEgax&#10;InUEMQlDkIczSXWM6oaJI2rnXJ9CfXbgSYgs1O8nPoYo4QlEsVR3LM18Ckn1Z9A1fIaI9V8hdsu3&#10;MK37I1RlX0CecBWeVF+S3FdwyKNy5b2DtOAd9MVvoCt+jdD8V4jJvYPEFfeRkHUHpsRrCE64DH/L&#10;aYTReRStOI+6mgdoXvcMa5tfY23LB04g1Wz7A/I2fYWUdX+AiY7tTnnOT3sO97QnMKTdQ0TWA5iz&#10;7sOS9xhmurdTa94hq/Qx4rLuwpB0A/50DEn8bbhEXoBL7G0sjb5Oy6+jrvIOOloeonfrYwzueYt9&#10;O9+hoOYFIrMforDgPmpL7yGX0njKPzzzPuJWPEBa9nUkpF9GTOJ5WGOPI9o6htDQHvgG7KOXyx5k&#10;RHQiObKTfkf3ojT1ADaVDKG7/ig6a49hc/lJqvfjnPipKriFxtK72FB9H7trL6Gn4Sy6Gy+hufIy&#10;ila9QUHTB2TUf4agqvcwVL5HXMUbJBQ+RGz2XfjGXYJH9AX4Wc/DYD2DkLiziEs8g9yMc6grojwq&#10;ruLAutvYt+4u9rU8xTCVbeTQNxgd+yv6hv+KjgN/xs6eP2PD3j9hZfsfUb/nj6jb/hVqN3yOlatf&#10;oqn2HhorrmMVUV9yFRuqrqO96Sb2rbmF/vW30Ut5d9L8+qrbWFn/CKs6v0Hzvm/R0vUdWnq+x9qu&#10;v6Fpz19QsflrlLV8ibKGt1hdcx/ba6+jre4SuuqOop0JtZox7K8/jgN1YxhaOYJzm0ZwaXMfzm3o&#10;xZmWQRxfM4Cjqw4TQzi65iiOrB7F+KqDGKjdh8G6/RiqO4jxpkO4snkU9/ecwMOOM3h24BpeHr6D&#10;l30P8azvGZ70v8Hj/ld4NPAaDziJ9AL3Rz7g5vg3uHLkL7h05K+4MvZHXB/5AldHv8Td0Ve4S+uv&#10;j3+FSyNf4dzINzhH6y+Mfo2bIy9xc+AZrvQ/x81hou8pDq2+gdXrXuBA79c4e+Zb3L71A+7f+R4P&#10;HvyAh/e/x72b3+HGqS9xa/QFHo294ITRk3EBmrZJo6c0z6ZZalv/iPZ5MPKGzu2POD76PYbGfsTQ&#10;yA8YIY7QdTwz9DXOD/0Zpwe/waVBOueh97gx/A63Rr7EjZE/4Hz/N2jb+BoN9S+xad0rdG18ivaW&#10;x9iy4QnW1VxCRvZZxGecgjWlF/Fxm5CW0I7S+pvYvOMuNm9+hrzGF0hqeA0Ltb1Fua8hKngDSel7&#10;OJV+wEK6x5em3sPCeOojrIzrWJxyEwHF95C95gFWbnuIli13sLL1PlZtfoyazY9Qv+kRSptvoWjl&#10;NaRVX4W1+BJCUwbgE7GPnuXb4Re6AzrTDgRadsEavwfx8Tvp92s3AiL2wGjeS/3FQSSmHUJUSh+i&#10;qN8OSboJcdJZ+KeMI6vhOC52nsWN7ms41/kER9rfYKjzHY50P8K5va8xQsvO0PSZrsc41fkMxzqe&#10;0za0XdszjOx5hcO73+Lgrlfo2/0Uo20PcbzjJs533uLE0bnOO8Q9nOl4hJOdz3Gs6zVGO+/jVAet&#10;77qKq92XcH77GLbV9KOsqBf5+QeRs2I/0rN6kJrWQX3GFmxetRu39nfhq7G9+O7oPnxP/HCiAz9x&#10;4ojSUx34++luogt/P9ONXy724N9XuvCvC0zotOMf59rwy7kO/HJhL/51hbhIy87u4aTQz6e2ckLo&#10;+6Pb8cPJXbR/G36m7dk+3Dant+OXE5vw05FW/Di2Ed+P0/YnaTnl96/znUQH/n2B0YZ/n9/DiaN/&#10;n9qOfx7fjF+ObMLPRzbjHzZpdJrW0TH/fWonL4+ObuJF0fhG/Dy2mdiIX0b5Zb8Mrcff+9bjh8EW&#10;/H2Il0u/jG7AL4Mb8PeBzfj7OOV7tBX/oO1+6l+DH/pW4ccBJo4a8UNvE74/vBrf9a7B3w6txF+6&#10;V+KbrgZ8s7cef9pfi2+6q/CHjgp83laBD7vL8WFnEd60FuJpcwmetJbi5bZSvNtRijebi/B8fR7u&#10;ryzEvZZqvNxdjQ/bcvG0sQjX1xbjweYy2rYcr2n7N7T92+2UEm9p+t2OErzdVILnrcV4Tvm82Ezp&#10;FiacmDyieU4e0TGJxxtycW91Lq6tysWVldm42pSG82WpGCthf2hLxHhhAobz4tGXE4+DuQnozU1E&#10;74pYHMwyY1+6BXszrdifZUVPZgS6k6zYmZGI/UVJGC+Jw3heLA7RfvuJ3oJEDBUmYqQoAaPc+gQc&#10;L4jCSEocdmfFoz8/lraPx1B+IsaKE3G0mO2fgP6SJByrSMap8iSC9qH9xphEKojBYF4M+nIZ0RyH&#10;stj5RHHypj05HDuSQ7ErQYOt8WqUxPkhK9GI3BWhyC0PR3FtCMrKgpFfFIjsXAPScgKQlm9CdlUE&#10;SmldebkRhfmByCrSY0WeH9JjPGAyyqHxlcLbRwGVzhP+wSoYQ3UIjApCcUIQdiSFoD0pFB0poehK&#10;DUMPJ5HCcYATSJGcPBrItWAoz4pBKu9IfiSOrDBiJM6EXXEW7F5By4tjqOxWHC2yYrzAgtF8hpUT&#10;akfY9IpIDGXx8ojlN5QbgeEsE/pSorA/Iwr9eRaMU77jK2g5XZPDmZHozbSgPycSA1Q3B9OisI8t&#10;zw5DP53fwdQI7MsI5wTS4UwTemn6ADvnjAhOHh3OCkcf5XGYjtfLxBHt10tl25toQltSGPYkBmFn&#10;tBEtocGojiCsAVhnNWJdlA4NTB4Z/ZCv8US6pxIWiTs0nCyScbLIk4kkThYJEkmQSmw5L5Uk3Lbu&#10;Th6Qu7pDIWHbSGmZlJc4rh5QsiHl3CTwdFHA3dkD7rQdG97Kw82dz8ONHYvg9mESSQ53St1d3Chf&#10;JolcIWNwksgVUkcXSB3ENO1COEPBySXCUQK5k4SXSOxYLuzYUfR+k4/Y4jR6xkjAiXor+kqD0Jmr&#10;x7ZUHZpidaiJTkFdWg2aGupxeFMjJ4cYTBqdE7CfPrelEee3NuHC1pU8gkBi8ujyjlW4YpNIxNXd&#10;a3GNuLGb7l/a5uqaNRjbXYwbO2Jwoz4YoykB2GTSoFTjhQi6BgEGJQKMCgQKIkavVtD7m4zec6Tw&#10;95bAR0l1q5TB01sGL40UftTW/WiZyp2WqTzp/cUbPiH+CLD4IyLWn54h1YiO9oU5xguWKA+EhyoQ&#10;FCCHQS2HP5NPfjJ6D6D7xUsKL8rfS0XXivJSehDedJ19ZPCm7XzUUvjSsXzouikcbPKIoDp3I8QS&#10;qnvu3Ni5SDhx46Ggaymn6yGWQOamhFTqSe9egkDyVUDm5QGZUgWZ3oTosGKU5RZgx5YQnGoNxNkU&#10;Dbpj/FAe7oO4YH/oA7TwjvKFb7oXjFQWg8ELfgY1PEO19MyqhjFBjeAQPxiDvej9UkHvtXJ4yagN&#10;MXnk7Ao3JzFc2feEqK26Sj3gpvKHVOMLjwjKJ0hF78ke8PJQwt1dCblCC6msDFJ6B5OZquEZVQ21&#10;md6jmUhiQsgmkqJroY1mcqgaWk4y0XYcgkCibdl+TCixbTTmKmjNZbQuHeqIPHrfToMutAiBwbEI&#10;MCUhMDAWxoAkuj7hCDWGI0QXjiBdGML1hNqEEN8waJlAInx8wzmB5O1nhi8TSPooBGojYdJSqjHD&#10;QLDvUBp1TB5ZaF00AvQWal9mhNGyMLWF3p+ZODJz+HIpk0gWutbR8NFYaT4GanUs/HQx8GdR0EQY&#10;TQdq+G9J+uhioSH0hFYfA4MujtYlwF+bAB/2/cmARHpnT6A2HCkIpHD4+0TStUuCjpXTkoXYlBVY&#10;u2IFdhWuwN4i6i+LwjGYTX1hYhT1XRZspN+rLclhaE0LRkucEZvDdVgTqEWJvwYp3hqYVLEIUqUj&#10;KCITQVmZaCnIpTxyMFiygkjDTvqdqs7NpPelNBRmJaNpRTr9/uRgb2oWNqdlYF1OJlpp/b4JYcTD&#10;iSRhmhdIfNqbO8mhFRkQMXk0sKYCfWsr0UXTG5sqsaGmAutryrGmuhBrildgQ0EeOopysb80HYdr&#10;s9C/MgP9q/NweE0JDjFZtKqKljGhVIW+laXobyrHAKVDq0swSNscbi7D3rVl6G2qwkA9i1qqwjg9&#10;YBzZUIrxjRU4srEaY611RD1GN9RhVIheGl1fgyPNVTwtlTi6QYhSYghSibGzLGeCtspcbt0xWs4L&#10;Il4asagiXhbZhBEPJ4Do+Jw0EsTPpASahF9nN89JJspDkE6nOKr41JbHJtqWQdszUWRLJ4WS3Tyt&#10;4yUSv5yTRQQvjnhsgsgmlGzSaHJ+chkvlSaXTRVJvDxikolLuXkhGkkQSSdp2TraL3xlDUL9KhDq&#10;U4pgP50gkOxE0jRscojDj+YZwvKJdfbL1HzKSyEtdRQ6TiCFa3mBNCGROIHEpxG0fSql9QYDdpiN&#10;6EoPRDs9NHTQjdeVGY3OHCaRomneit2UbqMHi/WpFjTER6HUYkJ+SBAKDQEooxuxin5saiO0qIvU&#10;oyEqAE3RQVhjDcKGuBDsSA3HLnro250fj+68NBwqyUBfRQoO12TiUFUWDpdno78yGwNVBRisysNw&#10;dT4nj0br8tBfm48NVbkojs9GqjELAd4xkMjC4OhkhNMyHTRLtMh0oHLoNEgMNCBOH40IbTa0fun0&#10;45UCpSwJSmkSjOIkpLunICcwCXGmNLgHlMFBWYolbkVY5pyPJS45mO+SiYWu2XCX5CBEXkI/iJWY&#10;q6rCbGkVJ1vmuNZiLos+YsLFowYiz7UQubcReyBS7MEc992Y5bITy5bthNPyJqj01fCIaoEofAAi&#10;jxHMWnQIC2nfQGUVTDFNUGe2wzPxGByiT9A2Y7x08WGyhQmkXog0LLKlDyLxPojcdmKO02bMWrqR&#10;aMLcRVWYv7AQi5YnYJFDPBYK8miBSyKdYwbmykrpvCtpXyZ8NkO0fAdETmsmIo8mJJIbpZxAaoBI&#10;tpLKQWVSbYDIbycd/yBEuhGaP0r7MjmzCyKpTSBRaou+UtC07xaI9FQPRhZ9RPvoqTwaKos3oWTl&#10;Pwy5Xxd0lv3QZw3DI+sSFqVdgiiWCL5M25ynPJls2k15tWOxdz8clo9i9qwBLFlYDkcXM1ydYmBy&#10;iaNraEFJWTxKWnoQsf4ORCU36HyvUhnpWGI6fwkTSIR0DURyJpCoPPJNdJ5b6TjbCRZ9ROfqz6KP&#10;aB8jHdd0DKIoOhfzLboWlF8Y5cf+YKk/TWWg8jOJ59lBdNM04bmX8iEUPZRSG/Ck/LzaKaVr5kXX&#10;i8kkL7qGKtpPdQgiJgNZ3RgpP8MpzHM/g3mio3B1SYKLmwWOrlYiHg4uyXBwSoazUwJcqLwuzmY4&#10;MIGkYENSlWGeSwVd4zIscikmCjmBtMQlD4vdcrFEzCKNSqmNFVFbrsB852LMd83HPLcSLsJoDmvD&#10;1H5nE3Pc6nghKmmkelqFWUy0SVmkFtWVopXmt2K2bDPmyDZSW9qAOfJmzFY00zraRknbeFJdelF7&#10;4KKOmDyiuvCmcrPoIz8qs2YAKs0IXORHaP82yClfmXMtpJJMuHEiiMotTYOjLBfL6Pw4gaQowFwW&#10;1edF94yK7iWvLsz12IelDkwiNcFVTHUiTiTS4exK+bikw80tEU6yWDj4JmKhdysvj2ziiEUl2UUm&#10;cfKIpQQXeUTzi313YomdQEoN68TKjWNYv/cl1ve8w4a979B64B2a97/H2r3vUdf1DrodbzDb+hLz&#10;/S7TfnuxWN2GhZoOLNLtwzLtQThp9sNNvw8SQw9xEAr9XrjruyDXt1PaAU/Cx8jjZeyEkpAb98LX&#10;eBARuUeRsPIZUte8RuK6V4hZ+RohdS+hLnoORe5jLMpgfyx/CFHcPcwhFsTfxvy4m5hnvY3FUbew&#10;zHINzhFXIQ0/xSEznYDcdBySkONwCRiHVE/3nrYPXtpu7vi+hm746nfBR7+NXiS2Q+XTSi8V1Hd5&#10;1VL/V0MvFvSg60cPuP610BFGTR09TNbTQ2UDtNpV0GjX0MNfM3T6DTAEbYU+rB2G0D5oI/rhFzfO&#10;iSNdyl1ok28hhEiJv4nC5FEUpB5CbvohZCSPIDl+ADHWw4i29CLGchAx0YcQHnUQpogDCCciIg8i&#10;lNJA0wHoQ/ZDR2i5aKT99GK/H36hvfCLHYQm5zZCS18iuPQV/LKfwzfxDtQJNxFgvo6Q4H6YAncj&#10;InArgo3ruSgYf3/qg/3q6beCUDdA499AL1kNnBjzFYSSly9BqSelHpxc4lF4N3ACyU3VALFXEy+O&#10;1Dsgo/Ygpr5L7DkIN49huCjG6R4ah8h1HA6up7DMlfr6hQfoHiyAs6YM8wOHMTdoBAuCjxJjmE/n&#10;OTvwAJYFU1uicntZhrDQxCI56beBrtlyy0m6/rcwN/E+F3m0MI3aQhq1ifB7tP413Zu3sJz6UTdp&#10;F6Te1ZD4rIfMfwvcdNuxOLAPs8MvYo75GhZEX4ND/A240PXxXvEAkVUvkNvyDrW7P8Oqji9Q3/Y5&#10;yrZ/jtwNnyG+6R0Cy19Bk/0I6vjL8AvbSy+YpVB5JEKljICvZzj82JBqdDylvgfzAlkk3BE63kEs&#10;MVIfqKcyq47TuY1jlvIwQcvcqd+VU5lo+SyfE1hK94y/sQctGb04tPoE+psv4CCxrvYiAtPOUfmu&#10;YkHEdeo/KR8t/ZbGXMfsDCp7DpU57SkfERVHpD2BZyXdoys/h6Hpc2gbPoNp5R8QvvoryDPuwTf2&#10;MgxJh+ATtx9OMfugyniE6KKniCl5huiyx4grvYf0suvIKr2MlNyriE+/jhQiKe0aVmRcRl3hRTSU&#10;XkVFyXWUU1pT/wR1zW9Rv+UPqNn6B+S0fIXIpi/gXvwBkoL3cFnxGm5ZLyBPfwpF+mMo0x7BO/0+&#10;9LlPEJz/lNrpE7jQPSHOfAYf2taQ+xKxdD5ZFc9QX/UEfZsf4Vj7a4y3v8fAzrfY1fKai2iKYnIr&#10;7SYMidfhm3IP7tQOdFmPEE75Ruc/Q0TmI4QmXUZw3DnorWfhG3EKYeYhlGWNY1fFOHYQnbVH6b3i&#10;FPqajmNf3TFsLz9JL0lnEJx4DQGJtxCffR9xeY9RVPIQrTX3sbXqPJrLLqC68Baa6h8jv+49Ums+&#10;ILTyA8xV71Ha+BblDa+RU/IU8Xl3EbfiDuIzr6Gq6DI21V7F5por2FZ/BdvriPprOLTuFkY33cap&#10;3Q9xouMNxvZ/iePH/orjJ/+G0fG/YnDkr+js+wtauv+E6i1fobjxGXLL7qOp8ibWVV7H2vJraKaU&#10;TW+ovoFd9TfQ1nADHcSu2utorbiGuqLrqC69haJ1H1DX9mfU7PorKnZ9h7rO76mtf4taum4Vm75G&#10;5ZrP0FT7CFtr2f6X0FZzBltLT9K70FG0UV3trepFb80BjDf24GhDB46v3Iszzftwcm0vTqwbwqnm&#10;QRxfO4SxVUeIURxbO4pTLaM4uW4YR9cM4cLmY7i56yRu7jyHK1sv4NK2G7jS9gQ3D3zA3d43eND3&#10;Eg/7X+D+4Ge4O/Ql7rBonbFvcO34n3Hl1Le4zDj6Z1wc+ROuDX3A/bGXuDv+Ja6MfIXzQ1/j7Mg3&#10;OD/2Na6PvMN9u0iiu/1P0bfuNtatfoL+vm9w9sRfcOPG97h763vcv/cDHtyj9NZ3uHmKjsnJoxcT&#10;EUacOBKijjh5xKTR2LNJuUQ8ZtFQI5/h6ugfcXL0rxgb+wFDo99jePg7jBAnBj/HJTq/00N/xanB&#10;P+ICnf/F0T/h0hiVhfZhnB74Bj3bP0Ne4xtk1rxADrX78lVP0Vj7AEl51xGTfR7R6ScQk3wIOcUn&#10;sWX7HfS23caWDTdRu+oZMhtfI0YQSHML6H4rfo9FRR8gWvEOomTqI2KuYU70ZSyIuQJJxm1ElT9C&#10;VtNjlK57gIa1t1Db8hgrtz9H065nWL3lEQpW30RO3XXEl1+FOf8cgpN64Ru+F95hHVCbdsIQvh2B&#10;UTsRHr0LkZbtCA7fQb97u6GP6EJgTA+ikw4gKnk/MU6/eTcgSTgFr7gxxJYfxdHdp3C75xKudDGB&#10;9A59nR8wtvcVTu19hhP73uNYzwsc73xGPMexzhc42vkUR9sfYbztGQZ2v8KhXW9xYNcb9HIS6TbO&#10;dd3Fuc6HON3xBMfbX2Ks7Q2GqL8Y7niNwfb7ONHOtrmGy3sv4VrXeRzbMoA9tYOoL+lFXu5BpGfu&#10;Q1ZRDw5v7cCrgR78eXwfvjvag++P7sXfxrsIFm3Ujh85edSDn8724Ofze/HzuU788wKTOyx6iEUI&#10;teHnsx20vAO/nO/AP8634R9nduKnk9vw47EtxFZ8f1wQR0w2nd+Df5zbg1/OUnpmG3451oofxzfh&#10;h6M78ONJPq9/XmjHvy914N8XKWXTF/bgv87txL9Pb8O/jm/CL0c24ycusmgrfjq6Df84tQP/Or2D&#10;1m/n5NK/T27HP44zAcS2bcUvY5vw8ygxQvMjLPpoA34eXIsfD6/FD/0t+JFFHo3T8qFW/DS4ET8x&#10;yUTnxLb54dBK/O1QE77rbcQPhxvx3cEGfEfz3/euxHcHGvDnrgZ81dGEr/Y24Jt9NH+gBn/sKsUX&#10;O8rwdkc53jKhs7EYT5uLcH91Ee6tLcSTTUV4ubkQLzcW4tn6QjxaX47Hmyvwamsenq/KwlV6D760&#10;pggPNpXh1bYyTh6xqKX3O4rxbmsJ3jC2FOFVaxGetVIerQV4Snk9pXyfby3GS1r/gtY/31SAxy35&#10;uL8+D/eI2+tW4OZqyr8hA+eq0nG8PAVHSxIxkhuPwyvi0JsTj0MrEnCQYFEuh1MisSfBjN0Z0djH&#10;BBKxNysJPYXZOFKfgSs1FpzMiEF7ZgL25SairzAJo8VJGCtJwDiLMCqKxTjlczA5Hjsp78HCeIwX&#10;xGO4MJGTSyfLk4kUHK+gtDIJpyqScKI8AcdK4jFWHE95xXISaSA/jpNPg4U0nWvhomR6MqLQmRaB&#10;ttRwtCUHYleCPxoS1EhI0iEuKwBpBYFYUaRHXo6RE0fpeTpkZKuRkqZDYpYRGXkByMk3EgHILPJH&#10;VpoSMUFyaFQSuLu7QaaUQO6jgKdWAT+dPzSmQFQkBGN3cgg6U8Kwl4mjtDAcSA/jI5CYeMmxYIBF&#10;EBVYMZYXjZF8K9VtFIZZhE+SFW0rYtBXGoNjxPHiaBwpjKb6iMLoiigM0r5DtP047TvOJFJuNAZX&#10;xNIyC8Y4URSJPiaVcii/3EhOMo2usGCY1g1mmdHH/miaTevTzdhP9dKTbsLBDBN60yNwiIsqMqE/&#10;KxyHM8JwMC2ctmHrI9BL59bHopgy6XozgUT592WbcDg1DF2JTM6FYWd8EHbEBGNzdAiaYwKxIcaI&#10;VosBq1j0UbA/ig0+yPZXIdHTAyaJAv42YeTGooIodeFlkZITR4JEYmKJiyCS0Hox3B3d6T1RAbkr&#10;Ez9iKJ3daBldA0c5FGy9swuUtI3cSQEF7a/kpBHLl8HkkQ2WH+XhRPtTHiy6SO7oJggjMSePmDTi&#10;I46YWGICieaXO0OynEUiscgkFokko/3d4e6qglKugV+QHonpWjRkaVAW74usSC/EBXpy0T5GvQ+M&#10;YUkITamlZ5V66lOb6Hd+JS5yrOIkETdtSwnbskvbV01EH11i8kgQR5w8YhFIuxmN9AxhwY3mUJxN&#10;yEZTKl2HkgDsjw5AJRs2T+OJUK0nvd94IDBIgSCDDEZfGRdB4+MtI6Tw8hLDWymGp4LqRk54Ul0x&#10;8cNJJQk3nJvSnerSywPeOl/ownwRYvWF2ewHc6Q3IlhkXpQnwk3uCKX7xKiWQk37ensIeSrEUCip&#10;vimVS6kOaZmCjqH0oDw9pVAxYUXn4c0EE11PGV0fMV0TMdW32EUBsVwGGd1vSi+6frSdUkbXnPJR&#10;MLHkKoXURQmpzAtSHw96r6F24i2H3F1Gy4TvFolzoPTOR9B6PXo2+eGEyR+b2GdFjN7wCvaFd5AP&#10;fMK96HnYE34GT/iqvem9zQdKnQaewWr4mjXQ0Ta6ECXUASyKirUvJq7c4EbtyI3O19VZDBdOIknh&#10;yiKR5FqI/Tzpvdodft4KeMvlcJcpIZMSyhBIFGWQqqugMNXAO6oG/pwQ4iOKNJwQEoiqgpqjGupI&#10;XiD5s2kmnZhAst+eRSGZc6CJLIcmJJH6pTR6/86EITgJwYGpCAiIhDEgAgHGcGoHEQjThcOkNyFM&#10;S/iboPcz0Xs9IwL+fpHw9YuCvyYKWn0UgnVRiKDpQI0FBoIXSGxI4WgEMNjwwnozQokQjRkB/vTu&#10;R/ioCUr9/C3w84umumUCKRp+mlguColFH6kN/HcYQ2jeQMt9tLRcGweNlpdHjECaD9AkwE+bCB/2&#10;HcqARIQSRspf50/n6BsJf8JgSIaeEZyDYDZkcloOCrNysDo3BhsLLfQblYm+lHTsKErGxsoE6nPp&#10;t6MghPq3AByI1mN7gBYVfkFIUcVSnWQgKDyD7u0sNORnYW9hMgaK0ul3Jh19KxKxNjcFhRlEShIK&#10;MpJQkpaOloQMrEvJQG12JjbkZaItP5OLRJoURvbYRSDZCaRDuVlEPkSDa6swQBxeU4XOVZVY1ViO&#10;hopSVOYXoTC3ABXpaVidmob2FSnoLYnFQEM6RuhHfIQeJIabKzHYXIGh9VVcVNLQuioMr6mldcS6&#10;SoyuKafpCpoux/C6MqKctqFltM8IbcuGw2PD1I230nRrNUZb6zHSUs8JpNHmWqIa47TdOOU1Tsca&#10;p/2OrK8k+HS8haCUiSMWgbSrLBvtFSu4dcdYFBKtP2EnkJjsYfMn6XhM+vDTdqkAJ4ZYOi0iycaE&#10;IJoQTULKreOF0dT1NTgtDHPHRBE3z03z8xNMyCMh2mgi5UWSDW4ZSwU5NFUw2cMkEpNGwlB2QspF&#10;JtkJJA4mj+zSc5RuoX2tdB3CAisR6lOOEGq0E/LIJpAotYmhULWOwzbNpRxsemoUEos4ClPzsHkW&#10;UcSI0NgLJKNdBJKB1htg9tcjW6PHykADdtIPUHdqMN1wJnTnRKJrhRnt9CCyKysa29Ms2JZixuaU&#10;CLQkmbAmzoS6uDCUWIJRHBqMspAgVIbqUR1uQGOEEWstgWiNC8LGlFBspIeTjRkWrE+JRVFyLG0X&#10;hQ6diR58DBit8sVAXRIOV2ZioCIbQ1Us4igfo/UFRBFG6osxVFeMjppiWEvy4GbIwpJl2Vi6OAJO&#10;iw2QL9HDf7keGhctgqV6GD2MCFSFIszTCp0qDX4eifB1T4bCPRFSSRL83JKRLE1GkTYJuWHpCA0t&#10;hLNfCRetscQpF4udsrHAORMLXDPhKM6EFy13l5VjrrwUc1zLMNeZcC3BArdSzJJWYJZHFUQe6yFS&#10;7CJ2YLb7DswSEw474ey0iR56auATXAOFpRUi/2GIlh0mNmCupAKBPlUIjWuCb9p+SOKPQRR5lI9O&#10;8aHtvPuIg+CGRlNSKu2GyG07RM7bIHKkvJavxtzltZi3qAILl+RiiWMiFhNLHBMw3yGRzjMVc6TZ&#10;mKsohUi+hvbfDJHTbtpvC2a51k4Zvo6DRSBJamk7JpBW0zHX0fE3QaRpAzdkkJHOTXkSIgdKJbSc&#10;k0ZMIgkCiUUf+dAxdFsJJkhGeBHGhivzIdwJGZVD2QY3dRu8LHuhTD6OZQnnIYo9B5H5LERBF6i8&#10;lyg/OgYb8s27g7YdgMSJ6kY0hsVzG+DoEkU/2vSj4xKPDGM0ystjUd7ahYiNdyEqukllvUb1Q3Um&#10;EQQSF31E03ImRegcuegjJpDoenlQfXDRRz10rnTOpiPcf+WLwm5BFEj5aOi8/Ol6eFE53Om6ybso&#10;L9qHRZrRteaGwXNn+RBMHrl3UErnzaKaPGhbj06IPGlexVI6BovS8adzU9Ox1FQ/VDfzpONYOKeX&#10;2koynF3NfBSSawyRCAfnZDg5JcHZOY7KzMSSBUukFiyUpmGeSxnmu5RSWy3GQhfCuZATSYvdCrCY&#10;iSNqn/PFpdRWq6ndVmA2iy6iazzbrY6ucwOxkq7dKoLqR0LXWkL1I+Olkcid6siT2horh3s7Zsv3&#10;YLZ4O90DzTTN2rqtHqn8LAqJSTO6ViLffVS+fr5sbMhC3xHM9+yHQtwOmbgObtQe3WRJEEtSaDqF&#10;jyKSZMJVng1nWRGc6F5zdsnFckk8HDziMEtJbdGL2hpdo1k+PVjguZ/u/f1wXF4HV3E8nMVUZ27p&#10;9ACXCTc2vJ04EY7smzh+SZjvtZUTR/yQdSwV5JFNHDGJJMCmueHr/HZjkd8uLPXfjejgDlQ0DaFh&#10;91M07nmNle1vsKrzLWo736By1xsU7ngNr5ZXmBX/HAvUN7FUfQBL1B1Yqu/Gct0hOGv308PiXnjo&#10;d8IzYBc8DHvhZeiBt7ED3gG8NFIbO6EP6oQ2qAu+Qd304HoAUZZ+ZDZdRcGG1yjZ8hbFW99ixcY3&#10;SF77GlH1LxFQ8QLK4mdYwP5YHn+f7p27mBVzC/Pib2NR8j04Jj+Ee+oDeGU8hFfaPXin3ocPrfOz&#10;3oBX1Gl4Rp2EKuIUvMJOQBM8hqDQAYSGHSA6qS9sR2jwHnrx2EgPiKug19RDp66DnjAQgdo6BBMm&#10;Qz1MxgYEGxoQoG+CTreSWAu9fj09qG6iPLYhLLIdIREDCLIMQJd0DNr0u1DTOekyHsGc/hC5KXdQ&#10;mX4c1ZkDKMo5jPzMceQkjyAzoQ85iX3IS6aUSI47jISYXsRFH6KXl4P0cHcQhlBeIAXQeQfQNItU&#10;YhFKwVGHYYwfRFDuDcTWvIKl7i00+S/hn3KPE1fB1pswhQ0iIqQNEUHb6fxbOYGkUdP5q/kIJJ26&#10;kZNIBk0jdASbZqmG8Kd13tyQfXyEEsOTi0qqh4xFJvkwgbQGKv8WuFM7kvt2w0VF94PiJOZ7XIZS&#10;ew7LVb3wU/TB04vuGbdGiJbmQupdgCWB67EgmA1jdxQOYSfhEjIK56A+iIMPwy3qEJZZzmC+ifpK&#10;9vugH8ec8BOYTdeVG7LNTH0fI/wK9VsnMIfanpP3Drh45EHmmUEvYrWQ+7OIn51wCTyABaZjWGi+&#10;RnlewbLoK1gcfQ1LY27CKe4WNClXEVtwG8Urn2DltndYv+dzSj9H9foPKFv3gdrmB0TlvYIxahw+&#10;Qf2U936oqP9zV26FK/WLYo9WLrpOFER9OIsSMpzGrEDqD4xjmBNAvyMswooNN+dLeJ2hvpH6dm/q&#10;d6mPnaumcmrp2gYexM6sPhxdd5aeUc9hT+N5lFfcQWLpY+hWPMDSBCp3MOVtOgVV0SNo1n4FUclb&#10;PgIp/SkWFLyFtvZzxG74EnHb/oiQlj/Cr+YDYmrfIG/lbeSsfghz9jFoonshY0MsBu6GzroP1qyT&#10;iM4eQGDiPuhj+6GnZcbY/fTyNgKlfhe1t/2Is46gbMV5NJZcRVXueeSln0Rm4hGkph6Hhdp5aMIY&#10;TMlHEZJ7G9rSV/AsfEe8gbjoAxxz32Fx1kvMTX+G+SmPsTztMTyynsBQ+BJBJa8RXvwC8WWvUVT7&#10;HPVr3mNzy3Nsa36CHS1vsY/6gc3Nb7GygfqF8mdIyXuA5OzrSMu8CGvyCSgiRrHIchELEu/BjfL0&#10;zH0Gee4LuOc8h3vGY6gSb8PNegVq6wUUZ15AR8Nl9K+5iL6Vp9DbcAwd5UfQlHUUhamnkZZ6BVHJ&#10;16Bh90zmfZRWPsWG5jfY0vwebWue40DzYww1n8TQxlsY2vseO7Z8QMXqz5DT9BlK136ONS0f0Lz6&#10;JdbWPUF99T2sq76JzTXX0L3yOkZbbmBsww2c2HwDRzffxPimmzi+9RbO77qLK+0PcbrtOUZ6vsCp&#10;M9/i3IW/4eSpb3H85LcYOfItDg3/BXv2fYPmVS9RUXEPdcVMDF1FTcEVVBdeRS3RUHwVdTRfS6ws&#10;uYbmimtYVXoNVYXXUV18E8VVj1C36w+o2v41irb+BSU7/0p8S/3sn1Gw8Y8ooLZSSf3GzsbbOLD6&#10;Orrrz2FT2Wl6cRxCa94h7CnuRmdJBzqL27E1ezt2rNiOvup2jDZ0Yrj+IEabxnB0zRGMrz6CsTUn&#10;cbz5BM61HsX5DWOUHselbedxdfsVXNh2B8c23Uf/+vvoW/8A41vu49yep7ix/zVu9X+F64Pf4Cob&#10;+m2Y0pGvcfXIn3Dl1F9x5fzfcPnstzh/7C+4OP5H3B17iTujX+MSbXdu8CucHfoa50a/weXhz3F3&#10;hEUG8RLpAU0f234f65seoW33exw58mecufg3XLn+Pe6yKKR7P3AC6dbpPwgCaao4YumT0WeCPBIk&#10;EieO+CHsHoy8xw02lN7oH3Fm9E84NvItRplAGiHGfsT46N9o+V9wipaNDX2HI0N/wcnhP+EsbXt+&#10;7M+4ME7loXM6cfgbbNr4AfE1bDi650itfYX8yseIKX6KlJr7KC69gvicsyhpuITOnXSNNt3AqiZq&#10;BytvoqrpFeLo/nEoeA3XoheQ0X0nKngPUR6R9kz4vbyJhfHX4ZF5CzFV95HXdA/5jQ9Q0HAfZa3P&#10;sbb9JVo7X2DDjicoXn0b6TW3YC67AXPBGYQk9UNlOgjPsB74mvZAH74NARE7EBLF5NFWGMK2Q2/a&#10;BUNEG4zmDkTE74M5sQtRCb3UL1yAMv4MJ5BC0sfRUHUUQy0XcGTbAwzvfotDHR8wsu8DjvU8x6l9&#10;X2Ko5yWOdT3DceJEN5NIz3GciyR6hCN0jwzufo1Duz+gZ9d7HNz9DEfaWaTSWwx3fkB/1wcc7v4M&#10;h7reo7fjNTd84dF22redj0K60n0JV7tP4XLnSZzceQT9zT1obzyI03sO483gPvzt+H78cLwH3x/r&#10;wXdH9+LbIz349mgPfjjZgR9PdnLRRz+f7eLkzk/ckHNMAHXw82fb8dOZPbR8O346uZOW8XLolzM7&#10;8BM3ZB1xug0/X+jEvy+341/nd3FD1/18mrY9sRV/P76T8mfRSx1cRNO/uCHqOvFfF9vwr7O78c+z&#10;u/CvM9vxLzZM3RE+muin8c34+eg2/HJ0K345xgQSrWdwUUgCp7bSPlvwLza03ehG/DzEhq7bRHls&#10;xD/G1uOXwWb8eHgdvmcCaWgDrSdGKN/xLfhltBV/71uHvx1owl8P1uPb/XX46/56/O1gA/62n9HI&#10;TX9L03/qbsTXe+vxzd46jj/2VOHr9nK831aJ19tK8GpjBZ5vJjYU4GFTPu6tzccTmn6xsYhgw8yV&#10;EsV42pKLR2tycKshD1dXF+LeBn7d621leL+7HJ/tLsWHnSV4v70Yb7YU4hUTUJsK8XxjASeKnlJ+&#10;z7YU48UWNoxdOV5up+VrMnGzLgdXKN+7zStwe3U2rjdm4FJNGs5UpuIEN3RdAvpzktCbn4TBgngM&#10;siik7FgcYJImMQpb46OxI50JpGj0ZMVgPxuOjg1TxyKLMkLRaTFjTXI8OvOSMFSSiqNMCJUl4FhR&#10;EkZp/kh5Go6VpWGMRRhVJuMMF2mUjNMVCThVmozj5Uk4TdsfL0nEkZIEHC2Jx5GiOIwSI4zCOAxx&#10;xBJWDOZG4VBGJDrTotCREYUuNsxaZiilOtQlaZGQoENMugHJOXpkZGuQluiPmFg9ojMMSF2hRVqK&#10;GrHxbBstUrK1SM3yQ3KyB6whMui92LdTXCEWu9D7ihvECglkKgmUXlJ4+nnAFOCPosgArI0Pxe7U&#10;cC6qp5dF72RHcmKnP9eM4XwzRnMozbHQuUZjiJYNsWHrVsRgoMhKdRGDk6UxOFESjaOFZi6SaJjb&#10;34L+/GiMFcZwYukIXYuxgkQcKw7HqewIDKRE4ACVmx1raEUkRjjMGGHD1LFIJRb9xORQUgQ6Ek1U&#10;P3xUFItO4iKTcsLQz4auSw5Fd7IJ3SksciqC6tKEw5T2Ul0ezGRDBVroXELRyyKtYkKxJS4Y2+JC&#10;sD02BJtjgrApJhCt0QFYF6XHSpMaNYFUJzpfZPp7IVHliQi5EnqJO3zEcqjcZPxQdq7uULqyaCQF&#10;LWMpE0e8SGLD0jGBpHRSQu6sgIyTRa5cVJDcwQkyByZ1mPxxpXkpJ3fkLmyIOTbUnBRK2ocNV6fk&#10;5BGTSWwZizxi8kgMBdueiShnOUHTLG8nFyFfJpOcIF/uBOkyJ354u+USSBxltJ2E8qfjOCuhcPOC&#10;p7sWPlTWsHgfxEV5IcKohNFfCbWvJ3zUnvAP8IE+tByh2Q0o37wSF3at5oa8u8rghNCaSTnEIoxs&#10;0UY0PzFsHcFtz/blxNEa3NhdgBtb43CtOojagBGbDAbE640wheiQHewPa4AKJr0XggKJUE+EhCjo&#10;PUcGg48UvtR2VUzwuIvhQSjlbgTViYxg0seD2rUnXSdKVdTGvT1lUNG8l68HfHUq6EK8ERzqhRCT&#10;J8LCPRAW4omgACo3i0DSSaFhAonyUUqpbuV07Wh/Oe0v96RrQnmoNJSPxh1+vgr4eFG+bCg7X0pp&#10;PxW1FQ+pEu4qBXQyD/jTPkoNtQlvuo50Luy7RHK6plK6BhJnd0jcPCBVqTjJJKM8WLSSTCqhe1UK&#10;MbUhN4kfXMVZcLUGI3eNL3qs/tjk5wOzUQWVwQsqrSdUek94+nvA05vao5cHFJ5eUHj7wV2rpndx&#10;X/gFe0ETKIefms6P7n8FtSMxtSNOHnGwbwm5wcVFAlcmkcQKuEqkkLDvKEkJOg8ZtXOpm5KWKSH1&#10;CIPEvRIyJpEiauFjroPaTgZp7QVSZCUvjwj/yCpeIAnRSHwUEotcquLQmvNon3JowkqhjYij55Ic&#10;6IOSERQcg9DASBj14TBow+mdPhJhugiEMYGkMyFcE44gfxMMDL9wLqpH7ce+fxgJLW0bpI2kbcwI&#10;VPPySMeGr2PiiEUf6axg31EMMlgQYjAjVGdGCItC8jPDm5NI7HuV/DcrJyOQrJxAYhFIGtrfqCXY&#10;POHDviupi4NWHwu9IQYGSkO1cfQ+nkDreIGkCUhCSEAC7WOG1o9FIUVSW4qi7VOgM6RCF8jkTxYi&#10;EnOQlpWN8vx0bCnOQl9FGkZrEjBSQ79RReF039DvBPVlG+MD0BwdhA3B8ainY6wIzoDZmoGEjEw0&#10;5mWjuzAHfUUZGCyi38TcVOoXs7A9PQ3V2clYnZOOHVmZWEe05mRiey4TR1nYxyKNCrJwmKb7KGVw&#10;kUj2TJNIh3LTiUwcyktnAqkS/asrcHhlBQ42lqGzoRid9cVory3C7ppCdNUU4EBtAQYaizCyugij&#10;68ow1lxOVGOMSSBGcyUHEzwMNj3KvotEeXPfR1pbjvF1tA+D9h2ldFTYdnx9OY5soO1aKJ8WypOx&#10;vpqTR6NMHjUzBIHEpBGlR9ZXCbDpSuwqzSKyeYFUyQRSBSeQjhMnGEwicTKJF0o2iWRLOTG0kckj&#10;YdomimieSaCJbdgymxSym59YTqlNELF52zQnhlhqt9w2bT8/CVvGYxNIk/DiaFIgTRNGgiCaiECy&#10;CSMOW7QRL5Im5JE9nEDiJVInbZOxoRZhcUwgVSDUzyqIIzsZpBbkETfNf5eIT3lYZNFkykca2VIm&#10;keynWfRRBEOnnxBIJi0vkcJpOpWoovn19ACwnW6mtqRIdKXTzUUPi53ZUWijB58dGWZsTjVjI61r&#10;SQjHurgwrKGbb5U1BNX0MFEREYgakwk15gBURRlRGx6C1eYQbIgLxLb4EGzKjEBxVhisEVaYPKKh&#10;kukR5qTA+sVyDEUqcLRKgeG6AAxVZ9JNnoXx+nyMN9F90VhML+TFGKgrwoHqfGwqL6AXx1yog7Kh&#10;EmfCz9EKg0sAgmUBCFcGItDLBC/PSEjlUVBITHAXR1PnnQiVazy0kjgoPeIhlibAzTUZ3q4JCJPG&#10;w+KRhgCfLDh4soijLCx0ysZip0wsIOa7EnQc9sf5Rc6lmO1cgjmUziXmEXNcSzFLUYJZnpUQyTeD&#10;+7aQfDvmKrZjlmQ7Zjtspx+ajXS8Knhq6zDPuAkit0MQLWznhg4Tiyvox7cWuqS1UCUMYqn1OESh&#10;oxD5EizayLuH0i6IpPshErdBJKFjuGyEyLmF0kbMcVyJeYvrsXBJEZYsT+fE0VInJpASMc8xBbMl&#10;WZgjL6b9hGgRMZ2Xwy7afy0fbWQTSIJEEnECqY7KwYavWwORBx3HZwtEug7MCjzM/WFS5HkKouXj&#10;lCeVhUUg2SQSm3anZf7baPu9mKVnAonKwYYuY9/AYeWRD9B2+2i7Njjqd8HV0o0lVjb00DmIIs9C&#10;FHEGIvYHUvVlOv4FcN8P8u+ERDcIiYyOKzqBBbM3wdHZAmdnK3ROccjwt6KcXiIqWjcjfMMtiPJv&#10;QuR6lRdlEibNmDyyRR8xgUTnaIs+UtA2nlSvmm4+uor9YTOCjhtKeejpHHzomCoqh0cv7UfnLWun&#10;/Kj+pHSdhWvNiSg5k0m03J2lBEuVe4hOmmZRSh0CNM9JFsrPh+rCh+rUtx9LZX2YP+sQnJbnw8nF&#10;TFjAvoPkwA1jlwxHp2Q4OSdSmWNpnRVLqF0vlsVirks51xbnc5RgAbVTNjzdfDZEnbgMc92qMEdc&#10;g9mcLGTRRvzwdCK6xrNYvUipXXDij66dbBPmyKh9Sej6MbHGhqDzonbHfcuJysDkmHI3ZrGU+54T&#10;lUVJKYN9P8qXtvencqmHMc9vDE6eA9TG27Fc1kD3XC49zCVCLEnmxJFYmiaIoyy40AOemzQTYvcc&#10;Sgshds6hbQLgJI+GszgXiySZmM2GX/SiNumzE7P89mEu5b1wcS8cl9XA2S2OSIaLG+XnmkH3Wgqk&#10;4gQ4K2OxzK8A87y2TRFIDO6bSPbYJJLPLizwJShd6LcbgQEdWFHaj/Ktj1C1/RWqdr2eEEcrNr5G&#10;astLKFe9wJzUZ1gQcAeLNaNYpj8IB10vXCiVU32odNvhrd8GH+MuohvehgPwZeIooBP6wE4EBnch&#10;IKQbhtAe+IUdQHTCAEpX30cdHaNx9zs0tr1D9a53KN78Djnr3yBx1WtE1byEpvw5nDOeYmHyAyxI&#10;uIcFSfexJOkBpKkP4JP+ANrsB9DlPoI65zFNP4Ih6yEMaQ+gT74LQ8ItGGOuIthyFuGRY7BEHIbV&#10;vBdxkYeQENWFONMWxIa0wBq0GpbAJkQENCLc2MARSVgCGhAT1AhLcCNCaZ1B3witlhdIAYb1CAnc&#10;hMiwHTBbemCyDCAgehSq5GOQZDyGd9ZzhOc+Q37eM7Tk38GWkhNYVTCOgpwTyE8dQ0X6EKqzhlCR&#10;SfWQ1oe8lMNIjetFgvUQoth3koTIo1DTfi4qKZTm2XRY+AGERRxEUGQvDDGDiCy8hMTGN4hueAuv&#10;gtfwS72PsNS7CLVeQ2T4EKLCOhARvIPOfzOC9OsQol+NUEMTPQg3IVjfRA/HjEZ6wOUJpjIG0nI9&#10;LfdTN8HfvxFqNaFppPlG+NA89y0o/9VQqdfAU7OBXn62QqHdCXc2fKHvXnrJ6aLrvwuzPUqhVORi&#10;sSIfIocciBYVYLZTEZZ718LBuA2zdP1YrNuHWepDmEPtnaW+scPwyH0AUfQtzNL2Y5bmAGYFH4Aj&#10;XUsRi0Cy3IUo7Ar1ZcOY48vE7z7MXtYJByn9NngUc9+4Uup2Qh60H8vCT2Cx+Sr1v1eIC1hquYzF&#10;0dfpResm/M0XEGShuo4bgiX5CJKyzyC94AJi824jJPk6jNZT8I04Av/wAegtJ6CLPgW/8JMICjkC&#10;b91+OEupX/OkPt/vCJ0L/V6wIeYCjtG5Ub8aTv0y61/DL2Ep9fPLzae5fzKYpaXfBt0YlakfC3SH&#10;IDb0whTWh+bMYXr2vIg1+WeRvOIWfDPuc9dRFXcBc8zUN5svQpT6EEtzX8Ah7zFElIoynkNZ9Brh&#10;q/+AlC1/If6A8OY/wKf0FdRFj5FZ+xIVjbeRWTiEoKRBLNHTb5vXTsylfkJO96g6shPeER1wCmjD&#10;HH/qBz2pP2QRlmw4VY9t8Auh+yR+HHnUVoszTyPRPEztbwj60EHoIoagCBmEa/AAZKFD9JI3DF3M&#10;GDSxx+AZdxrLUu5gac5LzMuiPoPOc3HGMzhkPoUPnXdo8StYK14hic6xoO41ihveo7H5M07ErFr7&#10;AU2r3qGS2nNk2WuEZj+GIv46vGLPIyjmOAyRR6Cm42vpPBISjyIw7hz1A7fgmEF1k/0UDiueY34W&#10;L6zmx92De+wN5GVfR0vZRTQWXEdd9llUpB1HSfpxlBdcRWHBLZSU3kNlxT2UVjxAQeVTrFn9Fn3t&#10;X2Kg4yuM7fkSFzpf4nbnbdzueYjbhx5jpOM9NrZ+hrp1X6Bx/edY1/o5Nq1/iw2rX2Fj3X3srr+J&#10;9oab6Gm6iYG1NzC09hq9d1zDyU3XcWrzdZzbdgsXtt/C2e33cHzHUwy0f8Dps9/i4uXvcPb833Dq&#10;9Lc4QRw59lcMDP0ZPVveYOeaB9jWeAfNVdfRVHYNFYVX6VngKmqKryI/9wpyci6jlqZ3N93C/nW3&#10;ue8iba69hS1rH6N51xeo2/wFqrf+AaVbvkbelj8jd9OfkNv6R+Ru/BOqm7/A7nWPcWjdHXqXO0Xv&#10;bmexMmcQVSk9aF3Rjj1F7Wgvbsf2/D3YWbgHoyv34UzLAQzWdqGrtAd7KwbRVz+K3vrjONRwGkNN&#10;YxhfdRQjK89ibPVlHGm+gdENdzHQ8gAH1t1Hx5onOLj5JQa2f8DY7vc42vEZTvZ8jjOHvsSpvq84&#10;yXLp2F9w5eRfcPXct7h26TtcPv8dzp/6DjfG3uLOyFtKv8Dl4T/g/ODXODv8Dc4P/QE3h17g4QjB&#10;JNLIc9zqf45DrQ+xatVTbNn7DXpOfItRyu/qre/x4C4fgcQJJNr+MW3PpNHjkWeCPOLFEeMxW07c&#10;PPQMp/c/w/WB17g98jUujv0R5478CWcpPTn8ZxxhAunIjxg6+XeMHPseJ478hcryFxwbpuOOfI/R&#10;se9x7Mi3OE3LzxEXaL/zQ19hYPdnKKx5hvBiFhX4ELGEpfQFUupforzqPpKKr6G84Qq2Nt/Bhobr&#10;KK28gbKGO6htpN+XopdwLH4NXfkreNP0QvY9pNx3EGVS/0C/kaK4W5gbfxvizLswlz9Edt0t5Ndc&#10;RV7dXVRQu1rf+YYTSK07H6Ns1U0kVd2GpfImogtOwRg3AA/TQSjp95pFIWlNO2A0bUOgaSuMoVug&#10;DdkGPf32GSN2I8jaAwv9hqVk9yA5vQexSYcQEkf9RMxh+v3tRVgi+6eJEVQU3EBl1VM0rXmLNip3&#10;f9c7jO79HAN7X+JENy+PTux9gaPsW0adj3Ci8ymOtL/EcNtbTiDt3f05Oik92PYefd2foXffZzhk&#10;o5uWd7xGfxttz30z6TGOtd3H6Y7ruLT3HG7vP4M7+4/j7v4+vDg0gC+GB/Gn8YP47ngPL5CYSDqx&#10;H98d7ca3453429E9tKwdfz/Zjp9OthEd+OlUO35k85xM2o0fj+/AD8e24oejG/H9sZ34+xkWYcR/&#10;0+in07sIlu7hoo/+eZFFHQnzZ9kwdx38UHUXu/BflzrwX0wgnWvDP8/twb/O7sQ/TrKh6bbgH5T3&#10;z+NsmLut+Pn4TvxyYgf+cXy78L2jbZw8+ucJJo1o+vRW/JtxiqB9/82+i8SGuTuyCf+kfP55tAX/&#10;HGXD0jXjhz4WfcSGt2ND27HIpBb8MtSCv/euwl+7m/Cn/U3466EGfHeASSTiQCP+RrD0rwcJJpD2&#10;1eOPPbw8+qa7Gl93VeKLPRV4x+RRayGerCvF49YCPFmdjzuNBbjbnIcn6/PxnJa9oPUv2DeMWCTS&#10;BtpmA22/oRhPN5fi9eYivGqhPLaW4t3OEk4efWARSNsK8WaznUDiKMLTjQV4uiEfD5sL8GBDHh6t&#10;TsLVgiQMF2XgeGMWrq/KxI2GLFysy8HFhkRcKE7ACBNGuQk4nJeF4epsnKs240SaFXtS49GZHYdD&#10;2VbsTYtBV7YZB9Mt6Eq3oieb/y7RYRYJlG7GrqQYbM1MwP7CFIyVpeJEZRrO1KThbFUqTlWl4XRN&#10;Bs7XpeJidTLOVTCBlIJzVUk4WxqP48VJOFqeiNNMZBWnYrw8AadK4jh5MlQUj9GiGP4ci+MxXsyG&#10;g2ND2cXiUG4cDuZG40CWBT1MdNF5dKRaUJZqQnpSIOJTApCYGYi0HA3SE/0QbdbBlGhAQo4BaRk6&#10;JCZrEZumRkKSN2KjPRAerIDeTwJPhQvErk5wcXGGs6srva+4wU3mBolCDKmHGAovCdS+7vRcHITc&#10;uFDsyQhHf3YEhpgwyrVy0ULs20SjTAZRnTEpxCKmRvJiODF0tCQWJ8picbLMipMlVpwoNuNIPhNB&#10;tD2TT0wc2aC8xnPDMJoeiMOx4WhPiuSG7utnEUhMHuXw4mkoOwT9ySHoSQhFe3wI2uLCsSuBDbPH&#10;JFE4N+Qdiyxi4okJpgO0rCs5HN1pEVR/bNg6FpUUjkPpbFsWlRSCA0lBaLeEYmN0MFpj9dgUFYhm&#10;cxDWMHlkDUSLhf3DsB6rwv1RG+iHAo0Kqd6esCo8EcgEkkwFrUwJjUwOvVgBH26oOgVUhBcnjniB&#10;xCOHh4sbPJwVvOxxYdLHDdywcw5M7DhCsswV4mUsesgNMie2XsINNSfnIoXcoXBhQ9pJhegjSp3F&#10;cGfrnGS0ngkmmmY4y7j85U4ulD+TSGwoO2dKWQSSE8ScQJJC4iiHjAkqyo8JKgUbNs/NBypPb6gN&#10;HggLcEegjwK+nlQmlZLeBZhw8YLGWAJDciOsm1bjLPtWUdsa3NyzBjeI67vXEkJEEYss4gTTGk4u&#10;cZFGbHpCHq2mfcpwc3sqrjeF4EhuADrCjSg2GpCoMyJCb0B4oA8igz1hDlIhJMCLnsm9EGzyRlgo&#10;+06RHAH+1FaZQLITR+5MijB5JJMQVB8KGdw96FrQtfOmcvkb3aHVEXq6fgEe0Ad4whjoiYBQJYKC&#10;FAikdTq1O70HyQk2JJ6Uj7qRKiF194TUxwsyvQ98Tb70HugLk1WF8AglgnVyaL1l8GaRSCwCiX0f&#10;ycsbKm8fePuqEKRWwUR1qPGnulTKoZTRdRLLIHWRQ0LXUOKspHuQjuGjpHcbOeQqGWRUHqmYRS/J&#10;4ebqTvepB8Qs6seH8kz3RbHBC4V0rgaNOzy8qX2oFJAzweVO+0qlkEopb6kH5etPefpCQfXoTWX1&#10;U0vh4yOmdsQPe+jm4ApXwsXBDa6OTCARLhJCyg9nR+fpJqFji+l8KE93ZxWULl6QSoLg5lYGsWcl&#10;pCHVUEbWwFeIKuK+cTQBk0iVUEfxAskmj1jKCyQB2o5tw8umMprOhToiAxpTFgxhmQgKTUdIsBmh&#10;gSxSKBJGQwQ3hB033ByloToTwjThCPY3wegfDgOhJ3T+kTy6KBiJMPa9IyaQaD9GiC6a//4Ri0Ri&#10;30AiQthyrQUBtJ3R3wJfSr0Jf3U0L5A0VvhqY7joIo02DmqdFXq9FYFaK12PGPioY+BNy311cdCw&#10;bx8ZYhFE08Hs+0dMHumS4BeQBENQMsICEzmBxCKQmEDy9zVDb8igd7AcGFNzkFqWjY31Weity8Bg&#10;WTKG6fdjuDQawwVh1DcGYV9sGLYGhqOS6iTZlIp0Swpqk9JQn5SOVUlZqErLQkVuNrYW5qC3KAcD&#10;HNkYKMxGf142DhFdBdnYm89/66iHfiv30fyhT0gjbt4mjhiCNJqEyaN0yisNvcXJEB1eWYK+VaVE&#10;GQ43laGPGCCGaNnQ6lIMr2WUccJntLkKoy3EhmqiFiNsqDkWLdRSh7H1tRhrIWj56AY2/Byt56KI&#10;WDRSNRdxxITQyDrKh0klJpoo5cQQJ48qOXE0RscYW8eElCCYaD0npwR5xAkkNqQdreOg5TtLsziY&#10;SGovz8HR9RWcMJqURpPwMohFJFG6sXpi+DpeHgnLbdNMMNkk04RsYrB9+OHq+GleHjFZxE/X8HB5&#10;s+2qOBlkE0bctnZMCCNONNnNM5lkE0ebWZQRP83EkG0ZNy2k0+Gl0aRAsg1l97FQsskk/jtJjAvb&#10;6jFIyyo31dFLTjXC/CqIbIT4fRxNZIs8mhBFBC+FhHQ6glyakEdq2/eP+AgkJpA4iaQxIlwbgGit&#10;ESsoXRkUiK2WQOxKDcbutDC0pVk42ukhoy0zErvoYWx7ehS2pEahNTkC6xLD0RhrQk10GCrDg1EZ&#10;FoDaCD0azAZuqLq11hBsig9Da2Y4yrOjkBdqRRp1Fn4afzhT5+y0TAXHJXJ4LxGjbL4U/dSJHyt3&#10;x1i9CmN0w4835GKkoQRD9SU4XFuMfVVFaCvNx6a8PNSl5yA7OhUJQQmI0sQiyscKqyoSEdSJhHhF&#10;wOBhoR/HCLi6h8NREomlTslY7pgEN6cEemCIo847jjr5eCx1jsdi5zg4O8XTD0IyxM7JWOSchIUO&#10;SVjkkILFTilY6JSOha7pmC/OwhzXQsxxLsNsx1LMcSzBHCee2a4lmKUsxizPWl4oSLdRKuC2DXOW&#10;b6cfvDVwlFfC1b+R/8P8om6IHFZigVs5PFkEkqkBquTNcIwZxdywI+Aid9h/rLOII/leiCTtxBZO&#10;HLk4bYKjUxNmOddgjrgYC5wrsWBxPRYtKcFSKieTR4udE7HMLQnznDMxi44xS1EJkfsGiDy20jnR&#10;sZe10/68QJrNJBKLPGICaUr0Efue01raZyNEfjsw29gBUcggRIGn6LxOQ7SczpOLQKL1nEASJIQ3&#10;HUNH9aClMujYsHVMHrHyDNA5UJlkh4guzHZvw1J9GxZE0vmwPwSGn6f8z0AUStNhlOou0/GZQKLt&#10;fbsh0QzQjzodU3QE8+dsgQNdMydnC9SOcUj1tKKUHrYLW5pgWHMTonTCifJzoWtgE0hSKguTJVz0&#10;EZ039+0juhYee6h8bXQ8Or9Qyj+S9gtj8ugqleUsradzl/fSPlR+GW0r2U35bOevr0xImUBikUhy&#10;yk8mwISSO61nUontp6LrxwkkJmU6aX4/pQfoGIz9mK88gPlzD8JhUQ0c2XeOqGwOLrFYRtdyuXMK&#10;HJ1TiSQqczycXOOwRByHxbIkapflmOvCvmPEvmfEf9No8jtGtfz3ucR1dN1XUn1Qu3Fj04REiDCT&#10;rccsFjXGSSMqAxt+zpPqnEW8cd9wovNkUVNMfLG6UlEZuCHqWFTcYVpH+FD9+PZhlk8/FtC+S9za&#10;IZbVQi7PhViazA9RJ2aw6KA0ms/gYALJjZa5iVMgkSRBrEiFizQXzuybRu5ZWO5ejSWOjVjsmosF&#10;shWYJauh49I95Lsds/z3Y57HIBbOPQQnhzI4i+PpxS4FLm5MIGVA6pZKD2sJcFTGYokvL5HmqrZj&#10;ricfjWQTR5PfQeKZx/DZhfnEPN9dkOjakZB2GDnN95Db8gJ5RMHGl8jY/BIJa17B0vQchtpn8Cp+&#10;CkXuE7imPYA84R6kcbfgar4JifoSlHTveAQehCqgF17GA/Ay7IOfoQvGgC56sO+GKXwvQsP3wRrR&#10;i5zyIVRvfI7Vu96huZ3ofo+mtveo2/YWVdvfoHjzW2S2vEFi0xuE1r5EUPZTBKXchyb2MnQxp6BL&#10;OgG/VJrOuIeg3AcIzH+MgLwnCMp5jNDshwjLuo/QjLsITiOSbyI86TqsMdeQFHcMGQnHkRkzjEzz&#10;XqRHbkBaRAtSTOuQFLoaKaErkW5qRFbkSqwwr0Je9BqssK5FctQaRIWsQpCxCYHGVfQguQ4hgRu4&#10;6KNIUxussfsRGTsOvXUc3sl0btlPEJ7/DCVlr7Cr8hlOr72CG903MLb5BjbUnEBjwTGsyjuGhpwB&#10;VGb2oyStD/mpfUiOP4woyyEYTAe5oeqMwfsQEb4fAaYD8A/aBy2ho2WBoUR4L0JiBhBXeg7JK9/C&#10;2vQObvlvIEt+AN/Eu9BH34HJNAJTSAc9iO5AuLEVUQHrEBu0BtagVbAQUQErESlgIkINK2EOaEJk&#10;IJtfhVAjnzJCqNxG/UpoNE3w51hFD7zr4KfbAB/9ZqgMOyFn34IK6ocmdC/0EVsgCVqPpd6b6N4r&#10;o/44F6LFxMIi6rdKMd+d2rkH9Vsydl9SX8X6E68OLDIPYE7MfeqbqE/yH8R84zEsspzD3KR7ECU8&#10;hijqNkRBl+j+YNGShIr6sYXH6DdrBURi6hMU67HIZw+WB/VhadRFuFouw91yAcuIBZYbkEVfhynm&#10;AszRBxBPpMXuQ1zsXnoROUAvyDnw0hVDrk7FEmU25rvGYLmLFTJ3K8K0uUgM24pUSxviY7pgouvt&#10;YaE+POwiRKZblN6AKOIK9fPsuyN0jnEPMSfhAbxSrsAr4zbc427CNfIKFgafwSLjOJQhQwg1j6Mw&#10;cQzrck6gqfgcUooewCPxKmaZqV8OpN+UoGHMjz0Ll9I3cKh4izkrXmJ51lP4lb6Cpv4LhDW8Q/Lm&#10;PyCx9QuYVn0G7+LncKd7wJh1D1kFl5FSeBGqoDYsot8gLvqUDWHqQX2Dz3Ys0u7GXEpFPtQfcn04&#10;6+Npmvr7xX49iI4/heKCm6gquomyorvIWHEP1uQrCLUcgzZiGPLgfkgIlvqGDcDPNAQvam9y0xiW&#10;hx/BIutZLMx+iQVZL+GU9RwyOm9DwQtElb1Fau1bpNS+Q1LlWyTUfYbUlV8ipfFLpNW+R0rVe5jz&#10;XkKW+hBecVdhTTmLrOyT0EUOwzGgHwFh/VidP47uplNoazyNrfWnsab6PEqq7iOn+jlCi1/AL+85&#10;wugetBY8RnnFfaytvoPcFVcRQeevi7+B1Jy7tM89bGx8iA2Nj7C67ilq616gkM5r47r3GNj9OXq3&#10;f4bBXZ/jYvc73Nv7FA96buNm9xOMU1/VueMDGtd/iYbWL7Fy0xdY3/oBG1veYvPKJ9hWdw/bau+i&#10;s/EWuhpuYE/NFbTXXEbvyisYWnOV3mGu0XvNNQytu4m+lofYu/MznDjzLc5e+hsnkM4QZy9+h5O0&#10;bPzoX3B45zva7g56m2+jc+UtbKy5gfqSa2gou4Y1lddRWXyNrtNVtNLyvvW3MbbxDkZb72Bww10c&#10;brmPjvbP0LrjC6ze/AXKmr9AUSs/fF31xq/QtOVrrN30B7Stf44D6x+hb8017G86jS1lR9GQeQBr&#10;szqxMWcXdhXsRnvRHnQV78FIXRdOrenBkaYe9NV2o7+hj96lzmB09TAO1h5BV9UpdNWep37vCnZX&#10;X0Nnw210r7yNrlUPsHvVY2xe+w67N33AQarDwzvfo2/PF+jf8zkG2j7DgbYvMHr4G1xgAun0XzmB&#10;dJ3q5eql73Dx0o+4eOpb3B5/hVtjX3MC6cLgH3Bu6BucG/4a14fe4N4wiw56jnuDz3Cz9xnV2T3U&#10;rXqD2p1fYf3Qn9F17K84de173L39Pe7d+Btunf4Kd0ZeTAqk0WcCNnHETzMhdXnfU4z3vsHVoc9w&#10;jY5/4difcI5gAun06F9wZOx7jJz8O8bO/R3Hz/5/jP31ex5H1rYLK0wmMbMsZmZmZmawGCxZki2w&#10;LNmyZFtMZmY7sZM4iZlihxlmJkPP86ec36q+5SQz77u/vX+4jqquru6uqq6uu1un1lo/cea43NO1&#10;nzi29D1Hl36Q/T+xtvozh6XucWnvuflHXFu4z+VD95np/4ii0svE51wiJvMskfJ7Fl7+kPiqByTX&#10;f0JN021q6j6moPwDMko/oKDhYyrrPiS66A5WZQ/xrXzAVpn3Kr6ZXs5jHUBKlrVSA0jXscr5gMiy&#10;j4gpeY+E/Msk1d6ifuwxu2eesGvyPt07b1G+7RpxFdfl+ZTfy6w1nKOmcQjeh12gAkiyrgeP4hWs&#10;4FGf/A71ye/RDtwC+vEOHcE/8SDp5bKOtSzT1jhPfdUhigqnycjeT1zKfsIT5HcsbpqgxBP4Zn5I&#10;YNHHZDc+on77p+wYesbk7gesTT7gyPRjZqaeMr73ASNDd+nrvkVvz20WRu8xN/KIqeGnTMizOT4q&#10;82fvcw7sf6bT5DOmx58wvfu+zKW7Ul9Bp3ssjqhYSh9wcs8VLu07yocHZnm2MMe3Kwt8t7rAt6sH&#10;+OHIJL+emOLX4zpLpB9Xxvl+aZzvVkZle5i/HBnm1yOj/OXYbv4q278cHuLXY0NSPsDPqzv4eWU7&#10;P61IenQXfzs1xG8iZZX022nJnxjkrycUQBrjH+dUvCTlxk65qVMWR8pN3R6RLp6Ssjj6xynRyQH+&#10;eUy5n+vmb8vb+ctyP3+VNvx2Yph/ntylQaN/HO1ftzpSbu128I81kVY2oIGjfx1TAGk9f0TBox7+&#10;ubZd1MU/Frr427xoQbmu65N9sl+u9c+lDv52qF2zMPpmvInvleu6A438OFnP95OSTjfxk9pW8Giq&#10;ge/31/Pd/lq+2VfL1xpEquLLsQqeDZVpVkJ32or4QPRhRwkftpXxQUc+Hzbn80FLIR935nOns4Db&#10;kn4i5Z9IXsGghwoObc/nXlsBH8txyhXd44FingwW83SgkMfa/kLuqzhHyk3djmLu9JZwu1edI5cP&#10;2nN4vy2L9+pTOVOazkplOqebMrmyLZPLdVJWmcyJ0kjWMmLZlxvLofw4Dkk6mxvMbKILA+5+FIaG&#10;050cpgGI0dgQBhICGImJoD81mv3KDVtOLDMFcSwWJDBflMRiabJ816dyvErBozTOyLUviM7VpHC2&#10;JpXzct2LtZKvkGsriFSZyOly5a4uWY5J4nSVpMqdXUUiJ4oTWFXWSyoWUmkcK4Vxco1YzR3eYl4M&#10;B3PjOVAQw3xuKNPJ4YykBrEn3o+BqAjqY2LJjAsnPjqAmBg/YmI9iYtyIzzYjcAoDyISPUhI9SQx&#10;y5XkFEdiwu3k/dUaDzcLHGxNsDQzwljBIwMD+f4ylO8vQ/nWMJLvFym3UCDJGDNrSyycvQiJCmIg&#10;QwGkUJ37ubxolqSth4tCWcsO51BGOAezlHs4BYeiWCmOkf7ESp+jOaEBpHCOFYawrFkfRTGr4h8V&#10;R3K0MILD+WGs5kawmB3CfHqIFtNon4pRlCXbcs75zBDmZHsuM0y2g5hT8CcpmHG5X3sSA9iT4KVZ&#10;D+2KC2IkJZTJtEimtbYoC6VgxhJlzFIUMFLu7YKkrcGaJdJUmj+TyT7sifVme5grzaEu1Ic5UhXi&#10;QIGMYWqoJ0VhXjSEe9AS6k5ToBtVvk4UutmSZm9DqLk1buaWOJtasdXEHCcTC7YaWmCnrIMMzbE1&#10;ULBIWSO9iF2kA0i2st9WlRuq+EOiLco6SLmeM8B80xZMNxhoAMlEuZ3TAJKZBpDMNUBkg6WRNdZy&#10;LeVyTAEkK9mnuaCTa1vJdawVCNLiISmopFziKfd2hnIdHUTSYiNJaiqp6WYzzPSVKz3lJk8dp85n&#10;JdewxdrMHnsbS1wcLXBVcYQsLLC2lHoKJDlY4ujkjLNnPV5F2+gZbeO9PR3c3NPOzd21vDfcytXB&#10;Js5osKiNi2pbA0s6XRvO59pANZdb6ljansSZbm/OFvswHuFFuZ8nae6ehLt7E+blSZSPJ5FeDpK3&#10;IsLTBh93Ozx97fANtMPf1xo/H0u8Xc00d4z2libYWJisu4STflhYY+UqbXWxYaujFQ7utri42eHq&#10;a4tHoK18bzng4++MT5gNgWGWBHmZ4aXBKHMcbMyxsxc5KsgiUnGPLBVAssHMxhYzV3usgx3xDHci&#10;KMKekAgrQvwt8HUyxdnGVLOE0lzdWZhjYS33wdEce82KywYPRwecbO2wkTlkZSz7jcwwV9ZHW6wx&#10;kblham+Fub3cFxspV0DXWO6VgQnGst9I9hvb2GCq2mBtg/lWG9ylvpvcJytpr7qWuaXcVxkHUxXT&#10;yFCOk7lmbGSBsakTxlYqjpIVts7SRysjbMx0ANNU5oTxJiMMlWRuGCqAtA6RjDSApKyQ1DmcMTb2&#10;xNQuG3fXMmI9yuTbshJHPxULvQoHDR6tu6XTpOIh6QCSAkP/YYUkqbMGkkTr9dU+VwWYlPs6zVKp&#10;QJSNS1CqfGdmyX3LxT8glfCAKHx8lYWOcl8XqlkJaRZIbiGSlzK3YPxdgvH+HSCF4K5BpBAtzpCH&#10;axjeLuEydyLw8IiQb90Igl7AIi0GklI4fp4KSulAk6eyOpLUfh0gubhE4aQAknsM7iIPj2jclXs6&#10;jxg5b7RcIxpHTQogxeHqGYuXVyxBHnH4ucXLt3SCfEsr93WJePkkEOyTqLXJTQEk53Bct4bj452O&#10;t38WAZkZJNQmcbAlhjN1oZwpCGAhyZs9kZ70BbnT7OtJuUsMuY7J8s2fRmBkOfGxGRRmZVGal0lb&#10;Xha787MYL8xmvwJGLwCS5DUV5TCrypUKsuQ3TylzPa8DR7Pr6UzBOjxS6e8AKf13iPSHBVKiKEbK&#10;Zd3P90dvdlsJc61lzIsW2ipZbK/SpNzRzYvmVNoi261S3lHBYpfU66pkoaNW02JXjQ4mSbqkwaM6&#10;zRXdcrdyRyeLiVKn1FN122tYlGssa1IQad0iSYNEVRqg0qyZXgAmJQ0mKXC07rZOpVq+gsOyfVj2&#10;adZH6wBprOL/BEgv8r+XrZcf667geM8LsPQnuNT9QmrfH6m2b10adNLK1gHU+n5NklfQSINOv9f5&#10;P/edWM+flP0KLL0ARwoO/QdIWgdH/60/w6L/G0TSQSPJr0OjFy7tXoCkMzv+gEz/DY+Ujg80aHGQ&#10;QpprCHSpINCphABnz3VopIM/v8MjkRanSEtf5P+8vQ6N/rStc2Onywe56lzYaRDJTadwNy9S3b2o&#10;9vahJ9yPwUR/hpID2Z0cyu7MUEbkRWQ4LUoUwS55IRlIE6VEsCM5hG55IWmND6YhOojKCH8qQ3yp&#10;DfKjOdyH7hgf+lMCGc0IYW9uNAPyghdTGIuDRyyWm6PR32zLlneM2PK2Tsai5LdMmXzTnNUCK5Zr&#10;LVioTWS2toCp6iLGygvpLyigIz2X+vg0SiLiSQ+MJNkjlFTXUOI8Qkh0DaFAFqukwDB8vULkBy0e&#10;O8sozCwD2WIezjsGKbyzRUEk5QosgU368WxWFjqSvqkfyxtbRBsTeF30xkYpXF3zuwAA//RJREFU&#10;02IIqfhBibyln8xmo2TeMsngVaMCXjEo0vSqQQmv6hfziuhlU5FtIXo2TWguzSwUWBjgJQUXDAZ4&#10;c8OgvLTUo29dySuOLehtGUHvLdmvX87bxuXYmVXiEdSIcXw/r4Quo+etgIuCLSJTZXW0W7Qdvc19&#10;cmynvLxWs2FjjWZt8o5ZrvShjDffqefNtyt5Z1OO9CtBziv9M0mV9km7DGvRsy5Bz64ZFU/oJcNJ&#10;9DbslrRRc2Wm4NGLVAeQ6tEza5R+SFut21Du615yk/p+B9ELVP9NflLadVzaMi3tWgdHKlXwyKYX&#10;PRfpt5vUVQBJyXlJrq36o6yPpmRsxiQd4yU7Oaf7Hh2UCpBz+p2Rvp/SASrllsjtPBpAUpY/Wiyd&#10;g7zkIOfasMhLL82xabOCKuHygx5DkFk0GbHhpNRlYFEt51GB1DdLG40U3FLgSP0xtl2k3LNJmWZ9&#10;NCSp3AvlQspjr/RtBb1wOTbkmrRD5CR561Vpq1zfTO6BsjSy2Cl5BYR0f0zUQST1x0U5n/oDo4Wc&#10;y2J4XesQSc0JM7VfxshWrq1c2ylXb8qdnZ1c11ZZ+Oxjg9UEr70xyduvd7DFMIZNBlFsNNABpI0G&#10;ybKdug6RpN+GSbxjLPPTPInXZA69alTBq8aVompekXuo3U8Fj9S9NJV5abzums5Q2mAkeRMZD+XW&#10;T1lkWav7Jm1U8ZzsJnRjrVwmKkCkQaIDujbarFvCOUgd5X7PaUH2L2Npt8hGw3neMNnJFtN2TEzz&#10;MTWNl1RZGyVibJaCoWkaBibp8lKVIUrHWOamiUmSSOqZxEg9kVk8hhaZbDIvYbNpBUbmTWw0b2Sj&#10;nPOtjY3S3xzeMM3lVesiua70yVGeIaf9vGU1y9uv7UdfnkUDZXVkItfTXNll6CCSSRybraJ5w1Ge&#10;WVsdRNJZISmLpD8gktKrWrpL06tKjsO86jpGUPQ08Y3vkqzFIrpLhiiu8y5hDfcIqb1DkCig+g6B&#10;Vbfx19I7BNfck7IHOBXdwSTlQwzibmIb+h7O/udx8T2Iu+8+/Hz3EhC4F7/gSSJD5igqO05T/13a&#10;R57QtecJnXue0rr7KU1DT2jc+Zj6ocdUDDwhv+cx8e0PCcq7T0j0NcIjZgmLOERE1AwRMfOExi0Q&#10;kbBCWOoR/FJP4Z1+Cf+s9wnNuUVY9keEZX5ISOoNglMuE5V2jeTUd8lMu0B20jmy4pbJjjpEVsQw&#10;6aE9JAd3kuTfQkbgNvlI3EZtbAvNKe20ZXTTlN5DaWIXWVHtpIe3kh7RQXJEL/Gh/SQED5AZM0pm&#10;+iHS0k6TIIrOPE9a8UcUyti0bXvC2LYHrDV9wKXecxwdXOBA21V21y4zVH2EneVH6S9dpKdkkaaC&#10;BQrT50lPmiEy6iDh4QeIDJ/GP2QKe9/92HlP4uE3SVCwLj5SYOhBgiIPkVB6nLSWJ8Rte8zW4kc4&#10;ZXxMWNotIuOuEhe+QHjwMBEBu4jz7yU1qJPM0A5SQ9pIDmqR35MWLU0MaiXWv5kov2YSJE1aL0sK&#10;biU+sJUIvxYNIimLJWWd5OO5TV6wWyXtkhfa7Xj7DMi9HsHBf6+8/M8TEHmWkPg9eMevYhx0VPdc&#10;bdqmg0dvyHr9tqzVW2rkt0PKtsjatUVZmsrar9Yq5Rpyq6wZjrKGuM8Qk38d/6YHvF14H734OzqA&#10;FPSBrJ0fy3N9QY4RbZDzv1Mh66Gs6coKVVkSuh9iU8gJDGWd3Bx+gVfDrsjcvIB/2DQJUVOkRE/I&#10;erqPvPj98mK9F0effehb9GBkWoOBWSGvGeTy8lslvG2Qw9vmrfJuMUVZzALlaTMkZqziKO3Zkv4A&#10;vcSP0Ev6BL2E2yJpX6K0K+4WLyfKM5F8HceM69hm3cQ8TZ6P5I8xirmBR8xVQhOukJFygrKM05Rm&#10;nSE26wbmcVd4LfyqrM1r8ls0y8vJN7Asf4p9xRMMCu7ySurHvJP2ES5l9/FtekJI66dEdT4jeJvU&#10;Kb2PUeJNnGLO4R17juDo49iHqjVN1nDRyy6jvOQp46pgkXLZKeuCBo0cZA132a+zAnOb5B3fZbzC&#10;zpKfeZPmyg/pa/qQwdZPGGj5iJ66d2kvP8O2kmNkZ61hEzCLlb9OJr7zGPouYOC3yGa/Jd4OWOGt&#10;qDNsyrqHec59nOU5Diy6T1TlU1KbnhPX8hn+pQ8IbviC0Ppnss48J7zsMQF5d9mapMDvFUpzTjPR&#10;dJbFnrN0V50gMX6ZlsKjHO87zbWxc1wdPcul4bOc6j/L8vbzHOy5znDXx/S032eg5wl9XY/p2naf&#10;VlnDqkreIzHzIv4JZ0nOukZp8fuUlX9Cbuk94oseEFXymJw6WY9aHrGz8wnd9XfYu/2+PLP3uTl5&#10;m0/2n+Xy2C1OTT5kQtan5u1fUNPzJdv6P6dj8HP6ej+lt+UBnXUf0VXzPiMNN+mvvsa2oku0FZ9n&#10;R8V5BitFWnqB3opL7Kh6l66uJ6yd/pETF3/m+LmfOXn+Z06r/NmfWF77jv2DT+Sb6T35VrrBXOcN&#10;DSL1VF9loP4au5vfpbdWrlF2hd6aqxxsf5f9266JrjPVrIDTTYY7bzO850sGhr+gq/8z2vq/oHXw&#10;a9oHvqZt4Bvad3zJ7i7lqu9DDrRcYqb5GNP1i0zWzLKvaoqx0nGGCkYYLRploniUPQXDjObuZDRv&#10;FxNFu5mtmWSteZGj7afke+qsfO+dYqrxLAPlp+ksvkR7xU26Gu7S13Kf/k7lqvApO/ues2fgGfuH&#10;PuPQ7s+YGfmU+aFHHFAwafJLjs19zZkj33Px1I9clnG4IuNx6dIvnD33Fy4e/pKzM885Mv2M07Of&#10;a1ZICiJdWPiMdxce8d7sXQ4P3GJ364fUl79PQslHZHR/QdXeb+iZ+579x37k3KWfee/yT1w7/sUf&#10;AEmzOLrzh+WRZn10R3OLp3RDwZ75T7myItc6+h3nT3zHuWPfcmb1G06ufM+RtV84fPZvnLjwK6fP&#10;q7b+lWMn/8Lho79yeOUHTi485uLCU8313sm5Lzg390Tae5cPFu9wcc9dOirPEZ8uvx8pi0QmHyEy&#10;+0Pytz1iZOw5h0YfsKPjIRkVH5FScYvi5ttUN3xAUsEt7MseyG/xPdyKb2OWe5eXcx7pAJJy+5r8&#10;Pt5qTu66T03LB8TJWuqX/i6hzQ/pXfyC1RNy7tmHdA/eoqj+CpHF1wgovIpX6hJbI6dxDlbwaB/2&#10;AWM4BozgGjCIm28vW3362Oq/E8+oPUTmrFC47QxtHWtsqxilJGeUsrIFWpvX6Go7QkvLUeobViip&#10;XqW87gzFde+TWHuL5EZ59vo+p2Hsazr3fcW43NOD8/J7OfExTa3nycg/Ib/bl4iS53Sw9w6Lo/c1&#10;iDQ98oyJkafsH3/GgX3KCulTDk485sDoHWZHPmR19AbHxj6R9AELow+ZH7nH8ug53p2a4dnCPN+u&#10;LfDd2rxolu9WD/HD2n5+OTqpxT/6cXmc7xZ289XsHr5ZGuantWF+ObJHs0T6i4JHa7v4YWUnPx8e&#10;lHwfPy1v58eVfn5W1kfH+6WODh79/fQuzaXd307t5rdze/nnpb38+5ICRXv411nlqm6Mf6v0zAj/&#10;PC06tUtzRff3433840g3v61085flPn5d3clfj8r5To7yTxXnSOooMKRZH4mUm7p/rvXyj8PquD7+&#10;dVR0WMqOKoAkOtbLP4+o/QogdfPPlR7+vtjDb3JuBZ3+eWQ7/1zt4p9L7fw2q+IiNfPTVD3f7W3Q&#10;INGP+xr4bk8930w08L2yPlIQaVr27a/j273VUl7Nl3tq+WKihq/GK/h8pJwnu8p52F/IJ82FvN9e&#10;wocdxXzYruBRFu/W5HG9OY9bbTncalYWQwog5fFxe54Wy+ieZl1UxL0uBYaKebCjkMc7ijTLoyc7&#10;CnjYk8/97Sq+kZKyWirmVncRH3XLOTrlnB3ZfNCawbtNaVxpSONCXRoX69O53JjKpdpkTlckcrQk&#10;lqW8OA6omEJ50RzMimAyxZfBIDdKXf1JCw2mMyGUocRQBuLD2ZGs/sk0nn0FcpxoMU+5lEtgpTSF&#10;I1UZnKlL5kJFOierMzgn17rYpLvexbpUztUqZXBern1R6pyoSuFslbSjMkWrf0a+5c7L8eeqEjhR&#10;mshhOedahYqLlMCxsnjWSpQrvFjWCqOYy1YAK5bp/EjmskLZmxjNYEYcU9mhTCp3e5HpVEdlkBKV&#10;QHREOBFhwYSFBBESGEhgoDchYZ5EJLmRkO5EYpQDIQF2eHlb4epoho2yNDI2xFDfUL4xlBREMkLf&#10;UMpUuYmhBpJMLKWejTlOrj5kxwUxJu2YzYlgPi+C5fwwVnICmZPx2psWpsVFmslScChK+hHNsdIY&#10;GftIjhVHcrgonMMF4Voco9k89R/zuu3DeVKWq+IihWoAaTY9lIMZYRySvIp3tJAVzFyGD4dSvdmd&#10;GMiuVD8m0vzYm+TKcJQTXcEuNAQ70hDiTHWYE5URntRHu9Aa7UhnuB9NUf50xvoyFBPIcEIQ45rV&#10;USBT6f7sTXFjLMGB9ggbsn2tifO2JdLfjtAgO4IDHPHycyMoyJ0cuUatvyvVvs4Ue9mQ52RDnIUt&#10;XubWuCiZWuFgonNXZ6csjDSApFzVKQsNZRFkjbVmibQeE0kBJCMr0Yt4SOvu5TZv0QCS2QYjjBVA&#10;2qJc2RnrLIs0eGQl57LFythmHSCtWyEpePTCtZ12fXVtFVdJB5AsDEywlPtqJffYQoGqzeaaazxz&#10;zarJYj0Wk6WcU7nFU1ZI6/GQjO2wMbPBzsKSrZbSdgs5t4JIVtIHWyvs7O1xcCrDMbWWuIFGLo9U&#10;8t6uBK53hnOyKoaxkiCay+IYKa6Xd8o6pnfWcmVXPZcHK7i8I5QLjX4cTvGiId2RbQn2bAt0IsXX&#10;ET9/GXcvTwLdZf56ehDl5UW4uwvBHlaEuVkS4GyNm6stbnK/vJXFkKeyvLHAzd4cRyszbBVEMjfF&#10;Su6JpaUNlp62uPrJ3PexxsPbRr5jbPHwscPT3wafAOW2biu+yjIv2pIwTzO8HMy081hbm2FlK2Np&#10;J/dLUlsFk6ztsLazw8rXVr55bfEMsMVH5oyvnyXevuvwyVpdX8bZVO6pqYI4ZpjJ+Jk7yvhutZEx&#10;s8XBwRZ7SzvsTK01sGhpqO6JFab61lLXEnOHdeshdbyxPIf6xjIf7DHWd8DU2l7aZIu1rQ3mVtYi&#10;S8wUNLI21cnMTI6R+kbGUt9Ek5HcayOZH0YmWzG2kHN4mOPsZI631HOUemr+mWwywEjBo41mGMo8&#10;MVYu6hS8lPlkJnlLY5mDJtZYGMs1jT2lf3E4exQRG1hNdkg10eE1+IRV46YBIwWDlAs6Xarl1wGR&#10;Js3iSMEhUUgVznK8gkgaQApX+yqkfrku9lFIidQpwyWoFNfgfNxDUvEMjMfPL0m+RZPw9orA1ysG&#10;P0+Rh7JECsLHPRRv12ACXEPw+R0iKXAUgrvIwzlU5kyYKAIftwg8PSLwFgW7RxAg28oCyUtBI89w&#10;/BVYkjI/lwjcXCJxclYWSLrYR87rAGmrWzTuIg/lok7k7x6Dl2y7uKrYR9E4u8WI1i2QvOLwc4+V&#10;OnFyXBxO7gk4eyXi7pNIoHeitDtSrqODSK4iX+9kfH2S8QtKJig6nrLUYDpSPNkp61yLnzNVLlvJ&#10;cnQh2s6fELtY6XMC/jJGUbHZ5CdkUpWWSUluFnX5WUyuQ6P5dWnWR5LOFhaI8kQKKGUzVZAlv3+Z&#10;HHoBlNb1Aii9yP+hFxBJp4NKeakcyvUX+XEg2ZfJSG/0lEXQUkeVqFrTQns1Ki6SgknzrRWSr2BB&#10;A0wVzErZTGs5c81qW8UzKmGxs0x3bGcNS12SalIgSSTpopQvdtRo511UknMvt1ayIufV3OG1l66n&#10;OmCkszBSkKhc8uVa+kIKDB2WfUpHlJs6DRRVMFyWua6s3wHSESl/UUdXr5KjneUoaPSHdPDod7DU&#10;/Qcs+h00/Vf5H/l1afsrOa5JgSEdiFL1dNuidWCky/+X1ZLsU6mq83+zSlL7T71wbfd/gUcv8v8N&#10;kDR49CdA9GeA9KJMp1rOrsdGUlZI5/obODeg0ynZ7pVzRbbWEOj1AiD56ADSC8ujP0GgQFcPglyU&#10;6zmdNDD0Yt//BymI9AIgxbh7UOjhRbu/vCzE+TMhLwr71QtNboQWyHFvRRy78lMYTEtnMDWOgXR5&#10;UUwJo09efnqTQtieGEx3YpAW/6hD1CllPfJCuTM1gvHsCPYXRHOoJIHZ8iR2ViURUJDAZuc4Nr4e&#10;xqY3Ldn8loFoC5vfFr1lSMBbRvS8asqBaAsOlpszURHAYGE+PZkFbEvKoiImiYKQWDL8IkiRRS/G&#10;M5hYF3+SnYKJcg8hfGswKbbhxMrC5+0cgL1NEFbmwVha+GJiHouxUaq87CWz2TCJjYbqj/FJmqXO&#10;2xogiuONLfG8tjGJ1zcm88YGKduYwNsKIG1OkH0JbDJM5E3DDO2PZq/p50mqlC95pQJeNs/nZbt8&#10;9KwUnFAQYR0qKIuOzQMYbN4uLxq1mNrVSJ1u9N4eRW9DBy8blPGmURk2llXYBTbyZvgIL/sto+c2&#10;j2Z9pFzWGUtdoz709Lt5aUsLrxjU8I5xmbS7lNe3VLFBjn/doJwNKu7NhhLe2FjIG4Z5vKn+2G5Y&#10;Kv2o5OVNxbxinc1LjnJ9u3Fpl5z37Un0trTzsgaNdNJBB5FZvbS/CT3LVqnfgZ7zDvRUIHS/RfSC&#10;j6PnehI9A0kNh/8ASErqv+Xtpa7LEHru0gf3Bam7hN7WOfRsDkkdkcleHVhRVjnKjZuHtMNbxciQ&#10;c7qfkm3l6ugoer4n0HM6K+dUFkhyXeVGzVEBjVkZh1lefukgmzensMUwXH7wY+SHPYaIgHCCCuRe&#10;yse1nvfFdQspGW8zBY5EFl2idXik/Ve5tN9OWR7JmKg4HcqVUug1yb8rfVbg6ogcJ23WXNZJfQvp&#10;myYFhWRb3WMFhsxFL875OziSVJ1fpQo4GSmIpNogc0S1wUbuqZ2Ua67hlCZ4xWqc17bs4Y3XBtlk&#10;IM+LYQwbZL6+Y5AqymCDfgabDdLYIvNZQc23jVN400xZxyl4VK2TidxLU5GyINOsruSayrpIwT0z&#10;abuyYlMxsLR2S16BLxvph43MWztpq4OMhaO0x1G5TpQ5aC+pvYyBsjSyP6i7B86HsHFclJf3Jd4y&#10;2oGleSemMo+MlVs60wSMTeLl5StJg0RGJmnygZWhWQUZGadKWRKmCiyZxEqqwFGsBpEMTZPQt8zh&#10;bZMq3pH+bLIp4W3LLjbYdfGG7S55Dgd4Z3MdG0wypc9ZvGxdLO1pkzkyxMsOU7xpcZB3Xh/HwEiB&#10;qgT05VqGxpkaRDI1StKskzbayrPuWM0rtjorpBeWSP8Nj161H9LJQeQ0gonXBL7Zi4TXfExs7R1i&#10;m+4Qv+0uYaLgGkmrbxNRd4eY+rskNCq4dI+cngfk9T0mr/8xGb2PSGx/SFjzA7wq7uOe/glbY26y&#10;NfAqDj5ruPjPEhKzRnbZFeq779Ex8pjuPU9pFzXtekJT/yOadz5i2/Bj6mW7Qs6Z3vGIiAK5dswV&#10;IsJniQqblpfSKaLC9xMXMUVy3AGS4meJjZuTl6NZ4pOWSEk7QnLGcWKzThOVfp3I9HeJyrhOYvZ7&#10;pGffJDPzClkp58lLPEJh/DwFMSPkRg2SHbGdnLBOiiPaqIltpTWpnd6MLnqzu2nN6KEuuZPahHZa&#10;UzrozdlOb94Q3QVDdORP0lU4S3vZMk3FZ2ksP0ttzQ3qGu/RKOOxo+s5u9uf0lZ4ibZsZXV0nLq0&#10;U7Qnz7KvfI791WscqFlium6JPbUrDFYs0128SHP+Ag25C5RmzREhfXMOmMbJZ798TE3KOEwRHDqN&#10;R8AB3INlTArXSGqQ8W94TGzFQ+ILb5OV/SGpiWfJilshJWo/WbLulkYPUBHbS3F0N/kR7eSFt0mq&#10;U67ks8NaSQ9pJVfSQikriOwgV5Qc2k6Ufwthvs2E+2wj0q+ZUN9WUTvhfp2E+vUS5NcvH09DOIbM&#10;ESPXTUg9QFByH/7pF3FJ/xjLhI/Yoqx0LGWd3CRr76ZaWZu3yRorz6+CvQqCq/XHcY+spfIcuqzI&#10;einrU+AJvBJPY55yhjeir/JG0Fne9DvMS75LstYfkjVgBy9ZyppvXInexkaRPC/Gsv4oaO21wKaQ&#10;C7wdcYHXwq+zKfS8fHycxT9oHzFhe0iN3q8BpLSYg0SHHudNZ1mTTc7wjvkq7xge0P1+vDnFS0ZL&#10;mDmcJC3yNFXZp4hJPUVU3ic41T5Br1CU9hA9BZKyH7Ex/wlmJVKWKmXBH7Ap+UPc0q6xNfsKRuk3&#10;sU++IWPyAQmZ75Gd9x4F2WdIT7tKTNpNvFLf580IGSPpm57vMWn3cdzKn+K97XNcar/CTF0rW66T&#10;dhv9ovtsrXmEW90jXGsfYV96jy1ZH/NGyDmMfY7IfDkmH1eH2eAv42A3yOtuI9gEzrI17CQG7rK+&#10;KWikYtrJuqO5XnW5Ir8RV+W36Rov+7+Hr1wju+Q+9ZX3GGp4n4XeW5wZu8OFsfc4P3qVtf4LtJQe&#10;lfGcx8x3FhO/WTb7zLHFZx5j33kMRJt8F3gnZIXNGZ/gUPAIj6LHhJU/Iq7uU1lbviRS+uWjgFHD&#10;cyLqRRWPCMu/TXCmjEXKdTIzLrG/4QyXdl3g3d3nObbjHD1lx+nKW2Np2zHO9Z7icv9pLopOdp7k&#10;gqTnB89ytO88C9uvM73jHtMDjxntfULztvtUVN+jpOwW1RU3KK38mJyyu+TJWpVa+ZCSOqUHdLTJ&#10;M9tyn/LS96nIPMNo802W+29zYfgO10be59SOSxzrvcbc3k/ZtfNTKru+pLb7c5oGvqSj93O6up7S&#10;1fgJLdUf0l71PpX518jOuEh+xlmqcs5SnStp7hmd8s9TU3yVivp7LJ3+iWOXfubIeUlFxy/+xNq5&#10;n5g9/L2sIU/Y1/Y++5sVFLrOcN1Veiqv0l9zlfFt19nX8i57mt9ltOm6bF9jsPYqO6qv0ld9nW5Z&#10;i3rqP2D7zs/p2PGczh0q/YKOwa/p2vk1fSNf0z/6NcN9zxjvus/ebTc4sO0kMw2rLDbOaXGOFur3&#10;M1c3yUzNOJOluxnI3kVjwg7qE/rpzhrlQPUUx9vnONlxlNW286y0HGe18xxzHTdk/G7RV/cR/fI7&#10;MtTxkN07njE68Jzhwc8YGnzGXgXHdt1lZfAjjgzc4PBO5bLsKUcOfcvJ1e84d/wHLQbS5fM/c/nS&#10;L5w5/1eWV39i79R3DE18xfzBLzg196XoK04vfMOJg19yYOcz6rY9Jb76MaEVj/Gq+Vxz85i96xsq&#10;x7+ld+Zbjsh4Xzv3I1eOKICkrI/u6cDReswjDSAp66N1kPSR7P9w6QnvrnzJRQWPTqq2fcu5I99o&#10;AOnU2vecOPELpy7+hfNXf+XClb9y5srfOC7tXTvxF63NJ+Yf897CHW4s3OPq/BMuLXzOlYWn3FhU&#10;caAestj3IeUFZ4lOmiE6YZmsshtM7JPrrX7JtaUvWN39nPptDyiS39/qzjvUNdwkIe+aPEN3iJLf&#10;Z5/iD3DJu80mtUYogJR+h8CRL1m8+Ssf3/qWsyc/ZWzkE/IrrpPS/4TJU99w7sIXHF55TN/OW2RX&#10;XyEw7xIeWWdxS1zBTn5jnGSttPGbwMpnBFuRvc+w/J734xSwC+/YSWILl6nuuczw3ptM7rlAZ/Mc&#10;2dmjJCXtICt5gKLsPdRUzNPaLM9t3wWGd19h3+RHjE09ZuehR+w7+TOrcl8PnPqOg3O32dl7lorS&#10;I0QlHsYtagWn6HO45F6jpeMWs8O3mR9+wIHhp+zT3NkpmHSPmVFlofQRS6MfsDZ6k+O7r3F2/AYn&#10;x27J9iesjF7g2r4lnswd4ru1GX44LOnKNN8uTvPd0jTfL+/lp9W9/KDBozG+mtvDl/N7+XZphO9X&#10;hvn56G5+PTbCL0eG+GltJz+uDIj6+HltQCv7y3EdPPrr4V5+Xh2Uujv524lhXWyj8xP86/I+/ufK&#10;Xv7n0rgW30iDRqcUOBriHyeVBvj7kR7+ttbLX9f6+O3IIL8dV27wlDXSEP9ctzz6l9RTlkX/UuBI&#10;g0g7NID0r6PKNZ2yLurlH8qiSMEjzYVdL/9SgGjdwugfS90aPPr76g4p6+efq5JfaufvC238bbaZ&#10;X6cVPNJBI2VxpLmoG6vhy6FaPh+t4xvZ/mFaWR7VauDo64kqvhit4PlwDc9HK3m+q4TH/cXc7y/k&#10;nopp1FzIB50lfNSezwfNObzbkMu1hjze25bBzfos3msu4OOefO625/FJWza3WvP5pK9Qg08PekX9&#10;RTzaUcCjXtGOQknzNbd4d5Wru64iPurM52ZzPtdac7nenCnny+RGcwbvNaVyvSGFK/VpXBZdakjl&#10;Ul0y5+U7/ZQCM6WxmmXPYlEMywVRzGRHsj8jkrGkMPrjI9ieFM5IWgQT6UpR7FGQJj+Z5dJojufG&#10;M1sQy3J+HEslqRytUedN4HRRCqsV6Zytz+BSUzpXRJfqdRDpgoJI1UmcLU/W4iCdLk9atz5K50xd&#10;ChflHKelbccVOKpK5XhlPMeKElgQLRUrgBTOamYIE4mRDGfEsD8vRnPlNiXt3JUSynhKAOMxQfRF&#10;J9AVnUlZdBoZYZFEB4bJe1kMgQHRBAf4ERqnXNdtJT7WnnB/OzzVH9KdLXCwMMXCSAXJN8RgiwFb&#10;NK2DJAMDDAylXFkjGRthpKyUzI0wtTbDwdmf9PhgJnLCWFDQJzeUxcwwplOVq78IZpRbOgWJCiJY&#10;yYvU0tWCMFZUbCSVLxTlh7OUr/aFsyZaVQBpXSt5CiKpGEYhzOeFMV8YxIES6WuxB32ZzlTHO5MT&#10;40hhlD1FYVZk+1kQ42pBgKslQe5WBHlZ4edljr+nOaGe1oR5uhMY7E6pilcd6Udfgi/Dye5y313o&#10;jXOiLtyesmArkn0tcN9qjr2LDXbe1vLebYOLpz1bvdzw9ncjI1Cu7etCiZcTue62ZDjYEWllj5e1&#10;NT5W1niaWmsASbMu0qSzQLJWAMlQWQTZYG2srJDW4ZIGkKS+BpCMsN5iqlkgmW1Zd2G3wRDjjcYY&#10;K0uhLco6xBRLfQUZlLWKgkc22JjK8Qr4aKDIBBUfSVkh6WIjKYCkpOIaKan9LwCSAlUWmGtWR+ZY&#10;KhkqiyNLzRLmd6smA2W5ZCXttpNr2WNv7YizmzMeQS74hdkTGGiHn7sNbi5O8q3ng0+KF605HuzI&#10;8qI7xZNqmXvxsc4ExzoRE+5LSLQH6Tmu7Mz1lO8pbzrlfnbGuVAf5EhksC1hPrYEuNvh5mWDh48n&#10;vh4y9t6eRHh4EKFinLvaEehhTbCnFf6Sesi9cnG2wVVSd1dr3J0tNYDkZGWKnbkJNmYKIJljYW6D&#10;pauNvB/b4uNjjbeXLR5yLlcfO7wCbfALsiPA1wGfEDlvqAWBLqa4KVd4Fsp6SMbdxhRrJWVNZGUs&#10;qTlWct+tXK1w9rXGS9rj4W4hz5UZWx2McVB1TGSM5fkxNTLCxFDuo5EJxmYmmFnL+WwdsLENw84j&#10;HJ8YP3JivSj1CybTI5KYUF95vtwpCXIjS9oZoea2hQMexh7YOkTh5h1NdLIvpanO1Pjak2onfbew&#10;wsrCAjNzM5ExpmYimVMm8iwbb1Hu6AwxkjlkuNkUI303DLdkY+qdinddJG2lMYwkhNCe5ENlhBcl&#10;fkFkesWQGBpNRnI4FUkh1EcFUhnqT3GgJ4V+LmS7OZBoa0uQqR0uRm7YWfvh4ZZMTEApWTE1FEfW&#10;kR1ei5+KfRSuoJFSBS6hohClSpxfKFRJWSIpoLRuhaTyCiApN3dyjGtogSgXl8B8mWfFuAXm4RZU&#10;intgJp5ByXj7xeHhHYWXVxg+nuEyb0I14OPnHkKA5APdgvFzDcHXJQQvl1A8JfV8kbqGyTyKkDQS&#10;D89ImRuRhHpFEST3IlC2feU8gXLOQE8dQPJ3jpD7rHNh5yjH/AGQIjWA5KYgkoek7tH4S95TA0c6&#10;ubnFiGK1fR7esXi7x8g5Y3Fyi9NiIGkQyScJT5GXXEtZR3m6SPucw2VNS5K5myxKxdc3Bb+ABFnf&#10;Q0nydyfG14dYqZvoGi/f7BkkRmdQnp5Fe24mQ3nJjOVlM56ZzUhuNt2F2UwX5TAv+gMiqXyRpA2S&#10;VotymC7Iojcvk44Cnfs6DR4V/UkaTFoHR5IeUvDoz9IAks6F3aG8eGby/DiY7sH+CHf0FNxZ6qxm&#10;QTTfoVTLfLsCPjros9BRJR8S1Rxqq+ZAs6SNVcw3lrPYUsJSR5GoWOopi6RqzUJpqbOSZWWVpCyS&#10;tHMryyOdVdNSW6Um5cJuuW09FpKKi6TyopU2BZLKNHCkpaI12X9YASTJH+4o44jkj3TqdFhLK363&#10;Pnrhwk4do8rVcareUQ0giV6AJJXX0v//0gGkCg0K/Qc0WtcLqyUtrwGiP7ZfwCZV/gcgWs+vl6nt&#10;3/N/sjhS+T8gkg4cqbwGj2T7BUT6s/4Mj/5vEOkPt3Xr6telOqujP9zXndPyooF6Tks60FdHtMyF&#10;IF8FkMoIdPb9D6sjnUWRx3r6Zxi0DpDW0/8u/78pWPZFiXLdPWkI8KIvypvRpCBG00LZlRHGYGo4&#10;A4kR9CeE0p8YIHl/KQtgMD2IAXlZVNZHgynhDCmXdqKxnAjG5OVmVF4Yd8vEn8hL5EBhAnNlCSxW&#10;JLJancKSvBz2ycupe3Yi71gnsOH1IJEpG9/YxKY3dVIgyfNNA2pfM2JHqAkdGSbyAR5EdWQaJWHR&#10;5AZGkOoTSpxnMJEugcQ5+pMkL2dR7j74OQfiYhOGs0kwW818cTL2ws7YR14MvHA09cTZyhsLmzj5&#10;kUrDwDSVTUbJKEuOjfpJvKMBpATeMlAAKYHXN6fw+sZU3tiYwpsbk3lnc7Lmxu51gyTekGNe25LL&#10;q5vzeH1LnuSVciWfo/0H9isW2bxsV4yeZR+ahcoLgGQs2tgvLyHdmJhXYeBYj56J7H9jDL3Ntbxs&#10;WM7LJuWYOtZg6NfBm76H0Ns6j57VNHpmUsdkBy/p96K3qYuXDSp5zaBcF9/GsJANJsW8pV/IG5vr&#10;eV3O86ZBKW8a5WtWUa8ZlvG6URGvGZXzin4VLynXRfaSd5RzOSmAI+d/64Cctwfltk5BJOXG7mUF&#10;j164r7PYJv1pRc++Cz3XAV72nub14FX0Qk+i53xa2q/+oCj9VZZRLyCSsq5x7tcBIwXBXEVOM1Ku&#10;YJj0zWhC6u2S/sm4KHjiPImexwp67muSP4Ke42Gpr6CTHO8tqeMpGcMzUn9R6u9DZxkzy0vGs7z8&#10;8iE2vFWuxQoyNIhhq2EsQY7hOCdEo5co57c/h56BXN9U2qOBo27pj/T/Rdwj62E5p4yxi8hXxiPk&#10;mPTtMnr+70rbL6Jnc0LuobI8GhHJMQq+aJZL0k91j19YHr0ASNayX1nxKDin3NVplmjSxxcWSCZq&#10;n7TBWI2Vak+nbr7YSZts5Z5Yy9hYj/Oq8TivvTbGRsM0Nhil8rZhhiibdwxzeEfm2gbJbzSS1Cib&#10;t6TsDZMcXjct0FkeKXhkpmJXNUu7OiRV11GSa6g5qYG7URlPkaWyqJJtBb0UPLKRbacpuXcy7luX&#10;dXJaknsgcpAyewWTDvCq3TSvWkzKC+cOeWmuQrmf0+KJmShwpFzVKXCTplkaGStXcvLsGRknYyL7&#10;TUziRNGYmsZKvXVoZJqFvkkeW8wK0Lcsln7VsMG8Dn3rWt6xbOcd23betu2Q56xHnt1K6buMhUkm&#10;ryt3dlaVMn5qju7kFYcJ3jaZZtNbOzGUdhiIDLVrZ2JklCFKkg+8WDbZxPO6wx8Q6c/w6D8AksMw&#10;rzqNYuwxgVvGAoFVHxFRfZvYhjtEKnBUdxfvchX0/hZhRbeIq/2Y5KY75DTfpXD7Pcr6H1O16zGV&#10;w48o3fmAgsGHZG1/SmL3E6K3PSa0/j5BpXfxL/mEkKJPSKr8hILme1T23Keu7yGNA4+ol7Rpx0Oa&#10;hx6JntA4/JjqwSfkdj0iLu8uUXEniYuYITFqiqToKc1yJDlqP9kx+8lLmiIz8QBpcdNkxk5TkHyQ&#10;4vQFCtJXSU9fISHzMPFZ10nOvUFGwU2yC98nJ+cmBRkXKUs7TlXKClXJe6hKHKYqvp+GhB660rrk&#10;o6aH3UW9jJfsYKx0B6OFkub2MlHezv6qIaarRjhQvZup2n1M1BxitGqBkZoj7Ko5yfC2y/S3f0B/&#10;zwMG1B+vdz5jYsdzmio/JCfjFFGJR4kKPkNT4n4mSo8yVrbC/rJF5usWmWlcZl/9Mnuql9hTucSY&#10;aKB8keq8BdKSZwmOOIh/0BRhIftxC5jCzGs/Nr4HCM1ZIrr6IbFVD0mseEBSwW2SlQuzxKuUJq5R&#10;mzxJQ8oQrSn9NCX3ycdcl6iD2vhO6hK61qUAWZeUdbEtqYtGUYXUK4ruICu8TbNYSgluJTVY8pLG&#10;BbWRENQpaQ+h/r2E+e3EP2CQwLBOEqKlPLYFr7A6edGvwdqvD6eAMVyCFzHxnpd1eh+vqPhpZrI+&#10;GY/K2jwua/Meye/n5a2ylobKuhT8oaxRx2XdXOD1QHlO/a7JMUMYWmZgZiW/sRZhskaG8aphkqyB&#10;WehtkedkU5tI1hzlbtRWnnMVnyvwDCYhyhJnlcCQVYJDZggI3kt48Jh8yI6TFjUhH7AH6KtYJK/g&#10;PH4xlzD1OiPPyGn5zTuJrbQnJHCVxPA10sOnCI0eZlPiLQzTP8ai6DF6+Q/Qy3zIq7mPMC95ikvF&#10;p7hXfYpd+UM8yh5K2UPsM+/hnfoulrHHsY25TGr6uxTmnSMv7wrZWZdJTj5HUPw5LGOuoiftVS5O&#10;baIuEV16h+yuz0lo+QLPqmcYFX/KKwUPeav4AVbVj9la9xi7mkdaAP0NyTd4XbnN8z/Cq/4X2CTa&#10;4nueN33k98VLfnu8TmIVcJ2YiOtERJ9ks4es4eo3SrnrdJS1z03VOyu/E/KbEvMuG3Mf4i79yym5&#10;z0Dt+8xv/4TTg7e4OHSNYz3nGas+QW6izo3dJq9D6HvPoO+jrJBmMVcwyXuWt71medN/kbfir2BT&#10;/ATP0qeEVzwhsU7WiJYvie/+giBJPeue41v5jLDSRyTIWpOcc43MnAs0Fl9hufUcV3dd4PrweXmv&#10;Pctg+VHqs9doy1hmV94Ku4tX2Fe5xpQ8f8c7T3Ki+yRrbSdY6zzF4b6LnBj6gOWRh0zuesq4rDfj&#10;A0/Y1/eI3f1P6Ot4xM6exwyI9g1+ysyuJ8wP3Ga05QMqCq9SmHaO7gp5nuveZ3fth/SWXGJn5TV6&#10;Kt5jR+cdmtvvk9bynMyWZ2S2f0Fx5xeUt35KVc1dyio+oq7sJo3l71FbepXG0svSnwsUZ5+lIOsM&#10;hdlnKMs7T5lcp6jmDrMnfuDopZ9ZOy869zOHL/zE4tmfOHj0Bxq7PqWn+gp9VVfoLr9MU9ElqvIv&#10;USlqLbnMzpqrjDZcY1BSBY66Kq7QUyVp5VU6q2/QLfevqe0JLTs+o6P/M7r6v6Rv6Gt2DH/DyMR3&#10;7N7zFSO7PmNP1x3GWj5mouEck7XHZI2bYaZqisXa/aw2TLJSP8Fc9R6mKsbYV76b8dLdsh5Osrrt&#10;IKfaFzjRvsLStlMcarrAoW1X2d/6AXs77rC36z4TvZ/KGMs1+p8xLBrpf8ru3rsc2H6L5Z6rrHZd&#10;YKXzPId7rnN08GNWR55yZPYbTh/5nrMnf+TM8R84q9z8nf2Vwyd+ZXHlB2YWvmdl9gtOiY4e/IqV&#10;g9+yZ+dnGtSLafuS8LZviOz5geDO7wjp/IaEvq/J3fU17Qe+Z/nYjzoXeWuf/Q6Q3p+9w3XRh0sK&#10;HK3Do3Xro1tL97m5/DmXVr7m/PE/rI/OHlH6jjNy/06f/SsnL/2Fizf+yqWbv3Hu+t80oHTs9K+s&#10;Hf6Jo4tfcWHhS64sPufdxbu8t/CEK8od3sIXosdcnbnD8bEPGayaJz5hlm3tF7g6/5T3V55z7uCX&#10;TO3+kt4dn9Pc9ZgmGbvGxneJKf6A+Pq7JNXewUd+39xzP8Yk5x6v5T7AtvkZLSvStivf8N6VL7l4&#10;/iuOHX3Coek77Jp7xuFzX3L5/OccWXnI4K6PSK+8jE/WeZyTZd2LWMM4ULmn3I+Zzx4sfHZh4z2C&#10;tdcubL134hg4hL/89mZUH6Vt4BL79l2T9p1le9sRispmyMreQ1xcH5GR3cREbyctZZiiogM0Nx9h&#10;dNd1JqaecODsd7x7+1duP/oHn9z5ifOLlynJXSIoZgWPhONE550lpeJdshs+pEqeyc72D9neeY+u&#10;jvuip2zvu8OBoQ/l+X6fw6Pvc1R0bPdNGcOrnBu/ztnxy1yYOMXN/Ys8nZ3j6+WDfL96QHSI71ck&#10;XVYAab8GkL5fHtcA0reLE3yzqODRON8tj/HD4d38emKUX48pS6Sd/Lw2qLmr+2Gpl58O7+IvJ4f5&#10;7dRO/nZ8QIuF9PPhIf4i9X87s4d/nN/Dvy6Oa/r3pT38z4VR/nVmiH9K/X+cGODvx/r4q4JGh3fw&#10;tyOD/FWu8ffTY/zz/AT/vjDO/6q4SGeH+ffpXfxbjvm3HPPPo6Ljg/zruAJJ6xZHRxUo6uOfa/06&#10;MCRt+Z9TO/ifE8oaqY+/L3Xz23w3f19QcY6Uyzo5drWX3xY6+NtiO3+bb+MvB5v5cV89P0yK9jXx&#10;/T4Fj6r5cqiSZwNVPB+r52vlsm6ymm/GK/lydw1fjOusjz4fq+Oz4UIetudxq6OYj3sKud1ZoLml&#10;+7iziFttRdxsLeH99lxuNuRyfVsu70vZJz1FPOjO5U5TDu8rqNSYzwe9Bdzvy+eBpCrO0UPJ3+8u&#10;5J6CR1J2r0e5vVOu8Ur4oDNPjknnnGYFlMalxjSuNaRypV6ny/XrEKc+RbMAOqPgUUkca8WxLCtr&#10;IhVjKDeCQ5nh7JPv/31ZkUxlRWixhfZnRmqazoqWsjgO5imrpTAWUhLYWxDJSlYMB/NTWK5O4Vx1&#10;Kqcq0jiu3NWpa0qbrkhbLst1L6r4RzVSR3RGc1enXNglcaIqmZNSX8VHulAr+6plW4NI64ArL57p&#10;/HjmiuJYKIxkLiOCsZQoRqVNqo3TGWFMKhd2KRHsTgnXvKoMJQYxlBBEX0IoPXGBNIb6keMXTrxP&#10;CJEBboQkbSU+3oHIIFt8XO1wUlYPVsqyxAITfTMMNhujv9kIfQWPNos0iLTuzs7QSAeRTIwxMjfF&#10;xNocc3sPHMOC6coMYzZXxSYKZ17adlDG8VBuOAv5kSxpoCiS1YIoycu4vVBhFGtFyhJJpVEcKYng&#10;qGwfKVSWSH5a3JvpNFeGkj3pTPOnsziEnvoQOhuDaa33ld9UN3LSHYmNsSE4wBJvb3NcXE1xcDTD&#10;2t4EaztTrOxMsJK8ltqZY7XVAfsAF/l+cKIiyp6SUHvyg+zICbQmwdeCADdzPLeaaq7JVH0LR0ss&#10;na2xcd2Kk5eMX6A7OSFuVAa6UuvnQqmXE/nuDmQ4ORBtZ0uQtTW+5la4mVqtWx/pYh3ZGZtjb6jg&#10;joUGkTQZKVd2CiYpyGO2DpAUUFIAyQRzDSDpYhOZbVQu7Iw0d2LKzZz5FmmbvvU6QFLu66ywMXkB&#10;qnQASclSX/ptYKq5odNdW+VfACYj2a/c2CkgpaySlCs85fJO1bGUVDcvbNQ5NbAl46eVKwsZW2zN&#10;nHC0c8PN35WQeDtiw20Jc7PGzckSZ2crtrra4OGpXMptle8CV7zDXPGLcyUicSuRMU7yDeNEQJgT&#10;MVEOIlsig20I97DBX87h4SH300WdS87jbCn31Q43Z1dJ3fB1cyXQxRV/uZe+cg1/zYWdNZ5S31Xq&#10;OztZi6xwcbbA1dGCrTYy9ra22DnYYO+tgJQj7v62eIfYEqDAkxzr6mKLs4+NZj3k72uHj48tXv7m&#10;MqdM8bQ1wUHBIzMTLMxFlsZYyraF2lZ5K5lnCiLZmmMnbXXaKtd0Mpc5ZIKd7LM2lXtprOCRISYy&#10;5sZK8iwZKysieZZMTc0wNw/HfGsurnkFNLcWMtNczGJTEbPb8pjfls98TS4HqrLYW5nIWFEmg+np&#10;8jyksr0ogaFiWRNygxmM86ApwE7mohVB8nw6KCsiuZaJPLvGGjwSbbLCaJMzxmYB2DhH4BOSTVJC&#10;PuXVRQx2lbIiOt1eytH2Ylaai1hqLGS2Po8D9dlajJ0ZWbcOFsUwkRXCzoQAesJ92BboTLmnPZnW&#10;doSZ2ONk7Cxrig/uW+OIDiygKKaK+ugaSqJqdRZJmsu6dZd0GjiqYKtIpbq8cmGnc3fnrFkeqbhH&#10;L4BTuQadnIMlH1wikjQoXcoKcA0owUPyvoFJuPnE4qpBpGj8vEIJ8Iok0COUII8QecZD8HMLlrmj&#10;s0JS8ZDctoqcQ2T+KAufCJm7kbh5RsrxEYQoiOQZJYokSMEkKQvyVpZJ4YS4ROCxbnmkQSORsjDa&#10;6hqFs7sCRNF4ecbgriyh3GLwdIvVyre6R+OuJGUqdfPQwSVflxgcRXYusRpEcvRIxNlbpFlGiZzD&#10;pL3h+EmZskLy807F1ycVP78UmbcpBEo+ICSToMRMSjKz2ZGbw2h+NpNFORxSoKg4h5miXGYLJRVN&#10;yfasSINH6+lcUT4LRY3MF9UzW1LMoeJsBnIzqVfKz2RvYaYcn61ZHU0VZDKtwJEqW4dHv8MkpYIM&#10;HVAq/E+gdDA/jUPKHWuWP3oK/Cx01miQSGm+o+Z3qXKVznXUMtNWw2yL7G+uYrGlgqW2MhbblRVS&#10;OYvKSkm0qFkzKZd05ZJWstSupGCRckWng0YrUn9ZxVTSVKqlChYp6fIv9uuAkg4i6aSAkE6yLekL&#10;7SrOYKhEp93lWdoxOtC0bn20nv6H/myh9LtFUzk6uFShgaMX0lkX6SDRf1ogSV5BpvX9f1gs6UDS&#10;n6GSllepBpH+UzqItB4naR0m/SdEEklewSOtvFfyfTU69dZyWvT/BJF0AOk/LZFOqfzAC4D0Ah6t&#10;gyORcl+nUgWQBvvqiJE5oABS0NYyAv4bIP0e58hDs0BS+T/DI03rVkm/l6m62jE6qbJwUYqowkte&#10;OEK82BXvJy9WAYylhzKcEc52UX1iOLWRYbQGBtIf7ctomiejWUGMZEcykhPN7uxoJnJimFKTWxbK&#10;mYp4DsqifbAilZmydBbkJXFFXhjXapI5WpfKyQbZbkqjtTEVq6Rk3jFMZMNrPmx43UC0iY1vbGCz&#10;yObNTSS8pU+1kxE14SYURMjLT0AIWT4RpHsFk+gZRIxbACHO/vg6+OJr40OgpRfeNl6yGPtia+qH&#10;o5EPFqbemBh5y8uDL2aG3liZeGAnPwZGyoWVgXJDF89GA118oA36iTqApB/PWwaxvLklidc3J/PG&#10;5hTe2JTCW5JuUPktKbxmlMSrhpm8vLmElzeU8trmIl7doiyP8nhVWSAZ5vKyVR4v2VSvQ4NBSdfh&#10;gv4gb7w9gNWGRt62q+Tlra3obRlD740RXjZQMWvKecm4gs2OdWzx6sZa/fezstQxmdCBho19vLyp&#10;jdcMSnjdsJA3DfJ5S7+A17fkstk4U9qdzptGpbxlXMgr77RKvSJpj7TJSGRcwmumJegZNqJn1Yye&#10;4za5/jh6zvvRs56Rc8t13hri5XWApLmxU5YrprW8ZC7HmG+T49rQs+9Gz3UXr/hN82rIMnqhp3Rg&#10;RwNIvSIFkBSckfYq6yPtv+Rn0XMRKRhmf0Cud1DqSGosfbeUOvYyRsoNk7JOclmVNqn/8law6TB6&#10;Dkd04MJFQSOR6YqMqbJgkjGxn+BNhyk2mRzk5ZcP8vZrjZoLO30D+WHSj8PXMgL7sAj0kqQtPufk&#10;uifkeDmvsnaylGuqGEUK8mjwSNqpuc+TdgZLf8IvohfyLnqeV2SfbJtLuboPChyZST+VBY8CMlYK&#10;yLy4xwos/QkgqX5ZyfhaTsmx++Tach0NNq0DJGUJZCznUgBJAzySVwDJfrdujKz28YrxOK++NsYG&#10;g1w2GKXxtlEmbxnliOTeyxx4x6hIVMAG43zeMc7lDdM8Xjcv5hWTOrl/9evWY3L/FPxTLvOsVduk&#10;HTajkkp/FSiyVnkFkeR+2IuUuzplceS8IOOu7oXcE9c19NxELkfY5LAq55/jDaN+jMwqNIsiIxMF&#10;jXTgSAEbZWmkXNP9bmkkz42JSSKmGjSKkTQaY9M4DE0TMDBNY4txDptNctlims9m0RaLQvTtymSe&#10;9/COWQubrZp4y0HmvvUumff9bJT5uUX6vVmet03GaZp7xtfMc+TZq5A+KUu5Pt60H5F1Zh+b3t4u&#10;bUmUayViZKqsn7IwMkzX2rTFNIYN9gm87tCw7sruPy2QFDx6xWGYV5x2Y+e7D5/8o4TUfExM3R3i&#10;m+4Q23yP0IZ7eJbfxqXwY5zzbuFTcIuw0k+Irr5NjtQr671Lxa5H1O18SvXYQwoln7PzEdk7Piet&#10;6zGp7fdJar0v57tHXP094mvuklp3l+xt98htu0+BqErqtPQ/oG34ES0jTzQXdpUKHjU+JC33I5Li&#10;jpASfYiMmP1kxa0rdkq0n1xRfsIURaLy1Gmq0w9QlzlDTdYspemz5KXMkp62QHLOKjlFH1JY+REl&#10;FbcpLbxFVd5leSE6S1PmCZrS99GWPkpPxk525w1wqHKA5cZdrDYPy9quNMSqaE20LFpoGBGNMVc/&#10;xqH6SaZqD7K/foHJhqPsaz7LRPu7jHbeYs/AfcZ2P2V89Aumej+nv/EyXZVnqC89rLm06i44xmDh&#10;GjsK5hgummOiaoGhumWaa1boUlCpapGDtcvsrV7WXNzV586TkzRDToKMh8gj7CAWPlO4+k8Tm7tK&#10;TNUDUmsfkVKtANIdUjNukJV0jtqUw7SkTdKcOkxzcj918dupi+ukObFDfhO76cverlNOL92ZovTt&#10;dInaUro1iNSU3CXH9tCctp2m1F7qU3qpTeqlMrGPvOg+siN6qEjoJz1mDxEhnfLx1SQvxGXyUp2H&#10;vm02b5hkye9AOmZWGfJS34qT/yI2vnMYuq3KPFzkLZtljC3WMLRYZYP1cVwST2OT8Qkvq7XNRdYo&#10;F1nDnWUdNd7LSxvi2GToKc9RJG+YJaIna4eefpGs002iTvQ2yRptJFJWNc6yrvrIsy3rXXzMezJH&#10;ZqlNH6chY5LW3EO05c/KmM7SkDXDcN4hZqvn6K9alo+yOfJzFwhJOE1S/Blyk1ZkzA8SG9aNZ2gt&#10;esm30Uu9y5u59zEqus+bhfd4reA+VkUP8CyWZ6b0AV7lD/GveUxE4xO8Gj7Fu+wJIWUP0c/8BP2I&#10;90iR+1KYe4WUrAukp1whLeY4kWHLWPrJOu45i0foGvllH9PY84zazk9J3/YZgTWf4VT5GeZlz7Cp&#10;fYpD7TOsqj5lS8kj3sp7wEvp93gj/i6vBt6Qfr+Hnvd66nVTzilrvrIu8ntfzn1OPvgvYBu2wivy&#10;2/CS+gcHL1kL/U6iFyDjHXgavajz6GVLnwqfkFd0lx11H8q8/oSDHR+yv/kabYWniQ1fxM5vgQ1e&#10;sxj5zGAqMvOVVGTgPcNbnod43XOG130WeCPyGJZln+JX+QzfqmcyNl8Q0vwNsdu/JaL3C5zqv8Cx&#10;+jP8iuW5L71DjoxNvqg6/xLDVZflI/oK803n5f38JM05JxisPMpo3XHZd4zuwhUGStfYWXaY4dJV&#10;JirWpO4xDSRd2nWGS6PXOLbnESsTzzQtjz9jYeQpM7s/Zf/wMyYGPtWslI6NPuDM6MecGHiPmY6r&#10;jDReo7f2OsON1+ms+YDczBuylnxAXPxZ/BIuEZx7i9CaR3hUPsG/6in+DZ8RVP8Z0Q3PCCl6SHbp&#10;RzSU3aSj6gY7at9lqP4au2ov01p2gQpZe8pzz4jOUZR/jfyqO0yufsfahZ9YPvsTS2d+kvzPLJ3/&#10;mQPHfqBW5sG28ku0lF2mqfQytUWXKc2/THHeJaol315+hZ11cn65xk6RarOyRlLXHGm6wfC299nR&#10;9gnbBz5je+9zumTMB4a+oXfoO4b2fsOQAhMDX9Db/piehk8Yqj7DeNUq+yrmmSidYqZyktWG/Rxu&#10;3CfpXtYaJji2bS9Hm/ZK2X6ONR/kTNcipzpWmWm6ykTDJS3+056WW+zrvMPe7odM9D5lSsZ6f989&#10;9vV8wt7O99nfdomZ1rPMt55mdtsZDjaKms7JN+E15rtvMTfynMMryrLnB46f/JFjR3/g6BEZm6O/&#10;cuLIjxxfkvJFGbeDX7N7+Fu6+r+hrvc7UgZ+JmroFxJ3/0KqKEWUNPQzCbt+Jn/kB7ZP/8Di6g+c&#10;O/wtl5efc3PpHh8u3OXSvo84ufdjrs+ruEfKdd0L93X3+GDpKddXvuDCse84d3IdIB39lnNqW+VP&#10;/cjJ03/h2Pm/cP7Gb1z+4G9cvPE3zl/9C6el7NiJnzm29Dmn57/g7KKK3/Sc63LNG4v3eHfhAdcW&#10;P+fK/DOuzT3ieO85qrLm6Bu4xieLN3lv6jajMnbNA1/St+tLdgw+Y/uOezTUv0d0wTWS6u+QXX8L&#10;/4KPsZA1xiD3Ls71n5I28Dkt+z9nfPYzJmZk/Fc+5/ApacORB8zM3WVRrr8q1547eJe+vg/lXFdw&#10;SD6HRfQxDIMX0fefw0CeZ0OfScy9d2LnvQtrz1GsvUew99+FV/Q4CYXLNHSdYWToHMN9x2huPCy/&#10;tUsUls6SnTNGXOx2AoI68QvoJCikm5iYXrJSJymUeVs5ep/TV7/nzv2/8vDmF+wduE1k2UkK6s5R&#10;0nCW0urT5JXLGlzxHmkV75Nc9gGJ8k4SX/mIWFkDM1ul3Ts+YHXkfXl+lW5yfPQGx3df5tzEaa5N&#10;znH/4DzP5+b4enGeb5Zm+G7lID+sKquj/Xy7OCnaxzfzE7Jvgh/WJvnpyD5+OryHH1d38+PhcX45&#10;PsJfjg/xl6O7+GVtQINHPy128+1cj5xngF9PDPGbcld3YpfUG+Gvp/fw9/Pj/Puiim20m38piHRB&#10;0nPDOjd1ytroeB9/O6wDR78eGeJvChopy6Rzctz5vfz7woQGj/73/Cj/e2YX/3NqkH+fVNBoJ/88&#10;Nsg/juzQ3NX9U1KlfykpcCTtU27t/n2yn/85sYN/K3i0sJ2/zm7nbwu96/CoV3Nj99tcG3+ZaeUv&#10;kv71UCs/72/h+331Gjj6fm8j347X89VIHV/uruXLPfV8OaFiHFXz9VgFn++q4vlILV/slX1jNXw2&#10;XMaTXp3F0Y3OIj7pUgCpmNs9hXzSpiBPgQaN3mvM5FptPtfacvmwvYC7Xdnca8rkRk0W1xtzuNmW&#10;z63t627sNPd1xTzcns0nTXm835nL7a5cOV8O78v2u3LcdQWHKtI5VZHMmapULjSkcFWBozoFb1Sa&#10;wgX5Xj+r4g/VJHF6HSCtKoBUGMNifjiHUgIZUXGOkiIYy4rgUHYkBzVFMZ0dgxYfKS+e+YJ4qZ/A&#10;guRnC+JYyo1npjiZtaokzso1TtekcU61p04Bq3SuaCBLwSEpF6k4SErKpd0ZFSepLp1zysVeQ7oo&#10;kwuNqq2JnCxPZK0sgcNliaxIuloaJ22NZS4vlgPSluncKA4puJURwWRaOONpkZqV1ER6GJOpAeyJ&#10;DaI/IZjR5BBGEgPpiwuiO86VlkhHkiMcCFWWF652bLW1xcbcFksTG0wNLDHSN8dgszn6m83Q32Si&#10;acsmBZGM0Nc3XgdIImND+e6wkHc2Zyx9AshKDGMkJ4z53HDmJVUxkQ5lhzOTE65zbaesi4oiWS0M&#10;ZyU/AmXxtaqAkYqJVBLJyZIojhVHcbQ4nKNF4awV+bNU6MF4rhuN6c4UJHqSkh5AalkQBfX+lNX4&#10;UlruLeuHK1npNsSFmuPrYoqDnRFW1kaYWxliZmmAqbkhxi9kZoyJpRmmDpZYedvgE2JLZKgVof5W&#10;eHtY4ayOdzDGWo43U/VNTTCyMMPY2gIze2dsPNwJD/KgLMyVxmBX6n1dqfBxodjbiUJ3BzKdbImz&#10;tSHIwgpPM0u2yvg4GFtgZ2yNrYlsm1ngbmSOncELgPRnaySRsQJIFr8DJFsFfzQ3dvqYaTGQNmO8&#10;QV9khMkmc8xUTCJDW53lkQaP1q2PlLWRdu51SCT3VFkOWSl4peIuSXs0iyIjE2xUrCUVT0mzSLKQ&#10;VMEhJTOtfcr9nQJKytWeAlw6Kybd+axVzCVjG2y1mEgOuLlb4edtia+Mr5OdBfa2ltjbiZyscJK5&#10;5uK5FbcQN/ySXIlN3yrfdc7EhDoREO5IUKgzwSGOBITY4+9njbuXJc5bzXGyNcfRRp3LXDuXg70j&#10;Do4uss8NT0dXvJ3d5L7Ldd2s8d1qi5uzvXxf2OMRbIdfkC1+/tb4KOsiD3tcfJzwCHHGN9qJ0Bg7&#10;wsKtCfa1wmerBc6Ocm47axwU9FLWQ25W0h9r3DzNcJd54WKhs15SruPMzUUyl8xNdW7hlHs4SxsZ&#10;ZysZc5kr1o7SXge59/Zy7+1kvBRc0uobYmpoqLMC0l8HSOvWSCZGppiYOmBiW4RVbDk5/VUcHqrm&#10;XVljrw+Wc3VHKRe7CznTns+JlhyOyBq6UpPCTFUi08XR7JPnbkjWsO4YP+pkjuZ7uhLv6ISftfTH&#10;3Ao7ue+WxlZYGDuJPOUZ8cVBxQLyjyApJpbS1CR5n89gqCKX6foCFluKWWsv5nhHMSdlLT/ZUcjJ&#10;9jyOt2RxVNa05Yo4VPya8bRA+iP9aA32osrfkSI3e1ItbAk0ccDexBk7Sw8NzET6JpAfVUR9Qi3b&#10;Yusoi6whKrwKz9/jGb2AR8ptXeU6QFKWR5U4/w6PFDgqxzn4T9K2i0VlOAfl4xKci1tgNB4BsZpl&#10;lrLq8fUMw89T+uodQaBHCCEewQS6BxPgEiT3PhgPp2BcnYPZKnnXraEiHTxyco/C0ytK5nQUYaII&#10;yYcreOQZSaCXAkkRhHpGEKJc27lEyjlU3Hvlti5KsyjylOM93GMkjf0dIPlL3tstBhdJt8o+N5GK&#10;kaTqKyslD9nn5RqLo0ssdq7xOLjH4+gZj4tXnKxPYTKWYbg6heIs8lYu7LxS8PVO0SyRfH2T8fdJ&#10;EmXg65eJd1ImiflZ7C3OZqEkncXiVFmbcziYnsOO3Gz6C7M5pICRaL44XdNsTras3dkM5Zeyu6ic&#10;Q4Vl8juXy0huFk0ZmVRmp1CXn85EThqH0jLZKerMyaSnIIP968Dod8sk5c5OlRXpyg/9F0Q6WJCu&#10;WSQdEOnNt5ToXNS1l7HQUcZiRzmLndXrqtJc0GnxjpQ1UpuotZLF1goNGi22Sd3WdbXJsXKeJSlb&#10;0lJRqw4QLUu6ImXLSgoaqW1JlRTs+e/0hdY0UKQDR78Do/Zy2adLNagk2iWD/GeApMpfWCkpGPR/&#10;AKP1fZo00KSslP6cV9BJV/Y7SPqTyztNv1so/T9LB5CUZFuBpPVtDRqJXlgo6cpeWCapfZVa+nuM&#10;JA0iSX1J55R6da4Cj3fUcErSU73lnO6tEP0nRDqj9MICSfIrfTVMSZ2J7hqW2+XY5mrO9lVyrr9Y&#10;VPufEEl0RgNItcTKvQ/21wGkQGe//4A/v0Og/4JCWtmfoZGr53+CpPVy5bIuQdJSD09tMeuL82Ew&#10;MUhenkLZkxbCRGYwe7LD2JkTSXd6JD1JkQwlhjORJS9c8kKzX15k9hfHMVWayFSJLMolyTLxk5gv&#10;TWK5Kp6VWnmRk5e+I7UZHKvP4ERjGqea0jndnMkZ0WpLJjXb0jGIS+HtDUlseM2LDa/rs/G1jRi/&#10;/g7ub2wk2XgLpW6GlARbkxXoQaqPH0kegdLuYBJcAohy8SPMyYdwex+CHb1xdfTE1tpLFvwAzPX9&#10;5cfdW14IPDE39JQfHS8Mt3iyRd+LLUYe6BsF8/amZDZtVsAoXpTAhnUp6yMFkN7Wj+OtLUmiFN7c&#10;LJL0DQWTNqXw6pZkXjVO5hWTXPT0q3lJv46XDETrqd5mkYovZFWOnmUzmss6zVJFuQiTdPMOjDfu&#10;wE6/BlPnavQce9B7Z4KX3unWua8zLuclkypecmjgZac+XrdRlkf70dsyLPX6RY28vqWQt4xyddKX&#10;/JYc3t6cwwZlRaUAg3E2bxuV8qZBEW9uquHNjUW8bpDJ69LmV1RwdjMVjF25+upEz2UCPdcp9Bzm&#10;pT+z6L02Kf2o+R0iaQBJs2BRAOJF/CNps9sIL/nLcaFHdLGKbI5LG5ekv9JHY+mrZn3Ui95WabOT&#10;nFdZETnJNRxm5BwHZL+CR+PoWch+e5HLqGhR6q/JtrJwkXpbFcRYFq2upyIHqWMl5zGbk/bslusO&#10;s8VuDCPzCV55dZI3X+1gs0E4WwwisdkSi7tZJC5BYdikNWGWdAGDhLO8HH0OveCz6HmdQs/zBHq+&#10;R9HzPq2Tn+TVHwbDzouuyfZVaY/Ut5I+KEsi00GR6t920Tr0sVTgR/rwwipJSdWxENlIXlkTWR2U&#10;ejJeZgoiSb+VCzvjXZKXMTISKYhkps4nqQJIDjIeNjIGcv9fNpvi5df2yX2uknubq1mVvWFUIGmx&#10;preNS3jHuJgNJiW8LXrdtIzXzMvk3skcMm+Qtm3jJRXXyEra/MKyyHpEl7eTNqjYS7Z7RDIXlPs8&#10;BY+cpL3OMsbuMvaeyrLhFLZbT2C5aYW3DPrkw6FRPhxyNashBY0MFTQySsLQOEW0bnGkKVmUiIlx&#10;HKYqrpFJlNSPxcg0ASOzNPRlTmrQSKVyvs3Svy2a9VE+RpaFbLKs5i2rJt62amOzTQdv2WznTZMe&#10;NhnXynFFUr9Anut8NhvmsNEwnbdNk3jNTEGkShnvdl6VOWhovYuN7+xFf2OrfBwlynWlTaaZOohk&#10;nKG1e7NZDBudEnndfrsGkTSQtA6QXnEYkmdxN36h+4mvv0Jy2z1S2+6T3nGPxI77RDbeJazmDiE1&#10;twmrvkN43R2C6u4SVXGXmMY7JMr+zJZ7ZHU9pKTjEdWDjygeekD+4EPyBp6Q1fuE9M5HJMo5oxvv&#10;E1F7j5hK3X9JpzbIsU33KGm5T2PXfTrlmPbRR2wbekJN3yMqG+5TUfIhhRlHyEuY1+LTFIgKE6c0&#10;YJQveVWWF7efEtmuTZ2mKesATdmHNIBUnnZI6h6gKHGa/NRD5BYuUVJ5h2q5dn3jPerLPqa+6DJN&#10;BefYnnuakeI59pZNMFs1weHGUU50jHGic4xjraMcbRmSdEhLjzYPcbh5l2iUteY9LDWNM9+4n9nG&#10;Q8xuW2C27QQH2s8z2XGDia4PmRi8w9jopwwrN00dz9hZc5GB8iV6qlboKD1NU94qbVkLdOQfoqFg&#10;meL8wxQUzZJSPC9tlnLR3vIFeR9ZpLdgntacOeozZmjJmqE5Z5ai9Dnyk6W/OYtUVp6iSu5LTetD&#10;ihsfkVH4iXxcXyEn5Sw1yavUJY1TFb+Tytg+GuK75Xewm125fewp6me8eIC9pf1Mlg8yWjBIT2Yn&#10;7ak9dKZ20yP1RnK3c7BikPnaYWaqh5iSevtKB5ko2clA0RB9BbsZLJqku/ggpVmLJEZNEOTfLy/g&#10;nRjJevyOdR0bLKrlRbqZ8NgVgpKvE5J8Fa+EG2wNv4hTwGm8/dZwDTmCdeAqW4OPY+q/KvPzIC+7&#10;TPKahzzbyg3lK+Wy9rtjZhuJkXMOr9gWyxpTJb9NTTpoZCTPvpGyNpTfJyd57j3lOZdzW0ddoi79&#10;AkOFc+wum2Ks/CBTNXNM1y0wVr3IUOkcO4vmGCmYpTjlkIzRXlKSV4iIPkNa+BLZsT3ExcqLeUIm&#10;NiUPeKf4AW8UPGCjSAEkm7IH2FU9wqH8MU7FjzHJf4Bb4X15bh4TU/eYxPrH5Dc9IkvkV/4Q7yJ5&#10;hko+Jqb0Nt45nxAY/x5hoct4B0xi6L2Ab/xRSurleWh5RGv7E6paPyWl+QtcG77CrPZHLCq+ED1j&#10;Y/ETXi54xku5z9BLf8rG1E+JyXqouWkMTj6Gc8xJLCLOsiX0PK8FnuPtgLPYRZ/CI+EMPvHHJT2I&#10;mYqP5HdMGye9wHV4FHIGvfh3cSp8RKa0t7XsI/b23Gdq+x2mOj9goP4qKUnHMPBdxsJviYTYBbqK&#10;1hivP8Ku2uNsy1+W+7yIjf8Mm7xneNNnnrfCDmNc8gSXuuc41H6GZc0XuDd9TWTPN4Tv+Barui9k&#10;32eEVD4hVcYlPecGSemXSUs7R37WOSpyL1CQfprk6DXack/J++1p3t1zgbODZ5lvO8lo1WFa85ap&#10;Sp2nV573vVWrHKo7Ku/slzg68B5zI49ZUABp6jOW9j1nduwZU+PPGd/9nLFdUi7P6rnRjzg18C4r&#10;nZeYa73EdPNVplrfZbr9fcZbP6C38UMKCj+mMPsq8ZlX8JBnzKZM7nfRY6ylb04VT3CX/nnUSh+l&#10;LLFM1pvyD2gtv0FXxTX6Ki/TVXqRypyzpCWfJlf6k5l6liw5X275bXYe+pqlsz+xcPpH0U+snv9J&#10;2z547Aca+p7TUnGZNlFH5RW6qq7SKdpec41e0WDdNfa3SVtFKgaS0mTzdXY3XGO86V3Gmt5jRMWv&#10;6vmMjs7ntHV/TufA17SM/kz/5A/07/mGjsGvaGt7Qrus7f1VZ9lTtca+yjn2Vx5grmaKtYYpjrdM&#10;c6x5UoNHJ5pFLXs53jzNybYFLmxf42z3CfkuuCTfgleY6bjJ/vZPGO98wFj7x4y1qO2bzLRflW/E&#10;c/IteIb5ljOydp5itllZLZ1msuE0e+vPMNV4ntl2uW+9H8m9es7S6vesHPmBpbUfWFj6gdnFn5lb&#10;+Jml+R9ZEU3u+4H6vm/J7f+J9MGfiBn6hajdv5C85xey9/5K4b5fKJI0a/xn8sd/oFH6vPPQj8zP&#10;f8eFheeaC7mrs3dZ2/MRx6duy7aCRjp4dGvprg4eLX/BJeW67tT3oj8skBQ8unjmey5I+YnjP3Ps&#10;3F85d/M3Ln/4Ny6//zcuvSvbV/7KyTO/cHzpM87OPufs3Gecmfuc4we+YG7fU+bHn3DkwD2ua9ZI&#10;zzg5cJ7m3Dlq609xePgya0NX6Oy6S4X6R4ThLxnc9QUdXfI7W/0+MUU3iCr9QJ6b9wjIu8crWQ9w&#10;6PicxgNf0Tf9BQ17PqNt+nOG5Jqjc59yYO4+M/tuMbLrAwYHbrFj8CN6+z6mtPYm7hlXMUy8xJbw&#10;NQz9Z9niO4O+36w869OYeu/WrI+svYax8R7CzncEl5DdBKfIb7E8b23tR+lsXqFcfrOyi+bJkd/V&#10;vKKDpKcNERLWg09Al6ibgNB+wmL3EJdxjISS8/K7Jb/B0oZDQ89Ja35A2rYLNMpaon7TCstOklV0&#10;itTid6Wfsk4WvI9X3sc4Fci6W/WMGHn/qOu/xcGhGxwbfY8Tu9/l1Nh10Tku7zvEw4OH+GJ2lq9E&#10;X2o6xFdzk3y3uF+0j6/nlSb5enGK71b38uvxCX49MsrPa7v5cW2Mnw+PaoDnl8M7+UVZHi3388Pi&#10;dr6f7ZJz9vHd2i7+cmqE387oLI5+Ozuxbj00wf8oq6OLklcWSOdH+OeZIf5+apC/H1du6nr5y5Gd&#10;/PXEbv5+Ru0f538uKHg0IXk59vyYaIT/PbeL/z09yL9P7ORfJwb4x5F+/r62g7+t9PGbclenYJAG&#10;kfr5l6ZBqbeDfx9XQKmPfywpeNTDX+a389uycm8n9Ve7+G2mjV+nW/jlgE4/7Wvk27EGvhqr4+s9&#10;DXy7R9LRGr4YVnGNavhGaU8VX45W8flwBZ8O1vDpaC3PR6r5dGcFjwZLuddbysc9xZoLujudxdxq&#10;r+T2jgLubEvlSlk259Ytj2605PC+6JboY9FHTfmyncsHCh6pOEZd+dxV7uu25/OgO4NPGpK5UpnN&#10;5dYsPtiWxXuNuVytz+ZSXTYX64q42prDjfokLpencKYmhQs1yZou1iRxvjKBU/Jdr6x9Tsu3/MnS&#10;OFYLY3TwqCCc2fQQ9sSF0Ben3Nerfx6NYjZHB5AOZEVxMDeaWU2xzObHs1SSwJoCUEUJLKt8WRJH&#10;KpI4WaUAUooGiJS7OpUqy6NLmnWRgkcZOkjUIGljBufrRQ1SrzqV09WZnGnI4lJDDOfzYziYE6+5&#10;xj9SkcDx8gQOy/WUtdR8QRxz+ZIqgJQVzWSGKDOCaWU5lRrOnpQgxhP82RkZSndCKLtTQ9mrypI8&#10;2B1jxzY/ByLct+Lq5ICjjT02ypWXmS12pnbaH5lNtphjuEnBI3O2aJL8ZlOROfpbLNE3lP1Sz8jG&#10;Gh8HN0J8AylIDGFXVhiHFDjKDuVQZggHMoOYSg+W9oUylRnGAbUvN4SF3GDm0mU7K0L6ESX3IZrD&#10;RSEcyQlnQcrm84JZLfXnQLm/vCd7U1fqRm6uC8mpLsSkeBOb5096pSf5Rc7kZGwlOWkrsbHWhPma&#10;4mFvjJW5ISamBvIdpC/fQfoYGOrLN7O+tNsYfVMzjO3MsXS2xM7Tgq3elrh5mePsbIq9rTGWloaY&#10;mhphZGKEgYkJhqbSTwsFCOyx3uou72YeFIZ70BrmzrYgV2p8XSnzcaHQy4UCD0dyXOxIsbch1NoK&#10;LzMLnE0scTBWbul0QMdeUkcFcV4AJAVmtPQPgKSslOykjq2hCTb60qbN0qZNmzHduAWTdzZj9M4W&#10;jDYYY7zJGlMDBf5ssTW1EVlh+8L6SFkzaYDKTM6r8lZYiVQcJF0dBZoUrFLX0Lml0wEjaYOWl2NE&#10;VsplnYJFCnKtt1GzQlJ1DVTsJQWllOWTLTZq/lhY42CjrH3McLSWvlhKW6wtsFEgyckWJ3dHXAPc&#10;8IvzJjLdk4RUN6LithIYo+CRO/6RzvjEOhEQbIeHnyXOruY4WMtYqPNYyrUtpZ82ztg5uODk5IrH&#10;Vle83V3wd7fC11nmo6Mdzh72uAc74hflRGi0PWHhtgQH2uLra49XgAO+ClhF2BESZUNYgCV+cg0X&#10;O2mrjVxD2m7jYIGdswWOWy3Z6qJkirODKQ5mci+MjTETqThCpkYqNZH5YoKZlYnMHROsLNQcklT6&#10;bi3ttpFzam7urGW/mRHmJnIv1y2BjDQrJJXKtoEJxoYKILljbFmKRXQFSUO1HB2p5YPddXwga+zN&#10;4Wre21nJtf5yLvUWc07Wx1Oy5h2VdWSxKokDxXGMZevitrdE+1MR5E22tydxrvKMOrrgLePmau2K&#10;k40bW2095fn3kbHzlefGn8TgYLLDwyiOiaAmKYbm9AR6clPYVZzJeGUOB+rymG/KZWVbNmuN6azW&#10;qr+LxjCdG8ZoSgDbI71olGej1EueSTd7km1sCTe1xcXYQeaZI/bWLvJs+hHqHkZ6aCo1seW0xVbR&#10;GFlNZng1fmHVuGlu6xRIUuBIWSTppGIhOWtwScGjsnVgJPqTtZK2LzRfytNxCUrFzT8LT79cvHyj&#10;8PFT1j/homD8PJXruiAC3QPxcwkkwDEYd6cQudchOLmE4OIciptTKC5bw3XWRAoA/QkgRf4OkESy&#10;HewTLeURokiC3CIJcImSORutua1zVfBJ5KXgkUjBI3evWAI8YvFXAElSZxUXyV0nBZI0N3YiL7dY&#10;XF3icHBNwM49AUfveFy94/BwDtPat9UxFEenMDw8E/HySsJLxXtSAEnFQ5K8AkpeXhl4hmbilZnN&#10;tqIcZkpyWSgWFeYyV5Ar3/w58s2vszyaL1aWR2nMF6Uzl5XFwbRkOnLT6M1OYX96NsNJGdQlZ1KU&#10;kUltXjJ9hZlMZWUyk5lFd24WvQVZ7C6S4+Q8f3Zpp4Gj9fR3eCQ6WJiuSwsyOFCgAFIaeirW0aKS&#10;vDAsKqsh5Yauo0ry1Sy0V4kqWWhVcZCUlZECRS+gkXJHp2DRujSAVKpBJKWFlhd5leqkAaV1abBo&#10;XWtKChi1l2rWRZo6dS7qfrc60vLr+9bLdFZJZQz9GSBVZP0HeDrcrqQskl5oHRRp+/5UJufXpTrA&#10;9MISSZOUKSCks0z6AxDpyv97n6TrgOmF1ZIu/fO2gkQ6/RkiKWkASUvXrZE06eoekOP7ZV+njH1/&#10;VQVzJWUcq8njdHc2p7fncrq36v9qiaQgkrJEOiz5id5a+pS7wvpqeXGq4mxfKef78zjbX/uH+zoF&#10;jxR0knS3lKd11RAcU02gUzmB8oBqVke/Wx7p9N+xjv4ARTpo9AIiaZZKWrk7MVJW4OZJe6AXo7He&#10;7MsMZCIvnLGcGHZnxTKRHs2U5A9I2WRRJOPy0rI3L4GpgkQOFcczW5bAXGUSC/KCuSgvcys1aazV&#10;p3GkLp3j8sJ3clsmJ+Sl9dS2HE7LInpWXmLPtqo0R9O5tixOtGcx1pZNbmUm8aFpssgk4efgRYiV&#10;KzG2dmTJD1yxjz1F/q6k+3uTIIt7tLQ7amsw4U7+hNn7EGLvS4idN0k23uRt9SbT34uAAD8snGIw&#10;NIzFaHOwyAfjLQoeebBZtEFfZOjG2wYRvLUpmbc3J/DO5j8DJOW+Trb143hbX8EjqbMlRZSs5ZU1&#10;koJHLxuIjLN52agEPYMGXjKsk7ROl4q01ERkUY8WnNz4BWhQ6pa62zHf0isvDQ1YuUkdmyH03phA&#10;b+M2DSC9YVom9avRs20VDcoxe9HT343ehj5e2ljPq5sKeV0/hzcNs3jLIE/aJ9qUy0Z9aa9+IpsN&#10;UqUv6bxtmKZBhk1GVbyxoZbXNlRK/RJeM87nJfMK9BwaeWlrDy8p1zzeyk3eolxnXtqyX+uDZn1k&#10;rKyPaqT+CwuWFmlvu9TtRU/9oTJgAb3Ao+i5npY2H5G+TUrfFVzZgZ61pI79UlfOr9zXOYnsldWQ&#10;XMtcWeOMSzqwDo+G5RxybRXHw05kLfWUezpH6bvjQZFsKzksSbkCSJI3m5H2jEh+mDdsRtloPsZr&#10;b+7mjZe3a/Boi2EEllticTGNwj0wDJ+MOoKyzxNUcAHfwsu4F17BKf8qNvnX2JhzHb1EUdgV9EIu&#10;ohd6VfIif9HWc3IvV6VP0jeznZJKezU3fT2Sl3uq7rGCMwr8qH4rIPRCyppIWSEpyyZr6bf1tLRX&#10;+m4pfTOXe24i5abqnDIOSibrsNFGruEoY6JiDdkd4hXLQ7z0pqQyB15X8a2MyzRLtdeMKyUv91fu&#10;05uit0yqeNO0klfNRJY1vGzeIveunZcsu3jpd8sjuYaaV7Yy72zkGrZyH1UMLBUDRY25vUgF5VeW&#10;DG5r2DqflLad5FXrUXkx7pUX4kKMTeJ0EMhEF9fIyCRFcw1nqFkbpaIs/IyNkzAxjsdUxTUyicZM&#10;kwJNKRiYZbLZpJgtpkWSFrDFJF/yCiDlSZonHzD5GJor93UlbLTexiazDjbZVLHFqYEtMmc2mzTJ&#10;vK6XunKskpxDX+b6FgWRjBNlDORZNc/VxXqx7OAt2x42WO5i4+ZxDDY3Y2ymXNelaBDJyCRr3a1e&#10;IlssY9m4NZvX7Af+sD5yHOIV1zH8Yg6Q1nSD3K57FGy/T8GOB6Rtf0Bs833i6u8Q03yX0Lp7hFbc&#10;IbrqNjENd0htvEt6+z3RfbK7H8hxjygZeER5/0NyBh+S2v2E3O5n5G5/QpbsT+l6QHTrfSIa7hMj&#10;54ptuEdy9V3y6+5Q1XKXhp57NA08pKH/ERU9D6muukd90Q0qstcoTpgXTVKStJ/SpCnRfiqSp6hO&#10;naI+bZrW7AO05h2iMXuGuvSD1EhZecoBChKmKIyfokyOKUk/RFHREpXVH1Mn7a+X61eXf0xN/hW2&#10;F15iX+UpZurnmK2bYqlmL0e37eZ4626OtA5rFkerjTtFu1iRdKV+p5Tt5EjzMEfb9rDWOsFy836W&#10;mg8x37LIodYjTLVdZF/bTfZ0fMBw3ycMDj5l547nTLZ+ykj9ObbXnqSu5igVRacoqZgmO3eJrNR9&#10;RCTuwz9pnFDpW1T2JBE5s/KRNUu99Ksz+xAtmTpwVJ8+S3vGIQYKZqX9C+wQjVQdZmjbGYY7P2KX&#10;3L/+rkd0N9zWLB1a80/KOM3L8VM0pu2iPmWAlpRe+rO2M1rQJy+SCiCJCnewt3gHIwX9bM/qpU/2&#10;j+T2ysdCv/wmdnOidZBTHRMcb5vg8LZxlhsmmKubYKp6HxOV+xkpP8Bo+Tx9pQt0F67RXbRGZ+kJ&#10;6irOU1J9m+LCh5QVHqay6R5lrc+olXlS3vs5GfVPSCv6mMzcm8SmXyMk8gSmvkd5Sf0DgO2YPO/d&#10;vGG1Db1NFbz6jqc8I5FY28uz6CLPgl2lDh7pq/hJsi6ptcxKWRvKOiTr86veR4iNOk1j5iKdWWOM&#10;5nSwr3wv09XT8u4yw9K2RRa2rTDbuMJEzTI7S+ZJST6oxZiyDzqAX8IpyvLv0Va4SmXNHFH1V/Co&#10;f4xl5UOsy++ztfoRbjWP8at9gkfdU9l+jG3VExwqHxNT9Yg8qVvW9JiabQ9oaLlPRfMDcpvkOVEw&#10;qfkJkQ1PcC69j1nefYzjb2MbdR79pI+IzrpEZdtTquXYvNpHxFQ8wU9kX/OczaWP2Vz8kA3FD9DL&#10;v49e6sfoxd9CL+4OEekf01pxg/6GKzRXXpLxPk9B/gUK8y9SInO9oOAiBXkXKco7Q2rGcUITZrEP&#10;P8Arfkd5Xf3mBZ7i5aDTGEeeIyLrQ5prHjIx8FSzAlkdfcza8AMNtOzrvEFZwVni4g7TnLvMUudp&#10;3h07z619F7g5cYGzO88x1nSSitxVEhOW8I9cxjLyGBuyPsB522dsrf8M16av8Gv9hqjt3xA28C12&#10;zV/jXPsMt/JP8c27S0jGLUJTrhKaeB7/2HO4hB3FKnAVr6Bl+Wg5wZneM7w3fJazvac41HCUvqIV&#10;OgtXpD1L7KleY6rhCDtLV9hTf4rJ9vMMyfq0e88zxvd9xuT+z5ielFS0Z+I5E2OfsrzzLsd3vM/x&#10;3ksc7rkk3ywXmWm9wlz7dea7bjDbpVz4fcTBvnvMbf+Yuc5z9LW+T5Osf7ntT/ErfYiX3Hf/mqcE&#10;yn3KaHhG6bZHbKtUAOld2suv0lpyiWL5vQ6OOY17xEliE0+TmHKelMwrJMoz0LH3K6aP/sCh4z9q&#10;qYJI86d+ZGrtexp7n9NWeYXOist0V8naJdpRfUWLdbSz9pqsLdeYaLzG7rqr7K7XaUjyL/btqnuX&#10;gbqbtDU/pLX7M9q2f0Z7/9d07PuZwYM/MrjvW9p3fc22js9obbpPf81FxmRd2V+9wEztDIt1Bzjc&#10;NM2p9gOcbp/m2LZ9mvXRiZZ9nGw5wKm2Rc50HJa14aSshZdl/K6x1PUh+2X93y3r0W4FkpquMNl4&#10;mkm5J/tlHZyuk7W36TSLLafl20/pjHwfnmVWWSS1X2Bt+yWO9L4rc+42y3ufsrj0PXOrP3Bw8Scm&#10;Zn5lZPonxvd/z8S+H+jf/T31wz9QNvoT5eM/kzv2C2m7FSz6hYI9P7PtwM90Tv9A9eT3FE98S8nE&#10;95RO/ET31E8sz33HxYXPOLn/IVMj9zky9QkfLP5hgXRr6QE3lj7n4urXmrXRec36SFkeiY5/x4XT&#10;33PxtJRJ/sRhFb/qr1z84DeuKIAk6WVlhXTtr5w69yvHlr/gzOxnnJt9zukDzzm0+zndw8/ZPvSc&#10;0fHnnDp0h/cX73F24IwGkNp6LnNm7DRru46xtOM99ux8ztjolwzu/IKmjudEVt8iuuRjggpvEJd3&#10;E/ccWUuaPqd07kcOnfmOxRNfMTIj93ryGf0TD+nYeY/m3ts099xiW/cnNPXeoaHrYwrrPiQk7z0s&#10;kq+wMf4iGyOOsMl/gU2+c+j7zWDkO4WJ1x4svMaw8hrC1nsUG98xnIL24BO7l4S8GUqrFqipPERe&#10;wQxJWQdJyNhHYvo4SYlDhIT34R+xk+jkcdLzDlCk6spcqKy4hHfSYfySjhFT/JSQri8o6rhKfvFx&#10;4jOPEZ2+RnTGMeJzLhCWd52IovcILX6fEFlro9rl92PnUzom7jMx/j5H91zn9Ng1zu65wOXxJW7v&#10;n+azg4f4/MBBPjsww+eHZvhiVgElZXm0j28X9vHN4n6+UTGQ1g7yw9oEvxwe4cflYb5fGuXHlRF+&#10;XhnStn9a3clPy318P9+rWR59M9fPt2r/CRXjaJx/XlDgZw//PDfGP8+O8o/To5LfLRqR7SH+cWoX&#10;v53U6e8qPT4s+RH+flrqnB3TxUU6u5t/nVEa5X/ODfO/Z3fxP6d38j8nd/IvZXV0uJ/fVkVrA/xd&#10;WRtpFkjKfZ3Kr1siHRWpmEgKNC1LXWV9tNDDbyvb+Yfo70uSX2jnrwdb+PVAMz9PNfPjZBPfjtXx&#10;xUgdn4828dWeer4eqeTznRV8PlIl25V8M67c1imAVM7zXZU8Ha7gyWAJ93rKub2jnPuD5TzoL+X+&#10;jmLubS/idmcZH/dUcW9HMh8Wx7GaI9/T9VncbM/V3Np90pbPx6JPOgq43aWUJ8fIdk8hd7arGEcF&#10;3OuUuq0Z3KjN5HJDFte3pXKtJpuLjflcbSrQYh5dq0nlcmUIp1NjmM1L4rB8y5+Vb3kVb+hcZQKn&#10;S+M5UaoDMSfKYzlSGMuSpmiW8yOYSQtnLCWSkbRoJrJiOJAdyUxWJNPZ0RzMiWUmL475/DgWCuJZ&#10;KEpktSyBo3K+tWJlGZTIkbIkjlUkc6IqlTN1mdK2dK7WyfUrUzlVq2BSGhcUPJK+n1dqSONcTSan&#10;NICUxvlaBZ6U9VQspwrDmEsMY0dyLONF8ayWx3NMrrFSnCzXVW2PYT43mpmcGGlfEtOF6axURnI8&#10;O4TJhAh2pcSwJzOUfSoukoJHaYHsS/RmOMaBrgAHkpy9cHXwxN52KzYWTtjaeOLj40tRuC91wa6U&#10;eDiR5GhNiLklrkaW2G6xxHizJfqbrdHfYoeBvh2Ghq7y7uVLZmQQ3SlBjKYHMakk15pIDmBcNCba&#10;nRTIbtm/Jy2YvSr2dEawKFQUxVRuhPQjVANKM8VSPz+YwVxfhvN82ZXvQ0uxr7wbe1FY5kputgvJ&#10;yVuJjnchItWN2CxX+b10JDHWnohQWwIDzfF1M8XJyhhzM2UZZaBJwSN9fRP5lrLEyGErVv6uuEU5&#10;ERCq3JNZ4epmgYOjMTbKYsnUQPplgL6hoXxzGbHFWI43McLQzBwzK3dsPD1ICnenJcKDthBP6oP8&#10;qQ/zojnEhSZvF4rc7cl2sSXVxoZAC0s8NAsk5bZOB3VsFcwxULBGB2QU4FFQ6Xd3dkaS1yyQTLBT&#10;ruakrrUCSFuMMdusANJmDSAZvrNFJH3caI6pgbIoscLGVGfhpOIsvYilpLNuUtDnD0D1wr2d1ibN&#10;HZ26joJA0i7tGCtdXamjsz4SaSBJ12YbdS3VF2mntWaxtA6RjJQFlHJnZ4e9uQ320n8HCzNJpS3m&#10;cqylLTb2ztjL3HIP8iIgSpThQVS6B+FJLgQmuEuZK76xW/GNcpB3b1vcvKxxcrHE3l7aaiVtt3DG&#10;2soZG0dX3J3c8HCRur5O+AY54OW37oLO0Yat3nZyDQf8Q7YSFOFEiAaR7AgOdMRP5r9PqAOBITYE&#10;BFri52aOq70p9gr4WEo7lQs6O+m7vRl2jubYO8n8cDbF0VbuiYnMLZkXpspayEAnY0MTTExMMLPQ&#10;WSVpru3MTbGwMMVSSfKWZrLPVI41VscarruRM8ZIxSGS+6vgkZHca2P9cIyMi9icWkleRzXTsg5f&#10;2V3P+yIFkd4frePmcC03hmp4b6ia6zuruKLBpDLOdRfJu1ceR5qymK9OZVrWi915UfSlhdIcG0hF&#10;qB+5ft4keXoR5eZFqKs3wW6+hHr4EeHtT6x/IMlBQWSFBpMXHkJRZChl0WFUxUVRlxRHa0YC2/OS&#10;GSpKYbw0iX0lceyVdVM9932xPmwLdqfMy4WMrU7E2jsQamWLr5k1LibWMtfsZW7YyXxwwtXKCx/H&#10;QCL8QsiLSKAxvIzG0BqKwqqJD6vCS6QBIw0c6fK6beW2TgeKtgb/IQ0eKfd1yjIptFjqJOIanIur&#10;bxpe/gn4+IXi5ZOMl2cUPt7BmtWQv2sQAR5BeDsHSVuCcHIMxlZkvzVYA0kuCtA4hct9j8TRLRJ3&#10;OUYHkCKJ8Iki0juacDlfiJQpha27twt0iyLIRRfXaKsCTx4KHkXh6RqluahzdRd5xuDtoayQYnCT&#10;1NVDxTxaB0wKJnnG/g6Q3JUVkmsc9m7xbPVMEMXhsjUMZ6cQtjqGSLtDcXNPwN0zETfPJDy9kvH2&#10;SsLbO0n6qpSOh08m7rGZROVmMaRAkYJIIs1N3Xpe29ZSnWu7+cJs5goS2VuQwN6sFPYnpdOTmElt&#10;WiaNcp6egiz2FeWgua8rymZvcRaTkh6UdFYBJElntLxOM8WZ2rZKDymQJDq4DpI0ePQ7QFLxiWTi&#10;L76ARlqqwFE1821VIgWQ1iFSS7moTD4a1iFR6x/AaLGlVINGCy0lWl7FSPqzlkQrChy1FrPaVrKu&#10;dYjUrgNICga9sCrSpapcp9/3Sar2a1JlImWBtKtYKYPRskzd+bT6kmpwSo5/cYxIQSMdXNKdQ4NJ&#10;6+nvUhBJs0T6w2LpxbYOFr0AS+vb3ZX/IR0Q+n8BSC/yv0u3/wU00lkgSX57NcdFk1LW31lJb30l&#10;Y2UVLFcWyQdgLqe3F3Bqe5kGj/7PmEi6vIJIpyQ9LNvLvbVyfdnXVcNZKX8R/0iLgTRQz6n+eg5L&#10;urirjt2ikrZG4lMbiPAqItgrhiC1kIn+bFH039KV/xke/aFoV09y3Dxp8PeiP8abvfLSMpMRxqGC&#10;cKaKI2SRi2MiN4mp7Dhm1H/vFEUxVx7DXFWcpCksVGWw9AIY1aVztD6dE40ZnN6WxZmWLM61ZnO+&#10;PUeUyzmlVlGbkipXaQ5n27M5I3VOtMrD15LNcEM2HfJAVaWlUxCZRGZgJFkeARR4+lLo606mvxvR&#10;3u6EOrsRau9JsF0AvvY+eFl742EpqbknsaYeFMuLXanUjwn2xso1AUPjBIw2h8mLnA8GIpVu3uzJ&#10;BgORkRdvb4nmLc36KOEPbY7nbdGbhiLTBF4zLOaVzVW8urGMNzYU88bGXF7bnMGrRim8YprCy8Zl&#10;vGRYz0sGDegZ1K5DpNo/8maSV5YfCjIYK8iwLjNlZdQtPxb9GG+t402PVvSMxtB7bVzKy3nZqIyX&#10;TSp4yUqOVwDJXPZt2YPe2zt4ZVMNr24u1FzVvW6Qwev6Wbwp+Tc35PLWpjTpn4JfiWzWT2fDllTe&#10;NkjmLZNU3jHJ5lX9Ul7fVCl9LJZ6ebwk19Gza+QV515e8pxGz+cgeh6L0r4F9N44KH1o+CP+kdaX&#10;evQsmtBcoNl1oOeyQ+rvk+OkvrLYcTyOnv5h6a+yqJF9yqrIbgA9pxGRglOzUkdZH0lexXIyFpkr&#10;Cxupu1XquB1Az31Z8iIFjyz2iiZQcWw0d2r2Ul+5vbOTdtrNyDmU9ZKkKq6Q+g9662FethjntQ1j&#10;vPrSsIxBHFsMwjDRj2GraTR+wZGE5OQTXXSeuLLLxFZeIazyKn5l13Evvo5+3rvoJb+HZnGk4FG4&#10;pAomeV+Sc0vfVNwksz6dVP/UfVUu+kzknpoo6yMZFwUHtX3r8EhLt8vxUtdBWfhI322l/TbSdmsF&#10;kfbLcTKGKq6V+bCkauzWZSN9cpRjFHATvWUt47dxlpffHuV1oxqRgnt1vGTaKGkLr4heM9nGG6YN&#10;vC56xVzurWUTr5h18YpFGy9Ztsk1pa0K6il3fQocKXd1yhLJVq5vJ3JQ4y1tspe2OUxjbTvFK/qT&#10;WJv3stFgG/qaG7oYeb6iJY2VNBGDP1kaaXGPTJIwledHxTVS1kamZiquUYIoVfZny8dKPltMSthk&#10;Us1G00pJS9lsWiofLiWiYraYFaNvWoS+WT4mlvKSaFnFJhvluq5d8q1ssauTOtvkmAo5T5nUK9Sk&#10;IJK+SSEGmiVSNhtMEnlD2vOKeb70XZ5Hq05etd/Bm7bjbNy4V9aFGoxVjCZzaZdZFiam2ZiZZmBi&#10;noy+XTwbnAt5zXEnrzrtxsZjgpD8BbLbP6ag9z5FfQ80ZfY+IKnlgc6FnSi8/h6BlXcIEUXW3Cah&#10;/g4ZrXfJ6ZJjtj+gavAhDSNPqB99QunoY/J3PqJg1+fkDj4lc/sTUjseEd96n8ime4TU3CVInav8&#10;Nkllt8mv/4TStnuUdz2guvshVR0PKJf9FTmXKEldITt2itzIfRTF7qM0cVK0n8qk/dSlTNGYPkVL&#10;xjRd2QdoyzlIbcYBqlOmNUukOuXGTtSQeYDm7IM0Fy9SV3WC+rqPaJK2NzXeo7X+Nr3V7zNec5WD&#10;dac5WHOI+Zr9HN02wfGOSY60jrPYNMKBql1Mluxgb1GvvChtZ6a8l6Xafg43DXG0dYzDbROstOyX&#10;95JDzDUvMN18hL0tZ5loucFI6w36uj+gr+9Tdvd8yoGOe+zedpWh9suM7zrHhRP3OH1Dxu/gFxT3&#10;XCCo5ALBGYcISJ4mLG2c0LS9BCTuJT1N+izlbTmHNCukrvx5BgvnmahcYqJ6hX01KxxqOsKhrosc&#10;6P2Iqb7bzO64z0LXB8y2n5b3q3Mc2rbKRK0CPHsZLB5lZ8FOxksG2V++kwPVg0xVDkl+kOlKXZmK&#10;+zRRPMB81aD8zo3Ib/xejrdOcKxlnCPbxjncPMFS0z5m6/czXTvNvtoZGctVDjQcZq71DAfbrjDZ&#10;ck0L7D/QfIPtrZ/Q3XqPzvbH9PY/ZWDP5+ya/JKdU1/RvPsrGrY/p7rlKVWVn5BWeImg9Kt4Ri2T&#10;EHmUsOAZfL06eUWeKwOjYAytUjCyyeZN63xZVypkHWuWdVrWAsNOWX/aZY2R9dVZ1jb3FVnrjlEY&#10;cYqRnBl519nLvopp9lcd4IDc74WGWVZbVuT+rbK4bYX9tctMVMzSVzJLQ95BavLmSc8/S2nGDNnx&#10;zRRk7iGn4SkxdfdJqXtIYtWH5Mr8zer7gpzOZ8R1PsdVyh2qHhJS/YjSpvs0dHxKffunVDU/paj+&#10;MVnVD8ipeUBe7QMy6h8SL2lE1X08yx/gXnKfaEkjyu6QW3ufglZ5hioekiLn8y57xFu5D3kp9z6v&#10;F9xHL0+Udhu9mPfRC1ySfu7lbb95kuPOsL30LMONV+muvsy2kos0KBVfpFnS5tJLbK+8xK4GZb1y&#10;idK8M0RHr+IbIGMcOIdn0DIREatkZ12gs+EjlvZ8xsmDX3J2+gsuTD7h0uRjLk/e59yeD1nou85U&#10;yzlO9J7jxp6L3NpzXj52z3Jt8BTnd5xkueMEe+qO0VN6mNrcw5TkH6eg4X3Sep4T2/E54d3fEND+&#10;DeHbvyVp6HsidnyDfYPOssq9WMam5GMSCm7in3Ae09DTvBlwAvOAwxSlH2e56wIXh87L+/YpJmuO&#10;sD1nhZbMRXqKVmjLXWRvtXKjdpSd5avsqlihv/4CjSpmyp7nDE59zvjBz5k68DmHZr7gwIHP2Df+&#10;KdO9d5htviLfGedYbj/LgUZ5bpovMtd2lfmOd5ntvMmscqkma+T89nuc7Lkoz9h1+dh/RF/vE1p7&#10;n5G37VMy2z+jSFQvfeyR+T7Y9CHbq99je9U12squUJh9Ad/YM4QlnCY/+yy1hRepLLxKjcyX7fu/&#10;ZM/yd+w9/AO7l75n/9oPTEt+YvE7tvU91yyOuuU3XsU36pLf+5519VVfpV+0Q/Y3F1+mpVS5ytRB&#10;pr71uEnb1XbNe3Q13KKl6zlN3V/SsONrto3/xK7p79i5/3tadn5DTfdX1DU9ZUfdVcaqj7GvalHW&#10;iDkOVujiIB1R7uqaJlmrV67r9sm77zSn2g5xvGWRtabDzDScZn+jPP9N7zLd+iHj258x0vOM0c4H&#10;TLZdY3/DKUYrT9BXfFzuzUkmak4yXX+SmcZTLMnacaT7HKd2XORk3yWOyRgvtV9iqfsmx4bvcmTf&#10;p6wu/8TC2q/sXfiFIWnzzt1fa9Y4O3Z+TffQN/SMfEvb7h+pHPmR1n0/suvAT7SNf0/P/h/ZMfkD&#10;NeM/UDLxI8Wyr2DvT5Ts+5mu6Z+ZXfqRk3PPOHnoEZfn73Br+a4W/0jnuu4ZV5a/5tyR7zRgdH49&#10;7pEOJinLo285f/wbTq99z/FjP3Pq4l+5cFPBo3WAJHkFkE6e+4Ujy19xau5LTs9+zpmZzzk8LfNQ&#10;5uSsPGMzh77i+OJnvLf4mNO9J6jLmmNw8AqfLL3H7dX3uLvyAe8eeMbU7i8YGvmarv7PaOm/y9jA&#10;Jwz23qaz5TZZst6UjH1Nx9y3TK5+xb7ZZ/SOPKC4TfbV3SGm5h5xTXcp7LlHfd8dKuUdIKf6A4Jy&#10;b2CRcpXN8Rd4J/o0G8OOsCFwlY0BS+j7z2Di+/9j663/8ki2fm3GLYK7u0NIkCRYILi7uxMgWCA4&#10;wV3iBsQ94xIbiyfje/bs2fI851+53lV9w8zs854fvp+qrpa7urq6uoqLtdYY5j4DWHn3Y+2tLJAG&#10;sFMAacchvEIPsStujMTUUVJSRtkbO86uPWMEhvUSGNpN8K4DBOzsJChqgJSsKYrKFqitOyzfg9PU&#10;l1zCY88JvMKP4pn0OdHt31E7+DU5tTeIzL3G7qzL7M68SHj6JXakXCUw/2PSGj6l8MB96gYeUzn6&#10;mN7Fb5hZuMf86PusHDrHrZFj3B0/xjdTszyZnuHx1BxP5xZ4vjjHs7lpyY/zcnGUl0uT/HBkih+P&#10;TvHT0Qm+Xxriu4UuXi708sPhAX452s/Py5JfOMgPi+2avl/qknN6+fnkIL+eHdRcz/1buau7OMh/&#10;zvXx79WD/OtsF/843cPvK8q1Xb9oUJfK9r9W1DFKg/xbwaNzSiou0iD/e66f/13r4/+s9f7hsu7/&#10;KLd1p7o0ePSv46KTB/iPAkSnO/hf0X9OiI53yH5JTymg1M6/j3bwryPt/L7Uyu/LbfxLWR0db+Pf&#10;h9X2fv55eB//XKjn71NV/DRSyXfD1bwYUqrgmazVn/UWi0p4NlDC86ESKS/l5UgZ342V8VK2H/eX&#10;8HCgkK+7CrjbWcSD3gK+OZjPlwdyud+uc133aXMOnzbG8X5xBKeS41jIl7W0rJE/aUrnTku2KIO7&#10;zVncbcvhQWc291szuNOcwectudxpK+GrzkTulsRzpSSWy6XJXFOWRzUpXK9K41pNBu/XJnJL1vIX&#10;siI4nhrEVEQ0Q3kK5CiAtJdzxdGcK4piJW8Pp3IiOZkXxemCPZzIjeSwnLOcFc7hjDAW0hQsCtP+&#10;yXRG8nMq9lGiKCWcWQWPsqJ0cZLSImV7L8v5ezlduJeTudEczYvhRGEcZ4vjWCuJk9+N52J5JJfk&#10;+OX0GBaK4rhQkcil8mQuVqRyviqdi9UJXChO5mRZomaxpMGjshjOSZ3PSh2XM/cwLb85nxfNiaK9&#10;nFEu7HL2cCR7J8uJYYyqeEzpcozUZS5X7ifbl+VQbxq3BVIREcTB2O0MRwTSvieAXlFfpCcHQr0o&#10;9vbFz94fe1sPbB292OHnS+bO7VTvCaI7LoihuB0MxgRyMHoH7ZE7aIrYRv1OT4p93Yh3dmOnlSfu&#10;Fi44mrpiZe1H6K5tdMVsYzjKX35jm/Y3mM5wX80ioS3Mj9ZQP9rCA+iMCuDg3gD6926nLyaYgfgQ&#10;xpMCmI7bxiF5bm0lu6iuCaauyk/mKO4UJrmTlOhNvNxXSo43aZnuJMS5ErnHlV3RLuyOdiVMKdKZ&#10;Xbvt2BFghbebOQ52plhaGsu6xxhjkaGJFYb2zlgGeOER7kmgnLMrzJHgbXZyvD1OztbYOphhaWGC&#10;iYmK72SC/gZE0kCSKYZmzlg5u7MrwINiaYvGYA9qd3hRHuhLZYgbDducqHB1JsHZhig7G3abqT+c&#10;W+IkUqDGfj3dsEJS0EWDR5qbunXrJK3MHM1FnLI8UnDGQMkYq63GWhwksy2GmGxSUtZHZpjqm2Fu&#10;YIGFBn9019JBI911lIWQ9bo7Ol18JSW5vrEZdkY6eKSAlmZxpF1D2sLYARtTK2zNdfXVWSApqbw6&#10;X/2OskJS15Fz18s1IGaiLJwUSLLHzswBBwsbHC3tcLKRbRc77F2dcHBxxs3PHd8wL3xj5HkkiGLc&#10;ZX7nxrZIV/zCnPHbZYvvNhvcXW1xdLHBTp6TvfQ9eycPHCT1dHNnh6sr27xc2B7shG+wAx5+drh6&#10;2OPsbY/7Dnv8gxzYHuBMQKAcE+7EzghHdu9yIUhZJu1y1CySAgKUC0crXB0tsLcz0wCSFtPIRtrd&#10;2hRrW1NspD/Z2plgJ33K9o9YQkoK/Iikf2gAycwcc3nO5maW0pfMsTKXa5maYWEi5dLWZiYiBZsU&#10;eDIwwXirGcb6lhgbiOQ5mRjZSPkejM0zMMjJp1HGvjPd5dxQwGhA1C/qK9MBJElv95Zxq0e5tyvl&#10;xsFSrneVcK2rmCsyDl/qKOBcaz4rTVmyPk3nsIw9M4WxDMuY0pkYSuPeXTJG7CR/VxCZIYGkBQeR&#10;IkrdqYNH2btDyNkdRF5oMLmS5sp2fthOiiLDKIuOoDZ+D03JEbSlhNIeH0SLvNvVIV7k+7mRIM93&#10;t60TfpbyHCxscTa1xsFEQSQ76Re22Eu/cDL3xNXOH3/P7cTu2E1hcDpVgYUUBpUSHVLC9p2leO3U&#10;WSFp8Y7WYx7pLI82IJJK89cBUp6kmXJMIq47cnAPSMVzRwQ+ATH4+EWKotnmE0aAv4pZtItAz0C2&#10;uwfiq9zWOQVKnwqSvhWEo0oVnHHZpcnZLQxnj3C8/cLZti2UUP8wIvxCCZdrhfqEstM3XIuHtMs3&#10;TANTQZ7hBLhH4C7nuHopq6cwfL3C8PMIw1OLhyTlnjqQ5C3SXNd5ReDnFam5uPOSVG37SLmvZoEU&#10;iaOk9h57pB57cJJj7J1DcFCwyzEYe8cQuVY0bt4xuHvH4uMTi7evuucY/JVU3jsRT/8kvOJTSMtO&#10;ZVKBovx0+X7pwJGWrud1YCle0lgWM2KYT4ihd28MzXv2UrEnltKIJIr2JlGalk5HTgYzBQksFqlr&#10;ptIj1+7MTWFCgaK8FPlupYp0IGlDGjzSIFISM0qaJdKfEElvScU6Uu7pNBd1ChgpS6NiFhsK16Ws&#10;iZQ24NF/QyFdPpdlFTis7s9yTbJ9WPYpHREdbVAQ6S9ah0gKLOnSP8sU+NHg0roUBNpIddIBJZXv&#10;yU3goEhBJA0gacfp4JKWNuqO+ytE0lkxrcMjbVtX/n8DJJXXgaP1VANHf8KkPyyR9itwpIuXpOU1&#10;ayQdNFLbfwKkv2oDGq27rPuL/oh9pElXdkzyy62lHG4ukXqVclbSVdleVTGR/pACSKVaXCQFjs5q&#10;sZIkr4CRBpRKNZh0XsVBku3/H0DSUhUHSfIHK1nrreDYgTIW9xUyXp1PX3U2B6Tz7s+QASQ1jqL4&#10;KArCI8kI3U3i7kAitm+XD30AgR5+OsikQSMFlLzZ7eFNsqhaJkAHZKIymBDAUFKwKIyRuFBGE3Yz&#10;khbMeFqITLTCpYPKxDA7nPnsSJaV6XlZFMcr9nKiMoFTVQoayUSuNonz9SlcbFTAKI3LMsm9vC+d&#10;K5Jeak7jgpTpAJKyOkrhnGhVJsNnRMdqk2XxmyKL4hTa05Kpi9lLadgucoN3kLrdn2RfH5K9vUj0&#10;9iDcy43tLvIBlImNn50X3tbbcLX0xdHMG1sTD/kYe+Bq4EGggRu7LF1wsfbEyCQIfX1vDLZsY+sW&#10;f/Q3+2Ow1Z+t+n5sMvLhPcPtvLt1r2Z9pICR0nuS17mvi+JNk0jeNIvjFaMSUanOjZuBSL+UV/SL&#10;ecVAZFIkKkTPsFpUid6G67oNeGSsgIukKl6Qsj7SIEMzGkAy3o+B/n7cjKuw9pJjPGT/lhH03u2Q&#10;3yrkdVPlvq4YPVu5ru1+Of8Qr7zXyyvvNPHGlhze1E/hTYME3tBP5s2t6by5OZm3NiXyjnYPUWwx&#10;2Mtm/QT0DRUg28s7xvG8ZZLEa/p5vL01j3cMUnnDJJtX7MrQc27iFZdJXvOaQs9/Fj2fJanzAnpv&#10;z/CqcQ2vmZbxqrI+Mlfxj6rQs1yPf2Qv9+J6QI4/JOcdQc9vBT3Hs3Jvx+Q+lUu6desWBUAUPHKd&#10;k3QePWVNoyxwzJVkn7K8chGp/573luuoODu2i3L+uNz3mLSXAkPSPnYKRikrmVHZln2a5HfMZFvF&#10;I7LvkGv38Ir1DK9vGeP1V4fYIve+1TAEI4MInI0jZSIUTnhmHFGFF9hTco2w4usEF97EO/86jlk3&#10;eDv1Fnp7b6C3S9KdyhJJ8gGX5B7W5LlKvUylDhogUs9TQUFpAwWOTKQ9TEVmCiCp56wAkrJOUgBJ&#10;jlVu/GwldVSWPjMiuXe7aV1eufFTIMxS7t9yWNp+QCezIV3bKPjmqANIb9pJarDAK1tG5ZnUybXl&#10;98zkd82beUX61aum+3lN0jeljm+aNfO6RT2v2tTwqrX6Q7GyOjoov6naXH7HVtpOpXaSKtd6mts6&#10;SR3GeMNuAnOpy9ubu2WCXIahcSJGZnskVVLQKErSGFGcKB4jSY2VpZFpFGZynLlZBObmkViaK5d1&#10;8bIwUZZFeRrsMTTLwdA8CwORvlk2W0zzMDArYKuJyLwEffMiUSFG5goqFaBvU4SRbb28s+1sta2Q&#10;8gb0FVAyqZPrKeikrqWDR1peZGiWiYH85lbDVDZLnd6xiOU1q2y53xppyw5ecRrhHWn/Te9MYmRY&#10;gomF1NMiATOLVMwt0rCwSMLSKhZDu2je85CJWcAwkQVrpDd9QW7HffIO6CyPkpW1UMM94uvvErPv&#10;HqG19wksvcv24jv4FXyOd/anBGZ/TGzJJ3Lu5+S2P6DkwFdU9nxDlYpb1PuAwp6vKOj5muyD35Lc&#10;8RVxTQ+IarzPrpr7+JXcxTPnC4KzP2Nv+eckKEumuvukVd+nqPIeRQWfkZl2kaSo48TsmmFPyAgx&#10;QSOk7R4hd88oBesAqTx+koqEKcrip2R7kkJVLmqU8r7saUZKFhgvW2ayYpnp6sNMVJ+gv/kUXfs/&#10;p7vtAT0tD+htuCPfoBuMV93icM0VTtcf40LrNNf75rjcMyvfwwn53g8xU9HLcH43fZkdDGa0MZnb&#10;xlJpJydqejjbNMjp5lGZE0xxuGGWhXr5zboTjNSeZ6TuFn11N9jf9AHtLd8w0fyAc1PXeP/SB3z4&#10;6VMu3P6RtUtPGZi8T3rVERIKltidtcDe9AVyqg6TXHmOnclH2BUzREL6IbJSJqhIG6c5Y4L2jCn6&#10;s6ZZrJyVudQJmWedYWn/ZY50fsZh0WLnR5zquiff39vyjT7L5QOXudh5lHPtS/L9n5E5yZjMkYZZ&#10;rh2Sa/SzJPe4UN7L4cpeliv7tG0FzmaKD3KyupcLLYc40TjOkZoRjtaMSXtNcLh6gsWqSRZr5lms&#10;PcpczUmONKxyovUqx9pvM7n/A1Qw/oHm+9LuX9K5/yHt+7+mvf1bursf0jf8mKGJpwzPqv+Of0n3&#10;1Auqep5R2/QN8Q0fkVz9BTlFn9KSfUuznMqPbiRmdxuB2/Zj6lQpY3k2r23Nku+LskCSccNgH1st&#10;qwkK6MJp12lZeJxkR+QFShMuau4Jj1Qvy3M6wnLDYaYr5TmVLdKbu0RnyiTNsaMUh7VSHHqIrsRB&#10;BvNm6M6bZl/mDMkxTWzbnoOZVz9RMbNklX5Jeuk9isu+oqzwferLrtFSc5mW+g8JK3ofz4wb7Kj8&#10;isTyO1Q0PKCy8RuyG+Seah8SWfmQ7YXfsDPnAeEFX7IrV965wnvUNj6gquNb9nc9oq//G3p6vqW3&#10;92sODD+lqfOpnP8I79JnvJn3DL2sr3kv/xtez/kKvdi78q26Kt8qGdeDbvFq4EdERH9IZcYatXkX&#10;KMm6RE76JbJTL5KXfpGSzEtU516mo1jFprlGX9V1GnLPU5CyQmbCGfKTTsv2Kt1SPtDwAVPdX3Js&#10;/BknJ55xduQxq4Nfsjb4NdeG73Br5EMu9N7kePMlLuxf42bXaVakL84XzNOfMid96QiH960wVnGK&#10;zrwTlCcdozz1FDXlN6nreETzwcc0D35Hcf9PpPX/QtrAj0Qf/IXA5qdYFcv9FsoYVCRjQ9HH7M74&#10;EJNdF/CPvUJh/gcsNF3m9qFrfDhymXMHL8qccpXZhhVm61cYrjxFe94xmYsdY7ziON2FJ6jJWiU/&#10;7TzJMtY0jj+he0b63fwzxmefMrf4TNPE9BOayj+js+AivflnGShaoadojdGKC0zJ851rvMWscsfW&#10;8D5jTR/TWf0Zo7WfMFl7jUMNtxnue8Rgx9f09TyhseMxde1PqN7/jKaGh/TUfMaBsg/oLrtFR8kN&#10;6vOvkZtxmbLsy7QXX6an/BpdlR/S3fgF3Yee0jv9kp6FHzg4+wNDSz9yaOkHBue+p7H7Ke3lN2gv&#10;0QEkFfOoSdI22VYASQGiJimrzrtKnaQdZde1WEidsk+VN+RfpbVUWad9yL6Wx1Tte0JF2wvKhn6l&#10;afxvNI/+TPmB7yiXelfve0xv5UV5fmtMSZvOViwyVzbDYvkUy2XjHC4fk3FQxoPKMU7WTHGsUsYj&#10;eacWKk8yL+PfVO11GQc/Yrjhc/r2P+Jg62P6m+4z03iBxfo1ZmpWGa1cZaRihcHis/QUnGGw5KyU&#10;n5O123nOtFyUdc8ljjVfZqnpKotNNzje8RHHu+9yZOQZi4t/Y2L+Z4bHvqdv8Ae6+n+kXfrS/t7v&#10;6ex9KXoh+ecMjH7H5NQPHBj7iZpDP1Mpx+YPfE/u0PcUSFm+skaa+IX86b/Tffg3jp/4O2vHfuL6&#10;4Qd8cuSeBo8+PvwNN4+84OLx7zmvxTvSwaNzCiCt/MClcz9K+j3HD79gbuE7lk79yunLv3P+9u9c&#10;VhDpw39yTdJLN37j/IWfWTn2nNWlF6yJzi1KuvCc09PPmBlS7/8Tpqafc2HpKcf2n6UoaV7Gy6vc&#10;O3abb8/c5tGZT7iz8IjZgccM9yuIJH135AFrY19wcvgec2PP6Fn+jiFR4+hzig48JL3uHuHF93HP&#10;vodV3pe4lj4guOIeURWfkVjyEaHZym3dbYxjbrA56gbvhJ/nnV1n2BR8kk2BJ9gSeAz9gCXNAsnS&#10;fwh7vz5sNRd2g9j5j+C4fUTG2362h/WxO7yHXbv7CAgZxzt4GO/AXrwCO/AT+YccIDiqn9SMEQoL&#10;p6isWqSx9jjlOcfwDF3Fd+cx3BM+pGj/C2qGnlLQdJuovCuEZl1gp4xfwamXCEiScSD1ArHyPlV0&#10;ynso99w1Lt+Tua+ZWfqSqZlPOTtxnPvTJ3k8f5Inc4s8mZ7m6ew0zxemebEk6fwET2YmeLYwrrM8&#10;OjKpc2W3cEiOG+bJbA8vl/r56bBoqYfv5g/ycq6L53MH+F5ZIp3s5+9nhvjHigJCA/yuWREp13Qb&#10;1kVd/OPUAX491ctvq0P888II/744wn/O9/Nvtf+M6Ow6SFrr5z9rA/zP+QH+V/R/zit41LMe66ib&#10;f58+qEnFPPrPqS7RAQ0SKXCkrIz+97SUHVeWSbJfjv/fswomtfPPw53880ibpG38S7M8auXfh5v4&#10;fa6Jfyzu45/LDfxzro5fJyv54VAVL0XfHarkO+WerquMR/2lPBtSFkciDSCV80LFP5LtF7L9ZLBQ&#10;jing294ivu0v5GFvPl93KniUy53WXD5rzefTlmw+rk/jWlkaaxWynq5L50NZT3/enM7dFlFzBnda&#10;dLGOvuzI4f7+DL5oypD9+dxrS+d+bQTXUuI4WpjA+bJUrtWl8WFDKu/XpHGzJpXb1QlcL0rinIp/&#10;pNzIZcdzvDSKtZw9nMyL5mxBNKuFUbIvktPZERyT9f+xnAiOZoexnB7GvGghbTdzKbuZUvGEJJ1W&#10;VjIqnk/cLsZSIphTLutyojmWG8HhtD3MZOoA0qn8SE7IvsXsWI4Xp3G+Oo0blVFcyt7Lkdw9nMra&#10;y0KuipUczwUV66g0Rdoggws1mVytj+VKfhRLcsxS3l4NEq0W72WlOJoVFZ9J6qxg18mCvZyWMnUf&#10;mgu77FAWUvcwnhnJnNzPQnooM8n+TES60urtRYpPALmhO2iP3kHPnhA69wbRG7uLwcRgRsJ2U+i+&#10;HW9HHzy9/InfvYOG2BAGE4IYjw9hLCGYiaRgJjX3c0FMqXxSCNMpksbtoC9KrhsRyL4IfxpC/Cja&#10;4Ud+uC+dkd4c2O1DU4g3DQqubPekPMCTsh3uVOzwFHlTFeJD425fmkP9aAnzoyPai65wD9pD3aiI&#10;3kZazg6yKoMord5GaYm7zFeciI10IzzGl6h0H5IyfUhO9SI23l3mN+7sjvBg5x5Jo1wJC3dmZ4g9&#10;21TMHAdzbMxVPBljWdMp+GOPkbszjiGuBIQ5E7zTlu2+FniouDSW1pjbWIksZJ1kiop3ZKjc3BkY&#10;or/VGH0DC1l7OWDt6EKIrxuZck8lKuaRj4p5JHX0d6HQ345CFweSbN0JdnEl2t2OOBsbtptY4aBA&#10;i3IV9/+ASBvwSEEYzRLI0Axl0aPJQMUt+gtA0jfGYosNpvpSXxNbLE3sNFmbKehjqsUvspRjdTGM&#10;dNdQqQaqFEAyUhBJWSEp4KOubSy/Z4y1vjrXXM5TAEgdo+IiOWJrLqm5qq+CUbrrWinLKQWKtOv8&#10;aS31J0RSEEqVKwsm6z8gkr2lE04OIi9rnDzscLJzwdHLDddID/yiPPCXZ7kt2g3/CBf8djvhu8MB&#10;L39b3L2scHGywd7BFhsXWw0+2bvIc3QLxss7lG0RfhTKebU7nQjZbouHuw3Ojtay3xY3X1t8A+wI&#10;8HXEz0+uKccEyfV3h7qwc7cLQbukHwQrqzUb/N0tcLU3xV7FKFKWQ1bmGkCyspY2tTLRgJLKW1nI&#10;c5A2M5N+YSLtplkQSVuai8zk/k0NbTEztsPc3BFLM3lG5lZYmVpgKe2jASRpQw06KYujraYYb7XC&#10;WN8eYwMHTIzsMTVykPN9MDOJxnRnEmklmYzW53Nyf7Gs30q53F3K9d5ybopuaSrjZo/oYBk3DpaI&#10;irneXcy1dZB09YAOJl3uKOJiWwHn9uexui+bUzL+Hq5IYrYogdHcGPoyomX9E0VLUiQN8WHUxoRS&#10;FbWLij27KReV7dlJaUQwxeHBFIYGU6Ask8JCKYwMpywmnJq4UG0MadgTQNUuH/IURHKTtrZzwt/K&#10;Dg8LeS6m8i6oGGDKSk2LvWUn74QrjlYyDrn4E+rvT9r2nRT755PrV0pCUAm7dpbg+QdA+jPukUtQ&#10;AS7rAEmzQlKxkjSYlCfHZOIWmIf79kw8AmPw3hGFp5+kvlFs841gm3+IjBG6+EfbPYPwdQnE2zkQ&#10;Z5Gjk8g5CAfnYJyVlY/LLlxVLCPlUk65sNsWRui2cKL9woj0DSNs3SJpp+wL9golwFP6pEe49Kdw&#10;3D3CcPVS7utC8fEQuYfioWCUkubeLhJ3T5GyOBL5e0fiqyyRNgCSRwTe7pG4iRw0gBQp5ylFYOMU&#10;gq1jELYOIscQXD2icPaKwdVbuayLxdM3VrO40uIhSd5PubELSMYrIZWonLT/Bkh/STe0nBenaSE1&#10;gfnYJPbHJ1KdlCj9I4UOzV1dKm3Z6QzKd22+YA/TeUkcSE6mIiWJvKwkBhQg0gCSDiQpYKTBI1W+&#10;Lg0eiaYVPFoHSFMKIGmASANF+RosWqxfV51s1+ehLIo0yfaypjwdLFLQ6C/gSAeMdLDoD2jUsJ6X&#10;a29ApSMNInnJjqzn/39QaV1/wKN9Kt3YVmmeBoMUGNoARQogaVZIIgWQlHu8DXi0AYz+sETaKFfA&#10;SAGkZh1I+uv2XyHSH+m6/hsk6dINWPTX/IYUHDr9f8EinXTbGjDSLI3+Gx79//Iq1WCSqLWUE6Jj&#10;ct7RfQomybWailmR319rL9Zc2SnLo5PtpUzI8bN1pZwskrKGIs7JhO9cR74GkTakwJEur4NIZyV/&#10;oaOCy9UVXGop49L+WM7JBFANZMu1iUyXJnAoN57u9L20JIZTHxNCaXgA+bu3kSATj8BAT/xcXdhu&#10;5Uagkwz8HmbEeDhT7OVL+04/hmK3MZYaxGjqbg6lhjOYGsqATASHEsMYSw5nNnM38/kyUZTJ3oJM&#10;xg7LRO1EaRynKuM5U5PISo1MPmuTudiQzOWmVB00kkmtlspE9oqWT+NicxrnGlNZq0/XQaO6ZFk0&#10;J3GkWl6KyhQOFSbRlplIVUwUJbvCKAzeTk7gNlK3+RHv4yN19iLczZ0AuQdXG0dc5APrKh8ae3NX&#10;rEy8sDDwwELfHVMDV4y2umC4xQXjLc6Y6zuxZYs3mzZtZ8tmP01bt/ihryCSaLO+P+8Z+fGeYQjv&#10;bo35L+sjBY+2KOujLVG8ZR7J6+YpaNZFxhWoWEYaFFKpclOnQJFxiebeTc9IASSRQZUGkpTVjgaU&#10;TEXKfZ15sxyrYIICDzqI9KrBfplItOBuW4KzvxzvfBC99yZ4ZXMTrxoV8JpZoZwn17ZpQM+iW8r7&#10;efW9Zt7Yki9K4039BN40jOMNBZI2p/Lme6lSbwXD9vCeSN9gL5u2JLDVII53DRJ42yiet4zjed0g&#10;i7cM0iVN51XzXPQca9Fzk/o5T/K6+xSv+c+g57+AnvUSem/P8aph438BJM2a6g+AJPfj2oWez7Du&#10;HN8Vuc6q7D8i9VYgYkSuPy1SVkey32VOyiSvoIlyXadcwWmApAc997F1y6PDUia/bS3XVPDISNrF&#10;pFXXbiq+kIrdYy1lVn2S9svvDEk7HZI2VUBE2thR6uMwKc9njtdem+K9dwrQN9olE90I7Iyi5SMR&#10;yY6EGHakHWFb+mW8ZJHtmnYV+5SbGCa+z6txt9CLuIle6C1eC72GXsgVqdcFeX4npS5SVxO5ZwWK&#10;FDAyUeBo33penpOSBpCkXIuLpCDThgWSSNXdXgEcuS8NHq1LWSKpuEgW0h6Wci/qvqwktZA2VHkV&#10;A8lR9iuIpOJTWUr7bFKWUKpv1Mu2PD/lIs+iU55RO69K/k3LVt423y/bUl9H1S7KqkiuYb9u/aRc&#10;1KkYRwpk2Ytk3ytWM5hKW76z9QDGpqVYmydp7ulMTJXl0F6MTGMxWAdGBkpGsZKXcmPZbxyJqUkY&#10;pmahmJhHYGoRjaFpppxThKFJMQbmeRgrCyNDeR4aIJK8kpRtMcnDUFkciQzNJDWVY0xLMDCp5B3z&#10;arZKH9U37WWLbTUGNnVsVQDJIZd3TDvZbFqP5sJOua7ToFS2LGJ01kgaSDKWMuMUtphF845VHG/a&#10;5Mk9S7u5HuQVpynelfbf/NYEJiaZUue9mFkmYW6ZJhPbNJkEJ2FmFYOBRwxh0S2kN31IXsd98rvu&#10;k3PgASlt90nad4/k5rskNt8jZt99wmrv4lRxF4/YL3DZexOzkAtYhxzGfedRgvYukli8RkbbPYpa&#10;vqS0+wGFouwDX5PV8Q2Z7Q9J2f8l8fseEFX3gF3V99lWeg+f/DvszPucPRV3iKy8R2D5PYIz7xKx&#10;92NCdy2zPXBCJnujhPgPERk4TNKuEbIiRnUWSMqNXfSEBoxUPj1qgpTwCTLCxyiNGqc7eZL5klmO&#10;1S5zqvGIfM+OyTdcwY1jDLec4uD+T+lp/5Le9q/oaryn/VF3vPw2p+uvyLfpuEy457jQPstp5Zau&#10;op/lsm4WyrqYLu5iqvAAM0WdLJV36+DRvgHOtgxzrOEQ8xWHWKgYZ6Fmnpm644zVrjFcc5HB6suM&#10;Nt/ixNTHfHbrLl/fe8q9L3/g3M0f6Jv6nJL95wjKWSYwZZYdybMEJk0TmjxNUvYMsTlz7E6fJyxp&#10;lri0SRIypkhImSI+5hAJoQfJ39VOa8x+BtO76c8bZLz0CMdbz3P64Gec6vmIS71fcKPnMhe7F7ly&#10;8DzXD17h1sGzsvg4LAuROa4enOBC56h874c5WSf30tAv9z/M5a4J1trGOLXvEMfqhjRXfivNYyzW&#10;jrNYpcDRFEs10yzXzMq8bVHmRyucarvISuf7HGu7zPL+60y2fMih/fcYaLlHj/SlAy0POND6DQc6&#10;v+Vg3yMODj2lZ/gpfaPPGJx8xujsU+r6n5JadJGApBPkNFwmuuVrMjMvUJ98jn2xh2Sx0kLWnh7C&#10;Ag+wy6+LML/9RG5rJmpHO+GBB9kb3ENB9ABVmWcpzL1Jaf4HHCj/iKXaa5xqOMLF1mUuHjjKmbbj&#10;TNccpSltntSdwwT5DeDlOYyl2zBhXoM0RzfTnz9DX940xbEjRPoVsCtMuQG4LfX7kryyLykpu0d1&#10;ySc0FN6gvfgKB8uuUJ97gdjIY0SHHSU14xhZtZ9T2fglhQ1fElP7kLiah2Q0PCKx7iFhVY/YXfwN&#10;qSVfSft8w5HhR5yYfsphaYvjY485NfGY4+PfMDf5hEODT2jsekJy63N2Nn+PV+P32Nd8x9aS5+il&#10;P0Yv8mv0or7h1eQnvJXwCIvtq/L+9BGxe5SYuLPsTZB6JV4kJVlBpEuUZ1+iYd0KqaVI6i352rwr&#10;VGWdpzb7PAcLVlncd5mT0oeODD1gfvQpsyNPmTr4iMG6zxhufMDhpg843X6LxcYrDJWs0p97kv3J&#10;R8kJXSB6xyy75LtbHjVPa+ZRypIOkxixxI7AeXbvPkJ66hrN++4yO/WC2Zkf6Jr4mdKhn0g/9Csp&#10;g7+Q1vWCkOpHhNZ+S1LlfUqrviC3/DOyCz6krvx9WVhf4Wz7Ja5L3/545DKfT1/jo/ErfDh6iZtD&#10;FzjTscpCwxmZ165wrOUso1WnqZZ7ysu/TlrzA9qnntA9/4we0cGZp4wsP2ds4SnjC8+oKP2MlswV&#10;WnNPi85QL31pX9YKbbmrDFZcZbj6Bt1lN2ku+pCGss9pq/yY2cbL0iYf0NX2DT2djxiQsa+94xHV&#10;rU8obX5Ced0jmivvsK/wNk1F79NRfJ39hdeozb1Kbc5VOoqu0iNjUE/1J3RJX2nreEz3oRccHP+O&#10;A6PfcXDie3qnpJ1GX9J88BldFTogpOBRg6ixQK4h2x0lct2iazRLWVORbJfdYLDmBqN1N2UsukmX&#10;Ak+lN+ituiXj0vvS776iuUX6Vvszqgd+oebQ36g99DM1fT9Q3/0dTfsf0Vt5S4tHtFhzgiM1h1ks&#10;n5XxUMVCmmChZIz54lGWysZknJxitmiKyaJF5ipOyjh4nun69xmu/4yehvvy/j+ie/9Depq+Zqz+&#10;pozH8oxqVmRMWZUxZI0ZFf+mZIXuwrMMla0yXX2O2erzzNVeZE6et4qltNR0myUZv+db7zDV9Yjh&#10;vqcM9D9jYPB7+oZ+kPHkO9EPdA+9lO3n9A+8oK/vBf39LxkcfqmV1w9+R/Whl1SPvKBC2rN45Hty&#10;D/1E1qEfKZj4hYNHf2PxzD84fPzvnD76M1eXH/H+0lfcWHzG+cPfce7496yd+I6VY99xbEl08gcu&#10;ntO5rls5/pLZpe8ZlvNmz/zGsUv/YPX2P3VWSAogvf8Prtz4lUvnf+Ti0YdcXHzKuaXnnFt+qYGk&#10;lfnnLI/LuNj/hMHxZ5ydecR8w3Fyk+bpPXiNe8dv8+3Z2zw6+yH3Fh6yMPiI8f5HTA5/yenJ+1yc&#10;uMsZ6c8LUs/RI8/oH39ETstjPEsfYpj9Fa+kP5Dx4h6bsu7ikHcPj9y7OGd+hl3yR2yNvc070Td4&#10;N+o670Rc5fVdq7wRdIZ3gk6xJegYBjuUBdISRtuXsAqawiV4EpegSZwCx3DaPoZDwCiOAQN47OjC&#10;d3sPXgFDOAccwmXHEG47BnHb3onPjg78grsIjhogMXmQ9IxD5OdPUV44S7Z847yCzuIbfAznmMsU&#10;y1hZ2P2Y7H0fEZ5/i+CMq2xPvYJ/0iV841fxiz3F9uQ1kirep67jQ9r7PqN77B6TkzdYmzrFZ7Mn&#10;ebxwmqfzZ3k8e4wn8zM8X5zhxdIc3y1P82J+kqczojkFjUZ4PjvE06kBHk308e14P4+nD/Jyvocf&#10;Frr5blaBo145b5Dvjw7yt5N9/Haqh99O9vCP0wd1+dOSX+nl91UlZXUk22cH+IeCR8o66fww/3Nh&#10;kP9Z6+Ffcs7vp0SS/vOsAkgDUq6sjpR6+d/VdXB0qluO7eHfct3/keuq2Ef/c6ZLF9dIwaNTylXd&#10;Af5zQlkmHVyHRyr+kbI86uCfh9s1l3X/OtLKfxQ8Wm7m9/kGfptp5DdJf5+rk3wdv07X8PN4OT8M&#10;l/Cyt4DHncV83V3OYwWPRsr4YbSc70cqeDFcpoEjZZH0dKiIxwoa9RfxSLmz68/nmwOFPOjI5E5T&#10;Lp+25/N5Rz5ftEq+KZuPZC39aUuaBo6+ULGN9mdwT7mra8riTlsu9xVAas/gTkMqHzek8+m+ZD6t&#10;ieFmQRxnchI5Uy5rcxU7qTGNT/al81F9Bh/IOvyDmhRuViVzoyaBGxV7uZgfzdm8nRxPiGA6K5IT&#10;eZGczo3gVG44J7IiOJIZzrKKb6S5qNvNTMouppPDmUrbw3xmGAspIUzEbqc/LITO2N2apc98xh6W&#10;FUBSruryYySN4YRyWVe4l9N5MRzNj+N0STznSyK5mBXEcnQkvamRLGbLPuXCrjSOteIEzpSkslqR&#10;xoWKOC6WxLKat5flrCgWc2M4/gdA0qWrxTGSj+GsKiuRbdl/siBKfj+Sozl75BxJ8yM4Kvc0lxbK&#10;REIIPVEhNO8JoS0mmH7ZPhQfzHD8TknDGUuNYjY0knyfYHbt3EZFxHbtuKHkXcylBjAXHcRgTAij&#10;SSFMpYbINYOZSw5iOimYmdRdLKRJmeQn4ncwFh/A2F5/eiN9aQ/3oTPUk6YgDyq3uVDs40KOpytp&#10;3q6k+7iS5eNOpq8HOf7u5Cv4EuBJabAn1aEe1Ia6UhbqRlKkJ+GJHsRleJGW401GjhvpSU7EhLmx&#10;c483YSnexKV6kZDkTUyMt8xrvAnZ6UHwTkeCtzuww99Ji2/j62mNq60ZVkbGGG81wkDfWNZ0phjZ&#10;WmHjaYerjx1u3pY4ORpjY26MiZG5rOksNRd1xmZmGCtrI30z9A1MZF1nzlYja1m72WNtbUugnSuR&#10;1p7stHEh2N6JEBcXor08Sfd3IdfTmVRHD8I93En2tSfH0YYoU2ucNVdw6/BoAyAp928aOBLJ72vW&#10;QPK7toYb0MhcJwVslP4ASPaYGTlgYaFiVtlhZ2GDrdTZ1shQi5FksdUUC6m7pXJ5p/QHHFJgR+e+&#10;zsbYRI43xtbACGt9QyyVZZMcZ2Gg3NDZagBJxTKyU+7wlAWS1NVWA0gKUMn1NNC0AZDU9dZBkqQa&#10;QDK2xlqzQlIAad2lnYJIFm44Odjh4uyAh50bzn7u+Ox1JyDKjW1hrvjtdNZiE3n72+PpZYubmw3O&#10;TpY42EmbWVthbSO/ZWeHraNcyykap21BeKZ7S/+TPrfLkZAAWzydrXCW4+xtrXFwtMbF3QZPDzs8&#10;3R3w3GaPf4gTwcHO7NjlRJByYRdowzZfC7wczXBQkMjcTNbIyhWdFRZWNli6yO+6WWFrL/fkqCCW&#10;zhJJtavJu6EYW1piEm1Npok9AQa2mBs7YW7khZmZm5zviLWlnfQxS6xMzLGQ52pmoCzGFDgS6Vtg&#10;om+HiYEjJobOmBq7YWbijLmJt9QhGCvfcIJjY6jMTKa3OFPWKnkcaSpkpb1Y1mslXOku5Vp3iazn&#10;RN3FXO/SaQMcXT1QxJXOQi5rAKmQSx1FXGov5EJrPudFa815rDTlyBo3kxN1GRyuSGGuNEnWt/GM&#10;5sYykBlNt4yHHSl72J8YSXNCOA0yFtZF76ZKAaXwXRSF79Yskkqjw6mKC6c+bheNMUHURWyjPNiL&#10;bGWx6OJMmL092yyt8TSzxkmzcFOAUfUdBZOcpR974eLgQ6CXD7E+QWR5FpHhVUx8cLE8p2Lc/+LC&#10;TmeBVKBZIbkEFuK8DpO0suA8STNxDYzFdUcibv7RePrv0Vkg+YZpFkjbfHaKdhHkGcR2j2D8XIPw&#10;dgmUfqlzY6cAkqNzMI4aQBK5hUk/CsNDzvX3D2O3skBah0ehol0+oZoFUpDnbrleKN5uoXgp6KSB&#10;p1DcpczLXVIpV9dy0hSOk3skrp6Rcl2pm3cE2733aFZICiR5i/w8w/F2j9AAkqNoAyA5bQAkh2Bs&#10;1uWs3Nt5xuDqFYOnTwxuPrF4aZZIsXLfifj4JOMTmoJPaipVuenM5Wdo0OivWspPQ7mv01khSSrb&#10;Old2aYxmpzKSk8ZETirTOclM5ykAFMt8ViiT8l08FJ9Mc1QSOclJFMr+YQWO8tfh0V80o8BRbtIf&#10;0sDROkRS8GhSs0BScGhdi3W5Il26tC5dPueP7T9Uq0s3gNIGPFKWRn+FSH/qL9ZIDQoiracNOtC0&#10;AZNU/k+Q9Ke7u+PrqQ4arcOlPwDShgu7RPrzk7RyBYN0oEnlN6yMdHGTNsDSHyBpffu/QJI6549U&#10;d/6ppnVopEkHkjZc2W3kdforRPpz+78B0p/SwaL/txXSH9vr4Ei5tFveX8Kw1KWnqogDhZIW5DGf&#10;J4NLSTZrLVmsyaRuraNEFuVlzMl5yy2lnKkt1ayQznUUa3Dpr/BIWSOdES1L+dGWcqYbymTBWMFo&#10;fBkDyXn0xG+nc28ALXt8qQ/3oizEnbztMuHwdSTOw54IZxuCbc0JlEHdx8wIezMD+XBtxX2TPmH6&#10;+hS4G7A/0ID+GB9GkgMZU/81JBPCiYydjGfsZiJd8jJJnMqRSWKeTPxkkndYJmJHS2M5XhargaOV&#10;6kRWa5M4V5esuaK7JLqyL02zNLrSJKnKy0RXgaPLkl6Q8lUpO1ObqvkYPaaC1lUlMVuezEBRMk0Z&#10;CZRE7CUrKJRMHz9y/DzJ83clc7s3Cf7e7JHBcZeLB4EOrnjaOmJvZS8TClv5QNthYeKBkaG7fFhc&#10;MdnqIqkThpJu3SLa6sxm2d682Y/Nm7bpAJLmts6fLVtke4s/mzSA5M+7BqGa+zrN8khfWR9FsVk/&#10;WiZE0bwh229Y7OE18yz0jGp5xbhK0kr0jEWauzpJDRQoKpV9Khi5KlfHbKha9qkA5dXoWYosFDTq&#10;QnNrZtaBipHzllEHtls7cXaux2BbA3rWh7T4R68alfCGiXJhV8QrthXoOTTJ743xyhuHeP29Kt7a&#10;ksYbWxN4yyCWNw2U9VEqb7yXwlubYnl7i4JHkWySdIt+rOSTeHdLBu8ZxvGuUQxvGSbwhqGKmZTO&#10;a/rZvGKq3NdJfZ2kfo5DvOomv+EzjZ7vIno2S+i9N8Or+q28alq6DpCkPhpAqpP67kPPrhU9t24d&#10;QAo4gt72VfT8zqHndRo99xPouR6Xax8TKTC0gJ6zXFezPpqRdlDQRM5z6UHPc1TOOSx5OdZ6WX5D&#10;tk370TOUNtOCvCtIsw5nVJwhZeFjKalNu6hXjh+T4+VayrrGuYtXXMfl3o7xyitLvPtWhUxsd8nE&#10;OAIPaYMQr2i2J8TglzmFV/o1XNIuY5lyhc0J13gj+iavRFzhjdDrvK7g0c5Lcj/n5for6OlLnYzk&#10;d40b5beU5Y9I5Y3rpW5KUjclU8kriyBldaQslDQpmCTP3VKkxRySa21AJAWPbKU9NICkLJCG5D7k&#10;3lV/sJRjlIWVo5K0m6M8EwWRlHWWvkhZNVlIO1g0y7GSt5TfEb1m0clrll28ZiftpyyMHEXKHZ3d&#10;vA4W2UveUergMM5Wmwnpi6NskTobmpViZZqFqZmKaxS9Do50cY2MzRJEiRiaJIgURIrWxRgzDsPY&#10;JBTlzs7ITN4fs2QN3BiY5LNF+peyKjIwzcTQPANjc+W2TmSRJcdKuVEhW4yL2WpWiIGFbKsyyW8x&#10;z2WrdR6b7Kp527qTd206ZbtNzm2TuuVjKO+mvkMUW53LeNOkn82WtWwyatCuo2Ipab+vYJJmiSS/&#10;ZSypaRJbLWLYZJnIWzaq38uzcunnFadJNtlOoP/2GGbmyZhZxsqkOFmUjoV5GpYWMqmwjyUmOIHM&#10;pjHyOu6RfuABSU33SW64S3rTHVL33yWh+T5RjffwqLrLpvjPMfS+iZn3KIZeI5q2eo5g5j+OZ9gC&#10;vglrhMReYk/6Ckmlt0lp/JT0xgekyjUTGx4QU3OPmKp7xEsaVydp9X1iau8RJWm4lHuV38M25S62&#10;/h9h6z4uE6ZBmRQNEuAzSEzgMGmhI2REjJIeMUZy+Bhxu0eJ3zlK4u4RYiWfKPnKPWP0Zk0yWTov&#10;Y/MyR+uWZU5xhMnywwwXLXCwYIHmkmM01N5gf8sDulu/pGffffprPmKq9iOZS1yR844zVzLLRMEg&#10;w9ndDGd1ygSqnbGcNsZz25nKbWOhsJ2j5Qc4WXtQJt99LFf3MV3Wx1TxkHwPxpmsmGOoZJk++a2R&#10;yjVO9a5y/dxtPvnoJV/f+477X7/g8JWfKe7+gvDCFaLTlyirnKes/Yq0zzUC0k+yLWFK3ukJdqwr&#10;MGGcXQmThKdMEJY6KwvqOcJTpwmOnmNXSB+xwR1EBe0nZ3cTvandzFUe52jTdS523OB27wVu9Z3k&#10;Ru8xbvYpcLTMB33H+FD0Qd8Ct3qmuXJgQhYZI1ztGOaDgyN8MDDCrf4prvVMyXd+kjP7xjgrfeX4&#10;vmmONcxyunme0/sPc6p1heMqVkzH+6IPOdx2k5n9nzKy/wuGWr9isPUB/S1f0S19qb1Jufj6mu6+&#10;R/SPKqsrHTjqG1eWH0/pHHpOZN4tbAPHZQyWZx/Uy9bAVjxdWgh1rCDZPZM0/yJyw8soTznKoZIL&#10;jFUcY7B4kQF5tn0FiwwVzXGo/BSd5Zdor/iQ4eoPOdt8jbW241xsW+Zmz3EuHzzF8ebjmlVaedYS&#10;PkHTbHY5xFsuQ7zrPICPex/pgf3SjkNMlM/RWnKUzPRzZKSfJr/6aworv6S04j7VZV/QVPohbcXq&#10;j/+X6S2/yIHSNSoy1qhMWKal+AKNledoqLhNZuEqWSVf0Czv02Dnlwz2PqS+8xF5DQ+prH/ISNtj&#10;jvQ85PSIpFPPOCLtc3rsEafHv2VJ2mZq4jmDo89olTYqH/ielJ6fCD3wMx77fuTVzGfoBd1BL+Qz&#10;9KK/RG/HFfSsZFyW8dnEqZOAnZOExZ4nMl5BpPOkp54nL+MSpdmXNeukAskXpF+iSJVlXqJCwaXc&#10;y3QVXma44gpjzZ8wPfiEkYGntDR+RWXpHZorPmNA3pm+iuuUJZ9mz65jhAQtY+m3yFte87zpOcMm&#10;ke+2GfaGLxC4cxH3oAXMAhax3nGEkOizVFV9xNzMC80ypE1ZvQz/TNHoL9RN/kr3xE/0jbyga+gp&#10;B7u/pb/za3lXP2Zi/8fMtEgfU+7kGq5xquUyHwxd4e70Vb6YuMIX45f4YuoSHxy6wIUDq1zpWuF6&#10;3xqrB1aYbr3MUPtHDIw/YuHoc2aPP2f0yHN6Fp4zfPQF41I2svCUtOxPyI05QVH8MvUZyu3eWcoz&#10;VqRNLtBfeUXu+SoNBTcoKviE8uLP6Gq8z9y+m/TVvM9+eb7trd9qlnYtouKWJxQ2PaWo/hHlZfep&#10;yP+A2pIP5fxbNOZfozLnOkVZt6jNf5+Oik9or36gWSs1tz6mvfsZbb3Paet+Smv/C9oGXtI++JLO&#10;vuf01X7IgbIbcp1rVOVcpTr3Kvsk35h/VbMyUm7rFFBScZEOVetiIg1X3aSr9AYHSm5IX71Jb8UH&#10;9NR8QkvLY1oOPKdx4Bcah39h3/BPNPV8R1vHU7mXx/TUfsZo5Xnmqk6zUHGYicI5pmWMnC2ZZr50&#10;koXSCZbKJlgsnWZR3pdFOWah8jRz1ZeYrLvFSMOnDMp42yPX6lL3JX2ov0b6VcVZGSvPMlutA0jL&#10;9eeYlPGyv3hVxs41BkvP0Vd0noNFFxhS/bDqKuO1t5ho/ITJlruMtd5nuO0+PZ3SPl3f09wj/ajr&#10;mfQXGVOU1dHgCw4Nv2Bi9CWTh54zPvSM0cGnDEmfGjwkGntG99RL9k2+pHr8O4pGfqB68if6D/+d&#10;yRP/YOTob0wc/ZUTh3/k1NxLFuQdnJ39jsPzL5mdln4rfXdKypdOfM/5lR+4cPo7Vo9/x0nZPnL6&#10;Z46t/INjF35n5ebvXHz/d6588DvXbv+d69f/xvWLP3Lt2F1uLz3g+tIjLi4pOPWSc6LVxZccn3/B&#10;sbmnrM08YrbhOFlJMwwevMZdBZDO3NIA0oPFhywOPWJq4BsOj3zJ6th9Tgx9yaERGUsnntI8/JCy&#10;jkcElT/knWwZF1LvoZf4BXrxn6KX8CnvJH3Bu8mfS/opb8Z9gl7UB+hFyDwx/Aqv7b6IXvAqrwat&#10;8WbwCu8GHsYoaAmb3UfwjDvLzoxV9mSdle/RMYLjlgjaO8/2iDm8d45psMg9YACXbT04+x/EJWAI&#10;1x1juOwYwFMDSJ0ERvYTnzRIcnI/KanDZKeNkBA1iqf8pvPu4zhErpFQ8AWpjQ+Jqf6MkLz3Cci4&#10;iV/qDbwTr+Ieu4LnnuN4RR1nh7KurHufho6rDPWc5+rYKe7PnOXR/ApPFs/zVPR4bo2H8zO8WJ7h&#10;pYJIcxM8nZrg8dQkT2bGeDY3rMGjh+N9ogG+nRzi6eyAHNvH94s9cnwvL5YG+fHoAD8u9/Lz0YP8&#10;erKXv584yN9P9ki+h7+f6uMfq4P88/wg/zo3wL/WBvjnquhsn6iff6/28q8zB/nXqW5+P6msk5Sl&#10;0qAGlv73wqDmsu5/Vvv5n5U+/iPH/fu0zkJJwaP/qNhHZxQ8OiBah0cq5pGKdaRiHimrpDPd/Of0&#10;Af5zvJN/HevUwNHvKs7REZ3lkQJI/1pq4vf5Rn6bq+e32Tp+m67j75L+OlvF3ybK+HGwhGc9pTzs&#10;qdTg0Ysh5aqugu+Ue7tD5TqAdEg0Us7TgQK+PVDAV32Fmhu7R70FfNmeyxct6XzakM+n3QU86FFu&#10;6TL5ojmDL9oyud+Wwf3WdO4pgNSaLdtZ3NGsjXK4257FA9n/RWM6n0jZZ7Lm/rQhk9t1Wdysz+ZW&#10;fQ7v78vk45Y02ZfGp7L/k8Zk3q9O4KboVm0cNypiNIB0KieCIypuUXYYRzPCOJKpFKVZEJ3I2M28&#10;ck2XFMp0yk5mknYynhjBpIJKKSFMJ+xkVIGXvbvoSwhlMj2ChYwolnKVmzoFdWI5WxTHmeJ4VkpE&#10;xXEiHSQ6V7SX0zkxcnws03L80fwETpYmslau3NQls1KWzlpVOldqkrlclspqeTTncyNZzozmcMFe&#10;ua7u+soN3jkFnTTFyrX36qySNIC0hxN5ci8FezhVEMmJnDCW0nczk7qTSbmfiWS5n+QQuSelXSLZ&#10;Ttgl5duZifCnLiiIsmgfBiMD6IoKZiApkKl4f0bDd9Ah20OJwUzLteYUMEoNZka1SUoo8+lBLMk1&#10;J+J2MBYXwKEof3rCfWjb5cW+IDcq/Z3J93QgxdmRvc5ORLo4ECV5pT0ujsS4ORDv6kicqxuJvm7k&#10;7XCmZKcz6btcCQ/zZle0J5EJnsSk+JOY6UtaqjsJe9wIVRAp0kWOcWb3Dld2+LuxzdcFP28nfNzs&#10;8XR0wMXeEWcnF5GNFnNHWcwYbTVA31DFMDLB2NIcU1tzLO1ln705FlammJnKMUZmsmazkGOsMTK3&#10;w9jWEWNnB4xdrDB2sMbQykbKbTAzdsTO2A07UycsLW21eD7qN4PcXEn0cSJX7jvDwYFweyvC7ayI&#10;NLPC38gSO2UBZGKJ7brlkQ4cKYsjBWaUdY+5BmjsjEyxVVZHGjiyWNe6FZGyLlIAaaud1MMBC0t7&#10;7C1tsDeX6xopuGSAxRYDzDYbYbrFGHN9EzlenaNgkjlWGhzagEhmOgskDTAZyTEKPJloAMnS0BYr&#10;ExtszGw1gKRiJalYR6q+1oYKRumsnCxV3aT+GxBJFxNJSR2v27ZRViamOtkpiKSskcxdcbLzxcNj&#10;OztDt5EUv42sWE8SIt2JCXJhxzYHeaYK+NjgKu3vJM/KwUp+30LqL/dqKfdsZWuPraMzDl7euIZI&#10;Hwp2IzLIgW3+1ng5WeBkIW1r5oKtjb+sJV2J3CnPxs+DiO3ObAt3ZJeyOtpuxzYfG7w9LXB3MsVB&#10;WRZJHzEzUa7oTGQ9boG5hQ3mTvZYuTlh6+GJ7XYPHMLscd9pqVkr2Rg4YSr3aib9MNXAH38zPyxt&#10;vOV33UXO2FrLPdvY4SjXUu1nIe1mpsCTgkdbrCV1wsTEWe7JGTtLd+ws5DwrD+zlGo6O/nh4BbIz&#10;aBepkZGUJcbTkpUqc6JMpmpyObKvgNOtRZzvLOGSsjI6UKJZGm1AoysdOmh0sS1fszxS0EjpXEue&#10;KFdLFUDa0Mq+XM42KpiUxcm6dI5Wpcp8LpnZ4iRZBycwkhvHUHYsfZkx9KTt4UBKJK2J4eyLDaNu&#10;bxhVourYCOriwmmMD5XyneyL2kFdmC+l2z3J9XYh0cWOcGtrtpnKc/0DPEpqJP3N2En6hjtOtp74&#10;ungR4Z5MgnMR8X5F7AoqxiNYwSOdOzudS7tCHUzSrI8UOCrCLWjDxV2+lOfhGijp9izctmfjEZAs&#10;isDbPxIv7934+AYR4BVEoFsQPs6BuKm4R87BImV9FISzi84Cyc11F+5uYbgpiyKfMHz9QtntH06E&#10;Xzjhot2+YexeB0jBnrvZoSyN3EJx02BRKM4qdd/YDsPZVYEjkUcErkobAEm0wzuSbV6RGkTy8VIu&#10;7XRWSB5uChzt0QEkT50bO2V1pACSnaQ2Ihevvbh5xeCupFzZ+cTJdWPx8o0TJYmS8YlKwT8zlW7l&#10;om4dIP1hcVSwnkr5RpkGkDSQpGIjSV5ty7dsKT+WhawY5lJS5LuRSFN6Mh0Zkhd1Z6fQn5fCdF6q&#10;Bozm8lM1kDSbryySdFIQSYNG65pS8Eik4NFktrJAqslmsS5nXbks1Oq0WCvb65BIl8/RQSOtTOVz&#10;1q2PdFDoz/w6KJJjNqTBog2tAyMFhzRg9Nd9f9HRdR2TYzRwpFINKOkskf7q4u6vAGmgIElzg7cB&#10;j3TAaCOv29aBJwWWdG7tju8r+RMiKW1Ao3W4pEGk9XTDIulPkLQuBZKUVH4dNP0JjyRdh0X/L5Ck&#10;ANGZ1vX8H9ZIxaxswKMNyT4FkY6L5uQ6000lTNaXMCU6WifnNhSz1lbCanvxuiu7Ms6up2ut67GQ&#10;NDd2OoCkubFTIOlABQtS3ivHdFWUUlNUQn5mAakeOUTJ4BDiaE+ApRU+ZqZ4mhriZrQVR8Ot2Ohv&#10;lg/hFkw2b8bovU0YvquTgcju3S3seVefKisD+kMMZTJky0S6P+Pp4ZJGMimTxCmZJE5nhjObFSad&#10;PoLDRXs4WhrN8XIFjRI4U6WsjWQiV5fM+bpULjQoV3Up65ZGyl2dAkg6Xd6n21Zu7JTV0UpDGqfq&#10;UjhanSKLaOn0pSkM5SfRlhFP+d4o8kLCyAzYLvImc5sXyQE+xHn7EuXiS5ijOyEyudjuYIu3fFRc&#10;LOXDIh9WJxXw0ExNCpwxNhDpO4kcZeLjgIFo61ZHtuo7sGWrG1u2KOsjHTDSwSN/Nit4tNmf9/T9&#10;eNcggHe2RvLOZp3rOs1qZ90CyUC23zDaw+sWe3Xu6RQI0qCQskRSqUjFO9KXbYMyXjEqknLlEqhM&#10;VKEdo1ktmVSiWSBZ1aNnof5AdVDULVIu0DrZZHQAF/0DWHnJft929IxH0Xt7gFeNC3lXxT6Sa77u&#10;UK3749bbU7z2VhdvvlfE21uTeMswTrNAekOzPEqR+4jT7kfdx2ap/6Yte3lvawLvbUlhk7JEMpR7&#10;NNzL20aJokzeMU7jdcNcXjGUeqtA606NKNdqrziP8rrnBHo+c+jZLWmxdvQ2H9TFP1LSAJKCYlJn&#10;22b0XKTefmOyeF5GL/QKb+y+rnP5tkMW1L5n0XM7JcecEB3WwSNlPaNgiXLVZqPcpQ2i5yqpuwIj&#10;Ch7JfnO5npGUG8p9K8seIyUFa6SepiIN1ihAI7LcJ+coaKLiBsk5ltLGDj28J9fUN17kFb153nmz&#10;ga3GobIdwTbjGPngxrI7IYFdBYfYXXCLwIKbuOZd59202+jtvSb3cZNXdt7ileCb6G2/IPU+g94W&#10;uT/DTqmH/J6R/L4Cg0qGKr9Rp3VpLuUUSGqVbamb5rpQ2klZICmAZKvcyCnYJc/bVkEkZYU1Lduz&#10;8qwltZIyBY8UOFJ5DSDJsU6y31HaUcE4O0n1l3nVpEP6aRVvmNfymrE8D+U2T1lmKZd0tuO8YjMm&#10;z05+S/rdqyrmkex7zbYXU6t+9PV72GxSg7l5gSwO0jEzj5LJYBQmImMzFdMoFmPTeFGClCnFYmIa&#10;I8cosLRHB4yMwjE0DpdjYqSN09hsmq9pq3kuWxRAMsmT8gwMzdI1GZhJ3jwTA5EuzWKLWTb6Fjno&#10;Wxax1bIEA+tS6Z/1mFiWscmsgk2O9WyyP4C+WY9MQiulrvEyYZXftIrEwG4v+k7pvGXawWb7Mt42&#10;7WaLPCMDcwWZVPykbPmdHIzkN5QMTZPlt+LYbJXM2zbybmsQSd45t2m22C1iIO+ZmYVc3zIOczlG&#10;WSJZWqThYZUgC7k4EhPTSKo9TLKCRs13yWi5R0brfdLaHhDfch+f+ntsjv6Ct73WtD64xXUQI/dB&#10;DD2HMfQaZavfOMZ+8zJZn8MpYBz37VNsC5shKPMYO7M/IzT7U2LyPyO56nOy6u5R1HyfUrl2eeuX&#10;FHV+SVbzV6Tsf0DEvi/xLL2P9Y5PsXOdxdNrEHe/QZkYDRHgPcjugCFCtw+zW7RrhyjwEGGiiJAR&#10;IoNHSN85QlvcOOOF00yULTBWvMShwnl68ufZnzFHU8YstelzVOYcobrmEs3NX9Kz/0v69t2nu/oj&#10;esrep7/gOj05ixxIH6crtY+DaV30pnfI5KiN/sxWurLb6MpqZyRHubBrZ6aonamiTkZzOxjL62Ks&#10;oI/B/CHaM4fl9yYZrVrg2ok1Pv34Hjc/fsG1279w8cpTRhc+J7HhDIGZR4hPXaS/dYFLK7e48sFT&#10;xs99R0bPPXZkr7EtYRq/uCnROP5xY/jFjhMQO0ZQ/Cg7E8fYnTRNgOwLiJlk294JfCIP4R82QExY&#10;L5lR3RTH9dKWPsChvCkWSqa42rbER72rvN8/z42+SW71LvBh7wludC9yvfOILDxmudw6xZX9h7jS&#10;NsTF1mHWmoZkHnCIM42jrDZPynxhntW2ZS52nWC1+xInD3zAkfYPmd9/i5n9HzPWdofRdmlXadve&#10;lgf0tX6tWTm0131OZ/2n0t6fMtz1BaOHvmFq8gmTs08Zm3vG3MJzumeek9X2BL/U29hFrmC98xwB&#10;nnPy/SjF3ngnKT5RVMXV05h9hsmKS7L4OS1zqiWWa5Y4XHOEY3VHWK4/LHOYS/TXvc94/Uecb7vJ&#10;7YMKnB3n2sHj3Dh4gtNtJ5iT40fKDpOQsICx9OW3nAc1eLTJuR9Ll162effQkzSkwcDOihOUVnxG&#10;UdVXlNV9Q0X1l1RX3aOx8g5t5R9xsOIG/RVXROoP3Wv0lJ6Vxd5p+stOSf4M7UUnKcs5SXeh1Lft&#10;CueHP+HM2NeM9T+kSfpheePX1DY+pLX5EYNdjxkfesLUyFPmRh4zd+gxs6OPmZ56zuj4c3pHXrB/&#10;5Dtqx36kbPQHUvq+x6f8GXpRd2UclW+QvYyX1urbK6ka3y07cfLrJWjPGXbuXSM8/jQxKcdJTr5A&#10;Rtol0lMvkZJykTTl3k4BpNzLVIiq869QmXeF0pwrNFXIc+v4lo7WhzQ0PqK18lOGWu4y0vwpDSXX&#10;8Q4+yWu+x3jdZ5nXvBblezvHG54zvOExg7nXDD475vALWcR/1yJOQUt47TxMWtoqHXL+3IT0+ekf&#10;ODj1C+2TP9M19ytDy78yN/8LR6dfcnTyBccmHrGg/kje9SmrPR9y9qD0uY4PONF+jXPdV/hg5Brv&#10;D12WhfQ56dvnuTt1mU9HL3Ch4ywrTae43nVWnv0KF7pWWOm7wsnFx5w/+4Jza99x6uxL5o+/YPL4&#10;cyaPPWdA+qNb/If4hBwjbOcCRQmHKU89QWvBKn0VFxkov8CB4os0FN5kX76k1Z+yv+EB/TVfyDjy&#10;AV21t6WdvqFz/7e07n9I6f6nZDc+obDhMcVV8pxLP6K94haNCiIVf0BJ/sdk53xMYckDaiu/prr2&#10;IeW131In7VzX8pj69ic0tDykvuMp9Z0KKL3gYN9zhvZ/xWDtB7SV3qQq9zoVOcpl3XXqZQxrLblG&#10;u6hT1F12nd7y69I3b8gYd5OWwuuy7wYHy29yoPwDDlR9yr59j2g68Ix9/b+wb+gX9g//RHf/Uzo7&#10;nnFA7qO3QZ515SV5F84xU36S0aJlxovmmCmdY75MZ420VD4lmuVY9QLHao7J+3iGpXoVN+oWc/vv&#10;MNP5FaN9zxjoeUJP29eMyL6p6jXGK1YZLV9honJVg0cjZasMlKzJ+3Oe/tILdBVeoCn3oubir6/8&#10;Kv1VMk7XfcHAvgcMy1gy2vgRfY13aTn4M3W9P0k7vaSh+SH7mp/Q0vqY7gNPGB2Sd2n8GYvjT0VP&#10;WJD3anH0CYtjj5lX/W/iCQMzL2mZ+I7GyZ9onf6Zzvm/077wd3oP/8aE9Mexme9pH3pBw6C8f3If&#10;9Qef0dD7jJ4R6TdzL1hefMHRxZecWH7J2ZM/sHLqZ06c/o1j5/7B2ev/5MKt37l86zeu3/gbN6/+&#10;wvXzP3Dj2B0+Xr7Dh8vyfVj8mitLTzm/9FwDSWtHRMsvWJ1+yGTNPKnxE/Q3r/Lx4i2+US7sVnQA&#10;aWnoWxYPfcWp0Qcsd96lVtomu/lb0tq/Il2+tRHl97HLvcem9M95I+kz9GIVZP5Y9KnkvxB9zCsx&#10;H/D63g9lDHl/3VL9KnohCiCdkznjeV7feYH3QldxSTpPXPX7VPd9Tve4aPhj9nXeoKL5MpUN5ygo&#10;PELY3incA4dxDTiIi183zn7KCmkCx+1jOO4YkX09+AQfYEdEL7EJAzL+9hEX30di3CDhoUN4Bh3B&#10;Yecp7EKPsyPxKhEFnxNY+jUB+e/jm3YDn5QbeCZexy12FY/Io3hGHpHv4yliFSyV9//6oTXuT63y&#10;eEFpTdOj+TUezq7w9dwCzxZ1LuyU5dGjqWkeT8/ycHqcp/MjUn5INMbL5Qm+Wx7lu8UhXi718f1S&#10;Ly8W+qSslx8k/91SPz8e7+e3M8oKqZe/nxrgt7NKg/xjdYB/ne/j3+f6Ndd0/zxzkH+eOsg/Tipo&#10;1M5vR9v5+7FO7Tzl9u4/54a0mEn/50I//0cBJDlHA0gaNBKdVVZFolMH+PdJFd+onf9owEhnefQ/&#10;pw/wvwosbbi2U/GRRP+WY/59vJ1/afBo3XXdcjP/nFPWR/WiWv4+Xc3fJqs166Nfpyv521gZ3w+W&#10;8XywgucjlXw/Vs73QxW8kO0Xw+W8UG7rRkp5rgDSUCGP2tL4tD6Pzw4W8O1AMY/6ivjqQD53O/O4&#10;cyCPL/sLeNiXyzcHsjRYdK8zm686MvlSQSRlfdQqak7mk+p0PtiXzeftOVrcpHty7J3WLO7sz+YL&#10;0ef75Tek7DOVb8vkCzn/s+Z0USof18ZzsyKOq6LrlbFcK43hgrIMkvX/icxwDmeGcjg9jMWMcJYz&#10;FUzawcKeIPr37mI0eTezqbuZSQplMjmMyaQgxvcG07s3hCEFXJJ2S3kEMxkRLK1bIB3Pi+Zkfiyn&#10;ixNZKVMu9ZI0OHS+PInzFYlcUGl5ipQpJWvpuapkLlYncbkyhYuVqVyU7SsV8VwsiuZMbhgnUyOZ&#10;VHGSFEAqjmWlJIa1Yp1Wte1YVssUVJL9hdGcKpB6iE4qgJS7myOpO5lI2K15YJlJU9ZEIcwkh2iu&#10;59Q9TMn+meRdTClXdHEhDMbI/cduYzg8gHZpi57EHYzHBTIs994n6UhiEFMpO6VtdABpLiVI2iiQ&#10;6cQApvcGMBjlS1+YNx0aOHKnOsCFUl9ncj2cSHK2Y4+DPTvtbAlUbtysbDU3VttsZdvOhp22DgQ7&#10;OMua1YPUbYHkhW8jOSqEqJgIopJiic/YS1pmPOlZYWSm7yJN6hsdHszu3b6EBHjKfNAXL09vvLy8&#10;8fb0wMvVDXdHZd3igqODKw42ttiaWWNhaIGRgaGs5UQmKhaSFcYm5hgZm8k6z0zyst/YUvZbYWhl&#10;ibGdNcZSNyNnZ4y8HDH1tsHUWc6xk2OsLTGysMbI0hYjub6JrT2mklrZ2eHnaEe0sw3xcr8RFjb4&#10;y3G+ZpZ4Gllir1n/bIAWCw0YadBIwRcNHOnggrJAUjGPbDQLJEsNHumOMdXAjXJjp6xeLPXtsTB2&#10;wNLSGjtzdb7aZ4L5VhPMthhpMlXpVmOtTFkjWehbYGmwYR2k4hYpwKOureCUslQykmsbr8MmGyxl&#10;v7WCRwoGmar66epqLb+lrJo2rJCspO4b8ZB01iQKIKlrW2Kn4idpbsqUNZMCSMoSSUEpe+wtXHCy&#10;9yHAJ5C43bsoiN4pc/pIGuT5lycEUR+3nWrpE1m7nEna5kC0kxU+tpa4mUtdLKywkv5ka+eMg7M3&#10;zt4eMk9zI2a7M7t9HbSYSP6Ofvh5xxC5J5ucimSW6vxYy/NnZI8rSXsd2BNkQ6CPNV4uFjg7mGOv&#10;LI9MpQ1NlMtDJVNZkyt3htaY2Vtj6eSIlYsz1v4u8l1ywC3YGjdXqYupubSxA6ZGO3G2CMFu2y52&#10;BoUQE7SL+OBYEiMjyU73oD7Gk1Kpa7iLu/RdD3a6e4p82enmQ7CnFyFuHgQ6uePv4ImXvQeejp54&#10;Onnj5+ZPkM92IraHkLgrjJyoKCqTE2jNTmWgNItpDSTlc6a1iHPtRVzULIwKuCjaAEbnZdzUoFFz&#10;rqyVRE05rDblsiJj7dnGbM40iBpz/tDpBqVsTtUrkJTJ8ZoMjlSmsVSRylxpCjMlybLeTWS8IJ6R&#10;3BiGsqLpS4+mOzWKjpRI2pLC2Z8YRkv8blpig2mO3kFD2DZqgr0p2eZItrsNsdJ3t0t/sVf9RutD&#10;KrWV/uMg7620sZUrHvZeMlZkEupQxM6AYpkv6MCRa4iCSIUiHSxyU+BIg0YbabYOIO1QACldFI3L&#10;9lxc/VJx3x6Jh38sLr478fALkvVdEIHuQfg7B+G27rbOXlJ7BZNcQnBxCdYskNxdd2vwx9UzDG+f&#10;MHb4hRHmF65ZICmApCyQgpUFkkeoZoHk5RaKp7sCRnLeOjxycQ3F2VVneeToHoGjRzhuyn2dyMt7&#10;jyhS6rNHpKyRlBVSBP5ekfi6S52VBZKKfeQRiYvnHk0OTtLfHHTxj2wcd+LkKfepubCL0cCRp69y&#10;2RejubPz8Y7DwzsZz5AUfJKVBVIas3l/wiLNAqlA8prl0QY8WgdIoo1tBZEWNCWzkJvKQlYqY1kp&#10;dOUkM5grfUODRjrNraczCh4VbChZA0kzGkRKYnpdUzlJGjiaEmkAab46i4WabOZFC7U5Wl5LtbwO&#10;HOngkUj2aelfpANHKhXVZv8XOFJS5Vp+HQxplkqiI/Wq7P+CS3Kc7pgcDR6pvAaSFDj6wyrpT22U&#10;HcyJ/0PKAkmdtwGXFCjaSLW8aFGl+ws42VbI8aYKURsnmkr+AEb/BZE28hsASbmy+39ApD/c262D&#10;pP+/NdJ6fKT19K86JppuLpZ6F3OqupizzQWcbS0UFf23FZIGl3Ru7M7I9hm1T9uvs076v+MhKVCk&#10;SQEk0bn17Y3YRzqIpLNCOiHprBzT11RKak0JHumFOG7Ow/ydJAw3G6D/7ib039nM1ndUuomtb78r&#10;eaX32PKXvNrvI8dlv7OVVi9DhmKMGItzZ0ImS9PpO5nOlElTdjiz2RHM5URKB4/kcGEUx2Wydapc&#10;Jno18ZzV3NSlsVYrk7l6mcxpFkfr8Y2aUtetjv6ESJeb07i0L02Lg6TBo8YUTtansFidwmR5GsPy&#10;EhzMTKQhaQ/5e8LICggh128bpds8qVSDZagPe3f54+OxAy+z7fgZu+CvgJlMVFyt5OMvExw7I2tt&#10;ADWXwdPEwEHzhWq01U6T4RY7DDbboy/aqm/DFn13tmwOEm1ftzoK0LR5cwDvSfquoT9vGwRp7t7e&#10;2RLFO1v3aOBlw33de5ujeMMsktcsktDFNqrSQSEFj5QFkugVBZC2SNnWMl41yONVw3xRgeTzZV8+&#10;ekaSmklqU4bm6s3sEHrmPaJu0UH09LsxNujC1aZSPqZ16HlK2ZYp9N5r41XjAt62KOQVy1Jet2nm&#10;FZNeXt3czWvvNPP6u2W8tTWNt7S4R6m8tTmJdzYlo6yn3tVXEGwPmw2itHt5b2scmwwkle33jORe&#10;jeJ4yyiVt40zRXINY1VvqZ9lDXpOIucOSSd4xW1S6jODZu2iP4/euyO8Yir3bFYudZf7luPfsWvC&#10;fFsn5pFjGMavsjnpGu8m3mZzvCyuY2VxHamClN9Gz/u6XOucSFkkHZVrimzlmlazOisYlzHRog6K&#10;2ByWdpLfNeyXtuiUdpb2NZXfNKrVyUSehakCN/WyLW2qWSRJXkEky3b0LKQNLbvkul0ymR2QSc4k&#10;r74ywztvNmoAaatxBC7GsQQ7xRMal0RYYTsRRbcILrqNQ67UNUkUfhO9XTd5PVTFPpK6+59Hz07q&#10;rkCaYZtIflOrj7SDsjozVFZmIhNVPwW5RAoimSmLKQWQpF4bUvGQLA7I/UsfUFDIelTSER1EUm2h&#10;rJGs5+QepB9o+0TW47JPjnGW/SrAvcu6RZedtJfBEq8YDfOKCoCvYmTZKXCkriXXsZP2tZniFfNh&#10;XjOTvmPexusWzbxj3swW83os5Vmam6RjbJyIqfkeTJTFkdlejE1jZfEQj5FpgkjBozhMTWMwM4vG&#10;XI4zMwvHzDxCjonCUKRvmiwLjlRZWGSyybiQraa5kuaxyURZFuWx1SQDA1MFjtI0CyQFjZT0Ja9v&#10;lslW8yxRNlstcjGwLmCTVRlb7WvlOgfQN2lhs/U+tjjsx8CiDSOzWszlOFPTLK3u5hZ7MbGMxsBG&#10;3luHFN62a+EdhxbeNe2RZ92IoUU+hpY5spDJlXwuRgokmSq3dsk6SyRreX9si3jFsVn65gCmbnPy&#10;Ti5jatCKhVUcFtYJohSZhKdjY5WKv02iTHxiiclKJ63hNrmt98ntvE9G1wOS9j9gW/09jPd8zlve&#10;x3jHeYwtrsMYuQ9j4nkIY+9xTHwmMfGdxsF7Cne/Mdx9enHx7pZJ2kEcgvuxDpvEde9FdiS8T0rW&#10;B5Q1fU5j15c093/N/l7R4Nc09n9DreTLe74mq/0rguPvyATvKL4+ozj5DmLvPiQToUECtw1p0Cg0&#10;SEGjURlfR0kIHSU+fIz40HEKI8ZoTZqgO3uatsxZWtJmaEqbplHShtQZ6kQ16XNUZx+hoeYcB5of&#10;MNj6Jd2ND2gofZ/Ggg/Zn3WFtvTDtKWMcSC1j67ULg6mdtCd1kpzeguF2a3kpbZTnt5ETUoLHUlN&#10;ctw+WuNa6E5u5mB6B/uSe6hN7qeneoyV2VN88cEnfPLFI47deEbn1JdUNF8lIm+RvelSx9qjXDx8&#10;nYdfPeLRs995//4/6J5/RFzpMv4JEwTETbA9aYrtiYuiOSmbwS92Ct+YUfxixkQj+MccIiB2lO2i&#10;bap874ikSsMExo2xPXqC3ZHDZEQPMpc1wpWWIa53HeVqx1GudS7KguMQqy3DnGoY43jtNMeq5zlV&#10;M8lqw4QsPMa50DLOlY5xOXaWiwemWOk4xen285zuvKbFIplrucX4vvcZbvqMoZZ79Lc9oK/zG7ra&#10;vqWr+Su6G+7RW/0RveXnGKk+w3zTVRbabjPZfpv+/R9z6OB9Rse+ZWr+GaPzz+kcf0bLwGNauh5S&#10;2/SA/upPqVPQL2WAg1l99BROalY+R+uuySJphVP7j8icTsGjo5zdd4yZhsOM1n/ATNPHrMrvfHjw&#10;LB8NHOeDgRPc7jvBR0OneP/QCrcPrXGia5Ww1CUNHr0l4+t7zn1scurB0qWHlNBeBvNPMlB+VPrH&#10;FYrKPyW/6ktKqr6mqvo+dTX32F9zl67qjzV3YH2VV+gtO8dA2SqHys8yUn6KodIT9BUfo7foON1F&#10;x6SeZ7nZf4Xbox+wOvQp0+0f0rP/Lq37v6ah6R4Nrd/Q0f2EoWHlvuo5vUPKNdcTaZ/njE29YGDi&#10;BQfGX9I8/j1NUz/RNP0jBaM/sqP+O+ziT2GY/CV6Xmu6MVi5C1X/gGB9CHMv6Sd7zhEQdZ6gqBUi&#10;4lbZm3iRmMQLmpJTLlKYdYmqgqvU5F+hoegKzSVXqRflF9wir+g+9fXfatYoA/KOznfd51j/XRY6&#10;v6Am7zzv+skY7nOUV7yWeM1rntc8Z3nNfVrT2yIrn1ncd8zjFThPyO5FeX9OMbXvIqdHPuPskZcc&#10;X/6B+aW/MbvwMxMLvzK6qADS3zg2/YLjh77i+PC3HO27z6neL7jQ9zFrBz9k5cB1rvZf49bgVXme&#10;V2X+eoH5qtOs7V/hg/7zXO5clfY+xXT5cVabz3C9e4Vrosu9F1ldesylsy+4fO4lF1Zfcub0S46c&#10;ecnS8ecMzz6WMesmdjtPEhA4R9rew+TEH6ci5RT7Mk5TnbZKU9YKXWVXOVRzk0FldbTvK1qrv6C7&#10;Rvp53cccVFZ26lnu/5bGlm/JbXysAaSSmm/YV/E5fdJfVPyh6or75JR8SUrx12RWfENe1bfkV35N&#10;Yc23VDU8pKrua6rrHlBfe4e6hvvUtD6lUUGd7heM9DxhXH5nuP5DOspv0Vh8g8aim5rbOhUbSVke&#10;aSq7zgEFkkqv01Z4napsBZeUO7sP6av9jM7Gb9nX8oR9nc+p7f6J+oFfaBv5ke7Bl3S3P6K34xFD&#10;TXcYr73JfO2arL/OslB1lPnKZRYqF1msXGChfI7lylkZPxY5VrXEUvkx2X+GpborLO37iPmWO8x2&#10;fM3koReMqv7c84i5possN5xnoe48k1VrDCoXiKWrDJZJXt6jwbLzDJVfYrD8Mj1l8m5VXGVQ2m2g&#10;5hP6Gu7QW/8Jw3U3GK79gIPNz2jUANKPNB54QWPrExqbHtHc8oiOtocM9Dxm5tATlieecXhKNK3S&#10;Jxwee8TR0cccUVBp4gkTk8oqUt6xmZ9onvqZhqlfaZz+O62zoolfqO5/SXbnMzLblJ6Sf+AZ9cMv&#10;pb1kbB9+RrdoWM6fVdZKSz8zd+zvzJ3+jeOXfmf12m9cuvY3rl/9hWsXf+bq2vdcP/oFnxwWLX/B&#10;x0t3+EBZIy2uWyMtP+Ps4gup1zfMti4yXbfMyqEbfLJ4jbvHbvLNqQ+5M/stc/L9XBj6kuUDd2go&#10;+5jA7JsE5X/CjpLPCCn8HNesLzDJus/W9C94L+lz9OI+Ft3RKeE+evFSFvuxzHE/WgdIojCR+sep&#10;kHO8vusCRnuvsF2+j7ny3Z44/ZS1q0+4cuMJly5+xdGjdxgdvU178xp58m0N2jOHx85DuAUc1OCR&#10;47YJHLbLt3zHIc3Vnat8wz1D+gncM0hMfD+xsT1ERXWxJ7yf4F3DeAfP4RJyAvvQ43hHncMv4QZe&#10;OV/hkX0Lz6SreCZewSPhEh6xa3juWcYr4gjb4ueprV7jytA5vpw4zzezqzxZXBOt8mhuhW9nlFb5&#10;evo4j2aneTIzx6OpRR5OLUu6zLdTMzyZH+Hl8hjfHxnjR9EPy6O8XBrn5ZERfj55iF+OD/Dj4T6+&#10;X1ZWSMP8cnKAf5zt5x8rw/y+Nqy5qPvnuUH+qayMVlV8o27+eaaL30918NvxDv4u0qUH+MfpXs0y&#10;6X/OqXhHCh6pmEf9mvXRf1b7dC7stNhHKtZRJ/85qaCQDh79+1gH/zquLJCUG7sD/O9pnas7DR4p&#10;aKSOO9nBfyT9jwJHR3Tu6/61uI9/TNfz61Qdf5teh0cTlfwyUcXPk5X8LPkfR8p5OSwareT7cdke&#10;q+D7gTKe95fwfEiBo1JeDCv3dfk8bEvgo9JULtbk84myQBos5vFAEY/6VSykfL7pkWN6c/m2M517&#10;jRl80pTDnY4svmzL5IFmiZTNg45s7u3P0tzbfdaWy73OfB4o8NSpQJJIUu2Y1my+aM3gjhx7pzVT&#10;y3/Wks5nTUl8JOv767LOv1IWw9UySUujuVCwh5V8Fe8onGMZoZq7usX0MJYzdrOoYhtF7aInPpSp&#10;tFAWRXOyfyY1lOmkXYzFhTKowFFqOHMZkSxmhbOUvov55DCm09V2FIeVJVJRnAaQLpQncq48iQuV&#10;SVyqSuZydTJXVFqToulKbSpX61TcphSu16ZxVcquyTGXK5O5JLpQHs/ZgniOFMZxSrmqK1RwKkZz&#10;V7ciUhZJZ5TVU4mCSdGc0cCRqDCKU3lhHM/YxWzCTgbjwxlSFlSyvZAawmxyiAaMFESakvx00k7J&#10;79LAkBbPKD6EkbhghhKCGEkKZDw+kJH4YEaVNdL6ObOpwXKtQGaTdsjxAYzFbGMw0oeuUA9ag92p&#10;CXCl1N+ZPG9HMtwdSXC2J9LBlmAba/wsrfA0t8LN3AZXkbulHT7W9myzdSDQyYlwN2cSvDxIC/Aj&#10;c1cg2RF7yI9NJzstmcyUOFLjI0mKiiQmIpKoiAgiQsMIDQwlyD+C7QHh7NgeSeD2CAIDdhHg44+P&#10;qyeutm44WDpgZWKJqb4+hvpb0ddkIDJHf4uSLQaGdrJussLS1Fo71szaEhM7Kw0OGTo4YORmh4mL&#10;FSa2lrLeMsdA7sXA0lLWc9YiGwxtHDGyt8XcwQ5vUbjcc4SdHSHWdmyzssPfwgYvMytZm5vjoKyN&#10;FGhZB0Y2ynrnD0Ck4JEqV1IQyVy3X8EdDSiZYG2g3NOZYLHVDPOtdlgY22BpLsebyD59E8y3mGIq&#10;92Um+81kWwePlJQ7O2X5YomVioG0DnqU+zBd7KV1aLXuHs9SfkOBJgtD5XJNZ01ko1kfKfikq4+C&#10;WZbKukmzQlqPm6TuQx2rXV/OkzbVWS5ZaVZINhtu7ES2KlyDmR0O5g44Wbvh7eJDmP82skJ2U7kn&#10;RtZp8QzmJTNdmMlkcRoTpelMFyTRl5dIb6b6Z+0kWrLSaM3NoKOwhJ7KHAab8jhRW8Z8Q5nmGelw&#10;czHLzZUcaytjpT+cTzu9+TjLi/FQ6Z+7HNjla42vp/RLB3k21uZYm0k7KesjBY/kPk2ljUwtbDV4&#10;ZO5ojaU8V0sHJyylf1v7OWDv54ijty2OPta42Mu9mERg5RSHfWo6lQVZMrfLZbK2kPnGQg635nOm&#10;JY/T6u/hVRlMlKcwXhzPcG40PWkRtMbvpDYykKLgbaT6+xLt6c1uFePdxYttziJpnx0efuz03kbk&#10;tkASgneRJe9CWXwsTRnJshbKYLwqi6X6XE5KO5xtzpO1XD5rSho0ymF1Xw4rjQoYZXGmIZPT9Vka&#10;IDpVlyXtlqnppJb/c1vL1ynXdjqIdLQqncOi5cp0lirSZL6XwrxmoZQozyqRiXxlpbSXoaw9DMgY&#10;2SNjZWf8Llr3BtO8ZweNYf7UhbhTuc2JXCdbos0t8VKgUXsvdJZx1urvocb20m+csLNwwsVqB95m&#10;+fg7FeITqFzXrUsDSRvQqFiDSFp5UK6khbgE5sgcQ7QjRtJc3PzTcN+Wjfe2SNwDonD13o2r7058&#10;fHezwzuYEPcg/FyCcFVu65QVkmsILm7BeLqH4OUqx7mGyXY4Ll5hePmFE+gbzm7N+ihc+lK4Fv8o&#10;RBS4YYHkHornuuWRskJyc5PzNwCSZoGkgFCE1CMSL689+HrvkbooeBRFgOR9fSLxV/oDIO3BQQGk&#10;dXjkKnLSAFKQBpFsHELkejE4eooURNJc1+kAkrdPDH4+cXj6JOO9PRmvpBRSc9KYydeBIwWMdC7s&#10;/gRIG5ZJf1od6aSDR6ks5CulMZ8rfUA0rdzTSdms5JXLOp3bulQNKGkAqTCVOdEGRJpREGlDeX9C&#10;pD8A0px06PkanRY05bBQna0DSSJloaSBI9HyBjTSwNFftLFdK8dIqoGjjeNEf8Ck/wdg2tAGONJA&#10;0h/KQbNUkvyGxdJf0w2A1K3BowQO5iYwkL9ugaSgkQaO/nRZpwDRopQNNeQzKDpaV8DRikKO7avX&#10;7d+ns0jSQNIf1ke6VG3/F0BqKtGA0X+BJA0Y/QmV/rA+0rQOjDbSv0gBpINNRfTXFrGcJ9csKWSl&#10;JYuV1hT+aomki3/03/mVtj+1KmUaPJJ0TQGkdf0Bk7RtHUBSMEmDR+tSMGntQDknRZVyzKbaEt7d&#10;XMA7erlsfsuYLW+/Lek7onf/onc0ePQHQJLU951NFL69lT5fQ0YTjBhO8+SQMj9PDmUmI4T5zJ0s&#10;54ZzpCiSo2XRojiOliZxUnRWJmertXGs1cVzvl5ZHMmEV3RpX/q6hVE6l5oULJJUASXRpX0pXBSd&#10;b0xlTbM8SuG0nLMsk8CJyjQZtNNoS0mmYW8M5RG7yd+li3OUs92f7G1+pPnpYh0FOLvjbCkDoYkt&#10;HvIx9TC3lsmUNY7ygbVT/6mhwSMLjPVtMZJJjeEWK5FMUDZbY7hZJiki/U3WbNFX8mbL5hA2b9kh&#10;2q7T5h1sEr23dTvvGW7jXcOdvKXBI9GWdYAkMpCyNzdF8bpFOK+Yp6NnUI+KZ6TFNNqARyaSN5D8&#10;5ipe3VrEqwa5vKKfz6ui10RaXkEk0zz0HErQs29Gz0ZZlSggIDKT/KYx7Ixl0ehch3lAI3p2g+i9&#10;PcorhuW8alLAq9Zynm0Vb1t08oZht1yzhTcMKnhjc6HUL1/qnc7bW1J4d0u83NNeNulvuOGT+9AA&#10;0npqEM0mw2jN+ugdw3jeMlLgKJ33zDJ50zifN02URZH8vnMteq6SOk7xiuskem6z6Dktyf0qgDQl&#10;9yL7LWqknrWYurXgvHMcz/gjuKWtYZN2ia2pNzFIfl/0AVsSP+bVxE/Ri1Eg6QP0gm+j5yMLbNcz&#10;Ogsau2VpF7m+s1zXRfJOUqZiHlnMoVkebToo7VuNii31iqmy7KrWARsN4CkpgCN1VVJWSMrax6JV&#10;UmXt0yVt3czrDgd5z2ac198b5fXXDrHFaI8GkCxNYvC1TiQkIoWQ3DK259/AM0vV+32p7xXtv0k1&#10;eKQUcFXquCbXPYreFnluyn2dkfyWgkYb/UHVTQGkv0IkU5FmgaRiJXWKDoikXqbdUk+RBpCUBdKE&#10;SFkfKXgkbaHiEtlJGyjAtgGB7BYkr56FlLtIuYtyBShyljpZHUfPXIEiuZ6CR/YqTpJyVSfXtZXn&#10;aDXCO8pqR78dfYNSDExTMDZLxdg0CRMzFddoj+SjNOshBYoUNNKsjUziNUsjE9lnahqJmVmEKAwz&#10;CznHIhpj8wSMlDWRvB86q6J0tpoXSBuXsNVExiuTIrZK31cxifRlnw4cZcjxSsrqSFKLDLYoeGSR&#10;wxaLAjZblrPVuoJN1jVstq6XBUglW81KMLLNZYt9KVtdSnnXeFTKG2TCWouR9ANTkbFpGiZWezCy&#10;SkPfNg59l3TesWzVQSjjLgwtyjBS8MgyB2OrXKl/rtRfubdLYotlHO9ZZ/Carbxrzvt4232QLc6z&#10;0jaLmBm2YWUdj6V1gqSp2FinYyepq10iEf6yYCtPJ6flQ7I67hPRfB/fvLsYh76PvucM77qNsdVt&#10;GEPPEUy8xzH1mcTMexobrwmZvAzj5T2Mh18fLh5dMnHqwMO7A3e/bpmw9eIS3o9f9GkyCz6kvvMO&#10;B4a+oXv8W3oOfUvvmKSjItnuHH1Ibd83ZObdZ2/cCnsiDrMjaJZA/2Gig4dJDhshNXKMlD0Tkk6Q&#10;FjlOhigzaoIsKSuNHqchaZKalGkq4kWJk5QnTFEVP0l98hRN6TM0Zc7RnLdEW90qB5sf0NX0gIby&#10;O5TlfURl1m2q0y5Tl3CYlsQx2pJ6aU/spCOpVa7bIovaZqKS9hERV09EbB3JUXXUR9XSGF9N2Z4m&#10;isPrKY5okN9qZ3D/KCeWznH1yudcvfUNs2ceU3bgAyLzj7Mnc5aCrEmODZ3h4d0v+fGHf/Dkxf9y&#10;/fZP9A9fJrdmhqj8OcLSZghLmSUkZYbt8VPsTJ4kIGWBwNQj+CctESD3GJgwgW/sFD7Rw/iKfPZK&#10;uvcQ2zQNExAzgnf0CD5Rw4RGD9GZNMpKda8sMsY52zTF2X1TsqhY4ET9BEdqRzlaO85yjYJJ81w/&#10;cJZbfad5v+8M7/ee4GrXYZkTnOJwy2VZpL3PQss1plveZ6DxI7rqv6Cj4R4dTV/S1vINbc1fs7/+&#10;PgcqPqKj+IoW02Sk9AQLtWdYalhhunaF4crztJWdp7f6Mv0ttxkduMPE1GPGp58wLensxDdMjnzL&#10;yYGvOHXgGkuNk8xKHXuqDjNQcYMTDZe40L4mc5djnGo6IYunkxxtOs5w3XXG6z6WOdgVzrec4ML+&#10;w5xrWuJCyzIfHDzKF2OnuT93gXuzF7jYt0puziJ22w4RvH2AhIgR8qRNS1KnaM2Z5WDxSRqKL0mf&#10;vEVi3mekFD8gu/RLKivu01hzl46aL+hR1muVN+gqvUhn4SoH5F57Ck8zKOeOlJ1krOIEk9WnmKk5&#10;xel9p7nUuSrzpzWm6tboLT3DeNOHHD30FUflvmfG5P5HHjEz95zR5e/pm3jB4MgzhiaeMzT9gr65&#10;7+ic+o6mqR/YN/0zDTM/UjzxIxEHXhJU9xTfise8kfAAvW0yznuvoOcl8lvhvYA1LINXcNi5gtfu&#10;M+yIOseO6PNsizxHSPQ5kpIuaO7slNVRTd5lmuWZdZRdZX/ZNYqKbhCf/wWF5V9zUJ7tbPfXHOv7&#10;iiPdn9FZcoPwnfIN9JFx21vGcK8lXvWc4zWPGV5z39A0mz2n8d0xR27SETqLpQ81ybsxeI1bU/J+&#10;HPmWE4d/Ynn+JxYWfmJk7leG5//O1MLfOTz5guWBbzQri6PDTzkzcJ9zfR+z0v0B57tucrP/Ou8P&#10;XuXywcvSxmt05p5gvOSU9OXTTJYeZ6TkODPVJ1hrO8uVzhXOt19irfMSJ+cecf70cy6vveTcmRec&#10;OvGCk2dfcPT4c2YWnlJa+SlVmWdokWd5sOyMPNuzNOSeoSr1BEXJp6jLWqO98BK9JZflmV+lufYe&#10;TXJOR9WnDNZfZ6j1C3rbvqK39SsOtn1DbfNDKppEDQ+pr7jHgcoPaS3/mLzqb0mp/JbYkm9IKfua&#10;jPJvyC77ioKye9LH7lJV/hkVZZ/RKNeur/qc+oYHNHU850DPC4YGXjLcK2n7I/obPqen5kPpi7fl&#10;/bjFgfLr9Eqf7NP6pS4u0gGRsj6qyVVg6X1G5Jy+fd+wX1k5tT6jpuMHqjp/oK7nR/YPfE+birPU&#10;8hU9bd8y1HSP0cY7zNZd40j9qqxzTmnWfsfrD3O8blm0xMm6RRlLlliuWGaiWPp8+QpztdeZa/xY&#10;xol7TEh7jA1Jvx5+xmjPQym/wOGGcxwRLdefl7n1OUarzjNdd5GZ2otM1lxiXMaG8eqrjNdcY6Lu&#10;FhP7PmNMNCR16a//lIHaj+lu+Jb27pfsH/yZ5oGfaD4o70fbM1r2P6az7REDXY8Y73nE/NBjluX9&#10;OjzxhOWppyyKFkTKPeThGRV3TMpF85NPmZR+1z/1I21TP1E7/ivFo79SOPw38vp+IlPaP1PaK0N+&#10;I6frOYU9zyjqekpe+xOqRn+Qc36mbfpvdM3/St+R3xg++Ruzq79x6vwvXLz4C1cv/syVcz9x+cx3&#10;XD9yR4NHnx5WkvzSHT5cvMPtxS+5uvA1pyfu09d7lyNjt/j88C3uHr3FvSM3+Xz5GncWrnNj+Ev6&#10;Wu/S23yH/RWfEZ3zMT7pt0Uf4p7+CQ5pn2OolHGXLel3eS/1C95O+oR3kz7j1eT76KV+jV6KjBfJ&#10;d3VgaY+CR2queEMk89uwSxjH32Bn6ScUdN9naOU7bn/yI3fu/cTXD3/lydcv+PD8BxxqO0d61ll2&#10;xp+U780y3hEzeAaP4Og/in3AMM6Bg7gFHcIlcFQ0gnvIIQIihoiM6iEivINdO/cTvHOAgF3DbNs9&#10;jeeuZZxCT+K15zReMVdxSf4Y59RbuMSt4h6ziofIK+YM3lFH5Zs3S2npGpf6z3N//AJfT13k29nz&#10;PJpd0/Rw+hxfT67x9cQaD0bPcG9sgW8VOJo9zJM5SaeXZHuJh/PjfHd0nB8Oj/FycZznC1M8X5rl&#10;h+Nj/HpqmL8f7+PHxR6+Xx7ix+OH+EXKNIujswP8fraPf5zp558rvZrF0e+ne/j9TDe/nzrAP07o&#10;oNHfT3Tx20kV76hXc22nYiH973kFkHQQ6X/WlLVRj2ZxpICQsizSYhtpUGjDmqiV35clPS7bygrp&#10;pOw/1a1ZKP3PWZXKOcq9nQJIR9v59xGRZn3Uwj/nG/jbRB2/zNTyq0hZHv00VsUP49X8OKkgkqTj&#10;lfwwVi6q0KWHSnk5qKCRUjHPB4p42l/Mk75Cvm7P4+N9+XzYkccD2X4yVMxT0RMtFlIej3ry+bY7&#10;iwfN6XxUl8n7+7L4vCWDu0r7MzVA9KWySOrM5YECRZ1ynXV91ZXHlwdydZJjlKWScoun4iYpePR5&#10;cwafNqfwqXJfp8U9iuVKcbRm0XOhOIoLRVGsFUZwNjuUo+m7WUzdzXzyTuaSd2nu6qYSdjGetJvZ&#10;lN0spCrXbCoWUjjTkp9KCmUiJVT2SZkGjMI4khYh+T3MZUWznBvDscI4zpYmcr4yncs16VypTuZS&#10;hYJIOoB0tSaJqwok1aRyvV6nm43p3GpI42ZdEteqErkkulKdKMclcLksjlWp90peJMfkN44U6uId&#10;afGP5J7OKosqBZMUQFIWSCrukqRn8iM5nhUh9Y9gSuqnPK8sp++Se9nJtLI4kvtTrudmlGWSpJMp&#10;cv9pCi4FSxsEM5oYzHhiEKPxgaIgzfJoIjlI2kCnmeRAZhMDmIzdxqG9fvTu8aEj1JNmDR65UOzr&#10;QraXI8mu9sQ42hJuZ0OglRXeZla4mlriJHIws8bR3BoXkYelLb42duxwcCLUxYloNzcSvLzI2O5P&#10;2c44asPSydsbTVJEFHtDYggPTiE0NInI8BT2hMUQERzB7oBIgrbtJWjHXkICIwgJCCTI2x1fe1ec&#10;LdywNXfBylxBCwvsTcw0ayQXa1v8be0JdHBgl5MH4V6uJPk7kO5mS5Tsc7NR1kdWGGqASFIbC1l/&#10;qdhIZhiYmIssZK1pKWsskYWlrLusZB1ljbOc52ttSZCVtdy3NQFWNgTIPfpZ2ONtZaftC5BzPIwt&#10;NECkgJGN4QYkklTBJQ0wST0NZb+mDasg0VZlGaSDO8rNnPlWS8yVxZGhoexX8MgM063mmOmbS7kZ&#10;FgaS6ptpxyjgpKyPFECy/AMgKXCk4JCCSLpYSNaaCzudGztzZa2kAJIWB0lZIKnj1bmqrjpXehtW&#10;SDqZa5ZISn9YIqm/bWkWSAoibQAlpXWQZKZkq4NIli64ObgT5OZDjF8w6aER1CZGMZgVq/2xebEk&#10;jaMVWRyryZU5RgHHG9XfRIu1v1WudlRwoauCK31VfNhby+3BWj45lMLnvZF8WJgk70EC41UenK5w&#10;4sRuRwp8bQnwtsHHTfqmmwUudhbYWZhhaWqKuTxjM6mrqdTP1MoBMyd7zN1ssHSyxcrWAQsnB6yk&#10;nzt4O8g3zR63ADs8t8m1PK1xc3bBycFbyqNkjZpKrXIzJ2Pd6eYs1pozZe0haszkbH0Gp+vTOVWb&#10;yrHKRJZLlIvLPQzJmNMZG0RdeABFwX6k+/uw18NTC3exw8kdP0eRkyf+zp5sd/MlxCuAiG1BJO4M&#10;JTcqSta78XTkJDFcnMq0rOGXqrNk/psla7osWcdtwKJMSRUYyuBETQbHqzM4Vq1c1aVzpCqNIzKO&#10;6aTyaRyuEMm2gkaqXKWHpXy5MlXmdzr3dotlSSyUJDFfnMRMURJTMiZO5scwkRPFSEYEAzL2dMeF&#10;0B61g5YIPxp3eVPt70yhpw2J1haEyDvltA5TNes4ZYmkwU076TcO0kcccTQLx8UkT55XAS47CnFR&#10;Luv+0F+gkmZ9pFzZ5cv8Ih/NfZ1Iy+/IxS0wB48dibhsj8DVNwwXr924eQfj5xNEkEcQgS5BeDiH&#10;6OCRewjuHiH4iba57cTfZRcuriLPMNxFAd4iuUaIaKdvuAaPghVA8g4l0DOUbe46iOSiLI8USNIU&#10;hrOKe7QOkJw8I3H13oO3zx62+UWxXRToo7RH6vQnQPLz2IOHRxSOSp7ROHtG4eqlLJCU9ZECSEHY&#10;2Ifg4B6Dg0es9M9YnP3i8BL5i3z9YvH1TcDHNxnf0BT80nQWSHPrAGlDf1gd5eliH+m0DpHyUtet&#10;j1I1zW9IAaR1YKSzOFLgSCTlfwIkHTj6AyAVKogkylcWSzqINJ2bKEpgKjuBSXln9eaqstEgkmaJ&#10;pLNG0qVZGjz6U2o7i6XaDZikk7at5RVc+rN8Ax5pZXWS39B6+X/DpHVgJPkNK6Q/Xd3pINFfIdJf&#10;rZGUdVG3gkfrUi7sNlzcHZcJ0wY8UulR2e5uyKeqIpeijGxGUqVu6Ukcl8nBicZYkbywCiJp0EiX&#10;Klh0XNIjqqy5QAZEBY9KJV8paZG2X7NA0tK/wCRNhTIw6QDSH+BIy/+3FdIp0byUzewr4niD7GtU&#10;ruyUa7v1dCO/Do82pACSBo3+Ao60wfr/0n+BJNE50flO5cZOB5EuHFCDezkXZYA/L2qR8i37Snnd&#10;uIA39XLZ9IYZm998U/QWm958W1IFk95my9vvsOWtdzRwZPDOe2x7exMl722l38+AyQQjJtO8tRhH&#10;kxkKHoUzlx3BkvJ1LAPxseI9HC/bw4nyWE5WJHBGtCaTs/O1iVzUrI5E+xQ8SuPyvgwdRFJWR1qa&#10;xqUm3b4Lcsz5xjTWRGcbUmRRnCoDsAys8gEYl8lia0EmVTFplITsJT9oB/nbfSnY5kd2oDcxysTa&#10;wwcXG28cjOTDom+Ls0wUXOTj66h9UOVjrEyUDeTDrgXTM8NwszVGm2XSstnyj9RgXZs3WbB5qx3K&#10;Vd3mTYEaONqkASQdPNJSJYNA3tVX8Y/28PbWCEkjeHdLhJwbiZHojS2RvG6xh1fNctFTrtMULNgA&#10;BibrrukMqnhFWSDpK4CUx6v6BRpA+kOGBehZ5KHnWCLaj3InprM2GZXyMTlmDBfTXhw8W3jNX7lq&#10;k31v6dzXvWFawBsWcp55Fe9u7eWNTd28ZlDKW0a5vKWfwdubc3lPP1GDR5v0YzR4pGCRAkgqr1kg&#10;bcAjDSBF8a6Rzn3dm4aZvGWSzjtmObxtVsh7ysWeii9kX6/9EV2DD8raxWUGPacFXrEWmUveph8z&#10;t26sdo3hGX0Y36QVvNNWcEm/gHnaVTYn3+S9xNtsTXwfg8QPMUz8mC3JH/G25DVf8dtlse19FT33&#10;s9IeqyIFQZZ1AMluET3LeWmDfvQ290nb1qK3tZxXjAqlrfN5RbW7svhSqaqvsjoyapeyVilr+hPW&#10;GLeJWtCzlm2HNl6RNn9N2vmN14fZYhjPVlN5vqaxMmlOwdk7Hec9udjEHMc4+hJvRZ5HL+wCr4Vd&#10;5g3NCukGep6X5FmdlN+RNjHslt9slvQvAEn1A+XGTot1tQ6PNIAkx5grsKWsjuQ8zW3huix65H57&#10;pb3H1gGRgkbrUlDNSdrC4ahoSaTyczqA5ChyVQBJ9rkdk/S43KfUzUKOsT0ox4gcFUAa4xX7aZnM&#10;T/PmO32YGubJ+7MXcyMPjI0dMDHz1cCQkcleUZwoXpPOVV0MJibRmJkpSyMdNDKVSYm5mYJMcpyF&#10;im204RZOuYRT8YWUFZFyWZfHFrM8Nkvf3WKaJ22tg0cbAOlPeCSyyEbfMptNGjgqZZNlFe+Y17HF&#10;sprN0ucNbfLkdyW1S2eLnfR720bedm3jXasR3rZow9SxSd7ZQ2y1b5X+PYyxYQVm5nEYW0bLOXvR&#10;d0zjHdtWtjjX857FMPrmLRhalMtCJk+OycHYQrm0U1ZQcfKb8bxjncXr9tLfXPbzmvsgm5xnMTWf&#10;x0L6krVNHDa2SdjapmNnk4GDbSrb7BOJDY8nubaeXQ1fYJ/+BfrhtzDyuICx5ziGXmMYe41j5jOJ&#10;hec0Nt4TOHr3yCSoRyZiXbj49ODg1Yez+xC+3oMEbxskZHsPoYFdhOzuY3fEIYryT9I+cJfB8W8Z&#10;mX/EyNxjRmceMTb/UPSIQcm3jz6koegrajJXqEpfojBphry4aXJipsiOmiAjapzk8AnSQkfJ2DOm&#10;gaTksDGyRFUxY9SnTVGaPEO+HJ+/d4K86AlKYyaoS5qiJW2a9uxZ2goP01R5huaauzTU3KOy9DNq&#10;Cz6mPuc2VSkrVMYuUhvbS13MQer3tlO3t4XCvfvYm9TA7vh9hMTUsT2ylvCwagrDa+S4WgqiG0nc&#10;tY+K1GamB6ZYW3mfy9e/5sSlhzSO3CG+8jpB6SdISV1muPEQH61d4+WT5/z4w7959PTfLJ55QW7F&#10;PLHx42Sm9xOyt4dtO1vYGd5CaFw3QdF9RKQdJDxjieC0WfyTFwgRJZceJqLwPDszjhKZcZhd6Yv4&#10;xM/is3cEn+hDGlhS8MgvepDAvfIMYkc4XjLMSuMwZ/YNcXrfIGeaDonGON+2wPn2JUmPcKlzjssH&#10;5lhrnWO1+SinG49zuOEYCw3nmaw9z0TNecbqbzCy72M6Gz6nvu4+NXUPqKv/igZJm6u+oKn4Fu15&#10;5+gpOM5Q6Unmak5xpPEs8/VnOVR1lp7i0xwoOs1g+RqDNZcYrL/GULNcs+sjxqWfHBu6z6n+m6x0&#10;rbBYP85EyTiHyo9xsPIC07W3WKhbk3njKvOVR1mqOibzzeN0Vl6io/RzRkuvM1O+yFz5gpy3wLjo&#10;TOWSLDSnuDt7kbtzl/hk9DxrHUdpKD5CvPSt8rgxBvKnmKhY5FDpMgdLV2kqukxu7hViMj8gPvcz&#10;0kvukVf+gLJy3R/4myvvcKDiQ/nNq9J/zlOSdILCuCNUJx+nK+cYo2WnmKo6LTrJtGiuUlJRt7RJ&#10;SdJhqjKOsNj5IdcPP+b8iRccmX/G3PRTFhaes3j0JQtHvpf8S+aWXjJ97AdGj/xA7/z3NM/+QP3s&#10;z9RNfU/N1A/kjrxk1/4nmOZ9i17cffRCbqMXcA69bSuSrsm3ao1Xt6+iHyTft91r+O05J/3iPB4R&#10;5wiMPk9i0gUKsy9rEKky5wqNBVc1N2itpdeoLb9NRumnVFd8yXj7fWa6v2Wi5RPtvhPjL2DkK+O3&#10;j4zfXvL981zkFfdZXl23PlLp2x7T+AfOUZN+hLHas0xWneFYvXInd4m17mucGviI+Xm5v9kfGZn5&#10;kc7xX+md+pXx+b+zKPc3P/CYpUPPODl8l7OHvuZc30es9XzIxZ5bXO29ztWeKzLHvMRyy0WGq9cY&#10;KD3NQuMqkzVnmK07w3L9aU7uOy1z+zWWG89xtPUKR2WsOXvsGaunXnDs2HOWDj/T4NHi0efS3k8Z&#10;bP6MmbpLHG1a49yB85zvvsjxtktMN1ygp/wcrUXn2VdwiX35l6jOu0pl4S2qpY2ayj5kuO42A02f&#10;MXbgPuOdXzLc+S3dGkR6RFHNQ0rLv6Su5CP2ybG5ZXeJL/uWmJKvSSz+kgzVv4o/p6jwY0pLvqCs&#10;6BPJf0pD5Re01HxOZ+Mdutu/ZaDnKQOD39E/8JL+/pcMdz9luPUrxvd9xNS+DxhvuCXvp6hOWRrd&#10;ZLD6JkOiwepbDNXeZqzxE0Zb7tPb/YyOgy+oO/A9FV0/UX3gBxq7v6e97yWdB5/Se+ARB5vvMbTv&#10;DoPy24caPmO+8bYGfY6KTsiYcKrhqKwvRA2HJT3MkdpjzFSelv5+Tt7Tm0zWf8Rok1yj5SuGB55z&#10;aPCZ1Peh1pZLdeflWjot1V1grvaCvOuXONx4iaWGKzLeXGe2/iZT0qZT+z5jvOkOYy135T4/ZrTh&#10;IwYb7tLV9pSOvu9pG/qF5sFfaJD617W/YF/rEzoUXOt6xIQCSIekH40+ZllJWRzJezY7K++bvHNL&#10;S885LM99aVZZIimXkU+YGH/J0OQPdE38qEGk/JG/kdP/CyldP5Le8ZysA8/Jk7bLPvCCpLYX5E38&#10;jX3Lv7L/8G80LP2dpqO/ceDkP+g98Rujp/7G0ZWfOXfuZy6t/czFlR+5dOolNzYA0roUQPp48QtN&#10;HyzcYXXoDq1tH3Fs+jbfnLnFwzPv8+DYTT5fvMKH/x9f//2X1bH27eMkO92CIr333kERBKRLExCR&#10;IqCADcUCSu+9d5UiTWzYa+yJUWOJMYnpe+973/fz/CnH55x1QZK9n/v7/eH9mllt1sxac601i4P3&#10;OZ1nmaq4xaHdNymU/rQl8zZBaZfx23wR9+Qb2G6+z7LkB3yW/LmMZe+wMvUBBumi1Hvop9xnhejj&#10;tC/RS/sCvcS76MXcQm/jVVTYZr0N5/hg4yUMEy+xPu8mOVWPqBt6xuTCGx48fMeL5z/xzfNveX79&#10;FpN158jIOINXwhxu8TO4xU3iGXMczw1t2PvVYe/fgDAYigsAAP/0SURBVLOaEymoDbfgbtxC+nGT&#10;bb4htQQGVeK/9hi+AaX4BDUSGN7O2o0D+IbLPmGn8Ig6iXfsBZzjL+O8+S6O8dO4Ro7jrsBS9LSc&#10;c5qcHdPMVp/mUcdZDR497T3D0555nvWc5mnXHE86ZviibYZHLdM8aJ7hfsdxng8c5/XQKC/7dC6k&#10;Z70ntPmRvhnu4s1QF68Hung12M2bkW6+G2nh3fE63g1V8+1Avaxr5t24ciA18eupen6fquW3yRp+&#10;nVCpSFLNYaTBpCotdN1vSuNqzqNa/inr/zXXwP+cbuC/5+o1/Wumhn9NVfJfkypcXZUGjhQ0Uq4j&#10;FZJOcx0dP8o/TohUXgElBY9Oyf4zVfzPbDX/M1PJ/5mp4P9MlfM/KtTdyaNyrNJh/nX8IH/vL9ZC&#10;1f3co+Y62sUPLUW8EX3bLvnu3fwk63/sLORdewE/tBXwfetObc6jt5LXQtm17+Q7NQdSyw6+adzO&#10;y9ocntZkaU6jF/W5vGrazisFjzTl8EKFrivP4OGRbdwt28Y95Rjan8Yd+ca+d3CL5kD6sjyTryqz&#10;eVqdraVq+fFR0RJUOrYU0m4LDw4vuo/U/EdSxp2SZG7tS+Tqrk1c3BHN2e3RzGZHaprLiWA2K4xT&#10;W1X4uhCGVEi3+GC6EhVYUeAomL7kEA2yKLDSl6qDML0pIXTFh9Gmwr4lSD5pI30q9N2WKA0cjefo&#10;5j2aVc6jwhTO78vhWlkan+/dxJnsRCYKkjm3J5mLmlK5uC+Fy8WbubwvlUv7U7gqurI3iUu7Ezm/&#10;K4ELRSqN50LBJk7nxzKTE8PJLBWeLoppyZ/aHqO5j6ZUmhPNqWwVPk/NgRTFpJrnSaVZkRzfFsFo&#10;hmjrBoalTV1Jah4kaV+KalsYg6lB9Cespy1hAx3Sxv5U2Zak4FEwHUnrRSqvUlmfKtcmVQGkQDoS&#10;/GmLdacp0o3Dke7siHAhK9iJbQHOZAU4kubtQIKbHVEu1qy3NcfPzAx3I1Mc1ihgIlIuA2NzbE0s&#10;cDA1x9nUEndzHcxZb2dPmKMTsW7epAWGsGtdJDsDYklYt5aN6wKJ91lHlMdG1q2NJzZ0E4nhG0kN&#10;C2Tr2iCS/deRECD7+Aewaa0vm9d6aP+4m+Trx5YgX/LD/Ngb7s/BCH8ORfhwZKMPpeG+lG30pGyD&#10;Cwf8XMh3sSHVxp4NUg97J2uM7HVgyMDMWL7vjDBYY8SqVYYiI/T1Jb/ahNWGZhgbm8r3tjlOZhZ4&#10;mFvgLfKRdnkoUGRqIe03w9nQHAdpu6uJOV5yjJOCRgoYKYikQSI1p5Bunc55ZIy1gZHmBlIh6XTz&#10;Fxljscr0j7w2T5GkpvoGmsvIRINHUh8Fj6RM09U6x9ESQFIh6RRAMlXzH2l/oFeQR+7JogvJRv09&#10;ytAQ69VrMF+5etG1pI6Vc2p/zFd/r1pyiCinkdRXhdOTev7hQlpyIv0BAFQoOwWPliCSTgoqaWBJ&#10;ASUjG9lmi62pDfYiB3N7XKwc8bVzY52rO9F+3mRLHygKC+NgfBTV6ZvoUE6GHemM7M6QMUem5rKZ&#10;L1Uh2/I5X1nI5do9XGss4k5zJPeOrefqBj+K3JwIC7AjPcyGPF8bglytcBM5O8i9kXttJ/faUupo&#10;JvUykethoqaSsLTDxF7BIxsspE9bONpj7umIfbADXhvs8Pe3xcvHCndPC9zczHFR8zQ5euLgEI2t&#10;dyIBaQnsK4ynuzCWkfwo1DQaPVs30i7PliZRQ2o49aK6zWHUiqqTQjWnzpGYIPZtDGBnsA+Z/l4k&#10;eriz0cmVdfYu+Ni44G7jiuui3Ozc8XT0wtfFh2CvAGLWBZMWHs6OuChKNsdRsVWZHpLlmyeF3p2p&#10;DBamMqI5iBQcSuG4PLdGC1IYEQ3v3MyQgkE7khnMF6l0x2YtP6C0uKxLFTRS+ypwlMhAbjz92+Pp&#10;zd5Ed9YmurLiRDF0ynOoLS2cpiRpY3wQFXGBlKnforStKMCVPB87tjiaEWNmireB9EeRLhyiciH9&#10;BSIpN5KxPbYGadgZZ2PvnYPDuhwcRU5r/xMmKXiUpQGjPyX7Suq4dptsT8EpYBNOfptw9IrD0TMS&#10;Z69gXL3W4e26Dj+nIA0gOToH46KcRx7r8XNbT6BrMN6yzl0BJGflJgqXey/yDiPoPwBSoHuo5kDy&#10;dgnF0zUMp0WIpACSk+Y+CsPeWRfCTs1j5OIRIeVE4usdxTrvaNaKAkX+PtH4+URKPgo/j0h8FDTS&#10;4JHIIxpnjyjspK629goiBWElsneLEcVh57EJB594PPzipZxN+PrGSX9NwscnGe+YzQSkp1CblcbQ&#10;Ijj6Ax794TzSwSMdNNJJB47+F4Ak+k941KvBIwWHRAoSSVl9OQoeJWngqDtL+qVsa1d5zYWUpIEm&#10;DSJtk360JUYXwm5Jg/+L/oRHf0IkDSTJ8vASUFqSWveX9K/QaGkfHThahEcqjN0SMPr/oT8AkmgJ&#10;KGnrF6Vg0n+GsNPcSYsASaVLOiFqk/0b9mVRV5RJb4GUW5TFmJQzVpL5JzhadBzplnMYlnWtolG1&#10;fo/owG7ZtkM+dLN04EhBJgWoJD1ZIvn922WbgkeL0hxI/7uWwJK2rMGifA0YqXV/hUZ/zoekcyTp&#10;HEc6/ZsDSWkRFung0aLz6I/wdYtadB6dqSjgbEWhBo+U1H8JlMl6A2nf+6Y5/E0vi88+MBN9yDLR&#10;ig8/En3Iyo8/En2sASTrT5YRKioyX0lj4Cq6E63o2eJLX3oo/RnhDGZGSOeOYCAnkmEZWE3K4O60&#10;in28P4r5g3HMyEBtau8WpnanMVWUxExRAqdloHlu9yYWDiawcDhB5z5SziMNKKlwdZs5I1Ih62ZF&#10;U/tTOVmcSv+eFNpzU6nZupk9SVFsC9nAVvcAMrxd2eInLygfd3I9vdge6E78Ohf81eR+1t44Grvg&#10;KA9Be3kg2suD0UZeyGbyslUvfPVfI4YrjVm9wgSD5TJoWW6GwQqRpKtFq5abs1KWl680Zbm+E8uX&#10;rdUcRytW+rNcha1bEaDpM5Xqy/LqID5ZGamFsPtEP0rLKxfS8pVRMgCK5EODjXxgHqvN+aOFJDPc&#10;w3tGymGyWydt7huRmgPJYAfvrcrnPf080XYNHikH0ntGOehZZqNnL/vZ1qCFKVua88a0nQ9Xd+Bi&#10;Wi0P+lL0PGvRWy3rP6vkE6PtfGYg5RjJuU338JF+He9/VsrfPi3i4xUZfLoqXuqv5jfaxLKVSYvw&#10;SOc2WgJIOni0CJAMorXwdZ8ZxvHJmhQ+WrOFj4zT+Mgkk2WmeSwzLJA2SdtspZ5Ou9Czk3o4dCxC&#10;pAHesx/mM/dBDNf24hx2Ao+4cTwSp/BMlo/flNPYp17EMuUsFimXMEi5zqqUG/IBfovl8bdYFnOD&#10;DyPVR/Yl9Pwvouczr/tPbycFkCZFI3I9BtEz75Nr2ojeyjodnFHXVV+uq3YdFECSOhooWFMo10RS&#10;8706MLOmUtYdQ3MemahwcZJXy+YHpB1H+JttO5/q9/DB3zrk/uewwiiC5caxfGok18Emg488M/nA&#10;qxU9v3701g6jt26C90NnRFLXtVJnV6mv6ZjUq1fOpYDVYblPUraBgopyvRRA0vqDgkfFkso2BbSM&#10;DslxIjOpl3G11E2kwhaayX22aJA2S1vtVGi6JTgk18BBwbRFMOQg18ZuVNYrgCTbVChBNX+Ui+zj&#10;PC7phEhSe5GpyKqBD2yrMbKq44PVDawy2YWFYTrGa0IxMfARuWG82ok1a1wxMvXB0ETnNlpjlICh&#10;UZwGjYyNl6BRuJYam0ZpUGaNyWY5RoEiFY4ul1Wm+aw2y5NzbGe1qVKefETINrOtrJS8vqzX18LE&#10;LYWp04GjVZrUXEeZ6Jtns9x8h6SFsu8uVhoXyL3ZgaF5GgaW6ay2yMbSKpsVtoV8bH2QZXaH+dSy&#10;mpUWR+S4/RjY7GS5ZSErHXdLqlxGBzFatV/qvAlji0gMrRLQt01E30n6t1UVq2z2yblLWSPnW2Ou&#10;IFKmtGmbzj1lmiDlJvCZdSYf2u3hb07H+EC5h5wGMTPtw8rkADY2m7C1ScbOJg1Hmy0yME0hzDmR&#10;oPB4rBPKMAw5h7HPHMZevRh59GDi1YOpWy/mrp04eFbj4FGLi2e55GtlIFaLrU8b1r5tuPn0sj5w&#10;kIj1J4gLOUFiaDOpG2tJiW1kb0Y3tQ1naOt7Ts/oK3pHvmFg+CVDJ14yKOoZeUFT79fU7nlKTe4F&#10;qrKGqMzsl3SAUlFx+iD5Kf3kx/XKQLmbw5l97N06yE5ZV5jUK+ohP76HzOhOMqM62B7byY5NnexN&#10;7OZIWg+VylGSM8jhvOMU5U9TsPOe6AFFeffZl3Wd/enX2ZUwzq64QQpj6tgZWUVBxGFJD7E1qoSo&#10;xBLCEg4QFLsfv/B9+IXsJjx4F6mhu0mPOMLevGr6O05w+uw9Tpz+mqr2h+QdvIH/1pNsSB6V+vdx&#10;fuQEr59+zY/f/87b7/7JwvXvqa6ZZV18I+uCm4gKaWRTaAU+Afm4uO/A1X0bvn7bZHkH60KK2Lhx&#10;P+ExpUSm1RGxdYjErBFic0YI3zZGavYY2bsn2XrgHGu3zeEb203gpja8YzvwimrBO6qBuJgmGfi1&#10;Mre/mdNHmuQjrJkzpU2cKWvRNHO4i5mSXmYPDjG6d4SewgH6C4cY2DNE1+4TtO+aoL5oVgsn1bz3&#10;Nj1lD2gpf0LN0a+oPfIlrUce0nXoBt0HztK9b5refZOcKDnFROkM46WzjB2aYWj/FO1Sz+aCcZoL&#10;J2gtmqKlaJrWXbO0752j+8gl+qvucrH2JjPHOuTctRzNbOVIxkkO55yhMv8aDXlzVG2fkf4xQXXm&#10;CDU5xzm8fYq8vDuU7HhAZe5larLHqZNr05g3zNDuEa5UTfCwZ55Hw+d5MHiOq63zHD80Tln2AHWZ&#10;3Uzu7+d28zi3umZZaL3MqfobdBy9Scm+z8ne+TmZBV+wteAJW/O/IDPvIfn56r/+73G04Lr0nwU2&#10;x03JPTzBuqCTxIaNUhh/nJpMBc8macofp2b7OCXpJ6VfDhMZ0ktM6AC1OeNMNFxmdvBregee0tD3&#10;hrqu1zT3fEPf8BtGTrxlcPAtA/3f0H38OxoG3lLe/x37e75nT9db9nV9w17Zf0vDK7wLHvFJxhfo&#10;hcj7KWBO3k3TOi1BJN9TGAWcICBimo0JZ9gQf4ZwUXzqOZKzLrBVtD3jAgWZFyjOWZDfyUXKdlzm&#10;6K7rHN77OXUHH9Mj97rhwD2Ks69QtP0OOzIvkZF2hrzUWc3plxrRju/aHmwDBvhYnhfOvr3kJo3S&#10;tHOMoYOzOni4c1Lu6TTzNeeYrLrIcN19WttecbTpW460fkdx+8+Ud/5MS+8v9Pf8wKi0b6zja6bb&#10;XzDX8pAzDXc0iHSm5jpnqi/J+HKB87UXmKs8L+PqOTp2TTNyQLlfpmnbOU5t5gkatkvf3TNPn/TJ&#10;voMX6G15xlDvS4aHXtE//JrBIR1AGj7+WgMJo3WPmDh2Tca1Z7jecJabTee53HBBzneeqYoFRssu&#10;0lWyQHXheY5sn+dg0Q125t9h746bVO2+SW3xddpKH9Ba+oga5eIRlRz4ioxdz9my8yl5cq/Kdt2h&#10;dPctsnc9JaPgMdvkOZSX9zn5eXfZmSvafoPCnGvs236BCvm91ey9SeP+u7SUPqS1/Esaql5SU/WK&#10;+rpvaG58S1PtG9rKv6ZPfpO9JdfoK7lK/0GVXqP3wHX6S65L/ga9h+7SdeQxrY3f0tj2AxWtv7C/&#10;/if21r5jf/X3HKn/gcrmt9Q3vqDuyCPqS+7SKu1p3CO/u91X6JR834GbDOy/Kt9bZ+XbZZqJA/Ib&#10;3z+uwaTx/RPyjTbD4L6z9BRfo/PAHVoOPqThyFfUV7+ioVqe8+VP6S4+x6ACRvsUSDqj5Qf2yrp9&#10;FxgqXmC4+CKDxVfkGXKNrv2f03nwPm2HHtF28B5d0p7ukts0HZHn7LFXlNd+x+GGnyhulHbU/MCe&#10;irfsL31JmZyzStrQVPEV3a0v5fks75vOV4x0v2Sk9xUDfa/o65dl6QMnRl9r6UD/a3q6XtHZ/oqW&#10;1m+pb/mWqta3lLb/yN7Wn8lt+omsxnfktP7ItoZ3JNe8I737Vw5O/kbd7O9Uz/xO1fTvVExJekqW&#10;x36l8eSPDE2+Y2rmHadFZ6d+4NzEt1wafcidkQd8LrozrACSgkf3uLMIka70PWC65z5XT6g5j67y&#10;/NQ1noxf5eHoRW52zXCq/Bb7d90gN+cG8enXCJGxa0DyBTw332d18kM+SLrPxwl3+CT+c5Yn32PV&#10;5rusknRZ0h2WJ92W/B2Wxd/kbyp0XYRIha8Lv8KH0Vdw2HqduAOfU9z8Bc0nnjN9/jXXbr3h0f03&#10;PLn5iBuj5+iQ53xa+hk8kkTJ85LO4Z44h2f8NJ5RwzgHNeCoANLaNjzC+gmIO05w0hjBmyQf2oBn&#10;YDkefmV4+h/GK7CKgA1tBGzsJTCiG5/wCdwjRvGKnMM55hyumx9hmSD5iDFcZZtH3Iz8XuY5WT7L&#10;g7Z5nnaf4VnvWb7qOq/pi7ZpHrdM8aBpmoetszxsn+OL7nm+6p/k5eAor/qGdeHrek7w9cAoX/f1&#10;8aK/g9cDnbwe7OLNcKfmRHoz0MY3fTV8M1DHN0NNvD3exA8nG/lpvIlfTtXr3EeT9fx2Sjcf0m8T&#10;NfyqzW9Up4Wx+/uEDiL9fbKaf0zV8l9q3qM50Wwd/5qWZW2Ooxr+dUqFq6vkvyYq+efYMf6xBIyO&#10;l/0h3dxGKlSdAkyiUwoeVfF/Ziv5v6L/M62kHEil/Gtc6Qj/OnmIf44c4Pf+vfzSreY82sOPbQW8&#10;qd/FCzW3Ufsu3nXJ+t5d/NyjQtkV8q6jkB80J5Koaxc/dO7mO1n3tnUH37bk823zdlQYu1f1ObzU&#10;4FEer5u269xHopcKMNVl8UyBoArlNErnUUkSN4tSuH5AuYlkuVS5jrbxtDKTryoWXUeiL45l86A0&#10;U5sD6WHZNh4dlX2PpC+Gr0vjnnyr39y3WXMeaXMf7YzjXH6M5jqa1ULXRTKdtZGpzFDG0zcwkhbM&#10;oHLeJIfRnxbKcEoog6kbGFDOoy2SV+6jtHD6U9bRHh1MdbTOFTCQGE5XykYG0iMY2RrLWE4803nJ&#10;zBfJ+XITtPycnP9C4QbOKndP8iZ683XOIhWiToWqu7xPASMVsi6FC3uTuSz5S3t0DqQLcuy5gnjO&#10;FMZzXvJnC+I4Le2YUfMi5USJYpjcHsdUXhyzeRHMZkQymh7F8cwoxqWNE1lRnMyKYyI3hlM5Gxnb&#10;qpxW6+mJD6E5IZiOzRvoTVFtDpM2htCftIH2pFA6UqVtqXI9EtfTJvu2yXXpTlFQzZ++5ADq09ZS&#10;nrGessxAyjJ8OJzkyoFoFxnjOhEZ6UB4iB2h6+xljG/HxnW2hPhas9bbEi9nM1ysTLE3MUGFZbMw&#10;NNPCw6nwZmpOHDuRgkiuprKvpS0BtvaEODoR5erMZm97sl2tSbB3Y72HJ5uC/CgMC6AkPIA9UUGU&#10;bQqhJimI5kRfmjau52iEL8civCkLDaQkZi1ViYE0b1pLg5rHKTFAg1+9sq4vKUDuox99m3zpivWh&#10;LcyFck9Hsq1tCbewx83WAQtXW4zdzDG2NZFvQ2NWG65h9WoDVq00QH+FAStXGLJK35g1q40xXXQN&#10;2RuZ4ahAkbEZbsbSJmNLyVvgbGKuLTuvMcF2ce4i69Vmkv4VGOm0BJQ0Z5KCRwZrsNQ3wHylgkBm&#10;mGt/VBdJORZamLklF5IxJipk3Sor+Q62lDopiKOcSmrbUig75ShSAMkcE+VA+gPwKGik/hal/khv&#10;ITKW88t5VxlgKu1VcyiZKlgl9dbC00nZWh00gKRb1kEkVSflQNLtt+RC+iNMnpHlIjBS0vUBHUhS&#10;6600LbmR7MyscTS3wcXcDhdrB3zsnaRfuBHu5kWcXyBZoRvYGxdJeUocTZmJdOVtZqggldFdGYzt&#10;3c7E4R2crirgUl0+N+qzuV2+ict5YbRFeLJ9vSNJAY6s97SX/mmNs70NDlbW2FhJfcwspT3WmBpZ&#10;a/DI1NIOU0dbLHxtcXS3xM7BCgsnO6z87XBfb0WAvyV+Lpa4Oprj4GSGnZ0JNtbSNisXrOzXY+23&#10;Eb/UMA5v20BrSpD0xUDpo34Ub/Alf50PmYE+ZAT6krHWn4ygALat9ycrOIDskEByVBrsz7a13mzx&#10;89RCO250cmGdnTPe1s64WjnjJHJUsnbBydoVZzVfkoMHvsqV5OVPpP86ktaHkLkxnIJFmFSevol6&#10;uWZt25PpzkuiLz+Jfkn78xK1tG97Ar1KOQn0yPPtT+mWu5Wyl5aVNumUHUd3ZiydGdG0b42mVZ5L&#10;rVuiaEnbSLM8WxqTgqmNCeFYVACHo3w5FCzXQdqfF+BBtp8Tme62JFubESK/H2f1D/VrLKX/WEn/&#10;0YFGGwUZDZVjzVbyAdisysTWNhM7/0wc12bhFKik4JBOOmCUhaOsdwyUfVQaoPLbcAjcKmkqTgEZ&#10;OPpGiMJx9AgVBWkuJC/XIHydgnB1lmWX9biLPFzXy/pgfEWeIi+XYNxcQmUfNXdROM4KGCmA5BUq&#10;fWsD6zw2EOC6QfYP1fZT8x45L0IkF5UuOZBcw1Hh6xxcI3F2EykXknckgV6RmgPJT+SvwNHiOn8V&#10;4s49Us4ZhdMiQHIS2TmFYKu5kFQIuyApLwZ7VwWQ4rD3icfdNx5/3034Serjm4xfYDK+iZuJzUih&#10;6y9h6v7NffQHPNJpCRipcHVL6RI0+neApNOfAEnnPFLwqCd7q6Rp9Ek/apV+cyw9iYOpSezbmkhV&#10;djKdGkCKkeOi6UmLpGNTAno6UJSu055FcCSpDiqlM7BL1i9qSJY1yfahPUvpX4CSgkRL8Og/tQiS&#10;NHCkwaPMf5cGkpaA0pL+N6D073mlPwFSgm4OpP06Z9KfUss6V5JaViBJ22e/bnkp3J2CRwo66RxL&#10;umWVb5VtB/dmMZgrx+VkywdYGhMliYsOpRxGSrbTdiCH2t3Z1ObnUL89k6bt2xjekcF44TYmS7Zx&#10;6rDoULakeX+4kjSAtAiL/ppfgkZaXlvWrfsTIunyS9BIy4uWYNISQNLcRgocLaZLjqMJyQ8f3cmp&#10;Izs5c6yQc5U7RUWcr1baxWhVETuOFmCdn89ntrl88N42Pv3AUbRS9MkiSPqQlR99iPPHH5PwyTL2&#10;O6ykMXQ1XYmO9KSupU8Gg4MZoYzI4PD49khO5kdzcocMHHdu4npBAjfKklioT2SiNJ3OPblUbUnj&#10;UEQ8+0LWsi/AhWZ/R6aDbGUwZ8elg46cP5jAuYNp2nxIZ0Tz+zdzWjR3IIlTB5KlH6TSvSuV8twU&#10;ChMTSA2OZqPnOqLtPdhi70COty1b1zqQ5O9OkpsPcS5erHdywFsGR56mNriZWuFkIi8iZd+Vl7e5&#10;vGhNZCChXEdrVhpjoKSg0QoLDRppWmaqSX+5KStWiPSVA8mN5cvXybKa/0hJ5zxS8OhTBZEM/PnU&#10;IJiP9OP5cEUiH62I5+OVm/h0ZRzLV8TwiQpfZxLJ38w3o2e4fxEOiJbSpfzqvbxnUMR7a3ZIfgfv&#10;rd6J3ioFk3bwvkoN8tFTYehs9qGFLNPmp2mWfBt6K9pl0NWBvcNeLH2Oomcr6z/tkGN2s8J4O8sM&#10;cnl/TaGUeZi/rSyVehbx0Wfb+Gh5Op+uTuYz/c0sW5HC8lUqdN1SyLoleKTmPBJpy8qBFCXlRfPZ&#10;mgQ+NUzhE6M0PjbRAaRPzbbzqQbJ9kjdpE2OUlc13469yKmd99x6WOE9iGnQCHbhJ3CLGsd70yQ+&#10;CacITJ5lXdo8gdvOYZdxDrOU86xJvsiy5GvoyUe2NgeS+uNc0AX0/EWe59Bzn0XPbULKnkSbx8d2&#10;GD2zQbmmLejp16C38pBcz3y5hjt5T1/S1bm8Z6hgnFxHDSCJTArlukp91cTnpg2yLNfVRI41l2us&#10;YM2aWinzsJR9GH37FgwM+nj//W4+/nQPy4xi+cx4E58Yb+F980zZJ0faekzq1Iied7vU87jUeQq9&#10;YAW7pM4OkjeUdauadABJ7ofe6hKR9As1D5KxgooKGh2SZRXeTqQcUEZHpA4i83Kpm5RtslhPM5GF&#10;yLZeztuJ5jBSYQI1J9YJ9JzlmriOSyrXR10jRwWTZJ2aH0qFrXNVkvVKbqdkvyk+sJiUQan0p5WH&#10;sTRJwcgoXBSI0Zp1GBtIahCA8eoASX1kvTdGpr4Ym8SIdCHqjIwjMDYO15xGxmbRIuU0SmON6XYM&#10;jLNZbZKthX9bY5rJaiMFhjJZZS7rzXNYbZEj+0pqmoO+WR76prnoq+0aPNJJN8eRClOXyUrzPFEB&#10;Bua7WWm0h1WGuzGyjJPz5GBqliTrUzCzkvNZFbDGbgfLrEr4xHo/q61KWWF0mFUWe1htVoSBRTar&#10;LLPQtxbZ5qNvtZdVtrLNqBJD6csmFokYmm/B0DaO1U7pfGZ3jJWO5awwbZHji+U82zGU+hiZbZPr&#10;kS7ti2eVVSIrbLL4VH6TH7lUsNytQz6WRrC3GJKB6G6c7BNEybg4pMlAdCv+DlvwdEnB1j8VK786&#10;LLx7MPPpxcG9DyvfLixdm7ByrcPevQY7l1rsPetlwNKGk08rzt7dOPu14xfQwfp1fWwMHSYu7ARb&#10;w4cpjB1iX2ozx7b30dwwR/fgV/Qef83A8CtOnPiG8VOvOTnxipETL+kaekHHoed0FF6lNX+I9vwB&#10;OncM0rZziJq8YQ5tHeRoai8t2X107BykdecwdbLfkawhdqYMkBXTQ35cF3uSFDTqpTyzj6rMQepz&#10;BqndPkiF5Pdnj5Cfc4q87bcozL3Fntzb7M5YoCjlnPZH/31xPRxOqOPI5gqOJFVwLOUohWllhG86&#10;QnD0PgKj9uK1YQ8ua3fh5V9E3MYSDhY1MjJygYkzT2k9/oLtRz/HP2NcnivHiYxtpPlQJw8uXuDd&#10;t9/zww//4ovHvzI4cJWNabvw88sneF0e3uv3E+TfwdrAQ7i71eFon4u1zRZs7VJwcNgsg9IUfD2y&#10;8PXcRoh/BlEb84mKKyUuqYboLfUkZA6QmXeStMwThKa3aW6k4JRhghL7tPmSPKNaCI1qoiqlmbk9&#10;TcwflvRQI6cPNTB3sIGZkgbGius5ubeBkd1NdBe20a0mxS8e40zZHEOHB2nYPUet3Ju2fTcYOvaA&#10;k/VPGG94yqnah8xUXWG+6jRnq2c5WzXNmcppzlXNcEHyF2pm5SNvjrHSGRnbTDJ8YILjJacYPTjF&#10;4IEpThyclbHGDKcrTnCmZpKztae5KcdMlbbQXtTOkezjHMw+zcH8yzQU3KSuYJ6aHWqi/Umq88Y5&#10;lDfDzoIb7D/wjGMlTzhWdJfmokuMHVngQt0F7nQs8Kj/HF8On+XJ6Dm+GDnH7e555mtPMX3sJDcb&#10;xnjcN81Xw3M86LvE9Y7bnG6+x3DjE1rqvqa86iUHjrxgR/FzthV8Sf6ORxQXqJBltzlceIestEv4&#10;bJhideAUa/wnsPEfk3t6nOKEUQ0gVe2YZkfyGJEh/QStH2RrxDAdef1caT7H2cH79Ay94ujAGw70&#10;vWF/9xtKe9/QPvyG8cnvmDj1A8Mnv6Nz9Hsaj/9A+eg7jgyI+r+jVI453P+G7NZvCNj3NX9LeMzf&#10;fGr4MOYOeqHndX8UDrzA+4Gn+WTdHA5Bk1rIuvDY05rraJu85zLyF9i08yKRmedJyLhAdvYCu7Mv&#10;cWDHbUr3PKB8/5eUH/iSquIvKN1xh4KMm+zKuEzrvmucbnrMlY4b3Oy6xp3Oy1xvv8SZhrOMlc/T&#10;VnScjn3TzFSfYfbYaRkbTjNXMcclafPnvZd4MHiFqx2XmG66x0jXU8rbvuNI61tKWn+kouMnmnt/&#10;ZqD3HVNyLU6332Om7Qvm2p5ztuUBZxtucbb+Bufrr3KuVs5ZdZ7J0jPSr07TuXuaXgWPik5xKOME&#10;+Ukj7E0bpTRjRPrvBSoLFzh89Ak1jV/T1PGStm557vS8ZHjkNcdPyLNInkHTzQ84U3eTK43nud2i&#10;ANI5rjdd4ErTApcaF2ScKeeU805WXmG47AqdB65zbO9djhXfo3rfTZpLbtF07An1hx9RJ6o98oTq&#10;w0/Yvvc5OUVPKNzziJriz+U74A7VB+6yb8+X7N/1gAO77kt/uklZwUUqC85RXXiGxqKztOw6R7PU&#10;vXnvVVoO3qW19DH1pVL+sWfUVb6itvYN1TVvaKz9ho7ql3SXPqT/4A2GD4uO3JTf7k1Jb9Nf+oCe&#10;o1/S3PQDTX2/0Nj/KxXdv3Kk/RcON/3IseZ3HGt9R0XLd9QefUzdocc0ldyjdf8tWvbIPd+zQOe+&#10;C/TsP0fvgUsMlFxn+OA1+U1fYbTkonz7TMk30LR8f51meP95+uQ6dB1+QMeRR7QcfUpj1Suaql7Q&#10;evQL+g+c19xGS1LwaEDKHtinwJGUve8Sffuu0F18i44D9zUXU0vJA9r336Sz5A7Nh59TVfaCY2Uv&#10;5fepQtj9zIGWn9nf8I59FcqB9IIKub4NxTfluJu0yTVpLv+SbuVA6n3F8f5XGkTslfs/2CfLQ3L/&#10;RcOigaFv6Op9TVvna5o73tDQ/C3Vzd9xtO1HStp+Yl/rTxS0/kxO2y/k9PxK8fjv1M7+TsPc7zSK&#10;mk7/XfQ79VO/UnfiR5pGf6DvuPyWJ98xN/2OM6KzE9+xMPqMG8O60HVLziMNIGkg6T631LLkH0xc&#10;48XMNZ5PXeOryWs8Pn6Gyy3tGijcvfsme+SZmJ59jdj0BTakXscj9RHLNj/ig+QHfJh4nw8S7vFJ&#10;wud8Gn+Hjzfd5qPY63wSc43lMddZHrnAirAZPgmTcW7EDT6U7fY590mt+pK68ZfMXfqGS1dfc010&#10;c+EJF8ekT1XMk5cxh3v8PK6J53FLXsA9+QweibO4bZrGI34Wz7hJXDd0YR/QgltIF/6xI/K+Gycu&#10;fZLIpEkConrwCa7DM7AMD9+DePpX4bO+B18ZMwSGd+Mtx3rJGMI9fAanyNM4JdzFIfES7tHTeCbM&#10;UpB/lhNlF7jVLM/0rnM87T7HV5I+bj3Lg4Z57tRMc7tumnttp3nSe5anfed41qP2O81X3cOSH+V5&#10;73Ge96lwdiM87xmS5TZeD3TwTX+7ptd97bySdS96G3g91MDbkQa+P17PDyfqtTmRfp2s5+9TIkl/&#10;n6jht/EaflWS/N+naviHCmU3XiWq5h8TtfzzVB3/NSVSoeqmqiUvUiHrZPl/VAg6NdfRWDkKHP0+&#10;IlLg6ITo5FGd60iFtFsKa6c5kNQcSMp1pMCRpDPl/J9TZfxr7Aj/dfIg/xw9JDrA3/v38lP7bn5o&#10;L+Zd1z5+aNnBi+pCnjUU8aZ9Lz8qZ1Lfbs2d9FNXAT92FPBO9ENHId+17+Lb5kJeNeTzslGBolxe&#10;N+bwuj6HVwoeNe7gtXIltcg2BY4acjWQ9LIum6+rs/iqIoMnR7fwoCSVW/vSuFWSzv0jCiBl8Pho&#10;Oo8PKzi0jUcqXF1lHl9WZPNQmxcpnbtqvzLZflhBpy3ck3W3irdybV8SVwriOZe3ifncWE7nRXMm&#10;N5K57AimsyKYygxnIiNMgyrKgTS4eQP9KRsY2hzMYFIIfZsVVAljZGsYo+nhDKdHMJAaTlv8Jpq3&#10;xTOWHcJEfDidaRtlm3L4xDGxPZ6ZvERO7wzldEo0PembOCnnnckKZigmgqq0WIbyFBBK5HxREgu7&#10;ElkoTOPc7nQWitO5tC+RizvV8UmyTwJnCzZxdqfUX3RWLSuItDOW+TzlOlLuozgtbJ0CStPZ4Uym&#10;RdO3NZoTynmUoxxIMYxlxTKRE8GEtEPN8dQnbVQOq47Nan4naXNqKL0KIKVvZCg9TAvV16eUEqzN&#10;idSWGEZrSiz9WTFMZPlwMjmQkq2h8o7aSMH+jewpXs+end7kp7qREONEeJQ9IRscCFxvj986Kxm7&#10;WuLlZYmbhzmOzmbYOVhg62KJvZslDs4W2FkoF5IOItgam+NgYo6zieyv5gnSAJIjkS4OxLvak+jk&#10;SIyzO3G+XuRt8KUsei3NCUF0Ja+nP1mucco6jievYyguiM74QHo2raMrfh3tsq4/NVDu7VoGpP6D&#10;yQFyjwMZSAykPymA/gRfeuN86NjoRrWnI5lmznia2crY2g5TJ1sMXawwdjDByGINa9YYsHqVgker&#10;NHikv8KI1frGGK1W4eEUONG5h2zWmGJvaIqDoZmkZjgYWUvbbHCztCDQwhw/Q3PsVXg35c5R8Ejl&#10;/4BIi+6sRYCkgIzmPJLzWugbYKYA0moLzKRcFTZOhZmzUo4ifSNMVqo5jswwXWWN6Rp7zOWcFiZy&#10;vKEKd6dC2ql/TjbBRMrTHEiy7x8ASfvjvAJI6twqtZTzS6rNtbRGyl8tx6/WIJKJKkuOV+4ic2mz&#10;ziGikwJfyoWkcyIpiKQcSwogyXpptwaqNFBkibWxldx7lYoW0z/Wi1QoOxsT6Temcg3NrbE0t8HW&#10;0h5PG3v87ZxZ6+RFuNc6NoeEUrgpkmOp8TRsS5ax82YGlLOmaAsjezK1eejnjm1noTybS0ezuXA4&#10;izPFERzf4UtnsAcpTvZ4WCtYZYO1mQUWZtIWIyvMDGwwMbbH1NIRMzdHbIJs8AyxIcDTCjdba6zs&#10;rLDyttD6t7u91NFS2m8l7bUyxsJcrrGpmj9J7pWFLeaOftj7+BMT4UdRuA+7grzI9nUnxdOdWFd3&#10;wpzdCHFxZ4OrJxvcpF2e3kT5+BLr60dCgD/JgX6kBPqy2c+LRG8Pot1cCXV0IcBG+qu1My5WTjhZ&#10;KpDkokEkBZBc7dzxsHfHx8mTQFcfQtRcSb4BJK5bT3pYGHnREexNiKI0JYbq9DgaMzbRlrWJzkV1&#10;ZUqaGUeHpB0ZsbRvi6VD1L41hraMRS3m21U+PUpT65ZIWtIiaEoJp2FzOPXJYdQlhVKbqOaWW09l&#10;zFrKI9ZxONSf/WHe7A3yZpf8rrP8PEj3dSHD054UNReSuTk+0i9tDSyl76iwiYv9Qu6NjfymrEU2&#10;cn9sDOLlN5eFrUc29goOKXCkASSVV8BoG04KFgWI/JUyJa/WK3iULssZOPptxcEvVtIEHDzDsPcM&#10;wsU9CHfndXgqgOSyXoNIHs7rcXMJlnww7q7BeLiF4LMIkTycNsh+cqx7GO5SRqBXKOs8Re6hBLiG&#10;4bkIj3Th6xRACsPZNVzyIkkd1LHKgeSqXEWROHlF4uEdyVrvKAIkH6AAkqRaCDvPCHzcI/BSDiQ3&#10;Nf9RDI4eUaJI7J1CdPMgKXAp0jmQYjUHkr1XPK4+8XgpgKScSL7J+K8XbU4hc1sKfYvAaCRnCRrp&#10;UjXPkcr/rwBJSfJ/gCMtfJ0CSEvSASSdFDySNEe505Lo3RqnzR1YmraB7QmJZEQmsjk5ke1ZSTQq&#10;F1KW7Cfq2ZpE1+ZEHUBSkOg/9QdUUvlF6eDRXyGSDhz9kd+rAJJKZVnUq8DRblm3SweQRvdt0QDR&#10;Ekwa2afW69xI2vZFgLQEmhQkWkr/U7qQdjo30p8AKV6bwE3b/gdE0sEj5VRaWtYBoz+B0hI0UkBI&#10;yy+5jxYB0YCo80CONmeSiu2pXEdqW6/se3x/Dg0F2RTvytLiFRamZbAjNY3dKan0ik7KTTpVksyp&#10;QymcOvynG2n4kOhgrpSXy+R+WXdo+yJAUq6k3D9D1/1Vi/BIB5QWnUgaOFJuI12quY2U/gKOVLg6&#10;BY6U20hBpB7JV5bupLtwB9O7d3K2ZBvnK7M4X5XFheoizlUV0VVZSE7ZTuK35hG9MRf/oG24eiVg&#10;a74BY2N/TJZZ4/GpCWmrVnDIeSUNEca0xjvLYGidDIJk4Jcug0EZGJ7cHsHkjmimCmSwtSuei7sT&#10;tTB13QcSOCSDupygBKK9fQm0tcRdXq4OBga46K+iaPlqTsiL9sLONSzsN+VcSaw215GCR3P7k5mV&#10;Qem0aFwGekN7k2jP30x1RjLFSdFsiwwlan0gYW4BJNj6kunsTJGPPds3uBKz3oNAZz8cLb3lRWyL&#10;rb4MlOTl6yAvX1t5+apBg5ksqxe7Bo9kUKIBpBVKCh6Z61xHy0wxEBmpVINHIjX/kb6Xbr4jbd4j&#10;3dxHSpoDST+AT9f487FBKB+uSObDlUl8pJ8kaSKf6ieyWtIPPo3nA7NNvG+ehjbfzVJYMuVEWsqv&#10;2cd7yoWiwqqtUaHWCrVUz0DS1YW8byB5BZTMJbU4gJ5pueSPSv6YSPJG5ZibV2PiUs6HXmq5Db2P&#10;m3jfMJflJrl8aJTPJ8a7eH9ZOe9/VsxHq9L4dHUCH6/YzCcr0vhMOY/04zRgpM17tKgliPSZ6FMl&#10;/UWgZBCjA0hr0nUASXMgbWO5eQ4fG+VJ2/agZ7UXPaci9OxqRVIfhzbec+lklVc/ZkEj2IaN4hk1&#10;hv+mCYKTT8nH7SzRGfOEbjuPXdpZPtl0hmVRZ/g49iJ60Vd04T3CVWx4ya+V1GMBPed59FzGJB1B&#10;z/akXJNhOXe7XLcK9FYeRE+BI4McHTjSF62SvLwI3zPMkf0U6JLrqyCSmVx3q8NyvNTVvP5Pmcqy&#10;UZ3uetuW8YlDM8vN+njvgx7+9lEFnxlu4lPjBD40yeB9CynTRsqzlXO7NqDn3Yte4HH0gmbRC7iA&#10;npvU1Wpc6tYvqpH7WyZSkEiFsSuRVKTgkZHU21CF0pNtxpKqsHWmVTpQZNkodZVrad4qyy0iSdWc&#10;R7Yihx60+aBUyDonuQ7OkneT83lOSTondZoRSd711GIq9fIWeaq6ndXWWdtOsvq9E9iszMPE0BUT&#10;Ixd5NnhhaLgWwzXynJB+bmwQgvHqQEwNvDE2csfEzAVTUx0wMjQJY41pBAbmcaw2zWaV9IU1Jtms&#10;NtuqQaJVpjvQN85nlZlal42B7GNgmsMa860YyD6rzdNF22TfLNk3V8rI0h2rwaOtrFTzG8m2Feb5&#10;LLcoZJXlHlYaF7PaZI+UkS51zZUPkRRtjiJr6y2stCzEyHInBhYF6Fvks9JiOyus5dxWReib7ZHz&#10;FMlx+aIcDC0yWK1kvQ0DuzxW2B1klcjQ6qh8BBzDwiIGE6sYDGxjWeWUzjKHY6xwLkfftpVVJvUY&#10;W+4QZWMm9bMwz8DcOhFT21QMHbJZ6byPZe41GHn1yMDlOB5WQ3g55uHtkiwDoy14Omfh55yLj1cu&#10;nj6FuHpX4uldjpdfhwxEGnHzacDGu1YGQU3YeTVi79GGs08bvgGdBAcPER7aL8/0HhI29pIS1U56&#10;Yh/bEkcpTBrjyJYJjm4fp2bHDF0tlxgZecrI2Neil0xMvGFq5lsmp75hfPwV/SMv6C/7msHim/Tv&#10;Oi5jhGEGdo/QWahzkig3Um1GP03ZfbTkDtC0fYCarH5Kt/ayP62XA6JDaX1Ube2nLaefzqIhGvNH&#10;qM0eonzbIIe3DrAvc5wdmXMUZF9ld+419ubcYmf6AjsSzlCcMEJlSh/NGfW0ZtXSsq2Glsxyirce&#10;JWRTKd6h+3BZV4itTwEO3nsJ3XCYvQUtdPfMMzj1FYeaHhO9Y4q1yaNEJNSxP6uRuaFJnj56xrdv&#10;/ovnz/7BzOwLCvadxj64Awe3Etb75hCxNh/vgDy5ppmYexzFzKERU5tD0pcKMbXYioXlZiwtk7CS&#10;e2pknoi1+SY87ePxdU3Gz2sr69blEBqxh8TEY4TH1BKz+SiRaS2EpbQSnNiKT0wTrhvr8YloJDuu&#10;kVM7O5jZ38jMgXpmFTw62Mh0SSPjxY2c2N0o46smUTOTB3o4fXSKq7VXmK4+T3vpNdoPP5B7dJeT&#10;VY+YqX3ImZqb8n4/y4WqWa7UznClbobLi7pSP8P1pjmuN5/mYuNp5qtnma2YljGDTnOimWMznJf0&#10;SvVJbtSPcbVugqs1Jzl3rFXGZM20FgxyNHea0vzL2h+Tjx9e4GTZAhNlF0SzDJedpq7sJu31X9PX&#10;+oK+xmd01z3nRN0Trvc84/7wV3wx+IAnA9dF53g6fJano2dk3Tx3Oma43TzJo44Jvuyf4W7vOS51&#10;3me6/StG21/Q2/GalpbXVNW/orTqJcWHv+Zg8RMaDz1iqPox481f0F/3iAPFdwlPvYFb5AWcwuZl&#10;bDPN2sABtkeO0pB1kqqdMxxIn2Rf2hC1BVOMl81zq/k8Xwxd4UL/fRpbrlI68i0HBt9Q3PeGQwPf&#10;0nr8LWfnfuDqwo+cOfMTp6bfcWL2R0bnfubE/C+ahmZ+oufUT9SP/8Suvp/JbPyBtIpvCTvwgoiS&#10;lyQdfU3akZekyXJA+hc4bzhD6KZzhCdcIDZuns3ynovNOseGnPP4bhGlXiQp5zZFBfco3vMF+/d9&#10;JePQL9i76zE78h8Qn3qLxNR71ORe5FzdVR4P3uXFyXu8OnmTr49f5UnfBR50nuNa/WnmSmeZLJni&#10;zLFZJg5PMyvpjeaz3O86z732c9xqPMP56rOMl1/iRMNd+ge/p7XnO6q7fqah82d6+n9idOgnZgZ/&#10;YK79OTOdryR9wnzbl5xrvM35xpssNFyTfnWFuaoLjB6aZ7jkNIMlc5q6i6epyp+gYscEdUVTVOTP&#10;Ulq4wM7Mc2QWPeRQxTNa2l7S0/NKmwdnfPgV06OvmB1+wfn2B1xt+5x7XRe523meW62itgvc6rjI&#10;zfZL0p8vcbXpMpcbr0o9rjNdc4vRmvv0Vjxk5NhVuo4+oO3ofRnzPqb72EPajz2W5S85euQp+/c/&#10;Y2/JC2qK5b5Lv2ksvkPx7sccKPicIzuvUV1wkbqdZ2kumKdj12nai07TsfuM5tjpLVmg7/BVeo/d&#10;p6NMyi17RJOUW1n6lPLKb6ir/YaW6pe0lT+n5+hjhkpvM1J2hyGpT/+xJ3RXPqepSfrLwG/Uj/xG&#10;7aACSL9wtOMXKtp/orb7R6o7fqBC+nqj/M5bpewWKau1/Bmdxx7RffQh3aXK4aRcSJcZOHCBoUNX&#10;dJBKNHJwgeMH5V6UzDMide0/pFyKclzZAzqOPZW6vaJFzUkkdRssOc/ogfOMKJC0X8oRDZdclOMu&#10;MazgVPFVeopvyHfSfdoPyfU7KG0+IMv7b9Mq17HiyHNKD31N6eGXlJW/obTlF450/sLhlneUHHvF&#10;kUPPqNt3mY4983TvPU/H3os07b1Mc9ljupqfMdj7kqH+V/RJ2q/yfS+1EHbDsm544DUDot6+13T3&#10;yjVt+5aahm8or3/L4YbvOdDwA8VKzT9SJtexcebvtJ75nXZRx7m/03Xud7rU8vQvtJ34kY7h7xkY&#10;+pbx0e+YnVgESFPvODf+LZdHvtDmPdJg0SI8WgJIt2X9neF7PNQA0lW+nrrO08lrPJmZ58uJ41xq&#10;l2tx9DbVJbfld3qdvPw7JGQ/wmvrl+inPOSjpPt8GH9X9DkfJDxAL/4e78fd4OOoy3wScYWPN15m&#10;2YZxTNf3YRV8EpPIK9im3GHDPvnt98pvYuFbPr/7lke3X3Jx4nM6yq+yK+cCGxLmsYk+g33cBRwS&#10;ruC4+TpOmy/hnHAal7gp3DdN4xkzgUvoELZre3EJ7sEveoCNycfZlDpIZOIQ6zfJ2DuiF6/1dXj4&#10;lePu14Jb0DAeYQP4bpB1QT3yvlUAaRKnjfPYxVzCMekeXlvmOLr7HLPVC9xuvMDdpnkeNM7xoGGO&#10;u3Vz3Kqc40blvLyzznK3/QxPes/zXJ5Lz7rP86TjHI9a5RnUMcLT3hGe9w7zXM2B1DXE085Bvups&#10;4+uuZr7ubOJZRwsvetp50dvBy/4mvh2u5/uROt6Nio7X8/NYA7+M1/PbRB2/i/4Kj5Qb6e8zDfxj&#10;up5/nlLwqEZUzT8nqzRp4EjWKyl49N8ztdq8RwoK/UMBJE3HdODopA4WafBIzYukoNFUpQaO/nuy&#10;XAt39z/KeTRbzv+dKeO/xw7zzxOH5LgS/qGcR4N7+bm9kG8bi/imaQff1OfwdWUeX9UU8HXjLt62&#10;7eVH5UzqFXUX8lNngS6MnRzzXWsh39Tl8awyny+rt/O8UYWpU+BIpWo+JEkXHUjfNOfqXEh1Knyd&#10;gkfZclwOT8q38vjIFu4f0jmP7h3aKmka90skL8t3D2bweek2HlXm8lVtIV/XpvF4XwpXi9O4fViF&#10;rkuXY1O5W7yFG/uyuHE4m7uHYrmaGcPENuW+iWYuL5r5XBW+LoLpzI2cygzToMrY1vUMbwqiKzGE&#10;vhQFkkLpS1YAJYzBLaGMagBJB4kGt0TSlx7HaN5G5tMDGAkLoTpJwZcIjm+NYixzE6dyVZi8DZyM&#10;j6N522YmdyVxYWckp1Kj6dgWzWRuHKd3xmtw6HxBAmd3bmF+TwaXSlK5sSeas9s2MZITz7QCR4W6&#10;/eZ3xi1CJAWQYpiXtqh5jpROZUsbRZPSxglp72hWLKfyYnVzI+XFMZUby6Q2D1IE/enhDC2CokHl&#10;qNLcVWGSbpQ2hGqwbETbHq65rjTYtHkDXSqkXZofQ0mutMR4k5G6ntSiMApKQti7bx278wPI3erN&#10;5kRXoqMd2BBsg7+/AkdmuLma4eBoiq29KdZ2plg5WmDjYYWzrxVuXha4OJpja6rcJ7owdmouJGcz&#10;K9ytbPG3UwDJgUgXJ+LcXEjyciPd35O89T4Uh/tRHh1Ic/wGelNVGEK55mnBnJC6jkr9FCwaTAyi&#10;fxEa9Wtuo7X0J69jMFnWJfrTF7+Wrk1+dMX70hntRoOPHfnmtvgYWWMsqYmtDSb21hjZmsk3mhGG&#10;xmswWK1C15nKN6Ehqw0lv8pUvjuNMF2jc9zopKCPCr0lbTZQgMcMmzWW2JlY425pzlozM/zWmGOn&#10;/igu7XZQbiXZfwkc2ahj1+igmo2RKfYqfJ0KI6e/CvOVqzBdYYixgkjqb0dr1mC1SjmTlPtIuYtE&#10;q60xW2OHuYkDVuZW2JgayfkNsFBwaYUpRirMnQaQJFVOJQWjtDmQLDQHki6MnaqP5DWZYancT6tX&#10;axDJZIWBnN9QzqULiadzI+n+jqUDSAokKfilHFZqvqYl0LTkQpJz/eE2+gss0lJZp2CS5HXb5DoY&#10;G2NjYoKNmSnGplaYmNtLX7LByckWRztH3Bw9tVBtycHBFEaHUpYcSf2WeNqV42FHmva3YPX32VOH&#10;M5kvzeTckQzOHYrnzL4NTKd60eLlQqyllGVqi5WJFRamFpgbm8k1MZdrLOczdsDUzgnrYHu8N1oS&#10;EmTFWifpu+YWWFhJm6R/21tJ/UyMtfmSTCQ1NZbramQiMpPjpQxLB8zsvbB088Q+0JP4AE/SfDxI&#10;8HCV/u1CqApH5+BKgJKjG4FOHgS5erHBw4eN3n7E+PkTH+jP5nX+pK71IzXAh2RfDzZ5uBHu6Mpa&#10;FcrO1gkPa2fcrF10oexE7nZueKn5kaS8AGdPgtx8pExfNvr4EesfSHJQEBkbQsiPDGPPpggOJ0VS&#10;mRpFbVoUTenRNG9RitLUolK1PjWSJgWHRI0pETSkbKRe1LA5gvrkcOoULJJnaF3iBqrjQ6iKC6Yi&#10;dj3HokUxwZTJ77Ys0p8jG/wpWe/L7mBvCtZ6stPPgyxvN7Z4upDq7qDNmxZjZcF6EzOctH6o66Oq&#10;T6jwito88WpZOZEMPbBelYG1RRZ2flk4aG6jTJzWbtNBooAMHDRAlIG9/zbs/UQBOumgUppoE45+&#10;KfLdnoCj9wZREE5uynUUhJvTetydFUBSCsHFORhX12Dc3ELwdAvGR0Eklw0aQFKh7OzcwnD1DMPb&#10;K5S1HhtYK8t+rmG4u4bKcUvzHi26kLS8zoGkpACSg3IfKWeRZyQeXlEEeCtwFE2gBpDUHEiR+Mk2&#10;X49IPJUWIZKjWxSOcpytQzB2GjxaCmEXrQEkW/dY7DzjcfJKwM0nHk8NICUREJiMX+JmNm9LoWcR&#10;IC05joZzVEg7HUDSKW0RGP3pPFpyH/0BkOS3twSQ1JxH/xbGTqXZsk7eWf3yruyVd01nTBjFEWGk&#10;bUxgc3gCqcmJZGUlaaEW1TxIvZLvyRRtS0Svvyid/qIt/6aBXYuS/KCkSzBJgaMlx5IGjf6aV+Bo&#10;SXu30idpvdq+Q7blbV10IiXrUgWLFChaTDXJQ+XPdEmL8GhpjqT/0BJEqsqI1/T/AqQl/QmSFCD6&#10;36RzHf0JjnRAaREmLa2XVAElXbqdHkn79ufQvieHBlFzUTbNhdlUF2XSUih13JnNxL5sJg9uW5wf&#10;SQeQTkhaW7JdBtbZ1GZkM7xtO+N5aUwdyhBJKvtoIOlI3h95NU/S2OE8qUcep0rymD6Uy0xpLrNl&#10;eRo8WgJHp48tSReqTgNHi/DobKWklYWcrCik51gBowcLmC2R9bLfORl0nq8q+kPDsm+t7FO5cwfH&#10;tudTkpXBwdR09sWnkRebSHZoFEXrN1C+YS2NMQG0bg6gPW093dIBB2WAN5oZyZgMEk8peCSDrVO7&#10;4jkug7Tm7fHkJUXjvz4Ua0tfjPVtWLNSBgMr9Fm1TPTZakw/1Sf/o9WMyPrz+Yac32/G/IEY5oqT&#10;md6XzOS+JE7ukr5UtJnunYk05iRSkbaJkvhIdkeGSN0CSAzyJc7ThwQXL5LdXUh2cyLK2YlAe0c8&#10;za2xMrPAWF60ZivlJapvjuUqcy0GrYnIUF7shvIyX6NC1q1QoetkcCLrDFZYSd6CVctFy8xZ/Zns&#10;+5nst9yM5fLyXr7SmhUrfEX+GkDSQtctFy3ThbH7ZKUfnxgE8NHqMA0gfaQBpEQ+WpXEp6KVkv9g&#10;ZSJ/M0vgPZNsNAeSBo32Sl7SJSn3iSaV3y3apZunR7mG1uicMu+puXrMZJvpwUWwsCjTo3xgdgwb&#10;8wocPCrRc6tDb1UHesuO8b7Rdj41zeU900I+Md7H+59U8sEnhVLHBD5dHS11jOXTlQna3EfL9CM1&#10;aKRg0XJ9BZBkebValv1UWL4lqXVr4vjUIEnavoVPjFL52FiFsdvGCrMcPjXK4301n4+51NVO2mR3&#10;BD2bJvTsW9Bz6uQztz7M/IdwDh3BO/oEaxMnCN08TXD6LH5pp3FPPI9T3CUMYq+wLHqBVVGn+Sji&#10;rDahsF6IpOvn0Qu4iJ6HLDvP6pw1CpxYjci16EbPoB69lUfR09+tQaP3V23j/dWZWhjA91dl8Z6B&#10;5A3lXqzZKddWhdsTmReiZ1EiqQI1SgokiRRAMlZupGPSjnLec2jkPYt+3vukl/c+rOFjwwRpeyrv&#10;m0i5ZjulnXKPlAPJtRE9/370gk6it/Y0el5Sb8cpKe+43MtWkZzDUOq4Rq6NAkgKHql5oxRAMpFl&#10;YynDuELyIgWP1DxHqj4qXJ0CRtbSThWqzlrNVzQodZO8Y++is+iE9IEJXWg/Hzm3t5xbubU8VT3m&#10;JD2jW3aRa+ikrqOsd5nhb87jONuOsvqjXtZ8WIqpobcM0Dw1uGxsHIKhYThGBmEyIF4rg1ovzNc4&#10;yHb5EDCTDwHzDRiZpLDabBP65qksN85jpeY2ymSNWToG5ltYZbZFtktqno6+2XbZbwkSKYAk+2qu&#10;o+26sHXaegWZMlhtniH7bkPfMpvl0v9XWBWy3Hwv+hZFGJgVYmiVjrFZvgZuTMy2YmShnEmFGFnt&#10;ZIXFbimzUM6do5W1ymIrq6yypawdks/DwGKHBpAMLbaLMjG03CblZWJsk42hnaxzUM6lQ5hJPzZd&#10;XYW5RTxm1jGY2iSzxj4RA5dMVtkdxUj2MbY8irlVETY2OTjYyCBLZGeXiLVDKubO2zF2L8HQqwF7&#10;314ZpJwg0GWIII9CAn1yZABTRKjHfkLWHiTYt5R1AYVsCDhCeHA5YSENbNjQjl9oB2vXD+Ab1Me6&#10;wD4ig3vYEjFATnwXeQmdFCV1sje1m71p3RSn93Ioc5TS7AnK805xdOdZGncvMNp2m5nxp8zOvGBs&#10;6iXjky+ZmvmOyek3TEx8w5AKI1T+guMH7sg7X4UeG6Zn1zCN+cPyPh6gYmsfVVJ23TZRTj+1OQPU&#10;Z/fTlj9Aj+zbvvc4dfmizEHatg/Qmj8o+6hQeINUZA1TmjPG3qzTFGVfY1fONYq2XyE/8wZZmxco&#10;SpjjWOoILZlDdOf20p/fJh8oDTRnV1G0uYy1Gw5g67MLc7lm9p772RhRSuGeLsobr3Gk+hbZB26w&#10;Lu046+Kb2JUxyKmBXh7efcqLl7/z1fN/snDlew7VXsRPzuEUMoRTwCBe/l2EBbayzncHbu5yr5yk&#10;D7vG8KlzGR9ZN/CJ1QE+NT7EShVq0SgZfeU4NIxm+ZpoDAxjMDKOxdA0FgvLOJwdNskgN1XubYrc&#10;xxzCIwqJiSsnenM56xJacAmvwyHoGBtDjtK7rY6J3Q1MFTcwXVKvwaPJ/Q2M72tkbG8LY3tamD7Q&#10;zrljg5yrnuFy7RVmq8/RW35d3vOPRQ8ZrfiC2crPma84y/yxGc5WTLNQOc2lminZf4ZrDTPcaJ7j&#10;dts8N1vnudp0mot1s1yonua87DdfPiXjiSnOlk+yUHGcy9VKJ7lcOc7F8j5OHWymu6ibmvxxDudd&#10;oKroFhOHbjNVdkF0jtnSs0yXzjJRfomxpvuc7nvOueOvOT/2DWfH37Aw+YZbs2+5NfWWO0PPudl5&#10;n9stN3jYcYkves7ysOe0LE9LXSe5XneaK82XOd3+FSc7vqa/+xUd3d/Q2P6ayqZXlNS+YmfZS/L2&#10;PaN0/zM6j37FqYZnsv9zTjQ85dj+u+Tk3qJ45x2qS+7RceRzespuMnzsCmPllzlx7AKz5ec533CJ&#10;Sy2XudaywN2OCzwauMRs+00OHLpGiZy3dPQth4ffUjbylvax7zl/+gduX/6Z6ws/c+Xcz1yS9PLl&#10;X7l88RcWLv7KmYu/MbPwG2MXfqdt5nequ99R3vk9h7u+p6rve5r7vqV34A39Q29p6vyWYzWv2F/y&#10;BZu3XsIv4jTrk88RmnOBwOyLOGfcwjHzIcE7vyS58CnpO56Qnv8lGXlfkJ3/mJT0G8Sm3mR35kWm&#10;K29wf/AOj/pv8bD7OndarnKt9hLnjs4ze3iGsQNTDOw7xeCeSekfs1xpPcelpnNy709zumxGxpzT&#10;DBXP0Fc8R/eB83SU3aKv51t6Br6joetHmjp+pK/3R4aHfubkwE+MdX3LeOcbZrtfcLrtEfONdznf&#10;eIuFhutcarzCubqLTB49x6mjZzlTc5a56nmGDkj5UofpyjlOy7qxo6dpKrlJeckDKiuf0dP2gumh&#10;V5wZec25oZdcHHvNpfFvuHjiNVf7v+ZWzyPpIzd51HuJe11yvzoX+LzjougSN1suahDpWvMVLjdd&#10;44LU5XTTAyYbv2Cu4T6TtbcYrn3EyXrpT3UPGat/zHDNF3RUPKHh6BP2ln3Lof3PObTnMUf33Oeg&#10;9O19+Tcpy79AZf45qvPm5Tk2R3vRDN171Lxhs4yUzHHi8BmOHzrL8JHL9B25RU/p53Qc/pyaw19S&#10;ffSpFiKuueoFzdWv6aiUflz+BQPlX9Jb+ZyO2m9p6fqFusFfNXhUN/wbNf2/UNnzM9Vd72jqf0fr&#10;wA80dL7V5g1qrfqaztqXtDe8oq3uBZ1VT+mpfkJvtZRX8YiBss8ZPnSFk0fOM14q9TpyiUHpx0NH&#10;bkv9pP2HrjNYep/eo19qMKuz4hltta81gNQpy8OHFuS7ZUHaI++FQxc5fviStE9+K6KRg9c0d1PP&#10;oXt0HnlMe+mXdB2+Q+/BW3QfvEtz2TMqjjyj7OBzDSCVlstvpv1Xjvb+Iv3/J0qPPqd8/32a9yzQ&#10;u2eOgT2z9CuQtPsCHfsu0H1Ihcm8R1/LM+l3LxgaeMnI4CuG+hVEesVg10t5BojUPEm9r+nsfkNT&#10;67dUN3zD0do3HKp+K8/y7+ScP1M38ivd07/TP/87A2d+Z+js3xmS/ODsbwxOvmNk/B3HRROimYl3&#10;nD71jrOzP3F+7kfOz/4oz6m3XB39kltDyoWkwtf9VQom3ePh5PU/AdLUFV6cm+KHi9O8Ovk5042f&#10;y/24Q5P0hdLipyTJb3Zd5mMc0+5hnnQHo4TbrIi/h16SmuvoIXqxN2Q8e4lPwy7waeg5VgaPYb2+&#10;D+egTtxDBnCPWSBk510OyLNt7PQrbpx/ysLANarl/R2UcAHj6AsYRJ7BPPo8VrEXsYy/jHXSNeyS&#10;r2KbcBG7uNO4xE7jHjWBfcgw1msHsVun5j3qZl30IJEJPURu6iUsrp/10QP4bejEN6AVt4B2XGU/&#10;55A+vENkWfIeIWO4hZ/CeeM5bOPOELP9PocPX9BcpZ83nudu/VluVZ3mhrxLLpfJs7x8jmt157nT&#10;usAD+a1+0XWBpz3KmXSWL9rP8KjlDPdbznKv/aTOhSR62jnEk7ZBvmwZ4EFTK1+0NvFVZyvPetp5&#10;OdCuOZJeDzTz3UgdPx6v4+cT9Vr6k6Q/n6jj1zGd80iFrlNzHP0+peBRPf+cree/VJi6mZpFWKSD&#10;R/+YlOVpta6Sf07Ishz3z1NKsjxZoUnBov+aPKbNg6TmRfrnZCX/mqrgv0X/I/o/CiLJPv89riBS&#10;Jf8zU8H/nT0q64/wXycO8feREn4fLubvg3v5taeId60FvG0p4nVDLs9r8nhWX8Crll2ybhfft+zm&#10;XWcRP/coB1IRP0n+h/Yi3jar/Qt5UZ3Jo0M5PKjczvMGFbpOVK9LvxG9qlsESqIl19FzOeaZmtPo&#10;WAaPtNBzW3l0VBey7stjaTw4kMKt4nTuHMng/pEsHqgQdlW5PK1O5cv98VzJTebsHtnnYBr3DqZw&#10;90Ayt/akcmVPMlf3xHE5N4zplCiGMqOYyo1iLk+Uu5GZrI1MZ4UzuTWMk+mhHN8STP+mEDoUMEoP&#10;YzgtnMHN4Qxs1oVxG0zboAGXIdl/eOtGhjPCOLEliOOxgTSFbaAiSfZPj+ZEVhyTufHM5sdxOieO&#10;icx4RvNiOJ0fyZltYYwlR9OXvYnTBQlaWLoLhfG68HQ7EzlTEMe5HbFyXBTj2zYxnBfHnGxXoesU&#10;NDqzCJHUfvM7ZFt+NLMKImlzIG3SgNFsbiwzuYvzIallqceM7DubL8s5kYxlRErdIziu5kFSoe62&#10;bWQkPURzXHUmhdKVotxIOpg0pOaNXgJNqWvpT/KgNc6V/VGuZMR4Ebl5HYk7QsjdG0hRvhc5qb4k&#10;J/uRmOJGfJQVoX4WeLqY4GhvjI21sYw9DeW7xBhTS1PM7M2x8bDA0d0CJxdzHJQjyUzWqT8KawBJ&#10;/WHeEk8ra/xtbQlxtCfCxYFNbk5s9nYhO8CdomAvDiqAFBVAY3wQ3SlBjKYGcSI1WO6NUhAn09Yx&#10;opxHyar+azV41KsBpGAGU4Jlf1+G4gJoi/ajOdab9ihnan0cyLC0x8HMVr6xrEUWmFiaYWqqQICx&#10;yAYre1vsPCyxdLTA2MpSvslE5iYyzjbBzECBFGNUqDgzfZ3zRhfmzQw1r5GCQ/aGJrgamuKoha3T&#10;bbNbY4qDCvu2WvZR8EikIIzm/pF9bVX4utUGGkAyW6GPyfLVGCuIpL9azrMKi5WSrpDrq6+cSTaY&#10;G9pjYargkQ02ZmbYGhtitcpA9jHCeKUZRlI/nQNJASQ1p5GaOkE5PHQOpKUwdpoTSQEl7Y/3ChCt&#10;wUKVo78GEw0g6VxICiBpLiQDnaPKUrVZa7cCSrpwdrr5kMx0EEkBJOVu0sLU6aCRjbEKR6a0CI0W&#10;3Ug6GWuykmtsZGIl19sGI0crzJ0sMLczl29auSfWzng7+xDl68e2UD/2RwRxOCqUo0lRNGxVYe2S&#10;GSpKYWLPVk7ty2BG/W1v93omYtZT4hdG7NowNkUGkRXtSm6QGynO3qx3DWCtrz9RQZ5sDnEmMtaO&#10;yFBrQrws8LaTvirX1txS2m0h18bEGDPpI8ZrjDCS+2Us18HYwBwjuX4a9FIAyc4NCxdXHD1dCfdw&#10;JcbNjQhXN0KdXQl2ciNItM7ZnSAXdzm3OyGunoS6+7DRS9cu5UJKWevPliB/tq5Toe582OLrqc2H&#10;FOHiIr8VZwLtnPC1dcZLkytedq74OLjh7+QuZXsS7OolZXqx0dObGG9fNkm5iQGBpAWtIzsshILI&#10;MPbGhHM4PpzypI1Uy/OtJnkjNZKvTYqgVoNDYdQmKDi0gcpNSiFUxAdTERNCuagsLoijsevl97mO&#10;MlGpchqJDkas5dDGtfLb9eVgmNwjacOuQG/yAz210HW5fm5kebmQ7uHMZlcHEhxtibaxJtjUFHf5&#10;HdhooexERqbSL000l5+VrLNSoe3W2GGpnyq/k0xsvLKwV+6jPwCSaNF5pMGjgExJs3CQ7TqAlCHb&#10;40SxOCp45BGNo9cmuU8hOHmux9U1CDeX9RpEclFyVgrBxWUDrm4b8PQIwVfkJ3kf5w2yPgwHVx1A&#10;8tIcSGGsdQvVAJKHBpDUPjqA9IcTaREgObhs/AMgOYlcPKJw84rEy1vnPtIBpI34KYDkHiXnle2e&#10;UXgoSd59ESTZOOicRyp8nYVIOZDsXGOwVRDJIx4HrwRcfBNw9YvHzzdRcyF5RyYTlL6ZWg0ILUEk&#10;0b8BJMmrZdESOBrM1jmR/gBIsjygAJKkfzqQdCBJcx8piKQA0vbFuY8UUNq6mcYtyRxNT+bY1mQq&#10;M5OpzUmmU9Sbo/bXgaSerCQFkP4DHilpLqS/gCQFkRZdSUvuJAWP/h/JA2FJA6JO0bDmQFoESMpx&#10;pIGkxTmQFqVA0h9QSTmT/hrqTtMSTNqGFrbuPyCSBpC2JaBC2NVJoxSE0kGjv2gJKEn6hwOp5E+g&#10;9Gf4ukUpULQkbZ0OHC3BIzUfUtP+bGp2ifKyGMiVOuZnauWeKEnT7XtAt6+mRYA0Lvm+ku3ycZxD&#10;3b4cGnfkMrrzABO7M5k6lM3UYSUdPFKuoyHJdx7MpbYgh2Pbcyjfmk7LtjRO5KQyLfdqVgZ8c2UZ&#10;Oogk+hMg7dA5jyp2ckbSpTmOlOZFc5VFnKko4my5CmFX9O+qKpIP+SL6KgrpPlxAT1EBnfk7ac/M&#10;pmlLIlUyGDyWEEZl7AbqYoJpil9HmwwQetKCtYHOiaxIJvIimCqIZqwwju6ieOmIceRExBLitw5b&#10;WxfWyIPGQIGZz1azZvkqDSCtXq4gkgJIq8j7yIAheTmezjdkdp8ZE3tjGS1KZlAGeb075CWUFU9b&#10;dhx1MgA7KvUpidvI7ohg8jcEkCEPwxRlLfV0J05eDsEujjjbO2BrZI+zvi1+MqDwMjfETgZTlvJy&#10;tFhlJy9iKxkEmLNmpbkOFi03lfqYsEq0ermx5jpavcJKli3RX7aozyw0rfzMjGVqDqTldixf5smK&#10;FZ6S92DZck+Rl6zzYtkybz7W9+TD1f58oB/BB8tV+LpEPl4pWpXIJ/qJfKafwN9Wx/Oe6ebF+Y+K&#10;dfBoyXn0V4ikXDsqlN2SFFBagksqVeHNTEUmBySv3ClHdADJqJSV5kexslZzolShha/7rJP3VhXz&#10;kfF2lhupsG2FUs8S/vZxKR99kscnqxQI0s3Z9NnKOJbpK6eRDhj91XmkQtdpAEn0if4iSFIAyUAB&#10;pGRtDqRPDFP4yEgHkD41yeYT41w+WFMkbZa62hei5yD1t2lFz7GV91zaWeU5gKV81LpsGMUt6iSe&#10;seP4yAevS8IM1nGzOMdcwCV+HusE+biOPYdJ5AKfhJ9BL+g0en5n0fOflXQaPU+Ri8hhTNo8gp5l&#10;j1ynLvRW1qOnX8x7+jt5Xz9brn+GaCvvr8rkfcm/v0byRplyXXegp5xdaj4kM+XsknujwZpK9Mwr&#10;ZFlSMynLuFZSdV2PSXtk2bqb91b0ove3Tj5ck8qHxmn8TcFBFQrPVuRcxntug+gFDqAXchy9dXPo&#10;uc/IceOyT7/cL7k/CiCtkfI0p9Eh0UFZr8Cg3FPTo5LWiBbnOlLwSIWqU+4jNc+R3bBI2qvme1JS&#10;eRW2Ts1npMLVuatro+CRnDdwXnQJPV+lBV0YPXe5hmaSWpyQeyLHuUo9nVW4uxOsdBhFf/UIq/7W&#10;gKmhP6bGvpgYB4jWyQA/CJM1azFb44P5Ghcs5LdnbOIgg3xfjKySNSeQAjzL5VquMNrNKpMsDEy3&#10;YGD2pxRA0klBpHRWKZlmyLLOdbTSLFcXts5UhbFTcxtlscoyWweCLItk+x5WGO/WQuIZKZknyofI&#10;ZowtJW+Ry2rznayxLJDjlMNoh5S/Tc67FQNzHYhapaRC1Znns0r2N7BQ8GiHBpCUe8jEMhNTq0zM&#10;rLMw0SBSLoaOUqZtFcaOxZhb12NlUomNTbrkk+SDLQFD960y4K7H3LEOK5t6HGz24+qwHQ/7bNwd&#10;tuHulIKL6xbs3fNl8HUQO796vNf2sT5gnFCfUUIDDhMZUEryusNsWV8ig+k8kjYkER+SQ8rGA2yO&#10;bSYpdoD4yCFSogbZEtdP1qYBipL6OJzeR9m2Xsq3qVBxvTIoEG3voz63T95D/TQUDFFbNEH5rtO0&#10;7V9gov0B8xNPODP3kqnpV0xOvmT81CtGJ18xMvaW3tG3DJa/YWT/fRkXHKeraJim3GGqsvs5liHa&#10;KuVn9NGV28/xfUNMHj3BVPkkM8cmmSobZ6TkJJ27RmktGKZlxzD1+UOUZw9p4asOZU2xK/ss2Vtv&#10;kJN+g9ytVyjcepnCzQvsiBtif2IX5Wmt1Mh5atJ7aZS2NW5toyKtjezkKtw2yD3wqJHBXinxKVVk&#10;FJwkf/8F0gvmCE8fZW18AympnTSXtXHr0hVePHvHi1f/4Oa932nue05U5igW68uwCSzDza8cN7nm&#10;3oFqHohaGRS2YedYgKV9FEa2kRjYRrDcPpIPrA/xvuVh3pff5werdsizL0mefbEiNQ+ccmHqtFxk&#10;YBSDvsjCLBYbq004OyTh65ZGSMBW1q8rwMl3J5Yeu/D2LWJP7GEZJDYztquWU8V1nDpQz6n9jZI2&#10;idqYKmnj9OFuzhwdYu7YNHNHz3Oy7CzdZdcZrPyCkbovmaj/ijO19zhdOcv00WmmS0/pYFCNLmTd&#10;peopzY10pW5WW3e24hSnyyY5XTrBXOkks6KzRyc5Vz7KhcoRSY9z7uhJLpQNM32wWcZ8XTTsGOFw&#10;7hyHd9ygp/g244eVw+EMA8WnGSo+z+jBBcZrrjPT+ZzZnq85O/iC8ydecX7iG67OvOHmmbdcmXvL&#10;hbFvmO55yZmmL7na+jl3Om5zveU883XSrso7jFY9YKjpOT1tL+nofE1L12vqJa1se82RhlfsrXrJ&#10;9tIX7Dj8NdUVL+iufc7JhqeMNT2lt+ap3PMv6Tr2UK7JY+ZbHnKx7T5XOh5wpf0eF5tvc6nxOnc7&#10;rvCo/zoPeq+ILvPF0FW+GLnORPMtMvJPsbv2CRUn3nL0+FvKj39H89j3TM/9yNWFX7guunZe0ku/&#10;cv3qb1y5/DuXROcv/cZp0eyl3xk5/3c6TvxCR+/39A2+ZezEd8yMfcvZybecE81J2WPdr+mpeUL5&#10;/jtk5F4jbOtFgrdfwzvvPlY5j7HY/gS3gqeEFD4jOu8JCflfklXwmF1Fd8nfcZfM9KvU7LjEhYbb&#10;3O75nPO1V5k6dpnBkgW6916ge98FuvacoW/vHCcPz3C25jS32s5qOl0+x2DxtBZirqVoiuaiOZp3&#10;n6N532UaS67RXPeczv7vqOn4nuq2d7R2/khnz0909/5IT8d3DLS8ZrRFnhktLzhV94DZmtvM197g&#10;TM1lZisuMFkq56g4y6X6s5yvmWe8dI6Zo3PcaDnH9dYFzjY9ZKzlKyY6v2aq7xVnR15z5cRrrh8X&#10;jb7i+rj0mZOvuCr956os3xz8ms97v+RB923udV7m844FbrdeEC1wo3mBa00LXG26pLmQFhpvcLb5&#10;HnNNj6SP3ZPly5yqvcOphq+kP3zB2daHzDQ/YrL5Cccbn7K/8gcKSr+jsPgFe/c958jexxwoukdZ&#10;wQ0qdy7INT5LozxXOnfNMlw8xQkV5lE0ul+FgJxj6MAZGcdfYvDIDfpK79JWqhxJ92mrfEpb9Qva&#10;al7QJeqp/pruqhd0Ls6T1Dz8G83Hf6Nh+Fcahn6hoecdTT3f09b/A10jP9I1+ANtcp3b6l7S3vSa&#10;Lsl3NX5NV/Uzuiu/pLfqS/qqn4i+ol/SoapHnJDfzvjRG5wou8VQqYJGNxkuu8Ng2T36jz6i95gC&#10;SI/oKH9Oe+1r2qV+ypV1vPQyY6WXGC+7LMdfEV1lrOyK6BrHy24ycuy+BsC6y7+ip+y2Vu6gtLWr&#10;9CmNotrDX1Epv8eKo684Vv0dZZ2/UtX3I7Vd7ygv/YLqfXJd9pyX78Y5hvdOy/felHzfnZJ0Wt4v&#10;Zxg5eE7qe5m+8psMdb7g+NBLTg6/1oW2635FX/tLuluk7a0v6Wp7RVv7G5ra3lLf8paKpnccaf6J&#10;wx0/Uzn4G63Hf6Vn/Df6pn5jeO53Rud/ZWzuJ6Znf2ROafod81N/cR5N/8jC/E8snBGdfsfC5Ldc&#10;HXmkhatT4OivTqQ7I3cXHUjX+HrqGk/nZnm7cIqfLkk6eZ8zbXeZkD43WvcF9Ue+ImfPQ9J2PCAq&#10;6y7h2z4nOP0uHmmPWZb6GL3k+/wt7iYfRVzm09B5Vm44jeH6UWyCenBZ14lbYDsuQV14xcyRvPNz&#10;So59TsuR2+zIuoF33HkMI+ZkPHwW46hzmMXoAJL5psuarBKuYKm06SK2sfM4RoxhGzyIzdoubAPa&#10;cVrbjldoL+sjewiPGSUkeoD1EZ0EbGjFP6ADH78O3NdLHTYM4ruhB7egDlE3LsGTuMScZVPORdoO&#10;XWKu6iI3que5UXGGK+WXWCi/I++pORaqznCz6QL3Oy/xZfdlnnTJM7bjHI/b5nnUOs+DFp3uq3z7&#10;FF90DvNVxzBP2pUGedTSLds7+VKBo6FOvhnu4Nvhdr4dbOeN6LsR5Tqq55eTCiLV8pOCScdr+eVE&#10;tQaQftdcRzpw9M/pWpECRdX8S6Q5jiYr+cd4Fb/Lvv+YrODvJ8v57USVHFvN3xVAmq6Ufcs1SPSv&#10;ySpNas6jf8h+Sv81cUxzHCnn0f8oaDShkwaVpo/KuiP812gJv/ce4KeuvVo4OjXn0U+iHzt38UNb&#10;EW9bCnjTslPSPN425vNtwy7ethZpAEnt91O3Akiyb2sB39TmanMYfVmWw8MyNZdRDs/rFDjK5ZWC&#10;R40KJKlQdtt5Vbudr6uU42gJHmXxVXkWXxxVcxlt42F5Bl+Wb+NJxTa+OraVh4e28XlppqzP1uZI&#10;elSapc139LA0jbv7UrhQuJmF4iRu7dvMnQOi4s3c2JPElaJNnNseyan0SEYyohjP07mP5pT7aHsE&#10;09kbmc4M0wDScTX/kTbX0Qb60sIZ2RbBifRYTmZGMpGm4EoIPZr7JpShreGMagpjNFn23xROW8JG&#10;erZGczIrhqkcBXHkPFnRzGRHM52ziZn8OOa3xzGtwshlxjG5I54LuxK5vDuBS4UKGsUzLzqjQE9O&#10;NGPZsVJfOU5zGinYtIkzsp8OIMUuwiPRDuVyitZC1OncRjHStlimc3Wa2RHLnBw/uzNeg02nMsMZ&#10;To2Wuqo5ksIY2RLB0LZwaWsogymhdCSH0pkaTo9cg74t4QxKO0dEQ3J9htI86Y1xoCTYjqh1LqwL&#10;92JDvB+btgaxNd+f7RlupEW5ER7uzcY4N2LCbFnvaYGznQlWFkaYmRljYmaouTKMlYPE2gxLBzNs&#10;HCxE5tjYiRYBknIgOZhZ4mJuhYelNX42NgTb2xLuaE+0ixNJ3i5k+rtTuN6TA6G+HI0MoC5uLR1J&#10;QQxsXs+I3LPj6esZE51MXcewBpCC6FuESMqF1J+4loEkdwaj7Gn29+DAOi8OR7hTFRnMESlzW6gb&#10;gSHOOAQ4YO1hj5ujOf425nhb2OLh4IC3nzXuPpbYOFpKWywxsDSXb0Mj1ii3icGi00ab+0fnuPm3&#10;eYpWqTB0hlgouKRgjxbezUTWm2Kl0sW8SpdC4elC2xlp4MZcXx/T5SsxWqaP4bJVGK5YhckKWbdC&#10;uYIUHDLFzMAWcyMrLE2tsDZVbg3lZlLHr8F0pdwDOa+x1EHNgaRC3ql5kJRryWy1ORZrdA4kLaSg&#10;mgNJuYQ0J5IOZllKOQoimesbYirHmkhqJm1Q0XM0QKTaqNqgwSPdH/vVfFAKIqk26K6L2k93XSzU&#10;9kVQtASTtBBlJjqopFuv2mAqMpH2WEpfssbQxlq+da0wc7TATPqZidwDY9nX1NQeZxtnAtwcSfTy&#10;YItnACnrgyiIDaEiOYyGtCjatybQuT2FgaJUxvekcWpnOj15W2gtTKN7dxrDotHCdPp2bKG9QNYV&#10;rqUv34PueCcKIm2Jkfsf4GSFq50l9jZyba2kfSbSJgUYDeX6yjUwkntmKO00lvaZGtpiZmqHuaUD&#10;trZOODsp0OVMiLMLoaIQRxeCHV1Z76T+ZujOBjcPwtw9iPD0INrLk2gPL6IV7PHxJsHPlxT/ANLW&#10;BZCx3o/s9b5kB3iz1deDZC934lxcCXN0JsjeSQNJKsSfr50LvvY6V1OQs4JSHoS7exHp6UWMlzeb&#10;vH1I9PMj2d+PLVJuVnAQ+aHBFMnvYX/Meo5EB1MatZjGBHM0di0VsUEc2xjEkcj1HIxWoG4tR5Q2&#10;ruNg2Dr2R6ylJGIdh8LWciA8gOJQUUgAezb4i/zYu8GXvcE+7Frrxc5AT3Lld7jd141sbze2ejiT&#10;5i6/dWd74hzs2GhlTZA8NzylD9hLv9F+E4t9Urn0rBT41OZGspa+4oeVfgY2tpnY+mVhr8CQAkgB&#10;Iv8MLUydvXIgKfeRBpIW3UcqlF1AmqSROPpuxEEBJPcwnDxDcPbQzXnk7KzmQNog9y8IZ7XsFIKT&#10;LDu6BePmHiLf0SLXULycw3BRoejkeA+vMPy8QgmSdJ0s+8l2BZBc/uJA+hMg6dxHDkoaQIrQUs2F&#10;JHL3jMLbKwpfkZr/yM8zAl9Z76WcSrLNVdZ7eURpTiRXkbVDsDbv1hJAsnON0kEkBZBU6hGLvcjR&#10;Kw43r024eibhGpiEe9JmsjN1LiQFixQ80gDSX9K/AqShnEWIlJWqA0f/GzySvAJHmlReKUen/u2p&#10;GkjSYJKoV9Nm+nLVsqR/Ua8Gk5KXAFLav0EkDSRpEGlJOoC0BI+WXEc6kPRXB5IunJ02D5Im5Ub6&#10;ExotgaMlYPT/Sm3/d7i0BIo07V+ERgoi/aEsqhbD1ymQpBxI6rilbQoY6dxISzBpCSLpgNISQFLu&#10;o7/OhbQEjXRQSQeO/pofEVVIOaW7sjiUlclQlpSXu5XJki2cOpjK5MG/wKO/aEzWt8uxA6LR/Tny&#10;oZkv5e2X49TcSDqH0hJAOnUkVwNIlSXb2bsrh8L0bIpTs2jekqoBpJn9acyWpmsupP90IC2FrNM5&#10;j/6ER3+q6M98hQ4i/eFAqi7ijHIhKadSSQGdGTtpSt9G9eYIKuJCKIuSB1ZMoDys/CjbuJZaeUh1&#10;xAUwtMVfBnDrmMwLZ6oghlEZQFbK4CktPpYAeRDYmnlhJA9ygxUGrF6+mtWf6WOgtGwlBvIyNpCX&#10;8Wp5GZt/torsjw3olBfkyRxDhgss6MqPoUXucdPWOOrTIqhNCadSXkRH4jdQHL2eovC15MuDMWud&#10;D2n+niR5urPJ3ZUIV3mAO9jjaG2nxXB1kYdcoDzsAs3McJUBlLkMlExX2ckL35o1ao6j5aYYiYxX&#10;mLJqpQJIki5Tcx5ZiazRl1TTMitWfmbJctGyZRYsW27O8mXOGkBavsxN5C7yWFz24LPl7ny62o1P&#10;VgXy8cooUQSfrIzkE/0IPl0VwQr9aD5eHsvfjGN4zywFPaPdvLfkPtLSYv6ER2qdAkgibbtIA0lq&#10;v8V91Drj3TotASjjfbwn2wytizF0KWC5R7Wsb0fv4xZd+Drj7Xy2Ol8DSH9bcYgPPjzIJ59m8Nmq&#10;SE1aSDqpp4JHK1b/LwDpL/psteynOZJipH3xfLw6hU/WJOscSEbpfGi0jWUm2axQ/61vWsTfrA6g&#10;hbBzknbat/Oeawd/8+xjjc8ghmuHMZIPZ8Pg45iuH8c+dAaHqFPYR8/jFDOLaewMn0XPorfxNO+H&#10;LqAXcgm9tQqCnEdz0KjJyb0n0HMeR89mRCRtNutGT78NvVVHeG+1nH9VrihLg0cfGGyVfCbvywtQ&#10;A0jGGXJNdqKFDFRh7BRAspTrqwCSqYI2kiqAZF6HNt+QCmNnpcLYyTY513sGcr4P26SsbD4wkXJN&#10;5HgTuS+2UoZbGXrug3wQMIyefHzrrZV2qPBxllJXs04pq0XOKeUYSvlGRyUVqdTomJQhMpO85jiS&#10;c1o0oc1xZSVts+mV66jC1PWL1FxHSgoeHUfPUQeAtHB+yn3kdQo9vzn01sm1WndZlq9ImRelnEHe&#10;U6HubKQ8O5FyLTn3yXFShstJljmeZIXBSQw+aMRMASQjV5GbyEvkIwM2P8yM/DEz9sXUeAOG5mGs&#10;so5npfUuPjU/zDLzErn/B1htkqPBozUKFpmm6eCRSmWdSjUnkuRVaLrVWng65VBKR988nZVmWeib&#10;5aBvkccK5RSy3M1Kiz3yMVGEgckuKTMVU8vNGJplY2ipgNB21ljmSxm75LgCKWenlK8cR7qweBo8&#10;Uu4jyeurZYttsm8uqxU8kuNUiDtjy1wpMwdzq0wsrDOxss3WZGGbg41TLmbOBZi7HcDa+Rh2Tsdw&#10;sKzE1iYde/tNsj0dK7cU7DyLsXVuwM2pDDfnMrwddxLgnMdatzz8PdO18HRuPntw8T+KZ1AnG0NO&#10;sMl/hi3rO8jceIjt4dvYEZFB3sY97FBK3svOxHp2pDSyM2WIXSmDHEgb1qDRsYweDRY17RwQDdKc&#10;P6S5gDoLBmRQPkhPkWj3EF27ZL2obvcozftPc7zpBtPjz5ibfs3M1DecOvmCE+Nf0z/2Nd0j39DS&#10;/4aOypf07ftSypmirUCVPUyjCleXN0jHjkGGpLypw6PyfpngfM0kpysnmS4dl3fpcYb3jdK/e4Te&#10;XcPywTBC065RSvPG2ZN1isK8a2zPu09W9l2yMm+yfetl9m45z+Gtp6jInJLy52jfMUbrjgEqshoo&#10;kXbviqsnL7qBlPg2guKG8IgcJH7LENuL7xCTNUtYahv+si06roryXe3MT57hi4evef7i7zx4/Hcm&#10;Z1+RW3Iap6hqzAKrsPSpwFHuk4dnAU5eO3Dw2YWZzyEsPJrk/pZhbHMUE2vpI5ZhLDPdxDKLcD6w&#10;S9R+r++pZ8TyMj7ST+dTLYSnkpoLLpZPF0HSMsNYTSuM4lhlHIehlGFtGY+jTTJm1skYW6XIh85m&#10;YkK2yDu/iaG8OsZ3VzN1oE5zIU2XNDF9oFXSdqZKumXMMcTogUkGiucYVOGqjl3hVNMTpjufM9fx&#10;NRcaH3Gmco658ilmjynnkahxljM1c/Len9LcS2rb5OFxGRudlHHSGGOiyYMTzJdOcLF8jAuVozK2&#10;OC5jFdH+40wXD8kHYKvc935Kc8bZt/0itUV3ZGxziSHpQz1752jbc4bhkmvMVZ1nqu02U/0vODX4&#10;ilP9ogHR8GsNIl2Ze8PF0285N/UtcyfecG7gBZcGX3Cl9xln279gtOERbXVf0VD/gobmlzS2v6Kp&#10;+zUN3d9Q3fGa8uZXHK5/RXHVCw5XvaS+5gXDDV8z0fI1021fM9X6jLHmZ0w0PWOm5Snzrc853/qU&#10;S22PNIh0oeUxC6Ibkr/f+TkPum/ysOsqT/qv8nzkBo+GbtBffUULI5d75HMqR95QNfY9lWM/UD/x&#10;IyfnfuLCxV9Fv3H27C9cuPArly//xqUrsrzwG3MXfmNWts1d+Z3xhb8zOPUro6M/Mnn8O2aPf6v9&#10;YfrK9FsuTr7ljCxPy+9rXNp1sukFzZVfkLrnIV47HmOb/wT97CesyHyCc84Tond8SXrBl+TtvM/h&#10;ffeoOHCPfUWfk595jaq8y5w6epHpqgW6iy/QvHuB2sIFmorO0rXvLIMlF5gpP6+5rG40n+FyzayM&#10;I6cZ3D9Fu4JHu+ZoKJqnrvACtQWnqS86Q92+q9QcuSvX/xsqW95S2/I9HZ3f09Xzjrben2iUfF3j&#10;d9S2/URz048M1H7NWM0jZmtvM193jfnayyw0X+Fa22VudSxwtfkCF+rPaa6y2113udbzFRf6X3J+&#10;5BUXj7/WXEZXxhQwes3lwZdc7H3Oxb6vWRh6ycKwLMs+F4ZfcaH3hdzHL6Scu1xpuMKV+gUu15/n&#10;Ut15LtZfEC1wvu6SNhfTfP1NZhvvM1P/kLO1N5is+lzq+IC55ifMNz9mrvEBp1Xa8ojmmmfsPPot&#10;Ow+/oeDQNxw89IKyg19xZN9jKosfULvrNh27z9Kz57R8w5yS741T8p1ySp5vp+T3OM3xg7OcODTP&#10;idILjJRdZfDo5/Qfe0RfxUP6qx7QV/OUvjodQOqsfU1b/RvtOraP/ELr8M+0DP2kuY1ae+Q69/9A&#10;z/AP9I18R3fbK3oantHT/IJeFd5PfhO9dc+lj35FvwJI5Y809Unf6a/6ksHarxiq+YrR6geMVt1n&#10;pOJzjh+7zojUZ/joHQbKH9Nd8ZzOiq9pk+e6gkcdlU/pr3jEiaPXGZO6K2A0LsdMlN/QNH7sBicr&#10;pKwqOYd2XhUW8AYnyu8xJMe2V35N49FnoufUl7+ktuobqhrfcazjZ+p739HS+Zaasi+p2XuX9j1n&#10;NYA0sneaE8VTjO+fZLx4kpNyLccOzMm30lmGpL8OH7sqbbjLUMszhntfMtr7iqGuV1pIzK5GqXPj&#10;S9qaXtHW9oaW9rfUNX+rzRNV2v4Tpd2/UDP4Gy0nf6dr6jcG537lhPxuJ6ffcWryB6ZPveO0gkei&#10;s7JOuY4uKM39yMUzP3Lp3E9cUunUd1wbecjtwfuie5qU++h69+eckT59Z/QKT6cu8uLMFO8WJkWz&#10;fDv+kPn2R0y3fslo7XMqS59RXPKIffseULDnPjt33ZHf8F2Scu4TtO0+3ul3cdt8E8e4S9hFzuK2&#10;8ZQGbFzWd+G2rguXwA6cAptxD+7GJ3yC4IQbBCffYkXsTT6KvMKKjecwEhlHXsA0akGTcfRFjGIu&#10;Yhp3Acu4c1jGzGMZNYeNHG8b3I9tYBv2/q04BnTgHDSIT9gAgeHD+IX24SdjD6919Xj5N+EVIHVY&#10;P4RnaC++IW14rq+TcUojwTFj7Mu9SPfBK/Ideo3z5Q+ZKbst36j3mZW+MV/7JWcbb3OrdYFHnRf5&#10;Qqn9Io/aLvKg5Rz3m0/r4FHrPA9b5ySdFo3xqL2PLzt7edrdx7OeHlE3z3p7eTHYwdvRDr4baeft&#10;UJsGkJTeDtfx81gtv4p+OVnDz8eVavn5ZB2/Tdbx9+k6/iH655Sa96iS38cq+YdyD50STVTy9zEF&#10;jCr47eQxfhf9dlLyss/fJ6pknwr+e1qBoHL++5SaC6mKf4zp4NHfTxzT5kX61yJAUiHrlOvovydU&#10;Xu1/lP8eL+WfI4f4vXc/71r38F3rLn7oKOJHTbt417aT75p28q3ouzY1t1EB3ykHUpvs11nEO9nv&#10;h47dvOsu5IeWnbyp28HXlbl8Kd/9Tyoy+OJwBo+O5fK0LpeX9SpUXR7fNCmIJHnlPKrM5OmxHL6q&#10;yuF5jag6h6cVmTwu3caDMjn+2FYeqzKUC0n0uCybxxXbeSLHfVm2mc/3ZHDjcCb3S1O4syuJS7tS&#10;uF6Syl1Nsq44mRu7k7isXDvKiaMAiwI6+ZGczopgOidStJEpBY/U3EfpKuyZmjcnlIG0DVoot6GM&#10;KE5kJDNTEMTpuABaokNoSVXRTUIZVi4k2Wc4PZzR1HCGUiMkH6NBn+nsCKYyorVQcrM5UUyrUHWZ&#10;cRpAOrdTOY7iuJAfK/k4LhYmcKloExdVWLrceOYK4jlfGMsZFW4uT0EfOaYghjO5sUwpWCTLp5U7&#10;SUnKmM2Xc+TFMLM9VguHN7NzE3M74pnN3cSMWpbjZtW+Uq4qe07yk9kJDGencLIgknkFk1I20puu&#10;HEgR0jbR1giGRINbZd22CEal/sezojmRKctbgulL8KIi3J6t/rYE+/uwPsKb/HgvdiR4sjXOjdhQ&#10;Z9avc2PtBhdCghzkW8ISZzszLM2NMTU1xMjIEEMjY9YYG2NkYYqZlZl8x5hjZaHgkQ4c6cLXWeCo&#10;OZCs8LSywc/GmiBbG0Js7Qh1dCLW04UMfzd2rvNkX4g3RzYGUh0XRFuygnzBjMh9VI6yk+khnEgL&#10;YkQ5jxIC6UmU7clyn5MDGYr3pSfSnvpAOwrcnIn1cyMlRMoN8yBhoy+hmzwJ2OSGd4QrrtIub2lP&#10;kL8dAV72+PnowvLZ2ZtiYmEm324m8h1pxOo1RhiulrYqgLQEUpYcOYsASc0LpIVyW6WDL6b6Jpiu&#10;UrDJTAMuOvCyGAZOS3VzH+mOMcJMc/6sxHT5CoyXrWTNZ/qsWaaP0YpVGK9YIzLHZLUV5sZWWJrI&#10;OY3MUY4iC0PlLJJypI4KFpmqiDerpQ6r1siyrh4mmotI7olyeCjHkRYWTAEkSw0oLQEklSqIpGCQ&#10;dqxWLzl2yYW0GL5vCRLpwtUpKYik4JOxtEWuk4JOi4BNQST1D9W6cHY6gLQ0z421iawzlvOa6vqK&#10;hZUlJlYWGNlaYmprjYn0MVM7aZO5Kcayn6GUYSbH2VhY42Vtw3prN/yd/YgMWsvO6EBKYwKpkN90&#10;WXwYNWkRWkjJvqw4+uV3OCK/07GiBCaUCpMZ37WZyb1JzO0Lk9+gG+OJjhwJtCbc2RI3qYOdpZl8&#10;N5lgbSb31VDqsMYEYwMLTAysMTa0lnrYyH2wwUpkbWqLrbkdTpYOuFk74G0nvxF7R9baO7HOwYkg&#10;BxfWK4jk7EqomzsRHh7EqL8lekmf9PQi3kvk40Wynw+p/r6krfUjc70fuSF+5K/zZnugBxm+7qS6&#10;K4jkInV0YYOUG6zKF61Vc0XZye9TzhHs6kq4izuRbh5EeXiyydubJF8fNvtJuQG+ZCiItC6QvA3r&#10;KAxfR7HoQPhaisNEkh6ICOSg/O4OhcqyaM/GtexXriLRgTAFiwLZq4Eif/au92d3iD+FkhYF+Unq&#10;R4GoMMiXQqm3gkf5/u5s93Uly9uVrR6upLg5kSja5GBLjL0dG+RerjO3xsPYAifpSyp0na5/Sv9Q&#10;0uZBWuwvRnZYr9os6zOw9czETs1rtOg+UiHsNGjkp9xHf4VH6TqA5L9V0kRJ43DwDsfRIxRnr2Bc&#10;3dbjp813pAtbp+Ss5BSCo3MoDq4hOHmE4O22AV9n3fxHjm7qeOU+CmOtSAeQlAMpFDeXDThrWoJH&#10;oTiqVMpydP5LGDuRBpJcIqS8SJw9InHzjMRbgSMlj434uEfh5hop5xcpB5Is/+lACtbmP7KyW4+F&#10;fRB2sk5BJFvXaFEMNq6x2LjFYeu+SXMkOXpK272TcIlNJiAjhea/OI00abBI5RedSBo4UuHrdFLO&#10;IwWS/oBIi9LBo826VGkRHP0Bj3J18Kg/dzH//0dLIOkPB9Jf3Ub/uay0FMpOB5EUPPrTbaSDSlvp&#10;kbS3SPKF6QztUiApXYNIfwKkbX8CJQ0Y6aDRv82D9B9S4eu0tHhJfwFKi1LgqFK5kP4ASDp49CdA&#10;yvwDJI2I+uSYkX2yLDpZrPbZzskDyrWkcxD9OUdSFn+AJA0s6SCSCmOnQFCfLPfsz6ZnbzYnRRPF&#10;uhB3ymmkUgWM/giBJ5rUANJ2GiTfuC+HkXw5T4Far+ZAytLg0X9qUjQo5fXKPj3F2+kXje/PZfpg&#10;PjNHFDhS4ev+dB4pcPTXOY/OVPwVGulg0dlFqHTuL+vPVemAkgpxN1dRxPiRAvp2F0jnzaZmcxzH&#10;4kMpiV6vPZwOhQZwJNKPo9E+1MSspWOTDBBk0DCeE8KpQhnAFcUxIA/+fTuTCA6PwdIikjWrHDFY&#10;vnoxTN1K9D9dyapPV2ha/ely0TJNBp8tw3bZCrI/WU2z1Rp6s4xoz7GjPiOGqtQ4yhMjKI0N5bCy&#10;u0atZZ88QAvD/Mhb70tmoDdb/D1I9JaBlLsrG51lMGVvT4C1LT7y8HM3t8BVBknOxpY4KbulvDwN&#10;9WUwtcyENctNNHhksNxMWzYU6S83Rn+ZsdRZQSQrTQocLQEkpeXLLFm+QiTrli9XsMhLcx8paLRC&#10;uZEURJLlz1a689lqkX4wn6zcKArjkxXhkobLtjBWiT5cEcYHpuG8b6LmP9qF5nYxKuQ9Y8kbqeW9&#10;iw6j3YtSedFfXUoaQFLLCi6p4xRoUvvptn1gXoyx3X7MXOrQc2pGT78Tvc/KtfB1K423877+Tj5a&#10;s4f3Pj3C3/62l89WJGjh6j7TjxBFLsIiBZCU40jymqJlWQeMVF6TgWiN+s/7WC183cdqHiXDJD4x&#10;2qw5kD40zmClCkdmko+hyV4+tTrIp24lfOgldXXr5z2PHt736uMzr0GW+w2ybO0wFutHcYyYwD1+&#10;HNeEGezj5zCPnuaTiBn0QkXrp9FbJ2mAch2dRs9zHj3nOfS8xtHzPYGe6xB6NoPoWUqbTVTougZt&#10;7qP3Vu3gb6ty+NvqbXywJp2/rdkiy7oQdu+v2Sb3I0OuXZ5ce7mWKmSgqVxXC8kreKMgkgplZ1Ut&#10;5UqZJm2yrlG218q5lBNIzmXYgd7Hrbwv9/N94xxdeEELuR9OJVK/bvQ8pF6+w+itHUPPewo9hwnZ&#10;Pirltkt5regZK2dTjdRBAT8FkipkuVwHkNScVpZyLqtFeGTTpQM+Ngr8qLzIthc9OxWybkAk53E6&#10;LlJzQS0CJJ9T6AXKNVuvYJtyGy3IuUekTDm3nbTFXuphrwCSlOnSrwNIrmN85HwSfYsTrH5vWAag&#10;6zEztMHU2B4TYw8ZRK4TRWBkGCvLUZiZSN40Fn2rJFbYpvKpZQnLzQ6iL33TwHSrKO1PWCT9/98A&#10;kpb+CZGUC0nfdJtujiOLXFZY7NTmOFpuqaDQPgzM8zE1ycPcJFny2+QjaRurLQswEK00LZI+VyDl&#10;bZNt6ayxSNfA0RrzDA0eaTLLYI0WDm8rhpaZrLHMxdBqhwyYd2JqvRNz63wsrXOwtsnG1jYbe7ts&#10;HOyzcXLMkcFMrgxIdmDttlMGTruxcW/HxaMZZ7kHbna78XBKkAFOGl6e6XgE5OLu0SD5Q3i7VBPk&#10;sY9Qr4OE+uwmxL+I4MAS1q09xtqQBqJC+0nfOMremHFKEns4kHyIfZtEyccoS2qmZmsLNdsqqMw6&#10;QkVWBbXZ7TTm9tKS36eBop69g3TvG6Frt6hoSN7TQ/TtGaJ/zzB9uySvSYGkQdpkXe2+KTqPneX4&#10;yBeMTXzD+Ng3TIy84uTI1wyNPKdv4Bmt3c9oqnhKW/F9evfcYHDvAsP7Jjm+f5QTJceZKDkh76iT&#10;TJWOybvwpLxfR2X7CIN7RhiQc/TskrrskHTHIP17h2kvOUXVvgXKd9/m2P7PqTjwgJr9D6Uud6jd&#10;dZ7OPecZ1ubeGGNIztEnbehWzqntvRze2kN+Sj/JiQMkJY2wNWeADKnL1oJLxKePEhDfSGhMLUWZ&#10;jYz3TXH/7jO+fPZP7j38jdn51xytmyc2pw+HsHasAisx9T6GhcsBGTzmy2ByO7bO2zB3lX7gtgMj&#10;zwOsdG1imdtRPjbtZqVhvvTjAFauseczM2c+so3V/Tbt5Hdu3sl7nzRqz8A/QdIiQDKKY5mh0iaW&#10;G23S8svXxLHSSH4nxrHS/zdhYhZPoMdm9sXsojOjluH8Sib3VDN9oJ6pkmYZc7TI2KOd4d1dck/7&#10;aC88roXRGjl8nvH6u0x3PGey6wWnOr7mbOMjzlYtyDt+StJprtVPc6lhltOSnzs2ycThCYaLT9C7&#10;+zj9u05oGtg7LuOj08yWnOTskUFOlw7LGGhExmXH5byDDBRJv8vpoiRjhKKMeQ7nXqN91xXpD6dp&#10;2zVD0655OouvyjjkKudazjLV/SXTAy+YHn7FlPSnidFvpE+94dSICmf3moszb7g6/y1X595y+dQb&#10;zp/8htMD0u+k/h3NX1PX+JKa5lfUtb6isfO1ptp2uX8trygXVbS9prrltez7ktG2l0x3ijqk/c1P&#10;mWl6ymTTV0w0fc1Eo8o/ZbrlOXOtLzjd8oz55kdSx0dcbf+Cm52PuN15n7tdn/Og6yaPum9ws+M6&#10;DWVXCd92nq0HblHe/w31k++onfyJhlM/MXz6F6Yv/MrMwq9Mn/uNufO/cfaS6LIudN2UbJtTLqQr&#10;vzNz+e+Mn/s703LsmcnvODf5PRfHvuXS+LecO/ktc6NvmBl6w1TPN0x2KKjwks17n2C34wkGuV/x&#10;wdbHfLLlESl5j6k48pjqww/pLb/PXNtj5rsecqrtAScaPmesSoXlW6Br3zw1O+aoLzwt9+Mco6Uq&#10;tN0lLtRf4Fb7JW40X5Dx4FnGD80xcmCG3uI5OvedpW3vORrlHlbmz4jm5H6eo6PkEt01n9Pd9oJ2&#10;ufY9Xd/T1/UDXZ3f09L5Aw3t31LR+EbS7+jpfsuJ7m/lHrxmoeMJN7s/517fTb4cUbquObs+77rK&#10;9a4HXB94zrXhl1w+/orL499wZVIkzx4tL33j8shLzva/ZF6Fxuv6mrnur7W+MSd9Z0b1J8lP9byS&#10;+/wFs3X3mKu+yZnqS5ytPis6J7rAfPVFWX+FmeobTNbc4WTNYw0enSi/zVDlF5yof850g1zHhnvS&#10;H+5zvu0+Ey1fUVrxmt1Hv6Wo9BsOHP2GimMvOHL4a8pKnlC5/zFNxffkWt2gb98FRopnNHh0fP+k&#10;/FZOaXNKTR6eYeroPFNyLyYrFjhZcZ2Rygei+5qGq7+gr+opHSoMXdMbeofe0TPyju6h7+ga+I7O&#10;gR8l/YG+0XcMH/+OIWnnYONXDLW8YEj6+LBoUH4f/VL/wVpRzVP6q75ioPIxQxUPGK58yJCcY6j6&#10;S0bqnjDa8JXoCSfqHnO86h7HK+/JPo/plWO6qp7TWi19rvY1nbWvZN1zRo7KtTp2i7GjNzl5VAeP&#10;JituMl5xmxOq3JonDFQ/YrRS9qn8nON1cv6Gl9JPpE2Vz+ioekGrlNUi/aKp7R31HT/S1vUtPR1v&#10;aC5/QuOBu3TtPS/vhjn5ZpyS77IpbU6uiQNy/Q6odFreJ9PyHTXD2KFzHD94kYHSq/TVyHVresZQ&#10;l1wDUZ/0yc7GF1oYv9YGOV/zGxqb3lLX8j1VHT9T0fcrtcrZNfYbXZO/MDj1Eyen3nFy4gdGT3zP&#10;6Oh3jIk0qDuuA0kKIp2feaeDSGd/4tI5SZecSEMPuaVBJB1Iuthyg+GaWRYGL/HV6SneXpjihwuT&#10;IgWQHnG6/RHj8uxpLX/OgUNfcfDgHXnP3ebo/htUHrhO+d6b7Cq8Te7Oz0nPvUNK9i0SMi6SmHaa&#10;5JRpEpJOsCm+l7jYPiKje4mI7CRsYzvrwzoICu/CY+M5loWfZ9nGBVZHLLBKUuPIi5hGXcBMlg0i&#10;LmIUdQmLmHPYRc9gFzGFTdgkDqGT2IaMYxc0hOPaXpwCe3BcN4Lz+iHcgkdx1hxPXTj59+LsN4z9&#10;2n48gnvxDO3BR8YnXqGHyU/tkHt4kvnSS/KeuCnv/ovMHn1CX5n0sUp57tf9f3y95XsV2db2G2jD&#10;4smKu7sgAUI8xCEJcU9IIIS4u7u7u4cIENwbDU43TW959vOe86/cZ4yqFaB7v9f5cF9jls2aNWtW&#10;1cz6ZYzxGPM07lboueIcZY9aVvGgcRl365Zxu3YZt2pXSVO4Wz+O+w2jtG0M9+snyE7hQUsXnnV2&#10;4FV3B3Z6OvCmpxM73Z1kW/CupwFvuxrxtptstxQi9Vbj92ERIP3JAGmoHF9omWHSP8Yq8K/xMsG7&#10;iMHRn4PF+NJfiC8DDIpIQwWC/hwkS/rncDH+PVaM/xFUiP8dZ4neRf87WoL/YXhE4u3/O8GQqBD/&#10;D+3zf0Zpv5EC/Gckn/Zj5eE/Q7n4d18O/uzMwueWDHyovyiEn3tfl0rlFHyoTcH72kS8rU7EaxJ7&#10;HH1qO4/fWs/j99ZUfG4W4dLbOtqvMVnIlfSqMgUvyuPwtDAKT/LD8TAnBg9LY/G0jPMbifmPGB69&#10;4XxIZWF4mheJR4UxeFoei5dVcbRPDJ6XRuNhPkOhKLJhuJ8ZgXsFtF9BBB4XROMxeygVnsODnDDc&#10;ygrDjZyzuH3RH1tJQbhyMRQ388LouFA6Lgg3LwZiK9UfG6kirJmL43BvXljksHXhbhiNcpXmPTqF&#10;4XPOGGSAFOqMvhDOdeSM7mAXdHMuI/ZgOWuFjiNHkeHljLpQV/SHcx4kF/SFugj5gTgn0lCEB0ZJ&#10;YxFumAjzwHCEF8Y411KMB2bCOS+RL2aT/LCW6of18z5YT/TFEi0vJwdg9bwftdEPs/GBmOPtKd5Y&#10;YvhD+7C30VKSN7X/NCbivIUQdLMCOCIJoenY+mIqwQczDI6ovrmkYCykUr1JnpiP8sZorDem2Ksp&#10;SQRQUwmBGOdQeSknsHzmJJrYeyqE8x55ojfCG8PRPhhhDyjqn0EGSuH+GKL955NOYSrEGa0BJ1Dv&#10;74Ry32PI8nbCJb9jKPdzQKmXPaLd7eDhYgnnE+Y4etQEhx0MYGupDVM9DWirq0JNVQXKSspQVmYv&#10;HQn93a0OiQZtE8CRJgxJRux5pK4FE3XR+8hSSwd2uno4THLSN8QJQyO4mJrA19oUYXbmiDtiifPH&#10;bZHlehglp4+iPsAR7f5H0OZ7Am1njqM3xAkDZxzR7XMYTbS9OcADXSGuGAm1w5CnNSocjRFpoQ8n&#10;Y136u8kAlrZGsDhsAqNjZjBxMYW5ixnMnansbAFTV3OYuxrC4pg+TGx1oW+hBU1DNaioS6CoogJF&#10;JbouwaOHYQqDEQn9XcoAaRciqUFbCP8mwiERCDF0URfAC3ssCaHepNBIBEdkaT8xn5KqCJDklaAu&#10;xwDpECQHZKG0X04ASMoH5aB6SAkSWW0BXmgydCHpqhpCW6JP/czLEugoi55PHHKO4ZG6AtdH7ea8&#10;SLxeADrshaQh/EC/64n0DSDRPRPChXEbOdweexOJ3kcMg76FsZMCpK8QSYRSItASr1WLJOZEEgGb&#10;IGEfDm1H51FlUVtoXGhQ+zV1daBpoAN1fbpGXQ0BIqlpakGiTWOJpKauTuNKg6RLZdqXjjHncaSh&#10;S+OJ7p+xLU4xsHC1QyaDDecjuOB5FHmnnVDidxLlQSdRE3wCDWdPoSHYDY30XLREeqIjlp796OP0&#10;3Fui3csY+Xa68DIygZmWIf0drgUDfU0YUFs5fxSHq5Nw+5Xp/AzD6B7oMcyiNrH01XVhqK4HI009&#10;mGrrw0rXEHZ6RnA0MMZhQxMai2Y4YWoGVwtLeFpZwcfGCoF2NjhjZ4czjrYIOWKH8CP2iDjigKhj&#10;jog54YCEkyKQSXSyQ9xRW0Q7WCPUxhKBVhbwMTeHJ9XnRs8NeyWdNDATYZWwzJ5KloKnk5eNDQLs&#10;bHHGwQ6hh6n+ow6IpvrjTjgi6eRhnKfzpDk7INWJIdBhpDgfRir1YfqpI4IunjqMdJcjgpdRurMd&#10;Lpy0R+oxatexw0iguhKc7JFI9SVxqDonW8Q72iHhMEMva8QyPLK1QKStOc5x3iMLUwSYGcHH1BDe&#10;+npw1dXFMbqHDmo6MKW+NaJxqSf1TBPzg5GkUEnMhaQHXUVP6Cicg55ZOAzsw0VIxN5HZNnzyMgx&#10;UgBGoiJgfMQDQug6m1CSP4ztOQfSWRjb+cHU3hnmds6wMz8Ja7MTMCOZsoQwdi4wNnaGoeVJGFmd&#10;hB0DJA5pRzIxd4GZ5SnYWLvAgXTEyhmO5qfgYMbh61xgKvVAMqF9jVmmYt4kASBJIZIhWQMzFxhy&#10;SDszdxhZusPUyo3qdIeNlTtsLdxhaU7rzGm7heixZGruQfIUgJMuh7AzOA5tAyd6dpygT9sMpQBJ&#10;7zuIpGvhA11LHxhY+8LQOhBmx4NgdvYMUtlbSAqPvnoh/Q0iCZ5Hf5EUJn2nrugz/wWQRHD0N8UH&#10;o1uqrng6li2DIyrv2s44qock0/l/8T7a9Uj6CpC4LNU3iERiy55JVG4hW0jbi2NDURtGdUTSxSUG&#10;0h8DdMEXzoieSRfDpQoTwdF3MIkhEZcFcLRrpdoFRwNf7X8DJBEi+aLiqweSCIy+B0n9tG8tqSg1&#10;AmXxEaiJiUBfdBgGE8MwkhFCChKgkeihJHoj7YpB0i5E+hbejpalgEgERrsSAdL38GgsM1YASBzC&#10;rpyWL12IRlc4tS0iGpPZwZjM8hc8kHa9jwS7W86Nw1Re/FdNkzhk3bfcR7sAKQnzQt4jUbsASVSy&#10;AI7+yyNJAEri9jmyU/kp1KdJaEuIRU1YMEoDPZHnfQqZnsdw0Y1fTIeRTS/KYhdb1PvYoOOMA/rD&#10;nGhSeAoTCZ6YSvXG9HlfNJ8PgE+SLxSdPKHwiwcU9plD4YAC5Pcfghxr364OQv6XA4IU9x2A0oED&#10;0D9wEGH75VGkqYTKM8ooC9RGoZ8zcnyOI9NdpOzpbo5IO2WPZGd7xNEEhuERex4FWJvjtKUZXMyM&#10;cczQEA66BrDR1IU1fUQsJTRBktBHW1UNSvShVjygCsWD6mSpfJDWcVnwOFIToJHsATXI0T7yZBUO&#10;aosQSYBHYgg7wQNJAEhaJA5fZysFSBzCzhpyh2wgS1ZW1gYHFaxJNtgvdxz7ZU+RdcY+WdIhZxwk&#10;qyDvjB/lTuJHiRv2qkRgj1Iy9ignip4vKruWpJoIGUkKlTMg5MJRukyWcyWRhJB3Uk+lXQ8kASRJ&#10;l9Uv4WfDy5AzKYKBZSNkdBkekeSy8INqLBRU47FHNgk/yadjz8+5+PGnBByQ88YhARxxziPS3yCS&#10;ICURILFleMSh7ISyELrJFweEH0/PCABpv6oYwu5HSQT2qcfgoGoCDqlcwC90Lb+oZ2GfSTp+sMzB&#10;XtNG/GDWAol1CwxOtMHQvQ9WnuOw85mAbeAUzAOnoes/DYn3FJTdp2DtNgULKsvQH8VCGDibSciY&#10;k4xHIWM2IEq/D3s0e0Qoo1pK110CGYV07FVMEICREL5O+Rz1fyj2KMRgL+dEUozGHkkkKVaERwyR&#10;ODwg55fSoL7XYIhTLAIkXQZH7N1EfapdCxm9OlrXRuu66Dxk99eLdfCxBnS/jGm7Oa237oWMHbXP&#10;fpiWx2nbCB3PAIm2qVNb2atJUim2meGRAJDYA6mA9uHzM7wqp/PRfvp0fv12Ep1Tj9VB6oSMIYm9&#10;kNj7yIz7RNo/1hOQOUz22AxknGbxoy31nRpJu4/aTtegz6HwqJ2G1A7jZsiYUt0M4syorWZD0NEd&#10;gPKeAZq8BtAfKKY0abSFqpoLlDnfi8QPqqq+UFPzhoa6DySSIChreUJe3weyhrE4oF4EOaUcKKqd&#10;+waQSAyQGBYp7oIkaRg79griMHPympGQ1UyEnFYKZLVSIad5AXKqqVDU9oOyegQ0tc9CTSsC2toR&#10;UNBJgrJuAuS006iOC1RfnOhpRPUpM0AiqWiFCwBJEG1T0QyjyXCEKJ0IaOhHkxKhpZcAHf0kmrAm&#10;0oQ1DsaGMTA1ioaFSQysTGNhTbIxj6UJTBwsLOJhb50Ik6PnYWpXBTv7ajib98DNIQfuh2Ph5hgB&#10;5yNxOOoYAye7VBx3vAjXI0U47VQKf6d6nHOuRLhHEcK8LiDsdBFCfMsQ5d+IjDMDqAifRXXMOCqj&#10;2lEVVYUmUldcKXqTs+l7nI72C+loSy1Ab2o7hi/3YjR3AAN5g+jJGEJPej+6L/YJAKeLAVIaQyQR&#10;JHG5g9R2sR9Vl6bQmL+Anu576Bl8hc6+1+jrfIvhrjcY6nmB/van6Gz+FU3lj9CQfRfdl67Td26L&#10;vmEzpBGMZw5jInOIvnd8ziG0J/eh53wPetPpXOkDAjxqOd+HjvP9InAqmkJ36TV0lT9AF/83O/8n&#10;e8kDDOTfQF/OvJBrYyp3DbO5w5jO6aJ622jeUY+W5Ho0JrajLmUMOSnTCI5ZgL//ECKCGxAS3gqP&#10;M3U4cboeiaH1GOrox43tp3jy7J+4++TfmF7+gPyqNfgn9MPlbAdc/DkkTw207UugapENifF5aBjE&#10;QMsgDOoG56BmFA4VoygoGUdBwSgOB0wS8YvuZezXu4CffimDgiK985X1IatmjwMadvhZ9zS9b5Kx&#10;Vz0We+k984tiFA4IwEj0PBLgkaqPCI9IvI3zxR1U8YYceyRp+kNdJxh2pudw1pnmDWfK0BhejIHE&#10;IsxmlmMqpx6DF+vRldJA/duC9vPt6E4fxmTBAmarrmGq8T7GW15gtP0lJlpfYL3xEVYqF7FWMYUr&#10;VdPYrJnBcuUMpqjvh7LG0HlxGI0pg6hJGkNt4iSqE+fQlDRL46gP45e6MX65h+ZovWhP6UNfSg96&#10;UupQG9eM7IgupIVPIy1mDS0XrqPn8gLaLs2i4cIcWi+vYrVsC+s1g5ipnsVk8z1MdT/HZN8rTA68&#10;xsTQa4yPviG9w+LIW1wZe4OtydfYnHyLJdo20buDwbZXaGl4KcIjASC9QkXdDspqX6Gg6iVyq8nW&#10;v0Jty2s0tuygqXEH3U2vMELLY/VPMVz1CIPF7GVxDS15t9CYS2O65AmGal5guO4lRjnMWv0LzDa+&#10;xHLTc1xpfoz15ofYaHqEreYH2Gq8h6sNt6j/bqKkYBtHwm/CLeEOcuk8tZO/o2byMxqmv6Bj7k8M&#10;L/+J0SucW+Uf6Jn5gqGFLxhd+oKxxS+YWfoDc2tfsLDxDyxt/QvTq//CPB23Mfc7tmY/YH3iPZZH&#10;3mFh4C3m+t5iuvsNJjroGuha6qtfwO/CEyhGPsKP5x5CJuAuzINuouj8DYxV3RNy98zVPMa15tu4&#10;3XkDtzq2cLV5HQvly/TszKHjMt2L9FkM5c5hrWYJ261ruNa0jmt169iqWcMCw6O8RQzQM9abtYyu&#10;zFW0Z6yg+eIMSuJnUZywIuQ/mixbw2LtFpaarmOi/Tn6O96iq+UdGuvfo77hA+oaP6C+mSzdp77W&#10;N5ju/YSF3g9Y6XmHrZ7XuNP7HE8G7uHF0A08H7yJR703caP7V2wwOBp+LQCjzQkaA1Ok6bdYH3uN&#10;FRoHq307Qu6j6Q4aN+1kOxkW0X3rekljaQdTtM/kII2XfhpPXa8xRPdzovoepstvYa50A/MlK5gr&#10;WcZc2SpmyuhdUrqJ8dJtDJffFSDSAAOX6h16p/2O+ebnWGGvtKZ7NBbuYbXlPnqpb7OL3uBC3muk&#10;kwoKd5CX/xLZOaI3UnHmI1Rm3kNj1h10ZmygO2MNI9mTNHefwHT+FKYL2LtvVsj5tFC+gpnSVYyV&#10;bGC05BpGGWCV3kVP+RO005ju7HqH3oEP6On/iO5eDnH4EV39H9A//BHDIx8wNvQeg+30XLS8omdj&#10;B0N8va2v0E/XzB53vdUv0Vv5FP1VT9FX8RQDZY8xWPYQQ2X3MUjX2l/xBH1Vz+iaaF/SQC2J9h2g&#10;d+9g6W30sVdU6WM0sydU9Xs0Vb1De/kOevmZKbqJ0aLrGC/eFjRaSnVyfZW/or/sLsbKbmCUlnuo&#10;HR3Uji72iKJntLP2Ndob36K1+RM9o7+hrukT2ppp7NBz3Fb6DG25d9B7eYn+dpujd9oURi5R3zF8&#10;uzROf5dNCDBpMpv6MWdS0ET2NIazebyuordgS/Cu6ml+iZ6Wl2ijZ7qh4gVqK16hpvoNKqs/oKz+&#10;E8pa/0BZ55+o7P0TDSP/QNvIZ/SO/YahsU8YGvmIXurj7u536Gt/g356jwy0vMFwzwdMjX7C3MQn&#10;LM78hpWF37G2xOHs2DPpE1aGabz23MP1rjsCSLradRub/Zt4MLmCHc59tDKJD0sT+MgAaewe5ukd&#10;3F/2DHnZz3Ap6yHyM6+jKnMbZZfJZmyjiN6fWanXcTn1Bi6cv4Pk87eRnLyFjJR1ZCYvIO/8LAqS&#10;R1GYMkTPfj+KkvuRmziA7KQh5Ka0oii+C6lhi/ALuwb30KtwDbkKN5LXuU34nNuAV/A63M5u4eSZ&#10;DRz3m4eT1wSOnx6HM1knjykcc5uEk+sI2R4cde2D/aleWJ3oh4lTG0yONMDYsQFGDq0wPNIG6xMd&#10;sHVpg5NvCcqT2jBX1IXtyl7cLlvAUsFNeu/QOC98SOPpMSaqGB49wVzVEyxUP8SV2mXca1jB3TrO&#10;j7SG7aoNXK3YxFblOK2bxMPGKTwiPWyYJs3gXmMPnrS24VVXB950d+I12dcdXdjpaMPrzkZSE950&#10;tpBtwduuVtqnHp8GxXxHDJH+Mcrh66ReSIOl+DJYgi8Dxfijvwifewvwe08+fuvOo+UC/DmQjz/7&#10;WXlCmQHSfyZIY0ViniOGRaMl4LB1/xnl9RzGrgj/Z7wQ/89EIf5fDlNHy/9L+/1ntJC2F9D2PPzP&#10;YA7+2ZOJP9ou4/fWTHxsvID3tSl4U5mM1xXxeF3O4eWS8ZYBUmUiXleR5bxHban4zDmPWpPwe30c&#10;bUvCTi3tV0fH1pzHThUtVybgRVkSXlTG43mZCI+el8YKYewEL6Rqqr8qBjvl0XhaHI0nJTF4Vh4j&#10;AKRX1Ql0TBTu58XhHoOi3GDcvRSBOwWReELLTwoZIEXjUWEEHuRGCmDpfl4Y7maF4WZmKG5lh+BB&#10;fige5QXjXkYQrqUGYeNiEK5e9MFanA8WEk9jMdETi3HumI5yxxjnPYpwxcg5Zwxx6LpQEsOgMHcM&#10;RXBeI1f0hJ5C75njaPc+inI3FxSzVxIdMxjuSvuy9xHnSDqFvlA3DEd5YiLKG+Ps6RTpjZEoHyF8&#10;3BwtT0ez95EvlhgcnffFlZQArElD1i0mB2A5iWy8mC9pPskLK/Ei8JpNpHYnncZCgjdm2YuKARLn&#10;Q6JrmWXPI9qfvZpmE/0xy6HtyE5RnbOJgZhPPoUVDjkX4IlWDplHdU1TXVznFNXPeaBmopwx5n8K&#10;1f67AMkDveFeGIw8jZEY2hZ6FO2nT6EqyB2dkccwftYK7SePINP9OMoDTqLlLAMassGn0B7sghbf&#10;40h0OwxvZ2u4HDXFERsT2FiKYd8MNSXQUFaBioIIWNhDR1lZA8pqWtDWFPMcWZKspMDIksPWkbXR&#10;0YW9nh6O6OvhuIEBnI0N4WpqBB9LE5xlgGRjjigHCyQ52eGyiyOK6V7V+h1Bk99xNAWcQOtZJ/QG&#10;H0Vf0BF0+NJ636No8j+MDj8btJ6yRL6dOQLNjGBtpEt/W2lDnaRmoA0NY11omhtA204feg5GJHPo&#10;O9vAyMcMFp56MHfQga6JJtQMNSExkNA8WRlKdH1KdH0cEk6DvXIYqAjicG27Idt2YRLDoG9QiUPc&#10;ibDpGzhiaMTaBUgMafgY3sbh7zjfkbqsLCQHDkHlgBg9hyGSyiElqMqqQ0LHqAsAhkGMLrQlZNU4&#10;X4wq1aksrYM9oBgeKUFNlsETtZ+9iejYXeCjw95Hwg/yfwVIOtIQdwyRuI3cNgEiCdeiDk2GQwIk&#10;E72LdusT4BDVJeRYkoalYwlgicTbtajdDJa4n9SpDr4OiRpJk/pcRw1qerROSwtqHAaRpCbRoL/5&#10;OSeSBKoSBpO0rG4EVW0D+vvJkMaPvpBDy0HbDOYG1vS3sDVCT1jj/FFrJB6xQ+xxeySfckA6jaHL&#10;7vbI8bRFvosDMp2PId3zCHJpzJQGOKDQ1x5ZHpbIcjVFmqMBPM30YKqrBx1jfeibaENfTwtaQmg9&#10;Ghck7nstvj6+1l3PKgYeUpBkoMEQSRdmWvqw1jGEja4RHNhDyNgcJ81F7yNfO1sEOTLQsUXEUTtE&#10;HbVFzDFqM5VjjzkIij9hj8ST7NVjj6Tj7IlkT5KCJLrWMDsrnLWygL+lOU6bm8ODoZGpGU6ZmcLV&#10;2AyuRuZwNqPzWVrD19oGQfa2AkCKFACSvfDP8UnHHZHs5IDkE3weRyTReROlXkTnTzgi9aToYXRB&#10;kAPSqE3nnei4Iw7UjmOIOXoU8c52SDlpS31niQQHa0RaUdtsLRFib4YIWwtEWFog2MoMgRy2zswE&#10;fvS8exsbwJ3eASfpfWDPv6FSHxrSmNRTZnDE/akhhDTUV+U8SBIaiywGnDo0Ns2hrRAMXa1w6Nuy&#10;1xErTMx/xOHrHDnvEYe3i4QReycdYbhEsg+DsUMIyZvKZO0C6Jn3grXdSZhbucGCwZH5cZgJ4etO&#10;wMyEgY8zjKycYWJ5Eg7mzrAyEz2LTC04N9Ip2Ehlb3kKdmRtOXwdb2fIJAAkUaa7OZBMd0PZucDI&#10;9BQMBYDEYe3cYWTuTudxh6WlG6zIWlu4w4xD3LGXkoUbDMgam3uQPAWYxN5HugZO0NZngHRcgEYG&#10;Fl7QF3RaGsqOvZBETyQ9wRPJH0Y2gTByC8LxkDMojg5GtxQiCdBIahkW7doeqd3NffQ9QOpicEQS&#10;chxJw9cxPOJQdaLXEeu/AVJ3gmh5nQCQvoNILJnOlBD8XQyPBLCU+newJEoASAyOpF5JrFZSKW2r&#10;TAxFQxytTwpDL9XRe0EMc8eeSN/C27FloCTaXXD0FSB9p+9BEWsXHn0PkUrCfL9CpIpIESDtbtvN&#10;l9RN6k2PQnFaJPJSIpAbFYHaqHD0x4RiKC0EwxlnMXI5AkJYu7/Bo69iiMQeSQIYEqHSV0AkhUXf&#10;AyTRimJ4tFvuJrXQvsMXaZ/0WAEc7YavY4ngKE7IgbRrGRr9HR6JAOmbGB4xRPqqItEyHNr1ShI8&#10;k3ZVnCIsz5KmC5Kpn5LQkRiL+tCzqAj0RJHvCeR7H0OOB09cDiPL3RH5ro6o8jyM5oDD6Dp3FAOR&#10;pzAU7YFxnmQlemM6xQuz509jNNWH+toXJ2gid+CIFw7t9Yb8j1aQ/YWh0T6yByBHkv1lv2Dlft4P&#10;eZLivv3Q3H8AvvtlkaaoQB8MZWS5qOGSqwNSXe3ohUkvRXqpJh21QsJRC3qBWyDK0QIh9FL0ownJ&#10;aXoxe5mY4JSpARwN6cOgZQBzdfpI0EfEkj685vSh06IPnQp9dBU5ZN1BLcHziMGRAJMEbyM1yJPk&#10;vgIkTRIDpF2IpA35Q1qQo2NlycrKMUAywaFDdgI4EqGRVAyTGCDJW+GAvD32H3LCAdlj2C93DPtk&#10;nbDv0AkcPHSS1p3Ej8rH8aOqD/YoJGCvUjz2KseR4rGH7B627AWjTmKApJQDIReOslS7eXFUMsle&#10;JsuiMluGShy+Ti0DB4yzIGeXAWWbVsio9UBmfwPVfR4HJHHYp0TnVU3CHvlM7P0pEz/9Ei0Ao4Py&#10;7gIwEsLUKYoh6kSvo/8GSIInElk5BkhC2Q8HlM7ggDLDI/ZACsbPqufwoyQSP6jHUpsSqX2pkFGg&#10;tnIuIrq2H/WSoGGaCZ0jlTA51SnkPjL3GYeVzwSs/WZhFTANk8BJ6PhPwfT0NE75TSHkLClsFnah&#10;c9jD4ewcpyFjwjBmADLGXZAxZJBClkPXMUBijx65UiHM1F6FWBEgKYRjr2II9qqEYI9SFN2HOGoX&#10;tVGF+p/6R/D6YoDEoQMZzqlRv2pQn2vlQUa7CDK6VKdOI5VbyDbR+ZpFmKNL/axKkqNlZbpvOnQc&#10;3QcByFh0YI9tH2QcqJ12Y5AxozbrSwGSDh2rwfeJ21tDqiBRm3e9j9TzIaNZQPuW0L60nUPz6dP1&#10;GdC5WPokQxLnLjJhcER165GUJ2k97WdeT+ek7UdpmUPnHZsT4ZslSYOWtRmAVdIxVaRaESSZUluo&#10;zTLm7NE1BG2DIcjvGYTqoYuQSFxo8niK/jBxh7LEWwBI6hJ/qKkEkg2GumoAlNT8IK/rD1n9OBzS&#10;yYCcBkkpk9ZLvZA0GB6JEkPXscdRGOQ1IyCvE4VDGumQ006BvFYa5NRTaVsaHRdB5wyBqo4vlDSi&#10;oKF3VgBHKsJ+yVDQSoSiVpQQjo49i5Q12eOIQVE4VGlyo6odQZZElsGTunY4NHUjhPB0WvpR0DWM&#10;hp5BMgyNE2FsnAJTkrlxPKxMYmFrGgMHizg4WsbhqFU8nKzjccImHs52CfB0TIHriTScOH4J7ifz&#10;4HO8Amedi3H2RA0pBgEnwuBxPBa+TskIdM3BOe9ynPdrRtHZZlRFVqIkJgE5UfHICc9EakQjEs71&#10;Ij1sHu3RKxhIW6TvaTH6UssxcD4foxcKMJ2Rh/nsXPoWZGMkPwdj2cWYLOzBaO4wei9zuLg+dKf1&#10;oOdCL7pZF/uo3IdetlKxJ1D7pQHUXZpAa+4SujtuobPnOZo6X6Cx6RW6G8QfLQeanqKv7jG6qx6g&#10;Oe8OmjLW0JWxjZ7LtzBw+Sp9RzcxlDFE39xBmh8MYuhiP6azB+h7NISJohEMZY9iIJts7jjGShYx&#10;XLWNgerHGKh8jKGyhxgrvyv8wDtWsIbx/HXM5i1gMX8ACwWdmM/vou9iBwYz+9B3eZbsPAZz1lCa&#10;PoCzccNw86+Gu28OjnkXw9OnHGUXW7C5sIWnv/6GR0//jbWtz6hquY0z53vhEdEL9/AueIZ0w9mj&#10;CSYOudCwSIUK3WtlvWio6oZBVS8UKrrnoKwbKkhRN4TGYghk9UJwwCAKP+lexk865/GDWgF+3FdM&#10;49kFsspHcFDlKPZrHaX3A73fVPJp+3n8qEDvWuWA7yCSVII30mkcIitLz4iiVhAkdB4to3BYmUbj&#10;9PEElAUVoiuhBKMXK7GQW019Uk/zhSaM57RgIq+bvuEDmC0ew2rVKlbrr2Ox9SFm259jgcN+9b7C&#10;7c5fca1hBddqZ3CjYRbbjXO4UjuL2bIZjBVOoyd3Hl05W2ike1d76RpqLlxFy/kFdKV0Y/hCh+Ch&#10;VhXbQ/OsbrREdaIuph6FkZ1IDx/DhagVZMRdRWfadfRcmkVnxhy6M1exUryOew3dWKutwVzpMKbL&#10;JzBRdwXj7Y8x1v0CkwM7mB55g7nxN1gef4ul0bdYHnqNhf7XmKV2j3bvCN4WDU07qK59JYSuq66j&#10;MtnK+h2UNOygovk1mmlM9na/QUfXG7S2vsZwyw5mW58L4aJGK26hN2+Txug6ytKuoOLCBtoLbqKv&#10;+gkG6l9gtHkHY82it9J86w712ysst7zAStMDQUvNT7Dc+ASzNQ9QVXgXYWn34XPhITIb3qJu4nc0&#10;zv6J9rl/oHfpHxhc/ScG1v6BNio3TX/GwPwXzC39hivrn3Ft8wu2r5Guf8G163/iyta/sLb4J67O&#10;fsL23AdsScPXLQ6/w1zPG8x0vsYkXdcUtY3hQHbRczglPobM6esw8bmK2KjraM6+i+GSu+jO2Ub3&#10;5XWany5joXAJ6xVL2KpewEbtPK42rWC7Yx1rDWtYKp/HVsUsbtYvYKuGnqmSeRo3C5jIXyHNYSRv&#10;DoP03HfRM9V4YR6l8fMoIfXkLGC5iuqsX6I6F7FSvYnZprv0LniNwfa36Gl5i46G12iqf4e25nfo&#10;baT72vISc3RPZjo/YanzDTZ6XuNG7w4eDDzD4/6HuN/7EDf6XmJjcAdXRt9gne4/g8ONCdqXxPBo&#10;dWgHSwNkh99gjcbJYv+OMJ6X2NI4mWFoRHXuQqRpGj9Tw28x2kvru19jpPpXTFbcw0zZDcyXrmOp&#10;YhWLFeyFtI5J9kCicdRb95au4R0Gu96ho4/uV9d7rLa/wHrLQyw3/Upj4BHmG+6jouQFMnJfISPn&#10;JbJzX6Igj+5J7gvk5DxHcd5jVOQ/Qk0+vw/voY3eif051zCeR+eiZ2uheBpLpTNYrZyn53OJ2rGE&#10;hYplzJWvYar8Oo3RB/Tue4L+jjfoH2CY8RF9Pe/R1/0W/b10PUPvMDn2nq7tDca7djBCz8R4/xtM&#10;DJD6XmO0/RWGml5gkMbJQN1L9Na8xGAtLdc8x2DVM+qH56RnGGbQU/kMPRXP0F35nN7fz9FH+/XX&#10;vsQAPV+DDFWrnmCw4jE6q9mT7wMa6j6hkdRWTc8YHTdSehsTpTcwVnYfwxX0DFH9gxU0DmndOPX1&#10;QM0rOpZU+QJdlS/RXbuDrsbX6GymZ7PxA5paPqGl+QM6m2jc0Dm72FOq4C6Gcpbp76N5TGTOYCpz&#10;CtOZkxi/NI6h9DGMXp7AZNYkvfOmMJdPIjudO0XvvzmM0nFDBZvoK7lJ1yOG9Guqfonayh1UVr1G&#10;ObW9uOF3FDf9jqLWLyjp/hO1A1/QTOoa/IiB/vfooWe+veoeuivuU3/do/txE0PlD+k6XqCn8z2G&#10;hz9icvI3zM/8huV50RNplezS5EesDL7CVs89bHeL+ZDuj2/g9dI0Pq1O4tPyFN4vTeADWQZIMzQe&#10;a/OeIT3zKek+SrJvoDrrJkovbaPo4jay01jXkEPKSruNtLRbyLhwHYUXN1B+aZnezfNozZpCT94k&#10;PffjmCgbxXjZOGkSExXDWKwdwmLNFIaKrqIg9RaCo24hIOIWzsTcQlLKNjJSt5Bx/irOJ20iLvYK&#10;YmPWEBezhPNxy0iJW0FSLCluCSmxMzgfM4aU6DEkhE8gJLgP/r7tcHVtgu2xGtgca8Yxt26ER4yg&#10;NmMAqyXduFHZgVsVXbhZNoINhoyFm5gvuYY5+qbP0bd9seYx5qvuY47GynzFBq5VbeB61RZZBkdb&#10;2CjfpPfWPG7VTuBhwyQe1k/ifp2o2zWDuN/YjpftXdhp78Wr1gG8bB3Gi5ZhPGttxqu2RlKzCJC6&#10;2/CmuxXv+yrwZVT0QvpjoBy/91bgU3cFPvaU4HNfHn7vysXHzjxal4/fe2i5twB/DHLIOoZIeQJE&#10;Yg+kfwwV4t8jBfj3cCH+NVIqhLr7z2Qp/g9J9DhibyQOWVcgWvZSGikUciL9h0HSeB7+M8Lw6DK+&#10;tF3Cp6ZL+NCUjvd1KXhdkYhXZaTyOBJ7HSXjXXUC3pQn4XXtebxrvoDf2i/ij7Y0/NGUhA81yXjD&#10;6zlHUgPnRErFu/oUvKuj4xpYSXhbk4gdwbNIDGHH5R0GSaSXFSS2vK0mHju1CdipS8IL2udJaQwe&#10;F53Dw4xg3GSAVBiFX0ti8CsDp+IIPCk4hwdZkbhXGEn7RuLXojA8yg3FQ0HncD/7LG6nB2Er9Sw2&#10;MwKxfcEH6/EMV7yxlOCB+Rg3TEe6YSzCFWPhLhjl8HWcxyhU9CoaCnPG4JlT6A3mUHan0BV4Ai2+&#10;LmhiwBJJ+0bwfhzCjhRyHD2BnBfJHf0xXkLIOMEjKDYI00mBWEnywlKkN6ZivIVwc8tJp7GW7CuG&#10;rRM8o/wxn+xP7TqN2WgfTMR6C2BogQFSoh8Wkk9jkbfFemKa8xvRdgZIHL5ukUPeMSxK8hNyI83T&#10;9c3F+GA8zlcATRxGbzzkNFoj/NCT6IuZFA5hx+0TQdQ4tXc80hODoe7oCPVAd5gnBiJFeDQU7YlR&#10;/k3lrDMa/dxRGeKD7phTGA0+jNpTx5DqeQJldN0tZ0+iI9gFnYInljO6z5xEse9xIVxVkJ0FDpuY&#10;wtzAGEY6usIPvBwaTZmhg0QDhqra0NPUgznDIQM9HNdn7yJ9Qcdo3VFdWs9Wj9bRdmcjAyH3kQd7&#10;JFiYIMjaBCFWxoKnQgQDpGOcB8kBhZ5HUO3rhKbA43RfnNATzGEJj5OO0b08gna/w2j1tUaTiwUy&#10;rU1xysQEusZGNMfVFeCRREuL/g7TFEXLqsZaUKfrUD9sD50AS1gG6MH6mBb9HaYFNV26Hi1V+ttP&#10;CYqqylBQUIayvAokDGUYzpCEsG4CVPkrRBLF4OgbTNpdJ3gpCdCIPXsYwLDdBUi76zmPkQI05GSh&#10;dlAOKgdkoXyAQ9mxJ5ICVGWVoCqnADWGQ/KiVxADGSF0nKIytOQVocnbaD81OUVIBHikDIkcAyT2&#10;QOK2icBHAD0kMRcSA6XdEHZc5m28zF5TDHx2YZgIkASvIiVNESD9DR7thqrTlejSmBCly2HehLI6&#10;beO+UIaqogpUlVTpb3kJVDWofVoSqGmSVaO+pn5XZSkrQUWQMkkCFTqPijpJm4GTNix1tWksGsBC&#10;zwTGRqY4xjDF3hoRjvYCIIk9aYvkk3YC8EhxtkDaSTNcdDBHjK01Qg/bIcLZFiEutvBztYWHizl8&#10;XEzhw6EMrbRgbKgNbV1daBjqQJPBoz7JgMcTjR1NTWioUj8JgEy8ZoZKu2H5RIikC2N6Fsw09WEp&#10;QCRjOLCHkJk53Kys4Wdni7OONog4YouYozaI24VHRx0Q5+SI+BMOSHS2x/mTUmDDXj60PsGJ1p+w&#10;Q7KTLRKO2CDa3gphdpYItrZAgAVdg7mZkEvMy9QMHkZmcDG1gJu5BU5bWSHAhs5p54BQ6p+IXYDE&#10;dfPvngyO2Dpx3XZIpP6JP0KidvE+ydJticdskUjtTDhC/UuKOWyD2GOmSHC0QryJNT2/lvCzscIZ&#10;a2qTrQVCbKivLdnLypxkglBzYwQZ0TNvoI+Tujo4pqENW4kWTKkf9aTjT/RmU6exKYE+jW1dei50&#10;+Dmhd42WIvW1kj6N9SCy4dC3ihDC2IleSJFfvY8EeCQApCgBIBkzSHL0EzyRjOyChTxIZnZnYGPr&#10;Amt7Z1haecHM/CQsLU/Cwuw4TExPwtT4JAxNnWFg4QwzCzfYmrvD3PwUTCxcSadgwR5I5s6wtnCB&#10;BVuSpZnooSR4H5kyONqFSAyOeJ1odz2R2AOJw9iZCHKHqYU7rKxIlh7fABJZYxaHsrPwInnCmLbr&#10;Gx2Hnr4UIOlTWQBH7HW0mweJZClKz5IBEsnKFwZW/jCwC4CxexB8Q86gNDoYXQI8+qsEbyOyu9Do&#10;q/eRFBqJ+Y++g0ekDi5/DV8n1XdeSLvwSABFCVSXtCzCJLa+tF+AFCCdD/0rQJJCJNbfPZQETyQB&#10;HokAadcbiW2H1O56Jgn5kTjUHekbQPoGjfoZILE30v8FHO1CoK9Wqu/X7YrD17H3EYOkikh/waNp&#10;dxt7H/WRLbwYgYrkCDSEh6MpJhztaaHoTzuDoQtieLtdcLRb5nxJfwdIAiySgqJv+ZC+B0nRGBPs&#10;LkgSw9Z9X+bwdrsSwVGcqJxYARZN5rD3UbwUJIllBkhfIZJg/w6PEjFX8Dd49J12wZHonSQtSzVD&#10;68ZzktCXmojGGOqjYG8U+7mh0PskCr2chElBsddhlJ0+ghrfo2ihyUE3x7iNoElOrDtG4j0xFk+T&#10;JpqgzaTQ5CuVJlQXfLGY7o/JjCCUpgfgWIIffj7siwN7TkP2B0vI/szw6BfSPirvl2qfAJAUftkP&#10;yb598Nh/CMly8rh4ShEpLhJ6+dkj8rADwh2sEEEvuXA7U5zjF52NKb0MTeFvawx3KyO4GJnAWd9I&#10;mATZaNPHS0MT5jRpslHVwFGJJhy1NWBC0qQPi0RBR3A3VpXVgCLnO5J6IakcpI+lrBpU6OMvL6cO&#10;+YN6kD+g+xUiyR/QonWakGXJMkDSJss5j2ylAEnqeSTVQVlrHGKAJHsY+w8dw4FDR8kewT7S/oNH&#10;aPkIfpI/gh8lTvhBOQB7BM+XKOxV4hBqMaRYASbJqJI0YyGjlgoZ5VxSNmRUpFJlMVRiK4VJvE5C&#10;6yTZ+JmkrJALdbtcyJ6kY82HISPbD5n9VdjLXkBqsfhJKRn7lFPxw6E8/PhLOvbLnsFBeU+p15EI&#10;kDgXkpj3yEtY5rB1AjySAiVeZsgkp0zLyqdxUIm9j4Kxn65rv+oZ/KIaSm0Jp2uNxl61eOzlXCGq&#10;aZBRZOCVhZ/1L0LJshD6jl0wPjUAM/dhmHlPiADJfwo2AdOwD5qCVfAUzM9Mwdl/BiGB04gKncQ5&#10;knvgJIxOD0Hm5CBkrEYgoz8KGc4DZMxgpRMyWm3Yo1Yvghi5YsgcLMBezn8kH4UfFMKoHCoCJOUI&#10;yCjEY48iwzuGRyQOK7gLkNizS5JO94L6WZ36mEPJ6ZRA8DzSYfBCMmgitZN6aT/SPpJmJrWHjuH1&#10;Zq2QsaG22dN9cKD22o5DxnSCtlO7dRgg9ZBoP23aj0GSBtXJoffUKuic1HYNOp+WNHQeh5vTa6Rj&#10;W6jubik8ImtMVp/qV6X61WmbOu2jSvXwcSYl2ONAxx4bg8zRWcEDSebIPLVrmtpJ/aZJ/aRD/aTL&#10;Kqd6K6k+uj5zqsesDzIWg9A1HMaBH0ageCCPJpXugveRClkVNW9a9qNJZiDUVM4JEElNzYfW+0JZ&#10;8zQUdWncGAThgG4GDmrl4qBKIeRVz0NRPUoARwI84lxEmuGQ14rGIa0EyOmk4CD1t6JWGtWRSvsm&#10;QlktEVpawQIYkuhE07YkKGon0TG0XTMeSlpRgmeRilaYVFJoRFLTjoA6exjpRkJDh8TAiJZ1yHLy&#10;RwODKBgY0sTGOAZmJudhYZpME5EUmoCkws4sGUcsRGB0nIGRbQLc7RLhezgJQcdTEOKcinOnLuCc&#10;60WcdUknXYavay5C3YsR69aCBLcaxHrlItozA0n+5cgKqEZpRCVq4krQkVKOwYtt6LzUj9q0BtSm&#10;jKIseQb5cSPIj+pDa3Q3JpMHsZg5iLnccszkZGE+Nx8rBcXYLCrB1YoirFYWYqa0EKOFFRjMHqBv&#10;YB8GL5Oy+9F/eRC96QOkfvr+9tH3sk/Y3ke2h2znpQE0ZUyiJWsBnY3b6Gj5FU3NT1FT/Rz1Fb+i&#10;vfYp+mpfYaDmVwxUPERP0R205V1Hfc4mqjM20JJ5D30MkjKu0jd4HJOXx7BUMIQrZSNYrxzHYimt&#10;yx/FSME4BopW0FNM5yi7J+Tq6C17gKGSexgruoqxwgXabwXz+eNYKOjFQmE3fcMGMJs/iYm8JfoW&#10;rtL6NSwX9WKiuBU558sQeK4TpwKLYHe6Cvbu5bgY1IT10RH8+ngHV2/+iZbuhwg/3wOXc7XwPtcB&#10;34hWOPs24fDxIphYxUPNMAIqBmFQ0guDok4olHVCoKwbAiUqK1JZXvMsKYgUCDmtMzikE4x9NF72&#10;al3EHhqfP6hfxk8H0+mb4E7vQCN6/53EAW0L7NHl3HLl+FGL3u3y2dinxLmR/KQAib2QTkOOng05&#10;jUAoaJ+Fku45SAzCoWFEE2+TaLjYxaDIJxXLmWVYr2jCRmUL1spbqNyGzeoerFcNYLWcxkT5BK7U&#10;bOFK0zZW2h5gof0Z1rpf4Xr/Du51/YrthmVs1czhRu0ilVewVnMFM+WbmCrjcGd3MFVyi7SKyeJJ&#10;jBcMYyhrgMZHNwbTe1CX3I/s8B4UhPahPKwOBWEtuBA2gqSwRZyPvILC+E00p8yi9cI02i+tYDjz&#10;CrYLR7BZepHuXQ/dx0G6f8OY4x88K2YwUreNic6nmOp/hdmR15gZfYPJoTeYYWAw9BrXRkVwMNP7&#10;GiOd4o/mrOEOsl2v0d/1Bj1kWYM9bzDK0KXnNea7nmKz+xmuddzFKo3f+aqrmCq/SmNtCx25m+jJ&#10;28BY2RbmGmhb+33MdbzATMdLTFO9021S8EFaanmBZRr7y60PMd/8GMM1j9FW/BB1pMySJ7jU9BZ1&#10;I7+hd/FPjC3/ian1f2Jq4x8YZ638iZnl37G29jtubX3G/e0veEh6dIN08wvu3fgDt679ieurX3B9&#10;+j2uTrMH0gesjL7D7OBbTPW8xVgbXXfjK4zUvsBQ1RN6Rh4iIf0eDrptwNt/E4XJV1GXcQvVF66h&#10;NHkV5cmLaEidp3nkLG5xYvqhq3g2vIWngxt41L2K6w0L1P8zmMwcw1QO57qapHfABFpTxtCeOoXu&#10;i/PovDCHptRpFMdMIyt8ElmR02i7OIXFshlcrV3ARvU85kvmMJo3j6GiVfTWv8JQ4w6GGkRgwKHD&#10;OhveYazlNWabnmGsmb1j3mKG+nWl8xVW255jk7TR8hQrrS+wQOsEGDT4GgsMiDhkId3/2b4dzNEY&#10;mKXleYZHNBY2OYwdwybOe9T7Cos8bgZ2MM4Aqf+1EBZxhvadHaPzUV1TVOcojY3hxpeYqH6Amap7&#10;WKy8jsWKTcxW3qF+fYmulo/o7PgkeMPx2Osb+IjR3k9Ybn+KrZbrNEYeYqHxMY2DJxiqe4KSwhfI&#10;znomqCDnOfLyGCa9QEneY5QXPEJN8SM00PhoLnmI9uL76KN340TpLXrnseffDD2nc9ioWcB6DS1X&#10;L2K5cpXacgvj1Q+pn95gpPsNBvo+kN4KnkUjNJ7HB+haRt7RNb0VwvSNd9O10hiZpeVZus5puv7x&#10;9pcYI422kVpf0jU/o+t7jNHaJxit+5X0AsP1dJ8EUESqeY6B6qeC51FfzSv01r6me0lqfIt+GtcD&#10;jfRcNbxFZ/0bdDS8QVvDe7Q1fURH3Vv0VdOYpGOHGFLx/ae2T1Rcx2TVQ3qmX6K37hW6aVs37ddN&#10;9XY3UF0tb9BNY6GD6mtvfI/OpvfobXpH536BvvInQji/scIVzBbO07tiDvN5M5ij8TmTNYGJyyTB&#10;A2kCM7mT9B6h8chQrmBKAErT+bP0nVjGWP4GBgqvobPiGZrp/PV07hpqb2XTbyhp/h0lLZ9R0PIF&#10;uWTL2n9HTfM7NNF1dJY/QHfxLfTmbwm5nsbp2zNbeg3TJdsYLLmP9koO2foRg2OfMD75CTOkhdnf&#10;sTxHIrs4Ts/twCts9tzFds9t3J9cxofVCfzO3keLU3i3MC4CpJEHGC37FTmZT3Dx8hNcznqIkuw7&#10;qMi8ieL0G8hOu4HM1OsCQMpN20J+2nVcTrtFuoncC1uouLSGxswFdNE1jxRP0Xub+qFmElcaJrFe&#10;P4XVhjFcbRnDjbYxbFX0oi5xFkHhN3E8/CEcI+4jNPkhcjOuozprE7VZG6iib3VJ+iZKM9ZRl7WG&#10;2swV1F4mZa2gIWsZjVlLaM6ZR3vODJqyRtCYMYjK8/3IiOnGxZgu1NJ8YbKwD1dK+3CtvBfXSTer&#10;+nC7ahi3y69gqeQ2Zoq3sFzxFGPl9J6tuo2lqhtYKt/GQtlVLJdewWrZBn3DNrFVtYWrgq7getU4&#10;7tWM4071BGkKd6tncadqHnfqevGsaQDPm4fJjuBp4wieNAzjYWMTXrQ14VU7A6RWvOlqFbyQ3vZU&#10;4bfBSnweqMSnnkq876zC245KvO0spuVcfOoiMTzqy8fnvgL8MVCIP4eL8O+xQvxruAD/4JB2g0X4&#10;5xCL8x+JOZL+l8ERh7HjEHWCd1G+AI8YHLEXEtv/SMXb/jOcjX/1XcaXzkv4veWC6HlUfxFva1Px&#10;qjIZL0mvqpLwpiZZ8Eh6z4CItr1vpn3b0vG5PR1/NKXgY1UKXldfwNumC/jUfgG/tZFak/GxIYnq&#10;S8SHxiSqm8sJeEd6y2HraknVDJDi6VxxgnZqEvC6Lh5v6lkJeNMQj526OLyojBHC4D3Kjcb9ghg8&#10;Lo3Gs5JoPGWVct4kESDdL4rCs/JIvCgJp3WReJQfhgd54bibFYwbF89i80IAti76YivFB6uJPlhK&#10;4vB1npiN9sBEhBvGI90xIcgV4+GuGNn1PAo5ie6Ak2gLOoXOYFchF1JPsBt66ZjhSFKEK4bCXQQv&#10;pIEwZ/TRPl3h7hhmuJPAcMcPc/Ec7s0VV2ifsWBPjEQzQPLBcrIP1lgpfmQ9sBzphbEoD0yF0z5h&#10;XlQ/Q6jTmE/wxWJSIBaT2TPpNKYF2EOibbO0bYE9k+LFXEfzyUGYP++LpQSGRqLn0yjtNx3rg7EY&#10;f4wmB2A21Q8L1A9zSd6YpvrGYzwwStc+HEHnjfIk642hKHeMUnsHz3mgj66Vy/103W2k9nNu6As/&#10;geFABzS4OCHb+ziqqI+az7qgnbZ3BZP1P4Eaz2ModHXEZXtb+JhawMbAAEaanMNGCxpKalCVV4ey&#10;oi70dPRx1NAAJ0injI3gaWoMbzNj+JiTzAxwmj0ODIzgbGgIFy6bGMJL2McEvpYmOGNlimBrE5yz&#10;MUGErTliDlvh/HEbXHa2Q777YZT7HEVj0Am6fyfQK4gB0nH0CBDpKNr8HNHkaYXCYxY4Z22Ek6b6&#10;sDLQho42e62oQUWiDiVVaquGBs29jaFsZQc1b3OYBRjA9rgGjI3Uoa6hTn/7SaCopgwFZUUBHinK&#10;K9E1MoBREbyQGB59D5AEiCSAJSoLod4k+BbeToRIooeRGMJO8DwSfggXoZGOAJN2w9vxfuxFpAAN&#10;znt0UFaASCpCPiSGSHJQOcTeSPKQyKpATYBIfJwy1akITTn2XlKE2iHOl0TtZXAkhUdq0rxEDJAY&#10;/PCP9AI8IukJEOkbQNKWWgZIYjg7BkjsvfSd1xHXQfvswqhdcCTmOPoOHKnpkyWpa0CP+lZXTRVa&#10;qipQVVEmSQSApKKhBjUtNahrUt9q0HVJvodHJCUlGmMkJRUo0/lU1LWhqqMjeizpa0Bdy4D+3jaG&#10;hYkx3CzNhZxCZxztEMXwiJR23A7J7Jl03BwpdmYI49/1GHTY2cDtsAWOHbWA/VFj2B7Vh7W1LkwN&#10;NaGnqwVNGudCKD0DTWgyONLWpr/tNamtVJbQtavuelYx8Nj1RqK+FCCSDgzUdWGkrgcTTX1YaBvC&#10;Rt8EjsamcLawhLe1BQLtrXDO3hrhDjaIOEztPWKHmGP2iHVyQMIJByRzWLmTJKlHUJLUE4n/2f38&#10;CXshz1DiEVvEHbFCrIMlIqwtccbSAn4sASaZw5tlYQEfS0u6ZhsEWDsIuZDC6NmK55B/DnS8EG6O&#10;RJa9mxKoHO9ogxhSNG87bIM4R9HGHiF93WaNKAczRNkZ4JyZKQI1LXDKxBTH+fxmZgiyMUMgXesZ&#10;c87zZIIgWyOE0HMfoGcAZ4bJ2jpw1NCGNfWjCd1XPQbRwniiMUdjg0My6tI916HnS4ueL86tJeYT&#10;06Wx50jPTxh09TmMXYQUIEmtAI+iRB2h5SMMmM7BWFAgjB18hfB15rZ+sLb1IntKyGVkyUDI4iQs&#10;zU/CzIxkchJGJqdgYMZ5kFxhyoCI9rGwcIUli8q2FqdgxeCJtlmYOsOMxYCIxPDIjMPZcZlD2nHY&#10;OzNeFj2QjKkOhkfm5u4ws3CHqaU7zNnzyMqD6maIJF0vwCN3mFiI3keCtRRzIOkbOAlh7ASAxKHr&#10;GCBZsPeRtxQg+YgeSAJE8hUkhLKz8oMRQ6RTgfA5G4Sc6GB0MDTahUcs9joSoBHZKBEc7cIjXv8V&#10;HEXuQiRRDJE6ePt/hbKTgqLvPI26GSIJ4IhBE9X9fQi7zhQGRSJE+m9YJEpYTt0FRyIg2gVHbHe1&#10;mxNJgEcCNAqXisGRNIQdl6UASVA6ex+JHki74exYvI7zGQllYfk70HTp234CPBIAkuiBxPt9D5h6&#10;SIl07vj4cLT5U1tCaPuFQAxf8sPQpXBSlCABHn2nvwMkQZmiZVi0u+6vEOn/ByAxOGKIJAVJIjiS&#10;AqTdslS78Ii9kXYB0i5E+uqBtAuQqDwnhLITtRvOTlBR8jeQVCgt07pZspM5iRi+mIi+xEi0RQai&#10;LswT5WdcUeLrhpLTLijzOY5qv2OoD3BC25kTQnziAf5PoFia8MTRpIr/o4YnRjRBmk31xdwFmiyl&#10;+5NoAnbpDBYvn8FERhDK0oNwJtYfrk6ncYxjPpraQF7LEEo/G0D1Zw2oHTwArUMHoC8nB0NFOZio&#10;KsCdPl7R9DGLd9BE5GEthNqb4ixNWPhl508TGT8LE3rxGsHf1BCBpjTxsdLHSQsDHNanDwx9qCw1&#10;dGBGLzxzFXVY0kvOTlWCI2rqsNfUgJk6TQRovUSBPnKc80gIWyeBAoe0I6keoAnIIXECoqSgAflD&#10;+pA/wBCJ8yAxRBK9jw6xBxIDJFl9qfcRh6/7Bo+EXEhs5axxUM4SBw4dEwASQ6N9B0R4xCDpF7nD&#10;+En5MH6UuOIHpRDsleeQR5FUZkWRIvCDciT2qEZCRjMKMmrp4P9ol1HJJeVARpWsAI+4zMBIKrU8&#10;Eu2nno+fNfKhZ1gAnRNl+OlEj5gD52A3ZA5UYK8kAXKSRPwkn4oDimn4aX8uftmfgIMKPt88jqTi&#10;ZQEiMViiZdELSYRHogeSaMX8R76kIBxQPisNX8feR2H4SRKFH9XoGtUT8bNmCrWPrkebrsGwEPuN&#10;m6Bl2wYdpx7oOw/Cwn0cNj4TcAichOPZWTgGT+Ho2WkcJjkETsHLewqBXmPw9xqAh3s3jrvUw/Rk&#10;LfY7NUPGlgHKkAhRzNrpmjup/3qxV6UFMkrlkJGncx7Mxh45Dt0Xg71y1Mfy57CX74FymAiPFDn3&#10;EYm9v1TO03GcT4rEYQElHDqQgR3VQ/0ro039rVVNYojE4d9IhtQO9gLS6KW+JmkXUHuKaF0HZEyp&#10;PabURg5h50Dts52gNpK0xyCGnqNj2atIt5XqozZr07JWA11DHYnq1iKrTefjc+nQNn3ah+vlPEeG&#10;A3QsWZ1u7GEApVZD/UzXrFkigicGQxa0fJj2P8ph/+ZEiGRDZSNqg8YgqZ7OweH5SAyR9CtpG53T&#10;jM5lSv1o1k+TuAEc2DtAz04+VCVuAkBSVXeHmroXJBJ/mnieg6rqWUjUfIVlNclp2uYGFU0XyOm6&#10;Q97YG7/QOQ5qX4as5iUcVMuEnHYSDtKYOKSVjEPaaTigdRlytE1OchHyKmlQ1QwkBUNZOwAS7XPQ&#10;1EqEqm4MTVbTaF0SlLQSyO6CI1ESbVEMjTgnkiZJSzcC2rqR0NGLhK5eFPTIGhrQZIahEcnMOBrm&#10;HJ7OPJYmIOdhb3kBhy1TcNT6Ao5bp+KU7Xm42iXD0z4ZAUeSce7kecS4XUCi5yUkeV1ColcG4j1Z&#10;l5DgmY7Y0xmICchHml8FMgJbkRlUj/yzJSgPy0NDdC5ak4pQl1qJugutaM/YwkDOLYwU3MFwwRK6&#10;M3vRnFqLuqRG1Ca0oS++GysXR3G1YAxXSmuxWlKItaJirBeV4FpxCW5UF2GtvhRz5RWYK+2nd/4w&#10;5kuGMVU8jJG8YQxcHkT/pX76rooAaSCDLKk3ox/t6QNovDiGhox5tJRfQ1vNY7TUPkZjxWNUlj1A&#10;RelDNJftoLP8FXpKn2Kw/DEGyu6jo/QeGopuo7HgHloLHqEz9wFGcx5gKX+b2jiDK+XjWCodx1Te&#10;KIZzxjBQtIje8jvCce2lD9BRfB/dBbfRk72JoZwlTBatYzp3GjPZvZjN7cF4Ti/GcmZoHedYmMFS&#10;QQs2SlqxXlaJgcISxMSWwjOoHcd8K2Dt1QwnjyYUxbRjcXgO4+O3EZ+/BvugFhw9XQdX/1ohJ5Ld&#10;sUzomYXRHx5BUKTxpKAplVYg2SAo6ZyBok4wFLRFeCSnHkjyh5xGgACSZDXP4CBpP5V/on32GNH7&#10;TLmD3qGZkJVzg5yCIeSUzSCrbogD+ofpOSykZymZnsUa7D1QioP0XmSPI3mqQ5GOZ3Ckos8QKwqq&#10;BhFQMwyHpmEE7CxoDnMiHuvp+bhRVYft2mZcr2nFjboOXKvpwtXqXmzVDGGlegLrtZtYqruOmfpb&#10;GK9/goXW57jS9QpXm59grWobUyVrmC+7gcWq+5iuYG+CO5gp3cZs2SLdoyVsVY5hvWIQS0UDNEfo&#10;wxiNvdHLA2i5MITqxBG0Jw3SOGxHUdwwLsUs4nz0FRQkXEV96hU0pi2iLm0ZvZeuYDFngO59KoYz&#10;izGa0St4oC0WjmCxaAxTheMYL5nFSMUyRhpuYrjzCQa7n2O8/yWujL7Gzck3uDP1BusjbzDSsYOu&#10;hhcYbHqF8dZXmGjfwShpoHUHQ207dOxrTHe/xkLXc2x0PMZmy21s1l/HatUmXecmZoo3BE0WbWC8&#10;cIOegQ0sVW7iWvM1bHfdwHrXHeqje5hqeYrJlpcYb6Fz0LmmGl9ghjTf/BIzDexlcQ+9pXeFcF0N&#10;da9Q0vkWbVN/YHrlC5Y3/onVzX9iffNPrG/9gS3S9Y3PuL35GQ+u/4GHN0jbX/BA0B+4R+tu0T6b&#10;y39gZfgdFhma9L/FeM9bDHW+QU/La3TW76Cj+hU9G8/QVXgPXfk3kZV+B+5nNnE+chU16Zv0jK6h&#10;+fIK+nJXMFG2ioWqVdxoWsWjnnU86ljB3cYFbFfP0fthBiOXxlEbO4y8oD40xw5iupj6v2gOnRfH&#10;0XuR3gmZU+il564rZxk1FxbQmjGFCbpH6/ULuN60iGt1C1ivnqf3yRzGilbo3l1HH+fgqaX7UPeS&#10;9EzItzXV/RZzXXQ9bc8x0kj3tOU5pqlPZ6hv2QtmsOIpesueoqv8GXqqn2Og6QUG2l9hsJPq4XxX&#10;HIZu5C2m2JuI7v/8yGtcIW0MvsJ6z3Ostj/DImmy8yXGeuhe9e9gbpju/9hbzI++wSJpYVwESQyF&#10;xnp2hDHD93a28Rnm6h5jrPEVOtv+QE/3R4wwwKLj54bfYHLkHcYH32KZxtLN1mu42rqOjeYNrLI3&#10;UtsTtJc/RVHBS+TnvUBhzjMU59Jy3jMUZv+K8txHqMp/iIbiB/TefIT2ikfoKHlI1/sAkxX3MV9+&#10;C8sV17BRvYSNGtYyVqquY7b6nhCmcIjDFfa8xnDvW4yxBxWJwdgM9cMcXdNMHy1zCL9OBmfUv4M8&#10;Znaov2ms0vPNIEkQLU833sdc7VXSDczW3cFU3QNMNPyKsQa6HzSeRxt3MFL/SgjhOFRH/U/3kb3x&#10;Bpt30NfyFt0tHwS41tP6Eb3NH9Db+EZY1974kcblWwzQMUN0zDD15VTNdczV3MZM7UMMN+ygn0Pi&#10;MRiiccFQqq/5DdVJanyJfjpfXwOVm9+jv5nGeu1TjFQ9wXjFHcxVrGG1cglXKuZxpZJUPouV4mks&#10;Fkxhnj2PciYxnzuJBSov0brlQrJFtL14RtB88Rymi9YwXHQdXdUv0EzPTwOdp7b9N1S0/o6y9j9Q&#10;1PIHchs/oJSup4a2NxXfQlcufWtzNzGct4nxgk1MkqaLtjAj/BPDDfQVP0Q39dXA4CeMjX/C+BjZ&#10;kY+YIjs79RsWWKMfsNL7GNt9N/BkbgKf18bx29Ik3s1P4d3iGD6uTOPd4GP6Lv6KjMuPkU7KynqE&#10;ouw7KL50F5fT7iLt/G1cSNxAaiwp/gq9W68gKW4bF1NvIjt9G+UZ9H7NXkBf0Qy9s6cxXUZ9UjWN&#10;tbppekZJjeO41jKOrdpuzF1qRca5VvgHDeBYyH1ohz2CbdQDhNF5KrI30Ebf0I68NbRkU50561S+&#10;gvacFVH0Luli7+O8VXTnr9K3dR4jJaOYKRuhd8Ywxgo4r+EQlosHcL28D9cq+mm+MYDbtQO4W9uP&#10;u9WDuFs1g6vldzHJue9K79PxN+n7si3Ao2XSYuk1ul/rWC5Zx1opPWPlG1TPJrYqNkiTuFU5hVsV&#10;s7hdtYg7VStkl3GrZhyPGobwuF7Uk/phPKobxMPGdrxoF8PX7bQ3YaejCW+6mvGmuwYfeirxsbsC&#10;77pEvWkvw05bEa2XgqP+QgEcfRkUrQiQivGvkWIhdB2Ly//iXEcTDI5KxLB0IwX4n5F8wf4vgyOp&#10;J9L/mSggiTmP/mckD/8zcBn/6MoQINBvLawL+NSQjDcVKXhZkYSXVcl4XcteRexFlCrApU+0z++t&#10;DIfItqXjj+Y0fKpNxdvadLxtvoRPXZfwuesiPnfyfkn4UJ+I93UJdHwClUkNiaR4Wo6jYxggxYsh&#10;7KoTSIl4XZNA54vHG9r+po7Wk3Zq4vCqKgYvy+PwoiJWCIPHYe2eFkUL4fCelUbiWWEEHudH4nFp&#10;FF6Uk0qj8byUPZPCcD8nFLfSz+BqaiCucP6jNM6B5Icr59nrxwvzHGYu0h3jEe6YYHAT7Y7JcM6D&#10;5IZhhji0fTzCGX3sdRTggo4QF/SHumMgzBVDdNxotAfJFeNRbhiNdMVIxCkMhnpgIMZTCAvH3j2z&#10;8STOexRxHJP+7mgL9cJYrDcWE32wknQaq4m+ZH2xmnwayzGnMRblTW3xIetO7fCgOr0xxfma4gME&#10;T6N5qnsi3Bsjkd4Yj+Vwdb5YYO+jBF/MUHk+ib2YPLEQ4YVB2m8w0hPDHEovxheTCT6YSabtqQFY&#10;TOV8St6YjqNrjKbrPeeO3nAPDPI1MUSKcsVomDt66Hp5/RD1w4AAiFzRfc4ZPWed0OHriCoGSKed&#10;UBfojOYznmjxdUX5qWNIsz+Cs9aH4WdlCy8jS1jrmsBQS0/4gVxDWRsSBQ0oy2lCWUEN6spaMJdo&#10;wV6iD2uJEew0jXHU0BgeHLLKyhhnLIzgZ2oML1Mj+FI5wMJYDGllZUrnMEGolRlCbM0Q6WCOuMMW&#10;SD5qjbQTNsg85YB89yMo9TmCev9jaAs6ia6QXYB0DN1njqEz8CjaA46gze8wGr0cUebmiGwXa5w/&#10;ZogwC22c1FaDkYoEakpqUFLRg6KBI5Q8rGF6xhD2zlowMVKFukQFSkoqUFBmqUKByvIKVJZXhpKC&#10;BMpKLBWoKKlCoshARlUARQIsEiCSKjTYy4e0C5GEsHRSK3gbKamLAImhEtUpelSwN4/o6SOEkBO2&#10;q0hhkBwkh2Sh+p0nktJ33kgSOREKaSkpQVtBQThG7RCHrZMI4EiNw9YxPJKn+0Pn53aJ5+Mf6TUh&#10;hKpTYXgkeiEJ2g1hx1JmMSji6/geIong6Cs8on13AZK2AJBYtKymI4R101GnetUlZFXFnFlqyvQ3&#10;O3saSejvelWoalAbNamNWtSHGsp0L2i7MufUYoCkSH2uCGVFUUqKNOboPCoMdvQ4V5Ia1DR0oaqu&#10;D3U9Qxw2MoGbqTm8bSxx5rC1EBZO8LI5aYdUhklUTjjKoMYWUceOIeqIOYLtTOBkpw1LK02Y6DDo&#10;0oQGh6zTpPq1NaCuTm1T45B6NOZpPXu0cTg7Dd6Pw/Lx9e9KlfqM2sc5fDiXjz71BedFMtbQh7m2&#10;kQCRjpqYws3CDKetLBBgZY0gO2sEO9oijCESeyE5OSDeyRGJJx1x3tleCB+X6mSHlBP29Fzw9YgR&#10;k1I49Nwxa1q2QpK9FaKtrRDC121tQTLHGStzBFqYw5/kx2DNksPdWSKQ9gm2N0e4rRUiLK0RQucP&#10;dbRGpKMNohxsEE3lGFK0A9XpwJDICpH2tJ3OESktR3AIPVoOt7egekwRYm4KPwNTnDIywnETY7gb&#10;GMKDraEJvIyN4GaiD08jPXhq6+Mk9YeNlg4sNLRgo64FC1UtGNJY0hXGG/ejKo0/FXoOGIzSsyDP&#10;YRkZ0NKzJYx3bZIJtORDaEyFw8BW9DwylMIjY/Y6EuAReyDxOgZHwTB29IexQwBMHM7CzP4MrB28&#10;YePgAWtbZ1hbe8HG0gXWVq6iB5CFq+BZZGbmChNTN+ibn4KBxSmYW54SvINsebulK2xp2Zq2secR&#10;gyP2OhI8jMxdBG8lM6qDrYUUJDFQMhNglAtM6HwmluzZJEIkEwt3WOwCJAsPWJDMSKYMjKQQiQGS&#10;sYUnjCw9oWt8AgaGTtDjMHYGx2Eg5D4SAZIIj3yp7EPWT/A8Yulb+8HAygfG1r4kPxjZBMDgZACc&#10;zgYhiz2IpPBIAEdSK4i27YIj0fvoO2i0C5Aig9BBZUG0vOuN1BFDNvbsX8QQqVMIb8ei+qTqjBUl&#10;83fvo+8h0jeAxKBILIvQiOx34Ig9jHrY02gXHgngaHeZ7K4YHEn1FR4JIEkES2JZCot2JUAkER7t&#10;SvBGYrAk2AjB82hXIkD6q4cS5z6qonUlaRHoSaTlpAgM0fFD0pxKHObuqzKkOZOkuZB2vZF2PZL+&#10;CpaipMBIXBa9j0SYxMBoFyTtQqSv8GgXJn31QpJKAEe7AEmUCI7EHEjseSR4H331QEoUIZK0vAuP&#10;RCsFSCSGReL2JNo/kepLxEh6AvVFDNpowLUGe6ApyAV1Z0+iJug4agKcUUcTgMazx9HGruTn3NDP&#10;/+lDE7+xOA9MJHoJHkec62jmvA/maLI4f8EfC5cCMZ9BunQGczSZZM2kB2LoQgCazvujIsYH+ee8&#10;kRjsDX9fDwQ6uiPI5hT86WXLLq1+dg7wsbWGJ71gPcwt6ANjRi84Y/jqGCHQRAdBlpr0gtWDl4Wh&#10;8J8xbkaGcDHUxwkDXRzWoZedhg5NitRgQR9BI/qYGCirw4A+pAY0OTCgF5s+SUdOGVpy7DJMH7mD&#10;NAE5QBMQEtvvpXyQJiGyKlCU1YLcIX3I7WeAJEIk+YM6kCMdIoneR8ZUdhAB0kEx/9Fu+SB7IMlZ&#10;kmypfBwHDjlh/6GjghfSrifSL/Ik1aP4UdULe5XCsZfz7wg5eVgMkCJFgKQWARnNOAheL6r5pDxR&#10;Eql2ywI4KhB/rBTgUQEOqhTRy6oEKs4NUDk2DCHPzoEeyMgW42f2QFJMpnMm42e5S/jpl0zsPxgp&#10;eBMdUvSQehmJ5a8ASeqBxOs5XB1LBEhekGd4pOSNg8ocvi4YB5TPCLmP2PvoJ0kkfpTQ9anFYw97&#10;H2lfhIwuXY8htdWoAT+YNEPdphUGx7th4jYCO68JOARMwTFoGo5npmEXNAlz/0nYnxrH0aMjcD7W&#10;gePHauBwuBwmtiXQsSiEknk+frSm67eqEmDKHkOSRTtkzDsho9eDvepUlq+FzEE656HL2COfgD1y&#10;3wCSjGIo9iiFieHrBIBEfS4ApFQqc64pkuQyicMF8n2gc2kU0bUUkxi6NJNthIx+A52/ia6tj66x&#10;n9b10vnp3OwJZdwNGRNa5rxEZnQfrBnqcfg6shwCjz2YOGycHnsBUR1cH4tD5Amic+gyNGqj+ruo&#10;TjqH/iBJ6rnEuZgE7yQaCwytGBztwiMtknElZBzoHIenIHOEw9dNU5msDbWB80bpUl3aVK9wLroO&#10;oT3UFgMqm9I6bjtJwbgX+9T7sX9PD00iA2iieQoSNVfB+0hFLZQmoCFQVQ0UrJrEnyZ4njTRY8h0&#10;SoBIytr+UNClMaMfhAM66ThomIZfDEvwo04NftErwT7tEiip5QueRQqqF2giGgJ17RRo6ZyHRCeF&#10;JqcJNEnlMkk7DWq6sVDXiaT9pDmMSGra4dDQEcPSMTgSgVEE9KVeRrvAiPMZWRpHw9YsGnYWDI1i&#10;YWceC0erOBy1Pg8nm1ScsL0AZ7sMeNhnwMfxAgKPpeKc8wXEuaUjxfsyUn0ycdEnC+l+orIDspF3&#10;Ngd5wXmCLofmIyukHHmh1agO60BzTD2aE8vQkFiJ6qQWlKeNoDrrBtry7mKo4BYWC9ewWLqG0exm&#10;dF4sQmNyJapim1AV04G+uAGsXJjElbxxwRNpKjMLc5dzcLWwEHcbynC7ow4brQ1YrG3GfPEQfUOG&#10;6PvVR9/aHvSnddN3sUfwOhIA0qV+9JLtuNCP5tRB1KZOoCZjAY35d9Bayv+F/RDtZY9QX3oXpUV3&#10;UVLwCJX5T9FU8AKdxfyD8CP0ldM+FfdRX/4AVWVPUVP8Cm2koaIXGC96hjG6nuG8axjKWsFI8QpG&#10;K+9ikNRbdh99JWQL+ce8K+jPvoLJojWMF89gMGsS/RlTpDkMZC7Tt3MR81mDmM8uwmJuDpbzczGX&#10;X4m6jHZ4h7XieEAnLL1bYenejkD3JuTnNyKbzuWX0AvbwFYc82uCs18DbJ1KoGcaA0XtQMhp+ENW&#10;LQCHJH4kDiHnCzmGOuocSi6A9jkDee0QyGoGQ1Y9SNhXngESHSen4Uvr/HCQjtlH9kfdYOwxSMEe&#10;1Qr8QO/pn34qhIKCOb0TDWm/IziodRg/6ZylZzEVP6sn4qAkRYBTSnrnoCyAowioGkZDmcYlL6ty&#10;/iXDcBibRMDbLhZ9gRewmXsZ1yobsF3TimvV7dis6MTVyh5cqxnEWvUElirXMVZ6DaPlN9FdcRcT&#10;TQxFdjBR8xwjnAul5AHGS29joXQdc6UjWCgZx1rpINYrBqieESr3YyG/F7M5PTReemmu1IeRS4Po&#10;uzRK860xDF3sQtuFAVSen0dh8jpKUrfpnt2i8bqB3rx1IXTRtYop3KjNx1xZNt3DHgzSuJvK4RCG&#10;IzQWabwWjWG2aBxTRaMYKxlFd8kceiu3Md/xEDdHn2N74jVWB15joH0HBXWvkFrxEpcrX6KU1FLz&#10;Au0Nr9DeSNfEYec6nmK57VcsNdzBYvU25sq3MFWygbGidYwWrGOENCYVl0fz1zFTfAXr1Ru43nwV&#10;q43XMFm5heGKGxisfoi+GjG8V1/VcyEMGP9Q3l/7isb3UwxVPcMQw4eG12jp+ICxid+wuvYHNrf+&#10;iaubX3Bj8w/cuf4H7m5/wZ2tP3Bv83fcvyYu3yJ7c+szbpCu0baN9c+YXfgdIz3v6Tl4gJ6qh+is&#10;e4FWur6GqpeoKX2JKnp26gpfoLngsRAarTr3MSoybqI9+yqGi+g5KVnFfOUqrtSuYauOwxMuYrt+&#10;EWvlcxhMH8fAhTFM5k1jKG8GJTEjOOfThwCPXnQmD+Ne9yoe9F/Bnc413O1cxd2uVdzqWMFN0vXW&#10;ZdxqW8KDrmU86V3Bo55l3Kd97rStYLtxCZuNa1iu28Zk+TbG6l9gqWMH610vcL3/Ja4O7GCzbwdb&#10;XXex0baNtY5HWGx/hYWWJ5hqfIKRhhciSGDVPkMvqYfGaC/VMdT7GmPDbzDD4Qw5rOHIDq4M71Cd&#10;L7DV/RTXOu7jWutVrDVtYab1ASY7n2NhcAdrtO/G1Fusz7zDGtmVMfZmeo3ZodeYG3mLaRpL031v&#10;MMXh4NrfY6DzN/T1vsfEoAiOZobfY3LkE8aHfsPYwEfM97/Fne4bdM2TdM2zuNZyhfpkjdr/K+po&#10;DBYU7aCY3n0V9A6sKHiGwpynKM9+iMqsu2jIv4+W4vtoJbWXPERv+SO6v48xUvEI01X3sVRzD2t1&#10;d3Cl5iqV72Cm4SlG2t9guOMNJrp3BK+pyZ4dTHMYR/bKmngrAK7pjpeYoe3zdD2LE++wMPpGBEn9&#10;O4InFntszfW9xFzXM6w0rmOTxsFG/QpWa69hpX4LC/V3MVt/HzN0DfxOGGt+iQnSVMtLTHK58QUm&#10;G59jtOE5BujZ6ml+h+6W9+hs+Q1d7X+gu+039LZ9QF/rBwzRPlN1tzHH+bDIspfWNNU52igCKQaK&#10;A/SMcB6hgda3GGh6Rff9Ccbo3o80vcFQ81sMN+1gvPYepmoeYa6ansMa6Rimdm83LNA4nqfxPI+t&#10;6jlsVMxirWQaa/RNWC2cxkrBJJZJK0XTWKX1rJXSWSyVrGC6+Dr191N0NL1GW/sHNNK9run4jIqO&#10;P1DW/gXFdD3V1KZmalsL59vL2cJg9gYGc+idkS+FSIVbgsYLtjCUv03fJ7qP1O7BoU8YHf+E4ZGP&#10;GOz/gMG+Dxgf/kjj5yMW6D5sD13Fq8Vx/LE2gY+LU3g7x+HrxvFpcRMvOp6hlMZJ+uWHyCDlZt9H&#10;CY2XvIv3kXT+HuLiriI4ZB1eQVfgHrQI/6AFsqsIibiK9LSbNLY20ZK7jP6iGUyWzmCqbAYz5bP0&#10;/C9gvnqZ3mMTNEaHsVpQh8qQBvj71MPbpxnugWM4GXYbjlHXcTZlk+rZQFP2Otpy1tCZt4oOKSjq&#10;zFuTQqQl+g4void/CT0Fa+grWMFg4QTmSgaxSvOI1aIROgd9J+i9fY2+F7dqB3GvbgD3yd6tGsSt&#10;imHcqZzGzbJb9H6/Tt+ZhxgtuU3vKno3l1zHvFQL9I5eLblC9a1SvatYp3t3pXQFG2V07ysWcYN0&#10;q2pJ0O1qzpU0i3v1g3gkaACPGvrwpKkXT5o78aK9SciD9KqtAa86GvGmi9RZL0AjhkjvuyvxrrMc&#10;b9rKsNNShrcdefhd6nX0ZbBIAEicE+nP4RIhRN2/R0tEcDRShH8Pc/i6AmkOJIZHhQI8+p/BPPxr&#10;IF9YJ8IjtuyFVID/GaJt/ZmC19FvrZfwsSUdH5ouC3DoQ3UUntLf879WJON1w3m8b7qAj01p+NR8&#10;Eb93pONLVzr+aLuAz2203HoRv7Vk4Le2y/iNtv1G9f3Rcwlfemi/zjT83sIeSFKAVJsgeB8xPBIB&#10;UizeVMXhdU0i3nJou/rztC4ebypi8KoqATt03Ov6eLyuFQHSTnUcXrG3EsOkSvZIisPzigS8qIjC&#10;i2JqM+nXkig8K4vCy/JovCiLxvOycDzOOYfbmcHYvhiMzQs+WI3jnEd+WEsNwJXzgVjlHEEc5j7C&#10;A6MRnpiM8cRMrBumItwwEk7i9ZEnMXLmBDr8nNEceEIAEN0hrugPd6VtHhiLccMEh4aLZthyHP1n&#10;OHybJ4bjPTEX74XZeA/MxXpjOtoLkxFeGGWgw+Hr4r2xmOCN5QRfLCf6Y5XatJHmi/UkX8GTaJ40&#10;F38as5yriPMlUdvnYsnGeGEq3Iva5yEAnyGqb4zzOSWRqK7ZJPZWYm8jD0yEnkYnbR+K8sRolC9G&#10;2UOJ6p9N9sdcqr8UIPlQGzlXkwcGqc5eBkd0jjHSaLSnAK/6I8lGutM5GSC5Ch5IXWGc88lNCOnX&#10;EeSMhrMM11zRFXoKndRHVZ5OSHM5jjiXw4g9aiv80H3CxBIOJmY4bmZGZROcMDTEEV1d2HCYLk1D&#10;WOoYwE7DBCYSC+hpmcFC3xhOhmZwtzZDmJAPxQznbEhsbU2pzDLBOWtThNI+5+zNhaT7SUdtcOGE&#10;LTKcbZDtbIs8F3sUetijwtMRNaePojHwGDqk4Kgj4Bha/Y+gNeAIWvwc0ezjgEZvR9R626Paww4l&#10;p6xw6agpoq114GOgjcNaFjBztIGpvwns3HVgZaEObXVlKCsoQUFeCfLyiiRlUQqilZNXhZyiCuSV&#10;VAW4pEhlieB9JHohcZg6/mFbnYGN8CM3g5ZdeCQV7fPVA4nLJE3eT0EESAJEEkLG8T6qgkeRhpwc&#10;1A5KAdJ+WSiSVTygCOVDEsErSv3r+RWhJS8vei3RNokc/xOz1CuKoRYDPmFf/vFdBEgMf3RU2QtJ&#10;Co5IIjBigMSeSbyOPUJ4WYRIYjg7Dlu3GwZPm0TbVdkDiesTvY+0JVSW0HVIuG/pGjVUoKVObZGo&#10;Ct5FEgZIqkpQpb5UpXWq6hKokSQMj9SVoMbeSex1pCSFRwoKUKL+EER9z3m2VNTVoaqpRsfQcWpa&#10;UFXTgaqWLqx0OTeSMY6bmsKLxtRZhhwO1og4aoX4Y9ZIobHMIdiSTtjjvLM1Lp40Q5qDEYJttHHU&#10;WB02VJcBXRN7ozHUUuMwjSp0Hrp+VTqvqiqdV436l66Nw9hpcF8I/cN9Inp2CX0i9KGYz0dPIvVG&#10;YoikYwhbA0McMzYRvHU82EPIyhL+NtbUVjucY4h0zB7xTg7URvagskHaMTukONoKHkMJZNljKO4I&#10;XQetTzxqTc+LNRLsrBBNOmdnSc+WBUJtzBFibY6zVuYIsDCDH4lzJflZiN5J/rQ+iM4bZGmFQM6l&#10;RP3EofAiuL8Ea4lItrZUnw3XSXVTved42dpSAFX8j/fB9AwHW5oiiPrbh94JHsbGcDNicdQmYzjT&#10;tZ4yMoCzoR5O6erASUMXdtQfJupaMFLnKE5aMKG+0pfCIwEgcc4jGgM6igxGlQV4JIBZGscinKV+&#10;VtKBtlwQPUfh0LOKkOY9+t4D6TsJECmURH/vOoTC2DEEZg4+sHR0g4WDM6xsTgpAyMacvYoYIpEs&#10;3ejdcBKWFrSPqSeMzNygT+uMrXifANhZusPWmiESAyEGRGLYOvYwYpkwOKJtFhbs1UTHUN3m0nXs&#10;vcSAysLSFWbCed2pDhEUsRcSAypLkoXU++grQGJL+xmZe8LQwhM6xiegb3hcEHshGVkwQPKC7vcQ&#10;SQBIvqKkEMnQ2hdGUoBkbOUHA9sA6DkHChApM/IM2hkYfQePvoKj7+DRLkDqiAwSAJJgpcusdq6H&#10;xeuiaF002WiyMWQZKO2KgVEMHStVh1R/yYEkgiO2IV+BEedBYoC0a3fX70Kk78ti2Lqwr3DpKziS&#10;isHR9xBJBEnskfQNIIkeSt9gUX+66HX0vQcSl9nu6q8A6bsQdruWxLCpL53LUbT+G1wSResEMUQS&#10;wdFXkPS38l8A0t+8jv4Ojr5JCpCk0Oh7ffNCEiHSLjia5JB2uwCJJpuTUk3lJmCaJHohxWNa8ERK&#10;/OaV9J1m8/+6fjIvgdqWgL7keLRFhaEp5DTqz7ii6cxJ+tifQP3Zk7R8Ak00UWk76yz890tfhAsG&#10;adIzwgkq42hyluiF6WSacJ0XPY7mLgZgIT2IdAYLl85gPuMM5shOXwzE5IVAjNGEbfg83ZMUP3TT&#10;hKo13g9V0b7IPeeNDF9PXHR3RbLbCcQdd0TMEXuEH7bGGQdzeNBHxcHMFHa6RjilZgBvXW2cNtGA&#10;l6k2XE306WWnTy89PRw20IUpvfB02RVVQRNm9PIyUVGBgaoK9HhyQC8yNfpI8396KMnSBOQgfRAP&#10;KAnJDhUPcX4jhkik/SI4YpgkSzp0gCYkB1Ugd0CPyvqQ3a8nSO6AjiDZA7o4dIgkq02ywKGD9iRb&#10;yB6yJWuDg6wDNth/yBoHFKywX/44fjl0GvsOedE6T+w/6E5lZyEH0i8KTvhZ9Th+Uj2NH5TOYa9i&#10;tCiFKPygGIkflSJpOQJ7tMKxR5tzBhWKoGhXDIzI/qCej18087FHh7ZzTh4pNFDWKoOyejkkthVQ&#10;OtYCvSOjkNEbhMyBTsjIFWC/agJ+VkzGD8rJ+OlQDn7edwEHZENEeKTgIXoVsZQ8cYglwKT/CzyS&#10;AiQFIXydDw4yOFIKwwHVYOxTDcUvkghp6Lo47FFPwl6tNGpfNrWF2mtYSmqCsnkzdI+2w+RULyzd&#10;J2DnPQlrvykY+I5D1W0cpo6j0LPrgblVHb3wS2BhlUkv4iyoGGZhn04mftROh4wOyTQTMlb5kDEe&#10;gIxRP/ZYdEPGogecG2ivRgf2KNdA5lCB4IEkI5uMPXLRpEjqjzDIKJ6DDLVbgEeK1N/KJEkSidrL&#10;OYw435SEjuPQderUbg4pp1FJ562CjC4DnzayHRDyHxl10XVRGwyGRLhj2EttYs8jBjC0jtdziDt9&#10;2k/wNqoV69BroHUtZKkObZKO1AtJgEZU5rqF0Hx0rCHdS61h6ktap8ltoevm3ExCfibqBy3qX2Es&#10;UFtZemWQsaa2HqFjBYDEoetmIGM/Ses5D9MI1Un16bEXE9Wp30htpPNyaDyGX6Z0faa0zYT2MenH&#10;QZ1+HNjbBRXlYEjUT5E8oaIWRBM4kuSM4IWkJjkLdclpqKu50WTSRZQkmCZ/7lDRPA0VbU8oaftB&#10;UecMlPWChVwzStohkGh7Q0vLF2rap6GhcxaaBiHQ0k+EHklbPxW6+sm0HA8tvWho60UKYs8ilqYu&#10;h6ZjLyOGRhHQpW0cms7IQAqMjKNgYRINS9NoWJnGwI50zDIWp2xj4eqQADfHRLgfToL7kWT4OV2A&#10;3/E8+J+8hMATeQhzzkG8W7YAjC4F5iDrTD5yzxYiL7gQBSFFKD5XgNKwQtREFqMupgS10SWopnJZ&#10;ZCHKI4rRnFCDjvNdaEutQn1yD0qTelGeMoPW7OtoKrhJdhnNWZv0PbqGqcyrGEmfRmtyMSqis1AY&#10;VoKcsDrkneug9/gQJlNmMZMxgKnLhVjOz8GNmjLc72jCw5523OhqwWx9PQZzq9B1oQsdKd3oTe3G&#10;yKUejOX0YTRnECPZQxjIHETXpUG0pA6iPm0MtZfmUZd9G015nFD9HvqrHmCg4h66SjbRkLeB8qx1&#10;FFy+huJL26jLeoD2oifoKb2PnrIHaCu/h7qy+ygrfoDCgl9RkvMcFTkvUJ/5K3pyHmO06AYmqm5g&#10;pOoO+kpuoyf/FvqyttCXM4f+7EVq1yLGi8fQX7SFrqxt2raBIeqPscv9mL7chamMUuqTHPoWVmAs&#10;t0v40Ss5YRVeQSNwO9sIc896mLuUI8y1EpnFlfCImsLJkAo4BbfhsEczLOyzINEPhaw6gyM/AQAd&#10;Ug/AQYk/Dkl8BZAkeAVp+IvjUT8cSgbRkNePgZx2FGQ1QyHH3kgaQYI3Eu97SM2X3nO+2CfxoXew&#10;P37WCcMP2kn4WTMNPylmY9++JMgrW0BBxYmOs8QvBqfoPVSJffrZOGhYDgXDPHqHpUDVKEaQsmE0&#10;lPTCoaIXCjWDMOiZRMLBKg4pTilYScvD1fI6XK1sxmZlGzYqOrFR3kN2AAtlY5goWcUg/2d96V20&#10;VL5AXz2HkXqL3uod9NA9Gc2/RvOBCSwX9GO1eBCLhX1YKRzGlaIJrBYN0fyiB1PZPZjI6qN5zyDN&#10;p4ZoHI4KyevHsgbQc3EAzWmzKEtdQ/mFGxjIvY250muYrdjGevU2nnct4f1oPZ4OVmC7leqtH8dS&#10;9SRWqqawWDGN+ZIJwRPtStUE7T+JpYoJTDBIKhzFesMKbvZuY7rrATobXyKn5iVi6RrCq14hpOIl&#10;wkpeorzkBQZrf8UYh5lreoI1Bkc125gq3aRr38RY0YYAiobySXlrGM67gqHcKxjMuYLerDUqr2G+&#10;fANrdVexSpoo20Qvbe/KXUdXwTbaaRx3Vj7CQMMLjLXvYII9nLpeY7lrB6s9L7DY+wYTHW+EnDmL&#10;4x9xbe13bF/9IngUMTS6e+2zAJG4fHv9M26s/47rm39gi3SF9uWwdqtXPmN57TOmFj+jr/8DOose&#10;ozPvKtoKrqKx8C6qCx6iNO9XlOY/R1XBCzQWPEFL/l3a7yGGivnH2HXMlq5hoXQFy+VLWC1fxEr5&#10;PPXrHGaLZtF5aRLVCWMYzZrC9YZF3GhfxUzVEhrTp9CUPED9voCnfat4PrCGZ70reN63ghdUft5P&#10;y7ReXLeKl4NreDO+jjeTG3gzs4UXY5v0blnFZtU8RjKm0ZGwgv6829jqfoWbfc9xe+A5rvc8xzXq&#10;p7vd93CvaxnXOx9jvfM5rrY/xtWOR7jS9QxLtDzX8hyLbc8w1/4U0907AuSZHeKQda8FALQxuoNr&#10;Qy+x3fcINztv41b7Ju7Sue93rOB26zKuNq/gCsOk3mdYH9nB5sRrbM2+xcbMW1yZeotl9kQaeo1F&#10;Do/Hoe2G3mK89z36uz9htPcdlkbe0D5vMTX0EUMDv2OQ1EfqH/6CUdLm4Fs87LqD+22ruNMyjTvN&#10;DJKWMV57G6Ulr1BU8ByV+b+iuuQ5jUm6T7kP6F14C/XZd9CcdxetdL/ai+6ju+Qh+ssfYajiMcZr&#10;fsV07RMs1D3Ecv1DzDc+w2zbS4zRGBsVPOleYZzG2kzvDhapbUvUD0vUDwt9LzHb+VJYtzr9DisT&#10;vJ6ub5j2G6Fr3C0PvMJSy01cbaR7TtombdUvY7N+g57DDazWb2O54RYWGu9gvvk+Zpt/xWwH1d3x&#10;SmjHLD1TM80vMd74CoMNO+htfIeu5vfoaPuEzs4v6On6gv6uzxhu/4TppudYbbgp5AebYUDd9hpj&#10;TS8x0vAKw40cuvAdBjs+YKD9IwabXwvQapI00fQC482vqPwrFupvYpH6YaX2CrVzDdeorTdovN5q&#10;WsDt5gXB3mycx82Gedyon8d23TyuV88KebzWGRwVTWGNVTxF77JprBQvYa5kG6Pl1OccNq/rI1q7&#10;f0Nj1x+o6fmC6t4/UdX1G5q736Gb1FH3Ah0F9J1lDySGR4X0DinaFDxnpku2MEXfoDHaPlx0G31l&#10;j9Dd8hb9gx8xMvqJxguHP3yHzq4PGO77gFkahzeGVrEzP4bflyfwfn4Sb+fH8X5pHh+nHtM92EFm&#10;lgiQsjMfoCD7AUoz7yMj7T6iY7bhe2YT9r4b0PFaha7XHCy8ZmHmvQj7gC2cjd1CEc0FGrPX0VMw&#10;h9HiOUyULmKqbIXsMiYrVqkv6VlvncDV2j56l/WhIbefxuAw2kpG0Vcxha7iDVTmbKIpe5O+xeto&#10;yGQPpBV6563QO2UVfQWr6KR3Yxt9TztzF9CXv4iBglm6fjpXAb276ftwpZje0UVjWCvhMHlTuEnv&#10;77scaq5yFLfKh3GzfAQ3K0dwu2IcN0rWMEtzmQl6p46XPcR4+TZmiq9jtpi+FdTHC8VrWC1Zpnu3&#10;RFqk+7hAWsQGXdc1ep9tVyzhRuUSbgoQaRm3qmlc1PXhcVMPnjR2i2rqxtOWLrxoa8DrzkYS2wa8&#10;YdtRT7YS73sq8KG7HO86yvCmrRSvW0vwui0PH7s571EhPvexivC5vwRfhsvwr9FiMfcRiUPZ/VsK&#10;igSINFJEysf/DNC6vlz8k9cLnkh5+M9QngCO/j2Yi3/05+DP3kz83pGBT63p+Nh0Ee8bSPWJeFUa&#10;g0dFKXhel4L3zefxe0uaAIo+d1zCl+4M/Nl1CX+0X6Lly/jSlUnKEKES2262JIZHrSn41JiMD/VJ&#10;Qvi69w27AEkUl9/UJuFNQzLeN3HOpCS8q47Ey6I4PK1Owk4TLTcmCqHsXtew91EsXrJ3EntI1SXh&#10;dR3nUqJ1JRF4WhAj5Eh6Xh6DFyTelz2VGC79WhiBe7lhuJ19DtuXA7GRHIAl+pt/NTUQq1ReTvLE&#10;vAB1PDBGGo/yxHSsG6Yj3TEW6YaRsFMYDnVCt88J1PmeQvNZZ3QGe6A/yk3YPsY26pSQO2kkygWj&#10;55zRe9YDXVTPRJwn5mI9MRvngdkYzlfkholzXhiJPo3ZRB8sJzI88sESex8l+2PjYgCupfvjaqqv&#10;ENKOoRKHt1uJ8cFkpB+1yxtzUQyhPDEeTm2m84+GuKOH6hyI5VB0flhMZk+k0wJ4mow5Tfv4YpC2&#10;TfByAomBVpwPpuics8m0H4OmBGpbDMMhT/RFnsYg/5bCUVxiGSL5YDTaD2N0LdORrhgOcUF3sBs6&#10;z7mjL8JdGr6P+8gFvRzWL9QVfedc0McQ6YwLmvg3HOqzBt9jKPI4igz3E8jwPYmigJMoJ1UEnkCZ&#10;nxOKTh9DntdRZHs6ItvtMNJOcfJ/OyQc5x+9bchaI83JEucPmyOBc9DYmyOabLQQ/orBkinCbc2E&#10;9AExtD7hsDXNRy2RccICmUctkH7MFhkuDij0cESp12HU+B1DS5AT2gMZHh1FM3se+Tig4bQjiay3&#10;HWo8bFHpbocKsqVulsg7YY40B2M6ny3OeFrBxVcfDo6aMNLRor8FDaBurQUjawmMtJWhrqwEJQXO&#10;fyR6IckrqgrwSF5FDQrq6lDiXNfK7InEXhEiQBLDa/GP3LxOjcqi144IkEQrwiMus2WI9M0DSYBN&#10;ygyPeL2KFAjJQXJQHqqC95Gs4H2kdFAZyrIakChpQUOFjqN2aCvtAiRFKUBShZqCkpAPSUNOWfBE&#10;2g1hxyHvhBB0/EM9Qx8BHmlAV5nFP+CLHkUMjYRl9lZiMLKbD0kKSkQPJN6XAZK26HHEYdwEcKRC&#10;x9N5VDWgriH1LGLPIw5dxwCJxZBIWYX6kcTrd7epKtG1ieDoKzySZ0kBEq8XjqN7oKpKx5FVoWVB&#10;qtBV1YGhmgGM9Y3gxB5vlkbwtzAhmSHA2lzwcjtnZ40IBxvE0Pg8f9IWFznE3VErhB82RKiVPnz0&#10;tGCnrQZ9us9839Soz1RZ1Aeq1OcqqlQmq079wDmhRPi32y8iRGKAJFjuG+oXhkj6AkTShTmNNxsG&#10;XYbGOGFiDBdTE3iYcag5K/ixdxB7A3H7jtgh7pg1Eo/SM2Rvi+jDVqJ3ELVf8AiiciwpTrouws4S&#10;4fYMfdgryBKh1hYCRBK8kSzNEMheSOYW8LUwhR+tC7SwQKAVifY/a2MuQKdQGwsE07ZgKYAKtjLD&#10;WWszOt6UZIIgOjbAxAy+ZqbwsTCGr7kR/IyM4U3X4mJsJHgguRkawtWQyhyyku7DSUPxN9VT2ro4&#10;qqkDGzVtmJOMJVowpjHI3kd63FfC+ONQiiwe1+yBpCx4IH2Fs1JgK/S5og205UKhqxsGAzuGSOEw&#10;EvIhRf4tnB2L8yCRaLuxY4DgjWRk7wZj2xOwsGIvIgZGDHV8Yc3Ax9oNZpZuMLfwgYXFaZhb+sPY&#10;KgCG1lS2OQ0rK09YWrnQ/s4wMmevI2cYkxW9jVwFTyNzS6qP6rK14nrdBO8mSys3Wma5wsrSBTYW&#10;brAUAJIUFknhkbmF6IHEy+yZJMAjqYzMvQSApG10EroMkIxOQI+ssQWv/5b/yMCSxQBpV7ReyIHE&#10;8qHr8RUAEoezY4ikK/VEyog6i7YYKTyKPiNKCo1EiHT2m/eRVN8A0hm0RzBEYoAUROVA0e5KCpPY&#10;7pYZLLVHBYqASVAgZMR8R98pVfQ++iZe/9/Lf/VOIgnLIkT6Hh79HSR9D4++6bsQd3/TV5AkwKS/&#10;giPW4CUpQBLC2PmhIiqA9hPB0G7OpP+bGAj9xV6KEkXLAiySeiB9D46+waNvEOnvoet2IdJ/AaRs&#10;sqS/AqSYv3gb7YqhEedD2g1b9xUg5Sf8xROJw9l9KycInkmCpf2+bhOOScB4ZjwGLySgKz4CLeEB&#10;aAx2R3OQM1rPnkRbyAmSM1pogtJMk5O2EP6PFzcMhLlhKIYmULE06Ys7jSmaaE2ncK4jmhilMjzy&#10;x3w6AySGR0GYzwjC7KUzmLwQhHGaPI6k+mMoxQ+DKf7oTfZDR5I/GmL9UE73KeeMNy54uSPJRYRH&#10;HMMzwtESIY7m8LM1h4uFORzphWdPL/GjGjo4ThMIJx1NHNcS7VE9dThoa8JSU4s+RPzfBOrQpUmB&#10;Ib289IXJAP9XhwrU5FSEj7OGrBJU6OMmOaQE9UP0UZSTQP4gaR8DJJqEHFAkKUGeyrIHVXCQygcP&#10;qOHAfgMc2KePQ/v1SLokhkd6JH3IyupBTo6tHQ7J2uMQw6NDdjgotbKkfXK22K9ki30Kp/DzIV/8&#10;IuuNfVL9IuuJn2U98JO8B35W9sCPSn74UTGUFEJlsizFMBxkeCQfhj1aJO1kyEikAGk3RJ1U+zXy&#10;cVAvH3v1OR9PBWQ0ywQp65RCYlGO/cerIH9kHFp2E5DRkgIkxTwcUE3GHoXz+Ek5FT8dzBTC1x1S&#10;8BEAkeiB5AFZASR5QE7pGzT6XgyPDnFZ2RuyKt44qBKAAyrn8ItyFPZJGB5F4ie1WPygnoA96nQN&#10;DI90M0mcW4fVJHjraFq0QtupC1rOAzA6MQmJ8wQUjwzhJ4sB7DVog6ZOMbQNzkOLJNG7AAWdVPyi&#10;lYq96uepXlYqXTPVbXIJMtbUL6b9AuSQMeecPT3YY9SHvZpd2KNaK3psCRApC3vkYkWAJM+5j8Ih&#10;o0RWiQEStVWZpMoAifMf0TEqdAx7d7E3jwa1nXMTadVQn9dDRp+uw6ADgteREcMr6mejEdEySDIa&#10;ovbQNjOyprRen6wWrWcvHw55Z8CwRupVxDmMBM8iVq9YNqRrMaC69Mjqit5Ke7UqqQ10z3k8qFOf&#10;ql+mZbICQMomMUAqJUuisbDXrAJ7jlCbj06JOjYDmcOzkLGdhowl52Eiazwstk2P2mHUQqKxwgDJ&#10;iK7NjNpnTm02Z9g0Clm9YRz4aYAmkZehpu4PFbUAqKj7QVUjEMpqYVBVC4WaJADqal5QV3eHioYL&#10;VLTdoKodQpPPi7Sdtmm5QaIeCHVNd5rMekJDi6ymB8kTWjqnoa0fBG29ZOgYxZIuwtAwAwaGCTAx&#10;jIGRUSQtx8DQgCzLkCXmL2LLHkYsU6MomJNsTKLhYB4DRyupdxHppE0cPB0S4H80EcEnUhDqfB7h&#10;LmmIdLuACPd0JHhmI/l0CVJ8i5HqV4qsgHIUni1FWVgRyiLJhpehklQbWY6mmDK0J5bTd7KSvnk1&#10;9N6tpW9HLUYv12E4qwEDlxsxmNGInow2tKWPo+biJOrSltCasYaunCXUZq2i4tIVFF+8hooLV9GZ&#10;dh395zfQntKNipgcFJzLQmZoMTJC61AY3oHe+BGsXZ7Gtape3Gyqw932etzvasU90nZrMxarqjGQ&#10;l4/eS2UYzejAdG4/FgoGsVQyjIXiEcwWjWA8fxh9OSNoyZhC4+UVNObeRkPefbTl38Ng6X1MV97B&#10;VPUGBkoX0Ja1gNr0VZSmTaM4dRnlF5ZRR21vy9pGd/FtdJc8QEfpA9QW3kV+9i1kpN9AXsZDNGU/&#10;xUjJI0xW3sZI5U30l95EX8EN9HFemswZ9GYvYyBrBcM5CxguXMBQ/hqGs8fpO9uAkUs1GE6rwEBa&#10;LgbTSjB6ib1aBtGZOYh8Or+HTyc8/Yvg7FcBc9cKWJ8sga93EUJCauHuVQjfsCwc9myAtjnnxwr8&#10;6m0kR+NUAEkaATjEXkhqfgIU4hB2ynohkBhHQWKaSEqCKlkloyQo6MdCUS8S8joRkNMMo2OD6bgz&#10;9L7zx35lH3qfktR9sV8nGD/pJuBHnQv4SXKJvgup9GzYQkXTAYq6LlAwccV+k4s4ZFwEBfNMKJiW&#10;Q9EoGypGiVA2YIAUSW3gXEjnoGlMY9osBp62cRiNSsfV4gpsVjRjvbwVa2WdWCsdxmLJGCaL5zBU&#10;fA09xXfQVvIQ9WW/or1qB92VLzFc+hDDeZyovleAQ9NZ/Zik/hu5NInhS9OYypjAVGY3be+h+UI/&#10;xjLZY20YvemjtP8MlvOnMJozgPZLs6hJW0FR2jXUXb6H2ZJ7mKm9KXiaPB57hN/mb+Ht/CieTtzA&#10;0/6reNQ7T+NxFrfbZ3GtaRYbdVPYrp/Ew64ZPOxbwF3adou2XW+ewXbzFJabFtBR+wiVlS8QV/YC&#10;4eUMkF7ibPlL+BS9RG4hXUs38v0+AAD/9ElEQVT5QxqPDzBbSecvu4rpEvFH33HScME6jeUrNKZW&#10;MZCzhqE8BklXhPVTpRtYFLwdrmKpagsTxevo4f/Ez1rDeNEVrDVdw1b3LWz13cH6wANcGXmDzbG3&#10;2J54h9vjb3FjlJZH3mK57y1me99idewdbqx8wq2rf+DW5mdRVL557Qu2qXx17TM2ln/D5vpnbNHy&#10;lY3PWLnyGUu0fmH1d8ws/Y6e0d/RXPoKHVnX0ZF9FY2ZW6jIvIWi7McozX+B6sIXaCp4gvbCe+gt&#10;eYyxkpuYoLZOFK5ismAJ04XzpDlMFcxgPHcaQ9lT6Lg4QfPfCVytmsOTrmU871/FvY5lrFfNY62c&#10;f4xfwP32JTzoXMX9tiVRrbTcsoBfu1fxtHMZL3uX8XZ0He+nNvB+ZhNvJjbwkI6Zzxmnd90wYj16&#10;Eeo5ivL4Lbr3z3Cr7ylu9z3B1c5HuNr1FHe6HtE9voqbndvY6niIzc7HWBt6h/nxj5ia+IgR9vbp&#10;I9v3Gya632O+9w2WB19jqfcV1rp+xdXeX7Hd/Qi3O67hdssybjct4h61kdt5t2UJt5qWcL1xEZst&#10;61jrfowrozvYmHqDK9NvsEZ2dfKNAIkYIM1zKLj+dxju/ST82D8/+AYbDJCG3mKg5w/09H7GMIOB&#10;4Q8YGvmEgeHfMTXwka7lJY3b+3T+2/RuvYk7LVu4QX3UXPYMpTQOa/M559EjNNGzVVdA5dz7pHto&#10;zuG8cLfQUXBHCD/YW0zv0bKH9N57hInap5iue4q5xueYbXmBufaXmGh/hfG2Hcx1vBRg5Vzfa2rb&#10;a6wMc46ol1jsfoFFWl6doGtj77wx2s45wiZoDE6+xRpdq7CO+mGreRW3mrl/GMQs4qYAkpZJC9Rf&#10;87hKdqvxCtabbmGl6S6WWu5jga5zvpPOT+2YbXuFqeZXQpi/XYjU3fwRnW2/o73zCzq6/kRP9xcM&#10;d33GHLe/7TUm299grGUH4007gofRYMsH9Hf8hv7uP9BLdrj9AyZaX1O9DKjouptfYL7pHq40XiPd&#10;x3rDOrXvCm40rVA/Lwrw6A71M+tuyyLutoq61ybaO810bXRdPI6v18zRt28WW+WzWC9dou/adXrO&#10;72Cs7S36ez6ho/8zWvr+QOPAFzQO/Ymmwc/oHniP4YF3GOzawWDlNUwWbWGqmD0XtzBD75P5imsk&#10;tqJmy69hquIuhqqfoq/jPYZorLB6uz+grfUdOlveYLR+nt5h4/h1ZAgf5sbwfn5CzH80ewdP6dkY&#10;qXyFi1mPkZH5GDn0bBfmPEL+5SdITrmHs+e2Yee7Cd3Tm9D2XIGa2zz03KZh6j2Hw0Eb8Im/gYKM&#10;G6jNpnlALn0n6dkfLl7DKH2PJyvnMVe9jPmaeerHJVylNlxtG8E1VssorpK228ax3TKJhepF9Bes&#10;ojnrCmozSJfX0ZK3hsFihkjsbbRO9W+iLZfKefP0fpnHfNE8FotmsVZM/cu2cApXiiZxtWSWNI3r&#10;nB+tdAbXyidwo2IEtyuHcbNsBNfpvbRIz8BQLgOkZxgqv4qZonXMUtvnCpaxULiI1aIFrBcvCmKA&#10;dEVYXsBGyQLVt4QbVUu4SW2+XbWAm/Teul7VjYd1XXgk1eP6Lvza1IWnzY3YoXnPTnsddtpqSWTb&#10;a/C6swLvu8vxvqscbzvYA4kBEtn2InzsLsJvfSX43F8kgKTfe4sEj6R/DObjHwN5Ahz6Z38e/tGX&#10;iz97c/FPWv/vIRLDo/5c/GtQhEX/HuKyqH/2Z+NLXzb+7MvEl55L+Nx+UfA6+ticjncNqUKoup0a&#10;Uv15vG9Ow+9ST6PPbbRv52U6Txb+werLEgDUP6ief/Zewp/dDI8uk8Q6f2vifEnJeFuXTPUm40Nz&#10;Ej42ceg6zoXENoHWJ+EtbXvXeF7Yh0Pc7VQk4nl1Cl4103JLEt7TMW8bGCCx91ECXvExVPe7xiS8&#10;q08U8ie9LI/Hs4p4Oi4WOyT2TnpZFY+XNey5FE3bI/FrcTge5IfjXu5Z3LwQjPULQdigv/85B9J8&#10;rBemI9iT5yT6A13QG+aO8Rh3TEVxSDsGQi4YDDmJTj8GIW7oPueGQVrPnjijoRz9xBXDVB4654qB&#10;KFeMRbhhiMEKA6M4L8xEk+LY24ihDoexO43JuNMC5LmSfBqrSQyKfLCa4ieE1rt20Q9bqT5YT/LD&#10;SlIg1lLcscZQJshNgDKjZ6kc4o6hMC+MUd0T1PbBCG+MsLdSsh+WqB6GSHOJvpiO96FzkRJ8hBB3&#10;M8kMmU5jhtaPM1Ci9k3EeAsh/ydjvIQQdwPRvOyNKeqXcf7nXA59x95HEc4YC3ZGZ6ArWoPd0BPG&#10;/cAeWixXDFHbhLxQ1Cd9YafQz9Fhgl3RQW3vpeVe6sP2M85oCXZBB3sxkQbDT1FfuWCYxeUwuge0&#10;X0+wEzqDjqDF9zCqvRxR7mGHUlcb5J1gTyALJB82R7yjGWIZJDlYIIY9k2yMEWJhhjNWJgi3NUGU&#10;rQViD1si1ckGF53scPGkLTJdGSAdQYXPEdT5H0VLkCs6qT3dwYfR6euIBk9HVHk5oNbbDrWetqgW&#10;PJYOoyLQDrmB5khxNUXyCROk0Pbo0GMIjHaAX6glPLxtcMTLHseC7eEVagffIEu4ehniyBEdWFhp&#10;wcBcA7rGatDUVYNERx0SI3VoGkqgyTl71NWgRdKWkFUlqUigpcweEgyTGCLxD90ihGBgxHBIgEi7&#10;4u0KuxCJLHseKSpDS14RmvJyUD8kC8kBOagc5BB2h6AkeCApQPmQGlQVNAUPGG1V/qFdAdryCtAQ&#10;ch+R6Hh1XpYjy1BJmg+JIdIuQBK8OHZBEdWjq6wOXSXxR3whB5Lwg76YF0l7FyIJnjYMkaQh7BiS&#10;qHLYOgZIDI9ouyrDIxWhHyTUH6pqEqhpqNDf6Kq0zB5H1BaSqrIy/Y2uQlIVwI+KkBOJoZKS4H0k&#10;5j1ShPIuPBIAkhKUeB2DJWlIO2XqL2G9AnuRkahPVZS0oaKuB3M9Axw11IWrkQ5cdfVwjGWgAxdD&#10;Y3gaWsCNPXWOWCLhiBUS2R42Q4KDKaItTOBrpodTxto4rqUBK4k6DPm66frVSWoSTUioz1SpzBCP&#10;c0XtemcJEIn6TvBEEvpMLIu5kbSgryaGtDPV0ocVtc9R3wBOBkY4YWSCU6bm8OD8QbZWCLazxjlH&#10;K0TQMxJtb4kYG0sBCoXZ0Toqh3LbaVn0FrJCJK+n/RgghdtYIIwUas0QyAzB7InFHkgMfUxNcdrM&#10;BD6WZggwM4cfh56zNEUgLQcxZKNygIW4zOHvAqgvAixJdIy/mTFOm5gIsMid802RPI2N4GFoBFe+&#10;BgMDQc50TSfo2px0DanP6R7o6+K4ni5OaOrgsIYOrNS1YUZ9YcKh66gP2fuIYSWPM3H88TijZ4Yh&#10;kqIqPSPsTcdwVoS04nPFzw2NP1l/Oi4YepahMLA/RwqFoUMYKRyGjiJUEsDSYYZLEaQQKgfByMEP&#10;RvbOMLF1Fjx+2AOI4Y6FlQesGeKQZYgj5h3yFTyDjK1CYMggydYTZjZuMKJ9BLhj7gpjC86T5CwA&#10;JHMhfB17HFF9lm6wsnaBpbU77CxdYSOEyHODHcmGQRJtZ28nS6pH9DiiY4Qy1c0h66TQiMPWfROD&#10;Ii/oGDsLYez0jY/DgKyFpTcdfxpGDIssfESQRGWGRSJMOk3t9xWgEkMkI/ZGomVDK39a9oeejT90&#10;jwbgiF8gksPPoD76LDpJX72PpPoGjXbFwOibRHD0N+2u/14MkSIZMJGkQGm3/NUDaRckcU6krzBp&#10;d9v38EgKmHbh0fflXe1CpF2vJNZfYRJbafkrOPorUNqFRkJZuszAaNdyCDsGP1wW4ZEUIHEIOwEs&#10;iWDo7xIAEdtdScHQV2h0WQxT9w0W/d/FoOhbWQRHuzCJoZFov8EiXieUd8PYUfm/vI6k0GhyFxxJ&#10;4RHDIMEKYOibGAzxPl+Xv5ZFK9SVHY/R9Hj0J0UJhLI93BNtIa5o5/9yCXGmSQpNSmhy0UMTFE5I&#10;2UnqCvdAH+3HrtYMjybiPYSQdVMpPphO9cUsTcJYcxcDMZ/OIesCMZsehOmLQYLX0XhaAEbO+2Ho&#10;vD/6UvzRleSPtjh/NEb5oSr8NArOeeKinxuSXNwQdcIJUUdsEW1rjTCauATQh8HD0gpOxmaw1zOE&#10;nZYe7OlFZqWpCXNNdVjTi8xWjT4WGqowpUmBPv8nBX3whSSI8irQlmMSTh84efq40Uda5aCSAI0k&#10;hxSheIg+6vxhJ7Gnkdx+FcjvU5LCI5ayCJBIAkA6qImD+w1IDI/YE4nBkR5NDvSpbj06J8cZNoWu&#10;+hFoaByFkuQYDiocwyFZR8gessdBWXvsU2CAZI+f5bxIp/GLnPdX/Uz6idb9rHAaPymyzuBHhbOC&#10;flIMxs9KIfiFpMA5eejlu1c7FDKaFyAjYYCxC5BIAkzKx14hDw+JQ5QxPNIow16y6vql0HYqh4pb&#10;A352noe8wyRk1DkHUhdklLNwSD0NPyqmUFsu4+d9l3HgUJQAhEQwJHodMUwSlgX7N4ik7C1YASCp&#10;nMYBFV/sl5zBzyoxgn5SjcVPknjsVUvEHo0UamMa9upeJlsKAR4Z1ZBascesHYesOiHj2A8Z20H8&#10;xBBDl9qoUY1fNFMhq3GelIL9GsnYp56EH9WSsEdCYgDGkkhF++wxToOMdRZkLHohY84Aieoy74Os&#10;QS+1QwqQ1Kmv5IuoH3LJUtvk47BHIRoyiiRlkkocZJSovSpUF+edUqf61KjN7HG063XE8Ea7AUKY&#10;Ob1Wuh4GP+wVROdkYMSWcxJxHibjQVFmtN6SrNUoLZM0h+j4RjqexN4+hgxsOmgbh7mjY01pX85Z&#10;pTdGbSFxbiJ1Oi97QGmk0vFJZGlccPuENmaLUidp0jKPCQEgFVP7SvGDFfW5I9XrNEFi76MFyNjN&#10;U3tmqG20jttkzLCK20/WiNohwCwGY+3UFrpOzt9kRtuob/ebDEJJdQiKP9dAXcJeRxy+zh9K6mE0&#10;QTxHk9OzUFPzpYm8twCQVDVcoaRDMgiCsk4qlGQLaeIaSNtcoKnpSnKnib8HtHR8oKl3Ftr68dA3&#10;TISeYQpMjJNgahILC5MYWJrGwJqshWkULE3YiygKNmbRosxjYGVG20nsXWRL1pHWOVmxh1EcPOzj&#10;4XE4AZ5HEuFLOnsiGREunMMoFf8fXX/5XVeSdfnCcmZWptliZkbLnGaLyZYlGWWxxRYzM+uImZkZ&#10;TTIzc2bV83S/Pe547z8y71qxj2xXdfeHOSI2x45NcfTTXCvYMQphLjGIcIlFrPsNRJ9LRIJ3OlJ9&#10;SpHqV4TMC8UovFyD8muVqA6uRE1YOX0nK+g7V4HWqEp0x1SgL6GK3r/VGEypxWiqDBNZNZjKozK3&#10;HoMZ9WhPqkNrfAua44dQF9+P1oQRmjeJhtRhVKVOoDxpBSVJy1SuQha/RPsdQ3NkC6rDClAUmIDc&#10;q0nI889AKR27KboZs4n9uFc4hHuyVmzUleKurBQ3a8qwUl6O+YJCTOZmYTQ3HSNZRZjMbsFUdgcm&#10;MjswntEh8iP1pnWjOXUctWmLqE2/S9pAXcZdtGXeRX/eTQwXzmKwaBUtmcuoTphDaewciqJmUBg5&#10;idzIMeRHTqEsZhaVicuoTb2FuvQ7qEldo3NZR3HKMopTV1HH7pfcp+gveICBwg0MFKyiL28GnVnj&#10;aE5bQHPyDNqp7M1YwlDWHEaoTUMpFeiMz6FxQjqarpfR+KMeNeEyyCKGqN6Jqtg2RAbW4MyJehx3&#10;joXt6TRYnEiHw7F0XIzIwslzPXA6mQsX1xswsI2kd503dqi5k9ywkyTC1WlKYei4vkeb7lt9b6iZ&#10;XIKmRTC0rK5D0yqc6qHQtAyBukUYVM1CoGoaBFWTIKgYB0HRMBA7da5iu4YftqudJXlgBwMqLS9s&#10;1/XGH4ZX8btOInYZh2GXdh7UdK5Bw+AENAx9oWbmBBUrb+yyZIiUjD1myVAyTqD9BkPZ0F+4n9SM&#10;LkHL5AoM6T7+0yqAfoCH0PVOwWxeOSZz6jGWNUD9NY2udOrDtDW0U9+3py+hPn0MMnaF5d5HS/Y9&#10;tKWs0nhlBs3R7aiO7EVt+DTyQwZRGTKDhvAedMUyWGpAd1ILepO60JtM85L60J44hPG0YYyld4jc&#10;VRUxQ8iKnENO7C10ZNzBcNkqxvoe4e76Zzza+IynN99jfuYtJvvf4EnHCzxpZrfLCO7VD4twYDcr&#10;B3Cnsg+P6vrxpKmflg3iYeMgbtf0Y6FkCH1Fy6gruY/ckufwL3iOK6SrxS/gk/8CnlnPEZ35HHXZ&#10;D9GWfQfdWbfRzS6B9DkRmq6NXUTx02hMmBaQZaxwAZMli5ggjRYuYjx3HmO5cxjOmUNPxiy6WFnz&#10;6Mmep2Mv4EHzKp503sSDrpu42fsMK/1vsTb4DutDJCqX+95irvstxlteY0D2CqMcqm34HZamPmJ+&#10;8gNmJz9jduozFua+YHH+C+Znv2Ju8hOWqb6y+BXzc18xMf0VQ+OfMTTxBQPjX9DQ+wnFxa9RGkfP&#10;SuwicmJWkRy9joT4x0hLfiYcSNUZD+n54VCPD9CZvkLnOU3vjnG0xA2jnd4hnQmDdK0G0EnvAc5l&#10;1BzXR9eyD/PZg7hZPIw10lzuIOZJt2sn8KB1Fo9aZ7DROIVb1RPCrcKhwtbKRnG/geaXjGAjn65L&#10;WT8e1YzibnEfJuIbUHSpDVccW7DvcDP07VtgdagdUT5j6C+5hyXZI6zI7mOh5j7mah7S9GPcqV3A&#10;rbopmreGydYX6Bv7iqbhz6js/YD8zk/IbPmKlLrPKCr5gLaCZxipeYzRynuYLL2JpcoFrNdM030x&#10;Tm0cw00GCfI6A4S18lHhVhEum8oJTNfdwXTbM0x1v5SASs8rTLA7h/MpNb9De8NHdLJrrPkZZtpp&#10;nbbXGG59j4bmr+igcpDWYw10vEEvXd+eupcYrXqKVdltrNTewVLNBlZr7uFO3V30lj5CUeYzVKbe&#10;Ee87GeeoondnVco6Kmi6LGVDAD9Z2m2R162JxPdrZx7ds/Tu6y2md2DZIwxXPhFOrD525VQ8p/N/&#10;huG6Fxiltk12vsRUy1NMND7DRMtLTPbQvK5XP0TT7LSaJc30vsJ000MsVE9inQEbSQIwUl+JskYu&#10;eV+uVo5jqWKa+m4JszU3MUnnNl7zCKPCkfQS/dUv0FP1Cu0Vr9Fc8QbNlW9RzxBJ9g219d/Q0PAN&#10;bbJP6K57T3qLruo36GBwVP0JjbKvaKj/isbGr2ip/4Au2Vv0Vr/EAO2TXU4jdM5TVXewWLVMx6ey&#10;cg7rVTO4Se2/XTOBOww0a1lj9D0bx4ZsjN4fE3RvTlDJ4HMc9+omaL60HoNFcU+UTtJzvEr3D72X&#10;6l+hs/k9Gtuove1/oYrV+TdqO6lNHe/R2/EWPXSde0uWMZS7iGHSaN4ixvLpfVGwhKnCJUySpoqW&#10;MF28jEn6/g0XbYgwfF2N79FJ90x76wc007k3lD5ET243Zum7ulyai2fNNXjV1443g6N43XmHrgu9&#10;k+k9zM6jBFISKSX+PmJjn8I/4gEuBt2E+9VVuFxdh8e1FZz1n8Kla2MIDhpFbNgU4qOWkRO3gmL6&#10;9taIMHaj6M6md2XeMEYKxjGaP4eB/BF61/VhrrwXKzXduCnrxDpprbab7tt+mteJleouOpcRdGbM&#10;0bd6CUXx0jijgd6frenTaKP5ralz9K1YQEfKIjgf1Ej6DIYZ9mSOYip9FKPJIyT+JoxgKmsICwyQ&#10;SEs5A1jO6ia1YSGD1YfptCV0Jq/TvU/vbOrfgYwJ2t84xtJIqWMYT6V9pjE8Yog0ijmGSOlDpEEs&#10;ZA1jOYfeSbnDuMnQO3uYjtOMm4W12CiSYaO4DvdL6+kdRaoox7NqBkdFpEK8rC3Eq/oivGksxLum&#10;fLytz5cAUjWHsMvDm9ocvG/IxJeWTHyVO5C+tnAYOwZIafhnmwSQ/m5OwV+NifjakIRvTYn4Z0sS&#10;/tmciH+1JuO/O1IEPBIAqT0J/9WRiL9bE/EXh65r5LxHnM8oGh9rY/CxJgbvK6PwrioSH2qi8Lk2&#10;UuRF+iqT9KWW1q+Px1+077+bkwRA+pv28XcTqYHD1UXja20cPtfE0z6v421REF7kh+BlaSjeVoQK&#10;gPS+Ihjvy4PxTkCkULwrDxOuozcloXhdynmWQvGyKByvK8PxviaC2nQdHypD8LZUCnP3oiQMbyrZ&#10;rXSd9ndd2rY4mLah45SwUymY9hWM1wIcBYvcSa+Lr+FF7mU8yriC+xlXcT/NE2shZzEZ7o3ZCDdM&#10;Bblh6Joz+jj8Pf+tweu0+BtDN8Ofa440/7QASC0MQdjpc+mMyHnUfc0BPbSs3ZdBCuc7OkHLT6N5&#10;05FE6/TQPvqD2H3kInIWjYe5YyqcjsnA6LobOP/SLE3PXef8R26YpOWzkZ6Yj3QX86aDaZvAExj1&#10;24e200eR6XIGFb50LB+GWA7i7x/sEBoMYAeROwZD3TFC+x0P8xAh6YZpn4N03EFRkmidAXYn0XFH&#10;+J9thRuJ5YIeamMfqSfABd20v14BlJyEG6vzKoMlB3RcovOjY9fSOddfdEAr9cUmQOI8Ue0MkWh+&#10;M/VfyyXqM+oPGfWZjKbbr5xEB/Vjgx/1F+2n/coJdHIEmQsnaT+n0H6JlsvF9baLx9HmexSN546g&#10;yuswyt33CzdQxnFb3DhsjesHLRC030K4kK7usyJZ4CLnbLGxgbe9Oa4yQLK1xOUDVgg5bIOoY/ZI&#10;OH0A6U6HkON6EEXuB1HmcQxV3i5ovHIMXX5WaDxlT/u3R6rjPuQ726GQjpfrZIcc573I8bVH+GVL&#10;XDhrDT93O/hd3IeLAcdxIeIEAmOOIPS6Ha5csob3eTt4+eyH96W9OO9nCk8HfRzbrwUbK3WYGKtB&#10;X08NWrpq0DRQh7ahBnSMNKlUh66BBnT1NalUgx7X9WgZS3MTCvHfkCRg9MOBJAEHCSzxH8J5PZ7P&#10;fzBXhg7Dn10/ha/bvlNIeRtDJHYhKUOFw9TRPrRVVWk7BkjKtA0DJEVocP4kzoe0aw/UdyhBjf+x&#10;eZca1EU4O4ZItJ2SBDskB5IcIPE0gyXxB3y5E4SnOeTdf0Akrn+HJSKEHQMk6gM1FVqmCg2S2ndg&#10;JDmO1FUYFMndRlwqM0hSFwBJrEfzOfeRgEfsNPoJICnR+WyGsfvhStqES8okVVqmSttJEElFRYd+&#10;++vBVEcX+/T0cEhbHzZaurDS0cFebWPs1TGBtYUxnG1N4WNthfM2tji/3wyXD5rimqUpzlmawM3c&#10;FO6mJjhjKoViO2yih4OGurCn/Rhrco4nbRiqawkIYiAAiNQnUh9xnfuJ+23TqcUQSVdAJCNNHZhp&#10;61Kb9Kk9RthrYIJDpuY4KQ9pd3avNXw5v5C9FS7bWeGCDTuDbHCe8xztlTuprKnk+bTcl54hyUFE&#10;Es4jPidLWt8cPjbm8OZcZAx/zDgPmZmQK8vSnMTAzIzOl0QlAyaxjNZ1tTARdTdT3sYUTmYmcDYx&#10;gYOJ5DJicHSS+uY46aihIY4akPQNcUjXAPtJ+3R1qdTDfi096e+tdO4W8hB2woFE/cMASUDKn+49&#10;EcaOIRL//VW4jkiKcreffFo8N7tPQ2enD/RM/WBgfwFG+xkiXZBDpItimkt2Jknz/GB84DyV7jDZ&#10;5wRze0dY23rB1sYVe+1Ow9rOUbiNbNg9xC4d6zMwobqJlQOMrc7A2NpJOHcsbZ1hQcstaBnnMjKx&#10;OkXLOZzdKVhaMTySQtZZcRg7kg1tyzmVbPgYNg44QPsVuZYYItk4ws6awZUD7U+CR9ZWTjATsOgH&#10;QOJpMysXapOLaIeB2QnhPjI0PQZjs2O0vTOsrV1puSu1haGR5DoyonMzIRnxdt/nu9E+NkGSh5CR&#10;tQcMbT1hdNALlk5nceWCN7I5h1GADxpY13zkEElyIm2CpH8DSlRuAiIBk/5v8Eiumk2AdMWN5I6a&#10;iy6o9vX69xB2/6lNkMRQSRbuhzoGRZFSOLv6CH80RFyWnEebEEmUcojEAIn1E0BiWPQdHJEELIr+&#10;CRxFsxPpkhTGTq5NkNTKkoez+zeARNqERz+HsON1/o/g6Ia8zqV8ehMY/QyO/m/Tm9BoU9/Bkahv&#10;gqRN55EkkfPou35AJSnvUYAARyxRl4Mk4UQiSTCIylSGSD+BIwGV5HU5aBKlqAfTPoLRdSMIrdcD&#10;6aa6BNlFNxE7t87vJA0yjqOJBhdiEHLlFA3KTlPpiObLTmimAU0zJ4W8wgkoaZDD+Y7CXDDE4CiK&#10;oZEXhmPOks5hKPocBqLOoj/6LHojvdAd7oUuBkfX3dFKg6zmUE/Igj1QEeSOwiuuyPN1RcZZJ8Sf&#10;PYXrjkcRcPwYLhw+AN8D9vTytMY5eql60kfB1cYUx62NsN/EFPY6prDTMoS5tjaM6SNgRi8tC1V1&#10;mKurw0CDXlD0cVffowG13aoiLB27izSpVOEP2S76YO2gD9Z2+rDtYGi0R2g3Te/apo7dW1WxZxsD&#10;pB/as4MdSJILaZcIVWckoBGHstuzwxCqJN2dhvSRMYSxhgFMtOzpI/MntNQPQkn5EHbsOYiduzgf&#10;0n5s2ykBpK2Kh/D7Lmf8sZsdR05UUn0PlXuc8bsiSdkJ/1DywK+Kvvh1jw9+I/2DpehDy32wQ+U8&#10;ftXwxhbdSxIUEPmNUv9d6lymQEGLlmlmkXJI2fhNOwcGpjkwPJ0HA+dq7HIch8LBYVqvFwq7ZPiH&#10;Shy2qkZhu1o4fmeA9Ec0du72FZCI4ZHkQpJKnpagEZUqUn2PiovQLiFXbFd2w1b1s/hd8yJ+UYvA&#10;r7TfX9SvY4tGOLZoRWCLdjS2cFg1zs1jRG0U8KgOCmYybDFrlMLMmddS++qhoErL1aLwm1oo/qEe&#10;gt80QmhfobRfKklbVOUS06FUD6VtaJrXNQqDgm00SUb7ZGDTDgWbZuwyb8UenQZav4z6h/pMKYP6&#10;IQXswNqiGIxfOGydcgDt5xodm+oMj1RiqX/Z1ZMABW1aXyeX2l9IKoEIKcdh3tipY8iQpUlyCwnX&#10;EJ0Lh3wT50fzLFok15EN6UAXaZDaRddCb4j2ReszQOJQccY1UDCl/TE8YvcUh6jTbcFO7Tz8rkpt&#10;1YjAb5ph+EUjjOoSMFPQojZqJMm1CZC4vQzqGCSx+4juC3Mq91XQsen6H6bjHhmBwv5R6id2H9E8&#10;kx5qB4MuWoeuiQSQqBSh+Oh8RAg+Eofg4zB2Fs3YY9wC1T1NUN2WBg11Z6hrOUNF8yzJRx7KzlPk&#10;RNLQkACSutZpKOmdwR4Td+w2iYOiagHUFJOgoXkOmrouNNA/Cy2DIOgbBcDAOIY+vhEwN71OCoKN&#10;mZSjaL+VPw6QDlpdw0HrazhMOmJ7DX/aBuBPu0Ac/UnH9gbh1N5AOO8PgsehYJw7IgEj3+NhuHjy&#10;Oq45hCPEOQrhrjGI8IhFtEc84rzikXwuAZm+KUi/lIacy7kou1KD0sASVITkoPp6NWSRTWiM6kVH&#10;7DB64ofQl9gtwnwNJXVgNK0VIxnNGCdNZzVhNp/KvFaMU30ovQG9yQ3oSqpHR1IzaRDdKZPoShtD&#10;e8YUWjJX0JS+jOb0VfSmr6AvfYre6Z30PWjEIG3TnVSMlrhUUiZaE4vRnFCLnrg2rCQP4n5hPzaq&#10;63G7qghr5YVYLirCcl4B1vJysVKciZmSLIzlFmE8uw0j6e3oS21HV2qvCF9TQ8erSt9AddoG6lPv&#10;oj3tFgaoLaN5UxgvXsJg/iTN60NTQieaEnvQkNSLuuQx1CbPoTZpHtVJsyhPmKHpdbTQtl1ZKyIX&#10;TW/uDDpzR9FTuIru4lX0569jsugBJkrmMVgwg76CW+jLWcdI1hKm8jswX9SMuRIZZgqqMZ5bg560&#10;SnTQufWmzmOA+qKL+qItoZK+/TUojsnFlbPV8DyegzM+qTA/lQ/zo6nwOJ6GwLAsHHeuw6kTiThw&#10;KB67dP0luKPqju0MuumdtUPVGTvV6d2l4QZFbU+oGvhAw/QKtK1CoGMbCW2bSAkgWYZByyoUWtYM&#10;lCJomuddhwZJzeI6lE3CsFs/kI5xGbt0LmKXtpQzabfeeewyvITtpv743SQLO01T6HnJgpJuGrQN&#10;vKBlfBqapvR8mDpD2eocdpjnYpdlMm1TDGXDEKgYXIG60WVomlyFnvk1+jEVCP+DwRiNiMdYVjUG&#10;s+jeoH4bzl4kDaGT7ree9B6MZE6gLWNIuJE6su+iOeMmWlLXIEtcQnn8XRTG3kJBxCzyw6fpHh7G&#10;SEorpnLaMJnbhfEcDjHXT9djAP3pI3S/8h/4BmgM0oXGG30ojJpARvQqyuLv0PFvo798HfdWVvHy&#10;5d948vwb7j3+jJHbX9A2+REbXa9wTzaGu1UDWC/rw3JhNxbzOrGQ044Veh44p8VDWTc26vrB+XWW&#10;qxYwX7WEzsoVZJY/Q1DJSwSXvsD1ylcIqHgF34KXCM19hvKCFyJkYivnJ0maQX0c3b8xk6iMnkBL&#10;4hSGc+cxXbyI2eIFTBfOYyJ3DkNZsxilcrRgASPsPspZQF/mnBTOjtZbp+Peka1go2EVtzrvY6X/&#10;FZYG32Jx8D3met5gqvMNJtvfYLTlFTprnqIi9xFqMh+it+k5hoY/oH/kM7qHPqF3+BMmJj+JHEcz&#10;0yQ5VJqicoDW66R1WP2jnzE0/gU9Q1/Q2voOtUVPkJuygaTIJSTE3UZ80mOkpj9Hfjqdb+p91NBz&#10;2ZR5H80pS6iOnUJByDDyAvpREtyL2ohetNC1aY3rQ3NsHxqie2ks3YMWUnNkF43h6dpRyRDpScsM&#10;XnTO4nHTJO5UjdE7YggLRSOYKxyhazSKjdoJzKb0ozeiC+0hHfTDpA0pno3wOV5PP/oasduuEVvt&#10;WvDb3laoHuqFl9caKqLXMFn+ANPldzFVvoGxsg1MVdyjPqVj0LVdaruLkZl/oWf2b7RNf4Vs9BOy&#10;e78govkrfNPpGie9Qv6NexguWsNU6QJdtwmRA4chyJ1aun9kDBHGRXm7msObUVs5tBlJhDmrGMFS&#10;5Rjmq2cwU3dTgJfJ1ucYb+XQePzH/k/oaHqPkcYXWGh+jNm2lxhu/YDetk/oaX0j8iCNd1HZ8hKj&#10;jc8wUvsQQxX3MV5+B2vVy7jbMIP1ulWsymi67h5mZY9QlfsclZlP6X35AA1pa3QvTaEheRmylFXU&#10;MDDnnG5Zd9FIz0hL5jras9bQk0vrFaxjsOQOhjiEXcUDjFQ+EfmDeiupTTUvMNb0UrR7sukppuoe&#10;YqLxOSY7X2Gmjx1vcnjU/VpAspmBN5jpeY2p1meYrV7FzWqGbGPf+0zAFTEt9Z007ycnD2mdtFY9&#10;haWqVcxV0/Wjc5+QPcZo3QsM1b1Cf80rdFW/RXvVe7RWvkVTzSfUy76gofErmhq+oL3+IzobPqBN&#10;9hlNtd9QX/8XZA1/oa7ui4BH3bI36Kt9g4Ga1xiqfk7n+wgTVXfpOZ+n485gpWoNK9THt2rncLt2&#10;kto4IeDQPQGJxgU0ul8/jgeN43jYxDm5Jqj+77rfQOvV0zayKTr/ZSzVPMFE/Qv0t7xDR9dfaOj+&#10;GzUdpO5/oq77G9q636O/6x36OqhdlbcxIodGkwIWLdF3kiTKZcyVLmOhbAXz5auYLaP7nO5rvk79&#10;dD91N79Dp+wlekuG6Bvfi/msDsxmp+N2URoeVJfhWc0c1kvpG1qyjq7se8hIuIfk+A0k37iLuOi7&#10;iI5+jICI+wi9fhsRoTcRHbaG+PA1pERMoTBylJ6rUdSQKmNmURa7jLIbc6hP7EVfWj8G09h1OIbB&#10;9GH6Lg6gL4PGF9kNNN5oxExWO+YK2rFa1YH1WpKsB6u1fVit6cVKbTsWKwcwlLeAGnqXlCYtQpY8&#10;g5akcXSmztF+GPQsojdtGR10H3enLKIreRwjqaMYSx3BcMoohlLGhYtoKpPBUT+Ws/qwkNGLWfr2&#10;zGRQH2S20PwOmj+NIfrutGY8R0nmKn2bJulbwy7GMYzSPkdTxjBB+5xMHaLtBjFP+1jI6MEilYs0&#10;vUBapu/aas4wVkjL9G1aLajBRkkt7tMY4QHDo7IGPKioxdOaYryuL8Yb0tvGErxtKsG75mK8b+Iw&#10;dqR6DmOXhzcyBkp5eF+fJvIgfZHrr9Z0UoYUuq49VQCkv5qT8bUhEV8aEiSA1MpOpCRanoL/kgOk&#10;f7Um4O8WWtbO8xkycei5WHyWRQl49LkhBl/qo/CJnUN1Ugi6b/XR+FZ3Q+4yYrcRu5YSaT/J+Kvx&#10;hjyEXawAR99oP19rIvGpMgrvy8PwtliCRy+KgwXU4TB0P+BREN7J4RE7kd4Wh+BVoQSBXpVcx5vy&#10;n+BRFTuXaPtSadlrBkdVtLwyAh/oeB+rqayieXKg9L6Cw+TRukXBeFEQIhxIzwsC8DTnCh6kXcZG&#10;qi9u33DBzBU39NFv/rFQR4xckXIf9fqTLp9Cm48Dmq86oi/AEYOkfv8z6LpI8y+eQSuDEg5pd9kJ&#10;XddoWaADeq+epnnsQOLlXKd5DJ+CXDAY4oSREGc6jjsmIjwwG+Uuh0NumI1wxbwASJ407YGpEMk5&#10;NB1B8xgehbpgMsgZo/4O6PM5hWo3F+T4uaCF9s2h8Pr8nYRDaJBzIgVzyDo3Og5DI5oOccNQsCsG&#10;g11EmDwJIrlLeY+u07p0/JFQBk8coo4BEq/jjgFq61CQK3pp237adkBAJVcR3aUvkGGSo4BWzezW&#10;Ev1wBu0M1NiJRPPbOZweTbdckMLX1XufQg21vZ76j6FQu98pNFw4jRYO9cch7y4cRzP/nUf0L0Mj&#10;1mna1wna5wm0+h1Dk88RyLwOo8L9AIoc9yHzhDXiD5ojZK85Ltuawo//cG9rBl/OocIhsuwscWm/&#10;CQKtjeFnbgbvvZa4dtAW4cf2IeH0QaQ5HUW+x16UOdmj8MxB5DjvR5mHCWqPGyHdygpXDtohwsEO&#10;2V72yPaxR5KvPW5c2IuYK/sQcM0GF/yscdbbBu4X7HD+ygH4Bh3E1ev7EBxkjQBfS3i7WsHBxQpn&#10;3M3g7GyIM0e06HegGkwMlKGjoQx1NRWosDRUoaKlBjUdVWgwUNJRh6aeBjQNNKBjyFBJQwJMWiQV&#10;qvMfwQUc+lkMFhgg/QdUUlGFnpISdNlBtFMRGjslgKTK4esYHpGURC4khkhKUNtNx+Vwd0qbAEkJ&#10;Grv3QEPkQtojYBL/g7PaTv6nZ1UBkDREHhlqp4AdknuGQRGHsdt0HIny+7QOtYvFriQuGZBQe+nc&#10;+A/42tRuhkiSG4nmq6lRnd1HHOZNHZzj6HvIOuE4UoGqCtepVGJYpCbCAYpcSBy+jpcpsQOJ3UXK&#10;UGFotOlAYmAk8iExOFIUUEmJS7FMRRJvQ/tVoXYpU5u1tHRgoq0LWy1dWGrrwEZbn+oGsNTVhZ2R&#10;Lo4b6OO4rgmOGFnghK0B3Xf6uGxoDEd9Yxw1NYGDuQWcrS3gYWMGL5aVCdxMDXHcUB/7eR+0f0sN&#10;dtJIII6B3KbriCUgG7VDcmzRPAGR9GCooQsTapO5ph4s2JHEYe0MTXHY1BynrSzhbmeB8yRfGwv4&#10;0PQ50lkbuk9p2tvaVIST8zaldlH7XIVLyAJnLS1FyS6icywrCyo5dJ05LTOndRkMGcPFnEPOmcHB&#10;1JTOj4ESTdO5OtM0O4oYEglnkQnDMykkHeuUyA1vhDNGVBoaUR+w08gYf+ob4jD14xE9ko4+DlAf&#10;i7zxHK6Oxa4j6iNLdW0Rss6E+sKISkPqD65zKfpNwErqLwGS+B7jZ0dyIWkrqv4Ekeiep/nsTNJR&#10;NIDOdm/oqPlC1+YCDPYxJNqESKQD8pLB0X5fqdznQ8u9qO4N033OsLY/hb22TrC1dRcwydr2LOzs&#10;3GBlJ4crAtiwTgk3j4mNM2zsnLDPhsPNnYC59WkYW5wQEMmCZGnBuY8kiGTF4etsTsGOgRQvo5Ld&#10;RnYkSxtJe61pml1PVFpyaDwrR1hZO8GM5plzyQBJlJIDiXMdcZsYIBnJ3UemJDsbF9q/K60jgSID&#10;1r+5jSRoJELZifkMl+h8qG5iLZ0rr8sh7UztvWB25hy9L72RHuADWZAvGgN9vqsh4LyASvXXzgvV&#10;+f8MkiR4JHIjyYHSZkg7nhY5keSSlp0lOQjVeJ9GpbMnFGRh/ydwtOk4klRDKuMy2g8NMRfQEHkV&#10;DeEptCyQ9O8uJAka+f0ASAyMGByRGiJ/iJ1Fm/M3XUebkpxHUn4kdh/9gEZyxUrOo8369xxIl/4j&#10;B1KsVDIo+gGSNvXDicRgaBMkSXDpBzz6P4lD2P0MjDqp5HxIP4BSgFA31SWAxK4jKuXg6Ds8EgBJ&#10;nv+Iy6QAAYAkJ5Kk7+6in4CRcCjJgVFfklxiuyD0UL3zRiDa6No0BF1CzWUPVPk5ovr8Kch8TqBe&#10;uI5YNNiggUk9DTgaedDB9nAaqImQdTSY6aUBTn+YKwZoEDZEg7LhKE+Myt1Gw7HnMBh9Fv3sNorw&#10;RJc8VF0rqSnUA/XBHqi95o5qfzeUX3FGPg1+kn0cEeF2GoFHj+PqwcM0OKHBxH4zXLI3hu9BeoHa&#10;m+OSjTVC7a0Q6EAvXAcrHNl3CHv1D8Fa0wom9GIzpJcVh6czpZeSMX3Etekjpk4vKv7oCljE4Gg7&#10;fdS204dqB32wtu/5LkW59tB8Bki7t6kIeCQBJBVaRwWGO1RwYocqzpqo00BHG2HHrHDdZT8CPA/j&#10;ktNJOJ9xhv5hJ+honoGm8hFoKJvRx9UeSooHsUtxP3bu3o8du/Zj+859Qlt32WOr0l78secoft/p&#10;hD92OUrazRBJqnP4un+okVTPYsvuQPyy2x+/7LqM3/ZcxO+KfthG4lB2v+icxxbdYAh4pJlCSpaX&#10;DI9o3ndXEocyY5cMA6QcqOrlQM88B1qni2Do2ITtTqNQODhBywehsKMJO9Tj8A+lSOxSjab2xGHr&#10;9hDs2uPxHRgxPJIk5ULazaL5e1Q2QRLnOyKpumC3qhv+UPHCVk0//EPrKrao38AWjTg6FrWVwQbn&#10;O9KhNupmQsEwH9/hEecEYseLPkMXGa2XBYVdRfhFPUyAoV9/gkY/4FGwHCAFy6dJKpIUVILxu14o&#10;FGwjoWBXLJxHCjbtUNjbgl9s2vCLYSO2aFZDhKBTzoXC7lRsUY4mhZFoO9peQS2Q2szuo1iqy8VA&#10;hsGXPrWdcxQZ1FB7qe3sOjJopHoT1eUQicPNGbRIEIndRxYk6w5qT7cEjo4OQeEYXYt9Y7TuMPUL&#10;gxt2MMkBEudE0qF969D11I6n9l7Hr5w3ivtCiEMZkjTCqV0kBkjq3M/URg15GDuNG7QtSZdDBWbh&#10;F/MibDlQQdd/gDQChcN0/AMMj6g9Vr3UTmqDPrXZgNtQStMcjo/aYkzTHMbOtJZEbTLhc6XzNGEn&#10;UhW207SichOUfy+EqpoHVLU8Sd5Q0zonSdML6pqe0NBwhTaHp+O8R3pnoGjkDCVTDgWWQtMRUKO2&#10;qnNuI6MoGBjFwMQ4CmamYbA0DxAOInura/RjIRCHrQNwzPaayFV0yj4ADvuC4HwgCC4HSYeC4Xo4&#10;BG6Hg+FxJETI688QnD8aiosnwnD5ZBiunrqOa6evI8wxHNFuEUg4F4Nk3zik+SUi/WIKMi6kivxF&#10;eZfSUXg1C4XBhagMaUJzaBuaIqrQGl1O35I6tN1oQEd8I73jm9BF6k7qpvfvEL2HhzGYNorhzFGM&#10;Z/F/6Q5iOrcfE9m9GM1ox3BaGwZTW9Cd3ITOlA50Jo+hPWUELWkTaE5jeLSKprRVdKWsYihlGsMp&#10;vaRmjKY1YY6VW4/x3GwM5WShO70ATYllqImpRmdEE5YSenC3oBfrFfVYLM7HbE4+ZtJzsJyVjZuF&#10;2VhggJSXhf60MmpvI5qozbLkKVRl3EZ56gbKUu6gJuU2mlNuojN1FoMZ03SsJUzmjWIkq5va3Ybh&#10;9FaMMoDKpnPJYXVhILsb7Zm9kKUMoS51EW0Zd9CbdR+juRuYzF/BLCdIr5jAJGmwkPonrw9Dhbcx&#10;XrSBaQ5/lteBpfxmrBUX42ZFOVbKKzFbXIeJvG6M5ixS/81iuXAQC0W1tG4FxrNL0JNahKzoApx3&#10;LMMl53h4+KbD9FQ+TI+k4MjRFJxxTMMRqv95Mg06ponYrn4O2+kdtV3FFdvonbWdtFOV3mEaLlDW&#10;84Ka8SVoWQRC1y4Cevax0N17A1o2MQIgaVmGQds6BDo24dCxjYK2TTQpSoJMNK1hHQU1i0iomF6H&#10;ikkIlI2DoGTEuYyuUemP3UZXsNv4MnabBGOXSRT2mMVCWZvey/o0qDY8Ci3DE1A3OQFlK3dstcjF&#10;TosUbDXLx069fKgZXoOGyVVomgVCzywIJ+zCUOaZgu64eur7FUzlj2GxsJX6pgbjebUYzmrHWPYo&#10;enMm0Zx1GxWp91CZ+gS1GU9RnvUC5elPUJN8h67vOkYyOaRZN/VtJ5aLejCf34eZnH5MZg/S/ct/&#10;mBzFRAbdy6kdaI3rQknkIFLD55ERfQeNKXfRn72OrqI5vN+YxJfP/8Rff/0PfPv7f+H5p/8Hkw/+&#10;G8sD77FUMk73bDcmszoFtBxN57xL1N6CNtyv68fzrgncb5/HnYY1rMv4j9jraKt8grSK54iseo3Y&#10;2teIr3uNGNkbBFW8ElApPfcFSuLvoDRyHvlhU8gJHkPh9XHI4iYxlD0ngaMSDj01h870WbSlzAjH&#10;0UjuPEZyJJjUT9MDdH9PF89juXoFixXLmKLt5ivXMdu4gfH25xjqfIPu9rdoanqDWtlrNJBqql4i&#10;K/85rkU/wLXwR8jLe4wGWq9x8BOaBz6hZ+QTxiY/Y3rmCyanvmB07BOGhj/S/I9oGf6MVlpngNaZ&#10;pmULs1+xMP0FsyOfMdL4DE0l91GWdReFabeRk/YQmZnPkZv+HCUp9wXcbcp5jLrkZWSGjiPQux9X&#10;PHoQdrYTSb4dKPRvhyyiG/WxfagI70H2NZp/oR2JF9uRc62Dxpe9wt3xrGMGT9pmxB/qV8tHhBOF&#10;tVI2ilvV4/T8TdCYrht5F9oQ4toEp+MNOHSyER4h0/COWMCFuFV4x6ziiP8CDC7ch3PwA+QXvxX5&#10;bYbLHmO0/C5Gyu5govwOVmpv42b7BpYZpt36F8Zv/jdGVv+F9rl/IqvnK/yyX+FYyCN4+t9ExNV5&#10;ejdNY6lMCre2Wj4sIAe7TzbYiSLAhxTWbJ2WrVeMiFBnItyZvLxZRedRNYX56nlM1d7FcP1LdDa+&#10;R1/LG4x1vMIshyAkDbXS9WCA1Pwao62vMC5C5z3DWB3DjQeYrriJmfJFzJfPY71qAY9bR/GgeQR3&#10;G8Zxu34B6w23MFS+TtfqGUrSn6IubQM92TfRkbmMltR5tKZO0/t8Hm1ZHPZzFW25t9GRdwd9hXcw&#10;WHQbI0X07BXfwmjpHYxVPMBg5TP0177CSPMrjLW+xETrC0zKHmGq/ikmqW0zva8x0/0K052kbrnz&#10;aIDUR8u6XmJWtoY16isBi0gM24RzhyFM/cR3eCTm/wSRuD+lkq47O9Gqqf/pWZir2aD+o76oeyZC&#10;2w3IXoqQcJ01H9BW/R4ttXSvN3xBa9NndDR+QHfLJ7Q2fkF9/VfUNf2F+uZvaGz4ig56ZgdrXkhg&#10;rOo+JqvofU+arbpHx7lLbV6le2+Zjkv3Sc0y7simvsMjhkIPGiRA9JD0SMCjcVH+LAZKj5q5Pknr&#10;8fZLWK97jOl6up4dn9Db8xda+/5GU8/faOz/J1oG/kJXz3sM9bzDUPdbDMqeYphhEWlWDozmyxga&#10;kcqXsUhaqlwhrWKpYoW+Y2uYqX6IsfpX6K9/S9ftMZ0P3atlA1gv7MVKUQ7ulaZjo4C+x+lz9J1a&#10;Qm8m3QOp95Eet4HUmFtIi7iFG9dvIT58AxHhDxAedgdx128iJXwdmRFryIuaQnX0KOpjWCP0TI+j&#10;LnYBlTcWUR9P7/bEaRpzcL7Afvot2IuhVFYTJtLqMJlSh7GERgwlNGAsrRazuVVYKWmlfu6kZ6Mb&#10;KzUMlFqxVtOFqcIxdNBYpSt1lNo5Su/7CQxl8vtxQfxDR2/6Mn0nqO0pC3QceremjGKU1htlgESa&#10;SB/BXGYfFjgnUlYH5uRapHHBck4bVrKGMJG6gI7Up8in70992hy1ncYASRMYSZ3BGD0nE6k9mCbN&#10;pXVjMaMLS5ldWM6kdmZziDyWBJEYIK3QOGq5oBobpbW4XyrD/fJ6PKxswqPqZjytKxPQ6G1TKd61&#10;lOI9q7kY75oKBET6wGosIHFOpGy8q0/Hp5Z0EbaO3Udfm9LxjR1JLQyTkvEXw5yWFBK7jxKEE4lz&#10;G/1LDpD+xe6jVppfF4NPtXG0XYKASP/keU2x+MrgiHMWNXCYukjhRvpUS3UZw6NY2l88/tkSj3/x&#10;dgygWmm/VP9G63yoiMSH6gh8ro6kbamsou0rIvCuNAwvi0Lxsuw63laEiDxHEkCS4I4ARxUMgUg0&#10;/w3nOuLQdAyQaFvOufSeoVBlKG1H+2CnEekN71uApSh8pPZ9ro+W51mKwCc+NrXjY1UQ3uQH4kle&#10;CB7TPp8VBeFpfgAeZV/CRrIfbib5YeXGWUyFnhU5ksfDnDHEzqMrTugNcEC/vyN6rkhRTfpJnBOo&#10;n91EDIaEONcPy0msMxhECjyNPl7HX+44CnSi+U4YCXXBaJiLcBoJeBTtjvkIhkec24hD17lgNtQN&#10;06TJYA+MhnhhLNwTM1GetJ4npq+7YuKaCwaveWAg0Iva54nuYFdaj3MmuWAsyAUjgY4Y9nehY9J8&#10;mjcSwHV2FjljmEPQkTiEHbuPhkI8MBzuQcdwp3ZJ4e36Az3QwyU7kxh4BZxB3yUXtNE+OeQdQ6VB&#10;at9QiKsAUgyUeqhN3QHUX9e43xyoLxzRLuAR9Rv1Q9dFDq93CvXnT6PG+xSqz5+AjKabaH4LQziG&#10;bVekcHVt7EDyO46WCyeFBDS6cBytF0kMl/yOotnnMOo8DqLEeT9yT9sj9ZgZ4uyNcNnMBG4WpnCz&#10;M4WnPWm/KbzszeBlZ4LzdvrwMTOCs4kxHK3N4LPPHIGH7RB+eh+iHfchzdEMeX/uxY3DhxDreAR5&#10;HnYoOWWDuP02uHLMFlHn9iEx4CCiQw8jJMQeAQF2uHx5L/yu2ML3ki28/azh5WsFT28ruHtbwuO8&#10;Oc56msHD2QwOp81x7IwZjjkY4dgJXRzapwVLU2XoaytBXUUJSkpK9FuUpKJMUoGiqgqU1VVJylDR&#10;UIGqphr9JlWD+qZLSV9dciKRdLU1oasquSmE44ihC8Oj7wCHRespq9JydiCpQGu3qgSCBARSFv/E&#10;rLrzRzg7lR1cV4LaLiVoKSpCe7ciNNlxROtokNRouSRFWleJtlWB+m51aOxh6LQJkKgNnKLhJ5DE&#10;IEuU36Utif/AT6Weqi6JARNPSzmApH3pQEdVH7pqetAhaVBdjUp1DW1oqGvQNPUPAyNFFSnU3B7q&#10;N5aiKlSV1KDC4IjD1zEA2sMuI0mSu4hD1G1O0/l8B0p0XRgmKTFUou0YHNF+VFSpTmIwpapG7dPQ&#10;gim1w0RTCxaa2rAkmWlpwZrmW6txKDUDGDFYMtHBaWNdOGkZYr+WEayNTXFcDpC89tL9aGuG89Z0&#10;v1oaw83UAKcN9HFIRw+2mjqwYIhE+xK5fOR9JfUZ9SGVkjNJPo+kT+saMkTiXEAaetQefVjpGsHe&#10;wBR/mpjiNOcXoufE09wc7uZ2cLOi+3afGfwYuprzfHqGTM3haGKGM8I1RPezuQ3cOacRPU++DJjM&#10;zOAmHEemckeRueQmsqRtTUzgRMc5Y2oGR4ZFZsY0bSLg0GnhLjLCaaqzu4jdV+wwOsbAiF1G+ob4&#10;U88Ah/QMcVDXAAf19CSXkaYu9tL5WKkzFNMTcMyK5rG4f0zV6RrQuRuJ+4hEJTu3BLSUT2+GsNt0&#10;5OnQM6GjyLCIwZEUEYoBkjZdax26j7T3qEFrmwe0tvtC2/ICdO0vwJABkoBGP4lD2+3zhRGJ61wa&#10;7TtL9XMw2+sMy72eMLdzh5WdF+z2usFmrwcsbF1gYuMFE2sHGNl6wNCKS1eSAyztzmC/NYeeY9eR&#10;I0wtzsDU+hTMGRKJHEhnpBxIdhyy7rRY15anOdcSiR1N7DaysZGcRxxGj8PnWVIp6iQGSJbWTkLs&#10;QpIAkrMASOxCEg4kBkhmx2Fqcgy2Ni60DcmK2m3lKgdI7jAUYepYbkI/ciPxOhzWTg6QxHrSOsbW&#10;HjDeexaGJ87B0ec84gJ8UBHiiyZSM5fBpCAfNPwElOpZ1+Q5kzYdSgyW5GJ49G/lpjj/EUk4kS6d&#10;RY3f2f+zA4mB0PeSVHXdDwXhvqiIo2kSu48aw9OovI6GiItyePQTQBIQSQ6P5NN1NF1GZQGtV0j7&#10;lIVcQEPQRTTR/OaocyQ/AY02wZEo5XXJeSSBpE0QJAEkqZQcSD8BpGha76d1BTj6qfwuOUj6Dofk&#10;eY8k+UvL4vzloe1+zBfuI6ozLGohyWi6KsYfFZFX0RYRgI7wIHTFBaI7/iK6E/zl8Eiun8PXyaFR&#10;H4tdRwyNfnYS/Sya37cJkZIliPSzBDiKD0TL9UC6Qa5CdtEDtX4OpBOopQGD7MJp1Ps5oYEGIw2X&#10;qC6HR/UXzqBZ2MbPoJMGeT00OOrnGL7hNKgR4MhD5Dli19EQicPU9XOOo3B2HHmggwZwrTRgaqKB&#10;UB0NiqoC3FB8xRX5vs7IO+eIvLOnkHb2GCK8juLC6WNw238M7tb74GVmBR8bM1y2MoI/vXD9D5si&#10;8E8LBByxxVkafByysYaltilMFXVgQgMDI9Vd9HKnFxG/pOhlxGHqNHbTB4g+zMokpZ00aKAPMIei&#10;27NNEYpCuyVwJMrdPxxI2xggcb4jWpddRzTN4OnMNlXk7tBAp58W+mIM6TrRvRsbhOqwEJT6X0Hq&#10;ZW84nvfA9oNu2K7sgB27DglgJEkKWbddDpC27iDt3outSvb4fddJkevoj10ONM9BAKStu52xdZcz&#10;ftvjhN/UHPGr6nlsUQzEL6QtewKoDMCvpH/wPJUAbNH2J12HlOOGtOk2YZDEpRYDGp7m0HUcXk0K&#10;sWZkkAe9w/lQdiiBjsMAFBzZcTIIBfVhKOxowXalePyhFIvtignYuj0e23dfxG4lKXSdFL7O+TtE&#10;+gGQ5PCIy014xOGgVD2xVcUX29X9sV3zEv5gAMPQRScTv+rmYItWAdULoWBQCgWTMiiYcTi0Rsll&#10;o99KbWrBr5rZ1Bep+E2dwVEIfmHJAdG/ASSVYKFfBDiiurJcSsEid9FW7VD8Yh0Bhb0ZwiWzxboF&#10;v9m3Ycu+ZumYujUQeaLUGCBRnykm0jHCJalRuzUYzsTQcmo/S5XEfayfTSqBgmElifahL6OyikTn&#10;YswgjM7FrJ3UQ+omdUHBshMKdr1Q2Ncv4NH2o0PYfZr6/8woFA5RaUTzNTuob4ql/tHKxa/aN/AP&#10;6r/fNQOpL+he0KD7QJ3Ol/plC7utuI2qJCpFTimtcOo/hkcMjhh23ZDEIez0UugYRdhiy/CI3U9D&#10;kvbRvWBNx7aidpqTDKmtOg20Pp2fEbWFAZ8RnRvnZTJm0fYmdN4MlfRItE++jr/QfGXNKij+XgpV&#10;jQsCIEnw6CzUqa5OpaaWF7Q03WiQ7gxdXUdo6TtA08gJWsYXoW0UAh3jIOgaX4OeSQiMTKJgbhIN&#10;K7MAEaJuv6U//rS+hmN2/jhpH4DT9pyvKBCuB4LgKRxFwfA7FoKLJ0Jx6VQYLp++jqtnwuEvV6BD&#10;OILZZeQYgTCnSEQ4RyDBPRLZPtEovByH4mvJKLmWgtKAVJQFpqEsKAMVQbmoDi1AbWQpamObUR/V&#10;g4YoKqPb0BQzQhpDS+wIfVPG6V0/hs6EYXQl9pI49FcX+tKpzOxEX8YQBjKmMJg+hYH0SQykTtA7&#10;fAS9KYPoSqZtUsbQmjKMxuRJyJKWUJu0iPrkFbSlrKA7aVq4mvoSmzGY1ITB1CaMpzRhgcqFvBpM&#10;FOWhLysXrYn5kMUUoy6yAj3R9VhJ6cF6cRfmCisxmZGJibRMzKRnYTErG4t5NJ2Xjo70VNQnVqAq&#10;eQZV6XdQkXZXJOlvyLiL9vSb6E6fwUDmLMazFzGV24+pnHZSK6ayWzCT04yZXFYjpoWaMEnzRrJa&#10;6Hxb0JHRhpa0PrSn0vlmLmIidw3zhUtYKprDYtE4JvPbMVpUg+nSQSwUdmCxoIZUjKX8PCwXFWKu&#10;uAJzBaOYyl/CTN4Mlgq6sVJcS6qk9cowl1uCqaxi2n8hoq4U0PXORdCFRJzxLoXJ8VzYHEnGfodU&#10;2B3JxdHDSThyNBU79a9ju5qnAEjblF0EQNrBLkqGR7pe0DCh+9AyCPr24TDYHw+9fQnQsYuFFjuQ&#10;LMOgaUH3qHUo9GzDoWsXRWLAJJddNK0bDW3baGhYRkDdPAxqHOKO7mcVoytQMrgERT1fkg/26Pth&#10;l/4VbDcPxnaDQqiaRECF3pFauqfoB+2fUDdyoW0doGh5FtvNUrHLPJ6Uh11muVC0yIaqRR7srNJx&#10;7VgxBul6z9J9wH2zVlIprvdARhcGM+jeyVxBR85dlKdvoDj1KSrT7qAu+x5k2bdRn3MHbXkbmCi4&#10;S9dkFStFU1goGKTrO4ixjH4MpfEfJTmfzgiNTUbo3utFU2w7Sq73IiV4nH74LyMvegO9qTexkD+N&#10;5oJ8/PWoB//rv/8L/8//+n/xP//H/x/vP/9PLD/+C5PTHzEhu4+RvAG67sMYK+7HTNUUlmVzuNMy&#10;gwe9q7jT+wCz7a8w3vAUfTUPUVPxBKU1z5Hf+gF5XZ9Q2PMZBb2fkdL2SUCkiKpXKCx9jbrM26hL&#10;vwVZ8gLdb7MYzJvHVOmilFelZBHjhfMYyJ1Dd9Ys+nLmMZS/gLGCBUzQ/LmyRazULONm/So2mqgN&#10;jatYrF7GLP/BuGoZ07IVDDY/QUfnG9S1v0VZy1sUN7xBUf1rZFdTG9KewDf4Fs4H3kJc4gaaml+g&#10;f/i9cCJNjn/C3PRnkfdoduYzJic/Y3zsE0apHJ78gvFxWkb1VVp2c+4L1mm9xdHPmG1+g7Gqu+gq&#10;uom6rDWUZD9FUe4LVBW8QFvxE/RXPsJg1TN00HXLi5lG2OVhRFwZQJx/PxKudCI7oBMNMb1oTx5A&#10;TWw/ikK7UBbVTc/5AIZzR3C7ZhLPO2bwun8eL0nPe+ZI83hBetwxi/tNU3jYPIU79dM0ru5DzLlW&#10;OJ9ogJNrC9IKVtE68BydQy/QM/IabSPvUdH/Fbn931Dc/xdahr4IB1Z/30f0t7/BQNsrDHdRX9D0&#10;zNRbzK18xOzaV4ws/gudU3+jlLYLKnmPP6NfYP+1J/C8cgeBl+j65E1hpWwMq+WTAhLdrBjG7coR&#10;3KL6La5XjwqHzU0Oz8Z1kpQnZxR3qtlVwyHuJrBWNYPZqlsYrH6Brro3AsIs9LzGXO8bjNA91dHy&#10;Cf3U35wbaazxBSbrH2G6+jZmK1bo3ljAUsUsVipnsELlWuUCHtbP4WnbEB41DeJ+wwg26qdwSzaO&#10;JnrGitMe0/N1H00ZnC/uIVoz76IzbQE96eP0/hun+28BXfQe7cq7iZ7C2xgq3cBI2T0Bj8ZLb2Gy&#10;kqarn2Ko/gXGWl5gvPk5JjmnUx21iZ6L6a5XmOl8KeDRTPdrzPaRBuRl90vMN9zCWu2EcBttAiIO&#10;8yacO/KQb5ImvgMl4db5j/kCMtVN4bZsGjdl81ipXcYCPbtTsqcYr32GYdlL9NW9o/58j07ZW7Q3&#10;fEZ7yxd0NX9CF/VnZ+sXtDR+oWfhG5pb6Z6gkkPXjdEzPV29gdmax5irfoj5mqeYr76L5Zo1rJHW&#10;qxdwq3aGtEhtmBftYXD0sGH8Ozh63DxJ4lKuFpomPZGXj1sm8KR1SrjrHjYu4HbjQyw0PsFMzycM&#10;0v3ZNfg3OvpJQ/+i+lea9x7jA+8x1vsWo9znDIhKl7BYQt8p0nLZsiR6H6ywKki0ziqJy8XKNcxW&#10;38dk7X0s1I/S/TCEh7WjuFdJpawQb5tq8KrsJiboHdWVRtc9bRVtifcEeGd4lHL9FhLDbyE18jYS&#10;Ih4gPPw+btD8tMibyIxaQ0H0FI07RtEYN4rmBBojJNC9Fr+I6vgV1MRN0fQo2pMG6T3di+HUHoyw&#10;0pvpe1+H6fQ6jCfXYSiuCX2xMgzGVGEssQAzaeWYTCvDDK0zk1tJ7/5K3CxrxWppLxYLh+n9P4LJ&#10;7BGMZY1hlN6Z41kcSnaNvinr6Ehdoff9Ev32nMRw8hBGk4YwROOXsbQhTNM3Yy6zBwtZnVjMbpeU&#10;1Y75jFYspnVjOmWGfudyjrDnKEqj54DGOH1Jy9T2NQymrWMgpRtzaV1YYIAkh0gr2d1Yo+/RctYA&#10;FjL7SdTG7C4s57VhtUiG+xUMjurxoLIBD6oa8aimGY/rKvGmpQLv2irwnkX1t00MlYrxvjkfH1tI&#10;zbn42MTh67LxvjEbn5rT8LkxGR/rUvGhPg2fGkiNKfjWmoy/W5OE/tmaiL+bOCwdqTlBOJA4VN0/&#10;W6Qwc19kN2h7OUBqS8C/SOxC+mcLh6CLxbf6GHyqjsYHDl9XGYVPNexC4rxGcVKYOs5txHCK9v13&#10;QzS+VEbgHa/HsIlzJFWH41MlAxyGQmEil9I7mvexKhQfyhkaSSHrJLFTSO4+KgrGywLOtxSK17wd&#10;QyYBjcLxriqCygi8Z5cRS4AjOha1lfWVARIDpQoOuxdDy+k4RVfxKPUa7uSE4GFRCJ4WBeFJ/jU8&#10;yr2Ce+kXcSv1ItZTLmA18TwWYj0xF+mGyRAXDDNwCeZQc64YCqEywBF91xzQ538avVdOoUs4i06j&#10;86oDyVHKOxTkhMFABwz6n0CP32m0XaH1A9kBdAajtE4/w59gV4yHu2Emyp2O5YGZUA+MB7uRPDAZ&#10;fg7z0V5YvO6Csase6KV5DJBmo85iKdoT8+GumGQYFMLh6Hh9DnHnjIkgF4ySxqjdY4GOGLzqgh6G&#10;Sew2CvQQMGiYzmH0qiu6AxkAsSOJz8sTQ9c9qT3svPKg/Z7FQJgXRsKonVfd0RngLkLWdfo5of6i&#10;C9qo/X3sZgpzE66k/gCaDnBFL0d9CXSSwtv5U1/QuXZdcUYn9Qm7tjgUYCuHsbvggMYLp9Docwwy&#10;79Oo5VxRDJu4H6+cRPuFk2jmfxb2o5IdSJdOgfModbJT6eJJCSD5HkGD135UOtsj+4w1Eo5ZIvKo&#10;JYJO2uGc4wG4eh+G9+X9uOR3AL7nbXHOzQaezibwOGaAMzZ6OGCmiwMWevS7zAAO+03hdoqWO9gi&#10;7JQZ4g9YIfDQfgTTfrLcbFF2xgJph2n/J80Q4W4Dfz8b+F22gJ+vOXzPWcDLywzunpZwO7sXHhfs&#10;4X1lL7xpHfdzNnA6Z00yh7OrGU6dNsPRU8b487geDh/Qxl4LDRjrK0NbQwITe5QZHCljj5ISSUUO&#10;kZShpEbiUlWF6ir0e1VF7k5Sh6a+BrSMNES4O11tdXB+IPEHcEWGLgyR2HUkB0nyP5hLYe20oK2k&#10;I9xL7LTQ2qMGjd0cgm4P1HaxK2mnAEnsTFJlSLRzl4BG7DpS28GSQBMvU6VpBkgqO5WhxnmQ9mjI&#10;XUgMfeTHF04oeXtEmyR49MORpCP9gV/ohyOJw7J9l5quAEcMkHTVjaClagRNNUNoMExS0xHh9tTo&#10;3FX3qEOFw83tVoEKSZnapLJHE8qKVCqqQHU3L1OFEi+n8+a6ELuLGBKRBERimCTgEZUc6o5D13Ho&#10;O7oOqnQdVNVJXBdSgyaV2mocYo+hmQTODBjaUR8IlxCHotPWgp2mNuzUdWCmrgtTHUPsMzDBMXNT&#10;OFmZwNPKHJ6W5nCzNhY5kpwN9fGnji5tI7mQTNS1Ycj5pEjcVxI8kvqS+0tyI0kgSU++niEdy5iO&#10;ZcIQSVsf1rr62Kevj0OGRjhBxz5uZIoTppY4Y2EC97368DU3wTldU5w0MsRxE2Oc0af1jBn6MAiy&#10;oHaawsPaCOfNqL0GpjhlRPswMaHlJjhjYi5cR06WRnCnaVfaPy8/aWxIy43gwPsyMBKh6E4YGeEk&#10;u4zYYWRgiCNUF6U8PN0BHWontdWeyr3fXUa61A/Ub9x3DMe4H6lfzKhk5xG7tIxI/wbZRN/8AJIS&#10;xGTx/SgHSByuTg6QpNB1KpLofuH5WjtOQmOrD7SM/aBj7ycBJAGJ2HUklRIwItlzSevYe1PpSdPn&#10;YWTnC+O93jC194QZTZvbecBsL5W27jCxY8cRO3O8JBhj6wZDO1eY2jpgr427cA2ZkcytPGBqdRqm&#10;NqeEI8mM6jbsQuKcR9ZnsJfq1panYW5O61o60H4cYUnaZ+sEOw5hR7LikHYMkKzYjeQkXEfsQGKA&#10;ZMbaDGFnRce3doGemZQDycj0OExI1jautL6LkORCYqcRiUrOhyTlRJLcRzxPn2Qgh0kiF5IVwyMG&#10;Tm60LpUkfbuz0DvkjUMe5+F/zYd++/miKcwPLaF+AiR9h0lyoNQooNJ5AZYkd5K3UJ1cm/X6gB/z&#10;6q6dk0oBk9iZJACSjxwW/QSPRNg6yX0kASRfFEb4Ii/WF6WkutAQNITEoyE8Eg0Rl4TjaDOMnRSy&#10;jh1IUp1D1TFAqqEyjtYJCfJFuB+doLcvZL4eaAjyRDN9/Fvow86w6WeI9LMEQPrPaYZI0Zd/OJBI&#10;EkC6JGDR/xEg3ZCHr/sJHvGyTXAkLd+ERZIYGDFIksLW/Qhj10L1otirSLt+BbHXriDq0gWU+F5A&#10;+UU/tIWcQ2uoF7rjfNB7wwM9Cf7oTbxEuiaHRxI0YpeRBI8kSPS/QaOfSkk/1uWyl9SVFIi2mEC6&#10;KQJQQ22o8nNG1fmTkPkcRz0NFBoun0LDJQc00UCkiUPV0WCMbeQtV53QyjF4abDSRQOX3lAapITS&#10;gIcHNQyPot0xQoOwoeiz9CPES4Sq6448i65wL3TSoItD1bXQAKoxxB0yGlhVBLgh/7IrUn2cEefq&#10;gOjTJxBz/BDCj+7DlRN2OEuDChcrG7hYWMCF7ZfmRnAzNYInvWT5RX/KQgd2BvRB1tQSHy7NrYow&#10;3LEd5krbYK6uBH1N+jjTh1t1tyZ9bNXEf2uo7KQPE0kApO2KUBIQicptP7mPqC7Bo93YzSXnPtqu&#10;IiCSBJKUob5NCWe3qqFCSQMdF7TQHGiGmiuuKLvohnIanFXSgK3ksjPCafBn5uqCrUZO2LrDETt2&#10;7f0OjySAxO4jefg6Bkh79uP3XWe+wyNJtO0u0h5n/KbsiN/U3bFF+Sq2KAaRAiQpBeBXpUD8wlIP&#10;wC9aAVDQiJLgAION7yWJ3Sd6N0gcqqxQAhHaBaJuZFQEnRNFMHCpwy7XSSg4TkDBfoi2G6djNON3&#10;5VRsU06hc8nA9m0x2KXoLdxFe1QkgCTJWYJHAhz9hwQ8csUuVQ9s1ziP7dpX8bteOHZTW/6hwjAr&#10;G7/qZeMXnTz8YlgKBbNyKJi2QsG8GQpW7VCw4Pw+XVDQbcUvKnW0TTa2aobhd40QkgSRJAcSi+ER&#10;h6oLpnVD/g0abUqB+1ApCH9ohuAPq3Ao7E2FgmWT5EKy7sAWqzpsMZZRX1XQMTmXURZtk0lK+AFk&#10;NCKgoBlNy6g/N91dmiTO2aRP7Reh5rishnBMsRNHhHWjc7Gkc7HqkcCMNYeo65Pq+0lHBvHbkRGo&#10;nhqHrtMEdrnQ9Tg1RstH6bi0jVohnVeyyBf1O13zf6hfo3uDrz+dkxqLQVoYFFSkcH3CccVOLF6u&#10;SeeuTveAuC/iqJ4kSTsZCsbUdnNqry31uz0dh0HWfroHOGydRTepg86nk86PwVoJ3T9FdJ75tB31&#10;D+dkMiwj0bUzolKcN/cdyYCX5+NXo3wo6xZjz45SqGlehrq2l4BGGlRq6nhBS/ssdKiup0MfO136&#10;YOo70X3pCEMTF/qo+sLEJFSEpzOzCISlRQhszCNgZxEmwtQdsQ7ACbtrcNgXCOcDgXA7FASPw8E4&#10;Szr/ZzAuHQtBwKkQhDqGIcolHNEekYjxjEaMRzRiRRmFGPcoxJJuUD3JKxo5PjEouxKHmpAk+ual&#10;Q3Y9k+qZqCM1hmWjMSqfvkcl9B0oQ2dyM1qSetEQ1w7ZjW7UxI6jPGoAZRH9qIgaEtNN8dNoTuL8&#10;K0voTFlEb+ocetKn0Zk+hU7x371DVPahPbmT1C/CsXVxyDoBjnpRkzSCmoQVVCUsQZa4TMtX0Zsy&#10;h74kDlvXTN+CRgwkN9E7vwk9VI4lNGExvQFzxTKM5hWjNz0bHUn5aLpRgsboKnpPN2M+sRuLWT2Y&#10;zCjGeHoaxlMzMJmaidmMTExnp6MnKxXVaSWoSB1DVdoGalJvoyXjNnqz1jGYPYPh7GlMZE5hNqsb&#10;Mzkt8rA49ZjNrsNsrgwzpOkcGaaya+SqlaZz6jCe04AhWrc3ox7d6U0YyJzBSNY8xrNmaR/9WMju&#10;xUJhFVbL2rFYWIf5vELM5pXQ9vWYYOdL1gJG6dhz2aNYzJdhuYTBUTnmckoxk1FIbSnESEYRiiML&#10;6IduFgLPpCIwJBW2LpUwO5KMw8cSceZsBo66leGkUx7s9mdim+a172Hr2IHEoes4bJ2S7jmoGV2A&#10;pukV6NG9Zrg/AgYH4qC7Nw5aNlHQ5BxIlqECIDFg0pVDJH37KOjvi4eufQJ0bG/IQ92FQd0sGGrG&#10;/lA1ugxlgwtCinoXsEfHl3Qeu3W8sUP7PLbpn8cO0wD8blCI3WaR2KFZDhVqo6b+CWjonYGa4Qko&#10;mTtiu2k29lgmYYdVGnZZ5UPFJhN2VhW4eDgF3VeTsZJVgaWiCszkNVIfj4MTpHdlrmMg9y56c8bR&#10;kDGGtsx5dOWuoyfvFjrz1tFVcBODxXcxShonTRRuYDCHrj3/0Tt5Ah2JozS2GUHLjWF0xQ2iKaYd&#10;+WGdSA4aQ2TQPMJC1lEWe5vu+wmMxLQhPyoJH1dq8P/7+gX/67/+B/7rX/8TH7/8N+6++hfG1z+j&#10;r+c1BmqWMNa4iom2Ncx0rWOp9yaWB+5gdugxOnpfoK71OSrqHiOn/D6SSjeQXfscpZ3vUD3wEXXD&#10;nyAb+YzSwc9Ibv+ElNrX6Kh+icmKx5ituCtCSy1XLOFW9RLu1C1jXbYs4NBi5ZLI78LlCi1brl3G&#10;cs0KblL5sHEZzzvW8axjDU9aVnG/cYW2XcEt2Qru1tP+qK3s7JgcfIfRoffoH3yP3t736Oh6h4aW&#10;Nygqf4WczKcoyniAmsJ7GO16hYXJT1ic+kwlicrFGdLcF8xNfMbs6EfMTHzCFK0zQ9NLpFVaZ4U0&#10;P/4Z44OfMNr0FsOld9GSfQtFSXeRlUr7z3qO5sIXGC1/grnah5ipfYLh4nW0ps6iOXmSrvMkXcMp&#10;jJdMYrJkgvpC0mTRKOZKxrBaM4X1mkls1E/iaesU3vTN493QApVzeNM7i3eDND24gJfdUki7R/Xs&#10;8JjEau0UBvPHUZEygJLqOxgafY65meeYnX6JqekPGJ3+hoHJb+id/Iq+yS/oH3uPobHX6Buma9P3&#10;Gm1979BO5zQ48RFzt/7C2r2vWNn4isHlzyij6xlQ9BhHE9/CLvIlTt14i0sJLxGduI72wpsYLVuh&#10;86X7o2wcK+WSliumsFY1idvULhGWrZadMxzeTu6gqWaAxPUJ3KyaxUrVLcxUPcZ49QO6755jga8P&#10;3YeTPe/R00n3ZOsbjLHzqOEFJqhP56tv0jZzWKucwWrFNNZpH2uVXM5QOUfHmcfz9mHqwz66dwbw&#10;oGGIyiEsVo2jMXsDtWl3hXO0PnMDDdkPUZf2CB3pt8E5X4Yy6Z2W3Y+h7DEM5U1hrGgOI2W3MVLx&#10;EONVDzBVtSGcPqPNrzDV/BSz9bcxV3cf003PMd39CjMdrzDd9lLkbZql6bm+N5gffIPZnpeYa7hF&#10;13gCt6kv2FX03b1D11GEddsESHW8TC6aFs6eTTWS6JpLwInK+ilaZwobDTO4XU99IlvEkuwW5uof&#10;YaL+GYboPuXwbT0cwk2EACS1faH6F3S1fEZH82d0tnxEV/MH9De8ESHxFmVPsMBl7W2s8jNat4g7&#10;DXN0jHnSGt2fS7jXMEvHXaA2zeBRI92LjeN0T07gyU/aBEhPWibwVAAkqvO0mMfT07QN7bPxLlab&#10;HmGhl+7Vgb/QO/Q3eob+ie7hf6F/6CvN+4CpwQ+YHngnHF3z9M5YL1/GaumS0EoJlaS1Mmn+WhnV&#10;y5ewXiFNr1esYK1ild4lI3hM98GLero3uF7Th1fNpfjavICnJXcxkn0HA1mr9E1jAHMHhTduIzPq&#10;LhIi7iAlah05MVzeR2TkfcRG3kJ61E1kRa+iMGaKxhtjaOQ8Z4kTaE2cRoMYI9xEedwMmugd3ZPS&#10;j2EaV4ym92KMNJregqlM+kZnNmAqrQFjSS3ov9GCnihSdBlGY0owEFVMv+uqMRhF3+iYUkwmFmAx&#10;MxerObVYzB6g7/s4ffdZk7S/eQxmrGEoYxXdqfPoozFJD7WjP3EEIzSGGaF3w2TaMKbSB+mYrH7M&#10;Z3aQWjCX3iw0n9aJmeQp9CUsojHtOQo5F1gSPef0rLclUT1xDS0Jg5igsdF8ShepG/OpPTS+GcAS&#10;O5sy2zFPY49FGhusFDRgvbgRtzlkXXUDHlXXkxrwsEbS4/o6vGqtxrt2UlsVqRxvm4tJRXjfmo9P&#10;bXn41JKHj03sPsoSEOljQzLey5LwtiYF7+pS8bExBZ+bGSAlSTColWFQgggv9605STiT/uZ5rfGk&#10;OPzdHI9vTXH4xvCoPRH/audlDI/YXUTLeVlDLL7UxeBLbTQ+13BoOw5Px5AmQYJS9bH4Whcn1mGn&#10;0YfySHysiRYQ5686BkgR+FARRfMi8InDy9E6n2rCqR6K92WS4+hD5XWRG+lDJddD8Y7D0hUxPIrA&#10;m6oIKWxdLS2rllxI76qlXEwfq2mbMoZOUbSM9ssQifMtUfmJtvkgYBYtr+IcSiF4nB+Ch4XBeFoU&#10;gufFQXhWeA1PC6/iUe4l3M+4iLvpF3AnzRvrsR6Y53xE7BAKc8ZYoLNw2YyEOWGEHTb+TugLOIPe&#10;y6fRJULXOaCLXUa0jAHKgHAfOaKP3TR+DmjmUHj+LjTvDAYvOKL1ggs6aXqEHUeRnpiNoDLUAWNX&#10;nNDv74OxG1ewnnIWt647YNjPk37Pe2As4iwWYryFS2olmrYJ98AEaTLCC7PRHliIcMNkoAuGAqid&#10;IS4YZ2gU5IqhMHcR/o7B0FgYzQ9wp3Z4oS/Mk/bpTufniWGGRWIdFwwHuaMvxAMDYbSfAGr3BQ80&#10;XjuLvmA6r4uOaPBxQqMAUxwGzw2DtH4/9U+vyIXEDiQJJvXx32SoT7ouO6GdoRrtq/cqTVNfdF5x&#10;QQf1YfeVM2j1cxT/ENxyyQltPP/qKXReOING31NSdJlLDsKV1H3pJDovnhZh7JovHEPT+YOocT+I&#10;Iu8DiD9vjSAXC/iesYar60E4XT4Bn8jjCLlxBNfD9sP/qg18zlnA1dkAp4/oYp+VJsxMNGFkrA0D&#10;Cz2Y2BvC6qg+9h01hOuf+vDZZwi3A0ZwOWaMS8cNEXrMCJf3W+DCETMEn7bAJVdLuJ81hZuLMc6c&#10;NMSx4/o4+qcJjhy3xnHPfXC7uB8+l+3h7WsLj/O0rpcpXB1NcOpPQxw+YIj9+3RgZ6kBUz1V6Giq&#10;Ql1NB8oa+tijq0tjem0o6ehDSd8AioY030AdyloMjpQFTFJkp5KqEpSprqzGoe7UoaqrDg19dWjr&#10;qdPvVTVoqctzEAlQw8DmB0CSXEjaVBpCV80I+lra0Kf19Th01x5qy+49pF1Q37ETqvK8SCrbd4i6&#10;gEnbd9O0IlQZJO1k99EeqO7g6R8ASbiQ5ABJglica4YBkgakXExygKT8AyD9CGHHbfsJHslLPTVd&#10;AZAkGZC4/QbQVtWHOp2Luoo+1FR0oU7npqqoBdU9GlBhkERtURbSgPIeBkk8j6GRJCUuGTZtinMc&#10;KTJIkruRuFRSJHGpLNxH36ERQyRVKeeSqroG1KgfVTWoDzXk4fRUqK5KfUHzNdU1oaWhAW1tTRho&#10;aUBfQw266qrQpdJAXQsmdB1s9PVwSN8Efxoa45iZPpxM9eGoy7mVdGEjHEjaMFGTQrMZkCTYxv3D&#10;gETq058BEs/fXMdATY+OQ/e6tgGs9AywV08f+6kUOYToXjtoQPcw3W8njHRwWksPR1T1YK6lA2sd&#10;PRzQ1MdeHbpvdY1wmIGPqQEcTKhteoY4rmkEe5q/j9p81MhIgkLGBjhlooczesY4qWmMfQYGOGRk&#10;gJP6RjhG+zlkYEQyFBDpGM07qm+Mw9SGQzR9WIeW8f64fXTuHKpurxbnlpKcRgzRzOWwiPuCHVnc&#10;HwyNOM8Rh6rjPFsi1B/fW/Lz/17nUi4plB0DPikHko4I1fizpHnadC9r7zGD5rbz0NK6AF27CzCU&#10;wyMJGrHz6EfdyF6+bL8Lld4wsmV45AcTWm6y7zwtp3l7fWjeeZjsPUd1kp0EjQxtPEnOMLR1gomd&#10;AyxsXEU+I3OShXAHnYKpDedEOi2cSJzzyNLyFMwtTsHCguabn4axOedSItk6wIq0n/bFOZD22jqK&#10;fXFpY+1A23KoOkeSBJF+BkjsQGI4pGd6UkAkdiAJgGTrCkuGSCQGSBzmbhMgCYj0U92AlusLFxI7&#10;kiT30WaYOwZKBgyPrDygZ83yguEB6hfX8/D190VuqC8aGCL9B0j6AZN8RMkw6XvIOyEJLEmlHDIJ&#10;59L/DpS+O5BkcpD0n6oJ80VBmA9SSDF0wJirPsj1vYwa78uQXaUG0kezMdxVDo0u/Js2cx01kmSk&#10;zIgLiKATSbrsizJfP9Rfo5O47knr+MjBkeQ82gxj93+TlA9Jgkc8/X8HSJfloOiHNiESO4p+hkkd&#10;Qj9DI9Jm+V0SQBLh66hsjfdHGdWLY/yRe/0KskmZoZcRHngZaRcvIcXTFyW+zmj13Y/u4CPojz+A&#10;vngaPCVdQ5/Qf0IkdiTJAZGARawQMb8/RVpvc34PqSspiPohEA3BAai94ocqX1eUnXdA0bljKPU8&#10;ilrPY2j0+ROtV0j+J9HiTwMvOTRqu+aEjms0EOEBDg3WemnA1E+DvUEakA1FeGKIBlRDNMgaiDwr&#10;8hz10SCtm9Qpchx5oCXEXYCjukBX1AS4oZwGPnmXnJF43gnhrmcQeOwYLh8+CL8DNjhnZwVXayuc&#10;MTMVBP24kT7+pJctJ26z1daGBX0YDDgWq6KaFF7uj11Q/m0btLb/DqNdv8NGcTds1JVhyP81oqoJ&#10;5Z0SQOIwdQyPOM4s5zhicMQOJIZHKtslKdHHeQ/NF66jrew+4roqSQJIm2HsDLarwH2rKkINNHD5&#10;qCZ87Y0RYLcXsYfskOmwD0WeR1DscxIZNFjzPecEtZOO+EPTDX/84YYdO+2xY5c9totyH7bvsJcc&#10;SJz/aM9h/LHTWQ6OzmDbHkcqWU74XdEJ/1BngOSFLYqhYGj0izIrUBLDIxWSZgC2aIZIgECdAQGJ&#10;y03pkAyioGCUTmWh5A7Rr8XvJAODWuicqYW5Rwv2eM5BwXkWCnajUNDqx5ZdtdiilkntIP2RjR1b&#10;g7FHyR17VByx6TASoexIe2hahK1jxxHN38nLua7qgp1q7timeQ6/6VzCVqNo/GKWht9NKrDFsAjC&#10;mWMguXS2mFVCwbIeClZtUkg5qy4omHHenS5s0Zbhlz21tJ8IbNcKw1bNUAGS/hAwKRS/sYQjifqJ&#10;pRIKBSXqEwGMfsCj7wBJLRjbLa5DYV88FKyb6bgtQlvMG7DLiPpGj9rDeYw4p5EyQ6RkKKhFUH9G&#10;SvBI5JpKhYJKJhRUablWDhR0C6hfS+lcSiQnjhmdi2UjnQedA0Mim0EpHJzNABT2Umkvh0e8nAHS&#10;0QFsPTYJ3TOzsHCdgfm5aWzznILC4QlqQz9+2Z2P39RC6DyD8Su1/1fhOJI7rgQ8ovMUzqsg6b4g&#10;bVEJoDbTeWuS1OPoHBh6JVHb6Xw4pJ12ChSMqf1W1G476nfbHiqpXbbUJoZd7JYyapXDo3Jan66Z&#10;dh7Vs+k8WewYY8eVXAyRGKJpk3SpTwyy8KthHpT18qG0pwDqmoHQ1PakQbgXtHW8oKPjCT1dLxiQ&#10;TPQ8YGHgBisjJ1ibkMycsdfyHOwtfbHf2hP7bM7jkM1FHLH2x3EaYJzZdwku+6/C8/AleP95FT7H&#10;AuF7PBgXSJePByHgZBCuO4Qi2iUU8e7XkXkuHDkXI5FzKRbZF+JIN5DlR3VSHtVLLsehOjABjdeT&#10;0RaTjrYbWfT+zEZbdC5ao/LQHl2Irpgi+h4U03u+gt7FLehO6URdQjuqY7tQHT2JyshhFIcPoCR8&#10;EGVRw6iIGUdV7CSqEmZQkziPuqQlNCQtozF5Ga0cyi19CR0ZS2hNW0JL4iTak6bRmzqMnvQ+tKTT&#10;PpPHUBm/jKr4BeFAak1epXf8DAaSewU8GkhqxEBKk1BfcqMIO9ef0IiplEYs5TRirqgOY3kF6EnN&#10;QVNsHqrCC1ARWoH2sBZMxXRhIb0TE5kFGE1PwxhDpLRMTKVnYjQjDa1ZyZBlFKA+ndrK/yVN5VDW&#10;FEaz52ibMUykdWCc/xCVVovx1GpMpldiOqsSMzlVmMquwrQQzcuR5m1qNrcaM7m1IkfPUEYl+rNk&#10;6M1sR2/aOO1vAQtZ01goKMNScQvGcssxmNpA5ztD37g5DFHfTGT20z6rMUfL5nNLMZdXSsctoeMX&#10;YiaziJYVoyO9GME+eXA7koqwSyk0YKqEyYksmB9KwOGjiXD1TIeHXxFO+RRCwywb29Q85PCI3l1q&#10;Ltij5Q4lvfNQNbwINeMr0DC9Cm1zf+jZXIOeXRi0baS8RxrmgVA3vSakSct1rYNgsDcChvvjYLA/&#10;Cbr2SdCyYefRdaiZBYuQdcoGl+nH60Uok5T0/KCo64c9Oj7Yre2NXVre2MnSPo8d+uexk46/3ZTe&#10;d0ZJ2GUQTz9yk6Ch8yc0dA9AzeAINIyPQcPEDWqm56Bp4gNNI09YmZ2Cg50L0p2vYCKuDFN5SxjO&#10;v43xgjVMFS9jvnQKSyU9mC1ox3heG90fgxjOm0J/3iwGaJ0hDp9F4lwsXXm30Jx9F7L0u6hIvIOa&#10;+Fuoi19DLefaEH+8HKYxTh/iYqYQFL6EqxE3kZZ8H5UFt5CbNYmc6A7ERTdifagXH56/wr++/o3/&#10;/uf/EKHsnrz9L0zc+YyR6bdYGH+I+Yn7mBu9g/Gh2xjtp/ut9xY6e1+hpecZ6rueo6DuETLK7iKz&#10;YgNZsvso7XiL6r4PqBn4CNkgg6SPKB76TPM/oq/uJeZrX2K9+i5uidBXS7jfsIwHzSu417SCjUa5&#10;aN5G/TLu1i3jdv0KbrHjqGEFT1tXBTx63LKKB7TePVrnHs2/R+vcb1jFatMqFnteYmHwLeaG32Ni&#10;6D3G+99hrO8dhnrfobv1LTornqO/+AGGyjcw1/kMa1OfsDr7VbiLGBbNTX3B/DTVaXpi5BNGhz9h&#10;mDQ6QtNDHzFJGhv6hKHBT+jq/oC2+ndoyryH4vg5JMetISXtCUoKXqCj/CUmqp9hjp0cVY8xWfZA&#10;OKhWqxawUTdP7Z/Dw6YZPGL3RdOUgAD3GvgP6tN42jZN5RSetk8LSMTg6GUXrcugqG4ML9qn8KJD&#10;mt6oHiWN4RFt+5i22ehcxdzAE4yOPcfMNGn+LUZnPqNv8is6R7+ibegL6RPaB9+jc+Ategdfo3vg&#10;NVr736KZ5nXRelNrX7F29xPuPfiEm1QOL35AXusTOIbfhG3EQ9iFP4dP8gtE5z9HdvkLVFQ9RU3V&#10;E9TRuQ7W3sZw3T2MNd3DaOM9TNbdxkztTcxXLmORz798CosVSyJsHbuOblYyWJrESiW1u+ohFqrW&#10;cLNxEsvtT7FEbZqlazfQ9RmD3e8w3vUak20vMVb3HFPVT7Fau4bbdbO4XTuD2zWk6hna5zTdW9O4&#10;SfXbNXN43DiNF50D1Kd9eNw8iCfNw3jUPELPEz1DWRvoyFxFK6klh54juo416fdp3l30Z65jlN6r&#10;49kj9Kz2YDp/BJPFs5gsn8V0NT2zNRuYrn8gnFDL9bNYlt3BPN3/k60vJHBE86dJM60MkF5jvu81&#10;Fui5mW19ihXZIt377D4aExIOIwZIcoj04Ds8kuaLZQIcMUSSQJIIASfCv0kw6SH12UOafkDlg0a+&#10;n6bpWZrFLXoulhqeYqr5OUZbX2O4jZ6FjvcYbP+AgdZ3GOygsu0D+lveU/mJ9BHDLR8wU3cfK3Tt&#10;1upWRPi/jcZ53CeJe7aZ7tnmOTrOEh408X1M93PDGrVhlvp36jscYlj0tHny36YZKD1lsERtfkx6&#10;Qu19Qu19XD+De7IV3Kx7gPm2Nxjt/Ya+wb/QM/A33Z//RP/QN4zRMzdF9ygDpJneN1isW8Ot8mXc&#10;ZDhURvdUGdWp5Hm3Kui9UUFlOU8v4TbNY92pXMTDhmG8ahzGi/oRPJON4GndEF63teFzwz0sFj7A&#10;YC5d+/wFzBYtYiL7Dkrj7iI96g6Som4hI2YNBTG3kR59B3FR93Ej6jbSom8hm+YXxiygMnYBNTdo&#10;XHBjHrK4JdQk3EJp/F0Uxc2hJXmcxhEDGKZxxGh6D32je6hsw2RGE30jmzGT0YyptBaMJLVhKLED&#10;fQk1GE2ownBcFUZu1GKY3tutNEZoC5XR77o8jN9Iw3hcHibj+zGYOIWhlFkMJi/S+GcFvckLVE5g&#10;OHWCvtNT6KVxTH/iKIaTRzAuQtrR/Zw2RhqnYw5jJq0Ls6nNmGeltGM2aRwDCStoTXqMgqRVNCXe&#10;pG/LOhrkqrtB36aEbswkD2A6eRjTtM8p2udUWh999+uwkt+A9aJG3C5pxN3SJtwta8T9yno8qmnE&#10;YxmrAU/qSA2NeM4OpM5KvO+swAcqP3RU4H17KZVF+NxZiE9t7ELKwbv6DLyVpeNdXQo+1CfjgywR&#10;H+qS8bkpGV+akiQg1JqAv6n+V7MUwu5LfTxd1wRaJsEj4TJq5Xoi/tnG8IhD28kdSAyZ2FEkANEN&#10;fCV9a4jHXyIUXhz+ov1wbqW/Gml/9dK+vzBIksXgc02kADgi/1FtlASNKiLwkZ1IVRJI+lgZhvcl&#10;oXhTFIq3ZeEiX5FYzs4khkKV4XhbQaoKxwcGT3VR+FwfKZa/r4zEO9rP+yp2RVFZFoE3pexIYnBF&#10;69Vy6DzJASUgUlWkAFC8zduaaLytDsHrkjA8LwvBi7IgPCu+iqf5l/Ag3Q93U31xK/k81uPOYj7S&#10;C9MRnHfIFRNhnBvIHePhrhgLcQfnDhoOdsDAZUd0+juhJ9BZhITrF8DGBaOhzhgOckOfcP3QMn9n&#10;dF/1RH+oB4Zp/a4LzujwZyDlhmna7ww7kUIdMeHvgb5gX7qPXbEe7oCpi2fQ5O2BukB3jEWexfKN&#10;c1i9cRarsVSP9cJilAfmIj0xF3UWi+xiCvbECIe8o/1OhjEw8sRY+FlMR9G5MHC67obRYC/0Xz+L&#10;8QhPWseT1j2L4XBvjEU4Y8zfER2X3NAaQO0I9aRzoHZfdEHDFVf0XHNG70VnNF50QgudT08Ah8Bz&#10;xSCtw/mgOLxd69Vz6OZ9R7piPNAJ3dQ/rZedxT/7cj91CZcW1a96oJudXdeOo/u8I2S+DgIUtQmd&#10;RDtNN/ieRJPvKTRTH7Sz04tzH/lJYe0afI9Cdt4eZecOI+XyUQQGH8TFq9bw8rKH4/nDcAs5jSvx&#10;pxAVfxSR4Xvh72cCTwdDHD+oi71WGjA1UoMuh4HT1YSmsTb0rPVguk8P1vt0YW2nA0srXZjZ6MF8&#10;vwFsDhli/58mOLTfHO6HrBB+ai+iXPfjqqcVzjtbwPGYMQ7vN4K9nRFs95pj7zE7HHWyhZOrNVwc&#10;zeBw0gynjlni2FFLHDxsjn0HLGFD+7LcawRjEy0BFFQ1tKGopQslA30oG+pB2UgXyiZUN6HSWBcq&#10;Rto0LteAkrYaFNVVaZy96U6iujoDJg0BkdR1SFTXUJPnDWJgw7BGiMGRJMntYwQ9DWMYauvCSFMd&#10;+soSQGIXksbu3VDftVNyIcmlsm0HScqPpLxdUfzzs+pODn/H+Y84zJ0yiUPYsQNJHZoCIGlCmyS1&#10;gY6txPlmNsPrScBDAknsnJFcRj/+4C+HR0LSH/8lKMIAyUjAIx01XWipGEBdxQTqdD7qAiaRlI2g&#10;pqxP0oWakjbUFDUlcMQAaTeDJS2o0P5VNLREWEAVdXYWUT9SHyirkKjtwq20h91IDJH2iFI4kxgk&#10;qXD+JBZtp6IOVepvVdqXGvW9ui71oZYyXQMVkXtJRY2Oq6UJdW1taOhriTxWWjp072mpQEMOmkS+&#10;JjVVqGnQuWkYwpABD13744Ykdt7Iw7Oxy8aY4ZGqltyBRP2ixn0j70fSd4AkwJs0jx1dDOD01fla&#10;68GCQ+LpMhTSgz07fNiRpKePA7q6OKCjA3s6liX1sxGtbyzyJ+nDSscYtvrGOGBsiBMmBnAwMMBJ&#10;PUMc1jbEXl0Su4Zo3lFDAxzTN8Cfeno4rGOAfep6sNLlPEUGOETncoDq+2g+g6EDdJ4HuE7azyHq&#10;uA2atC/apzW1xZ7bo8Hnrw9zTR2Ycx8wNKL7gEERu4xY+nSurP+ERJt9sgnXfgBL+XJxX0oOvP8d&#10;HpEU2clHzxLn4VI0gdZOL2ir+9HvbMl1JOU62sx5tAmQJAeSof154UAypLqxvQ9M2XUkr4v8SFQy&#10;RGIZ7vWi6XMwtPOCoa0rDGycSY4CADHUsbJyh7mVMyxpvpnNKZjYnoKFteQ+4pxHVuw6sjgNU/PT&#10;MDI/A0MLkuUZGFudgYUN5z7iHEg/HEi2JHY12VhKIeuMOXSdHCCZC4Akz4Fk5QY9k5PQNT0OA9Nj&#10;AiBZ2bjAylqCR8bsLKKSAZIUsk4KVWdE2zEwMhSlpM3cSAyQOB8Sr8PuIz1Ld+hyae1B53wWBvuo&#10;H1y94e7vg7wwPzRdv/AdIv2sZpaASQySJAmY9G86j4ZNyYFSvZAEkxRqw3zAeZA2cyHJaPrnsozK&#10;yNDzuHzpPM5To7wcziL41CmUnjyN2nOn0Rh6Gk3hJ9EY4S0cRJvgSJRREjxicXi7WlJJuB9qwi6g&#10;IZSWyx1KDI02y59B0s/Q6D+16UhikJR50e3/CpA29TNEYlgkQtgJ59G/g6NNeCSVm66jTUnzJIAk&#10;5TtqI7VTvfGGPwpjryIy7Ao8L16Cm/s5uJw5iqsOe5HpYI98N3u0XtiH7mv70Rd/ggbMp9CXeE3A&#10;IQGSSG1JgWhICERzbCC6YgLQeyOI5l9Hf/I1CSCJEHZB6E4OQktcIGpDAlB18SoqvN1Qee4EKr2P&#10;odznOEq9j6Pa+wQafWjAcJkGE/40gKABSvs1J5IL2miw1h7gjE6qsz27jwZr/TTAG6AB0iBpiAZ+&#10;Ah6R+mjg1EvTPRFeUq4jWt5Gg6ZGGlzV0iCw3N8dRZc8ke3jjOSzZxDhchxBp47g6pEDuHBgL7z2&#10;2cDR2hInzcxxzNgEh+kFaU8vQGv6GJjTB8NIlT4G9AFRoo/Nru2q2LmVPij/2A3NrTvoI7yNXji7&#10;YLBDGQa7FKG5Zw+Udu4WgEhZJCjkRIVyl5GQIvbQMnYcqZDUSWwP3r19F3ZtU8SurQyP2HUkdx9t&#10;leoMkMypdKLjHzFVgyF9pKxVrXBC0wg+hmYIs7NCynE75DgfQM7ZY4j3Po1Tno7Yst8Dv+90w/Y/&#10;TmHHDjts32mLHTvtsHPnXmzdbodtSvbYuuco/tjpgu27HQU82r7HSWjnHmf8sZukyRDJF1uUQvEr&#10;QwEGSFSKOpdqVGoxQOKcNzewRT1W6BfSr5rsOCExQDKJJmVDwahWkmENvbhqoWteCx2Hepi5dUDT&#10;axa/u8xCwXYa/9AZhIJyORTU8vDrjgL8/kcSdu+8DCUVZxpYMSyiNrKUSIpO33MfCajEf4QVJbuP&#10;3LFN7Rx+176AX/SD8Q+jBPxiloXfLIuwxVomgRvrOipbJXBk0Q4Fmy4o2NF8204JYOi04FfVCmzX&#10;SMBOrXDs0grDTu1QbNdiiETSCMU2KrdRydO/U1/8QnUFdiNxziKlkB8QSSlIuJI4tN02Y+ozuyg6&#10;HvUHH5vbYl4PNdNq7Napon7lkHGcQyofCqoZpBTapzxEoDrV2UGllEt1WqZH0s+DgnEZ7auKxOfT&#10;TefQT8eQA6P9w1A4OE7lFGlSnmNIvuzgILYcH4XumQnYu83guO80jl8dh/YVWo/mKajQtlupTWph&#10;+JVzP6lfF+JwdcJ5pRpEku4NLrdQySCJl0vgi85ThNuTO49EeEOSLrXbpICuQQX1A/W3TS+1mV1S&#10;3PfUJyZNdF4k7RrqC+oHEfqQ7iOdLJpP27LLSJ+2ZzApgGAp1akPtEm8rm4qftFLwy5aV00zB+pK&#10;mdDR8YaeLn3I9M7CiGRqcA6Whudga3yWBnUeOGDmioPmLjhs6YKj9OE7Rh/Ck7ZuOGXnBicaBLjs&#10;84THAU/4HPHC5WNnEXD6PEIc/RDq5IfrThcQ5XwB8R6XkHLuKjJ9/ZF7MQBFVwJRHRCM+rAQ1EVE&#10;oC48AvWRkaiNjEZ9RCx9E5LRfSMZA0lpGE7NxEhGFoYzcjGYlo+h1EIMpJSgN7EE3XEl6EgoR3dC&#10;u8gv0JjYjsob3aiKmUZ51ChpCGVRIyglFUWPoSBqCmXRc6iIX0BZ4hJK4pdREruE8tgFyOLnUZ8y&#10;R1pAffICGlMW0ZG2jJ6MFbSnz6Mucxo1aSuoTlxFXdKyCFvXk7xIbRwgtQrX0WByAwZT2IHUQO/+&#10;RvoWNGKISs6HNJ3eiIXsRkzmyWi7XNRHpaIiLBPFIcUoCapDe0grZmK7MJfRhonMHIykpmI0JQNT&#10;aZm0XRYmi7LQW5CDjkwZetPHMZQ1gfHceYxnD2I0vRXDdKzBhBoMUX+MJpVhMqMM09nlmMmpwPRP&#10;ms2rlJQraY5LmuYwOVNZFRjNKUdPZjVaU1oxlDxJ7Zmh/TRhKKMB7YkDaLgxRt/bXgwmdWAkrQQT&#10;GQyLijCRWoDx1HwSlWkF3wHSZE4xKhOL4OWUg0i/VCTl1MLRfwiGf+bC7GAiDjskwf1cMc5fLsUR&#10;r0L8oR8r4NEOVRfhOlLU9oKKga9wCakZX4Waib+QBknL/Cq0LAOhaRlM74lAEYZO1egS1I0vQ8vi&#10;CvTtQmG4LxqG+xOFS0nTKgIa5ryuP1RNroqQdSrCfUTvUr1LJHYe+Qj30R7tc9gt5E2iaV2Sng92&#10;Gfphu0kYfjdMww6jWHrX5UFZNQKa2n9CU8ce2vqHoKV3FNo6B+lH0156pvbDxvwEPRvB6L+ei5nC&#10;FqxUTGC9chh3qodwu7ITqyV9WCocwXzBFGYKpjGZP4nxgkm65lMYK55Hdz7dj5krqM24jYLUO8hM&#10;vovE5A3kZN9HafFT1JY/RVPNPTRUr6Oq+jYKa+8iovwhsqqeYXzoFUbHn6CqZQPZdN9kJnVisn0A&#10;rx/ext+f/sa3j//E2xcfsHb7KbrHH2Jt/A4eLNzDvcV7uLu4gYW5xxgee4jGvsdo7vuA7sE3VL5A&#10;cctTZFQ+RGrJBlIqHiO38Q0K29+hoOM9ijvfobL3PWoGP6Ci7yNaWt5hvPYVFspuYpX/sFu1iDu1&#10;S0K3aiQ30m0q75BuUn21chErtA67kzaa1vCweQ33m1Zxt36FtlmW1qVS0goW61Yw1fEC471vMDrw&#10;HkP98pwpvW8x2PsOXc1v0UX91JN7Dz056xit2sDiwBssscNo/DMmxj5jcuorJue+YWzubwxO/43O&#10;sb/QMfINXSNf0T30FV0DX9BJ59LR/wlNXR9RVf8e5RlPUZW6hvLsDVQXv0Bn9UuMNbzCXN0LzNU8&#10;wGz1YyxV3RXtvSdbxIO6OTxqYPfQNJ40szjU1ySeMjRqJXFJ0y/aJvGqcxov2qfxoGGS7pUxrJWN&#10;4m7NGO7xdPmomF4vHcGtihGsN85haew5piaeYWLiKaamX2J87iMG5/9Cz8xfaB37hkY6h4bBT2gc&#10;+EDX7y3aB96ic+gTOoY/o3/iI5bufMHqnc+Ynn+Hyel36B99g/LOl/CJXYPJuQUciXoCj4TndJ3f&#10;o6nnLTp6n6Ox/QUq6h+jsPo5KmTPIWu4j6bm+2houAsZ34tlq6guWEZ13hoas5dRm0vvzMI1DOQt&#10;YJDqy2XzmKu8j9nKe7hdyyBsHCsdzzHb/xZjfZ8w2M/Ok7c0/UaEhhtvoGW1D3BTtoKN+mls1E3j&#10;bu0UPUekGlLtNO1nmuoz2JDN4mXXEF509QiI9KR1mMphrNeNo6/gDjromnVmrqErexUduTdRn3kb&#10;zTTdmrkunJ0D2esYy13FRO4s5ot6sVLWj8WyOcxXLGC+agUz1Tdxp24BK/X3MMOgpvWFBI/qnv8A&#10;SNTm+W667ztfYKlhHbfZccTwj8PWyaGRAEcCEsndRf9RMhxiaPSQ7gvWIw4B1zaNx3S/sHhaiJfT&#10;uo+apdCGDCpv1t/FUuNDzHW8xkQ79WkHXdtuUucbTNLzOdb9CSMdHzHc+QGjPR8wTstmm57RdkvC&#10;bSTBzlna5xzdpzPgkHOsR00MlFZo/oI41uPmebqXZwUoetYq6TmrbQrPWNTOZ3xvU/tYm/DoSQNt&#10;WzeL+/Qc36TnZY6enaHub+hjF9Lg3+jq/xs9g39hdPCjAEizpBm6d+frb+NmJb0HKkjy8s53aCTN&#10;u8UuRwZINP9u1RL18wietwzjdfMIXjaN4wXday/bx/C29QGe1D6n9+w9DBcsYLZkDivli/Rd3KDf&#10;iBtIimSAdBPZsbdQEHsXmTH3kBj1ENGRd5FM83NiVpEfvYDimEWU0liijMcTcauoSLiL/Pj7yKOx&#10;BgOk7pQBDKZyCLtuDKd00/e9DeM0JphiZTRR2UTfznYaK3DeuWZMZ9VjLpPWySzDTFYZxlOqMRDb&#10;g46oNgxG16A/Kod++xWiN2IUjeEL9Ht9GTUxy/RbcxEt8WP0fR4R0GgoaQx9CXTPJ05SnURtGUsd&#10;I42L3EijSaMYT+rFTFIXphO7SaMYjF9DU/wDFFD7K+PWUXNjiX4z0zfoxhxpSuRzGmUglToi8ipN&#10;ZIxgMnMEUzmcF7EJtxkclTdjg1XRhI2qejyorcejugY8bWiU1NhI90QF3naW431HOT50VuBjVyU+&#10;0vSHziJ86irC544CfGzNxfvGTLyTpeFtXSo+NSXhU0OiEAOiz/UJ+NrI7qJEfKNlX5toviwW7yuj&#10;8bYqFh8b4vBXSzz+FpApUXIpcckQiSSgEsOlZgkWfa3nEHU38I3Kv2lf/6T9/pPBVGM8/mqg+XXs&#10;YqJtmm/gn40x+Ls+El9roiWIw/CIw9KR2A30keZ9rKJ5ZaF4UxCI57lBeFlKy+XuoU+1VArROiQO&#10;S/epjvbFofE4lB6dxwfaN5/Lu6obeF9zAx/onDhkHs/7IMARrS+7IfI3faH1P9XROdffwEdq4yc6&#10;708NHNYuEi+rI/C6OgwvyyWI9Cj7ggSQks5iNfosZiNJ0R6YiZBcPlMx3piN8aL57pjk0HIMTwLd&#10;0R/mhtHrrhgNdRcuHoZM46HOwv0zEELLQh0xfJkdR54iZ9D4NRcMXHFDLy0fD+P9swPJg/ZL+47w&#10;FsBqMswBY5cc0ejrgrrLbmgP9sJE1Dms3DiHNQZIN7yo7onlKA8s0HZzUeexEOOMhQA6RogrJkJp&#10;3yGcz8gTE7xfhkvXqU7HmqBzEc6jYGr/NTf0MOTiXEZBjhi46AAZHbP+qhwQXXNC3yVXNF9xp/Z7&#10;oPOaJ7oCHdF7hWGQC23rgkEBkVzQd80LncEXMBR3Hks3HDB35SSazjmi6oITmjYBEqlT5EZyRte1&#10;Yxg4fwAyh1PI8XJELYeq8zuDJr/TaGKA5HeUtj+BmvMnRd7r9kvH0HLlKGoCD6HY/xCyrhxE0pXD&#10;CA76E1fCDyIgeC8u+O6Fu89BeAUcweWIQwi7vh9BVy3g56aP0wd0aNypCSNDVehoq0BDUw2qmupQ&#10;09OElpEm9My0YGimCUMTLeizLLRhZKMD0716sDyoD/uDlnA4eBwXjx5F8MnDuHriMDz+PIyTRw7h&#10;yMF92G9vi722e2Frsxd799rhwD5rHLC3xD67A9h79Aj2OR3CIZd9OOhohb3HzGG13wzG1ibQNTWA&#10;hpE2VPV0oMQOJH0DKBvrQcVEn8QlS1uCSOxO0tOGIkmZpKStCWVtLajqaNF5qENdVwPqGprQVN2E&#10;M5vgRgJH7AQS4euUOQeRIfQFQNKGoYYa9JVUoc3gZ48WNJQUoam4Cxo7fkAkhkfK23ZLf7vif3Dm&#10;KDq7taCuyPmOVGg7hk/UBtqHhqI6tJRI4o/vDJH42D8AlnAhfZ+nRXWGHj85kEgSOGKgxGBJDkOo&#10;FICES5rP0lY1gKaKMZ2zETTU9aGhqgcNZUOoKeuRqF/o+KqKklSojew+UlGk/lPXhYoutZ/6TU2L&#10;HUSqUFZTo98uDI+0oMyQiYGTAEeKUBX5kBggMTQi/eRIUlFVh4q65vf8VFp0X6nT/lRpf6rqtH+6&#10;Rup0jTQYHnHuKrr/NDWUoc6QSYXapKpC7aE6XTtVdT1aVw9W+jo4TPfEIU1tWAt49JP7iMGRkNQv&#10;PwMknpbCBsqvP2mzT/XUdGCgrgMTTV2Yk6y0+G+Z+rDR1Ycd3Xv7GB5p62CvJs3X1IcZLWfYZKdj&#10;gL06Jtinb4Ij5oZwNDOAG92np/QMcEjXUICggzTNLqLDevokmmZnE0tbl7Yl0T5teb9aOqK006Bz&#10;1JaOb6elD1taz47X09CVzpfzSFFpRdfYlNrMYfiM2G1E56HP5yygkeQ0+g6Q+BzFfbMJiKQ++d+h&#10;Ed//m3UO6fjvAElbhK3jkgGStnT/8n2ovJeW+0DPwA/GwmXkKwEkOTRiKMTAyHAvi+r7eJrXOwfT&#10;fZ4iZJ2xnQ9te06AJAkeSTDJkGRgd5amHQVQMrQ9AxNbB1hbOcPM2h2mNs6wtnWEOc0ztT0Na+vT&#10;sLU6DQsOYSccSHKARKUByVieA8mMJIWsY2gkOZA28yBZWjmKEHamVOdcSOY0bSkAkjNMLF1pH670&#10;XjwFHdMTIoSdIYndR1bsPvoOjRgk/QyK2GHEIepcYWjD7iNeR8p/xKHrRCmWu8sdSAyQ3ARA4rq+&#10;9VnoHzwHA5/zuBDii+owBkib8pVgEqk51FfSvzmTfMD5k34ApfP/m34AJW8oFNNKVf4+qA3wgSzU&#10;G7Iw1vkfAIkUE3oe16+eR9h5kvd5JJxzR6WPJ+queqKRHUT00f43cPRzKSDRv88TwCiK6gyLouWS&#10;w6MWqv8ARZLDSCiG6iyqC/eRcCD9AEibEEkApBgGSJfRduOKpE2AtOlKEuBIch9J0Egqf4Cj/6xL&#10;AImh0eaydhYvj6V5N/xRdeMy/KMuw+3iJTiduojTJxxx5oQhzhwzgccJa5Ipko5Zof74fnRdtEF/&#10;nAn6E/bL3UiB6EoMQHHCNfoB4Y/UK/6ou+SPDn8/9MVdQn8SlUn+6BHrBaIxJgCVgddQ4uOHEk8X&#10;VHqdgMz7TzT4HkMDDRQaL51E82VOqOiA9quOaLtKZYADOgNo8EEDlo5gF7QH0QAkiAY/NFjiAdwA&#10;O49E2Dp2H3lhSISsk+CRAEiRNPCh5R00gGqla15HA6vyEA/kXfZA+nkPxLs6IsrhBIJPHIT/EXtc&#10;2G+Ls3aWcLY2x0kzUxwx4Jckv+R0YKmpBVM1TZjQR8OQXjzayvSh2KMCxR3KwkGktk2RPrqKUN7B&#10;UGi3yGG0hz6+u7ftEnWlrbugtG0HlOjjzMulMHW0nhwgbUIkpT943d3YRdvu2kr6Y5eARgyMfoAk&#10;BkgqMNquggM7VaGpS+3Yow2NnWYwUtTHfhV60euYwt/cHDEHrZF0eh+SXQ4jwO04TM8443cTZ/yx&#10;1QHb/ziCHTvMsHOnFXbtssK2nTZygHQC23YzMHLATkVHAWN2KTpDUckFf1C5VcsNv6lfxS/K18Fh&#10;2X5RDsZvKsH4h2owfqWS3Si/aQXhV61I/KIRi19Jv5H+wdK8QfU4KGgyQIoh5UA4fuQQSce0FkqH&#10;ZdA8XQ9jl3EoeUxiu+M0FGzmoKA/jC26NfhVtRq/by3Czh2xUFL2po+/s5ASabcqtZvdRnIXkoBH&#10;mwCJtEvNDTvVvfCHti9+0QuEggG1xSgbCmZF2GJZBQXbBgjXy76fwqbtp/oBeZ3zAhm3Y4taI7ap&#10;ZWK3VjQUtSNosHCdBhFhUNQNxQ7tUOzUDMNOhkqaoQIu7dIOE3Dpd5r+TUMCLr+qhYnwdr9QXeQI&#10;0riObcbh+Id9NBT2MkBiYNKKLRYybLeoxq/6VdiiXYZfDbLxq24utqiUY8ueAigoZdP2aVCg9ghw&#10;xE4e3XQoWNC0Fe2HXTsMvhgc2Q6T+DwG6fwYEtH0kTHSDLYeoj4+Tjo2SstGsO3gON0vYzhwdgIn&#10;fcbgdGkcDgHj0Ls2AQVnkgZt+3sdflG9TucSin+os0JI7EQKovMKIAVLwIjD2KlFQkGFrjlLTR7K&#10;kHMgqaVQSW3m3Fia1G52EpnkUdvLSR0SRBJ90U5930zXrB4K2nReWkWkXNqG7iFNOlct3pb6wYBB&#10;Uj6J9vEdInGYu1Jaj/pLJx2/6qVjm34atHQzoa2WDgM9+qDrn4OZoTcsjc7D1vg87E18cMjsPP60&#10;OItjVp44QR+707YecLDzhDN97F3tveC53wveB8/C78g5XD3mjaCT5xHhQN8fZz/EuV5AkuclpJ+9&#10;hHzfKyijd6QsKBhNYWHoiApHV2wkeuNiMJAQg8GkWAwl38BQahwG0+IxnJaAiYwkzOWlYL4wnZSN&#10;+fwszBWwcjBbkI+JvCIMZRSjN7kEA6kyDKf3oj29FY3JnWhNmUFLyiTakifQmzqN7vQhtKS2Q5bU&#10;ifL4PlTFDaA6eQYlyYvIiV9CTuwyiqIXURG3iBrOa5S8jHp2JqUuSspYQmP6MhpyViDLWkFN6hrq&#10;U9bQkbCM3gT+b10OXcfOowYMJtcLh85gCpU0zSBpMInKxHoMJdRhipbPZtZjLKuK2paD5rgs1ETm&#10;o+J6BWrDaN2odiyndGO1sB3zRUV0vrlYzC/AWmEBbpUVYKUyDxMVeRgplGE6f4r6aAQzua2YzG7A&#10;SEYt9WE1hlPKqP9KMZtXQX1XTfupxlxhFfVbFWZo3mxeGebyy2lbuXK5LKP9lGM6qxzjmaXoTStG&#10;a2IlehP7MZE2jL70PjRS+1sTFtAd10XnI6PzKqJzL0R/fD6G4nMxlpKHqcxizOaWULvLsFhUgeXi&#10;SoyWViI1qgJBnoUoyChCXM4g7DzqYHw4EbaHEuDklQyfABmcLspgtD8L2zW96V3ljt0a7lDUOSfg&#10;kZqAR1ckeMQh54yvQt2EZOoPDbMAqJkGSDmMDK+SaF2ji9C2uAp9uzDo28dAxy5OuI5UTQIFiFIx&#10;vEDlRagaXqL6RfoRy2HrfOh9dg57GBhpeYtyj443teE8vdsYKlFd9zx20/Oyk9q01fgifjFOx28G&#10;OdimlUw/jKKgqWVDsqUf63b0w5akfQhqOp4woTY6HwhHs3cu7uQ34H7dAO7LBnG3pgtrZT3UTz2Y&#10;L+nATHE3pgr7MVgwjP6ieQwVLaM1dwFF6QvISllBVtoysvNvIa/iCfJrn6Gi6QVk7S/R1/8CvQMP&#10;0dZzH21dD9DV+xg13S+wPPsczx98wP2Nt+gbe4aCkhUU0PXsLh/C6sAINqZXMD20jPa6ceQWDOJG&#10;2gBWGobxYHwJj+fX8OzWPdy8/QZDc1/ROPIFDX0f6RivUd/5VDiQ4ovuIjhtDWGp6wjLuYOUkmdI&#10;LbmLtKo7yG19jdKed8jvfo/8preoKqN25j+h81vGXMmC0ETBPIazZzBKmiqYw3zxPBZFTpslAZBW&#10;a5axUr2M5YpFEfZuoWwJs0W0LW23WLyA5XKaX7mMsep19DW+QF/HG/R1v8VA3zsqSV1v0UttaKLj&#10;NxY9Q2v2bTRnrKGl4DaGW15gevQDxia+YHjmbwzP/42hxb8xsPA3Omi6aeIvNI3/hebxv9Ew/A1N&#10;pLbRb+gY+4bW4a+QdX9Gnew92otuobP0Hnqqn2Ok/iUm6l9hkursPJoqfUjntErPwixWS2bpes/h&#10;Xu0MHtRP41HDJB7zH9KbqGQ1Tgg30aP6CTymkvWQtFHHsHEMS8UjWCkexlr5CBYKhzGdPYipvAHM&#10;tt7E+MAzjI4/w9T0M8zNv8TsyhdMLNM5Lf2F3tm/0D1FmvyK3qnPGJz5jMnlv7B0+59YvvtfmFn7&#10;G0vrn/D46d+4fe8rOia/objjA25UvIJP6mOouk1DyXUKbnEvkFz2Ht2DXzAz/hZLU3TMoUdo6byP&#10;ovpnKG16jqqWl6hsfo3CmufILH2MlKL7SC64g6TCdSQW3kRiwTpS89eQlbeOzJzbdB3uYajkMb3X&#10;5nFPNoB79euYZRDY/xHjQx8wO/oOi2PvsDD8FnMDbzDR+AyLsnu4VbuMDdkEbTNJ5STu1k7iTg2J&#10;SwZKNdNUzggg97qnDy+6uvG0fZA0jCft/ZipWEdX/h1059xEX84qBqhNPbnL6MxcRE/WFLo5jGTO&#10;LVp+G4N5dzGVf5Oe0Vksl/RhlZ7X1fJBLLHrpWYNi3V0Tzc8xXTDM0zLSAyQ6LmcaXuJuY5XWGh/&#10;jrXmFdyhay3Czm1CI4ZEAhRJuYMEJCIxCHrUvFlK9c0cQo9bWVN42jH9XU/ap/C4jSQgEq0rNIVH&#10;TdPYoP5cb3yEBXZH0bMx0fke0/Q8zPa8xXTve0z1v8dk7zuqv8NMP/UxabHrOe40L9C+GBrNSuCI&#10;xNDzqYCe7DSS9v+oaZHmS26vx42LdC9PSeBIrhfULi6f0Xk8o22e0vKnjVN4RuUz2uZpA21XN4sH&#10;tSvUl08wI3uBEQGQSEPsQCINfsPI4AfM0P0wN/Se2vgOc81P6d1AfVq1/F136T1xm0rWXVp2l94d&#10;XG7UrlJ/z+F5+xjedY3jTccEXraN41XHGN62r+J5wyMsVj7EWPEypvgal0/jVuUCZnPuCViUEMXA&#10;aIPqt5EfO4dCKuMiNhAdcRtJEUvIjZxHYfQCSmKWJAmAtIKyeNo+/j6y4xbQmDiGzqQBcA6kQfq+&#10;DyV30VihFaNpjZhMb8QEaTK9icoWjKd1YiyjhZ7vRizkdGAypxpL+bVYYhdwngwTWbWYpvHM0A0G&#10;SeUYjKhAc8gYsgKmkRE4jdLQWRSHjtHv92EaZw1hMH4IffHj6I6fRk/CNP02nRIQaZg0lDSOwUQq&#10;ScMJwxhJ6MV44iBGEtltdA9FCY+QTeOjyhtTaEuYQCet10XqTR6jscY4xtLHMJk1iumcURpXkAra&#10;sVbajDvlTbhbyeComdSCjZpG+t7V07utEU8am+g+aKJ7oJHuiSq8bi/D245SvOssw/vOcnzsqsCH&#10;rlJ86i7C5+5CfOrIx8fWHHxoysTbeg5bxwApCZ/r4/CxJhbva+LwqS4On+viSYn4WBuHD9WxeFse&#10;jTcMkOrj8VdLonAdSWHuqGSY1Bwv5TESjiQpd9JfTYn4Up8ouZBk8fhGx/q7JZm2SRbbcA4kBkt/&#10;Ncfhv1pu4F/NNwRA+szOoMpIvK+IlPIWlbFzKFw4kd6X0XTJdRFS7kVBGF5xCDt2DdVF4gvpsywC&#10;n2SRAhx9ouN+4TxMTZzb6Aad4w1aFoMPlXSetXQuNTfE+X2S0bI6Xh6HLw2J+NqcjG8tSfjWmoYv&#10;HSn42pGKzx3J+NKZhC/tSfjYEo93tN/3DTF4S8d7XRWMZ8X+eJhzCXfT/bCe4A2RB4kBUqQnpqK9&#10;MRvnjcU4LyxGe2E6UgoLNxLhgTHOG3SdHUpemIg+S+s7YszfCb2co0iEjXPE0EVXdFxzx2DIOYyG&#10;emOEw8qFuGGSlk9HeGE+ygsLMV5YjvXGEh+T9xdM2we7i9xEE+He1BYfrMb7UtvO42biOSq9sBrt&#10;iQXhQnLHXLgL5hlohTgLODQSymDLAwyQ5qjNDKgmIz0wRW2eiKDjh3lgMNQT/WGeGKT6UIg7eq+5&#10;oc3fDR0chs7fFV3+Lui+yvDLnequ6L7mjJ4rJ9Hl7QSZnyvaaflAIIM0Ds9Hxw6iMvQ0xv3/RI/n&#10;MRS4OCDPl0PeOYvQdr0BTrS/0+i44IAmzmXkfRSlzieRcfYYqn2OouHscVSd4/QFp9Dgewj1nsdR&#10;SMsq/Y6i/toRlIYdR0rsn7gRdQBhwftxxf8wLoUexbWIfQi8Zg3fsxZwdbWB41lrePrY4byvHc55&#10;m8HtjB6O7tWGubEGdPVUaUyqDDV1FQkYaKrRmFSeS0hfk6QBbWNN6JpqQt9cB4Y2ejDdrwOrfTqw&#10;tTfHgcP74HDKCc7HTuHEgeM4vP8YDh04jMP7juCA7RHstT4CW6sDsLG0hbW5DSzNrGBhawXbw9bY&#10;f8wK+46ZwvaAMcxsDKFnagAtEwOoG2lDTV8OiPT1oGKsI4CRir4OlFkcyo6kRHVFWk/JkNZlGdC6&#10;ejpQ09aEuiaHStOAhgqdh/Km64cBwo/QcRLA4fxHvEwPeuoG0NfUhCFtpycHPixNRSVo7tkFzR1S&#10;LiQphN0eKG+T/q4lQtXtVIfaHl2oq2iLvD+cR0Z7D2/Lx2cHlHTMTQeSBI04VBhLWiYBJG6LFtU3&#10;XUgMAjb/4C8HSWKeJGma4RFDJC3oqvE2etQGPWip60NbLi1aR1NFE5q0f3WGSHQ8VTq2KtdpmYq2&#10;roB2anrUZ7rs/mEQpAVlFXYiMXwygoqyAd0n7Oii/lBSgioDJJYiO5MYJlGpKgdKKpKTSU1LCxoa&#10;mnRN1KDB4tQVWuwMI+nwPAkeqakoSfmUSMoMkNSUIXIqqVG71HWgr6cNe21t7FXXgoWaFoxV6TqR&#10;DES/8HVlMSD5ub6pn5fJ53GfCmnDgPZnxECKjmOioSOFqqNj2WrqwEadw8TpwVxbH9Z6nCvJAAcZ&#10;COkZSpDIWA+nDQ3goEPPlK6+cBLt19MVfx89rEV1zlfEjiYqN3MX2evo0rlwHicOQ8d/Q6Vj0HHM&#10;NEg0zaHpeL4VtcOKrqc5tdGI2mZE15rFbit9hl+qupLjiPrEkM7FmM6LIRLfJ5IYQm6eJ8+n82aI&#10;JJ4DqZScbyRx3/1/bP1ldB1J968Jqqret8osZgbbIjMzM8nMtsC2GGwxWczMzIyWbMkyY1WZisHl&#10;qv//3rndvWZ1z1ozPX17Zj4/syPPkcvve/vDb+3IyMjIyMg8GXHOc/YOpU89kJT9VLLfWJ419Zya&#10;qWfVDvu5+2XbBwfPo5+EsZv2QJqWjwaSnJeqdZKUjuCy7ACuyvNo0SFcZZ+byPUjRFLeSsoqj6W9&#10;Ynfq10DaiZfyOhLr6rkXL+8d8i4RLVIQaDPenp8AJHcFkDbhqkGkLTi7b9HA0EJPBaG2iLZqwEgB&#10;ogUKHnlt1/Yt9BQr+QoeublLeQ0e7dDgkZP7TnkPbsTWbf2/AaTd0jblTbRL2qZgkmxr3kZ7Pnof&#10;OSqgJOUcRWpdJJ0HkoJHezWreSjpoZG9pB0k7ai2FUDyOojj3sN4nz9C6uWjuvWQRJWa9dF7IOkA&#10;ks4jSQ+RxJZd0nskTVsFkqalIJI+rSCSQdSpw2QdOkTeycMUyYBZIANznu8RCi4fkW0V2s6HLH8p&#10;I3lZcqKsS0fJlRMVS7rEb3rNI53n0b+mp9dA+kRXj1OipGCS/7TXkVyI6F/BkV4aUFJ2Ou+klJ1O&#10;/w2S/gcPJMmbBkU6aPQ3OPqoj/Do36QHR0p/ex79rXLZnxt0miTfUySePkX+cbkpZw6SIZOKHVcO&#10;sOHoYdYsP8aylbtYtcSe9d7y0lguH/hVVmyRAS9roTdV21xpDrGhOcydhnC1NtI5DSDlhJ0lJfgs&#10;yQFnpX/OUn/lLI2SpyBTdfh5ygLPUXD2LJnHjnHzwGbS924gR4WqO7iKMhWq7th6qmVyUnVms7Rp&#10;K5Wnt2kAqfrsNmoubKPu4g7RTuouy0Tm0i4a5H43qfWO/GUid3UfHTIBawvaT2vgAfkicYBmyWuS&#10;CVOj2HqZPNWKKqRssUyYcs7tJeX0Hq77bCNo1zb8Nm7g3LrlHF/pzaHF3uzxdGfbQjfWuzqz3NGB&#10;ReofAdq/ANRLy0JeWurlYor1PFMs5sqLf44MBjKwGmtASA+FPoIhJQWPdPpYZrZ+n1ZGB43UWkfz&#10;ZHuu0ox5zPlKaa5oNnO/moPhDBOMZhgzb5aJlFFeSGYiGXRmSVskb44MbnNnySRjlgOmc2VQNbTH&#10;3ciJdRYu7HFw5aT7QnyXu+O7fgV7N27EetVmvrLaxMwvNzJ7hiezZy9g1pwFzDQUa6zWRNrGPMNt&#10;GBlvZZ7xNuaKlDePCgE3w0KFwdvPP8zP84WZzsvkC7OLfGl+SXSZf4pU+DYNlFgFiL0m2yKrQGZa&#10;BzLDOohZav0j6ysYuIRg4Kp+3M/HwDmfL10KMBZ9tr4Qi/WVOGzrZcaeLgw2D2KweFjKtqPWHZo9&#10;r0D6IlYG4ZMykO+RgXg7xqbbZRKwAyMFkRQo0sCRzhtptvEOZiuoZLKTOaZ7pT2H+Nz+lJxT2uGU&#10;gIFbBgYLpQ3K40eBlsV1GCxr1EGjFa0YrG7TQZblnRh4qTbU8Q/jcgytwzG2uYapbQAWNn4yIfXF&#10;0MaXeVa+GMn1G1lfwljyjCXPyOaytk+BJAWWpqHSHNEsOXamtR//tA5grtsVZi2Rdi0t0rVnfhWf&#10;exbxmXsBnzvl8YV9Jl86JPClUyxf2ibxhclNPrNIwcDmuvTpDQzsRU5xck1ZaKHqVCg8TwWQ6nXQ&#10;aJG0f7FoSYdco1zTSuV1JFozyOw1w3yxUfp5kwpR14XDyj7W7uiS90M3m493s+1UF1vO9+J6Vsrv&#10;E82XfvmnWgfqitz3i3xlcZ6vLM9L/57jC6uLfCbXaCD33cBChdbTexmpcHVmChrpPdHUmk3myqMq&#10;SsrGyDUo+JMkdadisECtAyV94Km8sCrlmuRanCTPtljKyfVZSxkFkCzjRXKsOt5WASSx9tInHyGS&#10;WEd5zhzSJD+Nz6zS+dI+FkMp5+AQi7NNPAscT+HpcpRFrkdYOt+HVe5HWedxjE1ex9jq7cN2GfB3&#10;LTnM3mWH2b/8CIdWHsFntQ8n1/pwfsMx/Lac4Nr2kwTvPE3YntNE7jtN7MEzpBw9R8aJ8xScuUT5&#10;RV9qAwJoCrxCW8g12sOD6IwMpjsyiN4bwfRGh9AbE0ZvbBj98REMx0cymhzFcPINhhJiZDuakaRo&#10;hpPi6U9Mpis2laaoTJrDC+mMqqcluprqGy3URg1Rf32QpuhBOmNGGIjtljqrNLjSGJUv7+VcqkQl&#10;kaXkhNeTFdohtpc8UeH1AYpjFDAap1RULCqKFhs3Tln8HcqTb1OcOkGeCiMWMynnuq39y7frRj2d&#10;scV0xBbSHqNgVr6oQFPr9XxaIvJoi8qlKzpP2lLAWGIxt2+WMHQzh46EOGoiYmSsSKT0WjZVV0sY&#10;CKnhXnw997JKmMhO5k5aHHfTE3iQlcKjvBTu5CUzkB5LX2Ie/XGFonz6Y3Pp1eBPppwjExVG7lZ6&#10;FmNZedzKyGM4LZeB5Ez6E9IZiE/XQZ7EDAZle0hJtgfE9saqNZhu0ng9WdqVQfP1HtnupSWmgRrp&#10;v86Ybjm+k974fDqi0+m4cVOu6yYDcWncupnJhJzvXm4e95XyJC1qkTzfMxnEXEkjJbsGH/9Olu5J&#10;ZtXWBLYfisHnbC5H/atYtjsH8wXX5B1yHGPr/Ro8MnE4ovM+cjqmQSFzl+Oah5G5y0nNy8jcVUGl&#10;sxpYMnU+LV8wT2HmeAJLKWfrcRY7bz9svK5Kvb6y/4zsV6HqfLQ6TdWaRw5H5UuqD4Z2Pho0mifv&#10;93nWB0QKJB3EyE5BoyM6iKRJ8mylnGi25Ku1kWY6n+NLuyjJ82PevDD5YrYcU8tV8g7cJe+6C9o6&#10;czZOl/FwD+DCulAGglO5m9HGZE4DA2lttMW20RFVRVtiNY3prVSm9JCX0EFafBvZ8d0kJg6SkjFB&#10;duED8soeUVL5hLLqp6LnVNa+pL31G4a6X9DV9YLW9mc0tj6npe0l4yPf8PbFa358+yOvX/3K4MQ7&#10;UoumuBnbLnX3EpsyTmTyIOeiBzgS2MmOyy1sPtdEf1oLTzpa+eZ2J2+fPOTBkx9oH/+diq6fyG/8&#10;joKqN6Tk3SU0cYQzwT0cvNSEz7k69p6v58ylBi74NXIpqInA691Epk8QUfKGoNxXBKZ9Q3ryUxpS&#10;7tOYeJvKyBGyr6owk92UBPdSEdYnn9E+uuIH6UtSXh/D9N4coS1hiNa4QdokvylOPt/SXrU9kD7K&#10;aN44w3m3ac6forr4G+oqX9NS95bm+nfUSzs1Vb+lTNpQnv4NVUn3Kb95l5LCr6lr/J623l9pHviN&#10;5pHfabn1nubR9zSIKof+oLTvPaW9v1MiKuz+jcJOBZN+o1HBprEPtN76k/b+99qP2y1yjtbiN7QV&#10;v5K2fEtTxkvqkh5QFfeA6uv3tOvqT+zjTtYAU7l9PCrs40lxrwaRHhf1MJnRzlh8M5PJjTwq6OKJ&#10;ypf9D9T6QXldclwno+mitE5G0jroTW6nJ72NwZbH9HS+pEPufY8Gj14xPPojg7d/o+/27/TIfeu9&#10;8zuTjz7IM/Anv/723/jjP/5X/vwv/xt//PW/8uOv/zPPnv/Kg/s/8OLl79y59zs1vT8TV/YSn9hH&#10;rDg7iPm6Evls9hKW9orcyl9oav5ZC/k3PvCG/u6vZfsxFQ2PqWx+QXHjS26WPiXs5n18Y+5x8cYD&#10;/MUGJ9wjLOkOwfIuDZN7H5H6kJDUl4QnvaAs+b7mdfa4uIOx4sf01byis+UHhrveMdbzlnHRWPc7&#10;hlte01v2NaMFD7TyGkDS1hBS6uPBJ7ov/au8k9T6PMrL5HVjPV/XNvKypklsA4+qmunKUNBoiqbE&#10;CVqSJ2lPHqcxbkyeswFRN63xPTQljNCYcEf236UndUr6/xZ3MgaYzOphNPM243lTDBa+YLDgEYP5&#10;j+kveE5/sQJIX2sAabBC2lt8n3vFAzwq1gFBHUDq0sDRtBRA+hdYpEDRNDRS6wbJttKLqj6ea5Lt&#10;6j5eKElay9eX0QEkZZUX0i3ulj1hpOIlg3Vv6K37jr7Gdwwpbx4FjNreaWEfR5reMCp2tPU1t1te&#10;8aByWPM0elH5qfo/esopjyItLJ0GlJT3kVhVvvyW5PdrHkjfVPXztRyj0wAvKwZlv5Qpk/0KRimA&#10;VDrEM+XpVKjWM3vOUPFLeht+pq1VPpMd72lqe09j2690t+vg0bACSC3vGKxV4QMVRFSAaIyHBeNa&#10;GDy1reyjIpHePi65xfOabt42dvNdYy9v6np5rUBSfT+vy+5r6yONKE+4tAH5jPVzJ3uIycxHtMU8&#10;JSroCaGBj4kIfkKMAiqhwxQE3yUsYIpg/0mi/MdIDBgh9coIN6/eIuXKKGmBY2QGjZMW/IjrwY+J&#10;C74lx3RSGdpMfVgDzRH1Mm+pEykP32K6rpfQFSUS2329TGyVzB1KZVyvlPlLJT1qTSF5FvviOxhN&#10;KWYsLZGJm/EMydjfG9lIe3AtLQGF5F1oIulcO4lnBgg/1UPC2W4yLrbLd9M2+U7eQWVQH9Whg9SI&#10;6tS7Nlye7/BuaU8PLeG6UHdNEd20R7XTeX2ciqiHZEU+JTZsgtzwQapVOLwoKXujh9ZoKRfTRVdc&#10;Nz0JXfQntzKc2iCfjyomMsuZyirnXnYF93MqeJhfJfenQt5zJTwtFpWU8qy0RJ6FMlEh31Zl8qZG&#10;VJ3BG0m/U2HsajP5oT6NnxunIVIKP1Ql8315PD+UhvNDURjfFwTzJieYt3mhGkT6viCMHwpVvkoH&#10;812egkvBUjaYX8pCdaDoE3ikwtGpcHfvq6P4o/YGH2qvS5lIfpX6fy0O5ZficA0eva8I5w855g85&#10;5n1ZCL+XKm8lJeW5JPWWBWnrJal1kFRouu+zLvH2ZgBvs3x5p8LWpV3mtVi1/VYBpXzlfaTAkZLe&#10;46hU6igN5WdtjaZAfikM4icFxRRQ0sLlBfKTClEn16Su52dtHacIfq26zm+1sbxvjOOP5njeN8fx&#10;e3MsvzdF81vjDX6tv84vop/rIvipWvqtUvqm7BpvC/15lXuZlxkXeJp6jocJp5iKPcGdKB9uhfsw&#10;En6EWxFHGAs/xK3QgwwH76f/2l76ru6h+/JuzeunzXcv3Vd30XdpKy3Hd1B1bhetl1XYOBUabg9N&#10;F/fT6XuQ3oBDDATspF/y2i7sp8dfAaQDjF49yNi1fdy6ckADPreUAuV8wUe4E3yIOwoghRxhMvIQ&#10;U5EHuRt2kDtBqtxeHUTy30Of7266/XbTq4Xb20ev8qQKVO09zKjUo6DYoJyvK0B5NB2Q/fvlGlQb&#10;9tB5aQ+tF1XIPbEXdtF0ahfVp/dQd34XzWd3UyfbNaLaU3JtR3dSdGK3toRAq/JWOiNlzu+kRUGi&#10;syp03VZKj2wj49A2sqQvKs7uolHVc2EnzXJM/antVJzcTqWo7Pg2qWszFcc3Ue6zicIjCiAtouTg&#10;QpJ2eBKwexFBh1YQdmYF/n6rOH9tGZf9vTh3wpMjhxdx4NgKjl5YwemLizh+1JPdO93ZtGMBm7Z7&#10;sGm3N9sOuLFjsz2rPK1wVXBIrRdkbYq5+tHe1AwTCzOZn5pjZq08RXRePCrMmI2zFbYu1tgvsMHZ&#10;0475ng4sWOqCx/rFrNqxgU2bvNi6zIOtixbKd0IvdnktZbP7UlZ5LGbFwkUscfXCw8kdNwcnXOyc&#10;cLKzw8HeFgdHW+wcbLGxt8HS1lrOa6WFODOxtMRYpMLRGVubSVqFqlMh6ywxshLZ6EPYWZnptqW9&#10;Wp5YE3Npu4kFViZ/wxvdj+bqB3MLDSBNe/5oEMlY54WkoIJaf8fRTK2PZKV5DVkZmWBtZITV3HlY&#10;zFZrHk3LFNPZ0l9zjbQwdRZzlfeRPVZmdthaKi8XC2yNVB0iqUsHjRQsUlZ5GSmrgJL6wV7BI7U+&#10;0t8QSStjYoutqQJEOs+SaYCkhWD7RNraSNpaSP8mCyXZp6xs24q1tZA2WqvwctJeSxstTJyFtS1m&#10;dpK2s9KH/ZPnQT0Hpo6YyPWYWjpjY+WChZVYa0fsraxwkP3WxiaYzZN+EJkYikyU95DkKRmr42Wf&#10;uhdqXSRrc3nO9ABJQUq5nwpSWahQdVLOzFQHj5QXkwqLZ6KAkpZnLW2wkefQhgXSZi9LBZCscDa1&#10;xFHup7pPWn+ZKk+jaW8jta2z08DoY75W9tP9Ou8b5cUzLWe1BpPITc7rYmqPk/SRm/I8snfQ4NFK&#10;kfIuWu1ozxoHO9bKvhXWNiy2sWOx9LEGn2zsWWquAJEdCyXfSwEja3vNKu8itYaT8ixyt1DRm2xZ&#10;YG6Lm1hXyde29R5WLnK/tXWMZL+T3GcnDR4p6KU8r+Tzo7alrIu0203KKoA0fc3THkfaMyP2b4Ck&#10;JNeu+uIT6fLl+TPVh1bUnk/1TOqeUVVeB6Z0z7dWp+Fm7OYdwd7NB8fFR/WgSAeNPg1h9/e2bt/f&#10;XkoqjN1hkQJJah0kHzRvJS3k3XTYu92Stw/XxTtZsGgPHou2Mt97D55e+8TuxmvRFhZ6b8bdawvu&#10;Hlvlu/QW3BZuEm3GZeFWXNy34eyxDVfPnbh7bsFLScotdJd6VNg6sW6yf74GkNTaSjqA5KTtU/Bo&#10;u1475R24ERuX9Ti4qjB261ngJW3y3IGb1K3q16zHLi3cnaNIeRY5e+3V5DINkERa+DrZN+2BpECS&#10;o+c+DRw5SFklR8l39NovdRzEaeshHE8fIeqyD6X6MHY6gKSXgkaiafvRE0m/XfaJdGBJly5VYEml&#10;xRokXzhC3tkjFFxUoeyOkO8n234+FEjBIl8fiiWtPJGUiv2P6tNHtXSJv49Ib6fXQNLA0dGP0Ejn&#10;daSDR6UitRZSkQJLCiCJ1QEkZf/2QtI8k/5NCiLpQtvp4dEnEGkaHsUd3/1JCLuTVP0bSPofpLyS&#10;/i+8kP5VChz9nS4VGx10mmuXTxLpc4LcoyeovnSIRJlobJPr2XTwBMvWHGf+mtXy4Dnh7Tqf+fPt&#10;cZhvziInC2IcrChbbUnjZXOaQh1kwr2XhvBzGkSq16su7BwNosbw89RHnKcq5Dz5l8+RefIUWQd3&#10;k3lwkxauLv/QeoqObKLs2EYqj2+k6uRmLVxd1ZmtYrdSq9Y40oOj2osygZEJTv2l3TTqvY5aA3bT&#10;LhOnzsADdAYdlC8OB2gT23LtIM0yKWqSfY0ywWtQ8EgmTNUBeyj330uJ3z5yLu8j7uw+Ag8ewHfj&#10;bs6sXoPPSm/2LfJih7sHm91cWe/sxAonezzt1ItOXl7yMnGQwc9ec9WVAWOuvPBnKVde5dKrFhZU&#10;aUNM1LYGk/SaqYCRihur4JGykvcv3klKalt5IEla8jWINMOQOTOMmK2HSFoIuxmmmhfSnBnGsq28&#10;kNTaSJKWwX3OTBNmzTRl9kw72W8r+2wwmi0D5RwZTOc5stDYibUKJDm5cVQmOYeXrmD5slUYzV/L&#10;bOO1zJq1kpkzPZkxeyEz581nltFy5szdjKHhFoyMtjDXaBvzNA+k7cw02cYsq23MtNzPl2bn+Mr8&#10;LF+anxd7nhnmF5hpoXSRGVYXtLWAZlhdEQUw0/oKs0RzbK4y1/oqX1le5TNnfwzcIjBwycPAOVez&#10;5q75mCqQs6EAi/VVWG7vwmBXDwZrhzBY3M+Mhe18aVWF4ewcGcxDZMA+gpn5Thl4dR5IWhg7k+m1&#10;j6TNotmSnmm8g1kmO5lnuocZpgf53Pa4nE/Or7xc3OTcXkUYLKrReR2p8G1LRcs7MFgpUvBorbRj&#10;jbRjWTcGnh18ZlvHLNMyTG3CMLMNlElJAOa2fhosmmfji4nIzPayTFQuy4TAT6wv5vayX6yhHigp&#10;mcg+Y/WDq2iObQBf2V5htpv02aIgPvMuwGBhhbSvlM89CkV5fO5QwD/MM5hhe40ZjgGicL6wlz50&#10;ui7XEy9W9WWhTvOlH9XaTZ7VOq+pJc1yXXIdChwtUWHq1LXJ9azt1fXv6hG+WD3MjPWDGGySvPUd&#10;uMu+Tbu72XSiiy2nuth2tkcDSIvP9fLVIaljifTNjBq+MgvmK+uLfGlxRfNCMrD0w8BGrckUpYNa&#10;yn4qS2Wl3TbK40h5TIlsYtHWa7K/KdcsUmHq5sv1Lyz/Gx45S559KQa2cp0aQJLy1slSx7QXkvSB&#10;jQJQUpeqR4NI0yBJrPJEcrnJ5/K8feVQiKVzCu7Sb97OiSxdcJEVC86zxuMU6z1Ps8X7FDsWn2bP&#10;0tPsX36KgytOcnjlKY6tOc2Jtac5s/40FzeewX/LWYJ2XCBs90Wi9vkSfcCPuEP+JB3xJ/2oP7mn&#10;Aig8d5XSi4EyEAbJOymYhmshNAeF0hoaSlt4GJ0RYXRHhdEVFUrP9TB6o0Ux4WIj6LoRQXtUJO3h&#10;khbbFR1NR1SivH8T5R2bRFVwOQ0hjVSHVVEaVkNZaD/l4X1UR/bTHDWiC88SWUFbRC6tYdny/s6i&#10;OTiT5rAMeU/nUB2aQ31YDo2RBTRGl9AgqomuoOJGPWUxHZTEjlASN05p0m3KkiYoT7lDScYEBWl3&#10;qbp5l4aoSToi1ToCTXTHFNEVW0BndB6dN3LpENuhvIEic6XtOQzE5zGUXMhwcjG3Uou5c7OEO6lF&#10;DKZk0BYTJm0JoizoOiVXb1J/tYgxuaanaTU8LiniQX4C93KiuJcZycPsKO5nh3M7K4jB1ED6E6Lo&#10;j0+W+hMZSIiT7TgGRbeS45jISOB2dhKj6akMp6YylJTMYGKi7E8SKRuvs+rY2ET6YxKk7xPoiY6l&#10;KSaeGml/2/UB2TdAR3wu7XEljCQOcjulnpHkdEaS0hlNSWM8LZPJrCxpYw4P8nJ5kCtW0vdzshkV&#10;mxOSQcDRBLJTckjJ6cQ3soPzEfUc92/j+IUyTgdUsO9SOfPXpmLt5idfFE9iartf3hMiZe0OYmKv&#10;dBhTB5GjvPscj+qgkosOJpm5nMLUSeQoaScFkE5is/AM1u6XMJ9/AROn0xjZ+0hdh0VHpC5J2x/R&#10;4JHKn2d7hLlWhzCchkciBYtUGSM7KaNBJCWdZ5IqM1fGgrnW+5ltf0DeR+f5p3ymZ9qdY4aZspf4&#10;wiJc3lcX+Kd5EIZWh7G23c0Sl4NEbZP5TlgsDTe7yIpuJ9o3n/iLaaQEZZMUVUbyjWqyEyopSq+l&#10;uqCDhvIh2urv0NX8kLbGJ7TWP6G5/jGtjY9pb37AQOtDBtofMdj1lP7e53T2veLO2CtePfmWn169&#10;5sfX3/HqxRtGx59TVv+Q2ppJ8iqfE3jzNldj+rgQ1cex4E52+7Ww8VwLXUktPOto5etb3bycvMvk&#10;5M+0D/1MZccP5DW+I6v8DdfTp7gUOcjRK13sPtfO1mP1bPGpYdvRGknXsftErdzbBi5c6+LEjTHO&#10;J37DuRtPuXbjHjcT7pES+4CowHEiLw+R5NdD2pVeEsTevNxNSVA3DTcGqL0xSF5gLykXO8m41Elu&#10;QDe5V7opD+mhLW6Q3tQR+tNGGcwYoz13nKbi5zRWvKKx8g3Vpa8oL3xFWdErisvekl/6A/l5rynM&#10;fkle3gvySr6mpEHKdf9K3eBvNI68p3H0D1rG/qDp9gdqx/6kcuRPKoY+UDX8h+gDFQN/UDkg5Ybe&#10;0ynl2m9J+f7fae38iZqm15RVfEd5yfcUp7+hNP45NfH3KU+cknfJXRpjBxlIHWIid5B7BUPy2ejm&#10;YW6XfFa6uJ3eIXPHRjJOV1F2ppzR6HrZ1yGf/R4eFPfKMd3cyelisqCXO/m93MrqZiCznVutTxkf&#10;fk1v/7d09bxgYPAbeoe+o3v4Z4YmFAx6z+vv/iv/t//2v/H//N//T/6P/+P/y3//7/8/sf8f/vf/&#10;13/n//6//D/4jw//jW+evWZs5A1T9/+g/5b0R9dbEoqecDRqglXqDxTbs0mIbqKp/h5NLa/pGfiJ&#10;W+M/0N//A+1t38rz9JTKyoeiB+QUTBEV18epgB72nutg68lWtp1sY+fJbvafbGfvqU5OXRnBP/o+&#10;V1NfEJF2j+y027Snj3G/4DZDhc/orX9Nf/tbxnrecbv3b412vqW3/GtGix4xmT/K9PpACszopNYA&#10;6pe8Ph5K+lFxnyblFfO2sYHXDXV8U1PHt7WNvKqv507BMM0p96lP1Kk1ZYrW5HFaEsboTOijO7GP&#10;nqROOpO6tXCSnSkj9KVNMJRxT+7BXYazJriVN0V/gVrv6jHD+fIZLHzOQPFLBsq/YbD8JcNFD+Q8&#10;fZqXlNY+PSz6d3ikpEEfPTBSAEmDQXp4pIGi6n6d15EeHGkAqUqXVnqprCqrgJKyqq7yQR6USRsq&#10;nnBLnveBxu8ZbPmOkfbvGG1/x1jHO8Y7xba+kefpDeMdb7jd+oqH1bflvP28rJLzKQAk5/5azv2N&#10;6OuaPk3fKFutwtUNiG6JRqS8AkVDfC1WA0gaRNLBo5cVw7yQd9nLj5LtshGel6rQjuNMFT7ilvTd&#10;YN2PtLf8RmvH7zS3v6el7Wd65d0zLG0eViCp9S3Dja+4XTYuz8C49KtOj5VKlLeRTtPbTyv7eNXQ&#10;xXeN3bxrUPCoh9f1Xbytkv05d+lPH+J2Rj/j6b0yrvZwN/c2tzKfURr7NWEhT4kIfcb1sGfEhD8i&#10;LWKKrJD7hPnfIdz/HmF+48T4jZDkr3SLpCtjpF65xc2r4yQFPiYy+AnXA2+Rfa2H4mtN8v23Xr6X&#10;1sm8pZb6kHKZkxRqnslt4aKIYtojSmROUS7jrgptVy1jcS2dMQUMxiqo1EB3XDsjKc1MZudwLytF&#10;5hH5MoaX0RtVS0twLZVXs6j06yL6bDcxZ3qIlXlr0rku0i52yPuzi4oQmSOFDMpcaZiKsCGqZb5U&#10;H9krcxmlPnnv9tEc3Ut7zBB10Q/Iv/GY1Kh75ESp93G/zAv6aY3tE0mZuBZ6EpvoS2pkQDScojxp&#10;67mdWcHdbFFWOVNi72VXcj9XlF/Ek6ISnYp1UkDpRXkmr6oyea1UqZTFm+os3tWl8XNzBj83pfNT&#10;Qzo/1qdp3kjfl0Xxriict4VhonC+UzBJ7A+Sp0La/axUqmyo5qGjvHp+Ud5GlcrLSK+KCH6vUuDo&#10;On823OCvxmhNH+qu86HqOn+ofdWSro7ig4JOZboQd7/roZEGkmRbt3ZSEL8WX+On/EB+zL3Eu5uX&#10;+CbVj1eZvrwVvVEeSdm+fJd7RVvfSK1b9GPhNS30nApR95MKmyd1/aJC8FWEaeHxlBfUzx9D8qk1&#10;nlRYPSlXJuUqwvm9Npr3DfH80ZrEn+3J/NkptiNRlMCHdslvi+V9czS/Nt7glwYFkCL5qTaCH6ul&#10;ryqC+a4skDdF13hdEMA3Ob68yLzMs/RLPLl5gUcp53iQeJqpuNPcjT/HVMIp7t44zGjQAfpFfdcO&#10;0H1NeR/to/eq8hZSYeT20qyAkp8Kd6fAzh66fPdLWiTp3ks76Di1l8aLB+i9sodhyR8MOMjw1T2M&#10;+O5jQOq7E3KAieAjTIQf4b6k71714VbwYe5GHOaeSAGkieB93A5UXlE6T6TBK/voV+HqRP1XDjEQ&#10;eICRwCMMB59gLFzqDNhOz8nd1F7aT9fV/bJfyvpL+/320XV5D+0X99ByQYWu20XD6UPUXDxOW+Bu&#10;Bi9spsFnN0Un9lFzfgdNam2jo1uoPrFB8ndQqtZIkvxW5bF0bifN53fRdG4PDWodKG0tKKlXhcy7&#10;KGXUmlDnt9OgQJNahuD8VprObKbuxCaqj22i8thaqXsRBfs8uLTTi227F7PtkDf7ji3m8KnFHDu7&#10;kONH3Diww4OtOxayZacH2w8sZ//ZpRw/tYhDUnb73gVs2jyftZsWsm6bI5tW2rDE1QpHGwWPzLCw&#10;NNc8R4xNTTA2UdKFLzO10IW1s7C1xNLeEmt7K2ycbXCY74CzlzMLVs5n6cZFbN7izsE1C/BZ4sHx&#10;Ze6cl/xLS9w44TWffV4u7PFwZIerg/Zju7edDe7W1sy3VB4kFtibWWJraoG1pC1NzTE3McfY2Axj&#10;IzOMxBoZm2BkpGSKoeQZStsMzfSS9hrKfkNjU+YZm2Mkx5qYWGBmYomFsaUGkJTHjfbj+EdgoNY8&#10;0nkhaeBILwUi1A/jDmYitV/9eC51WRsbYW04D8s58zCfPQ8z5XE0yxCzOWaYzZX2GppgaWiO5Txb&#10;LI2dsLF0wc7KFgdLdR4590eApICQ+hFenVfly7b6cV7Orf1Ir/Km26nKfwRIChApaPTvAGna6gGS&#10;krkd9hbKk+pv2VlIOQ0i2WJj5YiNnSPWjnZY2Ut7bWywsLHVwslp4f4U2NHCyJliqmCQiaM8E86Y&#10;Wss1WTthZ+OEg7W6Nqlbnhcb6X/LuVJ2jtyzufLMyD3SrYckVu6VBoQUTJJtM7lf5ip8nTxrKkSe&#10;pbJShxayTnkdacdJebnXypPJWIEk9RxKf5ha6gCXCi/oaWWNp7mCOwog6ftY9ZepDsDpIJzans7X&#10;9amWFv17+l+kz1PPgPJscpT+tzezw8HKngV2an0ke5bZisSusBeJXSX9ucLajiW2KhSdLYss7Fgo&#10;feSuAJHcExVuztXKhoWyrWCRu6VaJ96GBeY2Whg+N036cpp0eVp4PjletUPBQ3XftdB0GkxSdhoq&#10;6ryLHGWfk0qLFDTSnpVpWKTSWr7uGdeeQXWt2nM43R/qedM9o7Zy/zWApEIuatuqn3V1OkibtJB5&#10;GkCS+oxdsZ1zCFurI9h7+eD0ERLppIWs+xeApAtRp6CRbt0jBZFUngJH055HuhB2ygNJC2e3eI/Y&#10;nVJ2J65e+/BetJ8Fiw6wyHs/8xftZKH3buarEHdeOvijvJCUB9J89y04Ku8jkQpf5+q5FXcp4+21&#10;jUV6LyQFkBYs3IajgkwiBZJcFUwSOatweR7bcXNXayDtxEVk77oBW5f12Lquw0E0X8EjyVf7nfRy&#10;UeDIXQEk5Um0BycvBZGUl5IOIrl675G2KoCkk4vHXjlOeRvt03kfSXlHkRbWTsnjAE7LD2J76BA+&#10;F4+Qq4Wu08EiDSKJ/VTT6yH9DZCOfgRHmuTYf7Eitd9At/7REQ0WKTik0srrSJf+FB7pAZLe6gCS&#10;Xp/Co2lg9H+h0itS9qoulJ3yTtLg0Cfh6/4GRdPbf6+FNL397/DoXwHSJ2sg/Q/w6H8ESQoY6ew0&#10;RNJ5IClYNG2npdY7qhXViPJCzpATdJriK1LuquwLPkO41LHD/yRbdh9nxbpjeK5ZgeuS+fIwumHr&#10;5IKVrXqRWnDI2oR0FzOqtpvSdNWc5jBX+bJ/lMYI3TpIjRHnP6o2/Jz0zznyz58ly8eHrAPbyd+/&#10;joKDayk5uo7yY+uoOLGZ6lObqTktk5GzWykXlZ7aSuWJ7ZK/lZpzm6mVCUbtxZ0y6ZHJiUxCGtUk&#10;R3keXdlFxzWZmAXuozNoH+0iFbquTSZNzWIbZVJVJxOqapnQVfrtpUwmdKVybPH5vaSd303wsR2c&#10;3byd40vWs3+JNzs9Xdni5sZ6FxdWOSn3SzsZ+BUNV4Odig0rE485xljPNhZrhMk8BYyMRDrvIxNJ&#10;KzikwSMZeKc9kbQ8LT3tfaTAkvI6Upr2UlIASQeVpgHSvJmGGjTSAJIKZTfDVKwZc2aaSlp5Holm&#10;Kk8kUw0czZT9M7+yYtZXdiJr5ogURDKcZa2BJNO5dtgZ2uNh4sRaS2+2OCxmndtinN2WYGS3gjnz&#10;ljNz9lJmzFnILMOFzDZcieG8bTKwbdU8kAyNt4vVaa65yHoHcy19mGV+ltnmp5lt8anOMNtKZH1O&#10;5CfpAOZYqfWBRDb+zBMZS/oLyfvM1Q8DtygMnLP5zEUni/nZmHvnYLAhD/N1Zczd2orBtjYMVg3x&#10;mVcfc11a5JwVMpCnYGZ0RQZlBZB2yAC9QwbwaYC0QyaG0l5Jz1MASaQtQm+6W3SQLy2O8pnDRTnv&#10;dbR1cVxz+XxJMgarSzBY2ySSc66Sc67pk7wuHWBZryBWNwZLevjnwjZm2VdgbJmHlV0oNg6BogBs&#10;HfyxcfSTtJ+kfbGTtJKtXmqfhewzk3Lmdn6YfiIj0Txbf2aIZrr586V3MJ955moeOJ+5lvHFwkI+&#10;W5jH5075fG6WwxcWyfzTQco4h2LgJG13yZLryBMVSlrkqtZvEnlVSJubdZ5Uy6X9S0WLOkWyrfJX&#10;tMi1tWOwUa5x3Qifrx1lzsZhZm6V69zSgcembrbubmfHqXa2XWhn+4U+topWnevG+HiHHCv9ZNHM&#10;58oTyOomn1knoK1FpIEcPcxRslWASGQdLWVu8JnNDT63E2sXK/uS5F4oLyFpv0OxPBPZOs8jt2od&#10;OFpQJelyuaZSnfeRvdwnBZDsMsSmS703pV7liaQkfaHq09ZAkn32UkZZ5XnkKNYlnc8WZPL5gmLm&#10;zC/FTuzSBSWsXpjDWq9QNnoFsGXxJbYvucTeZZc5tMIXn9WXOb72EqfWXeTshotc3HQZv62+XNvu&#10;S8guPyL2+nF9vz8xBwNIOHKFJJ+rpBwNJONEEDmngig8F0LJxVB5D4VR4RdOlX8ENVciqbsaScO1&#10;KJqCr9MSIgq9TmtoJB3hkbRHRNAWHkFzaAQNIeHUBom9prav0xAWL+/uFIqvJVN0JVfGpTqKrlWQ&#10;da2RnKt92o/NBSF9VIUO0hDcSUNgGfXXcqkPzKQuMIvaa1k0XcukNUwUkUtLWB7t4bl0Xc+jMyaf&#10;jphCWkXVNwopjy2iLGGAsqQxylLvUJoyQUXaBOVZk5TmTFGWeZfamElaI4foimqk40YxHcrr6Hq+&#10;KI9WtV5BeB5tYTl0R2XRn5AnKtI8hnriC+iJLWRQyg7H5tIdkyBjyhUqgwMpuXZDxs00eacXcfd6&#10;FU8yanmYW8FUZggTN4O5ezOUe+nh3MsI4U5GICPJAQwlRDAUH8tgXLTY64wkRjGecoM7N28wlhYt&#10;ZaIZTrwhipJ9YhOui1Ra6TpDosE4UWwkIwnK8+sG/anRtCdJnUl5TGRUMZqZwHBGBncyc5jMSmUq&#10;O5H72Uk8zEvicUEyj4tSeFiQzv28NO5mJzOZkcid9FSaUlIIOhFHclAMlRX15BSMkpjWRWRaN5di&#10;Rjkb1MGZ4HrWHi3Ewj0UM9u9mFjtFMk7zUreaZL+KHn/GtvsEu3BxG4vpvYHRPsxczyMmZPyKDou&#10;OqEBJF3IOwWTVHg6nQeRgkNGNiIFgVQ4ummptY3sjjDP+rDe+0hktV9fVoWvU55HRzC0UfsPyr4D&#10;zLXYJ9KF2ZttvYeZdqeYaXOJufZnmOvow0wHGSOs/JhheUrGhr3MMdvFXJGpxS5WO+0mVeY8eWlN&#10;hIXV43sqg2snk0nwSyM3KofqlBJasirpyq9hqLSZWzU9jDb0Mdo8zEjbOMNtEwy2TzLScU9Tf/sj&#10;etufM9z7kuHBb7l/9y2vnv/E6+evePXoCU9VGLqhSTpbb1FZMkxNXj9pGQOcjeziYnAbp+SzcvRq&#10;C3t8m9l4rom2jCYedo8x1nuPvs63NLS+paD2NdlVb7R1jmIyvuHqjQlOB/dx0Ffek6faWHuogfUH&#10;KtnqU83Ok3VsP9XM7lN1HD7fyN6ATnZcu8XOK1McuzbF5fAJrlyfJOzGFPmxd6lJGKMibpjsyEGS&#10;AwcoCFLhJ/tJvtbPaZ8Oju5rI/BYOzfOdxF7oYs0OWfhlR6KrnZTFjxI8w35vCfdojzlPgXpL8nN&#10;+JqczG/JSP+GpCxpb/6PROeJ0t8Sm/o1cWkvtTV70srfUNz6EzVD76kd/UD9rT9puf0nrRMfaJ74&#10;k9qxD1SPvJf8D9TJ/uoh0eAHagb+oG7wPVX97yns+J28JhXy7Veiin4hNOsnQpN/JCziFZnBT6iK&#10;fUBTwl16kocZTR/mXt4wE9mDDIQ3MXS9mYHoZpojmkg8V8P+LSXsXVNIwt4iOgOrmLzZonkfTeR0&#10;cjevW1v76H5xD3fKBhhrecS48jYaeUWv3PMWFb6w4h5FJS+pkHvV3vUDg90/8PreD/xPP/zC//u/&#10;/sR//59/4f/8XyT9P/3O//bXL/zn96/47skjJvruU9H4jvqOH6lue0t580uuZz/gROg4fv7tNNWO&#10;8vTBax7decSDO4958eQVzx59w8jwcxpbnlNQ+pDU7CliEkfwD+7hsDxDGw9Xs3RPDfO3VeO0pQKz&#10;DVVYbqjBdH01nrsa2X1xEP84FYpxgvScu6Qm35Xn/SV9+c8YanrFre433O5/x52Bd9zue8tt5YnU&#10;/Zb+8pfcUiHs8kd5NL2GkLKFKq1CwilI04vOK0mFjJPt4l6+rerkXWMNr2pr+bamjtd1dTyvqac7&#10;8wG1yU+oSXwgz9A9OlPHaEkYoSOhn674PvqSuhhM7mAotZOhtA4G03rpS79NT+YjhrPGNIDUK+1W&#10;8OhWgeQVPmWw5AVDZS8ZKX7InYJ+7kvb1JpHqq1PNGDUzVMVqq6sV7Na2DpN3Zr30PNpjyNllZfP&#10;NBRSgKjmb2A0DY00cKTt15WbzlNeQAr+PKmY4H7lI243vGKw6R1Dco/Hur9nvOstd+TzPSH9OiFW&#10;pe9o6Tfcr73LcwWDVAg6BY7Uelx1A3qpdD/fKlvTy9fqXAo0VYxoelkxysvyMQ0afV2pNKSHR8M6&#10;yPRJmWelShNyj+4yVfSEsZI39FV9T0fzr7S2/UZL+++0tvxMX/uPmgeSzgvpLcPNbxivecKDqvs8&#10;qrnPw8pJSd9jsnqKsfK7jBff5mHxuPS1tKlW5330tr6HN7U9mvfR2/p+XhXLO/TmBL03+2VcU+uK&#10;9TKZc4c7cj+7suS5jv2a4DAFj55qUgApNfweiSEPCbtyl6iA+4T4TXDDf5QkFcpOlHRVB5BSrt4l&#10;NugJYUGPibh6i5sBXeQENMp30DoZ32uoCRQFVcgcp0jmPkUyByqW+UixzH1KaYsoo/1GGT0xJfRG&#10;19MRW8BwfDXdcXn0JRTTn1wvY38b97KbuJcr84QcNS5nciu1hH4Zb8cTSqTeDrIujxJ7bpzIcxNE&#10;nR8n7uIAef69FF/tpzBwiCIVWi9smMqIAWpkLKi/3knjjQ6ao7tEg9RH36XwxiMyo6bk3TykAf2G&#10;6BHRqGYb41roTWxhIKmVgcRW+iU9mNwg77lK6ctKJjOrmEiX91iatPdmA7czSuV9VsSjghJRscwX&#10;ijX7qCibryuyeFWl0+uqbFEWb2vT+aExnZ9bMvm5SdSYwU91aXxfHc8P1TH8UHmdH8uj+Kk8kp/K&#10;IkQqlFs4v+pBzG9KmkePbg0kLUydgkPVSlF8qInS4NF/NEXzH41iFURSMKlOVH+d/xD9VStl1FpJ&#10;KgRepVo/KVTSyutIhbfTrYX0a8k1flGeRGq9o7xA3uZc403eFc3T6AdNai0k5XWkYFEQv5QE81OJ&#10;pJVnkQaOQrV2/ybt+13OpUDXb1WR/F4j0rZFkn5fI+2uj+Z9YxIf2lP5s/smf/Xc5D96UsWmik3m&#10;ry4FkfQAqUXnhfRLQ5QGkH6ul76qieCHqlC+qwjmXXkwb0sDeVMcyLcKJEkbv84N4GWuAkqXeJp+&#10;iceip+mneRTjw1joUQYifBiNVN5JhxhVnklBBxi4doB+BWeu7dfC0/X5q+0DGiDq8z9Ej/9hegMO&#10;0OOroM1u+n230HdmHx1Sblh5E/ntY+DKAcZCDjAZtp+J4L1MXNnPqN9hqf+g5OkA0lT4Ae6G7Gdc&#10;zjOqIFKg8lw6yJDYYU37GVIwSc6pPI1Gr25g6OhGivfvIvfCPjql7EDgQWnXYTqvqDbtpPvcLhrO&#10;7aHx/D4azh+mKeAI/dfWMXJkKXkbNhN9YCslJ7ZSf1Stz7SDkpM7qD29j+pLe+n02033BeWJtIvW&#10;S7tpu3yAjisHpQ920HNurxbSr/XyLsnfKfu303JuO01nt8v5ttN8djP1xzdReXQTFcfXUXV0GbkK&#10;IO1YwI4dnmzZv5Q9knfg+EoOnfbC58ACtm1wY/W6BaxZ58maLUvZdGIpR04u49ARL3bvdWPLOhdW&#10;LnNl6Uonlnlas8DOEhv1g75am8ZM/VCv+9He2MhUrDlGIhNTSx1IspRyVpZY2Fhh5WCjeSI5LrTF&#10;zWsh3is8OLB2IZfFXlrqyYVVnlxbu4DQ5QvwW7yAM4tdObvImRMLHdjnascmJxvW2luz3NoKb0sr&#10;3C0scTOzwNnUHHu1BIKxGZYKRMwzwWiuMYZzjDAUO2+OpOeJlfx5hqY6STmdzETmGBpZYmpsq633&#10;o8KymZlbYm6qC9s2DQy0H9A1gKSgkbJ//6CufiR3MLPEQe1TAMlIeR/NxWquCl2n/hStftNSwET9&#10;YdoUc22NI3OstDWOVIg4W+lTG+wspB7pWwWiNC+OT36gV+fW/Xg/DZKUV9K0F5Jqi8pTaVVehbGz&#10;0wMiBYwUMFAwYNr7SAeRdNuqnEgDRw56gKSAkpSxtMfO2h4rO5GDHRZyD63sbLG0VfDISqzyOjLD&#10;QvMcMsHEyFiDQSbSnyYmDphYOGJtJfVZSn1yPhtpm5X0uYWUsZB+MJkjUnaePDOG8iwp7yMlBZL0&#10;AMnU1AIzCyvNE8ncVo6V507zPFKgSs6peSspeKSFxJO65FkwVZ5LKvydlTWW8rw4qudF5KGWzJD7&#10;qANI0k9mVtLv0m+SbyNpndeZbEuZ6X79VNPA6O+0Ai26vp/eZ6/ulfS/tk6SlQ0LbGxZpLyMrJUn&#10;kcjGTudxJP26yNpWW85jsZXOs0j9Tqpg0UK5PxoIUkBI5CZpta3SLipP0i7T0srYSp6ttq3WNtLC&#10;02n3XD03Sup+6yGSyp+Wvv26NuvK6vL+3v5UCqDqnj/1fE73i+751AE3MzlO9hlKf0of2Gih8NQz&#10;Zq95QjlIP6vPie7zY4ftnH3YGvlg7/FpGLtpkKRC1h3XWx9clumAkc7rSAGkw5o0aKSX46cgSXkk&#10;LTkkx26Tctu1UG8LvA/g5r0Nr0UHcPHegavkL5RtV8/NeIjc3DezcKEKYbcb54VbcfYQear9Og8j&#10;5YG0WPNE2oq7+zYpq/M2UtK8lTRvI0l7bNfC1ykvJCePHVLPTuwVPHJZpwEkR7HK48hF27cDRz1A&#10;Uh5ITsoDyX23FpJOhabTeSLtkfaqUHe75d2prN4DScqo63LwlGMUMNIkx6o8j71S734cvA5gu/sg&#10;HmcPk6z3HtIBIwWQpj2QpkPZKatP+4rVq8JPWcmbtnpN5xtMwyPN6mHRp9BIZ3WQaFof4ZECRipP&#10;0tOeR7owdkcpEuWLcqURuRflmIs+lF4+TLkMtuUy2Oq8jkTXTug0DYj08EhBIE36vGlwpEkPjirV&#10;WkefAKT4EzqApPb9DY/0NlgXyq5SbHXoKWpCFDQ6K/acHhjp8mpDPwFHKi1Sax8pgKRBJAWTNK+k&#10;T/JEvlLvlksnZUA+xlJ56L29XeShkJfnAvnwOVtp7pTmdhY4WpgSKi+u4kWmMiEwoTnUgubw3RpA&#10;0um8ttZRtbSr1Pcs+adPku2zh+yDm8g7uJ6iQ+tl4rGe8uMbqDy5iapTm6k9s4Was1upOr+NMplM&#10;lJ7aTrmo8sx2qs9to/b8Duou7aJeJh66sHV7aPHfQ+uVPbRd3UvbNbXu0T5atJB1+6j330ulgkWX&#10;9lBwdgeZMslJObSF2L0yAdq5krAtS/DdtJijK73Yv3ghO91d2DDfmTVOTqy2sWe5XKu3vRVuVvLC&#10;lpez+reGtQzWZjKQm881wXa2MdYywJsZGmI+W613JOl5MtDKwG8saWMZdKfB0TQs+hsk6SDSR3gk&#10;VnkdqfB1mqbzRBpAku25ys6UicRMCw0iaaHrZsokYqaZpM2YPcuMmWJnfqVkw8wv7TQ760sbZs+w&#10;YY5o7kxbLbSd4Vwbmag4YWfoyUITLxZZeOFl642twyIZNJdgaLiMOUbezDXxxshorQxs22Rg24KR&#10;yXaZZG2XgW+7bEvaSmSzAyPLU8yzOIOhxWmxp5mr2TNizzDPRuksc60DMLS+glofSMnQ2l+s+me9&#10;H1/a+PJPJ1/+4RrC587xfOaczBcuaVi5ZmC6MhuDdbkYrazns811GGxUoeQGcffsY4lXC/MWFGJu&#10;Ho2FsS+WZgextNiJqfkOjE136GCXyTZJb9MBJGnzXLMdzDbbJdrPbOsjfGF7GgOHGLSwZuYFGNjK&#10;uRdEMntJNF+sz8Jgk5xTrQG0ro9/ru3inxuGMdjQj8HKbv7h0c1c5zrM7fOxsU/A3iEUB6dAnByv&#10;4OTkj7OjH85Ofri4KPnj4iwS6yxykP12IltHJT+sxCqgZO7gj7GdP4a2fsy29WWOlJ3pFchnXqkY&#10;LCxF80BSAMldeRUV8JlTPp85ZopV3kbSV85iXcS65kvZIgwWlGDgVYbB0krpN+m7Va3S9i4MlvVg&#10;sEisR4vUK9e4sBoDTymzogqD9U0aRJq9fgDrTcPY7ejEalcL83e0sXl7K7t9Wtl2vpFt59QaSD2s&#10;O9+J5ekODLZKfc5Sr4PU5ZCDgY200T5N+vQmBnbSv3ZJOqBjl8BntvF8bhfHF6J/2MfxuUO8HCPl&#10;tPCBxdIuabPylvJuENssqpX2qrWPZHt+jZSrkHOVS/1S1kGOcZR75SjXbS/Xb58r55C0neTZZ0q5&#10;dF3fOEm+k7RrWq650o/ZfO5Zxhw5l4NXFSu9K9jsXcWWRQnsXHqNPcsDObAyCJ81gZxaF8T5jUFc&#10;3hKE/7ZAru4IJHhXMOF7grlxIIS4w6Ek+oSScjSM1GOhpJ8IJ+NkGJmnwsk9E0HBuQiKL0RRdum6&#10;DFw3ZADTqcr/BtWimivR1F6NpU7pms42KgXGyLbaF0N1QCwV/tHUBMRQG5gg404KBf5pZPsWkHu5&#10;jiy/SpL8aknybyfVv5e0gD7yrnTLeNZOmX+ZHJtHZUA2NVdzqLmWI3Xm0BwoCsuhJSyflvAC2iLy&#10;6YgqoPN6IZ3RRXTGFFN9o4hyUVliLxWp45Sn36E8bYLKjEkqcycpz5miMOsuldcnaQgdoSW4XvfD&#10;T5QKVSd1ilpEjWGSlvN03cijM6GItuvqB6J8WiPztLB27eF5DEh6ICaTztgI6iOCKA8Ml7E4Wsbs&#10;FGqk/aMh1UwltzGWms1oUhCjCcGMJYRwJymE26nBjCQH0hcfSM+NCPqjbzAUH6WF+htJUFLb1+mP&#10;jZJzRDIYF8VQ3HWGZHs04TpjUm48JZbbN2O5czOOyfR4pjJ1YOhudiLjkp7MSONBjgpHkyL56TzK&#10;TeVJXgJPchN4KnpWICpM5rHofm4K97LUMXFSZwzDKdGUXI8i+lwY9XkZdPf2Ud1+n5SqOwQmj3Pl&#10;RjvXYps4EVKH+/ZkjGyPYmQ2X77QumFqsUC+1HpgauWNidUijC29MbbwkHe2p0jle4mWYGq9VL6s&#10;rJD30lrRRiwct4i2YmEv1m4D5tZb5QvKBtE6nawkbb0BE+tNGMs+I5udGNvukXf0Xg0GGVoqWKXg&#10;1S4tBJ2h9R4ps0+0V9L7mGu5VwNHcy12a2vKzbXYxRybPcy0Oivv2KNSRsYAu6OSd4456k8F5ofl&#10;/bub2aY7Nc0RzZdjEo8fIO/6TWKC87num076tUwqrufSlJxJR4Y8D9nZdOcUMlBQzlBJHYPl8gzU&#10;DXC7ZZSx1nHG20XdU0wOPWHi9rdM3v2OyanvefXye3767ndeffsTk+P36Gtuo76kipLMUtISSwgM&#10;KebyxQJ8zuSx+1QOB89Xsf98LXvPlrPjTAX7z1VRFF1DbfogSQmTxCY84Ur8c87HvOBywkvOJLzg&#10;UPhLdpyeYv3+GpbuLMdjcxmOqwtZuCKNZWuT2bEjnW0Hith6uJQ9p+rZe6GJ7b4drL/cxybfe+zz&#10;m+J00B2uRk6SLZ+h5phx2hKGqY8dpDRqgJrrAzTFD5F1fZgo+UynBfdTGTtMY9IIDSm3qEwYIUf2&#10;pYcOkRYk6aAJkkImCQ5+TEDoMwIjXhB24yVhsS/xS3nHmeQfOJv4PReTfiAw6RUxea/JrH5Hcdev&#10;NNz6QPOdP2mZ+JPmib9oui12/AONovqxDzQojyRt+w9qpGzZ4AdK+v6grO8DRb1/kNX5B4lN7wmv&#10;+p3Lhb9xPOs3DiT9yoaI7zjs9w2hQS/ICXtOe9JdBlOGuJM1Qm/KIJnn+0jxkXfY6RriTlRzZFsx&#10;9osK+dKjQOai+fhvLqTibAVD0Q1MZrbzsLiHp1X9PKofZqr3JZNjr5mc/I6R2++ob3hCjPSbb+Ak&#10;l6OfE5j4khtp3xIcJzbuObmJT2hIe0hD1hN6i5/RVvxY0hNUJDdTkNRDbPQEQSlPiUp/SrK829Lz&#10;JglNnMA/aIibAa2MK/jy4C6vHz7jm/tPeDn5gAejdxnqGKOuapCM7F7C4/rwDWnn0Pk6thyrZ+2h&#10;Krx3VWO9oRSzNSXMW1HMjFVVfL6mnpnrG3Df28Exvw6uJ44Ql/6A4KTnJN18SWPhN4y0vGa89y23&#10;B95xZ1DU/04LY6eAR1+ZAkj3mcof4WFRF4+Lu8XqpIWIUwBJ742kASUFkETPy3v4rqmWd43VvKrT&#10;gaS3DXXcK++kKe0xtcmPqJd71CXPlwIKXYkDdMX30pPQw0BSB0MpPYyldzOa3stA+m35jN5nLKef&#10;Mc0D6TmjhY8ZL3zEaNEThkteMiz9fKdoArV+lQa4RI+LVWjCbp6WfgKRpF2a9BBJF36uR9qrAJJO&#10;H72KpuHQR4iktvV5VUrTZXRQR3kJqfznlbd4WCnvidpvGG35jrFOBeW+Z6LvHZPSr1O977grVqXv&#10;anlvuN/ygmcKGilPo9o+DRa9qlfQSNJq+1OpMqKv5Vl4WTGmQSQV1u5FxW0NHH1dOczLcgWXbulU&#10;fkf2T/Ks7AGPyx7zsOwZ90qecFf6baT0LT2V7+hsUgDpd1ra/6Cl9Tc6239msPNHhrt/ZLT3J0Z7&#10;fuT20HfcH/mee4OvmOx6znDtPZoLb1FRMEldwQS3isZ4qsIXNnTxrqFbg0evasWq7crbPMy6Q3fy&#10;bfrS+7ib28dUntj8Z/QUfE1D7kv5bHxLUPgLIsKeERX2lLiIR6SGTZIc+oiwq/eIFEVcmyT+2i1u&#10;Xhsj9dptbgaOk6bSgfeIDn5KSNBDwgNukSzPerZfI4V+NfL9u4qygEr5nlxGTWAxTcGlOoWUyLxE&#10;5hGRFbTL/KMvtpwBGR/b4/JlrK6lLymfW6kF3LpZxERGDRNZ7UzmtPEwv50HBaXyGcjnUWk2L+R9&#10;P5lVwWDCHXKDH3A94CGhvg8IvSxtujREhm8fuQFD5F69RY60NT94nOLQQaoiuqmP6qLpejeNUf3U&#10;Rk1SEPlY87rKCL9HQfgYZRFK45REjlFxQ3mCNstnpIVusUo98c3yealnPLVB5ietjKV0MprcyWBi&#10;J/1JNdxKL2Qqt5gHeUWiYu6LvV+Qy9OSDD1EyuZVpVKOpDP4TnkdKQ8kBY+UGmS7LomfG+L5tT6W&#10;X2tu8GtVFD+XR4jCNe+c3xR0qQrTqVKtfxTGb8rrqOY6H+SYP+uj+bMmkg/V1/mzMZa/mmP5j+Zo&#10;/qq/wV8N0fxH0w3+UwGlhij+qo3ggwaelEdSBH+UB/FLYTA/ausPhfJziQoxd42fCq/xQ0Gg5u2k&#10;QaLSa1pYu58K1VpGgVI2iJ8VbKpQ7RGpdol+lzrfi3SASNpUG8kfNXKuOkmL/qiW/NobvG+M50Nb&#10;Cn92pPFXdzr/0aeUxn+K/qPvJv/RqyBSCn91JfGhI4E/2uL5vTWW31ti+LUpml8abkifXefn+ut6&#10;T6QIvpf+UXon/aPBpJJAXhUF8m3RVb4tuMI3eX58nePLy6xLPEk5z92Ec0wkn+Ne8hnuJZ5kMvok&#10;Ezd8uB12mJHggwwHHmLw2lEGQ85w68ZBJq7uoOfMXtp8jzAQtJ8RFWru4k66L+6m6+IhulWYuuAj&#10;3FZh6QL2MiLH3w4/xF2p707QEW4FHWY87AB3QyVP8qfC9jMZvJ/xQBXq7gCjgQflvIcYCTnILbGj&#10;wZJ37SB9V3ReUkN+e2k/vY+Ss/vkO4TkSX3DIdLWq/vp9t9Dz6XttJ3cQ8X5vTRd3k+rtK313Gpa&#10;Di+ieO1yAlZv5Mq+beSf2EH1qV1Unt5FzXm1rtNhujXwJXVcUGH5tmseTM2X9tMesId+3+10nNhN&#10;5Rm1JtRuOnx30i7naj23TQNIygup8dwWmk5so+LYFiqPr9YAUuphLy7u8mDnZk827lnJ9qOrOXRi&#10;lczVFnHioCe7Nixk9Qp3lq1YJPMsL9bscGfHVi+2bp7PprVOrPZ0xHO+I/MX2rHAyRIHcwssTM1R&#10;niYmxqYYGyqZYWRkITL/KGMTC9Q6OKbmVjJHVp4qNlgrLyRXW9xcXPH2cueonDdgmTuXly7gwrIF&#10;BKxYwDVJX148n7Oic4ucOeXhyCE3e3a72rPVyZb19tastLZisZUVnhaWzDczx8XUEkcN3phrvzFZ&#10;SJvM5up+S9KWM5htJNLBpHlzTUQKJCl4JDK2YJ6JLYamjvJdQGRpI9ZCa7+5sfohXA8H1A/tmtUB&#10;JO2HdGXVj+EKHMi1OkhaRdexMTLGxnAu1nMUQFLwyAST2eq3LwWOrLCUvrI0NsPKyFT7Q7WVtNla&#10;6tX9IG8ukrQ+jJ3ykPnUE0Q7n2qT9iO+5cdQdtoP91qetSbdMSIz3bEfwYAeJuj0N0CyN7f/V08k&#10;S+UxJNtWDljb2WGpgSMFZOQaLC11XkEazDHBTIEjQ2N5Dkx0z4O6/8a2mJjZY6YPf2cr51Jh+qzk&#10;vJZyHRZGlpgZWogsMdWkPMBEcg0KIpkpcKS2zazlO5k15g5W8l1M7q2l7JPnzkzunQadlMeSnM/E&#10;0FoPrqSc1G9tbinnkv5RnmGSdpG0q9TppO6jtMFWA2PSJidrrOytsLKR+yLPlGqbjehviPSpVN6/&#10;5usAkv7eiHTPiEorGGiNizz7HmI1DyJztXyHLQuUl5G1kvKMstH2L5T9C8Qu0LykdGsTKTnroZAu&#10;DJ1sS31ucg5XtV/Ooco4qnJSRoEjdZ//9jDS3/v/If/vPCXVfs3q0+oZ0UHL6eduer+6tk+fNdUX&#10;CiBJWgOcav0jyTO0k8+NAzbmCkg64Kgk7XayVL8F60Grqt9wK7ZzfbCfr2CPLjydi+ZppGCR8kJS&#10;8Ogozst0EOmjlui8kZQUNHLUwyNldV5ICiSpcnvEHsDZ+xBOyotHgaNFe7Rwdi7eu3D13oKHWhvJ&#10;fSsL3GVbrX/ksRvXhTtwkjzlXeTosRUnz63M99qGp9hFXlvxFHl5yLaCRh8h0nbNE0lZFbbO2X0H&#10;biIHkaO7Akh6DySXdZJep4EjBZdUeUcFmqSMs1ovSXkhKYjkqfMkUjBI8yry2oubAkd6Ta+F5KyH&#10;TGrdo+m1kKblqHknHcBujcjnEP4XjlBwSQeQ/vY00oGkjwDpIzDS2Qq/Yxo40tL+evkpeKTTvwCk&#10;j+BItnXeRnpJns7jaDpc3d/A6F/BkT4v4Bj5V44RJ/vCzvgQeMiHkL2HiNm7nZtHtlNyfCtl53fL&#10;ZPeQaL/eA+lTryPlhfQJQNLrIzwSKWikQSI9RJqGR8om6wHStJfRNEhS8KhIlB12itwbp6kOPUPV&#10;FX9qgi9RG+Kjg0fT0EgPkD6CI/22lqffnoZH9SJV11E55/LzJ/BceYwFHodxdXXDWQZNeyczHBwV&#10;QZeBxFq5+RkTYmZG8WJjGi4Z0xxqS2PYUS1cnYJHKnxdVeA5Si6epeDEUfKObCPv8HqKRMVH1lF2&#10;bD0VJzZSdmqLaCuVJ7dRc3o7NWdlUnJOASNJK2h0QXRxuwaOGvVrHSlopOnKHppFDQH7qPVXoGg3&#10;BTIJyfLZQdqhrSTtW03MrhVEbl/G1c2LuLTOi/PLPTm9bCFHl7mxTwb43Z7z2TPfjR3zndm8wIG1&#10;rg4sd3LUXDYVVXeXl6OrpYW8uM1xlpe3ItTa4D7PDMvZJpjrvY7MZZDX/qmheSBNA6NPwNFMFd5O&#10;54Gk0yegSK2JpAGl6e1P9om0CYQM4jqroJG5WOV1pINHRrOUNWWm5H31lSlffWnGjH9aM+NLa2ZO&#10;6ytrZimYNEM005Y5s22YO9sFwznumM9zx8HQHXdTTxkYvLCw9cbcbDEWJkvErpDBbK1oI6amG2RC&#10;tVnsVsxNROZbMbPZgqnNXpmwnJWJyxlMRMaWp7W0kpGVyFbpPMY2V0QBIn+MrP3lOfKXY/0wsvFl&#10;np0fsx38mW0fxCwHkWMQMxxDcF0QjN3GEAzW5DNzqfIGKmX2mio2rO7iwqZefPe2smR3JpbuCViZ&#10;BMoL/wC2ljswt9wuA/8OTMyVJ9JOabceKEl6nrn61/te/ml2iDmOJzBwuIqBowp9loOBSTYGVpEY&#10;2IXxpWsEhoui+Wyd5K0r4bP1rczY2I3BpmFpR58GYGZ6dmHi2Iy1bQmOjtG4OIfi4hIo9gpOzv7M&#10;d/LD3cUPD1exbrLtGiCTTx1AUvDIwcEPF0eRs68uzyUAC0fpG7sA6TN/5tr5MstJ5HGVL7zjNLDy&#10;2QJpi3shX3gUY+ApWlik8zRSwMhFpML/ueVhMF/yNAhTjsGSKgxW1GCwUnlT6eGRh1iXZp0Xj1pz&#10;SgGo+dIH3nLc6gYMNrYyd0MP9hv7cdnajvOuZpx2tLJyewtbDrSw8XijqJ1NJztYd6Yd23PSN/uk&#10;bxb3Sz1yHqdq6Uep2yFLB5BsMmRbeQHd5DP7VD63T+EfDsl84ZDKVy7JGHllYbimhFnrm/l8nRy/&#10;WrS8TdouWlQvVtq/RNrlXSdtr9V5IrnI9SuvMac0ue5UkZxDg0PSB45iHfXAyEXkKmnVRx9VwGfS&#10;R595FvDPReUYSt0OSxtYs6yB3Ssa2LeymINrYjm6PoaTG2I4t/kGl7dGc21HNCF7ook4EMuNg3HE&#10;Ho4n0See1OMJZJxKJPN0Itlnksg6k0jW6XiyNcWSfzaWgnOxFF2Ik/eiUjxllxNkAEuQgUzZeCr9&#10;E6gKuCk2UVOFn1hfsVKmTPaXXEqU45WSZDuVIv8M0i9nkXS+kORzDcSdryTmQiPRF3uJudRNwuV+&#10;ki/1kn2pTQbeOgouF1F8OY8yv3wqrhRoqr5SSENgIY0hRfIeLxaJDRMbXkRLRCGtkUW0RRVRLrYk&#10;vJiShE7KUscoy7hDeeZdKjJEuXcpF2VlTVEULelrt6i/2khLcAWtCg5FFGn1tEQW0xAm9cu52qTu&#10;lmg5T2SZdj5dmWI5ZxFdcu5BKd8XkyPjyXVKr4aRdzmKDLn21HMZlF8spj+wSb6QdzIQk0FfdBCD&#10;MSGMJIQzlhLFrdRIBlPC6I0Plzpi6I+JpVdsz/UYuqNu0BkRRXdkFAPRkQwpqJQcz62URMZTk7lz&#10;M4m7Gcncy0rmQXaqKIWHogfZyUxlJXI7I5GJtJtMZRZJuSTuZd7kYZaUy4rnXkY899NjJR0n+QlM&#10;SPp2qgJS0dzSANZ1OmMjyfcLoygxiP66dsaHR+jsn6Kg+TbJlRMkFN0n9OYIe30rsFsSirH5Ovky&#10;4y5fLBbKO9dT3muL5AvtYkwtloqWyDvOW77kLhJ5aZreb2GzDHPrlVhYyzvcaqlokXxhkve7hQcW&#10;ZvLeN52vl5vUu0D2ecjxCkaJpiGV5SJ5tytI5SlpL90+C3ctTwetPKV9izGS8xuZecv71UvSsi1t&#10;M7RahaHlBuaZrZF3rrPkLRctwtB8iZRZJnaZ5K9ktukW5phuky9KWzm/dBcZl06QG5lJXlQ61bEZ&#10;tN1MpzVddDOV5pQ0sXm0Z5XQV97McLMOGI12P2S44x4TvVNMDj/jycS3fPPoDd88/4FnT37k3aOv&#10;eXN/jOHeFkryi4m9nor/RflMnwjl8JHrbNx3g1W7Eti0/yZb92SzYdtlNm0+yeoNx1m3bhtBMidL&#10;iyjjaNgAG/ye4O37lBUBL1gf/ILtkV+zTbQy+CX2J58ye0MLs5YWMcsrgy/mJ/JP13jmuCXg7pXE&#10;ytXJbNyWxY4jZew708D+i61sFa2+0Mu6SxMcVp5I0fcJiHtEfMQ9Mq/eoujaAMXB/dSE9dOt1qFJ&#10;GqYlfojBm8Pczb/Fw5Jx7osmi9S6R+N0Z43TmD4pn9GH3Ex+QWT811yLeqEBpMCox/gnfMPxxLfs&#10;jHnH4dh3XM78joTqnyjv+53eid+48/wvJr/+rww//S90TP5Fw+gHSnp+o7D9Fwq7f9XWP6oaek/D&#10;yB80jykvpT8oG/yDkt73lPUqiPQHeb0fSO/6k5S2P4mrfU9A0e/szfiVLWk/sSb+R1ZdeU2Q9Fl9&#10;9tcM5jxgLGuIlpRBrpy/zfY1texeU8bGVcXYexfx2UJ5Ty/I12Tpns+elQWkHixhKLKOF1XdvB56&#10;yLNx5WH2jvsPftQAUnPDfYJD+th2epKdwV+zP/wFu8JfsinoBa4Xn2F86gmGJx7heuoh3hces/ry&#10;I1admGDpznrWbilh5d4eFuzqZ+PhdvYfKeGoTzqBlypJjO4n8fotYs9XkBOQT09aNUOFlXTlFFCf&#10;XkZJahXZsYUkReQTGlyC79UyTl4qZd+JAvacLmXrsXLWHirBfWsm1qtTMVmeyZyVFXy+pokZq5sx&#10;XF/F8l01+Fzo5mLkFOdjn3Ix/jFJSVN0Nb1hTA+QNPW907yPxtrfaB5It4sfcL9oVAv7poDMY7GP&#10;y5Qnj1pDqI8nemneSGV9Oi+kkh5e13byfUsVb+sreV1Xw5s6BZNq6cu8R0PyA5oSb9OVfIvhtEH6&#10;kvvoTuilM66X3sR++pP7Gbo5yGh6H8PpA/Sk3+V29i3u5I9LvzxltPAZ44WPGSt+xmjpS7GP5Fkd&#10;1Nqg2vl0WnpQpMEiDRjpIJEKXfevAKkHFYJOrTekAJIGiDQoNB1CTlmRytMAkiqjk9r+6ClUq8LQ&#10;DfG48gGTVY+53ar3Mur/nknp27t9b7kndkqsAklT/Sr9hnud3/CscUADR99q4OhfAdIrJUkr+21t&#10;r5Y3DZFeVIxL+8fl+u6Ixnhedks0Kdc3JfdHQaNnPBDdL3vJVNkL7pbdF/tAW6tprPw1fZXv6Gr5&#10;mdb29zR1/k5L1290Df7OoHwGRyc+MHb3A3fufeDuw995/Ox3nr34jfsTr2iuHCNeAcnMCdKzx6nO&#10;HOJBuQ4eva2Tz8+091HdIN8WTcr9vEtH8m0GMge4l9/P/YJR7uS9oDH/pehrim6+5lrkNwSGPicy&#10;7Bmxeg+k5JBHhMv760bgPWICp0gKHCM96LamjGCRZh8QHfKMECkT4TtCwsV20i/WkXOxikL5fBX7&#10;VlEi4155QCF114ppDCqReUkpLaGisDJar6v1DUsYjGuQ57BMxtQaBpMrZHytkrG7kTtpdYxnlnI7&#10;N1/aXcvDwk4eFrVJ/1bwtehRSQFPCqu4lXaboqi7pIRMEX11gpiAOyT73SLNb5QM/1HSRTf9b5F+&#10;ZYzca4OUhfRQHdYrGqQyfIKc8Mckhj4iMViuM1jKhI1pIEmpOHKYmhttdMS1yPu6le64NrpjO8Sq&#10;NRK76U/sls9Rl6bepC65jnZ6k4tkXiHziawiprILuZddzFSOCtObwbOSbF6W5kj78/imIpdvK3N4&#10;U5vG9w1p/KBC2ClvJA0m3eSX5lR+b03hfVMcv1ZH8XNFpKZflPdOtQJIf+u3ykjJu8EfCh41xGqg&#10;6M/aaD4oeNQSx3+2xvKfTcrrSAEk5Yl0XdJR/EedzvvofbkcXxnF+8pgfi0M4LucQN7m69YiUmDo&#10;F82rKFCnUilTHsJvpYH8XBjMzyWyr0zyKkL5tTKM36Vt75U0uBUhbZJzNcp5Nal0tLRR5wn1oS6a&#10;93Vx/NGiPI5u8mePDhz9Z79eGkDSwSPNC6k7lT+7Uvmg1JmsgaT3bWpNJOmjplh+bY75GNLuJ7m2&#10;H2sj+KEmjB+kPd8rryTNIymIN0pyLa+Lr/Cq8Arf5F/l67wrPM/xE/nyItuX55kXearC3aWe5FHs&#10;cSZuHGc86jhjEce5HXmUuxFbGT+zibojO6m8sI9eBXuuHqT/ykH6rh5mKPgodyIOcj/wCOMqLJ3/&#10;PgavHGJUeRpFKFh0mMkwseEHuRtymAlJT4aqEHf7GQ86wC1VX5ACSCpk3WHdmkchhxgLPihWASXJ&#10;13tG9V3br62LNCL13AqVMnLcgIJIfntpu7Rf+12lM2A/HZf30Xx2F9VHt5K+bxvRB3aSpq1ntJPm&#10;C7u19ZLaLu3TyvX6b2fg7G6azu6g5cxmGo/vpOLcXlr999Ktwvmd3UONHNN8aRftl0WXdtJ2YYe2&#10;HlLDGaVNNB3fqq2DVHVsHaWH1xB1YDk+m5exed0K1mxaw6Ydm9m5Zw379qxk39aVbN2wRuZoG1i1&#10;ei0rVy1n1YpFrFy8hCVLPVm6aD5eLi64Orjg5KBCclljZWyl/chvomRkgbGhJUbzRIa6tLGhtWxb&#10;YWxkLfNuO0xM7WVebIu5jQMOzo4sme/AOlcnNi1w4aCnMyc95nPccwEnFs+X+asbl5Ys4MLShZxf&#10;5saFJS6c9nDkyAIH9rras93Zji2OtqyzU55I1h89keYrzxIzS219G/XjtIIrNtI2K0NzzOeZab83&#10;mWoyFpliPMcUw7lmGErePCljaGIj82x7mW87YWxtj4mVXIepAkjKI+VTUKCsBQoWKU8kLYyd5Gle&#10;Sdq5JW2s1vU2xmbePKzmGGKmwSM59xxLzA3tsDCxw1raamumfmw3xVoLZadAkoJfChqpc6q6VWg1&#10;5dmhfrzXwyBpwzSg+OiBJOU14KTaYqT7Ud9GC2On++FfAQENenw8TtUpdWnw6G/pvJV0IOlvLySd&#10;tbGywUb628rSEksL6VNTcw3iKM8fU2m/8voy0fQ3UNSeD1NHufcOcpwDdhYisbZiNaAk57GWPrdW&#10;1twOK2mTgjeWJrZYGNtgKu00E5mayfNmI31nK1LraynPN+VppELfzTPHeJ48d/L8mcyV522erTyT&#10;9pirNaWkPyzlfiivIlvpb3WPFGRUfWJjaY+FvRNmrtaYL5RzKjhlY4GprUiu0ULupfI++/Tea1ba&#10;Nw2QdDDlE2n7dGU1DxupQ0mtt+Qs205i1fIdCvY4WVhrXkVqvaIFljby/Kptaw0KOUs5BYYcxCqp&#10;8pr0eQoSuUha1afWLZoGPx8BkAaH9Jrep6VtxE4DpX89RtmPx6vnRntm1Lb+ufu4X12n7jOgnv1P&#10;nz8bBT6N5Zk2MsfG0EGeYwdsLNS6V444WtniJJ8pJ/msau3WjlfPqis2cw5hZ30EB+8jGhxy0cCP&#10;gkAKKulD2em9kD4FSDrQpANG0wBJW/dIg0gHJb1f9osk33XRIVwXixYdxllBpMW7dVq0HTfPLSxw&#10;36qteeSoQaOduC7cKXYXDu77cPDYLm3bznyRu/c2FntvxdtTpEGnbTip40QaRFIh7VRarMPCHZJW&#10;AElBId0aSAog2Tivx06s8jpy+AiRlHZp59TWP1IASQ+RNGkAaQ8uIi2kndcuzRvJ1XMvzh77cPLc&#10;J2XEihRIclTrIElZlXbw2I+9XLPNroOsPHOIVOXEo8GjozpgpACSgkW+x/hXWHSMSpHOqm29/Hw+&#10;bk97Ihn8Czz6RBo4mpYGj/T6F2B07JOQdcc1qe1sUYic5NqZo/gc8eHEgcOc3raL0F0HKJSBtPSU&#10;Akh7RHv5dP2jj+BIrAJDCi4Va9snqQhQ8EjlH9XsNDz6dw8kDSDJMdMASeeBJGWDTxEvZcNEV66c&#10;IO3iCcpOSD0Xj1IXvIe6kN3UTkOkf5PO4+iTsHbB/wqXqiR9Us618uJJ3FYfY76nfABc3OWhkRek&#10;rQwQ1jKoWhpjZG6Io+E8oo2MKV1iSKOfIU2hNjSE+VAfpjyhzsnNOUfRmZMUHN1LwZFNFB5ZL3Yd&#10;xUc2UKp0bD3lJ9dTemIT5ae3UqXg0Znt2mKMtee3UXd+O/UXttNwcQeNl3fQ5LuLFj+ZrPirNY8U&#10;PNpLvdhKvz3kX9zNzdM7uX5oB0G7tuC/cRWX1y7hwmovzq7y4PgKdw4tEXkt5JAM9oe83Njv6cpO&#10;D1d2LHRhp5sLW92c2eTmwEYnR1Y6OeAlg7yHpS3uMigttLCQF6SZvPTMtcHVUv1jQAZyk9nSF7OM&#10;MJqpZKhf4+hTqXzlVTRXD5BUngJFChgpzyPdcaqMrryCTTqvJQWOjGdLWqTAkZIOJilwJBOHWTJp&#10;UPBIZCppo9nmzJpjwVdfmTPjS0u++qeVyELSSpbM/NJKg0gqtN3MmVbMmmXN7JmuzJ3lzrzZC2Xw&#10;WojdPHcWmHhha+2NlYWXvMgXY2e+SgbJNTJATmutDJ7rZPBcJ8/DBhnE1mJhe1AGrfOYWp3B3Oqs&#10;6AwW1mJFpjZnMbM9g5n9JRnc/LS1gUyVbNUaQf5Y2ons/TWvGxOHK5jYBWFsF8w8JdtgXF2CWbA+&#10;AosVKdguqmH2hhw2byzFd2cb1/d3E3WogUP70rFfHYSdnMPB8iiO1juxt94hE4adWFjtlAFbZK6T&#10;CpVkpv1Tfj8zbX34h/1lDJxidF4qJsUYmMdiYBOCgW0YBo5R/NMths880zBYmsuXa0r4x3oFVrr5&#10;bHU3ny/tZZ57K5ZODdg75DDfKRpP1zDc5weywO0qbi4BeLr4s8jNH68FASx0E7mKJG++5Lm4+uPq&#10;LJJyyjPJ0dEfKwdf1NpIqq+M1PpJCiA5BjDLI5B/Lo7EwKsUA89SaZNIpd1LMHATuRTwmVu+pAsw&#10;WFCog0oekr+oHIPFlRgsqcVgmQpb14rBig6po1OuWbYV3LHXe+koD5752XIOOX5lI19tbMV4Yxc2&#10;m7ux29qG3bZWnLa1sWh7C6v2NbPap4m1R9tZf7yddac78Dg3wJfHxjDYMs6XSweknkYMnOW89kV8&#10;7nCTzx2T+cIpWWwq/3BJY5ZXHsYryzFf3YKjnGvhzlbcdndgvauTuVu7mLW+hxnSz/+Udn+xtJ5/&#10;LKvjiyWN/GNRnRxbwbyFVcyQa/3KLV3uU6ooiS9ck/jcNQUD12Q+E6lQfp+5ZvK5m9j5uXy2IE/3&#10;Y+TCQj5fWMzn0n//9C5l7rIKzJY34rSymTWrmjm8roVjGxs5tTmJ81tT8N2RzNVdSQTvTSbyQBIx&#10;h1NIOJpG0vF0Uk+mk3Yqk8wzGWSfzSTnXBY55zPJOptBxpl0Mk+nk3U6jdwzqeSfu0nBhTQKL9yk&#10;SFMqxRfFXrpJntjiizmUXCoW5VJyOUfys6V8lhyXTp4cm3suTepPl/ozyJL8lAt5xJ4vIfZsI+Fn&#10;Gwg62yIaIOhcPxEXBkm4NEjG5R4K/Jop8i+n+IrUfaWIsqvFlF0rlrGpRMaZMqqullAbWEp9UCl1&#10;SsFlolIaQpRU6BcpLyoQFca3UZI6TmnmBCVZdynNuEtZjti8KXKy7pEff5eiq+MyBjRTd6WKhqBC&#10;LSRNvdRTJ6oJlnPJORpCymiIKBdV0BReSZPYxjC1flOZlC2lJbCEjuBimkJUWL44ci7dIOVsPDEn&#10;07hxMp/c05W0+7UwFNFMf2yaKJrB+BiG4+MYTYhlKOE6vfGRdFyPoD0ilrbweFrD4kQqHUuP5A3H&#10;xjGWnMR4SgrjqSncTr3JHdFk+k2mMtKYykznrtjJtFRRMrdvJjGSkshoopRPyZdjkxlPSuZOchq3&#10;kxMYT46VdIyUjeN2WgJjNxO4lRovx8QzmBhHT0ws1eHRFF27TlttKcOtdxgfGqGrZ5KaxkEqmofJ&#10;rpngSmIfq47kYOx0GSOztRiZrMDYbJl8mVkp77BVmFiuwthiNSYqLe9oEwuVvwIzq1XyRULeyXbK&#10;02gbZtabJV/KmS7BxMQDI+P58qVYyQ0jI7ePaWMTNymzQJOpkpm7BqNMzb0xMfPSZGruKftFap+Z&#10;h6Td5Th1vKvueJGxqkN/rImSlFP1Gxo6yvnkC658ATUyEsnkfFqG8iXd0Fi+pJs4scralcRDyymO&#10;9KMsIYGalGTa83LpKa+mvayVtsJ2OktaGWzsZ2r0AY+mXvHo3lvuTXzLk/sqhNj3PLz/I5Mj3zLZ&#10;9ZiJljH6q6qoy0omJTyIwLOnOb3/FDs37Gf50r2s8N7L+pXH2LIzgB3HM9l9oYYN+xrw8t7F4gWr&#10;cXVbjvf8VcQf9KEsopRrsZMsC3mKjd9LvAO+Zm3gS7aEvWR9mKSDX+B07jmzNrXz5bJivvLK5vP5&#10;6XzhIu8l5wT+6ZKAzcIkvJYks31HGntOVLHvXBO7z7ey+VwzO317OB0xRljaC27kviAw4wmXI+8T&#10;4ztCun87FWE99MR3M5g+yIBanyRrCLUQ/tPKcZ5U3uFB+QR3S+8xWnCX/rzHdBc9p7XwJeXZjynI&#10;vkdR3n0yCh4SnPeSc2mv8C/8jqiGn8jt+4OW279z9+l7vnnzFy/e/BcmH32gY+w9pd2/ktb8C9er&#10;fuZ6xY/E1v5IvBxzs+UX8rp/p7RP1P+egu4/KOiQ8u3vqeh8T1m3pLveU67y2z8QXfE7F/J+5ELh&#10;9xzJecexjHekF7yhveY5w3Wvmaj6mr6CPhIzHnEifAL/xAlS678mv/d74precThygk3n+1lzooMN&#10;J9oJuNBKd1IT33Tf5o3c8+cPv+PRwx+YuvuOpppJ/K/2sP7kA9b7P2NL6AvWh7xgybUXWJx7wlen&#10;nvDP44+Zd/IxVqcf4XL+MXaHxrDc0ojR6nKM13XJPKOXf65twXJlMfOXp+G2LJUzB8rIjxqgKGmU&#10;5KA2QgPqOOXbwaHzLew/VMSRw4XsP5zPXhkjDm0PY/fWq+zaFsSW7ZFs2XGDg0dSOHCqkJ3Hy1i7&#10;LxO3tfEYL01h3spC/iHn+Wp1LV+uqsBofSuuO6T9p25zPOw2F2PucCXuAaV1b+nv/J7bCiL1vdOF&#10;r+t4w62W1wxWfM3t4oc8LB7VgMu/e/I8q+zjWVWftu7N04peHpf3Slld+Ljn5V1831TDdw1lvK4p&#10;53V1JW/FThU205o8RXPCJO3xtxhIHWU4rZeexCHa44bpiB+iJ6lH+yF8NK2LkZsD9KVNMpT1iDu5&#10;IwzluqAQBwAA//RJREFUP2Gw4Dm3Cp8yVvycsdIX3Cl5xOOyUZ6V9/G8QqlXH5ZOpIdGChBpVtqq&#10;7LTnkQaWyqS9Yl9UiMq7eSn7XkpaU2UPXytQpNc3ChjpIZK2rfcaUuHlNO+g6gGeV93hftULJhpf&#10;MdGlANJ33B38jqn+t0wNiBQ4kv6+J/Ze/xvu98g7pqFfg0QKGv2r95ECRr06eKTOoba1c/Vr7fi6&#10;elCuaUSuZ0zuzbgGjh6VPeW+gkbSN1MlT5gqe8xdyZsUTZW/4F7FN0xWvmKo8hva5P63dv9E28Cv&#10;2lpj/ZN/MXr/TyaeiB79IfrA5MM/mJLPwZOHb3h2/1vu3fqa5oaH3EgZJSRpjGixcTEDtKRLX1bo&#10;4JHyPnqtwtiVTzGZcZ+O5Hu0Jt1hMHOY+/kjTOU/pzf3JbV5L6jP/5qCm6+4ekPeH/LeCw1VIewe&#10;khp2j8TQJ4QHPyIm6C6JwQ+JC5wgPXiCrNAJsjXoIjZM9oU/IyzoEZHyXou70E2KvPvSZe6Sda6W&#10;3AsN5F2qpsi3gBqZp9QHFsucRM0BSuU7ZhnNUblauNuhuAZ5F1YzkthCf1ItwymVDKcXMpadx92c&#10;CqZyy3mY28C9vBruF1XyqKRd3pWVPCwq4VlJHk+L8rmT1UpHwhiF8m7JDZ8kM+QO6UHjZF4bIfvq&#10;EJlXhuS9O0Sa/yA5V+Rzf1UUOERJ8B0yg+8TJ9dwI+gBcbKdFXKL/NBRCsNuURR+i9LIHpqje2iP&#10;6aQzVsasuDa6RJ1xnfK56aIrsZPeJFFCJ93x7bJdwujNEpkziOQ6JrMKuZstysvicVE2T4tzeF6a&#10;I897Lt9U5so9y+C7RhXKLkPniaTC2bVk8EvbTd53pPBHawK/N8TyS811fqmKEkVoXj1aOLhqFQYu&#10;SvM8+l0BpLoYHUBS4EiDR8rzSNQUw191UXyoUh4/EXxQnkA1YpV3UGUYvynPobJgfisN4sfCQL4r&#10;COL7QhWGLlgPh4L5XfRbuUiVUyHzxP6i1ixS3kYKZCmoJfX9Uau8jMTKOf5Q4fEarmvA6j+bovnP&#10;FlFzjFhpW3McH5oS+NCazJ8dKjTdTf7qTeM/+zP+FSBp8CiFv7rVOkgp/NmVxoeedP7svSnpJD60&#10;xfO+JY7fpU7NG0kPkH6W69UgUl0kP9SG87207zvps++UR1JlCO/ket6WB/GmNJjXct2vS67xuvia&#10;zjupyJ9vC/z5Ji+Ar3N9eZl5iSdpF3icdp5HSWd4EH+CqajDjFw5RLPvYdoCDzIUcojx0COMicZD&#10;jzIZcYT74YeZUp5GwbIv8AijocoDSbfm0VS4D3cjj3E/8gB3Aw9JmYOMqzWSpJ7bUn7s2iGGrh5k&#10;4Mp++nyP0qUgUuABDSqpsgog6aTShxnT4NFhboep8+tg03DQPgauHqDnmgq/t5c+/720X9pDy/ld&#10;NIrqz++m4eJuWkQKGnX5qbWT9tPjt48etd7TxX00XdxJm1o/6exuai7updVvN52X99B2SRe+ToNH&#10;l3dLvTtou7CV5jPbaDyznXqxdSe3UHlyM1XHN2pRalJ3ruTiinVsWLGZlev2sHbDTjZs3saWTRvY&#10;uG4D69auZ93qtaxdsZrVS5exQsEjzyV4L1rEIg9XPBwdcbZWa+JYa2vymBtaYaKBIh0s0slK2zaa&#10;a4XRPJmfGtpiLPNVYyMX3dzWzA5zW0f5Pu/GVjd3drk6sX2+K7sXuLJvgRv7PZw54unGcW83zi6Z&#10;r3kjXVrmwuVFLpxR+xY4cmC+I3vcHNjhbMdmBxvW2dqyzNoGLytrLTyZu4UVC/QQyV7BFPXjtpEu&#10;6o218kySbbVmkLLqNyhzQwWWzHXh04yk7SYKGllhZi7XaPEJRJBjFEjQflhXP56r+k10AEmFzlPh&#10;5DSIpM+3MzaV8+qi61jNMcV8jjmm2ppHNliqcHXmNtKXCuCoOk21cHeaF5L0ofI40tY9Un+2Fqt+&#10;vLfVgwB7FZJu+kd8tU/7AV4vdV6Rul4FkDTPJVVGL12IMQUGFNzQwQFtW3mhaNIBJHvlgSTSPJE0&#10;b6RpqfuvwuxJ/5lZSL8oiKOiBxljMtcIY+XtNddEJwWR5inPIFv5TuMo32McsbB0wk5kb+UsUst4&#10;KLCgB1WW6nw20sc20m4HrOS7jIW038zYRgeQLCzke5m53Bc5p5n0pRayTu6Z9KnxXAtNJgpYzpFn&#10;bp48c4YOcm4FoKykrNQjz4WlpY3m+WQrz4qNjTVWNraYOdhh5maJuZsKwyf1WpphbCX1ad5nurWw&#10;bOSeKij0qTTvG83q+nha/wKQ1LOgPQ+yrb9H2npVWlm1T0EU3fpDat0kJ3nmXOQ+O0taAScHVZ++&#10;Tp13m5J6BlS+egb0z4R2Lv0zod1PyRNNg6WPXkZ6YKQdp6X1x6m6tPqmt3Xn1Kx6RjTpANJ0vu4a&#10;1XOuB0YiG/k8qc+ZjXyOVNpGvqNay3dVaw0W2uEk/e5kaYlaxkRBNPX5VPXYyD22m7sfOyMfHNTv&#10;5Uv+9izShaKTPC0UnR4kqTB2nwAkLZSdVk7pEI4KHCmQJNZZ8lxEyrqJNICkld8j+3fivGgHTl67&#10;me+1C3dPtVbRNhzcdeDHeeEu7Bfuxt5jB/aeu3Dw2o6b11YWeKnwdVvwdt+Cx8JtuGmgaKsmRw0e&#10;bZe0WPedkt6JvfI80sLS7cLWdYMGjmz0nkiOUq+Tp7TDUxfGTnkgqeMcpKwGkabhkQaSdDBJtVet&#10;haRJtjWApMGj/dJ/eoDktRcnb5UWq0CSWh/JQ/p47UFsjxzC7/xh8i8qgKST5n0kY53mcSTSoJGf&#10;3vrrrAJG06rwnwZIf3sh6TyQ/HQqVpKdGjAK0HsbKftv+hQgaWsbSfrTtY6Krx4jS2yG3zHOS4NP&#10;nfDBd9cRkvZI3cd2UXZ5BxVXd2vwqOKagkbT0nsbBZ6kTGyaKObycW4eO0aJzzHKz+2j6tpuqgN3&#10;UxWoyuk0DZCUkk5Or4Gkg0sKHikvpApRyNUTnPE7zqGjR7m86yiFO/dT5rOJ6qsbqQ3cSo0cUxN8&#10;EgWS1LpIKuzdNEQql3RO0Fmy/U9RefE0NZdPUB9yjHqZPKgQdn5Bp1h2+SRO647h6nQUO/slWNjL&#10;i9ZyrrzMjJhnPEcG15msmjubFPN5VG2dS1OgIU1hq6gPOyvXdZaSC2cpOintOrKVQp8NFMkkoNBn&#10;I/lHNordLH2widJjm6g4sYUKmSxUn9lK7VmR5nGk8z6qPreDelGjWmjRdwctfrtolklIk/9u6sRW&#10;yOQj/8Iubp7ayfWD2wnctZnLG1dybu0Szqz05vQyT04vVQsbLuTwsvns91rAgYULOCQTiv3eztoC&#10;hzvdXdkuE4Btbs5slAnBGhcHltvb4SEvZxd5Ec6XCYWHiQnu5sa4WJjKS80MO0PlwqtiwBpjMdsY&#10;cxlk1eBjNNNY0zREml7P6KMHkpICSWIVSFKLESpPJVXGaJYCUXrN1AGkj0BJD5B05VRaBp2ZMljM&#10;thCZYzFHJhhzZVAUmRlZMVvaN2OmLTO+dBbZ8tU/LZkhmqmBJHNmfCV2hlgpM3PGfNFCZs1cyByR&#10;8WwPrGe7y8tTrKm7DPweohXy4l2Ng/lqeYHq5CyyF1nbihzWYGlzHEurSzKoncNayfYcVrYXZFAT&#10;ybaV7Vks7S5iaX8Za3s/bO0DsLH319LW9r5YOfhhqYVvu4aZfZAoGCORlaTnuwbjtTqE5cszWb+h&#10;giU7sziyo47zO1q4uK2dsxvLOLAunPnLLuHidFomivLitZYXm/UOHG12ahDJynInFnqIZGa+GxOL&#10;fcyxOcJMaddnNlEYOKRiYFGEgYlaMycYA9tQUTgGTtcxcI3HwCODzxbnYbC8lq/WNGCwoY0Zq3qZ&#10;ubQLC+9G7FwbcHaoksllNItcQ/Ccfw0P1ysaPFrs5s+S+f54iTwk7SnydguQ/AAWzQ/AVbbtnQIw&#10;l/5QwMjQ2lcmAZcxtfGV7cvMlf4xdLuC8bJwZq8q4QsVXm5JhQ4KeZdh4C6ar8LaSfsVNHIv0eCS&#10;BppU2DpvVbZG1Kjz3lmqQsG1YmDfJMoRZejgkYJI0wDJs4gvltVguL4Rqy1tOG3vxHl3F857O3Hd&#10;3ckS0ZoDLaw/1sy6422sOdnO6lNdLD49gtnxW3y2/RYzVwxjsEzO6S7nc6mWvqzgM5d8PnMqZO78&#10;TByXF+K9q5IlRzpY7tPDSp9eFh/uYf7+bmx2Sb9u68N8Qxema9owWtXE3JX1zF3RzNyljZguqcF6&#10;kQo3VyaDYwF2HpnYuKdh7Z6M1cJULBYkYbogAbOFIvcETJU8EjHxTMHQM5u5nlnM8sxjrlchht6l&#10;GC0pw1z61XZVA65rWli3rpWTm9s4v71V3vfZXNubS8j+DCIPZRB9JJO4oxkkHs8k6XgWySdzSTld&#10;QOqZYlLPFpN2rlSns6XcFKWcEZ0qJfVUGemnS8k8W0aW5OdI2dyzBeSdyyH7bAaZ59JFOWSeLxSb&#10;Qfb5XHIvFJJzoYSs8wVyTD7Zsj/ngiqTK3Xnk3SuiNiz5cSdbyLiXAtXzrRw9Wy/aJCg80PEXBwl&#10;8/IQRf6dMkbVy3hSLaqQsaZcU3lgmYxPSuWUXqmUMa/qX6TlBVRSHlBB+ZUKCgLKybxaSVZ0I/nJ&#10;tylMn6Qg867YKYqyJinMvUt21j0yk+6SE3CHwsutlPvVyrhUQk1IKdUhZVQFy7mDymQcK5e2lMvY&#10;Vi5jVDm1YZVUhlZLW6plHK6kSM5V6CdtvCxlfMso8S0k/WwS8ScTifRJJcQni4hjJeSfrqMroI2B&#10;yEa6otJoj4ijLSyOzvA4eq/H0x0j29GxNIWLQpNoCUmmNSyJjogkeq6nMBCdwlBMCsPxyYwkpYnS&#10;GVVKzhCbyWhCBiMJaQyLhmJv0ncjmY6oRDrCE+mNyKMrPI3O0ER6QlPpj1RAKoaxxATupCRzOzWZ&#10;cbGjSUkMxCXQdSOWutBoDYRVJyTR193JYPt9Rvtu0dl1h7q6YWoa+0krG+NoUCvOGxOZZeXLPIsd&#10;zDXdjqH5FozMt4q2YWS5FUOLzaJNGIk1stiIqdUmLGy3yHt0l7xP9mFmuwtjy00Ymq5hrtEy5hkt&#10;Zp6ht1ilRZJehKGkDY08P7EeGIk1NvGSL6Te8oV0sWiRaAnGZkvFLtPSRiaLtf1GxgpKuUtajpGy&#10;GqiScqbmy8VKWVVO6jQ0XMC8eS4YiowMlVxFbnrr/FF2xvIFfLG3PPMbyYuKojA+jdqMUvqq6hjp&#10;GGa09x53Bh/xYPwFX99/yavnr3n04Dvu3XrOnc6HDNUM0JDbR6I8D+fOlHF0ewqH1nqzfak7ixd6&#10;4em6AifHddjZbsDeTibRbrtYveIkO/ZFcFA+a3sDGllzuEEmrWdxdViBo8tiFnoeIXJ3OrmBvUTd&#10;GMU77Al2V75mvv9Llvq/YFPQc9aFvmStWMuzzzDc3IvhmjJ5XxXx5eICPpf30xcL0vncNZnPXeSe&#10;uiXivSiJtRtS2XqggJ2nGjhwqY0LIe1EJg9ys/AORVVT5FfdJ61wgoTkYdLCOikJb6E1qZverAH6&#10;8wcZludksnaS+y2TTLU/YrztMf0ND2itvEtT6QQdlRN01d6lveE+Hc0P6WqVfW2PyGl6Qmbba8pG&#10;31M5+hvNt35hZPJn6cdfeDT1jv6hHyhs/YG42h8Jq/iRq8U/cCn3e/xzvyOk5DvCqn4kovIHYup+&#10;IrnpJ1LafiWx9T2Jzb+TLjZHVNj2O1Wtv1PX/Cu5Db8RVvozwUXfEVz6lqDiN8SVvqay9i1dbd/R&#10;36PCb/3MaM9PdPb9QPfQa+5M/ciTl+95/vI37j3+iTbJK215QW7VQ4pqHtLR8ZyH46959eAN37yQ&#10;so9+YPL2tzRWT3DxfBsrD42w5PJzlvuLrr7Aw/8Z5uefYODzgM9Es48/wub0U+xPP8JozxBfbmzk&#10;q9Xl/HNDDzM3dTFvYxdOa6pwXleJ6aJU7Bansn9TIumB7ZTG9ZAS2UFI7G1OXB9n26VWlh8oYdHO&#10;bLy2Z7F4aybL18TLFzVfmb8cxcH1MAsWnmD9snPs3xXNkWMZbN2Xgte669gsDcZ0aZSM73HMXpHF&#10;F2tkXN40iMHGHgy3d2trDZ4M6MM/+j4pJa+pqH3HcPNrxjvfaPBotOUVI42vdACp5BEPi0c0eDQt&#10;FRZOg0gVSr16q4NKT0p6eFwk+8W+qurk+8YK3taWSbpc07fVFfSn36Yx8R4t8eN0Jt9hJG2YvpRB&#10;OhL76VCeSPGD9IodTB5i+GY3A+nD9Gfd4Y58BofyHjFQ+JSRomeMFr3gVrECSM95VHqH5xUDPNd7&#10;EWnh5bSQciqt1i3SpZ9X9ujhks7zSINJCiLJNSk912BSNy8k77lsK6vAkgaS5DgdRFKeR0o6TyC1&#10;/beUF9It7lW8YKzmW229o8m+75gc/I67CiApaKRgUq+kNY+kt9zvfc3T+lEdhFKASEEkPUzSPJCU&#10;R9I0QJLz6TQg+wY1fVM1Km2c4ln5OE/K7/Cw7C73yh4wVfaEydIXoq+ZKHvFRMVbbpe9ZqzqFUON&#10;L+np+paOkV/onfrA6KO/uPPkL6ae/sndxwoYvefO3d8YnhDd+ZXh2z8zMvySwf4X9PS8oLXjBUWV&#10;D4lMGeFq9AhXbgwTEdVHS2qn9hy8aujmXe0Yz/LuafCoMXGK5qRJ+jNHuZt7m9Hsl1Rnf0117gvq&#10;REU3vyU49luuRr4kJPQxCcpTMnyKxJAnhIqigh8QH/yQmJCHpIRMkhU+SU6ECvt2l7yI+9yMeEZE&#10;yFPCr9wm7lKPzGNaZP7USOrpem6eqZf5TSX5l/Ko9CugOqCI2mvFNASXap5ICiANxBUzHNciz18+&#10;w8lV9KbkynOZz0RWNVPZNdxXIeyy2riTXcVEXhkPCkt5XFogKuehpB8U5vK0OJfnRVk8yK1iKPUW&#10;tdEq/JyCPyMUhAxQGNxPUVAfBdf6yJbPX7pvHxm+vWT6dpPjP0LalUnirz4g6uo9blydIvnaBBlX&#10;x8gJHCU/aFTq6KUmvJu68C4aI9tkDtJKd6xSuw4oxbbRJdtdcU30xDfSnVjBcEohY2lFokLuZBQy&#10;qQBSTg4P8jN5oiCStPd5cRYvy3Lks5kmn9c0fmxO4ye9fm5J55dWBZBS+aM9WfPQed8Yx2+1MaIb&#10;GjT6veYG7+tidGsG1Vznvez7ozGWP5vi+Ks5XgM0at2jDwoq1cfwQUGm8gh+q9Dp94owbc0jLQSe&#10;gkR6/VIWpnkc/VwkKgnh13IVhk6trxSik/Iy0tYwUgBL2lGtzq2DRiok3Z/1kbp1lpSnU0O0Firv&#10;P5XnU2MM/6GAVmu8pr/aEkRJ/NWRwn9269Uj6k3lv4i0tFr3SPL/6lKASQGkJD4oK3l/akApgQ9S&#10;z3up770KZ9cczW8qnF2jCmUXxU8qnJ3oR0n/WBfFD3XX+UHSP9SG8X1NON9VR2h6p4dKb8uDeSN9&#10;8KbsGm9KA3ldEqRBpTfFV3lVqMLeBfBNrh8vsy7yPO0cj5JOcS/2KHdvHOFulA9TUce5d+ME96JO&#10;MHX9GPevH5c8H+5G+DApmoiQcuGHNbg0FX6EexH7uRe8jVtn1TpCBxgMOsCdkIPcVpDoqg99144z&#10;IHn9l/fRogCP/z4NBo1IngqpdyvkMLdDfbgd7sMdqf+O1Dsh9Y4rLyQV+i5oP8PXDtKv1k4K3Mdg&#10;wG66FfwRdfjtoVvU5beXLt99dEvdvQEKMinvowOS3i9SaTnm4l5aNA+jnbRclLZe3C116NY+alNh&#10;8RRkuriDtvPbaDqtvI8UQNpOnaRrRdUKJJ3YQumBncSs28neFZtYt3wra5ZvZvXyXaxZuYO1Kzew&#10;ZtkGVi5ZyXJvb5Ys9MZ7gbd8z/bG3c0DdxcX3GzsNMBgpTxCFDyaZ43RXEuM1Y/2ktZZKx08mmsr&#10;cpC5qKMGj0yMF2h/jDI1s8PCxomlTkvZ5rSKdc4urFJ/PJ7vwr4FThyYb8t+Jyd2urly0Gs+p1X4&#10;usVOnPVw5ugCRw7Od2S/mwN7RXtc7djhZMdme1tW29qyRPNEssDL3Ir5psrLQw92jJQ3hAJICgDp&#10;frDWZKp+ANd5SljNs8TS0BILKWepwJJItw6OTv8OCD56IGk/oCtoo/4UPf1jvQIGuvPaKG+ieeZY&#10;zjPDQr/ekTqH8oqxNlVtUfUpiKPSCmxNt1OFT9P/QK/KqB/39VDA3kTBAN2P+dp1KCihASP9dakf&#10;9GVbA14KIIm0OjSrgwFaODt9vcoLSfNE0uCAstNeSHIePUTShbTTAyQV4s5CF5LM1twWa5GVtNNC&#10;2m5uaIuZkR1mJvZYmCo5YGnmhIWFE5aWTtgqcGStpOCRs0gHkRyspD4NINlrXklWZnKciR3m0gYL&#10;aZOFXLepgkfK60iBI2Pl2aTC1Sl4qUCPpKX/TQxtNGsq12Uu12FiZiXPnC0WlvaY29pj5uCAhb2D&#10;tg6XpYO1fM+TttrbYOZijrmTmebVZGJqhrG5uQ4gyT0wlz7VhRVU/av6WXevPj5H2v3/+/nQ5Uvf&#10;qufk4z3U3R/dPdHtny7zt5WyUl5BI+VhpEEhda/UfrkOzRNJyujgkV769Mdyn+SrPAWnPgIkdc+1&#10;tLrPSvrjNemP1/Kn09Im/bOjhaNTUmm1T7Pq2qe9jXQAVD2H1vJusDJSHooqHKON5NliI/fAxtwa&#10;R+V5ZK7gkbpO3Xl0IQJVe72xm3sEewcdLFJh7HQh7JQUOJJ8FcZO80RSaQWPpvfrQZMGkT5d/+iw&#10;Hh4pmKTWSlJgaT9Oiw6I9sr2bm0NJLW+0ULPHSzwUOsJbcNBwRr3rWK3Yu++HXvNg2gfDl4KNu3F&#10;3Wsrbp5b8VBrI0k5Nz080qCRBo+mpY5TAGmXDgi578bWdSM2Luuxc92gWSevXTh77cRFyUOFr5sG&#10;SLvl2GlwtFesHiRpXkUKHCm4pANMKnydAkQOnvs1iKSBI+9pcPT32kj2Hnux896PzfaDrDh5iLgL&#10;PhTrw9d9hEd+0+DoE3gUcEykrD5frA4qqfJyvF4G095Gyrvoo6eRFP53YKQLXff3/r8hkk4KHCkg&#10;pINIxykRqyDSFWnYlTM+xB2V+k/4UHpReRT5iI6IdOBIeRT9DZB0aQWQEmR/iN9xEk4fo+SEXJjv&#10;caquHaIqUC5Og0d/h7DTdGw3iSf3avVUXlMh7k5RLGUyr5yUifVJks+fIOryEUIvHuLa6SMknjhO&#10;8jEfUk7KNZ04SNX5wzLp3kNt8D6ZCJ+gIPC0XNtpqq6epvjKGWKuXSDKV67v1Amqz5+iPsSHBpk8&#10;qDB2mSGnOXLtFE6yz3rZMczNj2JivkReTsYsMJyFh/lstrvNIczdiLKdC2j0c6cxTAb84LOU+5/V&#10;vI7yfHReRwUH11F4eD2FR9bK9nqKfDZSIio7tkm/7tFWapXXkR4eqXWOqs9vp0oLX7edhgvK+0iF&#10;rttJg+8uav12USHbxRd2k35mJ1HHt3N151Z8123m8prlXFztyRnRiZWeHFsiWuTOoUXz2e/txl53&#10;Vw4oLXRmn6czu92d2L7Amc3znVjv7MAaRweWONjiomKkygvDao68LGab4THPmCUmxiy2NsbdzhRn&#10;KysZQG1l0JaX0RwZYOeaYDTvE4D0ERDpPY5m/w2CdJ5GhliIrJXkODNDyZ+j4JHyJlLHqzB3+rWT&#10;VCg8PWSa9kYymSMD3mwZZGUCZCODkHrp2Rla4ywTIBUbVS2eaGhoj+FMZ+bNdmbWbDtmzXBg1pdO&#10;zPjKjhkzrPhqhrnIga++Wiha8FEKJhmKLGYtlBfjQhkUPWUAWKmDRyIXyzW4WimtxdF6LTY2q7Fx&#10;3IS17UmsbS5gpcCRzXnRBSxtLmJtfVFL29qex9b+AnYOl3Gwv4yLgy+Ojpe1bVvZtnGQsk6+Ulcg&#10;Vo4hmuwcgvFwDmH14hDWrI9k09pC1m/JZ9nmLNZsqGPzqjrWeDewwjWPJS5XcXA4hZ3lIWnzTpws&#10;dkhbt+Fss12DSLbKC8l6J4aWuzAy28c/LA8zw/4oXzhf4QunFAysSjAwyRUbqgdIYRg4RGLgHI2B&#10;WyqfeWXz2dJiDJbXMXd1I3PWt2K0rhOjFW3YLWrAeX49bk6FeLjcwMs1VANIXm5XWDI/gGUL/Fm2&#10;0J/l7gGaFi0MkAlugOzXeR0p7ytLm8tY2Pliai+y88Pczh8ztQaSvaSlDtsVIVhvLMZsQy2G62qZ&#10;s7YGg1XVGCwWuVdisKCMz9xLNY+jz7wk7VmGFtrOQ++h5KUgkuQtbpB0EwZOYm1k2z5drlMPj5Qn&#10;klM2Bq6ihcXMXFqG6YZqLLe14LKzHc+9fSw+2M/yQ72sOdLFuqNtbDrWydpT7Sw71cayE114n7zF&#10;bOWBtGtc+uoWBku6MFjUImrCUPrNYUcbCw4MsvjoKOtPjbHl3Dgbz0r6xDCrj47gfWQQt329uO3s&#10;w2XrIM6bOnDY2Ibt+hZs17Vhs7oVO7kHLsurWbCkBvfF0ueLcvFcnCm6KekU3L2VkkSJeIg8FyXi&#10;vihBysbjtUT2LUllwdIEGcSTsV96U5SP7bJSbFdW4LKmFq8Ncl2b2jm7rR2/ve0EHqgk4nAZ14+W&#10;E3OsiITjJfJuViom8VQxSaeKSDwtOivps6UknikTWyHbVSScqSLudBXxpypJECXJdvKZSlE5N89U&#10;kHa6XFRGqtSRLnVkSx3Z57LJuVBAzsVMci5lknkxnXQNGhWRdb6SjPPlpJwrJ0HOceNsDTHnWog8&#10;30Pg2U6unRsSDRJ4YYTIi2MkXRoj03eAXP8O8v3bKAxoo8i/meKAJhnXGkR1FF2pJS+gmly/KpGy&#10;NeT41oqqybpcTfZlSV+SPLHpYhN9a0iJaiYz4TbZqXfJSp8SO0W+2Lws2c68R1rKFFlXJ2Uc7pYx&#10;rFnGr0oNHFUEVlB+rZLSKxXShnIK/cs0SFTiX07p1QoKg+R8frVkynkyLlaRdrGam+ekHaLss9Wk&#10;ny2XPs/kxol0Io7nEHq8iOsnKsk/00STbyutofUyjqVRH5RIc3AKbSEpdIYn0x6ZSENYPHWBsTQF&#10;pdASdpPWsHRaQ9JoC06lKzyF3pg0eqIz6bqeQWdEOh3h6bSFioJ1ag5Mp+HKTWr9U2TCkUzZ5VRq&#10;fHOp9s+h2jeF5oBsOkNT6YtOZTAuXZTBQGwG3VFyDmlH47UEaq7EkeUbS9LpeJqzyxjoGaK3/T6D&#10;XWN0dI1TUzdGSeUAkVk9rDlZw1zPaGZZnmOO5QFmWxxkjsV+5mpW6ZDkH5Ttfcyz3Iuh1V5MbPbJ&#10;++MQJnaHMbI5qK1dNNdsO7NNNjPLeBOzDDcwe9565hitY67RBubK9lxDSYvmKBmt0TTPeC3zTMSa&#10;KLuWucarNQg1z1Rtb5D960SrRatEKzA0WS7v1VWi1aI1GGvSH6PKGS0XLWXuPAWtvDQpYKXBLG3b&#10;U/Z5MG+eJ2bGHiy18ebq7k3EBEQSF55HfIQ8I/GVtOfV0l7USl9lGyONg9yqH+JWZSsVaRVkRVRy&#10;5GwdK3bW4rymFBN5Z5vIO9zCapF8EZyvycR0IabmCm6txsp6I05Ou/Hw9GHpen/WHUpg+6VKdsnn&#10;4/TpStZvuoTT/NXYem3Da10j5/c0UyCflcj4UZZGvcTh6te4+L3Ey/c56648Z3PIC9YGv8T4/HMM&#10;d05isr4Ko7VlzFlZzKxlhXy1OI/PlUfSwgw+d0vhC9dELN2T8FiewpY9WZzxa+BGwgCZufIMlN6m&#10;quYu9bVTNFVOUFU4SFFmLyXZg9SWjNNWM0lv8z36Ox8y0vuEO4PPmBh+zujQM7q7H9Paep+25im6&#10;2+4z0PWQ4Z7HUu4xY/2PpMxzGnpeUNH7M5VDP1PS/R1Fza+oqP+ayrpvSC5/zbXi7/Av+h7f/O84&#10;n/OOk+lvOZb6lpMpb/DLfktA4Tsu577FP/cVoSVvian9ntiWX4lv/pWE9t8k/TvJre/JbnlPbuN7&#10;oqt+wy/vBwLz3xJU+IbwwtdkVrymtvUdXf0/MnL7V+7cf8/U4z95/OxPvv76T15/+4G3b8R+8zMv&#10;n37Hg7vfcOfWc24NPOH20FMe3XnJNw+/5dtn73jx9AfujH1DjfSN7+U2luyTseT0U7wuP8flwjPs&#10;LzzF6PRjvvC5h8GhuxpAmnfiMS6n7zNv5xAG8u7/amUpX6xtw2BLH3M29+Eh496m3W1s2F6Jw4pc&#10;zGVMWbcqXgtdlxncxeWgHs7Ej3M87jY7/DpYujcP983JLNiYyMKNSbitiZUvREEyrzmHia3MoW18&#10;ZO5zjDVeJzm4OYide5NlLhMrXySDsPCWOc/iCCyXxjBzRSEGm3owkDnGP9fJWLeplo3/f77+8juL&#10;bOvbhkO7oHF3JxDc3SVASEjQJJCQEIi7u7u7e0hwd9fu3dt77927e1/XGM94n0/vH3G8c1WdAXrf&#10;93g//JjLatUqOVdV6mDO5T/AobO3OF/0hqza93S16hDpmgJIcu0ud71luukV12se8bDuCk8bx3nS&#10;oELXzWhUV+MnUEnl60S1SmM8qxvmD92t/NTdwPv2Rt61NfNjZxMPG7sYzb/KQNY1BnNuMZF/nemC&#10;SYYzrzAov4Xe1EsMZ4wznj3ElXxR4RiX5Blws/QaV8qvM1X1hGnRpepnXK59xdX6F9yrfyT7n0J5&#10;IClvo5k1imbWMppJa+sZiZ2BSJrXkQEmvVBAacYaQJIe3k55I0k/ss1r2VZJAaQPIEnyuqeS7q30&#10;ommae41yXzW94ObQD9wa/1EHSCp83aQhjJ0BJimPpHsT73nY/UhbZ0lBIj1UnR6y7q3B40hPz2hS&#10;B0ii161TvGq+LMdyU67FLblOt3nU+JR7DS+5Lb+7G40/cLXhHZfr5Zo2vGe68T2Xx95y696fuffw&#10;T9x98Bdu3vu75P/O7fs/c/vez1y/8zOXb//M2JW/0Xf57wxc/RuDV/7KyJU/cvHqH5i8/J7R8Rf0&#10;Dr2kquE+5+S6hSdNczp2nAsXRhjM79POzbv6m1wrvEF/1m26MnSINFZ4mRtFNxgpeEZj8UtaKl/S&#10;WfGChoLXxKe9ICbpObExD8iJuU5F7C3yYp4Rff4ZcdEKHj0hPfYJ2bHyLhB/l/KEO1SKyuMfkJfw&#10;XFs7KeHcTbLDL5IT0k/eiR5yj3aSd7SLgmP1VBwroyq4jMrj5TSerqYtspbu8w30xJfLc7WBqbRe&#10;uQdruZbTqkGkm3nt3JRjua5C2BU1cK20llsVNdytrON+RTP3q+vlHm/lcW0jD2oqeCx6UlPOs9pS&#10;HlXXcrNolN6UizTFX6Q+RoUMnaL2wjQ10SPURA1RKu9PRfKOUSBjLQgZljFfJSX0DjGht7kQdp+Y&#10;sJuknLlK/tlpSqOmqYyepCF6mGaZK1rlPHfFDTKQOMxgYj+DSd0MKSV3M5zSw0hqF2PpzVzMruRa&#10;fhXX86u5nleteSLdLC7nXnkhj6oKeVpdyLOaQp7XFfG6uZAfO/L4U08+f1bqzucvCiL15vP3fgWQ&#10;cvlXfxb/7M7g545UflbrBXWk8M8uFaIuVVdnquRVOoVfJK9L0h1J/KM1iZ/bFGRK4eeWRP7WlMDf&#10;W1TIOt3+3ByneRT9rT6avzXEaCHx/qFBpVhpq9ZZiuGfrXH8q03XP1sT+afWn4xDrV8kfSj7r/ZE&#10;/t2RwK+dKkReiuZx9KuCRgpqdaXxr54M/t2XyS/9mfx7UMEjZbP4dThblMVvIzmafh2RvEitdaSB&#10;I6n7t7RR+mU4h1+k7F+S1jSowJFaCyldB0h9qfy9T4WyUxDJsCbSzNpIog9AScaphbeTMf+kKYGf&#10;2hL4Q6sCSbH8oDyU5Bz80KSkeytpayg1RPFDvQ6U3lVF8KYijNfFJ3iRF8yTjCM8SjvCw9RAHqaI&#10;0oJ4nB7I49QAHiYd5p4Ke6cpkLti78Ue5O6FPdw4s5WR4N20h/kxeX4fN5WX0dmDTEYclrw/Vy7s&#10;4sqpnXQf20V36D5GzylwdIBrFw5xLVYBIwWnDnI77jA3E/y5JVJrNl2TNgoyXTl/gOnovVyK2MHE&#10;qR30H99Ld9heRiP2yj4UINrDWPg+xs/6cTHqgOaxpNZYGo/cx1TUPmmzm7EwBYx2MRiyU/NWUhqQ&#10;PgbP7GH49HYGTuyg58R2eo5vpUd5Hh0Vqe9BWjQataTBFlqDt9EatJ3ag1tI3beZ87s3c2bLOoJX&#10;b2fPqk1sX72CbctXsmXZEjb7LmS9pyfLnd1ZaO+Cu50zLtYOOFnYoQCDhfIImW+J6TwrTETGcy0w&#10;maNChxng0Vz1IV/9R1z947+NWv/ERIUns8HWwhpnaxt87RxZbWfHUns7Fjvas8HFgZ2uTuxxFevk&#10;yCYXR3ao0HYenvgvduXoIicCPRzZ7+rIHjclB/a62bHLyY4tdjassbVjuVpr29oKNwsr7MwtsTY1&#10;x9bcDBsLM6zMzbE0Ud+c1Md7KVcf9rWP+8pzSAc9lvMUvNEhzgcosEC10aV9PFcf29VHfK1M2si2&#10;CiLp7Wc+1ltqH/kVUNKBgfSpIJWcE/Vh3UJ9WBepOuUhpDxuNFikeRvpfekf6vV9KJCg79sAAlTf&#10;2kd+K218OphQ+5iBFDPHoNJ6vd6XGrsCBAokqH4MH/BVPyqv9a3XaQBJA0lSpgCSCmmnQSODt5AB&#10;INlZOMg5VlIwSclBrrNIym0M3ka2Fk7YauDI+RNoZIW9pSX2UmdjKe2tzKQvOVZzaywt7bGwssdS&#10;+rWUvLXcM9YqnJylKWamerg8Y7lemrebnGtj6cfEWu5HkQo7Z2yhvI1sMBOZyH5M5X4zt7LDTO4R&#10;M0c7zB1sRVIm9565lJk6Shu1rIiVCaYmCkyZy99fJiywEMk1WSDn1Uyd0w/XRj+fWvpDXr9eH0Ld&#10;aVBEP+f6+Te01aS3UddGvyZ625ntdMhng42CRuaGUHaS1qyhvaaZfWjbqLQuvX4GAqnrbbjmGkCS&#10;e+dTz6MZaW0/1n3sT91jBvthX2rcMl4NHikpTzsT+Q2ZYiXzgeVcuXbG9vKbk+3M1D2t1lFSHnRy&#10;PAoeKSt928kx6uPSx2Bn4oDdvH3Sxh9H78MaHHL+AIxm9CkwOqhZ5Vn0cb0jHRTNwCN9LSS9zGGx&#10;CmsndtEBkbL7JL8T50XbcZK/T10VPFLrFClw471DCymnQsvpMGmbFl7O1lvqFm7De9FW3BduwVPa&#10;uXltxUPk4qnWQdI9j9R6RgogKfCkSYNIOkiy1sCR8j5ai5XIUXkgyX6clBeS1Cs5eO3UPJY0aOSp&#10;4I/sV9KaFDRSoey8laROjU+rUwBJQS4FjwzSYJNa/0htt0f6VN5U+7Bdvh8bvwMcOXmIUuWF9DuA&#10;9BEOzXgdqfwMSPqYnin/HUD6xOvov/R7byRVptv/BkcNmpXBaAApkIbIQKpkx4nSPuy4P5EHDpG5&#10;9xA1+3dRd3Q3TWd3iXZo7T9CpI/wSEmFr6uTsvLII9SflTothJ2SHt5Oay9WKT1wlwEi7SE7aI+2&#10;rapvPBdEimwfERJIil8AdYcCqD+xk4aovRSf3SfjCyTp1BHSgmVfxwJpCTtEe/Rhqs8HEHs2iPPH&#10;j5Dof4Qi/4M0BPpRFnqAMnnhaJMXjo4otQ7SUTpjj31QacwxTkQFs/1YEC6bApm38DAWJhs5/s0S&#10;ol2tKDo8n45TZnRG+dMRe5zWqBPUnTxGZZBa62gLpQc2UHZgLZX7RWKr/XWAVOu/kYZDG2kO3Ejr&#10;0Y3ykrCJNgWPTurwaAYcdZ7aqnkedYXtpOP0DtrENsqLSLm8yGQf2UHy3q2c3bye4+uXctzXm9Al&#10;Xpxd6UrEWk+ObfDGf5UPB3188fNexN6Fruz1cmaPPNR3ezix092Bbe6ObJUH/iZnB9a52LPa0Ybl&#10;drZ429poDwjt4SkPTXuZXBbL5LJFHtY7nUxZ52WOt5ODTI6uWMhEY6Fce78zZr6CQ9/MZcG3s1nw&#10;3WwNHqn1kEy/n4uxBpCUN5JB387BVGQpaSupM5ujANFc5n0jVgt1Nwd9rSSDh5JhPSWT7+ZjanAn&#10;tpwjDwV58bGdLRPaXJnQ5EFhryb3mZej2XZYf28rD2blSisPn3mO8sLkzOy5TnzzvQPffmfHN994&#10;8M233iJPvhV9p+CRWPPvPKU/T5zNvXGxXIqLgkZWaz6AI1dJu1qtxclmLfb2q7F3lEnGNgRb2+NY&#10;2x3DwuaY5nFkY30MO7F2tsdwtDsubU9hZ6fahWJrrYMlS8sT0u4Edg4iJyl3isXaIRZbx1icHWNY&#10;4xbL+vWxrFyThdfSFixXFDDbtxDTRU1YujTwrXErc77PZr5xMLMX7Gf+/D1yzFtxNt2Cu/UWXG23&#10;4WIjE6ryRBJrab2buZZ+fGfnz1cOIXzmmsUsBU1M6rTQdZ9ZRzPLJoZZ9nF85pSMkbPUexQza1E5&#10;RktaMVrRicmKbkzXDWCiwtss6ZXJsxN3t3q8XArxcU3E1/2C6BzL3M+ywiOcFZ4RrBStVtYrgqUi&#10;X4+zeLhFYOsSgZV9hJwXFb7uNPYOZ+TYz2DpEI6ZXQTmjhE4L43GZXMaTlu7sdvai83mbsw2dvPN&#10;2g4Zj2hJG0Y+MjbvZrT1jlQ4O7UekmuRqBIjT9GiKowWS1ufbjmmLoxs6g3wqEAHRzNyFKm1glxr&#10;+X5hLaZrm1iwrQurHYN47Z5gld8k6wNEQaOsDRxlY8AAqwIHWHREJHmvwCvMC7iO0R7ROtGKKT5f&#10;OY79xmGW+V1kw4lptoddZ/uZa2w7c52NIddYdfSq9HGFlf5XWHzgCj77L+K7dxzfPeMs3j3Cwp3D&#10;eGwZYuG6IbzW9rBwVRtLVrWybEUjK1fUsGZFBWtXFLN2ZT7rRGtW5GpavTybNcuyxWaxekWW1Oey&#10;aVUpG1cVs2F1HmtX57N6dSGr1hSxfH0pSzZUiG1lxcZetmzp4eSuAaIPjBB7uI/UwFYygttF9WQd&#10;rSX7aI1BdeQeqyNHgSMNHjWK1eFOxrEWMo63k36sg/SjnWQe6yL7eDfZxzpFbaImkbQNbiD3aBNF&#10;x9s0z6Wyk41UhLRQGdpEZVgLZWENlIRWi2opDKkk71QlmSdlXyfbSA/pJ+FUN+dP9hJzcprok8rz&#10;aIKEkMtkhF4m7/S4aJC8sH5yRXp6kIKwIQpFRaLi0+rDSB+Fp3ulvEeXpPNDu8kP6yYvtIe8kB7y&#10;Q/q0Dz2JYtPO95OdeoO87Lvk5t2nIOc+xbn3KC28T1H+ffIy71F87jY1Zy+JRqgJ76LqTCsVM3Aq&#10;rF2Op5mSkGZ5CVDH2SRtmqmKbKEkolXG0k5BaIemPFFOSAf5Jzvl3HTJtgMUhDSQdryCuCPVRAc0&#10;EBcgdUF98qzop/tCG53nS+mILqQrqpC+c4UMxRYykFhAb0I+vTFKxXRFF9MRWUh3ZIEGinrjVFkJ&#10;bZEl8uJRLC8VJTScKabhdAl1ouqQYipPFlOhwgceL6T8ZBG1cl0awhtoiSijL7qOkYQyxlJFaeWM&#10;pJTTn1BK+7ki6SufhrB8as8UkHm0kNyoPPrrBpkYuc5I/30mBm8wMHidprbrFFVPcTJ5BOdddXzp&#10;lM43Fif51jKQry2OSPoI31oE6rIK5BvLYKkL4jvLI8y2DmCuJn/mWB3iO3M/vjHdyzcme/naeDdf&#10;L9jF1/N38q3oO+OdfG+8i+8W7JZ5UzR/L9/N3S3ayWypmy3bfW+6T+bXPXy7YIe026qtUfS96Xa+&#10;M1Hbq7LtfL9gm7QXmWzTQNUHSdu5pls1O0fq5yzYLPvYoOn7eQpg6RBr9vw1zJ632iAFo1ZibLIa&#10;J+v1bFu8g8BtgRzaE83O7Sns3prEiT3pBB0oJ+JIE+dPNHFErv22XfU4bWjgs1XtfLmqky+Wt/GV&#10;dyOz7VPlD6u1mJp5YmLiIf16YWy6GGOzFRo8snHYib3LIVwWBeO76Swb/PPYdqqRnWGdcs81c8rv&#10;BIuW+/HtkliWbuxi3/ZOuVfbiEm8xKKY+9icfYll6HPsTjxl0aknrIl4xtKzz7EKfcb8g48xXd8l&#10;amb+mmbmraxnrsxV3y2t4hvfSj5fWMoXnoV845mPuXcuvmsKCTpSQ1bGEBW1t2hovkNL+13aDQCp&#10;r+YyvRXDDDRMMNJ5jcmhu1wae8iVycdcu/iYm9NPuH3lGTcvP2N64gkX1XpQ4w812HJ96qkGXK5P&#10;POb+5QfcuP6Gxt4nZDS/JrnuGedLH3Aq6zb+KbcJzHrKyfIfOVXxg2aDi37gYPY79qW/Za/oYNY7&#10;gvPfcazkPYfy3nMg+THBOa84U/iS8xVvSKt7TV7fH8ns/xvp/X8ntf8fxHf/zNmGvxFS/EdCixWA&#10;ekdG7TvaB35ifOrPXLv+F+7f/zvPnv+LV6//zbt3v/H+/W/8+IOud2//zfNn/+DR3Z94dOsVD2+8&#10;4PHNlzy784oXD9/z9OEPXL/0grrKqxw/PijPjWu4H32G06nnWJ54xndHnvCV/31mHbiDkd8dPjt0&#10;j6+OPGZe0CNMd12WZ1Qbny+Wa7JcnqEbxzV4M3dNG4vWNbN1Rz1bN9fJH3ppmHonsWJpHPGBlfL7&#10;HeRU7BjBmdcJyrjJzohhFu2qwGVtJk6r03Bek47TylTsFsv7jFc05i5hLLA9wnz5XdrYHmKxWwDr&#10;V4azcUcmC9cmYrkwGkufGCwXJ2C2JFXuZXmOr+kV28UXG8ZwPXSLTZHPOJH1mriyd2RWv6Ot4R0T&#10;DS+50vWWyx1vuNT4ims1j3lQdw213pHudTTOE7GaGgyeSDNSeU2SVkCpbpR3LYP8sbuZP3TV8b6t&#10;kR86RJ0N3JZ7byJvguGcawzn3mA6f5rR7HEGMiboTZ1kMG2cycxBprKHuZKn2l7jUsltbpSPM1Xx&#10;hInKl2IfMVkltlaN86mM857se4LnjQriGMCPgjutM/Dok3SzXq9Jxq61bf643Uy55o30Sb3mhSTb&#10;ahBJSfNMMngoGcpeNqv1gB5zo/kZtwYVQNI9kO5OGcDRxR81iKQ8kjSvpIn33O1/yZNW1e/vpcGj&#10;GYDUIVZ5JRk8kFS4vFfNUzK+S6g1kJ7UP+Bh/TPu1L3iRv1rbY2jS/VvuSTX9VLDD0w1/shUyw9c&#10;HX/LgztveXz7DXeu/4npS39i4trfGb/+N8ZvKPt3hi/9hdb+P1A3/Fcmn/wPT//4//L2r/8f3rz/&#10;N49f/IubN98yPPaCzr7nFFTdJyJlipALYxyPGiU5ZkSuXTcP8q8yln2N/sy7dGbcoVvmhGEVsjDv&#10;KgM592gufE6rXMeuqhc05D8nJe05sUnPiIt7RNaFW5TH3iM35jlR559x4cIT0mLvkxv/hKw4eReI&#10;v0tZvPI+ukNp/EMpf0Zy3DNSLtykKPoipVHDVIT3UyzvMgXKE0nes4qPlJHvX0puQCnlR8upl/ee&#10;ljPV8jwtZzShVZ6vjYymNXIpfYDx9D4mM5qYzK7hUkEl14sruV1ayd0ypSruljRys7SJhxXd3K9s&#10;5lFNLY+qS3hUVcbDylKeSPppVRW3CpSn0AQt8TeoVJ5T5+9SEDVN2dk+qs92U3mmlxL1HnVykKwT&#10;U8SduEHEsaucOXqD0GOSP3mRzJBJ8k9PyXvMFJWRw9SfG6UxeozWmAn5W/kiHXHj9CT26PAouUfT&#10;SEqvSIXkq+RqbhXXcqq4klUpquJqdjk38rJ5UJzN4/Jcnlbm8ayqgJf1BbxtzuEPHbn8qTOPP4v+&#10;pNLtOfy5I4O/d6fzj640fm5P4++S/7lT8t1Z/KK8dwz6pV/y/Zn8qy+Df/Zm8C8tPJzYHrFdqfyj&#10;I03zYFIeSqovJQWc1PpEKtScBpEUNBL7c5sKPxfHP1Q4OgWMmmP1sHft8fyiQt+1JmpQSvN6Ummx&#10;/+xI4V8zXkaaB5SSClOXwS+9amw5Ml5d/x7M5d/DefwypDyL8vhVaVR5HOWLFWleRx89jxRM+mVY&#10;+hjK5l8izQtpKIt/DsqxDnwCjnqTRSmfSIWzS9LC2f21K1H3SOpI0KTg0Z/axcrxKIj0R807SUEk&#10;Q6i7D4rlxxYFk87zY9M5fmxUiuaHBqUofqw7yw/V4bwrVyDpJC/yj/MsO4gn6UE8TA/mcWYwT9OP&#10;8CjZn3vxh7mdEMy91BM8SvXj0bk9XDmzm8mw3YyE7Wc00k8LOXctYj8TKoxc+F4mw3czFe7HxOm9&#10;DITuYDDUj9FzBwxh8g5yM+4Qt5VHk+hmrD/XladT4iFtPaXrFw5oYeyuXtjPlajdXDy9i4ETu+k4&#10;uZ9uzdtor8HbSKX3c1H61byUwncyHraPYSmbVGs6Ka+lELU+kmwfuodBBY5kzIOhCiBtYfT4WjoP&#10;bqY2cCttx7Zo3kcdR7dr8Kg1eKtIh0fqPxm3BW+mNXAzDUd20nB0F81Ba6jYtZq4LWuI3LWOuL3r&#10;SNy7hoSdK7iweTlh65YStHIxB5Z6s2eRB9s93djg6sxqZxeWObjga+/EIjtHFtrastDSFhdzG5ws&#10;lKwkbYWr5F2l3MvamkVW1nhZWuNtZYOPaJGULbGxZamt+mZko8GkDY7696Rdzk7sdHFih2inqyt7&#10;FjoS7G1PkOT3uDiyS3khudmzz9WWXY42bLKzZ4W9HT6SdhHZ2FpgYWOGhZU5VtZmWGppCy0cnVpb&#10;x1qBGg3WzHwIN9c9duZb6ADpAxD69EO6/oFdg0fKS0R9bJd2yoNJD+El2xirj+BSpz6Qm9iLdcTW&#10;XHnVqI/1aj8qPJsDVupDviozVR/lrWQ80q+CXSYKZhn60iCD2ucMrFJpBZCsDP2rchnXfBVaT0n1&#10;PyN9e+372yfl2vEqq0GDT4GR3rf2Mf93UgBJhbNT1lbsDDz6BCKpcHQie0tlHfS8Sv9OuteRDo/k&#10;vMh1sbcwk/2bYin9mprZamHjFOizMTfHxNIKE2sn+btDgSXZr5Uct2xjaW6CmVpvSQs3aI6xHLeJ&#10;3Gcm1laY2ovs5BrbmGMq19rEQsEkKZP7zlRBJLn3zOSeM7UVa2uPmZ0zZo5OmMs9ZO5iLveLAU4t&#10;MGWBXIMFpiIZk7EBICmopLysNDCn7pkZaef692XaPfXJ/aKd/w/1elvtuqjrJ+mZ+0y1n8nbLFAA&#10;yQoHCwvc5Vq7Sp0W8s2wjda/ts3vgY/Kf2pn0jo4/FSq/FOpe9dQLtuo/cz0+XvPI9m3HK8OOvWw&#10;dTo8MsZKAdi5as0pJy1knVovy97cTPutKO835fGnAKwGQLXx6PeZur/UvWgv94G98RbsFhzE0V1f&#10;A0mHSAEfIdJSA0TSpKCRP8pbSfNI+i+ApK2F9Ak4mpEOj/RyBZEcFu3GUfNC2o+jpwIu2zRIpIWP&#10;89qGnYIzam0ib1W+U9ruYuGibfgs2oqXgknKe8lrK26eW3H+AJC2f+KBpMLg7cBWrJK15oG0Hmsn&#10;HSApDyW1DpKCRkpqDSTlraSBK9m3BocUAPJSIEiHQSqEnVrbSIWwc5K8Br20dnobbc0jzSqoNAOQ&#10;VB8GL6SF+7De5IdX4AESQ/ypUesgKYCk4JEGkAyeRzP6BBxpIesiZtL6Ntp2ktY8kD6GsPP/6I1k&#10;SOv5/wtAkrQGkGakeR7pVq2DVC5lEdI25Jho3yES9hyiev8u6o8peLSHpsj9vwNIOkT6CJJ0qwBR&#10;kGaVt5HuWaSXV4kqIo9QJtIAUsAOsXvJDt6tbT8Tti49KojM8CPy8nqExjDZPkJfP0nBpUpRrdTX&#10;RwTRFhVM27lg2s8HUxodTExkEPEhQcQeCaLwmGynvJNkXx0XjtAZo9ZAOqp5Hn2QASLVSrrg/FFO&#10;nQnGKigI05WBJBn5U+6whfaAOXSEzqEtcjONIfISEOxP1eFtVPqvp9p/HZWHVMg6FbpuPbWHN2qq&#10;C9hE45FNNMvLQIt6IdD+l4m8JBzfQouCR8fV+kfb6Tq1lZ6wbXSf2UH7mV0aOKo6uZPc4B2cPbAF&#10;v00b2O61iq12Puy1tyXQ1ZwTiy2J9HUgcpkHxza547fajf3evux392GPlwt7PB00eLRDtN3Nkc3y&#10;sN/gas96J1vWOtizXPpZbGOFu0zeziIXYzOcRY4mJvjIg3adTDzr5SGx2MYEJ9MFWKrF9pRHkAaF&#10;5uieRd8q6KN7HRlL2YwHkoJCM2DoA0hS4e0M5fMkPe8bvUwBKGMpU/BIhbhT3kdKJrIvM5ECVlZz&#10;LfT/ESKynSPjnWuFk0xqVjK5mcy3wniOAlsu2M91lklNHpDy4HcwlgehsTPmkjeRvMV8RyyMfTEz&#10;8ZUHj2i+L+ZirUUOUu5k7isvUotxtVgp52QVbparcRd5WK/R5GazFmc7kdManB33SzoEJ/ujOIoc&#10;RM72wTjZBUs6CGeHIFwcTuDkECL1yusoFAu7UObbhGJmGYqt7UnsnY5j73xWJqZYzB1i5SEZi7Vd&#10;HItd43BbFi+TVwqf2dRg5J4qymGuWyWfWUj+s1o++zqBb+Yd4qvZ+/h69k4s5mzG03gzC20242W/&#10;BQ+7Hbja7ZIxyWRlt48Fjv6YOR1jtkMGXzjnMsu6mlmm+XxuFc0Xtuf5QvY7yzGRz53TmOVWwmcL&#10;S/hucRPfrmrVoI3Fmn5M1g5iu0rk24e7ZxfernUsdstmiXsCS93Ps8w9iuXuEazyiGCFZzirvSQt&#10;Wu59lqUeZ6XdWRZLvbdbOJ5uEbi6iJwjcHEOl/MQjo3jWVEkbgvP4bkxDq/djbjuGsBp+xBOWwew&#10;2jKA6cZ+FqzuxmhVJ0Y+bRg5tmBkX4mRHJeRQ6a2BpCRaxlG3tUY+TZjtFjauUp7G0nb5UsbkWOR&#10;2ApdjiKncpG0d67he69aLNY2M39nFxY7R1i4e5KNBybZEjzJ+qOjrD48zJpD/Sw71MvCgwP4HBrC&#10;8/AlbP2vsMDvKiZ7rmC95xoefpdZHXBF8zbaEnqD7WE3RTfYLOn1x6+zPugqG4IvsSHoEusDxPpP&#10;skm00X+c1ftHWbNzkDVb+1mzoZfVG+pZt7GeTetb2Lq+lR3r69i1vpzd60vYs6GIPesLRPmadq/P&#10;Zde6XLavy2bHhlx2byjFb2MVBzZXcGBTMQe3FHNoS5nYcvZtL2f/rloO7e7lgOjw7i6i/LpJCerX&#10;AFDByTaKQ9spDmukJLSGwpAKzSuo8GSp1JXInFxCzolyck/UkHOygeyTLWSeaBd1kHmyS2wn2Se6&#10;pLxb1EP28R5p30PG8W6yJJ17ok/UIf10UhTSq3n6KBWHdlAU2kWJlJWEDlAqtlgBHhlL4ek20sNa&#10;ZW7vJCHkInGiC6cmSAq5RE7YFakfIy+sVyT9h8p+RZmhvaJ+MqSvjNBBMkOGpHxGg2SHiQ0bFo2Q&#10;FTpMltjMUCVJizJDRjgfMkhC+BCpyTfIyLhHZvYDsrIfkpv1gLy8+2RLPjXtPllR9yg4c53CsIsy&#10;3gHtOIpOd4t6pKyHIlFxWCcVZzqojminLrKD2shOKs92UBYuOtNJaXg3xeFyDKdl3GH9lJydpO78&#10;LarE5oe2knK8jvNBDZwLbCPpSC8VxwbojBikJ6aXrhi1AHcFA+fLGY2rYDKlgtG0cgaTy+iLL6c7&#10;ppwuqe+JrqT3QpW0r6RN0k1RFTREVsuztE7eJWqpPl1D5elqKkJVOMFKykUVIZVSViPP/2baL/TR&#10;db6BobgORhObGEutYyy9jqGUGnriq2iNLpd2paIyGX8FiYGVlCS00Nd4kZGh2wz2PWCw/zadXTep&#10;brxCQtE0W0MGsFhfKfNRLl9ZRPKl5Rm+sDotc5RYSX9pFSZ5JZUPl/rTfG0ZxtcWJ6X9cb40C+YL&#10;0yN8aRogVmQiMg7kiwWHNX1pLFbKvhR9bRLI18bBfDM3iO/nBzLbVKz08a3lCennlLQ9Ju0C+cYs&#10;gG/MD2sQ6yszkfT7tYk/Xxn7a/Ybsd+aHOI7sd/Ji/R3xock78/3kv9+vtQvOMDXC/z4dsF+SSvt&#10;4/t5e/l+7m5mz93F9wt2Msd0j/zxsx9rm4M4OR/Bc+FJrHzOMc8rnm+9kvhqURHfLathzooaZq+o&#10;5rsVVXy7so4vZG6etbKd71Z1MHdFI1YyZ1u7HMLCdoM8Y9TaUEsxNlsqdiXm1puwstuNpeNebNwO&#10;4LL4CEs2RbDhYAZb5fe79VQ76ScaOelXhO/KOD5bVIjnqiZWbOohJrCbM2fH8Yy4zrzQ53wf9Ijv&#10;Au7L+9FDvE89xj3sGS4hj1hw+DFmGwex2NiCqcxVC9Y0MG9lrYytitlLK/l2cTnfLSxmnncBlgvz&#10;MV1SyIoNFUQcq6Ege4D6+hs0t92lrfUOHY3X6Ky+Sl/ZOMM1Y4y3TXOx9wbTA7e4PHyXK2P3uTbx&#10;iBsXH3N18jEXRx4wNXyPq2MPuDGpyh9yXeqvDNzh8cVrXL76mqyyWxxLvsah8xPsjpS59sxFdsU9&#10;4HjJO0Ir3mkA6Vjpe/zz37E7/S27Ut+yP/Mth3PfcrToPcFF79iZ8oq1EXdZd/Yum6IfszPmEcfT&#10;XnC++CWxVW9JbHhPSscfiW/5I2crfyCs5AdOybbnyt9T1/4DF6f/zPUbf+Pu3b/x+Mk/ef7iFw0g&#10;vX33Kz/8+Bs//uE//EH0/of/8PzVv3n88B88ufNHntz+A09v/8DTO+94cPtHLo4+pbjwKn6BAzjv&#10;vMF8/8eYH3uK8dEnfBP4GKNDDzDyu6vr4F2+PvKEecce8c0Bya9sY9aSZj5T/xFj3RizNg4za3UH&#10;3y0pxWppGYtWFbJqbRHG7rGYeMSyePEFeQctIz+8nwtx4xpACki5zLaQLhbtKMZ5dTpOq9LEpuG0&#10;MgWH5cnYLUvGelE8Zm6RLLA/zgLNG+mQvDsdZuOqENZuisFO+tUg0qIYzEXGvolyz7Ri73cL66OP&#10;WHXuGX4ZbwiR8x5T+Z7zpe+IL31DWcFrRmpecanltegNVxtecrf+CU/qr4kmeNIwbgBGOkj6P+BR&#10;/ciHtPJGelY3wg+dHfzUU8v7tlptPSTlhfSytYkbxcOM5VxkKPsG4zlXmMod0dY+Gs0aYyDzImMq&#10;tGL2CNM5Q0zmXeRi0TVulY4xWXKPkfJHjJc+ZLT8KSOVL5msfs71moc8ljE+kzHq4enGdFCkSUEj&#10;BYh0T6KPoEhPq3B3r9omNSmPJZWfgUZqe2Vn9Eq1bTUAJCWVNuT1NZKmedx0j7stz7nV914DSHem&#10;fuT+pT9wX8EjSX/wQlJ5sfdGXvO0Q7bV+hzTPHiU3iip0HVqHaRPAJIaw8vmSV40TvG84Yqc69s8&#10;qL3PnTo5D/Vy3epfc1V5GzX9wOWWH5lu+YGpZlGb5EffcPPaG65dfsn4xBv6J/5M38Qf6Rv/M12j&#10;f6Kl90cqWt6TXvue5HrZ9sl/+Mtf/x9+/vMv/PnHX3j//hdevvwn16+/YmD4OS1dT0gvuMKxqCEC&#10;w4c5GjnKhbODNMdN0ptxi96se3Rl36Mv9ybDuVfkWl9iMPMyXfmPaa94Tlf1K+oLnpOW9pyElOfE&#10;Jz4jNfY++bF3yI1/QfSFF1yIeUFa3CMK4p+TIfNKUcI9ShMURLpHSfxDsuOekhL7mIyYa1TFXqI+&#10;ZoSmC0M0nBuQ56q8GxxvpOhIGQUB5SJ5zwoopfRIOZXHK6k/XS7P6wb65Rk+prx5EjrpTZZne3o5&#10;k1llXMuv4GZhBbcKy0Vii1S6ihtFrdwuaZZ7soM7FTU8rC7icWUhD8qKuVdWyqOKYh6WF3Erv4eh&#10;1FtUxMi7TPQDUiJvk3FmSt6nBigJUxokP2RU3ukmiTt2ibPy7nom8DInAqaJDJL3sKPTJB6/TFrI&#10;VXJOT1AWMUmFWj/p3DS156flWKflXPczkNSD5n0kGk7p1ZVez+XcWq7l1nE1p44rWXVczqxlOiuf&#10;WwU53C/O4VFpDo9Ls0VZPC1P5XV1Gj/Up/PjJ/qhMZU/t6fz144M/taZxc89ufzcm8c/B/L4ZTif&#10;f6u1gwYz+WVAAaUszVPpl8E8/q3qhgv4dTiXX4dypS5bpLx+VDsFcrK09K8DyisoXfNiUh5NCij9&#10;S6lDrZGUoHke/aNFQaJE/tmexC/K80mFzdOAke75pLyLVNi8X1TYPNm/BrUGldVh0S9DhrGOFIhk&#10;PCMyPkn/Ol7ErxNqnSPdaulJZVWdASSJ9NB1CiApaCQayhabKedAASS1/lGKnJck/taVwF87P1U8&#10;f5HjUPpzR7ycxzj+1KYUy59aY/mjHNsfW+M1+1NrjCjWILVOUpwe1q5FeSBFa2slaVLgSHkiSVqD&#10;SfVR/FAbyXsFkSrPGEDSCV7mBPNIAaSsYJ4qz6SUAM3r6E5iAPcT/XhwYTM3j+6k98QuBsP2MXZ2&#10;n7a+0ZWofUyHH2D8rD+Tkf5cPOvHxJndjIVuYvzoLvpP+TNyQcEjf64rzyPN+0hBpEPa2kcqlN2t&#10;BAWTDmqQ6bLmqST9RipYtI/BM6KI/YxG7GY8dDdDYXsYkbKJyANMRftpY5gK38Nw2H76VQi7s2q7&#10;HYye2EnXyd30hR1mWI0rcouMZxsdQevo9l9L1e7N5PtvpSF4M53B22gL2k5r0E6aFTg6spmGwzuo&#10;DdpCiyGUXUPgJpqOrKH10BJqNy0lcf1qEvaspeTQWn2Nbb81lO5ZQd6O5WRsXUby5iXErV1I1HJv&#10;Tvh6cMTHg4Nebuz1cGWnmxPbne10iGNrxzI7O1aIVtpL2sZO8zRa7mjPGgcbVlnbsMjcWlsT20OD&#10;SVbaukWLxC62smWp9LHO2ZrtYjfYSNrBns1Odmx3sWGvoyM7RZtdbNnlbC+ylf3asNFB9mNvj7uj&#10;DbZO1li5WGDtbI6lAgJWSmYaUDC1Ul4pFliYqg/Z6oO5Ainqo7j+wV9bn0aFjtM+jqsP9GINZeoD&#10;uhYKTn1ANwAdfU2bjx/R9bQe0k59MHcwtsfeTGRph4Mcq4OZAfgYW2lgwE7l1Vrgaj+aDN4c2vox&#10;uneS/uFer9chkv6RX/NwUmOQelvNy0mk9a0Ah+pDh2EfwJJ2PKq/mWNTUscyA4pUWmT4qK+BJYM0&#10;gKRBJOWFpIevU/DI/gNAchCrgyN7SxWKTodJGiwy5D9CJUPeUgEkOWdyzKZyPpXHkLFcIwtrMyws&#10;TTCRemPZxthSQSRHbK1kfyIVAs1SxmJhYoO5mTXmct+YKThkbY2JnVxjO4MXkVxnDfyITOVYTUzN&#10;tfWTTMwkL9uZWjhhauOMmasD5p7WWDqZYmlhjNkC5dlkwvx5piyQc7nA1EIkY5F+jGWsmheSdl10&#10;CDRzPnXQovIz51bXDIz5eM4N5cqqPrS+ZsoN95d2XWbK5BrLGJzFOmpt9Tb6tVbtZtp/uu0MINL1&#10;wctIu7ZKcu+o+8+QnilT235o+yFv6FPtV/av0vq49Htdh0fKe88EK82Dz0Zkh5WpA9YWcn9Y2sp9&#10;L9da7lcdICmpfat7S93HSjZSbytWAUor+c144zD/AI52h3DyUR5GMx5H+tpHWgg7BZSWijSIpAMl&#10;Fc5O80b6ELpOwaVPINIiBZF0OSzy0/Izsl+0X+xeHHwUcNmvQSJ7nxmAozyBlNfRDLDZLuPajrvP&#10;Fhb6bMXHayueKoSdgkfKA8lzmyGE3XbNa8lBA0nK80h5/uzC1mvHhxB2utbKfnZgr+qVp5Hsz0mD&#10;Qf8FkBQ8Uh5GMgZ7zatIyjUvJB0gKW+kGXikAS+tvSE/A5Akr+CRnfdebL33Ybt0P1b7DrD3+EEK&#10;Q/2pN3ghzQCk//Y+0jWz7tFHzQCkjyHsFDCSiv8DIInVwdHv9cH7KEJBoxkPJEPaoBpRrpTnyABz&#10;5EFcckq2UdRLBqmDI4MM8OhTKQ+jGVg0I63ckG6Q+qTIQGLDAuTl8zDRu3aSsmMdafvXkxO0npao&#10;PbRG62sgKYikrApn1xodrIGlmfWNWiSvytqU1HpH549qtkVUIWV1545Sd1aBpaO0R+vQSJMBGmke&#10;SDMASUlBJM0eJ1Xa2YQF8ZXc/AeNDpM2x5OqFXOoP/A99YHW1BxeKQ/vtah1jpTqA9bLg15pA/VH&#10;NkkbefAHbJQXAgWPNtJ0VF4C1EuB+l8mykX5+BbaTmyh49Q2ukJEYdvpOC0vEWG7qD21k5JjO8gM&#10;2ErM/s0EbF3PptUrWem1hLXOPuxw8GCvs7wMuDvi527PAScVY9ZBXg6sxVqwV1lPe3a7O7DDTYWs&#10;c2Crqz0bXRw+rHe0VF4OfOQh7WlpgZupGS4y8Tobm4hMsTdWsTGNsZprgvn3xiz4zuBp9M3sD95G&#10;M2sVzf92npTp3kYKHOnlBkn5R7gk+e/nMl+k1jZSAGkmtJ2CRkoKFmmaswDT2fMxV4sZzpGxzJWH&#10;uApZp14O1P/gmCf5OdbYzJYXEBULV8ZpNc9BJj0X7EV2xm7yQuCGo7ErDiauMtlJ2swFNzN33CyX&#10;4Wi1RB6iS+UBu0QmwyUyafriaO6Lk4XIconmdeSqwJHVGryt17DQdi0L7dbhabtOXnzW4uGyDg+n&#10;ADwcTuHpeBwPkbvjMdFRXBVIcgjG1TEIV6eTYkOlPEyTq1MYDmIVUHJyCsXaJQRzx7PMtYvmW6to&#10;vrE6x3zraCxco/lsYQxf2BRhNKcYI0cVVi4HM4cKPjMtx+gLKfsqkq/m7OXL7/eItjF7zibc5mxk&#10;kcUWfOw34+2wDU+H3TK2vdg5HcLOPQhz93MYu+fwrUM1n1tW8LVNIt/YRvO1XQyfO8bzhUsKnzkV&#10;ad5Hn/mUYbakFcs1bVhu7MBmQz9m64ZxXDmE0+JuPN07WORah69bGkvd41nhcZ4VnlGa59Eqg+fR&#10;eu8IVi6MYKkGkCJZ4q5C20WwzEOFtAtnoaQVSHJ3PYujy1nsnKPwdD3PknXxLNlThO++blz29eKw&#10;qxfn7QogjWOycZi5awcxWtGPkXsPRpatGFnJebJP186RkWspszxr9NB1vh0YeXRjZCdt1JpHDrkY&#10;OeeJlNdRtQ6NnKp0zyWXetm2gfmeDdita8FkTycWu8ZkHBfZcmiCbccm2XB0nHWHh1jl34+3fw9u&#10;+/vw3j2K9z7RgTEWHrjIooOTLDs8yZojF6X9NBtPXmXjqetsEW0NvcGWkBtsPXGDncevsPfUZXaL&#10;dh2/xK7gaXYFTLLNb5SNuwfYvr2Lvdt62bW5g51bG9i1rQa/bS0clvLD25pkTqggcGspR7aVELSt&#10;mKPbiji6vZDg7QVSly9t8gjYIeU7awnZXcOpPVWc3FPBqd3lnNpbwXHRsf01hBzoINy/l8jDvSQG&#10;9FJzolfm1V4aYwppiYmlO76SjoQk2hMSaY0XxSaIkqQukeZYpWRRCk0xyTSKrb+QQt2FdGqj06g/&#10;l01NdBbFkdkUns6iMKyK/LB6Ck63UnSmW8o6KD7TSXl4N5URbVREKE+cZgrCm8k900re6S5ywrop&#10;COuVbQcpCRuhKHyMhDPDJIaOkxx2lZgwFbbukjynrkm/6n/BDsl2A+SeVkBomMywMdKkbVroBGlh&#10;k5pNF2WEjomGRUOSn9Gw1I+IPm6ToW0zyXlR3OkJkhJvkJp+n9TMh6RkPCQ97RFpWXo6JuUhSVEP&#10;yDxzi/zQS3JsY5SFD1B+dkCOa4DCM/2UiCoi+qmOHKA6Stk+OfZeyiP6pG0fpaISqc8700eGbJt8&#10;7hJZiXcpjn9A9YX7VETe0DykUk+2En+sg9jgLlKP9lN5coiuyDH6Yofpj21mILaR4dh6xhPrmUxr&#10;YCStloGkGnoUYLrQQM/5JnovtNAb20bXhVY6zrfIs7RZnt2tNJ5roz6yjdqzrdTINak5KwpvkWdp&#10;C7XnOmg91y/PyHHZpp3emD4G4joZSuhgOKmDgcRmemS/HdF1dETVSNtqssKrOXeqjtK0ITrrpunv&#10;uU1vzwPaO+5S33iLwuornEy7jIdfD3OX1PC5Qx5f2KbymWiWbbIuuyTNGsmcZWQt86FVnB560+IC&#10;RubnRJHMMj/LLLMIseG6zESmZzBacJpZC0KZZSIylbSZrs8l/c2CM3xncoZvLSNEUXxjfVbmxWi+&#10;kPl4lsU5DVR9ZRXGV7bhfGEdwedW4Xxmofo/I32EynwsMgnT9IVpmPR5hs9kv1+IPjeVsUjfs0xk&#10;f8Yh0kbaGofy1YIQvp0fwvfzRGLnSB9zLU7zvXUo8x3PMN/1HLPdYvlW5tUvvTJkLi7hi8UVfOlb&#10;Lirj86VVzFrepIEAo5U9mCxrx8a3WF6oj2Dntg9rx+1Y2G2RP+zWYWKxBjPrjZjbbsPcfjcWDjux&#10;ddmNy0I/Fq8JYvWu82wOzGPj0RoOBzWwcXsVtovT+dw7n/myH6/1HYTJXBdwagirY6N8eeQhnx+8&#10;o3m2fCnWLugBTqeeaJp7+DEWWy9ivqkDE5lDjdc0MHdlLbOXVvDd4lK+Xlgox5PPN555fO+Zy/fe&#10;ucxelI/vqmIC9pWTGVNHdcUUzQ23aKm/TqvcFx1lU/SWjzJQN8FQy2WG2q4z0nWTyYHbTI/cY3r0&#10;AWMD9xiUsuHOm4x2Xmes4wrj7ZcZa55muH6S2z0X6ex7yJHIUdYF97LicB9LAwfYcv4+J4rfEV75&#10;jtMV7zlZ9o6gwnccyHnLvsw3HMx+Q3DBO44XiQoln/aK9VFPWBL+hEVnHrJC0msvvGDDhefsSnhB&#10;QMYrQvNfc67kLRfK3xBb+xPnSt9xruwNxW0/Mjz2E7dv/Y2Hj/7Bs2f/4sXrf/PizW+8evsbb979&#10;yrv3v/HDD//h/ftfefP2V569+EXa/pN7d/7O3Zt/5f6tv3L7+p8YGnhJctJtth65jsne+3xx4BFz&#10;Ax/zXYABHB24h9H+OxjtvSX2Fp8HPOS7o4+Y7X+XLzZ08tnyZu2+MVo3gtH6QT5b1cGXS0rlWpRg&#10;sqgAx6X5LFmZxXy3GBa4ncfT5xzBe0qJChoj/NwwAcmX2SPz1pqDFXJ/pOG0IgmnlaJVyRpAchQ5&#10;rc7AYUUqNipEndc5TJ1DNW8kE+uDeDodYN0yeUdaHImFdzRWPhfk/o3BflksCzeXsD3kGocTLnM2&#10;/yaxpbdJKL9HWs1jYivfcCb/FceTH5Gfco+pxhdcbRW1POdK4yvuNDznYd09HSQ1TIod43H9qFhd&#10;mseRSteNaHqqbO0Ij2tGeN00yE89ChzV8E6Fsmtv4YeuZu7XjDOWf4vu7Nt0Zcn9lXuZiZJpLlbJ&#10;vVhxhf6Ka/SXXWcif5zJ/EuM59/gavE1pkqvMVF+h+GSxwyVPGGg9AmDFc+YKHvEg+px2ecwT2qG&#10;ZAzDPKsf4VnDCM8bVTg6XRo0alYh7BQ8mtRAk/JU+hQEzUh5FmleTIa0Xi5Wa6eDHi3dZsirNZHa&#10;pnjafJe7zS+50fWGm2N6+Lp7CiApeKQ0rcCRIaTdxDsejL7VAZL0pUv1rfevASRNukeSglSvWiZl&#10;PMr7aJrnDVflGtzhQf1D7tS94HrDO642vOVqo6j5DVda33G57Q2Xu15zbeg1Ny6+4MbUU6YG79LX&#10;dJOG6oeUN/9IReuPFIhNrPqBUwVvOJbzmqNpryltfc+De//i1ctfefVGAdl/y+/p3zx/8hcmLz6n&#10;e+AZNY33iEqe5NCZIQ6Hj3Dk7AhhkSOUJN2lM+cBPbl3GMi5wVDONJN5k4xljzCcd4ee8qf0VD2j&#10;vuAFqWnPSEx9QWLyM1ISH5OX+JACA0A6H/OSpNhnZMQ9JzX+OXnxD+W5/Yii+Mfkxz0hI/YxaaLM&#10;C5eoiVEh40bkXWqItthB+Zt1gFp5B6o8WUFZcAXlQcUUHS4k/7DYIyVUnqijJbxCntmVjMQO0C7P&#10;997EEiZSS7mYWcqVnFKu5ZZ9VF65qIJrBbXcKm7gTmEPVwqbuVOuvI4KeFSWz93iIlExd4sKuFeU&#10;y7XsRnoSr5AfdZXU8EskhU2REjKh/Sea/FAFkAbIPjVC4rFxLhy9TMSRaUJkDgoLvkbU0etEH7vO&#10;+ePXiTt5mfSQKbJPX6QgYooS5c0UPa2tj9Qa10ef8kRKUepmOK2bkcw2pnNbuJLXJGNu4GpuPVdz&#10;Grgsx3CjQMZWnM+D4lweyBjvFYgK03lcksKLimReVabwuiqVdzVpvK9L5Y/NyfylOVGUxN9aU/h7&#10;e5rmhfTPnkx+6VXQJ5l/dGXyz74c/jVYwK9jJfw2Ucpvk6X856JI7G8TUjZukJYu4rexIt3jZ0Q0&#10;rOvfQ3n8ezBPh0z92fxL+lT9/tPgQfTvgVwNCv2qtTN4Ew0pOCTbjxbq/WrS079OFMs4RGqfyk4q&#10;W8KvShclralYxil1F2W7SQWUFEBSKuTfYwX8MpqnrXukvI8UQPqHWvNoQOygvvbRz71p/L1HeRsl&#10;81cVrq5DzpWCRu3x/LlNQSIFi2L5qSWGn5qVLvCHxguokHQ/GuwfmtT6RyqtWz10nQJF53jfoNZC&#10;ihKJrZe8QRpMUlbq3tee5X3NWd4ZQNKb0hCe55/kad4xnmYd5VFGEA/TjnA/JYB7CYe4GX2AiTOH&#10;6Is8wHikP5PnD3FVeRCJrp4P4NKFI1xVoOicH1fOHuRixH7Gw/zpjTrMdNx+2d6fK3GH9LWVpL87&#10;8Qe5FXNQ80q6ocGkA9KPCmG3H7UW0hXpZyrKj4mofVyM3M1E2A6GT+yiJ2QPg2f2aiHrpqTNJRnX&#10;dLTsL2o/Y5Gyz7N7GQvfzfCpXXSf3E2/8pY6vYmJo0vo3baB3D3rqNi/idKDWykP2KKthd0auJWG&#10;gB00BO2h+eRe2W4DrQc3UOq3nqpDG6j130D9YZH/Omr91lC4fR3x29aSuG8tRQfXU3FwLWX71lO0&#10;fy3Fe5dL/XLSNy0haYMvF1Yt4czKxYQu9+TEYncOe7my112FnLNjo40jy2wdWOXowDolBwdW29tr&#10;IGmVvS1rbK1YaWGFl6kVTqaWOJtZ4ipyM7PAXeRhLnU29ixysWW5ox2LbF1Y7O7IWi/1n5Qdtf+o&#10;vNrVSvq1YYMKV+doy2JnB7xcHXDwtMXWwxIbZ1NsHEyxtjHFwsIEUwsFIkQqxJmFBRayPxVGS60n&#10;o31IN0Ak/UO5pLWP9DNAR5cOYyz1UHOGD/j6R3Wp1z6iK/Bj8EKar9JqO2vsTRVgscZBjtnR3AJH&#10;UzPUmkxaOwUGpA/lRWSvIJLhQ7wOj9T+FECSvg0f7DVoJdvpay2pbfXt9XFYyT4VRFJt9fFo20s/&#10;M2spaX3MHI82ZgUBVLmCBQog6dBgBiCoj/x6CDsFkAwQyczggaTCEZrbY2+h9AlEUpBI7Aww0iGS&#10;sqqd1FvqUlBJgQU7uSZ2FpZYWllpYeZMbOQa2Zhhai2Svo3NnDSAZGGlvJcMYErKbaUvGys7rOxs&#10;sFRrGMl9ZWZtg6lsa2ZnipmZMSbGxhjL+Zw/zwwTuXbGctxqXSMzOc+mC+wwMXHExM4RMxdrLFzN&#10;sLQ2wXyBbDffhAVzjWU7sXKe5st2CiApbyQFkUykTK1dpa7N7zyRDBBIAywzaQVLtDr9fH/YxlCv&#10;3yfKqjpDmeGa6n2pvOF6qes4AzK1cpX+pL26f/8P6dfyIxRS0utUmZK2vSoTq7czbKflVbnhPlP7&#10;UuNQ41H3uNxbKm+t4JEm5blnheV8W6zlnrFWXncKMiqPIvnNKenh6qRvMx0e2c8AJCmzV/eXkswB&#10;ahuHBbtxNDmAk5das0gBIP9P4NEhkZRrwEjqDNBIpXV4pNorcPRR+npInwIkBYz8sPfZZ9B+0V4p&#10;2yF/8+7GwXsHWig45XHkrTx2tuueRwu34yplzgu3yt+7W/FYuI2FhvB1Ch65eGzTAZImBYW26aHp&#10;VNpDB0S2Xjt/B5BsRNraSBowUlZ5PSkYpCCSDpA+BT86QDLIAI70EHYzbdV49W307SQvfc2U2WrS&#10;AZKN8kLaeQC34wdJVwDpQwi7AB0iGbyKZryQZgCSWvPo9wBJha9TLMcfI+VV9N/w6L9BkZJqp3sY&#10;zegjLGqMDDSk/0+QpLyRZtKNn+i/AdIMJNK8jpT9JLSdJkPYOmXV+kjpUn8yPJCjQYc5sW4HSRu3&#10;k7ZnNblBa6TdblqkXasBHimrgSIFjmbSBn0KkHSIpPI6ZFJASdMMOPoUHklas59ApK7Y4x+UIflV&#10;EcFYbz/CXtMAMo13UrLKgap9ZlQe8Kby4BqqD6yl9tBaGg6LAtfSeGQDDQoeHdkoLwQbJb9ZU1OQ&#10;0iZajsoLg/I+OrGN9pDtdIaKwnbSHraL5tCd1J3aQfnx7RQc2UqG/xbi920iavt6QjauJnjNcvyW&#10;+bLNdxEbPDzZ6ujJekcXFrrY4GlrzUpTe7ZYqhizluxws2Crmy1bnR3Z6uSg/S+Q9U42rHBQHkfK&#10;NdkKT3lAu8lk6yIPRKcFJjjKJO4ok7KdyFpkpibm2QuY9918Lcyc6bfztfB0xrOVR5ECR1Kv4JEC&#10;QwYpDyLNauHnDOBIeRKJNdM8ihREMoSpkzITSaty89nzsZgzowUaOLKQfVvNXYDNXHnYz5eHojx0&#10;7RZYy2QoDxGRiVp8b461tJWJVVsHyRUHU3eZ3DzkIe8paU95CZC0WFuRBpFMvEVLZWJcLJPrIk32&#10;poul7WLN+8jVcjGuVstxN4AjH9u1LLZbg6/9Wnzs12nydl6Nj+s2fFwCRCfxcT4uZcfxcjmOu9Mx&#10;DSC5Owbj7hyEm9MpSYfi6RyGl0EeBrm6hGLqEsaXdpHah0ojsyg+Nz/LPMuzWHhHYuQeh5FJI0bz&#10;sjBySMLIOVseuOWSr8Poi3w+++oUX87eyRff7eTL77fw9ZyNeMzZwhKrXSxx2sxip50sct6Dt8sB&#10;XNyCcfIIw9I7BVP3cubb1bLANh1Th/OYOF5gtnM8X7km8pVbFp+5FzHLu5yvFjdjvKQV21XtuK5v&#10;w2FzD7M3DGGyvF8m9S48PTql/2aWuqeyUsa6xjOatd5RrPaOEJ3Vwtat8dDXP1ohdpUKayd1Sz11&#10;T6RF7vqaSF5uZ3F3i8LZ7ZzoPCuWJ7FmZy7rDnSz4vAgPv7DuB8cwGHfMBY7B/hu6wRG60VLRzDy&#10;GsLIsUfOT7vBg6hWzlsdsxbVY7RMynw6pb6dWXK8sxzypE0uam0nI1c5jy41hpB3Indl1ZpKrczx&#10;asVhbTtWe7qw3jfO8j2X2H74EtuOT7Ph6AgbA4bYdHiAxQG9OPn147ZtFK/tIyzaNcLSPaMs9xtj&#10;5aFR1gSMsfHIOFuOTmrb7jg1xY7Qy+wMucqek1fxC7msad/xy+wPusyewAl2Hxpjx75Bdu3tx2/v&#10;IAF7BgnaPchh5R20p4Gje9sJ2dNJyO42USWhu8sJ213Kmd0lnN1bQuS+YiL2FRG2r5Cw/UWE76/m&#10;/ME6YvxrOe9fRfShSqIPVhFxsJLTh6oI92/nXEAfMYG9JAX1UnGil9HIPiYT2xlILmEyqZip1Gom&#10;09KZSEtmLDWJ8bQUxlNTJZ/GRKpIs6nSJkXSqi6J0RSlRE3DKQl0JcXTmRBLW0IMHQmJdCfm0ZqY&#10;JjaD/uRyelNS6U1OFJtAd7K0TU6gPTGO5oQ4GuMTaIjLpiY2R4NajfFNFIjyL7RQcH6a3POTWtz+&#10;prhxWuI7KI9tpOxcA8VRXRRGdZN3tofcs/1knh0iNXyI9DPjZIdfIleUFz4mdpDs0/1kh/Xq9vQA&#10;mWIzxKaHDYkdJf30OPHhk1w4N0l8wh0SUx+SmP6I+PQnxCc/JSH1CXFpT4lJekLC+cdkRdyjOOI2&#10;5RFTlJ8doUxUGjFMScQQpTKOinMjVJ4blnFKPnJI2g5RGDFIwRmRjCfnzDCpp4dJOneF5IS7JCow&#10;lfiIvLjHVEQ/lG1uknN6kKQTfcQd7eP80QESjw5ReWqS9nOX6ZZz0R07QE9sPwNxA4wk9TGS0k1f&#10;YhudsW20Ryt1yLOxQ56VHbREtdEc2SLP7GZ5ZrfSENmqAaTGqA4az82ok8bznVRHd9EYPUhTzEXq&#10;onrleT5E6/kBecb20ilqv9Aj/Un7iFaa1BpTZ9uJDWrnQlQP+elT1JVfoqXxNs0td6lqvEd+6V1i&#10;866x+fRl5m3vk99sl/xO5ffqVCa/2XJm2RfL71fmJIcCSRdiZCe/Xxv5HVuli2ReVCBJQaQPijbo&#10;vEFSZibWTMrMY0UJUqYUL0rkc8skvrBO5TObNL6wS+UrR5FLOl+oMJ526cyySeIz20S+sJe2Mg9/&#10;7pimtZ0l2xlZJkq/0peJ9Gsysw8FtSQ/I22fUmau6qSNeRyzRF+IvrKM52vp/yubFL62TZJngcgh&#10;lq+cE/nSJZUv3TL43DOTWZ5FfOZdwmc+pXzmWyFznzwXVrRitLqLWSuHZT6uxmXRSXk5Vf9RwE9e&#10;ePdibr9D/rjbjKnVZvmDbzNmStYbsLRbj43jehxdN+K5eDtL1h5h9Y5wVu5NYdu+UtZsrGbBQjlW&#10;j1w+9y1k/fpOmS8G2B3YiLl/P58fnOazgw8w2ndLdJt5/ndxPvYI25NP+DbwMRa7bmG6oYsFqxtZ&#10;oLyPllfz7eIyvvIu4AvPPA0gKfuFh1jZx2zPXOZ452K8MJfdm4qIOV1FcfYgtXKfNFReobF0mtaS&#10;Ebpqp+hqvEZXy006W28x0HWLkb679HfdprX+Gg1lU9Sr9ZKKRqktHKW+YIzm/BE6S8fpr71CYt5N&#10;lh/oxHN3B677e1knv8+TxW+JrH5HRNU7wsrfcbToLYfz3nIoR4Gjt5wsfU9Y6TuCCt6zPfoxG6Ie&#10;sebcM9acf86WhJfsTn/F/px3Gmzam/Yav7RXHEx7ySHRyYxXnM59RVj2a1JK39LT/wdu3fobTx7/&#10;zOvXv/D2nYJGv/FapACSkkq/fvsrL1//m+cvf+HJs39x//E/uaHWe7n2V6au/o2ugT8Sn/uSZSee&#10;YOL/kG8OPua7w0/48tAjuR73MdpzB6OdNzDacRWjXdcw2n+bLw7e5avdl/hsbQPfLCvl8+XyDrFK&#10;eR+NMGt5PV/5FvH1wgK+987GalEWi1blsnx1PiYeFzB2j8bNK5ID27M5cmwI/9A+dsl8uv5IAz6b&#10;M3FZHof9klgclsbiuCxWg0kuq9NxXZuJs4JIy5Ox9Y3DauF5zFzPYGJ/DCtbf3zdD7Nw4Qm5d+W5&#10;vyqV5fLM3xlcRcDZZiJTesjIH6KgdJTiynGKRPllI2SVDnMha4iw+EaCTuTL86GF2x33edTZw7X2&#10;51xve8Hdpofcb3jE08ZpnjSO8ER5G2nQaFjT45ohnih4U6dg0pjYMR7XjvGwYoQ3jZO86RriaWs/&#10;DxpHedgywfXGKVpLn1Je+Jzigkdynz2iu+kuQx0P6Gm+R1P9Heqq7tJdcoPe4hsMFd5mtOgu0yWT&#10;jBffZ6DkMX1FD+kpfEqPAklFT7gmc97dskEelA/wsHKAR5X9PK4akHENyphGeCbj1dc1uiia5lnj&#10;JZ43TRq8k3SvJM3TqEUHRzMeTDMASYdI/yUD6NHgkmYvyjm6xZ2mp1xre8WNUR0gKQ8k5XmkSYWz&#10;G3sv+oF74++5P/KOJ+03tf4VOHrVMqr1rUEkDRrp6f8DIGnrH13nScN9HtQ/4nb9C641vOdywzuu&#10;ND7hcvszLnY8Y7L9IdM9ku+6wUU53p7Cbiriu0iPGuV84kOi5beYJL/VhCrl0Se/19w37Et+xZbz&#10;r1h74TXnqn5k6MYvPHzxGy9eKwj7i6YHD/7E6PgzWrufUNb4kPPyHDosz1l/ec4qqBxxfozS1Bt0&#10;Z1+jL+Mq/dnjTOcNcSl3iIvZE4yUPmKg8hlN+c9JT3tOcspzUkRpKU/JTXxKZtxLouNeEx37mgti&#10;ExLeynvCa3l2v9RgUlrsM9ETUmMekRH7gLzYS/IeM0FrwhCdiQN0J/Vq4d0641rk+V0lf/CX03Cy&#10;hPLAQnL8CykIKKYsqFHez4ppP91EW3gLDefq6Y0vYSy5VN7JipnOLBGVcim7jCs5SgoqlXE1r4o7&#10;hWqdpHau5HZxpaCe+6WFPCrL436JgkiF3MovlHpRXg6XpI+e2CF5V5kiI2yKpJBp0kKnyAodITdE&#10;3qlEuacGSDsxzbmjVwgPvklI8HXCj14n4ugNwo/d5OyJm5w/eV37jz2Zyosp8iIl8u5UHj1GbcwA&#10;HfE98t7XwVBqO6PpnYxndjCZ3cKlnFYZYzPX8hq5ntcgtobrBUXcLSrmrth7Msb7hUUaSHpcksqL&#10;smSel6XwqjKNH+oy+Kk+jT82JPPnxiT+VJ/IH0V/akjiL81p/K0jg3/0ZGrh7H7uzeZfA7n8MlzA&#10;bxMKyJTwP9OlBpUbVKZrqoz/VfkppTL+M1liUBm/Xazgt6lKsZKeLOXX8WJ+EymYo/QBDk0U8p8J&#10;AywSqwDQ/0zJPpU0IFSkpf8zpcMhNR4trcpkDDP6TfJKqu63iwZ4NJbPv0fz+WW0iF/GS/llQiT7&#10;VBBJeR4pePRzf6a27tHPfen8vVfOhQaQDOsedSbx545E/tyeoHsXtcRq4OjHJqUL/NCg6319NO8V&#10;/FFwqFZBovO8U2Wid3ViG85r6bd153hTE8nb2ijRWd7VqPaSV1bbXgElBZFU+VneV0fwrjKcN+Vn&#10;eFVykpd5x3mSHcxjA0R6kHyEO0lHuJEQxPVEZYO5nhTI7dRA7kn53eRgqQ/irtTdTTjCTbG3kgI0&#10;byMFmW6q8HTnDjEdq0LXqTWQRPH+2lpIN2OkLvoAlxV4OneAS9H7xO5nOuowUwoondPXNBoP283A&#10;qd30aqHqpOysH5NRB/Q2au2kaAWclCfUfsakfvSMClmnwtjtZODEFroOb6Ji92aS96+jZP9myvy3&#10;UB+wmUYpr/ffSrWoNlABpY20B66hZe9qCnasIUt5GR1cR6Wo6uBa7XtThd8aSvatoXj/WkoPrKP8&#10;wGrK9qwhf88Sirb5krN+GfEblhG3cbloPTHb1pG2cyGpqz0I8/bAz9NTWxd7h4szG5yd2ehizxYn&#10;BzYogKS8kWytWG5twWJzC9wXWOCggQ4LFLxxNP0oJwWWLG2wc3TC1t0VRx93PFe64rvKjeXLvVm+&#10;xoelG7xYudqZxd6OOHq6YrfcGdfVtnj6WuDmaoKjjQlW5iaYmprq3iNmthibqzBnlh88j7TwWQaA&#10;pIEZzerlWqgtYx20aEBJ+1CvPpbrH/k/QiQFbdQHfFWnAxv9o7r6+G7wpjDXw485mJnhYGKK/QIT&#10;7LR2antb7E0ViFEfzM01OKR5cmgy9Pdhv/p4lKeS5q2klasyNVb1YV6NRfrUpMar+jLDSvUjZfoa&#10;S+pY9H4+PR7llaIdi4n+MV+HDGq9GlWmwJIOj3Sp9AxEUuDov6TgkQaRFDRS3kczIetUXgdHOjyS&#10;41bX2Vr2ZWuBpZUlZgrwWanQcyILM0zMrDA2dcRE+rJU22hh78SqNbgsZV/W1ljZWcrfHpaYy7Zm&#10;FipMnVx3a2NMFyzQINCCeTpAWrDAlgXG9tKfnb4mu5x3C0mb2VljbqdC1xljbirbqWhIaru5Jsyf&#10;q8LYmTNfpK2xpLyQ5DoZy7nVAdLM9ZmBQiK5Fvr5V/eFnFvDffUR9ujXUpd+/vXr8PF6fIBDqi9D&#10;egYy/a6NIa/aaf2o9ob9zdwXqkzf/0xeXWtDGwMkmhmj9pswpD+UG/b9cf/qGNVx6/fXzLFokHK+&#10;rdxnykPMFhu5p+0sdBCkeRYpeCTnTwtZp/r6BN7O/A51jyS5J1QoOzNr+b1swFF5IbmIFinoo3sU&#10;aUBIg0XKI8lfB0NaCDsDJNJAkYJKKjydLq1eq1NgyQCRNA+kGa8j5XEkaZ+9GkRS6wfpAGk7dsoz&#10;yEuBn52Sl/KF23Hx2YGz9zYNJLmLPLyUtuIsclPAyACQlFXwSFnnTwCSAjnWLhuxcl4v0iGSWt9I&#10;C10ndTpI+mS9Iw0M6Z5EChhpnkdaWspV3qCZ9toaR5oXkr6NndRp0mCSASBJuY1m92GzQv6+P3CQ&#10;kyH+lH8Kjwxw6IMMZQoWaRBJS8/kDWmxRv//wZG/DoFm8oa0DoQ+BUm6/bjd/wmSlGZAkw6QAnVP&#10;JANA+iANHP3e4+jTtA6RgjQvpCxpq8LTRe/bSarfLtIO7SI7eI/WXvc6+giQdBtM64eyjzBJt7o0&#10;gKTg0QUFjwwQ6ROA1KKVSzp6Bh4FfwBImmKP0Sq26twxTpwKYtW+AE76bCPDYRUFqxZSusuG8v1u&#10;VPktp/bgGnkJWENz4Dp5+G/QIFGjSHkaNQVvpiFoM/UaPFJxbbfSfnIb7ae20BGyg46wXbSF7aAp&#10;dAd1p3ZSeWwHJcHbyJMXiXT/zSTs20T0jg2Eb17NyfXLCVy1lP2+vmz38mGTqxvbXJ3YptYxcnFg&#10;qbM9a+zs2WzvwFYne3kxsGONo628ENiwSrTMxgpfmfh9LNX/HDHDWR7YDsYmOMw3xmGegkYLsJ0/&#10;HxtJW85dgNmc+RrcUbBnvoJC387FXGShAaG5H8LXqbBzZiJzKTOeo+CQCm+neyzpMEmFpVOgSF8X&#10;SVm1vakGlKS/OfM0Wcn+FCyyFlmpMYis5eFgK9ZeA0c2MhHKpCXWcb6NjF3/3xZWmrWVvANOJj7y&#10;YuONg6mXyNsAkbxkovPCytQDM1N3ecgsYsEcX0zmLMZiro9MqD46QDJT3kdLcLZcrHkfuVmsl3O1&#10;niV2IkeRw0YWO2xmseM6FruuY5Hrbha7HMHX5Ri+rifwcTmhQSQPJx0eeTmLFXk4ncLTKVTyujw1&#10;6QDJ3TUUK5cwjByj0D54mp4TncXI6ixfuUdiZJeEkXGl/oFSpV3ysLArwOjrWow+z+Szbw7z+bc7&#10;+EL05exNzJ+ziWXzd8n19mely15WuO5hqecBFnkG4OkVhqt7gkyOBdi6VGDtmIuV0wXMnWIwdYpj&#10;tnMi37mlaR/01IfKrxfV8Z1vM/N827BY0YrT2hZsN3Ty7YYBLFYO4LS4Ey/3Fjn+apZ7JLPaM5a1&#10;nudY5x2pha1T8GiJp+5t5Ks8jtzCWS12uZT5ekSw2C0CH9FC97N4uUXi5n5OdIEVi5NYtz2LtYda&#10;WRswwsrASbGXWBp4Ce+ACRwPjvPVnimM1o9j5DuM0cJOjDxbMHJrxci5SWwDny1U6x41695H7iK7&#10;Fj53KOBzpzxmueQyyz0fI9cqZrnVSHuRR7X0oaz04anWEWnFdnUHtru6sNs7zuq9l9jtP83uk9Ns&#10;OTHM5kDR4UFWB/TheagP1z1juG8bw2v7KItES3cOs2r/MOsOjrA1cJQ9x8Y5cGqSA2EX2Xt6mr2h&#10;l9h/akqDR3tOXGXXkSvsOyRlhy+KxtnvLzo4hr9sf/TQGKcOjnLSb5gTfr2c8mskfH87Z/f1ELmv&#10;gaj9lUTvL+eCXxlxB0uJP1RK7KESog8Wc/5QJYn+DaQH1pN6pJbkwCoSAyqJO1xFlCjycD3nA/uI&#10;PdJPcnA/+cf66Dzdx1hsN4OJhfQnFjOaWMBkUg3jybmMpaQznpKh2bGUTMaSMySfqZVNSNnFtEwu&#10;pmaI0kQpTKWlSFmyQUlMpiUwnhrPdHoeFzPymExP40pGCVcyU7iUEc+l9FguZ8RqdkYXRZNpcUyk&#10;JzMoffYnpzGSUkFrajdNyS20Jl2kLWWasdRLTGVcZjqzm770anpSKulOqqJL1JlYSVdKFa0p1bJN&#10;DY1yPC1J1bSJbRXbmlBNiwq5ppRQRXtyrbStoyW5XtQgbRtoSqyjQVSQ0kBmWj2ZOTfJyn1ERu4D&#10;kjIfk5j+kISMJySkPiY18RG5559QGnWLiqhronHKo4apVGFqzg+KJH1+lMoLo1RED1F2bpDiqEEK&#10;zw5SEDFIztkhUiJGiI++SnzCXeKTHhGX/JgLiY+Jj3tCccwj2e4eBeG9pJ9qJfF4G7FHOzl/rJeU&#10;4/1UhYzJc1AU1y/Pum7aLqiwdn30xvbRE99Na2ynDoSieqiL7KX2rCiim7qznZLvpDaygxrNqnyH&#10;pnpRkwJIMd1UnR+gXsbfEDshxyb5qD5qooepPTdCbdSQbDtEVcQAFWd6KTvdTWJoH6FBA8TGj5OV&#10;eYPS8htUVd+juv4eOZX3OJdxiwPR0/LbHsVoQz9Gi7rld9ugS37Pal0yHfTK71rBXmeRkwo/WYaR&#10;bRFG1nkyZ2aJkg1ASXknxWNkafBQUtZCpMptlAeTtFUASnl3WhbL9gpKFTLLUeRWzCyPCmZ5lost&#10;lX2JHGXOdZS5Q80fzvl85lwoc4lqL+UOORjZq/5E1hmiNNlPqkiN5b8lY7MWayP1dircpmyr+pU+&#10;jZwL+MzFIGeZg52zJC1yLZD5Stp4SLlXCZ9pa9LVYbRc5rxVXRitHWa2by+O3qdlbpcXVPddMr/v&#10;lPl9i/yxtVn+QNsif+htw9hyq/xhvh5T85Xyx5uv/JHng62dDy6uy/FYtBWfVX54rY9i5eYCNm+o&#10;w2RxOl96ZvOZbxE71ncSeqCH/TLfue4b4fPdcn2UZ8vuGxjtuclnfnewOfIA42NPmB30GGO/RyxY&#10;18P8lXXMW17D977lfKU8j7yV91EhX3jqAOlzBZDcc/nCLYcvXbP51i0LM69s1qwpIDyojOzkHioK&#10;p6gumqS+ZILGymkaqi5RX32JuqppGmskX3OJkpKLpKUOkij3d+KFHlLj+shMGiA/ZZiytEEa8sYo&#10;z72E/+nLOG1qxmprO0uPX+d47iuiq94SXfOOiMp3nCh5R0DeG/xz3hCU/1Zbs+hM5XuOFrxlfexT&#10;3M88ZW3kY3amvWJX6isOZbziSO4bjmS9JiDzNQfSXrJfyv2k3k/SB1IUSHpFkLQrrH3L5Wt/48nT&#10;f2rw6IcffuX9D7rX0as3v/JSpLyRXr3W82/e/8a7H/+Hn/78v/zh7/8v91/+xsT1n2nq+4mzea/Y&#10;euE5PmHPMD7ymC/9H2Hk90CuxV2Mtl3HaNO0rq1XpOw2s1QIuz13mLWqkc+X1vGV3Dtfre7BaGU7&#10;Rsvq+WJRAV975/K1Vybfe6TKHy1JLFuSxNJlyZh7XpBrEovbwmgObckmIrCX7QE9bAhqYOnectzX&#10;pOGwJAZbn0hsF0Vhv+SCDpDWZGgAyWV1Go7Lk7BfGoft4gtYeUVi6R6OpdNJ3F2O4uN1goWrEtkd&#10;XEdEQi+pucNkF8hcWDRESdmozBUjlClVjFNUOEBhdjO5Mv/nynx+4XwNEcdyGcop4U19Pnfr8njc&#10;Xs3zrkaedzfytreBdz0NvJX8m85GXrfXixp41drE6zZp0zrA87YhnjUPc7dkkKn8KaaLr3C9dprJ&#10;mkE6KkZorZ2iu+UaVe1Pyah7R3H7a+oHXtMx9Jr2/hc0dj6hqvE+JTX3KK+4R0XpHdoqHtFb+YSL&#10;ZdcZLLxHT+FDevIf0J7ziM78x/QUPWao8D5XC69q+71f1i/q40FFPw+rB3hUPcyT2nGe1l7kad1V&#10;njZe4kmDqH6KZ40q9N2Y7qXUNKpDI9GL5lEDTJK0kqFck7TTJGm1NtKH8uZJnjbc4F7jQ260Pufm&#10;yA/cnvjx4xpIE7rujLznzrCkR0XD73jQ9YRnmveRwZtJA0nKfgqQDOHzWi/KmKZ1gNR8g8eyr3sN&#10;T7nV8IYrTT8y1fCa8foHDDXcpbP6Os2F8lyRZ3hlbAvZYa2c9m9m/4Fugi/cJargBYkVb0mW32Rs&#10;xTuiy94SUvAa//SXbIt9zfKoV2yOf0Ny85+YvPsbD1/8h2evftWB7KtfuHPnDwwMP6Wt+zHllTcJ&#10;jZH3rJB+Dp0ZJjhyhHMxE9QlX6Er9Rp9mcNcyR/gWt4Al3IGuFhwhZHSpzTlvyA97QXJiU9JTnpG&#10;evJTshOfk5TwlrPx7wiPkzkj/i1RCa85n/CG6LgXxMvckRDzmJSYh2TEPCA79j7F8VN0yLtLV/IQ&#10;A6n9DKX1MiTvNEOpnQylNDOQ0EDPhVqaT1fI34SllARWUhTYRH5wEfXHWyk70Ux5WKX8DVvEYFwx&#10;I0lFTKTqmkwrlnehEqYzxGaWaEDpRl4NV3LruJbTxWRWPVfyyrhdqLyP8nlQmsedgnyu5xZyNSef&#10;q1nZXEqtoEfeGSoiJ8k6fZW009dIDb1CWsgIhWG9lIoKQkdIPXWNyBO3CDl+h9MnbhN+8i6nRWdC&#10;7hJ+6gbRIddIOj1F3tkxyqL0/zRTp/6TSXwvfUm9DMsxj6V1MpEhymphOqdFxtvM1dwmLZzd9dxq&#10;rueVyPhKuVtYxr3ich6UlPGorJTnlZm8qc3kbXUGb8X+WJ/FHxoy+EkBpKYk/tyQyB/rFERK5k/N&#10;afy1LZV/dKs1jzLR1kBSoeOG8vhttJD/TBbxPwoiaUBH0lq+WNP/Tqm0gj4K8pQawI/BzkCmabVd&#10;iQ5+NPjzX2mD9D4/9v1p+j+TSrIfkfIy0jyNZJvfZF//mRaJ1QCSoU7zOlIh60YVCFPrHOXwr5FC&#10;/jVWJCrgX1L2z4FMfu7L1KCR7nWUwl86lddRkmb/bIBHf2pToeniNXj0h6bz/Nhwnh80YKTDIQWM&#10;FAB6U32WN1URvK6M5HV1pORFkn9TJeVa/iyvqyJ5pUmlVZ1IbVct29dIPxpsUt5IBk8kqXurtq84&#10;w5vyUF4XneRZ7lGeZKp1kY7wIFXX/dQg7qcH8yD9KPczj/IwU62ZdIxHWdI2I4hHKaqNtE0P4nGG&#10;1EleQaXbCYe1cHXX4g5ySwGlOMlr4ez2cytqN5fC/Bg/q+DRAa6c9+NylA6DLp7by6XwfYyG79HW&#10;VxoTO3pG8gogqXWXIlUYu/0afJpWHkvnDkiZlGsQaQ8jp/cwoCDSqV10HdtBc9BO6o9speHwdqoC&#10;tkp6m/afixsOK4C0g9oj22mS+sYASR/eTPXBVZTsXUfh/rVUaOBIabVBaykTlR9YQ/l+abdnFbk7&#10;l5C1aQkxa5YRvnE5MVuWk7B5DclSXrjViZzF9pxwcGeLiye7fZzwd3Nml7Mj25xt2Wpnzxobe1bY&#10;2bDCxpollpZ4m1nirD5ka0DDHDsTPXSV5lViZY+NtVhbO6zsHbB0ccHaxxXHpS64LHPFddUiXDYv&#10;w3OfL4v3+7BkuyeLtrqyeLPsY6UlS9zNcLY2wdLUVPM2mS/7mL/ABRNjT0zNrDATqaUJtI/Vpko6&#10;OJrxQFIfzTWAJHU6RFIfzmes+nj+0aNH+2A+8wFf+/j/KfAxfAw3s8BegSNTM+yNRVKnfXdScMnE&#10;AVsttJ0CKlY4mKswdqbYzDPR+lGhwBT80T7UG/aj1mv6FCApjxBN2hilXwWADFBAgxrqA7/yZFLn&#10;Wjvf+rEoz6WZPj/0rYEFHRxpYesUNBJ9gEgfAJL6uK/Wc1JQYAYk2WtW90ZSAEkBIgWMDBDJAJAc&#10;DJ5IuteR9CmytpVzaWeOuYU5JiZy3eR8qTBxWrg4uT7GZjbyN4ad/H0h94b0Z6t5H9npsrTFyspS&#10;/u4w17zKzEwVeDLGxGwBJnMXsGCOMfPnKBBkyYIFTiwwdcZExmNt5SxjkPNvZYOVjWwv+7aQe0Zb&#10;V2mObDdbyVS2NdXWPZov18BY7gdjE7EyPhM5r5baeZ253jPwR8EVOZ8z+iSv3T8fygzXRtIft9Gt&#10;BoeUtLaGbWak8jP70bZT11X1ocpnrrHeVr8nFDAybKvl9Wus3QeG+12V6e0MZb+772ckecO+9WNV&#10;xz0DOWU82vpbal0v5Xkk+7CQ62tuiYNcE83DSMrsFTzSvOz0e9dafnP6OEWyz4+h7FRbua/kHnQw&#10;d8NhwX4crf1wWmiASNqaRUoKEvmLVSHtAnD8EMZuxgtpBhSJle3UWkc6fFJ2RjpI0gCStFHQSIdH&#10;+3BYqIDSHt0ryVuBo33yN8w2KdulARwn5YW0UAGkPaLtOEsb94U75G/mbbjNACODnQFJTloYO7UO&#10;kvJA2oWlswJI68Su00CSCkOnQJHmeaTg0QfoYwBIklYQSYdFe6S9lCtJvQaPRI5S/hEi7dZAkQaQ&#10;VF7q9bLd2Eh/H+0usTpEsj9wkLAQf8oUDDKErpvxOtKsAkUaMPoUGvlr0EiTIW00A4x0eCRWpT8B&#10;Qf93fYRMWtuzM/AoQAtrp9L/HdbuU+8jBY50GSCSgkb/pZn1kDSApOU/AUhKyiPpXJAmfQ0kUeBu&#10;soMUQFLh63Rp8EhTsAaOPkIlg/fRed1qaYN0z6Pgj15HBimQlC/1TWeP0npC6iXdeeEAXQaIpLyT&#10;yqRNangw53YcYf9KfxZ6ubPexobj8gNKcTCmcMV8qnab0XDQicbDq2gKXE/LkY00KwVvoknTFhqD&#10;RMGbRVtoPbaVjpPb6QjdTvtp5XG0m5bQ3TSE7KT6xHbKj26jWF4o8uTFQnkeJe7fRMzuDURtXUPY&#10;xhUcXbuE/SsWs2OxD9s8vNnq6slmF2e2ODuwydme9c52rHW0ZY2KZWtnyzJbHRgtkgeAl0y6Hmbm&#10;uMmkr0LU2SsPo3nKs8cYJ5mEXebPl4fnfMwXyGQuk7Hx9yaodY10ryLlbTRHA0ZaWq1f9I2CR7OZ&#10;9833GIsspewjWJJtVFg6LTSdvo0CSB/g0WzdWsyej9WceVjPna/JRh4idvONsVeSh4OSozykHWUC&#10;VLDIwUReXGTScxI5S95Z8k4LRPJS4yQToJO5C85mi3Ay88bRzEvkLZObl8hbJj0vrE09MBcZGy/G&#10;eL4vpvMWy4PFVybGxTIB6gDJwUJktQQnq3W4W25ikfUmltiJddjEYpvN+NpuYYnTRpa6bGCp6z5W&#10;uPmzTLTILQBvpwAWOQawUOTlHIiny0E8nI7j5RQidafwdlEK0T2RnAwQyTUUF9dwjF3O8YX9OYws&#10;FUSKwsha0k4ii2SMTAowsonFyE7SdoXMNsvF6PMKjIzi+fy7fXzx3XYNIM2bswE30y2ss9vLOpej&#10;rHM/zGrPI/gu9MfXJ5SFi+Lx9MnBw70WV5dSnN3isHONxdQlgdkuiXzvmsLXrll87lnEtz4VzNHg&#10;UavYNsyWNWO5thG7jT2YrR3AftkAbgu78HFrYIlrISs8EmRfF0RRrPY6yxrvCFZpnkZ6qDoFjBQs&#10;WuIiaTneJe7hLFNgyfMsPrKNp0c0zh4XWOibxOaNWWw71M66oz34HL2Ib+BFVvlPszLgMisCL7H4&#10;yFW+87+K0cYpjBaOYOTTjpFXC0YeTXzmWcMsrzqMFil41IaRZyezHFv4xrGE75zz+Molj8/dcvnM&#10;o0iDRxpAUh+kPaqkj1pp3yq2lc8WtmK1rA2nrR147xtks99l/GTffidG2XNymG1HR9gUMMS6w/0s&#10;8x9k4f5xvHaM4r19lMWi5buGWbdvhB2HR/E7PsbhsEmOhE/hL9odMs3OQLFHxtgZdJGdRy6z5/AV&#10;DigduSiSdgGT+B+aJvDAGMGHhjgl+zh9aIRTfsOc2t9OxIF2ovz6iPZrJ8avhli/ChIOlZN4qFRs&#10;CbGHion1LyHxcB0ZgQ1kBdWRGVxN+pFKUo5UERugAFI15wM7iDnST0LwAGnB/dSe6GM0aoDhhEb6&#10;EzLoiS9hIK6QkfgmhuPLGYovlroiRhKlLCmX4cRcSecxKnZMASYpG0vKYTwpi4nkdCZSUkUpomRN&#10;o1o6V1TEeEoal1PLuJSWwXR6AtNpcSIFjZTVdSk9nqm0eC5K/cX0FIbT0uhJzmIwuZqO1F7aUrvo&#10;TLtMV9o1xtKvcDnrGpcz1aLSdUykV4kqmRRNZVYynVPNdF4NF3NqmMqp5WJWLRMZNaIqxtMqGZd2&#10;aptptRh1fi2XCxu4nN8o2zQwlVXHZKZqX027tG8saqKl8i4tNY9orX1CXeUTaioeUy0qKXlEVd5D&#10;6lLv0Zx8nfakUbpThuhP62Ews4uBrHb6RD0ZbXSkNNGZ3CBWqYkuUUdqI7WpTZSk91GYe5sc6Ssz&#10;9xHpWY9JSXtIivRblPKAuvh7NMZcpzKqk8LwcnLCqkk7VUfKqVbKTnXRHtVPd1wrHXGNtMZUynOv&#10;Wp5xDVJWR1tcPQ0X6qk510Ll2S6q1ELZkf3URA5oAKhO7oG6c33UnuuRsi6pU0CpQ8o7qYnupebC&#10;sOx7lObYPu1jUO2FAarPD1J+boDis8MURVwUXaLgzEUyz1zizPGLhBybIj79Jpk5DygsvUdp1UMK&#10;ax4SU3Cfg+dv4BswxZydgxitEnl3aL9nIw8Fkep1yOumfqflYkWuJRjJHKbBHacyHSY5VorE2kq9&#10;eaFIeSelfAJulCRvl4q2TpryRHQq1rdXnogKVnnJPhfK3LFI5pPFkl7UKGWyf3fD/pX1qGOWp8wx&#10;YpWno5Gr7FeNxUn26aSAUj5G9jmynywdEikpwKTy9tm6HEQq1KYCRy5KeaJcmY/yRPma9DJp41LM&#10;LHeRp2hhGbN8ZZ/LFDzqxGjNEHOW9WG78Bz2bvKy6bwdW6fNWNpvxMJ2I6bWGzXPIxOrLSww3yR/&#10;lK3CxHQJpqYLMTPxwNLMGWdbJ7zcvfFcdhDP9Wn4biljzdoqTHyy+M47h2+WF+O7uYPd+2UO3NfH&#10;0m29fLFd5tbdNzHaeV3X3jvMOXSPOUdUGLUHzNknWtMrY6vSw9b5FPOVd5HmgfSlV4EOjjxkLnZX&#10;83EOn7vm8JlLNl+4ZPGlaLZ7FqtW5HLqcClpsV0UZo9RXDhJUdEliounKRQVFF8mv/CS3E+TnEsY&#10;5sSZHo6c6CToaAdHg9s5FdxC+LEWzh1vIT60lbBTPSzd3YPJ+lYWBl0nMOsVURVvOFf5hkixoSVv&#10;CMp9TYAKh5X/VvLviCh7x7H8N2yNecrS0w9ZHfmQ3UkKDL3ggAJFya/YFfeCbdHP2X7+GbsTXrA/&#10;5SX+6a8IyHhNYMYrgrJfcyzzFWVVb5ie+BP3bv6FJ/f+ytMHf+XRvb9w/+5fuXfvb9y/L3r4s7Ym&#10;0ovn/+KHt7/yl59+439/+V/+9//5//L05b9p6fsDZ7JesOP8c9aGP8Mp+BFfHbiP0b57GO26jdHW&#10;a/JcvILRhksYbRK77Sqfq/WOdt/CaGUjs5bIvby8hc/WjvGVgo++9Xwh1/grrxy+9sjkGzd5D3CJ&#10;wVzeR1w8RD7xWPvEaesYuS+K5cC6TE77NbB+ewPL9xThszUPl5VJ2PlEYeV5Ght55tsvicFpZTIu&#10;azM0Oa9KwXF5Ina+Mdj4RMofP2ewdg/B2vU4Ds5H5T3kON4rYzgSmEdudh9V1RcprxynvGKMyupx&#10;yipHKSjoEfVLfQ/ZCRVkRWVSdCGb8pQyEmJrKUxu4UpxL9cqBnnUfpEXPZO86Rvj3eBV/tjfzk8D&#10;XfzQ1cJPPQ38oauGP/bU8KfeWn7sb+RdTzNPmi4xmTNMX9EQbcU3aCq7QWvdTTo77tI18ILBiTcM&#10;Tb2l6eKf6b/xF8Zu/ZWRG3+l78pf6Bj7gYa+15S1vKCo/hl5VY8oqXtBU8ePDHeK6p/SVfaM7oIn&#10;dOU/oT1PbNETegseMpp7i6t549wu7OducT/3yga5Xz4smuRe+UUeVE3woHaYR/XDqFB8jzQvqos8&#10;rR/XvZRUyLtPw95JWvNEahrlWeN/hcRr0DXjvaSFx2tUIf5ucL/xHndbH3F78D23x3/k7sU/cHfy&#10;R26PvueOHN/tkR+4JXV3RqVOyu72veCp8jBS0Eikezjpnkivmg1Wg0fKQ2qSFwogtVzmWfN1HjY+&#10;4k7DU242vWNazlOvHH9lYg95UQ0kyfMrXN5Nju+vIWBXHfu21bJpYw0b9rQRknSDnMqX5Nf/QGrN&#10;e+LK33Ku+A3heS84mfmS/fEvWR7xHK/wF2xKeE1O11+49OA/GkR6+uo3DdA+e/4L16+/p7v/EfUt&#10;D8govU1I7Bj7Qwc4HDHCiXOjxMdOUZl0jd7sAa4XiPIG5Br1czV/mKniu7TlPidDAaSk5yQlPic9&#10;6RmZ8c9IjH8rfb3jhOhU/HvC419zPv4NUbHPSYx9ooeti31Ibux9CuLuUpZwke7kMVEfg/JuMJre&#10;pXnijGV0MJbZLO8jzQwny3tYjIJIlVQcq6MgqIn8o+nUH2uiKLickmPl1Ibk0hmRJ+3yGUkokPev&#10;QsaTdZB0Ma2YyTSxGcVczS7nmrxzTKXVyztRq7zPVHA5p5Tr+WXcLSnlfkkutwrz5XgL5T0qj0sZ&#10;2bJ9lrzv1dIQNUnumSuknb5KUthVLaRvwelBSs/Ib1PycSE3NXAUduo2p0XhobeJCL1FpNTFnrms&#10;hcLLPTtFSeQo1dHD8u7RR6cCSIm9DCiIlNIl72/tTGQ1czm3WfNAuqq8kHKbuCHvXzcLK7lTXCZj&#10;LOdhWSWPyqt4XFnJs+p83jfm8GNjtq4GBZAy+UNjGn9uSeUvzan8qSmNPzal8MfmFP6iwtl1pvGP&#10;rjT+1a2Uzi99+hpHv40W8J+JQv5nspj/mcjX8h89h/Q6ldbC3CmgowGhT6GO8iwqlnod7sx4E+mw&#10;acbOpBUkUtBK9acDow952YcKY/er1o/0qbVRKtDXPFL14wZoNKLWSsrjX8O5Wri6fwwq5fCP4Rz+&#10;OZTFP/oy+HtvBn9T6knlrx9gkVICfxT7U2sCP0laX8conh+bY+RcnucHDRpF8bY6gtcV4bwsD+eF&#10;Ulk4z8tOi8J4Vhom+TOi07yQ9HMtr9JnpF5UKmmt/gwvK87wqvw0ryoieV1zgbfKo0mFulOeSQow&#10;KQ8kJdnXa+njZeEJnmUrD6RA7isvJLEPlM04yqPMozzOOcaz3OM8zZV2ucd4nh3Mk/RgHqYHafZJ&#10;hpJsr8Gnw9xPUmsf6dI8kGJFMQe4cc6PixGHGDvnz5UYf20dpGsXDnE5+gBTKiRduB/DkSqMnbRT&#10;HkdRfkye3c1E6C6Gw/YyGi5pDSrpIewmIvfKNnsZObOX4dN7GAzbxUDITnpP7qD7+C46TuykTa0h&#10;fnQ7zUe30Ba0labDW6k9vI169R1Jhas7sJq6/b7UbvOlYMNqUneupmifAkXrKPdbS6XfeioOrDNA&#10;pdWU7pX6PSvJ27mcrG3LSNy8jJgtS0lU2rCI2LUuxC625bidLWvMnfFydGGzpwN+Tk5sdLBnrYMN&#10;a63tWGojsrNmpbU1vpZWeJtb4mGmIrvoIEOFtFLwwdbKGQt7R8wcHTC3t8PczhELZ1csvdyx9fWQ&#10;5707TqtEG73x2OPFMj831u92ZO0GG1b62rHIzQZHByvMbRR0sGbBAkfmK6+TBZaYLpByEwusFTQy&#10;0QGRBpC0D9dKCiSpsXz8gD4THk7/iK9/9NbC2Gkf8Gc+4hsAjQEGqI/r+sd39dFcgRjZl/qIrj6g&#10;a7IROUi5DlkcLEVWam0kBZBMsVMh7OaZYDnPVKQghd6/5lWkje1TeGTYl4xFfeSfgUcfIdLMmGc8&#10;pqywUsej+tHGaIALhr41eGRsrcEiHRgpgGQoE6mQZKpceYh8hElqPaQZiKQ8kBRAUh5VCiYZQJLy&#10;RtLC2DnpAMnKQsrlOOScW5mrsHMWIjPMFJhZYIKxnAPlNWQsYzeWa2Ks1jGS/kyUx5D0Z2Pob0a2&#10;kre1tMdG7isrMwv5+8MSMzku0/nWInvp007+NnHEXP4uMbdwxsraBTuRo40rjrZu2Iu1tXaT+88V&#10;G0sXGZOz9OGEpVgLMxfZp5KDyA4Lc3OR8j6a8ezSAZACSTPXf8bOwB4d3kheO9cf23yU3ubT7RUE&#10;0vRhe7WtQYa83l4v09pp11gBpN9DJH2bmWus8qqdXqbBIe0aK6vqZRsFU7VtRVo7/T77MHbtnpT7&#10;1ACQdNCpxiDnX7WT62qrvOnU70z9vtTvSvttyf1tbIat9nsxl3tSP84P+5Ix6L9Jta21bKtC38n9&#10;YrwLR9MDOHuKPsCgGfBzUJfmeSR1vwNHM20M7RQ8+h18Uu1Umd8Hq7yRHJVHkuaNpODRPh0qadpl&#10;sDtw9NmDi1i3hbtx1+DRDi3vLHJduF0rc/IyACSRWv9ItztEO0U6tLFy2ah5Hlm5rBWrAJIOfmZA&#10;kuZFJHnd60iBIyUZw4e8Do30NjpE0r2SlFS7vZoXkma9lBeS8jbSAZIWvk7KdC8kBZKU9mK93A+b&#10;vQc4dvIQheGHaVAQKeKwpg8Q6b+kgFGT1KvQdZokbaQBI6mYAUc6SPq9N9KM/b9J21ak4NFHSV7K&#10;FEz6FBz9txfSjBQg+r+CpCgdHv3/9UYSaQApcLdms4P3amUznkaaNO+ij6BI1WnW4G2kh7DT1z9S&#10;8OiDB5JBbaJWUYvUZZ0LlrFK2ZnjdJxXXkcfPZAaREeigll68AjOFocxnb2ZubPnYf7Nd6z6ejZx&#10;s+dS7DWXhn3zafa3oylwDc1BG2lRCt5Ey7HNNGmSF4Nj22g9sZ2OkzvpDBWd2Un7mV20yItFY8hu&#10;6qW8+sQ2yo9toUReJPIDtpJ5aAvJfpuJ2b2Rc1vXEr5hJSHrlnJs9SIOL/dh3xJvdvl4ssXdjQ1u&#10;LqyWl4CVdg4skYfbYitrFluYsUgmfW+xnjKJamsbmZhp6xrNhKezmL8A0znGWH6/AJfv5+M+d55M&#10;CvMwmaeg0QLmfTuPed/MZr6CRYb1jjSPI9E8KVN1877+nvli1XpIJlJvrOq/VWsaqT6Ux9IcLWzd&#10;jKeRuZw3c3Ue58zXrLVY27kLsJ2nwNECzRNKjdHF2ARnBbpMJS1jd5VJztXMASd56Dmb2smx2OOg&#10;HoYKJs23w1VeatwsLHG1dMPF3AdX84U4m3vjJHIw85aJzlseqF5YmXiIvLEwXvxBliJrE1+ZiH2l&#10;nQ6QnCyX4my5Hg+rDXjbbMLddhNOVpvwMtvEEutNLJPJY7XbJjZ4+LHF8yDrFh5isechfFwO4+t4&#10;kEXOB1joegBP14N4Op/C2zmEhSIPF5FjCN6OoVIWKvWSdw3Fy/Uc7m4XsHa9wFdOMRjZirWPFitp&#10;4wyMTFJ1gGSbhpFlFl/MLcDos0KMjKL54rtdom2aHOZuZLXpdja47mOj9wHWewezbOEJfBaGsNj3&#10;HMuWp7PEtxYfzzq8PTNw94zFySMeK/ckjN3TmOORyVeeJcz2KWfe4iZMljRj5tuGqW8LFho8asJ6&#10;4wCWa/pxWNqPp1cXi10bWOqezXL3eFZ5RLPGI5J1XhGy73DWLlQQSYWxO4u3R4QcfwS+ThEscw9n&#10;lWc4q70iWe4dxUKvaNw8L+DglcDSlRls3lvFtqNdbAiZZvGJKRYFXWJhwCV8/adZdvgKiwKuYHnw&#10;KrO3X2HeunG+XTOA0dIOjBa2ixpFbRgtkvyiLr52bWOeUyMmLgWYuBYwzz2fOV4FfOddyiyPama5&#10;i9xEHpXM8q7ByLuJLxc285VPE2ZLm3Hd2MrafQPs8Z/iYPA0/seHOXRqmD0nhtkWNMLmwwOsDRhg&#10;+aFRlu2ZYPmuMdbtHWHTwVG2B4zgFzRO4IkxgkImOBI2wcHQSbYfm2BboNjAcXYHTeJ3/AqHT1wl&#10;4OQlDkra74jsx/8Sh/0mCdw3zJH9/Rw/2M9p/2HCDg4T4tdNmF8DkfvbiN7fw4X9TcQdqBFVEX+w&#10;gtiD5cQcKiPev5pU/wayNIBUS0ZQNWlHqkgKrOZ8QBXRAY1cCOwhLqiXpOBeCo/JH/ThfYzFd9Cf&#10;mMZgYp78kV9Me2wKXRfU/0ZtpS+mm8ELPQzFdDIY28BQbK2oUlTBcFwZQ3EloiJG4wsYSyxgNDFH&#10;lMFIUjrDiemMJZUznlQj+UwuJpcynZbHVFoiF1MTmUpVECmBSxmJoiQui5SdykjmYkYKFzOln4xs&#10;etLy6Uupoj1tgJa0QdrSrtKWeoPh9BvS5gZT6cNMpDYykVbFpAJCmdVcyq7hck6NZi/l1DL9ASDV&#10;Mi5tVLvJjCrZvkrqpW1+HVcLGriSV89UjgEepVUzmlpFR2olnYV1DFTfYrj+IUNNjxmoe0J/zSN6&#10;ax/RUfmIrpJHdBc+ZDD7AWO5t5nKv8LloqtcLhQVXBZNcylvnKnsPqazOmVcHVroFvU/b8dEffk9&#10;dJXeob3yIc2Vj6mvfkJd6VPqKx5RW/OEqvJndOQ+YSLrnhZepzc9lYaE81Sei6c8MpP6qGI6o2u4&#10;GN/MlZxmLuZnMp0fI0pkujCFqYJUxvMSGc6LYSDrAn0Z6fSl50g/BfSk5tGXWkJ/WgldacW0xObT&#10;GldPU0yDqEkLEdia0E1HYg/tiYOSH6IlbojGuEEqL/RScn6QwvMTZF8YJDX2NpEXHnLk7APC4x6T&#10;VPiM1IIX5BY/oaDiIWllDziRdodVJ69jsmOUL5T3kcwtRl4KIDXr3kcK0ii5iRQc1qCS/M7dRO4K&#10;Mkk7JeWF6Cm/fddWjByljaO0tZfftHWVzJ15GNnlipTHjwI3Moe6Fsv2pdJnucwZ0s6nXuYM6U/m&#10;vllLdBkpLZb9+Ej/3gb5yH581Pwi+1Lw2lt5LSqAbRirAk3KU8pF+nUu0zTLTvZjI/tzLNGhl1p/&#10;TUEnJVclqXMtEhXIfCRjc1OeUHreSFn3KmZ5ST+LKmRMsh/lObJmkG+XDcpL8jkcPOQF03kH1g4b&#10;sLRdi5nNekzlWWVqtQVjy02YWGxggelq+SNvCcbG3iI3TI1dMTeWP+zMHVjosAI3r0C8l19g7bpM&#10;vFfkMs87W1+faEkRTutrWb69nz072tm0pQGTrbUY7b6O0S4FkW5oEGnW3tt8d+geXxy6z+e77vH1&#10;yhG+WVTO1z5q3aMSHSDJ3KuHrhO552ow/3PXbD53yeYzZ6UsLa1A0nx5rixbnsvBXcWcD6slMWmQ&#10;uIQh4uP6iRWdjxkkMqqX0NA2AgPr2bO/jvU7alm5qZol66tYtraCpaIlq0tZvb6MxRuqsdvWyfIz&#10;Dzma91qDR9GVbzlb9oawotdS9oqgnFecyn/F2Yr3RJW/5WThW7ZF3mdN+CO2nH+seRQdSH7KtqRX&#10;bIx6xurI5ywMfYpXiAJMz9h87jl74l6wP+EFB5NeEpD8gqCMlxzNfkV8yRvKm9/R3P0D7d1iO99T&#10;Xf+S6qY3NDS/pkPKenrfMjz0A1NjP3B94j1PLr/jH89/4p8//omR/recy30l43nGmtNPcQ56xGf7&#10;7urgaMctjLZc06HRhmmMNovdLeX77vDVHrlGK+Q+Vve4PNOMVg9qXmuzltTyuXcOX3pk86VbJl+7&#10;JPKt43m+tz+HiUMENq6R8odMNDYLz2O3OA4333h2r0ki9EA9S9cX4706Fo91qTgulXcXrzAs3E5h&#10;5REmbaNxWp6Iy+pkXFYlaSHt7H2jsfMJx9pd2rgcxdI5GAunYMwdg7BwDpI/wk6ydn0M0WGFVFZO&#10;UFU9QWXVuGiM4pIBslPrSE+uIzWpmZSoIpJOppARkkzphTzK0mqpKOymsWaUtuYphnqucHHgGjfG&#10;7nBr4i7Px27xdPA6txvHeNI8wJOmHl62DfKmu4e3kn5WNMq4zMcDxdfpr79He/sTOofeMHjxPRev&#10;/sjF6z9x6eYfuXTrT4yLpu/8iUt3/8LU3b8zdvtv9F/+I0397yhre0dh4xtya16SW/uKkrYfaO75&#10;ia6ud7TWvqW95BVdBc/l2fGMzpLn9BbJcyP/PuPZ01zJHeJq7gjX8ka5XjDKzeIhbpUMc6d8gAeV&#10;wzyqHuVR5SQPJf2galjsGI+lTIXhU2s4KZikqUFBIx0YKatBJpUWfahXMKlJeTCJGiZ4Un+dhw03&#10;ud/ymFu97zQvpDvjookfNIB0a0Q09J6bA8oqkPSWu73PeaK8jpRHU4vyZFLeTZ/qvwHSlA6Qmq7z&#10;oOERt+V5eb3hDWNlj8g/04r/ngp2byhm/ZpiVq4slvfAUpaurmDR6ircV1Ths7mJ4Pi7ZFe/p6Dp&#10;R7Lq3hNf+orI/JecznzGyfSnBCS9YF3kEzzOPMc1/AVbkl6T3ynX7f5/ePDiPzx+qYOkR09/Yery&#10;j7R2P6K6+SFZxbcIiRnHP0J5IQ1z/NwIMbGTNGcPcKNoWINIV/P7uF7Yz7WiCYZyn5Op1j+S/SUm&#10;PCMt8QUZCU9JjX9NaNw7TsS91wBSWPw7IqUsOvYFSXFPyJTnX3bcQ/Li7lAcd4PqRAWQxuVZ289I&#10;ei9j6T3yLtLNeEaXqFnTWFqTvCs10BNdS0NYK2XH6yg5nkvz8UbNK6k0qFRsNo2nsuXvyiz6o3Pl&#10;XSyf0QQDREop1v6zzmR6MZczi7mUXsG4vMNcTG1hVH4305k13Mju5mZev9xzhTwoy+NuUR7XcxVA&#10;ypV3sCwup6QwEFMgf39PUhBxiYzT0ySHTpEZdpH806MUhV8m48wlEs7c5UzoLc6G3eLc6TuiW8SG&#10;3yAl4jI5kWpNpSsUnrtMWfQY9TFDtMZ20SPvEWotpIGkPoZTe+WY2zSAdC2vmeuf6Ia8j90pruB+&#10;qQJIFTyqUACpiifVRbyuz+HHphz+0JQtmoFJmfzUksGf2zL5S1s6f25NFekA6W8dyfzcnsjPrfH8&#10;vVWthZTGP3uyDGshFfKf8Xz+M5rLr8Oi0RxRLr+N5YsUvFFAx+AR9AEiFaOtRyR1/xb9OlkoKtDB&#10;kOZdpMCQ9DmhQuWpMtVewSaVV1BItVXASIGjfH6V/f+qrYVkqDd4GP17JJt/D2dp+tdgpuZZ9I9+&#10;FZ4uW9M/FTwS+/NADv8YVCHrMvh7dyp/6RR1p4nkHHSm8KcOpeQP8OjHZgWOlI2V8xjHD40x/NBw&#10;nrcGj6PXVeG8LA7jSUEIjwpO8Sg/hMeFIslrtjCUJ0WneFJ4ksf5J6WdsqekXNcTqX8q2yvYpADT&#10;85IzPK+I4lXted7UyT40SKW8mM7yWoNIUZI+w9uyE7zICeZBhvI6ChJ7hIcZR3mYpaCRrue5J3ie&#10;d5wXedJWpXOO8ywziKfpwTwWPc1QUkDpMI+S/bmX6M+deB0e3YjxN0gHRlcuBHAtVvLxh7kpui51&#10;l87tZ0KBobP7mIrYq4WtU15J0xG7GA/ZQ1/oHgbO7GP49D4GFTSSdmNnDzAe4cfIGambAUcnlLbT&#10;dXwb7UdFx7bTrtLHt9IevFXzOmpQ62Uf3kjDgY2U719D6U5fslYv58zaNZzbuYrcPaso2ruaUgWS&#10;9q2l3G8VFftWU2KAR/m7lpOzbSkZW5eQunkZSVuWkLx5MQnrfIla5UOorwd+7q6sc3JmlYsLWz3c&#10;2OPuxhZXFza5OrLZyZF1jvbaekVrrG1YbGmNl4WVBpDUN5gZiKR9vDazxkLqza11mVnaYmbriIXy&#10;Qlrohv1SVxxXOuK8xgmvDfasWGfL6mVW+Lpb4WpnjbWdJaZ2VhiLFlg6ssDEmgXGlhqIMJd9KI8H&#10;9SHbQfuoPfOxWsnwgVs08zFbK9fSMx/p9Y/n2sf6+eqj+kyZ+piuQx79I76qU33aSP922Jvb4yDv&#10;wg7mdiKVFilwpHnqKHBkI1KeFgpqqTXCTbE1ACSLuWZYfIA/ho///+WBpI1R9vlhzCY6qNIhkpRp&#10;49Q/7useIsr7RLXXYYEGj1SdSkvZDCzSIJIWyk6VKa+VmbJP4ZHBE0l9N/vUG0mthaRC2WlWpCCS&#10;gj1ilaeVvaXyypLzJcdiZmaBibnyGjLFxMQEk/lqzSITDSAtkPO6QI5ThY4zkXNobOYg7ZywsVRr&#10;Ic14Nemym/FyUnUWjlhLOytzR5ET1lJmI3W2CjZp7ZxxsHYRzViRjQtOtnJ/KavAkrWblLka6sRK&#10;ud5eeVApzzIFVeT6i6w0eKQDJO0+UOHd5Nj0e0K1UedWSW//EcTo9coLT7/HPrb5CJWUNVwrpQ/t&#10;lAx9ae0+7eOT9jPbaGX/t3JD3Uza0MfM72DmHv84ZnWcChyptewXYD3PGCu5XzXNN9WgmgJDqk8d&#10;oso9qeCsqbnc23K/qvtNg01y3rTjNNPOo/5bU5K0do+r39/Mb8gHRxM/nB0O4OxzUFsL6QMI0kCS&#10;Sh/Q8jMeRr/3MlLtVLmS3k7fbgYaiT4AJz/pXwEkKVOeSKruA0zaaQBIu7XwcZ5S5uS9A3fvXRrw&#10;cV64HceFOzV45CblCh45adqBo6eedpC0Ck2nIJIKh6dC2Fk7q3WQ1mt2Zp2jj+sd6XBID0M3A4R0&#10;oKTWM9K8j8TOeBZp7bTtVL0Oj3Sp9O+lr4GkAyQNKGlgSYGtfdgs9cN2z0H8Tx6iIPywBoSaIwJ0&#10;gGSwmlRa6mak4FFThA6RjGrlHyUFiT5Nf5DmbTRjPwVHqv5TePSp1eHRp15IMwDp9/BIgaPfQ6Pf&#10;5aP+y2ppHRop7yLdGjyQRBmBu8kJ3qu1+Z33kQaMPvE60oDR7wGSHq7u995HCh6pkHU1UlYeJYoI&#10;pjQ8iMYzx2k7c5KO6BN0XgikM+YIHbHHqJR2e0ODmL0jkG+t9vD9ZyuY84UtTl99y/7vviXHYQ61&#10;G+fR5G9Hc+ByAzzaREvwZm19IxW2rlnUenQL7SdVqLotdJ/eSZfyOjqzi2axDad2Unt8u2gblce2&#10;UHZsK4VBW8k+vJ2UA1uI3b2JqK3rCd+4ilNrl3Bs1WKClvkQsNQbP3kR2OPtxjYPV9a7O7HYwQEv&#10;GwfcTa3xkAeJp/yoPczMcFUQRuSwwEQkDzyZQGzmLZCH3XxM5sz/sA6R8hyyMkCeGU8jBY7mfWPw&#10;NhJp5apsRgogiVT4OlOR2fei2Wqdo/kYfy/9S38qrcosRJZaeDqxsm8Vps5yjvJ+WoCdjMlBJjen&#10;BQoeGWtjVl5SbjJ+d5ECYF7m1njKQ9xd5GYmVuQmDzsXefAp6ykPd08rR9wtF+FmsQhXi4VSt9AA&#10;kLzkgemNlakKYeeJlYkPlia+WMzI2FcmR195iCzB2tRXHjZqHaTluFltwNNaZLMRN7tNuNluZpHN&#10;FlY5bGG922Y2yOSywdOfTW6HWeV2iOXOB1nhfIAVLn4scT3AYvcDLHIPYKHLaU0KGLkqiOQUgo/y&#10;SHI5hYfHKbw9wvFxT2SxRxJeHonYuyUw3zWe+S7xaGsemeZiZByHkbkKx5QuSsPouyyMPstg1mdh&#10;fPH9Vr78bgtzv9mK7/ytbLffyw7vw2yVyXW97z5W+AaxeMlpeXlLYv3yQlYurmbJwhwWL0zEyzsB&#10;N68kmcRSsfTOwMSzkHk+pZgsrjDAoxZMfFrkhbAJ2zV1OG2qxG5jP9arB3Hx7WahZyeL3Wrxcctg&#10;kUucHPt5NnmcZYdPOFuXhLPBN5LV3lEs9zyLu3s43k7hco7CWelxhlVeZ1nqFcViz2i8vS7g7B0n&#10;D4d0Vq8pYZt/I9tDRlkfeomVJy+z8tg1FgdfwyfwKgsDrmHufw3bHZex3ziN7YYh5q7r5csVHXzm&#10;28lnS1r5dlkHs1d0MW9xN+aundi6FWLnkS8PgXw5lgIsFxVgtqiKuT4NzF7YwBzveuYvrMXYpxbT&#10;RXVYiDVfXIf5slo81zaxdWcf+/2HOXBkgoCgQYJPDnEwbJidx0bYeXiI7UeG2HxklE2HJ9h6aJyd&#10;/mPsCxzjwLExDh0bJ0Dp+Bj+kj94VMqDx9gv+QMhkwSEXObI6WsEhd3g8Klr7D96VfY1jf+BaQL3&#10;T3Fk/wjBfgMcP9DL6UP9hB8cImQmjJ1fB9F+/Zzf30GMXy1xB5WquXCwgphDVST4N5ER0ERWUAOZ&#10;wbWkB9WQcqSW+MAaYgJqiT3STkJQF4mirKNdtIf0cDG2n8GkMgYS8hhNaKA3oYL2mCzaYvJkDi2k&#10;KbpE5tlGmTPb6YoZpDumn97YAfpi+uiP6WbgQjtDsU0Mx9XK9pWMxJcynFCo9TeSWMJ4cjVDSRlM&#10;yj6mVcz+9DSm0lM0TaeJ0pO5lKHC2SklM50pdZnpTGVlcjE7l9Gsov8fW3/5n8Wy9evizLl0GhJ3&#10;d08Iwd0tJEQJAUISQiAh7u7ugoQQVyC4u8P0ueZye/az9Zyzf3ufF+cfuH6juu8Aa+/94vsZ1dXV&#10;1dXddXdX93WPUQzk1zKQ10Z/3gSd+TN05VwU3WA4/yYTBTeZzhlmOvuM7KuZmbxmqbuZ2cIWXQUt&#10;XCxslTpbmREpD6SpArGSPyPrLxa1cbmkjbmydpEOj6aL2pnMk3J5LWJb6BOdKerifP11hpruMdT6&#10;kAvNj7jQ+JBBSQ+o8EV1jzhX/4CR+odMyrrp1sdMtT1hrOmxNpfCTO09ZmvuMlN+ldnSq1wqvczl&#10;skvMlE4xXDHO+ZpbXGiSelul3o7HnG97KunHDHU9ZrD7GafbZbnyCddKb3OvfJar5R2M5J7gTFoy&#10;PalpohJOp8pxpvXwqOg0T5vO8rixkKeNp3jSkMmTxhyeNWXztOUUj5pOcqcmjVuVudyszOeGaN7O&#10;iabL8pgsK2KypIaLFc1MVxUzUV7OZHkjExUNjJaVMFxawvniMvpKGumpPE1P1Ri99ROc7pvg/MQc&#10;4zdeMHr7O/pmvqO17zHtHVdo6b1IQcMsUZm9+Ie2YrvyEBaBx1joloqpbRzmVpFYWkVhJbK2OoS1&#10;dQI29iny8pmGlXUqltbHsZC0uX065g4ZWDpkY2mfg6ljDl845fMr5yJ+6VjOAqdSFjg26HJQ3kaN&#10;GpBZ4NGG5m3k18uCgDO6VMjLwHMsWDrIgmClAUmf1QG1/2mRrAs4z4KgIckfETsqy5JWeQEXdOsn&#10;5X2lrE+f1K/gkshN9qFCbLpJvpvsU3lXKQg272GlwJMmgzekFk5TpJbdmvhEhfBz7+ATH1kOlHTI&#10;EL+VNtj6HMPebRc2ThuxtFuNmfUK0SpM5FllYrUJY6vNGJmvkxe6FRiZBGJk5K3DI2MXTIwc9Ilp&#10;zYOwtIzBzP4wti6J+Hke1+7HJp75fCXPii/9q/Bc0YjHmnNsXd3JqlXNOKyStq6XY9lyU/NyWbBZ&#10;gSTR7rui+yzYJnb1dWnnFJ8GzvArr1Z+7VXDL1X4Og0elWteRwoeKWj0iVyjT51L31sVuk+FtPvK&#10;vRRTr1LWrihn25ZKNm2uYv2mStZuqmXt5jrWbhC7poY1q2oJWV6Pa3ANtgF1WPnXYedfi7VfDRY+&#10;Yn0bMF3WzIq46xosSmt+y8nmNxxXnkc1b4gpeyV6bVj3jpMt74iX5Y2J9+QZdI/tJx4SW/qSKCm3&#10;M/uFNv+R99FnuB95ilvCM7wSnxOY9JwVKS9Ym/qCjSdfsjXtBbtOvSQs+yUxRS85Wvmak3VvOFX/&#10;msymN5xsekti9RsSql6TUP6KlLLnHK94RboK01Wj7HNyq1/S2PKaupZXpNa8JTL/Jeulfo8Dj/iV&#10;8jxS53nzLbkWH3kerVfzHt3mE1n/i223+DRY+r084xaovrNsmAUrJqUfd2meR2p+rV+75PFrxwx+&#10;a3+Cz2xT+MI2mSW2CVjYJ2DtdgwLj2NY+5zA2S+NTSHpmgdSUEgvzjKGcPRLwdb7MJbuhzBzPoiF&#10;q/xOvRKx90/FPuC4vNQlyXr53XolYOl2CHOnA5g5SF8TmTpEYyIyto/E3DECe/cYVq88StbJRirK&#10;B6iuHhaNUFZyhvz0JjJSm0k7Ls+3w+WkRmaRHp1DUXIl1TkdtFWflXviGBf6Zxg/f5nZ0Wtcv3ib&#10;m5fvcHX6JlPDc5zpm5X75zRjPbPMnL3C9d6rjBbfpT7nHp319zg38JbRue+YufUD1+79yM37Yu98&#10;x6Wb3zNz/XsmRdM3RLKspMpN3fqJoas/0T3xPdVnv6Wk5xtyWt6SJdc3t/Vritq/pbLjLWVN31Jb&#10;/zWNNV/TVf6S/qqXnK99wYUqeS6UTTCn5topH5PnjbJDXKsc1UDSjcppblaPc0sDSiPcrh3nTt0Y&#10;d+unud9wyRDqTkGkMQ0YaXBIeSCpOZH6piU9xbPuSZ4qgNQ5PxeU8kqSfJVum5I6rvOg9TL32u9x&#10;rf81V4fecXN0Hhy903Rz9BvJ/46LIz8zPfwDc3KuHvRc4kX3tOzLEC5PgSTN80hZgxeSmo9JAaSe&#10;izzvnpM2XOe+PM9utT3mupyXC6W3SNnbjH9wNV7+lTj5VsjLfyWWIlPfaox961gi41GzZZ1sSnpC&#10;WsPXlHZ/S5lsm1P3lNSypyQUPiEu5y4xGXfYdeIpy1Lkt5n8HE/R2szXVFz4mWuPdIj06OW/8fjF&#10;P7j3+O9MXPqBzrNPaeh8QFHtHRIzZohIGiH86DBRSRcoljHEpFyXqwocVSqANCjXYIJLZS8ozH5F&#10;RtZrMjJekJv5kiK5JxRmvCTx1NcczPxWA0gJmW85duoFp9S8R+n3KT11h8pTtzR41Jx5g47sSc7n&#10;zjCYN8x4wQUmCwdlrKE0wGRBr4xJ+jQvpMm8bkYyujh3fJDWo410Hu6gO76dxgP1NEXXagCpI66E&#10;7kNFnDlazPnkUoZOyHjrlPoTTxVTWmg7BZBUqOAGLhd0Mit1TucNyPhoQMZAHcyWNzBX1cj92g7u&#10;1tRxq6KUqyXlsk25jMtKUOGJJ6WegfQR6pNmtHmRio9epihhjrLEGxQmXaM4+SZZx+6TlvSAk0rJ&#10;98k4dpu8Y3NUpl6h5sRVqk9co/bkNZpOXqYj/QJnT6mQujKGzBziQtYww9kKovUyV9wjY5terpX0&#10;cbW4X9L98ntok77fxIPGRhmzNPJYUx3PWyt411XON91lfNtTzne95WJL+L6viB9PF/HT6UJ+PiPq&#10;z+N3vblic/hDfza/7xH15/PHgQL+NFjMX0bLtbmE/jGpQtpJelwtK6vgjZKs0zyQ5sPLGcLSzXsJ&#10;zXsHTcv2U/+7VN1ayDm1vQJRmieRKq9gkQJPFfxtUvYzUcJfx0tlf0qSHivmr6OF/GW4gL8M5Upb&#10;c/jjeaV8PSyd8jK6UMQfh0v4w1CxWH2uo9/LegWPfjidww9ncjRopAMkWZa87/uyNYD0Xc8pOV86&#10;OPq6M413HSe0kHU6PDrGq8ZEntcc5VHlYe5XxPOgLI77pbHcLzmg2QclSnr6nqTvFcdwt0hULGVK&#10;pWzZQR4q6FRtAEm1R3had5QXTUm80sLd6foQAk/NnZTIu4ZDvNCA1UGelItkv5ok/bz8EM9Ez2Xd&#10;CwWSZP/PRC9KYnhRHM2zIt376GlRlNhInhRE8ChvP/dywribGc7tjAgNEqlwdiqU3a1T4dw8FcH1&#10;zP3cyo4QRcnyXi4f28nk4X2MJu1m5ug2Jg7vZix5J7OJuxg/ukfLV8BoMnmPSE9PHY/h4qk9XE5a&#10;z9D+jXRGbqZXASMVgSZ6I33Rm+lXEOnAJs7EbtLS2rejiDV0hq2lNXQtzfvWaXMd1WxeSdaW1RTu&#10;CqFm+3KqdohVIGl7sK6tIZRLfqXkad5HGwPJXR9A1rpAMsQqgJS1xpcTy71IWurFoUAvovy8CPNx&#10;Y5+PK2HeLoR6OLHTzZmtLi5sdXNku7Mt661tCDS3wsPMEjdTC5xNdC8kuyUKdKgPzhYa5LEQqXmK&#10;TI3NtLBzJha2Mv62w8rPHqcgO9wCrfDytcDL1QInWzOsLcwxMzWXMakZS8zNWWJpyRIra7FWsiz1&#10;yDrlefQvnhUKjGjARUmHL9p67YO3QfPlDR/VP3xIN3zY12T4sP6R9H1YSh022JnZ42DhIFLWHkfl&#10;caTAkbkK2Wct1hI7FebO2ES2ESnPjvceSGaYi7S5dtRHfqlXA0hKkjcPuD58fNfP43sPJMOxqXy9&#10;rZYajFJeIh9CnSl4oOqel4JF1rJOASNVh/JOUVLwSeVZaxBJB0e61dKm1iIFVnSIZPORR5L6M5kG&#10;kTSAZC3HLWVM1BxEppjJMZuKjI2NMF6i5h5SYeeWsFikz19kitESa4yM7TWIZKYgkKUDtkpyLnWA&#10;5PQRUHLSrZXydpK0hdj3sEgvo+VraYcPeWq9BpYccbCWZRslO+xsrLC3c8ZWeSmJ7LRysp2FrDOT&#10;4xWpMHy2dpbYO9jItpJvJedd+qWtmfQNuVbWJgarXQcDeBKr9yN1bfV+82HZ0L+06zHfn9SynqfD&#10;P1Wfvk7PF2nX2CAtT9/X+/77vpy+//f7VPXNl3mv+fVKhn6vgVIFjxQwUvBIn0tefXc1l2tlvlD1&#10;WwU81RQg0o/Ub06DR6p/iyTPTvqW6k9Wcs010KbqnW+ntE3/Deq/Rx0+qd+RXOcl23Ew3YOjRygO&#10;CgaJ/mWuIw3+6GkdIOlgSYdHyip49CH/gweTAkrK6iBJeR+peZE0LycfNTfSHvR5kbYZQtspL6Rd&#10;OIncfHaI3Yqjl/IE2qSBHAWHFChy1gDSFklvxcFDB0hKdppUng6QdA8kBY8MAEnq0qGQDol0D6P5&#10;vF0iBZHmoZACRgoiSdrgrWTjsV2X5l2kQ6L30EiWNest+YY8ZTWApOnjsHYKIu3FensoYXH7KE9U&#10;3MYAjz6y/wqQPkpLeQ0gfQBG4XpIOoP+Jf0eFs0vh9Eh0iCRQSpfAaJ5q+f/7wBpXhpAUvaY7oH0&#10;MTxSaQWIPsyH9MHz6AM8mgdI2zV4VBipA6SP172HR2LnQ9Rp0EgDRx/mPFLSAJIBHM2nq8XmJkWR&#10;ERNFWkwEx6P3yL7k+PeF0xsTxpnju6XsNjmeCOoORpMSuhe3Dev43Gcpdp/7sfaX3sRZG1G69Es6&#10;tljSHeZHT/RqemLWyvYbRJvokcGAcknW3JJlsHD24CbOHdnMuaNbOZOwjdOinsNb6YjfTLsMHlql&#10;fMuBjTSKrY7ZTMn+zeTs3cSJ7es5tmE1R1cFc3hFAAeW+xC51JMwf092+rqz1VPNfeTMCmcHltrZ&#10;4C0PN3cVps7UDB95wHlbmOFhaY6jPPht5EdtuVAebl/JA0BuHiZfKsAzH5pO13xoOuPffoXRZwZP&#10;o8+U9DB0KvycVk7yPlhdpiJz5V20cJHULfpsieQtwuKLr+RmtVCT8jRSsMhm8RINYGmh8xTM0gDS&#10;Ehwk30keSMrzyE0ezh7ysPIw0+UlgwxvGZR4ywPISx4EXmK9ze3wVdbSsKystROe1r64WfrgauGD&#10;i7kPTmbeOIhszbyw0iCShwx4/AzwKAAzsaZGCiIFYL7YXwNLtqa+st0yqWM1XlZr8LFZh6/dOgJt&#10;1xNkv4Hljus1gBTisoOljvtY6bSX9W572ekdyq6l4YQEh+Onwsa5RIgO4uuSJErEzzVRs/4uR/F3&#10;PYqPewKeXkfw1SBKAb4eeXiLfNzzcPHIxcUzH2P3bD5zVl5HWSwwz2OBcQFfmIj9rIQFn+bx6a8j&#10;+PWXG/ji881Yfb6JTaZbCfMIZ3fAAbYGhrI+cCerAmNYvvQwa4IzWBdQxyp5IV/pn81S/0wC/HJl&#10;cJeHs28Rdr5lmPuoF/Z6TPw6MfXrwsSnF2OvLqy9m3BZ0SS/h1rs1o3iFDKMu/+AtPU0Pq4tuLnk&#10;4uN8kmCXFNa6J7PJEMLO3zWJQMejLHU+grdbAr5uiSx1TWaZlFnmdYwAr1R8vdPw9M7E1acAT/8K&#10;1m5sZUtUF5sPX2T1kSusiLvCytjrLDtwnaWxV/ET+1nUdRZuuY7Z8jlMlg3z5bJzLA4+i7HIMuQs&#10;9isGsF0lChzE0f0sbp41so8K3H0rcfYXLa3BIagT+8AeHAJE/l3Y+3eIWnHyb8NF5BjQht3SFnyW&#10;d7B90xnC919gX+wYUdHjHFT20Ci74kfZHTnOnogJ9sSMsTtW0rGT7I2aYl/EJOFR40RETRAZM87+&#10;2AkiYqaIip8g9sgM0YmzRCZfJPLoVfYfuca+Qzdk+2tsi7jKjn2XNYAUufsSsXsmidk9IvYCh/dd&#10;IDl8lMSwMQ6HnudoaAepoec4GTpMemgfGWFtpIU1c1KUGd4t99MzFEf3URTTRWF0F/lRneRGdpIV&#10;odRMrpzn/OhuCmO6aTzQzVhSL+NZffIiX8WIgkcZbZxLq+b8yQsaLDpzcpDeE0NyH+6j/2Q//elt&#10;9Gd0cvpUH6fTz3E2/QIDaaMMpg0zLOmxjEFRP6NSZjKrk+mcLkZzS5nMruFiXj0X8xU8yuNiYR6X&#10;xF4ygCRdslyo4FEes8WFzBSXMF1czlhRNWfz6ziT20F/7iQdeRO0516iI+cW53JvMpxzm4nsGcYz&#10;+2XfzRrEmsxuZjK3hSkFgXJbmSloE7Vrdkopv43pvDZmxV6U5UsaRGrnUnGHNlfAlJSdylflRYVy&#10;TgrbOVvYwbmqWc7X3WGw4QHnGx5yoe4Bg03z6YeMND1ktO0xYx1PGBeNdT5hWOxI+xMmO54y3vaE&#10;0SZRzWMmqu4zVXOPkZq7XKi5z5DUNdz8iBHZfqRVyrQ/Yqxbtu15xmDXM87VPWWk9Lacm6vMFfZz&#10;Wdo3nivXKiOFvpPJdKRm0ZlSTv/xdubSzvCoZIAn9ad53JDDo/pTPK7Lkpf4LJ7XKaB0nPs1ydyp&#10;SOVOZTZ3q/JFBZpuS/pmZRFqEutblXXcriniWnU1N6tOc6Oqg6v1pVyp7ZS2tzBY3ci5yh5O13Qw&#10;Ut/Gtb4zPLk0zdv7D/j22XPevXjBwwdPuDT1kPEzMwxeuEJ57TCRh4sIXBWLR8BWXLzCZPAvgzq5&#10;bzubeOFs7IarsZO8xDrjaeWFl91yvGzXyL15pTzjAuV+L7Lyxd0mCA/rpZIXjKtlgLwY+GFl44el&#10;bQBGdktZYrcaI/s1om0sdNrJQvcwFvkc5AvfE3zpd5KFfumY+WVh65MlA8ECHLyLNDn5FOPgUyYD&#10;0XIW+ZbyaUAzXwV2YRnUi1VQF1YBnVgHdMgArhML0Sd+rSzw6kXzhFQeSn7zXkpnRJLWPJUUPFKe&#10;Ss0scGkUWy/LIgWMPFqknGzrLeUUeNLC+HVIupMFnmelvh4WBA/zy4ARGVymYO8ug0fHDXKcKzG3&#10;XoGp1SpMrddjYr1FtFWf+8hMjt0Aj4yNXEVOGjwyMXaQF3l/vrCI4HOrGBbaHmSRfRJGjqmYOqdj&#10;4pbDF57FctwVWAXX4BJyjsBlrbgt68B0qbRnpbRzw1UWrJvTrZp7R3kkqXBqSjvv8vmee3y2+xaf&#10;bLjLAv9xOY6zfKq8qZyb+MSpjk+dKjRoNC997idli0VF/MK5mF+6FPMrV+UlU8xvRZ+5lWDkUSqD&#10;6jK5RqU4epdpH54dRTZyjzf3qcLMuxpzr2pMvGpY5FXHZ0HNBERf41DVG07Ow6OGNxytfcOBcgWP&#10;Xmnw6ITknWp6Q3z5a5YdvoNn5F02Jd/nsJQ5UvVKm2tlffoLApKe4Z2o9BS/5GcsPfZc80ZaffwF&#10;a1JfsP7ESzaefMFWKbs76yUR+a+ILXrJwdJXKJCU2vBWU0qdSr/hWP0bDlW85mDxS+IKnhNf+Jy4&#10;nKfEi47mPyOp4BnJ5S+JlnVbMl8SmPQUu4SnfBL+iAU77sv5v6F7H21Wc1Ld4Zd77/GrrTf5JFDO&#10;tUc9n6g5ARUA1eBRN79wU4A1j185ZPNrh3R+bXuc39om8bnoS5ujLLQ5LL+bw5g7J2Am4xUrzySc&#10;fVLYseIkJ0IbWBrSjLVLBmYOai4j5UUUiZlTLKYiS9d4rD0OieKxdInBQmTpGoeF5Js7H5RycZg5&#10;SlmHaFGM7CcSY9v9mNrtx9Y5nLVrjnDkYAkZ6a3k5/WRn91F1okWUuVelni4hqMxRSRF5HLiQBG5&#10;ydWUZbXSWNZHd/Mwg33TjA1cZnbkKtembnBddHn8BlPDVxkbvMLIwBxj5y8zPfyA0dE3dE38RP/4&#10;90xc/YlLt3/k9v3vuX3vO27c+oar194xffEVpwfu0jP8mv6pbzl/8TuG575j/Np3TF//linR8NUf&#10;OHvpR9qnfqRh/AfKL3xHVsc3pDZ9w+Habzlc9TUHK99yrPIdKZXfkpP/hvLcl7RJn+orf8Z46R0u&#10;l1/iSsUEcxWjXFMeL5VjkjchUukhrlddkHvuEDeqR0Xj3KwZ4VbdCPcapnjYPMbj1hGetI/ytHNM&#10;nxdJzsPLfh3uKKD0VPIUPFJh8J52X+XBwAvun77H/Y6b3Gm5xb2WaW63PuJSx0sunX/LtaG33Bj9&#10;mmtjP3B19HsuT/yO8dGf6b3wM22DP9F79kfGe7/lhjzTHnZc4VmX7E95HmngSIdHak4mLUxe9zTP&#10;Oy/yrOMyj9uvc0+eaTdbH3O19RW92dNEbKmXMVcVNjJGW+JRzkLlIe5ZwW88KviFmvPNp5lfLJvE&#10;Le4JsXIeC9rfUdL2ioKGV6RXPOdowWMOpF8kJmWG0IRp1slvI1h+i/7HXuCe/IrtRW9oHf8D1zWI&#10;9G88eC5WdOvB37kw9T31Pa+paX9MsTx7j6RPsDd+kJ2xZzhwuIzGzG6mS+X8V6hwdgPcqR3iSskj&#10;iuU3eCrzNemi7KxXFGc/o1jssYx3HMr8msMZb0nKfMuJU4/JP/WcwlNPKRNVZTyhNuMxDRl3acua&#10;YjB3lsGCccaLRpgsHpYxzgWmilQ4uz7NG2emqJ/pwj6mC84xljPM6cw2GVv10pfUKO+RdbTH1FMT&#10;UURzdDGdBwvpO1TI6SNFnEss4UJyMRdSShk5WaGFHL6keSHVyrirkZn8Vhnv9DKSXyv7beZaeRe3&#10;yk9zs2SIq8XnmCur5Hp5MddKy7hSXMHlojJRMZcL6hjOGKHp+CWqkq9TlKTgkYJE98hPuUXJ8Tsa&#10;RDqp6S6ZKbfJP67A0VVqT14RXaZO1JA2R5PyQjqlQtnJ+FI0IFIgaSj7nIzX+qV9fdLm0zIOPCs6&#10;x8XSLm5Wd3KvvoVHTU08aW4WNfG0tZrXXZW87argm55yvu0r57u+Uh0gnVEAqVgDSL/rU55IOkz6&#10;w7kC/niuSINHfx7M50+DRfxltEwDRv9QHkDKA+m9ykUqbx74GGCRwcPon8rbaFqFuFNeRmp7VU8p&#10;f9cAkAJC+vZ/U5qqFOl1/H2qRmwtf59VtkryVRkVlk7aMpzPn4cLRdI+paF8/jiYJ8qVtmfz+zNZ&#10;/Hw2h5/P5Wqh6RQs+v2FIg0m/V5JjknBoh9OizRglM33ImV/OK17Himvo+96MjSvo69VOLmOk7xt&#10;F7UpeHScN80pvGxM5kVDEs9rE3lclcCjqiM8VBCp9IAGiW4XRHIzZz/XsyO5nhvFrYJobuWLzRdb&#10;GMOd4ljulR7kQfkhHsq2TzSAdJRnKrydCofXmKgBqleyn9eyP31+JKUU3rVKXmOS7F+FvkvSy8jy&#10;63opX3uMlw3HeFt3gFdFau6jAzwsVBApluelMVo4u6fFIuWNVBjF4wIpUxDOfc0DKZxbmRHcyd7P&#10;3cz93M7Yz62MCG5lRXI3L0ok7Rbdygxn7ngk46kxTJ3azvWj2xiN28mFxB1MJypgFMpMSiizKWFc&#10;PL6J2Xg119EuRqXcdOJyZsKCaduwhoI962mLVPNfiyI30RO9hX7152K1HKW+GW0Uu5ae8NW07V1F&#10;097VtISuoi1sBS07V1C9Q3kYBVGzMZjCzcso37aMym1LqdgcTIksF21ZRulW5X0UROH6QLLW+ZO5&#10;NoCMdQFkrfHiVIgHyQEKHnlyMMiD+EB34gLciPVzJdLbhTAFkFyc2OTszFZ3O/Y42bJJzYFkbqkB&#10;JFczcxmLKw8kNSeQ+kCuwMU8xDHXPiqrMGHmS6wxtXTA3MMGB18b3L2tcfOwxNnJHFtLWW9sJmNP&#10;5aliyuJ5Sb2LZT+LLS0wsrTEVIU20wDRPFRRH+HVPtR+DfuU/ekQaf7DtfIImvfmUXl6GS0k3Ecf&#10;2fWP8/Mf2tXHcFVOr1fzBjK1xcHcAQdLexzlOBwt7XCwsMHe3Ao7aZetiQrrZST1GGGtPDgWKS8O&#10;3arwdWqeHXUe5r1U9A/tChoZwJHWBr0dmmS/8x5IHx+rKqN7vBggkgaQ5JxrZRQgUh5K8wDJSpO+&#10;XtWjh7LT0wogGeCRZg3eR8rjyACTdHD0seywMVg9pJ0KbeeAtbkN1qbmcm1MMJNzYLxoCUZfGrPk&#10;SzMWf2WG0SJbjJfYa6HrTKVec3NrrCytsbERa2WJlYW0V6ylnFNLOb9Wcn51kKRAkAJJBmnwSIdD&#10;OiRS+QaAJNtp8zRJ2k6lLW2xs5VjcLDBykH24SDnxdYec9nGVLa1nodR1nIdHeR6erngEuSC53on&#10;AtY5EBRki4+X9G9Xc5zszaUuOf9ibZRV/VrrI/q11CTX5l8Bklr+YHWPM3Vd9bLz/etj6DJfnw6W&#10;9P3oXjyGMmo/6vobpJef35/KU3V8DJHUOuVppAMjFapOW37vaaSs7nlksdDYAI6kry6ykP6qwyMr&#10;+Q3ayLXVPI+kj83DI1tjueaybG1iqrXzY7il/87Ub8LQfsOx20pftFu8VrQXBxcFkOYhkQ6GNGnh&#10;6wwwSdI6KNJhkQ6PlPZi72/IV4DovUKxM6Q1jyMl5YHku0tL20lahbJT4e30uZEUQNop74jbNHik&#10;wJGaI8nWc4tokwEibcVO8zZSIesUNNpigEebNXBk674VGw81B9I6LJ3WaPMfWTqv1gCSmsNoPgyd&#10;tuxtyFPeT5qdB0o6ONK9hvT6FDyy1iCS8irS4ZC1SANF2vIuPa3lbZf3fZGqRy2/r0sBKFXPbg0i&#10;We0NJfRIGPVJ++lJ/j+rOzlc7DxIUgrT50Ca18dwSJOWNsiw7uP188vzeg+TZGf/kifLH6CRQQZI&#10;9GFZz3vvafSxPgJIOhhSAMkAlCQ9H8JOQaQPcyB97Hmkw6P36Y+A0XtwpHTSMNeRthxDn+i41HHk&#10;cCSJOyPI2LmfU2HbORW7hbbYrXTHy0mUfTWJrYiIomDXJrI3rmD/uqVsX+NPnL8vhcGBNG/2o32v&#10;Pz0Rq7QHfp+CR7Hr6DuwUawMAsT2x27QwdGhTZxP2MpA4jbOJho8j45s1eY7aouT/R7YTLNs0yCq&#10;jNpI0f7NZO7ZwPGt60hYt4r4lSEcXBbAgaXeRAd7ES4P/t1+7mzxcme9mwvLnZ3wcbDX4IqX3LDd&#10;zdWEh+b4yg/aX2yQPPS9LEyxtZGbhuSZfmWD0RdmLPlC9zzSQsxp8EgHQkrKm0h5HM17GymrwtLN&#10;gyYlzeNIgaMvxH71lR6S7svFGphSdc57NFlLvvWixRo0sl24RJ/XSJOx3IhEclNTaQdJK+8jZ2Nj&#10;3OQBreCRt7mZBsF81fxNMpDxlQeIn5WDWHux9viLDbB2lHUO+IsNsBFr64avrS+e1j64W/roIEnk&#10;ZOEjAwBfeSh6YSWyMAkQBWoASYdIAZgaBWBiNA+Q/HEyW4mrxRo8LdfibbMOH9t1BNqsJ9BuA8FO&#10;Ch6tY41rKDs9wogMCuPwinCOrY7h6NpYNq2LxWNZFH7u0QQpgOJ2jEB3XUFuySx1TyZA8n3cRF6J&#10;+Hml4etZiLdXIV4eBfi7F+DtItYtT9an4umdLTeMHKxcS3F1qsRdffixruCrzzKwWhgjg5xNuNnu&#10;lr4QznbXKMJ84tgVmMqOgETWBxxldVAya4KPsyGoko0BDWwJymPrshzWLstjWWARgf7FePkX4Oxf&#10;gY1/Heb+DaIObPy65IW+R27C7Tj6NeCxogH3tR04rB7CPfgCHn5n8XXvxNelUdqaQ7D7CZZ5pBDg&#10;kYyrHKelQxLONkcJcExgmVuCrJdzIce+VM5DiGcKwd6pBHin4e2diZt3Hi5+FSxbWc/G3b3siptl&#10;W8Ica4+IDs6yLnaGNbHTrJL8YJFt9FVMdlzBbPUs5iuGMFs+iN3Kc7isO4/XxkH8tkj7tg3htnII&#10;L6/z+Ps0sNS/ioDAKvyWVeG7vA7vkD48g3vwWtqD99IuPIM6Jd2Gb1Abfkvb8Q5uw2tZI8Erughd&#10;18uBsDNExw9wIHaUI7FjxB8aJezwKPuiJwgPmyJ8/zDhEefZHyU2coSIiFGiI8eJixnl4KEJ4g5P&#10;cfjQNEePTnMkeZa4pItEi/YnXCH8yHVC42+wO+YaOyKvsVN5IIXOEh16mQN7p4jbOyYa5pACSBHD&#10;HI8Y4+i+EdFpjof1yb1skMywATLD20iLaCFtfzu5EWcpiT5DUWwf+TFd5EV1kh/VRWFkFwWRHaJ6&#10;ikSl0Y3UxjRy+kgzI2ktXMisZyiji/On2uiW5a4TZ+lKPUvniXP0nBylN22Ss+mz8sI/zdmsGc5m&#10;Tkh6gtPpg6Ie+k92ciatk3NpvZxP7+dC+mnGMs4yld3LaHY5E9kNXMxpZyavhFkDPLpYmM8lZQty&#10;DMrVli8VSV5xAdNFhUwVFjNZUMpoQRXncms5l91Gf855uvJG6ci7RGfeLbrybzOSc4fxnJuMZZ5h&#10;NLNVbAtjWS1M5CjvIeVt1Cb1tDORp7yK2hnPaxO1M5XbznR+O7Pq37iii8ViizqYEU0XdkpeJxeL&#10;dA1JeqCwi4HKq5yvvS96yPm6hwxWP2Cw9h6D9fe40PiA4baHjHU9YbT7KaM9zzSNicZ7xXY/Y6Tr&#10;GYPtTznf9IShxscMiy7UP5Y6HjEk9Q23PGK4WUGmR4x3PmZcthnuespgs9RVdp+LJdPMlpxhQv2j&#10;WNp/uUCOr6SGodxc+k9l0nEil7ZjlfQea+PiiX4eFp3nUV0fd2uyuV2Rzs2ydO6WnuJhxUnuV6VI&#10;3jFuVZziVnm+rMvnemk+V0tLuVJWx1x5neyrnKGCes7mdDOY3835gi7OyPk8W9zM6cpmBlp6GO8/&#10;z+XhSe5OzfHs+k3e3H3Eu9uP+e72A75/cI9vHt3j6b1HXLt8hwsjc2SWnGPlphNyD1gl95S1MpgL&#10;w9hsC0bG3iIPedl0kZcSF8wt5P5tG4yl/RrMbUVWKzCzChYtk5eFYFkW2YRIWvLNl8qLqK9YH8zU&#10;fd/cC0t17zf3xMJSrI0PNs7BMljcJIM6NUjbLQO/PfLCuw9fr1ACPA3y2kegKEDy/EUuPnux9gvD&#10;JSAc34Bo/AMOERh4UGw8AQGx+PgfwNI7GnO33Zg7b8HEaTtGTjtY6LidLx23YewQhqlNlOx/PxbW&#10;+1lku1/afYRF1nH81u4wpnZJ8vKSIC8yifJSlIyD/Ums7TIxscvGyDGDXzrl8YlPK7/xOY2FWwp2&#10;zmuxcVyFhe1y3fPIag2m1hs/wCMrkcUGPXSdIWyd0RJHedGz0+GRmQ9fmIXxhWUUn1nGstAmnkX2&#10;R1nokIq5UzpLXDP4XJ5Jah6kTwMqcZD75drVA5guP8sv/VpYENLKgjVXWLD6ksHz5Zo+B8/OO/xm&#10;330WRz3EI/4x7glPMTvwEIvox1hEPuKzvQ9ZsPYOC7ymWeDYyieOVXziVCbWAJIcS/jUsVhUxKdO&#10;hRpE0sLcKW8lZxXuTkGlEn7tWsJnbqV86V7GQo8yvvIo5zP3Un4ry7/W5liq5peetfxC7u++MXc0&#10;QKPA0Ykm3fMoqf418TWviat8zRGxKk+tP1LzhjUnHuF24D6rkx8SW/KahIqXRBa+ZEv6C1Yef87S&#10;5GcEHXtGcMpzQlKfs+rkC9alvWCDaGP6Szafesm2jJfsynrJ3txX7Mt7RXj+S6KKXhFf+oqkqlck&#10;Vr0mpfYNabLf9Oa3GtBKqn+reSTFlb0m7NRT9mc+ISr7KVEZT4lMe0BExmN2pD9iTeoTfA89wDTi&#10;Pp/tf6B5fX264zYLw+5hGvWAL7df4xcBBnjk1cyCoGEWLJ9lQeAAn7oW8AuHHH5hn8Uv7KRf2aTx&#10;a+tkPpPn9ec2CXxhfYiF1gexcIjH0eMYZi6HMXc9jIvnYcJWppIb1sSykGLM7JOk7x5iiVUUprZh&#10;mNmFSV/dj5mD9GsVos4pRgNFCiyZOx9gHiApLyQFjkzsZTuRkfwOltiEs8Q6DCORrWM4K5cnEBlV&#10;ydGERk4eayY1pY2kpEYOxxYRH5FPYmwZp2S54FQX5QVnqK84T3frKBdOTzM6cImpC5eYFk0OSnro&#10;CrOj17k0foOLY9eZmXjI7NUfmb7+E1PKq2jiBbOTT5gef8DUyD2GL9yl/+wd2rquUtM4S1rRJJk1&#10;VyjteUTj0Fu6Jr5h8OK3jM59y8Tc11y4+A2np7+lf/YHemd+oGv6B6qHvqPg7Lcc7/qW2Jp3RKrr&#10;mf+aLWmv2Jrymn2pb0g99YoSyevJv8lw4VVm5H4+VzbFtcpJTVcqJ8SOcaN6hBtVCmAMiYYlb5xr&#10;FcozaZRbNRPcqZvkfuMwD5uHedQ6zJOOUZ52jfGse1y3XXo4u2d913g48Jg7wy+5PPGWK5PvuDEu&#10;Gn3LnXOPudHzkunuN1wc/JorQ19zffIHZqb/wPDE7zk3/jMdQ7+j9uxPVIqK+34kv/UbqmuecLbi&#10;HtdqLvO4TQGjcQ0kvegZ19IvuiZl39M87ZjlSfslHrXd4E7rE663PuKKPNuakwfZsLpaXvDLMZLf&#10;7a+UZ6K7CnNZLbaGT9zrWeB3gV/tfaJ5FO2X3+LJmpdk1z4np/YlqaVPOXDyMmFHptkTMcjW0DFC&#10;9o1rfzhalvQcr4TnOCe+YH/l1/Re+hO3nvyT+8/+Ifond5/8g8u3/kzHhW8o73xHubQpp+wGEYlD&#10;bAjrZdPOkxzan0NjapeMA87LuT/H3Vo5/yUPqM58Sm7ma80LKTf7JWVZdyXvGemZb0nOfMcx0fGs&#10;rzkuv+HCU8/Iz3xJXuYLsc8okm1LMu7RmHWJ8/lTXCiYZqxoVJ7dI0wVjzBZNMRk8Vl5vp/Tnu8z&#10;xadlLKJC3A0xLM/6ywWD2hyQQ+mt9Cc20XCghOaYYnmXLaArroCeg4X0xhdy+lAhfUeK5P2zmMHU&#10;MiYzKpjOqmBK80pqZlrGDFP5PcxJfVek/iuyTxXSd7ygicnCZq6UFnG9rJCrJSWyTnkjlUm5Ei6L&#10;JnMH6U2fozLlOkXJN8k/dp/MY7coTLlF3rEbZCZfJSdljsLjlykzeB/VnrhMvVyr5jSlS7SemqI3&#10;Y4RzmcOczxzifNYQgyI1L9JozgUZx52XMdoAMwXnRNK24m6uVnZwu6aDe/WtPGhUIKmZxy1VvOqs&#10;4E1nOW+7yvimp0wHSP3F/HRG1+/OlvK7M6KzZfx+sIw/DZfzlxGlUv48VCRSXj4GL6HJStTcR8qq&#10;kHYaNDJIA0dTChjpAEn3PNLLa55Gkzp00ryHJsr5qwaOVAi6easAkgpbp4BRNX/TQtfp4er+JvtW&#10;nkd/GVXtKdTmL/rTUIHYAv6oPI3O5/GHgRx+f1Z0Joffnc6W49EhkrK/U1ZJyvx0TnQmS4NFP5zW&#10;5zdSXkbf9Yp60vlGA0Yn+Lr9JO86lNeRAkfHed2SwqsmUWMyL+uTeV6nlKhBnyfVR3gselR5iAdl&#10;B7lbfIBbBRFcz9jPpfQwTZdP7edq1n6uZcVwvSCG25onUhz3Kw7xSIW6q0ngaW0izxuSeGGAQy/r&#10;1bxKsr+mY7yRNrxtl3Z1Km+oE1oova87U/W2itWW22W5TSmZbxsP80Z5OBWL1DxIIuWRpHklqTmS&#10;SmJ4WhTN40IFkCJ5kBvJ7RxRbjT38qJkWdqnQFJGOLel3XdyIyQ/krv5EdzNkWM7FclcZhi30zdy&#10;O3YLp6O2cfbIdiYSdzGZtJvp5D2i7cwcXc14+Gaa9++k5/BOhg+v5eye1RRsXE3mnrU0h62lM3w9&#10;nfs30B2lvJDW06dC1u1fT0fEOrpFXWGrad2r5jcySKV3hlC9LYTyzYEUrQ0mY1MwRVvVXEfBlEle&#10;8cYg2UcwhSp03YYAstcGkC46tdaP9FWenFjqTIKnK/vcPNjh606kAR4d8HMl2seFCC8X9nk4awBp&#10;s7Mdm5ws2WJtw3ILS3zMzPEwUd5H5jgYm2G/xAybxfqHb/VhWfNY0GCNqfah28rYFEtrS2xcZRsX&#10;KxwddW8PzetIzZezyJTFi01YvEQkdpHSElMWSR2LTM1ZbGqBkdRpYSJ1aFIfqD+AFX2/6kP3fJ5q&#10;gyW2psrzQYdHOkhSH7L1j/IqBNf8R3btA/ji+Q/yIvXB3iB1HHbGVhpEUiHrdA8kG7EW2Jsayzo1&#10;zcIibBYtwlKbgkH0le7JoeaVmfdCspR9KMiggSDVZnXOVHreqnVSRgdI6vzJsRjJscqx6HBIHadq&#10;nwIGOij6AJEUcFDl1TWwfL9eB0myrOx7eKTOh4JJCiKJFf0LRNK8jnSIZGempMKPGSCSytdAkgpp&#10;p8LAzctRg0k2ZvZYyvbmxvaYGYlMHTE3U/MQSb70Gxs5ZzaW0i5bKyzsLDCzFVmLbCzkvcRC3kvs&#10;5b3EAQsVwk4LU6fgkJPIWdJiFTwyAKR5j6N5byTNC8lC2mUh18raGlt7aywdrGQcaSbvT2aYWJpr&#10;dRtJe8ylXhs7WxzcHHD2dcJ9uQt+61xZtsWZNZvtWbvKimBfc7xdzXByNMXOXvqIg1wXezlf0n4b&#10;W7k+KvydunbaeVbX9oNnmzaXkMrTrpXkaf1OXVP9Gr6//vLb0a/7h36ngxjVn/V+aqfKSR9V/fQ9&#10;BFIQcbG+v/ch9LQ6VL3zUsv6dsrbyEp+Z5rnkQEgWRikw069zZYamJT+In1J9zySNii9h0ByXo2k&#10;D2jgUXmqSZ+b/82pY1TSypvqMlLhHJVV20p5ede0WbhLrs9e7OW9WfNAkvdmB/8wA0hSkmWDp5EG&#10;lDS4JOs/Cl+n588DJAWJxMo7+DxMeg+QPpKdCmGnaYcGkrS0twI528UqqLMVW68tYrdpcMjOAI9s&#10;xdpLvr2sd1B5Ch55bsZG8z7aho37VizkfdvCabUmBZJU+DmlD/MYKSnPJ7EGgKSAkoJIOjzSYc88&#10;/FHwyNpDzWmkpEDRPCxSgMhQVltW+So9v70ubR4kVYfa3mOn2D1YbQjF4sA+MpJ01tObHPERPNLB&#10;0XuQJOvn8wweSB+gkAaNlOaXRW1HP6SVFBhSIe00GZY1fZT+P3okzUt5Jf0vnkn/K1T63wGS7nX0&#10;MUiat/Mh7DQpgJQs+cnz4Cj8f4NI/wKNDOBoHhqptLZerAJIxcejyJa6CuKjaDoYRfsRUUoUvSnR&#10;tCREU3sgmtI9oeRv30jBphDK5KFcsi2Iit1BtOwKoSN0FV2Rq+mMWi0DgHX0RCmvo/UaQOqN3UCf&#10;AkdxmxiI38j5hE2cT9zMQNJWGbxvoz9hG70aPNpCa9xmmg5soTFmEw3RG6mL3kyl2NyoTRzfu4Wj&#10;67dxeOVG4kKWEhvsT0yQDxGB3uwN8GCnrxtbPFxZ5+pMsJMDPnJz9LOwJdDMGh8rC1yt5EEvD1Dv&#10;xdaskgf9cisT3JyM5UYqN9WvbDH6zBKjzxXo+ZIlXxjg0bw+++p9WoWomwdKWig6KWuswt2JzEU2&#10;GhxahMXixZgvMsJUHqTKu8ncICuR8ixS8xqp+ZYUOLJXsEizIrnJ2Um+g9wo1ZxHWtg6AzzykRu2&#10;n6UZ/nIsfnIT97OwJsDSXpvcMcjajiBbe4Jt7Flm68Aye0dCRMsd5Xw4ehNo74efrS++Nj54i9yt&#10;vXC28paBgLc8dDywMQ/A2ixYHn5LZZAShIVxoEgBJZFpIFZmag6kYFzM1+BluZYA27UEOqzD32kD&#10;S+03sdJ+I1vd17EnYDMxyyJIXBlNyro4UjfEcXzDAY6tj+XAulg2rI0hZFkMy31OsswzTQMrwR7H&#10;CPJIxt8tCX+XZHzck/D1SiLQK5tA70L8fAvx9i7Cz7MIL7cilroXyroClvlnExSQzzLvGlbLC/Zq&#10;7wLsHMvxNE+TY9/NRtcdbPeJZENgPBv849jic5SN/ofY5H+QtYHJrA7KYuPSEjYF1bIlsJIdS3PY&#10;GpQr5fMJUXMiBZTg76fCh9ThHFiDZWAT1gFd2Pl14+TdIze/TuwCmnBaXo/jytPYLx/EKeAcnt79&#10;ciwtBLlWEOKexQrPVFZ4HSfQ8xhuCiK5ynE6JxMoxxrkkkSAayIBcuzL5Dws9Twux56Gj3cmHh55&#10;uHiX4RAix7eui53hk4QdniU06Qo7E6bZHj/F5gPjbIgZZVXMOEHR03iFTuG8ZRandRdwWjuI29rz&#10;+G8cJGT7BVbtHmJN6DCBoSP4bxhmqf8FVgS0smppFctDqglZKVrVxNKVPQSt6Gbp8i6WhnQQpKmN&#10;FWKXL+8geEUbS1e0s2ZVD5HrejkSdpZDh/tIiB8j+eA4Rw+PEZswSqS0LyJiloi9k0TuOU/0vjPE&#10;7j/HoegLJMePcjxpguTkWRISRUdmOJowy5Gjs8SJjRYblXiZ/UevEX74BmEHr7M7+hq7wi8RHnaJ&#10;qH1zHJBjjds7QfzeUeL3DZGw/wLHokZJDp8gcd8FUsL6yAg/T2b4WU5FdHAyoo3MyH4KVVi62NMU&#10;xnbLvUX3PMqP6KQooovCiCaxdRRHNFAe2UhbTBNDiS2cT+9gQHT6ZA+9J3vpOzmpQaPOE+dpPzko&#10;GqIjfYzO9HF6MmbozrhIf+ZlzmZc5VzGZQZOXeKcrB9IH+JC+iDDp3oZy2piLLeS4Zx8xnMbuZjX&#10;wWx+JRcLizR4dLk4V9MlZYv0ZQWOlPfRpaIcLoqmi/KZyi8QFTMq257PqeZMVjP9OQP05M/QU3RZ&#10;dJuOojuMFtxmMv8OkzlnmchtZzynVWyrDo+Up1FhG5PqI0leGxMaPNLttKzTPIwUNCps1+CRpuJO&#10;yTOosIPxgg7O5XdxtkSOteYO52ofcq5OVP2IgfIHDFTc4XzVTS7U3WOo+T7DHY8YVp5HXcp76Cmj&#10;fUrPGe55xlD3cwY7nnG+9Snnm58w0PCYgZpHDEqdg40qJN4T0SOGVOg6FbJOg01PGZH9zBbMMFd4&#10;Xs5PNzOlnVyqPc3lxhFmO6a51HaPqdLrDGTW05laTOuxanmOdjKXdo57JUPcquzgWlkWV0rSuVqU&#10;ya3iTO6Vp3G76gRXS05I3VlMZeUxnpHHqFyLoYomzpUN05Q5RGGK9LfEerKOVVCYVk1DfjNn6ruZ&#10;PjfCzfE5Hl28zvNr13l79xbv7t3j1a07vLg8x7u5ab6/Pc1PDy/z3eMbPHtwg5GpmxzJPCf3njh8&#10;fVbgH7QbJxcFkFaxxMhH5I6xqRdmloFY2q7Gyn6DvJCsw8JWzfOzSvO4UdZC1lnIvdpS1pmLVSHc&#10;zKyUN85yA2ASaxmCqYXc9y2D5MUmEFunldi7bcRBBl4OnrtEeyS9G0fP3Xpa094Pyx5KO3GSAZ2z&#10;zz55IdmPi1+EQZHasr3nPmyct0hbV2Bl4YO1uYc8U9zl2eImL1du2EvaycQDFxNXnI1dsDJxxsnY&#10;WV7onDGVlzBHMyc8lKeV5HuYOeNt4Y6HtR9utiE426/BTMEo12NYOeZiZbcDSxt5hlkHafDMzFrN&#10;e7QeE6uNYjfJi5rIaj3G5qvkpTwIoyUuGC9xeg+PjC38+MIsnM8tIvjMPIrPLA5o0GCR3REWOcj9&#10;2fMk1l6n+Nwtm1/L8+hXPqV4L28ietsEZqsG+JVHHZ8srWfBmot66LTVc6LLuhfMlht8tvcOdjEP&#10;CD76iFWpT1mR+px1J56yIf05y048xyP5KVZxz1iw/QELlt5ggecwC5y7WOBYwScOCiaViIoMEEmf&#10;F0mbI8n5g2eSBpVcS/mlklsZv3QRK3lq/qRfuJTxqXslvwnpJ+Dgfc2j6GTTG1IbdXh0rOENiXUK&#10;Fr0iuV7Wtb4lvfUNyZK/J+c5a1Ifsyn7BdElrzhU8Yro4pfszH7JBmm78jBaJcez9uQLOZ4XbM54&#10;ydZMkdjtop2S3ivb7i98RUTRKyKLXxNZIip9TbRIzYd0sOw1hyteo7yRUpTnk7TlZN1r0mT/J+ql&#10;bbVviJUyB6R8bOFLQrPk/B1+wLqDd1gVdwefqOtYR97GKOwmZvvvsSj8PibhD3EKvYFz6By/Dmjh&#10;U7dSPvFsZkHwhJzj86IhFrjX8qlDLp/aZ/GpbQa/sE3jl9bH+LVVAr+1PMznVvF8aRWHsXWM9IEk&#10;1izPkhemg5g6xuLuGkvsimR5djSyankji20SWGh1kIUWkSyxCMXYcg9GlrsxsQmVF/r9mDpEYabm&#10;OZJtFUAyVyBJQSUVus4+SoNNyvNoiU0Yi6336bIKxchqn4xxIli9MoGwiGpio2s4FFfJoYPlxEeX&#10;cVjSx5OayM7opaTwHDVVQ7Q2j3O6Z5rhM9MM9Y4z2C3Poc5RzncOM9x9gcmzo1wcnGC0fYy+1pt0&#10;dV6ht/8qrZ2XKa+ZpqB0jMyiMdIKxjhZMC52nOPZI8TJMy8qdYi4jFFSS2colW2rTz+nfeg1/ePv&#10;OD/1Nb2jb2kZfkfL6De0T3xPm6hx5DtqL3xL6fkfSGp6S2zRU/aduEvg4UcsS36Nb9rXrDj5lu1p&#10;ryg4+YSaE4/oy7jFSP5lpornmJHnyyXRXNkM1ytnuFE9yfXqMa5Vj2peShfLx5grH+eqgklVM9yq&#10;neSe3P8fNA+LhnS1KKA0wuPOSzwaeMLd0ZdcnXjN7PhzZiaec2nmOVcuveLa5bfcvPiWKxPfMD74&#10;DcPDPzM180fmrv+Jiat/4PTs7+mZ/QPNw7+jrO9HCrq/J036a0LxCxJy75ORdpWmtGvybB3noVyH&#10;F126nmnzMU3yVJtnaZbH7Zd52HaD261PuNH6kLn6B9TF9RMcXIWlZzm/mYfEruq3Wy2qRZtfbsMD&#10;Fh54wvK0F4TlvyA+7xFH8p9wpPA5safuyxjxEitCZ1m2bZagTVO4rJ8maJcKfXydoEN3cDj8HK/U&#10;1yQ3fc3wtb9w58k/uPv0H5q98fDvjM/9gZrT35HT/IbcmocczbjBqrARPFcdImBFImE7TtF0rJ3L&#10;pWc1gHS97D6N2Y8pzX5Ntqgg5yVVOY9oynpFZuY3JGV+TeKptyRnvCM5/SFF6dcoP3Wd0sw7lGc/&#10;FD2lLOsxddl36cu7zUDeVQbleT5WNMl44ZRolMmiAR0gFZ+VsccZpguGZOzTI2OXfhknDTBR1Mal&#10;gi4msro4lyrjocRyug4V0X2wgM4D+XTGFWhppZ74QvqPFjGUUsxIainDJ8oYTatj/JT+556R7E5G&#10;8xqYLKhjqqhOxjm1zOS3yDiqnLniQq4W58k4oZDLBSWyz1IuF5ZwrUT9Aaibc5kz1KdepSxFeR4p&#10;TyRR8hXyk2Yl7xLVqZepPTFH/cmb1Jy8Tt3JOZrT52g9NUe7jBm7MydkLDfOuaxhBnMuMJQ7xLBo&#10;JEd+tzmjjOSOMpY3wFTBWTkX/dLnOzQvpNvVXdypbed+Q4v0uRpedlTwRnkhdVfyrruCb3or+K6/&#10;jB8VOBoo0/TzYAW/v1DFH0aq+PNEjQ5wJqt0KbCjYJECQ2qeoml9TiMNDGnQSAEkBYp0vfdEep+n&#10;0rrnkg6K5q1I80TS8/5q8Ej6q7ZeX/7reAl/GVUh9Ir488gHaPTnC8ozSnkdKXiUz+8H8vj9uVzN&#10;80iDR/3Z/HQ6S5Qpy8pm8WO/SFnJ+6H/FN/3pmvA6NtuBYxSedd+nHfKu0ibcyhJ8+hRwOi1Fq4u&#10;mZfK26guUXTUAI2O8rRG2QQeVyl4dFiT8ihSoenuFsdwMyeSy5k6RJpJFaVHcDkjkis5sq4ghjtF&#10;cdyVsmo7BaA0gKSgkQJIjWIbknnecIyXygNJASQFi7rSpM2ieegl+r4vXY4nTTue73vS+L7rON+2&#10;HeOt8kxqSORN/WHeVMfzsuogryrVvEgxPFOeSEXRPFLzJ+VHc9+ge6IHBQd5WHiQJ4W7eXR8D5dT&#10;w7maFcGdvAjuqnB32fu5nRXOzfS93EzZzcWDu+iP38Hg0V1MJO9h6theppJ3M5W0nclDWxiI3EZT&#10;1FZ64zcxfGAVA7tXUL11FaW7VtG4dx3Noetp27+O7v1r6QrbSNu+9VqouuZ9qyW9htbQNbQoD6Rd&#10;ITTuWEHtjuXU7wyhZttyyrcEU7QhmBzlZbQxiCKxRRsDKVwfRM66QHLWB5K91p9TqwM4sdqf9NU+&#10;nAxx56ifO+Hu7mxy92STrwcRge4c8HclxteV/V4uhHm5ESp2j4cz253t2WhvyyorG3wtLPEytcDd&#10;2FKbh0gDMwpyGGDFew8h7QO0qYxhTWWsay7ja5G1FRZSh7mlJWaSZ7rEDONFRiz5SrTQmMULjUTG&#10;LFJapCCSGYukrkXGViyR/ZiJ1Mdt7aO14cO1/vH6Q55qjx4yS4GReXAkVpUxMoAa9aFeA0j6h3b9&#10;A7364K5LBzrqo7f6cK4+gqu01GGqz3PkYGaCg8kS7JYswmbhYu27lsVX6g/TizD9Qk3PoL59Ka8O&#10;BY9MtY/zFuoDvdQz730y3w6tTdp+DSDrX9ogxzav9+vmwYTS/w6QFNDQAJK2Lwspr9IfIJLyRFLn&#10;Rlk1H5IOkKxlWWSqgyTd+0jBImsDRFJpla9DJhXazsbUAJHMFbhRsEdZHSbpcyU5YCNSaTtL2VbN&#10;mSSysTbDzNZcxoLmGNuYiZU+YG0qY0RzjCzsRPaYyDZqviNbAyj6F1ikPIcMeTpUUnBJhbFT+5H2&#10;Sh+ztZXjtbPE1Fbql7pNLKV+c6nfTEVWsJExprTd0xaXAFs8A23xEfkFORCw1JbAZZYE+Znh42yC&#10;s60JtjYmWFrJNbSykHdJKywdpW95WOLgLP1A6rRV10Wda2O5NkYK1qjrrYChAeqovqZdazn2ecii&#10;XXe9/Hw/0Prk+36o6tTXqTCHGohdYiLX1kTzcNPn61L7EWvYjz5/k5QzwCV9WUEjkfzGVLg6zfNI&#10;8zRSUn3zg4ec5WLpS9Jf1JxWChzZGKv9qz6ppEIzKqv6ouoz+m9M+22ZynXVPJR06eBIJNuoY9Qh&#10;m+q70veM7LFdvFW23YO9u7w3Ky8kzRNJeR8pzUOkvToo0qTnaXBIW5bt1Hpftb1ude3VoJAOkXbr&#10;EElbngdHSgocbRcpkCNpb3nH9xEpsPN+DqJNBgBkgEme2yStwyQNIMmy8lLSAdJ2zVo4rcHCUYdH&#10;GkDyUvBIgSIVak73FpoPO6ekwyRduteQ8iBS8EfVrepUeQr8zEMkBYsk3wCKtDIqT8tX6xUsMnge&#10;zYMnDSCpbVS53VgH7MVyRyg7DoVRnqTzmF6lYwaApNl/lQJJC+bhkLLz4ey09NF9BqvnvZcBGinN&#10;wyJN8+HtPgpzp8sAkAxWrX8Pl5SkIcpqAEk1ygCNlEeSsgoS6XZe8yHt5oFSpOZ5pOBRnig5agcd&#10;R6SOuEj6ZN3p1K30p0a8B0gqbN186Dql9zBpHiKd1NP9CiaJlO01WG1Z1qnltqMx1ERGUb5nLyXb&#10;VlO+NYT6Hcto2R0sD/XltIetlAf+anoi19AdvZbuWBkAKHCkhakTxYkObuBs/GbOH9nGYOJWzhvA&#10;UZ8CR4fVfEeb6Ti0kZaDm2iM3Up19BYqozZTI4OIprDNNESspSB2DcdkEHFo3SbiQ9YSG7yUyCBf&#10;wvy92ePjzlZ5yK93d2a1sxMhdvb429rgZWWJn7kFwfKg95ObnLPyOJIftYs8zALlBuJvZCQPwiUY&#10;LVnMks8WY6z05ZcYfaEA0hKWqPmKNK8hFaZO9zRSAElZBY7MvliI+ZcLtXmLzBctxmyhgkNG2Gmh&#10;5+SBqiRp5WlkrcLTLTbS5jRSnkUKENnJjc1WwSIFj4yMcRQpYOQocpIbkLPIVW5KbqZmuCuPKQWP&#10;5Dh85SHjLTdybxnEBJrbsszKluV2Nix3sBc5sspezoOjM6vkXKx0cmKFg6us9yPE3odgB2+CxPrZ&#10;+eJt64ubjQ8u1t44WnlibxEsD7zlWJstw8pUZBKMtclSsSKzpVibB8hDdAXO5uvwEvlbriPYeg2r&#10;bdexxWE9u3zXEhm8mtjlezi8MpbE1QdIXhfL8XUxpG6IJVkUL8uxa6LZviae1ctOscLnJCs8T7Dc&#10;6xjBKmybR7ImX69k/LxPsNQzm2Xe+QT55uMlVnkjBXkWsMyrmGDfXAL9s/H3KSLEo5ZV7vlskHWr&#10;3EtY4XGU1R6hbPbYxzbPcNaIQlwPsMYtnJVeYazyjWJNwCHWBmWycWkZ6wObReWsDJJ9+Ms+fErw&#10;Fvn61OLtW42bf63c2Ouw8GvHLqBDC+3m7NsnN8JObIJacAhpxC5kEKfgc7gq7yPPXpa617PMo0iU&#10;RrB7GsvcjrPcPUXaeoylHkn4uCfj7iLH6iTH6qy8sZIJVl5KXifw9c7EzysHTzk256XShlXNbNs+&#10;rIV6U2AlPHmW0KNT7Dk0ybY4Nd/QCOtFflEjeG0bxWPVBdxCOvFREGhDK6t3nGXDvmE27R/W5iRa&#10;HjFKyNZRVgcPs35pDxtDqlm/UrS6RtTI2lWtrNHUwuqVTaIW1qxsY4No3ep2Vq+RdWu62bv2DIc2&#10;niEp9CzJcfWkHh7gxOFxjieMk5w0xqHEWWIOXOJA2JQOeKKGSIwfIjVhkrTkKU4cm5Fyl0hImCXh&#10;6AxHRSp9SEGkpIvEqDB2SVeJTLhJRPwN9sZeZ0/4Jfbvu0zEvimiQ0c5sHeCg0qhI8SHXSAxYphj&#10;4eMkhY2QEt5H+v5znJLjPik2LaKL3MgBSqPOUHKgn4IYtdxJbkSn3Fu75R7bQf7+Ogr2N1C4v5HK&#10;iGa5xzYzcLyVs2md9Kb10n6ylW7lbXRyjJ6Tg/SkD9OdPkJX+gSdp2ZEl+jKmKNT1JV1ie7My/Rm&#10;XKQvY5rTovOSHs64zHTmBJdyxxnP62csp57LeQNcKmjlUmGlFg5lrqSAq6V5XC3L5Up5PlfKCrhS&#10;ms+c5F0uzhFlc7kkh9niPGYKCpguKGY8v5zB3EpOZzdyOuc0/fnT9BZPiW5qEGm8+A4zhbeZzR9m&#10;Or+LqYIW1DxH09p8R21MSXpSNJEvUnMa5bfoZbR5kFplWwWS2phVtkgBp3bNa0nBp3Gx5/I7OFs2&#10;y9nau5yrV/McPeJMrajyAecq7nGu5gEDNQ853/SI882POd/yiIEWsWqOpJaHDLU/ZqjjMYNtT0Ri&#10;W59wXnS2+QmnG8TWPeFcw2PO1Ylq7zMg9QzIunOis/WybdkDxgouMZ13nptFfTyYPMuTey+4/+gn&#10;Lt76A8MXf2Rm+hsuT37N9MDXXJB29ZzspuN4E+eO93H51JC89I9xu6qHaxU5XCzJZjY7m4vZGYxl&#10;JnH6+DHaTqTQdaKOs4V99DddoL1tkoaO6+TWTnPixCCnjjdQnt1KV0MfE2emuTF2jQcXb/Lk2k1e&#10;3r7Lm3v3ePfwEa/vPeDFlZu8npvkm5vT/HD/Kj89vcVPzx7y9eP73L57m5LhO3jvmCDQbzee7jL4&#10;sVIeM8tYYhyAsVkQZlYrsXTYKAP6HVjY78DcdgvmNutFa2Wgv160ASvHjaLthjIy0LPfhLmdrLNT&#10;wGk9lvYbZHkDZjYbMbeSAaD1MmwclmPnsgF7t+04eOzSBrp27jL4dJPBqLssa8BIBqkqjrOnDGzd&#10;xcp6R89dOHmF4uS9D2fvMJx9wiQdrsEmW9e9su/NWptN5VliYuqLiYm3yFPkgbGJO0YKihk5i3WR&#10;57IzS5Y4aXZ+2Uit00CPIybGjvIC7iwv4h6YWvuzxC4EWzkHFpYnMDWNFxsg60RW6jwtR4WvM7Fa&#10;q4EjE3l2mVhKWgEk42DZp+xX6jWVOs3NXFlsuZ7PLfaLIvmthQJIcXxhFc9XNkewczhG+PIEgkOU&#10;Z0+KFjpukUcJ4VvqSZB7q8PGYb6QZ8OCoH4WrDnPgrVXWbDqIgtWXtYh0vorfLrzJuaRD/CPf8ja&#10;Y4/ZmPaU3VnPtQ/AKgxcVOFL9ohWZr0kMO0lPsee80n4Uxb4XmGBUwcLHBr4xKFUbLFYkQJKCiBp&#10;8GgeIIlcS/iFW5nYMs07SQ99J3Ip5ZOgVpbG3uFI+WvNy0eFpztW95qkmtccrXrNkcpXJNe8IqP1&#10;Dac63nGs9jX7C5+yWdoZmv2MwxWvSKh+zQHZPlzavDv3JdszRdLm7dk6UNpl0PaM52w88YSVRx6w&#10;IvY2O1MeEVv4QvN6UmHzDsn+DlW/IV5sfKUsK0m9hxRIEntEwSRRoihZyhyT/SaLVP7BMh1Ebc54&#10;wfLjL7Dffw+L7TexDb3Joh03+Hyb8sidw2HnBazXXsBsaRO/dm3gly4V+hxfwWqOLpGnnFOnSj61&#10;z+MXdpn8wuYkv7RJ0eDRb6yO8FvLQ3xuKf3AIgZb60i2+ycRvSkPL89ErB1jCPGJJ21bLhUH2lnq&#10;f4rF1oelH8Wy0CKchWZ7WGi6U+wOllgoiBSmQyT7CA0Ymcv2yttIQSMTuwiMbZXH0T5Ni6xCWWyl&#10;7ActsZLflXMEG9cdZ8/eUiIiK4mNqSLuQC2JR+o4IfeznOxOSot6qK06Q0fzBXpbBuiq7aWltIMm&#10;ud83F7fSWtpGZ1kL/dVt9FX0kpPSTWRiL/sS+olJ6ScisY+whB52Huxm16F+UR97jvSz53Afu+J7&#10;2XnotKZ9iec4cHKYbHnW5FVfoqLtNtX9L6k7+5qqM28oO/2WinPvqBn8mtqhb6kY/I7Sge8oPPc9&#10;J/t+5Ej9O+LK3rKr4lv2FH/HipxvCMj4Gp8Tb1mT9JrVh17KmOAZ5ccf0pZ5n3N5NxnMv8WIPMsm&#10;i29wsewKcxUXuVo5y5WqGeaqJrhcKaqYlPQIV1VYu9oJbtePcLtuiNu1w9xpmuZ25y1uDr7kxsxb&#10;rl35mrlLr5iefMbE6BMmR54wO/6U2anXTE+8ZWTsO/ou/ETz0M90j/9OniW/Z3jmd5yZ+B09Iz9Q&#10;3/016dIfj+TL7+PEQ7Ycvc+B1IekJl7j2MFp8g/PcCF7jvstyhNJhbCb4pmaa6lrRgNIj9ouybob&#10;3Gp5wo2WB8xW3CIvrANHvwrN+0jB30/UfGhqDjTXKt37aNkVfhH5FNujTwlKfsz65IdsTHjAWgVT&#10;D99l2f4ruG4fw2nDJFbLJ7BfPo3N8hFc1o0QvHeWVdGX8Y2awzLqGoHJL0hv+5rxm3/lzpO/a7r1&#10;+B9cufc3zs38gYLOb+R394rEAjm22EkZkybiHHAUr5B09u3JpSutkVuVw9wof0BL7hMqcl+Tl/Oa&#10;Qvn9V+Q8pTb7NSez3pGY+ZakjDekiE079YDqU9foyLxJe9Y1WrMu0yJqzLpKU/YtWnPleufepyf/&#10;Lmfy7sh1V6F45xguGGOq6IKMV87KuGRQxirjDOf3yNhpWMYjvTKeaZMxlJrHqJvRrAZG02sZSK3g&#10;XFIxvYcKaI/Noz0mj7boPFpFKrzd2YRiBhKLGEgq4sKxMoZSWjhzvIWzJ5sZyaqSuqq5mK/CC1cy&#10;kVXNeJaMlbKrmM3N51JellgZh+UWMZtXIu0olbFbuYzRmhnKmqEx9SYFx26Rm3yb7MQrFMqYtzJl&#10;juqUy9SkKoB0g0pRtZr/KP0ybRmXaJdxYmfGGGeyxziXNcpgzjBDuaOM5I0xIuPGoZwxBmXdhZxR&#10;RnMHtJB+F+W3faOqk5tVHdxSIKmmg7sNzTxtr+RNTyVf91byTV8l3/ZX8t2ZSn66UMkfR6v4k6Zq&#10;/jQmGq/iL1PV/F2bu0ifj+jvalkBo5ka/jlby7/NitXWGQCS8jIS+/epCgNA0qWl33sX/a9Snkhl&#10;/HWsVFTGX8bFKg+jMQWL1JxG+Vpouj8PKUiklKOFqNPS58Wez9HD1Z3NFqs8j7L4+Uw2P5/O4nf9&#10;GfzUe4of59Vziu97MvhBgRaxKjTdd93pfNORytftJ3inQEtTIq/ee/yIrUvgeU2CBooU0NGgUc0R&#10;nipPIwWLqnRYpPSw4ggPK1X4ukMGeBTPvdI47pYoL6RorucqT51wLqXtZyZd0tlhXFVeSaeiuJYf&#10;yx01R5LyFJI6lBeS2t/LpmReqjmWlNeT6I20UQGkd50n+UZBLwW/+jL4Xo71x9NybP1ynPNWqS9N&#10;jvsk33Wd4LuO43zflsw3TUm8bUjgTe0hXlXF8aIshifF0TwqiuZhQQwPCsVqECmWewWxkhfGk6xd&#10;3DsaxvDxSC7nRnO3MErWR3A3K5xbWWHcSN/H1dRQLipgdCyUmeN7mD22g2kFkhK3M5WwjXH1x+Eo&#10;NZfROs5GruD07gAa1yqoE0Lu1hCqdq6ibs8qmveupGXnShp2bKZ63xaaIzbSFib5u1ZSu0O0czl1&#10;25dRrXkZLaNqm5rvKIRKydMg0qYgCtbrwChn/VJNeRsDyFvjT/oKX44v9yV5uQ8pYo8t8+ZIoCdR&#10;fh7s8/NmX4AHscr7yFd5HjkT6uHMbndn9ng4ssfVgW2O9qy3tyfExpYAKyt8VPg6Y8MHZJG9srKs&#10;PGU0KZijvBPMzbG2sMTc3AoTMxuRnYx9rWXMa4mJkQUmSywwE1kYmWOxxATzxaaYLDLCZKERRl8p&#10;kGTKosXmLDKyZLHUaSTbKS8kbT4WtQ+pQ4dFqh0KFn0ASP/aNsNHe9mX+kCvfWjX0grSKICjPrwb&#10;pD6Yax++1QdzFRXHSIuWY7NYhaczkjp0cKS+c1l/ZYTlV+aYqakgZFv1p2nzhUu0P02rb2I6QFKe&#10;HeYoyDM/B5IOh9R+9Q/sOjRQ+1Mf2pUkX2uDDq7mAZIOGaQuOSdayDI5Bh0WSajP3zkAAP/0SURB&#10;VL0KpInVvJBUGbVepQ1gT5Ncm3kvpPfh7BRM0jxKdICkQyJZ1jyRPngj6QBJ5c9DJJHBE0kDSRrQ&#10;UR5DCiKpMHKSbyXrlZT3mbW0z1rOhY25vH+YYWxlhpGVAkcmGJmbYmRmzhLpV0YWNpLviIW1I1Zi&#10;bQ3gaD6k3bz0UHV2IhuRlezTSsrKfmzlfNiYyTuPARxZyL7MRRbGmCpwqeRihb2XFW4+lnh4WuLu&#10;bI6LyMnZDEcnUxztjbGzlmtrvkTep6Q/mkpdFuaY2kn/c5Zz7G6Bo4clTvYW0r/kuKR/ffAs0s+9&#10;uibaPFXqmikoo6wqowCLXGsla6N5MKP3u3lp/ULla+tUP1DXXcEj1QcVEFJeQzqomgdH+rxGqoxK&#10;z0uf60gHSEZYqDmOFNiU7ZUsZL2qR0EkBbwsVT1GxtKu+XCMS2R7I217vS7VDnUM0hc1KGut/+bk&#10;t67/zlSegmTqe7Pebq1Pa8ctv0sj6QtL1oiV92jn3ThpIeZ0+PMBEBkAkizrXkYGeGRY/x4YKTik&#10;ASEVlk7BIIMUKNKsQfPQRkvPr1fwRl+nQso5eCtYZIBIntukbyhoJHmS1oGRbvW0AjhbNavPVfSx&#10;B9IaTQoWaRDJsA8NGMmyFmZOlvVwc8rqUpBHA0iyX90LaYcBBKk8BYmkjMozrLf2MHgpSZ4Oj6Sc&#10;tp2SntbLzJdTMGo3VkF7sN4VSvihMCoNTEZBJA0gGeyH8HW6FrQawNE8LGp9D472/Qs4+te5kj6W&#10;7q30ARj9qz4OfTfvdfQvMtCu9zIAJAWJNPuRPsCkD95H8x5IhQaAdDRyu7RHyiREavMe9Rng0Qcv&#10;JN0D6X/VPFB674FkAEYqT4W1U+oTdafE0HYomvrICKr2bKNqx2rqdiynZbfyNgqhPXwlnftX0Rmx&#10;hu5I5XG0TvM46o4ViVUuyGfUPEfxGxg4vJHBhC0MJm2VAfxW+mRQoULVtcdtEW2i9eAGGuLWUxO9&#10;ifL9W8gP3UjWrnVkbV5F8cYQijcEcnKrP/HrvYkK8CPCz5dwP0f2+riww8uVzZ7OrHZ1IsjBHj9r&#10;W3wtrPE2t8BdbsiuctNzlh+uo9wcnL4ywVHBHaOv5Gaj/ilhwuLPTVj42ULMf/MFlp99jumiLzD+&#10;aiFGXxhj8oURZl8sxkKFoZM8k68WybrF2r8rLL5cjM1C/QGqHqyWcqMxXyQ3JeW2q/6JsXAxllqZ&#10;xdgtXoy9PHDtNa8iBYtMNGBkr1lpk9wUnYxNcFaeRnLTcZM2u5vp0MhTjkMdi4+FhRyXOf6WFvjL&#10;g0gpyMaK5bYOrLV3ZL2TyNWZdS7ObHB2ZYOrK2tdXVgpWuHsySrHQFY7+bPS2Y8VYpc5+hPo4IeP&#10;vR8e9j442/riaLUGewv54ZuvwtpsOdamy+WhGoK1yTKszZdhY75UHqBrxK7Hymw9jsbr8Tddz3rb&#10;tex2Xscur43s9t/EvsAwIoKiObAsksMroklYGUPi6hgOiaJFcasjxSazeVUmq5eeZJV3Gqu90sQe&#10;I8QrmaU+yQT4pOLvnU6gZz6BXrr8lfXIZ5lnAYGyPsAnh0DfHPy8S1jqVcNar2y2uRez2bWYFW4H&#10;CHLZhZ/zHnydduDhEI6fXRjLnfayzH0fIT6RhAQcYWVgHmv961nj38jqwGKWBpXgGliOl381nr7V&#10;eHnX4yTWNrAac/86bPy7cArqxCm4B+egfqz9T2O9tBPHkHbsQs5J3gAePj0sde9luVsjSz1zCXRP&#10;x9/1BEvdUt4DpGWeKpxdCn6yHCAKFC3zTJVjP4mfTwb+Prn4+ZbhG9yI75pmNm25QNj+cWIOTxOb&#10;dJHI5CnCj06y7/AkoYfG2BM3ws6DIyyPGcFv6zA+0g4vafOyZVWs29zAtn297IoeZu+BUXbHjbPq&#10;wDgrd4yzYfkoW5b1sWV5NVtX1rBttVI9W1c3sHl1HZtW14rq2Li6UfKb2bm2ma3rm9m4oZ4t63o4&#10;tLGf1B29HN/XQ3psHVkJzWQcHePE0XFSEkdITJjlcPwMRw5MknxwiuNHJklNnOLk0RlOJM1wTKSA&#10;0dEjMyQmzpCUrHSRo8cuEi+KTblERNJVudnfIDzuOqER19gfOkvU7gki914gOvQcB8JGiAud1ELZ&#10;Hdw3TEL4ECkRYxwLHyMp/LzYTk6ED5Aq+afCz1GoAFLMaW3uIzXvUV5kJwWRyvOom4L9LTo8imjS&#10;VBvVwtmELgbSznEm/RzdaX2iYbpOjtCTpkLWTdBzaoyuU0Pav0W7si/SlXOFntxr9ORdozfvOr05&#10;YrOv0ps1R3/WJc5mTjOQNc5o9ggzeeqDwBATuc3M5Z9jrqiDy0VVXCkp5VpZETfKC7hRkcv1yjyu&#10;V+RxzZC+Wp7LNdFVWZ4ry+VSSQEXi4uYKipjpKCCs7n1DOR2crZogt6yWfqKpQ1Ftxgvuc2M2EsF&#10;w1ws7GO2qEW2a5U8BYcURNKB0URes9amKbFT+UpqjqQWpmV5WpZV2amCVg0wTUr+mNhzeW2cK59l&#10;oP4uA40POdfwiLN1jzhTdZ9z1fc5WyOqUgDpPufVXEgK/rQqPWag/Qnn255q3kbnWp5wtvExZ9X2&#10;9aqOh5yuFlXc50zFHbG36a+8wZk6WZYyZ+qkrAprV/6A8QLZf94g5w508aS6mt8/v84f/vg7vvn9&#10;f+DhWxWW5488f/Ez337/J9784Z9cffYfGe7+mb7MWTpOtnPmRA/XMhVEGudyZQXDVSWcLeulJ/8s&#10;LWV91FYOUtc0SmfbJc73zXHh3FUGz1znbP9lmjqmaK0cZXBgkIvjt7l79T5Pbj/mxYMnvHr4jHdP&#10;nvPtixd8+/Kl2Nd88/wl3796xc/ffcMffvqZP/30R/76xz/yjz//hf/wb//gL//hP3Ht+//K3tq3&#10;uAbVYm63jyWmm+QFY5W8FKzGzHojlg7bsHTaLQO2fZg77MXMbidmtttEWzWYZGG3GSunbVg575Vy&#10;e6XMLsztt2HhsB0Le5HDDiwcd2nbmVpvlheElZhZLJcXnBVY2cu93nkjti4yIJN7qa2LDPTEKohk&#10;57ZHk737XuzkfmrrFqota1BJlu1dZZ3rNhzcZSDqLmm3XVLXDmmvatdmTK3WyYuMHIf5coxNl2Js&#10;EiDyQQ8l5yFSMEnZeblpIftUeskSN5GLpF0wMXbRwvCZmvvKefHRvLHsrfazxChVXtg3YG7hjbml&#10;H6YWfnJsQXLeQuRlbc17iGRsvlr2K3lGvpgau4lcMDd1YrGlL19YKg+kKH5rEctvLQ/yG6tDfG6V&#10;gKvdcdLWpRG2tRRH/1wWemThLM+gk+GtnEi8xMY94yxedp7fLj3NgvWDLNhyRw9ht+GaLN/U7Y7b&#10;fBF2H6fYB4Qcfczm1CeEZj4jtuAFcSUvSVBwplLXIVGcLK8rfEVA2gvsEp6zYOsDFnhK3e7nWeDU&#10;bQhrp8LbKUBUyKcKIimApDyO3Eo1iPSpS5keAs9ZrF8LLvvvEpP/ghM1ysNnHsi8Ir5cl4JIav6h&#10;nJbXHGt6y/b0J2xNfUxEwVOO1r8lue4Nh2Sb/UUvCct/qUGk8AId5uwXhUl7lfdRcNRd/Lb34bql&#10;l0WrWvhNSCuem7pYHzlC2PH7xBU+42jlS6lP9lOvz3eUVPeWhJo3HFYgq0ps5WviK/TQdXGl0j6x&#10;KtRdXMkrDohiimW/sv/t2S/wS3mO+5En2MU95pdbb8n5vs5XK0ZxCCpmiWcjXzhl85VHGwsCR1mw&#10;4goLAi6wwKOGT1wqNQD3qX0Ov7RL55c2x/m19dH38Ogzyzg+t4zlC/MonKwjCA9IJHFrHusCkjTv&#10;o13Bh6iMLqM9pQ9Pee4b2xxlidVhFpmH8ZXpbtFO0Q4Wme1kieVuWR8qL+PhGkQytY/ExC4SI5v9&#10;Wpi6xVZ7WWQpsgoV7dUBkqUCSWo5VAtnZ2obgYdHFGvXpBAaWsL+iGqiDjRyJKmd1JMdGkAqLuyl&#10;vLCT6sI2ynJbyEtvJOt4PVkp9eSfaKT0VBOVGQ3UZjSTeKCWDXuqWLu3mtV7qlmzt4aVuypYubuK&#10;FbtrWL2vgTVhzawVrdrXKGpijfT5dftb2RzTye7DfcSlnCVZnoVZRZPk1F0jQ+7x6c1PSW95TmbH&#10;S/K6XlHY94b8/q/J7PuW1O7vON7zI4kd3xEtfSxK+kBo8desyHyL38nXeKS8xC7pFV8ceon7wcds&#10;SHhG8smntObelmfrbfoUWCi4y2DRXYaL7sjz7SbTpXNcKp/mSuU4c3I/vlajPJMmJK3C3o1zrXaW&#10;q83XuXLmGXNjr7k484qrc6+4cf0N1y6/YWbiBWMjzxgaes7A4EvODn/N6fFv6Zv8gbaxH6kd+h3V&#10;gz9Te/53VHR+TW7tS06UPCUu4xFbkxQkfYr/oacEHnlOWIr8pg8/YG/4DDtDp0mJv8hs/aQ+B5Po&#10;Rc80z7p1gPSw9RL3m29ws/khVxvvMZI1TcLGekw9y/hKfsM6QBI5l/OJ8j7yPctXkc/xP/mS9Zkv&#10;WZHyBNeYexiF3WVh6C0W7rjCVxsmWbh2HKs1kxjJ/cjIrwcz/04WBp/FfuMkPrsvErBvBqc9lzDe&#10;PY7/kYdkdX/LzJ2/cefx37j16G/cePg3Lt/9G31y7CfqXxMrv+29yfdYubMIj5BjMh4+RcCaLI6E&#10;nuB8djfXyx7I9XlKZY4KX6cDpMrcZ9Tmv+VU3jtO5rwlLfstGblvyM58RG22gkQPaMu5S6eoW8ZK&#10;/dmXZbw0Q7cCStnXaVUwKfs27VKuPe+BPI9vMFwwx0j+hIw9pmQMNcFQ3mlm88cY1ULtKg+kbhmr&#10;dDKR38RkbgNjCvpkVDB0vJT+hCI6D+TRHKWrKTqf7oOGsHbx+fQfLpJxXxlnjjbQn1TH+dRyxtPL&#10;mc6sYPqU8lCqZDS9gaH0KsmX8U9GEZNZ2cxoEKlQ2lHNpaI65koqxNYynDVBQ+ocJTK2zU+6RoGM&#10;dcuTL1OZco3K4zepTL1BeeoVqk9epS7tCi2nLtF+aoaujHHOZA3LeR0RDXNB7FDOqAaNLuSMcCF3&#10;iKHcQTkPZ5hU47nSdm7UtHG7VqmZu40tPGxr5nlPJd8MVPGD0mA1Pw5W8dOFKn5v8Db662QNf5mo&#10;1exfJ6v563QNf5+t5R+iv8+IFf19po5/XKzln5dq+beLNZr+qaSFqavQQZLyMlJzFU3OS3kuiSaU&#10;V5EBGolVcylpHkZjJbpGlVSYPAM4uqDmNFKeRfNgKIvfnznFz/3KmyhTy1Pg6GclNd+RkuT/1JfB&#10;j73pGjj5oesk33ee4LvOk6I0vhUpmPKNCgGnoFFrCm+Vl1HDUV7VH+FF9RGeKQ+gqsOiQzypjOdR&#10;uUh5Bkne4/ewSEGiw9yXdfdLD2pzGN0tPcS9svk8BY/iuVsSx53iA9wpOqDNeXQjJ4K5U+FcFM1l&#10;hHL5+F7Gj4cznRXF9YJo7hQe4K7U8ag6gWd1ygNp3utIzX2k4JG0V5v/6Dhfy3EoD6TveuUYe9L4&#10;QY5ZheH78bQCR+mynKafB5VW56I7Vc5HKt+1HecbqetrOe53BpD0oiKOJyWxPC6O4XFhBA+zI7mT&#10;EyWK5p60+e6pKObSY5hVcx9JmYcabIqUdfu5KcdxPS2UqyfDmDu5l7nUPVxM2cFswjbG4ndw4cgO&#10;xo5sYSRuPQP7N9MZuYHe8DW07gihfN1yTm5cTt6OFVQpMKS0YxU1O9dQuWMLVRE76D6wljP7gmjc&#10;EEL+hhUUbpXttodQoULUbVmmSf2puXJbMJWbg7SQdXnK42hdENnrAshd70veaneyArxJEMUHeXF4&#10;qSdHgjw5LNLmPQrwJEbWxQS5cdDXhSgPF/Z6OLPL3Zmd7k7scHNkq5Mj6xwcWGFvS4itivZijb+F&#10;Ne5mVjiaWOAg0j4em1jp0MZUT6uQZ9YW9pgraGRiK+NMKxm3mmvgyHSJBWZGlliqj8qyjYOp1CXb&#10;KTmYmuOwxBybRVJ2sRkmkjaS8kukvLGUtdDC0s17cigIokMkHRhJWi1reepjtpRVH7W1tA6QdPii&#10;gxgl3cNH9wjRP9TPf8Q3EWusg6NFi7FcuBgL7fuWmqtbB0cWiywxX2yBhdRjoX2A1z/Wa3+slnIW&#10;C03EqvmPdKCgeaoocKT2paz6wG6wOkTS26Xa9y/rtTaq5Y8BhW51DyMFkObL6WW149P2qdZ9DI0U&#10;8FDnZT7vIy8kBZI0SKRLD2unvI1EH3kh6UBJz7c10+dD0uZE0sCRjVjZ3soGa+kvlrY28j6lh6yz&#10;UGBHQR0zE4xMjTUtMTGSfmHMYjnni6Uti6W/LLF0kPcUFWpOASSDB9K/ACQFrMwlz1j2ZYy1mVwP&#10;U7k+IjMzYw34GFvocMrE2kT2aSzvQXJdJM/C3BwzBzknTmbYixzs5Npbm2JlbYyllYmUMcHM3Eje&#10;BY0wVW1boton7TVT3kzm8g4p2zqaY+cs/d5J+pzUZ2OsYJDeb9S107zClsi5lj6pzxOk1qn+ZOhT&#10;Yuf7l6Z50KNZla/Kf1ing01DeQ0IzYdH1L2QNJCktlVlZFn3TlJwSK9X8zxS/VJ5Hqn+KL8trb9K&#10;m9U2+r6ljIJF76HREunzBq8ltR+RDqtUH1V9TPqMsVx/9bszU6DWSmSt//6VV5L2+1T9V3klzf9e&#10;pd8YuYp2YmdtiOqhIJKCQb5KKj2/LFYDR4a5jQxeSBpc8lPrlAeSKqegkAI1BlgjVnn96ABJLev6&#10;4AGk1n+Ur6wGcHSIozTvZaRAkR7GTsGkee8jBY+2oeYq0qzIwmkt5o6rRTpAUrBH1ffe00jSClTp&#10;3kbzmg9NNy/Ztwppp9qhtldlJE+HQ3p55WWkexpJ3jwgep+3VZbVHEqyjbZOeSEZvJEMkMnaaxfW&#10;CiLtCSX8SBg1SQoifYBH81LgqCsxTGwYC1oTFDDah7I6PJqXDpT+FRb9q/4FFP0f8v5XaR5HStKI&#10;eXj0HiIdM8yHZPA80udE+uCRNA+UNHA0LwNAUvBIh0jbKYreoa3T4NFHcyC9B0gnPgCjj63mnfRR&#10;3ry0OZE0qBQjxxBNc2wUDWGh1O5ZR93uFTSJVPzZjrCVdIatonP/aroi14jW0h29nq6odWLX0RMj&#10;il3PmQMbOHdwEwMJmzWdPbpVBu1b6T68hbaDm2k5sImm2I00Rm+gLmoDFaKCsLWc2rmepE2rObJm&#10;GXHLA4ld7ktYkAcbvDzZ6OjGVis7djqbs8vNhO3utmxyc2CVswNBjnb42NjgZW6Ft5kFXhqAMcVJ&#10;bqLWxupGZYr7V6Z4i3WUG62psTELvzTjq98a89VvvsL8t19i8dkXmH71FSZfLNJk+sVCLMVafblI&#10;biKL5CGopP5xsVjzMrKXB6qj3GiUN5HVEv2Bqm5q6sajbjrWsqxC1amwdA5SxtHICCfZr6O0x1Fu&#10;pprk5uUsUmHq1BxHXtJeLwszPOXBoI7FR+SnwJEo0NqSpTaWLLezZpW9NWuc7Fjn7MJGJxc2u7iy&#10;xc2Fbe5ubPNwZaunG1skrVkvfzZ7BLFJtN5d5BbEWpdAVrj6E+jij6+TP54OS3GxXY+j9Vp5IK3F&#10;xkJuAGar5SG5Sh6OK7C1XC4Pq5XyoNqEjfkmrMS6mm6SNm0m0H4dPo6SdtzMKpdNbHTbz3avGPb4&#10;RRMeGEPk0liil8WyXxS2IoaIFbHELM9g38o8NqzIYZV/Jmu8M1jrk8EanyyW+2YQ6HuKIFle6pND&#10;gE8uwT55rPTOI0S03CefQL9kgvyyWemfzzKfGoL9Klgp5Ve7lBFgn4uHfRiettvxcdiOt+NWvBxi&#10;8HfcRbBLKAGuEQR6H8Rfq6OcZb5NrPATBVQQElSBf1AlgQE1sq4Bf99afP3L8AgqkhflSlyXNuAS&#10;3I1LSA/OIX3YLzuDY8gZ3Fecw2H5IM5LB/D0PUOg22mWutYT5J4rOsVS9xOEeJxkpadYr+Ms89S1&#10;0iNVjuu4HHMqK3zTWeqXga9fLn4BZfgtrSdwVSurN/awd88o0QemiT86y8GUSWKOTRKdOEXU0Uki&#10;EsYJPzzKbtHmqFHWbh5mRfBpViwrZ8PKMnbtqicspof98aNEHpayss3aQ6K9E2xZPcr2FafZsaqW&#10;natr2LWmht1rGjTtXFvHDtH2tfWSbmH/OtHGFvZsaWbnZqlzQx8ntvRRsKeXnIh2smNKyT3cwqmj&#10;Axw/OkayKOnILImHZkiS/SXHT5JyeJpjh6Y5LjYlYZpE5XGk4NHRaZKTZziWMktKykWSjl8kXmzU&#10;sUvsO3KVfTHXCY+YI3LfRWJ2j3Fg12li9wwQu09s+IAGkeL3TYrGORI+xLGIYU7sVwBpjMP7+kgO&#10;6+dk+AS5+0coix6g9MBpCmP0eY/yIzspiuwWKYjUQFFEE8VRLZRHt9Ee387AidOcPtVHV3oz3Wnj&#10;dJ6aojNtgr60i5xNn5R1pzmT0cLprC5O53bQn3eevvxx+gsu0lc4R3/hVUlfk3VXGci5ymD2nLz8&#10;TzOSM8ZM3hjj+cNM5bVzpeAsV4u6uVpay/WKclEJtyoLuVWVL8oV5chyDre1dC43JX1DpKDS1fJ8&#10;5soKmS0pZaKogoH8Gi4UdHKheJr+kln6i69wuugWE6W3mC6+xVzhOFeKB7lU3MJsUTPThc1MFTSJ&#10;GplSH1zyxObJspJa1tYpeNTEjJSdlrRansxvZkTyzhW0cq78Iucb7jDY8lD0SANImrdR3QPJf6iH&#10;s6t6oMGkgXrJa3zABSl3ofURg+2ijsec73iiwaSBjqeca3/K2aZn9Nc9prfiEX0l9+kvvcuZclG9&#10;Do+U19E52cdwxQOmiq8yUjhM9uEuEpcXMB5dye/7mvn7Nz38/vev+fGnv/Dnn//Ov//zn/xf//W/&#10;8h//n//Om7//T268+I+MXfkD3W3fUlc4TV/BFNPlV5huv87Qmcv09k3R1z3N+f4pxs5PMz0yw+yE&#10;mjtkjvHzVxk6Pc3ZnlF6u0aY6xzh5a0x3j1/yNcvXmmQ6NtnT/ju2SN+fP6Yn98+5g/fvuHPv/uO&#10;v/3xj/zb3/7Gv//jn/xH0X/+D//kv/3nfxf9F/7L3/4Tf/nhLZcuDRJxogbHgCxtHhUjy60ygN+M&#10;qd0OzOx3y2BtNxbOoWL3YSrLpna7dNnKegWR7LZj5bwLS6d9WDjuwdxBtrHfiYX9LiwcxEqeqsfY&#10;ehtLzNfJC8IqeelYLS8bMhi0Wad5K1k5Ke8lqcNxp6RlICb1WbvIAExk6xaGtWsYNq77NNm67ZP9&#10;hWHpsAMrB3lWyLbWIt3K9oZ6LKQNZtI2LZyc5Xp5mdJBjpFxoMhfXpT9dCtSVpefLIuMfFmyxEfk&#10;hbGxkq+s82WxkRcLTTywtViFlXECRgsPYWbqLXKVlyk3jE09ZD8KJC2Xfa4RqwDSGslfLvsOkhcl&#10;Lx0imTjKuXBmkTwLP7eKFcXxW8s4DSD92jJBzmsymWuzObK9lBDpZ1aexfIsKaYgupmSE5eJjpzF&#10;YsUYXwb1sGDNMAs2X2bB1pss2H5LJHaH2N33+fW++1hH3sc3/iGrkx6zNfUJ+zOfcrDgOQllL0ms&#10;eElS9WuSal9rcCVJdFR5AVW8YlWegkkv8UxRnklPWOB3jU8c2/jEQYW2K0OFs1Nh7eY9kH7pXs6n&#10;rpV84lbNgsAeHPbfY1+OAlWvSaxUcxi94lDZKw6WqvBxav6hV6TWK6+k15rn0Z48NY/RM/YWvOBY&#10;w1vSmvUwdzHlChS9JKLoJVEK5Mj20aKIEt0LyT76HguW9vKpRy2fuFfJ/islXcOn3nV8EtiE/dpW&#10;Vuw9zZaYMfYl3+RIwSMtlN6JprcaSEo2KFF0VANWbzgg7Ysu1udM2pfzgr1Zz9mT/YKdmc/Zeuo5&#10;m9Ofs+HEM4KPPcMm/imfRzxiwbo7BriWzwK3dhYET7Ng5QwLlg2wwKNag2vKM+uXTgX8yiGHX9me&#10;4Nc2yXLNE/iN5WE+s4rnc8sDfGEZw+fmkThY7yc8KImUnYWsD0ggwCOG8JDDtMbX0J8u4wGvfHnB&#10;TsRI+s4i8/0aQPrSZIdouwaSFmoQaQ/GNvswsQ03eB3t18CQBoss9rLQYo8OkaScgkcf0ntYbB2q&#10;eSlZ2O/H1T2aVcFxrF11hG2bTxC+K4248GyS4qs4cbiEzMQiThwpleUKeR7XkXy4mhOJ9WQkN1CQ&#10;2kh5egclyd2s2VSA//pC/DdIf95Ygt/GYrzXFeCzvkjSpQRuKSN4RxXLdsrYaFsVQdurWbqjlpDd&#10;9awMbdLA0uaoNvYe7if2+HmOy/MtqWiGE9XXOS7PgOT6p9KHn5HS+IKU5lccbXtLQte3HOr4hjjp&#10;S9HlT9ib+4DVaa/wTJK+c/g5Lkee4538Ap+kZ+w/doOoU3c5mvuM9sIbnCm6Q2/BXdH99zqTf5vB&#10;ghuMFV1jpuQyc+WzXK2c4UrFNJerpphrvsKV84+5MvGSK5dfc/XqG67MvWbu4muuXHrNpekXTE+9&#10;5NWP/87rb/7K1Ts/cmbya85OfcOF6W84M/ETjRd+Jrv9G46Wv2B/9nPWHXtMwJGHeB96gPuBR3jE&#10;PcVf2r824x1haa/ZeeQxm+JusSnqLjHR1xivmeR57xQvRcoL6bk8W552TPO47SIPlAdS0wOu1cnx&#10;He2W8XItCz3K+a32G67gl351fLa0B+OtE7geeMam4nccrH2ngdb92U8JlDZ8FX6P32yf45cbLrJ4&#10;7RiuaycxD+nnE78aPvGslf4vv0XPRn4RNIDD5lH8dk/htfcijtvGWLR5kuCEWxT3vGPm1t+5+fCv&#10;3BBdf/BXLt35C50j38v94inb0u6x6kAzK7fmyXg4HcelmQStzuR4dCPnMx7RkPOUipw3ZCmAlPuK&#10;Krl/1BR9TUbhOzLy35GZ/5YcuYflZz+RdU+pz39MvZRpyHtCc+59unLluubcpj/7Kn0yXurKnKYz&#10;66LoEh25l+jOv8JA4V1O599kIO865/MGGc0flHHLEMN5bVzUAFKvjFX6pR+0c6m0TcZGjVwsqmUm&#10;t4rR9HLOJRZrcyK1ReXSEJmrzZHUcyCPzqgsmiLy6I0r4vTBKjri6+lPLOdCSimjJ8sZO1nGSLry&#10;SOqWcVE94xmtXEirZSSjlKkcNVelmrOyXNrQIGOrWi4Xl3ClRMrlTtF+cppa6cdFyTfkN3eLkmN3&#10;KUy5S4HkFadcokYLZzdHQ9plWtJm6Tol48vMYQa0eZBGNA1mDzOUP8Ro0RkmS/uZLuvjUlUn12o7&#10;ud7QxP3WBp60i9oaeCb2ZXcjb/sr+HFQxkNDVQapdCV/GC7nT2NV/Fl5HU1Ua/rzuNhJHSD9XZuD&#10;yDAPkdh/XKzToNG/Xarln8oLSQNIyhNJgaLyj8BRhQ6MFDyaUmHwVPojcDRewt9Efx0r4q+jRfxl&#10;pIg/DxeKCjSvIw0eDRbwh4Fsfq/Czylw1K/A0Cl+6M3gx74MDST97rTYfkNag0en+L77JN93neTb&#10;DgWLUvmm7bhhTiCRBo2Sed2YzKuGRF7WxvOs8jBPDHqs5iIqj+Nh6UHul8Rxv/gA95SUh5As3yuO&#10;0+YsumPQrcID3CwSW3yQ2yUHDfmSVnlFB8QekDJ6uRt50VzJiuDSqQguZuznYlo4kyfCmJbluZxI&#10;buRGa3Xdr5C2VCfw1ACRXqlweq3JutqSedt6TJTCu45Uvu0SdRpgkgpbp8Ej5WVlCGOnbG8aP/Sc&#10;4PtOKavOh+jbthS+adEh0uuaQ7yU435aHsuzwgjuZ6p5myK4mR2hQaS7OTHcUd5JxbE8KVOgKZqH&#10;hSqE3T5upu/m6vG9zKbu5XLaXuaU91HKTqYSdjJ0aAeDh7cwEr+BC1Hr6Nu3kdb96+mNWE9X2FrN&#10;q6hy5ypqdq+mYc8qGnfrYemqFFDavoqq3SG07vKndYM/+cuDSVobTPbmYEq0+Y2WUrJpKcWbgkTK&#10;BlKyMVCDR9mirLV+ZK/2I2OlD2nB7iR4exPq502UgkZB7sT7exLt6yfLfsTJ+vgAN1m2J9rViR3O&#10;TmxycWKrmzPblVyd2eLsyDpHB1ba2xFsY0OApfqTsjWuZlY4mVhqUyOo0G7z8MjexEnSTtiouWZM&#10;bTExtsB4iQpXZ46ZkTnmYtUHdgU2FMBQsMnB1BpHM0tczMxxMbHAxdgKeyNLtFBZsr0Kv2Yh5ZT3&#10;kfoor/b1AYAooGTYt/p4bVj/ASapsuqDtgJI6kO78towABbtQ7gCLyr8lvrArafff+xfrH+wV54Y&#10;6ruWxVc6ELJcbCn1WGkhvyyNlaeIqlN9iFffwhZj+ZWassEEi4UW2vHqcEkBHf2Dur4PQ1prxzw8&#10;Usvz63RgpK9X7ZRjVTBIlucBknYOVZ4CaVrblfRj+gCQ1DlS51o/F3q4v4/On3aedYD0AR4Zlg1z&#10;I1kbQJI2D5IGjnSA9N4zSXkimdljI/3C1lK2tZTzY2Ut71E28k5mhamDhViDV5CZCcZGxhgZGbFE&#10;zteSxUYsXrREpObAsmOxiYO8g+jwyFp5MWnwyACRNJikvJysxRpjZ24k7TOSfqa8hBbLu8xijJYs&#10;kXciY5ZoEMkYUxtjLKykjIJCprJsaiLvQKbSNrkmChxZmWFhaYa5tM1c8s2kfSZSn7GZsfRbqUeu&#10;/xIjU5aYmGNkbin1Wcj7o5xXZzmPztJnZFsbY+krRgZYo4EbdX2k30qfUwBJ8zQy9Kl5WKOBIA3Y&#10;KOmAR0lfP58v0kLP6et0mDNfVsEg5eGmQJL8plS/nodYGkRSfVJZtU9pk9pOrAaQpH2qT2rtM/Tz&#10;eXA0vy8LFepOpHko/Qs8kr6jPImM1TW3lWsg18JMzQemAJKNWGstzKMOkQxh7aSf64BW9TdH+R1u&#10;l76zB0ePvTjOexMZQs3pAEnNWaRC0imApICRwWrAaDcOH8Ej5YWkeyIpWDMPkZQUjNlmkPIaUnBI&#10;efLowEaHSTrUsfVW8EatV1BIlTUAGQ3cKIBj2F7lK0ij5emwRsnSaZ0GkBQ8MjcApA+QSNWv9mPY&#10;l4JI76GRpOehkab5cnrZD2HrDPVpQEmHVqot772MtPQWg6Td7mp5O1baOtlGQSVl1bZeu7AK3oPt&#10;7lDi4sOoVnxGAaSkD/BIgaN5iLSgJWEf9aLaw6E0xIfSHL+PtkN7aT0STvvRvZr+xRvJMPdRhyGU&#10;nbI6IBKrlrW8/wM40kCR7hb1fvkjzXsgzcOj7o/hkQaOPpbyQDLAJIMH0rxKo3fSYwBLSh9DJOV9&#10;9DFE+lgfQ6OP4VH/yWipJ5qOI9E0R0XRFLaTptA1NO9dQWvoSpQbcVv4atr3r6FDpHkeRevQqMug&#10;3hgZJMSs58zBDZw7vImzRzZzJmErvTKI6IrfTHucDCBiN9AUvZ7GmA3Uiq2O2kDp/g3khm4gffta&#10;jm1YxZE1wRxa4c+BEF/2LvNhZYAXvm5uLLd1YZ2NExud7ES2rHe0Z42jHSH28kC3U/McWeJtYYWn&#10;/HDdlReP3LQUlHE2UaHhjHGVG4Sz3Gxs5MZg+qUKR/eVYT6jL1nyW9HnX2qh6kw+1+GRkvmX+rxG&#10;ygvJUrZRIMlGeR3JDU3JziAFihRMclaQSG7map8KEDlIG9RcRiqtPIyUnKRNTpLvKFKh6lzkhqfC&#10;1HmIvEx062Fmpk3SqHkdiZZaWbHM1opVcpyb5Ji3u9qzxUvOhbuHDG48Zdmd3Z6uhPq4s9fXk91+&#10;Xuzx9ZK0N3v8gkXL2CXa7hvMNp9lbPVcxhqvpQS7BRHkHIi/w2p8HNfjbr8WF+u1OClZrtHkYCWy&#10;XoWj9XocLXfgYCk/epHz4h24mmzD2XwDjlbrcbZbi6fdbgLto1jhFMU612i2eEaz0yda2hPLjsAD&#10;bA2OYUfwYfYuzWP/skK2LS9gzdIC1vrls96vgA2+uWLzWOmfwSr/k6J0Vvqms8ovi/W+GVIuW/Jy&#10;WSbrVwTksDagiOW+dazwL2SNTwYhzmX4OZ7CwzEUL4edclx78bePkLwwzRPJ2zkMd2mXl3c8blKP&#10;d2Atfj6nCfLuY5lfFSH+VQT71bM8oJIVgeUEB5QT5F+OT2AZbkvL8VhWhfeKXjzWnsZ57Tmc15zH&#10;bdUQ7itHcF4+iFvQObx9+vFzb8ffrYZg9xyCPdIJ8ZRj8ExjtfdJLWxfiE8aK7zTWC92Q4CsCzgl&#10;+8wiJDCXkKVlrFghx7SmhZBNZ9i0fZTwfZPEHpzmcOIoh1ImiEue5MBRyTs6TsyRUaISxth+eJTt&#10;YaPs2jDE1tUdbFpZya41ZUTuqyX2cCdxsu3B5AmikqfYemSSbeGT7N4wzp4159i9tpY9Bu1d0yiS&#10;9Lpadol2r2sgdH0zsetbiN7cwt6tTezZ3MiBTX3k7uijNKyPnMgGsmOKyVGTeicNcUzak3RkmqTD&#10;MyQemiQxfoqkg0qTpBya4njCNMcSFTiaJTlxlmPHFDgSiT0uSkye4cCRGcJiZ9gbNUFY2CzRe8eJ&#10;2zNC3O5hDu3q49Cec8SF9hMTfpq4/UPEh01yaN8Eh+UcqDB2J6JGOBYxxsHwCxwNbyd9/yQFkZOU&#10;xp6nKKaPvOheciP75H7aR2FEv6iDwkhRVCfFUV00HuhlMHlQXt4H6MrqoSNjivb0i6Jp+tLnGEyf&#10;YuRUPyOZTYzm1DGcU8uF3AYGc5tEbQwoj5z8Ts7mn+Z07llOZw9xLmeCwZxphnKnGc2dYiZ/gsmC&#10;CabyuzWAdKPoLNdLW7lRUcnNylJuVxWJ8kU53K4WVWZzR6k6W8tTEElJeSddKdcB0mRRGRcKqxgu&#10;bGG4aJSzxQOcKZ7kbOFNxopvMiW6WjTL1eLzOkAqbtIg0myRsk1clLSSWndRkyyXtHCptIXLJa3a&#10;xxjda6mFCdF52c9g5RSDjbcYalNh6HQodKFB6QFDzQ8ZVDCp9gHnq+8zWCuquyvlxTaJWh4wqMrL&#10;dsOdjxnpecJI71OGOp/KuiecbXjM6RrlhaRC4j3kQuNjDVCdbxTJutGaR8yU35N2zdKSf46Na5ow&#10;l9+ThU8ZTQFlPCqr4ucrTfzH7y/z3//zH/if//3/5v/9H/+T/+v/+R/8/T/+N37823/m+c//iYsv&#10;/8m563+ie+xbzvXfZ/bsbebG73Bx6jqzY9e4NDzHtdFZbk3NcG3mIrOSnhiYZOT0MBf6LjDYP8z1&#10;vmHezQ7z09Mpfnz5kO+fP+KHl4/53buX/PmHr/nHn3/Pv//9b/ynf1PA6D/wX/59Xv/Of/rbP/n3&#10;P/6O37+9xdRQjfwmUti4MQ7/FaHYeoRj5rwXM7mPmTmEipW0/R4NIJkpCCR5pva7RDs1gGRis10G&#10;+Vsxs9umeRgpcGRmvwNTW8mz3SbrtojdLMubMbbayBKLdSw2XS0vLasxttyg5ZnabMbcbosGmsyk&#10;XnMVIs9eBoqyrICSlZPIeQ9WLqGifaIwLEVm9vswk/1baNsqryMFjtQ2e0S7DRBJ2iPtVJDL1HoL&#10;RhbSBtM1LDZeIQp5ryUmyw3p5SzRbLC8YAWJAkSB8lITIApk8WJ/Fi7yZeFidy0snovZbr5amILx&#10;4u2YGNnLC5UdRjJoNzJW80b5Y2IRIi9WqzSAZGK2Ql6ogkUBOnAycZYXKAeMrL34yiacL6zjNIDw&#10;a6sj/MoqGSvbVLI2ZnF0Ty0hIWU4eBYT6FtGWXgrnZkzxCTexWnlGAu821ngo+ZCKmXBqj4WbJrk&#10;l7tv8VXYbUyi7mEUdR/H2PsEHHnC8sSnrE1+yrbUp+xXnkj5zzlc8pKj5S9Jrn7F8brXpDToOlb/&#10;msS6VyTUvuKArFtZ+Ar75BdYxzxmwa4HLAi8zgK3Xha4dPKpSx2/cK3gFxq4kbaE9OAS85C9mS+I&#10;K37JwdKXHCh+QYyklQ7IPhU8Smt6q3kfKS+k8MLnbM99SbSUO9H8lrSWNxxvesPh6tdElb0kUkGj&#10;slcaTFKKkvSegle4x0tblvXJfqtl/1UawNIk6V941vKpVwOf+oh8G/jEv54lKxpZvauHiKTLxOU8&#10;IKH8hRz7S1JlX6my35TGNyTVq3B3bzRItU+Oe0v2S9aeVPMuPWN50lOWyXkMES07+oTgI48JPPwY&#10;BzneT3ffY8Hq2ywIUKEEr0l6Vg8pKM/qBS41fOpUyi+cCvilY64GkH5jn85vbY9p8Oi3lvEaRPzS&#10;6gBfWETzhXkErjZhHAxOJDu8gs3BKfg6RxK+NJ6W+Fp5NgwR6HMKR8ejGFnFssgijK+kPyqApDyQ&#10;NE8ks52Sv5vFlnuln4VqIEmFq1MeRostQzV49JX5bs3Og6SFStry7vcQyUi20UCSXRh2juG4uYfj&#10;5x3JssBY1q+OZ8faI8RvOULMlgTCNh0hdONhea4fJHp7Egd3p5ISniXPxVMc3ZqKj/9BXAMTZIyT&#10;gueKU7ivypaxTTbuq/PwVCBpQ7EGkvw3yRhLUzn+m8sJ3FqlgSSl5bvrWR/ezPaYDsIS+jl44gIn&#10;csfILL/IyeobHCy7T0zZY2Krn3Ok/S3Her4hoVn6S94jNqXeIuTQLL6HbrMw8iG/iniE/YEnbMh4&#10;RZhc5zLp680d92jpesZ460Wm6i9yvuIuPaWP6Cl+RHeBKP8R/fkPOJN/h8GCWwwX3GC08DqTVTeZ&#10;O/OYm5MvuD33ktvXXnLnxitN12V5dvo501NPmZl8xquv/8r//f/7//gf/+//x3/+b/+D3/3x37j9&#10;4EfOj7+hrus5aRXPCU1/gv+hR7gdeoJj/BP57d3D6cB9nGMf4RH/jGUpb9ia87X8dr5hzyn5jWS/&#10;Zn/aUw6mP2Kk7gpPOmd41jXJs84J0RTPOqZ5ogBS83VuyzPxau1Nug92sGtFLfbLmrBb04Hzll4C&#10;9p1n1YEJtqVJnRXvSG3/lvyub8iV32Sy/Ca2yP3DLfYuX+yY4xfrJ7BZP433ylHM/WrknlApfb2C&#10;BTJGXuAkcq3iS/8GXFedwX/LMN5bZliybganLVOsPnKVgtM/MHXrbxo8uvnwL9wQXb79FzrOf82B&#10;gjtsO9rFzqhGgjfn4xScLkpl+YYS4qJuknHyJYXZb8nM/ZrC/DdUFzylvuQt2cWvyZF7Q27Ba/Lz&#10;nlGc+5zKvMdU5zykKushldmPqcl5SkPec5pyH9Kee5ue3Dt0Z9+hN+sGfdkXOZc3xlDhAKMythko&#10;GGMgf5Lz+WeYKRhlNO8ME4UdXC7s5GK+DpBmyzu4WtnG5fJGrpbXc7WkVtZVM5lVxQXljXQwn7qI&#10;XJqj8+iKEbvvFIW7MmnYn0dndBEtMXW0x1dx+mgRF5KLGc1q4npDL4/aO7hf362NiWYLOiW/mons&#10;MmbyCrhSokOjS8WNMlaq5EppLbdKRxjNH6M/6y6lxx+QmfSAjORHpCU/ID35NvnHLlF9/CINJy7S&#10;lDZDS/oE3ZkqhN0gg3JcY0WnmSw5zVT5GS7XnuVaUx+3W3q529LNw9Yunrb28LStmZed9bzpUmrg&#10;Taeoq5G3veX8OFDBz+fLRRX8Xs13pM15VMofR8r582jFe/1prJI/T1Tx1+lq/qbC0mmqlLQKa1fL&#10;Py5W828iDRzNGOY60sLcVfG3KQWMFExSAKnifVr3PDJApQkVsq5YkwJHfxkp1uY2UvDoTxf0OY3+&#10;eKGAPwzm8odzCgypuYuyNVj0k5rzp+sU3yuIpMLUKfUZPI660/heqesk3ym4osGjFL5uTuZt0zEN&#10;HL1tTOK1Ck9Xm8Bz5XFUeZBHRXHcK4njgQaMlI3hbl4MN/OiuJkbxa38GM2D6FZetOSpcHTRXJP8&#10;a7kxXM2L5GpOtNhobuTHckO2uy66pqxsp/Kuz0vqu5oZweVT+7mUEc6c2ItpEZJWIe1UfVKHmhNJ&#10;taP8EI+qEniqwucp0NWYyKumJF4p+KV5JaXypv0E3yhQ1pUmVtSdbpgPKYPv+jL5XknSCip91y3l&#10;Oo/zTccxvpZz8k55IbUm867xKG/qVDi7gzwrj+KZHM/tDDm+rEhuZu/njtjbcmz3C6N5VBzLw5Jo&#10;HhdF8iA/jLsZe7iaqsLV7WUydTcXlY7tZDp5FxMJoYwk7ha7kbHo9fSHraN93wbaDACpN2IVPXuX&#10;06LmMtq5gobdy2ncEULttmVUbFlB6ZbllGxeStG6QDJWBZG0einHNy0lf8tSilW+ClW3IZC89QGi&#10;QHI1byMFj/zJXOMr2/hycpkPx0RJwd4kBPkSu9SHQ8FekvYkzs+TSD8fIgPdOOTvTLynM/vcHdjp&#10;6MRKe0dWOTtqEGmLq8jFUfvmtNbWnmXWdgRY2+BnZY2nuRUuplY4qY/GH0Ebe1MH7GUMaWdmj7Wp&#10;NebGFpiJLLSP6Qpi6LBHSZ9Hxeo9+FHeR86S56jyFNCQ7e3MFFwSaeUU1JgHVcqrSLafByAaHNHz&#10;9PUf2vReqowByujwaB62qG11bwl9vhn1oVt5IJmieX+8B0MKIqkP9jqA0soZG4k11v4wrc8xswiL&#10;r9S3s8WYqdB2i6zkHJjrH+ql/HtIZEjroEelFewx5P2L5tuqnzsNBGnHoDxcdEgxD5c0TyxtvZ6n&#10;SaXVMap8wzo9rZ+7eel1i9R5N5z7+XmSlFeStUjzRlJW80hS4evU3EgKIulS4exsLGS99A8rKyvM&#10;LK0wsbLExFpkaybvVKaYmit4pLx6jFki52yJnLPFC5UURFLzXpmy2MhO3occMbdwxMYAjj5IzXWk&#10;QtYZ4JGpnHMTY0yMjeXdRmkJxrKsAJKRqezLQtZZLsFsPhSdiZFWzkQLZ2eMuSZTHR5ZmEo5Eykn&#10;9UgbjZXnkWqj9IMlcv2WmKoweBbyzjYPkJQXkhl2NgoOGf48r8DL/5+tv4yzI0nSvFEVdFVXlSCZ&#10;mZmZmZmZmZlRycwpJUtKKVMpZmYu7KmmariLs3dmZ3bfd3Zm7/fnmnmcI6ln98Pzcw8PD3ePOAEe&#10;8T9mxmBH5h6OgY6wCpKBI00BahgwySEQQxs+b/jcklLhwUmcS7KUwaUQQx0JGLHHJw1qg/sR1kEK&#10;DDUll3lsiSZZQ8nONzqvBNwkSf3KxHkxbjmw4j55TLLxi3YZTMlgmDh36NxQ1qFzQ0/63ek+oE8y&#10;UJOsCBke6dE5ok/XLUMkfTpm+gyQaBwSnGXQSeeJsh21EwMDgxgY2UTDkKGQHARZcyrBJEkMk+TW&#10;SJLl0cfu6z5AIwnUcCqHR3KXdO/dzb0HMTJIw2BHbPcxPJLV4W0Y4shSAXREOUMYLuP6VG4RBg1j&#10;BkiS9dF7gCTr4wMkojy3JdrgfAS0BSTietwej4HXcR3ZmLn99/1K5XKAxFBItEHl2gyzLBkeBQvA&#10;pW0eCi0WjU2SlJdDJG3LKGg7xkA7IhYJOfHoLUoQzEbAI8pLEEkCSYe68+NQmxGL0vgY1ERFoy0y&#10;FCORgZhMCcZMfhBmC/0xUxTzIfYRbSjPMxySpwyOPs5zh38DkOR5BkaUyoGRkMzaSEgGkf49PPrb&#10;ZTlAkvQxQOpKjRDr/8YCSZaXYiCxJJgk1/8NHjFUWqK6c8VpmMpKw1hiHMZjAzAe44mpWA966Htg&#10;lt3VJftKFkeplNKEQIJHnEr5xXR/rAqrowCczAvCCh3ThdxgzGYHYyqDjjPVG6d6Y6l+GE3xxXCK&#10;PwaS/dCZ5IeGOF9UhPigxNcLxZ5OKHS3RZ67FTJdLZHkbIlIewsEWZkh0MwYgaaG8DMxgI+xPrwM&#10;9eCurwcnHX6ga8FGQxOWaurCBZwpgyO6gRpTyu7i+EajfIRu0l+Rfq0AxS+PQOnX30Dpq6+h9PXX&#10;UP6a8l8fhvI3R6FC4vhGaodJR44JiMRWR7p0U9NhSyNxk6QbD93QpBhHEkQyJJnQOlO66ZpRPVOG&#10;SSxaNqIburEMLLFbPROZGByZqdKY1dVpWZ3Wq8NcRQM2NDlw0NSEIz183HS04aGnDU8DHfgY6CHI&#10;QB+hhvoIoElOoIEBIowMEG9pgCRbY6Q6WCDVyRqJTjZIIiU7OCDZxZPy7oh39ES0vTsibdwQau0C&#10;HysnuJo6wsXIEc5GfrAz8IO1ni+sdHxhqesDc21vmGr7wFjHG8a6JO0QUhR0SV9pReHIkSgofhNB&#10;xzUEqseCoaEaAG31YLppJsBcIxF2OglwNUqCj1ky/Cwz4WWTDR+HbPg7liDYsQ0RTq2IcG5FgEsr&#10;fBwptWtDCMu+DUEODQh0KEWAQwX87SvgY1+JAHuGLbXwdmyAl2MjfJ1aqL1uAZC87Jrga11PE78u&#10;OJuUwsYkGtZGkbDRj4OlHo1HPwrmBuEwMkyGgWkW3VwLoefUDTOHeVjYbMPGYg5OVsfhYUftkVwd&#10;e+Dh1gkXl1G42s3Dml60rVwHYO85CHefVbgErMEsZA0GQRsw8d2Bpdd5WLqdgY3jOuytl+FoOQ4n&#10;yz44W7VRuw1ws6wXFlYBdrUIdKyDr2M9/OzraZ+o3KGO9kPaH1+XDnh6HIe3/xT8QpbhG3EakTHn&#10;kJJ4GlnZ28gr2kF2yS4yCs8hPf8sMgp2kVlwGmmFVC//DOJiTiPJfwtRvuyGrhcJfj3ISpxEXvEc&#10;Cst3kV+xh8yyPcQW7iM25RwSwnaR4L+BeP9hxJFi/Sj1ZR1HjO8gYvwo9RuhOhNID5hASvAEYkMn&#10;EB80jYrQZXTHLaOXrXjS2tGS04vGklFUlp1BUdEuivL3UJK7j2JKGSCVZO0LeFRZsI+q4vMoY4uj&#10;kgNKLwhwxPlitkSiOoXpZ5GWtIWEuBUkxZ9Actw2MmjfcmJ2kEsqiD6BgphV5MQtITNhDllJa8hJ&#10;OoW8hLMoSNxFScppVKadQnnqGWQm0nFLWEND8j660w/QkbmJ1vQlNKSQkpfRmCSpKYnjIS2I8s60&#10;FSzlb2G9ZhcLDfOYbdjBVO0FTNfsY6nmMjaq97FTvYwzdePYbRzGmabj2Kkn1QzhVO0ITtWNYpu0&#10;Res3asdxknSidgLLtTNYrlnAau0e1uv2cK7xCnabzmOncRmn61dwtXETN9ov4lrnMK739ONGbzdu&#10;9nbiRk8bbvW2k9pwu7cZt/uaqbwFN6n8BpXf6O3Ale4uXCSd7+zFTsdx7LKbuY4NrHdt42THCtbb&#10;r2GHAVLXddzovEZtXsLlnilcEmBografxJUeUu+USK/2yvKka/3TuDYwQ5rFlf5ZXOqbwX7XNLY6&#10;prHdfwY7E7exM/MQp2YfYWf2MbbHKR17gJ2ph9iZfIyt0YfYGqR8z11sU787g+exNXQVW8M3sDl6&#10;C9sT97Az/QBn5h7izMIjnF58Qu09wdb4Y2G9tM7gaJi2n+I2qW3S9sQjbJLODj/Cxb77uNizh9bW&#10;NUR5jcE/tA+WPvOwc5xCiddxXM4Zxn/dWsT//u0q/vUf7+J//NN/xn////4D/vt//wf84z/9M/7z&#10;P/wP/PY//TOe/PwPuP7kr7hw/UdcPXiK2xcf4ta1m7h+8TaunruCq6fO4+rOGVzZ2cbBxjr21tax&#10;v7mDva0zOLd9Dvtb+7h/6iJeX7mAn59cwS+/eYa//PF3wi3df/nLn/H3/+Ev+G//6f+Dvyf95z//&#10;Ff/hdz/iL++e4nfPTuHu3hh66SU9MCQUDtb+sDAPgKFxEAxpwqNrHQ8dmyxommXR5CyWJmqRUKf7&#10;mYYhie5zajQJFfBIN5wURC8qAZT6Q43y6vp0f9YLgYpOML3IBEGZLX40faCk7glFdXcoqrlDQdWD&#10;lj2ojh+96ESSIqCmF0p9sCSrJoZRUlmEKONUg62JGA6xGz1jHlc8tREtAJW6qCvBK433YssntoJi&#10;gCSNV4UBkmYwFNR8cUzZm+QJBRWSqpeAWu+l4oVjSh44quhOcqG8K6WuOKbohmMKtKzgiKPHLHFE&#10;yQyaGm70wpOHw78qoxcgE3pJ04KSgg69CBnQi5UFvVjZQ1ndDcpqnvQy5QFVNReoqzlDXdUO6ipm&#10;JAMq04WCtie+YQsk7Vz8SrsIX2hXQFuvGt3BbahMHIYbnVva9NxxcJ/FUNppnG69goySM1Bw28Cn&#10;DG2Mh/CJaR8OWfXjE8dJfOp5AhohZ2EZdwXO2bfgXvIQ3mUP4Ff+CMGVzxBW+xyxDS+Q1PwC6e0v&#10;kc2B+HskiFTGEGmY01coHXqFEiGOHfQaSQxt2l/Btf4lzIufQyf7KQ5FPsIhmwMcMp/FIVuSx0WY&#10;JNxGFPWR2vZCxFlKojS+5TniW6lPWs7pfYnqsbek18JtXETVA0RUP0VGB7she4u66deonHiDQoZX&#10;fSR2d9f/CvnHpXFkUj6h4xWc8h/iS89VfGJ2HJ+Z9guA9Zn5AD5lWR7Hp1ZD+NR6CJ/ZDOMzStkq&#10;6RNzKqflr9wmYRkyB++4WYRkbCKp+j6yWh+haFByc1d4/A2ye18jtfu1AFUBDS/hVP4cprlPYZD5&#10;GDqpD6GZTEq4B7X4OzgSexdfRd/CJxE3cSjoGj4NuopD/pdxyPsKDlnTGE1H6XfqweeGbfiVUYsM&#10;INXiS90yKe6RVraAR4e1MnBYMw2HNZJhrhOPArdCtCd1IsatiOYa6TRXrcBE3jTmqzZpftIJfYNC&#10;KGqm45h6vASQVNkCSQJIR9WjhOQQSZGkwKCIlgUkYngk0zEZQGJoxMtH1GTbatK27N5OO47EcZHi&#10;oKYdCz3dWJjQdWhrmgAHixT426YjxCGT5h7p8LLNgJtNJjzsM2nOkYlA5wyaf6TDySyFrtMEupck&#10;Qdc0CXoWaTC0y4WRcxnMvZtg5d8Jm4Bu2Ab2iNTavws2gd1CtkE9sA/pg33oABzCjguQ5BFL9+Ck&#10;SURkLiClcAWVdVto7jiHsq7LyO+9jfzptyhfeIvK+dfI6nuEgLJbsEs9B7ukfZjG7cEw7QF0ku8i&#10;oOol8rvfoK7/DaYWX2N35yl2tx7h6vojXF97hIPN5zh3+h32lm9jffQpFnueYbHjCRbbHmCZXdw1&#10;3cBc1TmsDl7F+e2HuHHxBW5deUn39Ne4c/01bl9/gxtX2RLpNa6Qbt35Hv/1H/8F//av/4r/H+lf&#10;/+V/4Z/+4b/j9z//BWfPPEJp7Q245z2GRtZT/Dr1MX6V8gjfpDyEYtJtaNGY9dLuwTbnCXxrvkV0&#10;+1u6Rt4it/8dioe+RTmpbvhbLI2/weXJZ7gzcRcPp8/hycw5PJ3Zp/QiHk7dwO2J+7hK451MHUOo&#10;xzBcwhYRlL6J+KJTSCs/j7z6OyjqfYfqiW/RvfIjBle/Q8/8d6gbeYPEhsdwzb0Fk9hzMAw6B30Z&#10;PPrSrBeHaG58yKgDhwxaSe0kXqbr0nIEGs5L0PPewNcBZ6AadBbmcQeIqruO4a1vcfGuBJGu3/8z&#10;rt7/Ew5u/gFjq8+RUTOPmKwRBMUNw9avCQZOJTBxqYJd8HUEZj5DSd33qG39Dm3t7zDQ9hgTdL12&#10;dr1Gewep7SU6m5+il+5zfc3P0E/jHqh7RHqIgfoH6K9/SGV3MNnyEDNtjzBJ1/9Ey33MNd/EWusd&#10;bNMc6XznLs1vtnG2/QTOta3hoPUitlpOYL9jDpdJFzgWUvsiDnqmcbWP5jg9o7jeN0pzpRFc6RrC&#10;pfZBXGBrpPIuTOe0Yz5HskCaSm5Cd0IjBhObMJncTstDOJ5yHHM5nVgr6cF+7yzenFjGb1an8GR4&#10;Eje652nuNIoLnSPYa+7H2aZemk/14GbfhABWl3oGKB2mudsO5U9jr/MK5hqeopLu/WUlD1Be+oDy&#10;d9FQehqjtZt03m5grW0Dm+3rONO1jrPdyzjoX8KN48u4dXwJt4eXcW98FY+mT+LZ7BqeTZ3E00nK&#10;T53Ak6kpPJ8dxau5UbyeGyONC71Z6MGPJ7rw81oP/o708zqJ0t9udOEPOz344073e/HyL7v9+NNH&#10;QOjPDIQ4DpIMGkkxjzjOEUMmtlQawV8PhinPwKhXim20K7mt+/NHcY5ErKMzXUK/nO4gUfoeIDXj&#10;jxuN+N1aM36/we7rWoSrur9bYoBUL8Eijl00z9Y1tcJFm+SejV3VleOHGYYpEiz5cbYE344V4c1o&#10;EV4PFwhg9HIoHy8Hc/FiIBfP+gvxjPJPu9NxrzkDtxncMDBqZGiUgOvVEuC5Ukdii5yGZFyrS8SV&#10;WgZAKbhYn4JLtO5ibSwOyuNwrioBB7XpuNycjKu1CbhI21+k9Zeo3uWGVBJtVxeLC+XxOFsRh71K&#10;Em9XkSBiIl1qTMe1lgzcbM/EbRJbMckhEsdEYpd2z0dL8GJcionEAOmtAEg1AiCxBdL3C7X4no/P&#10;Uj1+WG7ADyuN+HGF0qU6Kq+huhX4drZUwKM31MbbyRK8mygCx0R6NZiD531ZeMxWUy0ctykdd0n3&#10;21Jwl47LvbY0yrOScL85Cbcb43GrJhYXy6KxVxZFisBBSTj2CkNxOjcYW1kh2Mr2xm6yJ05EeWM8&#10;xgcTcT6YTfDBQqI35hPcMB/piuEQBkauGAx3xyBbFgU6oc3PDS3BLuhgiyIfR9T4OKM20AVtIY7o&#10;DHBCa4Ajmv0ZGDmgyc8Bjb72aPCxR52PE+r87VDvZYtKd3sUu9mJeEelbtYoFm7rrITbujwHS2Q6&#10;WCHV3pJkilRLU0SYGCHAxACBhobwMjKCD39bMTJEAMnXQB/eehxrWg82mrqwIlkL93WaMFZlt3MS&#10;QGL3VR/DGoYRbCmkqawhAxsMiyiVrRfu5WSpvExygcXtMSzSFsCIP0iLD9OifZnEet6G3WJRX/xh&#10;myGSSGVwhNqVgy0pZRd21JeoI0EZyVqH2+Dyj6wkhCSAJKxGFNhahN3YKUFT9hGfP75LsZGOQfvo&#10;MWjyt7Ij/N3sCNS+4T9iK0DlsBpUj2lAnSGCsgQS2DJEckcmQSMJBskgkXw83L/oWwaURB0ZEGL4&#10;I8YnbcPxj97HNxL7Lm9Tqi+t53JZKstLll3S7/T+GHK5zJ2dHCTJ89pUrq0sQSRhjcSpgEgfWSOx&#10;JZI6taWhCQ01daiqq0mxg9RIDI7UGMoo0juJogBHikfl8EgRx46Q6NgeO6ZM7zKq0ruKiiE0NAyh&#10;q8nxjuQxllj0W2oo0fgUoamkCBVlmZs5hkZs3cQWRPL+1Gm9Gv0WyopS31RfkbbjdSrqSjRGRahp&#10;qEjwSIW2ozZUGHDR761I41E8qgwFBTUJIKmp0XbqtJ0azTVVoaGnDC0tkopkJSTcGjJA4nOEIQxb&#10;+zCkkUkOkOTw5gO0kYMidpFI4pSkTvn3ojbVaSxqdO6ps/s5BjsMhOj8EACJUhELi93m8e9J57uI&#10;u/QeJvG5x/3xWGVjFOOUAyNJkvWUHEhJbUoWbPzb8zVJvzFJny2PGBLR760vi3/03o0lXbP6XIeu&#10;UwM1Dbp+1aEnri0+N/kcozaUzegcjYQ+zfmNrGJgaMNWRTJrIgGBZHoPiKKF5FZKH0uCTQyTGBxJ&#10;2zF0kdzRUcoQRgAYCdbILX+kOhLkEQCHoQ2nDGbk8Ydk28nBjjwVEImXaZ0ebcMAid3YSQDJV7Qv&#10;70+CSJLk/bEVkKjD/YlxyNuWJOrI8lI9FvfL9WWpWM8pj+UDQNI2p5SkZUb6dxCJrZW05FZKtI9a&#10;jtHQDo1BQmY8utgjXdEHeDTPKkrEoby8OCQnxCA6KBqx/pEo9PPF8cAATCQEYDo/GDOFQZgujHsP&#10;jf4mFpIcKpHksOhjaPRxXohd1/27lH3s/S00+gCR5kukso/XL3L6ETxiWNSW9LEFUoRYL6yPGB59&#10;JLkFkpSXQJKARbL0RNUHl3WLtDxVmIbxlFSMxcZiNIYf9pLV0Uw8SRbnaD7ZD4spbGXki8UMTgNE&#10;zCNhdUTLq5lseRSI1dxALOUG0GQ7EFOZgZhIkyyORlP9MJLiL8DR8WRf9Cf5oSvBH/WxfigJ80G+&#10;jyey3VyQ5WyDTHrQpzqYI54e7jHWJsIPbbi5PoLNdBFoogc/I114G+rCTV8bDjrasNbUFLGCzFXU&#10;SOwKjmGNMgzoRshUnG8SKnxz/uYYjn59FEd/fRTHSEpfHYHqV4ehzOCIHnpK3xyl/DF68NEDkOER&#10;SePIMegcPgYjupmZKirQjUCRbkp0w+EbDN3ItKltYY2kIMElXepPj25Q+nRz1Ke8IaXGJBO6wZqp&#10;KgvLKAu6+bIsNdRFfCNrehhYa2nQxESL8lqwIzlpacNFVxsetH8+Brq0zzrwNdaDD01yvE1JNOHx&#10;MTVDOCneypwmQubIoOOW6WqDdDdbpLjYIcWZTbSdkezshQR7d8TauyHS1gmRNs4IJnlbOcHD3BHu&#10;Ji5wNgqEg5G/gEj2+n6w1feFLVsUUWphQClLPwoWejEw0o3G5zpR+PRIFD77OhpffB2EX30ThF8r&#10;BJDC8c3RJJo0JNKNMhGmakmw00qCg3487M2S4GKRDA/LCnhaNcLHphEhtk3wt28WVkXBdi2ItG9B&#10;uEMrwh2rEOFUgHB6KQ13LkWgcxmCnCoprYW3cxN8nVvg59IKb7tBeNsOwseuGj7UprtROxyNsmFt&#10;HAVLwyiY68XDSCcORnphMDagG6t+ClQtcqFqWw51x3EY2C3BwnwdtqazsLXshqNdJ+zt22DjOAE3&#10;l0m4eEzB1W0OTs7LcHafh4vvNDwDFuEXvAaziA0oh27C2G8X1l4XYOd+Dg7Oa3CxX4aHDdWzHYKn&#10;XTs87JrhZ9eEYIdG2p9GRLg0IYj2IcCpmcT7QsfAqZXUCT/3Pnj7jSIgeAEhkVsIjdhFTPhppCWd&#10;QE7uMrKLTyO9aBeZhXvILDiLrPxd5BScQWbRaSTmnUFyzCkk+28gyr8P4b69SAvsQWHaMEoqZlFW&#10;dQ5F1fvIqdhHctF5JGfuISXqLJIDN5EUyC7phhHvP4oE/xHEkaL9hxHD+YA5WjdHbc0hJXQO8SEL&#10;SA+eRmv4HL1kz6MnYwbt6e3oKBhCa+UyaqrOoqRsD6VFBygrPI9ShkLssi53HxUMj4r2UVnKAInW&#10;U50SWl/Mru0yzqEkZQclSUsojhtHduw4UkjJcfO0X5vIiD6FvJgd5FO+KGYNJbHLKIhbRW7CArIS&#10;TyA7eRN5iedQmLiHouRdlKSdpn0/g9yUPZQnn0FH2jZ6MjfRkTGF1rQJNKZMoDZ5kjSD2qQ11CWv&#10;oSZlHbWpWxjKPIuNsgtYbtjGXP0OpmsvYKrmAIs1l7BWtY/tylWcqp7AmdphnGk4jq2GQZysGsR6&#10;xTA2KkewXjmMNUpZ65WjlI7S/XYUk5VjGK+Yx1DlOcxXXcB2/QOs11/BfM0qFqt2cb7+Ei40ruNi&#10;yyQutA3iUns/qQcX27twua2D1I4rrHZSZyeJyju7Sb1Upw8Hrf041zKA0y3D2GmewUHzKtbadrHa&#10;Moe11ks42XIF221XcK2d1LErPrRc7pwlzVBbM7jcRWnXNK52T+NKzxSu9lKedL1fCs58fXAO1yi9&#10;0DuD012z2O7fws74TZyafohTMw+xM/sQW5OPsT36ADvT97Ez8xhbE4+wPfgQZ3ruYK99D3sd6zjb&#10;M0vL1EYvtdE7T+0s4PTwPs6MXsPu+A2cGruBnZGb2Bq6hc2hO0LbI/ewM0ntMqiidk/NULvTT7A3&#10;9QSXBh/hcu8FdHfS7xc5iaa8EZTlbaAsdQdVaQvoSF/AiawF/Nw6h3+8n49/+kML/udfn+Nf/vHP&#10;+H//xz/gn/+ZIdI/4bs//QNuPvkrLu69xo2N27h7eR+3Ll/D1f0LuHBmH+e3zuH8Ov1OG1u4sLWD&#10;K6d3cXV3D1f3zuPqwRVcPn8TV/Zv4N7+dfxw8yb++uYO/uPvnglQ9B9/+R5/+fm3+OXFI/z8aAGP&#10;TndjbSQHxRkhCAn0hYm1NzTpfquuy+7jvEUMIj3TIJpY0j3MIR26NtnQMuWPvGFQNwiGun4wNA2C&#10;oGkUSmXs0i4CqjqBUNHyhqqWJ+U9oUZtqen6Ud4fylSupOFJLwFuUFBxgoKyvSQVe3qhsIeqphM0&#10;qE8BiPSpD2pfwyAEGoZh1HY41PSkPnlZ3YAVLlINIRqDIdcJE6BKTTeAyrhuBKUcd4nqymMuySya&#10;hCWUrgS1lDT9oajui2MCFDE8kgMklieOqXiQPHFUyZ1EeSVXHFN2w1FlXnbHMQZJCs708mVLqTmO&#10;qFrTi1wYvj5cBoWvY+klSJte2HTopUgfHDtJScUGyqpOJDchOUBSU7WHGk3s1ZT0oU4vDOyH/LBO&#10;Kn6tXSi5NNOpovHXotq3E9VxQwgOXIG26yzsfE7hePo57DUsITn/Ag47LeET02l8ajqCT8xHcchy&#10;GofsN3DI/TwO+V6CbvAluMVchH/2ZURW3UN03SMkNT9GSvtTpHSQhFXQC+GujV3K5fe+QkHfSxT0&#10;v0Qhx0bifC/l+z7ESuK4RamdL5HU+hIRjS9gV/kcChnP8EXEfSjG3YNm1mMElj1DHK1LbGZw9AJR&#10;TS8Q0UBpw3Pq9yUqhl+jYvwtsigfVH4fnoUPEdfwEDVjb9E09RrV4wyPXiOb+uW4THnUL7vYK6Xt&#10;2OVcRu9ruBc8wNcMj0yPCzDzmWmvJIt+fGZ9HL+yGSIN41ecJ33OAMlqWLJIshyhlGQtpWyZdMR7&#10;HLbhMwim50Nc0SVktD5FZjdbRL1EAo0zkvbFu+4FrIqeQ4s/7Cc9wqHoBzgUehuHQq5TegNfhF/H&#10;V1E38HnoFXwacgmHgq/R73AFh+x26PcZx2cmvfjcqANfGLXgS4Ma/FqvHF9q0++tkYuvNSXroyNa&#10;aTiimYqjmok0B4pHmns5GuI7EOFWDHuTVMQ552EkewIzFRvwcumFjn4+FGmboyIGUpSwPmKIJAGk&#10;jwCRcE9HEnCILZMYFEmWR+8tkBgsyaATAySud0QtgsqjoKAVI0CSBJliBZBS1oqDtk48DAxoDmac&#10;AkuTZFgZJ8LONBlO5smwM0umOU8ybEyTaH0SNPSShCWTEklZPxkqBsnQMEmn+VE+3MPb4J84iLDs&#10;KUQVrSCubBXBOYvwiB+DY/ggbIJ63oMku+BeOIT2wzFsAG5RI/CJHUNQ0hTiMmaRmTePwvwllJZv&#10;oWzsKUrGHqNo5DHiqi/ANXkb5nGXYB65A8f4M8hqforivtdoofPu+MIPmFr/DXb2/w5Xr/1Aeocr&#10;V98K3bv3E548IN3+Htcvfofd7ec4PXMdpyZu4UTbNQznn0BdwiRacqcx1TSPk0Pb2F29jgun7uH6&#10;pZe4ffMd7t77Hg8e/oAnT37C3/3x7/Ev//Jv+N8MkP7tX/Fv//L/4n/+t/+CX779FqeGryEm+wmM&#10;sp9CJfMJvkh8iEPx9/FJ/F18k3AP6hkPYVP+AkFtb5HA4GjwLcqPv0XN6DvUjb1D89S3aJ35Hp3T&#10;3+E47dfs0BucGXqKO5MX8Xj2Ah5PX8aDqTu4PXkfF7r30RM/DkfnQXhEziMpfxP5NGcoabiCsq43&#10;ot06aqNn+XuMnqD2lr9D28Qz5DZfp3vKGbgl7MM1Yg9GvotQsB/CJ2YcO6kVhwwbcEi/Hof0KNVr&#10;p+UOfGbciV+bdUPNdhgavtswiTwDp8R9BGRfQX77BZzYo2N+/0+4+uDPuHL/z7h2/xdcvPl7TK5c&#10;pbnkCPwSxuAexRCpFvY+pfAJvAT7xOfwL36DkuYf0NT+Dn2tjzDV/RrdNPY2Bkitz9FN120v3YN6&#10;W56jp+EJeuufoo/UL9Ngw31MNpFaHgiNtzzEVOtjzFFbC+33sNXB1mVXsdt6HnstOzjXzNZJ6zjo&#10;XKJ5zCIudaxiv2MZB11TuNI9jss9o7jRP4pbpOu9QzTfOU51jtMcaQA7tX3YqezGelEHlnPbsZDV&#10;ium0ZkylNGMiqR99ySMYz+jESmEHrvfN4sfVOXw/O447PbR9wxhO14/TnGoJ5zuGcdAxiAOai13r&#10;JvVRP/39uD4wSP0u0hj2cNBzCbud99FTdxUdtZfQVyfpOM0z11rXcb5rA5e7N2j+tYlrvaSBRdw6&#10;voh7I8u4O7yEO8OUH1vCo8kTeDRBGlvFo3Ep/3BqBs/mxvBqYRyv5xkgMUgaxZuFXvx4oht/d7JH&#10;pm4BkH5e78bvtxkcdeEP210ygNSNX8704U/nZOCILYdEyjBJskbiOEeSOzp2TTeEv+x/AEh/FrGN&#10;evAnmt/86XTXe/2y0ymJyn9h66PTDI468EeWsD5qwu/XGvHzySb8bl0W1+hEI/5upRG/WWkQbut+&#10;WpRc1P0wV4kf5yvxw2w5vp8qxXdTZfh2kjRdQsuF+G4kGy97cvC4NxdP+3Mk9eXgSU8mHnVl4mFX&#10;Lp70peBxQzSulLBLOXbbloArlXG4WBGD88Vx2KuIxn5JDPbLqawqFhcqYrFfFk/lidivSsJBVRT2&#10;iiKwkxeBjfxI7BRG4FyJP86mBeBEehjWafk0W+OUReMcabc4Atu50XSOhWMnPwxbeZHYKorG6dIY&#10;7FVSe3WpuNqcihukmyLeUBbu0T486MvFYwZJQ8V4PlYmAaQpBkhV+HauCt+x6Fh8O8vLNfh2gbRY&#10;j++WG0kN+H6Z8gu1+G6xmupW4N10OW1fhrfTbJVVjDdjhXg9zDGg6FjRMXrUky0T5zNFbKT77am4&#10;15qKuy3JuN2UiJsNCbhRG4PLFVHYL43AXnEYzuYHYycrCOvpAVjlb0VJXliI9EJ/uA96o72Emzr2&#10;aDNNmoxyx1i4O/pDXNAV7IaeEFKQM9r9XNDo64F6Ku8NcUSbjxNqqawh0AntQfZo87ZHLcvHHvW+&#10;DiQ7YW1U7WGPck87VHlbos7FGkVONihwtUGZqyXKHa2Q72iJLHsrpDlYIN3OHMm25ki0NkOClQli&#10;TU0RbGZCMkKwiSH8jQ3Fn3P92WWdnj7c9QzgqqsPB209WGvqwJJkoa4FM1WOf8RgRxP6yprQY8sE&#10;AYUY1DCQYODAH7IliCNZD0nQ6GN3d5I10kdQiCRcYQkLBln7KmwNIwElCRzJpMpgSoP64v5YEjQR&#10;eSqXwJR8G+kjNwMkAYxkFkcMaeRu6wRAYmAj9JEFkgJbGEl/mBYf+cXHd/7oz/DoqPDOo/7NEagK&#10;cHSYxN/SFKVY4vzBn7/DKUpwQeuYCok/0PNHfYZAMisRkuQeTAaxuG8hGUTiD/kMCPgDvBivJOHG&#10;TvaR/72rOl4n2tagfngbCS79DUji30YmYQ3G2wlx/m8Bkjw2krBEYpDA4EgsSyBJQCRZfCQdVapD&#10;0lJVg7qKCtRo31VISgp0PBQU6F2ExH9mP6wgE+WPKAkLJAZIwo0dHRsFRX0oKhlAWcMQ2iQGR8J9&#10;nQaDJBZbp9GxVFaiPmRQin4nJbYSUmcLIxWocsqgSIn7pn6OUX9UV5GXGSgpKdC7kAKUlVWhQtup&#10;KqpAmfpW4jHQ76ZwhMZxRJ3GpUFj0oAiHRclejdSVtaDspo2VBk8qfL3UBKdGxo0BrYUErGvjilL&#10;VkIMaz5KGRxJ0IbOJRqTcHfI59QRBpBstcZSFOJ2WB/KaF+PUrtHVd8DJPH7i99Ydi7wby277nRU&#10;6TxQoXNHSZnE556sLx7fEf42zDCKUgZdwuJIBqToGLD7Owlqys8XOg/od2XXhnwd6nPMIzU1uq5U&#10;6PpXhR7V1eVrT/TNdRgicT0GSHTt0fX2HuDSOaSrbEAKoHoxMDBlKyS5SzrJskiCSB+AkASR5LGN&#10;oqVlAY2kcgk2SfUkMMR/PP0AbASceZ/SerFOAkNSGQMcSf8HuJHnRcrr5XVlZbTMAElTACRfyQLp&#10;fTvcD8OiSOhwn7J90LWOFmVs/STv+wMMkudl7cvXif7kdSRoJMU8kpbfu7AzlyCSllDoBzE8olSC&#10;R1wmW29PY/OLRlhCLBpy4jFamIDZokTMUSoAUnVeHMoyYpGcFI1CtkAKi8F4UiymsgMwUxQp4NF0&#10;UbwAR38Djz6KjyR3XScHSZxOUjpdSCpIxBR1xPGUZguSMEf5+RLqXIjd1zFIkqCRZIUkASNp+UNe&#10;cmknB0lJEjySwaTWpDAhBkndqRGijuTCTgaM3lsgyeGRDCBVfmx1JEGkZdJCWRqmc1IxlpyI8dgg&#10;erh7YSrOAzMc5yjJG3PJ3jSB9sV0si/mEv2wkByAhTSOeUT5VH8skhggLWWSsgKwmBmAedJMlj+m&#10;qGySJhLjaYEYpXpDKf4YTPLHQKIveklt8d6oi/JBUaAX8rzdkenKsMMSiQyO6OEeYU0PdSt6oJsa&#10;IpQe6sEmevA30YWPka6wxHHR06YHuiZsNDVgqcEu6xgeSS7r2PpIX5lvVHyzIdENWo1u1CqHj0Hx&#10;m6NQ/JpumiTlr47KHnRHhes6JZGXHoIMj1TFvymOQeubYzCkG5gJyYBueNrHGCzRjYjhEj089eim&#10;ZEA3ZEOWirLkoo5uKOymzpRkQTcwS3U1WKmrw4Zkp6UBWy1KtTVgr6UJJx0tOOlqwVlXG660X+76&#10;tI8kds8XQPsbbGqAMHMDRFgaIdqGJjy2Zoizt0C8gw1SHWyR6WyHbBdb5LjZCdd/2e72yHGnPE20&#10;Mny9kODphwQ7f8TZeSHG1oW2d0G4rRMCbRzha+UILwtPeJqGwN04AG7G/nA18oOLoa+wSrJnGfvC&#10;wSgItoaxsNWPhQ1J2yAaStrR+EolGr86FoXPj0XgE4VQHDpMF9vheHzyTQK+PJKAb44kQu1YAt28&#10;E6GjkQBD3QSY6OXBVLcGtnp1cDGrgbtlNbysGhFu14RoB5JjC+KcSxDvUogEt1LEu5ch3K0Moa7l&#10;CHQpg7tLLTydm+Dt1A4PmzF4WnXBz64C3pZNcDNqg5NxFqyNI2FJ4zXVjYWBThwM9MOEqaimcSa0&#10;rYtxxLYPirYnYWC5BkOTFZhbDcLMthcm9jMwt5uBncM8HJxm4OI5BWefabh6LsLHYwU+QfPwCpuB&#10;R/g6dKI3oRKxA8vgs7D1vwRbjwtwct2Bq/MKvB2X4O84jyCnYQQ5jyDYuRchzt0Ic+pAmHMrQl1a&#10;EebShmBSiFs7gj26EeAxDn/qKzB4GhHUbljkDkJDziIhdB0ZyUvIz1tHXvFp5BbvkvaQU3QWufln&#10;kJd/GulshZROaeQppAUuIzmwRygvtA9lWSOoqJ5GVd0eSmrPI69yH5nF55Ges4e0uLNIDdoRACkp&#10;YBjJAaNIDBhCLOWjAocRHTiK2MAlxActIS14GakhS0gKWUBOyAzaImbpmp5De/oE2jI70Fk0gtba&#10;bVRX76Gi/BwqSs+jvOQ8ygoPUJa/j4rC86gsYh2gnPJsmVSSdRYlqbsoTdpAZfw8auPGSWOoiB9F&#10;buwoUmMmkRQ9h5Tok8iMZni0hUIGSLGrKI5dQGHcKnLjF5CZsIzMpE3kJHMMpD3kJ51FXsopFKad&#10;QmXqHtpTzqM/Ywu9mfPoSptEeyoDpClUJpOSlijdRnnyFkpSttGStkv38AtYrjmD2bp1TNceYIoD&#10;GldfwsmqA2xXbWKH4VHdMHYbhnCq8TjW60lVwwIcrVdJ4IihkQBIVaOkMSzR8ljFCIYrZ9FVxf7w&#10;L2Kz/hb1sY/xqnVq+xzO1l/A+YZt7DdNYK95EPvNfThoYbconZTvEDpo6cDF9k5c7OrGQWcvzrf3&#10;Yq+1B2ebe7Hb2Efj6ccWjWulbhxn6uex3LiDhaYVLDXti6DU6w0XqO3L1BbHYFrGfss8pXM43zqL&#10;fdIBB6EmXWgndcy+16VO1hwO2mdxmrTZsY71/ivYGL6NjdG7kobvYW34jsivj93HyZG7ONl3D2fa&#10;blHbZ3CxbRmXZP8QFu11z2KP0t2OGex2TQuwdLZnDmd753C6dxE7PSvY6tvD1vFr2Bm/i1OTD3F6&#10;7jHOzD/BmcUnlH+KvanHuDj4UMS6WBzcw0LfOjbmb2Jl8T7mOu9jio7zUOk2irLXkWy/iEmfBLwc&#10;CMM/3K7C//PLefzzf/sRf/8f/iP++PNvcPvuAwxO7qKufhUb1SdxaXsDl86excVz+7hw7jIunr2C&#10;K2cu4ca5C7h1/gLuXrqCO1eu4/bV27h59Q6uX76HyxfvUN1buHL6Kh5vX8CLg3W8OTOOZ+e6cXIi&#10;E0WZCQgLiYCVA01aDAOhoe0JDS1HaOqQdN2gqecBLX1P6NKEzJAmX0ZWdA+zosmWKU106D6saUAT&#10;NX1fIS1Df2gbB9PELQzqesESONJypYm9C9S1naCm7Upyg4qmK72IOArLm2NKVjimaE4yg4KShZCS&#10;ijXUNW2pPQ9oGoZSH8GUDxCpJo1RAlaB0rJBEDRYtKyhH0D9knT9SX5Q0/Gj/r2hruND+0GTSX1/&#10;aOjR9rpSPc7zdmq6JLZ2oroqml5QUncnuUFR1QWKaq5QUCUpu0JRxVlIgaXsjGOko+yyTpkBGEtu&#10;icRWSAyQHHD0mBXtkyk01GmdWia+/rKaXooc6AVKF0r8rz4lY3qBon1WtqPj4UL77kovT3Sc1Fyg&#10;Sv2oKlnSi5Qh1JX0oEQvhMd0XPBrnQL8Sofj4tRAQb8ZaV7dyI1ehk/oIox8d2HtexrtkctYLphA&#10;PN1DjrjM4JDrWXztcxW/CrqJr0Ju4fOwW/gm7DoOBd3AFz6XoBW6D9uEmwjKuIaI4rvIrruNkr7n&#10;yB94gey+l8jrf4ncgVfI6nkplM2pcDn3EuntL5DZQfW6XiKni1NapvIUKk9sfYGE5heIbXoBn5rn&#10;sC99Du+y5wiseoZwWo6se07pM4RUP0Mwi8rimp5TH69R0vsCaV2v4Jp3D96596idJ6gefYvGqTci&#10;NhFbGjE4YoCUT2NjeMSWUcLdXd9rBBQ/wBFPhmfd+JRjMIk4TN34zLwPn1n24wubIXxpK8Gjz60G&#10;KB0SeS7/3IbB0agMJA0JV3efmg3iE04tB/CJbT9U3EbgSM8dn8Rl+OXcQGjVY4Q3PEcA7QfHPDLP&#10;fwbFjKc4FPsQh0Lv4lAAHe/Aq/g05Bq+jryBX4VexRdhV2ndNVp3GYdcLuCQ2QQ+MxnA50ad+JVh&#10;C77Ur5bc12kV40uNPHytkY3DmhkSPNJIxDGNeOjrxCLRLZ2efSOI9amFlVES/KyS0RDVjKGiNXi4&#10;DEBbNxuKVP8ou1Pk2EdyF3ZqcoDEFkjsii5BACSuJ8o1Yqk8jsRu66hcPeYjaBT53hWegFGiLcmS&#10;SXJtR9uyGzy2SCJx3DR1kqZuPN1f4qCjnwA9kr5BopCBfjx09eLpekyEik4ClEgMj9SN06BrmQNz&#10;h3wEBZYgLqoC2WmNKC3uQVPDJGqaV5BRNIXA2F64RQ7AJrAP1iQbtlAKZOukLtgH9cEp5DhcI0bg&#10;EUXztOhxqjsBv+hppHffRVrbNcRX7cIjfhEWAfMwDVtDRME+WoafYm7tB5zY+AHrOz9h6+zPOHfp&#10;d7hx9/d48uSPePn8t3jx7Dd48fQnvHr2I54/eoen997gwc1XuHHwDFfX7+PC/DV6j5tGXsgoza2G&#10;4e9xHHE0r8mKnURT8SKO189huW8J55b26P79BM+oje9//Av+69//M/7tf0nw6H//r3/B//of/4i/&#10;/+UPeLR9A3lZ92GV+xzGuU+hmPIQn8Tdw6GkB1Cnc86m8gUCWum6HGCXi9+iduIt6sdJY29Qx+I8&#10;XT/Nk+/QSmoae4ea4XdoPv4Wy+OvcXnhHW7MPcf1qfu4Pn4TZxsvojZ8AhZOQ3Ci+WZc9gaySs8i&#10;v/4Z8jrpOh18i6rBV2ihto4vf4+hpXfonHiGkpabCM85gHfaVbjGnYFl6AJ0XIbxuVkrPjWswyE6&#10;tw/pVuGQDqsGh2gO/ql+I74waIaaaQf0HQZgGrwFh7htuCXsIDD9HGr6zmP30o+4/eiPuPnoF9yQ&#10;ubS7+fD3WFs7i9i8cXjEjcIjZgShsQNIjb1J97XHsMmi+1Ddj6hrfYue5kcYp3F3db9BG91f2tte&#10;oLv9FXo7XqKP8r2Nz9DTIBPdi3ro3tXb9BDjtN1E0wNMkiaa7mO88R5GGu5S/i6WWu9jueUuVppv&#10;4yQdry12b9e8hfMdq7jStUJaw4Wu1b8BSDcHxnDn+BhuDbA10oiwDGL3cpe6hnGp/Tj2GiSQtFXc&#10;iZW8dixmMETqoffYUUxlHMdcZjPO1Y/gzegwHnbR3KyqExu53RhN68Zy0RB2GsaorRFc6Z3Gte4p&#10;mkMN4HLvcdw63otbg2O42XcW57tPY7/nIVbp/F9uvoS1FtZFrLds42wbjbl9jeZ367hI86tLDJN6&#10;F2jbRdwbXsK9EUn3xxbxaHwVD0ZWcX+Y0rETpBXcn5jG09kRvF5gaMSWR2N4za7sFnrw/Wo3fiOD&#10;R3/HMOkEWyF14fdbXfgD6Y/b3ZTvxh8YKJ3qxp/YckjEK5IsiBgI/XlXFuOIXdKJGEYMgqj8PWSS&#10;Q6Nu/HJaclHHsY3+uMOQiNJtTtny6CO3daKcAVIzfrfWiN+SfrfWIOIacewjoeVa/GaRLY6q8eMc&#10;x+8px7cMisYK8HaErWgKwfF83gzn4c3xbLzoycD9Vo5BlI373Vl41EPqzsTDzjTca0nBrcZk3G2J&#10;wfXiMGxmRGGzJAL7RWHYzWW4E4lTrIJgbKeHYaMgCmcYBBVF4nQhlRdJy7uFwdhMCcFcWgidJ2FY&#10;yQrCidQATEUHoj9JivO8kh2MtZwgrGUFYzUrGqv58dguCcBWoi+m44MwkxGE1YxAnMygerkROFUa&#10;i/3KOFyoThJu7W6w+7z2DNzpov3oy8PjIckS6dVEGV5PMUhiEFSJtzMVeEfi9O0sLc9W4d18Dd4x&#10;TFqoxrfzLAZMFfh2plxAJLZAejtejNdjRXhNx+7lUB5eHM8Trv2eDuThaT/Dtyw8683E464U3G9O&#10;xW06dneak3G7IRE362JwpZwBUjjOFYXgNO3nRnoAVlL9sJjkjZkYD4xHeKI/wgtDMZ4Yj/LESJQH&#10;xiLdMBLmhoEwT/RFsAWSOzqC3dAZ4IxmXxfUcKyjEAf0Bzig1csR1b6SxVGrnx0aPG1RLmSDSpa7&#10;NSrcbFDiaoNCN2tKLVHsYI10UpYzu66zRh7HOxIu60jsocXOAkm21oi3sUGMrTlirEwRam6EUBNj&#10;BBobCasjPyMD+OgbwF3PEE66+nDSM4Cjji4ctPRgpaEDM3UtGMtcy8kBki7DCxKDGclCRlOAC+lj&#10;Monrvf/4LHdxRRLrZHXk8EiWF2WibS0Z1OD2+WM0f4jmtiX4IVkVsXgMWuAYLRJMkbUh2pX1T/Wl&#10;2EiyD9oMZ8R4GdJIAEkCNnILJMn6SHJf97FlyDHKkxgevbc6kv0hW3xTOwrlw4pCarStOsMFhggM&#10;n/hDPf8JW/6RXvT5IZXgjzQekaexsXXSe4siHrdMDIvER37ZPjM8eF8u2tEEx5sSMZ9EXUkfgJEk&#10;CeTxMeNlTvmYc5kEkiSXdhI4kruzY5jEeQZGDI5YXE9AJVW2UGKIqAZ1RRWo0jFUomOndFgBit8o&#10;QIH1EUA6xnoPkLShQO8qiuwJQbixYwsk1ocYSEIaetBV535V6H1FmfpQgaKyqgSQNFUlV3Tssk5B&#10;EYoMj6h/AZFIigyzFCUpkZRV1KBM41Q6qgbFI2oyeKRB0qVx6dOY9KmuIb1HmdE7lAGU1fShQu9H&#10;mmp0zvCf9RkiCTAkgSK2FpIDpA9WRwxp5DBJXl8GnWTQiCGRZGkkbc/njQBJAihJ69QZ9iiwFRKd&#10;R3xuyAES/V78+wsrNVUSwyM6HgIgKUreojg2F5+Doi/RlnwsfE5K5yWDTC0ZvJTOL+l8kQAwXTfU&#10;LoMjFhsN6ArAStuxZRSfa3wuya41yTpJXYqTxtecuPbofFJmt4f0W6qE0m8aDSMLdmMXBQPbSOjb&#10;kBgIWbF1z9/CI8nlHJd9KJckwRiuL8Eddl8XQfP4j2EPwxc5MJKlsmWpDq+X6kjghsXWQpzK17Ol&#10;D7uXk4Meqa46u7CTWR+xJCsjlgS05C7sJMmBEpUJ13nh78fKbvEkGCS1rS3E5dIYeL3kro7qyeCR&#10;iG8ktzB6b4UULLNAIsktkcwlgCTc2VG5BJKoHte1omWXSDgFRiM7MRatufEYkfEfEQPpeH4cmvPi&#10;MJAVj4mMOExRXoCjwnghrsgAiFMp/yEm0ntw9FF+tDgRrfkJ6MhIQFdyPFqSo9GZEInReGqTJxZ5&#10;oZinCcp8cbSAQwIgCXjEsEiyPBLQSJ5nkCTA0d+Ky0ZIlQmhqIwLRXNUKDpiQ7BQHIfl8kgslSV9&#10;AEkymPQ3EKlSElserZIYHk0Xp2E8IxUTCXEYj/GTuatzx1ySJ2bp4c9xjmaSfDGZ7INphkmJAZhL&#10;8cd8ui/JH4vpwTRpCsZCVgDmswLFRGg6zR/Tqb6YojpTGb6YoHqj6YE4nhKA/uRADFAbvQl+aKG2&#10;y2K9kePvjywXH6Q7OiDV2RwJ9qaItbVAtLUpwiyNEWRuiEATfQQa6cPfiOGRNtwNtAVocdDWgq0m&#10;Axk1WNINzJxuoGYqqjBRllzWaStKNwUNuklo001aix94dNNUoYedCt24lb85JqCR/EHHYngkrI8Y&#10;IPG/KbguSVgmUX0GTkpfHRNWSxpffQOtw4ehc/QwDBSOwVhJEWbKSjClGzZDLEu6wVjT2Gw01Wic&#10;GkICFpFcdLXgqk9iWGSgCw8DHeGOz9uIpQ9fUiBNYELNDBBhYYBoKyPE25qK45PsYI5UR0uks6WW&#10;ix1y3OyRS8p3d0CeB+Xd7VHk5iD+kVMR6IQsP28kOPkh0cYL8faOJAeSCyIcnBBi54gAGxf40EXk&#10;Y0IyDYS3mT8pAF6UdzcJhItpAJxM/eFgHA17wwQ46ifAzTAeziaxsDOOhalhDPQNYqBnGA0FWndI&#10;ORuHjmTi0OEkHPqGRWXfJOLTIwn4TCEen6sn4wv1AhxWqaWbezWMtGpgr18Df/MqRNvVIcaxGXHO&#10;NUhwKUCSazES3UoQ716KGNdShLmVI8C1Fq7OLfBxaYanYyccLUfhbtUKX9sy+Fm0wdukCe5mebA3&#10;jYGNURzM9OKhrxsNff1wqBom4nOrHGjYV+KQ9QpULE/SzWgJWtaj0LaZh67tLIxs52BmNwtruxk4&#10;OLD10RTcvafh7DUHL48F+PjPwy14Hk6hS7CM3oJF7FlYxV6CVfgV2HlfgZvrORrfEtxcZhDodhwx&#10;7nOI9JpFiPcYAmg5kGGSUz9CXTsQ5t6BAK8uhHr1Ich3HP6BcwgJnUJk5A5io08hJvwsooI3kRQz&#10;h8z0GRTk7qCw8DQKineRx/CoYBf5eRJASiVlJZ1BbugOcoInkBXSg8zQXhSG96EiewRVNQyQzqG0&#10;9jzyK/aRU7yPzLx9pMefRUogA6RhGUCS0vcAKWgCcUHLSGKAFLKE1DBSyBTyQ6bRHjlLL0qzaEsf&#10;RVvuALrKR9FSt0t97aGynK2MDlBRdoDyYkqLSNRnedF5FOfsozj1HIoSN1GacAKVsZOojh0V4Kgu&#10;bhTVcSMoI+XHjCIjegbJ0bNIjVpCFh3voliGRxsojD2Bkth5yp9AXtwisuLnkZW4iuzkbWGFlEvK&#10;TDyN/JRTqEvbR0/aAXozNtCZLsGjppRJVCVNojxpBhXJGyhNprZTtlGXegaTuQdYoX2YrVvDdO1F&#10;TDI8qr2MteqL2KnZwpm6GZypH8bZpiHsNg9hh7RRN4RNmcu6zdpxbNSMY72a0uoxbNaMUTqClaoR&#10;jFaNYqByCgNVB1isvoUNBkj1FzBZvUb35ws4U3sB+/Xr2G+cwrmmQew19WO/qQt7Ah6143xLOw5a&#10;23GxswsXOrtx0N6N823dONfSRePpxm5TD84wQKofxEotj2kWaw2nsNh8CksNa5iv28dK/TlsN+zh&#10;VCP117hL+7BN223Q9idIKzjbvIxzzUuUzmG3ZZbSeRKllD/TNIuNhhkstSxgoeMylnpvYnngNpaH&#10;7mJp8B5WBu5gefQOlkYeYPH4XSz238V66x2cadinfVoTsOoctbNPbZ+nNvdFfhbnm2ZoeZr2j1LS&#10;XussTrfNYbt1F9sdF7HRdxUr7O5u+BlOzb3F6fnH2Jl7hM3Zhzgz/Rinxx9id+gBtsYv4fTiNeyt&#10;3cTO+nWsLtzA4uBNjDRcQUH+Flx8NhFu0owWj0hcLIrBz0s5eH23FpsbJ1HVswnf/BOwjl+BTewK&#10;6ik91b+GK/unBRy6de0+bl25g9uXbuLe5Ru4d+UG7ly+jpsXbuLy7mXsb53BqcUNrExNY7xjGG3V&#10;9SjLKkFyQh58Q7Lg4J4OK/s0WFgnwcwqBkbm0dA0CIG6tjfUNZ2gqWMPLV1XaOu5Q8/YEwY0qdEz&#10;o0mVKU1sjAKgZegLTT0vkrsATNqGPtA1CYCOGbuQowmcbiDUtdygpuVELx0sG6hp2EJV3RZKKlbg&#10;+D+KiiY4pmBELwOGOHbMQKSKikZQVjaBuoYZtA0coGXgS/IR0jb0o35JAlqxqJykqecJDV2WBzR0&#10;3GgfXKhfZ1nqKkmTltmqSZvLXUnuJHldF2HxpKLuTC8hTlBSpTG+lz0USQrKDjLZyURlSpQqyVMp&#10;f0zJUQCkowpsheRE+2RHeQscUbGAlkYAvjxaimNfZdBLlD69IOlBmV5+FNkKSdmajgtbIbnTGDyh&#10;Ko+FRP2oKZlCTdkIair04qRhgK/1IvCpdjW+1GvAN4btiPEZRjrdj3zoHm3kcxrOLqOIcOtBX9QU&#10;/KMG8KX/VXwSchOfR9zEsZhbUEm4CaOU2zBIu4tvUu5CIfkO7LIewDDzPmwz7sOcymNy7yGn6h5S&#10;ax8is/4+Cnueouj4K+QySOp5gRxSdu8rpHW+Qkrby/du6JIpTWQ3dKxmUtNzxDVKrvCi6p4jrOY5&#10;giqeIbD8KfzKnsKz5Ancip/AtegJvEufIrzuGTK7XiGz5yUSW1/Cu/g+nAoeURvPhOVRw+RrVI69&#10;FpZHWf2S27pcSstGGCq9RdXoGxQNvEFA8UMc9ZjFp2Y9Ejgy7sZnJl34XACkXgGMvrSRwSKrQRlA&#10;GsAX1kNUNixZJQmXdiR2cWc+iE9Nekk9pG6hTyj/iVkvPrHqx+cuQzAInqPrdQ8WSddgnfEAltlP&#10;oJb+BIdi7uNQOCnoFg4FXBUWR19G3CBdx5dhVwRE+iSYyr1IlkvU9nF8xgDJoBVf6NXgC51SfKld&#10;jC81C/C1Zg4Oa2bisEYqjqonkmKhpxOLTM8yTJXMIiOkVUAZM4MExDqmoiyqF3a21VDTToWiRhyO&#10;qkbisHIozXnCSOE4ytBH5oZOQTMGiuyCTgaQJHd1tKyVIMqOacVTPQkgMTj695IAkgSRBEii9o6x&#10;WzutOCjqJJISRPuKVK6kGQ0VWqdCy2q68VDViad8LJSoTFnUi4eSbhLUDVOgY5IGU5sc2Drmw9El&#10;F+7ueQjwyUNMcC4yo/Po2V2A5PBi+HoVwtWrFJY0NzNzq4WFVzPMXCtg5lIsYilZedbBxrcddgF9&#10;cAgZgkPoKBzCJpDQchNR9LxzjZuDUcAcAiI6UdZ2A3Or73D50g+4evW3uHLjD7h2+w+4evuPuHH3&#10;Fzx68ie8fvMLvv/2D/jx29/h+3c/492rH/H03isBgW4cPMTFU3dxYngHA2WTSAscgZvzEKwcj8PG&#10;ZQTuPnRtRiwhPPEEElLXEU/zhvy0OYzz821qDd+//B7/7T/9Z/zL//gn/Nu//D/41//5z/jv/+mv&#10;+OnRGxyvp+s1+xksCp7BLO8ptLIeQyfnMRwqXyCcrpm0jkco67uJ+sEHqB96iLqhx2gYfoXGsTdo&#10;oGunbuQVaoZfo5quoeohum6Ov0Hl8bfCrV3N+PcYmPsOc/PvsDH3FOcnb9Iz+yKyI+Zh4zZOx2sO&#10;EZnbSCm9iYTqJ0hopvtB10sUdz9HOUOkibfomX6JDnoGF9ZcQkT2BfhnXIRL0g4copZhRvv9jU07&#10;fmVUhUN6FThE5/Yh7RJSOeWr8YluNT7Xq8fXhg3QMGuCMc1PLf3nYB+xCqeodfhk7qJ15C4Orv4O&#10;9x//Hvef/BF3nv4RT17+Fg8u30I9zXk84obgEd2KgKhJRCc+oOvxKYxSn8O3lPax6R16Wh5ivOsN&#10;unvfoqP7NTro/tXV+Rq9tB/97S/Q3/ocfXTv6m1+JqySuoUeY7TtMcZaH2O85RHGmh5iuO4hhmrv&#10;Y5R+j5n6G5iuv0bpTZpDXcJKwwFONp3D2Xa24DmJq91rNE9awYWuaQGQrvSO4dbxMdwdHsfdoXHc&#10;GRrDbYZJDHZItwbZvd0wLrYOYK+2FztlnTiZ3Yyx5A56vx3DbNYQZlMaMZPaissVXdhla6WMVhyP&#10;akCRTwuKQ9owmDGI9Zp+XBmYw0PqZ5fmhWcbh3G5p4v6GsS9gR1c7D6Ni70PsN52X4x7rfky1lsu&#10;YaPllABI52U6oP242LmOS70LNL5FGu8S7o2u4P7YsgBIDyh/b3iV9mdVKh9dxf2JGTyZGcZreQwk&#10;EuffLvbgh9Uu/ET6zWonfrNCedJvTrThdxsd+N16J36/yeoideAP22wp1Ik/n+7Anxn0bLfij1tt&#10;woJI7oJOQCUhdkvHwInK2R0dWxmdkrum65TBI26T0u12Sj8GSm203CalHPNoXYJHbH30dyssjoFU&#10;hZ/m2OqomlSBH6ZL8G60BG/Gi/B2pBCvhtiCpgCvj+fiRX8OnvVl40lXNu51ZOJOR4ZIH3Rm4EF7&#10;Ou61peBWQyKu1CTiUm0CDsrisVUYg63iCJzKC8VaZghWs0KwnhuGzVzKp4ZiKScM2wyOCiMkyyHZ&#10;urX0QMzEBmM0JRizqQGYSwrEfHIIppKDMZ0WhAX+PpIWiIXUQMwlB2CWtJgehJ1MJ6z4uKLe3xtd&#10;cT6YjPfHRIIfJhL5+0kg9R+KzTzqj62fGCbVJAhXeNdaM3CbQVJ/Hp7QPj8bLcKLsRK8HGerpFK8&#10;JjFQksBSBaVVeCNgEqsC7zgVoKkc77jOBNVngMRu/kbpOA7nCzd/Lwbz8GyAlU3HMhNPuzPwkI4h&#10;u7G73ZyIO3WJuF4ThatloTgvgFsozuQHYzsriI6JP1ZS/LCQ4I3pGE8MR3pigDQc7Y6RcFf0hzij&#10;L4hd1bHlkTu6wh0w4O+MJj8nNPs4oM7DEZVe9qjxtUOrtwNqPR1Q6c3u6exQ522DGk9blLFbOlKx&#10;mxWKXNgtnRVynC2Q62iJbEdr4Z4uzdEGGc5U7miFTFtLJFtbIsHGAkn2FkhhgGRjhXiOF21tiHhT&#10;I0QwNDIwgqehEbwMjeFtbAgfI3146BnIAJI+HHX0YKelD0tNfZhq6MBYTRuGJAGRxAdhTRmwkCwW&#10;JIDDMIEBjgSFJIAjWTFI8EgGdvjj8nvJIY8kATa4HQGQNMQHbQZGoh85+BDgiEV1ZHkGJwKAcJ/v&#10;++e++IO2ZAklrJH44/hHAIklWf4wPJKsj0TYBmG1wVYix8QfrOViyyPxvUxYHvE3NY4lzt/UZH/K&#10;5m9nh2mbI5IViQAARxkkSFZIcqsjOTziZYZGwopINiYJHvEyH1f+oM8f4SVJZXw8aJ95v7lMrOPj&#10;IB0nEStJ/DYyybchCfDGdcV20jH7G9HvIayQ6PjJ81wugQoGRFrQ4lQGjSTARHVEnCQ9SWp6wt2d&#10;Bq1TV9Kl9wsdqFKqqqQNFUUdqNCyCudZyrokfaioGtC7mwG0NA2hS+8gLAGQ5PBIACR9IV11Grsq&#10;W80oCysiJVUlKKspC1d0It6SgEfHoEC/gXCZd4ykKEmR1ytz7CQ1GosqlI6oQlFmeaRwWJtSQ6pv&#10;AkV6p1JSNKX2LKCsYkjvbnr0fskASwcGamowUFaBroLkopBhjGTVI1kcCXgk+72FaIwiHpGASRJY&#10;fA+H3oMjlgSjRD0BHknv13MfqtDgdrhfGrsm6T0oZJBLYvioo8QxmNjaSQJIcssmSeweT25VJ52X&#10;AkyR2O2dXNyGrgBRStAVojIF6kOBzzEJOGnRMgNO4bZSXGN0rX10jUvXHbuMpGtbFkdJj9559ZUj&#10;YKjPfxaNhIF1xHt4JIEduRWSDCBRHTk0ksMkEcNIgBmproBBXGZJ6XvIEylLpboSQJKnLAnkSPXl&#10;2zC0kW1HdaS6vE6CPBLEkeoLeGToLYNIshhIQtK4eJwf+iTR+KRldpsnA1IMhCxDSKHCgkiCQ5Tn&#10;ZZYAPgx+ZPDnvTWRVE9yTRdMopTXCQsjBkQMkWg9S4AkLuc6cjFwCqKyIGhy/y4RcAqIQlZCLFpy&#10;4nBoqiAeLAZJk/lxIi8HR1MFHyCSXB9bHrHk4Gi2mJWISUqbaTktMw6pUXFICopFnF8Qcn380eNP&#10;E4EEf8zl04O0OARy93VCpTKQJCQBJJYcFHHZx/CILZBmKW2gOklxIUgLC0F9cAjaI/2pbYZHEQIe&#10;ycHRB8sjzqdhVa5KtkTimEppmM5LxVhKEkaovYloD0zFuGEmwQMziZRP8qaJjA+m4vkfMr6YTKSJ&#10;AGmOJgQLKT5YyvDGcpYfVnJCsJgThHnSTGagsDaaTPMjMUCSrI/GSENpAehLCUR3QiD6Yv3RFeOL&#10;6lhP5IS6IdndAykOTkiys0KCrRk9zE0RZWWIcAtDBJsZwtdEnx7ievDR14GXnjbc9DThrKsBB7bg&#10;Ybdv6uqwoJsmu60zoRugiDdEFzhf3Jp0sxAPvMOUHqYHFz3AGBaxxZH0LwmOefSNiHnE5QIe8T8o&#10;aFmVJI+BpHr4CBQpZdd3R76SXN8pk7Rove7RIzBQPCYsj6T4RjQOFR6PGmxJjppqNPlQh6MuWxnp&#10;wIXkqcewSIcmKLrwNWSrKn0EmOgh0MwAAaYGlEr7Hm5uiGhrY8TZmNDxMaPjZIZUJ3OSBdKdaZLk&#10;8sHqKO89QHJAthulzvYoIqW4OSLC3h0xZi5IsLZFkqM9kh1ckOjginBHFwTZOcPXyg3edFEFGAfB&#10;39wfAUKB8LMIhBddTG4kZ7q47E0S4GCUCjejZHiZJMPTLAleponwNEmEh1ki3CziYGOeCh3DbBzR&#10;z8Kv1bLwxeFM/OpYEj5ViMPnSvH4RI0uRCo/pFxJqsAnyjVQVK6GrXo1woxqEGdfiTjnakQ51SLa&#10;MQ9xjsVIcC5GjFsJYkkRHhXwd62Bp3Mr/Emu9gNwMR+Bn1UVAmwrEGzdggDLcnhZFMHVLAWOxomw&#10;NoyHqWE49IwioGqWDEX7EnzjOoijjitQstmEku0JqNvOQdN2HlrW8zC0mYOp7TQs7WZg6zgHJ5d5&#10;uLrPw9lrAXYeC7DyWIZlwDzsw+fhEbMJv6QrcE2/CtuEq3DwvwRPt324ua/Bw20Bfm4rCHWdQaDr&#10;BPw8aJxu0wgihXpMItJzGmGeEwjwnkC49zjC/BcQETqP6Og1xMfvICnqLNJCTyElbA7pCRPIyVxC&#10;Yd4pFBWeQWHRLvKLzqKggOMMnUEBleXk7yI3/hTyQjaRFzqAbAZIpPywXlRkjqCqagpVdWdRUn0e&#10;+eX7yCnaR0buHtLi2YWdZIGUGDCKpIAJJJBiSNGBpKA5xAcvIz14CRmhy0gOXURKyBRKQ2bQGT2L&#10;vtQ5dGb0orvoOLpqZ9Fcv4/q2j1UV15AdfkFVJYzODpPOkB5yQFK8w9QkraP0rgdVMSMoSqWxkYS&#10;AElApFGUx42gmPKF0RPIjplDWtQM0qMWkEXHuyBmndatI59UHDOP0tgTKIrjWEiLdLNfRk7yJnJT&#10;dpGdtI/MxHMoSzmHjozz6Ms8h+6MaXSkTaA1dRL1KVOoSJ5GedKKsDwqTtlGWepp9GXsY7VkD4sN&#10;e5hvvEgv+OcxX38Za7UHOF17Grv1C9htGMW55mHstQ7jTNswtim/TWU7jeOUTmC7fgKbdQyQxiTr&#10;I7ZGqhrGQtUI+isW0Fa+h97KW5ireYiNujuYqbuKscpNLFacxWbVZZyt3sVB/Sb2G6ex1zyAc43d&#10;2GtigNQGDtB8oa1DUnsnzrd1Yr+lk8bTibNNrG6cbuylcfTjBFtF1Y/hTNMGlltOYKVhkbSPxfpd&#10;rNSfxknKrzdewGbzFWy2XMN202Xalys4Rft9ummfttshreNMwxrONq5gt3ERW9TGQsMC5lovYL7j&#10;OpZ6bmFl8DaWB+5iefAOVofvYHnsPpaO38MilZ1ov4PtxvPUxibONM5ht2mG2p7BqYYZ7DRMC52q&#10;p7L6aWp/muqwZrDeMIvlhjnSHk4238Ay9TPCUGroEdZnX2Bt7jFOLj7B8tIzLCy9xMzMa0yOPcHs&#10;9BPMz93A0uw1rM9fw9ryVazNX8Xs1HV0t9xATt55JAefQG54JxKjGhDgWgnXgBQ4xFfBJn4NlnQ+&#10;WUSvwix6BUGRK5jPOonLO5u4dfEa6RZu7N/A1bOXcXHrAGcWdrA6MoHxtnZ0lZaiJicN2QnxCI3K&#10;gp13PixccmDhnAczpxyYOqTD1D6L7i0pMLaKg4FFFPTNIqDN7uf0/KCpxy7rGBD5QUfPC3qGntAz&#10;8aX7qQ+0DbygpecOTV1XAWO0dJ2pzI3W+0GfJkO65pHQMqYJHMc80nSBupYDvXjYk6zoJYQn+/yP&#10;MWOwT23+F5nCMZYevRDIpKgvoIoavbBo6ZjTOFxFn9oG3tA2pDEY+UkgSd9bAkfa7tDQsqd+7KCu&#10;aUcvEdZQUydp2MiWSeo2okxVzZJSK2HdxOWqalxmIcalQqmyqiW9wJiL8Skps2s5ExovW0RRGacc&#10;r+gjcV0FtpwiKSqxBZUVjinZ46iiI46yBZKiM+2jA46xFRK97LBLul9pJOHrr+uhouAIZQVtegmS&#10;WSIpm1P/DvQi5EFj8aIxUarqClUVR6gq07hpPAyRlFUNcUTXEZ/yh1b9Vnxu1gtfj5MIjzoH/8gL&#10;MPSYgILtBFRtxhDvMw2d0Ks4FHQdh/yv4JDfAT4LOIBi+EVYpdyAU95duBbdh1fxQwSVPoB/xRN4&#10;lT6BddETuBU+hkfxY7gVPUJM2SOk1T9BVtMjFHQ9RsnwK5SMvEEhA6WBl8jqe4nM3pdI7HqF6JYX&#10;iGx8jvD6ZwivZSujpwirfiYC6vtT294MiwqfwIFklf8E5nmPYUmpHS0HVD1FVu9rZA28QQq141/x&#10;CG4FjxFT/Rjlg69RO/EGlcOvUTTEMY5eIXvgFfIoLRmR1tVPvkXF8BtEVD2BoteqgD1ycPSZCafd&#10;+Ny0C5+b9+BXAhgNUjqIzy378ZlFn0i5jKESu7b7XLi0Y+ukQVo/gM/M+oT7u0+pTdYnRl1Cnxr3&#10;4hOTfnxiMYhP7IfxicsYPvdZxNGQHXwSSceeLZAi7uJQGFsh8e9xFZ+HX8PXUTfwVfgVfM4AKeQa&#10;/T60zm4Hn5oOSdDLoA2f69biC50yfKlVhK+0ZC7sZADpCAMkmscwQMpyK8Rs4QgyA2vpGk6Cql4y&#10;TIxS4GGTCX3DDChqROEYWw0ph+Ew6YiKTKoR7yHSMYZIMvdzwp2dbJkBEAMkBQZI7MaO1sljKMkt&#10;jw6rskWS3DKJUgZIAkBJ7TE8Ypd0AkJxOa9XjxQwSZGhkXacgEciBhP3R1LSTYCaQTK0jVNhYp0J&#10;K7tsWFinwdIqGZaWyTAzTYCxcRyMjOOhY5wATaNEaNJ8UNssnV7aaL9t8uilLwdaphmizMAyC0a2&#10;eTB1LISFawWsvBpg49+DqPJzdM5chXvqSWS3nMXswgNcOXiDu3f+iFfP2MLoD3j64i949vIvePz8&#10;z3j0jPKv/opv3/0FP/3wJ/z2pz/itz/+Hj+8+QnP77/GrctPcWHrBtaOb6E+fQahPsOwdxuBlc8M&#10;rANm4RixDK/4EwhNX0ds7gbictbgGzUPS+8pWFIdd5rvrA9M4scbG/gvPz3AP/+nPwh49Jdvf8Kl&#10;jVeo6vwOCe3fIbDuFXwb3iC87TUSut8i9/g7lA8/QVX/bdR23UJl602UtZBab6C07RbKO+6gmq7X&#10;KrpuKumaLe9h8PMKhT1vUNT3FsV03ZUNv0Xz7HfoW/wOY8vfYXnuDYYb7yI2ahO2HtNwiFxHRN4F&#10;JNK1GU3XdVTtUyQ3PkJu2zMU0z2gcvAF6vofoLr9CrLLLiEk4wq8U3bgnUTzUJojOYSOwdCtA0fN&#10;yvCZLoOjYhyic/uQFudL8Yl2OZVX4ld61ThmUANdsyaYOvfBwm8atkEzsI9YhF/KBpomHuPSrd/j&#10;8ZOf8eD2W9w8uIaD+VOoLZkQAMklshdusTTvTXuGIynPcCj5GUyzXiK97lv0tjzAdPcbdNM+d7Er&#10;u45XIu2j49Hf8QID7aTWxxhoeoiBlqfoaX5Oz+tHGO14grFOUgfDpCc43vQEffWPcLzuHibrbmO6&#10;9jpm667RPO06zWsu4EQju+jdwcWuDVzp3sKFzk2c75rFVY7l2DeKm4MjAhzdHR7DPQGS2CJpFLeH&#10;xnFvhETlt/pHhHu7g+Z+nKnsxmIhu64bxmrhBBaSG9HkW4WesCaMxjZjMLIR9T61iLKpg4NVLWK9&#10;2tCY1IG11nm8nF7E5eZRzOV10zt4Cy62d+N23zKu9pzCpZ7b2Gy9i8HafZxo2aP8nhj32fZNMeYL&#10;HZu0D9u43EPqXaJxL9O4V2iMJLY0GlvGvdFF3B2h8pElIXZxd29sGo+nhvBydgivZ4bwamZYioc0&#10;343vVzrxI+knIQZInQIg/bzejt+udUggSabfb0pw5xdhGdSKP2y2QMQl2uoQcEhYHZ1h9eBPItYR&#10;u6zrovrt+APV+eOOHBxxKukPQhJAYmgktCVb3mrBHzZkFkgnG/Db99ZHNfi7hXL8MF0lXLR9N1eB&#10;76bL8HacVYK3Y+V4x67rRvPwmt3UdbO1DKmb3dfl4UlvGu43pYn4RrebkgUAuVEXjytV7JaOVMkx&#10;jNhVXQTOFoRhOycMazmh2BCQKEKApLW8cGzlh2M7n9bnhWE9OwwnskKwmBqCKbY0SgvEbEoQppNJ&#10;qUGYp+V5Wp4T5f6YTvTDRLwvxuJ8MBrthbEoT/T6uKMowBON7OItKgBDiYGYSAzAWLw/xiidpu0X&#10;s9h6KRSb1PdOUTR2K5NwsTENN9rZvV0m7vXm4OFgHh4fL8DTkUI8F0CpGC/puLCF0suJcgGTXk9x&#10;Krmtey3c31GeYdNHAOkVbS9iRDGEG2B3f9l40pOBJ11peNCWQsePlYB7DI5KEnC2LAHn6Zidygym&#10;4xCElfRAnOQ42Ck+WIz3xFSUB0Yj3TEc6YHjkW4YDnfFYIgzugJd0OrvjJYAZ7SyhZGfDVpcrVDs&#10;JJOjHXJd7VDqYYcqT3tUsQWSjwNqvG1Q5WGDcjdrAY0KhSxR5CSBo0xHC2TYWyHZwVLEgU6zsxJ/&#10;tM2wt0U6KdlOclkXR4q1YqsjS0RbGiPU2AC+OsZw1DWGs4GeAEbu+obwNNKFL3uC0dKDg7Yu7LRY&#10;eiL+kQVbIGnowkRdB4ZshcQgiK0SlCUXVh8DJHZ9xoBHAkdyMZjQEuv+FixxfQY6EhASLvGoXAJA&#10;3I4MYjDUYFAiwIdUX8Aitjzifql/OUASEEvWv/Qhm8cqfcwW1kcyCcsIDvQvBzYCHkmptqIyOGaM&#10;FDdGinPEccHZU4/w1vMNg6PDUP6KgREDJPkfsz8GSPxnbAWoHpa7IJN9/CfJLT3Eh34BeLhf+ThI&#10;Ig4NSwaQZKlccqD0N8fkvfi48DZSW+yWTA6T5JJ+K4YNH9piCCWVU5vcBh/7j8THVKqvBS2SpgBI&#10;LJl10nsrJDlAYsjD0oOuGi/rQlud3d5JcEkApvfShxaL6usIcETbaehJrutkruzk1kd63AZbQrHr&#10;PDU6ZsoqdGyV6P1GWZICxzBiCycFSYc51hLHWVKn9z5lISU6/sq030p0/JUV2AKJAZIGbWdA74dG&#10;UFIzgoamBbS1LKCjaQodbRPo6RnBkK4TU10DWGobwJyuDxMNdRipsis3CWRpUttyqyNJUkwh4SKO&#10;68gkABNJskxigMPnhqT3wElIakeqR+Lzh6EUtyHa4fbUKaXfVfyGDPfo96PfSpuOi7ayIp1L7IaR&#10;YdG/B0jyvOz8FO0rUVtUn1IpvhPn+Vpgizw+l/j80RR9atGxY0nnJp1DfG7IrI34uhbQ9mN4S+Ni&#10;q0JdFbZCMqAyH7qPRMDQJByG1mxFJLc8kgDRx8BI5GVu6ySYJKtHeQkcMQiSQM/HAEnEQaLyDyBI&#10;AjqSZREtCwjF9WVAh8SA6H3sJNb7+rxOZgUkA04axmx55C1BJJK8XL6NkLxMXi7a5Pa4jK2JGB4x&#10;APpgQcQgSAI+Eiz6YDkkASIhWbkEi3hbWblYDqJ2uC3Of7BAkiCTvI68XiCJ0yBoWlGZczicAiIl&#10;gMTgSIJHEkCSS4JGksWRHB5Jy38LkD4GSRMkBkgFefHISolDYgy9UIbHoSkkkiYLkZjNZeujCDA8&#10;ktzXSZKsj0jFcogkd1f3f4Ijufu6eUp7aLuihFCUxIaiJSYUnQnhot5SebIEjgREksVDonSR0pHy&#10;VBpzKuazaJn9+RV5YzwjEkMJcRiJoolKpCumYl0wFU9K9KRxe2MiwYfkjckEX/GvmDFKp+K9RODD&#10;5XRvnMjxxUpuAJZzg7CQE4y5bJokZdIkKTMAU5ROUjqaFoCRlEAcZ4ujRF+00/ZNNHFqCPNGaYA7&#10;sn2ckeZsJ/4NEsNWRzYkSzNEWZog3NIAQQIeGcCDHuguujpw0eaYQOpw1FKDvaYabDRUYakuuasz&#10;VlaGsZISDBVZiiLVVaAbBIn/8aDKDy96iCnQw4zFDzlVWmZIpEwPP+GyTizzw5Ctk2QQicrU+d8V&#10;bJrLIIkemirs0u7IMWgdUYQ+3UzkVkeWaiqw4PHQuMyFmzpNuGhowEtXCx5G2nDleE06evDS04Of&#10;obYARsGm+ggzN0SYlRFCrWgiY2GKcDMTOgbGdDyMEG9ninh7c3GMOB5UmrMFUpwo5UmREwMkG2S5&#10;2iDHxQ75rvYopAlXvpc9Mj0dkeriiCRnR0Q5uSLK3hNJNm7Uhiu14YZ0F3ckuXgg0skdwQ7u8LPx&#10;gb9FGILp4vGzCkAAXUBBpkEIsPCHt6U/3C0DBERyMY2Dq2kCPEwS4WmaCA/zRLibJpFSROpJy54W&#10;GfCwzIatRRYsOQ6RYRYsjDJgaJxJN8ZMqJhm4IheMZQ0yqGqRzIogr5eGdz0SxFpVYo4xzJEOjYj&#10;0KEYobb5iLQrRBzl45wLEelWjACPMng4tMHTrhcBji1wtz0OL+tehNlWIsyuntI2+NsUwtsqlcaT&#10;CTeTZDgYx8HamG5QplFQt8yCvkM1dDxGoOC1AkWnbSjbbULFdhGqtnNQs16Ars0CjOzmYeGwAEvn&#10;JVi5LMHBbQmuvstw8lmGrc8JOIauwjV+DYGpFxGddQP+2Tdgn3INLmGX4BZ4CR4B5+DuswUnr3WY&#10;uC/B1nkZHtSWr/sEgr2mEeY7gQi/OQTQC7qf7zQCfecQGbiA2IgVxMftID3uHDLDzyI1dAOpEcPI&#10;ShxHQdYaCvN2UJB/BoX5u0JFeadRnH8a+QWnkZd9BgWxlA8+gfyQXmQH9yCTlBPag7K0EVSWT6Oi&#10;mupXnkde6R5yCveRlXMOafG7SAjaQVzACOIDphEfOC8UR4oNmkNc8CwSgueRFkIKW0BS2AzSQpfQ&#10;GH4CAwmr6MlYQndWF/rKJtDVuIGmhn3U1e2htvoCaisvoqr8AqpKLwhrJAZIlbkHqEncQ03sKmri&#10;Rt6rliSsj+JHUcoAKWYMhdEzyImeRUb0HLKiTyA7Zov2cYPugSdRGLeOwthZqjdLZUvIjl1BRtwJ&#10;ZCVtIyttFxmpB8hOPEB98gUMpDNAOo3u9Bl0pk2hJW0atSnTqEyek6yPUrZIp9CQfg6j+XtYrD6H&#10;pYaLWGjgGEgXsVZ3ATu1p3Cmbg5nGsbFP0r3WoZxrn0YO60Mj0ZIY9hpnKB0HFv149iolQDSycoR&#10;rFSMYLZiBsfLN9FVeQ6dVdcwUHsZk7XXcJLjH9VfxnjNDmYqT2GxchebVaewV7uHC427uNDM7uWG&#10;cb6Z3dixBVIbDiiVIJIEkPZaOwRA2mMrpGa2QurF6cZ+bDQO0JjGcK5lCSstCzjRMImTDeewUs/W&#10;SFu0f9RfA+1vE+1r81WhxdZrVPc61pqvY6PpGjabr2Gr4TJ2Gi7Rvh3Qducw20RqvYr59htY7L6J&#10;hZ7bWOq5iZXjt7EyfA9LbI3E8KjjjnArs9uwTeNZEACJ4dCpxmmcapjGaYZHDVOUkqhsl9YJgNQw&#10;gxOUn66dw2z9AY3rOhb6rmBi+C4Wpt5gdfVbrJ58hcWN15jefIPhtTfonXuNocnnGJ95RLqFycnr&#10;mJ+8ihOzV3B69Sq2T9NYV+5jtPsGBks30FMyi9SsOVi59cPcshDWYamwiJmBSfRJGNF1aBC+BOPw&#10;ZZRGrmK2YRUrQ6uYGZjEGP32nVWVqMopRWp8FvwDMuDkmgc72wKYW+XBwDwb+lbZNPnLoTQHBta5&#10;MLDJg741ySofuua50DHLgLZpJjSN06FhkAZNgyRSAuWToa4XB3WdWGjoRpJoUqYdCnWtIJI/1DUD&#10;aCLvCU0dD+ga+kHPNAx6ZtHQNYuFliHV06F6mn4CIqmqk9TsoMzgha1t2PWAcN/GKb0UKLArAn2S&#10;HklXiP8Rx/9209azh7Y+9+EFXTZFJ2mzRZIeWxu5UB+OEhTSsKCUZQU1BkVq5iRTkhlUVU2hqmJC&#10;Mqa8kShXoTIVZSOo8L/XlCUpk8TYaBxsHcRlSko0Ph4npcoshjjKJkLSvhjRiw9bThlAgZaPKTJE&#10;ssVRRQccFRZIjlCQxUJiS6Nj6t70MlSAY1+k08uRNr0kaUqWSMo8JjuoqLlAWcAjTyizOztlB6gq&#10;W0sAicdP41XVMMbXhnH4zKwb6o4noOt3DhlRewgMX4O26xx+5TSIQx7noBhyA4fC7uCQ72Uc8jyg&#10;sn0p9b0I/chrcEy5A4/s+3DOe4jAgkcIKX+M4MqnpCeIqHmGmNqnCGt4hqiGFwig8oDSR0iuuI+C&#10;xnvIa3+Ewq5HqDz+EqXHX6Gw/yWyB14iqe81YtpfIqzpJYJqn8Ov8hk8S5/BueAJ7POewDbvKcxz&#10;n8BY6DFMKDXPfwJv6jOp4zWy2p4jsYktkx7AlcdV+RC5Pa9QO/ZKxEPi+EpscZQ/+BrFo29QNvYG&#10;1ZNvBUAqH3qFOBqzdsAJsMu5z4x7ZdZHDJAksQXS53TcPrfoJfUJfWbWI6DS5+a9+BVDJKtBAZLY&#10;Kold3X1uSSm7vWMxQGIrJIZIDI9kAOlTk358ajqAT0gMmz61GcInDmN0vJfoN7iOQ1H3RfyjQ8E3&#10;hRu7z8Ou4ZvoG/h12FV8EX4VX4ZfwxdBl3DI9QK1MYrP5QBJrxG/0q4Qca++0szFYa0sHNVmF3Yp&#10;OKKejKPq8dDUjEGkdTJaY5ppHpUNDcN0qBln0wtUFl2L6cKih2MaHRXQJ1ySHCRxDCQBkCTJrY6E&#10;Gzt2X8fgSDtBwCPWx1ZIchd4fysJIglLJI0o4cqOIZSSsEBiJYk2ud77PhlUcT3aD0kyqyXteCjr&#10;8r0oEfqmyTCg+Z62QTzdi2KhphMj4BO7yxNWTmw5RamiDoOnRJrPpdL+03EgqRpmQJXmfip0PNRN&#10;coQ0TOmeaJkHQ9tChCSOIa3rHvpPPse1m9/i2aMf8PbFb/D29R/xw9tf8MO7X/Du3Z/w5u1f8erN&#10;X/Hi9V/wmtJvqezHb/+A3/7wO/zu+5/xw6vv8OLuC9zeu43l5nFUJ00iNHganjRfcYtYhHfcCgKT&#10;TiAy/STis9eRlE9zqqJNJOWtwStyDto0J1N2nYS6ywS0HI8jOmAIQ0UjuL86g++vXsH9recYGfkO&#10;NSO/QenAt8gb/A5lE9+hcfZ7NM98h+bpN+iefoqeyUdo7H+Iso4nKGh9gvyWx8itv4/s2uvIqb+J&#10;nCa+dl+isPMFcjteIaf9OaUvkN/1CiV9b9A6/R2GVn7E6OqPOD73LcpqHsMv/iaMfXZgHn0B4UW3&#10;EV/1GBHVDxFRcQ9x1Y+Q3viUtn+Osp4HKG+/jqKGq8govo7A5E04x5+Ed8ICvGKn4R41AYfAAeja&#10;VeMrg0J8Suf1p9r5+FQrH4e0CvEJ6VPtYnyuU4yv9EqhbFAOPfNamDn2wcxrGBZ+ozAPmIBP2jJ6&#10;x+9jb/MJdmauoa3tFPIqdxCSvQL3+AG4RnZSf4PwTX2MT1IlgPRFyjMEl79BV/M9zPW+Rm//G/R0&#10;v0JPF+XpHtNHx6Svg62QnmOg+T5GGm/RM/Y2hhofor/pHibaHmKyg93fPRYgaaTtCQabn+A4rZ9o&#10;vIuZhpuYb7yBpaa7mKu/juXGmzjRcoC99n3sd+zggLTXNS8A0lUGSAMjuH18FHeOj+DOIOUHhnGr&#10;f5jKR3F/ZBwPRqR1t/qHcL1nCFdEjKRB7DUM4VzVHE4mNyLBsgzBNtX0zlWHYrdapNpWwdWoCtq6&#10;1dAzaUCQezPqi2bwaGwOt1sG0R/TgProJszl0TytfhpXOk/jUvdVnGq5gaHaFWy1LWG3fYnGvCbG&#10;e7HzFC52naI6p3Gll9S3ipuDK7hDc5C7Iydwb5S1grtj07g3NkP5GdwZnhK6S/vwcHwIz6dIk5wO&#10;48X0CF7N9eLbJRlAWu2itBs/nejGb060SwCJ9DuhNvx2rZXSZuFS7o8bTfgD6fdrHJeoRQAkhkGS&#10;OzuGRzI3d2ckayO2Mvr9Vjt+z1BIBpCkVLJAkta3kaitTRblOd1oFvrdmqTfnmzEzyt1+Hm5Bj8t&#10;VOO72Rrhgu37uUrKlwuI9G6iFG/Hy/H9dCG+H87Dy94cPO5Ox8P2DNzvzMaj3nQ8aYvG7bIEXK5O&#10;EDGOrtfH41pNDC5VROGglN2vRWK/mF3XhWInJxRblG7nBmMjIxgnsyOwXUjL2SFYY1d0WZSyKzpa&#10;t5wRhEUGRQIYBWA+hWGRH+aS/DCb5I+ppEBMyuFRgreILT0Q6Y7eUA90hXmiM9QTbSGeaA/3Rlek&#10;HwYYHMUHYyI5EFOJPhiL8cN4UgBmaHmW+lhIC8JKVhi2iqNxviIcF8vicVDHVkmpuN2ehTs97OIu&#10;F48GOVZSAZ4OF+HZSLEASi/GJLAk4JJQKV7TsXtN+ddjJXg1WoKXMoDE8OhZbzYes8u/zjjcr43B&#10;lcp4XKxJwtW6eNwoj8C5nGiczI/EuYIA7CbTPscwHPPGTKI3ZuM8McFWR6HuUmyjMDf0h7lgIMQF&#10;3UHO6GA3dQIguQiA1Oxtj3L+M6yjLdId7ZHlbCoshjIcbFHoZo8KAZGsUeVmjVJnjmVkhVwnSimf&#10;52SBPEdzZNmbI9XOXFgWJbP7Oipnl3XxdlZItvNEKvVR4WGCIitTRJmaINjcBCHmZggxM4G/gQWc&#10;Da3hSGWBZnoI1DWAC8lZTxdu2rqwVWdQpA0LDV2YU96UwZGGDkwpbyQAEltfsBWStgSA5NBBgBv+&#10;QCyzJOIPxjLJ4Y6WIn/g/mChpKfKddWhR22IeD8MhHidcHcnk+iH2uW2GDYpyyCKrD63LYEV7oNh&#10;CteT2pZbQUgftKWP2QyRhAQA+xB76D28obyIf8Qf+Y9KMY80BECSvpHx9zWVrxkmKUL5G1UoH1GG&#10;ylFFqB5RhMrhI+IP2sIaSXxvYw9AMrdhwtJDAgQCIHG/SgyS1CEgD5Vr8zohCfoIuMOpTJKV0seu&#10;6aT9FQBJdmzkAElYonA98dGfY+dIkmLmSJKsVaR6AkAISb8lwwjJ+kj6DSXIJLkoFBZIlGqxOzuZ&#10;SzvJEklXWB1pq+pCV81AAkgCAkkgiPM6Airpi1RHXU9IXk+so5QBkmRlxClvR2J3duqUKutAk/pW&#10;o/Go09g16DdjKxrlo6pQoOPMcZVEfKXDSjj2jQpJk96NdOm9id5/VPTp3UwP6qoGJEOokdTVjKGu&#10;bgwNdROa45pDW9sc+nSNWBhZwNbEAg4m5nAwNYezmSnczczgaWwCd0MTOBuYwF5PDzY6msIjlDG7&#10;jVNkaySZRZLQB4AkQRe5GL7IYNJ7gCSzAqI2JDjE54oy1ZFBKQGRZG0KIPV/a5POX8ozyNFmF3sC&#10;ICmIOF5yd3gc4uRvQJLMSk6Nl4+xZZQi9cVieMoWUNwvHeNj1Ifoj89dPm/Z6xXvM193VE7XEvcr&#10;3ESK65+vMTk8YtF5xACJrZDoN9BTpeOsEgxDnQgYmkfAwCpKACS5xdH/CZEk2CNZKckAkoBI4ZQy&#10;BOJ1DGYY0kgg6APskYMbri+zChLbytuUgM57SySLD6DnA+yRJOrILZAEQJJZIZHY7RxbBvE6bepb&#10;ErcltSMBJE65jhxGSWCHLZEkuMNgSA6HaFlYFwVJ0MdMSrmeWPcRCJLK2aIogOqRTANJtGwaCk0z&#10;kqyu2FaAJak9SVJeUy7LYMmFndzyaPI9QKK08P+ESFOUjpPGGCaVJmCWJFkkpQgLpJmieJFOk4ZJ&#10;A7SuIy8B/dlUlkXr8xMwR+VzxWx59JH10UdaYJX+3+HRx2KAtFTGlkPJIvaRXBwDicsk13UycFTx&#10;IR2iNK0oGdWJSegMSkRHdAAaYy1RG2KDEl83tPvYYszXAuNh5hiLNcF4rA3GYzwxHeclYiDNJHlj&#10;KpkmBam+WErzw4msAJzIDcKJ/BAs5QWT2PooEHM5QZildTNZNGHKCsJIRiB6acLTmRCAzhh/tEX7&#10;oCHKA5Vh7igMdEeGjwtSPBhwMECyR6ydHYQfWksTRFiY0oPdAL4menAz1IODrg5sNTRF3CArNVWS&#10;CixUlGCqrCSgkZGikohJpE/SoxsDS/cYB0ljc1l+qEmWRKpfS9ZFchd1/OD722X+F4VkcfTeLPfw&#10;MSEpzpHUrr6iooh1xJZObPHEMZesaVx2Gmqw45hGWhqw19aEi7YGPHW14GmgDRd9XVrWhbemNoKM&#10;NBBupokoKz3E2xghiSGRkzmi7C0QbWONBGsZLGJLI2dLkpUww850sUaamxVSKM1wshH/0Mn1INHk&#10;qoCOZZmXE8p9neh3dUY+Hd8cT2dkuZPcfJHt5oUcDy/kuXsj39MHBZ7eyPLyQYKXN6KdfRBpH4Io&#10;uwhE2IYgwDYYQXSBhpFCrQLhZxsEb0o96Qbibp5AD4x4eJhK8jSNhadZLDzM4+BlGQsfywT4WebA&#10;xyqX8jnws8hGgFUWgkh+NlnwtMmAjU0m7MxL4WZSStuUwMOmFJ7W5Qi0rkC0QyWiHKoQQqm/fRZC&#10;bbMRbp+HEEdqj1Jf+3zYOZXB2aoLPjbtCLZvg7/tEKkVSY6ViHXqQKhdC3xtY6j/WHjRWN2Nc2Bv&#10;HA0rk3AYmEZDwzoHhg61MPIYgYoMICnarUPFbgHqDovQtF+GgcMKTBxXYO60AlPXFVi4rsLVYxVe&#10;AatwDj4Jp+B1erHnl+aLiMi7jtCcW/DPug7X1Ivwjr8Br4hr8Aq6AC//HXj6b8EtcBPulAb6nUSw&#10;/zqiAk4iNmAJ0aQw/3Eqm0RQ0DSiw+YRF7ON+LizyIg4h+yQLSSFTCI1ahS5SdMoytpCYf4OCvLO&#10;oCD3LAqyz6Aw4xQKs3eQm7sj4v0URO4gX7iX60EOKYOUFdaL0tQRVJTNoLTyNArK95FbtIfs/HPI&#10;yj6HpNhdxATu0HimKZ0jzSM+aAEJQfNIDGZNIy2EFDqDhPBpxIfTmMK30Ep9DSfvoIvG1ZU3iIGq&#10;SXQ1n0Fz8x4aG/bRUHcJ9bUXUVd9CXWVF1FDqi6jNPsAtQlnURM7JYNGw6iLH0E9qS5+FJWkkthR&#10;FMdMIE/Ao1mkR68gK3ob2aSimA1Uxm6gPO4k1ZtDMakobhY5pMz4GaQnLiI1bQcpqeeRl3gJTclX&#10;hPu6rrQT6ExbRVvqIhpT51CVPI+KpBMoS9khbaM67Sy6Ms9gvvg0FusvYr5+F8sN57FWfxnbtWdw&#10;qnYWp+vGsNs4gnNNbH00JKyPtppGsF0/ShoT2qI6m7VjWK8ZxYmqUSyWj2GmfAMzFbuYrDqHmboV&#10;zDSuY7b1HBabr2Gj+SrWmq5gpX4HK3UbWK3fxCLV2aqdx7n6fRw0buBC4yIOmoZwvqUT51vZhV0H&#10;LpAO2kjtnaQu4caOAdJeSzfONfdgt7kP200DONU0hoPmeay1rGK14ThONmxhrWEXK427WGw4g4X6&#10;s1ho3MdC0wHmGy9grvki6QrpGpVfo7KrWGi4hqW6q1iuu4w5Oh6zDZcw23QZ8220vvMm5joZ8NzE&#10;4uAdLPbfwVL/bZzouI1NdpHXsEnHbAGnG2dwuoElwaOduins1LImcaqO1DBFqaSt+iks1S/R2Paw&#10;1HcRs3230T9yEb2TzzC5+B3mNn/E/Pa3pLeY3nqDwdXX6J19iYHhZxgcuIGB/n0M9Oxiovc0To6d&#10;wYW1szg4fxWry1cx23sCs83T9BtMorVyAjFpQ7B3G4OlewHMI0thFLkCg7BV6IcuQjdkAeZBcwgL&#10;mUF84Bh8vTPgaB8FK/t4mFvnwtC6kCYX+VC3yIOaaTYpE2pGGTSRShXSME2DhlkGNMwzoWGRA3Vz&#10;klk21LmuSTZUjDOhbJAhgtaz+COski5/jOX4JQlQ0IiConqEJLVwKKuFQUU9DGraYdDQixH//tcw&#10;TIGGQQpUOYaJdqxwUaWsGQMltWgoqoRAQTmAXhb8oaj8kXhZ0QdKit5QVvAkuUFFwZVeQlzopcEJ&#10;2nr+0DYIgK5hCHSNgqFjGEDL/tDU5XhNHlDToLrqDvSiYQt1DZYN1NSs6GXEil5CLChvTnkWL5uT&#10;zARMEvCIfWczKKIXGBUlXQnksBS0KdWBspI+2L+2EpWxpZAyieupUDlLKpfWKSroCJDE1kjHFK1x&#10;VNGWUifJjd0xBxw7aoVjx+hlSMUGWmox+PrX1VA+RvuqyK4iDGg8JvQSZQklFXs6Vi6Ud5Ok7EDj&#10;sIGqMo1bBpEM6IVKgSbH39gMwN59GQEBm4gOXIS95yyOuE3jE989fBp2Hd9E3sKh4Cs45HMRh7xk&#10;8mFLpKs4FHILClF3YZR4H5ZpD2GT/hDeuY8QXPEY8RyzqOUF0tteiDhHaaS4zlcIa3oB/9pniKx5&#10;iuiGJ8iiOgXtj5Hb8QyFXY9RMfQKeQMvkdH1DImdLxHV8hxBDS/hXPYcNrlPhKxynsCEZJDzGEYy&#10;eORY8gQJjS+Q1PWS2n8Jh7TbNJ7bCC5/gPzeV6gaeo1KareA4x11Ux+Ulg5T2TjDI9LEGxH/KLLq&#10;MTToWfaJWT8+NWLIw2KA1CmJLZAESOqUXNkxOGJxXu7ejpcZKsnhkhwcmfV+kClJZtHEruw+E27t&#10;emjdR/XMB/ApWyTZDdNxX8KhqHt0zG++B0gMk76KvI4vIq7jq/Cr+CbsKr5iKySPyzhkPkPjpf4N&#10;2/C5fgu+0K3Cr7VL8I12Po5qZ+OoVgaOaKSAXdgdUaVrTD0S1gbxCHXIgr4Jw+BMeunIJuXStZ8F&#10;JY5BpCWBGYY1AvxwHCROhSJFypBJwBu+3nUSKWVRnraXABJDGo6RlEB9x0rbvQdHcngkua8TEEkt&#10;QuTZlZ2STryASCxu7whdA4eprmS5JIEkUVeAJMlqSbjU43sIjZ2BkZI27QPlRXwl0vsYTVyfxiZi&#10;NAngxS7zEqCslwQVg1SoGjJEYqiWRfe6XCgb5UDJMJde3ArpPllI99IGlLSexf7pO3j18C2+f/Uj&#10;fnr7W/z07vf4/u2f8cO3v8d37/6CN2/+gneUvnv3V7x5S8uvfsG7lz9T/R/w3bO3eH3vOe6cuoy1&#10;Dnr2Bw3B3W8cPlELCEpaQTg986MzTyA+ew2JOetIzl1HasEGvRdtIjlvDZ5h01B3HsFXDmP42mkc&#10;ig7DUKDr+2vrQeg6jKK1iJ4hdF019H+Pwt7vkdX8Gtl0nVb3v0HHzPfonn+FnplnGJi6g+NTT9A9&#10;9hJNdE3U0nVT3vMChe10LTWR6u8gp/428hqvI7+ZruHWp8hufYZsulYzqb3s9heoGX5Dbb3F8bm3&#10;6Ox/gcziJ3BOuAO14GtQjbwK/+L7SKij+0TNXUSX3xFKqHmEjOa7KGq9iZLGSyisuoyE7Atwj56H&#10;U+QMPGNm4E3zLG+aS3lGDsPGs4meP4X4UjcfX+jk4DPNbHyqmfNen2lRuXYBDuvQb6RfBAPzWpg6&#10;9cLcaxgmPsMw9h2jMZ1EUtlNxJfTmIpOI6RwA8F5G/BOZAukbnhFdSMo9Qm+SX2KQ0kSRLLPfojm&#10;Opob9L1BX99r9NB9rafnDfrpPtNL96w+VttDHG+6ganGKzTnuIKZ+kuU36N5yTXMttzBZOtdTLbd&#10;x0TrI4y0PMEQabL5IT3L79M85Q7pPiYb7mOm4R7mm25is3Ufp9rXcL5jE3sdC7jcPY2rveO43icB&#10;I0kMikaE27obA6O4Mzz2HiDdHhzBTapzo28I13tHcL17DNfblrCd2UrvFVU4plsNJ5NquJvUwd6g&#10;Blo61fhasxZHtKugZ9qEwNhBXOoYx5WaLrQFVNJ7TCXSgpswmDmKkyWbNA+6TvOzmxilud7ZjiVc&#10;6lzGlc6TtM0pHAjt4IBBknB3t4Ibgyu4zQBpeEW4rLs7QunoNO6PkSi9NzSJu8cncWdolJYH8XRy&#10;CE8nhvCMQdL0CF7O9eHb5W78eKJHxEH6idMTXZS24ee1Fvz2/1CTcCknwaNGCSCtNQv488tOh3BV&#10;x27r/rxLYusjAZA6BCySrIzYwuhjS6NWGTBqwe822ZKJUgZGG5yS1qX2uW+GV+zCjmMg/Wa5Hj8t&#10;1+HHpRr8uFCNH+Yr8f1sBb6bKce3k2V4O1GKb8dz8aY/F096svC4Mxl3GzJwqz0LD7ozcL8pGRfL&#10;E3GuMhaXq2KEGB5dKI3AuaJwnC2KwdniSJxmy6PMUKznhGAzOxAnUoOEi/613ECspwViKZ3jHAVj&#10;JTMIy+mBWEwPwHyqv3BLN53sj5mkQMyk+mEmwQ+jcb7ij7fj8QyOfDEc74mhSA90hbL1jSsagj3Q&#10;FuqBjhAfdER6ozfKG/3R/hiK88dEohumQu3Q5eGJxohQjKRHYT6D+hEu7gKEq7wV4SYuFPO5Edgu&#10;i8W5qkScb0zFtfZ03O7Kwt2eHDzoz8PDgQI8Op6PJyS2UnoyzPGTikUMJWGlNFZMojynIxI8etLL&#10;4Ijd/qXgXlMMbpZGYbsgGqdKY3C+LAIXCkJxKj0USxkhwoXfalwAhqK8cDzaA2NR7hiJ8MBAqBd6&#10;wt3QG+RM574z2gOdBDhqo7TVzwGNPk5o9JcskFq87VHJbvf5j7Acs8jZDPkW5oiwskSCozWV2aHI&#10;1RpFjhbItDNDmo0FUuwtkOVoKYEkJwvk2JsjzdYSiaQkAZDMkcMAycYScbZOSPU2RauTPooNTRBg&#10;ZAxvE2P4mxrBn1JfYyt4Wjkg2s0ChXYGSNQzgKuOPhx09KR4R5oMjXRgrK4DIzUdmGjoUV5XyEhN&#10;F4aUGsghEqUfAI9M8o/HDCAYZDB4UGTooQGOy6OpyO7PJJdnwhqJPzIrS5Y4DJjYNZougyN1Bkjy&#10;mEtsTSRZL30MpwQ8kvfL+fcA6SN4JKsrtvsbgKRB26hCV3wE5w/iauLDvwBIAgTwR3t5vBolqB9R&#10;huoRVagd1YDaMZYW1BR0oUZj11Dij+zq4JARqkclyCS3RGKApHqEP9wzKFCVffhneCCDVZzKARKX&#10;UyoBJemDvYBASjIrD5GXABJDIwkUSfoAkCQxHJJv86E9Pv5SexJAkm3Pv5FoSwaKxHFlUCSlckku&#10;7ORiGChBJskKSXJn9x4mvbdEYkAkc0f3ERySAyI5MJJSGSwSdQ0leMTu7DSldWIbalOT+lCjc0WZ&#10;9kmFpCxc0KkIayNJDI9YqpTXhMJRLfH+pKqoD3VVtnQyhDZJxFnSoncdHRMY65nCzMACloYMjizh&#10;YGoJVwtreFhawNvSDL7mJvAxNYGXsTE8jUyEPIyMxHdbF45Nr6YOIxmQZFd14jcWEIl/cwkWid9c&#10;Bo8Ywoh6Ajh9sDSSWyeJc0/k+RyUxOsZAmlQOUtuoSTv773VmehLckMnncd8fqoIF3jCDR63I2CR&#10;5MpOgksci0mBzlO5azs+77kO98nbUzuKDLSU6HyVWyjxuNgCiq8B6pfPOQGRpOtfskaSX3N8HdL5&#10;Qte+BJD06f7hTNd3GAwNImBoIYdDckmwR25p9O+tjySgJANAcgskS3mZDAAJWCPl5eBIDoQkyetT&#10;nuuSuJ42u76jsvd1ZetYIjaRcI0XCQ0RA4ld2HlB3dCLyiQo9B4icZwiUZ+XpTJ2USfqyMDRe7G1&#10;kQBDcmsiORgKkMSWQjIopCkXlTHw+QCC2JpIJlEnmBRCdUjUFkMkCUTJABJJvr2UMlzi+sEyCyQB&#10;jiRoJIGij1M5PIrHENVtzSflxKE/Lx7judGYzo7ATEEMZgrDMVMUKwNJkuR5yTopUYjhkZAMIEkw&#10;SQaQ5FZIMn0MixgKMVji/MLHeVJbUuh7daZIFkjybZZZMpA0Q2lRSTK8MxLhGZqACLdghLm4wN3d&#10;FK70IHWwNUaurSH6HfQwFKCLkWhdjEbZYiLGEzNxHlhM8sJyqjdWM32wluOPtfxgnCwIxomCEKzm&#10;h2A5jyZTecGYp4nWDImtjyYy/DCWEYjjaQHoTg5EW0IAmqL8UBfmg8ogD5T6uaDI20FYymTShCDF&#10;xUoENIy1NUekjSmiLEwQbGaMADN9eBrQGPX0YamlCTNVdVlsI3ZRpwgDRRkwogtWX0EB+nTRMzhi&#10;ssz/kFATZrL8rwiGQ4ehJgNEUmC/wyIvrI0OS1BJDpnUSRwMkOETS1tAIwZT1CeJgZWJspKwejJX&#10;VYUVyZZukvYMjrQ14KipDVctLXjqa8LHUAs+xnr0ckE3U2MDeBsYIszYEHGWRjTBMUGysylSaaKT&#10;ameNJEdzJNqbIZkmQZmUz3ayRA4dm1xXkrsV8jxoEuVhgxxPWwGNCtztUOzliFIfZ5T7OqPKzxnV&#10;/i6oDHBBKU1OC3zcqJ4L8l3cUezpjTJvdyr3RqGvDwo9/VHi7otsH2/EuHkg1tIbCdYBSHDwRZxj&#10;EKIcQxFpR7INRbhNCPxtguFvFQRfq2h4WSbA0zwBXmYJ8DaLh795HIKsEuBvmwBflnUafC3z4WeV&#10;S9vkwN+aUmtKrbLhbZ0tAJKXTR68raqonF3OVSLArhKBdhUIsa+gfsup33KE2RUi0j4JUfapiHDI&#10;gI9DJmzsMuFmnw1b+1K4WvfDx6YZftbd1NYQgmxqkGRfRdt3ItCiCW5mZTTGDHibxsLDJJYefJGw&#10;Ng2HoVkcdG0LoOdUBW3XSai4nICy/RZUHRah40RyWYaeywoMnVZh7LgMC6dlWLrzB8JluPqcgEfg&#10;SdiGrsMndgMRGWcRUXAV4QU3EJRzE/6ZN+CXdgOeidfgGX4ZXgGX4BdwBiHBmwgO3UJI+BYiIk4h&#10;PPwU4sJ2kBC6gdjgbUQHnUBU6AKiwlcRH0Pl8TtIiz2LTKqXE7qEtMgxpMfNIDdpAYXpWyjI2SGd&#10;Ql72aeRmnEZB6ikUZmyjMJPKEygN30Rh6CAKw3qRS8oK7UFWeC+Kk0dQXjyL4grarvQccgr3kJWz&#10;h1Taj7joM4gJ3CLNIDZwAQyPkoIXkMwKmad0GlkhM0gNm0FMxCSiw8eRTONriT6F4ZQd9OZsoadk&#10;CH0Nk+hq2UNb63m0Nh+gpekSmhovoqmOUlJd7SXUlF9GbdYF1MTvojp2BDWxwzKAJEGkKlouJRVH&#10;jyI/ahoZ0dNIiV4QsUYyoraRE72JophNlMSuU7qMEsqXkspjNlASt4Hc+JNIT1xFcsoGUtN2UZp8&#10;EW2pF9CSdhrNKbNoSllEbfIyKpLWUJq0hbLkMyhLOYvqtDNopmMxkncayxybqP60gCsch2C77hRO&#10;1S3jdP04zgjXdaOS9VHrELabOcbQMLZqR0kjkmpGsVY1iqXKUUxVLGGmYp/avISd2n2caVzFBm2/&#10;2DqG2bY5LLZcw1rzHew0Xqe2ruFs8wbOttIYmiZxgvpbr2XXbps4qN/B5aZ1XGwZxUFbHy60d713&#10;YXexo0sCSKT9VpIMIp1t7sVOUy82GwZwoXEKp1s3cKKR3dpN0H6tYqVhE0sNDJH2sEi/0zxDIZnm&#10;Gq5grpFh0UXM1h1gru4C6TxpDzO1B5ipoTwdm7mWq5hrp227b2Cu9xbmem5hsec2VttvUb8HYuyn&#10;6+dIUzhVL4dGkyLdZnhUIxPlt+omsVE3jbWaRSzUnsNM4yWsDd7AiRMPMDb7AF2zt9FOGlh4gbHV&#10;7zF5kvUWwyuv0DH7HDVDT1Hd+AC1tD8NjWfoHNzAYNsqTgwu4tzyMtaWtzDct4jetkn0t0xhgs7X&#10;kcoRNJcPIj5zCNZewzAOqoJh6DSM/Geh7zZE94pKWDnnwsYzH3pGxeJf+NrGsTTRSIemZTbULXKg&#10;Zp4NFZMsqBhnQMkgTYAgFYNEUhJUjZKhZpwKNdN0UhZUSWpUV9Ukg5QJJUPaRi8FynrxUBTQiP/N&#10;HwMF3Tgc4dgpbFGgGUH5KPHh9whNLhXUQ6GkHQll3Rio6CfQ9rwdf+Rl11f84ZgVKX2kVgklhZCC&#10;RXpY5ENwlJaPCbgUDCWlYCiTVJRDoKYSBnXtCGjoJUBdj62ikqFJ+6Opn0TLiVDVSYCqVixUOJYK&#10;jUlFPQqq6hFQ0wyl5VAoq1GqRm2x1EMoDYGqaiC1GwBVZU/qxw3Kit5QUXQkWZLMqV8rqCjZkewp&#10;T6kylatYQ1mZpORI9S2oniGJgRNDJBlwohcmJeGOTh+KSsY4Ru0xRJIAEruxY4hkh6NH2d0dW0C5&#10;4xulPCj8ugiqVF9VWEAZCyskeSwkJRU3ypOUnKicx2RN9UxJxvSSZQwVQxuo0TNI13UeAe7HoeY8&#10;CgXX4/jMbw9fhF3HVxHX8GnIFRzyv4RDPiS2QvK/hkOBbAVzC4ci7uBI3H1oJj6AbvJDGKc+hFX6&#10;Q0QUPUJS7VMk1j9FbutzFA9wIP43KBmVXNZlHX+DtL5XSGh7iajqR4ipfEi6j/SaR8ijcz6N3Vm1&#10;PEZez3NkdjGIeoYAasul6gWcSp7BtugZTHOewDT3MawKn8C57CmCa58jtvk5ouqewTrzNpRi6PmV&#10;cxuFXU9RNfwK+T0vkd5O6ngpAFLRwGtUjLwRAKlijMY1+BphlY+h7juJT0wl93LvrYOMOoQ+YzFE&#10;MpLBJAGUGC6RZGUCLgkLJYZADIRYMiDEcEmIymTwiOsL6MQS29I6ucz6wFZQn1oM4RPncckCSbix&#10;u0O/Af0OIddlbuxuSm7sQi7jEyo75EOyXqd9GBAWSJ/pMUCqwa91SvC1dgGOaOXgiGaGcGF3WC2B&#10;rq0YEddIWTseWkap9HKSRS80OcKqUMc0g16k6LrWioOyVrQAMUps4UPXCgMbCQBxnq5TdbbmkSAT&#10;W/4ocRwikgSP4iSwJLNCkiyRZBBJbC9BIAGCGOpQ+3IXd7xetCssiiSwo6DNVkiSJdN7iPQeJEVL&#10;QIi24XY+SA6MGCDF4Ih8WZSR2BpJk+M0ySXbD91Eug+m0D2QrZHofmecAxWjXGGhZeZYAXPnGth7&#10;NSM5vQfDbeM4v7yOe2cv4tm1W3hx53s8vvtbvHn+G7x88QuePfsTXlHK4Oj1yz/hxdM/4vnjn/Hi&#10;AdW7/gw3Nq5jsnpBuN91dhmCo984vCOnEZq4gJj0FSTmrCEpbx0prPx1AY8yS7aQnHcS7iGTUHUa&#10;wZf2I/jGcQxWXmPQsx/Er21GcMxhCkW5N3Gczv/a7u+Q0vwOQaXP4JL/GAHlT5HT/gzN/Q/QPXyP&#10;9BidI0/RPvIQHSMP0DH8EC2Dj1Df+wg13Y9R2fkQFe33Udp8G/mNt5FDaV7zQ7rWnyGn97VwT9k0&#10;+Qadk6/QOf4SVfX3EZV5FyZ0Tf46+Cp+TeesW8EdJNfeQWrNTSRW3kRsxW3Elt9GcsUecmsuIL/2&#10;GnLKL9GzbB3e0TNwCJuCK82hfGj+6Bc3BZ/oIbgGdsPUqRqKxnn4SjcLX2im43ONDHyumYnPNNJJ&#10;2ZTPxZdauTimk0v3/wKYWtfBymMMJj6j0PccgrbPOEwTzsIj/yL8CrYRTMc0KJfmxcnjcInqhnvU&#10;IDzTnuCbNAZIpMQn0E15itLyG5jveY3e3pfo6XqF3r7XGOh/hX5aHuh+joHWexilecd8w2Waf10S&#10;Wm08iw3SauM5mqOcw0LjAc1PrmGi/gbVvYkZOoaTTY/pWf4E4w1PMVx/F+N0fKcbr+FEy1nstu/g&#10;UscW9ttO0BxpBpe6xnGtdwQ3+yTd6h/FrQG2SmLXdmPChd2D0QlKJ4QlDwOlO0PjuC1iJU3iTt8C&#10;9kprkWhdg2806vBrrTp8o9WIX2s34Autejpu9fhKswaHqUzdrZ/ekY9jt7gXnX7VsDethqVdB/LD&#10;Juj9fZvmoxcwkH8DPRWrAiBd7lrGla6TuNx5Guc7T73XQRepZxXXBUBawV2WDCCxxdG9ERJbHg1N&#10;01hJw5N4MD6Mp1PDAhw9nx7Fi9lRvJrvx3erffhpvQ+/WeuVQSQGSm34u3U5NGLroxb8fFKyAGKL&#10;oD+sN+IPcoC03ipczrGl0Z9Od5A68efdD/rTGXZvR+t3OKYRwyK2KqJtGQ7JYhv9fKJRACsBj6js&#10;55NUxtZGnHLcI17P+VXKr0rw6DcrpOVa/LRYK0GkuSp8P1uJb6fK8W68GG9GCvCSLW/6s4X7ujut&#10;mbjZKQGke61puN6YjCu1ccJt3aWKaFwoi8R+STh2C/7/fP3lfxxJtu0Pu3m6DWKGkkrMzMxQKqnE&#10;TLZkMZQYLYtsy2K2xZZlpjZDm6FhzuCZOTP3Pv/MevaOrJLVc+/9vVifiIyMxMrMispvrb0TsVOW&#10;gr3jsdjJSxKOo7XSBKwVJ2ClMBFL7DwqicNKfjzmC1KxXBYnoMkCu41yWVqAFI1JdgvlRGJKFYGz&#10;GWEYSwvFSGoITiWHYDDVD4PRflDT7/SmyEA0xAaiPS4InVR2JfihX4RzC0VvagDGEn3QF+KFcq9A&#10;5EZHYCArBEsZnjgX5o/W6GD0K8JxJiMKZ9JjMM7upLx4LJUmY6NKiSuNKtxqzqLfCnTMXUV41Fci&#10;YNKzgVI8HyrHT6fLJYfSCLuTqoQz6cNYBd6Pl1NZind0/l4OFOB5d44U6o/O2c3qNGxXMkRKwC6d&#10;m83COFxg11V2HOay4jCdGYfzqiCcTw7AcFwA+uPpeGJ90Bvjgr4AT9QG+aIh0kfkOGqNpHMQ4YXm&#10;UG/UhnmjOZzqnNMo0AMnAt1wwt8D5b6uKPZwg9LThX7Xu6LAyxt5/nQ+AqjdyxlZrtI7oxyaX+Dt&#10;jBJSMdXz3F2h8qJ2Dztku5AcHZDi7IBkTgXgYol8GxliTG3hYmULfzs5wu3liKAyTG6PcBdnZPra&#10;osbFGtkWNvA3t4K7kAxumrqTqeQ+cjSzhr1wIUkAyYZlwiDJUgOTrCAzYpBkBSnsHIMac1iz08jA&#10;TIITDDGEGH5YwEzfAhYMhEROJAsBeiSIYQ5zWtaS2xkeGWsdRPwyWgJO0gtpCQpJ4fJ4WwyRuO0z&#10;QOE+2hfXvO799v0X2jStzy/8Oa+LIcyFu0N66b/vItExJplSuxXMDGQw55DXItyaFHaNw69ZmpjA&#10;yoghkClMdPVgqqcj3q1pI/uwC8noqIEEkARMkF7wa1/2C4h0YLsCAHA/nmbYowU+VEo5kjTwh4GP&#10;OGefQZD2GCUoRO3a5em8S+BJAkif3UYSNNIur20TgEjM00oCSP8nRGJJEEnKg8TuMqlkoGRhxHmQ&#10;GCJJjiMJGEmSIJKNBi5JAEkCTFSKcHUSQLJmyCNC2HEuJKnOy/A6zej8m9I1YaJvBqNjxtCnc6zH&#10;LqQjBhr3kQnJFLpHLajdmsShy2XCeWRmKhcASWZuB1srB9hbO8LRxgGutk7wtHOGt4MzApxcEEwK&#10;cXZCqKM9QukeCrSVw19mB1+ZHL42tghgWVvDx9wULkYmsKFrSjjLRA4izee6D3Uk/SfoYWnBkch5&#10;tC8t/NFMC/cQSbRxODvtNcXXC69DWr8235LYvmYd++thKKSrKTWSXEifpYVJWqfSfl8djTvpGL97&#10;5jYJrJrQuTeh68qMr819gPQf4JZK6R6le3Y/F5INbAxjYGuaBFuHRNjsAx0t8GF4xOBIciFJ4pxH&#10;Up//AzgxKNoHSxJ44mUkx9Hv20UbSYJGWmnAE5c0LTmFOKQdi4EQT2v6kLQAyVQoFCIc3b6b6CAg&#10;4lB1PC1JAkgMmjTTtF6p/rk/u4kkV9HvHUUSOGLw8xn+aB1E/58ASbOM6Mcw6XfLSesSfWgZhkiH&#10;GAwJVXzOd6QFSAd1tiIDbeXpKC1SolilRJUiDYMpcSKG7VRxKGYqQzBzPBnT1PdgSDvOi8QgSapL&#10;7iOGR78DR1ppABLDIW2bcCRp2lizpDHSeEUWpgpoujQLnapIdGbGoDMrXgAkXs80w6WqbCwcz8Yi&#10;1c/W5KLxeBaSMjMRFK2CV2AgPH1s4eVhBRdX+iKkL1MXR3PUOFvhtI8ZxhMscC5Njgkl50EKw3xW&#10;GFZzw2kQFYGNiiisV8Zi7XgCVmkAsVQah0UaUM2XRGO2mAZMBTE4XxCNc/kRGM2LxBANrPoyotGR&#10;GoWmhFDUxPjjeLgPykM8URJEgwF/Tm5IgwBPR6jYfePOIevkSKAv+QR7G0TaWYv8QAFWlnCzsIAD&#10;fRmxFVJODx92/1gw5aWb1fKIDqyOHoNM5xhsjh2Fla4O3byc2E/rOpJisgpApIFGXOdEf6YMio5K&#10;NlxexpQeDOYkC2qzpGkOfyegEYfE0zcQIfIcqHQyMoQzO6DYCWViDC9TE/iSfMzN4GNmimALU0Ra&#10;myDOwRwJDlYij1OSiy1SXOyR5uqAbA97FNIx5/k5IdPHEdk86OF/0gQ4oTiIBkPBXsj186ZBkTfK&#10;vDlBpAtOhjvjZIQHqiO9cCLSG1V0LqvDfHEyLBC1Ef40MPNDSwz/oymAzncwTsSFoiQ8DMXBwagM&#10;DMbJ0HDUhoeiKjIcZcHhKA4Io88gEMm+gQh280eyTQANtqJQ4BOJwsB4ZIckQRmQgmTPFMR7JCHW&#10;PQ5xbnGIcc9AlHsmIoTLSIUYUiIp2ZXqHiqEuSsR6pSHKKdixLkWgt1D0V4liHQrpWVKEeJWiBCP&#10;QoR5VCHcvQ0RHq2I9GgRiiLFeTQhRSsGSJ5FtA+lSPSgdXiWIIiWjfAphbd3C1w9uxHo3kXbG0aY&#10;yyCiPGsR7ikBpRjnesQ4nUCEUwnCndIQ5pgKP6dkeDimwNYlFxYB1TAIGISB3w4MvS/B2PsCLHzn&#10;YROwBJlGcp8F2HsvwNV3Bl4Bs/AJm4N/1BLCotcQk7GJhKJtpFf8iNTqh4g78QDRpQ8RXfAQEbkP&#10;EJh5D5Gp9xEd/yOiY28iLvYSEhK2kJC4icTkDSQlbyEtZQdpyZegSLqEDIZJqRvIVm4jP3MXRdlX&#10;UKYkJe+gNGUR+cp55KbPozhzE2W5G6go3EJFMc1jMUDKY4C0jSoqq9K3cCJplTREGkB50iCKEweR&#10;TyrPGMOJ0mlUVm2ipGoPhWV7yCu8gqzsy0jn/YlZR1r0LNJjFqBigETKjmN4NIvs+CkUx00jJ2Ea&#10;qQIgzSE3aRtdaTt0z+/gVOk6hurP4VTHKno7r6Or8xq62m+hq+0OOttuo1t9Gx2kxubbqK+6g6ac&#10;G2hSbqBRACQpdB2XDJRq0sZxXDFOx38WhSnnkZNK21WsIS+V3UcbKFduojTtIorTFlGStoYSWk9p&#10;2jIqlMuoJJUqV1CQsYq8rHWU515Fa95t9ObfRlf+BahzF9CYO4+anHlU5SygOmcVtTkbqMvfQUP+&#10;Jk4VX8LKyTtYat4jbWGt9Sq2Wnex3TqLHfUEdtXncLmNAdI49jpGsdMxgo1WUtM4tprOYKt5HOuN&#10;48J1NFc7iXM165io2cFq3TVcbtrFNfV5XOsYx+XOM5jtOIdR9SzGWu9jouUZreclttpe4Gb7ddzs&#10;2qU+i1hvO43l1n6sNA/hUvM8bqh3cK99G3c7F3Craxi3DkCk6+xEIl3v5HxIfbjaLrmQttsGsKke&#10;xS31PK50zGKD6putnF9oGhfVk1hpm8Gyeg7zrQuYa1nGTOs2ZpqvUp3zPt3CbMttzNHnttBEar6J&#10;uabrmNJoruUuZttuYaaL1POQ9ACzVC53PcR6y03sNG8KeLQPjlpIXGrq++3NU9hgcNQ8R9vZwBJt&#10;d7zjHib7d7A5/wKLGw9wfu4xhifvoWfyOdpnX6N9+gP6pn/G0Oxv6J/7hNaJ96jufomalj00qzfQ&#10;2bWIge4FjHbPYWZwGudHZzDUM42+jgm6Liehbp1Cc+05qMvH0FIwiEJVK/wjGyDzI9Gzx84tG1b2&#10;GTCzVcJLng4PNyUN6HJpmv9RnwdjhzwY2ecLGdoXwEBeAH3bXOjJcqBnJUEdA5kKhraZMJLnSADJ&#10;kSFTMbXRsnY5otS1yoKuBbsPUqFrSaUl/5M/AzrUdlQk1E+i6RQcs0jHERN++ZtC0woBm3QtaVkq&#10;hQNAvEROlGScQMvG47AhySCWFIMjhrGkOKk04JKBkmaaoZKRBJYYThlYJMPAUgFDq3QYWithQCVL&#10;n8NX0bZ1zTiHymfps8y5TsdA+6djTPtsQqJSj0p940QYGSXSD5V4HKNt6+jHQk83Brq6kcIJZUD7&#10;p0/7YmCYSGUC9A3iqYyFvlEcdA3zoKOXD109Oqf6CpqXAkN9kl4UjNhBpG8pOZH0bKkfh7JjiOSF&#10;Y7r+EkRiF5KOK02zi8iV9j0VR3UaafkYGBnY0D6x5LReZ9qmJ/QM/GmfAmg6gPbLRwJa+s4CIpkY&#10;2cHc0hHGbpH0vXEKTj6noBM0g29jH+Pr+Nv4PvFHfMHOo+hbUs6dKFL0jzgU9wCHkh7jkOIZfsh4&#10;DpPMF7DMfgFZ7k9wzP8J7sUvEVLxCrEn3yCl/g1yWt+huvcdGofpmh7+gIaRD6gZ/4iTYx+RP/wR&#10;Wf2fkNzxHnGN7xFe+ROSqp4jqYEB1CsUtf4EVctrKOufQtX6GgmNLxHf8BPCm97Dq+o1AqvfILrx&#10;LRRtb6HseIf4mpdwzHkIffrO8ih8jPyOt6g9/R5lgx+QTdvI6WSI9F44kqpHP9F+/IyT459QNPAR&#10;MZV0LOGT+NKuF1/aamARy7ZbU9eWGtmxNDDpP8XtDIM0kGgfHIlpbteKprWh8YTLqU/jbiJxf+FG&#10;Oo0vnUZwyGuczjud/4yfJCcSA7zE+/hS8RRH0x/jSPojfBlH8xPp82HI57WLL+Qj+NKG9tu6E99Y&#10;NuFbi2r8YFGJw+ZlOGpWiKOmuThsnIkjRnTfGdE1T/egqV0hLByLYcEQiUXPB3YF6tM9y/DI0Jzu&#10;JbqfRa4hU42E04fFLiWVyD/Erh92LDFEZvAjgA6DJ21f6sfuJAGBTDkcnUICQAyKxf1/ACBRyZBH&#10;chRp4VSmBKFoer+vAEjcj+EPP19oncaSk0kSTZswVPpPgCTBJW2+JfHMon1mZxKLHVQCjMtyhcPS&#10;UF5CZRH9qCyGp18VAkPqERypRlRcN5JS+lGYM4zjxaMYapjAzNAalifv4s72azy++yseP/47nr/8&#10;N16//V94Q3r5+t/46eW/8PTh33B5/i361S+RlngFbj40jvObhEfkJALiJxGROoUE1RzSC1eQVXJB&#10;OI7yKtdRVE1jiepN5NJ0cMIkjHxG8bXHGI54n0V05Dn4+I7hqOd5GIXeQmbFa7S2f0R5xx+Rrv4F&#10;CbVvEUaKoPspo+sNyjruo7bzNWo6XuNk1zO0DtxH7/Bj9A0/QffQY7QPPkLr4FO0nnoB9dBLKp+i&#10;a/Q5hiZfYHjmE04v/IaR1T9i4uJvmL7wKyYWPtL33DvUNz5CQtaPsE28ha+jb+BQ7A34FN9DdsM9&#10;FDY9RD7Nz2mke/zkLWQfv4r8qqsorLmN3BM0Ni2cQ1QqHQcdW4BiGhEZU4jKOI8IxSiCE0/BJ7IL&#10;tl4noUufxfcWefjWLIeUi69NcvGVSR6+Mi2k6WIctqTPTFYKuWsdvEKH4RYxApugIZgFjsA6YQV+&#10;BdcQUb6B+Ip1xND5jchfRlD6APxTh+GdcRd6eY/xRQY9C5PpmZjyEP40Dhvu/ChcR+xCOj3yCSP0&#10;PDt96gOG+15juO0xzjbfwQIDJJb6Do1N9rDVvofNtj1ssNRXcIH/8NJ8TYxRlmhcOaV+jlF61p1q&#10;eYER9WucbXuF6fZXWOp4hs32H7HbsUvjtW3sddIYqvc8fhw8h0enz+Lx8Fk8HT2HpyOcA+kcnoxP&#10;4MW583g5MYmXkzN4NTVD5TReTJzHszMshjQz+LF5AH0hPfR9p8ZX5qx2fGXRia8t2vA1TX9j1obD&#10;Zk047DqGkyljOJ9xGtWBzXC2rYeJvAa+Xs30+2wKIXR9RSY/Ql7uGi40XqB9W8a9/jXc6buEmwyN&#10;BDzi+iVc71/Gj6eX8GhkCY9Hlml/OZwd1cem8JT0bHxaoxk8p/18eX4M76bH8WHmDN5PnxUA6QMD&#10;pNUh/GXtNP62fhp/1YCkv1zoxt8uduK/1xgekS604e8rpFUGPO0C/kjuIyqpD+c3EuDoUg+Jyt0+&#10;Eb7uf1+mkqHSDjuUOvCvTYZOLfjHhRbhJuK8RlpA9Dfaxt841xGJ2/660kzikudL4Oivy9L0X5bZ&#10;hcTwqEHAo32AJBxI1fh14iR+PnscnxiEjJTi7aky/DRQiBd9BULPewrwpCsXj9qycL9JhbsNStyp&#10;TcG144nYLU/Admk8dthllBOPhcJorLGrJp+dRom4UJaMjXLOeZSAC8WxWCuMwYWsWExnk/JiMJsT&#10;jumMaEzmRFNbJCYzI0QagPG0QJyOD0ZPUjB6E4NIAcJ5VEdqjA2COj4Q7TFBaI3xhzrKFw3BfqgI&#10;pd/zcYHojfVFY5A/ykJCcDwuCn0ZvhiLdMJxB3fE+/iiMobWmxyCUylhGFZG4GxGDM7R/swWxmO1&#10;LAGbFQpsV2fianMu7rTn42F3Fh6o8+h3Qz4e07l42l8scie9GCrB66ECvGGXFp2nnwYK8LI/Dy+o&#10;/xN1Bu43KHCrOgVXKpOwQ+dguyQOG3lxmM+OwmJWJGY5P7YiFGcUDI88cTbUF81hvmiN8tG4jDzQ&#10;4OeHgpAI1KaE43SqH/qjvNEU7ImaAC8cD/LEySAPVAe4odLPRYCjCl9vlAd6oMrXHSVebijidyQe&#10;Hsj0dUalrwMqXJygcnaCkl1IntK7pCIPJ+TSdBYDJA5j5+YAhb2DBIfs7BAht0W4tQ18zezgZGkH&#10;N3ZJ2NkilNpDbeUItrVFsFyGGDsLpFlYIMRIAkSOZlZwYoBkIYMnyZ3kYm4FF243s4aDqfVngGTM&#10;8EgjTZuM1iNjR5KAQgx62JkkQSQJYvAL84MASQJCn5Pt84tlBhDUrlmHdp7kXKBSgCQGQxIwYmAl&#10;ASiGSP8BirTSp+WEo+b/Mo+n9dmBxHlejGD2O4jEdWOSFKpNyuljA5m5LWzoPNmYySATeXqMaT8Y&#10;IBnCRFcXJhzy7gi/m5PewRn8wC4kdi8ZwFi7fr0DAIlhA4Oj/e3yNrkPgyTuw8BHC424ZEBhKp1T&#10;0aaBPAeOXbTRPCvuT/1Ef9EmiQGStu2zJCB0EBZp4ZF2njlNH+yrBUhCAiJpSy1EovNmpM17JJ0/&#10;BkkSOOJplrUGIPG5ZEntWsAk6fcASQAmOv9SX86xJKN9ksHI0JJ+u5jDWN8cRsKhZEqiUscC+scs&#10;oadjTb91rGFoJIMprdOC12Uuh62FHezZgSRzFADJQ+4ELwdn+DJEIgU5OiHIwQFBdI/52djC28oG&#10;nla2cOeS7jWe9rKwgpupicgJL+NrSgOQxOcqPmfps9NKfL4aF5JwCrE0EGk/rJ2QlDfLjNalzZEk&#10;hbuT2oSoXQuiJGDFpT6tl11CktFAvPsV5WdIpBW7jn4PkLjkqFZS/f+Qth+HvtM68zjMnYBIxpp7&#10;jO9JCfCKnGYagMTPBAGRDK3oPmcXkjts6HewrXUibJ2SINOAnH0A5KogacLYiTxIv3cfacHPQUlw&#10;iF1CVAqApF2XRgyiRF27jBYeSev77BiSwNFnB5K2nerOnAOJAVK4BiCFCUi0D480biKto8hStEnh&#10;6SS4pJUGGO3DIy1AouVE6LoY+r1F6xFgRwt6tPBHWv9nMKQpWQ4aMCSAkwSHpP7SOj+Dphipj+jH&#10;bVJ/4UDSSutE0oa0E22a+hlqV1O9ukSJ43lK1GYqMZyZjom8NEyVsQOJxCHsjh9wIGnEsGgfHmkA&#10;EsMhLUSSpg8CpYN1DUiqlsppKk/ScjWlKvRlZ2IqOwvtyTHoVEWhKysUnbmJGD2ehY6SLJzOp2Vy&#10;lZgvVeJEVRoCChRwj0iHt2siPF3d4OipD2c3A9g5WMLewQqu9qZocrLAsLcFzifIMJtujbksLyzm&#10;hmK1MALrJVE0cIrB+vFYXKiMx1JFHOZK4jFdGIdz+VEYyYnEaSUpJQIjqQFU90avygdqhT/q4kJQ&#10;HRGI8hBvFAe4o5AGBhyTNsfbHpmeDkj3sIfCzQ5JznLEO9giyk6GCFsrhNlYIsDaHL4WZvAyM6Mv&#10;cBP6gjaCDT0QOCkbwyPtjc9h5VgMfcxJRkekeKwmPxyFyeHD9IV1WOQuEiHoDlMfmm9x9Bisjx2D&#10;ja4OfYnq0pekHix1DGCloy9cTJw/iUPTyTk8noEhPfgM4UByNDKAi5ER3EyM4W5mRPtmAm8LU3pg&#10;mtGgguGROUJo4BFjY44kOr8KFxuku8qRzsfq5YhMGtxkezgj38cJBRyaLoAGRTRgKvFzx3H+540I&#10;Q+eNQhpU5dLAqdjPlX5wuKIhwhNNsT4kHlj6o4bKk1FURvBANAQN0YFopkFoR2wIuhJC0JoaihNx&#10;YagIiURlcDCtlxQahjJSQVAofQ6hyPMNgso/ACl+gYgnpXlHIcszDQWeqSjwSqABWCySXSPpswlH&#10;vHsQEjwikOQRj0SPTKpnIo4U656JaLdMRLlmIsIxk75MVPTFkoYg2xxEOhQgxoVVhDBnkmMhQp0L&#10;EeRO8ihAsHs9qQ0h7q0IZXlw2YJYjxYkUz3JU03bqaTtlCPavRyxbscR5l6BKK9yRPmWw8+nBX7e&#10;3Qj27EKg6zgiXLuQ4FOHCI8+RDh1I86pCIkumYh3LUC0CKOnRKBzCtzoocsvho2C22AUNAVDn20Y&#10;kcx9FyHzW4IVSe65ADuPeTh4jMPRfRD2nr3w8R2Ab8QwQmKmkZi+jvTyHaTX3EdGzWOkn3iM+OMP&#10;EVV6HzH5DxBNCsl7iDgVSUFtKXcRl3gVcQmXkZCwi6SkS5ILKXkbKSkbSEvZQlb6NrIyd5CXdZV+&#10;SF5HXs4NFKXfRIliDwVpW8hJX0Ne+iaKVRqAVLCF8sJtlLHjKG9bwKOK/G2czN5BLfWvTZlFnWIQ&#10;VamDKEseFOHrshJOoShtHBWFMyir3ERh5WXkFO8hM3cP6ZmXkZqyjdQ42p+4TaTHbEAVdxFZcYuk&#10;BWTFsxtpDvkMkxJnoUzmMHaLtP6LGMi8iMGiZfRXnMLp5gmc6t5Bb/cNdJO6Ou6gs51EP/C7Whgg&#10;3UJd023UlN1CU8Z1NKbNolF5RqiBlXaG9v8MqkjlqZ/hUW7aReSnbaNIwbmPNlCm3KJjWUE5tVfR&#10;uTuhXKVyCSfSF1FJKkqnfVbOI1t1Ecez99Cef5N0DW2566RNtOZsoylnB/U5u2jMvYyW/D3UF16G&#10;ms7ndMUNrDTewlLzRay1XMZOyx4utc5hR30Wl9rO4XL7Oex1nMHVznFc5tB17aR999EZXGgcx1L9&#10;JGbqLmGu7irVr2OtaR2XWs7gcusYdlvHsd0yhostFzDStIv+ph/R1/IThpueYLrxARYaf8QOtd1W&#10;P8Cdjuu40XEe2+2DWGvrwKq6h/apC1eal3CndQv32i/iJu3Hza5+CRq1d4ncSNc7enC1ndTWi922&#10;ftr309hVT+ByG21bPYad1mXSEukCzdvGpnpHQLI10oWWDSy3rGKxcRbLTQsihNxC6ywWWi5ins7J&#10;bNM2Zhqvk25grvUmZun8TLdfx1Tnj1Q+wGzHfSx1PqB13aFzt03HPS/C1XFOI4ZFLHYi7baSqI1z&#10;Hm2rp7HRMouV1j0sc7jAzofY7bmMc8OrWD+7gfUrtzC5+h69Z35EZ/8tdJ25i/aZN2iYeov6ifdQ&#10;D30iPUf74DN0dF1DT/cGBntWMNA3j77OWQy2T2JAfQ5dzeNoaxhBC31GdbVnUV4+ggxVL2KiahHm&#10;U4IYNwV8k1No0NAJY+tMGFimSRBFlgYbiwzY2StgZp8LA3k+DOVckmxzYWgntenZ5EJXli2AEAMk&#10;BjwG1irhRGIXkgkDJ4ci6NsWQ986l8QvgzkEFLuG+EW0AnrWGdClbR9jlwH/u58BDLt6rKmPdRaO&#10;WWQLJ4EB9dGnbfF2BGgyUeKIURIOG8ThsCEDIy7j8IN+jASPSIcNoqlkeKSBSQfrhvFUZ6AUAx2j&#10;WOiaxNF24yWZJULXlBVPSoAOSZehFknHlMNvSXU9M6qbcl4VKo0TqUzAMSOW5HZiHaXtaXVEPwpH&#10;Scc4vB5v0zietk3rp32R+sfSOqivCYcNywOHDdMTL9GzoG+aSz+KMmBi6AkjdiMJiCSDrghl5wTh&#10;QtL3pbofyQd6ep7Q1XWFnqEz9MxD6NyWQfdwHS1rLzmZOCyevh309KmPgTeVfgIg6Rv4U7sXzXeD&#10;ob6DCGNnbmIPU/pBZepage8DJvBd3EN8F3+LdAdfxt3BoRjWPRyKvS+FTUuQXEeHlM/wh8znMMt5&#10;AVneT7Av+AlOxT/Bo/QnBB5/idja10hsegtFyztkqN8hu+Mdirrfo6T3Pcr7P+D4qQ84efoD6kc/&#10;oHr0I8pPf4Rq4ANSuz8gu+sDLfMesZXPEFn6FF75jxBKii9/hLjjz6CsfYH01p+Q0PoayuaX1Pc1&#10;MmqfI7H8IWzTb+MPcTfgQt9dGeq3KO15g4Ku90hveUt93wqIVND7AZWnPqJq5COOD39EXs8H+OY/&#10;xLcBDI/68BXDIy004lKr/wBIXzMkOgCbuNRK9BGASQuGDkAlUT9YSvpSgCfNtBY0OQzgSweGSEP4&#10;wn2YPoOr+K7gNQ5lvMAh1UscSn2Kb7N/gm7WMxyh7+lDSXQcSfQZxdzAIb+bOGR3Bl/YDOJL6y58&#10;bdmMby1OCoB0xKIMR0ylEHZH6Vo8YkT3qLFChGszt5fymVlQaUmlOT0PTGxyBDAS8IhkZJEGI8t0&#10;eqZkiHYWAyN9dgeZp9M9RNe2CCMnSQp9pwE0HDpOQBp6rnBoO40b6ZiZFJKOIRLf/5K7Scq3xG1a&#10;Z5NYlrYhhdRjyKOFRBIcYleTriU9uxhI03xeTuuQkmCRdj8YIknT0vI0X7Txc4z2ifaN4ZbWkSTC&#10;cVpzaM48GNoW0jOrAMY2RXCk8Z2X/0kEMESKUCMkqhNBkX3wDT8F/4jTiIwbhjJzFhUVWxjt3MHC&#10;6G3sLL3D3d1PeHTrj3j+7J94fP8v2Jp/h4b290iseQvXotewyHkJvYhbcKIxjE/sDPzjJhGWfB5J&#10;2QvIKFhGVskq8irXBDwqrtpADk0Hx0/AyHsUX9GY73uvcwgJPQc377P4xu8KXOl6yah6g5LWX+h+&#10;+A3JrT8jvfMT8gY+ofT0O9SOPEPz0FNU9D6HSv0EuU13caJpD03tN9HafQvq3pto67+D9qEn6D7z&#10;GqfmfsW5tT/jwqX/wo1rH3D35nvcuf0et2//Edeu/4ZLe3/Chc0/YmbhE1rqaFyZdgeWsVfxVcQe&#10;DkXswqfgFvIa7qOs9TFKaHtFTQ+QX0PjxhOXkF25i+zjW8gtX4Aq7zwik0bgHTeGwNRziFCeQ2Ta&#10;KMJpPBgc34OA6A64BzfDkp5hx2S5+N48G38wzyPl4lvzQnxvXYZj9idg4tUEeZAaXpEdCI49Bb/I&#10;05AF9MHEtx9mIaNwydhCeOka4srXEVN8ERGFFxGqGoB/8hA8U/dgTc8gu5x7+CbxFj0P7+FI8i0U&#10;1L1Df+9HDA3/jLExDUAa+oCR3pcY4/B1NHZYVEta4rC+bVdonHVZUhvrCtbVV2gMdRUrLbtYb9vB&#10;xbYnmFC/wenW9xht+0Tf9+9xuu0NxlofYYrWt6y+Tsvt4FLHKq73TOP+qUk8GT4n4NGzsXMi79HT&#10;0bN4Oj6BnybO49XkJF5NTeP1zAzezEyL+k+TpPPTeHF2Bs965jCTNgGZDT3LLLpxyLwXhyx68QXV&#10;v7TswFdWndCT98GFfqPkBveiJKAXES7VsLQ8ATPzalhYcd7XAXzvdh2Hwx5BL5bGqsolzNZs43r3&#10;JdzuvYobpOtCV0h7uNa/hHunZ/FoZB6PhhfweHQRT8bmBUB6fmYGP9F+/XR2Fj+dm8WLc5N4PTmG&#10;D7Pj+DhDJcMjrs+dwm/LAwIc/W19EH8TLiTOg9SNv61xzqMuUgf++0I7/rZCuiCFm/uf9U4SlQyT&#10;1rvwP5z/aJdBUTeJYZIWJPXj/8ft2x349yaHvmOApBZAitcpXE0XqST9TSN2Iv2dtvNXmrcvAZRa&#10;8JflVvxlRU2l5D7680Ij/jTHIewkgPTHqVr8er4GP09U4+dzJ/BJk8Pn7ekyvDldileDxfhpoBgv&#10;+otEPqRn3QyRsnG/RYV7DQrcEA4khiMJ2CiOxWp+LJYKYrCYE40Z0lx+AlbLkrBVHofNojhcKIjE&#10;QmYsJrPjMcWOpEJ2IkVhMiMaZ7LYhRSB8+nhGFNG4LQiAoMpoehJChH5jvqTgtAdH4C2GHYR+UMd&#10;44fWSH80RvqhMTwQdeEhqKW25sgAtES7odnHG6Uhvmiivr3xXuj3d0GuvSfCqb04zBfN1M4AqiMx&#10;FAOp4RjJiMTZzAhMi/xLcZgtUGCNHUm1StyiY71ZrcBOjQpXGzNxqzUH9zpy8aAzB486cvBQnYPb&#10;rZm4p1ZRXYUHTWm4U5OOKxzirzwKm3l0XvJisMJ5mDITMZmbhFl2XinDMJIYLIBXT7grGj29keHn&#10;japQbzSHeaMp3AeNIUE4GRWLzqwYLOf4YDbSDXXenij08UCRvzvKSWV+rijxcUGhlzsKfH1RGWKH&#10;Rndn5Du5IMPVCRkujlC6yZHtaA+FnQtieVrzTiXXywn5bo5Id3FCmps7lF6eyPVxQJazHHFyW0TZ&#10;cGgtG4RZ28LXyg7ednYIc5AjUi5HqK0tAmQ28Le2gZ8VOyas4GlsBTtDC9iYWMLO1BoO5jZwtbKh&#10;ZeXwlVEfS2t4mFnDieeZWsLe2AJy4TbiEHafYRI7kkSd1iOFneMcSZaQnEgSwJEgEkuCDpYMiERf&#10;DSgSJfUX0oAhardmRwMvr28qvYymZSUXA7+MZsDE25BeWGsBCUu8xBb5lXh5TTu1SS+3WZwDiab5&#10;hTe/8OcX7+w44lBvHPJNAByGNxxWz5D2mfqI/baCNZ0LGcnahI7N2IjWyQCIHRqal+oiKpA24o8u&#10;DA7rw5DD2OlIAIAl4AKDBS51OecSzTswn+GVFHqO94Xhg6k4f5+dRdL0QTeSBHwO9pEAlBYSaftJ&#10;MENq07aLOp1TcYyilAASO8q06+Y+DJ/2xX0YGPEyDIuozgBJgkdU0mf4GSLJ9iGSFK5OA5Ho2rKi&#10;68eKrh0rE/pc6XqyomvJkiTgEEkLlbTLSQ4lSdo2BlMW1M+C+vOyDK3MaftChpYw0beg31GWMKZ9&#10;YeeScI/xehkEmtlCbiGHPd0zTjJ7uNo4wF3uKPIf+ZECHBwRYO+AALmdAEielgxabeBM94szla6W&#10;NgK8ulpYwtnYFHJDY7q2OCwjXxcMcz4DHulzZ3FdynHE4EgKY8cAia8DTXlQ1I/nayHT55LXr1kH&#10;LWfO15COPs3j/F3HYK55f2xCMhLXJefq4rCKJC08YjEUYvBJ/URdlLzMZ0ntWjE8YtF1rQFIJnS9&#10;MUASYezo+hCgl64DAZA04vtXQCT6TDiMnQSRAmFLv//l8mTYumidRRrAo8mBJACSyInEdW3YukRJ&#10;GtCjdQbxshJESpXgkVhGu+xnYCSBJG2pqYt5vC6tNNBI4xLSAiR2I5nKI2BiK+VAYoDE+/LZhRSv&#10;gUASQJLCwzHAYbDEgEgLi6T5kttIK2nanEEPAx8BfyTgo4U9EiAiUb/PQEnTRnWz34EhSVo4tA+P&#10;eH320SSpr6noy8tyDqRyCRhNaMr/l7RA6ZzGjXSuPANT5SpMUV3kQRK5kA6UBwCSFh79DiL9h/4T&#10;GH2WNE/rQpqtzkYn9S+tzER5gQoTqky0J8ShKzOSvpDD0ZyThM7jWWguy0J3IW2vOBtTpSrkFmTA&#10;JU0Jx+BoeDj7wcPREQ6uFrBzNoKdnSkc5cZwsDeGyskEDS4WOOtvg/lYS6zm2GKt2AnrZWFYq4jB&#10;hYpYrNDgab40FlNF0RjPi8RAVgTUaRGoiQ8TIelOhniiJcQDLWGuqIl2wYkIF5QFuqE4wAN5fvQF&#10;z24j+pJP96QveXcHpLnaI8XVFgkuNoh0sEGoXIZgmRWCrC3hbWkGd3NTuNGXpCs9nOUGBiLfkOyY&#10;Pqx0GfLowJq+kPiLSYAkumnZSWR09JgQwyIreiDIaJ5MV4ceRrpg6mx5zIDa9GBLDxB7arM/kDfJ&#10;htYpp772tB3Oq+RgZEAyhJOhoYBGnHPJ3dRIuI28zU3gb2mKYCszhNqYI1hugWA7S0TYyRBnZwOF&#10;kxxZbnYoogFMaZAzCkPckRviTefAB4Xe3ijxd0N5gAuOB7ujmubVRHvjeJQPSsMCUcwh54I4lxEN&#10;vKitjQZlHfyvpeRAdCQHQ50SjOakYDTFh6AxLowUgYZYKqND0RoVAnVUEA1Ag1AWTusJ9EVFkB8N&#10;xEJQHsL5j8JQFBSKooBQ+lxI/sEoDgxGdkAgUr0i6bOIRpRLGMKcQhFuF4UYm3AkO4YgySMUKV5R&#10;UHglQeGtQqpnpggtl0hlrIcKIe4q+LhkwtNRBS+7TATJiwUw8ncuhDeVgXZFCKcy2KUAAe75CPQo&#10;Q6BbK6kNwe5qhHi0IchDLUBSLCmO2mJofoxbKaKpLwOkePdKxHpWIjKwEiH+lfD3GEWEdxdiPAcQ&#10;4TlG/VqQ6KVGuMsgfaE1INwpA6muaUh2K0C0Wz4dVwb86aHp5JYBG+8ymAZ0wtR/Fma+a7Dw34Rl&#10;wDKsvZchc12Ak9M5uLv0wNm1A64uHaL08epCcPgA4pVjUJVsIL/6R2TXP0RazUMoKh8ivuI+Ysoe&#10;IKHwEeLzHyIm/z4Ss+9CobqH5IwfkZJ+HSlpV6BI41Bxe1ApLiMj7TJUysvIU11Cfu4lZOZdgTLn&#10;OpJzbyEp6w4ylbdRoLyFQtUe8jN2UJi+jRLVBspy11GWwyBpi8oNVGRv4njeBqrzNlGfuYmGtIto&#10;UIyQJIBUkjyAwoRBZCYOIT91DMW5MygqXUdeyS6yCvaQkX0FyapdxKdtIyGFodYulPTDP51KVTIp&#10;cQcZCVvIiltDQdwy8pIWkZM8jdLkGfSmLeBM7gIGSmcwUDOK4fZJnO6+hoHe6+jpuYGerrvo7LyD&#10;DvUddLbcRmvLLTTU3UZD8Q00KPcEMGpKl9SYfhb1yjOoIR2n9hLFeeQpppFLP6rzldsoJJUp6XjT&#10;t+i8rKFQsYBK2ucTDJGUy6hJX0JtxgJOqhZQTirIWEJp5haa6Ny2F15Fc8Eq6vKWUZ2zjBNZKyRa&#10;LucS6nOuoCnvGmoLb+FU0S4uVN3GSusdXGzZxHbLFVxqvoCdlnPYUZ+RnEcdZ3CtcxzXusdwqWsM&#10;W63j2Gw+g7Wms1hpOIep+jXSNmbqr2GrYQvXWrexR8vx8hebRrFQP03zd3C67gb66m7idONdjDXd&#10;w7nGHzFafxtDNVdxvvYatuvv4U7LPfzYcRM3u4Zxs7sLm51qLKpbsdzUi8tN6/SDbxd32ndwvf0c&#10;rrWfxrWOHlI3rrZ340p7D+1vLy6ph3C17Twut49iSz0m8hBtU/+N9jGs0T6tqSdwoYWdP1NYb56j&#10;Y7kggNda4zY2G3ex0UxSX8a6eovOyzoWW5ax2LyC1aZFLDQvYLplHjPq65hS3xPh7BbVP1LfO9ht&#10;vUxaoO1N035MCe22TVObBJMEUCJt0vRy6yrmW25guvVHbLfdx7W++7g6tIL5qTXcn7yPraf3cWr2&#10;v1Dbfx/1nY/QMfwUXVMv0DLzFuW9r1HaeBl1tG11x3V0d95Cf8819HVvo7NjAeqmCTTVjePkiREc&#10;LxtCSeEpZKm6kBDXiKCQIti5Z8PUNh3G5qkIMk+GV7BC5C/i0HD6lkoYWipgYJMGG8tMyO3TYGqf&#10;BX3bPFKOgEdC8lzRpmdDkuVA1yoTupYq6AsXEgMkFa0zC0Z2DJt42TzoWGbjmBm7AJKgY5YIPYtU&#10;GMjSaVtZ0JXl4ah5Fo7wi1saQOqbJ8HIRknzcqCnAU8Gskyq83YycNQsDYeNFDhskIAf9BkGMUCS&#10;pAVIh/dLhkjaUqpLOgCUSAySjhnFCofSUVofTx+l/seMYqBjHAcdk0SwM0rAIgZINM2QietaaKQj&#10;wFEsSQONaJsMjHg9R/QkeMQQiQGSjugXtw+bjtK+HDWgaVr/YZNioaPGdH7pnOlbZsHAks6lSSZM&#10;OdyeIbuD2EUkg56eDUkOPX0n6Op7UOkjYJCBga8AQXoGLrRON/p8U3BUtxGGOuxk4pB4vLwt9A2c&#10;qA8tR/11aTnJjcS5kLyojytth11Mcpib2sLSyQ1fhA7i64QH+Cr2Dr5icETlIXa0JDCYeCyFTksl&#10;pT3Bt2mPcVj5ENbZT2Bf+BzOJc/hf+InhDe8RkLrOyja3kHV8Q5ZXe+RTcohsfOnsOc9ikglfe9R&#10;OvAeFYMSTDox9AG1wx9RNUz10x+RNfABSW3vEVr/Hk4lr2CS/gh+eY8RVPIU0cWPkV7+EMknHiOF&#10;ysjie3Cj7yWbuCvQjboC84wHUNS9QG7HG6S3vENC/VvE172Fovktcrs4fN0H4UAqpW2o1O9gp3qI&#10;L9yHIACRTTe+5JBvB8DR16KU2r62Y3CklQYKkQ7Coy94HaKuKRkuyamPAE9cSqCIYZUUHo/atOCI&#10;16d1LQknkrbejy+cT+Fw1EWYl7/B4fxX+CGPAdITGOQ9g07OM/wh7SG+SuCQdo8/50GyO0/7c0oD&#10;kFrxrUUt/mAuOZCOmBXR/ZqPY6Z0/9L1p2uihJEVuxSzYU73t4V9Pizs8mEuz9MAJLqnzegao+cL&#10;AyTOJ2REzxV9EdJOQdezgu6bVE2poHsrhdaZut+mQyXnTmK3j8hRROvbD22ngUg67PgxkYCP1nmk&#10;dRUx6BHOJQ1A0jWXYJLkEuK8RQyg6ZnGLiEG0hw+jyETSQJH0ra1biMJFjF0OgCQeN94/SJnkyQd&#10;LeTSrEvfKlvAIz1rzvVWDBunMjh5VMLNuwoe/vXwCmymshWOnu2w9+yGuWs/bP3GIQuehVPYLIIT&#10;NxGR8xAFNU/Q1/kU69MvMTfyCsW17Nh7h8Sm94gmsSvIqeo9fI6/gX/mQ/gmLMIvbhLR6bNIzVlE&#10;ev4SsopXkV9B45mKi8gsXEZQ3HkYeI3iS/cz+NZzAg5+52DitYRDMU/hVfwW6TVvkdn6G5Kaf0Fi&#10;88/IG/iImrEPUI8/Q8/4U/SdeY7O0Z/Q2HcLx+k7ufjEOq17A6U1O6htvYr20/cxPPcKU+vvcfHK&#10;r9i9/Rfcvv83PHn433j96E949/gXvHn0Fi/uf8SDO3/C9Zu/YW3tZ9RX0T2aeBeG0VfwRcglHArd&#10;gnf+deQ3PURl+xNUtD9ERfMNnKBxVRWNFSpo/FBQtYqCsllk5p5FTFI/fGJPISBpBCFJAwiJ70ZA&#10;dCd8wtXwDG2AW2Ad7LxqYORYDl37MuhyXir3Gpj71EMe0gaPmG6EpPQhQTWAVFUvkhU9CIkchLV/&#10;N4y8OmBIsoyZRWD+RcSWriC6aFUApLDMEfinDMA9eQ82OffhnnMPR1L4uchQ/Qa8S9+isesThkZ+&#10;xrgASJ8wfOodRrqf4VzbPSy0MTi6g2VNuSIA0p4GIrETSQJI7A6/QOOMTTWNtdpeYqLtE/rVH9HV&#10;+gHtrW/Rp36NUfUzGp/8iBX1Lay10Zik8xKu9y3gwekZPBllN9EEno2dxXOSBJDOSQDpPEOkKbye&#10;nsbrKXYjsaaobRavJmbxYmQJ1xvmUB6/CmevBfouoOvHegiHrPpJ9Myj56Knaw8i3ToR7dQHb7tO&#10;yGwqYGJUD1ODZvruqqPnQTW+t9mAzP8hjobv4MvgS0jMuYnV9qu43LWBKz2buNpLY8i+bRKVA8u4&#10;d2oej4cX8WRkEU/HNDozLaDRS9qvV+fnaB/n8PL8JN5MncanuWF8mh3GR40+zQ3ij8v9+MsFTfi6&#10;lT5SL/681CEcSBye7h8cxm61HX9b7RBw5382GCBxGDsGQuxGonKjU7iM/pfIgyQ5jlj/+1I3ieZt&#10;teNfYrkO/FPkN+LcR12kblH+Y51E9f/e7MbfN3qp7Cf1Ub0Hf6e+f7vYJhxJ7Dz6iyaE3V8WGSA1&#10;4U/sPpqrx3/N1okcSL9OVOEX0s/nqvDpDOfxqcS7kUq8HT2OtyMnSBV4PViMl/1FeNmXi6fqHNxv&#10;zca9ZhVu1ytxrToVeyeSsVORhI2SBFwsjsdyQRwWSUtF8Vgticd6aSwucNi6vBjMZMdhqiARSyU0&#10;PzcWs9kxOJ8Zi3NZ0ZjIDMcZhZTLaFgVR20hGEsIRHdsOPpS/TAQEwB1tL+AP43sxKHf+idDvFAV&#10;FICTUeHoSvFFXwg7clxQ4eqFdD9vlLNDx98VFR52UNi4INKT361443iIL06GB6CRfvPzn0f7U0Ix&#10;rAjHqDIS4+xIykrAbGEs1gvjsVaSgo1yzuvEDqVUbJ9Mw9U6JW40pOEWnYNb9QrcqEvFtZoU3KhJ&#10;xfXqZOyVcy6oCGxlh2A+JRKnMjg3Uywdayomi9OwWR6CTYUvBsOD0BIVKoBYU5Af8gN9UBXqgfpA&#10;D5wM8ER1oDeqabopxhljEQ7od5MjR+5Gv/XdkOvnhhJ2EHk5I49D0nm4Ic/XGyeC5Wiwt0OstRui&#10;XJ2R4eYIpZMDkuQcbk6OWCdbqOw5NB2DJAdkujpC4eKIFFcnKNwdkethizw7O0Rb2yHAxk64jaK4&#10;tJGcR+FyW4TIGArZiBff7hbWcDW3hguHqDOW8hzZMhgSEMkKzjTP15KdFhYItbSEt7E17E1IZla0&#10;jDkc+MWvIYefk6CRrQnnQrKQwtnROqTcSAyQ2JUkhaez1jcF5ycSAEKPoYwEHvYdSMJxxBBJAklS&#10;jiVantoZ8kjLMniSJOAGTYuQWFRKIIihCfXTbIeBB7cLUMTT+20SlJLmScvxy34r8bLfCCKnC63D&#10;XOMUkYAXzdPXhYV4sc8vyWlbhhyqS4JHlrr6IqSXyVEpxJj08v2IiABk9IMODA7rwVATesxEG8qO&#10;xG4RARJ0JYD02QWlBUda0TnbB0EaYMT7yICL2sU0z6PjEfBInAsNPBLng5dlHTh/3FdbF+vlY9ac&#10;Yy61fTXOEWnbUh8RAo/apP4MjyRJsEiCRwwIRV0jKS/S791IIscRQxx2HjFEos/dUiMLISshS7qu&#10;LGm+VpJbidfB7iXJuSRBKE0fsYwEkizoWpTWp90X7XppPvch8bp+D5Ec4GpjDw+5I7zsHOFr7wh/&#10;O3v4ye3gS/eVp6UNXMxlcDCT0X0hyYFBKzv2TC3hQNexDV0flnxtCCeSBHkEMNov9YWk/EYMfSQg&#10;JAEjbV0rbV9NCDmSNqTc59By0vz9dnbCHZPSlIi8+EfYCccwk8qjulTnd8laYCTBIQGKqG60X+eS&#10;xLCJxeCJxOEYJRmQeJrzf5H0jEQuJL7WGCAJ2Ku5NkRoSwZIVJfciQyQ+B6X0XNDDlv6DS43S4bc&#10;MQk2rv/3fEhCB+CRtVACrDj3EIeXc2bgIzmPpDB0/7kOTanJp/QZLnG7Bippyn2AJCDVZ5AkIJIG&#10;JpnKGR5J+Y/2cyDtQ6E4qh8EQpK08EhyJ2nD1LG08IeB0QGA5BgDCwd2IXFdAkLsRtqHQtxPwCMJ&#10;IAkX0YF1HZQElVjRQub7YpB0ACIxQDqTr8S5AiXOl6bifFkCzpcrhBNJ0mcHEotD2e2XJCk/kpQj&#10;icvfgSQNOPrsQPo9MDoIk8S84xIo2ncjMSyicoI0eTwLM2XUVskgKRNTVSp00vLdFbQch7BTSvmP&#10;Oki9uUmYrM7G7MkcWj4HU2XZGMvLRpIylX44hcI90B8ePr5woS9Ue/ritna2ha3cCvYy+nKzNYW9&#10;rQG8bA0xYG+MeT9jrOWYYb3MHBcqgrBYRoMjGjxNFcZgLCcCgzQ4UqeGoCY+FFVRvqgI80JRMA0C&#10;Akm+UizaTC8n+vJ2RKGbHQq95MjzsRWuI5WXA9I8HOjLnkO52SHJhQYHzjQYsLdBiK0MwdZWCLC2&#10;gKuVGezM6AuTHsTW9JA3O2oIq6MGsKUbmEPU2ejp0jTDI9YxWB3TkXIgkaz1pFxFdvRQcSI5CieR&#10;FIZOTnLgaX3qQyU/rKzoi82W1mVPDxUnA124GOrDxdhQiMPTeZiaCKeRj4Up/CzNEEgKpQFEpK0F&#10;Yu2skOgoQ5KzDR0LyVWOVDomlZs9CmlAU06DmAofRxT7ypHtaYdcZzuUeNqgPNAKx4MdURfijcZw&#10;H9TF0AArnAZYwX6oD/ekgZg7OuJ80J3oj96UQPSmBaNPEYKe1DB00rnvSA5FW1IoOKdUQ1w4aqND&#10;URMZLNxex8MCUBYaIHIfSfAokBRJ4rxHYfR5haOU6sWBEcgLDIPSLxjRniGIdohEokM44l0DEese&#10;iji3cKS5RyLDMwoZPtFI94mE0jsBaT6pSPNWQOGVilQvBZK80xDrmY5gdyWCXNMQ5JSLEKdihDsX&#10;IcSlCEGkCKqHUxngVowATyo9KhHo1oEgNwkefQZIakSTIlzbEOlaT/tRjGiPCiorEEdljFclIoMr&#10;4RtYCz/Ps4jzOoVEn9OI8R0iNSLBswcJziOIdKFl3NKR6p6GFI9MWmcWIlzoXnBOhaNbNhx9ymDq&#10;1wtrv1nIAjZhG3ABtr7LcHCbh6vTBNyde+Hu0gYXl3Z4unTA270T3l6diI8ZgKJkFJknb6Kg7hGy&#10;Gh4hrfYRUisfIrXiIRLK7yOp8CGScn9ETPYVpGVfg0p1CxnpN6FSXkGGcgOZGVvIzthFruqyUEHm&#10;VRQWXENe8Q2klNxGWNF9BBTch2fuY6Sn3Eex4h5KVNsoythGiXILpaqLKM1aRXn2hoBHZdlbqMjc&#10;xPHsddRRW2PGGhoUS6TTqFcMoEoxiFKtAynxNPJSx5CfPYPcwgvILtxFRt4elJl7SKJ9SqBtJGXs&#10;IJn2KVnFUOkKUtL3oEi7gtTkK8iJv4ySxB0Up6yjKHkaJ1Km0a+cxXj+HIbKz+NUwxiGuxYw1H0d&#10;/b3X0ddzA71dd9BN6mq/g/a2O2hovoP6qttoyruBRuW2cB41p2t1Fg1U1lBZqTyHorQp5KUtoCB9&#10;U8CzsvQtHKfzV8r5jdLmUZa2hUrOeaRcEfCoLmMR9apFVKsWUCEg0gXUZ22jL38bPUXb6ChYRmve&#10;MupzllCds4Kq7DVUZm+jKncHLZz7qOgWzlZexoWGy1hp2cNG8zZ2Rf6eFey0nsOlVgZI47jaPo5r&#10;naPY6x7FRvso1hrHsNIwjrn6eczXX8RC0x5WGzex3jxPy7PjaISWncBK03lM1k1govYSlVcwUbeL&#10;M3UXMd5wERON1zBZf5t0C+O1lzFWu4Kp2ou43ngVDzpu4lH3Ju71juNW3yls9apxobMVF9pGaL+m&#10;cLVtF7dIt9uXcbPzDK539eNqZw9220nqQVxrn8BeB/Wl/tfb5nBN5G06hcsdw9SH9q1tDNvqcTre&#10;caw1jeNi8zmsNLImsNo0ifXWWay3LWBDvYzNlg1stOxio4m1J3JETTdfwmzzbUw33sZ80w2std6l&#10;490hzZGmBDC63DYptKumkvMwkbbVU7jYsoT55suYab6OZfUDrHZcwx5dQ2u9kzjfNYuZ09fxbPk2&#10;Lj37CQObf0bz+C+oH/0JXaOvMDT3Ct1z71Hb+wg16jnU0WfUROdATeeivWMPrS0X0VA3i5PVZ1FS&#10;OQJV5jDi49oQSM8QV98s2Ljlw9y5BCaOJTC2LYORVR6srDIhk7NUMLVlSJEGQ0sGO2mQWabTd2Ua&#10;zO3TYcD/pD8IkDhUlU02KUe4hHSF+0hyIDFEklxIHMrfPuqmAAD/9ElEQVSO1kn99GSZOGqWgSPC&#10;LRAPXbNE6GucTka0fT1azzFLEvXhZPYiz5FNJi2bCz1r2g6DKat0sX7+l/8RUwV+MEzG9/pxn0GR&#10;gEcagHQQIglFCwkHkIBIGpAk2jTTVDIsEiHvDFifwRIDJA5zpwVGwm1knED1g26jGBJDoGiSBIv+&#10;TzFQon60Xh1eLw2WBTwySqJzo8C3BkX4xqwU3+ir8YNBAY6ZROKoSY4II6ZjUUbbqoGJQRpMDb1h&#10;Ysi5kayFC0lfTw59fQfo6bsJ+MMuIgMDP2r3gp6eK3QNHOi8+tP5LYTu4QYY6XnDUM9SLG8gXEhO&#10;JA/o6vtIEIlK4ULSc6d+9jDUtaZl6EckjVcO+2fji8irOBR1S8p5xOHrkh4KSHFI+UxSCtU5jF3o&#10;Cg6FrEE/fAXGsUuwTN5FSOE1KFteIbv7HXJ73iG/7z0KBz6gsJ/K/g8oIhX2fRZPC1G/MurDMKlS&#10;A5SOD31A2dBH5NP8mM4PCGl6h/D6d/AoewUrxQPIU3+EVep9mMbdgn7EDoxDt/B91C6Msx4jru4V&#10;MtreIaXxLWLr3iKm9g0SGt4is/09besDSgc/oqDnA1JrX8Mq+RIOuY2JMG8MWb6SkTQASYCkA2KQ&#10;xC9TGR59Y9/7e5DEUIilBUcCRDFAImnBkQYwaXXQzSTAkXYdAiJp4JEGLH1pS20OA9ANnYRjxWtY&#10;l7zGkYJX+ELxDCaZD3BU9ZQ+H/psGBzRZ/ZFwgMcCruHQ44L+ML2NL6U0T5bteFbizp8b3EChy3K&#10;ccyihO65Auia59I1RPeyaboITWciy4AZ3aNmnAtJnidKE77X2WFkmgwD0yQYakASu5E45KOeSTLd&#10;R3z/cMmuPQ79yMCIXXwpAiJxmxSaUuMAEvmGtDBIA5BoWkAk0meo89kxJC3Hy/DzQqVRJjgfkr4V&#10;PZNk2TCWcw42enZZaAGSiu4PdiqlCUAkwaSDQIkhkhQCT5t/Sc+Snl0HJECS2D8GSezKzKPnVyE9&#10;x4roOVoKa8dS2DpXwsbpBOSuJ+m3ST107NT4g7yTrpl+fOs4BF33Geh5zsPO/wIckh7BU/kQIVlP&#10;EZn9FL5Zz+BT/AqhVW8R3/IeqV0fkdbzEar+T8gmpXb/jJiTbxGY+RBhKfOIT5+lcc0CFDnLUNEY&#10;KLP4AtJyF+EXPQF9zxEBkL7xOg9jn3noRjzA1xmv4Fz6Bul0P6iafkZswycktP6CiqH3UI8+Rc/Y&#10;ffSNP0PfGfpOGrmHjv7LaFJv0ffNElJzF5CYv4ys8lU0NNL3/NBVbGy8xu3bv+DRoz/i6bM/4dnz&#10;v+HFi7/j1fN/4u3TP+Ltk1/w8vEnPH/4EddW7uJk8TYsY27hKLuPQkjhO/AvvIGilkeo6nyK6vY9&#10;1HVcRwONsVr6HqK5+wpqmi6grGIa2flnEZ/UC58IGsNGMjRqpd+CDXD2q4GjdxXsPCshcyujH/cV&#10;sPA4CXlQEzyj1PCn78jwpE7EKruhyOpHZv4g8gpPITevB2kKNcIiBiHz64aBRzuOubZCx38QbqpV&#10;xJasIqpwGeEMkHLnEJTWB4+kyzBPvw2X3Ec4kkbPRpEX7gaO5LxBZscnDI1+wtjIJwwzQBp4g5GO&#10;JzivvitcR0vsQGInktBlEbqO4dGGWvOHFmpbo3HaBdJayzWstD7FqPo9uts/oaPtEzrbPmCw/R1G&#10;21/jnPohFtvu4UL7bWx3XsZe7wrun57D49FJcNi6p2Nn8YzhEYnzHT0/OyEBpPOTAh69mjyPl+cn&#10;SBzajgHSHF6eXcVPQ9s0rjqL8bodtBbdREziHpyDl2BB15KOXSdC5H3wsxuEXEbPPavT+NayFjoG&#10;NdA3qoWBWTU9N8pwxOICXP1/hE3ME3wfcxGxedcx08rAbB3XerZws38Lt4Q2cXtgBfcG5/Hw9CIe&#10;DS/i8QhrAU/HZzQAifZLu38TU3g1NYSfF4bw6/wQfpk/jV8WWKfwx5U+/PlCH/662oM/L3fjz0vd&#10;+NNSp3Ab/fdahwhZJ7mFeLpTA5AkEPRZ7fifzU78a5sdSAySOknashP/5nmbHOqOlt+ikrXZI5xL&#10;/0PLcA6lf9L0P7e68Y+tPvz39iD+scPqx39T299oG3+9wACpEX9eZDVJWpDgkTb/0R+n2YF0Ej9P&#10;nMSniRqSVH48exIfSB/PVePnM2V4P1iEl71SXp+HrTm4q87Fj+0MkrJwp1GFG7Xp2KtKxU5lMjbL&#10;ErFemoiLJUm4yLmQSqhO5YWiWCzmRWOW3Um5kZjLDseUIkIDbOJxPi8Sk2mBGIoLRjf9Rj+VFoLz&#10;6d4YFb/tg6BO8kS3vwR+6iJ80ESqC/am3+reKA3wxfEID7SFOaHVzQXZbu70+9sLGX6eKA0k+Xgg&#10;x8sFKfYuCPNwRZaPFwoCaZnwANRH+Qso1RYTICKR9KSEY1gZjjPKCJxTRWImIxLnVSGYVvliLiEI&#10;w6kxOF8YR8cYj83yRDrmJFw+TqpMxCWhBOyU0Tw63mU+XlUERtI4jF4EznJuJ2UIzqV7YTXFHtM+&#10;clQ4eomIJg3RLujxc0elryuq/exR485QyAP5vm4o8XNGiZctcuytEWkug4eZC1ydnZHuze+NXJHr&#10;4SKlM3Cxh9JVhjwXS+RZWMPX1AE+TrbIcrSD0s4OCQyF5HLE2Nkg1orBkD1inO2R6uyAJCd7jWyR&#10;YidDtLkdPCzl8LGVIUxmS5IjiEPV2dgiyNoWPlYMjqzgYi695HYyk/Ib2RlbCXCkhUd21M45j1zN&#10;LeBpYYYAEwu4GvCLXjPYGpvC0cgUdvr8EpjaaFkGRgyQGEBJMEnKjSSBJGmaHUY2hgxqTCWYweCD&#10;oQy/VBYASYJHNgyP2FHE/RkoGWvC4e0vyyHUNC+jDTRQQ6xPKveBiS6vXwIqWreRTFNKL7W1EEmq&#10;7zuV2GHEQIeWlwASgxgNQBIvxTmCD7+LYwBkTH00YGD/xb0hRC4YDjvGbqRjHB1IC5Ckl/Ds2DA5&#10;xhBJAgVSKDsGSRqApAFLvP7/b4AkiY9XO0+az9CCj53dLyzuw+dDmictz9BHktRXkui3D4e4n6Yv&#10;AwA+77wMz6c6O4+06xBilxJJCmUnOZGEI0lAI23J0sAdY8lZpIU3n3MifQZBEuRhmKSFQuxM0oAg&#10;UUpQab+PKCVJ8w/0007TPpiTuM1cM38faDFEMreFnaUtHK3kcLG2g5uNAzzkdF8yPKL70c+W7jG6&#10;vySAZEP3kAxyki3ttw3dP3JxT9G9RMcsM6Tzb6gBSJrPVnIh0We/D3wMxHUj5TKiOsMibmdYdBAY&#10;sYlAXHtSCDoOISeFo2NoyWHlNOBIOy3apHI/Rz5JwCOaFjoqtQlgxKVoPwCPxDQDIw5Rx7DIBMY6&#10;nOfLDKZ6VjDVt4QZfc5mBgZ0zdD9oGNC7VQaaK5Dun6k0JP8vGDHEQNjC0n7AIndjBz6ks6hiQds&#10;jRJpDJEMubM2lB3JhUsJ/nBeIgZIWnikBUdW1J/zH1lQabEPfrQAiftTKaCSdl3S+iRwROvidfJ2&#10;2L3E/YQkF5O0jDR/341E22X3EOc/OgiQGBxJ0CgWlgyFNGDnIECSwthJAEk4kAQ8kuCPVB4Ugx/N&#10;ejTuIHMHWpZzGnFfzXLa/hJQ0kwzaNJAJ+E02odHPK2VxoUkgBKDIw1korZDA4lpOKNQ4Hx+OCbL&#10;ozBVEQcOY8egSBvSTuRH0oCj30uFqeOfARKXDJAYGmkdSFKZ+bnOwEgzb4rqo1SOl2ViqpDaShkq&#10;KTFXlYG56kycqcpES7kK7bkqnEmn5XOSMVeehIXqJMxXpWH+ZDYWSF1ZiQIgdWcnoi+XcyBl03py&#10;cL44G2dzVBjJiKMfTEHwpwGFr7c/PD194eZuBicXQ1g50ReHvQmsLI1gZUV1SwOqG6DW2gAzjoZY&#10;STLDSokRFkrsMVEQjdGcSAyqwtGcFoqTiUE4ERmAylBfVAR7oCyEBgbBrsgLdIHS3xWJXs6IdnZC&#10;qoMTsuztkeNGAwZPa2R52iPTwwHpbnIoOB+Qow0SSTFO1ohwsEKYrRVCbSwRJLOAl7U5XCzoy9KE&#10;H8B0s+maQE5fGnb8wNHnhGf0sDmqDyt6KDA0stfTgyPLSI8eUAyMjKjNGI76RiJnkQPdyI4kZ0MD&#10;AYic6eFlb2xIX+6G1NcQTgbGcDUyhruxETxNTOBtZgJfcxMEWprSIMOc9ollgTAbK0TKLBFrZ4l4&#10;OwskO8qgcLBGuqsNlB4ypHvIqXRAMg2CYtwcECl3RKilA4ItqL+ZMQptjHHS1xg1UTaojvHAybAA&#10;VHGIvzBvnAhim7cn2qI90JXoi57kAAwogjFIA9A+VSh6aDDYmRqFtuQwtCWEoCU+FA1xYaiNDhbw&#10;6GR4IKrD/FFFqgj1Q1mQr3AyVTA0CgpHZXAYKRTlVJYFhqEkIAw5AcFI8w9Csk8IFB6R9PlE0gA1&#10;Arm+Ecj3i0S+fxRySNl+UcjyjUKmbyJUvsmSfFJEmUZK9E5BDCnKMwXR7rmIcisiFSCSFOFKJSmc&#10;6kEexQjyLkCgZwMC3TtECLtgD5YawZ70o5Xqse7ttGwbotxrEMl5j9zLqV5B80iexxHrfxI+AT0I&#10;8RlBik8/ErzHEOHbjUS/Bii9RpDmMYBUz0KSEgrPDCR5qGg/VAh3UcDfNQ0ungVw9q+BbcAo7PxX&#10;Ye+3RT+ml+DlMQd317PwdO2GNzuOaB98aF/8SIGeHYgK6Eam6jSyT15EbsM95Nc/RG7jY6Q0PoSi&#10;+glUFY+RUU71wrtIzb4KReYuVJnbyMnYQXYaKWUTOanLyFTMIEtJP+4zl5CdfRnF+deRV34Lhcfv&#10;I63qAWKrHiOy/BFcSh5DmfEQJWl3UZ5xDWXKbZQqL6I8cxnlWasoy1lDac4FlKq2UKZax/HMddRR&#10;2Zi+hkbFHOkUGtNO4YRiEBUpp1CcNIj85BHkp44iL3MGuQUryMrfQXrOHhQZu0hW7iApfQspqh2k&#10;ZO0hNecKkrOvICnrKuJVJMU15CVdRVnSLopTtlGUNIX65GkMqeZwunAOA5VnMNQ8heHuTQz13BAA&#10;qb/7Nvq67gj1dt5Fe8cd1DaTKm+hKfM6GpUrmvB142imkl1I9aQq5VmUKCeRr5yVnEbpdOwMj9I3&#10;UE7KT1tAiWIRlWkbOJG2jGrlImrSF1GbvoCTGQs4oVrAcdUSarI2oc7ZQk/BOroKltGet4RWUkPO&#10;MmqzV0mbOJm7Q7qE7vzLmCi7juX6PSy1XMJS01VstlzFpdZrpFVcapkAh57baxvDlbZRXO0cwXb7&#10;MC42j2KhbgGztQtYrNvCZtMVAXW47656BJtUXmw4g9X6JczUX8Zc/RUs0DZW6lex3DCD6YZzmGiY&#10;x0TjFcw23MZKw01q38N8wyoWGlex0bSKa+o13O3YxVM6r08Ht3B3aAjXTvVhq68LG12nsdHBbp7z&#10;uKG+jNttK7jZPoW9dnYeDeI6tfM+b7cOitxL19vHoM2LtEfz99pO4TLpUttp6jOMnRY6ruZh0mls&#10;tVDJ4fbazmKz7RwutJzDatM5LDVOY5H2fbFhETNN25hs3sFM423SXaw238Ruy21cVu/QeZim9Umw&#10;iMHRbhuHq5vEVusk1lrmsUjnd67pNuZaHmC99Taudmzieg/16z5P18tZnKzexHzvj7i78RCXb7zD&#10;3Pp7jEw+Q/e5Zxg99xqLF37FxZWPuLBzH0u7j7Gw9Ryzl55g/OIrdMw8R23HA1TVXkVJ5Tzis4fh&#10;6t0EWycl7JyVsHUthsy5DNbOxTB3LoKxfSGMbPNhZpMLB5ts+Dvlw8WN2mS50GdnkHUqzCzSYEel&#10;pXMa9G0LoG/D/9pncSg5lSjZEaTHYemsOBxUOtUZ8lAbAx/rDCpp2jIDOpZpAvoc5hwlxonQNUuC&#10;Hr9YtlbA0CYdhnKGTLnQtc4R4Z8MBaRih1M+rbuIlCMcTjrsEjBTChD1g2GiAEZaeMQh7CR4JMEi&#10;yXHE8w4CpN8DI9GuJ7mCBPhhAGQk5UUS4e1ovQyGRIg7hkgCJMVL8IhDzxlJYeoYCLGraN9xRNKG&#10;qzuiH6lpj5YAE+0ju5P2AZJJEr43ycbXJhX4yuwEvjRqxnf6BTimGwwd+tGqQz9Ajlo5i0Tlh82r&#10;cUyvFobHlDDWt4MR/dgzoIG8vsaFpK/vAj19TxKHsfOjNl/o6XpQ3RG6ho702dJ+0vL6R1Uw1LWE&#10;oZ4FLWstOZj0nKmfJ22Tw9/RcgyfdN2hr+sE/WPWMNDhP7kYQ9/JAl8EDeFQpCZsXeJDHEp7iq9U&#10;z/Ft5gtRPxR+H4dcz+ELpy586dxPZa/QIbc+yENHEEzP9bSTT5Db8Qol/e9QPvQeFcMfUXn6Ayqp&#10;rBj+JMBQiUbFpKLBDyjq/YDC7nco7HqPIlKZ1qXU947KdyjofY+0jnfwqnsDuxNvYFT6RnJDBV3H&#10;If9tHIq4Aaech0hsfI0s6pfc/AaRNa8RefINYuvfILXlLXK736O4/yMKqIyrewuDmB3ad4ZHPfjK&#10;mo7HulMCSKQvD4AkUf4HRPqGIdIBCZCkgUESPOL+ByDSf9Z5vUK0zL40bftASVOKeQyW+qETMAyH&#10;sldwqHgD/eJX+CL9BY4oH+I7+oyO5TzDN/Rd+0WKFMruUPQD+qzWcMh2mI6HX/yq8Z1lI763rMIR&#10;ywq6d0uhZ1FE92suKRv65nTtWKTDmO5tE7rHzeneZTcSy1jG85XQ43xgdJ/rkQwYJpmlSvCI2jlX&#10;GAOkY0bs3JPqQgIo8fOBxRBJ40Ril5KpBIwEFGJ4pAFIDIrYiaRjKuVOYvjMoeQ4ZxLnTtJjF5A1&#10;PUcs2WlEzy2aNqBnjCHtpxEDcHZO7gMkyT0kQtExnOL8R1p4xJCKSgZHUg4lCSKxu0mfHUz7yhTu&#10;Jh06T8fMaN2W/EwrpGdbCYxtioVMbel82hzHMVk1vreux3c2rfRZ99P5P4Uv7M7gkMsMDnlt4gf3&#10;VRyJuASz1CewUz6CLOMZjDJ/gnneS7iUvUZs4ztk9n5ELl2rRac+4cToL6g/+wuOj/yC9O5PSGr+&#10;gAjVZUQoLiJOtYwUGgek5a8gMXMefnFTMKDx45fu4/jacwJHg/Zgq3oJWdFrOBW9gqr6LVSNPyOi&#10;8RfEt3xEadcrtAw8Re/wQ/SOvkTXyGN0nbqCjq5tAYuKSueQpDqPKBofxeUuIzV/idqW0Nc6h/Wp&#10;W/jx6hv89PSPePPTH/H21V/x6uX/4KeX/8Sr53/Ha2p//fgXXJ++TmOeBTj4TcHIbRzf+G7jy+A1&#10;+OXeRnHrM9R03EO9ehbq9kto676Hjt4r6O7ZRlvTIirKzyAraxBxse3w8GeXUTVs3avoB34lTBzL&#10;YORQAgP7UhjYFZOKYEHjbJ+oZsSndSAlo4fGrz1Iz+pBVt4A8opOobB4APl5nUhLbUFYzAjsgnqg&#10;T+P2Iy7NOELjeHkSHSuNKSNJYQWcB2kBoappeKXsQS/5BizznkKWc18KYxd1DYcy3yKcPo9ueo6N&#10;MECi59ywCF/3EFOtDI/uCnC00HJXaInGE9vtW5LatrDVti3C0XE4uzXhRrqBldYnOMfQqPNndHX8&#10;jI7291R/i9PtP2FM/RBzbQ+wQmOCi53Xcal7C7cH5/FoZBqPR8/jyZgUxo6dSM/Gz4kcSK8ZHk0y&#10;SDpHmsDLiXP4idpfnJvGq4l5vDq3ghfj23gyuo2Xo9dwu38Ti+otDDXsoqPqJnJoDJ2ZOAdv91F8&#10;ZTkmHI1fyWrxg9EJ/EDfbTrm5XR/leKYxVkY+T+Cd8o7mGXsobn8GuYad3Gx9SL2Otdxo2cTN/tI&#10;vVwu487AHO6fmsPD0wt4JMTHIYWw49B6L0T4ulk8PycBpE/zg/sA6dfFYfy2NIT/Wu3HXy4yQOoW&#10;AOlPS1348wqHsOvCPzdJ6xonEpfsHGIIxBBJiN1HHfgnlf/a6sC/txgYdewDJJ6WxDmQevDvnR78&#10;i0qtpOluWrYb/8Oi+j+3evCP7T4Bj/5Bff6x1Yu/b3Tj7+tttI/N+NNik6SlRvxp4bPz6I/TJ/Hb&#10;VDV+OX+SVIufp2rxy1Qdfpmux6+kX6Z5mnMjVeLtqVI87y/Ck55CPOwqxIPuQjzqzsPjjlzcV2fj&#10;TlM2bjRk4mpNCnbKUrFRnoSNsgSsl8RjrTgFF8szsF1NbYVRmMuMxPnMCJzNiMDp1HD0pUTQb/Uw&#10;nFF5Y1zk/AnAybhQdLMLSemLDr8gFEVEQ019uiN9Uervi7Jgdg/5oCaUfv+HeKMi2It+q7uizN0V&#10;qU7u9FvaDRk+7ij086D+niQq/VxR6O4Opbc78nzdUURt5YGeqBL5hPxoPX44GRGApthA9CQEoZ/F&#10;IIvD2ykjMK4IRV9sBGqSotGfHY35vFjhslotpuMsTcQm507iHEec56kgBst5UVjIjsR0Zjgm6VjP&#10;ZIZhIj0EI0nBtB5vqP0dkGPrAE9rJ/i6uaCAoZGjM2Kd7JDhLEOGjSMiHN2g8HZEiacLct0dkeFo&#10;jzCZHTytnODp5IhUD2fkeLmSOIeRLTLZdWRnixiZFQJNbATAcZWZI8bCCgEW1gi2tkOYrRyRdjaI&#10;sJLD39aetuGARAGQ7BBPy0fb2yJKZgt/Mzu4WMrgY2UFP3MbeFjZwM/GBoFWtvCy5mkZPC2t4a4F&#10;SKaWcDSxEmHr7M2s4ShCccngbskuJTm8aJ98zS3gyi94DaxgzZDIhKPk0FhQX4IE1sYMeLidYZEk&#10;LUCSxA4lbmc3koX4ozSHi5OgBgMHBkgMjrQAiUuNOLQdLSccTOxCEi4YCR5pARI7kLQOGwZSDI32&#10;HTckyaF0EBjxMlowogEnYj7N4yT/woXEEIlhjAaMUJsFHy+DFkMDmqcLc3YSiZf+Urgwc3aOUJup&#10;gEdmwoFhri+FD2P3BwMk7Ut7hkhagCS5kLRgQQOS2ImigUiSjIUEIDqwzxJAYtgluZgk19IBiCT6&#10;SpCJ6+LcUPlZ0vEJKMTr45LbNO0H61KYOgkK7c878Fl8BkfStBYiSSCJ4ZEEkD67kBja/B4kCReS&#10;gEmaabp2GC5py4MQSXIU0fp5ndSuBU1ahxH3MadriEPXSY4jSdpwdgIe0bLmYhkJLmnXz3mVOLeV&#10;vYUtHC1t4Uz3r7vcXgAk4UASAEly8rnQfSMAkgk7aGSQ0fIyuu75mpVCtPG50AIk/pwYHklOooPO&#10;Iwkg8fXA0EgDijTSQiKtq4jNBAISiWm+DjXzuI2vrYPwSDjhWAyA9GBEbQIOkaRrUaN9WMTTGqeR&#10;ZjljuqaNjpnCWNccJgIaWdG5k9G5k9H5ovNmwvewAR0vHyNdf3Stch6kz9eqdN/uAyStNOdIAkjs&#10;QrKm+90GtsZB9NxIgq2c5KIJZaeBOgLiuLEbiMGRJCnnEJcacTv1Y4D0e+DDQIihkjRfglI8zSWv&#10;S1pG22cfIHGpgUif10V1sb0EmNoxQAqRZBOiAUIMgjTOIg3Y+X34Oi1E0gIkFveJldpEXeM8+n84&#10;iSRplhHSrJ/r2mUcpHWYOzIcovIgIBLzGEjRPNK+A8n+AEDqUaXhbLYSE8UKyX1UrtyHRlpw9P8G&#10;SAfC1wnxNEkLi/4v5UGdJVVT/7r8DJxWqOhLmdqLkjB7ghWHfppfX6FCU5EKp/N4HruQMjFfnYmF&#10;6iwBjxZOZu3Doy5ST04SJsuzcC6PlKmgQU0kRpUhCFYEwjUuAG5efrB39YXcUQY7GV3E1vTwtKYH&#10;vvkxEpUmujA2NkC0qS5GzXUwEayHiZxjGM20Qn96MLrSQtCSEoSahABURPmhPJQUxIMdNxr0uKAi&#10;xAXFQS7ICHBBkrczIlyckODgiDS5HEpHW6S7yZDmao0UFzniSLH2NkigL/EEO2vEOVog0sECYXJr&#10;hNpIIez8Lc3hY2kGN3MT+kInGZHoC4thj0zfADa6BrDl8HP6esJV5E7TfgYkC324WhvAwdwM9vqW&#10;cKIHujMtw+Hn3EjupsbwNDGGD63Tx5xKC1MhzrXkS9vj7QaRQq3NEWFrgSg7S5I1Imh/Q+1kCCdF&#10;2lgjmsoYdh9RmW4vQ7a7DLneNsjztqdBnRPS/RwR4+OEQHcaVNk7I9zWhQZFTjjhZY+GECfUhnui&#10;NswL9aGeqI9zR12CJ5pjg9ARFyaSYvamBqM/LZQGpDTwSw9DX0YouhRhaEsNQ1N8MJpigtAQHYQ6&#10;DlcXGYjq8ECcCPMXg0dOwFlKZUkADVAD+XMKp88oXOQ/KqJ6UWAEiv2p7h+CooAQFAYGIz8oDLkM&#10;jPyiaQAYhUL/SFIU8gMikUtlni/V/WNoOgl5/inUl5WMHP8kZFLJECnVNwnJPklI8MpDnGc+4tzz&#10;EOWRR4NgSZFUj/DOQ6h/IQK8m+Hn2o1Al3YEuzcjxFNyIkWS4tzbEUtljOdxRJG4jPE6QcueQJjf&#10;CcQGViPQrw1RfsOI8e5DmOcZhHu2ItlbjXT3U0jzaIHSKxMKrzSkUZmgBUiuqfBxzYCTdylc6Ae1&#10;g/8U7H0vwMVrHb7uczRvDF5u3fBz70QI7UO4VwdCfDoQ7N2JsIBuZCUPIb90CXm115BdexfFdfdF&#10;EuO85kfIbHiM/ONPkFdK9aLbyM7ZRW4W5zPaRr5qByVpOyhN2URxyjJyUs8gM+08VBkryM5eQ0np&#10;FZRU38OJ2ocoa3qEgoYnKGp4CgWV+SVPUJH5EBUZV1GRfhHHVauoyqYyZw1lOesoyVpFScZFlJIq&#10;VRdRl76GesVFNKQuoEkxhIa0U6hWnEJliiYPEh1DQdqIAEg5ObT93B2osneRRvuYnL4tAFIq1VOz&#10;LkORvYdUUlLWHmJVVxGruIbcpD06jj0UpWyjJGkGbSmzGM2ew0DpLPqqRjDcOoWR3l0M9rED6QYG&#10;um+jv4fh0R10d9xFW7vkQGqouInmjGtoTJ+Q8h5p4BG7j06SypUTKFBOoyB9FUUcto/2q1y5iUpS&#10;cdoyihQLKFdsoVKxihOKRVSnkZQLtOwCTqTP07maR41qDW3ZDI820Zm/jI68JahzF9GUs4S67GXU&#10;0Hmsy9nBSVItnYehgl0sVd/BkvoGFlrWsNRyE5st1wVA2m25iMut7JwZx5X2MdIotttHsNQ8jIW6&#10;ZSzUX8Jq41Xqs4pd6nNZTfNbx7DRfAYLjTM4X7uI6bpdLNZdxlrDJWw1LWO7eVKEvJslTTaeJ+1Q&#10;39vUdhPrTVex3nwBG02LWGtZxQqta1N9Hnfb1/Co7xqen7qEx8ObuD18ClcHu7Da3YaL6mFsNs/i&#10;Wssmrrau0b7M4wrt817rCLaaB7DbOI6rzUPU1o09dQ/N7yX14Uobw6RB7JEutw/R8Q5ht5XzJbGG&#10;RXmJyh1az3bLqMj1tNZ0BksNZ7FYP42ZxjVMNm9hpumWgEgMkC613qZ1rNNy01SfIk0KbdExbKhn&#10;sNi6g/nma5hpvYfl5h3stF3DtY7zuNFzDpe7pzDVcRaVbZfR1f4Qc9OPsbj6HHOr7zG7+BSjcw/R&#10;O/kIk2ceYG35LW6vvsbjK8/x+PZjPL33AA8ePsLlu88xuv0UlaceIVd1DYlxo3DwaoKZZTqs5Aoa&#10;4BTA1KkIJvYFMLHLhZFdjpTPyDZXvPB1lWchwiEfPp7ZMGMwZJ4MfcsUAZA8rVPh5JkGfVkh9KyU&#10;JE52nwZdSwV0LUiWXFdCh9tI3IdhEoMeXQvOCaKAjlkKjpkm4SgNCI8YU8kvkDm/kFmSCKvGoerY&#10;hWQoz6N9y4cRwy27IhjYF+OY/ASOWNVCx6qY1plNSsdR0zTxAvewYbwEjgylfEaiLgBSlJDkMtJK&#10;6zZioKOFR9TvADwSYedoXSIE3X4oO0mco4hDzjEw4rxFx6jUYXDEriOGRwyHBECSXEZH9CJxlCXg&#10;kQZOUSn6CNgkwSMds2T8YFqOb40r8AezDHxnmEvrdoKuniV0jxpB94gBlfq0HQMctXGW3CFGHdA/&#10;VgzDY9Ew5MSwNGA30GUQZAs9PY2TSM+b6uwkIun6kFygo28HfRMPfG+ehcPft8FAxxv6OqbQox+7&#10;ujpW0NW1g46uKy3rRSUvI8EnfR1n2p4MekdMoX+UfhiYG+Jb3zwcir6LQ8mP8XXGMxzJeSH0TcZz&#10;HIp8gC/cJvClbR++lHUIfcGwxaaLym58YdeDQ+79cI0cRaTiDJJyp1HSSN8Jp96hZuQ96sY+oHb8&#10;I06Of0LVGL8Y/4TKkY8oHfqI7N4PwiHEIeWEWt8KZbZJUpEUrW+QyuHxWt4grOENjMre4FDac/yg&#10;fAivspdIa3iNzNbXiG96g6DqVwg+8QqRNW+Q2PgWyrZ3IoxeVuc7xNe+gUn8ZXzhNEzH0is5j4Q0&#10;AInhj4zqB6GRgDs0ranvix1JB0VtfD4YQLG050c6R58l5mvaBSBiWETLaqWFUTzva42+ovP+jddp&#10;WOY+gdfJd7CvfIOjua9wLPMFjPJ/gk3hcxjnP8YXiffovDzAofj7OOR1CYfkI7S9Pnxl1Y5vLBrx&#10;vUUVjliU0z1XSvcy3f/m9MywyIIhAyRzyYXEIepMrZUwpeeGqSxT5FHTM6NngRHd44Z0j1PJMEkL&#10;jwRAMqJ2Bkbcx5gdSDzvM0TSQiUBmEQb9WGIJBxGWkkuI8l1xGHuOLcSO5QYWLNbkeEQO43yYGiT&#10;T2WuNG1N+0/PPENZDoyo1KPniQg5x8uJ5Q84nQRI0jiQGGhpABKHy5NE+8XHytsWAIpD2XFOpRw6&#10;Zzk4Zs7PqzwcsyyCjnUJdCwLcdS8CEctynDYqgrfWdXha6tmcQ19YXuKzv8wDjktSp+F9xq+cB7D&#10;1+59OBQ4C4u0Z7BMfwLTvJewLn4J1xPvEFrHISA/0D3xEYX9dK+M/oLm87+ibeo3tFDZcOZXZHV9&#10;QkTFK0Rk3UGMagOJNBaITZ+Df8I0jL1H8IXrWdrWJr5JeAGzgtd0bbyGLOcl0o+/Qlbrr4hr+QWJ&#10;6g9QNT9Geds9tPQ9QNvgI7QN3EB79w6aW9ZxomoBOfkTiFOMITLtHOKzp5GcP4vkvFkkZkwiL3cK&#10;p1oXcXX1Rzy/8xZvn/2KNy//jFcv/wvPn/wXHj/8Kx7d/SMuDG4jO3Yebq7TkMuHoO80RediAS6K&#10;dRQ1X0Vjx0U0Nq2gof4Cauo2UV+/hKaaOVSVnKbvvR4kxjTCz6cSMsdy+i4pga4NnXebAujI8qks&#10;gq68GPp2JDl9DzoVwyO8FokKNZSqThoXdiMzpxfZeT3IL+pHUXEf8nLakJJUh/D4LniHdcPQoxWH&#10;nRvwvVM9TEO7EZC5jMiCZYSz8uYQlrUA39QrOJpwDcZZ9+Gccx+HU27Rc/IaDuW+hV/LR1T3f8Sp&#10;0x9xmp51p7teYFz9ADMt97DQehfzLSQaI8zTNAOkS+1b2GW1beFS2zZ2O3ZxqXMP253XsUFjy5XW&#10;xzinfouBjp/R1fkJnR2f0M/wqI1dTT9ise1HLHc8wGrnXWx2Xxbh4O4Pz+ARu5DGzonQdQyPnp2d&#10;wE/np/Bmagqv2Xk0cRY/nTunAUiT+GlijtoX8WriIl6fu0HL3cGzMz/h/thTPBi5h/un9/DjIO1j&#10;9yUaS95CZ+ENBIVOwMa9CtayE/jOpAxfGxfjiGkF3R8lOGLejW98HsEp7TVM8q6g//gVzNbuYrn+&#10;Io251mhsto6rneu41rVBY6QV3BmYp/XP4f7gPB6cYnE4PjqG0WkBkZ6fZc3ixcQsXk6dAoes+2Xu&#10;FH4m/brAEOmUBiAN4C+c+4j059U+/GWVQ8d14x8MkESIOQ4714H/Xu8UkOdf2+wo4hB2alIb/kn6&#10;11Y7/i3Ugf8lgJGk/0X9/036X5c4T1Iv/n2pT5Q8/e8dlgSRhBOJ9E9a9p9bvfgn12l53oe/b3QI&#10;gPS3C60ijN2fOf/RYoMIX/dHBkgzdfiNw9dNnsTPDJCm6vArt83WkxpIjfhtjkT1n6nP+7HjeHm6&#10;DM8HS/FsoBjPB4rwvK8AT7oK8KCjAPc7ivBjJ6ktDXtlSlysTBFOpItF8VgpjMOFknjslgdiK8UP&#10;o9H0+zw9AuOqSJwljaWHY4h+ow+mBKM9PAhFIYE4HheI7sQAjCR6otfHD6VhAehK9MZwmCvq3D3p&#10;97Y3KsO8UR/ujZoQDtnmhcpADxR6uiPN0wOZvlT3dUe+jxvJFUUsbyfkubogw4vaaX4RqYCdSLSu&#10;Qt9gFESEojYmEE1RfmiK9EdLlD9aYwLQmRAscjGNppGSI2nfozCRFYHpjGicz4kWYflWCmJwoSAa&#10;F6i+lBeNxdxIzGaGYYqO7Ux6KMbp+EapnFAG43RiILo4fxPtd7GXJ+Ld3ZDs4QaVlxuyXKSQc0ku&#10;jkhwcEYY1dO97FHg7IwUNydkujtB6eyAOAcHRDo5IZnzG3k4I9vTCTlu9kixc0CInSONwR3Fn3D9&#10;bO0QKJchyNISbmZWcDW3gbeNDcJsZAhld5GNHcIc7RHPziNHO8RxiDtbkswOfpzviHMbWdrC00oO&#10;T1ougORrZQt3TvJvLYOXpRU8zNlhZAEHY5IJu4+sROgt3paHtRUCGUJZWMHHyhJBtA/uxtxHBrmZ&#10;DC4WFnAzsYS95sUvA6R9QET9RB4kBkem1gIesRtjHx4ZmVNpCc5XZKVvDkt9CwEbpBB2PE9b8rq0&#10;0qzfRAOSeJtUWomXzwyjGAgxNGF4wpDEXAM+pJfXYjviBTY7m2hbDD1ovsjdI6CTBFIERBIAicNu&#10;aQCXgEZWAnZYGclETh4rE85rowsLfql/VBOKjoEPQwCGSDoWMNUjGRrSNnRgfuyoAEiGGoAkOZD0&#10;YSwAlP7+sgyK+BgESNICIZYmlJ0k6aX8PvgSYIj3VepvqgFIZuLlvQYi7YMmaRkJHGmmNdCI4Y8o&#10;haTztQ+UBAjiPgwJNKI6z5NcSnyOaJrbSCLn0X/UJTE4spDgjhBDJD63fE61wOgzOBLQSAN09uEO&#10;lRLs0bZJksCRBI/222gbEixiiCSBJKmk/Taic0N9GB6Z07p+D6Dos6Z9kLGjiO4He0sbONH94yqz&#10;hRfdZxy+zs/WFr50X3nRfcJhIB3pWrfjZWgdVpp7gq9PBiZ8PiVIZ0TnnN1qBvQ5a8ERA0cu2SjA&#10;YnikkbiWJHG7JAkg7cMkAZa04lB1Up3zHHE4OpGHS0Agdg4ZwYjWZUzLc64jhkv7Yeo0sIgdRkaa&#10;PEaSTGBC150JX1t0TZnSvWJGn7k5f558HRizzOh4Tem+NKT7guGqESzYhcTXoeZ6kwCtdN1IDqQD&#10;8Ej7HBHicJd8HuX0DAiHrVkS5PbJsNU6hbTSOIYEPBLi8HUSzBHh48S0lH9I2y5cSvv9JX0GUAfh&#10;kWY+rd/CmbajcSBZCMjE25WgkwBP1I/hD+c9MhUAKRgmNsEC/kjQh+GR5BTSQiMtHDoohj1S/TMA&#10;Eu0CCmkBkBb4fK5LLiLup3EdCWmX+732gRGHvWOAxG3764mmPpr6gRB2rEMTZemYKFXuu40Ouo4k&#10;SWHrtHWGRtry/y4JFrEkV5IEi7RtAh5xaLsTmZggNdD84pIMlGZmYCg5A8Mp6RjJjcdMrh9mC0Mx&#10;fSKW+oZijvpq8yBpJSASiQFSJ6ktIwHtikScy87AuYw4nKcv+PMZofSFH4xEZSB86IveIyAAlh5+&#10;MHF0gCnd3EZ0kZsa0U1icBj6hj9AX/d7ujGOIl7/CHqsDmMg7Af0p+mjM9UTbcmBaKVBUF2cP45H&#10;+6IszAdlQZ4oD3Kn0hllAc4o9XdFob8zMvwckOrlgBhXHhjYIclejgwHW6jcbaH0tkWiO7U7OiHK&#10;jr7o7Wzoy16GOGcZIu1pIGBLAwQbKYRdgKU5fcGb08OIcyGZwcXMFPbGxiIBmx3djI56hrDX14WN&#10;gZ4ASe70EAiiB0yQIdVN9eFoqAMnHV24UR8vEx14mxnA19wY/hamtG4pd1GIzFyEoguztUS4rRXC&#10;5FYIJ8XSfiWwaL84P1M8DUwSeHDibIt4nubS2Q6JrvZIc7ZHtpsj8rwdaSDnJCzafD74vLArqyDI&#10;FfkB7uKfQ9V0zqoiPFAZSYNEOodN4X7oovPZk0RlcgC6kwLRlxKAfgWVihAMpIXhtDIUI5mhOJ0b&#10;jp7sGDSlxqM2Kga14QGojeR/GrHjKABVIf6oDqXpUF9UhvuihMqSID+UBPqjPCBCAKSikDAU+knO&#10;o9LgYE0uJGr3D0UB9cn3j6QBaSQKSIV+EfR5RiCXAZJfNPKoLd8/npRCg95UFPizklEQmEJ9UpBB&#10;SvdLhtI3Fak+uUjxyYHCK5vqOUj2zkYiQyWWTxZC/Qrg4doED4dmBDo1IcSjCcGeLQj1YHDUTgPR&#10;diR4qpHofRLxPieprKF1nKTrpxqx4ScRHlaHIN/TiPcdQ6zvIGK8T1HZQn16oXAdQYp7NW07Ayme&#10;SlIm4hkguacj3F0BL7dM2PmWwNavFXLfRXh5rcPfcxW+7mMIcO9GkGcnQjw7EOnVQevtQLBPJ6JI&#10;isQB+iF9Bjnle1BVX0NBzU0UN95HWfMjFLc8Rm7DYxRVPEJB4R3kFu4iP28HBdmXkJ+1jYL0LVSm&#10;baFCsYHi1FUUpS0iR7mM9IyLKMzZRuXxy6huuIc6Wk9d21M0qZ+iueMpijueoPLEE1TnPcbx7Kuo&#10;yt5BVc4GTuZu4ET2Osrox3pRxiKtbxkl6SsozVhGdfpF1Ckuoj5lEQ2p46hLPYWTqYOoShlERfIQ&#10;ilOGkJ8+htzMReTStnOydpCVcQnpynUk03pSlRcFTErLuoTUnF0k51xGXOYeopTXEZtyDTlJV1CU&#10;vIeC5G2UJi+hN3UZZ3NXMFi+jP7aMxjpmMFI3xUM9DNAuomBnjvoI/XQD/YO+oHfrL6DpvrbaC66&#10;geb0S2hKP6txIEnwqDbjLCqUZ1GYxu6jZXHuCujclaRtooJURMeWnzqP0tSLKKd6pWIJVWlLOKlc&#10;3IdHZelzqKTz0qjaQnfuFroK1tGRt4y2vCU0MzwS7qMLVG6hPncHNaTW/F3MlV/GVssNLHZMYqF1&#10;CkutN7DO4etIV1o2cYXarrQzQBoVYd+WWocx1zCJlaY97Kov4nrHLK50nMVu27jIiXSh6TyWGlYw&#10;W3cJi/V7WK5fxUbjDLabJ0Q+pW3SZvNZLDafw1TjBGYa17HQeANrjVew1byL9eZV7DXP4qr6ArZp&#10;mxfaB7HRfgqXOmfxsOsiXgxexfPTF3F7qB+Xezuw1tGC5dZurDYNYLNpF1eartN+X8I27cflhhns&#10;NY7jcnMX9lpJagkiXW3vE26kqx2sAex1MEgaoj6nhHZbBz9LfQo7rexKGsFG0ziWGxgiTdJ+b2CK&#10;AVLLTcw03cFaM8Oj27R+BkgzwoG01XIeG3QsK607pFtYbLuLzbZdbHSuYa9zElc7J2j7dO46pzFF&#10;/VvVdO103sfs7B3MLD3B7PITLCw9xtKFx5i58BTDs08xOfkACysPsLF6F1c2HuHHS8/x9O4rPLj/&#10;FpeuPcXAhZsIqdyBlXsvfrDuxBGr4zhm0Qsju3IYOpTCQF4MA5s8GMiyqFSRMkUIOmOatrPNpB+Z&#10;mXB1U8CQ/6nP7iCLJJiZpyDIWgFPH05unw8Rus2UcwHFU0mifqxjZslCuuaptFyqgEvHzNNwzDRF&#10;QCMGRkeNE0jxNJ0oIJJwIZkmQp+2Y2STJvIlmdjnwsShEEaOJdB1rMFR+zYcltfiqKwMR83KwJCK&#10;13vEmOFRgsh7dMRIC4/iBED6gcGQngYgsRgeaev/V0WCw81J4ec0MEjUJbeQFJqOxfAoHrrCdcQA&#10;iY7HgEp2KXFIOloXwyEWr1cCSZK04ErrQmKAxPlavjcqxveWFfjGpBU/GBZAh5bV07WC3lEzkinJ&#10;BHpHjKm0gO4xE9quFY5YW+NbyxPQ1W+F3uECGBxjd5ARDOiHs76uJfT0bKGr50LiXEi+AiDpcylc&#10;SA7QNbTHdxbh1FYNnW/zaVlz6NJ2dI8xRLKGri710XMXLiRdAZA8oafjBL1jdrQv5iSOb00/dh1t&#10;cShiBN+rnsEw9znM81/gWOZzHIqSnEdfyvvxJcMVjb4g8fQX7OCx6Zby/8ipbteDL137EBk7BmXu&#10;BWSVbKKs/iFODr5E7ZmPqBn/iGrSiTF2JX1E4eAHZHW/h6rjPdLb3glQlNT0FgkNb5BQ9wZxta9F&#10;Kek1kqg9pO4tvKqorH6DtIZXULa8QRTN8zrxCq5lL+F3/BWiat8gufkt0tTvoCTFVL+GcdwuvnQe&#10;xlfyPuESYkj0n9LCod+5jOSftQ96SNI8qc5tWoB0EBSJ88TnRtQPzOftaZbTLiv2iadFf67T9mzY&#10;kTSAL9yHYaT8EUF07J7HX0NW9gZG2S/gVPISdsUvYF76GF+l38EX9PkdiqPPzO86DsnHaHv0uVl1&#10;4GuLJnxnWYMfLCpxxLyM7u8i6JrlQs80C/qmEkAyMEsToek4x5GxpVK4kTg3Euc1YiCkaySBIQkc&#10;MSCS4NE+QNK0CzFgMuEQd5wPSQOPtABJiEETu5KkUHdaHZzW5ZxKwhGUAQNrdhsxQMqFIT33DG1y&#10;YaABSDzP0IqOgV2SDH80EEgCR1qQJIldTSKMnWbbWnh0xDBJQOx9gLXvfOKQeAyOcnDUokCCR7Jy&#10;eoZV4LBFMf5Az7HvzCroHq7Gt7ImfC1rF5/hF3ZDOGQ3SvfOCg55LuGQxyIO2Q9In6XTaej7zeBY&#10;xDYcin+CX9VrhDW8RnTrByS3f6T74SPyej7i+PDPaDn/CzqnfxVqm/wNzed+RdHgL0ho+YCwohcI&#10;U+4hNGUJPgmLMPCZpm0t0338EH9QvYJR3mvoZL/EkYxnSCp/iYymT4hv+ID4qudQHr+DvKqbON70&#10;gMZtV2jMtoWm1nVU166guGwK6VmjiEoaQljyKOJUZ6HIn0QaKTV7ErHpEwiMOY2c7FGMtsxgd2oH&#10;j+++w6sXv+HZww+4c+sjrlz5DWM07ogPnYfcfRY/2J+na5muR6cROMZNorh2Cu1tq2ioXUNJ2TVk&#10;F8xAlTFEY9UuRIfVI9DvOFxcSmAqy6PznEvXLZc5OGLJysUxatdlF628UAAkQ/tCuITUIC65EWnK&#10;ZqgyO5CV042s3G7kFvSgoKgH2VmtSEqsRVRcM43DO2FG4/ajLnU47FgNPc/jcEqZQ0T+KsJorBWW&#10;O48wGmv5pV3BkfhrOJJ8CxbpP+Jw6h18GXcDR0reIVrNITE/om3gPYb7XuN0+xOca7mFefr+XyIt&#10;slq5vIUV9bYASJc08GibprfbLmGn8wq2u25jveNH6vsUZ1tfYqjjHXo73qKv7TX61I8w3f4A8233&#10;pVxKNK5e6niIC93XcXVgG/fYvTM6hSdj5wVAen5mQriPONfR2xmGSBy+blLkE+Lwda8mp2nePN5M&#10;L+P15CZenbuNx+O38XD8Hm6PP8ets+9wa+wJfhy9jx9P38CdU+u42rWD0zXLaC1Zod8CPUgMLYaX&#10;QwGsLCthxI5FywYY+jyEe+ZrxJbewKnjV3D+xGVMV21htW4bW00cDvgSjS0v4UrnJm73XsSP/Wuk&#10;i7g/sIYHg1QfmsRDDsU3fh7Pzpyn45jE87Mcdm8QH2cH8DPp0+wgfp4bIg3gt6Ve/OlCH/5yoVeA&#10;o7+s9uKvFySAJBxIG50aFxIDpHb8z1aHcBsxOPqfNTX+eVEtwtxJAInmbXIpwaP/vcMh7Rge9ezr&#10;f+9KEhBptw//vtRN6sG/qN+/djisHYOjPgGP/rnZhn/Qdv6bRdv6+wU1/rbair8uN2vyHzXiv1hz&#10;DfjjTD1+m2FYxGrCH+dJDI1If5xvxn9Rf+7722ydgEzvz1Th7WglXg2X4uWpUrwYKMbT3kI87iki&#10;FeBpdy6edaTgZnEclgvjsVoUJ8Sh6y4URmMpKwijEfQ7OzCUfl+FYVQVjvNZ4ZhQRmCM//SZFIKu&#10;+GC0k7pE3qMAtEf6oNbfF0Wh/qih3/4n/byQ7eaFND9PlId4ifzRJwIkh1GJnwSF8rn0d0eJtxvy&#10;SXkshjOershwc0aqO4d7c0MOh37zckW2lyf9Tg9EaXQ4OpNou5HeqA1kZ5Mv6iP90Brlh864YPQl&#10;h+B0Eu2nIgjjKUEYjg/HQEYEZrKjMJsdgfksqqsiMJlJZWYYJtNCMErLnEql5URJx5/sh8FoL7SF&#10;eaGJ9r86yAPltO/FPi60L1Ieoww3B6S7uCDDwws5AR6o8HVEoQYapbpymDpHpLk6IsXJEUkcsYbq&#10;SjcnpNO8ZEd7RDs6IN7ZEclODkhwtCPJES+3QZi19JLaW2aDIHYYWcvFS+xQB3vE0rpj7O0QJbdD&#10;MLUFi3xHLFsEUl8fG2tqkyGUlvWzksHDyhqeFtaa3Eccvs4SdsYcdo5hjxXsGAqZWMDZzBxeJlZw&#10;pWlHaud8R840bUfzHKjuRvIwMoejodYZ9Bkg2RpLbiOt84hLDotny04iWkZyFrFjSeovASHWZ3Ak&#10;SgGOSLSsFAZPWieHtBPL0TS7ntgxJMEeDXDRMYWZrhnMRLg5UwGBOEeQ5EJieMQuI6nO8yWAJIEQ&#10;BiICIHEYO32GSGa0HIMSK1hykn9TGWSmtF1TE9pHfVjq6MJMgCAOWaeBPQx4aBxuZkD7wX30jwmA&#10;ZPyDDowOf3Z3SC/1GSBJ4EDrNBIA6XcQiaGR1o1kQqL9FXBMgj0SIGIYZAwL6iv11+Zu0oCifYDE&#10;0gAkatO+2N+HSFoZ8jFL7aKftk1AJD5HUqntI50/Eu8Pi+GC6K8BRlyn8rML6YBEmyWJgZAEjxgO&#10;SfBIC4q0ziOpZMDDbRa8jKZN2y7cR1zSPC7N6XqxMKZzY2wAcxM6z8Z0Lo3onBsbkayETEjCSUOy&#10;MGFHDe2HqQ2szWxgY8EAiUPZ2cJFJoc73VteJB+5LXxt2elnDQ8LKzhzviNxnUtOGoZHIvcTnwsB&#10;kPic8mdhQNejPn1WDIakz5Whn3Ch0bVqxqHfRKjCg+JrQpsvSQ/mBxxIkjvpoCQ3kgm1S6HraFrA&#10;IwkGGdN2TGg9ZrQPknOJr0MtPDKifubUxwImBgxA6T6ifTY3oH0woH3Q5/3g/ZQk5QYzEdeIJfUR&#10;IFOfrnneT74fRCg76Rri64QBrhYgCYikAUcM2T5DJMmFJIWyc6HzGQe5VRLkjsmwcU2BtVuqRtp8&#10;RYmftQ+DDsAkIQZJcZDCynHeIY24zvNFXw00+p2SaH4KzWOARNMHXE+f+0jr5xxIphy+zoYdSKES&#10;CNJAIYY3AiYJ0X4wVGLnEYMeAY8k99Fn1xG3SX0l+MN5j6guYJE0LYCRmGZwJOlgf6n8vQQwomXM&#10;HOKlOudVYjFU0sAj4UASfXj9kg5xjiNJyv8oD0Ckg3WNtMBIwCStGBhRyW4knncQGu3DI5I2B9Ik&#10;lSPUt7wkA7FZ6ciPTUF+WAwKY7wxEuOCsSQ3TBV4YK7IGfMV0VLYuqoUyYGkCV/HIKk9MwGtygQ0&#10;J8ajLS4aZ2kAM6EMwXllMCYzgnGGlKsMQmBiEFyDAunE+ELf2hm6/M9dnSPQOfoHHDnyHY4e/Q52&#10;P3yHYP3vUePwPbqDjqInSY6uVG+00QCjNTkIjfFBqIkNxHEaiBwP90ZlKA10QmiQQwOHPF8a4Hi5&#10;0ACGBgBedkh2tUO8A8lOhgwHK5S6kHysoQqWI9HHGfGOnkiyc0GqvS31s6KBghUi7awQwRDH1gKh&#10;NlK4uAAS5xzyMTeFBwMkEyMBkRwNDOmL2hB2dBw2VLfR5381cJxUulGP0oOQHgC2R3XhSg8LHxNd&#10;BJjpIdjKmAYNpgiXmSHc1hzRdhbCQRTDAIvE+xtLA5Q4B1skk1KdZEh2liHJyYbqNjQQomNxp9JD&#10;LvIbZbo7IIf/UePlgCIfJxT7OaLM35kGlS44EeyK6lBXnAxzx8lwD9RFeKEh0gvN0T5oifWFOsEf&#10;HUn+6KaBWFca5zQKR1dSuHAe9SmC0UvqSQlDPw3YRhQhGKfPdCAjBHVJQSgN9EOFN9vV7XGCtnE8&#10;xIfkT9O+qKGBYk0ox1D2pc/GF4UBfsj3D0KhTxgKfEOQ6x+MQu8glPmFoDgwGHmB1EbteT6hVIYj&#10;xyec6pHI94kQAKnEPwrFodEoDI9GXng8DQLTqR9dr34pKPBPQSGpKDCF1pOKDKqrfJOQ6aOkMgcZ&#10;vlnI8MlGujfJKxsp3lmI9s1EsLcK7h7lcHKog499HUJdahHqdRKhHvUI92xCFCnGownxnvVI9a1D&#10;ckAj4nybEeXVhESvBsRENSAorAXhPnNI8BlBvPcYYrx7oPBvRqon/Xh27UOyZyFSPNNoWoVUrwwk&#10;kGI80hHpoYSHVz7s/SphF9ANH/8FWs8WgjzpBy8tG+HVhVDvboQzOPLqQKBXJ3ypLTGqFxmqM8gu&#10;vIzckj0UVl5Baf0NlDbfQ3nzY5TVP0HxyUcoKL2Horw9FORfQkHeNvI5fJ2SSsU6StM2BAQpJhUo&#10;N5Cbvknr3EJZ7g5qq6+gruU2mtofo6XzCdq6nqC1+ylOUFlV+xTVJVTm3UR1zjZqsjdwMnMVlRnz&#10;KM04I3IEFaXO03rZibSMyvQLqE1bR33qKmkaNalDqEoZwInkQZQI99Ew7dc08rM3kZtN+6faQbZi&#10;E2mKJaQoVqFQbEBJ+5yh2oYiaxsJWTuI5pAvymtITL2GnNSryEu9gpyUZRQlX0SHYg3DOWsYLLuI&#10;Uw1TGO1axWl2Hw3cQH8PA6R76Ou5i67Ou1C33aXjvIvaqltoyr6BxvR1AY6aNO6jOlIl1QsVE8hL&#10;m0e+chP5aVt0jBt0/jbp/F1EgYKOm7ZZmbaGE8plVKVL4Kg2fR61qjmcJB3PnENt5jI6ci6it2AF&#10;3YUz6CqYRnv+DJpyp1GXM4N6mtdI576RPqfm/B2MF13C9Zo97HVex3znBGZbR8SLi7XWW9ihz+ZK&#10;8yautMzgqnAfjWCrbRhL7PhpOY+99jkBQK50nAG7j9abJ7HQcB7TdZuYr7uGC3Vb2GpYwXbTFK3r&#10;LHZaz2KbRXUGSMvN5zDdRNtsWMJi4xWsNexS3x3hQNprnsJN9QVc7ziLyxwyr2MIq+0D2G7rx92O&#10;ZTztuYInfbu40zeCGz0DWO1sxXxLJ5aap7HZsIx1Wtelxqu40byOq63juKruxRV1Fx1HN62zB9e7&#10;+nCtq5/2fYCOq5+OpR+X1aRWSexO2mvjUHcD1D6AS/sQaRQrTeNYauD9voDplh1MN18l3cNF+owv&#10;td6h5Xfo/MxjnY57iXMcNdG5bb5D5+4e9rq2cb17mvb5PK52TWKn4zyt9wLGWq5DXXEbp9TXsXj+&#10;GpZWHmFl6SFWLz7E+tozrG8+xfzac8wvPMXOhYfYvfoM23uk3We4cfkNbt18j93LbzG38gq5/dvQ&#10;cxzEYSsvfG+ThGPyJui51OCovA86to3QsymGLufjsMoUoeUYImlD0ZlZZ8LTWgVHTwXNy4Iuh5sy&#10;T4KZRQp9lyjg7U3t5tk4apAAzgckKRrHjFgxOGbMYdjiSAyWEnDMNFEDjhJwhMXh4IziJIAkQBL1&#10;0QAkA8tkGNlmwEieAyP7Ihg6nMAx+xYcsW/EMbtaHJFVixeAnPeIddRUKV7cijBztO2jtG1et5Sz&#10;iB1IDJCiNeDoP+CRXiSVJC6FIiR4pAE/QnRcEuThOh+nBJGEW4jquuxA0kiAJIZLGgcSwyJehxYc&#10;HWV3E4nrYvs077BBMv5gmI1vTYrxnVEFjpgpoWcaDT1DZ+jryqDHIOeoGQx0HaCnE0LyoWlfAXC4&#10;XcdARueZ+ljY0ZimGIY6ngIg6dMPBA4xp6djBT1d6qvLoew8oM/5kDifEYMgXScc05PjBxNX+jGc&#10;jsPfNUDvqA/JWAORLKCrYyuW1dH1hi5DJFq/ro4rbZ/256jkQjKgH8xuFvSjIiIT5rn3YVn4AgZZ&#10;7Dy6jS/cz4oQagJuCHjUIfSldQe+sG4X+pIlXEnUbkN92LFj34svXfrwpecpuIaPQZk5g+zyNZS1&#10;PMDxU29xfPgdTox8QMVpCSLl9X1EXvd7ZHa9R2rbB8Q2vkV43VuEVb9BePVrBJ94jdDjrxB38jVi&#10;BVSiOimlgepNDJVewY36ule8QlDVK8TUv0Fyy1skNL9FcMVL6EWv0f6cxjcOvfjGnsFQN77RgCIB&#10;jES9G9/S9Lc0/w/23fjeoQc/OFLdsRff0nLf0rRYVtRJVP9WM+9rkRtJqx46Z7ReDkOnLeU9Uk4k&#10;4SiSQJSAUjxPACQNPBKivlqAZNtHfQbxletpWCZfRgidF5+qN3A5/hYG2S/gVv4azuUvYVP4EAaq&#10;B/gq+zEOpdzHoZA7OGR3Bl/YDAqn1TdWrfjOggHScRw2r8RhsxK6p3Pp2sui61UCSPoMkMwUMDJP&#10;hZFFKow5p5mFguanasCQBhwZaUGRFiAlUJ0hErULmCQ5lETeJHr26JsyREr5DI0Y1NA6dKiUYNLv&#10;AZNWAkCZpwnpW6TTsyUDhjLJccQ5jzhcnQFDIw41x/1o3/UZOjFA0koDjg46mkTIPOF2Sv0/AZIm&#10;99IxEyWdH35GZeKYeQ6OWbH7pQy68uPQc6ilZ1o9Pcuq8AfzCnxrUY0/WNfjW9s2uo46BWz9wm4E&#10;h9y2cMj7Eg55rFF9BV+4zMLIYQHfuK3ihyD6fKLvQ5Z1F57ZtxHfwuEWXyK75z3dC5w/7BOOj/6C&#10;xolf0TrJLqRf0TH1G9qo3nzuF5wY/pnuk4/wKX0Fl7QnsI+6hO+CbuBQ4E0cSnyOY5kvcSTzBb7M&#10;eIY/pD9FZOFLpNR+QjjdQ955DxBWcAsJBTeQWrSDohMXaKy2iqqaJVScWEB+8QQU6acRFjuA4IQh&#10;xChHkJw5BkXOGdI5pGadQ3DMIOS+HbDy6UN07CmMqM/g+vw6bq3exLW9t9jdeY6+k2cR4DsEE7cp&#10;HHJewJf253HIaQ5OseM0Hh1BTcUUSvLWEB03BL/QNnj51Ih8UsbyUujISuhazccfzLLwnYkKfyD9&#10;YJZJ124mjlhk4Zh1NnSsc6DLOfVssoUD1zHgBKLi65CYVIPUtGaoshgidSI7T4JIWZktSIivQnhk&#10;NUJCOiGjcfkxZ/pOcqDP1CkbsohhBGctIixvGaEMkDi3VPplHIvfwx/iruD71LvQUdzFNwk3YFz+&#10;HgmtH5Ci/oCiznfo73qFkdYHmGq5gRX1TaxqtEzjsOUWBkjsVJYA0o6axlTqbWyqL2GrfQ+bHTeo&#10;7z3MNj/DWPNzjLa/wljXGwy3v8FI+3MsdjzGUvsD4S6/2P4QCx2PsNx1F7v9e7gztIIHIzMijN3j&#10;UcmFxPmPfjp/Hm+np4TesKY4FxI7kqbxanJBAKRX59fx8twtPBy/gwdjt3H/zAPcOfMU18+8xM3x&#10;d7gx+gK3R37Ej0N3cGNgB7d7t2nst4al6nEM0jmtUHQgPaERmbHNUCTcRUzua+SW3URf2Q2cqbyO&#10;ieM0bqq6jAUam67UXcGFhisiL+fl9gu40XURt3rWaOy3gbv9G7jNAGn0DO3/WeGiej4+gednOBTf&#10;EN5PD+HD1Cm8n6JyegQfZzkPUg/+tNqLP6+w2H3EMKkHf+P8Rxrn0T/X2vGPi6Q1dhux86iN1C7a&#10;/ynaNOBos0PoX1yyE0mEsuOySwJJnB9ph9pIHNKOgdG/uc4upJ1e/OtSnySq/48ASGr898VW/P2i&#10;Gn+nbf3tIruQ1PjbSgv+utSCv3Aou4VGCSTNSfrjfAP+a14KcydBJu6jDX3H8+vw20yNgEgfz53A&#10;u7FyvBkuw6uhYvzEbqS+Ijzry8eTzlw8UGfielUqloriMFcQi8XCWCzlx2AxLwrz2VEYV0SgIzEc&#10;nekRGFNF4FxmOMZSIjCcEY6RlGD0J4SgJzEIPfF+6Aj3RTOpIcwPNWEBqCVVhwShItQLFYHuOBHo&#10;iRNBXij390NJsLcIVVfk54GSAHf6re5Ov9ldkOXhgkwPV5IbVJ7eyPZ3QbarGxQ0neHpIoCS0s2d&#10;fmt7oCDIHQ2hzmj1YmDDLiYOY++NulBvNIT7ozU2AH3xtG+8j3HBaIsLRXtauMhrNMnAiHMbKUIx&#10;nhaCs4pAjCYGojchCN10PH0J/uiL80JPmDOavJ1R4uGBfH93Og43VPi5oITa8twdoXJzQJqTPRLs&#10;nRHv7oviMDe0+Tuh3NkOSXb2iHa2R4qzC1Jo/7M9HZHh4oxEZwZJ9kgWYegYGjkg1tERCdTGrqJ4&#10;Bzni7GwRaWuLEBuWDUJt7RFiJ0eonR3C7O0QyfDIXo5IuR1CSEEMjmzkGoBkAz+ZFQIsZfDi/Esi&#10;LJ0Uus7ZwhouFpZwFeHrGPBIOYq4lPIg0bQxgyB2EnE+JDO4G1NfIwvIjc0gNzSFjYEZrBnKGFJJ&#10;7QyBBPAxYsijgUia5SWYxPPNNbmNGAAxCNJAJX6ZzKWQ1E8CSBJkkpbVSrMc12m9vDznMLIUOYj4&#10;ZbwpRN4g4R4yhYWesRBDJA5nJ15is8OIlpHyBmnyHFG7AEg0T8qDROvUQBcrA3Y7WcLKhPaPxt4y&#10;I2M6dg7VpS9C1jE8MtExpu1qoQ2/NDci6VGfYzA7yuHrGB7pw0ATMkwbVsxEuEu0MEELC7Qh6Wha&#10;ACEGTCQBqXh/zcR+7zuRBEAi8fFojt1Mc/yfwZFGfNyizvM0+0rTXAonFh+3gEOSPk9rAJIRnSM6&#10;5xJo0vRheCQA0sGcSBpwQp8tQ6L9fEi0LMOVg6BJkhb6aMERnXNR1wIjbfvnugSMpD6SS4n70rpp&#10;Gxb0OZkb0zVhRJ8TycxEH6ZmejAy0oMhfS76hvowNLQiWcPIRAZzAY5YtrAyt4e1lRy2bnawd7GH&#10;g409XEge9vbwovvT11UOPxc5Akj+DjL4OFnBVePmk2uuaQYiDEa0xy9BOa5zKDspz5WZuGYYGLFT&#10;hz43BjSa0kKI9l3jWLJg6MQlXSvSslrxtcPXh7bOJbuXNJDp/8/WX//HkWTZ/7CnwSimqhIzU4mZ&#10;marEzJLFJWbJAsuWZBklWZYstGS2u91mdhu6e2ZnZmd3Z2d2v89fc557I6tk9eznh/OKyMjISM6K&#10;zHedG/oczs6crjV2Eckgp3Mtp7YZILHLiaETX4siVB2917HriB1Hci044utYhEik+0sao4uvQRat&#10;Rws2+ZrThY/kIVeseLx92g5LAwlksgtJdz0dhEjCgcSi48PwSHIWSgDO3sKOZE/3vjc9R3TjIaXB&#10;7ncQiZ1IqZSmgt1FknSAJ1WCQgIQ6UDSV0nwKElITGuBkrSMdnkRvk4Xuk6CR7aevC6eR/XZ4URi&#10;6CPGPtLCo/0QdiwtFPoago4hjxb2CHEIO2lbJGiUACuqJ5YR9Q8ssz+t1QGAJMGjf5WuLkMhXfg6&#10;bX0ud6Ny1zhajxYiCXgk1dOlctKh+epssBgY6VIJIkmh7L6CJAkWibwoOzB9QBJA0ukrNNoXwyNK&#10;GR4NUdpUpkJKdg4iEzMRERmAiDB3xIa5oiqcOg3046yJdcd0gj8uZHriSpkXlhq8sNhAnZeTeWKs&#10;ows1+ehMS4ImMRaauBB0xwfgLMOjHAke8WCJs+pI9KkiocoIgyfVkSmDcMI2EMcNvXDsmAxHj5zA&#10;8SOH4U4qMj4Kje9RjCbpYzTLDUPUeRjMjEJfZji6qUPUnUydotQwjOcEY7Q0BB0lkahUpaMgMg0F&#10;/oko8PGnzoAr4r1dEE0/5rEOTkh2tIHayRrlrjYo8bRBqpct/cDbIsraCrE2MsTbmVJnQI4oewWi&#10;7SwpJTkoEEHTITQdYKOAv5VCwCNfuUyEnvORW8Bbbk4/9BbwlMngRWVeMnO4MVyicgeadrSgOuYy&#10;BMrkCLGWIdJWIdYRw+DIUQpLx+Aq2ckOyW4O1FGxR4KzAxIpTXW2Q5obpZ52SPVwQCZ1eFT0UFR7&#10;OULl44gcHyfkeTqj0NcFJUonVARowVGoBxrCPXEy3AstUT5oj/GFJt4fnYlKdCcFoYc6YP2poRhN&#10;C8M0HduZ3HBMF0RjPD8ew6o4DPPglJkxGM6MxHBGBIYywjEgjn04TtKxL4gOQTp1MPPc6Prwo/WF&#10;u6A2QklpIOpI9WFK6pQq0UBlVaTSUH8UBvkjLzAM+X7hQrlKyvuEotg3HAXKYOpYBtO5C0VRYAQK&#10;2G0UEIdC/xgU8PhHpBplDBpCY1AZGQ1VSAwdAzrXPskoVsajJDAZJUGpKAlOR24QO4/SoFIyQMpD&#10;XkA+leVRWR4ylPnI8M1Hkmc+ojxyEeyVhUCvSvqhOYkIz5OI8mZ4dBIxpFjfRkSTYn1PIsm3A5l+&#10;PUhSahDlo0GYVzvNa0dEhAaBIb2ICbiMhICziPSfRWxgP9IDepHtfQ7ZPt3C+ZTtn0WdaTVylCqk&#10;+uch0T8bMf5q+CvL4RXcAu+ICXoBXkVM0A6ilRvU1kUkBJ5CXOAI4oMGEBE8iICQIUTFjiE1+yy9&#10;RO8gr3QXZWW3UFt7E1Xtd1Cu+RGlLc9RXfsMldWPUVqxi9KiGyijusVFWyjI3UAhAySGRlnXUZy9&#10;IeBRKYORnHXkqzdQm7+BjqZb6Oy7j57BZ+gdeYmekRfoprR+5BVOtr6mZ8VLNOffQUvuGjrUl9Cq&#10;Oot61WmU50yhjLatLOsyyrPWUK66imrVGk5mr6E1cxUtGYtozJhGXdoYqlLHUcIAST2LksJl4ZAq&#10;yruBwpwd5OesIoe2NUO9hUx2H6mlkHYppATVDcRl3UR81h3kZd5CadYtFGTuIS99GWXpa+jJXsdQ&#10;4XWMVF/DVMclnBnexMTYXQyO3cPw8I+kpxgceoLe/qfo6nmCps5HaKr7EZo8CSBpcubQqZpDO21X&#10;Q84s7cccijIv0TG7LpxHDI+qs9ZRRWlZJu1f1lU00DFszFmRxjxSL6NVvYT23EW05y2hLZ/ypIEC&#10;2p7SVZwqX8ZY6XmMFJ/DQNE5dBbNo73gPDoKV6EpXIOmaA2DxdexVLOB+5ob2O1bxMXeszivuYgr&#10;Xfex3vMjtmmbb3Zcx+3OK7jdcxo3eydxo3cKN3gspN45mj6Dna4ZrHecxWrrBVxqvo4LzbtYat7A&#10;tZYVbLQuYKttDtsaCR4dBEhbVLaqmcPl9nNYbF/Bcscu1tp3sKvZxkb3GnY0Z3Crcwl3uhZxt/ci&#10;7vTOY4fWu9o9iWtdk2Kbfui5RS+9D/B06A5uD57C7sC4gEyXNJNYbZ/HTc0tPOzapnoruNc7g3v9&#10;w7jbP0gpaWAIt2n6Zu8QbvYMYVcb2o7dSbeEQ4nyPSMkCSTtaiESj5W02jGNxbZZXG5dpON1Awua&#10;O1jo+BGLXY+wrnmMjfYfcKX9Ni623cMlyi/ScdzpWcfdgYvgUHV3WINz2KT9WqR9nNM8QO3J2xg7&#10;uYXlS7ewvPoaV5eeY23lMdauP8fG9Re4vvECV1dfYG/9BZ7/9Aov337GT6/+hLuPf8Xe3Y+4svsB&#10;0wvvcHLgNdxT1nDieCkMLf1gYh8NM5co6HuW45jzAE64a3DY8gz0LWthZMMDu6tgbKcS8MjYLhfm&#10;NmoEWakQ4JdCnQgOw8T/4s+AhW02wmlecEA2ZDaF0DNNE5BGz4QlARoxrpApKxZ6DF/MWfGUZ2eQ&#10;bmwiKS9AjwA/STCwSIKJJYewy4KZI22TK22bcx9MXNuh59yGY/Ya6FtXw9gqEYb0O37CphRHrdpx&#10;2ESD42a51F6aCC0nrY/bZ4BE6xDSgiORSvkTxjE4YRQtwJGURmM/vByLtl8StUdt6CCSyFOqcyiJ&#10;cYu0+tfQdQJA8TQvq12vpCQcN5HA0bdm1fjWpB5HZTl07OhYm4fA1IgdQY4wMgqnfUnH93o9tM4m&#10;qq/BMb0BHDeuwrHDdHz0YmFi4AxjAxsYm1jCmF5sTQ18YKJvSuVmAiIZs6OIw9EZukkQyVgbzs7I&#10;FyZGXlTmQtvjCEt5CL1U1ED/u1JqV0aygJGBXFrWyBmGVNeQljFikGToTfM8qH1XWpc1SQYHM3O4&#10;BLjBUXUBlvmvcSj6Ab7xnBFgRIzbIxxHDI56KS8BI4ZIUkg7HUTieX341l5y3YgQbLT8t67j+NZ9&#10;HN/4TyIs8SxS6BmW37CN0t53qBokjX5C+chnVIx+QTkpf+gL0ns+I6Hjk4BI7DQKrv8ZoXUfEFH/&#10;HknNHxDf+gGxTR+QxuMcaT4gufNnhLV/RGDTz4ihspTOT0jt/IgwmjbOfEH7Mo9jrsPQcxvGCdJx&#10;yjMgOsqi/BFOnYdwnNITrgyOqI42r0d5XarPKbehnTagPEufxOVcJs0/ILcRse6jriMSwBLpCI5Q&#10;ygCK89/TceJ5AkQJSXW+cx6j9BQOe07CMWkZsZpPwoHl0/gRFkVv4VX+Bm7lr3GkiM5ZzmOYFTzB&#10;8ZwX+AM7x1wW8Qf7KToP1LZtD47atFIfuhF6NvXChaSvKKHnSyGMFXkwUeTARJ4FU3kGzBRfJY11&#10;xACJoRFDn2QJEgkAlEL3jdaBdEA8TpKJjJ4F8jRqQwJJDJHYjcRicGRgxsunUsoOwBSR6pMMqD19&#10;kgSU0mDE8EpAoUwJEFnRNgpHkuQ+YnjE4noMuox5PdqQeEZyhkb07KNnIYsBkkg5zB07jLROJH1a&#10;lwSReCwkmrbIhr5cLSTC1tmWw8ihBqYuDTBza4K5e6t4rhm4aHDUrhVHGB7Zd+OwYy++cxrBNy7T&#10;OOSzh0MhPE7XDg75r+OQ50Ucjn4Ox4y3sEh9Ab28NziS+RQGmU9wNP0JwqteIrz8GdT9H1A9JY0b&#10;1jz3R7SR2uf/iA5Ku86RKN9+9jc0Tv6K8uFfkK75DNfKn/F9Bp3/lFektziUScqmabruD2U+w3fZ&#10;L6AsfIeY2k/wyXsMn9zHiC56gPj8m4jJuYS0vPMoKL2Akopz1A88h/yi00jNGEVo7CCCEsYQnT6B&#10;pJxJpOWeRkb+GWTkzSA2bRxugRrIvDph4tUHW78+RMeNoqpwDGeHL2FplPp6mcPw8BiCMV//fmdg&#10;EDgHg/Bt+GasIzF9FglRIwihvq8tHVM9xzoct6vGMdtKHLMux1HrUhyzKsQxBkgWOaRsesZm4xg9&#10;Z/Us6dxY58GAfvsYIhlSamSbCwe/akTGNSMxuQlJqS3IzO5Ebl4v9X8HUFg8rAVIjQiNbIR/2CDs&#10;/Ttg5NFK928TjFyKYKFsh1f6ZYQXLCOy6AqiCq8gSHUbJkm7OBa/ixNp92CZ9QBHU+5DUfMZyZov&#10;iG37jMyOd+jqfI0pzSNc1NzDVYZIpKud97GsuY+ljgdY7mTH0ZaASDs929js2qE+0g1s9tzE9a47&#10;WBHLvsZpzUuc6X2PucGfcXqA1PcKV/pfYbHvOZZ67uN670Nc5XzfE2wM38X98S08mriM59MLpDm8&#10;nJEAEjuOfj5/bl8cyu7Dwnm8P3ee5nEIu2W8m9vAu7M/4OnMAzyZ+RGPZ57j0cwbPDj9Dren32Fn&#10;6i1unf6A+6c/4fbkazw89RAPxnZwd/Qy7o1Q36z/DNY7x7HSNI6F6mdorv4F+VX3oCm9i2F615is&#10;3MNc7R7ON+zhYqOky01bWGu7it3Oa9QfXMX9get4OLRO+zGPJ9NnaPvPinGcXp6exeszZ/Hm7AR+&#10;np/Ap3OT+Ej6vDCFz+dP4ZdLA/jz8hD+sjyCv14dFRDp36/24z9W+/B3AY668Y/lOvzHhS785zXK&#10;X2fnUS/+wSHuNtih1CdBJR4HaaMH/0vp/25K+f/ZJPH0Vr/WoSSFuvsfmv4nl+0MSOHwhCivBUlS&#10;KLt+ar8Xf1/vE/CIt+W/rnMou34JJrETaaUTf1vW4N+X2vHXy21Cf7ncSqL8Yvs+QPrLYif+usyh&#10;73jcJA57x+MhNeK3+Tp8OVODT6er8GGiHO/GSvFmpBivhwrwoicPP2my8UNzMvbKE7BSlIil0nhc&#10;LY7DYmEsrtB7+6W8aJxXR2NeHYNzebFYoOkzGVE4lRWFM5kBGI2id/6EIPTGBqGDgRGpJSYAbfRu&#10;3kTv6k3hQdDEeqHDzxNlft4oD/ZFFakuwgPNfh5U5oXSQC+UK71R5O+JfF9P5Ph4kTyhonxBoBsq&#10;PX2QTsvn+bgjy90DKTSd6e+NfK7v7YZMVw/EuPsgUemH0lA/NIT7o5H/ZBodiO74YPRxeL0kHieJ&#10;XUlhmM4Io20Pp/0IxXRqKMZSgjGeHIyRhED0xJHig9AX74ce/nOsnxvy3NwQ4+qF5ABPEYGmwt8N&#10;xT6uUHs4I8PNBSnOzoh1cKFtcEWB0h7tbu7I83BCppM9Yp34z7ruSKHtr+DvKK5uSHF1FWMYpdCy&#10;SW7sOHIWbqVEdyekudgj3kGCR5HsNnJ0QJRIXRHt5kzLasGRsxOiaR7XCSWFcLg6W3soOYSdrQMC&#10;OM8hthR2cLXkUHhaaKSwgqtwFVnByYIhj7UIM+cot5UG/+dpC8k55Eh1nNl1RPWc+cOuuSXszRTC&#10;ySNcPZT/6iLSjl9kZqv9CMxuAgkECQjEy/J8TgUE4rb4Yzu7gnQflLXloq4EkH4vSwg300HxB2n+&#10;SM0f4oX7hoGGXPtRWwJIuvGQGJRI4yHJRH0uEx+5eR6XC3jE7iNJ7KpgJ5LkwqH55tplqZw/8ktj&#10;2HDoOl6vlWhD1BNjJrFjhMOIGUjuoxMmMDcwhcUBt4gUtkz74V/7cV4ApAMf6y3Z8S/AgAXVZejA&#10;65LRPjIAk6QDRBIUk+brwJAEi2g+bZsEj7R1tfNFKpbTQiktGPoKibQAgI4zT/M533chifkSHNmH&#10;Qtq6XyGS5DISMIXOMYvXIYEmBk8sLmOIpIVEXI/BkJjWQSSqQ+dbQCIhWp5Tuk6t6Lq2omvMyoK2&#10;X0bH3oqOm5yOqwWdG3MzmMlMYCY3hqkZyZjel6jMhK4xE1qnKV2rcoZRtLw13SvWdq6w8XCAXYQz&#10;nP0c4Uj3loezC/yVzlCGOcM/1AH+wU5Q0r3sq3SET5AN3NwYtPJ1rrsmpWtahLBjkMT7J44LH28G&#10;Qgw8adsYwrBjh2V0UCZUphsniUEkp9J1sn9dkMR1wmCJ5rF+tzxfV2KcLXOSFIZORvXlfD3RMrqw&#10;eOxY4muSQypacH1aB4NNBW8ji7aRpYNGkmNOV8bbwdcb32u0jwybzNiFZAZrhp18X/A1RfsuwVu+&#10;diSAJEEkXeg6Fj9DJJBkr3Uh2csc6DkQRcc1DY7O6XDwzIANS+tAYnhkK8DOwZB1OlAkOY+kVAeH&#10;GPro5kli9481u4BEHame1T5EInmyGEzRPF3bIq9tw+0rQLLQitvSOYu+QiQJ3BxMJTcUTe+7k7Ru&#10;JS34kVIWgx+uo5v+Kil0HbfJ7TCIksZVOgikpLZ07UngiCGRBI504et4WioXEEmEskuUAJLOcSTA&#10;Uc2B/D48ommdeF6NilItQDpQh6d1biThPtK6kBgY6dxIOs3UqqGmNmLzchAZnomogAyEBNGPXZAF&#10;5W0pdUJQiC3ClLaooQ7DrNILl7KcsFhnjcUGV1yoz8VsWR5m89TUAQkjKUn+6E1QCnB0QU3Ki6AO&#10;TSQpCvO5UZjOjUSDOhKZWeGwiQvDt35h+N4oBN//wQ/HvjOD+g9H0G96DBORR3FKdQSjalcMZUcI&#10;mHGKdDY3HFcqwrDbGI29tmxsdhZgsrkALVVqVGZloCg2EerAaCR6BSPGyQux9vRDbm9JnQeFGEco&#10;hPKeVvwvDQW86OYJMDRGkMwAoVYGCLMyRYStDNEkhjwRjgoE2VmKWLN+9ODxl8vgIzeBv8IMSrk5&#10;/Cwt4KNgSVDJ31IayyiQUg5PF2jNkiHURiHAUbSdgraD3UZWSHC2QSIpyd2WOlu2SPBwRCx1VhKo&#10;E5Lk6Iw0VzvkuNtA7emAXHYa+TqRnKmD5oICXxfk+bugMMBVxCCuDPBADbuNQqkzFeGNlkhvAY06&#10;E6mDlRCAfu6YpVEHLSMYQ+lhGM7gkHThmKLjepY6nWdzozFDHc9J6niO5kTRsY7FaGYE1QnFeA6l&#10;qmgM5kSjIzMKdSlRKIkJQ0lUMGpCA0VntJHy9ZTWRQSiNiwAdaFKMQgnQ6UK6qCW0XRxSCCKgiOF&#10;yyg3MAyZAaFQeYSjwCcc+coAFCqDUUZlJYERKKTzl68k+UdD7R+FXN8o5PlGIkcZgUT/cER5RiPD&#10;MQm5XvEo9GeAlEId3DQUBaUhV+c+CkhDfkA+8oPyaX15UCsZIOUhyj8XQZ55CPHIRbR3HuK9GxDv&#10;24Q435OI9WkSwCieFO3XiHBSmG8jAry6EODWC2/nLvg7aRDi0kU/Tp0IiOik++MMkpRLSPC7jFC/&#10;00hRamhdY8j1m4LKvxkqZS6y/LKR56emvArpSjVSAnIQRduiDKqGX2QzAqLPIjB2G3GxN5EUvYuU&#10;6A2kRqwhPewa0kMXkBY5j/TYaWRmnkN+3jqKivZQUnQTVZU3Ud1wAxWtd1HR8ghVDT+hsuJHVNDL&#10;Xnn5DZSV0Lw8UsEWygo2UKaiNGcb5TnXUZ69jkpKWWUcvk69iuaCNfS23EDv4C0Mjr3A4KmXpFfo&#10;JzWMv0BT61O0lTyHJncXnepz0Kjn0KFewEnVBVTnLKNafRaVlK/MWaF1XEUFj5GUs4q2rDW0Z63g&#10;ZOY8atNPoYJUnjOD8sILKC/ZQWHRDRG6riB7C4XqDeTlbkGdt4nc/G3kFu5AVbKLVNrn+LybiFPd&#10;QWL2XeRn3EFpxm0UZG6jIH0F9elr6FddR3/JdQzXn8c0vdCeGd7D6Nhd9I/dw+DIT5Q+R/fIC3QO&#10;vICmh16QO5+iqeExOgp/oH3aQbd6DV3qJbTmXkJVzgJKsi6QrtKx2hTwqCr7OmqzN1CRfRWV2Uuo&#10;o+nGnE3a/3U00bLNpNbcVbTnrUJTsIoOUk/hMsaLlzFZvojxsnMYKZ7FUOEs+kldhXPQ5F9CZ/4y&#10;ukg9pNmSa7jRsIa9zhWsdS1joXMB57p2Rez9jd4fsUPp7c7ruNt9Fbd7T2Ovd1qMCcRjA22zG0cz&#10;j5W2y7jA4xw17WG5aRPXWhax3jqPjbaz2GqfwXbHGWxrzu4DpJ0uKYTdBulqxzyW2hex0nEDK5ob&#10;2NRs4Y4YMPoKNrvGsNU1jhs9Y6RR7PZM4mb3DLa6Z3G18zwuay5juX0dDzvv4DFt6/PBPfw4dAk3&#10;B4ax2juK1e5TWBcQahMPu/fwqHcDDwcWcHdgEnf7R0hDuN03iFs9HNqun9oeEA4lKR3E7R6ap4VJ&#10;N7uHaZ9HadvHaNsncL1jCottZ3Cp9QoWaNvPdd7DufZHmOt6jIX2n3Ch7QlNP6P5D6n+D7jVe5nW&#10;O487pNsD57DbtyzC0Cx27mKx4zbGWrcx0X4FWyt72Nz7Gcur77Gy+AzXVh5jZeUp1laeYP36M9zd&#10;fokPTz/gj59/xR//9O/49Nt/4PmHv2H30R8xvvEW+d0/wiv+MvRsO2FsVA0LRQEs7GJg7pAEU9do&#10;GHqoccRTg8POAzgiG4KBVTmMbfIEPDKxyxMAychaTb89WQjzSoGjaw7MbDO0rqBC+p0qQbhvASxt&#10;VeIjrQBDwukTL8LFHTeOwzHjGMrHUp5SBjQmrGicMKXUlOowTBGAiSFSAhggcRg8I3kqjGxzYGjX&#10;AGPXapg4V8HEvgEmDukwtYuFiXWwcBXoOyTge+t2HHWowWGbVhw2bcMxk0JqL4XaiidJAEmftkuC&#10;PpIMhLtI5wBixxGltH0sCR5RXojrxMBQhK1jYETtMQTaB0rc1ldJ0wyZpOV0EOrr+qiOWGcs7X8i&#10;jpir8Y1ZDf4gq6W0GUcNS2FgEggj6nAbmVpTGk5pLL43q8I3lh34g3UHvrHqxbeWXfjeqhbfyjpx&#10;2KKejvNJnDh8EiYG7EhyELDIlN1H+iaSDMyoTAYjQ52TyJ3kpQVIPKaRH4wM3GFo5Ej76gp3hnDf&#10;NcH4eBiMebwlfRkM9RlA2cNQACgfShkgsRPJm9rmsZAcaV2WsKCXcntbelEKS8OhiF38wWNa68zp&#10;x3fsKLLvwzckhkPfOfTRPA73Rnkxn9MBqktyonJK2XHDThwGI4ddGJSM4JjbCE54jOGY9zjcIqbg&#10;lz6DeNUlpJZsoqD5KaqHP6Jm/AtKR74gp+8T0rs+IUnzCXFtnxDR9DNCGz4IN1IqA6KOn5HU/hHp&#10;HR+g6v6I7N6PSOn+hITOT8igNKv/M9J7P8O75ROOpr3Ecc8LMHIfhZHHCKUjMCQZuA+TOB2BHonB&#10;EgMfAYpoW3XgiOGQDhBxKuprp3VlYv6BulyH29C1L62PUl6/x6iYNtSl2nkG2vpcbkDHSch9nMpP&#10;wdBzEm7x80ikYxLX8RkhtF+O5R/gXPQKbqXvYFv2Dka5TyHPfYFj2S/wfdIzHPLdwDeuZ+lZMYKj&#10;Tv3Qc+iAkcNJGNM9aWRbC1PbcpjZFMHEqgCmVvT8UGTDRJ4BUzndr+we0jqIJAeSBIx0wEeCR5TX&#10;TnMoyP8DkEhm9Ez4CpMkN5KASNQet2VgmkT3n04cRlKCSDqHknA6sYOJJcLipcGYwZY1O5JyBAxi&#10;d5LYRmpXCp/H9TOFjHmfBDii+lrth7lTSOHq2HUkAJJ5OvQsOFSnGgYKdh7lw9C6iJ6pFTB1roeZ&#10;WzPM3Fth6tYKI9cOGLp1Q8+lF0cce/G9gxYeOU/ikPsVHAq9jUNB1+kcXMMfvM/ju0B2Bj3D96pn&#10;OJH9FEfzX8Ig5zn0Cl6TXkK/4BUsCl8j6eQblHS8QePEF2gYHJ2TIFLbrKTmmd9Qc+oLSgY/I7/v&#10;C7I7PyOq7mdY573D4RwGR6SsNziU9oJE10DmcxxWvYI9tc1OPK+SlwgpfI64ggeIVG8jIvUMopKm&#10;kJgxjYycSWTnTiBLNY64pEEERvYgIHYQkanjSMgYRXLmCNLVE8jMnaT8KAJjBmEf0A1zLw0svbvh&#10;5NcHJ+UgQmJHkZYyTu+II3AOOAX7iFn4ZSwituQWEqpvILNmHamZ0/DwHoClXQv9NtCz0K6WVInj&#10;NmU4Zl2CY1ZFOE7X5TE6F0fpnBxjeGSRieOyDJyg3zY9S/r9ot85A+tcAZA4b+VRhqDoJiSktCE5&#10;tRmp6a3IyumCOr8P+QX91E/sRkrySYRF1kMZ0Q6PoE6YerXT/Ubn1KMCMu96OCScR2jeIiLyLyKi&#10;YAmBqrswSd7DsbgdHE/cg2n6A+inPoSskp41rV8Q2vQZ0U3vUUfPr4m2h7jUcRfLHfeoX3MXSx33&#10;caX9Pi633cci9YsYHunGP9ru2cFm9y42um5iTUN1qe+x0PEK0x3Pcbb7jQBIZwY/YJZ0ZeAVrvQ9&#10;xXLvQ1zvuYPrvU9p+jmuDTzA7eFbuD+2hCcTC3g2NY+Xp3kcpFm8nZ/Hz+fm8IEl4NGC0Lv58zTv&#10;Mt7NLePd7CbenrmPp6cf48np5/hx+jUeTL/H3dM/4+b0J9yY+oDd6beUf4XtiSfYm3yCuxM7+Gl6&#10;Bc9nLuHFzDyeTs/i0cRp/Dj4HKOtvyCv8THa6u6jq/IWest3MV6xjjMV25it2sN87U0s1G/hSsMS&#10;rjdfxXbbCvY016iftobbg/N4dOo0nk+dEXoxfRavTp/Bq5lxvJ89hZ/nJIDEIOnTuVP4cqEff7oy&#10;gD8vDeMvV0fx16sjlA7ib6v9+PvGAP55rR7/OZOHN10F+DTTir9d7cJ/r/XhHxs8TtEI/rk9JMLc&#10;/VM4jxgcaeHRRjf+eb1LkhgricRlNI9hkwiFt01ioLRJ5ZtUTmUctu4fm/34xxZDpCHahkH8fXOA&#10;Uml7OP2v6z34r9VO/MdKB/7jaocEhth5dKmV1EJqFhLjI13iMHc8ZhJLciv9+RKPl9SA3+bqtQCp&#10;Ej9PlOHdaCleDRXieX++cB890qhwvykdm+WpWCxPxnJ5Aq4WMkAiFcTiMr27n2flx+BCvgSTzvJ4&#10;xWmBGIv3hSaAx4oORntcGNri4tGdlYxTuaEYjfHHySB/VIf4oCHUFdUunkjx8qF3Zh9Rxn9ErfT0&#10;QLqXL1RBXihjgKTk8HUMkbzpHd2b3r89kO/jCpWrK5I83JDj4Y40V08k0jLZQd60jDvyvLgNL6T7&#10;c9veqOAQciF+qAvzR0OkEm0x2nGREoJEiL2BRMllNJISirHkCIylheFUcgCGYtg95YeOCGmcJk2U&#10;Eq2hPqigbcr29kKqtzeyAmib2XnE28TOIgF0XJBIinNyQayLoxgrOs3aBUo3W+Q6WCPGygGBjo6I&#10;87BFvosNcqydEergjFh2Hbm7INndCcnOjoh3ckKMi4MYUiDKTgpDF+bggAhHG8TY2tO0I6Jpfjq3&#10;xeX2DtQOu44cEGRnjyB7DlVnDx9rO/jaOMCPlgmwpTw7jhgeKXSOIys4ya3B4bb4Q629XBr/yIkh&#10;kpjPYxfxNIe0s4STOcmM6ptxiDoSf+jlj7/iA7AEjfbhEJXZmdnQPK3ER2ErmqeTri6v25rq8od2&#10;/rAsfWy3pfalUHYsBkZSvX2AxCBKC44YWOmgFQMtyVXEUkAK8WYp4AmX76ckhk0CIplIYeokBw1/&#10;2KcyDmGnBUgi/B2VCYllGcLoAIwWIBmzE4k/prOThD+Ucz0GKgxF+AM8j0ljAJmeCcxOmEoASXyA&#10;NxUf+OX7IezM9iGSLnQZgy8Rxo4/+IsP9TrHCud1EEFysEgQSdoHCSrx9jEYkqYlUMTbp9v+r/W/&#10;giTtcdDugwQ8JOghgBFP68q4jrZsv542rwNHkvOIAZIWIolpCSDth68j8Xg6DJAsRZ7q0LyvkqAS&#10;gyJrDkVnbkJ5YyjM6LiZmUNO16dCroDcRgaFJR0vOe27QgGFlQIyK3OSGcwtTKhvSeLUjN6TTE2p&#10;z0mp3Aym1J4ptWdB0wpzORQKS8jtbSFzt4Ui2BEO3vaw83CEi7cjPEIc4BzhCMdQBziRHJQ0L9AO&#10;tiR7PwfY0X1vZ0X3kqUV3BRWcKZr1EHcD7TttH9if+latTbjcyNdN+I6EJBGOqc6B5oANOK8S0BI&#10;chdxOTvSKKU6DI8YRAlYQ5KuQ76OpPq65fj64lCJ7DSSMTASZRI80gEkMY+vTQGQJDHckq5NSfvX&#10;qU7ieuVrlY63GHfMmvaNrgNzdllJAMmSIRJdU5bimpKuo6/wiJ8hkvtIiJ4xEkDSgSStE0lG58Ei&#10;AY5WaXB0TdeGskuDrTeDI5IHSzvGkQBAWmijTaVpaZ7kPJIcPxJA4vlfAY8EfKQ6Un2uo3UlcV6s&#10;Q1qOQQ/DIwY0+wDJTgJIAgbx8qItalO7jq/g58A0Qx6Rl7ZXB4mEM8hVB3l08Eeq97sxlfbh0ddl&#10;xfKiza+SQBOL22I4JEGj38k5VpuX5sudhQMpB/NVkuNIgkMHQJFWDIakchVmKZ2gsomSHEznZmOu&#10;IBsLZQk4X5OE87WplOYIcCRC2NVKEGl/bKQaDnHHZVk4TUqgdfpQG4FBmVB6Z8DL1w0+HjIEu9kg&#10;0FsGD6UpnCmNph/QKSdnnI+1weUqGS5U2mK2KB1nVRmYzYqChjojnbH+6I7zx0CSkjoxYbiYF4kL&#10;pIv5UbhcEIUrhVFYKqa0JBqzJTEooLJDqeH0UhyK7/8QiCPfuCLlD0fQq3cMY8HHcEp1FGMqW0qj&#10;MJsbjetl0dirj8XttnTstqtwvUWFS/W0H6Wp6FXFozopHNnUKQnzdEcw/bhH0o9ttA2HiTNFuJ0c&#10;wTb0A21ND1AFPZDpQe1saAFf+qHxszBFED3cQi3NEWsjR6q9HEkuCoS7W8HLwQ5eCgf40g0TIJNB&#10;qTBHANULsNQCI2orQMHjGZGsLWgddOyojRBab4itAmGkCFtLAbESHKyQ6GSFJGdrZLrYooA6MOV+&#10;digNd0RmuBvi/f2oo+KPNOrIZbo7ItfTCUXeTij1d0RZoAuKg9xQEuiOcqUnKgM9UR3sjrpgDzSG&#10;eqI5whOtkV7QxPqiL4HOAXW4BjKDBDgaTY/UwqBwTGRHYSInClNqUm4MdSSjMaGKxThpiM7jYGoU&#10;xtJDMa0Kxpm8MJwtisF0SQLG8pPRn5WK7vQ4dKVEoD2FOqPxoWiJC8XJmBDUM1CKCERNcCAaQjiE&#10;nR9ORvuhnq6LmqggVISHoTyExzIKgzooGBn+QSh0DUSJXwAKA/1REBCIgsAQFCpjkMfgyC8SuX5R&#10;lEYhj5TrH4nMgCgk+Uch2Tseaq8U5PsnU/0UFAemCRUEpCFPgKNkymdSewVQB+rC1+Uhwy8XSd55&#10;iPNSI8Evh9oqQop/K5L8mpHoRy+qficRT4rzaUSUL8OjBgRQuat3F93s3bB36oaXowah7qSILijj&#10;+hAUvohI5VW6Vy4j1GccKb6dyKO0QDmEnMASZCvVyPLPRb6fGuoAFXVw85FBaWxgIQJDaqCM7kJo&#10;7CxikrYQn3Ybiak3kZS8jdT4LWTErSMtdgPJsavITllBbs4GCvNuoKhwF7VlN1Bdu4PKxjuoaLiH&#10;+rqHqK3+ARVlN1FdfANVFTsoL99BdcEuaQdVhRuozt1AlWobVTlrqMlZQZ1qBbWkKtU1VOWuoL1o&#10;Hf2aG8KxMzr5CmNTrzE++QLDE8+hGXuCro7H0JQ/Qnv+LbTmraEpj5bJvY5W9XWcVK2hTn0eNeoz&#10;qMy5jPJsyYVUR2pjiJR9DY1Zl1GdOYXKrGlU5V9CZdkqiumlNC9/F7mqG8jN3oA6awuq7E3kqaSw&#10;dsW0L+qSG0gv3kUy7UtS3h2kqO+iIOsuijPuIC9tC4Wpq+hIv45B2pbBsjWMN53D6d5FTA/dwtDY&#10;XfSN3hfwqGfsBTpHXqCNXo5b+p7hpOYpGuuf4mTZAzTTMWrL26b92kC9el1sfwmPE5XFwGiDjtca&#10;6nPWUUtpZQ5Dsquozl6l6XU00L43qq+JcH7NedeonWvQ5F9DV8FVjBQu0f3DAOkSxkvnMFI0i8HC&#10;WXTnz6Irf4F0VcAj1hjVXypfwWbLVax2TOBK5yWc71rHQvdNXO7+ERu9j7Db8xPude/gfs+yCGG3&#10;2zuF7c4pXG+fxNXWi1hq2cCF1ju40nwTqy1r2Gy9gs22WWx1nMFWO4MjCR6xbmjh0VbnHNY7ZrHS&#10;MYcr7dew3L5H+TtY7dzBbtce7vasY6/nHKXLuN+7KtxHHCbvZv8UaRw3+odo2wZxtXsEFzsHsNQx&#10;hp2OK/ix6y4e9/6ExwNruDd0ClsDXbjWq8G1riHc6DyPez238EPPHn7oXaM2Z2h/hgQ42u3sw66m&#10;F3ukm5zv6qXpPjG9R9N7VGeva5C2f4T2Ywyb7WO0/3S82mZwvvki5lq3cLbjJmboep2mc3y26x0W&#10;259gqfMmLbOAW72zYoyjW7QPWz1XsNa5gmXNbapzG9do35fa1zDHIQKvXsODHz5g6+YvWFp5g+XF&#10;p5T+hJWVZ9hcf447N17j/cOf8eePv+Jv//Yn/O2vf8Of/vxfePPpb9j96TdoLr6Gi3oL3zl241t5&#10;C/SsW2Fi1Qxz63LqyCTBzD4dptQZMPJMwjG3Zhyx6cEJ25PQs9LA0KYcxhzWhz+oWWbDRZ4BP/tU&#10;ODilUEcoAwqnXMhd8uHjXAIftyIobHPA//AXDiQdQDJmaBQrAJKQUbTQcWNOo7QgSYJLDJJYEoBK&#10;xwkrNb43bccJOW2HnRqG8jqY2UZBZhNGLwNKmFmGwNgmAHqWRThqXUv1y3DCvghHHGrwnVUnvjNr&#10;w2GDBmqToVYK9E15nCJ2CWlBjzbVgR2GQcINpAVI+6HstACI6xiyo0gAJMm5pHMh6cLQHQRH++4i&#10;akPMo5THQdLV4+WPmycKKPStaS2OyHJI2XRsMmFoZAcjA5K+Ix1TGxwxrcQJs0Z8K2vEd4pyfC8v&#10;wjFFOo7LE3FcEU/HKA7HbFPwnWU/jtF+nzCrxpHDAzA5ES1gjqk+QyRTIWMDcxKPZ2RNcpYgkrE/&#10;pQEkSg28qdyFttsBjjIlrPUrYPBdBS1rRdvDDiYOZcfLsiPKc39Zhk8mhp4kd5ga2sHcyFIMoqxw&#10;ssURj2a6BocEGGKAdJjlxBrAEecBHCcdc2EN4jilrBOU10kqk9w7kgah78YpO38YJI1Bz30cJzzG&#10;cdz7FI4ETCI0cR5ZBWvIKl1FBv02ZWreI6PrZwGR2E0U3/EJMS0fkdj6ETlUxuMl5XR/hLrnI/L7&#10;P0E1+Bk5/Z+RTeIxlfKHPyN36Asiuz5DVvAOet5LAiAZe4zAhMTpft59mOYNw1CkDJikvAR1JIeR&#10;BHpoPtVn6eZxuQSMJHDE07y81M7XdRycliTBI26Lp7lt3bSJ56iQsecYzRunslOUn4Br9BkktLxD&#10;Ku0TOx+8an6GS8k7eFe8R2DFW3gXv4Is6xmMsp/g+7Tn+DZoF0c95qFHx9uIzoGxcydMHZth5tgI&#10;c4damNtVQGZXDJltISxs8gVoMWYXEoMeWarWOSS5hzg1JunAEYOirwCJp/8vQOLUmMqNLZJpOkVA&#10;JNEuiUPeCdfRAYBksA+QDkAkC2mdOgeUBIioHQZbWkcSp2KsJa4r6vNyVFeAJG09RZYARzoJgKSF&#10;TIayDBhYZEJfC48MLVl5YtwjQ6tiGNlV0nO3HmbuLTB1a4Gxa5twHxm49eIEnbMjdF195zKOb9xm&#10;8Af3yzjkex2HgtdxyG8Rh7wpr7yHQzGPcSj+R9JDHIp7gENJP+BQ5lOYVL6Fc+07eDT+DOXJnxHa&#10;/BEhJHXvR9SPf0LL9Bd0zP6G1jO/4uTp31A18QvyBz4jje6JlLaPiGv8AI/it9BTvcXh7Lf4JuMV&#10;/kDn/lDqUwkgZb3A99lP4Zr7GLE175FQ8xaBxU/hR/06ZcppBMROICBqGMHRfYiI7UVsUj/iU4cQ&#10;EdcL39AO+FK/NSxxENFUHpvUh6TMUaRljyApbYDKhqCM6oe9XxssfXvgGjmOUNU5pJ2kvljvHRS0&#10;biCzegk5dcsob1tFy8A2uob30NFN8wonoQydgNy1F8YO9dCzpWcmXY8nbMpw3LoIJ6wL6Dcij56X&#10;Khyj83NMxvCIIVK60AlZFk4ocqBPvzv69JvHAMnCuQi+4Y1IStcgLVOD1IxWpGd1Ikfdi9z8PuSq&#10;u5Ca3ISwiDqERjYjNKQTMh8NjL3aYe5dDYVXHSwjabtyFhFecBkRBYsIUt+BedotnEjYxZG4XRxP&#10;vocTKT/CoPQTwpq+ILDxEwLLnyEl9xZ6ax7gYttd6lfcxeXWu7jYcg8XW+/jUtsDXNFIDqRdHgep&#10;dxs7vQyQbuB61y3qOz3EpfZHONfxmvofzzDb/Qpzgx8wN/yzSM8PvMRi3xMs9/6A1Z6bWO9+gMXe&#10;F1juf4KdgV3cGVrHj+MX8WRyHi+m5wR84fBvH+bn8J7FAInD17H7aP4C3s4vUn4F72Y38ObMD3h6&#10;+il+mH6F+9NvcPf0e9w++xm35n/B3vwX3Dz7EbdOv8Ut6tffnXyGO5M38eT0DbyYuYJXswvSeEvz&#10;s/hCbSx3/YLWzt8w2vkI850/4EzbTUw1bWG6dhPjlTcwVrWLmepNLNRcwXId9aMalrHWuIz15mVs&#10;adhdPomfRqbwZPw0nk3M4MXUGbycHsXbM+N4f5YhEknAJA5nN4A/LQ5JAIldSCujJA5j1y/GH/qf&#10;pXJ86VVjtzoD1+vT8WK0EX9d7sZ/bzDgkULNMTxiCaeRCGVHyzEwut6Ff1zX4L9XNfjHWif+e43S&#10;6534xzqV83yqK8DRBtfrwn9fp3apnNf73+xsojZ14mlpLCQOacduKJYGfxMASQpP99crLfjLxSb8&#10;2/mT+JNWfzzfgj9dZKgk6c8Xmml+I/44X49fztbh85lafJyuxIdT5XgzWoZXw8UCID3uUuNRhwoP&#10;WjJxsy4DW7UJuF4ci+X8WFwpjMVifowIY3eJ0suUXsyLxjl6vz+TE4HJ9HABY5qiw1CfGIyu+BB0&#10;xUVjTBWFRZUn5gNdUONG795BIWIc5ApfP6T7+6Mk1A+1wb70Lu+DCv8A5AVFoYre97vj6X0+0AfF&#10;/p7I8/aCWumNkgAvFHq7I93dFbHOLoh2cUWiszsSPT2hCnBHpY8nvat7I9PfF/lBvigP9kRFgDdK&#10;KV8Z4ovaUF+cjFCiNUqJzlglemIDKQ1CrwBJQRiMDyB5YDyUw9T5oDLQG3VBPqgK8UZDsDeqgzxR&#10;zcMW+HsJoFWkdEWZlyuy3Z2Q7uqEBGdHxDk5Ic7FAUmODohl55CtE4LsnBDsYo0MaxsoLRzgYu+A&#10;SGd7xFvbw0/uCDcbR4QyNOI2RLg6DkXniCgnZ+FYirS3QwhDI3tbRNnZIMzSDt42DIlsEWljh0Br&#10;BzEuEg/mz84jAZBYtg7wo3p+Ng7wteUxWuzgS9vgzQ4khQ2c5dZwZMmsSDbS2EdU7kpl7DzisHMO&#10;Mkc4WjvD38EGIVbW8DDnD+HSh10BkITYCSTlBdChOhLw4UHw+WOw9HFYhH/jj8Qk6cMwgx9tXTEt&#10;pRKM4nncxtd2pZSmeduEpHIJIPE6FAcgFDujLEUqPlaLad08npZC0wm3EkmCSJxniCSBEwZIunoM&#10;kMQ4SKI9GYnDefE4LwxmJIDE4b14/KX9j/nswBDAhlJTdpoYQaEFSBY8Fg27O7Qf5IVDhKbFh3nx&#10;MZ6lBUP78Ig/0GvhgoAHEkDQQQee1jmSdJBIAkO8jZIkoMSSa0EZ74uu3kHpABDlxT5L0/uOI15G&#10;SFdHl5ckhWnjVJrmdQl3kQkDJSvKSyBJchsxTOFUB5pY1hJAOii6liSoRPtiTsfUgo6V3BTmZmYw&#10;MaP3HoWC3hWtqG8qg9yWjqUlHWMLC5jJ5DC3Mqd3YVMBh8zMTai+FLqOZWxOeYZIIjWGKYe1MzGC&#10;sRlJRu1aUruOdpA7kbzsqb/iAKsAB9iQbP1tSdaw8ab98bCFpZsjLN2dYePmCjd6Fvg52cPX3gY+&#10;lpbwZADL17YWqFnTPgrIYsbnSzpn4jhRniWFstOKz7uQFgztXwOU5zIGmFSmC9MogSe+tqTwdFIo&#10;u4OAiOER6wBMolRAJJH/Co8EQBLiNnTXqVY6gCSuP76uLGlbpPPF14ANh3g0IzHIZYhE14kOIPH1&#10;IQEkKRUAicXPjH0dBEi68ZC84UDvBo62aXB041B2qVL4OkoZIklh6yToY8Pwh0PLceomgSLhMhJA&#10;6CsckoCQbr4EhHSgZ18C/jAIYlcStysBIR142gdI9hH78IjTffeRtm0JErF4PCOGQ19BjgR4tFCI&#10;yxkCcV0xL5YkQSTJEaQdn+hAva/ASNLX9g6AI1FXB6F06/1XiHQwz4qF3Dn2XxxIWnCkC08nlf9+&#10;/iSllZVZqMnPQntKJs5mZGM+PwkXapJJiThfKwEkdhktkOZr1JguV+FUoQoT2amYzojGXHYQJgu9&#10;kVzqDr+cQASGJsDNPwZ2fq5wdLaCp70T3B3ph8GZHsCOJvSDZ4puW3OcCTDDXKYJ5lSWmMvypnbC&#10;SKHoivVHTxwpnuFFoHAeXcqPFLpSGCnA0dWyGCxXUIengjo6ZXEYKoqFnzoSznFhcHQKhr9tCNSO&#10;rhgOdMSpFCdM5wbgLHWIrpTGYq06Gmt1qVipz8LF2nRMVySiLz8B9elxyI0IQ4KPP4IcneGm4BvE&#10;DN7Gxgg3MkK4pSFCbQwQZGlOkgv442VpAW8ON0c3UhA99ELpgRRmb44IBzPE21ohzdoW8XaW9IMv&#10;gzeHq7MwR7DcBCGWJBsZAm0U9MNvKULaBdKDLMRKTuuQI8xOgTAqZ4XbyhFO05H2logmxQl4ZA2G&#10;R6kuNlA526LazR4nfe2po+YIlT91eNyckeFki2wPS+R6WqLE2xGVAc6oDqGOXrAHKsOoQxfqiSrq&#10;gNWE+KA+zE0KUxfpA02ML3Xw6PgnKjGQEojBtFAMZYRhjNIJOj+TalY0ptQxdFxjcJo0TZ3OqYIY&#10;jOfFYkhN5yMnFuPZNI/qzFFn9HxxAhbKEnG6NAmj6mQMZ8aLcIJ9mWHoTI2EJiEC7QmhaIoLRU1U&#10;CMpDg2h7A9AYxINZcug8PzTEUsc0OABlfjzmkRLFAb7ICfJHFnVMS7yDUBYQhOKgQBQFKVEYFI6C&#10;wHjqCMYg3y8GhX5RKFZG0jJRVB5NHdZI4UjKVyahgFQYkISiwBShwoAU5JFySQUBySgMzBah63IC&#10;SH4SPIr1VSPWQ41kUpp/DlIDypDifxKpfidp+iRSlE1IpDSWpqNIkZQP921DsE8//H3oBdyrF8Ge&#10;vQj1pZfzuCEEJY8hJuI6YpRrVO8iInz7kenbixLfKZQEtiMjsABZ3ipk+6iQ759NHepcZCpzqFyN&#10;uKBiKIMboIzUIDL2POKSbtCL/h0kpmwjIWUTyclbSEmUlJm0hZz0Dag53FzuDmqLdlBfvYOG+pso&#10;q7uL8rK7qC7aRXnpdZSUXEd14Q7qyklV26gvu0H1b6CueAt1+ddRp9pGHYMQhjvqa6RV1ObSMvnr&#10;6C7fopdFejEcv4upyceYmHqM8YnHGBl/gr6Rp2jvfYmW2mdoLniIprx1nMy/iua8i2hXn0eLACxL&#10;qFVPoUJ1HmXZ11CevYwadvTQOnh+XdZVVGbNoipvHjWlK6iouoGCsl3k5e1BraJ9pP3LzNhAZtYG&#10;cnI2qfwm8gtuIrvwJlLzbyFFfRNJql1kZO2iIHMX+SR1+jUUpd9AZ8YNDNOxGaH9PtV8Caf7rmN8&#10;6DZt9x30DT9E7+gzdI++gGboOdoGnqGx/xnq2p6hofoJHaubqC+hY1S4jcr8bZTQMZJC1m2hPOs6&#10;qrJX0ai6LtxU1TnsTpLgUZ1qQwuPVtGUK6k59xraSB15K+jNX6Jn7hKmShcxUTqPseJZAZD62H1U&#10;MI/ugkX00DHsKVjGYOEyLtIxudF4Ddc7zgkIc0VzARe6d7DQs4tLPT9grecn7AmAdAt3e67gZu9p&#10;bHZOYal1FhdarmGheQeXm/ew0raDtdZL2Gq7gO2OOQkcsetIOI/OYKvjLHY4hF3nLE3PCnh0lepd&#10;6ljExfZbWGq/S9O71PYOdru3sdW9gO3uJdzomceN7mnc6jmLO72zuNe7gB/6LuJB/yU86JvD3b6z&#10;2O4dx2JXPy5qJrDSfg73O67hed8DvBi+hh9HhnFzqBurvR1Y6e7GmmYMex1XcFdzHbc7FnBLcxq7&#10;HYPYae/FTlsvbnT00nQPdoR00xJMuqHpp20fxGb7MDbaRrHadgqXW09jtmkF0027mOp8SdfyW0z3&#10;vMe13te40/cKd3tXcFuE+TtH+3Se9m8Fi5pbWGy/Q/u8jdV2OvatV2j6AvZmLuHxgye48/ALrm++&#10;x9LV57i2/AQbG09wc/cN7t/5iOc078urX/Hnj7/g3//0G/76p7/g11//gmev/4iF7XfIaLkFuXIK&#10;R+xroWdfCEOXShjZt8DY/iRMLTsht8uDhUMKTJ0TYUidjxOOOTjq0IjjdhyaqgknLJthYCUBJGNF&#10;OuwUabC2S6XOUCbkVFfhkgdX5yJ4uhbSb7RafDRlp4/OfXRMB4+04OioSGNwnGUsgaQTJlp4xKlZ&#10;HI5bpOOIeQm+t6rGYYtqHDXNg75ZGkzNPGEh94aFIgAWNmEwtsnHCes6qs/bmAZDMzUMFd7Qs3XG&#10;EYcsfGPRgyNWlfhOrwd6pirxAdmInU08VpEYr4hDzMUJqCMBJAn0MNgRQIjLBOzh+XGivlhGC5AE&#10;LKK8Hu3rPkA6IAk+aVMBkbQgyZSOjVkmvjcpx/fmFTgsK8JRdksZJ9C2+MDQ2A0GBlGUp+ND5d/K&#10;2/GN8Snal1x8Z9xMyybT8UqQxnHSrlc4mRR0DK2TcNSmQLiTjpi3QO9EBYyOp8PUwB2m+taUymDC&#10;AEhfBmNDdhLZwVBAJA5dx04iluRC0jdwhLGJE7xoH02+a4TxsXgY83I8HhKHwTNygLGxB0xM/emF&#10;KximpkEwM/WDhakvLEzcKHWE3JTj6dN66do67NinhUb9OOEyAD0WgyCteFqkYnpov1zIjZ04gzCg&#10;vAHlWVwuwr65jeIEiUHScUr13CnvPoZjnqdwwucUjvlPwj36NEJzLiKp9hEyez4is/ezcBUlaz4h&#10;XfMReb2fkN/PDoyPKOj/hJKRjygZ/wX5Q5+Qpx1DpmT0CwpHPiOd6rlUfMAJ3+sw9hgTMOd3AMnz&#10;a97IY1jAJGOGNwfq6KCRTgx/2EXEeXYUCZjEcvsKmIxper8NLRj6f7XHbf0rTNoHSFSuS3mbZMET&#10;CCh7JuBBfPPPCGz4BPfiNwiseY+wqrcIqXkFWe4TWOe/wbH0J/gm7B6OeZ2nbZyAMZ0DY5cemDm3&#10;wcKpARaOtZA5VELhUAqFfRE9WwpgYaumF/RsUia9xGdIoueIhVUGZBwC0ypdlJlqJYWLY0dRGowt&#10;GBhJYEgHkVgSVJIgkqnWjaSDSwZmB+HR17yYFhCJRMsLaPUvEuuRkbRgSweYRFi8fYDE8yQHlbSt&#10;GeAxksQ4SdpydjaJcZnEuEc5MJDTs8eSn6H5MLQqgqF1CYxsy2HsVAcTl2YYOTfTs7cN+i4ausYH&#10;cNyLIegEvvWawh+8F3BIuYlDgTs45HMeh7yv4JDvIg5F/oBDsaSYHyn/AIeiKOUQgynPIS96jdCT&#10;H5Ha8Qnq/l/o+v0Fqh7JRafu+4Qyup7r6fpuOv0r6qd/QeXUr1APfUE83QuRzR/hVvIG32a9xqGM&#10;VziU9hKHEp/gUMJj6GW8wHcZzwWk0k99gKD024gue42Qqnfwzf0RPsmX4Bc7Dd+IYXiF9MIrqB0+&#10;Qc1QhrUhLKYLIVGd8ApsgUdQG/ypzxkcTYpsQURsO2JiKY1sQkhoEwKCmuDkfRKeafNQtVG/auou&#10;Zpd+wvL1x7hw/gbGx69jaHgNI2PrmJ65gZnpbQwO3kFZ2QDC44Zhr5yEtXOjcMPp2ZZB37YEevRM&#10;1LPOFaHqGBIdl6XT70YGpVk4QefpmMhniryeDiJZqWDqWAjPsEYkZXQiS92DbFU3snIYIHUhN7cH&#10;KgZIKc0Ij6xHYHgjgsI0sPPvgKl3G2S+VbD0roNlYDfc0y4ijPpakUVLCM69BxkdOz0GSLE3cDj+&#10;B/wh7QWOl36Cf8Nn+NO955L9I45G3UFO3h2cbbqLS633cL75Ls633MeFVoZKEkDa6tnEbu82dvt2&#10;9h1I16g/sdTxAy50/IR5DQOkp5jveo65/reYp/M+P/wRCwOvcan3Ga72PMbVrlsCOl3reS5cSdf7&#10;7+LmwB7uDl/G41PzeDoxi6eTZ/DqzDzezzFAovTcvORAOnceb+cu4M3cIpWv4MPcFt6d+QmPp1/g&#10;h+nXuDv1Grenn+D+7FvcXfiEuxd+we0FhkifsTv1HjcnnuPO5EM8mb5DWsbLmfN4M0vrOHcWv575&#10;ERvdH9Ha/gLd/Q+xNvwA28Nb2B3awibt92LHBuZb1jHXtIr5xiVcaljEMukq5a82LmKt6Sx2W0/h&#10;LvVPf+g7jUdDp/HT4ClKR/BqZgTvz47iw+wo3s+O03aP4fP5Pvzb4gD+sqgNY7fCGsbf1vrwz6t5&#10;+I+JfLxoycZGZTrOF8ZjriQOP/YV4k/nO0U4OeEaYkfRJruJeMwjCSD9kyGRAEid+Mcau5Y68d+r&#10;lOdpLl/vpuUkV9I/1hkudeHvaxI8Ykj0d6rHKUOlv1+nMqrPZf+12oH/vNapDWGnEQ6kvy23a91F&#10;DJAYHDXij+dYDfhtnrTA+ZP4jcp+nWsg1eOLgEc8BhIDpAq8G5XGP3o5XIIXAwV40pWLHzvUeNCW&#10;hdsNadipjsMah6lTx+ICQ6O8aFzMjcIFdRSVxYjwdfM5PGZQKKZSQ+j9PxhDSaEYpLQ/PhAdkX7o&#10;jHZBX4AdKm1sEW7pQe+6vqiLdEOrjxe9o/uiOtQdjRzKTumD8gB/VIQFoyM1HLNpPhhQuqPQ0xNZ&#10;Xl7I8vNCob8nCnx42gPpHh5IdvNEoocLEtzckObtDrWnF1KpXQGbOAxeoDvKfD2RR9OlwQyCfFET&#10;6ovGcD80CWeREm3R/uIPyd1RvuiK8EMbh+OndaR7eiOd1lce4EHb6YYSH3fk+/jR+74nSpRelFK5&#10;nxNKXJwQ7+SIOEdHET6OxycKs7dFhLU9gm0cEWjnJBxHsU52iLNygAfJ09EB0U4OiLR2gI+lA7xs&#10;qC4ty0MgRDEwcnCgNih19EC0hzNSXah9OyksXZidHQKobS9KA+1sESSgkDN8HJ0QzeHuqO0wOwcE&#10;2PG4R+w6soc/te9rbUti8GQNX0sbeChs4CK3FnKSMaSRoAwDJXYbSe4jhkhWcKFlIxyskGRlgwCq&#10;5yg+6OpAjiUtbwlXqueoAz7a5YRbSAuIBMwxkcPaxArswGBIpANIEkSSQJCAQWbsJjowz0IhzeN1&#10;HnQgCUlh7MQy+x+j5dS+/ABMkgARgyAuZ1eRyHM5bdPB+dK0BExEiC3tPGnbJacOpxyWTjg9xMd6&#10;CQAIJ5KARwySTIWshCuDHSQmlDcSYyDJ9YxhrmcKC0MTyI2kj/YCGv2rfgcKdDCJRW1yu6JcWqcE&#10;kKSP+BJAkoCEDhCJaS5neMR1hOSiLsMKHWgSeVH/ABQS8yhPx5LhGR/ffeDEdffFsOhrut/OvpuJ&#10;UxKn1JYEE9hxRGIwROePocM+RKLzLTmUpDB2luzWMadtNDeFpQXts8yM3hNNYc5h6SwsqG8mpz6m&#10;AuZ2cshsTSG3NIXM3JzeJ82oz2hKfUce68hIgkPGxjBimRjDWAuRjHVQyYSmTWnalFI6Hka0nUZ0&#10;j5jQvWPmbAeZhy0U3taw8iC5W8LKlY6lowVkdJ9ZWNnBnO5hFydXhLq4IIieTx50//o62NJ9awlv&#10;vl9o/9llJ0EkFkMk7bFmUd7KjM6DAEu0n9rxj6TQdpzydUF5LUySwKJ03vn8cX0R8o72j0PeWRpK&#10;YRJlPAaSgXa8rX2HEYeo00kCRV9hkm76ANzka1KML0bivABV2muSXXdaQGhtZiPGt7Kle9fWnOGt&#10;tXQP8X6Ke5LEqbhnpfuWYZEEkFgSNBIAie55HUSyY5ekhT0pgJ5PyXB0SIWDuxYciTGJdADpKxCS&#10;ABGLIRDDoINAR1eH85KLyFrAl3gSAyFt3YPiugfFy4h2JRjEDiQLu7D9EHZfw9fp6uva/z3AkcLH&#10;SaBHiOcL0MNjE/E8hkcJUDgzOJLC1e07ifbb0rqUuEyMiyTV3a8j1svr4jq0DtHO17GQFNpt0UGj&#10;30EkBkj7cIilBUjsSvo/5dp5ZyjtrM5GR1k2eguzMFeUjXNlPPaRJIZH50gzVHesJAfdOdmoTEmG&#10;KiIA2fTjX+zgjGZnBWp9jBAXYoDgEEOEBZnQC4cFXALpgvBygI2LA6zoB1FBP4wyhQX9gBkiR2GM&#10;bkdjTAUYYzbeFOcyraiz4kodl1AJXiQECA0mB+FSXiSWCqOxXByFlbIoXKuMxbWqOCxXxeNyZQIu&#10;lMXhfHEcegqi0aiORB11UHqSwzGZRlJFYDQ3WnSSLlOn6HJlFOargnG6NAGn8hLRnRUr3Ebp4UoE&#10;eHvC3tYR5nSR82DVxseNYHnMAJ7H9RFgagAvuT58ZKbwpQedNz3UPOlh5GlqCje6mV3poRVmYohY&#10;ekiF25jCz9oEXvTQc6cfHXt6YDnSj4sXh7ijB1c07XucnTl1OhSIcrRCOD18wuysEcGytUKovaUY&#10;KynM2gqRNlaI4ZB5jiQnK8RSnQQHa6S4WCHFlWWLDOpY5LjYIdmdOiBuJDrOyaRsFwV1iixR4uuA&#10;mgBX1ASTwtxRHUIdp2AvVAZ4oc7fHS2RruiIcYEmzg/ddMz7kgIxmBKMgXRSJnUYM+kYZkRgktLT&#10;alJBFKap43k6Lx4z+XE4UxCLM9QRP1OcgJkCKitMJMXhbFE8ZosSMVecSPlETFL5aG48xrLiMJ4d&#10;jZGcSPRlR6ErNQqdiQyQwtAQF4qKqGABkKpDA9BA56WOrrWSsEBk+CmR6eqNAnfu+HmiIsgfZcFh&#10;1Jmk+qSykGCU0HIlwcEoDoxCYQADpGjk+0WhwD8SRaRCZRTUAQyPIlCgpLLAOBQKJVCeFMBpIvIC&#10;EpFLKghMonn5tEyecB5l++Ui3Y9dRyrEeauR4qNGmlKFFP9KUiPS/Oppfh3S/OuQoqxDPKXRynpE&#10;UT7KX4MY/37K9yFM2Y8IykcGUZo+jODMecRH36W6u4j0uULLjUDlN4pc31NI82lAhLsKaY4ZyPbI&#10;gNovBTmBKmQFqqEKzkNiWBm8I5rhFTWAqJglxMXfQlzCTcQlriM+aR2JCRtISVgXyqBpVfo6CrI3&#10;UZ63ifrybZysu4HG+juoLaeXd/UuKrKvoSJ/HhVFl1FbuInGkh2crKR6FduoL9qhsnXUF6wId029&#10;ah11uauoz19HQ8EGTuZvUXodvaUrmGi7jKmxGzg9+QjjU08weOqZcO/0j7xER99ztNc+Q2f+Q3Tl&#10;nkNL3gzqc2fEOEitORdxUrVC7S6gUn0GZdmXxTZVqZfQmHsNDarrqMpapelF1JQuo6ZqB8WVu8gr&#10;2oM6dxsq1SZyMreQkbGB1PQNZGRuIFu9hez8G0jLv4lk9R4Ss24gIWMX6rRdFKTvivrZGUvIy7iN&#10;5qw76Mu/g+HqWzjVuozT9GI/MngbPUOs++gafYaO4RfoGHyBdgZI9LJe2/oEdZU/oa7sJmrpeFUW&#10;bqE0bxulOQyOtlCRtY7qbAZH7LDaQI1qCVU5i6hmGKZaQwMdywYVw6VrOKm+hiZSi3oFHSRN7jKG&#10;8hZxungJk6UXMF4yh7GiOQwXztIze46eexfQV3AV/YXLGCxexlk6Jjt1K7ilWcJa1zAWNSO40jGP&#10;i12bOE/7cqH3R1ztfYQ90r3eB7jZQy/pnadxuWUJF5q3cbH5NpaaN3Gd9n2j/TzpDDZJDI8222Yk&#10;iMTTHTMCIkkupFlsklbaZnGp/RIudTBMuY/ljttY0+xhp3MLG5pLuNl5Dbe7L4qQdTd6TmGnZxzb&#10;3SOkIez1jFD5KPa6xnCrcxx7nTPY0ZzD9Y4LuNh2ida9hgedm3jSc4deiO/h8eAV3B/sw1Y/Q6RW&#10;XGsfxUbraey1beIW1b3ZdgF77TPY7RjGjY5+StmNRBKuJFY/tqlsu72f9m+A2h/CetsorrROYLZ5&#10;HqNNdzHe9hIT3U9wpuclZrufY7f3MR4OPsadvg3s0H6sa65hqeMmLrc/wEr7DtY7drDZsYz19nO4&#10;1jaP86cWcH/lJh7ef4Ubt99jbfMNVtdeYGfzBR7svcbTh+/x8uln/Pzqj/j05lf88d1n/OmXz/j1&#10;yx/x+t1vWLv3CTXjj+Aeewlmjidh4pgHI4d8GDgVQt+lAnpOGgGSzJ1JlgOQ2afA2DYeBjYR0HcM&#10;x1GHOhxzaMJRqzYcMz8JA3MVzBSpkFmmw9wmDRa2WbRMNmROKng45iPQMw8OHmroUz0BN9hdYxyL&#10;o0Zf4ZHkQmKgFIvjRuxMYngUAx6H6LhJAo6apeCwRT6+Ma/Dd+a1NF1K8xmqOIOdMsZGtjC1cKAO&#10;exZOWPMg8804atMAPVkFrTeHOvUx9ALgC30zV+hZeuKYfQC+kQ/iO+tafGswSutshJGZml4akmBk&#10;cQAgCcXAwIzhjuRIYulcScJ5ZKYDSNr6B6YlN5EW5GhBkQ4a7YvKThin0r7zv9/V+M6iHt8a1+A4&#10;bcsJw3QYGFvB0JCk70DH2lw4jr4za8Q3sjp8Y12D70wbcMxCCg8ogSMJHgmApJXYXtoHBknHreJx&#10;1DIfh81aqH4l9A0qYXysGOaG3jAzsqR+ilzrQuLxjJy04ej8SFoXkqEPDA1c6Zg7wMU8EA7GxTA8&#10;0gpzEzeSHcxM7UlO9JLmCQtzP1jIAiGzCKYXswAoLPzpRc6X5EovdY6wklEfzt4ORi51OOHcJ4Ej&#10;AYskGWhTHSAy5FRoSOR10k0b6abdh4RLh8O0SeHhvqYnGCa5SmMSifGJ3Efwre8YfJLOI73hEVQD&#10;n0VIu6yeT8ju+oR8yhcPfkbB4CcUDXxC9egnVE1+QcnYZxSNSvCodPwLyk79AvXIL/Cs/Qi9gBsw&#10;9piAqeeIkAA1HsMifxAq7U/vQyQGSgcAEJeTjFjaMk4ZADFMEinDIJKASAykOOW62lRyIkntm1I7&#10;+5CIgZGQNJ9T3fby+gyUp+CacxtJXZ8R0/wJwSc/wrX4LSLqf0Z03TvEVDyHR+5zKApewjjzGQ7H&#10;/Ag9n/O07BRMaJ1mrj2wcG2HzLmRngW1kDtUwtKhDFYOJVDYFcDSLleEtrS0zRRS2GRCbp0BK562&#10;ydiXQkiax7KwyqTnEgMnCTCxhGuJAY7WbcRw6SA8YjjM0OgrROKQlQfhURLdrzo3klRPFy6PHU9c&#10;LpxP3BZJuI4OACYGT2K97FbSQS7t9nAqhcNjeJRGdSmVZ8OApVDB0DIX+oo86FsWkUpgYF1Oz99a&#10;GDo1w8BREj+Tj7v04qgnh2ScwDHfaXwTsIZDgSs4FLCMP7hfxCGvBRyKeIJDSc9xKO4nCRxFsxPp&#10;GQ4lvsChtDc4pH4Hv5oPdD4lZ10JXa+5Q78IJ13B8Bfk03We1fkBpX0fUDP0EXWn6Bof/oyMgS9i&#10;PCzLkrc4lPESh5JpHQm0rmhaB61LoX4Jo6znOJz6GJ7U/0nMv4VMhozlH+CVfA1ukWfgFj4Kz5A+&#10;uAV0wMWvGU7e9XD1rYd3YAN8AhvhQnlHn1q4+dfDS1kLD58yuHuVws2jFPaudN24VMLCqRrmrg3I&#10;rLyAU9ObWLywjfXlHWxf28XK+Q3MTa/h9MQqpifXMD+7hYWZDYz2X0VVySTiEweoTzsMZ5922DiV&#10;w8COjrVtIf2uFQhHkZ5lDvQUDIoyBEBi15GenH5P6DwxQDpO547D2p2gc8YAydguD+6hjUjK7ERO&#10;Xg/yCvqQl99LfcV25ORoSJ1IT2tFZHQDAsIbEBLZQfupgZl3K+Q+lbCifVX4tsIu/hxC8pcRJQDS&#10;HVik3sSJ+F18H38H3ybQ+ct8IRxIXnWf4V38EocTHuJQ2B3YJt9CV9UtXGq9jUttPH4i5dtvU7+M&#10;+kkMkLq3caN3h/pDkvtovZOd23ex2PEjLnY8wrnO15jufIq5jns43/cG8+xAGiL1vcJCz3Nc6n6K&#10;y513cE2zi2udP+FK73Nc6/0Bm9Tf2xtYwcOReTwem8PjibN4cXpWAKQPLBHOTjv+0dxFvJ1bwvv5&#10;a/gwu403Mz/iJ3YfTb3F7clXpDt4dOYmHp17hh/Ov8fdhY+4OfcZOzOfsTX5Gncmn+Dh5G08mlzH&#10;8+lFvDxD65mfxS9n7uFG9zv0drzHHPXbdk/dxZ1TG/iBNb6BB6PruDN0HXv969jp4zEy6Tqh/uL1&#10;jg1sdGxSn+w8ttomsNcxhTtdU7jX2YsbVRpcyFdTX68dr6YG8f7sIH6eHcLHcyP4cr4Xf7rShz9f&#10;6cdflgbx16vDpCH850oT/n6uEB/aMrBXlYKV0mScz4vCVGYIxjICcbUqCe+mO/BfDILWpXGN/neb&#10;xU4kDkvXJ4WqEyHrur+GsdO6j4QDSTiPJKDEYy39N+WFViW30t+FJMcR5/9rVSNcRwyO/lOr/1hu&#10;x9+W2vDXK634K4etu9CMPy2cxB8XGvHrfIPQL3Ok2QZ8ma3H57OsOgkcna7Fz6er8fMkw6NSvBgp&#10;x0tOhwrxtCcXP2oYIGXiTiMDpARcpfd3MdZRfgwu0rE4r47EPIejp/fy+dwonFNFYCYjBOPJoRhM&#10;DcFAIgOkIAwlBKI9kkPM+6LQyw3hdi7wtndBhCcDHXcUungh3suD3rGdUOzigTRvHwFnygI8UBXs&#10;gqYAR9Q4OSDe1h2RHh7IYBDk5wm1jweyvN2R5eWOTE+StyOyxHhAnPeid3Afat+L3uc9UeDngVyq&#10;n+3nTu/5nigN8EZlsBdqRdg8f9RHMkTyRXu4L5pD/VAf6oPaYG/UsMPIjyGRJ6qUHijydqP3ag+k&#10;e/ohJ9gd9X5uKPBxpH2wQ7qNFCqO3T4cPi6UxWMOWTvA28YB/gx9HOwQYcvfXZzh5+iACNqvKCoP&#10;ZqBjxe4gaoOWC2MIpVW4gyNCHV0Q42mHQidnJDk4I4oBE5UzXAp2cKA6Dgi2c4KS5oW52YgxltJs&#10;aTlSoAOtj+pxqDuGSL42trQua3haWsFHbgM3GTuQeIwjDlVnJRxHAhgxTOJpCys4khzMGdDI4U7y&#10;MaNykgR1pHoOFgqqawlnKmOAJIEoThn4MNghmcpha6KAcPBoHQoMCiSXkVTv99KOn8TidrQSUIrW&#10;cRAeCbjE9QUY0oIfzpPshBgi8TR/xJYgkZCJDgpJwGgfMJGkaUkSgGJgxJBFJwke2RgzvNGCGV25&#10;iTm1KzmRGCBZilBj/OHdGNZGRrA0YIBkBHMxBpIxZOLjvimJP8wzEJA+1gsYpANDog3+SC8T05Io&#10;Lz7aayEC1xNAiUECbRdtz++3TRIDLSkcnpzqMkDSQiTtvghnkq6M69PxYegjQSE+vgyCpOMm5ony&#10;A/Bjv96BaS00kqYZGEkgScpbQsHz6Xpg6cLZ6eARwxQR6k04jkgy2na5OSxIMrkpzOTsKDKFKY9j&#10;ZEHTMpLCBBYsmjY3oXIW1TERziMjen80pPcdI3oXIlFqZGoCIxNKGSaROBUypjJjmsfzLWTU/7SC&#10;qa01zJwUkLnIIbOzgMzaAubW5rROM3pntaB1KGBC97Q73+t0nzu5OcPW2QWuzk4IdrZFhL0VlAxc&#10;6RhI1ysDFz4WdO0wNBIp7SdtM4d+E+MjietHC29+J+k60J1zhYBNprSsCS3H4x6x443DJkpA6PfQ&#10;SAuK9tODwOhAnq9NAY8kgMSpBCppfeL6Y0nQVBJfZzqAZC0BJBYDJL63eNww7b3I95d0v7IkkKSD&#10;R5IYIH11IUnjqElOJB4PycE8Eo7yVDg6pcBegCMpdJ3OgSTy7lQuxjCSAJKARRzCbj+cHDuKdACJ&#10;IZAWBImU5onwcAxztABoHwIdrCtJgCfXeEjh60L3IdL+ckIH2meoI4CNFvAIoCOBnH0YxCmDJa2E&#10;88hZC3QE6OH5X91CUj1afr9MqiO5lSQ4JKCREK+L5unWrYVIDJpEW7R+0YZ2fcKBJAGj7H1AJKZF&#10;SDvOZ+Pr+Ea/F9fX5XnMI5GvVeFstQojpTloVGejJC4JqcpgeLp5woJ+qEz16EY/agC7o0fgeuwI&#10;vPWPItD6KIJ8j8NPeQI+vnI4edrAyoNuIkd6aNlYw9xGIW5+e3ogZMnMccrBBLPhxjifRVLbYyE3&#10;HN08uGF8IPoSAjCSGojl4kislkdjVQeOKuNwpTwW50tjMVsYjTOqaJzOkDqCp7L8MJWuxBR1eiZV&#10;gRhRKdGdFYrplAhM8QCK6gCa9kNtQjDywwOQQJ0QpYsj7OnH15xucCO6EQ2OG8DwqD5Mj+rB/bge&#10;fA1Jcj24yY3hRg8RZ7bs0Y+JjG5yaz0TOJ4whhPdzN4mBvAyNaL5JrCmHw47fWM4GujDzdSAljeG&#10;0socwTaWiLKyRbSlLWKsrEgWiHUwQ4yjGWIdFYh1sqYOBsnJhqatIcY2crFFnKs9Yl0dkORMnQgX&#10;e2S421EHy55EHSxPJ6F4ykd7OCHVxRl57s4o9nNGeYALqgLdUBtCHaMwD9REeKE03BtF/G+dQF+0&#10;hnijM84LPXG+GEgKxlAqHfPMIIxypzo7khQhwv5N5URhRh2Fs/nRdMzjMFcUj/liUkkizpUkUUoq&#10;TaJ8IqWJmCPNFiXhbEGCgEvT1FGdzI3FpDoWU6oYTKgZIEWhPzsa3exASgxDe3yYCGPXFBuM5uhg&#10;NMUEoY7SgqhApIQGINVbiTyvAJT7BqAiMBDlgZQPpnxQAHVKg1AeHoTC0GDkBYQi35/D18VQRzMK&#10;hSSGRQyPCgKiaD47j9iRFIOSwAQUB8aTKGV4pIwX4ElNUgXEUpoCtbIUKv9S6qiWINuH8n4FyCSl&#10;+hYilVP/PEqrkOJfgxTfKqSR0v2qkeZfhURlFeIDqhAXWINYZSfi/Hso7UGkshfByj7ERPYiMncY&#10;oao1RMX/gOCA24j2u4rUgDO0rjNI8h5GkHcJwtyzkeKWDbW3Sjii8kLyoCblhxQiOawcvtEtUMZN&#10;IDbuGhLibiExfg+JCWuUriIlfg1pCStIS1pBTuoK8rNWUaK6LuBQQ9UOmmpvUnoHJ/NvoS5rE+WZ&#10;06hSTaO66CKqC6+hsXAHJ0u30EQ6WbCN2oJN1OavoI7UkL+BRiprKtxGS/51dFNZa/4l9BTPY7xl&#10;DqdGruDU1I8YnnqBofGXGBp9gYGRZ+jrf4z+mofoy7uHntxJaHKnUK+exknVGXRkz6OFQ+LlXkYl&#10;lZdlL6KcgZFqiaaXUa5aRYVqHdXF66ir3EFVzR4Ky/dE+Dp17iZUqi1kZW4iLXUTyUmrSEu+ioy0&#10;VaRnrSEpax2JmetIyNpCUuYOCrQAKStzC5mZa8jLvIOW7DsYKLqDkbpbONW2hqmeGxgauIWewTvo&#10;GXqIjpGnaBt4jra+p2jpf4KmrmdobHqC+poHqKu4iZrSGyinY1ai5jGiSNlbqMjmkHXrAh41qK6i&#10;RnUJ1ZTW0j6x+6iezn+9io41h68TAImOI6Ud6qvozV3EeAGHr7uMSa37iOHRQOEcegvm0V+4iKGi&#10;qxjm8ZFKl7FadZVeEq/hVt8ZrPcOYrFrBFfaz+Ji57YASOe7fsByz4+42cvj99zHSucizrecx/mm&#10;LSw2bWC1eQUbrRew2XZWgCMJGpEo3Wyj6dYz2KaUIZKARx0c1m4WK7SO820LuNC+i8vt97HIoes6&#10;9rCp2cX1jitUbxm3aV23uqdwu+cUaQx3ekYpHcLt3gHc6unHXs8Atrv6sNHZi/XOPqx19GOFtNYx&#10;iCXNEC51DGGzYx4POrfwvOcWng/exf2hEewOdGGpux1LHQNYp+3Y1ezgtmYT9zqXcKdrXoxztNel&#10;HQepZ1BS9xB2uwe17qMBbHQMY7V1GnMt1zDadAezLY9wvuMxzvfcw6WeB7jc8wQbPT9ht5fSrge0&#10;rl1cbH+Aq223SFtYb1umY3KBjsUcrrfPYavvHDYur+LOxlPcvf0Ce7feY2f3LW7uvcHdO+/w9MF7&#10;vH/1Hp/e/Yqf3/4JH15/xpfXP+OXnz/i/ftfcPunz+i99AKReeuwdO6AuX0OzBzUIgyckb0KBo4q&#10;6Dnl4ZhLLfQch0QIKmPzHphaJcJIFgZDq0AY2vtBzyUZh2068J11Pb43bIKReTHkigzIbFJhZpMG&#10;cwGRsuBL7Wd45iIoVo0TFlUC+ujGPZLC1WnHP9KKy/fHQTKNxzGzVByW5eAPJs341rwShxVZOGxY&#10;An3DcBgYOsHQxA2GBgnQN4vDEXkZjti04qh9J47Sth2zqsEJWREMOFSUcTZ1/hOoc6+kZVygJ/fE&#10;CYU9vrfLwHd2DfheNoQj+gMwNCuk/U2lNJHEQEiCLwLAaCEQi0GQAUs7z/CAvoInXuYrKOIwdXrG&#10;0ZRGUXmkNM+U9pf28ZhpCY6YleB7s3IcsVDjOIMjE2/qO9jDUF8BQ2N3nDDOxLfGJ+l4VJEKcMQ8&#10;R4AjhnIMjThkns4h9XuAJIXH4+0VAIxhmDwOJ6zS8b28DkdlTTBUlMPwSDvMjOxgaiiDqRG91BjZ&#10;CEhkZORBL0m+kpPILAQ6N5GJmSesLTypD0OdSJMmerFTwdLCEQpzeygsHCCzcCF5QyZTQi4LhkIe&#10;CktZIKzl/rCReZFcYEudelcrO+pousLApR16zv3QdyExNNKCJEMdRCIxUNJBIklD2ml2HkllPM1A&#10;iaUbI0iCR0P7YnfScXYpUR0eV4gh0vf+pxBXuCRcRbkcoq5PCl1XoHVmFA9/QuHwZ1SOfkbd5BdU&#10;T/2CsgnS+BfUUr5+5jeU07Sy9QuOh/4II88zYEBj6jEMdh7pAJKZFtIwLNJBGx1Q+p08aVmvUZiR&#10;voKfr/NFmDptygCIU52zSCqT8pzysv8qXRuc6trn7ZTyVO53Cu5pV5HW/QlJrRxC6yM8St8hvO49&#10;wqrfwbvkJSwyn8A+/xmMs59DL+4RTvhcgqHnlIBXpm59MHfpgIXzSTq/dVA4VguAZGlfTCqElX0e&#10;rOxUpCxJWnAkUpHX6mD+X8RgiVM5iZ1L5iQzBkwknXuJAc4+6NFCIh082odIOh0ASWIZTrXTokyn&#10;/fa0EtOSI0lyJzG0YqhEeW1d4VZigGSRASNFDgzlJAU7I3NhoCiAvmUx9BT0bLOqgL5tLfTtT+KE&#10;XROpBcccNJJDz30URzwncDiQ4dE1HArewCG/FXzvfBmHIp7hUMpLHEp6gkOxP5HYHfQCh5Jf4VDq&#10;axzKeQe94g9wrf6IkMZPiG39DFXPZ7qmf0HxFF27U7+ifPJX5I3+ikwOz9j7EUWDn5DX/wm5lM/u&#10;/IjAup9hWvYeh7KpvcSnOBT9CEcyXyGw5AO8cl/CLnkPQdQ/bKh7hcpqLn8F6+R7cAqfhlNgP5z8&#10;O+Do0wQHr3rYuVfB1q0M9u6l9DJfDmuXElg6FcLauQhWTkWQ2eXBRIw7VAgD21IhQ/tymLrUILfq&#10;LCZGLuLc9BLOn7mGC2dXsXB6BWcnVzEzcQ1nptcwP0OaXMFI91VUlk4gIaUT4bHDCAnrg4dvA12X&#10;pTCyy4ehTT4MrHLo+GfT7wKDInYgsTLF+EcMkNh9xGXsRhJlfP5s1HAOqkNCugaqvB4UFPWjuGQQ&#10;+bkdyMpuJ2mQnt6KmBh2INUjNKIFwUGdkPlqoPCthLUv3RO+rbAMH4Jf2hRCMsfgl7oLg4TbdO7u&#10;41DMbXwT9wDfpf4Eg7wPsKn4CIdcOubsKgu9g0PhN5CRv4OLzXsirO9yx01c65S0Sv2yjS52ITE8&#10;2sG6CF8nAaQrHT8JB9JC52tMdjzBLIfB63mNucH3ODNA6n2N+e5nuND5mOrdw1L7Di13C1e6n2K5&#10;7zFWe+9gt28bdwYX8OPoPB6fmsWLmTm8n53Du9lzlF7G+7lLeDcnAaQ3Z5fw7uw1vD2zjdczj/HT&#10;9Bvcm3qPW1PUb5m4jcczO3g5t41ns/fxw5lHuHP6OfamX2Fn6jXVeY07E/fxaOo2nk4v49mZWbw7&#10;N4dfz9yjvtYrDLe+xxj/YWniLh5MbuLxlE5beEzTP53awo/ju7g/egO3h3Zwc/AG9ga2sdN3GXv9&#10;p3FvYBoPKX3QM42tulF05RZhpKwZtwY68WaqFx9m+vFxdhCfz3XjT5d68OfLPfjL5V789Uof/v1S&#10;Lf4ylYtfe9LxoDJJhG07R++hMxmhGE70R3u4J71PuqEnKwrPT53Ef6x0izBzAh4JiPRV/7M9IKVb&#10;PfgfDm3HQEkLj/5nvQv/XJMcSv9Y08Kl1U78fVVzQOxG6pZAEs1j99F/Udl/XdPgP6+242+Lrfj3&#10;K2346+U22v522g8e46gNf7rQjD+Sfls4uQ+Rvsw2SADpjASQfp6uwYfpSrw/VYHXo2UCHr1iDRXh&#10;WV8+HnXm4mF7Nu6cTMdeXTLWS+NxpSAGF3MjcV4VIYDRXHY4zmZF4mxOOOayQjCdGoKR5BAMpUgO&#10;pGGeTgxAd7QfmhnKBPqg0NdHuIiyfLzoXdkLuT6+yFQyNPJBni/lqU55sBtEGDofV2S6OSPC1gGe&#10;lq7wc3NDho87lbsjx8sN2V4MkLyQTcup/d2R7exO779uSPX0RI6PN3LFWEkeUHF9lq8Hcv3ckUfi&#10;cZRK/L3pfd4blWGeaAryRAOtuyrYF3Wh3mjkcqU7yqhuiS/LDbmetH4Pd6R7uVCbDihz4nB1dki0&#10;sYVSYQd36vP42tiJsHGhHLJOOIgYKknjDgmXkKUt3C3t4GNvi2gus7aDv7U9/GgflbQcj3HEYxhF&#10;MGBiOMRtURv8nSfFWnIyRTk7IM6eXU5OCHN0pnkMlRwR4WSHeEd7pNg4IZDkR8uFMLSycUAAi9oK&#10;onX68DZwiDoBjSQ5y23hQmVuJOE8kkswyZnnMyTSuogczBSwM5U+8uqgjxS6TsrroI8EeSjlMoZN&#10;JDEmkYA1DBMshbvEhuZLIIolLSPyIuUPxpILSWpbC5OEdPBIktgGris+SjPsYWcH5cXyXC6XABLN&#10;Ey4lUy08MiaJbZI+ZAuAJOpJdUUZtyPKOHwdwyEZOJQdjyXEy0myEoBEOEb44/8+PFKI+VL4MXaE&#10;GMPK0FA4kGQnDLUAyVSMgSTgkRG7OrQwaP8jvQSGBByiNnUf7uXaVApFx/MZVEkf+Q9+2JfgEW2j&#10;Fn6Jj/ti+2m+kYzq60LeHQBGok2dm4W2n4ESAx6xLxI02gdG2vJ9UERihwnPF3k+F7p52uU4Ly3D&#10;7fE6FAIgKbgOXVu6MZJESuePYYq1Fhwp5CRLc1goTGEuN4O5jESpGY9nZG4sjWkkXEQcgo5kbAJj&#10;AYBM6T2QxOXmhhJEYnikBUiGOjcSAyMTQwkm6cpMSVTfSLTLTiQZTGzNYWZrQes1h6kFu5tItJ1G&#10;dJyNabuNzGypr+oIc7pHFfQcs3F1hrOLA0Lc7BHnQPe/lTX8ad+cqD2+7sR9IY4Xgz92G9E55fOq&#10;hTOcSudeex3Q9aSDSOL6EGWmJLrGSOw4YnCkMJCcRxb6Wgn3kQ4i6UCRFi6JVAJG0jwJFomU1iPc&#10;Rnx9im2SgJW4xuj61sEjce2L+4TPN9+H9Lwwt5DuQxNrcW9Zm3+9zxhG6iCSBJI4jJ0WJJn9K0Di&#10;Z4QEkHTjIXF4TQfzODhaJcPRJRl2HkmwYQm3kdZ5JGCSTlTGIMlNC4xEnd+LIQ/P/wqIdGLQJMEm&#10;CSDp6jAMklw9unGKvgIkSTpAxPUFjHLVtSmBJxHGjtJ9iCQgDtfVzhOgSAeHWOwMioHC+aC0biHO&#10;i/Qr+NFJwCKGSPsAieERLcfr41B4XMbQSrieuN7vl5dC2FVlC2AkhbKT8jqQpAtfpwNF+8CoVgJG&#10;YmwjMT6SCrNVORgvzYEmNxvFScmIDg6Dj5On+OBw1MACR48cx9HvjuLo94dx7LvvYfzdYbgcPgJv&#10;8yPwcD0KF9djcHU0g7ODGWwcjWBvTxe/jRFMbehGl9PFb2KCVHognLIxwHyYIS5kmWBB7YyF3BB0&#10;xyvRzzFrUwJxKisY1ypisFIVh6XKOOE2mi2JxVRBNAZyo9CaSYoPR3dUGNpjA9AS70UdG2/0RXII&#10;PF+0JnniZKwnNGFKNIb7oySKOiIhLojydkUA/Ti72drC2koOcwt6OBgpYKQnh+kxY1gfN4SzoR68&#10;TfTgRw+vYLk5gi0t6MfaAt52MrqobWAps4ONEf0YG1jChW4+N7q57ejhZEkPJVsjY7jTTRlCN10C&#10;LZtqb4FYVxn8nKzgQh0SV1M7BBrJEU0PqUR7UyQ5WSDJ1Ypkg1QXW6S72SHTww5Zng6UOiKD0iwv&#10;R6i8naij5UidMmfk+7mgwNcVRf4uKAqgNMAdxeKfOO6oDHZHTbAn6sO80BTlhVbq7LXS8WkiNcYE&#10;4mR0ADpilOhMoI4gHef+pBCMpoVjnCGcOhwTqkhMqGMxmRuNadJMXixmC2IxX8TnIAEXKxNxoTIF&#10;CxUZWChNp7IUXChPxPmKRMyWJeF0YTJO5yVhJjdOhLnjMZImGRzlRIuxk8aywjGYGYbutFB0JYbS&#10;doSgIz4E7XHBaIsNQUtMEJqjAmnbA1EbrURFhD/KQgNQGByIwsBg6iQGoTyAQZIS1cEBqA4LRHFY&#10;MHKDgpHnH4pCJbuKYlAcEI3SwFiUBEejJCgGRcGxKKBydiYVBUjgqCiQoRG7jxIFRGI3UnZQArJo&#10;vggT51eJTL9ypPuWUUe3DJk+pcjwLUGaXynS/YqRoSxHqoBH1UgVYoBUgzQqSyQlBNQgTlmLGP92&#10;xPlrEE2K8O9ESHAXkpK6EVM0hbCiHYQm/4jQoPtIUF6n9c7SuSbRC2y6Xx51prNJKur45qAsOAe5&#10;oXlID1AjOSAfCYFlCIloRFjcIOLiF5AQv4m0eA5Xt4nspA2oklaRm7yKgvSrKMq8imLVOqry11Bf&#10;sonG6j2crLqF9qJbaFNtoSFrFjVZE6hRTaK6YB7VhUuozd9CfcEWThZvoLmQ6uRvozZ3BfX5izhZ&#10;cA2teavoyLuG7rwL6M09i+6CGfQXzWOk+QrGRvYwNvkjxqdeYHz8KU4NP8bIEKnvEYZrHmAg7zZ6&#10;8yboZfAUGnMn0aCaQmfODNrUF1CrXkalegbl2XMoz2SItETbvogi9TVUFqyjrmIX9bW3UFazi8Ky&#10;m8ilF3R17hbUORymbxMZidfpOFxCWsIFpCZeQWLiEuISryIxeQVJqatISbuOvJQ15KVtICvzGrIz&#10;11CWScdCfRsDJbsYrj+PifZlTHbdxGDfLXT330bnwH20DT5Day/rKep7n6Ch7Qma657QsbyP+spd&#10;VJftoKxwG2V5JPU2KlTbdDw3cZKVs4xG1SXweE7VqmXUqjh83XU0qLXh62jfOHRdK6md1JXL4xkt&#10;4XTJEqbKJPfRSNGcgEfdBXPoyb+EAToHw8WrGC25RvfgNdxpXMXDnkXc6u/Hes8ALmuGcaXtLC52&#10;7OBc1zrOa+5hqesH7HX/gK2e+7jQdgWXGhewTMutNZ3DRqsEjTbazlB+BpusttOiTORbpDwDJeFK&#10;Il1jQNWxgAXNDQFVFjvuYkVzBxua21jvWMa2ZgU3Ncu42XmWNI5b3aO400vqG8ZdVj9DpEEqGyIN&#10;kPpxi0Xbf7O7H7cpvUFa7eqn/SG1T+C+ZhvPem/h5fA9PByewN5AL671tmOlqwvXO2ew3XEBdzq3&#10;cb9rBXd7zlMbE7Q+an9gmDSC2/0j2OsdxlbXEK53jNMxuopzzbcw23IX8y03caWDB7HewpXeXVzs&#10;XsVc50+40PkUS50vaR9/wpXWW7jauoPrbSvYaL9Mx2SBjs8c1ttmsdY1h9VzV7G99hT3b7zCg/tv&#10;8eDBR/z04894+vwTnpM+vviMX95T+v4L3r/6gnevPuLjq0/4+e0nPHr8EXMbz5DSdBcyzxGY2WTC&#10;1C4LxjY5pCyY0LSRbRb07bJxwlmN4y4lOOI4CH1rDfRMu2BikUNKgJFlIAzsY3DCMRnfyDvwnWU5&#10;DlNqYtQNC+tCmFhTu/wh1zoDSpt0NPhkITsnAycsa3HMOBHHjGKlUHUcpk6Ao3gcEymHqosn8fg/&#10;cThilofvjMtwWKbCcUUmjuqXQN/UFwZGdiRr6BkEQ08egKMmtJ2WZfjOoh16NvkwtCug/ciFkbUK&#10;BrScHm3HEUUdjhh24/iJeuifyKEXAXcYmLhDz8JWuJG+tanHccs6nDBthoFZIQxMU0mJpHjoC0dP&#10;NOkADNLBGC0gkoDS/xs2SdIub8QpAyQe04mdVdn4XkbbbtKKw8YlYDeSgYkXDAwd6EXFDfp6iXTs&#10;E/GtUSP+YF6Hb2W0H8b1tGyaOFYcIk+MtSS2RSuGRgfyurGVpFSqa2hOeTm1bZUEA9tsHLNsh4lp&#10;JSxMwmBhagMLMxuYm9nTC5YzzMy9YWHhD5ksGHJ5GOSyEFIQ5Ba+9DLmAVfLYDjLCyE3boaVRRgs&#10;LeypH+MAhcyF5EUvcQGkEFgqqGNMqRVN2zBEomVtZM6wk9tDYWcPE7re9Fz7/8WBJEEhAzcJHglI&#10;ROn/BUgSODJyl5xIOpcSi+sIB5N2er+c6krjD1HqMQp97zHE555DwdAnFAx/lkDSwBcUDX5G9dgX&#10;VI5/QQWpZvIXNJ35FU2zv6H29C+onf4VbTTdNvcbTs78iujeX6AX/xzG3gsw8xyFOUMgvt9I5l4j&#10;sPgXyWg+pzyPYdH/ES9LqeQO0sKkfwVD2rxwEunKSLr6QtyG15h2Hi1PKUuqx9vH2zqm3c4xmPuO&#10;wytxDukMkNo/IbTxZ3hUvIdvxVt4lb+FR8kbmGQ8gkL1GCZZT2EU9yOO+1+DodcMTNxpu936Ye6q&#10;gcylmV4k6qFwrILCvgyWDsWwsi8QAMnaTk3KJkkASQeSrO0oz9NaWYs0S1tPl3K9bDF9sK6uDQGX&#10;GGTTs42hkplVNj2XskVIOR6niF1BDH4OQiUdLNLBH3YdHYRIElTiUJdaKCRgEY+FxKHsJEikg0WG&#10;ZlxXB5h4frokiyzhQDJi95FcTc+ofOgrCoX76ISiDCesqnHCugYnbBtxzLYFR2zbcdiuC9879uE7&#10;t3Ec8l3FoeBtHArawDfBlA/YwvHQJziU/IxEacwjCR6x6yjlFQ6lv8GhrLc4UfQBztUfEdjwERHN&#10;EkBK7vwCFV3jfE3zddxA12/D2d9QM/ObgKO5vR+Q0/sR6Zr3SGr9GZGN7xF18gPcKj/gcC47mt6I&#10;EIah1R/gmbaJwOh1xGXeQ2vzc9TXvUNC8RMEJy3DNWgYtr5dsPNqhq17HaxdK+l6KIXcgZ4b9vkw&#10;t82j3588embnibCoLH1L+g2S59LzuxgGduUCHhnS9WPmUoWcsin0dp7BcM9ZnBqYx9TwBUyPXMH0&#10;2FWcHr+Ks1qANEPTgz1XUVMxj9T0TsTEDyMstgf+EW1w9q2BuWMhDOn3z5CuCx1AOsESAOmrC0mU&#10;U/4Yj0NH08flHMpOBXv/KsSmtCNH3Y2Cwl6UlAyguLAHOTkdyMrqEA4kAZDC6hEU3gD/wE4o/Hpg&#10;SX14G/86SlugoDJH2h7v8BY4hu/Q+bsnAaSoO6SbOJT6FofV72FW8hGybDqvkQ9xKJTqhN5EQNI2&#10;xqtvUl+JRH2LVQ3rFmkbm13b2O7ewVb3DWx071L/hQHSPVxqf4xz1NeY7XiFU9TPnGm5g4uaZzjT&#10;/w7TA+9wuuc1ZqhPsqBhgPQD9VluUNs7WO1+iJW+p1jpfYiN3uvUN7qMhyPn8OTUObycXsLbmSt4&#10;R8f87elNvJhexOuzC3hz5jzezCzizelVKr+LV6d/wqPpF7h3+gP2pt9id/IWfjq9hZdnSbTc0+lt&#10;PJ6+hQeTd3B36hHuTjNEeoaHUw9ouTU8ozY/LMzi17N3qR/3AhNtH9HT+QC7E3fxw9QWnlJbT6cl&#10;PeP86W08mdrFjxO7eDB+A/cZJo3dwO3Ry5Q/S9s+i8djrLN4NHRG/Alot7sbj4Z78GK8F28mevF+&#10;qhc/z3Tgt4Uu/Ok8qxv/dqETf57JxsuaAKxnRWIhm95pOSx7XBA6I3zQEuyKCnqvTnO0RyipMtoZ&#10;e63V+LflXvxzux//3w5rQKtB/H83hkmU33cm6SBSF/7J7iMtQGIH0j/XKc/uI+FAYmjEYevYmaQN&#10;Y0diNxIDJAZKf+dQduxAWmzFXy+TrnTiL4td+MtSF/682IE/U9m/XWgS4et+nT+JX+Yb8ctco3Ai&#10;fTqjBUhTVXg3UYm3pyrwdqwUr4eL8XKoCM/7C/C4Kxc/dGTjXnMmbtYnY6s8AVeLYkXYurmcKJzN&#10;iSBRmh2BM/R+Pp0WgrHkEPHn0mEBkIIwlOiL/kh3tCk9UeXvg/IQb3oH90JVkBcqRAg4T5QqvURa&#10;rvRHTVgY2hKU6Ar3RI235DBSe7siw80VUU6uAg6lU7nahwGRBzK9aJ67F3KUvvR+74RyJ3fEu7oj&#10;zd0DaZ6+yKR1FFD9TG83ZHm6I4PaU/m6I9fHDbmc+nog399djGVUym4jf096r5fGeq7xo3KqV+Dl&#10;hkxPF1qPsxjfKMnFGYluTkh1ckKkrSN87G0QaW0Lb0s7uFvbIIDygVa28Le0hre1JcI53JvCHt4M&#10;l0geWoDkTnX8eJpST0r92H1E/aUgOwcEOTgKgBRuZ4dgWzsE0jyGUEHW9vCxtRFQKdrGkcqcEezk&#10;gmhXZyTTNiU52SLK2gFKa4ZHTgjh8HgODgixcYAPLctwy5+3ldbnbukIT1tpTCTedlfaRjcr2mZL&#10;7dhHWoCkC18nARqSmSXsSdKH3K9gR9LBMl3YOqrLAInmiTGN+AMxfyjmD8Q0b999xO1rwZEU9k67&#10;7D4A+pc8AylRplteWjfndWMf6eAPLyOBLV5WuzzNszWRCdmQrBkGsfhjtviwrQNRUhtS2VeAZMVj&#10;ufDHcVMev4ZBGH/gtqaU61pQPYZHZiSaT31vhiA25uxKMoa1oYEWIBnDXM8cZgZm4k/m+7CIYQHl&#10;rcS0VCZBgq+wQHIjMVCQPuTzMlbC6SSBqK9wSQuQWLyfByCSgERUj0PgyQ21AMlEDkuqI2CAaJ+h&#10;kracgY9IeX3Utrbsa7mUSqCI2tDCAVEmxOXS8lJeIVxIEkRS0Hp0AIllSeUMkThP22JmSsfQlN49&#10;GBaZwFxBx05GMjOGGc0z5RB1NM+Uw9OxE4nD1ZlJIehMTEy1AEkbps7UiFJDKjOCkaEhvZORDDlv&#10;LDmR9l1HJAGWDGlZWoaXF6I2aJ3GtD4TC3Y2mdIy1D4dfyM6noYkEe7O1Ir6pLYwdXCm/rITbNzo&#10;eeFijyhne8TZ2yLc2hp+cku48bUpri3pODFs/Apk+BzSueRrgsp0ksY74utB50piMQgyppQk4JEx&#10;5PpGEhjSl0LWSeDIbF8SPKJ6nDJYYtE1dNCh9HV8I+na08Ejcf2Ic8nbelA8j+8TOv90XqV7ylzc&#10;e7bGPAYahyKk+4nEIFd3r+pcSDqI9K9OJBHCToBshkfa/H4oOy96PiXB0TYZTm5J1B9NlAAS5XXj&#10;HFnrHEi6kHZinjRfEkMhhjjxwkWkcxIx1JHGNeIxhCSAJJxIYlkdQNJKC3oYIEljH+kAEr1Du0hw&#10;SAoPdxAU8bK8Xl0Zt6Edr4jWwxBJ174AOgx3XGKFFAfB0b4YHunKJOAjwR8JQH2VBIf2HUa8fS68&#10;XqrnRu2zeD37bift8tSeGANpHyJpQZIOJv0fB1L1V7cRh6vjcZJmKB0pzUZXdjbq4jORGRYEP/qx&#10;NqMfVT1DGxz93gxHvjtBOoyjQt8LgGT67fdwPnIYzpZHYOt2BHaORrCmH1obW3qYWBvBkskyPSAM&#10;LAzoxtWDlYEeCo30MWavh9kofZzPMsF5tRcu5YViMDkAw2mBwgkzlh2CK+VxuEiaL4nB6cJojORF&#10;YYA6OZr0KNSnRKA+Phi1ESEoCw5CsdIPpdSBaPB3RHOgHcrDnVES7kKdCVcU+Poi29cNMd6OCHej&#10;G97eARH04+ttRz+qlvSjQxe2Pd0cXvSQUspNqWNgAW+5HL4yS0RRmqyQIcVOjiRnGUKc5XB3YDsv&#10;/RjTj4mzkQwe9DDzogeRpzmlJG8Lc4TILBBDy8ZZKRBqJYen3AJO9KDyoAdkqIUxlVsg2dESqS7W&#10;SHOzpQ4Nj1tkSx0jO2R5OCDHwwkqTwfketvT9juiyN8ZRUoXFCpdqYPmjnLqKJUHuFHHzQ3Vge6o&#10;C3FBfbgbTkZ5o43t29EB6IpVojNeiXY6ru2x1GmOCUVfoj+GUv0wlBWCoexwOtZROJUVjUk6rlO5&#10;0TidR8qPwZnCOMwKt1EiFkoScKksic5HEi5XJuN8WbJUXhiP88WSI4ydSdMF8ZhQMzCKIkXiVE4M&#10;nccojGZGYDgjHMPpYRigDnx3ajA6EoOh4W2iznw7qTUmGE3RQbT9gWiKlNRA+1AboURVeABKQ0NQ&#10;HBSM0qAglAcHoiY4GDXhwSiLCEJ+cAjylTRPGYaKoGiUh0WhMiQWVSFxqAyNRUVwLEpC41BA8xgu&#10;FQUlUluJKCRx2LqSgERqN5HmJyAjMAHpfpT6FiDdtxwZfqVI8S1DmncpMn1KkOlXLJSlLEZ6QDmS&#10;/WuR7FOLVJ9q4T7KoJfOVCpL9KtFgl8NEigf49eMOL8WxPqfRAy9jCZEtiI9sxOJFXPwq7iFINWP&#10;iIi+h+TAHWT5LEHlNUXrqkeaTzayvbKQ6ZuLEr8s5AeqkBGQjxR/FdKVeUgJrhJtRcWfQlTcFSTF&#10;rUOduAhV8kXkp5xGYepplKSvoCJrRYwnVJZzEdX5i6grXsfJ8j1oivfQlXsDmuxlnMw6hXpSVc4E&#10;qvLOojL/CmrzNtCQt4XmonW0F62hNZ/yuRtozT0HTd4UuvLGaflxdOZOQ5N/EY3UtqZ4FSON65gc&#10;2sPkxH1MnHqMseHHONX/CCMDpO4fMVJ9H8OFNzBUMIme/HFqbwL1qgm0Zp+CRnUWJ9VLqFKfQ2XO&#10;DMqzLqAs8yrys5dQmnsNtWWbaKy5i/qG+yirvoWikj0UFG4hL3cLBTlbyE/doGNwDTkJM6RzyEhY&#10;ECApLf48peeRkngJmYmXkZ+0DHXKMjLTVqBOX0N7xjY9X3YwXL6JkYYlemlfxzi9zPd030RHzx20&#10;9z9FW/9zAZBa6AW9rofU8gQnax6joeIO6kpuoKpgG+V0fMrVa6jgUHzqq2hULaFBdQn1OQva8Z3Y&#10;eXQFjerrkuMod4W0jJY81hLaSB25S+jPv4rJoquYLuOxjxYwVnIOQ0Xn0FV4Dm3559FZcB19hRsY&#10;LN7A6dINbNdu4FHnddzp68NebzdWNX240DqIS80TuNh2HQuaPZzX3Mai5iG2Oh/imuY+LjevY+Xk&#10;FVxvWsB6yyw2Ws5SOoPrQqdFWLj11pkDMIkkwNFZbJHWSJdEiLxtXOy8T/l7WOq4g3XNXax3rFOd&#10;JdzUXMXNzlnSFG53jeJu7zDuD4zg/tAo7g+O4R7lGSLd7RvEnZ5+mi9JwKSeAamc8jcpXWUo1klq&#10;pzY0m3jUe4tejvfwdOgG7g0OYmegB1e723GtcxTXO4Zxq3Md97o3cb9nBff6z+HuwCncGRjFXt8I&#10;trpOYYW2caF1G+datnCl5QaW21ZpuSmsaCZpHy/T8drEVPseTrW8wGzbazqeP2Gx+Q5WmtZwvfkC&#10;HZdzVG8BG23ncL11DittDI8uYGf9Ce7tvcKT+2/w4sk7vH31GR/f/4JP738T0Ojzu99IX/Dz28/4&#10;+c1nvH/9BW+efcIPP7zG8voj1J+6jaCoK/Q7WgUzqxQYWyXDSJ4IIwXJkvKWqTC2zhDQ5YR9Bo47&#10;5JDKcMKyDvqKCuibVMHYIgb68mCcUATguMIVR+3jcMS2CQ62NdRxaaN5ddRmtghrl2ydgt6wDBQV&#10;lUHfqhHHGBaJkHUHxjcyi6eUx/6Jx1Ee/0dWhG8MW/GdaTmOyLLxvXEljhoUwNDEGYYGSujre0LP&#10;wgPfGZXhG/MmfGNSh2OWaujJVDBUpNE+pFHK//LPgIE8HSes0mgbU/GdbQO+l3fjiFEPjn7TCkN9&#10;H+rA21P/wRb6Nk44bFOBI2Zdwil13KQGJ4wLoWeSAj1jBjW0rb+DSJSnMt20BJQkSdPSvBMMjEj6&#10;VF+UkY6bZOKIcS4OmxXhW9q3IxaZtO8JMDAKoRcTW7FN+gZRouywCe2jrBp/MKvH9+YFOGqhwnHT&#10;ZGqHodbXde2Lpw9KV0apbowmQ2rXzIJE592YZGCdBEObFMjouFmZZ8Fa5kGyFX9msZQ5QSF3h6XC&#10;F3KFPxSKYBJ1cAUMCoRc7gMbhTc8rajzbNFIL3IVsJY7w0ruRKJU4QkrS3/qqwVTGkYKp7IQ2FgG&#10;wpbatJW7UuoEeysHWDk6wcS1eh8gCWDE4xqx3CRwJIEhLvvqRNJBJmN3CSDp6uwDJQGVGBbpoNEQ&#10;JPfPkARShENoFKbeY4jNPoOivncoHftM+oLS0S+omfgFJ2d+Q+PMr0LNZ36FZv5XtJGaZ39Fy+xv&#10;6Dr3G7oXfkPnuT8iZ+w3WOe9hdz/EuyUU7ALICknYR8wAQclaxz2/qNw9B+DU8A4HGma85za+4/D&#10;1m8MNr6jsKHUyncMcu9RIQXLh/NjkFGewZM0T5qW+3Bd7TxKdcvtz9fWkeZLbbEsqYzXY02y9RuH&#10;HW2DPW2PfcAp+CWeRUrbOyS0fUB4EwOkd3Aufg2P0tdwKn4J89wXkGU+gnH6YxjE/4gTQZsw85mB&#10;BW2bhUcvZG4aeglqpReJBsgdq6FwqNACJHYg5cLaXiUgkLU9QySdJEAkROUMhHTTNqIe56XUxv7r&#10;PB1Y0uWFeFq0QeJlSZaUV9A8Cwbd7FKi5wRLN8YSgyMRek7rHpLA0QGQpAVNPI/dTTpJzqOvEsuJ&#10;ZSWApG+eTsoUMpRlkdiFlEvPKAZIHL6uFHpWFfS8qsExq3octWnCEZs2fG/bhW/tevGtwxAOuV/G&#10;oSB2Hm3jUMgm/uB3SYCEQ0nPJOdRPCmOxTBJ6zzisYoyX8Ky7AOUDI9aPyFW8wWJ3V+Q1v8F2cO/&#10;oGD8F1RM/iog0skzv6HprJQWDn8RTryUlneIqXuD2JrXiKt/g7Cat/Apew3XoldwzH+J2JIf4Jmw&#10;Db3Qq2JsntGO5zhZ/wrpRS/gGzVL11kv5O4ddC3wdVBFL8nFMLUpoN+fXHpOZ9NvBjt9cqBHvxv6&#10;NC2gjYJDyqlEiDkj+zIYO1bAxKEEFk4lSMsdQFvLNLo6ZtDVOonetmkMdc/j1PCiAEiz02tYOLuB&#10;2akVDPdeQXXZOJJTuxET34OohEFExPdCGXYS9p6lMLWjdWgdSPoK3g52G2XgGJ0vTqUwdtL2nbDK&#10;o3MkhbtjgGTjXU5tNSErpwt5ed0oKu5HSXEv8nO7kJ3VgrTUZsQyQAqtQ1BYPQKCO2EXOAjroCbY&#10;B9bDNrAJ1sEa2Ac1w0XZAfOATRwK28OhcDqnITdwKJCU9AaHct7DNPdn/CGNzi2HDQxniLSH70M3&#10;kU797IvNN3G1jdQuabVzRwCkra4dbFB+o/MG9Z1uUj/knuhrzLU9xdmO19QXfYrTLTdxsfUhzva8&#10;wZmBd5jpe4sz3S9xTvy55TEuUf9uldra7N3D1sBTLPc+xFrvFm73r+Hh4FU8GVnD0/EtPJu8jGdT&#10;s3gydRo/TZzD86lzeDW1QFrE6+nrlD7G4+kHeHz6OR7OfMCtmfe4ffounsxs4eXMpgBIz6e28Hx6&#10;D0+mb+Kn6Vv4aeYt7p5+g3vTj/Do9A08O3sR787N4rezD3G75yWm6Vpu1/yEnfGHeDixiWcMjkQb&#10;23jO7fH09A08nrqBR5O7+HFyDz8wTJpYxk+n5/HizDm8oPT5NGlyFs8mxkT4ujfTQ3h3ehDvpgbw&#10;drIP76a78PlsB36b1eC3uU78cb4Tv51uwaN6JYaDPdASHoSOCF9U+3oix80ZqU52iLKxga+c3uO1&#10;H7Oc3Oyoj1ePv17vw/8KaPR7/f8YIO2wI6kX/7vVjf/Z6ML/sgNptR7/uFSJ/7zQgP9abMLflzvw&#10;92uafYDE4yH9Q4TA66U8q08CSWusbq0LqUMKY8cuJAZIy73467V+/Pu1HvxlqQ1/vsgh7Zrw2znS&#10;gjQO0i+z9WIMJMmFVIX3AiJV4O14KV4PFeP5QKFwID3uzsMjjQr3WzJxqzENW9UpuFaegMv5sVjI&#10;jcJcdgRms8Mwm+mH6ZggDMYHYSAhkET5xEAMJfiiJ9wbjUp35DPQ8fFBUagX6oK9UB3kgQoljynk&#10;gWI/LxT5eYpvLvzHz94ED4wH+oiQ+XleDHzckM9uJaqT7e1OYkeRB9RUrvZwQpqTMxI9HVHgbosc&#10;hSO87dwRw6DJw4vexV1Q5OaKVBaVpXi5IYehlI8bVN6u9K5M08LRRO3T9hTTOnh8pULeHm+ax24m&#10;WjbZwwWprs6Ic3ZCNIeUc7BHlB27gThcnR3CrO3gZcVjC9lAyeMKyRnC2MBFRteHNtSSo6UUps6b&#10;6jJI8tICHR+aZrgjAJKtHQKojEESj3EUyvDIRhq/iF1NDJECbRlQ2Qno5GPjiABHR8S4OAigFc9h&#10;7ajM29YZSgZcItQdbaOtA/wFRGJYxOMe2cHDmsdjcaD9sUUklXnKrOAut4SfjJ1JEjjShbLbz2sB&#10;DQMYMQ7R74ARiz/ocpnOKaCFOqa8nNZNZCYBHAkcKag+LafVVxeTNi+mJUeTBK2kZfijs3BBkX4H&#10;kVg6kMQfq4WkvC6M3e+2gdrRQSR25DBAYvDBYeoEPNJ+ABcAieuKcgk47QMkhke0nbw//LGbx3uR&#10;wnNZUHsMAKwgIJOMtkVmTssfBEhmMNe3gDkDHAFyOFQZL0OiMgng/F+ApDA0FS4QHUCSXCC8PI+1&#10;JM2XXExUzuIP+uJDvyT+oC9BJGk9CkNuR0bbQNtBdRUMBNj9ItricjnkDDe0H/n322KwJOrzNOWF&#10;i0kCUQIs0XoEOKJUgk6SdHV0UOqrtECJjrcQ5UWYO27H1AQKOnYykqmpIUzNKDU2ggnLxBjGtC8m&#10;DJHk5jCj42zGYEdmAlMLE5jQssKFxODHxEyEp+OxjoyMDCWAxA4kA2NJDJF0riMGScKFpAVJRtI8&#10;Q4ZItH5jdjTxOEmGJtSOKS2vlaE5LWNBsqT+pD1M6B6WO9nDlRTm5IAYB/od4eFIrK0RoLCCJ12T&#10;TrS/fG0xdBHHTDiQtKHrhHisI63EdUDHg0Xr1oEjIYZGB/K6sY4YHMn2wdFXN5EAR7w81eMQijyP&#10;AZLOeSTV4fVJ2h9/SXtd6WCX5DjiPF8LdF8wOKJ7bh/ImvG9Q/cIzbMxs4E17bOtBd+TXyHS/wsg&#10;sSTnkeRCkp4jnNpKLiTxfLWTQtlZRMBBngRHp0Q4uCfBRguPJEh0IP87gCTBIwkGMaSRgJEVQ50D&#10;kIedRpYijJ0EdIQrSNTnetqU5gkIpHXuCAeSbeg+RBIwar/N/ysdRPpah9rhdR2Yz2W8jZauDHck&#10;mHMQ7ghY9DtxGYnnCeD0fyUBpnhKJUeSnNtyk8CSGCNJzKN6LjH77X91IJG+uo5+n9fBIwkcseso&#10;B/OkcSqrLc6GOjYDGa7p9GPqC3cbjv1ohKP0YDx6WB9HvjtGOkL6fl/HSfJvv4f7kcP0A3sYdi6H&#10;4WR/DDa0rIWtMcwUhuJhYEg37HHDY9DXPwrH48fQcOIEJl1PYCHpOC6rjLFUEICVknAMZ1BHJTMI&#10;/RkhpFDMFkVjpjAKpwoiMUSdnM7sGGhSI9GVEIbm+GBUxvkjO9QHiX5+yPb0hoo6hbk+zij3doDa&#10;0xnZ1CHJdLGFyt2SOg9ypHjaIMrDFjHO9GNubwsv6jy60Q+qki7wCHMLxFiZ0I+zKZTW5tSplMGb&#10;HlxeFqYIoh+PCHqAxJibIUSmDw+ZHuxN9OFkYABnQ5qmvCc9mPzNTBEsM0MgLe9PclfQDye1b0cP&#10;EHd6cCvpIR4mN0EcHZ8ke4UYzyjV1QaZ1GnN1oamyyBluTtA5WFPHS57FPo4iEEdy5SkYBeUBLmj&#10;JIA6RQEeKApwQ6WfOxoo3x7hho5od7TH+6E12h9t0QHojqWUdJLUEe6HwRg/TKV5Y0atxHRBBCby&#10;4zChTsSkKh6nc6NFmLq5wlgRom6hNB7nhbMoCQvlKZgvS8PZkmQ6HwnSGEh5cTijlmDTREEUxtUx&#10;GKfzM54difGcCIxkRWI4MxKDaeEYSA1Dfwqd0+RgdCdRJ546pOyKao1WoiUmUDiOdK4jBkdimsrr&#10;ooNQHRaAqpAA1ASFojYsBHWRwaiNDEN9eDhqIsNREhGCgpBQAZeqgiNRExaHyvBYVIbGoYrzYbGo&#10;onxZeBxKaLosNJGUipKQZBQHSyoNSkIhKSMwEUkBCUjxS8b/n66//q8jydJ9YbnMJGZmZmZmZmZm&#10;ZrCYGSy0JFtmZrbLVeUCV9X0TM9093T3Ofe890953rUi97ZUPef+8HwCMjISdyoyv3pWxDvmI94p&#10;D7EuuYhkOVDeIRcxjtk0kKWXY8cshNsX0mC3CBF2hYhyIDkW0bolCHUsQQgp1KmI7s1SBDlVIdix&#10;CkGkEOdKRAdVITGtCXEFlxFS9AheaQ8REHwfUe77NLBeRLJzD+Jc8xDlkowEhxQadKcjzSUeya4p&#10;SHBLQpJnCmK9MhHuU4rgwFZEhM0iOXwLeWFXUBy+i+zIOWRHjyM/ZgSV8aMoSZxAQeIk8pMmUZC6&#10;hdL0KyL0XFPyNTQkbKIhXoI3FfEDKEoYRFHyCIrTFlDGcxwlX0EFrdOYto7O9F10pu6gI3UB7alD&#10;aEidRn3aCmpTV1CXtoXq9DXUZc6hr3gWg21b6O+7jf7ux+jreIz+1ofobXuE/vqHGCi8h37afk/G&#10;JbSlD6Ax5RLKk2j7Cf1oTBpBVfIyipMu0z6PIi9hDlnxK0iOX0dm+g5KCg9QUXofJSUPkJt3G5mZ&#10;+8jI2ENG6r6Ycyg3chsZ4TNIDxtFevgsUujcJIbOIiFkCgmhM4gPnUcSKS18HqlR80iOmkRm1ALq&#10;4hbpmFbRWbCK3oo1XKrdQ3vTAWqbr6O25Q6q256juvk56lqeobr9GapaXqC6+jkqSx+hrPAGirMP&#10;UJh2jc7dPkqS9lCRuIPaxF1UJW2jLGmVyvNirqPSpAVUJK1R/WXUJK+iLmUZ9SmLdC5pH1LnSbNo&#10;oXxfxhKGsxcwmDOOgaxh9GYOoy1jmM7zMJ3zJTSlb1F5A91ZG1jJ3cCjqk3cb1vEjbZG7DU1YqO+&#10;FQu1nZivHsBS3RoWm66QrmOp6T7Wmh9gna7DVs0OtmtnBfwQqmFN4ErtBETIOuFGksR5EbquYQJ7&#10;JIZHS/WTmG/cluBR410s19/EJmm7fh87teu4Ub+D641TuNE4iBvNHLauRwCj+z39uNdN6mQXUhfu&#10;CFjEbqN2KWXnkZBUvtPOzqROXKf8JtWvNJEaOnG5YUGEtHvWdotelPdwt7sPtzubsNlWR21qsdbY&#10;iGuNW7jdfA13W9aoj3lcax3DZtMcrbuPlbo9rNZepmNfw9WGQVxr6sKVpl46XwOYq7qMgaon6Kx6&#10;iv7y55ioeIqlqgfYqLqBLVq2Uz2HKzVz2KubEw6k/YZpHKzN49bN13h061u8evIeH15+wI8fvsPP&#10;3/2In374CZ8//ojvPv6A799+xnfvPuH7dz/g09sf8PrVd7hz5x0ubz1Aw9hNhKRuw8ywDbo6kTR4&#10;DoOSRgguMljQCIaSJkkrGMraIVDWCcdFnShc1I/COYN4nDZKx0m9dpzWbsbpi+04dzYXikr2uKBq&#10;iovaRlA3toanaSkcvOpwwaQB59Sq6GUpHkkm0RiMTEJxSSXOaNdLIeqU/XBOxV+EqeMQbgIiaYTi&#10;tE48TqiW45R2Ok7rpuCEUgXOqMRDUd2B9s8UZ8+k4oK6O06qZkNBuQHHtEpxXLsAJxSLqT4Cirz/&#10;mmG0/+FQ0o4gRdHxROOiFh2DTgTOGkTilEkqjus24pRyHU4fq4HyBR8a3NNxqPOxeuGMXgZOaVXS&#10;vhThpHodTpylY1GOgoBIKkE4r8wwRq5DgCSBnMO8CCFHbQVAEuApQICyU2qZOKFchNPqaSIE3XmV&#10;SBrD2NK55DmHtKF0wQEXNUxwSqUAJzUK8I1qGU5rJuGMWgJ4LihpjiNpu18B0f+HOIyemIuJzq2K&#10;RhjU6Hqr07lhacikSddZS5dSvUghPbrmBnQP6GsaCoikT4NtBkG62gyCnEhu0NWlAa6uDww41XGG&#10;to4dzPXdYGOQToP9ehjp+MFAx0xIX8eK2tqL9fT0vKGvR+uxdD1hqOMCQ20bkjmtYwYrA1MxOFW0&#10;bJeBI8lpdOg8kuW/AiU5JJJA0aEDSQaMqKwiYJEEjHiZKkvAox4RWk5dnrLrxr4fHhH0d6HlnQBF&#10;7CYqH5XcRU3TP6ORVD/5E+qnfkLz7M9onv8FDQyOZn5CB+V7Fn9B98IvKBv/GT6l38LZfxM+wbOk&#10;GfgGTSKA/k4Eh0wgIGgYfgFD8AtkSXlfSn38h+HlNwQPkpvvEFx8BuHodQn2nqxB2HuRPC7BzmMA&#10;Nm4DsHYdgJVLP6wotRTqhwWlQi6sPlk9tXO/BGtax8qtX6S27gOwd+8XcqT+nD0H4ELbcvMehLv3&#10;JXjRtv39BxEYNYOwkleIbfwWYTWf4FX8Ac65b+BS8B7ueW/gkfcKtolPYJH0HKZRj2AQeBOWXpOw&#10;dLsEc6duGNu3wsiugV7QqqFvXgJ9swIYmOVA3zQT+sZpMDRJgaFpMgxMkgQcMjCKl8R540NAxHUi&#10;5bqvy49ApK8gSXIvSfl/kaw9S3IpsTgEHs+1dDgHk3yOJWmepbivcIkdS1+dRyQGSDzHkpp2tGyu&#10;pUMp83xJcujEAImeL4oasfTbjqVnTSw9qxJISVDUShYASVE3S8x9dFG/GOf0y3FGn55BBjUyeNSO&#10;48YdULBYhoLTNo5z6Dr3TSi4UNn9BhTC2GXEsIjD172SwFHMByjEvSdRPvQeFEJuQy3mOqzSn8Gn&#10;/CPCmr9HfO+PSBv8CTkjPyNn6CdkD/wo5vHK6/+MwoHPKGCA2vsZad0/IqL1M7zrvod9zis4pTyF&#10;ffITWCU9hX7sfTjG34V//AHcgzfh5L2KsIib6Kp6jYK8F3BLfQJT32lo2DVB1awMqsaFUDbIwkXd&#10;dJzXTiEl4ZxGPM7SOTnPIeMY2GjFkdj1wyCJzpN+Mq2XBTWzPKibZJLSEBjdiMqqcbQ1T6GRxiG1&#10;5f1oqh1HX/cqJsZ2MT93gOW5fcyPraKveRT5aV0IDa+FX3AL/CN6EBDRAa/Aati5ltBLbxaUDOha&#10;6CdJEInEwEjMe8TzIVHK5Qu6dK3oGadkmC6A0wWdBGhbZcM9oAJRMbVISmxAWmozMmn8nZHaROV6&#10;REdXIzioAm5exXDxKIK7ZwMcfLph7lsNS49C+q3mwNKlBObOuTB1aoSp6zYU3Pbp2l6DgvNVKDhS&#10;GkjXNfE7KCTQNQ1/TuUnUPB7CAXPA2q3DauQa2inceJK7Q2s1t0UWm+8RuONfew2XcVOI42ZqLxV&#10;f53a3MNMzWNM1D7HaL3MgUTrrdTfwkLLa0x2fsRE5wdMtL0TYewWScs0Rt1q28e1zn3c7LqH9fYH&#10;2Gy9hv22ZdzsWMSt7nHcGRjG4+ExvBqew+vhKbwZnMeL/gU865vGi0vLeDN8heqf4sHwDbwYe4+H&#10;49/h5ti3uD12G8/H9vBKwJ5dPB/m9ADPBUS6hpfjb3Fv7BNujb7Ew1FqO76Bt9OT+Gn8IW60vsVQ&#10;7feoqX+G7Z4HuN2/hWfDO3gxckX0xelzKj8bXqf+NvF0mJaP7uDpyDYejSzh2fg03k7N4N3kDN5S&#10;/s3YNO1HHz5M9oiwdd/x/EcT3fg0wflW/DjThh+nW/F5qgU/TTXhx4lG/NCbibUEV+Q7OAgHS5ih&#10;NZx0TGHNH9L5A7G6FJZHfIglmfvl4/FyM/6y3yk5jkj/vNpOahPuo38wWKLyP/Zb8Y/dJvx9Mx9/&#10;nwrAL9XOeJZnjxclDnhX4Ysf2sPx81A9/mNLmidJEoOkdvzlShf+utuKv11OxL8PF+P3BWp3uUGC&#10;SKt1+NNKPf5ttQV/2mjHv2+14k+X6/H7Ui1+W6gVIe2+zFeJ+ZF+nq6g42QnUrlwIn03VoRvhxgg&#10;ZeNNdxZedGbiRUc6jZE5jB3Pg5SI21VxuFYei72SYGykB2E+xV/MfzQa64nhCAe0urnQO7YbGukd&#10;vTXIheSKtmAX1Ps6Id+dzqGLI5LdHOk92x5lbnYocLMRoeGynG2Q6cRh5OyQ7eyAXDcrVLiao8zC&#10;CUluFsizMUecNUMeB2R4OqKE1suwtUWcvbUAQfE2lggzt4S3haWAO266NN4wsoSftRnizC0QYWWB&#10;GFNr+FpZI4LaRtlYIZ6uZ6K9JZLtZK4kOxt6Z7ZHCvWd7WBNeXYo2SPZwZHyVoi2tECopRltxwyB&#10;ZhbwM7GEJ6U+pgx0DOHCbiOSnZ4+3SMGcCBZi7BwDF2MBDiy0DGEOdVzeDhbXX3Rxk7XAE76RsKF&#10;5GjA4ess4GluCl9ZyDsGRa68XN8YzjInklQvycnAmNYxgauJKe0LgyBTeBjzXEg875E5vCyMEWRs&#10;Bi8quxuYw9nYAu5m7GKifeBwdbR9BwN94YJwpzGhhSbPdUT7rM7/4c9wVE/807P4x2eZDgGPDA7J&#10;YI0c3EjzHvFcSNSX/GMv/U6EW0i01xEQSgAeIQno/BEicZ+yepmkvASCGAoJAPQvAEnaD1k7ed9f&#10;2x1ZT/QnwSTJZcRgSBsGKhJEYvcEu3QYGMkBkvigze3U+UO3tOzQXSEDTLQfBnScYs4XOgZ2WIh+&#10;VLk9LRdQiedLUoIeA6QLStA8rwb1ixrQZEikIsECCTox2GGAw/BIBpDER3wNaAuniVTm0HMSQGIw&#10;w+tRH+LjvtSW9fVDv5DcFcKAgvPy7WiJfgRAEv1JUIBhgFimog0tztNxS4BA6kOCQdS/PC/cSjIn&#10;kQwu8TLhSBLrSu2kcHgkqpccSNLyP9TRORXryJep0XGp0jGr0TnjMHJqSlCVASCeTkSZjkNZTVO4&#10;gtR4/iMRzk5VtFVTofbKqlCh86PCbiQGQCSxroBHLFUoMQQS4ewYLjE8on5lAEmAJepDmd1GDI84&#10;/B1DJnYsXWDRuhe0qJ02tdGDmpoBNLSM6T3MiMal9PsyMYS7kQG8DA3goa8HNwM9uGrrwpHueSu6&#10;d0zpOPm+4vPL95S4B+h4RVhCmbtIuIpkcEikAhDx3Eby/GEqiaGRBIUOQ9IxMGI4JJcMQP0LQJK7&#10;juSpcEFxKvaHUrr3xLXk+0IGjwRAOnKP8VxODFIN6brwb8mQzov0W+C/ofRsoOeB+C3ScYvfGy2T&#10;/qbKf08ygMTPD25PzxQBk2TOI4ZKRpySjOlcG3MoO80gmOqFwdQiHEZWYZJzSIAdad4juZNHwCOu&#10;Z3jEeQGV5CBIWi6td7iO5ASSHEiiXkAnXi4rizpuI0EebeFA8pQBJG8ZGGL4IwdEJNHvUXBE67Pz&#10;SEiCVjoiL7WXIFIwtZG5g4QYILEYBEmOJF0Z6DmEROxK+pfyEeeSgEzmDIpkMEq4kmiZgFTyvHz9&#10;QChMFcb/wYH0r/BIXj4KkVjsPCqhZWZZ9HLmEwvt89FQPxaBC2c1cPbMOZw+eUYGjk7h1PGTOH38&#10;hExSXolkQHn9Cyehq30KhiQdrTNQ0jqLi2pncOHCGZw/fwbnzp+C9rlT8KN8t845THuew0qSJi5n&#10;WGM91xdr+f5oj/VAU7Qn6iLc0UAaTPHFQIo3OpJ90EQDnIpIPxQE+aDI2x0ZzjQg4MECDQairfSR&#10;aKOFZBs9RNoZw8fGEB7mRggxMkYk/aGOMzdAgpUeDVAMaLkhAqzoD68pW35poKCrK6ixl54uPQh0&#10;4KCnA2cdbThoasCaY3Nq0AOGrYzn6AF2SgUapxWhevocdM+chemZM7BQPAtL1fOwUVOGF/1BCdDW&#10;gI+ROv3R14QD9c2DD1stbbhqacJHVxuBBjoIN9FFlLk+Yiz1EWdlQPslOY8EPLI1QSIp2d6UBj5m&#10;yCQVOJmj1N0CRX4WyPe3Q763C7JcXZHr7oQydxvU+tihIdAedUFOqAlwQa2fK+oCHURYv6owZ9TS&#10;uWyJ8EZfpD9G4wIxkeSL4WRfXErwwWCcN0aTvDCR5oWpzADMZIVgLidUhKubZ3hEmsoNx3h2BEYy&#10;wzCcFoqhlFAMpwRhJDmA8oHoTwlAXyIpPkA4mrrjfNAZ64OOaF+0R/qgLcKL5IHWcHYeuaE2xE2A&#10;o0ra1wp/SmmwKuTrihra99pAV1TSoLUowA0Fvu4o8PZCuZcvqvy8Ue7nhVIfH5T5+aDU3xuF/r4o&#10;ZJjk44ti3yA6R8HI9wlGoRflKS32CaLBcAgKA0OR5x+KfK9o5HvGIM8rErkeEchmuYcjzS0cCW6h&#10;iHcPpjQByS7FSHXOQxK9PMa6cOi6HMQ5ZiPCKQuBJE/7LPhaFyPIpliCSPYkB8qTQjl1pNSpCCFO&#10;5QhxrEIowyOnKkS6ViEmuAoJ2e1ILLyK4IJH8Ep+hDC/W0hx2UWO/TRyneuQ6pKKeIdYJNjGIN0x&#10;Bhlu0cjySEaeZxoy/NMR6Z+NwIBqRAYNIDZqATkxmyiO3kN5zC5pFRWxC6iJm0NNwhyKEsdQkDSC&#10;/KQ5FDAQStlBc/JVtCRuozFhjH5bl9CUeAk1JHYCFScPoSR5UszLU568g/KUDTSmMkC6gua0TdSm&#10;LqA+dZnSDTRRuSN9mZYtoDl9GHUZQ+gpGEdfwzJ6O66jt/0helpJTQ/RUf8A/RX3MJB3EwOZ++jN&#10;GEF7+gBaUgdRm3yJtjeAxuRBVCePoyxxGYW03zmJI0hPWEB68hays/dRWHQHRSUPUFjwANk5t5GZ&#10;tY9MDhuXso/8mCvICb+MzPAR0hjSw2aRGjqLpJBp0hSSgqeRHDKHXFJ++Byyo+aQGTGJkohZNNG5&#10;astYQHvBNHpKNzFQvYvWhmuoajhAZcMdlDU+QwWHrKO0vIlU+ww1pc9QRftTWnAN+dlXkZ92VYSu&#10;y0nao3O+hypSRRJdj6Q1VCYuUv4ypfOoTppHXdIsHesMmlOm0UJqTplCY8okXZdJ9KXOYyxzHqO5&#10;MxjOGcalrEH0ZA6hKZ2h3ZiYb6otfQMdmesYy97A1ZINPG5ex+32Zhy01mOvqQlb9S1Yq+vEal0/&#10;LjcsYrVln3SFdBeXmx9ip/4eduv3sNu4RJrDlYZZXKmfwU7dlABI7DpiBxLPgSQPW8cupL26cWyT&#10;lqnNbN0K5htuY6H2DpZqb2Gj9iY263axUbeAq/WbuN4wg4OGIdxo6sOtll7cbe/FvQ4pbN3t9k4B&#10;jjhEnRwWMUC60dyOmyxZ+VYbLaN2N2W6Qe33aNl6cxuWGtvp2Lpwu2kdT5p36UX5Gh53zeBeVw92&#10;2uux0lKL9cZObNdfxj4d617jTVxuvEr7uIf9xlt0nqZwtakdB3S+DpqbxPxLyzXdGKzcxUD5LfRV&#10;PCbdxqXyu5gsv4flSjrGqjvYqj7Ads0OnZ9t7NXScTZfxtvZJbx9eRevXnyHjy8+4PPbD/j5w7f4&#10;+dN3+OnTD/j8LUOj7/Hx7Xf49uVHfHr7ER9ff4/Xzz7g9t1X2Nh8hP6FGwgpuw51y25oqMbRgDUY&#10;yhohuKAuuX+EVIOEeD6hixpBUOQwZ1ohOEM6rR+OE8ZROGZYiOPaNTipVIdTCjVQvOiAi8rm1J81&#10;vTyTgvNg5NqBMwYdsFBqQ6FZBmYSMlBdXIcLBs04rRgr4NE51QDaZhDOqkXitEYajquV4bhmEW0v&#10;A+eVcnFOhI8zocG6GS4q6uGCtgFOq6bgG7UCfKOVh5OaGTillo4zGpHUH4dxo/1V530OpjQEyhxq&#10;T4v60GKwFEmKwDnNcJzRDcdJ/SjqoxSn1Ytw6kwlLlyMo7/DdlBSNaN2Brioa4jTekk4rl+AE2p1&#10;OHm+HOeVZU4kAYekeYw4FJ0kLsvBkeRSYnDEOqdMx6oSSseYQPtehW9UanBaK4nOQx4Ulf3oJUKX&#10;Xkz06aXCno7XGGeV0/GNZgW+UWrCKa1UnFLOonMVhvNf+2dwdAiJeJ6mr84ijTC6pgwFpVRN6xAS&#10;SaAo4msqiV1HkdDWixDiOh29SBjQOgZathJA0jYmmUJPxxL6uo7Q03MmeZJ8qewNA1136Oo4QEfX&#10;DnYGQTRGK6dBfz4Mqb2hLkMkC2pDfYn1PARA0teVravjRttyorZWMNIxh5WuCXRMLKBmVfIVGn2F&#10;SEfyDIbkecl5dAiJ5OLQdJLT6I/QiPNqXBZ1lJdJ3bYH6vb9sPAfRmnDC7TN/oLWGYZGv6Bp8icq&#10;/4yWOXYYkaZ/Qtf8z+hY/gVtCz+je/EXDFB+aPULRi5/QfvCF6S2/IDkhAPkpCwhN20F+fQ3rTht&#10;EZX0d6A0dYr+Dk6gJHUSRfRcZhXSMzqPns+5SZKyEyeQkTCBtLgJJMeOCyXFjCExegxxEaOICh1B&#10;ePAIwoKHERZCeVIIlYNl4nxoEOVJnA8jcfvwoGFEUttoWi8mZBhx1E9C+CiSqc+UqDGkUP8ZMePI&#10;pu0VxE8hO20J6aWPUNL5Cbn1H5BV/y1Sq94jve4TpW+RUvUGMXkvEZX7CsGpDxCc9BBRMcsIDp+B&#10;X9AY3L374ezRBTuXVljZV8PCphSmVgUwsciFkVkmKZ2UCiPTJBiaJB7CIZEewh85QBL5r3BJBoT+&#10;AJA4z/WHgOmojrqZpJB3cpAULyCSBJTk9RwCTwJLLC19nleJQ+Gxc0lyL6lzqE7dGKjpRENVO1rA&#10;JHYvCWgkm1NJkZ5xF9U5XF4spQyQ4nBRM4mUTM+7VChqp0NRNxtKPPeRQTkuGFXirGEVThs10DO3&#10;FcdN2qFgPgcFZwYG6zjusIhjzgyTdqEQ8gIK0S+Fw0gh9q0Uri7hA44lf8CZlHc4HfUUCp6LUHBf&#10;wjG3aSh4z0M9fBXu+a/FPF8l4z+jbOJnkTJEyrzEcyD9iOTuz0jq+ExtfkQa5dNJyR3fw7PyO6hm&#10;vcOpmOc4Ff0cxpH34ey/jpDAZXh4bcLM8yrM/Q9QXPgSSSmP4E33g6P/FL0s10DVkI5Pl55nOhmk&#10;dFIqznFIOA12YEbTM5+e5ZSe14gRMImdP+xGUtRNgophBtRMc6FmkgU141T4hjegun4OPZ1zaK7u&#10;QUVRF2qrRtDft44F+lu3uXEX26v7mB+ZR0d1H43zWhEQXEf3ZC2CItsQHNUB36AauHiVwdyhAFp0&#10;LyobJkNJn64JPfvZYXSBtnteJ0mErGNXEtcxPFIxzqT9oXY6dC+YpsHBuwyhEZWIia5CfGw1kuKr&#10;6bdfS2kNjZ8rEORXAGenTNjaZcDVORe+noVw8S2Ck1c2LB1TYWybCxPbVNjY5sHGfhJarlcleCR0&#10;ja7fEyjEfw+FpI9SSMJgdiE9lpxnzjtQcNtDZMp1LFTdwGrtDRo/3aDx2VVsNexju4FTGpfUX8N6&#10;HUOmh5iueYLJuhcYa3yLofrnmKznscsNrLe+wkzne0x1fsB46xtMNj/FfMtjLLU+wFb7VRx07+FO&#10;zwH2Orh8E1faZ3C7cxr3e2fxYnAN74e38O7SPl72X8GL/nk86VnAo55ZPBtYwZvhq3g1/AL3hx7g&#10;xfh3uDfxHW6MswPpNp6OUvsR0iiNsxgkjTJAOsCz0X28GnssYNON0Te4N/IQT8e28WpqEp/H7+J6&#10;y2sM1XxCDY2d17sf4AZd+2dDm3g5skXaxIvhTTwfXsfT4Xm8GFuk7S6RlvFyYgnPx+fxanIa76Zn&#10;8X5qGu8np/BuYpI0gO9mevF5ljTTgx9mukld+HG2Db/Mt+ML6Ze5Dvw8246fZ9rw01QD3vWWYDE/&#10;BtX0Dpzg5Y0gFwe4mlvAxtAUFvTub6zOH7ukj2cmfnl4tNyEv+w24+97rfjHXhuJYVEL/r7bKuZB&#10;+ue1Dvxjvw3/3M7E34ac8SndEtPO9L5O7/Mhxvr0XhiA2vRAzJRW4ON6s3Af/XWbAVI7/rbfhb9f&#10;5XUT8ZduO9wN98RObTU+rzbizzIn0r+v1uNPq034980W/HmrGX9eb8S/LdeTGvH7MoOkKvzKcyPN&#10;VeEX4UbisHakqXLhRuJwdm/78/GqLwcvuzPxvD0dT1pS8bAxGffqEnGjMgHXK6Owkx2K2bRgzKYG&#10;YyrJByNR9J7u546KIDc0B7uiJdARjb6OqPN1RoO/M2p9HVDm5Uzv4U6o8rJBqRM7fayQ6WhF76nW&#10;yKRytosV8hyskEV1GdY2iCLFuxoj39gIfgYWCLCndm7mqHAwRZapFcKsrUX4ujg7K2priRBSBNWF&#10;WVjDy8IcgZbGCKXr5GliigATSwRYGyPW3ARRppYIt6H1bC0QT+2jbWwQY2dL78229C5tgVwbK+rT&#10;GrG2boj3dEOJjzlKLEzgb8yOIBO4U5/uhiZwMzKAH4eS02FYxHDFQMwfZK1jCAttPeE+MqVxlqm2&#10;Icw5lB0vozozLQ4LR2Lnmo4JbHiCfSMjCRQZmMLb0ghRtC1fA2O4iXBzkkPJhV1HVHbhOnYpCZhk&#10;Cg9TM3jz3Ed0bH6mPN8S7aORMVx57iMOradnRNs2hBON2ZxMzBFkaYBwAyrT/vI8R1a6erCj/TfX&#10;MIGxrjnd2zxHE9XzB1oGPgyNZPDIVDiRGDIdgUb/F5losptCDyYk4UgSH391YSTgkOS0OOomEnmq&#10;E3mGSNyPSBkGyeplqXANUVsh8cGdUnk/QrSe6I9dCzI4xA4i8UGaAZC8H+mjtQBI8j4Z9qjwh2/p&#10;I7Y8jJ0BOyaOrC9BJJL4SC7BJEkMlNlZYUTjbAMStdfgOdDVoK+iJj6sS44SRegqKkL7grKY/0j9&#10;orosfB27hyQHkeTwkMSgSJ4KcCTEDiQWz5fEH/b5Y/4RgCSDTVJbabncHSS5WzhltwsDM1r3/9pO&#10;Jtk6wmVE5+hrnRwCUVmCQhJokktAInkbOn8SDJLAwmE97wvX83K500haJqXStiVIQftHx6hNqYYa&#10;nTc1ZeFAUrmoBKWLqvROqQ4lBkQczk5dFWqqqlCl8yTcQcoqlKrROxk7g1ToPYrhEbuGWMokFQkg&#10;CYjEoIiXMxyi5Rz6Toi/66pDWY1E66uys4n7V6Q+L/I/CupDRdUQ6pqG9N4kOQ6t6PdqR79vF2ND&#10;eNEzw0PfAM70LLDX0aXngQ6s6H4y43tLdl74vpOuj1x8vzCwURU66iw6Co1EiDoWHY+ARAIYyfIM&#10;g/4gyVEkXEWc0rWXHEZ8L8nKMh3eb9JyvseEKM/3gPw6it+LAKscolFdgqainmEY15FU6HclHHt0&#10;vPQckFxF/HuUYC6HlJQAkqRDeHQIkHg+pK8QSQBqOUBiBxKHsTOm55UdPWdCYGoQBjPLcBhaMeSR&#10;XEbCdSSAD6VWUlmCQ6GUl8MmqfwHCXDD9dRe5kJieCQkrxeivBwgyR1I/5cQdv9TkmPpK1xi1w9t&#10;V4JIDJhYDKWCZX2zO0gGj/4HEDqEQof1h2VJ7CQKEMu0zSRJbWXtBYw6DFcngSOpb2mdgH91IB0C&#10;I3leDowkJUnzHvEcSKR+qvOg9RTi4nDSMAanFKJw5pgrzpw8h9MnZADpuASQTh0/IekbSWdkEEn1&#10;5AmonCMpnqQf30lcoPTcxVO4ePYkjM+chrXKKSQYnUGj7UXMBRljJcECa9leWMv1xVIuDbSyA1EX&#10;4YbKMFdUhrigOtQVvYk+6EnyRgvDo2hfFIR6IdHPA36uzrC3sqc/+jaIoD/aUWaGiLHQR5yFEWLp&#10;j2qEpR78LfQQaKKPMAN9RBnpId5UhwYdWggx10GwqR6CjHThb6JNgwkt+BrqwdtQH+4GOvTHWUsA&#10;JHYf2Wqp0x9Y+pHSQ4wfPucvkE7TQ+mUCvROX4DF+XOwVWVHkrJo666uBR/6Ablqa9D66nCmH587&#10;Pfx8dJQQYKBG29RCqLE2ImWh62IZHpESrQ2RbGeEZHsjpDiaINXRjGSBdCdz5DpboJwGZHXu1qj1&#10;sUaxnzUKPG1Q5GqLCg8r1FBdvb8tagIcUBHgiGo/GvAFOqEjzAV9Ue4YiPNAX4IXuuN90RlFivFC&#10;V5y7mIeI5yMaTfLDZKo/pjKDMJ0dQtchDLM5YZjLldIZSqdyQjGeFYbRzDCMpIViJDUUwzTgHEoO&#10;Es6jvgR/9MT7C9dRX5wfehL80EH9NkcHoDkkGC0hPmjjOZdonxgg1YWQ2IEU7IbqYB6seqAi0APV&#10;/u4i1F4j1deFeaKSrndpoDdK/PxR6utLqReKvamOVOnnjcoAb5SxKF/qT8v9gwVAKvQJQpF3EIp9&#10;A1HiG0QDxxDkeQUhy4PnRQpFjkcosj3CkO0mOY84pF2aaxiS3UOR7BmCJPdcJDmXkwoR55yPOKcc&#10;UjZiSFGkcKcshDjlIsS+GKFHFO5QjAhKIxyKEMHuI+diBDtVINChCiG2lQh2qESAewViwqoRnzuK&#10;2MIbCMx+DL+Yh4jwvoVoxy0kWI8g0rIYvqZx8DcMR4J5JPJcopDnG4N8vwwU+GUiKSADsYH5CA+s&#10;RWLoIFJjJ5Eft4Li2C2Ux62jNH4BVfGLaEhYRXXiOgqTllCQNIG8RHb2bKI+aRdN8TtoTlhCc+Il&#10;tCRJYnjDTqDipEGUpYyhInkFFSlXUCNA0QYa0nYov0SaQxPVtabOoydtCv3pk+jNGEZHxiBqSR15&#10;Y+itWUJvyzX0tNxHV9MDdNTeQ2vlXXSX3EFf7g30ZV1Fb9Y2utLX0EF9tqSMC4hUnzyMuqQxVDJA&#10;ip9DduIQUpMXkZ6+iezc68gpvIu8gvsoyLmP7LxbyMq5gezMfTo+UtQWsiPGkRUxgozwSaSFzSIl&#10;ZBaJwVMyzSApeA45pNywOWozi/SwKXrmzKM5jl09K2jJnUF34QZ6KvZQV7OHspqrKK17hBJ6AS6r&#10;fYbS+qcoonxpxTNUFj5Fed51FOZcRU46KZmUuE/aQ0HCFVQkbKMikUTnvDqRzlviJurouBqSFui8&#10;z6IteQbtydNoS5lCS+oUmpInxKGX9AAA//RJREFU0Z4yi0vpCxjPnsNo7ogMIPG5HUZj2gia05bQ&#10;RueiI3NDzH20kb+JZ7VbeNQ1jzudDbjZ3oirLc3Ya2rDZmMX1hv6sdU4ifWWPay2LWKx9S5WGh5g&#10;p/4u9ptuUrst7DauYK9xCVcaFrBdO4Ot6ilsV/M8SFIYOwGTasawUz2GraoxLFeOYbpqBdM1NzFT&#10;cwfz1TdxueY2tdujfjdw0LCF601zuN48ihtNg+B5j2619uB2Szelh+HpOM/zHN1obhPQiNPrpBu0&#10;7zdb2gRAusmOJIZI7TKIROvdaGnHAWmbdLm5AwsNHditn8bdpmt42noLz9pv4277EHboXKw1V2Gh&#10;vh0rtZ1Yr1/ESt0ibtQv427LBO601eNWcy1tuw5X6Vwt1V7CZOUmBsv3MF5+BaN0D4xW7VHdbUxW&#10;3MZM5QGWqq5jmY55rfY+ttvu4tboPby68gI/PHqJz+8/4ofXH/D5zRuhH9+SPrzDDx8+4dPbT/jw&#10;5gPevviADy/e4e2rD3j++APu3nyJ7e37mFm6iYJLN2AYuIpTSqX09yYEKgyI1HkeHmnuIbnOyvNq&#10;coUIMWg6rR2Ek7rBOKEbjxM6GTitloaTx8qheN4P5iq2iDWwRXKgLdz9S6Fu1wt9vQ7kmJVjKLYB&#10;JZm9MDRqwskLmbLthOCMZjSOq+fhmGYxTmjk4Yx6Mi1jR44NDc4NaJBOqYoZzquE0fJ8fKNaglPq&#10;aTijloSzalHUNkQ4ctgVJCCOWiDkcxApawRDWSuEJMEjRc1wOoYwcSxnNANxSjscx3neJNVKnFai&#10;bZ8qguLpWBrgG0NRRR8XaaB63tAM32iX45RGCU4oluH0xUycV4qmbfnjgrIvLqr4kPxo+/4CFgnA&#10;I/YlUAAfBkdn1KJxQqkAZ7XScYrO2ynlbOG4UlKxp5cMPSheCKR9dMdZlTycVKvACe0C2q8cypfh&#10;nEYszquGUn+hXx1FAo5phAqpaIZBVStcOIuEo0jnj8CIxXXsMJIDoqPS1mN4xBDpSJ0uu5AiYKgV&#10;BANtE5KxSPW1zaCva0PXlF1IHI7Ol+RNdV7Q05ZcSCb6LrAwSqZBexuMdEJFaDpDXQZIVtTOntZ1&#10;JUlh7PSFg8mTlrvCWNeBZEUyg4GhKbRowKtk1fEVFjEIEgBJACN2F8nzXRI4ouUCFMkhkW3Pv9RJ&#10;sEgOjTjl5Zyy+0iCSD10z/ZD2ZP+PtEzh51EnSQBjKZ+QtvMT2if/wVtpNbZn9Gz+DMG1r5gkDRC&#10;Gr/8BbPbv2Lhym8YW/+CusGfUF/wGD2lW+iv2MKl8g2MVF7GVNUaJqqWMV4xj8kqehZXykT5MUpH&#10;ZRquWMClsnn0l86jr4Sdt3P0t2MWnaTWvBk0ZE/T38MpofqsadRlTqM6g5QupVXp9LeH8hX07K9K&#10;ozL9LeV8Reokqkg19He1ntZtonXbcuhvBf1t6syfRU/hHI3Z53CpZB5DpcsYpP3tbbuH/qFP6Or6&#10;Fj0936GX0q6u9+jqeI/29ndoqnuKmupXqKx4i+riB3Tc2yjLuYy8lAVkJEwjOWYCceGDCPVvhr9X&#10;HTzdK+HiXAoH+3zY2GbB0ioNZuZJMDVLhLFpIoxMGCDFfYVIQlyWQSMDWm7IbViy8uGyREkMj/4g&#10;GTji/BGI9K+SoBKL51ZKFvq6XNTLwJKBTJTXFnApFhp6ktR12bEkzYvEIInh0UX1GJk4hF2CAEiK&#10;Wqm4oJVGysIF7Rxc0C0EA6TzhpU4b1SLMyaNOGHShhNmPVBw3IOC6waO2Y7jmPUcjtnNQSHgBRQi&#10;ZYp6KbmQEt/jRNpHXEz/AOV4qvNapHWGcdxulDSB4/YT+MZxGgq+i3DPuI2UyhcoHvyM8vGfUDT6&#10;M/JGfkI23bsMkpI7PyOl4zOS2n5AQsv3iG/6TsyF5VfxCWY576GR+hbm/gsw9duAjfdV6PjegYL7&#10;LiyCaayS8xTJiQ/gEXcLth490Dal56duHv0NycQZ7TSc16Fj10mm406UnEfqUeKfCSSAxJI5kQRE&#10;SoKyDCCpm+ZBwywH/rEdaOxYxcjgGtobLqG8pBe1NI641L+KtcV97G9ex+7qPmYuTaGxpAOJ0U3w&#10;CaiCV2AV/ENrEBjSDO8Aug+9K2DnVgZju3zqNwvKRinCicSup4s8D5NBBhQNaF8FUEqgfApUjDOg&#10;YkT1egmUJsPKtQCBgUUICSpEaGABwgLzEBaQi3BSiE8W3B2SYWqaDB2jVLrP0+Bmm0q/gUJ4eufD&#10;lgGSdQqMLaLpvk+ElckQXByu0rUmuXB6jdInuBj7GQopn6AQzY4yut5BT6HgfZOW7ULBeR9modfo&#10;2XATSzRuYq3WXsVGvQweNVzDZv0BLtffwnLdQ8zUPcZ0w0uMNbzBUP0zTNWzY+kGNpufYrbjHaa/&#10;OpCeYanlIVZbH2GdHUjdu7jbwy4kGuO138F+xw6NDa+S9vC0l3RpEY8uTePBwBQeDTA4WsDTgRU8&#10;H7yMtyOP8WL4Me6PvMfj8e9xUw6Qxu7i6SjPV7SLl2O7eDW2T+0O8HR4H8+p7vX4TTyndjdHP+DW&#10;0FM8HLmG55MSQLrV+gqjNZ/our/ESvsDHPRextPBdbwc3sDLIRZDpA3qZxFvJpbxlvRukjRF+clF&#10;vJ2exYeZWXzkdGoK78en8G6sH5+muvHjXB9+mu8n9VG+h9SOnxfa8UWoA78udsnyLfh9qQ0/TTfj&#10;+UA9Drpq6dxUY66uFEPVhfT8z0ZdVizyYgKREBiA1MwyvFxtxF92mvDf28347x3SFZ7vqA3/vdeO&#10;vwsXUif+114J/jntivcJZmg05Llx9IX7xMkqFjEZ8Zgr98JqejpezDbhP6/U4m8bTfjbViv+sV2M&#10;/99qMP7eZod7fubI1DdCbEAe7i004c8irF0L/nOzDX8m/ec2iQGSCG/XiH9fayI14E8rdfhtsYaO&#10;sVakX+Zr8QsDJRLDpM9T5fhurBgfhwrxbiAfr3tz8LIrG0/a0vGwKRX3GlJxuy4e10rCsUHv+atZ&#10;QVhO8cNUjBcuRXigm0PX0Tt7a4Azan14Hml38b7eGGCHancHKlujyskKORyWzsEaaU42SOdQcUJU&#10;5nrhDrIRYesy7M2QQGM1ByMLeNlbIsXBAklm5vAztICbhaUIR8cAKdrWQkCkcCsrRNhSvZUFwi2l&#10;cG7s0PE0MoO3hSlCaAziaGAGZwtzakti1xKtEyULdZdsa4ZEMwv483JLG8S6WaDRxQgVBsZw0DEU&#10;cxXZ6RnDlmTFjiIxebuhgEem2vqw0DaEpa4RbMW8JgYwp7KZzOljw+0FUGIXD//3PK9jDhsTWwTS&#10;PvN3KG89PTjpa8Of2jhoSyHx2KEk5i36KnYdGcOVUlc6LnczUwSZmyHY3ByB5pbwpbyXKTuU2Llk&#10;BAfaH96umRal+npwN9CFr5Y+rDQMYExjQDNuo0f7R8dipsfOJUMEG+jDnQGX+E9/yYUkB0hf50I6&#10;KgZNMnAjhz4Mj9h1JGCOGn/4lcCNGbUz53Zcz+twe1omljM0Yol6uWSwh5fzOiI9KqkfuQNJaiMB&#10;ISkMnQR6+GM8u4SkD9bydtL6cigkB0oSLJL0FVLJ2vE6os8j4g//0gdzbmsAAw1DGmdT/1pa1J4/&#10;nKtCV0kJuor8oZ6dJBJA0jqvBI0LHMJO+vDPLhBdTkVeXXzc/4MDiSSVuQ8JIHF/DAskICDV61Iq&#10;tZOvI338F2CIJHeNHAIkrmMowNtkgCQ5kMTcScKFJDmRBNCQHa8cHjBoEn1RyssliHREoi9uI1tX&#10;JgmOcJ3O12ViPiR5nsT5o5LAlOSQ0mRRWZ1SVTpeZUVNesfTpHdLLSjTMajQ8arQ8XCqTOdGmfLK&#10;ijqUUjtNFXrHIjF0YjEoYl1UgdIFVSgKGCWDS3Q+xbq0XRU1XleD3s04NJ4avZ9pQV1VF6rKelBT&#10;NYAm/aZ06XduSr8pW4a09Ht1od+hswE95/lZT78/Jx1d2NO9YaWpQ88PbVjQ8RvTcX89H0LSteHz&#10;K6V0PVl8fcW9wdebYZLs+gupH8IiWi6BpMM2AgjR/cfXQwpTeOg0k19Dked7gLYlUlpPiPOy++eo&#10;4+jrflKenUcGwmXEDjpVEoNMakPtORQiO90kOEvHxABWg2Es/+boNyr7fct/axJAojbiN3joQhIw&#10;ieERgyQBj44CJHYgGdHzg5/JxvSscqXnaxjMTCJgYikPZRcu4I4ARZRnWKQvA0QitWQwI4NFLIZB&#10;IpXlZZLC2ckk6+cPsOmItIx9/wCQuD8JCsnBkTx/FCDJZMHh5KTtCZgk4BE7jzisnMwRZM4AicoC&#10;+jDckeoE5OGU4ZAAP4cASJJUZhAkTw8lX5f7IX11Hsm3Qev8fwMkUvEhPDqc94jD18kAEqUTlJZR&#10;21NZcVDwicHJk1E4pRCBMye0cObkGZw6fpokB0gncVIGjxgkCTfSN8dxjsQgSev0CRhdPIlzGidI&#10;p2F46iKyjuuhyvg8JgPPYD5aCcupbjRg8cZith9msgIwkcGh0PxQGeqMClYwAyQawCT5oi3BF00x&#10;vqiN9EF5uAfyQt0QE+CGYHd3Giy4IdzcCcEWVgimP76hpkYIMzFAiJk+fEz14GakQ3/IdeBL8tTT&#10;goueJpy1NOCjrokAbXX46ivDR1eVpAEvfQ246mnAWVeTBgwSALLXVBMh7KxI+hr0kFJRgdoFNeid&#10;VYXlRWU4qyjCjR5ejnrqsNVVhzX9kIzpx6JNPzgjenDZk9zVlWn7qggw0ECQsTbtoy4iaN8iLQwQ&#10;aWmAGAtDJFoZI9XGCOkOxshw4vmOzJDpRANLZwvkOFsiz8USBW6Uulsh190aBa7WKPOwQbUviQZ0&#10;tYGOaKBz1kwDvrYId7RHeqIryhu9sd7CDdQey/DIB73RXhhI9MRgijdGU/0xkR6MqYwQzGSGYobh&#10;UZYEkGayuRyKWc7T4HKa8pNZoXSdQjCeznMdBQsH0qWkIPQnBwpg1B0XiL7YQAxH+2Ewka4bbaMy&#10;3B/VXgFo9HdFe5gtWsIZIHmjMdgTTTQYbQqjAWmYB+pCvVEf4kV1nmihcku4J7XzQhXVlQV6o9TP&#10;D2UCEPlQynk/VFBdeYAf1VEbPx+UULmY4ZEfO4+ChPOowDcImd6BSHIPRLJzADKcg5DtGo0s9xhk&#10;cuoagUwOX+cajmShECS4hSHGqRjxdqWIdyhEnFM+4pwLEUuKpHyEYz6l9OLpSC+gDkXCcRTCsitG&#10;qF0Rwu1JjsUIl7mP/Bwq4eVQBV/bSvjYV8LfpwpxsU2Iz7uM6OK7CMp+hIioh4j3vkHbWEeQUwec&#10;7TPhYp2ISOsk5Dolo9InERVBqSgNykVRUAbSQzORGlpIaSsyo4aQFzeD0pgV0jrK4sZRkjCEysRJ&#10;1CVNoSJxBsVJcyhInEJhwiLKE7fQmHgFzQlbaE1YRWviJbQmkRIH0ExpVdIASkjlKcOoSllEZcoW&#10;6tPWBUCqTdtGS+oS2lNXRBi7rpRR9KYOoz99GL3pl9CZPogGDkuXNYTuinl01++gq/4uOmrvorXy&#10;NppKb6G58Bba8q6jNfca2nKuoj17D60ZO8LJVJ2ygYrkddQmrqEyYRlFCRvIoONITZlCesYGMnNu&#10;Iz3vDjKz7iI/5x5y828jL/c6ilKvojh2B/mRc8gKv4QMUlroFFKCZ5EcPI3EoCkkkBKDppEUNINM&#10;qs8InUFS2CySQhdREb6O1ng6NtqP1rx1dBXuoqVsDxXleygpv4oi2vfiyocoqXyA4tpHKKl+gvKS&#10;J6goeICS/H3k5ewjN+MqclOuIi9xH/kJe3Sud1GWcAVldL5LE7dRRcdTm7iO+sTLaEhcQFPiHFqS&#10;ZtCeMo22tBm0pE2jNW0W/WmLmMhawHje7FeA1Js1TPs2jOb0Scl5lLWB7uwNTOSu40bZJp61ruJB&#10;dwvudtXhRlsDDlqacK2lFTvNndho7MVu0xi2Wrew1LaJqaY9zDEAqbuFzfo72Gy8ja3629jm0HN1&#10;e9iu4fl91rBTvUyaF6HatqunsVU1jsuVE5gtG8d4+TKmKq9juvo2Zquv47JwHl3FVt0iDhqu4EbT&#10;zCE8aurHzeYe3Gzpwq0WGThqk5xFN0kCIAmIJLmPJAcSAyWGSIdOpKNtGTJdp3rO79GyFVpnvqET&#10;83VjOKjfxZ2GG3jatIMHbRu40d6CndY67DbX4ArpanMd7rTU4T7V3aZ0v7EFu7WdWKtZw1LVDhYr&#10;NrFQsYr5ilnMVi5isuoyZip3KX8DU1VXMV5LarqDle77uLZwE2927uO7h/fx/cvH+O7lC3z/4gW+&#10;e0Xpyzf44dUr/PD2Fb598xofXr7CGyq/efoWb56/xnNKb996g52N+1heu4G2sTuIyN2EhmkTzihH&#10;S8BFTdJ5oX+BRgIiBeG8ulQ+S/mzKqwAnFH1x2lNf5zUicAxrUJ8o1KE08qlUP6mDkE6zki2ioav&#10;rwsM7bKgb1aFZLNW+rvRgqz4CegajOK4ch5OqGdDQbUcCiqVOKWTgpMqeWJflNTtaEDuAUVFUyiq&#10;2In9OqGcj+PaOTimVo1Tqlk4oxIn9u2cDNIIl4/SoRvoomoAFEnKGoE0iGeIJLkAOEzfReqP1+Hj&#10;OKsRgNPawXQc8TimX4Zv1PppWz04oTBILwiOtA/GuKBui/MGZjimXovjOgU4ptyM42eqcU4xCheU&#10;JYh0QcVXACSe54h1XpnnSmJwFEvHlYPjmhk4rVICFaVUXFD1ouPSpmM0pbIOlNjtpB2Lszo1OKtf&#10;jIt6JTivwxPpJwg3AwMiReEmCoWqbM4iDZIEhyjl0HMyUMSQSISi042Q9Id6BkOS5ODoKDSS14k2&#10;lLILyVA7nOQAgyMuJH1duQvJRYJH7CbisHTCheRI/dhB3cgXZgalNIivg5GuLQx1zQ9dSLpO1N5T&#10;Akh6vjCgdQ1pXSNdFxjr2sBEzxJm+mYwMLWCpk0uVK0ld5E8TJ3IU6okQtZJZTkgUrPtIXFKdZSX&#10;u4u+QiUBi6R2cugkB0i8nOsZIGm6XkJ5xboUjm7xiwBGHK6OHUhdCz+jZ/kLepd+wdDKL5jc+AUz&#10;279hdvMLlrZ+xeXdX7Fx9TesXPkNg7O/0G/5LS637mOz/Qq26fm437WFg+5t0hoOulb/oOs9a7je&#10;e1mmdVzruYyrVL/XsYrdthV6zqxgq3kJG01LuNy0jKW6JaHVBkkr9UtYrF3EwlctYb5mCXPVi5Jq&#10;WFQmcf0iLV+m9S83rmCd+tsgbdE2djvWsNe5hmu9Gzjo28TBpX3sjj/CxuwPWBn7HisjP+Dy0LdY&#10;H3qH9ZFPlP+I1b6nmO18iamOD5hrfIKlxquYrlvHSOUq+kvm0J0/ho7sbjSktNHf3hYUxdQjM7wG&#10;iYGlCPPKg59rNjycMmlskgo7mxRYWSXDzDwRJmYJMDZNkICScQIMWQIeSYBIykvL5DCJlxmayiDS&#10;Ef0RJkltGQr9wckkypznOZOSoWNcBl3jEmgbN0LPMBO6RvRMM0qTwt+xZDBJ7lSSoFLsH0LhqerE&#10;QVkoAUparEQpbJ1wHjE8ysAF7Wxc0MnHOZ1inNMrxzmDSpwzrMVZ01acNOV5jy5DwWULCg5rOGY+&#10;ROVFepdiaPSG9EoKaxZJacJ7KKR9gGr2Ryin0DKvOQGPvrEcwjdWwzhuQ89fWwZJJIcJHHOdoDaz&#10;CMq8goyG9ygY+lE4kYpHf0LhyE/I7P8JSZ2fEd30AwKrPsG77Ft4lX6AR/EHuOa/h2XGa5wJfQq3&#10;qOewi3kKi5DrUPVYgqPvChISHyIs/iE8Yg5g5NSN84alOKObjzM6GTirnU7PuBQ65iThMLqgycAo&#10;iv7eSO4j4UZiiCSbf4gBkpJBOlRN86BuXgBdmxJEZIygq28d02MbuNRFY56WBbS2L2Dw0goWpjaw&#10;sbBF9yyNY7rHUF3YgdiIanj51cMzoAw+gY2Ur4aLVzmcSY6e5bBxLYORXSE0zbOhYpRC2yOx28iE&#10;ysbZUKJrr0j3gCKlKmb5ULMuh7plIe1PBoxt0+HinApXpxS4OKbCySEFDvYpsLWle9k6me7beCjp&#10;0rXXS6J7Kg02FqlwcS+Hh18+7JxTYGhB95BJMN0zYdDT6qHfwL4Uxo7FIMnpAfTif8SJnJ+hkPiB&#10;rvlbKITS9WZgJw93532AmJTbmKbx5ELNLSzXXsM6A6T6a9hqOMBGPY2lZABptv4h/U5fYazhNUbq&#10;n2Oi7ibWaFyz0XgHi62vMdPxDpNtbzDV8goLzfdwue0R1tqu0vOIAdIebnc9xJWOe/Rs2sHtTnqe&#10;dc7gRu8kHg1P4OXoBN6MTuL18DxeDy3j1eAaXgxt4f3YUzwZfoAnY9/iDjuKJn7A9clPuDF2H0/H&#10;9/FybA+v2DHUvYF77VfxsH8bz4Z28GpkHy9G3uImPWuuDb/CnaEHeDw+g89jd2n89gojNd+iuuot&#10;hpsfYJ/uBwZIL1hDGyQZQBpZxOuxBbwdXxIA6f0UQ6QlAZA+CoA0g4+TE3jX344HdZW411SMV/1d&#10;+GG2Fz/OX8JPS0P4eakHv6504delTvy6yACJUs4vt+FPl9vxH6R/X+vAn1apLNRK5Rb823ILviy2&#10;4tupZjwdacKjyVb8ut2Ov13pwN+2m/G3TdJWswSTSOxE+sduPf73WhB+KTJHv5E+nPijmaYJbBwy&#10;UFZbhbsjPniaao0hV0tMFxbh55U0/NdEIf6yWIS/z/rhS6kVVpyMEaVtKD7qm1uFYamvAb/Tdv+6&#10;23lEVN5pwX9tNOHPl5vx540W/MdGM/5jvRl/WmsS+jfWaiN+X6nF70s10lxJ81X4eboMP4wX49No&#10;ET4O5dO5yxMg6UVnLp52ZOJRUzzuVETiSl4YLueEYDklGFOJfhiJ9kZvuAc6w13RFuiKen8pqklD&#10;kD1avKxQ4WiDHBcL5Aj3jzUSqZwm5hviEHYOyHKj1IHnNuL5iCyR7mCBFCsLRFlYI4ABkb05EqzN&#10;EMkAycQc/uYWCLexQAwp2tqc2pkjlEPNUZsoc1MRzi6E5wAyMYO7MTt1jOFvyODFFK5UF8DAhfoK&#10;oPXCLG0R6WiBNFrPj0PCGZnCx9gYPqb6iDQwgLdsng0zHcllZKbDYMgMJvo2sDYzhSddS3ttfRE5&#10;xkxXD7YcoYbyFiR52DprHSmMHQMlBk58/Thva2SMcEsjZJjoI5wdQQxZxIdSdjAYHs6PxPMlcSg7&#10;PgZah+dFcjYyhIexIQIMTeBjYoMgW3vEOJkjycoEQdTOheTI8Euf7jERRo+dRXow44+w1L8x7Y+d&#10;kQF89Q3gQftkqaULG20duFAbGzWGP1KoKN5XCRwdcR7JQM/RkHZyiGOsziBGmkOI3T/SnCcshkVy&#10;wEPtRH8ScJLADuXlEOlrv7wOf2CW1pEgjrwPXofzcocTQytp2SHgYUgifbjmD9NyCMR9/yuAksMh&#10;bnPoNpKJ1uU2/LFbOJBUGRhJAEZsR5YK9xLvD8/toqFBx64Bff5Qr8QhxzjUmBK0FOXzHylD44Ia&#10;NC6qQEssJylKYcS+OkSUJVcIwx25JIAkc6PI2svDk4lwZOLDv/yjvwSdJKDEQIdBgQR+BABQ0RRh&#10;++QOIv7g/xUg0XIBkVjcVkgGOHg5txXryUASpXJxO1Evtidrx3VifU6l8iE0kiCKvI2YC4lSHZHq&#10;UmpEqSWlxtBWNYSmsgHUlQygqqwLVRV9eu9i6Yn3L2WSCoeRo20zPFJhKWqTDKCspgEVAw2oqahD&#10;9SI7hzTovU0NShfVoHyB8hyC7iJJURaKjvtT1oMy7Ycy3Yuq9PtQ19Gm9zUtaNA9qqGmC02693Xp&#10;d2LIkJWfEQyR9Yxhb8DwlyEwPesN9OGorQs7LR1YUj+mdE/x/SZcOrLzxedCfm4EmOFzxtBGla6l&#10;cCHJgQ6Lr6+ko44hKbyhdB9I8Ei6jzjUoTw8IcMj6XrwdeHrLBM72Oh+5fmWDvvnPuTwiPaN7nEG&#10;QHpq8pB1EhzSp37E74H7oH0VovXFvcf3D9WLOca4Df0m+bdiSNeCQ9vJIa/4/dB9cFTiuSFPSew8&#10;kruPpJSezUddSMKJJM2HZCqfD8k0AibWETD46kCSnEZHJWCQADehEjRiUd3XslguwZyvTiOWcBvx&#10;cnYHcdujAEjuQJKHsOM5kEIFGJLAkbw/Fq/DcEhyLkl9cDtJOkf6lCQPKRdIeTnc4ZTEEEi4iyQ4&#10;pCNzGB0FSZLjSIJBAiLJ2wjJ4JFYhyESp1J7eX86tFyBYdH0UXBEEqHqOBXQiFTCOgqPaLlMA9TO&#10;pyAeCvGxOGkSLXMhuQsX0qkTRwCSgEfHBTyS58+SNChve/IEotRPId3mNC56KOG0Nf3BPOGEdgUH&#10;DBkqYj70DJaTT2MpyxyzWe6YyPDHSCoNWJI5pJoXKkOcUB7ijPJgF1SE0OAlzhtNsd5ojfRCZ5gn&#10;eiI90B7jiuIoNyQFeiDK0Z3+YLsgSMSypT++9Ac0gAYA/sa68DHSFo4id30duOpowY5krKUBC3V1&#10;2NOP2I5SO011OGmo0R9ZNThrqcFJWw0OWupC9rTMjpbZqavBRl2VHhIq9INRgbGKCiyUVWCjqgpH&#10;NVU4q6nBmkXLrJUVYaKmSH/QFGFL67myI4m2G2igjWBjHYSY6iLcTE+Er4uy1keEjQFirEwRb2mO&#10;VFtTGnSZItvZDFmuZsikAVq2qxXyeJ4jNysUelij0NMGJV72qPKxR4O/A5qDndAW5ozOCFf00Dnp&#10;jXFHb7wX+uJ80J/gj74kX3Qn+aE3KRCXEgMxmhyIibRAMc/RVFawAEMSMJJLgkZyTWeFUjuGRyGY&#10;zAzFRHoIxhgepQUJ99EQ90t99lLfnfF+6IrzpWvkj5YIfxQFeSHfzVn8l1JrkAXaw23QHOaB+lBP&#10;NAa7oznIFS2h7mgN9aD2HmimAWtLmA+aBEzyRHWQOyoCXFHh546qAB9U+XuTfFBJqqByBUMjSov9&#10;vVDiywApEMUMj/yCJYDkG4R8nwBkegcgxTMAaW4BdF7DaXCbTGkiclzjkO0WhwzKp7gkItwlHqGO&#10;cfC3j4OfVQHdVwU00M1FrGMe4pwKaTBXhGinYkRSyu4iBkThAiCReM4jSkNJUVx2LkSocxFCHGup&#10;zwYEO9fAz6kOvs51CA2uRmxyK1JyriAh/z4iM+8jKeousn0OkOe+hBzPBmR4pyHHO4mOKw3lAZmo&#10;Dk5FVVgmasLyURWRjcKIXORGlCEnsh25caOoiF9ATcxlVMeuoT7uEuoSelGdcAnV8UOoiBtBUcI0&#10;8hMmKF0UMKMxcRfN8btoTVhHiwBHA5ILKZHWobSMypUpo6QVVCZvoTFlA3Vp22jiMHap0+hK3UBX&#10;yiR6UobRlzaIgfRL6E8fQE/GAFpJbZmX0FE6jY6aNXRW30Z71R0Bj+rzb6Ax9wBNeftCDfnXUJtL&#10;yrmG6qw9MS9TUeoeypO2UZO4g5LEPaQn7SE5ZRFpGdeQknUXyRl3kE0qyLmF/LxbKMi6idKEPZRF&#10;bSEvchAZ4QNICxtEcsg0GB4lB08gKXgcCZQmBM0gNXge6aGLSIxYRnT4CuLDN1BC6zYnX0FLzjba&#10;8rfQWbhL+7uL8tI9lBTvk66jtJi2U3YTRRW3UFpyB5W591CeQ/ubdQV5GTvIS91BbpKkvIQdFCTs&#10;oiThCu3bForjN1Aev4YaSut4zqnEBTrnc2hPmUFH2gzaMmbRmj6LzrQFDGUsYCJnDmO5IxjJGcZg&#10;9jA6M4fRlD5CbZbRwfMeZW/gUs46tgo38bR2E4+7p3G/ux63O+pwva0B11tacNDShr2WDmw2dWOv&#10;eRi77VuYa1/CeO0wJqrvYLLmJqbrbmK26R4WGh9gueE+1hru4XLdHazXHmCj7ho2aq5iq4q1j43q&#10;DSxUrmGiYhkTldcwU3Ubc9U3sEZtd+r3sFm/iqv1V3C9YQXXGkZwrXGA1IvrjV242dwNAZBEuDpZ&#10;aDpZeDp2GH2FR+w8YgcSAyKRcr0EkhgYXRPh5tpIrTigZQeNUrtdyq81tmOurh1LdV1YrV3C7bqr&#10;eNZ8Gy87b+BhVy8edNXhQWc97rQ3yJxHM7S//VivXsRK5QZWK5dxuXIWG5UTWK+6RHVDWK6cxlTl&#10;ZTrWBcw0HWBp4DZmV15jYf0trq6+wO29h3hy9QHe3LqP9w8e4OPjR/j07Bm+e/US3718g+9fvhb6&#10;9OIVPrx4gVcvn+PV07d48eQV7t55hZ2t+9hYvYXBhdtIqjiAgW2f+EB3RiUE5wTkCMA5khwgsfPo&#10;rIoEjo66jxgenVEJxBnlAJxR8if5SRBJKwCndIJxXC8VJ7RLaQCYBwuNfETTQCfUvxSG9snQM42B&#10;l6kfEv0b4O/fAyWjfhzTroKCah1OaObgjFYcTl9Mh6KKNZSUbaCoaoeLSsG0nyE4oZKLb9h1pFKI&#10;0zxPhnqCFG6P91nZj1I/aS4l4f45lDy8nBIdl7Imu6ykOZ4uMBAT0InX9xfrnaXjOKPpj1P6gThh&#10;mIpj+sW0T4U4eawdihc96eXAHBdo0HleUwtnDdxwXDsbJ9WzcPJCHs5ejMc5xTBcUA4myeY7onN4&#10;RjUep1TycEIjG8dV8nFWk+c5CqcXEnOoqJjSS4w5VDUsoKaRCkWtIlzUK4eyfg5UDTKgphcPNZ0o&#10;qGtHQF0rnBQqpKlNYmAkg0eHUChcSIAjWb28/D8ltdeROZEk95GsDxlQkgCSLIydXhSMtIPB8xMZ&#10;aBtJLiQdc+h/DUfnKeCRgT7PaUR5HTfoaDtAX98J5kax1L4exrqxMNazhqGuFckaBrr21NaV1qH1&#10;DPwo9YWhnheM9NyonSNM9W1hom8BC0NzGhx7Q82mBSoMiuTAh4EQlVVtWBIQ4tBzcjCkTqmGrSwc&#10;3dfy4XLOs6R1eDmXe0WZU037Pmg7D9DzeBa9C5/Rv/IF3Utf0LHA8xt9weDqFwyz44jScUoXt37F&#10;yu5vWN3+gg1Kd67+hr0D0rXfsXj5V2xe+hZ3+g/wYGgXj0f28HRsE8/HN/GC01H+sLmOZ6Tno+t4&#10;Mb6BlxObeMWa2qT8lmj3jOfuGNrAo4E1POxfwwPS/YHLeHBpHY+o/skwLSM9GFzHPaq7P7Aulj0Y&#10;3MD9Sxu4R+W7pPuyuq+iZbz+Y1kfrGe0vRcT23g5vYM3c7t4s7CP1wu38Gz5Ge6s/oibCz/h5vRn&#10;3Jn6hLtT73Fn9lvcnf6IuxO3cH34OfaH3uGg7xFu99/BrZ41XOtaxF77JHZaxrDVNIy1+j4sVndh&#10;srQdQ/lNaE+rRk1COUqjS5ATVojEgBxE+WYjyDMT3i4ZcHVMg4NdKqytkmBuwVBJcimZkIzYqURi&#10;xxKLQZK8ToAlTuV5hkoMkoz/BToJeCRzLsnLPH8SQyTjZOiYZkHTrAWaFtXQNaqEjkkNdIwrqE0B&#10;lYugb5QqcyNJcyh9hUkG8dA1TCAlQscgEdoGSdAiaRqkkNKhqp8BFf1sKOvlQkkvDxd1cnBetwhn&#10;6Vkg5j7Sr8FpwyZ8YzYOBetlKLjuQ8HxMhRsF6FgPo/Tfq+k+Y2iX0vgiEGSDB5dyPoIjcx3UAi5&#10;IeDRMYtBHLccIlFqRak1pTYkW8rbDOMbm1F84zAOpcBZhNGYI63mLbJaPyJ/4DNyB35EatdnRDX/&#10;ANeK72CW/wF6GW+hnfwKmokvoR7/EopRT6AW9xRBWc/gEnYf2q5r0KexpmngBtxi7iIs5hpsnTpx&#10;3pCerbpZOCtC16UISC7mG9KJx0WtGHrOMkCKpJQhkiQBkehvxEXdJCjTeVMzy4eGZREMnaqRWjqH&#10;AbqHp0fWMN6/iGH6TYxcWsFo/xwmLs1j6tIsJvsm0N94CeW5rYgOKYe7dx086G+Tlx+HrquAo1s5&#10;qRj27mWw86iCtVsljOyKoGHK4exSoWRMz2VzKluX0rOhGlqO9dB1qYehRxMsg7rhGNYJW58ymDnm&#10;wsQyCQZ0v+mbUmqWAn3zVBhYpEPfLBka+uykihWwTMsoDbbWhfD2rkVgQDmcXdKofRTdF37Q0PWB&#10;tlonrCy2oODMWoeC0xqlD2CS8CPOl/wKhaxPUIj9QNf9LRT8HkDB7TrpBhQ8r8My4haaC9i1fReL&#10;IozdAY2drgt4tF5/k35/d7DM7qPau5irfynmQBqqe47xultYaWCIdBuXW15gvv09ptreYLrlJeZa&#10;HuNy6wPSDex1XMHd7qu43fUUOx0PsNfJ5W36rU/j8eAk3oxN4B1rdAJvB0bwvH0OT1tWcbf1Dl4O&#10;PqNn4D08GeWwdR9xffwHHEx8xI2xu3gytIWnncu4V7OM1fw1dORuYLliHvuN9Hzq38Hzoee4PfI9&#10;9kfe4ODSQ9wbWcan4bs0PpMAUk3VO/Q0PcB+/zo9K9eovSSGRy+GL+PF6Dxej83h9fg83kzM493k&#10;It5NLeDt1JRwHn0YbsWLlhLcL29CW0we8hLz0ZNfgruNOXjUVIh340P4ebUfv6324PflLhk86sJv&#10;S534bbkV/84Aab0df97oFOl/UPrnzQ78ZaeT1IG/Uvq33S787Qpprwf/vd+Lv18lUfq33V789UoP&#10;taF2W2347616/HW1Dv81V4ZnlUlojvBFtKcPIsKL0dDRhA+rifhLjz12bSzgq2sGe5883JpOxM+t&#10;YfipPQK/NNpg28UIkZr8AU0Xhvzx3cAG9TnV+ETbkLZN+3C1m/IdtP12/Bdt9z+FWmSupDb8mfJ/&#10;3mwmtYr0P9Y59F0d/m25RnIlzfEcSeX4PFGM70by8WEgF+/6c/C6Oxsvu9PwvCkOd0qicKUgFOs5&#10;4VjNisFqjh/moz2FC6kv0h0dwa5oDHRGna8jqr1tUMLzCzlbI5ne69llFGdvI/KZjjbSHEiOlsh0&#10;NkG2hbmYkyjJ3hLx1maIYGeNpTmibU2RaGGGcFKQubkEf6gtLwuTKdjMDP4MhGgZ/2Owj4kpvE3M&#10;4MsQycwEvsYmYi4gZxIDJG+qD6D+A2hZAJX9rYwQb2gMdz0jOOmawt7IiPKGsBUfI41gwg4iHclp&#10;ZMah6LRNYW5iS+/plsi1NkQgO4s09GCirSsgkDHPu8Mfiuk6WcocQPxxWYAksT71IyCSDuy0teCs&#10;oQ1rNR3wfD1G6vp0fWkd2r4D7Y8cIDnpm4i5kNw4NeBjof01oP1lV5SRGXxsTJFqa4gsY2ME6ZnA&#10;yYDbm8CNjp1D3jmIbTN8lAEsHT3Y6+rBhfK2NB425u2yW4hkwFKXII+Y10iTJ6qnPN178jmMGBod&#10;AiSp/DUvoIv0YVhfhUO7SQBJAjhSWwk4SQDpDxDpa38kAZMkMCQPVSfywoUggR+pL3l/JPm25ZJ9&#10;nBYfovkciz7krgfuS9avqOd9/L9AJF5P5BmMyZxNsv6k45TqJZAkrWugxvMdaUFPzAvEH+hVxNxH&#10;2heUoMXh6y6oQP2CKjQ5BBl/7JeBI3lYOm0BfSR9nQdHwCFuKw9hJsEjTUXJgSJ3nDBAksMDaX1N&#10;SlkMiORQh/dJBoioLIELOVCS1cmXi2UsOeyQlh0CKf4neK7jfrSllCSHRwJYMICQ57kN90Pn6usc&#10;SLK+5ctYOizuX9WQyvbU1gbamubQUDOEuioDJEOSsSTxHkZ1KvpU1oaKMoMkDSHli7r03qcHZfqt&#10;qeprQI3OlwoDIwZIF9UFSFK+wHPVUruL1I7DjytJqQptg6NKqNI9pkb3lzrdJ+qUapK06J7QplSP&#10;6gz4XtWi3wTJXFsPVrq6sNXRhYOWjkht6T6zpPYSYGVYIp3Hw3Mqg2kkPk/iHH+9Vuw8UqGyFMpO&#10;zIckux/E9f4Ke1h8D/G1l+6ho44jCdxJwIivtbi+smspdKReuNJU1KW8AEiy5Qxl2W0kIJIMIFHf&#10;wm1E14r747B1+sKNJN17vK6ARyQ+PincHf0+OLwdrSeHaF/BEYvOlRw8S88O2e9e/PYZIEkOJMOj&#10;AImf1WIuJEoZ8ov5kMJhxvMhCXgkV5hIv4IgAYFkoOgPOlIngM//hEf6IqRckEyHDiEOLadp7H0E&#10;IHEIOwZBEhTidUVoOlle6A8AiUERh5E7lFTH4et4G/L5jyQoxNsToEfuEhKwR4JKkjNJAkACGIk8&#10;wyM/CRSZcn0gtIRkAEn0xW0laZv5i34llxI7kGTQiNMJ0nBhAkazEzCVTvXZsZgtisRccRhmSxgo&#10;HQlpJyBTIiYpX0XrqebE4VhgLE4rRuOkQiTOfGMiwtgddSDJ50E6+80JaJLsT59CjNYp1NqdwbCP&#10;BjrCbaEV6YJjLi5QP+6EVAV7dJ09i2mXM5hLOIXpdGWMpblgONkbQ0mkZC9cIlUEO6EsyAXFNGAp&#10;DnRBU5QX6iK90BDigZ5ANwyEuKAz0gm5YfaI8HRGsLkz/Gng5WWoCw9dDfjq6MBHVx0+BmrwMtCE&#10;qz6Ho9OEkyZJQwOOWmqw11KBg6aamOOIIZEDyV6DpSaAka2GKj0cVAU0slZTEbKSS1UmypuRdCmv&#10;qUS6qAKL86pwpT8CHlrKNBAg0YONbcwB+noINtJBiIkuQs30EGOuhwQLA8RYswwRb2WMZBsjZNgb&#10;IdvRFHku5shzs0CBuxWKPKxRQirzskGFty2qfGxR52dPAzp7tIQ4oT3cFV2RbuiL9cBAHA36Enxw&#10;KdEHw0kM5fzoHPtjPD0QY+lBlAZjkjSdFYwZEs9zNCsUjtncCLpHwgVEmqVUOI8YLmWFCefReKbk&#10;PBpPDaI+AzHKACmFw9cFYCAxEJdiOYydH9oSvFFGg+n0AF8ku7mgyMUJ9Z4OaKZ9bQqlgWiIG+pD&#10;XFFHg1IOYdcc7IHOMA90xHmhMcoXNSGBqKR1S/3cUOLrglJfZ5RRvjTAC6XsPvLxRTktLw/guZAY&#10;HpH8vFHi5SNC1RX7BQhwxCryDUSRTyByKU3zDkCahz8yXGOQ7ppIaQKl8UhjucQjiRTmFo8ASn0c&#10;U+FPL6iRtgWIcspHjLOkaOcCyYFE+QinQkQ6liPcqRxRjhUIdywTTiRpHqRCGogWINixGCEO9dRH&#10;I6JdGhFMaaRzI8IiGhCRNoSYrGtIyn6I+LQHyAy/jRK/XVT4zqEisAaVQRmoC01HfXgWGiOy0Rad&#10;RecoH81xeaiitDCmELlRVciNbkVe/Ahq4hfQELeO+tgVNMYPoTq+G+VxfaiI60dl/BgKE6bphWua&#10;0iWUJu2gKXkfLYl7dL020Zo4KDmQki8JB1IlqSRpEOXJk9R2CVUpW2hJ2URN6g6aU5fRkTKH7uTL&#10;Yp6evtRB9KUNYCCtDwPpfejN6EVXZi/asvvRUTKFjipqX3ELreW30FB0Aw05B2jI2kN99jbpCmqy&#10;d1Gds4+q7D1UZl1BWdYuctP3kZmyj+KkfeQnXUNq8k0kUzkl7RoS0m4gJfUWMtJvIjfnJnKyb6E4&#10;5SYqYvZRFjWDvKhLyIgYQGroEFJDZpEaNIXk4EkkkuKCZ0iLtGwNqZGbiIveREzUJlKid+ic7qA9&#10;YwdtBTvozL+CnqIraCm9Qs/DPVTk0XWh/a4iVRYeoJyOoyrnBmrSKJ82T9sfR1HSJGkW+YkzyEmY&#10;RW78IgrjN1CSsIuihG3kx2+iJO4yXZcN1CasozFxkc73HNpTZ9GePovmtBm0ps6hP3UBE5kLGM+d&#10;wmjOMIayh9CdOYTmDFL6lAhd1yncR+uYztvArYpNPGtbxcPuRtztrMXtjnrhQLrR2orrre3Yb+nA&#10;lZYeHLQO4VrbHMabL2OkcgTjlbcxXnUTkw2k5nuYbn2AmfaHmG9/jIX2J1hsIzU/xmLjQyzXPcBa&#10;7R2s1LDb6BZm2HVE6y5WH+By7bWvcx7tNWziWuMqrjaMUjpI6sf1xm7caGZoJIWrk9QuIJLcXSTc&#10;RAyFGltx0CDpOqeNLVIdSVrehmuivhXXqLwvygyTSM0ddHwd2G4dxFbHOLYnZrC/eg0vN1/gw8Ez&#10;fHvvHT48eYdXT37E/sEvuDb0MzYaXmCp4iYul81js3IFm1X92K7qxnZ1F1YqujFV3I+lohWsdW5h&#10;e/0A29ff49GjH/D0xc+48/gz7tx+j3t3X+HBnVd4evs1Xt19gXcPn+Pbpy/w3YuXEjx69QbfvXyL&#10;b5+9xrfPn+Htq2d4+fQl7t9/hf0rT7C9yUDqAYq7bsEsYBJnlfNwVjUUZ1QYFEkwhQHSOVVKeS4i&#10;4TriuZBomZDceXQEHjF0ofxZTlWoLHPxnNKJxmnNbDjrFyDLswepft1wdUyGnkEk/Y10gp+tLVyd&#10;kqBtlw8F1Sqc0/SmbXniopotFJWMaMBuCEXSRS1TnFbLwgntQnyjXEP9s9soUuzPBdrPizL4c17J&#10;D+eU2PkjDx93FCBJEIldSIpqUlg7Lgtg9q9tReqHs+okrRCc0kvEMb16nFRpxqkL9Th7rIJeFCxo&#10;33RwkQbt53W08Y1WmZjH6BvFRhw/V03nMx1nzuXitGoSTiiW4KRaNu03z+2RTNuOgaq6E1RVLaGh&#10;agZNLUeoacbRy0kJFPXzcU63CGr6yWI+FQ3dSKjrhH91GR0VAyQtBkgkLQZFnDL4If0BEskg0h/d&#10;RwyIZNDoKySSQtcJt5H+H/MsXf0o6DJA0mE5w1CHw9iRdMxgwCBIzxn6PJ+RvhflGSB5Q0/HA3ra&#10;jtS/LcxpAGxkXAwDrWYR1s5Il+dDIunZwECf+jPwgqGhH4wMWD4wNvAQ7Uz0bWFqYA0zA0vom1lC&#10;yyZTwCLhKrKRxHkBgBgEycpykMRldSpLkEhKRV4GiyRQ9Edp2knStu+FrkMfDFwuIYeekX0z32H4&#10;shSibmDlC4ZJ4+u/YmL9C6ZJc6T1K79i6+rv2Nn7DXv7v+Hg+u+4efN33CHt7/2OW3Of8XLiLt5O&#10;7+L97BY+zu/g24Ur+DC3g3fT23g7tYk3k5u0fFMsfz/D2sS3c9v4ltp+pHbvp7bwZmIDr8c38Xpy&#10;C29nqG5+F98u7uG7ZdYuPi3t4iP3u7CLD/NS/x9ofc6/F3lOt2V11K9cC/J2JGrH+/Zp8Qq+W9nD&#10;95f3hT6t3cC7tbd4uvYJT1Z+xNP57/Fi7j1ezr/Hi4WPeL30EW8X7uDZ1GM8nnqLZ+NvaD/v0XGt&#10;kZbxamIeL8dn8Xx8Co9Hx3D/0jBudvdjv60Hl+vbMF/ZhMnSOgzl16ArqxKNKWU0tihGflQR0kIK&#10;EOOfi2CvLPi6Z8DdKQ1ODqmwt02BrU0KrK2ThVvJwlIuBk1JMGXQxA4mSgVkkgEnOTgS6VeIdKSO&#10;UjFHknEyLU+DHknbPIdegiqgb1pEKoO2SSlM6d7WMquXgJJRCa2TQsoU8EjfMJbyidA3SqI0GbpC&#10;KdA1TqW2GdAxzoK2cQ6tmwst43yoGxVC2bAUiobluMhzH+lX45RBE74xHYGC7RIUXPag4EgpwyOr&#10;SRz3ZufRa1yMfwWFCMpHUJr4DsczP+JCzkfo5b7H2YhbOOY0jG8sLpEGcNxygNI+Svtx3IrKpBMi&#10;HSJRO9IxS5LDOI75zkAn8jJCCp4isfk7pHR+RmzL9/Ct+R6WJd/ibOpb2uZzKIQ+hUL4M9JTGEc/&#10;QmjaC7hEPsF5z13oOw/CwmMezkEbcAjfh75jKxRNiul5l4lz2sk4r83Oo3goCsVBUSsaFzWj/wiR&#10;1CnPZc1YapMgHEhqpnnQtCyCmXstssunMdi/irH+BQx2TmKkdwFjfbMY6qLfbguNber70VbTj/qy&#10;LhSk09g4sEQAIyePYri4FcPRpQp2NI62dcyBtXMR7N1KRSg7ng9JxzwLqqY5ULerhIFXJ6xC+uEY&#10;eQnucYPwiumBb2wvwtNGkJQ1iOiYGrh6FsHEOh1aJknQNEmhl/E06FtmwsAyA/rmDA1jcZ4hGUld&#10;P0mEbfT3LERAYDE83dJhaBYFdXqOqmp7QVO1FZaml6HgsAEF+zUo2K1Awe0hziV+xumKX6FT9BMU&#10;Ej5BIeYDFAKfQMH9FukmFDxv4njATcSk3cV4xX3M0phqpfYmja9uY5W0UnMHy7UPsVD7DBM1dzFf&#10;/xqXal9hoPY5xupoWf0trLCaaGzG8x+1vMZM62vMtTzESsstrLXcwE77Lu50X8XNrufY7nyKva59&#10;3O3ewZ2+GTwdmsS78Qm8ZYA0PI5XNC67nDWG2cw11OVfw1LrLdwdeI4nI59wY4TB0fe4OvoSN/pW&#10;cL9mGRvZi/QesYzg+DW4xazAL3YaSXnsxtzB86HbeDD6CQfjH3F9+Bnuj9DzigFS6wuM1n5AY/Vb&#10;dDXdx9WBXWp7BS9Ygzt4yQ6moS08G57G67EZvB6dxpsx1gzejk+TaJ9HhvCisRbTsbUYjmumMX4B&#10;AkKzEBKWjZyILKSntGP7Uj++W+zDr8s9+HWRtNRL6qZ8F35bbsO/X27Dn9fbZBCpQ4CkP2914K97&#10;XfjbLsOjTvw35YUY4Bz045/X+/CPg17849oA/nH9kqj7+34ftenGf21Qf2uN+Le5BnwarsP9/jbc&#10;n+3E71ey8b8mHfA62ArZOiYwob/Lnu7+OGjzxbtcJ9xMsMdulCEa9PVgxx8e+eM0f1DT0oe/dwEe&#10;XO7A36710HZJ13vw92u0P1c7aT878ZfdNvzlSgv+eoXSHVYr/mu7WQp5t9WE/9xown/w/ElrkhPp&#10;14UqfJmrwE+TxfhhtAAfLzFAysLrrnQ8b0/B47oEHBRHY7swHJs5oXQv+GA7xRZz/M7u64Z2DmUX&#10;7on2EA/U+7ui3NsOuQ52SHOzQb5wG1kjzdEaGU4cos4KKQ6SkuzMEG1iAW9LC3qPtkSctaUAQ0EC&#10;FJkhxNQMPmYmCGSoZGGGUFIYtQ2zYoBkhiAzU+E28jW3RrCNKSJM2UVkCm9ax9/EEL76ZnA1tRAh&#10;3nxNTOHF/XEbmZvHwdAInhzSTdsE5uwgYOeRnhHsqI6dQLb6hrDTkcCPCOmmbUjjGerb1hiFZvqI&#10;ZCjDAEWLHT4S0JAAh/Sh05iX67BTyUiEv2OQYyrmSWLwxNBIT8wNIj6S8gdRLUNY6RnAQVeftmsI&#10;e13JSeRkZABPBoyG5nA2MYEnwyE+BjHHii4C9XXgo2kAS00jmNFx8HG5CueVMRzpOCzZIUGypO2L&#10;lD928/7JPsaKD7IMkmhf5EBGHBf1acIfxTU5BJ0c+tByAZD4ozgfK7djqMSgifJ8LGq6YFeOAC3c&#10;p+hXasfrSgCK62T62ob642ViOetwnT8AI1EnSdpf3heGOrxN/lAtOYYEEOJ9YEAntqUlC1knwS3p&#10;eKXjkkCRTFQWTipZWQJPDIzod6jKH8HlQInnOqIyfyjnD+LiY7kUxktAFv5wLoCSCvTYcXRBBRoX&#10;GfxokPijvwSK2EUiAR8uS1BAggGHDiVpzhtp3hv+jsjrSwCJ2zM8kNbhvASQ5KI+RYg6LQETJDDB&#10;H/5l4n2UOUUkWMCplJcABx+D9KFf5GXLRX+iL4Y9XGZgINXLQ9j9UVKdgETcn1yi3yN1nCcJiCSk&#10;B111Q+hoaEObroEm1WmoGEJd2RhqKkZQpbyqPKVtM0RSpfOrQudG+QLPSUvS0YSahrqICqVynuu1&#10;6F1QR4JGF/WllN5ZlZVMSMZQUTaDCqcqOlCh+1iVpEbSoHtCi6RL9zhLj+49Bsb8XJbfy3wvmbLo&#10;WMR9Q+vxvSSe31TH944EW/heOjz+r+dBnF+GSXxe1ah8JMShcBgdcRnJrq/kQpLfS1KqwxBHDoX+&#10;JZWuIafSPcCuInYhibm0hFRJ7CbiOl6P95nbqIv7m+c2YveRAEdfIRD/fZL9LqjMko5P9rugcyDA&#10;kbq0vgFdJz06vwKe8bkQ4jay+ZLo/EpAiWGSBLYPQ9nR756eTQIgachC2TFIIkmh7OxhqhkKMyOe&#10;DykMhn8ASDIQ9FVUT5LycqDDYeM4pTqe++irY+hoG3YfMdSRYI4eAx6LEBpvBgtopGHoKcQQSUAg&#10;FsMoEZ6OIZKsH5LkQpLg0GGoOqk/CRrJxduSUslVxJLNVyTg0GH50EEktfvqLOL0KDASziUpf7ie&#10;BIuEq8mUYZO/kJapPxSmC2IwUxiNicI4dBfFozw/Hg2p8RiPjcdkWixmaZAwWxQqwaOiIwBJDpEo&#10;HSWl0DIFan/MmV1IkTipEI7TJ859BUinvzkBZUr1Tp6E3cWTiNc9hRZrRQz76mMi2gYT8Tx3kSd0&#10;Y92g7ONKPzo3hKq6ot1cH2O+GphKMsFYiiNGU7wwkuwtnEf9SZ7oTfJCSYATivycke/riDwfB1SF&#10;MDxwQbG3A+o87FHrbi3CuHk5mMOBJxikm5KdPjY6inDWUqZBgxbcdDXgrqcJVx1t2JIstNVhQ20c&#10;6eZ2oJvcQUNFuI4cBDBiUKQCG1kqgSJVWMogEecZGFlynlJ2GclhkgXlTUmGlDek1FZVDZ60DV8t&#10;BkeaNDBQh6+eBgINNBFirIUwU11EWugjhsPWWRshxt4EifamSLG3QDoNurJpEJbnbIFCN3MUeVii&#10;2NMaJV42KPO2RaWvHar97dEQ6IjmEGe0h7miM8INvdHu6E/wwkCSDwYS/IQjaCTFD6OpARhPC8Zk&#10;RggpGFNZIcJNxGIwNEeazw3FQn4Y5goiMJMXTctiMZMVjplMCTBxO27PzqMx6kuSDCClBGE4NQj9&#10;Kf7oTvRHZ0wAWoP90BDkTftphyo/G9QE2KEhxBGN/B9MITyvkSuaQigf6op6ytcHuaElyB3t/rSM&#10;8pV+PDmnPUp87FDsa49iHyeU+jij1NeTyp4o8vZCmYcnqvw9URnoSfeFDwp8fZHn7U3nylcCSD4B&#10;tH4Q5QNpnQABkbK8A5Du6Y9U9wABjjLdEpHhFk9KkCkeqaREUgIpxjUbsfSyGudcIMmlALEkhknh&#10;pFDnPIQ5lyDcuQqhjiR6gQ2yK0eIPdXZlyLQsQT+TiUIcCyn5bUIc6pDoHMd3B3rEObWgOj4RsTl&#10;zyKx6A7Sch8jLfkhyiJuoyF4Ay1h/WiOLEFzNEOjHLTHFqAjLgs98Tn0+yhEe0I+GhLyUBZXhMLY&#10;auTHtqM4cUQ4WloS1tGUsEzLu1BNqojrRk1CH+VHUJQ0h4KkGZQkraIydRetadfQlryP9qQttCeP&#10;kAbRljKIJkqrKS1NGUJ58gzKqH1tygaaUjcp3UZj8hK6U5bQR+pPHRfOo0vpAxjK6MdwRi8uZfWi&#10;L7sH7Xl9aCuaRFvJCtqLD9Bach3NBQdozrmGpux91GdtozZzG1XppLQdVKZvoiJjC6VUzk27gtTk&#10;XWQm7iA3YQdZAiJdRVLKDpIoTU6+gfT0A6RnHiA/9RadixuoiNpBWfQI8qIHkRE5iLSwMaSE8HxH&#10;04gPnkF0yCLCQ9YQEbqBhIgtJMVsIzZ2B3FR28iMpuNK2EZ39jY683fQnbeOnqI11BdtojR3G8UZ&#10;6yhNu4qK9GuoyL6GmuwDtFC+NWkX9YlTdH5H6TxPUjqNkoQp5MZPIyd+BgV0PYoFQLoiIFJJ/Dq1&#10;WUEdX6ekJbQkz6ElZQZNKdN0XqfRkTKPwfR5jGdPYzR7EMPZl9CXeQltdH4b04dom2voyNxEV/Y6&#10;hnI3sEv797xhE4+6h3C/q04CSJ31uNnRjBvtHaROXGvtwl5rH3ZbBrHdNIHRul2MVK5jrPKm+EAx&#10;2XQX060PBTya7SJ1P8JM12PMdD7GbPsjzLY+wlwTh1O5j9nae5irvoMFjt9fexXr9dexLSZ9XsFu&#10;/QauNayTxnHQMEjqx0FjN643dZI6cLOJ3UStuMlqkRxF7C4SMKihRegqq74V+3WtuFrbjKt1pHqu&#10;o+VUz8u4/Y0eSvvHcaN3DjdH5nB7dgN352/j1so93F1+jne7T/Hjq7f47acv+PO//RV//fP/xt/+&#10;/P/gL3/+J3789e+49vHfMHH1T5i59AmTFfewUbSE3dIFXKkcw0ZlL5bKenCpsJfu3UWs9q7h1e0D&#10;fPv6W/z47Wd8/uEXfPzuV7x7/zPev/2M9+8/492HX0hf8O4d1b/5Be9f/YgPL77Dx2cf8O3T1/jw&#10;5AU+Pn6MD8+e4N3jF3h69wEOrt7G/sZ1XN66hYbRe/BJ2oCKfh3OqUbgrCo7ioJxRjkQ55RlDiR2&#10;HDEokrmQpPB1gZTnUG+kI/BIAkkSQBLwSS0QZ9SpP40QnNEOhZNJOhI9mhHu2QZr427oasbCRN0R&#10;jjrWcLOwgam5D5Q0PXFeMQKKKg5QVHPHhXPRUFR3xSnFTDH/zzGleuoribadgAu0vzyf0EXaF4ZA&#10;AgTxthkgsfuI0q9lWV4uDmUn5iSSrSvaiWVyCMXidUjsZlL1x1ltOkb9CBw3zsE3Gj04rV5BY5RO&#10;KJ33hOJFM5xXs8JFbV1cMHLGMc0WalODEyp8botwXLsCx5WrcF4rhY4tB5paNtDQsIG6qhk01F2g&#10;rB1A65bgrH4ZFHWa6JrkQF03Heo6EdDQCYGmjuQykgMj4TiSl2V5AY6OAiQBhg5BkjxEnQSS5E4j&#10;uf6/oFGUTEcAkkGUkBHVG9O2jHQsJYikY/o1HJ2BngsM9D2EA4lD2RnoepNcoadrD00DR+ibxNCy&#10;Wlo3DUa6FiRzGLEbSc8ehgauMDT0ptRXQCRjAy+YUJ2pgRPJFmaG1jA2tqCBsh3UbZoEDBLgyE6C&#10;QEclOY5kAIlSTVmdBsMkksh/bcuwqJfadEOb+tK174WBYx9MnPtg7toPa7cBOHlfQnLaDPpH3mBi&#10;61eMbXzB6OUvmFj7gpn1L5jf/FWEq1sl7e79iv2D33Ht6m+4df133L35Gx7e+R2PSfeo/HT9Z3yc&#10;u4/vFvbw/fIOflzbw2fS9wx9Fq/IQM62SD8wABLlHXxPyz4vX6F0R4JJJG7/w9o+fly/ip83ruGX&#10;jX182SRR+svlPfyyvoefKGX9uLqLzytXRCq2yeW1XfxAqVxc9yPVibZfRetyH+u8HSn/3eo+Pqw8&#10;w5u1t3i5+iNeL3zC2/l3eD33Dm8WP+Lb1Y/4tHoN7xfuUt1bvJ9/Qvu6hc9LG3QMa/hxeRk/riyS&#10;5vHD8gy+XZjCm6lRvBwfwpORS7g/0Ic7vV243tWJ3dZ2rNU3Y66yAWPFtejLrUJbRgVqk0pREluE&#10;vIhCpIXkI84/B5E+2QjxzEKAexZ8XDLg6ZQGD5KrQyqc7VPgZJ8q3Es2NimwtEyWgaXDOZaOOpEO&#10;8xzqLonu3XzomRRAz7QcumbV0DMrEO4Sa7MYmFAf5mY50LaogZZ5FXTNC2l5A700NUPPuASGxumi&#10;HwOTZEqTqa9UyqdQmg5d40zommRD1zSHlAcd0wJomZRAk7ajbloBNVN6foh5jwZwggGCM8l1RQpZ&#10;ZzkJBZcHUIh4iWM85xGHrQt9SekrfJP2Hlp5H2GY+w5aMTfp/WoYx8x78Q3pOIMji34JHslTS65j&#10;MVwapHSQ2g6K8HjHLEk2I7TdCVjFbSIw9ymCq76FV/lH2BV+wPnkN9K2g59AIeQpFCKfwTD6GRzj&#10;n8A86g7M/fagYT8GTed56PuswzxgCSb2DXSMpVDWy8QFrWSc10zARa1YKGnHQJGlGSV0QcAjSmUg&#10;6bx6hIBIoq1eMlRNcqBhkQ8ztxpkFI+hu2MWfe0T6GwaQ1frFHpaxtHVNIqmim5UFbahvLAbpQWd&#10;yEypR6BvPmxo7GxlnwMr23RYWpXCjPoyMk+CsWUqzKzTYWqdCUOLNLomqdC2KYCVbxP8koYRmzOB&#10;5PxJpBZMIjlnDPFZI0gpnEFOCZWTG+HjXwob53wYWtF6ZinQs8igfAaMqT8jixRoGcTRMcfgHInD&#10;GVpYJCPUMx1RAeXwd8uCsXkM1PU8oartAW3VFtiYMjiSwSPbBSi43YNC0o84X/kFFhU/QyH1O8mF&#10;xNffh5Z53pXk9wBO0Q9Rl/8YE1UPMV/zAPPVNMaqfICZyoeYqnpKY7MXGKp+ghmGR3Wv0F/zCKPV&#10;N+k3d4DZ0vuYKryL8dyH6K14gVnhQHqC1eZ7WG95jI22u7jddRs3u19hs+s5rnRdw53uK7jTN4fn&#10;I9N4PzGB95c68ZTGZrcKu+gdYhhBcWvwSb2L7ALqu+45rvV9i+sjH3F99DtcHXpJ47k1jMXNwzd0&#10;AS4xi/COXoFtyDxsQqfhkE7jv85tvBjex4uxD7g9+QMOxl7j3tgdvB25S+PRF5iu/4C2mncCIF27&#10;dBWPB/fweGAXT/pZe3g2sCfmZXo5PIPXw9N4NTglaWiS0jG86qrEfmYN0jwr4RFUA7+QQnj5xsLd&#10;IwGuntEISG7BrfFefD/XjZ/muvDLQg++LDJA6hXpL0tt+LfLDI86hARA2uzEf2534a/77DhideNv&#10;sjwDpH9c78M/b5Cu91M6iH/evERiqETLGO5c7cR/X2nGXy/X4D+XG/HXzTb8n/1s/L8zbvicbIFq&#10;bf7oZQgTHSM4mZvSO68Bup2N0OyoiwZrXcSq68BETfYhTnyk04GphQ9WeprwH1e7aTs9+OeBlP6D&#10;0n9c7RBzL/33Xiv+yhBph7ZN+stWk9B/bTTgP9cb6fhIl+vw76u1+DcOZzdfhS8z5fhpsgTfDefj&#10;Q38O3nSn41lrCh7WJ+FmZTz2SiKxnRuMtTQ/TMf4oNHXC5lBnqiN8kR3pAe6wt3RHOiEGi87FDrY&#10;ItXZWjiOMlxskeVshzQqpztYI9HOGgkONkikNrG2lgiztkAkKdbGEtFiniJzhFiSzM3gT2KAFMTz&#10;GXHKbiMGSBYmCDI1ETDIi9IwSyPEG5jDw5jnAzKCL4eRonGOjYkxgs2oLbtySO7UXsAjWcgpBxoH&#10;MTyy1tGHrY4hHCnPcxpZ6hrAlmRNdQL4fJUeLHR1EMChqdixIz5mMqBg+CGHGpzqw5RdPDwvEoMk&#10;kUoASXIzyep5bhRqb8pAh/ox02J3kj5stIxpH8zgYGwJL3ZhmbCjyBieRkbwNjASx+DOoIjD5/HH&#10;a1U96Kkb0hjNEFb6BrBjACZEx6FjACvangX1a6FN7Wm71gzEeP80DGDMoe3YLUXHZEn7wKG2JICj&#10;TfukDWsq8xxGcsgjLZNLAjzS3EiU5/PBH3vpXuUJ8oW7itoJB5JYLluP+5KJy/zxncGNBIjkbdnZ&#10;wedFOp+SK0oGq2TbFNuX9SmBIR3xUV8AJNoHOQj6A2hiuCU+TB/WywGS5EBiydYTqQQDhINEVfrg&#10;LsEjdlJoQk+ZIQwv44/l0sd14f6RfXhnR4Y+f+xXYueQJrSUtKElPvLzB312fGhQH1KoOmlOIhks&#10;+Oo4kgCSAEcy8RxKDJEOAdKh/idAYrEbRYJIwpUiAIAEM+QgQeyzDPbIQcNhm6NtZRBJJilsHa9L&#10;fdN2tGTASoiXqR4BI5SXwBCVRb1M/IyTi66PvI3YhqyNVKZtUB0fC8+JpEF5DepXXUiDpAk1RQ2o&#10;XtSCCkmZIZAm1SmrQf2iOlTOq0HpgiaJw49z6Dt2LWmD5zRSVTSAipIulU1IelCjdVVZqrrQpHtL&#10;m+4FHbpvdOl3r0tlBkh64j6SAIcQ34df7xu6n2i/GaYKSELlf3UgSWV53dGQfhJcESBIdn2Fs4iv&#10;JR3jUfG1kqfS/SRP/yg5NJSuPUuCRnJHEd+DQgw8xRxe7ICT9031qmp0L5MYLPE9RNeA95H3Xfxt&#10;+gpWGSJJoPXQDSh3HzFQ5d8DrXcEIHE7qQ/Zb5jPJadUlp9bCSDJHUiH8FtyIknPMAZIEkRyoedZ&#10;KMyMw6T5kITzSJK+CGsXJuYyktfpCbjEQIfBEDuCGBJJktxCXC+DSKLM9dyOJYM9QsHQNPaChqEH&#10;NGUQSUAj+bxGLNk2DsGRHA4dlQwMyVIBjSwYCMklAR8J+sjy3JbbifzR9NBNdJg/FDuQtM2CSUcB&#10;Em1D1PNyBkiUmvpBYSozEDOFpKJgDBXGoakgHp05CZjIiMdUTjwtIxXJQtsdBUdUFuHtZHX9JEMO&#10;ZRcVi5PqUTihEInTx2xw9sQZqB8/BZNTp+CregoZxqfR4KiKYR9jLEQ6YDnNFcs57ljIChDQoogG&#10;I6kJ3igP8UFXsC/Go70xmeiFiRQfjCV7YyTZC0PJnhhM8kRPsg86Er2R5+eMbG8XpLs7ItXdAXm+&#10;jsj2pAEKDVQSHK3hY2MGcxpUqNNNZaioC8eLanBSV4KbjhLctVXhoaNJAwd1MX+Rk4BFarDQUoGF&#10;ujKs6IdiQT8eK1VlWKsoUV4J1qpKsKWygEdygKQqAaRDaMRlZVhSH6KeygyWOISdA4ew01SFE23b&#10;UVeDtk3b19aCi5YWvHS04G+giWBjLYSb6CLK3BBxlgZIszFErqMJ8j3MkONliQxXe2Q4OFCdFYpc&#10;TVHiaYYyb2tU+Nij2s8B9YGOaAp2REuYC9oj3dFJg7qeGC8MxHljKMGHzqEfhlL9MZoUgPGUQDr3&#10;/pjIDKI0FFOZDIHk8xqxJNfRQm4YlvPCsVwQLgDSdHYkptJpeWYwZrMCMcvuIwZIOWGYzAzDeFoI&#10;JknjDJDY0ZQahJHUEOFAakr0R3G0LwoDfFFGA89aP3e0BLmijSfgjHRDcxgNPkNZbhI8CnFFdZAL&#10;igNckeXnilQ3FxqQOiPXyQElbnbUhx2K/RxR5OuEAl9X5Ph4I9PDCzluHrTcHVW+HiinwW2Bvw9y&#10;3H2RR8sKPf1Q4BWAQu8AFLNk8CjbO4j6D0CKqy9S3ILoXCd/dR2lkzJc45DuFodEUjwpzjUBcS48&#10;51EBYullM44US/kYp3xEO1KZ0iT3PMR6lyHIoxq+9jXwt65GsG0pQu1KEeVQhkjnMoS5lCLEtQph&#10;znWIcK5HuEsdAl3rkBDQgPTMVmSWriO94hEyCh+hPPk+GqNuoyNiDd3RHWiPK0RHXDa64nLQnViA&#10;nqQc+n3koTupCO1JBahLyEdFLH+saUBxfAcqk0fRmbxEuoy25Dm0JneiIakTVYk9qE3sQ2XSEEqS&#10;F1FEy8pTtlCdvou2zGvoTDtAV8oOulLpxT5tkMpDaCRVpw6hnOrKk1dF+Lrm1A00pG+jkdL2lAn0&#10;pa5iIG0Gg+lDGM68hJHMfoxk9WE0qxdDOb3oy+1Fax6pYJa0jc7CA3Sw8q+iLXcBrTnTaMyeRV3W&#10;Kqoztml/eJ8uozJ9A2VpWyiifcxM3EZ6/Dry6MU2N+EKUpP2kZS8g+TkfaSlXEdq+jUkp11DfvwN&#10;lEddRUXUMkqixpATNYS0iGEkh0wiPnhWgKOI0FWEhq4hNGwTkeHbSIzcRkLMDmJjthEfsYXCqC06&#10;Z5voydlCd+5l0gq68ldQm7eG4swNFNH+Fafuoyz1GsrSr6Im/QDNKVdRn7CD6rhxVMeOoyaOQdIU&#10;yuKnkEfKEY6vVRTxPEiJuyiltmUJdJzxy6hP3BQOpKakWTQlT6MheYq2P4OB1DlMZM1iPHccozkD&#10;GMoeQHcmw6NLaGL3EZ2rrqxN9OVsYLFgHferNvCkfQEPuutxv6sWdzvqcKezAbc7W+ilnQFSB653&#10;dGG/vQ+XW4awVD+B8ZorGOHJ4SmdaryJmfZ7mOl8hNmex5jrfYIZ0mzPU6qjfPtjzLQ8xEzjA8zW&#10;3RfzJi3W3MZiLYdauY4djsdfv47t2nVcrVvFfv0Y9movYb+2l8qdOKhvFw4hhj/XGAI1NOF6YzOu&#10;N7WIEHTsJmI4tF/XJGDRPmm3pgm71U3Uh1SWRG1q6ZhaWvB6rQOvnh/g0dNf8eTGr3hx8wOePXyH&#10;F4++w5N73+PF9ff46d4L/PXjK/yf//gW/+/f/4z/889/4H//43/jL3/9X/jyp7/j7ee/YP/Vv2Nm&#10;/wv6Jt5hrPkhLlfsYaNiE1OkxtIFNNUsY3twAT/cuYKfPr3Clx8+CyD15eff8fPn3/DLD7+I8u9U&#10;/v2Xf8NvP/9J1H//7Re8f/MTXj35gOd3XuDpwUM8272J5zs7eHhlFbfWFrG3vIjtxVVszG+hf3IH&#10;IcWrULFuxlmVOAGH5GKAJOAQQyAGSGpS2DppniP5Mhk8Uma3UYAocyg70UaEa+PQd7SeegjOqHKY&#10;uGCY6QUjyDYGjq4dUDNtp4F3D7205MFMwwWW+jbQ1bKHqoYVlNTMcFGVpO2M0yqZOKHOId/ycEo7&#10;DWfUk2ifosEh5yRoJDmK5G4jhkBHAdL/DSKxs4jD2In1WAyLjqz/rwBJms+IytT2nAYds14ATurx&#10;3EgFtH8VOHcmn14eQqCiaI2Liia4QC+lF3RNcU4nCOd1wnFBJwzK+gFQ1vKGhrYtNDVMoKluCg0t&#10;Oyhrh0BVsxDKBjlQ0i+DqmEKVPXjoaEXJZvDKBRauocASehfXEdfAZIMFB1CokMJSCRSORyKEDBI&#10;Ww6LBBiKpjqWDBqJcpRYLsCRDB5xHbuQ9Bki6TJEciOZCIhkqMsuJCsY6jnBUN8VBgZe0NfzE04k&#10;Qz1PWuZM+2EHSxoE6xnmwkCzDcZ63iQLGOlbkWxhZOAMQ1puxC4kQ38YU2pCg2dTQzeYGTqS2MVk&#10;DRMzK+jaxkLDtlOAIHYKacgkdw0diss90JLV83LOsxgaiXqSnkMvjJz6YO7SBxu3Pjh5DsDTZxB+&#10;foMIDRpCVNgY4lLmcKn/OeZ3fsXc9q+Y3aR0/QuWt37FGtWtX/kN21d+xcHV33Dj5u+4dYPh0e94&#10;ePt3PLn7O56RHt/8DS+3fsF380/xefkafl67gi8be/iF9BPDnKUdfE/6YeWKgEqfL+8LQPTDKgMf&#10;EgMgErf7cfkKfl7fw5fta/iycyClm1fxK4v7vLyLX6h/3gbrp9VdSnfFdn5ep1SIwdAR0TpSfl9A&#10;p585leV/pD5+pOUMmL5f3sOn5Sd4t/IWr1a+x5uFj3g3/xZv51/j7cIbfLfynrZ1V3JBLX7Aj0uv&#10;8fPqFfyyukn7dBm/Xl7B75sr+G1ziTSHX9dn8NPKJH5aHsfnxRE6P0P4NDeIjzODeDPRj+cjfXgw&#10;0I1b3R3096Udm/RMX6puwHRZLcYKq3EptwqdGRX0d7IMNQklKIsrRmF0EXLCC5Eeko+U4HwaC+Ui&#10;1j8XET4cDi8LPq4y95JsjiUGSmbsUOJweOxQYqjEoccY+pjm0wtaJ72wdZNaoWPZDD2zchibRMHJ&#10;NAR2lkkwtYiBIfVhZEmpRT4MbSthaNcME5tamFg0wcysgdqUw9y6ABbWeTC1zIaJVTaMLHKofS4M&#10;zXOhb5YHfYsiejErg5Z5BTTMq0i1ULFow2m7dZx0uYwTrqs46bQIBXuGCHehEPgYCmFPoRBECn4B&#10;hVBS4nsoZn6ASd576MQ+wDHncRwz78Zx0258Qzoug0gnBDBiUdm8R9R/Y0Zl834hzh8z6xVSYFGd&#10;gvUQFFwmoBm+Dr24u1BMfAWFaIZXpKAnAiJ9E/UMKlGPYU2yjHgMV/9d6DvN4IzDANRdBmHm1ETn&#10;sw4qxqX0jMyTAaR4Me+RolYUlEgCIGlESgBJBpEEPFKTdIHeFRW14+nZmQ4Ns1yYOpcjkcaF9TUj&#10;aK6lsWXtCJpojMD5hoo+VOQ1IyelGjlp9cjPqEdKTJlwsFlYZ8DILAP6xun0fMuHlh49i3VjoKYX&#10;K6RMz3xl/QRSIvTt8uER0oSErBHklk6joJw1gzzKZxbTWKxiDqXVc8jObENQcAWcvcpg6ZBD1zQZ&#10;ehZpMKZtmdpkCTilbRBLx80h+WJFuD4Do0gEe0YgIygHnu75MLaIhpqOO1S03KGp2glLMwZHy1Cw&#10;mZfkcBPHkn6ERs0vcKz9Bceyf4BC/LdQiHxD9wTdC76PSHRv+DPUe4bA9OfoK3uKsapnGKt8iZHK&#10;5xipeI5hyl+qfER6hpHSZ+gteIq2rBvoTtlFe/wOqsK3kBh4Ez7+D+GfeAfD1c+w0PoMy603RRi7&#10;1Y4XuNr9Bvvdn7DW9RabnXdxq+sAt3oW8XRoDu9Gh/G6uRHjidU0dm5GaGwPaRvuMXdgkXAXHgXv&#10;0dH2HleHvyN9i73++1ivWEVk0CIMAxdgHbYCm+Bl6AfMwShoGpbxc5hs2KZnwi7ejD3D/ckfcGPq&#10;A+6MP8YLBkidLzDb+AEdtW/R3nwfB4PX8HhoH48G9vCgbw/3ezndxd2BKTwbmsaLwWk8v8SawtO+&#10;cTzpG8XTpizMh1cj1KMc9r5VcPTLgoNHGKwdYmDtmoSQpEbcHuvB97Nd+DzThZ8WevDLUg++LPXi&#10;58VefFnuxJ84dN1GlwBHHLqOQ9j953Yn/rYvcx7tc7g4Fud78HcGRwyNbgzgf91kgDQgA0oMkPrw&#10;j2s9+OdeOf62UIT/mi3Hfy8l4e+DLnifaIYWY0Mx94wAD/yhXFsfzgYaIuS9p7YKQjS1YC8+0mpC&#10;HmaIP7IZ6hojJzYfb9eb8c/9Dvyvq6Rr3fjntU7882o7/rHfhv/ebcHfdnhOJoZWDfjLphwg1QuA&#10;9GfSf2404M9rtfjTcg1+X6jEb/MV+DJdip/GS/D9SBE+XsrB6840PGtOwIPaeNyqiMZ+YYRwIS3Q&#10;e/5ESiBGk/wwmuCDwRgP9IS7oTXIHdV+9J4d4I38AEfkMzRiiORsJ+Y8ynG0Qoq9HZKonO5ii0xn&#10;DnFniRhrC0RYGiPC1AQhLHMzhJqZiTB17EgScx1ZmMrKZrTcBP7GxvDgEHRGlJLcGbiYcRtT+BiY&#10;wE7fGHaGhvDQN4SDjgHsRGg4I9gLYMSuIJ4jyAg27DrS4bmKjGGub0DLDYVjiJ1HDHzk4d/ENWIx&#10;tJDBEf5gLAAJf9CUQQ5j/pjJkIjainXZycOQkEPJsYtJ2wjm1L8lpRzazpKWCzeQWJfBDofNM4S5&#10;rr6AXiEWJkg00UcQ7Zcz1dvSOlYMh/TYpWQAGwZT/FGV+6F+Lajemo7XnNpZUzs7Ol7hgOL5kOiY&#10;2H0k4BGDGMrztnk/eR4nZ00OuSUBGQFyGJ4ICKMvQiiaaunStrj+X8CQgDkSoJEDJMkRJH0ElruH&#10;hFND9oH9f4jXl/clxHk+JxJIEvuqzvCI6+TQis+dtB8MkIRLj7chtsPgR/qQfxj6jsUhsfiDNK8n&#10;AayvwIjW+yN8opSdFSQD+v1xCC/hoFBRI6mLMF78IV2CAVIbCSCpf/2oLzl8pA/0Okpa0KL22tRO&#10;lz/as9ODHR8cpkxJ+mgvAJIMHmmxc0nuOhJ5GUTiOgGQpBBmcveRgEUCNMjLDJQkt5OWIkk2L44U&#10;2o7BAu07ST5nkgSG5PvN4mNjUHA05WeRlOfnEm/nqyuGj08AMjmw4v7kUITE2yIdupcYDJHoXDNE&#10;EuJ2XJatI4dIf4BKtJ4ASbSPOrwPnArx+dUUgE6djlWNUg069xqUalJZnc6BAEyK7FbSgjq116Q+&#10;tcR62lBnqehAQ1UXWqqcakvwiCTgkRC7okh03+jTPalPvw19+v0Z0L1oqCUBZfFb4HuQjofhCEMS&#10;OTQ6lHROvzqRvp4n2bGL88PHdAgXJRjEkEeCQl/hEN9PImXxcrn4vuP77Kike1Lqh8TLSSLsHKd0&#10;T4rQixwyj0Em31/KDJP4PqWUytL9zW2l+4ShKt/70vxGPM8R/0YkwCrmSeIywyN2MNG6AkDRedaj&#10;8yoHa/ys+AqP5JKV2XV0NJSd3OUpAaQjEEnmQjLh+ZC0fGBG7+JmpmEwloEjPQGPIkmHriS5E0gO&#10;jo7Oj8TpYbg5diOxJAcRgyB9KwkCHYIgBkiyEHYyBxLPf/Q1FJ0MOsnhkZBY7wg8EkCIIRHDI4ZC&#10;cpjEcx9R26P1X5dJy48CJgGBOGUgZC65iL7KlB1FEigSjiTTIAGStERbWR8MmGQwScAmdiBNxLlj&#10;Js8VMwUemCmKwVRhPKaFEjDDYngk8vECGn2FSUISTGKINEbKpjbfpMfhmFsMzh6PgqpCMCzOaCBc&#10;9SwKzc6hzV0N/QEmmAx3wU6SG24WuONauTe2y6OwXBCD5axIzKeFYjbNF3PpHphOd8dkqhfGU7wx&#10;luyJ0UQPDCd5YCjZHYNU7kn2RhsNVrJ8XZDi4UyDEHsxMWOmuy3SXK2R4GyJcDsLOFuaw5gGF4b0&#10;x9Kabj6euNJBSwuO2pqw09SAtaY6TGiQZko/EmslFVgqK8GIZKhI6YWLMFK8AGOl8zBVUiQpwYKW&#10;MUxiqGRBsqL1OG+upgRTruO5jlgMk9SVaZsc1k4Kb+egrgY32p6PjgZ8DTThY6xNAx49GvjowYfD&#10;1lEabKyHMFM9RJlJzqMka0Pk2BqjyMEEOS6mSHI0RQINItLNDJFvr40SDx1U+JjTQM0e9UGOaA52&#10;RgcN3rqi3NETR+cpzgv98b7oF6HqfDGU6IehFH8Mk8aSAjGRGojJTH8ImJgdgpncEMzmhklh6nIi&#10;KB+OuTxSThjmKT+dF4opWjadSW0yQ6k+BHNH2ov5j2iZgFHCzSTNgTSSGkzXTQph15Xoj5ZofzSF&#10;+4l5jNoiPNAe4UXyRHukpyi3hvH8Rh5oDHWj43JFLaks0I0Goq7IoWue5+2KYi9XVFC+3N8FpX7O&#10;KPF1RoGvG7K9vJDh7o4cdzcUebih1Med6jyQ5OSBdBtnZLnYI9fdC/meQSj2DkKpbxAKA4KoTShS&#10;3MKR7BxI95A/0t0ikUovG8ku8XR/xSGVlO4ShxSXWMSRYp1ZCQIYxTrlS5LBoyjHfMQ4FCCF0kwG&#10;TK7l8LOrgJ95GYIsixBiWyjmQ4p2LEWMayli3coQ5V6DSLd66qMBcZTGeNUhJboRmTmdKCy+itzy&#10;Rygovo3a1Ltoi76Drshl9MQ2oyM+D92JOehLLEB3Uh76knLQm5xHv5EStCTnoz6pEFU8J0FCHcoT&#10;u1GXMorelBX0pFxGZ8o02pPb0ZzcgZrkbtQm9aJcAKR5FCcvoiJ1C3VZ++jIOUBX+gG60/bQkz6N&#10;noxhdJLq04dRkTZEmkAZ9VmdvIXBtE105G2jN+8y+nJmMJi1iaGseQxnTmAkexCj2QMYy+nDeE4v&#10;BnN70JXbi7b8EbTlbaIz/yoGCvYwmHcV/dlL6M7qQkd2F1qzhtCcM4qG7FHUZ42iNmsKVRmLKE9b&#10;o/3cQE7CFtLi1pEdt4ZszideQ1LiPpKT1pCWfAVJqdeRSnX5UfsoiVhDSeQi8iMnkRoxiriQKQGO&#10;okNXBDwKC2N4tE7aRjQpIWIbMZFbiAnfQELYJmoid+jlnJSzhc6cdXTlbKApbwPlWesopv0pTNlA&#10;QdI27dceSlP3UZ16FfXJ11AZt4uK2CVUx06hJn6aNIVKESZwmvZ5mo5hAXkJV0QYO54LqYRe/qvj&#10;V1GfyA6kNbpGC2hMZog0i67UdYxkXMZkzhrGc+fonM7hUtYcOjNn0SzmR1qk/DJ66RxO5i7Ss3YZ&#10;T1uX8LC7Gfe7a3Gng+c/YtGLdEcrbnd24FYHqasbex29WGn+/9P113F6JNmdL1wzDWIqZmZmZmZm&#10;EBYzM6uYmVUlllrMzFJLLehWd0/DzNienbHHS95dX3uvd9fXe+/vPSfyeaqqvX7/+H0iMiIyMjMy&#10;n4T4Pueco5gqnsVQ4Sp6C2YwULSGwfLTGK45h5H6ixhtvIzR5ssYaZZg0mD9VQzUXMYgA6SKS8IC&#10;abT4AsaEi5VzWCg+hfmiBcwXTmO1YA5rRf1YLWrHanEzpfVYK67D8eJqrDEgEpBIsihikMTQaLWk&#10;AseKKwUsOlZULsDRSkE5VgplKuBySSukszVV+JI+7r9/dQ3ffPwOz97/hIdPf8TzJx/w/MV7PHjx&#10;Da49/A5Xbn7Agztv8OH5O/z0/lv8/tvf4C9++hE//fg7fPvd7/Dm7c948vxb3HzwDqevvcHY8Rfo&#10;Hr+PjqO30NV4HeWFX6Bp/wKmiiZwv6MfH8724esHC/j65W28e/kcXz1/ga+ePcP7Fy/w4ctX+PDq&#10;S7x9+SVeP36J5/cf0rbv4fqVWzh/7ibWjl3D7NR5jPSvoa99Bkdbx9DfPo3BzgX0dS2irm4GsVlH&#10;YeyUJ/7hLYEjyU3dBiTyoWVfsMWRVLcp1pEcHLF+0Y7XJzFAYjDD8ZM4LpESiepUlP3hZBwEG8dD&#10;2G5age2a1ditVYKdn3VDTd0HqupOUFKxxV4lSwGPPlPJwScq6djCLt+Uo7FTmScLOc6RP9h6SAI+&#10;EviRa5sMFG3Wvy6TYJFcm/uQWR+xBFRiMUDagEgCJCnSOqre2KIZiE80cvD5rgrsVMrEjl/nYt8u&#10;O/rAMISykiFUVfXFMamqO0NVJRDqqnbQUDeDmkoAVDS8oai5H3t08rFXKx+KOolQ0oyHqiaDo1Co&#10;aoRIUEimDUgkpWx5JFkasTag0YbbOjkw2rAy4thFmy2J1iUsisIlgKQTIUtZEixiuCRBI5n1EaVa&#10;Ig0Dx0LSp+2yFZKehh50NQ2hI9zRWUJX2wE6Os4kT4h4RiKmkQu0NG2pH1sY6dF6mkXQ18wQgaQN&#10;dMxhoGsFfV1b6Ok6QV/Pg+RDy74w0POEoa4bjPWcYaJvAzN9S9gZWsDQwhbaNnnQsmmCtl0zdEn6&#10;9mw11AwjB7YcaoGJUytMSZzyshGL6jZE5ZSaUbm1Syuc3Nvg5dWOQN8Oup93Ija4G8lh3ciKPIoj&#10;8UPIovtjX+tZzB57g5ljbzG9/BazS28FNFrlOEek42x1dPIdLpx9h0vnP+DSOcny6NqF97hx4QOu&#10;0vJ1av9k/AFeTh0XQIdBDwMeBkNsYcSQ6PUsWw9RHekr1jzDHNIMWxJx22WxLoOit4ukJbnl0Sq1&#10;53bH8CW1eTW5RFqm/IoQr7sOibhPIYZEMoBE23pN/bxZPI43Cycof1wAJAGz5NZJlH8xcxxPpi7i&#10;4dQ93Jt6gfvjD/Fw/DYejd3Cw7HbeDLxAK+p7vnkIh6OUkrH+2aa+pxZwFezc3g3N4UPC5P4enGS&#10;0lHSEN7PDeDdbC/eTh3FV5OdeDvZIdLXE514OdqOZ8NteDzYhgcDbbjZ3YxLrQ30vKnByVq671dX&#10;Y7G8ErMl5WCwxNZKg7ml6D1Ugs6cImG11JBWgKrkfHpPoXeZqEPICj2AJP9sRPtkItA1Fd5OqQIo&#10;OdhIVkpWVkkwt8yAiVkm9CxKoWPdBHOngzCwLIaBTSlMrPNgbNYIC5MimFschrlVFizNY+BkdRjW&#10;Ngmwts2EG7W3c66CsV0V5evgxKl7M9zp/czZsRjOlNo5FMHGvgCWNodhZnUIppaHYGBRAB2zfPqw&#10;LISGWRkUraexxXmFNI+t9qPYadmD7b63sD3kJn4degMKgRIkYDd2CkmPoZzxGHo5T6ATdwu/cuwX&#10;8EeAIwZIBg0i/cSoicQwidMmWT2nUl6uX9Hyr2SpgmEzqZXUDgWzLihYH4WC6xJt+yaJ4RHtg/9V&#10;fBJ2A9tDr2Fn8FXsC7kGO58z0HMcwVbrdmyxbMB2w1zsNDiCXXr7sVOH7qHqSQIgscu63aqhAhyx&#10;dqnwvV8uBkmUCoAULLRLNQx7NKKhqJcCPY4FGl2B/dn1yD3QgPxDjSjKbUEhpbnZNciIz0d0yH5E&#10;hBxCVPB++LvROTaNEbGo9mkmYyftw3bldHoOJWCfSjS2q4Rhm3IYpRGymEsxdA1kwz2gGDHJzcg+&#10;1IdD+cM4XDAitD9vGAeLxpFfOoH9Oc0ICc2Hs1c+bF2PwIiuJW2TBOgJgJQKAzN2XUh9qtE2qP+d&#10;apEC2LtbuiLT4wBCXA7CyCwSKloe2Kfujr0qDfSxPypZHjE8Mhukc7AGw4RXsCp/A4/Kr6B14CUU&#10;Yp9J8a/8r0PBh86HD50Phkm0rBl1Cweyb6I59ypa866iKfcSWnIvouXwdVRnXERN8hXkxV1HeNhV&#10;2Pqch43zGrbZLmKL1QIUbM5CweUy9XUBWdnXMFp1DRNVy1iuncNSwypWGs9iofEBBurvY7zuNlbq&#10;ruNE/VlcaV3FreZ6nMupRIRnMaw8quAa2IrAkHnoB56AStRVuGTcRUbZbRzreE66j2N1K5in91I/&#10;nylo+c1Qu3kY+k9B02sQul69MAnqR/bhBVztWsG9nrO43vcMZwee4kzvdVw7ynHWbmO47AEaS+6h&#10;XgaQrnUdx3WGSLQ/l5tXcaXlGC62DeFGBwOkIQGPGCTdaOvD9aYaXM4rRJd7Efw8i2DpVQBr93TY&#10;OAXB1DoIZnahcAxLxLGmejwZasDLEQZIjXgt1ET3qxZ8NVWHr+c57hFbHkn6yOkiu4TjGEOSC7t1&#10;N3ZyF3Zn2vF71tk2Euc78LvT7fitsEbqxO9P0jrjMXjXmIR3zV64lWCEcn1t2KtIE94CQqxPlitD&#10;e88eqO/cBe1dStDiyTue9BMTg9JkHa9jY+GL+YYD+GYyHz/NlOIn2sefj1Xid0tl+Hm+Ej8tlAv9&#10;MF+G38yR5isERPqBxABJaL4c37Iru+kSfD1ZjA/jBXg3fASv+w7hVe8BvOjOxpOWdNyrT8a1snhc&#10;EBApAscPhWAlOxhzmQGYSvHFSIIHennOIcQJ9QFOqApwo29UL/RFWKLRzhRpFpb0fW2OdAcjpFsY&#10;INbYHNG0nGZnjhRbcyRYmyPCwhQh5obw57hFhhzbyBz+5hYItjBCkLEpAs0tEWVrhAgjY3gZGcLb&#10;UB+eDI30DOAiQJIeHHVI+rrw0daDk6Y+rET8IH04aOnCWJ3duxnATIeBCi8zpJHEEIdlTOUW2tpw&#10;1uB6hj0SOGKrIynOiQxm8HliIKIsQQme3OTJS25vIot7xP2ZMQRSNxDb5SD7vE0jAaNoW8IqiMt0&#10;RawkLtMXlmjsco4BEEsLNup0rjU14KGhCVtlHdombYv2w1hdW7Sz0GRrI4Y/1J7EYMlcBsksNIxh&#10;SuNjr6dLY6ANa3anR9sxEv/iZ4BEx0H9CeijokHl6jBTomUlCahsABeenDWkdzpD2Btow1FTE2Z8&#10;7GIyVwZmBPCRJs3lQEfAGyWGMNwft6V9l7UXwIe3QZK2IUlYMYkJeJnEskxiX3ncpX6kc0HjRqkE&#10;ivhcSJLWl/qX4BBvl9aX1cmPjevX95Pby9dRYnAkX5etKmTgSDZRrr2Pfqdi8p0n3RkEyAEST5pz&#10;OU+0M8xRlUCNbAJeAjpsRcKT9zxJv4/akXazqzoZNJJZHLHlkRwcMTCSu7HbAEhcJgEkaZJf6ptB&#10;DlsmSUCHRNsXZezyTgaRpP3aDIokyS2JNiCSBHzkwGOzGzS5eJm3LcVlkkCNBJBk/QmIJEmyROL+&#10;JbikvlddwBsBlET/myUHKjKIJGATp7L1ZesIiCQr41SK/SO5c2OQpMr7xscvW5YAE4naqdHxiPay&#10;/tRpW+qKbAGlIfIMtgTcouuHJeVlAImkRdeUBJC0oUO/JxGnju4Vhny/kF1LAiDx8VD/v5A4tk0Q&#10;iY5PHhNJXidSulY0FRkesVs5Bo58LXF+E1giSTCSyxVlqQR6JNeIEuyRS4AkulYZGsnPsXxfJFd1&#10;itAW1ybDzI1rjF3oCReLQorr2+ZtcJ+Sizv+bbClEqfcP+2bsF6SWx9J7TXZCkmRxpWOUbito7GV&#10;gBFLAkj8u13P01iztZewRFoHSHKItNkKSQaR1I1gqOoLI60gGBkHQc8sSMAh4cpOpJL7OqF1CyQS&#10;AyIBj/x/sSzAkXBnR2Vya6VNEEjLhGMWyWIg0fevFANpsws7f0kCFEmwifMMeeRlAgYJ+UpQiPMi&#10;3bQsBzwyaYpUFreIoRGL2m24sJNbHfmuxz2SrI/kqdwKiSESLdN6XCf1IYEoqZ0XFHpjojCYHYTB&#10;HD8BjgZyoim/CSDJIdK/qVgMkvpzYtGXEYP61Ch4JQbBwN8T9oYeCNd1wiFLUzQ566HVzxItofbo&#10;CnHATLAzliJdsJhkj8kUG/Ql2qIjkuoCHNDjY4NefzMMhBmiP8YQvbHmOBpnh+5YB3TFOqE7zhWd&#10;cS5oo7Q+xg1lER5IcrVDjIM1ImwsEGFlihQ7C8TZmCKcXzbYtNlYB+5GmnDS04SDjhZs6YFnqa4O&#10;c1VVmKowPFKC3j5F6NAPRGPPXijt3IN923dDc+tu6GzdCZ2d26G3ezv0d++EgYBIpL17YEAy2rcX&#10;ZpSytZGhEklxHy0rwpJ+cBbKe4W7O7ZoslVVgqO6ElzUleGtqQY/LTUE6GogQE8DPga0rK9B0kaA&#10;gRaCDTURYaKNGHMdxFjqI9rKgI7LEAGWhnA2JdFLQDi9CGWYaeMwjW2Bt6kAR1WBjqihl7aGcBc0&#10;R7iiLdodbTHuaI/zRAepM94bXaTuRB90JfvhaJI/jT1DHnY95ye5qMsIwlhWEEbpmhgVaTApBGM5&#10;oSIdyWKgFCpAkWibSfUMmDKDBGCSu7ATSg3AAMdBSvVHd3IAuhICaB/80RLvKwBSQ7g3GsM86eXS&#10;lfJuqA91QwOpMZTObagzakOcURnigrIgF5T6O6OE5SepyM8JBb6OyPdxwhEvRxwiHfB0QI67AzJc&#10;3JHh6CbgUaazI9JdXRDj6oQAe0eEWDgh3sIBaQ7OyHL1R7ZbAPY7ByPHKRDJTn708uqLeBtPJNp5&#10;INXRG6ku0UhyikOCYyy99EYj3i4acXaRCCcFW0ciwjYCkXbptHwAYXb0YWudgyhKI+2zEGqfjQBb&#10;En2wetjsh75lHswMcuFGH93+FocQbHMIEXZHEO2YiyjnI4hxyUOkSynCncsR60hyLUecdwXi4yuR&#10;ljGMrKzzyDx4ATmZp1ASewH1YafREj6K5qgiNMVmojk2G61xhwRAaovPRGtCNpoTDqIuPguVbIUU&#10;l0sflyXIj29CWeJRNCVMoCl+Bg3xPahLqEZNfC1KE+oFRMqL78Ch+GEcojb5yYsoTj+OmsyTaEo5&#10;iZaUNTSnDKI5tRt1KV0oS2Z41IW85BEcTJhEWfwShhLn0ZOxLCxjOjMm0Z0+jZ60cfSm99O9opPU&#10;iv6sNvRkt6AusxVVKW2oSRtCfeY8OnJWcTRnBZ2ZC2hNG0Br6jg60qbQlT4lYFRtag+q6OO/lFSY&#10;1IkjiZ04GEcfpDE9SI4aQlLUKLKip5AatYiYqBXERk0jKW4RibGnkBS+hvTgWWQHU5uQUSSGjCAy&#10;aAThAZOkGUQETiOYFBA4g4CAWQQGLFPZMrVZRnDQItXNISpwCXmhy6hJWEUNHWM97WdT9iLKMxeR&#10;m8wwawD742kbccvIIR1IWMHhpDUa05PIj15FQdQCCqNGUBwzROdxCMXCTeAQ0mOHkRo7jbSYZWRF&#10;reIAtT0QtYw8Oo7SmAWUxS2hKG4MBfEjKKfz1kznpStjDh2ZY2hNH0ZL2jAaU4fpnIygIWUMjSmT&#10;VDZB4zaBpewJ3CiewvWGIVxpKsGFhiKcqy3GmZoSUgXO1lbhfF2tgEgn6xswW92E4eJ+jOYvoS9/&#10;EX2FJzFQ8gUGKy5K7utqLmO45pLQUM1FSfShP1R5AUMV5zBYTio5h6GisxgvOo2ZwlVMF4xjKn8E&#10;ywULWC0aJHViragNx0tasFZST6qj/CaAJNNqSRWOFVdhpagSy4UVWCFxusRpfjmW8suwVMCifIFU&#10;f6KyAi9mmvDzk/P47bdv8NOP3+PDb36Lt+9+h2/efo+PH7/Dm4+/xbOvfouv3vyAb777ER+//wPe&#10;f/wr/PT17/DbH3/GT7/7K3z94x/x8ts/4vm7v8ITWvfqm9/j+P2fMXvhIwaOv0HLzCsUDD5Fbt0z&#10;VJTfwsLhy7hVv4bnizN4dWUJL2+fwYt7t/Dq4T28fvIIXz55ipePnuHhvce4c/0hbl65i2uX7uDS&#10;xTs4feoO5uevYGjoFHq7FjA4NIuhibPoHLqChspTOJTVCb+Aw9CxCMVOtSBsY7d1DI0YEm2yMNrO&#10;UqK8DAxtpToGR5LLOi9KvaiNN7YrMijyF6BItNvrB3Z/t4Pqdij5YKeyn3CDxxZDxtSfu14gLK3i&#10;sM8oE1sNUrFdPwcqGnFQ1UyEmqYv9qnxfjnjc9UkbNFIwGd7cmg/AsT67KpOuKvjbTKg2kvb3+P5&#10;Czgk17bd/2f5tn+jrRwiybVdBo6kOs7L4dEv2/HxbVOlsdCk49aIxA6d/di6sxJKOzLpwyKSXkpN&#10;YUAfAer08q+ipgl1NUOoa5hAVSsSilr7sUs3H7u0y6GomwVl7RSoaMXQOEjQaLPkFkRS3CKGRhuA&#10;iNN/DYmE5HWyZYZEv7AiYii0DpNk8EiXARLlORV52bIMFP2fy7KUpKcVBgM6d/qahtBjaZlCT9sC&#10;ejp20NV1Fu7ohDURxzTSdiM5Q1vbFsa6rjA1SKN1a2Ck6wdDXQZIljDQsyE5woBemg30fWBk4Atj&#10;Qx+YGnrBgt4JrYwcYWdqDydzG9hb28LaKRS2rk2wd2uFk0cb3Lza4e4tydO7A14+krxJnlTGKcvL&#10;p3M97+crWRiFBHQiJrhLAKOc6B4cjutFQWIfSpP6UZXaT/foETQdmcR09wmsrr3B6vG3OLb2Dmsc&#10;4+j4O5w79R7nTpPYZd3pd7jyBUOjDwIa3STdukTpRVr+4gOuUPsn08/w5cwZYQ30pQwIvRSgZxmv&#10;p5bweppSoRWSBJkYJjFY+nJmVQaYSJxSnYBMQmui7iWtx1ZKLxhIyaDUyynJNZ1YnyET9ycDSJuX&#10;3zBAWqB08bgEkOZZJ/6VTuLZzFk8nHqAB1Mv8HjyAZ5M3MaT8Vt4ROnDift4PkWansX9kRt4MvYI&#10;b6Yv4KvZBbydnZEBpAnSOD7Mj+D97ADez/Ti/fRRvJvqxrvJLsp3U1kX3lHKekt1byl9M3UUL8e7&#10;8HSkEw/623Cvvx13eiWodL2zCVfbm3C5rQkXW5uEG7wzjfU4WVeHtbp6LFXXYaq0GsMFleg5VIrW&#10;zCLUJOehKPYwDkceREZwDhL9MxHjm4kIvwMI9M6Dl0cDXF0b4e5+EP6e6XB3joGry354uhXC07UU&#10;3q518HKqh7NbM/zcjyLIvQ7e3qXw9zqAWK9cBPgdgq9vET37i+k9oR7RoY1IDGpFYmA74gNaERvQ&#10;iJjARoT4VCDApxZe1KeLSzlsHSpgZlsNc/sBaLsuQ8l9HqrOQ1C27oGex1XsDb+B7aStDJA47lH4&#10;XXya9AjmR57B7MBjOGTfg4LXLBTM2vFrw1b82qARnzA8EpJg0npq2CABI6pbB0lUx/oVS78BCkK8&#10;3EJpK6kNCgYk6l/BeQkKfgyPrgsXdr+i/dkSdgPbQi9DOfwSdgVcwedO09hp3YxdFg10/8/DNp0D&#10;2KmTjV3swk4jke7/sdipEgE5PNqtEoJdysHYpRSMnZu0QymInj9B9HyRIBLHRtqjHU8f4gx3ihBH&#10;77zJiRVIS65AVnoNslLKkBKTS+czHd7OCXCzj4OzTQzMjCKhrB6OHapR2KKaii1qidimnEzPtGTq&#10;P562FYatSuFUxm7morBTKxG6dofgQecxIq4Wqdn07pg3hNyiEeQWkorHkV82ieLKKeTldiM6Mh8u&#10;3gVw8i6ErXMO9M0ToGOaIKyQDMySoKUfjT3qDJAYUoVDUT0UpvpO8LFPgAddX2YW0VCje6eSpjeU&#10;NBggjUgAyXwYCqa9UNA9BuPkL+FW9QZBdV/BOe8VFBJfQCHiPp2Ly1DwvipBJLZKC75D18cdeKRc&#10;R13uLbQXsNXRbXTl3kFzxm0kR9+EW+Bl7Bbn7yatR6nzCShY0Xk1X4SCDbvDoz49L8Ms5QaGyq9i&#10;smoFx2sXcLZxjn5rqzjbchuTjbcwVncGs3WnMV97HKeaTuNaxUmMR9fDxpXu93S/tvTuh4P/NDQC&#10;jkMj8jqMkm7DMe8+lltfYKX9LtYqzqA1egmm3qvQCjoGE3qfNvKdgob7IPa59kLNswfe9O56sWMF&#10;d46yG7sHONf/HKd6b+Hy0Yu43HoXw+WPUV90j959ruJkxylc7TyO6x3Hca3tOK60klpWqd0UbrVP&#10;4TbpTucEbneM0/IobjR348yRQqQ6F8HGtwROAaWw80iBpV0gTCwCYGARDGOPBPQV1ODBcCO+HKvH&#10;a6EGCSCNN+HNZC0+zFbjGxLHQPpmrg7fCKBUhe+WqqV4QkusavywXIcfjjFAkqyNfn+qidQsuZRj&#10;CyS2RDrLAIktk5rwF/NBeLHfHdeyLDHlqoNIFXXh5keK9yBNXkuT8VrQ4bgfSjrQ0VSCjpiok1kT&#10;kOT/ItfVMEJBTDJudWXhQ08avu5JxMejkfi6KRKvmw7h/Vgxvp0uwfczrFL8ZrYEP8yVyyASpXNl&#10;+G6WRPXfTpfimylWMT5wPKTBI3jdfxAve/bjeWc2HjWn4U5tMm5UxeNyYTjOHgrD2oEwLOUEYS7N&#10;H+NJnhiIllkhBTmjhmNQB9ii088YVcbGCDU2R7i9GVJsTBFlagwvA2N4W5og3soMsdbmiLO1Qqyt&#10;GaIsTRFiwi7rTBBA7wtRDnbIdjZFCpX5m+gj2kIHCTpG9D3NMY704aZrACd9SvX1KK8HBx092Grp&#10;CAsdI3W2xDGErb6RiBlkp2MMSwNDuBvqwktLF6ZqG9ZFhiwBjLRhoqEFMwZFAhxJ8GgdIPHksFwy&#10;CCFJSwBAdktnqW4Icz1tOGlSX6q6MNQwhbmRMTyN9OCqSfukyuBGAkksQw22DGJLJAlaGdH2ranM&#10;kl3YaRgKKyNLDQNhscQu6IxpP9ilHk9Qc2qsoQ0Ldr9H27MUeT1YaOvDhtazoPUtDPUQYqSLAI6t&#10;RNs2EvBLH/pUZ6JN7alPIwYyPHGrqE5iF1LSRK0EWbg9jRMdl6WhEYLMtBGhowUXOmYD2cSuBD8Z&#10;/sgAkliXJ9ClNhIsklkO0Ps1T6yLWEl83ZPk0Em0J0mQRyrjdgLW8ThzH7SfclDEwFVMFtP29fj3&#10;JLNAYsnh3joQEsvyY5LXbdTzxLW0PwyOuK/NAInzklsunugXUpJBJJ443ytNynOMF+19+6hsL7Q4&#10;dtEutt5ggMMT+QyJ9lAZgyGGODwRv4fK9lLZXgGO5BZHkqURu7tjMUTiVBlyi6ONOEhygMSgSDbB&#10;T+2EZCBJgKP1ekoFPNlwgybBBE75vkKpOBYGClK5HHxIYIGPfyO/DiM4T+vJrZwEQCJJ7vL4WBlg&#10;qIllCQBJ25fq2ZKIoQ1LAkJyeCLtH2+H6uQQSpSTxLoSCJIDJAkEycVWRRIgUqPtiTztiyrtC7u+&#10;kwASjRH1tw6PWGI/GFRJEEmIrgUBjmTagEgSVNKia4TL2Z2dcGnH1yP9HvTo9yAs2mh9adw2gSRx&#10;PBIQk8CNVMepcPXHErCO20rAUbICksMbCdxIzwUq3yfVbYjK6XxLlmkSQJJDJDksFMCH+pdbmbEE&#10;BGVYyhZDAoYy6JG2w9cxX0dSvK2N/ZCs3vgccP/8jJLDVd5HbkPXvrCyo2uM2nIbaf/52Pg4adxo&#10;/OTgSLJCkv8m5b9p6R4iB0m/AEjCAolB8gZEWo+HpM7xkALomzUIhiZB0BEQKRgivhHl2apoQ4EC&#10;ImkLaMSwR7IWkmIhMTySASRKJZd2mwGSDBKZSBZIIv6RDCJJ0EgOjmTwyFjKy6HQL+CRrM0GMJKL&#10;oY6vsApaLxPAh+EOWxZJAEkCPtxOaivVszaVb14WeQZFEiySYJJMtA1JvMwWSOlRAhqx5ZFI1wGS&#10;DCLJYdGm/CCp70As2jJjUBUbhVL/SNR5eKLRxwRlIeo4HKyJCm9zNHo4osXfEW0hdmgItUN+gD0y&#10;XRyRbmmHLFMDZJuqIM1cCVFm+xBouAch2nuQprEHhdq7UWO6C21Oe9DhvQ9tgapoDdFHc7ApmoKt&#10;UBdkg4pAK5T6WaPYxxrJjkaIcTBEqK0JgiwsEGZlAz9zUwQa6yPQQA/+hjrwMaKHnIEWbHUlgGRB&#10;Dy5TVTUY0w/DgC5gfbqgmbAq0w1814492LVtN1S27ILG1p3Q2rkDurt2Qm/XbujtYe0SAMmQHgwm&#10;DJAUObYRWzApwoThEZVZq+yFjdo+2KkpwUldFS5aqvDQVoWbjhq93GjAXUcDvrra8NbThCftk6+W&#10;FgJ11RFhrIo4Mw0kWukgxc4QKfbGSLAzQbSdGULohSvE2gQJNiY44GCGQndLlMvd1PG/fULphS3c&#10;Da1RbmiPcUVXvMd6bCN5LKI+SnuTKZ/ih4GkAAxRfiTdD2NZARjNChYaI41nB2MihxWEqf0hmCSN&#10;k8YYKGVQGwGOpHVGaJnhEbuwE27sBEAKwGDKBkA6StvqivdHZ7wPWuO90RTjheYILzRFeKAp0g0N&#10;EW6oC3VFXbAL6umlsyGYjoeOqSrUCRW0XObvLCBSqQBITijyk8Ejb0cc9rTHAXd7ZLjaI8nRjsbN&#10;CZkOfK05IFNYIbkimdI4e5KtI5Ltqa29B103/oix8UGUhQ8irDwRZuNBL64+iKXyBPsAJNsFI9k6&#10;Hkk2UYi3D6P1I0jRiLKNQqBtNIIoDbOLJh1AiF0uQmwPU90hxNgfRKzDQYQ7cMyjgwi2y4Gf3RG4&#10;2haIuEdhNnmIsM9DlGMe4pxzEeuShxiPfES6FSKCPtCi3ejj2aMK4T61iA2oQWJSAzLSZ5CacwFJ&#10;2adwKOkMqqMu0tidQHNkLxqjc2k8s9Aae4TG9gBa4rPQnpCFloQcNJHqE7NRlXAA5XGFKIwrQVFC&#10;CyqTjqI5cUpYITUmdAmAVJtQi7L4OhQLgNSOwwlDOJQwg7zkBRRlHENN1kk0p55GS8pxNKeMozGF&#10;Y+x0oiSpA4eTupGXMIm0+EUcjlzCkeBZHAmidYPGURbcgypSQ0gzWkJb0RZRg6PR1eihbbYn1yI7&#10;oQ5F4Z2ojR1Ha+YyunNW0J69isasMTTScTeT2tNH0UlqSZ1FfdI07e8I7e8oaQQl8f3Iiz2KI/SB&#10;mxPVjNSodqTRuKREjCA6fAYxEbNIjpqnsuNIDTuGlJBBpIYMISmE6oNHER44ioiASdIUwigNpNSf&#10;5T+LQP9FhJPCAheEO7uAwHnEhqygIPIYqpNXUZu1jKbMWbRmzKIqfQR5SW04QmN4mPbtQPwUDsWv&#10;4kjiCo6krCE36SSN/0kUx6ySxlHM8IhUQDrAAImUTGOQEruMjKg15ESvYj+7s4uZo/Z0DuLm6DjH&#10;URA3Tse/iM7UeXRm0thkjKA1bQhNaQyPhlGbxABpgpYlgDSYOYFThyfpg28ClxsqcKm+COfrinC2&#10;VoJHZ6orhbUO60xtLVZq6jFa1oGB/CV0562hK3cNRwvOoa/kFPoqvkBvxUX0V19Gf81lDNRepfQq&#10;BiqvYLjyEn30X8JQ2RcYKj2P0eKzmCo6LqyOZotGMVUwgOWCFawVjuNESQ9OlEpxj06VNeNkeQNO&#10;lNXiBMc3kul4eY3QalkNjhVXY0UGkRgQMTxiYLQoAJJcZVgpKceJtkpcmZjE6wuX8OPbu/hLdkn3&#10;l3+Jn//qT/j481/j549/xA/f/YQPH3/GNx9+xF/95kf84Q+/x09U/5vf/Rl/8ds/4t/91R/x27/4&#10;W/z0mz/i44ff4vs33+Lj22/w7PXXuPDgayxf+gqjay8xMPUUTVNXUNZzH1ltl5FeeAXVBatYrFvD&#10;pd5juDdzDE9Pz+DVzTW8fHAFz5/cx9PHL/Dw4SvcvfMCt289w82rT3Dx/F2cOHEN88cuYmTpKmZH&#10;bmBl6BQmO2ZRmF8HT79kqBoHY4dyILYrBUJYCzE4Iv3SukiKfyQBJFn9Xqrfw/BIZnnEEEXAI7Yy&#10;kgEk7nMv9UntGC7t5DolGUCi/pSUvGGgGQhd/Wio6iRin3YCdmvFQUU7GUo6qVDWYZd3+/G5Wjw+&#10;U03Dp3v307psbUR9sWh7EkBiCycZ7FmHQZ7YLqDRvwWOfpn+UnIotAGIuFy4r2PJ6jZbIPF+7KZj&#10;26Psi92qdOzq/tiqFYytmimUP0LHWQHVHSX04m8PTRVdaNDLvxp9xKvqRmKfziHs1csmpUFJO4mO&#10;PQKqWmxxJLMokktmWcSgRw6K1oGRPC+DRRpycMSwSIAhhkZysdWQHB5JsYzWLYk2SW6FpCUHSZyn&#10;VBLnZZLBJU61dCOgzdKJgAFDJC1LGGgbk0ygL6yJrKGv5wI94Y7OU0AkAz0pppGuDo2Nnh1MDINh&#10;pFcIY50jwrLIxMCKZA1TQweYGrnB3MQHVvSybGvmD0cLP7hb+8HX1htBDm4IdXZBtLsLQn2D6J5b&#10;g6jgTsSHdSMpvIvu391Iiz5K6kFaFKWR3UiPPEr3xKPIorJMUoZMWdTuQGwPDsb10H23F0VJfahK&#10;66dnxyDa9g+h69Aweo+MYKRwDDPlk5irm8WJ4bM4f+I1zp95h/Psou7UO1wgXT7zHlfOSrp27h1u&#10;XXyPW5fe4/aF97hz6QNuX/6AOyyGSNT+2cJLfDm7htfTa/hycglfTizh1fgSXo4u4NXYIuVJMssh&#10;AZHoXvBaQKRVEefojQwUMVwSonphyTQrWRi9ojp5nCNhsURiF3ZCoi8GUZQKcER5Xub+GCYtkHgb&#10;nAqYdEISg6M5GVCaO4kXMxdxf/Ip7k08xaPJ+3gyKQGkx2yJNHEPL6fu0Tam8WD0Czwaf0zHeYH2&#10;cR5vZ8fxbm4c7+fG8H52BO9mhvB2ZgDvpvsp30tlffgw24uv53rxYa6HRPmFPqFvFvvx9eIAvl4a&#10;xPuFAeqrn/rso3FiqNSJ56MdJE478Wy4A0+G2vFosB0PB0iU3qf0Vk8rrnQ041xTA47X1mGpshZT&#10;xRUYySvF0f359G2SS+8NJahNbUJpUityE47icHQ5CmIycCgqC4dDSpAaXISckEocCitHengL0sKb&#10;kBJej/SoFmSEt2N/bBcK4luRF1NNz9xalCbGojaxkN6delCaUonKjHqUpIyhIGUFRSmzKE+ZRkHi&#10;OAqThnGYrsfMqEG6po8iPGRCxFJ08B2Fs3c/rNx7Yev7BezDLkMp9Ap2hl3HtvBb+HXEXXye+BCq&#10;6Q/hcOgRrLNuQy98BTvtj2KbWZtwVfcpWxoxINKXJPIyCagkwNGGJIDUIMEjvXoSp6wmUqMsz+W0&#10;bNoOBY+Lkhs9joEUdAO/Cr2BnRHXoB1xHbsCr2CXxzHssW7HDvNGbKXf/hbtg9ipnYVdGmz9k4hd&#10;6nHYpRohrI72yK2QlIPpvhu0AY8EOJLBIzlAUqZ2GrH0kZwBJ688hIUVIDI0l5SH6NDDiPDPgK9z&#10;POwtomCkL93PVDUjsFdNiqm0TTkcW1STsUUtAdtVE7FVORO79iVhryIDJBLVb1OLwU7dTBh7VsIv&#10;shqR9J6WlEnn+UgfjhQMIq94FPml9F5WOYXy6mkUFw8ikd6X3XwL4O5fChfPI7CwTYOuSTz0zJJh&#10;YJ4CHaNYKGpw/9I22G2fgZ49vG0TEeCcA1PaX1VtDyhpetEzoxnqpiOS9ZH5EI13DxRMVmGa8Qp+&#10;tW8Q1vAVfEte41fpL6EQ8wgKIXegEEgKIgXfhULYAyhEPYROwn0cPnAfTUUP0Jh/F1VZtxAbfRO6&#10;wTfwaz5vLI5lFUby/gIKtsegYLUKBYfLdH6vinO8I/4SuoovYKJiFWvVV3Ci7gYuNd3AhZaHWGy6&#10;jYWGczjbuIBTTSM43zyN80Vd9B7cDHOXdui79sDMcxZGvmvQCjgN3fDr2B1/FzoHn6O/4QUW2+/g&#10;ePUNVCSchLbXcagFLsHcfxqGXpPY5zqM3a79UKI+NOh74VTzEu4cZYh0GZf6nuFM/wNc6L6OK60P&#10;6V3yBSqLHqOu8h5WWk7iUvsCrnUs4lrbIq62LpA4PYYbrWu41baGO+2s47jTtoLrbb24XJKLA065&#10;sPfOh7NPARxck2BmEQA9EykGgoGDDw5lVuOmcF9XizcMkEbr8eVonUhfj1fj3VQ5vp4qw4epCnw9&#10;U4Nv5hggVeJbttZhzVXiO1r+bq4C3y3W4sfVWvxM+u1aA357nGMQNeDnE5QyWDrdit8yTKL098sJ&#10;eJJljhE3TRTqa8BVPpnIk3bKPHHHk9LqYnLMQDcE3nEH6T0wFvkxfgj3doG3kx3cbPRhpaUDIw1t&#10;GGlpw9M+Eov1IXha5oqbWdY4HmmOIW8TtPhZYPlQJl4O5uHjZDG+m5L07UwTvl/rwM+8Xyfb8fPx&#10;Kvw4XyLqPpK+mSjEN+OFeD8iubJ7038AXzJE6sjEo6Y03KuNx42iSJw+EIFjh6OwdoR0MAgLqX4Y&#10;o2/8vlg3dIbS93ygIyq87VHoZoN0S0v6BjZHpIMFfV9bId7OElFWpgixMEO4Jcsc0bYWIl5SMrdj&#10;iGRqjCAzQ8Rb6+OAlQ6ydPXgpasNd21NOKnqwlSboRFJZn3EebZAYoBko60Lay3JGsdcUx/W+gbw&#10;NNCn9fXgrK8Nfx0deDCoEXBIZoVEKefZvZywTKI6hiIbAImBkgRJJAjBeSqjNiLlem5PMqJ2Ftrq&#10;8KTURIldWunD0kgXEYa0bdqGiWzCk/sUVgqUMuwypjp2mceQSLikU9Ojc6wPR309eOuYwoVjPxnr&#10;wYf235b20VRdSwaTNGkdzlMq+qI6On4GSOZUbqKlAXdNbbjQNk3EP/V5YtWU3uVM4W2ujRAdbTgo&#10;03Eq60rWE8p0jGyhRHlDsSw/Vg0Ya2rBVUdTxH+yVaJxEO6neKKc2zCYYTDEQIbHhOfbeAwoT31I&#10;QEeD+mTrJQ0YsZUTTxDLgI7c9Z0APNwfgx1RriUmkdm9nwBIAuZIk8rSOZLGUrII05Ymn/l3JCaf&#10;pQl8yaJIPvEs28Z6nuu5vdQvt113fSfKuB+uZyskaVKbty1ZJbEbO54Yl6xBtPYyPNoDrd1sQbgH&#10;ajvl1kJ7ocZlu3aLcpWde0WZ+h4GSlwuh0YSEBKASKSSVY8EglRlIIYklrmtvD1DIhlAEnUMj+QA&#10;iVKe5JeJgc46UBAT/hI4Ym3AJEoVN+uXkGHDUoXysvaSJLgj9lWAHcpzKoc/QhLsEe1kdUJcR/dE&#10;FgMkrhfu8bgt1cuthgQcEuv96zyDKHY1pwF1VXWo0fWnpqFB32oqlKpCVUkVKtROwCPqm4HSZngk&#10;wJSQDB5RP5xK0EhmecRldE1sBknSsrTP66LrQ4uuGXk8LY7/I42XHCDJxmqv/DilOi4TbehYpGVp&#10;7CWgJAc0v5QAMfJUdo4l655N55mXN60jP998btn1nLQswUGWBJBkFncCBvE60npiP2gMWQJucZno&#10;g+qp/brbPJEyyJLc4ElAi/aFrknhko/rab+0GCLReVt3ZSd+WxIwkkMkkad6lvQbZtH9QCZ5Xl8G&#10;kVgMlgVIkrmyM1QPgJFhIAxMJesjeTwjyYWdBINE+Xo9l/EywyQ5PNqkzfBoHRBJ0EdugSQgkp6r&#10;DCBJcGkDIskAkoBCmwAStZNc10llUhu5JIAkX4clh0SS9ZEcIHmLsg1wRBKWR5zn9pvyQvI8AyTK&#10;r9dzvxt5lkJ/TjT6s2XwKDsKgzlRGDrAcY82Yh/Jxe7qGB51UXokIxrBoZHwsgpHkqEHKqw00O6u&#10;hrZAIzSEOKAp2BFtwQ7oCHNAWYQDQv0dYWjmCDVle+zlwGXbtmPv1m3YvWUbdm3Zjp2fbcUektpn&#10;W2BJ8t+6FYl7tuKABsloCw5abcVB++3Y77QXmU5aSLOjlwlbYxTaGiDNXAfRljoItNJFoKkOwk1N&#10;EWRqiGATHQQb6yCAFGisC3dDHdjpacOG/1VCD0BTFRV6oCnBSFmRHn776EfAN18VKNKNXnkH3cy3&#10;74bGjl3Q2MlWSLuhv2sPDPbsgtG+3cLiyExJEebKSjCm1ID64NRaURkOKspw1FCGk6YKXDXV4KGl&#10;Di8ddfjrqcOXLY0MNeFvoAVPQy046GnBTVsHQdpaiDbWoJcmLWTSse13MsZ+V1Nku5kjw8kaGY42&#10;yHE2R66bGYq9rFDhZ4saAY4cURvmjLpwVzSEuaI13A1d0a7ojXNFf7IH+lN90cdxiBIDSeyuzgu9&#10;yRxvyhdDKQEY5X8MZQVgPDtIwKGx7FDKh2A8MwgTWaScIFldiAwwBWE0IxCjbHHEbusENAoS0EgO&#10;jgZI7L6O1SuzdOpK8ENnnC86Yn3QGuuJ5mgPNAt45C7gUU0IiV3ZBTmhllRHYmuqyhBnlAW4COuj&#10;Yj+SjxOKhOWRvXBbd4jEMbCSXNmFoT0SrO2QZu+ITEcHpLs4Id3JGcmOzoh3cEactRPibZ2onQMi&#10;7bwRYOOHYHMfRJv5IM3KB/sdfJHt4YcYz0D42QfB3SwSQfrRiDUNpxfdMMQzQHKIQrQ9g6MohNML&#10;e4RDHCLs8wUQirTPRRQp2iEPMSQuD6fycLtcRNjlI8qxAHFOBYh1LUSiSyGS3IqR4laEZK9CxPrk&#10;I9azBfEenUjz7kGqfw/CAroRH9aBrJRhHMhcQeKhM0jKPoH8uLOoj7qA5qgVNEa1ojnmENriD6A9&#10;4QBaEzPRlpCFDlJ74n60JOWgKTkblYmHURafj4K4UhTFt6I2sRctCVOkCTQmNKE+oQo18TUol7mx&#10;K0hoQ0HiII4kTaEgZQZFGYuoyDyFxpRTaEpaI02KGEhlpCOJ9BGe2IOcuAn4h81D33MOZg7TsLce&#10;haPlEOzpo9nduB0+ZlUINS9GrGUxMm2LcMilAPF07O7epdjv04La2Al0ZC2iff8aWrPm0ZYxira0&#10;aTSkNqM+tQm1qa2oSu5BZUI/amj/+Rg4vlJ53CBKYiZQGD2GXFJW9CiSI0hhQ4gJnUJM+BzSwqeR&#10;FXYM6aFzSA0ZQWroIOJDBhEVPIzIgBFEBYxTOk5jPo5AfzoO/3HSHAL8lxAaQApeQmDoEsJCl5FD&#10;/dTEH0NjOsc+akFnejd60zvRSPtXktiGvPguHKb9OhQ/RukKDiUuYX/KMRxIOk7jfxIlscdREreI&#10;IhlAKiQdJLELu5S4ESTHLtMxHMfB6DVhhXQkehaFMTPIi5nDERqjkrg5NCYuoiN1jsZnhDSM5tQh&#10;1CcPoSZpGHVJo8L6qFlYbo1jMXsC14omcaW+DxfrOe6R3PqonFSF09WVJE5rsFZdj4mKZvQVTuBo&#10;7jF0HFlBT+4FdOeextGCU+gpOY/e8gsYqL6EwbrLGGq4jAGOh1R3FUO1bJl0BSOVVzBedhkzJV9g&#10;ufQclktOCFd4i0XjWC2ax/HiYZwo6Sa140RpM06WMTyqw8lyOUCqwonKahyvoP0RAKkaKyXVWCqq&#10;wkJ+mdBifgmlpSI/n0fKLcNqcRmuDVfi6sUlXL/8Ct/fe44//fAKf/OH3+HPf/wj/vTv/oQf/uIP&#10;+Pa7P+Drb36Pjx9/wm9/+hl/TWX//q//Gn/6mz/jr//0t/jbv/n3+Is//Ue8/u4/4MajH3H61DNc&#10;XrqASyunsXZsFdMTK2gfmEZV6xSqq6dRXjeNsqpJ5FdOo6JwCiUV0yjOn0XpwTH0ZffjYnUbnh3r&#10;xFe35vDVoxv46sVDvPnyBV59+RYPn77HlRtvcPr0A5yev4LTc2uYGVxES0kbMlNzYO2aDCXtIAF6&#10;trO7OSWZpdFetijyxtZ9JAGOZHCIlrmOrYuk+EYMjlhe1Ia1Ub9TmSHRhgXSts0WSFQvLJlomcHL&#10;HiVvKKsHQkkrHHt14rBTIxm7tROhppeFfVrZ2K3rga0qKdiiFiMm8rbuTsAO6o/h0859Xtil6E2S&#10;4h4x1JEAkBwaybRuefR/ppJVkrS8AYckKPQLSyR5naydHBzxtvco+WKfij8UVf2hpCZpL+V3q/vT&#10;MVBeL0i4UVLRzKL3gGLoqNBLG710qunpQlHnIJT1E7FP4zBUaAxEjCMBijieUYBIpZhHMjjE8EgA&#10;JDkgkgGkdVjElkZSKodF63WyZSGGQLq/BEYCBK3Dok3lOpJ7OjksEnmRhkuwaDM4oryOfqTIG+hE&#10;wEg7AIY6JgIgGeiYQl/HEvq6DtDTZYjkDn2GRyRDkgG9BOvp2cPYwAU2JimwMqqDrUkg7M1s4WBu&#10;BxdLR7hZu8PT1o+eo4EIdgxFhCs9Pz1DkeYTjJyAABwJCUBBZAA9y4KQm5CHwqQelKX2oyq9H/WZ&#10;/WjOGRRqzB5EfdYAGihtouXWg8NCLaRmWb6N1E7qJPUdGcZIwSgmi8cwWz6O5epJnGyYxrmWGVzq&#10;nMOVoys4P3YWV9Ze4vr596QPuMbA6Mw73Dj3Hje/eI9bVHab6u5clMARA6O7lL9H+fuXP+AB52md&#10;Vyuv8Wb6HF5NHsOL8SW8GFvC85FFPB1aECkvM0ASEIkBEsMdGTxikMTwh62J2KpIQCEuk0MhAZJk&#10;yyRuJ4dIwgJJJuHmbr0998v9M0Si9YQ1EoMkhkUyzR7Hq5k10ila/yaeTD3G3YmXuD/xFI8n7+Pp&#10;5B08HruJR2M3hDu7F1N3qP8pyi/i0fgDvJq4iq9mzkgWSLMTpFG8mxujdATv54bxfnYQX88P4JuF&#10;fny7NCD0cbEPH5f68XGFllmrw/ju+Bi+W2ON4JuVIXy9PID3Cz14O921rncz3fhqqgtfTdIy6auJ&#10;Dpk68XqcXeJ10lh34NFQJ+72teNGd4uwWjrXVI+TtW1YraRroGQWE/TMGS1uxHhROiZyWzB8uA+t&#10;OWv0ntFJaRk69xdTWoL27GbKD6Itqxtt2b1oz+mntqMYODRBGsZsfhf1kY2h4kzMlBVgobwBk2Xt&#10;6C9bwHD5PAbLVzFIz7vhklMYKlpEZ/5JNB06i9pDF5GfdRxHUkaQETOE5MhhJCRdQmD8VbjEXoNp&#10;9A0Yx9yBRtIDmKQ/hFHGfRgl34FR+DKUXfuxx6oNuy1ascO8BdtNm/CZcFcnB0QbMElAJAZHRk34&#10;lOo/5bysXoJEcoC0OSXpknR4uQUKDsvr7tIUAq/j04hb2BlxHXtDr2JX8BUY+Z6Cpn0f7UsTtukX&#10;YYv2IWzTzMAO9RTsVI/HLrVo7FEL34BHpF9YHwlwFCgDSJtAkhIDpDioGmfA2jELHq7pcHNMgYtD&#10;Khxtk2BuGkv3qigoaUQIQLVDKBw7hIu6UAGJtqjEY6taPLapxmKrcjb2KtH9WlggsYVQJLarx2Kf&#10;UQ4cQpoQm9yMBHqnTM1qR/bBLhzK7UVuIb2LlY6htGoKVfRMr6wcR1ZGM3xDq+AVVAwvv3w4uOyH&#10;iWWSAEhGVhz/KhGq2uHCAokB0k7VEGhr28HVPB4+Dgdhas4x8dygqOGJXdrN+Mx0EArmI1AwG4CC&#10;6VEoWC5ALfsVwhu+QlzzVwiv+Qr6R15BIeERFCLuQSHsPkmWhj+QLJOi7sE27R5Kcu+h+vBdZMfT&#10;9RN0HdsCbmBb8E1sC7lBbW/jk9jb2BZxEwoeZ+m8fgEFl2tSPCWPS9gaQe/wR77AdDm9o1Vew2TV&#10;RSzU3cJ8wwuMNnAcpLs4UX8RFxtnca25H5fy6VvEvREmdp0wcB2CpeckND3GoOpzEltCb+Lz6KvQ&#10;yHqKsupXmG19iLWay+jNPAk7qt/lfxp7fZag7D6DT51Hsdu5H/uc+6AR2oGlco6DtIzb3cdxvecx&#10;zvY9xvme2/ii7TEGyl+iuIj6LH2I0bo1nGudxfW2edxsX8CN9jnKz+FG2zFcE9ZIx3G5eQ1XmiXL&#10;pIut/bhWWY4i90LYeuTC3OUIjOk60jYOhaZxOPTMI6FvHY+0hBpcH2jCq5FaAY6+HK7Bq8FqEqXD&#10;FXg7UY73k6SpSryfrsTXc1X4OFcpabYc38yUU8rL1cIy6TcrNfhhuRY/rNTjh2McG6lexEf6+Xij&#10;sE767SlJv1urxLsmc/SbKSNEUQ1GPIEoJt940pAn8ySIxJNm+vqWqNtfgMcz1Xg9UokbXaU41VKM&#10;xbrD6Ms/gJojOag8GIfC1HjMV3ngQqIJ2mx1EKOjDUcNTeE6zcYqCqPNOfhyMBcfRo7g65EifD3d&#10;hJ/PdeCvLx/Fn68M4G+u9eOP57uFG74flivx7XQBtTuMdwMH8bb/IN70HcTr3oN41VOKFyNV9Hyr&#10;wLOBPNxuPkTfFRm4VJWCy+VxOHcwAHNpgZhM8cFQtBvaQumb3s8RZb5OKKRv9cPuttjvaoMsZ3tk&#10;udkhx9lGuJSPt7ek73Nz+ta2QAKn1uZguBRpYUbf6cYIMjaAFx2TrYo2DOm4rFW1YaqqK8CKnYE+&#10;3PUM4cJWRfqU6hvAkd3V6erCVksP1tr6sNUl6enBld3babJFjjYs2U0cveMxLBKu5qjMVAaQJJgk&#10;QSM5MGKYIWKaqLGFDAMHaQKT3chJYEUCetyHAEE8/moaMOUJUSVtaKtqUL0aXKjMkidBGYLQemzt&#10;JCAW52UQRLIsYvE+cr+asNPUgLuGLpz0dRFhoIVQTW040X5aaGjBgtpyHwyihHs8kgkdk7mWjojp&#10;ZCo/HmWeZJXFSGIwpWkEW2N9RJpqIZr6d1LSgZ4SWyVpwZqhEx2fEe2vFR27Me0zwxQGOuzGTU9J&#10;DfqK6tDepykm1tniQg5iJIDE7RnG8fo0FjQGAt4oSSCGLZ30FaVlyaqA12WgI8/T2JLEuP+ijPNq&#10;Au7oKkoTy7rUv2Tpwe0ZMPEkM+/nRhs5TOK8PL6KHAByn2y5JGCVbOKa12VLLDmAkiazGQTwxDqn&#10;cqnQNvZCh4ERWxCRNNjCaDdDot1Q3bEbyjv2QpkhEpWr7doNtZ17qJzKRDnlZWUSaJK7pNsMhiRJ&#10;MEgCJfLJe56Il6yRZG0EKJCBIgGOJG0GS///gILkfkwCCnK4IEEOrpfuTf+2pHXWoQKnsnXleaF1&#10;2CABh/VjEPdASXKAtAFiqK0sL6+XWxdxn+vgiPadAZmAS3RdqdN1q6apCmUtNfp2VYeitgp9TytD&#10;UUUFirSvyrSuqrw/2gZDI9GnSOXL0r7IAZIEjyRrIylOE8MlWSqWN/aT15cvi7hHJL6vy+/xv4BI&#10;Ap5IksZNPq4SQNrcTpw3djm3+bxtkgRsJG22RGI3cxLAkZdxXi52ecfr0L7R+HEqWSCx9ZESXd8M&#10;SCVXdFKMJOka29imtF1t4Z5OclEngVQJZrG4jQS05NeFDB6tt+VjpPFV1BL3ErlFrgSOpN/rZm0A&#10;JNl9WEgOk+g+JiC5DCQJgMTxkAzpPuhDz41AGBoFQdeULYgkyWHSOlSSWSYJQCQskWTiMuHWTlYu&#10;6jYAkjyOEcchEq7rhAXSZoAklwwebQJCEiRiaLRJDJSENuCS1E7eXgZ/ZH2sQyRRLlkjCQDEKcc7&#10;ki1vQKPNkpdLbdTWrZk4lfJq1AenCv05UWCIJLdAYqsjyfro/wRIrB7SEWrnGxeJGIcI5FtEoNHV&#10;HK1+RmgOcURLiBM6Qh3RE+6IgSgntMQ4w470ibsztu5wwrZf2WHbp9ux7bPPsO3zz7D1s8+x5bOt&#10;2PLJFhLlP6GyTz7F9l9/CuVffwYTyrt/9ilCd3yGaOXPEKL5GcJ1PkeU/ueINNmGCNNdCNXThL+O&#10;FtxIHnSjCNNTQaSRCqJMVBFupoUwM234m+jBwUAX7PfVgh6gJsrKsGIXc4qKMCLpKu6DtjAp3QP1&#10;3TuhuWsntOlmzv8S0CDpUt6I6k059hHHNVLhuEZKsFJRphcZJVirKcNWTQXOJDe6Ybloq8JVRx3u&#10;2hr00qMJXz0NBOhrIMiIHvqm2ggy1YGvqR78TPnBrYdEC32k2xphv6Mxcp3NkOdihoOuFtjvbIlD&#10;TmYocDdBiY8ZKgJsUR3kiPoQZzSEO6Mx0hX1ke4kD2HN0x7lgaOxHuhL8EIPu6pL9EV3nBd64z3R&#10;n+yJgWRv4VqOwc9IegDGsgKFyzoBiDLZbR0tZ7KCMM7WSNmy+EdsccSWRgyOMjjuUaDkri5V7qrO&#10;X6if8n3JAehNICX54GgSx1vyQUe8L+2bN9qjvdAa7Y6WKHc0R7ihIYzBkRuqA1xQE+iA2kCO3+Qo&#10;YjhV0bVUHkgvnv4c/8gehfwC6u2AAh9HFFCaTy+jR3zskUFKcLNHvJM9ku2cke7ohkxnF2S5uyDT&#10;0xUpHl6Id/VBrJ03vZR60EuqK8kX0XYkax8q80OGrR/22/sjzdEfYfZ+8DD3grtxIILpgyPGPIza&#10;R9KLbRTiSNGkUPsohNhHIsQuEaG2+Qi1O4gwUqT9IRHPKIwUYp+LILZMsjuCGLtCJDgVItW1CEke&#10;JUh2LUGSWykS3YsR7VWEIO9SRHj0INV7BDkBw0gOHkZM6DBS4oaRlTyOQyknkXxgDRnpKyiLPY3m&#10;6FP025pDR2wdjW8uuhKOoD0xA20J2aRMdLAS96MzqRAtSQdQlXgIZfG5yI8tQnFcKxri+9CaMIXm&#10;xGE0JtahXmaBVJnQgJKEZhQmtKEwsQ95yROkceSlz6Ek/SQakhggHad1ZlCX2IHyhHbkJXZif2I/&#10;AuPGYe23SB+rc/SRPA4Fo1EoaNOH8j76aN7Xgk+UK+hDuwiKarnQVj8MPe3DMDfNhat9KQq8ZtCS&#10;vIDOnEV0ZM2hO5PjJE2iK7UVHan1aEurQ0NqLeqT6lGfWI+6pDpUUr44qQEF8U0oiOlAYWy/UHb0&#10;MBLCR5EUPI640FHEhy0iNWwWGSELpGmkh4wgLWQACSGDiA4cQkzAIGkUMYHjCA0Yh3/ABHwDJuEf&#10;tEJaQ3jwcUSEHUN4+DKSQufRFD6LvqQpdGX2oyO9Ct1p7WhJH0RVyiBK4seQHzeLI/GDOJIwgcMJ&#10;C8KFXVbSCrITjyM/4SRK4o6jOHYZxTHDwo1dYfQgDpLSSEmxg0iOXUJ69Br2RzFAWsPBqCUciZrC&#10;oegl5MXOoCpuCa1Ji2hNnUZL6ghpGA0pDI9IdD7rksbRQOesJXUcgxnjOH1kHNdrRnGpsQIX6ktw&#10;rrYEp6tLBTg6W82WR9U4U1OL41X1mCtvwlDJMHry6TzkraI77wyO5p1DV/4ZdBWeR0/JF+iruIgB&#10;dmNXdwVDjVdF/KPhBhYt15IqL2Ok9CImS85jvuQ0lorPYLb4OJYLp7AmA0irxZ2kVqwVN+G4cF9X&#10;g7VSyX3d8XJKy6sEOGItl1RhsagK8wUVmD1ShrkjpZg/Uoz53BJSKS2X4ERlKR4fq8XLR9dx/+G3&#10;eHT7FX734jn++uf3+NNf/A5/+Ivf4w+/+y1++v3v8e2Pf8BPP/4l/vSXf4m//fPf4D/+h/+E//yf&#10;/g5/91/+C/7T3/1f+PN/+Hu8+ePfYfbpn3G4/yvE588j8cA4cvZPIf3gBJIzhpFI5z4xYwAxpFg6&#10;9zFpdD2l9uFAWh/ic/oQGNMD95B2+PrWoTe4ElfLa/FiuREfbo7i+1dX8MM3L/Hh2494+OJnnD37&#10;JUaHTqOjsAdHsg/A2T8O2kYREjhSYhd0MkAk4BADI9IeCQitLwttlElt2TJJassWPNu4ToAlPwGj&#10;hPWRLMYRwyIBlqg9u5gT9YoSUGIAs1vRG4qq7IYnBPt0wrBPLwr7DDKhon8Q+9T3Y7eOm/j39+fK&#10;cfhcKR5bd8VKMIrWFQCH9odBkuROjqEQ7d8vgNEmcTmJAZBUL5dUJqAQ9yfrex0gUZ0cJHE9Q6Pd&#10;yn7YqxJA+x4AJbUAKAsFQkU9YJP8oaIRSB8ZVKcbgX3a+6GumQxtlXABkFT19KGiEwclnSioaskt&#10;jBgcMTBicBQg4JE6lW9AIk5l+c0QiSRZHVHKoIjybFWkoSNZFslTIQGOQiUIJIM/DI4EQBJwSAaI&#10;ZCnDIHlbOSSS0o28jp4MHlGqoxcpIJIeyYj6M9K1FxDJUNcUBroWYHd0+rrOJFeSp7BAMtb3gqmB&#10;B8kJxkYOMLEMgKtNEQJsKhDs4IUwZ2dEu7kj3tMHST5ByPCPwIGgWOSHJ6A0KhHVcXH0/IhFVzq9&#10;Y+bEYvhwPLpy09FzpAcDeSMYY0vFkjHMkGZLSWVjdE8ax2LVJFbqpnGsfgarDbNY5bR+Gis1U1Q3&#10;gcVKUsUElivGcaJmAmcap3CxbRbXu+dxp28R9wYWcbd/AXcHTuDiyBlcW3ksLItuX5DBonOk8+9w&#10;5wtKSbfPvcPdL0iXPuAutbtP+fucXnyPB5TeO/sOT1Ze48vxy3gxvoznY8t4NrKEJ8OLeEp6Prok&#10;3M+x6zmOiySsj+aOCYugL+cZ4BwTesliy6IZyepow5JIAkYCMsnaCIkYSFTG0InykjXSKvUvkwxA&#10;STGSJIDE2+MYSK9mebtr1Mcp2q/reDL1DPcnX+HOOMc/eoTH4/fwZPwOHo9ew6PRC3g4fpO2+RBf&#10;zY3h+fQkHk3cpPQ+vpp5gPezd0iX8G5uDh8WpvFhcRxfL43h68URfL0wgI9LA/huZZBE6XI/vl0h&#10;HRsU+u74CL4/OY7vT4xTfhTfro3g47Eh6oMtl44KfZiTaaYb76e78IH0frID7yfa8W6iDe+mOvGe&#10;6t6xu7zZXtqnXhqPHhrzHjwe7sO9nhVcbTuPc82LONfegBtdhbjW1o4zDcdwov4kFmrncaKhDaca&#10;6nCyrlZohZ6BK3X1WK1uxXLlMF1LYzhWM4OV2mNYrjmPs3XHcKW9Ddc7ub8aXO+pwI3eClzqrcPF&#10;3h5c7BnHme5rONV1G2fab+JY82XMNl7ERN0YpmtbMVU+QM/VZRzNvYHK3Fs4dOgmkrJvIzLjNoLS&#10;7yHo0CP4HHwIjwMPYBJ9DLo+IzBy74eeYyc0bdugatUCRcsW7DZvxi6zZmwnfWbSLAEjY1n8I6NG&#10;AZhYnxo2rEOkX8lBEelXcisk3ToZPKKUAZJuo2Qd43cLCoE3hRXL59F3sD3yBraEXcW2kCsw8zsG&#10;HYch2nYjPtcrxWf0DrdVIwPb1ZOxg+7/O1WisEctAns5rhFbIbELOyW5C7sgka6DI85zuXKYsD5S&#10;NMyEhjm7iUuBvnE8tAzioW6QCFUG99qx2KMZjV3qUdipxorETtVwKcaRUigpHFuUo7FFJQFbVROw&#10;TTkdisrxUFIOx1aup5QBkrLpQbhFNCM1qwOZOe3IOkDvrgc7cOBQFw7n9QmAVE7nvLZ+FrV0H8k7&#10;3I2Y5A4ERVbBJ6AArp5HYOOQCSPLJFIqTCySoEnPwu10vAyQdtDxqmnYwcIgEk703m9hlUTPDg8o&#10;ajhjiwaNr3GnZHnE8Mikg8Z7Boo5rxDd9AbJLW8Q3/wWfmWvsC3tMRSiZfCILZFCZQAp8iGVP4BK&#10;/H0kZ91FSdotuIfdwaeBt/Epu7kLuold4bfwecxtqCTegWbSHWwJvw4FryukG1DwprzHZSj4r6Iy&#10;6xQmy+kaLT8nYiEdqz2Dufp76Km/i4Fajo90EYvVX+Bi/WncyBtFnHMtrK3qYeXaAUv3Tug7tMLE&#10;9ZQAVp9F3YAVbS+54AG9B97GQv15jBy5DPfgC1ALuYRd/uewxXWBvg3G8JlDP3Y49GC3fy/6CxZx&#10;vWsZt7qP4XbPbZzvf0p6gC/anqG3/CUKCp+gqOixcOF7pnUO19oXcLNjAbc6OZ3DzfbVdZd2l1vW&#10;cKn5OC5Rer61F9fry9EeVw4/3zxY0PeYjnkCXUt0fgzo+WkUCS3TOFiG0TtwVwOeD9XI4FENXvbX&#10;4Hl/HZ4PVuKriQrJ+ojh0WwVvpmrJlXh24UaAYzYvd03czVi+bvFGny/XIvfsBggrTbgx9U6/LS6&#10;CSKdaMJvTzbjt8epbMweK5bKcNspTXyKSUPZJCxPtPG/wcUEnqoW/D0TcGm0Br/h/o7V0zbqhPu8&#10;b2l/PtC+vZ8sw6v+fDztCML5OCcU25rASVcThuxGTN0ebt7RGK5OxeOObHx5dD9e9xbj3UwNfnum&#10;AX/zRRP+fLENf77agX9/tQ1/e7EJfzpdgd/P5eNjfwZetybgWX0injZl4WVHMl53HsQ3M9V0LK0i&#10;vtPPq610v6+ne3MRXvQewv2mVHxREIKFFE+MRXuiN9ITrWHuaAh1Rl2QM6p9nVHqa48CDzvkejqg&#10;0NNZfM/nupsj29YCKXZWSCQl2Fkghq2QrMyEws1M4GdkBGcdA1jp6sBeXVfEErLVNYCrgT482AKJ&#10;xADJzcBIlLnp6sNBWx9WOvpwNJBc29lp60K4amOYwrBGQx9GwkKJ4xDpCPgjXNZRnsGOAcMiNQla&#10;MJxgt2tsgSNAA09YMrCg9sJShupMGLZQuRHlLRn6UDlDGx0VPRFr0lST/7ysAR1FtkyQJj55XUMZ&#10;PGILKIY/Ah5xSsfJy2zNZEz7YEDXhJ6KKqyU1WDOMYpofQZOxrQ+r8PxkMw06Hi0dGGppQNrjotE&#10;yxJU4m3QvopjlIMqDVhqqsNDQw2ODIT28gQuHZuqOmxVNWGqpA5D2papIh23gF4ywELlHBBfmvhm&#10;N4t8PFTO48RtBEDituowUFGHJdUbUzthOaBMbTgVYIfjxvB4Uv9czum6+Ph4MphTqY0cMoltUJ8M&#10;pNjySQ6QJNDH66pT/xIA4rFmYCSgLC/LJ6R5fbaIkp0D7n/dSon75HbUXlvsp3TsDJDYioStkNgy&#10;g0EaT67r7tsLnT17oLlrL1TZqmjXbkpl8Gj7XijtUBThMVR27YKaKN9HZUpQ3kmSxzIS8EjSBjxS&#10;hPo6PJLDIMmqaAMC8T2EwZEMInEb2QS/5GJMWkfE/hEASVr/37JA+oWonEEC10vwQpYKyQEHnX9x&#10;z5LEcGDdRd16219qAxjJ8rK2krhcLhmQEdDll2Bmc3sJKLFomfZFfR8dI+2/Kp0rRXU1KGqSNDSw&#10;j67xfdqUV1el70IV7FVWgRKtp0bXt5oqrU/XvDqdV9E/aQMekehaEPCIrovNebYwkkMiIZHn45SA&#10;j4BI8jrKS8chGzeqZ0lghfJiLPjYpOMT40t5yQqJ20vtxHndx24POW7WZggkSYvqhJtEjqclkwaL&#10;XSRSKneRqL45L5ala4Otg6RrQImufUX6DUgeurS5f7oeOQ6SBCglCCXiLG3arhZDKnbLSNfbxjUq&#10;O0YxLty3BI4k149SKh0bn2OGc9J9Qf47lQPfXwAkYYX4ryGSBJAkt3YSQBKu7FQlV3YSRLKk+54/&#10;fe8Gwohd2W2CSJKLOoZGMojEkMhcbmG0US+1Z4DEy2yJ5C+skUReZmEkLJBkAIktkFR0XWQQSA6M&#10;OJUkQJKsXIpjJK+X4JG8P6mtHCbJ15G0HqNIBpDkEOgXkpXLIZAcFjFUkmIebZRJ8iJxWy9ah0V5&#10;hlAkhc3u6/41PPq3XNh1UXowMwoF0VFo9o5As58PWkOd0BbmhM5wJ/REOKM/yhlDsS4YjndFa6Ib&#10;NOPd6KXVFZ9/7ozPFRyx9ZMdAhJt+/RTbCF9/uln+OzXn+HzT+T6hJYlfU7aQtpGUieZU3v/7Z8i&#10;RO0zhBluh5fJPpjpqMCUbg6WdPN3oYdskI4mIg1JRpoIIQXqa8GWygzUlWFOPwjzfftgorKHHj67&#10;6aJVhPIu0nb6cWzbA93tO6G7ewd09+wQDwPtPXuhR2J3deb0gLBUZHi0j14QlERsIzs1ZTgIayM1&#10;OJPctOhBTDcodx11eJJ8dDXgb6CBINqfCGNtRLKFlLkuoi30kWBhgGRrA6Tb6SPLwRg5TibY72yC&#10;bBczpJIynC1xxMkKpR5WqPa3QV2IA+rDnNEU4SLc1LXFeKAtzpPkjQ6SPL5RZ6IfOpL80c5WP/Fs&#10;dcTu6vwwxOAozR+jGf4Yy5RZHe0PwQjHNsoMxWhmiIBJDI7kkgCSVD+UEYwhtjYiDaQFCljUn0Ji&#10;aMRu6ijfmUyKp3ycrwBY3ck+aE/0RUtcAFqi/EneaIz0QG2YGyoD3VDqTS+Tnnao9KJj9LNCDQOy&#10;QAeqc0BZoCNK/OxRQi+bxX6OKPKVrI8KfR1Q5OOAYh9H5NPyAcqnu9sjxYXk6IxsB1fkOTmj2MMF&#10;hd4uOOjlikRXd0TauNK4OyKGLZGsvZFg64tElqMv4h39EGYbCA/LALib+NKLqjdCTEMRaRmOWGuS&#10;bQRi7SLXAVIgKcAuAsHWOQi1zkWozQFE2R5EnD3J5RAiXI8g2CEPIfaSu7p4pxIkuZQg2a0MMZQm&#10;OJJcihDqUQx/72IEelcj1mcUqf5jyA4eR3bYJNIjJpGWPIWU+HnkxJxASsok9scPoSZ6hc79Kn0c&#10;TeFofC06EgrpXO8n5dLv7SAaE7IESOpKzEdXUitak6pQlXAEpXGHURBXhJK4JjTH99F5maS6ITQn&#10;V6MxqRq1ibWoSKhHaXwTShJaUZRwFEeSR5CbPITctCkUpp1AYzIDJEoTF1Cd0IEyUm5iJ44kjcI/&#10;YRF7ApehYE8fikYz+JXeMBRUGR7Rh/LuBijsLaV8ARQUD0NB6RAUNA5hq1k+guzbURs0j+70ebRl&#10;LaEncwI9Gf3oSRuk66oRfem16M2sRkd6JdpTqtCRXInOlEq0plaimvLlCdUoia1CYWwdjsQ0ICu6&#10;FbFhHYgLHkVCcB+Sw+ZJC0gLnkF60BQygieFC7u44CFEBZD8BykdQ0TABAIDp+ATOAe/oAX4BK8i&#10;OGiN2h1DfOg8aRj7Q3rRFjGAPhqTjsxhtKQfFe7jatLHUJoyi6L4CeTHzeMInZsjCWM4GD+FrLgV&#10;ZMQvIztxjcaK3didQmH0Ggqi5lAYNSh0IGoAqaQk/ody3BJSoleRFbWG7KhVZEcfw/6oGdIC8qOX&#10;URO/ROdsHs0pY2gS8Y5GUEvnqZoBEp2H+mR2LziGrrQxHNs/gRtlU7jS2IlLTaU4X1+CM7VlOFVV&#10;gdOVVThbWYMz1bU4WV2HhYoGjJd2o69oGd0FZ3A0/wJ6Ci5Reo50Hj1Fp9FbehL95WcxWHUew3Vf&#10;YLjxEukKhhsuY7heskAaLKe06AKGCs9jrOAUZgpPYqrwBObz5nGM4x8VDmOlsAMrBS2kRhwrqsOx&#10;YnZTV4VjJVVYKa7ASomkpaIKLBRWYC6/HDO5pZg+XIKZQyWYpZTz04eKcay0BF/O1+Pbp1fw5M17&#10;3Hn4AS/uf4Ufv3yLn779Br/5+D1++vgd/uqnH/AXf/V7/OEPf8J/+ts/4+//y3/GP/zD/4V//Md/&#10;xP/93/9v/MN//yf8p//6T/jDH/8bbr//PTKmXiIsewaBKd0IorENShhGSHw/AmK64BfTAf+YdvhF&#10;t8OXrjfvyFZ4RTQjKLQJjmH1sPOpgY1XOSzdy2DtXopGrzJczC3DN2fK8NPT0/jx1SM8e/gIS7Mz&#10;qCgqQ2BEGkwsYqGvHQw9LbaS8cV2RTkw8pKA0R5PAYK27PYUeXkZL4syWTmDImkdhkek3RJA2rHP&#10;C9uVvKlfPwGmOD4Ru8KTwyPelohPtI9SJUoFQKL9oD527vXAbmUvKDNw0QmDskEUFA2yoWqQjn3q&#10;B7BH2x/b1KPxyd50bNkXh627ItdhzoYbuc0ASQJCclj0C3G5kKyNLC/Bo39DAk55Yxft8y4lXwGN&#10;2NJIWVUOiBgYkTSCRMqWVOtlagFQpTYMgRgiqegGQlUrCRoaYdBS9YCWmhnUdU2hqh0PVc1oqGlK&#10;bunYVZ3cHZ0U74iXSVpyF3WbANL/AY8kcLTZTZ1ccmsjKZXDozBo61HK8EcmhkmiTuTD18uFZMsC&#10;FollCRZJZZGiXFef8vqRlEoypHITvTAY61oLgGSoawYDXSvo69oJgGSo5wFjfW+YG/jAhl4w7U08&#10;4WDmAjtrD3g6JiPBtQ6ZPqE4FOSNwohAlMWEoSouCg1JCXR/TEV3Vhb69+dg7HA25gqy6DebhdPV&#10;WXQ/ysGJxgNYbijG8YZRnG6axtnmGdI0zjVP4ULrNK52zOBW7wJuDSzh9tAKbvUv4VbPIm50z+Fa&#10;xywut8/gYtsMvmidwYWWaSqbwZ3eedwfXMSjkUU8Hl0S6f2hBdwbWsXl0Yu4uXIb9y69F3DoLkOj&#10;c+/WAdKt86SzbwVAunfxvQSOOC8HSBc/4AG1eXL8Lb6cuoUXEyt4Pr6Cp7Qd1rPxZQGVXkwuC+Aj&#10;LIOEJdCqiEskQSIJ8jAUkoMiYUXE8IfLGBSxaHkdIE0tizhL63WT7BqP2/8rcR/cl9gmaeE4XrH1&#10;0cwJ0lnq5yYeTz7CnclXuD3BAOkZHkw8wqOJu8KF3bPJm6T7eDz1CC9nHuL9/BjeLvbiyewwHs2s&#10;4snUdTyfeYw3AiTdxdcLV/FhcZW0jI/LkwIefbvcj+8YGi1L1kffLsutj4bw3dowvj8xgu+PD4s8&#10;i+u+oW18My+5vftmrgdfz5M4ZaDEsGiqC28nOvF+qpuWj1LbHtFeWDgtD+Ib0ofFUTonq3g0dJWu&#10;k3O4OziCL8eb8Wq8D48G13Cz9zyu9U7RtdSJh0MyDXbgwUA7qU24x7vb347rPR241tNF6sHVo6O4&#10;2D2La90X8Lj/Cp4OXMWL4Uv4cuIUjf8g3swO0jkapLGl9Se7cYuugZvDZ3FjiK7dgQGxrbu9K7jW&#10;dRYrzVcx23QXQ3W30Ft1Cw1l91BWeA/5BQ+QX/gABwruIufwOaSmLSM+egph9M4R4N8FN69OWLm0&#10;w9ixDbp2rdC0aZGAkkUz9pJ2mjdji2kTPjel1KxZpJ/JrJDYAkkCSHWbrI7qpDJ5uTanjfTe1iNZ&#10;u8Q+gEL0XWxLuI8dsbewPewylIMvw933JEwcRvCpSRM+1SvHZzq52KKeie1qSdiuGo8dKtHYpRKG&#10;vaqhQgyQ2IWdgEjKHA8pVGgn57mdWjiUtKPpgzkZxrYHYG5/AHpmaVDRixfQaJ8OpSzK79aQAJKU&#10;RmCnahi2U1/bBUBiS6MIbFFOlCCSUir27IvHXqV4bFNmKyVqqxYNVYsj8IpuRubBoziU14fDeT04&#10;dLgDBw524ODhbuQXDaOyZgYNTfNoqJ9AUX4P0rJ7EJ/cgqCwEnj6F8DV6zCsHdJhbJUEY8tkuo9G&#10;Y6dahAwgBUKJJye0w+BiWwwPu0yq94aiOn37qtdCwbCdxriTxGkTFMwmobz/JeKbv0Rq+xskt32F&#10;yOovYbz/KRTi+RyQ+HwIgESKIkXcId2AVex1xIZfwk6viyKukQT+buCTiNvYFnMLexLvwDjtLnST&#10;qH34bSmOEse4EjDpLBJTT2Gu/Domy05itmoJZ+uP4UTDbUyTpmrPY67qGBaqprBau4AzeVNI9GiA&#10;u3UDzJybYePSDz3bMXzqfBafBVzGr0Koz6hbcD18G6MN17Hach+n6x6jKP0ybAMvYrv/eSi4rUHB&#10;bgoK1v341L4O+jELmKvn+/gybrEbu97TuDr4GBcHn+Bs+xN0lD6l38RDFBfeR3XFWZxsm8d1Bkek&#10;W12LJAZJq7jRcRzX2o/jattxXG49gUstx/FFB/3uOnpwOr8IOZ6HYWFzEJpGiVDRCoWSTgiU6Vmn&#10;YpIAq+harHU24PFADV4O1gm9GKjHi6FGvBypxrvparr/VOKbGYZHtfhmoY7uU/V0b2vC9+tqxPfL&#10;dfiO4yGtkJar8cNKnYBHPx6rwY9UJkAS5dm9HVsl/XatFr+bDsEXARrw2aUCVZ5oE5Nq0j+5pck1&#10;Kc8gycDAAl0FxXizTH0cq5f6WanGj8tV+GGJtFiF37BrvakKPGkvxXLNYXTmJiI3Phxx4VEozYrF&#10;Wnk87tYm4VFTBp51FeDDbAl+v1qOPx4vxR9W8/CHlTT8u9lI/GEkHL/rDcR3jd54WeiGq+kOWImx&#10;w2xCMC6WheBJRRi+bM3GdzMV+MvTTfjj+Rb88Vwt/motDz+P5+BDdzQeF7tiKdQNLYEeaI30Qm+s&#10;F/pj3dEV5ooG9jBC3/lV7rbId3dEsS99//tYoMLJADnGFvSdbo9UNxfkeNkg3c4CsVZmiBYyRYSF&#10;CUJMjOFnqA8PLX1Ya+vCSUcPTrq6cGUXbzqGcDUwhaeJCbyN9OCuaQgrXT3Y6mhTOx1qYwBbXUOS&#10;Lsw0GKAwQGKoow1rAWkksMJASFjrqDGc0YQRQyCZlYpwXceST1hS+TpA4nJlBidSfA4uM6YyQ1k7&#10;E9qOs7YWXKiMrXl0RLkcXkjQypi2z6BHxERiyygqY7d0Jqq0LP5NT+0YdDAUUdSCNvXB7vJYhrQe&#10;u+uzZMngkSUdJ4MxBkgcI4ld3XGet8WwSkAZhiF8ve3hCVwNuhY1RBwSXUXaR564FeBFVkbHJ9zL&#10;iZTquJzaMUASIEdAGJY6jQNbGanSvqpAbx9vQ1O05fUMeXy4P9o2QyZDGg8DAXOkcRMAicZJQCQ+&#10;ZsobyLYtIJKQbAKZ2sstwySAxLCJ+uUx4gl4sY/SZDSvKwEkthySTUSv77O0fYZIkqs6Pj525cWW&#10;IzwOLM6zWy8GSCR27aWoTMe2F9o8Qc/WQzuVoLpbFsNo5z6oMCSicpXdu6lsF1S374XydmUo7lSF&#10;sogTJAdDyhI02sPQiOERT+pLAEkOfXjiXlgQiWWeoOe8BKEFIBIAiWGSrF60kfISWJIvk0SeJ+5l&#10;k/zi3iNBDWmSXy4Jboh28rwAAfJ0A4ZwXkAdhgHrZRvloq0ABVK9BJB4X6RluVWRiAnEAElAGVqH&#10;AcovxG14f7hfPWgoGUKDrm11depDmUTnW43WVVRTxz5NVRlA0qR3CZIW5TWVsU+VzgH1ocwWSRoq&#10;UKJ1FVXVhWXShkUSAyQNWmaIxPsi/Q4kcCTBIy3aPzngEnCI91d+rOv7K9WJek5pG5JkY0xjwOOy&#10;bl1GdXKAxG7rpLGT2jK4EdZEMki0GQr9Ii9L1YTbRFlewMlfgkpxrYrrjq8zFl1z3DfDIBHDa6+I&#10;z8WWddJ1KbWVYnfxPrDF3eZt0/p8rfGxrB+PBMWkP0nwc20TQKJjkiyQeAz4OGlc6T7B47wOkWSS&#10;QBJL+u1Kv1/ZfUD8fuWSu7PToVQOkTZAkqGaPd0v/enbNgAGJoHQNmW3dTJAJAdHckgk4BGlJpzn&#10;NgEyWMSWSAyQpJhJmixRJ5c/1NiFnZ5kfSQskAQM2oBFAhitQyDOy+CRkZSyK7kNKyTZeuvtpbzo&#10;T9aXZIUkc2cnQNDmcl7+JSCSQJIEk9QMWVwnc18nJK/3grqhJ9WTDCQpDOQEYzDHHwM5UevwSMRA&#10;2gSU5BBpICcGR9Oi0Z5AigpBR5gbOsNc0B3hhJ4oZ/RGuWAw2hXDsa4YS3THWLInOpM9YJDgTi+4&#10;rvhsqxM+U7DHlk92kT4V+pz0GYthkSzP0EgCSL8W8GgXpUqffQL9HZ/AVvFzeKvvQYiOKiKMtBBm&#10;oglnPQ04aGvAiW4KbqRAAy34G2qKmEeOOpqwVNeglwB1GNFNwkpZBZaUWqiq0AOMfohKSlBRVIQS&#10;/RC0dylDj17mDOjHabBvHwwU94rUcJ8SjPYpwoxkoaRIfSjBXpVjGynBmW5CrgyM5NCI9sVbXwO+&#10;hloINtZCqIkOwkz1EWVmgBhzA0RbkqwMkGBtgBQbQ6TZGyHT0QTZjqY46GKGQ65mOOxujlwPC5R4&#10;26DKzxZ1QfZoCndCc4QL2tgkPMYNXXGeUnyjJI5v5Iu+ZD/hLo5BTn+Kv5QKqyC2DmL3cgyPAjCW&#10;wYCIXdMFY3w/A6QwjGaHCtd1IvZRTogkdmMny49khWE4KxRDmSEYzCClB2OA1J8WSNshsau6lCAB&#10;kLqT/XE0kbafQNtPoP1J8RUWSG2xfmiN9kFzpAeqI9xRGOKKw37OyPV0RpGnI8q87VHhR/J1QKW/&#10;Ayr87VAeIIdHDuIfSoWeDijyoGUfO5ItCr0caJwc6APBDpnuVkhxsUWyozuSHFyQZOeEFAtnJJs6&#10;IsrYHP4GBgikF8lIY31E29ggxtYTSTZ+SLfxR4qTH+LsfRFh6Q9/Cx8EWLgh1NwbkZaRiLGORKwN&#10;yU5Ko0khpEBaDiIF2xwgHUEofaDE2B5Cst0hpDqyFdIhanMQEbYcD4ljHRUh1rkEEaRIJ4ZJpUhx&#10;L0O8VxkSAksRH9yKuMBpJAbQh1rQBFJCJpAWMYXMpDnsj5pDUsQKkqPoozf6KGqjJwVA6oofRWt8&#10;BdriD6MrgT4YEg+gNSkHdclZaCC1JaWgI+kg2hLrUE31ZfGHUBxfjMqERrQl91LdFNqT+tGSXIVG&#10;Ul1SLcoT6qldEyoTW1GWeBS5KaPITe5HftoUfQweR2PqSTQnn0RD4iIqEjuQm9COI0k9yEscR1rC&#10;Mn0ULtOH4hJ9HM9CQWsQCkqk3fSxvLsKCnuKSXn41b7DUFA+iE/0cqFqXY4DzsNojZlDZ+YiujKn&#10;0JsxjL70CQyktdK1VovBzAr0Z5ajO6MM3akV6E4pprQEnamlaEouQ118Oapjy1AZW4XcmBrsj2xA&#10;YlgLYkIGkBTSiZTwSSRELCE5eBppgaMCIiUHDyEmcBCR/gMIDxhBCI17MIMjki8pIGgegYFLdD7m&#10;kBU0iXQ6H6nB/dgf0oe6qDEavyk0pU/TeIyjOXUMVWkjKEjqRGF8J0ri51CYcAyHEyaQw3GhYpdJ&#10;q8hIWEN20kkcjj+JghhS1AppmDSIg6T06GGkxIwgOW4BKbFryIo+gf0xa8iMXkNG9KJwaVcWexJN&#10;icu0zTnShABFdcmjqCHVJo3ReZ9BU+o0WtOmMZY5gwt5s7hZN4VLjWX4or4EZ2vZ8qgcJysrcbK8&#10;BqdIJytrcKyyHhNlLegtnkB74Ro6C86ju+AKuvPOoz/vCwzmncNA/gL6C8bQXziCwZIpDFUsY7j6&#10;BAarTmK46jSGKk9hoOIM+orPULsz1P4Mhkjj+acxmreGmbwlLOUtYzlvBEv57VjMb6G0EcuFdVgu&#10;qhEu6kRso8JyocWCMszll2IutxQzR0owI4CRpKmDxZjJLcFiXQkuDY/i9dnreP3kLp6/fonHz7/D&#10;y4cf8e75G7x9/RZvv/qIH7/+Hn/925/xH//2D/j7v/uP+Kd/+Hv8z3/67/hf/+t/4J//1//C/yT9&#10;t3/6f/DxP/wPHH/yJxwYfIPwjAX4JvXCK6YNbtF9cAnrhXNIK1yCmuEcVA/HwDo4+teSqkk1sPOr&#10;hrV3FSw8KmDmUg4TlxIYOxXBwO4IzCxyMOKQjHtVibgwkYCuznLE02/VzikWxobhMNQJgQ5bsqj4&#10;Yo8Sw5wNaCRBImmZU5EX2gyPuNxDlG2j9tv2Uf1eX2zZw1ZIUgwkYRHEYIhjG60DJD/a1mbrow0Y&#10;s0ORyml9hjc793pit4onlDQDoaITKQEk3UyoGkVDSeMgdukGYot6CD7dwwApBlt3hVE/bL0kAR7J&#10;SoghkBwISVCIrZCEJRKLy0QqB0eUyutIwsKIyuXgiK2adtN+cjyjvcp+UGLXdKp+UFbzh7AqEpCI&#10;xlRYCQVJ0pSlDIuoXlUoQLImIqlqkTTDoKYSCk01axK98Om6Qk07gdaJlqyJZOBIWBvJYNE6NNpU&#10;JgEimQQwYrd08jKZpZEMIEnu5khcJgNJAhrJANIvIJEM/siXdXhZpBIcEsvrZTJYRHl5Ki/TpXPI&#10;8EjPIBL6lDfWI+l6wEgGkAx1LWGgawMjPRcY63vA3NAP1vRi6mjqB09LX/jaeMLX3gNBLmE46FuE&#10;6tBmNMfHoDc9DCP0vjh+JAnT+RlYKD6I5dJcnKjIw/naPFxuyset9gI86CnEk8FivBgrw72RCtzq&#10;H8GdPrYYWsDt3jmRvz8wj8fDC3g2voRnE0t4OrEsAaGhRTwYWMBdanOX2t7tk9rf7Z3Hw35aZ2gB&#10;T0d5vUVahzS1gidTx/Boag33ps/h/toD3L/0jsRQ6MM6JGJAxKDo3vl3eEDLDy6QGBhR/iGVP6T6&#10;R6wv3uPJybf4cobjAp3Ay8llvKD9E67sKGXLI4Y5b2ZX8dU8aWFNaB0ezawIcPSSrZQ4dtKk5O6O&#10;+3nJcZQ4fhLDIhlgYhglgBSLjoVTBkhSPVsrUb8ygCR3lcfw6M3CcZF+OXcCr2fOULvreDz1EHen&#10;X+EmA6Txl7g3/pjG5T6eztzB89mbeDZzH49nnuLRzBPq7ya+XerGdyvd+Ga5m47lKJ7P9eDx3Bie&#10;zB3Hs9kv6Fhu4S2t9272Hj4sXME3S3P4uDyBb1fG8e0yWyH1Sy7sGCIdkwDSt6tUvsrLkj6yldJS&#10;Hz4u9AoxOPqG4yWx5vsEVPowK4ulxJCJ9A23Xeyj9RhWsXXTBG2fXQrexqPxi3g6PYKvZlvEOl9N&#10;foHnYzfxcHyCxo8tlnpon3slzRzFV9N0bNNHpfxUN15PdNF5PUp9ddP57KbrqAd3h8dxZ4SuteGz&#10;eDh2h87HdXyYv4Z3NL7vF+mYlybwDe3PV7PdeDXTibdzrbSdLrymc/t87BYejt7Hjf47+OLobZzp&#10;uoW1jvuYaX2MsaYn6K97hJ6amzhadQGDpRxzcBL1+8dQRu9CeUkDyIrtQ3x4D0IDu+Hj2wVnTwko&#10;mTi2Qc+uFRo2LVBhoETay1ZKFs3YatYsgR4jhkgyWCQHRr8QlWlz2ggFwy7hIu3X8bexNfEe9iTf&#10;x66Ee9gZfgHq4Wdg6n8Rqk5T1G8zvb9V4lOdPHyunomtqsnYphKH7crR2KkcQc+KEOyle6gcILEr&#10;O44PpKgZDmWZVLUi6F4XQfeeaFhYpcDekZ6HjgdgYpkGdYMEKGrHYK9WNElKd2tEYpd6JHYLsSs7&#10;Bkgh9BwLkayQlMPxuVIiPleJxTbFBOzam4KdSgkCMnH9dpUIaFgehm9MC/Yf6UFhcT+KSwaRn9eF&#10;Awdasf8Avc/m96GiZgrNLfNobphESUEfsg72Iz2Hxj+pBYERlfAJLISz+wFY2qXA2DJJ3Ed3M0Bi&#10;N3kqQdinYkzPcm84Wh2Gt2029AwD6HhdsFWjBr8y6JDG2IBk2AIFsynoHHiF5NY3yOp8i4yu90ho&#10;egu7/BfYlfYIWxIfQiHynohHpRB0nXQNCoGXoRBwFb8KuAAdr7NQcDpFOgMR3yiQ2kXdxt74O9iX&#10;eAum6XdhnXUfBkmymEoc38qb+nBfRVDCOUyVXMZY2TEsVi/iXP0xnKm/hdm6W5ipOYfV6jUcrx7B&#10;ucZ+XK4aRFVMOzyt22Bv3QhHmz7ssVuEogtt24f2h/bvU9pGaukzLDY/xlrLYyyRxiseICfxIrZ7&#10;035yW/spfMLWdKErqKf3x6tdy7jZtSQDSGu4O3AP14ae4XT7Y3SWPkJx4S1Ukpro3fJU+xpudh/H&#10;re410ipuda3gVscabnScwLWOk0JX20/iSttxXOzox52jvbheXYhC70MwMs7BPp10um7i6B0mXFiz&#10;7XAowaH8elzpbcLTwVq8HKnHlyPsxo7TBnw5Wo33s9X4dp40xxZHNfh2sY7uNw347lgLfnO8HT+w&#10;1prxm2MN+H6lnlSN75cq8JulSlKVgEc/MFCi5R8Wy/HDQjl+pPofFsvw4/RhPCrQQ85eFTEhtz6Z&#10;K/6JvVkq0FLRgK97LC4OlgtYJcDRYiW+n6fl+Qqh70S+ilJJ30xX4NVgGe525+N6aw5uNKThRnUi&#10;blYn4X5jGt725+Cn8UP43RSlw4n42O6GJznmWAsxQL+PHprdrFDlE4+KnGRUZVghy84LdVk+uHDQ&#10;F1cORuJ+Uzq+mcjD75ZL8RdrRfj9fA6+74nBiwpffJFsixYHM/oO90RhhA+OxnljOMELg9EcF8kZ&#10;TYHOKPd0wmH6hufv+0pPGxxysEC0qTW9U9ghw9sG5d7GKLE0QryJKcItzBBlbYZoS1OEmZoiwNQE&#10;3gYmsNc3gLOeIez19GGvLcEhFyNTBFtYIdraCEE6JrAyoDId9j6jCxMNA5jrW9D7ixH89HVhyRY5&#10;bLGjrgUL/qe6CoMgXegzYFkHQxKsEDGBhBhqSLBBAkjycjlE0hZgQprQ1ARb+JhTntcxVFWHqYo6&#10;zJUYzmhARw4t1teXIBZbBgm4tcn6yIDa8f4w/BGWUryvLCrj+EQCIlE7jptkpqENK00dWFA7XjYW&#10;cZEk6yTuS1g3MUyicu6XQYwAQTxhvz55yxBMFkdIWQIvAh6xhQ6X8THwMteJZU0BxH7hwk5JbgXE&#10;E+EyILCPrXfUJXhE2xTu4ShlN3gMoHhbAiKxxFjL+qI6lrQfvI2NsdOjY2I3gwz75OeH1xH7SdvT&#10;YiDG26Ay3j+xj7wd3rawLJL1Kc4Zb5+PiwGSKq3P8V/YCkkCSQyN1gGSoiw2jABIitDeowSNXQxy&#10;1MTkurDw2LVXAkmcMkBi66PtilDcoQKlPVIcHraWYXdeAuLQb54n3zXFBLysD4ZCuxn+bEAfAYZE&#10;G7Yw4nsIAyIGQ5sAEklAH27Ly6K9pF9ah8jyMkCxDjREXnW9nTwvABDtu9x6SAIlMuDBcIQlAwYC&#10;GvxrCUggqxd9SABJjWGDKGdJ14vcGmgziJG7lBOWQPR7UqffgTq7G9fWgyr91lU1taBCvzsVNVUo&#10;q6tAkVIGSYrqmvQc0KRvVw0o6ajRt6syFJWUsI+0V0Uudeyl7SrTNuQQSYiu2V/uBx8vX8/S/kiA&#10;SNJ6O9kxrq8jjl8ql2IZyfJ0DYkxFoBQGgseAx5/CSDJ2/P6PP4MbtjCh68PufgakeCQHPJIZazN&#10;y3L4sznPKdfTupvFQJTBEK8r60PAJ/l2ZO3EfqzXM4Dia4zBkQQSN8aLwZH0pwj+3WxYH1GduK74&#10;GpMdK9+P6Le5cf+R7jkS/N34zcrzwh0oXQcCJvF9gfKSNgCS5M6OAZI+3S8MYKjuQPdBH3o/CISB&#10;OcksELoCCDE8kgCStgwKCZgk6uTu6+QAievZYolhk1wMj/xIvlDTd/tlDCQ5BJIBICkvwZ1fSIAf&#10;qY0EgTbWERJAaQMsbawrua5jMQCSp3KYtA6U1sEQy1OyKjKQQSRux5ZIwhrJW3J9x+2EBRLJgMUA&#10;KdMTg9luGMgJF1ZIDJIETKI8Wx0xROLy3oxodCdFozMmFJ0RXuiOcEFPJEMjZ/TEuKGX1B/riuF4&#10;d4wlemA8xRujKV5oTfaGVSxbIDnjs732+PxXttjyiTI+/7UEjziVA6RfWh39GrspVf/sE1js+hQu&#10;Sp/DR1MRfjqqCNDTQJC+BoINGBapC3dxLlpqcNGUQE4glQcYasLDQBOu+ppw1taAoxZJUwO2muqw&#10;oJuJpYoq7JVVSEr0YqEIY5K+irLwRWxGFzxbKVmosKXSXhjTTcWEHhBmdMFb0I3Glpad1JThpqkC&#10;Ny0VeNCNyFdPHf60rWDabrSxNhJNdZBso4skB13EOZggzsYKiZaWSLExR6a9EbKcjJHlaoocFwsc&#10;dLHBEXpZK/C0QJG3Jcp8rVHlb4u6YAc0hDqiKcIZrQIcuaMj1gNdceyejmMZeQtI1J8qswaSASO5&#10;i7rhDBbl2eVcJklmXTTBYniUw9oEjUhjObIYSJSfOCClozlhGKF0OCscQxmk9BDaThBtLwi9tM2+&#10;ZF/0J/uJ7ffSto8mkeID0B3vJ+BRe6wPWqK80BzlgYZwd9SGuqIyyAnlASQ/R5T72tMx2wmz9nIf&#10;lh2V26HE14bGwxZ5VHbQ0wEH3eyR52qHXCo76GOLHGdH7Hd0wAFXerl1s0Caky2NtxPC6AXU0cYO&#10;+oZ20NSwo5uWNaz2mSNA0wBxZiZIdPBAnJMf4m0CkGgVgEgbHwSZeiGUfhBhpm6IsHJFlFUgvYBG&#10;IYahkW0UIu2iqIwVjTAqC7ULR4hdHEJsDyOIFGJziHSQlg8i2O4Q/G0PIZjKohwOIcapANEuJYh1&#10;LUGiWylSPcqQxuDIuxzxvmVICipDbHAPogOmEBcwidigCaSGTCIregpHEqeQGzmDrIh5pEa0IC+y&#10;FfVRk+iImUdH/BA646vRkXAA3Ym5NO6H6ZrIwtGUbDSnHkRncjbaklPRnJyGxpSDqErJQ0lCGWrj&#10;G9Ga0E3rjaAtsZN+oxXUplJYIVWzFVJiI2qSWkWwaAZIeckDKEybRmnGCTSnn0JL8gk0JC2hPLED&#10;h1lJAzhCfRUlLiOWtJU+DhXsp6GgOwIFJfpQ3kHaXYHP9xXhU9U8qOnkQtPyEDRt62HqMIoyzzm0&#10;Ry+inbbRm96NgfRhUgcG0+voeivHYEYJ+jOL0JNRhKNpRehOLcTR1CJ0phajOakIjfGFqIsrRlVs&#10;OXJjqnAwogbpoY2IDulDckg7MiNGkRi5gqTgWaQGjCKVxjc+iC2OhhDsPyoCXIcEzCIkaFZYIIUF&#10;jiAycAIR/lNIIqUHTiMpZB6JtM7BkAlUx8yggcalIfUojR2NY0o7jW0jchPqUBDXhuL4cRTGL+Nw&#10;wiwyEoaREjuLtJgTyIhfQ1bSCRxKOoWiuNMoiTmJwug5FMYM4XD0MDKiZ5BMfSfFLSIl7gTSY04j&#10;M/YUUuNOIj32GPJiT6I64SSdyyXa/rRwU1efPIrq5BE6Z8OoTFyg87aEuuQldKSuYCV7BTdL1nCp&#10;vgPna0twpqoQpyuLcaKiFMc5zlB5PakOq+W1mCtvxEjpKDqK5tFWcAnt+TfQkXsVvbmXMJ57AdO5&#10;K6QJTOQOYyR3ECP5Axgt7MdoUR9Gi/swUtyPIUoHiobRUzCM7rxRHD2yhP7c0xgijeSdxmTuEubz&#10;VrGQN0LqJLViIbcBi3m1WMivxJw8nlFeCeZIswIckWSWRlMHSzB1gFLW4WKs1pXi7OIgTn5xB3cu&#10;vcRXd1/h5eM3uHnnBW5deYant5/iq2ev8P2H9/h3v/8Jf/e3f8I//tf/jP/5j/8N//w//jv+5Z//&#10;B/7lX/4Z//tf/gX/8//5f/CX//gvmP/4D8hsfYywrGkEJI3AOaYbLmGtsA1ugY1/Myy9G2DpWQVz&#10;z3KY0e/Y3KMCFu6UupfAlH7bxs4lMHIqhqF9AXSt6Ro3zYCqAU+AhQjrHV/tINjaB8PMJBRmeqEw&#10;1KEXEo0AKKv4Y6+Sr7AAksCRF7bskeCR0F4GQt5UJrMqkrWRt9uya8MKafteEkMojmukGIitigHY&#10;uk+yNtqh7CdiHm1XCsQ20ta9VMcAifpkgCRZ83hhpyJbKlEfe0jU507ahqKKJ1R0/OhFKBwqelFQ&#10;1sqCqmEkVNQzsVfHGds06Rm/J4n6i8T23cEy0EPrUn+S1RFDoc3aAEjbdntIZbz/8pQkuaXjdaWU&#10;YyntVvbFHmFl5AdlVTksklsbsfwhdyvHVkUCGsliFMnhkVwCIom8rD27ptMMh7pqGNQ1zKCuHkH3&#10;q3CoCoAUC3VNjlXEgGjDsoiBEIMlOVTagESSNEUqi2m0GRhRKqyNZPCIyzcvywGSZFEkB0gcu4gh&#10;0CaAJIdDMsmtiuRtNoMjqe2G5dFmGZCMqX9jPVsY6ZnBSNccRvo2MNZ3hKmhOyyMvGBLL6ou5nQd&#10;W/sjzMEP0a6+iPMKQlpgBppjmjCQcZh+q9FYK47Huep0XGo8jMtNebjUUIDrTQW431GMJz2leDlQ&#10;infjUvyI3yxW4/1cJZ6N1+PxyDSejC6RFiVrHkqfjy7g+dgCno2QGAqNSXVPRhbxaGhBwKInw5wy&#10;OJrHE3nK4InavpxexpvFVXy1fByvl47j+eJpPD5xBY8vvcOTyx8oJTEckkEidlF3//xbCSBdlEEj&#10;yj9mXaA2XH72He6sfYVn08/xYlyKgfR8jAESbY+B0JTMbd3sMbyZOyYgEucFNJqSoJFYRxwfrTPG&#10;Vku0PLFM+8x1DIskl3UcI4nLWZyXtCJZIVF/7MJOuLFjcCRE2xTwiHUCr+dOUj3Do5t4Ov0E92a/&#10;xK3pV7g18QK3x57iwcQDPJ25ixcL9/F8/gmezD7HY9bUeeprGN8ujuEjjd/HxSV8XJjAx6VhfFie&#10;xPuVfrxePkrj2YtnC4N4PLdM7R/h/fwVfL1wHV8vXsTXS2v4ZpnWW6F+jrGlUT+pj/Jy66RefMdg&#10;iQHTIgMjBkMMkqjNfA++5XSR6kVZL7WT2n7LVkeb4NHH5RG8X1yj7V/Dkxk6Ztqfj8sd1GYcH2Yv&#10;4MXEDTyeXMC72X58PXeU+uqhbfP2aZnybO30zfxR6leyfmILJ2H9NN+LD3N9wk3em+k+GscBPJ8Z&#10;xqPpSRqzNbycuY6vhDu/e9T+Bu37F/hm9gt8nB/A94vd1OcQ3k6zu8CneDh5D/fGruPOyC3cHLyL&#10;q0NPcGHwJU73Pcepnns4f/Q8LnQt41zbIk43L2CldhazFVMYKx5Hb94YmvcPozyNXeP2Iz26FzGh&#10;PQj074KHdycc3Dtg5dIGU6c26Nm3QsO2FSrW7PKuGTvNmvCZSZMUM4m04c5uE0ASbuwaoaDfLoGK&#10;iFv4JPYOtsTfw7bYm9gdcQU6EVexN+AiFN1PYqtZJ36tV4VPdArwqVo2PlNOwVZlBkix9HyJFFZG&#10;DI9Ye0lK6hwTLgw6dC/Tpfub3qbU0CAKlpaJsLdPg519JkwtUqFtmABlHXpuakYKcCSkLgEkIbVw&#10;7FQJpW1JAElImd3YJWCLSiy2KsXQ8ywNe/cmYh+Vs4USx0HStDqCgLhWHMjtQ3HJAMrKh1Bc1ItD&#10;h9qRc7BTWCSVVU2guXlWAKTSon7sPzxI7Yex/8gwkrO6ERFXDb/AAji6ZsPcJhl6DJDUo6j/aGxX&#10;DaZnkxFUVT1gbLYfrjbpMDWi55OWB3Zo1OPXBj1QMBok9ZPovdh4Eurpz5DU+BXSOt8h8+gHSt8j&#10;qOIltPc/hVLqA3wSeQMKvleh4H1FgjXeF6DgR/K/CAWvM1BwOkHv28eh4HiKym7g0+hbUEy4Df2k&#10;O9BKvweHA49gn/MCmjF3oBBwk/qgvtxX4Rz3Bb2vncNkGb0rVi3gfN0KztTewGzNTUxXnaGyNaxW&#10;j+KLpj7cbOnGyaIGJEb1wNujC/qWR6FrNYdPXWewM+CaiNdkf+gpuupfYKzxESZJM02PME3peOEN&#10;enei/XWjfQ08Cz/6jqgtW8VlhkBHV3CLrvlbHAepZwV3+s7hxsATnG5jgPQQFQVX0Fx0FW0VJ3Gu&#10;4zSud53Gjc5TuN5xUlI7Q6NTuEK62nlayredxIX2IdzuHsS9tn5M7U9DvP1BqKlnY6taLJ2vUFh4&#10;FCMouwnH2tvwoL8VL0Zq8WaiDl+N1+HNOOVFWkX3jmp8x+7p5qvofsSu6mrpnlOH74414TfHW/HD&#10;iTb8eLwJP6w24jerzaQGYYX0/WIVqXodJP1mgWFPJb6bK8f3cyX4fqYY304W4OsOZ/Sb68NUQxv6&#10;WoYwMrCApYUzHJxc4eLsBlcXN0q94OHphYCw/ZjqLqb7eTn1VyH6+na2gp6hLCkmE+e/ZUsk3ha3&#10;4fxcFb6ZKseb4SI87z2Ch23ZuNuYhvuNKXjWkoyv2mPxus4b9/abYNLZEFlmdgh2ikd4Wjkq2jtx&#10;dqWb7vP7cfVwCPpzfHA+0wPnkj3xxQE/3CsPwpfNUXh/NBFfd4fjZbkbvoi3xlFPE+w31YOPth3C&#10;fT3RGueLkQRSvDf6eR4j1B2NIZ5oCLVHvbc9Kr0tUORoiSxbW6S6OiLP1xolzgZI1tWDi7YJ3MxN&#10;EWltjlgrE0SYmyCEFGpqAn8TY3gbG8LHWB++eoZw0zeGp5EhAk0MEG2hizhtXTjo6MBDSxe2mrqw&#10;INlQn35mOkjS1YGLDPpIMIgnH3Whq2YAAy1tWDCQ4DoZUGKrIAY1koWMBDAkyxdJkqWMBIK4Pwky&#10;adA6GjBRkiY1xSSoIoMHyaJFmy10ZNtmeCRcylEfAl6xeFlAHxkUoe0yBDJR14QJ5Q1U9QQIMteQ&#10;IBNbFxmyxRTJlNZl0MRxkEzFOhvwiKGZsXDZJ60jARfePy2wVRP/819M0IpjkEu2P3Q8RrxM9RJo&#10;kSTADvUhwTBpfyVrIalfXXZJJSaEGcIwkGHJLAq4jPKbtyntk3TMAhzRfrG7Ox7DDYgkjbdwyyfb&#10;Lp8z6ZzKIBBtR2cfbYf7pzJp/Y39llzTSRZjAkjJti8HSLqKqtDepy4m8hkYCJDEEInPozgOhkzS&#10;RLjWHgmuCHCzby+0REwkGTSSSWXHXpIylHapQkW05Ul2tiiRQJAACHskcMxlDAfYDd1ml3MMloVr&#10;OpFye2nSnmO4M0TacGHHkvclh0dSvVQnq5dBo3WQRJJABacS4JHaMMCQlhn8yC1l5OVyi5n1Mq7n&#10;drLljbZySMCp1Ea4vaNyNVrmVIAYaiNACrej5Q3pQlNJD5p07WtoadD3nTqUNTSgRMvK9BtX1tYh&#10;aVCerYpIyqrYp6qCfepq2KehCkUttjhiayNl7FNSxD46f3vpmHbTfuyh7TFAUqTtsAWTHAYJiCTL&#10;y/dHAl18/riO28qOia4JTtfhj3wdsUztuD27auNU9CEfZ/n4S+Mh+uE6Aes0xPoa+/i8s3UQpQwV&#10;ZedekuyaEOeayyXJYZNcwkqI038FiyTrIQkOyWGQdD1J14wAk0K8riQ5MJJSKb9+rfIx8f4rqtC1&#10;Qb8j/q3QOIjfEJWzFZI8VpK41ui4pTHiY+exlKy9pHsE/06l3/BmC6QNiCTdRxkASxCYf8cSRBKW&#10;SPwHAWGBRJLFQxIQSc0Nhjp+wh27o00Q7C0DYWgWCF0GQQyK2PrIjN3TseUQLzMwkkMltkzyk9qI&#10;lCWtIwdFm13YMUCSu6MTbuiMJYujDaAkuZ6TA6BfSmovZLK5DcMkGUBi6yUZIGLJrZC4zTpE4rwo&#10;96ZyybJIQ1gXMSDygZqBFCNJHvtoAz7J8+y+jkGSDxQGskIwkE0S8Ejmyi4nZt0CqT8rBkdTotEV&#10;H4HuKF8cZXAUIYGjvhhSrCv64lwxGO+KkUR3jCd7YSzFB8Op3uijfGO8B0IiXbHD1wnbjG2xbYc1&#10;tnxmhi2f7sNnv95K+py0AY+ExdEnn0Djs09hveNTuCh/Dk+tvZKFj7YWieMKqcGT5EXy1lGHg4YK&#10;nEjOJFctVSnWEEMkkg/lPUluuhqwpxuNpYYaTFRUBBCyU1SCC908HNWU6GG8D/qU1921Dyb04zHf&#10;vROWe3bCZO9uGO7ZAZM9u2C+dxdslHfBXnUvnNWV4U43IS8dVfjpqwsXdSHG2ggz0UGCqS5ySAct&#10;9ZFtq48EGx0kWuki3VIX++10kU8vRrlupjjoaY6DLubIc6WXJS8zlPtaoCqALY4kcNQc7oyWSBe0&#10;x7ihI9YdnTSWPQleGEjyxkCqDwbS/IR1EbuTG0zzx2B6ADguEUvEOMqQxTLKZgVinGFRNgMjuUIE&#10;LJpgWLSflkkcC2k8O5TyoQIgTeSwhVIYhqmMLY+E1RFtqzc5AD1JbH3kh/5kXwxROkj700N1XYlB&#10;6IgOREeMD+27O9piPNEU5Ym6SA9UBLmjyMcF+S52KLSzQKmjIR23Nkp99FDiY4tSeplkiFQaQPW+&#10;dsj1cMJ+D0dkONrTy6UNjtiZ4ACtk+5ogix7Q+x3MkCWixXSXKyR6uiAJAcHxNraIczaFj5WtnAy&#10;s4aLoR0C9e0RY2qNFGs7JIvYR96IMvNAqJULfKxd4WvuRefPj15OqdzGS1gaxdjEINYmCjG2UQhn&#10;WUYj3CoaoVQWbheJcPtkhNnnINTuECJIUfaHEO1AcjyCSIcjiHU6jHjnw0hyLUKKewkyPEuR7U3y&#10;K0eWXwWS/CoRF1CGmOAKRAaNIC5wCslBk8gImcSh8CkcSpxCUcIUCqKOITNiDBkRzSiIbEN95Ay6&#10;YpfQEd+HjoR8+m0WoCthP417LrqTsuh3l4X+lHy6NnhCrxrd2bloTMlDYUwhDoQVozC0GpXhzWgK&#10;60FrRCNaEkrRlFSMhsQq1CbWoDKxAdWJDJCOIk8ApEEUpkygjAFSxik0Ja9Ru0VUyNzX5SaNIC9p&#10;DkXJKyhJXoZP/Ap9KM5AwWocv9IZhYp+O4zM2xDq0A4v9yoE+dTCxq8Be93HYeI0gwyXedR6zqMz&#10;fISupTa6fvvRn15D13UFqYSuu0L0Z+SjL6MAvekFdI3l0T0pDx2klqQ8NMfnoyG+CFWxJTgSXU5j&#10;V4ns0DpEh/YiPqQbaeEcuHoVCSHLSAqcRnzQsHBXF+o/gYjASUSSYgNHEBPYj6iAHkQG9CHYbwL+&#10;vnOI9ptDfOASYoMWkBI8gaqQUbTFDaI9lcFRA+1HHTpSabwoXxBfj/y4bpQmDJPmcShhGenxY0iN&#10;m0R67AoyBUBaw/6Uk8hPOI3iuJPIizmGg9HD2B89hdToWSTEzCIubg4JccdpnTPIjDstANL+uBWU&#10;xh9DLa1fmzxB4z+AuqReVCT2oCChm7Y9Q9fKGkoS11CeeAL9qfTBfegkLpdP4GxVOU5VFOFEWRGO&#10;l5XgZHklTlbUkOqxRloqb8Z02VG0Fs+iLn8aTflX0ZJ/C9251zCSexUTR05h6sgMZnLHMJs7hLn8&#10;QczlDWA+rw+LBb1YKOjBHKvwKCYpHcg/is4jR9FxeApHad3B3HMYyD2N8SMrmCXN5U5Q2oGZw82k&#10;BswerqaySswcKRPAiGMazZLYRd0UWxwdLMYk60Ax3ZOKMZpTRPenYpxu7MTl5VVcPXcFN7+4j/MX&#10;H2Hp9GPMnniEk6ce487Vp/j6+Wv8zc/f4r/+h3+Hf/i7v8M//f1/xT//97/H//5f/4D/91/+J/6/&#10;//d/43+T/v6f/z9c/fP/QPrAawSmLiAgfhqeMT2wD62FuX8NzL2aYOpZAyO3Chi7lsKEZOxaAkOX&#10;EhgxNHIuhoFDIXRt8qBtsZ8e0CnYpxeNXRqh2KEahF0qQVAmGaoHwFA7EDpaQVBXpzLVQGFBs4Pd&#10;yMnAkABBexgIeYiUJVkUUf1eHxlEkgMkuRUSrbeL2tEygx+ObcSQaIdyILaTtikFUXmQgEc7VQJk&#10;5UECMG3bK8U6ksc/YsshtkTaTuJ94j537vGAopIXVDS96cU8CEo6YfQyznAsAioqGVDStMdObXt8&#10;vjeC9ikM23bT9nk9BkgkOUBiICRSGRSStAGN1q2RqJ7d38mBkdwtHVsZSRZGAQLIyfNyiCTBoE2A&#10;SJauxysSFkiUqsssjmTgaN0CSbiii4SmGoMjdl0XR2kiKYHWj4e6lhwg/Stpy2FSMDR1QgQMErCI&#10;AZIAQxticCS3NpJS2bKARbIykgSNNsOjDUgkQBIvc7oJDMlhkjwvJKvndB0YsfURiSc/5RJWSAbR&#10;MNUPhbGeBckcxvpWVGYHU0NXWBh5wsbUBy4WgfC3DUKMSwjSvEOQExiCg2GxaE8sxfz+bqwVZ+NK&#10;bSrut+XgftcR3OvMx52OIjzoLMHz3gp8ybElhivw9UQFvp+TJta+na/Am5kqPJ8YEhCGxfCH4dDj&#10;gTk86p/Fk8E5PB2h8lHSOLuLWxTLDJKejkgQiYHSo0HJAokhFIOWN/OreLe0ivfLa3i7yG7kTuLp&#10;2kU8+uK1ZE1EenD+He6feyuskBggCZj0hZQ++OKtVH/2Le5RG9ad029xc/UrPJ19JdzXMTxi8MOx&#10;kDj2kRT/aBnsjk7uko6tjZ4L0LQoS2XtaX12gyfWmzqGF9PH8HJmVcQs+lImjl3EVkZyl3aS1ZHk&#10;rk7u+m5DdIy0zpu541R3nLbPbutu4/H0U9yd+xK3WAyQxp/j3thj4bru6cw9PJ17gkdzL/Bw9iWe&#10;TJ+hvkfxbnYW72eu4+30A0of4sP0XXycv41vli7i48oqvl1dxrdrC/hubRDvV3vwbGEIzxcm8GKR&#10;9nvhNN4tPMCHpVv4emUNH5aX8PXiOK07BMnl3ADlByT3dssyKyW5GBjN99J1IenjfI+APmylJIkt&#10;lhhCDeA7jp+0vIKv5q7g+SylC1J/31G7D1PX8WLsAp5MzODtbB++nu3GN7Nd+DjXjY+L3B+7zWNY&#10;1E11XfhmgfOkWbmLPIZI1M98P6UMm3j/BvH10ghdS+O0Pboup4/j8dQJOm+38Jr05dRDfD19h/pY&#10;wofZERr7mzSmL+hauY0XszfwdOoOHo4/xJ2xZ7g++gI3Ru/jzuhpPBxdxeORY3g4tIL7g8dwu38Z&#10;17rncaFtFqeaZrBcO42p8kkMFo7Rs3UEddnDKEkdoPeMfqTH9CGO3udCArvh5cNAqR1Wzq0wdmiF&#10;jm0r1K2boWTBsZNkMMlIipnEMEnu3u5Xug34lX4LFFzWoBB2V7iwU4i+g89i7mJXzG3sCruJz0Ju&#10;0LfcCXxq2YNf69fi19oF+FR9Pz6jZwC7j9umFEvPnSiZu7og7FYKhqIqu/yke5yWBIz0SXoMj0ic&#10;N6T7kYV5PGytE2FtlQJjs2ToGSVAQy8Wipps3RMuLI7YymeXkNwCSXKFtw6Q2I2dcqwUC4nTfRn0&#10;bE3AXpVwYZ20TTWGxiIXIfGtOJTXj9KyIZSXs+j9trAXR/L7kEdpWeUIGhtn0NI4ibLifhw4MoAj&#10;haMoKptEYekE9h/uQXRCHXwD82HvnAkDoxjanxjqPxY71ELpWWUMZWU7uqfGwsY8E8aGvgIgbecY&#10;SIbDUDAZhYIppca9UNCfhFHkHYRVv0Fy5wdk9X4tFF37Cua5z6Cf9RDbI69BweuSJG/WWSj4nIaC&#10;7xlKSe4yiORwkuouY1vULRH/yCj1Lswz78Lp4FN4HHwO0/j7wnJJIegSjKNPI2r/NQwX07td8RKW&#10;K+ZxrmYZp6uuY6riOiYrTuFYJVsgjeKLxn7cbO8REOlEVRe9nx1FZmAX9lqNwiz4DPan3oZN9jNk&#10;VT3HVOtrjDU+w2TjU8y0PMNs61PM/v8I++sgO5ZtvRfV3mefJW5mZpDUrZZaajW3mpmZmVEtqZmZ&#10;mVGsxUtLzMyL194Hbcfxc9g+tsPPdjh8wfbz/d4YmTW7e+1zb9w/vsisrKysrMyiWb85xqj6FgGh&#10;X2OX5xfYnfAVJho+w2cdF/Bt9wZu96wpkgDp3sBFPBy6i+vtT9FZ+RDVJV+jo/xr9NVdwfWOy/iq&#10;g95pSV+2c16Co9+Iyr9su4RP2ybwbeco7nSO4WZ9ISZ9iuBhkIrdViE4GdqIzppWXO7sxIOhbjwd&#10;aseribP4OHeO7nHn8T1r9iy+m2W3dTK20c8CINXTfYh1Br+snhOu6/642Yw/bTZIC6QNzjfiT+vn&#10;8CeOg8Qu7RggLW1bBf26xBCpFj/PVeOnmSr8MF6Or2oL0FiYi8qiIpyvKUPP2SpMt1Zjpa0GK62V&#10;WGoux1pzCTZb6Dk6VoGPM5X4YboC302W47upCnw/XUkptTVTjR+o3R/nqkjV+JkB0wLtl/fP+6Xn&#10;7E+07rvxCrwZLMbLnlw8bUvHw8ZE3K6OxKXMILRHpqGsqBmDo934dqMHP3/Vh3+41Yt/e6MJ/zCT&#10;hqflPvgi2RUXwh2xEOiI+fDDWI52xFr8YVxIcsBKsAUaD5shzsIYHkZGOKRriaOObiiK8MFogi+m&#10;4n0wEeeNoSgP9EW6oi/4KDrYq4inE0qOO9Nv+KPIdD9Cy4dRecwKcSY2OGJhB/fDDoh1tkf8ETtE&#10;Odgh2NEOIQ62CLK3QaC9FQKtreBtYQ1Xczt42NshyNZCWBhxSAMGI+xCjiEDwxc7tjYyNISLriEs&#10;GWoo0INdzIkPkPqmsDM2xAmGEbROwB1DExw1MsGhLbDD64xom53Ag/fFHyrNqb45HOj47diVmrYh&#10;zAX4UIEJI/C/6OU/6xkgKdtTW9YkBwZJqv2QJByRMEVVjyGRDfXZUs8M1sZGOEbH5UDHak+yJbHL&#10;PQZRvL10gScBEkMlAcKojK2UDpFsqS0rbpPGg/chP8jyR1hVf6X1j7ku78sYznRcTlRuzcdF68R6&#10;UY8lAcw2zJFtqGCPCt4IKdBIjgMvy3q8X95e5ZZPWBJxOY2h+EisbC+thXg/cm6lu0G5LAGSMmbU&#10;Pls5be1HbKvsS5UX8yz7qNp22wpJX7FiknF4RFwyFQDjYxDLbIWkCxMNdsUl48KYaKrDWE0NhvsP&#10;QnefGnT2q0F7vwalOtA5oAsdYX3E0IQ/sisf+dUYBjGQkBBHuipTASD5UZ4tkHZaKEorJEUCIFGq&#10;1BUf71XbU7mUqh2GFtyuBA6qvEylxLbKsgQcqo/8nN8h3g+VSSszCT5UZRIm8LICBhTJehK4CKsl&#10;pWwL2PxZHQFslHUMFoT7OAND+t3FAMmQfusZ0O9BffqNaEDvHIYi9pEOSVuPpQdNfR36DcnWRlrQ&#10;0CGx1RGDI5o7DZo7dZoPTZoPHQ0D6NG+DGhuJRTa3rcqL5dlv1T9FOt/018JHFX1VWUiT+PEln4q&#10;QCYAmwKLxHzQmMlxVQAS5Y2Ea0kjqqdN7XKMIW2ab5UVEZ07AkByKiERu5Nj0CRSdYZDv41/xG7t&#10;RF4pU0EjPQGNpDWbSlvnk9Kn38y9EK0T/VTOSZHy/CvnBR23tOBjKSBJWPGx5R7DV75uaGwENCOJ&#10;8ZDjJ6GztIY01TUVMQE53hlfr/JepRJdhyThepIlIBJf18p9/TeWSApEonu1pb6FtESy9IbDUX+E&#10;nwxA0HGO7esPOwd/WAg4JIGQ8Q74IyGSdG0nwJIKCon4R9KFHcMiPXN3CZBULuxEW6wd4Oc38pEQ&#10;aCcIUiCQWFa5uGNtlUsotFX+GwglLZhkG9vrtwGSYmEkAJKERtKVnQKSrOT2Mj6SBE+qeEgyBtL/&#10;jQazotCfSkqIQl90EPo4GGLUSfRHn8RAtJuwNhqKdRcWR+MMjpI9MZnijYkUH4xROkjL3QmeaI3x&#10;RHWkO4JCTuCY1zHYOB2Fnp0T1MwP0w8Mexw8aAO1/cbQPKBJF7A6tEm2B7ThesAAHnrsHk4DJ0xo&#10;mW4OLIZErJNGunAz1IE7pc5Uz4V0TJ/WGejCx0wfvmZ6JH14mRngFOVPmOjB2VifXhx0Ya9HohPN&#10;nk5eW7oQzejC02a/pXvVYLxnP7T37YXWwT10o98Pnb3qMCTZ7DuAQxoH4axzEMf1NeBB7fiY6CLA&#10;Ul/EWQq1NUa4vQnCHczo5cYCQQ6W8Le1QpCNNcKsLZFga46MQ6bIdrFA3nErpLvYIuuYHb00WaHG&#10;0wpn/OxwNsAZDUHH0RTqitZwV3REuaEz2h1dsR7ojfeiuaAXr0QfDCf7YCjFV0CjEdJomrQ4ElZG&#10;pNGMQEoDMU6aEu7qAkgSJLHrOs4L5Uh4NK0CSMLiiC2QGCAFY4zqDmWEYjA1GAPC4ohjHfkLKyMG&#10;SAPJDJL8MJBwGsPCbZ2fiMfUEnoKrSEn0RFxDJ1Rx4X1VD2dA/kBboh2PQlP60M4ZUgvmXQjLNLT&#10;QtUJDVT5aqDC2wbVdI7Uerug/LQT8jyckXTKGf5Oh+FpdBjedMEHmRogzkqfxtEQ+a4myD3liKyT&#10;TkhzdUIMvYCGODghzMIJ4Vb2iKCxD7WzQchhW4Q62pOcEGDnCl9bDwTYHkes3UkkH3FH7FF3AY0i&#10;DjM48kC0szcpRijWORoRR6MRdiQaUYdiEOEUJa2RXKIQ5ZKG6GPpiD2eKeWajTjWiVxSIRLccpDk&#10;XoJUz1pkeFUjy6caeX41yPevQY5/LRIoTQisRlJwE2kSySHTSCFlkvLCp1GcMovK2EXh6iwtogsp&#10;Yc2oiOikl/wFdMasoDeuEx1xlaQsdMVnoyMhF+cTMtCakEVzU0TnRgUGk86iOKoIEd6pCDkejyjq&#10;b9rJfGR6nUGOZyua3M6hObgQjfEFaIgvxbmEelQnNKAuvhW1Cb0oTpoSAKkiZQ5V6RfQnMYA6QKt&#10;p37Fd6MosQclSZMoTVxFddIaqpPXUJCwDO/oCbgHzCPSZxglAQOoD+tGY0wLbdOIqNhWaAeM0Y/e&#10;OfzBeQEmjnOIpx/VrcfbMBzRi+GUNgykVWMgtYrOvTIMpTE4KqbzjlWEvpQC9CYXoIPUmliEptgi&#10;NMaWoy66AvmRVcgJrUVWSAOiQgYRGdKJ+LBhpIZzHKQ1xAbNIyawmzSI+MABpAR1ITWoBymB/Yj2&#10;H0Dw6WGc9puEp+8i/H1XEBuwjOTgBaQEjyM3uIfO7V46z7vRm9qJ7uRz1J9zaEttRF3SeVTENaIk&#10;rhcV8QOoTJhBYdwyshgexU4gLWYeGbEXRByknKSLNGaXURJ/GXnRF5ETuUxaRFrUIuKjFxETs4i4&#10;2A2kxlxFVgxbIV1CccwGzsctoilpgzSJpsQR1McP0v76kRc3iPy4TRRSe8XxF+gcuIDlzIv4qnwd&#10;V+uqcam2ApdqKnCxupp0hvLncKWuAZfqGrFZ24qV6k5MViyioXQFZ4uvornkS3SU3cNg8Q1MFF3H&#10;dNEqZoqmMVc8gfniUQmPSgaxVMLwqJ/yfZTvxWJpL2YpP1DYjY78LrQXzKGz4DL6C65jsPAqxgqW&#10;MFuwgpnCScwWdmGuoA3zBc2kc5SvxVxhDa1XLI4KKjCdXymA0XRuuUgnScPZ5ahKrqdrpB1t6SMY&#10;a5zEdN9FzE5+idGVmxhbeYiptUe4euUZHtx6hb9/+z3+0z//E/7zv/sH/Jf/8I/4b//p3+F//tf/&#10;CPz3/wr8r/8T/9f/9b/wv/+P/wvf/4f/L0IXH8ArbgynokfhFjoFl8AWOJ6uhL1XJWxOnYXViToF&#10;FpVTvpRUBkvXMlgcK4XZ4UIY26dBzzIGmmYhUDMOER+T9uuGio9catqB0NKhlwnd09DVZxASAHXK&#10;H2RXcssbbDQAAP/0SURBVGx1xHDoz6DQVkwjLtPwwl5NBkg760mpgNNeBjVa3thP+xHSDcAB3UBK&#10;A7FPN4jKGCBJqHRApAyZSJp+2K/hq1gfSTd2DG8Y4vC+JfjxhJqmJ/XbG1pG/nSMQdDQS4GuGbt7&#10;i6WXd2c65uP4S/U46ncw9qr5bYMhlpqHaEO0JeCQhEkqsKSyMBLu87RkLCPpls5PwCGdLSsjVUoy&#10;lKmEQL+FRwIWbZX5i2WhHXVkvT+LXyRczUXDRD8KRua2MDCPJkmAZGAcQ5KgyMDktwBpy+KI1kuL&#10;I6ktYEQSAMlke1kFihgkCSujP9cOgKQCR1tASIAgFRTaAYYspFs6hkOyjswzIOK8AEVWrKgdqZK3&#10;joKVdTTsraJha3GS5AhbSwZIzrC1Og57aw8csfXCCUc/+DsHIs4tBDm+ISgNDkJ1VJh49qzktOCL&#10;mjY8aMnC8958PB8sw7OBCjwfqsGr0Xq8nWjC+8kmfJhuxA+zDfhpoUEEIOfA4z+unserhVY8nZgX&#10;AOjR8CIeDC7hXt8CHvRRGS0zKBKu6YQV0rKARE8YIikWSZx/rFgfvZ5awfuFdXxYXMf7+TW8Iwl3&#10;cDOXcH/+M9y/9BL3P/+Iexz76Dql1z7iAbuuIz2m5UfXPuDhtfe4T+X3rlKdy+9x98p7kb9zSQFI&#10;C2/wcmIbIEmIRGIYJCyI1oUlkYyTtIpnE2xhxIBJlvH614oFEacqt3PvV0irl/Bh9TLlL+Ld8kW8&#10;WWCQJOMhsXs7AafmFM2QGFixWzvaN6ccC+j19BXa3008mn6Ke4vvcHf5Le5Qn+/MvMTdKbY+eoAn&#10;0/fxePYJHs4+x8O5Z3gq4NM4Piws4u3M13g6/RiPpr6kutfwePIOXsw8oLG8g+8XH+KHpbv4cf0y&#10;ftlcwx83J4QbuZ83BvHjhT58WB/Bi9UpvFpl66+L+Lj0Lb5f+kZaJq1u0nZzVHdcsUwaFnGQfhEa&#10;FhBpy4WdsEpiy6BeShn6KOBolbZZmaI+XMF3C3fwev5Tmuth/LLSTOU9+H5hBk9GvxHn07uZXnw/&#10;T2XzvfiOxNZFbNEkABFbHIlydpsn98UQicGSiLG0wvGZhkT6E1tDrbB10yidrxP4fmUS75em8HZ+&#10;Gs9m6Ryc2sTD8a/wbOoO3k5fxce5MbyY/gaPFp7gJY3Va+rncxq/x1OPcW/iGe5OUH7yUzpXNuk8&#10;2cCrKZpfPjfovHhBc/iUzpmHoyu4N7yM2wPLuNG7hE/b53GJgdL5WczWTmO0fBI9RRNozB5FZfIg&#10;vQ/Qe01EH6LpfSXArxue3l1w9egUQMn6aAtMnVqhf7gFmo4t2G3bJFzcsXXSX1gyVGqTcWpiH+L3&#10;SY/wF3EPcZBSnYR72Bf+LekWPAMuwebIEH5veR6/N6nAXxjk4C90M/GX2knYox0rANJ+rRAcoGfe&#10;QZ0gaNLzR1ef7pGGwTA1CZWWRyy6x0mAFA57m0gccYiFo30crG3jYWYVB2OLGOiZRkHDIAxqeqFQ&#10;02dRXj8c6lR2UFcCpP3a9GwjcSykfTqR2K3NECkWe7RSqA9sERWCvbrUJ8NYmB0tRnB8Owrp/YWt&#10;j+pqR3CmblSAJAZKldXDqKXlxsZptDRMoKasC7l53SgspfW1k6irn0R1FY1xfj/iEhgilcHxcALU&#10;qO29BvHYR898Db1D0NJzof7TvdQuDeYWftAxcqf912GX1Qh22dG7r+0Qdtn0YZfpDGyD7iGl/gNS&#10;e79H5sAPyCYlNL2Da/kLOOc+gnr4V9jl+Tl2uX+KXR6sS9h16qKU+0X8jpfdL5MkVNofdROWKXdh&#10;l3EPTlkPcDTvJY4UvoFp1nMYJ92Gb/pXyCu8jomKLzFUuo6p0mUsVCzQe+IyLtTcwFjlFxivvIil&#10;6hVs1I3h08YB3Gzvw52uXtzr7se9+gHMBzfgmMMEImLZBd5NNNa/wFTba8x1fMBI62tMtT7HXPsT&#10;zLffx/z5m8jP+xaOVNcp9yYWmr/B9faLuNG1gVtd0gLpTs8q7vaR+um+P3gHX7Y9Rlfl422AVHsR&#10;19oZHF3CF20SIHH+KxYvK/qq9TK+aLmET1sn8E37OG52jONW8whmkssQZJ9P8x+IjtxmupY68Gy4&#10;i9SNp8MMkM7Q9V+PH+fq8ZNIz9DzieMfSfgirHoWzpDq6JlFWjpH958G/Lp+Hn8k/SqA0jn8ieMe&#10;bTTgT5xn13VsiSQATj3+uEzPOdKvvC0DJYY7wj3eGXw/W4fvZmvofsN1qc4qaeUs3cvYhV4t9aVK&#10;wKIPE6X4MF6C92OleDtaRuKUNFaOdxMV+DhVKfTddBW+Z0A1W039raH91NJ+WDX4aa4aP9C67ycr&#10;8H6kFK/7C/Gkux4PRrtwj+6DLy714m+/7cO/udWDf/ttF/7NN83415+V4x/mwvG+yBlrpx0w5mmO&#10;1iO6KLPVQbG9DvKsdZBsqYcIU32c0OIPhux6iT8CGsBM3xZ+J93QEO2NCQZIsX4YiwvARIInBkJO&#10;ot7XFWU+x1Hu6YJiUqmnE4pPOiP7uA1iLe2E9VHYEQckODsgjtKoww70e90B0YftEOFoixB7G/jb&#10;2MCHrZGsreFnZ45oa0sEm9O2lhY4ZsLgRIERekYQrs7446M2/7vdGMb8kZHXKa7jJEwygI1YbyTc&#10;slkYGOGQvhHslX/BMxixEZBBAp0tWKHIytAQp4wMcZK2teRtBEDi/XN8JQlsGDip6guQwXkdWqdj&#10;Jj54MtDiMglElLYp5eOwomOwEusMYa1viCPUlgoaCQukrXoSmgk3dgyPSGzRxG7wOB6To6GxsLQS&#10;FkXig6uBchwq0KKCQ7xsBltjI3gYG+M4lVlTX2U590NCLmsGXjxe3GeqIwGQHBsJh7i+gdhObKvN&#10;H3spVdYLCyDaRgI0pR3RBo2FjgnV4XHkbZX6XE/AIwmQxPzyWIlUGV+lvhAvizKlPypxmbKvbSsk&#10;1bEzRGLYxbBIAUb8YXtrma0qtGGqqQ0ThkfqMiaMkZoaDA6oQZ/B0T51AY+092sJeKTLcY80pKWN&#10;hATKB381dn3HrtMYUPDHdwmQtt3FKR/lxX50BTTatlpSpQpMojx/1N/6mM/7U+psffTncqXOb7W9&#10;Tu6PlhWQID7uc7+5TMkLiQ//8uO/Cnzwfv4JQBJggFOGKDuXd0oFbqSMaZwFjKFUxkNS+kB5PR19&#10;6NJ5q6OrJ0CRNpVpUT0tmjeR6rG1kTYta0GLxllTXQsaGiTKq1NenY5XnQEStalJ0qV29Rns0P7E&#10;/Ii+GMpU7F/G+zKm80r0h/sltN3f7XFR1jHsoroyNhKvo7KdAEmMz/a4ibHjuRXzoKpvROt533Rv&#10;1daEMfXdQIlnpM8QSAWH+DwS+R0WRcJ9oqzLrhRVMY/0VFZG7P5QcYEoRPvVV84DlRWZGG/RP9lP&#10;tigScfrEvZ7OfcWSSMTwo1R1HLKerK8CSBIeMXTl64bBK40LSQI4Gluec1GfrzO2HlRgrbhW5f1a&#10;3Kfp+lRZHJnR/JvpUJvieqRtaawZGkv4JAHUn4OkrZhI+hZ0/3Ci37+ecDx+Ggnegcj1DUTicX/4&#10;OfjDynbbwsjIRloWSYjEsEhaJEnLJFVMJAmX2I2dsEBS4BGDpJ3WSSwGPNymSLfgkFwW8OfPLJIM&#10;bBj8bEMmGa+I6lJb2xCJt1HE4IcklyVI2mlNtDMv4htZqayReJkhkqwvLJKoDQmZqA4tC4DEcY6G&#10;VMqKwmBGFPqTSLHB6I/yxkCkGwaidlocuSvwyAMTiV6YSKI02RMTKV4YS/bCCKk/0QPd8Z5oj/VA&#10;U/Qp1EedQmWYB/L83RHj4wYPt2NwPXIER60dccLSAe7m1nAys4CVsSkc6QI9ThfKMX1tHDHSgJOB&#10;Npz19XDUgKSvCxeSq4GOAEhuRro4rKeDQ7o6cCIdo7yHsR7cTfTgSTplok/Sg4eRHlxJToZUn+o5&#10;6ujAUocuJi1NqNFFqLZXEzp71GGxbz/MDu6nC5pu/hrqdPGpw5wuRAcNTRzW1hJ9OkX7ZXjkb26A&#10;EGsjRNgYI9bBFPGHzZDgZIE4Z2tEOtsg+Igdwg/ZI9rRDilHbJF51AZJrnZIPGGLNFcHlJw8ghrP&#10;I6j3d8a54GNoYHd1YSfQFsHg6JQARz1xnuiN90ZvgjeNKc1FIsMjPwyzGCAJeOSPsXRSxmmMC4jE&#10;8Ihe0NhVXRYDI3ZZJ0GRgEW0PJ1D4mUuF/AoBBM50n3dBJUzPBqm/GBGMIbYZV1aCAZTgzCQGkj7&#10;Z5gUIEASxzxqT/RDU7wv6qN9URvmi3OBXmgOdkc7nTftUW6ojzyF1FA3uLi4Qsf0KA7uN8bBPTSn&#10;n6gj6S/UUGyhjjJPNZS666LU4zAKPA8hj9LE40fg5OoIAwN7HN5jj0BbQ2R6G6As8ghKo/3pZTMC&#10;Ob4ByDjlhIhjzjjk4AJjvSMwUbeGtYYpjpN86YXN29wEJ0nHTczgoX8YAYYuCLM6ghgbZ0Q7HUPk&#10;4eOIdPRA+GF3RB11Q4yzH2KdoxDnEoq4Y6GIcYtAzKloxJ2IR9TxRES7xCHGhZYpH++aREqhfDJi&#10;T6TQ3KYi3i0NCe7pSPHMQobXGWT6NCDX7xxy/c8hP+A8qR7ZgXVIDjqLlKAzSAvpQFroCI3RGGkc&#10;KWGTKAibQkX8HCqjN1EcOY/kiBZkhLegJrIXbdGL6I2epfOjAR1x+aR0BSBloz0+C21xeWiKykBu&#10;YAo8TsTBwiacrqsQ2NGPd2fLKPha5yHocBmcHRqQY34OZ52z0RichQba7mx8Jariz6EuvhmV8Z0o&#10;ThhFSeIYypOWUZ22ifMpFwWgqIlbQH48/bBO7Edx4jgqEldwNpktkNZxjurWJExSW8vUpzF0J3Wg&#10;K7kNTUktKE1ugl/iAHRClmDouQYz70XonVyAr8sEznv2YCi6i87rcxhOr6ZzrgwjGSUYyihGb1oR&#10;epOL0JdcQOddPvpSC9CRUoCWhEI0xxaiMbYUtTEVKIisRH5YNXJCzyMxdADRoe2IDR9CXsQ88sLX&#10;kBG6guyQduQEtyIzqBWpge1ICOhDtP8YQk7Pwu/0HHxOLyHg9AoS/ZeQG7yA3NAFqj+ComAa+7BB&#10;9McPoielm879egwkn0db6nnUJ51DVVwDSmO7UR7fj7L4MRTFLiE7elIApNTYeaTFXEBm7CayE0iJ&#10;l5AVdxlZ0ZRGXkB21CLSaV4ZIEUzRIpeQ2LUZWSQsqMuoCSGxj5+CY2Jy2hMmKE5GKHzYwi5cfzB&#10;aBGF8VdJF1BOczNOc/RFIf3Arl3C5bpaoUukC7X1uFTTiEvVTbhU24T12kYsVLdhonISXWULaCia&#10;Q33J52grvY0+0njxV5gpvojZ4nnMF09jvkSxQCoaFNZHCyX9UsV9VN6DOdJkYTf68jvRTmopnEUr&#10;A6S866SrGM1bxmz+MuYL2AKpG7MFbbTcSDqLufw6Wq4WAInjG03llmMyu5zuW5RSfozS3tx6lOV0&#10;wSx1BQ5RmwhLuIi44suoOncdXcPfonPuAboXn2Bw+Tkub77E/a9f4K+fvcO//dOP+Pf/8q8ERPpv&#10;//nf4X/8b/8F+O//B/C//jv+6//4H/jm7/8jgnsXcCyqF0dCunE0sBdH/Zpx1KsONp75sHIrhIVr&#10;HSyOVZJKYHm8CJauJVRWBlOXcug6FELDLBlqxuFQMwzBQcNQ4XLnoCEH+g7Hfp1QHNAKwEFtP6iT&#10;2JqG8/s4xpAmxyiSbut2b8EgBQ5tgSEvEsMjVSoh0nZdWY8tj/ZpMzyScEhYGzE00qVlBkkCICkQ&#10;SZvWCyslkhZbIDFEku7r9rMLOwGRPEVeWgOx+zgvqOt4gy2BNEx8oa6bDB2DCOjpeULT4CT2G7jj&#10;E/VYBSB5S0siAYdICkDaErcpYJFiZaQt3dJp6fpBW9cXOvrbsYz0DCll/QYW/VNgxNZGO+tsQSMF&#10;HP1GKmjEAImWRcoyDYOhSTxM9WNgbG4LQwZIZgkwMCWZRG+DIoZDSmpgHEhp0A5wJPPGpiwGRf/3&#10;FkhsbaSSXN4GRxIUSTd026BI5n8LjFhhMLOMgLlVFMzp/i5SkgRHSoyjnbBIWba0jhL/nhepjZK3&#10;iYatdSzs2RLJ8jBsLSVEsrU6SnKDo40njtn7wudIAD0Lg5HpGYTywECciQjCudhoDKWW4KvyLjxq&#10;zsebvhy8HSnB+3H+h3Q9fphrxE+Lbfh5uRO/kH5dJa214q82mvHXF9rw15fa8HGjFU/nRvBwbBkP&#10;R5Zxn3RvaEnEQno8uiziHz2dIFH6jFPSMwFmuEwCJBH/iAHS5DLezSnQiF3GTcl6T8Y3cXPyc9xe&#10;e4B7n30U8Y4EPLryAQ+vvJfgiPIPLr3DfZKAR5c+4M7F97jLuvQet2n55sZ7PF58g1cTN/B8YpO0&#10;IQCSBEMb0kqILY+mGSZJoCSgEkMeWsfu5oSrOSElThKDI9IHBi4bl0lX8GHtEt4uX8CbpQvCMukF&#10;t0XHI+IhqURj8JL3zaIxeDFK6fgFPB+/gYdTT3F34S3urrzD3aW3uDf3Cvemn+PRzDM8mX6Ex9PP&#10;8GCWNP8UL+a+xofFSXxcvIB38/fwdPYlns7cp/IV0oxw3fZ4dpbKN/Fk9hpez93Gd4u38ePyTfy0&#10;wi7rVvDz+jr+eHEJv14Ywa8XGSYN47vNEbxancarlU28WbxO29ylup/hx7WrpEv4cXUOP6+N45d1&#10;BkmDwjKI3cn9JMTu6tiVHAMk6XaOAdKPy+P4buEy3gnXfBfxlvr903IHbTeCn+a/wseZm3hMc/Ju&#10;lvrAcZQW+/EDAyl2lbfC7UgLKNYPy9K66EcBrhSXdkty37+wdRStl/3glC2cRoXbvB9Xxqm9CerH&#10;JI3XAs07n4+X8XTyDl5OfoYPdC6/mvkCT+ef4eXCPbyYvYMnUw/wiMd88gkeTXyF51MbYg6FS0JO&#10;SQIKsstD0qs5aZX2fGYdT+kcfjS2QtfFCu4Mr+DbvmV83kXP+ZZ5rJybwWTVFPpLxtGWP4pzWfSO&#10;kDKEArZQiuxDbEgvghgoeXXimFsbHI63wcK5BYaH2TqpGQftWrDXrg27nYehk/YYNjlPYJr+GHaZ&#10;j3E45T5MI2/CIOIm3AM+hcWRcfzOogG/N63CXxjk4S90s/AH7RTs1o7DHq0oeqaESYCkzQApCDp6&#10;dG81oHumUQhM6F1UBZEEQKL7na1VOBzoHmRvG0M/4uNgygDJMpbuv7HQMY6EGlsb6dKzVYCkMBFP&#10;ieMsHSRtAySOhcRWSPHYoxuHvVpJUNeIpWdLDPbxHzkM6H54tBChiR0oLh1ETfWwApBGUH+GU1rm&#10;fD0DpCk0nRtDRWET0pPPIDunB+XlQ6itGkBVaSdK6F0nP7sDsVE1cHPLg45tBg5aZ0HTPhMmTnSP&#10;PZ6EQx4lcPWpxeEjIdA18abn2Vk6rjHssh8nUWo3iF2WqzgUeBepde+R0fsDsgd/QB4pue0D3Kpf&#10;wC3/MTTCvsCuU59h18nrpE+x68Ql7Dp+AbtcKXVTwJH3New5/Sk0Qq7jROLXCMu/j6CiB/AvfQ7v&#10;ijc4VvkG/jVvkVXxCDXlX2C0/CuMlVxBf+EKxgsX6T1vFqtli1gp/xIjtH68fB0LlatYrxnF1fP9&#10;uMEAqbsPd7v6cLuuGfUBAzA5PIyY+K+weP4bXG5/ibn2t5jq+ID+lqcYb32A+bZbWGr9Eqstn2Gz&#10;4Rv01TxEz5l7WG/+ms5XjlW0gZsCIK3hTi+ph2MhzeNh32V81fYQvRVPUV58A62l36C35hKutDI8&#10;uiz0pZCER18zPGqld16x/go+b72MT9uncaNrArd7JnGncwJfn5tAb84wCvOaMXq2DXeHuvBsqBNP&#10;KX063I3XE2fxnYBGDHNIM2fw3cxZAZAYGElwxBY97CrujHBlx5Dnj6sc8+iM0C8Mi9hd3SrDI1Xs&#10;IwUciZTWsVu7ZVrP6RJtu0RlvI0oZ6DEAInbpPYFQGLLpxr8OFeJ76fL8HGiBO9GivB6iFWMV8NF&#10;eEXpS9Jreta+GS3Fu4kqvJ+qwsepCnw3zVZJtL1wb1eNnyn9md3dLdRSm+fw/VI3frg4hJ+uDOKv&#10;vhjAP9zqw7+91Yl//KYF//ZLBkcN+FfXyvEvl+PwpxZXfBVkiUoL/hOnLlJM1OCvfhCH1Q7A7sBB&#10;mO3XkIHZxT/i+WMkSYM/ZBvD2swZsb6e6In1wliMN8ZifTCf5I75UDd0B7qhOegEGvyP4azfcdT6&#10;uKDS0wUlnkeQ63QYYS4OSDjqiASXQ5QeRhznGSYxQHKwQygpSFgjWYP/sOtjZQkvMwscNzOnvBnC&#10;TY3hpq/EERKQQGUZYyxj7oiPkQwQWPxRUopdJon1DC8YvAhrIrkNwwVLFXigvAQO8oOmlAEcdAwU&#10;4CQhBa9nQGFpYARH2pcdL1NdAUi29sugxBJmhpawNzYX1lLC0kkRW+PwMgMWCWuojNtnQMXLdIwy&#10;3pGEVHy8bHEkXNvxvhXYItziGRoIKOZI+5UwSrYvLH52HhP3XUAYWqenj6NUfoTWW9PxWXIZb0vt&#10;2xoY4jDtw1ZHjoMK5sg2VcegtE3bqUCSBEiq/fE2PC7KWAmQxG1wGQO1nWNM4rp0PLIuS84tbyPb&#10;4m1JtI+tfQkgZEjzy+K5obGjOiwB9cRc7ZBqW/6ALcQASbFC2rKi0ISJOn/UZwjEcWM0YHBQHfoH&#10;1KG7j8GRNnQOSumxlZEAAxIOCGAjABKlakbQ0zCEPoMGattYaxsgbcMb5QM9QyKhbXgkoQNfcxIg&#10;CWslqi/bkPVEXVFfggDZD9W2Mi+AkWpfIlWBA2VZBRX4Q78KLFBerpN1uEyAEdV+FKmAgjx2BjQM&#10;DXhbThmoMHRRyoSUthUxhBEwSVWf1nO/9LV0oUPS0tSBFrWrpWkILR09aBlqQctAC9oaWtA8qAN1&#10;loY21AVAYsMFFUTSgwa1rUHt6lEfDFjUPqdbAIklYJAESOxejSXhEPdbpltATPRR9lOK+66UkxiY&#10;CNFYqCCbGEtljuWc8Hpug/bDcIWPnwESWxeJ2FrKPVdAIQ0l1pZSLiStirYsi0SqsjJSic8V6gPt&#10;WwUeVXMurJ/EMShzR+I4RsZsOUT1JDzSlvCItuVyEcdPrJPHwumW5ZEQxz+S0Imtj4zU5THy+DKg&#10;U1n6SVd3nGcrJNW9lO7NdF0KSyS674h7Nt3HJJxWLAFpfxJa7dhWgUdsSSkBkgoiqQASx0Q6AisL&#10;N9i7eCPCLwBFfoEodw1AuONpWDFAUqCPKpViICRBEoMjGf+I3dix/KAv4NFJ6Jmx3P5sO3ZLJ/Mq&#10;QCRc2nGZcFnHYMhHWh0JYMRQSQFEW+CHoZLcVsYsUmCRtQRN7JZuSwpwkjGOJJySEImtkGTK0EhV&#10;X7iqY3jEebY64joCMKkskBRwxC7rhjKiMJgchYH4MPTH+KAv0g29kScpZZ0QEGkw5iSG4k9hhDSe&#10;6ImJZK8tcDSazBYynhhI8EBvnIdwudYaewqNMadQE+aBUn8P5HudQLabE5Jd7RF3zAbhTlbwP2QJ&#10;TztLHLEyh7WJiXioudDD2tlAH0cM9eCkrysAElsaMUBiiHPSQEfKiOGRtoBIR3R1RB2GSiqI5GbK&#10;4Egfx6mtw9SGg462iG9kr6UJa211OmHV6YLRgCldcBYka3UN2NKyvZYGHHU0qG0NHNHTona14Wqg&#10;KyyevE31cdrcAMFWEh7F2Zsg5ZAZ0o5aIMPVGumutkil40s+bo/0447IIOW6OqLwpCNKPA6hzOsw&#10;qn2cUOd3BOcCXSQ4Cj+J1gg3dES5oyvag1606GUrnuGRJ/oTfTDAMYaSfSU8EuCIXdUp8Ijy4+kB&#10;mMwMwESWBEci1pGARwGYVgEklcWRgElBmKH8DIOk3CBMUJmwPqIyjos0nhWsuK7j2EfBGE4PwhAr&#10;NVC6sWNrpGRK2ZUd9a0r0Q9tCX5ojvFFa6Qv2qO8SZ5ojPJAdtgpnHQ7AWMjF6ipm+HAHjUc2H0Q&#10;Bp8cxOk/HES62kEUuB5AyUlNlLg7IN/zMFI9DsPT6RC0LB3huccGlfuMMXbCADMxxmiKP4QibxcU&#10;2Nsi67AuIg9rw+6QHv2wNMLBA1Y4sM8UB6m++l4D6LD200NBTR/qasYw3ncYhw4chreWIyL1HRHh&#10;fBhRzs6IOeKFWGeSiyfinU/Ti2oI0o75I981ECVeQcjzDUayRyiijsYg1ikCCcfCkeSaQudxJlJO&#10;ZCL9ZCYyTmUgyzMDyT6ZSPLJQLpvLrJ8m5F3uhVFAc0oCGpBYWAriinNCW5GGik9uAmZoV3IChtE&#10;ZtgwUsJGEEX57IhhVEaOoCqiF8WUpkY0Iz+sGeeiBtARPY/e2Al0xzWgg4FRfAZa47PRGJ2F+sAS&#10;pFEfTjhHQM/CH7t1fbFb0wefaJzGHv1g4WpDyyAflqbF2KV9BuYHK5Gpn44Gp3Q0hmfhLLVXE3cG&#10;tXGNKI1vQ1H8MIoSplCSuIzKlAs4L9zXbQoLpIL4LhQmjdC6KVQkr6EueRUVSRs4l7iAtsRpdCbO&#10;oTOpF13JHWhNbsOZpBbUJHfSD/JphMUvIy12Femxa8iPmkFD1BgG44bo3D5P59oZjGRUYiSrlM6/&#10;Egxll6I/swQDacV07hWS8tGfno/OlDy0JRWgJb4IDXElqIspQ0FkGQrDKpEfeh7p4YOIC+9CVMQQ&#10;ciNmURq2jOLQZeSHjCCd5iHOvxcRp4cR6jeFIN8ZBJ6eQoD/OIJOzyLMfwHJAfM0T/PICplDZvAQ&#10;SoJ70RE5gL6EfnQmN9E5X4fe5LNoTa3HGcrXxDWhLK4bxXE0Z7FDKIqZQXb0mgKQppAavYj0mAvI&#10;iN9AauJFKruErOiryIkkRa0iI2oRCaToyEXERC0hIfIi0iMuoyhqE1VxG6hPWMX5hDk0JCyiLmEM&#10;hTQ32XFjNA+XUJxwGaWJl2h+LmEpm35cV17EtTONuHLmDC7XncXFunPYrGvAZk0zqQXr1S1Yrm4l&#10;9WOyegnN5as4U/IZzpd8jc7SOximH+6TbH1UvIyZ4jnSFGaLxjFbOIK5wiHMF/ZjrqiXlntIlBb0&#10;YCa/CxN5nejL7UBbXjuaC6bQUnAR3XnX0Zt7DcO5q3QfWsRs3iym83rpvtOKmdxGWj5LqqPtazCV&#10;V0WqoPtROd2HyukeVI6+zHKcy6lDZO4o/HPW4Zu3DM+CdYQUXkZO+VVUn7uKmq7rqOn/ArUTN3B2&#10;+iF65x5hc+0xnn76BH/76AX+w8+v8L//qx/wP//zv8D//N/+Pf5//8d/wX/6b/8N3X/1z+AROYvj&#10;oa1wonOCXSse8jkHB/czcDhRBgvXEpiTzI5VwsylEhYuxQIiWRwrg4lTKXTs83DQPEl8nFLjf0oz&#10;PDKi1JgBUiT260eIf0bv1wzAfnYtp+W7JWlRxABIAUICCm0v74RDop7QNkBiwMQQSVoeUdvC8ojh&#10;kQKIBEBiKyR2W7cNjg4wXBLwiK2f/IQFFLuwY7CzM2bRQQGSJOiRlkEkHR8BwNQNSXrh0NAIh46e&#10;E9T0qD3az26taOw5GIp9CkASsY1EfCMPalO2raatAka+0CSxlZEERioxLJLahkXbeX2WEeWFFIik&#10;Sg0lEFJBJZWF0TZMYksjpYzqqiDSljWRWRQMzRJhrJ8MIzMnGFnwR8wkGDJAMqZ1Io6RChYFwZCt&#10;j1TiZSrndUKKKzuV9ZG0PFLBot+CIwZGO93SmTMksmQpkIhTksriiKGQCiRtASJrBkfRCiRSwSOZ&#10;8nrzLYgUCUsFIPE2EiRJWdjEwsomHg5WcbC3coedFUMkBkhsheQKe2tPHLbxwkkHXwQ4BSCeXq7z&#10;vANQHuBP73iBaIhNwnrWOdyq68bLziy8HyrED5MV+Hn2DH5dbMCfVtvxVxvd+Kt10kYn/mazDX93&#10;qR1/f6Ud/+xaO/6G9GG9Ey/mFvF8ehVPp1bwhOHQ5Aqes1UP6fnksnADx1ZIL6dX8HJ2DS9m1vBM&#10;AUQCMI3ROkr5o7wqrhCLwdPjiTXcmfwUd1fvC3jErukYHj249J70AfcovXvxA+5uvsPdCyRaZouj&#10;OxdY73H74nvcopQB0v2lt9T+XbxkF2YzGwIcvZndwNu5TUrZzRzDJCm2HnqjxCl6t7CBD0vsUm9T&#10;gCMGSO+WNvCelxWA9GFNiq133i1fwFuqx1ZKIjYSQyo6LlWej/UFHduLsRU8GyENX8KzUYZHT3B3&#10;gY5BBY/mX+P+zAs8mGbrI9LMS9ybfY0HCy/wdOEy3ixM4MPCCt7M3cWT2ed4NHub5uISPiwu4rul&#10;KRLDpQnq7wReL4zj2fw8ntFxvpr5Gu/m7glLoO+WvsAPa0v4eeOCsEz65cIafr0wTOkIftjsx7u1&#10;UbxYmsGbpWm8X3iCjwuP8P3iN/ieYyzRdj+tTYPjLAl4tNQnwA1DHeFSjqGOgEDsXu8S3k7foXm/&#10;Rv2ZorIeYZH03SLNxdQNOnfWaJwnqC22VGLgNChc5/3EFk6kXzbGqH+T+HlznPpK+1sbwY+rSkyk&#10;hR7aV68AWdwPaQFFfVmkfS+wez2GUsP4YXEU382P4ePsOD7Mz9IYLNE5t0nn6128mPyKxnISr+Yu&#10;Cwuvp9MPqK80rlMPBdTj2FPPJ2+I81OAI46NJdI1YV0mXBMuyBhafH68Jb2ep/lmIMrnPInP+Ud0&#10;Pt8bXcWtwRV81bOE6+0LWxZKc3XSQqmrYAwNmSP0fjaI3Jh+JIX1IjygB74+XXB1b8ch11ZYOTfD&#10;9EgLDI4N4HDWI7hkPYBT9hO45DzBkbSHMIm6AcPIz+EYeAMaLsvYxTGVzOrwe4NC/E43B3/QScUn&#10;2vHYox1FzxYVQAqEBj17tEh6+nR/NZQQyZTuowyQLOleZ0n3QGu6l9laRcDOJgbW1nF0X4qDmVU8&#10;TOg+ZEj3ZG1DtjgKEhZNbHmkriclIBKVHWCApMVuWoOxm/qwWzea8nE4qJ5Ez8ZY7GVLJb1QmB9K&#10;RWjMeRQX96GmahBnaodxht6BztQMUNqLuppBnKsfQcP5UTScGUJxZi29j5ciOu4csjPoHT6jHtn0&#10;vpkeXYy0iBJE+WXDy7cOx0I6cDS0BW6RbQhLqkN8ei2S0uuRmt6EiIAcelfIh+nhYVi7zGPXsTns&#10;OjqNXUcmsctxHWan7yCi6h1SOr9DVt/3yBv4AWnd3yH87Eu45T7C/uDPscvtUwUeXZfu6lw2sOv4&#10;Ji1fwC53dl13BQf8r8Aw5Aq8E75EWcE9VFc9Qt6Z5yg4/w7pZ9+g4OxbVJ55Ru96X2Gg5Bt0F15D&#10;X/4qRvLXMFawiZnCDXrP+xTDpV9gpGwVCxWLWKkZxZXzg7jR0Y873b2409mDW019uFQyhpK0eeRS&#10;/cXGb3Gt/SmWOj9gvPMj+lsfYr7lG6w2f4oLLddxrfU6rrd8icstj7HYdB/LTV/jcvMVfNG6gW/b&#10;13Cra1XGQepcpvw87ves407bIwxWvkJh0V00FN9Ce8Vn2Gi4hs+orS/aruPLtmu0/VXSBXzRsoov&#10;W9dIG/iy/QK+6ryEL3omcKt/FHf7R3C3d4T6PoKbncO42dOBR4NtAh49G+zE04F2PB1spfvmGXyY&#10;rsP3pO+mavBxshYfp+vx/Vwdfpxn2EKap7yAMWekBRIDnmWOOSTdxQnXdisMfxgsnRVWSNKNnQog&#10;MTRil621+CNJuG9VYiMJCTdzKoCkWCAJqMRWQ5X4YaaC+lWG92PFeMPgaDAfLwfy8aK/AM/784Ve&#10;DBTh9Wg53k1WUv8r8d1MDb6fZZd2lfiR0p/YdR7HTFqoFvfTXz8fwb+4NYJ/c6cf/3irC/94oxn/&#10;+PkZ/OvLlfj/rBfgXyym4p9NhOHXJlfcjbNAi5UePLQ0YaqhBhuNA7Bljy1790Njzz7SQWiypcVB&#10;DeiKj5ryH+8cTN1IxwouDu4oDPfEQJQHBiM8MRTljqFgb7SGuqE9+AQ6Ao+jye84zvgexRmOg+zt&#10;hCo3J+S5HUHuicPIJmUcc6Tf5fZIO+KAuEOOCHe0R5CjHUIP2SLU3hoBVpbwtLKCl6UV3NmFnbER&#10;nPUMYcdQQ59SBShsgQzKS+sTJd0SQwX+17oCFqiNQ1THTtsEpnoWsDaQoGSn9cqfAwdz/mjJkEJV&#10;RxFDDWtaL6CGWGZYwut4mUGJOSxMrOFuZQ4vY2Mc4jpKXW5XBWOExZGoL4+J22Dg5ECy09+2QhLA&#10;iAGSCh6JvCFs6JhsqW/sYk+AFKovgAtLaVP0j/fB40f12J2buSZbAujDhmStxRCI3fAZUF/Yqw+1&#10;TRJgR+z/z9qifVrycYrj2SllP2K7/ycpAInaFNpqUx6jcCtIksegjBMd31Y9JeX9CYC0ZdmggEKu&#10;y8fJH6iVORNgi/tKkgCJwZECkMS2/DFcC6Yc74itPujcZwmLD5LeAS3oHtCDrpoBdDV0oa/JQECB&#10;J5oMayS0kXGOKGWAxOCCxtaYLU002R0ew50dH/bZ+khYIEkXZuy2ToAh0RZDB4ZOqjK5DwkjuH0G&#10;CDvAjljPdZV+cF3eh5BcL1MFJvBHeQV+SMkP9ap1EnzI+gJgUZlqH/KYuc729gyLZLyjbbAiIIIA&#10;Fjtgi1hWyhVQI+uq1nFbDEB0oUP70lI3gKYGSV8bWsaa0NbUFF6uNGg+1Fl0vOo0TurqGlJ0nxJl&#10;1IYGia2QVOBIgCS2FqJ9CqBEkpZIrB0Aic4RFVASZdQnhi1yLLl/UqKvYixkqpoLCfyUcjpPBIih&#10;eRZjx24Neey4PXZhJ4ANWyBp0Xkm4ZAeWyQpkvGLdKic4ZAereOxkW3wGMlzj/fHed6nUqbkBfSh&#10;fakAkFzm81GxMhKiZU7FOSrPR16W8IjXcz+5Dm8ntxXAiGSqxD4SccNEO9tjIy2Q2HJIQiRh+SfK&#10;tq9TEcuMrnFzEqdskSRSug8xROLYZQyR+PpmoGdC9yi2JGVLJHPFAslMj6W4s1MgkgRJjrA2d4Wt&#10;kweCPf2QQ79vi939EeHiD6dDEiSZ2kqQo7IY2oZCLFpmSyXKM2jStzilwKOT0CUJWKSAIwmIJIBS&#10;gSShrXVyPzJlKaBJZam0BZEUWMTwSAFBUqr1DI5YlKftJDiSVkRbbWxZHUlgxGUMjIREuYRGKvd1&#10;+paKC7vBjEgMJkdiKCEcgzE+Ishhf9QJ9LKi3dDHbuti3DEcd0rEORpP8sDkTnCU5IXhRE8MJnCM&#10;Hnd0x7mjI9YdzdGnUBfujuKgU8jyPo4UN2ck0AtAwlEHxDvZIcbJBhFHrOkFwBo+thbwoAfmKXro&#10;nzAzxnETQxw1NoSToQGc9PUFHDqiqw0nPW0Bc9jSiGMXuRpow1FHS+gwieu4GejA00gHp0x04GJM&#10;2xnq08NfDza0zpZefhw0qT6n2hqw19GEra4mPQy1YEMPAjttak9bk9rRgjO170JtHTPUg5sxx2Ay&#10;gLeZIfwsDBFkbYRwWxPEOpgh5bAFMp0tkX3cGjknbeiFxw55pxyQf8qR0kModD9MJ+BhlHg5odLn&#10;CKp9nVAfwBZHx9AScQJt9CLVHsvWWl7oiPZDd4wv+uI80c8m3kneGErywUiyL0bTSOl+wl3daFqg&#10;iHE0nn4akxn+JAmQxhkises60rRwWRdAKYuWc0jCfZ0CkLLYEomWcwOhio/EoInjHzFAGssMxmhG&#10;EEZoX8O0TxFnKdVfurJLJrH7OlJ/IvWX1J3gja44b7THeNExeaI10hNl4afgG3QS+sePQ13DGQd3&#10;H8KB3VrY9wm9eP7lPnj/YT/SNPaj4PhBFJ/UQ6m7I7K9DsGPxs3I7hA9fB1w/C/NELNfC0lmNKf2&#10;2thvQtqtAYu/1MCpTzRxzEQDWqaa2H/QBPv3mmPfHiOSIckAe3frY+8e0j497Nlngj17HKG5xwEn&#10;SInqjkg+egjJLpZ0TjJA8kDMUQ8kOp+msgCkHAugl9UApLoGIpqWfR39cdrKFxH0Ihx3LAoJJ7KQ&#10;cjIH6adykOORg0KvXBT65SPNPx+pp/OQcboUWafbke3fhNzARuQENqEgsBlFQS3IDWlGVmgzckJb&#10;kRvWjfzwHuSRiiJ6URbZi8KYHlRG9aIqcgH5ka3ICG9CaXgzzkcNoi92CQNxk+hJKENXYhaaE7NR&#10;G1+KuOAcHHEphYZROj7RCMYfDvrgLw544fdq3vi9xmns0onGLt1k7NLOxy6tEuzaV4tduytwXC0d&#10;Z/VS0RiUifr4ZNQlnEFVAu0vvg2FCQMoSJhHScIiKpM30Zi0gbrETVQnLKE4cQQlyfMoT15DTdo6&#10;atM2UJ24gqaEObQnLqEzaQJdyd1oT+nA2aQ21CS1ozp5FLUpK2hIX0dj2ipakxfQk9xD59UEnWcN&#10;GM2sw2hWFcayKzCeW4bJ/HKM5pVhMKtYACS2PhpIzkNvSi61nYOOxDy0xBeiIbYINVHFKAgnhVYg&#10;L/QcjVkvkkhxESNIjZxHfugqcoKXkRTEsY56EXZ6HGF+U4jym0DU6WFE+A8iNGAIoaenEXF6DqkB&#10;88gOmkNm0DSyA/tRH9yLnpg+0d/OxBr0JtaiJ/UMmlPrUJ9YR3PQhvK4LuTF9SIvph/F0WMojF5B&#10;duw80uNGkBa3gLSYTUo3kJCwiYS4S8iI/gzZUdeQE3URmVGLSIxYQAwpjvORF5AZcRFltE1tAo87&#10;Wx4t4Fz8NCrjx5AXP4r8+BUUJ1xHaeIVVCVdwXga/TAvvoqv6tdw9WwjLp1pwMXaRlyoacJGdTMu&#10;VLVik7Ra1Yal6h5MVs+is2oVzeXf4lzJV2gl9RZ/idHCzzBRuInJwkVMFkxjqmACM4VjmCkYwXT+&#10;IKbz+intxXRBD+VZ3ZjK68JYbid6czrQmtOOpvwhNBdsojP/Orpzr6MvZx2j2XOYyF6iewxtn91C&#10;958GUj2mc1XwqJIk3dUNZVbiXGIlMhNLEZTRBN/MGZxOm4N/1hT8C+YRULxJuoyw0kuIrbyG7HNX&#10;kd/+BQq7vkJx39eoHryB9tHbuDx9B79ev4f/8PYR/s9//gL/8z9+h3/4D/+A8nu/wC1sHEcDWuDk&#10;2wAHrxrYudfA3q0aFicrYHIsC2Yu5TBxrYTp8QaYutTB1LkcxkdKYOCQA22rRKibReOgsDbiOA2s&#10;UKgbhQprpP0GEdinG4692kHYq8mwxlfon7iio7wsY1d2UrvVSXTdMjySLuwoVW0ntmWxizlP7Nf2&#10;wT7hji5AQiGGRwIgnab0tABIwl3dluUR1dOielp+2KtB/aH2VLGIDmh4bIEjNbYMYndyJDUtX5FX&#10;o32pses9fX9KI6F2gF0MWWOPVjy1F4U92gn4ZB/lqX/CXR23SW2JNrQZGEm3dNr6Mt0JjgQwUkGj&#10;fwKQWMryFjTazgs4pIAhEceI8gIUGQdJaETiOqpyqSBRzvBH1DWhvFksjC1DYGyYBCNTd8rTy5ZZ&#10;BgxN46lepABIW/CIU+HyTkplYaSSgEWqlGGRKt0CR6ECFm3FMWKZS0CkkgRF27BoW2FC5pZURwFD&#10;bEGkAkSquEYSIkVsASUBmhRtgSMbtkJSWSLFwdI2Hna2CXCwioW9lRPshJxha32M5AZ7G0842XrD&#10;3TEAQU4BSD4ZhHyfAJQFnEZVeBg6E4rwWUkTHjYV4m1fDr4fK8HPsxz4+xz+aq0Nf1rvJHXhrza6&#10;8DcXu/H3lzvxz66Rrnfhn3/ajl8ut+LDSh/ezK/g9Rx/UKd0dgWvSAyMnk1IN3YvJpfxhtbzR/bX&#10;c+z2a1WILXQ4xtBLBkwKeGKo9HySyhkmzWzg8ewVPFy9hYcc9+gqQyPShfdSwtLoA25vvMOdTRKV&#10;3b30Ebcpf3vzvWKJ9AF3N97jwfJbvJp5hrdzlyU0mtmk/jJIYldz0i0dW5Bw/1hvSNzf94sbQgwH&#10;tvKcshXSsrRCeru8ibdLG1K0TlikMKwR0Gh1CyCp3OGxXkys4/nEZTwdv40HU8+F5dEd6uPdpTfC&#10;8ojh0f2Z57g3/QJ3pl/i9txr3Jl/gWfzt/B+YQofl1aoT98KePR45hu8mLtI/WI3gAu0bhofFyfx&#10;3eIEvl8cJ43i48IIHc8ons9P4ukcu3Fbx5vZz6j8a6rHLuu+xXerF/HzxmX8urlAmsEvmwxr+vHD&#10;ag+eLg7hyfw8Xs4v4/38BdrmM/zAFkoLa/h+gfaxMIQflkhsPcTu5JYGqGyM2qfxnr1N+7uKN9Tv&#10;H1cH8Ov6IL5fmcWH+Zt4PrdEx8Ou5oaFSzyOiSTiIm2MUl9G8NM6W0dN4tdL05RO4ZcL4/h5cww/&#10;ro1Qn/vx3XyPjIXEbuyERRLl56hsrg/fTfeQevFxuh8fZ4bwYXYM72cm8GFOAiSOQfVs6ibN/y18&#10;t7RIy5fwZPoWHk08w5PJB3g0+Zjm5gUeTT2lejfkeaLARpYqbpYASDshEonPHyEqf0PLryjP5xdb&#10;pj2fWRMWSo8nVvFgdAW3B5dwo3cRn3cs4GLTLJbPTGGqcgIDxWP0fOb3sEEUxvYjPaIPMUE9CPLt&#10;gsepTrj5jMI99Q4cU+7hcMZDHMt6Aidato27A/uYW1AL/Aa73K5hl20bfmdWh10Gxfidbh7+Qicd&#10;f0n3/z1a0fSsCqNnHQMkjvEXIACStgKR2JWdsEIy2bZAsqL7HgMkW6toWFnF0P0pmu5rMTCzjKJ7&#10;ZQTdn8OgpR8iYZFOMDT0Q6Ep3MUFQ42hknYg9mvxcy1IcWHHECuSnj9p9OyJp3Uh9BwOox++ifD2&#10;L0Z2ZgsqSnpQVUYq7aJ8O8ryG1FW2IKasg6cqWhHTeFZeofMho9bOrzo/T7INx+BXlnwOJYAp0MJ&#10;cHRMho1dEpz9ziAxi96TiwaRSyqj96tztc2oqWhFGbXL+wqIboRX0AqO+q3C0HcVap4r2O2+iE9O&#10;XYVZyD0EVbxFfNNbxLS+Q2bnB6R2fkTsudc4nv0QuwK/oPFm6yMac5brJnYdW8cuF0UnaPnUJn7n&#10;dQF7fTegG3wJR+O/QVrxQ9TVv8DZ5neoaniDsnNvUVH3BPXlt9FZdBNthV+gu+ArDBZ8jf6ibzFS&#10;/A2Giz7HYOmnGC5bUQDSMK40DODbzn7c6enD7a4+3KT8zbZhfNE0hWtNl/Fp6x1c7XiJ1a6PGKa+&#10;97c9wErrDVxqvobrrddp/TV82vwZLjc9wFzDI8w33MBmwxVca1zHVy2ruNG6gm/bpG50zOFO1yJu&#10;tzxAf8VrZBU+QnnhPdQVf4Wx2k+x2fgprjZ9iuvNn+LTFk438XnLAr5uJbUt0vbUXvc6vu4fw/2R&#10;QTwe6ceDgV7c6+2l/vfgXn8Tng014/lgC54ONAk9obLnw3V4N1mH9xNS78Zq8G68lvKKS7ipKnw/&#10;XYvvZ2rx3Uwd3RvO4GclthBb9rCVz09L9fiZwc+adGsn3NhRXkhYJZ3Dr2ylJNzhsWrxy0INqVqm&#10;Cjz6Zble1uO8EO2L9zFTQf0ow4fxYrwdLsKbwQK86i/E8/4iAY6eDxTjxVApXo9V4D31+cN0FfWV&#10;XdkxfGLV4AeGYPMMkqroGDrxdzcG8I+3u/Hvv23FP35xBv/mSjH+1XII/nm3N/7Y6IQPJVZ4kGSM&#10;DR89nLPSgr+6Ooz2H4Tevv1CugIc7SUxRDoAjb0HoL1fxnvRPaAh/g3P/4DX1zCCqYE9/a53w9kw&#10;T/REeKEn0hN94V7ojTyOwdPOaPJywVkfBkjHcIbSGlKllzOK3J1Q6OaEArfDyGGA5OKApMNHEH7k&#10;OKJOHEXCMQdEHbJFiJ01Amys4GFlAS8rS/hQ6m5sAkfxz3NjARhsFYCwBRKUPK+XLuPkv9tlmSKG&#10;B1sQQX7EtNE3hLO2ISwYEvFHST0JNhheqLaV8Ii3ZTCh2q+yb7G8nUq4Ifcj6hvwNzAjeBsawVnA&#10;G96Paj2J6u+0phKWSJSy1RFbSjGk4bzKnZyER5QK93UcJ0m64BPWSyQRoF60QfVpW5XVkJSS537R&#10;MQmQoqUPC5K5puoYVeX8b385hr8FOfK4xTIDJ2pnCyLxMuepfeGCj8eStxHH9/8kOV6iX5znfSnw&#10;aAsi0botwMf1lHRrDJXjYBdZ/HGa3RWqxoIBwBZEUvom5p/6yh+nVS7spDUGu+HSgpH4aK8lznl9&#10;BqgHWLysB311QxiIj//8wZ0/yssP89LdFwMEBfCoG0Gf+mOoQ/3SoXVaKrAk3YrJj/s7ABJbj/A6&#10;NWl1tA2LVECIQQEvq2CTrL9liSS2UZZFXSmVFdFWqkgFdDhlkCSXVXUkAJAWSTvdsm23K5dVsEAB&#10;QiQu34IsSpkKEjE0kcfNywx15DqVxc9vRGWGdE4aaBpBl+ZJy1ATWnoaAmpr7NeA+n5NqNG9Se2A&#10;OtTp/qSupojWq9OcqanpQV1dH1oaBjTeEhwZ0HyoYBLvQ1rJSKCkglncJ9WyBEh8bih9FMdGUiyJ&#10;tuEdH9d2XgIkOUZyGzlvPEc8b8LajMt47nleeB4ZHKlAEZWrzgED5dyQbUp4JMeN5lBYtm3Pq9wf&#10;75fLOFVBIAl9pFQQiI+DwRK1JcTbyDoc90vG/9ohdbouKJV9ltoGUPJcFcdJKY+Bao4lRFIAEo2h&#10;jBmnWBLxdUjXvgRHdO8Q4IiuVy4Tktcow262eBLHy+7ydNhakKE/PQ/oXs9SwSMRt45jIimyMnCE&#10;lelR2B5yw2k3H6T7+qPQLwB5XgGIdD2Nk0f8YGPvBzMBj9hiSAE6QhIESeDjK2IfMThisQWSoQ3D&#10;IoZIEhAxaNoJj2QMJblerttulyVd2u2wMiIx7NkJk4QVkVK+rT8HSttl+lZyWeWmjtuS7uuUdhR4&#10;tCVLme7qT4tCf3wk+qOCMEgP9MGokxiMJsWcxHDsSYzEuWE0/hQmEtwxleyJqVQvTKZ6izhHw8ne&#10;GEz0Qn+cB/ri3NFDdbtom5YYd9RHe6AizB0F/qeQ43kCmW4uSD3OH+sdkXTUDvFHbRDDrt6OWCP4&#10;kBX87Sxw2tocPpam8LAwxglzenAaG+CwMLPVEy7qDutIKyOGRALwsPQY+kjZa2sLCyM3fR2cMtDF&#10;cSPaxojq6rPbOmpDT4ekJVzYcVtObLWkp01lUkdomWMpsXu8E0a6OCWsmPThYWoAL9Jp6lOQlRHC&#10;bIwQaWeKOAcLJDM8OmqJnONWyD9pi6JT9ij2cECp5yGUeR5GifcRlPs4oZr/UXPaBfVBDI5OoDXc&#10;HV1RHnLs4r3QmeCDthhfdEb6oYfGrz+B5iDJi3SaxtkPoyl+GEsjpZOEm7oA4aaOLY8m0gNJnPfH&#10;RAYDJVKmvwBKkxwDiSRgUlaAsEoSsZBYtJ7d100xRGKAxNZHtH6cNJoRjJE0tjjyJ/kJyycR8yiR&#10;lED5RB/hUq8vwRu98T4CHHXEeKKNjqk10gPNdHyNYadQH3ISKQGusKeXQw07Z7pBH8GB3Q4CIpnv&#10;PohAUoaZBgpdtVDqZi7GLpXG7uSJwzhofwj7DzjQi6kNdD7RpZdVbejvV4euoTq0aF7t1E1xXNcS&#10;pha69APRAvv22mDvHuMteCQBkgH27GF4RNprid27D0F/jz28qA+xmvwvpkOkI4g5cgJxzieQ5HKK&#10;ztMApBwPRAIp6lgg/FwC4eIYgMN0YfvRBR3tFICEE2lIPpWPDPdc5HrlocAnD0V+ecj3z0d6QD4y&#10;STkBZ5Ab0Ia8wCbkBzUhL7hZAKTC4BYUhlIa1orisDaURPSgNLIXJVF9QoWk6jhS9CgqI2dQGNmK&#10;zIgmlEW2oCN6BANxqxhIGEBnUjG6k7LQnJSJyoQ8hIZlQ/NYAf2YT8bv9obg9/u88LsDdJEf9MEu&#10;tWDs0orBLt1E7NLLoXwZdu05i11/WYVDB9JxVi0VTYEZaKK2ziefQXVSIyoTqX8JfShKmEVJ4pzi&#10;pm4dFcmbKE5aQ0nqGkpTr6Eq/RpqMz5FRdoXqE26gOaEFbQnraI9eYbSLjQkdVB77ahI6kdt8jzO&#10;pa6jJX0JTSmr1P8xOr8mMZrejbGseozn1GAirwqT+RWYKijHVH4phvNKMJBZJNzW9Sbloo8k4VEO&#10;WuPz0BhTiHNRRaiKKERBWDHyQ8qRG3IGaaEdSAjrQ1zEKDIi5pAVtoyU4CXE0lxEB/Qjzr8TSQED&#10;SPbvQ3xAH8JJwacHEOw3g2hSRsAssoIoDRpHfmAvWkN66XrtQ3dyF/W7FgOkrrRaNKTU4GzCGdTH&#10;t6M6vgv5sT3IjpYAqThmAXmxa8iMm0BGwhTS4paQELOJ6Nh1xMZeRkr0Z8iKuobsyEsCIKVELlJ/&#10;FxBPaVLkGoqjLlC7F2hcN1CXMI8zcZOoilukNqeQFTuL/Pgrwn1dccIVnEu+hMWcS/iicgPX6rtw&#10;6UwrLtS0C2C0XtmKtYo2rJe3Y7W8A4sVXRivXEBT+TyaSmk+Su+hteRLdJZ8hoHiLzFS+AVG+Z+p&#10;ebMYz5vCZN44zckoJnKHMJk7QOoj9ZK6ST2YzOnCRE4HxrLb0ZfdhpasNjTm9aCpYAOd+dfQnXMd&#10;XdlrGMlaoHvMAt2DBuie00L3nkZM59ZjJreOVE3zXUnzX4HhLDpnEluQHtmFwNgSeCedw6nYUXhF&#10;DMI/vhWBtE//omUEFV1EcPEmokrXEFO9jri6K0g4cx0p564jrekzpLd8gZzWL1HX/jUWB77Bv7h6&#10;Cx/f3Ebghdtw9R2H0+km2LrXiXhGtq7FsHYthN2xIpi7FMHsWCaMXUphfryG0jPQP1QGXdssaFnG&#10;QcMkQlgaHTQIFdDooEGIkJp+CNSFFVI49uuHYx/HX9AOxF5Nf+xheCQA0bYl0V5NH1G2V4tF6xnq&#10;UL3dXE9liSRc1bGlkRIHSQWPVJZH7A5PACTFqoi0X9E+WidTBkdcptRhyyPaH1seqVzUbVsgeYLd&#10;1UmAxNZCDJBUFkjeOKDjhwP84U43Bgf3RdPxWmOPbiw+0Y3Ebrq/7FZLoDb8BDRSF9Dot1ZGDIZE&#10;XqSnRUwoXRVA2gGKpCWRCh7tsDwSwEgCIRU0UlkYCRC0I8+QaDuviIHSjry0IGJ4FAQj41QBkIwM&#10;E2Fs5AxjKycYmKcLF3aGNOdGJqGkHaBIiWkkgJEZrduCRGFCJoplkco1nSwPVayNFHCk5HeCoz+X&#10;BEmUt5SxjXi7LTi0AwoxTJJxjnaCpG2I9BtwpIJHiqxsY2FpywApjvKJcLRJIgXA3poB0hHYWruQ&#10;XEkeOGTrjWMO/vA6HIxIlyCkuwfQC7Y/yoIDcC46AetZ53Grtg8vOrPxcbgAP89UiH9d/2n1PP60&#10;Lq2Q/nqzF39zsRd/f7kb/+wqqxP//Fob/u5KE75ba8ebuQW8nlnGm2kSpQyS2EUYu29jCySOcfSG&#10;lt/OUjot9ZrqvqL0uRIn6QXXZaDE0EWx7OCP7y/nL+HR6jd4cOUd7l1R3NMxHNp4JyyPhKXR2jvc&#10;XidtvMFtXt6QdRgy3af0/jrll97gxdwrvJvhmDe38GpKxrJhiPR2flNYGzE4YqsR1psFKlfE7sm4&#10;L6pl4cpO5Llc9lMFnd4whBLwSFqpCDd5JBHriMWWT9MX8Gbqc7ycvodHc6+l27ol0uIb3GW3dQyP&#10;hLu6F7jLMZDmX+Pe4ks8nL2EF7PT+DB/Be8X7uM5lT+ZeYiXs5vUhyW8X1zEh8U5fFiYxseFSXyv&#10;AkjzI/hhgbQ0KvQd6d3CMI3tMJ7PTeDpHIOhK/i4dJPW3SNdxQ+rC/hxbQ0/r63gF8r/utqLH1e7&#10;8f3KAN4vDeD10jjeLM2LcfswfwEf567RvjZJc8p+GB5t4v3cTernGj6sTOKn9SH8aXMIv2ws48eV&#10;r/FycYHaY2ikxFRaZ5DEbuc4Tym7ydtggDSBXy+RKP3lwpgASD/Ruh+W2d2dlCpGkoiTxPBotg8f&#10;p3vxfqIX7yb68V4FkGYnqU+zeEfjxdDn5cxNvKAxfD93ic65C3g+dR/3JmmsJx9IqzDKP5h+QXXo&#10;vKHj4ePl7cRcz3J8q1U6r9fwluZ9CyTROillWZwnMi/OF2X5FZ0nL+lcZ3D6ZFy6gmQ3kDd7F/Bl&#10;5zyutc5h/dw0ZisnMFg0ivbsYZxNG0JpfD+yIgeQHjeN8JRP4ZH9EKfynuIEWyOlP4Jt4h0YRNzA&#10;3uBv8Ze+l/F7x2783qIevzcux+/0C/AXuhkiDtJu7Rh61oXTsypQuG5V1wmEhgKRpCs7us8acTyk&#10;EAGQLEk2dD+ztQwXqaU53etI0qVnuLjnGhqF0H1fAqMDOkECIGnRc5chkjpbJmkH0L6kBRK70Nuj&#10;HU394DhIGfTsSiRFYI9OFHQtk+FyMgMRoYXIpPfc/IwG5KefRVZiFVKiipEQnk9pIdKjixAfmAX3&#10;o8kwtU6lH+sZMLTLhoFtDrQtUnHQOA4HjBIoTYatN71r5g2ipmoMVdXjONfQh47GDjSe6cLZM32o&#10;r+1FeSm9Y6ZdwJHoq7CNvAKriEswD92EYehnsIy7LwBS9Pk3iDxPacNbxDS+pXeZF3BOv49dfmyB&#10;dBW7TipSAaRjG1K8fFJCpF0e69jjvQG9gMtwTH6ExIrXqDr/AWXUbunZNyirfYIz5Q/QUPIIjcV3&#10;0Fp8G62lt9FSdgvdZTfQTe9/g2VXMVa+iKVKCZCuNTJA6sXtHgYxfbjbM4C73SO42zmJW60r+LLt&#10;Pi60vcBC13cY6vyAgfZXWG65ic2m67jSeBXXmq/iasN1XDj/ADPnHmP0zDdYrP8UG/XruHJuGZ83&#10;rOCLxmV82URqmcXNjnncarqH3vLXSCl4gqz8+ygu+AZtFdexePY6nbuf4gK93108z9rAp81z+KZ1&#10;HjdI37bTed61ipuDY3g01odnI914MtCJx/3deNTfRWrCs8EmvBhkiNSMZ32NeNLHIKkab0Zr8Hak&#10;Bm9Ir4aq8HKwEi+HSvB6uAyvh0jDlXg7VoV349X4MCVhjNQZulecxY9slbTWgD9uNOFPQo0khkj8&#10;xwl2aSctk0QcJIZEDIc4BpIASjXSVd4Su63j9Wx5VCcAlYihtFCFn2Yr8f1UOT5MlOE9xz8aKaO+&#10;Ur9GyqnvUm/Hy/F+chse/TBL/ZytxvfTJAZIwgVfFX6ktn6Yq8XfXG3Fv/6yEf/mehX+1XoO/uV0&#10;KP6uSQ8PvLXR76KOagsNROlpwFVdHRb7D0J/30Ho7D0AnX0cH3oftBke7d4D9d17ob5nPzRpnda+&#10;A9Am6ezbCZL0YKBlClvzw4jxcUdrhBf6o0mRnhiIPIFun2MoPXUceT4nUB1wAvV+x1F/+jjO+R/F&#10;GQ9nFLs5Id/tELJdHJBy1AFJTocRf/QosryOo8bDHpkONgi1tUGgjTX8rC3gY2kOTwszuJuawEnf&#10;DFZGZnAwZGjCHxi3oYL84MgAQkIgC3ZtZGAMRwO2EpLwgCU/YKrEkIHK+QMxf+jkZaUNCTZUsIG1&#10;vSzSLfEHzG2osVVftM0fSvXFB1BLLUo1Jdzgfav6w9uwxQ5b3ljrK9ZGdCwMjQQ8EX2R0Ei6deO6&#10;CqAR28hyridiigjQJEEUtyPc2In9cGogLaBo/wxSZD8NxPGbaPLx07I4BpbyL39lLFQAaes4uW2l&#10;LXEcAiZJl3I8F+wWUAXD5JyojkXVnsyL4+f8VrtSso6iPysXx0PaBnuU0vgKKyQBkJT5VeZ1yypJ&#10;tCH3aabD88Justi1lrQwMWFrCv4wLkCPDtg9mLACOcixZ7SojOEAAwc9GAkrDl1IMMOphAfyYz4D&#10;BiMBLIx0GT5wXY5nw+CHAZKEDOLjPn+UV0EC2q8ESAwLlI/xAg4pMIK3EWXcjg5diwwcqC73V2wv&#10;25Dbb4MEFWDYEgMIkVfgkQAIqjKGEvzhX+a3oIhSX1VHZWGjAkcSFrDk8m/XyWUh0S+GLwx1FIjD&#10;ovmS26tkRDKFEc2tkYEB/a7Ugw71SYeOV0tNCxpshbSfrZB0ob5fD2oHKaV1HBdJWCEd1KYyfair&#10;G0CH9sNzIVzWUdu8T+leb+f+Od3RV6XvW272SDLP0GXHuIhxkJLjtT1fQrR+e575HJKS5xbPJbWh&#10;RuPB5xmVifhFNMdi/rba4lS2JfbDfaC+iFTME80xgyTKC2gkoJKERXzO/NaybPsYBRgT4jyJ6qvi&#10;ILFVFEMj7rNKIjaTkvIyg08VGGNtAybqB7uyE/Mr76smfI3SPUJaIfG9UVoHijIGRYp4meGugEQC&#10;FLEVknRnx9ZOqlS63KO+U7vGfD3TfVjGQTKj+6OER1upgRWsTOh3r91x+BxzR5yXL3L9/VEaEIgi&#10;3wAkHPeHt8Np+r28EwKRFNAjYyX5KrGPJEDSNT1J6xS4xOBJ2VZKgVEkCYiU9aI9uazSFkQSEGin&#10;FODD1kUCIqnKVcBIVWfnMuWFxRGV26i2pWUhXmaQxMBopyUSpz7Y1RMbKf4J0h9xkh7kpzAY7Yah&#10;6BMYiXXDWPxJTCS6YSrZAzOp3gIeTaT6YDTZB4MMD+K90B3rTjqFTlJbnAeaYjxwLtIb1WFeKA44&#10;hXzfE8jycEHqiSNIPnYIKc4OSHS2RqyzJaKOWCH8kBWCHCzgb2sOPyszeFuYwN3CCMdNDXDM2ABO&#10;Bvpw0NWFPU2+o5YWDmlr4LCOhgBIR0kuelpw0Jay19GCHZUd09fFSQM9uHC8IwNdqqeH46RjBto4&#10;aqhNbapc4unhqJ6OsDQ6ZsAWTewSTw+n2AWeiR68zPXpJcQQ3lbG8LcyRbC1OcJsLRBhb4kY6nPS&#10;YUtkOFsg77g1Ck/aotjdHqWejij3OowqHyfU+jmhJoBegAKOoTHIFS1hJ4SbuvYoDxHfqJvGqzfO&#10;h8bNh8bNC23hnuiLcsdAvBsGkz0xmOSLoeTTGE7xFRZIY6l+mEjzE4BoPJNjHrElUpC0REo7jYl0&#10;kgBIbIXEMElKwKQsViAtB2GcNMkwieGSAEdUPzsY45QfyQzGYHqIiHHE8GowmcGRL/oo7U70RU+8&#10;r+gzx2XqjvNCJ/W7I4otjk6hldQUfgoNIaSgkzgffBxngo6hOtAVib7H4eLuAlt7J/qheAR2Fo7w&#10;sLJDgrUd8umlsOQUQ7cjKPQ6ggxPJwS7HsFhekk0tzwEQzN7WBrb4LSxHdJdHRDvZyP+yXTa1g3O&#10;todx0MgBe/fZCni0V7E6Ulkf7SHt3qOL3Xv18MluG+zebQ+9PXY4QWmAlj2CrBwQaXME8UeOIeWY&#10;K9JP+CDTLQiZ7sFIPRWKBNcwRB8LRvTRAEQcD0ScaxCS3SKQ7p6PbM88AY8KffJR7JuHEn9aDqJy&#10;Um5QEfKC6MdpUCsKgppQEEwKaUZxMCm0GUXhLSiKaEVJRCdKIntRGtknlB/Zg+LIblTH9KEqfATl&#10;IYPIC2lAdngDzkQ1oy92DMMJS3T9taArKQ/dSZloS8xAY0I2EqNzYXkqB7/Ty8CuPaH4/X4GSL4k&#10;f+zaG4ld+0n0I3qXEaV6RVTnHHb94TwO7slH7cFUtASmoyU5C82p9ahNakRNYjPKE7pQkjiDooRJ&#10;VCSyFdIK8tI2UJBxAXnZV5Cf9wUqC26gsugmyvO/QXXeDTRlfoW2tC/RmnwVTUnr1M40qpImqM1Z&#10;1KWsozF1GQ1pEjD1p/ZiNGOIzr3zmMytw2ReNabzKzGVz9ZHJZjIK8FQThEG0jj2UZ5QH6kzKRft&#10;Cblois3D+ehC1EcWoiK8EIWhxcgLLkNOSB3SQtuQHNaHhPBRGuc55IWvUPk8MoN7kRE8gAyam4yA&#10;TqQHdiKW0tDTXQj17UGY3ygST48jM3AMmSFjVG8AhUEjaAsbQ1/cKHpTBul6qMFgag06M+pwPqUa&#10;Z+PrcCa+HRVxnciP7kZmVD+lIyiNmUJJzDLy4ueQGT+KlNh5xERvIip6BbExl5EScx3ZMZ8hJ/oa&#10;aR0ZkYtIJiVELiEtcpm2v4T6hEs0hhsoj19DGUOj2DVkxK4jK+4q8uKuCwukmqTLdA+4hGtFF3G9&#10;dhWXa0awWTWAjfJerJf1YLWkFysl3VgizZV0Yr5sBH3lC6gtnkZT8V00F99DU+GXaC/5HP1Fn2Iw&#10;j5SzjOGcGYzkTGIsd5w0itGcQYxl92Espw/jOb2UdtNyF81fJy13YjS7HQOkVlJTHqlwDW35V9DB&#10;ACnrIgYy5+m+NUv3niFMZzdjNqcRM7lnMZ1Th6ncavTkVKAzrRINCcOoje1DakQP/CJKcTy6Ho4B&#10;XTjm2YrTYdUIyWpGUME0QjKXEZo2jIisTkTl9yCyeBiR5ZOIrl5FbO11xNZcRfyZK0g4ex255z/H&#10;XONXSD73KY6G9eOwVx0s3MpgzpDIOQ/mTtkwo9TSuQgmLsUwcsmFjnMtdJwqoWlbCnXzNLrXROKg&#10;QTAO6gcJHdALxEHSAf0AKg+CmnATGULL7DInGPt0g7FXJwh7NAOwW8MPe9QZGHkLGMQxi/aKWEin&#10;FXikSFPGRdqt7g0R54hdwQlgJGMgSSkxj3QYDgUI6yIhAYhI1OZ+AYz8sF+HJcERlwlwpMCsfdQW&#10;wyNpfSR1UNMTagpAYmskKVl+QNsLB3SpPT12KRSLg3tjoW5ohQM6nEZCwyARGjpx0KR+CWik50sv&#10;8SQDPwUS+UFP6LQS1+i0tDriZSXVp3KGRVvgyIjFcYoYDMm8Cgqp8tvr/wwWkRgOiVRYDUlXdSqX&#10;c3I95ym1CKY2MmFqGQpTowSYGNrCxMoWRhapMDJLgJFp5A6rohBhQSQtiShvLqGQStLlXCTlFYC0&#10;lbLY8igUbEEk4ZFcFmXUnrmFXCfc2NF2nKoAkAoYqSyMZDyjbYhkyZZInLfmZYZIEiQJWKQsc96K&#10;gZEKHAl4xGmMApDiYWWXDHvbZDjaJMPBhl3XOZGOgq2Q7KxPUZkXnOz9cNIxCKedAhHr6o9Mz9Mo&#10;CjiN8rAQdCQU4vPSDjxqKcK7/hx8P85WSJXi49mfOO7Rehf+mi2QLnTjbzY78PcXWa2kRvzdxfP4&#10;af083i104vX0EonBkNSrabYqYvd0S8LC6AVbIo1Ld3ZC06tCzxiyKG7jhBjgzPCHef5Az+6/LuHB&#10;wg3c2Xgh4BFbF91aI60yNHpL+be4ufIG3y6/xq0V0oYESnep/B6l99bf4Q7VvbP0DvcX3gpg82Lu&#10;Jd6wNdLUQ7yd+Zz2c4X2fQEvaf8v2TppQSXqzzz1bWEDbxY38VbR6/kN8fFfAq8VaU1FxyCOg+ER&#10;pcL6SIiWp6idSToeyr+Zpu2nruDF1B08pD4wOLrD8GiB4dFr3J99KeDR/ennlH8lXNndm3+GJ7Of&#10;UbsT1N8rlN6gbR9QnQd4MkntTc/j3dzcFjx6PzeBD7Psso20QJobpvwQfmArocVhfL84IlKOJfT9&#10;8hA+rozgzfIkni/O4tk8x1T6lurcwfdLd6jeLcpfxc9LF/HLyip+Xp3FL+sz+OXCNH7aHMfH9Wm8&#10;WeIYVg/xce4B7esr2uZT2vYy3s9+S+P6ObW/gF/Xu/HHC2P4ZWOV1t+mMV3HDysMigZFLKVfhIYo&#10;L/UTWyGtD+OXTQmM2Brql80RqQ0JmjjGkoi1xG7rFMunH+mYflig45ofpDEYUMDRCD7MjeLDPI3L&#10;/BSNEY/VsrAmezn7NR5NP8LL6as0VxfwaPI+7tL4P1Lc192dojmYeknn6QO8YdCowB8BCnecp284&#10;v3OZzgMGSMLyjqERpUK8rWiDz3m22GPQKC32BHCdomuC3TeOynhid/oW8XXHPK40zGDtzBTmqicx&#10;WjKO7vwJtNPz/mzhJRRWP0FqzXN6pj6Gf8FjeOTch0PiLZjF3oRP+DXYHR/Cbrvz2GdZid0mJfiD&#10;QQ4+0U0W4Ga3ZgQ9Y0KEVZAaPZ8YIGmSVFZIBvSsNDYKFrGQhAs7ug8yPLIyo/shA3qjEBgahdJz&#10;IJhE9Sk1oGVdw1BoCMujIAGP2CpJQ5eew9r0DGZXsVqh9KyNxF9qxuMTtobVScdBjoXEcZD0YqFv&#10;mQjHQ0k4eSwZvu6pCPXLoXe+XJz2zIbb8Qw4O6fB6Wg6nF0yYX8ojX5Ap0LDIgOaVjnQss6Btk0e&#10;tKyycdA0GXsNk7DHMAW2PmeRXjiKM3U0bvUTaG0bQH9HPzqbB9DaNIz2liG0nutDefE1hKZ/Ae80&#10;1ufwTrkKt+QvcCrjESJr3yKu6S3Czr9BWP1LBNY+x+mKJziachO7fBkgXcEu18vYdYJSdlt3fF0B&#10;R5R3I51S5L6B33luYK/3JnQiH8Is9xWCqt8hpu4t8qqforjqCeornqK25CHqSu7gfOktNJffRGvF&#10;t+ir+BID5dcwUXkV05VLWK1awFrdEK429eMmxz5SANL9XgZIQ7gnANISbrQ+wHrLS8y0f0Rv+zv0&#10;tb7ESOMNLJ27jo2zl3Hx3GVcqL+C1brbGK19iP6aWxiv/gJzNRtYr1vBhbolXD6zhKtnl3G9YR5f&#10;N83h67P30FH6GgkFT5Ccew+5uV+jofQaZuuuYYm0Uv8pVuuvY+XsJi41zuKrFtqmeR7ftC7iZucy&#10;bvQN4eFwl4hx9KSfNNCDp4OcZ1jUiKf9pL4GPO5pwMPuRlIlng9U4Xk/paSnvRV40luOx71FeNJT&#10;iMddhXjUVUzlpXjWX4yXw2V4N1WNjzO1ws2dADMMkFYZIDXirzabSZRunMMf184qOiesk/4kYBLH&#10;ParDHzkGkrBK4vhKtSTKC+sjBkhn8LNQnYhd9CPDoJlqfEf7/TBVReJU5j9Oc19qlLSW7pc74JZQ&#10;vejjD/PVwgJJWDNNV4j8366X4h+Ws/DPx2LxV82WeBKkhfO/V4OmsC7aL6yKtBgc7VOD7n5OD0B3&#10;H8Mjdle3F1q790KNxfX37hfbaVGqxdZICkTS2c9WSIYw0bOAi70L8gI90R3tjYEoT/SGu6Hd/yTq&#10;/FxRG3ASTcEn0Hr6GM75Hsd5Sus9j6L41BEUnnBAjrM9kpzskXjEAQnOjkg9ZosCF3NkWZjD29QK&#10;npZW8LE2hx8tu5uZ46SZKY4amMLWxBSuJsY4KsCCBAki3o0CGzgVwIJhgb4hDpMctLeBA1upCIsU&#10;IWOxzJIAidaJj5Eq2EDbKfuQYGUnkOH1vB8TmBsawpHjcDC8UdYLSyCRGkB+oOeP0IbiQ7m0iNnZ&#10;DvVdX8Y8ciTZ0DFwLCMZC8gYVoZmcDQ2gRNbHNG2Eg7xegmWJHjahjO8zPWsaB+/gT68P5KEYdx3&#10;CYHY9R1DI/nPf1VdOYYqgLMdj0jWVe1LWjJJiCOsemidgHliWZHSpmp+JDBS9ddEHLvYD68X28j6&#10;qrGX+R375Dpb1gwylXmVGCZJoGQswJgRTGh7OeY879ymPuX1YUpzI91jccoxkHQFQBJxXMS88Ud+&#10;/oDO0IaBAX8U5w/3VE98NFd9PFd9nJcfto1ov4b8kZ8tkLT5Yz7HVKI2DuqC49QIuMPbio/wKviz&#10;QxoqwKCCB5wyGJBQQFo56SquzWT+n0jZRgUfVIDjtzCB0p31eJnGQ8IUPjaGG3oCaqigiGp7AYK4&#10;DVFXQhaVpFURr+N98vFwn3j85DYCIFE9diGnsvKR9SXcMdQyEvDBUJfyegbQp3NLj9qSsX2kVZEe&#10;wyFKOU4SQyI92la6qaP1tE5LzQAanFI7BnRecEwe0T/uG88PS+xXXpcCGAnxehVk2ZZcL6GNgEg0&#10;xjxuEtbxcbJUY6kaTx4bFlvwaNA2DCMlkJQWZDy+tC+GLzTeBgflfLKVGkNEnu/fgEDV/oVU5SxZ&#10;l6Xq3zY4UvWdr4ftsZZAjM9PPvdZvA2fqxzTiAERn7OadN6rXJiqUoZIihiI8bWhADI+n414noWr&#10;Pp5HOe58XQpYxPcIXqb5lWBXgUcMdPl6ZLFlIMlEAUfsIk/lNm/bkkpec1uQSseE7l+qWEjszo7v&#10;K2yZxKkpyQyWxlawtrKHi8MJhB3zQZKPP/JDAkXs33L3AEQf8oedLburYwsihj0MfpS8LQOkUztc&#10;2J2g9QyQti2MJDCS0EgAJN5eBYqsKWVxXinbKQmClHpiWQKfLTd2VhIkSYskBRKJctWytDSS5Z4k&#10;rr8NkAQoonWijqqMl8V2PtjVF+lKD/GTQn1RbuiPPomRGDdMxJ/CZNIpTKd4YCrVGxMp3hhJpgd+&#10;AsflYWjkhi6q1xV7SuQ74tzRHOeJc9FeqAnzREWgB4p9TyDX0wVpbkeQfFxaHiU52yLOyQrRhy0R&#10;ccgSIfYW8Lczg6+NCbwsjOBpboyTpgZwMdGHo6EeTaouzGjSbejCsaeT0FFTDUd0DsJJVxNOelo4&#10;qq+NQzosHTiyZRHphIEeThjpgeMnHdbTg4sOLevp4KShFo4ZacPZUEfEVzpKOqbPYEmP1unCjbZh&#10;cMQxjgLMDRFqZYwIexNEHDZFyBELhDjYIszWHtH2Vkg8ZIp0Z0vkHJPwqOSUHcq9HFHhfQjVPkdw&#10;xs8J5wKd0Rh6TICjloiTaI9yR2ekB3qjvNAT4yGhW7Q7mqJPoT3mFHpiPYRlz2CKH+k0hlgCIAVg&#10;hPKjCkAaSzuNsXR/WqY01RfjVDaRTmJgJMASSVgmMSQKwHR2gHBRN55JSgtW4iWdVqASx0riuEfB&#10;GKH1A8nB6E8KEIBwKNlH7J+tjvoS/dCT4IPuOLY2YujlheZoTzRHeKI1wgPNkadwLuIU6sPccS7I&#10;DQ2BJ3A+yBVnSXWBrqgMOIFiekHM8yR5HCM5ocjLGWXuR1Hu64JKH2dU+LhSnePI8TqGtJPHkHLC&#10;GcnHjiDJ9TCN8SGcd3FGvecx5LvZI47mxP2wNl2Q6tivZiHhEbur262HfaS9n+gK7SZ9skcbu/fq&#10;45PddiRb6JCOfmILP307mlN7JByxoRdRT2Se8ESBWwiKPUKQ5xWGjBMRyDgWReUhyDgVhGT3YKTR&#10;uizPeOR6FyLPJ4+UiyLfPJSdzkNFUB4KwwpQEFqAwuAyFAa1kppRFNKkqBkloc0oDqM0vBmlka0o&#10;iupGVkAPMjx6kH6qCcleZ5B5+hySfVppDEaRdbwB2W5VyAuqRGP0OfTFzmAofpbOk3PoTsxBR0IG&#10;2uJT0RSXjozYYti452GXQSZ27Q2XVkj7/fH7PWH43W7SgRDs0vGj9RnYZZyFXfsbsesPLTROFajX&#10;SkNrSDqakhPRlFSPGmq/NqERFfHtKEsYQWnCNGkRxcnLyE9bRV7OJoqLrqGs/BtU0Q9CVnU1pZVf&#10;oabsW9Tn38DZrC9Ql3oVVckXUJu8jvrUDTSnLaEjnbWIwfRWjGeNYyqnDZO59ZjMrxXWR1O5ZZjK&#10;K8FUfhFGcwsxmJmPgdQCDKTkkXKF+7r2pFxhfdQUk4eG6EKcicxHVWQhjW0RCtgCKfQMMsJakRQ2&#10;iOTIYeRFLSAnfI3WzSAveAQ5QR3ICmwldSCTFEeKON2JKN9exPoN0xwMIzt4GOmhQ0gPGUBhyBTa&#10;wqcwROMwmDJM/anGUHo1OjNqcD65Cmfjz6I2vgPlsR0oju5EblQ/cqKHKD+O0pgl5MWtIDNuBMmx&#10;s4iOWkZ05EXExFxBYtx1ZER/KtzYZUdfRiatS4pcQlzEIrIi11EaexmVCZdIF1EQt4Esmv/UGFLs&#10;AuXpeOIu0LxwbKqLdE1fwIXSi9isWMNa+RqWShaxULSAxcJ5LBbNY6l4BnMl46QJjJQuo6x4DhWF&#10;V9FY8hAtRQ/QUvAl6TK6clfQm72M/qwlDGbPYihnEsPZYxjJGsZo9gCpj9RL6sFYdjfGs9n6qAuT&#10;OZ3CCmmEXdgxQMptQ1PhqmizI+caurKvojdzGaPpC5jKGMNMVitmshsxnXOOVIvx3GpUZFbSMVeh&#10;KmIENZE9SIhoR2D0WTjGnYWZbzOcXc8iMKgEoRlncDptEt5hA/ALrEEwzXt4dDkik8oQnX8GkWUj&#10;iKRjjCxdQXTFCmKrNxFVewUexddwyOcCbN2qYXm8AMbO+TA8lAsjx0wYHcqCqXMOrI5WQs+5FMaH&#10;MmHskAl1G/7HcQL264Vjv4gnpLiFE67hJKA5oEdlerSOYRJLN5DqB1CdQOzTDcIerQDs4Thk6t7C&#10;7dw+TZXrOWkd9BuIpOmDPSx1Fru527ZAkqncVsY8om11ZNyjnRZIwkWdJvWN2tuvzfKjcoZVJE1v&#10;IQGxFNd1+zlGEUkFkAQsUlzZsWXSQS7X4v3StrrUR90I2mc89u+OhbqBHQ7qRkHNkN3ZJUBLJxba&#10;NB7aer4CIEmrI2lhJOUHaWWkWv4tQJIQSWV1FCDy0vpIQiIDYykJjiQcYkskAYzEsgKRdlgaSSsj&#10;lgKSduZJxqbBMGXLI5NkmFuFwcIkCmZGtjC1soaxZQqMzOJhbLYNkFQxjFRiEMRwiC2DtuMV7dBO&#10;gMQfSQUwUrZR5ZW2zChvxjBJuKlTWQ/tgETWEgqxpLURgyOp7ToKNBKu6ViRsBLLEh5ZswQ02iHb&#10;WFIcrOwSYGmXREqFA537DtYc4N5ZWiJZu8DOxhUOth5wtPXCUXs/uNMLdOjRAKScCkC+XwBKgwJw&#10;Nioe61n1uFnbjWcdBXg/mIsfJ0vw63wt/rjcgD+utkLEQ1rrUNSGv1lvxd9uNOHvNhvwtxca8f1q&#10;G97MzkpwNCnFbusYFD0jcTwj1rPJVRkfaW4dr+YZGK3h3fwa3i9wKl3gMXR6xeBJEQOS25Pf4NvF&#10;h/h2/S1urr3Dtytv8c3SG3yz/AZfk76i/NcLL3Fz9Y1wXXebgdHyW9yhenfZOomWb62QlilP6R0R&#10;Z+gdHi+8xavFN3hD275feIr3i7fxduki3i5epLILAhQxPOKYRsJN3QqVL12gvm/iBQOkWQYQ7PqO&#10;xHVZlJcwjNJZdpO3iVdTtF6I85fxfPImHk2/wN25N9LqaOG1gEdsefRg+gkezjwVIElYI809waOZ&#10;T/GSAd3kRbyY+AZPJ+/g4eRtPJy4QOO8iDfT7JJtBh/mJTx6KyxtGJiw6zqSAEjDws3cdwyQlkbw&#10;4/IwfloeFNY+bOnz08Yovl8bwbuVcTxbmMNTmpvns5fxcuZzvJu5Re19QW1v0LaL+HF9A79euoJf&#10;L2/il4tT+GFjAM+XBvB0vh8v5udoHNi6h46T6r9dHKD26bwREGgd3y19TfVW8IH2L2DRBqUMkdja&#10;iK2QGCStM0DicgmLWLIe1V+l9ng77vcKbSfiL7EFEoMkWsfxk5aG8SPphwWGZaP4YXGMUraImiRN&#10;4SODtiXq4wKdc/Nf0lw8pvH9DK9mV/Fk+i7u8xxMPRKuBe9N87y8wuPpZ3g3e2PLoki4sZuR8ZAY&#10;GInYSHRuv5lRASTSFlSSdUQ9GtdtCyTahsoYmDJEekNtCOu8Kb4O+BrieGDUp9EV3B9axq3eRdzo&#10;XsBnbXO41DCL1Tp6b2i8jv6OZ2hofYnKc89QUPcc2VWPEJd3G0EZtxAV/wW8/GZge7wVZofOwMC2&#10;DJoWedhvlIHdegnYox1JzzEVQJJxkDRJWroB0NUPgp4+3XsN6Z5rHAILup9akqzpnmfO7kANeT3J&#10;IFjUVYktlwzYEsmI3dkFSYikF0xtB+OANiuMnk9h9KyNxB80k/GJdpIASPv00qFpkkk/eOl5bpNG&#10;90C6t1nE0z02ju71dK+zTYUZ3eeMbTJgbEd17DNhTu8CJrbp0LJIg6ZlJrSss6Flkw1tmxxKC6Bh&#10;kYW9RqnYY5QOO79GZNN71bn6KZytm0Bbay9Gekcx0D2Bnq4p9PWMobd1jN6LryE442v4pX5J+hqh&#10;mV8hPP9rxJQ8RurZV0htfYP4xleIPPsSYdVP4VvyACeSb2GXD4OjiwpAInEMJIZH7LpOWB4xOFLk&#10;QcteG9jtfQnq4Q+gnfYChwpfw6X0NXxKXyK39CHqyp+gpvQ2zpV8i7bSG+go+wY9Fd9gpOpLTFZ/&#10;hdnqTzFfvYD12gVs1g/h05Z+3O7pw/2+Pjxg9fbjXvcQ7nZO4FbLAr5pvoeVpteYaP2AnvZ3GGx7&#10;g6HGm1io/xzLdZexVnsJy9WXMVd1A0PVj9FReVfsb7TiAuYrl7FcxbBqCWvVS9ioncWl+hlcrb1H&#10;76VvEFPwHHE595GT8w3q6ffGRPVVzNdcw0LtdSzVfYrVsxdxgc7ZL1rm8RVJurFbxDfdg7jf34HH&#10;/V2kHjweUFkiNQuI9KSvEY97G/GwpxH3uhpwv6uSyivxrK8CT3rK8LCrDPc7inGPnl33O/JxpzWP&#10;jjUft9uK6LiL8KivCC9GSvFmvALvGODMVOP7+Xr8uNKAX9cb8KcN0roKHJHWVSCJnn1UzgDp16Va&#10;/LLI4thHDJBq8NM859m1HYMjlrRQEnGLOBaTcEGnSInLxJZEPzIcIollXkfb/LhA5bQ96wdq66cl&#10;LuOYSAyPSvHdVCk+0jP5x6kc/HEkAb+2euNtrg5mNTTgvFsV1+gAtPYehLYASAcFQNLdpw19LX0Y&#10;ah2DrYsnPNy8cczzJFyOO+GQoxrM9tJ2u/dCkyGSsEaibferCcsHdi1lbmCP06fccT7SD4Nx/hiM&#10;9kJHsBuagk6hJdidfoeeQKufC854HEel9zHUerugwsMJxScPI8PZEbFHHBDj5IBYZzvEHbZEmJUF&#10;PIwtYGdihcMWlvBgTzbmZjhhag5XM1OcMDLBISMjHNM3xCEBGiRgEGCAJFym6UkAJCUBjsqVmcp1&#10;ksoCSEAebWOY6LDljgIlRLsMGWQbKnixU1tgROzbCJYGRjjMMIf2LVzr8cdSblvUka6b+CO5gBtU&#10;Jsp3tMdghLe1pnbsGSRRXrq1YysjatPAAIcMDXGclu0YrrDEdixD2HAdsQ1/LOWYSEawoToSHElo&#10;IiAbL4ttOa8AJBLDKFFvK1Xy1E9er4JQUsoy75dkS8fJ7v/EXNA6VcruqLZhm5TsD28r+8DHJyyc&#10;GCDRMQhIReu3xp7dWvFY8XyJZbmNaIfLuZ5I+aM0jzmPLZWJPH8Q54/l2wBJdUyyT/o0T/rC+orn&#10;R8ZAImnqwZghkSaDBv64zh+w2SpJB4ZqDAUYLPBHegZF/LFcZYlB69S34YoAEPyBX0t+kJcf43UF&#10;hNITMIbW7QBIKuigAkjSQkW2K12lKaCAU6WuhEh0DYu6crstl2eq7QRU4FS2sS0uk5BEWpDIco6r&#10;I0COchx8vBJocB1eZoAj62/vQ7Yj4QyDGHm+i1TVFm8nQJQEC1LKNjzWfB9S2hHxlpQ6+rSe4Q+n&#10;qrbZOkm6pON1NFeqcs5zGW0n4BPlRbq1HackpW8CPoh9b5fL65T7LetIkCTnU4wLnSPyeHgeeDx4&#10;DJTxVrQTtIlxoWOWcyehjAG7RTzILhGl2zp9MV9a1BaJzhHhypDHWEAS3o7Hm88j1XknJaGRIlrP&#10;dQU4on7+v0lAIwXSMDhVgSPRR9K2BdI2QNoSlf9mmSSBEp97PAYKIFTmwZiuSQmL+PqU15vq3stW&#10;jhIiKQBJBY/oONn6SFgFct806BrcOlbuJ4vPWZ4fnjtjGOuaKhCJ7xV0fesaiHuQuF+I+4wpLAzM&#10;YWlkBWuzE3B0oGeely9SgwNQGRKAGm9/pDqfxmG70/QeKaGQyhqJUwZIDI5UAGk7vhFDH8XSSAAh&#10;lZURrdsCQio4pHJdp6zn1Fq1zJJwyNCG4ZHXlrZdz6mgEUuCI25XAqLt9WKZZbkjL7bn+tQHkr7o&#10;k9x+10DUCfTHcIwjNwySRuPcMJl4CpPJHiLG0WiKt3Cl1hvvge6YU+iKdkNH9Al0Rp9EZ5QESF3x&#10;9NCn9edivVAT4YPSQG8U+Lgjx+MY0umhn+bqgBQXeyQIeGSNqMNWCHW0RJCdGQJtzOBrZQovK2N4&#10;mBvCzcQArmx5ZKRHD0AdOkn4BNCGNZ2Y9qRDmppw0dbCSX0tuBmTTNmCSB+HacIP0eQ76erA1VAf&#10;Rwx04aijC2c6cVx1NekFQw0eprSdqQFO0j44dSWdMOV90r5NjOBFeU8zQ3r5MESwhRHirUyQYmeM&#10;mEMmCLA3oTJThJsbIcFeF6mH9ZHtYoE8V2sUnbJDqac9yr0dUe3nhDP+R3E+yAXNocfRGnECHVGn&#10;0B7tjhYhT7REeqI90pvGzwO9se4YSPDAEMc6SvHBcNppjKT5Cw1z3CER70hROi+fpjzDIwmSJtL9&#10;lRhIijIDhWs7EROJlqcZEmUHYlS4pQuibWSMJAZKE1Q+nhFM7YVgkNrpS/FDb4IERgOJfujnfKwP&#10;yQt98afQQ/PcxVZHHK8pxouOiRQl3da1RLqjka2PQt3QEHISjaTz9CJ4LugEzgacQPVpehn0OY4q&#10;LxfU+B6mZSfUBNLLIf/ryN8N9ZTWBR5HWcgx5Hu6IffEKeS6O6Hg1GFkujohyOkwbC2soEs3Z7u9&#10;mnDaowYD/YPYr6YmrY326GLfboZG2lvaQ9r9iRZ279XCJ3uMBUD6y09sYPqJNQL/YINEc1sZkPM4&#10;nacn3AVAynYNo3wYEinNcA5HLqX5HmHI8qZl70jk+kShwDcbhaeLkX86n9IClPoXoCqQFFqI/LBC&#10;5IaQAitRENiKouAmFDE0IpWENaMsvAUlkWx51IL8iDZ4h/XA9kgnTE3bYGVWCXurBlg5NkDbqhE6&#10;Bm1wMKhEgkUFiryr0BTFAGkcA3ETdD1WoyMuE42xaWiNSUFzbDpSoktgcioTu4zTsGtPHHbtZoXi&#10;d/sCsGt/EHZphGLXQVrHgMkkG7s0z9P6VoSrNaDVNZ/OTbZmqkVzYh3OxJ9FVVwDKuJaUJbQT5pB&#10;ScISipJWkJ26guKcyygv/gxV9KPwbN1N1Jy5jaramzhf9QXqy2/Sj72vUZbzBUqTrqEu9hLOJbLb&#10;uhUMZC2hO2sVg5mDdK6OYzq3H1N550k1mMytJJVhKrcUkzmFpAKM5uRjMCMPA6n5Ah4Np+Whn9SZ&#10;nIfWBOpzbCEdeyHOxxSiNqoI5RElKAqvQEH4GWTT+CZFDCEtYgBZAiAtIy94FjlBI8gNakVeUBvy&#10;gzuQGdyO+MAORJ/uQKzfABL8hpATMIzs0GGkhvUjjdKS0Em6703SvXCS+lFP12o19aMaranVdGxV&#10;OBvXhNq4dlTGdKI8pgcF0X3IjhmgdAglMZMoiF1FWuwMYmn+IiOXEBV5HVHRlxEdfRXJ0Z8iM+pT&#10;ZEVeQWrkKuJpfXzkOrKir6Eg7irK4q+iMu4ySmM3URizgryYC8ijMS2IW0dh/DrKE5bRkbKMmfwl&#10;zJZNYrp0EBPFIxgrGsZ44RimiuYxV7yG+dJNzFdcxFT5JlpKZlBYuIDK4vtoLn2IzqL76Cn4Ap0F&#10;6+jMmUNP7jL6i5cxWLaBoYJPMZQ7i+GcSYzkDGE0u5/mhSFSD8ayujCe1Un3kg6arw5M5HZgKKcd&#10;rVntaMxuQ0P+LJoLLqErVwFIGSsYS1/GZPoEpjI7MJXVhJnsc5jJPYPR3FoUpFchPeIczeEIapK7&#10;UFbRj+auUSQPXoVPy3UEVFxCZMEy/AoHcCx6Ckfdm+F2ogiep7Lg75mCsMAkRCTmIjzrHCKyexGe&#10;O4qIQhrzskVEVGziSM4lmLsuw8yZrpUjOTA8lAUDhwzoO6TDmGThnAfjQznQtE2FtqU/DpoGYq9e&#10;DPbohGOvFgMaXxKDH0rZkoetgLTYrZuvAEsMdBjsSMgkQdM+0m7a9hN1P+xWk3GLDmh50TYMgXyx&#10;VwE+bHkkXNkpFkhbLuzY+oi2EfCI8vtpfwytBDAS8EgFjjglMSQSoIjaV/WR+q2ybhIxj1RWTFsA&#10;aRsiCZDEgEuxTOJ1agyVtHm/JL3T2KMbLayQ9u5NgBqVaxr7QF0/DZoGcdDWjRKu6QQ4+nMpIEkF&#10;igRIUqVC/gpAkhDpz8GRhEYKIDLmD4rbkGg7ppGUAEcCEHGMIpmq4hftTI0UgGRkGQIT0yRYWYXD&#10;0iQKFiaHYWplCxPLZBibx8HETOVWKURAHwF8OGUApLImYugjABKDJCWuEa9Trd8hdknHYOnPy1Xr&#10;pOWRYn2kWBJJSZgkYx/9FiztFAMjBkMSICnLigRAUoEjriPSGFjbMUBiC6QkWNqnwNEuHQ7WaaQT&#10;pCMKRDq6BZHYld1x+9PwPeKPONdAZHn4o8DPHyUhgWiJy8aVgk7cPpePF50Z+DCUhx8ny/HLHP/j&#10;+jypGb8steDX5TYSA6VW/PVaM/52owF/d6EBP2004u1CJ15OzW9Bo2eTK3g2tSLivbyY2yBtCsgi&#10;XcNJywx2Y/d6agkvJ9lKaUm6sxtZJC3g+dACng0v4OHoCu6MfYZvZm/g67U3uLEqAdK3S2+k5dEq&#10;pWtvcWvpFe6uvcbdjbfC4uguxxNiiLT6VgCkm5Sy5ZJwdceu79jF3eYHPKD0IZU9J71ff4uP66/w&#10;ceUFPiw+wbv5q3i3dBHvljdJG3i/egHvVi4IiPSW9GZRiqHTG4ZMXMbWSmxxwsc6v0nHyRBpg46V&#10;8tOf48XUPQEmbs28wW2Oe6RYHt1li6PJx3g4/RgPZp7h3txz3Jt9jMfTX+M5W6YwfBu/iUfjj/B4&#10;4iYeCxi3SG0v4O3cHN7NMTyaEgDp3dwYpWP4ThX/aF4FkIbx4/IIfloZFtY7LOkubhi/bjCsGREg&#10;53sqf780SMcyiBezw3g6O4oX1P93U1/ju1l2c3cL369/hh82r+DnjUv4dX0Zf2JXc2v9+HG1A98v&#10;99C4deM7Ol/+uN6Gv97sof18gY/Ln+Pl4iI+ro4KGPTLxhB+3VTAEO+brY049tE6WxtxnsrWqJ+r&#10;/TIl/bg8IOERx0pakVZIQgyOROwlqisg0hB+XGSQJN32MUD6bpHh0TQ+Ls3T8S3h7SIDnU/xaPoJ&#10;Xk5/SeO4gqeTX+P+FM3D5FPcm+L4UzQ3s69xf/oFjfdtmk/pik7AI4Y9DH0YBFHK4FRAJIZJbI2m&#10;SlVQia4DBkfsBpHPDxFHaU66uhPt0baijUm+Lmh5VgGRJLZuE9ZJEyt4PLKE+wNLuN23gRsDX2Nz&#10;7CXG+19hoOsl2ttfoLHxCcor7iK36Btk5tyhd5lNBAUNwsOzBU7Hz8D2cDnMbfPoR3IaDhrEYr9u&#10;OA5oB0FNuLBjiBQgrJDYjZ2uPt2fhSu7IJiZhMDclEFSMExpWZ/WcR2VtJVUV5/u+2y5ZBwKA3Zn&#10;pxsMdV12YReGgzph9KyNxAE9fi7FY59xLtTNs6FrVQZTh0o4HC2H64liuDjn070uA9rGydinH4/9&#10;hok4aJIKdbNUaFlmQt82i94DcmDumAUTqqdpngpNi3RoWWVB25oBUq4ASJrW+dhvmoU9Jllw8G9G&#10;bvEYvQdP4kz1CBrPt2G4ZwgTAzMYG5wnTWOoawznqj5DUPo3cE36Gi5xX+JE0heIKfgc6bXPkd34&#10;Gumtr5HW9Bpx514hvPoZfArvwynuKwGEdp1kXSGxG7uLEh6x3BSAxPK4hF2eDJA28Ynf59gXfg/7&#10;Eh9DLeM5LPJf4XDBU/jkP0Zi0WNUlNxCe9m36Cm7ib7ybzFY+TWmaz/HXO0VzNeuYYmO5XL9PC6d&#10;H8bnrf243c3wqB8P+/rwkAFS1yDutI/hZvMCvm68g2Xq/1DLO2GBNEjHMdz0GLNnvsR8zRUsVF3C&#10;HL23TVd8isHqx2ipvo/W8q/RW3YJE2WrmClbxnz5EhYrlrFUNYON2jlcqLpPvyHeIoL6HZb9GKlZ&#10;N1BVcAVjlVcxU3UNczXXBURaOXsBF5sm8VX7NL7pmMG3nXO42TWHb7tHcKe7Hw96eqi/fXjU34vH&#10;/YN4NNCBp0OteDLYKmDS475mAZEedFfhSV8FnvaU4UFnGe61l+J2axFutuRSmotbzbl0rAW0XIDb&#10;7QW4112AJwNFeMHu7cYq8XaqBu9n6/G9cGPHcZBYDI3OS61zWi9c2LFLuz+uyjhHEhwxNKI8x1Na&#10;qBWpdF93Vri0+5nqCSskhkmiTKY/MRTaoZ9puy3YxCkDpQV2r3eO7lXn6Z7FVki1Il4Tu7f7MFmC&#10;9+PF+DCWj+/6Y/ChxgI3vLRR+RfS+khzj8qKSIFHQs4wPRIO94goJESnoK6sEhs0dp/3VOJKUyEW&#10;KtxQdVgdFrS9+m62SJLWSxIiqUNPzRBGOjY45nyKfgN7YyjOFxOxJzAQcBKtAe5oCfFEV5g72v2P&#10;o87DBaXex1DlfRTVXkdR6X4UhSePIM3FFklH7JHiYoMURyuEWFjhpJU13G2s4G1jidPWFvA1N8cJ&#10;UzMcMzWBq5EJ2CWdLUMDbUNhMSNBAv+DnaGAkXAnJ1KVxEdLY/ER01THBCY6FjAzNIe1oaGALCrL&#10;FWtdA9iKD5sSInFd3l7CFdmOCo7I/G/LrKkOi9sU/7Dnj6MColDftORHadUHVJWFjgqsCKhCYoAi&#10;3c7JvLW+IeyoDZYVbWcuXD/J45IfRlkm4NgfloZswcTb6cOR6trSMUlYwv2negp4EVJBGJGXZVzH&#10;kuoL6COk1FUk21Dy1D4flxXtw4qOk2EQ94m32ZbSjjhOAzE2bFWlakcFkKSoXZIASKp97MiLcRZl&#10;DJy4XG4n9iOOkdbT+PK4q+CfgEL88VqMPX/A5jHfjtHEfZIASR/sxk58uOaP1pr6YKslhhUmVN9U&#10;m62StGGspoJEyod7/qCvsrpQfURnQMQf/AUs4I/+/JGbUv6wrqzXFxCFIQOv54/1CiRiiCC22c5L&#10;qw5eZmjDH8slSFCBJBW8EBY+tI0EESzeRrFiEaCBgYcCNKhMpopovbB+oe3EvkSbsm0JQlTtbbfL&#10;0Ejm+Vi4b/pUn0Rjve0STgVk5BxsARnSNtzhZaq3Y1kFXxi8sJWRvqbBtvs5ak8Ff7h9tl5isYWL&#10;cGWmrBOxk1Rtch1RxqBBrtvavwAcqnUKzCJtWUSJ+nIdS7jxo3NFWAFxnseIx43HTEn/qeS4Sysk&#10;Pm/4fFFiazFEovOK421JAMNwSXFNSHPC8y/BkGrOOZWwZxuisBj4cBn3SfaRrZAYEklLJRU0YjDD&#10;ojYYzAg4w9ZGfC6zeB+q42IYxFCLU5nnfqrgkeyv7LMKIoljofNCX53nbtsCSQAkmi+GuxKq8/XK&#10;1yjDI7YcolRXj65JPboe2eqIr0UJgKVV1DY4k8cvUzmufK7wfBrR84ju78KlKFse6dG9Q4HEdB3z&#10;tSyeBwzZGSIZHIWV8UlYO3vCydsXWcH+KA8LRK1/IIpdA+Dr4AdLYX3kDyMbGdNIAiRVDKSToowh&#10;0JbLOhsWwyCSCgqJ9LeASK5XLcsyCZVU4IjXsxgSqSyJJEAScEiJWyShkLQgEnmuy0BIqc/b/rYe&#10;p0qbyjqVtdKuARHviMHRSUwkuGEy2R0TqSpwxPFt6IEe54HOaDe0R7IVzUm0RbuigwFSNFvNeKI7&#10;1gMtVKcmll4KQt2R7+OBXPcTyKSHfeoJR6Qct0PiUTvEONsg6og1IuihH2hnAT8bU3hbmsDT3Ain&#10;GOgY6+O4IVsE6cLJQAeH2LpIl1Idjm2kBXsdTRzR1oKbtjb8aNnHQBsnDDVxSEsN9mrqcNQgaR2A&#10;vf4BmOir0QNRB5508vsZkcz14GupD18LAwRYGiHAyoiWjeBtYSwsn7zNDeBD/fCkvC/Jz9wQAdZG&#10;8LIxhKOVMY6amCDAyAxRlsZIOmSETOG6zgYlbnYo93RAjY8j6k8fQYMAR8fQGuFKY8WwjcYuhsaQ&#10;xqgz3gNtcZ5op5cmtuLpS/ChMfaV1kVp0iXdeCYriPIMd1Ti+EYBEv4IN3VsbcSpv7AwEq7oSBIa&#10;sU7TMq0T8MhfgiJqc4IkXNfRdhznaIS2HUoJwHCyP6W+GE73wyDtpyspCC2xpCjqZ4Q7eukY+tjd&#10;HrutU+IddcZ6iWNri/BES7gHmkJPSIWwXNEQ5iriH9UGuKH89AmU8L+ITrmgzssZjTROjYEuOBty&#10;HNUMjnxPoJFeEmv8jiLL0wlZhxxQcMQKWe5mCHK3hpX9IRzUcsT+PabY94kmND45CM1PDmDf3n3Y&#10;t0cN+3brYO8nWjukiT1/qYndrN2kPZr4ZLc5/vITe1pnC5tPbBCmTi+hjvZIPGZN8kTScQ8kuZ4m&#10;xSHheBSSSXmu0Sj2iEaJbwzy/eOQezoOhf4JKPEvQUlAOUoDS1ARVIKq0BJUh5WiNLwUWWElyA0p&#10;RlFwHV0LLcLiqDSsBWXhzaiIaEZ5ZDNKIltQGNGCxIh2mHt1YZdpJ3YZ1pLqscv4PH5n1IBdGu2k&#10;c9ivU4Yg/TKUuFSiNawB/TGjGIgbQndcMZ1L6Tgfm4pWepFvojQmphBGJ9LxO91s7PpDEn6/JwS7&#10;9gZh1/4A7FILpfYisUszAbv0ab1xPv0Qb0SgTRva3VtpPivQmVSDjsQ6NCeeEQCpMq4B5XFNKI3r&#10;ERZIBQlTyEteQFbaGopyLqOs+CtUVnyL89XfoqbmFvLoR2hm4ZdIzvgG8YmfwTfyEsJ9N1HmuYJz&#10;YQvoTZ1BZ9YCejLn6NzrxHTWFKZzGzGRV4spjnukwKOp3BKSBEgj2QyQ8jGUmo/h1FyMpOWiPz0P&#10;3Sn51Nd8upYK0BZfgEZK62OLUBVFcxNZieLIM8iIbBPu61LDe5EVuYD88HkUhEwjL3gMeUGNKAhm&#10;gNSONAGQ2hHn344E/0Gk+w8hN3AI2aFDyAzrR1boGJrDpjAYN4W+pAn0JtViMLkS3WnVaEyuwrm4&#10;atTFtqIquhWV0V2oiBpCCSkvehg50aMojp5CQfQKEqOXERE1isjINURGXKH0MiKjLiM+8hrSIq4j&#10;jdK4yA2qs0Y/zq4iK/Ya8hKvIT/hGrJjLyI9ZgNZMVeQE3MZBbGXaV6uoDLhClqSrmEm+xpW6Af5&#10;YvkGFkrXMV2yhsniBUwUz2CiZBSTpSOYKx/GUuUQBsr7UFzUi4KCr1FZ/BBtJQ/QW3QfA4UX0FU6&#10;j66qDXTXf42epq8x1HoToy1fY6L9S9I3mDh3C6Mln2IkbwIjOcMYyerDaFYP3U/YEqldxEAaIrVn&#10;tqEpqx0NeaNoyttEe841dGRdQU/GGkbSp+geNYPpzB7M5TRjPq8Bc4XnMVRwFhnZZ5CSeh61Zb1Y&#10;GZrE52vXcPuzb3Hj85u4ev0GVi7eQN/Ktyie+Ran277GydyLcA4cxlHXIpw8GofTp6IQHJyMsNgS&#10;hCeeRWhaG8Ky+xFROImAokWYJa7B8NAwjA+lw8gxHQb2aTCwTaGHaCJMreKgZ5sKfdMEqOvH4ICB&#10;HfYb2uETrQjs1gwWMYzYMoghj0iFvAVAElBJwCWGN744wFY/DJUY9Oj6YbcOu7ALFFZIezUkfBLW&#10;QbRur44/tbMNkAQ80lDFP5IxkBggCYsh2t+2WzoVNGJwpeQZclE7DI+kpRGnqrzK/R21wym1yYBo&#10;r5oHpVIqKyQJkKTU6fg0dX2gQTqo54uD+tS+ThzUjH2ofgKVO0HLzAVq+unQ1I+Ftm7EDqujHVLK&#10;VMBoy/qIoZECi2T+NHa6qmMrJAmQVJZGQQowUgCRssx5karEgMiU4xOFwpBSQxNWMC3vEC0LeEQS&#10;sY9MU2BmHglLUx9YmDjBzPowTKxiJEDiuBzm0lJIACQGRzuAj4BHIlXyDJGE9dHO9Rzfg8tVipRl&#10;W8vS4ojB0U4wxKBIxDf6M23X2QmQtpclQPotVPpNugMgWdpICyThxk4ApFRSGuxtM+FonSTd2Fkd&#10;gZ2VCiK5wcHGE0foJdjNMQCBTgGIO+5Pz3Dpyq46IgbzaTX4qqIP95sK8LI7Gx+Gi/D9ZBV+nKnD&#10;j3Pn8dNCC35easMvKx3442q7sEz6q7VG/O1mI/7mQhM+rjTi+dQEnjEImlqRrun4wzi7fVvapHQD&#10;b0j88Zxdvj0bX8KT0UUSp0t4Sno8tIiHAwu437eIB6THg1Q2uoZHE9dxd/4Wbq2/FW7rhHu6VdYb&#10;3Ft/g/sbpOVXuLfyGvfWuIytjKje0htK3+Au1+VtaFvW/c23eHDxPR5c/kD6iIeUPiY94fTiBzy6&#10;8AEv1j/g/fIbfFi6h3dLV7ZA0vuVC5SyaHmJUgZIfIwMBRiMsXUKAyRhZULHzQBpmq2PrtO43MOD&#10;6Ze4NfMat+bpWOapf7OvcYctXSYe4MEkaVpaH92fe4ZHdO98SmP6avoiXk7dx6PJp3g8fVeM7evZ&#10;ZaG3Cxz7aJ76OYePy3P4bmWG0ml8tzRJYmgyjO8WhvD94hB+YMuc5SEJW5YHhH5ZIa2S2PKH3cat&#10;MIDpw8+UMpj5gep/tzRAxzGIpzMjeDo3hefz63Tcn+Lj4i1q+z6+p/n9eWWTtuVYSSPUzgz+tN6L&#10;v9lsx19vdODXtXG8m7+LN0uL+GFNWhOxK7pf2R2diHXEIImW2cXdhXFaxxrDTxsj+HF1SOgntjpa&#10;H6GUIReDJbZWorZYbK3EMEmxRPpxcVDohwXOs9u+ETqOceonj8ssPoqxonFbYkBzGQ8n7+PF1Ddi&#10;np5P3MS9sUe4M/YCt8ee4+bkK3w7TfM1+YLOw3s05psCBon4VpPSUki6KpTLrxQIpCoTkIj0jq4F&#10;jpv1TrkGGCCJeEpcPsewSbUtaYKt8FbEenGO/f/5+svwypLsXBdNt91VlSxmKUUpTClJKWZmZmZm&#10;ZqWYmSGZs5KZmbOoq6rb221vu9vc3t5uQ9v33Pvnu2NErCVleZ9zfnxPxAyaMWPCWmu+a4zB1xvf&#10;PwK6Ujuqfz5B99j4UTwcv4bLU49wcvwF1oZfYH7wJSZ7nqG/9SHaa++ipvw2SrMvIz9hEinhPQj3&#10;b4OXez0OHiiClXUmjM0SoWMQCTWdYOwUVkL+AiKxFRK7sWOAxBZFbG1koB+AXfSMZoikp0t1Wr4C&#10;Gqlrssu7n0qDpMPwid3XadLY2qFQ0afPnF0x0KJ9SuuhHNjsK8KBA8VwOpRL3wmq4O9SjgDXInge&#10;yIWNZTp0dqXSZ3sivtBJxhb9NOzYlSYgkZZ5OvQss2BknQU90xSoGCVjJ4vqVYwzoWKaDVUFQNq+&#10;KxtbjDJh5dOGzLxxVFdMo7JkFFWVDehp68ZY/zSmRpYxMzqH8d4xtFZeQmj6VbikXIND4lXYxl6C&#10;Y+IJpFY8Q27rayS3vUJS8yvE1L9EePkT+OQ9xJ6EO/hj34v4I/eT2OR2DptcLpDOYpPTKWxyPEGp&#10;UmyBRKnbcfyJx0l84XcVm8PvYnPMfWxNeAit1MewyHgI24xHOJBxHyE5N9FcfBM95fR9quw8hqrO&#10;Ya6Wvj/WHcWR+uM41XgMF5pWcLpxAJfa+nDrcC/u9/biYR+lPb2409WPm22juNF0BJcbr2O19S19&#10;V3yDgfZXpNcYaX+JgfqrmK48g9nyk5gpO4kp2s9YBX3frHyAttKr6C4+g6GiNYwVLmOqaBnTxSuY&#10;K5/FWtUsjlc+Q23BewTlvoVv1nNEpd9AYfYqRkqPYqbiGBarT2C55hSONBzB2dYl3Ohcxu3DK7jT&#10;vYLb3cu42TVFGsStziEqG6W5j+FB7yju9nXh8VA7ng934NlwJ54MduBRfxvVVeFJfwUe9ZThXlcp&#10;7nYU41ZrIW60ZOFmayauN2fhugBIOaRsOv5c6pePp4NFeKEASO/nquhZWCsBEgMiElsdiRhIR0i8&#10;vVyDH1YoXamjfJ0ARUow9AsGSgyLBEDiVBEPidr/YpkktimlsnVR+XdL1FYAJ06rBISSUloj1dC8&#10;6ukZXSMslb6ieX4UEInjKRXh3Vgh3g3n4nWzL454HYCPtS3M6Te3uaU1zC2sYL5barclfd4fikZK&#10;fiJWm/Nxq7sWT2Zpzscq8ecrxfjldA6+GwrDvYQDKNiti11q20S8JNXN26ULvK2a0FSxgZGlAzzc&#10;nFAZ6oSRCBeMhu5Fh+MeFBw6iCo/J3QEOeOw/140OB9Chbcjqn33o9J9L0pd9qOM3yM47kaqpQXC&#10;7eg3vNVu+O82h4fFbvhZmSHAwhi+psZw22WEQ0ZG2GdgiH16BtijqwdLLSWY0BUu2JQA6VPLHvGy&#10;UORlmXhJyS8wNXfBzJDGNdaFK8MIfmGsKiGCCb/spG1pyaIDE01tWNGYwsUbjyPGl/tWggqxL97m&#10;PtyOZETjMLTYpaMLKy0ah8rkC9RP++uIMcUx0BhKeGJCx8YyFZZEurCgeiXYMWa3cqKNnoiVJICM&#10;Bsd62gVbIwM40NpYC7BDx8AvXynlua1DJKrjsTg+kdIiSUIoRcptKRVS5JVwR7ShVI6jqFccM++D&#10;52LKUIjnJMTteB+8jjoCrPF+xXxEPbXVZvjFMIj3oxhXsR/l9sZ4UqK9oo2YgxDDI23FS2k5H2FN&#10;xueBz6li7XlOcj1kH9mPzze35ZfXbIHEfSSQMKTzb6iuDgMVVejzy3RhQcQv1TkGDFsU7RQwQGf7&#10;Dmhv3wktESNMCZOoHUMF6iNd1HGZBtWRVBg2KOCTGJfLFVYn6+CB8wwFJIRQQp1P4dGn7ZQQSQIe&#10;BhqKlNrLfoqX7ev9WHJbAoP/s886XFKMLeGAAkzxnMTLewYj2nIsuuZYSsDzqVWPgEh0fv47MFJC&#10;m0+lhEjC3R1bsnAZjcfnRAmRlLCI98OA4lNJeKWngE6KPmJcJQxSWscoJMp4fWReAhgpaYGkOD5F&#10;nbTq4nXj80Nrr1x3kTJskWVi3bhetFO252uHrhmGLtsYIqmTVKDF2+zWbrumKNOkdddmOKQYh4GJ&#10;BJJSwkKIYRRdP8pU7JPmIY9FCYvYiofhC4MXNuJQkxZ1NKYBHZOcF18HLOU5p3EEoPnkGiVtQCMS&#10;u2MU8EsJkJQwjK9vvkb4+pBrrbT+lFaZUvL5Sc9kAZEYIDHg4XhHfB/K60VaENJ5YBBGklZT8rkm&#10;ridxb9M5oXH11Q3o3JMYIAmIxF7PtOgZxVL2pfuZriFZbwZjHXv6/ewA833OiHT3QKafD4qD/VDp&#10;74dyJ1+E2/hg924f4dJOurD7JAYSSWlBpIx1xPBIKQmJ2LqHU4WlElsf8fYnIEnEKvqkrWzvKUCR&#10;EvRIIOQqUgGAxLYSDPE2p7S9DoWktKmPlGwnJcuVY+iYuojtTcNRThiP4ThHzphMdMFYoiuGE90w&#10;oLA6YgujzkhHdIZz7B6GR4fQFnkILRHOaAp3ETFvWgOdUOd3CIU++5HlZoUMRwtkOpgj7aA5kg9Y&#10;ImGvBWLsdyNijwlCrI3ht3sXPM0M6cNYH05GejhooE0f8loiNpGISaSlDhstNSFrTUpJ1hpqAiKZ&#10;q/OFrApDfrBuUYHa5p1Q+3wrdD/fgt1btsBu51Y46eyEo746nPQ14aGvAx+S7y4d+Jtqk2jbTA+e&#10;5iRTfXiaGJAM4UWpt6kBPKgucLchgncbIMjKCF5W9KXB0hiBFrsQTWnCHlOk7jND1oHdyD9kgRIX&#10;K1R42Ah41ExfetqC96MzzAGdbKkV6SysdXqjaS1jWe7oj/HEQKwHhmiNR5I8BThiSDSR6ouJdH+F&#10;aJvE1kFjwkLIB6OJ3phI8sJkiiemUjkOEoljG5EYJI2nUCrkRfWemKbymQwfTGUykGK4FEDtaFwq&#10;H6V2Qym+GEyiNIH6kiYpz27x+mg/HVE+aA3zEJZTPXQcfdGuAnb1xnqih+FXlDtdA25oDnNDU5Cr&#10;sDhqCHBAo78DWkhtQQfRFHoQtXRtVHi7osjDGUX0xa/CxQ41nvaop+ukyvsASr32o9BpH3Jd9yCR&#10;1tH/oA286ctrjJkVcuwskO5sBU9aW0P6cqmyez927DyIrVv3YMsXWtjymQq2fM7wSJW0AY2++LkK&#10;NrOo/vOf78Tnn+/EZ19oUGqGbZ/RF+PNtgjUskOchQkSDuwneSB+vxeSDnoh9VAY0g8lIcsxEXnO&#10;iSh2i0epZwJKfBKQ65eIXJ945PumoNi3EiX+5agILEdVUDmqQ8qESsPKUUBpYXAZioLrURTSTGpC&#10;cUgjyigtD2tCEakgtBlZVHfAvwWbbDqwSbsRm3TK8cc6FdhkWEX5Gmza3olNauX4mUYR9mgWo9i0&#10;Ep2BLeiLHKLrqRuHo3PREZOKZlJHdAql6QiOyoHawWz80ZYCbPp5BDZt8cbPtvniT7b54Y+2h2Cz&#10;Vjh+bhgKVdMSWNoXosClF10BAzTeCA4n1KIroRId8WyBVIP6WAZIDaiIbkFFzGGUxk0gP2EYOckj&#10;yMpYQEHuSRQWXUBl2VVU0o/QjPLr8M39ErbJV6AfcRGbfOmHLvtmt1lDgOUi6g/N0X6m0Jk6haG0&#10;fkymT9D12Ybp7GpM51bKuEfZDJAYHuVTeR4ms/Iwkp6L4RRScvYGQErORHdiFrristEZm4W22Ew0&#10;xWSjPioXVRGFKI4sR1FEDZLCWhAbPISU4MNIC11Efsgc8oNmkRswSmpEXsBhZAd0Idm/C3E+HaRO&#10;xPv2Ic23H1m0LunBfUgN6kRG0AiagsfQHzWO/vhBUik9I8tErJ6GhFLURJWhLLIFReFtpF4Uhg2i&#10;IHwImaSUcFqv8DFhARUddgQRYQsID10hHUNo6FmEhJxEZOhpxFE+mrfDzyAy8iySY84jM+4cskhp&#10;MWeQFH0CyVGnkRx5EilRx5BG2+kxJ5EfcwJtyacxmX8W02Wn6Uc6iX6YzxSdxnzRWSwVM1g6jrUS&#10;dm23gvnyVdQXLyE77xhy8u+jougheorvo7/kNg5XXUZX8zX0tN1BV8dN9B2+hvH+L7E0eQlri1ex&#10;tHgLUyO3MdRyGf1VZ9BXeBwDOfMYy5nFePYwxjIPYzSjC8MZHehO60BTWhsaMvvQlLmK9vRT6Ek7&#10;hcOpqxhKnaXn0TxmMwawkNOGxfxWLBY2Y6KkBZ31nZjsHMelqWXcP30SDy+fx/3Llyi9hEfXL5Ou&#10;48G167h55QZOnLmGvsVryOz6EgH5a3CK7IenXy28gzPhF1KOwNByBMVUIiilBUFZw/DKmoN68BK0&#10;zBrpwzcaWqYx0DCMhJaBL9QNvbHDwA/b9eKxQzsIKtsDsE3NBFu1jfGZWgg+U/FXAB4pCZPYooeB&#10;kgIckb7gPIshjpqHsEzaru2LzdqBworpC41gac2kEYQtLM1AbCZ9ocbj+9BYNIaK0gJJYX2kIiVB&#10;EI+rsDBa3y/DI3aBJ8uVsY0kNOJ+iv5KaCTAkJsQA6R1eMTgSEhaIHEcJBUNd6hpekCdpKblCXVt&#10;kq4nVNXjoGngBc2dtIaaJlA3MoOKTjLVR0JDKxiaOj7rwIhhktLiSAAktjRSQKR1qyMWlf0fVkcK&#10;fQqFJCSS4EhYF4m8ol5RrmfICoCeUaCIUyRBkgRGbHHE9evgiMVxjEwYCoVj164wGO9yhomhG0zN&#10;nWFomgAD42gBhoTLOYU1kYRCSvDDwEjWSddzUgyC1vPUTiljBkQCFJHEttKSiFKRDxWA56eASAmM&#10;ZL1Swn3dOjSSMjXfgEbcxpTLhKiM2ivz6+L4R+ZRAh4Z746DiUUCTBkgWaXCxDId1uYZsKYvlwIg&#10;meyhdC8szA6S2JWdB/Zb+sJ9jz/C9gcgxdkXud4+KAkKQGN0Gk5kd+F6bQcetqfjVX8O3o0W4cNE&#10;BT5O1+KbuWZ8t9CKXyy14fuVNvyw2oofV5vwp0ekG7tvKH05147nU/MingvHdnm9wCBlTQCVV+yi&#10;jtLnM6t4Mr6MRyMMjxalizu2qhhbwYNhepYMLuHB4DIej6zi2dgRvJi8gGezt/Fg9Q3uHXuLe0dJ&#10;R97g/hptr74W+XtHXuPO8kvcWnopARG1EYBpicHSK9FWtGeIJEASjcFjnXiHB6ffCz088wEPzrI+&#10;4uG5j/RM+4BHx9/j9bF3eE/jvV95ifeLD/Fm4YQQu7iTgEhaiLCEVQnDANJroaN4OXMUzyfP4vH4&#10;LdydfIEbM69wY/a1hEhTNOfJ51T+CPcn2GXaU9ydeYp78y/xiI75+dwq3s5cxIvZW3g4+wSPZq7R&#10;WtB+5xguLOPt4jLeLy2KGENfHVnE18eW8PXReXx9ZAYfV6fwYZnd2A3i43w/vl7oxzfLMmYQxwv6&#10;ZqEH3y704pt5Tnvw3VIvvl3qA1vxfLPYh+8YLjGkEdY+Q/h6ZVjoK9K7pWG8nB/Hk9kZPJu5Svu4&#10;io8L10hf4qv5i5SewncrK/jl0SH8cIRjLZ3EM1qrrxkuKWGRiGUkLYxY3x8bXS///sQ4vjsm9e1R&#10;BknKbXaDJ+MhsaWUGIvEKc91/fg4ttPiEL5aGMSHOcovjOLr5UnSND6yBZIiBtJ7BjnTZ/Bw/DZd&#10;k7fwcuIUHo9dxe3Re7g+qgRIr3Cdz9X0Szo/D+h8nsarmSMCELFVGFsF8TZbGQkANE2ilGMgKS2P&#10;pJu71XX3dwyQhOgaecOAia2UphggseURxw1j9410D1G9tH47Jvq+ZislHp/r2M3dxBG6fy7j9uQN&#10;XKI5np94iTNjL3Fy9AWODj3AbOdtjDTdR0/FZRwuXERTxgjKEvuQGdmOaPpu7O2cj0P7UmBtGU/P&#10;t0joGIRCQy9IuJ1T1fSlzxNpUaTFLunYCknXD0b0fGb3dXo6VKfpAzUNCYw4VaXPNiE1H6io+UKF&#10;rZrUArCDPks1DGNgapWEvfYpcHPIhK9zNgJdCxDkTp//HmUIdC9FkFsVQj0qEexeAs+DedhjnQ0j&#10;syz6zMrEVv1MbDHMxPZdOVA1yYIGletZ5QoIpWuaiu0GydQmGduM0rDDOAs7TXOhYp4HFQZIJvnY&#10;ZpwLG1/6jpg3jYryOZQWT6CkpApt9e0Y6pnCDD1/5sdnMNE3jObKSwhIuwLX1GtwS7sG56RLOBh7&#10;Et4595DSwBZIr5FOim14gfCKZ/Cj72Ye2Q9gFX8X28NuQT3wCjYF3KTv1pR6nsMm97PY5HFepq6n&#10;SKfxR+4nsNnrFHYG38COqHvYHnsPqgkPoJH8BDppj2Gb9Rw2mQ+xJ/MGQsruoaLuProbHmGi5TEW&#10;Op9gpeMJllufYrntMY6038Tx5ml82dqLG129uNvdjXs9Pbh7uAe3mttxs2wal4tP4FTlTRxtfI6+&#10;llcYbHuBya5XmCANtVzDbM0FzFWcxEz5KUyVn8N45T10Vj5AS9lN9JRexFDxMYwXH8Fk8RqmSo5Q&#10;22Ucq53H2drHqC56T9/r3sE79yXCMm8hP+cIJkqPYLnqGI7WHsex+hM42XwMF9qWcb1rFTcPr5FW&#10;caNzFVfax3G1YwDXOwepbBC3e4al+g7j4VAHng534ulQJ54Nd+EJpY8G62i7Gk/6q/CwpwL3uypw&#10;u61EuK273Z4rxJZHt9tzcKsth9YgD48HC/F8uAivJ8rxbraGnk919KxooOcGu6ljF3ZsdVRHn2kb&#10;0Oj7ZbY8asD3q434fq2F1CziJn2/Wk9iWFQt2vxiuZ7E2xIScf477kvjfL9SI7XMbvAYHDGEqlKI&#10;3eCxazu2NCqnz9dyAZG+orl9TfVfz1cKgPQV1X81V4YPkyV4N16M9+NFeDeSj7t12ZguyUJfcTp6&#10;i9LQnZ+Mw7mJ6MhJQEduAobLk3G+u4SeEc34sNqMX52qxV8dK8efzebhm+FMvOuOwr38QMyGeqHQ&#10;dS88LYxhossvJvWgo0G/v60PIdzXEU0hh9Af5IK+EGf0BDuhyd0JaS7ByEnIQG9pOsZK0jGQm43W&#10;shKM16djssADzYF7Uem+BzWOZsgxs4S/jQViSBE25gi1MkOIpQlCdhvDz2QXXIxl/KODhoY4oG8A&#10;ez19AZHMBGwgqUtI8hOIpJQABvxiksGRrGMZa+vgIB2Lg5o2jFR0IV9q60AZH0RaC1E/dbZQ0YVw&#10;v0T9P4Uj4gXoJyBDAgttGoP/Oc8vTKm/sAbSFQBJvDTVZGihLbY35sfHIaEQy5TElkTm2hLKsAWU&#10;EphwnCMzHX3Y6BjAQluf6himUMou9ISLO11Y8Hi0b375ymBkA3Tx/Pkf+TQXtmQSZXJsAVQ4pTYb&#10;2thW7n8d6nB7heRaUx2PpxhTrg33lRY/ZrRtonh5LMu5HYMjdrlH8xfu6+S4n66rXG9ur4BdYg6y&#10;XDlv4d6OzhW7rFMCJHHc4nxwXnH+qK0Yi1OxH2UbxTrxy2UFQOIX3QbU1ogtItTVYMgWHjsYGElr&#10;EW0BjXZCe9sOIa2tHFNMiq3zNAQY4HbcnkEIgwTuT+kOTWjxC3kVfjnPL+G5nRLObAAHpRhMCCig&#10;eLm/boHB28oykef2lDLIUNaRGPRsgCMJMpTjibFFuQQI0h0di/dD5SzlPOhYlPGWJByQgEfCF6UY&#10;1Ehow/eR8r4S27TGSmskLuf8Bgzicm7LgEY5X9aGKzSGSD9pr5ASIOnROZUAidONMj1FGbsj3IBB&#10;DIoU4nFFOR+3rBfzoG0BidbnsrE+co6aAsIIgCTWUp47BkhizQRI2shLuMNlHAeJLZBUBHDUpGtF&#10;k/MiLpICHrEYyCj787WiugGPJDBiEPUJ3KHrk8GOtGai/SjaCWjEKW3/1MqI10EetzweCamElPtQ&#10;gFI5tlISIMlrm68HSqlc7pe3peRa8bmW50u47xTPAH2696TFokiFFNBH3OvynuZ7UlhQkTbgDwNd&#10;mcoyaicsmKR4DJmyGzsG9JoSINHx8T2jtMASzwiNXdTWBLt0beh39H7Y2zsj3MUdab7eKAj2Q0Wg&#10;PyoP+SLW0gdmDIg+AUhKKSGQHv1uFtCIXc8JAKTMS7izDoYU7TfkJsVtuZ2yrUgVIMjUleopNZF5&#10;CY5IbIUkLJGU1kcSDrFrOwmJuJ7bS4ikRXmWAErs1k7h2k6LxtCiMTZNxDlhgt3VJblhLJHj3rii&#10;P56tTVzQE+2CwwxBIpyEBVJn1CG0RR9Cc6QT6sJcUUZfALJ8nZDq7oDkQ3uRfGAP0vZbIf2AJdIO&#10;WiDhwG7E7rVA9B5zhNmYItBqF3zMjdatjpwNdeGgrw17XU3YaWtgjxZLDbYMjdjaSMAjVViTLNkC&#10;SV0VZmp00ZF20M20jR66alt2QveLnTDZthNWqjtgR22cdbThQuM6GmjCzUALPgba8DfWQZCZLoLN&#10;9ehLhj6CLA3hZ0HabYhAMyMqN0S4hQGirA0RbWuEqD3GNG9TxJAS7E2RtM8EaQfMkUHHlO1ggQIn&#10;S2l55GmLOh87NAfsQ3vwQXSFHxKxobqinNEd7UZrSIpxQ1ecO3pi3QQ8Gk7wwgi7okuR4EcApDSW&#10;LyZJAh6l+VO9H7XzxYiIdeSN8SRPAYjGhfURWyVJ6CNjIVF5Itd7YirNC9Pp3pjicdL9qQ2lSRIu&#10;jVM992N3eCNJfhimclZ/gi86433RGu2J9nAPOg439Ea7YoDmPhDnif44L/TFetHxsPWRO9qj3NAa&#10;7kpfBF3REOSMOv9DIu5Ru+8hdPkfFOtR6b8fJW77UEZfJCvdbVBFX/4qPe1R6m6PPPe9yOZ/HTmQ&#10;nG2Q6WqDJFdbpDjbIcNxHwoPOaDWkeRqhxQ3azju2w0rPRPo6xlih542NquxNZIpNv9cn6S6rnWA&#10;RPr8s534+ec78MVmA+huNoeTigUiDe2RameLdEdPJDn5IO6AH2L3eyPBwRupjrHIckpCrmsiCtyT&#10;UOSRjFLvZBT5piDLLwW5lBb65qMksIZUTdd/NcpJFSE1qAypRmkYlXMqVEeqR2loA0pIZSGksEYU&#10;kwpCm5AQ0oifuTZgkxFJowKbNEtIZdikS3ktkkotNqlTmVYRbLWLUWFcg97AbgxGj9K5aEJfXC4O&#10;x6ejPS4NHbHpaInNQXRMFv7EPZd+8KbSj+9I7NT3hOmuaDjaJMNibxZCnVLh4paBLK9mVAa1oiN6&#10;CodjptAbO0nXZyM64yrRRmqJqUZ9dA0qohtQG9WMhphOVMcNIz++H9mJ/chNnURR1gpK8i+gqvAi&#10;iosvI6TgMlzSv4RF4kVoRl7EHwWfxiZv/mfkMey0PYr6A6vojJzDMMOjjBHMZA5iJrsBs7lVmMmt&#10;IJViOqcI01n5VJ6HqaxcjGfmYigtB0MppGS2QsoiZaOP0u7ETHTHZ+FwXCatQdY6QKqNLERJRDlK&#10;wmuQFNqIuKBeJAV3IDl0ArlBM8gNmEOW/zCyAlqR6d+HdL9eJPuyeoRSKJ/n24eCwAFkh1B9cDty&#10;ad3bg/swED2IvvguUgmGEkvRlVSKhoQSVEVXoCSyhfbbieLwQRSRCiOGkBMxjNTwYaRFjFA6hbjQ&#10;NUSEsPXRIsJDj1J6BiGhp0gnSacRGnEO4VEXkRBzEZkJF5CVdAHp8eeQEnsaqTFnkRbFOoX0qJPI&#10;iD6NTFJl3GkMZJyhH+BnhXuP4dKzGCg6h8GisxihdLToNNWdwUzxKcxSfS/9iC8oOY/svMsoLHyE&#10;6tKHaCp7gA76Yd/dSj/s26+jsfEqWusvYqD9POZHzuPI/FWsLd3E1Mwt9A98idb2U6iqXUN5+TwO&#10;V85guHYKI3WTGKkmlU1gpHAM/Tm9aM3sRl3GYTSkz6E99Ri60k6hK/UIhlLnMJ0xi7mcCcznd9EP&#10;1k5MVfdhvmsAxyaWcXHxOK4ePY5bp07i9tmTuHPhLB5e/hKPrl/F45u38OTmHTy+cRsPrt3EjQvX&#10;cOrIRUyOnkBb8zRKKgeRUtWPsNJBhOYPIyRjGKGZXQilfUXRPk28FqGiVwl1gyBs1fXCNk1PbNfw&#10;wk5tb2zX88VOum+2awZi25YAbFNhgGSBz1SD8IWKnwBCbG20WVgbfQJwNLypzEe6omOQw1L1FrGH&#10;dmj5YKduID2zgrFDN5T2EYbtuhHYxtIJF9qiFYrNGsHUT4KkL1R9SF40BsMghlG8X7Z2Ynj0qbhc&#10;xjdieCQAFwMtAYuk2ztOlWL3d8Il3U8AkrQ62rrTmbbZ+sgFO9XdoMrgSEOCIxHLSFvGM9LklJ4r&#10;KuoJ0NT3pR8H0dDQYIBkAlUBkNh9XSC189mwMFqHRUoLIyklKJLWRooyBkY0LsMgaWXEeZIBw6NP&#10;xLDI4FOA5C/AEJfrUb0AREYSDHHMIpYSIAlgRGJXdAbURrqhC4GBKYOcJFiYRcHU3BG7jCNhsjsM&#10;xruTscs0Rlj8KF3T7TJVxjlSQiQlQJJASbqe47YbFkVKK6MNgLTRbgMIKYARgyEBgxgASQjE21y3&#10;HhNJMYaESIoyRTsBiMyVfeV4Ah6xeFsBkNi9ndICSVofxcDEIg6mlonC+sjUKh3GlumwssiGtWkm&#10;rMzsFRDJDhamHA/Jmeo8YW/lC+c9gQjaF4gEJ3/kePnRZ6QvqiKiMJxcgS9LBnCnuRDPujPxZrgA&#10;7ycq8GGqBh9nGvBxrhlfL7Ti26U2/GKlHd+vtOCXR5rwp8ca8atjDfiw0oCXs4N4Mb0srIxYz2dW&#10;8Hx6BS+mlvF8imMhLeHJ2BKekp5NsKUGw6Y14aLr6eQanowyOKK+E8fxcvIantKz7N7ya9w58hZ3&#10;GR6R7jMkYsuipVcKC6PXuE35uwyL2BqJ4RBDIoZOa4pUoTvUXvRhoHTsnbREUoKkM+/x8NwHPGSQ&#10;dO6jgEkPTn8Qlkr3jrFV0ju8pX5vaT9v5p/h9cyXNP+TYBd1AhgwLGBNK3WMjuEcHfMd3B5/iutT&#10;LwVAujn9CjcmX+DWxFPcnXyI+6xpdln3HHfnnuDh/A08X1ikfVzCi7mXeDL3lHQFL+dO4vX8Kt7M&#10;LeEt1b9bWsT75Xl8WJ3HV8cW8LXQLL4+OoOvj0zh4/KYAEgfSAxTvlrktI/US+eyB1+RPs5046uZ&#10;w/hq9jC+nu/BN1T/NbuCU7qKW2NQo7T6YUsfhjT9+LjQj/eLQzTPcdIEns0v4PnccTr+S3i/cAsf&#10;V+bx/ZFx6juIj4s3aZ6Tcgwacz2ukYh7xOmIAEPCfR27wjvGLuz+H0T1si/PjeETpQyTOF3hOEgy&#10;JtK3y0P4an5AAqTFMXy9xO78pvCe3fzNz+Pt3AqdP4Z7pwVAejB+l66/Y3g6cQ0PJu/g1uQrOj8v&#10;cIOtjxbe4NYcXVuzT/Gc3RIukDhdB4gKgMRwh8+7AhwJMMTQh8Tw5w1DpDkSn0NxnUgQJPvytrRi&#10;eq4ESAI6rQkJeMSwitoI2DRJ99P4Mp6Nn8Xjycu4TfO7Pv0a1yef4/rsS1yduotLI1dxsv8aVjvO&#10;Y7l+GTPlExjM70F7RhMqY8qRE1KMOO88BDpnwGV/EuxtorF7dwQ9Y0OhqRdEnxH+9JnCsZD8oCXc&#10;0vnR93p/GOrTs5y21TUYEvlAlaSiRp/L/FmqQp+tKr702UafjyoBJPqMVg+mZ1kc7SMNAU6ZCHHJ&#10;RphrLsLdCxDhVYYo3zpE+BYi0rccET5NCPeph79zLc2nmJ7pxfQDuxSqxoXYZpSH7cZ5UDHNhYZ5&#10;LvSs82Fkkwc9s0xsNeBYRynYYpBK7TKwwyQXKmYFlOZhq3ERtpkWwy6gB5l5sygrn0NZ6RRKSirR&#10;VNOKvs4RTI8sYnFiFlP942ituoqA9GtwS70O9/Qb8Ei9Au+kM/DLuAu/iheIb3yF5MaXSKI0su4V&#10;wiufILj4MXxyH2F/5iNYpT+CaeojqCXdx464u9gaeRvbQm9hc+BVfO5/CZ8HXMYXQdegEnYdBvEP&#10;YEBt9TOfwjT/BaxKXmF//Vt4t32AC+3DvfYJwuqfIKPxMYrrH6Ck+Qka2h+gvPUeld1GasNN5Dbd&#10;RFvjeeEi7ubhXtzt6cG9bkqby3E9rw3TMQP02+A0SjPuoL/0BdrKn6Kr4SlmDr/CVM9rjHXcxkL9&#10;JSzWsFu8U5ipPIOpqpvoqXqItso7OMwxkcpOYarsOGbKjmGh8jhWatZwqnEBl2henaXvEFHwDn55&#10;tBY5d1GcfxLTFcdxhOMeNZzAqaaTONt6HF+2L+PG4RVc72Kt4mrHKi62TeJK1xBuMTTqHiQN4U7P&#10;EO72d+HRUDueDXdIgMQwSQClBrwaq8PL4Vo8H6zB475qPOwux53OfDzoLqB8IR72FIr8/cMFeNBH&#10;n2UjpXhFn2Nvp6vxkeMfLTfQc6MFPxxrFjGQfnm0idSAHxkiMfhh6yOhBny/1oofj3XgxxPt+PE4&#10;fd7RZx27uBMAaYnd2Ukrph8YGikg0S+WuJ4hFNeztZF0ecdu6tjK6FsFRPp2oRLfzJPmKvD1LFsb&#10;1dCzmV3ZMVSqoGdyOT7OllFaho9TpfgwWYwPE0V4z5ZII4V4M1KEN6OUDhfi1WA+XvTl4FlPFp71&#10;Ukp6PkB9l5vx52da8Nenq/A/lwvx40QWPvan4HVnIG5n+2KJ/5Qa54XhYC9Uerkg1sERvgcPIsnz&#10;gPBQ0st/NPVyRWNwMAbp991EVR4mawqw1FWIO2NFeDtegtdjZXg5VUGfBxX4djIXj6r8MRByACUu&#10;Nki0soWHrRWi93A8ZCtEcliE3cbwZnjE1kfGu+BkbAgnI0Ps1zeAnZ4e7HR1YSXghHz5L2CPEL8Y&#10;lFLCGa5TisvEi0kBejRgwC/bd/ILan0BDEz4Zafi5baACgwe1A1hqG0Mc0Mj2OpzrCElhPgUlMh9&#10;8YtPdn/GL8sFhOIxlHmu5zkoyoVLNX6JqgAjpjSGKcdR0tbHbjo+GxHXiGMgGWA3x0bSoXLatzmV&#10;cd6a23E99TFlt340BlsXyXXg/XCe5yj3IwAMz5XKxItcUaaw5hH9+DgklBFSHJfsQymNv74t+ira&#10;kcQ+WDQe71PWM/xSQCHli2PxcldZLwPcKy2q5PhyPZRrogRFAhaJ/fL+KS/2odg3nS8lLJPASHHM&#10;/KKZzrOBKr9o5jVRzpf783w/uX6orbR8YMlzL68pDdpWhaGKKvQENOKX/OyqiwEAA6Sd6/BIGR9M&#10;AKStKlDfymBAvmQXrugEQGJgpCEAEr+E1+WX7ooyhjnCtZ0QQwMpYc0iXvrLcqXVywY0knm5rZAA&#10;Pwr4IUCIBB4b7SQM4Rf93E4CJ9l2QzwOpbQWurTWOnTtaWtpQkuT5klrJV3XUb0CIkkLHwkMhAWP&#10;2CeXSZdxSksgYTmkzNN5UN4rEgjx/SeBDovHZ4C0DnoU7SSQInF/Op9KaMT31P9dXrkt5kbjivGE&#10;PgFGAhoppVwzBWARx6kQrwmv5afruQ7kGBDJc8tgkLclWGHIQ2vNQEjU8bXEAGknNIUYJGmQtKBJ&#10;14ImtWN4xBZI8hxz+lOApLQ6kjCHrksF3FFaBCnnIgET71d53hXnleevxsfBQFJhnfTJ2CwGR+ye&#10;cQNO8difwiO+Znme1Fa0531SOa+F2JdcawaGDHv42SpjHimfBZwq81L8PJD3Nt9/EhhJWMTgR6ZK&#10;oMTXjQBTPKaWIXZps5TPFZYWjcMQid3iKeIpiZSBkgH1NabnvgmMdCxhakS/gW0c4e3oigQvL+QF&#10;+qDMxxcVDr4IZHd25p7Q3uUIjn2kaSglrY/YsogBkid9D/WQ0EhIAYYUklBIIVNZp4REyhhHSkkQ&#10;pJASGgmAxHUMgFiyTIIgSmm8nwIkJSxyJrkoJPtKmMRt3AU80jb1xCYBjpLcMZJISmC3da7oj3NB&#10;bywDEGfpei3SSaiDxJZHDeHOqAx1QHGgA/K8HZDhwu7qDiD9oI2AR6mkxP3miNlrhsg9pghlqyML&#10;I3iZGcLd2AAuRno4ZKCFAwqrI1stdlMnoRHDImtO1VVhqaYGC3oQW6juhIUKidLdajtgRjKm/C5V&#10;FVipqMCGbixrShkw2air4JC2Jpx0NeCqrw4vI034mGgh0FwXQeYGCDbbhZDdRgixMECghT6CKQ3Z&#10;bYAIS0PEWBshbo8xYuyNEW1vggQ7U6TQMaQdMEOGgzmyHC2Q52SNQvoCU+ZhiyqvPaj33UtfiPaj&#10;LeQgusIOoYfWqIfWrSfGleQurY7i3DGQ4InBBC8MJXpjhAGOAEi+AgCNUTqeKi2J2AKJXdZx2ViK&#10;t1Qygx9pYcTtWAIcKWMjJdE2WyglemEyyUNYIE2mMVSS7umGaf+jcc4YT3KhcSgvYij5iX5DDI/i&#10;fGjO3gJ4dUc7oY/S/hg3DMZJF3v98RwbyQs9Ud4kT3RHuKKT4zmFOdEXwEOoDziEWroWqn0PoJKu&#10;h3Lv/Sj23IdCd0pd9qLUTUKjUo+9KKa0gLbz3PYiz8Ue+U5U7rQX1c57UOOxByXue5DhuAfxe20Q&#10;YWeOIBtjeJiZwt3QFMH6DPl04GCvj230ZXHrjt3Y8rkltn6ui22fq2PHFnWobFeD6g5NqNHDTVNb&#10;h36sGtD14gQfTXdEGzsixc4F6fvdkLLfE3Gk2H1uSHBwQ6qzH7JcGB4lI98jGQWeySj2TkaJbwry&#10;/VKQQ8r3T0VxQCmKg2pQFFSFEgZIwQyQqul+qEZZaA1KSSUiX4uK0DpUhElVhdejMpzypCLadg2u&#10;xSa7GmzSolSjEJs0i0jFtF2KTWoMkEjqXFYEE8MS1FrVYyC4HyMxw3ROatEXn4PD8Rnojk8XIKkv&#10;IRuVienwjMygH9AJiHfJQ7pXLhr8itAUnonaqAzUR2ejJCoX5VE0v6h6tMQMoSN6gjSDtugutEbT&#10;D9/ocjREVaE6ko4tsp7SZtRRXW3cNErie5GWOIas5AXkpJ1FbuZlFOVcQnLeFfhlXYFLKrvkuIRD&#10;seewN/ocTCJOYGvwEcT4raE+aA29caMYTx/EdOYMZjPbMZdTj9ncSszklpFKFACpgJRLysF4Zg5G&#10;0nIwTD8wBpOzhQaSs9CblIUeOt6euGx0x2WhIy4TzTFZaIjMQXV4IUrCSlEQWom04CYkBXQhLqgT&#10;iSHDyAqcQKbfPNL9RpDufxip/n1I8etFom8vEny6kejTg2SfPhT49tOzrR95IT3ICO5EkX83ukL7&#10;MRA3hN6EKvQnlGAwqQwdiaVoiCtGVXQdyiJbST0oiRxAMakwYhD54YPICBtCQtgwEkJHER+6jKjQ&#10;04gIW0Nk+Aqiwo4hIvwMgsJOIDD8FEKiLiAu5grSEy4jM/lLZCScR1r8WaTEn0Fy9HkkR51BSvQZ&#10;pJLS6Yd7fuwZtCWfwVjheYzWnMdg20X0ddzBQPNLDDY8xnD9A9Jt0nUMVd1Gf9UVNFZ8iaySi6QH&#10;yCp7gozqp8iueoyq6vuoabiDooZrKK68iKaqcxhpOYOFwTOYn7yA4fFLaOu5iKrG0yipWENN+QLa&#10;6qbR1zJB+yW1j6K/fQzdzSM4XD2MnoohtJeOoLF0FA3FU2jJXkRX2hEcTlrGQOoAprKmMFEwjana&#10;UUz1z2F16hTOLJ/DxeMXcOnkRVw+9SWunbqEW2cu4t75i3h86Us8uXYZT65fpfQKHl2+jAcXzuP2&#10;6VO4sHocJydWcGxwCicHJ3BseBxzw6Po7Z9AfussUmqmEVIyBfe4cejsbcEXmonYrO4n4A/DFwZI&#10;OzhekY4PtmqGYotqIDbvcMCW7a7YrOmKz1QC8YUKu5lzF/GHtmhIgMR9Oc7RFo5BJGIfyfhHDJHE&#10;uFo+2KETgB26IdipFwIVln4oVAzCaTscO/QZJoXRfkOxTSuE9h1I/f2pP89Nuqbj2EgCFiksmtZd&#10;0SlSJURah0c7pYs64fJOCZAU4EhpZaSUtDyS4Gg7WxxxLCM6NqXFEQMjdS2ZCoDEYosiQy8qj4W2&#10;fgB01IKgrWlBX5AsoK6bQPWh4ODnG6BIWhUp4dCGFGUK6eh5S2sjfc77QJekTAVA+kQCEH0qQwZJ&#10;Ukrrog3Log1gJGCSEhqRjHYFwdQ0CGa7w0kxsLCNgY1tEvaRbPd4wdI6BdY2SbCwSoH57kTsFu0Y&#10;zITB2Ey6kDMylSBpHRTRtpAyvw6JZF7CJUW9AjQpQZISHkngIyGPEhopIRADImVfJTCSfRXwaL2v&#10;BEXrfRXwSEIjOS6Do3V4ZB4J091RMLPg+EdKgJQEU6s07LLMoHw2rM1JZgGwMrWBhYktLM3sYbXb&#10;ATaWHrC39objHn/47wtAvGMA8r0DURkUgPqoELQlZOBkbh/u1E/hyeFsAZDeTZTi/XQVPszW4auF&#10;Fny92IrvVjrwi5U2fL/aih+OtOCXR5vxq2NN+MWxZrxZasfz6QU8m1ySmuKYSJSOLwq3dUp49FK8&#10;OF/F27lVvJtnF19subGC5+OreD5xgvrewKOZ28IN3c21N7hFunOEYxq9xu1lBkYs2l4hrcmYR3fn&#10;7uPe8nPcW3lM/Z7h7spz0ecO1d89+k60u0Xtbq28lXGSBJR6J1KlRdK9U+9w/8x7qXMfcO/se9IH&#10;2laAJGpz59h7PKQxXi6+xuu553gzdZ90XkCAl1NsncKWR8cpPY8nVHdv6gVuTUmLo5uUZ3dotyfZ&#10;bd0jPJiSMY/uzb3Eg4WneDx/Ci8ZcCyw1c5t3J97giez18HuAF/Pr1D5Mt7ML+LdwjzeL87h4/Is&#10;vlqbw9dHZwU0+vroFL5hrU3g6+WRdUucr4VLN2mJ9DVDpPleAZA+zHQLfZztEeVCi/0CFH23xhZD&#10;oxIgrcpYQ2zl8xVbMy1RPZV9Q/p6dYjmMYS3S0N4QXN6Pf8IX6+t4dsjM/iO5vVm6amw/mGXc2zR&#10;JCyb2GUei+ERlX9/VErCJdqfAiixqzsRC0lhcfQtgyMBnhQAid3uKQDSN8t8bL3SwoqtkIQFEh//&#10;KD7Oj+HDwjTez3OsqDm8mV2i6+8oXkyfxuPJe3g4cZ/O10k8n7qOp7P3cXfmFe5Ov8TtOXmd3aVr&#10;7t7iS7xePoV3KyeF2I0huy/k2F4CmDLYYSsiBkMMfBSwR8Q0Whftl1K2IhKWRiRutwGb1mhOEkZJ&#10;CKUYQwGPxDalLxggMWyaPEP32E3cXaD7ZPYV7sy8wN15upbmHuPR9GU8nL6BWyNncbXnGM60juFI&#10;XS/my9sxkldHn/McF7IIJeG5yKDvzLEeiQg4FAfnvdGws6bnDD23dAyCoanrL9zVaZF0tOm5TtKk&#10;z9Cdaj7Ypiq1RcWLPse88MVOHxK7gA3A5/R5/LlKMH3u0bPPlMbdl4ZA5xyEuOYhWKgAYZ7liPZr&#10;RFJQLdJDmpAWOoak4BGEuR3Gvj3tMLGqgSFJx6IK6mYl2GlSKMCQhnkedK0KYGidTz+8s7HFMBub&#10;DbLwhbBUysZWo1xsM87HVuMCbDYuxhbzCtgHDyC7cB6VVcuoqlpFdVUjWuua0NPajdGBGSyMM0Aa&#10;QXP1dQRkXodH+nV4ZlyHe9pVeKadQUjuI0SWPYN/xXP4lz1HVNULxDa+RmLTC8TXPUNk5ROE0Xe1&#10;kNInCKY0oOwpAnpeI67vNfaXvYRhznPoZr2Abd4L7C15hUOVr+Fd+wo+jS/hUf8cfvUvEdz0HHn9&#10;79Ay/gG1o69ROfyKtp8io+sBomtvI7jyFmIoTa67iZTam0ii74rJFdeQWPYl6quO4WRDO+509uB+&#10;cz4uZVZiPLgGgUHd9DtmDXaRt+Cd+gh7M+4htPwRZrpfYbb3Faa7nmKu8SqW6s4Id3OL1acxX32Z&#10;vqs+RGfVHRyuuIKhijMCLC1UXsBKzVUcbTiOc60LuN78EP3lb5FQ9B6BBa8RkXsHZQUnMVlF3/Wa&#10;T+Bcy0mcJ11sO47L7Su40UkSAIlE+csdk7jG0Kh3EHd7BnGHIRIDpL7DwoXd00HSQDuesAY78HSk&#10;Ca8n6vBmrBavR6oVIKkaT/qK8WygmPIlJM6XUL8SPBspp2dzFd7PVNFzoA7fsuXRKoOhJgmQjjUK&#10;iPQrBkkCINWTGB5V4XsGQavN1K4Tvzx5mNSBXx6n9grQJOMfSeAkYNJiFX6xwLGSGBApYNIyWx1V&#10;rgMktk4SMZQYKpEEQCJ9Pcf17MaOUwZK5RIcTZfg41SJsED6OFmED+P5eD9Kn8tjhXg7Kt3a8fbb&#10;kWJSAV4P5uNVfx5eDdDn92ACvqXP7784Wo2/OlqMX89k4Nv+OLxrC8CT0v04HeSIvlBPDMV6YSLG&#10;DxOJAZhO8MVwpAs6/RzQ4OWAWp9ANNFvt66qEhzpzcfDyRR8O5yIrweT8PVQCj4OZeLDSA4+TuTi&#10;m6lCfDudi68Gk3G/LFr8kbbG1x7pDtZItrdAnLU1ovaaIcbcBG4mRnBmgERyNCYZGWG/AVsg6cGa&#10;3btp6khAoM4AgF/488tJCQYkMOJtSjW5TFkn64VrJH5BzjFcOOC7Ko2joQ0r8aKT4YoOTLmtOon/&#10;za67C/tMjeFvqg83HT2YUbn8F7uEHQJ88D4U5fxycxfNTcIJxf7FHBVwR8xPsU3zEwBJSwFzdHRh&#10;SbKjvIipRHm2utqnrQ8rbkdjsSWQhEcS0phps+s6ak91Sjgi/8Uv983ifZhQH5YS8Aggw31obsp2&#10;SkjDlk0S4kjoIsYQdXIf4iWvUut9eT041REWSUqrpE9fEu+i45Bu6HgeijzvhyQsjXh+Iq+ch8wL&#10;aybFvqRom+fN54zOp4RIfMxyrsp66cqPz8XGWsjj4TVSSOQ1aSwSXQuyjNsqABJbjWxXgTa7qBMv&#10;+/mlP1sfUSqAEYMjGR9MfcsOqDNA2qYKjfUYN9KSQ1cBlDSFxQa/mOeX8axPrDbEy3cJhjYkAYUS&#10;WiihkbJ+HWSs1yvbK2GHtmzD1zzXcUwlce3LfYoYSwLSaEOX1oqlp0mplg50dKidnjY0WPpalJK0&#10;tKCuRuU8vgAF3J/nTX2ExRDtg9ZS1nEcI13pgu5T0fpuQCBFntZdWijR/kWqgD6Ucn8lePrvVkgS&#10;IilB0kaeoZEASdyeUxpLAiySgEMksS8JjDhekEh5vSiV68cpr6s8VpayTq47p7yGyvPGsIUk3NFJ&#10;2CiAEYMkca753Cst2BQAaStdK1tpXbfrQoPOhRaN8/8GkGTsLAVAEtfRTwGPyHOdgEhKqCUhpbwu&#10;lNBoQ+tWR3ydUnthLSWAEM2DoRD11WI3i+K64WPlPMMiasP9RN+ftpeATsI6XnulG7t1SyTxXFA8&#10;GzTo2SCeEXS/M6Sn+91IQ0KjTyGScMunyMu4TjQunW8DtkTSMoIRAyQBkei5zc8bBknCklDRl8+3&#10;OH9GdN6Noa9pDANtE3ru7oapgT39bnaAy0FXxHh4IsvPG0XePihy9EaItQeMd7HlkQO0PgFI/4fM&#10;GBgxFHKFLgOddTEwUrqp2wBJG8BHCX0UqYnSzdyneVnHbucEWBJAyE0Bg6REG7HN7Xg8dlHnAi1j&#10;BkmulMo8p6KvsYRJm9giZTTZE8MJ7hiKc6MPfVcMxDqhP8YRvdEMkThujxPqwh1R6++COi8nNPnu&#10;RV2QFYpCrJEXsA85vo7I8nFCuqcjUlyckXDoEKL37UP4HjsEW1vA18IEHuyyzsQAzgIe6WIfPVhs&#10;dTRljCN1ddiqqcFOXYU+0FToQ14FJqqqMKKLypAewEbbt8Nsxw7s3rEdu1W2w1JVykKNytR2wnzH&#10;Tpht30n1O2FNbQ5qbIOLzjb46akizEgToebaCLDUhZ+5PvzNjBBgpo8gyocwOLIyQpS1EWJsdyHe&#10;zhiJ9EUkcZ8ZkvebIX3/buQ4MDSyQIGLJYpdrSU48rZDLX2BaeB4R8EH0B52SAAVjgfFVjscN6qf&#10;wRFpKJ6+SNHaDgt3dd7rlkcjDHEYHjEcUsAjAY6EZZH3ugRUUtYLiKSslxCJxxlO8MZwHI2f4IGR&#10;BDcMJHqhJ96Lzp0neiM5UKWrAEgMCUW8oyhvmpcH+hMP4TCd8+5ob2rniX4FOBqgebOl1CCnNG43&#10;5TsiSOzWLtQJHaGOaA9xQlsIuzU8iM74Q2hJcUVDTCBq/ENQ6eOHCvqSWOmxDxUeeylPorTc3Z5S&#10;krsdSj3sUEhpnrMdCpzskOtsgyQnG4Tts0WIlTVCd1vA39oEzrYmcNxtCj8zC8RaWCLF3hJh+y1g&#10;t9cSJqZW2GVgA3M9S+zVs4KbsTW8zW3gZ2EDH/EPpT1ws7aHL92g4ZbeiKGbOcrenfbhjgg7D8TZ&#10;K1zXOXsjwzUEuW4pyPdIQpFnEkp9UlDul4oy+gGcH0iitCggA8WBVSgJrkZJUBVKKV0HSGE1QlXh&#10;lJKqw+tQHVGPKlJ1eD1qaLuOgQxtZ0TUQtW7Gpt2VWGTWhk2qedikwZJJ1+CpB1NEh5pFNIP5kJ4&#10;mpSjzbURAxH9GI4dw0B8Ffris+kcZ9I5zBRAZSgxD92J6Wihsp6YMrqPG9CfUIju+FS0xaaiKSYd&#10;DdFZKI3MQ1FEFfIj6lAe1YPGiFE0hU+jIXyA7vFymmcZqsMqUBFehUI+hshmVEf1oipuBrmJQ0hL&#10;XUZW2ilkZ51HYd6XKCm6ivTi64guuILwvMvwzb6CsPTL8Es4j6DYEyiPX0BD4hTaEwcxlNKOifRR&#10;TGX0YjqzGTNZ1ZjNKccsw6PcIkxlF2IyswCTGbmkbIxlZGE4RVodDdMxDidnCoDUk5AlwNHh2Ex0&#10;xmSildQYlYXa8BxUhBaiOLQEOSEVSAtqRHpAD+Loh25C8BDSA8eRGbCATP8xSnuRRkr170WSXy8S&#10;BESibZ8+FPn30znupzEOIy2wC43UZjCS5p/Yh4GkcppLCfpSStFKaV1cESqjG1EW2U4aQCmdoxJS&#10;Ia1nQdggMkMHEUOKDBlGfMgC4kOPC1d2UeHziA4/jrDwc/ANOwmfyDMIib6EpLgryEi+gvTEC0hL&#10;uICkxHOIjz2PBAZI0eeQGkWKPon06FXUxB3BdPlJHFk9i6O3HmLu7p9h8uavMXPlV1i+8iOOXvsR&#10;x6//KU7e+VOcevJnmH3+l2i58VtUrfwFSid+QPHENyge+xoFA+9Q3vkala23UNZ0D2W1l1FbfxFd&#10;Lecw1HMBA0MX0TZ4CVXtV1FadwY11avoqJ1BV+M0Opsn0dE0hrbGcbQ0TqCpcRL1DVOoq59BA9U3&#10;tyyguXEJTaWLaEqYQUtALZojEtGVnYX+9lacmDmKL0+cx5UzV3Dj7FXcOncFty9cxq3zl3FTIVF2&#10;9hJunjlHOoXrp0/h2onTuLp2CueXjuL45DKODs3g6OAkTgxM4dTgNI4NTGKuZxx9TUOoKumCX1It&#10;DFyysNMwRoAdjk20Vd2DxLGKZDyhbVS+RSMQn20PwGYNS3y2MwCfq9E2pzv8sFnVTQCkrQIgUXsN&#10;GkeTIZIERwyNZDnDI29s1wnAdt0QSkOxQycEO3WDsFOfUv1woR0kCZBCsFUrhMYJoP370Ti+JBqT&#10;IZWwMGKrIpYCDglxXgGQGCgJ93SfgCOlVOT2epyjHc4CGiktj9hVnYhxpOEuLI0YGAloxK7qPgFH&#10;6+7oWAZcHw1tnSDoatMXCi0OEulAdXHUJgRaun4bkIi0Do30ZQwjbT1Zv17HEEkAJB9hccT9RJ6l&#10;gEsbAElaH0lQtAGHPs2vS1gfcRoAjllkaBwEI5KpaTB27w6B1e4w7LWOgMO+WDjtT4XboRR4OGXB&#10;+1AGnB384HwgBY4Oadi/LwcH7FOxb08M7G0jYWsTAUurCJhbhtMXRwYwYQIoGZuFC6gkxS83Q0S6&#10;Dn0EKKLt9fyn4nZK+MOp0uJI2XdDAgqZsCWShEMbkIglrYqkwsWclPBIACQGRpwq8mbmynwkzHZH&#10;CyukTwGSiWUajC0zSNnYbZkHK5N8WJmyCztrWJrtgfXuA9hj5Yz9Nu5wtfNGwP4AJDgHo9AnBPWh&#10;QWiPCUFLYiwGM6pwo3oUj7sr8HqkAO+nSvBxtgpfLzbi66VWfLPUhm+X2vEdu7E70o4fjrbjl8fa&#10;8avjpBMt+LjWjGczXXgyvoBnE0sCHj2ZWKb8hti64vXMirTImFnFa37pTs+GF+NLeD5+BM8mr+LR&#10;3D3cZdAjwNFbEceILYduLb/GTRHbSEKlW0ffUkqaeYJbo9dwZ/wqbk7cwfWJu7g+cwc3Fp/i9upL&#10;3DlG/Y8q+tB4txUSfVcV2zTWHQZEJ9/hLsMihkhnJUi6f/YDbX/A3dOkU5Q//l66wlt+g8fzr/Fy&#10;5iXeTD3G2+nbeDP3JV7PX8Tzuft4MPdSxDm6pXBXd3viGe5MPBJWRw8mn+LBNLuse4GHSy/xbOEc&#10;9VvC2/kTeDV3B0/mn+HR7E08m1ujcgZHS3i3sECaI83g/eIsPgiAxJrGVysT+Hp1HN+sjePrFba6&#10;GZbgiCHS/ABETCCFizcu/2q+X2qR6lhU9zVb8CwzmJEWQgx0vl2jcaiM4yEJCQsftlBiCMQgZwjf&#10;rpKo3YeVGTru6/i4fBLfHDlGGsLT+dv4ammVrhlqy67xRD+GPkpRuWIsOR6VHZPWSAISMTiieim5&#10;P2737QrNYYX6UTlbH/GxSQsrdtfHsZ9YI/g4T1oYx4fFGaH3tIavZ5fwmuNTzZ3GE7pOHk4/onN4&#10;Bs+mL+Hp3APhRvDO9AvcmWP3iGzF9hr3l+kcL1/AO/o8e7cmIdKb5eMizhdb0LE7O45N9IJShkks&#10;thISGqNrf2QRz4bpvqD0+Rhd63wvUHsBhhgWkTgm0muS0r3dK7pXhMs6asNgil3hCdDEdaQXMyfx&#10;fOY27i28ElZId+hau0vXHIPHp7Nf4sXsHZrXJTwaX8X94Tnc6B3Fl139ONnUgZXKJkwV12AguxTt&#10;yfmopu+decFpSPRKRIhzHDz2R9PzIgIW9Lzi+HSaOmx15A01+uzcoUafe6pSWwRA8hZ/3mB49Dl9&#10;DrPlEcOjz1XD6LM2HEYmCThknw5fhxyEuBQgzL0Qoe6VCPFsQqRPJxIDG5EVlovsyHIkhnbB37UF&#10;lnsGYGAzCEPbbhjZdsDAuhraFlVQNS+BunkxtC1LoG9VDC3TfGwxyscXhnn43CAbn+tn4wuDXHxh&#10;VIAvdhXhC+MybLGowf6wEeQWL6G69jjpNOoaO+m7URM66lvQ1zWK6eFJTPYNoq32GkJyr8In6xq8&#10;Mq/Ck+SbfQYRhfcRUPIYXgWPYZf9BAfynwpQlFb/DNmNj5Fc9xgxNU8QVfWE0qfIOfErHP+f/4Gv&#10;/+yv0P/leyR1vkFQ8xtEtL1BcvdbZPW9Qf4gfZ8bfImSnhdI7XiB+LbHyOt6g4qe12jofYaugUfo&#10;GbqLw723UFJ/FdGl5xBZuIr4vBkk5o8joXAWWdmDCEkdQmJGLYqzanGishU3inMx5psPR/cSOHl3&#10;w8FnBdoBN6ETdx+WaQ9QUPEIq90vsNT7GrPdrzDefhMrjedwpO401ui742rdRczVPUB/7QMM1NzE&#10;ZO1tzJOWSMsNd7DcfAcX2hdxu+0eRipeI634LUILXiK+4C5qCk9ituYozrUew6W240IXW4/iUvsa&#10;rnUewfUu1hquU/5a5zyuH5YAScCj7gGhOz2deNDXgsf9LXjS14xHvS141N+OJ0P1eDVeKwHSaC1e&#10;jdQKiPRypBJv2MpovBxvSK9HK/FqrIqeydX4MF9Nzz4GNrUiHtEPa/X02cVgqJU+u9j6qBG/OtKA&#10;H1eq8cNSDX4QFkVVEgixe7ojrfjhBEMk+ow71oAfqJ2AS0potFiBXyxU4TuGR/MV+HaOgVG1iHn0&#10;LVsgUVve97dL0r0dx05iKyRhjcQxj6jumwUS1TNA+nquFB+nigQ4YoD0gdL3E8UCIn1gF3ZsgSRE&#10;+dFCvB3Jx1v+sweng3l4PZCL14PZeNMbhNfVkfhqIA2/nEjED31heFfrijvp1ljzMUa9pQfSQ7zR&#10;FueFsRgvTCV4YznFF6uJHhgPdES9pzsaQ/Iw1VWARzPZ+H4uEX86GIz31f64UxKI6xVB9F0hAnea&#10;ovGoNQZP2xPwvDsJr7rj8LghDlcqo3Ey2xN9gXYo5D8r2+wWf1SONzOFt6kx3I13wXGXIZxIjkaG&#10;OGSojwO6erARFjcSZihBjAAH2jJmEAMGWU4pbTMMUL6IXLcAIrHLOmlBIa0RxItjNRk3Yzf/W55F&#10;fY20dGClqwtnfV040XimHCNHnV9OMxxhwKEEErwfHp8BkoQa67GPFPNcTxVzX4ca4sWpHky19WBO&#10;eRHfiMTu3Sy19WHJdZoSAEkYJIGQErRwHbf/FPIox1aOvx4/SNFWAhm5Hiy2FJJwRu6b92NG6ywt&#10;m3gMxdj/TUrIw20kCOL1YPHLYdoWUGhD/7cAicei9lwvXPWJMblcji2glGjD43JK4nPKL5H5BTWJ&#10;11oer1xnAZD4uBTrvL4mop2inK8JkTJAUoeRqhaNJ19MG2nQtpqaDLMhABLHOdohJF3WMTySAElz&#10;63ZoCIDE3pTUoMYAaQcDJOVLfu5P2+ye7BOAxIBpwzWcBELS6oi0UwKEdSskAYAUwEgJg0Qfmf8p&#10;eOIyJQDha5zz3E8JQnSpPb9EN4SOuj50tIygq2tAv9noXtDVFuBIQ0cT6rrqUNOh49FUg6qmJlS1&#10;tKQ0tKAuxmdLIQkUGCAxkGWwJOMo8bYESDq0ngL2CIgjQZAS8jDUkbCHygTQYddlDI6UsIjLuZ0C&#10;KH3aVyke+9Nt0vqY62NwXxqfJPcjIcS6FGslYJFYJ7leAiBxSuWiXpTx9sZ6CggnAA1DFLZQU6Fz&#10;zdop8iLeEQNIPufCko2vJSWA1ID6Vh26XvSgIYCbtOxhyzUGMgIeCRd2DI4o3UmpgDxSEk5xW76O&#10;GODQNrWV4IjLZSquJerPqYRGSnAkJceja0cciw61ZRhI505VD7pqdI0IkMdrSMcuACGPxfBIQicJ&#10;yDYA0oYFkpR07cnPPQmQBIDnZ4R4TigtkFjy2cMAyUhDxnBi95IMfyQ84vOlBEIkUcbjSoi0S0da&#10;IhkzRFLImMqNNalOw4iuiV1C+iwtBkjGMCaZ6JjAVH8PzMwO4sBeZ0S40eefjzcKfL1R4uyNoN1O&#10;MDE6BG1DjoHEAMkLwuroE7d0Mv4RQ6QN6CPFrukkQBKgR1gYURvRTgF7FEBoo4+yTJYLGCQsipxI&#10;0qJIy5gBkrvIK8HTel5scztlW4ZHJNpW5rmO000MHITVUawTBqKdSS7oo7Q30hE9pJYIB+SHOCDR&#10;wwEpe/eh0NYKNft3odHNEK3+RugMNUNbhC3qIx1QFuqMbD8nJHkcQtShAwin9sG2tvCzsoCnuRnc&#10;TEzgZGSEg/SBaqerBSstDVjQw9ZCVQ02qqqwY4si0q4dO2C4bRv0t26FwbbNQry9a9tWmDFE2rlN&#10;gCRTkp7KDqhtZ1PQHTAiWdFD+qDaTrjoqMLXQBXBxprwM9OBr7keAszYAskAIZaGiLA2RIyNjGmU&#10;tM8UqQdMkX7QAhkOlsg4ZIksUo6jFQqdrQQ4KvewQZX3HtT67kV9AIOjg+gIZ7d+zuiKdsPhKA/h&#10;3q0v1g19cWx1xLGOPDFI6XC8wsIryQPDiV6UJyV5YTTJE2PJbGXkg3FKJRjyojxbHHljUriqI6VJ&#10;d3Xj9CVsgsq5D1sRsWu7IRprOIH3waCK9pnggV5Kuxj8xHijP5zmEMEQyAmlMftRH+yCbk83DNA5&#10;7Y+1Rm/0PvRGuaGfzns/u6yjY+jn46BthmGdpFaqbw52Q0ugK5oDHNEacBB9QQewmOyA0zlOOFEc&#10;iunSKBzOC0VTchDqooNQ7ROEKk9vVHodQJmnPcrc7WkN96LMww6lrntR7GaPIpc9KHKWLuyy3WyR&#10;4GKDiIO2iLLbg/g9tki2t0byfksksVXbfmukH7BF2gEbpJASaTt23x7E7LVDnD23tUUqbacd3INE&#10;HuOAHcL32SPMfj99ufRDtJ03Euy9kLDPE4kHvGgML6Q6eCPF2QdpLr7IcY9BgUcKir2SUeKTLOBR&#10;ZUAqyhkeBaWhkPJFAVkoDaoT4Kg0uAplJKX1UWVoDarCGBzVCFhUE1EnIBLnaxkesSLrUUnlIdRm&#10;k0M1NmlUYdP2CmxSy5EQSSePygqE67qfaRVD17AINhYlKHKsQ1fYAAZjxzAUN4j+hFIBkPoTsgVc&#10;6U/OQ2dCFlrj0uk851O7GvTG5aIrNgVtMUloikpGdUQyKsLSURCShYzgMqQHNSE7tAVVISOoCZlE&#10;dfAwKkMq6HhK6VgqUBpWhfywOpRHtKAwagj5sVPITphEVvIaCtNOojj3EqqLr6KmnFR5HeVV11BW&#10;dQUlFVdQV3IJLfkXcDjrDPoyjom4N30pyxhNG8NUxjSpHdOZDaQqzGaVYjZHwqOxjHxqk4PxtCyM&#10;p2dhiFK2OhpKzBIAifMc++gw/3MtJoOUhQ5SU3QmPX8kQKoOK0BxWDFy6BgygxqQEdiP+KA+JAWN&#10;ID2Q5h84i+zAYaobpe1hpAWMIcV/FMn+A0j266fn1wBKqE9hSC+tUxuy/bvRHjCA4ehhDCb1oz+x&#10;mO67EvSmlKA5sQjVMUUoj2xGWUQ3qQ+l4X0oJhWE9yMvbBAZIQOICRlEZBD/A3YRyaFriA47hqjw&#10;OYSHLcGP8l7hZ+ETfRExsVeQmXQVqSmXkaKARwmJFxEfdxEJsReQHn0B2VGnkRN1BDVpKzg1cARf&#10;vbqKX/36W3z/P3+Hr/78d3j3p/+Idz/+PT58/3f4+P1v8eOvfoO//Mvf4n/+9nf4+Jf/jEs//BOO&#10;vvkbnHz0W5x89hc48+7XOPbxN1j++NeYevs3GHnwt+i79D8wcPx7jBx5hcmjLzC++Bxd4w/R3HUT&#10;7S1n0N66hOaWJTQ2LqK+fgb1jVNobJlBc+sCWjpW0NyxRvkjaGpcQVXJAkrSO5EUnY4A5wh69voh&#10;a48X+iN8cb4jEjfWynD9Av3YP3cZ1898iZtnL+AG6eY5mV4jXT51HheOn8GFY6dx4eg5nF89g9OL&#10;R3BsegVLw3OY7RnHbOcYptuHMN06hNHmQXTW9aGo4DAioptwyL0AFlbJUDEMhKaGH3Yy8GHYo6YA&#10;SCTpio6hkh8+3xyAzZq78JmaLz5TDcTPd/jjix3sTs4V29TcsFWDrZB4DJICPm1VlwCJx9qu6YWd&#10;On7YoRuI7XpKgBQkAZJeMHbqh5EisEMvgupCsE0neN36aKuG74blkSrNja2KBCCSMZEYHkkrJCVQ&#10;+gQeKSGRyn+3NGLJOgmNXLBd3Q0q6h4KN3XuCkj0KTAi6XgpwJEntETsIgmQNA28oakbCm2tMOjo&#10;2QmLI01Dkl4stQmHtgBIDIWkGArpGGy4pJOpAjIxPBKQiEV1Qp/m5fZPLI+U8Y0UoEhaFCld1W1s&#10;G+5iBcHYREIjC/MQ7LEMw36bMDjah8Ntfxx8DyYi1C0eER45iPHJRZxvAZJ98xHtE41I7whEUj7Y&#10;oxDBblnwd0mCt1Mc3A/FwulADA7ui4G9XTRsbKJgYRkOcwsGMeESKJlKcPTfpQRG0v0clSnzol4J&#10;g5Tt5TZDI6XV0KcwSCmGRLxfaVEUqRC7pOO4RpEKiCTd2inHEeBIwCPp6s7UTPblGEgm5nHUNwEm&#10;FokwtkwVAGmXVTaMrfNhaV4AK9NIYYVkY26HPbv3Yp/VQTjausJnnzciHAOQ5hGK0oBwtERGoD8p&#10;AoPp0RjJycHlikE8OzyPN6P8D+hS8e9pftH17XIzqQ3fLLbhu+V2fL/WiR+PMjzqwK9OtOOXx1vx&#10;/bFmvKb6p5NzeMZWEvwifZpjxcgX6htWGsvC4ogtMPjl+pORJTwdPYJn41fwZO4eHrCbumNvBaRh&#10;eCTB0SsBjzjPYOk21d9ae43rc89we+Qe7g3ewJ2hK7g5fBs3hu/h6ugdXJp4gOszj3Fz8Sn1Ja0+&#10;x63j73D7xHvq/x43j77DLYUYIN2mOoZId0++xz2GSKcVFklsiXRalok6bnNMWjUJmLX4RlitPJ1+&#10;jtcLT/By8QEeLbBFyEvcnmZ3dc9wa+wR7tLz+T7N6d4E5aeeCouRe/NP8GT+kogR9Xb+Al7OPsBD&#10;OqaH8w8kPFpYwRsSWx+9W1jE+6U5AY4+Ls+QJvDVyrhCY/iKoRHpm+URSofoXLHLObbGGQC7p2MX&#10;b98tD9J5HKI8u3yTEIbF4EiAId5mqyMWAx0lwFlhcMTWPVIC4DC8UQCc71YHaD5jeD5/FB8Wb+LD&#10;yhr1m6BjOI6Pc1doX2NiDgL6rA1TexpbsW+GS2IfYn8SIH1L+/9mlQEW1a2NCAsoOU85x28ExOJx&#10;qA3pG47TpIBc36yw9dUwrccoPi7S2izROi1N4+PSLD4sLdBa0pqKmESn8GLuFh7PPsOb2Wt4OXcO&#10;T+cYyLwU54bh3+3F1yKm1v2ll3i9dAlvV0/g3cpxvF0+jjccn2iJQZSMiyTiICn0YpLEQInE1/hT&#10;usafDNN1TumzcQlSGTYJl3dKcMSxjuakNZKwyOP+DJAYGnHZDOWFKzzus0pigHQd9+Ye49YszXfm&#10;Oc37uXS3N3sdz6ef4PnkDbrfTpEWaKwpPB0fxb2hflzv7sTF9jacbGjAYkUVxgtK0JdZgEb63lYS&#10;loYM3yRE0zPXzyEGznaRsNkdJqxHd2r5YRt/pq4DJG/6bPMhMTzyJzE8CiGF0edyBDZrREF/F1uM&#10;ZsFlXx58DhUixLUc4Z7srq4X4X4jiPQrQFpwLgroe2EWfVcPcamAtV0vjGx7YWA7AsM9EzC2H4ap&#10;XR30LWuhvrsKmhZV0LGohIZpCb4wLMBnBgyQcvGZPisfPzcows+NivHZrjJstmqEQ+Q0CsqOoa7h&#10;EmqazqOxrQ99rS1oq21CW3MfhnuHMHa4F201FxBXcAVh+dcQlHsFQXlXEFFwFomF9+Bd8AiO2Y9g&#10;lfEINmkPYJl4Dwcy7yGu9AGSqx4jteYxkmqeIPfoDzj3F/+Gv//f/45///0f8Nu/+S2mb7xFeucr&#10;pHe8RGH3S5T1vEBl7wvU9DxFZedj5LQ8QFrDLaRUXENg/nV4Z15CWNYqMvMmUZo7hOz0UcTGtyA6&#10;tBYRnuW0ZlVojG1EW0IXchN70JPSho7EeoxltuJUegtKfel3iXMF7NwbYeu+gs0+1/Dz6HvQS7uP&#10;isonWO56jrWeV1gkzXbdwlrLZRxvOoMTzWcpvYC1xvsYrX+I4bobmKy7jun6m5ipv4rZhotYaF7C&#10;kY4F3G67gYnyZ8gpeonIvEdIyr2GmsITmKk+gov03fJy2xFcaT8qdLl9AVc7F3CtaxHXDy/hWuci&#10;bc/g6uFBAZAEPDpM6urHzc523O1pwsO+Zjzsbcb93hY86G/D46E6vBytxusx0mgNXrEV0kgtXk9U&#10;48NsNb6aqaTPrEp8YKuj6Vp8nJcQh13JSddyrHphgfTL483CJd0vj9Tjx9VG/LDSKOIYyfhGbEFU&#10;KVzNfbdcjx+OsrVSA37J7usYCi2yizrSIkOjcnw7R5qvwHeczlYIq6Jv2eJIuW8GRyt1JEoVVknf&#10;0OcqQ6PvaD7fUv031O4bLqfxPk6X0TGU4sNM6UaegZJwZSeB0rtxCZHej+bj7VAu3pAkQMrBy75s&#10;vOqJw5Pi/biVaoYHmca4G2+EM/76GLDXRJqeMVyMvei3iy8mk70wFeuOsWg3jJOmol0wFspWSIno&#10;LMnEpck0/DARi+8OB+J5mQcuJntiLtET8+keWEnzxFq2J07l+OBMvj8ulAXjamUorpWF4EJJIM4V&#10;+GIt3gkdHnZI3WuJcBtzBJlbwtPSDN5siWS6C24mhnA0NMB+fX3Y6bBLN31Y6unBVlsHZhraMFaX&#10;sMBYSxt7NHSEKzppmcQvLJWARBuGqhIOiBfWipfI4qWy4iUnv+CU7rdYXMYvoDluENcpYYU2+OU7&#10;W0QoY+sooQXDDflylPanmIN4sUlaBxZcJ9KNMiXYYMsiEfNIi+MC6cNMm93TGVIqoYp0cUdltG1O&#10;MtU2Ei9JTbRZEipJ2MLghQGNhC2fupWTgEfCG1lG9TRPCXz4ZSvDHYZCNC9NbZjT/HbT/NmaSOmu&#10;T9ZLuCPHk+Vif4pUiMaS1kRKKfdrQP1Ysv7TMTjPAG03zZvXnWM2iWNQ1q+PRdtcTuvMay0tHBRt&#10;xZpyXwaGcltIHCdtK8t4e13svk5DAZDk+ZYWSAyQVKS7OQYCDJAELNohpK6wPvoUILH7OjW2VGKL&#10;EAELJFDQ3qa2Ht9G6QrsJ3GFBPRhYMTwgF/2S3gkrYokFNrIKyHRhpTtf1rHMEcBRBSSgISuYVUD&#10;6NH50KFrR0uXpK9Dvwm16PefBjS01Ok3pRpU1UmqalBRUcdO6reT1kVFSwsqmlpQVY4txmOQxMBA&#10;WvTxfgRQEkBER2FBJM+RgD3qCoshxbYESfLeFPckn1PKrwMkzlOZ0h3ef4dFrE+BkjIvIBL1ZSnH&#10;VbqsYwjxKUBiGCQgEq2bEgzxGq4DIzoupYS1EtfxGjMsEdBFtpfu3OS1wpZqEjaq0HUi3RpyfCwl&#10;XBIxkLZqQ2MbwyNdaNGx6TCcUZXwSIIfCWo2QI9SimtFpIrzT/UbFkES6ijHYZAkx1LCIzl/tkiS&#10;IIhSBkc76ZpQ1YeuhgFJn64ROlf0PDCg54EhnXdDdQ2659TpPpHxlTbg0X8HSPIa4Ocrr72UBEjC&#10;7ZwAR0pJgCQhEj8j+PkjAZIh3ZcMkPjciHPG1kQkfVqndYhE54+vLWGJpMluRyWMEhBJxERSQKSf&#10;aBfJmJ6dDI8UAImlaw3TXXux29YRAY7uSPLyQravN1IcnBFm5Yi9Jg7QMzqoiHukAEYir3BXJyyQ&#10;FG7qTBVwSAGElNI1YysiZxKlCsjDcY6U1kMb8IdT7sN1vK1wSceWQ5+KywVg4rqNfp+OwXkJjSRM&#10;UqYCIPVGs8s1R9IhdEe5oCvCBe1hrmgOdkJ5wCEkeB6A9z47ONGHs7OhPgL1tJBsoIlicy3U7NVA&#10;g6smGnz0UOtnjHIfS+R52iDV1RoxB60QYWeJEGsz+Frtgru5IVyMDOHAZrX0wNmjqwZLBkjq6sLa&#10;yECFbpQdO7GTbhr1zduh+8U26G9hgLQV+iTD7duwa/t2mO7cATOVHTBX3SlkRuIH9a6dO2GishPW&#10;NJartga8DTTga6IJPxMdBJjoI8jUAJHm+kiw0keivQES9+1Cxj5zZB+wQI6jBXKFezob5DhbI8/F&#10;GgUuNih2Y1d1NsJVHZtMS4sjBkeH0BPlJKyzDtMXpO5od/RGe0pwFOuG3hgP9MZz3CBnAZCGEjww&#10;RF+MBgXs8cIIiWMWCYukJG8Rw4jNsoU1Eold1U2mbogBElsmjaX6gV3bses7CZB8hQUSA6nhRB+S&#10;N4Zp3CFSM5UVxXqiKsAT1e4eSPM9AM8AM0S4maHioB3a6TwdDt2Nngh7OhYH9MQ443CEG7rCPHA4&#10;3IXK6ZqIoLIYF7TRl7+mUA/U+3ii1dsZ0yH7cDpzL06XOONoQTSO5kTgOH3RO5JHx5Hvg9YMb9TG&#10;+KAq2BelHj4odXdBuZs9SjzsaV3tkH/IXoC5IldLlLjsQakL1bnbI99tDzKd9yDNYQ8yDtoj6+Ae&#10;ZB2yReYhG2Q42CKVlHTAFol7Kd1P6b59SBLai2RS6v69SDmwD3EH9iKK8tF77RGz1wlxe30Qa++B&#10;ODsPxO/3RPIBT7qpvZHs5I1UF19kuQfSdZuIQk8GSCko80lBhV8SqgKTUcoAiVQUkIrSoAKUBdei&#10;nH6IKsXgqJotj8KkFVJVWK20PhIpidKasDrURUiVRdbBOaIGmzxJJiSNamxSK5YWR7r52GxQABOT&#10;SnjaFyPSuRx5Pg2oCxuiczSKodgJDMV1oi+hCL0JORgg9Sdm43BCLlri0tAVm0rnMYvOWQbao5PR&#10;EpmEhvBE2n8iioOTkB2Qgmy/DCT6F5JakBbQTMc0gLLAMbrXSYENqAguQUVIOYpCq+hHdz1KI9pQ&#10;EDWOnOh+pMZMIzVuBTkpZ1GcfQlVhZdQV34NDRVX0FZ5AW1V19FSeRFtZRfQXnQWTXmn0ZF1DB1p&#10;HPdmja7fHkyljWM6vQeTGTWYzqzAdFYpprKKMZ5ZgNH0XIylZ2MsjUTpUCpbHWWTsjCSko3+1Gx0&#10;KQFSbCYpC52kFjrmxqhsNETkoiaiEIXhJcgKqUBGYD1SAkeRENCPNIZFgXNICyaFLiAldAVpYStI&#10;D11EasgCUoMpDVxEgd8CnetZZAWPICWgHVl+fegIGsZQ9BD647voni6ke7gIh5OKUJtA10NkAUrD&#10;W0k9pC6UsSK6URLZjTxK08J6EBfSh+jgSSQFTyM9ZA5JYccQGbaMgNBpeIcfh1fkBfhHX0Zc/BWk&#10;Jl9GctKXSE6+gHhW4peIj7+IlNhLyI66gLyoE+iIPoYnuUfxuyun8a9/cRm/+/s/wz/+w9/g7//x&#10;7/A3//DP+Mu/Jv3l3+PvfvO3+F//8A/453/6X/i7f/gX/Po3/ws//unf4Jtf/ha//B+/wW9++9f4&#10;23/8J/zdP/0ef/1P/4o/+92/4ru/+ze8+u3v8eTX/xsPfvgdLn74W0xf+w06Bz6io+EU2hsn0NY6&#10;huY2hkZzaG2Zx+GuBfT1LWFg8Bh6B06hufMUSsuOIC6uG7ZOWTA18YChvgt9oaAPHXVX2Gq4IpM+&#10;2IaCvPBltR+uTITi8koZvjwxiUsnz+DyyXO4dOIsvjx+BufXTpKO4/KJk7h8/izOnL2Co6s3sDB2&#10;AWNd8+hrovNT14Pm6h7UV/aiqrIfhUXDiE3qhbt/NSz3pmHnrggFoFHCGXb75oHN7I5OXUKkL4T1&#10;kBe+4BgLX/hhK31J+EzdFz9XCRIWSRIgSfiyTZMhEo8jgRHHRVJqq7o7dmh5Y4eOP3boBmG7TjC2&#10;awdhh3YAVHT9oaIXCBX9YOzQC5XwSCsQ27Rpf5rsto4tj2hcAbekS7qtwjWdO81LQiLhkk6V9YlF&#10;0k6F1dEOBkc/hUe8zVZInGf4tVMJjYS1kcJFHUMjSgU0+lQ6ytRrHSBpMkTS84e2XgS0NCKgbWAl&#10;wJGmQTSVJ0FLO5Hq/AUo0l6HRZQyQBIQifNcrhADImW7T6ERlTFg4vyGxZHUOjD6BBqxlRGXGewK&#10;hBFJQCOzIAGNbC1DBTRytguH14EoBDjEItwlBrFeyUj1zkROSDqKIopREVuJytgyNMVVoio2DmVx&#10;9MyPq0ZRVB0KwguQE5qF9KA0JPinIdo7GSHuifBxjofzgRgc2BsFuz2RsLKOxG4LhjEMahTgZx0I&#10;KSyISBIiKcopv+FuThmzSIIeJURat0xSwiJFaiJAEO+PgRErSsjMguMZKQFShIBIYl9iPhImCaC0&#10;Pra0WjI2iyLFwtg8Hsa7k2BskfIJQCrEbqtiWJuWYM/uQ7C3sMNB671wtXOA735XRNDnabJnEAoD&#10;IumzLgbdCfH0bE/AfH48JgtTsVhaiycdU3g71oGPM+Vg1zr8Eu27lWZ8s9gCjoH07UoHvlvtwvdr&#10;7fjxaCt+FP/m5hdyTfi41oQXcz14royFNL0i9HxyaUMT/BJdvkx/PLSEJyPH8XjsCh7OPBCxiu4e&#10;e4s7JOF2buUNbi6+xq0laX10k4GSsDx6g6tzz3Bt9D5ujtzHndEnuDmhiDU0LeMN3ZglzbxQiOrn&#10;nuP2ClslvcCdoxJC3T7xToIj1skPpPe4S/l7LKq7d/Id7pNEnsoYHHFbMYcjPI+3Yl435l4JiPSI&#10;0ofzDI9e4dbkC4XV0RPcHbuPe2P3BDy6M0VzmHmJOwyLZk/j+dwiXs9/iWfzD3B//ikezN2k/Am8&#10;Zpd1pLdLK3i7vIJ3y0t4vzKPDysMkabxYXGMNIKPy6MC3nykPMMjtsARFkhLDJCkdQ67rxMQiWMc&#10;CSmAkgBDCjGkWR2UbuHYVRxrlctpDCU8YjdxCz3Ul8Vj9NJYUl/R/t4unKZjuYUPSxep/QjNfwav&#10;Zr/EV4vTcv8MrsT+pEu871YkBJLxkDjO0Si+EwCJtMYQi+bCZQyKuM8i9RVjMHBiS6UJ/OL4JKXj&#10;1HZEwCQGZAKkrYzRPiaEPi5N0VrN0rot0Tqu0jyPCgDzYvYGHsw8pfQ6Xs6dwfN5OkcLdH0wjGEX&#10;dgskdpG4+AovFm4IaPR68SjesJY4JhKPI+MgsSs6AZAmSdNHKL+GFxNsmST1jPRiksoYMHE7tixi&#10;yyMBs1js/pDvGWo/vUb3yopsQ2VKKyUGSCwBmma5/VW6b27StfQSt6ae4M7kU9yja/0JlT+auEZ6&#10;gOdTZ2huC3g3O00ax5vpYbyc6MeT0R7cHezE9Z5WXGitxdGaCsyUlGIoqwAdSTmoicpAYXAq0ryT&#10;EO4cC6+90bC3jIAePbtVtOhzUI3BEVse+ZKU8CgYn6mE4XPVSHymFo3NGjHUPgX2Njk4ZJ8Pl/3F&#10;8HGqRLBnB8L8hhAR2IMo/yYkBnYiO3QA6YHTiHaZgev+YZhZ9tOzrA9m9iMw3jcD073TMLWfgr5N&#10;EzQtGSJVYKdxiYBFf6xfiD8h/bFeAX5G6c8MSvDHBmX4Y8MqfG7dBqfYZRRWnUdD6000tF1HW8cA&#10;+tua0V7TgJa6w+jt6MNgWxvqS04gJvcC4govI6bgS0Tnn0Ns3inE5t6CZ+4jHMx+BMvUB9gVdxdq&#10;4TegGnUH9ukPEVDwEFHlT5F77s9x4S//HX9L39f+/d/+gP/8w3/hv/79P/C3v/1ztJ14htjK24gr&#10;u4nk0stIKrqAxNzjiM08hvDUSUTFjcAnuA027kP42cEFbD80AnOHLtgebIWvcxP8XesQub8CWmal&#10;0LAtQ6x3DerjOzCd00vf0TswmtqEgaQaOndVqIiuhrd/CexcO2HlvILN3lfxWcRt6MdfQ0ThPcx2&#10;PMdK90ss9LzCfNc9HG+/gVOtZ3Gu7QzOtp7HyeY7mGt6hInGW5itv4ylpmtYabmDo20PcLL9Cm52&#10;L+JBx1XMVzxBWeFLJOc+RnbuDTTmn8Rk5Soutq7hWvsRXG2TAInh0Q36Dnqza1HoFulG1wyudfXj&#10;dnc/7rLlEcOjjn7c6GzFnZ4GPB5oxJOBJkqb8GSwGSIG0ngdXo/V481EA96Ms+rxdqoWX81X45s5&#10;hkgkhkmzbPnD8IZhUBWJwRC7piOt1NFnVT1+daQGv2TLI2rzA5X9uFqPH0gMmrj9d4rPvu9XuU62&#10;+36xjupY7LqO21ThWwZG8xW0fwZA7JqOJKyeaoTFkYiDxOCJx13mOEgMmVg8PklYJdXSs62GntP1&#10;9KxqxtdHGuiZVy3iIX2cJc2w5J86PkyyivF+vIhUiHfDBXg9lIfXg+y+Lgev+jPxsjcdT5qCcCpy&#10;D6r36iNAZyf2qW2H5fad0PtiH33n90NZhh8W0rwxFeuBoUhX9Ic6o4/UGxKGntREHDkcg7e94Xjf&#10;HIiHJV44leSCiUj2fuKMUVaUE/3mcibR74Q4N0wkumMh1QPLqW5YTnLDXLwzxqMd0Otni9IDNki2&#10;t0K0jQXC9pghxsIUgeZm8DU3gYexIQ4a6MNWVw/WpD16ujjArtzUJRQQ0EZdC7vEy11+UckvFOWL&#10;YwZI/IJRviQmcT3DBeojXyxvtJXbnMoXzxyw3ZxTrqPyjbguPIbcL48jIZWecKFkrqMDK4Y2PI7i&#10;X/dsCSHbMKzgfhJ2KMGJzEvwY6zDYzAkolTXEBa0ballADMSwyN2WbdbgDRDAZI4RpItS4vd3jFY&#10;2YAsxlrsjo/yijIJYJQgR7nNUIVTI5jS/vZwDCaarwm/uOWXtvwCWDHndXjzSboOgJT161BIpp/W&#10;G6nr03rog4Pd71JALxMxPwXU4TFoXwx1xHrx+omXznKdN/bL7ahMrLGUWFsxjjaNx+CPzrEol2OL&#10;uCrK9ReplICDAiBpKSCjfCltqKYGI1UGSGrQ4xfjAgSx67Ft0OSYRwIYUSogkgRKHMtduLATgIAh&#10;AmunIq8GzW3qCtd2n75wZ3dg/MKdgY98uS+hgBIEURlbwYiX/fKFv7RA4hf+Usr2OtyXy6mtHI9f&#10;4lOe29NxSRCiyNMx6tJxa2toQpOlSXPTUIO6uirUVFWhulMVKjtYati5Q0MBkCQ8UqN+6gIQ8dgM&#10;kFgblk5y3jwHBVCi86CEQuI+pHOqhEdSijpRL1PZnuqoLYMkIZGX2xIWKdooJMERnVNK5T0spRxb&#10;ACSR8j1PzwSar7Q8kuk6QBLzZyikPBaGQxuS7RXnRFEmXRByHz4HfG7l9cLnn+NiMUDSYIAoIBK7&#10;t1Ol60FLSGOnNjTp2LTp3uC56dK996kFkrBCojxfG3zeN64Pea7XpbBUktZESoBE4jHEWMp+yuPg&#10;ZyKnEijp7qRnm4oCHNHz1YCeH0ZadB+twxx1IX26Lz51oyfjIinhEe+Dz71iTej5IaDb+vlQWiAp&#10;4BHd/2yFxGBZACR+NtF+GSAJi0Nqz33YNaGwKKN56Ksr4hnROZBxjaiMrk3x7FZAJCNhfaSASEJG&#10;QkqAZKLNAIm0boG0AZFMdMxhargHuy0Owv2AK6LcPRHt7IL4Q06I3+cIDysHHLD2pN/WHtAXVkfs&#10;vk5CpI34RUo3da4/AUgMhwQ8MmFJ4COBzk9hD6ei/fr2BjwSEpZHDJwU1kkCIH0Ch6gtSwmOZLkC&#10;UpFkLCSpTZ1Rh9AR7YTWSGc0hbmjNtgNlYGOyPQ5AHfHfbAx3wNLzd0wYSKosh3GO7ZjDz0I3VV2&#10;IFxzOxIMdyJptwqSbVWRtFcN0fu0ELjXCN5Wu+BjagJPYyM47NKFtZ4WHNU1cVBDHfv0d9IH+Rb6&#10;cFOnD1l1+sChh62KCl1UJLpp9LexBRJpK0OjbTDZyeBoO3ZzDCSSiImkthNWpD1qKpSqwFpjJ2w0&#10;VbFfWwO+hjrwN9aBt6kOvEx14Wemj/DdBki2MkSmvTEyDpgg/aAZ8g/uRp6DJQqcLVDsLF3UFbtb&#10;o9TDFuWedqjx2Ys6v31oDDqI5hAHtIU6ojPCSYA2jnF0ONYN3Qprox5SbawnusM80BPI1keOGI63&#10;x0iCiwLqeGKYgVEixx9i+CMBEoMktj5iyyLhsi5FuqmbTPXFVJoPJtN8pQVSqp/CAknGQBIu7NgN&#10;HovGG01miyYe04f244NyKvOK88IBPw+42XnAxd4ZBw/tgtMhQ8QeNEa5iyXa3G1wmI6vO9wKHRHW&#10;aAs5hNZgJzrOQ+gKPoT+YEd0U9oQcABlbntRv98GC86mOBGxC7M5FuiPP4TuQFcMBdtgnMaYjrbF&#10;Qtw+TCccRFeSA6pjDqHEzxFFLi7IO3QQmS4MhKxQSF/4Sp33oNTdCiXudih03osCl73IdbJFtrM1&#10;teF29shyoNTRlvI2yHTcg+RDdkjYb4/EvXuQuI/zhxC39xDi7Q8ifu9+ukH3IZYUuXcfwu32kuwR&#10;uccZEXbulLojbo8H4vZ7IJnd1jn4yLhHrn7I9QxArncU8jyiUeAejWLKl/lFoSIgFsWBCSgISEBx&#10;QBLKg8rWLY7KSRWhNQIg8XZFmExZDJGqwkkMj8Lr1y2QGkj1kXUojaqDK9Ube9Th5/troGZZjX1W&#10;dfCmfJJjO3I8GpEX0IiCkEaUh7WhMXIEPVGDGIiZwFBsM617AXrjcui6y6GU3bnlojM6GV2ktqgk&#10;NEcmojEiCfVhiagNSUBlcCIKgpKQ5p+CdN90JPjlIc6vEcn+LcgPHkRJ4BjKAsZRHthBx1SBElIe&#10;HUdZWCMKIzqQEz2K5Kh+JEavICvhBHLSL6Ak9yIaii6jouwaassuor70SzSWXENj0SX6oXcWTdmn&#10;0ZRxAj3pi+hOW0B/6hLG0iYxmT6J6Yxu+lFaj6nsKkxkl0plFmEiI5/SHBK7r8vBSHouRlJyMJaa&#10;g9E0CZC6EznuUaZUfBa6SK2xWWiOzkZzVD7qogqRE1GCtOAKpAXUIS5gFDH+XSRKA+cQGzKDuIgF&#10;xEetIC56FTF0TNFRq4gKP0J1R5AbsIa8wBUkBy7QOh1Gnk8vOoL70R/dh57YJrrvczAYm4v2hBxU&#10;xGaiLLwYleEddL47UU1rVRPZidrILlRHd6Eo6jCyww8jI4TWLmQcscGjSKM0KXQBwaEr8A4bg2fk&#10;KnyiLyMy9ipSkq4gJYWUehEJaRcQm3IJMQyQ4i4hNeoi0iNPIzXsOHJ8j+JuwCr+bnIOv385gP/4&#10;RQ/+69dD+Pe/7sH/+qur+N2f38A///oZ/vVvvsG//tOf4h9/9w/4q7/5J/z6L/4ef/GXf42/+80/&#10;4F/+4R/xH//yz/iPf/s9/uPf/w3//m//jn/913/Dv/z+X/FP/yKB0i//4t9w7fVfoHz2LvJzVlGV&#10;vYqmsiV0NI6jo20MXR0z6O2cxXD3PEZ659FHP+JraucQmdoDS5dSbN0VAbba2bLDCVt3OoFdp31B&#10;+c2U7tzhTM9xZ2TTh9NAgAdOl/riwlAYLs6X48KRYZw5cgQnOLYR6csTZ3Dv6mU8fnQPVx+8xtTJ&#10;d6hvPU/XXhcqirpQlteC0oImlBe2Iie3C0FRrXB0zIKpZRhUDf2xVdsXWzR8BST6QlVaHiljCAmI&#10;RNtfqJI0fPDZjih8/lkYtmpa4TPq8yc7Q/Dz7QH4bBv1EfGC6FjUXKifm8IyiK2C6BhVXancDds0&#10;PLBDm2MfBQrLom1aQdiqEYDtNDaDJWGZxK7ttAOojuZG+5BiiyaFGzyOeSTm6IEtKhIgKa2MGAYx&#10;QBKWSAIe0Vx2kIRbOmcJuKh+G9Wxe7odAhq5K6CRAhZpe61bGmloU5ko/38ASGxx9ClA0vOGhkEg&#10;tPWj6QcEaZcVNPRjoW4YQeVJ1C8BOgqApPsJKGILImUqpKhb3xaS7umUwEhX3/8n4Eh/HR6Rdklo&#10;JN3TBcLIWEIjM9MgWO0Ohp1lCA7YhEpotD8SgQcjEekcjXjPWKT5JIOtSkvDs+hezUczuwNNKcdI&#10;XjXG81oxX9iMycJMjBXRc6eoFYO5vejLrsXhrGK0ZRSiPikfZfS8yQ3LQEpAGqI8kxDkEg8vtkza&#10;H429dlEKq6QIYZW07uJuHSQp8gqAtA6GSDK/IQGLzD91OyclrY+ojRIgCXgUCTMLhkcynhFvc510&#10;r8f7lPtZH18Jj8R8qJ1pJHaZxigAElsgJcHYMkXGQLLOxi6bApjaltLaluEA7cPZxh5ebGXu4IRo&#10;F3ekevmiKCgEdZHR6EpMpOd7OtZKMnCiIh3HqjKwWlWEey0jeD+6gm/mmyDjPPA/pxvx7ZICIK12&#10;4ZuVw/gFx0NabZWxIlbr8csjDfie9HaxFc+npklLpGVhjcQxkBgasR6PLuLhEGlwidI1PB67ivtz&#10;D3DniALkkG4eeYubq29xY/kNbjCgWaGU6m+y5Q/p+sJz3Jh6jJuTTyQgWniFa0vUhvrcZLhDUo4h&#10;tPBaWGlcn3mKa9T2+sIL3GRrptVXuHP0tXBbd/f0O+Gm7s6J9zSHD7jLrupoXxwria2hbq/KmEq3&#10;OR7T2hvcXKF50RjXaewb/AJ/+hVuc+wc4bKO4dFT3Bl/iLvjD3Bv7D6l/IL/ibAUuTv7AI9nT+Pl&#10;7BTezJ/D87nbeDT/BI8WzuDZ/Bo45tHr+UVay0UFOFrEh9UFfFybw8fVGXxYnsT7pQmFFdIYvlod&#10;wzerDF1IqyN0fobwrZC0QuLYRsK9G6Uy3lEP5TlmUB+ENQ+7mOMYRQyQ2E2ciE9E/Zf76Zwz+OE+&#10;vfg4242vZg/jqzlK52l7rofUK93H0X5ezi/hKR3Xq4UFKqPraGkYb+cf4sPCEM2B9sXjMNRSzo8t&#10;kXi/R4bw/dERfH9MAZEUQIgB0vdsmbSisDxiGCbiHA1Qu3F8f3IaP5yawQ8nJhTxkIapTgGQlkdJ&#10;7M5vHB8XJmkOs8IC6f3SMt4u8BqfxLPpK7g//UhY7Lyk7adzd3Fnns4PXVPChd0infOVt7hL1+Gz&#10;+Ud4vSgB0ms+R8ISiF3OSYDEYmjEej1NElDpiMhLV3WUZwiksCgSUIjHmKf+PN4CpQIMKSyOGL7S&#10;/cOpgEasGXYBKVOGTy9nvsTT6Zt0PdE1N/EMdyfZuu0xHk3dxOPxi3g0eRNPpmjO03N4Oz2FdzPj&#10;eD87TBrE+7kBvJ3tw6upbjweacedvhZc7WzEmaZarFSWY6qgGAP0fa+Nnr3VkRn0/TQNyd5JCHNO&#10;gJNdNAzNgqFCn5ObVf3xBbuQ3SnhEVsefaYahc/UY+nzmj5rjNJgY52PA/YFOLSvDM4HG+Ht0YdQ&#10;vxbEBrYhPngRsWFriAslBR5BkPsi/Q6ah439PBzsl2C3fx7mB+dg47gEK+dlmOydh4blCNQtquj7&#10;SxV+ZlCJP9In6VXjj3RLKS0TZT8zoG2DWny+pwseKSdR1nAdjR33UNd2Em1d3Rhoa0JbdR0aq9vR&#10;3TaAvpZOVBYdQ0TmGcTmXUR8/kVE55xBdOYxRGbehFfuIzjmPoZ1yn2oRd3BpsDr2BJ4FUYxt3Ew&#10;8zGij/4pvvzrP+Af/4W+q/3rf+Df/+M/8V//+Z/4//7h9/i/fvdL/OrGDbhFncT+oKNwoe+wB7wX&#10;oOc8hz8+OAmDvf3QMu/GZ8Yt+Jl+P/5413FsshnAZssO7DCvh8WeGvg51MD/QCX22pfB0qEC0YGN&#10;qEhrw3J+B2ZSGjAQ2YTumBr0JVZhIKkaXTHNCPPrhpnLMj73vIJNwTewJeIKPHLuY6LtEVZ7XmKR&#10;NN/9FEc7b+Fkx3lc7DiHi23ncLbtPpZbn2Cm9R6WWh/haPsTnOh8imNdj7HaeRvnDy/iQdcNHKl8&#10;guqi10jOe4KMnBuozT+N0Yo1nGtZw5VPrJCuds7jBulmxwJudjJI4nQW1zr7cUtYHg3gViepaxA3&#10;DnfgwUAzng+34PlQM56xhukzZawRr6ea8Yb0bqZVaprzDJCq8PVsBb6aKcfX/MeHGYY6lfT5xXGJ&#10;yoV10HfzZZSSqJxh0o/LlfhhsUpYEn2/yICpFj8yLFqpFUDpFwIe1eNHdnu3UiPayNhHDJAkDGJ3&#10;dt+xO7oFhRhaMTiidiIWkgBEDLM4JVEfTkXsI5ozx0aS4IhdxVK71RZ8f6INf36uAb85WY1fL5Xh&#10;25lSfDVNx8axkaaL8XGyGB8mChUAqQTvx4qEKzuOW/h6uBCvhnLwojcTT7szcasmA7PZwcj2coCt&#10;7W4Y7doFXfreG5AUgtGCIKxmBWImyQfD0W7oDnGi31Hu6AyLxlxtOO61BeN5pT+u5fviRLoHZmKc&#10;MBDOf2R2oNSB2h9CB6kr1BndEU7oo7o+Ku8L24fDfnZo8dmDRi9LVDsaI8vCAkHW1ojda4V4OwtE&#10;WprBx9wc3pamCNxtDA8jQ9jr68NGVw8WDFEYTDBw0GKowqBEAgN+UcyAQAIgzjMgkGUSIm20UdZt&#10;ACTe1oWhpp6w6jHT1IYJlQvIJMR5+SKaX4gyVFl3UaeuDyMdfdjr6WAfQxEGH+KFqT4M2OUetVEC&#10;DN4XW9VIax4FEBGwRR+muvqwpHGE5ZGOAax1TLBb14gkLY+kDKjeCGYMYDTp2Gkf0r2bHF8CKY5F&#10;pA0z2pfSDR2/rBWWPwyqKJV5akv9WKY0T3ttbdjT8Zmp0vGKl8v80l2uiYBCilTCIn7Zy2PycfAY&#10;PBbvWwmOWPLYuNxATb4M5hf87BqQY1mZ07aYG7WT89cTaymsuXi/oo+cuzwuxbplm/bJAAD/9ElE&#10;QVRxH66n42OJteX+6wCJyumcSYDE/eT8RB86PnHeFeeVLRy4rbRoYisLxctyVQ0YiBfr/AJeFbo7&#10;dkBn2zZobd2mAEbbhRWSiH0kLJKUMZHY+oQtTDhmElueqIItT6QFElseqYFdjckYST8FSKxPQYGy&#10;TMAiRV7UizmxOC/7yzGU4rafbpPofCpd2bHkNuXpmLmc3eipUzs1Gk+F5qayQ0PEIlfZKS2OVKkt&#10;xz/SoLw2wyGGBDyGGJ8BknQHqdyfsMxRQCQBb9bFFlBsUSTzYpvyAhaJMgYOsq2AQ3TelJBoXaKM&#10;6xVSthXblPK2oo3y/hZWTjS2EpwI6MCpWBMJg6Sruk/WjI9jfS35WOXaKfspy9fXntZOghQJkYSl&#10;kQBIJHEtMESia2GHFtXpQYvaa9E82F2cLlv+8Pqp83gS+CithpTnXcItliyTkvPXFdZESogkr4+f&#10;xkCSbdfhEe2X++mzNRGnfA75fHE5xyBiaCQsjug+oLHXYybRmGJsAY0+EW0rr0MlUOPjWbfypPMi&#10;LJD4Hv/EAomfRxIefWqFxACJ7kk+d3QeDfj+1aL7WlOD7mc5J30+Vp6PWBcSHYN8vuvTuTegPjwW&#10;Wx8pLZGMYMzgSCkBkz7ZVriyk1ZJJjDVs4aZyT7s3eMEj72HEHzIEXGuzkhxdkKxhzciD3jigI2H&#10;BEnr8Y2k9ZG0QFLAJM6buCrgEUnAIBLHJlIAn0/hjtgWUIjLGfJICyMRy4jbMxBSjCcl+8i4SEpo&#10;pIx1JMeXlkqfiseX+9vUEe2MpmgX1IW5oibAFaU+jkj22I/9+22hYWxFD4RdUPlCBTu+2IJtX2zG&#10;ts83YwdpJ0mTtndTucvWrfBW24ZA/W3wMt4GR5Pt2Kuvgj1a6rBUU4WRyg7obtuKg59vxaGdW3DQ&#10;4DOq/wK27MZOW5M+DDRgrK5GD101GNAFpr9dBYY7dsKYLY449hH1Z2Bkqa4CSw2WKnZrqsOO5Kil&#10;gb2U7tfRwH5dTRzS04aviR78zfQQslufvkywq7pdSLYzRvo+U2Qf3I1MUvYhS+Q5WiJfgCMrlLvb&#10;osJrD6p97QU0qg9wQEuwI9rCHNEeTl9+OABklCu6lTGO4tyFu7j+BC8MJvqgJN4TPlHuNIYnOp08&#10;0e2/H0PhphiNsMBY3F6MpewjOQtoJNzRKdzUSWjkK8sYDCX7YII0+QlUGmMLJS5XuLdjl3c8joBH&#10;DKHEmDyGr7RQovKeJF9EJXhiT7gH7GzcccDaFY57DeHqbAAHRxN4OOxBjq0t6vZZoMVfH20hBmgN&#10;PoDmoEOoDTyEMv+DyPE+gEjXffDaZ0draYsicws0WJvQupkiwkkfYWZaSDDRpC9w6iiyV0fFIW3U&#10;uxigw8MUnb67URNkiVw/a2Swi7oDdshyYBhkhYL9Nih2sEYRrX2usxWyHW2ojtpQWdYhEoOjQ7Z0&#10;jqiMU0c7ZLra0XVpjzjnA4g54ITova6IsndFpJ0DooUOIsruAMLt9iN4D8lmP0Ks9yHMxgWhti6I&#10;IMXZuSJhvxsSD3og2cELKY6eNDdvGjsQaa4RyHSOQCGlpd4RKPePQnlALP2wJQXEoDQwEZXB1ahi&#10;QBRaiYowjn1UJdLyUEoZHoVUoprqasJZVaRqUg3qwmtRT2qMYIBUi1pKK8PrkBdWh8SgesT71CPf&#10;t1ZYAAk3cqFNyCMVhzWhLKwDzZGT6I7spS/XI+iNrsPh6AJ0RefSdg4pF4djM9ARk4z26BS0RqWg&#10;OSoZjZHJdE8n0XySBEAqDkpCZkAKMvzTkeifg/iAaqQEtCInpBcVweOoYjd2IX00LzoWmncxza8y&#10;shm5UT1IixlDfPQsMmNPIT/5IgqzvqQfcxdRW3oJZeVfoqrsS9SVXUNd8WXU5Z9Hc9ZZNKeeRmPy&#10;MbSnLKErdQ4DaUuYSJ/CXOY45nIGMJfbSKrBTG45JnNKMJFZSPUc+ygLU5nZtM3WSDkYTc0R6Qip&#10;j/LdCQyQMtATm4meuEx0kARAispGM61LbVQhMsOKkRlYitSAGvohPI5o/8OIDpig/DRi6DhjIxYR&#10;F72CmJgVRMauIDx6FWGRRxAedgTZIUeQE7yG5IBpJPscRqVvH3rD+jAY143u2Dy692kecXlojs9F&#10;ZXQWqiMbUBvZhrooUnQb6qM7UB/VgaroThREdCIntJvWeBTppISQEaQFUz50FmHhR+BJ+/QgBcZc&#10;RWzCNaQkX0ZKypdIzriA+PRLEiAlXEJi9CWkRJ6DT8gJbHY9gp9bLuALo3m6/1rRZV+MXtcyLEZW&#10;4E5VJV52N9IPylb87ssu/OHdIn7/62P42z87g9988xD/9N1z/K9ff8Tv/+o7/Mff/BL/9bs/w3/9&#10;y2/wn7//G/zh9/+AP/zb7/Dv//p7/Ms//x4//vafsHD3PWybj8MmahnekavIprVqyFpFR/UyOlqn&#10;SHNoaZhBXcUYivJpjePrYeFVDHWLOGzWDsMWVV98vpNdr7ni8x0sF6HPWNtd8PPtzti6wxm2ai7I&#10;tnCndQ7AWnEqzvbl4jz9AL94YQbXL9/G05v38fWjx/jq+RNcvfMY9WOnUF7ajfyidmTTfnMKaI2z&#10;BhAX2Q8H9yLoWAUI93HbNH2xnd3VaXoL93RfqDFA8pTWPAoo84WKKz5TWvSo++NzdV989kUQtqjt&#10;xRfa+/AnO0LXAdLnNN/NO52oH6WqrqIvHxtDHIY6HB9pOwMkEf/IVwCiLZokDgqu7iXqtmt6Urm3&#10;mJsSHLFVlBIciZhHCgspIRH7SAIjaWnEFkXSqkiCI8rTGm7d6Yzt7JpOzZXkhh3CRZ0b1ERsI3do&#10;6CiAEQMhhVs6TrlsHRb9BBop3dZ5C2mT2PpIU98L6gZh0NaPh5Z6DLR3WUNDPwaauyKhaZhI/eIU&#10;Fkjsuk6K4ZDMKyHRT6ERu6VTQiOWvkilqzphXbRuYcTgKEhaGRkHYpdJEExI5mZKaBSMgzahcLEL&#10;o8+sCAQdjKTPqSgkuMcg3TsO+f6JKA1LRk1kFlrjs3E4uZCeS/R8yc7DbGEV1so6cK72JC42deF8&#10;UxFON9fhVPMwzjYu4mzTCRxrqMdyTQ0my6owmF+KLoZJifkoofGygtKQ6JOMCI8k+LskwO1QvIit&#10;tNcuBtY20dhtyTGGlPBHAXA+gTlssfQTMGQWul62oU9cz/1En1ogRdB+OKVyTgV8+mR/AhhJKyel&#10;ZRPHbJKWR6xo7DKLxa7dCTC1TIaxVSopEybWOTCzLYCFfRkc9tbAfU8NAvZ5IMrpEFI93ZDj702f&#10;hUFojo2i53QCpvMysFaai3N1BbjSXIDLrXk41VRA69iKt4ML+Ha+T/xbm+HQD6vs4qcZv1hpwS9W&#10;2/DdSoeASd8steCbxUZ8t1QPDijOL8zezlfi2VQjnk3MkpZE7KMnY4t4Mir1cHgR94eW8GDoOB6N&#10;XcKD+Ye4z9Y9ChdxdxgSKSCNsEJieMMgh+run3iHOysvcXv+OW7PPsPthZfCSoktge6uvsZd6nf3&#10;2BvcOf4et098pD5f0bhfCzd1N9feUdu3uE7tr8y+xJWZl7jGMYqWXuLOkVe4e/QV9aP+DJDYzR2L&#10;xrl17IPoe3NF9r9NEhZRi6+EddTNeRqDxro18QI3x5+RnuL2xBPcmXiIexP3SfdE7KNbAh69wL25&#10;h3gsLEqmaa1O4+XcXTzmuDVzFwRIYJd1bxY4HtIc3i3O4f3yPN4vTeOrVdLajABIH1enaHsSX69N&#10;kSZE7CNptcMAiaHMIEm6lhMWRErXcwLADEj4Q2IYowRNEtIo4hSxSznus0ht5nuEvprtwYfZXqGv&#10;5rhcgiMeQ4jGfrswhrezj/Ce0q9XJmmec3i++ABfLdJcBfghMbASbux4jhIgsRgg/YJjH7GULvRW&#10;R6RFEc+TraAWaX9sBcXWS0dH8f3JSdKE7Mdz5mNZGiYNURu2whqlfY/iw/wE3s/P0nou4N3SMt4s&#10;HsGrhZN4PnsJj2i+DPBeLZygc3Afdxee4u78a9xZoOuIrY/o3N+ha+b+3FM6V6foHDHoITEQmj8q&#10;wJASIHGeAdIrBkhTqxIkrQMkrpftlG0ZILH1EUMkJZRSwiMBkCaX8ZL0ikGSyC/hJd1TQuwGcvoE&#10;nk3fwN3p57hB190dhpVTT3CfrrnHE8fxfOoBnk/QnCfn8HpyEm+nx/F+jteD3fwNinP2FZ3j93Qu&#10;30x30bideDLSgTu9LbjUWo9TddVYLivDVH4xhrKK0JlSgPq4XBSGZiDFK4V+eMfBwDQE27VD8blq&#10;CD5TkfDo52qx+GPVJHyukQxtg0xYWxdin30JDuyrwYED7XBx6UWQRydi/LoRGzKG8NAFhIcsIDRo&#10;DV5ep7Df9QysPc7A2I3kuAwzp2VYOS7CymUJlrSte2AVW23G8ZnpBP5oVyc26deT6vBHejXYpFeF&#10;TQYkw1pSAzbv64Vf9nlUtd5CXfs1NLSdQW9XD4bbG9FWVYuGylYcbh/CUNcAGstOISztNCJyLiI2&#10;7wKiOf5R+nEEp92Ee/ZjOGY/hE3SfeyIvINNQTdI17At7Bxcxn/Aud/+J/7xX/+AP/wH6z/xn3/4&#10;A/6v//jf+P/9y6/wh18+wPveS9jkfBKbDp7Apv2r2LR3AZvs5rHJZhibLLqwybwHf2TeTXMewZ+Y&#10;HcemPf1U1oFNpo3YtrsaB+3rEeRciRCvGsSGNqIsrQNTJZ04VtxCv2EbEOpQj1ivWvotXIauyDL0&#10;xDSiIaILru5L2OZG+/a7QvM9j0NZdzHR8hhrh59jWQGRlg7fw6nOC/iy8ywutp/H+Y47ONHzDKvd&#10;T7DayS7vHmOx4xEWOh5gqeMmTnTN42HXdaxUPkN18Wsk5T9DZu4N1BcwQFrB+ZZV+jxZpWtICZHm&#10;caN9AdcVutGxSOkcrnQM4NZhdmE3ROKU1HsYj4da8HKsDS9HW/FipA0vRtvpGm7G25kmun7b6Prt&#10;xIeFDnxcoPxcA6W19EyqlG7eJkoEWPkwVS4sfYSLudlSAWK+mS4R+m62GL+gsu9mOYYRidox+GHr&#10;ox9Yqw34Ya0JPx5pFFDpB7ZcEm7qGAwp4NEypwyaOFW4x+P8ElsqyThK7K6OAZO0RKqi7/2KsgUG&#10;XNXSRewiWyxxXCTqe6Qavz5ejt8cK8BvFtPx52PR+L4rCG/b4vFmoFBYHn2YKMJ70rvxYuHO7j3D&#10;pDGOg1SAN8MMknLxuj8bL3qz8LQnG0+6M3G7NgVLeXFoS4xBYXQs2ipjcK4yEqcKgrCc7ovpBA8M&#10;hruhKzQYfWlhOFLvh/tl/riU641j7K4u2RnT0Y4YCD+E7vD96AnajzYOExCwF+3+B9BB2x3+dmjz&#10;sUWjuzWKD5oh3d4ICdb6iDTWgqvGblibWSPA3hZxe20Ru88aUXssEGy7G2FWZvAzNYGLsRH26uvD&#10;ii1wdPVgxTBFh1JdXdhrsfszCRhM1SVQkABJAQtYyhfKAlRwmbRE4DoJe6hMTReGWvqw1deFg7Yu&#10;LLlOvPxUwCbOs2gsYRnD+xTwiuo1tWCnqQ1rVapXlS+xJZDSVlj18FjcT4rnKqxwGLiQTLQMYaZn&#10;BGs9aWFkpmMMSz0L2Jgbwd1YH446+gKcMfjhtiImkqYBjWUIfQFrdIQFj4QmnFfOncXleooXttxW&#10;vrjdsBBiiMJu3DRgqKIlXiaLl/A0X3ms3EZKwhwei/qK+SgAEu1H1hnASJTzMcnxuS2DIXZfpVw7&#10;AXhofD4n/GJZjMepmnzBzJDIhOqNFHNQxpyS82UgJM+jONc0V5FXljMQonO2DtQU4rzcL8MjhgBK&#10;iCRfVstYWRwTideB1oDEL6nZ6kJ/507oMkDashUam7cJgKS2ZZuwRJIASWGNxFBJSBXqwnUduy1j&#10;qUNL8bJd6X5MAKR1AKEEAiSGQgIacfnGy38JM5RtFGUKQKB8ef9/tFOUKyXgkeLlvoBIAiRImMD1&#10;bFnEsXjYcolBAM9Pm9vSGitdwEkII/uLvkr4wOWKdhIq6a67sOPzLOp4W4zBfTneDveTLup4H8r9&#10;yOuP+8lrRN678lqQ25wybJJt5X4lhJL1yjp5j0srFdrmYxbHL9diXXTccq0ZJinW99PzINzUcb+f&#10;9uFU9qPzSG3F+lF/hjcc70rAQ7oONMS1oEHSouuA4ZEetGlOOpoMP2jeKhxviNaMrj/lufvUqkzu&#10;Szk/mYr8p/PhY6Iyfa4T82bxvGib5yna8Brw2vB6KAESAxnZV4fyDKNkndRP4Bq1F/sW1x0f7wZE&#10;2rgO+Zrm/fE1wOeAzxU/Y5UAie93BUT6FCZpKayQ+HmiSfch3498/ugZa8BAi2QgrKAUoEwAM56P&#10;zMvj5WtQn/b3iTUSpQIYaSsskdah0YYEOFq3RjKWLu3YGsnIGkbGtjhgtR8++w8hysUZFaH+qA3y&#10;RZm3N2IPeMHRyhPGIv7RhgQsEtZIJAZDCksh4bpOwBt3aIs4RhLqCHikhEHcV/TjcgUoUsAhAYhE&#10;H+W2su6nbVgCJHHbdYDEfRV1inRTc7QLaiLcUBboijwfJ4S4HIC57R5s1bbC1i27sPWzbdjy2WbS&#10;F9j8c6ktQp8Lbf35Z1AlGX72Ocw//xzG2z+H7o7PoLb1c6hulrCJ++r9yedw+uPP4aLyBZwNP8ch&#10;oy04YKCFvXr0AamjBQttDZjSSTelG8CYTrAJPXTNVVVgqaYCWw0V2GuqYZ+OOvbramC/niYO6GrB&#10;ifp66HNeAwd1NeFIcjPURuhuHURa6SHO1hApdsbI2GeKrANmyHZgcMQu6yxR6GiNEhdrYQVT5WmD&#10;Bh97NPrvQ3PQATQHHkR7iCM6wx3QFXEInZEuOBztip5YFwzEugl3dEMpnhhM9sFAgh/64n0RGesB&#10;+wAXuO1zRYyNDe1XH2UH9NHjoIthX0OMJ+zCZLIxxpNdMcFu6VK9MS4kwc/oJ1CILYsYGontJE+M&#10;U57d242lcJkv5akPtWHgNEYaTfWn/n7Ctd0I1Y0k+WEoyQcpiV6wi6R52bvD2dIFLnYWcHDShdVB&#10;PZhZGyPOzASV5npocdFFe6AOWoLNhLVVdYADin0dkO55ANEuexHhYAf//bZwsreBhZYt3dyW0Ni+&#10;HTpbtsBs6zbs37Ednho7EKy3E9G7VJFopoZMK3Vk2WjSFz0tkg4y9uoi1cEQSXQeUuxsqcwaWQfN&#10;kenAskamE5XROckQlkf2VLYHmY62yHGwQTntv8bNHsU+dkjx3IvIAwcQae2OiD0HSfaIYHC05wDC&#10;bPfTl8Z98LPeCz9LewRY7kOItStCbZ2pnQui7Ojc7HND/F53JBzwQJwDyxMJDqFIdoxAlnM4Ct2j&#10;6MaORqVvDMoDY5EfFIeigDi6PzIVAKlCAKTKsEpUk6rCqlATWkVlVRIehZVQeSmpTKgmvBy1QhWo&#10;DatANaVVYW3UroPK2iltR2N4K6oi2qh9A9WVoTSsEVmhTSgJbUFFWD+aI0bREdFD1+EAOqNq0RFV&#10;iMNRBeiNzkNfTD4Ox6aiMzaZlEJKRVt0KlpIDZEpqI1Ipn0mozw8Bfkh6cgJyUZ6cB6Sg8uRHtKM&#10;/NAu1IVNoD58EnURA6iNrEMl7aMiqhHF0e3IiBlFYtwsUmJXkR13AQVJX9KPy9OozTqKqtxjqCk4&#10;jsbiE2goOo7agjOozT2JhvSTaEqhNOko2lJX0ZOxgMHMJUxljWA+Zx4Lud2UNmM2pwrTOWUYzyrG&#10;WHo+JgVAyiblYDQ9m67rbLq+pTu74bRs9CRn4XB8BrpiM9AtLK+y0E5qjs5CS1QOGiMLURVeiNSQ&#10;IqQHlCIpoAHRAcOICxikdA6RQdOIDJ5BdNgSoiOXERm1jIjoZYRFrSA0Yg1xYWvIDl1DRvAqEv2G&#10;keHThw6/fgxHDaA/oQc9cYUYjKf1TixEQ3we6qPz0RjVTvvvRGNMh4BHdVGdqCEVR3Ygl85xTkgf&#10;coNHkRUygqTQUUSHjCIudIL2twy36JPwiTqJ6Bh2WXcdyamXkJJxEUmZlxCffhkxtNZxsZeQFHkB&#10;PsGnsMllDZtsF7DJchGbdk/jZ6Zt+Jl+E7btKoSWRRG07argYH8YMa6daA7twWTCBJ2TSTRXrOFo&#10;8yX6IfgY/+PEU/zi+nn8+e2z+N2La/iXX9zCv/2PZ/j//NVz/Oc/vMTv/v5r3P/xA0LmruFg6nHs&#10;izsKu5hV2NJa+ZBK4pbRnr+KppollJSMIS7pMLyCKrDbOx+2+wtgbJsHXdNcqOmkY4dGBLaqB+Bz&#10;EUvID5+z1PwoT9sqLE9sU/WAuoYntPW9YW3ujwr7GCxFJ+FRayZeHv//s/VX0XksW7sm6L0XmUHM&#10;LFlkyShbLFnMzAwWM1jMzMxopmVmZua19zkFNzVG3/ToGqOruqqrT/fd23NGfJ+k9f/n4h0RGRkZ&#10;GRkZmV8qHs05s/DmegPePljE8zt3cer8VVR2ztB5m1FU1ISC4l6U5A0jNakf+/xLsXlvLHZo+GKr&#10;uhed1wtb1TywhcEMidPNKm7UBwmQ/tjtDI4pxADo9z2OtM8Jf+wIxhY12v6D2thlgC30QfAbWyBt&#10;p77ucBYAiS2oNu+idBcdw0BntyOJUxcBkNgCaTtdz3YNBlfSZd4WOidbO21jyyBVRQwl6o+ERtQ3&#10;tjSi/QyxZKqwjmIprYxYOx2FlRFLblNKEpZHu49hl4ojdm2ARqrq0rpIna2LBBiSFkcaijwDI2F5&#10;JGCREh5RXtsdmiSR6rAkRNLgVN8Tqvph0NSLgoZaFDQND0JdLwzqBuGUUpl2uHQ9x+BI7zhJxjti&#10;WCRAkbAs2giN1qWrv56ytZGUBEdrVkYmMp6RuZkfrC0CBDQ6aBWAY7aBcLcPhu+hEAQ7hCLSKRyJ&#10;bhHIOh6FAv8YlNO7sDYyGU2xKehKSsVQ5gmMn8jDbF4ulorzsFRZhdWTHbjXOoEnXVN40lOMu921&#10;uN21hNudp/CoZwx3uhpxra0OFxpOYrWqArOlpRjMLURHWi7q4rJQGpGO3JBUetZTEOuTghCPZHg7&#10;J8DpcBQO2kfA1jYcey3ZxV3wGkyS2giQlLBHsS3KZLmoy+mG/VIKeMSwaGOZqK+ARuIY3paphEnK&#10;fQyZ2FopHEamEfQxGwUTi1iY7o2HiVUCzKzTYG6bBWu7XOw/VIKjDhXwP1qHGMdipHk4ocjfjd6B&#10;PmiPC8JgajSmcxKxWpyBy9U5uN2Yj4dthTSmhbjXWYRLjaV42daL7+ML+PdiE6mGdBJ/MURaqMOP&#10;hQZ8m2vE11lWA77M1OGrgEgyUDi763k3QW0MD5NmhPXR0wGl5kjzpBU8Hb6GR1PPwfGOHp77RPqM&#10;h6c/CVdxD1c+4sHyBzw49RkPzn7Dg3PfBDx6sPgGD6ZfCldv9znO0Pwb3F35jFsr33Fr4StuL37F&#10;teVvOLv6Haunv+P8mR+4fvY77p37gXvnv+POmW9U9xOuz3/AjZn3uDWrsE4SbvLY2kRaJd1dpO0l&#10;yrOLu1MMkdhtHaVLDLcopbrs3uweuzibeI3bwy9xa+A5bg88w92hJ7g//AgPhx+KhfxHo4/xYOwZ&#10;7k2+wsPJJ3g+uYT3E7P4OHEFbybuCXj0dPwyXnP5FFvHzOLd1BQ+TE/go3C7xhqT1kYLI6RhAY0k&#10;OGINkPrxbYEtevrwbZ5BSje+L3YLN3Qiz1ZEM+0khTURAyGSEiwJsYUQg5pZri8tlT5PkYSFkbRg&#10;4nhKDB2EGESRvs5z3CE6N/Xh0/wYnk1exdeFU/i+vIovyzQHpp9RO+fpmBGIGEYKwCXyc10iz+nP&#10;hW78XGQLKFnOfRBu66htEduI8gySGFoxhGKLo7+W2d2eBGBcdx04cf8YkDAoGcDHqUHSOI2nBEjv&#10;ZxbxbvYU3kxdpvGnezLxgPKn8HzqLp7MPsNDur/3Z97hAVsfsWXcPM2NqZd4OXVWuq2blu7r2O0c&#10;wx+R0v0TYtdy7KJOYY3E8OjN6DylCushAZKk5ZIQHc8u9Thdg0cKYPRycAYvB0iDs3g5xNuzeMGi&#10;Z4rh0quRVbwYviWA5Y2Bp7gz8IDyT3Fv6D49X0t4NnQDzwevUb0pvB0bpXk3jE+TAzSGbKXFbgTZ&#10;HSCPJ4NAOSe+TLbiw0gjXg800ju2Hndaa3ClrhLnTlZiubISU8Vl6M/MQ2NMJooCU5HomgxX+zjo&#10;0vtpu1YIfleJwK974vCLSgJ+VU2Cql4GzC3zYbevAvsPtNP7qReHD3XD1aEbAR5zCPNfQXDAIgL9&#10;Z+AfsACX4yswcD0N0+PnYONxCSYup6HteBF7j56GvdMpWDrPwvDYFLYfmMUmW/rWMpvAJsM+AYuU&#10;IEmk+jVUXo8th4bgk3UV5Y13UVl3E5U1p9Hc0Ibu2jLUFZWiqrgObU19GGzrRGPRKgITziAo5QLC&#10;Us8hNGkVwTFz8Iu5DYf4RzgQ9xDGkQ+wLewONoVew7bI67CKvYGq0Xv4X/5Xdln3f+G/Cf2f+P/+&#10;n/8b/n//z/8J/9dfV/G69Qr2Hj+LTS7n6BuRvhMPL2GT/SQ27SNZd+Af5h34xawN/7Q8iX8YDWKn&#10;2RxdWyf+adaATaY1+MW0DLutS+DkXonc2Db6vmvFTEk7zle041xOA3oC2mB8pANWztX0u5qPFIcT&#10;yPQ8iXrfGoQdncQfjpexyeMiNnlegEPcXfRXPcRc82PMt73AXPsrzLQ9xqmW67jUfAGXmy7hcssj&#10;3Ox4jrNUZ7HmEaaqH2Cy4iEmq55huu4hTjdP41HrPcyVPkNZ4VvE5bxAEgOk7DPoK5rGpfppXG+Y&#10;wZ/1M7hKuka60TCLm41St5rmcL1xAn82N+NuZzvud7QJ3evowP3OFjzpq8ProQa8GarDGwZJlH87&#10;UicA0oeJenyabsbn2RZ8nmnCp6laesZP0rurEl8mSvBppBgfhorxcbQYXwU8KhT6OsoASer7WB6+&#10;j+aK/A+GRwLklNN7pxJ/zVfTb101/sXwSMRIqhBWSj/ZYogB0izDIgmPRJwjtk5igETHsMWS2Mcu&#10;6xgYsXs74c6OjhfgqJRUTOXUFsdoYqA0zXGUcvBjIgP/ZSIB//NgKP5rmxe+VjrheaYdroRaYNzT&#10;BGORzrh5MgvvGBqxCzuWMj90Au/7ZSyktz0ZCoCUipft6XjRnornrUl43JiAe7XxuFUdi1s10bhd&#10;EY6r+b5YTmSAxFZInvS3aiCmCrxxLd8NV1PdsJLkirk4J0xEHcFQ0EG0+zEsskeDpx2q6W/9Kvd9&#10;qHCzRZmbNcqdLJF/eC+S7Y0RYakHHyNtHNNSgcWeHdDdZghDE3P42Jgh2sYG8ez6/pAV4uz2ItTW&#10;AkGWZvA0M4aLkTEOGhrB3kAXduzuTVsPVtq6sNTQERY0bG0jLG544ZEXnHnBkoGGprRcYXDBljls&#10;WSTgkQqlLF7cFECC6qtrwVJLE4fVqE3lAqaoT8cLeMGQRMIIIW5HLJJKF2jiP/n36IAD9itdshnv&#10;ofYVi9u8AK4EIRzzx0xDD8Ysuh4LXV0c0NXDAW196oMBrPSNccxcF2H6OnDW0KW6EqJwnCQW/we9&#10;oZYJzAz0sU9XBxbifNRPOqdM+ZoV6drCLQMrhk+8YKuAMmvXoaFYKOdr4Gtev9Y1CKNslyTdT3Fb&#10;64CGIZGhljasNHVgKc5F5byf6nF9tmbienw8jwkv9isBlSn1z5TPSfsYSK0BJD4X95P6K1zj0T1a&#10;g1Zr16oEQPLeyzyn3C+qI+6v1DpAkjFUlFZJ8hiOf6QqQBqDQOnSThV6u3dBe8d2aCoA0h4BkSRI&#10;YoCkstEqSWi3gEjsto6tMxgkSOsUaa0hypQWSNQPXniXLuDUFOCCxQviMpV5KQkQuJ4s3wiQRDvK&#10;/Wt1FOUMA/gebxBDAaU1jrKM4ZESSsgyCQIk2JFSQiRRj+eLmDMk3rdWRwF1+F7z3KAxluCHJPbz&#10;da/HS9Ki+yAAkqjHz52cH/9J1NbfwBIfIyAUH8vn21CXyiRg4n7RtYixkam8Rk4ZkijHTW7zPRDi&#10;Mt4Wx6yPg7h2KhNjpNgnXLjtIdG4SzeF6wBJfYc6SZPuuQ40dutCk/qkpU7HqzGg5DGk/vN5VPie&#10;8T0nifGRfZP95HrynGvbivvAbUhIxu8gBj/ynsq25TFKgCbeVez+TVXhAo76/HcLJ+U5le1z3/i6&#10;uUzZXzm/ZOwlJbzhfnMZzzcaEzpGHCfmAd8PngfrVkjCEkm8Q9j6SKYMkeT7Qp3eCeowoOP5GRXx&#10;j9iFHfdd9IvBG5+Tzy0lLa44z/3Vg7aqPr3PFdZHCoAkU8O11JjLxLYCJDFAUoAkhkhsjaSnYQQD&#10;HXOYGdvioM1BxHh4ICfACxUhXjjp54EyF3eE27rCxtSZvnMZICnAkQnHPOLUdR0gGbO1kARF0oKI&#10;QY4CGIltKZFXQB5Zh4GQrCvjIEkIJKQsJ60BIrZYUuxTWiTJ+lyPz+9MZc7YdDLsKEoDHXHC+xh8&#10;nQ9D1WY/tqlZY8vv+tj62xYFNPpjTZt//R1/kDb/+hs2/0Ki9I9ffsUW0jbS1l9Jv/1K5SyuQ+WU&#10;Gv7zNxz9/Xe4qZEM/4Cj0W4cNdCEg54WDupqwV5HQ1gk7dVSh4W6GqzoZttSaq+pioMkhkMOuuo4&#10;rEfS1cRRPU046mvBmdrYT8ceojJHasvNUAdhlvqIttVHgp0hUvebIJXh0REzEeso46glso9aIf+Y&#10;FYpcrFHiboMy+lCp9jyICq/9qPY9gAb+j5egQ2gKdUALu6sLd0ZHlLOwOuqPdscAxxyKcxfWR91R&#10;rsimjy/70KOwcDwKI9NjMDW1hqmxCvYZaaDESAcddtoYjtDESLw2RhIYICnc0rGFEUMghkcKiZhG&#10;cZRnxbL1kRuGE9wwlORO4joSOAmLJY6NlMBxkbwVbXgojj+O3lhPFES7wTHMBZbHnGBndgx25vbY&#10;a6UNE2t6uExUYWGkiURDDVRZa6HpuCaag3TREGKHSj9HFHs4o8DtCIpd96HQzR4+bnZQObYPO9Rs&#10;sP1XS2z/XR07fmdAuBm7fv8Dapv/gM7mzTDcthkmOzbDfNdW7Nu9Fe57tiFKYytSTHYg/shORBxS&#10;oY88K6TYWwmgl+1ghTyGec7WyHayQdpRe6Qd2YeUQ9ZIPEw6QPX2WwlXg4l07wL2W8LbzAaBRgcQ&#10;ZGWJYGoryHY/AmwOwM/6ALxIbpb28LCwg7fFIfhZOtK+Y1THESH7nBBi7ywUvN8VoQdcEcExkQ4F&#10;IeVoMNKdQnDCNQwFHuEo9opAPgMk3yjk+USj0PcEiv3ZyqgIpQHFKAskBRWjnFRJ+cqgElQFFlCa&#10;jcrgE6gOzSXlkfJRTioMKUBBUB79UVyMkqAulAV3oDS4FVXBbagLakVZSCtKg5pQHHQS2UE1yGSA&#10;FFCHwqB+VAd30X3poPnIAKkaTWF56AjPQ3vECZqTuWiPTkJbVCJao5LQTGkTqZFBEqkuMgm1lFZF&#10;pqA8Ih0FYZnIDz2B9JBiZAS3ID+kWVg4NYQNoiFikOrWoSSiGgURtciJbEdC1BRio+aRHnkG+VGX&#10;aU5dQn7MEvJix1AQM43SuDGUJo+gJGUKpSnzKEkcQ1ncEKrjRnAyfgIdSQtoS53BUNo8RlOHMJ42&#10;iYnUDoynVokYSKOpBRhOycVwcjbN53QMJUsxQBpk64DkDAGPuhPYfR3HP0pGG11LRzRtx6SjkVIG&#10;SNVhWagIzkNBYB4SfPOQ6FWMCO8GhHu1I9K7CWG+owjxGyaNITRwGmEhswgOlfAoIHQR/sHLiA9k&#10;C6RFJPvNI/54B9KPD6OVjhuMHMVAfA9643Lo2cpBS0IOKmOyUB1egBoat1oat+qIflSE96I8rJPu&#10;dSfdvw5k+Hchy38YWQFDtD2IRFJowABpCEEh83APv4Tj4ecRGXUJCfE3kJjM8OiyhEfxlxEefQXR&#10;oZfh7ncevzguY9O+aRjZzeDokQWYufZj0+EhbDHrgyX74T9WDVePbvh4DiLafwQpoQOICZ1AUPQg&#10;fNMXcDD/CrYkP4at61P4uJ5CZsAKuhLmMVGyigtVC3jc2Y+ncyNonOyHf34LfOleeqQuwzFpBQdj&#10;F7EvYg7WYbNwC5lBSvgMomJm4ExjY3WsBC6Hs3DAOQM2DuUwPVgMDas87DRMxw6dKOzQDcN2nXBs&#10;143ENp0IKW3a1qRy9WDsVg+EuoYP1HW8oGXoTj9uXrA2Po6SfT6Yiw7E/YYIXJuJw8hoNUrq25Ff&#10;0ILK4nZUlfYiJ20QrsEFMDwQg+2G3tQeQxs3bFU/ji0cQ4HjCKmyZRFJxRV/7GFw5CLA0R+7nEiU&#10;7mSrnmP4XdURm7cGY6uaM/32uWPbTm1spT8qf9vFMZAYIDFgOobNO6QLPgGQGN4wPBKgx0W4lGM3&#10;dhwHaZuaAlxxDCMBqxgyyVhE7O6OtUW4omMrIwZG0iWdFO0XUIpSAY8kKJKi8wvJbbY82q7iiN3C&#10;TZ3zGjhid3XCZZ0SICkhksLKSFgebdhWSlPhqk5aHikhkge0SAz5NAw8oaYXQffKF5oa8dDU5w8J&#10;N6jqJUNDLxpauuHQ1vMRcIjhEYstiZR55TbDIQmOpNWRlARIerRPCY30DX1gaOQrXNPtNfMX0MjO&#10;MhCHrQPhtC8IHvuD4XMwBEFHQhDtGI4ktwhkekUj3y9WgPPaiGS0xKWii94hA2mZGM3Kxlx+LlZL&#10;C3C+qhhXaktxvbEct9qqcb9rDC/65/Bt4gE+TFbhyUgpng/dxMuhZbwaGcSLoVY87W/G/e56ql+L&#10;yw1VOF1dhtmSEgznFqA3M4/edTmoT85FRVwucuidlOyXigiPBPg5xcLtSBSOHoiA/b5w2FiHwVIB&#10;k8zM14GSAD3KVJFfB0VUrpQSAontjbBJHifbktsSOim2TWTeVLEt3eIxbFJYIJlFwNg8WgIky3js&#10;tUmCzb507N9/Ag5HCuHmVA5v12qEejQg37sO5cEhaIrwQm+8H8bTQ7CUH4vzFem4WpuDO02FeNJR&#10;jNc9JXg/WIrXAyW4016I6011+NI/gX/N9uO/LlYL93T839j/WqrHz8VGfJ9vxve5JnybbcJX0vf5&#10;Bvy1WI9/LdeL9NNcLV6Od+DlCMd+WaL7cgqvhk/TPTpD6VW6b3dxY+o5bp3+jjvnPuHuhR+4xTr3&#10;E7fO/sRtEqdXL/zElUt/4QaV31z6iNtzH3FvhtKpD7gx/Q7XFz9hbvUr+le+Y3D5O7qWvqGD8l2r&#10;39Fz6jt6SaNnv2Pq/A8sUFtnz/7ANap/e+Uz7ix9wh06ni2K7s6/E7oz905YFN1iyyIuX3hLdd7g&#10;7jJbNb2XcZAovcMWSQyfpqj+2FvcHHqFmwNPcXfwiXBZ93D4PukuHo0+waPxZ3g4+RKPpp/g2SRb&#10;r/Bi/p94MfYAT8afkmhcxmfxbpI1jfe0/8PUJD7NjOPzzAi+0Dv/89wQpaQFhkjSbd1XoQEq78FX&#10;lgA5DI8YpnB8I4YzbH3UqXA31yasd9iVHG8zROKYRkrrIYYuHGNIuLljAMOu74T7O0U5gyUGRUIK&#10;YMNxhxb78H2pDz9WhvB1ZRJv5leoj7fxeWUFX5dHcH9qFq/oej9On6F2OkTflNZEIp4Su9ObasMP&#10;Abikaz3hZm9Kxkxi13VKKyUGSSwRG4ktlAQAof3UJxlLicegD19me0mcDtAYsoZpTBnIsTUXA6Ql&#10;vJs5RbpE9+Qpno4/ovsiYyA9m3mEB7Pv8IDmALuue7BE93yB0rnXeD17Cm9nVvF+dlXEQHpPYnjE&#10;VkTvRRwjCZGElZGwPGKLoiUZ92iEXdLNi/0MiwRIGl/AO0rfTco8Q6NXw3P0PpuVsGiAY4XN4cWg&#10;spzEKddjC6ThFTwbvCFcJd4afIE7/fdFzK2Hw0/xbITOO/yI9t+k8Z/F+4lRfGSANDGAT5OK+0rj&#10;x/Do+xzHsWqT40/z4vN4M6kJH0cb8W6oAS/7G/C0r4neqw240VqLc9XlmMorRG9yHpqic1EUkI1E&#10;twy42qdAxzSKvh/C8ItqEv6hloHdejkwtSiFnV0b7A/344BDH72nOuHiOAd3r7PwCDgHD/9lHPdf&#10;wnHfVRxyX4GB0zK0nVeh43YRep7XYH78Biy8rsPi+CXYuJ2BufNZ2DoswOjAJP5pNYtNpnPYZDSG&#10;TYaj2GTQgk367bTdiU3GPdjsMAOfrJsorbuAipMXUVpxFvWVDWguzUFVTi5KswvQWFGB/qocnEyZ&#10;hXfIAo6HLlG6CFe/aTjS99rB41dhGPQAvwXdxz+C7mFr+C1YJlyHW8Y9eJ94gMisG/j0Pz7B/+d/&#10;/9/w3/6P/x3/7X//X/Hf/h8/8P/+1zU87bkAn8BL2O0/B1PPZWgcW8SvByexyWYYm6xq8bvJSfzT&#10;sAW/WjTg172V+IfhCFTM2TKJ+m/eTNdXht8ONEPdqY761IKBzBmcyu/HhcIhXMgfwmzyIMroG/dY&#10;2CR8wsbg6VoBQ4tCmNsVINmhDRa2NCYHz2ETjecm52Voht1EQ/E9zDc9wnIrx0J6hdnWJ1huuY3z&#10;TRdwpeEaLtY9xfmap+gpfozm7PtoyryHxoxHKMum7cpHmGlexMO2h5gpf4HawjdIOPEMiZm3UJ51&#10;Hj1Fs7hYO4Mb9bO4RrrO8KhxQgCj682T9NsyiRvN08Kt3bW2RjzqacHT3lY86WnFY8o/6m7Es756&#10;YYH0liHSIOUH6vBmqBbvhcu6Opq/Dfg03YjPU/RbM1VDz3kNvZ+qaO6W4csYQ6RSfB7juEQMj4ro&#10;e6GExK7tGCDxNoMlRfkkgx0GQ+zGji1u+XeOVUOqEoBIxDESIIjrlQprW7bOFWLA9Lc8wyUZe0kC&#10;I4U47tF4IZ2T+8Xu67jNIvwYT8X3/ih8aQ3DxzofvCw4imsxezHlboxaewMkGuvBWUcHVlq6CHGN&#10;wZmeXLwfyZfwiGMgUfph6AQ+DGTjXU8G3nSn41VnBikNLzvS8YItkVpT8bg5BQ+bknC/LgF3Tsbg&#10;ZkUk/iwKxkqqP0YS/TCU6I3RRFcsZTriUsJRLEQexQRpOPwI+kPs0eltj1p3O1R42KDcxRYlLtYo&#10;drJGoaM1ch32IvOAGRJsTRFqqQ9vQx3Ya6jAZM8OaG/bAfUtZjDYa0l/41siwMIGx/fbIkn8I+o+&#10;xB+wROQ+CwRbmcLHzAxuFkZwN9aFk7a+sNax1daDtbaucG3H1jwG6low4QVIXqzkhUoNHezV1oY9&#10;lRmpa8JCVVNYA/FiqgBDlAp4wMepMWzQFODIhOGBhgYsFSBCwBQ6j7WWNsyonoA0or4ChrC4XcVi&#10;Ky94mlLbMlYPL3ZrwoiOMaZ63E+2zjGllEGOqaa+cFPHcZ7sNNl1nZ6Mf8T91tHEMeq7OVvmKCEK&#10;AyRK2RLJRM8Ih8304WeoDSduS40XZ2WfOJVWUpSKRVseHwl91v7rn9tkiTrUV+q/sFDgflMbG8GL&#10;BG5yXAVQU9UTwEhYHIk2pAUQx1+yovMy0BLAja2lREwSpYsqeV5lHyXwouOobXb/p7QKkn2R/WB4&#10;x/dWaYH0d4BEWuunvF8scV+V7W+4jo0Aia9VACS+V6L/bIGkCoPdbJUhAZMee1bavRs6/wEgSe3A&#10;nq07Sbugso3jIFEqoBLDpF0K12XK2EdsqcEpSYAlBkgKa43dSlChKqCPBD+qMpYNuwdjoCAW7OXC&#10;/UZAJBbuN0gCDcXxoh15DraMEefZzVY/vAhPElBAwgJxnKJc5hkAKMpoHNYgBI2drCNBwVq8I9JG&#10;yLRuGcTwgCXLhEWKolz2hcR5qiPqc126F0qItH486z8AIpZoi9pey2/cx/1WXAflRSrGQI6TACU0&#10;LgKeKIGRKJMS2zw+ou6G8eBrVaZ8DVRPwBSaK+Ke7ZCQULisE1KDBgOkXboClmkzPKL3kbDyoXsg&#10;75kCxPD9IrElGPdZABuSGFM6n4RAlCq2lX0Rc1XAIeXcVkpRh8vFfn7nsbtG5XMggZO8XuX1Ka5N&#10;nEeOo57CakmCcjkucs4q5qJivJRzkI8XbYnjle8N+R5aA0hr7yESvx8UEEk852yFxNaAov/0PKry&#10;WMl3FM8BFv8jAN9nMT95HKmenJO6dC/0aJz16T3OlkcKK6T/IBEPSQGQOC+3N8RGolRPjUGUIbVj&#10;DANdC9jbHILXMWckenqgIMATFYHuqHZxxwkbV+wzc4auAEBKiMRiiyRHaJmy9REDJIY8DHikJFSS&#10;AEhKQiAlOForEzBoXev75H52dydhkZTSVd7GY4Q1kkIMqjZVhjgix98R3q4O2Gx9AFtVbLDlVwNs&#10;VsAiJTBi/f7rb/j9l9/w2z9/Fenv//yFUspzSmKQxMCIU2XZ71R3N23b/uNXuGz9DZ46v8HD6He4&#10;GKnjmIEmjuizNARMOmSoBTsD+jjQ1cN++qA5SD+Ah4SlkQaO6VJ9PQ04UX1XqutJdT2NteFnqgMX&#10;KnOmH0A3I214m+ghysYYcfaGSNpvjLSDZsg4bIbMo+bIcmSXdVbIow+TEo5z5GGLYi97FB0/gFKv&#10;Q6jyPow6vyNoCnZAc+gx4a6uM8IZnVGkaBeSKzqi3dBGaSulHVEc68gNObTfJswRJo5OMKabZmhk&#10;BR1DDRjrqqJIWxOdthoYilTDcIIeyVUAoBG2QkrwwHCiu8wnrrufkxBI4Zou3l1aKyWxxZGsM0jp&#10;AB3TR3m2OGLYxFZL/VS/j47ri/VET4wHyqJc4R7iDNMjx2Bs7gATM2MYG9CDRh+N+gYqMNBToY8x&#10;FZSaqqLziD46A3RR42+KErcDKHGyR7nbXvqgs0KZx37Eu++HrYs9dtnaYKeWNXbsscKuXQbYvUMd&#10;Kqr04tKk9nTogTTSp2s3ga6GBfQ1LWBGH2l+eob0oWqKuIMWiLe3QBp90GUdMUP2UTPkHqUPxGM2&#10;dF+kG7sUUtKhvYilD78IUrSdJWL308chHetgvxf7LPbCxWAfAkwOIsjaDsG2BxBoe5B0CH42B+Fl&#10;dUDIx2o//Kyd4G/jjABbJwQxPLJjeET5/S4I3O+KkAMuiDzkgfjDIUg5FoJMp1DkuIai8Hg4Cr0j&#10;cMKX3R5FCoBU7FeIUv8SlAUUoTxAWhOVBxWhitKTpJrgElIeakOy0RCeh4aIfFIB6sMLUEXKCc1D&#10;btAJFAZWojBgiNIBUj+KSOWk0qA+FAe2ID+oFunswi6AAVIjioJGUB3agvrQbjSG9aI5rBUt4a00&#10;7yrQHV2ArtgsdMamoCMmmeZmEtpjk9AWk4RW2m6NTUZbfAopDc3xGaiPzURpTBYqonKRG1GEvHA6&#10;R2gN6kJ70BIxgObIIZyMakZO+EmciGhBcuQY4qKWkRi5ghORl1FCKow8j/LIcVRGDaE8apLmWCNq&#10;YntRGzeAmrg2VMU2ozymFSfjOlEbP4T2pEm00h/O3cmLNG9HMJo0jfGkNowlV2M0uQQjKQUYSs6h&#10;+Z0trI2Gk9MwlJKGAUoHkzMFSOpNSkdnQjpdUypaIlPRGskgia4pOg11Uek4GZ6B8tATKAnKR2ZA&#10;HuK9C5B6vASRXm2I8OpAuHcTgrw7EEAK8h1EkN8EggOnEBQ0jcDgWQTQH/VBwctIDVpCUsASInzm&#10;EHl8EJnHp+mZmMVw9Cw9l130bOViICEXtYk5yIvJRkF4C4rDp1EWMYWy8EmUho+hKGwUWSGjSAsc&#10;QjodmxEwR5qm/CTiSQH+Y/ANHId/8BK8w/9EUOSfiIm6gIT4PxGXfAlRSVcQnkCKvYKo8CvwCr6I&#10;HR70x7ndIiwPzMLfeRYJvjOICRmEq/8IXN1GEek+gGS2cgoeRk7YCPIiRpETPY7U6CmEJi3BI+M0&#10;DuTdxj8zHmNTwDPsPnoPB1yW4Rk4j0MhK7D1OI+DR+dh7NCOvVadOO5ciaCwcgQm1sIrZQ5HE5Zx&#10;IGoBtuFz2BsyDevASRzwIbmM4PCRPtg6VML8WCmMD+VDd38mVK0zsNs0FaomiVA1jYeKSQJUjBOw&#10;xyQOe4zjsNMwGjv1IrFDOww7NfyxW8MLe9Q8oaXpJqXtCn0dF9jpOSPF2g1F9CObF+OLwpRIVOUU&#10;oCyzCS7hRdDcH4Rter7YImCNC7YzuNFwx2ZVTxHriMHOZgFqJKxhqyMGR+x6biNA2sEwSM0RO7cH&#10;Cguhrb97YtsOQ2zVNMDv1M7vOzz+BpCEBRIDHIY71Ca3vZlTElsZbVWhPInjKm3ZxcCKzi9AkDLl&#10;40jcLz6O6oiUoRHXEa7pJCzaSufZupvPR31kF3pcRvu2URnHONrDFkfqDI5coaruIiyKREyjv8Ej&#10;CYqklRG7p1NKAZIU+9hNHWvdAkluC3gkAJInNA08oa4dQx8QVE+dgZE9fWjYQ10/GVr6UdDWCyH5&#10;bIhbJIGRzn9KlRZGStExejKvb+ADA0NfGAlw5AtLMz/Y7w3AEesAONtJaOR/KAShR8MQ7RyBJLco&#10;ZHnFoNA/HuUhCaiLpHdffCp6UzIwknUCU3l5mC8qxGpZMc5Xl+BaQwVut1ThQXs1nnTX4HlfHZ72&#10;t+LRAC+iXsS/pu/j22wxnoyX4vXwdbwdnsH70WG8G2nCm+EGqtOEx32NuN9Zj9ttJ3GloRLnasqw&#10;UlWGubJSjBeVoPdEIZqTc1EVnYmC0HSk+SUj9ngCQlxj4cUu7g5F4rB9OPYzTLIJo+cuFGZ7Q2Bq&#10;obQmCl6HQ8IdHUu5TymGQErQJGHTOhRa3ye2SUqAJCGSEipRqgRIZuH0nRApAJKZZRz2WifBfl8y&#10;Dh3IgNORHHg7FyPUvRLR3ieR5t+EpvAudMeWYyApEFMZgVjJC8OVinjcacjEw7Y8PO0qxsueMrwb&#10;LMfHkUq8H6nA074i3GwrwcPWLnwfnce/FxrxX5eqSTX4L0sMiFrwfb4d7Prqy3QPvs304udsD/7L&#10;/BjVncC/F2fxdXEZr2fP4tnoBTwevoF7I3dwn3Rp9CEuT7zCytxnzJ35gTOX/sL8pX9h6uJPjJPG&#10;LvzAxPkfGL3wHRMXf2Dmyk/MUPnQymeMLXzC5NI3jC5+xejCN4zMfcPg/Bd0LXxB6yLrK9qWv6Hz&#10;1HehrtM/0EvnGDz3AyPnf2Lk3E8MUHn//GeM0zHzC59xaekzbq6yVdJX3OYYS4ufcHP6Pe5MvSa9&#10;JL3BnenXuDv7CvcW35Le4MHSW9xfeS/c692afYebU+9wa/wt7oy+wf3hp3g0/ABPRu7h0ch9PBx7&#10;igeTL/Bo8g5eTp3Du8lxvBk/j2djD/Fo/Ame0vgIqDA2g3cT07RfAY+mxkmj+DjF8XsGBAj5Mkfi&#10;eEekz2xZM9dHaa+wAhJwR1j0cMoWRdLSaC120SRbl0h4JAASAxohBjoMnSQYYisfCYqojKENA6IF&#10;tmKS+xniCHDDVk0kEXdI6XZudRjfT03i4/Ii3s/fwZeVi/i2PIH3cxN4Nk7zYWpKWg+xdRP3YZL6&#10;NdEuNdaCz6Mt+ELpF+or9+3LBoDE5/5Jffm5NEB9GqB8n7hWYTHFQEkBj74zQOIYUAsDErAtDIn0&#10;y+ywAHIfZ9gt4CzezzD0WcXb6fN4OvEYj8ef4vXkWTyfvIHnM/dxb5buNd17AZLoPj+ke/9o4TXe&#10;zZ1ZB0fUBrfDsYukCzrOKyySGAhxzCKF6zq2QmKAJFzbCQskjnPEcIlS3i/gEQOhebxgSDQ0j5ec&#10;JzGEfcUaXaA8QyhKqb3XDKbGVvFi9CYejT2nZ4zm6NB9Yf12f+QRPXtzeDZ0BU+GHuL16Bm8H+cY&#10;SIP4ONFP86EbXydpfOkZ/jHbhu/TLfg21Yxvk81UzjGuFJpoxqcxBkmkiRZqowWvBhvxgF3c1Vbj&#10;VFklpnPL6D1ehIaoAvpWzkeiez69//NgaJaB7XrpUDEogYllM6zse7D/yDCOHOvFfoc+2LmcwQHv&#10;czjmdwrOfmfg7n8OLr5nYed2BtqOp7Hr6GnsdLqIXe6XoeFzDYYBN2FOMvG+CgOvy9B2vQjdI2dh&#10;ZTcHE+tp/M7WSPQNtslmhjSPTQdIR5awxes8PFKvIL/sHCpLzyMvfxp5GXEoTghCVkQo0sLCkR0V&#10;hLwQd0TQ95KuwyzUHOax8/A8/nmA2rIdorYuQdXrATb53cUm33v4NfwmXNJvIiz3IcIK7iIs5Tpc&#10;oq/i/vuH+H/93/5n/B//yw/8399ex5/11xCbdBfHE67BPeocnHwX8ZvDGDbbjWC7dRW2WBThH3tP&#10;YsuBbuxxqYOaRzXUvKah4X8GOiGr0IhcgF7yChJyFpFQuICi4hn0lsygqGAS1fnjKM0eRlryMMKS&#10;6O+AtHHEpQwgKmwQ1gc78ItFIxysW/APi2Fs2rdCY0FjQ9+QeuEX0Fp+D/MNd7Dc8gJzba8w0/oS&#10;i813cKbpIi413sXsyRfIL36G8KzHcI+/AY/Y6wjMvAevwoeIrryLieZl3Gt9jMnyFygveIPEE8+Q&#10;mnUTlVkX0ZG/hLPVs7jeOIfrDZzO4FrjOP2eT+Fu2zRpCnfaZuh3eQI32pvwpK+Zft9b8YJ+31nP&#10;+5rwgn7v2W3da5prLM6/Gqyj3/hKfBirxsfxWnyYrKM5WUNzulK4sPs+Wymser7QN8GXsTJKS/B9&#10;kl3YMSRiayASpV8nyiQwmmYwVC7iGQmXcwIMsfu6KmF59K/FSvx7Wabsso4tj9bAENcX1koMklgy&#10;hpIAS+zGjjVLdWfYVR33oVgAJGEJxVZQAiJxeSH9xmbjY3s4HhV742qmI1bDrdF51BBJBro4xO7D&#10;VOVCuVjsN4hAc3MmvSdy8YkB0uAJvB/IwQfhwi4b73oz8Lqb9pNe92ThdVcGXpFedmYId3ZP29Lx&#10;uDkZDxoScacmHjcqY3GxOAbL9F2wmBOIpXR3zMYcwUjQQfQEHkR3gD06fG3RdtwaNY42KHKyRgFb&#10;GjlYIpt12AKZh/Yi9YAJEqwNEWKmBy9DLThqqsJiz07obN8G9c0qUN1pgb37rBB30BZxdvsQfsgG&#10;KUf2IePofpw4ZouMg1aItjVH0F4zeO01gL+BAQ6zKzsdjo1kin2GRjigrwsrLR2YabJVDy8+MnDQ&#10;gaGmFsw1SGIxWgNGYvGTFzV5W46bnhqPobRMEu7QxGInHa+hAVtebOVFS6pjpKWJA9SevSq1S/uF&#10;KzZxLKcMKhh+8OI4L7oq/lOezsUQRFi3ULkAJFSX+8cgiRdOGQSZ6RgIEGYmXNTxNegKEMbAyZBd&#10;MvGCK4MYukYTukYTBkgMzbR1cNBQBz462jisokPzgfvF4IdhEbfPYIfyYtF2HSCtLdgKoKMEQCwe&#10;A15YltcjFpr5+oV4AZgXfPWFxRfDKkNFzCJpNUBjJFz6KSwHGMLxeblt7ruwmlKcSyEB4cR5+Lxy&#10;/IS1FJ9PAZAYGsg4THQO6t86OGJYJCWth5R5JSjiceexYDAkj+Vrk3BKuXAuF+F5IZ2PNVRVo/Fm&#10;CyRV6O5isKBYvN6zGzo7t0OTYyApwBFbHSnh0Z6tKlDZpg7VHXtIHA9ph8KdHUOl3RIiCWiklMIC&#10;ieYHuz2TC/dKmMGWFNKagmGE0mJJWLgIYCThkHLhXlp9SIkyRT2uL61Z6BwMJeialfBDQCvFPFVa&#10;4IiFd7FfSi7+K8TbtF/uU8IVCTrWYx0pgQNLuajP47e+LVIGAGKfhK3SdR1t0z0TsIJThfg5FIBg&#10;Q5nYVhwv62+oQ9tcLgAD1RFWT3Q+vhbl9cgx2Hg9fH/pmjYAJNbfIBKPF0txrIArQnQe2marLenO&#10;bY+4Z9JtIbusUxP3WcCjndrQ2K0DLZpn2ho09yjldxFDGQmo+J5SWzsV90uMPdUR47dBdD5lnmHQ&#10;+v7/CI8kGBJgWyEBmWhMJETi54DrrD8HclyV7fH48/jKbWm1yQBJ1lXCI6U1koSZinHi6+H2RJvy&#10;nggLJAVAEq7rNgAkpdaskejdZKBOz6MAuvQOonsk+sbvA26PnmUWQ2V+B/P7R76P+f3B72AGjSQ6&#10;hy69r/idxcBIWiNRXmmNxFrLr8MkkTJEUgAkXbZmUjMQIMlEzxwWprY4ZHsQfkedkODhjtzj7ih1&#10;dkf8fhc47HWGoakztNdAkgIgCW0ESBIKsUURQyDpZk4JhNYlYdExAYgEKFJAIZmXknVlmbKOOEbU&#10;PQZ1Q2V+A0QydsamXH8nAY/+sDqILXusseVXTWz+bbO0LGL9IsWgiMHRb8r0n7+siUGRzP9Tkaf0&#10;l/VyNarvsOlXuO34DR76v8HN6A+4GarD1UBLgCA/Y5KZNjwsdHDMQg9HjA1xSNeIRD/0ulo4osuW&#10;SgyPNAQscjfUhrexVICpLo5TO24CKOnAn7bj7QyQdMBQuK3LOmKBE0fNkeO0F7nO1ihytUUpm0Yf&#10;t0OVz37U+B9CTeBh1AcfRWPwMeGuriWM4xy5oDPSGV3RLiQZ66ibFesmRfneGA/0Uz4j1gX24S4w&#10;cXKG8V5H6BrthYYeTTwtdZTSx06ntSqGI9UxFK+NwXhHkruARyMJDI9kfpgtikgynhHDJQmYGC5J&#10;V3eU0j5Rj44REEkAJwmQBuI80Bvrjh7qV1e0O9qj3BBJ12Ad4AQbq6MwNT8CQyvqE42hth49JFp7&#10;YKC1G6ZG2xFrtBP5e7WR7aqFTGddFByxQbnzPlR62KLcyx7lx/ej3OMAsjzsEeq2D+6HbHHUxhbu&#10;e63po8wKMXZ7kXbAksbaBjG0L9TOBhGmpoilj7VEWz0k7jdE7CFzRB2yRKK9DbL22+CEgzVyjlki&#10;09EKycdskEzHJtOHX5KQLRKFBRLto5T3RTvsQxB9IPpT2+yuLtzuCCL2H0L4gcMItT+MYFKA3SH4&#10;2R2E/76DCLSjMjs3BNq7Ut4FIXauCOOYDQfY8shNBDELP+SC6MO+wn1dqmMospxDkecWhqLjESjw&#10;iUAmx0DyikS+TzyK/cpQ4l+MUv8ilJHKA4tQEViMKpIASCElqAvNQUN4LhojC0iFaIwoRH1YAUpC&#10;85AalIO0gBNI829Hpv8gqQdZpFy/XpQG9KMkaBBFQbXIDapBSuBJ5AXWkdpRSOXlIsbOIOrCO9Ac&#10;3omuiF4MRnejL7YC3XEZAiB1xiajKy4ZnXFJ6I5PQU9CKvqS0tCXnIbu5HR0JmWgIzELjfHZqI/J&#10;QRn9QV4cUY2i8EbUhPVSvwdxkpQX3o7UsBakhg8hMnIOMRGrlL+AYgGQLqEg/AxaIiZQHU1/ZEaN&#10;oTmqDm2xI2iN60BTXBPqYxtQS6qJb8DJ+G40J4ygPmmBzj2HwYRhjCYOYySpG8NJVZSWYCi5AIPJ&#10;uRhkgER9HGGAlMoWSGx9lIl+BkiJ6ehgCBadgubIFLREMUBKR1N0ugBIVREZKAvJQ2FgHpL88xDn&#10;VYAUrwokevcgwbsL0b69CPEZQoDPGPx9phHgSwqYhr//LPwC5uAXuIDgwCXEBCwi3GcBgcenEOI5&#10;ihz6Y7s7dBbD8VPojc+jZ+0EupLyUJaYg6zoXGRFDuFE1CRyomYonUMuKZUUEz6P2NB5xAfTH+bU&#10;biK1nxAwjyiSb+A8XAMX4R20isCwKwiPuoa4mIuITbiA6MTLiIynsjhSxBXEBl+Ce9BpbPJYgt7+&#10;BYQcmUNe8AyKT4yipPQU8gtuICfjCvJTTiEvYRlFCfMoSZ9EWcYCihLPISN+Ef5pC/DJPQ/vwrs4&#10;XPgc29JfwjziGQ4H0x/uYedxIPxPqPhchbrzNDY5juBX2zaYGrbAcX8JvP2y4B2XB8f4aeyPXIB9&#10;yCxsAyfg6D2KYJ8W2s6AkUs5DA5WQtcuD7o26dC2SYKGdRrU96ZDY28S1C2ToWaZBlVzVhL2mCRg&#10;l1EstulGYqtGILare4PjFO1SOw4VVTeokbRUXejH1on+yHCChbYzLPVd4G7hiiRHL0T6+cH4qD+M&#10;9L2wW5vd0jHAYYsetvxxxlY1tjQiCSsjdjN3DJsZwFDK23/s5Dylu2kfu7JjwLOb6tKxf2zzw1ba&#10;3rrtAHbvsMdWTTv8tssHv+9wxx876BiGR8ICicVtr8dAUsIfblvAH+U2wyBFrCKGTmJb1CExROJ6&#10;AiLJdkQdPoeQA7YxMNrNksds3+OIXQyO1BgcuQhttDYSsY44VYAkJTxSQiJhVbTByohBknJ7zW2d&#10;0AZwpMhr63pC2/A4HRNDqRe01aOgpW1JHzX8e5cELf1w6OgHk3ygrb8RIEnpGkjLoo3gSFobrYvh&#10;kTGDI2NfWJr6wc4iAIetAuC6Lwi+B0MQ6hCGWOcIpHpGIcc3FsVBCagKT0IDvRs6EjLQn5aF0RM5&#10;mCnIw2pFMS7UVOBqYzVutJzEnfY63O+sw5PuWjzvqcHr/pN4N1iH18N1eDzQjPv9c3g2cAo/xlfw&#10;dbIMjwfz8WbwOl4PzuDdUAfVrcX74Xq8H2nEWxIvdnKA+Ifd9dRurbBKukLnOkvnXKooxURhMQZO&#10;FKI9NRc1cVkoiUjHiaAUJPkkIcIjHgHOsfA8Gi1c3B3aH4F9+8JhbRMGC6tQBUhSgCMzmcrYRqFS&#10;ZiEwYgBEqQBDAjZxXbmtBFDiWJYCHq2BJK4j6knwZGIeTu1HwGxvFMwtY2FtnQi7fSk4sj8Nroez&#10;4OeUh0iPUiT6VCEzqI5+OzrQFd+H2fRBLOSl43RxFP6sYniUhsftOXjRU4RX/WU0fpX4NFqHLxON&#10;+DTO/+ndgPtdtbja3ImvPefwc3IRP2Ym8X16El+nJvFxah7vJpfxYmwJT4cWRHyja71TON89jlO9&#10;Y1gemMTs6BwmJ1cxOH4JPRMP0DX1FF2zb9G19BOtK98wfO4HZi7/hdnLPzF16QfGL37HyIXvGDz/&#10;A8Ok8Us/BTyaorR79QtaFj+hi9KBs7T/zDcMnv2JzuXvaJ7/hrqZr6iZ/IzGqU9om/uMzoXPdJ7P&#10;6Fn+gr5TXzF09juG6Hx9p3+gbfErWmc+o4PrzVN7858xtfwZC6RFOmb11DdcWPmK6wtfcGvuE+7M&#10;fMCdyde4O/EK96dJMy9wj2PkzL3C3dnnIn7S3dk30gXe5Bs8GHuJx6Mv8GTsKR6Nv8CDidd4MvkM&#10;L6ZO4e3UEN5OnMazkdt4OPoET0eu4hW7ORuZxpvRSbwfn8SHyXHSGD6wtcjkED5NDeLTNAOjAXye&#10;G8DXBYZInO9fs8YRsWymu6Q1kcLCSFgUCRdlVEdY47A1EYMm6a7uqxDXYUsljnnUi+/sVk4h4Upu&#10;ScIiAYwYJm2wBFLCJq4rYhUt9ePnyhB+rI7g8/Iq3sxfwqfFa/i+PITPC/34OH2F5g0dMyMtj7i/&#10;DLQYInFspY+j7DatFR/H2mSZAnCJ2EyLHBNpAD+XSWzpxOek8yutpATYYisohkpsmcR1xDFDVKYA&#10;SHMSIH2apTGensH76UW8m1rB28mzeDr2AI/Hn1P+Al5NXMar6Xt4MPMG9+h+shs7dl/3YPEdHs6/&#10;xusZdl23pJCERQIcMTQirbmim6D7ugaN2C3del5pnfRaEQtJwCWFyzsJiWRddoPH+96O0zk4XpIC&#10;RL3mlM87yX04TfnreEpz9MHYczwYvYsHI/dwf/QhXoxcxPOhZXpGb+L58FmaYyN4P9pP49yNjyMd&#10;9MzTWI+14NtEE76ON1K+iUTpBMOkVqGvJLZcY32b5rIWfBlvoXdti1j0v9fehD/r67FaXoPJ3JPo&#10;Ta1CY2wNCkNqEeNRB9eDJ2G1rwFmdv2wOTSJw8cG4XB0AI6Op3HM8wLsvc/ikM9ZOPpfglPgVRzz&#10;vwYrz6tQcb6ELY4k58vY6noFe6hMzfsaNPxuwtD/DkwCbkGP8r96/IlNLmex0/UC9rtTm8cXcMT3&#10;HBwCL+JQ5AUcir+Fowl/4njyFUSnLCA18y5SEkcRHRKAUM/j8HYOhrtjEFyOuMPRxhUmxoPYZDWH&#10;TfsWscluiVLKWzOAOQ9993vY5HMXm7zv4Pfw6/BIu4vQnPsIzb+D8MSL0A+4BBv6VqsdvIeXyw+w&#10;XHMfXtH34ZzyBCnZD+j89xAQfxf7Yq5gX+wV2EXwt900DqQuIrboAsqqL6K5bhlDdQtoq7yMysqL&#10;6Gs4i+muC1jpXcVKzyIWO2cw0jSJwbpRdJYPoj5vBLnZk0jNWUJW4VlkFZxBVuYiYkL7sedIA+zt&#10;mqBq0YdNtqvYdGgBm9yX4Zt+GvO197BSz7GMnmGx9QXmW15guukBTjfewKWWx1hoe4OTLa+RcPIl&#10;/IqfIr3gHhrKb2Cy7k/MNVzCSvMZ3G19gvGy5ygrfIPEnKdIy76Fk9mX0ZqzgtnyWVxlN3VNDJCm&#10;caN5ArdbJgU8EhCpdQZ3KL3VqQBIvc14sZY2in8YecnxjwY4DhKLQdJJvB2uoDlcjQ9jtfR+PIlP&#10;E9X4OFFB75Jymp+kyQoBiL6OldCcLpLQiPRjqkS4qfs5xeCoAv+aK8e/Zsrw77kK/Hu+nFLanmX4&#10;w1ZEVfhrsVpKgCTSAsdG4v3SFR3HNxKxjuZK8dcsbc9yDKUiOkcRtV+igE1Uh7cnZfwlAYvG8/Ft&#10;NA9fRguofwX4RttfRgrxcSAHTxqScb4oBKOx7ih1Pwrv/ftgYW4CQz0jGOgaw9DgICyO0jdUZxZe&#10;DXHco1x8IL0fyMN7+g56P1iAd5R/05dLysFboWy87s7C655MYZX0ko59Qemz1mQ8amKQlIL7jSm4&#10;W5+IG5VRuJQfglNprhgL2Y9mLxvUuVui0tEM+QdNkWZvhqQDpkjdb4okWyPE2hghzsYYMdZ6iDTX&#10;RqCBJhw11WCttgcmu3ZAR8ST2Q7VzXr0/WqBQ3aWSDxog+SDtkg+Yon0/dZIOGCDjKNWyD1giSQ7&#10;K0TYmsOfYyIZGsNGzwBWuvqwo/SwiR4CDHXgrqmLvZo6QmaUl5BFG3vFoiIvZPJCpGJhUyxoKhYf&#10;GYSoM8iQC6YMeHhB0lhNU1gRKRcs2TrJjPazpQyXyWMVi5aUShglAZJYqFUuoCoWzNcWckX7dE4+&#10;L/XRRNMAFrp6OKirg/3UdwvaZ66hJ0GRWFTVhwG77NPRo7+ndGGuJS2YxPVRP001NGFD12e6Ry6k&#10;S2sdBZwRi7UMeBQLtwIYsds5mQqwwxL9oW2qI0GY0sqI2lNcr1xU1hR1LTS0YEn7TdgyilJxPjov&#10;Wwax1QAvjGvv5hg4tJ/bZthJ/eVx5uPXIBL1UVo/8bmUomMETOKFbnlPJBTjetw+92kdGjHkkvBI&#10;lq+BJMXx4j7xcYr9+mIRXF1YUQiYKBbZ1UW5sD7aowq9XWoCKOjwNYj5okp1d0Jr+w6oMTTawi7r&#10;9mDPVnWobNeE6i4dkibUVXZDU9TbSfWkezslRGJrpHWApAALwrKIziPmJYvPyVZIEkRISyWGTSyO&#10;OaMEResASUqCDrlPmVdAIaWofQlAlJY0PDeV56UyYWGjnLOybGNeCVBEG5znNjcAJDlOClggUsWz&#10;s6FcSrmt3K8oo/ujPG4NGNG2SIXk/F5rR2xLCViwVm+D+HgBkKh/1O46AJL9l9fC409jpgBIShAn&#10;wIiAIrJcghFKxT2iPtLzxv0QIIXmDt8TGftIEfNKwCMNKYZ4dDzHPeI4R7pq7D5OviPWIR6fj/q4&#10;U0vUZYDE/VsDQlyfxPWFRDltk5Tlos2N9RT7xTgI0T4aFxnXjZ8FCbr/Vo/KRRtcb62+zPOzJt5j&#10;AuTwePLYKSESjwGl1J4ESCxuc/38G62Q/nsQac0CSVghsTRJ0hKJzyvGnfqnQ+/i9ffvxrzieaf3&#10;jHgvi/eSIhaShgGlG4GRQrwtgJHSAkmZZ0skQwVA0qN7xhBJX7i1M9Y2gYmeGfaaWOGg1QEcP3gM&#10;0c5uyHTxQJajG4IOuWK/tTP9be6kAElKmERi2EPbyphHQv9pW9b9OxiS+wQI2gCUZJkCHK3VZSmh&#10;EVsiSai0Lrm96YiLA/6w2I/N262x+Vct/PHrHwIcCcuiDRLg6BcJhH5VgKH19J9CEiL9XQyRNBQA&#10;yX3nb/A0+BVuRtICiaEPwx9/UhB9IPjRtpORGhz09uCIJklnD47p7YKTvipcaJ+rsRY8TLThYaoD&#10;D3NdeJvrw9fcEE7GenCljwBvU30EWRgi8YAZ0tg92mEL5B2zRKGLFQrcrFDMQIT96ypiHTUGHkFT&#10;iANaQo8Ka6O2cGe0C3Dkgu5oUoybADI99NHFcY/YbV0vqYfUR2X9LMpnxbjiSJgzzB2PwcDyKLRN&#10;LaBhQJNfRweF9IPdtlcf/QHaGIjWwWDsPgzGsRWSm7Auki7sPISES7t4JTxioCTLBxTxj4TbOpJw&#10;V0f12NqoN5bEfWSgRX0U/Y3xQGeUB+LC3WAd6ARLWweYmhyGvpkJNKlfajqq9BDtoQdqFwx0tiNE&#10;dxsyDfcg74gKSlz2oMLVApU0ThWe9qg4foDGzB5l7nYodbNDkfs+nHDbh0wnSo/ZIs+R5GyLNBdb&#10;hNC2h50NjptbI8jcArG2xsKFYCZ92GUcsUPKEbYwskEmKeeYDXLp2Bwne3pg7OhDj9o4ug+ph2yR&#10;fsgGWYetBWRiy6RUR2vEH7UR/2GUcNgW8UcOIeHIEUqPIM7hCGIpjTnigChS+JGjCD90BBGHHUnu&#10;CD/MoMgNESzOH3ZFKD2c4YfcEUnbcQ7BSD4aigynUGS7hSFfuK9jaBSJLN8o5HpHosg3HcV+JSj2&#10;Z/d1RSgLKBZu7BggnSTVBhejPrQIDeE5aIzIF1ZHdaGUkmpCcnGClB6Yg8yAXGT5dyMrYADpAT1I&#10;9+tBCSuol9SJ4qBS5ATXICOoBkWB9cgP6kNZaDcqwltRGt6D0ohiNEXUoy+yEYMxzTT3StETn4Gu&#10;uFR0xyejJzEZfUkSHA2w2A1cShr6SD2U70jMRENcBmqjs1AelYvSyAqUhNejMrwNJ8MGURjah8zQ&#10;XqSEDdPcmUFE5ApiwleQGnEZBfQHc27UJZREnKK5NY+qmEk0RHejLaYBnfGj6IhrRld8E1pi69EQ&#10;W4eKuBpUxreiOX4QLQmLaEucx0DiNEaShjCWPICRlJOkUgynFGM4OR9DydmUz8BIKvU5LZP6nYn+&#10;pAxhfdQVn07tpqA5iuMfJa8BJI5/VEeqDM9EaXAecgPzEOtXgASvYiT4NCDWpx/Rvm0I9RtBoN84&#10;gvzHEBwwheDgGQSGzsIvZA6+IQvwCVlBQNAKwvxWEOS1iADPYUR4TqDZdxajkbMYSZxCf0IR6QQa&#10;E3KQH5ODrIhyZEeMIityip7/GWTFziGDlBg3j5joeURFLCIifBnhoUsID1lGWNAiQgMX4UNyClyA&#10;V9AZhIZeQlTUVcTESXjE4Cgk5jJCaLwjgi4iNvAcfIJOQ9t7FQecVnAieB795UuYGryA8el76B99&#10;gO6eu2jrvIX2lmsYbrqKgY6LaGk7j8rKC8jLvYis/EuIKfsTYWWPEVr2BNFFL+GT/grWsbewL+IW&#10;XAOvwzXoTzhRH/cGnsIm59PYpLMIbc2T9MOWCSevdBym8bUNmYKl9xTsjvYgbl8OKp3D4BwWBl33&#10;fGjaFULLKhs6linQsU6ClnUytCxToWOVCB3bFGjYZEB9bxZULZKxxyQR2/XjsEUzFFvUvLFNzQPb&#10;1EmqXtiuSuluN+zc7Qy1PfTDqepEP+JO9IPrAmMdN5jrusFIzwP62m7YreGGzWz5s8sRW/eQVGQM&#10;os0qrvh9F2knWxc5UnqUUtYxRXpUACWuv0XFndpwwx8qbvhdldIdnvhjuxvts6SUYzd5UVt++G2b&#10;l7A+EgCJj2coxRZBDHwYBCnAkRDvV0IqkXLd/ywBmXifMuVyBTjavMNBwCMBkHYdxY49x7CTxmKP&#10;mosAR8LSSENhbbSm/wiOFPCIoZEQgyIFQKLxk6CI4ZCERhu3BTjivBIgKeARu7DTNjpO7cRC19AH&#10;ehqR9BtnQR84ltDUi4eOfigpAGxNxLBoHRR5bYBEHNNoHRgJV3WUGlJ7bHFkYuwLcxM/2Jj745Bl&#10;IJxtAuFzIBjhR8OQ6BqJbK9oFAfE0fsqQbwTuun9MJSehYmcE5grzMdKeREu1JThWlMl7nTW4mFv&#10;E54OtODFEGm4BS8Hm/Cyvw4ve0/iTf9JvB2sweuhWjzqq8Wz3jN4PTiMr6NteDdYibvdZXjaO4JX&#10;faN43d+JtwN1eD/cIADSh9FGvB9twtuRZrwZbsbLgUaqW48HnTW401aD680ncam+CqdPVmKmlN5z&#10;+UXozipAc3IOTsZmoSg8HVlBqUgUMCkB/i5xcD8ajWOHonBwfyRs94XD0joU5pYhMNsrgZIZiVMp&#10;KjNXpCSzDeJyrmvG7vEUxwlxuTm7zKPjzIKFeNuc2rfYy/GZImFlHYt9tok4aJ+MowfT4XYkGwEM&#10;j9wLkepbgfyQenr3t6AluRs9mQM4XzSNqzXtuNuciyedWTSuuXgzWIx3wzRWI+14NzJNWqDtBeEq&#10;61H/DG50TqGvfgKzNYs433EJq/1LmO2fxVDvBAb6ZtHbO03vtAnUt0yitmkKVY1TqG6ZRn03/Y6M&#10;XETP1HWMLN3B0JknGFl9iqGlZxhaeYOBs1+EZdH05R8KcPQDIxd+YPC8hEcjlE5c/I6ZS98wdfEb&#10;uk99QevSF3SufqN9tP/ST4xSykCod/U7Opa/o37+OypnvqN84isqJ76geuIzahkozXxG2/xn9Cx9&#10;Rt/KV3Qtf0Xr/Fe0UDlDpLaZT5R+QrNC/QufMbn6GROnv2Ju9QvOkM4vfsGF2S+4QvVvTX/Avcl3&#10;uDfxGvfHX+Lu2BPcmniJ25MvKb2H2+NPaN8L3Bt/jntjz3GHrUJG7+PJGI3t5BDeT5zGy9GbeDjy&#10;GA+HruM5jfnr0Wm8Hp6kOTqBd2NjpBG8Gx/Bh4kRAZCE9dEMWx9Jd3UMkL7Os/URAxwlyOmWFj1K&#10;t3TsJo5Bz/KgADicMlgR8W5mu0id0lpJCYXYBRy7vBMxiBSu4QSk4TosygsrJE7XxRZIok0q/77E&#10;5xog9ePd/Cw+zj7Gu4Ul/FzmGE1j+DT7iPpIz+10l4RdCtd4HFPp8xRpskukAoYx+GLYJQCVtHAS&#10;Vk4rAyLO01c6H8dFYijG5+e+cJ8lOKJ+cl8XBwR0+rYoXf2x+z9pgTSBjwyQJjkeEYOeM3g2dg+P&#10;6J69mbiM1xPn8XLyHu5PvaL7+BL3pqQbu/uL7/Bg9g3eTd0Q8ObN5CLeCilADkMdEsc0Evlxjn8k&#10;LYYYFDFAkkCI9nE6sSQBEqWiTLi6Y8sk7hPvI62VKVzcsUUTi88xRdvC4old6l3B06nneEDz7/H4&#10;XTwek4Dy8eBNPBkaxfPhx3g6zNZNw3gz1Ie3Q930juzAh8FmfBhowMfBOnwaacAnel9+JjEg+jYp&#10;YdG36TY5n9i9IAOkiWYBnT6NteLTeAfN2w48H+jA3c4OXGlsw+nKNswWdGMwsxvNiV30PdyH5IAJ&#10;HPdZxGHPFji4DcHJZQVHPS/A2us8bLzO4qDvRRwJuI4jQddh73cNBp5XsNXtOv7pdgP/dL+FLR63&#10;sd3zFrZ63MTvx2/iF9/b2Ol/B7pBd2AYegdWkbfhEHsVHtGr8I07g8TUc4jPuozMgqsoLLqG7JzT&#10;iEqchCd9K3vE34dH+DgifMLg4ewFp6MhcKS/LQ4fcIOduRP9Ng5i095ZbNq3gE32pH1szTSMTdbn&#10;oedyD5u8WdfwW9gNuCQ/gFfGLQRkXYd/7FkY+9F3oN85uIRfR3jEdRyNpO+2+LvwT7wN75Qr8Mmm&#10;uiV3Edf4ECfbH6Ch+Q5ONt/FTO9lnJq4hStz93B98TZuzP2J86MXMdp3AcM9FzHfdxErfWcw17WA&#10;+bYZjNF7ubd8GPW5g8jPHEF69hSyixdRWrWK6upTKC1fQVkOfSeH9yHWtQe2lsMwPXYR+iHnYZ+4&#10;jM7yVVxquIHVhrs43fQQi80vMNv0HHPNL7HU9ARnW99gufcTZgc/YKr7NUZaH2Os7jpmai9hpe4i&#10;ztafx6Xm07jX+gzDpU9QVfgGybkvkJb9ANUnrqA19xTGy+dwtXkOt1pmcat5Fjebx3GndZJ+d6co&#10;ZU3jNqU3O5vxTICjJjzrWdfzvga8GmTXiRIiSZBUQ3O3Ah/HqgU4+jRRRXOwguZiGT5PlODLRLGw&#10;Ovo6UYqvlH4Z5xhIMu4Qw6MfnBeWQKUCIP17tkJAo38xRBKWQ2X41zyDIgmN2GXrv5eqhQXSvxa4&#10;nqzD8OiHiGdUiJ9T+STKT7GrvDwBhAS4YojEQGlKusv7yqBoLI9UKPZ/GSsgUdkopaPF+DxWhE/D&#10;BXjbl497jblYqczBQFkOmvJTkZOciojEJITT31qFpdm4OCStjwQ8UlggMTx6P8xxn0rwYaSIRNu0&#10;/x27tevLxpueE3jdnY1XXfT7L2BSGp61peEx6Ul7Kp62JuFpQxzulEfjcmEwVpPd0Rdog9Kjpkiz&#10;M0S0hQ4CTHTgZ6wNXyMteOlrwE1XA4666nDWVcVRtd2w2L0Lujt5YV3pBmwbVLfsgupWY+gbW8DX&#10;zhJx+60RT0o8yDGorRBiZ43YQ7ZIOWCNKHsbhNG+KKoXaG0BDzNTOBob4YihPhwMdHBEUxtWqnLB&#10;0FRLF5Y6HEdIX8AWc3WF5QovLPJipmIBlYECwwsjloa2qMd5aUmjJeIpsUWPHi9KKsrWXNJxyguU&#10;XMb7qS0BXkSqWIAVkgun4px8DO9XAB0WQxVTkrm2Nuw0dWCppkvn0YeBpq64DitNBkl6MNXRg7WO&#10;Lqy16ZqoHru/YwsmBjEMX5T9EtCH+iUXZHk//yc/AxxerGVow67kOLC8AiAJyX5wXbHNcaOoHwLm&#10;8DVyyhLn4MVmaRVgtIeuRSyi8xjx9fDYyf6w9ZA27dPmvDi/vAcC5IhxYyBEdUXZ+jlEGae8Te2K&#10;c/K9Uh7L4yf6IcdXbNN+uRiuFFtNbbCcUuyTUImlBEgakPBAAiQOzq/P8Gi3GnQVMIEBEl+fiMGy&#10;Zxd0du6C+laGR2xxpAnVHVpQpToaqjrQVqdjVHdCZ9d2aLEF0la2UlqHSGrb2RKJXdrJ2Djswo4h&#10;khLsiPOJlBfjGSKxBZICHgmLIiUU4v0kATeUkv3lfVLKbUpF+5q0rTgPSQAhTmmc1iyMWAwuFMf+&#10;vT7X05Ti/IZ9ou0NktCA57yiriiX0EemG+pSmSjnlO4lHyesh1jifIpUbHObG4GRAiDRnFGWC4hL&#10;dVkbIdL69XLfaA7zNSuvkcT7BcRRiMdeCZCkG0DlGCuuWcTZ4VhnlKpSOc0bCZDYWozu1RpAYjeF&#10;DP6onC3LSFxPOYYMb3h+ChjE/aC5JCzGaFvMC3FveD/3j/uuFD+HPG/lc6CETMpt+d5R5uXx4p6Q&#10;5DuKnzdO+TmhOhv2rwEkRV0hynN9LhepAEh8n+T7gJ+ndWstHg85L+R82dA2t0n3i9+Bsg/8DlBa&#10;MUqAJNI1gMTvDg16d8h3jrDq5DHhfqtxH3n8KM/PtkI8nkrp07tMn9+n6vr0DpcgSQKj/z5Aktvr&#10;8OhvAEmIAZIRTLRlfCQTbROYMkgysoTd3n1w3u+ACEdXpLm7IdfFFakHnOFM344Gxhz/iMVgSFoi&#10;MfiRruuUwEfmlftErCKGSAIuSQilBENrUlgfCSBE+5QxkTSMjlI56xg0DCldA0hHZaqwSNq03dYU&#10;W7VMsWWbEf74XQ1//LIbv/+yHdLKSAGPBAz6z4BoDSD9gwHSxn1cV9b/45dfoEXpsX/8Co+dv8LT&#10;QFogORmq0w+3Bmz1NGCsrQETFTWY0ANjvGM3bHdsx9E92+CoswPOhrvA1krsrs7HVAeB5roI3KsL&#10;v716CN1riChLQ/hRWYClLoKsDBFmY4K0I3uR4bAXecesUOzCLtisIS2ODqDW/yDqAw+hOdgBLSGO&#10;aA1zQmuEVHuEM7oipcWRhEfsDo5hEcMjVwGQ2LUcp6Kc6vTFuiI/2hkHqB0rN0eYWR6DidlBaBvR&#10;xDdSRYiOOmr0DdB5SBMDIWoYiVHHcLw9hhLcN1gbKeCRAhBxLCMGRAyKGCgNspWRKPMQ52cXd3x+&#10;AY9InB+IofbEPg90xx5HR6QnTgS74qj/MZgePAAjwwPQNzSjiaAOFZ3dUFVXg9qu3VBT2QUPjW3I&#10;0NyBUjsVVLnvQaW7Ico99onYUKVu+1DiZkui1NUGxZQv5LhILiRnyjvbIN/FFhmURjtaI/wwfbzt&#10;t0HmARKDo0PWSDuwF+kHzZFx2Bwn6N7kOdrQw2GDE452yDy6H+lHbJF62AqpR2yQyvUP03HUTuYR&#10;a2QctUEy3cckBxukHaJyx/3IdHZAlusxZHs6IsvTCdnH3ZHt5Y7U405IcnZGkpMLkp1ckejkhnhS&#10;gqMbEkkJ9GDydjSlMcfcEHfMk9oOp76Hi9hHeR5hAh6VsNs6P/4P92jk+0SjxC8XZQGlEh4FyvhH&#10;5aTqoBLUB5eiPqwUDWGFqAvLEcCoJiQPtcG5qA3KRRUpKzgHGQHZyKLjOSZOhn8f0tn6yL8bJwN6&#10;URbci9KQXhSF1FHdGuQG1aI0qBEVoaNoCm9FfVQ3GqL7KR1Ea1QP+qJq0BtzQgCk3oQsUhr6E1Mx&#10;QH8M9LOSaDuJ0xQMMFBKTkNPYpqw4mmKTUdNdCaqonLoD/BCUj2KwxuQFzqIzJAeJIcOIzlsEtFh&#10;C4iOOIOEiFVkxFxEbuxllMZeQ0PsMrUziKqEJjTHVKM9ph6dcYOkZrTH1aEltobOUYuq+JOoTGhA&#10;bfwoWugPy7bERQwlzmA0aQgTKSMYT63BaGo5RlKKMZKcj9GUbIymZWCENJDKrusyhOVRN/W5Ky4N&#10;bbEpaGELpOhUSjNI6TQmaaiOSEd5SBaNVy5OMEDyzUeqdylifToQ4c3qRIjPBIJ8BhHsN4awwCmE&#10;h04jNHwGweGzpAXSKiJDTyHcfxWBXssI8OhDpOcEGn2mMBwxTc/gOD3zeeiNO4Hq2BxkRhYgLawS&#10;6eHTSI+YRXrUPNKi55ESs4A4UkzUImIipKIilqjtRYQHLyIwcAGe/otwDViEX/AZRISdQ3T0OUTF&#10;n0d43AUEx5xHYOR5BIdcRETQFUQHXabjzsIr6ByyYy5gtOICVgYv49zMDZyeu4qVmatYmqA/vEnL&#10;kxexOkGavoCp6YtoH/gTJxuuIffkZWScvIrYipsIqboLl9JnOJL1GHapN2CaeBWOMVfhFvsIDpGr&#10;sI9YgabPEjbZLWOT3hB2azfCem8p9jllw8o5Bep2+dhtGAUP7SCU2QcjLDgYusfToGJTDfW9OdDa&#10;mwotyyRokrT3JkLXOgG6tinQtGFrpDRhgbTDKAFbtCOwWc0XWzlmkZonpR7Yosoxi9yFVdDWXU7Y&#10;sdsJu/fQD5sq/eipkdTph5ChCaU71FwV1kPsjs5RWiCp0HGqCoC0xxW/7XQRbud+3yHh0e8KAMTW&#10;Q1tVHEWMom10zq10zi0Mj0jbdnthyw6Shjm144vfVPxEDKQ/qOwPBZDaCI4kMGIp4BJLCakEEFKA&#10;oY1S1GNXdAIUUbqWF9sO2ErbWwU4ojFQlcBo3dqI4dE6OFKCIlXFtnKfuhZLAY+0pbs65bamzjo0&#10;YrC0bnm0DpC0GBgpUinax2Xsuk4nBroG/tDX9oauzj5om+yDpl6scF+nq+8vABLDIQZHUv89eMQx&#10;jthVnbQ4MjPxhYWpH6zN/elDKhAONkFwpzkWeCgEsU7hyPSk93JALGrDk+hdQO+61HRMZmdjoTBP&#10;xDO6UFWEaw1luN1ahQddNXg+2ITXo614O9GGd+Msyo+1iIDZDJBe9dXiTT9poBbPKb3XVYd3PVfw&#10;YWgUH0da8KavBE+6K/G0twev+oeoHrUxJK2PPow2C30ca6K0Be+Gm/BGuMKpx4v+erFA9YRhUnct&#10;7nTW4VprLS421GC1ugozJaUiXlJ3Ri6akrJRFZOJgvAMZASmIs47CeEcL8k5Fu7HYuB4OAqHD0TC&#10;3p6BUgRsbNndnbRSYllZS4ltStkVHsdWsrEJFfl9VN+WUlvrUOyjMk5tFamNQvtI9lRvP7V/yC4K&#10;Dgdi4XwoAZ4OqfB1zECIazbiPPPpN6sIJWE1qI9tQndqF0ZPdGGueAh/Vo/jWfscXg/W0niU49Nk&#10;C95PdeHF5BIujJzCaP8yunuW0NZJvwFts2hpm0R9ywQK60aRVj6O+pNn0NlxDj3dU+jsnkBL1wRq&#10;u+ZwsvcUauhdVz10E/UjN9E6dRdDi/cxffoe5i/cx5nL93H+Gm1feID+5VfoXPmMkXPfMHn5ByYY&#10;Hl1ga6Kv6F/9jIFTnzF4mvaTxk9/wtjqR3Qsvkfj/Ce0LX/BEB03dfknxi7+QP/Z7+g+/R0dq9+E&#10;ONZR18oPqvcTTQs/UD/7DbUzX1E38wUNc1/QMv8F7Yvf0MpakBCpmdQwx3U+o2H2C5q4Hqlr8Qu6&#10;l7+id+kLBle+YIDO3UtlI9SPublP9D7/hHNTn3Bl8iP+HH2PK6NvcHv4Ge4MPsb1gYe4OXiftp/i&#10;9tANKruAx4MMDMbxYexPvBy9i0dsHTJ0F08HT+PV6LTQ65FJvKU6Ah6RPkyOKODRIL7M9OPb3AC+&#10;LwwK12wMjwRImu0VrtsYCIlYQmzVIyx62P1bh7DG+bk6gr9Oj+Ln8iDYokgAH0VdEYdIwCR5PEMl&#10;BkY/BRyielyXxMcoLXs2WiiJcpFSH3j/ElsB0fZiLz7MjeP5+G18ml/Aj+VlfF0cxavpJ/gyfR5f&#10;Z3rofN0KaEX1xTVIYCQAlUICcHGe22aAxNZQKwyGqL7og+zbN74OSgX0YqspAb9YEiSxK7tvNHZf&#10;5wbxaWaMJAHS2/E5vBlj2HMaL8au49HYE9q+hdfjZ6nvdI8mX+Le+CsBkNidHQOkezOv8XziHl5P&#10;LuMti62CFIBHWBIJcZsMgZbxSriYozLepn3S4kjmRRwkBkF/E0OhRRlTSVgY0fY4AyMJpoS7O96m&#10;83HZGz5mehXvZq7Qs/wMj8Yf48n4LTwbY0j5AA8Hb9CcG8Jzmm/PaS6+HhrB22EGSF14P9yOdwMt&#10;eNvfQGkDPgwzQGoS7uo+T7TQXJLgSMCj2XZ8m24Rlkmf6F36cYThUTvNtS58mujCh/Fumr99eDHY&#10;T+/TAVxrHsKZk8P07hnBUM4sOjNmUZs8gdyofsQHDeK4/3nY+16EtQ/J+zL2+V2HfeBN7Au4hr1e&#10;F7HHeR6bXG5gk9s1bPK6T1KAGx+FBdDxW1R2C7/43YF55D0EpD9EUt5DpOfcI91AWcE51JScR13F&#10;FdSVn0NJziRS46YQFn0L3gn3cCxyEj6+YTju4gVXx2A4HwvBsYOusDN3oN/PYWyy4PhEDJFY04pY&#10;Reeg7Ux98Sb5XIVu2A04JD2Ae/o1BKZfRlDUWRykb1MLv9M4GHAJrv6XoUM6Fn4Dh6KuwS3mLHwz&#10;ryKl7jZa+u5idOwuJsduY3z0Hmam7uHS/C38ufwQ1888xu0Lj3DzzF1cXLyJ1ckrmBy4hInucxhs&#10;W0F30zxaqsZRnTeMnMwxZGRNIStvBjnFcyiuWEJFxSpKy0+jqvQc8k7Moyh4GGr2w9gVcA6d+Tcx&#10;QPsu16/iz4bLON9wB6caHmK56TlmG59jpvEFZlreYL7rM6aGv2Ns9BP9NrzHWOcLTDfew2rDLZwj&#10;na+/jktNF3G35TmGSl+gtuANUnJeIiX3EcpyL6Ej/zQmymdpHswJeHS9jn6Dyutxo6qHfvsHFBrC&#10;zZYB3Opopt/hFjwnPe1uxjPS0+4m+o1uoN8rpQXSugu7tyM1+DhRR/OO0rFKmotlNHdLKF+Kz+Mc&#10;96hMpAyS2JXdN7Y+mpHQh0HPz8ki/JhgS6ES/DVTgn/NFuNftO/fAh6Vk9gtnXRbx67sJEiqFhZI&#10;0tqINFNMxxfiJwOj0Vx8HeO4RjLWEsOhrwr3dD+mivB9coOl0WgBPo/S/kmGXNKVnQBIY0X0bFGf&#10;6XgBwaj8M7X5mUETbX8cKcHr4WIaj3y6firn/SO5+DTEMZBy8WHgBD3HefRMl9DvTLmwyPpM7X0a&#10;zceHwRy878/G295svOlli6QsvOnJEtZIzzvS8ayDU4ZJyXjcmIC7J+NwjWMjFQZhNe04un2tkWyn&#10;Dx8DNRxUU4G5ym6Y7N4Fg107obNjB7RJIt0mrY1Y6lu3kdjyaBtUNutAXc0U5uZ74b/PEtH2exG1&#10;z0J4RIlloGRvhdj97BLfFskHbZDA3k0O7xOAieMiBVia4riZMZyNjGCvYwBjLX0YaktLHRtdko4u&#10;LLV1YK3O7tYU8IFTNU0YUypcoQmQoQWOj2RO2wyMlPGAxEIp11Hn+EiyvhIUyZSP51S5cMn1JahQ&#10;Ltz+p4VYPpYXSzV0YcyQSIOtjCTAMePFVBVdAcGMtbRhzfGQNPVhRte0V5uuRUtXWFZJ2MMwiBdd&#10;16GNkLiedZmqGcCExoChkwmd10jdEEbaRjDT1YU5Wx6JhVvZ1ppVkkICclEbcjx4wVdaJa0tvrO1&#10;BAMkvibRF25HcW5lfSrTp/6ypdVGSyNuRwIkWcb1xbm4DWU9AcQU40ySAIrGmsdTMbbKsZflcjFc&#10;CYk4ZUsJ5eK3qCuOUwCkXdJygq+FrZEkVGLrKV4M52vkfbwArlwo3wXtnTtoHjMUUoXqdh2o7taC&#10;BvVXh/qtq64KXVWe89ukdR3VE67utjFwYiskKSVIWgMMdK51aKOAGOLcagIgSQskCYUEHBIwQ0pZ&#10;Jo9VphskFvI55W0+j8J9HUuUc14BTUQdRT0BqziVljMC+NDYSQAjJeGABBz/ERgowQ/Xk+diKyVO&#10;Gbyst6UESBIOUX2FhJWJog5DIGVdCYUYFlFK484QV4jLaL8yVQIlCZBkO9xHZX9lytCQr5/7pdzH&#10;16+wqGE3gUI85jQewtpKXouAo3ukOzodNR4/RT2+nwyQhIUZS0W4tdPctYvKdkurMm6Hnh1xfgaX&#10;fI10bl2aSzzfeIwkQOK8HEMJgDZKgiflc/Af9/8dIMlnQJbJMVI+V2vPBaVr+0UdmYpyRT3Zxob2&#10;qEzAJno2JICl8VsbS7o+ynMq7odCol1xfvke/DtAYv0HayQlRGJLJDoPu8cULv9ESmMmrpf7IUGS&#10;eLYVUEmeh+O0seWQHr2HpBWSiIe0ASJJt3aKbSVIorywRqJyPnYdIOkJcKSUiQIiCenQb5mBOaxN&#10;beCw7wB8HY4i0cEZGfYuCLB2hpn5MegwPBKQSEIj6c5OQqC/a0OZAiD9vb5CAgwpwJGASn/fz5Do&#10;P1sfSbFbu00HrMxgbGSMLfpG+J0u9Pc/dPDbP3VJu0h/d1XHWrc0kqmwPlIAJLnv79pM5br/+AXH&#10;fvkVbnt+hbsByXAbXIw47pEGbPTpJuqqQ0OTHh66acY0eQ7RD7SLjgbcjDThaapNP/K68LbQg+9e&#10;A/hZGsKHZWGIMAsjxFsZIdhSH6G2+gizM0GEnQUyHGxR4GSNchcrVHjaotrbDrW++9EYcBDNIYfR&#10;HOqAlnB2VeeMVlJHhJOIc8RWR9JdHYnSnmg39FGeIZEANgorn14q6+V9VL8/1gVtsc7wjnaGeaAL&#10;DOlmW5g6QVdvL9QMdaCmsQORKmpo1FVBv8tujMTuwUi8IYYT3SQ0ipOQSFgjJZCSqIwk4iEleEO4&#10;qIv3WINKvN3HAImO6489jn7hvs4dA7G0P8YT3ZHuaAl1RkPgMeT6HYaDzwHoOdjDSGc/9DWtoa27&#10;CypaW7BLYztUdm4lbYetyhbE79mKQtOdKHPagTJXdRS7WqHIxUYAoiISB7UscbNBscs+FDnZo9DJ&#10;FvmOViRrFHDqRHK2Qi6Ne5qjDeIcrBGz3woJ9DGXTB9rqfv3IuuwBfIZ7DnZIJOOT3bYJyyK2F0d&#10;u6lLoY+7tMN2yHDehyy2dHI/hBwvB2T5HkFuwDGUBLmgMiII9ZGhaI0JR1dyBHqTI9GbEo3GpEgU&#10;RIQj1zMUJzyOk9yR7emBLA8PZLp7IsuN5O6BdCpLcndHipsH0tz8ke0ajVyPCBQcj0CxdyTK/aJR&#10;ERCNgqBo5FNaGBCL0oAClAUVojywEBVBRahUxD7iuEd1ISWoDS0m5Ql4VBdcgNpgygfnojooB6Wk&#10;lMATSPfPQmbASWT69yPDrxdZ/r04EdBH5yKF9KE8tB+FoY3ICKlFcXAdykJaUR4+jIrIZtTGjqIl&#10;bgLdsTNoi5nCQPQQ3e9KDMZVoj/+BM2HdAwkJqM/KQm9pP6EFNpOoW0qo7Q3MRU98SnoJLXEpaEm&#10;OgP1USdQHlmIysg6FEc2IpfOlRnag6SwfqSEjSI+bB6xEQtIiFpBbvx5nIz/Ex2xF2n+jaM7uQWV&#10;SWxpVI3m6Cq6Fz3oim0n1aI7/iSaSFWJJ1GZ2IDaxBE0Jy2gJWkJg5SOJjNAmsBYSi1GUssxlKwA&#10;SMknMJqaiaG0dPSnrMOj7tg0ajeFzp2CdlJrTAqNQRqaolNRG5WGirB0ujfZKArMQap/HpJ8C5Ds&#10;W4Mw315EeDUh8vgQgrwHEUgK8htDSOAUQoKn4R8yDb+QGfgFz8MneBXRASuI9l1F8PEFhHj2I9pz&#10;CPU+IxgIH6XnvQsd0SfQEknnicpHUkQ5EsOrkRw1ieToOaTEziM5bgGJcYuIj11GXPQqYkkxUauI&#10;ilhBROgKwoJX4Be4DJ+AZfgFrSIs5DTiI0ixpxETcw7h0ecQFHkOgeHnEBrC4OgKIoIvIyr0EvKj&#10;L6Oz4BpGW69houcUxvtWMdK7gpHuFYz3rGKGtueHTmF19DROT57B1NR5tPZfQm3jNVRWX0NOxTVk&#10;ld1GZtkd5JTeQUrhVYTnXYTPiYvwyz4Hr7Qz8E/qg0vSGI5EjsDYYQFbbDvxuwFJrR46uqnQMY7B&#10;bt0IbNMMxSHNYORahCLSJwCG/iHQsM+G2t48aO5NEW7rNC0Sob03HjrW8dC2SYaGVRrULFKx2yQR&#10;W3SjsVkjEFs1fLBF3RtbVX2wVc0Tm1U88cduN2zeJa2K2F3bNgGSjmGXiiPJCbtJ21WdqJ6MYaSE&#10;OFuEBZITtqi6kFyFRdFvu93x+062RGIrJBa7kzuGrXuOYpuaizjnNrZ4ovoMkLaou2OHih+27fDG&#10;dv6HCg1faicAf+zxp3McB7u5U7qsU0KjdSnA0RpAYmsnLlcCJinevwaatjusQSMJkhTwaPdR7Nwj&#10;YxupcmwjhkYixpESHq1bHjE4WksV5RIoSUnLIxbDIQZJHOdICYuUkmVaOnJbS+TXXdYxOBKu6/Q4&#10;fxxaRl6UhkJPLwgGeo702+1CHzXO0NKPgY5+CHT0/Oi3bx0eCZd1DI4MfaGvEMc3EuDIWMY42mvq&#10;B1sLfxywCsDRfUFw3R8C30OhCD8WjmS3CBGDrjIkDi0xScLCcjIrE8uFOThXUYA/a0txq6lCxjPq&#10;OSlc07wdbRLxNN6PN+HDBKsZ78aa8I5dzw3SftIbDpw9wACJ4x/V4XZXI9713sSH4RF8HDmJF/0d&#10;eNLLMRMW8XpgDO+HGBg14iO1+2G8VYCj9yMNok12y/aaz0up2B5uwmvSq6FGvCQ9G2jEo74m3Oqo&#10;x+WmkzhTU4nFcunibjCnAJ3pDJNOoCo2U1gmZQenIsU/BTFeiQjziIe/axy8nGPhdiwGzg6kI1Fw&#10;PhwJp0OsCJF3OUxltO1CcqdtD4coEuWPRMKN6rtRGZezXOgYV6rHZSxPh2j4HItDoGM8QpwTEeGW&#10;iljPDCR759JvVQFyg8tQFtFA7/t6dKU0YCK7HwsF0zhVNoTLNRfxquMqPo2dwZvpBbyaWcW5qVVM&#10;TJzGwPAKuvqX0da7iMauBdS0zaG2dRonSYUN40iuGkN6+QLqGv9EU99pNI1cRPvUTfTP3cL4ygNM&#10;nnqAmdP3SXexdP4uVi7cwalLt3H2CunPuzhDGrt4B63LD9Gz9BGjAhJ9wvCpz+im7eaZj6if+IDW&#10;mffoXPqM9oVPaJ7+hNqh16gffkPl79B76ismzn7B2Pmv6D3zDV2nFTGOSN2n2TXddwywaHtg+Su6&#10;F2Q7bSJlKPSVzk1a/ibUvfINHWyNRGUt7NKO1E7qJHFdVufiF3TQse1z1MastFYS6ewntFCerZh6&#10;Jj9hdvQDVgff4VT/W5zreYqLvU9xg/Sk/x6eDkzT/JrF25FreDryBA9HX+Lh8H08GjqLFyNzeDM+&#10;gzdjU6RxvBkdFfDo4+QwPk2x67p+fJ7qw+fpPnyd7ce3eYYhJE7Z6ki4o+uRrt6m2vB1ul1YH32Z&#10;pDwv+nNsotVB0oC0FppjSKQESBIMCFd37PKOLZfYXRxbEykA0bfFXnzlPAMbAYaoTGz3CUujb4v9&#10;dA4Sp1T2bZ5d4lEbC134ODuMJ2Mr+DxzDV8W50TdR1OTeD9xF1/npujcXfjOmu3CTwGS6LzUN+6n&#10;6Ou8Ah4xCKK2hfURXw9DJBLDIxGDia5JGevpB+V/UB/kdfI1doEttBggfZ+XVlyfp4fxcWqMNIW3&#10;NPavR+coPYWXo9fwePQJng3fwCvafjZ2H/cnX+D+hARI9xkgLbwX6dOJ+3g7vYJ3bP3DYGhsEW+V&#10;YqAkgM4pEqVUT1gJMewR8IhhEG8rgJHSYmmDCzy2NHrH1kWT0tKIrZokQGIQxZIQSbQ3Sf2YvEx6&#10;TOPN7useCXj0fOw6Ho88xOPhx3SOQbweuklz8U96z83iHc+zkV56L3bi/TC9H0n8nvw41orP9M78&#10;NN5Mc6iV5gZbsrXTePI8aae52IJPE/ROpXrsZlDGrmKrsR58muyleTtA7/BB4Sbv2eA4HnSz2zJ6&#10;z9RexlzFJYwX0Tdxzgxa0q+hIPkOgmNvwjHiBmwDb8As4DZMA27ByGMauscG6VulHVvsu7Dp8Cw2&#10;eciYQ5tCHuC3yEf4JfwhNgUyxKEy37vQjbyLwLT7SM67j6zCB8gvvo9K+n5qqriD9ppr6Ki+gtq8&#10;C8hLuYOwxPs4mngPnhGTiPILgZeLF1yOBuGYQxAcDrhin+lBqGkxQJrAJmu2PGJ4NCld2Nlchr4r&#10;AyQGWFdgFHoHhxPv4Hj6FQSlnIdX2DLMfZZh4bOCA/7XcMjvInZ4X4KR/wUcDb0At5BlOKZcREbt&#10;HTTTu2Fs6i6WF+7h1BJp8QFOzd/EmdmbtH0DN89ew+0zV3Bl6QLOTZ/D3DB90/f9ia7ui+hoO4vG&#10;2hUUFc0jI3caWXnTyMmfxAlSXtE08ouWkF20ilxKc/LmkJ0wDTvfAQTQ3waTNCZLJy/gYu0yrtaf&#10;xaX6u1itu4/lxmeYaXyOaVbrW0wNfqf+/cDI7E+Mz/zA8Mh7TPW8wUr7E5xueYTTTY9wpvkBbtJx&#10;/cUvUZL/Bsk5L5Ge9xTleVfRXXAew2ULuNK4gOu1g7iWO4ie8HKURVbjTHE1blVV4s7Jbtxu6sOd&#10;9lY87unA0176Le9pV4h+09nyaJAtjxQWSIPN9HtN3waj9fTbXkdzsBYf6Bvg7WAVfR+U0RxmAFOG&#10;rxPllJYL97as7yLGUZm0HpopE67sOA4Sx0CSMYpKSex+jt3QVQh49G+GRovs2o7jIVXK7QVqg93U&#10;KV3STRTgmwBARQJWcUyj75NFIsbR9ynpxk7EPqLzCYsoBkPjJM6zW73pYmmJRGVsfcTpt8lCqseA&#10;qVBaKDFkEttsScXHF+LzqNSnYQZHOfjAAElYIZ3AO7ZCGqWxmKik3w8GaQW0Pwfv+k/gbe8JvBHK&#10;wlsFQHrRmS4lAFIKnrYk4xFDpJoY3KyIwJ+FwTidfhw9focRtd8c9oaa0FHdBc1tDIikhZHaVo4X&#10;I4GR2N4g1c2qUN1hDj1Ta7jvs0KwnRUi7fYi0tYCIdZ7EWRriQh7K0TZyzjK8QeskHLQBimH9iHF&#10;YZ/wchJL+0JsLOBjaQp3U2M4mhjBwcgQhwwNsV9fH/v19GCrbQgzbRMY6TJg0gZbwrDlDrt+Y6sj&#10;ASU4T2VsfSQsbkhrMY4Ui6sca0r+V7tcBJULrySqy+BDudAq/uud6ykWdJULvPKY9fZ5sdRYQ+Fm&#10;jxdIKW+qpkf94f/A576x5RQvVrLbOj1hTWXG1khaDJ6orwxk6Diu+zfwopAAZXQ+Q1Wqq4jdZKOq&#10;S3UMaSyMsN9AB0eprb1iAVcu3CqtkaSUeR4j2k/1hGs5Phe1K+JEKRaFWdJtnrIvfMx6X5SASm7L&#10;NkQfeUz4WNG2oi6VCXG50j0e5UWZuCYGQxpyfPfwgrHC+oBTITn+yu21OEobyvWEiz0pYcWzi4EN&#10;AyK+bwySeDGft9ltHdfjhXxeIN8DnV07aY7vhOpWNahu14PqHl1o0vXqqtN+tT1UZwe0ObbXlu1Q&#10;2bITu0kcI0ll626oMEDazq7spDs7dbZS2al0Y8cgg1MJMNatjCSYUMZAEvsE0FBI1FVCJLaCkRBI&#10;limAkIAiUgwv2JJJuMITbSjqch26bgmPJChZA0hiWxNaNIYC6NAYMmzhMV3bplSCFQYjipTum9T6&#10;PoYjWgyR1vbx4j+lpHVQtC7ttTzvVwChNSkhkdTG+Sjbk6BEbNM5Zb8UcINTBhF07QJ6kCRA4rxy&#10;3KVFkRgnAYUU46C4Dr4GLbY+UlGhNlSktZi4pwyO+H5xfjelJE7ZheF2ut87NCWU43moSqJz6u2m&#10;frJFk2h33SUgS/keUVoRyfeQ4r2yVr5e72+Ah7cpVY6NcjwkwFG8i8R7Tkr5nhIp7RPHCvHzQykd&#10;K1M53sp9EtwoIBKPoSJdnyPr5/8bQGKtvYPke0jp1o5ddwoJl3b8DpExkfRp3PTYbZ5wncfzlseJ&#10;7iO7BlQAJAHkOHacigIgaSjd2Ekp4ZGUEiwpthVwSQIkQ7pHCnjEIInE1klCG0CSgEn0O2MsQJLC&#10;KslYWiW57TuC0P1OCNnvDC87Z9hbOcHQzBHaAiKtWxH9TQrAtKa/WSBJSUsjWV9AIbY2WgNEcv/G&#10;epyqK8pl/ig2ReznH1sL2FiZ4A8zI/xGF/7bH3r47R+6pD2kdVjEKcOiv4OjdW0sVwKkbSQzasPx&#10;t1/gpvkrPI1+hYexCtyMOWaRNuW14WKqDUeSk4kulevCy0QPfuZ6CNirjyCGQ9YG9ENvQP00hL+N&#10;MQKtTUjGiKF8pp0Joq2NEG5jghArU0RbGSPviAFKXY1Q4W6GKq99qPW1R2PgQbSGOaA1/Biaw12F&#10;2gQ8chbwSCjalVJXdJF6SL20LWBRLKcMjtzQI8CS3DcQ44zheEoTPRAe7w77cA9oObhBj26uhqYx&#10;9mhqYo/qDhxW2YE6td3o2b8HozGkBB0MJrgJIDQY64mhOI6H5IbRJHeMJHtgKPk47ffCYBxbIbH7&#10;OqqbQGVcn9RPebZE4thHDJI6Yz3QEu2BmnA3VIa4osLXBSd9nFHh7QBPr0NQdbOHmoEt/VjZQW23&#10;Hnbt2o4dKpuxY+sf2Ekfa1rbfkfQjs3I1tuK4mNbUeSijnwXa+Q726LA0QbFjtYocrJCnrMVco5Z&#10;IfuodC2X5WCNXMrnUz7fyUboBAOkYzaIP2SFuAOWiDu4F0k0xzIoz4ExsxwtkX7UBqkMitxskXOc&#10;2vV3QF6QK8pCvdAQ6o32GH/0JAVgKDEEE6lhmMsMxUp2KM6cCMe5glhcLIzFpeJYXC5LwMXSBKwU&#10;xaEvLwal0REo8gxCkZcHir2dUezriWI/L0p9UOJD8vNBnp83sr19cMKL8l5U3yuW9kWhzC8KlQEx&#10;OBkUg+oQKiOVBsWiLCgBFcE5qAjJQWVwLikfFUF5qAzKRzXlTwYXSGgUUk6qQG2wVE1wGbVVgoKg&#10;YmQEliDdPx/pAXXICOhBZkA7sgM7SJ0oD+5EVegAqsLbUBzWgJzQWpSF1KMorAslkX0oiWpFZdwM&#10;6hIm0EFqj51CX/QUzZsO9MfWoicuBz2xaegVLuyS0J2Ygr54BUBKTEVvAm0ncJqKzvhUtFLdegGQ&#10;slERVYCqyCpURNL5ItqQHd6FrPAepIYNIzFiHnFRM0iLP4eyxMtooT8SO2NXac710VzsQT31pTGu&#10;B63CCqmZ+tCDnvg66sNJNCdWo5qVXIu65H60poyjOWUJg8lLNL9HMZYyibHkJsqXYSipCMNJ+aQs&#10;jKRkYDA1HX3JGehOyEBXbKpQZ0wy2qOT0UpqY8WkolFYH6WhLDgNJQHZNIdOINE3F2neRUjwaUGE&#10;TytivLoQ6T2MEO8BhPhQ6j+BkKBJBAbPwCt4Fp7Bc3APWIK73woivFcQ7bWCsOMLCPPoR7rnIFoC&#10;htEbMUTnLkdzVA4aI3NQHFGMtIgSpITXIz1qHBkxM0iPm0UKKVFoCfE0TnExq4iOXkVk1CmER5xC&#10;SPgqAkJJIacQFnwasWGnBGSKjjlLdc4jTAGPgkIuICzkTwGRAsIuIjDyCrKSrqOu6DoaqubRUD2N&#10;uqpx1JOaqmhOVE+it24Sg02TGG+dwmj7JNo7JlDadAHJZVcRd+Ia4rKuI4GUkfknsjIvki4gO/Ms&#10;8jOWUJK+jKLkRWQntlNfOmAR2AJNy0aoW+Vji2Ep/rmrGr+pZWC7BoOfKGzVCIO1VjBOGIaixC0U&#10;BoHxUNuXC3WLbKibJ0LdLB4aZjHQsoiGtnUctGxSobY3HXtMk7HdMAZbtEKxTcOP5CshkpqXsD76&#10;g13JcTyiDWBIQhhpNaQUu59TxjJSuqPbIlzSOZKcsVXVFZvZokjFXQApbpP1+w7aT/W2qTphmzpb&#10;HXlgG9VhgLRdzQ1bNDyxfU8otu/wxy5tK2zR9MUfqkHUhj+170H9kRZIok8MrRR9E2IIxP0UfV13&#10;TydiHHHdDWJ49Md2BTjaKeERWxtxbKPd1P891L+NwOg/QqONYosiNa0N2xtF5QyP1l3YuQpAJNzX&#10;0bbIK1IhBUASVkdC0vJIwCOSjt5xaOt5QdvIGzoGYdDVCYW+oT10OeaRcRB06N7q6EdIgCQsjrxo&#10;vzcMjPxgYOwHIxN/kh+MSaYkczM/WJn7Y9/eAByyDoTzviB4HwxB8NEwRDqHI9E9CpleMSj0j0VN&#10;WALa45IxnJaBmZwTOF2Sh6s1RbjbXIbHnVWKeEZ1eMdAZ7QZ7xkWsUYb8F64mmsUYIctiN7yfxoz&#10;7BnglDTYgKe0fbu7Hp+GbuDjxDQdW4cXQyN43DeOlwPzeDs0jfcjbWCLo48T1N64XHB6M9yA10ON&#10;QtI6qQHs2u4j7f8wxmpS9EXWfz7QgIc9dbjTUYPrrTXCxd2pqnIslpViqrgYI3lF6M0sQFtKDuri&#10;s1BF72mOm5QXmoqskFSkBaUiwS8FcT5JiPVKRMzxBMR4JiCW0+PxiOU8KZ7yiVSW5JWAhA1K9E5E&#10;AolTVhIp2ScZyb7JSPNNRaZ/GnIZxocUoyi8mH5/mlER04b8xA7Upg6iPX0ErVmjaM2dwmTpEloq&#10;z6K25gKm2q9hYegWJsbPithEY5OnMDi2iq6BRXT0LqC1ZwENnfOoa6f3V8ciGroWUde3ipLeC8jo&#10;uIK6nvsYnHmMuTP3cer8PZy5eBdnLt3BMqUL525j6fwtEqe3sXz+JlYv3MSpC9exevYillZOo2tm&#10;Ei0T1wUwap7+gIbpjzg5+Qml46SJT8L6h4FP8/RnFPS/QU7naxQNvUfP/BeMnPqC3pXP6Fz8hM5l&#10;joX0Fb2nv6HvzPc1dZ9iKPQJ7Ysv0L3wDP2Lb9FN6ln6gJ7Fj+hd/ICBla8YoGMHVr+hn9TLOvUd&#10;PZR2rXxDJ4Olpa8iTlLbwle0kBpnv6Ce+lRPfWyY+IjGDaqjssrRTygb+YzG0c/oH/+M0fEvmBn6&#10;iGsD7/C05yqedF/D3e77uNbHVkpP8WzoNl4NnQfHu3kzxlYwM3g7NkrzdRQfJoaF5dGnyQGxKP95&#10;qhdfptg9HcOSHhK7fiNNd5DaRf7rDEuCoM8TbXSMLGdrnB8LbJ3DkIWtjPjYbnGsAE5cTwGdpNs7&#10;aYEkIA5b8iz3khSWRUt0brb4EeUc62gAPzje0cqgAFXfFvvwhdpmfaU2Ps/34830LN5N36Lt8/i5&#10;OI4v86fxfPI8pVRf9EPRJ6FOfJ/pUEAgOo+AR3RuoR78Ref8i+MfCesiHgu+Fr5m7jtfC8fqoTy1&#10;JeMqMfCg/cLFHceI6sWn6X4a3wG8n6CxnpwUAOnN2Dxej63gxfBlPBx5guej9/CGnovn43fwcPIZ&#10;6TUeTL1RACR2YccA6Q449tF7JUAisWs6vp8Mhz7MncaHhTNSsyvCmohBkXBfR3WFZRFDIYZBCmsi&#10;AY6ESzoJiV4zIOK26RxsZcTu8gRI4mPEcXxejt90Hu8m7uPZ2CvcH3mOByMP8HSEXSPSvBu5h0cj&#10;j+nYIRFT6engdXoXXqX37Aq9+ybwicbh8ziDIBo7nkvTNI6TLSQZ90jAo1meS21CX6fXYyHxPGML&#10;JLY++jTB7gf7KO2ndofwgebxu7FJvBpewPP+W7hDc/9yyyIuNS7gQs0NzJXfRXfJPdTm30VB9gOE&#10;JT6EafhtbPM/h1+PDeI3qxr8YnQSmwxrsMm0AZvsW7DJcRGb/G5CM/YRDOIeQCfqITaHPcCmkPuw&#10;iL4P36R7iMm4gYy8e8gpvIfS8odorHmCzqYH6GugcxXfQlrGXXgn34FH4j24hY4h1CcEvq7ecD4a&#10;hKNHgnGY/vC3Md6P3ZrD2GQ+gU2WU9hkPU1imDSPTXZ/YpPbfWzyuIpNLpfxa/B9HEy6Dd+0SwhO&#10;OofjIUuwoe9SU68F7Pe/Agv/szD1Ow9dnwuw8LsIS/pu9Mq8jOyqa6jtvonh8atYmL2BM0t3SA+w&#10;OHcXy9N3MT15E0szl7A6cxGLUxcwM34Bk2OXMTZyGcMDZ9HfvozW2jlUlo4hP2cA2Rm9SE/tRnJy&#10;N1JTWD1ISOlCHCu5DwkJw4iKWURe5iVMVt7B/MmrOFuzjKt1p3C57g6W6J4sNjzBTMMzTDc8xWz7&#10;B8yO/MDE3F8YX/oL0ys/MEnv4NmJD5gZfo/FnrdY7niNpdanOE/12wufoyDvFRJyXiI19zEKcv9E&#10;e8F5DJQs4FzlCC5nDKMroB8B7iWwcSxCmE8JRsLLsBhdRX8j9uBWWwse97TTu1LCIwGSetvXARK7&#10;su2rp9/4JmGZ/Gakjn6v2UVtA96S3tBv+uuhk/T+rKR5WEHPfgXN3ypKqygtp3lcir/m2WVdGf4S&#10;wKhMWiSJeEckhkbslk64nKM682x5VCniIv1LAZ5Efq4Ef00X44eARAyMWGzhJNsTmmYxOGJAJOHV&#10;99lKUhW9s6qpL1WkChIdO10EYYXEgIgtllhTxaLsyzhbIOWLVLi5G6d6DJeEFVMePg8X4BPHTaL0&#10;w1CegEjv2VVdfw594xTSM1hCvx8MpvKFddI7EQvphIyH1JOJ112ZeEV60cHwKB3P29PxtI3d2KXg&#10;SUsCHtbH4m51DG6UR+BKYSBOpR3HSJgTqtyPIuqADQ6a6ENHQxXqO7dDlUHRFpkKaLRlq6KMF+BN&#10;oWWwF4dsrRB90BrJ9jYIt7NEhO1eBFtbINDGAqH7LBBta45I2g6n8mg7K8TSOZKO2CLj8D6ImMt0&#10;bNz+vYiwNoeXhQnc2SLJxBBHjQ3gYGiAg/pGsDc2g8teY/gZs6s7HZip68BESxtWWlqwpjy7g+N4&#10;Q2YKd3fsuk7p8s5EVbmwyguxchFVub2+8Lq+uCoXRmWZABJiAZdT2seLpBwLSCyU6oChEUMkAZDU&#10;Oc+B3vUU8Y30YKSlB1NtXezV1oOFFrtO0oMZbVtQP9lySWmJJK2RJPDhhViRijwvxGqTNGBOfTBk&#10;d2zUPwO69v3amjhM+8wFFFLAI7FIK4ERx0Xi7TVQxe0qFpt5TEzpOLbiMuGxEtfM55ESbSikhEZy&#10;YZgBkDyHKYuPI3HAewmR5BgKqMSLzmL8aP8eRTntN1BVgiFeJOb9CmgkUlkuLBA2bCsX2EU5bfMC&#10;tO5uCYekpQ9DBIYKfB4+luqKtuVCtQRILK67B1o7dkJtmyZUtutBTUUP2pp0nLoK1WcXd9sFRFXb&#10;wtZHu7Bn627s2bYbqtv2QG0Hi62PSNvpGdmhRs+JmgANws3Z36AQQwx1AY8k6FHWkxZJyroCBikh&#10;EB/DqSjn/ZxX7mMxHNGUx4hzKKxlaFtDHMvAiOtpilS0K1JphSSgBo0NuxATYIDGUsAdxfiuwwKW&#10;BDYC5FBebJN4HNkSidtiKSGSOI7qKmGRSNe2ZZkSHLF1kkj5vGKb25fnFaCIz6M4XljI0LxTQi8J&#10;iBRaA2sMhpTlNBdEOY+/Cl2/HG8xpjvlGDJIUwISLZoT2ntUBGySbuv43UcpHauxky2POO6VtDzS&#10;2kFjuUNLxEPSUqFz8Dyk4/XonLq7qN+7daktvp71cVWmAhTxGFAq3ycsxVwV4rnL+xSp2CbR9vq7&#10;iY/nvAQ44l2l2C8ln0clWJLb8jhlO2Jb2bayfcX7jvsjwI1ibFjK+yIl6/Nx8jwyHpKEylIbAZKB&#10;sD5ioM4AiWGSIaX0XtFQp+OVEEneP3E/aEwZKsk+6ND56LeInk+GPgyQBDhSpErx9rqU8EhphST1&#10;nyyQqGwNIrGrO4VLO6U1kjG7t+NtBkm6pjAzMIeVqTWO2OyH7wEn+r1zReRBF7jxPybZOMPQXMIk&#10;pTu79ThGDJekVZESBknXdQrIJOQs4JBwVSf2bQBIG44TAElRV4OBk6L+ptgD5oiyN0eIrRn2Wxnj&#10;NzMD/KKjj1+3MEQywK//UMev//wNEg5t1D/xy98AEpUptiVsksBpN6UH/vELPLf+Ch/9X+FnSqmZ&#10;JnzNdRBooYcglqU+gqxYBgi2MqQPAEOEWBshzNYYkaQoWxNKTenjwBSR+4zpQ8AICfbGIuhizCFz&#10;OFG/XcxN4GVM+yyMUHjUBOWe5jjpbYt6/4NoDTyCztCjaI84htZwJzSHMjxyRGfEUXRFOqI7yoXk&#10;iu5otjxyRleUG3pY0dLaqJ8tkBQAiTVAGopzxUiiG0aTPTGU4oX4xOOwi/CA9jE3qNGAq6jbYM8e&#10;+gHYvQV7SVW7dqDLYieGQ3dgOH4nBhMPYIDjH8UfxxBphPLDie6ijGMbDcS6YTCOlEBlIgYSu7Zj&#10;ayN2YydTZUym7mh3dEa5ozHcFbUhLqj0d0KF31FUex9GmtchHPXcD63D+7HD3A4qWrbYtd0CW7br&#10;Ywv9UG37YzNM6ccqSmUL8q23oNhRFQXOlgIgsTURA6McRyucOGYp8ieOWOKEA5U5WCLvqCUKHElU&#10;j62Kco5ZI5PK0w6xyzrSYXOkOZgjg485rIhnRG0UHrVBq5sNRmJsMRV/DPNJvlhK8hFm7WfTPXEu&#10;ywNns71xjnSGtJrjjVOZPjiT5Y9zJ0JxIZcVhgt5YTiXF4KFnBB0pIegPCQApW5eqPJyQ02AM04G&#10;e+BkkC9qgvxRH+yPmlA/lIX4ozTAjxSICv84UiwqA2Oobhxqg2NRH0ZpRByqwhNQGRpPSkAFqTIs&#10;HuWUlocmoiIkkcrTUBaWgpJgtoDJQGVwBakc1ayQCmqPFFKJQtKJoAoUBFUiL+gk8oJrkR9SixOU&#10;lgfXoTK8HtXhLZR2ID+sTuwrD2lAUfgASqI7URY1gIqYGZTHjqCe1BQ9hs7oAZqPvRiMrUV/Qh7N&#10;i0wR86g/ma2OUmkOsaT7OoZIrB4BkNgVHFvvpKEhKhO1UTmoVkCkkoiTyA5vR254J1LDh5EUtYK0&#10;2CUUJJ9DbdIl1MWeRln0FGqihulZGUdrzABqqD+t0Q3oiK6heTiI3vhWAZBaEqvQmFCF6uRq1Ca3&#10;oj1tBM1pK+hNWcZQ4hjGk8YxTuVDyeX0HBRRWS5GFQCpPzWd2shAJ/WzMyZFwKO2mCQBkBgetcek&#10;0rnTqO/pKKV7UByYjkK/E8jwzUWKTwGSvMsR7dOFaO8GxHoPIsxrGIFsheTVjSCfAQT7DyMgYATe&#10;JE//cbj7z8HNdwlh3kuI9FpGqOc4wj0GUU7HdIWMoJuuszU6H81RJ9AQWYD8qHIkhxcjJbwBqRHT&#10;pFkkk2JJ0ZxGrlBKCl9GVDi1GbaMCFJo6CKCSUHBSwgPYvd2C4iOPo2oyHOIiDiLYFJAKKXBl6nO&#10;FbiHXYRT5J8Ij7+BE1k3kUt/OGfljyMzdwxZrJwx5GSPoyh7FOUnhlCW3YuirE7kZLYj40QXIvMW&#10;4ZV5Hd7JN+Cb9Cd8Eq7AJ/4S/OIuwSfmPI5Hn4Vv9Cr8Is7AOWAFNu4d0DzcgU3mJ7FbowimetnY&#10;o5uJTTtL8U/VFPymHo3f1SKxRSMIGpohCNINRemhEOj5BELF8gTUzBOgYhoHVZNYaJhEQWcvySYR&#10;6lZp2G2ahp0GsdhGx2zXDsA2LX9s1fDDFnUfbFb1wmYBe6RLuj92HVNYDLHbuQ1WPTsc8MdO0i7K&#10;swRAktsijtBuR2xTdcY2NVdsZSCk4iah1G43amtDrCS2OFJzp/0e2LKH8iqu2KHuhq3Up+2qwdi6&#10;PQi7NI5gm7YLflcJxebd1M/d7nS8EzjWkTJu0ZobOqXlEPVjG4Ms2reN+iJTKc7zfqWrOgGN6Jht&#10;e6S1kQr1W0V9XQyQ1DQlOJJAiAGSIs+u6UQq4dBa+X9HEhyxFHCIoZESGCnEsEgZ52ij5ZG0Ojou&#10;wJGuvpSOgRe0DQOgbxgBPV2SsR2VxUDHOAI6RglUN57q+QkXdQaG3jAy9oOZWQAszANhaREIG8tA&#10;2FoGwN4qEIdsAuFoFww3+2D4MDhyCEOscwTSPaOQT+/k0pB4VEckoYneAT30bhvPysJSYS7OVxTg&#10;Rn0J7rdU4HlXFV7314iFnnciNlEd3o8ySCLR9ruhWlnGC0JKeCRE+wbr8Z7y76n85VADHvQ14PPw&#10;LXyffoB3E1V4OjSKx33TeDVwhto7hfdj7aRmfByXUEiAKWr3/Qifm89Xjw8j7N6uAR9p3wcBkyg/&#10;RnkBs5oEcHojXOfU4VlfPe531uJ260ncaKrG5bpKnKupwHJ5GWaKijCWV4ChnHz0ZuUJd3ed6Xlo&#10;Tc1FfVIOauOzUUOqjpWQqToqA1X0PqxkRWeimlQTk4Va2l8Xly3S+rgsNNAxdZTWU6pUozIfk4/a&#10;mEKUx9ejit7NSRm9SMoaRPqJESTnjyGpYAqJBZNIL55GVvkKck+eQV7DRVS0XUFjz3UMDN3GyMQt&#10;TExdwejkGfSNrqJzYAkdAytoHTyFpuELaBm7io7JO+ibuY3xRaq7fBftMzfRMXYdi0v3cP7SPZy5&#10;fFtYGa1cvI3Fc7cwd+Y65k/fwNzKFcwtXcDszCJmJgcxNtKNgb4WNLc1oqmlFTU906gee4+ayc+o&#10;myYJF3MMhr6ga+Ur2ua/onTwDU70vkPR0Du0z3/B8MoX9C1/QcustEzitH3+E7qXP6Pv1Bfhzo5h&#10;UscKlS2+QN/iE3QtsJ6id+EZBhZfYpg0uPgafUtvMLj8HoMrnzG4+gWDp75i6Mw39J/+iv5TlJJ6&#10;V78KC6X2pS9oXfiCJupDDfW1auIzysc+oWT4E4oHPqBs9DMqp76heu7fqFn8H1C//D+iaZW08j+h&#10;fv5/QDXtL+t4jtqmh2hsfITq5kcYb7uHq13X8aD7T7zs/xMvBi/QvD5Lc26C5t6EWHxnyPFhvIfm&#10;ZBc+j7M68GWiHV/Zsojd000prIxI3xm8sLUNwxTSF44vNMNWON2ynMEA1ZHWSlzWhS8zHfjMkIVB&#10;kpDiOLZAEvCGIRJpsVtAJAZI3yn/bb5TQikBlNidHMck4rhHg/i2pNSAQkP4OL+KN3OX8HH2mrBo&#10;+jA/iA+zpynfL2CYsk8iDhKLgQ+DMXZdt0DtMyzivpA4/xdbQjE4YuspBkd0/V8EyCDR+CjjPwmA&#10;JK6J2p7txefpXnya6hMWXe8nhvB+chwfpqfxbnJaALxXY8t4OXIRT8bYeueBsOp5MX4LjyYe4YES&#10;IM28xb25t7g//Vq4t3tLdUT8JAUAYjj0amReQJ93c6v4sMgA6ZR0RScsjRgySWDEWouHxFK4s2ML&#10;pDdT1NYkiduk9O00lzNYopRBlLBoWqE+rtIx5/Bu/A6ejzI8eoW7w0/xYPgBHg/ewPPhG8Li7dHo&#10;U2qrh665lepN4NngVbweuoaPIzeENeLncbpXk3TfedwZwjE84rnF82aWxniWxpRSzn+b4XIac6rD&#10;0OkTvWs5BhLP0Y/jvfQe7aP37CC9h0fxZmSG8lfxaug+7vadxd2eBTzqvog7nU9xpukxZmofYrj6&#10;MTrKn6Cy+BGS6dspKO4i3P3GYXK4EZtMKrBJt5pUg036ddhkRmV2PfiH5yx0Q+9BJfohtGMfQj3m&#10;IWySHsMn/RGish4hJfsesvLuoaD4PqpPPkJn+zMMtT1CbdldpGQ8QEDSfXglPYRf8CwSvALg53pc&#10;YYEUjEP2TrA2sscOjRH6vprEJstpCZEsx7HJml3ZXcUm13ukP7HJ+Sp+Cb4L+4Qb8E65gKDEs3Cj&#10;70VTj3mYHp/HAd/LsA24DBu/CzDzuQA9v9M4kHQFqSdvoajuPEqa/8Rg33mMDl7G7MQ1LE5fx9zU&#10;NcyP/4nJ4WuYGl7FAr2bF0aXMTc4j5n+Gcx2D2G4thVN+a0oSW/DicRmxEc2ITS4Ef6BzfANbIFf&#10;YBN8/Wvh43sSPj4n4eVTB0+fVngGTCM98RoWyul9XXMNyyeXcKV2BZdrr2Op9h5W6x9htuE5phue&#10;YbbtI8aGf2B09ifGFn5icpk09wWzUx+wMvEOiwNvMdP1BtOtj3Gq4QG6Sp6hOPcVkk+8RHLOAxTl&#10;XkFH/jkMFs7hdM4w8uj73s65F4aOpTA8mA+TA/kw318I06Pl8E3oxJnmRjzsasOTbgZIlJKe9rYJ&#10;gPSavgFe0+/wi946EQvpNX0LMCx6O1wrvx8ERKLf9pFqemdW0LNfKeHRVLVIv06W0juyDD/nSkll&#10;Ahhx+nOWgVIp/j3PruvK8V8YEHG8IuHWjqER7WdXdbMSOvE2u7sTkIld4jEoEpZLCjGYEiCqkupK&#10;KMXbP6ldtmj6uVCDn0t1+Guplt5l1VReQf0qoWeOAVGuQnn4xlZNAhLl4vNoHqU59L1zgkT7GRyN&#10;5ODT4Al8GMjGh8E8fBzOx6cRFsdDYkujHLwdyKfvngL6/eD9OfjQn4u3vSRK3/VlUT4Db7oz8KpL&#10;iq2P2JWdVBqetqXgcVMC7tXF4VZ1NK6Xh+JSrh9Wkt0xGuGEnhAXNHo5IPOwHY6bW8BSTwuaKjug&#10;xuBo81aoCLd1pC1aUFe1gI2tFWIOWCPW3grR+6wRbmeNCDsrhNpaItjGEv7We0kW8NtrBh9LCwRZ&#10;WyKc6iYcsETyfiskHrRF8iFrpBywQhwdG7aP65jDa68xXE2NcMzIEEcMScaG8LTQQ4yRDjzVJAgx&#10;1dLCPk0tWKiyZYs2zDR1YEWy1GCgxNBDukUzUizKCnd3vPhJkgup6zBJ5rkei47V0IAllRuJBVNF&#10;OS+g0nmM1emc6grww+cSVkjslk7KlF3WaUpXdea6OrDX0YMdx3RSwCNLhTs7c01qS2FNxcCHYRRD&#10;ILEQStchrKwYRmlpw5Kux4RBjIqOWFzXVVWHoYoG9BXQRIcXcbkdRb+UEEoCJAmmhHs76r+hmgYM&#10;9tCxdByPCbsGNKNrZgutdXC0Mc+SC8NcvjaudIzx2iIyL1RzrBLepjq8wE3ty4VgTrnvcpz5WOmu&#10;jseUF6MppXpr4kV1ZaqiTv1UB7ukUy5sy3oSIOns4jg3LAmQeBGaQYMSYOnTOOntURHHr+0Xrsp2&#10;QnO7NtR36kGd+qyjoUb93gO93bugvZ3dNDI0Zcuj3di9lVLhuk7CI7Udu6CxfR0gsfWRhD3K+DkK&#10;OETnVIIOhjjS8oj3cR2GGdLKha1dBAASrvAkKBJ16bok9FCcQ7HIvgZLGOAo8mtASQGdpJWS3Cct&#10;kGSZBD4sDRoPBgQ0Jnw+ancN9Cjzoi7DHJr3NDcE6FGUSxjHMEla8WgrjuVyZarct9YGpdLSaD0V&#10;bW2oI/vDKW3zflGXz8/HyzkgAdv/n663/K8byba/3TOdDicOmJnZITtmtgPGY2a2Y8fMzOxjZiem&#10;YIeZmTlpGLow0zP3/iXr2bvqHCc9v/u8WJ8qlUqlko4kK/pm7S3P7ddzrF5WnSN2swgwwb81O4uk&#10;u4gBkjwPX/vJ80wS6+lci9+UJUPX6Yrt6bwyfNrC8I63pzo7l8R+GEr+/hrUF64kmjNf++LYua4q&#10;VZKQSPVcEaXs+7VdghoJndTr+HlE95a6pHtPgiL5DPwdPFIti3YhVV/RzveHXK8GSBIMyftOfa/x&#10;78H7lqWss2Rf3vYrOFJLgiMJj9SS8Ihzt7FDyAQmuvT80NWiZwjdd7wfkY+KzidDOQGVaD/bDOia&#10;MJDwiMfhMf5/9DuA9K0YIFH5LTySAIndRzJH0lcnkiwFSFIBpK/OJAspQ0tYm9nD2XY3fPd6INLd&#10;Fxmefkh180HQbk8423nAyOL/ClOnAksMhgQk4jY1HJLrpCRAEtCJ14k+bnK7Vf2+r0b8bvqj6myL&#10;GAdLRNuawsvWGDssDLCG/ois2ayHNWu1sOb77Vjzxy34/g/r8Mfvvv9/nEe/A0u8bhUk/QFa1Oal&#10;8T0OaK5BmPkaRFqvR6SNHiJtDaGwM0S0vREUjkaIdjSh0hTRTqaIJyU6mSHe2Zz+qFsgwsECMfbm&#10;SHIyQcpuE6TtNUeGizXS99sgwc0WAY4WOGBvgWgHK6TvtkFtwC40ilxHe9Fy2B0dpJYIFzRH7UNr&#10;pBs6Ij3RFemFboU3yRN9/PIS7YHBOHf0x9Myg6I4DlFHUsMjrsf7YDjBG2PJPhhP9cVEeiAmMoIx&#10;khqChuQQuMb6YluQJ7ZYuGGL5n5s3mRC2oAtm35AwsaNaDfejNHDGzCZpEnbe2AkRR2qzh+DybSP&#10;ZD/0i5xLARiKp3WJX6XkXEcMjWj/cj7SFcWh9rrU8IiOqT7MA7UHPVB30B01Ia6oDtqHksC9SPXb&#10;jf0eTtDa7QATI3t6AbPDegNTmKzdiWhNMxyx3oBiz50o8rZBobcDjjAQ8nBAPkMjD1tkU5nlxnmK&#10;qHSxRd5eWxTsZ6hkjTwvW2R50IuYuyNS9rNN3B65e+0FdMqjbXPcnZDt5kzb26OU1Ef9piOd6fw5&#10;03HR+Vb4oi/cCwOHXTEYthfKsN0YDt+LkfA9GIrYhUGSMowU7golHaMy0gPDpHH67cZivNAX443a&#10;SF8U+Xqh3MUd9R4uaA1zQUvkfrRGHUBb1CG0Kw6jiVRN9eowViTqwlJQH5FISkBjVBJdH0lojaYy&#10;JglNMSloVFAZlUJKpXWpslSw0lAfnYYyqpeHs0MpDzURVaiNKEddZAXNpYLKStRGVaIiogIV4RWo&#10;JFVF1KIyqgblkdUoo3pVZB1qFQ3CfVQRNYwjkY0oDW9AeVQbSmJHURbXhcrYWVTHzaEufhL1cTNo&#10;jxuna0QJZeIgRpKbMJxShOHUXAynZ2EoLZPqrAyMpGVgWCgTg9TGAKk7KUPkD2mPz0JLXI6AIvVx&#10;RaiLaUJZTB2yovuRG92FzNgJpMefQGniKVSmnUFV4gmUx55ETewMymOm0BLTh27+3+lxQ2iJHUB3&#10;bBX6EjrQl9iL/sRadCVVoT25CnWp1WjIaEZbVj9as1bQm76C0dRpTKSO0vXfjaGUCjqGIoym5GOM&#10;jmEkLQv9NGfO1dQdL51HPSJ8XQa64qmkti6ae3t8JmpjMlERmYXS0FwcPVSAtAOFyAwuRUpwK2JD&#10;uhEXPIS4oCFEBU4izL8f4f5NiPDvRVhAL0IC+uEXOATvwDF4Bc7iECk6aF4oKmAI8QEjaAwawWDU&#10;KHrpXLfFFaI9pgCtMeU4GlOGNAVDpAnSHFJV4Cg6+hhpCYroE4hWnIAikkqSImKF/iG+gohQ1jJi&#10;OFReJJXCmXSG+p5FpOI0DkeewuHwszgUeRk+ikvYHXsV/ok3kJRxHXlHLiGvcBY5BZPIzp9AZs4Y&#10;0jJGkZSsRGxsD43RhoiIJoRFNCBU0YiQpGEczr6Gg1kMkK4gMOUSApIuwS/hAnzizsE39iz8SL5x&#10;Z+EacQZm/qeguWcI3/H/ytUtwx92FmKHVg42bM+GxoYifL89HZt0Y/FHgxh8vyMOm3QOYY9OBBJs&#10;w6HteRCalsnYZppEisUOk2jomCsEQNKzS8IOmxRsNUnAJv0IbNEPwWbSBt2DWK99COt2BmPt9kD8&#10;wOHm2CkkwJGbCh6RNlF9kyvWkLhcu5nKzS4CHP3AQIlhDAMkhjQMh0QoOy9s3MH5kHywjiHSVioZ&#10;/DDUoXUCLnHIum0s6kdtm7V9sUkrnI6L2jYdxpYdDtikZ0vbh9N2NNdtaoDELiJ2HrmDHUirYecY&#10;Hqkk6+6/WxbwSCV2QW3i3EYMjr6BRmrt0GaAxFBIQqOvEOn3+nfXEec+knU1NFKJQ9Sxu0iV9+jf&#10;YdFX/d5tpC+gUdBqaWgSDH2TEOiZhcHIJA6G+jEwsNgFXZN4alNAj35/A6MEGBkfgJlZiHAY2Vsf&#10;wm4Bi8Lg7hwG790R8NsTgaB9kTjoGokIdwViPKOR7BuDrEAJjhjWN9N9381APCsXk/lHMF8k8xxd&#10;rC3BzZZy3O+qwZO+ejwfbMTrkRa8EWHkmvB6uIHKBrwZpboARk14xyBpjMQhamiZwZHagfROqAHP&#10;SdcGGvBs6Co+T63g9WQ1Ho/048HAAl4rr+PTxDW8n+rC+wkOycSOJjmmdDPR/obqadx62lcDlaSh&#10;OqH3tPyB+jJIYqDF/Xn9O5of52B4PtiAp/0NeNjbgLvd9bjRXourLTW42FSNc43VOFNfjZO1VVip&#10;rsRiVQWOVVSIHEqzpaWYLinFZFEJxgvo+Zl/FOP5hRg/UijapkrKaX0lZkoqqG85laWYKS4hFWO2&#10;pARzpWVUlmGmiNoLqjCYXY32zGbkZ3YiJa8fmcUjyC2fRn7lNAqqZlBQPYfc6uOkRRTVn0BJyxmU&#10;tl1ARedF1PdeQ33/dXSP3Mb47CNMHbuJ8eNXMHTsMpQLtzG0fBcjJx5g8sRdHDt1Gwun72Dx9C0s&#10;n70l3EXDy9fQOn0Fk9M3cOLUPZw4dwsnfryGpVMXML9wGtNTMxgbVWKwvw8dnR2obOxCcd0AjtSO&#10;IK9mFAX1k6hsnUVl3ynUjj9Fy8wndBz7jO7Fz8INNMTwZuEzasZeo3TwDcpG3qJz/hMGVTmIOo99&#10;ROMMafazyFfEOYx6lz6L9YMrn9C99AG9C88xuPAIQ6ThpccYoLJ/gcrFJ1AuPsYoaWTpOZRLb2jd&#10;WwwuvqWx32KENLryEaMnOLTeTxhmZ9MJGn+FQ9t9RgvNs2H2E2qnP6Fy8iOKJj/jyNQvqDz+H2hc&#10;+TvqVv4btUv/hYaV/0Lj8n+hllQ29zfkD39CZvdLZLXeRWbbfeS3P6Xf4hFqu26gvvMaOruuYLDn&#10;HE71ncG9/jN4PHAar5QrdO0t4N3wJJUjdA0O4N1IN96PtOPDaCs+TXIeGglOGCZJgMTAiJ1G0rkj&#10;nEoMj9QuIwGQWL34cqxPisGNOu+QytWkHkeGkGMHEGmRQRK7j9jJQ3153bJSOI5WIdIyh5ij5VUp&#10;BVR6vzCN9/M38Xp+Bb8u9eGnpXl8Pn6PxhiTc6U58T5l+DrpHFLDLzEHcRxU52UGSdSHj4Xhl9A0&#10;1zmEGkMxCaK+MDTikrb9TPpybIjKYXw6NoaPc2P4MDdOmiLN4B0DpKljeDWxjJcT50TYuifjDwQc&#10;ejF5A48n7+De5Cvcn3opQNK92de4O/kCTyYeCsj0anJZ5DRivWSARHrFAGluBe+OLePd3LKEQ5PU&#10;NkV1zoXE4IjEdTV04mXhSGJINLNI2y9L8CRKapum7Uhimc4lh8h7N3sBb6cf4jnN5+74K9wYfYHb&#10;ow9xf/QOHpGejD/Go4lneEDPxNcz/Nt14NNsF15MdODBaD8ejizgxfANur7O4PPEGXyZGhXXk4BI&#10;nPtont1HnfQbdEsxQBLwSOU+4jB2Y5307OzA25Eeem5yXiUlPS9H8XJokp7rP+LV6H08VF7GXeUY&#10;niovku7jtvIZLvQ/wZmup1jqeI6Z1mcYanyIrorLaDo6i5K0AaRGdCLAqxXfOTRAw5QhUp0ESSa0&#10;bEXvPi4dWBd0AoYRN2GVeA9e2Y+gKHiCxMInSCt8hKzCBygsuY+a2jvo7X6Mse6HaKtmuPQAB9If&#10;IDDjISJi5pF1IBSHfYPg7xEKj/1hcNnlCTuTXdigPSRzINkwPCKJ8rgKIN2Dhu9FKq/hh/Cb2JPE&#10;727nEJ58BgFhx2Hidxzm/svYfeAqHA5dgenBczA7cAqmoSfhl3sFZd23oey7gur642hsPIvW7svo&#10;H7qC0eHLGKVyZOAcejtPo6l1Dv3tkxhsHUFfvRLt5e1oyKml9/4yHA4ugrdfJdy9q7HXqxa7veqx&#10;27sF+/w64RrYgz3+nXDwaoadWz2sXeph4doKS49J6B46j6wcer7X3MLJ+hVcqF8mXcRK/T0sNN7G&#10;8Rb6PdpeY7bnA0bGfsHw/K8YPc4Q6WeMz3zA5MRbHB95g/n+N5jueoVJeqatNN/CZOVjVB55irTc&#10;5/R36TZK8y+g68h5KPOWMJE0R+/rszDzHIWJWyVMd5fA2KkMOo5l0PPrQkfxAC63t+FBTwe9K3Ti&#10;CQMkKhkiPaX3BnYgvVI2SQcSS0Akfn+op+uN3yFY9Pd9rFY6kGaq6RqtlE6kqQp8nCynZ0I5PUMY&#10;IrEY6LDziGESQyR1HiSqz8mcRb/OSFj0Jw5xx/BpnkPgleNXHkeEvauicRgWcbsMj6du4/xJ7HT6&#10;M6/nXEoLnE+pWgCkPy034U8rzVQ20DJDpGq6pzhPE7uJCuj5ThqTziNe/jh6BB+G8/CR9GEoBx+U&#10;WfgwmI33g0fofeiIKnwd9+XtqRw9SsvF9PeimN5n5BgfqM+7wQK8JgmAxLmSOHxdXw4pGy9ECLtM&#10;6UJikNSVIdxIT7vS8aglUYSyu1kdgysl4TibG4zjSf70b3lvKKM8MHDQBXXe+5HtsQdxTtbYZ6AD&#10;bU3OG6ONHdt3QkvTAkbmVvCndUm7bJHkzGHqVABpl70IZRdpb4cwRztEOtkgws4Kh2wlTIp0skCi&#10;nTmibayhcLARIe6SaZu4XQ5IZEcSfw9zskSojQX8LE3hYWaC/abGcDU2gIeeHmx36MFAWx9Wuvqw&#10;FTmI9MCuGVMtXVhyuzbDG4Yv1L5Dfow14A+d/FGT2/h/2/OHTm0GSrSeYYZK8sOtNky0tGG7nfry&#10;R1L+uKr+eLtTbi9gFNVXIQ0DGirNaL8Mk8x1DWl+HLrOAPa6DJUMYSna9GHDIInauC5cSCo4Yyzq&#10;DJU435EuHLmkZQuq76I+1gyJ+GMqyViHjpcT0POH9u361CZzkIj5iI+3slS7mn4n/oAsPhDLj+wM&#10;WkzEx2Q+Jim1e0vWVRCJ5iNKapPuIl1xXhkGSPeREc2Lz7+OCKtnwtBI/RFdfEjn80jbqs41wzyR&#10;I0m0SzDEH+F5XiKpv/iYzQCItRP6W6U7h+csnEdb+aO9/HivDmPHH58ZNBjRfiWEYpfDdhjSev2t&#10;DAwYTjB80oTuZj1obdWHFv3WnPvIkMPbbdkK7Y18nXP+Iw5bR+Jwdxs5ZN12Ve4jhkeqZeFWYQAk&#10;4dBXgMRAhwHGNxLzV0MeBkOyrzpcGkMiCS5oPfVj+CHhBffh8bRFXh0JPqQY9nApQZLcjwhfR9LR&#10;VMEOlmq96CO2UQMW1XaqceT5UYl+FwZDq+CIwQKX1E8AH772RB4hXi/7SHD0jcQYfJ18lewrr4dv&#10;t1G3r4In7svb8ByEeP/yGhHzFr+3nLs8FgY4dAx87laX+brYRueQ3UN0HtlBtJXDz9G5oOuArxfx&#10;m/BvSOdYHY6QfwMdvq5YdP71GCDx/nh8vha3U9s2uv7E9nTdMECibYRU+2eYJHIiibl/exzq58z/&#10;W19dpuOW94U8T6vQhoGPqDO8kQBIDY1+D5C+hTqqZdU6sR0tc3jM1XHEtnxv8tg8B7535HzUEEnM&#10;TT0HtVQQSQ2y1E5FdkRKFxIDJFmuAh/hQjKGqZ42PTPpWbvNgO53Q/rNSbQNw3Cegwhfx8BHBY9+&#10;N4ZKq+BIhLNTtYm6lDqknXQg8XhSameSgEbsQFqFSGbChfQVJsncSKswSYS3s4CFoTWsTO3haLMb&#10;Xns9Eentj0w/P+R6eyNujzc8LD1h8o3DSJTm0jW0CotUAGnVYfQNPPoKjdTlV3jE0vpmnUb07l2I&#10;sHdEqK0dDlibwNfKkP5oGsDBSB/69Id7i44W1tBD8Xu6+Neso/L7Hfj+DxImff+H7wUoErDoj38k&#10;UfkDlWv/iLUb1mHDpo0w2bwZ/vRgO6SvjXBLbUTY6Ap4FG1nhFg7Y8Q6kpyo7miCWGdTJOximdGL&#10;gzmi7C2prxmibQ2Q4mSIzD1GyHa1RM5+G+S526JAhFVzQMJuGyTvtUWKizWOuNugOWQP6kL3ovbw&#10;PtQfcEELvZB0hLugK2o/ujiEXZQ3Wvh/u0R4oDNyP3qj3DAQ4yUAEcOZQXWeI1I/wxpuj2N45IPR&#10;JF+Mp/hhKi0A4+mBItycyFOUEIi8WG+YR3pgjZcbNhnvx6YfXLBxnSV0169H0fqN6LbbhLFYdiAZ&#10;CWgkw9BxbiN2GrECRFg7Fq9TJgZigHMvqfMvkdgV1a8qe0ldMT7oVPiIfE58PI1h7qg95IbqkP0o&#10;DXDB0YA9KPTdhUKf3cggHfTZhfB9u+GgvwsWxo44vGY7svU1UbJvHUo9tVDsY0t97VFA57XAQyqf&#10;znOepz290Dkgw8MRGfsdkeNK69zthPvoqLcjjvo4IZ/GzvLYhbz9zih0tccRN1vxW+W6ctg7G+R7&#10;2KCK+nd5OqL3sBNaFU6oOrQbR/330fh76Ld1RKaLLf3ONsjcbY00RwukOJghycEQyQ76SKIXwBQH&#10;W2Q4WiPP2RpFe+1QvN8O2bQfxV57HLaiF0BTG1Rb2qPtkCM6ovagQxGEzphQdMaGopnKWsVh1IUf&#10;Rn1kLBojU9CgSCQloVmRjLZoUkwyWqhsYZAUnbAKjFpIrUKpaI1ORT2pkupVEamojSgSwKg+sgL1&#10;UZVUp1KApEpURkh4VB1RhZqIOlRH1giIVBxVi6NUr41sJk1TWz8KIxtRSSqO7kJJghLl8b0oi59H&#10;ZcI86qisj5tHV/wsXZ+jGEkawWhyM0bYwZOWvwqQGByNqADSiGpZOJFIDJF6kzLRkZhF42WjJTYX&#10;VXFFaIhtRmlMLXJiOpETO4Bs2k9R3HEUJSyhOPEYSmJO0PH+iJYYBkhdqIxuQo+iAY2xraiP7aFr&#10;sBLdcXXoSehDb0IdupNq0JFUjbrkatSnN6E1awCdmUvoyViiuUxjjDSa0k/XewWGU4oxnHpEQLCh&#10;1GwMpMrcR/2J6TTfdPSpwFdXYqYIXdcZn45WKqujM1AeloXiQ/nIPXgUqSFFSApuJPUhJmQICSGj&#10;SAueRHzgJKIDuqDwb0akXy9CfbsR4teNIJK/Xx/8fEeg8BtFXOAEooLGERkwiER/JZpCRjAQxeHr&#10;utEak0fXxlH6XcqQFlWCFPpNUyKnkBI1g0TFLOJi5hETfQyxdJ5iYzlsHSlaKkpxAuGRJxAWsYKI&#10;8JOIiTxF/U9DEXsaUdFnERl1BqFRpxEccRY+EeexL+Ya9sTfgFfidcSnXEdh/g0cKTqLnIJppOeM&#10;IzF1CFGxfTgQ3gG/g83wDG6AZ2A9fIIaEHiwAYdiOxGeO4+wvKsIybyKwJTL8Eu4CJ+4C/CKPQev&#10;mB9JZ+GuOIO94WdhG7gCTZdF/NGmERqGldDQYYB0FNt35mHtzlxobC2G7qZy7DZKxDbLBHy/IwWb&#10;tCOxWzsK0ZYRsNl/GFus4rHFMAGaxtHYbhwFLTOSpQI7LBKwxSQeG/TCaZsgbNENwBa9IGzUDcEG&#10;rWCs2+Ev8xVt9cIahkebJUBas9kdazaRNlJ9034qXYR+YG0iCZCkAkhbGCLtx3pNN5ELaf02T2zY&#10;xqHsvLF2mw/WipxKntTuhfXb/ahdAqR1mlRqcj8vmpsXNm5VYKuODzZupOPZbo7N9Md63Y4wrN8a&#10;Qv18qFS5j7bI0HXrhQOJQ9G5CjfRBpqDAEW8jpdJq0BpG0Mjmcdp286v4EjmOFKFrPtWNB8GRwIg&#10;qeDQt04jsawGRrq+Kmjk8zt3kQhVJ4DRt9BIhqVjyZxG/tA3lGKHkSHLWMrIJAjGqwqBsVkIjEwP&#10;wcA8CiamiTAyjoOhhSuMzam0iqF/0KfA3CweNpaH6cXmMPbaHYaHYyj8d4fj0L4IRLrT9eKpQLxP&#10;NFL9YpAdFIe8AwkoPJSIsrAk1ClS0JZA93xaFsZysjF/NB8r5UdxuqoY5+tKcaWxFLfaKvGguwZP&#10;BxvwghNgc/g4dvWMcRg5dhlJUCND17FL6FunUAtEDiQOVTPUhNfKRrwebMQrZQOeDNTjbn8j3oye&#10;wcfJFRHC7iGNfavvDO3rFt6PL+P9RKeAUG9H2MHUIPR6sB6vBmqpZNWJnEovqO0lzY/H574Mi9id&#10;pM65xNuJOfK8h7mtEc+p79PBZjweaMbDviY86G3A/V6aU08Dbvc04kZnA653NOBqWwOutNTiSnMt&#10;LjVV40JjJc7XV+FcXSWpAhcbq3Clnfp1teBKZwuutjfjamud6H+1uUbAqWu0/dWmelysq8dyRS8G&#10;i3pxtKAfKQWDyCwawZHycRTXTKGkYQ6lDfMobziG0qYFlLacRHnbGVR1/oi67guo772Cxv5raB66&#10;gdbRe+idfYLJpTdYPPUES+cf4sSFhzh98T7OXrwnXEVL51SOojM3sXD6BpaovnDmBqZWrqBz5jya&#10;Bk5heuRHHJ85junJQQwru9HS0YLS+k7kVQ4io0yJnMpxlDTOoqr9OOp6FtDct4zOoRV0jp5G5/iP&#10;aJq4KcLYdS9+wfCJnzF6kt0/P6N+/ieUD79DxcQHtB37jL6VL+hb+oz245/QNPdJtHGOooHln0gy&#10;p1H3/Cd0TLxEz8QdDEzfgHL+HoaO3cXQ8QdQLjwUIGmIpFx6hEEqB5epziBJAKXnGF94gf755+ia&#10;fw3l8bfU9gFDix/Rd/y9CJfXufgZrQuf0UD7Z4BUP0Wa/oja+S+oXvkLipf/G7nz/42cmf9A7tTf&#10;kD32Z2QM/4y4/g9QdL1CWvtT5HfcQmH3PZT2PUNd/2O0DNBvQWruv4qmvkto7KPz2ncObd1n0d91&#10;GktdK7jRvYSHvYt4MXAcL/tn8bpvAu8GB/BxbACfJnvwaaoHqzmL1OBIlf+HIYsI4cauJeojwJEK&#10;DglARP1kmLgBue0qQGJYINeJPiLPkOyv3sev7EpaonZ2IjFYEo6kQRHG7pflIVmK9j58ODaFV9P3&#10;8X5+jvocw+flcbw59hifjy3gJ3YgcQ4mlUOKnUcMkFZD2jEsYofSal22f2bN9gnH1E9z0sHEY/Gx&#10;sGtJngd2TNGcWMIVNYafV6bwZWkCnxcmaV7TeDc3hbdTHMZulsTOoNN4OnYPj0bv4/XECTwfO4dn&#10;4zdwb+wV7o0/x126xm5PvsKd8Zd4MP4Eb6bOSGcRh5djgDSxJMS5jGRuJOks4lBz7D7ivqIfQyOV&#10;+4jB0UsGSQyWqI/clsrZRZrfkgBQDJBk3iM1WKKxZk/i3cxdPJuiuc28wa2p17g1/pDmeRcPx2/j&#10;ydRjPJx6hnuTN/BoWon3c/P0257Er3OX6DzP49NMH95Pt+DJeB8d73G8GL5Oz8AL9OxcwKfpcfw0&#10;S+dwrhM/z3aI8pd5BpWd+DLVjs+Tbfg43oYPYx14N9xJz8UuUr+AR6+Hh/FyaJzGm8er4Rt4PHwP&#10;d5XH8WR4CS+UN6n+FDeGWM9wdfAFzitf4VT/Uyx33sZS03EsVo9h6ugg+rP6URvfg5RDndjr1goN&#10;m1poGNdAQ7+a3n2oNKZla3oP2t2PjUEr8E29j5gjj5Ba/BSZJU+RXfIER8seoaGO7vmuF5jseY6O&#10;uidIPfoYh3MfITjnEWIS55EfGonIwBAc8gmHj1soXJw9YG3kiB92TGCj/XloOF2SYescf4SG/QLV&#10;r0DD8wY0vC5Aw+cG1oVfx77EKwhMPYfDiafgE7YM+4AlWAaswPrADRgevALjg+dge/A0HENPIKTg&#10;OuoGbmNi5BpaGhZxpHgeTY1nMdB9CsrOk+hsPYN2eoa31K+gpnoGDZXDqC7uQ0luC/LiK6AIKYWH&#10;ZzH2uB+Bs+sRWO8rg+XeCljuq4S1ay3sPRqx268NroHdVHbCzrMV5i4NMNnbAiPXUezwPQkbxQ2U&#10;FtzHsZpTON+wQn+XzuBUwz0cb7iLxZbnmOp4jcmBT5iY/hXDC79ibPEXjB7/CcPT7zA19hZTg6Te&#10;15jqfIWJ1rs4SVqpeYjqvIfIzHmMlOwrqM6/iO68S+hLX0Ly4ePYFbgAA5956Lk1Q29XBXY6VGOH&#10;YzUMA6pxrGwENzo68bCnC497pR71yVxITwYaRM5CDnv7kh1IA014Se8Br4Zq6Xqro2u2TpSv+W/9&#10;aC3eTbADqYqu0zJ8mijDx4lyfCB9nqmkZxg7j9gtxHmOyvCneXYXsctI5jRiZ5FwEnE5ywCJ6wyZ&#10;GARJsbNI5kjiEHc1q3BIrKd+DKcEQBLL0rkk4JFQDT076/HrciP+vNJA29bSnOpI1XRvcX6kEnwa&#10;LxLikHVf2IE0ckQAIAZFDJDe9WfiTU86Xvdm4a0yl9ry8X64AO9HCwU8+jhaRPdlCR13Kd2jxfhA&#10;7R84N5KSQ9sdxdvhQrylsd4Och6kPPq7kosXfbl43peDF2onUkcGnpKedKXiaVsy7tcn4mZdHK5X&#10;KnDxaBhOZh/EfGogJvh7S6QPWg56oOqAK+r8dqFgry3CLfbAySYUxuFBCAzYAy9Xa8Q7WSPa3hoR&#10;DjaIdmJ4ZIsYZzsRqk5hb4uDDtaIsjNDhIUlgq2sEWJvhShbS4RbWsDHzBLuVpY4aG+DCCc7RO1y&#10;QILIkeSI1D12iHe2QZiDOQ5ZmcLTzBhuRkbYp28ogIwZgxl9A9jpGcPegPMk6cNSuH8Y4FCdltmN&#10;ZKklgQ+DF1M9MzjQGLv09KjdEOZUOmuz84aBhq74YPp7yQ/YHOaN3Tbi4ynDk53UX/Uh1pDHZ/DD&#10;YmilAkjsHDLXMYIVzdeW3Ua6qlB2HHaPnUm6+rBmZxHtn0PIqcPhScjDkIbdPSrYQ/sR0IZK8ZGW&#10;1ltxCDvaVkAuhjfiwy2DHt6Gx/jqiFKL14lQeaqPx8IBtI1hDB0nwx4xPp0rOs7fgSP1uAyQVBBJ&#10;fqyWH44NSPIDtDwPtto6Yl5GNCbDLfHxmT9Ckxh48XlVf6xWAyQBlRgE8Ed//vjO8yLJ+THwUX+c&#10;5w/zLIZHEiDJXDcSGPBHfQ4pJo+J9ifC5dEYtF66Q/jDNI/NuZCkS0drO23D4lBlAg5txU6RI4kB&#10;0hZsZ6CkCmHH+Y8YILEDSQIkCXzUoenUcEjtKhJzWhXDBgY8PGfuxwBpG7Q3c6g0CYkYRmnx9rye&#10;+qsBkgyVpwUdOh8S+KjPEwOTb/fByypgRMcq4AzvU7TJchUWqfqrwZIYl9fTeWI4JAEQgx0pARMY&#10;4PB+6TcTfcU+VH3/D3EoPQmRaFv6vdUwSsAkav8KjWR/9bKETbKfhBbcn9bzvvla4Lmqzq/6HEiw&#10;xO187mRdnGtNDk/HAIkhkeq3oWtHl9rl9SPHkr8dAyauy/W8HYNKPQZQVMprjto1NWkdh7Xjkq8l&#10;amfQxPvZSsfC4ezE9a86XpIayEhJGPe1Td4X4lhFna9ddV2eK/UyPwfkOeF7ju9ZBssseV+KcHLU&#10;LkqV5HrZLtrU236zLLdV35tybur5yTmo6mK96vkn9M1+1M8XFUCSMJtLQyl6LhprMfRhFxKV9Fw0&#10;pXbTnUbQZ8hD61ZdS1xSmxGJHUjfgiOZV+n3+hYkqWGSOi+SAY2hv4PhlHQ1rbqTBDxiF5Ksq8ER&#10;lzKcnYRIq3BJBZSEG0nfUoIkMwc42u6B9z4PKHy9ke3rQ38vvXHY2hMWq+4id1VOJAmIBDBahUfu&#10;MhzdKiT6v+QmSxOuf92WpRFqtxOHLHRx0FIfQVY74WepiwBzQwSaGiDAVB/eZrrYZUIPQn0taGrv&#10;xBp6SK6hm2DNei2s+WEH1q3VxLb1G2G6eSPst2/Gbr0d8DDQhrexPrxo+0AzA4SaGyDcyhCRtkaI&#10;sDVEhJ0Roqkea88AyQgJjsZIcjJG8i4TxO4xxQFSiJM5DtpbIM7eEilOVsjYK8Oh5brboNDDDkd9&#10;HHDEz0nAkRSOgbvPDhludsjxtEfNgb2oObwPDYdd0Ry6Hx3hbuiM9BDh61oj3dEa7kltHuiKdEOv&#10;wh39sV6reY3Y1cMASUjU/UTIumEqOaQc5zwaSfIlUXsywx8/KOP9oYylOm1fHusJY9rHGo/92LzF&#10;BZu376PzsBOt9tpQhthiJNmZtqNtkmU+IyEaR8IjHo/G4jEZICUEkgIEwJLwSAWQYr3RG+ONrmgv&#10;cUwdDI/oeBrC3Om496Ms2AVlflT67EVZkAPKAp1Q7ueKCn8XHKYXMht3J+zY4QCLdXY49IftSNmx&#10;DoXO61DqvhEl3mYo8nHGUW9nFHk6otjbASV+DijmfEW+u5HvTS90Hs7U7kjjO6DC15nG3Y3igN3I&#10;892DLM/dyHRzRJqrPVJc7IQbKZt+m9z9HAaPgZMdKj3sUe5Lv18A/W4ejojf64hIJ1scsrGga48T&#10;WRrBVl8fFvTHwZwerGbbt8OUrjtzTTNYa5rCYbsJ9u4wgZuWKdzoZnPQpxtxpwnMtxjj0GYzVOjb&#10;ovOwPbqjndAdcwjdcaHoIjXHhaFeEYrGyDA0K5LQqkhBc0yygEctQklooeUmAZQS0ahIoHoqmiKl&#10;A6mF+jNAYqhUTeJwdjURaajn/EdRKoAk3EekiHLUUFkdwc6jSlSHV6MmvJbaalAcWYtEUklULWoj&#10;W1AdOY2SiA4URzSgKrIJJbF9KE0hJYyjLH4BZUlzqEqYQW3cPNrjpuhamMBQIgOkToyklGKI4Qu7&#10;j9LUriOScCJlCpg0nJqGoZQ0DKakoy8pA92JmWhMyEIHhzmKK0BlbCXyo+tQGN2JwphJlMUt4Ehs&#10;L1LiFmn5BOqiL6ApeomOuxv1Ma0iZ1J3dAM6qKyL70VXbBP646sxkNSPgeQOdCXVoDWxGhWk6tQ6&#10;tKT3oy19Al3pizTXeUykzmKcjm8kpZLmV4zR9AJSHobScwRAGkzOJKVjMJXmS/PvTvrqQuqKS0dD&#10;bAYqIjNQeigL+Qc5dF0J4oKrkBTcj9iD3Yg5MIlEBkhBs4gPGEW0fys9XLtJg4ghRfgOIJQU7NOP&#10;Az7U5qNEXMAQFIGDiPLvRrp/D5pD+tAd1U/XQyNdA/n0u5fR+SlDYkQxEg7XITliGklRs4hRzCOK&#10;pIheRjRDIxVAio4+CYVihdatICxyBaERK1BEnkQ8tcfFnkJ03GlExZxGeMxZBESfgWvUBeyKvoG9&#10;8TfhGn8VwYlXkZ5+GQX555CVN4b4tEGE0m/ic7gdLv7N2OPTgH0kV996eAbUI/hgAyKiKxGR1oLw&#10;I9cQnH0NvimX4Rl/Ea7R5+ESeY72cQ4uih+xm5atIi5A3+8MNJ2X8YPFIL6zaIGGaRc0tHqhsa0J&#10;G7SK8Ue9AqzRrYDZphrsM8ykfkn4fnsK1mopYKcVhUizcFjsCcUmi2hs0o/HFgMFthlGYKdJBHaY&#10;RWGzSSzW6UWJUHUbtQOxSSeIymCs36mCR9t88IOmFzhk3Rq160gApP0kNTxyXQVIAiIxPKL2rxDJ&#10;Feu2uKoAkvsqQFq/3Rtraex1JHYard/hgw07OHSdH9ZtY4Ak8y1tZeik5YXNWw9jm44vtm48gK3b&#10;TbGZXjDWbz+I9VsDV+GREM1PhqGj/W5yodJFQCTpRvq6jgHSJprTlu0e2L6DoZEU5zTarv0VIEnX&#10;kSrfkaou4JFKvCygkYBFKmCkchep8xzpCFiklgoiqcCRrmGgkAhHt+ookpDImGRiEgAzs0CYmwXB&#10;0jxYykKWVuYhVD8AK6vDsLAOhYWVAqbW8bC1SoG1bQqsHA7C2T4eDs6JcLRPx177ZLg5RsDbORyB&#10;e8IR6hqBGE8F0nxjkBsch8JDCSgNT0JVVArqY9PQTPdzOz2LeumeH8nOxWRePo4VFeBE+VGcqy3B&#10;pcZyXGuuxK3WCtzrqsKj3jo8HWjAS4Y3DIPG24Q4x5AoRb0d7yfbRZ4iDjnHbqH3nBx7TOYoYoDE&#10;TiQWh5N7NcTgpgH3BprxcnQSP03dwdvJOtwbrsHd/jN4PXABH0d/xNuRFgGAXivr8Yoh0UAdnvfX&#10;4QXnXxpolEBKSeuHGDCRRppoG4ZEHCpHBa1of+9GGWi1CIAkwuoJ6EXHMtpKkiCM4ZjI0UD7fD7S&#10;imdDrXg82IyH/U0CMN3vacT9rjo86K6l80Jz7azFg546POpvxNORNjwf7cDT4XaxzWPa5hFt87i7&#10;EY87m3CvrQ4/1nWhuaIHBRVKFFRNoaB6BkdrJnG0dgpFdbMoqZ9BedMcKpqPoap1BQ0dp9DYfQbN&#10;vefQOngJ7cM30D52F52T9zEw/wSDi88wufISc6c+4Ny597h4+QHOX7uLM1fuYuXCLSyeu4kFAY9u&#10;YP7kNRxbuYz5xfOYmV3A+JgSrT2dKKpuRknZGCpqllFWP4ojdcPIq5lAYf0UChuOoaTxGOo6V9A+&#10;eBndYzfQP3sPgwvPMbT8EsMnP2Hk1C/oPvUrOk/+GcOn/4ahM39D15n/RO/p/0TdMun4X9DB6879&#10;GX1n/4zOE7+idekXtC/8hJ6lnzC48hOGT3D5BX0Ln1E38VZ8lG0euEn7vI6ekWvoG72CgYmrUM7d&#10;hvL4fSgXH2BokWHSIwyRlIuyHFl+jDGqjx6nc3P8Gbpmn6Nt+iWaJp+jYfgpWkceoX36DVqPfUTT&#10;/GfUz3xCzeRH1JKapj6g7thnFBz/FRkzf0PS8K9Q9H3GgY63CGp5ibC2V4jvfIn8rmeo6L6Dqr4n&#10;qB54jKaBJ+iguXYMXEPn4FXSZXQpL1J5Dm09J9FM5661YxFtVDa1LaKj9TiG2+ax2DqD652zdI3M&#10;0TU6h/fDc/gyMYafZ6bwy7Fh/HRcic9z/dKZM9uNj9Ps0mE40yWgEgOgn1QASUAidhexy2dBtv/E&#10;oco4NJxwBbHjRMIksayCVAI68bYCLjFUInGYORHijkESrad2DnXHY76fH8OziSv4NHcRnxamBVR6&#10;Onsan2fv0FwX8VmE4uui/fYIeMRh5yRMIrFDiiETi+sCFDEgGqDxB1TuKarT+l9FuLtBEeZOQK4l&#10;JThP08+L7IQawS8n6RydpP0LiDSFjwszeDs3jdeTU3g5NkNi99AJPBq9hQcjD/B65BJejFzEMw6/&#10;Nvwct5VPcHPoBW6OvSK9wJ3Rx3jOsGha5jaS4edW8FaI3UbSXcRgSAAmAYC4XMKrySW8nJSuJZaE&#10;TCpAxNuqQtYJUDTHIevkdpwHiUPYvZ45gbfTV/Bq5jEeznJIvde4N/0MDydv48nELTyZfIjHM7Q8&#10;+xCPZsZpG7pOZu/iw/Q9el4+xoepe3RdzOHnObp25pT4ONOMZ+MDeDA8Sc+xq/hA982nyZP4LBxJ&#10;/dKNxPmQptupvYOez/TcHmNI30XPxG5SH0lJz8RhOm/j9FycFefv+chj3Bs6g4cjdGxjd/B07Clu&#10;jzzDjeFnuDn8AtdHXuEanc8rQ49wuX8Z13umcb11gp55Y1gsG8b4kUF00vtoWUwvooPaYb2nFhoW&#10;1dAwqoSGviq8nXEDNGzbYEDvk0Hxy4jPuYOs4sfIK3uCwspnqG14jt6uVxjufoGmusdIK32I6IJH&#10;OHTkMRJT5lGsiEfS4cP0LhkJf/fD2OfkBisjB3yvOYrvd1+HhscNaHhS6XoJGruWobHnAjTcL0v5&#10;3cSGiGvwTL6KkPSLCEs4hYDDK7AMXIFxwElYhVyDzqEb0D9wAlYHz2DXoWV4H72KlpE7mJm8gd72&#10;FRQdGUNm7hQqSiZRWTKF4pJlFJUsoqx4DEVFoygp6MHRrCZkx5YhIuAo9u0vhp1LERxdj8DJJQ+2&#10;e/Jh6lwKE5KhcxmM9lTB3LWO/t3YBHvPVth6tItwgPp726G9bwiaHiexLoTeXZMfoK74LE7VLuN8&#10;7Smcrb2BuZqrmK2/gcmWZ5jo+4jR6V8wufwrpkgTxz9jeuYdpkffYGzgDUZ7X2Ok8wXG2u7jVNs9&#10;LNXcQ3PBQxTmPkJ29iU05p1DT95FNCUtwj9oHkZ+8zDwnYWeZxvM9tRB26EBWo510HGpQlviMC61&#10;9NPfyH762zeAR1z2DuBxXx+e9LXixSCpn/6+9tPfy4E2vOC//wNV9Le7Cm+Hq+lvdQ1df3V4O1aD&#10;9xPl+DRVhs8TZfgwxirBh/FSesaUC3gkXUXsMGJgVErLFSQGSOUy9xE7iLifcBQxAGKnEruKqvCX&#10;BSpZDIgWq/EX0p8XqZ3r1P6XBXYdkWi9dDhV4Rceh6ETjfkLjcXAiCHSn5ZqRAi7X45V03OUNF9O&#10;z3HOg1SCz5NUThbi85iEQh9GCvBxJA8fh3LxfiAbb/uz8KYvR+QyeqfMxzuGSCOFdKzFEh5NltE5&#10;KJEuptECvKc+bwfy6P2ogM4Z50k6gjfKI/QOVEA6Qu9E+STOi5SLF705wn30mPMgdaTiUWsq7jYl&#10;41ZDEm7WxuJauQIXjkbgdN5hLGcEYybBH8Mx3uiPcEdb0D6Ue+1BlksAsmKCMVl1EE+K/LAcbo8C&#10;JytE2FrjsB2HnrOGgpbjqB7hYIdIUrijDQ5ZW8LH2BLOFhbwsbbCQWsbBFObHy9bWiCI2tiZpHCy&#10;RdwuW6TscUQaiXMjJe+xQYy9BQItTeFpagoXkqsqrN1eI2PsMjLBblp2NzbBLkP+ZsFQSeYYsteh&#10;koEOh2PbqQtTHV36N5QegvR14ULLljra2EfrbPijrPgwqvpo+s3HU65zCDwO7yY+lqo/svIHU/4Y&#10;qqsn9mVF+1HDK3YbWdC/XSz0aD4Mt/SNYKfPbiR92OkaCNBloqMnnFMW4mMrScAZahegh7TTAMLV&#10;oyU/yhpr6Yi+DLI4hBxDLUuamwkDGdW8JHxiqcYQsIehjhoi8cdd6ieOQX48Fi4EGkOfQQ630bhf&#10;P0TLMdWlGiCJcVRQiecnxOeEYQ3JZPtOmDDA4XxNKoDE55LDysnzyiX3l9BIfJymUjiiGASswhEG&#10;PSp4JBwe/IGetLos89ZIACDBB4MR6WCSH+8NBECifTKcEOvU62kMAQx2itxBEh4w0NkOrc0MhrYK&#10;t9HOTVuwg7RTACTSpq2/B0ib2DnEsIhBD4shBcMkhhgML9SlGnDINjXoEA4kFUAS4fAYIAnA8c32&#10;DDUYLlGpxVBESK5fBR50XGJMAYDYfUR1dRuvX5WES9K1w5LnTA2QeN7SgcMuHXWOI7XU26iOg8+5&#10;2J77qutcqoGQuo2W6TqTTiQJKoXommN9C6DkfOT+1MBiVXS9CPDCc6B5SkcXH6ecj4BB6uPl41GX&#10;4jzxbyMdXwL2MUAS144cRw3/xDGJc0T9OVfWVk3obeGcWarfl6GRAEdboUPXiM6mbST6/cRvyP1p&#10;f1v0aQx21NA9QPcFAxcBXn53PHQcJNFGxysgK0mCIXl/rJaizueKn0eyvtqPJCEQ36/yXhXLoo3v&#10;S9Xz49/r3/YRAIjrX+97NUQSYJ0k56+a47eiMdT6dnwhFTySAImlgkKrMMiYnoPGMNVl6PNN2yr8&#10;4Ta5zde2r1qFRAJISafR6rpVkERttJ5dR2p4xKW6/6oTieHRqhPpK0RSgyMhAZO+giR2I0lHkgRJ&#10;1maOcLLbC+99blC4eyNjjxcibT1hbe4OXQGIPCBD2X3VKjj6d4Bk5kblfmib7KdtuO4GLaprm3Dd&#10;neoqUV0jcOd2HNLZgkMmG3HAciMCLHfA11wPPqYG8DLWh7exDrwNteFL8jbUwl7DnfSHUov+OGrB&#10;QWsn9mtTfz0tHDDSxmEzHRy20MUhS10cJoVa6iHcWh/hNvr0h94AkXZGCLfnPEfGUNiZIMaBAZIJ&#10;EpxMkepsRn+4zZG2zxzpLpZIc7VGmos1MvZZI2efDY7st0Ghpy3K/OxREeCAiuA9KA1yQVmAK/V3&#10;FPAoy8MW+d5OqD/kgpaw/WiLcENblDvaI9md44vmKE9a3o+uKA/0RnuhN4bBkbcKHPkIaKSMl0Bo&#10;iMGRAEmcA8l3dXk4yRejyX4YY9dRYoAATINxpFhvKOO8MBDriQMx7vA47IZECzdk67qhc68NhgM3&#10;YDxJH2PJ9hhLDcAoaZiVEoCh5EBwKLsRdh8l05jCgURlfAAG6GWqj+bUE+uPnhhfAY547l0KCY9a&#10;IzzQHOaJOtpf9gEXpAfvRaLHHhS67UGdtwVqD5rRObJFkY8nivz34JCvPfRo3Q/Gzti8wRr7/2iK&#10;uM076GVsC8q8t6HMxwYlPntR6rMbld6OqGL5O6LczxEl/s4opbLS1xmVfk7U7oRqBkhUF4DJyxH5&#10;Xg7I8XBAtqcjst2dke2xC1lc7ndGrrsjCug3OuJhjwzqF+1uh0OOtvQiZ4e9xqZw4P/dQw+2HfTQ&#10;3bJxBzat34YN6zSxYcNWbFivjY3rzUkmJGNspnKTqr6ByvXrTGC0zgjRP1iiwdkRXZHO6I4JpPMW&#10;it64cHSSGqneqAhDkyJCgKCW6BQ0s9tIBY9aGRzRMoeua4yKV4GkNDSHU9+IdDRHpqCFQ9opUlBB&#10;JefpqI7IQm1ENeoiKkkMjiQ8YohURWVFGKsC1WG1qBFh62pQGlmLIxF1qFDUoSaqGZWRcyiKbEZp&#10;RAPKolpRHjeIkrRuFMczzDmO8oRhautBdWwvWmhdfxwDpFGMJvViRLh48jGUwrAoHSNp6RhKy8BA&#10;cjopDUqhVAFkBpLS0ZeYht7EDPHhtiU+G3Wx+SiKLUduTDNqY6pxNLYfWbHDSI0eorZTqI85h9bY&#10;s6QxtMe2oT2+GfXxTWiNq0dfbD0ak9rRmthLY1ajP7kZg6kD6EltQGtyHVqSa1GXWovG9HY0pQ2i&#10;K22FrvkljKcqMU7HN5pajbH0EoxlHCHlYiiDczllybxNdCyDVPbRvHsS09EVn0b7T0drTAaqotJR&#10;dDgdRw5kISW4iFSK2OAGJIV0I/rACKIOjCM+cAqxfjOI8uslNSPKd4CkRKTvIMJ9BnDYewAh3v0I&#10;9xpAvM8gEgKUiAnoRYxfBwr9O9F+uAvtMe1ojC6g37yIfvMy5CtKkRhejMTQGiRFTCIuagYKxSwU&#10;0cdXwZFCrWiS4iTCo07gcASVYScQG3kC8TEnZO6j+DOIIHnHnoFtzFnYKS7BJfo6XGMvwjfuPGLi&#10;zyE95TTikodwSNEO70PN2BPQCEevJjh5NmEXlXu9m+Du24gDQTW0vyoocsoQUXgVgbnX4JlyGS6x&#10;F7BbcR7OkefhFHEOexki0fJexUXoHzwLDbdlaBguiP95+0ebHGjYVEPDtBcauv34o04rNAxKobG1&#10;jV6OCmGrl461xqn44444fL9TAVOSn0EUjG3CsNE8Aut147FJNwpb9cOxzTAMW42ozSAS67TCsEEA&#10;pBBs0D6A9VoHsXZHEH7Y5o8fNH2wZosnpPPIXUCjH1QS8Ij0/UZXfL9hH9Zs3CfC2DE0EiHtqGSQ&#10;tJa12UXlRGKI5Il129TgiEoRps5XhLQToesEQOKwdt7gsHbsWlq30xObtx6E5g4/aG7yxFZNW2zW&#10;scVazRCs2+wnwBG7joRW4ZHU+n8DSBs03bCRpLndA9t2kHZ6YDuNL5xG2t4SIglQpAZHEiR9hUYy&#10;/5EaGom6ChSpQ9KpAZLaaSRzGUkxOBIh6dhZxLDIOAjGppyPKBjmKiBkSaWtZTDsLUPgbHMAu+0O&#10;Yg9pr/1BuDgcEtonFEb1SLg6R2GvswJ7d8XC1SUFXnsy4O2WAh+PcAS5xyDI8wiCXLNx0DUZYW4x&#10;wmmU6BONzIBYFByIR3l4IurpWdtO93FfWjaGsnIxlpeH6SNHMHe0AIulR7FSUYwz1aW4WF+Gq03l&#10;wm10t7MG97tr8bivDk/ZpaOUYOU1u3rYXcS5iCZahN6rchOJdg4Zx+LQdat1CW3YFSTCyHFJ4jwI&#10;HMLm0VA/Xozdxc/T9/BhugoPRspwt/8k7XsFr5XH8ZL6vOTQN8oGkXybodCbYQ6LJ0sGRQIG8X5o&#10;Dm/H24XesXOJ62MsmhutZ1eS2hXFIfHe85xpbiJvEq/nkto/qHItvRFuJRn2jl1Xz4dIyha8oPPB&#10;Yfxe8Hx4/zS+3DfNh6HUSCveDLXhZV8rbra043xdD9ore5BfPoTSmnE0tsyhqX0eta2zqGqeRXnj&#10;LMoa51DRdBzVLYuobV9CQ/dpNPafR9vQNXRN3ETfzCMMzZOOP8bE0iPMnXiKqRO0vPIEA8svMLfy&#10;DCfPPcCpS3dw4uItLP94HUtnruLYynnMzK9gfGIcIyNj6OxTorxZiYKafqSXDyKigJ7TBRMorPoR&#10;9R1nUT94CfWjd1A/9RJVM5wT6Auajv+K9hP/if5T/4Whc/+N4Uv/wOjVf2Lk6r8wfP1/MHTzfzF+&#10;9X8wcemf6D/3G7rP/Ia607+hnsr+C79h5so/MHvtN0xe/gf6LvwdXef/G300jvLM3zB69q8YPvNn&#10;DJ78E9oWv6CN9tk2+gjNyltoGryFxr4baOq9jvb+q+gZuoyBiSsYnL1B5+EuhpYe/h4kqcqRpccY&#10;XniEwWOPMTj/FO2TT1Dd8xiFrXdQ3n0PzUP30Dh0H3VDT1Ez8haVI+9QNvpewKRK2n/69E+IGP4F&#10;B7s+42DzM4Q3PUVy2wsUdr1GRfdzVHbdQFX3E1T1PEJN9x0099xCW+9FdPRfRrfyMroGzqO9+xQa&#10;WhdQ13wMDS3H0NxOZetx1LfMU9scaQbNHQto61pBR8cyhtqOYYWuiWs9M3RfTOL9yCjeD4/i49gw&#10;vkz34fNUPz5Ps8OHAZDUL5zDiEsVBPqZlhkCifB2DI9UAOknBjgcHk/AI+7bJ7ZhqCRD4TEg4m3Z&#10;iTQgXEc/LQzgC/X5ido4RB47hj7NKfFscg7vp+/iy/wFapsCh197Pnkfb4UThsPP8Vj94NB17C7i&#10;kkPQCRcRjSkgl9pVxMu0r1+XhqhU0rpBse5X0Tao6ivzJYn11I8B0q8nJ/DLyUn8tDKBL8uT+LQ0&#10;g/fz03g3PYVX47MkBj4n8HjkKu4PP8Bj5UU8GTmFB8M3cX3wKa72PcLVgae4NvIct8YZIN3Fy8ll&#10;4RgSrqHZFZLaecS5jhbwYpRD0zFAWhbwRziMqBSQSDiNqO80rycxhGKApFrPoexkP4ZKEkLJbU/i&#10;w+wtWv8cT2bf4D7p7vRL3J14KMLtPZt8hMd0Hz6ceYx7dGyvZ8fxcfoSzeMmHkwcx/2J03g4fg1v&#10;Ji7j4+R5fJyapd96jH5rJT5M1uD5RDsejilp7pfoGXiGnmsnqd8QPk92CnjEOY/ej3cLfZjoobIX&#10;7ycG6Zk+Qs/PMdpmhp7d5/Fq9AkejVzD/bHjeDN5Cy+nn+PB1HPcHnuCWyMvcGP0Fa6PkUaf4qby&#10;Bu4pZ/FkcAYPe6dxu2MSl5vG6G/MCI4VKTGS24/2lF4UR3YhzLcV2rvqZX4kfQ5tV4/vTJtg5daF&#10;0FAlvc/Ru17GPLILH+Bo5VPUNr5Ae/sL9Ha+QGPDU+RUPEF88ROEFz1BStYKvfOm0Hu0AikhkTjg&#10;yQ4kN1gaOmCb5gxs9t2AhvdNKbdL0NhD72Au56DhTnUBkK5jY8Ql+KddQ2TWeYTFn8KeQyswPbgM&#10;85CTMAm5Cp0Dl7Dj4EnsP/gj7A6v4HDpVQyM38Lx6esY6F5GVaESUYkTiEkcQmzSKJIyZ5GWN4vM&#10;vFHk5wwjO70FadFlOOxXgF17jsDM6SgsdhXCencubHblwMIpD6YOJdCxK4YWaYd9KXQcK6HrXAvd&#10;3Y0wZHi0rwU6+9qh5TqITV6nsCaYjkvxAN455zFbuYRTVaewUnmD6hcwW30PM/UvMNT5CZ2jXzA8&#10;/zPG5qmceo/h0TeYGHqDkb5XGOl5hbHOZ5hof4iVtls4Vn0b7YUPUZR7H3nZl9Cc+yP6ci+gMfEY&#10;PAPnoOU1h03uk9De1wRjxwZo2ddjg10D1tk3wO7QKGYb+3GzcxD3OpW426EU5f2uAVIrnvS242kf&#10;h7frwLP+Tjzra8Pz/kr6e1lFqhblW4ZIozV0DVcKWPRxvIyuT+k++jDBQKUUv6hB0UwpvTtw7qEK&#10;/DzHIKd21UUkANFCpYRIx6S7SMKjGvxlsYbWMTSicknCI+77FxbnT+LQeOxCEjmPGEYxOOKyHBz+&#10;7ue5Knr+1dHzkvMhMTziZZoD9ePwej/PltF9WEoqljmQOCSd2pE0XixyIH0YPoJ3Ss5zVEjvRRyu&#10;rlAAJg5jxwDp00Qp3acl4ng/TtB62uatMh9v2HFEeiu2L6BzxqJlFudMEuHtGCLlqHIiZeFpB+dB&#10;SsOD1hTcb07C3YZ43K6OxZUyBc4fjcLp/DAsZh7ETEqACGnXE+qG+iBXlPrtp39P7seVrN24lmSO&#10;E0EGaDHXxyETYwSZWSHY2gYH7Kxx0NoKgTbWOGRni0gne0Q42CLQygZulpbwtbSGr7U9QhyscdjK&#10;AgEWHKbOHAFW5rSdJcLsLBBlbwWFgwNS9jkia68t0pytEWNnhQM2tL21OfytzRBobgFPc1MhD3Mz&#10;+JtbwktAJkPhUnLU1YctwxodPREGzlR8GGWQpAXz7Vow0WSIoAVjTfkR/dsP1gIgsb5pk44IPRhq&#10;SRBjrsMuKH3Y6+vBRUcfDlrsgOJ8RbRPPYZFnOeIgZYR9WGQZAAHamOAxLDJnMTh9sxUH1hNqd2C&#10;xxQASeUU4nU0bwFvtHRUeYpUH3u3aavcOdLhwB951R9upQOAt/mqVYCkgmn88Vi6Bajkj7/iA/BX&#10;59HX/f57qZI2L6vaaGx2PxltZ9ijAj1b2H0iwYD8+Eyi+XJYOeFEEm18DLwNA4DfSwIkWqcWjctO&#10;D+kEYSDAywyQuM4f/Bk+8LlQf9xWfdjmYxXLfI4k4BLnjeEG74u3Z1BCYuiio8l5b9gNxE4jznXE&#10;8IjF7iMStbFDSQKkbQIiaamhBAMEmh/DIAF1GFyooYYQ19WSyxJaqUES75fFAOnr9hKASBgiQ69J&#10;4CO3VwEk0Z/b+LjUQIhhiNy32Fb0leeK14nrXojrEsDweGqApM3nhM8TnTv1/SH7Uhttx8COw8Ex&#10;ZBJz4jau8/65Tv2FqC6cOHSNqt1FX91IejQel+q5yH2pJe8/hi3/Vopr/9+gnOq6kNeH6pyxxHHx&#10;dUO/Lf1GnNeIQSFL9mexG0kFlFT9xfVG0t3MzjT176NJ20t4xNeANl0DEh7xdUNz2UrX/FZDOn4D&#10;6NG1Z0D3m4AwdFxi7lzSueK6vAfUbar13Mb9WXzdqktVXUImvrZV4Gj13pXPBb7vxfNB3UbPC77P&#10;1esk4JH3N/f5PQCSEuvEM0ICJDF/Mdevc5Hz/3Y+6jF4X/L5I+CRCGOnknAkqYEQSwW5deSyAD7s&#10;LPp3d5HYRr2s6qeqS8l1aqD0bamWAEicP45KDou3GuZuNdwd50pS50P6FiR9hUi/dyLJZTVI4rB2&#10;AiQZ2cDa3BHO9nvhu9sDkbu8EGHnDRcLLxgKYMTykG4kc3YjuanEdXYUMUBy+yoGRmrRsoRIJK6b&#10;7hfLGi6aRgikB/IBE20EW2jDz0IP3mb68DTWg5uRLvYb6sBdX5ukBTf9HVTugIfeTnjSsjfV/Qx2&#10;wN9wBwKMtBBorIVgU5KZNg6YaiPUXA8RlnqIstaDwk4fUXYGVErnUZyDMRKdTZC0ywSpu0yRuduC&#10;/mBbItvVCln7LZDhakmyRuY+a+S62KBsvy3qSI0edmjwskaltznKvMxQ4WlGfYyR7W6KHC9LHPF1&#10;RmuYO7o5PJ3CAy0KT7SHe6KT1K1wQ2+sG/pivUjS1SMAUIIvBoT8qS1A5D5SxvlAyc6fBC8BkdiB&#10;NJIoAdIwu48EPKL+cd7UnyGUN5QCInmjOM4TulEe8PD0QPImd3TqeWDQTQ/jiesxkayF8RRfjKX5&#10;YzQ9EMOpQRhJCRIASYS1SwnEYGoAlcHoTwxBb1wIemID0BPtJcR5m7qi6JgiPdBMx9gQ6o7ag26o&#10;DnaFInAPPHx3wXOvI6LdHZHhYYK8ICdU0vmq8bBFuZ8NMr1s4bvPBmaOljAxMcUBAzPk0gtRsSvJ&#10;xxrFXvZCR73tUUQ66uVIyw4o93ZAZYATKgKdUea3B8W+e3DUx1mGuiMVejoIx1IJ1UvcHVDsbo9S&#10;+q0Kab+5biT6DfM8rEk2YMAU52EP//122EMveeZGjvTQtIPmRgMBjTau24YNazWxnrRuHWn9Vqxf&#10;p0cypWVDKo2+KY3ww1qqrzeC51ZjlJhaoDPEls6TO7piI9AVHSnUEROBpphwNEWFoTlKAXYgNbHD&#10;KCqelhPQQuJSLHPouvg4NMYkoT4yC/UHM9BwIAUN4QlojIxDbVQSKiKTURWRjJqIfNSEV5EqUEuq&#10;I9VHUJ1UEV6OytByVIVV0Pp61EXUojqCcyDVIleVA6k6YpiWj+NoRBMqw5tQHt2LioQBVKUOoi5u&#10;HrUxs6iMbURpDPVlN0xMC127gxiOH8co50FKqqZrJ5+unUyVyyhNgKOBJIZGEiBxOZDESkc/qTc5&#10;A21JmaiPz0ZHfB5q4otRFV+PmrhSpNP4yTSHzOh5VMSdQnvsSXTGLaIzoQM9Cc3oTmxEa1IDGhPq&#10;6P6oQ19yK1rThtCf0oyh1EaMZAxhKKMVfen16ExlgFSD+vRGdGT0oT/9BMZSGCANYZSObySlisqj&#10;pDyMpOdgMC1LHIeS5scArC8xlfaZiq74VHTGp6Etln4HRQZKwjNRcDATOcG5SA8uQfyBWsSFdCI6&#10;pA2HgqcRFTSGBP8ZRPsMI9K3CRG+zYj0GRTwKEIFkA569wspvAeR5KeUAMm/Byl+nWgI6EJXeDea&#10;ojvQEFVE10Y5GqPKkBdVivjQEiQerkdC2ACiI0YQFTmJ6KhjUEQtQqFgLUDBuZAUS4gihUcuIix8&#10;ifouI16xjAQBj04jLPE0fJJ+xK6E83CIv4A90ZfgEnUBrpFnEUD9D4fNISB0GG4hTdjjVw8nrwY4&#10;ejbCyaMJuzybsdurEft9GuAfUIGwQxlQ0HmLONKN4LyrcE+9gn2xF7FLcQ4OUefgFH0ee+POwzXm&#10;MlwjfoR9wBlou09Aw25Qhm4xyIGGWQY0bDKprRAa5u34zrwN3xn3QeOHTmzSPApjnXSs0U/BH7Yn&#10;Y41WFDbujIahjgImZlFYbx+BNdrpWK8dhU06EdikG4aNuqFYr3NQAKMNWgdUACkE63aGYO32IPyg&#10;6Y81WyRAEiHrvgFHotzI8IhdR9/CI3YfqSRAEudIUgMk6UJaJ6AQwyNPrN/OTiRfCZBI67f7YMM2&#10;H+rnSf2lm4iBz4adHtio6YeNNJ8tmjbYRHPauNMda7cGYe0m2k7AI4ZVDIxcBUDiOjuQ1vN+ad3G&#10;bW7Yss1DBY5kqLptwnUkAdGq00hL5TYSdQmSZKg6CZAYHHE4utX8RgIecXg6lcNIBZHU4EiGp5Ou&#10;Iz0Df+gZ+sPQOICe7YGwMA+GtUUwHKwPwNlWQiJXh0PwcDwMb+fD8Nt1GEF7QhGyLwwHXaVjKMyN&#10;5M6KRKhnJMI94xHuFYUIr1QofJMRHZyP1AB6ThyIRnJIKFJDopB8oATJAYVID8hAbnCaymmUjOqo&#10;FDTH0T2ckoHhzGxMH8nDQnEhTlQU4WxNiQhNd1m4jCpwo7USt9qrcK+zBg84x1FvLZ711+P5QAM4&#10;t9GbsUZwbqO3Y014M86whEFNC9Wp5Dq3cx9Rp/Wq0HHv2Hk0ztupIAy7hJT14NxF7Bh6SfWHg3W4&#10;ppzE09HL+DJ9Ah+nq/B4tJTaz+JJ/xJeDSnxeogdSM3gHEoMewQIGmuV8IfrAly14cNkO23fgY/s&#10;1pjtJfXgw0wX3k520NzaxBxkvqR6vKf5fiAJoMRQi0Xzek/rP4xQnXMqCeAlxf3eqyEU7Y9dS29J&#10;PIcPE21UMpxqxnvWUDve9DXiTkcPZur6UVDeh8KyYZRVjqCmbgQtreNo65xFa+c8mjrmUNM6j8qW&#10;BVS1LqG64xRqek6jaegy2ifuoHfmDgbn72Bq6T6mlh9SeQ9jy/cxsfwAw4sPMHj8AfqPPyE9h5K0&#10;fOIJTpy5haWVczg2P43JqVH0D9Hfs65BVLWNo6xjAWWdKyjqOI3Sjh9R1HkJ+d23kN79DCU9b9E5&#10;+QU9p/6GwQv/QP/F3zBw+V/oufQvDFz8J+k3dF74Dd1U9l3+J3qu/At9V2kdA6Qb/4Px6/9L7f+D&#10;6tP/RNmJ31B5+h+i79jV3zB++TcMXfonemmc/ks87m8YJI1QXUn7GuBxz/0dfWf/k/b/Z3RwqLnZ&#10;t3QOnqB15AGalLfR0H8TDX030NJ3Fd1DlzAwfgmD01ehnL+FIToXEiLJ0HZKLhcfCYjE6pp/jLrx&#10;J6jue4TK9gfIb7yFtMZ7yGy9g7yuuzjSeQ/FPU9RqnyD8tH3KB7/iKyxT0ga+oLkzvdIbXuJDFJu&#10;50s6d89Q2HoDeS33UdT2CKUtt+jcXkVD50W09ZxH18AFtPWfR03bKVQ0LqG8/hiqGhdQ03wMta2L&#10;1L4kAGFj1wq6+k+gZ2AFHb0raOlYRHPrMTQ0zaGqdhoNNZNQNkzjXNsUHvVM4GnvON4NjuPT6AB+&#10;munDT6qQZMJNMsu5bdTwqFssc76kn7l9rkvkTfoyzXXqM9ct9BPdJ+pweJwLSYSNY6CzOCigDgMk&#10;kR9JiPY5z2Hm+vFmchlPx6/g3cxFfKLt3h2fwJM5unePz+DLMekgEu4oMS7XaSwqORydCEnHEkCI&#10;Q+MN4E+L/fgT515iseuJ9sclS/Rl0CSAE4lD2LEDaWWUylF8WRojjePz4iQ+zk/SnKZECDvOS/Ry&#10;dAVPGSCNPMaToQt4NrqIx8OPcGPoIa4N3Me1wUe4PvxMAKQHo7fxauqEBEdzUgySXk1xKLsFvBhb&#10;JKlC2E2r3EO0XpZLAjaxm0g4ini9cChJUCTC4k0trIbHezO1THXax/RJvJu8Qv2e4NHMa9wl3Zl+&#10;hTsTT3Fv/AEeT9zH46kXuDv1EHcnT+Hl9BQ9367Q8+wenoxewPPJCbyanqByHI/HZvB0+AI9427h&#10;A90X7yen8Hn6GP3+Q/Tb07NvqpXGU9LvNkbP7nP0zJrGx0k6Z1NDpD56dvaSqJzop1JJ+xnF+6kJ&#10;6kvHMHabnsl3cHdsCs8nTtHxPsPj2Ve4P/0EdycYwL3C9YlXuDr+HFeGHuB633HcH5jBMyXNaXAG&#10;j/unca9rkv7OjNPfnRGslCoxc6QfQ9n9aE3uxZHILnh71uM7mzoR1u6P5rVw8mxHdGgvkqIGkB47&#10;iowUCZGqa5/RPfISrR0vUdfyHHl1z5FS/RyxVc+QU7yI1pwUeu+NR0GYAmFeoXDb5Q5LAwdoaM1A&#10;w/UmNHxuQcP3NjTcrkBj94oESG6XoeFxFRqBN2GkuIJDmdeRkPMjohJOwDVsCXsjVrA/7BS9D16G&#10;ScgFmAWfwK4Dp+AYuoJDhWfRO3Qd85PXMNx/GrXlQ0hMpnfTmAGEKIYQkTKDlOx5pGYMIC1tGLGx&#10;DTgceBROu4/AwL4QuvZHYeB4BMaOOTB1yoWJYy6M7Eux07YUmjasEmjalmGzXQU0Heuwc1cDdPY2&#10;Q2dfG7Rc+7DNcwnrguhYIu/DMPMypipP4GTVj1isvIXx8suYq3mG0aY3GOj5jO6Rn9Ez8TP66Rnf&#10;pXyL3u5XGOx+CWXHUwy2PMRA010MNV/C8dbTOFZzDl0M7XJuoSD7Appyz6E39yJqk+YQSO/3Bu7T&#10;+GHvIDY4NmEr/W7rSWusSbYN2HJgGEtNA7jVMYA77YO4TWKIdKeD6p1teNjTjsesXlYH1VvonaMc&#10;Lwcr8UZZLfRayS6kWroeZQg7zoHEIOkLlV9muF5G1zY7jzg8Hec5KsMvc7X4daERf15uwl9XGvGX&#10;5Vr8RTiKGAaVChcSh6mTgIghEpcVVErX0V+XGCh9DVXHuZD+dJzD2nGIO4ZJ3CbD5P06xw4khkvV&#10;tL5SQCaGRr/M07zmSmlupBnqw+V0EX6aYhdSiQxlN5GHn0az8PNIEn5SpuHnQSr74vClNwo/dUfg&#10;S2cUPnUfEXmQPk0U47NwMRXjE+dVGi8UkEmErhtm5xEDowJ6V2HoVLjqRpLisHacGykbL3qz8Kwr&#10;E086MvCoPQ0PmlNwrzEBt2vjcL0iDpdK43ChNBbnjkbhVH4QjsUFYEjhh95Ib7SFuqM93A6jQbro&#10;370TR/R2YD9/mN2yDcY7TOBkZoUAW2uE2lgixMoKwTY2OGBvjyjOjeRoJ1xGQbQu2MYC4XamiDE1&#10;ga+xObzMzeBrZgZPM3P4WFoiyNIMPhbmCLa3RLqTBVJozGgBo2wQ5WRF21ogyMocftZGOGRuCn8z&#10;C/hZmSHQygChJvrw0DGEvZ4pHAxMYGdgKPIhcW4hU4YjKjAk3RHyY7v4GM4fb2md/ICr/oj7zQdd&#10;9YdSLXYY6cGeZKfLeYqovtNAhGEy0TGApb4+HHUZGhnTvhkgGQpHlL2BHnbRejuGSNymBkkMkUgM&#10;jwRQEgCJxR9BjUVOIQFraO7mO6jOAInmIZ1D/MFdfnznOcqPxxICfRtCSkIeNZSidaIvjSGWGQJJ&#10;aKT+WCy3VwEiUcrtZV/VsqouoZQUj8twRp8/2qsAkgQV2jDQpHPJ6zT5wz/Nm9olQJJh6r51yTDw&#10;WAVImjuEOGyYvgog6WyWkEfkp+FSOGEknPhdUn+an/yYzu20L+FG4v3x/tXXAO9PX2yvR+s5BB6H&#10;PNPZoglthgSknRu3qtxHEiBprzqQGCBtE44lCSQYTKhggwoqSbjx9bjUbhlRF3Pn+4cdLCp4RCU7&#10;kLQZajDIEH2/SrqH+NyqwYiEVQyGREntMh+TdNWo2wXUoTrDIVEX45BUpXQVyW21RT/pQNIR9wad&#10;G7rG1FBHbCdKFv3Gq8vftstluY38bcQY9Ft8G8puFSiJOku1zeq2XNL1I+5FnidLdW1wSXOW8ItK&#10;Psd83v4NHnHOIl0GQQIcadI55t9Innc1SJKwiEqqS3gkxc82dh/J0Hf0+6gdSHQNsPtIi91HDPzE&#10;/uiYWdvoeqLrUH8nXXMkBpi/g0SqUg1i1MsMzxjIqCWfQVIS9nD9K6yR7XKdBEZfJQCOSur7QcAj&#10;khoScehLOY4s5b3CJfWhUkKmr+OvAiMxN7l/dZ2dZKv7EeLnD+9PwiMJgaTUIeqkE0kFgNRtXP9W&#10;qj5qKKSWXFaNyXV6Xgq30Tfr1eI+EiB9FT9bV11IJA5hp3YgqXMjyfr/C5K+dSJJmPRvIMnAEpbG&#10;trA2d8Jue1f4OnoizM4LXpZeMDX3gC6DIzM3Ebru9+Do/wBIvGzC4Ei1bCKhkYBIqrpGgKkhgkwN&#10;EGiuDz8zdh7pwtNEB26G2nAx0ME+fS246O7EXtIune3Yo70NLlrb4Kq9Hft1WdvgQaU3/UH31dsG&#10;P8Pt8DfegQDSAVMtHDbXRpiFLiLYiUSKtNJHLP2xTbDWQ7K9HlKc9JHkaIh0RxNkOhsja58RMl2N&#10;keliQbIWSnK1RJSLDSL32CDM0RYR9raIc7BGzi5zVLtbINfVDPnetsj3dUKh/x60hHmgJcodTVGu&#10;wnXUGemFnihv9Md4C6cRwyJ29Qxw6DkBkTjPkXQisSOpP85TwCMlu48Sfank8HX0MkOlMpHhkXQj&#10;DYl1Mtwd9+dQdywGTofjvfA97dd2tyea9HzQ5+yFsURbjCebYCyVAVIARlIZHNG4Sf4CSo1RfTLV&#10;X6wbSA1ET1wQuqL80RnlgS6FK8md6l5oj/BCc7gnGkLdUHPQFeUhLogN2EP/AHKG/35n+Oy1hLeX&#10;Prz20m9K5yzZxQQ5bvrIYIfXbgckM7jbY4qUfWZ0vq2QcARvdAAA//RJREFUt98eeR72OMKhAd3t&#10;UOxpp4JHDkKVVK/zc0DtwV0oP7gXR/32o8DLFYWeu0iOKPS2o/Nvhyzqm0bLaW4OSHVxRIqrI5X2&#10;yHJxoH044AiDJm9HFHjvQp63M+JJuz2c6B8lTtioQ/rBERvXmqgAktS6dQyPWDpYt1aXSl1Rrlur&#10;h3Ub9KC1wwiO9KIWamuGo/sc0BQQhPaow2hXHEIbqV1B9WiqRx9Gc3QoXRMcwi4aDZHxpDgBhBqp&#10;3hQRjzZSb1QceiNi0ZoUi5qYgyg+nIpi/yTU+1D/sBg0REWjSpGIsvBEVIYnoTo8D1VhRagOKxaq&#10;jSiltjJUhpWjPLQUFaFcr0JVeB2116A8ogaZEbXIoLIqkt1HsyiOnERRRDMqIrpRGjOCypRetKRO&#10;oy1hEc2xE6iLrURFdLlQbXQlOmI7MRA7juGEIbouG6BMKsBAUhYGGLwkMTCS8IhdR0rSILUpk9Lp&#10;WivBUEoBBlOOoIfKtqQj6EsoQEdiCRoS6nA0rhoZMYPIiZ5AcewpNMXNoSt+CT3xY+hNaEF/YiP6&#10;kurRmVyH+qQ6dCfWYTilCe0Z/ehL78JIWgtG0tsxnNGFvrR6tCfXoDqpGvWpVM/sQxfnQEpZonmM&#10;YDRpAqMJTXQPFWAkKYfml4m+5EzaTzpd92mkVHTHpZBS0RWbhk7hPspEdVQWikOzcORgLrJCCpEd&#10;UglFcBuig5sQHjyIyOAJxAeQfMcR4dOBMJ86hPu0kSQ4CiOFkg549eMgKcZbiUS/QcQHDiLWvwtJ&#10;fh2oDuxCU1gX6qKaUR95FE2RZahVlCMvshTJh0uQeKARcYeaEEmKONiKyIP9VKd/qB+m/R8egiJ0&#10;lDSBKFJ46DQUYXOIVxxHQtwyYuJPIzThFPxTzsIr9QI8Ui9ib+IlOCsuYfeh83AOOondvvPY4zkM&#10;J/caOLhVwN6tEnb7q2HrWgP7/bVworqbx1EEeKfiQIACoZEKhKcX40DeJXhkX8Gu5MtwjruEXXEX&#10;4Jl4EUEp57Ev5SpMo05Bw+NH/MGuD9/Zt+APpi34zqgG3xlW4HujInxvXggNy1p8Z1OGP9h0Ur0b&#10;GutG8MOmauhoZ2GrQTq+25GDP+5MhKZ2LFz1YhFhE481+6LwvVYa1mlHYe3OSKzbGUY6IGDReq0D&#10;AiCxC0nkPdoZhLXbA/GDZoAESJslQOLwdQIiCYDE8Ii0QeY9WrOJ5apyHqnhkZToz6HkBEByJ3kI&#10;iLSB4RG7jrb7YT1Do+0+0nm0RQWPRL4imado/TY3bOJwdxu9sWGHKdZtDaAxaJ5bA7F2k79wHXFf&#10;BkcCING+uI3zHm3a5o6t2z2gqYJG7DZSu47YTSQBkY8ERjpqcPR7t5EaHKlhkZaudB2twiPhNlJD&#10;I1Wp7wtdkp6BH/QM/WBoFAAT4wCYmwVKaGQVgt02B+BqfwDeTocQuPswDu4LQ+j+MES5c2i5KCR4&#10;RSLVT4GswBjkBMciLySe7qt4FIYm4mhoEj2TklAcnoWjEckojMxEcVQ+auKr0RzfibrEDJTHhqI8&#10;XoHq2BZUR5eiPiYfrfE59Hyg+zgtC8rMHIzn5mG2MB/LZYU4U12MS/VluN5cgTvtlbjfVYOH3bV4&#10;1F2Hxz01eNpfJ/RikPMRNArYwiHh2DH0lmEKwxYVPJKgqAmc7FrkKhiupz7UV4AjdgPROgYvI7yt&#10;rDM8ejlYT2PWi/F5+cVQAx4qm/FwaAEfxq7hT3P38Hm2Co/HyvFi+A5eDS/QfvoFrGFHD4elY5fQ&#10;B4Y2pPc0n/cqB9T7qQ58mG7Hx7kufDrWi4/zffgw24P3KoD0eqwVL1XzkHmUZLg7Do33arAOrwZo&#10;bnT8r/pq8Ka/Gm8Ga8Sxv6G5vqPj+aDe70QrPk3Rfvh/7zOwouUPDJeGm/FuoBXPu1txuaUHnTX9&#10;KKoeRXnNFCpqJ6nk+jCq60fQ2jaFjq55tPYsoqlrGbXdy6jpP48mzqMxfhv9M3cwuXgHUyv3MLdy&#10;F1PLtzFB5ejSXQxR+/DCPSiP38PA/D30zd9Hz+wTdE3eRcfEbYxN3MD45Fl0KufQ3DuO+t7jpCW0&#10;Kk+hZ+wCjX0dvQtP0Lb8CU1LP6Pj1H+h79R/o3vlH6iY/U8a768YOvs39F/7HwGIei7/Cx2X/oW2&#10;C/9E8/nf0HzuN7RSycsdF/+JLlrffZX6kjqu/i+qLvwvik78E5Wnf0PX+X9g4pKERB20XduPEkD1&#10;MIBSQaS+i/+gfr+h5ew/0Poj1c/9Az3n/45e1o9/R+eJv4DzJLXNvEHbxCM0D99F/cBNOqbraOy+&#10;TOfwHHqUZ6CcuoShYwyS7guQNLzMeZIkUJKOpIcYPv4Ig7NP0TT+FHn9j5HXeR+FHXeR23oHSfXX&#10;EVt7DenNt6n9AQr63qBi6D0qRj8gf/QnpPV9QEbXW+R2v6b1z5HVdgdpLTeQ0XwH+U13UdJyB9Vt&#10;59HQ/iPaus6ipecMajvPoqJpBRUNi6hqXkRtyyIaO+i3oN+7vWcJ3X1L6O1fRHfvPDp7jlH7Ihra&#10;jqO6eR6ljXMo5lxYVJazM61uFpW1U2in6+hkXT+e9/Xg8+QQPvH1ONmGz3TtC6A0zzmSOmm5U1yn&#10;n6c7aFkVVo7aGCqJZXYkrYa3YyeTyuWjAjsMeCS8UbUvcHi5Xnya7cWrqRk8nziD19NT+BODppVT&#10;+Hn5BX5amhCh5gToEfmNeFwJhNTh8oRoXBGSTgWQpBOJxhf6Cq54OykOcUfrjnP+oyH8sjxM+xvC&#10;l4Vh0gj1H8Hn4+N070/QPT+Jd1PTeD1xHC/GlvFs9AIejj3Ec7r2X07O4f7ITTwYe4T7o/dxn8o7&#10;o89we/w5Ho3dwuupk9J1xKHm5jm03DJeTCwKZ9LLiWXhPno1uSAhkBoaCUcR10mqkh1Ir6mfAEgM&#10;kiZpuwmGTwyPVmg9w6MT9My6Su0P8JjzHs29xR0GSJOcm+kRHkw8xcNJhkcvcG/yOp7S3D9M38C7&#10;yYd4Ss/Kx2PzdIzj9Oxj0DOEtxN9eDo6gLtD03gwQvMau0rPrJv0jDqDLzN0PudnhfOMQyK+om1e&#10;TtB4k5fxgY7548w0Pk7P4NO0Uujj1DAtj9HYc3g3dgkvRx/SmKfwdPwYtd3B8+nnuD/zDPcnn+De&#10;xEuRr+nG9CvcmHiC68qzuDMwiydKCZCeDU7j6cA0nvQxBJ3EvY5JXG0cw9nqESyXD2GOHUl5A/TO&#10;34vUgx0w2F2KtbZ12OfdhtjQLqRG9SA7th+5CaPITD+J3PKnqGt9Sc/NV6jteIUCqueyWl6ipHIR&#10;nflxaEmLRrkiDtF+YfDa5QZrQ3tobBuFhosKHvmR9l+Exu4T0NhzHhqul2VYu+AbsIy5itDMK0jM&#10;4lyZC9h/aBH7IlfgEbYEu6CL+CHgLIwCT8AmeAXOB+bhk3kCjV2XMU3ne1R5AR0N08jOUiIpVonI&#10;qEEcTBhDXNoMopIHkZjcgUj6t4e7ewHMHI9Ax64QegIgFcDQMUdAJBPHPBg5lEHLrgw77cuxw7YU&#10;mrbl2EraYl+N7U512Lm7CTr7WrHTpQfbPeaxwf8C/hB2D9voPXO04jRO1V7Ccs1tTFXdxmzdCwy1&#10;vYNy4Av6xn5B5+TP6JqhcuwdWnpfo7PzBXpanqG38SH6625jvPESzradwsWGC5g8eh9l2ddxNOss&#10;GnLOoDv/R3RmHcehsCFouQzgO4cB/NG2Hmusauj9tRrf8/urUzc2xIxhpnEQNzoGcLud1DYoQNLd&#10;Dio72/Cgq5XeO9rwuJfFdVJPBV4yOBqqIdXR32Z6pxippXeOSnpOVeGn2WrhMPoyXUFlJUnmN/pF&#10;OJCK8fNUCX6hfr8uNuIvJ9rw15Nt+I+T9fjrUiX+ys4idg1Rf3YUCWjEuY2OVeDPKiDEriTpRuKc&#10;RxXCccSh6oRjibcXLiQGSdX4hR1GHL7uGDuPeJnhVTHNpUiCI9JPM+w8YshVhp+mi/FlsohUjJ8m&#10;MvDzgC8+1+zF+1J7fCqwwodcSzxJNcTNGAOcC9fDicPGWIlPxr3BQpUDSS0VRBpjiHSE3juO4L3I&#10;hXREAKV31CbyIbEYLA3l4c1ADl73ZeNlbxaed2XiaSfnQ0rD45ZkPGxOxP36BNysjsfVigRcrY7F&#10;9fIIXD0agjPxPuiPDMRQnB9Gor0wGO6GFm8HJFnrwGbbZuzcsIm0GVobjWCobwYXczMEsSPIxBJe&#10;VtYItrVCqL0NohztEcVuJEdbHKA2fwtTuBsYw1LPBPYmVDc1w35Tc7ib2cDb2lI4k/abWcHDyhy+&#10;phZwtbRBmJMNEnZZI87REhG2FjhobY4g2maPqSk8LU0QamEEX30DWO0wgLGuBRzNzeFDbW76+rDV&#10;0oOZShwGjv93vbH4GC0/douP1PxRd4f8qCtK/kCqkvioyx9UaXsGSLZa+iIEnflOThhvCCMdDlln&#10;CHt9QziI3EfGcDA0grMBLVObLa/TNYK5riGsGCLpGcGGcyPpqKARAx4BkCToER826dw4Guljn64e&#10;bHbqwpQ/0tLcBdwRH4DlsvwgLMGPAEAko+38EZjzh6g/6KrAj6qfGhAZqxxJYhshOT734XYBkMSH&#10;YFWb2EZuZ7rqQmLJMYz5PGnSeRVggh1ItLwq2S5E9a/h5NSOIOleEXBFk6GACh5tVbmaVB/0xUd/&#10;AQm4jfvxdvwbfjN/1RzF78w5qwQ8kuKQffKjPc1DfLhnZ4Ke/OC/g0GNhAQMj7Q2yZxIWgIWaWIn&#10;50iidgZIom2zDHkngJGQCgjxHGn5WygmYYY8NvUxCmeMgE4MkeQ4DCTUOZBkHwlF5DY8Dp9bPk9y&#10;PYe3Y1DEcIhDyQm4xOBIPZYq/J0ETbxOjq0GSWrn0teSQ+BJqZ1EXwGP1Leg6Ns+anAk18vzK5ZV&#10;fUVYN7pO1G6kb8f8naivdDoxIOLrha4RvkdV14oaIsl8SAzqSHy++TcQ1wXNXXXexTpNPs+adE7k&#10;uWbIJ38fFq1jwMSw6HeScEn0F+PStuw+2rJVQqVN3M7nl/dFx0bXID8n1C4qgx00V7qeDOk88jW6&#10;2q46tt+BJK6Ldu5Dyyw6R/zskfelGtaoy28AEl3v38Ib8UwQ94Fs+yp1m6oU/RgeqUGS6nmiFo+r&#10;3gevV7v6VuegmpeQansaVz5vvtU3MInrDIromfk7kPTvrqPf6avrSAChb8pv63IsWf6uDy2vOpBU&#10;Es9Xdh9xCLt/A0km7Eb6BiQJmPQtQGKpINK/g6RViESyMLASjiQbSyfstnaDr5UnPCw8YGkmQ9r9&#10;P64jdiepl0UIO5LKfcQAiWGRhEfc9hUkaQRY6MPPXB8+pnrwNtGFm7EOXEj79LWxR08bzro74ai9&#10;HY5aO2C/cxscSM47NLGLSqedmkK7SHtJrtqacNfZBm+9bWBXUqDxDgQZa9MfWh34m2vTfnTgZ6aL&#10;A2Z6CGX7sZUB/SHWRxiV8TYMkQyRscdEhLHLdrFElosVcvZbI8vNGmmetogjxbg5INnFGUf270K1&#10;z240B+8SYCLfxwm5Ps4o8tuF9nBXdEWz3Eg+6I3xxUAswyNv9NNLSV88AyQu1XVfEYZuIJZLBkFe&#10;GErwxlCSj8xHlCBB05BwInljJJHEoew4F1Kin4A/w4k+GEmgZerD7YPJvsij9lDaf3uQHwaDGRD5&#10;YTTVF8Mp7DbisHU0bqI/BjnfkQpMDZK6SC00l9ZIH3REeAto1MlOKipbIzzRFOqBhoP7URfsgtrg&#10;vcgKcoaXnxOc9jnC3dYRLnYWcNqrhz3OOvCw00XgHiNEuugixskQabvNkb/XAkfd7FDoaSdCyhW4&#10;y/IoLQt45EV1Lzsc9bBDqYc96qhs9qTSxw5lPlY44maOvP0WOOJuRn2sqT/19aZxGCT5OCDPyxG5&#10;bruQ7yl/G3YxlfruQin9NsWkIqoXs/ycke6/Fy6+e7HWZQ82mOzFhp37sFHTFhvopXD9el2s36BF&#10;2ob167Sp1MaGLTrQ0dHGXnNTRDhZ0bWxH1V+vmg57I8ORQjpkFAnqUtxkH5/Wo45iOaYQ6iPPIiG&#10;iENoYmBEalZQGSUhUlNkAq2PQ11ILBr3x6Aq+CAKgg8gwzeMjicU9QERaI4IRQNtU6VIQmVEsgBI&#10;leGZqCJVR2SiJjKLlI3qyBxUhGejLCwL5WHZqAxrpn6t1K8JReGNSAlvwNHoBlQr2lASNY+CiGGU&#10;RnSiNGoCFXFDqM3oRFfKJLoSFtEe10dzZ3BUSv8gLUVNdDnaY1vpepyma2+YrrVWDKUWYTAll645&#10;diFlQCmcSKmi7E1m1xG1JeXSddqC0eQuuu7a0J/cQNdZM/oSmtGQ0IrK+EHkxA2gOGYaRbGjIt9S&#10;R8IczWGB1IXehCYapwH9KfXoSalDM6kruR7DqQ0YyGhFZ3of7buJ5tIMZdoQeqnemlSNKs6DlFyH&#10;1tRe2mYc3UnzGEgcp3txGIOxzeiPLSBloTcuE11xaeiITUVndCp6qeyKS0V7TBraFeloi8lCoyKH&#10;zmEuig/nIPtALjJDipEUVI+ooA5EB7VCcWAK0SGjSAyYQCw7jXzrSLUI9+kUeY8ifPtpeQCHOPeR&#10;Vy8Ok+Konujfj1h/Dl/XRb93D2qCetAQ1o3aiEbUh5fRtVGCCkUJ/U4lyD9UjtyDjUgLaURCcCPi&#10;ad+JwT2IJ0WTYoJpHJIipBeRB/poTgNICB9CYswk4uOXEZZyCoEZZxCUcQH+WZfhkXkJDilXYB55&#10;GUa+F2Cw/zhMdk3CxLmDVE71EhjvKoWhE9WdKmBL2r2rCK4u4fB0D0aQ/yGExiXh8JERHDx6Hf6F&#10;N+B15AZ8824gKP8yAnOuwCPtMvZH/Ijtfsv4g+0QvrPtx/cOY1hvO4HvrMbwndkYNEw7oWFSh+9M&#10;yqBhVYzv7DOgYd0GDYM2fLdhgF5+q6FrkIXvtHLxvXYiNuknYbd+BhTm6VjvGI8fdGLxw04F1myP&#10;wA/bDmLt9gNYuyMEa3fKct0OznsUSO0BJA5f54cftn4DkFQh7NZscsf3m9wEQFqzQZX7SAWQvrqP&#10;GCapINJGV1UeJA5h5451mu7YwHmQdnhj/U52HQXInEfbvEVYu3VbSLSP1VB0DJ627scWat+w0ROb&#10;6A/++h1+EiBtCaS+NA6NLUT9N2x1pefTfmzepgpTJ4CRdBtt0/JahUirziJdH+zQ8cFObRYtC4hE&#10;60havH4VIKmgEZXSYSQBkhbVBUgS0OhrqDp9Q38YGfmLHEbmpoGwNg+Cg2UwdtuGYL+DhEZBuw/j&#10;sEsoFO7hAhal+yqQE6hAfkgMig7Foyw0XrgpG2NS0BJP915iBro5bGR6NgYzcjCYk4v+zBz0Zeei&#10;l+rdOUUYy+vEscJuzBytwHB+KgaO0HMnuxpjWV2Yyu3E5JECEZZuoaQAK+VFOF1VhAt1pcJldEtA&#10;o2o87qkV+YMY5rwYaMDzPs4lVCtyCwlwJKARwxXOKcQOJKqPNOANAyJ2HI23ilxBr0Y4pFsjbdMk&#10;IIsATSooI8XgSJXrSISdYyilAlOqdTzGg6EW3BlawLPRBfwyO4+PszW4P1qJ16M38GZsDu8mhvBe&#10;OHyk+0e4fUjsQOKcRiIM3SRpqg0fpjvwiQESiUHSh9lufJjplHmaVsGWBFp8nCJvEkudV6mXzk1P&#10;DV721eLNYJ1wSnFfDm/H+xUOJyGqT7QKmPVmqBUvelpxp60Xi/X9aKpRoqR2CtWN86hvnkFt0yQq&#10;6sdRXjOC8tox1LZMo6V3CZ0j59E5fhUtYzfQNXkTo8duY2LpNiaX75BuYmblFiZXbmNs6RbGqX1k&#10;8TaGj98WkGRw7jb6p2+id+IWOocuo2nwJqp676Kj/yGa+q+ha+CGyBs0NHkWI3OXMLZAY518jvGz&#10;nzB54S8Yu/zfGLr0DwxeYlcQO4r+icYff0Px0t+RO/03tCz/DV0Xf0PH5X+h8/L/oP3iv9B64V9o&#10;Oc8QiXTuN6r/hvYL/0TXpX+imyESO5Wu/g/qL/8vKn78F3ppHY/fTf1aaewWUjuHtqNxGRwpSf0X&#10;/4Huc/9A9am/o+zEP1B+8h+oItXRcvuPch2XrWf+js6T/4muxT+hfe4znbOnqO+/hfK2SzjacA7l&#10;DWfR3HEa3YNnMTB5EcPHbgpHknAlLTNEeihzJi09wujSY4wsPEbvsadom3yC2pHHyO+6i/T6K0iq&#10;voL4qkuIqbmOhOYHyOl5g2Llexwd/4i0kc9IUn5Bcs8H5HS9Q1HnKxR0PEAuu5nanqK4/Q7K26+j&#10;vPUcqlvPoKHzFOo7TqCqZQUVzctULqK2dQFNHQto7TiOto55tHfMUX0OTW1zNP95tHQtoL79OKpa&#10;j6GCVNV2HDW0XEP1yuY5lNXPoLBqEqVlY5iqGMC97kF8GO2n67EXn6Y6hMvos4BFaoDUIcER3Qci&#10;NxG7kGg9L/80x04lleZkWDvh+llSAySSAEj9EgJxiDvelrZ7Pz2Md+O36R6bwq8rC/h0agEvl57j&#10;p6VjAvb8rApfxxK5ltjdxPsT4n3JMHm/CIcRgyGSaBvEr8sSKgmwpJ4Di+oyhB2v47xMtA/OEXWM&#10;NM8axaf5CbrfJ/BuagqvJ2fxUkCkM3g89hCvJy7j/ewsLd/Eo/EHKj3E3bEnuEPX0+OxO3g9/SPe&#10;zp7CG3YhzZ+g+gkBe1ivp9QASeUsmlGBIhUkYqj0mpbVYey4nSHSW6q/YYA0dhyvx7mN1k/R+BMX&#10;8Eq4jF7hzswb3Jp7jVtTL3Fn4gkeMECaeoW7tHx3+hYeTk/TGFdo/4/xcOQm7o/M4tnYNI03Tsc6&#10;Ln6P99NK0gDeTvXj1dQAno5PUd8lPB+l4564iI80vy/z83TuZ6lkwN6FVzPDeDF1HB+nbuHT9CXS&#10;CmmSnnNj+EDn8APN8fXoQzwavo4Ho7S/sat0Tnl+7Dzic/eM5vsKt2Zo7jPsRLqL20OzeDI0h+dD&#10;ang0oxLV+6fwuG8KD7qncKdjEtfbpnCpeQKna0ZFjqSxI0pUxfQixK8NboHtiA/rREZUN/KorTBh&#10;GIWpCyiqeo6q9ldo7H2Nxr7XqOp+icruVyjvfImqyuPoyFSgIf4QyujfCilBofDd7QpbIzts39IL&#10;q703oeHLEIm0/zw09p6Gxu5T0HBhBxIp6AKs4q4iIpOeAxmnEBG1CPuQReyLWoFPxCKcgy9gh/+P&#10;0PVfgWXQGVqehl/KCkqbz2FEeQkjw5fQ37WMsqODiKV3+rCofvgrBhGTOIGIxE4o4provbQcjruP&#10;QN8uH7r2hTBwOEoqgJFjNkwFQMqBkUMJtB0qoG1fTmU5dthXYLt9JbbaV2ObUx12CIDUBi0GSO6T&#10;2Oz7I74/eAvfJ9xDW/EFnKq/heXaa5ive4Tp+hcYaH6Dvu7P6Br+Gd3Tv2Bw/hdMzH7E1Ph7TAy/&#10;xdDAOwz2vsFw+xPMtN3DuY6zuNJ4ExNH76E8+wqqc86gI3eJ3jdOYqjoOGYKFxAd2ol1Nn3QcOrG&#10;965F0HBuh0ZAH9YpRlBdMo5zrSO43TksnUft36ijDQ86m/FQBZEYHj3gsrdSAKQ3w9X0HlGNdwyP&#10;Rmvpb3sFPTOq8DO9F3yZqaDnWSW+TNPydAl+EXmPyvCrAEjF+Gm6jJ5VdfjziVb89VQ7/na6AX9d&#10;lkCIw9H9WeRAYnhEJcOk+TIqWbTM4e0EQJIli3MaSYeRdCD9ylDpOLuc6qiU8OhX6i/yIc3S/mkO&#10;HLLuJxr7Zxrzpxku2YnEKqE5ZuJnpS8+lu3BpUO2aHc1RI6FFg7r7YSHzg44bdWE4eYtMNy0FbaG&#10;CvR35OHNRAk+87hTpcKJxCDqE+dSYoA0nC/zITFEGmLl4N1gLr27qDSQi9d9OfQ+w2HssvC8OwPP&#10;1ACpNQUPmpJxryEJt+vicbMmHrdqFLhVEoqLeZE4kRmEgXAftCp8MaLwwWCkF7pCvVEb4IZkZzvY&#10;G++ge2o7tm8ygZ6+KRwMTeFMpb2eOexMzeFnZYmDVuYItrBCsK0dwp3sEO1kizA7axF2ztmY+5nB&#10;1dwc7qYWcDezhLeNKSItzURYPB9bSxHqzsfCEgF2VohztEK8ow1iHKzFGCE2NvC3tRAh8AIsjOBp&#10;aAgnHWNYGJhil5UBDpnrIVhXD3aqj53CycOAhkrObSQ/VPOHXBVA4g+83P7tR9qdqg+n2tJxY0Yl&#10;gyiGPhyCzkTHCOZ6hsJtxPmO7AUc4rxHRmLZgd1I+mZwMGYZw9GQZMBwiOZK29joGoiQdmY6erDm&#10;MWl/Atzo6GKXvi58dAzgtENfuo/Eh1i160fVj+oCmtBcuZQfgA1ozoYwFICLxUCF+/LHY9lPwiTe&#10;TkcFnWSeIvmBmddJgCQ//rLU25NUdbFe1OW5ZYAkHRf8IV1+TFe7FhjmCNcRn+dtDHLUEEn1MZ2k&#10;zmPEYIThgBogCWfJlq+l+uO/AEhbJaDgj/PsGmNgJI9JSriOtu+k/Un3kfg4zxLz4RBqBiJXDYcb&#10;Y4Ckv03muOHwZBIcbSFJmCQBEsMjCZAYHn0FSBI4MHhgKCGgwxYGNRLaqAGQlIQ/LOEi2sKh0OR4&#10;EiDx8fE6lbif6K8CPeIcybGks4gk1jHMkNvyXKSrSUvmVVqFSFznPnJbmT9Jbvv7XEbq+regR11n&#10;iEMlr19dllJv+21dPeaqW2l1POqnqqt/Q3n/sRgSfXPOBDT6VvIakW4hvi7k+V8973x8vJ7HEH34&#10;t6F1Ah5RP7XraHXdV311k6mgkxDDI7o26LdneKQl8l/x+aRjUgFMnrsUXbvbt9E1TdpC+2fIxOeY&#10;jl8cH5fi/MllKdV1qRbdk6uQhpZXJe5v1bNJVV8V3asC/Kju269taqnu52/bvoFIcltuo1Il+UyR&#10;9/XqM/GbfUuApFr+dlvel3g2SRfSV30DkESpBj1fJdpU7Qx61EBInStJ1lXrVeXvIJR6DNWyAR3f&#10;twBJtn8FR0LfhrNjsCSkdiJ9hUnf6luAJKESu5EkQFoNa2doBQtjW9iY7cFu8/0kdwGR9AVAYmjk&#10;phLnSGKAJCGSjtm/O5K4Lh1JvKxl4qoCSPRHTu088jLRwX5jbew11MYuPW046WrBQXsH7HZul6KL&#10;kmWzfauQLT3s7LZthf32LXAkOW/XhMuObXDX0YSb/jZ46G+Hl54W/Ay0EGi0nf4o70SghTZCLPRw&#10;wMIAIfRHluFRnI0xkh1Nkcah7PaakSyQ42KJ/P1WAlCUenH4NXuUBTigNNAZ1UG7URe8Bw2H9qEx&#10;1BVZ3k7I9nFGrs8ulPjvRbfCC92x3uiM8UY3qY/q7Czqi/VFv4BE3hiKJyV4SwdRPAMmekFheBTn&#10;heF4TwwnegmHkXQXUT9Vfw5jx/BISIS0Y/DDOZKozhCJ25MDSP4iJN0gQ6Mkf4xRfTTFH9JxFAgl&#10;r0v0w4AKIIlweKTeOD+aO4nnLkLW+aAjyhttkZ5oCXdD3aH9qD7ggurgfagJ2IfawN3IDHCGu58z&#10;rPc5wtbKHk70wmNvow9HR23ssdeCl6Mhkunc5u/VxVE3krsJnVcbFLLjyNMWRQyNPB1Q7MFigGSH&#10;AlK2hy2S99tC4WKLyF02iHSwEc6vdEdL+n0sREi6I7R9gXAssRPJATk0To6HI466OqKUygp/B5TT&#10;/MoC9qLUf5/4fcr996AyYA/9jntRd2A/yg/vR2KoGwICPLDL3RMW+7xg4eQJKwe60O1coWPnDjsz&#10;T3qJ80Tqvn0o9/ZE8yF/dEQGokMh1akIkAAp+hA6WYqDdP4OoSvmEDpiD6OJFXkILVGRItdRqyLu&#10;d6qjf+ylRsbBJyAGUa7RSHRLRKJHEor94lATFIvWiDS0KdLRHCPDqDVGZqApIgutUQVoi8qndUdo&#10;7HxSHhpJpZG5KGGIFJ6HivA2UisqI1pQTiqMbEVRXCtKFUrkRZ1CYUQfqiJGUB49ger4XjRmDqIz&#10;YR6dscfQHtuA5uhS1EWXoJRUG1uGjvgmutZmMZE8jomUDoykFmMoNReDKZz3KJWuu1S6zlJpOQ3t&#10;1NaalIZWKjtSaTmN62loTspFbXwJ6uNKURLbgarYXhyNGUFJTDfKqGyLH0NX4gy6EqZJrehJaEBv&#10;Uj36UurRn1qHnrQ6tKXU0b7qMJDWgqb0IfQmd2IgqY6u+T70JbejI6ma9lON2uQaNCR2oDlhCN0J&#10;x9AXP0/34gCJxo0tQE9MNrpiM+l3ojnGpqGbHUjx6TSHDLREZ6KFz7ciBzURdE4P5yI3JBfpQflI&#10;Dy5DdHArYoLrEBfSj5gDM0gOnES63wgS/Nuh8KtDFEnh24Mo335SHyJIh7x7ccirHeHe7Yjz6UCc&#10;fweiSArfQeT4jdL9NYy6iCHUhJeiMbwYTVElKFeUID+sGDkHa5B+oBGpIU1ICWpFWnAvMkJ6kHGg&#10;h9p7abkHaSG9SCElsw4OITFCieTYUaQnrSAh/wwOFf2Iw7k3cCDnEvxyLsMm/Sr+EHEZa10vYMeu&#10;RWg7DUPLsRZaDqXQdiyFljP9I965CqZ7a2DrUQfngKPYH5aB0KQCpBQ2I6llBelDz5Ax8Rq5s29R&#10;OPcOeRMfEdPzFr7Fz6Gv4I8TJ6HhMAMNxylo7JnEH/fPQcN9Ed9xDH6HY9CwnsB3ZsPQ2El99Cuh&#10;YZmH72zToWHRBQ2DDqzVHICOdj00dAqwRicf64yyoU/aZZKNtZap+KNWIv6gGY3vtx7Gmq0H8MM2&#10;VjB+2E6icu22wFWt0fTHD1t9sWazF37YwvLE2i2cB8kDazZ54vuNMoQdwyEGRhIgMUxSQyQXVSnd&#10;RxzCbi2HmdvK8IjD1nljI+c7Ukk4jzRl3qO17EDa7EHifEYq8KTpjs2b/bBxvS8200vIOt5Gk+a8&#10;OQDrNtF43I/h0RZXbNm2H5rb3bFd5TKSbiOSCFcnJfIaCUAkcxiJXEbCcaQWAyTpOuL1wn2kKmW4&#10;OpVUziOWrnAa+cPA0A/Gxv6wMA2ErUUQHK2CsdfuANzsD8LX6SBC9hxCqGsoolTQKMMvCvnBDIzi&#10;6BkUj3pFIppjk+n5kop+Di2XkYnxnGxM5eViviAfiyUFWCo/KsLMnawsxqmqYpyuKcFSbQnmqkpx&#10;pnIWF6tHcbn2NE5VZmGhMg/zpW04UdKLs1VtOFdbiot1JbjSUILrTWW4016BB91VeNJXJ0LSCVA0&#10;UIPXgzV4NViLlwyS+qg+UAcOLcfuIAYq7NIRwGekicQh6ThsWwveTrSCc/3w8hsOSzcqQ9O9Zogk&#10;YEw9GDxxWLs3Y+2kNqHXnA9omHMgUT8OCzfKIeFa8Iq2f0rjvxjpwfvJAfwyyx+nW3FviPMfXMSb&#10;8Xl8mOiSkIj0gTXRLPIuibB1DJA4ZxEtf5hqFwDp/TSXarXRuG1y7rSvd7QvdhNJ0EXHxaHxGG4N&#10;NuAFAzXOs0R6RXpDx8TzZUj0cbIVH9l1RGO+53B4w3Q8A6140tWCKy09aK0dQHHNKCobptHUflyA&#10;gKbO46hrnUNV4zRKGydR2rqAmp4zaBu5iKGZq5hcuIWZ5duYXLqN+eWbmFq5JTS2dBMTtDyxTPXF&#10;mxg5fgMj89ehnL4iQrb1DJ1Fa/8p0hkU91zGkfZrKO+6jaO9t9HYfxfNgzcwMHYHMwuvMHv6AaYv&#10;fcaxa/+B5eu/YeH6vzBy5Tf0sCPoAruJ/oFW1vnf0PDjbyg7+Q/kzP8Xqub+ho7T/yHcRQIgXfof&#10;tKgAUouAR/+ULiQSu5DYocR9e6/+D9qu/i+6r/yvCFPHbiOGTc00dhvDI1pmcMRzUNL6Xtq++vQ/&#10;ULbyD5QzQCKVnvi7AEmVKlWd+gfqOBQeO5qobD7x32g49leUjnxEfvs95DRcQnbtOeSSShvOobHt&#10;NHoGTtO5uggl50lauA+RI2k1T9JjWn6EkcXH1PYYfcceo3HiCY72P0JGy22k1V5GUs1lJNTfQkbn&#10;axQMvkeJ8h0KRz8geeQzwvu/4ED7Z0S3fEB661tktn9CdtsbFLS/QFH7A5S03URZ+wVUdV5ATeeP&#10;qO46g8qOU6huP4G6tiUSXQctx4TLqIpD1TXN0PI86tuPiWumoeMY6jqOo75zUZR17fPiOqppnkUl&#10;X0t1kyiqmURx+RjGqodwv3uUrv854SiSriJZch6izzPdYpldRtJ11C3Ebew64vxInANJ5EViF9IC&#10;QyR2HPVLSMM5lbjfsX7arm8VQL2bHMLT4Wv4NHsWn5cX8fNJJV4eu0Hj3saXY7Q830f9eiHyLqn2&#10;x+BILPO+j0twxC6nn4SUJAZEDK8YFsl10mmkFjuPhgRM+kJz+nyM9nFciU/HhvFxbhifGCDNjePD&#10;7ATezUziHUOXqXm8HD+Jh8P38HL0Bj0bJvF87DIej98iPcSjsbu4P/aA9BRPJh7jLedgm7uGt7M/&#10;4t3sabyZPilgD8OjlxNLNNaCCI3H7ibhMCK9Gj+G1+NymcER5zd6PUXt3Ee4juQ2L8eO4xWHwJtY&#10;xuux01S/TXN4hjtTr3B77g3uzDAweoYHk0/xcOop7ouQdk/xaOoUHc85vJt6jMdjN3FvZIGOYYbG&#10;mKLfYYKOfZzOwRg+Hx+lczJE52aAfpceevZ10b668IzD1tF+39D98GHyEj0nl6nPCn5dmKXfu4O2&#10;78SzyTGayzz1oeMfv0HP15OkFXqO38Tj4Su4O9pHYxyjY2Bn1AvcHX9MbY9wZ+wlbjJAmn6BWxN3&#10;cGtkEY+G5/ByeBYvhPtI6sUQLZOeDc5+BUpcV87icf8M7nZP4VrrBM43jGO5YgQ92QPIjOtGSlSX&#10;AEi5Mb3Ij1OiMGUOZZWPUNf1Gq2Dr9E+9Ab1fa9Q2UvqfkXr5uh99yBKIgJRFBWLrJBwBOxxgZ2h&#10;LXS3TmDvPnUIO5L7BXoXW4DG7tPQcL1G72iX6B/k5+CZeBVJ9F4Yl3kK4YrjsAmax77wJfiELcIh&#10;4AI2+53BNr8VWATMwzJoHB7JyyiuO42+nnNQDl3B2NCP6KgbR2raIBRR/fAK70dY7BhC6d0+KrIW&#10;Qd4lMHEsgJZtPrTtCqDPDiSHIzByYHjEECmb6kXQsS+TYpDkWAkdpyp6N63Cdqdaek9tEDmQtF16&#10;sMNtDNu9T+D7oOvQUNzHofwrWG64g5XG+zjR+BLTjW8w3PQO3R1f0D74M3onf0H/zM8YmPqI8fG3&#10;mBl7i3kq50beYGrgFea7H+FM9wNcbbqDwcIHwoFUn3MOXXmnMFpwHmMlp3C2dglncgaQaKeEvmsd&#10;SkIrkR05jJHiURyvnMCFxglcbVHipsp9dKtViRstg7jJbW0duCtcSG14KNRO7yiddB3U0HVTTX9z&#10;GR5VyXKslp5tKoAkXEgcwq4CX6ZY5fhpugQ/T7Pzp1iEiWOo9PNcJf60VIe/nmzEf5yqxd8W2WVE&#10;bfPsIuJ6Kf40V0LiksPfFYsQeAyT/nyc8x9RP3Ycceg7Dmm3WC3yIv15gR1J1P9YFf60WEuqXi05&#10;L9Iv8xIYfZ6hUuRHIlGbVDl+mSvAn8b88Kl8Ly4fckCHhw2OOOsLeGTNHy43a4Lzrmhv3IqdG7ZC&#10;a1skWtoYIDE8KsbniSLhQPrM+ZDGjgp4xHqnzMXbwWy8HcjC2/4MvO7Nwav+bLzq43qmAEcv+3Kp&#10;jcrudDzrSJcAqS0Nj1qS8aBR5kK6UxuHm1XRuFYcibN5EThVGIizsR5QHnZHZ7g3+hXsSPJGb2QQ&#10;eqPcUevthDgLe1gZW8PS3AK7jM1gr28Kaz1T2BqZw8XUEp5mlnAzMcdeUwv42FgjzMEGkfa2CLWz&#10;EbmS/K0t4W1hDk9z6mdmDg8LY/gbmMDZ0BT7LU0QZiFdTZwr6aC1OUKtrHHYwRqxTjKkXYyTGZKs&#10;TBDC37MMjeBK2+4yNoGXhRGCDfRgv10FM3ZI2MHwR3zc5A+fvE58/OYP0lzKD8EiN4sAEfLjKOfS&#10;MdXRha2OAWx19YVzyELAJAOY6bLjSA9Oesawo7qtngls9WX4PHYk2VO7vaEZ9lqYIpDmFGBojL36&#10;RthlpA83PQM46RrAhsZkeGRFEqHm6N9APFdz2q85O49U//tf/VGW4Y2pli4saNmM+1IpHUb8wVd+&#10;GOaPs0bahjBn4CWOl9dJiX50XBzGSl2XH6hV+xBSAySVBCiS4rp0L6nbeCzV+VKNIz+EM9Thj8vs&#10;AlKJ2ljfQiQZzk5HgiTxMZ2Xtb6GsNv6FR5JcPSNtjBYkYCBx2GXkQRHDIi4TQtGtM7om/Hlh3D5&#10;0Zw/LjM8MmAH0nYZLk+PQ50JYLSdtEVCo40cto6lgkmq9RL6SElwpBaDChLPe6uEIBIEcV3CIwmQ&#10;GPZIqCFD2UkHks7v+v7b9nTOpGS7AEB0bLxO9KF98nhaPN7mndDaIiGTdCoxKNKSYgCi3l5sqx6b&#10;S3lP8DrpJlOBHzq3vwc9KvF60ff3EtBota7ehwRGol3cf3KMb8GShLoqECW24Xmq4JEovwKkVSeX&#10;kOrcC4Akj0fmSuLfgc4NrZch7TRpWw6LqApJx9txeDsVOGLHknAtbeacR1tUz2aGR1QK2Cd/K96P&#10;GqYxODLcvp2uMxJfuzQPfTr3Onz+Vb+RGhqJ/mKbr+LnFN836nOqhjVqcCQkngXqZTW4YamAEIvb&#10;RPs3bf/WR4Z7NKB7W7WOl9Xb/F/bqsaUc1Htn+dC67j+f20jYNXv4JFaKoBEkrBHHYpOVaokgQ6V&#10;30Ak7rMKkET9/972W0mARM/0bwASj62GSKIUwEi6kGSbXP5/AdI30Oj/0L87kRgicVg7cwMrWBo7&#10;w8bUFU6m7rA184AJgyJaFiHtTD2hY6JyIbFD6XcASQWPBDjiZRY7kFyhwY4gP1MdeJvqwp2010gH&#10;u/R14KirDVttLVhr7YDljm2w3E7S3AaLrVthqrkVZlu3wHLLVljSsvnWTVRuhi21OWluhtOOLbDf&#10;uRW7aDsXKj11tiJAXxNBhtsRZLITB0y0EGaujQgrLURb6yDBzgApjoZIdTZE5h5T5OwzR76rBQrd&#10;LVHqbYsKf3tUBzqhNmQX6g/sRcMhFzSFuqI13BUdkW4oDNiNo4F7SftQGuKKzhgfdMX4ojfWD/2x&#10;PuiL86G6dCL1x3ip8hb5iJLzIfXGegrINMg5jBgWcei6eCnhOBLgyEclFThiCUcSO4+8BTwaTuZ2&#10;f1pPEpCJgZIfRpP9aJ2fDFWXKJ1GLBn+jkPp+QkXVA/tv0dBL0gMjqLppUnhgfYoT1W4Onc6bjc6&#10;B66oCXFBbRADpD2oCdqD/MBd8PZ1gvUeR1haOMDOnF5i7HbAdpcWrBxN4GhthygHE+TvMkLhPgsc&#10;dTFD8T4zlLqboMzLBMXeNsJxxHmMCj3shQo8OaSdPbLcbJHiZoP4/TZI2GuLDFK+q61wJxVxviQf&#10;BxT5OiDP1xGZXk5Id3OibRxx1M0B1fSCV0tzqwreg3KffaggVQU60JwdUReyD40H96EtjI/Ti34z&#10;X3TEBKI1OhBNigDUR/mjLtIXFeF+KA0LoOMOQGuYvwBF3dFBQl2kztUyWMCirugDQt0xB9FD6o0L&#10;RUd8KJpjQ9GiOEyKISWRGBzFC3jUxmV0Ahqi41EVFYeiiDhUhqahJYydL6TYDLTHZVGZhRYqG6Iz&#10;BURqispFc2Q+KQ/NUXkCHrUq8tGoOIIiai8Jz0NZWAnKwttQHt5MZTNyI5qQGtmE4ugWHIkaRV7k&#10;CvVTojJyCsUxw6hM7kFr6gw64xbofEyhNaacVIJGUnl8KeoSK9CeyKHfpjCeNI7x5C4MJRdhMDmb&#10;lA5lUipJ5j4aouVhKidSSBnpGM/IwlBmoXAXNKVmoy45FRWJ2ahJyER1/FFUxpWhLLYClbEj6Igb&#10;QVf8BDoTlMKp1JPUIODRADuOUuvRlVKLelJnYg1d13VoSW1Da1IPehOq0Z9Yj/6kbnQm1VBbFaqT&#10;q1Gd1IKmxCG0s6Mp/jjdi310b3agN74IPXH56I7LRnd8Bi1zGLsM2l8mWuLZdZSNBnZ2RWSj8nAO&#10;Cg9mIys4F/nBRUgPbkJEcCuig7oREzKGmOBppPqPIc2vD/H+TVD41yHSrx6RPn1CCt8+RPn0ItKr&#10;BxFebVCQYnw7EOHfjjDu7zeOsoA5NByepf1NoCasSgCk2qhSlESWoDCsCPmH6pDBDqQDzUg/wOCo&#10;F5miZIBEZUgv0klp1J4eMoC0g0qkRCqRSufxSNoyMkrO4FDFJYTn3kRE3hUE0T+2zTOv0T+8L2Ob&#10;3wXo+5+AbvAodA92QS+6F4aZI7AqWIZ34SXE1Z7HkbGzqD9+Dd2zrzE6dwsLi7dx4uxLXLjwDtcv&#10;v8WNq29x5iL9g33lJTKUj2GZfxcawVeg4boCDY8FrPVewEafFWz2OwEN32Vo7KF2p0nSCDTspqBh&#10;OgSNbTPQ0K2ChlkevrNJx3dWrdhu2ok/GPbiD7qNWKNfjB+McmBE8jDJhqZZJv64IxnfbYnAHzYf&#10;wB+3HMCarcH4XjMYazSDhH7Q5LB1DI9IW/yxZrM3ftjsiR+2krZ4Ye1WL6p7CEfS95vcwfmNBDAS&#10;0Eg6kL4FSAyUuC7cR1ul+2jDNg9s2M5h6HyFOP8RwyTWOk1vsQ8GSGs3qxxIWzh3EY27JRQbNh/C&#10;+h9CsGmHFdbvpDnR8tpNAdTPU4CjjZqu2LrNHZo73LFtBzuPSKocRwyS1PCI4ZDafaR2GgkxSGJo&#10;pAZIOtz+DTxSgSMBjPSl20iEqTPwg76BPwyN/GFq7A9LswDYWwSJ8HTuDgfh63wQIXtDEeoSBoV7&#10;GJJ8IpHJLqMDsSg9HI+ayASRy60jMRX9qRkYyczCRE4OZvNzsXA0HyslR3Cm4iguVB/F5fpiXG8u&#10;w83WCqFbbZWkKtzpqMKlzmqcbanCyaZ+3Ggex532Tlyhvmdpm7M1jbhWN4wbLfViu9uke+3leNxV&#10;gWe91SI828tBzmlUg2d9NXjeV40XA1T21wqg9P/R9dd/dSXb2jdM7/ZOQoK7QyAQiJHgmhBBgkuI&#10;4O7usoCF+8Ihno4bceIJEE+6e8s599m99X6e5++43jGq1oLknPP+cH2qZs2aNX2uyfxyjfGSRX1e&#10;dHM/DufGYdtqweHnZA6jBrxiaDTUKNxHDIdeDzUIsaNnsb9OOozEcjViGRFObrydyja8GW0RsOfV&#10;gARIMpcQj0HjCaDUgPeDl0WYpU+TLVgaUeJeXzNe9J/G8vAErbMdr0ea1euV635D28RQSLiQSMKh&#10;pGK1UL0Jb9mRxKHtqC768/ayg4ohVj+tn7eBoRjp1UDjCtwSkEmAJtnnLa2HnUbsOHqvkmHzlnoa&#10;Md9cidmqTjSUd6O4egQVDZNoUExDoZxFeyf9dlDZpJxGXecpVHSeQ33/VXSNzQtnzPjxW5g4SeUp&#10;dhndwuiJeYydnBeuo+Hj8xiavYkhesYMjl9B7/BZdA6cQGvXGdS1TaGoeQ65DWdQ0HgB5YorqFVe&#10;R1XnPBp6HqG5/x6aBx+hffwlPaNeQHX2V0ze+CvO3f0nRu/8C303/yUcRU2X/iEAEDuO6kkMhBgG&#10;MeipPPd35Bz/HUdV/4HKmT+j9dLvaLtGy135F5qFC0k6kOoZJJEYIH0eyq6D+jJE6maIdIX689gk&#10;hlXsaOKwdX1XpetJyes78zcUnmRJB1IRScKk31Eq6r8LqFTKMInKSiobaJkGKotn/4qsoT8is2MR&#10;WY3zyKm7hMyai8iovICiqp9R23QWbcoz6B6+iJ7JefTOSgcS50XqnWWY9FiEuRsU4e0eoWP6CaqG&#10;HqOgYwGZTfdwtOUx0jrforD3LWr63qCq9xXy+98ideBXRHV9xJ629/Cs/wCvmk8IqfkVYbXvEVf3&#10;DkfqF5HT/AzFbQ9Q0X4Ldd03UE+q67qC6vafUdV6CpVNMyhvnEJx/SRK6idQ1TSJuha+hlhTaFAD&#10;yJrmSVQ10u8hXV8MIktJ7EJi5VfSO0u5Cg2Vg7jY1o/3o8P4NNMnQ8DNcMg3Bi2dJAY4bXR/tUDk&#10;RVKHuWN4xKHuWOws4lxJv063kzpINE3LaPIoMYAS+Y8mlQJOLY924+HAHN6M3cOH2ZP4dU6F5xOn&#10;8GL4Pt5MTtPy7ECS8EhCJ16Xuq52JWkcSL+d6JY6KQESw6NPszT/RA9+O9WHX0/2Uck5jxgg9eIj&#10;7d+Hadq3mR6p2X58mBmgcpjah/F+ahhvJ1V4OzGO1+MzWBw5Sdt6H48HbuGVSoUXQ1fwbOgBHg8t&#10;kO7gIdUX6Lw/Gn6GpyPPsTT2gpZ7SPt2m5478/QMukTPpJN4yTmQBmZJU0KLwwyFaHqQXU5UH5kV&#10;TiQNWGJg9JLmCXA0Oifg0yI7kIbOYWnwDp4OP8eCahl3x2Teo3ujz0TYukdjL/FwYhkPpp7j3vgJ&#10;PFedxWsVbdvgAu3HWTynZ+ISu4+GRrA8MoB3U4P4MEfn/sQIPs31C9jHrjI+1u/ZiUblG1UHng/1&#10;4sngKG3TGXp2XsGb8UnqO0LnaojOCT2rxxtp//uxMMz7eoue97dp327h4eAU7VsPPQNv4gU7j4Yf&#10;4i5ty73+x7gz+ALzwy9xa+gRbvedw6OBGTzvV7uP+iaoJPVKgLQowBKJYRK1MWR6OcAl9aXpx91j&#10;eNA5jlttY7jYMILx4gFUpnQhNbYd6TEdyIyld7ikUeTm3UexYgmKgVdoG1xGU+8SqrtZy6iqmEJV&#10;XBAy9gUhJyyC3hejELprFzZbbMTXugposQNJA5A8LkJryxy03E5DaxcDpMvQCroI38QrSMu8jLT0&#10;04iPHsemwHFs3jeDXXunYR54Dj8E/gyrwBOwIG3ZPUb955BfdhJNjefQ1n0dIyNXMdA+g5ysLkRF&#10;KbAztBMhUb3YH9mO3XtKsN29ACbOuTDYlANDKk1c8mC+mR1I6bBiiOSSCgtqN3IuEmHs2Ilk4lYG&#10;MzcqXcuh71oBPbcaGG5vgvHODhjs6sM6r+PQCqD3zPA7CMh6iLm6ZzjRtIzplncYbnmLvpYP6FB8&#10;ot+RX9Ax/Cu6x35Bn+othodfY3zoNSboWE70LmOscwkqxX2cU9zD6bq76MxdQGH6TZSnX0RLxmn0&#10;ZF9Eb8FZnKw8ixPpk4jePoANm+uR4Z+JruRBnKffwqs1o7haS6rvwc2mLtxq7qb3km56P+mi95su&#10;3Ghqwb22JjxsbxQuJAZJwoFE7ybLA+X021uBN+qSQdLb4WJ6DpXi10nSRDF+URXh4yhJxWHjNO0y&#10;jB07gD6NlQpn0J9PlOM/jpfiL9Ml+CMtz6HrBECaLMJvE2r3khog/TpeJMbmcWTeI+o3S+JwdiKH&#10;EjuQ2LFE/SapD4ezm1WHtJvjHElVwpn0K+mXmUp6vqnD3Kn1x5li/Gk8GL/WOmE+2AHNO+1QvN1O&#10;AKRIE304ig+X7HyQMlizHka6QaityqBnRgHtbx4+Dufiw3AeKZ+Ug/cDWXjbm4bXDI+6UvFKmYLF&#10;9mN40Z4q8h0tMjjqSMOz9jQ8V6bTex5Pcwi7NDxuPYrHLaTmZDxqSMKD2gTcrYrHfHkMbpZE4mp+&#10;BC7lBuNc7C50BHmgeq+/+K7TF+WDroPe6IvZjqGgzSjauhnRbpsR7uqIIFtbbDGXAGmjcCTZYJuV&#10;Pbyo3cfKFh7W9vB1sMfujU7Y47IJB5wdEcJuJAc7AZG8bKyxy8oKHqZWsDM1xxYLM/iYWtKYlthl&#10;bQ0/GifQxh4+jvY46LIRca4OiHexQ4StNTytLLDTxAJO1N/V0pymzRBgYozNDDLUAMnK0Bj2Bsaw&#10;UcMRa/FhVIIOIR0Tkb+Ec3HYGJvAwYA/hJrBnGEJyZb62xpZwJHWYWfCriG1c4jW42ZgBjtDBky0&#10;3xY2cLcxwy6GSMbU39yCjoMpAixM4WNsSW1mcDQxwRbqb09iBxIDKZmnSIrzNtnqU8kfasXHWTXI&#10;ETIW83meAEHUpoE5GoeRaKOxNxkZwZXGs2M4xOPwMur5q1CJ9pOOk/hATNOcS2k1hJ2m5PF52+R6&#10;NOvi4ydhE9XFR28GReoP31Rnx5EER4aw0GHAQ21Urkr2+Z/ieZ+7kBgSMASQjhFTzbRwm0jIIsbi&#10;MXlZsbwBrY+lXg9/oOdjwHCNnVl0Ts31qZ22TzqSGFbweBIkSJeR2nXEUHetxn3EAIndSavwSIat&#10;+wxgiG3VyEBIhN4T47M08+T0Su4iASVYNE/dV0IiKQFFWLSfX4AetXi+cBPR+hhwGAiARHUBjni+&#10;hDoSrvB28fia5TTjUpvIB8XzeR7nOmLAY4gV1xD147oANEI0fwOHtOM2qouSpO4jxOPTujThCo0/&#10;mycBEpcGdC+yeEy5b1yKbWJgJLaTjgtdFxIgSoCkcQgxBNKEA+TwfvJ48b5IcGRC54jBEcMhE3re&#10;GgtAxFCIxHCIx9CAI57m5zFDRDXY55LDGhqyC4ndTHz8eBtpm9i9ZqazHmbUZrqO9oevTdpXI84p&#10;RcdEACQGRNRfAiOpz51HDGhW6nwPiXuB6/I5sCJ1X820uHe5/AzgaCCOpk06CRkuy/mfz9M8G1br&#10;st1cSDMWlZrtUmtlvZplV6RZhtdnJsQ52RggCdhD+gIkMQhSw6TVNgvRJoGPhD4aeGRNz2GZQ0mT&#10;I0mOqRlXU2eZrYSwY4hEzy7RXzOuhFP/05GkAUhWAipxjiQGSBqYJMCSGip9HuJOhraTTiQNSLLR&#10;gCSWuRPsLbfB0XIn7Kx2wdx6F2Q4O28YWjE88oCBDUMlbt+lhkU8/787kjQh7KxNEGhtDD8bY3hR&#10;yeHrtpgZw8XYCE5GhrA30oeNoR6s9Eh0E1nSjWFKNwlbnM3XrIXJ2jUwI1mtXQvrdWthpU3l+nWw&#10;1V4HJ20GSuuxVZ9koI1t7Ewy0oG/CYe2M8BeGwNE2BkhxtEMiS4MkCyRus0aWTttkedpjxJfJ1QG&#10;uqAmxA21+7eiLtQdDWEeaAr3QMtBT7RFeqMz2huFu3egaM8OFO9xR8nenVAKMOQnpBSASLqQRJuA&#10;Sb5QxpDEPHohIbErqZdD2cX7rkq4kUgMigRMIiXSSwyVfTTNLiYOWcdgqY9D3SUGUB+WdCOJvgya&#10;eF5CII0ZINxODK+6SJ20zg61S6o12getkV5QRHjRflEZ6Sn2sTncE/W0z7UHdqJ6305Uhbijcvd2&#10;VAZvQ5XQVqQGbcEOv82w2eIMZ7pAdtraY/sWPbjsNIGrM73QODhim7MFfDcZws/RFAkOZsjcaIbC&#10;ncYo8jREobc9Crw5hB2DIScRzi6blOu5icQOI5pmeXGoO3YtOSPfxwVFvi4opfUW+7siz98NmT6u&#10;yPRyEaHxiqm9PMANBYFbkO6zFbnbXVHq6YjKkI2oDnFBA+2P4qCXgHqddGw64vagPXYfOmKD6Zj4&#10;oy02AIroILREcWi6YDoeDI6klDF7SLvp3O2hfrvRRtNtMSESIDE4onGUcfvRGX8ASpIiMQxNMaFo&#10;ig5Fc0wcmqMTBTxqjIoVAKmF6s0x8ahnUb0hOon6HkNL7FEo4lLQGp9KdVJcKvVJQU3UMdREkiIy&#10;URueifoIBknpaDxIZWQmKiOzkB+egcKwDBSHlpMaURJej2JSGulIZAOyI1uRHjGF3IgzKApXoSBy&#10;FAVx/Sg/1oaWRBVaYo6jOaqLtrUIrbGFaI4vQmVCMaoSS9CQUIvuuCEMxo9hMKGdrrt89CalqfMd&#10;HUZ34mGR94jrDJL6k49hMDkDo4drMH64GSOk0eRaDCRXojO5Cp1JZahJqqfxO1AWV4Hq2H600vgd&#10;CaNQJnTR/Hp0HqqWfQ+TDrEq0ZJcgcakSvQkVKIrqQ7NyZ3oSKoSEKk7USGWYxcSO5CqDtVDcWgQ&#10;iuRZdCZO0b2jpHuqE10JRaRsOk9ptFwanbNUdCWmQpGUglo63tWRKSgLS0XpATqeezOQHpKOY3uy&#10;cXRPJWL3KBC+uxZxu3sQFzKEhKBhHA7oIbUjJoDhURUi/Otw0K9LAKRIUoSPEhHe7Qj3bkK8dzOi&#10;/FuwL7AJIQH11H8M+cETqD4wgarwUVIJndt8VEQVIT+iANkHCpC+vxbH9tbj6N5m4Thi9xEDpBSu&#10;C2jUgcMkBkjpe3uReqAXhyN6cCiuB6nHpnE4/wwO5F9CROp1hGdcwe7sq3DPvQGPrBuILbuD1PaL&#10;KOh8hmblQ4z0z2NyfB6zU7dxbeo6ln++hdf3b+Dxoxt4cOsGbl6dx+VLj3Hx8ktcuLKIM5eWMX52&#10;GYqJlyjsfYoDDffhfOQezA9cgf2+M3AJPQeTsNNYs+80fvLj/3qlP/odR6HlNAAtlz5obabSbQRa&#10;NhPQ0h6Hlm4tvrU9im8d8qDrWIJvbFvwlVUN/mDUiK9Nc/G9eTrWmabhe4Nj+Gr9IWitiYTW2lD8&#10;Yd0+/GEtg6Q9+Ib0LYOk9RIkfbs+GN+sY4DkJ51HDJDW+1FJ0xt88a22D83nsHbsRGKQJGESh7UT&#10;4e2EM0mT+0hCIHYQ/bjBGz/pektgpKOBRj5U9yJ5U51zIzE8YveRpwBJvE1fb4jDH77OxJoNAfjx&#10;R1+spReuH42taB+S8YfvDuPHtSFYT8tuYGjE8EjtONJjp5EaGgmIRBJtn0MjEuc8+tx1pGnXhK8T&#10;IesYHpGk28gPK7mNTANgZuYPK4sA2FoFwskmGFsddsPLOUTkNOLwdNFeETjkH4m04Bjk7otFcVg8&#10;qun51RifjHa693uPHsNwWgomczIwW5CFk8U5OFuWj4uVBbhWWyTyEd1qLMW95lIsKErwuKMcTzgf&#10;UWcVnpC45HBzC1TOK2pwp7UVj9p78KijDvda83G1vga3asfwsHGWlq/Fw/ZyPG6vwFMa47myEi+6&#10;afnuagGOntL0s5U2Dl8nw7YxPFrs5fB16nBz7DwSAKlOwBd2+2hC1zFIesXQhd077DQaYNcSO5YY&#10;INWAQ90xxJGh49qFW0fAo0F2/bCjh51HDGo4jFw9nvfX4WEPQxt2UAzg3WQrFlV9WOhvw/OBKVrn&#10;OI3RIWCQcB0xSKLxGB4xHBLgSECiOipp7OF6NTDisHMMqxgMqeEQO59onexCekPTIm8RzWeQJICS&#10;BjQJ2CRLhkcctu5VXzOW6NjdbmrEZHkz8krbUFw9jtqmGbS0MzSaQ0fXcXR0Ur1rBm39x9Gtuoy+&#10;yXkMz3JYulsYO6mRBEYqAY3mMTJ3A8Mz1zE0cQn9o+fQ3X8Cik4VyltUAi4U1U0jvWoWOVUnUVh3&#10;GhXN51DbdhENHZfR2HkNFZ030dD/FI3jr1A38wHtp/+M1p//D7ou/i5CxPVc/yeUN/4FxTUJgVgM&#10;geouSIAkHEIXJUiqv/APlJ35O9In/w8Kx/8DLaf/A4or/0CLcCH9U4SyY3AkQ9jJkpdlkKS4rA5l&#10;d+2faL3+LzRd/bfo03KJ5/0d7Vek80lJ05wLiSFRwYnfBTAqOvm7cB4VUFmgnmagpBFDJA1M0jiT&#10;GDAVzv2OHNrOzJ73yG55gJz6q8isPo+0inNIK/8ZBVXnUNN4Bm1dZ9E7chH9U+xIui8cSIMnHkM4&#10;ktTOJJ7unX1Ez+/HqBx+jry+Z8jtf4OC/nco7XuLut7XqOhdRt7AexQMvkda/yvsb1/Eloa32FTz&#10;C7ZU/gr38g8IqniPyJr3OFT3GulNr1DQsYTSzhd0nh6iou0WyhTXUNp8AWXNp1HOrjS6hth1VNs8&#10;iToRym4adaSa5glUNk6ivGFSgKOSWhXK6ui6oHpZ3QRKa1njKKocRVPlIK609uGdSoXfTgzit5P9&#10;Arawu+fjtBLvxxUCgn5QNQuQJMDReCtNU12j0Sb8QvM/jTWB8yZ9UCnwnu5fLkXYuSl2IynB4c/e&#10;TvRgSXUKL1U38W78Eq2jDa8nh/B45BzeTfWA8x1xP3bCrDqjGD7JMHYCILEDiUHR8S7pPOLQdQyQ&#10;ZqgPbTOH0dO0/fEU7Q/vE+nT8T61I2mA9o90nDUo8i99mGEnzpCASO+nxvBmYkq4hx4P3sXToTt4&#10;NabC85GzWBh8gPsMlQZv4fHwPTwc5nxIj3F/+CUWRhfxRLWIF6Rnwy/wYvgplocfYXlwgZ6NN/Gi&#10;7xw9txgmzUmoxKBohB1HJAZF7DYaoXYGTMMSHHE4O5EDafg0lsS2vMCDUQZHpJGXuDv0HPd4/SPU&#10;Ps75kJ7h3gSNO3aOnqeP8XTkKR7038SjgWksDjM4GsTSUC9ej/bQfvbj49wgHY8hkSNKgjs6T+NU&#10;Mvyj8/yRzuc7OrevR1rxYrALTwZpHDpXb8cu0zk6jw+TdAynaZypXrylZ/AzGndheJJ0Ak9H+/F6&#10;7Ge8Vj3Fo5EHuDdwB3d7H+B27xPMD7zA/BCVfTeobQZP+6fVgG2SjtEEldJ5JCBSzxhecqnWyz4J&#10;j15QKcR1Ds1Hyz3qmcCddhV+rhmCMrsXWYc6kRHfi+xDKuRm3EBx2xKUw8voJLUMLKNBrcaaKVTH&#10;BCBltx8y9x1Axt5wxHp5YpuNM8zXt8N921Vo+V+TsMX3BrTc6R1sF7cxWLoErZAr8Ii7hOQjF5CR&#10;PIWj9LfBjoAhbNk9iq17ZrA56CQs/M9CP2Aa1gEnYRs4BM+EWWQVHkdFzQU0dd/E2MQNTA6cRF1p&#10;PxLimhAc2oY9ER3YH9oEX788OLrmQ39THgw35cLYJQ+mmxkgZYsQdjabM2DlkgZzmmfEOZBIBs7F&#10;1K8EZpuLYeLCdWrfXAZ9txoYbWuGoXsXtD0YIF2H1sGH8Cl4hf6mN1ApXmGk6yO6Oz+gW/kJbe0f&#10;oej6RMfsF/SNf8Lg2BtMqt5glsrZ4deY7qf3185FjCsWcEFxD+dq7qAj+wEK0+ZRkXYRTRmnJEAq&#10;PItT7IAuOIPcmJNwDOrGT/v70JgxiJ8ZINWO4Fo9lQIgddP7DcMjVg/mebpFgQVlM73DMERqXtGT&#10;rgp6/yjHcl8Zicty+t0tpd/sArxXleCXcYZHBfg4zCHcSMMFIr/Qb+ocRgx/fhkvoecLQ50K/Hmu&#10;FH+eKRHA6I/sSpqukHmMpkppmQr8OlNPz5d6/PF4mRhDgCEOZyeAT6mATVxy+DrOjSRyIrGbiEHT&#10;FIezq6Qxyknch8PZVUo3EvcT4e5IAiDR/IlQ/LHFBHd96W9+SyNE2hgj1tYYcXYG2GegC3sBjbQ/&#10;0zoY0ftzdlYKHgzk4uMIaTAH7wZzRfi690PZeN+XgdddaVju5BxH6VjsSMeLjgy8YFjUmYnFzgwR&#10;uo6nXyjTZL0jBc/aUvGUQ9kJF5I6jF1dIu5WJ+B2ZSxulkbhWmEkLueH4sxh+js/NBilEUH0d7g/&#10;hqJ90XPQGx3hXmgMcscx9604sGMLonc6I2rTRnhY2WCTqTUc2IlkaiXCte20tIKvmTW2mdlgm7Ud&#10;vG0d4OvoiFCXTQh3ccJ+JwcEOXA7h7JzwDYrR7jYsAvJEi4mliKnEId+22ltDR8bW/jb22K/ox0i&#10;nR0Qs8kB4Y72CGQXk401tltZwZ1hkhm7e4ywUVfCAQ4JZWMgXTtW/OGTSw0E0TeCDfWx0WXAYCRg&#10;jist72HC+Y5MYE/TGwXUMYWVkSWcaH92WZtjp6kZHGmeLYs/lBqYw8bQArbmtKyVMfyNzeBMbfZ8&#10;HGiZ7TSmk4E1rEzssMnCSuRGshUfQM1gZyRlS+JcSAxsxAdbteSHWLm9crvV82lfNCBILKOeFkCI&#10;9t1a3xB2OtSmIz+eyo/D3IfEyzAMEmNJ6KNZh1yPBEOasTXrFcuooZoV5xii9QhoJMbguqG6lHBG&#10;4wwSAEmHpqlkcb4kAXX4I7noL7dBLEf9zXX0hEzVH/4/z08jpUeSkIAlPszrMEhiaLS6Xhm+jj+4&#10;yw/iDJAs6RhbGMpt5o/0ZnRsxEd9XYYN0n0inSbSdcQgQbiO1jBAkvCIAYIBbYeERxIgyRBoEiwI&#10;OMMlQ6EVMMRQgedpAJLsK51KrP/WT0ATLtUwhPZRA45W6up9X2mnaTkGl2qYxPWV/qswxoTa5To1&#10;gEsDlxiKGNE8npbwQ4IeKbluTV2uU8AdauMxNPPldqun1XUBVcSYVNdsM49D16oJXTsmujyW3D65&#10;Lbx/JK5zG22nnK8JP8fgTgIkAYHo/MjwfQyNqA/328DgaANdRxIaacCRBEV8fjVwkIGRBFGaaSF6&#10;JrM7lEt98XzmeXQN8Pnn65PGN6Xrhq9V07W0X2uNYEjbKMDRermvfAxWYfVqfQUa0bX/JRjiUl6f&#10;X7SLUj290lc+JzQgh0GRKNXStK3U1eUXfWhZ2b46zsq4JPlskPNW1ilKvmdX+8lxZV0ztoRIVGpc&#10;SGqo9CUsYuCzCne+kAGDHoY1ViQGSBpwxOLl1W4kMYYcTzP2lw4kDkUql5MwSgIjXq8oBTxSa6Uu&#10;XUkMkSRYkloBSWoJiKQOa/e5E4lLCZHUMrOHvfk22Fvsgr2VJyxJplbeEiKx80g4kjwEIDKwXHUd&#10;ibxHKwCJ53vQO5+FMYKsDBBgrQ8fa0N4WBrC3dwI7iZG2GViiG1G+nA21KMfOLoZNqgJ6I/aMPpx&#10;LUx++pH0E8zWrIX5mjWwYJC0jqS9FlYMkUgbtbWxaYM2NuutxzaD9fAw2gA/Uz0EW+jjgI0hIuzp&#10;RWaTGQ5x/qOt1sh0t0WelwPYeVQR4Ir63W5o3L8FjWHb0Ry+Cy0RHmiN9EBblBfao+hFItobBcHb&#10;pXZvR3GIO7X7UrsPOmM8SJ7ojPUWIeyEG0k4kXzQTW1C8T7oiefwdf7o4fB21NYb5yXUF++NvgSW&#10;7wpAEqHvSP1CDJd80EvzRZ6khACa5yecRcLFRNNd8RyWzg8dtE7epg7a5jYS5zRqpX1gaNR80EtA&#10;sWahXWgK20nyEJClfr876kjVe3egas8OVOzm0G9bURG8FeVB21AauAV5dJy8fVxgt2MTnM0dscN+&#10;I9yc9eCw2Qj2DkZwoONsb0MvKHSObS31cMDCAEet9JCx1ZCOt7Fwe3G4wKxdG5Hj6YgcD0dkMzjy&#10;IFGZzVZ3KrNEXUKmQh9nFPpuRr6PK7WRPJ1F33zfTSj02yxyHaXTth3y34LDHltR6LkN1YHbUB/m&#10;LvaxLdIHXVHBdE7o+NBxao8JpOMThM7oACipTUFqjQygfoF0PoNJQdRnNx0/eqGkspPrpLYYBk40&#10;PyZEDaD20/L76TwfoHPOACkUzaSm6ANojg4jJVCdHUdxwoXE7iNWI7XVxSSggefHJKMl5hha1fCo&#10;NY4Um4qm2BTUxqSg6uBRVEYcQ1VYFqrDGCJloDZCqjoiU4StywvlXD2ZKNpfg+L99SgOq0MWKSG0&#10;HjFR9fSHYSNSw2aRH3YC5eGjKIoaQGl8CypS+tEcN4OW6Cm0RlfTcSgiFaIxrgjlpBJSfVw1umL6&#10;0Rc7joG4NrrO8tGTmEo6IuGRUDK6kw9DkXwEzYeOkWgfklLRcSgfHUmV6EysQFtijYBRXQlNqE1q&#10;R0VCP8riFaiP70ZbggodiSq0JwySaukcVUJ5qALtpA5alpfnem1iOTriK+geqUbrIQWtoxWd8ZW0&#10;fs6Z1IIWWld1UgWpGu1JXbQdk7TsKG1zJ3oSqG9CMY2dRetLR1tcOo1F25ggj3VdVAodz2MoCU1D&#10;0b4M5OzNwLG9WUjdU4jkPQ2I3FONqN1KxIf0UDmBRP9eHPZrRJJ/CyL9qmT+I98mUgfCSOE+SoR5&#10;Ud2rDRFeLTjk04qogFbsCWzCblom1H8UeUFjqNo/jqrwIVRz+DqR/6gIOVTP2F9I66/D0ZAG6TgK&#10;0ahdDY+UAh4lk1L2diJzXxeOHejCkTAlkmI7EHtsEBHpZxGccgmhRy4jLv0KUouvoqr2BmZa7+LG&#10;+D1c/vkhfj73CBdO3sHPJ+ZxavY6zk1dxfUT13D3/FU8uHYNt29cw89XruPE2ds4c+YZzp9fxJkL&#10;i5g8s4TOqRdo6XuKcuVDhDTfxtbUB9gZfR0u0RewMeJnWO87j292n4HWrlPQcp6DluMEtDaqoOU0&#10;DK3NQ9DaNgitLaPQshqH1nqGSAp8Y5mGb2zysc7hKL6ya4CWaTO+MmzEVyZ5+MY4HV/rp1DfZGit&#10;iYPW2ghSGP6w7gC+Xrcf32jvwzfr95L2CH2tHYyv1wbj27X++F7bF99v8MV3GyRA+p5DzLFLiP5w&#10;/Y4dSSK8nQxx9y2LQ96xa2kd50vywg/U9sN6CYZ+FLBIgqIfGRat98SPnBNp/S6R44inOUzet7TO&#10;b9cH4Q9rY2gf9kJrXRa+/eEg1mm7Yd1afayll8O1pgZYYxSHnwwT8f23JVivEwwdPV+SN3T1peNI&#10;A4/0BDhSwyM1QOJpDSiS0EjCIjG9Eq5O7TpicCTgkQRInN+I4ZGpeQAszANhYxkIB+tAbLYPhrvj&#10;HgS47kXo9v2I8woX4elyQmJQEs7QKBFNCcnoPHwM/ampGMnMwGRuJo4XZuFsWQ4uVuXjel0RbjeV&#10;4F5LKR4qyvCkvULAnkdtZVSW41lnBZ51VeF5JzuDKvGym8XT1EdZjvvU76FiiPr14ImyFPNtXbjS&#10;2IZ7TaN40XYFT5WNwmX0nJaR4dhq8Zz0rLuO2qnOwIjzHPXWilL2kdMyJxCXq3o1WAt2HzFIecVS&#10;g5+lwUa87GsS0GipVw2fejjptezPYeM4nJwIMadeTuQd6uOwcZrxOURcLRap/oLaPwzP4+P0JN5P&#10;12NxbAJPBlTi4+zy0CyNo8CbERqXHUZjrXitomkWg51hTW4j2t4h2j5aP4fXYyeRdDmpYZAQTXMI&#10;O4ZItH6GSG8GuKyTMIn6SrHzqJHamvCurxnPlfU4X9eOhqI2pOV1o6C4H1V1w2hqnUBbxzSUnTPo&#10;7J5DR+cc2run0T1yFuMTtzE2ew6TpzXQ6KYARiqqs0ZJI7O3MKC6iL6BOSiUw6hrHkBF/RAyq1RI&#10;K59ENkOjmhPIrz2FgrpTKK7nfDqnUdl8BtUtP6O+/RLqu6+jbOgpqic/ouv0X9B27r/QcO531Jz9&#10;XZRVpDbOU3T9X2i9JiFQw+V/opbaai/8A/UMgFicZ0hAob/TMn9H3vHfkT72n6iZ+TNaLvwViqv/&#10;ROvVf6GZlm+8tOpi4v4cBo9dSJwPacWJdIPWdf3faLxM5aVVeNR6+e+o/5mh0O/IP6EGSGpIxIBI&#10;1rlkoCTbGRoxXNJMc5g9TTuX5SdJDJKG/4SUlkdIrb6M9OoLSK+9hPS6y8isvYLC2ouoaTyFts5T&#10;6Bm5hL6pW+gXOZIYHj3EwIlHapgk1T37DE2Ty6hQvUHJyHsUD35AWf87lPW9QXXfa7QOvkXH4GvU&#10;9L5AvHIZvs3v4FrzC9wqPmFb+UfsKPuAnaXvEVD2Dgdr3iOh7h0Sa9+QXuFwwzKO1b9ARv1DZNff&#10;RUHDFZS0nEV523FUMUjiEHbNDI4mUFqvkq6jWhWK61QoqRtFSc0otY2jvH4C5VSWVI8hv3wE1aX9&#10;ONfUJXLY/HZiQAKk4z10X3Xi3Xgb3o0q8Ha0VZ0XiUrO5TXSjHfDLXS9073VT/cY3RtvSO+pnedr&#10;ANIvaoDEzhYBh2Z6sDQxjReqc1gcncavk+14NzmJtxPz+DRN66V1cl4jXvfHKS5ljiMBobikMSRA&#10;InFd7USS05wTiYFSrwhbx6HtOC/Sb8KBxGWvmCfmC5g0KEDSx9kBvJ8ZpGfIIN5yKLspFd5MTmB5&#10;bBpPh67h2dAtvBkfxZJqBg8H7mFhYAFPBm/SvHmR/+jBwEPcGXyCOyPPcXfkBe6MLuHWMAOeJdwb&#10;fokHw8+p31O8HH6M5eHbWBw+gxdDHNZuDi85x5HqOD27TmBJ6CTVOfSdDH+3zG0jJ2m567Qdj/GA&#10;x1TR2KMvcWfomVjvfSofqF7i/jhty9hlWv4UPeMe4Okg9R+6ggV6Hj4bHsfy6BBejQzQs04NkCZ7&#10;6fj20PHtFuDowxiDIwZIbQIcfRhtprJFiIHhOzqnywySRpR4rhqh83eRro/rtOxVOleTNNaEcKmx&#10;I2l5QoFXk1M0/zGejT6mbbxFx+0u7vU9wnzfC9wceIbbA7dxl0PXDdL1MERix9LgJD2/1SXDpN5x&#10;+h2S+ZA4pN3z3jG8IL3kUsAjCZtesgZZtAwt96hrDNebRjBW1IeSYwPIP6JCYfrPqBAAid63Rpah&#10;GFpGM6mVYVINu9d34pDXVhzx9sRRbx/EuHvDd0sENm85gYCAS9AJuYwNe69g7b5L+GbfBRhF3IJ9&#10;zH2YRN2CU9QN7Iq8isCwU9i7fwB7gwfg4tsLp4A+bA1Uwdn/OCx8T2KD3xw2BczCImgcgQmzSMud&#10;RXH1JSj6b2Fy6hrm6DegrXYQKfROfmBvPQL30jvu7jrs3JkD602FMCAZueRLeOQqHUiWmhxILhzC&#10;LhvGzsXUr0S4kPSdS2DiUiRcSUZOhdBxKsIG53LobK6DztYOrHGfxteB1/Fd/BP4VLxBY9trKNtf&#10;YaSXfhdY3R/R3vEB7V1UH/pEvzsfMDL6GrNjr3GcNDv6CjODy5jqXsJk+0NcaL2Hc9V30Jn9AAWp&#10;N1GZfhFN6SfRnXUB3flncaL8LE6XncPx4rPopn1XFQ/jAjuPakZwrXYU1+tHca2hFzdbenC7pZfU&#10;T+oTuqVQ4IGAR+xAkrmQHioa6Z2mnN4lSrDM6inFUncJqZiUhXdDefjE7pvBPLwbyMe7wXz6fc4X&#10;LqTfJkvwJ4ZIk6X4I4OdaYZH5QIe/XmqCH+aLMBv49RvmqEQh51rwG+nWvCXc43424Uq/OtcOf46&#10;y315HOrPeZGmNSBJA5NkCLs/sZuJQRO7lARYYvE6GRoxcCpXQyMGS1TSWL+Rfh3LxfOyzSg014OF&#10;9nrY6uiIFAQuujrYSNMma/nD5DoBjgx+WitkuN4NR5OO4FZvJt4zPBrIwVvOe0R6x+6jviy86k7H&#10;UlcmFruyxHFa7skWWurJIXEpQdKLzkx6p+QyDc/b0/GMQZLiKJ40H8ZCw2Hcqz+Ee3VJuFuTgFvl&#10;sbheEo0rhZG4kB2K40f3QXVkDyaTfKGKCkBflC96Sd0RXmjmEPiBO5DluxXHdrjhgLOTcBo5mlrD&#10;zoRlBQdjS9gbWcKGSkczK2yztIGnrQN2b3JCmIszwmmZ/Zs2IsCBQ9nZwdvBEftc7BFpQ31NLeFm&#10;ZoltFpZwt7KmsW3gY2ODADt7BFO/vc4bEeGyEQed7RDuZIN99tYIsLWCjyUta2EGNyMZ7o3dRvyf&#10;9Bx+zcLQBHZGprA35JxIPM8YVvyRlp1KutyPQ9YZws3AUITAsyZxGDgGRfa0nAs7iSxM4GtsBhd2&#10;EAkAZE6ygA2VNsamcKb1OrObSd8SlhzSztoaXtbm2GVsBSdzW3jYWWIvTXtTfydDWlaEsmOZYyOV&#10;HCaPw+1pPthqPuxqPuIKqT/grn6k1bTJj8H84dl0gwQBJgIgyY/Nchzj/wGRVqCVaF8FSJp2AZAE&#10;PGKp5zEsYkgjxpZARgORRCg5DRjiPjosPs6rdXaH8XZyH/mhnOpCPK4ezDew20g6RuQHfx2SBDYS&#10;zGggA8Mj3g6144jH0qxfjCePlfiwzR/X6RqwMKB22l7hQKI+ZrTNZiIPEoMJdrJ8BhCE1KHrhDOJ&#10;4ZG+cPkw/JHbowFJPC1hkAYKCUhD2ypBErVtkHBIAiTN9Gd91ct9CZLYRaTe388lAIsEFBqYI5dZ&#10;LcVyPH8F5hiurGt1nSy1U0mMxdfNKvzQSEAkXqcubZMunR89Ol70PGPXkjEdfyOab0THkoGVMTuH&#10;RD+5fhlqTzNPzhcQivobGxpBn0oD3gcWwy31/n25vzQeSwAkzbXBQGi9cAmJ/FXCicRgieYLcKQN&#10;43XrhIzoGSvcRMJRJM+rBEJyOeE4E/CIRHXpTtL0lXBf/6d10PtJnR9LrJvXQfu/jo4liQGWATuj&#10;+LwxQOLjztfYZ9Jc73zvSNeRZp68lySg4fuJ7w3ZR4SNI8k+si5KtVaeB2pYpKlrYM4XwEgzvdJX&#10;3Uc8t1bnaxxIQjz+f1ufbFdDJM30Z/p8fdKBtAqRGPZoQI8ASRox5FHDJNEuoA+VDHRM2CFqDtsV&#10;iPTZcl9ILqsJXacBSJp5qwBKSgIkdX0FIDEsWq2LEHcCHmlAksaZJEuNE2lVn4e004SzYznBzmwX&#10;7C28YG/F4ey8YCzC13mQ2H3kASMrBkmc92iXyHmkyXvEIGklB5KfqQn8LYzgZ6kPbytD7LI0wg4z&#10;mQPJyUgfdvq6sGbKShe3Ll+wP/wIQ9aPP9JLBpU//QQjetkw+XGNBElr18JiHWsdLLXXwXadNpzo&#10;Btqso41t+hIg+ZrqYreFPkJtDBC10RjxzmY46maJzO3WyPWwEyHVSv03oSbIFfV7N6MxdCuaI9xF&#10;uDoBXQR88YEimkQvEvlB7sgL2o6soG0ilJ0iwhsd1K8rhsQOI+H4YccRwyOqx7DjyBs98d7oSqC2&#10;OH90xgZSX86RRO0CInkLgNRLYieSCHkXy64kenGh+X3qPr0MkOI5LJ50FvUyqIr3RQct0xbtK/IX&#10;SUjkiaYI6Z7iXEYNQrtQF7YLNQd2omb/TtTuc6dyB2r27ZDAKGS7UOUe0u6tIhwcA6QyqpcEbEVx&#10;wDYU+Tsj39cZQd7O2Oi+CQ7WjrCz3ghba7o5LOll0WodzC20YWKqBxNjfbqgNuCAmQ4OWeri2BYD&#10;pG4zQNoOW6S521PpgFR3B6SQUqmett0BGTs3Im0X1Xc5CmV6OiJXQCYnZLg70/KOyNhhjXwPKxT5&#10;bKTtckVpwBYBt8ppW8t30z4E70Aj7VtrqDva+ByyuyqSzmGEPxQHfYQDqyPaTwAkDkfHrqNmzv10&#10;0A9tDJGigkW7CF0XxeBojwxhx84jTXvMXuE86og7QOUBOqcH0BkXivb4MDRQ2RgZiqbISDRFJQjX&#10;EcMjGcaOpHEfCYDEbiTOxZOClrhjaGbFkmJSUB99FFWRR1AVkYzqiBTUhGeijl1IpJrwDKFKUm5Y&#10;JnL2pyN3bw7yQxpRuK8OhQdqkRtah8MH6hEXVY+U8A7khJ9Cadg0Cg+OID+6CxXJ9Wg6Mg1F3Bza&#10;YtmFVILWmCLaliI0xBainFQaW4K6uAq0x/aiO2YCfTEKuk4L0Z2Qhq7EoyQJkPrYfXD4KPqSqe1I&#10;CjqOZJHSoThM+5WcgoZDR1GTdAwVCaloTshDfVI5KpMaUJmoRE1Cs8h91JEwLvIgtScooUysFK6j&#10;DhI7kLoPVaAzuYLGqUBTQgXdSzSPlm/mMHa0fd3x1CdRgVZariaxnMavQmtSC5oTh6FMGEZfwqiA&#10;TL0MphIL0BafS/dnHu1XOu1zGp2HdNREpKI8LA3F+9h9lInMvdlID8nBkd2VSNjdgLBgdh/1Iimk&#10;H1FBY4j3bUYSKdavDgd9KxFBCvetRZhPE/Z7N2K/VyNCvZpICoR7tiPOuwMRfh3YG6DA7gCq+/eh&#10;cHc/akJH6Bw30vrzUX8wD6WReciOyEXKvjwcDanG0T2tIs+R0B4GR504ptFelhKZ+zqRe6ALGaGd&#10;OBLagZhoJYKTu+GTfAa+ieex//BFpGZeRmH5NTQ2zWOk5zaOT97DmblnOHXyCeaO38XM1C1Mj1/H&#10;mfEruHnyGu5evo57N2/gxs1bOHXpDk6epb5nF3GcNH56Ed0zL1E/8gy1yseobn6AyLo72Jk+j60J&#10;l7Ax4ip+2n8WWgGnoeVN2kFyPQkt5xloOU1By3GMyhFoubALqV86kmxHoWU0iq/W92GDaTq+sk/B&#10;V87J+IN1Jb4yr4CWQSO+NcrBDwZp0NI5Cq018dBaFwWttQclRNIOJTFEYu3FNxtChL5euxvfrgvE&#10;d9r+wn2kEQMkDjXHzqEfdFiaaQZNHOaO6gyY1nuRGB4xOGKAxKCIoRFJm+se0pm0zp3Knfie6t+t&#10;98Q36wPw1doofK0Tha9+PEzlfqzZ4ALtdabQWauPDfSHwU/0wqVtaIg1lo740TQVaw2S8NPaLGhv&#10;iIGufjB0DXy/hEZqYLQiQ9mmgUYGHKpOA4zU0Ei4jjT5jjQQiZ1HJv5q11EArCwCYWsZiE02Qdjq&#10;EAyPTXuw220/DrofQLJvBLKCI1ESGova6AQoEg+h7+gRjGamYio3AyeKs3C2PBcXq/Nxvb4Qd1rL&#10;cF9RiYeKcjxpL6U/3kvxXMllOZ5ymDkxXSFDy3VVCj3vlCVDpafU70E7SUHz21V43jeAJ9003TGK&#10;ecUEjXsaL7tO4XlPI15y7qJ+0mCDyDu0NNiERSpf9jXiRW+9mM/h7BY5B1Jvlch5JACQGgIt9VWD&#10;w9AtU8kh7Ni1I4CPaKc2qguINMBOJR6vTkAoBkISMDFwkqBJOH/6uZQASeRHEmNL1xIDJXYgLdA4&#10;74dv4JfpB3g9XYMXqjE8FR8hz2J5aAKv+QP3aBPeqprwbrxlBSK9Gm3B0rDMycTOqNfsSKJ+XLJT&#10;6S27kxgEjZBEuDu1c4rWK7ZLDbFe99fgzQCJtls4kvobsdTZiLvNzZiqbEd5WS+yamaQ03gN+U3X&#10;UNJ4ke7vE6hvnUZLGz2nO8bQ1jmN1p4ZDE5dxNypBXSpLmNsak6EqRthWHTiJomeMyc4ZJ2sd4zN&#10;o6z5JNKKunA0vx9HC0aQUTqJvKpZFNceR0XDcZQ3HUdJ00kUNZ1CcdM5FDdeQHHDzyhuPo+Srruo&#10;GF1CyfE/of7sX9F0VoKjytO/o+KMVNXpv6L5578JF5Hi+r+FC4khUqPahcQAiUPZsQRIItWe/wfK&#10;z/wd2dP/hbyxv6Dm1H+I0HcSQP1LwKMmdh9dZMeSXEa2cfl30ZcBkoIhEi3TSvM4fB3nQ2qk9ZTS&#10;9nHYOnYbsdNI4y4ScOiUzH8kHUl/E3UJkDTQSPbTzGMnUg2p4SyDpN+RpfoPpLa9RE7zTRS1XkGJ&#10;4hoKW64hveYSUkrPIa/8DGoaT6Ot6wx6VFfQS8/4Xs6RxPBIrR5Sx+wTtM4so2HmNWqmP6F28hdU&#10;jbxH2YB0I1X1v0Vt/ztU9S2jpHcZCV1v4NPyBq51z+BW/hZbSj/AreQdtpa+h3vZe3iQdpW9gyfJ&#10;v/w9gsrfYXfZWxwof4Woimc4Uncb+R0XUK48jar24yhr4tB24yiqGUFx9TCVoyiqHUUhTRdWj6C0&#10;ToUyml9cw33GUVClQlbpMEqL+nCqoYuu+0H8MkvicHDT7ABS4AOHM2OpWgREejvSivcjVBcQie6Z&#10;Abo/+hiw8v1CbaPsWuEQaJwjiV1BDHfYIdRJ96oSbzjX0Mg9LI8O4tPUGN7NqPBqch4fpkbxaUaJ&#10;X9WQiEPV/TLbI+AQO4tYvPwKROJ8SKJO4lJMd+G342qoxO4k2g92JP1CYijGuZAEIONx53rwYaZP&#10;5ELiUHYMkN5Nkmg73k2P4fX4OJ4NXsSTwTsihN2yagKPBxZwv/8hPWeu4+nADeFEuj9wF/cHH+Du&#10;wCPcHnwuQ7PR/XV7bBl3SPdI90kPx5bwbOwlPX8e0v7fofFO4dXESSyPn6D9P4lXU6fpOXaGStLk&#10;aSyNn8Ii9VkauooXgw/xcOgl7o0s4u7wc9weeII7fRwO7inu0jrvDj/CwugpPBkZx6uR27TdD3Gv&#10;9zweDkzj5cgkbf8o3qiG8Hp0gNbfT8/CPjrevfg40SXAkdC4Jt9Umzjf7xgE0jn/QOeczzuHtePy&#10;Hc+b6MCSqpvWN0nj36Cxb9H8O7TceTHmLzO9+DB5FkujD7BA53ph6DYeimP0BPN8jAbv4c7gSTxi&#10;cDTCTizeTg7vN4nFoUl6PtO4gxIOiXB2anHIuqc9Y/Q7NibqPH9RwKZxIXYjiXrfOB4pR3CraQjH&#10;SwZRkz6Aktx5VCmeo31wGe1DSwIeNQ6qy4ox5AbaI9DWEj5WrqRt8HF0p3fVwzgcexm7464jIOEG&#10;/BNuwj/xBiKOXUNS+gNEpNzDgWPziEy+Dp/IK3AKPoXtfkPw8BvBVu8+OPkMwtl/Blv8T8PA5yR0&#10;fKZhQdMb94zDi97Rj+WMI7fyLNrpWpqdvoa5sQvoaVEh+2gT/AOr4OZdA0+vamzakgvTTXkwcC6B&#10;kUsOzDZnwdKVlUmSOZA0AMncpUSErzNwLoW+S5lwIRk6F8HQqQgbNhZhzcZS/LipFmtc2/DDjhl8&#10;G3wVRocfI6LmDSrbl9Hb+Y7eaz+gq/sDOjs/oK3tFf1WvUJ3zxv09y1hZGAZx4eXcGp0GSeGFzHT&#10;+xJTypeYbl/A+Zb7OFN5Hx1Zj5CfegdlqdfQkHYOXVnn0ZN/BscrzuJUxTmcriTR79W5mn5caxjE&#10;jYYh0jCuU3mtuRO32pS4196Nu0JdarXgfnsDFtrqcb+lHneb6nCnsYbqBXimLMaLzmK8ZHG9o4jq&#10;OXjdm423vRl4283gJA9vB/KEG4fzAbFzSLiKGCBxfqKZSvyZHUgMjDhc3Tj1mSjHb2pw9Kefm/H7&#10;pTr830sV+L9n8/DPmQz8dSwdfx4tVo8jHU3sNpI5k+T4DI8YMGnW8ycOS8dtHNqO6gIUCWcSjcFA&#10;aZr78rrz8ct4AT4O5eByWhj2+tjD1PTz/35Xf5zk/27/aS30f2Stgf46O4TvTcCFTtrvftr//hy8&#10;Hcyhd5VcEpV92fS8ziHl0TObjhFP92aRuKTp/lwS1XuysdhN6skSUOllVzaes5QZeKJIw6OWFCy0&#10;MEhKUjuR4jFfFofrpTG4WngQF7PDcCo9BCeTAzASEUh/IwZgMMYf/VG+6InwhuLALtTudkeR/3ak&#10;ebgi2mUTPGzsscnMRgIkUysR1s6e6rYmllS3grOFDTzs7LDbYRP2bnJFuJszwlwcEGJvBx87WwQ5&#10;WiPO2gI+xlbC0eRmyU4mDnFnDU9rG/ja2CKAlg13c8QhVydEbd6IGBc6XhttEGRrBX8bS/jamiPA&#10;zAxuxjJ3kS2HmzMygwPVN5E2ipB2HCqOP4qufrS1NjSCi4EpHBg+iA/oRjDlD6TUj91B9kZG2CSc&#10;PQwpTGBFY240MYezmQVcTM1pbHNajwVs+UOksQXszc2w08ocgZZm8DMyhwvN32ZpCn8TE7jrm8HO&#10;QDqPHE1omxhssWi7NABJ5ByiUgNyZJ0/xmrm8cdZ9TzNR1yS+OgsoJiUDN+m7qcvIZEARepp6Tb6&#10;vP3z+fzh9XMxPJJ5jxjQcD4XAahWlud5Gngj+7CkG4jzGxmSZAivL0GPRgyQ9On468GMIcE6zlWj&#10;I5wiq44fPWgcSAwZNABJupAkRBLHgrdLnFv1umj7VsLX8TbRujhsmjmtz4yBhoBWDIQ08IBhwnro&#10;cxg7kt5adiDpgcPDcb4iGU6N+pNWAJKAMQyBNKJptQuJlzH8Yt5qHx6D63J5KQmPJDwRUIj2TwAj&#10;ddsKYKFSA5pkXwYtny0n+qghkFh+VRIgsQtJA5D4upf9Pw9ZJ0EVwyOepmOlT/tuSMdCTw96dAx1&#10;6ZjqGhlCz8QA+gY0FsnYkPbBSB8G+gYwoGUYMBkzMBJwidZByxgbGNHyDI+4XW4zr1s6ltTTYt80&#10;kmHppKuInqVrteWzdI3mfPG5o+uFnUkr4GgtDAWcZwCkDb2f6FyK3FbsNmLgtBqKUJx39bQhgykS&#10;XwPiWa0G/asQSY5huNaA+unRuaVl6ZplR5R0yTFAUj9H6FiuAiQ1NKL2z+GRBEV8vTKkoWtVlFJf&#10;9OE2TUn3p8hrRHUGNRLeSGjDkhCHwQ0/N+S0JkwdA9XPgdNK+4rkc0M+O6iPZj1iXbxe+WzUzNfU&#10;haiPHFfjONLAo8/b/htAYiDEIEcNgDRQh0NyCjE4EvBI7TrSzKe+AgqtLCPHXHUfSfG8L/utwiQN&#10;RJKlBhxppIFG/5u+BEkc1m41tJ2ESELsSBIwyQF2prtgZ+YJe0sv2Fh7wlSEqONwdVzK0HaacHUG&#10;1gyM1ADJchUoaflZmMLX0oRedE3gaWWMHRbG2GrKIewM6QeIbjo9HWygi3EDXei6nFiRLli+AcQF&#10;LC5ieVMwRDKmaRO6ScyoNFsrYZL12nWwZxeSzjps0V+PnYY6KwDpgK0RojaaIMHFDEe2WCLd3Q6Z&#10;uxxQ4L0JFf7O9FKwGU0HtqAlfAdaD+6CQuM8ivZGW4wPFLH08hDti5ygHcgJdhdl0e4daI/yEaHq&#10;uuIYCMn8Qso4GcqOXUi9DHqojfMQdSdSH6p3x1Gdl4lld5IveqlkeMQOJdHOYEgtnuY+rC4al0PR&#10;MZhidcR4o5W2r4m2oSHcB/VhXqgLpRec0J2ooRcdDkNXzY6i/TtQudcdFaSyPdtRtnu7gC0Vexi6&#10;bBWQqCyY6oFbUBXshurdbgIgFQZtEe6eQi9XFPq6oNDPEfl+mxHvsxlbdrrAzNkJJjYOsDC1hSW9&#10;PJia0Y+FiTYMDelBZqANc+P12GOqjThqT3YxxmFXKrfaInmLFb0I2SDZzQaHtlhTmw2Outni2DY7&#10;HN1ug5TtdgIypeyyR6ynA8LcHRHt5oRjW5yRvXOT2BYOZcfwiHMzVdF+VNG+1YbsQkPITjQL59FO&#10;NEZ4ooEdVxF0/g7SMYui88PuIzpPbVQqRMg6f5If1VnBK5KwiB1Hu6n/HrTFcdi6PcJ91BZzgMr9&#10;0oEUd4DOaSgpDK0JYaiPCaV1MkCKQXNUggBHDIqE24j/cz8mEY2xSdQvidqS0BKdhebodCrT0ByT&#10;Sn1S0EiqizqGqoNHUB1+FDURaQIcseuoJiyDzi/VqSwPz0BWaDqy9qUhe28R8kIaBEDKO1CL1NA6&#10;JByox6GIemSEDaAo4jQqI1TIiexHcXwjKo8qoUicpn05TtdQJ21XIa2/EAou44pQEV+E4rhi1MVX&#10;oS22Bz1xkxiIV6IvoRi9SZnoSTomwtgxPOo7fBTdh2U5cCQFA0ez0X8kk5SCHmrrOnIULclH0ZSU&#10;hqbEbCgOFaPyUB1KEztQnFiPuoRBKBPG0Jk0je5Dg+hOrqLxqtBF6k6uRE9yBU1XoI3qDYcq6VhX&#10;Uv8aNCS1o532RUIkBbU1okEApArUHWqEImkE7YkjdE+OQxlfTPdPMzriWum+bkZbZD3d4zVojqyg&#10;41uI8gN5KNqbi8I9+SLn0bHdRTgWXIaEoAZEB5fgYHALDu3uQkzwMCJ9BxDnU4sEHwXifKsR5VOJ&#10;SJ8KHPSuxEGq7/eqwF6vSlI19ni24oBnG6K8FIj0a0NEQBP2+7fjWICS7sku1B5U0nnORvVBOq8H&#10;s1BMZWpoKg6HFOPwnmocDekSbqMjIe04uredyjaaVuBYSCtS9yqQpgZI2Qc6kXlAiXhSUIQS3rF9&#10;8E04gz2HLiA67SJS8q6goPwGFC03MDJ8C1Mzj3BKAKRnmD3+AFNTdzA3fgOXp6/i3vmreHj7Bu7e&#10;v42Lt6nfpZc4cX4Zc2eWMX16CaMnFqGcfo7q4RfIbX+KJPrje0/uPHwOzUMn+gJ+Cj6DbwLPQMuf&#10;5EvaeRpaWzj/0fFViLRxEloOw1QOUFsvtDb3UJ2mTUZg+sMU3CzyobUpnfrkQMu6FVpmjfiDfju+&#10;N2aYlAet72n+2niShEhfrQvHH7TD8LV2qHAifbuBIdJefL1ujwhj9512AL5b74/vNlCprQFI7CSi&#10;UkdTyjaeZncSQyN2GX2/gUpthkZqYCSgkdT363bh+7XuaoC0A9+ud6dt2Iev1kdCa12kgFk/rXfE&#10;ujU20F5rjA1rLaG7zhj6622xYYMNNujZYb2pPbTNLKFttQ/rDI9C2ygB69blQFfvAHQFJPL6UmoH&#10;knQZMUiSjiMBi4zV4OgzYLQKjvwFOOKwdSwOWWdpHiDgkbNNMNwdguHnsgf7t+1DjEcojvpHIG9P&#10;FD034tASl0j38mGMph/FbF4azpRm4WJlnoBG7DRaUJTiqbIcz7srqKzA47YyPGkrwdP2UjzpKJM5&#10;itrL6A/5ctHvKecnYgcS6ZmSxNOaEHbKajxoa8BSJ4dOGsGj/jLcUfbhbtsJ6nsJSz1nsDjQKd04&#10;DHDYnTOqwKuRViwNN+PlQCOe99XjKY3FeZFedJZhkbaLIRIDJc6DtMiup05qo21Z6irHYk+5cEFx&#10;niTWIvUTuZH667HMYGmAQ96x+4dDxFHJ7QxlGDIxNCJxuDvZj1W3IgGcqJ0B0nxfHZ71X8CnqUt4&#10;PVmFp6M9eNQ3h6XeG3jHrgEBhDiUHGmsUTicRK6jsVYqWVSn/eVweex8eqd2QL1l15Jab4alw0iE&#10;z6NtYUeS2C4O28f71FuL1131eNZaiau1dWgoqEdWYQfy6iZR1XUDNeNvUTf5K6rHfkG56hPK+96j&#10;svUe6hrH0dIyiPauUYxOncfFc48wRM+Lup4ZqCZ/xtjpOyvQSEUaZoh0fJ7KW6gcnEdc8SwOZ/cg&#10;rXgM2RWTKKqbRUnzGRQ2kRrOoqj+FEoZJDWfQHnLaRQ3/4zclkvI7F5A4dh71J38T+E0Kj/7OyoE&#10;UPkdZaf+SnVqI+UziDnxO1rO/03kMmInEoeja7rMLqJ/CvjDYesazv9dhLCTjqJ/oObnvwt3UKrq&#10;P1Ex+Wc0/fx/1PBJnQvps1B2LF6WnUgMkhggcRg7hkgcyk5x9d9oob51NCbDHx6Xcx4xRBKh6ngb&#10;1aUEROpphknUv5DKAi5p/1YgkxogCahEfSupXn2G9pn2PX/iLyjoWUR5+01UdVxDWft15DRdw7Gq&#10;Szhcdh7HSPk1F1DT+jPaes6jR3UVfdO30Te7INxIvQIgPUbLzCKa516h+cQntMx9QtPUR1TQMS8Z&#10;fo/ioQ+o7H6Dxt4lVPS8QH73MnK7X+FIxzN4VL+CW/l7bC37gK1UbiuT2k5yp+mdXNI81vbSd/Ao&#10;fov9ZS+R2nwfZV2XUN11EmXNk3Tex1bgUFG1CgXVo1SXAKmY6sU1IyKsXXGNCoXUJ7diBBklIygo&#10;6MVUdSeWBhns9Ir8NiL3kHCkyLB0EiS0USmdSW+GOXeYAq+H6X6i8i218XyGR5z/SIac68Qvc5xb&#10;qQvvJtrxamwQjweu0P14WuQe+mWuHcuTF/F2cg4fZzgfEzuNJEBiAPQ5QGInk3AzCfH4EijJ/j0S&#10;PM0o8dscrZckQ91JgCTC3R3nNiXY4fSBHU4ztJ8zfTQ9QNMDtH0MkYZJI3gzrsLzwfP0zLyLpdEp&#10;2u4h4aK5P/AETwdv4+nQIzwdvo9HgzfwkPRg4AHuDDySzqCRl7gztoTb48u4PbmMO1PLuD/5CgtU&#10;fzS6SM+q53g9/ghvJ+5SeVFAo9cz5/B6ljRzVkwvT5zD8ug1PBtcwP2+F5jvfylDv/U/wq0+Wlfv&#10;Y9zue4Zbg09xp/8WngzM0fPxPD3nH1L/81jomxFunOWRMbxWDdNzb5DWR/s3Qfs62YcPE910HpV0&#10;XtvpnMlcU3zOxXnnvFMTHXhP55HPpbgOJvhaUAjAxHmwPkx24vVYL56PjODx8HE8GbpKx+sOPXMv&#10;0zom6Hl6VxyfhcGbNP82Hg0t4AEdm7t03O4OXsCj4Rm8GOU8T9NYUk3jJUOj4Sm8HKJSiP8ZQOY7&#10;etEnHUcMhp73sCNpTDiShANJHc6O8yexRJ0hU5cKC+2juN2swpnyKfTWnIOyaxm1/UtoHHqF+iGq&#10;DyyhhuoVpeOIp7+TzNab0TuFM3S03WBp7YaocPr7IfUyDqVcw5GMmziaNY+jOTeRXXgTRfkLiE27&#10;i6hj84hJvo7g6CvYEnIK2/xV2OE3DUfvQdh5D8Mp8BR2+J/C957Hsc5rDOY+KmwMmUZA8hiycoaR&#10;X36cnieXMDt+AXOqnzGsnEFZVisCgipg714O562lMHEugIET5z4qlOHrXDJg7pIu8h9ZuKSI/Efm&#10;m0jOmaRi6lcCA+cyGLpWiBxIRi5FMNxUBD3HIqx1KMH3jtX4YXMbvnOfxnf7r2JzxlPE1L5Ddssy&#10;+jh0HcMjdh8pX0HR9hJ9bc/Rp3iB3taHGGm9iNn2yzjRcRtz7QuYan2M8eZ7GG+6h3NND3Cy4iEa&#10;M58iK/U+8lNvoyrtEtozT6OvYBonqqZxrnoOP9fMksZxvqEb82qH0XxzH2619GNe0YW7Ha24r2zD&#10;/c4OoXtUv9fRiAfKWnqfqcLd5grcbizHzfoyzDcU0DtTPp52FOI5q72I3o9K6N0kT0CRN91ZeNWZ&#10;gdfdDFPy8XYgHx9UhfhFOIIYHFXgj7PV+NNcBf40y2CnGH+cZKhTg19PNONP55rw98sN+H+vVOL/&#10;/bkA//d4Gv42moA/tYfhbc0+LNYfwYeREuk+YhcSh71jeMQOpgmGQSwab1ICoj9Nc2g8koBKsi5y&#10;KrFLiQHSFMOjInwaLyQV4JexPBqf9q85i/4m3I/dXpthbGsCA33Nf71zmCQHGNrugJ6rP3Q9/OC7&#10;bxcmy1Pxui+L9jcXb4fy6Z0oVziy2JH0ZqAAbwbzqD2P6nScBDRiqKQBTTRNx26ZRe3LNM5ybx69&#10;W+XTu18uXtCx5PxIz9qP4mnLITxsSMK9mgTcqYrHrcoYzJdF4xpDpJwwnEkLwXh8MHoSgjASF4Dh&#10;WD/0R3mhJ8IT7fs8UbdnJ8oCtyFrhxvCnR3hY2uLzWYSHAmQZMKh7SxFDiF2KDmb2wo3koedI0Ld&#10;nHB4sxPCNzrA384OXjY28LKwwmYjK1hR/y1WlvC0sMR2cyvsYJBkw5DIBnudrXFsow1inDYiwdUB&#10;sU622GdvQ/Os4GNtAW9zC7iZmsHF1BSuJBd2B5mYwM3YBC7sRBIfPY3BQIRD3HEoOw77tlHXVISU&#10;22TEgEmCEg1EsRPLMRQxgTH1M6d+9ia0DjNzWocFNptwniQLONPfLy4kV3NLbKN5DLIcDczEx0p2&#10;LHHdRo9zLMl8So40hiONxU4nAWn0ZSnyHfG6xbaSxEdZEm2vLW8P9ePweqKdxB+U2RHAEIfhiQiN&#10;xdsrwA5/2JWQZxVIrU6LNrGsWlT/X/vx9nE/Hvuzj9/yY7Jm2VXApJGERwYwXc8wQoIJCXFk2Lkv&#10;+jLU0dEVLiRNCDtNjhvh+FnP4MZAwA8GDOy2WoFHDKbo/MiP4XKbOFShuR6vj4ERlQyUBDjidbP0&#10;aTl9+u2QQIjdLTIXEsMDhgQcxo7hEUk4kNjZo4E+DJxY0n0kIdLnYEi2SSghHSr/AzB9VooQbP99&#10;DF7XCkxRS0AejXg9LOk4Yn3Rl46PzCf0ZZsGKq0AGy7V0xpoJIER19kxpAdTPVqW4ZAxycQABoaG&#10;0DUwgI6RAXRNjaBnZghDcyMYUN3AlOab0vEy0qe/0aUMDA2gr28AQ1qGnUd6dF70aD3SKaXeNt4O&#10;EUJPDb/U8IjzDQmAJM4RQxoJ4jlnETuJRJhBcZ0w+NEWAIldRxIcrYMu60cGSBsEQNJAJOlY+gwC&#10;rqNzIc4DjS3WQdfCGr4e5LOav78zQNJdgYp8bhkeraNt0oaxAE7cn46FthEM6Zo0oet6BRZpwBGX&#10;mjpJwE71vfS5hBNJI57P97Yo5T3/hVOI9TkI+qwu4Y2UeFZo2tUQaQUOfb6MmKd+DgiApF6W1yvG&#10;+FxyDNlfPaZoU5eibRUiiXxkamkAE8MdDTxaAUtimqV+Poq6hEZfhK8jSSAk6xzCTjowJUjSQKPV&#10;8TRASd3+mcTYKw4kdfkFWPrfYBJLA5A0UMlmFSIJkGQPO1N32Jl5wM5iF2ytdsJU5DySAEnmP1LL&#10;SlPuhIGlRu5iWivAxhSB1ibwI3laGmOnBTuQjLDVRB8udGM6GOrDRl8fVrr8IN0gbhhh1RMvG5zY&#10;i+14auuzum7I8RrpJjElWdO0/fq1cNbVxlb9DdhlrAtfcz3stjZAuCZ8nZslDm+3RcpOe2R5OqLY&#10;xxlVQa6o2+eGxrBtAjxwPiBFlKcASJw3iGFQB71AsHulYPcOEcKucPd2lO3dIYBOVwKDoQAwROrm&#10;vENCmvByAQIecc6iHpoWIeziVwERO4mE64japPuI8yPxsn7o5nEZIJE4r1IHjd8WI4FHa5QvmiK9&#10;UX/QGzVhXqje74GqfTtRuW+H2K7yEHeUBu9ACW1nSfBWFAdtR3HwNhQGbUVR0Daa5japosAtKCGV&#10;BbihPNANpUFu1OaKbJrO93WjY0Rt/m4oEXmGXJHq5wY/jy2w27YZJvYbYWxhCyM6f4b0gNUnGZrQ&#10;A8+AfmCMjOklQw/BJjo4aKODSLsNCN9kiINOhoh0NEe0syUiXawQTYqjl6NEV2skuVnj6BYbpNE5&#10;yvCwR5qXA9K8nZDp7Yw8bxcU+rqikLclaAsq92xFDQOyUB9UH/BF/V4ftOxntxGfw11opWPTHsnn&#10;jqFeAB1DGYqug0PZ0XHsiOZwdnRMo6ikOkMjVkdUsAhb1x0XTMd/N5Txe9BOaouVuZPaY8NpjDC6&#10;LkhxYeiMD0NHfASaEiJQHx2OhoNh4LxH7EDiMHYriolHQ2w8qmMSUBOZgMbIdDqHJWiJLBJqjSpG&#10;K5XNkRzOLB+14aSwXNRxeLOIAtRG5KOG6rVh+aim9sKwHGTuz0H2/izk7qtF3r4mFO5vQF5oA46E&#10;NSI+vBEpES3IDZtE5cGzKDuoQlFUN0qTu1CZMoqm2JO0zmm0xFShJZa2IbZYhLFriStCVXwRSuOL&#10;Uc9uoPghDCRMYTChGwOJZehLykTfoRT0Jh9V6xh6Dqegj0NasRgeHc4SAKnvaAo6qVQkp6oBUg7a&#10;k0pQm1SDqqQWlB+qR92hfnQlT6D38CyNMYbeI/XoPlK9Ao96DldQvVy4kOoPlaMlvpzuswo007JN&#10;CS20zZVoj6uBMqGdtrdKOJAqExvRlTiG1sQh1Mf3ojY2BzWx2aiIzkRFBLu5CumYlqKGjmtJaAXy&#10;9lYjO7ieVIFjQdVIISUH1SGO/iCOCKwldSEhsAcR/oM46F2DWO9axHkpEOtTjWifKkR7VyLGqxIH&#10;vSqwj8rdniSPWoR4tOGgZxtifNsQHaDAwYAGxPgrUR7UhZbQHjRGdaAuMlPktKqJykIBlccOpONQ&#10;SDmO7KHzF6JAKsMitdIEOGoVACklpA2ZezuRc6ALOWGdSA/tRPiBTniFKeEVNYLgxFOIPHYB8dmX&#10;cbTgOmpLb2BIeRPj07cwc/wZzhx/jlMnGCDRH9RTd3Bq4gbmT17F4/nrePHkDhaePcPFu29w5upb&#10;nLz8BnMX3mL67BuMnX4F5dwSSgaXcKj+ESJybsPt6FUYhl/C2t1n8UPwOQmQWH4kT9KOUxIibT4O&#10;LZdZaDlNQ8thClp2o1QOyZxIW/uhtWkGWuYjWK89C33bfHzlUAitjUX4g10rrG1aYWPVDS2TOmj9&#10;UAStdQkkhkixVEbjK+1I/EE7HF9rh+GbDfvx9XrSun0yjJ12IL5bH4hv1wdQ3R/fafuCHUYcjo7D&#10;0gkXknAgaeoMkbxFKLrvtTkknYRF7DZil5EARwIecemO79YF4A9rGByFQ+vHBJGT6cc1vlj7ow3W&#10;/aQH3bX60NFxoD8m3KGv4wVdHQ/ob9hKL5Kbqd2WXkbtsN7MDNoWrtA2PwRdswhor82Gjn6QOueR&#10;hEf6AiKp4ZEASJ85jjQylrmO2GmkKRkeSYAk8x6ZmgXA0jwQdgIeBWG7QzD8nXcjfNs+JHmFIiMw&#10;AkX7o+k5FY+2xCQMHDuMqcwUnClMx9XKbNzhDyAtJQIMPRWuojI87yzDMyrZecRiNxHDJCGut5cL&#10;gPRchJ6rluHnuGRoI0LMMfRpx0LHJB51zGGxqw+Lw0o8GijFTWUhbrR34qFyAMs9V7HUfxJLg/14&#10;NdqO12NtWB5VYHmEXTrNeNHfiGc9tTKvklIdJk+9HgZVnBvpaQfNa6Ptai3FM9qHF7TdL7rYGVWJ&#10;Reor3EOfwR/h6BlsEvBoqZcdRewu4vB0atfRILuSGiTUEiCJQRPPq8NrUdbiJfV50FdH230OH8ZP&#10;0nbX4fFQA251n8bjznm8HbyC16MteE37ISFSI0QoO5V0JHH97SirUbiPRKg7qr8W0KhBhNQTuZI4&#10;nB2t6/VADakWb7hO+7HUVY3F9hrcaqjAVHETyrMakZqhQFp+J/Iah1A7dAOKuY9oOfEn1M/+CbVT&#10;v6Jp9lfkjf6KfMUTlNaMobatH4MTV3Hq7F0Mz82jpvsM2ntPYGLuGlSnqe3ELQwfn5dh6wRMmscQ&#10;TZf03UR04QxS8vqQVTGJgtpZ1LWeRIPyHGo6fkZJ6znkN/2MgvpzKGk6jeLWy8jrvI+c4bconv4T&#10;ao7/F8pP/hVlpMzjv8tQbmpwxC4kBkk5J35H5uzvqDv1O9ou/wMdN9iF9G8BgRov/QP1F/+BGoZI&#10;GoCklsiFdFrmQspR/Qfqj/8FLZf+htYr/xSAqJnGYoDEDiThYlKLAVILzeOQdwyshBOJ1ldz/p8o&#10;YmB0grUKjITTSD29EqJOPY9zHLE4R5JwKTFYYp2W8Eg4lahduJFI7EbifRe5lSb/gpKeF6imZ3uN&#10;8hpK268hs+kKUuuvIJ2U0XAN2Y03UNx0FbWK82jvOYde1RX0T99G79wCOmcfon12Ea3HX6ORzn/D&#10;3Cc0zH5E/cwH1Ex+QOXER5QNvUdN72vU9DxFeftTVPcsoqBzAaHNi9hR8wxu1cvYWvUOWysYIL2D&#10;u0YMkSo+iHJHOUOk9/AufYuwipc41ngX+W0X6VzPoaxxDBVN4yiuHUNhtQqFlSMorBoWECm/cpjq&#10;IyhiCbA0irzKUbqORpBWPISCgh5MVnXgZW8/Po4N4JPIicOh69h9ohAg6dMEi4EDO1fUgIlzFYk2&#10;NWSYbFfDHVaHBDdU/0Dtbyd68WyYw6zdwfupWfzKDqSJ09R+CR8ZBKldRdxfUzKMkpIASaxPA6lo&#10;GQGQeDkBmTRgSUqAKBG2jiEWh9Hj0HjdEiBR+WmqR+TweT/RJ+DKu/Eh0gheq9gFw3BoAUuqYbyb&#10;6sPD4ZO4N/QEj4Yf4+HIQzxRPcXzkSd4wXl+hhawQLo/9BD3hp/g7ugL3BtbxN1x0gTnJ2KItIx7&#10;4+xIWsLj8SU8G3+JpbHHeE3vC6+nL+DN7AXhQlqeOkvH5BoWVY/wmB1NDI/6n1P5EHf67uGeAEhP&#10;afoZbvffwt2es3jSfRlPex7jfs88Fvrm8HRgEi+GxoX76PXYCN7Qfr2fHCQxPOrB+7EuvB3pILXj&#10;HYev4xxIdH743H2akvplWn3cJ/kc0/mfaFWXDJC66Jj10DN1UITHezY0gkeDMyLk3+LoKSyNXqJt&#10;f0Rtt/BkSAKkewzYBq7ggQirNyVcRxIcSWj0gsXQiMpFms9upOf9DIbG1OHrNABJRb9L6mlqf8ZS&#10;AyRuZ7FT6XHXGB51juFB2xxutF3Hid77aBlaFvCoYYT1CvWjr1BdPo7YHXbQWWeGtWs2Yc06V1ha&#10;uyLx4GG0ptM737GrOJp2HVm58ygumkdlyU1UFizgUNotRB27gdjka9gXcwVe+8/AI2gMW/xHYOsz&#10;DGvvUTgFnsf2gFP4zuME1nioYOY1Cpc9w9ifNIi09B7kFNK7dcssVH0nMd47h6H2CTQUdiMitBYO&#10;O8pgtbkYek750HXKg8GmAgGQjDdlwNgpHSZOx2DqdAQWm47BzCkFZps4D1IR9EjCrbS5FBZuJbSM&#10;BEgGTkVY71CM7zZW4/vNCvzgMYVNUTewN/8FkmreIKbpLbo62X30EZ1dH6DsWMKQ4jHGWp9A1fIc&#10;I423MFZ9FqdJZ6rPYbbqLFRVZzBecwWz9fdwrnEBxysfoibzCVJS7yMr9TYKUy+hJfskhktmcLF2&#10;Blfo9+oy6VLdBK409eBuWx/uKXpxt5XF/9zSjXsdLVjoVJDoHYbeYx52tWFB2YAHHdVYaK/GvZYy&#10;3GksxXxdEf0GF+B+cwEetxbhCempgtTGbqRcvOrJxWvSclculrrzsdxbQL/j+fTsKJIOpJly/GlO&#10;HVJurgp/Os45iarw21wd/niqHn+92Ij/e6UO/9/FEvw/p9LxD1U8/qMjDB+qg/EoYyfORrlgNHwH&#10;Lpdl4e0Yw6AS/DZB4wqAxCHoCvErr2ucARIDK24vxB/HSROF+I3nUcnASMyfLhN9fqX5v0xyWxF+&#10;GcvHp7ECfFTliJB0j+rTocpKRnr0Prh774Sx2wGsC85DcEkBWmpjMZ2/GbOhdugJPICzzVnCdcSg&#10;6P0IaThXiF1Y70YYKOXj7bBa1MZ92X30huvsQhLuJC5z6NjlYKkvn94XC0hUUvtLDm3XdhiPGhJx&#10;vzYO96rjcLcqDrfLY3C9OBJXC8JxKWcfzqbswVRyMCYSAzES54fBGB/0ct7oA55o3u+BhpAdKPXe&#10;hkM7XHHQZSP8rG3gaCLD13HYHwmSrER+JC45F5C7mSXcba0RameNfTb2CLJ1hL/9RnjZ2cHd0gbO&#10;HI7OkvqYW2ALjeXCEMnaCt4W1nC3skGApQN22NnCz8kaMY5WOGBrhd021ggg+dD63a3NsY3+jtjC&#10;MpEQaROHnhMfLE2FG8WWoZCBEWxXPs6awMLICFuMjbCV2h31GK4waDKBLbuXjEypv6nIpWPNIefY&#10;eURyMjGDM5WuZhZwNWV4ZIGtlubYSaW7KcMsSzjRsXCi/XAysoCDkRls2BnFYIudUtRmb2wBWxpf&#10;gCParlV4JIHN6odcI1jxdpFs9Km/Hm0P1eUH3c8ADksAFDXYIWlgkQYGadpW1kFjyL68HvX0522f&#10;9RcftvnDt/qjt1yPdCAJF5Km5D46DHfYfWQogI+EPgxzGOxI+MMf0+U54DZ9dRg7CWikq0OCGg5h&#10;x7CEoQkDB81Y7CZid5OZLn+s5nPMx4M/zFM7z+P1iLElNLLQoVKI16VPy+rT+hhQSGglciEJEKCG&#10;R1xnpwkDJAF21JCHt4lKhj4at5EEOhJEGNE+MECS4e9WAREDC65r+q6MwcsJqcen7VqBKbSfq9LA&#10;FT4WvE3qnEcMX9TzV8CRus7HSrp71H3oeGjG+5/jS3gkl6f1cLg6PdpmAz3o0/1hYMLfNw3ob2ya&#10;NqH9M9Zfra9M69Pf5dRGy+ga6guXkq6xIfRM2a1E8wxpm/VoXz/bR42bamWfxTw6L+J48zXAeY0Y&#10;KkqAJJxHAgZJMUAyWsffyWXIOn3hOGJpi2heDH50GSCp81mJ8yHCDLLU54/WZcTXgVgPu4z43JO0&#10;JZziMHjSlUbr5HZepza7oWidPzFgonX8RPu41hD6fGzVkEiAIvU9IyESX7cSCMn5slwBRnxfiftM&#10;Pc2lRnRfCkhMpbj3P5ca2Ejgo4E3XPI87qOev9KP72l1n8+WF238vON7ST32f1+X3EZZ18Cjlfnq&#10;cb4Yj+9NDTRagUerTqQvwdEqSJL9+Lklt0nME7BIDX5Ef/VyJAmOViXG4X5C6rqmTb3M6vwv9aUj&#10;6XNJcCRzKKnrapAkQ9sxUGI30ipIsjXdStoJW3OS1S6YMSSy9ADnNlqFRhIcGVq5r0AjQzVAYpCk&#10;5WdrAl8bU3hZkSxM4GlujF0WxthCN9ZmY2NsMjKgHys9+rHSg6WuHl1odAMJGs8gieM60gOVLloB&#10;k6gUZFTcTNqwIFnTxWy3YT2cdTdgu74uvE31EGSlj/32RjjoZI74zVY4vM0WqbvskeXthAJfF5QF&#10;uqJ6jxvqD2xDY9gOAR8UUR7oiPFEh4A2fmhncBPLjh8/FOx2F/CoeM8OlO/bJWARQyKZh4jr7Dai&#10;UojBUZCER4m+ok1AJE3JuYziaV68H/poWuQ9EuP40Tw/dFN7F4ldTe20Ha20/uYofzRE+qL2oDcq&#10;wzxRtt8TpXt3onSPO0p270Bh8HbkB21HXsA25AZsRQ7Lbwty/dXyc0MeKZ9U4LcZRX6uKPThcjOK&#10;/ZxQ5r8J5QEuKA/ejLJgV5SK3EfbUeG/FRUBbiim45Xl6wo/TxfYbtsISwt7mJnbwtRMB1Ym62DG&#10;dnUrevgY048P/YgZ03mwNVgLX5oXYqqNfXYbcMBBD6EbzRDmaI5wJwtEOFogapOlAErxmy1x2NUa&#10;6XSesnbaI9fLAbk+jsj15ZxHziih7azxd0VL8BZ07N+Gdjpvzfu3om7vVjTReVTsd0V71BYooneh&#10;I5KOYTSDuwB00bFmgNQZE4Qu4QBjt1gQ2mNJ0exK4rxHIULK6N3oor7d8XtIIehMpHaGSHFUxh0g&#10;hdN1ESakjAulsSPQnhiOxvhwNESFoykqEs3Rh9AckyRcR41RiQImNUbFoyomDsWRsSgJjUNVWA6q&#10;w8tJJaRSVIeVoDa8GNURxaiksiqsGLVhhQIg1TFAOlhE84tQT/NqDxajMKII+aHFyD9QQmpG4YEW&#10;FIe3IJeURIqLbEHaQQWyI6aQE36CNI38qFGUHxtF45EpuqZPoC1Ghda4ErTEy/B1irhiAZDYgVQW&#10;T+tJKIcyvoeu00n0x/fS9VmB3qQs9B9KQ1/yMaH+w6noPZwi1E/Tg4ezhIaP0fyUFHQeTUFbcgqa&#10;DqWiOSkf7UmlqEsqR0VSLcqTFKhN7oHy8Dh6kudIk6RuAYu61M6jboZIh6gktTFASiije6QCSlq+&#10;PlFJ21xG20jzE3tQn1RPY1fTdjejJ26KtnuAzmEPneccNMVWoCYqH3UHC1B5MBvlETnIC89Bdlgm&#10;Uvam4VhwhlBqcDpSgjOREJyD6MAyhAW0Ic6/F7F+g9jn3YNwzxJEezUglhTtXY0o7yqarhRluFcV&#10;9pF2e9Zgj2cD9nu2U782JPi1ISZQgajAJiQEdKEyuAdNYbS9kQrUH8xCc2QmqqKzkH0wHcf2ZeDo&#10;nmqk7GlH6h4JjlLUAIldR8dIR0ipe5XI2d+J/LBOOudKJIcqEbBfie17lPClc70/aRbR6RcQl3MF&#10;h/OuobniBsb65jE2ew9Tc89xcuYZTs4+w+zsI8xMzuPS9DU8uXQDb57cxfLyM9x98QbX7rzHlVvv&#10;cPHmO5y9+g5nLr3F1PnXaJ7l/0B/Ad+i+3BLnsfGmKswD78IvQPnsXbvefwUcg7f7j4LrSASu5A8&#10;TkNr+0lobT0OrS1z0NpMcpqF1kYGSZNUH6X2IVI/fnBVwdqK2sxVpEp8a11KfXLxnVMlzGxboGXU&#10;Ba0fKqClfZiUSIonxZEkRPpmfQS+3hCOr9dzaDuGSCH4Zt1ufKsdJHISaQDS99oSFH0OjdhxJKZJ&#10;Eh55iTxI3wlYtBM/rOMwdSQqv6Pp72j+NxuCab0x0Fofg6/WHMbX34fhxzXO+OlHPaz50QBr11lh&#10;A/3gr9POgJ7eIWzQOwrtDSnQ3XAE639Io5e8cOjpboSOvjV06Q+/9eaW2GAZBh3jOKzfkAZd/XB6&#10;6QyEnqE/lZr8RqvAiF1IEhxJYPS5A0nmPGJ4FCCdR1Q3NfOHBTuPLAJE2LodAh7tQdi2fTjkGYqc&#10;oAhUhMWgMSYBXYeSoUo/hrm8dJwrysL1ylzcq8/Ho5ZC6TDqYGhUIcDM084qPO6oxJMOhkblIkeR&#10;yHXE85SVeK6sEnmOXvZU42VvNV5wyY6gnho8723Fw+4BPOg4QePcwtOeIbwdrMb78VIsDhXjcV8B&#10;bnUV4EZHDx4qR7HYfRmvB65geXgWy6N9WB5pp3ozFgc5Z5EMNfeim0XrUcMjXr8Mn8cAqYK2vwKP&#10;FWV42sbOKNn+kvpyiLvlQYZCDI1IDIAG67BI477sqaU+NQIiCaeR2o0kQBGHhRMgh5bhUHNiOTmP&#10;AdIi6fFgC+2PCp9U9/B6tBIP2F3VdR1Pui7izdAk2HkkgJBQI/VplrBItDeK8d+M1AtYpJHMY0Ri&#10;oER9RNg9ETavBq9oX5aUNXjSVIir1dVQFTUjI6cFqTndSM/vQ2YRqaIXBV0qVI0voGr6E8qmfkPJ&#10;+G8oG/sVFapfkNn9FkfrrqGoZQCqqas4c+4Brpy5g87Ri2hSnsbA0ClMnrgB1am7wnE0MndDhK1j&#10;cDR8/BYGj99GXvcNxBROIaNkGHn1x1HWfBrN7WfQ0nkOjcpzqFf+jOr2n5HXcg6Z7ReRMfAc5VN/&#10;RsWJv6L05F9RTGXB3F9ReFwCpIpT7EJicESi+Qxlcqg9Y+5v1OdvaD3/d7Rd+ycUahdS85V/of7S&#10;P1GrhkBCAiT9TTiRajUupLH/RPnEn9F45j8FGFLwshwC7xI7kP5B/f9By8llOA+SyId0RQIk5Q3q&#10;e/3fKLv4LxSd+ruESLRd7BqScEjCIgGTaLsLqW3FmaSGQ5q6Bih97j7ShLxbdS3Jefl0THKGPqGk&#10;6x6qOq6iklTWcQ3FbVcETCrruI6S9ht0bK8hs/Yy8qt+Rm3zWbT3nEXP6GV0Tt5G28xjtMy9QsPc&#10;R9Qf/4Q6AZA+onHmg3Ak1c9+QvPYO7R2P0ZV61N0Kp+hu+cV8toe44jiIaJanyGw+SU8Gt7CvfIN&#10;dpW/FWHsdqgh0g5WhYRI7FDyKXuL0IpFHKpfQFbLJZS0zqGCnUiNUyism0JB9TjyK0dJI8irVAlo&#10;lF8xRKUaKpFyaF52xSjS+Zoq6MdoRSc9P3rpXhhYhURqJ9InBkSkXwQsaqN6G35hYMThz6hkuCBC&#10;oU134hO7h2YkBGKnEEOK95OdeDE6jmfDF/B2/GdwnqNXE6NYGj2HT1O0zCSNx/CCl+FQdQyF2PUi&#10;nC9yHq+Xcyx9mlDDIgE5WEp85DF43TMMjLpFqDoJkDh0HbXxNlHJ8OjjZBc+jHfRs7EH78Z7BUB6&#10;OzlKmsKb8Ut4PvIYC8NX8Gaqn8ZSYIn63h+dwr2R03g0Oo9HY/N4qHqIR+NLVD7Hw1HSyFM8HH6E&#10;B7Ts/RH67Re5kZ7jnmpRAKU71PfOBIOkJQGSHlL7i/HneD3JIGmejsV5vJq8iFfj9/Fk5AXuDr7A&#10;7cFnuNO/gHt9d3C/j8PoPcWdwefU/oDaLuBJz3U87n2I2913caf3NB4PcF6hSSyOjAh49HZiBO+n&#10;hvF+eoj2kc7rWCfeqpT0LGzHO5U8ZwIgCXAkz6MESHTshbiNzrc6pKFwLI1z3iQah0PijQ6K/EpL&#10;I2O03st4PnQOL4bP4PHwNSwM3sKjgVtUPsS9gQU8GDxF535aAiM1LHrBbiONREg6NUQiveyfoN8w&#10;lYRGvXTd9GocSBIgcZsIb0f9GCCJvEksdiP1T4p5T7pn8aDrKq72zGOCjmXj8CIaVa/QpFpG49gr&#10;1FSoELvdBhvWmWLtGid6z3CDpeVWevdPRlvqOaSkXMPR1OtIz7yBsqKbqCu5iaK8O4hPm0fcsRuI&#10;O3QV+2OuwD/iIrxDxrAjaBzb/IZh5zMB18Cz2BZwHms8T+LHXeOw8BrBpgAVAiI7kJrUgmNHOlCc&#10;14mWqj501nRDUaZETV4/DicpsSOgBpZu5dB1qYKuax4MXEtg6FogwtgZbUqDkeMxGG08DNONR2BM&#10;MnFMgbFjAXSdioT0nYth4lIsciDpqx1I6x2K8J1DFda4dkHHZxJuCTcRXfQMydXLiG98h+q2D2hX&#10;svvoA9paF9Hb/ARjTU9JzzBafxdTVRyC7jTOVp3FueozOEPl2eqbOFv/EOebHuJE5SPUZjFAeoCM&#10;lFsoSruCluwTGCubxaX6OVwlXWs4jiv1U7ja1I27bb0CIN1p6cad5m7cam0X4eoedLRKKRVYULbg&#10;flsd9asUYX0ZIN1qKMbN2iLcrCvAnYY83GvIx/2mIvHPOI8U/I83ufRuk0+/24V43V8s9GawBG+H&#10;iui5USBcP+z44VxEHHLuj7MV+POJEvzleAn+eqoE/z5bhP97Jg//z8k0/HsiCn9VhuBjhScep+7E&#10;+Zgt6A+wRv4mC4TamCPO1wPXWvLwK8OhCRKX7CoaL8Cvqjz8MqpxIxUIePTrGIMh0ngxPUdL6NlZ&#10;KsTh7zjM3a9U/iJcSxI8/ULb+4nG+TSSiw+kdwMcYi4HD5qyMVuejZPtqXg9k4G/Te3DHws2YdTe&#10;EgGmTig4dBQLA3n4wHmgRvJJDJGk8+jtcK4IbfdumDSUi/dDVA6ySytbOpAYJvVly/xIvQyQuMwV&#10;EGl5gJVDxzeT3vfS8KSF1tOQiHs18bhTFYs7woUUhRtFEbicG4bzmftxMiUY04eCMMYQKdYPg1E+&#10;6A7zgiLUE637PVAbtAN5PluR5u6E2I0O8LKwE8DIhj+0GVvCzsQS9lTam1iI0G+uRhZwNLaGs6kF&#10;XKjcaO4Az42O2OfsiBBanvMdedrYwN3SFm7m1nC0YKBkjZ1Ud2M3krUtfDdaIsrWAiGWlvAxsxQu&#10;JS9bGwTaWdHyFgg2p2XMzeFmyqDGROQdcjCygQO1O1Obk9ppJHIh6RsLeGNnaAwnPUNYCRhhAgsO&#10;eWdoIvITORrTMgyiTMxIHL7OSjiNXE1t4ExjullaiGk3CwtstzDHDtpXF95XU9oG2n9X0mbq68p5&#10;mtgZZchQinMf0XbR9BaSK61rI20H51+SsGb1wyyXAgqpPyZbCpmsfGDmedZUMlySH3aNaBkGOywe&#10;Q1OX+u/h6lZgEe2/JR0THp/dTNwugJR6HcIJoF6WQZP4KK5ZnxoacT4k6fCheQyHhCTskdBH80Fd&#10;AiTO2STdTOpl2RW0QU9AHYYGXwIkQwFNGJ5IJ4cESNIVZUbn0gyWdBzZrWWhL6ERu5Q0zie5XVSn&#10;5UV4PVoPO5D+O0CS4IedRwwJuK4vcyAJ4EPbw9umhj1CagChgUgaRxLDIrk8AwsZyk6zjGZ5OdZq&#10;u2gT8ESOJaAZAxUBdNQSgEUDXtROHpKmFCCIS5JwFPE0Ha/PAdFKOy2/0l/dJtvV6xDbowMj3Q3Q&#10;1dGhv9H1oWfMAImOjeEG6It2XWonGejQ3+r60NXTh46hLv29zu160DWgNmOSmR70SQZGdEyovx6N&#10;Z0j7Y0j7avS5o2plv6lkRxpJONLEd/ANkGFAad1q9xGDHOk+YpMFSx2CkProrWEIKCGTrNO5FOEI&#10;ed80+6c+5mK96vPL14LajSTdTbSun3hcbQGl+Lu7WC+VHFJPRglbD72fDKErAJLRFwDpf0jcBxqA&#10;JOsCFmmknl4FSRLiCNE9+znQ+V/n0b0gxOCFQY5o+xLssDTzRCmkcQjJeeLZoxmbx+CStkfTtgqn&#10;Vuufr0+MoXYafQmQJDTSiIGNKNV1CXckyJHzeZrv7dX+Utwuxe2a3EcsdiKt9BPLfLbsFw4kjYtp&#10;VcKNZKgOcfcZPJLzVqdlG5cSJAkZS5ikCWsnYJKJPWxNtsPW1B22FjthYbULRpYMjDxgwBDJmktN&#10;6DopCY402gmtQBsj+NqYwNfKWORC8jY3wk4TI+wwNMQOIx1sM9GGi6k2/djq04+aAazpgWcpHqgy&#10;uZwp3UBcmtBFzbEguTRbv55+9DbAlkU3s6O+DrYY6MHL1ADBVkbY52CKiE0aeGQncuxkenMoNhcB&#10;QziEW82+bWgI3QHFwV3oiJbgSBmnzlcUF0ClnObwc4Uh7igK2YnikF0o3+cBzkfUl+gnleSP/qQA&#10;UiB6SX300tGfSNOHqJ00cChQqD+Z5tFLSV9SEM3nPizqQ+JxNO4jdjN1xgcI5xHDo6YoXzRE+qAm&#10;wgvloR4o2bcLBXt2CFdULudlCtiGDP8tSPelFxofN6T6uCLFa7OI1Zvm6YJUDyek7HJCOinD0xGp&#10;uzYiY+cmZO10Qo7nRhTScanwdUZt4GbU7NmM8pCtKA12R7EfaxvyfF2Q67sZmTSWN41hso3dR/Yw&#10;NrKFsSGdK4MNMDekB4vpT/TwJG1YK2Su+xPc9dciwGgddltpY4/NeoTYGSPE3gx77Mywz9YcYXam&#10;iHI0Ey6xpM0WOELnK22rDTLdrZHlaYtsr43I9dlE27AJBf6bhQsp33cbtW1DPu1juY8zmoOcoQx3&#10;pXO1UwC3jqhAdMUECgDXGR+I7tgg9JD6EkiJwehKCKbzG4ROalPG7aZ6CLpi99A53Y2ehD10HkLQ&#10;kxSCTlJH3F4ak91HEhx1xIUKdcZHoDPhINoSwgRAaoyKQGN0LCkJDVEJQvVR8Wg4GIf66ASURsej&#10;ICIexaFJdA5LUR5WirKwYqoXozK0BFVhJagkcclASTiOIvJEjhwWu5IYJlUeLEABKS8sH/m0fEFY&#10;PYrCa1EUUYe88DqkhNcj6WADUiJ7kB59Apmxp5AdcwKF8SdQnjKD1sQTtC/HaZ/6BDRSxDM8KkIb&#10;g6SEYlTFF6OE2qsSyqCIVaI3bgKD8f3oT6im45JF1246eg9xGDvS4VR0JR9DN9X7D2VhMDkXQ0cy&#10;MHj0KPqOHUPnkWNQ0PzWQ2loTcpDc1IJ6hNLUJ5YibKkTlQeakZD8iC6Ds2h59AUjcmOJHYelQuA&#10;1HW4ks4BqxztpHrapm7hQqpBXWI7bXs9lPFlUCa2oDpRgdqEGlTHt9M5nUVLzDDaogehiKpGS5QC&#10;TXRMmukYcak42IK6yAaUh1eiaH8hCkLykRtSgIw95UgILkBEYAX2+3eQhhBPf1hH+Q0i1KcBB71K&#10;EeXViijvWgGNorwrEU1lJCncqxL7vKoR4sUAqR77PFsQ60XybUFkYAsiAlpxKKALVXt60RjRS+uv&#10;o2sjE61RWcIdlRaRhiMh2Ti2uwmpuxVI29OK9L2tyNinQOb+NqSTUkip+9uRG9qFwvAuup46kR2u&#10;ROSBDjgEd2CjtxKB+wYQdmQCUVmXEJ9zDTkF16Gsv4Gx4dsYnXmEkalnmBh/ipkxhkcPcGr6Ju6f&#10;u4U39x7g/eITLC4v4u7jN7h95y3mb7/DVYZIN97hzJXX6D/7CjmDSwirfgiv7LvYnnwTrvGX4RR7&#10;AdbR52EcdQE6By9AO/Qivtv7s4RIwoV0Alrbp6mchdZWkuucdCM5zkiI5DhK00P4zlUFs81UtxmD&#10;lskEvjJohb5lMX7alAczlzJoWTdCS0sFrTWF0Fp3BFraSSsQ6SvtaHy9PlIApG82hFE9VDqRtEPw&#10;jTaHswsiBeDbdX74niES5zkSbiNN2DrOeSTBkcZ59B27jNa6k3YIcMQA6RvtYHy97gC++uGwWOdX&#10;OrvxB50g4Uj6aY0hfvrJlEoHerk0wY8borDGNBo/mcTjJ9NYrDFJwBqzCKwzi4Y+temszYbed0dh&#10;qOsMPX1b6NAfYBvoD1EJkWi+SSzWr8+il9N9AiTpG/qpQZI3vYz6gMPWCbHjSLiO/MW0cB4ZS8eR&#10;zHnkD1MSh62zswyAi20Q3DfuRqBLCMK37Ueydzj9jkTS8ycGrXGJGDhyGNNZKThTlIlL5bm4Xp2H&#10;O3UFWGgsFP85+0xZKlxEz7tr8bynjlQj9KyTnT4MZMrxopvEDqMuBjkSIC32VmOxr1bkKHrW04CH&#10;Sv7P3bO41jmEe90DWBpowYeRcvw6IT9G8H/eLo0U4WFfLm535+NqlwJ3OyfxpOs0lnqu4FXfZSwN&#10;TWFxUIHFfs5VVCOglABIYt28jbRtXbQ+JYe1qxaw66mSt5XhUq3oy8uIEG/sHhqux/JII14ONK3k&#10;U3rBOZBoXzm/0SuGQgyH1OHhuJQ5kahkiWkaQziYWA00diue95/F48FhfFC14c1YKe4PFOJh90Us&#10;dV/B2/6fafkuvKZ1CzgkwtlxPiOe5vVJEPV6qE6EqeN1iTB1ND67jDRicLTYRfvTVoUHDSU4VVKP&#10;2sxaZGa2Ii+vG7nFfSgo70dBxQByyvqRUdmHQuUwSoevomDkFQqG36Bw6B3y+t4gre0lYqqv40jL&#10;DFRT13Hu3G0cP3sHI+M30NF3Bs3K0xgaOY2JEzcwcvIOBufmMTx3U4CjoblbAij1z84jq/MGEoum&#10;UVQ1hsqWk6hpO4PGjjNoUJ4V8Kim4xwqSFmdl5Ez8hhlx/+M8lP/hSIGR8f/ijxS7nF1ODiGR1Sy&#10;C6mUyjKWGshknvgdWcf/hrozf4Pi8t9FGDsRju7qv0QeJHYSafIhMUASOY0uSkdR+Vlafua/kD76&#10;F9TO/pmW/xvarv5TACJ2GzVe+ufKclzKPEj/QOvlf4h+HMqu7ca/UHv13yg998/PQtdJMCSgj6ZO&#10;28olO4gYEmmAkCZknYBM1JenJVyS8Eg4kcQ4qzCJj0+m6j+R1fUSpW3XUdV+GdWdV1GtvIYa5XXU&#10;0rGv6ryJwrYbyGi4gqOVF5FSfgG5ledQ03IGbQOX0TGzgKaZJTTOvkPTyU9oPC6hUf30BzTPfUQr&#10;qUn1CuXt95Fb9wRlzY9Q1/ECdW236bw9QVb7QyQrH+Ig1fc1LWFnzWu4V3Eou3dCDJJ2lr+Hu9qh&#10;tKv8HYLK3yKsagmJdQvIbrmI8rYTqG6ZQkU9h60bRGHlAGlI7ToaQW7FMHI0qhxGHkOmumkqJ5Bd&#10;Sm35vVAWt+N2Wx/ej47io3AiMbRpxYfRFnykkmHSx7EWfBpvxS/sShLwqE0ACA4x9+tMhwwlp4ZA&#10;0s3CzpUOLI324+XIRSyOsMupE+9oudcjN/F+jO9ndjzRmNMaB0w73vO6aX0fxqX7RYTJY4BEY2nC&#10;rX2clO4kkStphtfbg9+O966EsBPinEgiNF439ZEA6f04Q6RuAZE+TA7gw+wUPsxcx9upp3gydgUv&#10;JvvxcUaBX6e78HFqkNo5Z1Mvno1N4IXqAp6MXseDsWt4OP4AC+Mv8GD0BRZGnuPB0EPcH34i3UhC&#10;DJNe4K6K3gdUL3GH+t0efSmmF8aX8Fj1HM9GH2FJdQevxu7gxehjPKDl7gw+wt2BB7jffwcPeu9S&#10;+Rj3h57h/sgDGlOFJ4OX8LT/Ce733cbd/uN4PDSN50PjWBwexfLoMN6Mc0g+dh/14/30AN4K11An&#10;PTM78XZMiXdjdPwYEgpoROePjrsoBUCS4roESPLccL6kD7Ts2xElPU976dwN0JjDwrW1PHQZLwau&#10;4NngHF4MX8NTBkj9t7DA+aMGH+Dh4HHavmm8GJwSIfYYGDEo0ojhkcxlNCHgEYekk3mPqOyTkEg4&#10;jj6DR8+5H/cflMvytAh/R+O9oPFfDMziae8V3CVdGXuNyalldE29RsvEKzSPv0JthQrRO+h9QQ2Q&#10;2IFkbrUVsfuPofHwceSkXEN66jWkpF1Dfu51VBffQFn+HSSnzyMx5QZiEi9jb/RlBEZdQkDYOPxC&#10;xrGN3nU3+k5go/85WPmdx7eex7F+1yCMdo7A2qcH2/a14+C+SoTsrUfkwUYkJjQi83AzjiU24EhK&#10;P/JyRhET0wE7fwUt3wZ7vxrY+zbAwacJlh4VMN2eD+MtuTB2zYCxcxoMnVJgtCmDygKsdyrGekcS&#10;lXqbigVM0nHkHEglWGdfgu/sq/D15j6YBM3B6wjtQ8lLHKlZxtGmj8hu+wRF9y9o73yL9vZFDLU/&#10;x3jrU4w1P8dowwLGq87jVOUZnKk+g/M1Z/FzNanmJk7WP8SpxoeYq1pAXc4TpKU+QFbabZSkX0Vz&#10;zgzGymdwpXEWN5rmcKORNY0rTV24o+jFvbYe4UC609KL+WYltTXinqIZdxWtVG+heU2Yb6rBreYy&#10;3CXdbizDfH0pbtQW40ZdPm7V5wsn9116n3rAAInd3MpCer8oxpuBIrwdLMa74VK8Hy6h96Eiel5x&#10;qLlSkaOIXUh/nC3HbzNl+PNsFv5rMgm/jyTg96FE/J/eKPyxNQivCrfhZpwjJnc7oHWXLQq3WOPQ&#10;RnN4GxrDWlcP1qaWyI5KwcJoHn5Vh537dSwfv41RfTQXn0byqK2A5uXjF1UhPnEIPQGQCsV7mQil&#10;N10pwulxKDsGSL+yE0kNkDjU3S+qfHwcZeXh41A6Pg4k42NfAn7ri8Wf++Lwp84E/KLwwb1we+Rw&#10;snB9U3i4RGOiI4v2PQvvB7LxYShblMKBNJyHd0OcHykbbwdy8KZf5keSOZDUTqR+zo2kUQaWe7Kw&#10;2JND75y59D6WRe9amfRumoFnHWl40noYDxsO4X5tIu5Ux+FWRQxulEThSkEELuaG41zWbpxKDsRU&#10;YgDGY/0wFOWP3oO+6Ar3gvLALrSE7ECV/zbkeW5G8mYn+Ns7wN3GRrhv7MQHNQvYrIj2z0D+B7m9&#10;KYMWznlki612DjjgZI8wx43Y6+iIQEd7BNvZC1eScBVZsvtIaqeVDTxtrBBoYYmtJtZwMreFK/XZ&#10;ZW+NQHsrBNtYwpvmuVmYwUPkRDKBC4enM6H+tF27bczgZWICRwO+BhiAGIn8Q3ZGxthIbZYc/khf&#10;uoE2GprC3pjDzanhkTGJwReHqbOk8cys4GZtjgAaM4jWucvcAjtp3lZ2HLFoH3k5J17OhPbXyhSB&#10;pqbYRufYjsc2MoGDsRFcBbwyFvBIQp7Vkj/EymkJluQHZYYytJ06xsKNoAFIAviIvkYC9Ii+3C7G&#10;+nzc/z8SAMeQxpYfrcVHYLE8LaeGUqsAiYGMxjmhgUe0jK6heh5DIvXHb1H/7KM5zRch5WhdnLdJ&#10;8/F8dVyGOxy+TIIdkxWIxFBDAg8NQBIh6nha1xRmfHzoWPI4DLUEpBLz1R/oqS62j8Th61ZdSHq0&#10;Lg6RpiudJ+wSEmCCYZIelQyA1GCDYQMDBjXoWIVBHKpOlgyQZB89UWe3y+cupJV5n9VXgZIspTRQ&#10;g9crJfZfDXeEBFT63JFE/TSQiUrhRlIvtwKXhDTzeTz1NM0X02I8dv/wunlMEk0b0Dbp0LFZT8eK&#10;gZGevg50N+hgA02v19HFBgN9ajcQkEnHSBe6hiQGS3oMl/Sga6QHPW7X3QAdXWojbdDVoZLm6dDx&#10;Ue+j5riJ48LwiKEOAySRq4gBEoeVk1BIhAMVziN2AjHkkWBJhh7UFWKIJ86pAITyPHDeIjEurUMc&#10;KwGTeP08LcPlGWmvo3XKKF+cTkbCo3VCXBd57LjOqWa4TqXeTwY03wh6G4xgtHLdcSnvBw0w0rTJ&#10;+0de/2Ja3Bur966sy+eAuJdEm7zPNfenAD/sLhLtmnBzahhkwKVGcj5LA4xWwRHpM4cSQx7xLPkc&#10;QKklt0MCJLF9mnE1fcTyX471OUji7ZJtnwEktXg+u42suGQ49Dn0UYMdTb6kleW4n7ouwJFaXF+Z&#10;p15eM+aXcIrH/LzPqlbB0mcwiYGRRgIifelGWgFIaojEAMmacyMZu8PWhF1Iu2BjuQsmKwCJ8xyp&#10;HUgr4evcv3Afcanla20CX2v6YbM0h7M5/UCZcII+A7jTheNhZEA/QHrYYamPzRaG9ONjBAd6GNrR&#10;jxqHtbOlm8yKLmxLkoX2BljTDWCrsw72+tpwMtgAZyN9+rE0wE4zI/hYGGO3rSlC6WUpwtkC8W42&#10;OKKGR9k+Tsj3d0FJkBvK92xF7b7taAl1R0fELnRFeaA71hNKVowXOmM4RxGHl/NGb4IPyRfFe3eq&#10;AdJOlO9zFyHn2Dk0kEQSoCgAfYcYHgUIeDTI4IheQAYPB2FIKBiDycHUFixAE7uV2H3UF++DAVpH&#10;f6IP+misbpqnjA9AW2wAWmL8BDiqPeiFSnpxKQv1RPE+D+TvcUd28HZkBG5Dqt9WHPXZisNebjjs&#10;6YpDHpsRv8sFsTucEb2VtQmxWxyRtHUjDm0jbefSEce2OSBjhz2y6NgUeTqhyssJ9b5OqAnYhCJ/&#10;Z3oxouPlvhEFXjbI97YRTqAsHxfs9dgE++2OMLJ1gI6JHdbTBahLPzK69JDS2fATPVS/pz9sfqAH&#10;7o/QXf8DnHR+xC7dH+BnsQb+VmsFRPS2MoEXifNiBVuaYq+NKfbZ0XlzMEWMgzmO0LlL3WZB22aL&#10;PA8HFNK5K6btyg/ejIzdbkin/c7w20XbuQsNwTvppW4XemPpvNF56ojxp/PpT+dHusLY7dWXQMec&#10;NJAYTMc4GN0MkeLYkRSE7oQQoR6hvQIe9SVS/VAIOqhsi91L2oeO2HA6L2FCHfFUj+PpULQmhqIx&#10;LkyEsKuLjidJgMTuo+ZoVgLqYhNQTPOKwuNQFnYMFWFVqAgvQTlJlGEkhkikGiF2HOWqlSdAUl2E&#10;dNBUHcxHKSu8AKURZVSvRUlkDQoP1iA1vAZxYdU4FN6AzKgxFCQdR96xE8g9fBZFh0+i4tgcFHEn&#10;0R47i/a4DgGQWuMK0cZigBRfjBoGSLFFqIwvRWusAj2xY+iP66d7oR7d8dl0jNLoGuUwdqnoPpSG&#10;zkNcptK1n4X+ZHYgcS6kY+g/dhRdRzmE3TG0J6WhLSkX9UmFaE4oQG1iGcqTO1B1qBGNRwbQfWSW&#10;jvcsepPGqOQQduXoInUkMRwqJ5WhncpaUktcOXrjKtCaVI/GRAVtdxltdwMqEwZRldCMsvgB1NP+&#10;VUcPoTpKicrIBjpGJSgKK0IJA7uwQjqm5SgLr0TBvnpk7alH3u4mKpuQsKcd+4PaEBLQhX0B/YgO&#10;7EZyYBvC/TsQ7pOPKK8KxHh3INq7BjE+lYjzrUK0T40AShGk/V612Efa69mAUK8m6tuEaP8mhAc2&#10;0hhKpAb00XNnAI0He+hc5qAxIl04kIoi03HsQIpwHx3b3YaU3a1ID2lF1j4FskPbkB3WjszQdmQc&#10;aEfuASUKwjqRH6FEXngHMsOUCNjbgfW0Xa7e3dgXpcLBtBOIzrmMpNzrKC25gZ7Wmxgauou+sQfo&#10;HXmE4aFHmKLy9MQj3Dq5gJc3H+Htk6dYevkcDx6/xN3bS5i/9RrX59/i8o3XOH/tFSYuLqN66hUO&#10;0x/ne0ofwDv9NjySb2Bb0mVsT7wE96SL2E7alHgRltEXoL33goRHrj3Q2lwLLTeSO2nnBLS2z0lH&#10;kusJaDlSnUGS4xi0nEfwg+so9SfZjkPLeIp+oBSwcSjGH9zqoOVUAy0zJbR+7IXWd83Q0j5GYjdS&#10;kghpJyDShoMSIumQ1jNI2i8BknYwvlnnj2+FVsHRitTg6Lt1MmQdu4wkPCJxqLr1rDCRf+kroxBo&#10;rUmF1lcpAi79pG2GH39wwPp19tDT24wfdELxo+4RrDM6iLWGEaSD0DYOgLaRF5WeWG/mCW3rAHrZ&#10;PAJ93Wh6sYuBga4nvZhugi79calHf4BtsHHEGpNC6n8Ma9eUQ1cvBnoGe6CvdiOx88iQpYFIGueR&#10;CFsnJULWkczNA2BtEQAH6yC42gXD02kPdruGINJ9P474hNP1H4Uqeja1xiVg8OhhzGSm4FxhOi5X&#10;ZOFGTR5u1xfgXmMxHjarw630VmJxoF64fpb6GwVked7DgEY6j16wOEwdAxyud1VgsbsSS5yLqLcO&#10;T7tbcK/jBBbaTuJJzxCNU493ozX4qCrBJ1Udfh2rxi/jLfg41owPqia8GqnFs+FKPBgownxvCa51&#10;9uJ2ew+NfRqveq9hsW8Ui70tWBTOJlJ3LV52VWOpR0KfRdq+lz11wkHEAGuRtmGpr060s+uI4dES&#10;7Y8AQkN1eDXcIPeP2/ulA4n7LrGzZ0A6jiREYojDJS3Dy1E7jyFC3PU1U/9+POuZxuOus7Rtk/gw&#10;2ihCxnwYL6J9KcDtThUed1zEm+47eNN/iZbvpXXzx2kFlocaweHx2BElto2247UaGHEpcjAJ0Xpp&#10;fxaF26gUVyoqMZJXj4KMeqSkdyAtuxu5Rb3IL+1FQVkfieplPcgq6UFqaTcK63tRqRxCZusc0prO&#10;4XDDRcRVnUZsxUmktJyAavI6Tp9dwNmfH2F87h6UA2fR1n0WzR0nMTRyAmPHOeeRBiCx82ie6hIi&#10;9c7eRobyJpILp1BcoUJp3SwqGuZQ23ISDe1nUdtxHpXsPuq+gqzRZyif+zPKTzI8+i/hrsk/IR1G&#10;DF1KBVD5XYSrK6T2YnYnkRgocSg7Edbt9N9QeeZvaL7IAOmfaL/+L7SqcyEJgHTh76g7z/qbAEHs&#10;JmoUYOgfIsTcsbH/RPH4n9F09j8FfOIwdisQiSGUcCKp8yHRshziThPKjsPYNV3/Nyou/nvVUXSS&#10;nUYSIElXkayLeVwX+6R2G7GovYSWEaLp1XmyH48l2+TyPJ0381ek931CVttdlLVeRnXbedR0XEFd&#10;+yU0dFym8jLKFVeQ33QFGbWXkFp1ASmVF5BbfxVNA/fQOfcEitkltMy9QdupT2g58QsaOZTd9Ec0&#10;TX9A9chr5HYsIrn6ASLL7iGh/BbqGp+gt/0hresGShX3kN/xFOmdd5GkfIwwxRJCWt7Cq4YdSOpQ&#10;dlQKiCT0AR5UBjJEqlhGcu0CchVXUdh6Cvm1E8grH0B+xTAKKodRVCVD2BVUynB2DJDyqM45kSoa&#10;JkTJIe0yigeRkdeHppIuXG3tpmeGSoAemf9IulBWpOLnCmlyFR4JB9F0hwhB95saILF75ZMIgdaK&#10;N6MDeDF4Fq+Hh2m6n5btxdORM1geGcA7lZLuZ4YVEkgxNHpP63lH6+X1MyhiYCTyLDE8opJdR+xk&#10;YufRR14/rY/B1R9PaHIfMUDqFY6mX2e78Ru7omhbeSyGSO+EI6dHhHj7MHMeb2YW8GT6Ml6y84hB&#10;1MxF/DpxG79MPCHdpfWfwyvVOF6MqGi7h/FMNYdnY/NYGLuNe6o7pKd4MEq//SMvsaAiUf3+8GMB&#10;ku4MP6WSxUDpGe7RfXpvlKaHnmCB2p9QH86v9HCQ3Tr3sEB6MHAHC/238XDgMe4P0lgjD0UYuCU6&#10;Zm9GnuJx/wMsDJzC85FJLKkmsDyqomM5TNs4hDcTJNqvdxy6brqXRPs50YUPvO8CzMljzACJz+FH&#10;hkcCFrG4XZ5XAQg5nCGdb4b2DJDeMUASoJ5dSLS+kXF6zp/Fs74beDo4g5fDd/CE7omH/bQfA0+x&#10;MPSUfnduSYA0PEWSIIkhj4BFaseQhEIMmKbwbEU0j+ESSYa1k+CI68K1xPBIQCR2NDE84jptD5WL&#10;QzRW/zk86ruK+9NLuHnmLc6cfkfP01dQjC+jqnwUkdutoLPWZAUgWdrsQMy+WNQkTiPvyDVkpF5D&#10;atp1ZGdfR1XRDdQW3kJa1jySUq4hOuESgiIvwS/qMgIOTsF/7wS2+g/D1m8crv4/w9znHL7xOAnd&#10;ncMwdR+Fqc8A3IM74OlbAVfPWngGNSDwQAPCDjaT6N326DCKy4+jILsfwbH92JvUjz2HJqnso7If&#10;AXE98Ixowrb9Ddiyuwab/cux0asUth4lsNhRDb1ttdDZUg1tN6pvqcKGzRVY71KBdZsqsHZTFb5z&#10;qsNX2/qwMfQUQjLu4mjZIuKqXyG15ROSOz6htfcTOnreoqfjJYYVz6BqeYaR1ucYaXkKVd1VnKo9&#10;h3O1Z3GedFGU8zhdT++/zaS6B2jLfUzH6x4yU2+iNOMimvMmMVM9hiuN47jeOIEb9Ky52jCCy03d&#10;uK3oxj1FD+60St1qUZIaSc243dpKasKt5kZcb6ik5YoxL5xHxbhRWyIBUm0ebtXl43ZDIe42FeF+&#10;S7F0IHUU0G96Id4PFeLdIJUCHpXSO0OxcPeIMHPsQJopwZ9nGR6V4y8zx/Cfg/vxvswPzwo88Sh7&#10;K+YTnTAeaIcyN2tE21sgyMoMO01M4cz/mMthmTghu74z/PYdxdXhXHwaY0hE5WgOqYCmi+gdLF+I&#10;IdCnUZoeK5btInxdsZCASLQNf5xhJ1IZfiXxdrJDiQHSryoabySPlicNZeJjL+dg2o9X5XvxrGg/&#10;Hpfsw+OizTjlZY1YzvegZwJreldtqEyl950MvOvLxFvSm54MvOkl9WfhLWsgG2/6svC6N1PkPXrd&#10;l0fvRDk0j6ESTasBkoBHXZn03pdL726cFymTpjPonTGN3lNJ7SmrEKkuSUAkzoV0vSQSl/PCcSFn&#10;L84dDsZYfACGY/wxGO2P/mhvDEbsRHeIOxp3u6MqYAfyfLcjw8MNMVs2Y4+zE3xtbeFG7/B24qMb&#10;ydgcNuJDG4nqnHPIkR04RpZwNreBp60V9ljbI5DdSJs24sBGB/g5OGC3gzP8HezhYWuDnVa22Glt&#10;C3dra3hYWGG7hTW22NjCz9GO+ltjr501Am2s4GVliV2WFthpZgZXsR4zbDQ1w2ZzE3hbGsNXABsZ&#10;wo5zIdmzqM2Rv7fpm9L20jImJGNajkpn0mZTC2w2I3FoPUt2PVlim4UlNluYwMPUFDsMLak/50Gy&#10;hquZHdysHLHV3ho7rNiFZC5cT07GxnAzMIW9Ln9IZYBkSttmCgd9hlnmMOePmMYcpskE0u0jJT6+&#10;rtRNwPmYOOyeKX+QFh+UGbzIj878AZdDPmmm2WElwIwQL//5tIRCK/BHwBsjAXVkTqHV/gIciX6f&#10;LaP+IC7dQ3JZXq9YN7fT/C/H/fyDOcMcOQb3W9m2lWUZ/EiIJP9pXsIM8bF/A89Tr5vHJa0cC9on&#10;AY9YDIrUfeSHbl4PbSP/Y74aUglQtV7CIxY7njSwQYIHdqzIchUYMeBYnTZh8KABRKKd4Q/DCQko&#10;5Hi6sl0DkdSgREISNTQR05pxaVnR/plo3zXSAB8Bhxj4qPsw7Fntx3CI+/C4hjTPUISwE8urpem3&#10;MqYapKzAI20ZIk+4hLiNZEDzDajUpfXq0NgMkAQIYnCkR+0cts5YTziQ9PR0oEvzNtAzdwODI5rW&#10;4b4MnHT0sF5fl0TzqGQnk4GuHo1Nx4uPhzhWOrROPi8SIMm8WHRu1rIYKPG0xpnEYElH5igS4EgN&#10;ixgc8fL0zOe8RZzrit1MJny8aT6728R5XIFHbNBYC+N1a7/Ip6S3Zq0ESD9RyW2iztogtWYDdNfQ&#10;Pq81gt56mQfJVHP9iXtFo9U2CWPU+t/qmj4r89TQhkENi58Hou1/agXgfA6BxLNEton5mlB3mj6i&#10;LoGPmC/E96Z6Xer1/W/rFMt+ttzKeAJGyWnpPtIAJBbDHA1IUs9jkP+FaP1ivoQ5K9CHf1u45GnR&#10;Jh1IXwAkzbz/LgGSNHDoyzFkm7rUOJU0pdAqTJL1z+DSimRYOxHaTkAkW2rbQb+BO2FjJsPYmTAo&#10;UktAI3X530PZaXIhafnb0Y+XjQl8LMywi7TN3AjuZgbwpTLQyghBtqbws6UXHWszbOUkfSYmcDY1&#10;gIOJHmwM6WKkhx8npbOhG3gT3XyuBrrYRvN2WRjC08oYPjamCGBrr70lQh0tEb3ZAglbbHDU3YF+&#10;3B2Fg6UgwAUlwW6oCNmOqn07UBu6E/VhO9ES7gFFhCcUB2XuI5H/KMobXTE+6IrzQXc8lfG+KGIH&#10;0p4dKA7hEHbuMvxcIuc50oSu47B1DI8kUBpMDsBAchCVpMNq91FSIHoSA2lMP3TH+qKH1B/vjf4E&#10;LxrDh+YFoDPBH21x/miO9kVjlC/qDnqjSg2PSvbvQgFtR+7uncgMdkdKwDYc8d2Kw95bccjTDUke&#10;LojftRkx7q6I2uGCyK2bELVlE2LdNiJuy0bEkhLcHJC8xU6AtaM7HJBCxyhtlyPS6DileDgjwd0F&#10;cW6bcMzFETlbHVDgaYcCn40ijFwWHcc9nptgt8MRxg4bscHIAWvoBWDt2jVY99OPWPvTd6RvsW7t&#10;t9Cmuu6an+Cs/QN26n1PLz4/wsNMFx7mpvC0MMYuOm8e9FLjbWkKX3rJ9RcQyQLRDlZIdrFCyjYb&#10;EcquwHMjSv2cUB3kgto9bqgL3Yq6sB1oCNsFRbgnlJGe6I7xRiedo3Z2jNGLXk8MnYcEdnlJxxGX&#10;QtTWy/CI6uw+6onbjT6GRonSedQTH0LTe2iZPehK2oOOeFLcXijj9tN5CRfgqD0+QsCjTnYixYei&#10;OT4MTTGscFISGmMS0axWK023xCb+/wj7y/c4kiz9H1b3NJokWRZbbBlktpjJkmwxMzMzM1WVSsxs&#10;yczMtizJlpkapmdmd2d65rv7l9zPOZFVsnp2n+v34r4CMjIyMjIrKyo/dc5BXXQcSsLjUBYci6rg&#10;bFQHV6E6pIxSCSBVbABIkgVSCeoC8+g889EQolJoIRrCClFDqmBXbCFFqA2tQW1YParC6lAUWoe4&#10;4FrEB9UiNaQZ2ZEjKE6ZRGHGaeQnn0ZpygKqE+fQEbFImkJHZAOpGO1RReiIUQGk6FLURZWgjOqr&#10;KN8W1Uyfg1H00o/C3ugmmqM8miu2QMqEkqSIz4A8Lp3q0tGfkEv3eDbd6ykYFAApFTIRAykNXbS9&#10;I57OJ64IbbGFaIwrRVVCB2pJDckDkKXMUn/z6I2fQk9CF2TxFQIedceVC3gkZ4gUX4V2SltiK+k6&#10;VdH2OtQldlNdIxqpXBkrQ21cL2pip+gcZtAcMU6fnzY0hLfTnNE803xV0DyWBuejkOY1/WQxUv2q&#10;kODbiHjfZkT7dCLUtw2h3m2I8ZYh1rcD6T4dSPLuwgl3OQKd6xHuVI0opzYBhqJcaxBJCnFtQLBz&#10;AwKdGnBCpUDnVoQ4tyHClVLPNpzwbEKohxKlXv1oOdmPptAe1Ifkojk4i8aViezgNKT4ZyH1eCvS&#10;jnci068DOSc6kBfYibygLuRQmnWyE9knu1HAAClYjoKgbuSTkk50w963G4c8uuEX2IfQlHmE5Z5D&#10;RN5NpBfcQWX1bbR33IVc+QhdAw/QPfAEvYNPMTGyhAvTK1i6+AJvHr3E65U1PF16gRt3lnHjxhqu&#10;3XqNy9ff4NK111i48gpdp9+goPclohqfwrv4Mdwz7sEt9RacU6/CKeUaHBOvwCH+Mg5FXoKm33lo&#10;2I1Cw6wVGqYF0DDJg4ZFNr45mIOvHMqh4TQBDcc5aNgvQOMwyYbEbu32TkNj3xQ0Do1B4wi12bWA&#10;73TnYLmzE7p7C2C5vwgau7uhodcJDe1qaHxP/W/Jhca2FGhsjcdXW2Px9bZwfK0ZQpJiIv1pm7+I&#10;SyQBJC8VQHIXruy+2+ZKYpd1rvh+qzPJUVgSfbfFbl3fbnWhNj74anMcvt4eCo0fk6ChGY4fdI5h&#10;0xYzbNusjx+27Yamlik2aYbhe+1EbDYMxWb9cPyomQRNPXdo67rSAtIZ23ewnOi56Qztnc7Q2ukN&#10;LcMkWozm0MIrFTrfZEFXxwZautbQMqW+6ftws2kGtYvBth2F0NxahB16vtDV94KegSeJLY4YFrkJ&#10;CyQBjTbEOzIW8Y48sMvMCzaW3rDdfRzu+/0QcDgAUY6BSPMIQZF/OD1HounzH0+f22QBj84UZuFK&#10;WQ7u1ObigcrVyuPWEix3suVRFV4ONODVUAulEjxiWCTFGGLrI5LahR2XhdgaqQ4rPXI8UgzgnmwG&#10;D7un8VypxNvhKnwaK8Wn8Sp8GCnF28EWvOtfwMeBa/g8eBufBu/g8/BtfBjvxOvhUqwOFeKBsgjX&#10;u2rwoHOM+l7EG8VtvOxZxAulDGvKRgGQOJ7RKxZbFzH8Uek1xyISEInBkQSHXjGkEcBmA7Th2EGi&#10;jeRuj+EU5yVww3GQaiitxRuONzREdbxffxP110zn34kVxQyWFIt40jON1b5+fBiswq8TpcJlzKeJ&#10;YjwbLMItRQVuySbxVH4Kb3vv4f3AXTr/s3gzzP+M76S5YVd1zdQ3jau/Ea9p/G8YYvEY6Bq86WvB&#10;q+4GPGmswLmyClRnViMjqw3ZBQPIKR1FfgWpfBAFZb0kJfJLFcgrUyCb0owSOdJISaWkCgViS2SI&#10;KJYjLF+Jk6X0fJJNY3LmLk6fvYtzF+lZcWYN8pGL6FScRnPXIhpaZzAwNI2x+VsYPnUfg3N3JM3f&#10;E+nQ/B30zt5DeuctxOZPIqdkDFkVM8irmUNVy1nUd15EbddFlCivoGBsBeXzf0aFgEd/F2CkbPHv&#10;qFDF+qk8zUDm7yikeoZHDFrY+ojTYo6LRHXCtR2p8dw/0H75H+i88U8BkNqu/z+0XlPFQhJu6P6J&#10;JrYkuvi7AEkMhNgKqers78hhGDP6NzTMcSwk6of3JTVf/ZdwZcfQidsK+ERquUJiiERt2OKJrZDq&#10;rv8Pys79i8arclO3IMGejW7s1ACIYZCUSvUSbPoCjyRLpA15IdV+qr5yp/8TsfLnSGy/jrzmyyhv&#10;vYKq9muopLSs+QKKm6+guOUqilqvIb/5KnIbryC/7RZq+x9BMbuM3oVldM6/RMep1xJAYiukuc9o&#10;mPqE8uF3SOt+g8iGlwgte4bQkgeIKnuCpKpHqKl/io5mOk7bHRS3P0Sx7CZyFQ+QJV9GouI1Alrf&#10;wLn2Pewr38Ou/APshfWRZIlkV/UJTiSPyg8IrHyJpIanyKbx5bYsIr9+AkW1DI4kiMQAieFRPqtu&#10;Avk1HCdpCBX1wyip45hIw8ipGEJm6SAyCgfQSPf0za4+fBibxufJHnCMI+HObrJTAjujbSKV3J4x&#10;QOrCz1Ps1q4Tv850CXH+03gbqR0fqf2bYSXW+u7SZ3Ien6YmBcR5N7pE2+7g40SPsCoS7u4m2PqI&#10;0nFVShLu6VTbJOsjBkZyAY3UYiukX+bl+PWUgiRZHP0yz7GS5PhlVkHjlEvgifqRzqMb78d68GFy&#10;Dh+nV7E2dQ9v5oeFxdLP06fpWbmEF0MPsDR0EyuD9/B25DE+jj3F++E7eDM6g9cT41iZGMXS+ByW&#10;J67i8cRdPGSYNLGMx1OreDi2hsdCq3g8+gwPh5/i0cgzyq8KK6UHg0u41/+EUtZjPBh4hEcMXviY&#10;g/fp2UZiqDRMfdG+D4dmaTxn8W7oCVYGqK++M1gZomfcKMc8GqMxsTXQMN6ND+H95ACdUz8+zfTj&#10;80yvcN33kd3PCQjHQJCun4CArQIQfeY/Goy1SOK6yXbJAolhEm3n6/dxlNIxmrPhbnpWS1ZIb4YH&#10;6Jk/ihf9i1iha7s6tIjnQ7fwdIDGTefzZHCFxk7nP/wAK+zCjmMcjcyIWEcC+qjgEVscvWALIjrH&#10;tRHS6BxejnGe2g0xJGJ4NC61YXDE0Ij0kuol13cqCaBEfbEYNPWdwzJbcU08x51z73H38ntcPP8B&#10;AzOvUVs1hlBbM2hvNcTmTXsEQDKzskP0yUhaW08jP/4q0mhNlpV+Hbk511FZeA0NRXeQl3sbqRnX&#10;ERFzGZ5hV+AafhkeYVPwOTGNw54jsPKYwQGvszB2u4QfnBagaT8Cffs+7HQdwjFaHzu71GC3fSNs&#10;PZvhfrIZJ2htHRLRitDMUdQ0LqCxYhhJ6YNIzB1CYdkCssumUFpO+aJxpGUrkJAuR1xKN6LiuxAY&#10;1YXj4V3wCJbh6AkFDgcocMBPjgO0lt3nzRZMbTCldbSRUzsMHbug4zaCg5HnEJX/GCnlrxBT/Q4J&#10;jZ8R0fYZtYqf0KF4D0XHCwy2rGKkdRVjnc8xIVvFRNs9nGk8j0uN53CZdKmBVH8XZ5qe4Ww7AyRa&#10;E+c9RW76XeSnXUFt1jl0FU3hfMMUbjWTmiZws3ECN5rGcbttBA87R/CofRgP2ynfNox7bT24195A&#10;a5FmPOpqobQJd1vrcbupGrcbGRiV4EZtMa7XlOCmgEhFuNNYgActxXjcXoInpCWOg9RdQN/nBfjI&#10;8Ig1ROsEWu98Gi0RYEbEI5phcMQQiVWBv81m4D+UbliNt8b8cXP0ue5E4xFDZFjrI9hMF5479WCr&#10;pwsrbbY0YFdV/G91TVoneiI2JR33h/MEJPp5rACfR9haiCFROX6dKsYvAiIVCYD083gFflGDIY5/&#10;JCyRaDw0jl9ZM+X4RVgisQUSb6d9RgvwaSif+mSLphx87vXFWpYH7mV64naaD65T/nqSNRTWJnDZ&#10;YSheMO7U34e06CTc7UnHu54sCRJR+lqRKYAQxzZ6w5Con1J2V8egqC+f1kd5Ih7Sm37Kc1nEQKLt&#10;nArro1xay+UIF3YvFBl4IUvH8640rHak4VlrMp42J+NxYzwe1MbidmUUbpRG4HJhCC5k+2MuyQuT&#10;sV6YII1HuWI4xAUyPydU+tijwtsW5V62KPY4ijznI0iyP4iIA3vgYW6J/Yam4iWfsETS2wn+d7bN&#10;TlMcM9wJK9ULQ0uDneD4QQ6GFthvbg3fvXsRZLMPAfsO4viBwwg6uhtBe83haWYJRwsLuFiYwYld&#10;25Hszc3gZm2Bk7vMcZzd29F2VwtzOJnRNurzCMMbIwY9xjhqbICDevrYoy1Z2Rjp8ItJ6Y/a7K6O&#10;Yx3t0TOGlaERDhkZ4rChMfYbGeOQsQkO05gPs4s6U1PYkxxMzQVEOkZjOGLM8MgMVjvNcMDUArZm&#10;1nDaQ+dw2Bzxu43gz/GQaA64/138ElXHGCY0F5ZU5rrdfExdS5ib7MJhKxq7uREOUL0lv7jlMdI+&#10;0r/yVS9y+YUt3SfqF9EMaaR2qpe7ApRIEtu4HyF1foMlEUsAIBXoEeCFxGXaxmXeLoEdfpHN2yVL&#10;HhMBmrgtgyBpXyHOC0nHF+NR70+pgDs6EtyRjitJHZ9JjJHPQ/RH7bR0wLGKGG4w9DAS1kck7kdA&#10;IrY0ksZszO1F3/xSW923dBwBtxgg0Xa2QpIskBhQsYcnTvkYDC5UwEfABxUYUgENPWrLeeGSjsGD&#10;GBcDGt5OZdFGKjOc4L4YBklwSNVuQ369TP1I9aqUoQ9LHFtlBUTbBFTiYzL4oToJAKmBD+/LY1JD&#10;IbYmUklV1meApKpTgySpDxLPr7oPTQMqm9P4TSmvT33qi/3FOFVzIyASSYvGyUBIm56v2lRmiKSt&#10;twM6ejrQYVgkrJS0oamlRdJUpVxmeKRDv/NpP9YOaqu7HVpssUR97qB5Y0shAZEY/DAkEqBIDY9o&#10;u5AEkaR6Bn9s8SVdQwkcqaSGR7QPj186D/X1YYskjrnF4nAxm2GweTP0ftyC7SRtTjdJ+e2btlJK&#10;2rQN2hxrieMebdbH9q10ztTvjq16NHZ96NH9bijueenelD6zfI/yfSuBT1FH20Re1UZKVWV1nbqe&#10;P/vi8y8Bmz9IfGa+wBy1JFjEny1VG3U9g51/i4ukhjx/qFuHS1L//xdEkuAStfm/+lPtrxa34ec+&#10;WyKZ6arg0bo1En8n6FM9fT51dEmU7uA8tzeBCbcREIehzkYIJMEftfs6SfzM/AKF1sETpwyERPpl&#10;DOr0Szt13/9f+gKS1FDp362SLPT30vegHSwMJIBkzhZIZhvhkRoW/V9igGTHLuwM4WpuAPedO8Si&#10;xtdUFwHmujhpaYjAXUbwITlbGcHO1ADOxtK/JRxo+1FzQxwwM8Y+UyPsF35UTWBnaAZXSn1MDHHc&#10;TB9+lgbwtdLHiV0GCN1jhOiDxkg6ZoI0h13Idt4r3J6Veh9CxfEjqPY/htoTtmgItEdTsCOaQhzR&#10;EuqE1jAntIc5oyPMFZ0RruiOoEVCJKXCpZ0b5FHuKDluJ+IfSQDJHj3RrlDGupHY0sUTfSSGR4Px&#10;JAGPvIRbuwG2NqK0l8Rt5ewSj/pkQNVLC5JetnKKcxOu6xTUB7ut64j0QGu4GxpDXVBP46wNdETV&#10;SUeUnbBHkb898hggeasB0mEkOx8WFkgJzgcR53gA0bSQibTdj8hjpCN7EXF4D8IZIh3ahbjDVkg8&#10;ugspx6yRbmeNbIfdyKF5ynS1QZKLDaKd9iPRbj+y7A4g3+kACl0PiJhRBe77ked2ALHONrCx34ut&#10;+/dgk741fty6Cz98b4Afv9uE7d9/i21bvsVmze+w9fstMKWH21Gd72FnoA1bhoZG+nCkxQy7MHRl&#10;8GdmBA+6tj4WtNiwMkTILmPE7DND0kFTZB6zQL6DFUpc96DCcx/qfQ6iNeAIOoKPoSvUDrJwZzGH&#10;Sp5Dmk+e2x4GeTFsceQtLI36BDj6ApAGSL1xXlDEsPWRD3oiGSL5oSeG8jG+dE2PC4DUGyfFP5LR&#10;NnmUP7UPgiIuGLLYILonKB9zEnJSZ6xkfdQSEUgKRWtkAloiY4XaIuPoOsahNSoWVaSS0FhUBMeh&#10;OriQVEEqRVUQiSESpdWkOhIDpKqgIkrzUB8kWR81hhaiKawIjWG0b3gRKjkNLUZtaAOl9agMrUNR&#10;cB1SGB4FkoKbkRc5hpK0WRSmnUJ+0gIKk+dQHTtL9/optIdPoi2imsZXio6oYrRHF6GN0pbIYtSR&#10;SkmVUSVoiqyneR6GMpIBUgvNUT7dp1lQxmehhyRLyIQ8PhN9CVkYSCrAQHIeBpPTMJSajv7UDCjo&#10;R4osKQ3yxAx0J+SjOa4QzTF5aIgtRXlcM6rj5ahPHkB76iQUiQvClZ08YZD6rKK0ksqVtC9bI3Fc&#10;pGrqowpNtK0rtoquby1ak9vQmNCJGipXxTWiIm4U9bGLqI2aQ3PEBFrC6+m6dKAxvFLEjqoNLqH5&#10;rkR+UB3STzQi0a8JCb5tSPRtQtzxesQez0ecTykSfFoR5UN13grEeg3jhOswjjvKEexQhXDHJoQ7&#10;yRDuXI8g5xoEOtXjpEM9Tgi3dQ0IcGSI1ErbWxHh1oZAjxac8KhHmFsvKr360HKyj65jF+pCstAc&#10;kk33RRZds3Sk+hWI2EeZ/p3C8ig/sJPGydCoDZknWkltyA+QoyRQjuJgOW2jtoHdiPDrhrMH/RD3&#10;VyA0YQrhOecRlHcFkTnXkFt8G2UNd1HT9gAt7ffRqbwP+eAjDI4uY3JqBTcW1vDi5ku8Xnol4NHl&#10;O89w+dIqrlxew4UrpEsvce7yK4ydf43a8dfI7lxGeO0T+Bfcx/Gs2/DNvAbPzKtwTrsKu5jLMA28&#10;CA2naWiYd0HDpBAahtn4yjALGgaZ0NDPoLoMfLc/Hd84FEDDZQQarvPU/pQUI+kAg6RZaOybwY8H&#10;p/An5yloOLNl0mn6EpmlH0Nz2LanDBpmtaQiaBi1QkO3Bhp/UkBjMx1rawq+2ppIisHXmmGkUPxp&#10;azC+3hJA6XGSN8lr3Y3dd0IukrY4k5zw3WYHEoMjW3ynaY9vNBkcReNrLepvhxfl4/HNNhf8sHk/&#10;Pe+O4cfNltimaYXN2i74ensCNuuFYfOOCGzWDcM2A29aGLqS1OCIpCulOpRq6pN2umCbqSe2mARC&#10;2ygD27cnYvt3udDfbgetHbugbWwGLeOd0LI8Bi3TFGw3jIX29mzs0A+Frr4P9Ay9SBznyAMGRgyN&#10;3CV3dcaS1ZGFiSf2WHjj8C4fOO07Du+DfgixPYF45yBke4Wg/GQEGsKj6fMUj6GUZMxkp+JMcRYu&#10;lOfjRnWhcFv3qKUYT9tK8KyzTICgl301eDVQj7W+egGKBDBi13XdVaRKrMpVsZFIK1wmPZM1Y0k2&#10;jSeKBTyWn8Fy/zm8HmzCh2GGRvX4OFyCt0ODWOmfwAP5edzpuoE7suu4KRvEknwIb5QzeD84T+37&#10;8G68FitDVXjQU0LbS3GncxxLXXN4JbuF14rreNEzgBeKNqwpGvBSUUOqxqueGrxWktiiSEAhldWR&#10;iGHELuEoHZYA0qt+rq8Du8MTcZRo/zUSW1C9VFaBYyWtUb9r8kq8orKASIO1Yp/nPQ1Y6h4mXcXT&#10;nhks97ZT/5X4zG5oxiV49Oskv4ypwrvRcjqPUjzuL8Od3hE87J3HknKK+rmHdwM38W7oPN6NMERi&#10;gCRZIAkApqTj9dD45XW421iOscIGFKdWITGlFSm5PSJ2TEXzNCpbZlBSP4WCylHklvYiu6QHmUUK&#10;ZBcrkMX5EjnSi7uRUixDPNVHk6JoW2xpHyq7JzE1dw+LZx7i0vmHWDj3BD2jN9HafQr1bTP0TJlC&#10;ac0oevumMKoGSPMMje5iYO4u+mfvCpAkn76HxNYbiMwdR2rhODIq5lHacBq17ReEpUyJ7DJKRx+g&#10;6tRPKD/9n2DLnIIFyS1d+RkpLSQVL0rQSMREolTK/45SYY3EkOZ3EceIrZFYnedJV39XWRH995d4&#10;Rpf/hdZLkiWS2iVdiypfd+GfAuBkTP4nisb/gqbTfxPu6di6iPvg/dkKiSEUQyS1FZKwRLr2L7Sz&#10;G7ub/40WOmbtlf8R1lACCDFA4lSljRDoS1kCTeq2bK20scztuC913CTJwoljINF8jf4N6a2rpOvI&#10;a7mK4tZrKGm/iaKW6yhsvipUQnVl7ddR0kZp1000DT+Fcm4ZAwtLUM4voWvuBbpOvUHn6c9oX/gs&#10;rI/Kh94hQ/YacR2vEdj4Ev7FywgqfIzAwocIK3uExPJnKK+8hrqma6hpuoLGrmsol91DnvwhspSr&#10;SJO/QEDzW7hUvYN9OUOk96q4SB9gX/0RdtWfYFfxEc5l73C87BUiqh8jjcaf27qAoqZJlNSNoKSW&#10;VDeG4rpxFDdMSnGSqJwvLJJGUFAzjFwGSFWjyKkcQUbpIN3jA2iu7MMVena8GzslINJPE23CmujT&#10;WCs+jrYKuLBRDJk4ZpFIScLt2RjDpnZSB96MKPCkfxHvGGRPz+Gn6X48HJrHi5H7+CisiaQYRiJO&#10;0awSn6YpnVZI9TNszcQASwJA7LbuF4ZGbCWj0i8cP4nhFUMk1hy3keDWL6IPtsChlI/FMIoB0ng/&#10;6Rqe0edydXJMuK37eWaCzu8png1fwpPBCTxlDZzB0uBtyt/D8sBTeqYs4dPEY3zguEVTs1ibmsTy&#10;1AyeT13Bs0l2a3cXD8fu4tHkGuXXsDS+THqGp2MMkJ7g0fAjPBi4jwf0nHrIlkZD9/B0mHUXyzQ/&#10;z4ZuUPoAS6NLeDJG7UeH8XxkjJ6t9/CMoVP/GTwTljZjNK8SOGKA9G5iBB8mB0l9+DjFlkd9NH80&#10;l5MSkGN4JAG9FnwcaabvjGb67mgVQPD9MKsV70ckOCi5rmPQ1C7V8/bRLnrmyul5KpcsPen75uXg&#10;KF4MnqLvHRr74AXK38LSEFtRPaHzeiasrdj13vLwWawNzwiA9Gp4ivZj2DMtgZ7ecQGS1oZo2/g8&#10;Xk2cwutJSken8ZLaMiQSLuy4DUMk+o4T0ImhEmuA5oLmg62P1gQ84v7Yrd0ifU/StRh5ijtn3uPh&#10;lfe4f/U9rp97h1HFI8T4WkFrqwE2b2ILpEOw2uOGxBAGSIvIirmE2ISLSEu5jJzMiyjLvYiafHom&#10;5N+i8lXExF6CZ+hFuIVfgnf4PPxOLuKo1wT2ey3gsPclmLnROs7+FL49PAxd2xHsduvHMa8u2DlU&#10;w+xIPQ7QutaDLZDCWxAe2YLovElaXy5C3jCG3Ow+ZBQMo7x6DuX1F1BXN4m6ylnkFvUjt6AXeaSC&#10;PCWycpTIzFIgNU2JyMQ+0gDCae0fnjCAoOg++EX2wjOsD87BfXAMHIBD8CQ8Yi8jLvsZogvXEFDy&#10;FserPiG4+TNqZR/RKXsJWcdzDNGzkDXe9QKT9Aya7nyCxeZLuNJ8DlebzuFKA1sg3cWiAEhPcbru&#10;AWS5S8hLvYeC1MtozDwLedEELjRO4iY9hxggCTVP4E77CO63D+N+2wjutY2RxnG7vRd3O5vwRN6G&#10;J7IWPOpqoO21uNNUidtN5UIMjm7UleFWA33Xs+VRaz6edBbSuqWI1kjFtFYqonVGAa0limidU4SP&#10;g4UkhklSLKCfOR7RdJmIf/SXuTL8ZaYUv82U4W/TyfiPbkc88N+BStNtiDDaggC9LXDZvgUHtDbD&#10;ausmmGzZBIMtm6G3eTN0N20W/yjfbh6N5oZ8rLJl0WQlqZyee+V0HHZFV0HHouPRWuXniTLJdR21&#10;YzjEAEnApckiCSRR/leq/zONhfXrNG2bKMAvY2zFRH2PluDTaJHkym4gASu5zjgT5YRzca44n+CI&#10;02HWaLA0xuHtkiXFTl0LeDlGYbY7hdZyGbTOySKlqwAS5XtzpFhH7MKO5uYtzdNbmq+3QxwDKVfU&#10;v+mneRwsJhXR2osk0nxa+2XROjCd1oPpeNGdhtWuVCy3p2GlIwXLbUlYak7A4waGSHG4Ux2HWwyS&#10;ik/iYvpxzCZ4YyreC9PRnhgJc0NPsDO6Tjqh9bgD6nzs6HfdMZSzq3+Xg8hizy9798HNchcOGfHL&#10;NOllHb9MtDKgc9U3xl7xQpFf4BlTHccNMoO1sQWcrG0QfPAAIg87IMpxPyKcdiPgkCXczSxxyMIS&#10;LhZWcDQzxxFTM9iZWcDR3BwuJCdTS+E+z2OXJTwszQTAcjY3ge3OnThqagSXnYY4pmcIC34Ru8OQ&#10;5tkQlvrsqk4V78jACPuFmzoDHDEwhA2P0WgnDtFvjyPUhy1bNZmYwo4hkhkd29yMji1BLHatZ0tj&#10;sLfgOlO47DJGyB5DxJnpw5fOcc8Oc+ym3zGHqS8bfSkm1F4jI8qzOz0j7NI1hSWdk+dec4TvMoI/&#10;wyt+GStezvILVzVAkgDLOhjRll5Cf3mJS/WizReJdiLP+6v70IOAQOp+KFVb/wjwQ1pvK+q5nXRc&#10;AW20dWGsJcXLYRdyUh8SbPoDPOJ+Vf2oj8OpBKGkdhLYUY9LglVcNlmHPZK1EP953ogkXNaR1PBI&#10;gCDSFwsn9ZzwdZbGJV5Ei5SPyW72+PgSQJLiIDEIYgjDFigS1Pk/AdK27Sp3dBJAWoc33EYt1f5q&#10;GCRZI32p/99SWxtt3IfLkhhMsRXQRoAk4BHXqcpfABPXcV6CSAyKRFwjOucv7uq+xEOSxG352Kpx&#10;ChDGfRpSXxZ0bHPs0DKDjuZOOnd9yQKJzpNjCWmzKK9F86KlThkKsUWRDrurI2lRnSYDIxVE0mSI&#10;pCpv57YqgKS7HewaT4tBEtfTfjoC/nyxMNoIiyR4JF2T9bmnvLAe20ZtVJZGUuwkdXsVNFJtW4+t&#10;JPIk6ttgK8c1kqyPdgh4tBWalGqpQBKXtX/UwvZNOiSOeWSE7dsMoUNzqavNMEqP+pMskAzpfhSW&#10;cXw/kv5ogcT3qlT+Uqe6b0nis6baV/yxQAVr1NvXy+KzwsBG9QxQ1aufG+v1YpvKxZ1oz5Ig/pey&#10;eh9VXlVel6jjflR9iFQt1X4CIqn63ACUNgIkabt0bEk7aZsq5fKOHTAjmdB9sFObPqP8vNE2pnlg&#10;S02GQf8XyDER0EhtfSQskFRgScAibrMxFXkp5WNKqbr+j/1K+6jTP26XxiJZIW2ESJLYlZ21BI/Y&#10;+siQZOIAMzMHGAhLI3Zfp4JI/wscqWUrUg1nk51wMdsJb/oyO25hBD8r0q6dOG61E74kD8o7WxnD&#10;y5LKlibw3WUKf2tTBFqbIHi3Cfz3mMBjtymcqA+7nQyadOFgth0upnpwpS9Kb9onjNrFHzRDqp0l&#10;spz3IN/NBsWeB1HuewRVKnBUF2iHhiAHNAY7ojnECe2hzmgPd0FHhAu6IlxJ7ALNFfIolpsEezgl&#10;lfjZovj4MWGFVBFgD46L1BPrJdQb4yncpUnWSGyZxKmbSCU3au7CYkkZ40ZyhTLaFX0qqV3kMUCS&#10;U5sOOlYbWx+FuqMhxBV1QU6oDXRC1Ul7lJ2wEwCJLZByvG2FKzd2YZfmdhQprodIh5HofAjxTocQ&#10;Y08LEQGQ9iHqoGR5lHDUConHrJFiuwfpdruR5bgXuU77aOFjIyARWxkVuksqct+PYqpjcbmAtuW6&#10;HkAatQ2ifWzs9mDLvt34zngPvtPcA+NvzLHnO0Pobv+Obp7vcPAHTdiya0HTH2Froo9jtIixNzKE&#10;I6UOVLYnOe00gLuJEbzNaeFAi4cQ652I2W+G5EPmyLa1QpHzbpS570O11wE0Hz+MzpNHIQuzgzzC&#10;CQqaI2UkzTXN4QDN6wDN9UCCJ6VeGIj3JrHbOgZHXpRSPV2nfqpXkjj+kSyS0khfKKKPC3jUG8Pw&#10;yJ/286c2fpBRKovk2EgBdF1CIYsJRndUIGTRKlG5IzYYTZFBaA4LQkt4DFoj4tESEYtmVniscF/X&#10;GBmDchK7rysPTpDgURCrTECjmmCGRiUCHtWTarkczLGP8tHA7uvY8ojUGFok0ioWbatiGBLSgIrg&#10;WpQH1SKPlHBCUmpQOwqixlGYuoCipFMoTpxHYcosaqNnaKxzaAsfoXFW0H1WTiqicRZSuYjOoRj1&#10;lDJAYtWH10IWPkDzNEhz1kbnXETKQU9cDnrjc6BIyEZfUhYGSUMpBaQiDKSmY5A0kJoGJUmWnErt&#10;0iFLKBAAqTE6F/XUT11cA2oTB1GX2o229FH0pi2gN3kePYmjAhb1JFSRKkU8JGVSFZSJVCa1k9ri&#10;q9EXXwNZUiOqExUoi61DRVwTyuJPoSH6LKrDZ9EYNorWcBkaItoEZCsPbkJJUBsKg1qQfrITKQGd&#10;SD1ej9zjZcj1y0YyKcGnCFHetQjy6kaApwwnvYYQ4TmFQJdReDsO4IRDK0Ica0jd9BloRYBjPdU1&#10;4qR9IwIo9XNoEGmgYyuinVsR6toKf7cWBLi1I8q1DzXefWgL7ENLWDN9vrPommYjPyQbKSeykOZX&#10;jEz/RmQHNCHvBIl+oHM+g+oy/JuQ5S9DQUAPigIVdA4KEQcp9oQCjp4KuHooEB09hqSCRUQVX0do&#10;/g0k515DQfktFDTcRWnjQ7S03INScRfDIw8xObWEM4tLeHhlFS8fvsDy0hqu31/B6Yv0Y/vMKk6f&#10;eUF6jnPnXmDu/Et0zL1BiXIVia1PEFz+BCfz7uJE9k34Z12Fd9oV7Im4Ag33eWhYdUDDuBAaehnQ&#10;0E/DV0KpVCbtSCOl4ivjZGy2ScUPDvnQcJVDw20OGi4LEkQ6ROmBeegfmMEux2l847GArxzm8c3R&#10;WWyznIaG6Rw2GyqhsbNJsmwypVSvChrfd0Ljx0pobKHjbuHYRBwTKQxfbQ3B11sCSSfwpy3HSd4k&#10;yQLp261u+HaLK0kFj0jfbubUDX/a6oOvtE5AY1MyvuY+tgZQu5P4YasVvt9qiR+3HcQ2rcPYTG2+&#10;3kbnsiMGm/SD8INWCjT1PKCp4wItHWdo6zhJ2uEkLI/WYZIuQyRqo+cMLQMJJGmZemKHSTx0tHKg&#10;qxVLC78w7NixDzr0RbzdxBLb6Ueklnk87VOAHUYJ0NHJhp5hCPQNvWFg5AlDI3cYGbtj5053mJl4&#10;wNrcC/utJKsjNxu2OvJHhD27rAtCvk8oqgIj6DMfA0V8PIZTkzCXnYrzRZm4Vp0n/iV7r6kED1tK&#10;8bS9DMtd5VgVVkTsmo4tjCqpXI3nLHk1VmRV1KaCfpQzPCrHSncFlrur8KyrAQ87O/GwawYP5CO4&#10;1yvHWn8j3o9W4v1IuXDV8rK/HsvKGTyWT+O+/AZud1/DI8UFPOrtxn1lM+4pGvBE1oTXitP4qf8O&#10;Po9fFjFIng8340l/Ge72lOB6dy8ed05gTXYTL2XX8UK2gFV5P42zicZXS+VqvKQxv1RWC3AkXMyx&#10;FZXKkuetKo6RsEhS1op2fK4MzAQUo/N6TinXrQrrKim200sGOb3sHq8FK4pOPOo6gwdd97GsGMKb&#10;oVYRx+DzcCF+GS3DL2OV+GW8kcY/g59Gz+Gnscv4ONaIl2N1WB2heR6uw81emivlGTzrmcSHvnv4&#10;MHARb/on8bq/Da85HlNXHZabi3GtqgpD+XVITa1FYko7EnN6kFU6hLL6CdS3z6CxcxZ1HdMoa5pE&#10;Hrv4KutDdjG1KZKTupFZLEdmCVshyZBeIkdqiRJxhUMIL59AQedpTM/ewemzj3Dh3BNcPftQxD2q&#10;65xDRf2kcCfGcWcKq4fQOzCHUYZG8/cEOGJo1D9LeQZIVO6cuIeYpuuIzptCRukM8mvPoLrlPGra&#10;LqCi4wIKe++hYfYt6s78DaWnGRJJbukYFHFcI85XUD27p6s8Lamc4wHxNhK3yV+UoBOriEHSqX+g&#10;gfZrucgWRP9C57+5omtVuaMT1kTCld3v667tqs/9E/lzf0fG2N9QM/0b2i79l9h3I0BqEm7spFRY&#10;IjFAoj65fz5W163/RgO1rzj///5gKcTgR3JRJ0EwAYQ2ACJhsURlCY5J26TtUh+8ndtt7I/PNXvk&#10;b0hsX0Vm23UUtV5BedtVVLRfQWkbWx5dQYmqrrL9Gqpkt9E28hj9p55hkJ7/faeWoJh7hs7ZVWGF&#10;1LX4CW1zn1Ax9BYZ3W+Q1PYK6V1vEdP2Gt7Fz+GSdgnHc58irOgRwosfIbWAvl8qLqO6+iLams+j&#10;mo6b03EXmXJSz0NEtj2He80r2Ja/xbHy90ICIFV9hH31J9hWfsTR8g+wLfsAz5LXiK5ZQlYrnUf7&#10;GZQ0TaG8YRRVzZN0v/D9PI+a9jmUNs2gqH4KhbVjyKsaQn4NrXPqppFfN4PcmlnkVM8hv3oGTbWj&#10;ONM9gFcj8/g4rhSuzBgefRxpxWe2YGHXZgIWMXCQ4JEAR1QWYoshhhZUz5ZEa6NTeDl6HZ9mL+Pz&#10;tBKvJ8ewOnYRP80NCOuhXzh+0UI/flkkLfTh53klbeM4RAxAuF8GV+34ebqDpHK3porH9DMdn2Mz&#10;/TLVgV9U8XvEscfaaR92r8cWSyoYNa3Ae44TNHGOnh1XsDo+jg+iz2F6ttzB8tBVrI6O4tXYENbY&#10;Xd3wCJ4OjePJ8Awe9l/G44HbeDb8EG8mVug5uoyPU4/xcfo+Xk5NCYukp2NzWBm9gYdjt/GQPr9P&#10;xh/j2dQLLE2u0vZVPB19hqcjj7BE64ilkbtYGr4l4iqtjF7DCo9n5DrNyxKWx5/RvlN4PUVjHbuH&#10;F0NP8bj/CpYGZ4TLthcDY3g1PITXo0MCHr2fHMLHyV6aa4ZGSjHHn6fkNEdd9Jyka8CWRCMt9Ext&#10;wTt6tr4dZDDEQLBNAn00VwyT1Nf0g7BUkureDnfg3aiMrgPN3agcb4Z78XpoEK+Hx7A2PIsXgw+w&#10;MsDxjy4Lq62nQ0/weGgZD9mVH53v8vAV4cJOWB8NsPURWwpJbuyec2wjdk83SNtp7l5PncLriVkB&#10;jxgOifa8fR0aSTGRGDxJYInhEc3HIG0nCXd31O/qwCylN/Fw4C7uLr7Do8vv8fjaBwGSbs5fwwB9&#10;B1jSb7hN2hJA2nvQG1mR0WhKPI04WgNHxpxDYuIFZKWdR2n2BZRnX0NJ7nWUZF5FUuxFeIddhEf4&#10;BXiFn4ZP4CIOeU1jn9cpSi9B1/UCvrE/g+0Hh6B5cBRWriM4RmviI3Z10LWph6VjM5xoXRoY0oTQ&#10;8GbEFMygq2sRvc0TyM/pR3LhCKrrp1HXfBZ1LXNoqj+FoopJlJYNoaRsGBVloyguGUFh0QDycvuQ&#10;lD6AuNRBxKePICmN0uQBRCf2ITy+F2FxAwiOHsTJiEkcj7iGE4lLcM1YhUP2Kxwu+gDX6nfIaHqF&#10;zvanGKL16UjLMobouTMmANIapmVLmG25jMsCHp3F5Tp2Y3cPZ5qWcbrxOhbKbqMri547qbeRn3oF&#10;DZlnoSyexBWGR+y+jq2QSDfp3G6zxVH7CO62DpNGKT+BO50DtLZpw3JvK1aUrViitcqjjgbca6ml&#10;NpV42F6J+61VuEfi9H5rCa1Vimi9UExrqRJaa5TTeqQMb/qK8W6gCB+H2fKILZBKaH1USPd7IT0b&#10;GCBJVkd/mS3BX6aK8NtUCf46mYq/th/CTRdNRH//I3Z+9x30SLrffY/tJK1vv4MmpZoi/QGa32+C&#10;1qbt0D6QgNneEnqWcSylWvw6T5pjVYnYSn+mY/wymY+fx/NpzZIvYiMxUPqVwRHHRWK3dyLl7RJM&#10;+pXG9MsE7cOu8EZyaY3D2xk+FQv9NJKHD+0uuB56DNMhxzAfdgiTx81RtcsQjuLFrj6Md1ji8IEY&#10;9Hak0toqE2+UGaRsvFJW0nOCYRHHOsqneSrAe46HNEQpzc/7ERJDpP5cyQppqBhvR4roc1+Ed7Sd&#10;93vTT/1Qn2vyTFrXZYo4SCud6XjWwa7skrHUkoTH7M6uMQEP6uPxsD4K98uCcC3zJOZTfDGd6Iup&#10;WH+MRHujP9wNiiBXdJx0QkuAAxp8bFHpfhRFroeRa2eD2AN7cWLvXhy3tMARA1OY8ws61UtEcxK7&#10;69upetFozu7sGCIZm8PW3ArHD+xByLHDiPHYTb8jd8HpyF7Y7tmNvbut4LDHGq57rOBqyRZJ1nC2&#10;soablSWcLSzhRMfy3GUJH46JRNs89pjjuJmJ8OhzxMgY+w2MBChiF3X72KUhy8AQe9n6iAGSsDqS&#10;LICs9U2wi62P2PKIZCtkBlszMzquuYjFJCyd2GWemTkcrCzgussMrgyUTHbC1kAfNtt1YaZpQNfV&#10;EGaGhnAwputssBMHjAzhxF5oVCDNfIchTKn90Z2GcDM2gBOVd3GcI35xrHpBK9zasUsnAUEMhNiS&#10;SnopzS+cud0X66J1YKKCMl/AEvXD2/mFNd1v6pfVaugjAA71JVkBsaQ6CfhIkIjhjQA2JAYT/PJb&#10;6kOXJG1TvwwXxxV9SOOQXpSrgA4fU7XvRoAkjYXyDIC0dQUgYmhlpMVu7RgWcR1bHqkBEr9oVsEl&#10;7p+Pw+NkACVgkTQu6Vh8XMrTfia8n5YEkAQ8ovwXiyI1TFFBCmojWbWoANIGgMMQ6QvEkNqvwyAB&#10;KdRwhvqmY2wESAIc8f4by2JfqU7KS1BIOh5bDumJ+i8gSdL6NlW6ERT9ESBJEInB0nob3o9d1olz&#10;Y+nTMU2pLxPq2wzbNVlG0N6mB+2tuti+VR/bt+iJ0B1aWxke6UKT5pOB0HY6RwGWaE41t5Lo/IXF&#10;kabKGomBEm+j9po61I7hkQogCW1XWTbR3AkrpK2SJPd1KpAkrI34eqihkASGJHAkiWGTiJO0Dp+k&#10;esnaSJP6ZFjEKW3nlNuRdCnPZQZIbHkkoNEmliaJzm+zPrQ3G9AcGEFHyxA76H7Vp3vVgN2j0twa&#10;bJNiIBnQ/fblfpSkBkaSqMz1/FlRt/u39tLnSLJOFW3/IAncrIMkVXkd2mwAP+uQR7SlfVRtRLsN&#10;kvZjiMPpH7eJ7eIYG8X7UMr13LfQl743Qqr/bd0kbRPwaB0g7YSJgOU69NnlzyhbxtEzVMuY5nYn&#10;DHeYwGgd4kipFKtIbYFktJ6uAyQVKJLgD0u1r7qs3kZSj0GCQ1/yfxDX/aHelNpRe1XeXM+SdIC+&#10;146J2EcCHBnZwdzEHqYi/pGjgEeS9RHDo40QiYGRLXaYqNNj0KW8BsckCiaF7jVBCCl4nwkC95kh&#10;iBRMCrExR5CQBdWb4+Q+C7GN5bvbAvb0hXl0pxlc6EvP18QQvrv04LPPEP77TRF6YBdiDu9Giu1e&#10;ZDntRz5DD8+D61ZHNQFHUX/SVriraw5xQHOoI1rDnNEW5oKOcBdhcdQV6QYZiUGRLMod3SROZVRW&#10;RLkKayO2PCrztxOqDHRAj3BFx5YrnLqR2JrIHRzXqDfWXUAhdcrxkhgg9VDKsZWE9RKlyigX2uaC&#10;3mhqR9vVbtjaI9xpnG5oDHFBfRBbIDmgmlR20gHFfg4oOs4QyRa53rbI8bRFtscxZHkcQYb7EaTS&#10;Iobd2cXaH0CE7X5E0QIkgeYn4ag1Em2lecqwo7ly3COU7bQPuc77kOe8FwUuDJP2Id+F8q57UeRi&#10;g0LX/QIe5bnaUDsb5JAyXfchwX0fTrodgKntEfzJ+ijMvz+Ao1/vgtk2LRzY/h2cfvgO7qY/wM2C&#10;8hZsUcYxsIzhZEKLB/5XjLkhPCyM4WOxEwG76L7YY4qo/eZIPGyBDFtr5DvtQQkdo8L7IGp9jqLV&#10;7xhkwWx55AA5u6xjgETXp5/mbYDmma29JCswhnkkWuj10bUR2+M8MMggKd6brhuDI28o2Pooyo/m&#10;nWMe+ZMC0B97gtr4Uxs/dNFisTOC0oiT6I4MFZZHLBH7KCoY3Wx5FBOExvBANIUyRIpGS3g8miPi&#10;SAySEtBKZY6JVBYeh/LgWFSEJKEypBCVQflCVSpVBxXQNS5EXVARGoIK0RBMKcc8CpEAEquO8jWk&#10;8pAi6isf5YHlKAuqR1lgLYpJmSdrEedfi/iT9cgJ7UVh4hQKUqdRnHQKJYmnUJo8i6boWRrXLNrC&#10;lZSWkSpJxSSGSEVoiyxGc6Tkwo4BUkNENZ17L92vI1DGtkMRV0oqpPnJR19CPpSJeVAmsdVRDgZT&#10;84UGUjgGEik5FT1JqehOTKZ90tEdn4/W2ELURGejLbYAzYl1qE8ZRFNaN9oyh9GfsYC+lAUBkGQJ&#10;VZDHV0CZUClBpHiSyFdBlliJZkoVcTXUpgnF8X0oiOlCSWwDimIWUB5xHmWh0zRXQ6gJHURJiFJY&#10;7OQGKZAd1IWswHpknShFnl8e8o9nI9s3A6m+JYj2qUa4VzVOerbAw0MJL49+eHqOwN99GKEuw/Bz&#10;6oe/Yxct6qsR5NiEE46d8LfvIHXCj+Rr347jdm3wI5106ECYUwdOOlOdSxsCXGRIcetH3fEBtAYr&#10;6X6h8w/NQWNoLo0vB3mBBcgLqCY1Ip8BkkrZ/s3ICGhGmn875fuRd6KX2iqRc7IH6ScV8PbrwQE3&#10;BcJO9CEzewbplVcQVXoD4XnXkV5wBQXVDJAeoLjxPlpaHqBPfgeTI3dx5dRTPLn2FGuPnuD50jPc&#10;ebiCU5cfY5rqp+afY2buOU4vPMf86RdQzL9Cbf9zFHQ9RlzLI4SXPUZI3l2czLgOt/hL2HJiERr7&#10;xqGhVwEN3Sxo7EhWKUmSDuV1KN2ukk4iNAyTsGl3CrQdc/Gjhxwanqeg4Ub92J+GxiFKD57C5qOz&#10;0DhG5cPz+O7YFL46PAvNvRPQMAfYU4gAAP/0SURBVKb6HY2kGmiYpUHDgo67gwFSO6lKQKSvNKOh&#10;sS1cAKSvtgTh6y0n8dUmf0q98c0WT5I7SQ2QVNrqhq+3+uKrbSdVbuoi8LVWAL76Jh4/aFrihx+s&#10;8OMmQ2yhhexWXQf8aUcCvtNLxCb9MGzS9YemgTctCF0FONLSccL2DfDoiyR4JACSnouASNsp1dJ3&#10;wTZjKpt5Qts0FDo6RdDXTYTeplwY6tljh/5u6JjYQJe+B7XNwqBlloodRiSDNOjrJ8LQ2A9Gxl4w&#10;NfGElakHbCy9cNTaG077fOF10A9BR/wR7XCCvhsCUeQTgpqTYfRZj6LPbzzG0pIxn5OGC6VZuFld&#10;gPuNxXjcWoonneVY6qzESjdbGLFFEecZqFBeXonnCnZbV4sV2rYsY1gkbV/urqF8E552KfCoa5LS&#10;OTxTDuDVQC39mC/Bx1HSSDneDJRhuXcYD2U9uNd9Gbc7b+Cu7BqeKpV4MdCOtYFmvBhswpOBRtzs&#10;IclasSJT4uPAFfw0egsfJ6fwZqwOK8OVuNdbhOt03Ltdo3jcMYY16uu14hqe9/TTGBsE8GHLIWF1&#10;1NcA4caul93Qqd3R1QtwpI7ZxG73VroYilULrcroXEkvGBz1UF/Udk1ZR2ql9rN0/pdxt/sG7nTz&#10;i8FOvB+uxufRUhKd61AJ3g8M4u3AIl70ncdq33W87LuIz0PX8HnsNH6dacGnqWq8Hi/Hs2Ga9/4C&#10;3Kb5YqD2vPs23nXfo/Ppx8PmBiyUtaM6qx0pqd1IpudmQg5bE/WiqHoIlY3jaGibRmPHFJo6J0Va&#10;0TKJ/LpxZJUPIaOInhkF3cgu6kZWsRwZpLRiBkejOJ4ziYDCs2ig6zA+cwcLZ+7j6rmnuHn2AcYm&#10;r6Cqcx5FdVPIKR9DVukIMkpGUFw7goGRBYws3EP/3D0MCmh0D32z99A7w1ZI99E2dh8xDTeQWDCN&#10;/Mp5lNQtorzpLIqaLyGj6woKx16jbuE3lAl49A9Uktg1XYGALH8XwIgBEsc/YssiLteQqhd/Rw2V&#10;q1VAiWMJsXVO4QLte+p3FMz/jrYz/0CbcGUngR22QupUASS2RGJgxG7smoQkt3YNF/+FsjP/FFZI&#10;BWN/QdPi39B+TYpxxIBIuLFTWyGJ9hJAar4ixUNiiyUZx10i1V39H5RSXxLw+R1FlK4Do9NSeR0q&#10;0fjVcGhjrKR1ayXRhvMbyiS2QIof+g3R3U+R3X4LxW03UNJ6A6Wt1yklUbmYypyv6r6FttEn6J1f&#10;xtDiMwzQs76PpJhbQvfsc3TOvkLbzAdUDr1GhvwNEtpfI7njDdK63yKm+RV8il/gSPQ1HE6+A9fU&#10;h/DLuoPA7DuIK7iOvLLzqKy+gLrGc6hqPoOKtovI67yJoPaH8GlagX3VCxwtf0OSIJItx0aqYn0U&#10;EOlYxUfYlX3A8bI3iKtdQlbLLQGRKlpm0Ng2idaOcbR1z6CJniU1bTMob56i+3EUhfXTdI4XUN7z&#10;AGWDaygdfEN6jVLZE5S0XEA93fsLXYN4NTJNz4t+fGCANMrwiC2MOL6RyjKIXcsxSGJoM8mxhiSJ&#10;PFvATHThzfgsXk6cx7upS/iF4/JMK/BhehmfZ3sFKBLg6PQgfiX9stiHn08p8dM8xymSCfeb70fY&#10;jRodlwGHCnKwazUexydOR1rxabiZ0mYxPhG7icQA5edpjoHEEEmBn2YnaEy38H78NtbGOVZQC37h&#10;bRNP8HLkNlZGJ/FmYlDEEnozPkrPlTG8EprE6vApLA+fI93E0ug9PBm7g5XxVbyYWKZ+buPN1Fm8&#10;ZLd2o9N4Nj6BlcnLlLIbNWo7+QhPJ9fwdHwNKxNrWJ1YwerYTayOXsWL8Suki3SMm3g5toJno8/w&#10;aPQc1iZHqN9LeDO6jKWhK3g2NI21kQkqT+LV0AheDg2IOFLvxgfwfqKP5qlH6OOEguaIYx7R3I/y&#10;3HWI+ZNSlUbZQqwTH8ZYlKc5ZgmLJSGZ0Afq48OEnPIKUg/ejynwdqRPWD+9HqF5GZmj75nbeDZw&#10;D88Gz9Ic3aBxPsWjQY719FzEe1oavodVEbdomr6bZrDK7usYHqlg0ErvBJ6zWzu6z16NzVCfkuXR&#10;iz5O1aCJvhuUY1LK0EkpASR2byesj1hDLIZJpCEGSJfp++AaHs6/waNL7/H46gfSezw9+4rmthzX&#10;ajIQ4O6ErUb7ceCIF/LjEtCWPIPoyAVERC4iPu400pMXUJxJz93MC8hJu4js5HOIjz4Hn7Bz8Ag7&#10;A0+SU+B57PeZhYX3IvZ6XcB2l4vQcDiLbw+PYNPhKVi6jcLRRwZbuwZs2dsEg2P1sPNugP+JZgQE&#10;tSCanu+K7kX0NU+jIK8fSQWDqG2YRHPrIlrbF9DdtojqunlU1Yyjpm4CjfWTqKPPZlXlEIqLB5Cd&#10;M4iE9BEkZEwiOXMMcSnDiE7oR3hsL0Kj+xAUMYCAkGm4htyCW+wzHE55Dpv019ib9Qr7C98gtPgR&#10;GqvoO6jmNkbrHmG4eRUjHasYl7/AlHwZcy1XcLH+DC5VzOFi4WVcLLmP0xUPMF94Fx2Jd5EV+xAp&#10;ibeRn3wFjTRPisIxXFZZHd2m79C7rdO4Q8+h2+1fANKdVkrbx3GvcwwP5LQ26W2ja9qGZUUrntBa&#10;5VF3Mx531+OprA5Pulm1eNzFaQWeyYuw1ltC645SWn+U4t1AKa0ReK1QhE+kz8OUDheL9ONQITj+&#10;0K9TZfhtphR/mS7BnyeKhDvc3yaz8VvbXpw9uA3ef/oBW7/9Dpu/+RZbKGX9Mc/p99DcbAxr50yc&#10;HSml51YVfpuvx58XGvHbYhN+W6ilchX+PFuGXyfpuCO5NJ4sUjatufJFrCR2d/fTaK5wS/czazib&#10;1jLZlGbh56EcfBrMp7HTfpR+HuGYShJAYtD002ACnqQeQL+XNYY8LaCw00eW8Q7YavLLeHatZoBD&#10;uyPR15WF1/0Mi3Ill3Q0B7/M5+Dv4xn480A6PvWl40NfGt4rSX05+DBUgA/DDJUkKyS2TGJw9J7q&#10;3jFEov3ZCulVby6tA3NonZeFNUUG1jgWUne6Kh5SCpZak/BExESKw8O6CNwrCcXFzCDMZ/hhPskP&#10;Uwn+mE50xVy4HQb9HNEd6EJyQoufA2p8HFDmYYdCdmV3dA8C91jB18oc7kYmsNbZCZMd/HLwywtF&#10;9YtGju/DLu52GZjioIkB7PcawvGQBTwdLOB+1AxHD5rh8CEz2B7aCVsbY9jttcAxcws4WVjB1XoX&#10;Tuy1QtAuS3jRbwMvayv4WFvCx8oKnjZmiLE0oeOzyztT2DEE2snu7DiEhBGOGhnjIIMlBknCXd1O&#10;HGbXd5Qe5LypCRzYZZ06rpKpGRwszOFqZQE3S0o5HpOASZZw4uPv5jHQuMzNcIz626trKGAI/yue&#10;X/Ba07W11KY6XT3s1zWADf9LnueAwdAOfZgxcNLWg6mWPgy1pP2MVS9sBWBRQRjJkoDLUv/qmEXr&#10;0Gg7pyoII9px/yzuR92Xah/KS/twKrWT8rztS3s1gJGsf/RJUqqGRdLx1BZD0r0svfBWjUmI+5H2&#10;/eM4WQyMpLGKsshTHbdXASR2ZScAkpbaEokBEh+P3dypXNHRscUYdRgwsRWDGjBxypLGyGKAZKwp&#10;7WeoybGW2AJpB0RsHBWg2WiBxKkASMJNmgRaRBwisb8Ef6S2EtCQYBCL8lQW+67XkQQQ4uOo9lvf&#10;pgZI6u0qiMRgiF+oq+o4tpEaIAloJLZJ+gNMonphiURaB0Zc3giQWKItu6ujPrlfPn86hp6WEXQ0&#10;DaGtaQDtbfrQ2ipJe4uuBI5oLjRp3Frsvo7Gpr2FymrRXDFA2kbnrkl9aVKfmtSG022c0j0j3Njp&#10;kdgaia2Q2AKJ5mwHwyOeR2E5xHBIAjwCBG0AQpKVEVsSqcuSJICkSakKEglxmd3UbYP+5m3Q20xt&#10;WGrIpErZHZ6ASJvZZZ0EkbR+3A7tTYbYvtUYOjQnuvQ51KN71YA+u0Z0HsZ0P0kgTgJI7MJODYv4&#10;8/pHeMSS6r7AI0mijsuiTmongRm1VNs4r9r2BcxIn1sJ0EhlAX64zOkf2n4BOlLbP+oL+PkisW1D&#10;H/9XvRiPEG9T9SFAkaqdSn+ARyqAJAEn6c8GZpzfTvtrG8OApWMMQ/oOEVZI6/CGpAI6xnQ8NUDi&#10;Z6cEf75IlDeIj78RIP3v7ZSqjiHGtKEs2qjzwtrIgur2w1zvCDjekbnBMZgbkoztYGZiB2OSgak9&#10;9E0doEcSlkfmEjhSw6MvcY9oO7VXwyRhgRSxZyei9pkgej/pgAliDpgh9qAFYg6aI+YQywIRQpaI&#10;tLFE1AFrhB02x/HDFnChsv0u+kK02oVA+qKK3GeBOGqXZLcLqY7WSHfehyzXA8h1O4giz8Mo8T4k&#10;WR35bXRX54AWFTgSFkcCHEmSLI7Y2ogU4y5cyMmiPansAQWpJ8YDyhhPlPvbo4JUHmCHipN21EYF&#10;gyIlCCSBIAki9ca4CbdqvcLaSNqmBlG8D1sgiW3UVknHUEbxsdzo2G7ooPG0hruiOYwU6kJjd0J9&#10;sDNqgpxRedIRFQG0UKFxFPvZo9DXDgXetsjzOoYcz6PIcDuCFKfDSLQ/hAQ7G8Tb7kbCMWvSHsST&#10;Eo/uRgopzW43MhyskenAVkh7kO24DzkMkpz2oMBpLwpUMKnQxUbAJI4hlUfzXORkgxpSI5XrvWxQ&#10;4GEDH+pjBy1qftQxgda3utj8rRZsvtkEt29/gI/p9/DZ9T0tbAxo4WECV17QsMWYhamwPguw3ims&#10;zML2miKW7onkI5bIsLMWYyjz2I9K34OoPn4MDcft0UFz3h1qD0WEkxQ/iqFbLEMjL3DsKSWndN2E&#10;K8BoL2pD22hu+6merZIG43xE/Ck5lWURdH0jvWj+/akPP9qXxXl/kXaT2qMD6F7xR2d4CLoiQ9EV&#10;FYLOqFBSmCi3RYaggcr1oSFoDAlBU1gUmsKjVYpZt0Kqp3xlaAyqQmJQHZKB6qBcVAVloyowC9XB&#10;2ahkUbkmKAe1VFcblIe64EpSORpYIZLqSJUhZSgNLkVZUBnKAxtREdiCiiC2rGlERnATkqkuM7gZ&#10;JZF9KE0dRXHGFEqS51GWMo+KlBm0RM+iOXKKxt6J1sgatETWU74U7VElJHZlV4JmSis4DlJUKRoj&#10;q+izMUifgRGau07I48rQE1cMZXwh+hIL0ZtMSirAYFI+Bik/mJIl4FFfUhp6ElLQHZ+EzrgkmvMs&#10;dMXmoSO2AHVx2ehIKERbUi1qU5SoS1WgOX0AyvR5KBNJHAeJjtUTXwnFBsnjKkTalUBzE1+F5pga&#10;+gzWoTS2DTmxCuTHtCEvYgz5oZeRF0w/moMnURAyS/k+FAe1ojyoDhXBeTRXGSg6kYVc/yKk+VYi&#10;xbsacT71CPZuQ4BHO3w85PBwV8LTTQZPj354uw8ixHkYJx376V5XkOrh7VAHT3sZvO16SQp42clU&#10;6qZyO/zs26l9O447U38uzQhxkaHUowfNJ5T0me5GU2gepbmoD8tHSUge8k4U03jqkO3XgFy/JgGR&#10;ck40IY3SFP8WpPorkB3Qi9zAXuQE9iD7ZA8SSY4+PXBz70FS1DCyCuaQVnYZMUVXkFp4FflVl1HQ&#10;eB8lDQ9R0XwfLW0PMKi8iwsz1/Hkym2s3r+LtSeP8OjxI5y9+RTjpx5hbGYF47PPMT3zHDPzz9Ez&#10;/RxVvSsobX+IvLaHiKl7iGD60e2TegsWgZegYTsCDdNaaOhlQkMnDRrbU1SQSAWK1OBIi/LarHgq&#10;J4htXxskQW9PMgydM7DDqwXfes9Bw/M0NBzPQOMIpbanoHGY0oMLpGnSJLYemYKG9Sw0tsxDYxMd&#10;1zgZGpa5KojUSn1XQuNbSjfReLZGksLw9dZgfLU5EF9v9iP54E+bGSJ54NstbIVE6TYvfL3pJLUL&#10;wleatM9mGttWf3yjdQzfa9rhh0178OMWK3z3vTe2bT9EfRTgmx0Z2GzArupCsE3HF5o73GkBKVkd&#10;aek4CqmtjySLIxdoq8ARawfDIz1XSiVxfrs+yZhk4QZNcz/o7MyBvkEcLejyYGzgBgMDG/pipWet&#10;+S7oWh2CjnkqfRlnwNAwE6bGidhlHgAby+M4suv4Ojg6cTQA4fbssi4QmR4hKPYNQ+3JcPrei8JA&#10;Yiyms1JwuiADV8tzcKe+AA+aS/CkrUyCQcLSplZYGgkrnG62LGJLJAZK1Xjew6ohURsBk+qwImvC&#10;UtcAnnScw6NOdlc3jBd9HfTDvkL48/9I+jBI+/QOYkV+Fg+7L+JW11nckF3AvW4FlnuasMau2tga&#10;aJDTBqwNNGClvx4P+upxQ96Ih7J2vO4bx8ehs/g4dgrvx1vxYrgaT/uKcUeWj6udnXjQ3oM16vOV&#10;/DqNW4nn7NJO2Qy2FnrZyxZGDH++pAKGqSARwyY+7+eKOrxQ1It4SmtKSS9YvQ2kFjzrleGJ/Aoe&#10;9NzCA8UMlvunhAu8jyNl+GmkCj+PFOLdkAKrfbNY6jmPR/JLuNs9hXuKUdyTN9GcKfCZzuHn8Tn8&#10;PDWFn8ab8WGMjjtcjseDw7jRcxmXWi7jVu0pjFUsoLJ4FrnFi0grmUdq6RTSS4aQXULPtoo+VFX3&#10;oa6hDw1NA2hsGSGNirS2ZRglTePIqhpHWnEv0ovkSC+UI7mwF6F5Y/DImIVd2mU4Zl9DcetNTEze&#10;xvziPZw6ex/nTj/F/OQN1CsWUdw8h5zqaWSUjiCzfBSZlZOobJ3H4MQlDJ16sG51NDDH8Oge+qbv&#10;oZ/SlrEHiGm4ieSieeRULFIf51BQex7ZjddQ2PMQldPvUb34H+sAKY/jG4kYR1KZLXEYKDEcYnd1&#10;bHGTNfcPZM/+AzmksvnfUU51FbRduIw7rbZG+h358/9AE9V1XPldACRhScRWSOzKjkESu6FjCyRh&#10;hfRPKabR5X+h+vw/kTf3d2SOsxXSX9B64T+EKzwRS4n2ZSsmBlD1aoCkskJSx0LqorayW/+Nxuv/&#10;jcqL//0HK6R1AETjVNcxKFLrS7uN26V9GCoxRJLaSmnW7N8R0/cJaYrHKJHfRmX3LQGKqrpvo1p2&#10;R+QrZbdRp7wH2fgSXSuGR5LlUe/cU/TOM0B6ik567jdPPkfJ4CtkyBgavUZK91sBj5LbXyO89iU8&#10;i17gSNwd7I2+RboCx4RbOJ5+CxF515CUdxYZJReRV3YapXS/VjedQlnTaaR0XEVU50P4Na3iWPVL&#10;HK14A9uK9zjGEi7tJJgkIFLlJ9iWvYdP2WvE1DxDVuttlHadR23nPOpaJ9HUOYfmLsq3TaOqaQzF&#10;DeMoo/OsG3sP2em/Yerif2H04t8hI3XO/Q1lvcsoonHUVw/gdKcSrydm8GFyFOz+TYJFHVIcJI5/&#10;NCPFFvrMZY6BxC7lhFs5hjYMk7rwlvZ9N/EIrydn8csMfXZnB7BKn5dPMxMi9tAvC73485l+/Pl0&#10;H36mvNApdmsnw0cRu6eTjsuWRQyQOC9Z1TBA4vT9YCve9Tfh3UCTsJJiayiGI2wJxa7rfhYu8gbx&#10;cYqea2NXsSrgEdVP0/HGb2N56BqWRofxml3bTQ7QtiG8nxoljeHd5DhpAi9HZ/FiZBYrI3NYGpnH&#10;8vgiHo/cxtOxh3g5/pTaLOMDpe/H79H5nsJL2m95chLPxs9jZfwunkw8wKPxJ6RVPBlbwfPxR3g5&#10;9hivxu9T39ewNvpEuK57OLZA7fvxbuoi3k88xbOhO3g6NIfnQ2N4NTyC18PDeDXUT+oVMOf9KIMd&#10;Ce58GFfQfLG1EFseddMcdAl9pLljSXPIsaT4ushEfCkpBhVbZ0nxpH7iuFHCAkwSuxZkt4IMkd6N&#10;yemYPXgz3I83IyM0nmkBapb6HmKpfxHPB+5Q+gz3+57h3tAK7g1z3KfHtH1DHCOGRWxZRFrtncQK&#10;iS2Q1thlHcczEm7qpBhJAiRRmYHRinKMUgkicbqigkjcL0MjKR6SBJHWhmhcAxwH6SaeTK3hwbl3&#10;tG57L/T47DKez7OFFbtHK0SWvztsPUNRmpYJReY0EiNnERkxj7joeaQkzKGI1tYV6eeQlXQOqXFn&#10;EBO+AN+QRXiFLsIz9DRcgs9ir/8irHxPw8rrEja7XpfWYUcnsPnYFLa7jcDeU4EDx9qxaW8bDA43&#10;4LBbLTx8aB0c0IzwnAl0ts2jp2kS5bky5OT2oLp2FM1Ni/Q9dAFdbafR1HgKtfVTaKQ2bc3jaG4Y&#10;Rl1VP0qL+5GX24+k9FEkpE8gmdL45BFExvUjKEKBE6E98AvqhUfAHI4G3ce+mGVYJ72EReoadqav&#10;wSzzBY7lXENL4TkMlp3DeMV1jDSsYrjjBUbla5iQPcFk8y2cqV7EQs4MCoOmkR11F9WZj1Gc+AAe&#10;YXdhFXwf3uE3kBZ7HTVpl9BVOIZL9Hy5ReO83SJBJAZId9sncJ90l75f7zSP4m7rOJWpTSete3pa&#10;BEBaUbZjWYjKvY10rem7XtlI66l6LJNWaM30orcErxgeDZThLendYDl9/hkgFdCagMXwpkikn4by&#10;RHwitgD6jfTniWL8yposxZ+nyvBrbwzm/V3hbHMYP+46gB8tLLBJfwc2bdPCps3fY9O3pG++k0T5&#10;LduOwikkF7dpf7Y4+vN8LX5bbMRfzjThr6fr8JdTNfjzbLWIcfTTWCGNKRcf+nNo3ZZH67d8fBqh&#10;8Q3TmFSw6ONgLj4NZOFjbxo+KBnsUD3t84nqPzJEGi2ifkrw81ixSN91nsC5E6aosdmOfFNNnNi2&#10;DRabdcCxRgy368NULwJNbTl4OVwkANCHYbZmSsVvQ8n4S28KPslS8F6WjHddcXjdGoe11gS87KZy&#10;bybe9+fSM5Td25Fo7thC6S2N4S3lhbu7gUKa93xaA5KUdAyF2hopHSsdqVjuUEMkVTyk0khcyA/D&#10;6ZwgLKT6YjrBE/PxbpgOtEedsz1yfJ3QEuyCriAXtJ5wQcNxJ1R5H0Opsw1S9++F7y5L2BkZw1xA&#10;j51gqyPx4lCIXyRKkEK8bNSzgLWlOY7uNcA+axPs22+Kw/t3Yv8+I9jsNcL+3Vawsd6D3btp205j&#10;HDa2gJ2FJTx2mQlLIzdTK7jusoCvtRWOU1v/PRYItOD4SmawMWGLIXM4Cld0xjhG+9vSuGyMjXGI&#10;8uymTm1pZG+6U2onABKlZqZwMmfvP+yizhxuDMUszeDMrvMsLeBG5+hBx/PbawE/azN48TseU1PY&#10;cgwm/Z2w4H/ykxiUmdJ58j/sOcaR2XYJLJlybCZdA1jyy2J+8cz3gTa/BGUIwy9lVYBFh1LVPma6&#10;+rCkbWbUhl/WShCH55HT/0v6oh8JJLGkfk3ZskmMS7Wvapsoc0plYdVE29hiSXrxrYZIKggkjq3q&#10;l4+jtowSx1X1q25L2yX4xBBJ2k+9rxjjhjpRz6nKgoiPb6TFL+o5L/UhUiE1YGIYQinDIQZHKrgk&#10;ifNswaSCSqIsxUGSABKLAZAEcTaCHAFzVIBHsjL6Y50Enhh0SNvVMEgCQ2oLpO1Qx1FSb5OO86Vf&#10;qT2L6xkEUSokQSGDDZBIDZW+WB+xVFCL63g79yPqeV4oZVCkkuTmju811TbRz5dtLHX/fCxdko5K&#10;bIHELuw0tzBA0oUWzacWHUt7iw40N+uTjKC51VhsY23bokdlhkcsaktj1KY8Wxtp6+jR7/8d0NHV&#10;wXa2YGKYRG10GASpLJAE3OGygDyShZCQCgpJVkOc/3dxG8nSiNvobtlG7VTaTOXN2tjB4m0MlVgC&#10;HukIiMR1EkSSXNdps9u6rQbYQfeq/g49GJE49pYx3aNGdI+Ja8kASTzLJRikhkVq8KMGRKJOiD/3&#10;fF9zKrXd2F7oD2UVRBL7cl56JkhgRvrc/hHUkDhP7f4XxKHn8cayVKdK6RktpVLd+r7i2bAhVW3b&#10;2NcfrJDU/ajLop26jr4HWCpAI0n6fhBuT9VtqV7EQNoghjciFXk1QJLgEWsd9KjaS/t8aa+OgbRR&#10;6+1Eqt7O/fyxLwGNdM0p3QVzvaMkO5gb2MLckFKGRjttYWxqCwMTO+ib2ENPxDLaKFvomkmASI/h&#10;0br1EafS9h2mx1R19tCI2muKOBtTxB5kmSGOlHDIAvGHLZB42BJJh60Qe8QSsZRPOEjlI+xqzRyx&#10;tpaIsrVG1LE9iD22V4CQNDu2mtmLXLd9yPc8iAKvQyjyPoxS76Oo8LVFtf9R1J44JsBRc7AjWkIc&#10;0Spc1TkLV3UsCR6xuzp3sLs6RYwbFAweYjwhLIpi3UlsVcRQieWBouN2KPJlcRykY+gMd4I8wnkd&#10;CLEkCyPJMqYnyoUkbedYPQyQlFTui3ZBH1snxbELPDpetCdtY2jljq4od3TQmFjtNL7WCHc0hbqj&#10;PsgdtYHOqAm0QzWp/IQDSgIcUHzcgcZjj3wfO6R72SHBhWR/BEm2B5BsZ4Nk+71IIsXb7hXzl3h0&#10;jwBIGba7kW1PKYMkymcc24VsB0vkOFoh25G20Rzn0j4FjtYodNmFPNe9yHbehxwHG9q2T1yDWOrH&#10;f5817GkRY25siO2GOtikp4fv6Oa12WoCz83G8LfQx4k92+G/2xQ+u2lxQQsjb1qMHLcyRYC1IYL2&#10;mCB8H13ng+ZIOmqJDHtrYQlV5r4fVb6HUeV/BHV+tmgNsEd3CMMjRxE3qi/GHRxvaoCtjji2VDxf&#10;M5pHnku+hjSfwvpIZXXEaW+sZH0kwUFKo45Te3+6xn5QxvnT9fCnvk6gJz4AnZS2R6oAUmSYgEas&#10;jqhQujYSSGqjcmNkKJrCQtAcFk6KQXN4NClGACQ1SKqhtDKEFBwtQSIBiPJQrxLna4JyUUn1VZRW&#10;B5WjOriBVINaUk1wNWpDqlETUoUyUmlwJUqDalAW3InyoA5UBXegIqQDeaRMqssL7URZVC/KU5Qo&#10;pR9j5UkzqEyZRh2pJXYWzdGTdB4N6IyuRVt0NdqjywRA4lhIHVGFaI0qQgXly0gNURV0rnKarxFS&#10;N+SxrTTP1TRXZehLKIcygdNiDCWWYyipCIMpGVCy5VFiGhTxqeiKS0F7TDJ9frIgj89Hd0IeWhKz&#10;0Z5YhKaESlTGt6EmsQ/1KX1oTxlHTwL9CI2bISnpWBWQxVVAHlcJWTyl8ZwyQKpGczzNSUwNXYN6&#10;1Ee3IS1uCEnR/UgJn0FSyAKygmZpngZRHqpEdQjDuHyhsuAS5J2sRKZ/JVJ8qxDr3Yk4r3aEe3Xg&#10;pGcbAt1a4evaDE/XLpJcACR39yGccB5FsMMgvB2UcHboJNXCxa4Lrsf64WYnh4edDB623fCkOgZI&#10;gQ4kpzb4u7YhgPoLp/4qPLvRelKG1vAOulfy6b6hax6aj/zAImT7lSLHrwE5/k3IJeXTj/KsE81I&#10;DWCIxDGR+uiHby8KQnqRF6REdmAPggIUOEQ/6o979yM+dhgpOYtILLyAtMJLKKq8gpKWmyhufYSK&#10;loeo73iAXsV9XBi9jnvnzuDp7ctYvn8HS/fv4+rtuxg/cw+jk88wNrWCsZlV0nMoJp+jsncVRbR/&#10;bst9JNY/QHjBfdjG3YSG+2lomDRCQy8fGjoZ0NBOJ6VKAEnAIxVAYnjE4EgApAQJIOlIAInb/Ekv&#10;CUbWyTB1zMROzxpsOT4DDZ9z0HA9Aw2ns9A4RjpAx7I5JSDSn45NQOPoFB2b9P08NH5kl3l0XPNc&#10;KeaScT00NGuh8W0zbaP6LSorpE2B+GpzAL7ecpzkI1zZfbONFYSvtYOoHY8tmtqk4uvvIvHt9874&#10;YYs5fti8D99ttsW2HXvwnXY4vjOMxw805s36wdjK8GiHJzR3MDhykqCRyspIclXnhO26LBcBjYTF&#10;kZ46dREQSUhfAki6lO4wcMV2IyqbUWrujh0WKdDXK4ShfjotENJhZHSIvpQPQ99qH/R2HYD+XidY&#10;WmfDxqIAR3dlwnlfMLwPnsTJY8GIsA+k74MgZHoEI/94GH1nRKA+NIq+Y2Lo8xqPuewUnCvJxPXq&#10;PNxvKsLjjjIssdVNN1vcVGK1pxIrlD7rqsByZ4WASBzzaIXhkbDEqcaaklWDlZ4GPOruwr3Oedzt&#10;uIAHXf1Y7mnFmz6VBc5QM972UR/KbjyS9eN+5xXc77iMu11TeKTowHJvM56zK7i+Oqz11+NlfyOp&#10;AS8HOKX6/jqskB731OO+og4PFY30w78Hn/qv46eR2+Ll7MuhJuqnBA/kObhG53KvbQCrHdew1nkV&#10;L7vPY61nDC+UbcISia2N1vhFDuVZDMGeyxkY0fEpL2Ik0XGFuzsaC8dKYr3sa6GxyPGsfxD3+07j&#10;Yd8sVkem8Gq0GR/GG/BxtE7Asje9dTR/o1iSn6F5uYSH3Qt4LBsRMRJW6RhL8iqqp/mVN+KN8hI+&#10;D9zHT0NP8Gn8IZZnTuMuWwFN3EG54g6qW+6gpv0pfZbvoIytS5ouo6juHHIqx5FdNoyckl7klyhQ&#10;UiZHRVUPqhoGUNEwhsqGcdQ1j6G2dQwFdWNIKx1AfMEAgnLG4Zy6iP0J12CTcg8RBUuoa3mAkfHb&#10;OLV4H1fOPcCZM3ewOH0L3b0LqOmcQ2nrPLJrZ5FZPon8qgmU1dF3SfcchicvY2Ceni2z99A3c1dY&#10;Hyln7kM5dQ+90w/QOvoQcfU3kFS8gMyK88iovoKUmluIbL6H7P4VNMz+hKrTf0fh4t9RooJHbHHE&#10;1kcMkBiUcCpi/cz/juy5fyBzljQjKV2VVp76HbWnf0elyr0dW/fkL0j7tZz/XVgGtQuI9N9oXbck&#10;+hIHiSESx0JqvvQ76qjMVkg50/+F/LG/onHhr2i7+ruAQ23XaH/aV3Jl92VfyQrpXyIWEsMmhkgd&#10;N/8b9df/B2Xn/iXc1TE8EvCHxsVAiOGYdI5fYBGXN+ZFWQWg1tupIBLHfEqf+A/Eyl4jT3EXdT23&#10;0UxqVd5GC6mZ1XsH7YN8LZ5iaHFZcls3/4QkwaPe+SUoZp+ic+IxPetvIVuxLKyP0uVvkSl/h+SO&#10;14hoegX/qpfwLV2DU9oz7I04hz3hN3Ew8jY84u7iBK0vwpPnEJuzgMSCs8gqO4Pi2jMobziNwuZF&#10;pNHnL7z9Dk60rMCj/jWcat7CrlICSMKlXYUEkGyrPuFoxUccK30Pr9K3iK1eQW7bXZTLLqFGdhZN&#10;skU0dsyipnEEZfXDKOm4hPqpn9B+7j/Rff4/oSB1XPgvdF38L7Qu/g2VsgfIaxlHXsUAasp7cba7&#10;B68mT+PD9Cg+TzB46JTgEbuMm+nCZ0oZFv003YlfZjrx6yzHH2J4I7V7P9WP58O38W5yCj/PzuLz&#10;bD9eTTzEp8kr+GmOYVEvfl3oxS+nFJRnl3aUzjPUkMAUWzIJCye2LGI4QuL4Sh+F2vFuuB1vB9so&#10;lSxsGB6x5RPHTGJ49PNcPz7NnsabiWtYGVXiPY+Lxvtx/DReDN2gunG8nRwQ8OjjNMcSGqQxj+DD&#10;zBi1JU2N0b4TeDXGIGkSL8fY5do0lodnsDRCa4LhyyKW0dLwE7wYe47348/o3O7RfhfxcmIGy+PT&#10;WJqkZ9jEFB6PX8fj0btYos/3s5FlLI88w/ORJco/xsORBTyf6KN5OiP6eD7ygPo9hZWhEbwYHMCr&#10;4QG8GWX3cX14PaTEu5EeOl8F3o9RflyBDxNqgMSWX3ISzduUTAAjIZoTnkueFzE3Io6UBI5+nmXQ&#10;Rvk5mq+FPmEV9vMpdifYJyzFPkwq8HZUgVeDcvpu6aWU4yBN4HnfBTxVPiJdwIryJh4olnBX8RR3&#10;lEu4M7iCu/RsftJ7hr6/OEYRx0CaXgdJzwdYVB6i+RxiayPqj9qxWzsJMk1CuKVjayUSWyvxNs6z&#10;hCUTAyeOf8Ru7FTp2vA0pWdFfKZHIyu4vfgWjy6+kyyRzq7i9UI9/jxXSfdOFe40lqA1LwXdpYUY&#10;y5tDZvQcoiNOIS5qHslxs8hNmkVx8hmkx51GXOQiwoJPwfvkKXgJiHQabmHnYR9yBgcCz8Hc9wp+&#10;8LiMb53P4ZvDI9CwnYS55yiOecphfaQd3+1px9aDrdjvXA0njxq4+NYhOG0IzQ3T6ObYeLk9yEvv&#10;QFmpEo21E6ipP4PG5jk0NZ2VAFLDCFobhtBQRWvzYjmKc+UiblJa+jBi6DdAXNIoouOHEBalhH+I&#10;HD4nFPD0U8DedxF7gx7BKGoJRkmvoJe6Bv3UF9iZ+hRHUy+gOes0xopOY7b8MmYaVjDS+QLjCrZA&#10;eoapxnuYrzyNmYwFhPufwt7Ie/DNeoKTGbSejb4L/ZB72OJ/DZaBl5GXcAFtuTO4UjuNO83TuNs8&#10;Q+ks7rbM4g59lzI0ukPPlVtN47jNcZFaJnGjox2P2Y2dol2IIRK7s3vOf1ChdcwLjqdI65sXvbTe&#10;4DiKfWW0rmBwVCHg0bvBSlo3lOOjsDwqwKchjn+Uj08cA4khzRBb/hQKV3J/nijBLxMcn6gUv86U&#10;47epcjxvL8F8dSFkZQVoLslHSVYmwmPT4RweDAs3X/xg54gfbY7gh10H8aejaciuycezmQr8RvfP&#10;b/PV+O1UNf6yWIu/LlSJul+mK+lzxXGRaDyjDInyBNz6NMLWRfn4zBrKk8Y3nEPrl2x87M3A+550&#10;vKf0wyCVadwfhgrp/izCZ3ZlN1FG/VUId3zPa4LR6X0Q3laGsNDWhPaP26CzTRcG282x0ywK9a1Z&#10;eEnH+jyWh5+GU/HLQAx+7YjEh5YIvGmNwOvWSLxqCsNyZTgeVUXgcU0knjWE4XlTJF53JOKtPBnv&#10;erLxfiAX72kc7xgiDUgw6U1/Ls09qTcHr5TZeCHPxqo8i9a3HA8pGc/akvBUFQ/pXk00bpZF4nJh&#10;EM5n+2Ex8TgmYn0wEO6DlpOe9DvcnX7LuaEr1BVdwS5oDXBCre9RVLnsR9ZBGwTt34sTuyxw1MAE&#10;O3WMaQ2/ESLxP875hSK/BKWU3f/s3oWjh8xxaI8xrPfuhM1efeyzNsYeKxNYWZrBcp83Dh4/gtgj&#10;5rAxMoeVKbuus4KLqQUOGJnioIUxfM3M4Ul1ftSX/y5LuFMbGzMLOAirJQs4W5jAyUSyNDpE6VEV&#10;JLJnayMGReYmcBau6SRxrCMnC3O40L4uVhJA8rCkPMvKEh7WlvDeYw7/3SY4YbETnjtN4GhkgoM7&#10;d+IwAyoGVew6T5/jHRnCUs8Qe/SMsUvPCBb6BlTWx24dA5hteLEsrNE4pbJ4ISzgCkMYylMfuxg6&#10;bTeCuTbDI5XES2VuI6VclkAM1TGgUUkNkATUYoAkUn6Zyy+YJWi03oZSsx1sCSS9sJZefksQiIGQ&#10;cIPHx6Q6hj1qSS+8uZ7HrhqP0BfrIwGH1iX1Ic5v/cW0+rz5WPyCXf3SXepH9CWOz/UbIJK2jtBO&#10;re1CRpraAhJJoEhKWZL1EdVt0wbHwGELJCmeEcObL1oHSFoMdiTrIrU1EcMeySJoAwTibeswaAMw&#10;YsCkKm/UupURWzWJ/dTHlMDQOhzaCIBUdWrI8wUgcV4CSGorIt4mwSY9CUCp+jBQSV1WWyiJvkT6&#10;ZZt6HBJYUvepR3OgD21tdjm3HVoMjzbtIBli2yaGR4YCGAmwxJCJzk/kaR51xbmr3OVRWY+ul74O&#10;1Wtvh+52ktjO10VtgURzvlUCSMLaiOHQFslySBLDISkvwSAJHEmQibR5q4BGXwASwyPeh7WV2m8V&#10;8MhAgCXqZ5MO9bMDOnScHdu2ibh5Opu2YfsmbWhv5vhMNB5tGh+NXZp3midxHfke0qfxsgs7/gxL&#10;AMlIBYbWwQ+npC+A6Qs4Ep/7DW3W9Yc6/rz/35I+O1+Azf8CQP9LEsxRax0GqSAQ76+u39ju/7++&#10;jEHkN+z/pQ8JDonvAXVeSA1xNtSpywLobLQGkoAOp1yWXNd9cWO3HrdoXRv2UUndt7pe9KtOVf2u&#10;gyqxvxltt4K57hGY6x2DuYht5AAzQzuY7iSZOcDQxAH6pvbQF9ZFaqsiO+xYh0MsqW4dLJmo69Vi&#10;cKQCSOzCLorNafdLACn+kBkSj1gg4agl4g5bU3m3AEcMkBgmpR61Brswy3LYjUyn3chw3oMMp73I&#10;crZBrgvH5rFBsddBlPocQvnxoyjzt0WFvx1q/BxQd8IBDYF2aGJXdSFOAhy1MTwKc0FnOMc5IkXR&#10;F36kG7oj2D0dKcYVitgvAEkW7QGOfcRWST1R7sIySBbjhqLjx1DkK4kBElsuKagfAYuiKU8SMIrq&#10;elTASEaSi3YMj1zRT/0w+OhjN2sCanD8JClOUk8MHYskj+YxuKOdjt0Q4Y56joUU6EZyRkOIM+ro&#10;vGposVJ10g01Aa4op/PmmEgZ7seE9VG6ow1pH9KdDiDN6SBSHPcj2d4GSQyUbPeJ+EeJdnsQbbsb&#10;0Yd3I+kAzTFdhxyVRVeC426kHZMAUiFbI7nsRY6rDTJp/jMc9iPFbj/CaJsb7eu82xreFlY4wf9A&#10;2UeLFRsrHNpNKS0uAszMELCXZU6LGYZHvLAxha/pTlpUGSJ4ryEi9pkh7pAFUo5ZiutdQMcp9TyI&#10;Sp/DqA6QLMia6Zp2BjlBJiyPJHd/EhjywmCiN/oTvNGb4AtlHCmG55Td2HljII4WeqwELxETiesU&#10;lCpiWD50vU+gJzaA2kvqj2f3dQHoSTiBzrgT6Ij0JwWiMzpcAkjsxi46FF3RIVQnAaTmiFBaQIai&#10;JSwSLQIeRYPjinAcpNaIOLp+cagIj0V5cAwqg+JRG1xIykNtSD6lpCDKU1pBaSmpgl3bBVejMqQB&#10;VcF1QtWkmpB6qqtHUWgDioMbUBTUjOKgDpQEt6OUVBzcgfzADhRRWhTWh7JoJcpT2AppEpVJc6hN&#10;nUVr8gxa6cdka8w4OmLq0BFdhdboCjqHMrSGF6M9ogjtkYVoJVVFFqGUyrWRFWiKkKMjYhiyyF46&#10;fyV9FnroXu2gOewlyTEQ04Wh2FoMJxZhMDkd/cmp6GXXdQkp6IhNRldMMl2bbJrXAsgSctESn4mG&#10;uDw0xJShJqYBlfF9qErqRGPiABQJcwIgKWKH0M0AKaYcCrY8SlABpIQqdJFa4mtQQcesiapHeVQj&#10;smgcadFTyIiYRk7oOCpDB9AQ2o76sDqatwqUBbGbvwbknaxDfEAXYo63I9q3E1FenYj2bEekRwuC&#10;3Zvh79oCb+c2uDt3wc2lB25u/XBxH4GX8xiCHIbh66iEg0MPHO1b4GpHbeyG4GavhJe9HN5skWTf&#10;heP27Qhz7ECIazuC3DoQ7NaKaHcZKrxlaAqUoym0hT7TOagPyaZrl4fcwBLk+pcI93U5AU3IDWgW&#10;ICmdlEr5zIAeura9KAxSIj9YgkfJJ3vg7Us/qt174HuyF+GJM4jLPIeU/AsorLiEypbrqOx6jOru&#10;x2hXPsDA0H3Mj1zFtZnzeHjpDJ7cvoTHd+7i9q07mLl4G8NT/AJ5GaOTKxidWkHP5Cqq+leR3/wA&#10;+fX3kVZ3D37Fd7Ez/CY0jkxCQ6cFGjuyKU0jsdVRKjS0OVUBJOG6juERieGRFgOa/w2Q2L3dV7qJ&#10;0LFIxm77DJj5dELPfx7f+p2Fhvc5aDhdouOdlwCSzTQ0Dk1AgyHSYRrDTtKPY6ROaOgnQ8M0EhqW&#10;IdAwaqDjVEHjawVto+NsDVW5seNYSEH4E4nB0Tfb2b1dKr7SicJX2tRGMwzfbXPGD5tN8cOmnfhh&#10;625s0zLB99tO4gedSHyrH47NeqHYpncSWnr+0NZ1h5YARmxp5IjtO0i6EjziOrY80mFwtMHqSLI4&#10;YmikhkcSQGJ4pGfgRqI8SdvQFdvNPGBg6Q3DXUEwNsuFmVEarI3Tsc/SHXutHbBvnwMcDrvi4BF/&#10;OB9Khc+hPJw8moMoxwQkucUgyzMehcejUBVIP8jpudQeE4/exCSMZ6RhIT8TF8uycauuAI9aSvCs&#10;sxyrikqs9NRiScYu6NglXbkARysc16i7HC9o+3OOf8RWR+zqTVFLP7wbaJ8BPJAN4073LB7JZrHc&#10;U43XfUV421eAN8oyvFUW44VSiWfyTjzoPo877VfxoPMqHnf3YkXRTNv45UoNXvbVYo1dyfU3YK23&#10;jvL8T11+4ULbeHs/19Vjubced+S1uNZJ4+xupf6n8bH3Oj4MnsfrgRqsKCtoewWudFThRvsg7rX1&#10;43nnLbySXcNL5Wnqr5lStihiN3R0vL5GOh4fk1IuU/+vaQxvBhop5Xw9XvW3Ya1/DM8ZGPXdxMrA&#10;Bbwcu4c3/EJzuhUfp1rwaawGbwaH8JzjOXXO4n77LdzrvIH7XUN42C2nsTZI1lsMjjrK8bSzDDc7&#10;SnFVPorLvVdxffA+7k49x7nFlzh9/jFmLzxA/7kHaJ27j86Ze2gcu4/qoRcoV75ASfcy8luXkFV9&#10;Dpnli8goGkROsRLF5UrU1PehtmUMNS2TqGueRHn9COLLx+CXMw3H5PM4kHgTNklP4Jy2hsCyFRR3&#10;3Ydi9DZmTjE8eoS7Zx9iavoWenpOC8uP+rZZVLfNobBhHtlV7IpuCsWVk2hqm8LwxBX0zz5A38x9&#10;yfJo9j56Zh6iZ4rS6QeoH36E2Pq7SC25hKyaB0ivvY2EutuIprkpGllGyam/oGzhv0TMo9IFSQxW&#10;1PGAGLawJVH67N+RNfMPZMwyNPodaZRPpZSVRsqY/geK535H+cI/Ub34T1QyZDn7OwrO/APV535H&#10;69V/SgCJde3/oZ3jGYk4RhIEarrwuySVNVL1hX8J+MSxkCqn/ormcyorJLUFkwogqWMncdpy+Z9o&#10;YyskasMu77pv/jdaaJ+qy/8jXNYx/GGQxOckLIgoVcMiBkIi5pEqL7WRtqmhkqhXi7fTvCQO/oo4&#10;+RJKlHfQpLwl4FGb8iZae2+jte8OuoYfYGhmCWOLbHn0VAJHc1KqhkiKyceoV1yl63sJeR33kKN8&#10;i/y+d8hSvkNc62uE1r/CyaqXOF6+BufsVRyKvIW9UQ9hEXYJuyPu41jABHyDhxCSMIGYnDmkFy8i&#10;r+oMiuvPo7T5MgpaLyOz7Swi264irPUZAltfwbX6DezK3+FYmSTbCo6L9Al2bIlU/oHqPsCn7C2S&#10;Gl6gsOsBaujz0dh7HjXtsyitH0NB0xRKBx6h9cxvaD37NzQs/g31i/+BusX/RN38X1HST/s1LCKT&#10;7v3cqhFklw6isnwIp2T9eD19Gh9mZvDTlFzEHfp5sl2AIoZHPzMwmmK3dqwO/CTgRDc4jtH7SSWW&#10;h07hw/gVAWU+zyjwdGwCL8YW8Wl2Hj/NT+Lz7Dh+mu3Fz3My/DLXRWLrJqm/n7hPtSXSBPUrYAgD&#10;IBk+jEpWNh/YOmpSTpKprGwYICnw8+wgfpo5R8+Zu1idmMY7trahsX6aPoV3o3fwbJhd1Snwcbqf&#10;NIBPM2yB1E8axIfpIdIw5UdErCHh1m5sjNJJStliZgLPhyaxIkDSaTwdvobHQ7fxdOgeng8/xZvR&#10;Jbwff4T3Ew/wbmYcb2dG8GKyF0vjg3g0OocHgzfxkNYXj4eu49HINNZo3O+nxvGeninLgw+ofhLP&#10;R4bxcnhAiAHS23HSaC9JSePvERZIHyaUwsXcxyk6D9UcfJ6W03lK+omtvrisBkcMjNjaiK3GBPxT&#10;W45RWxVA+vU0x6PqpWvTh89zvTQ3SrwdY4CkxMuBPqwNDGFtkN3IncaTnvt4JL+Op4o7uCe/ixu0&#10;drohe4YbvSu4PbCERz3X8ayHrYUYHKkBEsdFmsEai8tsbdQ7Tt+J4wISMRxigCQkYJOUqttK1knc&#10;5zjlVfBIBZPYCun5wCxWem/iAd3rt069wcPzKoh0ZgmvTlXhr6cq8MtUFd6PVNH3bhEut5djpmQB&#10;2bFziA6fkwBSzCwyYqeRFXsG8ZGLiAxbQFDgPDz85+ARuACv0DNwj7wAt/ir8Iy7hEMnFqHptog/&#10;2c3g60N9+NZ+CHu9BuDg3gXzQ234bm87ftzfCHP7Cti5VsHBowY+8QOoqp5GW/00ynJ7kZDYgvQs&#10;GcpKhlBZfQp1DfSbo3EOVTVjqK/uRVNlL2qLe1Ga1YPCNDly0xRITelHZOIEIuJGEBrVh8BQOXxo&#10;re5Ba0JH914ccL8Ii8DH0Il8Bp2k19BPX4Nh6nPsTLgJh6hFxMSdgjJ3ARPFFzBbv4yRrjVM9LzA&#10;pGwV4013MVlxGlMZEwg5eQoO8XfhlbUEv/Q7sI++DYvgO/jT8eu05rwA55OnURzdgfGccVxvmMKt&#10;xhncbJzFraZZ3GgewZ2WUdyl79fbTWO40zyOW5S/2dGNJ3IZnnZ30/pJhmcyBZbk3WCLIwZIL/tp&#10;rUFrGCFlNa052IVvBalcWCC9FTCJLbTZhZ0EbD705+LDAFsAMaQpAMcd+oX063gx/jxZSte9FH+e&#10;Lcdf5irwG6W/zpXjl3lWJT1/KvBpqoI+s2VYlhfiamsBZmoKoSjPRxv/YYjqf+F9Z0vw52kpvtKv&#10;M1Uk6neyRACfzxOlJBrPCIOgAhGP6SPl2SKKx8gu9j6NFEpAicc7kIf3AxyfiIENtWd4xNsFQCrD&#10;zzQeBlO/zDJEKsWz5kwMZiYgOcQPR+wPQW+XJfRN3LHPOxUyWQ5ej7KrvCT81B+HnzrD8aE2EKvl&#10;vnha7IvHRb64X+COm5k+uJrrgxu5fiQvXEt3x5VMD9wt8sRSiTee1x3Hq6Y0vOnNoTnOEfBIAKS+&#10;HMkCSZmNNUUWrW0z8EKWSutEFUBqTcCTxjg8rI/FvWqGSOG4mh+CM5kBmE31xky8DyYSvDAW54Xh&#10;GE/08zsffsd00h4NPkdQ5rgfKQdsEHhoN6L2WyLQ1AyH9KV/cYuXh+oXhKqXmwIi6enCfJchbKj9&#10;EdK+vbux18YEe612wsLKFJZW5rCycYR/ohvOhe9ByT5rHLW0grOVFTxILhaWcDAzgZOwOLKAo5UF&#10;fNgaieRtbUGpGXwsLeC9yxQ+whJJZWVkZgqOaeRiYSosi9wo7yaAkRmcKXW2NIc79eVBffjtNoUf&#10;ldlVnaija+a72xJ+1lxvAncGRno7scvQhMbAVk2StdMhQyPs0zeEta4hrBgi7TCBJY3zgIkRjhga&#10;Yo+OgXDXJgET6WWxeKEsXghLIEUdf8hkhx526ZC0DWCiLcVH4fbcxpz6YKsk9ctm7ksNhISlkSov&#10;ASQ1PDKmbZKFlEip/g/78Jh4LPxylvsU27hOkgSQVMdalzRmIVWbfwdIDIXU7b/sL71cFi+daRx8&#10;ruyGTnJbJ83JTj6+6FsCS8I6ifIMkNhaiaGRsDjS/AKLJOsiEuc1dQQsElZHVDYQAImlI+CPgEUq&#10;CcAjUiqvAwKGQGrIowZAlKr3X4dAKnD0B22ESNynan8BZFR9Ul5dVsMaCeRwqrIYWodEaishHoO6&#10;/QYLJE55P1EvQSEBhtbzalgkbRcwRFVW59fBlbqOJJ0zp7rQo/x2Oh+drduhvXkHtIQFkgG2CQuk&#10;ndCidjqa+tDluEpaBtTeQBxLjE/M1Rfx/ErWXNy/ZNklwB7Vb4xvJFkiSZZJkqUQpxIsElBIwKNt&#10;0GU3dQIcbaU8aRPlWVQv6tRa38Zu67Sgw5CIzkWH3RVqcn8SRNou4iBp0XkyWNKiehrXFgaGekLS&#10;9dSn8dI50r0qWRHyfftHSMSfTS6rPxfrlkcbrPfU7dbBEX0W/7/gkRTbiKGN6rkhpKqjVA2D1q2R&#10;1J83IandH0HPF4lntXhec1t1v/+77b/vL8GfDXV0TKkPrldDHJIo/1udqrz+nbFh2zoYUpW/uLCT&#10;pN6+3l7soxI/81T1f9iuzos2G8pCDI6Okuxhru8AcyOSiQNMTe1hZGYPQxKDo40u6dQASQJFaoDk&#10;oEr/XZJrOzVckiCSCiDF7jdH/AFzpBw0R+oRM2FdFHfEAnEHdyHxkDVSqC7NlmS3C5n2e5Flvw85&#10;wq3aHuQ67xHu1Irc96PM8wAqfQ6h8vhh1DBgCLRDTbA96oOd0BDkhkb+R0iQM1pD7NAeaoeOcKd1&#10;cMTAh8FRZ6Q7OO6RAEAMfKIZIjE88hDWRrIYd3TTokC4sotimCS5sys9bkeyRYnfUZQH2ApgxLGN&#10;hLs6krA+inYHWyAJqyNVyi7uhNVRjCv64zwkeBRLomMwPOojCVd2bPWkGke3AEgewgKpJcwN7aTO&#10;MFc6Hzc0hTujNtgNFQEuKPWzR47PUWR4HEGm61FkOR9DltMxZDtS3uGgmMt0x91IcdyFZIe9wiop&#10;1W6fyMfZ7UGC7V6kHuOYSHuQ48CWXVKMo3xndl+3DyVuNihmN3auNsICieMlZdB1SbbfjzhbG8Qd&#10;24P4o9aIObYbEUfY7aA1Qg5ZIfiANYL278JJG1rA7LOE224LONECyNPcHAGWpiLuVaSNORLo+mfQ&#10;Nc9x2Y1CdxuUeR1Bte8x1J+wRWOgPVpCnNAR4gwZLc54fvto/jjWEYOjoUQfDKccx0CyD3qTjtM2&#10;XwzEkxJ8KPXBIGmAIVM8teU6Ug8rxofm+jiUcSeEeuMCaF9/AY/YAklG6ohheOSHzqggdAjro1Dh&#10;tq6b0+gQqgtBSyS7rQtGcyjlw6LQFhGDtqhYtEXHoT06ntokoJHSisg44cKuJjgddcEcyyhvXfUh&#10;+agLzUcFqTRYUllwPakO5UG1qAj5ovKQOhQL1aM4uAWlIR1ChcHtSGeAdILKwV0ojlSiInkMFVlT&#10;qMw6harUBdSlnUJ70hw64kixE2iNaaWxVop4R83hVWgOK0JruBQDqSmiGOWkIqorCy9DRVgXqkP7&#10;0RjWgrrIBlIz6iMb6d7sgCyiEwNR7RiKq6U5LsVAUib6k1LRR5InpNBcpkAenwplfA7kcXnojstC&#10;S3wG6mLzaAylqI+l84rvRUV8OxqS+mifWchjZ0iD6I6tFFZIHAuJLY+640iUdsRVoTW2BtXRtSiI&#10;qEVhRB3yorqQF0k/XsOnUR02gpqwblSG9KCE5qMoqBWZgV1IPSlDon83Yo8rEOPbgSivdkR5tCHK&#10;vQ3hpEC3Nng7t8PNsR3Ojl1wcuyDk+sAXFzH4O40Dn/HEfg6KWHnoIS9vQKudh1wt+uDp30ffOxl&#10;OO7QTepCgGMHIpw7EObWiWD3ToS4tSPJvRtVvjJ6PsnpmjfQvZCL+qA8lIWUIC+wGHkB5cJtXf6J&#10;JuSd+GJ9lB7QibyTDI96URCsRG5QjwBIwf4KHHJXwNlTiZNRQ4hMn0dCzgUUFZ5HbeNFNChuoaN/&#10;CaNjDzA7cw0zs9dxavIibsycw4MLC3h48zzu3biN85evYXDuOgZGn2FwdEVApL7xZ6gfeIaClifI&#10;rrmHlLLb8C26hk0x56BxeAYaxu3Q0CqGhnaGAEACBLGlkVoCDHGerY5ImgnUPl4Fkf4NIDFgovRr&#10;w2Ro70nBLsdcWPmMw+zkHLQCz0DDh33xX4PGgbPQ2D9PKR3/4CTlSXtGoWEyDo2tw9DQILEFFLu0&#10;M4ui+iqqJ33TCI0f0vHVlhhSHL7aFo+veEybi/CVZgb+pBOKr75PwbeaPvhhsx1++GE/fvxxN7S0&#10;duEHzXB8o5WMb6j9Zr0QbNkRAS09b2jruUGbXdKp4ZGARZIkyyMVOFJbG4m8ZHX075ZHDI50Ddwk&#10;gKTvBn12VWfoBkNjd/oy9oCuuQ8Md/nByPoE9u9OwtG9WXDekwvfQxHwsPWFk70/3Yee8HP1R7hL&#10;Id1nxcjxos9sQIWwbmyNyKLPUDIGU5MxmZOOhYJsXCjLxbWqPNxvLMST9lIsdbJrugo8V1Zgpaca&#10;yzKOY1SBZxzPiAFSdzmeyyroR3YVXjBAYtd2Mvbt3y/iGz3unscD2SBW+1rpRzq7qONg0CV4oyyh&#10;do1Y7RrFo+6zuN1+HjfbzuJhxwSWZK1YVUgxh15QfwyI1hgg9TcISyT+x+7zXrYMYqsgjl+kaqNk&#10;l3k1WKZ9Hstrcau7Fjfbm7HSMYb3Pdfwru8sXg2OYLW/Bk/o+HdkBbjS0YZ7XVNY7T6Pt8rb1M8E&#10;1nrleNnXhlcMiQabhOs5zov4SDSG1wOcssVRE81LM1Z7zmGJ9n2kvItHg8PCAuDzdCN+mq3G58lK&#10;fBin8xyYwVP5HB5038WNtuu4284u+rroXOuxwuBIpdUumtf2cjxmeNTTjcWRCxieugHZxC30Tz7E&#10;xNwqTp19gzOXXuDM1ceYv/IA01ceQ3nhMboWH6N97glaJ5+heewNKobeobh3DXmdj5DXegtFjWdR&#10;0zxPGkdx4ziSKmcRkHcGdmnXsDf5IewSVrA37SUO5b1CRPkLNHU+Rf/4U8wtPsS5889w/exjTE/f&#10;QadyEZUtc6homEZN0yyqm+ZQVD+L3OppZFbMILOMY9PMYnDsBvpnH6Jn+j6UrJmHUEw/hHzqAekh&#10;GkceI67pMWLoGZJTexeptVcRW3sJsZ13UTS+huKFv0KyNmILJMkqhy2RCubZ4ugfyGSLI5WlUYYq&#10;TZtmSeCIAVIK5VkSTPoniuZ/R9XiP9F1/p9ovvg76i/9jo7r/0DbrX8JgMSxkEQ8o8v/UlkQbbAk&#10;IrWqLJPYJV729H8hd+xvaDj1V7Rf+V24wWMLpuZ1iPQlFhLvw1ZIDJEYIDFw6rz532jYYIXE56gG&#10;QiImkir/BzikqvvfkiyPeB+GTemTf0OU8i0ylfdR13sHbco7aKeUIRLDI9noY3q2P1PBoyX0r1se&#10;sfu6JShnnwh41Ki4hoyqs0iovIastocoHniHksH3yFK+R2Tja/jTfeJV+gK+5WvwKHyO/bG3YR33&#10;BLtCrsMq9DYsPGewz70Hrifouyi6F/GZ48gomkFO1SkUN11ARccNFLVeRXbbOSS230JMxxO4177E&#10;0bLXOFr6ltJ3sC1/D/sKUuVHAZJsKz/BueIjgqvfI7VhDUXdD1Ddew2VsjMoap6me30SVUN0f829&#10;R+3sz6ie/gWVkz+hbOQtcrvvI6HuNGLrhpFVM4K86hFkV40il1RdNYx5xRCez54TgOXzeCd+Gm//&#10;Yok03YHPUyox9JnulqDETBc+TinxevQi3tJ36ofZefw614j3Mwq8menAm8kpfJy8SrpE7RbxaXKW&#10;9h3EL7Ny/ELbGUaJOEsT3cL66CfK/zxFfU9R3wxF2NJokgEWu6ST0fG7qb1kefN5muMtncGb0ZtY&#10;Hp/COwZU8934ZW4BH+mZsTIygtdj3XRcuRgjQ5JP0700FlY/PpDeT7K7uxG8Gx/C2/EROgfS+Bje&#10;jE3i1fCEpNEprI3NYHVkFktD9CwbPI0ng9fxePA+ng0/omfeMvX1FJ9nbuPj7DTe0fm9Yqg23odH&#10;I314Mqyg/VvpmH34OHYda4O38HjgFJ6PMLBicUwmPj6Pp4/GosT78V68nyBRnuHR52mFBIzUoIjn&#10;fo7mhPQLi+ZTgCMBjPi6MExi6MYu7Bj2SZZkP3G7U0r8utAj3AuyG7tPNG/sxu79uBQD6fUwjX9w&#10;SICbVXrePZXfxkPSI8UVPOy5gbvyJ7gmW8HV3lXcGFjFPXr2P2HLIuFujq2DprFGc/VyZAYv2XXd&#10;4BRe9E0KeLRM7Z73s/XRlGRhJMDRJF4OsajtEO9PdSpgxHGQhBgeCaCkTul6KK/hcf9d3J99jYf0&#10;vfDo/Fs8Ob2K1/M1+Ot8Bf48XUP3Ty0+jJXh7XANHjTMoITW+pHhc4gixUfOIDlqBgnhpxEauoDg&#10;oFMIODEPT795uAecEgDJL+kqwvJuISHvOnxD5/DD0Tlaa03iq71N0DzaiYNeCtg5t8H4QAu+29OK&#10;H2waYXysFEedK2HnVg3PuAFU1MyirXEONaVjSE/tQnKqDIWFA6gsn0VtzQQ66LNYX0Hr8+IB1BUO&#10;oip3EEUZg8hN6UV2Ui9SE+nZkTCK8JgBBIb2wi9ADg/vTlp/d+CIwzAsXW7A/ORjaEW+wPaUtzCm&#10;7zHd5FUYR17EflorBkadQkfWAoYKzmGyZglDnS8wLH+BUdkLDDU/xljpPKZSppATMAn3qDtwS34A&#10;p7jb2BtyC1sDbkHj+FVoeF7CN67nYO3aiejwccxWT+Fq/TRuNs7gBs3r9cYR3G6W3NfdFhZIrBHc&#10;bO3Cg84uPOrsxoMOTuX03d+JJ2yp3cdrF147VavWUFymayWsj0gDpcJS+21/Md4PFEgAiWFMfz6V&#10;CwVU+jxWKAEktj4aZxd2pfh1ugy/zZULiPjXU5UkzqvLFfgb5Vl/maV7hOHSbCk9yzgtx6+zZfjL&#10;TCl+m+L4RAyMyul5owJGo4UintCHkQJ8JH1QxRL6INzXMUBiiyiGQ0XCmujnMdpfxHtkoESi/Kex&#10;UvwkXNYxBGIXdgy8ykg0fkp/Zvd4k0V4R/2u9RbhXlMORnJTUJSQiorKbNxkt33jtO9YEj53x+Bd&#10;QzhWywNwP9cDl5I8cDrRDafiD2P85F4MBO7CsJ8lhv3NMeBhjk5XE7S7GKPLmeRmBIXnISyUJNPa&#10;MQtv+3IEPGKx9dErZSZe96TjpTwNL7pTaR2ZimftyXjamognbIXUFL8OkW6VReBKUQgu5vhhIcEH&#10;o/FeGI/1xlCsF4ai3dEX7gpZkCOajtujzN0JyY52CLHbj+j9VvA3s8AhI1PsNjCBpZ6x9JJR9WKR&#10;oQXHRzJjwGRpCAsrXVhbG2D/HkscOGSKo3v0sMtSF1YW+pSa44D3bowGm0K5fw/8rHeJuEcsz11W&#10;cLWwhKOJBfabmMPWggGPtM1vD//J1wK+HMPIwgwephawNzOHnbkZXKhPN0uqI7kzLGI4ZG0Jz91m&#10;8N7FMocPiyGRlTGO7zSFkykDJ+7fAj7852GSD+3rQPX7jcywm9ocMtsJB4ZIxkY4ZMAAyQjWdL6W&#10;unSOdL6WxqawtzCCD2231TWAxfYvIEVY+YiXwlQWL3W5nur4RbM2QxIWu7szENYN4iWztp6oM2aJ&#10;l87S/mpIIwEkqa8v1kYkBkmUShCJX+4yWJLq1G2kMUmSQI8kAYK4XpVKYtilGjuPWbwgZ4shKS+A&#10;jwA/vI/UVlhHqV9q8xj0WDw2KZYRAyR27ceWGcZiH+5HAkZqwMTWSAJWabPlkTaMVW7p1IBIgkcS&#10;ABKgQlXH2yQowZYuKrAjxEBjx3qdVC9BIQGLRJ26zP1QHUlYJ6ny68CIoZOqjtv/EZqQtFT9Czij&#10;hjQkFaRZhzkMeVQwh+t5H2HFI8amR2UVNFJvJ6n3E9CG8wIIcZ8MmiRY9GUbp9LxxHG5rMqvt2N4&#10;JERl1fF0qZ0+7ccgi8eyY6tkdaStuZNkTDLB9m27oKtpTe32Ub+7KTUQ7fW1pHlSx5KSRMfmlC18&#10;2BJJU4vmlySsj1QASSVR3sbwSAWLhGWRZJUkWRupABFDI9IOoS/gSE/Ua2LHJk3osNiKSbi24/PQ&#10;kUDRNml/YYW0WYukLdoJgETnqrdNn9rwHNC8MORTASQGrurPjQBIIlWV1du4XiW1pdKXbSqpyvwZ&#10;kfKcSlKDGgnOcJnq+fO0scypKi8+X6r20v4qgCSexxIcEtvFPpI7OglMSftJ4naU0vNM3edGrX+O&#10;Ve3+IAGtWNJxpe8BtVRAR13PqUrqtl+gzhcXdpyqwRG7r5MskGibAEEq0CSk2ledqsXtVNq4Xcqb&#10;wVzPRripM9Ozh7khycQepmYMjuxgYM7WRhzbSHJV979jGm0ESCxVXmz/t3qxrwocbZBG5H5T+iI1&#10;R7yNGeIPmiPysDmiKE2wsUDqAStkHrNApoMFMhx2kfZQfg9y2E2d814UutmgxH0/yr0OoNL3MKqP&#10;H0GD/zG0nZTcmnWEO6A5zBH1QU5oDHBES+AxtIceQWfYMXSHO6NbwCNSlDs6SQyRZFFukEe7gmMe&#10;fYl15A4lgyC2RopzFxZJPbQ4UAg3c14o86OFgR9bH9miMsBeBY84lhGnvC+1ZxhFfQsJ6yS2mHFG&#10;X6wryYMkxUfi+D0CNlF74f6O61R9qOMwdUV6oDNCcmXXFeGKjjAXNJKqg51Q4e+Ecl8HVPjaocKH&#10;5G2LQs9jyHA9ggSHQ4i33YPUo7uRaSu5nsty3Y9Ml4PIcD6ADKf9JBuhXEcb5DvuR76LDfI41hG1&#10;5fhHRa6UsotAjn3kQttpvwLHA8jl/ez3Id1uL9LtdyHN0RpJDnuRYLcPCUf3IY6OF31sD13fvYg4&#10;vAchh3bj5AFa6OzfBf99lgjeZ4XQA5aIPGKFhMPWyKJ++Fil3gdRQde11s8OjXRd20IdhMtBBn0y&#10;On+eJwZHQ4leGE7xxUiKH0ZTAzBKKZcHUiRA1B/P8sZgHC3quH0CpQm0yEvyQW+iD3rifakvBki+&#10;6I33V4Ejfwwksk5AGR+Abip3RvuhM/I43S/B6FJZH3VFcCykICoHoz0qBE0qgNQSFopW/od/VCw6&#10;YuJJCegktUcnoJ4BUngsKkKiUR2UgbqgAtQxPAjJQ0NIPhpDGSDloTyMFJJLKiI1CoBUQaoMrkWl&#10;CiCVkoqoXBJUT/lWAY9KSAXB7cgJ6kA2Q6TQDlRE96EmaxI1+dP0I20e1ZkLqEk/hZaUebQzQIqe&#10;QiPHQAqvRmtkOdoiqgU4aouQ1EyqjChCSVgRqsLKUBMiR3VIPxpCW1EX0YnqyFbURrRS2za6zzsx&#10;EFNHc5hL81yGgeRs9Celoz8xHQr6MSCLS4E8Lpk+T1mUZlM5E+0JNA/xOWiNLUJ9bDXK42SoiutC&#10;Q9Ig7cPu62ahiB+jtlXCdR1Do664ChLDo0q00T5NUdWoiqhBXngt8iLqURApR2nEDArDplEQMomS&#10;4EFKx5ETMoysQPpxeqIPif4yJBzvRIxPG6K92hDpwZZHHYjw6ESwWwf86Eeji2MnHB26YWdPP5gd&#10;BmDv3AdnlzG4OU7Ay2EU3g4K2i6HvV0P3Oy64GXfQ3UD8BHwqJMkR4CjHKHOMupTjiB3GUIozfDo&#10;Rb2fEi00l/VhBTSnOXQfFNA1LEdeIFsf1Qt4lH+iGbkBTcikNC2gDdkB/SgIpHOh88kN6kf2yX46&#10;l0F4Hx/CMZ8BHA9RIjJ1DvG5p5FWcB5VlRfQJbuG0bHHWJy9j7Onr2JxkQHSZcxPXMDVibO4e24B&#10;d66dxYVLNzBy6iJ6h29AObwE5dAy6Rma+5aQ1/wECWU3EZl/A2GZZ+CQuIBtvtP4eo8cGoZV0Nie&#10;TWKXdQyAGAipoJGQGg5RqrY+YoAkLJBIHANpB9ULKyUJQH21IxnfmiVD60gqzI6Owtq7BZbBw/g+&#10;+BI0vK5Aw57Sw2egcWgBGgfmoWEzSRonDUHDivJbJ6Dx1Qi+0syh8aVJbu0Mq+l4FdD4rhkam8rw&#10;lTYfK52Om4c/6cTgO80IbNPxwI/brPHDVpYFftDch+83h+NbGt8PevH4QT8Gm3SioKkbCC1dD2jr&#10;MiRiV3Vqd3UbAZLKbZ063QiOVHkGR7r6LNc/Wh4ZukPfyB2GpJ0mHjA39aQfi170Q9IHe/aewOED&#10;wXA9EgVn2yQEHClGiH0eEpwrkOARikivAET5u4k4CLknAlATVEzPqyr6TNZhLLkWc9lVOF2UjYvl&#10;ubheU4A7DUW4z7GOOsrwtLsSz4TLuiqs9lQJ0LHaXUHlcix3lWKlq4zyLK6rxKq8Eo+6uoVVz/2O&#10;q3jcPoXn8ov0Q7ySfpwX4V1fBd4p8/FCocDTriHJ3UvrRdxqH8XNji487GzCsqxOxExSx09iC6SX&#10;ffxPXVYj2NWLKJOeK0kMmuT88qVawKsXvB+1WVE24nFPA27KG3GzqxmPO+V4LTuPT3138H54EW+G&#10;6Vj9VXjQU0htynGve5D2v4xXilt403MDr/vm8Wawg9Qg9HpAsjZ6M1AnABK7q1vqUYq4RTfkg3jQ&#10;24OXw/V4N96AT1M1+HmiDp/Ge/FmdBHLfefwUH4BNzvP4FbnKO7SWJ7JGmi+aKwcT0lWgxccS4rm&#10;cKWrCk+6KnGtT4m5iSsYn7uO4YVb6Jm7ja65O+iauYuRuYc4deYVTl94hXPX3uD8jWc4ffOJAElj&#10;F59AeWYJPQsvMLT4CmNn3qB38QPt/xItU6soGb6P5N5bONl5A861d+CW/wD2Wc9xOPs1Dua9hm3R&#10;awTWraGk/S46hx5jdv4Rzpxfwvnzy5iZvoFu5QJq22ZQ0TSH8oYZlNVPo7RuBgU1M8ivmUVezSlk&#10;V86juWsWAxO30auyOGKAxFZH8ulHAiIpppfQOPwcQfWPEV96Cdk1N5BWexExzWeRpXyKqpkPKF38&#10;DwFHytiihlR6it3O/S4sjbKm/4GM6b+vAyQBj0jJVC+gkQoeqS2RhGZ539+RO/c76hdJZ3+H7OLv&#10;GLz+O7pv/hNd/z/K/vstjiRL+8bp2Z3ZaSOLEwKBkJC3eCODkxAI743w3nvvKaooB1UUFN7Je+8N&#10;yCFvu8ftTnfP7jx/yf2eE1mF1LPP9/te7w/3FZGRkZGRmVVZSX64z7kqhZdjgMQQiEPRiRxIZ/8h&#10;chq1nvkVnVRyXqOGM/8QYeLyRv4LtaN/ES4kBkhmF1Ir50Iyu5hM4lB2XRf+gW4OZUd9ZVepL+2v&#10;nl1IAgBJzioWAySWgEZ87FSyzBDpN6L1Xy+XTv2M5P6PSFE+RLXmBt2zb6JLwKNr6KCS4dHA5DwM&#10;s4+gn5XcRmqT86ifIdIUw6N7aFVdQkHDSeTUn0dZ121UKR+gVv8aNfq3yFe8Qlj9IrwKn2B/KUOk&#10;p9hX+gR7ki5g87EHsI+8g3WhZ+DsPwNHHzWcvel3k39Lo2RITtcjo3AYBfXTqOxkiHQBlfR5LOy7&#10;hgT5bRzsWIRbzVPsrngB18o3IvcRQyQPhkh17+BR9164kXxq3uFQ9WskNS2iWH4PNdrrKJWfREHn&#10;GKo0U6jXnkcFHUO5/Coyuy8jpe0U0mtHENtgQFbdoIBHJY1GlDWPoKKZngsaR9DcOIw5tQ6vZq/i&#10;/YQeH0bUJljE8EEmAMQHBjgMIoQriUGOEm9HJ7E4dB1Phi7jw8wI/vNEB37ixPPH2/BmrA3PjB2k&#10;frwZvoOXQ6fwgfp+Gh/Dp7Ex2oeO9qESUEg4i4w9+DRC+yT9yOHtTADpRwFHFKIf5/b5NK6iuczh&#10;/cg9PDGewJsJFX6cZpgyQtvcwmP9LF4OK/COw7zx2ELs3lHiHbW/55BwRjXejUlh7d6O6PF6SCdp&#10;mOrDQ3gxaMAL3SDNeURocZDDp43i6eCYCG93f3AcD4amqbyM+aG7eDGygPdjj2hed+kcXce7iXE6&#10;jxpq66Q2BT4Zb+C1/hbmdXN4NmzE6zEjzXsYbycMeMtzYGfUqJqOScp39GGMQZcJHpnAkXAcMQQS&#10;wEi6BhI04nMiOZAk1xEti+vDYmdXj3Tt6Dx9mlbh8xTnqqLxaBzOi/RhnM7FiAqvDGrSgDhuzj/0&#10;WD2HR+qbuK++g3vqc3iguYnb6ke4on2GS7pFXNE/xo2Be7jPriIOS8fh6gykIcl99GRglH4DODwd&#10;jcWiOruOBFQyS0/iNgGQqBTQSYJIHN6O8yIJcMQgScNuV4ZKYzTeWTwauI4H4y9we/Ylbh9/hbtz&#10;T7DI8ID054l6+gw10u9RBT4OV+NZ7yz0nJMs+ThiY6eRGDeDFHo2jo+awdGIGYSFTSHo8AT2H5rE&#10;gZAp+MeeRWT+FWTXXEdZ7VWkJExKOSe30rPe+npY7+2BZ4AMHr6tsNvehD9sacYftjVhzZ5y7PCo&#10;gts+CSDVNY6jt2MS7fQbUZrfhbQMFYpLdKitGkdN9RBaqw1oqphBTflxNJQdRwX9bVKYO4acDAMy&#10;UvVITdYiIVGDyBg1Quh5PSBQBb/9cnh6K7DNbQj2fldhGXofKxJewCHzFdZkPsfqxJuwjjgNl5AZ&#10;eEVPo43+ztEWHcdQzQNoO59iQPFMSNdxF32FZ9AXQ8/xgWPYHnEde+NvYWvMLVgdvYp/C32A78Ie&#10;wuLQA3revAMLfyXyko043jiGy80TuEK63DSGi00GXGsdktQ2jOsd7EIy4HK7DHd6ZLjLzzjiOUeO&#10;u70y3Kff/adq6bnlCT3DcPjfJ30MkSrwqr+Cnpkq6ZmJ6ppKvFQzRCrDu8EKvNOXS2KXDwMYYxld&#10;3zL8yM4hus6c/+insUr8ebIOf5lmaFQrws/9bZbK6Srxufib6fPxl8la6sOqoTovMzwqx1/Gy/GT&#10;sVSAno9GFgMjdhsV4o0un+ZC0uYLR9FbAY2K8I7zGunLqB/PS9qWAdLnkWr8SHPiPEefjZKL6cfR&#10;cvxI8/40VE7z55B71XSPqyFV0b2qgkoS73e4FB+GC+lYC+m5q5C+kyV4S22fhjl/Uh4+yBOwWB+K&#10;+6WHcTX3AOaSgzCW6oeRuE2Qua1F9kYrRNmtRoDtavharYKHlSXcVq/BHptN2L3eG26743A0MQ3D&#10;vdn0nJpH55mkyRch7F5qcrHYl03PZll40puJxzJJCz3HMN+ZJkLZPWjlfEiJuFEXh6tVUbhUchSn&#10;c0Iwnh6IkeRADKf4w8jvJ6L3QRHpje4j3mg8RDqyH+2H9qLKfTNiXFzg7bQeex2csN3OAS5fvXiU&#10;XjbaY539OmwU4eosscFhNdY5rIHzJlvscrHB5nU2cHSwJtnD0cUWkTuskWPniD2OnHdoEw5v3oSg&#10;TS44QPs5sGEjfDZwaDtn7N+4AQEuG3FoiwtCt2xECPUJ5JxFGzdi/yZnBC3lTGIXEbuTSFQGb9mA&#10;0G3rEbFpA4LFGBvgz+s3OGGf/XrscFwPL+FKYrDkTNs74wiNcciFARTvez32bXTEPkcHeNjbY9ea&#10;tdhquxabbeyxaY09NttSaWcHNzrG/dS2i6ESvyBmACJe6vILYH6By3VpmYGN+WUz5/pZawZIvA3D&#10;k1W0nh0MJAFaSF+gjjSW9PKXARJLgkNC7Arg9aKPCSCRpPW8vfRiWwpLJ81FjCFADovnJs1ZgKUl&#10;cX+pjxkgmfMWSdvxelNf81zosyG9mOZ9SABp7UqGGpL7hnPOsPvIkdodOZ8RrTMfN4eyW2dpSedi&#10;FexFWDoJHjHAkdwtEqjg+m+hEvczQSABY/5FDEyo/AKMzMCH23l5tQBQNsssTUCB1ouxSCZwxLLh&#10;ftwm9HWdxzJDmi/7YweONB9p3ZcwdlxyP2lbls1yBkoksY7P1xfQJJUSIOJ1a3n90nYkWifBpq+2&#10;NfVdyrskliWxy8Zu9TqssXLAGvps29rZYw19H23t1tHf82thbWMLG2uaixWNTdtb03iWK5yxeoUD&#10;LFdtg+XqTbCk9daWdM7oWolwdSzTNVlL50S4x1YyBFxBbSskePQDh65jcMTnVzrHElyS8heJPEjs&#10;DmIIxPBItEmQyOo7BkcrYGkGSMJ1tOyrdnYeSdtaf78a1j9YwoquKQMkKxqH+3NfS3YgkSxpHrze&#10;epk1nUM6XgZ4dE3EOWKAxCCJv4f02RZQyCxaXoJD9H0zwyGWGSRJ+no7k9Pwq77SfeL/ApFY5jYe&#10;/3/1+b/V7U2QSII0S44hAXvMsMhUmupLffg7u9T3i6R+prrpOy3aTJL6SWBI7Ne8b1EyvDEtm+pf&#10;5mZe9wXysMzwyM7sQKI2AY3M+YsEIJLq3N8MlJagkan9a7HryMlqL9Zbc44j0loPOK3zgIOjO9aw&#10;w4hKCRgxPDI7ixgeMUiSwJCU3+j/ixgamUsTQIrZ6YRoBgc7NghLb8zuDYjd6YLk7S5I37UR2W7O&#10;yPHYiFxPFwGOCvy2CIBRdmAnqgL2oCZwL+o4tuxhNzSEuKH5iDtaw0gR7qiP8ELtUR/Uh/ii7YgX&#10;OiM80RPtg94YP8gZQMSx22i/AEjyeFommeERh4pTUDuHq2MnEoMcTZLkBlJzjiKWySFUddgdlSGc&#10;/8gddUc8oKExJIBkhkjSGEI0HodaU3MeJVYCjWGCVML1xBL745JD10n7YZjVl+gPWQIpLgA9MQfR&#10;xQ6kKD90RPqhKdwbDWHeqKeHlLojnqgK9kR5gBfy9rsh02c3Mt13kbYh12srSnzo/O3bidKDu1By&#10;gLRfKov270DBvh3I86PSewfyvbajkPoW0XlnlVK9fN92VND5LzmwA4X7diHPZycyqF+621Zk7dyC&#10;vL10nbyckO+zAVm+W5DlvRUZ7juQ7rEDx9w2I8V1MxLdNtE1poen7Vvo2jsifvc6JLtuRBo9UGXS&#10;/NjtVL5/J2oDd9M1dUVzmBs6w6Vrx8CPIR/nNGKH1mAqPaRlBGEkKxgj2SEYzgzBUMYhDKWzCykY&#10;A8eCoKWHOXZ1ael86uj6DaaQaLvB1ADoSGqSlB8pgM71IQkikbTJh5ekTDqEXlJPbLBQd2wEumIj&#10;0R0TRdciErLYo9QWjk5qb42JQHs012PQbXYd0YNqTwIpPgUd8cmoj09Ctch/lEjXrtgEkKS8RwyR&#10;miMK0BBZiKrIAlRHMECqkhxI4Y20TOKSxMsMj8rCm1AR3iJC17HKSaURPSgI70Ye1UtielCbpEN9&#10;jhG1BeOozWOANIW6nEk0Z06hNXkK7bHjaI5RojO6muZeScdXhc64cnTElKMzpgJt7DwilUeXoja6&#10;FnXRg2iIMaIldgDN8Qa0JBjQnWSg8zeEvhQdnesB6FIqYUirx0B6AbRpWVClZUKWfEyEr1Mmp0OV&#10;wjmQCqBIyUFPSjbNIw+dySVoSa5BXXInSYWmVC31MdJ3jsPYGaneA3lKDV2PGsiSaunc1qAzoZbO&#10;ax1a4+pRF1OPgthG5MS2ISe6H3nRc8iIGEFm+CQKw43IjRgiaZAT1otjIXKkBsuQFNSFWPpjODZA&#10;jhj/XkQLyXFkfy8O+vXC21sOLy853DzlcPXqg7uvEt6+A9jnOYJ97kPw9+zHPi8ZvDy1OOClQaCn&#10;EoGcG8lbjSDvPgR79+OIjxbh+/oRuk+L0P1KRO1To/KAFh1HtGiLUgl41BhegLrISrp2VSgKrUbR&#10;kTZSB/JDOpAV0knz7UJmSD/yjwyj8OgQ8o4OIjtUj6zQQaSEDCIsRI8jsSokZBlxrGgOx8pPoKLy&#10;JLQ9Z4TT6PTcBZw5cQEn5i5iZuocJsZOYXL4BM4NTePq7BQunJ3G5PGzUBsvQqm7D/nAQ/SSWlQP&#10;kdd8H6mFl5GQP4fY3EkEZU7CKXIU/76nHxbrmmFhWQaL1Zz3iEPWMSz6CiAJoERtDI8EQPoXeMRt&#10;vN4MkKwY6qTjm9Xp+J0DLW9Lx7+vb8fmvW1wCemFY9gMvjtyDhZBZ2Dhe1rKibRrjvpNwWLLCCy2&#10;D0kQaQOVPxhgYTGG39E+v7GNgYV9PCwcaHybfFis4DmX0lxK8c0fs/CHFUH4fsVGfP+9K777wRnf&#10;rnTG75eF4Hd0PP9Bc/sPm0T80TIZy63DsNJ2H0RYOksfkpdJHLJOgklSaYJInPPIDI9IUog6yW3E&#10;eY64FOBIhKvbTw+cktvIweEgnBz9sXG9P7ZuDMROlyDs3RwI3x1BOOgWQp+1SIR4x+OIXwoi9qUg&#10;M7AIhYeK6DevmX4DC9AWk4mG+KP0/TyErpRIaNJLMZrdjdOFOlyuHMLl+m5cb2nAnY5KPOiuxrys&#10;Bk+VdcJxxC82nvZxviPJibTQW4P5nkr6I7qS/pgmyakuq8f97gbc6xzC1a453OgawBVFHxYUDfRH&#10;eAX9YV6Hl31lNFYzHsmGcK/rOK61n8ON9mnc7R7F/d5WzMsbpH2ZINCipgmc6+i5tmVJz7QMj6T8&#10;QxJAaqT+ZgBTh0Wa74uBFrwY7MALfSee6zrxeKANd9QtuNTbiOs9bXguH8aH/jP4NHgd7wwdWNTV&#10;44G2HDdUFbiqHMAt+SCeyq/ipfICXmjGaA59tL82Kc8RzWGR9FSjoHMziwXVecyrNbSvdrwbrsGH&#10;kSZ8NDbi7bAcz/STeKQZwUPVJdztu4Q78iE86BvAfF8rnctGPFfSMYoweVJupWcKLhsxT7o00IPR&#10;0TMwTFzE8MxlGOeuYXjuBobmrmPg+E30zd6BYvo+dNP3MHfmKY5fWMSpS49x8so85q4+wsileRjO&#10;zmPw9EMYTj3G6OkXGD3zHJNnFzFy9jV0J++hd+428sZvIbT/JjyVt7Gr9zH2ND9BVPtz9PQ/hHbk&#10;Bqbn7mPu5EOcJp2YvIY+zRzauifQ2DGJ6tZJlDeNo6RxHMX1EkCqaJpGWdMsiutm0CWfRj+NoWJg&#10;NHaXdAdKqivG6F4y/gydY89QqHmG+PpbyKg9jdyWUyhoP4sM+TlU6edRM/ERlbP/JWBKBec4mvoZ&#10;hQyOTC6jTOE0YnD0q6nO5a9IZ3hkBkiT/xAlg6XcKQke5XGuJFLxDIeN+xUtJ35F15lfIbv4K3qu&#10;/DdkDJAuSxCo4/yXfEYcvs4cyq79rBSWrvbUryiY/BkFw39Fy/Rf0XXhF9r2n+j4yoXUQv0kB9J/&#10;izxKLM6TxBCJcy/Jrv4fNF/6J6pP/jcdrwkG/UY//y9IxGCphNoZYPGy2XVk3iZ76M9I6FtAieoW&#10;WjXX0UXqUEnwSG64B+0Eg6N5DEzTdZ56IIARh6vTsvtoksPW3aV7/SUUNJ4kXUBNz3U0Km+hTn0f&#10;tf0vUa59jeS2RQRUcIL6J/AtfooDZU/hU/wEuxLOYUvaPaw9egUbDp2Di/8JbPRVY52HHOs9urDH&#10;tx2BR7oQFS9Her4eBTWjKG8/idrec2hQXUYxzfWo4hYOtt6Ed91juNe8hAfnQ6p8I3Iiudew3sHN&#10;JM+qtzhc+wZZ7S9Q0XcfVerLKO09gdKeUeS36ZDVpENqgwFR9QbENRmR2WhAPtUL63QoIZVTW3Xr&#10;KGrbxlHTMobqpmG0Nw7i6ogOL6ZP4t34WXya6IbIdTQhw+fJXnyaklPJcIKdLQw4juPN8A08MZ7G&#10;83E9Ps0o8ffTffiv09342/EuEarup+kmfJhsw8JIL56P6rEwPCzyJX0w3sT74Qt4PzJNYw3j44hG&#10;AKQPHMrOKKP7SQ+J9s/h9MZoDhySTcAjNT6MTePd0E08MVzBi7ExfJ4x0H44h9N1LAyO46lBTvcl&#10;mSmXUrco3w4r8HaoD68H5XhjUIoQce/pGBjavDH249UQadBUDtE5MAzS/W2Q6ga6rw7RMt0TRV43&#10;0vAIXhoNeDUyjKcjE5g3nsSD4bN4RHN6PHwbi8Z5Ojd3aL7n8ZkB0JgBL/X38aB/HAs85ugw3k2N&#10;4sMMi+Y9rZPcUWNqmmefCSCpaLs+kgTO2KnFYOjHKQ7dJzmORChBAYkYLinpulCbgEksOl8k4fAS&#10;6yX49GmK+jA84nXsUqJ1DKreGVW0bzVeGzQ010EBcJ5oZ/BYewUPNPfwsP8sFnQPcE/7FDf6n+H6&#10;4HPcHH6OO0OP8MgEgzg/kQBBg3SuhiYEHGKXkZQPiUotjclASEAkEzRiWGSSaDOJnUbcV0AklppD&#10;4A0LPREw6jjmtdfovD/FzckXuDXzEndmH+P5VD3+OlmJP40zQGqSXtCTXqtO40TtSfQWnEFu2lkc&#10;S5xDUuwEYiMncZSejUNCxnAgwAifgFEcCB5DUMoFZFVeo+/FDTQ1XEZu4gQsdozBwrEP/7GmFt/6&#10;9NJ2Cvjvb4TT9jr8YVMDvt1aD9udJdjAEMmnHgeTB1BbP4Ke9nF0tU6jrkSOpCz6/lWOo6FuFFWV&#10;Y2go70dd6XGUlZ1FWflx5BXPIZOeL49ljCEldRgJiTrExvYjKlKP4EMDOOCvpWdvDfZ4GLDRfRLW&#10;+65jeegDLE96hXVZL7Em/QlWRV2AQ9Ac1gROwyV0DmUpU5DnzaK/7BaUrU+h7n0GrfwZBtrvoyVr&#10;BsnBo9hCx70x/CZcYm5jReQtrCT9IXwBFqywR7AIuQeLI/1oyxzDafrNu9w0iStNU7jUOIELDSO4&#10;2jxKz1IkuqfcpHvKjVYjrrT14FZXD+4IyXCnm51ICjwQAIm09M8y7KpmVQjX0UtVuXBqv1RX0XNU&#10;DV7rquleUUP3A3rW4OeN4Up8ZCfPSBl+Gi3GT1xy6LrRMvyJAdKEBIv+OlWFv5ldR9M1JnBUib/Q&#10;+r9McajDWrFOAMdJho6VNB7DnlIav5LuQxV4byjCW10u3mizaU65NKcCet7Ko2c7DvtWhDfsiuJQ&#10;dRxSb6gcHzk03SADolJ8HqZ58dw419Gw5JKS3FJltA8GYAyQJOfRj+M1JKqPMnii9QyLhorwYZBV&#10;iPcMqQz5+MjSc26lTCw2heBqtj9OpfthOsEP42mumAhfh0bn1di34ges/3457L63wZrVm6T8Czsi&#10;sD44EYeSUlFRlIGJ7hx6jmN4lI8XKnYecQ4kOi52ItHys74ceibMFhDpSW86nsiOYb7jmORCapVc&#10;SLcbE3CjJhpXyiNwrjAUJ3ICMS1cSP4wxB2EJvoAFDE+kId6ofWwO1oOuaHn0Hb0um1E8obN8N+w&#10;Cb4bNgiXzs41DnA2vRQUsrbDBodV9Py/CpscV2C97QrY2qykvw1WYoM9ta+1xLq1q+Cwxgr2diuw&#10;1XoFXJdbwm6VI7Y6bUDgJhcRqi54swuCN21CAMOkjRuwn91EG9iF5ILDW1xwZMsmhG5zQRjDJFL4&#10;ZoZHm3B4uwvCt20U7Ye3bBDrjnB/Wh9A5WFad3TbBhyl9kObNuCAgEYbqL4ehwR02oRDWzYjeAvX&#10;Nwr3UvBGBwQ6OMDdbi0dL+dAssMWBkl2dsKRtIOWd1itwZbV9nCytaVjsoWLpa30ctVmLVxs7LCR&#10;X85amsAKv+zlF8f8Ilm8ULYTL6sZBtiv/JKEX+QHovYv+YSkMSSAxJLAjoBAok16ketovUYKr2fq&#10;Z05iz+HqeExzXiYBkaiU4BCDHGm/5hfcS0CIZdrXkuOI5mTOmyTNkY+F6mIsBkbSfKQXxNRmZUV9&#10;GCZIbhnJocHbkVbROgGQGDBJx+/AjiTL1VjHDiSGEQLsMJyQwI8EjCRIYYYVEjiS4JHkIpJgjoAm&#10;NDaLIc//G0ASbhgqrRkiCbjxxXVkw3DJVP8NNBLjSeMujSdgj6kU61iS04dhjpgbQwpRl+Yjthf7&#10;5JBy5n6m8b7aD7uUpHY6XtM2AiDR+ObtRC4f3gedUzu65iJsHp1vO7o+dtYOWGPjBLs162Hn4Ig1&#10;TrS80R7WzvawcnSA5Xp7WG6wg9V6G1jZW2O1tRVW0zWxpH2zM4mPg2GVFe3HWuQ8WgWrFStpHpKz&#10;SIJ9ZpBkKkU7nUsOFfeDlTi/1uL883HzcfB6aXspL9IKkQeJARK7jIQriSERu4sYHon25SaoZAZI&#10;EkSy4nB4SzKBqGWmsRgyUV8OY7f6O7MLiediQ+LwfHz/pfPE520lnzcOYceuOf58m+GQ9B35DVSi&#10;OgOe36zjNvN603fdDIW/ACgJDEmS3ERfQJH0vee6aCOZoc3XIEf0/Q34saf+DJP4vvxVu7hXS3UJ&#10;5pjGMAEi87KYg2j/l+25zdT+m32b2r7AIbMcqI+pFNt8JWqT+pshj1Sy64jhkYBIq+h4ed1XTqKl&#10;cc362mVk0tfrnGzWC3DkZOWJ9Ws84eTgiXWOHrBzdKffWPclMMSlVDdDI4ZK/3/A0bqvlxkQeYow&#10;dV+AkbTOSrRJ/S2S9jgjeY+LUNyujYja4YJ4+tFK3bUO2a4k943I92J4sQWV+7ai6uA2VAfsQE3Q&#10;btQESyHr6kLchRgetR31RDuHrov0RnOUL1rDvdEZ4QNZNIes85XC1lHJzp1eAZAYSPiJHEUSLGLn&#10;0X70McBJ3C/gDecf4lxIKg4lJ/IhsTPJX8AgFT20VB52RcUhlhtqQzxMDqT90NI2WhNAYnE+JI1p&#10;nSqZ9kXjMbgQcIhhEY8Xz+Hq2HFEdS5pf5wHiXMi9SUGoifOH91RB9AVyeH43NER4YGWcB+0hHqj&#10;jR5QGkM9UEVzKDvohQI/T+T47UCu9xYUem2nc7gdFft2oopD/h3ciUrWgV2o3L8TFQd3iBxSxbQu&#10;fx/JlyScRVT6bEMxlRXetN1+KukaFPvvRt6+vUj3ckOsx27E7d2C9J2bkbt3Mwo9N6OIrleO91ak&#10;u29HqusWkjPS9m5ANF3nI7tdcNRlI2LpAYOvc6abE81xEwr20bgHdqP84B66xq5oCN5Dx7QXXXSM&#10;vTHedH586XztExBPS+djMC0IQ+mBGM4KxlDWIRjSD8NwjMtg6Kmd4ZE6mZQQCHX8QQGQBmjbgeSD&#10;JH+qc06kAOma0npVvD/1C6JzTdtwODuGSQnsTAqEPCEAPfGk6ADI4g6jOy4cXbGkmHB0CzFAOooO&#10;FtW7YiKoT7wASJ1xpFjOfZRI2ySilVQTzbmP4lEfkY6m8HIp55FJAiRFFqI2qggVEYWoCi8m1aPq&#10;aBOqjzagJqJxSSJ8HZXlEU3Utw0V4V8DpG4UhPWgKKIH5bE61KSScoyozp5ETeYk6nMmUJc3jmZa&#10;7kibRkfcOFpj+tEZw/CokuZfja74Spo/h7Mrp3XlKIkpQzGVVbFNqIwdR1X8BGoThlGfOIiWZB3a&#10;6A8+Teo45Cmj0CQb6Rz30rlugjolj5YzoUo5BkVyGpQp6dCkZUGdVkAqQl9qNmSkzpRctKYUoyWp&#10;ksZsQU2yHrXJPehMHKDP/zhd/1HIaUyGRj0JNXR+a2iONeiIr0VbbC2aY+k8xTYiI6YJ2dFdSImi&#10;P0IjZpB6dBRZRyfofAwh/6gGeWG9yAyVIeVQL5KCZEgI7kVckILUh1gqowPliCQd9qc/kP16sd9b&#10;hn1eHfD2aoWrdyvc6I9nDx8NtY3A12MYfh4Mk3povRZ+Xjr4e/XhoFc/DngNwJ/6BfjoEOY7gKP7&#10;dTiybwAhfmpE7dOg+mA/2umP0saIXtQfzUfT0TK6fg00zxrkH6oldSCPlElKCelEcogcGYcNyDli&#10;QHboILLC9HQceqQe0SMmiBTWj+RjvcgqGkF2xSwqauag7zyBU8bTODd3AmeOn8DxmTlMT8xifGQO&#10;I0PHMTowjZMDRlwYM2Bmbhiq0Wn09t+ATHuf9ABN6gdIb7uP6OzzSDo2ihT6DMXkGuGROopvAwz4&#10;nYscFrbtsLAshMWqbFKGBIUEQCIxTBJh7LgkCWCUQnUuWdxG4r5LDiRJDG7+uCYV32ygZacK/GFj&#10;A5w9KrEuSAX7w7P4LmQOFoEnYOF9ChauVO6g5a1jsNhsJA3CYgvJxQCL5XpYWIzA4t9a8M3qQHxj&#10;641v1uzH72wD8Yc1+/CHlSEiVN233+/Btz8cwLcrfPGH/0jE72xi8O80n3+zzsQfVuVimU0YVljv&#10;w0pLU6g6Sx+sFgDpCzAyu5DEMq831c3h66RQdb6S24hzG1HJOY5YHKZu7dr9cHQ4gA1OB7F1Q4AE&#10;jbYEwWv7IezfeRjBe48gzP0I4nzDkBgQgbSgaPpMxKAgNI0+O+loiCtAd3wDfffkGDkmw2h2Lwbz&#10;U6ErjIG+KBVjpck4W63BrcYpPGw7gcfdJzHfq8WCcBxJIemeKOuF64idRqwFWRUe9VTiUVcFHnaW&#10;kWrwoEuN2+3juNxyAnfbL+OeTIfHtN1zVRkW1UV43ldA25aL/7y92TmLS+1nca3tHK53GKitFY/k&#10;zSbXUSOeckgX2nZRXY8X/Y1Y7DflPKLyGechYoAj8hAxeKG+qgbhVnosr6Nt6wRcejnYgVfD3Xhl&#10;6MZLXacIPceOpPvU7wYd21VZE+ZlXXinOYWP+mt4q1fi1SCNMVCNu9oyXO5rx83efiz0TuNl3xW8&#10;0p6lOYxgcaCH5kDzVQ3hXt8sHiiHsKgbxDtDHT4M1eKDgf87mM6bbgTzynE8Ul7CLflp3CXd79NS&#10;WzfNmY5DJcGjl+pGSQzEaH4vxHE14Y6qCcaBXuiGpmAYPQHj1FmMzF4hXcPY8esYO3UTQydvY/Dk&#10;HehIhhP3MX7yCebOPMeZy29x4cY8zt98ghPXH2P6ykOMnn+EsbNUnn2K0TMvMX3mPSZPv6byEabO&#10;3cP0uduYI6lO3ELV2D363t/B0NQdzJxk19EjnDz9ACOTt6HTnkRT1zTq2uhe3zaFipYplNBnp0i4&#10;jqZQ2jiNquZZKudQWD+Nnr5T0IzeFtBIwKOxR5ALcPRUAKTu8cco1jxCWvN1GussmmVX0KS8i8L+&#10;edQan6Ny/B1KJ/+CsumfUTwluYuyxn5G9vjPyKSSoZGk30KjdNIx1iStI+VMMzT6BQUzv5J+QdHs&#10;ryiek1RKqmKIdPJXyM/9it5L/xAOJIZInAupkyHQhf/+4iAyuZBYDJCazvwD5cd/Re7of6Jy9K9o&#10;Pfk3AYZ42y52MIltv+RDYjGQ4nxI3bSuh/rJrlC/y/9E3bl/CqAlgNAsO60459P/dh5xvXz256Xw&#10;dpwXipcZJpXT8WUZ/4w41SIy1DdRS/dvzn3Urrpqgkd3MTDxEPrpBwIeMThi5xGXWmrjsm/0HlqU&#10;F1HYeAL5jRdQK7uGVuV1tKhuobbvDsr7HiO7exFhtc/gXvQUO3Mfw6PwKbyKn8I9bwE742/AIeEK&#10;fgi7gOVht2EbcAWbfdTY4KmAg1s3HPe2YrNXIzwPduBopAxpmWrkVxpQzjlQes+gUX0BDdqrqFDe&#10;QFTXdQQ3P4Rf3Su4V72Ba9Vb7CW51bwXEMm99j1cq9/Bm8qQujc41ryICtk9lMvPoaxnBnmNg8hp&#10;GEA+5zqiemmTHiX1Ayit11FpIA2jstlIn+cx+lyPoaZlBBUNQyitGURDtQ5jykGc1xvxbm4G7ID5&#10;PM45i3rxWQAkBhMKvDXO0v3jJhaGJ/ByjPPpdONPx3X489wp/HXuOn6cnqH+c/hpZhY/zgzj04wK&#10;H6f78IHKtxMq2k6P58PTeDt8ER9GLuCj8TLeDY+TDPhgVJFM+Y+GuqneLUAI5z36OG7E++GreKI/&#10;jyfDo3g/1U/jMzy6iAWdAc8NPXg7RPc5QxfeDHbjtb6bSoZJvXhjkOPNUB/eDCtp/hy2TU11ldBr&#10;g5ruoeyc7MdrIzuRdHhp0NGyBJM4L9IL0kvjKN1njSLc3ZvRIbwZH8aLsWE8HaX7n3EMj4z0uzJ4&#10;CU8Gbwho9NY4hHcjY3iqo3NF98gXhgG8GaP7J52TD3NGfJodxEcOIzemxodRNd4Z6RyNKAQ8knI+&#10;yQVQ+8DOLHYysRtrUiolAMTOIlrmkHainQFfnxC3S6JrOMWAiSEcncuxLlIPzYvzS9G5Ea4nzrlE&#10;x0/n4IVeh0U9h4ubwhPNeTxQ38N8P+e4u407/U9xk3RL/xy3hkiGeTzSHTcBpAk8ExoXkgARwyUJ&#10;CEkAaUSEpBN5jkSoOnYY8TqT0+g3AInOq1nqYfp9HRJ6QvUn6gnMqy7QfB7g6sgL3Jh8gdvT81ic&#10;rpfy34w34sexFhLnsGnCe+05nG++iKnqC1AVn0dF5llkxI0gNnwUoUdGERxkhN8+Azx8DfDyMyA4&#10;+Syqaq+ivfU6OhsvoyRxUgoRzADJrg7WwRrkpygQFtCADdtq8d2mOizbWge77UVw2FmBLT6N8Ke/&#10;Oerrjeik71dX+yyNM4Ki8lFUt5xGT+cUGmvHUVGsQ2XhBPKLJ1FQPIucgilk0N8kqemTSEqZRALt&#10;N5r+zoiOmUBw6AT8Akbg7juCLV7TWONzFqsCb2FZxDyWp73B1rzXsEl7iB8iL2DDoTnYBs7A5tAM&#10;gmJm0Jwxg978S5A1PIZK9gza3qfQdcyjLfskPA4OwyFgHC5Hb8Ml+jZswhkg3cH3UY9hEUEKJ4U+&#10;gEXkFOSF4zjbMI2L9Nt3qXGGNI0L9aO4RLrSOIarzWO43jyBq03juNgix43OXtzulONOVx/u9Cjp&#10;2acP9+RtdP068EzdRmqlZ4M2ekZoEyHsXmrZdcQqI5XSc0glfX9r6PtfR59dSZ9Hq0zwhd1Hxfg8&#10;JIWxY4D0k7GMygr8ZYw0UYG/Tppg0jRDI5JwGnFZI9xHHO5QhLObqCbV0ueF3UDVAh5JAKkYb/pz&#10;8aIvl57p8mie+XihLaJnl2K87Kd1nAdpsARvB8vwfojdbhyirkIAos9DxfhkKBHzYyD0ebhEuJt+&#10;pJLhEofJ+yQAUqU4Js7fJELaCddSKT7StqwPhkJ80OXj/UAWfY6z6BkuH2+0uXglT8fdynjM5O7H&#10;UKwb9NEbofa1Rpb1Gmxb6YLV9m5YsSUcjocSEZaSgprCdIy2Z+K2Ihfzijw8FdCIHUcMjoqEXmkZ&#10;IFGdyheqPDwTTqRsPJVn4oksQ3IgmXIh3WkmNcXhdk0ErpaF41xROE7mH8VcRhgMaYEYSjgIfdwB&#10;aGN9oD3qgfZgdzT6u6Jm326U7t6MEKfN2LHRBf5bNyJ443r4ODhhm60D1ouXiHZYR8ex2dYSW6yX&#10;Y43lD7BZ9QOsVi0jfQ/b1T/A1nIZ1tA6O6vlom7H4afYBbDcAQ72jiKcXNCGDTi4wRkBGzbhoIsE&#10;kdg5dNB5I/Zt3AT/zZtxeOsmhG53wVEut25GGCl0+2Yc3bUFMbs2I3rHZkSSIkjhO6m+y0Va3rkJ&#10;MaRoAZmchZsplF1KAiJtFO6nYI4us8MJ0S7rcWSzA8LW28Pfjt1H9thOYgcSA6TNNnbYTMe8wXIN&#10;1osXuyRbG+yysoWLGZDY2GK77RrsoPXOq6WXwRJc4ZfBDGXML475RTJts5IdSSbAYpIAPrxeOHnM&#10;L5FZdM55DPHCml/4SuM7WdtgE81hg3l/5hfN1tK29uI/+/kl9lfgR9QZBvG8WTymBI/MczUDK6kf&#10;bU8yAyQJJvE2XJohEu+XtqX5sJuIcxqJvDgr2IFkHp/H47B1DJEsaUzOkcTjUf9Vq2ibVVjLMMIE&#10;dYTjaMW/AiSpTYAj03oJspgkIAoDpC/tX6AFwxppWdpOkgBFDDgERJKgEreJUGcMkkwy70uCSCwe&#10;l9tMoEhAHKmfAFqm9i/rWAySSGJ7WsfzEQBJWvc1PBLzNq+nNhuxzLKGtWgzASTTmCKPz0oH+i6u&#10;g90aB9g5rCU5wHadIyzXO8NyoyOstzrAZvNa2Gywg7XTGlg62GKVgw1Wr1uD1WtJ9PlleGRNMs9J&#10;ckJxnY5NQCyT+FowJBKidTRXKZQd9eXcQnTtxTHSsi1tZ0vXl8GRBJt4W77WDJE4XxHdG0zARwAl&#10;BkPfL4fl98uEJPcRr2doxADJDJFWkjj3ETuLSGaAxBIOJQZHHMKOS15eTf2sTACJHVwM2qQwdF8A&#10;ktkNKH3OJSD0LxLfLelzbYZJ4ntt1lJfqZ8k6bsmJPpL8EbU6bsjfaclQMPtX2DNF0mAyXw/MPUR&#10;45CsJKgjib+Ppu0Z3JjaOE+ZNNaXNjEuLYv15m24z9d103pzm1Q3jyHpC+wx100S674AJLO7iOtL&#10;IexWMUji+xdDIJP7yNRH2sZUMiQyhcH7V0nj7pbgEec7WucJJycpz5EARkvuIslxJInXfYFASwBJ&#10;bCNtJ5a/AkiiPy8vAaTfrrcyjWeRtmcDEl3px2evE/0wUX2LC7J2uCDPfSMKvJ1R6L0JRRw6bf82&#10;lB/chqqAnagJ3I3aYFfUH3ZD0xF2HbmilX6cOyI80RnpLdQewYDFB91RnuiO9oYsmuERhz6TQBK7&#10;kNiB1BfvK1xHwn3EAEnID8oESQx9VIl+0CRRmcRgiQGT2S3E6/1QeciV5CbC2NUe8RDwh0PRMUhS&#10;03p1gi80VApnEomhkprGM8MhdaK/FA6P3UYMMqhk0DRA+2LooaEHEEX0PrSEe6E5xA1tQTvRfmQb&#10;WsN3oPGoOxqO+KDlkC+agz1RFuiK3P17kO+2HUVum1HquwFl+zah/AA7h3aQdqLiwE6UHNyBYnYf&#10;+e5Fmc9eVPhtRyW7i6hfyX5JHKKu0Hc78ry3odiLzr3XVjT6bUX9/q3CBZbjsxkZe12QQdcvy209&#10;ct1dkO+xCTkem5HsvgVxuzcigR4eknY6IXGPI2LoWofsoQcleviIoIeThG3bkLl7OwrdN6PcdzPN&#10;cwtK929BBZV1dK1bQ7ajO3wPeqM96bz4ivOmTfFHfxo7h4IweCwIhvRA4TTSpwdBR8v6tGDRrqM+&#10;2lR/cW419BDXT2U/nVcBjb6SmiTyWcUchDKWrkFsIO0rgK6tSbEB6ItjaOSPnpgAmksg5HGh6I0L&#10;gyw+DN2xYegh9ZJkcUfRQWqPCUNnTAQ6YpLQEZ2M9mguE6ktmdqS0UjL1VESQKoLz0BjeKkJHhVC&#10;CmNXKLmPGCBFFkn5jwRAqkM1K6Ie1ZGkiAZURTZSnyaURTZT2SFC10nh63pwLLwbBUe6UBzRi4q4&#10;flRl6FGVM4bqrGnUZkyjPmcSdQUTaMydRCctt9Mfae0xBgGQZLH1dHxV6EmoRXd8BbpiK9AeV44S&#10;qpcmVKEysRs18bS9AEgGVCWpUZukRUOSHl1JQ+hJGqDvi4rOcRe0SU1QJxdCm5wNdWo6+kgMkAbS&#10;sqE9VggNSXksCwpa7knNRSP1bU8qR2MiHXOiEjUJXWhL1EAeb4QiYRSyhD500bw6GRzFVZNq0RJL&#10;iq5DQ3QDCqKbkELnJIOOOzFiAslHx5ARNoXc0EEUhhqplCMrVIGUwwokB5MOyREf0ofYw32IO0Rl&#10;sByxQb2ICJAh5EA3Qnw7EeLdhkDvauz3roGrdxNJDg8fLfb5GOHtMQIPdx32e8kFPPLxGsIB737q&#10;qyLpccBHD38fHY746hDqp8NhPwkgxflpUePfj6YQujZhragKKUZDaD1KjjYh60gjsoJaSDJkB8uk&#10;EHuk5MMDOHZ4EJkhg8gI1ePYER3SQnRIOKxHVLAeKbFK+gO8H0UVc6iumYOubQandDM4MzmFU5OT&#10;mBsdx+TwMCZIRsMY9P3j0PfpMK5UYVovh35UhR7dBLo199GjfYAOUlHPPcSX3kVs2jBSMvuRkqPH&#10;0SwDtsYM4t+8tPjGuRUWVo2wsM6FxepMiPxFDIYYEAmI9BU4EjmPTPBIiNdRfw5px8sMkET/dLHu&#10;G9rm9zbUvo7a7EthYVeFP2wqxVrXMjj4qbCWzs/vg2dgcfAkLLw4H9JxWGydgsUmIyw2DpIGYLFZ&#10;Q9LCwpZkQe0WTVi2zA+/X+6Ff//+IP6wzAu//9YX/7FsF/5j1X7SUfybTTz+sCoT/2abgd+vScD3&#10;1glYYRWIFZZ+WLGaxc4jlrcJElGdwREvC4gkiR1HS64jMzwSoepMWrMPtgyOSGvX7oOjw34BjrZt&#10;8MfeTQHw3ha0BI2Oeh5FtE84EvdHItM/GoWHYlAeFkf3gkQ0xCaiOSER7akpaE9PhzyrGNrcRpwq&#10;GMDV8ilcrTPiQmMVjjcWYq4xByebC3C2XYFb7Ro87T5LfxhP47FcRn8sN4hwagu91ZjvqcJ8dwUe&#10;dZXTH8wVuE+611GJG611uNkyiSstJ3Gu7Spudc7hUV8XFtXsOCrGS2UJnsmL8bBXh2udSlxtPyHB&#10;o44TuNPVTO0Mp9hx9NV/31JdymfUiBcD7EBiaGQKX0dtHL7uaV+TyBX0TMkuKSnkC8MjTkD9Qt+K&#10;V0OdeGnowgvOW8SOJU2TgDYCNpHu0T6uyhpxX9aLV8ppvNecx0fDdbweasGzwVrc76/Atb4qXJVr&#10;cF8+iOfqi3RMc3g2cAIP+ntwT9OL+X4FXuob8MHYjA/DbXivrxBOpYeqXtxTXMBN2XXcko/iTp8a&#10;j5TdtN82MYcXdAzsOlqkObygubxUN+AVtb3k46X2eXUTJlsa0dPWAblCA41mGAbjGIbHTpJmMTZ7&#10;ChPHr2D8xDWMn7qJsdO3YTh1FwMn7mHwxEOcPDuPi1df4MKNZzh/cxFnbjzB3I15TFx+jtELjzBw&#10;agEDxxdhnH2M6VOvMXvmFebOzGPu1G2MTj/A2EnqR2NNn7qH42dpvFMPMDp5C4r+k2jtmUYVuzTa&#10;p1DdPouKtjmUtJCaJZWTKmi5qHEOxU2ztM1FaMbvo4/UM/YEXWPPIZt4ju7xecgnHqN3Yh4lmpso&#10;7biOuh7OXzOPJvUiKvsXUTX4ArVDr5E7+idkjf9dQCPhNhpjiPQLjo3/ijQSgyIGRsJlNPkrskkM&#10;jbKE/o7cqZ8FNCqZ+xVlx1m/oJxUeeJX0i8ij1ENqY7UfOpXdHE+JA4vx2CH1H3pn+i48CWUXQup&#10;6QyXkiOJQ9vVnvoHCmk/+ca/oWnqr+g+/4sIYydC2XEYu/P/IyAS920jcfg7FudS4n30Xvkf9Fz9&#10;Jxov/R9Unf6fJRcRQyEzMPoaIgmn0Vf1spmfJaA0/TNyjX9FnOoF0pV3UdN/Ha2aa2hTXUWn5rqA&#10;R9qJhybX0X3JdWRyHmmmHkI98QB9I3fRrLyIgoYTKGy8gHoZw6frQo1911Etv42c7nuIqH2Kg+XP&#10;sLvgKbZnP4Z7/hO45T/GtqzH2JL4gH4TzsEl/hbsY69i3dHbcOYcJZ59WOfWDfu9XXDY24gNHvVw&#10;3d+Cw6FdSErqQ36JDmVNo6jpPkFzOIs27WXUqK4grfsyDjbew57KReytfIO9VW+E88ijVgJIDJOE&#10;E4nqAdVvkVT/ArltD1HQewVFstMo7eIweVP0eZ1AWcsoigU40tO+jKhsHkFVywhq20ZR12pEReMQ&#10;SuoMKKwdQlE9raP7ZX+rDovTw/hwfAYfpvQQLiThROrD+9E5ug/cwYL+Al5zOLlJOX6aluHHmTP4&#10;MHEfr0Yu48PYdbwfu03LF/Fx6gw+Tx+n9Qb8NDuBzzNKvKdtXo/L8HxEjqdGHZ4OTeH90E18HLqB&#10;98PT+DAyRNIK8POOnUkMkCYG8X7kHN2TLuPJEId+U9N8dPhx7CKeD5zDc/oNF/BoqBtvDTK8Ib0d&#10;YjdSH5UK4UISsGREReKwbRq8He0XDqTXwxpRvh0ZwNsxvShfD7N0eCXyFA2TDKRBvB5hUZ9RPd6N&#10;G/BuYghvSa9GDXhB6zn/0vzgFB4O3KN7K+dUorb+c3gywCHxaP/jWnyYHsCnWTqvU1QfVZqkouNj&#10;aMTh/GTgEH4s4cwSAInhEAMks5uIQ9Epl8LamXMdidB002par6a6ikqVyJfE4ezeG7vpfPTQNaT6&#10;GJ0PY590PgRQ0+CVoZ80iBeDDHQm8UR9hu7v9/FQfV2Es7ujvYub2ie4pXuGW4bnuDW4QMd5BU85&#10;99Egh7Cb+CIGSAIUfXEf/QYKcRvDINUQHrO4bYDhkhSy7jFDI+E64vXDWFAOY14xhAXRxv+wcAF3&#10;VLdwdfgFro8v4jZ9z19N1+FvHJpssok+F434cbwWf6L6B+1VXGy9g7l6uudXXYem+CbKM+YQF2lE&#10;gL8B3vQ8u32PFg47SDs1cI0+hcqqy2hvuYpuuieUfgWQ/mhfhw3hOjTnapB8pAUu2+vx3aYGLN9a&#10;C7vthaQybPJpQlDaAOrrh9DWZEBHxzRUsll0t+jRQc8MI8pZqFrPoqbMiLJCPQqKBlBSpEdezhBy&#10;MsaRSUpPn0BC2hQS0yaRmDqO8LhRBITOYvfBOazffw7rDt2AfcQd2CUuwinnHXYXv4FDOt1/Yi7C&#10;JfIUXMJOwvnIcbhFzCE7aRodOWchq5lHX/dTaGRPoG1bQE3BLew9fBnLD5yF/eFb+N2RO/j9kRv4&#10;3dG7+DZyARYRTyQXUuh9KiegzNLjRPEkztVN4yzpXD3LiPOkCw2juNQ0gkuNY1Qfw5kWGT339OJW&#10;V69wH93tUYg8SPcVbVhQSxDpMT0jPFa2kxgmMUBiF1K1FL5OWUrPC2V4NVBJn916uv/Q9Zyg6zpe&#10;LQEakf9IAjTs6vnTSCl+Gi6T6qNl+PNYBf48/gUWiZB1UxzerhZ/njKFr5tix1I5/jRRhZ9o3B8n&#10;aOzxGvquVeEjjS8BpCIsqgromaiAnq0K8ZKWX+mK8XqwjO4x5XS/kfTBWIlPo6ZQdSPlkPIgVeAT&#10;zYkdSayPhiIqOQwdh7CrwGfuT/P8LIAYh7hjgMQupRJ8MhTg42C+pP5cvFNn4nVfFl715eC1Jhev&#10;lTlYlGdjvisbF0qOQZOVgPqowwj3DseOoDgcoWfiirw0DLfn4lZfPp3jXHp+5PxG+SQ6FjVDIwZI&#10;+XS+WXRc/SV4Tccn8iFRv+cCIOXQsyeV8iw86U7HQlcaHral4F5LCu62JOFubSwulkThZFEUTpVE&#10;4kxxOM7kB+J44gEMxvhDF3sQ6ggftAV7oirAAxX+Hij2c0Xa3p0I3rUVYTs24YiLM/atc8QuOyds&#10;srXHBn7paLkGHA7NcRW/YP8eq35YjpXLLLFq+XKs4nwqK5bDcuUPsFz+A1Z/x1qGVd9ynhUH8YJ7&#10;j70jPBwc4bXOGT5OLvB12YqgbdtweOtmBHFYO5fNCNyyFUe3b0EEAyThRNqMozu3InrPViTt3YZE&#10;UtLe7UigMn7PdsS7UrvrJiTt2oKo3ZsRv3sr4nZuRhQdw9GtLrT9RuFIOsLauglh250RsWUdwhyd&#10;4LveAfvt7eFq64CNIlydPbavtccOOwcBkzbbroWzeLHKLzrZ+WOLLXT8Tgx9+GWzADm2cF5lB+Ha&#10;YQgjQBCL2pZeMFNf8ZJZAjAMjb68ZDY5hkzbfBHvV4I8Qjwe9zG5iQTkMbVL8+NS6sv5hyT4YyuA&#10;jXgxLuq8Py55Pb/I5u15G2muEvAxwSaem4A9JvF2ol0CSCyRl8ma5sPh6FayA4nBA7+Q57HZpWUC&#10;SKs539Fq2K9kFxJrFdVXivB1axgeLZOghBlUMJTg8GhfANIXyGKGOuZSwA5epnGFK8dUl4CHCch8&#10;tV6EhDPBIQGPqC6JQdJvIZIEoqTtv0AoaXtpTAm0iPUMeAQY4hBpEuAREn24zoBFqosxeI5iTtyH&#10;58vj8BhmtxH3kZa5nd08DHgkOMVi59E62Fk5wm6dPda4rIXNRjtYO7OzyAGWzutgya6jTWtgvd4W&#10;1vY2sLSzwSpba6y0scYq+iyvpGu0gj7XK+k6rbSywupV0vjmOZnBnATnSAICSaBQyn8k9ePQhVKo&#10;RlpmJxpdb7uVX4e0M0FCEzziMHZrSLY/rJAAswhLtxxWDJxNOY8keMRQSYJCwnkk+jE8spRyG3HY&#10;OuFCWk0li11IUn9zqDsOYWfJjigRvm4NXRvJEcjXRsBbFn3+zQCJv48SDJI+719/T/n7suQsWhKD&#10;IUlSP1PJy0L0neH1fH+wXCvazFBI2u63Y7Ck9RK8kQCOdD9YciGJflz/EtLODHnMoEeCTFRaS+sY&#10;7PwG/JjaJHFd2pfU/mWdtO2XcRnc/HYck5bGMuk37RIQ4m2WHEgmgMTwyNEEiL44kexN4EiSeXsh&#10;4ToyydoZTlbuVHph/VqSoyfsnTjXEcMjM0T6CgqZl8V6BkOmPryO2s19JMj09bIbiSESl26wEiVD&#10;I6luXrY4tsMOaa72iHdzRPzeTUjfsxl5e7egwHMLSny3oMxvCyoPbEcN58Jh19Ghvag77IpGhkch&#10;biJcXbsJHrVHeqEt0pPqXugM90Z3FCnaGz0CHvkJ9cSyA2kfFLH70GdyHykS9kMed0CEs1NwTqQ4&#10;X5K0XhUvASSVyZGkjGd4RKJ1AjRR38rgvag65IoqmlfNEXfhZuLtuA/nOlLH+5pkBkh+JF9okvyh&#10;JXFoPOGCYSdSvD+J8zH5oSN2Pxoi96EsxA/5/j7I93VDjd9utAXuRFfYHrTRMdeFeqEyyBuF/m7I&#10;3L8D8Z7bkLx3F3L37ESxxzYBhgQ4OsDgaAeq9+1AHdVL/XeIkHWFXrtQ7EPL4lzvQDmplNo5x1E+&#10;u5doXY7XNuSRskmZpDR3fqjYjqTd25BKDw7H9rggy20TUvmhghS9kx5Edm5E5FZnxGzdgISdG5BE&#10;OrZrA9L3bkCymzM9hHCoQlq3ayPN15E+A85Id9uMXLruFT5b0RiwA12heyCPdIcqzgsDyX7QpR6E&#10;Li0QumOB0FOpp3LwWLAo2XHE+YxEe2og+lMDoE0OENCon85vP51frYBIARigcoCX6dz3JQWglx7u&#10;eoXNnJZJSlruEwqAikXXhB1I8tggIUV8GH0+SPFHRSmWE8LQTcutMWFojQxFW3Q02qPT0BlForI9&#10;OgVtUSloJdVHpqA6Ihm14UmkTNQdzUVDeA4aw3PRFJmH5qgCNJJqogolRRajJqKayioqSZGVQtVR&#10;VagkVUTVkGpJraiIbEVpRCvySOlhrSgIa0NJZCeqEvpRkz2M6rwRyYGUxeHrJlBfMInm/Cl05cyg&#10;NWGK5mpER0wFemLqIIujMq6OVCFyITUzQIqtRElCMyqT9KiLHydNozreSOMPoC5Bj+aEIbQnDKMn&#10;fgDahD461zK6DvUQACk1G+q0dChSM6BIyaBrlAdNGrWTVGlZ6EvLRndKDpqS8tGWUIym+BpUxXej&#10;Mq4L9XEqdMUaaC5DdJ416KS2zth2+o7I6Jwr0RStovMmp/MlQ1ZUG9IiOpASrqJyCilh9Adp6Djy&#10;QvtJOmSGKpAa0ofkQ0qSAkkMj44oEEv1+GBSUA8SAjsRHdiOqAO1iPItoz9IKhDsUwY/Kl296rHX&#10;sxuePgr4+ejg4WGEu7sOvt59Ahh5ew2RdNjnpaDlfvh5DVJ9AIe8dThE/QN9BhBEf6yn+g6gMlCH&#10;yhANSo5Uo+JwLaroj/H80CZkhjQhI7gTmcE9IsRePJUJQQqkBUvwKPPIINKP6ARASg/RIemwHhmJ&#10;WpSXKVDbeA7NTWegbp7GbN8kzhgncHJ0GDOGIYxr9RjTKjGiVWNQpUV/rxIDPV0wkAZV7ZAP9KBL&#10;OyVCWfX2P0CD5gHSmh8gMf04UtJVSM3VIj7HgIOpRtgc0eObnQpY2DfDwqqUlAULSw5fZwZIJhj0&#10;v8LWkcxgSYS3S6d2qguAZGo3j0F9f2edim/WUhvLuojKDPyHczbWbi3AOr8SWAY045uD07DwnYXF&#10;HgZIc7BwmYCFkxEWjgOwWN9Hy3KSmsaj5W+UAiL9+3e++MMPuyUtc8MfLYNgwbmSrAphYZuFP64u&#10;wHe2MVhmw+AogLRfwCN2H0n6AooELBI5jhgkmdxGDI9MEInhkdl9ZIZHtnbsONoHu7X74ORwABsd&#10;D2DrBn/scQmEz9YgBOw6hFC3I4jxCkXKvnBkBkQi/1A0SsNi6fufiKbYJLQnJkOWmgpV+jHoczIx&#10;XJiN4eJcDJXmQV9egMnKctys1WG+5TSedJ7Fgx4ZbvfW4I6sAOd78nG+tRN32wdp3Rk8k53GvEyF&#10;Rz3teNBVj4ddlaQqqpM6a3G/sw5XOrtxsc2IM+3ncb6zF3flzXiu5rj9TXih7cGiugMPFf00xgxu&#10;dp/A5Q5S5yRud3fjkaIVjxlQiXB1DI2kxNFPVaYE0uw+0jZgkcTQ6DktM1R6rq7DE3Uz5tmtxKFf&#10;aHt2HjHoeq5qEI6ll5yriCRyJKkY1jRR2SyA2DPOLUD7WqD6HXk9rvXU4kpPIx739uO9bg6fhq/h&#10;3YgML4bb8URfg3v95bhB+7mrHMNj5Sxe6c/hpVGN1yOd1K8B74x1eDdUiZf9nXiq1uFh3wRu9l7H&#10;LdLDvlksqLslx5SAWM0CZrHTaJHmwwBJEh0rHdtLOnYO83e5uxbVpe2orJKjuZXucV2jUKvGIe8b&#10;h7pvBIM6A4bo+zsyMozxqQlMzJ3B+IkLGD15DSOnbmHk9F3MnHmAMxef4cKN17h44wUu3n6MEzcX&#10;MHttAYbzDzB46h5Uc4+gn3uCkdnnME69Ro9hEfX9zzA69QDHTz3CBRrj7JmnmJi+CWX/CbTKJtHQ&#10;Sb8VXdOo7z6O+p4TqO0+ierOE6huP4EqUmXbCVSQilpOoqz9NPr0N6CenIds4il6xhfRO/4YfZMM&#10;jh5Q/RY0k7dQMXAHtT2P0SB/jDrVM1SrF1GheY6igRfI1i8ibegD0sf+Exnjv1BpEoMjIZPDaOpX&#10;5FGZO0Wa/Bl5VOZRmU8qnP4ZJTMSiKllWHSSylO/ou7ULyb9inpepvZGKrvPkC4wRPofEV6Oy+6L&#10;/4NOAZCkUHTNAiCR2Il0jnMj/Tcqj/+K/PG/o2Lkr2g78TeRC6n78j+FC4kBFIey+xoiiVB21Mbr&#10;uS8DJM6FVHf+nzTXXwVAMgMjlqibwJJ5+WugVD79C/KH/ow42VPEdV9HieISmpSX0aa8tBS2TjdJ&#10;13yGcxwxODLlPBJ6QNfpPhTGO2hSnEd+vQSPGuhz3K6UQt+1Ka+hQXENlb23kNZ2G/7lT+Fjch+5&#10;ZCxga8Yj7Micx+bMR3BOfoCNsTewJfk+tsRdgn3kdaw+MIv1vkNw8VTC2a0LjntasG5PDdXrsM2n&#10;ET4B9Bsb24vMPBWK6oboczWL5r4zaNVcEBApsesS9tRewo7K53BlgCRC2b2DhwkccT4k9zoGSR/g&#10;U/kWkXUvkSdbQP3ATbTpLqJTexqtihk0do+irGlQuI8qGgdR0WRAdYsR1a0jVB9BWcMwrR9HRcs4&#10;qlqpb+MwKqp1MLb049XcKD6fv4+PUwPCAfRhdASvBi/goX4Oz40D+Gm6GT/Ncli1MbwcpnuoUYUn&#10;RiUeDw9ifmiC7iuX8dp4Ce9Hb+DDxCmRM+nT5KzQ58kufJ7uw8eZAbye6MMjQy/mB7V4YZjA+6Fz&#10;dJ+ZxluDKbSdUY/3NP7i4Anqo8QbEZZNjQ8js3iuO4VHA0q85pB1Arb00jzNeY8UJueSiuo0f3b6&#10;cBi8SS2pX8AxFud9ej+hw7vxAVI/3oywO0mDt0Yt3o7Q8ijNkY731TA7lAZoPWmY1o3SNmN6obdG&#10;HbVRH8MAnQsjngxex+LQEPU30BwvijBur4c4VJ1GzJ3dXTxHzsnE8IhzSrHjiMPvieMQxyId03u6&#10;R38Y7TEBJJYcn6eopPMnxO4jhkcc6o/D3M2o8GmaylkNrWfQRPthYMTj87mhvh/G5dRG7ZwDaVQt&#10;ObL42IyDdAzDWNRN4InmFO4r7+K28hbu03finvYmbmsWcJND2emf4+bgU9wbuIHHDJB0Y1jkPEgM&#10;ktiBJJxEI8Jp9FTLrqFh+g0cot8igwBBj5UmKNRHUhrpt4POmdYo4JIZHs1zX+6n5lxKX4WxU9Gy&#10;6jLuq+m3Z+g5ro8u4vbYAl5O1opwZX+ZlELY/Thejz9NNOJT/22cbrmPibq7MFbfhaHqLjTlp9F+&#10;bBIBQQZs3KvECnpO+p2zHN9sVGFj6HEUl11Ae/MVdDdcpOf+cSm/JDuQ7OuwNVoPeYkeuVHt2LKr&#10;AX/c1CAcSGu252PtjjJs3d+CI+la1Nfp0d4wiLbWSagVJ6BuN6KufgQDXaehbb+GqupplJadRHEJ&#10;/ZZQWVFyCuWFtO+i08gvOou8ghmk0d8q2dljSE+dQVTkLPYdnsPeQxfgHnUVe5PuYG/WS+woeY+d&#10;pYvYnXsXXimX4ZV8Hp4J5+AWdw57ok/jSMIp1GSeRXfFQ8jan0LV8wSa9idorbiHULpnWcQ8wurk&#10;l7CIvAeLoOuwOHwTFqEPYXH0CWmB2s7BwseIUJ9+JEXTb3DNFE7VTuEMq2EUFxpHcJF0uXEUlxrG&#10;qD6Ocy1yXGMHEgMkE0TiXJH3FS10fdvp+nWIfzJheMR6quSwdWX0XFCJ1wIgleN5Xxk9P5TS57+W&#10;PvsN+HGyET9NVOFHEeKNYVE51alkd89wMT6z48dYij+PleHP4xX4C4tdSNNVAiz+TeREqhflX2ck&#10;sPQnDl03VkGflxoJIDHQGWWAVIF3hgq81pfT81UFXpBe6lmlJnhUSc9DNTS3Svqeckg9HoMhkASC&#10;GAgxGPqRQRG7kkRupBJ8HCwWzu2PRnYecV9p/rzus5FdVexSKsKnwSK8H8jH+/58vNPk4a06H69V&#10;BXilLqDzU4A3qly8VufQ+cqhZ6ocerbMxsOeTFyuz8KJtkxck2XjgTyXvmMFeDnAIIy2V+fhFUMj&#10;4TwqweuBQrxm1xEDJA5h118k2jiMHTuSFqn/875ceo6kfZCe9WbhcXc65jtS8bA9Bfdb03C3KRXX&#10;apJwtjIO5yujcaEsGheLA3Ey9gAUR4PQFx8Afaw3VEd80BrijabDnmgIdkfNQVcUeO9Biut2RG7b&#10;IvIEuTqsx2aHddixxmEJItmvYkfB97D69gcs+241Vi23h80KW6xetRJ2K77Hmu++xypat/LbZVj1&#10;nR0sVzpgnZ0Ddq1dh71rneG6zpHGdYYnjR+81QXR29cjUoS3cxHh7Y5ud0HcNmrb6IKgzZsQvmML&#10;YvdsFfmrU9124pjHLmR4bkeGx06ke25BttsmHKM+Mbu3ImHPHiS670Syqwvid2wSIClqO4+xSYwb&#10;vt0JEZwvydEJe50c4O3gQHNah22cA8l+LdUdsJvmunOtPXbarcV2m7UiZJyzAEgkSzsRVk6CNGsE&#10;yDGHqvsaIElgRnrJLNVN8IW3ES+aTUBm6cXxF4Ak4AzXaRsnfqG8NA7VTfsU4bJ4HYMjAXJ4WxO0&#10;oe0cV9mQ+AW56UW4KKVxzPPgdjG2qX2dAD4MkNgpZAX7lZJjSNRFyfPlvtTPdJyOVlZwWm0Jx68A&#10;EueVkQASwyVrOAqAxG4jya1ixwBpxUqsFUCB3T8MeiRIIRwtAkqYAIaAFabtzOupzsBFAh28z68A&#10;kVimsVjLuZ/kiPmyXtpWAkHsjmFgxPCI5kHLkhuJQ56Z4JG5NIm3k+ASL5vcNtzO4IiXV9H+BTxi&#10;pxmDCg5HZwI+JAGTluZtFo/79X64zmJ49mVfnL/HhkGN5Vqsoeu9xsaB/l53wBoXO9iQrB1thcNo&#10;9VqWHVY7rIElt9lZY7WNFVZaWmIlXauVq62wgva7gua5gq7PCkteZ4VVtGxlmo90DfhamMTn3Xz+&#10;xHmlOvVfKz4bDJAkMLh21QrqQxKQaIWARDbfk6gu9IMpDxK1WQuHEIvhEYes+wocCbDEUMgKlgyH&#10;hGOMQ+MxTFst4BHLhtZxLiSRB4nGFzIBpNUmgCStYyhnS9eGXUcMunju9B1aKX2P2AVohkTSZ5xl&#10;hkIS5JUA0pfvq7nPlzrJ1N8MkJbW8/2B6/QdNrsJhcxtAvhIpRkESY6jL/3MziNpmddL/czh6L6G&#10;NtL2vN4MmSRJ68xg6F8BkSQe3wyYlrYTksb/DUCibc1tSyW3m5bNQEgq6fNK52FJdP7N7V9DpCVo&#10;ZM5/ZF7+yonE7eutd8LJygPrbT3hZP+V+2gJIHHdrC9wSCrNIezMriIWr2OZ8iTRdtxXciCx3JYg&#10;krlu5fBFFhm7tyPLfRsyPTj/zWbkem1Bsc9WlO3bJqBH9UHOc7QHtUG7UB+8Bw2H9qAxZC+aj7ih&#10;hXMdHfVAW7gn2iK8SV7ooLIrUoJGPTEmtxGHq2NwFLefSoZEDIfYdbQf8oSDYHikYMVLTqRekgSQ&#10;2GW0T3IhkcQ2cb5CylgSlSoTQJLkiurDbpCLdT5C7JxhECVgEkkTT+IwbMKddIDq7DgyOZvieS6c&#10;k2k/ummejdH7UBXhh+IQUqAvnQtvNAa5oz3EFU0h7igP9kDxfleUeW1DiQ+HgHNBru82FHjtQqnP&#10;LlT4bUXlfgZIO1FO57Kc6uwyYlCU7bMdBe50rulHv9Rng3AqlXN/v22iX9n+HSihfsVC21FK7Vzm&#10;0nKGzzZ6oNiGdHfOb7SV6luRQmPF791MDx2kXRJEYkXu3IiIbRsQQw8ncducEL3NGSFbSZvXI8LF&#10;gdrtkbDXEanuG5HF0JDGr/HfhdZDe9ET6gpVpDv6472gT/GBLnUfyR/6VHoYOxaAwWP+IoydgUES&#10;lew8GjQBJG0ygzl2HpGSWQHQJgagPyEQA1zSOlUigyF/+kwcgDzmIBQxgQIaKeIO0jXzp2sWQNcr&#10;UISzk5MUccGkQ7RNOBQJEVRnUT0ujD4zoWgjNUWHoiWCFBWH1ug0tEWlojUylZZT0BKZgmZSI7XV&#10;RaSQktEQkSnUGJmJJlZ0Fpqjs9EUk406qtdFZaM+qhD1keXUv5TKUjREldMY5WiIqUAtqTq6AlUM&#10;kCLbUB7RInIhlUY0o5DKwohWlMS0ozpBh7qMIdRk9aM6XY/a7CHU5xnQUDiJ5qJpdObNoiV+Cp1R&#10;o2iLrkI3qSe2CrK4RgGPmmLLUUZtJTGtKE7sRmXSABoSJlCfMEljj6E6cRgNSaNoobbW+HH0xBmh&#10;ju/HQIISuqQW9KcUoz8tB8rUdPSmpKE3KY2uTx40qYXQpOWjLzUD8pQsdCVlozE+G81xBWik/VbF&#10;NaEithM1Md1oielHe5yexjegjspa2kdt3AitG0F9zDhqosdREjmOtPARZIUPIjnCgGPhE0gLHUJ2&#10;yDhyjgwhK1SNtJA+JB1WIzlYKbmQDsuQEEIK6kRyYBvSA+uQHVSApIB8xB3IR4xvASJ9ihFC8vcp&#10;g6dXNVy92uDuLYOPpxae7ka4uRvg7qnCfi8ttQ1QXUelEt4kTw8DfD364S/C2Q3goI8ah7w1KNzX&#10;j5pD/SgPU6L4SB0qjzSjNKwFuaFNyAppQubhLqQf4vB6MuGKSgweQMYhc+g6nXAgMUTiEHZtdD7k&#10;jVrIVLPo7rqCntbjGGmfxAntKI4PGzBhGMSIdhjGPj2G+9QYlGuh61HSH/EyDHR3Y4D+yNV0t0He&#10;1wuZ9jrk2jvo7L+Pwu77SCq4jrTUYWRk0bnL0yAyewAecYOw29+Pf9/SDou11bCwycMSPBKuIjMg&#10;In0Nj4T76GuAxH0ZIJmAkTnkndjGBJtYDJZseH06vrHKwDdrMvAf9jlYvTkPqzyL8Z1vPSy8x2Dh&#10;Pg2LHSQX0npadhgiaagug8WGblg4ddD4VP93Ki3a8c3vk6iegn+zCaL9NOJ31qX4dzsOm5eGH6wj&#10;sFy4jhgeHcTy1QyQ9mGV5T6stPJbciBJkEiSGRwJeMQlgyNTKXIcCfnBzo4dR/vhaL8fLo4HsN35&#10;IPZu8heOI/+dwQh1PSyBo/3hyA6IRMnhGFSHx6ExJh5ticnoSUmFOj0N+ux0jBRkYaokByerC3C6&#10;rhjn6ktxvqEEp5tKMEs63liOm00KPG7X41XvSTxT9uGRshzX5QU425GHs23NuEF60D6BhY5zeNx5&#10;Fo+6BvGouxHzPdV4JGvEw+4J3O2cwJWeK7gjG8A8QxCO1T9Qjhf6YjzvbxD/FX2/bxY3ZWdwvfsC&#10;rnUdx/WuLtxnWCOvoj/AScpaPFXVSu4hRQ2pFs9YfTV4rqwT0Ihh0hNFHZ7Ia2hdjQBLwoWkapTC&#10;1vVRybmPVA3Uv0m4lhbVXCcppZBwz9VSfw6Nx64lHpvD8i3Q9g8U9bhN7dcVzXisGMTbgQl8Nt7C&#10;+9FBvBtpxVNDM+5pS3BHVYaHKj1eD8zgw9gIPo3xS8x+vDbo8WxgCvOqKdxV3MS13mu4xnmO1Go8&#10;H+jGi4E2vBpoNqlFSORuElDLLJofzYXD9t3qqkFPeQ1KyjvR0EL3t04j2rtGRFnfakB1vQ71dVo0&#10;NajR0aKCQqaBlvY1qO/HyKgB49MTmDh+FiPHr2Li5H2cuvgYpy8v4sL1V7h4cxHnbz4VYe3GLtzF&#10;8Nk70B+/g66xZyhRz6NE+QT9Y68wc+IZTpymfqfmcWrmNgZ0JwU8aqRr3tQ5hTbZDDrkp9AmP4km&#10;2Uk09JxCXfdp1HadRg2pqus8yjsuUftd9A4+Qd/EM3STZGML6B1/RMv3oZ64iYHJO+ifeoZK/Uvk&#10;dz1DWddjVMmfoaLvGUqVz5Cjeo4UzXOk6t8gzfhnHBv/WUAjhkeZ7DaakkLT5U//IoBRNoMjEzQq&#10;mf4ZpSQOfcdl8fTfRTi42uOkkz+j4fQvaGSd+ZX0C5pIvNxEajn9KzrP/iLyIZkBkgSBOAydBIDM&#10;IEkAJBKHpWs48w/az88oMP4nGif+io6z/4WOy/8E50FacjBRPxY7lySA9A8JILHjiYHTlX+i6dL/&#10;QTW7kEwQSQAiEoenK2WXEUMjLhkasWZo3eTfkT7wCckd80hovITM1tOo7DiDxu6zaOu7bHIePYBu&#10;5hG0wm10D+opug6syYdQ0TqGR43yc8itnUNB3VnUd19Gu/Iq6ZpQi+IqGuTXUCm7Q/u4Ad+iJ9iT&#10;8xgbjy1gXeo87JLuwzHlITYcewTH5AdwjD2DzSl3sCmBQ0Fdxd7I0/A4PIpd+43YQr+FG9zasW53&#10;HdbtqcZ61yq4CDdSGw6HtSH5WCcKKgdQ2TqOetkJtKrPoUFzCRm9l+HedAXbq+9hb/UruFW9gXuV&#10;BJLM4ezcSK417xFAZUbba1T1LaDLcAOyoUvo0p6iz+UkytsmUdE2I/J3ldUPoaJhENXNHMqO1DSC&#10;xq4pNHaMoq5lGGUNRuRXD6KsSgdjlwEL507h8/Eb+DB+HW+HruKp/iReGHX4ON6Kv7LzaGoab41n&#10;8WyY4Ysc7ycUeD2mwMsxJRaG+rBgUJGm8XLoAt0/eIxreG08js9jU/g8YcSPM6P4PDVC4/fg7Ugb&#10;XhhkeDpowOLgKF7qR/F+qB8fDFfp3kL7ZufRqJL2ybl/pvDKcByPB9V4w6HeRntFqDvOGSTlS2Kw&#10;wnBLRfthiKTEpymNcOYIzQzg09wgPs0ahD5M6/B+kh1IWrxhaM65kobZncOARSscOq+HuF2FN6TX&#10;g0o6Fg79xv04/BuHwVPRnJV4NTSAZ4Nn8XJ4UriZnusv4pl+luZJ+2GARcfw3qiQNMJgi+fHwIvO&#10;30ivEIeXM9dFKDsRxk9Ox6IgcThBKjl0HYeno/qHURmNQ8fPDiQGSpyviiHStAof6Xg/0Hn4QOdD&#10;lHQ+PkzQ/iZoHYfQm9DS/Z9dWXycAzR/Pv/jdK8/gUeaW7irvof7mot40H8TdzSPcVXzFFcHnuEG&#10;3e/uDd7Hgm5KACQJIo3hxSDV+yXXkRkGLTAokg/jkdyIhwqGR0YBjxZU1Ef0Y4eSVDJMmmeARH0e&#10;KWl7U+g7Hot/axeUozQmzYee1e4xQDI+x+3Rx1icqMXfpqrw54k6/MRh7IQDqQEf6RiON93FSN1d&#10;6KvpPlxzH4NVxzFcQp/7lHEcOKDD7zYp6HlJDgvnPqw/chyFxefR2nAJHfUXUELP+RbbjPQMJQGk&#10;nbF69FcNo4b+Htjh2oRvNzfi261NsN1RCIfd5djJcDizH/VV9NtVqUVj3TDksln0985Rnb7j1afp&#10;9+wKqltOorL+OgppXpUNd1FRfwfldbeojcr62yipuYKSyvMoKppDVsZxxCUcx5Hoc/CPPYcDKedw&#10;MP02fAtew63iLXYVP4Rn7i0E5lzB4dyrOJJ3FYep7p9+CfvTLiKW1rVUP0JXyxMoOp9A2b6A7nr6&#10;HSyZx4HiBRwse4YdGfewNuCaBJGCbsLi0D1YhNyBxb5zsNhqxDe79NgYOoHhqimcqJnGSQZIDI2a&#10;R3CZ7iMX2YXUOIZLdJ8536rAjW7OfSRBpFtdcnp+kuOenAFSG56qW/FERfU+Ev+DjaKang34WYnd&#10;3CRlBZ4ryrCoKhIg5+MIh3kjMawZLMUHfSk9u1SIsHA/DRfhx6EifB5iCFOOP41xPqRy4UL603gl&#10;/jzJ7qMaAY3+KiASaU7Kg/SXac6ZxfCHxh7nfVTio7GM9leO98OVeCdUQd/HchKVVH87xMs19NxU&#10;RfehShGGjt1HX8LR1dDnrwo/jbI7yiyGXTRnQzE+0vw5X9KPHIZvuITmzo4j2ie1faI+H4Za8X6M&#10;NFothcjrLyZROUAl51zSFeOdGQpp8vHSlL+IHVLPNSV4qi3HYj+dO20ZPaeW0L2KtyvAG22BCFHH&#10;EOkV9X8t2vKpLRev1DSOJo/qLO7HECkPL1Qcvo8BUhYWezPwpCcDC12cDykVD9iJ1HqMlI7bzSm4&#10;2RCPqxURuFgSgjOJgZBHBkOReBjGhINQh/igIcQXnaHe6AjxQGOgOyr3u6HAdyeyXLchZsc2hG52&#10;ge96JwFWNluvhbOVnQAJa1fwS97vsZy08ntb2KzmF4622LzqB6z79jsTQFpOpR0sRf6gtdgmQsQ5&#10;Y7ezE/wcHODq6IgD69chcL0DAu0d4bbOGfs2bESgywYcIR1ycoY7h73bwmHntiBxz1ak7d2BY56c&#10;CmEn8j13Idt7O3LdtiF51zZEMkDaux2p3i4odXNE7uYNiNiyGdG7tiKW1sVSyc6mIxud4bvBifZF&#10;+3dyhOc6B7g52MN97Vrs5VB2NNetdrbYabMG2+l4N5CcGJZYMgjiF762tMwvcU0vkFdLL5r5RbGA&#10;RSzRV2oTYMcEkIRM7Uvbm14ULwGkr7ZfR+dV6mPexvwimUp+eWtN47N4fmI/7FCygdMqa5NTil9m&#10;837N+2NIRMsmoCRcSNwu5sXh6KT1ZoDEzhKRv0mInUjSGNyX9+VkyQBpNdaxc2i5NTh/D4cIsxdj&#10;WVMfDl8nhavjXEfsCuLwdPz5sVvGbhQGNpLrR0AJBhVcin1LYMIMMCTAZAYYEqQRUIPbxLbcVxL3&#10;XQqnxuu5nY5JWs/zNIEaM0QSgIJLKT8SAyQRQs7cb0nSeF/apToDojUMixhOmMDRkguJJDmGpDYB&#10;lniOSzLNR4ApnvOXefM+zI4om+U2sGHnxho72KxdA2sHO1itI7HryMkWVgyK1nBOI2usovO/ylpy&#10;HK2ytsQqukYr6TyupPGW0/lbQWOvoH2zVpJW0xyszXOhUjpPfL4liLV0js3tVErQiD8nJni0cgVd&#10;12VYu2wZ1ny/DDYmCSgkAJEUqk4CRMuFLKldACRu+57D0LHDiCTAkbUAP9Z8Dmjf7PDic2JD+7Jd&#10;sVKEvrPhUHYCMPF149B40jhf3Ec0JreJ9dK5XbOKPqvi803fDxZ9l0QYyaXvmfSd5LoZIEnfb/P3&#10;3LxeEn93RcnLvP5f+5jXcym+31+tM0sApi8QyVyaAc7Sd94MdBj6LK3/CtoIwMJ1BjvSOjEe1QVo&#10;MvUVY3xVl5bN4/H40hi8/b+uk9q+gkVm/aad5mEuGfiYSil8nTl0IIPv3+ZKEn1NIe3M20kupX9Z&#10;b7Oe7sHuWG/tCSc70jqz+0iCRZL7SIJGZogknEVmKOQkQSMJIDEUkrZZgki8rdheWi9BpC8AycrB&#10;9X8DpGzXTchxd6YfJmeUem9GFUOMg9tQ7r8d5Qd3knahImAHqgN3oi54LxoPu4owbi2hbmgL90B7&#10;uBc6In3QGUU/ylHe6IrifEfsOPKBPMZXwBx280j5jvYLQMQh6BQsDl0mRG3xflIouwTuwzCHxBCJ&#10;1rErqY/GUcT6kaQxeVmSHyqCXFEWtAflQXtRRXPso/0yXBIOJeFSMrmRBIjaDymHEoe4Y4hB+yFx&#10;TiXep5zmw6CrJ2YfOkmNUX6oPeorwtQ1HvZCbYgnig55IMvfnX603ZDt4YpSj10o996FQs+dKPDc&#10;jmI6n+Xe61Hm64yKfVtJO1C+byeK9+9Apt82JHptQ7z7dmS7bkeh206UCAcSnWtfOue+2wS8K6Xr&#10;UMYwyY+BkwSQSmhdIQMqn63I895CDxRbke21FRmeEkRKduOHiU2I3+NCDxAuiNi1EeEiweIGhG11&#10;wqFtTjiwZT0OuDjj8MYNiNrijMRdG5DmtokeSragkPZZfmAH6gJ2oTl4D7pC6VyGu0Eb64mBJG/0&#10;p/iJ/EX6ZM5/xGKAxPCI6qkshkv+0KX4YyAlALpkqrNo3QCpPyUY/UlB6E8OEu4kVRI93PEDXhwp&#10;NpCubRBdLymEnSaB+iQFU79gqJIPUb/DAh4p4o/QZySMrhGHrCPFhNK2XD+C1vhQul5haIk4ipao&#10;JLRGpwq1mcSOJF5ujkpFU2QK9TmG1qhsKrOoPYv6ZKEjJhvtsQxQslHPACkyGw0RpWiMKKNtStEU&#10;XYZmUgupMaYU1TFlqIkuR1VkPSqjOlAZ2Y6qcAZJbSiisoShUowMZXGDKI/vRUVCO/3B14669G40&#10;5vWisXgITaWz6CicQ0vCDM1nnI6hFl2R7EKqQkdsBRpiy1ETU4OqmA6UxXehNK0RFSk61CVN01hT&#10;qE6cQE3KGMmIuvgxNMSN03EMQRGjp2vHEKkJmuRiKJOy0ZuYgZ6EVMhImsRsaFMKoU6l9pRj6KF1&#10;7fEZdOxZaIzNo/0WozKmGhU0//KYRtp/L6pitaiKH6TjMKI8eQxlyRMoo3mUJs6gKH4OudFzSAuf&#10;QvbRcSSGTyPh6DBSQ8aQeXgUGSFDOHa4D8kMj4KUSA3qQVpwK1KDG6hei+yACuQFFKIgIB/ZgXlI&#10;OZiLBL9cxPsWIsanCGE+xQjwLoWfVxVcvVqwy7MX7u5quLkOYa+rEW5uGvh5srRw9eiHh4cWXh59&#10;JD38PXUI9tEi0FeFAF8Fjvr00/dxADUhA6gIV6EsrAHVYa0oDW9F7tFmZIaQDsuQFiJHwuFexB9S&#10;49ihIYjcR5z3KIzdRwPICh1AXZwOg8U66HsGIZdPoLN1BAPNo5iVj+Hk0BhOjIyIsHVj+jGMaEcx&#10;rDbCoDTA0KfHYN8gBuQG9HTp0NouQ3fXFHoVN9GluI3yrhtIKr+CpLQzSE3VIzVdiYRjfQhM6cOG&#10;0D58v6cL3zg2wcKa3Uc5JAZIDIRYJhC0BINoWQCkZGozASGGR5zvaBWJHUjCtWTaTriWGB6ZtuNt&#10;rHmbYwIg/W5NFn5nn43fr8vHtxvz8fvdBfidawUs9vbBYvc4LLZMwWIDad0ILNZqYbFGCQv7dlpu&#10;hYVDMyxsqfyOytWZsFhO83coxO9sq/G7Ze341iZJwKNlloew3DKIxADJX0CkFav304MiyWofSXIb&#10;mQGSBI18JLeRGR4xOKK6FK7OT4SrW2vHjqP9wnG03dkfri7+8NsWgMBdwQgT4OgIUvcfRU5AJEpD&#10;olEbEYvmmAR0JyZAdSwZupx0DOdnYbIkD3Pl+ThTU4DLDcW40VqKW+3luNlWjtttZbjbUYqrHWW4&#10;SPWzrWW43VKBJx2deC0/g0X1KB6p6nFPUYMrPQU401mLM+0KXGnrxXz7CTztvoBH3SO40SXH7c4x&#10;XO4+iTtdeiyoFXjZX403A6V4o6vE6/46PNHp8UB9Arf7zuC6/Cyu9c7htkyPO72duNddi4edlViQ&#10;VeKxvBKcY2lBXk3LNXgsq8LjHlJXOf1BXo6nvTQ/6sPh8xZktbSeAVOdBFtIAgqpOSydCcIsQaJ6&#10;kVtIgCQNg5oWERZPAk6kPq6bwtmZxligvveofkMAJTon/ZN4r78ADh/F4Z9eDjXgkb4Kj7SVwuH0&#10;ZrAFLwx6PNVPYUE7jvvqi7iuuIQ7yjk80CjwpL8DL/Xtkkzw6LWuSTizXvU346VwIUnh6kQoOz4O&#10;ZT3u9NRCWVKJwrx6VFf3oqlZg5ZWLRpbNKhp1KK0Ro3Cyj6SiqRBUYUWJeUqlFcqUVuvRWtrP31f&#10;B6BQGdGvPQGj8SYmpxcwOXcHx08/wbkLT3D+yhucvfIMJy/PY/rcPcgnH6NB+xR1g8+hGJ/H2Owi&#10;Zk68xeyJN5iYe4OBwWtoo2Or65xBQ/sUWjsn0C47jk7FGbT1nkILv9yXnURTD7+YP40W+QU0K66i&#10;pOcWqnrvoHfwtslxtIDesQdQjt2AdvIuNJML6Jl4he7x1yjsf4209uco6XiMMtlTlMmfoUzxDAV9&#10;i0jVvED8wGskDX1C6tjfkD7JoOgXFEz/gqKZX1A8+wvyGdqYHEeFk3//DTgqZXBEpRko1cz+jLrj&#10;f0fjqZ/ReuYXtJ/9BZ3nfkGH0K9oZ1FbB63rOU+69A8BdmQX/wddF/7bFMaOAZIUuo6dSK1npLxG&#10;Lef+G9Un/4GC8b+j3Pg3tM7+Dd0Xf0XHJc6D9FsXEjuQePv28/8QYKrzIjuRJIjUdeWfqP/KhWSG&#10;RQzAGCKZoRKLQ9cVjPwVGfJFJDTfQ3TDeSQ2nEZW3UkUNJxCWfsFtPXfhXriEQamH6B/RgpXp5q4&#10;T9fgHonLB1AM30Fdz3FkVU0hq/okytsuoLH3MloVpL4rdE2voVF+DXW911DWeRPRJXPYnfsQ648t&#10;wDJ5HssSHuH7uPtYlfAQa5PvwzHxARwjz8El+Q62Jt3Etrhz2BtzBl5h43ALGcXuA0bs9JJj495G&#10;rNtdC/tdFVSWYv3eGmzzbIDfwSbExDUit1AuwszV9dAzifIMWrQXUKm6jKSuC/Cpuw/X6pdw43xI&#10;1QyQ3sOz7qMIZbe3VqqHNLxHRvsb1PYtoHvoNmTGa2jX0me3b5Y0h9qOKVQ0GlFWR88RjUOopN9K&#10;Ds/Y1DWO2mYDKhsNKKd2DnnH4ezqWycxSt+tC+PncHPiJh4OGfB8eBIfx1vwp0klfhq7SPeMW3g2&#10;aBQQ5+NEr6Rxhhk9eDfag9fDXXhm6MZjgxLzhn4sDI7R/eQ03g5dwIfhy/gwehrvR4fxeUyHT2MG&#10;vBtR4PVIL14ZO7Bo6KJ+Q3jWfwuPdGN4Oz6AT5Nq/DR5Ce/ou/rcwK4hBiYkAYk4VJuCSnbp9OGn&#10;aSV+ZNBiCv322RTa7dO0Bp9mB/D5+CDJgM+zg/g0o8PHaR6Pw9qp8MrQh1eDfXgzJOVMejOsFtDo&#10;lZ7aGRLp+uj3oJfubz10z5PRuj6TFLSNiuY2jldDp/FuTI2XwxexODyHt6Namp8KH+kY3wunEYMh&#10;mi/nMqI5f2SoQ+UHhklC7CxiGMbAjEsO5ce5juh4GSaZIRKVfNycE4nPgwSJTCCJ19N5+DRNy1O8&#10;zCBNOmcCIFF/diG9HaFjNGpF6L6XdM4XDWMCej3WXsF9zX080J7FY91d3NM+wVU1qf8ZbtJ99B7n&#10;QRqYwNN+dhyZ8h71j+Cphl1CRhMoIilHMK8aJTEI+q0WuC+HtKMxHtNz2mPtGNXHTHVulwAS50oS&#10;oEk9S+PfwUPdM9wZXsS14ee4aVzAs/Em/G2Sw5fV0mezAX8ar8afJ+rxSX0Hc413Yay7g8GaO9DV&#10;3sVQ7QnMVU1gqOgEmpPHceCgnp6d2K2txcaQWeTln0Fz7UW0111AURwDJHqeWq/EH9fVYUd4HwbK&#10;9ejM0MDLvweWbl1YSc/Ea70b4OzXjD1H6dk1V4Pa0j5UFfahonSAnjEnoFfMQtY0gcKSCZTUnkdL&#10;B303O26gtO06qjpvobLzDqra76Gi9T7KScWtD+l+8BDF1Q+QUXwPafl3EZVzE6HZ93CUyqP5Cwit&#10;eIcDte+wv3QekYW3EFF8HfFl15FcdQPJlTeofgORxdcQXX4NrU3z6GxZgKxtAfLWx+hpeISuugXk&#10;Vy8gpvIZgrPvYsvBc7A4eBkW+65ReQsW/jdg4U1tfPy7jLA5egL9dM88WX8KZ+iee5buJ5dbh3C5&#10;ZQiXmoZxkdU8ggttfbguwFEvbnfLcatTQWUv7sqa8FjJzykt9IzSTM9ETZjvbaSygp5hqulZgaSq&#10;wqKqEot97EIqouetMlN+oVKRV+iDrpyeWcrweaQcP7Fjx1gqQtl9YhBDfdhRJMDROMPESvxlkvMg&#10;sQOpVkAjLhkgSRCphvpwDqQq/DRRQ6rFZ9ru46gErT6ww4jq7420T2MV3o9U0zK7jhgeVdA9izRK&#10;c6OSAZLIZUSfuz/RPn9iMDXC4fZoXqa5cW6kj/oifBiUwtqxa4qPSeQ84jB3Q9U0biv+fKYNv5xu&#10;wt+nqvHjEO2Ptv04xNvR8ZPeC5lAEktfircGVgVeG6ronlWDt8NVAny9p3HfDRZQvxy8VufitSYH&#10;bzQF9OzH+ZTYlUSi9pcsVTYpV3IlCTjF8Cgbz+W5eCbLoufVTCyIUHYMkVLwgEPZtabjbtsx3GtJ&#10;xc3aOFwsicTJ7BAM8zuHpGCMJR+EMdwbHUE+aDrsg64wqh/2QH2AGyr270Gxx26k7N6JyF3bcHTz&#10;Rng7OmKbrT3WM6gQL1RtsHb5Cqz69jss/9YSK5ZLIGLj6uWw//57rPrj91jxRyus/N4Oq1fZCdix&#10;0Ya2t16HTevX4bDDOuy1XYftdg7YY8cOJ0dstHPCNkdn+GxwRuDGDQjauB4H1q2Hh5Mz9ru44PD2&#10;rYjdswvJntuQ7bEdOR67kOO9E3leO5HhvhNJbtvFe5801y04tn0zwpy3wG3TZvjv2oJYDnW3dwvi&#10;d/O7Hicc3uCEg+sdsX+9E3yc1gknkpu9PXavkUDXJpu1cKE5CweQlQnsiJfLkvtmA4mhkoApdD4E&#10;7GFRm7kuvYxm2CJBGXb9mMeQxpHGNo//G/EY/FJ5tRT2yvxiW3q5u9bkPOI6v4SVAJK0XxusW2WN&#10;dSut4cBuFZMbyOw6MgOifwVIS/PidWZxH4aFJujBxym5pmgMMyBazeHrVsFBACQGHhIosV9N+19t&#10;RWNYinB1azmn0TJT7hyR32gl9WcIIAEbAZAEnJDAkVSaIMUKS1FKEIlLhhwmOCP6SOUXSbBJgB1z&#10;X9IXMMLt3Mfk8FkuzcsMspZkGoMhDjuaBDCidnNYPF7PYEMAHzE+Sczpt/BImufXc2aZ50Dbm8AI&#10;z0/aH7uNTOOZ1zM8WrEWtpbrYGtnDysHO1hyDiM7k9NonQ0s11hhtaUlfd8sJVhE12XlKhKd75V0&#10;jBxucsUPVvRdpe8ljbua9sdwhsPpmfdvPj/SOWVQxPDIHH6P2gWE4zbWaupnKlcsp3IZ1v7wA9Z8&#10;/wNsvvsBViKM5Q+w/G4ZabkpN9HXwIjEgOcHS6pbUWkNy2V0HHS81qZzwOdViOt8Lsy5leizw6Hx&#10;2H0k5TkyASS6J1l/v4raVmG1cB8xYGKwtBLWdOwiJCADJD6WFfTZXim5YRgiSd+xL8BIuIioNLfx&#10;989cftHXy6b6/+ojaQkcUWmuL5UMg74CRmZ4ZHYP/Rbg/G9JcOVrqCNt8zXU+dqJZG6Ttvl6nN8u&#10;f92+NJ5prl8AlHmfNIevxhXrl9axGCB95UAimUHR/y/97/X21MaAaRdJch+td/CCk5MX1giA5GUC&#10;RubS7CKS2iRA9LX7yASHGB6JHEcSdBLbmCCTkHndUh4kqc3KgWQCSxbZ9OOSy/mOvJxR7LMJJX5b&#10;UbRvG0o4V8/+XagO2I2a4N2oO7wXjQyOjnii/ShDIy90RpnBEYt+kKN90R0tharrFc4jEzgSEIjB&#10;ESlxPxSJB9HLsCbOlMuI2lkMciSwRKJ1fQycaDtFnA84VxKDJIVoY8gklQylyoPcUB7siopDrqih&#10;OQrXkjmXEklFEo6jpINCDJA4944IW8fwiJYF1KL98rx6ad89sQfQFbMP7VH70Bq+Dy1HfdAc5oM6&#10;Ov6KQx4oC3ZHcYA7Cg+6IWW/KxJ89iJh9x5k7tqDQtftKPVmCMTgZ5eAQyVUZwdRyQFqC9xB2+9B&#10;WZAnig/4otDXE4Xeu1FM25T4cN4kKZxdid9OFPtuR6HPVlrP2iZU4EOi5Xyq55AyvLYgzX0Lklw3&#10;izCE8bs3IXqHC8J3MDxaj3DWNieE7XBE2M71OErtUbtcEL9nE5JdNyHdcyuyaZx8ml/ZgZ2o8d+N&#10;pkN7JYAU4Q5NrBc9gPlCm7xP5DAaTGZw5A99WgD0KYECKBlSWQcxmELtDI+o5Pog1QdT2ZUURAqm&#10;ZQZOgdClBUFDbcrEIOE64nxH6vhAaBJZQdAmHsJA8iHqEwx5ymH0xIegJ+YwZLFH6HMVSp8vKuOO&#10;QEF1diD1JIShmcrmyDC0REahLSpNgkYxKaLsiEmjehpaYiSAxG6k1qhjAhq1xmSijcFRdDY6qWyL&#10;zUYDlfUMjyLz0BRZgaao8iW1REkAqSG2AtUx5aih5dqoZtREt6M6qg1VpJLIdhRHtKEuupvG0qEx&#10;Vk/9G1AXV4kKUn1iFZoKmtBUokRL2Qw6i+fQkTSL5pgJNEe30FzKaE5VqIspQ310E9pjO1Eb34Iq&#10;2q4isxblnE8p6Tgq4qdQETuJioQBWidHZVwvzUmG1mg5ZNF6qGIG0B/fTp/1Mvre5dB5ykBXwjE6&#10;n8egSsil70E+FEkSVOqito64Y2iNz0RtbA4aYwrF/ivouEqia1Ec3UNSojSuHyXxQyhNGkEJqZj+&#10;8M1PmkJ27AxSo2aQGT6BdFL80UnEHzEgI2QCmSEDSA8ZRFqIGilBCmQENCA7sAR5QQXICcpDdkAe&#10;8vzzkE/Ko/qxg7lI2peLBN9cJPoWIs63CEd9SxDoXYr9XpXY69mCbR4K7PVQw9XNAFcBkAbh6aEX&#10;IevcPKnNwwAvjyH4uQ/ikMcwDvnoEeinQaCvElF+Ayg7qEPNEQZISlSF0bUKb0dpZJsIP5gd2orM&#10;I3KkkJKO9CFFhK0bonY9skL76Tg0yAzWoChcgfJjStQW9KKxRI7mMhW6K5UYbVLihFKFk3ol5vRy&#10;zAz2YUqvweRAP8a1Wkxo+zHZT/WBAeg1A+iWqdDaYSRdQ037NRQ3XMWx8iuIz7iM+LjTiI1TITKu&#10;ByExXXALk8HGtwu/31wHi7WlsLDNk+ARh6MTjiKSuWQgxPBohQkeMRT6GiCJEHZUMjASriWS2IaW&#10;v3YtCRcSyZoBUjp+Z5uB39ln4pu1ObCwz8E3TjSHLaTdBfQHvlL6T1mXMVg40R/8DgZY2Khpnl2w&#10;WNMKC7sWqpOsmqleKB2DXSV+vy4D31on4nvrSHy/OhzLLI+YABK7kPyx0sofq6wOmOCRBJAkt5EJ&#10;IJnAkZTryCRbPxG2zpbKNWv84LB2H5wd9mOL0wHs2nAQXpv8EbAjEGF7DyHWKwSp+0KRGxiB4pBo&#10;1IQzOIpDZ1ISVKmpMGSlYrIoAycqcgQ0ulBfhKuNxQIW3esow/3Octyl8m5nqag/6KrA/W4Slbc6&#10;K3CuvQLX26roj95evJCfwSvlGTxRq/BAWYd7fRW4Ii/G2a5G6jOE++3juNd1ETe6TuN2jxr3Fe14&#10;oSzHm/5KvGZAomnFgoba1WO40zeJm4qLuKU4j1t9GtxTduFhXyseyuvxsKcGD7trMC9jcESi8pGM&#10;cytVU3sVHnRU4X4bzZWOYYHmzKBJAkgmd5KSw9hJ8EiEp9O0UL2V2psgwtPR3DkfEi8zmOF8SIta&#10;qou+HELuq1By6iYJ4jBo6m/CU+r3kOq3lOxGase8QovX2jF80PEL4Um8Ge7By0Hqr2/B0/5qzKun&#10;8VB1jo73Bm4rZ3FP3YNnA50i59LLAQ6h10QlicP5kRgkveyn9n4zPKrDS009iZ1S9bgvq8VQRTVy&#10;02uRl9eK0vJelFf1obxahdJqBkca5JtUUKUlUb1cg7wyBa1ToojhUoMWmfWDiCkaQVLhJRTULKCu&#10;9SW6ZK8wMPAK+uEXGB97huNzjzF74jEUxmcoVT1Dle4Rho7fxvDpJxjmkHYzL6AdewKl4R5aBh6j&#10;WnEdNV0n0dAxi6bO42iTn0C7+jKa5ZfQ2H0KTT0nRdkiu4wWxT00991FneKmAA59hhtQTd6GfOI2&#10;1GN3oZp4AsXEIrrHX6F74g1ax16hoP8lElufIbf5IUq6H6O09zlKFS9Q1PcSmWpa1/8KGYY3yDJ+&#10;Qvb4X1A8zeCE3TgMkX5GNuc4mvwZxVRK8OjvAiCxOCcQi9uLp/6OElIl1etn/46mE39H2+mf0XH2&#10;F3SfMwEjzl1EdV7msuc3LqT/FiBIhKE7w+HrTA6kr4ASu5AY8hSM/hfqxv6K9lN/Qwdt33bRBJHO&#10;s4tJciFJOZT+gXZ2Il2QABLvS3blf9By+Z+oOfNPAY74WCtN4IjHFq4jOoayif9Clu4jUtofILzu&#10;IsIbziC56QyyG88gt/EcCtsuoUF7D30T89DOsOvIlPOIARKVqol7UI0/gFx/A1UdM0gunkRq+XEU&#10;N59Ddec51Hezi+wSmnv5ul5FS991NPbeQEb1cXhHj2Jb0hVYpyzg+8R5/DH+Ef495j6+j3sA64QH&#10;sIm9A7uws3CKu4iNsSexLfYy9sZcgmfEOLzDR+EeMowdfgZsduvAhj31cNhRDbvt5Vi7oxgOu6vg&#10;SNrjVYMjYY04li1Dce0AajomaP/02dOeQ536EhK7zsG38SZ2176Aa+1bEcJOqO4j3Os/wpXkUfcB&#10;hxo+ILPtDZo1iwJiKsauQzZwBl3KaTR2jqC8wSByHjFAqm0dFm117UaUNkruo4qmUVS2TKC2hz77&#10;movo1lyCRn8Tpybv4s3JZ3g3exc/Tk7g89gNPB+4jIcMUgxdAhh9mmCIJBdOmPccfm1UBg6R+dbY&#10;gzfGLrwd6cRLurc8HVRjQddPmsRz/Qzdc67gw9BlvBs+hw+j4zTGJD5PaEm8nQH3daN4PSbD52l2&#10;1kzg1dAFLAxyDiKGIgxI+vDjjAo/TqsgXEcTCvxI7T9yOLcJWi9cOyQGKVMc3k2Dz7Na/Hhch5+O&#10;D1C9X4TS+zSrw4dJDd6NMjQiDXPOJJKRQZIEhwQkYrikk+OFVkb36G66x/ZQu5zaFQI8MWx6NTxK&#10;9Wv4MHEar4wX8dJ4Bu/GtMJN9H64F28NvQKWfRjrE+BHgC8BhyTYJUExkgkgfWJ3EZ0DUed+DJdE&#10;f14vo3UShDJDJQGLRJ3Wi+U+cM4kkReJgRNfJ9r+/aiUG+rtqIquD/0OiFB9Q3SdxvB8cJp+687R&#10;/f6u+MeBeRHC7jGuqB7jKoexG3yO2/p5PNAep9+UMQGRnmpN8IjBkNAoHmtYI3jCMEhLffqpL+dH&#10;4v6sAVpm8KTnfU7gqWECz4TGRdtTuv6cH4lzKD2h36Lnqmt4rF3AXcNzXB9+jmtU3hh6hCejzfjL&#10;aAl+Mtbg83ANfhqpwJ9GqvC+7yam6u9guOYOhmrvYrjuLsbqT+J03TimymehK5mBPHsMsSFDsNir&#10;xOYjM8jIPomaivNorjiJgih6ltpKz1XOSvzBsR7OB9vRnKFEe64RKekj8IsbhlfCKAJT9QhK0yM8&#10;m36vCmWoyGlH/rEO5GXS3wfVemjaR9BTY0R9wQmUFk2gpuESuluvoK7jKtp6b5Fuo77rDqo675Lu&#10;o4zudaUtD5BXfx8ZVbeRUn4HqaW3EVN4H+FFDxFT/gKRde8Q0vQWh2seIKrsBhLLryKz6ipyqiVl&#10;V1+j5Wu07RX6jbyF9qZ5tDUsoL1hHl318+ipX0B3wxOkVT5HQPodbPA7Cwvf87DwuwGLA7dJVPpd&#10;pbY5WBw5iY2Zp2FsOotTdN8803wWp5tHcKltAJdbtbjYrMGlZjUut2hxqV1Gz1Ayev7qwa2OXtxs&#10;l4vyVgc9G/U24LGCRM9J8z203F1Hz0ul9CxTTs8IVaRKvFRXSSBJXYY3+nIJIBlK8VFXjA/aY3iv&#10;KZIcSBwGjp08nHeIlj+xU4nB0WQ1/jJF4lKEsTM5kGYYItVIEIk1w3BJ6vfnyRr8mep/nmKQxCCo&#10;UsCkz+PV9P2rxsfRWvqO8TLvp0wCR7T/T8KFRO0CHpULgMXbM8RiN9SPxmKae5EARQIkMSwalKAR&#10;u6mE+4j0gZY/DFfjJ5rjz6er8d/Hy/EL52kSriZ2MBXg40ABPuiLxPafhrjkXE0MidgxRfUhU2i9&#10;sTp8GCfxvEcqqb1EuJBE2DtlJl5yPiWqv1Zn45Uqh55xs/CC2l4qM/BCkSVC1r1U5dG6TCzKM/C8&#10;NwPP5Nl4KsvGE1kWHvdkYr7zGB60puJOSxrutKfjXtsx3GlKxrXqJJyviMepghBMpARhKD4YAxEB&#10;aD90AFWHfNAU6o1udiId9kStvzvK/NyR5e2OVM9dSN27AxFbN8LHYR1cbNYKuCFesK6yhe0yS6z8&#10;zgbLRHgohg42sFu+Arbffo+Vf7TByuV2sOUXjgxjTHK2s4OnrT22WznAmcs167BzLcneEbsdneDt&#10;7ISDG5wRsNEJAesc4GrvBPf1zjiwyQVhO7cglfNb796M1F07kOqxU0CkfJ+dwpWUTfPN9NiBNNft&#10;iN2zHZFu25HgsZ36cbqDrUjevQURW7bhoMtmeGxcD09nR3gzRHJkULUObg4O2GG3DpvtHLBpjT0d&#10;L4evs4OTeKG7RgI7LNOLZQm6fIEw/3dJ0EYKI8fwxdTGJcMi8YKWX8iaoJBo45fKLHYQ8EtmaT/S&#10;S2fuT3Oia+Fkwy9mpf5iG5YZ/rB7iPf7mzmax5XmLwCS6bgEZBLz4v4sKfcRX1Mxd76+oj/3YXeR&#10;GSCtFgBJcgZJLhwBkITLwwSQlksOJAEqzABpmQSQzDl/zKBnCSDxOCQzRGJQISCS2M8XECOJ6jSG&#10;2SljhjMCwiz1kSQglCi/BkgmiMSAiNb/1m3EdR5PGlPkOmIQsbSeJPYjuZAYoElOJNoPL4v9SjBo&#10;yaEk+nObGYzwsmnO1MbrGJqInFIrnWg7krUTbOm7YrtuLawc7WBtbwfLNRyizgar11jB0nI1VtG5&#10;XUXHsIJhEZeklcusaFkSgyNLEruNGBx9fU7M58U8XwHt6NqKZV6/ypKuCUMjMwBkxxGXy0k/YM0y&#10;KXyl9bffwZK+/+xCFOJcaCTOiSZpOSy/k9xGVj/YkNbAapktrOj8WdP5saXzJiTOgQ2VHB6Ql/nz&#10;s5LmKeVUEvDxB86HtBqWtCzC2i1bQW2rxNjcxgDJmvtyeELqa8Oh7Pg88/HRPctuheSEWUvfG+l7&#10;Zrq3UdtSGLqldbwsfQd/u2xu+2rdV9uw+DsrgSOGQ1/WM4iR+nyBRUJL675sJ9q+LoUk4PN/BzZS&#10;uwSmqOS6eZ3YzixprN9AKvM2X7eZJG0rrRd1kWvJQRrftF7avwPVzQ4jaZnDBi4BJKpLgMjUV2zP&#10;90DTfVC0m9ZxKLslJ9J6AY+cTO6jL7mPJGD0BSB5S1ovwSQJCplLCRBJziIGRlK7FUOh38AibjeD&#10;J+5nAkZLYex4ezfRZpHD+Y68tqDIbzOK921Fyb6dKN23GxUHd9GP6nY0Be9Cc+huNB91RRuDo3AG&#10;R97oivZCNwOjGD+SL3pi94m6jKERicPA9XKIOg4LxwCJnUUJByBnMSAiMSAyh6eTwsiReD0DIhqP&#10;w9SJ3EUJflAnUd9EKeyZKslfgj7COXQAlYfcJR12Q3WIm3AtsdNIQCMak3MdqWk7CSAxSDognEdK&#10;apMAEruQeJ7+NEd/2v9BOg4GSAfQEXkAbRH76Pi90BTmi6YQbzSHeKGZY+ge8kAdh7ELcEXewd3I&#10;992NYt9dKDWHnvPdiWIfLrehwncLWvy2ozdgOxRhO9AesRvVR3Yh/4AbctxdUei2DWWe6+khZj2d&#10;/60opgcDdiaV+NC1EaJrQyr23YpCv23I89mOPO8dws7MeZE4pF0SPSzwf51E7eKkjJsRupWdR84I&#10;3+KMqO3OiN61ATF7NtJDhgsSXDcjmfqnemxBOoMo3x0o2L8LZf40r4C9aDrkhs5QdygiPaGJ84I2&#10;0Qf9yfugp3M3mHIQg6kHBUDSpQRIjqQlYMQAiZRMfZK5pDYGSCmBMKTSQxzVh44FCYCkpoc6jk2s&#10;jKNrkxAsXEeaJCoTg2l/QRhIDqY+DJAOQRYXhJ6YYPqchaE3Jky4jhRxR6CMD6MxwtCdeBQtcew8&#10;CiPFCYDUHsMASVKHyYXEAIndRxzKri0qUwJI0ZloN7uPYrLQTGL3UWME1SML0BJdgaYYk/uI4VFM&#10;majXxJSjiparIstRHdkuJMEjhhBUhrfSXDrRHjtIkqM9rgotsWWoj6tAfUI5mvPr0FKuQGvFFNpL&#10;j6MreQ5tMZM0p27aXznNoZbKOvpeydCT0IDahBJUJdK+snpQljmJ6pQTqI2dQl30KGqj22g+jSgl&#10;lUc3ozGqFd1RCqhiDNDGyejcVkKZlAtZUiadq3R0xx+j72AOfd9yBUzqjk8hpaEr7hja47NQF5tN&#10;x5mP+pgSVPOYpJIYOYqi1VQqURyrQXGcXqgofgx5cWNIjx5DcsQoMo8akBI+hpSj40gK5RxBw8g5&#10;okPRET3yQ7TID+5AUWAJCoPyUBSci7ygHOQF5CI/IB8FgQXIpjLtQB5S97MKkLy/GAn7ShDhV4JA&#10;n1Ls967EXq9WbHPvES6k3Z792O1hwC6PUezxHIOb1yj2eo9hB9VdPcbg4z6KQ54TCPYZQaDfAIL9&#10;tIilsiRAh8rQAVQclaPqaDvqIjpQTNePr11uWAfSQxVIFvBII/IeZVPfjFAV4kP6cCRYjtDDfYiJ&#10;1CIxvh9pyQrkpMlRkqlAe74K/XUa6DtV0HcpoOvpg65XDZ18AHrFIAx9BhiVRhj7BjGo0KOnR43K&#10;dgXKGi+jpO46cmquILnqCkKLriAo8RICQ08h6Gg/DoYr4RqihJ2XDP++pRYW9uWwsCmAhbUp95GA&#10;Rl9BIAGGvoJASwCJ+9A6lnAa0bK53byOAdJyaltB27BWkSyT8Q3nQ7JOx+9sSHbp+MYuE7+zz8I3&#10;9tmwWEfalAOL7TSnrQqqD8LC2SABJFt2ITFA4pB7bfi3tVTateGbteW0fSH+zbIY/2GVjm8tU/C9&#10;VRR+sOTwdUewzCqYyiCstAoUAGml1UGssjY7kPykvEfm0HUCIEl1hkfWJBtbP5Iv7Nb4wXHtPmxc&#10;tx/bnA7AbeNB7NsagMO7ghDtfhipvqH0GQxHeUgU6iLj6HuaAFlyMjQZqdDnpGO8IAvHS3NwvjoP&#10;VxoLcbOllP5YLcO9TgZElaQq3OuqxgPOW9RTgUcyKmXVeNRTSfVqaqvG7e4qXOiuxIWOaurbjmcy&#10;I14qTuG1lhOwN+Cepgo3+opwXlaIC10NuCPrwCNlKzikygt1KRZV1SKUymPVAO719eFB73nckF/B&#10;ddkp3FecxAO1HI817Vhgh4+inlRHqsWCnFWD+d5aPGKYRPOY76miOVXhfgfNu70cD9ppzjT3eVkV&#10;Fnpr8JTzFqkltxCDIHYVscPouYZD3JnyKHEYOw4DJ/pJIeI4lJ3IidTfjMV+hketJpjEjiUJMvE4&#10;L7QS5HlO/Rao7T6Nc0fZiHuKVjzr0+FD/1V8GLyFN/pTeDbQjVtqBa7LR3Bbfhn36fgfa3to21a8&#10;GKCxaH+LNP4LrTTuS1p+xdI1S/vgeTPk6qul8yfldXpI52SytgYZqbVISm9EZkEPcksUKKhgcKRG&#10;QbUWedU6FNToUEji5fwqDXIZIJXTeoZJDTqkNRiwr8SIzZmnsCvnPryLFuFf9goh5a8QW/EKGbWv&#10;UN7wCj2yt6jpeoNjbe9Q2f0MwzOPcfbiC5y+8BijpxcwMHEHPYZrqDfcQf3Qe1Qon6C2+xoaZJfQ&#10;JL+OXjofssHraFZdRX33edR1nUNtzw1U99xEk+IWWvtonXCsnIHGcA666dtQTd1F99gi5OMv0TX+&#10;Gq2jr9FmfIWWEQkgxbctIrtlAUU9z1Esf4FS5UuUq1+hVPsaebrXyDe8QfHgGxQY3yB/8q8onPoZ&#10;RSR2HDEUYljEpQSQTM4jU/sX8Xpqo/ZyUiXVm+Z+RvupX9B95mf0nvsF8vO/oJeh0YVfSFRSXYJI&#10;/4SMIZIpjJ0IX2cGRwIm/SpgELfVnvoHzYvmZ/wbWmb+hq7zP6PL5EJqP/8/YnuGUFIIPMmJJHIh&#10;0djd1E9ApKv/RPOlf6Lq5H8LYGQGSFwyACsw/IQ0+SKSmm4huuoMYhrP4FjjWeRTWdR0EqXdl9Hc&#10;fxfKiUfon7kPzTSHq+M8R5z7SMp3pBp7gB7tFZQ2TCE+fxwJpSeR13AeFa3nUN1+HjWdF1HbdVFA&#10;JAZIbX3XUNl1HaGpE3AIGsKyw6eF++i7hEf4fdxDfBN1F3+IvY/vWFRfHnINjuFTcI48g41xV7Ej&#10;/jo8osbhHTkGzzAj9hw2YKuPFlsZIu2uhd22CthsKYHNtkLYbi+G/c4KWleOg4FNSExuQWGZEhUt&#10;Y2jsPY429Vk0qS+gQHkJYR0X4Nf8BG51b+FWw3mQPsCz/gMtfxAQybPhEw41fkR25zt06V+IEIo9&#10;Rs7pdIKOcRIlzaTWGVR2zNFn+BRq5HT89Nku77tK5Q00aG+jTXcTmtF7MEw9xODkCyqf4tSJ+7h/&#10;5Tbmz93Gm5mHeDr0AI90M3jNOXpGJYAh4MYkO2gYIsmolHLtiPBqI5zXp1vozVAPXg7JsDjSh+dG&#10;FR4PjeGp/goWB6/ivfEG3o7O0TZz+Dw+h/fjWrwakeHHaSV+mqb2kct4OmzEq1EJhDAw+XFKgZ9M&#10;YseR5M6RC4i05NhhkMTrWFMqfJzWCnD0eYYdSRzSjqXFx0m1yA30jub2fkQlwsxJAIlD1ZFMIIkB&#10;0kuGSAO9eKGT3EqvhxTUh4GMCm9Gh/Fq+DZeTUzi+cgJPBuepXOlofFk4DxHLM5Z9JHmKtxHDMMY&#10;HgnnEIel4/lyncR9zCH6+DxzriPOicSOJD7H3C62J9G6z9T2eYLXyaiNtuVzYD72SdrvOF0LDkvK&#10;gG9UIdxHbznvE4fpG+7HS4Oero8Ri/oJut8fxz3lHdxVXqHfuWu4qbmJK+oFCSDpn+PGwGP6/byI&#10;BZNriAHREw2JgdLAV20Mjkzw6JluDM8ZFjFEoj4SOOKSlg0TWDROSRqmczc0IUGlgXE8Vo/T7+oZ&#10;PFJcx+3+RVwZWsTVoee4on+G64P36XNUip+GivFZX4ZPA2VUFuNHQwXeK25juv4OhmruYaj2Pobr&#10;7mOiYQ7nGsZxunYW09VzmKyYgD53FLn0nd0fO4PszBMoLz6P+vwJpB02wmLzsHAg/cGpHk7uzfS8&#10;3YvKgjG0102jsnoaxdX0d0HTBBqaR1Bbo0F5Xhcy4psRE9GK6KgupGUp0Fjaj4psA9KTZ+i3bxRF&#10;RZdQWnEJZQ2X0dJ1Cz3yu+jofYjmnkdo6HyA8qZ7KKm9h5yKO0grvoX4ottIJMUW3EVYwSPEVLyg&#10;e+E7RLe8Rlz9AySXXsUxmnNOyTlkF50lnUEWKaPwLNLyzyIp7xJyy+ZRWfsYjbWP0FH/BF2NjyFv&#10;eYr6+ucITbsDZ+8TsPCcgYX3VQkeHbwOi+AL2JtyFlUVZ2BgeNR2Hmfpnnm27RzOtI7jUrsB19oG&#10;caVZh8uNOnpOo7KlAzc6mnGrsw032poktTbiemslPbvR8w498zzqpGehzjo85LyT3SV4pijFS1UF&#10;PZdV4pWmQoCkVwMMRyrBOY8+0vX8qE3D+66juFcZhue9cfioK8WPIv9QtXD+sIOIcxsJYCTEgEjK&#10;g8RA6a8zkuvobwyS2JXE6yYZONUKcPSXKXYskaaqTK4kGnOqFj9N1lBJmqR9jUtuo8+j5UIMmjg3&#10;E4tD5/00UoafqP1Po2UkBpoSNGLX0cehcnwyUimgkeRCEnXRnocfh4vxn1Ol+MdUMf4+koc/6fNp&#10;2wJ8Hs6hz3MW3quz8FqVjTfqbLzT0rImE+/6c2nsIglAcXi94Sr6btfR976B7iG1An59MFaLUIBv&#10;dJzzKA8vRFi6XLxQklS5wmW0qMikc8pKx9OeNCz2HiOl43lPBp7KWJkCHj2V5+BpbxbVTRCpPZ2e&#10;Z9PxoCMV91qScLs+AbcaonC3MghXUt1gDPODJjIAmpgDUEZ4ojfEAz0hXugJ9ULbIU/UB3ig0n8v&#10;avbvQKX7VmTu3oDY9U5wtVuHDfyCz/Side1qfhluCxsRLo2hBS/biOT5q7+1wUoGS9SP4YYIBWe9&#10;Futpe84lxFCGE71vsHHAFpF3yAG7HeyF28lnnSOV6+Hr6AS3tc7YRnWvDevhv8kZYVsdEePsiADn&#10;jfQ3iwuOuW5FNs0xz2Mn8jx3Icdnh8iTneO5HZmeO5DFYMmbSs9tom/Cnp2Icd8l8l/HblmHYCfa&#10;Dx2b7wZ7HHBcC6+167DbnuZjby/yIG2l+XLoPg4Vt9FqDZwYqjBk+QrMSK4chiv8cleCMpIbiZdt&#10;4chwhvp+DWYkNwOfG37pyv3ML06lZfFCV7zINY1pfnFM6wU8onlJpVSXwthxP9Iq3h/vS5JoE/uX&#10;JJbFfKVtlsAYHwf3F9v9C0AS49DykvuIw9NZwmHlahMgMkEPBkfCecQAabXQWoY/y81QR3KQ2P0/&#10;hP3nW1vJmvYN0917wt4d3O2EM84GgzMm42xMztnG5CCEhARCgBCILBA5Z4NxzjnbOOAcOrh37zQz&#10;9z3H++n5L873uqqWgN4zz/F8OI+qVWnVqiUtCf04r+Lwcd8uFO4ahgXszpFuJxafk2UPkcZiiET9&#10;FXgjgZMEHgx37CmfQwIfbjOruW2FBLBRABKnQlwvJaCFIjGGKKdr/H8FSHztDJAUSCQAEp+T56nM&#10;VdTJetHePq6SF+cSUInrV1K7dVi6cD39ze6EJStXYPHKpSRHLFq+GIscF2HBwoWkRZhP92IBnYvh&#10;ETuNfqD5cbi6hTQeu4wWUbqYzjEzT56LEM9Lrt3MMbUVEI9SCZAYGJG+p3vGoQcZGH0rtYT3NCIt&#10;ZtfR199i4R+/o/c9AyP7Pmh20TGDJKqb/6d5pAWY//ViLPh2KRZ+vxSL6LXlSK+ppXQdcg8rXgu5&#10;rxQDH0dRRq8bASolQBKg6BvFfURlEiBJKLmQ6sT+R3RvhcON3WWc0vqwc2wJw1UGSArQWE7vMQF1&#10;WPQ+mAt5eG8zCXnmlnNegiZZNwcuUb18z5KUutlyCWH4PWzPyzoJkGbaKhL1Sr/Z54GUHfhI8MLH&#10;y4Xs4EfAFwXe2PvYz/u7OpGfHc8Oj/6HC0o8l+a0E7KfT0qMy5Bnbt5+DsoLB5IdIlHK7SRE4vHp&#10;ObSI906zi59PdO1cR58Rdjkt2gqnhbvp2UdaQXLaLdxHMmydHR7ZUyW/mo8VcCQcRAyBGCDxsR0W&#10;yTIBlIS4jKERwyPOK1Kg0SxE4nB2O+Cg8nRBvq8L8va4IMt/M3L8tiDffwv0+7bAeGA7TEd2whS8&#10;S+xzJOBRmCeqwhkeeQqAVBPlg9polq8I/Sb3NWJYJPMSHCnOI8ozPBIAidoK91GMN6yxPkqdFLuO&#10;uNwW54OWeD+5n04iax/l98OWQF8CqKwpnuGPn4RHB3dSKh1IHKrORv1Y7DIS0MkOkEQ/ztMYnCZQ&#10;PamR6htj95H2CvBliSJF7EFlKAMkb1oDD5QFeqGc4dFBd5QdcIeBvmwUcpg/f1fhNlJ5bUGutzOy&#10;fTYinVNa2zxPdhAxRNoMjbcLDCSjjzM0fs5I8tyISNe1SFizEpnOi5C3awEyvVYg22MjctzZcbSJ&#10;tJHG2IQCGk9D96mA7hG7w3J93ZDjswWZ3m7I8NqMNC8XGm8zona4IMzNmcT7H61G+JZ1CHfbgMgt&#10;MrRd7M6NiN8l4VGyx2axn1KatyuyfOm+792KwgPbUHx4J8qO7EZVkCcawnejOWo3WuK80Rrvg3Za&#10;U4ZDDIk4bF174h4lVB27kfaKEHdiz6NYf7THUTtac9GWnUdJB6SSD6I18QDdh/1oojUXij9M9+gw&#10;muMC6L4fpvt+iMRlvOfRQdRF7UdtVAAphPIMj4IFOLKK/ZCCUUlpeWQQTOFBqIiIA7uNGBxVRCbC&#10;zE6kcHYiJaKcVEZ5AZBCUxWIJEGSWQFIpRG871EajCEMkHKpTwGV5YvQdWXh+TJ8HUnLCmOAVEyq&#10;hC6sAtrwCuE8ygqpgD60HJUR9aiO6kJ1jBlVMRoBkIoi1dBF03ipepRr6lCmHYJRfRKW+HE6/wjN&#10;pY7aFFDegNoYNWqonyFajfyoQhQk1qAwtQ2alGEYE0/AFDWKssg+lFLb0shC6CO10ERpURKlhyWy&#10;GlY6ty2mgV7rxbAmZKEuIQ0WEcYuhdY1SwCkuthjqItLRg3JQnlzdAr1p3WIzERxZC50kXrookzQ&#10;RlZAHWVFfmQrciNbkBfZhrzobuRE9SIzsh/HwvuRENKLtOAuJIcMi72QEgN7cSygC9mBPVAHUr/D&#10;LVAdMCL/QDYpHfmHM5BNyjmYhVxS9sFspO7PwtG9WUj2Y+Ug0S8fcb75CPVR46BXAfZ5FmL37lJs&#10;da/E5t212OjRAmePdmz27CUNYIv3ANxIGzyH4Lx7BF67B3HQYxgHvIew17sDB71bEe/bRvPg/Y/o&#10;j+xgunchZhTTPVRFVCKD7t3xwHokBjQiIaBJuKeyAtuRGdSKo0HNCAtuRHBUMyKO9SAydQyRySOI&#10;SexB4tFOZKW1oaKwC9aafrTYhtHeehIdbafR2XEWXazOs+hsP4P25pNopDbl5bSeJVVIMzbjmOE6&#10;jhbeQLLuOsILr2JPzlX4JlzBgahzOBTTD4/wATh6NeJPGwrx1eosOCzLhMPiNBmGbsZ9pEAgBkJ2&#10;eMQASISuYwjE9dyOpYSuszuMBEQicZt/Bkjz4pX+XJ+MLxaSFh/Fl0uOSS1NwRdLU2lOx+GwltKN&#10;6XDYUAqHdTY4OLVROaseDstr4LCqGl+sqIPDUgu+cCzEH5bl4g8LVfi3hWn444IEfLMoHF8vCMU3&#10;C4JEGLt5cwDSD0K/B0gMjOZCpIWUX+TojcXCeeSN5Ut9sGqZD9at8MVmJz/sWrcHe132IXjbAcR5&#10;BCDVPxj5B8NgCImEOSYOdYmJaE1JRl9WitjbaEKThbO6bFwuzsXt0jzcM6vwsLoAj+p0pGKp+mI8&#10;qCsSoEhAoxoNntQWSDdPnZ5UiMeUv0e6QbpUo8e5yiI8rarA26ZxfGy/jjedpXjRTn1aVHhqyxMx&#10;5d+0Usox5JvUeFBfiYe13dT/FC5Vn8e1mnO4Qsd36qvwpMksHD1TTUY8aTRgqoFUb6DzFsk51BfR&#10;HEniP21pntV6PKC5PhD/dcuuJAPNr1iCISvvZ1QmnURtZXjWasJUM+8TYMSUlfdHojYctq5JCVtH&#10;7QQgEo4jBkNlwhH0kjTNIInKGTKxi0mKxuW+zYY5fTmsXSluWUtxua4Mt+rb6TyjeG27gKmWMdxq&#10;rsGtxnI8bq7C8xYGWSV42SLFwEi4jFgMp5qpjJ1G1I6BFruknjfKfZgYJPFeTGdMemSmFNF714Dk&#10;rHqk53OIOno26Uj6FuQX0/OhuBV5lM8ptFFdI7ILrcjStyPX0ANVeQ/STH04pBvExsxxrEy/Deec&#10;aWzJf41t6lfYlv8K21Uv4U7yyn+JPVTmVfACkWVPUdn+GMPjr3HhwgecPTeNiVNP0DV8CfX991E6&#10;9DPyej8ir+EqiqtvoLr5Dho6H6Kh6yFqO++jpPkutNW3UVB5AxrLFRTVXkW5CHl2ARUNp2BpHEd7&#10;9wV0jj1F3cgrVA68QWX/a5j6XqG09zWM3dOkl8htf4VYy0ukm58jt24a6qbX0LW8RnHbGxg73qK4&#10;4w107a+haplGVsdtZAy9RNrob2Jfo9wRCZDsoeoENOJjEjuO7EBJOpEkULK342Pt2D9QRKqc+Afq&#10;Tv8Djef/A40X/hMNF/8D9SROay/NupBqlP2MGACVnv0vsYdSKalMAUHsLjJSnsPPZfb/FUV9v8E8&#10;+Vext1HVpf+WEIn62vdSkhBKupCqeD+kC/8lIBKHsjNf/m8Un/tvaCf+UzqR+Jp6PyPZ9hoJ5vsI&#10;LT6DkKJJxBRPIMUwiQzjGWSXnkeB5RrM7by30QO0jD6YCVUnAJJwHt1HU989VFjPIrNwBFEZw4hX&#10;n0am8RxUpnPILz+LAkoLK85BX3UehprLKK29AhMpWzeK3Ufa8Y2XDV/tG8W3sQ/xr1EP4RBxHw6h&#10;d/FlxF38IfKeSL8OvoUlR85iaehVrIs6DdfYG9gRNgJ3+mz2CO2Fe3A3thzqxCYf+szcVQsnt2I4&#10;biqE48YcLNyUjYXOOVjiosLqrYVw9y5BWEQ5UrNroS7phKF6HOWNp1DZcg6m1ks4Xn8ZvuZH2GZ4&#10;h52GD3A3foR76UfsLv+EHSY6Nn3Cwcr3yLS9QNXgAzSM3kNxz0MY2u+ilF5T5q7bqOm5hcb+22gZ&#10;vInusZvoGr2OgRPX0T9+Df0TNzF08j56x5+hY3QKHSduYezULZw+fxsnT9/D5Ng0bvXexYuhy/g0&#10;yE4hBjYMMOolsBDQiB1JHHKNwYcESB96avCxx4IP3VUChvAePZ/GrHg7YsPT/jZM9bbjSecoPY+v&#10;4k3HVbzunsCnoRH8PNyBz0PnqO8NPOvqwzt269D5hNOGzjWrBjpfI/Whcq4XQIYl52UPD/eJ90Ia&#10;s+GnMd4fSLqS2J3DKe8PxDCG9yP62NeI9z31eC/2KmrEh346Fs4k3gepAe+6ST103NcknUqiLcMz&#10;yg/04CXN981wL14NDGK65zReC0cTAyYem9fk9+BNrh9DMQm77BKQiNvymlFbTj/20lqK/lzG18jX&#10;S/0Z5tHa85pLxxKtP98TGpPDC/J9+UD92Rk2s88SXRfDsvcMkDpteNXZjpcdPZhuH6TPtgnct96k&#10;z4AbAhTdb7uK2y2PcL3lGa61PsP11incaRnFkzZ2C5HaJTh6xn35uGNI5J/zMZe39c/slcQAiSXy&#10;JAGSFID0sp/UO6xApFEaaxhPW8fp8/Ym7jU/xy16nl7rf4lr3S9wtWsa17umMNVTIgASw6N3Tfl4&#10;Z8uS4c4abmPEcBed+nto199HV/EdDJZM4mLpOM7Ts2Sy6DTG6dlwomAQXdmDKD42gsxjE8jLOgXt&#10;0SEc8e2m71VdwoH0L2sMWLylBAcPWJCZ0QNr6SBqy8ZgLhtGddUQmqt7UVlsRUFaFWIjKnD4iBkH&#10;j1gQHFODrNRWHI/vQkBoJwLo74fkpLOIyryM4/qbKKRnXHnNQ1TUPIHR8hj68gfI0N5DXM5dhGXc&#10;RVD6HYRk3EF41n1K7yEgawqBmlcINb5HSNkbROlfIDTjKsJTziHq2BlEJJ9BOI0fmnAWIQmnERh3&#10;CofiryMgbQrHCp+hUP8YpUVTqDJNocH8DOVlr3FE9QbrjozCYccwHHZfwerDd7DsyHU4hN9Afu45&#10;9BtP4yQ9L8+Zz+MCPSvPV57D2YohXK7swVVzF66Ud+KSsRMXDB04V1qJG1XluGspw92qMtwxl5LK&#10;cauCvotVaHHPVIC75SQ6fmDh70X03atBRd9PCvC6RSsg0ptWPd526oQr51NnNj5aY/G6PBhXMo6g&#10;gv4urTy2DycLI+m7SC5+ZljDjp8hHf48alDC1UmAZIdCvw4rEGlEI/bK+o3yfxH13IfBE9dR20GN&#10;EvqOwZLU5xF2JxWTigRYYpcTwyWxbxIDJHYe9bM0+KWvQO55xGCrV4ufSD/2avCpR40f+xg8aaiM&#10;8tTmxx4NiVN2KqXjzx1p+FtnOv7alYpfW1PwoTEZbxrj8bY+HK+rwvDcFImpimhMmaPxtCIcU2WU&#10;N8XgRU0UtYnCe2sS3rfm0/NBS+//Inqe6MW+TAyQPvQV0jOK3hcMkZozhcPoFaWvbTJ0HTuPXtSl&#10;4UUDqfYonlmSMFWZgCdVyZiqPoan1UfFHkjsQmI3kgxpl4onllT6fnscj6n9I1M87hhicEMXhus5&#10;/piM2IrKXTuRvtcXVeH70Bbhhbr97tDv438I9oT5MO9v7QED//7h7Yy8LRsRvWkdjqxaiS2OK7GW&#10;Q9Hxj3vzFYhk32tnPoMSPuYfZpdg6bxlWCj2u5Agwmm+/EHVDkfkD5TLhYtmPY27cekybCa5OS6D&#10;69IV2LJ8JXasXAWPlauxc7UTfNeQnFZTKkPbbV22Bm5r1+LghvU4snkDolw3I26HG1I9NyOLAdKu&#10;zUhxd8Uxj81IE0DJBSk7nZG4YyMS3Tci130VctavQMAyJ+yga/NyWgYfOv9Wms8GTpcvxzYOabdY&#10;7v3EIGg1QxTlWgVcET8aS0BjP56BM0JUt3Ax1lDdav6xmfra+9h/hJZuJuWH0jliMCR+sKVUAinl&#10;h2SuY3CkQKQZB9IMRKJUOb+ckyLOCxDEP04r41G6is/Nc+B60lzwxPCI+8wc8/XMZ4DEey0twsof&#10;FkqAJNxBiwT8ECDoewY/ixT4s4DqGUgowEQBEku+ZRjAoIREfdi1JPdaYs0FSBJG2QGSfRw77GAA&#10;I+AHgwGGQN9JGCTPpdRx3t7OfizKlD5CEiTZ4RHX21N73i6xJ4+ok3ORbiEJaH4PkBSwJdrNStZz&#10;XqmfM7Zsw+uyAksXrMaypSuxZOUSOK5aDMeli+hv+cVYuGARFgpotAjzqc98Oj+7ihgSceg3CYto&#10;vN+de3a+8pxyPe1zmA0RyPU0R1H+PYmhkdSSbyUwcuT9h75RII7Yh4jT+cJZNP9rFoes+1bApO8V&#10;SScSl1P9n2jO3yzGgnmLFXhE52TxmtH5xRoL2EP3hF5fjuw6YhfRtwo8EgCJ961aqAAkBkUKJKIy&#10;zvM+VgvpeNF3ND7DKBqbxxKv0XlL6bpkiEeGGsJtRO8HO/wRkIgkoBDnqd6uGVCkpMKxJMrtdb+v&#10;F+LnnX1sOpZgRqYyPwtqhOtIkXRAyXIGO3aow5KwSKYC0tjzimbcRnbZ2yvHs+6fuePMjjF3HnIs&#10;rpPzkMBIjiXAkTiWY0loRFLK7OLjGYAkPhcYGHF7fnbRZ8cieqbQs5LhkQyRKZ83AuDRuVbwuRY7&#10;0XPPjea+C05LPbB6lSeWO3kI95HjXEj0P6TAJAGDuB3JDo9+B5AYCDEg4nIJjBbOwCSu5zyn8pid&#10;R/b9kBzY7aLe4wL1Pldo926F/sAOGA7vQOmRnSgPcocpxEOoIsQTVaGkMA9YIjzFPkciTF20N9hh&#10;JPc3YmcR59mB5EN5H9j3NhLOIqqXoev2oCFK2eOI+jfE8Bjc3k+UNcX6wBbvi5bEPaR9aEnaTylL&#10;gT7CQeQHayy1p/NpGB4pKg5wFwCJwZM9ZJ2NlUCi8ZoTGSDROHF70RLH9QyhaD4xe+ncNCeaRy3N&#10;pzLKB5ZwX1SG+cIU6o2yYC8a2wMFB92h8t+JPO9d0HhtRY6HG9LpAzt7B33p2OWEfO+VUPuuhcqP&#10;wwC6Ik8BPeneW5Di4YoE980I374JPi4b4LZmLXyXrkbMilU47rIKqbvWItVjIzIYHpHyPJ2R7+UC&#10;rbcL9L4kfxfo9rhKYEXK8aEvDexEoi8KKZ4uiPXYhOjtzohxdUHc1o2I3bEWMTvWkzYhjr5ExO/c&#10;RF8inJHsSV8wSMe93ZDmuwUZvlvpmrajcP92FNG9Lw7YCSOtY2WgO+pCd6IpygMtsXaA5K8AJBbl&#10;lT2P2un+cOi6Nr5PvN9R3D60kzrofom2VNbBTqTkA9T2AN2P/bTu+8R+R82x+9GcoACk2AA0xx0i&#10;HaTXwSF6XRxEbRQpkh1IHL4ulBRCr6FQumchQtXRITDFhKEsnNLwUFSEJwhYxDJxnmSOSICJVEp5&#10;Y1gCykKpLvSYcB+ZIlNgDj8uHEgVkakoiUiFIUw6kMrDClAewdBIgiMWg6RiOi4Iz4cmVIXC0GLp&#10;QAqvgCbMhKywCmQFVaAk1ELvFRvNux3VMcWojC4AO5l04Spoo/JQnqKDqbAOpfoBGAtOwpI0IYBQ&#10;daQNFmpbF6tFdZwa+qhc5IdroY60QJtYCW1aEwpTR1CZOIba6AnUxPTCElsCS0whSmO0KIzWoiRa&#10;R2NUojmmh+5bM9qSytGUnIuGpAzUJaahMSEVjfHZ9F7IQUNCCuriGSAloSo2GVUxKSiPToMxKgMl&#10;kdl0fhozqoqkgyaqCOroMuTHVCKP/hjNjW1DdnQz0iPakRTWg6MhPTge0o2jwYNICBpEckA3Uo50&#10;QBU8gPzAVuQdskK1X0vvo0xoD2dAE5hF5dnIDyAdzkHWoWykHshG0t4sJPhmIdEnB4m+asT55CPC&#10;V4NAbw32e+nh7VGKnR5muO6ug7NHC1w8W+Hq2UPqh7PXADZ7DWKd5xDW7h6Fh3s/DlD5AZ9B7Pdp&#10;RYB3I9L8mlBwuAnqYPojO9iMohAz3c8qZDI8oj+2kwNakHC4DUmHe5AW0IfMwF4cDW9GdLSV/uDu&#10;Q3beCDKKTiKpkJQ3juO5o8hTDaPJMIyxtjFMjk/izKnLOHP6Jk5PXsPpiWuYPHENI0Pn0dl5ArX1&#10;3TCW1aOgyIIcgxWZFddwvPwOjhlu4WjRdUQXXUNI4TXE5F5DfCb9wZ14Buv9GvEva/Px1fIsOCxJ&#10;l84jAY8UcGSHQCy768gOgL6fC4Cord19xGHq7A4kAZCoDUOkeVTGYe++U/qzhAuJ2yThCztEWnQU&#10;XzpKiPQFpV84psCBUoeVx+Gwgea3vgwOqzvg4NRMslKeN4iuw5erGvDFsjp8saQQXy5X4atFBfiX&#10;+dn4d5rb1wuj8M3CMAGQvltwRACkebwP0sJ90oWk7IE0f5GPhEYCHknNOo+8scTRByuW+sBpmQ/W&#10;r/SD22p/7F6/F/tc9iFs+0EkewUgZ18wdEER9L6OQV1CvABHvZnHcEKVhtOFmThfnIMrJbm4VpqH&#10;m2X5uGvKwyNLPp7UF+JpU4kANgxWnjQyRNLjYW2hCFv3uJr3HSok6eReQ7wHUR31aaDjRj0eNBbh&#10;cp0eZyv1eFpVjXfWs/jQcgHvOsvxrkuLtx1qvGnJxZvmHBFS5X5DOy5bbLhaNYnLNadxtdaGuw0c&#10;qq4UT6xFeNZkwLNm6Qx62lAkzsGOIwZIUzSvZw0MTopFyJYn9TTvOspbGTRxHxLXM2RpIrFjh0EQ&#10;O3rajXji1mAjAAD/9ElEQVTeUirGfsbOI7peBkwitB2VsaOI202zGN6wOIQcH1PK5RIaybYMj55b&#10;aUyaJ0Mk0Y7OxeLzPqbruE3zuErzu1FTisf1rXhju05jXcITWx1e2IETO6O4v60Erxgi0TicZyjF&#10;AOklpew0YicVwy5xPmUONyzFKMvSICZJh6NZVcjIb0SephH5hVYhla4JeboW5OpakaVpofomZGus&#10;UBvaoKvoQ4mlH7q6AcSbhuBFz4Et2dexMfcpXFQv4Ubamv8aW1Sv4Jb7Eq65DJVeYYd6GkcMT1DW&#10;eh+9Y9PoH5/G5MnXODHxGv1DMsSZZeQXGId/g6b3MVSNZ6CrvYGatkewdE6hunMa5a1TKGx8jPzq&#10;e1CbL0FbeQbG2tMwN9BnR8ME6QJqrdfR2DWFhqHXMA+8hqn3FSp6X6K0R4Kjkq5plHS/Qn7HGyTV&#10;vUKG5QXUjS+htb1GUetrGNtfo6TlDfSND5FacwtZ5quoab6AtsEryB+ZQs7Qz1AN/1U4i1gMklQj&#10;MlSdPVwdlxeMSWgknEeUt4e4s0MlTrXUz3TiH6ia/Afqz/wDjRcYJP0HrAySLkmIVHP5vwXcsVz6&#10;b7GXUakCkXgfJJbdhcRAqGjyP6VDqvcvKBv5DdXn/4Hqy/8XVRdn90ESYexEGDzqQ5qBSBelE6nm&#10;yn+j7MJ/C9dRbv+vOE5rcczyAEHGywg2nEFMyRnEF53CUd0k0otPIZvBT/0NVHbdh3XooYRGww/Q&#10;RGLHEYewax66B2vPHRirTyKFPiOisoaRrDmNnNKzAhzllcl8rjg+B62ZIdIF6E3nkKnug19IC77d&#10;Ts/OrU1w8OmDQ/hdOEQ8hEPYfTiEUD70Nr6KuIt/jbyLfw+7gz8dHsei8JtYFXoe6yIvwzV4DDvC&#10;+rErvB+7w3uxK6QLOwM64ebXgjU76rDKtRTLGSJtUmEhg6SNWVjkrMEqt0JscS/CwYBiJBwtR05h&#10;MworhlHOr7eWM6jquID8tms4UHsXXrWPsLdhCoca7yLAegOhTbcQZruLY60cSvEm+k9cR9/EDXSO&#10;X0fX2A300GdhN5X1jN9AL5X1j11F9+g1AZB6xkgjN9BFa9c2zA66Z7AO36O2NzF86hZGTt2n/HN6&#10;jd/D4OgN3Ji4iXcjF/DzkHT8CFjEsIIhh3DCUPkAO4+qZoDHh24L3ndViXoOO/fLSRt+PtmKj6NN&#10;+DBYh+neRjxub8cjBgud43jb24aP/f143XGOyji0Gp9H2f+HzsnnskMV4TLisHUz8KWR6hnAUHvh&#10;wqE6rh/ldtSPxYCGNOsE4rEY8LAUcMSh5kifxH5FVpqPFR9ongyYPg1aqYzqqY73NBJt6fj9UBem&#10;u2/g1cAA3g714WXPabztaxbX/SO7s3gtaE3E/HluQrxudCygkCwXcxIArhaf+qg91X0S61hDqpbX&#10;zY4j0o9cT3XC7cV5Bk0ksQYCIPHcGHBROaUifB3N+X1PA332cWi+JrzqYIDUgen2HuH6edp6Ag+b&#10;r+Muh7FrPYvHHddxr+Uhrtue4Hrbc9ygZ+Oj9tsCHr3olABJgCSGQZ0MhAYxbReXtffjBbdlYCQc&#10;SIoLSZRTnvt0M0QawksSA6XnXSNUfgIv2m7gScsT3O56hWv9r3C97wWusQup5yWu97/A074CfO7N&#10;lQDJVoC3zdl435aPN3VnMVh8Ae26C2gldRkuY8R4ChdKz+CM4TROUNlo4RmMayYxojoJa+ow0pJG&#10;kZ06jrz4AXh70feoDaQ1bfjDWgMWbTbCy9+MY8fa0ajrQk3xAKqNQ2io6kJ7dTuq9PVQp1YhLroc&#10;R0JMOBRcKUIgHz3aiuTYTvgfboF/0DiCoiYQlH4N6SV3oa26B2PNI3pWTUFnfgx1yQMcLXiIcPUz&#10;BKkeIjDnMQ7mPkFA9kMcyqR83gsc0b1BSPknRFZ+oO+tT6ic6o5eRETKdUQkX8CR+FvYE3MFfrE3&#10;4Bd9Hn5xt+GXOoUIzUtk6aehKnoBs2katWb6zLK8R27Fa4QeP4k12zvwp93n4BNyGxEJt7Av+SaK&#10;8s/Rmp3GaXpunq04iwv0rLxopjx9Fl+s7MZ1uvZr5k4JkUo7cL68GrcsZXhQXYb7VWW4V1mGu6R7&#10;VfQdjN3XFVrcKdfgtonyXMYAqVFF3x/UAiC9bdPjDYm/k4n9f1qO4EWRLwbjD0IX4Yf4UH/ER3gh&#10;O2I7BvMC6fuFSoCZz4OFAvLMAiQSAyKGR0MsCYb+PFSAXwc1Mj/C7diRROkwlQ1S3YBa1P86RMfc&#10;b6QIfx4rJpXQ+AZ8pmOGSlK8hxKH02M3lAKSejX4ub8IPw8a6PlYQmkxSS+cS2JvJNE2X4Td472c&#10;fu7NxueeVPy5JRG/WZPxM+ljfQJeWSLxvOIInhTtx62c/biQdRDnc4/gYp43LqTvwJmEnTh1bBcu&#10;pGzG5SRnXEnahOtZoXjSUIB3PTp6n2vxifdB6tHQe11Dz2G12DvpbWsOfb/LobXOFnsivWEnUmMm&#10;phvknkcv2Y1UcxRTlUl4Upko4BBDpKnqFEzVpOJpXaoESLVp9J02nb5nM0w6hsfmBNwzxuGmPgpX&#10;VGEYiz+Ekn1+iN7vhcIgPzRHeqL14A4U+3pDH+CF6kAPWAJ2w3xoB8q9tyBtizOCNq3H/rVO2OW4&#10;CquXrMQ6Du22QIIUBkj8Y6Bw1PCPqXYtWIZl4gfIJVj2/WIJmpQfVCUMYUcSjUNjbVy0DBuWLMMW&#10;Ol5H5asX8/FybF6+AjtXrMLOVSvgvWIF3Jevwo5Vq+C9ejVpDdzXrIbv+rXYT/M7stEZAVtckei+&#10;AWk7NyJluzOSKT2+axMdb0LqTmccIyVt34D4LesR57IaUStp7MUrsI7Os2vFSuxYuhwb6dyrHZdh&#10;E6W879MmyrPryonnrPxAbIcw9h+J5Q/Dyg+eVCbA0UwqwdoKvn5OlX7SUcQgR+Zn1kX8oMo/zs7V&#10;bFs7LLI7jyRE4h9jKeU6Fo2/Sjn3jBgA8Q/mAiJRXsyFxhWiPN8zhjbCeaS4j7iNfc4z5YslROIw&#10;dQLuMEBiGMHuMwkMJQRSnEiUCoDEUILKOQyacLR8x8CCQx9K2MJ9Voh+UisEUJLjL6fx5TkYMChj&#10;KZoLhiQQYgAhUyGlblYMRrheasaBROnssYQYdgAjwY5SJsrtbh6GXwx75LVJSGM/Lx3Tdck5Ku0V&#10;cCTKRB9lLgxLvmNoIsGUPB/V0zovXUR9HRdj8aLFcKQ14TBvi2mcxXRuHtMOsxaL88pziXNzf/tc&#10;7OOJ8t+vhwRIvLa8HuzyoXLRh11HdsfRPCxhaPT192KPIYY3vHeRADUiRJwd4Mjjhd/w/kYcqu47&#10;AY1kCDtlHyQBkH7Agm8XYAGdcxGdWziMaC3k+tudQjSeAo4c2VkkJKEVu4oYHi1S1oxhkegj+vEx&#10;9RXHvDaOJLpHtHZLfmB4SdcmwCUd0/oK+P2DfP8Jiffy/0dekXjmibx9r7I5ovZ2YDRTx8ei3A6C&#10;/jmvtBOyj8nPUKUd5Wfby2eDzDOk+eeU9z2iVEAaCXCEGMQo6VzZx7T3nT2Xsn+Sci4BhkTdbB/7&#10;2Pa+dufR7DllKDvpPKJnhJJKeMTpYiF2NvKzRTxnFshnEYfgZDAnAB2Pv9gJqxzXwWnZFqxesRvL&#10;V7pLB5IdFilgaK6ki8gTixSQtEhpL6GQHQ4xOJoFSDKUncxLoGRvy+I8t5VauGInHPT7NqHooBuK&#10;D21DyeHtKDuyC+VBu1AR7I6KUA8hc6gXyROVwn3kieowL9SS6hgkRXqgNopSIW+SL0QIO8rznkVi&#10;P6JYf6GGWB/U0XEdt4n0QQO1aYz2EgCpMUY6kuzwpzXRHy2JewX4YcjDoegYLMlwdzwmiccmaQ+x&#10;+2gOQIrzgY3a2Kgfq4XGYBjVTGNKR9I+EruO9qA2xh81kX6ojfCnOfHcOCwf7+nkg6owH5hDPFEW&#10;uBulNK6OzqHevx15/tuQ7rsVMZ6bEbLdFbGbXZDhthHq3Rug8dsE3V436PdtReH+bdDs34Fcvx3I&#10;8NqBFA83xO/eiDD6gA/YtgmhWzbShzp9yO9wRuZuF2SJfY3YuSThEYesy/faBA07lnxcaOzNKPB1&#10;gZodY5TP9GHnkSvSadxjHq6I83BBzPbNNOZmJO3YiCSaTxLvj0R1R72oDem4zzYBjdL9tiDDfysy&#10;925Hzt5tyN9Hcz2wXYQB1B/ahdLD7rAEuaMhYjea6B4JN1iCn9wDiUXr2Z1ESua9j/aii1NSW/J+&#10;2BJJtMZt8fukM0nAI+k84nB2bQwCKeUQgs2x+wQsama3UcwhEoMjEqUNMQdQE30Aloj9sIQfQHVE&#10;GN0bUkQo3a9weu1RGhUCS1QoyilviggmRaIiPInE8CgeprA4mCPihcpJRjouJZWHMVhihxKHteP9&#10;kng/pGSUkYrDSaFJMIamozy0FOXhRSgL16NUkTFcB22YFuoQLTTBWhSGGKALKUVhaBnyQsuRFlyC&#10;vCAj9bXQ66gZVRFNMEdqaG4qlJL0JE2UCqZkKtPWoqy4D0b6o7Ga/miqjBlFbXQHvS8KYInVoIhS&#10;HZ1fF1EJTXQJ9ClGFKR3QJd+AlVJJ1AfM0HqQF1sCWriClFOfQpjtDDG6lAVWw5bbC86EtrQcbQK&#10;tqMqNB7NQn1SBpoTMmBNzBEQqS42mZRESkBNbCKq6bgi9jiKo9NQHpVBUqEsqhwGOjZEZ6MwNhdF&#10;MTpoYkuRG2NCRpQZGRHVOBpWh6Mh1UgJbURicBeiApqRFGBD6pEmqII6kHekFaoDDSg4aIAmIBO6&#10;oCxog7OhDsqBOiAHeYezkXEgEyn7spDgn414Bki+KiT4FiDWR41InwIEerMDSQ8fDyM8PCqxVQAk&#10;KzZ6tGLT7l5SP1a792MDpRvcB7B+1zB8KA3w6kaATx8O+7QgxKeWXvu1dM565PMeRiEWuocWZND9&#10;Sgw0I/ZwFaIO9yPy8DCOHRpHWsAI0ul6Uo434Hh+Kwroj1hj8SQMFeMorJiAznQKhvJTqK+YxGTL&#10;SdyYPIObl6/ixqUbuH7+Oi6fvYxT45cw1Hsabc30R36VFeWlFhSX1UJjaoKmahx51beQbr6D1LLb&#10;SDXeRFrpTWQZbtL5rmFv/Fks86rGN6sz8cWyVDg4Mjg6BukiUsCPgEYK5BHiY5J97yN7+DoGQGL/&#10;o6N0PMeBZJd9PHvf7+JnAZLdxTQDkHg/JKkvFyXjy8WUX0RjshgirT0OB+dKSnvhsLpHOpHWNNJx&#10;A75waoDD0lp8uVSLr1bk4Q9LCvCv8/PxbzTuHxfE4k8LOIxdCL5bEIh5Cw5j3kL7Pkh7ZhxI82cc&#10;SF5YsHAWIHHYOg5Zx/BozXJfbFrlj61rlP2ONu9HuAKP8vYHwxAcgaqYGDQnJ6A7LRmjOcdxqiAd&#10;F/XZuFqSjRtlObhtUuFWRT7ukB4KeKTF02YDntnKMdVUhikOFVevE3sLCfcRAyThQuK8VgkZp8UT&#10;0hS1m2oowuMGPe7W6XCO6s6bdfSHcRXeNAzgXduw+GHzfXshXreV4EmjGg/q+nGzdhJXqk7iVnUf&#10;9bPgkZXGaOTzFuGZVY+njQyN+LgYT6lsisbnOgZFvJfRM27HcIlhUb0EKhyKTkAhygvIwmDHRmUt&#10;ZZRy2DkjXnAIuGYq59BvfM0Mq9jJoxwzGLKn9jYSJjEUojG4jMSh4xjwiJB3DVTGQIfyDHtEf5oH&#10;63mTkda2BA8pvUlzvVpfgQcNNhprEi9aqiWcalNC4lH7aSuPw84i7k95cV4Ot8dteJNsSpupDzuW&#10;SHdpPepz6HkSr0VCajlScuuQqmpEprpZ7G+Uo2lBbiHDozbkMEAqaEFOQQPUugYUlbWitKoTxtpu&#10;ZFkGcVg7As/MS9ic/QSbcqexOe+VAEdbVC+xhfJuOS/hljeNXeppBBY/hbbxPnpOPMXwmafom5hC&#10;x+BNNPXeQV3/NMyjv8I4/DcYBj6grO0GSpvHUNo6gYqO0yhuPU/5G9BY7yGv5ho9Ly5CQ8+aosox&#10;VNSOoLp+HFWN11DWMIWS+qcwtz6Fpf+VCFVn7HqJsq5plHZPo4Tyxq5XMPS+RUHnOyTVv0FW9Qto&#10;m14KeFTEDqSmaWRYbiG7/DIyyi4ivewc8irPotZ6BuXtF5HfcxOZ/e+RO/QX6UIakc4ihkXyWIIi&#10;OzCS0EgCI5Ef4+PZeg3111Ge3Ug1pyRIsp7/DzQzRLr8n6i78t8CIlnEfkYSArHziFV+WoFHZ3gv&#10;pP+ccSFlDfwNut7fYB7/q4BCVSTThf+L8vMyhB3Dpn92IgmARONXnaa+o78gpe0FwmvvINh8GZGV&#10;F5FoobWouIAc03lklJ5DquGsSHUNN1Db91A6jYYkLBKOIw5XN0TpwH00dt+BvmoCcZlDiMgYwdGC&#10;ceQYT0FVdlaAo2xSDq1zTjm7kS5ATeOqNL2IS2mG+/4GfL+9Hg6uVjjsaIaDTz8cgm/CIfwBHELu&#10;Uf4upbfxVdgd/FvkXfwx9A7+RJ9ZX4ddx6LQm1gZOomNgSexNbQf20g7w3rhHtYN99AObD/cBmf/&#10;Fqza2YgVrqVYtVkLx00a/LA+Dz9szMbCTWos21yIDVsN8PLVIzKmDBmqemhKe1FSM45K6yRqu86j&#10;qucyqvuvoWboGqxDV9E6fBmNg5fRNHqN1uIaOqisfeAKOoavo32INHgNbQNXxXHHiKLha+iktl1j&#10;19E9dgNtww9RT++Lqr6nqB++hc7xm/SeuYnBiYfoOvGSzvMAbQybTlzH6MQN3Bm/IgHNMAMchh4k&#10;hhkD7IQh9dbQc7USn/pk+Dp2HwmARHXsAPo80UpqkW4iBiv9dXjTU4vprjpSM972dONd5zlMtXfh&#10;RQeN1VsnIQvDFdawVTqLqEw4d2bC1jE0acKPIzZqx+CI80q4OgFqGMYwwKkTYfbe9ymghTXA4EgB&#10;Sf0Mihgg0TG1+ZHSHxXA9ImhEp1XAicah8dgdxTPZ7gVr/qu4dXgCbxjN1L3abztbaVxuR27sWgt&#10;BOSpFvMQ69VnofEttGYkWh/7dUiAJNeP15FB0sduCz7w3lMCLMkyBlJ8LOZCc/o0wICL14MdWVZa&#10;B7oWnhtds1g7Oub5sJPqLe/d1NWE1x02vO7qpPn2Y7p7GC+6xjHVdg332x7iYRvfh5u43/IYt2yP&#10;cKv9OW61PcP99nt4IsARqVOGnGNgxJBIuovYZdQvIJHY+8gOi0Se+lAq9jjitGMIz+m80z08jgRK&#10;zztpHu3nqM0t3Ot8hev0jL05/Ao3+iQ8ujb0GjcGaQ59BnzuKcDHdi3eterpM12Dj106vGs8g9PG&#10;8xgpPovh4nMYM57DZOkkzpeexknDBIYLz6FLfRYD6gn05Y+jKa0HqYn9yDzWh6yoHuza3QqH9aS1&#10;9BzYYMTSLWXw8qugzzIbLLltKMvrpL8n+lFT3o7OylZYCuuQn2pBUqwJYeFmhEZYEBJlofatiIvu&#10;g/fBTuwMOAf/sEnsTTpP3zcfQGfhZ9UdFFfepu+091Cgv4vswvtIM/FnxVukWj4iseYToiyfEFn6&#10;BrFl7xFv/ojYenpmNv+IozXvEVz8EocLnyOj6BVSNFMIzXkKT/qM9M+egl/WYxzOmRJh78JL3iC5&#10;4i1izW+QU/0Gurr3KGz4GflVPyI2/Q62eUzCYftlfLn/EuITryMn/QqMqpMYLpkQ63a6/DTOmk7j&#10;HH3/PlU2gAsVXbhe2YtrlF4pky6k8+W1uCmgUTnuVZpwr6qS8pyW0LGeVEzHRbhbZcC96hI8qNXQ&#10;95t8EbbuTWsh3rbr8LaD7l2Xnp4ZBXhfH4gzcV7Iob+VQw9sw5F9nggK2ImQfRsQfYD+LtZn0vst&#10;Hz8PsNNoNmyd0IgER78OSBj0qwBJGvzaz6BIK+o4ZB23+43z1O7XQWrPMGpIj89DHN6uSICmP4+W&#10;4NcxdiKxI4nBkk7mqR+DI7kfUz5+6aW59Ovwy7ARn0fL8XmsjPpRX2r/C8MmsTcS72NUQO95Ou7N&#10;xef2ZPy5IQQ/lkfjbVWMcBw9LTmMe2o/XD7ujdFYT3TH7UFP8gH0H9sO2971ULs64ajLEqS6LEbK&#10;akfELHdC7Oo4mHR5uNujpfd3gQRIvIbdvEeSip4bKrzvyMPbtlxSDt7aMvGmKRMvm7JI2XjFaUOG&#10;cCM9q0kTwOhJNYvhEckeyq4uXYSze1qfQWmacCc9rkzC/bJ43DLE4pouBhfU4RhLP4LWhP1oCPdD&#10;XYQPmgI8oPf1Rh6lDcG70HDIHVUHt6HM2w3Zu9yQtG0zIjZvxP7V6+C6ci1cl6/A+kX84ybDFHYd&#10;STgi9g7h/xifz5CCf1yVP34yhJgBTeLHUNJMugROJE43UH/hiKE8Q6T1SxQ30rIV2LaEYc4KbGDY&#10;w2HunJzgtWY1vEl+69dg/zrSpnWI2LoSRzc6IWzDBoS6uSB+2ybEbN0oFL99PRK3rkPs5rWIpLaB&#10;a9fAYyXvvbQKu1Y6YSdp24oVcFlC10fnX+e4nER5R5oLgyUBe+iaFq7EKipfu3gpldF8aS3WLKI5&#10;K9choZAdJvF68NpIIMNuH9mG1kUAIc7zWpFEXoFA4sdVuxNJORbtJVCyS0IkOQ6347FnIBKPx+fi&#10;sfme/MAgb7HiLJL3SzgM5tRLgMRztUMmrpM/6Iofd7mvSBkgsQOJ4Y4jln6/VPwwzKEMZVuqEwBI&#10;CYnGqQBKvI8OQyf+IV8CpGUMo3g8Pj+lMwCKxl7+/Q8inQmBpwASDnUnIQgdi3KWvY09nQtL7O25&#10;XMIiCW4WYMaBpByLMk6pv4RI9lQCGJEX82AgxDCCxlVgkR0O/d79MyvRZmbuynwUEPJ7gKT0p7b2&#10;OYhzK+eVovWjNnL+VG8HSDSn310vjyOO7ee2i+ERt5EAye7i4nVhcLOE9xz6lvTND1gs9ixiV48d&#10;GrHmUTuqZ2DzjYQ2EirNo3bfYuHX3wqItEC4kn4gzccCGkPsW0RtF9L1ivB6fD6+bpHyOCwen8f+&#10;XgCkRd/I/Y0WfcMOI5a8P0KinzIGXT+vo0zt5bwmfK0MkOj6qL8IlSdeb/Q++EFCHuFC4ueVXfRe&#10;mz3m9+ecOnuZkhfPPk4VzcIiljKOkrcf2/NzJcdbRuNxfo6Uut+3n4U4s8f2MpnnfrOQSJE4VpxC&#10;St1cADQrfvbQWPyM4P6i7VxgpNSLVPax182Mq8AjFj8flvDnAKUsAcAEPFpEfSSU5meMcCOSRDhL&#10;ccxOMRJd/3Iac8ViGtNxLZyW7ILTsl1YtdIdy5zc4WgHSEoqwZFdSrlwKv0zcLKDIe4jgZEdIEkH&#10;Ektpw9BIgUfSgST3RXIoPuCKkkNbUHpkB8pmwtW5i5B1doDEYnhUQSoP84IphPLB7EjyQHUYKdJL&#10;QJca3gOJXUlRs44idibVR/ujToS58wHvlVQb5YcGlnAgMTjyRxO1FXsdxco9jxgQWUkCGgm45Eep&#10;HRpxGUvmOXSdRgCkHSgK2IUmBkjCgcQAaQ9ahBPJX4jBkTV2j3BE1VG+ms5fE0n5CH+aux8sdA0V&#10;Yd4oD/KlNfFCyeFdKD64E7oDO1DAkGXvVuT6bcVx321I9N6CYx4uyN69GQWU1+1xQ9FeWs+9tJ77&#10;6JiUS2VZnpuRvXMTsnZvQJbXWmR7OyOL9xzycUWuz2bk+bhQSuIybw55R/ndLhDhBamtipTv4ww1&#10;QyRfVxSQ1P5uyCFliTB2W5BCX3ri6EtPwjZXHHdfjwwvki/V+29F9p5tyN67HVl7dlB+B3L3bRfi&#10;vZtU+7dDQ+tWSOunP+yO4iPuKA10R2XwbtTRvW2K8pTh6xJ80coh6uKlq6gz0R9diX7oTvJHTxJ/&#10;mZQQqZ3dR6Id73/EjiPFdZRwkI4PoJPuAYe9E2BQAUjW2IN0fw+iOeYAaT/d0/30uthHr5V9qIjY&#10;R683DiW4H+awMFSEh8IUGgZzaDi9/sJQRcfmiDCUs8JDUBYWhbJQdhjFo5xkCounPgki5eNyAY9i&#10;YQ5n1xHrGPWnlFRBMpK0YSnQhxyHISQPxtAyGMNKUBJOorQ03ChSXZgRmlAjtCHFKAzJhS40D9pQ&#10;FXJC85EZnA9ViJrmUEznrqOxLQIgmSNVMEWpoKdUHZUPU4IWZm0tTIYe+sPvJGqzTqIm/gRqortR&#10;GVMAY5QWZVE66lOBohgDiuO10GfQObM7YMgYhyX5BL3HTqA+tgV1saWojaXx4jQoJBniCilfSq/9&#10;XnQktaLjWA2aj6rRkJyNusQMWOMy0RCXi7qYLFRHJZES6bwJqIlJEHshVcQcgyHqOKoiU1EZlQNL&#10;VDnKo4+jLJrnVUUqRTH9MaqNrEY+XV9eaDXSQy3IDq1FWlgTjoVYkRDYiGMBLUgNsiI3uAOqABsK&#10;DtVAG5AFfVAmikKyURCcTeVZUB3MRNaBTKTvy8TRPbz3UZbY/4jdR/G++YjxyUc46YgIYVcMXw/6&#10;49nDTH9k1mKzRw2cPZtIHVjv0YeV7oNYS3LePYhN7sPwdR+ifr0I8ulBkHcHIn2s9H6oRT7NLz+s&#10;Hmqat4bmnRxSh9AjFgQeqkPQoX6EHh5FDOlYQDf0UZ0oLOxEnmkYxbpLMBtPorp6FNX1k6hqOIO6&#10;2gsYbzyHGyOncPfCKdy6cA7XzpzFxfGTODE0jM72AdRWt8Nc1oTKMiss5iaYqlthqO1Hcf01aOru&#10;Ic9Cf6yb7yC74jaOlt/GEdVNbAu6jK829cJhcS6+WHRc7D/ksDBZuojmgiMWh5kTeXvKUhxG9pT7&#10;sWtpPo3zA+l7hkhKvWgzZ0w7OLKLwRQDJnY7CSVLkLSAIVIyvhQwSbqSHHh/pE3H4eBaAweXITis&#10;H4GDU5/88WNdI750aoLDknrhQPpieR6+WlKAP8wrVABSDL5eGIlvF4SR2IXEAOkAvl8kHUg/LJIQ&#10;aT5rke+M+2jGeWSHR8t84bzKD9vW+sNn414cdNuP8B0Hccz7CFQHgmEMiUBtTDRaj8ajPyMZ46rj&#10;OFeYjgvFubhCulWag7sV9AdwhQp3zSo8sKjxuE6Dp1a9cOSwg4fD0j3mPY9qtHjI8fQtBXhYzfsJ&#10;aehYSgClWo1wAj1p1FO/YgF/HjUYcLeuCFdr9bhRQ3W1xXhtrcN0azdeNttw39qGmzUTuGah15Xl&#10;LK5bGnCv2ijO+YTmwP1F2LmGIsVdZMCTenYgcZ5UT6Kxn/GeRtTnWYOe/shmN5LiyqH5i/BunDKM&#10;aZLuoRcMaDjMnM2I581cx+CJxy0SY7CeW3UkPmYV4rmQDi+aijDdwlCoRDiVxF5KjUUifJwAVnTu&#10;59THHlZOiN1MfP5mxcXUSudvLcdUSznu2UppHUx4YTOLMHWv22WIPIZbDJuEs4jGZ8fRK5r7q44K&#10;khmvOypFntsKqETzeUTn7tUVITmxGHEpJqTk1CJd3YRMbSuydW3ILqRUywCpGbk6G7Io5T2P2H1U&#10;UNSMorI2lFR1QW0ZQHDRADyyz2BL9gNsyn0BFwZGCjxypdSVYVLeS+xWv8Qh/XNk1DyAtZ9Dck1h&#10;7NQTjI/eQ1PfJMw9D6Ad+Bnqwb/A0PEz9K1PUNVyC9a282jrPYXGvguo7DoLg+00tPUnUFA9gnzz&#10;IPTmAZRbJlBRM4nSuofQ1T2iZ8gUVNWPUN78iMZ9AWPPNAydlHa9QEn3SxR1vUZx91sYet9BLQDS&#10;K2RaXqCg/jm0jS+QXn0HGeWXkFl6HtnlDDTO0/PuApWdQ6bpDDKrTqHVdhbZHfeQSWNl9/6EvIE/&#10;Qz3yNxnCblRxHTEoYgnnEYnq7Mdzy0SqSEPHvM9Q1cQ/UH/6H2g4+w/Unf8P1F7+LwmRGARxKLoL&#10;EgLZARI7kCQQkmnxqf9EHo2T3fsXlA7/Bsu5vwsXUiVDpPP/B2VnZRg7+x5Kwol06j9QMf4rigff&#10;o9D2GCWNl3G85gRiqieQbrmE/JrL0NZcFI4vjWkSeWWnkFNxAfrGW6jreyhD1okwdaRBdiDdU5xH&#10;91HfdQu6qgnEZA0jLHMMiQU0ZhH1Z8cRrS+vMacq03moqUxdOIDEtDZ476/Hiu21+HJTHT0/6+Gw&#10;zQoH33Y4HKDPgpCrcAhn9xEp6C4cAm/DIfg2/hB2G18F38K/7h3BH6nNt8HnsPjIeTgFnMPmoF5s&#10;CenD9tAe7Aztwu6wDrgHtwuItNHfhpW7GrDSrRzLXLRYuLEA369T4TsBklRwdCnB6i2l2Lq7DEdC&#10;KnA0zQJVUSu9BkdR0TiJ2rYzsHZdQHPfZTT3Xoat5xKaei+hZeAK6RqVX6Hjy2gduIqWQRKnpFYG&#10;S8PX0D5yDW3DV9E2xBDpOh3fRkP/U1T0PkTN0G10sktp4ga6T9ylNX2GmkF67wzJcHe94zcxQHXn&#10;R05CuI2GaoR+HKjGjwxFeqsgnDK9DCikI+ZDD7uPKvGeQ9gN1AoX0C9jDfhltEGGXutl6MQwhvvx&#10;XknVeN3ZiWfto3jZyeNIgCIcOkOKC2m0ET+OWGUIumGGJQrAEnVN+PmETUAjhlUcMu/HkQbpwOFz&#10;CHdOPdg19XGAYY0MHccQScAXhkGcCohUi48iBF+NnCeJHT8yZByLxmJoM0jnoHE+DdnwsvccXg10&#10;4W1/G6a7JvC6u0OAKbEWAgBVSrEri8Z911lFovXpqhLXL/YworVkMPS+pxrvuqgd96NjXlPOs7OL&#10;YZTYV0mEpGMIJ0PXCQ3ROrDrisEau5BIfP2zcKoe73rkHk9vOhvxqr1JhLB73duPV/207n0TeNF9&#10;GY86HuFh2yU8ab2JO7ZHuN78ALdap3Cr/Snutt7Do9ZBAYLYXSTgUafdZTSAZ61y7yMRyo7L6DvZ&#10;s3YJkqQDiev78ZSdSNT3eZd0Lom2Ajyx++gmnnTQufqmcXPoJW4OTON630tcHXyNG6MvcXfoFl4O&#10;FOHXAR1+6tLjY2cxfuzR4+f+YnxonsSF0lM4WXwa46SJkjM4UzaOs0YqKzmJcf0p9GnOYEA7gWHN&#10;OFrT25AV34K0JBsywhuwa6cJDmtIa830TCjBZvdyePtVICK6GYY0GwrT21GU14dKYxs6TDZUFdQg&#10;L7UWR+PMiIisRAR9Xw+LqkFkbDfCwzuwff8QtgSehW/kKfhHXkCk+g5Kq2/CWHEWmqKzKNBcQrrq&#10;Gn1GXkNR+R3UNT2FuY0+Q3o+oKjvA7SdH5De+hG5nT8ip/cXaPt/gabzPTKs9LnS8BJq3lOv8SVU&#10;NS+RU/0SeaQsyzSyq/ifFN4gseY90hs/ILXpPVQtNF7bTyjs+BU5rZ8RX/EWkSkvsDWUnm8B97A3&#10;+hbUaZdQqRrFcPE4rdcETpedpPWj1DiOSeMwLpQN4Fr5AK5SeqV0EFdKBnCRvmvfNFtwp7KaVIO7&#10;llrcr2YZ8bCGvhOI0L1GPKorweN6I31v0tB3FxVe2dR408oOJFK7Bm87Cug9kooPNQHoivRF+D43&#10;+NDf9O67NmCv3xrs93SCl7c/qrSZeN6jovvNDh92Gc1xF43oIBxHA2r8eZClFaDo1/58/Nqnwuf+&#10;AmpLGswX8OgzAySq51B1n4f1NIaBxijGb6MG8P5Kfx7jcHdyzySGVX8eLRYA6vMg92WQpMbPPbki&#10;NN3PA8X0fCvHr+Nm/DpRIfr+OkxjU7ufaL5iH6ReNeVz8Ut7HH4yH8JLVSgel4TiSVEAbufuw7kU&#10;bwxG7UZzyA7UBHuJEPTdx3ah1mc1QpctwuaF87Bh3rdY+833cPqTLzZ7p8FkzcV0n5qeU2rh4Poo&#10;wFEuPnTmCHgk1J6Dd62ZeMdOpOYcWvtssT/SG0qFO6kpFy+tWXjRkEnf9bLoO18G5dPF/kcCHtVl&#10;0HdKu9iBlIzHVYm4X56A28YEXDfEk2JwRROOM9lHMHJ0Pzpi/dEW4YeaQF8YgjxRH+SO2n3uKNq3&#10;C8U+25HlvhPHPN1wnO5xzOb1OLR+PbzWroPnihVYv5AhhBTDIYZIHOptLafzHWWd+EFU/qi6bAEf&#10;Swm4slABHdyOQ6XxD7nih1iuWyLgyLrFy7BpyTJsFlqOTUuXYduyldi+YiXcV62CJ7uR1q6GH+9j&#10;5MSh7lZiP++ntHQ1dm7YhLDtm5C0bT3iXNcjxm09ol3WImjDWhzesB4HNq7H/g1r4L+W+66Gu9Ma&#10;eKxxgsdKJxFCz5XGcV66HC6kzY7LxT5ODGVW0LzW0zx2LF2C7YuWYP0iR2xYtBib6BqdxBqQ+Bro&#10;WMAZu/g6FdnLZFteI7nvBzudhNtJAUQSHvGPwCxZJtZN1Mk1kvCIxhHwRhmXxGsr58HnZiDEP5gz&#10;2FmsuML4x1muk2DIDpg4lWX28ewuJv6Rl+/TLERiuCMBEt1/vg6ah32fJN4jiUPZCXeSCBfGTiPF&#10;sfQdww7qxz8M/w4g8dictwMkxX3EUID7zEAQO/iYhSMSHHEZwxS75LEEKbOwxN6WIcMsaJAQgvfJ&#10;4bwENrJsFuDIcgY10lXE56dxFYAk88oclTr7nNmRJGCOmLMyJx6Px6Jz2AGIaCPqFaeMGIPmPdN3&#10;sWgn9wniurnjyj4zc+BxRGo/5h/mGTAx0ONz0Lh0/XaoJtbmO86zfpB54S6aR+vEwEhqiQhpx3BH&#10;wiUGRwvZfcQuIW777bdY9PU3WMgA6U8MjxZKePQdtaExxd5MAprR+tIcZAhBeV7hOmJwRFr87XdY&#10;TM9RESrvawZUi2bAk1gv+xj2tRNrwu4sFo31/fdURuvD16jso+T4rf2e8vvADsD5+SQhj5Q9hByJ&#10;38f2cvFeVSDR/5Kf216CHKWvvW6m3A6EZtvN9GVgRPMRIIn7KQBJ9BH9OC+hjJQCckS5XRLg2NPf&#10;wSIu/1/K7OBHjCeOFTD0u3F/r7kAaUYKnBLQSZTNOpB+D5C4LV+/DF8n4BG9RgU4Ys2BSFL0mULP&#10;o+V0vhWLXGn8XXBa4o7VK3dh5aqdcFxl39fon4CQgEUMjbiexRBIthVgSaRz2pNmHEgszgtwZE8l&#10;QJKSZQ4lhzaj9MhWlAXtQnkwh6yTziMBiUI9hfPIHOaBCla4l4BI5jAvVJEsERIcSfkIcMSuIg5d&#10;VxethLUjcZg5dhjx/kYMboTbiFMWh42LonrqZ43xomNPNEX7kCQcsgr5wsqwKYry0dQumr68iJSP&#10;fQQAYTFIKjqyE83sPkrwJ7GDiUPe7YGV1MjgKMafxpPnrqfjGjp/dSSlEb6oDPdBaZg3So54ovig&#10;uwBH+gPbodtP6b7t0Ozbity9W5DnvwUqb0p9XaESriBX4Q7Scng5Eoeuy/JxRaqnK5LcXUVc2tyd&#10;Lsj32ox87uO7GSof6kfifY3U/hzuzgV51CfLyxUZ7EbikHi7NyLfcw3UPhuh9nOGZq8rCvduQ6H/&#10;LjqPO/XbRmNtQYq/G+K96Xw7aX7uW6huCzT7SQdpzod2QS1E7emaCg7uojJ3WqvdM8DIQF+ejMG7&#10;URYs7zuHKqwN94Q10gutMd5oi/dFW5K/AHEc9q8tzk/shcQAqTOB0z3oStgjXEntVNYu8uxM2o/O&#10;ozJkXZsIabcHHXH+aKVxmihtjPSn18seeo0coHu7f0YNUfvotbQPlZH7UB6+H6agfagICaTXXTi9&#10;/jhEXbjIV1JaEc7wKByloaEwhgSjNCSGZIdFpPAE4TZioGQMjUNJWBy14+Pj1OY4zOGpInxdVQSD&#10;Eg7blobCiDTowzJQFF6I4vBiFIXpKGXxcSEMdFxKKiEZQ/NhDM8gZcEYkQNdRC40ISrowvNhimig&#10;a+ggGWGJ0qAqOh8V0SrooyRAqogvRFVhPSoMbajUTaIuZxLViSdQFdOD0hgNKqL0qGEnUVwxDPFa&#10;GBO1MGSXQ5/TidLMEzAnnUBtNDuWrKiNYYBE48VpoSNx+8r4MrQmdKI9uQu2JAsak9SoT8xCTXwG&#10;vf5zUR+XS/0yaG4KQIpJgiU6CWZSedRRFEceo/cGrVFktthfiR1UZZFVMERVUJ0F+og6aMMboQq1&#10;QhVCaUgT1KHNyAztRlpIH5KDBnA8kPdEskId0oGCIy3QHa6E/ogESNojmVAFZCLvIO+BlImM/ZlI&#10;35uJJP9MJPpR6ptNUiPBV4UY33yE+KgQ4FVAf6yVYJ9nOfw8TdjlWYktHia4eFTDxasJa73ascK9&#10;F6vd+6hsgOoG4Lu7Hwe9+hHo04Ug7zbE+jYh50gDCpJboM5uhyZ3ktILiD96GgGRJ3E4eAKhRyYQ&#10;FngCgaFjiAobQnn8GMzqYeiKRlCWfwJ1hSfQVDaG5qox1FWOotV0Aqerh3C5YxAXBkZwsqsVQ61W&#10;dDfVwFbdh1oT3SNzIxpqGtDU0IGGJvpDv6kfFU28Mfl9FDXeR2HdfWiq7yK38i4CS27g2+RLcFh/&#10;Hg7/0gmH+elwWKC4jmYcRvH4HTTivDgm/UASsIdh09FZMTxiwDMDkSjlUHYijB2Lx1IAkh0i2YGS&#10;HS7xmL8DSBJoCXjExwspv4zGdTkOh21NcHAbgYPzIBzWDMFhLR2va8QXTo1wcGSApIHDyjx8uVSH&#10;r+bp8e90jX9aFIs/LYzENwsi8O2CYMxbFIDvFx3CD4slRJq/SEKk+Yv8sYAB0mJfLFzsI5xHYs+j&#10;Jd6K88gP29b4w3vjXhxy3YfIHQdw1Osw8vYF0fMuDHUx0WhLjsNARhJO5h7DxcI0XDNm43p5Pm6b&#10;1LhrVgvX0Z0KFR5UqcW+R0/qtJhqKMQjSiUwkukDSyG1KaA8AyQ1HWtwv0qDh1TGgEn204vQck+t&#10;RZhqJlmLRei7h/V63K3X4U6dHo/qLXjYVI+7zT24VN8q9jq6VT2MO7U1eFBXjMfCXVSEp83U12qg&#10;MTikHDuDDGJvHwF6KH2iwCUOY/e4hs5by9LRH9taAXye8jzo3NyPQcwzGoedRiLMXAvDGQ41R3XU&#10;RgAp3sfJHo6PrudpfSGe0Lwf1SrjM6SygyEGbHyNihtKQCcqF3snKQCJjxkwPWXXE4nhFUMeDkX3&#10;uq1U7KHEEOk56VlLOaZbyqiOymdC1Uk3E4/3gq7lFZW9bjfhTXcVqRqvO6rEGAyVGGY9pnUZKSlC&#10;+vFyJKSVIzWvEZkFzcJtpNIrex1pm5GlaUQ2KaugAdnaemTT8znf0AxdeTsMlV0orOlHrGEQHjkT&#10;2Jp9G5uyn8GZQ9XlvYIrpW55nJepu+oF9mieId50D5Udt9A3dlc4KEZO3MbYwAVU9d6DfuAj8gd/&#10;Q27fr9C1Pkd50x00t91BS+cttHXfga3nHuo7L8LUNI6S2gHoLX3QmruhNw+juOoq8qvuo8DyADlV&#10;95BH+SzzbRQ13EFF11MYe1/C0CWdR8Xdr6EX8OgtjAPvkN/5Hsm100gxPcPx8pvINl1CZtlFZJWd&#10;R07ZGeSXn0JBxWnkmyaRTfk04ykcL6PjyjM4Xn0WKXWXkGW9jcyWp8jofEPz/wmqod+QP/o35I/8&#10;Dew6mguJ5gIluR8S5/8OFZXl0jFDH67TUpmBw9pN/AOWU/9A9fn/EHsTVV3+b1T+swtJACQJg+wA&#10;ict1J/8T2YN/h6b7N5jG/oLqS/9HuJDM7EKieuPEX1FKKhn5LNZf3/YE6vobUNWeRG79ELS2QRS3&#10;D0HfPIri2rO0zmehLj+NPMMEsktOIbfiIkqa76B+4JF0Hg3fE+HqOGydEAOOgXuobb9CaziKBNUY&#10;olWnkaA9jbSiCeSU0vqazqPAfB5qE41tPA21pgfJaS3Ye7ge6z3q8ZVLLRw2sergsLkeDrutcDhA&#10;nwNBvXBIeACH2IfShcQA6cgtOATexFe8H1LQbTjsvYx/PzyBrw+fxDeB17A08DqcA/rhGtSHLcG9&#10;2BbchZ30ebwrtB27gtuxM6AdbnvbsNa9Cctca7B4UzHmr9fih/VqfLc+H/M2abHQxYBVW0qxxb0U&#10;+w6UIjahHNn0/ik09aOsdhzVzadQ33EOjV0X0CB0EU0Mjvouwdp7kXRZHNsGrsLWf1modeiaFEMl&#10;Ph68jrbhu7R2z1DZ8wR1gwyPrqF/8jr6Ttyh+me05pSOXEfnyGV0DV+m99RFDIycx9WONnzsqcZP&#10;/RahTz0MRCQYkU4adtlIMeh41yWBiAxxV4ufGTixu4YdPb1UJpw49rYWvOqsxfNOBhwSsvA+SrPu&#10;nHoBoX4abcDPIiydLGM4xQ4bAZBGrfh5jHTCRsc2fBrhUHlSvN/RR+HOYQhF/an9zN5JnCpioDQT&#10;oo7m+JHEqdzTiedOaT+DK+7LYpDUjFe9E3g7cELAqVddp+haOmUfdmF1VuJtm1noXSeDNQveUvqW&#10;1ofh0IfeWgGH3tMz9T2DN7p+XjuxfrRWDIqE40gBSGJeNEd2cAn3EaVibyQGaQo8ki6kBpqbBGc/&#10;cjg7HruHIZKVnt0NeNnWhJd0T1/19uHVwCheDU5guvccHrffx4OWq3jccg13W27hlu0ubtse4SY9&#10;h27b7uGRbZI+L3iPI3YcKSHs7LBIOIzYTUTlHKJO1HEb3heJAZFsJx1MdNzRJ8QupWdtQ3hhu4Qp&#10;233c636FG4Osl7gxQCk7j068xs2RF7jbc5/mbMBvg4X43FuEHzuL8FMP5ft1+Gg7hUvGMzhZfAbj&#10;RWcxUXIWZ8omcbbkNE7Qc2FcfxLD2nMY0EzghPYEurKaoEqsR1aCFRmBtdjpaoDD0iI4rNDjD/R+&#10;3E7vRS+/SoRGckjrFgGQdLm9MJe0or28GWZVDXJSG5CaVI2Y6EpERlkQHl0rAFJIWD/cDk7AOZgB&#10;0hn4RpyD9/FT0BtOw2AYRa6qDxm54wjPn0Rc4Rlo9Bdo3Iv0uXMLhqZpGOmZb+p+j9L+j6ge/Ql1&#10;4z+h5sRPMPW8QVbDS2TUPUdu4zQ01mkUWelzqOk1ykhGUknjS+gb3yHT+h4Zze+R0/Ie6taP0HV8&#10;RnHPr9CS8ts+Ia36HQ7lP4JH4j3sSXyAlGO3UUFzOmEYwxnjGM7R9++zxlGcLhnDpGEYp4sGcZZ0&#10;Tj8spRvCaX07LpY04IapAbdMzbhjbsa9ymbctVTQdykTfT8ppe80ZfRdpZy+n9B3jYYC+i6Sj9c2&#10;Dd60FuBNm5a+V7DU+NAagef6fagN80Dwfi947toEV7fl2LZlKbY5L4Pbzp0ozUnB085sAWV+6c/F&#10;nwfy8CvDInYNjWjx27AESJ8ZGgnnkXLMbqE+SkWdmvIaAaBYn9mNNMzOJIZQxfjLCQP+PEbjib2Q&#10;igVMYogkwtsNM3zicRgOcQg7FX7qlnse/Txcgl9OlOPPJ034bZzaDlG9CFunofny/kf51DYHP7dG&#10;4Z0hCA+zDuFm/l7czvLF2WQPDEV7oC10N+qDt6Ji/xaYQ3fR3/Rb0Oi3EpGO87Dqm6+x6I9fY/4f&#10;dmPehhSE6nJxvltLz4QCen8zOMrEh44MvG/LxbuOHOE6eteWh3ftdCxC2WXjNactnM/C66YsvGpi&#10;mCSP31iV/ZKEMvCyIR3POYQdp6z6NOlAorLHlmQ8MCfhnikJd8rjcdsYjZu6KFwuCMOZrCMYSzmI&#10;fo6OEr0XzZF+aArxRu1hP5Qe8UHpwd0o9PdB7gFP6P23In37RoQ5r8P+9Wuwd/VKeDgug31PILsL&#10;iYED73ckwYQdItl/jJUwQjpb+IdRBXKIMRRxf2rHIfK4jl0/7O5ZbxeHvFOg0lZ2I61chd1OK+DN&#10;DqIVa4Q7yX35SrgscYLz6nXY57YeCa6rELV+PYI2kjatxeH1a7GXdMB5LQLpegI3rMc+uia/dWvg&#10;v24t9qxZD++1NO6qFdixbDlchftJhrJjx5GY1yJHOC9aDBe6xtU/LMIqodlrmAE3ioTLSFz37LXP&#10;rAHVCfBG6ToqE44sytvhEf+4zKkTXbsERvwjM7fhH1/tbZVxZvo60jyV0HVCDHxmJfeqYqCwALxn&#10;kQBKLHHPGOKwZF87PJJlsr8Utf2B+yr3n84rYJPiJpAOpEWingHS8gVUNl+GpJPgR/4wzG4DBkb2&#10;EHYSJtldSDS+vT2JoYqAIQxGGH7M41SCEVm2UAIDARQWgF0t3EYAAx5H9GFgIjUbMk0BElymiKHN&#10;7LFSR+NL+MDzl5L7HZHEOaie50HzlxDI3mZWs33t87Sf9/fjsub2l04uO2zidFayrR0eMbCTP77b&#10;10SeW86H6xkiMUASUtZkBh6RZEg/BkjsQvqO0m/h+O03WPINpV9/i8Vff4dFpIWcfvM9FrFL6Nt5&#10;CjxitxADpG8FQOKwdT+QFlCbhfOo3XcMmeYLUMduIzs8EuEDBTzisHVyHLnXEofM4/2OODzdLOAT&#10;6/DdrONIivK8ruKa+X4z7KLx2EXFIfH4mgRAYsAk12yZ2JdHgiC75HuTRO+xmbw4ZoDzP8tm+sxt&#10;r+QFHJpTxsBFls+CmLmaWzfrPlKOlXIGMjMgaQbUSMk2skyCItY/wSIGPNz+f62Tss+B29nPL8R5&#10;5djebhYesWi8mbws5zFmAJKy3jP1doi0gJ8vDIykA4mfQ+I1zK9lzivHDPtWLNhBcsfKJexA2oXl&#10;AgjtJCnAR4E/s0DJDoekG0nCIPuxvb2ESXawNNvODo2UvCJ2HtnzDmVH3FAeuF2ErDPTlwNz2G4F&#10;EnHIOm+SFyrDvVAV4Y2qSB/h0LFE+Aq3UY0CjmqU0G9iz6NY3gtJ7ofEoEjsfyT2K+IwdnuExN5F&#10;JA51x6Hs6iO80BBJivJU4JACjGJ8RSi8+iiu80IjtbHSMUMmDn3H+yexNApAKjy8A4ZAdzQr8Kg5&#10;fi+aKG1KoHPG7SXxuffSufegnubD4euqI/1hjvBDGYOjYC/oj3jBcHg3DAxY6IuEbj99mdizC9o9&#10;25C/xw25/m4C2qh83ZDvtwX5lKpJBSy/zVD7uyLPj/cnckO2N7X33ox8Hxeouc6X5Mf9XKWbyGcz&#10;tApAyvVzQRodx+12QfJOF6Rvc0auuzM01L/E1xUmOrfxwBbo91KZF53TYyM0nqtQ4LMaqj0bkM3w&#10;au8O6PbuRPGhXSg5shPGwN0wBnnQdXnAQOLrM4aQgj1RGuKJcgEJvcX95ntsCfdGDd1nXnOGeC10&#10;7xgWtdF6tvCa0nErH8czQOK9kPwFLOqIZ4A0u9cRh61rT9hP/TiM3X5qS3kGT9SuNU6GEWRXWkME&#10;KXIf6QDdR4ZHDJIO0r0/iPqYA6iksvLwAzCFHKR5hglgVBkxR5HhMFGZMSycri2Eri0UpcFxKA9V&#10;HEcMj+zuI977KJxD2MWjNCyZ7ncq9SVRao5IFU4bc1QaSqLTUBSRBkNEJkoiDCgJLxIh60pZEToq&#10;K6S+OlSE66mvHuVhWTBR+4rITJTFZCMnOgcFoXnUXkPza0BVlA2VUTrKq+kcKsqr6Bz5KGKYFF+A&#10;Sm01zMXNAiDV5pyEJXEMVdE9MEcXojbKgDoBkApRQm1LEjUoyaxAcU4HjJljMCWMoTpqmFQp9liy&#10;UFtzrAb6OC2K4wthjjeiKa6d3g/daE60oC5BjZq4bNTG5sIaU4iG2Gx6H6ShLiaJ3gtJqI5OlAAp&#10;KhEVUckoiTwm1qgorAC6sGwUhxpRFJ6HwggNCmgtVGEG5IRWIDvYjNRgE44HVSMluAFHg9uQFmRD&#10;UmA7lfUgM6QV2uAOaI/YoD1UBs3hLFIGNIcykE/KY3h0QMKjVP9MJDNA8s1Akm8uKV8o2lclAFKQ&#10;lw4BnmU44lWGg17l8PUyY7dHGbZ6WuDiacU6D/4hrBMbd/XA2aMb2z264OfZjQPe7TjsX4+gQ+1Q&#10;x/XDVnYSnb3X0T72HO3Dr+kP4Smktz1GZO0TBJU/QpjuKcKLHiK65B4SdA+RUXAfaerbOKa6gWN5&#10;15GafQXp2edwLPssclPPQZN5EpXqcTQUjKNGPYTGzH7U57WjWluH6iwTGrOOosuQiX5rPHq69Gjp&#10;7kF95xnUdt1DVedjlLc/QbH1MdTVD5FZegsHCq/CIf4CHJafhcNXLXD4/vgswLHDHbE/kQKNhEto&#10;Tir2O0qSoIgdSxzyjgEUQyQ7QOK8AEgkDmU3d/y5ofBY9tB2DI4EaGKIpMCjOSCJ9SWny5PwpRsD&#10;pA44uI7CwbkHIpTdunY4rLfii9WtNA8rvlxaiK+cVPhqmQF/mF+IPy46hq8XJ+CbRdH4dnEEvlsU&#10;gnmLjuD7xYcw3/Eg6QAWOO4n7cVCxz0z8IhD1zE8WrbEG07LvLFxpS/cVvvBc70/DrjsRcS2/Tjq&#10;cQh5e4+gJDAENVFRaEmMQ39qIsZzjuK8JhU3DVnCcXSvMh/3qtS4U1lAeQ0eWArwqKZQhKN7VK0A&#10;IpEvEuUPqjXUXgKjB9SH299ngMRwyR6+Tgldx+4lBkhPmwx40lgkIAzvp/SwQY/79Ubca2jFA2sd&#10;rjf34GpdF+7VXcKDhh48aqzFE2upBEbsvLFRymouhYBADGRoTOEWUgDSkzoZ4o7D2j2q4w2iJQR6&#10;SnMRziCGN0ofuwvoBY/dXCKg0dM6mjO7negaH5MkMKPjagZJlHKdAFoSMjGQEnkuo+t6XEfXSvMQ&#10;YetoXBEqj+oFRBLnk+Hx2HXE5+b9k6TLqEyEqWNN0zG7iF62lErIxG6jJj1e2OEWnYfdTa/aSvGm&#10;24w3PRa87pLwSOyvRNfCbquzZgPy0s1IOl6CLFU1crQNyC1sEtAoW9OE7AIrMtUNyMivp/d6E1Lz&#10;bUhXWZGvrYfe0ABjhRVFFhsSSzvhlzuKnenXsCnrCTblvMBmAY0kQNqc/QKuOdPYmjuNXSreH+Ix&#10;tI030TVyF8MTDzBMaW/3OTT0XoNx6D10wwyPPiOrbRpFtqswNV9Ale0uatrvo6rtEerb7qG6+SbK&#10;6iZRYhmFztyLgvIh5FXcQzYpq+IuMsvvILVUhr1Mp2dHUd1dmLueobT3FQwcsk7Aozco7n2L8oF3&#10;qBh6hwx2IFVNIURzGVn6CeSVn0NuOYdSO4Oc0tPIM55CjnFSHOeaLiCbnUgVF3DcfAHJFecRbT6L&#10;2KpziLPQce0VZDTeRkbrM2R2vUR27ydxTarB35A//FfkK+HqxN5IJHu4OwGYxiQ8UpFk+DspdiOV&#10;jf8DFaf+gcrz/4nKy/8XFQpAsu9nJJxIDJFYCkASLqTJ/0DeyD+Q0fUbivp+gfnkn1FBMoy8R2HH&#10;E6htt6BruomC6jtQm8/gOK1nqqUHusZ+Wv8B1LUOw9o2gsqmQRRW9iK3ZBxpRaeRop9ElvkyStvu&#10;onHwPlrYRaaAo5n9jii19t1DRdM5ZBcNIT57ACmacWQYJmmMk8iitMB8DjrLRWjKaW0L+hB3rBm+&#10;+2uxbmcN/tWlGl8wPGI5s+ro+dkAh91NcKDPLofkO3DQvYdD3o9wSHkDh9hncDhyU0KkYKoLovTQ&#10;DfzbvpP490NX8MfgK/g+6CrWHT4Ll8Bz2Bw4ALfAbmwN6sD24HbsCOnAzpBObA/swJZ99Nnp2YzF&#10;rjVY6GzEgg2FWLhRg3mbCvGdcyEWuBiwxMWI9VvL4OFdjtDwUqRm1UBt6IaBXpsVjafotXsG1W1n&#10;Udd5AQ09l1DXRaJ8I7uS+iREYpjULBxKl9E2xC6ly7D1XUTb4A009z9CdfcU6R7ahs9jYOwM+scu&#10;oKX/ASzt92DtPo323pNo7x5DW8cgWtv60dN5FreqbXhH7/mPnWX40GnC+04z3ndU4F27GR+7GQ7V&#10;CNeQDMPGDhkO81Yr9uyxh2JjCDPj4OF6assAhYHRm+4avO1hYKP0p1TAEQFpOK0D74X0E7uLxF5G&#10;DFAYMMmyTwx0Rhrx84km/DRmw49jMozdT/aUQ9qNUB2lP1MZ9xHj8bg8BknAKgW42OfJkIZhEAMe&#10;MTfFwSTa0fk5tN3rXt6zaVjMZ7rtJF609uNthwXvSG/b6XlJetNRg3dddK0khkPsNHrPUEi5VuHg&#10;outnh9G7bnYZ0fUJZxSviQRN3Ebuz8TQiPIsWmPpQOL1USCSAGyyTlxDb70491shmm9HPT37rXjZ&#10;0YqXPd14PTCI14OjeNl9Co9b7+K+7RoetpzGg9YruN9yG3eaH+Km7SluNt3Dg6bTeGIbwNNWBkEM&#10;ihRA1E7qGCLJMoZHwn0kjof+p7i+tQ9Pbb0kyttOUXodd9uncXPwNW6OKeHr6LvjzfG3uDX+CreG&#10;p3Gr6z6edRvwZ3aUdOskQOrW4nOfHh+bT+FS6RmcMpzFhOEcJozncKb8JM6VTGKs6BQm9OMYLTyN&#10;Ac0pjGrHMahugy29EfnxDUgLqMUW52I4LC4i6fHFhmJs22mEp18lwqKaUJjWCn1GG4rzumEpaUVH&#10;aRNMqlpkpzYi41g9EuKqERFZj1D6eyQ8ZhhBYf3YcmgSG4POYWfYObiHn8XuyCFEHWtHHv19kZ49&#10;iFTtSXr2n6Vn1XkUVV9AaeV5mEvHUWQk1dDnWvM7FHd/RN3Ij2g/+TNaSHX9b5FR9xLHqp4ivfop&#10;smqfI6+B99mbhrbpFfTN9HnU9BqFTe+RZfuA7Jb3yGWI1PRJOI/U3X+GtvtXqDt+gqbtAzKrniMi&#10;+xEOH3sI34RbiE+/gEH9SZwpUeBR8Qgm9cM4WTiIcc0gxtSDGFYNYjRf5kcL2jBRWIvzxfW4amwk&#10;NeFaqRXXTZX0vc1I321K6XtcKX2/KafvMyZSAX0PUeFtWz5JTc8PDd51FtD7Ig+frP64lOQBdYAr&#10;AvbswF76e377lvXYtHkF1q9fgnXO6xAdFYNbthx86srBT11Z+JmBTG++cAX9eUQlnEe/9mvwS18e&#10;PvfmUZqPX9itxGX9doBUQGInEYetKxROIXYi/TqkE6DotxPFQsJ9xE6kUS4nsQuJ29OYP/Wp8YsA&#10;SAX4ic7/E7uLeEwGTie4D41H9T9x6LqeQvzcp5Fupa5sfGrNwBtTIB5ku+F6rBMmDi1D296lqPd1&#10;QtWetTDvWQmjxypoPVagxM8RRW7zEfTDN1jx73/C/H/bgG8WpGGvKgejXQV4S9f1I13Px548fOjI&#10;xjsGQS159H5X0dqq8KaN1rqDIRKL8q0czi6P2mTjTXM2XjdzWDuaD6sxE6+sEiqJ8HaNGWKvJHYe&#10;sTvpmVAGfd9Lw7O6FExZjgqI9KAiDvdKonG9MAqXtJG4mB+KM1mBGE89jKGkA+iJ34POSH80h+1D&#10;U9QetEd4oP7QThGBpv7IbpT7uuKY20YErl+DPU6rsMNxmXDcCOggYIKEJ9Jp44hVokzCBTtEYsDB&#10;kGVmPyCR8o+2lC7kdnLPILFvEMMQBhIiZbDEP1TOunQ4rNymJSuEU4hdSZtJ21Ytg9dydiCthOuq&#10;lfCluYasX4Ejy9Zi15rVOLhxJYLWrcaBdWtwYMMaHN6wFoc2rMZhKj+ydjX2r1mPvVR2YNNyBK5e&#10;Dh8ac8tSJzgrYe3WsBOIfwTm65u/GCu/5x/2FwvxxvwilB9fizJnAXj+OS9+UJZt5PWQKL96PjuY&#10;eI34h2Z7W/6RVoayc6Lz854hsxBJaSdgkXJOcUx1or8Cjvj+UCrhjIRC8n7xD7ILFfAhIcTvHUiy&#10;L+f5eu3iMex5AXnEWHRP+XzCfcTic82XAEhAC/7hl45/+AHL5/E+SHawIV1G0s1kh0gynYFK3N/e&#10;/nd55VhIumokyJmFQwI0cMqQgeoltJkLkBhaKBBJaS+hDgOUufVcxv3t9TyevC4JiuRcGGIwjJJA&#10;R5bZAZB0IPEcZZ/ZfnSu73+g8RRRO0fRRl6b/b6IvB2ScMrwRJmHPIcdrsn24sd2cSzPI8/Hx7OA&#10;SbahcnFP6NoYHNnFIey++w5LGBx9+y2WMDj6E0Ohb7Hgj99gwZ++wXzO/2keFnzN+x7JvY84dB2D&#10;pQVK3XwW1f/AZVTPwGkhgyERCs8OjuR94tB10nlEdd/Q8TeLqB2J1l+Eu2PQJMAeXY+AR7wGdngk&#10;Ndetxde1ZN486ZQSTioen8+zWI4hIBO9dr+XDiR2twgYRKkdAEk4pIAcLuNUlM0BTvb3tNLndxLv&#10;R3vK4EUec57rZZnU3PPMlCnp7yWhDu9zNLvXkQQ5DHcYzAiARG3/ByCi8t8d/w+AJJ85Msyoch7S&#10;zLl5fGUO9rL/1YnEovFku+X0mpuFRxIgsUuJz8Xt+FnIEIne9wyP6D0gASe/Ru2pXXSPfthF7UhL&#10;Sat2Yskqu7tIcRYpEMkOkCRYmguGZGg7uzNpEWsGQM1tt1NqDjxauHKHcjxb5lAWuAumIHeYg3ej&#10;MtQDVeG7SR7CXWSJsAMiH5lG+ZEUeCRC0THg8UVDDCmWxc4edpTsES4f4R6K80FjnC+V+ws3UgO3&#10;F/0YHnmTPNFAKcOhBmU/JN47icPbcX09i9o2sPuI+gnXEYMqSlnsTmLnEcMjXcAuFAd6CLcRu46E&#10;EvagSQFJDJAaY/eiPob3PvJDNc3TQl8cTGG+KAvxoXXwhjnQE+YgDxhpTQoPsdNnNzQ+7tD4boFm&#10;jzPJlSRdPuo9W5HvuxUFXEdfMrT+LlTmApU/h6VjcERt6UumBEsMkFxk+DkGSAyOvCVE4nyu7yZk&#10;+Tgjw2szcrw3Q0XtWDkMqbxdkeW+BXE7XRHtugEJG1Yia+tKaHY7ocjPDYYDO1F0aJuARnw/y0N2&#10;w8RgKNQPZt7HiYFgOIthoA+qIhgE0n2klO9hLa213S3GoQJttE4ttGatJIZArbSGvC9VG4efY2Ak&#10;tBcdSRzKjkT5buE24v2N9os4w63xB0gMkBgaSXFYO3YxMUBq5NdIJOWj98vQdXEH0BRLaexBOv8h&#10;NMYfQiXlKyJI4YdhjohEZWQEKqNIkZGoiqJjkikyCkaqKwsNF+HrTLz3UUQCpbOqCIsXZWWs8HiU&#10;R6TQMQOk4zQuO2yk+6icVBxJikhDSXgWqVhxGRWilGQM05IK6fXCAElH61pIfdNRFZ0JS2wuTHF5&#10;yI/OgzoiD+XhKppntZA5shBVkWpYovJRGa2GkVKGSOY4NSq1ZlQWN8FceBK12Sdhjh+ja+ul+Wjo&#10;PVaEmhg6B8kYr0FxYiFKMmtRkjOAsowxansC5qgBam+EhdpUxxpRGVcIfawW2jgtymKL0RjTSu+D&#10;HtTFmWkcDaqjtKiLNtD7qIDeB6moizlO74VEei8kUB07kZJozokojSJFJqMoPB2GUB30ocm0BnoY&#10;wtmhlQlNeC7UoWqoQgqRE6JHWnAxMoPLkBpSj8SQJqQE1uLokTocD7YhO7QTmsAOFBxuRMGhLEqp&#10;f0CGSPMPcei6DBG6LnVPJlL8s5Dom4kEUqJvLhJ9VIj3VSGCFOydjyBPA4K8zAglBXpbsNezDp4e&#10;ldi1uxFunja4eLZhs3sv3Hb1U1k/Dnr348DefgSE9yDpWDdMBVdwsfEO7l+6j9sPn+Dqgw+4cuc9&#10;Lt57i9P3PmHk1i/ouvwz+k9/RP+Zt2g7/QZ1J16hcuAZTL3P6Q/mp1C3P0N+4xQya58g3nwfxw33&#10;kFd6C9mWW0gx3cLx3OtQxU2iMNJEz5ACZPschdbnCJqDDtIftIcw2BiIzu54dPRNonWQ98l4AnP3&#10;FAoaniCr9AaOF12Fb8ElOERdgMOC03D4QyMc5h3DrDOIUntYuRmAxFLK2H3Eex0x3GF4xMCIQ98x&#10;QGKQZJfdlTSfAVKSAo4UUKSEq/tiJlydUi5cTZyX4GgGKCntuP2XdM4vVx7FH7alwGFnDxxcT8DB&#10;eRQOG/rhsL4DDhvb4bC2DQ6ObfhiuR5frtbiqyVl+Jf5evxpcSq+dkzEt4tjMG9xJCkE3y8OxA+O&#10;hzGftGDJQQGQFi7ZpwAkfwGQFpEcF3tjxRJvrF3uA5dVftixxh/+G/cg2G0f4nceQKb3YRQfDERN&#10;eChaEqLQmxKPE5nJOK9OwbWiDNwuzcU9dhtZGBBpJPxhUFSjoWOGSfnCUSQgUi3V1+rwkAGSgEiF&#10;uE9tuQ+LwdLDGupLbUTIOXYfNegUeFSEJ40GPG4okg6hej3u1BfhXm0Z7tV144HVhuu2PiobxBPr&#10;KUw1deCpzURiaFSK580k3k+opZTGkmHinjVJKMOwRLiRhHOIQY50AvF5eC5POKSdcAAxzKF2nCcx&#10;jHnWSHNj4ETzfVzD0gs9qiZxnvo+ri2mMQwkBRbR+aZIYm8lK+/ZVErXyqFgaF4MjsT+SQy9+Jjn&#10;J51D0u3EexaVSDUzQOIwdCV41WYUQIgBEEMlrue9jKYay/CsnvI0T54zg7AXtJ4vW9h9VIbXneV4&#10;3cH7H1E/Ho/E57pYqYMmU4OY5AIcy6hElqoeOQWNyNZakamxIV3dhnRNDzI0/cgqHER20SAydf1U&#10;3o6sgibkFTYit7gBiUU2+GT3wO3oWTinPYBLzrQAR24cto4hUu4rAZC25LzAjrwX2Kt7guOW22ju&#10;v4OhsRsYGL6J9o6zMLeeQknfa+iHf0NO72ektT6HpvkyTC3nUGY7DxOpzHaRdBMl9Kwy0nNGX3kb&#10;OnYFmW4greyWUEb5faSX30GK8TpSDPTcKLlJ+dvQ1t6HqfMpDD10jq5XKOp+i5LedyjtfycAUln/&#10;C+RRfWT5A8TkjSNXN4r80lP0DDuFLOMpZJaeIZ1Fnuk8dFUXoK+5iCKSrvYCjX0RKssF5FadRwbV&#10;JVE+uvoiIi2XSBcRQ/UJDdeR1ngXqbYpZHS8RFb3e2T3/oi8/l+hGvgzVEN/Qe7gX5E/LGERAyb7&#10;Xkocyk64l0jsWiqitPL0P2C58F/CRVR5gXT+/6Di3H+JEHSlp/4DZRN/R+n4X2A88WcUj/0K7eAn&#10;ZLS/RELNXRyz3EG+9S7ym65CWzMBtbkfyeZeRJo6EV3ajrSKTqiqB2BsGEZNywgaW0dgaxtGU+sg&#10;qpqGoa6i14FxAqnGC8ipukrreh/W4QewDXM4Nd7v6D6aRPg6Sgfvwdp7F6X1J3GsYBChqX2Izh5D&#10;inYcx3UnkaKTDiad6QwKiwZwNN0G30N1WLmtGl9ttMBhU7WUc40Cj1j1cHBpgsN2el4GnMPXeU+w&#10;3/QJRyr/jp2lf8O/an6BQ/wLOITwXkh3pAKuw8F/HF8eOo15ofcwP+ga5h0ex4rQG9gQdAbORybg&#10;eoTDV3Vha3AHtod0CJC0jT6jN+/vwBqPNqzZXo+FztVwdDZg8eYSUhG+2VSEec5lWOxWgZVuJrjt&#10;rMD+QxVITG1EXlE/iqpOoIyuvYKeWQyRajvOoI5e7zVtp1HXfgqN3RdI19DQdVU4lZq7z8DWPYHm&#10;jjFYW8dQbzuLisbrKGk6j6q2cbT1jKO16zIaWq+jvOkayppOUZtx1DedQGXtCIymfhjMJ9DUcgbj&#10;uk68spbiDb3n37aWCXj0tp1lFu6WT73K3j0KVBF78nDK5d1VwqnE0IQhi3AqDTCM4ZBy1EYRQxkB&#10;jRiQMBwalHBE7llUrwASmco+DJKobqQJn4ZJ7ChSHEZSnLfOhLWTZRzmjfoMS2AkQ9spUIjdOwxj&#10;eM+kPhm2jufygeERAzABxbieroFDyDFQ6m/Am+5eejaexbueDjyndX5qG8arjgYBbd51MxRiRxO7&#10;iTisXT0dUxkfs9tpgPcrsuID6eNQs3RNDfB+T40CEH2ktRLOJzo3gzV53XxezrN4TjTXQZYC2YZ4&#10;3hwGkObM7iU+Zy/NRwlh97qjcQYgveruVABYH160TeBRM313o2flw5ZRTLXewsPm27hN7+/r1oe4&#10;YX2Ae9YLeELXJwBS+4DYB0moaxjPhTg/SHXsKmKHEbXrprIZDVI9wyeGUH140tyHKdsIfdZew1TH&#10;M9wdkG4jAYxGSeNvcXvyNe6MT+PW0Avc6rmJqR49fukpwE9dOnzsKKRURccafGiaxEV6tp40nMU4&#10;A6SSszhlPInzJSdxQn8WJ3QncKJwAoOasxgqGMeYth3j+c2oPd6A7EATNrmUwmFFBRxWG/DF5kJ6&#10;/5Vgty+HprNCl9aK4swOlOR1o9rQgvYSK8rzapCTbkV2mhXHEuoRFd2EsOgOhEaP4UDIGNwOn8Na&#10;eqasP3IOm0PGsS20HXvCrAiNbUdc1hByy87Re/kSGtuv0Xv0Kj0T6b1YO4limnNL6T2oa16hoPUD&#10;Svt+RMP4L2ie/Am2kY/ItU4j0TyF5IoppFQ9RUbNc2TXPUdOw7RwJamsb5DTxM6jD8hrlQApo+kn&#10;+hz8DHXvr9D0/Ircjp+hav8RmTXTCCt8gn3ZU3A//gDRaddRrbqFUfrMOlU8ggntkIBFg3mDGFAN&#10;oD9vAN309xGrN7ef1IYRdQ0mNbU4q6vH+aJGXDSQSspxo5y+c1WV0Pc1I33HMQqI9LhOLQDSOwUe&#10;ve9gqfGhLRUfqrzQdcgZ4d4b4Lt7PXw91mPntrXYum0JnNcvwZoNW+ETGotz9enUNxs/dubhx26G&#10;OQUC5rAT6XM/O5PyZdoj3UG/MNjhvZBEPYtD0PG+RxyirlAJgTcr3k/pL2N6/CbEoet0kPsrUZ9B&#10;HfXVyX2PKP1lQCv2Q+Lz/NTL+x4xbOJzFeAzw6UeLZVLgPRLr5rmnEuv2Ry8b8nAU10QBgK8kLNj&#10;K0Jc1uLQ6sUIWPMDwlZ/g9Blf0LAsj8iwPGP2PP9n+D8xz9hwb+uxtf0N4JbYjba6DX/hsb8RNf2&#10;I+9/1KOmdczHmzZSez49e/LwvlOF9135s6Ljdx0qemYzXMrF25ZcvLFl4rU1Ha8a0wUwesl5VlMG&#10;pWl0nIZpDmnHIe6snGaKEHfP6tLEXkkPq47ioTkR90vjcaM4Bpd10bgiIFIYzuQE4mRaAEaPHcBA&#10;nD86I/3QHu2BoYht6Ni3C0b/HTAc2IZKfxcUbN2AsA3rsH/1GnisWIHNi/kHxSUCNAiIwLCI8+KY&#10;Q5vxD9kMkeb80DpfAiQuW7ZwJVasWY5VTsvgtHopVjkyMHKiv1+oneNKrFy6RPy4aP9xdtXiJVi3&#10;aAWcHJ2wms6/ZvkyrFPCzDkvWQYX6rdl0VJsIG2i/I6ly7Cb2vg6rsbmVWvgt2YF/FesEvsdea5x&#10;omPS2lXY47QS/sucsJ3qPBk4rV2Gg+xyWrgK65asg4vTGmxbtQIu7ESieYgwczQnCcjkdcowbXMA&#10;ktJG/HgsUkX2eiFuIyV/cLb/gMw/qMpy+w+60oEkAZqoE5LrYx9T/iDNfbgNldN9sAM9CZFY8v6I&#10;cgYNAr7IfXUYQgjQJMCTlB1E2UPYzYrrGSDxGHztDJC4nPcyWYgV389X3Eb8Iz2DpB+wbN73WPYd&#10;O1skwGFHEIMj6VTiH47lj8d2mCSBkqybhSESkjDIEalybP+BWUAD4WKxwwkFUDBsYUiinJdTAYlm&#10;xPWyjUh5DM5/x2HSuJwBhb2dBBd8bjsIklCI28hxeH5SdrChtOU5subTPBbQXOfTevxA56L8gvnz&#10;MX/BQixYsAgLqA3v0yPui3JvJCSiMh7vd+NTqpSLtsqa2DULq+iYzy3mofwwT2shXUjKuonwcezc&#10;UeDR199I15EIR2cHR1/L9I/f4oc/ssuIRG0WCHjEKZd9q5R/hx+ojFNRz6CJQ9IJiMT7HfEaM9Sh&#10;+zRPgUrsEvqW1l3sdcTiOoZBLAZddM2seYupTnFe8XWKdeDrnbNGInQdjfcN31N5LyVAorEYIM2j&#10;Z9G8pXQvlDB2pH+GSLPvSwlK7IBnpk7pJ9/rijhvP/5de3teORbjzYrrBHQR8IXy9nSOJNBR4AzX&#10;Cwgj29nhjb3ODnJm6sXzhKGRBEdOSmqX02JOZTuGRXOvXcyPz20XHyuS5+S8cm4+rxK+jjUXHs0A&#10;pN/152f/QvnsEK9N+bqULjkpft0u/34z3a9d9LzZheXLpPvIUcAfdwl1BARSQJKAR3YX0lzZARHl&#10;nagvi/MCCnEIOwZH3E5JBSji/Y5YswBJ7INEqQOHrpMAyR1VYR6whHuiOsJLuItqo7xRE8V7F/mi&#10;loED56msNprrfATYEeHpYn1RH+eLOnb18H5HURyazBcN1E5AIUrrKRV7I0UyOGI4xKmngEQSIEk3&#10;kTWG0jlh6xgYiWNKZVg7KuNjsTeSL5rp3IWHd0IXQDqyC8VBHhD7HbHziMGRcB75oYEl3FEMj/xR&#10;Q6qK8kNlpD/KQ31hDPJBaYAHqg6Q9rmjeO825PquR/bu1VDvXCXcPkX+a1C8xxlF+11RcGALVHu2&#10;I897J/K9tqKA9yjydYHKl1MOVcduIw5Rp+xZRHl2IrF4T6Nc3tvIywVqT97byBkFfpRye39XRW50&#10;7IYMSuOof/AuVwS6bcZR181Qbd0Mrc9m6OmLDe+3VHbIFeYAN9QE76T7tBuWKE9URtC1hfnT/aR7&#10;SfeT3V6zIQVlGL8mul82WiveJ4r3JBJ7FyXtR1vyASkOPZd0QOxrJJxFSXsVUZ7BUfI+dNJxNx13&#10;Hd2PzhRuf5D6HURr/H600tozNGIJV1LiPrRQ2kRqjKZ7E7MPzTEH0RJ7CC3xh2CLo3z8YZrPITRQ&#10;WkXllREH6XqCUR0djZrYSFSTamKiKI0WMsdEoywyEuVhESgPj0NFRDwpDiZSRUSCkB0elYbHKwDp&#10;OJVJeFQZxfCI3UepKCMVRaSiODwVJeH5MIQVoyhEB0NQIUpCtDCEagVMqiBVRuhEWDpLTDpq4nJQ&#10;HZeHipg86KJyoIvMofloYA5vRlWEgV5nWpKaxA6kfJRG5guIZI4jaY0wFzXApDmJmswJKjsBS2Qv&#10;ja2n69TRNWpRHsv7GhWgOFEPY6YNJbmDMGdQu7hxuv4e1EQbqV0hzYEBkha6aA20MRqUxeqorpnG&#10;6oEpsobmXE6vg3J67xZQepzqklAXnSrdR8KBdJTmmERzTEJxZBIqwpNpPTLoWqTTqiKcrj+S1ici&#10;HbrwbOhCVSJcX26IBlnBeuSHlCMvtBFHQ+uQFNiA5COtOBbcBk0Qu49aoT5UIwCS5nAmCgIyoDqc&#10;gdxDmUjfn4G0vZlI25OFo/689xFDJEp9VUj2y0esnwohlA/yViPQy4RDXhUI8DJjr6cFPrvrsXt3&#10;FbbutsDZoxrrdzdg4+52OO/ugpdvDyIO9yI/ZgzGgknUmM+hr+YiHndfwYvrV/H86QO8fP4K715+&#10;wNt3v+DZ219x59mvuPbgJ1x98AnnH/6I048+Y/LRLzj9+K+YfPI3jD/9K/qe/B3N1/8TlvHfYOye&#10;RkXbU9TY7sFcfx4akwUJ6SkIC4hAuGcwvWeDsN9lH0Kc9yHF7QC95/eiKikAHVUZ6O4+j47+26ju&#10;fQR14wNkltxEuv4KjuouYbf6EhzCz8Ph+0k4/EstHOYlS3BkdwfNQKR4yrM4z+Wk+f8bQCIJNxKL&#10;ARKlXM8QSMAjhkLUV4CjBHzB8IgdTAIMcd0ciWMqnysGR9T+y4WkRcn4g9MxzNuVAgfvPjjsGIeD&#10;6xgcNo7CYVMXqR1fbCAta8OXK4vw5WoNvlpWin9dWIx/X5SGrxfPBUhh+N4xGD84HsGCJQyQDmGB&#10;cCFJB9JCR38scvSFo6MPlpGclkr30dbVfvBevweHXPYgevt+HPc8jPw9R1B+JBjNUeHoPRaL4awk&#10;nFYdxxVdutjv6I5JhQeVagGMBByq1gtX0X1zAe5XqnDfopauInbi1FJKelxbKADRXD0SriMZtu5J&#10;A0tPYqeOXkAaDmPHjiTh3mFg01iM2w0G3Kkz4XadDbetNly2tuBWbRseNjbjqXUQT5sr8KzZQKkE&#10;NU+bJDTiVISiE+Xs8mH3EO91JJ1GwglUQ/Oq1orwc0/Fnkkcvk6eW4Sns8+DYZYARZQnTSkOpql6&#10;HpNhjFEAIBEmj1IJiEgtDLRMeNFqwrMWE+V5ruUSdPEeSlbeA4nUXCygEYeUY8cRu6bYPTTdZCAV&#10;y32MWowkhj9UTn1YIi8gEp2fr53nTHPltXxBfTmkHcMn1jSNO22lPJXzOW5ailCbpUJMrAoJx0uR&#10;kleN1IJmep/1SjBQfgNpFQ+QUfMCmTVvkFPzCnmkTNNDpOrHkaa1IVVnRVxRO7xye7Hm6ElsOHYX&#10;zuw0UlxHwnmUO43N2awX2Ebar36C1Ko7qOq8ht7hm+gfvA5b22lUc1i0rkfQDfyCrO4fkWJ7BlXD&#10;eZQ3TsBiO41K23lUNJ9HadNZ6BvPI6v6CrIqriOn9CJSSy4jzXgNx4z0jCi5gVTjdSq7hhSW8QaV&#10;30ZCyV0Ryq6s/RmKe96gqPsNDD1vYeTQdaTS7qeo7HtCc7iPaNNNxOWcQFbBELKLxpFFyis5iYKy&#10;U9CaJlFUeQol1WdgqDlPujCjQvMZFFacQmHlaRRYziObylJJRxkm0XFE5RlEUH1YxSSiqyYRV30B&#10;iXXXkdFwF5lNj5Fue47U1hdI63iDjK73tA6fkNP3C3L7fxV7KrHYvZSnqGjozzCd/A3mM39B+eQv&#10;MJ74hOLRDygceAVN3zQ07VMwNk+hpPk2smw3kddwEWrzJGKLe3FA24uY4hFkWUZonbuhaxyEtn4Y&#10;OVVdyDO1wmDpRJV1CPUtw7C2j6K5bRS21kG6V4Oobx1CSeMQVDUj0DReh6XnoQhZZ2PX0eBdWMV+&#10;R+xAug/r0H009NxBUfUJxGf3ISi1HxHZ40gomMAx7Ukc151Chu4kstW9SEprxv6AOqzfVYs/MCTa&#10;WA2HDRaZsjh0HTuPnBvg4NJIz85WOHieg0PcY3hrXyCk4jPca/8Ot+q/YVPV3/B10a9wSHkNh8iH&#10;+CLsDhwOXMEXniY4+Hfi3w83Yf6hFjgetmFVxAWsC7uINcGTWBd4Bs6Bk3ALHMaWYP7xeALbQnqx&#10;Jagbroe6sNm/G07ubXByM2PjNhPWbyvBIrcKfOdqxLeu5ZRWYoFrBdZ71sA/rB0xmWeRo6PXbMUE&#10;jDVnUFF/AeYG/kx8jIraR5R/heqml6iyvafX+BtUtjyGpfU6zI0nYKI1M9BrRV12Btmlkyir70ZD&#10;ywistmuobLhNr8ErMDWehMU6hlrrCVQ3jsFcO4Liil6UWs+hsW4AfZpeet+X41VTKd60lOFdh0ns&#10;4/OuqwofhfOIYUcdRDg1dsMMMsCQ4IVDt7EEdOF2IpUARECPOe6fGSjyT/VcJp1CEuDI/ZFkGLmf&#10;R+icvEcSA6YZlxLvA8TgiJ1H0rVkB0cirJs4J4vHIVF7GcaOIU8teB8nAV/Y/cPh5boYkNGc2AnU&#10;I91AwpFE1/OmqwPTbZfwpseGFx0jeN52Am+6G0Ubea0MvPj6aE4D0tXEgEiE1WPHEM9xrBU/nmij&#10;tIWOad683xPN5QOt4XsOF0j6yPtN8b5T/QyzOKQe5Tl8IJf38F5U1bQuDL8sYv4cPu8DwzueswiH&#10;14D3vVaaL4eva8bLrja87unAa5r/y/Zu+mwZxOPm63hgu4wnbSN42noD95rv4Zb1Om403sLNpke4&#10;Y72JJ80X8cw2iaf0GnrezhrG845hvOgawTRDIrGv0SxA4uMXnf0CHMl66UKaah+k8wzjWet5PG27&#10;g3s9L3Fj7DVunySNvyK9we3JN7h7chp3Rl7gVv8L3Bl4hukBIz73a/FzTxE+dRbjQ0cBPnWp8ZZe&#10;w+dLzwqANEE6WXIGp0omcM4wiXHdGYzR82GicBLDBWfRpx7HaEE7TmmaMZZHf0fEW7HnYC3W7q+H&#10;d0A94gItOLinDDv9KhDFACnVBkN2J0z5PagutqHd0IiKvFrkpjchJ4M+745aEUV/C4TFDCI0agje&#10;gSfhfPgSVh4+C8dDF7EuaBhe4e04ENGCoJRhpGgGoa86B1vHVfT0X8PgwFX09lxFe8slVNDnQUXV&#10;Q+RXv4Cm9T2K+j6h5sTPaDz5E2yj71DaMo10yxQSTU9wlCFS5VOkVT+nz1f6jK19geyGt8ho/gBV&#10;20cBkHIon2b9mT4TfkFB9y/Qdv6CjNafkN3+CcdrXyJE/xwHCp7DO+cpAtIuI/X4OPIzhtFf0I+R&#10;gkEBjXpy+tGT24+u7H50kNqz+tGWScpqQk92JUZVFpzU1OB0YR3O6GpxRm/C5TIDbpsN9J2uhGQU&#10;elCjxvOmPLxtV9PrU4MPnQX40K7CB2swnqq9UEZ/m/vs3Izt21djm5sTXF2Wwm3TQqx3WoGV28KR&#10;kn0UN61ZeN/GLiQVfuplYMTOogIZUq4/Hz9zOLk+dgYx1OFQdeweYgDE4ewKBfj5LMrmAiStcCLJ&#10;PZUK8BuHw2NwRPW/jajx2xA7m1QyJN4gwye7OJQdAyLSgB6fR9ilxI44dhypxf5IEiCxGCip8alb&#10;hY8Mc+i675floCc/E+b0VKjikxAZGA5f/wNw27YLq9e7YvkqFyxesQbfL16DP9LfDS7xqWhsycXL&#10;3nx6z9M4NP5HGvdjj5be81p6HpO6pd7Te+J9N60vq0dDbfLxoUvZF4ldSW25wpHE+yC9bM6i73aZ&#10;eGnNwMvGdEw3pGK6kcX7HmXSPZP1LxgecRm1eVZ/HFPVx/CoMhkPTIm4XRaHm4Y4XC+OxtXCCFxS&#10;h+JcTjBOph/CiaP+GIjyR2u4D9qOeKDSxwtZHNHFfxeKfAKQtycQgb6e2LN9PXzWrsauZauEM4eh&#10;hgQSDCsksJDOnCWQm/3zj7P8A+RSMBThvY6WLViJZWuc4OSzBjs818Jt1yps2kDHKzZj5Y5NcN6y&#10;Bet2b4bztg1Ys2kVVq1chlVLV8F5+Wasdd2ODdTHdfsKbHJaBucVK+BM9RsUwMMwRYSao/OspvOt&#10;p3OvXuoEj9UrsGfZCmxZuhzbVi6H16rl8Fy+HO50HduXrYErh8JzcoIf1e1yXI51C1fAaclquK1f&#10;gYPrlmEP9XNdSNdLYzLE4f+8ly4dOzyT1y4BkfyxeOYHZBGqico5P5PKev4BVbZRfoQVAEj5YVX8&#10;mMs/uEq30qzbiNswaGIpY4kxuK29jo5FewmBWHb3kQRFEvQJhwtJOJCUdkIMc6jd70LYzdRxOUMe&#10;ZQxx3QyZ5I/AK/mH33kLMRN+bt4PUt8xqOAyCTrscEiI+tjBkR0e/R4gSfhh/zFZQIKZclkny/kc&#10;Eh5JQKGAA4YPimQ7zstUwiEpLrODoNm+s+4ilt35I8GRMpZI5/QVYsjB/SnP4IqucelC6udI+SU0&#10;v4U/YBHDI9IPCxaQFmE+1c+ntV2snEM4imjNJSRTIBLXibVlGGKHVPxe43WYrRdgRZnjzBrRODKk&#10;Ha8l/1DPe1Mx2JPwiEPIOX77HRy/kfBo0Z++lc4jBSDZXUgMiX6g9AeGSV/zsQKYuOyPcwCSkrJT&#10;iR1JC77+AQu+mY+FdG8kRJL3Sq433QMGSAyV6D7KeyLhEZcv/tbuPOL1tN8HvhZ5T+XrjQGSsgbi&#10;OmndeC3EOvF60Zi8PxL3+Y5eu3MA0v+AR5z/p3I79Jit5/LZurn9ZtrOpLJubjt7G/lMmHtMUsDO&#10;TD2fSzmfLJutFxBIATYzUvr/TkofKQUmzSlzEm0Y6tD4dC4eW0Ireb6Z887J288vj+e2lZLg6H8L&#10;YWfvy2KItICeHfR65NekeG0y5Js/5/46S4C0aBeWr9yFJavs+x/Nyg6KfgeVlGMJiuyAiMV5hkIs&#10;GZpOQKIZeGQXjyX3R5Lh67hMtncQ4Chkl4BH1eGeAjbURpKivFAT5Y3qKHYf+aJaCVtXq4AlhkES&#10;SpBiKB9D9QyaqEzCJ4ZO0kHEgIjD0NkBkhAdy9B03hB7G1HK+xo1MxgSkrCoKZZdMQyQKE/naqY8&#10;11tjqT21aaZ6Bkj6gF3Q834+wR6YdRv5C9DEAIrhUT0DJCqrY4AU7YcqmmMFXVdpiC+0R7yRcsAD&#10;iT67ELVtG8JdtiByoxtSnF2QvWUd1Ls3Qu+9FmW+G1Hs54xsv43IpA/y7F1OUHuSvKkNu41mXEcu&#10;Qmof3u/IBXnezsjzckau1yahHI9NUNGx2msjND7OKPR1RSF9OdVSH63fZjp2gcZvE9SkPH8XZFJZ&#10;Ko2bTePnerqJ/ZT01N/o74yKw26oDt6GujAGSJ50z+h+hdN1RvjJtaX7w+vIzqJmknAYsSMoYY8A&#10;Qe3J+9Bx7AA6jx1EZ8phoXbKtx9lkLRfQCWGPx3JDI/8BURioNRJdd0sBR61UvuWBFL8PuFe4r2O&#10;2uhetFFf7t+edADNifthpTbW6P10f/crjiMGR4doToeozyHYEg6hnmSJOUz3KYAUgdrYKNTFRaE2&#10;Phq1cdGUj0FNbAxMMVEoi4hAaWgYykNiYQqNRUV4LMwRpMh4VJDKSaURpPA4lIUloDycHUgp1C4F&#10;lRGpwoFkijyO4ghS6HGUhKXBEK5FUVgRikIKURyiIxXCEFqIslAtvVcKYYnUoTo6j+aYQcqBOSob&#10;xshs5IdlwRCSTfMwozLchqqIIlRFFpDyZ0LYmUhlMRzCTg1TQQnKdY0o04yjKnMClXFj9P6hPwIF&#10;FNKhKpbOG1MATawGxUcNKM3qQmneKH2hH4cldgym6C56fxZT+wI6LqLjAujpfOooNYqjdTQnK11P&#10;P8xhLbBGWug9kIfKmKP03k4UaqS518cl05omozomGZboZFSSikkVkceofxatT5a4BnNkJsoZtEWm&#10;ozgyA/rwbGjD8pAbWoDcED1UIRXIDG3EsZAqJAQ2ICGoFUeDW6ENbIcmoBnqQ2YUHMwToes0AenI&#10;D8hANuUz9mcgc28mMvZm4eieLCT7sXJwzC+fUhUiSEE+7EDS4YhXBQ6QDnqasW93JfbutsDPoxo7&#10;PCrg6lUJF+86bPW3wftQP0IjTyDh+ClkZp9Fev4FpOddRFXueVytvoQXp6/i7YPH+PjyFX569xHv&#10;3v2MZ9Of8eTJj3g5/QEffvyMn377L3z++/8Pv/z9/8Hn3/4f/PbL/8XPP/8Vj97/grG7r2EbmEJt&#10;w00Ulw0iOduIwENH4LdjH7a67sPGjWFwWxuNXWtDsX3TQbhs2oedG/ciYuchFCTEor68CbaGK6i1&#10;XYO+4Royy64hVX8FKYWXkFB4ETsYIIWeh8M3J+HwL5Vw+C5JwiGxv5ECiuzASEAk5djuPhJh66S+&#10;sAMkdiHNOI8UeMTuIwZAcwCSgEcMiWbAkSyfAUg8PvdlF9L30nXE7dl59NXio/gXx6P4ds0xLPY4&#10;DgffITi4j8Nh6xgcNrG64ODcgS82dMBhaTu+XFEiANIflhvxh4V6/HFxOr52TMI3i2PxnWMU5i0O&#10;x/eOoZjvGKQ4kEiO7EKSDqRFjn5wXOKLpUt86I8sX6xb7gtXJz+4r/XHvk17EbZ1H5I9DiHHPwCG&#10;gBDUhkegPSEaw+kJOKk6hku6DNxgeFSRL/YteiBcRGrxQ8L9SjXucjg7Mx1XFVCZFveF20gLDkv3&#10;mAFRXSEeK/sBMTx6WCvdR484bB2lXP+kQdYzQJLgiI8ZzEiY88Sqx92GYtypLcPdeivuNFlx21qD&#10;W41GPGy0YsraiqdN7DYqorbFNB67fhRwZOV9h0jNxWJPpUe8jxKfVwkx96iWHUSUr+Yyhkk8B4ZG&#10;0kHEeQZHT2byMvQd19tDzT1vko4hdhLZ9cJWiumWUrxsJXVU4GVnJaVVmG4340WbSTil2B0lIBWt&#10;wfMGLY2lI0mIxqHnnjfQMa3Hc6p/Ua+lP/6pHdcLAEai+T+nPAMhAYYYPCkQ6TmtDR+LMqp/QWsx&#10;TddvD8PH6X26hna1HgkxesQcLcExVR1SS/uRabmCfOsUtG0foOr5BZqez9D3f0Z+z68o6PqM3JZP&#10;OF75HCnFJ5BeZMPRkjYc1HZjAz1zV6bcxMas59jM+x0p4pB1LJfsaThnvcCW7KcI1t5FedNNdA1c&#10;Q1//RbS1TKCqvhcW2znktz3HcdszHLM+RGbtGehrxlFeO4lK62mYm87B1HgWJutZFNWfg6r6ItLL&#10;LyGt9BJSSi4j3XgNKYbLOFpMzwvDdRKlnDdex7Gyu4gx3EOG+QFK26ZR3M0A6a0ESD0vYOqZgrnn&#10;Ier678LcexexlTcRmXsSx9WjOK4/LSBHdjHJcAY5xQySTqKo8iwM1WdQZLmAoqrzKDCdRY5hEtlF&#10;J6ExTEBfPgFdxUkUVk5CU3UGuVVnkUptEoynEEFtwvTjiCiZQEjpKQSVTiKk7BTCTKcQbDqDENMF&#10;RFReQkzNVcTXX0Oy9Q6ONt9Hiu0+Utse4RgpseUh0lruo6DjAfL77kLfewm5XRdQ0HYRqqYJ5DbR&#10;/K0nkdE4gWzrBDKax6G2jUNrHUO2ZQBJJV1I0fWhqPwEzA29qGkZpDXuh6GmG8UVraiytKPOOohG&#10;2yiabCNoau5Ho7UT1uYuNLZ0o7ZjDJW951A/dBe2UYZHvN/RPek4GuKUjgU8ug1t5QSiMgYQlDaC&#10;mPxTOKo/ixT9ORzXTOJ4Tg8ik5vgvb8Ga3dW499cavCFS52ERew6EvCohsTHDJAU55FbKxx8ruMP&#10;sVNYl/8UXsZpeFT9gsWVf8OCir9jXeXf4VL9Nywp+xXfZL3BH6IewMGrC1+6luOr7Sb8cWcFvt9t&#10;haOfDUuPdGBlYB9WBU5gdchZrAmiNHAcG8LOYnP4aWyldFvoCWwN6cPmgGGs39sHZ/cu7NrVhJ27&#10;TNjmbsTWXWVYvb0U37jR2Fst+M67Hisi++By7DwCUh8iRf0cucXTKCh/T6+Nj9CWfER+8UccK/2E&#10;9JIfEV/xEcdrXqOkfQplHZegr6X7VX4G2cbzyCztQV65DZU17aitO4OSqgvILT1LYw2iqq4X1bU9&#10;9Hk7hOq6QWozBKO5D82dZ9FJn6X9Ba30bDDjVWsF3rRX4V1nFd4znBBh6WoEhBFgZrgRHwc4LB3v&#10;uSPBEe/784FBBwMP4Zixyw6CGDpJoMPlDJfYdcPASTqSqF0/wxEGShI+SVDVIPpzmDwBlsQcKBVh&#10;3KR+GqnFT8Oy/BP1FaniOBIpt2f3E51bzIHOwdfEexHJPYf4mEPY0XwYGNnhkQAynNbhTXcHXrRf&#10;x+veTrzq7cLzzlG86WkTLiN2/8zumcTnY4BFKcMqAbYYINnw03g7fj7ZgZ/HW2UIPt7HadiK93T9&#10;7wSEo/XuYhhEc+L58dx4jlQmQF57Bd53mEjlMrwgrfk7+rxg8dzlvk7sfrLiXW+TgF3v+lrwlub5&#10;uqMD062deNbSj6mWK3jYchVT7WN42noJ9+j5cKfptgBHN5sf4nbzFB7ZnuCp7R5etN7G8/ZJ0gSe&#10;tY/gWcewEqKOHUiDwqUk9j5iFxKVPRPpgHAhPWfIJNxIJ+iz7Ramup7i7tAr3Bx/hTtCDJLe4M7k&#10;K9w98QK3Bp7j5sBL3Bp8jOcDpeKH/M+9OvzYXYxPXRr82FWAdw2ncMF4BpPsPio+h5PF53HKcBJn&#10;ioZxovAURjh0XcEo+vPPo1tFx+oOTGpsOK214QSlfepWdKpb0K+2YVDdgJbkGgQesSAmygr9cRuK&#10;M9tRqe5Bg7EVXUYrzLk1yE1rRE6GDVkpzYiOaUVw1ACORAxid8BZODFAOnIRjgHn6bnQC9/QZhyI&#10;aUO8egKGslGUWCbQ0XkZw4NXMDpwCYP07O3tvoHW7ttobHuM4qbnKO14j9LBT6g98TPqJ36CdfAd&#10;9M0vkVM7hVTzEySappBsZifSM6RaniOt+gXS694iw/YB6o6P9Fz/gFzbJ6SwA6n9J+R3/Ig8qkto&#10;fI8023scpWfFEd1L7Ct4Cfe8afipHiA+YxzJSfRMSOtBb14XqRMdOd1oz+5Da2YvWjJ6YUsnZfSh&#10;Kb0WrRl69GYVYyi3BKP5pZjQmDCpL6N7UfT/5+u/A+PKritfGFJLsqVOTMgEE0gQIMCcwQAGkCCR&#10;I5FzLFShIjJQyDnnHAjm1EwgQDCDAHPsKMlv3sxIY/vZsv1mbI89lizL6+19ThXAlv19f6w+9550&#10;zz23qlCsX6+9cbMoG5PFubhdmofbJQyRNPS9KAPPmlR41aImUdmkwKuywzgX6oREd0e4b12JbRvt&#10;4LbGDqtXLsbKpQtgb78W645EY7AyGU9aFHhDz/tdF+cXYmCUhS97OZ+RHl8N6PFln4HKHHzVzzLg&#10;a+EKUguA9HVvpnAifdufJRxF3w0xNFJJuMTh7/rouE+BbwUo4j503qug15p0NH3VmSnC1jHA/LZP&#10;Q2KApKVr6Oka2fhmQEfjqK5HSf0y6HXJoEeN9+xU6lHhfbda5Et618ViqEOv204lnrZlYrY1A48a&#10;03GrIgWn81Lpu1UKCpOToE6kf8dFJiAyKgm1jWmYacug970Kbzqy6H2eSZ8HSjHPaxat7U0XnytF&#10;/asOFudJUss6GityIrELisuWDBnSrolzIXFIuzQRwo6dSDNV8fT9MZG+CybT98AUPK1nuJRA3xll&#10;WLvHVUl4WBGLB6VRuGuMxFRROCZyw3AzNwQ3dAG4kuUvnEjnUo5iLPYg+oL3oT6A5O+O6uO7UOiz&#10;HTUHA2EIikKeOhK9unB0xntC7bEVB11XYctye7ha2cqwc4sYDkmIIpwp4gdDBhQ24sdZBk2rxA+L&#10;1M/SAQ6bl2OTx2rs9nDCdtK2XW5Yt2sj1vluwAH/LdgX7gbPYFd4HHfBzl1OcHFdizWbtmCt1ybs&#10;CnLEoYPLsdl1JdU7wmmjA9askE4d+SOtCVTxmviHV7ruahtbbLW2haulHZys7eBqQ7KiYysHrLVb&#10;jQ2rVghH0p4VtthtZw83ql9jtxwbV9rhgIMNti+2wSqaT/5QzJCGjvlH4EV24r5lDiEJlOZhGklA&#10;HP7xVwIf4RyaAz8mGMT/x79pXjk3/4DLx+YfV7mO+oofnaW4XcoMlEimftKpxP1Z/MOshD7zAMns&#10;HpJi6PAhQJKAif+Pfw4xx3V0X1yaj00QiQHSnAOJ6iRUYgcSwwk5r3wNyB+FbQXQ4R/9uV5exyw5&#10;n3Qgmeuk++D7AMmWXSUmEMVAQLp05tvNQEcAJAEjzDBHAh4JHGSfeYDE7aaS10ilGVJ8CCvEHOIa&#10;fA8SXpglwqvxtUzjBdgR4xbDiu7fmrWIZLmI/t2+iP7dvhhLlrDzaDEWshYvwSIGSLSHS0zX42vI&#10;PWQxQJKS98r3zQ44Bkd8/OE+mNdqnkPes7nNPI90eCwWAMmWAdKnnHvoc1h/8hmVnO+I4ZEEQzIs&#10;nZSERBIeLeScb6ZS1LEzieES14mSIZIMdcfh7BggLfqY7vtT2gPhemLx3vHzYNEeiTouJWAyhxk0&#10;wzwZkpD6CtDAIfhkGD5bAY94P0x5vvge6X6ly43vn+dneMQuKxrzKfe3oWcjIfc8KDKDGgmPvldP&#10;deJ9b64zAZ25elEn37vmMRKokCw57JypXkAZM2T5oI9Jc2PFZwN/Bpj6fQ/mSEkY8/36D69rhjV/&#10;rLnxXIpzU1+uM53PzSfuyVz34XVkOdffvL4P5p/PgSQh0ocuKPM46UrizyuG0OxOND1XUfKzpbGf&#10;LydtkgBp6VbYCoDEQGfeRTQHkuZAD8nsOuI6AYc+bJvvK+GQuZ0lwZE57J15HgZJ5v4WRm8XGH02&#10;ocRvO0r9t6Pcf6cASJXBDI/2oCRwr1BZ4Hy+I4ZEldTGEu4kPuZ66lMZROODGEJJWFTNCjKFpaNx&#10;DDTYaSQUYnYX7UYdlfUmR1F9GMMj6TBiJ9J8uDrTGOrDOZQ4n1I9SXt0mwBImiMkr220dhkmj3My&#10;Se1DNfWrCvGgte2jte0R98J5nQr8doncQJqjO5FxaAcSPLYh2H0zwrZuQMgmV8RuWYukTfTFcZsz&#10;YnY6IWKrM8I2uOCEqzOS1jshY6sTlLudoGD3EYej2+WCzN0uyHB3FtAofedapNE4LlkpO5zofC0y&#10;d6xFFo1T7WfHkisydm1C2q71SKX29O3UTlLtckaW+1qo91DffS5I37cOSXtdkeruBqW7Kwz7N6Dg&#10;0CaUem0R8KhK7D2Dvn2093tRS/fYEEoKc0cjO40YHnFIOQZHHH4u5iDaYw+jPc4T7fFH0BbH8Ogo&#10;2mM80UptzdEH6B8pHmhkdxKNa4nYR5J5jkT4Omproz4tpIbog6hlOBR6kJ6LB12Xw97Ja7GzqSnc&#10;5D6iPjVhB+iZ70dd2CHqf5j6e9KzPkxjGCQdRm34YZSFe6IkyFMApIqwIFSeCEEFKyxEwCM+LgkJ&#10;Rl5QEHL9AugZBiDf+wTyGSL5h9FzDSWdEMrzC0OObyhyfEKQ5x2OAt8Y5PvHiFB2BX5xdB6HXN9Y&#10;6PxiofeJRbZvIs2pR7afFgZfNUmDbB8Zwq7YX4Mydh8FqmEMTIExKAnFAckoCExGpn8y0r1TkO2d&#10;Tl8+jTD6VwqnkjEwi/pk0ustA6VBChSHKJAfmomCcCUKMw3I19QgXzWC0sSTKAkbQmlwF913GcpC&#10;1HSuhT5MDd0JWkNcHnJTW5GbNoSi2BGaZwi5AQ10Hb6GBkXBeuTSujT+SqQHKJEZpIfGrwlGv17U&#10;BTShMUSFqrAEGpdI78t0VAXH0P6nUl20UGUoiSFSWBSKQ0kh8bReNSmB3ufZKA3hsXEoDE6g6yTB&#10;QPetDkhFmp8KCt9spPuUIt63FjHHixF5rByR3vUiF5LaqxFZXjXIOpoN9ZE0UhK9T5OQ6ZWMFM9k&#10;JB8geaQg4UAKogRASkXUHgZISpzYq4DvnkzhPvLercexXUXw3FWIQzup3GHE0R0FOHyoFPsDi7Ej&#10;rAv7Ii/AM/4SgpTXEZU3jnDjHUQa7+ME/2O29AFKqh7idNcM7p5/hqeTz/By5gWev3qPBy9/gekn&#10;/xXfvPgz/Ldf/BJ/8atf4a/+6v/Bn//NX+OXf/kPePvL/4XZ57/C1Phb9A49E+GbjoS1Ys+2Gmx1&#10;SsHaNX5wdPTCKidfrHDxw0rnQLhQnavTcTg6eWHFmqPY7XYUwUd8kJqkhCb7EnR5X0CVexmpeZcR&#10;Z7iMGO0VxGguI1RzEesVF2HhfR4WPzsJix/n//8BSB/AIz5m9xGDHwZEIgcSlXOK/kAx1I/hEdUz&#10;QDKBov8Aj+ZcTSQ+F3ObSuFOihROJXYefWQVJeDRT0ifO8bCencCLPYMmgDSCCzWsgOpAxYubfiB&#10;Uyt+sLQJP7TPxUcrVPjIPhs/ttTip9YJ+NgmCp9wGDvrECywDsRCGx8ssjmOxTZHsdjaE0tsDtGX&#10;UA/6ErofVjb7YGO9B0tt3bHSfg+cTaHr9jp54LjrQZzY5onkvceg8/Slv2+B9PkXKvIejaXH4pIm&#10;CddzUjFRlIGpMhUmy7SYKFFj0mjKf1TE4CgTd0ulK4ldR/cqNVRqhPOIAY1w+FRrRRg6rhdh66gv&#10;tzPIuV+qxoMKlYBG9xke0XgBjdiRxFCJ6u5R222qv12RR8dtuN/QgqnaKkxUFeNuZTP16TQBI50M&#10;gVcr4RGPf0TXFsCFJNxPAl7x+mhNDI94reV0XQGUJDy6X83js/GQ8yTRuTn83KM6djBx+Dkq2XFE&#10;9bMi1BwDGROw4ZByjfmYaczDbFMenrYWypxDHZxovgRPBEAqwqP6fDyg8feEm4muS9fn8HgirB4D&#10;K14T6T7DLdrzByUqPKS9nq7MEvDoQbmOjjWYqdFDOpQkLBK5kBoK6JzWwfW0H3z/HIJPnJvcSvfp&#10;fgZyDIiJzkVwdB5iVVVIKetHZsc0DP3fIG/gO+h6v0VWzzdQd5O6voaynX+8eoVY412cMIwgTt+E&#10;xLwmBOo6sZU+c52SrmJN6iO4sOPIlPdoXdqsgEkuqTMCHjmnTsNdeQ/JJVfR1HEVPV2X0N44hoLS&#10;DqgqO5BePoqwwgsILzmLjPKT0JYNILfyJOk0CmvOoqD6HPKqztD5GWjLzyGt+DwS8i4gIfcS4umz&#10;IjHnKqIMVxGtv0GfGazriNZdF8ex9HkXlnMPKSX3kNM8A33nc+jan6Cg4xGKu+izr2sK5V0TqO6d&#10;QGn3JOLqJhBRPI600kkklY4joeQmUkvGkVh8EwkFV5BhvApN+Q3oyr6g8jIyS68iqfAa4nPos8pw&#10;CXHa80jUnUaK/gyUuexKOgdV8QWk5p9FfPYZhGvHSGcRqT+LMAM7gk4hJPsUgrNPI5Da/fRj8NWP&#10;wjvnJIIKTyOk9AIiKuizsOoKEmuuILmOrld7FYnVXyCj9gr07VdQ2H8aBX1jyOscQUHbEIxtIzC2&#10;jMLYPIySpmGUN4+iks4rqMyv7oeioAMJ2jboDb2oqBhBZX0Hyuo6UFDVAUNxGwqNraig91d1bS8q&#10;q7pQVNJMdU0ormhDVXMv2oavoefsLbSfnpD5jfpM8GjgDmr7b6O2dwoVrTegNo4hJH0IAeknEW24&#10;iGTav7S8i0hU9SEguhE7DpTDYVMpPlprClXnXE6fg+wyIgl4xA4k0hqGSFTnUg2L9e2w2HcDiyMe&#10;YmPaI2zOmsaW/Fk4Fr/Dx0W/xCek1SW/xJ7qX+JA3S+xpegr/DTyASx20Gfu+gFYbBrCz7YNYdG2&#10;ASza0YzVe1vgfKAdVoeHYefVh1XHzsDVZxBrA07BOfASiUHSabgFXISL73k4HT+JNYcHsX5PN9Zv&#10;qcHmLWXYujkP27bmwYlKqy15cDhQAeeIQXwWdRX2sQ9xIPUFjileYb/6NQ7pXsPT8BaHst/CnbQ3&#10;5y08i18jtmYWhd13kNt6CZll15BWchup7Hgr7YSuuAPavEEo6DXC4f4SDINQ5Xcj39iN3MJ2FBvb&#10;UVjUioKiZjpvQ0fLWfTpKtGVWY1nLQxSSqWrpcPsiikVbiF2vrznMGoDVQIgvRTOFwYdNKaT3Tsl&#10;4BxIDGgEOGLYw6HX6Nich0jAHAY85rBtXeUCILHzh11AMucQgyAGPtV0Pb6uBExmxxJDIuE0Yjgz&#10;yI4f2f9NbzVem/rwtQRwomsJUMXrZwhGJV+T8x29bC+ne6A10PWF40iAI1myg4hD9PG8DIMYxMy2&#10;3cCznn686O3Hs+5RvOhpoWtyHxlmj91NDJEYfDFEEutnh9QArVMApCZ8NdaMr0YbTQBJ5m56Q31f&#10;dcu8SbweAZB4X+egEtW3leJFczGeNxYKh9gz+vxmiMRg6QX1eSnyNzFAorV21eFVTz2pUaz7eXsT&#10;njQ34nFDkwkgXcK9huu4z6H4mi/hTtNdTDZcxVTjNSoncavhHukRJhsf427TIzxqeYCZlinMNt+i&#10;v02X8bh1CDNtA3jc0o/pZgmSzACJ4ZEASKbycWs/ntBrdLr1DqY6n+Dm0FPcGiFx6DoOY3eSQ9c9&#10;EaHrGB5xTqSJfrper1q4Qb7qVOMd50FqV+F9WyZeVZ3DhZxLGNNfwqj+MkZ0VBpGcdbQgVOaXvQq&#10;e9Gn6kC/sh+tikH0ZzXhjLYeF/QNOK9rwFl9I86xqO60uhonFTUoiShFVEg1dLH1yE5qhFHVieai&#10;TvQXNKA0rQJpcbVITWyisgnhYZ04FjgIT78+bDl6HrZHL2P58StwOHYRDkdasONYDQ6ENNF30JOo&#10;LDsDY/kYahsvo6/7MgY6z6Or5RzaO25iYGQKwwMPUd4yi/L2Vyjqe4PKkfeoPvmOPhtfIKvhGRSV&#10;D5BM37ljjQ+RUPoQiSWPEF8yjdiSx0iofIHkxtdQtb+Gpu0VVI1vEV73Dklt75DZ8haJVc8QXPEU&#10;ifUvEFf6DIfVs9jNYWIVT7FX9wCBmhsISxhEXHgXKhKa0ZXRgO70RrSldqApqQO18e2oie9ANZVV&#10;sZWojdOiPTEbXck56E3NxaAiHyfV2bSXSlzNVeNmgZa+8xlw25iN2yX8vS6DXqNZeNmUhVeNWXhR&#10;r8Sz0jAMBq+Gv6stNqy1gdtqazja2WEpyXaZGxZsjkRAWiJuNmfQZ4FSwBcOHydyGzHAGZDun2+G&#10;DaQ8fDtaQMon5ZjyGVEbAyR+3XSl4euudHEsciZxaLteGfbu626q5/ZOViq+6UrG1x0p+Ko9A192&#10;ZtBrjstMfNllciLRGr5m59FADr4ZIg3S9ftpPd3Up0OBd230Gu3R4Uvqy6CL1y1gUi+vOwtf9lB9&#10;j1qE4XvXlYl3nQq6v3R6v2fiWSftS0cmnpBmSTPt6XhKekOv9TfUzqDoLel1O40hCZjEwEiEqlPS&#10;HCyuV9HnBffJoPp0vGhJI3GZgeecF6mV+rSk4kVjEp43JOFZfQqecQi7mkQ8ZohUnUTf/ZLpsyUR&#10;T6pjMVMVR/UJmGGQVBWD6bJI3C8Ox1ThCUwVhGEiNwi39AG4ygBJ6Y8LGcdwNvEwhiIOoi3EA43B&#10;e9EcsBe1fl6oDwpGmSEENysj8LgyHPeKQnElIwTVIYeQsHstdq9gt44ENgxLJEBiaEBabI0VDAoW&#10;cXik5Vjt4IgVq5Zj2XJbLHdbiY17nLHzgDN2HXTCTg9nbPdxg0fYJvhEbMLxmI3wD3HFET83HPRZ&#10;hz2H3bDFcwO2B7nCK8gRXh7LsXXrari4r8P6Q+uwZacr1rqtpn9nLoWDHf+Qaw/7JSuxzNYBjtZ0&#10;vcV2WEXi3E0MVlZZyXB3K5fYYYXNUmx0tIP3KnsctrfFLks7OHN/GztsWmaHfTY2WM/jGEotlqBG&#10;hrLj++Yfnk2gyASNRIg+Gs95VeSPovyDsXQDSaAjf2wWwIjmmnMoUR++hvlHWOlEkm0CKPEYM2yi&#10;vmaAJNtoLB9zPR+L6/B8vC4JfOwZ9tDzYHDAoEbmFOJzhgkMdBgQmeDQIu4vHT8Mg/i+5uCR6MOS&#10;z5qfuch/RGPmnUkSqrF7xn4xX4+dLvwD/jzEmLsWr43Bk5D8sV+s0XwsAACPWyxF84gwZwyRRL0Z&#10;lMwDEwmRJMxhCPQhOBKlOJalhEcfiOYQEOjDNgGiJLz4Xl/ux9CDjvnehEOGx9M+WC9eLF1GJqfR&#10;okULsYhLBkfUtmjREhIDpCVCi+h+F/NYcR8mKET7LB1ics+ERDvd5+fU9rkpjOKcqI3W8aG4ju9Z&#10;7KOYQz5X8Xxp7WaAZPPpAgGQLD/+VAAky5+x48gMjz7Dop9KFxEDIeEsYpgk4NGnWEBtEh4xOPqE&#10;zll8zn0XYNHHZi3Ekk8XkRbSc+EQcxIYCdcYnQt4ZM5XZHIoscz7LV1ei2hPFtI9kKi/LfWz+VTu&#10;/xxUnLtPCSOkm4Wv9znNzfdK833CryEJkNiF9H1Q9Ecyt4nSfCzb5sZxSfoQOvH72FxKoEKlGa5Q&#10;KdpMEMXc1zyXqDf3JQnYMnf+/XlYAsiY28xjPmiXc9Dno7nvXJ1sn68zASvzsWk+AZZ4Pj4Xn1F8&#10;bOpnGivht6nepHn30fcBEreZr2c+liCMP2NkjjTpKrMl0TwLHGj8RgmQ7LZgqcMWWJM+dBaZj0X5&#10;Qf0cRJoDSFLsODJrznVEpdlpxOV8m2msmE8eWxR7b4TRd6sIXVfOyQMFPHKXzqOAPSSGRjtNYIhD&#10;2LELSTqPKqiOw9qJkHTUr5LGCleRKWydcBcxOBIAaA9qghgG7RIyQ6PaUHYZuUtwROdcSnjEYInG&#10;sTOJVB+yGw2hpDDqd2KfyKNTG+oBDsem8twMpecmZB7ejKwjdA9BHKKN2zkn0z7hPOLQetJJ5Y4S&#10;f84LtAvFvruQ77MT2d47oTmyHYpD2xC/fwti3DcjcftGxO3YgJSd65C+Yx1Sd7sgnhSz0wWx21yQ&#10;tG0dFDudkbmb8x05I93dBWnCYeRCY5yRSmKXUSprJ8sZyXScsn0tFFTqdzjBwJBpD7Vtd0LiJkea&#10;cxmSty0nraZrrhXh7bJoXs2edVDvdUUWSbPfDfqD65BzxA0FXptRemwbKn2303PbIaAf56aqDNor&#10;AFodfRFixxHngmJwxBCpOWI/WqL2oy3mANpjD6I9/rAAR62xJHYdRR1EUyR9iaJ+9aS6cNrrMBYD&#10;Hxn2rp7Ec3FepKYIukbEPlRT38qQvbQGDmHI12f30156jgz62Akm82NV0fNiVVO/qpCD9DpiHaJz&#10;hkkyD1LVCU+UhHHoOk+UhxxDeWgQysICUcoh7EKCqI6OgwNQFBSA3AA/5Pj4Is8nmJ5lFAp8I1Dg&#10;F4F8Fh3n+YTT8z0Bw/ETyD4WilyvKOQfj0Geb4yARnk+8cj3jqM5YqHzZQdSPHJ8U5Drl4UcPyWy&#10;fZV0LJXvr4LRP4tePyqUBNAxy18rzgsCFFD5a5BB7dneShT6aFHsX4DiAC2KApQoNjmQSoMVMAZn&#10;Ii9EibwTmShMz0aeuha5mUMoTBgVAKkkqIdeq/WoCDHSeQUM4SXQR5QgO74ZhpQ+6FOGUBQ+jPzA&#10;fuT5l9F1smAMNKAwiNYZqIHCT4VUPy0UgSW0xnZ6//TQa6GSXhtZqA5UozQwH3WB2bTncfRMkiQ4&#10;Co2k50FieMSOJKorCIuj902WcCVVBqtQFhoLY0gsCoLjkReYiGySKiCZrpUJpY8emT4VSPApQ/zx&#10;KsQeq0esTz3SvBugoWPt0SpovPTQHM2A1isJ6mNJyDiajJTDJoB0IBXxHimI2peMyD1U7kknKRBC&#10;8nHPgPdulQkg5Yg8SEd35VFZjOTD+dBqS2Fo7EVWxwP6R+lDFLY+Ql3XYzQPkkZn0HLyMXrOTmP4&#10;6lOcnniLy+Nf4+7NL/Hm3mt89+YVvv3F1/jyl7/CL3/+P/Dn//XX+M1f/g/8/W/+Fv/wv/4Of/MP&#10;/y+++9t/wv3/8k8Ym/lbqIa+hUf0czhtbseyNTX0j8daKhOxfJ0flq3zJvlhqXMQljkFY4WTH8kX&#10;Dk7eWOPsjUPbjtI/4oMQl1WFeO1lJKgvIVl7CQn6S4jRX0aU5gqiqC5Ec4n+sXwJFsfOw+KnJ2Hx&#10;kxwJkMyQiF1GAiaZzs3lXO4j6isAEuuPIZLZgWSCRxy+zgSPvifz/Oxu+gAsMSj6gSWJSwZHllFC&#10;DI9+ZB2NH9tE409tYmC1Jg52+xPwowOjsNg9BosNJJchUjcs1pHWtOOHK6rwQ/sCfLRcjR/Z6fFj&#10;qyz81CYRH9P4T20iSQyQArDQ2geLrI/NAyTrwwIgWVnvg7XNPtjZ7MUK+z1Y67AXG1fuw+41+3F0&#10;3UGEbj6MpD1HoTviC6OfhEci71FaJM5nxeNqdirG89MxZczAFDuOylQi/9FUqQqTHLrOqJLwqIyB&#10;EEuNe1QySBJ5gswOJBNU4n53uW+5WuRG4nB392ieB9RfupS0eMgQh/qLOh7L40iTNN9EhQF3K5tw&#10;r64D41X1uFHajHulpzFdcRoPBXzRCoj0sJrzJpmAkEkCFpWz44ivQ+cMiubaJbSRjiWGRdlSnC+p&#10;jlSfg8cNuQIKTdfnUpt0+QgnDzuPOBQd1XG4OIYzM42y75OmAjxrLxZ60laM2ZYizDYX4THV8zwM&#10;vcxh+sT6ueT1VNA+CMBF6y3V4E4x7XthJu4blXgk9pb3R0IhGe6O4RXnRJKOp5n6fAG3OBzfNM3J&#10;OZGES4rWzKHwOLTf+ZIcKBLzERqbizhFJdKLmqBvP4vckRfQD34DTfeXyGx/g8xWDqXzEkk104gw&#10;Tgiw4a/qRKi6BnGGBoRnt+JgZi82p1yCc+o9OHOoOg5dl/FEwCMOZcfwiMPXbaC2/ZpHiC++jaq2&#10;m2jvPIe6hh4Ul3RAVdyFpNJuxBT140TBINKMg9AZB5BTNoK8ylPIrTqNfFJOxRlkl5+Glp67svgs&#10;UgvOIzn/MukLxOXcQKzhOqJIkfqbiNHdRKT2Ok6ob+CEZhxRuXcQkvMAKcY7yGm5j5zOR8hrvw9j&#10;xwTKu26honsClaTq3klU9U6gmI5LRP0kijsnYCQVdtxCTusEtM2TKGidhKFlCtmNk8in8+yWCejo&#10;OLN+Eqk1t5FYfgsJZQyebkBZcRvqalLVLaSUjiOx6DoSiq4huWQcScZxxBfdoLpxpHBd0SXE519F&#10;VPY5RBjOIzLnHJKKrtAcV6Gpvg5d1RUYqr9Abt115NR+AUPNNeRS2dB8Da1dl9HafRINHSNobB9G&#10;YytrBPXNpCY6prKpZRR1zaMorRuCvqQbKYZWpGq6UJB/EuXV9Le1tguFVV0wlHYgx9gBY0k7jKVt&#10;yM5vgianHrrCdhTVjKBj4ApGL97EyUvX0X3uBhpGbolQddJ5NIla2seylqtQFp1EZNYoovUX6HV2&#10;BZqSS1DlDCIqpQUeXlVYwaHqGA6tNtLnXokERQyR1lVIiLS2XIawY61mmER1rm2wODQBy9hpbFNM&#10;w52leohtOdOwyn+OHxd+i8Wlv8Smyl/icN0v4VX7c3iUfgOnrNewCLxNY69goedVOHrfhq3HTXy0&#10;dxyf77sBq4M3sOjACOwOj2Cl1yDWHB3GKu8hrPIbhUvASbj6n4ZL8CmsCSD5nsVa3wtwPTICt71D&#10;WLezBU5uZdi4IQ/rt5TAZWc1nI+2YX3MRfw4Yhw/jZ/FivQXcMl8CRf1a6zXvMIm3WtsNrzBJv1r&#10;bDO8wtGi54irfgRD2116Ld2EsnISqqpr9NrvR0lVD3JLz0BZcBkpefQ6yTsDBb1XdMXDMBiHoc7r&#10;gUrfikxtMzKUVVBnt6OxYRi9yhb0plcLsMLh0t50loCdLxwmjZ1FDIzesHOouxycf+dNb7loeyNy&#10;8FB/6sNuJW6XsKdcwCMBibhOnEsnEMMczqXE4815iATUaZMAil1J7DgS4Mg0nttlqDiGUhLqcC4k&#10;4YaiY4Ywb+n4dS8dcx8GSexuYgdRJ4+V4d1ETqKeGrziUG8cZo7DzdHY12Ju2Yf78jVEyD2TXvW1&#10;YLbjKp729OFFbyde9JyjujbMOZwYWLEbitYggJJpjSKEnnAg1eH9SAO+HK3HlyN0PFwvIBKH4ntL&#10;fV7TPco1MEzjvTFBLpO7i51JL1qNeNZEfycaiuhzvBjPWxgelQp49Ir2R95bLe0BQ6kGcZ8vu2rw&#10;rK0Bs01NmG5oweNmDjt3DvfodXO3kR1IX+Bu011MNX6Be01X6HgcEw23cbPhPq43PMSNpmncapnB&#10;7ZbHuNf8CA9aHuBxy108ab6OmaZzNBeDpD7MtPRglsFRK7uRSCZ4NNMyRprA/fbHmOh9guuDTzA+&#10;xDLnQXqCW4MzuNnPcInOqX2i7yEe9eTj655MvG/Pwts2LUlFUuJF5TmcNVzCMH3366fvev1UDhv6&#10;cDa7Dee0PRhVD2JUyzCpH4NZgxjWNOE8/Q26aKjHxWwqTWKgdFZbizOaWvSnVCMzogra2DrkJTXA&#10;mNWB7vI+nClrRnVGNTLiGpAU34LU+DZEhfXjsP8A9vmcxOZjl7H02BWs8P6CPgf6sfxQNbYcroBH&#10;cJPI2VZddRb1dedR13INPd1foKf9ApobztFn7g2MnpzC+ZPTaOqcRVXnaxj736Bq9D3qOAfS0Duo&#10;mp8ho/I+YgrvI974ABmlEiYlFD9CjPExYitfIK35NbQ0NrfzLXStXyGx5R0UbW+hbHqNmLJZhJCS&#10;a+izwvgE+5Wz2EZ/b9ekP8Fm9QP4508hPpv+/tG/l+LCO1GdUIeOlEa0JXWgPqEdVXHtqIxtR1l0&#10;G4yRFaiI1qIpzoDWeAM6knLQk5qPAYUOo1kZtO8KXDIocTUvC7cKdZgoUtJ3vgzMVKvxtJZUk0VS&#10;Y7YyA9dUh5C4az19l7fGMhtr2Ngdhc3eUGwLiEFiZgIuN6UKsCKcRz1qfN2nMUmHb4Z0MhzdEAOk&#10;fHx7shDfjRXi52MF+G40D9+NMNzRClfRl10Z+LIjA+87FAIEfdXDUgrowy6jLzuUAv582ZaG9y1J&#10;eNeYgHctyfiyM020c74jsYZezq1E1+6naw7l4NthDofHDieap5uvocC7DhXeC8hF6tHQMYvBEUst&#10;zwVIyhL1DJE4NB+HZOS8RgyU3tFaOezdWyo59N1rzhlFa3jTzucZeN2WTp/H6TIsHb0PXrZl0ucB&#10;50Fi9xHXp1Edh63j/EccPpDhEYnrRamgNiobk/GsPlHkPWI9rUnAbFUsHlcmYIaOn9TE40llHB6X&#10;x9H3SCorGSZF43FpJO4VhmMy/4RUbihu6UNxVR2Eiyp/XMg8jgvJnjgZexD9EQfRGbYfrUEH0BDi&#10;gw7FUVzK9cGj/EA8Mp7A/YJw3Mw5gfO6YAwnHUPRwfXY5+iAFZYMU8xQYd7RsnIBnzvCYbUzVu92&#10;wsYDK7FlqwOc1znAafsqbDmwCu4HVsB9/2rsPOaEg0EuOB7uDN9QJ/gGrMPR4xtx0HcTDnpvwB5v&#10;upbfanh6OeLA3tXYvN0Z6zw2YYvvduwP2kLvXWd4eDpi24YVwpG0zMYBq5cthbuDHTZb2mHFIv7h&#10;0hYrlsiQcCuXSBDEdWusbbDdyhYbFtPxIhq72A7Lqd7J0gaui22wioEIi3/YpbE8hwwpxz/4mn5U&#10;5nMTRLLn+a3sRT4mZ7r2SjGOgQ/DHu6/FA7WVG8l12GGQOzkEs4p/oGWrm+GVfMAidcvZYZIAj4t&#10;ofekaU0CHDFAYuBjeh5zAGmBBEUiWf3n/AOthA4C9FDf7wMihhVm8CDHyXxI5j48N0kAJL6eJRxo&#10;zFLaJ+HConXYs/tpMTuZFsP+c4ZWlgLamGGIdBuZw9dJiCRcMdTHDD3E+rhkcMD1DBHYjWJyFwlY&#10;JMACAyGeXwIT7ieBA8MFs8x1Eh4JmGRqm4MUXDcnU9ucA4bF54tknh6u53PaVw7XaE3PyMraCta2&#10;1I+dRlYLsWTxQpHjaOHChcJttIj2btFCO5I11S3BQrrOQrrOYl4Xr188E56P7oP2XAAk2lsJj3jN&#10;fH/snuGQbLIUoEiMk0BJgqMP5qFx0hVm3ncGSOw+kmDFlp05JoBk9clnsPz4M1h9vABLfkZr/xmt&#10;+eMlWPTJIhKHoFsgHEVSC7DoZ7T+n1liIY1b+KkMZ8duJDNAWsAQifsJcMTh6xbCksPlmVxPLBFC&#10;j8ERtYtwdeL58t4yPOIwdhIucclrtf38c9jRGIZHH/aXziS6J3G/DI4W0D1SXx7H4IgBEl+H4RHr&#10;c3peC2yES+aPAZIEG1IS6sy3fdjnj+uETH0ZjJjrzMcSuEiAYoYvZogiSjqf62eqk3DFdG46luff&#10;n8fcZ67v3Lzz+mOIJPWhI0iOk8c8/j9qHlSxvj9mHjRJ8d4yOGIXEmuuD1/TXIo6072Y5+Xnscie&#10;Xq92NH4pbPh4iRvtzVYss92K5cs4jN0HriOzBOjhY3MOJAZH5nopM2gS4es+CGM3D414HPfl9k0S&#10;IrGWbhTlkqWsTbAw+plzH7mjjFQasB1Glv8uOt8tVC4gEsOX3ajw34mqQFLQDlQGyVxJDI44nxHD&#10;J5ZwHFEbu4zmnUcMkyQ84nqGQ+YcR3MwiUruV01z1DCI4pJkBkiNoVSG7UFN2F5UhXA+H5kPKcuT&#10;wdEWqI5sg/boDqrnsHfUHrJH9GNXTqnJcWQ0gaMiH5L3LuQe2w6913ZoPbdCdWgL0g5sQtq+jUjb&#10;K5XuvgFpu9dT6YakXeuQstMVKfSHO30Xh6Rbi4zdbshwd0UataXt4tJVQKQM1m4XcZxGZQr1Z7DE&#10;Y1N2rEUiKWLrWoRscEK0yxokrl+D5K1rkLbDGQqaV0VjVBwKj5S5h49doHV3Qf5BNxR7kbw3ocRn&#10;J8r9aP8D+HnsFlCvhu9dAJs9JvDD0GevgG4NJ/aiMWIfmiMlRGqO9kBDlAfqI0jhDJpoLLu/aH95&#10;POeNqqSxZqcZhzBkcd4qvp7Z4cXhC8uoLA3YhRJ6vTCgM7+eykXoQ6myoH30HPZSP34tsavtAJ17&#10;0LkHtXvQNTxQGXwQpaGHURziieLAIygJ8ib5wRhMorIkOIDO/VEc4Ie8AF9k+/kgx9sHud7hyPeJ&#10;RYFPDPK9o6kkeTMoioX+eAx0x6KhOxKObK9w5ByPQI5PJLJ9omhcNPJ9o5HnFwODH7uPYpHrl4Zc&#10;fyWNlcr3o9Ivk+ozSArqr0CRnxpFAYUoIBX5FdL7pYjOi6ENK0ZOQD4KaUyxvw5G4VSSIewYHpWG&#10;ZKKYytwQBXJOZNI/+vTIUdVCl94LQ/wI8sIHkR3ah8ITvSgK70V+RD/0UQPQR/dCn9ANfcoADElD&#10;KAodRl5gH10zG4U0vzFIS+dKqP1zkOKbg3RfI7IDS2k/K1EW3I38gFq6l2JU+JXR81HTM0yi92oS&#10;tSfSvsfTM4wUqgiNQmEIAyMuGSClUn06ykMSURoWQ9eNQ35QHO097WtAPDL9kqHwUUDpY0CabwUS&#10;fIuQcLwG8d6NdNxIbQ1QHauF5mg5vTczofNKo2eRDCWJw9clc/i6AykifF0cA6S9DJBSEemegXB3&#10;BQKp9N2dAb/dKpIWx3fr4LdLh+O7DEj1KES/ugxnxzpx9tpdnL36FMM3ZjB49QlGzr/ByNlnOHN2&#10;BrcuPsXM1CxmZ5/jzpP3uPXga0xPvcWfzb7Gr37+Fr/673+GX//q1/jNr/8c//Nv/gL/63/9Nf7p&#10;f/09/vmf/jf+4Z//Cb/+x3/BzF//C/rf/xP2df8KFjvO4fN1tbB3rsMyFw2Wrwsl+WKZqx/sXQJh&#10;tzYES1lOgSRfLHc6jl2ux+B/0AtRcSr6B/oFRGsuUXkJ8ZrLiNNdQpT2EiLVlwVACtJcxNr0i7A4&#10;eg4WPxmBxZ/o/3MHkjknkrl+MZUCHpFEeDqS+fxDB5I5fJ3ZfcTj58CReX6eW87/AwZINPcPl0Tg&#10;h5YMjebF4EhAJCr5+CPrKHxmEwNH5zisPpICa69RWBw6BYstJLdhUh8sXHph4diKH64sxA+X5eGj&#10;ZXr82C4HP7FW4ae27ECKpjki8Ll1sAkgeQuAJELYCYB0CJY2HrC22Q87m31YZrcXjkv3YP3yvdix&#10;ej8OunggcNNhxO06AvUhbxT6+KMmJAht0WEYTI7GGWUcLhuScTUvAxMFCkxxmLpSznMkAdKdUjov&#10;ycSdEv4xweQ+KleJkgHRnTJ5zPCHIchdDntXSm00B+c+4rapEhXu0nwMlR5wOLtKEzBihxJDI3YK&#10;MUCpZJeQHpOVetyqyMfdqh5M1tXiUmUxrhR34X7pGI3tFECFcxgJcEXH96sYIuXgQXUO7tfk4l51&#10;rjgXsKaGVM2gicPUUR2VIndRXQ6mSVwKSETlY+HaITVKd9FjzjXE8Mjk5JkhiXEi/xGHsyNR3WxT&#10;Pp40FwrNNufP6XFjAc3LACobnKtIiNfEriLhPDLgAbuOGHbRXtwp0ZC4pH2h+od0fxzijvMj8fVn&#10;G02Op4YCCZPq9TS3dDKxU0mErqO1cq4lkVeJdKVUj9xUHU7EZCM2rQQJ2hoojI3IbeqBvvMmMurH&#10;kVJ2DQnGq4gqvoDwvFGE67oQpmyAr7IGkZo6xGW3IDynAwcUPVifcA4uyVNYy2Hq2H3EEImVRsep&#10;s3BNmRHhdY5opxFTehfFjdfR3X4RLXWDKDK2IdfYgSxjL9KKB0n9UBmHoSsaRE7pIHIrxpBdwQ6k&#10;U3R8Cvqy09CVnqY+p6EoPCMAUmrBZSTmX0NM9g1E6q4hUn+dypv0mXEDYerrCFbdQLBuHNGFdxGc&#10;P42EonswttxCcfcdlHbeRkXXJKq6ST0TpFumUsKkGjqv6aW6XlknxOd9VJIqqL6Sziu5vXdSllRf&#10;1jeJkp7bKOycEPCpnMaV03lt920UdFB9K6l9EsUdU8htn0J+2xSyW+8gv/kOckmZdVNIqZyEonoS&#10;WXWTMDTeRlHLbZRQn+KWKTqmspnKJpqD+rNqqK2j5w46BybQPnALbb3X0dJ9Gc3dV9DY+QUaOqjs&#10;+AKN7ZdQ33YBVc1nUVAzRvs4gAR9L3LoOVdUnkNlfR9K64ZRWNWH3PJeZBt7oMnvgDK7GVlUFtSO&#10;oHXgKobP3sDJC9eFhkltp2+hbnAKNX0y31Fx3QUoaM4YzRhS8y5BX3oZuQWDSM1ohpdvFdbuqMSf&#10;uphC0q1mOFQixRCJnUjO7ETi9nJTO4uhUh0sPC7BLe0xPHMe45DuMfaqH2N7xkO4qe5jieEx7I3v&#10;sbn6FzhY90t41vwc7sXfYn/Bt/Agbc96Bbfo+7AMnoBt4BSW+k3ic/9b+BOfm/ixDx0fvYElXtdE&#10;7hPbQ91Y6jmIlUfbscZnDG4+PdgReBbr/IexLuAknPzPwO34Kayjz3Gnw+exeuso1mwYxKYdbXA7&#10;0IhVQedgGXMVFlEP8SeJz2CV+gLLMl7ASfUK6zVvsFH7Ght1r0ivsZ3KAzkziKp8hKym+/Tsp6Cu&#10;PIv8ul6U1w6guOICNMXXkGm8jvQSeh9UjCCfZKweQ3HVSXrPDCBV24YEVQNiUivomQ2hp2oEDZld&#10;GFSVCVDB8OiNcCAxEJJuGA4r97afQ8+xm4edQuw4KqW+pdSP8/AYJUDqNOJdN5Wcs6fLSPMUizqW&#10;Od8Rh7njcXwNvhZDIpHPp5X7f5D3R9TT9boZXLGziJ0+NXjXXyucPu8H60QIOAZIIqzdQLWANSJE&#10;HvVnNxHPwUCGQ8y9G2wQejvAqhfASbqHGDjxfTEIqhXuofcC/nAbAyAqB5ox23UGT3uahPPoacdp&#10;vOhqMY2X/Tg3k8y5JMGRdEXRWtjJxNcWjiPpmhKh90ROJ2qjvqKfgGsMvGhPhauLwwQySKrAy7Yy&#10;vGgtxfPWcjxrLcPz9gq84PoO7kf71MXjGaZx3qVavO5roPXV4mlbNZ601GOGHUjNTZhpacd00yju&#10;0+frveaTeNB8Gnea7+F241Xcb76G+003MNV4C7capnCz4Z6ASNebH+Fm62OMt86QHuN2+zTutDyk&#10;sfdozsuYaR0SYOpxc+9cKZ1Jw5htuYZH9Jkz2fUE1/tmcb1f6ubwU4yfZDfSE4z3MkB6ipsCLD3B&#10;rf4HeNRrwNfd7O7IwusWLd60a/C+Mwsvq8/jbPYlDNJ3vx76rtenu4KR3FFczunGRV0fxjQjOKnt&#10;w3nDEE7pTuGkrhuXsltxmf4WXc5pwxWTLutbcU5bh7OaGpykv1dNSVXIjqtFflIDSlQd6KPvEFdr&#10;W9CSVQ5lXBWS4htJbYiOGsWRwAHs8qH3tAkg2VPpcLAFDu6VcN1fgr2BDYjTjKK65gLaWi6jo/sm&#10;RoenMNBHn7XtN9DYfQMjo7dwcXQabV2zqO16BePgG9SOvUfjmfdoHn1Ff3eeQl/PuY/uI7b4Pr2f&#10;7yOB8yEVPEBU0WPEVb+Esu018rpfo6DzDQzt75He/hbq9jfIqH2O0KJHCDZyqLuniCmaxd7Mx9iS&#10;PoM1adPYor4P79xJxBffRVL2dYTEDSMpvAfVcQ1oTuxAHQOk2DaUR7ehJKoNRZEVKI3Uoi5aj6ZY&#10;A5rjDGhPzEF3mgaDygyMZSloHxW4KNxIGtws1OC2MYO+n6gwU5UlQutO03e36epMTFel4WTmCfp3&#10;4zLstLSB5YZAVOWn4EaDAo/aJBBh5827LqUALl+LHERacA6j7wY5X5Ee3w7q8c1wDr4ZLcB3p4rx&#10;81OF+PnJfAGRvuX6QR2Nm8+R9GW3El/1sgOJQ85xeDqFyF30FTuVOtLxvjUFb5uT8KY5FW/bJXR6&#10;T/3e95ggloBH2dL1RPMz0HpH49910jo7svC2QyncRSLMHq35K87BROv+qp/OGRz1aoU7ies5DB+v&#10;6x3DIgZIHexIIrHrqDWD7p1D97GTKJM+GzMFVHrdIkPRvTbBoJfU7xXDJA5V15ZKn5upeNmcghdN&#10;JLoHDl3HfRgaCTdSUyqeN/NYFh03JuFpbZzIgfSkOhGzHLKuMp6eEZ1XxWGmIgHTFfESIFXEYLo8&#10;Go84hF1BOCbyIzBZQMqLwK0cBkFhuK4PxpWsAFxI88ZonCf6ow6jO/wg2sM4ysohDCsPYUpxDNcy&#10;j+G61h+TuWH0bwaZT+kqjT2dehAVB9fCa4U9Vi6xAYMHCY+k22Up/6C9aBWWbnXFVr+18PRajv27&#10;HLBh4wqs3eYIN/eV2LZjBTbvWIZNHg7YfXAp9h1xwKEDy7Fvz2rsPrAee/3W4bCfEw4dX4MDRx2x&#10;f68Ltu5Zh40eG7HRazPcgzfjWOQWBERsga+/M/Z6rMambUuxZrkNVtnYYLO1NTYsssHyhTZwsLKB&#10;i6U11iymc5LMWSTDvq2gPiIcn/gh2RYr6TW+mkvut5Dvx1pAER4zB3xMfZcKiCMhjzmcH0OVVXSt&#10;dUus4cjXpza+jnQj0bmNLVxpfW4CMMm6eYDEc1qLPeV1CSgkrkHndMwyu5kkSDL1IUmnkwn08DMg&#10;OfAz4XtYwM+GjxkoMWSRwMUMiARsomc3B51MEvdOYnAk5+V6U51pLctMLiTeKwHSqN4MkNgFYs9w&#10;RgCcxTA7RCTYkm4DKQk2ZNgqMyyRAOTDXDci74+Yy5Qj5zOGOgyGzABJygyQzBBJ9pP6PoAya76/&#10;GUqxJDyyhKWpNNdZ8jx0bkWvc2tLW1jZ28J6uRVsltI46yUyTB27jRYuxgLqt3CBDRZ+bk/HS0km&#10;eETXWkwS4fJIEgyxE4nmoefwoQNJ7oPcF+kwYlhkBkbmOlM/LrmNwRGPN++LGdLRvkmAxHtj2sNP&#10;F8HyExbd2yfWJFss+cxawK0l1Mfy84Ww/HQBlgiIxGK4RO2fWmHRgs+wZCGHvpOuJelM+gwLPzYB&#10;JM59xPN/voDu73PYfMricHmshSQJ5cSe8lrEs10g4NKceAyVDIGEi4idaCRLBnqmeW3ZlUTnoj+f&#10;s+gaNrQOCcj4WnQdHsvPbYEtfUbxa/UDAMSaO+f3ooQaH7YLyEHvXdnOINfUJt675n72Eu6Ywcj3&#10;oIyp7QOgM99maifNA58PYJGpXY6RdQLCCBgjgQz3mWs364O5uG25lamvqW5+zvn5zRLzCdExA25T&#10;n/m5zf2+L95bdh/NASSqMwMmsQ5RmsaariPHzs+/dDE7ShmsLaf+W7DceiuWLd0Cu2UyjJ2VSRIU&#10;fRDG7kOAJNpNMgOhOXhkhkImN5KASR/kRGKwZIJGsqQ2Ki2K/XegyHcnir13oMSXQdJ2lAfsBIMh&#10;DltXGrgHRj/WDpT5bkeFH4e524EKhkkBu2TIuwA+34FKdsGYQVLQTgEaKqmfBEHbURu0A7XBO+dB&#10;EkMmE1yacyzRmBqao5YBErfTuYBMIVSSqtnlIhwse6lewhH10a3IOrIVKs9twkkkHDDUXknifE18&#10;L3wfZudRgc8O5B/fjlyv7TAc2Qbd4S3QHdoM9cGNUh4bkLl/AzL2rUfG7vVIJiW5OyN+5zokbXdF&#10;yg6SGRhRW9qeDRI07dqEjF0boaA2hbsrMkTuIwmQ0nZT/53SmZS8yxlxO9YiejuVW5yRtFW6kDI4&#10;dB21Kd2doNzrjEzOobTPFQpaB68p/8AmGI8wONpCz2qreB6VwjW2XQIdAZA4dB+JARDtDed84j1j&#10;ydB/LHfRXhXijgoaw7ms2FnGbjKZv2oXyuj5ldBzK/In0eujkF4bhbRvRVQW02uhmOqFeD/pPJ+U&#10;R3vK+1pAryXR14deV767qc9uFIl+u5FP5wXeHF/YHYV+e2nevdS2D8YAD5QGHUBJ0CEUhhxCrt8B&#10;5PkeoDHHUOjvg8IAbxKXvrQmHxT4+0JP0nl7Q3/cF9nHY2A4Hg3DsShke7EiqY5KOud6PR3rTfAo&#10;1ycSub5RyPOLonlikB8Qg9yAWOT4xyLXPw75/plUKmgNmcjxpWMfOvbJgMEvAxrfDOjo3OCjp3Mj&#10;9H7FoizyK0F9oBHGqGIUnshFXpA/igIS6H4UdF9KlAQzQCKFZMJIyiFpw2juaB0MGVXQpnVClzgC&#10;XewQdPEDyE0eQk7qMAxJo1RHZewgchL6kZ0ygMLEAeFUKgzqpmekpWupaP06qP3VUPsWI8uvFIrA&#10;AhiC1MgLzIcuoIXul/4x5VtD+6yh55ZEZQKqAjJQFRxPr4MEVIZGoCI0ktYXicLgCJEHqTwog95r&#10;7FLSoDIsDqVh0SgKjqHr0j4FRENLe5Xpk4wsn0xk+uYjza8aiT45SPAuo7IByb711FYPpVcV1EcM&#10;pBRojyqhOZqE9CNJSDmUhCQP0n4OYZeMGI8URO5NRoR7KiJ3K3DCPQPBpEA6DtqdRaUePru0OL5L&#10;h3B3Azoj83GrqwUT189jYvweHk08xO3px7j46DnO3foaZ2++w5Vrr/Ho2ju8mHqJJ9OzePj4GR48&#10;eIN3M+/w3756i7/4r7/EX/z61/ir//GX+Iff/AX++e9/g//zz/+I3/7LP+O3v/0t/vlffoe/+6d/&#10;xeu//WcUvf5bLM36L7B0K8fStbVYuqYWy9bFkfxJgVhKsncJgr1zMOzXUunkT3184LjmKDw2H0Zw&#10;0DFEZZQiVnUeMZoLiFFfRCwphuGRZh4gBWou0j+WL8LC8zwsfjwMiz/VwuKziO87kOYgD5ckDl1n&#10;hkVCJkjEYeY+rGPnkYBHdG6GR/9BNBeXpvB1P1wk4dFHZmg0B45kaZbZgfS5bQzWrouHi1cGVh0f&#10;xUeep2Gx4xQs1tO9uPbBwpm0vBMfrcrBRyvz8dGyXPzYziAcSH9qnYKPbeJECLvPbELnHEgL2YFk&#10;fRRLrD1haX0YVjYHYGOzHw52+7DSfi9clu3FllX7sH/tfnivP4DIbYeRvv8Ycrx8UREYiOaIEPQn&#10;RuKUIhaXtIm4lpeKmwUZuF2sEMBoqkQpch1x3qPbRjon3S2hNhIf3zFm4E5xuijvlipwv0IJdiLd&#10;KWX4oRK6S/MwMLrD7iWa6x7Xl3K9BEn3OHdSpVqEwRM5kWoMpBzcr87GzUo9Jsur6XwYk3UtuEz9&#10;bhjP4GH5JdypqKCxOgGiHlI9u5BEjqH6AjxqKCTl42F9Lh7Uckg6CWuEW6mWwVE2iZ1HBjyuk6CF&#10;3UbTLAGGZLtoo3MBi2pywbmPGNhwHbuUHpodS+xIomvONhcKWPSYzmeEe4nUlDcHj/h6jzhXUxXd&#10;I7ufaF08/kEV3W8FleWca0lPe8hlDtXLvjLvEjuPcoXj6GlTDmZbaF66Rw6vZw6994j6T9M+zFDf&#10;J3RPTxqkO2qS6qsVWQiP0iAmqQjxGWWIU1ciMbsampIGaMta6biD3ndtiFC1IDiL1YiIrAbEZtUj&#10;UdeIjPw2JBR24aimExuSTmFNwi04pT4W8MjVJD5m55Fr8gw2p0zjcOY0ovLuIq/uGlraLqK5fhjG&#10;kg7kFrQip7gTemMvdMY+6Ir7YTD20/kwcspPwlA+Bn3ZKAyknDI+Pg1tySmoik9BUXQWmcXsavkC&#10;8fk3EaW/ikjddZzQXkeYehwnSByq0191E+G5U4gvfYSgosdQlM6isvU6Krpvo7LrFqq7paq6xlHN&#10;6qFzBkOm+upuqmNXEsMjdijxuejDdZN0LEGT+byGyto+quubRKUATlw3IerqqY7ref4aOq/tp3N2&#10;61BdbT/VDdD5wG2U05hSulYV1Vf130Z1322RX6iF2hsGOc/QFI2Zovluo4mOG0iN/XfQM3QbI2em&#10;MHrhFobO3cLgmXH0nx5H79gt9Jy8hc7Rm2gbnkDr0E2aZxIVtO7c5htQVF2EsuQ8SmpuoKr9C9qL&#10;60KldFzQegO62qvQVVJ782W0D93AwJnrGDl7DSPnrmH0/DWcvHADPexCGh5HTdckcivPIkk7Qq8Z&#10;ek7ZZ2DIH0ZqZjt8/KrgtqMCn62rwA8ZHpkB0poyWDgyQDK5kD6ESCJ0HYvD2tXBYs8lbEqZoWc5&#10;i6D8GfjmSoi0KeMRHNMewMnwGFtKn+Nw3Tc4Wvsdthm/g13Od1iW9x02FX6HLfnfwCHpERaGTuJT&#10;v2tY6PcFPva9jp+x/K/DMvAWFgTcwqfeN2F1fBJWx27BzvMalh0dgdOxUWzw6cJWn0G4+bRijW8v&#10;nP2G4eJ3Fk7eY1h1iEqPM1i19wyWHzkD6+iLWBR9Ez+Ie4KfJD7D4tQXsM94ibVZr7Fe+xob2IWk&#10;eY2tpPVZz7FLO42g8oeIq5lAsvEicstbUVXXirKqc/T+uAJF8WWZE6x6iJ7VMMpqR6h9FGU1o9AX&#10;DyBV1464zDpEp1Ugu4zeY3mNMKS0YCizCq9aGfgUCyDEkIddPDKEXZlwHgnYwgDI5Dp63ckh1jgf&#10;TxFetcn8PK9FaLUSvGwpxgv6jHvZWoSX7SV421tG88iQeMJd02qkfnwtnocBCQMl6UzicG6vuipJ&#10;FRBh6UjsbPpygJ1HdSYxjGEHDwMbdv9UU3sNRH4ldhcxeDLNJ8LKDTXi/UiLyEUk3D8Mchj09NJ1&#10;OGxdN4e9ozp2H5ldTNTG4fDeDTTiaTe7j3rwsqcGs21jeNrRhde9dXR9M4iifnwdUdJ4djdxiLsB&#10;DmFXS9eUJQMpCZukc0nkTGK41iNdVgy+GAoJaMb7LwAaPZsOruf9qBISbiUGZCyxVoZW0o31pr9O&#10;rPN5RzWeddThaVsjnrQ2Y6a5BdNNQ3jYeBP3W0bwsK0X91vHcaf5Lu43PyDdxd2mCdxunMJ4/R1c&#10;r7uDa/X3caP5Ea63PsK1tmlcb5/BeMcsJtof417LfTxuvk1/Y25iunGA1CfV1EfXOovHLVO40z6L&#10;8Z4nuMoAiXSt/wluMEAansWt/scY757FDRNAujFAffunMc0/ugunhgavW7V428nhwbR4VXseZxgg&#10;aS+jj11IHMou9yQu5fXigqEXp3RDOKkfwrnsfpwynMSInupz2nAp+0O144KuDWc09ThLGlPVoT+9&#10;BjWJNShMbkRFVgd6Ktow3tCBfkMl9PEcxo6+i8d3Ij7uFALCh7HH/xxcvC/D9hjJ6yLs9tfAfpsR&#10;q9wL4e7fIELY1dVfQlfHVfT1XcPZ03dx6dw9DI5OYnBkHKMjt3Bm+DFae5+gtvcVqkZeo/HUe9Jb&#10;NA2/QDHtbWHjfegq7iKh4B6S8+8iMucewln5s4iufAlV22vkd71GYddXyO18D03nG2hbXyGt8gkC&#10;8x8guGgaceWziCp4gH2KB9iaOo21aQ+xVz1Ff5fHEZZ3BwlFk0jIuoKQ2JNIjmhDZWwLauPo8ySm&#10;DaVR7D6SAKksWou6GD0aYw0CIrXEZ6MjSY++jDSMKtNpDxW0nypcNGhxrSALE/Qd7365EtOVKkxX&#10;kKo4d6MazzgXT91BTCXbI8PaEhvWb0R/bgq9RtnFw2HesgT0keAnC1/1ce4hmaeI8w59O6DHtwyR&#10;hlnZ+PZkAX5xKg+/GM3BtyN5+GYkl0odvhlk5xDnQ1KBw+B9zTmOGPLQvJzf6MuOTHzJTqT2DLxr&#10;o9dZmwJv2jivEK2hi8VAiNTD1+fweNL9JEASHX/JLiexXoZCdEyvVZ77y25T6Lp+ztfEMEk6kESf&#10;HvMYukcBjRgQMYRSCRfS21aGROw44vB1EqS9bae6lhS8ak7FKwZJDIhaGBIxSFLiBYeya07Ds6Y0&#10;PBdKJc2DJOFM4nOhZOpLakzEs7oEzFQlgHMczdaRquX5LIetq0zAI9K0UBwelcfiYWk07hmj6ft7&#10;LH0vj8KdokhMMUgqYFdSOG4aTuALTRAuZHhjNN4T/TGH0Bt1gHQIw8mHcCX5MM6mHsKldE9cUXnh&#10;VvZx3Mk9jkm9N66qfDAWuQe6bcuxxcZWAAWGDex8EGHs+Hgh1a9bjW37neC5ezV2bnGE6+Y1cN6z&#10;Fhv3rsaW7SuwfpstNmyxxoYNtnBztYWrqwPWbXCE224XbDuyCh4HV2GP+0ps30n9d7hh/cHN2H58&#10;C/YEbMTBQDccC1iP44EbcDxkLY56OWPXXgesd7bFShtrrFhsiWX8w/nntJ5FDHOssMIMOejcDHQE&#10;fKE68zEDJnYOLbNkYGONZdyX4YroY/rRWAAc/vGYzsU4PucfkfnHT2uawwqr6HrLFtC1aB/sxA/V&#10;8hrLlliJtThSvViL6UdoGQKL+/A1Gf7wOul8CYmuL8PS8XwMfGSbdDfJdQvQxBCJxsowdPQszBJj&#10;GBKZgBHDBdob6Uqhc6oXoepEPzNA4mO+b5YZEpkAEq9F3Dc7oOg+GSKJvaU2qrOnvbdfuIj6M0Di&#10;fCYS2DCwYCAkQ4xJmWHGXOJ80ZeBB6+R74OhiJQEJQxSeK6FpnBn83BHQiR5bwyDhJuI6vlYOFvm&#10;XCtcR3NRP+4jwRHPRaVo53OeV/aTYOcDLaL6xSxL+je5NZbYW8F6KV3LjsYsWSxyHC1ilxGNW/i5&#10;DRZ8Zkuiks4lQOKwdfI6Ivwdl59bSZmuISGSGSCx5gESO5CkC0m2yT3hc9mHAZJopzkEhBJj5b6L&#10;faZ7lPmkrEk2sqTXKkMVlhW9vqzo3qwXU1/O4/TZAtq7z2H5CUMkdiNJZ9Lizz4X8Mj6c5LIncQA&#10;aT4PEoevW0z9OXSddB99DhsGR9SX3U6WHNruY3Yn8f3z3kvXkXAb0TVtP5XQSMAfftaf8DNkoMf7&#10;tpCua4JFYl7qS+J1Wn36GY3jOjr+mNYorkOieSwFzOLXinTIsLtwzoVkLr+n/1hnzlH0PYDE9R8c&#10;/3GdhCR/JDM8+bDtPzkXkEeUsm4OvMy1m85FaQZJ8vj747ltXqLO1M88x/zY+bn5HuZlPpf9+Hi+&#10;j7nOfg4cyRB29Lk3N6/5+ubrzQOsOTeSeW2mMQ5LHKhtE5ZbbsUyu81wWGYKY2cCPnNgaO5cAqU5&#10;gMR95wASAyJzPzlOwiGpD8fLvEey/5KlDJNknUWBz3YU++yEkVTqtwPlwnG0C6UBO1HstxNFPjuo&#10;fTtKfLejzH8HaacUtZUxTKIxFayA7UIMkBhAMIgo93enNndU+m9HVcA2VAduJ+1AdRBr3rEktVO0&#10;1VI9SziQBECS4e5qQ6kM5XIfasJkSLS6EOmwYXjEUh7eIkqRpylgrwBYHH6vJNAdRb7uKPTehQKG&#10;HMe2IddrKwzUl+GRlv4Yaw5IcKT2WI+s/euRvG+DAEMZO6X7KHWPK1J2MyTaCMVuN6jcXZC1Zx2y&#10;PNYh/YArUvdtRuK2rUjdugkZ29ZAuXs5lHvWQEF90mlsOsMkdiW587kLUtxdkbzLDck7XZEonE0u&#10;SN/hQuPWQbPPDVpai/7gRugPbYbBcwtyjmxBvtdmFBzbgiLvbfS8tqPUh/aZQR7tEe95ZRAf034H&#10;7yHRcbA7yqkso/pS2osSeq5Geq5Su2Gk58NlET2/InqehVTy66HAZxvyfLchh44NtF8GLzo+thU5&#10;x0neLDr33i6UTec6qtfSfmppnXraU/1REu0xj8s+Rv2O76B5dlDdTiGD1w6q30317sj13oM8H3fk&#10;++1Bof9e5PrthcFvH3TH9kB/fC/Nf5Su40Vr8aJ+x5DvK2XwPQ61z3FovLygPRZI88dAezyS5mdQ&#10;FClAEoOjnOOxND4G2T507B0p4FG+XzRdKxpFATEoDopFAckQGIdsPw5fl4Bchka+GXPK8yH5KaAN&#10;UCCTzlXeCqi986DxLYaOIZK/ESV+xegNMqIhjiFSCvLDfFEQGAXOkyTAEbuPTBCJAZKBShWDpDA1&#10;stMqoEtrgyZpCNqEQehTBpGbPgJDxii0KaS4EehihmCIHUB2Yj+MsaSQQZq/ne5BDW2gElkBGmj9&#10;NCjwVyM/WA9VUAYyAukafmV0D/20vlaU+rNjKp1eB4koDIyn104SvV5iUBWcjPKQCJSGRqCAyyAu&#10;uV6JytAY1IYwQIqh9mgUB9LeBUQhxz8Sav84pHknQeethNrXiFS/UiT4FCL+eCkSveuQTtJ61UJx&#10;pAJZh9XQHKE99FJDybmPDrPziOFRElI8kpG4PxlR+1IQ4Z6CqN3piHTPRDgpZHcmgnarEbhLh4Bd&#10;BvjtzIbf7hx69gUYyCnF5d4RXDvzBe5cncCru/fw/PkzPHr5Hg9nv8XUo69xdeodbl17gYfXnuDx&#10;1FM8evga76ff47+++xJ/8X9/g7/88/+Ov/5Lhkd/jf/zD/8v/vVf/jd+/7vf4t9+/1v87ve/wz/9&#10;7t/wV//73/DwL3+LxLt/B4udN7HArQL2LtVwcM7DctcQOKzzhb1zAOxYa1mBsFvjD7vVVL/yKLav&#10;3o9je7YiMDwV4WnnEJ15AZGqC4hSXkAMldHqi4hQX0KE8iLVX4Q/na9KvQiLg+dg8aNBWPypWjqQ&#10;PmOwE/YBQGJFyPPvha4zhaj7z1xI5roP4ZE5z5EAR/Nzs/PohzSvGR7NycoEkEylhEcm2UThc7sY&#10;OLslwPWYEiu9h/DjDwHS+j7pQlreiR856vGRYx4+cijEj+20+ImtEj+zScYntrH4zDYcn5lC2C2y&#10;8cFiUw4kSxtP+qJ6CDa2h2Bv54Hl9vuxxmGvcB/ton0+4uKBkM0HkeR+BJrDx+lvmD/qw4LRFReO&#10;kdQYnFfF46ohBTfy03GrUIHJwgxMGRUCGt0uzsRkEbuS0qk+DbcL0zFRrMB4QSZukSaLzGCJgZAS&#10;d8pojFFCJwGZylSYKlNTXRbuCDcTnZdmicTMd8q1NEY6iB5WagT8kGAmB1PVBnxRocetsho8qurA&#10;eE0PzpaV0DzncK+8GXcqanCXxrK76RH/mMHAprkIMy1GTDcUCZjEgOcBzSPC1lUwQOIcSdL9w04d&#10;zpE0U6sXziJ2FXGYNxHGrppBjAwB97guTwAhAZbqJEQSjqN6Pqd2hkWNeSZYxCCJ+7NLiWGTCTjR&#10;/XDouelazu/Ea6D5qeQ6nk+E0GMQxHU8N89LdQJyiT56k/OJQ9Xl4klTNmbpWrzmGQG5eG5es6kv&#10;u6cYIDVm4y7VdWh0iIvQI4JD16WUIC6tHHGKKiQoq5CiIemrEautQ6y6DvFUJmmbkKxvRYquDRmG&#10;FijzmpBa2IIAXTu2JffDNfELOKU8lPDIFLpOAKTUWbgkP4YraUPKNDyV95BhvI66xkuorxlGaWkb&#10;cgraYMhvhb6gE9lFHcgp7kZuyQByyoeQU3kK+vIxaEro872EPutLR0lj0JWMQWscQ1bxGJRF50gX&#10;kVZ4Awn5NxGuPY0T6qsI1VxHiPoWQrJuITDrBsJybyOp/DESKh4jqmwG6vIZVNRdQlnTBdJ5VDSe&#10;Q3nDKZTVn0IFqar5NCpbz6O85RIqWq6gpv0qarpuoLr7Bio6b6Cy8yZqukm9twRIYghV0z0uIJGE&#10;SHTOMp0LmSATw6XqntvC8cQh3ub73Kb2SRH6jUPAMTDi+ro+k7ieykZSPYMo0Y+PqY7KxoHbaKCy&#10;Y2ACo6dv4czlmzhFOnnxOkbOXxWQZ/jsdQyevoaB01cxePYqhs5fRx/VtY5+ger+y8hvu4Ca1i/Q&#10;OTyBIe577hrpBnrO3kDT6HU0DFxF18nr6D99g+agtlNfYPgMz32TdIPmvI7moUvILh9EXOYgYhXD&#10;SM4aRnxKBwICq7HRvRKfu1TgByK/UYV0FwmAxCHqyqT7iAGSWSKcHZVOXFK7WwssDk9ga9oMTpTM&#10;ItI4i+D8x/DLfowjusfYmTWNbaR9eY/hVfkEnlUvsLX4S9jkfouPc7/DCuPPsa3sF9hW/B3sM9/g&#10;hxEPYOF5FRaHvqDyGn589Cr+9Pg1AZMWBt6CTfA4VoROwI70uf8EbHwnsMxnHI5HzsD5aDvWenZg&#10;9dE2rPa9DGe/EazzPoM1x4exwXsUzt4jcAkcw9qYq1gYPYUfJ7zAx8mvYJn+CsuVr7HWFMKO5aZ5&#10;DbesV1iX9Ry79bM4UT2L2KqbSMzrhJ7ea/mFncjKHUF63iiyioZRWNqF8kpSVS/KawZRWT8qQBID&#10;o7TsHsRmNiI2oxrFFf2oUtZDH9eMlowCPG8uEDBIhpcrw7tuKtlNxMcMU/rY0cPAxyj7MThqLcQL&#10;GvesIR/PmwoFOOL8PC8YILWWiBw9nCNJuIzaeZwRL0kiBFsrnXP4NQ5hJxxJNDeHZDOBEpGLyOTM&#10;YZjyvr9aOncY/rB7Z0CGgBMAieEPO4l4zbRW7s95hBhWvemtxrvhRrw/2Yovx9rwJYeQY4jD8IZd&#10;P10Mnej++FrdNJbPOWweSczVX4fnPV141jWIV32deNJ+itRLx+0CCEnnEbuJTDBJwBxeZ51preyQ&#10;qqA+5SSGS5V0PTm3eQ3slDIDJBF2j9dApVgP74P5nPrKvFBy3UI8jq75mq75upfUV0v7V4sXnTKM&#10;3YuOajxtq8dsSzP93TmNR02TuNfSgmmqe9RyFrebLmGi6RYmmh/hdvNDOn+EW/V3cLN2Ejdqb+N6&#10;/T1ca7iHq4338QW13+h4jJukCXYkUd87VP+g8Tb9PbuEhw1DeNQ4TH/jbuBB631Mds/gBoOj3hlc&#10;J90YeIIbQ09ws5/m6HyMa12zuM51A9SHy8FHeDSQh6/79HjXlUP3nE2vQy2+6tXhdd0FnM25jCH9&#10;ZfTrLmPQcBknc8dwPrcHF7L7cEo/gDH9KM7Qa/yMYZCOh3A+u024jy5SeYEBUk47LhjacYZzIuka&#10;cVrdgGFFLdpTalGS0oRKZQe6ihpxrbYLpwpqUJhYgczYeiTHdSMufgwhMYM4euIytvhfhs3xL2Dv&#10;dRIO+znMZj6W78jHNl8GSCOob7yM3q6rGO67itNjN3HjygyufnEP589M4NTYbZwZu4euwVnU9r1A&#10;zfBr1I2+FarteQJ99QNkld2BpmgKkfo7CNPdRaD2Lvw1d+BnmEFo+UsROja38w0Kur+Gofsr6OlY&#10;1/gCiaWzCMm/h9CiB4grn0Zc0R0cU07BPf0u/d2dgqf2NrzVE/T3eQoncu8jXn8dMelfIDxmBJqI&#10;JhRH1qMsqgGl0Y0oiW6CMboW5TE6NMSyA0m6kFrictGaaEBXehqGVRkY0yhwRq/ChVw1rhZqMVGq&#10;wL1KJX13UdP3FHYfaei7h4o+XxR4U30EF33cEGy7CYs30L8nVUl42JEpwrx9xcCnh2FMhgRI/Ryy&#10;TiNyEX0tYBIdD6iEK+mrgWx8zaHsOAfSsAHfcm6kEZ3Mh8Sh7BjiMDyisd/00bwC8PD8GimGPQyL&#10;GBrRsYRBdA2+FruVaB1fm11QAzwfQylqp7nZ4STyM4n5ac5uCb0YPn3Zx3Xme5EuqPddCgGNZDg7&#10;Ervr2tNF6Lp3DLE4jF1bBt40p+F1czo4dN3b9jS85dB1DIOapIPoRVM6fdZmkGQIu1cdnA+JjkWu&#10;I1Irl+m0z+w6SsGLxhQ8b6TjBi6pvjGNPqfT8aQ+BTM1Eh7x8VMuaxNFGDsJljj3EZ1XszOJQVI8&#10;HpXH435ZHH2HJpXE4J4xCneLInE7PwIT7EjKC8YtjRcuJR/FaNwRDER7YTD2KEaSDuFsggdOxe/A&#10;mehNOBW5AWejVuNiuCPOhjpjNGwXhqL2oPWYI6JX2mPVIoZG/EMhl8tIy2G32AG21o5YsWYV3FxW&#10;Y916Z7juYHjkgu37XbDNnR1JdnBebYsVq+yxbI0Nlq92wAo3Jzi5O2LTfnvs3GaPjRsd4LJ+BVy2&#10;OsPtkBvcfTfBM3Azjvqvw8Gjjth7iMSwad8KbHe3xyaac/UqGyy1orWIH9flj+MCogiYwgBkHtYI&#10;cCKObWQoODoXQMbSGo7sBjLVSejEwIgdRXbUVwIkKTsaI4+X0ZhVND/DKgHWFtG+MPhhwMM/RvM8&#10;Yi3yh1X+AXv+h2aen9bC43jNfF0+5z48B0kAOnE/dM7ASMxrkgBINIbu284Uuk7er2n9DIr42gyC&#10;BEwygyIu//iYNDeO94QhEuco4j7sMDLVLV5iAl4mQLWIxy2mPgth//kCka+Gw41J1xDDAQZKLBPM&#10;4PrPuJ3OTQDJ7JCaBydSEpBwKeczO4oYIJlhkABItBZzODqej8GEyKvDThezxDiWhEdyPgmRpMOI&#10;xpnmtKG94DxI7OqxoXu2saFxJEvLxVhsaYklVpb0b3Sqs6Q6uvYiGreQxi+keRZ8uoRkiQWfcZ2s&#10;lzmPTPdAkutgkETzUPl9F5KUBEQsayEZPs+8RyxzH37N87rlHBISsswOJLourcn6UwZHphBj9Cxt&#10;F9vR65RErzebJTTfYnoWi/j5SBeQFUMghkcfm8LZffo5lnz2mYQ1HP7uZ59gsYBHZnGuJIZIn1N/&#10;aqf+1gyEhBuIoQ5rEZawQ4leIwyEbITomlSyrBkcCWhE+yrgn/lZybxGc/CI5/6Y1kjzWtJ6LMU1&#10;aF95fnENekYMsug+hGtJzEP3SffPodbsxPtOvg/ny3nw82G9BBqmNlFvfu+a+/5RKDoTIBFzcL0Y&#10;L/uJPkJyjvk27mtuY5gigQrLDF+4zgxgZPmBTPPMj2F92P/7kn3N57L/3Ho+ODfnRZpzIs2NNV1D&#10;9KH1i9eSfG2ZXUjz835Yfv+ac+tmfW8tdLxkA2kLltuRlm2GzbIPAZIZBs3DHwmQ6NzsSjLBovl+&#10;DIY4TN2muXozQJIwiUvuw/Nso3IbtXG5lUPY7YTRfydKWH7s0NkjoFHRHFjagVLf7SJHkujjK2GT&#10;kd1KJAZJFSz/HSKUGoe1KwvcJYBFqd9uEWKNAZOESDskQCJxzp4Kkgi/xjIBpGpRmoHSTtSS6oJJ&#10;obtIu1EXtge1YSY3TQhrH1SHJTxSUKk4vA1l/ntQLkKk7UExlQW+7sg/vgt5XjuRd3Q7co9sRbbn&#10;ZugPb4JWOI7WC2ij3ucK9f51UO1bh4z9rlDtcYXW3RUaKtPc1yF5pwuStzsibecqaHY6IWf3euho&#10;XPweFwRtWYNQJ3vErbFC2uYlUO22hdLdBZl7NiJzrxuUe+fzGKlo7sx966HYtxGKveuRQVLRuXa/&#10;GwwH1iP34CbkHN5Ma9wk1pl3lMHRZhQe3yacYsX8DGhPjb676ZlxyLjtKAlgMRRixw87g3YKMFTo&#10;tx359Pzy6Xmy8ug4j+py6dnl0FzZDIiObYHeLK/N0JLUXpugPLJZ5JVSHtqErMO0T0eoZHHIQDrP&#10;8twA1ZENUHjSfVAfBa1bcYBLuudDG+mZmPrSfquObEem5zaq20bPi+S5U0h9eAe0R3ZA57UdumM7&#10;kEXPKPPILuq3i67H7jJPaEhakt7Lk9Z6hNZ5BFnHjyHT6yiyjh4VAEl3LJLKcGqLgMErHAbvSOT4&#10;RCHPh3MdRZPYccT5kSJRGBCNYv8Yem2QgmORR9IFxkLP4e58kmisArksnwzauwzaQwXy/RXQBCig&#10;9MuAktqyfIqE20fLDiT/YtT5GdEXakRrTAHKo4NQGO6DghBfGAOTUBKcSsqQbqRgGcLOQMcqUnaI&#10;CoakMmiTG6COH4Q+YQCGlH7kpA9Blz4MdfII1LFDUEcNQBvVB21sH4zh/Sjk/EcBDcjjUHvslgpS&#10;whikgTE4HZqgdCT6qZHiVwSdXzW9Xjrp/dmIioAKWo9SAKSCwHh6fyTT+zQW5VSWBUfT2iRAquAy&#10;NBZVIekCINWEJqMiLEq4kooDqC3gBHL9o6Dyi4XCOxHq40raj3Kk+BYg7lgxYo7VUlmNDK9aZByp&#10;QcqhMigPpkDrmUnPNAupnslIPJCIhH1JSNyXIuBRDJXh7skI351KysQJdwZHCgTsUsJ/pw7+u7Lh&#10;szObyhxEHshDQXI5WsrbMNRyGeODNzB7cxxfztzHly/f4NXLd5h+8hITd17g+pUnmLz2CA/vPMTs&#10;43d49uwb/NnLn+MvfvFn+M3/+C/4u7/+C/zj3/0NfveP/xP/+i//iN//7v/gD7/7V/zh97/F7//w&#10;O/zz7/8Nv/4//45zf/FvcM377/jYtRTWruWwW1sOB5dkLHXxg72zD2ydfGHn5Eelv5CNoy8sl3th&#10;1dK92LvJBb5h+xGYeg5hqRdwIoOkuIBwKqMyzyNCeR4nlKa6zAvwoeOlSRdgse88LH7UD4ufqUw5&#10;kBjwMEAimV1CXAr3UYQpTJ0ZGDFAonIRgyWz6Fw4j+hYgCfSHDwyzcXwiGSGRx9Z/pHz6AOANA+O&#10;okX5Y+FAisJCu2i4usXB9bgGK31O4kdHzsBix2lYbBgm9eMHG3phsaITP16TjY8ci/DDpaX4sZ0G&#10;P7FR4me2DJDi8JltBBbYhWKhTQAW2/oJgLTE5ggsbT1hbXMYdnYH4GDnAcel+7Fu+T5sddyPfWs9&#10;4LP+IKK2e0Lh4UWf+X6oDubQdaEYSIrEaUUMLmsTcSMnDTfz0zGel47JgjTcLsoQ4Gicjm9QHddP&#10;5GfgNgOmYmpjsFQsHUqTJaRiFaao7raR2xk8qQRU4lB2DIzYgcQh7dhxJMPU6Ulcyrw/DHOEQ6fO&#10;gAdU3q7W42ZFDm6WF+NORS2+qGjHVWMSzXWS5mnGVHmNhE9VGkwzqGkxwaPGQjyqzZFOJprDnA9J&#10;5hwyh4wz1/E1GeCQ6jiEnclVxI4fU1g6BkQMhDjn0XR9PvXl81w6ZgcQu43yBMCZqae5SA9pHAMo&#10;Bjk8h4BDDKRoTnY+sVtIgCI651BzLAGlqF7mKzJDJ55Dis9nm+g6jQWYbcgTofUEPOI2uvbjWg5x&#10;x/mRtFSnw2w9QyQ97tP5QLYWCZHZCI7QIzKxGLEMj9IrEZ9RhXhFJRIUFUhQUamuQ7K2CYrsVmTl&#10;dkCd3w5lTisysxuQmluPIH0zdqb0wDn2AtYm3YVzGoesM7uPOHQdKWUWLikzcE6Zxs6M+4jKu4WC&#10;2osoq+5GcVEb8gpaoc1thcrQBnU2g6QO5Bn7UFAxhPzqU8iuPAVt6SjUxhFoSLqSk9AZT0JTNCqk&#10;Lj4tAJKi6DJSCsaRksuuo1MIUV1AsPoGaQLBWeMIMdxGUtkDAY9iyx4jpnQGGSWzUBdegqqA88mc&#10;RnoOSXcSGVlDyFB2QKvvRHbhEPJKRlFYdgrGijERJqykllR/Wqii8QzKG09ReRplDadQScdVLQye&#10;zqKi5Twq2y6huuMKarquoprdPJ03Ud15AzU9DJpMrqauW6hlqMRuJYZI3XRM5+xGki4lE3hi91L/&#10;baojMXSiOtGHoROpls4ZLvFxA6l/eBJj5+9g9MI4hs+PY+jMddJVDJy5ht4xEkOgk9cwcOoq+k9f&#10;RzfVtQxfQUXPRZS2XER7z02MnL4hoNMIaejcdfSdvoaesavoI4k5xmgOOh4+/YVwIY1wn5EzKK0t&#10;RWyKFqHRzQiPaYZPcCU27CnHknXl+KFLOSwYHn0IkESIOnYZMUAq/b4YIK0uls6j9c2w8JmEu3YW&#10;0RVPEFc6i4jiWQTmPcZx/TSO6KZx2PAYx/Jm4V80g9CyGRzKuwsb6r8w92s4Gb/D7upfwL3859hW&#10;+B1c9O/wacI0LI7dgsWha6SrAiIxUPrI6xo+8bmBJQHXYRc0DodgUugtrAqfxPLQSdj7TtDn9jgc&#10;fa5jNR2v8h2Fq89pbPE9CTffy1T2YpP/MHaFncb6uHFYxDzGT1JeYnHGWyxXvcHqrLdwUb/BBu1b&#10;rNe8xjqSs5pK9QscKHiOiLpJer2OICWvhd5zvUjVnUas+izitUP0nmwT75vs/FbkF7XCWNaB0soe&#10;lFX1oaiyD6r8TiSpm5Gu7UJt1Rk0ZdYgK7oLfYoCPG0qBDuKRHg6FoegI3E4OoZJ70RYuiLhKhLu&#10;IhJDo+dNRTS2GM+bjdRWIiTgUAfDoxJwGDx2GXG+HqF2Vql02jCgYdgjIJPM/cOuGwmOyoWbxwxb&#10;3veTGPzMhYBjCCQhDIepe91ZKaARh8FjIMPHfD0OD8d5h74cbcJXJxtpjmqamx0+JqcSw5luuoaA&#10;RnRsgkcMZ8ww6EVPD553ncOLvhHMdpzCk84hvOprFACL3UfshHo7yKHx6vGmn8s6OjeF2aNriT1g&#10;MSyiOdlhJXM6yfI1r4PPuZ3bGBbRnrDe0Ti5NgZK7Fbifrx+CZQkaKM6WsObfg5lxwCpmva0mu6/&#10;Bs/bGCDVYba5G08ar+N+/SXcbymhugJMN1VgqrERt+nz6WbjedxsuoZbzfdws+Ehbtbdxc3au7hR&#10;O4XrtbdxlY6v1D3AF40PcK35Ia61PMK11mkR5u5W40PcbbyPR0236e/PdUxT+x1qu9X5GDe6qY8o&#10;Z2W+oz467prGtQ4GS89wfYDqB9mZ9AwTo7OYGS3CdyN5+Ko/H+97ckkMkPR4VXsWZ3IuYUR/GYOk&#10;IcNljOWO4WJuLy7m9OGcYRCn9aMYM9CxfgQnNcM4pWN4xNCoA+cN8+U5QxPVN+GsthEjykZ6/Teg&#10;TdGEKkUbWvR1OFXahvNF9ahMrkBmZC2SovoRE3cKEYlncCLuKtwDL8H++CUsPdqHlfvK4Lg1Dw6k&#10;Dd4NiNUMoqbuPAa6L2O07zJODlzG+bOTuHOD7vfyFM6dncKlc3cxNvoETf0vUNX/CtVDb1A59Jb+&#10;PswiNv8OIgy3EKObhL/qNo4rSVl34E06rqPPtFLOgfQK2R3vkcMAqedLaNvfQFP3DAnFDxGafxcx&#10;VKZXPIKiZAonNLfhrbyLA6opBBkmEUh/93xUE/DWTtHfv3HEKa4gMvkcEqK7oQvPp397FaMkyoAK&#10;+rdYZVwequP1aCa1xmejNSEbbQl56EotRI8qA6ezVbiYr8aVQi2uG9W4xf/TT0Um7ldl0nemLPF9&#10;4zHnQKpT0+eDEq8aFLicmQJNRCJSM5NxuVmBl+wG4vxEHF6Ow8d1coi4LOHc+WZALeDNNwN03K/E&#10;N70qvO/W4svBXHzNLqRR0pBegJ1vGDYNfgB8+lQkOeYrEWaOSp6zn+YUUIrGCYcSi8YMcL4jaqP+&#10;XzPA6mFIRK+9fgO+GjDgy34dldSHxJDoa5rr614GXrRmhkh8jV6FzI8k7iUd7ztS8L49Be/aU+l9&#10;zE4rBlkZVMeuJ3Yccfi6NBnCrjUVrxpTBCx605aGV5wTisPWCXFuI3NoOgZHLJWASC/bFFTPIe1I&#10;3E5zvmxONQEkE0hqSMPzFiXNocIzKp81Z9JndgaeNqTgaWMyntZzODuGSMmYqWZ4ROfVCSSui8dM&#10;VTwesSOJ9LAiDg/KYnDfKN1Id4pO4E5BMG5rvHAhzgvdMcfQFxeA4RRfnEo+hFPROzAS6oRBL3s0&#10;7LJEyZZFyHVcjDj7hQhbsRix25ahcM9yZKxwgCuDDSE72C/cAnurzbC3XQfbZW5Y6uQExzWs9VjD&#10;7qKtjtiy1xE799thu6s1HFfYwH6lDZauscZyRwc4uK3B6r0rsHmXPTa42MHR0R7L1yzDivUrsdbd&#10;Eds81mGvlzMOHFsJDw8HbN+6FOs32cFtow2c3Wzg5GSDFY62WGpvC3sbDqVnDZuF7IiywjKGKQxW&#10;GIwIOETXNAESMyiZ02Ib4T5i549oY5BDx1xySDoOTSehEf+YagZJJOq7bKEEOiv5GqY5xHizeM6F&#10;8z9ec44jITrmH2HnYBGNZfEYMQeNYfgl1kElO5G4TYbWYzcQ96P+fJ8MmuieBeyhOjNAMoe4k/Vm&#10;uGDSAq7nY9luhk8CFgkHEuc14n6y/9JFS6h+ERxEvcxlxLJfsEDI7rPPYcu5Z4RTSEKaeS0WsMAM&#10;DeYcSp8zIDLDILN7RoIgPpf9GDSxY4UlQZDsL/uIfh+MEy4kBgfsZqHSDJDMEMnsQOJ8O+x0+RAw&#10;SXBEovu1WWIFa2srWNmx88gEkGhfFpEWL7bCEtqzRZ9ZYgGNX0ha8IkESAsZHvH1BBySMEquldfF&#10;YIThkdmBRNeg16j5NcvPYB6KSTGo5XMp6VIyQyZRx6Xp2OxAYoAk3Ue01wyQPrOFNbVbL6F2WrsA&#10;nTyW4dGSxXTOuYT42TCYWSDdQgyQGB4xAPqUHUkybxI7jxb/TOZBMoudSIsERKK2ORcQzcNzfcol&#10;AyneaxLDIoZC9HxkGDoTHDRDIwF8qJ7Ww0DL7gOHEjuP2KEk3VG0FgGQaM6f0X5/sgRLaF+XiL2n&#10;fiThchLzMWzje5YuJAlvWQyFTCW/F0XJ7aZzk+ZcSAKmSGgi6vmY6y0/BEHzAIiPvw+PTJDEDJHE&#10;PDxWyjxG9vtgHmqTgEVCHDNsMUOZ/6xOSISv+7CP6ViIPmv5fO6683OY5+Pyj/XH7bwXZoBk1n/W&#10;1yxxTvdulthXLnlPSMuseF1upC1YZrMZyx22wIZkRZqHQptNLiNzHZUfuI7mNd/fkgHS0k2wFCHq&#10;uJx3Is1BJAGjJDiSrqTNsGA3UUkAu412o9jHXUCjYt+tMPpuE7CIXUnsRioTriQGFu5U506ldCKx&#10;W6nCn3MgcS4kkilkHPcvp3oOd1fGYfE47J3fduorVW4KhSdCsIkwbBzyjmWaS9SZXEjsQArhMHac&#10;84jE8GhO+6Dy3Aql53YBj9RH6TrB+1ESeBBFfgeQ770Tece2IPvoJhioHzt6dAc2CbeRap8bFHtJ&#10;e1yR6b6OZMo7tNeV6lnrELebtMMVCRvXQbGZtNsZafuckbhrA4K3bsYhV2dsW74SO2yWIdRuKVKc&#10;7JC2k75MuDshc6crsmjerL1roaYxWgZUJAZFLPXBDaT10Hlsgp5kOLQRBqrLPkjlISoPrUee50YU&#10;eJGOM0DaKsQOoXxvKo/toPPtKKTnVUDKp/pcdgdRn+xjUmY4pPNisVNoCzR0nnV0C+3bFtq3Tcg8&#10;zABoA4lKunYGKZXWleRB2rceybTWFBKXSbRnSbQ3yftcqG4dkva7Ip7KONq3eCFXJJK4X/L+9Ug9&#10;sIG0Ecm050lUJu3bQPV0vG8zkj02I2XfJqTv30zX3IKMQ9uQemg7Ug5sR6rHdqQd3If0gweo7QCU&#10;hw/Seg/S8z0M1ZHDyCClex6mtXsiyzMEWUfCoD4SCs3RULrPMOiPh8NAyvaOEMrxIfmGi7B1+f4x&#10;InQdO5AKRfi6GBj8o5HtF4Ns3zRk+yiQ552BPN90FPgpUOhP5wEKqElZvhzGLotUBK0ANMXUpwit&#10;/sXoCStCZ2QuamKCUBruh4IwHxQHJ6I4KImUgpIgCZGMIRIgaQIV0AVlQhtfiKyEKqiiB6CL6Yc2&#10;oRf6lCFokgehSiBFkSIGkBXRC010Lwo5R1JAL/L8S0iZ9D5SoDxYCWOoAXq6RrqfDvE+5UjzLYTG&#10;L5fe2w30fquj91Q1jAE6GP0T6f5j6X2fQO9VzoEUi/KQOJRx3qPgSFQGR9BxCqqovpbWyiHuSkIi&#10;URQYQdc9QfsXBgPtZbp3FBTHE6A8pkLa8XLEHzcg9mgpYr2qkXi8GqpjdUj1rEbSwQJkHEhF1sEs&#10;ZBxOQyIdx+9LRPzeZCTsT0EsKXwPaXeagEdh7pkibJ3vTgX8dqoFPPLbaYDXLgOO7zUgK6QIRcVN&#10;KGs6i67GCdzrvIVnV8bx7N4tzN69g4e3H+H6zccYPTOD20OPMDt+F6+fzuLLt1/hm29+jl/9/P/G&#10;b3793/E/f/MX+Mf/+Xf4l3/8e/yenUf/+i+k3wmARAf4w7//Dr/999/jV78HLvwlYOF8BQtci2G7&#10;rgj2zjpSIOycjsHW6Ths1vjAZrUfyRfWjt5YtOwYLK32YZvDOvh6uyIgXYnAtPMITbuAYCqD0s4h&#10;hIFS+jmEZpxHMCmU6sIyzuGo4hwWxp2Hxa6zsPhRHyw+VsDis6h5B5LZhcRAiWHSknASwyIzPDKD&#10;IhMsWkTtDJJYfC4AEoMiLk3HAh5JgPQDU8g6kefIVDI0+l7IOus/ch4xQLKJxo9to7FoaQzWb4jD&#10;eh89VvmdxEdHTsNi+ylYbBiCxcY+/JBksaoTP1pTgI9WF+MjByP+ZKkaP7VT4mO7ZHxqF4fPbRlE&#10;hWKRnT8W2fpgia23AEhWNp6wtT2EpXYHsHKpB5yXeWDTyn3Y4+SBo64HELr1MFL2eMFw1Jf+BgWi&#10;ISwE3bEnMJoShfOqWHyhTcRVfRKu56TgZm4abuWl41a+gpSBW4WZGC9UYKJQScdKTJLYlSTC2wk3&#10;kRqTVE4aOU6+GlPsNGJIxCrXCIDE5xzWjo/vl2tF3qMHnPuoUi0A0EOGQLVaPKrT4WGtXgCkO1Uc&#10;vk6LibIePKhoxxflrbhurMNkyTm6fh3NxWHf1DROjxkGKs35eFSfKxxHDIYELKpgaUl0jUouJazi&#10;XEPsWmJgxY4nBlDT9Tk0nkPgmULOCfdRNkQeocZcmceosVBCowbqQ3WPqN+DGgPdgw7sWJqup2tT&#10;HedYkjmTJJjiXEvSISThFDugpit1eExrmKk2labQc0IMpIQYEOXiSUMOnjTnCog0S/fI7iIJjkxg&#10;iq9Pe/i4mlSjppLuke53LF+N1Nhi+IVpERJbiIjkUkSns/uoErGKKsRmVCIuvQzJykqkaaqgzKmH&#10;Nr8VuoJ2AZAUhhakGuoRpm/C9pQ2rIo6A8fYSaxNeSzyHbHzyC3jqch75Jw6I8LXuaXPYGvmIwTn&#10;3kFx9RXUVPWioLgV2TnN0BoaodC1kNqgzWlDbhF9ZpcNoLhmFHnVp6ArY3g0LOERSVs8Ck3hCLIK&#10;T1I5Bk3RaSgLzyM1/zIS8yYQr7+JoMxTCFLSZ4f6FgKyJhCgvYVY4wMkVTxCdNk0okpmhFI4f0Te&#10;RSTmnKVxY4jWnUSochReEYPwCahBVEwtkjJ7kK4fRXr22Tkpcs9CmX8OmSw6VmSfgkI/gnTNIDI0&#10;fVDqeqHO6YUurwfZhXSvxl6wC8RYPQpjzRhK606hvO4kyupGUF5Pxw1nUNl0DlUMnFouoqLlMh2z&#10;4+kL1HReQ1UH67pwP9X2SNcTh9hjGFXXO0514xI6MYjqHkcdh8TrnUBr/wSGxiZw8sIERi/cwNDZ&#10;LzBw+gv0k8wgqHv0C/SepPNTV9F76jo66Ly2/yKK2s6jof0qBkZuYeTsdQyzU+ncDRp7Q4CjnpMM&#10;kFjXafxV9JOG6LxncAwlpQWIPhGFQ57h2HUgD+t2VsPSpRQ/NIeiMwMkhkdmmQGScCCxqN2R+guV&#10;UH2VdB75TGC3YRZx1U+QUvkE8WWzOFE0A//cxzhmmIZ3zmMEF88ivIRUQOdZt+CcMA7rzPvYmP8C&#10;Byu+waHqb+BW/B025XwDDhn30+THsAi+CwvPcVgcug6LwyTPm7A4egMfHbuBn3rfxE99xvG53zis&#10;AsdhyyApbAIrTtzGuugprIu9i5Xhd7As8A5WBU1hjf8E1viNwcW7FU6BvVgTfhmfRI3jR/EzWJD6&#10;AosyXmKF6jVWa9/CRfcebnoSleu077FW8xYb9a/gW/EEac3XoahoQXpeL1L0ZxGrOYcI9QgSNJ3I&#10;0LfSa47VAiW9J/W57cjO70ReUSdyCtuhyWtFurYeuuJB1FV1oSKxGoqYKvSnafG8qRiv24142ynB&#10;EYMidhNxHZ/zsQxNVyQcRAyMXrQwLCoTTqOXJsePcBGxGAgxGGJA0lMl3TE9NXjZXY1X3RyKjeEP&#10;wxsTXGFow+CEYUivCer0lMuytxyce+k99X8/wCCJXTgVol06pDhkHM3bJWEMzyNC6bWXCmDzlkPH&#10;DXGYOzpmx04nQ5hqOmZgQ9cQAIvBkwkemY7F/H1VeNnThmedV/Csfwiz3QN40j2Kl331AoC94XVw&#10;KL2hOqlhznfE7iMGOlV0rxXCacVrE2EAaT4ONSegE5cszvHETikSh6zja/MeMmwT+2nKT/WWxXCP&#10;IRnNK8fR+LkwdjIX0usuhkfVeNFejeftVXjWWocnjSfpb9A53Kwpw8MmfoYtVNdFf8cacKeuDlON&#10;vZhqGsFEw0Vcrf0C12qv43rdXSpZ93C15h4uV9/FFSqv1t/HlYYHuNL0EF80P8LVpke4SZqk83tN&#10;93G/ZRrjbfQ9sp3UNo1rbTO43jUr4NF41zRuttN5z1NcH3wiHEjXB5+K0HYTI3cxe7IUvxgz4puh&#10;AnzVl4f3PTp82VOAlzUyhN0wAyR2IOku4aThJM7ndOOCoQfn9H04ox/GSf0gzuiGMErviVF6TzA0&#10;upBNMrTjvKGT+pEMzbhIukDvk7P0d2ZM10z9m9Ce0YzqjHL0ZNfgdHYV6hJKkRFSi8TQAYRHjOBE&#10;3FlExl/HnuDLsPO5gpVHmrF8dylWbMmDLcnVpxmxql6UV4yit+0chjvPYKj9DAZ7Lor/GevuxCyu&#10;XLmLLy7cw4VTT9Hc9xQVva9Q0f8GpX2vUNI4iyDDFPyyxhFEn1HHMm/jUMYUDimm4Jk5haPaWQSU&#10;PEdSwyvo2r+CjgFS1ztoW99AXUuffQX3EJFzB1H500gtuQ9l0W1EZN2mv3t34KW5g+j8SZzQjMM3&#10;8yY8FePwVk8iMvM6YlLOIjquAwkRrTCE5cN4Qo/qyGzUc9i6BD06ErLRkZiDrpQc9KTmoT+zCCOG&#10;LFwu1mG8zICJCgOm6HvKnYos3KvMpO81mfTdRUXfOzR4UkeqVeFZYwZetyrodZeB6ZZMTLcr6TWq&#10;FKHc3rPa2ZnDId1MriCTA4hhzbf9SnzLQKiHIRDVDWjx7TA7lBgckQZVkO4khkZmSETje5QSHnF+&#10;oh61GC+cRXxM83BovG/M5300Zz/NJYASu4i4TjqPvjGFzvt6UIbI4/kZPLHL6EsGQ93SOfW+MwVf&#10;MjBq4zxHHJouA29a0kR4Os5t9Fb0YXcR1YvcRykiTB07j17R3rxupbLZFLKuSbqNXtJevWhhSMQg&#10;iUPTZdJcavpMzqLPKdpD2rMX7ERieETXeEV7+Zr6vWxKFTmQXjQm4UVDEu1/Op63ZlEfNe07ice1&#10;cui7FDxtSMDTujjMsjOpNglPqHxSkyyhkinE3XRVPCmOnmscpk0Q6V5JFO4VR+Bufihu6QJxIdkf&#10;3Yl+6Ev2xZjyEK4mb8UZP1fU73ND4WZHJK2yhufiz7D140+w8mefYClp+cfW2Gq9DHtIqyxtsZxh&#10;yKIVsF+4G0vt98Jh+T44OO7DCtdtcFq7HitXu2Dl2hVY47QCa9fb07+VrOC20gpLbW1EDhnbZfZY&#10;umo57Dcsx5rdDti8dSlc1trBYZUd7FYvhYPLSqzavBKu25Zhw2577Nhphy1uNljraA0HBlA0l91y&#10;S5INbFbSWlbbYamTLRwcVsBuqQ3srCRYYWcO/1DOgES4ZkgClAiww5BFwhcGMwxxvgePTMcOAuLY&#10;m0Jf8Y/NEhjNhcMz9V2+yBIraS4Hnl+MpWPqJ+ajsebxDpZyPIOg7+VZov7mNXFeqaUL5Zq4nSGV&#10;+ZznmM+HZAJW5nEMjMxazPdrBkASFpkhEru1/jjknShNYyVAYjgkxzOUkEBpIa1N5jriOuFyMf3Q&#10;z84QmeOGYY0JAph+wDe7jiRIkmKQw7Bnzk1Ex2YAZPMZlwyHTCBEAB8WAyAeI2UGSAxWvg+QGETw&#10;WhZLaCFKBkV8XdmHJRxItF4JHawEZLFZTOuxpH42DI6sYGlrJUtLKyym9kW0LuE4EtBoyQfgSLqQ&#10;ZIg2npvXSnPxtfgeTdc0h8sTofho/2X4OXqd0r7za5OfA4NECYS+D49kHT0PLuegEfUxHZufs3xm&#10;EryJPEIMrHgNdG88nvfKhp6jcB2J5yfhEbuGGCCZQ8BxSDq5fwzb6FjAoU9JnAOJ9TEWCXgkARLn&#10;RFr0s8+FOH8Sh7NjSGcGevIZSkmYSGsT62NRPb+OWAwjqWTHEbuTGDYJhxLNJd1R7HJieLRAwKMl&#10;pMWfWmIJ7aUlvVas6J7EXNTXRlyf996G7lWCXBFCUrxv+H3Hos8Ps0xAQ7xX545Z9gKySNhhhj6y&#10;jcGHKE11ZiAjgTMfS2DDklBnvs08bm4MQx1Tfwl8PgAvc+UH8wmZ5zQfc7ssl1k5/Mc68/EcYJof&#10;J4/nNX8NOb95HfN1DJBM8GgBl3Lf5tdr973+so5KMRf3489Fehb8uWhFn23898XSkdo3YZn1Zixf&#10;upn+XvwxQNpE5x/CIdY8OPowx9GHfWR+I9ZGAZAkRDLXfQiTSDxm2SZYsEulwG+XCO9WfHyHcByV&#10;MDQiCTjE4dFI5awAd6EKIQY95rbdqAjaI/LocAi1sgAGSAyddqJUAKRdQpwvSeZPMrmVSBISSfAk&#10;wZEppB2HsAuWOY+qOKdPyD7UBO9FDZ3Xhu5FXRiVQhzCbjs0ntugPUrlse0oCtqPbA5/dniHBDGe&#10;66E/vBEaDlXnsRlZ+zdAudcNmXvcoHDnkp1C60S4OZXZKbTfDcr9rkik4yR3Ot/hitxtblDv4vxH&#10;jojevBTH19th7zp7HHBaigD6MpDg5ihyGSXsdkLKTmcotq9D1i4Xms8ZWftobp5/nwv0+9ch+4Ab&#10;9Ec2QneE1n1wB62L1u5Ba6RrajzWUx21H1oPg+dGGBh+eW1GDoeEo3s0HNsqgRCHizuyBfqjW+je&#10;N0HruQka4RDaQNoI1eFNAhAp6N4zDkml036kHliPFLpGMl2LAVDiPlfE033H73URECiW9iOaFLHb&#10;GZG7pCJYO9cifIcTlWtMWosTdB5K9xy6dTVObF8t23espTZnRNH4aHcq3dfRXK44sWsdta9D5E5X&#10;khu1rUccKX7veiTu34iE/ZsQu38zXX8zrWML1e9Bwr69tMa9SNm/D6ke+5F+0IPW74FEUtJ+D6Qc&#10;OISMg0FQHAoUUnoG0+shRIIkkv5YGPTeYTD4nEC2XwRy/KKQ58sQiRWNPL9oZPtGQ091BiqzvTOE&#10;8yjPJx35fgoBkAr8FcgOyITSNwNZ1KbxzYbGp5hUBC2pyLsY7f5GdIeXoD0qA1VR3ig/4YeSUB8U&#10;hYajOCRZqCQwjZSB4iAFcqjUBSqgpmN1bC6UsTXIjOqHOpoUPwBt8hCySIoEUtQQlOGDyIrohz6y&#10;l17f/SgM6Eaefw7dTya9VzNRHKiEhvMg+Rmg9ilDsk8OMnxVUPlqkO9bTX0YIpWj2C8LRX4JKKb7&#10;Lw2Mo/dcMioFQEpCUXAEzROOosAoeh9n0Ps5AjU0b1lQFNVRfUA47cUJ2rMTtF8RSPOOhto7ASof&#10;DVJ8KxBzLA+xR4oR70XXP1aNzKO1SPasRPJBLT2zFHpOCiQcSET8vgx6rhy2LgWxHLZOuI9S6TWi&#10;QIS7AiEkfzr2260S7iMOX+ezWwePPTrEH81DjaEWdR39MHbcRkntbfSWXcHV2su40X8ZN09fxcVz&#10;VDd6Fz2dd/Fo4DbeTN7Hdy+e4b988xa/+r++w9/8+r/h73/zl/inv/8b/PZ//z1+/9t/wh9+/y/4&#10;t9//Hr///b/h3/71X0EnoP/g9/gD/gsd7m/9Df7UuRDWLkWwXVsIe+co2Dl5w3aNF2zWHIP1am+S&#10;D6wcfbBopTc+sz4GZ6ttOLTJDf6hQfBPHYNf6nkEJJ1HYAqVqecQlEKiMiCNRHVByecQTOeH0s/j&#10;p9HnYbHtNCx+2AOLT9JNDqRwkgkgCQcSid1HSyIkNBKOI5PM8EiIYZFZH9ZRKUAS64QER4vDTY6j&#10;iDloJCRcR/L4RwIiUWlyHZnh0U9sZQ6kBfbRcNsUiw2+uXD0H4PFUQZIpPUSIP2AAZJjJz5abcSP&#10;GCAtNeInS7X4UzsVPhEAKQaf24ZjoW0wFtkFCIC02NYbVra017ZHYGd3CMvtD2DtMg9sXOmB3Ws8&#10;cGTdAYRsPoR496NQH/JGoY8//c0IQmtkqMx9lB6D81nxuKJJwjV9inAhjeeni7B0E0XsKsrCFOcu&#10;KlHhNpUsPmcgdLdcjTuVWtyt0OFulZ6Os3GnwkD1dF6uxb1ydhtxWDuVCDN3j/rfrdAIqMTHLK5n&#10;iCRyGFVr8LBGi4dU3qPzm2VZGDeqMVHaQ3P34EpFG26UdmGq+BStoRH3KvTg3EaPqvUQoeEENDHg&#10;IUOjSj3NqxcOJZFjia/1wbUfUGnOhyQhEZUcck6AIoZH7BTicHZUX28KUdecT+IcRwyR8vCgLgcP&#10;qlnZtG4GRTQPzSFyKdGYx3U0rp4hEpd8zmHqcsDh60ROJlrfIxKX07SPEv5QyUCszoBZHsth+Wjc&#10;EyqfMjziEHbsSmLYRH2n6R4YHD2soD0sV+ER7efjKrq/Sg1O52VBmUifF2FZCInNR2RKKaLSKxCb&#10;WYsYRS2iM6oRK5xI9FmkrIFCUweNoQ45+fUw5DcgK7ceafSZEqmvx570ViyPGoZD9E04JU/DJY3h&#10;0VO4Kp6KMHYMj9aRtiqe4IB2BqF591FYfRMNtadQXNyG7NxmqHVNSFeTtNKBlFvUg4LSQRRWDKGg&#10;ivMejSLLOAxV0SA0xUPQFg9DXTSCrIJRqE0ASVVwGml5Z5CQexkx2TcQoRlHQMYYApRnEKyZRKBu&#10;EpFF95FSOY34ioeILHmMqJJZRJTOIoXK+LyLiM0+i2jdaUSqT9LnzwhWHWvERo8y+Ie0IjG1A0pt&#10;DzINvVBm90GZN0DrOUnrOgelkfMuXUR8zgVEac4jLPMsQtNOIpTmCEkZRGjKEELpb1NE8iASM4eQ&#10;pj+JdP0YUrRjSFKNIFU5QHs8CJV+COrsYehyh2EoGEQu3Wcu3W+BcQCFpUMoKh9GUeUwSmpGUFrH&#10;AOo0yurPkM6isonUfBEVpHJSZetlVLZdlcCJ1Nt/E8NjNzF08iwGRgbRNzyEvqEB9A4NoXtwFJ2D&#10;Y+geOo3e4VPoIXUOjaG57yTKWgdR0jCKjo5LGBy9guHT5zF05gIGTl9E78lL6B6mcvQSHV+W5fBl&#10;tHX0IjtHB+/j0diwMRgrXINgs4E+J91KIfIXcRg6Z4ZIJoAkIJL5uEzmOmIH0poKE0CiY0cqV1fC&#10;wq0eFscnsJNeS7E1T5BS/QRJ5bOINs6I8HW+2Y/hQworpHZ6tpGF0ziaMo41AeOwjriFjZqH2Fs4&#10;i8PG59hX/Ba2hvewyXqL5Ypn+FnyI1icuEvz34bFkUn6HCZ5TUjRNS2O38JHPrfwJ74kn3H8zO8W&#10;Pg2YgGXoJNZE3MaGhDtYG3sHznF3sTrmnoBJq4LuwDXoNtZETuKHkeOwiJjCn8Q/wcKU57BVMEB6&#10;CUfNa6zVvYGb4R026N/DSfcea+h8Z+5TxDXchbqRXhcl/UjNOYVozRlEqUcRq+lFsrYN6bp2pOna&#10;kKJpQRq/f7Lboc7thCa3A5qcNno/NdN7qx75ZadQpe9DUUIP8uMq0J/CIeiK8JqhEatdAiTOh/Sq&#10;TYIkzln0ss3kMuLQdO1G0S7C2nVJoMGwZw7ECLhSKcO2cTi3IQYrLJkLiN07b3oYNPE8ReD8Sxwy&#10;730vQyGek51QMt8S17/pKMG7HpkviPMyCZcUO5w4xxI7cwSIYTAkIdILzhvEbh7OTUTXEvPyOrvY&#10;ecSwRoIXdhoJ8GWCSCKkHofRE84kCWZe9TbhKb1vnvZ04FlvL552j+Flbwu1McRigMQh60w5jjjn&#10;kbjPBrwZqMervjoaX4fX/XUC7rxh2DRgCnE3UCugEq/9PUm4qeh6DJFe09rN62AYJ51btO/C2UX7&#10;y04kHmuCbTIXUg2p2nRPFXjeWo5nLdV42jhAfwcuYrKqHVN1BXjS1IVXjV/gef0tPG24SX+3xkgX&#10;cb+hCZP1dbhVN4TxmlFcqzmNL2pu4hq97q43PKLviQ/pnGHSHXxRS+LQdk33cZUdSU0PqN993Gx8&#10;gFstD3GD8yaJ3EmPcb2TgdEMbnY/xHgbh8GbxbW+WRG6jiHStWEGSLO4NTiJJ6Ol+PmpUnw7XIgv&#10;e3PA+Y/edxXgRc05nM29hGHdJQxoLqNPw8ejOKPvxjl9L87S6/k0gyPdSYxp+zCiGcCQphtnDR24&#10;mCNB0ll9J84bunDO0ErnJHp/nGeHEr03zulbMaBoRXFCGSoSS9AUV4jCwALEeTUg5NggvP0G4R9+&#10;BWGJ4zicOIGN0dexKWgQqzwb4Li3Akv3VmF9SDuSVV0oyO9FYxV9jtaNoL12BK31pzB0agqPpp7j&#10;zsQDXL98D5dPP0Vr/1PU9rxEee8rFHe9gqF6Bj7aKRxVjsNbNQ4f5QQOZtyGR/ptKqfgqZ6Fb9EL&#10;xNe9Rlb7V9B2fQlN2xv6THiJrIrHiDdMIYzGB2unEZJ9m84nEJA+CZ/0uziiuYOEwkn6m3YTforr&#10;OJh8HR5pN+GtmEBY6mWExXQhJqoLCWH10AZlwxhiQFW4Hg3RGrTFGdCZlI3e1Bz0p+ViKLMQYzlZ&#10;uFFG3+eq83CvtgAP+H/o4e9m1Sr6vqHEo6osEb5utpZUk4WndekiHNtr0isOZ8d5hxiqcHi3zgy8&#10;7+DQbQo6ZyePzBvE+YQErOljACRhkAA7Aiwp8XVvOikV33Ap4JJSAB0OUydBEIesM8EgBkZcdkuw&#10;9HVPJr7pZvE5idoEUGLwRHOLcexSGuCwdSR2Hw0aSHoTQJLX43B3wnXUkYb3bcl425KKNy0cii5N&#10;hKaTsMiU86iL8x8xOEqlz1qSyEuURmL3UCZ9xtG+sBOpmfcoHa9aMumzN4s+axWkTAGiXrXwsZI+&#10;q+i8U0nvcxVe0tyvaP9EH+r7ujWZ9jkJL2ivBUCqjxeh6p41KfCCAVKXjj5D9DRGgZct7FSiNlNu&#10;JHYhPalNwtOaRDypiZ+TCHFXzSHuJEB6yPmRyqLwwBiOu4WhuJ0dhGvqIJxVBeC80h8XMr1wJcod&#10;7R6bkOy6Hf47diBi23Ycc3GBm91qLLJcg4VWy2G1aDlsbVdg/bJl2LDUDustbbFsEf8w6IhlDlux&#10;YsU2rFh1EI6ue+Dssh2r167FSkdHrFjuCIeVy6mk/rbWsLK2wxI7B1itXAE71xVY4c7NpgAA//RJ&#10;REFUvskBazcvhbOrHRydbLFUAKTlWEptKzc7wGWzLZzWWsJxhRUcHKxgbbeY/p1Esl+MJUtZVliy&#10;0ha265Zi2fqVWLFhBVZssoHjMmvhKBI/tJMYJjFg4VBw7L5gwCNdOlLyWEIcM5Qxt0sX0DIstXLA&#10;citbrOB75x89BUCiPvwDNP8YLa5D48Q1uF4CJAl6qJ2PWSb3EV9HjBNt8tp8LvIO8Rw8F1//e/PK&#10;vhJAkXhu0zrnZIIIDIvE8QIzQJJwiGXeFwmOJFRgyXF8vQ8BEoMaCYrsSTKPEf8gb4I3DCLEj/UL&#10;IF0kljCHipNh6iQwMsMdWUpoMAdXBPyRoEjCIwla5Pw81uQkYYkxsg+PlX3MfeWxDY3h/hIgLRSg&#10;SIjGsHi8dCKZ663oNW4FGytqo9eXtQ21W1pjCT3bJUvoNUt7voSeCzuOFn66BAtojQs+XWRyHy2h&#10;ejOE4vl5nRJaSIj0RxLr43tmWdF6WfzanIdHUvKYXwNczwBJPq//3xLwSDy3JfSczPvJ0IWfCQMy&#10;2h92J9Ezk6HhPgBHQgyJzLmPFmKJgEc8fh4icRg7y08+MYWxkwBJ5EISYoD0mYBH7F4yj5H7waW8&#10;1jxYlPVyLVT/+WdUR6JriFB11JfBkciNxPdBfTnvEedXEmv+mNdLe/+JFRZ/bi0h4Nzz5+vMj2WI&#10;ZvuBC0kAXbPoGQuoZDpmOGRvgkkMO2SdGRbNQyJZZwIhZojEgOR7moc9H0qAlD8uxVwfSNTL8f95&#10;uxn6SHHdfH+qszKBItOxuZ/5fLkJZn1v7rk+H9SJec3t86V57IcAiff3j8eZNV9vhkq8v/y5SJ/v&#10;9H5zsLTC8iXsrqR1L95E7ZtFHiR7h82mPEgMgtg9tFGWJjBkuXQeFkl4ZJapTkAhMyiadyEJ2W/8&#10;oO0/9hUAqdB3F4o5HBqp1G8XShn2CMAj3UAV7CoKcofILcSQR8gdVZxrh8FPsDsqxDFDJNlHwCQx&#10;hh1JHFLOXYwRgChIQiIGR1VCXEcl11H/mmAOV+cuHEa1YR4i5xE7jWo551HoXtTTOYOjmrD9qKZ6&#10;5eGtyCSlHdqKhEPboPRyR9bBndAf3AH94W3QUpuG2jQHtiJr/yYo9m1AprsblLs5TB3nMnJG1l4Z&#10;uk5N0picQlmkjD3srnFB8E5nBK1fC/9VaxG4wgmhjitwYq0dwjcsRfQWByRtX430HWuRvssFqe7O&#10;yNjtTPOzo4lF89M86j2uyKb5jQfWoYTdRUfcoD7kBKX7Gih3UrlnOV13FdQetIZDDJDcBEDSeTEY&#10;2izuQ+u5GRrP9cgiqQ5vFOHlMg5uQMYBksd6pB9wQxop1cPkGKIyYb8r4uj+YmkN0e4uiBJQiEGQ&#10;kwA+EgKtRsg2qWBSwFZH+G9ZBf/Nq+C3aRV8N0r5bVwJ300r6HglfEje9KXEe/0K+LA2cB33oXE0&#10;JmCLIwK38lyr4b/NCb5bnGg+J6qnvdzqQtdyQdj2dXT9dYjY5YoTu90QusuN6tyobiPCd+6m+l2I&#10;ct+F6N27EePuTvewB9GkyD17qW4f4tw9kbjXG8ke3kg54EevAX9kHApApmcQVEeCoT4aAq1XCHTe&#10;YdD7sCspAjnCkcQh7iJh8ImC5ngkOH+S7ngsso+nIds7mdpSkeeTJuWbCa2vEkofJVTH06E6lg/l&#10;sWIoj5ZDe6QSNZ6V6POtRU9kA7oj6TwiGBXhx1AZKkFS6YkUFIUmoyiQFJBKykC2fwY0VGYFZkAd&#10;o4M6rhbK2H5oSNqEbmhT+qFO7Udm0iAUsQPIDO+HKrwXueE9NE8fCv07keevg8FPgRxSFq1R46NF&#10;Nknvo0M6rTXdJwMqHzWtvxJFvjUo9smn93gOivzSUOIfi+LAeHpPptF7OwrlwQkoDA5HGakgJJbe&#10;j0p6/0ZRmYLSwAiUBEbCKODSCeQHhNP6o5DpFwO9XxLU/lok+xYj2qsUsUeqEX+sBGnHq6E4Wo1k&#10;Tzo+lI7kg8n0fFKQ4JGGxP1ZSKQyfn+KyHsUvofhUQY950w6zkSQuwIBu9mFpEXQbh38qDy0Rwef&#10;Q3moia1CX2MX/YP1HFTVt5CafQl63Tm05V7AQN1F9LVdQkPrDdTU3EJ/8zgmRyfx8sZT/GLmOf78&#10;m9f4zX//Dn//V7/GP//Pv8Jv//ff4Q//8g/4w7/9M/7wh38l/Tv+/d9Yvwf9B/+OP+Afqe7SXwMW&#10;q8/hM+ciWDsVwWZNFmzX+MB29VFYOx6BNZervYULaclqP3zmEAA7qwPYtMINRzzd4RNXAO/EM/BN&#10;OIeAxLMISD4D/2QuSSln4UulT/I5+CcxSDqLvSnn8JMT52Cx8TQsftANi09SJUD6LFwCJAGR2C1E&#10;Wkx1/xk8WsAywaEPQtP9B5ncRz9YdELAo7l8RwIYmSASwyKz68jkNpp3HZngkVm20fh8aTRcGSD5&#10;FEmA5HXqAwdSr3QgrenCj1YX4SPSj5YV4k+WZuNP7dQCIH1mF4uFdpGkYCy286d/VPnC0o4B0hHY&#10;2h2Bg/1hrHY4gPUrPLBz9QEccjmAgI0HEbvrCBQHjiPbyxdlgYFoCg9Fd1w4hlOicEYZh4uaRJn/&#10;KJddRxmYKlbgjshdpBSh56SDKAt3OAwdg6MKdg5p8KBGi/t12XhQl4v7tbl4UJuDe9UG3K3UClcS&#10;50C6U5yBeyUZuF+WiXvlHM5OhTslStwtJZVk4i5d516pAvep7X6l6Volss81Kq8VazBe2oSbldW4&#10;XFGPa+VNuF3SjAeVpOoCAYrYXSScRewwqswhGXC/SifBlgBZ0nUkwuYJMbTR4RE7hmo5dxBDIgmP&#10;phvYVcSgx0DikHQmgET1s83S5cROpEcNhXjYUICH9XRM4tB27EqabSSJPvlyTEO2FM3P1+Bwdg/Z&#10;ISWULXSf1ivyM9H6OQydCFdH1+RQdqwntIYnNPYJw6laWjM7p6o01J/umwEcAzrab9bDMqqn/bhm&#10;zIIxSQH/YBVConMQnVIqQtYlq2uRmNWIWEUdYtIrkcDwSFWN1KwaZFCpzKpClqYamZoapFIZo6vB&#10;kcwmrIkdhF30VaxOeijgkQhdp3gqSj53Y3iUMYPDWbOIyL8PbeUtlNadRXFJO/S5jcjSNoofuNO1&#10;zcjKbkdOYScKy3pRXDWKgupTyKk4KULXqYqHoSocgLpwkDQENYetK5LwSF0whsz8MSTnnEF8zlWE&#10;G8YRrLyBwPSrCFBdQphuAtGFd5BS8RDJlY8QU/4Y0WUziCmbRUzFLFJLZpCYfwFx2acRpTuFsMyT&#10;2BbcDcu9Jdh9vB5eYS0IielAeFwXIuK7EZ3QhbT0Lqi13dDndCM7vwe6IvrbUzSGlPxTYp5IzRhO&#10;qE4iNHMEIaQgEh/HqUeQpB9FUvYY7SFdK2sMYYpRhJOiVGOIzTpNOoV4UoL6NGJUJMVpxGWO0fMZ&#10;Q5J2DOn6U8ika6hyzyAr/yyyCs7DUHwBhpLzyC49j5yy88ivOI/i6vMoqjlH+30RtY2X0NJyGU0t&#10;51Bf34q6+hbU1dajvq6OzhtR39hEaqbjBlItqQpVNeUoKimCLr8ExsI2tNaPoKuzCV1d9ejsqEB7&#10;ewVamkvQ2kRqLkMbqbqqGKnJadizJxLLnEPo8z0IC9cE4pN1wbBw1cFibTH9bTDlMRIuJHYdmeAR&#10;O48EPDKJQ9WtZohEcqyiPtWwOHwNOzQziK5+guSaJ0ispGdIz+9EwWME5k7DL4dB0gwii2cQa3yC&#10;Y2njWO13EwtCJ7Ex5SF886bhWzCNIzmP4JEzC1v1E/wg4wl+lP4YFgyQwu//f+T9d3Blx7beCYLk&#10;veQlWQYF78oBBW8K3ntfBt57Dxx477333qNQ3leRxfLeAuVZhrz3PT1164+WWhq1NP0U6hipR9Ov&#10;n/qbtTLPAUC+q4iO+WMmJpoRHzN37szcufc+Z5+D86tvLajFPIRaxAOoHSUdvk+6J+vcFrm578uI&#10;+/hj5F1si7kLrbh72J14H/uS7sEk5R5MU1n3YZHxEOaZVGY/hFX+C/wp5y20FR9gUPQz9irewqz0&#10;DSwr38OKZF39M8yqPpI+UNtrBDQ/hGL8BioGT6Og4ZR4vSTT6yqt8iSyqpeQX7NIr4U5KGpmBEQq&#10;qpmi18QMyhtJDZwnaQaltQyZJtDYvYry4gmUpA+hOaMHqyVNeEPPq/fjzcJlxHmKGBYxIOLyvXDz&#10;dIBzGTFkYUfMew5Dxw4f2maIIh1BVGfowmCDwZEo+5Uh5EZFGLnPx0ckPDnGodZ6hHOJXU0bjieR&#10;C4ndTHQM3ia9n6Q1jbfgw5TUz9PURscWIIvEoec4tNsnDudGJYd1+8DunCU6NucoYpg1203zMuii&#10;dQnnjnTvsBOKQZN0L9E2O5iUkn2pbWkSLwVAWsSbxXm8mjuLNwvjYiznIBK5mFbY/cNwiCTC7Ekn&#10;0sfVQSEBmEgc1o7P/xfhUuK8SQyQJAhSheST59AtAJZwRCkhEju93vJ1Z0BHfbgfO7A4ZB+XIqwd&#10;jfl5ugtvJzrxaqwPr0aO49XgVTwYmMXdoRY8HxvHu9HreDHwIx70X8f9gZv0GXUPz0fvky5jbewU&#10;Ho/M4d7QFO4PH6cx13GLnhc3R3/CtdEn+HH4CX4aeizC2l0fuonrw7fwE43/afgBrg0zaHqIG6Ok&#10;sce4wSBp5jluzHHYuse4OUVtk2v4aeElri/LkHY3jr3CT6vsRHqOW4uX8Op4M/7uTBP+drUBn2Zr&#10;8GmmEp/nGvBu8DIu1F/F8aofsFTxI5YqqV5zChdqjuEi6XzNCs7Rs/QUvS9OVK/gTM0qTnFOpJp5&#10;XK5bwKXaFZyvXsCF2kWah6HSDC7WzeISvTcu03uDQdKZyhlMFfSgKbkd5YebkezdhiCXSbh7LMDB&#10;fxVuEVdwuOAeMhufILP5CeKrLtF3zmUEpc7DJ3UZ4fmzKC4dQ3XZGFrqZjDYOof+tgX0dx7DxMxl&#10;3Lr2EC/uPsHtH+k6nmOA9BqD82/RPvsODZNvUdq9hsCyuwhU3MShkpv0eXUbh0tou+gu/AvuIqDs&#10;JUKb3yJj6DPKpv6MiumPqBh7j6Ke18hqfIo4GhtR8gDh5c8RVnUHCRV3EJp/DwF590UIu6ymu8iq&#10;vU6fQZcRmH0Z7lk/wCvvJ4QWXENkDn3GZC4jMWkaSVFV9DdRNVqiq9ATX4KRlEpMZdViIa8OywUM&#10;kJpxpq4UNxkgDTThqXBd8z+m4X/gU06vLRKX/RVYo/J5bxnWBxlmFAhg8naUnTWl9N4uo/dkKT7N&#10;s/OoTEKW2VIBjz5zGDmGNEuVAuT8slRNbfRaWOB8RRXUh51Lefg0IaHNx5li2ldGrxU5VoaZY9DE&#10;4vxGLKozRGIYNVeCXxhWzZHmi/FnIc59RBIOJDrucrV0OAlgxRCpRgIkDqnH8EgZru7zTBE+Myxi&#10;cDTBAKdYQKNPU3RutC6R52iWtvn8SB8YAE1VCNcRO4ze0RgOS/eB+nyclk4thkeifbJUOJc+TNOc&#10;dBzhUqI+H2jOD3StWB9p3R9p++cplkICqOFcvBrKw2ulA+nVYDZeDuWLEHZv6T31bq6Gnl20jkkO&#10;c8d92XXEkCgHL6nvq37q35+F9d4MrPWm40VvpoBHa6QXDJB60vGcAVJrMh40JeFuXTyuV8XiamU0&#10;fiw/iquKcFzO9MHcIUeUurojLtgdDUc80HzYFdW+Tkh2c0S0syUiLQ/A28SEtBeee3bDXkcP+zR0&#10;RW6gvZyvQt8BRoZO2GPiBFNTRxwwN4Px/gPYvdcChvsssXuPCQwMDCRA2r0bepZ7sc9hH8wd9sPc&#10;bjdMLPWw19QAu032wdDSGHsd98DUXh/mljrYt1cbunqa0NDfhV16JN1dUNflbR36+0kXGvv0oWux&#10;G7tpHmMXA1ja0Dj9TYDEQEHkCOIf6NlJpG2Efbr62Ke1CV0kLGI4Q8fT1KOxDHZkuwA6GgYw0tsN&#10;a0MD2NFYExUUIgknA//wzNtUF04m0U5zij5KkETi7Y1/da/so+ov9nHJ2wIeKUsVUFKew28AklKq&#10;fEjyfJSgSMAElXRoPgmMNtrENs+pBEjqUrIPS4ZCk2HlZD4dAXl2aEHk51FnaMFjZfgzdrHI8HUM&#10;USQ8Ei4YBgQ7GGbQPCwxn6xvQCBxnK2gSNm+0VcCIQZIDHwEiBL7t4jWoqpLp5MKfDBE4nVRyePF&#10;MRnmMEQhcZ3GMDDSpdeNLrvk6B5p7TKABktdn8S5juj1RuN30bxC2zk3EOfc0YSmcl5x7lwXUm5T&#10;u4Be7DgSx5bwSLVeeZ7sNJL3V7qK6PoLgMR1bue6vDfiPqnumaqvsv8GQBLXk685XXsBcbTpGrAL&#10;iY5P94tdRxKwSKCju01dhIYTov4ihxBJhPZjICjOZxPg6GzbBh12InHYOgZH7ED6foeARyqAJELY&#10;MeTh+YU2wY9KOrwGAbFU61HlONpB8+8UMEtIwCg5nvuIsWIfrfN7TWjRubH7SNxbuhYi/J+4v3Qc&#10;AZH4WPz60aV9ehDhJMV7jp1I/F7cApBYdP9lG79XJfCQsEhuq+qbbSRtbpeAhEPaCdBCzxqVc+mv&#10;iUHN1lJoo7+EP6wN6MPbymNwriDVGAFnRPnbviqJfVsAkpiTnUm/gUhb9m2Rav6tUgEgVckAifMf&#10;iRxIdH031ijmUI2juaht6zgGSHu06RmmrUNt2vQcIylf50YaliT6XNEjGUmAJKERu4c2IZAqFB3D&#10;IoZHW/McbYVHoi72SbELSUAiwy0Sc8r+moYHoUmlWkeUu8id00klg6MuAY9UIemoFIDHUwKeWBbX&#10;vdDPovpAnDv64zxJtC3cQrLOcEk6hxg0SfXTPCzhLopxE6UKHnH7AJVD1H843gPDiV4kH+E0Em4j&#10;BkeJVKd2hkf9DI+UAKkkyBlFgU7ID3BCnr+jyO1Tf8gVDWEuwrFTE+yEqkBHlPsdhMLHFgWe1ih2&#10;t0KphxXKPNkhZA2Rm0ipEm8rKKhd4UFyt0Cuhzli3M0R7GSBUBtLhJubI9HCHFnWFih0Mhd9ijxJ&#10;1EdBKnI3Q4mHGc1vgRJPcxR7M1CyRDEpj9pyXSyQY2OBJGsTJFoZINtcHwUHDaiPIR37AEp9LVHm&#10;T2sKsEUpicPLCUBEa1f42EDhZ41CUr6vDDGX7WWFLDpOFq0hk5ROSqPjpNJakmgtCW5miHUxQ4yz&#10;KaIdD0goRDpib4LDDqY45GiBQ87WCHexQbjrQYS5OSDM3QmhHi4I9XRFiIcble4kZenljhAhDwSz&#10;PNw35U79hWisG83h6oAQl4MkW4Q42iDEwQohB+k62tFxbQ/gyMEDOGpvSusxwxEHc1qPObWZIcLe&#10;BlGODrRee0Q7OSKGFO/ijDhXF8S4uSLa1Q2xzm5IdPVBsoc/0jwDkOEdjGzfUOT6hdNr4QgKA49C&#10;ERyB0pBIlIXGoTw0XoS5qwpNQFVYAqrDk1ARlkT7qAxNQWVoOqpDs1AZlkP9ClAZVIiaoBJUB1eg&#10;MKQSWUHVSParRqJ3J2K9hhDhPohot0FUuQ9hzmcY89FDmE8cxERSLbpSItATF046jM74HLTG56M5&#10;Opf+oMlDS5QCDRwOL5IUXYyy1GqUpA2hNGkeFSkzqEofQ2X2HMqyF1CctYRC+sOuOH4RJYmzqI+b&#10;QnPkApqOzqLhaCuqjxaj5kgxKo+UoOZwOeqOlKKathWHi1F0WEHtZag72o3mo4PoONqCzohutEa2&#10;oieiHu1RteiNasdAdAO9BxsF4OqNyRJh9/pjijEQW0Dv4Xx0xaaghxWXROeShNa4ZDREp6IqKgOV&#10;kfkoiqhB9uEGZIZ2ICesB3mHu1F6uJ+ubS9KwptQHJqHnOA8ZPtzvqMyUgXdpwKk++YjxTsfyV5F&#10;SPEsobKErmsxogU8qkS0exUiPaoFPArwb0BedD/GqyYwMHwaRb1XkFnzA7KqLqCo7gpa639AV+s1&#10;NLX/iIbm65jruIbTizfw0/mHeHXtBf679Zf4t3/3EX//r/8F/h///t/iv/zH/xn/+J//I/AP/wnA&#10;fxGw6L/+H1Td8t8/kv4N/c+i+1/hDxbN2GXWAl2TRgGP9EwCSf7QNQ6itlBqOwxd00js2htDX+S9&#10;YatvBX9Ha4TEJCI45zQCM88hLOU8jqafw5GsczhM4vJo9lkBlw5l03b2eUTknocH6cu481CzPAO1&#10;L2agtj1PCZAStziQSByaTpXfiMGRKnwdh6oTAEnlMKJxKseSSlvavqD6l1rsPJLAiEuVA+kPurTN&#10;4EhAJKWoTcAjznlEpQoefaPPSseO3WmwtM+AzeEuGEeclA4kZwZIx/CF/RK22S1BzXwefzRpE2Hs&#10;/rC3DV8bNuBPBuXYZpArAJK6QTI0GCDpR0LH4Ch0DQ4JeGRkEAwToyBY7wuAs0kA/C0DEGEXiDTX&#10;EBT5HUJNKOcdi6HPinhMZyRhJTcVpxWZuFSZix9r83GzkXMdcZi6EpHH6FEnwx7pGmIn0UOGP1xn&#10;Fw+HnmPXy1Atno004im7cQbrSXV42FeHe91VuN1ehtvNpbhLc/J8DJPYxcR5ktjdJETHutdYhPvN&#10;hXjYWogHHcW4R+Put9KxqP/Nzgrc7qjF3Z5h3B4YwI3+btzqaaBj9OFp3xQe99YJZxG7ikSYuv5q&#10;Ev9rWQZINXhEetjLTiTaZkjDsIn39zG8qRH5jthh9JxDwQkHEoew45B0dTQ/gyXaP0znN8gh7TgH&#10;UQPWxprwgsSwaW2sUeiFyE1EGuH8RBxmjkEUh79ThsATqhfh6F4wrBqokeL56VgbuZgGlGHrGDZR&#10;O/cROZLYkcSwq49D79G5dkkHFYfhe9xF96KrSoTnYyfT054a3OqowlhJORLjykTeo4y8duQU96Cg&#10;tB+KqgHklA8ivagP6YU9wn2UW8LqQ15xHwpLSWX9yC/vR2ZVL46UD8Oanre7Uy/DOPsRzAvWhePI&#10;SiFlwdukg4Xr8FSs4UjFM+S13EJTz3k0d8ygpmEMJdWjKChj99EIKuomUNs0hZaOBXQNnkDnyDm0&#10;DHLuo9MidB27j8qbV1DRfAxVrcdlCDuGSM2nUNZ4EorG08isPY+U6p8QX3UdcZU3EVd6HglVN5Hc&#10;eA8FXc9Q1PccGV1PkNrJ+Y/WkNWzjqxeCZCy6y8gq/YMUitPITjzGDR9e2EX0A3fyFGEJk7haNoc&#10;ItLnRXk0dQ4xVMZRmZg6i/SMGRQVzKCwZBr5JRPIKZ1AZtk00sqXkVp+DGlVJwSYSq05S8/gc8it&#10;I9Wfo2OeQwbV2fXEcCC79jRySXl1p5DPajiNnAYaQ32yas8ir+E88hvPo7DpPBRNF1HaegmVHVdQ&#10;1XlVqLKT6l2yXt35A6o7rqKG9jd0XUFT91V09VxBd99ldPYeQ2vPIho7FtHQMof6pknSFOoap1BV&#10;O4WyynGUlY9CUTKAvMI+pGQ2Izm1HuU5A2gsbkJVYQ5KM1JRmJKGzJgMZERkIz0iB6mHcxDmlwNL&#10;mwxomaZgx4FEbD+QQGUcvjePxbc2cVCzUgIkzmUkQtltBUcdUryf8x1xGDvTXhLDowmoeV2DS+Fz&#10;pNI9y+tfl/CoU8IjhkYxTS+Q2PESqd2vkNv9EnH1j2Eecxe7E27Dt/gp4prWEVP3DH6lT+CgeAKL&#10;0mfQLn2Or0ue4Y+Kp1DLfQy1tEdQS3wAtZh7UItkKcFR9EN8EfcIXyZQnzjWE+pDZfQj/JH2fRfz&#10;AOpxD6ARew/acfdgFH8XJol3cCDlLswy78O64DFsitdhUfEeZlWfsb/yM9U/w55K+8oPsOH28nfY&#10;S9pX9hp2FS8Q3Xkf5RO3UdB9Ban0mZ1S+xOSGx4gvf0J8jofIL/tDgparqGAXkdFtSsoqWNwxABp&#10;DhVN86hunkVF/SQqm5cxMHAOffSarM8ZRHPmAlYVHXg90o73EwxnGBSxy6VdljNcsiOoawNqyHBz&#10;0rEjQ8h14/OSdA594m2qb+QnWhmQAOnUKH49NSZDvCkBEgOXdzTvm8lOvOXcSVMMqBgeMZxqx7uJ&#10;dtlO5euRFrwZbsKboUa8G2+W+xmo0H4Zbo5hCkMsOubyID4u0zGWqGQQxGul8+KcSAyJNvIPCfVv&#10;wCYOJ/eJS+FkYkcPQx0636UxrM9cw/rcCt7Mz+LV7Dkqp5TjGVb1yXxHLA5Nxy4jAYzYaUTbdA14&#10;P4fSk+4j2rfM4ImOQ9eJxXOJNSyzi4jqDISE+4qdWHTtGdyxA4ydX1RXQSMZfo/uC0Ml7jPdTdek&#10;C6/Hu/FqbB7rw+fwYGgWD8basTY1gneTP9Dn0gXcG57FrcFp3BpaxZ3hS7g7ehcPxx7hxcRjrE/e&#10;xsvJa3g6voz7owu4M7qE+2PncGPkLH4YvYyfRu/j5ugjan+E20O3cGPwFq4P3lTqDm4M3cPNkQe4&#10;Of4YN6ef4cbMY1wfv0XbD3Brfh03ltdxfYklw9ddX3mBa3O3cWt2FW+Wa/DP+Ef7hRp8nKrDh+kq&#10;fJ5vwYfhKzhX9wOWK69hrvwaFip+xGr1BZytWsXpihM4XXkSZ6rO4ETlBRyn5+d5en6fqb2M0zWn&#10;cZF0vvIMTlVQW9VZmmdeuJI4/N3lhnlcqp/Dxdp5nKlcxErJKEYzu5Ad0oogt064Ok/DwnkW+71O&#10;wiz8Kvzy76C4+xnaxx+hdegSfWc+idK6VfrMOYWaxgVUFo8gL2sIBXljqC6eQF3ZBOqrptDVuYzV&#10;pR9x58oT3Lr2FD9deIUJOv/B2TdonnyLipG3yG1bg7fiDnwLbyGk8DbCC2/iSNEt+OU+oO+1z+BV&#10;8hIhTe+Q2v8L8kY/o3j0Iwr73yOzlT5TS+8jmMYEF1FJz7KgshuILbmDgJx78Mx5AB/FA3pm3ENq&#10;FT0/6LPwUPZpeKSdhUvGRXjnXkVYwUWk5p1EAn2OHYmqRlZwCcrDy0QkiY7oUgwKiFSN+bxaLBfV&#10;4WRlIa630Xe+fvo+RN/t+LuRdDmXidC4DI5e9JWSSvCsp5S+m8hcPG9HGFgU0rNGIYDHB4Yq86XC&#10;dcR5hEQ+IXbqzHFeIc6PVIZflqpIHNaOJPop8HGGnT4013CeCNX2fjIfH2eLhMvnl0V2MXEOIwmQ&#10;/kKvKZkbSYph0C/zEjSpwtv9MkdzMwxiRxS3LypdRysc6o7dTsrweKS/4dxKnLeJwRCdgwi9N1VK&#10;r9cyfKT6x9lSWgfNz3PyOYlQfdSH2j7OV5Kq6flSS+9z0nwtPU+r6P1bjk8LDIL4unDYuyLIPEkM&#10;kBgsFdH7X7a/nyqiPgX0TKM+M8Vy/wxDJnYu5ZEUdI0V9MwswOvRArrueXg9nC0A0cthhkgKehaW&#10;0XE53F0u3g6x24ghk4RILwcy8LI3C2u9maQMvGBY1J2J59T2gvSc2p73UltnKh63puBeUwruNiXh&#10;Tn08rtfE4qfKKPxQHIELeWFYifNGa4AXsg7LnN79Rz3QE+6GxiBnVPrZQ+FkjWhLcwSbmyBg/144&#10;6xvggCZDDW0YqVvDSNsRuvpu0Dd0g9EeN+wxtse+faZUt4DRPhvs2W8FI6O90NPWh6aRLgxMDWBs&#10;aQRTqz04YGuIA1b62GdsCIMDu2FkR9uOerC00sH+fdo0pzY09DWgrrcL6tq7sENTAzu1NbFTTxfq&#10;ewyhecAQuhaGMLLVh7GtHkx3y3xH4sd2IQYj7ODgOrXrGMLCwAAH9fRgpgQvAtYI4MOh6BjiSBgj&#10;nEg8hkstXZjp6sKWSlPRR47ZCopEyfvENtdpDio3xfBnEyBJ15E8jhi3MS/voz7C/cRrYEeSBAyq&#10;dW6AIyEeJ+eSkjBBVUoxZJB16VJiGMGAjQEGAwe+Tsp+yr4cts5QgCAlSNrJ4v7SEcPwyJDFAElA&#10;AAl/GCCJH/AFOOKS4dA/lQRINOcuBkLcxuNUsEW5Lt630Z/mZ9ExVCBGAhiSWI8cw9qESAw9lE4a&#10;BiFiDjoOu3BYdI102WGkYwRtvd3Q1jWCjspxRPNyuDqNnTJ0nQbVNWlODs2mtZ2hhgRUnHtHW4AW&#10;uW4Bk0gq15E8p02QJNfNIEe1zWBDQiQRym5D8p7/BhTRtd8ESCze5j6q+yxhnArq6XGOoG1atE5a&#10;I7Xr7qJ2dZU7h0GOBEcyTxFJnJOyP50Xn4+uuFbUXwAZderP+ZAkQNL8bocSIHH+I6X7iJ1B21Tg&#10;juZnUKWEVTrbGEDtpH1U0rEZOvJ92upQkkBLQiitjb47aN9O2qcCS0rQReO1GJDx9aXryTml9Hfq&#10;K68nX186Vz6ueB3Q+ezQg64ASKr3IJcGotx0IG0RAw+SBEVUKp1Jqm3RptTGtnKM2FbV/1qbaoxy&#10;WwVsfruPwYsEO38d7vy+7XfbNIds39JXCY/+iSuJpDquqG+MoVLZtrFNks+yTYDELiQuN+f4b0uO&#10;ZYDEJT3D2IWkqUXPLH7P8+uXX+u29Nx1gKEBAyQVFJLQSNQ34NGWfUJyH5cqKKSqb7bJMHYSGKna&#10;ZF9NQwmQeFutM9JDgiMRdo7hEX04cog6DiMXTR+W0Z4YZMW6oZ/Uu9UtpGxjSDRIH7ICIsV7iTBz&#10;ItQclwIkecpxYk7qH+2KgWgX2ueK/hhSrHQjDVI5GMfuIw/hNGJxvqNhhkdcJnoKgDSU6IPBRF8M&#10;UDsDJEWgIwr9OJ+OI4r8DqLpkBPJFfUMj4IcRei6CmovY+eRtw1Kva1Q7iWhkcppxO4j3qeg9gJ3&#10;K+S7WULhZiFUSGLok+l8AJlu+5Dlth+5ruYocLVEkXJ/AZeuZrQtIVKJu4VQsac5ijzNkO9hjnTa&#10;d8SFvmgcNEOgmSkCDpgi2pTmtDJBPs3N/Yp9LFHsZ0XnQevgvEO0Js4pxJAox9MSuR6WVLcUkCjF&#10;1QLJzmZIct6PRFK8swlinUwQQ4pSQSIHEwGIwl1sEe5qL8EQQyEBf7wQ4OUDP29/+PoGwdcvFD4B&#10;4fAOPALvoEh4h8TCKyyelADv8CQhr0PJ8Dqc8lsdIvH+Q7Sf+ooxNNY7KIrmOgpv/0Pwprm9fYLg&#10;4x0AXy8/BHj6INDDE0Hubgh2c0GQswMCHO3gb2eJAKsDCLSi62RthVAbK4TbWuOwnQ2O2tvhiP1B&#10;HHawF4pwcES0kxtiXT2Q4OaFJHcfpHj6Ip3mz/DxR5ZvAHJ8g5FHxy/wj6HXSDQUpGL/OJT4J0Lh&#10;nwSFTxqKfNJR6JNFr58Cut5lyCClelYgxaMSKe7VNG8NjpBC3GoQ6FaNALdG+Ln2wddlAP6uA4h3&#10;60O7ew9mg7owF9uBqeRmtCenoT3+EDpjwtAZG4m2+AK0xuajlSFSTD4aGRxFlUARU4zi+GooYseo&#10;Po+ShEmUpUyjPGMRpVnLKM48hqLkFSjil1CauIjauFk0RS2hMWIWdUc7UXW0BDVHSlB7pAz1R8pR&#10;f7QMdfQHU9lRmpfh0tFyVER0ojaiD41Hm9HCrqWoWirr0RjVhO7IdvRFtaI3uoPW2o3e2Dr0xBWh&#10;Lz6N3nul6Inn3Egp4HB2vXFJtJ2MtrgUNMamoTY6AxWR+cg7WoPs8GpkhzYjN7wdBYd6URk+gKrw&#10;DvoDLh+KsDykB+UiwzcPWd7lyPZW0DUuRKp3HlK9CpDiVYxkUpynAtEeRYhyK0M0Xecj7lXw86yG&#10;n1894iJ6UJM7hs76FZS2nEFOzVkU1Z5HecsllLT/hJLGG8ituo50xVVU0x+Ssy1XsDr1E64du4PP&#10;1x7gX39cw//9f/iE//hv/yX+0//87/Bf/uO/B/4z6R//FwD/LyUu+u1//4U09s//EV+adWK7WQu0&#10;jZuhY5wtoJHOfl+SP3RNgqB3IAxaB2Kxc28Uduh4Q0vTBgd3WyEokN5nGXkIoD90/dLPIij5HEJT&#10;zyCE/ugNSTuDMCrD0s8gNPMMgml/WPo5HMo8B8esc1CLJO1jgDQJte05UNuZQkraApAYAtG2yG/E&#10;YohEEs4iJTji/ipgtDXs3cZ2goRHmip4pARIokzeCFu3VQyMGB79HiAxPBKlQTq270mDhWMGrA/1&#10;Y3/EKaiF0Hk4nhYASc1+Cd/YLELNZAFf7W/FVyZN+MO+VvzRoAXfGZRhu1EudhhmQF0/CZoGMdA2&#10;iISuwVHoGxyGkWEIjHcHwmpfEJwPhMDXMghHDgYh2SUEhb6HUBt2FJ3R0RhKisd0ZjJW8tJwuiQT&#10;Fytzca2+ADebFLjTVkIqFQCHnUYSGlXgYacMQcfuIQZHD0mP+qrwlMHLMP/A0IDHQ/V4PFCLR6QH&#10;vTW411WJOx1luNPKsKhUwiOa9x6VAhzRcTiX0o2GYtysL8LtukL6Q7WA9tM6qM89/vGC1nCnuxJ3&#10;O+vpeMN4OrKEe4NtuNU1gIdd43jedRWPOitFDqTHIs9RjYAwTwdYEswwIHpKa2IxOGLXEfeRoeuo&#10;FACJcxPVSsgzzK4jErUz3OG8Ss9Hm0SeIz5XBkwSFLEalGWjcBq9YGgkcifV0Fw0n3Au8Zw0RoSv&#10;a5Rzc8g5Eoegey7WRNt0TZ9zHiQlWBK5lGhbljV4xmumtctcTnQOLHZQcTuDrn6GTJxfifMV1GCh&#10;qgpZyfWISqpGSnYrsgo7kKPoRl4Jh6rrRaaiF2mFPUgv5PxHfchW9AsnUk5xL3KL+5BT2ofM8j7E&#10;Vg7BtXAKe9PPwyTzAcw5x5FwHr2GteI1LArXBVDi8HXsQHJTPMORynsobLmKhtZ51DePoapuCkUc&#10;gqtqWoStq26YRWPbLDr6j6N37KwESAOnUdvF4erYebSCyhaGR6uoaTshIFJFy0mUNp5CScNJ4dBI&#10;rjmPpOobQtnsQiq/KJKTZ3U+RVH/C+R0P0Nqx1OkdTxHVvcasnvXkd2zhpy2NaRVydB1UfnHYRw2&#10;Aj2PdriFDsM3elgApIi0ORxNn8WRtBkcTp0lzSA8ZRZhSdMIT5jC4bgpBEeOIfDICMIjhxGfPIrE&#10;rFGk5Y8hv2wCBbWzKGo8DkUTwy5ac9MZFDfRM7npHHIbGBAxQDqD3NqzAiLlU72g7gyNOSeAUXHz&#10;BZHjqbz1IiraL6Gi4zJqOi+jsecymnovobH3Chp6rlCdt6md1NBD7aRm0XYRbdSnd+AK+oapHJ5H&#10;ex+HC+xGXUMzausaUV3TgIqKehQrilGUnwdFbgoyMxIQE3kE4QFRiPRVIMyzEa4OqbCzioOVRQJM&#10;zJOx3zyVlIE9ZlnQNs3ANtJ3pmlUpmK7aRJ2mMZjh1kstlnG4gvrSqiZttPzrBUilJ0KIgnHEcOj&#10;NtrHgIlFbWa9ULOegJrfLVjnPUdi+xryGSDR/ctk51HLC8Q2kppfIL3rJYoGXqJ4YB2ZLY8RlP8Q&#10;dvT69C1fQ3zLSyS0rMOPXosOeU9hVfgEpiVPcaD8GXaXPMOugkf4OvMhvkr4CV9FX5cu0MAVehYv&#10;4YvI+/g+/iE0Ux9DK/2JkHbGU+xKe4JtKU/wx/jH+DrhCb6Je4xvYx5ie+wD7Ip7AL34+9BNuAej&#10;9PvYnU9j6H1hXPEBVnW/wL7pV9g3/gqL2l9hQ7Kr+QW2JMuKj7AsewOfutfI7H+M4uE7yO2g13TD&#10;DcR3P0bm1GeUL/8F1aSq+b+gcvYvKB/+CAW9tktbr6KiaRmVTdOoamQgO0nvq3G0dK9iqOc4hguP&#10;oSdvCRXZ7Vgsbcb6UAvesstnph0cMu7nuXYSlx34uNBJ6oAEQwxWZBg5Bka8T7hnRCg1JVRaUAKk&#10;ZdJKHzhs3a8nh/DrCYYnJOG+YYDUK8a8Z2jE8GOGjkeSofI6wW4oET5vshWvR1vwcriJ1tkk6u8m&#10;2/F2WjpyVKHmRB6hZYYzdAw+Lq2Vw7sJqDLVLV1FDHw4JxPXRfg57sdrZTcQjVOGkmPIJOalPj8v&#10;DGF9+iJezo3g9dwoXs6cwevZMZqDx0jw9Fk4jxgA0TrouCJMH4MjhlkrQxIgMTBSgiN2L0kARdsM&#10;kbikbTGPuC4M6aQTS+X8kteFnWEMxKhtpls4uMS1E/CIrpk4Vw5fN4O3Yz/RZ+I8nk400Ho5f9J1&#10;vJ28isdj83gyMY6n42N4Mj6JhxOzuDd+Cnep/73xW3g0dR/PZp5iffYBXk1fw7OJ43g0Noc7Q2O4&#10;PbRCOoObw5dxe/Q27pBu0+vy1uAt3Bq4jlv9N3CDdJO2b7ITaeIJfhq7iRvU5+boY9ycfYEbCy9w&#10;c2ENN5Ze4sbKGq4vPsGP44u4MzGF9wuV+Bt2gMxW4cN0Az7O1ODzfC3e0THP0DNwofI8psvPYrbi&#10;ApaqT+Jk1QpOVhzDavkq6ThWK85iifocrzpFuoLlyks4QVotp/5l57FcwfvYiTSL83UMjxZwsW4J&#10;52uWcbqa5qqdwanScZREdMDNpRv2LtMwcZ3FHq9zMAm/As/cWyjpforBmfuYnv0R40Nn0d55Bq3d&#10;p9DXtoCG0jHkZAwjJX0c2TmTKMwfR0EB/U1SMYvOngs4eeoRbl57ghsX1jBF12Bo8g3qRt6gqO8V&#10;0prW4Va8Bs+8e/DJvQPfvDvwz7kD9+znsMt7DfuSN/Cv/xlxPZ+RPvgRGb0fkNz1DskNTxCacxtu&#10;Gbfgkf0A3jw+/yrCuC31LhzS7sEp9wGOlN5FTNlVpJZcQFT2GfgknYZr8gW4Z1yGf94FROafQ3Tm&#10;KsJj2hDnX4Jsv1KUhBagPkKBzrhSDKdUYDKrCnO5VVgpLsTl+jLcbpdubf5u9aSrRjid+bvL+kAl&#10;XvRRvacUT7tL8bwvD68ZHjHAGGYXEufpkc6bTwyKFlil+EUApGLh1Pk8VyQcPCInErV/om2GM+xU&#10;+pnz/owp8HKkEOsjRXglcgYxXJHOHHYqfWYXkRL+/GWZcykxTGJVK8PgcSg6zmXE/TjcHR2fxzL8&#10;4bxI1OdvViqk24jaGDpx3iMOW/cLgyZ2FwmXkXRQSfcTu6MqSRJ4MZz6TPtEbqfFKnxeoj4MsJYb&#10;6L3OqiPV4vMy7aPX/Sd2G03l4cN4Dt6P5YgcSR84rxKJ3ULvaZv18wTvzxMgjvMpfZxioJaLdyM5&#10;eMtit9c4XWOl3o7S9RdwqACvRovoWlH7BIfQy8Hr/lys9+fhFTuUBrOx3peBtZ4MuncMj1hpeN6d&#10;jmdcVzqRuP60Mx2P2lPxoJXUlowHzQkCIt2sicH1ykhcKT2CC7nBWEwIoL+L/TEa7Y3+CE/0HfFE&#10;V7g7moOdUetjjxxna8TameGImTF89hrBVtcA+zQYQOhCX9MBOnpe0NvjAoO99jDa64o9+2yx28gS&#10;BrstYbTHEnv27IehriG0tPWhrasH/d261E8Xe/brYu8+A+wmGZjpYK+5DoyNtbHHSEvkodEw0MYu&#10;Qw3s0meApIEd2lrYoauBnbRPfS/NZa4PQyt97LHUx14av8dQG4Y6OjDUZAgif3xn4LHxIzu17dPW&#10;hbWOLiyovlu0b4IZCZRkKfIoCUmAw+BlL821W/w4zSHllOME8JFAR27zXBIayVL+WC0gknAQSRcR&#10;Ax52Su3huZXgSCXeFuP4GMr1qSQAEs8l+jFAUq5XiN1Hmw4krqvg0CZkUG5vaZfghet83dgBwGMZ&#10;DrH7SAlxRH8JneRcEh4ZsHtE/ECvdN5sAUgC5FB9AwIJqCRhkARIqmNvgUoMA8Q+CZAkvFKNkWKQ&#10;pOor51GCI5Zyn8ytQ2tSgp5NgMT9OKSbHnQ090BLaz80dfYLiKRF11KLzl2T1iWAEZWaDIWo1KFz&#10;3nAaCWcTu18YIPE5yz58PgIc0fnItUip1iuPzcBLXm89AZ10Jfig+8wAie8xAyRR8v2juiip/wb0&#10;U95D1T2T4nvC10vpCuPrzyCHJdanQeesTtdyl7xfKueRuD4q8fnpSNH6GTjpsRgeKWGTcBdt2wGt&#10;bSqIJHMiaXGOpO92QVO4gtjxRf13SueQCv7wMYWjiGEVH1/AI2UoO5YSaol9AvwwPJLQSYAnkYeJ&#10;4ZISdvE95evPomujx/CIRfdWj+6jPp0vXw+RC4lfA9vpnnOuHhUw4vcov49E3UCKAdHWOsMOhh4C&#10;fEiYxPtkmDsJjP5aqYI+UnKsENdVUm6rYM7Wtq19/ul8qv4k2ifqDJpIm3NxXeZA2loXUvaRDqSt&#10;knOxxLo22uRaRLs4nlwXgyV+FgqAxNeVStWat/ZV1beO5bB/EiApn4n03hOhMxlcC4i0m54vDjDQ&#10;JhkyRFICIgZCSvAjw9RthrCTclTuk1LBoc39qnaVZH9VPwZIqrpaVxSHl3NHF4edi+acRlxy2DkS&#10;g6RIDjvHde4j8x3xtnATxXGYOQ4v5yscQgx02B3EuYkE3InzFmHtuqM5d5IbzcVyQX8UKZrlugUo&#10;uWEojhTvJhxIQ/FeQoPxnqIcEU4kalPOzWJnVBcp3/8g8r0PIs/rIAp8DqIxzBn1oU6oDXZEVaAD&#10;yv3tUe5ji3JvGwGLOExdhTeHqtsMV1dKKmaA5GmDIg9rFLpbIcvdEsmuFkg6aI5sawvkHzRFoasx&#10;7T9A+yU0kuDIXIidSNzOQInD2SnczKjNjNpMkU9lNm2nkBJcDyDOxQyJzubIIOW6mQvAxKHvCr0t&#10;UUDKJWV6WCDD3RxpbqZIdTVFCinRxVQ4iSLtTRBha4wIm304arsXh0nhB00Q5mSJMFc7hLo7C3dQ&#10;oLe3EhCFwDvgkABDXqEMhhLhGZ4Ej9BEuIfEwy0oDq6BMXDxj4azbyScfI7C0esIHDwPwd4jHPbu&#10;YTjoFoqDriGwY7kES7kGizbex324L49x9DoMJ++jYi6ek+d2C4oVx+Jj8rEZOnmFxsErKApe/ofh&#10;5RsKL68A+Hj4wtfND34unvBzcIb/wYPwt7ZCgKUFAllWlgIuhdva4vBBJxx1dEakowuindwR5+xB&#10;18iLrrEPlUFIcuYfmI+QoqkeiySneCQ4JZKSEeuSQmNSaWw6ohwzqMxClFMxIlzKEeFaQaoSOupW&#10;jWDXavi41sCL5ONaBz/XdgS6tiLYvQFH3Ovontdg2KsGs0drMZNE9dQitKbGoyPuEL1GD6MrNkdC&#10;pLh8NMfmoS46HyVRChRGK1CUWIPiuCEUJyygNGUGFZnLqMxfQXnBcZTlnUBp1nGUpKzSvhXUJS6h&#10;JXYZzdH0h17EAGoiS1EbUYr6oxVCjVxGlqAsohilESW0r5z+eGpHY1QfmqIaURsTj6rYJNTEJKCS&#10;VBOThJaYTLTHxaMvPhMdSSnoT8zGQGIqBhNL6UtzGnrjUmlfMnpJ3aQOAZBSUU/jypUAKSu8Cdlh&#10;bcg91I6KQ32oDu9FzaFmqhcgJzQPaQF5SPGm0qMYaZ75It9Rkmcekj2LSIWI9yhAtHs+Il2LEOlC&#10;15yuu597Jbx96xBxqAep6cPIKpxDWv4JpGTTNSk6hcaGs6jvvITslquIKr0C77SLCIg9jZyUU2ip&#10;vIyxjh/FH/7//ZX7+Pcfn+Hv/+V7/If/2z/H//Jv/iX+4d/9K+B//dfA//73kADpvzIz2viPzUhv&#10;/lfAsuB/xPdmrdAyaYPWnjro7g+Fzn4faO/zga5xAHRNQ6B5IAY7jCKwXdsNOzWtoK9jgYNGFvD3&#10;i0Fgai1800/AO/kM/BPPIJD+4A1IPg1/2uZ6UPIpBKVSWwrVU84iOPUMzNPOQO0QSfcU1L4cgdr2&#10;LKjtTCYpwQ+7h4SDiAGRChpxmxIeidB0tM39xRilVNtKCPWlpnQebbqPtgKkfwqPpAPpt+HrpPtI&#10;CZEESErH93vSYOaUAcuwEew9fBJqwXQeDJAOMkBaxFcMkIwZILXgqwNNovyDXie+ZYBkkCNyIO3S&#10;T4amQawASPqGR7DbMAwH9gTDxiQILmZh9DwIw9GDoUh2O4x838OoDolAe1Q0hhLjMZOZhJUCCY8u&#10;VeXgx7o83GwuxN22YtzvKCGV4pEq1Fw3h62rEK4hhjnCgcTwiPRkoAZPB2vwbKgWj6l8RNuPB+rw&#10;oLca95Vj7nUyMFJCIwZTDJNaaLuFcysV03GLcb1BQSrCrUYF7lLb/XZaAzufuvk4VbjXW4Nb3Q14&#10;3DuNx0NTuNXXgott/bjfMoenXZfEjxpP+qrwuF+6jEQYuAEWgyCVw0iGjBPOIwZNArrQPt7PfQcZ&#10;GLHbiCTauKwXQGZ9tA7PR2Ruo+fDXGdIpNRIo7IuYdEzFh3rGfdlGMUQicTh69ZIvBZ2GnG4PeEW&#10;onUIIETn+oxKzoEkgBCtk6GRWAuV3CbAmBBvS72gfSIPEq1bFeqOj3GmlZ65GZ0CHiVktdJzoRsZ&#10;nPdIweoTYudRJrVlF/chq3gA2QpSUbeATNklvUgv60Ns1Qh8imdgmnMORtl3YcrwiHMelbyB1Ube&#10;o3VYFr6EVSE7kJ4jsPwR0hquobZtBfXNk2gglTXQs5sdE/UzqGqcQz3du47eFfSNnUHP2Dl0DJ9B&#10;Y+9JVNGYypYl4aJgVbceQ1XLMarTs76JnmuNJ1FcfxL5daeRUnMeabV3kFbzEzKqryGi9BLy2x6g&#10;ZIgdKy+Q0fkUSW1PhWuF3StZvS+R2b2O9KYXSKo4izjFSThGz2Kbexts/fvhemgIftHDCEucwOGk&#10;KYRTGZ4wTtvjCE+aQAhtB8dNICBmHB4Ro3AMH8bB0CE4hQ3BI2wYXodGEXBkDJG0PyN9HDn5o8gr&#10;GEG+YhSK8ikU16ygpH4VhY2nkNcgXUk5ddKJlE1lQQODI+k0Kmu/SLqMqo7LqO26jLruK6TLqKfX&#10;eyNL1C+gruMc6jvOkM6hro2e922n0dhO6jiLBmpr7ryALpqrva4M1cXxyEs9jAz6vE2OOIK48GiE&#10;+8fA3yUO7rYxcDWLhp3xUZgYhWL37mAc2JuAPXuroXWgFOrmydhhFo8d5onYZpaM78xS8acD6aQ0&#10;EgOkTHwvIFIyth+Ix05TeuZbxOIPVvSsNW2AGn0+qB1QQSR2GnVKcGTMAKmDxECpD2pWY1DzvQqb&#10;vOeIb1tHTpdUetsLJDY/F3mP4jjfUY/Mh5RP+1JrHyKo4BHscp8iqHIdGd0vkUf74xqfw7vkGdyK&#10;nsJFQaK6Y+lTWBU9gWH6Pfwh5izU/NnpNAA1p356/g5SSQoYhcaRJeyJu4H9STdgmvEYZtlPYJL1&#10;FPtIehlSGulP8X3SE3wX/wg7Ex9BPeERdiQ+xHdp9/FNzjP8qegNdld9gnntZzg0fIYjyanxM1ya&#10;qE6lfcOvMKv+FbYVPyO89Q0KhtZQ0HcbyQ0/Ir7pKoom19B8+m/QfOpv0Xryn6H71N+h6yRp9Z+j&#10;fOnvUDbxGeVdD1HesISK2jFU1o1TOYG23mV0VJ1ES8EKGvP60Js5iNXSdno2NOLteLMASJxb6MMs&#10;lZxriF0uDIqEOvB5sROfqJ0l8hPR/k+L0oXEsIXBh8hRRP0FHGGYszqEz8cY7jBA6ZNwh7Z5v8w5&#10;xM4mDjEn4RE7kQQIERCpg9bVjtdj7Xg51iH0eqITb7iPACcynJuARhwub3VYwBoGRO/nJFh5NyOP&#10;oXIVMfCRziF2/TB44jUxdOI1MsChNnEu1Jfm/nl+COtTJwU0er8wiJdTZ/FyelrUxXEZXlF/hmgM&#10;j/i8VE4k6TrqofNnSMQQi64NO7m4j+r4SmC0MQfvY7BG94JdRxwyUAAkdlHReYttLmc2z01cR96e&#10;7sXb6Unqdwkv6Nn5eGKK1s2QaZ6u5TU8Hp/C08kRWv8oncc4Xs5MYZ30bGoKDyZWcG/yLO5PX8CD&#10;mbt4OHUfTybu4sXkY6yN3aXPMxo/cAX3+hdxp38Fd4Yu4PbwJdJPuDV4H7cGHuJ2/13c6LlBn8P3&#10;cJND3Y3exvWhHwVQuj72HD9OPsf1qRe4MSMB0s2lZ7g+fRG3xufxbGKSzqMaf8OujalKOsdafKLt&#10;zwtteD9yChcbzmC1+gwWK89isYrqdSdxrvYYzlSt4kTFKo5XMkCi/RUXSCdxjL7HzlXewkLFbcyX&#10;3cRs6Q3Mlf2EpYrTOFt9knQa52pO4IKY5xTO1J7AmfpFXG1cwFLOAAJ9B2HjMg9Tl0Xs87kA40OX&#10;4Z5zC2Vd9zE0exMnVn7E6swljI9cwNDACQy1zaGxbAKKnBGkZ08hO38aefmTyC6cgaJkGhVNJzEx&#10;fx3XrzzBzfNPMT37En0jr1De9xo5Ha8QXfsSHqXrcKLPTTeSZ+EavEguBS9hq3gD2/L38Kj7hLD2&#10;z4jp+ojo9p8R1vwGUZX34RV/HQfifoJp4j3SdTgmnIFH4k2Yxd7G3rg7MEu7C/98djVdRnwRh4Om&#10;79RJp+CScBZOyefgkX4SgVlnEJ51ij7b5hERXIFotxKk+uSgJKQADUcV6I4rwXBKGSbSKzCTl4Uz&#10;lQX4qbFIfFe716qQ/6ini/MflWFtoJS+f5RQvYS+yxRTmYdXw4V4M1KE1yMKvBsrEgDo/RQ7kIpl&#10;KLg5dv+UChjDuZE+zhRKMDJNpQjfVkCvYXYbUTmpwJtxBkeF9EzIx+vxArwZYxXi7UQpvUdoDjEf&#10;h4+TYfFELiR2JG04i8rwF4ZL7C5a5FxIZcJV9JnEsEg6jmg/vR5l/iUOi8f1YlKpdCsxGGK4JMAS&#10;h8PjvEhVMgSeCJsnAdUv1MZOKs7rxIDp81ItfjnWgF9Xm0iN+PVYHe2rEeCL4dn7cYZtOaRsvB3J&#10;w3t2WTH0Gc2j7Wy8G8nEu6EsvCW9H83Ez8O0TX3fDOaJfEavqWTHF4cMFCHt+LrQ9svBQnHN3tL1&#10;esfh7YZy8GogH+uDBRIgDeWK8HXsPHreky7cRwyQnnWl03fpdDxjkNSdQd9HGSJlirbHAiSl4GFL&#10;Iu42JuBWfRxu1HAou0hcKT6Ms9mhWEgNwGySL6bivDEa5YmBI+7oCndBe5Ajqr0OIsfZCvE2Zggz&#10;3Qd3QyOYceLzXRLQ6OrQ34W7bWFkZCf+xbjhHq5bwMDQDAZGxjA02gdDvX3Q0d4NTR1daOlp0hht&#10;2tYRoe20d+tDf582jdWCrq42NHR0oE7lTkMNaBioQ0NXHTu1NLFDWxc79GmfvjbUDXWgZawDPZIB&#10;ydBYD4b7dGGwl6QrYQv/4C7Cv1F9j6aOWC//2L5nl7YAN7xPj0vxI7IEMjJsHIt/GJX7VPCGQRJD&#10;M/6hdCtAktBHQhzp4uF9cs4NBxJDI3YOKQGS/MGUxYCK51MBpM15f7Me5fwb4rEbx6Vzo1LOyQBI&#10;BZJ4LSq4sFkX10XABgkhGL5sAiXuxw4mLRhRO7uOGH7IfD00TgAN/qFXlReJf/xnCMA/5DM42QKQ&#10;WDslHJIAaYtUMIWPIQCS7CvzI9G2WBMfXwWXfi+GMxLY8DxyPjkX7xcgh6UCDDSvdAbpQXeXIfS0&#10;9kJLwwgamgbQpPuhqalN21rQonPXovm0aS4Wh7jToza5Vj6OdBqpQryJUgAa7iPXsHWNqtxNsmRH&#10;D71fRF8Zbo3hkXDM0P1TOY/ka01eaxHOjvqLe6UMH7gBjpR1Ib6vKoBE94RdYbrbOMzeLmjTWhjs&#10;6Yp7pYI0SgjDYEWALL428vqLvrvofijvpQhPKPqy1OmcGQJth/b3Mh+SAEnf7oTmd7ugwcek+67D&#10;0EnpAFKFyeNjSjCkksqFxMdVuZCU0Gj7DqltypB2NIeWEj6JcxKQitfO6+X169Fa9WnNDI/oumjS&#10;tdCQDjo96ivOa4cu9dPf4kJSQqSNugxntwGOhBh2KEV1FVCSfThfkgQ8RgKGqPpIMbjZBEpb2/+6&#10;NsCMstwQA5gNyW0JeZSl6MelUsp9qv0MjGRd6T7iY23AIwl4VNpcy9a2re18rM1z3ciBpJTYp+zL&#10;+1XzizqP2dIu5+C5JJQTJd07o130eaFuIwGSJknfHnpG9jIPEpUqAPR7cCTKDXi0CYIkcPrttgpC&#10;bYr3ba1vACQJiBggbeQ8ivYUUEm4krhUwiMORTcQx2HkZFg5kYso3kspb7GPxeHremNkDiQxB4fG&#10;i2CA5IpeVjSL8yy5oS/SDQNUDsa4YjCOFOuKoVh2JJHi2JXEpZy3n9p4Xl5nd6QH2mnePN+DyPO2&#10;Q66XHfJIdSHOwnlUHWiPCj87lPvaoszbRoSnk+HqONeRNap8bARAKvdVAiQvBkhWG6Hrsj0skORu&#10;jlQnS+Q7UJuLBYo9zFDsaSFC3BXR/iI36ULi8HW8XUBlHruT3KyQ72qBfNqXy6I2bud6trsZstzM&#10;keVKJYvrbmbIJGVQPVXlLHI0QYLTfsQ57ke0gzEiOe+Q3T6E2uxFsNUeBNuYINjRGsGuTgjy9IS/&#10;ty98fQLh7R8Or6BIeIbGwzMsSUAb18BYuPhHCTDEgIeBj51zEGycAmDj4A/rg36wsvOBpa03LG28&#10;YGHtCXMrD5hbusPMwg2m5q5SZi44YOr8W1Ebt/N+7stjWBY0nufiOXlu64O+4lg2jgGwpWMfdA2F&#10;vcchODJo8osSkMk9mNecSGtPgEdQNDz9DsPTOwTeHoECKvk4e8D7oBO8LW3hY2YFf7ODCLSwR7CF&#10;E10TV4RYuSPE0huBlj4iN0qgRRAplOqHEGx9FCHWUXT9ohFuF4tw+3iEOCQiwCEJQfapCHZIRZhT&#10;LqkE4c7lOOxSgUOulaRqhLrUItC1jq51PQ65N+CoRyMiPWoQ6VmOKA/pVmpxq8JUcC3mY+owmVaB&#10;rrQStMTHoDMmGN2xqehOKERLQgEaY/NRE5WH0sgCFEcrUJLUSJpASeoiytMWUJOzhBrFMiqLjqEs&#10;/zhKso6jNG0F5enLqE1ZQmvCMlpiltAYNYY6hkeRpWiMqEBDJInK+ogSVEYWC4hUT9v9kV0YiOmj&#10;908dehOz0ZtQhJ5E+mMqIQ1dSRkYTCzEQHIBxpKr0JOSi+GkXAwl5WEwSYG+hFT0JyTTmGT0xKeg&#10;Ky4FHXEMj1JRGZWB4qP5yD9Ui9xDTcg71ImCw+2oFACpCzWH6lASnofM4Fyk++Ui2ZtKznfkWYgU&#10;zzJSPlK9OIRdPiLdc3HUNR9HnOmaO1fCx7UC7l7VCAxqR0zMMGIyJxGUuwT/1JOISzuNoqKzKK26&#10;gPTKiwjIOwu7uNMwPXwcPpGrSMk4jZLSy+ho+gGn+q7h8/Id/Kv7D/FvPj3F//i36/j7f/YB//Vf&#10;/wr8p38B/MPfA//Hfwbwv5H+dxI7kf4B/9M//Ef4Pv4INZNZbDvQCo29bdDekwbtvd7Q2ecF3f1+&#10;0DkQhF0mEfhePxrbNb2wfZcNtHeZQUvXBOZ7HOHplQTP2Hq4xx6DR/QJeMcch1/8CfgmnoJ34mn4&#10;0Jr94k/Ch7fjldsJp2GcfBpqISStk1D7Yy/UdqRjEyCRfgOKlFJBI+E82gKKtjqWRFs8vqDtrzQT&#10;8ZU2g6PfA6StIImVDBGyjuHRhvMoBV8L59GmZPg6mQPp+73pMHbJxP6wSRiE0nkEnICaM+ngcdI8&#10;vrCZh5rxPP5g3ISvDtRT2YI/6nfgO4NS7DDMgbpRJjQMU6BrFE9/XEVh3+4IWOw7AvsD4XA1D0OA&#10;TTgiHQ8h1f0ICvyOojosAm2R0fQ6ZueRhEenSrKE8+hqdR5uNBTgdksR7rUV425HCR60s9uoFA+7&#10;S/Ggq0zkP7rH6ijDg54yPOypwqP+ajzs4/Bw1SKM3ZP+KjweYGdSFR4wdOrkHEYVNJ+ERwyl7naU&#10;4257Be60kprLcLu1FLdayoVuM1hqr6R+FSL/EecoEqBloAZ3+mvwU08vrWcadwcncbWjEGcbJ/Go&#10;6ST9gXtK6SZimFVLa6Cyn8ERgxyGOAxzZK6hJ7ReBkcC3HB/DmHHwKa/kvrStoBGEiKJsVQXoeY4&#10;39BwjXQTCXhUL+HQSA3Nzcdjl1AVXgxVUxuNV8IjCaEk4BFz8DHoWj0W8IikhEECJjH0UsEjXrtS&#10;AiLR2p8P8HoYSNGx2VXFYWWo/QX1WVfCI86P9ILWc7mzClUFlYhMrEB8VjNSBTzqR4aCXUd9SFf0&#10;I62wDxmFPcgukmHrckoHkKUgFXFJ+0p6kFg9gKDKKdjkHYdJ7k0Y5z+HOYetK34l8h5ZFr2CRaEE&#10;SFYFa7BXrMG77Ani666L8HMCHjWNo651AdUtS6humhHivEdtPYvoGzmNgfGz6KKydeAU6rpOoKqF&#10;wdECKpsWUUGqbFqh7WOoaj4hAJKi7gQKa08iv/YskqsvIq36LtIqOVznFTruFSh6HqNs5CVy+p4j&#10;vZMdSC+E+6hgYB05/S+RRvXUxudIKDuPgNQV7PTuhYlXJxxDhuAYNgSvI8MIiB6Bf9Qw/CKH4Rsx&#10;BD+q+1ObH8k7chRuR0bgxPAoZBB2rNBB2IcNw+nwGFyPTsCT5BM+Cu/gQfgEDSI4fBAJcYPIyBxC&#10;fsEwFGVjUNTM0nkcQ0HNKvLofAoazgjXUVnbJVR1XEJNFzuOLtE1uYT6zguoaz+HmrbTdB3pOrWc&#10;QDVfj7oVFFctoqRygeZcQUF+Lwpyu6HI70Ex3dsSurflxX1ITR1AqGsPXOjZYL0/GBZ7QwRs3r/n&#10;MPTp2aG1Jxo7d9Mz2jAK3xscoedUOL42oGe3YTi0DXOhaVyHnVa52GmeqARIifjONAnfmjJEysCf&#10;TDPxnVkWvjdjN1Iqth9IxE7TWOFC2mEZCzWLciUoYohEYvcRu40YGhkzRGJ4RM9xyzGoeV7Fweyn&#10;SGhdQ3bnOrI66H61vkB8k8x5xM6j7N5XUAy9RGHfS8TWPYF75kO4FjxBeN0asrrWUcT5rpqf41D5&#10;MwSUPYNvyTP4FD+FD5Weiqewy7yPbWH0jPXog5pNF62HQ+pxXiZaA+kL6z584TAANe8R7AyYgnH0&#10;EmySz8Oh4Bnscp/ANvcxLPOewCzvKYyypTtJK/0p1FOfYHvaE2hkPcHOgpfYXvZBAKT9DJGqP8GM&#10;Q9dVf4Rj7Se41H+CQ/1n2FHpWvsesV2PkTfyHGnt95BQfRNxjeegGP0B9SvvUbn0Z9Qs/y0aj/0z&#10;NK3+HZqO/x2qT/4dylb/OYrGPiGvlV73tbMS0NZNoqt3Fc3l42gtGEF/7ggGs7pxTNFMz8oavKZn&#10;xPuJZvw83YoPM62Q7iKV24ghBoMlFUxicNMjYIgIXcd9lOJwd+/naB87ekQoN+nMkdBEhoVjmCQc&#10;OAxTGDbRGA5JJxw1MwygGIpw7p9eEZKNwcnbGdoW+Yp6aC3SocP9GOB8UjqJBKg6NoCfaW7OFfR+&#10;rk+MESH4OOwbwybax/1lCDlej3L8Sp/MmaQCSHwO86wBrE8u4+X4PDjn0frUabycWaBj0LnReHZc&#10;iRBy3JfG8TbPKwASSZw3tb+n/e/5vAREorXwtVWO/5lD1TFEon18bfnc+Hq8maBrMs3XlMYKYMRg&#10;iURt72fpOswz4OI5lTBubgTvZml9U2fxZGoGa/N9eLe4QmPO49n4LJ5ODeHVzDBek15Nj+L19DjV&#10;OcfTFJ5PzeHJzAqezB7Do9kTuEfneXfiEu6PP8D9sVt4MHYHD4bv4OHgDTwevIp7QxO4NzJL5Tnc&#10;HLiAawNX8dPgfVzvu42feu/ih/57uNp7nvbdxJ1hDmP3DD9MPMNPU2u4PsvOoxe4MX8ft+jaPhxb&#10;wIuxGTq/CvyZQ4NNVuH9VAM+znLumzq8Gz6FK41ncaruHE7WnsMJesafaTiJi/XHcLZ6FacqV3GC&#10;tFpxAovl57FQcRrHhFvpJkbKbmGo5DaGS+9jrOwBJstv4ETNdZyq+Qknqq9SeQMnq3+k+jWcrv0B&#10;l+iz4nz5aXTGn4GrxyL2u53EHr+LsDhyGT7ZN1DeegOjU9Rn5UecWbiCpcmLmB48hoHmeXpvTaGc&#10;/2FA3iSKFNP0XXsCeYpJlJRMoZiexZ2DV3DuzFPcPPcUc7Mv0EafO/ntr+k9/QqhlS/hUrKOgyUv&#10;4V62Dk+SO9VtS17BpeItXOj54Fz7Ee5NHxHSRmp+B/f6dRxS3IVd5DXsjLiG7dF38W3UVZhGHIfZ&#10;0R+x7fAt/OHobXwfcwuWybfglHYJh3IviZDPASln4JZ4Fs5J5+CSdBxeqcfhn34SIWnHEHKkGf4O&#10;JQhzzkCSZy4KAwtQd6QQXTElGEwuw3hOOk6V5eBqTR6u1xfgVmMRbjcX0Xe7QvruUYq1wVL67kEa&#10;KqPvN6wSvBotwdtx6Rx6P16sdCDRvZ5neMQOI4Y9rBJ8nGOIVIwPHK5topBUBM4JxJCI8/q8Gsmn&#10;+fLxksqXIzkiv8/6UAHWh/Nouwivuf8kwyYaO61QhsmrEKHw/swh7Y5VC1fSnxdLRd6jXzkknciN&#10;VIxfZopIEhr9mcER50qi8pd5DotXLtp5vdIZVSnmZDj1K4fCW2CnEudpqpIAaZmOx04k7sMuJ9Yi&#10;u6Podb3ciF9Wm/Hnk03483EJkD4tVdPzqZKevyX0LC7C25ECvBlWuonoOrwbyxNg6fUAiWHRYBbe&#10;9KfjdU8KXnan4VU/tQ9LsMQh6d7Q9Xknck8ViOv+hq77W7qO78aofSQPbxgg0RwvOXwdXcNXw3Q9&#10;B3OwzvmQRL4jhkVZeNqdKcTOo2ddXG6GsnvazRApFY/bk3G/KQG3G+Jxsy4B16vj8UN5DC4ponEq&#10;LwjHUv0xn+CH6VgvjEa4o/eQCzqDHNDg44wS94PIcrJGnM0BhJnsg7OBIcw4l9Au/sFcB3pa+6Gn&#10;bQldPQvoGRjDQN8Y+noHoG9IJW3r6ZtA22AfdPQMoa2lB61detilpQMNXT1o6jNI0oSWlhbUSTuo&#10;rm6giV36GtDU3gX1XbuwQ0MT23W06W8obWgYsTOJxhpp0XccTZpXC1q0rbNfF/om2jCgbUMd5Q/y&#10;/EO7pg6MNbVhzHBE/PiuhAH8w/0uJSQSPyQzrJGgRbir1Dd/xJftSogkxsgf+rdKwCRlv02AxGBH&#10;Wd9wIEmIJOGTPiQ8kPUNiMRzbBxTwgKxLY6zeQyxLY6hciLxD7DsIGLosBUM/dPtrXCGQ9Rt9FM5&#10;AZR9JeThdr6eDJdUDiV2ICkB0nYGFAxJaFsJkNhdwqUMfyePIY7H7VSX0IdhEe+TsELABNWaRLuU&#10;CjoJp5FyrK4ybJwUz8X3lPvxsXkehiISjIj+og9DGw5lpgNNDS1oKKGRNkm4jGh+GQ6N+9LxqE3A&#10;I1HKNjEX96FSQCmu87GpLmAOrUeuT/bZFK+Tj0/vF7pXHFqRX0sixCKth19bfD/la07e983XHr8m&#10;leL+SklwJO+LhG58vdWhzzBGABcSAyOGQALSMMRhSSDEcI3XJK4dnyOvT7leAcv4OioBHLuKtHfs&#10;oHHsCJJwR/v7HdD6bocASBrfM0BShxYfRwkW9Xm8OA47htSpZEjEojVs06R1yLk3ABLNr7Ntu9T3&#10;LHY27ZS5lQQ8UkEvHifhnbyuMseRHr0n9OlZweLracDnxudDxxCgjMPYMezQpPcavQ8ZHEm3H79H&#10;twAk4TDaUmqpAJAEJLLtt/tUcIQhjpG2KgeShC+q/b+da3O/LCWYkcBFKVHnOeV41lawI0tlm+gn&#10;j2skxirnEv12i1Il1RxCW5xIm/Mrj6law0abzGEkwY90IKngEdd/v1Yh2pYgSblPKbEt2iQ8kqJj&#10;aR7EHg1H2ucAIwNH6Bs5QJckAJKARJuOog0otKUutJvD0MmcSZs5jv5bkn1lXTnPbgZIkS7ojnLd&#10;dB8poY9wDQnJsHW9nMeIAQ6DnHhfDMT5KKGOB7WxPNFPH6qcF0mEuCNxDqUeGivcR0r1KcXwqIeP&#10;y/Uod/RFusp2ausj9bOEQ4nD3HHIPGVOJl4jrYtD77XTB3jrETcBjXK8bJHlYYNsUnWAA6r9D6LC&#10;11bAIQGMWL42JM5zZENtdsKJVEbtpd4Mj6yh8LCCwt2SvgiQPM1R6GWBHA8q3WRbKbWxSkR+JJnX&#10;SMAjN3YbUT93kgc7jsxRQP0L3C2QR/tzaB+7jHJdzZDtaopMF1OkOx9AmssBpDqbIM3JhMoDSHQ6&#10;gBgGRXZ7EWWzGxE2Rjhiuwfh1nsQYrUHgTYmCHS0RaCbKwK8vOHr7SdcO56BEQK4uIcmCpcPwxh2&#10;D9m7hUlI5MiAyFeAHAsrz00gxDDogJOQCcvEcVPGDr+R8Vbtt/+ttuz7/bjfzKk8FsvU1HkTOAnQ&#10;5A0rJWDiNdu7hQoXk7NfpIBf7iEJ8GAFRsPN5zDc3EPg7hoEN4cAuFp7w8nEBY57HOC01xnO+9zg&#10;vN8LzsY+cDX2h/uBAHiaBcLbIhi+VuEIsD6CIJsIhNhGI+RgLALs4+Fvn4hAh2QEO6YjxCkfoU5l&#10;CHOpRJhrFamGVIdDrvWIdGtArEejlGcdYjwqEelRhRj3OhQ7N6DDrw2zIZ2Yi+1Ef2ozOhNr0RYb&#10;JULZ9cTnoT2+UACkqug8FEXmoCiqEEWJvShMnIMiYQEVyQuoyVxCVf4ySvOPiRB2xSkrKElZRFna&#10;ImozltGWuoLm2CXUR02iPpJzHJWgMaISDew2OlpO9WJURZSggtQUUYHhyD4MxPTQe7QcE3GdGE/o&#10;wmBiO4YT2tAb34SxuFaMJtRhNLEVAwn1GE2qxFBCMfoT0zGQmIz+pCT0JaagOyEZXfEpaI1NQU1M&#10;Kkoi0pF3OBcFYdXIDWtEXngzisLbURXWjerwJlSEF6MwNBfZATnI9M1Bik820r1zkeFdjHSvMmR4&#10;FSDNKx9xnvmIcC/AUZdShLtUwMutHA6eVXD3bkVweD+i4kcQlT6LoOwVRGSuIjX/JNIUpxCdfwpe&#10;afRHZvQqjMJWYRd6DAExq4jMOIO8/HOorbyMnmb6I7nzB6yNX8O7U9fxy4+38R+ePMA//otnwN+/&#10;A/6ffwP8b/+c9D8A//B3wH/6W/yHf/EJvSt3oOa1iD8caMS2fU3YqVcH7T2B0N7rIQCSjrEvNEwO&#10;4TujaHyn4Y9t6vakA9DYtY++3O+BkVEkrJ3TYRXeAIuwZRwMPgb38FV4R63AM+44XGOPwz3qBLxi&#10;qIw9AdeYU3CLOgVPKnfHK6HLLtIfu6G2M5OUqoRGKbIU4CiR6iQVIFJpAx7Fb+7bApO+1EjAVwyN&#10;lO4jCZB+D5FSxLbIgaSESQIgUcnwiEPXsQNp04WUhj8pIdK2/ekwds+CRvgsdgTRufjRebgehxo7&#10;j2xn8IX1NNT2T+MPxg34yrQWf9jfjq/1W7DNUIFdu3OhsycT+ntSsXdvPEz3R8PaJAJOZofhaXkY&#10;wXaHEe10FKkeESj0jRDOo9aIKAwmxGI6MxEr+ew8ysCFCv5hIB/X6gpxk/+FKechYpdQZxnud5SL&#10;8HUPO0vxsKtMuIju0jY7kR72VcucQgyQeqvwsKcCj3o5fJwsRZ+uctzvKsU9mkeEwutgIMXuJW6v&#10;ovZKPGinvt0VuN9dRWOqqL2SjifHPmF3E83PbiE+zi06zs2uQfpDdlkApEudnbjQdAKPWlapb7eA&#10;QewkYjfUU5VjhwGMAEEshjy11JehFOcIqsbj3ho86qZj0HGf9XEoOx5LfRnWUP0ZHfdpP4MmDjEn&#10;AZCAQyP1eDrUQO114nhPaAy7nviYEhTJkHNiPTReOIVoPO+XziN5fOl8qpUAibZFG0kCLAZQtRDh&#10;9BhgcTnMDqZ6kVuJS5FXifZxPqV13sch8mjcLTqn7sJKeiZUIi69EWkFXcgo6pVwqJg1SNsMjzhs&#10;XTdyinqQW9yLnNJe5FYMI7t8EhmlI0it6EdkxQjcipZgkfcDDuQ/gVnRK+k+Kn4FKyothPvoJWwK&#10;1+FU8hK+letIrH+ASoYgzdOoaZwSOXeaO5bQ0DonQmyx86i1exG9w6fRP3YafaOn0TF0Es39J1Hd&#10;sYqKpgWU18+R5lHRuITKpmOoIpU3HhPunaK6E8irPoHs6lOIr7yAlIq7SC69gaz6M8jseoLiwWco&#10;GlxHVvczpCnD1+X2rKFwYA25Ay+R0rWGlIZnOJp/GntDRrDLtQ02fv2wDRmg5+MQnMOG4RY+BJew&#10;ATiFDsAxdFA4jFyoze0wlYdGYB86DLvgQdgG0ZjgAdiSHMMG4X5kWDiTnKmPXcgQbAIHYBEwCEvf&#10;fjj59cHdvx8BNCby6CBSk4aQmk73IrsfuUWjUFRNobR+BZWNy6hrPoZaOvcaugZVtXMoLZ9FYeEA&#10;8vMGkJ0ziOzMAaSl9yM2oQdR9LkVH9dD3226YWPXBWubDtiQbG3aYWtNpVUn9lv2QdOsFzv2V2LX&#10;3kDs2B2IbUYB9GwOxre7j+Cb3ZH42igKXxuSDKiuf5ieVyHYYRAEfcNYGBhXQsumFprWKdhlmYSd&#10;FsnYZp6C78zTBTj6zjwb31tkU1smtpmlY7tpKnaaJULdPAFaVgn4xoaexQfq6JnWATVjpduIARKD&#10;I5MuqvdK55E3u32eIrpxDZntUiktLxDX+ALR9ew+eo7s7pcoGXoJBd3TlKYn8BLOo4cIq1tHqgBO&#10;L5Fc9wKRlc8RWvEcQeXsiHsuQBLLhV7HmiEnoWbZQ8flEHrtUDNlqEV1dkWZcY4mJUyy7scXdoP4&#10;k/MQ9gaMwSFxFpbxSzCLPwObjJs4WPAENjSfNcki5wkO5D6FYf4zaBa8gEHpG+yp/oj9VZ+xr+oT&#10;9lV+wt6KTzCp/AjLqg84SLKt/gC7mg/waXyPjMGXyBy8j4S2p4ipuoaUuvPI7TqJiskbUEw+Qens&#10;e1TOf0bV4p9RufQ3qFr5G5Qf+xsa9w7xndegaF6k99ysALAdfRfQUjCJoUJ6f2WMkgYwlU3P2JZK&#10;PKfnw2t6drwba8TPUy34ONcODl3H+sDh7NiVxBCJAZIAQQxvGMpIyMR9BABhiLLUg88rDFE4nB3t&#10;p/Kj6MugRDVGghcGUwx42E3DYdkYnnxk2DPPcKWPtntE2DYxLx1Xwh3ux+CE5+2j+RkacSlBkIRT&#10;DG4Y7Cih1iyVCwyNJDgSYhcQt1FfBksyFB6Np3klFGL149XUFNbpmfRuZgYvJxkgLdOx+wXsEWuh&#10;+UVuKIZbc3xsmkvpQOJ1vaf5GWrx8QVIEuvnaybP4z07iZRjfxbQq08As7d07u8FJOIxEswxVBPw&#10;iAGXOEepnxdG8G7uDN5O/4jn07NYXxjE++UZWuMNWvMqnk0O0LoH8HZuGG9mhuicRql9HK+mSTMT&#10;AiKtzc5hbX4Ja3OLeDa7gEfTC7g3tYzbEydwj74H3hm5SbqBh1Q+HbmCZyNzeDg4jpv9I7gzeAo3&#10;B0/jp4GzpEu42nsaP3T/gNsDj3Bj+BmuDj/BD6PPcG3qBa7Pr+Pm4lPcnDmPe5MLeDY+h+djE3gz&#10;VS5+vP8wVYMPMw34NFdDqsPboVO42nQWZ+rO4VQticqzDSdxSQmQTlYex/GK41gtP4Gl8nNYJC2X&#10;n8Js2SkMlJxCX8k5dBdfQRepp/QMZirPYqHqPOaqrmKx8ipmKn7EfNUNzFf/iGN1N3GSNJ93FW7B&#10;izDyPAMjvwswDrsMr/QLKK4/j9HhMzi/+CMuLF3CiekLmB84hr6mObRXTqO6YAQ52aMoKpyComgC&#10;BQUTMpRdMX3OtV/EwrFHuHbmGeanX6COnktJTS9xqGYNXsVrsKTng20RfWYWr8OtdF0AJQcuS1/C&#10;pZKeDfRMcG78hIDWD/BreoOgqidwSr2FvZE/4rvIa/g26g6+jbgIo4hj2HvkR3x76CbUWEdvYlvM&#10;dRjGnYNH6nmEZ59HcMY5eKecg1vyWbilnIZXykn4phxHQOoJ+EcOw9mB/o6wS0eYY7aIeJAfkIfq&#10;Q0Vojymlv89SsZifiTMlObhM3xd/rM7BT3V5uNNaQN9ZFHjRXywh0lA5Xo6UC3j0bqoEP0+W4sMk&#10;leMKvCO9n+S8RQqIXEELHOpNAiSRA2mB2jm3z1Qx3iudR2/H8/FaAKMsmjuHlEfHyaPvN4X0PaiI&#10;vv/Q9lAuHTNPOG1ecz6gSQU9P0rofcBzluFXdhYd4/B0lcJRJNxPs4X4hZ1HdFwZnq5E1AU8mmWH&#10;EasCnKvpVwGJGBYxJKrGr8skKoXDSITCY4Ak3U4yTB67n5QOJQGTqmU4Oxr3+Vgtfj1ehz+v1giw&#10;9WmJRO0MvEROIw5ZN87wjM6f6wyQ6PzeDObi9XAO3gwzQMrAy540rHWlCLfQy8EsvB7IxTqJAdub&#10;0UK8pWvxZpSuxUQZXUe6F2NFNJYBUiZe0fi13hy6jvl4yQCO5l+nOutFfy6e9+WK8kVftsiB9KIn&#10;U4S3e95H6mGAlIEnDJE60vCgNRl3GhkiJeJmfSJ+qonDj5XRuFweiouZIZhLCsB0vBcmIt3QH+6C&#10;jmAXNHh7QOHtiUIvR2SyE8nSDH77TGBnYARjLV0wGOAfoXV27YGW9l5oa+2DjoYxtLVNoKNnAj39&#10;A9DdvR96e/ZBX38PdDX3QFNjD3bp6EBTU1P8iK+uro2d6prYLgASbWtrQl1LA+oaGti+axe2a1Kp&#10;Q/v0aJ8+wyUt7NKjsbS9i6WvDY29OtAz0REuJA6TZ6C9+UP7bpp/N61RQCFuEz/G60E4OviHZiWI&#10;YUePhDb8gzT1423lj/jiB2mxvSnhAFICIukGUu3TgyHPJ+ZkkLQJjjZLOY7hlRA7I0RfdkvRHEow&#10;INcqxWuRAEe1JtpWrltqEyAZCqAgx8t5tgIkmo/uG4MbAW+UoEc6bbifCiBJaCPHMFiSEgBppwRI&#10;MgwZAyQlBFKJ2oQTZwdDID4WQwne3rKfIZEARcq+/Fqi/rIu96nqEmpIbQVJKifSxn6xTwWQVOPl&#10;vKp+DH04LxADIwmBaA6ShFA8hxKobGxLOCS3N9u4Lo6rGsPibVqTgFWi5DbupxS16/H1V4pfU+I1&#10;yaVKtC1ed6p9KilfB5sQie8L3yd227BUIezovjDMYQCjdO4wSFLBIwF0uC7um/Ja8/mq1ivOXV4/&#10;KYZCMiSddAXJUHIypBwDHj7OJuAR95DhlLjm8ngSKNI2AyAlBOJrt+GOYteSEiBtzbOk+Z06NGle&#10;1gY8onUKeLRxjRmCsTuQ7hO9NsW12WlArytul2sQ58YONHYr0ftRuJCUEEnkHKOSAZJKm/BIqd9s&#10;SwgiIZASCG0AES6V4OV3cEaOU0Ee1XgloBFOIeX4jXYuVVBH9lNtq8aJsaLt92PlnKLvb0AQl7LP&#10;5rybc8q2LfMp21Vzi35c0px6u5QhA5WSYyRcEsfYGLNZ/00bSeZYUrXT3AyQtByxR88Bu43sobd7&#10;CzzaIoY9m+BoazsDJSktzmf0TwCSHCvrSnDEfUTfg8ocSAehJnIdxTD08URvrBe6lSHnGNIwBJJh&#10;6jhknA8GEnzQF+eNvlgqqR+DHZHbKJbnUAEelRj0MChyl5BIACMGRNQvkvYrYRFLBZK66QO5O4Lq&#10;EbQv0oXGsEuJ+vMYhlrCKcU5mxgeeaD1qAeaD7kh29MOme62SHe1RoYbO4oOosLHliSBUSWJ3Ual&#10;vjYo9rRGCfUp8zBDmdcBlHqZkaxQxDDI3QLFLua0nyGRKTgnEbuKRD4jKsu8LFDqKcPcCQcStbME&#10;OBIAieocio7KPHdL6TZyNRPAKMOJoZEpUpyMkczOIgcTxDvsR4z9PkQe3IcjNvsRbrkPoeZ7EGph&#10;iBBSoOVuBBy0RICLkwBGnD/Iyy8cnkHR8AhLoD8M4oSrSMKiUNg6BcLa3k8JijwkKBKQyHkTECnB&#10;zn8TBv1/S8rj/wY0bYFLZuauSrDkJcGSY4AIlecgoFIUOOSeO0OzwFi4+kTC2Y3ancPhaBcEO3Nv&#10;WO9xge1uVxzc6w7H/V5wMfGGm6kPPMwC4WXO+VPC4W91GIE2kfC3i4avXRx8DybA3z4ZAY5ZCHIs&#10;QrBTOYKdK0iVCHGpRphzDY461yLKpQ7RrnWIcq9BhBu1uzciwLUT0Y5dKHDuQZtvP2aDBzAR14bO&#10;lGZ0xFagLfoQOqIz0RGTj2ZSaXQu8iNzUBBXiLwk+mMtYQFFsQsoS1xERcYSSnOWUZS1gqLUFRQn&#10;rqA0dQmVmUuoyV5Ba8YxNMeuoD5yVjiQao+WoOFIJRqPcsLYMjRGFqM8ohiVR4vRGlGF5ohhNEd2&#10;ozW6Ep0xteiMK0ZzXAHVC9AUm0tlIXpi89BLbUPx+RhIzMVgQhm959OE+6gvgQFSMroTUtARn0Jj&#10;klEVnYqiiDTkH8pHXlgFMkKbkBdcj7LQVlSHdaE8rArFIXkoCMxBrn8OMnxzkOyTgzSvXGR4VSDd&#10;swTpHMbOo4CuYwGOuhbjkEs5/DzK4eBbRfe4HT5BAwiIHEVQ3AxC4pYRmrCCiORlHE5bhm/iMhwi&#10;l2AavgTd4BVoBy7DOngJXhGrIqzF0YwzSMi6iOSci1DkXkaH4jJGKy/jQsMV/HejP+LfXbmGf3hw&#10;Cf/w8iL+6/oF/OOjS/if7p/B/dXjyC8+hu2e81Db34Y/7m/ANoNGaBgkQmu3B7T2uEOHXk8a+0Pw&#10;vVEEvtXyw3c7HfDddlNo7NhNX+gN8EcDe2jq58LYsRB7AzuhQ2vb47sCG99jcAxbgsORY7A/vAKn&#10;I6twpvU6Rh6H/VHSkZNwJOlHnISazyrUNI5B7Zt2qO1Kp3oqKUWZ52gLQPoNNCLt4FIJizYAklK7&#10;lGHr2H2kBEgqiCSgEQOkrRCJAZIAR0oHEsMjhkbsPhIOJOk4UsEjAZAM0vG9SQb2eWbi+7BZ/DHg&#10;FNQ8j0PNjs7HepY0hS+sJunaTuKPxnX4o1kNXeM2/MmwGep7FNDZmwejvZnYvy8V5vvjYGsSDRfz&#10;SPhYHUXYwQjEOh9FhmckCv0jUR0ajZaIaPTHx2E6PRHLeak4XZKFCxXZwnn0U30+bjUV4q4IGcfQ&#10;qAz3heOoQsAf3mYHknAU9TAsKieV4nFvKe73SLD0oINdSqV4xDBI6VJ6SG2yTm3tNIbmetxF4pB0&#10;3TRPVyUe0zHYifOYIRRtP6J9D7uqxP7H/dV41F+Hx321uNdXjWtdtbjVPkzjZ3Gzdw4X22pxs2UV&#10;T7uOU59eAXkY1gjo1CedS7KNIY6UzBskYRE7fx530zFoDaKN1sAx/TmUnXQFbc4hcib11Qg4w3mM&#10;OHzds2ESbT+j7adDddRHgiAGQAI8UV24mxgy9VPfgXo8GWikfjKMHgMm6XJiiKR0E1H/F1RnIKQC&#10;Ruxi4u21oRqsD9fi5ShppE6Ew5PwqAovh2kfbw/V4k5vLcbLqpGWVIf4tAak5XcgS9GDnJIB0iCy&#10;SZnFA0gv6hVQiZVZSPuLulFU1ouSuiEU1k0gq2YIMVUj8C2ah0v2RVjlP4K54iUsijls3WsBj9h9&#10;ZEWyI7mVrCO0dh0Jbc+h6LyGxg567rbMiPxHLZ1LpAXUt0yL7faeeQGOBifOoHf0NLqGTqJj8CQa&#10;e0+gov0YShqWaB30nK9fRFnDMsobV6i+TG3LUNQeQ2EtPX9qTiKr+gyiKs4jsvw2kspuorz3DsrH&#10;bkMx8gK5fS+E+yi5/RnSOpUOpL41ZPe/RFz7GuIqnsA+chHfurTD1KtXgB67kAHYhw3BPpQUMoiD&#10;waSQYRwMG4EdK3SEnk2jAh5ZBQ/B0r+f1AergD5Y03j7oH4BnZzDGCwNwoL3+/XBlGTi0wtT3z6Y&#10;+w7AkmRHcvTuh71HHzy9exEc0ouEmD4kJfcjmZSSPICEuH7ERPUjMrIfnoF9cHLrg4NLL33G98HW&#10;uReWTr0wOdiN/XZdMCVtt+3El9Ykqw58adlOaqM6PRstO6BmT+sMvAN155PYuTsM24388L2BL74z&#10;DMC3hiH4xugovjaKVAKkKHpGReAb/UP4k0EwNAzDYLQ7A3qmNdC2ySUlQdM6FbtI6tbp2G6ZScoW&#10;2mGZhe0WmdhhkQF1C+pjkQhdy3ho2UTjC8scqBkPkHqV0Ihk0q2ER9NQ872DAxlPcLTuBVJbXoik&#10;8WlUJjY8R0zdM0TXP0Nq2wsoBl6iiO5nYs0DBBU9hFPhIxyqW0dm/yvkdb8Uoe4iqp7jaM0LocO1&#10;LxBa9QLB7EZSPIZFLD1vbRhcMchqpfWQuGRnFOdkMuW1MUiiknM1WfXiC5s+fH1wAFpOQ9jhMoJv&#10;PUagFzwG66RVWCdfgF3aLRzMfAiHgqewVTyHZfkaLKvfw6LuFxjX/Arj6l8ESNpf+RkmlZ9gVvER&#10;FhUfYFH5EbY1HxHc9g7pQ88FQIpteYKE6utIrbmCzPqTyGs/gYyOU8jpvYLCvlso7H+MwpGnKBx+&#10;gtz+B/Qav4aorpMoaVtAbesMWvvPYGBoEc25J9CQN4XO9BG0pfViOnMc12pL8bCtHM97qvGKnivv&#10;JppFGDt2FwmHkBLCcJg5EbaOoZASAsmwcP0CcsiwbNJ5I3MQMXxiECVD4ol8RzOdAthIEMRARAVq&#10;umn+TgGLPnAf6vuJjvWBwQ8DpDk+Ho1TQhsJmPh4fcJ1JHIOLfXScRkEKcPC8bppHnb48PqFS0qA&#10;LBKDMKVEricBlmjtYl18XDpvpTPo9dQkPUsvUTmMtYnjWJtcxttpGTZOACCGP/N9+HmBrgOJ8ynx&#10;XB+WB4QT6wOtkXM+CUcS1Rl8ybEkvq4CbjFsGsTPS8M0bojKIerLDibp1JI5qWg9Cwy4lOcuriNd&#10;DyrfzS/gzfR5PJ2YxYvZPrxb4FB+x/Fycg5PJgawNtWHt3P9eDc3gLezg3g9M0QawaupIaxPcp4n&#10;Dmc3i/U50uwMXkyTZubwnPRkah4PxlZwe/gYbo+cxr3ha3g4eBPPhx/SZ88d+ky6godDw+IfcdwZ&#10;mMetQQ4nexI3+67hBoMj0pVBKkee4RqHsZt7hhszV3FrYgUPxxbxZHQOj0em8GqyHJ9ny/FxpprE&#10;Ieyq8MtiDd7RMa80Snh0ouYcTtafw7nGTQfSyYpVrJZxHqQTOFZ2DotlZ7BQegIrFWexQJotP4cJ&#10;ah8vu0Cax1z5LLWTKmcxXTGFqcoZzFQtYqrmOBZrl7BUd4b6LEGRPAeHoLPY638eRqGX4ZV6GjV0&#10;vNFuOiat/9LSRZycPI2F/hX0N8ygieasUdDnZPYocvMnUVQ4iby8MeRkkwpnUN58BpOLD3H19DMs&#10;0HUoblqjZ9g6AstewDrvGYxynmIPyZxBUiG7d1/AouAZLElWpW9hXc0A6SP8m36GQ/Vr+CgewDb+&#10;BrRjfsS26J+wLeYOvok+D/3oZZhEUtvRW1A7Qoq4gW+jr2NnxFmYRp6GZ+JZBKVdhH/aJXimXIJ7&#10;ygX4pJ2Hb8pZ+KWchm/MEmzcGmBtkQ136wyEO+UgwTMXuYGFqDpcjBb6e2Y8Mw1LeRk4WZSBsyXZ&#10;uFhB3xsb8+m7mwLPeorpe1MJ1odK8WqkFG9Gi/HzVJnQh2kGSeywYTCkoPc6QyMOM0cSMEcCpF8W&#10;qJwppf3los/78QKZy2c0l+bNxtpALn23ySflYW04n96fOXg1ylApm7775AqH0pvJIrxlADVTRu/z&#10;MnCIPD4Ow5w/i/xIxfh1rhCfpxX4NM35j9hpxKHpuF5C+xgwcVuFdBmp3EaiXoU/r1Ti1+Uq/Loi&#10;9ReShEYcFo8hknQhqaCTyJHE0IrPbb4SnxZrRR4kHsvQ6SPpE435THOwA+vnSQVdI7pWUwr8PJ6H&#10;d8Mcwq5Q5JF6Q+f8ZpBzGGXhZV8O1voY7mTjBdXXB3IEDGKn1utR6jtWLN1fUxzerxDvxnPwZoRD&#10;3WXiZS8DoVz6zliAVwyQBiV8EoCO5hfuJNFG23yMXmVeJCqf9WbhKedD6k4XEOlJJ0OkJAGRbjUk&#10;4lZ9PG7UxuBaxRFczQnHfIYvFhO8MR3hgd4wV7QHu6IxwB2VQR6oCyVxRBxHC0RamMLPxATORkYw&#10;0eIftuWPxlo7DUj7oLFrPzQ0jaGlaQptXWPo6BtCX9cQetq7oau1h9r1ab8OdqlrYSeN275TU7iM&#10;dmhpYqeOBnbpakBdWx3qmruwQ1NDaDuHsdOl/rR/p/YuKaoLoGSoDa29ShfSPpKhDgwFQOIf4En8&#10;o7s6wxEJT6QkJFI5QCSIYUDz2x/tBRBSzSN+1Jd9BEBSwRsBkDZhjty3CZW2upBEu6hTu4BJ1EYS&#10;x6H2fVraMKHj7hEuKLlm4YgSx+e5JSRSASQWH1uEsBNrU2qXBD/CEaM6d1UpoIMED3rCLcLiOu+X&#10;MGITIDHgYZjDdXYe8X4Zvk5/u3SaMJQQgED8UK+qM0SQcIKhioRIyuOp+myV2Cf7btblsX/fLtei&#10;2mY3igpIMCxQ9VVK2Y/bhduF2lQQSVUX0OQ3Uo4jbT2OAEEb+7f2k9dV1JX95H4GGKo6ie6VbOPX&#10;HV1fuk/ydaV6bW3eYyHqL6Ssy/smX7MSItHrQEM6xlQAid1HMnQch36TAEmGfWMHkQRHKpgkXT/U&#10;n6+L6l7RPJzHaRMcSbCju307zUklw6Lv1aH5PUOdXdCi8QyIBBRiifNXieHQ7+4HSV53Ppbsw64p&#10;PZEvieEUO5v4GBwWbyc0ODTe95oSINEYCb14vOr6ymss7hPDMyr1d9L7ZQe/v6nfLnq98WuYQ9ht&#10;p2cEAyRlGDvpPJTwSAAk4UTaApC2QqMt2zIHkoGEJCQJglT6rftIBWg2RPtU+38PkX4zRrRvEW2r&#10;5pKQZ0teI1Wb6PP7+WQfOY+qP21vHPe3/VX7t2rrGlTjuN2AruOmA4mfZar9StE12oBDG+O5jcdz&#10;21ZHk8qBZEfn4YA9+qTdyvxHRkptQKLfA6Pf1iUc2iqVw+ivifobyjlZDJBYauwa4rB0fVQyQGIH&#10;EsOa/lh39Me5YyDBi+SN/ngfIe7H/Xl/X6x0Gm1IgCRVHiWGUBIgCYgkRO2R9KHL1t9ICZAEPIp2&#10;RReVXZHURwWXqI1D6fE8vWIuqkdxODxPdNAcbfTh3XTYHfXhbsh0t0O6qy1SXayQRipjgOTLAInE&#10;LiQfa+R7WyHbwwo5TlZQkEpcLVEsXEQWAh5lu9E+Z96nhEjuprTfFOXuZqj2tECpjwVKvGiMm41w&#10;KSncD6CI+ijczZVzWKCA4RGVuW5myGJo5HIAKewucjRB8kFjJNobI85+H2Lt9iHabi8ibPfgMCnI&#10;eg8CLPbA39QIfub74G9vDX83V/h5s8MoBJ4BEfBU5iliRw6HoOP8Q+zWsbT12YBFHE5uq5Po/+eQ&#10;6P9TKdf9G7C0FSrZetO5+8HOOVjkXOI8S+xSYoeSq38MnL2Owtn1MJwcQmFv5QubfS6w3eMEeyod&#10;93vCxcQXbqYB8DQPgbdFGHysDsPLlq6xbTS87OLgY58MX/tM+DkUkIpJpUL+DuUIta/AIcdKhDlX&#10;I9i5BoHO9fB2aoazUzf87HvpHvch370fXb6DmAntRVdCK9riWtESmY+miCi0R+agJSoPJdF5KIzK&#10;QWFSCQpS+pGTuIjCmAWUJC2ijAFS7goUuexAWkVZyjFUZqygKmsJNdTekr2KxphjqD06h7ojJUKN&#10;R6rQdLQUzRFlaIgoRvFRhQBIzRHVaIwYRUdUF7piWtAdW4Ku+Gy0xqejIy5NuIk649LRF1+A7oQc&#10;jCQWoD8pDQOJOfS+TyUloT+RAVKScCB1xCWjOTYVlTEMkNJReCgf2aHlyAhpQGFwLSpDm0jtKA1R&#10;QBGcqwRIuUj2zUWSVw5SPPOQ5lWKVC8FkjzKEeNegAg3BcJd6Pq6V8LdtwpOgc1wC+6Hx+ExOEdO&#10;wfHoAhwOLcLx0DycDs3BJnwWu4OnoOU/jZ3e89hB0vGdh0nIPJyPLMEj/jh8ks/AN+0svNMuIDD1&#10;IkKTL+BI0gUkJVxEc9x5DMSt4FjsDKbipzAcO4nOo5PIODIFt5AZ7HSZgdr+CXyxrwXfGNVjm045&#10;NI286MHpRl/A3aGx3xfbDA7jO01PfLvDAt9uM8H2742wjT6Qv9bXh9qeVPxh7yj0nRag57eEbX7L&#10;2OG5jP3uy7AIXIRZyDLMSVahS7AMX4ZZ2CpMg1ep/QQsSDuClY4d9RWofdeohEdJv4NHLIZCiSTl&#10;tgBIDI5Y8UqAxPvZdfQ7cKQMX6cCRl9yKDtRl86jjfB1VG64jbaUMnSddByx/mSQjm8NZPn9gQzs&#10;9snE13R+an4noeZB52J9bAMgfWlB15au79fGdfjGrBrfGLdix+4maO8rhtH+PHoGZMDcOBkHTeLh&#10;ah4FP5tIHLaPQqJLFLK9o1ESGIPaQ7Foi4yl12kCpjKSsZKfgVMl2ThfmYsrtYX4qUGB282cb6gU&#10;9zpZDIvKcV+4gqqFHnYzNKrCg55q2l+BOxyKjvMkdRXjXncZbZfjAQMidhdxziPqc18FnjppLq63&#10;M1AqwyOVC4n2MbhhmCSAEo0TdYZJSrjzZIjzKTGYqcGd3ipc66zCT209NG4G17rHcLGtG/fazuJx&#10;1yiNaREQ6HF3KamM6uxgKsezgSqlO6iG5q6ifXwc2sdOKXZJ0dqeCLeThEjcLiATh5brl44h6WJq&#10;wHOSgEfDjXg21CgcQi84pN1IPe2vFwDpCbuQ6FjCzdTP4eyoz2gT9WmhspnKJhovwZPIs0THWBus&#10;koCI5pCgiOu1WBuuxfooO41Ioq1GaJ1BEolhEYe1k3mPaB5xvWqwXN+I7PQmxKc1Ii23E1lFDI/6&#10;kVc6hNxSBkgDyCzu21A6O5GK+pGt6EdR2TDKakdQUDuApNoh+JXMwDH/POwK7sFKsQ7Lktci75FN&#10;MZUKCY9sqeTwO4fqXiK1/TnKe2+gsZOev20TaO1YRFvnnFBzO8OkWarPYmBkFUMTpzEwdho9I6fR&#10;PXQS7f2rqO9eQVkrPc8bl1BSv4DiunkU184LmFRUs0haEgApv2YVOZUnkFZ+CpFlpxFddxsFnU9Q&#10;N3Qb5SOPkDvwFDm9L5DGAKnjKdK7XiCrh0PYvRQAKaJpDYGZd7HDawC73Tph5dcP68B+2Ab1CTeR&#10;ddAADoYMwT5sBPbho7CnZ6wdlQySuM2W9pkHDuIAjTPz74Nl4ABpENYBg7Dl0n8AprTP2Ifk1Yd9&#10;nj3YTzL16YOZbz9MScbefdjj2Qd9914YulMfdzouyZY+F21p28atF5au3TB37cUBlx7ouvRCi0pN&#10;KtWdeoS2OXbjTw49+OPBbnxl24WvbDrwlXUHvrBsxxcWrDYBkhggHQjpR7LiPmxT1vH1nkZsN/TB&#10;9wbe9DzyxbeGgfiTYTg9x4/ga8OjpEh8Q/pan0PZhWG7fiAMjSJhcKAcWtYt0LXJhI5NMrRJEiSl&#10;Y6dVJnZaZlGZQ8qGOtXVLdIFQNIxj8c+qzioH6Rnrtkw1ExPQ81kBGoHeqikbaspqAXcxu7MJwip&#10;eo64hudIIiXWPUNszVNEVD3FYVJs4xpyu1+ioGsN0eV34ZVxD26FD3Ckfh0FfS9QOrCGrPYXiKE5&#10;ompeILZhDfHN64hrXkMEjQ0pe4qD8RfxpW0/HbeTjs8Aia6PAEltsi4cSSzer4RI5t10TbvxpU0P&#10;vrTrxZcH+/HFwV58ZT8Adbch7PQag0bgFIwjpuGQdhkOhXdgV/oUDvXvYd/0C0zrfsX+ml+xr0qC&#10;JJOqzzhQ+QkHKj4KmGRb9zOOdL1HweQrZA3eRlzLPaQ13EFG/U3k1J1CZu0ppDacQHLrcdIq4puW&#10;kdh+EqktJ5Bev4LYzkWkds2jvGUWdc3T4n011DwORep51ObOozF1EnXpXWjPKMeF0gLcqC3Cw9ZS&#10;vKDn6tvRenyYbsGHuTYwBGLo8oFz+KigEYMX4U6icqlH5A/ivD8iv9EKgxLu14WfZ9pE7h7hthHj&#10;2VHDoKmH5qQ+7MoR8IW2ScKBxP2n2+n4HUK8zbmZPs11CaAkgAmDJR6z2C/m+CyO20drYQcRzyUh&#10;Ex+XgdX7GZqH5uDwfAzBGN68m2wnteH9lFwjQ5pPSzwvg65uGVKPcxDR+NdTI3g+8gPWJyewNjmF&#10;52PLeDXZh3fsEBJOKDonhjm0lk8cum9lEJwfiaGWhEgMkHiNDJckAGIXkRjLuY5oTQyGPq6M4NPq&#10;KD4dJ60OyXOi82H4xiCM1y3cTcrzE2H5qP7z/Djez53B2vQcXswO483CEG2v4M3kMbyYGKL2AbyZ&#10;7cdblWa4pLaZQbwSUGwEL2en8Gp+Gi/nJkX9xdQUjSNNTePF5DSeTczg0dg0HpLuDy/j7sBl3Bm4&#10;RvUbeDJ6D89Hr+Dl2FU8GV7E45FpPB25gIej13Fn7DGuDT/AjwOP8ePwU/w08Qw3pm7h5vgSHkws&#10;4OkkaXweT0Ym8XqmBn9md8ZsNT5O1+DTbBV+XazF+9FTuNJ0Dqdrz0qAVHdWAKRL9DqXAOk4VstY&#10;p7FS+gPmSk5jofQylstuYbn8HpYr7mOBNF9xj8prOFV5HqcrLtC4MzhBnxmnqk/gdPVprNYs4BR9&#10;vpykz5SV6jksKGZRFnsOVgEXsDv0HHyTl1FbNoOhlmUsj1/GxYXLODl6DAvdSxhpmEFtxSzqS6dQ&#10;VDAu8h8VFk4iP38c2TljyMybQnH9WQxNX8fFk8+xPPEC2TXPEV7+Au6KF9iT+xT6OSo9x56859iX&#10;/wz7857AmGRa8AzWFe/hVv8zvOkZYle5Dvf8e3CI+RG6MVegHvUD1GNuYmf0CRhHT8My8iLUj/yI&#10;r478BLUjV/FtxBVsO3IKuodo/6HjsIs6DW/6Xu+VehUeadfgnf4Dfe+/Al/6zu+TcBb2Ae2wMMuG&#10;nUUG/W2XhcOuuUjxLUQB/X1SFZWIrsREjKUnYz4nDauFWThTloMf6rPpu10BfV9igMSh7Mrwcrgc&#10;r9mBNFlGr3UGSKX4MFUq3EgMkD4yQJpRKN0/Rfg0XSRCxDFQ+bxYLkLE/bJUTq8Hdi0xDJGgg8PV&#10;CY3k03eiIiqpPsRtBVSnPgyQJgrovV1M7xN2H9GcynxLDIlE2DoOTUfH/jStglbsFqLjMURShq3j&#10;fEhcinB0DINY7C5aJq2Uy/JYFf5C5V9o31+UuZOE64jKPy/znOV0fHYx8TEYUNG1mK2hZ0I9Ph+r&#10;xi8r9JpfqKBnG4v60tiPtB4OZSeAG12TD5MyFB07it6wg4vD9HGdQ/YNFuAlA6ChQrrenGeKNMzw&#10;iFVE14wdYDSGYRpd/3dj1E84jbKx3p8joNMawygGbwIY8bXMofkkPOLwdqr+a/2q0HbpAh4968vC&#10;8540PO1Ope/NHMouBfebGSIl4laDDGl3ozoKVxWHcSInCCuxvhg64oquEHe0BLmhMcQDzWHOaAtz&#10;RGeANWqcTJBkYYpDZgcQZLIfrgYGMNHQAQMC4Q7YsRsa6vuwS30/du0ygQbnm9HUh466PjR36tM+&#10;Heyivyd3btfDju069LelBrara2DHLg3sVFfHTg11qCu1Q30ntWtKiKTNeZAkYNqpy2KARKKSHUma&#10;u3Wgs4fWYaALAy1d+YM7HWsDIvGP7epaEoyIH99V7VJbf7AX48SP0jQfScAdFbwRUv3ILwGREP8Y&#10;vWV7Y5+mBEgbYvfRb0rpSOJ5Rf4hOt+9tE4j4Z5giMRr4FK1Tp5XrmETIMljiTB2qm0BG/jH9M3z&#10;4L4qkCREffT5R3fxAz4DBf6xXbqSJHRjgMJggudhcCPBkYBHLB4j4JEKQHBdQiV2oEhgoAQTyv0S&#10;VnHJY2R/FXCSsEECIlHSeFVdzr85pwp4cClDrG0CItFO2uhP5yr7sXtFawsEkn03AY+qfct+VR8a&#10;p3K/iPF8LYU2+wqIxGBDBTfEfoZ/sq+cXwIPrksIRKL7KcGRlACaoi5fY9xH1vk1ohwjxPdQk9ro&#10;HgkQI++JHgMi4TxSwR5V7iCl84hF/TjfEOcdEmHmtslrJiTuB9+bnXSfdtCc26GnhEfa3+2i+Rjo&#10;aEKLrynfU74+fO03rr/qmm3u4zZxT/j1JUAPrVMZbo/hkT4DJIZewtWksQmolO4jre10j3ltYk6G&#10;SHw8vu58Tfk1Q3MJgEbXmiSOR9dFQCV+D9DzRpfadXZxGDsOHfk7iPQbeCQBknQjUamlhEhKqQCS&#10;LLfAEQFbfieVs4jqfxUY/ZM2JQzaGPfX5lVBpK2Ah0qeR0jWfxuebrOvqk1scz9Ryj5b59/ad3Ne&#10;VR8jcQ0lQJLl5vF5nJTYpr4b10nZrgJHqroqBB87kHZr2QuApHIgbeY22gRFrN+3qXIfyVI6iVR9&#10;/4mEM0k1lwM0t+6j8Wq9cd7oifFGN6knxgt90Z7CWcSh6QbiGSB5oC9eupPYddQX7S7hkpCH7Evq&#10;ZydSjJsASAyguOQ27sOgScAgGt8TTYr0RA/nXOLcSCzq38XuIoZLVAo3Uyz1iWFwxFBLuqJkXiZv&#10;tEd5ojXCE/WHvFAX5oVMVztkOFsjzcmCSnNU+JoJlXtbkKxR7mOFIh9LFHhbodDTBiWetij1sEG5&#10;hxWKvSxR5GWNHDdb5NA8BS4WKHKRIekUbjSPK81BKuAcRo4HUGC/B0VOu6kPlW4mKHSXIevyqH+W&#10;qykd/wDSnQ4gzZG+QJBi7Y0Ra7cf0Tb7EGmzB0et9+AI6bDVboRZGSHIwgh+lnvha28DPzcP+Hj5&#10;w8svDB5BUXAXDqNo4TBi9421AEbeMi+RMvycylUkQdH/H8Ki/9P6LVQSTiW6BgzOLGy8YG3vL6Ca&#10;g6d0KHEuJTfO++QTAWf3Q3ByCsFBS2/Y7HWB3V5X2O/3hBOHuDvgDw/zIHhYhsLN+hBcrY9SGQ0P&#10;m0R42qbByzaHlE9/fBTCx04Bf7sSBNiXwdehHB4OlXB3bICrQwsOOrTD8WAPwm37kOTQj2LPIQz4&#10;DmHwcAda4jrQFNGKuqNxaDqShuaIXPrjJQ/FMflQpFegKLUHeQlLKIpbQGnyIsqzllCev4TS/BWU&#10;ZB1DWeqKcCVVZy+jmtqas4+hKWYVtUcWUHe4CvWHi2neCgGQmo6WoD6iGAp2IEWUoCGiGR1RU/Se&#10;6qL3dA+9lwvRl5CDrrgMdMaloScuFb0JGRhOVKAvKRXDSXkCIPUlsPsohd7/yegXYexS0JOYivb4&#10;ZDTFJaGc/vgqOJyOgtAS5ASXITO4BqWkypAmlAU1oySoAAWBucj1y0aWTw6SvKX7KNmbw9YVItW7&#10;GAmeFYhxL8IRN7qe7hVw8aqEs28jveZ74BI6DOvDY9gTMovdftMw8h2Dvs8odDwHsdOjD39068cX&#10;LmOkSXztMgF19wmY+YzB/tAUnGMW4BF/Cu5JZ+CWdBZOiWdhE3cGlhHnsJ//Jab3PHZ7jmK/xzB2&#10;uw1B330Iuh5D0KM2dY9xfGE/AbV9o/jD7nZ8p1eHXQYR0DR0p4enKzT2euE7/UD8aYcP/vS9Df70&#10;nTG+/c6IPsj1sF1PD3+08MUXDmP4znMe6t7L2En6ynMJX7kswdB5AcY+89gbuIh9/oswDqB60DIM&#10;Ao7BwG+VzvM4DP1X8Qcq1Q6uQm3HCtS+r4VwIDE42gqPGBYJ91GCLFVh63aoXEey/GLXJjj6Umsz&#10;79GmlG4jAYxUoeqU4epEyQBJOo+E+4i0AY22lAyPvjNMF9phlgFD30x8FbwMNZ8TUHOnc7FRAiSb&#10;aXxhOYEv9k7gTyYN+NasGjtNWqC1twGG+4qwd38OTPdnwNY4WSS996P34uGD0Uh0jUGeTwy9tmLR&#10;cDgenTHxGE1JwlxOClb5X4+W5+ByTR6uNRbiRksxbreV4i7DI1ZHiQg5JxxGfVUitxGHqnvQW4F7&#10;1Mb5j+60l9CYYgGERHi6bmrnsHPCPUTj2KXUJd1EHMaOcxnda6c+dJz7rSV4SMdhkPS4sxSPhWOp&#10;XIS9E+qtkqCHAQw7eAZrBZR53FONOzTftfZK/NTahvudS/ihYxxXGCC1HsejzklaSzPu034GWeyG&#10;etRVJiDQkz6alyTW00klSa6zirZpzWKb1y5dT496GDSxg0m6iEQ4OpHzqFGAIy6F84hDxwnVUXut&#10;gEwc+u4Jrf0JzfeMrtnaEAOgRqyPt2J9og3rY61Yo22GUBxSTxyjlwGSzGH0or+GRNsDNfTHezVe&#10;jtD4kTqsUSlgETuWuA+VawyvOA8StbMrisHS44EqnGypQmluCxLSG5FR0IUsRT+yivuF6yindEg4&#10;kLJKGBz1UNlL7X0i11E2qaCiH0XVoyioHkFy9RACy6bgkLsKm7wbsCx6AYvi17BU5j2yUbyGdRGV&#10;JMfilwipeoWU1nWU9dxBS/cqmlsn0dY+i/auRbR3LqKlbQaNLdNoaZ9GT/8iBkdPYmj8FPqp7Bk+&#10;ifa+42jpOYa6jmWUtyyipGEeRTWzKKiaRmHlNBQ1cyisXqDtRSpXkFt1HGllJ5BQdAKxZadR3Hsf&#10;DWPPUTN6C8VDD5DT/xTZPc+R3vUMKR1PkdX1Arm9HMJuHTkDL2FftkbPzJ/wneswzLwHpFOInqfW&#10;gX0CHlkHcyi7YTgeGoHLkTE40DPWNnxEAqTQEdgEDwuAZOzXD3M/5ZigQdIwrIJGYOo/BBPfAezz&#10;7oORRy8M3Xqw16MHpt69AiKZUPteT2qnfXruvdDy7YV6wDA0/Eeg4z0MHfd+aLv2Qce5B1pKabr0&#10;QculF7uce7HDsRvb7Tux3aEL3zp04ys7kk0HvrSSjiOGRgyPhMxboWbRAZdDAyhpfYiotpfQCnlO&#10;z+dQem7zc9ob3xn4408GQfjGIATfGIbja8MIUhS+1pcupG/0g+nLcCg0TRgUdUDbuhS6DJCsk6Bl&#10;nQwNqxSoW6Rhp0WGhEcMkRgmmadB3TwJGubx2G0Zj502UVCzy4Ca0xmoOd6BmtUlqLnchFrwfein&#10;P4JfxTMcqXomgVH5E4SUPkFgyVN6LT4VrqSMznVkdzxHZOk9OCTegU36HRytXRf3tqBjDZnNLxBX&#10;9xxR1JdD3qW2rSGja03kwIpteAqXtIsC/khgxLCIJBxHnZuuI1VOJhVYMqWSQ9uZd+ALqy58aU2y&#10;Idn24AvbXnxp109zDuJLxyF87zYKzbAJGCSfwIGsm3CuWoNb4yeY1v6C/bW/Ym/tn7GPAZKASL/A&#10;uJIdSR/g0vAecYPvUTj5CNl9D5DW9ggZzfeR3XQdRY1noGg+g+K2syhqPYu8llPIaTmBnI6TyG4/&#10;gdyOVeS2H0NxywIqGmdR2zSDoZGTaCuZQFLaOCpze6BI7kBNZgv6kluwmpuNiyV5+KmmCA9ay/Ci&#10;pwpv6Ln0frIVH+fa8GmxHZ+WOgVgESHtOCfSDMOlLpk/aJkhkjIHEecWWuwRrpy3M914xw4jhiAM&#10;jHgf9RU5kQRwYdH4JVkXjqTpLpH3R+T5me6k43Ti/VQ7Ps600352QDFA4vB50m3E4EdApOUBUr8A&#10;UcI5xA4iDrlH497Rebwdbya1SGg03Y63kx14M9mJt3w8BlfCCcRwSQKdt1NteEPPaN7/emYUz8d+&#10;wvrUtHD0vBg7gVdTA3g310fiEHO0DuGK4nX0i+vwkUPpseOIQRKDLaU4X5QICciAi475fpqP1S7m&#10;+HRsGJ9PjOGXU5P4fHxYXEtx7eh8RX4oupbi/JSuLAncpvHz1EU6lwtYn+nFmwU65sJluoan8WJ8&#10;mNbcg3cLA3i/0If3nBNpblCIIdIb0uuZQbyeHcHr+VG8mR/Dq1nWKF7OjGFtahTrk1ROjGNtcprm&#10;m8az0Uk8HpnBg6EV3BlcJZ3DvSEOa3ebrstDrI3do8+4S1Sew+PxS3hAbdcH7uOngUe4NvwMP41R&#10;nV6Lt0cW8HhsDs8m5vB8Yh7Pxqbxdq4Wf2GHxmw1fp6spvOswi8L9fh55DyuNp3HqZqLWK06i+PV&#10;Z3C67gQu1B3H2erjOFl5Eqv07Bfuo9IfMF16FgslNzBZfBeDirsYKHmIwbKHGCh9gKHS65gvv46V&#10;ih+xXHEdxyqv4ETlDzhR9QNO1l7BpYYLOF93BmdI52svYCHvKrzDzmJf2CmEJk2jVjGOwfp5zA/R&#10;/tnLODW6hNn2OUzS+6yleg7NVbOoKhlHUeEEioomUVgwhuzsEWTkTKKg9iT6x37EqfkHmOl/Tp9T&#10;z+FV9Aw2+Y+xP+8R9uQ+xr68ZzDOfwqTfAmO9uU8hjHpQM4TWChewanyLRwr38C68BnMkq7BKuI8&#10;9I+ehubhC1A/cgVaR8ZhdmQAlmEr0Ai9jD+GXYZa2EV8T/u3hx2DVvAKdIJPQJ/OxzzyLOwSLsEl&#10;4xY86NnklXkd3hk/wCvlEpzDO2FlmgsLs3Q4WmXBzz4HkR75SPUvRNGhJDTGpKA3KR1j6RmYz8vB&#10;CXp+XKrKwM3GbPo+V0jfY4rpe0gp1odL8HqUc++wA4nhEZcynB07bD5My1B17Prh8HEMkD5NF4PD&#10;xUlIw6HgGOIo8JH2/TzFDhoGKRKQvBorEqHq3kwWi/qrcdqeLMEbOoZwH02X0OtIupxE7qIZOsZs&#10;Jb2uSPMMbkjznJeI3UHl+FUAH2XIOWr/dYEdRwyM2F2kDFPH9RUWu4yUcInBEa+Zw+QxeKJxPN8v&#10;vC3gkXLOOQ7VV07P0Sp6f7NzifMo0Rqo76dFWhu7k+ZK8JHW+5FLuj4fpwpE2L/3HJKPxXmhJovE&#10;9vuJUrybUAgo9JbOX+Q4Yrg0zm4lzoNE7bw9JUMGct+3U0V4M07XboRD1kk49GowB68GsvCS3UuD&#10;tM0OJgZIQxwykMPbURttr4n8SOx2ysDTLpkDiQHS864UPGlPxsO2JPoMScS9pkQBkW43xuNWXQyu&#10;lR/FhYJwHE8NwGi0L3rDPNEQ5orWQ+7oOeKIvqCDaPKyRpm9BaJNTOFx4AACDxjDb98eOOjqYfcu&#10;bfHjLv+oq61uAI2de6C+ay92aeyB5i7a3qGPndt0sHO7LnZso78pt+li2w5dbNfQwQ4at337Lmzf&#10;oY5t29VFfdsO3ibtJGlpYKeOJtS1lfBIbxfU9TSgzk4lPWqnuoaBBnR0daBP8/GP9qpQYOJHetWP&#10;8PyjvRKobIAjJZQREj/IczuHlOP+cpzMUST7CNBDUrmRpCTAUe2TP/7TNruCtriUNsPX8Q/U7EDi&#10;Ov9wrYRPwjXEP4JrQE8k/WcXhQoiyTVvHovXy22bAEmAJXGess7h5gx2MojhH9SV14LOUZynmI/F&#10;gIjBgzpEfhoGEGIM/zAvAY7KuSR+oKd7JSCFUr8FSEqpgIH4gV/CJ4ZGKrgkgAWLx4t25RzUT0CG&#10;vyoVmFBCJZ6b22mcyOnDpQA8DHpUcynHcH+Sqo3dR6o2KT5XKekkUopDovF+uhYq14uYn7e5L7+e&#10;WNRHgiTVHCpIxNec+2xee3EveZvuj+q1KffJunj98b1lUZuQeF1xm9yW900lvj8MkOieqe4JwyLh&#10;PpIASYSbExBGXnOVOBeRuOeiP+3j68kwhu8xve8YHult3wF9lfOI4dF3mtAQ8IivA98XCYlUIQrF&#10;tVDWeZ8IT8ivZ7FNc6rvpPUyOGJopE7zqyAWrYnWqb1NSwmntEhb10uvEZpDhLuj8XoCPMnXDkMi&#10;vZ08Hx2fni8iTB69VnVFO7+26X5s16f1MkCi/epbAdIWiMR1JUjaCpFU4IiBh6pdtkkgIkqVfgNL&#10;JGhRgRxuF9rYt9l/s122/RbcqNrlvq37VX3EMTf6/W6/cqyqvtm+OdfGccQc3KYEO39tv+hjSNfQ&#10;QFxHFUj6/f6NY27ZVs296TpS9VMeS2sTILEDSQIke6UDaVMMegRYUsIlFfxR9dsESCQRlk7uFyHq&#10;lGHtNDfC222CJFVdTbqOGNDQB6CAPwyBGCB5itxGvVTy/t5ob5GHqF8JiRgkCdcRAyUVLGKQJPp4&#10;YDDWA0MsGj8o5mLnEoe9Y0DFjidlriQBihgYcWg82s+K8xbAitu43kOl2I72ob4+aInyRP1hT1SF&#10;uKIy0B4JTuaIP2iBBCtLpNiaoYQdQ97mKPOyEqHrqjiMnb8Nyv3tUOJjh2Lvgyj3tEGNpxVKvBkg&#10;WSHflWUGhZupgEcF7ubIojLJyRRxdmaIsTBFsoUJsq1NkGd/APnOB5DnbIIcFxNkORsj3dEYqaQU&#10;h/1IdjBGvP1+xBzcj0ibvThqvXcDGIVYGiLI3BABZkbwt7OAn6uLgEaevmHwCOTQbJzDKBIOHuEi&#10;JJ2Vna/MW2TuKh1GKmfRX4Us/xeUCijRteGcSsKhZOcNW8cA2LuHwYndSXRNBUzyjoCz+2E4OoTg&#10;oIUPbPe6wH6fG5xMvOBs6gtHswA4mAXD0ZzGWUTC2SIerpZJcLfKgKdNNrxtcuFjVwjPg8VwtyuF&#10;y8FyOB+shbN9C+zs22B1sBOetr2IsutDkusAqrwGMejXibaIDjQdbUfzkXoqs9EUkY26qDxUxhag&#10;JKsORWkDKEhchCJuAeUJi6hMm0N51hiKM/tRktqH0uQWVGS0oyZ7DjWFy2jOX0VTzHHUHFlG3aFG&#10;NAiAVKYESMWoiVBAcVSB6shS1Ee10/tmit6P3RhO7ER/Ioeoy0FfYhY6EtIxEJ+KnqQ0DFHbUHI6&#10;hlOK0J+UJfIf9SemYDApFQO0vycxDR2xKWiNTkRNVAJKjqQgP6wI+UG1yA1UIDuoBiVB1SgJbEZJ&#10;QBsUAWXID2CAlIsMnxykejFAykMyKd2rgMpyxHlUIcqtBgFuDXDyqMdBjwbYe3bByW8Q5sGD+M53&#10;El84DeEr/jHLpg9fWinzN3B+B8t+qFmMUUmyHoGa7TDMHDg80zicohfhFn8aLgln4Bx3Bnaxp2Ea&#10;dQZaQefwJ9cz+KPTOP7gOCgSiX/p0I8vHftF/RvHUWjRPrWDY/jCeBRf6/Rhu04hNAy9oGngSqUL&#10;tus745tdbvj6O1t8860Z/vTtHuz6jr7M0BdYHUtLbHOvww73JXzvtYzvPVbwldsi1JwXaH1z2EXa&#10;6zYHXd856Hgvw9CLSqrv8l2Ghtcx6HitQoND13mTOOTbzhWofUnnpp5FSielkJKpPUmGqtsARVRn&#10;5xHDI+E8ioParnh8oaEMWbcVHAlYRFLWGRB9pZQMVyfbhGj/11SyvhEAiUp9CZI2AVLqbwGSQTp2&#10;0h/rur6ZUAtYgprXcai50rlY07lw7iNruqeW4/jj/lF8b0LXyrQSGsb10N1Ti737CmC6Pxs2Julw&#10;MU2Cr1UcDtkzPIpHvk88KkLj6PWdgN74JIynpmIpNx0nS7JxoTIfV2vzcb2pELfaigUMuttRirtt&#10;VLYpcJ/D0HVXiHxGj/vK8ai/Gg96anCvuwq3OiupfyXutlfQtsxxxLmOHvVVCsj0ULiHaLunklQl&#10;tu+T7nZU0JhyCZFId9vLcK+tDA8YJDFAEuCIQU8VnvQzQKoEh45j5w8Dmcd9nKOI5ukqxw9tlbjR&#10;MoPb7cO41DGEH5ozcL9lFQ86BnC/k9bZUU6lDIH3kNYhQuSx26lb6YIiPWLQ1Uvr7akWwEgVTo+h&#10;EYfKe9KvCkUn3UciRBznGiI9F+4jhj8yN5HIUUR9nvdXCKcTh8hjlxM7mZ7T9tpoA15OtuLldAfW&#10;J9qxPtIkgROdl8iJRMdgB5IAQ7zNoe96q6heJSGRgEMs2jfA6+F2dhpJd5Kq5DkZYF3uqERtYS2S&#10;MuqRWdCJ3JJ+0gByS0llQ8ghZVFbZkmvKBksSXjUi7ziPhRV0vO1dgypteMIq5qGY/4irDJ/gGX+&#10;U5hzniOFDFunEgMkeyq9S18iomYNOa2PUNtxCS1t0m3E8Kijax5NrTOob5xAc/MkOrtnMDByHINj&#10;pzAwehK9wyfQ0b+Klp4VNHQuoap1EWWNcyium0FB1QzyyqmsmEFh1RxtLyC/ahF5lctILzuGhKIV&#10;xBUcR2r1GVQPPkDrxD2UjzyEYvAhsvueIlOZ/yip7QkyO2UOpIL+NWT1rkEt9zEOhF7H/sAhmAeQ&#10;/BkiDcAqULqP7Dh8XdiwyGPkcngEDuHDOKgESAcZ2gcNwsy/Hwf8+mBGsgnoh23wkAhxZxVEz9iA&#10;QZj49AuApM+QyK0HRm7dMPbsxX4SwyQJj3qg7dmPXYH0DKXj7Dg0Bg0ar+UzgF0eA9Bw6YOmAEjd&#10;otQg7XDoxnf2XfiWPke/I/2J6l/Zdm+GrOPSoo0+A0hmrSQu2+EVMYCKjkeomnwFh+pX+MKQ5tH1&#10;wXd6nvhO3wff6vvR88ufnlsh+NqAXUgyF9I3BofxtX4YvjUMxdf7jmC7RQk0rTugY50tAZJVMjQs&#10;U4XbSN1SAqQdHM7Ogkp6xu00S8Uu8yTomCdij2U0ttuHQS2IPo/iH0Pt6CPsSHoE07wn8Cp5itBy&#10;UtlT+Ctou/AxPIsew6f0iXAYpbSvI7P1OY6W3oVT8gOYp91HWMUL5PTRa69zXYS8i+VQdw0vkNhK&#10;/RkodZO6aLue5kpdFU4tCYg6ROhV4TpiQGTOgIjazZQQyZj3KUPaibB2JNr/hWUXvrDg8IAkDhXI&#10;jiQBkfrwxUGSyyC+8RuHRuQqvo+/jj3Zz2Fa8RaGlT9Dv4pU/Rn7qv/f3P33WxXJ++6P4gR1RjGR&#10;FEUlZwRRoijmTM45wyLnnGHBWuSMmMcwMzrmrICIOYd5733+nfs8T1U34HzmnO9n7/095zrX+eG+&#10;qrq6urq6erFCv7ifRwlnR9pc/AW2tG9X9Vskd79D0fBzpLQ8RnzdfaTUPkZm9X0UVP+GkvoLqGy5&#10;iKq2y6hovYwyqpe2/obi1guk8yhpPkd9zqCwahwltRNo7TiP3KQOZKd0oy5Fj5LEdjQnd6Auug59&#10;MYk4lZqMy3mZuFWWg8f0fvyc3ofe9FbhXX81Pg7X49NoIzjnkQhpN8KQhdvYgdSCj2MSLjFE+swQ&#10;h0PajZNE2Y6PIrcQ7VOcQl9OdUjoNN6CL3Q86zPDpDF2JLVA5CtiZ42osxuoSbiBhJuJnTfUTwAk&#10;hkcCJvEYbfjCYzAIGqT5DdbjfX893vXW421PPV73NOJ1byPe9jXiHb33vmUHEruR+FwMcobpHIMs&#10;BlhNeKMAJgZh70Z7MNt7HbMDo3je14NnPafA4d8YyDAI4/nIfEx0TRN8fQyQGB7RdTNI4nnRfMX1&#10;0djsehKh9cQ5GSDRPBhAndThyzkGSL34crqD+kuXETuWBDBiJxcfR3XhohrU4W3vBfpcOYfpviG8&#10;ojm8HzuDNwOXMdOnw2x/C82zjdo4tB4DJA5hp8XbETpuWE+lotEuIYZJrwa09BnF0uF5vx7Pe/V0&#10;7d30eTVA9UHM9gxipqcfT7uHMdU9ise6UTzoPIUHut/wUPcHHuluYopF7+kzfdeoz2Pc6XyEW52T&#10;uNn1FDf1N3G3ewJTfeO0fxTPekdpfNYQ3g6V4D9j+fhCpcyDxA/5y/BBdwV/Vl7D2ZK/cKr4L1Ge&#10;L7uM38t/w0V6rz9XeBEn8y5jIu86hjVX0Jd7EaO5d9CWdRX1WdfQoLmNOs0d1OXeRWPeLfQU3sJA&#10;0W0MFpNK7mK89L7QRPldnK+6jQvVJCovVt7C6cI7yIk+C6+jF3A0ZgQVWX1oL+7HQNMEzvVexG/6&#10;cQzWDWOgahjNZaNoINUW9SMvq1c4kTLT9UhO7ERsUj/Si8+gpeMmRukzqbXmGQIzp+Ga9gibEu9i&#10;Y8Id2CXchXXyAzin34d76h14JN+FQ9ID2CQ9hG3ifRJt0/uiK33OWsTfxa80J5N9Z7Ay8CR957+A&#10;pTtPwiygATYB+bD27aTvyhfx8+7L+HHvbzDc/xtW7hml78wjMNp9GqYHz8Pi6DnYhpyHe+wVeKde&#10;x470mwhIuwe/pBvwCj4FF9c02NkmwMUhGd6uydi7LR0h/llI3BuJoqAoNNJvG31CIkbSU3BGk4FL&#10;hQm4UZEsciFNtmTR9xMNfSfJxUu9RoRRk2HrcunvMo/E+XjYgZStACTpDvoymI1P/dRG2+zk+c/J&#10;XPyPiTz8PZYnnDufhnPpdcGh2PLpPYFVQH8HvF1IZQHeUvt7dviMFNDfDTt68kVOIc6v9JVD2AkH&#10;UiG+cu6iiQp8O0k6xWXJHKzi8HbfxnLwbZRhUrHIY8Qh6YTDaIIdRqSTHLJOAVzsPqL9Eh4x7GLI&#10;xO18HOdEYmDFUCmfxDCJ3VUlcg50jV/G6LrHMvBlJFuE7ftE6yHgGuduErAtGx96s+l9g9avn0Pb&#10;ZeF9d7aARu/7GKqRqM6OJHZ1qf1Vh9JbqnMIuze09m966V7Q/rfs5mKXVle6yCv1hh1HHUl4wSHw&#10;OtPxioER6SWHBKRtBkkMmV6ya4khEoe+a5EQaYb0rCkWU3UxeER6yKqJwX3Sw5pI3K8Iw93SIFzL&#10;PYJL6fsxEbMXveEB0B73RMv+7Wg+tA3aPZ4o3eGBHO8tiPNwwSEXBxxwtMU+Wyv4b9gAO+O1ysN2&#10;+RDfZMU6rFq5HqtXWZDMsYodR8vNYLhsLZZTuWy5qQRI9PtyBfVfvsyItmU4u+UrjLGMtJzbV67G&#10;cnYnGRtjJTuQRPg6BkoMk4ywat0arDZfTb9jjWFsagKTNabKg3v50P2fD+T5obv64J4hziYq2bkj&#10;9ytgheqbjExhScdaKO4fkdeIjxEP8+cf6vMY4lixb75cWGenkYBE30kCJAGYaFuGoOPf27SGdO3C&#10;LcHgR5mz6qaScIiOE2NLoCDOz+Wc5FhivwACfF8YatC1r+Jr5LBnctz1a3h7HiCpeXLMVjAMkf2l&#10;uM5AhcebBwMMiVRgowIECRRom/ZJcMB17s/ASIIL1QWjOpAkUFo4xoJjxbl4m+ek7pOS4dNYEiAx&#10;SJKwh45T+qpzk+3URu0LQdJ30Ei5XlmX+3kdGBipziWRy4jWRzqRuL86hgRJcwBJrJl8vc2tI9dZ&#10;dG/ka5Ghpby3LIaf6/h1MPcam5e8XyTRXy35eAmRxD2hvxd28pjSvRQ5kBRHjzGttzG1mSiQUEI7&#10;uhZeL5JcP4YufG9XCTE84rHMGOzwGMJ5xGCH1p3XRXkd/FfJ+y8l77sAPsq462jctTwuz3M5veYU&#10;gGXC4IjHZ7cRjc+Aaj6MHpWGdAw7lRSwxSH1OCfTXCg+Os6MjjehvqYMmcQ10PkNzej62AVpBjN6&#10;vbNjhkOureO/aaPvAZL825RgaS5s3b9JAUgSLCkAR4ARBQaJ7Q0SHi1wIUkpfZU22V8plXYBXpS+&#10;C+vzYyji8wjNg6j/0kc5To4zD2u4jc/7fd+FWtBXGVfCHykBj+bWcp3oJ8LoKfvF2nB/VbxPjMd1&#10;Zd/CkvZvMuYcSB7YpIaw27AQCsm6gD3ruS5hj4RK30MkWVKb6Kccw1Jg0v9rkCRlwA4fkWdIQBwJ&#10;f9g11BHhh/YI2hdOCp2HR+w8EuBHgCAGRvNOI3W7g7ZVgMRlZzjLDx1hfrTNpdJG43fQ+B3hO0TZ&#10;GcHn9Zeh8uiDmXMt8flbGDKF7EBTUAAqj3ij6IAnine5oTTAFQWBLgj1tEXIFltEutggdosNcnc4&#10;IX+HM4r9XVC60xllux1RtNsV+YH0we6/FTk+Hsj3dUWOrx3SfeyQsd0eWds4j5Edsr1tkeXFbbZI&#10;ESHobBDjYYtYDzsBiRI9pJJICe6WEhi5b0aUG2mLJSLcNiGUxODosKMFDtptwH5bc+y1MUOgrSkC&#10;HDYiwMMNAb4B8N95AL67j8N7T6gIw8bAw2XrnjmXkcxfJF1G/5+ARpabt2DTJjdYbHDGenNHrFvr&#10;ADMze5ia2MLYyAZGa6ykxXrVZvqSswkrV0itMNz4ndR27sN9+Rg+lsfgsXhMHpvPwefic/K5/21O&#10;/0dSHUrsTuKQd4o7SeRP8j4Az4Dj8KK19t4dKmGS9xGZM8nGV8AkF0sfuFrtgKv1LmrbD3eb49hq&#10;G4Jt9pHY7pAAb0f6AeKUjm3OWdjqrIGncz62uhbDw60Crm5VcHCrxVaXJhx2bUOIpxZxfh0o3tGO&#10;mt01qD1cjdpjlagNKkJlUAZKQ9JRHp6D4pQG5Kb0IzPmBLJCxpF3bBj5x3UoPN6EvOO1yDxeCU1Y&#10;OQrjqlCeqkV5zjj9+DuNqrCzAiBVHKlD9dFcVB/LR01QPqqOMzjKhea4BqXBBagKaae/xyHow9ug&#10;j6pAZ0wGdDGp6IhJQkt0gghT1xIVR/tSoY+ldlJnTArtj4c2OgbtpNbIGNSHRaMmOALlx6KQdzQF&#10;eYeKkX6gHOl7s5CyN0EApIw9pcgJrIUmsAFZgSVI35Uu3EdJO1KQ6J+G2B1piPRPR4RfJkJ8i3DU&#10;Jx8HvQqxbVspnL0qSA2w967HBv9WLNrWBgMHfujFaoeBdSeJ80t0wMBWR+qSsic56rDIWQeH7fyf&#10;9T3wCj8Jr8jf4BHxG9xDL8Ap5DdYHL9IP0wvwmDrCBa56/CDO/93NZ1nSxtt0/geNMbWHvzi2QcD&#10;t2EYWIzjl9X1WLN+J1au9aAv455YbuyGX9a4YPFyVyz+xRlLllril1/W0Qe2Kb2m6UN22xGs8h/H&#10;Mr+TMPCeoHONw8B1jOY3QvMcwI+OAzDZ2o81PgNY7TMEE58+rPYbxjLfURh6naD2cRj507H+p2Dg&#10;SaUFjfHjCRj8UgMJkeJJsfMAaWGoOgZIhlyGU59wLFodgR+MIpWQdSpAUsCRgEfR86BIkQhRp26b&#10;0jZLtMdgCcMjkupE4vpShkdU/4VKIfN4LDNPwAr7BBgGJMEggObve5qu5QwMnOh6HPvpPvVhsUMv&#10;fqH7utyyAqtscmFqWYz1m/JhbZkKZ+sUbLONx06nGBx0C0OkVyTSAyJRsj8KDcGx6KTX6mBiAk5n&#10;JuNSvnQdXa/MxJ3abNxvzMWDpnzca8zDvTqq12nwiNoeNst8Rk9a8jHVlo9JbTGetBXjcXupyEH0&#10;iOutMpTdVJvMMzQl+jCMKcRUq3QTMRRiqS4kdv5wWDt2/DxolBDpUSOdp7lAACcBb+bCxxXgaXsh&#10;ntKYPJYIiUfH3KB5Xq8pwa26Pjxu1OJKUyOu1ehwv7YLjxo68aSJ50DjtTEQovPSeA+b2WXEkuOI&#10;EHk8rgKlZEi7EnEumSOJQ9XJfEfCfaRT3Ef6csx2VUqnEYOjDgY65TRWGaboHE/beM48fz43zZ0B&#10;EPV92VuFlwN1eNlfS9uVAv4wcBK5kWgtGRaJUHeipDnQ8TM0fx5fgCYGSKKsEOdj8CShEc2nk/tQ&#10;nfMedVXjdmsl2nJLERdfisT0OqTltpLaBUBKzZNKydMiKa8dKfks7RxEYndSeoEO2WW9SK0aQEjF&#10;GLw0J2GXcgW2qU9gn/kSjjnSfeQo4BHVFffRNmoLLHiB4LInyKy/heqm06hrGiONoIHD1tUNorSy&#10;G+WVA6ivG4C2cwSd3WfQ3nUWbbozaO44hfq2k6hqPoHyhnEUVI8jt3xEuI8yioeRXjiCzKIRAZAy&#10;iseQVjSOxPwTiMqZQETmCURmnUVG9UVU6adR3vUEmvYbyNI+QUobh62bQVzjU0TVTSO+fgbJTbNI&#10;a3mOkKppGCU/gvOR63Da1wXHvfSeuKcTTlQ6cfi5PVpsYYB0oFPkQXLf30F1zo2kF/CIcxs57tbC&#10;dlcHrAPaRV4jCZA6SXoBpOx2dsAmoA2b/dtg7tsOU69WbPBhF1IbLIQjqQVrqTQO0GJFYBeWHerG&#10;kpDTWBp0Gob76X0vsBMr6DNxpXc7Vnm2YM3WZqz2bMXKrRIeLXZrxk+uTVjs2oifOe8RO2IcG4Xb&#10;SEgFR7a1EiLZN2BvSCeKW5+iZuAVwptfwfjoLL2HJQmA9IuZH71H7aT3q130vrUHP687SDqKxeZH&#10;sUTRYvODWLZ+H0ysYmHkVA9j52KYusQKGbvIMHarHJNEDqQVjqkwdEyTEMk+UeRCMrKPwmb7cLi6&#10;H8O2o6FwT7+ALVnT8CLt1DzFHs009uRMIyBrCt4ZU9hG8s6ZwvHyF0hoeIb4mmc4ls3Oo3twSX4s&#10;ktGntswip/0FEhufIaJ6FuHVzxHbIF1HKa3PkdzyApHVz+AdeRGLnekz0rpRgUcNEiBx7iNbXisF&#10;IrHTyI5dSOw+IjE8Yshks6CPQ5OASBwi8AenZnqvblVC27VgkVc7lgb2YOWxi1gffhdOGS9gqXmD&#10;DXnvsD7vLdYWfsD64s+wLP0bliVfBERyKvmEgw3vkd77Djk9z2jOD5Bc/wBJ1dNIr5pEftU1FNde&#10;RkXjRdS3X0KDltRxEY2dtE1lfecF1GvPo771HCoaTqK6/QJatKeQl9CK0oRBlMUPoiihGZWJXaiN&#10;LkNraAwGYuNxhp1IeRm4Xa7BZGMhXtD7zit6n3s/wOHsOJcRh66T4EOEXaOSAQqHpfswyhCpBewy&#10;YueMdCW10jZDlTaI/EQnGRzJkHMiF5GARkpYOnYksThM3Qidh11EIxyiTXHp9DcI2CPdRzQmH8Nz&#10;4D4MX/g4ntcA9e1twBsBi5rwpq9Z6O0AiQERu6IGWbwt3UfvR9qEk+jtMJWj7NDhEG8coq5Nht0b&#10;0+NZ7++YHWjFK3bm9J3Fm+FhumYtiQESh5Gj+YzLMHhf6LpVWMYh/uZBEI051I63Q61UKhBoQMIs&#10;BmUc5o7B0dczSg4pEeKOSs6vNMTgqFG4sWRYPppj/wRedF3AVI8es0MdeDfeReP8gdnBQcyO0HnG&#10;2/GeQR6XDJdorsKJdEJHffWivyjHOvGW9JrGeNmnxYueDrzo78TLQT19XnXjhVAP1fvxnMP49fVi&#10;tq+fNIin3UOY0o/gcccoHnZMkK7iUcctPNaPYrbnNib1D3Gn4wFu66Zws2sSd7qu42HXOGZ6x+h4&#10;6tM3hmc9I3jWPUhryiHsivCZAVJ/kXh4/nmgHG/b/sRvpX/hROFfGMn/C6P5V3Gy5BK1XcD54ks4&#10;lf87xnKvYjDnFrqyr6JXcwNDmttoyfoT7dnXoM25iabsm2jIvoVm2qfPu46e/GvoK7pJuoWB4tvo&#10;L7mD/rKbGK+8hpNVNzBReRsnKu8K9eTdQ2LMeUQmjqAqpx8dBT3Qlw9ipOUkzraNYaBmUACk9spx&#10;aOnzqqV0AMXZ3chO70VGig7xsVpEJAwgvfgcfb7dQ5/2KXLzn9J71n1YJdzE5sg/YRxyCeuD/sDG&#10;iL/gFnMNrqGXYHf8MiyC/4B12B/YHHKBvotfwdqQh7CInsKa439itf8ZLGGXPn3/FaGbPQaw3qEY&#10;Fo5x9N2wDpZ2F2DgQ/I7g8XU9xffISzd3o/lfiMw2XcWm+g9yTqIvueHXcD2mDPYFTeAfYmXsSfr&#10;MfwSzsFplwbWtolwsEui320p2Lk1HUd8sxC1O4J+y0ShNjwOnfGJGKb3jdM5qbhQkIC/ypNwpyaN&#10;vl+l03eaTDxrz8LzTnYMZeJ9b4YCQvLxYTCf/n5z6F4zQCINZonyK+nzQKaofxvJpdeDBn+PavBN&#10;yV8kXD0nisAh3xjCfGYnz2gx/f0X0d8hQyN293DOowJ8mSjG1wkGN4r7iOHRcJYIl/eNjmV49J8z&#10;VfjP2RoqqX66CP85yW4idgvl0hz4nEU0h3yaA4nG+Zvm8TftE20Mkth9JBxInPeIHUZ0zKgMdcdg&#10;6Rs7nYRzqZTmXkbifEcl1FZG86Nt6vNllF1XWfjIMIjW5QONwWH+3rNja1iDT5wLikPZDWiUknMi&#10;cUg/Xs80fOhJxfuuDLzryhJQSQAkhku9mbSdLmCRcC71a+j9hsPZsSOMIRLdl650vNGn4nVnCl52&#10;JOFlewp9l0zFK30KXumSSdSu5bxKVLYn4zmHvCM911K/lkTMNMcLgPS0KQHTDbF4XB9DisOj+lgS&#10;1dmNVBmOuyXBuFFwBH9mH8BvKUGYSD2IE5E+6NzjhbK9XmjY74VqKst2b0XxTndk+7kiydMe4c7W&#10;OGi9CdvWmmPTGlOoD+z54a/xClOsYucRy3AdDJevw/JlZgIgGRpSyW20z3AlbQugZAzDVSQaw3Cl&#10;CQxXm5KMRXi7FexCYnDEAEnUOXydhEdr1q2G0VpTrDEygSkdMwddhCRA+v6Bu2znh/Ebqdyweq3o&#10;o4IYftDPIeA2rqJjVskH++o46gN8Ia5Tm4RFphAwiEul7TvNgSMpkQOJS7HNfRTnknJ+Bj5mDH1o&#10;HSS8kaCCQdJ3gIj6b1hjAgsqVVeRuA6ShRE7kjh0Hx1LY6njiDVQ+prTsexUYtCkOjoYJohzc3/u&#10;o6zZ/LHsWpKwQMIuec8FSBHQgOsKOBB9pCS4YBCgAiTZpkIrAYMYIgk4IaEPi8eT51Eg0Nw55XkF&#10;ACEJF5Jok+3zAGiBaN98yc4iPoeyTRJrr0i6ipT+3Ca2eQ58zDxAEn3FMXzdct8csKN14z7q+s2N&#10;LaS6y/i+8rn5GAmRxGtWuY/q603eW67zPVPuizhOWXN253DYOQZFHP6NoQ8DGeHoWU3rs0pZaxZD&#10;Iwkpzej+C/egAmvkGAx4GO6sEfDIhPobG0pAJ8EOXyuHh1OgEN9rGl+G0eO5qK8F2UeMOTeuHFuG&#10;q1PgkRhfuYd0TZyHaQ4eiuMZBtFxDJ8EPDKE6TJDGsOQxmBQxjmfeCwFlDFUoutcS3M2M1xLr4+1&#10;MKH1ZYC0jv7e160ireG/ewbDCjQSQEnWN6xRgRLJWAFGos5t8/BIQhK1lJBEravAZg7GCJCktkmp&#10;0GcOICnifmopNAd6lHHn9ilj/fMYLkVd2VaOk3NSoNa/wSP1uLlj54+bP6/crzqPVCAnx57PeyTX&#10;h/sr6yPaeJv7qeOo7bxmFthoLHMgCYC0wR1mqgNJgUQLQRFLtit1BSjJ+gIp+xeGtJMAibfn2+a1&#10;BQYcFq6N8x4xEGK4w6CHHUMcti6C4ZF0DHWE+SiSgOk719ECdYR4oyPUG52KVJg0Lx/oODweiV1J&#10;DI86wxgeUV1Aqx1oCw9AW1gAOGReA41ZHeyL0iN+KNrng7zd26HZ6Ym8gK3I4w9ofzeEuTki3M0e&#10;0Vs4bJwtMv2ckOfjggofB9T4O6J2pwNKdtpS303I2LYZWVs3Imf7emR6b0S6jw0yvB2Qsd0BaV72&#10;SN1mh1RPli0St1oj0cMaCVtskEBlvLslyQoxWywR67YZ0a4bEeFqgTAXC4Q4WyDYeQOOO27AIUcL&#10;7LYzxw7rdfDbtBa+G9fCz8EG/tu2w9d/D3x2HYH3nhBs3xU85zTiXEZ2CjRiAPJ/CowsLbcISCMg&#10;0UZXbFjvLCAOAx2jNdYC8vwbDPr/lvjcEjRZiznx3HiOPFd13nwN/3Zt/20p7iQVJoncSYozSc2b&#10;5LUrBNv8jsFz2yG4OOyE/UZvOGz0hcOmADhu3gdnyyNwtT6OLTaR8LCLh7t9Etwd0rDFMQvujrlw&#10;dy6Am0sxnF1K4eBaASeXSuxwrkfQliaE+TQj0a8JhQHlqN1bjvrjFagJrkRpcBnyQtJRFpGDstR2&#10;FKWNITt2ApqgcRQeHkDR0SoUHy9B0fF85B7PQ3ZwNgqjClCe3oby3BGU55xBddQ5lB8/haqj7ag9&#10;XoC6oELUBhegJkSD4uBc5AVrUBZWgvrQbvr76oM+QgsdjaGLykRnVAo6oxPRGh2H9qg4tLEDKSYZ&#10;+ph0dMQmUT0DWtrXGhWLpogYNIbE0N9gNMqC4lB0jOZypAwlR/OQfjgG6ftDkbI3Gol7K5GyuwKa&#10;wGrk7G5A+s4aJO3QINE/ldYgFQl+6YgkRfmkIcIvA0F+hTjgkwN/rzy4byuFvWcVNmytxAqPOixy&#10;bZHwiMPv2GhJnVTXU6mAI7tuRb3Uj9qc2rDSSYstO3TwCuqBX8QZeNP6eEacw9bwc7AL5/9cvAiD&#10;7RcEPOLwPItcWvCDWxNt0zk8aCyPMRh4TmDx9pO07yQMVk9g2YosrFzrimUMjlY64ZcVtliywgk/&#10;/+qCxUvtsWSpBZb/Ql8A1hhjsyu9hndq8IvfBAy2nYCB2ygMnEn2IzTnfpp7j5jzz1v68IvnoABV&#10;Szz1+HErtdMP5h+3DMNw6xCWe43gBy/+IU3juJLMaKyfSYtpPVZkkOJhsDJGAqPvABLJMFzUJTzi&#10;sHWKFGAkZMIOI6kfuZwLWTcPjr6rKxCJ3UeLFcDEuY8ESKLtJaR5iBSPX0mGtgn41T8FBv507b50&#10;DR6nYOBIa+HYjx+d+vCrbQ+W29C93lyONVa5WGdZDIvNGthbp8CDfuj7OzI8ikCEVwQyA+JQdjAO&#10;TSHx6IpOwGhKMs5mp+JyQZpwHd2sysbd2hwRpu5hM6kpH/fZfaTAHIZH95qKRI6jx1RnFxLDIwFk&#10;OASccBqRaFsAIwGR2IFE/akvgyJ2+rD7iOEMh7LjPEdPmvIwyWVzAR7xuerzwLmROJScyENEYzDc&#10;4bxL3DZFdYYwT6gvh6N7SOWD+gLcIN2qK8b9pi7cb2vHzZY63Gwowf2GFjq+j85XTmPRubVlVFJd&#10;W47H7ZU0t3K6Fgl7OKeRcDrRNQiQxOHm2knsOKJ9wvnUwTBJun2edZbgOec4Ei6fMtnGYrdRB5+v&#10;AlOtMsTeVAvDKLomGnuG3UP6crzorhCARzqOGB7xGOUSWNG1z5CeUn+GSQyfuO2Ztoh+0HNOJIZF&#10;pTRGOZ7zOCIXkgxZJwFTiQhv96KnEg/1VRgoqUBKbDnikiuRltOI9NwWBSBpRf4jDlWXwhApv5Ok&#10;R1qBHqkFOqQXdCKjqAs55aSaHsTXDWBXwTAcUy/CKuU+bDOfwynnjQRIOa8UiPQaDlmvxH9Ge+e+&#10;woGS50ipm0SN/haaOi+gqW0M9c2jqKrtR1lFD8oq+4QLqbFxBNoOUtdZtOjOoLGd4dEEaponUNk4&#10;LgBSUQ0DpGFklw0gs2wUacVjAiBlF48gncqUwhOIyZ1AeMYJhKWfQGT+ORS230dV3zTKuiaR0Xpd&#10;AKTU9qdIbJHh6yLrphFbN4OkplkBGfYVTMIu4TFcDl+B8z4dqRMu+ztF6binAy57JQxyobrTbi2c&#10;d7fDlds4TN0erWhz3N05F6aOAZJzIOdQ4uM5L1IHrHd0YPN3TqM2bGBR3dybcx61wYTh0aFu/BI6&#10;ik3x12Cd8QyGqdNYEnoLv+7uofeGdvzi1SpcRoZbmrHMvUU6juj9WOQ6cqHSuUHkPOKwagJuMAxh&#10;2dTOlyy7BhyO0KGkfQa1A69Q1E/3ruwl9aH3WbOdJH96fwqg96md9J4ViMXr9pEO4ee1h7HE/BiW&#10;cj4k88P41XwfTK2OwsgpF6vpnGauqTB1jSPFw9glHqud4rBSuJBSscIpDSscSQ6cC4n22UdiLcnS&#10;7hgCt+7HwbB6BGQ9QUDmFHZkTMEvfRJeqZPwZKVNYlvWFI6VP0dM/TNElz/DwawHcIt4APvYB9hf&#10;wuEJnyOj8QVSG2k/3dfImlnE1j9HcvMLpLdRO7uPGmYRSK9lzg9lYE3rwM4iDk/H8Ggzb5O4nQER&#10;S8Ak2seuJA5vxy4k4USiOruQVIhEWsRikMRuJCf6jHRrxiIf+hze04ufQv6EZQy9xrJfYzNpk+Yt&#10;6Q025r+HeeEHbGKAJPQNbuUfcbztA7IG3yND/wxpTY+QWvcQsdVPEFfxCOnld5BXfYn+Pn5DXdtF&#10;NGgvo6njElp1F9Gmv0S6gJbO82jWnkV9ywTa+66igf6O06P6oEnsRGb0SZRGN6Egrom+U9Wh8lAU&#10;WkMi0R8Th7PpyfizIAN3KnPoPbcAs/R++JreaxgifRqtFyBJhGAb5nByTfg8weCD4YSESwKYKNBE&#10;hKVjpxBvM1zhkGwMjNjJxH0FRJL9RHg36ivyGw03gHMDyRB0Epq87ZP5izh8G4MiBjIMUtg9JEAW&#10;7eP97/oZNjWT2LkkIc17hkTDrdSXz8/naBPbDI7e8zadm0PNfZjQ4eMpPT6eZFH9BLupGLro8Kz3&#10;N7wa4hBwjXgxeAJvBi/RGBdIAzQO9WWAxGswyqCtVVwzO7bYucXXwY4oAbv4Gmk/g6cPwy14O8Bu&#10;J3Y6ceg/WiteJ7EGEh59oHnK/FAMm9iJxbmZ+LiTeNNzVeQbmu5tw+thLY1xBi8HRjE71Ia3vPYc&#10;KpDD/NG4nGtKwLJR6neiEx9OdAiQ9OFEF96P6/BmhN1HnQIcvaDy1ZCOxuTwdnq8Gu6Soe2GqBzs&#10;prKXyj461wCe93FYu2FM6cYwqTuBJ50X8bDjGn0GDWFGfxUPOzmE3X3c1k3jZtcU7nXdwiP9GJ52&#10;j9Gajgn3EQOkma4BvBkqlCHsqPzYW4AP3dl4352Dl81/4HzJXxgr+AsDHKIun+rFV3Cu5ApOUX0k&#10;9zqGcm+jT/MQ7Vk30Z1zH105t6DV3KD6TehzbkObcxetOfeo7Tb0ubfQk3cLffl3qLyD3gJSIano&#10;JkZKrmO89AZOVNzFaOVdjFXfx2jNfbTm/wkNfb405vehq6AL7Xk9Iu/RaO0w+iv70Vc+BF31BHrq&#10;J6CrGkGFphuZaT1IT+5AdHQHQhOGkFF6nv4uH6O//TlCc2awIfkezAVEug3PqL/gFHIJNvQ+4RJ0&#10;DtYHx7B65zBWB4xiya4JrA48hRU7L2DJvutYfuQW1uy8CBP+Z6nt9P1wK8njLH1v7oWpRQnWbozC&#10;0lUVsDaj7+4iNOg5RYP0/boHi7YOwHDHSWw48jvsQi/Tec/A9eggtu9tgbNfPb2njmJX1lnsPJoF&#10;B9sk+h2YjC30/u3vkYHDvjmI2h0JzZFI1ITHojM+AYOpKTiZnY5zeYm4WpaE29UpeFiXjMnGdEw3&#10;Z9H3GnavpOCtPg1vu9JFiDWGRxyS7jPnQBrMEmHaPg9kkLKpnfMiaYQL6e8xjQBJX0fUPEIFMreQ&#10;UCH+PlmKbydlKLgvJ4rp76eExHCJXUbsEmKwwwBKQqFvIwyssvCF3UUTpfj7TDX+c64e/+N8Lf7H&#10;Gc5lxK4hDl/Hjic+Lx3P4IjKbwyHRBu7pRRQNE7nZlDEoe1I0mnE0KhEACSeo4ReJfh6sgJfTzE0&#10;4jodd4qOofl9HaO1YOjD7iJ2HdE1f6bzfSRxLiQRzo7O+4lzSAmYpFHySLETKR1vdel4o5Mw6F13&#10;CrWl4X0P1YUY3nHYOw29N3IIOxnO7h3DpL5Muh8ZeK1LExIOo45kPO9IwCttHF5qE/BCm4gX7fF4&#10;3haHF63x9HmQSN9JU0Uouxe0/1lLPJ42cf4jLuMx1RCHyfo4PFFVF4PH1exCCsXtoqP4K/sALqYe&#10;wnnNHlxL9sT4fg+UB/qg9qAvmg96o26fF2r2bkPZThfk+zoifYstQmwt4b9+PeyN14qH3PyAXH2I&#10;zw+d16xYi5XL12L5MlMsW2aGZb+aUZ2dSOYwNCTRfkNDE6kVRlSuEU4khkkiB9KaNaTVsjRajZWc&#10;E4lL49VYZboaq03XYPVaMxgZ88Nw+dCeH8bPOTpU+CMeuktJMMIP4xU4xHXlgb3oQ9fAkGVh/iHx&#10;UH/u4b18qK9CJAGQlFKVui1hjyIBjyQ0EiHsuFTcR2I8ZS4CJqgQgucg4IYESNIRxf3lXOZyO1E7&#10;9+d5SmcTn5v38/Xwdcxf9/fXw8ea0DkYfDBIWQhAGH6o4uO4ZIDEYGAeIDFkkU6ceTeMBBryQb4E&#10;Rgx7GFCtVnLxSGgk2hgcKJJwQgU6XBrROCoo4teVfH2JuYpzydeaBBuyXUIeFteVvkLURmOK/Ty2&#10;kDoG7+drV0GPcn5Rym3uK+ejOK9EmwqQGE7I49lBZkbrxzBT3T8HkKhNgiN5j2VdXX+6hww4+P4u&#10;EN8vUaqvLzqPvG8KfKI5za83Qx8T+tszgzGNb0LXZUrzNqV9vOYCtNDfpSn9vQkItoauYbUKaiSA&#10;4jxKZooriOEOgx0TBdrJdeD+K+mcnCOJjmEoZMiQiI/lOVDJ8xGh5ST0ka4jmsNC1xG/Fuj+c34m&#10;cf8FyOKx+TXA18SvIwZUKnxSnEcqPPrVEEa/riCtxBoGSTS2MfVjp5V4fS1n99FaWgMOX8fXymup&#10;AiTpnFEhkgRI8+BIupP+BRip0GOBI4m3VbAyD0fUugpeGJwsgCdUF0Dlv8Cj+XK+P/dRj1faxLFK&#10;H6X+3XHqPrGtAq15qe6oOYfUgjHkON/3l+JxZD8VIKkuJHk+dRy5Tio4Wih1fHU9peS+jcauND4D&#10;pK3SgbQQECl1ub1F1v8Bf+Q27fuuroAiFRix44jqAiKp+xQZrXcTMmgL8xHuIw4lpzqP2AXUHq6G&#10;nKM2AYIkDBL5jrgfifeJfEUhHNLOG+3BLC9R14Z4fXeMgEcMk+acR3Q+dh0J5xHDIzpX5A60RuwU&#10;Ies4J1NzqL8IV1d5zA9lR3xRfMgHRfu9ULJ3OwoDtyJ7lzty/F0R5WaNaHcrhHtYI8LDDilejkjy&#10;dkTCdgckuDsizskRoXYOCLWyQYLVRmS4rEfONnPk+GxGpq+dCFfHECnV2x6p2+n4bXZI9LRFHOcy&#10;crdGvJsVYml8dhiFu2xGqPMmhDpuRDDpuKMFjjmux2HSQfsN2GtjgV3W5vCzNMV2K3N4OTvC12sH&#10;fAMOwnt30FxOI87X47Rlpwi5Nuc0+t+ERios2qzAovXmTjAztRNwZtXKzf8KcP5/WTxnnjtfA18L&#10;XxNf2/8RVFrgTGJ3l5NbAFy37RU5k/ieeLErKSAYW72OwsVpD2w2+sBqvT9sLPbAbtMBOFoeg7N1&#10;BJxtY+BiFw8X+yS4OaTSD5JMUjZcnfPg7FoEJ9cS+LhUIMi1DmHejYj2a0LajlqUBJah/mAlvZ6r&#10;URhSg7ywIpTEaVCWokNp6hiK4k+gKHgcFUf6UXEsHxXHC1F2PBf5x3KRGZSD4vACVGY2obJgEGV5&#10;51Abex7VIadRfbwTddS3PogUUoiakFwaPxcFIXkoCy2jv6N++hvrgT6yER2RGlImKRmdkQkSEpFE&#10;zqPoROijs9AZkwxdTA60MfFooX11EbF0nniUBaWiks5TFVSA6qBklAfFIONoKNL3RwsHUuzuIiQG&#10;ViIzsAppuxqQsqMR8f4FIu9RvF86Yv3SEOqThmjvVET6ZuGQTykCvfPg7VUJZ896mIn/Pm/CIpcO&#10;iPB09u2QScl7SDqqU7tdJ6mP9tEPSAeSE9VFOLs2WDm3YutuLXxCB7Aj/Ax8o87CO+IstlLdnH7I&#10;/hTwGxZt6cIPrvxQkh+MNdK56mHgTsd70ljb+EfsSdh4n4aZy2kY/DqGxYvzsczIAUtX2GPpciss&#10;NbTHYkMX/LzUBYuXWOOXJfTFdpkR/cA1goXbQfziQ+N4KODIoZ/mPQABjmy6ac5UOlOb25iES66D&#10;WORG1+dK1+BM+xy57MNP7v34cSv12zZC8xmn+U3AYANpKWkR9VuWCYMVcTAwZIjEoesUeCTC14Xj&#10;hzXSefRfAJIiDkvHjiI1VJ2ASCowIknHEWntfF2EsRPOI1nKcHaKaB9DJNWB9Mv6BCyxTsQP29Jo&#10;/kO0tidg4ELX4URrQ9f4k10vllh2w9C6AGssS2BqXYgNlgX095kDF+sU+NrHYb9rDMK2RSB1RwxK&#10;DySgKVjCo5GkZJzNSsHl/DRcK8vA7Zoc3GenUUMOHnOeo6Y8PGrU4CGHrGPA05KPx+0FeMCh3mj7&#10;SWs+HnG9heGQdPMwTJJQqQiPqHzEwEeAJhaDIwUGtRaLMHKPRMi4XDwhcU4ihkcPOQdSvdzmPEiT&#10;7EBSJIATQygakwHT4yYGTnT+Rpm76C7tu9dYjMctWkx29ON+eytuN7fhcXM3Ztp+w7S2AjO6Ujzt&#10;qsBTfTWV1ZjWVWK6swJTHWUCFrHLaYrGf9qWhxm6XuF06uDweSSaO0s4iaic0RYKUCPgj5ZdRhJ4&#10;MfRhyPNMhJVj+ETjMlBrZjDF4IkBT5niNiqmberXVk512Z9D4zFsmqbrZWAkYBbPi9qe0tqp4etE&#10;6Dx9GV6wFBAl8yBxXibpcHreVYkpXTlO1VQhPbEaEXHlSExvREpWM1I1bUjLk/BIiOoMjdILWV0C&#10;GmVQmVncjSzOe1TWjaTqbhwqGIBT8gSsEm/AOv2pyMPgrHktJELXZb+Ecw6Lw9e9xM78VwiveImS&#10;pmfQ9dxHs+4G6ptPoLp+GKWVEiDJ3EdDaGweRnvHSbTpTqGJSnYe1baMo6pJqqJxHIXV48guGYKm&#10;nJOQjyCjdBQZHL6uaBTppOSCE4jMmUBo+jgic08gv/UWGobuo2ZoGqX6R8hsf4Is7WOktk8iseWZ&#10;cCCF104JCBFT9wwHSqYRqJmEbewDOB+8DOe9OhGuzm0f5y/qEADIZS+7kDrgsLsDtkpoOwmHdGI/&#10;H+MinEt62OzSwm5nOxx3kQKpTtu2JMsdWmzy4zxHrbAQEKkd633aYe7TKrTOvw1GB/RYHTkMb81t&#10;hFS9x7G6/2BLzTesyHqDHw/9hR/9dfjJk51GDVjs2oSfGBoJYETiPEf03izC1Yl6k3DGCMjBEISh&#10;yELZNiAkRo/SzlnUDryk9XpF6/MSm4Jm6b0tAb+sZQcSQ6Sd9F7FEGkvvacdoPe3I0oYu2AsWXeE&#10;tB/Gm/bB1CEaa5zrYOJSBTPXOJi5xVCd2pxisMoxToax4zxITmkiF5IESFEwso/EaqtgeNkfwK7d&#10;h+EZexqeKU/gkTwJ18RJOCU8gXPSJNzTJnG0hEMQPkdU6TT2ZtyBQ9gdbIi+i/35U8hon0Vm6wsk&#10;1DxDVCWDQb6/s0hueoEMak9vfY6UhlkcTDuHlW702cVrYKmIoZGo0zqpbbyf3UhWNbKuAiWGR9x/&#10;YSg7BkwMkYRbqQGL7OuxiO7BIvpsXuRHn7+7R/Fz6HXYxz+DXfYbWOW8hpXmDSw1b2GV9xabCj5g&#10;fekXbK74D6zLv8G35hNi9R+RN/QamXR/MponkVz7BHHVk4ivfIjkyrvQVP+B0vpLqGv7nf52LqOZ&#10;1N55Ce26iyR+UH0OTdozaGw7g96Bi6jWtCPquA55UW2ICWtGeWwrahI6URRejYwdIfTbIBTNQVHo&#10;i47F6bRk/J6XiTuV9L4swtmV4jW9j34YqMGHwVoJbDiU3HAjPo814fN4k3AgMVhiN44UwyMJkz6O&#10;NYJzJzEwEk4d2v+BHUMMmYQDqRnsXmLoouYFejdQDw71Jt1H9XjT20Dnp/E5L9Ig9eHQdkMcfo5B&#10;C20PSDeRgCQMh2g/wyOGNEKjDGg45ByHkmOAw6HltPjEIfdEqLlOfD7Tjc9ne6TOdOHTqU7ax46k&#10;Ecx2/4kXvW10rmq8onWY7T+F2d5TeN37B173jdB8x2gO/SS6XoZrww0K/JLuqbd99dSHXUhttE7U&#10;h9ZBQB2aKzudZJg/amcgJubN18bgh+ZJ/Xj73ZDM2fSmfxCvui9hqmsYU30Me9rpei/izeBpvKD9&#10;r2mMDzzWCbpWujauv6e2t+zQEsBMK51IVP9A1/fhBLuQuvCG9JpD2Y3o8IbKN1xyuDsOcTfWQ3U9&#10;3gxT2xCVg120Dj140ddH69AvINJ01yim9ecw2XUHj/Qn6LP2Mu5qr+NGxz3c1k3iVvc07unv4gm9&#10;Pme6OJfUKJ73svtoCE91/Xg9oMHfI7n40l+A991FeNvFCf8L8arlTwmQ8iU8Gi68iomSP3Gm+Ipw&#10;I/VqrqFbcw/t2Q/QkHUDHVRvzbkBXe5Nar+Njpy7aM+5j5ach2jPu4/ugnvoLSQV3EUXqbuI6kV3&#10;0Vt8ByOltzHOKr+HkUpSzQOM1D1Eb9mfKM87gdaCXvTkdaEluwvtXC/tJ/Wiq3QQXXWnMNR6Bv2N&#10;E2gq7kNOehfSErWIjOpESOIgsksvoqXjGbrbnmF/2WvsqHuBuM63SNXNIKvpIRJL7yMk+wa2R/8J&#10;36A/4LH/LLbsOQeHvWdhF3gey3Zexk+7r2LxvluwCLgAQx/6jridvu960vdEz3P0/fgEVlpXwswy&#10;Gj8blcHa/PI8QHJnDYvvygbO9P162zhWHfgT9hFXsSVsHC4Hu+Ho2wwT+xr86tOBhNR+ZMRmw4ve&#10;t61tUuHimA5vtwzs98pBRGAMcg7HoCYsQfzj3EAKA6QMnM9PxNXSBNyuSMD9qgQ8rE3F44ZMPG1J&#10;x2x7Gl52ZOCVnoEGu2Oy8KEvAx+F2ygTn/rS8ElxKLHj5ssowx6GRzlzAIldPN84R5Fw/MjwcBxC&#10;7j+nuGSQI8HMV9FH9vvPiTz8ZyRLgh9lTA6ZJ3IiMYw6VYH/nKvF/7xQi//HuVJwuLxv7HTi841I&#10;R9G3UQ2+shuJjv/KofCEaHuMnUZ8bsWFJMLglZLKaFwqeV40z6+jHKauiOZVLtq/neL9ZdSPoVOh&#10;AFEfBvLpvY5Kzo9E5/7E8IjzItE5PrMrT4ThyxUgSZRDuQIkfejVgEPUvenJxtseBkK0vgyUulIF&#10;sGPn1xtaa5kDiR1JGdSXHUkSKL3nber7Wp+KV7okvOpMwMv2WLxsicFscxxmW2WoumcCEMWJnEcz&#10;nAOpM4k+FxKoTwKmqX2qKV5ApOlGzoUUjal6zoek5ESqVVxIpSG4nnsUF9MP4Wz6Xvwe64OhXR7I&#10;3O6F7L3+aD7khYZ9Xqje743avW4o9XFChrs9wuytsHvTRmwRLiR+QMsPzY3FQ2AGBPyA2EjkPjLD&#10;8l/XYtmv7ERircVyajdcYYoVDI+WmWM5O5GWrZGi45avWiMg0so1RtKJJOARbZuaYJUZyxirzU1h&#10;tHkzTC3MsY7a+CH7PABRABLNiR+8ywf53M6SUGT9agZf/ICe+1BJbdwuH+xLKCPHUICNsk8eqwIZ&#10;Ob4ANqoWtom+80BAdR9ZLNgvxlH2izmJc/B55fwl5FHmpYzNEEG6PXi9lZxJynl4XCHeVo9XzsP7&#10;1TnLucl2AYjmzqtsK+K1E+HS6D4wQDKn+7OWQ90xMOGH/eKBP8MlWX4PkBRAQKUMn8avDQmFBOTh&#10;OpfiOhSJ1xDDGwlt5o+R/RgCSVAk+81BIwE4WFxX9jMoUV6T8/sliJobS0AhqtP1S3cRn1vVfF9x&#10;LnUOol2+puQ55Drxa4bHka8/vmdy33d9xHHqtvqalfdPhLj7x70Rrznx+lDauY+4X3z/5XqLNV9O&#10;67TcBEZ0b4xpnxn14euVOcoYCDG0UdaS1ke4fQQQZADEoIbBC0Md2Ue4ukQfut9qKeCRhEPrDBkg&#10;MbBhLQgtx3XeR+IcSvPgiCReE7TNUEuI3Wl8P+X6ytczXxO91sR1KQ4kEfZuBUyWLYfxMgmP1qha&#10;tgJGtN+YZELn4nxKJvSeY8LhINllRe8jEgivpWvgNWYHkgqQFkAjUTefLxkizYGO+boKSIQYJKnt&#10;DFEWiuGIAl/+qySYmYcqUipoEX1EXQIksX8hyFHGUI/5t/NIcDRfqueca2eIJPbL/uocFkqOLct/&#10;AiR2IC3MgTS3DkLKsUqblDKmGGdhH5oH50AycsfGtR7YZLFV5kD6p/4BieS21PcOpYVwyE2WqvNI&#10;aL5tzpGkyKAtVIakm4NC4X5oCyOF+EFLYgikDdkObagXlRIIsfNIzYPE8Kg12FuUAiQFsyRAmhOD&#10;pDAJjzrCJDwS4Ch8B3QRO9AZSW1RAWiLkM4jznfUQmoK8UVDsD9qj/ui6pgPSg97o2j/duTu9kRW&#10;AH1g+2yBxscNkVtsEOlhi3B3O0R72CHLjz6wdzgj1t8Jwb6O2LvVEYFODjhu54BkRwdkeNgj20uG&#10;rMv0UcTwiOVlh6RtHK7OFjEe1oh1t0b0FitEuFoizMUSwc4WOOa8AUccNuKw3SYcsVuPA3brEGi7&#10;DgGW7DYygY/Vevi6ucLPLxA+uw7De3fwXIg6Z49AODj7y5xGNv97OY1Uh87mTW7YaOEi3DsmxjYi&#10;fNy/AZn/fxBfG18jXytfM1+7ug7/tkb/7zQX5o7ugYOzH5zdd82FuNseyOEEQ+DhcxxOLvthtSkQ&#10;lut3wcZiL+w2HYKj5XE4W4fC1SYSbnYx2OKQAA/HZLg7ZcDFRQNn51xsdS7AQZdShG6tRbhvPeJ2&#10;1CN9ZznK91ah6lA1co9XQxNai4L4UpQk6VCRPIG6uBOoCB9HdXA3KoMyUXE8A+XHclB4TIPMoGyU&#10;h+WjOrsRVfSDrjTvHOoSzqMm5DRqgnrREFREfycFaAwtQl1YLgpIRaH5qAytQHvYIP2d6dEZUYmO&#10;yBz6W0tHZxS7jBIFJGqOjoeW8xtR2RGRRvsSaF8aOmJiqS0WVeFJqArOofFLafw8NIUmoiY0EqXH&#10;opB1MBFp+4qRuCcPMYG5iN1ViaTAKqQE1CPJvx6J/hVI3JGJBP8MRPmlI8gnDZHeGTjinQu/7fnY&#10;6lEKV486rCP94N6CRW4d9KNQK4CQgT2JwRGHrrNqoTr/dzSHq6MfjY70A9JxiMSOJH6I1gJ75yZs&#10;26eFT8gI/MJOwyv8DLaHnhH/BbnC/xwWOXXjR8c6LHKsxg8OtaQ6Olc9/RilMTwn6AcsyesULHxO&#10;0w/aMzDY2AsDg3IsWb4VS5dvwlJDWywxdMLPy0hLHbB48UasWmJCH7r0IW9pA8MtqfTDdxAGDvTD&#10;1pZFxzM4sumXMMmNtJXmvmUQnBDewKEIP7plUnsZDFyo3YGux3aUrpHDvPVjqccgFnuxg0c6oww2&#10;n4TBz6QfaD1+zYDB8jhSDAwMo0mc/ygSP4icRyQVHJF+Ut1HSqm6j1QxKFoIj1RIpIIj3i/zIEnH&#10;0Vw+JHYfsRNJlIr7yDwBv2xIxE82yTTnLBLdJ7dxuk90DbwuDj342a4bP23sxkqbPJhZl8DcppT+&#10;FgvgYJOFrbZJCHSOxXGPaHr9xKBwbyLqjydCF5WIwcRknM5IxcXcdFwtzsKtiizcq8nEg7ocPGjQ&#10;CIj0kErhOuJcRAx5mnLxqCUPD5vz8IgBTkuByIUkyla1zu15YpvB0kPhGipUwE8+ONzcVJvs+4DG&#10;vl/PuZXoPJxnqSEP9+to/Fo6ntrZhcSASbidmugYUSpSxn3M4e+apDgU3oNmzsNUgamWfkzqBnGv&#10;rRO3GvrpB+5Z+nF7VeQlmmXI0lODZ6zuWsx0VeOprhJT7EZisNVI49K5p5ryMN2aLyCOCLlH52Ow&#10;NNWUj0lai2lakxm6VgZNDJOEK4rmxk4qCXlkziIGTBz2TuZMou3OMnAuIgZJ0y1KaDrRpxwzDLi0&#10;7HgqmXMsTVPJYqgkwtqxS4kBEYenY/eTrhTPu6Sb6ZnIc1QqQt6xQ4kB0hPaPltTgvzkGoTHliI+&#10;vQ5J2a1IYWCUr0NafhfS8rqQTvXMwi5kFfUiq6QPWcU9yCnpQXZxF7JLaH+JHkllXQgq12NrzgAs&#10;EkZhkfg7rNMfwT7rhQhZ55St5D7iMuslHLNfwoO0J/8VIkpfIr96Fk3tj1CrvY6q5t9QXjeC0soh&#10;VFb3o7ZhEA3NQ2jRnkRbxym0dEygUTuhAKQTqG6i9/PGMVQ0jKGgagya0iEUVAwgt2KY5svifEij&#10;yCgaQ0LeGEIzRhCaPIy8Ojqu+zaqe+4JeKRpf4is9ilkcwi71ieIb3qK2PpphNdMIap2BsFlM9ib&#10;/wS+mY9hF/UAzocvw2VfN7bs0wl3Eec/4jB2znv1VHbCgfMjkbjNZR+HuOuE634dPA4wdNIJwGQV&#10;0AZbkv3OdtgpdRsS5z/a6NeGjb6tQhuovtanHeu8WrHOpxVmO9tgHKynuVxCUONbBGn/g0Ot/8Gu&#10;hr9hVfINi6KnYbBzHD94tAmHEUMjfj/8kYGRY70InyZFdWozoLp0INF7pgo+FsquEZHxepR3zaKG&#10;AdLgKxT2voRX0QsssunBUrNA/MIAycwfS8wC6P1qtwBIi9cdw2LzEAGRFq89Qu9hHMZuL1bbHoWh&#10;axFWuzTCzDWdFAsTek9a4xQrXEirnZOEC0nIMQUrHRKxmiGSQwzW2IbDwvo4vJ0D4XWwHPZxj2AX&#10;/wQ2ihyTJhGQM4OoSlL5U+xMuA2bo9dhEX0fgflPkdo4C03LMyTXPUNkxSwiqp4htm4WSY3Pkd7y&#10;ApktVDbM4lDan1jj+g94tBAaCWC0YJu1uUbKUpFwKClr+E+Xkj2tOTuSOEQg35Ot9Pm7Q4efD53B&#10;L+G34ZjxAnY5b2CX/Rq2mjewzn0Lm/x3sCz4APOST9hc9Q22FV+xs+ETErs/QkP3I62dAdITJNXe&#10;R3z1NBKrniCt+h7yG/5CefMV1Lb9gYZ2CZBaOi6iTXcJrZ0X0Nx5Hg3a02jq+A36rkvIialH9LFe&#10;lMb0I5leZ8VR7cgPb4bmeDqCPY4hyfs4CneHoPFYBHqjYnEmIwVXCunzQuREUpxIXZV411+DTxzO&#10;TjhrqGSxK2mUxa6iFnxUHUZj7MZpxPthdizV4wP3G1f6MGQaZVDSSMc3CtfNZ4ZQtM3wSAAXduYM&#10;seuGw7zRGCJ/ELcxEGLwwmO0SpcRO4xETqJ2fBhrE44eBjDvGb6QpLuHRfUxZfukVojdTwyQvpzt&#10;wZfzvTIH0Rk9PrMbaWIYb4d+x3T3Bcz26vBhoILmXIGXQ9V41t+AyS4dvfdewmv9dbzUXcBrWv83&#10;XX2kZrzt4Xk3CfcUi2GSyGPEAInBF8Okca0EWQJsURtDp0HOz0TXxHNn95EIP0fXQtf3dmgIbweu&#10;YaZ3HE8HOvBKXOMlOs9vmO3vxOsRWi/q+4HXl91d7EAicY4lhlVcilxIox14O8IQSYv34+xG6sQ7&#10;Kt/RXN6NUUl6y31GGSDpqD+VIxzmTjqVXg3o8LK/Cy/6e6jsxfPefgGCZrrPYFp/B5P6PzDVeQr3&#10;O3/HPd1d3NU9wW39NO52PsD9jnER9u5Z9zB9Rg/jaccgpjr68bI3F18H8vGxrxjvekrxrrcIHweK&#10;8FZ7BedL/8JY4TUM5V8TAOlE8R84VXIFIwV/oSfvOvR599CkuYd6zV105j5Ei+Y6unJvQqe5g3bN&#10;fbRqHqI59zFaC+6jq/g+ukk9JVQveYCuUqqX3kNv2V0Mld/FCJXD5fcwVHkfQ7UPMdL4CIO1N9BX&#10;dhEDxb3oydWjOasLzQyR8nrRWdCNzpJBdNefxETnOUx0nEFvzRCKaX9afBvCIjoQxgCp6Br9rc6i&#10;U/cKWfp3qD/3Dievf8Dvt17i90v3MTp8j/5uHyK36RESqu4htuguIjUPEJHzAMGpd+EVdwvOsXdg&#10;H3MbW8NuwOrwWWzYPQHjnaewLOACftwxAkMvHay2pGGtUxssPH+Hgd9V+i58FgbeJC92KtF3S3Ys&#10;bT+Hn/ddh1PsVfhGDGLLbi2sPVuwnI5bHNiDOs0wBrLzkOeXBE+bRNjbJ8LTNQWBnmkI3hGP7EMJ&#10;qA1LFqG7+5PTMZ6RhXO5cbhSFEfvGfG4XZaIu1VpeFiXienmFBH67JU+QwANdsW8Z/WmC4j0qT8D&#10;H7lObR/6soTjhiEOgxt2/YjwdewAEsCI8yIVSmfRBNc5HxHpFLWdLhZh6P6mbc5jxE6ib6PFdGyh&#10;yC0kQtgJGCUh0heuc46j0yX4n+fK8D9P0xgMj4YZHHH4OYZIObSdja+DSn92RrGDiUuGW2OKE0oJ&#10;Z/efUzQei+fCJbuZxug4AZAYHjHoonmd5H6ldA3l+HqilN6XSuk9iUT1LycWuKg45B0fR2N/oXX4&#10;NKwB53P6RPP5JMLZ5dL7CruXcvCe1u59T44CktLwhl1FtOavu2UeJA55x84k3veWcyb1ynvwlsPV&#10;dSbipZbUnoAXLfGYbYrH00aGRomYaU0Q4eqeNifR991k+h5Lak/E8zbaz9BIQKRY+r4cgyk6Zrop&#10;AZP1sXhcF4tHddF4VBuNhzVRuF8ZgVslobiSdwwXsw7hYvI+jAQFonj3DmSwA+m4Jzr3e6Bm91bU&#10;7XVFrY8L0rbaI9bFBkdsLeFrYQEnM3NsZDjBD89X8cN1+ZCfwcGa5aZYwdBIwCN2IjEsYq2FIYe1&#10;W74By1euhyHnRuIQdytMsHwVgyNjrFhjBEN2IRmvxkpTY6xca4I1G8xgtNEMppbmWGu3GeYuG7HJ&#10;3gwbzNbDfI0F1plZwHytKcyNVQgjoYiER/KhPEuFOgK6KG4guY8fNiv9xfVQm1KqY4jjFoyhhqOT&#10;D/cX7BfiutpvQeg6ZV5ifsoY6pj/HIO31bnLNhPlYTvLDGYLABLnN5IQiY9n0CBBBZ9nbsy5/bI+&#10;Byfm9nFdQiE11w6HrxMP9VcYSYDEAEM8nOd9DFuUB/9UirxHDCyE1tDrQAEFhqQ5EMTibQkQGFpI&#10;ICTBzRzEEX0Ygsj+3wEoZQwJSngcrvM+nhetDUttU7dFXxJDHCoFCCNJYKJcl3J+eQ45rjyX2sbj&#10;KBCI1ky9N7LObiJ5P9R9vP6yL48rj5NjcZ33UR9ac/l6IPH9UiSPlePM50ha6ERi0ELrs4whkTGM&#10;aUwRto2PE3BK/j1KYLOS1k6FNrxOK0kr5P0SziO6X7TWDHakk2gVnV8NV7eg5PspwBBDmxUSIC2A&#10;SBymzkSEqVNfA1IMj0TeIkViDPHakIBRfQ1JgCRdSLIfj2tI40n3kTE7jwRAMoQR7TNexloFIxG+&#10;j66f3keEA4vePxh8CQC7kqHHPwASQyIBj/7pRDKXpQo/1DqVAooo/QR4ErBJ9hNAhAHNHCiRkuDk&#10;e5DD+q/tXCp1ZZ8AL2Lf/H4BgdiZ9G/upLkx/qvkcd9vq2BInee8+JqUvlwq9XmAJCWPk9c+twbi&#10;2O/1z3HUPuIajNwEQLJYyyHs5h1IKhiacx8thEQC+qjbC/f/031EbQsgEbczOFLh0cLSQLiPFCDE&#10;+Y0YKLVSW2uwH9oYBgk3kbd0GAkgpNZZ8jgBkUJ80cLlPwCSCGcXzvCISw6PJ0PVcQg7HdUZIHVE&#10;7hDuo7ZwUqgfnd8f7EBqCvZHQ5Avao/5iNxHZQe3o3ifJzSBHtDs3IKCAFfk73RGtKc9oukDOtqD&#10;XUN2yNvhhLwAJ+rjhPQdDkj0d0SCnyOSfRyE2yiTymwhe2T58jbJ2x5p3uxeskXCNhvEb7UR8CiS&#10;FLplM0KcNyPY0QqHnTbigMMG7LFej91Wa7HTyhQ+m02xbQNpkwW8Xd1lmLrAo/AKDIbnjmPSbeQW&#10;IPMa2TI0+l8LUceuG3bgLARGxsY2/7e4i1au2IjVKzfBeI0l1hpbwcLUGptNrbDRiLZXb8aaVZux&#10;ycwW3taO8LSwhZWpDWzN7eGywQ4O6+3hZe+GnW4eOLB9G476euOA13bs8fSEP7VtdXCFo6UjLNfb&#10;Yp2JNYxpvFX/N4XN42vnNVgIlIRL6X/FocQgyXorbBaEuGNXEjvEtnNou50h2OoXDBe3I7C13AOr&#10;9btga7EXDpsOwNnyKJytg+BiG4otdhFwd4iFi2MKHJzSqMyEv1MOjrmVIti7BuF+1YjxL0HarlIU&#10;7ipH/v5yFITWIz9Fi6KUflQknUBr7Ak0hY+jLkyHypAMVAalofx4BoqOZyMnOAflYbmozWlEVYke&#10;FfnnUJt6HjWhZ1B9fAD1QcWoD85HU0ghakNzkU8qDsunehW0oUPoCGuhv7VKdEZkQheVjK6YROji&#10;EqCNjUNrDDuQYtFAao9IQHtkLNqiElAfEU/zSEdNcAGNm4/W8HTUh8XRvEKQdyQGufvzkL23RMCj&#10;+MBCxOzSIGpnHaJ3ViNxRy2S/eqRSErwy0ecbwbCfdMR4p2BIO88+G0rgqt7AWxcamC+pQJLt1Zj&#10;kUcjDFzbYODEAIkdSFS3otKiFSKvgw2V9gyP+iGcPE4cyo76bG7Hok3NcPRoheeBTngFn4RXiIRH&#10;rqFnsXYX/eC0OYtFlq1YZFtO9XL8YFtFx1bDwIXO6dFDP0THYbBtAr94T2BTwGksDTwB8V/vBkX4&#10;eXEAlixnB5IjlY5YvMwBPy+xxuIl5lj3qxHWGBvRPEMgnFI2vSQqrdlxRHVHqgu3FNepzYrKTekw&#10;WJeCH9YlY7FNCn5yT6FzF9A8FIhkMyaO/cGpF4Zb+7DMe4R+PPP8TsJgI2nxBM2L+i3JhcGyeAmR&#10;VkTjh9VR+MEoeoHraB4iibqpzH/EDiQGRwyT2Ikk3Ugcqk7WVdcR1793GqnQSFU8lq6TUuGRkEUi&#10;frJNpjXNg4E7zdOFoRiLrslBh2X2Oiy17MRqm1xstiuGlUMZnOw18LDPpr+ZJBx2j0GMTxxydyeh&#10;5lgytBEpGIhPwcm0NFzISccfhZm4WsxJ0jNxtzoT9+sZHOWCcx09bs7FAyof1rM0AiI9bKKSAZFw&#10;HpGaGexQf+4rjtPgSTP1aeU+EjKJPsLFlIvJJiqb88Q57tOYD9jxVM/b+SQqGRqJsHQMreg4hkQM&#10;nzhfEdW5fNJagkl287Co/qSF1MztxbjXwgCpHtMt5/GoYwDX29pxtWGIfsyew3RHD57pKzDbU4XZ&#10;3lpSHWa7q/Gsq0oApMn2crqmYroOmnN9AZ7Q+dntxFBIzIPaeU6P6ki1NM9qutaaHEw1aDDZLMPt&#10;TVKfaaozwOEQdBySjmHRTCfnJ6oEh6Z7xiBIOIo4FxQ7itiRRNKVCsDFeYwYOIlcS3SsKLWleEZ9&#10;hDpk2DzhYOrksHmleNHFIfRobIZT3LdDbrO76mJ9CYrSCxEaVYTY5GokZTUhRdOGjPwOZBfrhbMo&#10;i8PTFXcjt6wHeeW9pB6q9yK3tAeaEnYg6ZFGZQLpWJUO7gXdsEoZhE3SWdik3YZ91jOR78iZIRKH&#10;sCNx+DqHrBdwJfnkvMTe3JeILHqBwuppNHXeRbX2KiqaTqKijnMgDaGxaQAt2hG0dp5CcweHrjuJ&#10;Ji07kDh8HcMjUsOogE4FlUPIKxtAfvkgNGVDdB2sAZrnMFLyRxCVNYTjycMITRtEeeOfqNTfQpHu&#10;PvK195DV/hDZ2inkdEwiuXUS8fXTiKyZQmjVNEIrZ7ArdxK7sh/DM+sJnGIn4XLkPNz29wgYxCHr&#10;ZCg7PZWqdHAScKlThrCj/QyatlDJbiOrHW3Y7NcKK/95WSuyJLHzyMKnRUIkAZDaYObVAjPvVpgE&#10;tsMqthfHyu9hX9M3eNT+DdfKv+FeQfXCb1if8BYG+6/CwLOD3uM4VFodvS/US7eLkufIgOoGoiQx&#10;QGKYIUKv0baASLRfgA/u14iYRAZIz1Hd/xJV/a9Q2vsSsXUvsPHoDL3PZuOXtTux1GwHiQESu5AO&#10;YPH6Y/h5fTAWmx+j7cP0fnYAS9btxQqrvVjlGoc1blUwdavFWrdEmLomiFxIRs4JWO2ciJXO0oXE&#10;YexWOqZitSNDpFiYOkRhjU0wNtN3BTufPdgQdhmboh8L2cQ9wfaMpzhYOIOgomfwS7wH00N3sSHi&#10;AXbnzyC+9ilS658hroLh0TNEVM6K8HVxdbNIbXqO9CYqqX444zbWuOvp+mk95oARl7Qeaui6OYDE&#10;UvoIgKTUhejzT3UlzYnWUzi9SAIgkRxJDJB2dcEw6JLIXWJHfye2OW9gk/MWNhpS7hvY5VNZ+A5W&#10;pZ9hWfM37Cu/Yk/LZ8R3v0W67jnSWmeR1TyFlNrHiK2aQWLNM+Q0PEBl+w3Utl+hv5nLqG+9iKb2&#10;C6Sz9Dd1XqiRw9e1nUZb12Xo9BeQGdmCw0frkBmtRUr4MLJCWpAZVovIHdXY6XgMh10OI377Mfpd&#10;EIzGY5EiJ9K5zFRczlVyIjUUYpadSN1VeN9fg4+DrDp8IH0cUkLOKXmS2HkkXEYcco6BxjBpsBHv&#10;h+oFeJJqEuDoA4erY0fTMAOpJgFP3vTV4+0A928CO5LksbyPYRK38fhtwsXDIIhdSCKHkoAlHLZN&#10;KzUuYZLYR/0EKBLHSYjEQOmT0lcCpC58+60H387p8fm0Dp9O9eDDxDm8GPwNU/19eDVcR/OuxZfx&#10;Djquh8ZtwOuhOkx3V+KRvhWP9d2Y0p7D8/breN52Bi86RulatEKve9k5JJ1TDI5EOD0eZ6KTzt9B&#10;c6J5D7OTinM31UvYw7mPGPhwO4OysV5qP4/nAycwM9SBN3QN78fG6H5cwUxPN57T2r0fa6ZxFYBE&#10;EuEEx/mczYqoTseJEHa0FhI2KSCJynd0ToZLQiNUH+ukOueEasPrQdJQO4muh0ESu5AGe/FqgAFS&#10;L32+DuCpfow+i27gccdN+lwexqTudzzWPcS9zie43TmNmx1PcL/jL0zrhzGjZ+cRfWZ3DmGqow8v&#10;egvwZagQnwdL8XGgjF5fJfg8XIr3nVdwofwaJoqvYbTwOkaKrmKi7E+cKbuC8ZJrGCi8hZ7CR2jN&#10;v4PWgifoyH+Iltyb0OfeRoeG2nJuoyXnLppyH6C54C70JXfQRdKX3EVX2T10l3F5Bz3ldzFQcRfD&#10;FfcwWH4fg9UPMdDwCMMtpPqbmKg8gwn6DO3P1aMpUwKk5pxuaGm7vagPffXjOK0/h0u953C6dQz1&#10;+V3IiGtFWHgbwuPH6HP4DspaZtHW/QJVQ68wcfUL7jz8iKfTHzDz8DXuXHuF36++xrm/3uLkldcY&#10;uTCDntMz6Dw5g+aRaZR2P0Ve5wuk188gvOgBQjU3cDj+MnZGXIZn6B9wCzkBz6Ah+B6rwb6gczgQ&#10;fA32QbexLvwuHKLuYkvULdIduMXeg0vUNZiGX4VP4iXsDtbDzasVa12aschTh4DwAfQWDeNcfhba&#10;diZil3UC/f5OhKtDInzdknDEOxYpu2NQEZSA1shkdMelYyg5CxOZ8biUH4/rJSm4VZ5O3zMz6Dte&#10;Dn1Hy8DzjjS81qfjrQKQ3vVkC+Dxro+dNPl0vzX4wDl/Btllk4dv4wyRcoV7R4SfG2XHEYMjhkMM&#10;j2Qeom8Mik5oBDCSAKcA/4MhE7VxuDoGRt/GCwQM4vB3PB63cY6lz4N5+MygiI+byMP/OEFjjlCf&#10;Ye5XKM7HOY8YGn0e5HxNMk/Tl2Gq87E0zy/D+fgiQtkV0ZzoPOyMEnCIQ9ixOKQdnW+E+vE8aPsb&#10;wyG6nq+iL+diKsVXKr+yI+kk9edjRJ6nInweo3Z2MdF6MMBiB9JH4T7KpfdeWq+hfHyiOX3szxAw&#10;jh1F7/tofbs4tF0aXpHedGWKfEecg+p9Vyre6DLoXmTQveC8SbSf8x9pk/GiNRnPW1Mw25yEGaFk&#10;zCjA6HlLMp6xG4nBETuQ2pMw25aAmZZ4ur8MkWLpM4KVQN+jkwRU4u3HpEe1sXhQE4MH1VG4WxGB&#10;W6Wh+Cv/GH7PPIyzSfvRH71LpGTQBXtDv387Kna6izzdZdtdkeLphHg3B4Q42WCf9WZs41B2Juys&#10;YfihPnznB/3sROIk/GZYwQDp17WkddKN9OtGLFu+EYaGG2C4ai1WrKI+K82ppPoaU+E4klpNWiVy&#10;IK0yWwMjc1OYbjbDOpu1MHdYiw1b1sLKZT0s1ltgvYUdNrm5wNbXGtZ2tM90/kG++nBeAiHFVTT3&#10;QJ7hilpK8cN6CRJY/DBeluo46rEiRB0fw210LhVYzY051ybHncuJJPbLvnKfCm4UKfV/a5PHKDBC&#10;ACQGDMr4/xhHulWU66Ztda7fASTqw+K8SrKNSyOsFw/fJaAQEIkf6jO8WQCQ5p1HpDkAwPeewYCE&#10;A9KlwiXDiXkYsxDSCNfLP/ZJlw314XZlv+zD8EMeK6CQ2JZ9eJ/cz/Dg+/1cV8dXpcIc1VXE2+La&#10;xHHUrgAvBkwsdb96rCr1PrLEa47vrYAVcpvr8rVI4teTooV5p/h+zsFKFu/j+ytC3HEfeX/4nsp7&#10;JgGSOV+zCDtnIsO28bgkBibsqFq7mu7DSnaFGQoYw33FvWB4xGKQw7mJGPQIeMSh6BRYxLCH9guH&#10;EsMeVeLerqQ2CY7YJWTCOYl4HAFyZF4iBlfqa0HWeR4rhRhAiTCHAiyxc02+dvh61nFdOYccn8EU&#10;wyMOXUdaxu4jQ1FyKDvjZfQ+s8x0PoQfrSXneeJ8SiJM4AoJWkU4OwGMVACkQqP5utin7Ff3zYEQ&#10;USrbCjiSAEmCF4Yjc+BFgTtyewHoUWHKd23z7iCWesz3x87vlzCG98+3z5137hgFGi1sE8f9+35x&#10;vFLKa1Xr88eqziNZ8jrM95X95Zqomm9Tx5H9pKjdiMY1kjmQNq7zgMVCgLRBQiQJk3hbdSLN6/tt&#10;CYjmYBFr4X7RxrmQZD4kNXSd2tdAAB8FIHE4u1YBhDgsHUtCIgmSGAxtp9JLlB0LYJLqQmrlOruR&#10;SCp4UkPece6jDs6xxE6ncKoLF9IOEb6OQ9lxuDwOo9dG+1vo3E3Bvmg47ovaoz6oPLwdpQe2omiP&#10;Bwp3uaMwwA2FO11QsIsBkhuit7LzyFYoluq5fk4kR5IDckjZvvbIYnjkK+vZ3iQBjuyQQfUML3uk&#10;bLdF0jYbJHhaI5YU7UFys0aYqzWOuVjiiIMF9tmsQ4CNGQI2myBgoxn8Npli+yZjuFuuxza3LfDx&#10;3wfvXcewPTAIHn6HZW4jF38BJxhS/K+EqFMdRmpIOs4TxDmD/g2m/F9pJYlB0HoTazhutIePgwsO&#10;enoiPMAHkbv8EbZzB2knIvfsRvy+3UjcHYDw7V7Ybe8KFwsn7PXgXFTH0XxsP5K8dyB2x37k7j2A&#10;rD2H0JoUj6G8DPxWV4DrneW40FKEU7V56C7MQH16AgpjIpAWfAwx+/chyNsP+1084GvlBNt1drAg&#10;bTS3xzoTGxittvw/gku8NrxGcyHvFIfSv63tv4ruDYcRlK4kf5ErycP3sMhTtX1XKDz9Q+C65RBs&#10;LXfCdr0f7C12wWHTXjhaHoSr9RFssQ3CFoco2DvGw94+Cdsc0nDYORfHtpXguG81Qn1IfkWI9i9B&#10;5o5SFBypQEGyFgWpepQljaMlYpz+ZkbRFNqOmrAMVIWmoTIoFcVBGSgIzkZleC5qc2tRU9qJqoLz&#10;qEk/j9rQ06ijH1oNwSVoZAdSSIECkDQoDctDXWgjtKGD9LfXQn9rRaR06KNSoI9JgC42Hp2xcWiP&#10;iYU2Jg7NUXFojUigeaSgNiwBVTReXVABmkPpxxe114aHoeBYGHIPpCNrby4y9+Ugc08iYncnIDYw&#10;B1E7sxGyowYh/tV0jVWI961HvE894nwqEOnD8IjklQP/bfkiT9RmuzKstS3DCudK/OxWh0VbGrHI&#10;rR0GLloYOHP4ug4YbNLBYAPVLTnPA7WzI8mBXUotMGAXjzUDpDaYWbfA1b8Nnkf74BV0CttCWGdg&#10;d/QsftzObiI6ZmM5jVNKotKaARKJ3U5bRmTYuW1jWOs9BpedYzDZ3UDjl2DRD0n4eWkAlixzITkK&#10;Lf7VFouXbMLPS0yxnL5k/GTlAgMrmpdVN43bRXPsIfVCwC4HkjXVN1LbxiwsWpuAResSYGCSAQPj&#10;VPxoVIBfrDPx8xY61/Z8GLhTf9shOobLHix17sUazx6s9KU5+p+AgfcEDGxIK07CwGAcBj9XwMAw&#10;EYtWR+MHo1j8YBwzD4zYcTRXSvfRd3UGSHPQaAE8WjvvRFrCWicB0hIFFs1BIw5XR9ciwVE8fl2f&#10;gGUbErFsYzJ+tkvBD1sK6V7StXOoEYc+LLLX4we7dqy208LQqh2mdlmwsy+Ak2MZ3J2y4OecjoPu&#10;ifRaiUF2YDKqj6bS50Ia+uMzcCI1HeeyM3ApLxO/F2bjapEESPdrcwRAesDAqC6XfuRr8FBsc2i7&#10;HAGRGBAxQGJ49KC5EA/ZodSYi/tN+bjfkE/H5AnQxLCIw97xfgZLEgzJbeE6ovEZIon9TTSOkseI&#10;HU8Map40cbi7Iqm2QjwR9UKqF2FKW4xpbYkMC9fOEKkYU9TOOZeut5Tgdp2efqxewIO2UVyjed6p&#10;P0M/dv/EU10fZrur8KK3Cs/7qjHTVYkZvYRHUyJXUfE8qBKS8xAgiebFYicUO7Lu12hwrzIbD6uz&#10;8aQhh/rS9QnYxKHtihXowzCIAQ+VeoZClbSvlPrQfOmaGSKxK2m6jfoyaKJr4vBz3J/1jN7/ZQg8&#10;CaIYHs3StbOzSAAkdlPNuZDYkaS6kkrxgrafd5fiNo3XlF+EsAh2lpQiKbMOqTmtSMtrR1ZhJ3KK&#10;9cgp0UNDyi3tEioo70FhRQ/yGSaVdCOX9uWUdCGDlFSkQ3i5DgEVXXDKHoJ9yijs0v6ATdYT2Ge/&#10;gEO2Ao9YVHfIfAnnrJdwy34JL9p/IPcF0ipmUds+iVr9dVRpL6K6eRQ19QNoau5He+cptOpOo7nz&#10;NJoYILWPo751DHUt0n1UVT+C0uohAY7yyvtJg8guGURGQT+yCvqQUTiMeM0wwtKHEZzah7TK31DZ&#10;cRMVuhso6LgNTfs9ZLU9QE7HNLI7HguAFFf/FGHVUzhWNon9BZPwzXqMPbkPEVg4CeeEJ3A9fApu&#10;+7skGGIxSDqghwuXihz3ylxIbns7lJxIHSJkHcMjCz92F7VgE8nCp1nUWQyVGB5t8GkhSYjEfdh5&#10;tM6rBaZUX3uwA3uSzmJ/xQu41n7D2rK/sabkG0yKv8Il/xus07/A4Pg9GGzvxCIOTyfcLipAYiDE&#10;8KJOSt1WHTEq3FDdSFwyQEqgz9Cu56jofSlU0v0SWR3P4Zf/HD86j2Pp2gOkXVhiupNKej8334+l&#10;64/gZ/Oj9F53GIvNDpK4z36s3rQHaxwPYvUWDUy3NGGdezYpAWZb4mHsGg8jl3isYheSc5rQKnrf&#10;Wu2UjNUOcTC2j8Fqm3AYbjiMdY67sOFgMdbHPMHmuElsz3yK/UUzCCqeQUD6XVjSGqyPuIPd+ZzH&#10;ahpxlTOILHuGMFbFM0RVP6f250hseI6UpudIqpnB/rTbWLWdP2MaF0AihkHsKuJygdR9AhxVU31B&#10;HwZJm7hNFe1jmLQwzJ1wI/HnIJ1rWyt+CBjEmuPXYRc1DTv6O7HOeQ1rzRvY5L6FLcku7x3sCt7D&#10;tvQj7Oq/YUvDVxzu+IKk3rdIbH+G5ManyCAl1z1GdPU0kug1XNT6CNWt91Dd8Dsqa8+jsu40/V2R&#10;Gk6jsfUMmtoYyp6lv6cz6Oy7gub6PsQfaUR0kA5pEe2IjOpCdkQzymNKEHO8Gh42h+BjexAHnQ8j&#10;dttRFAYGoyUoAsPx8TiTlowr+Rn0HpiLSXp/fE7vTS87y/CW3Ui9NXjfXyugz3uRg4hdRzIUHUMk&#10;drsIaDHWjHcjDE8YGLGTqB4ivBuDIQ5Jxy4aDj03wg6bNrwVYd34WAlB3jNYYjfOsOwnAND4PBgS&#10;kEiAEhKVnyfa8YX0mUO4sQuHw+Tx/gneVvqP8vEMcWg8kQNJi8+ndPh6Vocvpzvw6VQXPkycx7vR&#10;vzA7NIgXw1oBWj6NncHnkQt0rT10DWM0nxG8GdTi5UAzXvYXY7KrAne1bbjX2o1J7TCed53Aq+5z&#10;eNU/Sv30eD/aSeeksRgendTRXBmGNdAaSHjG4e5kTiQGPewckmHu3o900jqcpXHO0Xz68Zqu/eOJ&#10;fjruHJ716vG0twmv2KHFMI3XjcPYKevHzjAGcSIkHq0dO79UFxjfm/fUj2EVw6O3LBUm0T3geyHg&#10;Ed0XAY4GGSC107W04c2QDm+Gu6itW4Sym+nqx1TnACY7/sB97W3c7xjC0w6GSVO4o53EDe1TXNdN&#10;4o7uLh7rR+jzeBjTpCkGSPoBGrcUf48W4utwCT4NluPTUDG+jlXgg/4KLlVew6mSaxgv5hxF13C6&#10;4grOlV/BCdoeLL6LnqInaC28hc6iSTTn30NL3m3o8+6iLfsGGrP+QFPmFRHerknzO/T5V6AvuAZd&#10;wQ3oC2+gq+gvKq9DX3wNA6W3MFh6FwNVD9FfT2p6hKHWxxhuuImTlefwG31Wns7XoyVbj9bsLrTk&#10;dKMtR4fW/G701Y7hlO4M/uw/j4sd4+gs7kZ2fAtCQ1oRHHMeaQWPkN86i7a+l2genMHpy6/x6Mlb&#10;vH7+Hu9evMOr2Xd4QXpO2y9evMfszDtMTb7H5OQH3H/wHldvvselax8xcekD9Cdm0d79CCXVN5FZ&#10;fBtxdK3hmutILLyJ5JLfUFx2EVl59xGhuY/oqifIpc+/so5HqOh8iKqeSdTo7iEq708cjh6Gf2AH&#10;rFxb8KubFqZ76LtB+hAmyoZwQZOK5u0J8LdMgJV1AhxsE+DhmIRdHtEI94tA7v4Y1AQnQhuVir6E&#10;TIxlJONCfhL+Kk3Hraos+j6ZTd+jNPR9KAcv9VkivNrbLnbC5JDYOZNHf9OF9DdVjM+jdM9Hi0n5&#10;VM/H13HOXZSNv8eySFxqaDsX/5kgMRwaY/cPleOcJykb30alG+g/7EoSeZOy8GUwk0TlcK6AUH+P&#10;M4SSQIrBz6ehQgFpOAQdh7rj8Ikc6u4L51sa5XxGRbIvtXPYOCEBjgpIDI54nyy/MmxigETlXFg7&#10;AZJIJxgY8bkKaEx6TbPLaLxIcRgxLOI2LhmIcVuxsp/GZthEc/siciFp6D0nR0CkTzSnj8PUxuHu&#10;aPvjQBbe93HOozS87U7DO86NpE/Bm84kvO7kkHa0j51HunS8ZnVn0L2gdn0q7VcAUlsqnrenk9Lo&#10;fT6DRGUH5ztKwwsS119oUzBL/WYFRErBM9LT1jT6bpssoNEUu4+akzDdyo6lOJET6Uk9Q6QYoftV&#10;kbhbGY5bxcH4K+8YLmUewrmUPZiICUB/iA+6jnqj6YAnqtkvXu0AAP/0SURBVALdUezrgTQfd6R4&#10;OiOaQ9k5WWOP5UZ4rDOHleKikWBDffAuH+yvWW4kw9kJN9J6kiWWG9pg+YrNWMHRZlZuIm2A4cq1&#10;WLHaBCuMjbHSxAirTI0EPFphRPvNN8Fow0aYWG+k7yTrYW5vjvX2Nlhv6wZzZ3es93GE5UFnuERs&#10;wdYj1nB0WgcLE36IbwnztdSf3Ukm/GBYghMBV2i+ss6lBDoCqnCbeKAvwdFCSVggIYwqCW/4wTTX&#10;F4zJ8IAk2xkgzR8jjuP9yj4+Zn48pS7GoLpyPgF4xJg8P57PPLCQx0hJ0CD7qnUxD9GmgiJ5jGxT&#10;21WpriMOWccP943my5Um4DxA0n0k4REDGtU9wiBAhUecm0dCJA6PxkCBt+VrQgU7XJfh1diJxDCH&#10;4YyEOPOh+hjmUF9xjNyWIGd+HDGWkNJf6SNdSRyCbb5N9pHwR81hpF6XegyfX7qT5h1KqkuJj58D&#10;TrR2chy6H0L0uqG1FTCJSyEJk9R2Lvm1xGHV5hxG3M73U7QzPOI5MkBiICQhkrzvHFLQWNwjAfl4&#10;XQyNaQ059xGDE4ZHch4Mj9aRxL0zZGhjCJNfV8iQb8J9tBJrBfhZKYCPiXApMeTh/vL+yXvH8E+9&#10;rwx8VtA+FR6x44jdSBxCbrXISaQ6nuR56Zg56MRzkRBJAiTqJ8R95GtH3iulH8+HzmO6TIrdRka/&#10;GmLNr8thJMLZrSQxPDKDkeFaGNH7hwmtlRm9rmU4Qr6PfG8laGWAxH8v7DjivEiq80hsK5LQSIax&#10;Wy+ArwKRGBRxKcAI1xdIQBJqZ0CyENj8Fyn7lT7fAZq5fbLvd9BFtFnM7VOPlxBJ9hGlqCt9lG0J&#10;iRYcQ/W5c4pSbZ+Xem4VArF4m+GRmeI+YoA0v+/7NZg/bv74hf3m22gORq4kBkju2GjhLkLYmQpw&#10;JIGRCokEQJpzJalh6xgSKRLAaGFdgUZUSqcRb6uSAEntK3MgMSBSxSApxFeKXUgh3mgJ9pJwKMgL&#10;bUHbJETiPEckAYuovZ33zeU+Ykk3kwhdR2OK8Hg0JsMkDmXH4vxJ3M7giF1HAlhRX3YxNQT5CHBU&#10;ddALFfu3o2yfB4r2uApgVLSTSk5MSMrbQaW/kwg1F+VhJdxCDJFy/JyQ4+solEkS8MjbARnediJs&#10;XRZDIx87pLPjaLsdkrfZInmrDRI9Sdus6cenNUI8bXHEzRZ7bW2xy9IKgZvMEbDJFL6bzeC70RTe&#10;FsbYvnkdvFxd4bNDAUe7guDhewguIkydn8htxKHS/rtuo7mwdBtdYW7uKEK2/a+6jBgWGdExlqbW&#10;CLBzQqTfdiTuC0Dsnl1U7kFe0BG0JEfiTHkG/fgpw5vROrwerceLoVq8Gq6lH141eNVbjGuFcdAe&#10;3Y9Yj63wtXZH2bFgXC9KwMn4IygK2Iny/fvRGXwY/clRGMxMxIXKfLyiH5FfLtIP14t6fLnUha+X&#10;u/GN9OUi/Tgbb8a9unxczkqg18cxBG8PgN/WXfD1DIS7kw8sLVxhamInQNBqmv8aEjuj/negEq8Z&#10;rx2vIa/l/xJMYlcSgyS6d/bOviK8HYce5BCEwpW0IwiuW/bBbrM/7Db4wn5jAJw274ar1QG42hyH&#10;jX0kbGzi4GKbjACHLBxxzcPh7RU45lWJY965OOCrQZRvHnJ3FiI/ugX5yb0oSRxCQ/gYWoKG6O+t&#10;BvVhGahUAFJJUDpKgrNRFa5BTW4lqovbUFXwG6rTz6Mu9Azqg0ZQxw6koAI0BOehMkSDXFJ5KAMl&#10;Lf2t9UMX3oCOCA10EanQRyZDFy3hUWdMLNqpbBHwKAZ1pJqwVFQGx6GRxmoLj0NbZCRqIkKQdywa&#10;2ftSkLc3GwX7k5C5PxIZeyMRHRiLqF1ZCAvIwTG/Yhz3rUGofyVifOsQ692AKK9ahHkX4YBXJry3&#10;5cLcKR8rNlbA0CIPRpsrsdKuFks4jBHnP+KcDm6dMHDtgIETQxnSpm4YbKY2yw4ssqJ2O+rjXAYD&#10;h1pw6DoDq0bYODTDPbANnseH4BV8GltDT8M5+CxW7ThHfc4qLqYS6lsKdiAZ2FfQORpgsKUXwiWz&#10;dRjLt43A3nsETju6YOyXTv1z8MPSaPy8NBBLljmTHLD4Vzss/oVzH5lT3QgG641pHsepbxeNTWOx&#10;+4idR5ybyWaQ5k51iwIYmNB4q3OpzIfBOiqNG2mb5rS6Dj8aVWK5VSp+csuDgQf1c6SxbBgi9WKR&#10;bQ9WuPbCeFsPjHyH8LP/GAx2TNC8T8JgjQKRfqnAD0aJEiCxA0lAowXgiOo/mdK2gEYx0oGkSEAj&#10;LkmL1yrbZjJEHcOjpax1cVSSOMeRmudIFYMk0jJzCY9+3ZSMnyzKsciS7pkTXTuHG3QYwA8CHmmx&#10;2KENZvbtMLNuwyYHDVycC7HVpQT+rtk46J6KKJ8EZO1OR9WRdLSHZ6AvLgNjqek4m5WOC7mZuFyQ&#10;hT8KMnG9JAN3KuiHfU02HtKP+3t12RIm1Wmk6tktJF1CTzjvUEsBHnIIOs4/1FyowCRSI7uIJHji&#10;/zB90Kg4iwQgKqayCPebSnC/keocJo6dSS20v5nGFE6mYlIRJoXLqFgAIYZDAuxw/h/OL9RehKda&#10;Ukcx1YsxRWLINN1Oc9IW48+WElyrq8Fk4yDutV/G5SYt7tWfwdO2S3iqa8YzfZUIYcdOpBkqn+pk&#10;7iNxHromcW4GQWI+7DjicHZFJJojiV1S92vzcbc2F/dq6frqJFyapDVguMWh555xDiIad0ZXhaed&#10;lTTfYpFDSYTBE+fgvEYctq6E9svwdjInkoQ/IofRHESS7QIw0bWyBEii8USOI86hpOY74mM76Lj2&#10;UrzoLMZzfTEu01plldUgOGYCcQlVSMmsRrqmBRn57cgs0CKrqBPZRToBiHIZFpV2IY9F25riLuQU&#10;6KAp7KS6DlnUllasR1KZHiF1PfApG4Vr1ik4Z5yHTdYd0jPYZ8uwdQ5Zql7BMfMFnDKfwz3rBQJz&#10;XiCu9AVKGp6iseseavVXUd12FrUidN0E2jtPoo3U0nECjW0n0NB6AvUtY6htGkFl/TDKaoZQVDWI&#10;/LJ+Uq9wTKUX9CFF04OMvF6k5g0gOmsAwcl9iCnoR2n7nyjrvIXituso1N6GRnsPGe33kd3+RISw&#10;S2p5IsLXBVVOYl/+JPyzHsEz7SH25Tym7cdwinsM5/10nZwDaR/nQOoA50JyVcLTScmwdZwPiV1I&#10;Tns6YburA5t3tMPCrw3rfRkQtWC9d7PQBh+WdBxt8KU+PtSH5U3b3i0y9xHVTXe0Yn2YHsHZf8Cz&#10;7B3My79hRck3/FL8DUuLvsG44CuWZH+FwfFHMPCk90rnZnp/IC0Mmcbgwpbe2wXAYFGdIRJvq9BI&#10;ACSlpGNjE7pRqnuOsu6XKOl6iULdS+RonyOu6jlsOBfShkJ6nwqk9zHWLiw134sl6w5i8bpD9N5H&#10;MqG6KUOkQ1i+djfWWAdipVsSjN0rsM69EevdU7BuSxxM3WJhzOHs2InkkopVzoock7DKPh5r7ONg&#10;ZBcJw81HYbZ5J2x27IVLXA/8NE9wrHga4aVT2J16CzZHbsAo+Ab8MqYQWf0EMVVPEVY2g5BiKsuf&#10;Ibqa5s7wqH4WyQ2zSKh+hj3JN7FyO30OMjxi9xG7heYgEUmFRSokUrdVCYC0ACRx26YqKkncJiCT&#10;IgZJvNZ8X+hz2cBHi58PnINR5G24pT4X4essc97Cil1Imjewy30Hu/x3sCl4D4eSD9je/A2B7V8R&#10;2fcZ6QPvkNhO19I4i7SmZ3Q9U0ion0Rm8zSKmh6jpP4O8iquQFPyG/09n0JR5WmU1Z5GVcMZ+hs6&#10;g7rW0/R3dRZd/RdRmNGIvTsbEHGsD4lB7QiPaEd2aAN9N6pB9NFc+k52CM6bD8Db5iAOOB1E/Laj&#10;KGKIdCwCfZHROJuaiL+KMnG3UoPHdXl42lyE5/Q+9rq7Gm/7avFeuI+a8WmUYY10BTHcYTghQtnR&#10;d1iGOwyQRHg2DuVGJYMkdh8JF5AAKuzG4Zw8DGsYrPDxzfgwVK9AD84HpJxDwCMJjEQOowmGQewq&#10;UiX7MWwSoeKovwBbPC7tFy4dBicMp8bo/BN6fDqlw+dTHTQHHd6fOI13o1fwbOgEXox2CyfOx9GL&#10;eDtwFi97zuJ1z2W87b2Ot/2/493gGbwdnKBrG6P9bXje34Tp3lZSC572sDPnTzrmBl73XcC74XM0&#10;/gm6xkF8PDkooNS7oUYRsu7tQDPekN4yjKN5MeyRcIfzMJ2lfX/iWX8/XjKUO9lP13cVrwcH8Xyg&#10;hcomkSOJQZEIj8euMB5DgCOGc7QW4r7QPmoXeaxG6TwMrnj/GIM1djQxuKP7RO1v6R694fCBNO5b&#10;AZMYGjHka6f2VrweaCd14lW/Di96uzGj76XP2EE80Z7H/Y7reNh5lj4P/8ID7WPcoPfhax3TuN79&#10;FLd7HuBB1yj1HxEAiXMnPe0ZwJvhcvw9XoovVH4crMTHoRJ8Hac6rd/vVX/htABI1zBReg1nKv7E&#10;b+V/0vZN9Bc9hL7oMdoESJpEY/49aAvuQ5f/AK2a62jJvIi2jItozbyMluwJ9OWOoFszCn3uMOkU&#10;dDlj6Mw+Q+V59OfdoDHuorf6AQabJTwaan+M4aZbOFF5DhfLunGZPiN7NXq0ZXehNbsb7Tk6NGs6&#10;0VM9inP607jadw6/d55Ab1kfNAktCAvRIyjmChILn0DTMoO2vino+p6g58QU7tx5gZdPX+Hd85d4&#10;9+INPrx6j/ev3uHj6w/49OajKD+8+oC3sx8xM/UZk0++4P79T7jy11NcOv8Q3b0P6G/9ESqbJ1Hc&#10;+gD1PZPQnXiCU2ceYLiX3idqH6JW+xA6WvPe3vvo7buHvoH7GB58hLrq8wgL6oPzlnYYOjfhF+8O&#10;HI7oRbtmEOdKB/FbRh5q3eLhtSkBGzfH02+8BDjZJ9Fv9ygc2haCpJ2RKDoch6bwZPQkZGIkPQUX&#10;C5NwvSKNvk/S7+TGHEy15NF3nhwRRk2Aox4N3vfn0d9KLr0O8wQ0+jJRRqL7Tvo6USQcN9/YZTSe&#10;g2/Dmfg6mCY1lIm/R3PwNzuLOKzcUBYpg5RO+6kcTMe3oVR8o5LB0eeBHFImPvezc4hD4RUIR9Hf&#10;o/nCMcSQRuZTysd/GCyJ3Eay72d2IjEMGmfoQ31HC/GZIdAoO4MU8MMh7oToWBbnT6Ix2UHEIEjk&#10;RWKAJMAS7+NSOSfnR+JrpXYGR+w4+spzonN9Hi+h96pi2s6l82nweSyX5pNPf9d59HcrwdHHEQ0+&#10;DWno74SBEoez0+ADXee77jS80SfjDTuL9BmkNLzqUNxfnBupMwOvu9JJmSTOf5SOV52peNnJkCiD&#10;vk+m4yX1e0Xbr3SpVPJ2Bl7SWK+4pHYGS7PcX0cl9X3emUnfY7PoO2kmnranY7othcpEPGuV+ZEm&#10;G+PocyMGj2rYiRSF+1URuFseihuFx3El9yguZRzBucS9GA73R9dRX7Qf9kbzgW2o3r0VBbu2oNDf&#10;CdmeDkjYYodQB36mtBHOZuuwyYgfgvMDcPVBu5F4KMwPn40M12ANacVyUxgK95ENVqy0xYpVtli5&#10;2pK0jraNaNsYK83MYLTeHEYWlliz2RqrrR3pO4MjNjIk8nOGpb8tLLc5YKOHC8z9XbEp2A5OYevg&#10;cWQD3A87YFuEG7YdtIWDvTs22fhg/Y4AWO8k7fCE7dYNsNzAoEYFK1IMVGSpABZ1Hz/gFw/0FZgk&#10;HkDLvvzQX4Sfo22huTB1vF8dj9qVYyTgkfsFEGKAI8r/up+PUWEQS8AkOr8cU7bJOagAQrZvmINA&#10;cg5zwIn3iz7y+tTzz59DPc5ISMAh8cBfffjPD/hV8GJM52S3iAKN5qTCGnnfJUBS3EPCbSKBhOok&#10;EpBJ2W+iACTp9OGH/4oESJnvK6GRhDgq7JHbyj7RxuJ5Lngdij4SBkk4s7AP31sqGboox/C22p/B&#10;koRLcp96Tt5W2/keMPgRcIjWXGyLktZfwAkuec25vo7aGWKsI/HDeNlf3qe1dG7a5nMJF5ICkMRr&#10;j+fJziMJ7KRbh+a2glMQ0Fz5dSrmwf0Ynqwi0T0ypD7L2QXE4IbdPJw3aBXV5+GPgEoMc5bTOlJ/&#10;U5EPidacziPzFTFcYuhEYnhEx5mJcHUMjkhzMIjF4IclYZQKiSSElACJ96k5ktTXhQRNMnSdEB9P&#10;82V4ZCIAEruOVHjEMGk11U1gRO8pxivNYEJrx/CIQwKuo9e5uHZxrxnE8f2Vf78M6lRgJCCSIrEt&#10;wJGESgyMpCOJ9yt1hiAqNBJ9lTqDEQW+SBCzEAKpEOefov1C89vf7f/uWAsa63vX0XypSJxP7v+3&#10;887DJGW/KuXYuXKBVODD16yGrlMhkgqI5PUvPE5Zj7l9XJcSdXEeud/C2BUbjd0FQLLY4A4zAYj+&#10;KySSIEkBQ3OSIetE2LoFbqK54+bqqutoXnI/HyOdSAbSZSTdRhIkUT3YB61B2wU8auGSxNsMiRgk&#10;qZLwaDu0LAUgCbikhK/ThlJdyJfqfooYUlE/djpRe0swQyoufdBEqj3uh/LDfijZvx3Fuz1QErgV&#10;xbs8UEQfwAU72XHkipwAV2TTB6LG1xl5vi6I3mKNKHepGA8bZDE0YnjkY48Mb0dkbKeSlC5KOyqt&#10;keZljZTtEhglbrVBCh2b4WGJ9K2WtL0Zx902YLfDWuzcvAY7LFbBb9NK+GxcCc8NxiRTeDk5w5cd&#10;R4HHBThy91HAkZOvBEf/zdxGIjwdQyMLF6wX0Mj2fwkarVyxCeuMreFi4YhAO1ccdtqCY84eSPGj&#10;tY4Oxs2GbPpBU00/zGrwur+SfpxV0Q+sOvqhST+uJprwZqwRbzl5MG1/PEk/gs/QD9nTTfRFqwi/&#10;Z0ej6dBeRLltRarXTpzKisftylRMxB5D8+GDGEuIwNXiZJzSJOJ0QRqm++rw6TcdPl3U4+tlBSD9&#10;3iNg0kv6oXenIheX8lJRER6KAI8dcHHwh4tzIH2Z94P95q1wMHfBFnN7eG90gO9mB/hZOmKPnTPC&#10;6QvPURdHOJtbw2TVZhF279/W4t8kYRI7k+iLlJo76b8T5o5BEt1DDjloT/dUgCRvBSQFhmCbfxBc&#10;XffBdrM/bDbQ/DfuhIPlPlhah9CxUaQ4eNikYL99Fg665+OQZwkObyvALq907PfOQkxADvIOlqAg&#10;pgclCQOoCRlAw7F+NB0rRENwOqpCM1AZkoayoFSUBbMjKQfVueWoLmqWDqQMCZDqjo+g5lgRlfmo&#10;D85FaYgGeaTK4GL6m9KjI7QPurB6aMMy0RGeAl1kIvTR7ECKQ2dsLFqiY1EfQWVoFMrDY1AbkoqG&#10;kHC0h4ehPSIE9VQWHk9C/sFSFO3LQvGBaBQcCEPGvjCkBEbQdcQiPCAZwf45OOqbg2M+1TjmV4EI&#10;v1pE+zQi3KseQV5V8N2eC+OtGhjYFMBgbRUWrWvETxYNWGXdgKUOjVjq2oIft7ThB3cdFnl2wMBT&#10;DwOXbiUMXBcWsRx78QP9QPzBhY53acQi51YsdmmBm087vI/q4Rt2Bj4Rp7Et/BzcQi/AbO8FLPcY&#10;x2pXLUy21MPIox7GpFXbGrDMS49fvQewxGcUJiSHHaPYunsUdoHVWLU1Dz9sSMUPyyLw05JdWPIr&#10;AyQJjxYv3YRVS02xbPVqGFj5kDrpmmiuKjyypzrDpA2FMDBOh4FJMpVFMDDPJPGDPYZZzTCw0MLA&#10;qA0Gy+maf23D0s3ZMHCj/pxLyYnGsOuDgfUQjduF5U6dMNnaBTOffizbOQqDnSdg4HGS1pHEIe1+&#10;qccihkjGsQISzcOjaJED6SfFcSS2FXjEYmCkljL30bzzSEAjBSAJcMQgSTiPEqmeiF+pXEYSpUUy&#10;lljlYBGvA4cY5PxUTiNUDtJ968WP9p1YbN+G5Q6tsLBvhSWVnCvMe0seArcW099GIaJ8UpGzLwPV&#10;xzLptZeF3rgsjKZk4lRmOn7TZOBSfhYu52fiamE6bpRl4nZFNu5Wcx6kLAGPOA/SfXYgMQQSoKgI&#10;j0SZL6ARt8ncR/kkuX1fyWH0qI4BEqkpF09o3+O2EjxpK8eT9nKql+JRK43VUkj76Vh29jRppLuo&#10;RUIWdhMxLBLASFuMSYZENMYUQyTqM019pkUfdh0VU3uJAEuPaPsGzfOP+lo8bjiJ6y3duNSop/P8&#10;SeOMYVrfhOmOchK7esoxo+O8RKUCUAkXE0MrdiCx44iuR8Ak2veokdRQQtdVJK7zIdUfNvB6yH0i&#10;NxId+5TGYtcR5x161kVj6yvp+Aoas1SE2ZtspmtoLhZzVx1HM50ctq5MwCQBkGhOnMvoOY+hhqPj&#10;vjSPZwyQaD1m6FzPaG2eaYvoGAZKpfRjnXMgceg6Gof6zSrQ6vfOQuTT2geljSEqugXJaWVIza5H&#10;iqYVqbntSM9jgKSHRoSq64eG8x7RdlahHmn5euqjQ0ZuJ7XpkFXUjcziLmRXdiOlcQDHW0bgX3IK&#10;23Mm4Jx1BVaZj2CTOSvAkaMih8wXcMh4CfuMF3DOeA7/7BcIKXiJ7IpnqG55hMqu66jp+B1NunG0&#10;dI6htWMCLe0TaG4fR0PrOOqbx1DbOIKq+iGU1QyiuKpPgKNsztVUoEVmgQ5Jmh4kZnUjKUuPuMwe&#10;hKX2IiyjF7l1v6Nadw1F2qsoaP0LBW23oNHeR3rrA2S3TCKj9TESmx4jqnYKR0snsS3jITyTHsCH&#10;ysDsR9ijeQLH6Edw2jsIlz06uLDLSAFJrvs7sOWATogBksveDrjuY0mYZLNLi80BbbDwZ0jUAnPv&#10;ZkVNAh7JkHVUsjvJr02AJIZGDJK4XMvh63a2wps+c4IybsCq5CNWFX/FsqKv+LnwKxYXfsPPBV9h&#10;kM0OpCcw2D5I73f0Xui0ACAJeLQAEgloRO+ZKlCa26eUfIx9M2ISulHUMYti3QsUknK1z5HZ9hxp&#10;LXT/8mfxs/sQlpofoveuPfTetYfex/bQ+9w+4Tr62eyghEgCIB3BEmozstyNNW6RWLlFAxP3RpjT&#10;+5T5ljiYCYAUA2OXeKxxScJq5xSscuI8SFQ6JGONQwLMHGKx2uooVpnvhL3zDuwISsHhzBsIyroD&#10;v5gbMN11Bb8e/AvbUiYRVPYEwYXTOJ7/FEcLphFUOIOoqlnE1c4isf45EqiMLZ9GYOJfWMbAzaaJ&#10;PlvouhkeMUATLiT+TGEApEoFQf9oY8cRlwyMhLhNKYWo3xxQIlnTtgOdYwudc4cOPwVdwrrw+3DK&#10;fgmbnNfCdWTFpeYNHPLewT5fQiSXkg8IaP6I4K5vyBj9hJzht0jtfIHU1hdIb2GINIXEuikk104i&#10;s2YSWVX3oan5CxllvyOz5AzyKk6hpPYkyutOoKrxFGqbJtDYfh667huIC+uE/84u7KPP+rDjXYgL&#10;rkFucBV9b9Ejcnc1LDcehJXFPjhu2o9tVvuxz+EgYrYeQd7OYNQdCkdvRDR+y0rGn/kZuFGaiwe1&#10;nAeuBC86y/GmpwrvB2pFOLqFUEeGUGN4IQESAx0GF+xUYmDyfoBzAtVK15IaQu5Ml8g7xHmJPp5Q&#10;jh+m79mc/2hYgUYCVKlqEuN+nmiTUgERwxKGKBzqTuQYYnDSRsdTqUAuLmUepTYRzu0jnV/Aowk9&#10;3o2dpvbreDYwgOcjHXh3oh0fxs/iTf8FPO9vw9PeZpH7aLJ7EDO93H6T5vgX3gycx7uBEbwfOYn3&#10;YyfwfrwTb+k8M/21eNLbgZm+EbwYHMKr4XG8Haa+4ycFSHo/1k3HtOMdzZdhDoMgBm0Mfjiv0/vR&#10;cbwZOkvj9GB2mOGWnq7pHF4NnMHsAIeT4xCBfAxpmNeMxuhnUCchkgBE7Dyi6+Z149CCfB9UfeBQ&#10;guxSovXhObwdbMQbEoOj1/2sBmW7mebWQvtb8LqvGa/62klavOzV4nl3F6Y7ewVAmuo4iyf623ik&#10;OyPcSPc6ruBmx2Nc75zGjZ6nuN37BA+7L2CmewRPOQcSlc/6hmjdK/D3qTJ8G6+k+1yFz6Ol+DpW&#10;hg9dl/F75Z84VfInxooYGv2B0+W/43z5H7R9HT2F99FeeAfa4rvoLX6Curz70BY8REfBPbTmXoFO&#10;cwk9OZfQnf07ejQnMZ43jBO5QxjXjGAkexhDOSMYzhlGX9YYBnJvoqv0HnrqHmCoheHREwzT3Iea&#10;72C06jwulPfiz3I9fqPPR12ODi1ZXWjP7kRTlhadZX043z6Kq92ncLlzAoPV9FmW3o6wkHEcj72N&#10;6ILHyGl+iubuB+jV3UPj4Az+vPYKk49e4eXUC7yansa72df4+Po1PpE+v3mLL6RPr97gw+w7vJx+&#10;j2dPPmPy/kfcvj6Dm1emcP7sNPR9z9BC69rU9wDdE09w/so07t56gtsXJqHVTqJD9whdHfeh67gL&#10;ve429HRveroeoL1uHKH7u2Hu3I4f3VqEo7YgqQdDub34LX8ApxLykE7vzQ4bE7F+UwI2WSbBziYZ&#10;Wxzpd6jbUYR4hyBzbxT9ZkpAR2w6hjMScKEwCdfKUun7ZToe1efQ96VczHZo6H0iC+97OU9PHj4M&#10;5oLDsHEpoMwJzg1UIcWh3E5wnqAS6cZh989gJj6JXEkcdo7zGDHoyZHuooEMfOa8SX3UpzcNn3uS&#10;8akrCR970vBpgGEQ7e/nYzlnEUOkfHwb4bxERTR+Of6eKMPfnAeJ2xke0Xif+vNoXgxzJBzicHbs&#10;BPp2go+RIeikJED6ymHuSJy36SvDpQl2OvF+hkQyPB6Dq2/samKAJOAYiR1HVH5Vj+PrpWMlUJLu&#10;qi/D2SJE3WeGRKM5+Ezr8YndSLwuQ1n4SGvwaSBbOJA+9qfjQ28K3upS8bojA6/0WbTuHKJOuo44&#10;dJ0IX9eViTddWcKF9IalZziUhVfd2dRG7bxPlymBEY0j4FGXDHvHIOplRzqe0z5ue9mVjhd0nudd&#10;OXhBxz+nPrOdqXTPk+m7awKetsZhqpFdSDF4InIiReFRTQTuVYbidmkQruUfxR85h3ApazfOx/tj&#10;6Lg/2o/4oe2IN1oOeaJ2jxsq+B+etzkhYYsjIl3tcdzBCjs2WsDRdB028oNY8SCcH4Dzw1sGAxIi&#10;cY4VoxXGpA1YbWiNFSvtsHK1NWktVq4you01WGVkCqO1a2FmaYl1jm4w3+aFjTt9YXU4AC7HdsLl&#10;uA/JDa6H7OCwzxL2BzfC+eA6uO8wg4uTOawdNsMq0BNu4f7wPBYA52hfuOcEIqB0H3aX78BejSt8&#10;d66H9VoVnJiJ+UqYMw9aGBzJ65DiB/yq44dhjwREEggI+GO0sOQwdco2Q4O5vgq4UcZYv8CRJLaV&#10;/VI8BvdV5rnKBBt4TiTeXgiX5PzVc9E+bmPgQMeIeSrXIq5RuFfmj5PQikXjqwBp1RohFR7Jkrcl&#10;VJGAhSGGDHGn7hcSAImOoXIe+vDrgEplWwAkIdlHuFwUeKQCJOkCYlAzL3kMibdFHwmZxH5RquL+&#10;Sp1BjIAxDJBICiSSgGjBfm5bAJDU8eSc1POp/eQ+4VpiKe0S8igwiO7FXMl/E1SKe8Gl2GbJfDyq&#10;U4nvoQRI8t6J8GviHBJOMeDic6+ndZkPKSgBEjulxDy4j5gr3RsGSLS+a5fz36AxTJTcRhIcMTRi&#10;x9BqGHEpIA6DPtnXlO+fCGfHTiIGR4ZYa0hi55AAR3TMgnB1JobsKGLIpMAj6icgkSIJIVUwJPcL&#10;gCQAk4RMZsJ5pIjbGGqJ/EcrSFRXXEjSicR5kFZJ0dyNxb2Va2S+hl4XwoHE4RdpLdTXrVg/5T6I&#10;+yTB0HcgSYFHcyVDIwGKFjqT5l1J8wCJYYkEJvMwRwUosi7gjelCJ9ECmCPqavlf96t9VNi00VSR&#10;2Fb2z8El2e/fwJQKkf7pTFLzIcn5KqBHjMmS1yDg0ap5iKQeuxAYyblwXW2bL/+t/0ZjRwmQ1ioh&#10;7DZIeCTFziMFFFH9e4C0ECopEInFcEiVaFP6CHCkuI7m+kqAxDJoDWJwJMPPMcxpPs7yQvMxT7Qc&#10;24bW46SgbWghMURqJrUc3442lgKR2IkkoZISvo4knEihtC2cTD7UzmCK+25HazCNxceEcK4lPsYX&#10;zSF+qD7ui/KD/ijZux3Fe5xJTigOdEfRLg8Ucs6jnW7ID3ARACmHPow1fs4iXF3UFmtEksJcrRDp&#10;Yo2MbbbI9N6MDFKqty2SttshycMOKVtskeJObVs3IdnTUoar87BCtKslwl02I8TRAvtsN2DXxvXw&#10;NF0LdxMTeJuuhte61fBcbwSP9cbwsLWBj99e+PyfgqPNW4Q7ZsN6Dk/Hzpv/PjQyWWOFrfZuiD+w&#10;G5lHDiFuB5WB+9F0/DhGIkJwLiYEj/IS8VFPP2LO0g+ukxzeoZ5+zDbg0yn6EXyafsCeoR+dE/Tj&#10;aagOr0ZoH21/Pd+OL+e1Qp9PNYqE62cSQlG3JxB1u3dhNDoM18rpx3dxIoYjj6EzNARXyzJxpSwd&#10;5wtTMd1dhS8X6Afsbzp8uSThkQBIFznGeD3uVORAlxADTwdf7LfbgpgtHrTmWxDu7IZsLw9U7fVC&#10;y9Ed6Di+C/3hezAcvR9jsUfwV0EUzuSGo+RQINICfZF7wBdhWz3gtMFO5FX6tzX6N/Ea81rzmvPa&#10;/7dcSQtBkqPPdyDJKzAU2/yD4ei0B1YWfrC22IHNmw7CYlMIjR8Bu81x8LNKxT7HDOx31+Dg1nzs&#10;9UzBDu90HNyRjaQ9Jcg90obiiAFUHhtC9RE9ao6koOF4CupD0lATno4yKkuD0lDBQCmnENUFzajM&#10;O4Pa9HOoZYB0dBj1x4vREJRHx2hQQuIcSJXBRfQ32wNtcBc6Q6qgDc9ARwQDpAR0RcdDHxsnciCx&#10;+6guPAbtYVGoD49GS3gSWsMi0BR6DBXB4Sg9moPiAwUo3p+IkgMRKDoQAs3eEKQGhiFhZyTiA6IR&#10;uiMBwf55OOqbi6M+1TjiW4Ug/2qE+zYgzKsJx7Y3wGV7IUxdc7HYsUz+B/XGThhsasNPm1vwo00L&#10;lrM7xU0LKx89Nu3qwepdw/jFdwg/bhuBudcwbAKGRPvGAC02BXTAalcvbHb3Ytu+AQSGncDe2DM4&#10;kHARe5IuYX/CZeyP+R0BYZfhe3QcPoe64HNQh20H9Ni6vwtu+/rhfGACjgdOwvLACXgfGMeBkFPw&#10;Dx3B+sA6GNpm4GeTcPy0cg9+XuojAdKvtli8dDN+XbIOhvTB+9PGdTBwjISBXY9029j00TWx66gQ&#10;BmtIK3NhYJQJg7UZpFIYbGBwxA/mSqgviR/ybaZyXS0MDKn+SzV+Xp8FA+d0GLinUtktgZR1P/Xr&#10;xc90HlOPHqz1H4Dh7jEY7D4JA+9TMLCgcgnp1yYsMkrHDyZx+NGEIdICkKQCJNJPCjBaqMUcsk44&#10;j+Yl4JGiX9aRhOsoQQIk1vpkLN2Qgp83VGARO7AYGLlMKKL50fYix34soWtY7qDFaqdWrHVuhbNL&#10;G1zdW+DtUYR9XsUI9itHzI5i5O7LRm1QFrRR2eiNz8FISg5OZmTjnCYTF/KzcKkgG38WZOF6aRZu&#10;VGTjJr2X3K7Oxd0a6TqSOY80eDKX76hIgiN2HzWTmgpkiDfFQfSwkUPV5eEe5zSqzcZjDutGfae0&#10;pZjqLCdxjqEyAYOEg0mEvMvDo/o8AWAeNxWKUHGT1M75hKZo3Kft0nE0pS0ULiPuJ2BNC4vD1pUI&#10;14+AP1RnKHWDxrlR34vbLU34q7kf10iT7X/QGIOY7OgQQGq6g51CMgyeGIPHbuWQeTSPxiIFHtG5&#10;2dnEAIsBWAtdR7OEWVPtVOdQdHTeyWbq01ZIc2VgUyYkIA59VjzVlYtzyPPIcXjeT6k/wyPhLuos&#10;FWIwxACJQ9OpeY3EtgKPZmgduD7NsIzWYIbm+oyP4VB2tMach0QAJVoz1gzPiYEarV2rrhBhpT0I&#10;jjqNWHYhZdVIeFSgR3ZRN/LKulFQ1QdNxQCyS/pJvcgo7kVqYR9S8hjU6KQbiaThEHfV3chv7Eey&#10;dgj7a8fgnTsBl4zzsEq/BeuMKdhnPhcPxp2yXsI+6wXsaNsu4wUc0p9jK9UDs58jPG8WmsopVHTe&#10;Q43+LzTozqJFdwrNWg5bdwJNrQyQRlHbNCrgUXnNAIoqGB71IKuwCynZnXQdbUjJ6UBcth5RaTpE&#10;pXQiLLkT4andyK45jfKOqyjVXkF+y1XkN19HbstN5LTdR0rzI2Q0PUJa4yPE1T1CSMUUdmQ/hHPC&#10;XbjE34NP6gPsyHwEv6zHcIh4BMc9fXDao4Mzu4xIbnu1cD+ghQe9B7qzG4nD1nHuI4ZItN9xTwds&#10;drbDcoeEQxymjuHRuu2NWOfdJF1IJBHWzq+VxC4lhkeK+4jEeZCMd7XgYGg3dmXdg1nJZywv+oql&#10;hV+wuPArfsr/gh/yvsAg8zN+OvaI3rsYIHEoUgZI9RIKMSxix5HqRGIXDLfNOY+U9jnARHJoRVRc&#10;L/LaZlCgfS7gUZYCj5KbZhFZ+gzWR2bw4/oaLNuwF7+u303vX7uxZN1uLF67l97/9tJ74kEqD5OO&#10;0PvgQZhu3oN1roexyj0ZRh5lWOdOa+CRTmWSzIdEMnJJFABppVMaVjmli1xIqxwSYWIXj1WbQ7Cc&#10;zmG+wReO7v5wO9BGnzV/4tcdV2Gw5ypck6dwtGIaxwqfYV/OJPZkTVE5haDip4itfobEulkk1DxD&#10;RPEU/KJ+w7Kt9Blj2yQ/N1VoxDmg5uCRCoFImyolCPpO6n4FEv1bO5cbqW0jHc8Qidecw9d50D3y&#10;78Wi41dgFf4EtlmvYJPzBnaaN7DNeQu73LewV8LYWee9h2PxB/g1vEfc0FfkTXxE3vA7pHc+R4b2&#10;JbLaOZfTNBIbnpJmkVg7hbSaR8iv/ws5NVeQVX4JuWUnUVg+huKKMVTUnaS/pQk0d16CtucSgoPq&#10;4ObfiGNBXYgP74SGXmvZR5uQHtqGqANVWL9+P9ab74Xlhn2w37gf7pv3I9D+ECK3HqXfC0GoOxSG&#10;/qgYGc6uKAe3qgrwoL6I3nvYAVmBNz014DxIn8abwI4jDgvHAElACQY+VP/M35WHaqXzZbgR7/rr&#10;8LavBpzbiHMQfT7ThS/nekUeoi8ntXQMO2RaxP73QwyiaJwRGo/7swaVktpFLiOGSwxI+LzUxvmE&#10;GBp95tB0HMqO4ZIASe00LvdVtvncJ9tpPx3L4OvEEN4OXcFM3wRmB2me7KCaGMCHwWuY6enHS3b7&#10;DLXg5WArnvU34WlvOya7hjDdM44X/ZfwtvcuXdsVvBsZp3ONknqprsPrkUa8HGnFq9E2vBobw/PB&#10;czTOdbwb/p10Ae+GBmm9umjureKa3w404D1dx7tRns8lPB/opvno8YaOfz8ygdcDY3T+Vryk63zH&#10;6zlI/Wm+HwRA4lxRDbS+0u3FLisOY8f5qNiZpIYc5GMYPAn4xMfRerM7690Iu42onc7/htb+De1/&#10;M8BzYpjHuZzoOnrp3L1avOzrxItePWZ7evG0exBTXYOY7jqLSf0tPNZdJZ3Bw66/cF//GDd107jZ&#10;N4PbfVN40H2T1myE1pTdR8N41jdAa12G/3m6DP+ZqMSXMdIouzCK8aHrD/xZ8wfOlF7GeNFljBVf&#10;xunyCzhPr/sTRTfRXfgAbRySjp1IhU9Qz86jgofUdhftub+jW3MR/TmX0K/5HQM5J3EydxhncoZx&#10;MnsEJ6mcyOb6MMayRjBaeBs91ffRTZ8ZA+w80j3BqH4Sw623MV57Dpeq+3CVPhevVnVhIr8Z9Wla&#10;tKQ3ozG1Ac1ZzRir0OG35kFc1o7hRNMQOvJ0iA6/gAPx9xFe+BiZNG6j7h70bTdQOzyLK3feYGry&#10;JWYnH2L2zj1M3XqId1OP8eYJvY6m7uPD04d4P/0Irx89wszdGUzffoWH12Zx5+o93P7zDm5ceoDT&#10;p2bQf+IhBk/dxcS5u/jz6i08un0bDy8/QW/PNLoGpqHrnkJzxwNo9feofhe63gfQNZ7Dsd06rHKp&#10;xy/bq7D/SC1qE9oxmNqC8UQt+kPzEGKXgk0WKVi3KRkbLdPoN10qnBzC4O1yiH6XHUHsjhAUHY1B&#10;S0wyBtOTcb4gEdcqUnGnOpXeIzLo+1UWfedhMME5eLLxoS8LHwfYMZNLf8MyBBsDpK8ny/H3mXL8&#10;53Qpvp0owdeJEvx9qhR/TzCckTmIGJRw/qEvoznCgSRdRhn41JdN+9hplI5PPSn0eknC+65kfOxL&#10;w6d+hk903gEag11FY0US1ozReU7S+MIJxCHuNMLR9Jn6fmSAxM6jcXYccbg6Pk7CHg6D942B0wSH&#10;pisQEhCIIdIIz5XG5n403rdRGndMAUsc6o6hFec5YnDEYe9U6ET9ZBg8qovz8hw5VB6tDzuORM4j&#10;Gb5OhrAjcUnXL/Ie9cn8Rh96s/C+m0FRGl6xy4hzTfVni7bX7Ehix5GeXUdZeNOdTe8PWXhH9+RN&#10;D+/Pwmuqv+3NwRvS6x66Z6RX1F8AJD33Iemlm4nH5zbWC10GXnRl40W3Bi97NAJECXeSNom+v8bh&#10;aVM0Jhsi8aQ2Eo9qJUC6zwCpJAjXC47hSu4h/J61DxfjAjEcvBOtQQHoDPaF7thWtO5xQbmvGzQ+&#10;7kjd7oK4rY6IcbNFkJ0l/DZsgL3JOgk3+AE4P/Tmh9rigb4EB/wwnktjQyOsXGGGlavWYxX14TpH&#10;bDFetRYmJptguskd6123wdLXGy77fbA91A/+cduxM8EFARFW8D28ER4BG+DoaQ57FzNYWRlhw0Yz&#10;mNqYw2yrOzZH+8OnwAeBRdtwIM8bB0t24EiVJ44VOGJ/xHp4OJthM7txFLgyn1uG4Yos/wmR1AfP&#10;6sP+hZLOI/kQei7XkeJI+q4f9xHjyDHl+dSH2gxyJAiaE7XzfEToMlonFSBJGDR/vBybxduyn4AQ&#10;7LZQxp7vP3898jgFIonrluHR1PB10hWiwiCGMAxK5l0wDJHUsHXSXTQPkEQ73W/pAJov1fo8ROLX&#10;hAI5GIoIALIAIHEbAxvRn49lIMD95P75cRnqyFJ1KM07h6QYsjDYWdimSrYr4jHEnFQ4I8eUwIjP&#10;w5JgYh4gsehYWlceS4UVEipRne79HKyg14Y5S6kzTJSvEWoTx/E9pDnR+OygUQHSWuEQo/Xn8/P9&#10;EOuhzo3XhNdfWQ8BbGhtlzM8kvOWri7aJ6DPapiI/Em87go4EveM7jmDIxHmToIjs2WGC8CRBE+c&#10;N0m4k7i/eK2o7iKGQxIoMfiZcyXRfLiPBEgrFECk7ud9PMa8OMcSi/MfMTySAIlzHnHoOgZInAuJ&#10;6jQGz0eEQuR1EfBIvn5kHi15n+T94bXldef7odZ5/VVgJDV3X9ZIUDTvOlJLaldAyLwkyPleDE4k&#10;rJl3DynghtuU8v9aNNaC+j/3fb/9vRg0/Vu7BD6yLoDSd3NWSvXa6Lo5bJ3qPuJSXrMEQeLYOZgm&#10;29T6P6XuE1DJ2AoWRluw0cwDG9d7YO2GBSHsGCApYuCjhrObg0ICAsnyny4kNb+RDF+3UOxGkiCJ&#10;SylXGLDzp5k+5DjnUOMxbzQd86LSk8ptaD66TcAiKa4zUGI3kgqOSAp4YnE+JRHWjvMkhVJbCI0Z&#10;7Efj+dJYtE1jcx8Bj+h8rSF+VPqjgbZLj21Hwb7tKAzYhuJdngIcFe/cisId7ij0d6HShvZZo2Cn&#10;Nf0Y/H9S9t9/cWvdui9YK3g522AyBmxjjAPB2CY6g00wOZucQ1FFzhmqyDlnMM45Z5Occ15rv3f3&#10;ufd296e7b8d/4ukxpqqA9e73nL3PD89nSlNTU1NSlUrSt54xdiPjkA3kbnsgd92NkL3b4WdniVO7&#10;LRG8cztSHKyR5rQDqS47EO1sTQ+Q1oiys0K8rRXiqG38vu2I3b8dEfssEWq3DcF7OMeRBU7sNMOB&#10;7abYZ2GCA6ZGcDIzJOljv5keHLaZw8npMFzd2YESBAc3H9jsOy7cKf8z4IgdMOZmtjA22gm9TZbC&#10;QfSvYMdycRszIysctd+PBI+jSPLyRFlCFC6rCvGirRp38xS4np6Ii8mxOBcbjlspUZgvTMeXjjJ6&#10;qKQHzDF6CCV9nVTh+1QDfkzTg+YkPcDRg/KHQXoAHqqmeTX+uthGaqXlnBRXjXf0UP0oJxETkQEY&#10;DffHuYQI3MhOEnlHrmRGoTfUH5MZCbhVRvMFaZjrKMVPdh5pwtf9uCQBpG/n6IGRHvjul2ehnPMh&#10;2dlC7X0Mg2E+6A06ickYX9zPO41X9Sl4o07HKxXdRPbk0M1mLu6XJuNBfT7+Ma3CxwYl3rfQTWhn&#10;NkaTwiH3cEeatweUAcfharVHOLH+q8eTjz2fAz4XkivpX5+vRf0rkMSh7ThH0vFQOLj4w8rqGMw2&#10;H4bRZi9sNvWDhVkw7LZEieStx22S4G6fDve9GXDbnwk351ycOlyEJPcq5Hn3oNCrH8U+TSg7lYoq&#10;vwTUsxMoLBXFoanIYxdScAqK0+Uoy1ahSDGB8pRpVAZNoVoApBLUBGbTvBw5QpIDSR3UhebgFrSE&#10;FqKZ+mqJSEJbZLzIgdQSFYuG0xyiLgbV4ZFQh51GY2gU1KGxKAsOR5FfDIpO5SDfO53GFkUKRb5X&#10;CJSeIchwD0HK8XDEHYtE3NEoBB+Jh/+hHJxyU+CUSyl8XKvgfagcQW7VCHVRwcu5Hmb7KvD7rjwJ&#10;nFg0QmbejF8sGvDbNjV+2aGGxe4WOB1sgfOpTjj49WOXzxAsT47BwWMMXn7j8Do9CPeoLnhEdMHn&#10;9BD84kcRmDiG0NRJhGdcQETGFYRlXEZIxiXEp19FUsZVKi8hNnEUUfH9iIzrQ2B0H3wie+lGeBDH&#10;w0ZwMGwYx0KHERFLfaWM4UBwG0z2KrHGLAa/6QTj9/Wu+GONA1au3oU/Vm/FylWbsXGVPtYa6EBm&#10;7QLZjm5SF4RjaFs1ZAYpkBlHQWYUB5m+AjLDfMhM1bSvlZCZFEuh64QTKY3mSWbU3pwhE7XTKYJs&#10;TTl+M5Xjtz3RkNlHQGZbAZkV9b+th9SLVdY9dJPfDePDfdA/Popf3McgcxuHbOsEZGsZJDXhF70k&#10;/KofR4rFbwbR+JX0uyHJiMtljqP/AJA0pbEEkyQnktZ9pAVIGnBknozftxTiVw4/ZU9j2DdMmoTM&#10;gcZhT+OwHcbvNv3YaNMFIzo2W2wbYOVQjz0HVDjh3ATPw40IOFqMMI9S+hxVIsenFNVBOWiNzEJ3&#10;QhYGkjMxkZ6Fs1lZuJirwOX8LFzLl+NmYSbulmbhXlkW7lcq8aBaKULVPWIIJACSUkCgZ+ocPGVp&#10;4JHkQqKyhh1EcjypYSnwsFqBB5WcK4nhUTbmmgsw31KK+dZyzDaViDB03B87mZ7USvmOGNZwqDjR&#10;V7U2hxKtS/0zxGHXEYMdbVi5OYZSDJUYpghpAI+6gK5ruXhQm4cH6lbcVTfiSn077tX240ljL2Ya&#10;G/CsgcZRT+vSvggwRevOMBTSQCkxPpqf4zY0/1zF4Ia2oQU/anYAFUpQiOtom3Nqmm8kcRi85lLq&#10;k/MeFWKhpQgLVM/wR+Q6auB9YShF/dJ2GTI9b5YcRQyfhBtJOIokcMS5kxgaCQm3kdRujsY6T8f/&#10;BfX5kpZxKDtus0Bj5+1wyfMiDxON8RGNf7C1ECkNDfSdHEBMbCPSMiqQlaMSoepyinuRX9qLwso+&#10;5Ff0I6esFzmlPVCW9SCjqBfpeZ0iT1JWfodwISkLWpFf1oGCSpqv60RobQeOFPZjb+YIdqRcxraU&#10;h7BKe4Gd7DxigMTwiKZ3pL3CztRXsCU5pb/ESflLxOUvoFD1DOXt91DTcQV1beOoaxpFLcOj+kFU&#10;kcqqB1BY3oW80i5kF3bQOCRXVExqI2JT6hGbpsLptGaEJDYhOF5SbHYHilTnUdJyDfkMkNTXkVV3&#10;E1mq25A3PkYybTOl9h4Sax4jouIJ3JVPYXH6PixC7mH36XtwSnyMg6lP4Jr+BNahj7Hbo1MKUcfy&#10;aIateyMcTpI8m7D3pJT7yNaDAVKjcCJZH2vEtiMN2HaIARLnOGJ4VAdjBkikzQyRnOtg4VYvlnMo&#10;O4ZHm+navpkBEoevo2nD4/V0be3Grsyn0Mn/jrUMj3K+C+fRb8pv+EXxDbLUb1jt/wQyZ7p22tH1&#10;YzfJmq6dAhTx9Y5KreNI1GmmtUBpESJxPTuQ1Ag+3Y2M+heQN7xCuuolkutfIr72BWKrOWTaCxxT&#10;vsA65zt07YrC2s3uWGN6FKtMOB/SUbr+udO18SSVDJA4H5IPdE09YWp9EgZ7o6G7L5OuudUwP1AI&#10;c8ckGDvEwdAuWuRD2mSXCB3bZOjaci4kDmUXD92dsdDdHol1Zj5Yb+gKs62u2Ox0FH8cOYOVJ6/D&#10;If4xQsrnEV48Dw/lHFwSZ+GaPAv3jDkEFzxHTPlL0nOEFyzANeIyVtg10fGh/RTAiEX7LQCSpuRw&#10;dFoQxKWAQBoQtBwUcSnaaOe14nrNMu06/Bu9i7ZlT9t1pt+v43SND7mLHXGvoYVH1lkfsF2hyX1E&#10;pZXiIyyzP2FP/iecqP+EzJEvyBv/BEX/e6Q0vUZq40ukqenc1D5HQs0cEupeIYnOUXrNM+TW3CVd&#10;h6LyMuTFF5BVeAY5ReMoqhhHceUI1O30XasbwpHDZThwrAYRQd2IC25EfGg7Yn0aEOZdggD3dBib&#10;noSh8QmYUrnFzBM7LLyw19IHR3f6INj+FDIOBqDSOxRd4VE4l5lCvydyuv7z9ZyvPYV4y/mQeish&#10;OVnonnmE3UMMLWoFtGDX0KeeapEzicPWfSJ96KnCe5IIp8aQZ6oVP8914PskwyOGIOyMUVF7hh6S&#10;a+ZzHztmeJ5KBiw8PaiWQtuNSLmNRBg2qhP1owyGNKCI23CovLFWkX/o8whtZ5Tv11tITTRuXq9H&#10;hKh73j2Bhb5evB9i91Qfjf8iXnZ34kUv52eSwsHx2D70SXDlVXctLa+h9Zox2z6EFx3X8LbnMu3n&#10;NRorlQMjNK4xAae+jtPzw3gj3o62YqG/Cc97u/GyZxgfe26TrpIu0RjaqG8az0AnrX+T+p/Cq54K&#10;ehaoFPDoQ8852h71wc4iOlYcQlCEBhRgqGbx+HzoqsSHbj7eXFctjh8DpY9c0rFjN5HQAB0vDvNH&#10;x4DLTySRs4rOJYe0E0CJ+mQn2DvaV87R9K5bRfvYhLd9bXjT14k3/b141TuIFz0MhCYxT9f6p20P&#10;8aztHOY7r+FZxwzutc/hTtcC7nbP4EHnfcx0DuF5Fx2vLo0DaSgP/xjPw18jRfgxWIxvg1IIO3Yg&#10;XSm7iumiqxgvYF3GmeJzmC4YxUjuTbRm30MTlV35z6DKfiQBJCpVyhtoUpxDV9Y0erPOooem+7LG&#10;MCIfwETWIMYVQ5gkTciHMJ4xiJGMYYzk30Vv1WP0qJ9hsG0WIx2zGO2ksvkBRqvO4nJFN25UtuEW&#10;6Qr9RqpSmlEeU4mCkDLkhFSgMroKrRn1GClpwVhZK7qVfUhJuAPvtMcIK3iK1Ko7qKLfpwY1jW10&#10;Dncff8LrhVd4ee8CHg1dx/TwHB5dfIonFx/gyYU7VN7C04s38ejcA9yZmsHV0Zc4NzyP6ZF7uDxJ&#10;mnqI81NzGJu4henpKzg3fRGXzl3CvUuXcW/iIdrbHqOj7xm6SK1dD9DWdQdd3bfRRZ+3vubriKVn&#10;AiPHDuw41orYoDaUh7dDHVKL0hOlKDmWBQ/LZJhZpMBkayrMtqVi2/ZU7NwViv02Xji+9xSCXQOR&#10;4RmGyvBodKXE4kxuHG6VJ+FhVQrdK6bQPVca3adk4k075z1Kx6fODHzuktNzquRA4pBs39jlw46j&#10;iQL8NZGPn6Mc1q4QPycL8ddkLv4cYddRJkkhaSADP/oy8Z2BEoep607XOJFS8LUzFZ87pRxAnzrT&#10;8ZmWfaF2nD/o66LziLZF/TOw4lxFnEvpG7t8qM+vvQxqFPg+zPCH2zPQ0WhxPp/Wk9xFLAGJhqT8&#10;SUIMhgaV+N4nx3cOi8dwiddlV5JwJ/FydlFJ4hxN2nYcKo/75zxKDJU4H9Q32ibnhmLXkQhbR2P9&#10;2sOOIzqOXZkiLODHbqWknmz6zivwviuLlEnf2Uy69qbTtSBdQKP37Zl4J5xJGdSe8yYxSOJlGfSd&#10;5nZpeM/z3XISAyWq0wAodi69ZbWl4A3nTWqmkl1KDJBa0/G6Q443nQq8pe0yYHrdkkL3r0maXEgR&#10;eFYWikelYXhcFoZHJaG4XxAkwtjdyPbF1QxPXEg6gdHoY+iKOITeMFd0+zujwX0f8l0dkHp4P7KP&#10;2UHpYoPEfbsQuWcHvLZvg6PpZmzTNwZDDellPL8El162a90lPG+4QRvWjh1JllTaQV9nFwx1jaGv&#10;ZwO97Xth5mwHm2O2OOC5G26+1jjivxVH3U3gdsAEDnabsXOPKbZam8BsuyFMLPRgYGaITZYmMNiz&#10;C8ZB++CctQ/emXvhlbgXx1P2wl2+B15xW3HE0wT2OwyxRVcaF49Ryom0JAGWSBKE4ToNdBEvnQ3x&#10;NyCkmV5yFhlr6qVlAi6JOm4vaRHkiOPD25D65roloMOlti2NQbSTxiK5lbgNLyeJfqU6LXCSxs77&#10;wGP/+zaXwzGpHy08YoeLFgxpXuZrwc0G6XgJCCFezrM0oEjThs+rcJJwvQZkLAEezQt9Ma2FH0t9&#10;MwRZcvtQW40W2wpgIkmCN8vW5zZC2vU185ppAQ9oH4V4Whwb6RiJaaqXpAFImnaL4fXEdqRtC2Ck&#10;+dxI8Eg6xtLnXVpXAkjaOs5hpHUiLYMXfG4188KNtvi54Xr+DFI/vB0OYydcSNwvnyNatpH602xL&#10;gkbSMZfOCe2XGCsDPRq7FhDxMtpnkd9KRwP+BEDSlfaPz5nORmqzgdbfAON16zUh5DbCYI2OAEd6&#10;DI/W0/T6jdQ3O4uWwI/Id8SfGYaJIjydBiQJSKSdZnAk9csSYGixHa/HTiiGR9wPr6cNYcfQiB1H&#10;uti0Vo+kI8CRHtezI4lKAZHW8/mSPg8SLOPPyrLzxi5CHWM6jnw+lgDSEjDichlM0riNRJ2e5EAS&#10;IIRhiZj/OxyRJIEZLURaBDZcJ8rNGqjDyzRt/qnd36XpT+if22n7Iv0P+yBpli/28R/aS2NZHLMo&#10;l8ZnssmEPm8SQNLmQOL91ZZi3X95PKgNb5NL7fziOhYw13Og5ftgbrIPm80ZIP0zOJLg0ZL2agCS&#10;/dL0ckj0L+okkKTNhyTNS2KAtBcydv7UkWoDqfR3Q12AC+oCHalkOUtuJAZIgewcksCR1mEkQtGJ&#10;sHeSg2mxPoTmQ12pXwkg1VHfqkCGSwep/UG6sZOgVY3/IVT5OqPUl35cTx1AgbcT8j2dIfdwQcJh&#10;F8Q77keC3W5k7N0JheMOZB/aAeXh3cg6bAv5oT3CgZR1cI8ASAH2JNvtCLfbLnIdpYscR7sQ52yN&#10;WCdrxB3YIULVxe/fjlh2HTlsQ4j9VgTabIH/LnP4WJvBY4cZDtEPKec5crUwgJO5PvaZG8LRwRGu&#10;7gFwPh6EfQd9YbvfXcpxtMPxvwSOOGTaFo3byMjwv+Y24lxG+rqW2GVhg0N7nODtdATZwcGYys/A&#10;rep8zPbW4UWfCjOVBXiUl457ylRcT0vAzdQYPJAn4lUZ3Ux2V+DHuEpAJHYdfT/TiB/TTfjOgGiy&#10;Ad8m6vF9ikNnSKE5fk400w1lM93c0oNzZxXe1BVgtigDD7NicTM9Glcz43BTkYjHFUo8KErFxeQI&#10;TCWdxg1qc7dMjoX2EgGQfl7pwo/LEkBifZtupQe8Gtwpz0KV90k0+3rgXFIkLqTF4FpmDGZr6KZ8&#10;sAxfJuvoYbcKn0arqZ8WUjMeVWdiOjMZrzkhb2MRPRjSA/hoDWYr5HhUkIpXXcX0sFeA8iAvRLkd&#10;QspJd3g5HKAvuxX+K6HuhCuJzgmfGz5H/2l4u+UgaY8bbBkkuZ2C41EJJO3Z7wNjC3cYGXnA1MQL&#10;2zcHYL9FCFx2RMBldywO2mTBzT4NDvsVcHPNRcThUmQfaUehRxeKfFpR4luKMt8EVPsnoCYwGWXB&#10;KcgLIoUkoTg1CyXKJhRkTaAk8Qwqgiap3SCqAkpRFZiLskA5lKS8oCxUBhWjObgTbWFqtIWXoDUy&#10;DW2nk9AWFY/WqDg0RcWgMSIKjZGnURUegZrgSFQHRqDIPxr5PpEo9UlDqV8iinzDUewbSmUY8k6F&#10;QekVCvmJcKR7RCLueCSij0Yh8GAsTrlmwdc1Bz4uJfByqcIJtzL4utUiwKUBR5zUWOvAL/uKIP4x&#10;vYUBEqsev1uqYGrTjP1ubTjm2YUjfn04FDAIl4ARHA2YQGT4FFJTppGYOYCE9F6k0sNxlnIM6flj&#10;SMmdQFLOGSTkXEK88jJisi4jVn4V2Zk3kJd9DVmK88hIH0Ny8iBiEwYQHN0Hv4h+nAobgnf4MHxP&#10;jyIpbhwp8gl4J3bD9lgeTHdFYa2ZD37XOYLf1zljxSpbrFhphT9WWmDlSkOsoR/bPyxNIbONoH3p&#10;hmyzGjIDOWQbE0nxkG1SQGaSRfvGL+XyqFRCZppDdUmQ6cWRYqgNSS+W1qN5E1rPPJVKaruxELIV&#10;tfhVLxGrrMMh20ttbOsg28X/QO8V2mDTQw/Kndh8aAAGR4fxqxYibZuAbB2VK7rxiz47keLxq2Ec&#10;fjOMwQqj2GWKkWCRsQSRloBRlHAeLYawM4nBShG2jvMeseKw0jwRv1nSvuwYwoa9E9hwaAorDk1D&#10;5nIGsgMMkKYgsxvGKjsam203LO3bYbevGa5OjTh2WA3v4w1I8GxGqn875AH1UASXoSK4BurT1eiK&#10;rcJAUi5G0pSYzFLifE42Lhfk4GqhEtcKs3CzSIG7pew4UkiuoRolHtdyvqMsPK6W42mdHM/qlZhR&#10;ZwtwJHIV1SnxtFYhwM/D6hw8LFfgSWUGHlfRtaOSXx5y3iRpvbnGXCy0FWO+tQTPGguojvrQrPuk&#10;mvph99GipNxCT6p5OW2zTnIczTSQRMmuJYY9DJNIws0jQSR2OElwqhgP1EV4rCrHA1UzHqpv4Br1&#10;da+6FY/r26mPNjxRl9EYGA6RaH2RW4lDy1HfUvg6aRtztH2GNKwFhj7sRqJlCwxlaJsMctidxCHr&#10;RNg6Bj4cso72daGZ8xZxPUOmPGpHfTMI49B7dBwX6HguNEj9Lqh5XkltlGL6RXOucBSJ3EgNJN4G&#10;A6cGascAivuh47fA7iyxPkn0SSUf76Y8AaREWDvhbirCM+rvUlsRaluaEV1yDjEJE8hIqUVudiUK&#10;S5pQWN6D4rIulFa0o7iiDYUVXSgs7UJBeReUJV1QFHBou3YR0i4zuwWK/FbkFHYgt7gdWSVtiK1s&#10;xkkq98l7YZU4iS2Jt7EtZQY7Ul9gd4YWIr2GVepL7Eh5iT1pr7CXpg+mLiBEuYD08nnkNzxGRetd&#10;1LROoaZxFFX1I6iuG0BFbT8Ky3qQV9IunEdZee1Iz25FbHojIhLrEJlQh9NJKoQnNiI4vgGB0WqE&#10;pTRAUXkWpc3XUNJyFYXNV5HbcBUK1XUo1Lchp22lqR4hueYO4qvvI7j4EewS72FD0G3oB9yGVfg9&#10;2Mc+xP6ExziQ9AS7Q55gj0e7AEc2J0geTdhzvBH2Ho3Ye7JRhK2zcW+muibYUv1ukvXRBlgeacBW&#10;Eb6uXsAhI6d6us7UkWpgTNrsXAtzl1oBkTicnQhv58wh7lQwdlZBz6kOZsdU8AjrgGn6E2zI/Ya1&#10;Od+xigFS9nf8xu4j+TfIEj7gN9+HkDm10bWtnq5ttXQ9qYIImcYSEEkLkqiepxkWCTfScvFy/k2p&#10;R0BkH1JqnyO1/iVSGB7VvEB05XNEVbKb5wVOFD2HcfAMVmytxlpTd6w1OYLVxgexyugQVhodo2ui&#10;B8mX5I8Vhqewhn63Ta28YeoQDr19iTA8UAizA2psccrA5n1xMLKLoutblHAhbbJNJCVL4ex2x0Nn&#10;VywMd0Zj41Z/rDY8BF0jF+hsd8PKgw2wDb2NkPx5hBfOwjNjDs5Js9hPckmdwwkFfb4KnyOy+DlC&#10;c+fhFn0Xf+xtpv2kfdTmOloUHRMuFwESzbMYHDEA0kIk7fRiqQFGf4NLGjFE4pLh0Q7qy4a266CC&#10;7Cj97gRcxOrIh7BVvMOurHeS+0jxEduVH7FDyRDpE6xo2pK0K+8DTlZ/RO7IZ+QNf0Bm9zskcfg6&#10;9Uukql7R+eHcTjOIrVlAEkleN4e82vsoqLuBonr67NdcQnblOeRVnKfvNt3nVI2hqeMScuXtcHLL&#10;w9FjVQj2bUdscDfC/WsR7VuO0/S59nFJhaGpFwxMPGFEpQnJgiHSFm/YbvXCwR0+CLDzRaprICp9&#10;wtEfE4vz8mTcLuLfgGwBkV7SdfFtRwk+9TNEqpHA0RCHT6vGlwEuVRrowICDIUY1PnRX4n033bPS&#10;/JdRuseeaMTPyUa6n64HO2k+0n36F3bjMEBi6ETrcL1wJPHyHprndQfrROg6Dp3H/XA+JM6hxLCI&#10;wZAEkCRnzVd2Gk22inB1X+l+/dsELR9nF1KDgDUfe67jTcc1PO/txZthbjcIzjP0tm8Erwea8GGI&#10;8yZRfyIUnlrsF4/lA43lQ08N3vXW4kV3PWY72JnUguedw3jVeRVvuy/jQ995fBw6g8/Dk7TNKXyZ&#10;GMSn8Ta8H27Cm34Vnne1U/uzeEnn7FXnBB2rXrzvnMbL1jHqT423vSX40NuCD7R8oa2T7t3pGAhA&#10;x8dB6w6qIVXSseOyBu+7qukYS6HsGCS9p3VEO+E4YvjGkE9yan3hPFDDHKqPjvkwu5DoPGggEjuT&#10;OOzge1pXhLTron3tqqX9asC7/nZ69ujGu6E+vB0apuM0RMdgHPPtN/Go5TYetgxitu0aZjoWcL9t&#10;Frc75nGvex4Pux/hWdeEgEcvu1m9+DBYjH8bzcefg0X42sdh7IrxY7R8MYTdVMEVjOdfxUT+ZZo+&#10;h7NFF3Am/zY6c26jNe8+evKfoCb7EWoUj6FS3odacQkdyjPoV05iUDmBIeUUBhUjGMkaxgSVk8oR&#10;TGcP4wyVkzQ/kT2IqZJ7GKp/iqHWGYx3zmKiaxbjpLHWh5ioOYPLFZ24Sb+fNytahabym1AdU4FE&#10;71JEe5UhzqscKX4VKIqoRUO8CtXJ48jOfYbkipdIqp1DTu01VFRdpN+9K+gcfoR7jz7i3cJ9LJwf&#10;x0DFRbQNLeDatQXcvvwI18/ew5WpW7g0dhMXhu9hamgew8Ov0T/yCv2jTzB95gnOnZ3D9NQcxqfu&#10;4eK5W7h89hrpKq5P38TFgQeoa3yKhq45tHU/RWvnA7R33EJn23V0NF9Bh+oKCgqu4ljMJXgmXkZ6&#10;+g0UZN5CXvI1hAeoEOIsh93WJBhvSYExlebbk2FpnYpde2Kw3/YUjjn4w981CIkeoSgMikJTXBTG&#10;FVG4WZJA14Zkut9LxmxdCt1zsUOF3TCcoycTHzrl+MTwozeNlEHXCAYk7DpieJQtwMn3sTz8OVmA&#10;f5ukUuvwYZeOgDXsPpLC2XG+ou8MfHqz8LU7C1+65PhC5aduBlTZ+EL62sduHjm+axxIDGf+HM8R&#10;+YlEyLyRXHwTYeFI/dk0LYWOk4BVtgBJP0VeJtq2CDmXK+b/5DxH7CbiUHc8PgGQeF2aZmcVT/dx&#10;HiZNHbdjdxLDKR5PP4+fIRPtAzuUaB0pdB73z+PKF9MM2NgRxSH1eJxfGCJ1Z+BzDzurpPJTXw5d&#10;j/JI+fR9zafvdy5dFxRUzwCJYVEKHfdU4TBiaPRJwCM51TMkyiBJsInPEUMkrT52Usl5ldpTNK4m&#10;DoFH05pcSK9a2IGUjNctiSJ8HTuR3nRyGDyapmXPG5Mx35iA+booPKuIxMPSCDwoCSeF4X5RCO7k&#10;swvJFzfkPriU6onpRIZIRzEQehCdfs6o93RCqccB5HrsQ8kJG5S62CDlwB5E792JoN07cGL7Nuw3&#10;3QxLfWMBJ8TLdH7Rzi/8NUDATEAHyYnECfr11+tDf6MFNukZQZ9D2Olvh/5uK1g5WcLOcQvs95nB&#10;3t4IdrsMsXuLHixN9LDZVI++B9T/FuqX6gzNNkHPdBN0LQygb20Bw0M2sAvdiyNRdjgaYQPXiD0k&#10;CUQ57N+C7WYMVLQv56UX/jzeRUCjI0EBCcJIddo2EhTiF8waGKSVLr+QZjDAy/gltLRcAkiaaQF4&#10;lkDOYt+0LQkoSJLacp/cVlNyewEBeB1JUr20XWkMDIO4bwYv1Jb2T9oPHjutQ+tyG2me1l1ch+tZ&#10;DBh0IfIfsaOItAhtaF0JYnA/0st5CcJIL+nFi3otiNAAJIYY2pJBz6Kb6G+SxrocBIk6zT4sLmM3&#10;EIMQHotox+2X1pMgCB8fTb9casa7CJGWS8AZaV2xTWqnhUgS/OF1NH2L7XMuHfq8iGWaPkRbzTQd&#10;U0nUhxBNC/DDAMkYxvS5+Gd4JEGKJUmfqyUQyJ9DdtBIuZB4bBqAJEAIbXsTnS9dbbg6Pmd0vER7&#10;Grv2GCzfR9of043UduNGas/wh8MH6tL+aULVbWTH0ToYs+NozQYBjvTW0HdrLWkdgyMdas/uJS04&#10;ovMqYA9/p/kcayUBICmcHUOjfyGNq2jJWcSQStqGcDZxydtjgMXbX2uITSQ92j89Wm5A+2DADiXq&#10;SwptR2MV6/M+8T7zceDPj3QsJBeSBiDRcedcSZLbaxlAEpKA0SJYIkmwSAuSlrmP/hmY0LwER5ak&#10;hTOiZNijAT5LEEmCTaJcNq3Vv2onpHU0LVuu1d/7MKc+/mPovL+J+mAX0t/Hu0xUz5/fJYBEx4Tq&#10;JGkBkTQtjsnicdHUcRuaXu5okuppXHpSHiRzEweYme2FkbkGGjFE0riNtO6jpfm/AyItMNI6jxYB&#10;0rJ2WojE/YhpWia1t4dMFXJIgB4GOvUBblAFOkMV5EQ6QHWOVEqh6aTwdK4CEjE4agrmXEac74jn&#10;pZLhUXMIlaHUNtQVag5fF8LASBvG7qAIVVdN26r0dUGltwuqTjmjxtcJtX407+eEHB9HpB51QBTb&#10;fA9sR/L+rchythbgSHlkD8mWpklHbKA4vAfyQ7sRutcKIXbbEWa7HZH225HuSnLZjlRnKyQ770Ci&#10;4w4kOFoJ11H0PmqzV+s82gq/XRbwsjaDu6Upjm41wSH6UXWx0MMBc33s37ULLkd94eIehAOH/WF3&#10;4AR22R6SHEdWB/5zcLR1L8wXcxtZ/ZdyG22iNiYGO7Bniy0crPbDY99RJJ4MRE5QBKqj49CSnIT+&#10;jGT0ZqTTTW4W7hYq8KxYgYe5GbiTmYRHiiTM5qbiYy3d5NED658TDfihcR19P9uM7+daSM0iXN2f&#10;F5vx57lWuimlh1d6SPveXYsfnbX42UHTreX4QA/VL0rleF0hx1xJBm5mJeGaPAEPizLxmOpvKeLp&#10;ZikKN/JT8aBKieftpfhxrg0/L3bgh0Ycvu7bdDM9yNXidnEG3Ux5YSo2FDcUidRXPO4XpOJlexE+&#10;T9FD7KQKH0Zq8JXG9vMKr08Pr405uJwZh3l1Cb630MMYPTR+Ga7Fm/psPKdtfplU4+elRjyrScOF&#10;9BjcLM1CS0wY5B4eiHF2wyErOv50Y/WvjvVySbmSrMS54nP2n4a304Ik+iwwTLTd7yHgouPxYOw/&#10;GgLLXZ4wMToCU+Pj2G7qg70WAdi/IxTOu2PhbJsIm73J2OeYihNucsQ5V6LgYCMKPKtR4FOA4lMZ&#10;KD0Vhwr/BJT7JyM3kAFSCoqSM1Ekr0e+fBClCVMihF1NwDCqA0tQGZSPsmAlsjkPUhCHs6tEW2gr&#10;2sMr0R5ZiNbTKWiNSiTFo+l0LBoiotHMuY/CI1EeEoGKgDAU+och3ycaJafCUeEXjbKAUJRTfalm&#10;Wa5POLK9wqA8GYGME2GIPh6G4ENhCHCNga9LJk655sPTNQ/uTuVwd6mGp1sdfFzVOOLUgN/21UFm&#10;XSG9qDJXQ2ZRT9N12La7BQcOtuOgZzsO+/Tg8Kk+HPIdxpGAaUQFn0F20jSylWPIzOqGPL0HuZlD&#10;yKcH5IycASTLh5GU2Y94emiOyTqL0/JLSMy4hpzMa8hWXKAHyVEkJA4jMroXQRG9OBXaA+/QAfiE&#10;DsI3cggRUYNIjR9EVMwgXLzLsYX/UW4chFWbTmDFBkf8vsYBK1btxoo/LPHHH8ZYt0oPa/V0ILNy&#10;hmxHEmQm2ZAZxEO2XgGZLmlTHmR6pZAZ0T4a5ECmU05lApUxpNOkSGoXQQqXyk0kfaoziabjEQfZ&#10;5kzI1hVCtroAv+llYdWOZMj2pkBmWwnZbnY7MUTqw9o93TDc3wNTt34YHBmW/iF+cIKWkdaTVnbj&#10;F71M/GYYT4oT4Oh3oxj8LmBSjAYaaeCRFhhppYFGIt+RUDxWbY7HH+ZyrNpTAZ2DI9B3n8Jm9zMw&#10;dJ/G6sPTWOk8DZnTJGT2w1hr14/N9j3Y7dAOF6c2eB5qR8SJdsT5diMtqBslkb2oih5GTWwWVPEl&#10;6ExswlBqI8Yz6jCZVYCzynxcysvH1cJc3CjOxa2SbNwpy8G98hzcr8gW15lHNQrhIHpcK+U+eloj&#10;B+clmqnnHEZKPK1T4gnDH2rzlNvUZuNedQ4eVNC6lXStrFDgQXkmHlbSdYzazaqy6eEwV0CkZ/W5&#10;AhgJd1EtT2fjsSZEHusxLePlXPeM+udtcu4hAYhYTfmYZUjUWIiZBg43x+HkJLgkXEitDG5Khfvn&#10;UWMRrtWX0rb6cb+xFXdVmbinqsYTdT2t34dnjdSuoUiEn2P3kgBQ7CTikHTcL12f2Q0lciDRPs7W&#10;ZAtgM1/PgIfBDzt78gRAEiCpibZN63IIuRdtxZLriPoXoEmE1ZPcTeykEv3VKag/6fgwyHpGx3C2&#10;Vok5BlWqHOFAet6UK2CRcF+x24jq2bUknFh1tM/UjwSkWDSvkmDWcxrXi8Y8vGrOx6vWApFH6WVr&#10;MWapPN9SiIYWFbJbz9B3ehxJCa3IkVejqLgZBcUdyMtrQX6eGgWFauQXNSOvsAV5VCoKmkXYOs6R&#10;lJbbgYw8BkpdUBZ2QlHYjoyCDiQUtSCwvBXOub2wTBnGlvgL2Jr0EDtSn4v8RxzCbmf6G5p/BWsS&#10;h7HblfwSDknP4Z35HPHFL5BVO4fy5geobrmImqZxVNaPoILD1rHzqKQduTRGDrPHECshsxERSXUI&#10;S6gl1SMsUYWQ+EYExjQiOLYRWWWDKG+9jLK2yyhpvoSCxkvIVV+Bov4a5PW3kVH/CGnV95FcdRMx&#10;5bdwKOMuDELuY7XPTej63cLmkLuwPv0AtnGPYJ/wGLuDSO6tsHVvgo0HO4yaSC003ww7D55uxh5a&#10;xgCJwdLOYwyQGpcAkms9TF1VMHAmOdbB4EANqRYmVJoJiFQnwtmxQ8nUqRbGVBpSO13nOhgfrcfx&#10;wHYYJN3D+pyvWJv9Dauzv2OF8psASKtSvkIW8Royr1uQcZ47G/oN4PxHDIO0AMmSrplagLQIlWha&#10;6zz6G0TiEHZ1OBUxgITqBeE2iq9+gaiKF4gofS7Ebp6IqudwVi5g9cEndN2Lwxrjw1ht6IpVhm5Y&#10;Sb/RK4w8scLkFF0j/Ui+dB08BVPLU7DYGwjj/QnQOyCHqWMVtjiWwmxfPIztY4QLyUCEskvAJk0u&#10;JJ3dnAspAQa7YrFxWyhWGx8T21lr7gw9xyM4FnkeQdmzOJYwgwMkhwQJIB1Kn4dPzgKC8jkf0hwc&#10;T9/FHwc4t54GHmldR8u1HCBpcx0xIBLwiH6DhPi3dtn035ZpVaIBSLQu98fH2IZ+q/fRb/SRIcj8&#10;p7Ei+C6sIp7DLustdrHzSCMrDl2npFL5UYgdSbvy3sOt8h3kgx+F+yi1/S3iVG+QVPcCKfVvkFz3&#10;Cgl0PuKq5pFcOw95zRxyqh+iuP46yulzX66+hJL68yirO4/CshGU1kyhkb4fCbFtcKZ7iuNH1fDy&#10;bEV0UCfifXqR4EPfp5P1cHcIhuFmbxiYegkHuLGZFzabe9G9nCcsLTyxe6snXK28EGh/CpmHA1Hj&#10;F4beqNO4IE/Ebbqf5ev8LF1LX9A18l1nOT71cV6jSirL8bGb5nsr8YWdSYPseGEAxHCoBu87KwXk&#10;+DTAbqV6fBuqJbFThgERh6BT4Ru7iei+lfP5MKRhiCTcNX0SIOF+GOAwaPoy1ICvI/ynLjW+TTRK&#10;YenGGIywW6hOAj9jDI2a8XWiCd8nW/F9QnIffRpuw9veUbzsvIy5ngG8GWrDp/EBfB6bxtuB83jZ&#10;3y5yGbGTid1OX0UpQSQePzuRPvTW4yM7knrr8IbG9obG+rK7HjOdjZjr6sGr3gt433eTxnwLH/rP&#10;0zaH8GV0hPrsFoDm/UAlXvZVUdsqupY34U3LDSw0029ZayWtW0DHjsbZfRELbV2Y6aBtCCcRH4cq&#10;2nY19VuN912VdA7Y2cWQiKEdLRfLGC4xAKqjMdBYRS4jOs50LNndxXmjJNBG+8OwSLiQJOcRlwzp&#10;+LyK7XEfXbR/HaQu2kZ/K94P9eD96CDejYzS8RrCq55RLHRcwSO6Nj9qG8R8+w08bX+EO62zuNW+&#10;gNvdC7jfw3mQpvC8c5COOwOkHtpuIf4SeW8K8LW/mM4/56gpwef2i7hcyiHsrmIsn3UFZ4ov4kLJ&#10;ZUwX3EFXzjW0Zz9Ee84T1Gc/QZ2SlHUbjfKz6FOewWj2FEaVExhRjGNYMYpx5Qg9A44IiDTFIIl0&#10;JntU6GzpfYyqn2KiYxaTXaSeWUyQxlsfYqx6GpfKu3GjvJ0kQaQbJS0YSKpClFcJfZ9KEeZZhlCv&#10;cpz2rUJ6UANS4q+ipGIBlR1vUNv7DHUNF1BYOILi0jG0d97A1Ttv8f7xOTzoHEFh7jhU/Q9x99Y8&#10;7l2fwfULD3H5zF1cGLuNKaof7Z9D/9ALDI4/x+j0E1y+9BRXLs3jwvkZnDl/G9ev3sTty9dx4+It&#10;XL94F1em76Nj5An6zj7A4NQt9I5cRVf/OXR0jqGpaQT16klUqC8gt+Uaiul81XZdh6rrDtSd11BU&#10;0YKwExnYuT0JptvTsHVHGnbsTIftnkw4OqTgqFMQ/A6GIPJ4BNJ8olAQHAtVbDQGM6JwpSAO98uS&#10;6F4vhe4F0+leL52uD8l438FulkyN8yUDHzslV8yn/nz6PuXj+yhDEo3rhkPFjefiLwY9Iu8QA5gs&#10;sFuIw8MJgMQAhiEPh59jx89gLr4PZAsgw+HqGL6wc4jX+TGYIQEeAYMY/HAYO9JYHoldRbw+b4PE&#10;IeUY7JC+cX8MfrQAidb/PkB9MzCibTP4EVBqhPpl8ETrCGeRgE8kBkg9nIuJARaPXy65j2jsPH4O&#10;UyeBIxr7cAG+c44kdiCNMFCj8dE4v41I4/7OEGmUjg3tx1cOadcrJ6XhS3caPndn4fMAfW+GC+lY&#10;FpGoZOcSbYvzJH3qScHHdjoH7QyI5CLkHTu0Pnal0nSqOBcfeqi+l88PTXdyqDsOeZeCdxwSj51G&#10;HMqOnUhtyTSfIsLUvW5NwpvWBLzicHWNaXjRkolXtA2RG6klhe5zk+keOhHP1bF0DxyFJ5UReFwe&#10;gUdl4XhYEop7hUG4kxuAm1l+uJLug/PJnpiKP4aRyEPoDnZDk58Lan1cUOnljIoT+1HiZovEA7sR&#10;vW8XIux3ImD3drhvs8R+M3NYGfDLVyPNy3gGNfwi1wCmmpfMnBOJHSvsgNCnUm8j5zIh6ZrAcMtm&#10;bLM0htVWfVhu1oGFkQ420zOr0aaNtHwjdHV1oKu/CZuM9Eg62GRIdYa60DXRh+4Wc+jb2mCr527s&#10;D9kJl2ArOPpuh4PnDtgdt8auQ9bYam+GzZtpXJqxCTgkXurzC2WGM1SngQBaeCRN83IGL9qX/RKA&#10;4TpJGjBAy8z1DbGNlm/RtNVCIQkMScdlCSBJpQSLlrVblAQUJHCjHYs0L7mJpHFJ60ltJTeKBB8Y&#10;aiy11wAOMV7eF6m9JI1Dhc4D59gR8GgRPmjX4764nRYiaeqFeJ4hDoMMfon/dwgkhV3j86+ZF58J&#10;bRvti37elrZeA6M0Y1kOkLR9CrhD80v5k7TLed8ZGiyv42mu42W8nrTuokOFjqMEe0xhom8CE0Oa&#10;p/NoqGMsZLTJAIZ6/LmRjgPvs9Sntn/pM7UE1Rj8sIxgxOeIPgtLEGkJUCzBC/6saM439S1ccLQP&#10;YjtifHzcGQJpjjfP03fBlJ1DDHWEg0dzjGgMkoOLjrfYRzqODJp0NtD662HCTqC1Egwy0IaqW7eO&#10;6jbAcA07fnSF40dvnR70+DvK+ZNEuDrJJSTBI+m7zMCIARJLuNe0uZO04e8EMGIQxKBIG5KOpyUX&#10;kQR/qNRCKpEfic7tOkOaNqTrA2m9EY3BAPqbaPt0DTDShNgzXLMe+iQ9FvWr7Uf6nPBx054LBtn8&#10;XeDvnuY8LJ4TPvYMfTXnQ6O/nyN2I2nBh0YaWCK5k7SOJAms/C0nEc9rQQ0DHwF9WJp6zTqSQ4na&#10;a0qtJNcQ9ymJt724TNu3Vpr5f67XQiQtKOKQeovbWYRQUv9LQEia5nIJHknfEe04tJLWWTomUv3y&#10;Npq+NfPS+jQGDUCyMNkLc7O9Uh4ks32LkoCRBI7+Boa000ISCFrSP9dJ7bTOIy1E0oaxk6lCOP+Q&#10;K+oDXVDPIeb8HdEQeAANQVQGO2kAkVYSKGLHkZAGJrGaaJmARyHUJpTlStOuaKT+G0IZJNE2GB4F&#10;uqIywBVV/iQBjZxRdsoFRZ5OyDjmiFiXfUjYa4ckh91IZ3B0cBfyjtgg95gtso/aIPuInUYMkGzo&#10;YdCGHgqtEGi7HcG7LRFqY4lUxx1IISU5WiFx/3bhOorfb4mYfZaIEM6jbcJ55LfLHB47NuPwFhMc&#10;ph/FQ2a6cLHYCMdtRvSwegQuHsHgXDf2zp7YY38E1jud/+vgyMwGJsa7/kth6nQ3boGl8Q44b7eF&#10;03Z72FIfB20PwvPAcZxyPoHgg96IOe6LDK9AlASGoDo0ArVBoXTOgjGSmIA7eXLcVqbjblYynuWm&#10;4lVxJn40FuEf9GD1b+MN+Gu6CX9eaMHPi634ebkNPy+14s9LbQL2fBmgB662Snxrq8CXlgp8JX2n&#10;h70fNP+1qRifVHn43FSI17V5uJ+dihuZ8bifl4aHRXLcyU6mm6VY3MhLwcNqJWab6SGJHnh/nKW+&#10;L0ih7L6fbxPQikNUPChMx0S4P66kxeBhfjoecti7WiU9cFVTO3og5nxNU2p8p7F9v9SOz5ONeNtS&#10;hLs5SZivyhdjEmOlB+4v7SX4oC7Ej6lm/KR9e9WYS+NKwrOKbMyWK3BDnoiByBCUe3ui2NcTWd7H&#10;4Wxti03/iftLG96Ozx2fw/8aSDpADyXO2G13GHaOJ3HgSACc3EOx1yUA5hbHYGZ0HHs2e8Nhqz8O&#10;WIcLiGRvGwaHfeFwc45CwP40ZDpWIfdoAXK98lHgk49in1SU+sbRdyURxcGpyA9LRWGcHIUZNcjL&#10;6EFZ/CQqgydRFzSE2uB6VAfnoSRYiVxSaXA21VWhLawJbRFVaInMQsvpJLSejpdC10VGQx3G4eoi&#10;URMchrLAUJT7hyDfN5S+i9Go8AtDVWAUygPDUBEUgdLACBT4RSDXOwzZJ0OgOBGCNI8QhB0NQYBb&#10;JAKcEuHrnA4vlxwcd8nEMadCuDvX46RbDTzcanHEqR4r+YUUhyuyLINsWx1kViro7VHBwbEDru5t&#10;cPFqxwGvDjh7t8PFdxhe/v1IDW1EdkIzMlKbkJzUhNT4NmQkdCI5sQvhkW2IDO5A7OlGRCa3IjSl&#10;HxGpZ5CSdg1ZymtIVk7idNJZkUfFO7gTJwM74RHQDY/AXip7qP9uRId0ITSiG0dPNGCHbSx0LDyx&#10;Sv8Y/tjohBXr92HFGlusWLUTK/6wwJo/jLCWbgpW0829zNQdMsMwEoMgDlOXCJlRMWQmJSQ5ZAZ5&#10;pDTINsZCtiGKFEmithtCqC54STo0rxsKmT7JJBwrLKLxy2Zaf1MltS2gshB/WFEfdgySSHu6IbPu&#10;JfVjxe5e6Dv0wsStD4bHNE6kwxqItHEcslXd+FU/A78bJZDiBTiS3EcxGqeRxnFkRCVpeb6jRYBk&#10;Fo8/tmZAtqUfv9kNw/DIFCw8p7HlJMn9DIyPn8Gqw1P4zXESv9qPYKN9Pywc+mGzvxNH3ToQfLIH&#10;iX6DUIQNoSh6BDUJQ+hLH0BvRh065QXoycrFuKILF3OHcTm/GxcLK3C5sBDXigpxoygPd0tzcL9c&#10;iYcMfaqUImTdg8osms7Eo0Vl4ElNJp4Jt5GSpuX0wJ+BhxXpeFqZIXIbMUx6RMs4hxGHvuNQmg8r&#10;OYwdwyYOYaTATG0WtaP5qjzhMOKwdI+pfEjtH9E2H3P7ajltm3Mucdg8hkxKyWXEriAGMOz04fxB&#10;AiBxmLp8PBMupHzM0PV4rpEdP0WYbynBTHMZ7qlLcb22AvOqcVo+hfsNDbirUuFZQyf104+5ljLM&#10;0jVYAkgsCQCxZqjuWT07pRgi5Qk9qc2l/c2VQJIqh9Zjp48m9FwzrbcYfq4Qz+m6Ok+lgDocIk/F&#10;Yfg4RJ/GcUX7/JT2lYHRbD3taz3nfcqTHE8MgRiIqdj5RNuh9ThcH8OneeqPgRQDJAkokdQsXofH&#10;wCCLtk/jekFjedlcgNdthfSwXoSXbUWYbS3ERaprp/0ubx5CYukkElNHociqRU5+LeR5LUjPakNm&#10;VhOyshuhyGmFXEnTCjWycuqRldcARWETlKVdpH6a7oIin5ZTXWZRO1JJUZVt8CjphI18ANuTpmGZ&#10;dAtWqbPYmfYS1mmc/+iVAEjbU17CKpn1HLuTnuN4+gJO5z1HRtU8ihqeorL5JqqbxlFeN4ii8l7k&#10;F7cjl/pniMTAKpHGGJlSj3ABj2oQSmVoYj2CE9QIim9EdFYLStRnUdF6GcVNl1Cgvoi8+vPIrr8M&#10;ed1VpNfdQXrtI6RUPUBC2TX4K6/CNu4W1gdewwa/69jodwMbA25he9hd7Ip+CJvYR9gd8BC7j7XA&#10;5lgD7DwasNezCfZeLQIiCaDEEIldSe5N1K5BACQp/1EDLA6qsOWQChaHGui60gBDpzoYONZCn51I&#10;B+pgzCBJhLWrg+GBGqoj0XIGTBudaqBzrB4epzqgG3ULq7M+Yk32N6wirVB+x69Z32CZ8AWygDnI&#10;6Lohc6DfAxuVFL5OC45YnCdOO72dxQBpOTSia+PiNAMkDps3gujKBcRUPUdU+XOElSwguJAdPXS+&#10;Sqm+fAFBVGcR9Yyu2UNYbeRO13EGSCSjI3QtPEHywgpjH5IvTftB39wXW218Ye4YR/uXTPtbALMD&#10;dIwcM2HqkAAj+1gY2MVqciElSiHsbDgfUhI27YqFrlUU1pj50zYOYo2hMwysXbDPOxsucU9gEzMD&#10;29gZOCTNwjV9HscV8/BUzsFLPgeH8Gv4leGRyHdE+7eN9lO4jvjYcEnHQyuGRly/6CSi6UVQpJln&#10;JyxDJF7OdTxtTr9TDI+0cIn74XxS/PtsT+fFiX5j6Fov87+FX4OfYHX0S2xPfYvdme8FQOKcRwyP&#10;dio/YWf2J1hnfxQupJ3KD7DLfwOP+vdI73uPzN53SG17h7j6N0iofYVkBkn1r5FQM4/4ylkkVC0g&#10;uXIOWeUPUVRzHWV1V1BWcx7ltdOorJlGXtE4KurPobH1IkKCy2HjWAjXo2045tUAP59eBPk3I/xU&#10;I7zcK+CwPQaGZt4w2OxFD1LeEkQimWz2hNnmk9hqdhK7tnjCZbsXAmx9kObqj3KvEPREROJ8egLu&#10;0r3oozI5Xc9y8ZquP2/pWvSO7jHft5fhfUcZPnRW4HNvLd0v15FqwaHpOOfOu24p9w67g76yC4bB&#10;UK/kpvnMIdUGGsD5jQRwYogknD4MjKT1tOLcPZwriXMfMYhiEPJtjAESO5AaRZ3IAcSQhOaFRlX4&#10;NskQiR1Ibfg4Oop3gxcw3z+Gl8Od+DjejU+jE3g/NIlXQ614LxxNtA6LIRW7mcT2GiByFg1wvice&#10;M0+raVycJ6gab0lvaH9e96vxoq8V812dmO3owcvuaWpzi9pfp/2bpn0awOf+RnwcoG31luJNF/3O&#10;tZRipp2u8T151Gc1vvXcoev9MBY666muFu/ZhUXi7TAwYrfRu07aZleNgER8XESoOnYfCYDEIe5U&#10;IlzdRwZCDIcYImlyHzF84/B/kgOJwRE7kOicCHhEfXSV4313NfXF7qMavG4ndarwtrcF74d78GFs&#10;kMQAaRAvu4aw0HYJz9ovYaZjREw/abuBe23zGoD0Ane65/Co7Trm2wfxvGMQL7oG8GGoBH+NFuL7&#10;QBF9HkrxbbgIP0fpWartMq6UXcFU0TWMFdzAaME1TAqAdA3j+Q/RQdf3DuUTqBSPUZP1FLUCIN1E&#10;U+YZDCimMEb3tKxRBUOkUUxmS+4jBkjjWcOYVLALaRTT2WM4W/YAY41PMdkxizM9czjTN4fJ3llM&#10;tj/EGH2/LlZ042ZlO25VtQndrmjF5ewmyIMrEHSyFKEszzIEe1Uggu7Fo5PuoaTmOZoG32JoYgZ9&#10;bTeRm92DrKxWVNRcxJlz5/Hq0jjGqidQUTGJqo6ruH15BvdvzOL21ae4dv4+Lk7cxZnBxxjomUVn&#10;7zwGhp9inOqunn+IGxfmcPHcA1y4cAO3Lt/A3cvXcevSderjJu5evYkr12/h4cNbeHD3Mm5dv4DL&#10;FyZwdnIII4MD6B8YR9/QeQxNXcPUhbuYPnsXY5P3MX7mIcZ7zqI4NgvOO5NgtSsVdnaZcN2fhWPO&#10;SngdSkfQ8UgkekVDERCHorAE1ESnoC0lmY5xPC4XJOJ2SQrd69G9ZK2c7qfkdO8kAYgPHRI44lB2&#10;H0kfurPoey6BEc4dJIVtyyLJ8WNUgZ8jLIZISgGO/uRQdiLkG7uK2NmTpXH+MPjJEbmFfjK4oTrO&#10;V/QX9fvnkBI/abkEfiTg832kgLbJYkjDOYd4XYZCWbR+Bn5oQtp9E+HsGPxkConcS/20XLRJFzBH&#10;hJxjJxKDLIZOfQyMuC2PjQFSqoBIDIw4FN/3viwBgDi/0Vcel8iBxPBKch79HKXP/Rg9tzNAYrAm&#10;HFI5wonEbike41caF+tLbzq+dCUJGPSpN4euhQX0XS6m6185XQcL6DhyDiUOGUjHu4PhT7oIX/ep&#10;MxUf21PxoT0FH9tS8KEtia7XNN3NUImdR7wsla7jyXjXwgBJCl/3jsPZce4jAY+S8aYlEW+akvCy&#10;gUFRGl60ZdA9aSpdH1LxqjmZ7leT6NwnYkEdh7naGLr3P42nFZF4VB6Bx6WheFAYgrt5wbiZHYRr&#10;ikBczvTFhdTjmIo6hIHQw+gIOoiWgINo9HdFva8Lqk8eQLabPRIO7EWkwx4E2+2Az47tOGRpCSez&#10;zbDmcHaal9/ChcQvcMXLbCncGTuQ2AEhOZGk0FWcd8ZI3wAmhjow0VtP7dfTsg3QXbcBG0kb1m3E&#10;ehatt0F3Ezbo6WKjnhk2GuthgzFNm+pD19oCZke3Ye9JC+w/ZgZbZ3Ps2GuBbfu20r2PBcwPWMBi&#10;jzlMTYxgsolfxDMU0UIgA/ALfO28AD3LpiVYI0EACSBpZbxYzzKjfrdQe3NetggHJJDE7TiMlnZ7&#10;XAo3EbcV60owSAuQFsEQwyKGCixel46rNC/1KcCDWFfqTwJIGtgg2mrba9YX21yCR5IYUOjBRIAB&#10;zUt4OmdSH1xKYGK5C0mCUpplvK6mXkAgTb0EfLTAgaelz4HUt6YtTf99XgNAaB0px5IWIvH6Uh8C&#10;NGjqBXwSkj5zLO2+i3leRqUUzkxqL1xFAvTwi3ENODIxgbG5MQwsjOl+zAT6RobQNzSAoZEB9Omz&#10;aUTHS9ovqc9FELXYl2Y7Yt5I0zd/1jTgQkiCEss/G+JcawGSOD/SOdPuAx8XU/rMC8DH0tWl5Tow&#10;3aAD43W6MOJ8RxyWjr4bRgyL2Gm0cSnMnIAuG9fBZN06GK9ZDwMBXtbR92sdDKmOYYzBmo3Q18Cj&#10;TdSnngBMDI+oH+5X25c4jwyOeFoqjamNAEcCHm0QMIq1PH+RPn13GRAtOo7EtK5UkgxomyIcHe2L&#10;voBHRjCgY2dIx8Jo0yYYb6JtMKASwIyhFPW9ZgPtB+dFWi/yInGIO30Rno/PgXSupPMknQ8GSCaa&#10;cyDE353/AJCW5rmNyHv0LyGSpo60WdRpoYkEXrQARwtoljuK/i5p+eI6iwDKHObLHETScqmdJAkE&#10;LYW3+3vf//2QdRr9DWZpxG0X+5e0BJCkHEgSCOJlXDIQkiCSdnoRJInjpe1HC5q069F29exFHiRz&#10;YweYb/4ngGSuAUjmDH20zqMlILSoxfolcW4jAYhMl9XRtHZe61YSAKkuyBW1gS4idJ3K30XkOBK5&#10;jTSh6iRo9HdxjiOWCGlHbVhNLKoTAEmAo4M0Tz+YGvcRS0Wq5e1x+LpAN1TS9sp8DyLPyw2ZJxyR&#10;cNQB8a57keZsD4WrLbIP2Qh4lHdUAkg5R0mHqZ7dSId3QnF4FzIP7UaQvSWC7Eg2lgi23Y7EAzvo&#10;h3kH4vZZIc5hB2IdtiNm3zZEOGxFMLX137MdXtZbccjKHI4WRthvbAAnI304mujBydYWbu4BIs/R&#10;PrdTItfNzl0usNrh+D8Fjjbp/ufgyETfEget7eC/1xGh+12R6HYUCa5H4WfnAhfrA3Dd4wb3fcfg&#10;5XQCwYe8EX/CDwrfIBQxPAoLQ3d0OMYTT+NKZjJuyZPxMDsVz4sy8aEyG//WVo7/Rg9X/220Ef9+&#10;phn/uNiOP0k/L5CmW/F9rBmfu+rwvrEUn5pK8bWlHJ9p+qO6GJ+by/C9oxI/ST86K/Gd9J7DLeWl&#10;444yCffy0nA3Px23c5JxNTMe13OS8KgmW7zUfE0PexyyTguQBEQifR5XY65cjivxobgtT8BcmQIv&#10;qrPxrpVuEs804s+rHQIi/bjQgj+vdODrVBPdBNJDZWMx7uWk4FlZLr7SuD7U0YNZRzV+0rLvtI8/&#10;6EHyOz0ovmsqxLOSDMyUKfGkMBPn4iMweToAD3L5X0V5uKNSQpUYhpxgP4S5H4el2c5/eU604nPH&#10;5/B/BiRZWR2ANX1W9uw9AgcXKT+Ss0c4rG18sNXIA3amPjhgGUTnNgzOe/zhsDcAzvtD4bE3BuEO&#10;ech0UtLnPBf53oUoOlWEMr9UlAfEozgoCbkhKSg4nYGCtBrkpHWiJGYMlaHjqAseQn1IG2pC6lEe&#10;3ISi4FZUhTShMbQebWHNaI+oQOvpdLRExlMZh6bIGNSFRdN3MBLVAWGoDAhBiX8ISn2DUeQbgopT&#10;UVQXjspgKoMiUBYYjkK/cPqOhpCCkeMZgqwTIUh0Z4AUjsDDsQg+nAL/QwU4cagc7oer4HGwBicP&#10;N8PjWAsOHenC8YPdMHfrhMy5Hb/uq8WvTvUwOVwHuxN1cDnViIO+TXDxa4SbfyM8AhvgEdQA3+BG&#10;hAepERncgIjQZoSFtlDZgcCgdjh5dWDXvma47CqDt2sdAry7ERg5jPikKdSUXkTl5BXETc0jvO6/&#10;4WToKxw61QM3nw64ePXAyZN0ohunPLsREtyDg17d2LajBJuM/LFS1xMrNzph5QZ7rFhnhxVrdmHF&#10;KkusXGmCdSv1sYpuBn7VPwjZ+ljIdDMgM4wTkEdmVEJlKWQbSPrxkOlFQKbDwIi0PgyydSFUBlMZ&#10;RGUgKYCW+UvaSPMbqV4vGL9tDsGvW2ldM4ZIVdSuFL9uLMPKrcn4xV4B2T7a7p5eyHb1QbazDyt2&#10;d0N/fxdMDvZB/+gwZEdHIHMZhWw7lTo0v3JAOJF+N0wgacLXGTNAWhbC7p8AEmulCbU1S8Wv1kX4&#10;5cAgNh2ehInnNCy8z2Cz1zRM3c8KmKTjOonfDkxgxd4R6Oztp4eMfux17KPPQC9CvfqRETqKwqgx&#10;VCWdQUP6IHozqjCZVYnJPCWGC5MwTA/oU4UluF7UizslU7hTOoRrxZW4WliAGwU5uFOUjfulWbhP&#10;1w2GPvfK5HhQnkFKx4OyNDwoTcHj8lQ8rkwTD/nsKLpflkHr8PIMCfpUKcFh59ixxADpAYe/4zoG&#10;JSSefkx1T9ldxHW1+XhamyfgEkPxh1XZeFDJ63CeJWpL17lHNZwTiYEKid1FJA4vxw6h2cYiPGso&#10;xpP6AtFGhJlrKMBTujbO0jVUQJuWEjxrLsVtdRlu1NdRH72YaT6DB40luFfXhTn1GD203sB8axXm&#10;mkrA+TmEi4jW1YKkWXWhCGcn+icxTHpSJ439GW1XwB0az/yiw4hDy3E+o1y8EPUMvnLFv+5napWY&#10;of1iICY5rhgiaWEU9cWQSC0BKeGy4vWoP86/pM31xBI5jahvltZ1xABJ5DlqKhDOp+ecA6kpn8bB&#10;+ZPyhPvodXshXjFEIi3Q/LWmXHSqy1GvGkaWahRxmeNIT2mCIrsamflNSM/tREZ2O+R57cjIaUeq&#10;ogUpmVQvpzY5jSgsaUdxdR+yywaQmdMBubIB2fmNUBa1QE5KLm1BcGULXPP6YJs2CuvkS9iWdB87&#10;UhYEONqZ9prKl7BKeQnL5BfYRtqZ9AJuqQsIUiwgqWQBypoZFKvvoVx9AcU1Q8gt7UVOYRupBdmF&#10;zTTGJkRnqBCWWIXQuEoSlQl1woEUltiIyPRG5FRPo7L1inAfFTVfQp7qEnLrLyFbdRmZddeRWX8f&#10;6XWPkFJ5D7HFN+GceAV7wm7AMOAq9HyvQZe0we8mzIPvYFv4fWyPeIhdp0hHm7HnmBr2Hmrs82yE&#10;gxeHsmuEjXsDbEk27o3CgbT7OAOkBuw42ojtGgfStkMqkQvJ1E0NI6c6Ui0MnRkkSU4jQw0w0ttf&#10;C/19NdDbV41NVK53rMaqY3V0PW2GcfAFrKBjtirrM1Yqv+J3xRf8kv4FlhGvsc79DmSu9FvA4dH2&#10;1ENmTdc5AZA0MERAJE0pIBLVC0cSAyMWu2Sql7SnFu5h4wgvpet96QJCi+gcFSzAL28e/qTwwnlE&#10;lMwjIP8ZLGKe0fZu0LUwAqsMXEjOWGV0mK55x+g6eILEoewYJPlinakftuz0wzanKGx2SoSBUyY2&#10;O1dhq0sVLJySYeIQCyP7aBjYx0HPLhG6tsnQ4VxIe6jcFQ+DnXHYsC0UqwyPYTVtS2ezK3a4HIFt&#10;9ChsU+awN3kWLmmzOJ41j5PZ8/DImoPd6Yf41aGZ9pn2U8Aj0laa1oIidgmxBEDikqQNS6cFRIvw&#10;iH6LtEBJQCOSgEb0WyVE09wX51LaXQOZPZ0PF/pt4T8hnLwCmf8DrAl+Ab2IN1if9Aab097DKvM9&#10;djNA4hxIio8acPQRO9iJRLJWvIND/mucqn8Nee97ZHa9R3rLWySo3iCx5iVS1K+Rpn6DNNUC4iqf&#10;I4Hq4iueI63sGfKqbqKw6gIKyqdRXDaB0rJR5JeOoEp9HtW14zjsmgs7p3IcON4NL081jp5shtcp&#10;+u33VcP/hAq21gECILELyZAhkhBNm3rB2NQTmzd7You5F6wtPOFo6Y1TNqeQ5BKAspMh6A6PxLnU&#10;BNzITsGTUjlmKrLwnK6Lr+h69aa1FG9aigVI+txbLQAR5+DhnEcCurBriO4/vw3VSct6q8AuI5HH&#10;Z1CCGkJ0L87tPw5wGDUGIJo6Bh/aaRGGTQI67KLhkHbfxhskBxK7hGh9AUnonp5D23GuJF72bbwZ&#10;XyYm8WnkJl4PDePNaDs+TTTi88QYPgxP481gJz6MUh/cF/UpnEdiOzx2rWiew7zRmL/QWFgMuRi0&#10;CJcP7wu1+UAlg5/n9Oyw0NWEhc4uLLQP0bX7HN60n8P7jrN4T3UfewZp/Wa87WvBB3YUjDTi2/AQ&#10;3naOYKatFi+7JCfRx352Eqnwnp1G/Y1410sl6R07ocQx43HUCseQ5JDidbiex0TngI77J4Z5YrqG&#10;xlgrYB6HAfw8zMeflvdLQO9jnxqc++gtPTsIp1M3O5Cq8bqzDm97G/F+sAPvR3rwfqgfb3oH8Jz2&#10;a77tAubabmOufYJ+j8/gKe3nIwZIbc9xq5PUMYd7rXfxrK0fzztona4+vB8uwl8Txfg5Wk7HuQLf&#10;Rni6GJ/aL+FS6WVMFV/DeNF1jBdfx1TpJVwovY3R/Dtozb4tAFKl/BHK5U9RqXiEesVltGVNYZDh&#10;Uc4kxrMljWWPCYDEbiMtQBI5kORUKgcxXf4Q48sA0nTfLKZ6GCA9xnjdBVyu6BIh7O4wPKpsxR0O&#10;ZUe/i+OZKiQElCL4RDFCTpQg8GQlQgImEZ12H6Xq5+ieeIfz5xYw0X0TuXkdSEuto9/cDnTU1eC6&#10;aggt9ePoaDmH5vaLODv1DPduzOH+zXncufYMV6Yf4ezoEwzQWNq759DZ8xD9/Teo7g4uTs7jDIev&#10;Oy+Bo1sXruDGuUu4ef4Kbp+/iBvnL+DJ9XN4du0sHlw8g9vTw7g8OoSp/mGMD07izMRFXLpwAzev&#10;3ce9Ww9x//ZT3L35BLemL6O1qAgn7JOx1zYdhxzlOHVYiTCPXMT7KJARkITSsBTURaejNUmOngwF&#10;RpQZOFuQhFsVKXTfSfeX1Zl0n6Ok+5YsvGxJx1tN+LoPnVR2ZIjpT73ZIr/Pj2GGQhn4NpCK74Mp&#10;NC3XhJKTg91FDIMYBGnzBok8QyyGRf0MjBj8SPpTU/dzkMPF0XrsLOIcRbRMCoMnQaOf4xzCLl9A&#10;GcldxKCJlvO2ezV5kfoZBqVSfzSuXprvTce3nhSRb+lbT5rIr8QA6OcIh7yjdfqU+CpyKdG+9LEY&#10;FinwpSdTOIYYen3rZfhD+03b+tqvpGsgj09yQP1kiMR5lcZ5jDkkyZnFDqRvNE4BwAYZSPG2GSRx&#10;LiTO98Qh5zLpO51L3+Niur6V4/tUCa1P6/Wn43MPgyF2gDFAYkDE0IhdRql435qM9wyQWjlUndTm&#10;A7vDBEBK1TiQUun8UfsOqe4trctA8I2ASEkCFr3isHZtqVQvTb+k+hfNiXT+E/BcHU/3tPGYrY2l&#10;++VoPK06jSfloXhUHIq7hWG4UxCG2/nBuJkThBsKb1yMOYre4GPoDD2E7tCD6A5xRXuAC5r9nFF3&#10;8gDyDjsg7fAepDpa4/QeK5yw2obD28zgaGSKrZuMwcCCnRjal/fSy38JIgmQxFrPL40liGSwYQP0&#10;N66D3rq10F2zDhtWr8P6NeuxbjVpzQZJ6zZiHT3Lrqf+Nuhvw3o7S5ju3gJDC2PomhnC0NoYVntM&#10;YLXDBBbbTGC81QyGOyxguHszTPaYwmSnCUy3GMHUkAGO9IJeAjpaSfMCINHYpZf+XGqW88tlzUt/&#10;8ZJZh19ESy+jtX1ow8sJoLT4AprbcL/8IlsCPhI8YlFfJAGQtPO8rkYCKvwN/khtGCCJvjTh8rT1&#10;Ahhp900jAY80En1wvh1qsyQ9GjdDID2wY2gRyFDJAEOCQxpIJCSBDUla6MMAhdejdtpStJVcKlrn&#10;CoMgqa22HWvphT/XLYdNAhYJYLQMIHF/1FYSryuNVZSL00sSkEmzzGijKZVmMNIzhZGhMYxJJqZ0&#10;bLYawsDMAHqmJGNDbDI2wCYjAxjQsTKg9Qx5Xc0YWQKOMvik0pCnRd8s+hwKoMQAifqlcyhBC+kz&#10;I8TniwGSmJfOnwCAms+FBOvoGFN/fDwkgMQh6xjosNOHjikdE4ZHDNEMNtJ3SGcDbVvjKlrL7h8d&#10;Om4baTnVbVgHE3YF0XeJXTub6PvF4IUhjL6ARxtpfqMIWaeFR+xSkvISLYdFLD6fDHQYHPFYWBLY&#10;Ee4m1nIwpAVGPK+BSRIskqCRJN7eJioZKhvSdYCOIR13Yz36jDA8on0T+ZbW0bkQkIldUpwfaQM2&#10;0b7y2KUcSdyH9nxozxUDbAmCLOak4u+smNaeE/7+8HlZBpS001yK77DWbcTSfq95mVQnQNLicoYl&#10;/wRpqE6a1tZplmvhklgu1UlwiKc1EEkDk5b3Ky3/z7U0jmVaBpAYbgnAxdvXjFELfzjvEYvhER8/&#10;ad8kLe7PsjpJtK44Dkv9cNuledqWAEgOEkAy2wcjAY+kcHXaPEic70joX4EjjSQgpAVDS9IztVss&#10;/yYGTKK0h6w+yBWqQBeoApyg5jxHQhy2jiXBJAZFPN8QpIFLwS4SPNKWJCn/kQSMGhgYUb9ivSBH&#10;qIM5LB5tI9iNSpYLagJdUeLriqKTLsg7vg/Zx22QdWwXso7aQXGYQZENco/YIveoLZTHbCE/YodM&#10;NwdkueyHwnUPFG47SdT+4C6EOlgi2H4bgmy2IcTWEnEHrBDNeY6oLs5uK8kCsXstEG5vDj8bM3ha&#10;m8B9mxFct+jD0VwXBzZvwoGtm+Hidhwu7sFL4epsDsKKw9UxOPofwCPOm/NfBUc6tGyn2U542OxD&#10;wD4XpB51R42/L9QBp1Dj641yr5MocHdHqttBBNk7w9v+ILz3H4WP8wkEHPRG5HE/JHoFQekfCnV0&#10;FN3wJ+BSVgpuK1IwU5CB91U5+KYqwL93VeF/p4e2/40eNP9P9MD4J//LkB/C6IHpfWsl3jWU4U1d&#10;Id7W5eOtqggfGkrwubEEnxqK8ZGBUkcVftAD1k96ePtBD4xfWkoxWyzHnZwU3CtMpxukFBGG7npW&#10;Iq4pEvCgKhtzzYX0cFmJz9PNAhr9uMTqwDea/nKmiW7givBAHo27GXFYKMvGR9rWt+4q/HmmBX9R&#10;u7/Ot+Iflzrx17k2ulmlbbZX4ENjEe7Qdu4V0E1mWyk+1dL+0fj/pAfQHzxGKn/yPzrpIX+2NAuP&#10;C2mM1H7qdCCuZUThVWshPUzX49O0Gq96S3GnPg8jJXI0ZcZAHnwKTrv3inPyr84V6z+ApP9RjiT6&#10;jPBnhWHjzt2usN3njv2HfOHsHkplCPZYeMDBzBNOlv5w3RlIDzSn4GgXhEO2YTixNwUR++VQOuci&#10;z6MYBT5lKPYtRalfMgr845ATnIiiiDTkpZRBkdKI3KgRFIWOoDRwAKUh/aQelAb3oiioFzXBXWgJ&#10;bUJ7uBqtEQVoCU9BSwTDo2jUR0SjmuFQQAQq6TNU7sfgKAglp0h+oajyPy3AUXlgBG07DIU+ocj3&#10;DkYBtSsMSkB+UDEUQbVIDaxHYnA94k43ITa2E7ExgwiKmoBfxDj8gwdwKmwCHqGjOOg3iJOn+nHY&#10;rx8u/n3wCGqHb0Q9wuJVCKH98E9Qw+e0Gp5hjfAKacCpEDWJyuAG+JECaD8CQlvgH9IJz6A+7DzR&#10;Cx2bTnAoPJOdRdjtXA7XI30I8hzFSOQ0Po+N4e23cfR8v4OAc/+OIyELcPHuhqNPJw749GC/dw8O&#10;evch2LcfR+nYbXZswAbD01itd1TAoz/W78Uf6/aQduGP1Zb4Y5U5/lhpgFVr9PE7Xbh/MXWFbGMW&#10;ZIZpkBllQ6ZfBplpMpVJVM+wKFSCQhsCJFC03o/kK5XrqFzHJdctk4BJtI5eMGRm1MeWSFIiZMYV&#10;1G8BftepxCrLJPyyNweyfbQdm2YJIln34Pc93Vjr0I11+3vwq2M/ZI6DkO0fgWznKPVH5apB/Kpb&#10;iBWGieDwTSuN2YXE7iONGB5pANJKdh+Zx+BXi3LIdg9A13UchiemYX5yGttOnsEWkp7HGWw4OInV&#10;LhNY4TiKlQ5D0Nnbh620fUfXbngd70eU7ziywsdQljCJ5rRJDMg7MKKow5nsAlwtysTNyixcqc7C&#10;mcpMTJVl4WJpHm4XD+Bu8VncLOrG1YIKXMvLxa3CbNwrVeJumQJ36Lt9h763d0sycLsonR7U0nAn&#10;Pxl38xPxoJBURtelsgzcK07Hw7I0PBa5jjjsHMMjUi3DIQZDucJhxOHtOHfSwyrJVSS5kZQSRKrL&#10;JeXgMV1rHtfm4rEARpp1af6pWE4lXUuesgOIxC4j4TpqKMJTdREtL6B2RXimLsQTdQmeqErxTEXX&#10;qKYSaleKJ6S7VHezvhLzDefxpHUAtxrqcaNmEPO1F/Gy+Qq1LaX+aB1ab476maNpSUU0z5CG8xTR&#10;dul6/4y296xGC48K8LyhQDiOOOQdO4OktiR2BtHYZ2ifnpGeipLXkzTDLiOVBnwxIKLfB+GuYgcR&#10;gyeGWDwGKmcbtCH2irDAofGaabsil1IuiR1HEkwSjide1iiFvOPQd1L4OgZIeXjdVoCXrfn0oM6Q&#10;LA/XGrLRqSpES+0Qimr7kJA/hOSUPijoM5RTxCCoS0hR1InM/E6k5XRIIetye5BLn5+ySroeVg8g&#10;u6Qb6TmtyFA2Q57dgqzcFsjzm5FR2IK4ihZ4lrZjf9YgdiRNY0viDWxLegZrdiGJ8HUvBUSyTJYg&#10;knXiAvYnLcAz/TkicxaQWsZ5IB4hv/4q8mumkF3aDWVBCxS5jbQ9NRIyVYhIqkFIbAWCY8roeleN&#10;yKR6RKaocTqlCVkVfahsu4LK9osob72I4uaLyGu4iFzVRWST0muvIqP2LpX3kFh6ExHZo9gZfQk7&#10;gy7B0PcydL0vYKP3JazzuYpN/rdgEHQPpiH3Ye1FOtKM3UcbYHu8AQ4nGmF/gsPVNQjZHFeTGrH7&#10;mBq7hBggNcDqiASPLFmH1dgsAFI9TDg0nXMtDJ1qJTfS/mroH6iB7n6SQw10HKqxfm8V1lD9H4dr&#10;afuNND665kTcxe9p77Ai8zN+S/uElVHvsNnrMTa4TdL1qQky+3rJ8cIAiQERgyItFGEXEpdaZxKX&#10;DDoYrHDJIEkApBq6FtbiaPAUgvLnEFIwj4A8Dgc3j5OKOXiSgnPnEFY4h8D8ZzBMfYrfjz3Db0b1&#10;WKl/RACk1UZuAiL9YXiErpHHSCewwsgHq0x8Yb7dDzv2B2OrSyIdh2SYOOXRtBpbneXYvC8GxvZR&#10;MLSPhb5dPPTskqBrS+JQdrsSoLczHhu20e+KsQdtxw1rDV3pvsAVTn5yHMh4igNpsziSOUfjlMbq&#10;lDSLNcdv077V0b4zPGJwxKL9ZYCkhUeL08vqRCg6OmZCGlDEElBp2bxwHmncRwyh+NhzuLr9rZAd&#10;GoOMPk8yvzv4NXAe64NfQyf+NQyS3sIg5R3MMt5jm/w9rAQ8klxI1kophJ2l4j22Kt5gR/ZLHCia&#10;QaD6IbJ630Le9Q7pTW+R0vgWidWvkNHwBpmNryFXL4jwdQl1LxFdMY/kihlkld2AouQisorO0vdo&#10;HDkFI/RdH0aV+gyyc9vh6lyEXY4l2HesBW5H6nHsZAMCfZrhfrwGx49kY4e5Nz1AsfvISwAkBknS&#10;NOdE8pScSDTPEGnHFi/s3+4N7z0+SHD0Q+mJEHSFR2E6OR43lKn0m5KBJ/S79Jyuly/p2vWCrtmv&#10;W8rxqacKnxkM9TJA0oKeRnwepHtrdsv0VOMDh7RjQNEvuWcEIBIgaRmoWQQ2DGoY2HCbOnwdkZxM&#10;3KfIdURtOJQdu2qkHD9csgOpQYSv+zzKQIjGMNqLj0OX8JJzHA214CMDpgnOU3QNbwf78V70x+CJ&#10;1uc+NC4d3saXkSYSAyoeRx2Nl+67qWSnFYObj5zfiYFZP42PoVk/wxx2B9XhHdVLMKkGs+11mGlt&#10;xULrJN60X8X7zkv42HOR1p3Ct5E+/Bhppb7P4FV3C1721NO6KhGCToSYo+P4cbgRn0ab8XGkGZ+G&#10;WWqNe4iBURU+cv6o/mrqQwJHAhoNMNxiRxKXtLxPykXF0OjLMGmQzhWvK/IpScsEsOL9IgmA1F6F&#10;V+21eNPTTGNqw7v+Nrzt6cCrjn48bx3GQtt5zLffwRxdq+eaJ/Gs5SL9Vs/hZusCbrQv4Gb7LG63&#10;Pcbj1iGNA6mf9qUQ/5gswJ/jZfg+VoEfo8UkGnPrFVwquYrJomsYL76BiZJrOFN+CedLbmMg9yba&#10;sh+iRfkEFQrWM1Qp76NBeQG92ZMYzZ3COCtnEpO5k5jIGcNU7gimc0YxRb8NHL5uVD6MEfkIxpR9&#10;OFvxUDiQxtpnBDg6owVInY8xpTqPS+VduF7WgtsVbbhb1Y67la24Vd6C68VN6EioRLBHIfyPFSPw&#10;ZDNCg84iKusJapoXMHTmDW5deY6zgxdRVtqCzOQypMQXoSyxFOXybrQ2TWKw5ywGSMPjj3Hn9ic8&#10;evQBj+++wY2LL3Bh6hUmRhbQ1/8aXT0P0dNzEyM99zA+8AyjY7dx6dwl3LhwGTfOXcHV6Uu4cuYS&#10;rp25iIuTU7h1dgx3pgZxc7wXV4f7cG6gD5MDI5gcnsbZyYu4euEa7ly7g4e3H+LJ3cd4cucBHly6&#10;ieEGNUIOpsDJLg0nXDIR6Z6NDL8Cen4qRHVUGloT5ehJzcaQPBdTOQU4V5CNq6V0P1nFf0yi+0gG&#10;SCoF3ZsoRWgzAZC6FPQ9z8H7rmxRfurPpe+rJgdRXxq+dqfiS2eKyM/zlaEKicPIcWg5bb4hkQ+J&#10;cxMJmCLBInb8/OxPxw/q40dfpnACsVtIAKUhdhCx+4fFbiMOE8dh8fLw5xhNj3LIOJrXOJfY1fSN&#10;nUQD6fjWy7AoCV+7kvClK10CQVR+ZhdPF+dxYicR5zFiZxIDJ1Y6vjLgEe05txLnLmK4RH32cd/s&#10;PGKnFec7yiGx80pyR3EpgSNJDI9+cog9Bki0nGET53z6Sn1/7Mqg62cGbYvHkiagz6deGhMdGxES&#10;UMAxGl9vGj6J8IHsPKL12GnUmYwPAhglLwIk4TRiaNTBMIpD3TFsYtG5a+PwddI85zcS8KgtnZSJ&#10;N61peNWSRvehGXRPmiGg0uvmBPoNiMHLxii8UMdiQRWLuXqN6qIxWxOJmYpwPC4Jp+eXMFIEPYOE&#10;4n5BEO7k+OBG8lEMhxxEa8gh9Aa7oTvQBe1+rmj0c4P6lBuqTjoh/7g9cpxsEWuzC147t+PoVnM4&#10;GW7G1k0m4iWtFPqIX+BKL/WFa4OhAEk4kcRLY437YD0n7F8PndVrsH7VeqxdpYO1q0lrNmHtWj2s&#10;XUcli9qtW6+D9YZG9PxmCisnE1jZG8Dckvo2JRkbwMDIAJuMDaFragzdrUbQ224Mg21GMNhMY9I3&#10;lGCM5gX9Ug4bqtOCIgYxXPLLfzGvEc8vvnQm8Ytobvu39Vial9MMmxgUcEn1WgeS9MKaYYGmpHnJ&#10;gaQBCFzPdVo4xPViu1xK6/F2tHWLAEL0yePQAB4N2JEAEIMJ7psBkz4203KWFJqOYY8k8dJdHA+t&#10;JKgjAJLoU9sXL+M6WofOp/b8LncRSRBJWs4ASbjNGCRRHedN4r6kl/wa6CP6lrYh+tNAJOkzI8En&#10;UUfrC4jEMInb0ToMinhMoh/NvLZvrVPIWMcUxps2w9iIZEHT20xgtMWIRJ8ZM33oGephk74+dOkz&#10;oqNvIMpNdLz0qC8JIPHnRRqj1C/Xcb9aB5KmXsxrABKfD/qsLIFInl7udNGcQ835E58PPke0LVMa&#10;swCBDJB0dIQDx5BD1q3TQDU6huwSMty4no7FehivI7H7h2EQgyEOHbeeQ9Rx2DeaXy2BIl0GLhyq&#10;jiXAC8MjLdzhPEMaeCTOF0MrSQIcCUnh6hgaCVC1lsfE51f7fdaBNiydgeiPHUgszl+knWZoxNcB&#10;Fn//+XqgD30GYny8aZ+NdDn8Hm2b1jfifV7LYe3oPNExNtjAYuDEY5ZyIemJbdP6tIzzY0kwkc+T&#10;xhFGx1oLkKRjL5Xa7/LS+ZDaSOdNAkiSGCJJ0xI8WgJL2unl4EQrAWs05ZJrSJIAQcuAjrb9Uim1&#10;WQJG5lKdtl+NlkAR1y/brtCSm2mpjQYcadqLelqH19PKhPZdgkhLAEnsxzKJOl5fC5D+dgykaW07&#10;bb25ng3VaQGSAz3vLIEj4TgS0sIjKYeRBI805XKYJKCRtvy7FoERScwvTttBVs/OowBHSZz/SAOQ&#10;pJIkIBADII3biEPXBbMTyQmNQZoQd+w44npaXk/r1vk7ot7/APVBCqJpqq8LdENtgBuqA5xR5ueI&#10;XE9HZB1zRPbBfST6AT3CsiNxqDqpLCQVc+g6DxtkHrNBhos9yQ6ZLttJ1pC77BIKsduGINutCNiz&#10;Ff6kSHtLhFNdmM0WhO6xQNBuc/hbm8HT0gyHt5ji4GYjuLLbyFQXB0x04bjHBi7H2XUUjL0u3kvh&#10;6rbv/09dR1ss7GBi8p+Do026W+G6xwFJXieQH+SH6rAgtEWHoTMmDIOJERhJisBgXCh6o4LRGR6A&#10;1mA/AZPkh48hwe0Ywlzd4evsgdBDXjh91AdRx3yR4hVEN8DRGE5LwlR6Em7lZeBlDd1EtpThH/QQ&#10;+w96qP3WSQ97jaV4TvVPSxR4VJiBh6yCDDwqopvj4kw8KZZjplSBF1U5GqBUgI/Uxw964PpBD7ff&#10;+IG5vQLPq3NwLzcV92m968okXEqLo5IBUiLulWdhvrUY7zn5MAMkdiBd6sB3Bkg0/eVcKz0U1mKh&#10;LA0PM6Iwk083cPXF+M4AaLCRbqpb8G9jLfhrrBU/Bxqovho/uqrwhfOFFKRgpopuwEdoPK0lpHL8&#10;oAc/diB9aa4QfXzhcE+0Hw9yUnEnMxY3UiNF+KUPY/QAeoYe8qeb8Haoih4Ei+khuw7vx1W4Vp+H&#10;lqTTyDjhDmer/3F4u0WQROeaz/m/+iwsikGSJj8Sh7Wzd/IUbiSXExFwsPXGXvNjcLT0hMMuLzjs&#10;CabPXxhcbWLgbp+G0/sUkDvnIdu9iL4jpcj3zkHuqRjk+MeiMCQJeYlFyEyoQVbkEHJCSSEDVA4i&#10;N3QAhcGDKAocQm1QD5qC69AcUonm0BxSAlrCo9EYEYXasChUBUeiIiAcZb4hKPcNRgmpzC9YAKNK&#10;fwZHESg+FYp8r2AaQxAKgoJRkZiKmuxqVBc0o6ywAaUFjagsJdXQfH03CmpGkFQ6gQjlBEJT+uAb&#10;P4rjESM4HNQPT/8e+AX2ITi4D7GRvUiKUyMxQYXI2HoER9bAP6wOviH1CAhVISiCHvZONyMkpg2B&#10;Me0IiOqEb0QvPEOHsfPUIGR7eyAzVIuQcRtsSrHJpQlbD/Zj3/4xTNqfwf+5rB3/y1wrhl4343h3&#10;PVz8R+Hi3QFXn264+fXgYEAvDvsPwMVrCGZ2lVhrGIjVuoexUscBf6wjrbXFH2t2kbZj5SpzkhH+&#10;WK2H3+jH9BdjN9p2BmQ6xbT9HFIyZBtTaT4CsvUhkK1jl1EgyR+ytb6kUyQfkjfVeUla74lfNngL&#10;ydZzScvX+1Dph190GSKF4VfTCPy6NQqybYmQmRbRNvOxQrcG662SINsnh8yByj1NkO2kY2FN2tmF&#10;X3Z14hebDsjse6kNHSeHIaofgcyAylVD+E1ApARwPqQ/jDh0HbuNYoQ419FK0yT8viUPv+zuwibn&#10;UWx2n8JWzzMCHm12n4bJsSnoHZnAKrdx/O40hj/2DWPt3gEYOvTDyrEXLgcH4Os1gpjgSSgjp1Gd&#10;PI3O9BYMZ1bjbHYjzucpcK0oHfcr8vC4rgT3VbW4UVeGs9UKnCnNwMWifNws7MLdwkncKRzCraIK&#10;3CnhMHZKAY5ul2QIeHSHdKs4HdfzUnA9JxG3chPpepSE+2WpuF2ajjvFdF0rl9NDf5ZwF3FYO84T&#10;9FTF0Cef6nJFDqSHZXI8qqC21O6RxnXDbZ/WU1mfg2csWodD0D2tl4ARA6QnDFy4P1r+RJWHJ/WF&#10;1I4hiyasHF07n4o6jUOoqRhPGkrxVF0iYNBMYwme0fxjdSntfynu1LRioeEqHjeP4oqqGhcrJjFT&#10;eQ3zqmnMivYkdTFmuWRgQ+s9o/4luCOFk2PI87QmDzN0fZ6hcc7RMgZL2pxDIreRmM4VrqMZGj+D&#10;ppladiFJcEjkLGIoRWIYxPmSOHQez7PjSYSdayW1l1BZJvLdPW+nsq0UCy3FUoi8Rg5fl4PnDdng&#10;3HUvmnLxooXqmtiZRPWNkgOKcya9EMvz6IG9AC+b88X88wYljV2Jq/UKdNF2O6v7oarthpyuLQmZ&#10;7ZBnNiC3sB65pR2kHuSU9CC7pA85xf3Iq+hDQeUASqsGUFHTj8LyXsjzWpFGn700JYnKdGUT1TVD&#10;XtiClNJWBFW2wzmvF7tTh2GZeBFbk+5je/KcAEg7SZIL6RWskl/BOvE5bEluyfM4lbGAyOw5pJQ8&#10;Q1bNHShrzkFe2ofM3CakKVRIzKzD6ZRqhMZXIzi6EqGxVTidWIPY1DrEpamRmt+EypazqGq/gIrW&#10;cyhrPofixvMoaDiHXNUFKOouIrX6MtKq7yGt6jZdU6/DJ/4crEOnsSPwKnS9L2LjiWmsP3kOa7wu&#10;Y/Wp61jjdwfr/O/B6uQ9WB9pwe5jTcJpZEdi1xHDI3YcsTNp19G/a8cRNawO1cOSpHUgmbmpYexc&#10;D2NHbZ6jWgGOGCDpMTzaV42NDtXYsLcK6/dWYw3N/+ZWg3Weahh6t+FX/wuQRd6DLHYWsoh5mPjc&#10;h8HR85AdbIHMka7fAiBxKFMGQgyHNFqESKTlbqRFiMTtlwEk23ocCbkF/5w50jx8sufhLp/F0cxZ&#10;HCMFZM8iJP8ZgnKf4HDOE+yPfoJ11pfxq16ScAatNnTBSkNX/GHghhUGR/C7wTG6Rp7ESmMfGFj4&#10;YrutP6xcE2HhkkTHIwMWzmXY4lQrciGZ2EfDyD4GBrYx2GQTB9098VIeJJLurgRssorGus3+tJ1D&#10;IoydiZkzbF3c4BijhnPGnABIJ7LmaZzz2B4/B5nrfdpfuq6LvEYshkRlmpKOAYuPB4MhrmeXkRYO&#10;CReSdl7rMqLfKa3jSNuO19tB/e1h1xGdAxf6rTh2BjKfG5D5PYYs9AVkUa+wJu4N1sW/xqakNzBJ&#10;eweLzPewzGJ9gBWJIZKV/B3Nv4FV9ivYFs3BufwJ/OtvI051Hemt95DV+Q4Zze+Q1vQWCTWvkdnw&#10;GllNJPUrJFfPIrHuJeJqF5BUOYO00ttILaLPfcFZpOaOIy13hL6nEyipPoO4061w3F8EywPVOOBB&#10;n+njtTjqWQMvnza4u9fA3i5BACIBjkypXIRIXCfJmGRqpoVInthh4YV927xxcqc3Epz8UHIyCB1h&#10;EZhOicNVZQruFmVhhq73C3QdetFSgjed5eA8PSJcmsi304CvI/X4OlyDzwwqeqtE7p73ndXUjiFG&#10;PT4O1Iu2DJIY0Hzl0HQMhhjYDEuASLh+NKBJtKM6rhduJIZFDH7ofpXByZehxsX1BFgSLptOfBqa&#10;xsu+SbwYaMZ76v/z+CTda1/Cq94uvKH790/UxycOTad1Q4m+65b6YZBE9RJgoX3pk3I4cc4hDif3&#10;kfenj8ZA85zXSYTc4/0icT6o933VeNNbI8AQu5LmOjow196NVx0X8a77OrU5S/23UHkF7/rVUu4i&#10;dlMJAEfbZjcV3ft/mWiTNE7To3TPzvsyyGHrqvChm45/VxkdZ85NxTCJnV6sSgkQkT50VUjniMbD&#10;oEuq43xK5SRexkCJx85uJMnV9IZD6XU14F0fHbu+VrztacGbjk68aOuj55kRzLedpWcGdhhdw7PW&#10;Scy2XRUA6XrLPG60P8eNzue40/0MD9oHME963sUwrxD/Nl6An2Ol+DFaju8j9MwyUoD3rVO4UHIJ&#10;k0VXMVZ4CeNF13Cm7CwulF5Gf/5VdOQ9QQNdo6qzn6I6d4bKe2hWnsNQzhQm8qYwlX8Gk1RO5EyQ&#10;RnEmdxjT9D05Q9Mcym5cOYoxxQgmskdxrvwhxpqeYaxjFhPds5jqlQDSVPsjnKmbxsWyTlwvbcGt&#10;csl9dI8BUlkzbpY24ZJSjazAbHgfZQdSH0KCryJC8QgNrfMYn36F+9fmcXniPBqrGqFMLkBMOD2T&#10;nC5BqqIX7a3TGB08j4nhB5i8+g/cfvt/4M3HH3j57DVuXX6JMxNvMND/Ft3dH9HYsYAuGlt/90v0&#10;dMyhu+8Jzo4/wJXJ67hy5gouky5NXcbF8Us4MzKOS2ODuDTQhXPdzZhsb8d4Zy9Ge4cwOTKN81MX&#10;cPXcRdy+fA0PbtzEkzv38OT2Izy8chvnerqQFpgCl93JOH4gHaePZdHzVD5qI/PREp+B/rQsDGco&#10;6Bjm4nx+AS4X5+JmRRoeqzLxTJ1F915KzDdn03UgCy/ZxcIOls5M+vzk0GealUvfqRx6PuUQbpn4&#10;2peOTx2p+MAAo1uO7xzCToS2Y5jCwCdbOJFEviEOOceOIQ7rJsAPwxl2CDEw4fxFGfguYBJpIF04&#10;mdjhI/IZjZFG2fVD/SyCJCqHuR92HFH7/jR8702lZ+RUfOlIwqe2ZHxsT8fn7jQBbD4LeCPHV4ZN&#10;JJEvid1AvZL7iNt86eEcRQp8YyhEY/0u8h4xoGIoxnCMXUY0Ds7vJHI80fY5B9NIluSI4nGKsfIx&#10;4OVSyL5vdOy+kj5R359of9mJxA4jEZaOIVKPAl9oXzkMIEMwhk2fOPdRhxyfujNFuw+0P+9bkkU+&#10;oyWAlIS3rUk0TfN8DoQTic9FOl2jM+hawFApDe866FxSmzccxo76fdspF+UrOj5vaD2R/6g5Hi/U&#10;0XheH4X52ljMMjiqjREOpNkaKquj8IxD2ZVF4kFpBCmMFIxHhYG4mx2CG+n+mIz0QIP/YTT6u6GJ&#10;1OznCrWfGxoC3NEYdBgqn30oPmSHJEdbhDvsgu9OS7htNsc2zctVfvkqQkfpGmle5rJjguGBBAAk&#10;FxK/BOaE/VzqQn+tPnTWmGLdenOs1TXBOl0zrNtkjnX6XBpj/aZNWK+jg/UbdbHRWB+bLfSwZfMm&#10;mOrpQF93E3RIGzbpYYO+PjYYGWCjiQE2mRhik6EJ9A0YIPFLZOlFvTa0G79kXsqLZAh+oa91Iy2X&#10;NuydADcaOCS9bOblmhfPpEVwpC/BIwkCSWBp0UkkXlSTeHoRGFFb0Y7HyHUMFpbgkHYcoq1YLgGm&#10;5fBJkuQsEiHn6LhLYEiPSgkKCYC0DByJUjOtbSNACfXBsETqRyvNcgFqNKBIwBw+rxJEEVCJ66k/&#10;LQCS3EcSZODzzvCD69jxxC4acQ6046Q+luAP9yu1lUCS9BlaFMMhzXgXJfqhemoruYK4NIERvxA3&#10;oc/AFhMYbjUSEuDIWA96+nrYRMdEh8a+kfrQoemNm6jcZABdmtajPpbDqsXx/Q0Waeo2snvDTMBK&#10;U0PpnPF5F2LnmFaa8yydU+25W/a50Hw+xXnnPFW8P+sNpGPAuYnYmbNxHR1D0jptbiCGRwxU2J2z&#10;VoJINK8NUae7lvaTXTwC3EgAxmDDRjovLIY6EviRYJ8WIDFMYoC1kcoNMGRwxG3W6sJgLZ1PzXdX&#10;nFdqy+twfwx+uGRwJHIiMUCicQnXkwhhx2MgifX0BUAyoHNnoEN9MDjaqOmDATNdF9hdpEfnXJ+O&#10;ieFGY3EuGDTxNrWuJ9GnAEh8rjTfbY0jzISOK2sREgktzWshkvSd5jq+hmm/03RNY5jE0lzftNBI&#10;W0qQZAmUbNYCEw3Q0UoLcpZPSzBHqpPqqdSAHamOSp7WtBf1Ytmy5dppzfa0bbTtF7UIjpaX2mlJ&#10;vL4EjiQHEkvaDi2nfVxyHnHdUinBIq2k+uUASZreJoWwM+IQdg4wNmf30RI8WpwWYIihEUMkXqYF&#10;SZplolwCSMudSBIskkoGRlp4JMkWMi08qhdyWgRHwmlEahTh51yE2KmkZgmoxHDJBexgqg1wQY2/&#10;K6p9XVB1yhl1vo5Q+3Mf0vJqfxda5ohK3/0o9d2LfPrBVHg4QnHcCdnHHJB71A55x/aKksPUKVmH&#10;bVB4yAb5pMRDe5DqtAtp9pbIcNqGDBczpDnvoGlrpJOCbbci0GYr/HZtgS8pwn4bwu22IMx2C4L2&#10;mMN7tzmOWW+G2zZTuJgbw3mzIQ6Y6GEvTTs5HRauo/3CdeSBXXvchINEuI7+FRzQiEOabTbdDQN9&#10;K+hs/O+DIyN9S/gePIjKxAh0KRJxoUKBu3W5uFWpwL3abNyry8EdKm9XK3G9LAOX8pIxlRGD0cRI&#10;9MeE0Q2GPyp9fFB40htxh04g8rAXUk74IfWkH5I8/CD3DkJN+Gk0xcRgOC0ZN4uzMV9XTDc8xZip&#10;ysf9EiVuF2TSAzEnjVfgIW3rfmWW+Bf/zbw03M5Pw92cFBGa7gHNPytVYL4iG6/qC+jGsYpuSukh&#10;c4AeHDsr8VJVgHvcviADt3OTcTElGpflCbhEulGUgZmWInwao4fksy34yrmPNOHrePrz2VZ8mmyk&#10;m7wivChKxnxeIl6WyvGexvpRXY7PTZX42lqFb62cg6kcf3YxAKujkh4Ym/LpYbMKPy634a8xFf7q&#10;rsZfNJ4fLbQuPeS/qy3Cm5oCPM5OJiVirjAVL2sV+DzKMKsRn6Ya8fVcMz6M1YoXoC/oAfP9qApv&#10;uivB/9afzkxAW9Jp1CSGw+/wIXHO/tW5ZPG55nPO5/4/C2sn3EhWBzRupOPYd9AXLifC4HgwEPbb&#10;jsHO0gM21r6wtw7Avl0hcNoTi+N2qTi9V44M51wojhUh+2QRlF5pUJ6KRk5gAnKilZDH1iI9oh8Z&#10;IX2QB/dAGdyPbJouCOpHUUAfqvzboPKvRmNgGZqCctEUEo+m0GiowqJQR9NVgTEo8w8XuY4qqGRw&#10;VCryH0Wg2CcEBV5hyD8RLABScXgIyjKyUJ3XjOr8dgGQSvPq6AG3Dk2l9Wiub0R9Qy/Ka4aQVjKG&#10;KMUEQpN74BnTgcMhgzjqNwgP/x4EBPQjMqQf8ad7EBPTgIgoFYLD6xAUVofgCBVCTzfidGwLYhJb&#10;EZ/SjZjUfoSlDCAkYRDeMWPYGzwOmdsAZBYtkOk14PctlVi1txFrXXqwwXkIsq3jCNZvxLhpOa5Y&#10;lyMroBKuQZVwci+Hi2clDvuo4RHQjmMhXdjr049N9u1YaRyG1boHsErHASs4bN0aO6xYzWHrtuOP&#10;VRZYudII61Ztwlr6Yf7dZBdkZvGQGRZBppMDmX40jSNcch1pw9OtDYRszTJ4tMYLv6w7SdMkKnla&#10;aD2XJ0Qp0+hXHS/8pueL3/T98btBKH4zDcevW07jF0vaplk51Zdh5aZyrNqWDJl9EmR7YyDbQ8fC&#10;ug0yqy7IdrRDtrMVst0kdmjZ9pD6aTkdG8NBGssQbaMCKwyThRNplXGsAEdrzOKwcqsCv2xvw7p9&#10;gzA4PI6t7hOw8pjEthNTMHFncDSJjQcnsMZ5DKsOjGD1/hGs3z8EkwP9sHEexOFjowjxG0Ny5CQK&#10;E86iNW0QfekNGMmswHR2Di4X5uB6sRy3S1vxsHwEM5VT9PB1EU/rz+B6XROmK5WYKk7COXp4v5Zf&#10;gfsF43hYNEHXqFrcKuLrl5yuXxm4W5xO8ym4Qd/v6/nJuEbXylsFqVSfintl6bhXmSG5iWo1TiJ2&#10;DdVzWDclntRl4nFNFh5WZOJ+RQYelHFOIwW1U+IRXRMfV1N7DuNG63FoOnbhsMNICg2XS+3yqA2V&#10;1TnUH+cdon65b1rOwIhLdgE9FSqmNkWYZYjUWIQnappXFeOZmsPbSTDpoboUl+rLcKuqndpdxd3G&#10;PpyrLcOl8ot4UjlN7dvAjqVnKu6HHT/sRiqh/Smm/SqksfJ+kWh7j+na96QyHzNUzvDYhGiaxsQA&#10;iB1KIlcTu6RUGlG9lP8oX7iSRIi8RnYK0fWZJFxD/O/7VvotoWv2S9Iruna+7CgnVeAl/x7Q9Iu2&#10;UimfEq3PTieG9vN1CjxXK/G8IQcLavo9qs/GgorqVfzbpMBCXRZeqBT0YE7tGBpRvci1ROeHy+vU&#10;vpvG3FLZia7KbtTXDiKtYBQZ6Z3Iy1ehsKwZhRXdKKrsQ3H1AEqrB+n6M4DyWhJNl1QNQFnch4y8&#10;HqRmdyNV0YpUZRPSlC3IyGlCFl3D0ovbEFXRDo/iDuyT92JX8iQsE69ja9ITEcpuF0OklJc0/RxW&#10;SaTEF7BOWIB94oKASN4ZnA9pFqnlj5FadR3JxSNIov7j0+sRnVyLiMRqhMVXISSuAmFxVYhOrKHr&#10;Wi1S5CqU1I+juv0iKlrPo7TpHIrV51BQP438egZIFwVASqq8hOSKB4gpvoUj8Vdh73sG1v4XsMXv&#10;EnQ8z2H98TNY5zGNNSfPY5X3Faw6dYt0G1YnbmPXsVbYurdI+Y7cGxddR+w42r0IjhpgfUQtxI4j&#10;y4P12H6oXjiRLA83wMxNJZxHHMLOyLEO+iJsXQ027auGzr4aAY/YebTevlKUq0m/OldBdrwWK3wb&#10;oOfbgY1eZyDzvYj13heh7z6JX47StcpFDZlDHV2baiHbVfN3eMRh7AQ0KlsCR0JcrxG7kKxoPWu6&#10;3u29AZn7UxyOm8Op7Dl4K+fhIZ/FofQZuKTNwJV0KmsGAdnP4K98hFOKx7BLeIh1Rx/iF5NWrNQ/&#10;TnIjuWKFHkn/IFYYHKZr5FHSSaw39YblHh/sOpgAS7dkbHZJhqlzDsydOBeSHKYOcTDmXEi2MdCz&#10;iZUA0p5kbNzNYeySYLgzFjpbQrCa+lut74y1+vuxZ+sBHDoZBLeMB3Dn3Ec5CzhB2pW+ANnJR7R/&#10;dC0X+Y1ovxkccRg6ntaGqRPgiLUMFvG8gEZUanMcmRWTuGR4xOtRXwzedjJ0o+PvRL8PB+k31ecK&#10;ZN73qJyDLPAlZBGk06/xa+xrrE9g99FbmLP7KPM9rOTvsV3xQYCkrfI32CZ/hT25czhM34Fg1W3E&#10;NF9FivoykmsvIan+FpSdb5HV8hYZzW+RWPcaaaqXSFe9QnrDCySp5hFXPYeEOs6HNI/ksntILrmA&#10;5MJppORPIjV/HPKyM8ipOANfv0pY2Zdii2MV9h2uhf3BOpz0aMQJLzU8jxXDzioYBqaeQvomJ/8G&#10;jgxMaZ7qjQRE4pxIJ2Fm5gkLcy9YbfGm+zAfeO46hbh9fiim54AOukc6k5yEGwX8BwR2YfK1sBRv&#10;2A3PAIIdMAyDxprxabABIi+PCIdWJXLq8PSnAbrvZDcPtZPCrEkuJOE4GtGEkRNuIAnccFuGGhyu&#10;TTiB2OnDfbCTRrMuL2O30VdeZ4C2z+2Ge6jddbzruYoX/RymjtaZ6MKn4bN41deNl711eE/9CEcO&#10;u44YyPD6DG3EeKgfKkVfYgw0fnZRCQeVBrL0cE4nSQySJAcPgyMJeEm5nLQ5idS0PTVe96rxokeF&#10;uY4+PO+4TWOZxMfhQbzrP0ui+3EOTcfjIImSczONt+LbVAe+naHnhQl6fhAQqUm0fU/H/S393rxt&#10;Lxfi8XEeI3YQvaN6AYjot+hdexmpFB/od+pDZwneU9t3HdV4S79Xb3lZZxXtB+0nAzB2LdF+SKHz&#10;Gmj89GzS24w3XS30O9eOhdYuzLcNYaHjAuba7+JJ6y08bRsVbqTHrQu43kJqf45bIg/SLB6207I2&#10;LUDiF/mcA6YE30fK8J3KH6NFeNc6hkt0jzxZOI7xwimMFkxgvHgcF0ouY6zwFnrz56DOnUVdzgzq&#10;6LelPvc+2nMmMJI3gUn6Tkyx8mjdHBYDJIZHI5jSKlujnEGcr3yI8aanmGifwXjXLCa7ZzDVRWp7&#10;hMnqaVwq7cK1YgZGLbjFTqTSZnqGa8KNkibcKmnEZFod0rzLEXhyCEHBNxAmvweV+hEmJmfw4Oos&#10;rk2eR2ddI3KS83A6ohhpcSXIyO1AW+c1nJl+g0tP/++4//P/h7/+L/83/F//t4/4MT+HG9NzGBl5&#10;DXXne5S0vENO63NUdr1Ec/cbVLS9Qk3PAnqH5zExOouzpAtjszg/toDpsZcYn3iBcxM3cXbwPMbb&#10;z6C/cRQDdDyHus9gYngKFybP4MqZCVybnsSdC+dw//IFGuc13L9yDZeG+lGZko7D1slwtEmBv0sG&#10;PT8rURWai5a4NAymZWKMAZJCiXM5ubhSlI/bFfQsrM7AfJOc7m+UeNmmxKs2hXCovBPuFjl9N9h5&#10;pKTPEj1rDubSec4T7puvfUp86Mqiz6mCPmPZImQbO28kkEKfjfF8CfQwQKJlnN9I5Eei+R/s6OlX&#10;SGCGQRGXtA0tzGGoxK6f7xwijtb9c0SBH4Ny/OC8Sjw/qsRfI1kQuY96OEwdg5c0fOlIw2fO29TO&#10;OZsy8ZmhEI3xSzcDL3YbSQBJ2jbV9+XSdYZE2/5M+/B1IEc4hwQAYqjDY+CcT2KctH8ChtE0wyPO&#10;ocSh9oZ5XCSGSQySWMMZAoR94xB6HBqPt8muLeqH8zB97aNxdUuQ6GNPNl2X2OVE7aj9Z+E+4tCB&#10;DJDk+MzuJQ5F1yY5kD60JdJ3LBlvRa4jznGUTPN8vjjMYBo+dqUKd9N7Wu9DN4e9S5MAUnMiXrcy&#10;NJLTdSYTrzszBCR8256E1y0JeKmOo/tWhkZxdN8cR/ey8Zito+m6WFIMZqqj6f47Eo8rSGXheFgc&#10;iocFwbiTHYLruYG4oTiJqdhD6ApxQWvgIbQEHiS5oiXADe3hjugP3AP1wZ1I32eLWMe9iHawxqkd&#10;2+BgYoat/MJQz1S8fOWXtvxSXAseJCggQaQl1wK/hDam5Vugb7gFG83MsX6LKTZuNidZYIO5AXRM&#10;9bDRUBcbN+lig44e1uuYQMfAEJv0dKGrq4P1G6hOVxfrdDdhvZ4+NhgakAyhu8kA+rxtIyMhEz3t&#10;S3npBb1wkAiHioF4yf/P8Eh6+c91BiLMnJn2Jf+i+IUzQwBpXoJGnDNEgkeSpJfV/xEUMOyR1tWu&#10;p+1H1Ik22nWk8Uj1EjRalLYfsVwCSAyJhGNII+MNfPwZAGnzGWmBDYMjSdILdxIv5+MhxNPcTqrT&#10;gh4BkER4Mz6P0jlliT65pPPB0EeCLUsgSAI/mrYCCNFngiRtU2rL6/C2RBtNnRZSMRwQgEArHtOi&#10;pH6kdXh9TUg5XVM69yYw2moMQ3N2o3GoOpKBPjbp6kGX9kWH+mKAxPBIh47fRhKXutQvf34kGLVs&#10;OwJMmJIYFm2GCfVvom9B2zKDkRF9li1IZvSZo/MvwSIJpkqfJ/4+MFiVPn/LP2/SOeSSISDXMdxg&#10;0CRt14hDyelsoPXXw4RD1q1ZBwMOTyccRtrQbmuht46BEsOjTTTP+Y0Y1GrgEZ2L5ZDGiIEQSesW&#10;EoBoESCRuA2DJl62ltoxAGKAxHBHwKNlbakdgyYjhkYMsNb+U04kAY/4+86wh8WfCc1nYxEe8fal&#10;cRis1aP2+tCj9vr0OTDYaETtjeg40+eAcyTxZ4z7EkCMQZQhtaFjRcdMAsMM+KRzYMLHVXy3JEik&#10;hUjLAZIARhpJbiUJJP0dHmnAkQAj0rVucVorDYhZgilSnQRRlgObv8Mb1t/W0bSXAJK2/d/h0NJ2&#10;NG251PTDuZWk7S211U7zWBanue/Fea0DSYJHywGSJBoX77M4DqS/jVXqZ2n8Uv1SnTlN25P2wtxk&#10;L0zZgaSFRiJ03RJA4rB2i7BI1EswSVv+9wHS36clkCSVLJkEjiSIJIEjlqPkLBLuIheoWQIkaWES&#10;5zNyQz2pmn4Iq1gMifwYJkk5lWqorPRzQamPM0o9nVB50glV3k4oOeWIPM8DyDu+F7nHdlO5E3lc&#10;HrUT4eoEQDpii8zDNkhy24Noxz3ws9uJuN07kbLHGqkHdiDVeQdSnHYgnZTqaIXAPRbw222BU9Zm&#10;8CVF2m1BuJ0FQmzM4b97swhZd2y7EQ5uNYSzhQEczfSx33oHnI/4CNeRg+t/3XW0jWS2eQ8MDXbQ&#10;BfG/71gx1LMUMKJZEY8pDqPUVYnXA7V4O0gPQ4NVeN1XgTcDVXg/Uos3QzV42V+NF70VmGktwu3K&#10;LFzMS8G0PAGD8ZFoY7dSaBCq/PwRe8QTmd6BKAwKRb5/MJSnApHrF4KqiNPoTk3CaFYGpnNo/fws&#10;XCbdLFbgYQ3nm6AHKo7NTg+vHydUeNVTjkdVObhbmIW7BXLcz0/Hg/w0PGBXUrkCs7TO68ZifKYH&#10;tR/0cPmFHpDfNhXhQUE6brHLJz8VVzJjcSkjDhcy4nFenogHdXkCzHw91yqgETuPWDz95WyrCG33&#10;eZQeOvkBr06JjzVZ+FyjwKdqukmsp5vQtiL81V2Kf/RW4t/pofbfRxvxDxrvX1MN+PNyG35c6cTP&#10;y+34c6IRf9LD7Z/08PhNlYN3Zel4WZSKuZw4vC7PwGc6hj8nVfjrKj2Qnm/Gt3Mt+HGxDZ9pv1+0&#10;FWOhrRyvab84NMlsNf9zP5seeivwrK8aY5VK1GfEwsftoDiH/+rcsvjc82eAPwv8mfhXnxWh5W4k&#10;20NLbiT3MNjvOYmdloexe7s7bHYwSAqF4654eNqkI25vNjLdiqFwr4Tcs5LOeQoy/KKRFZ6BzPAq&#10;JAd3IimgC6l+rUj3bYXCtwMFft0o8G1Hma8KKr8qNAYUoSFYTt/rJFIK6oISUR8oR01gLqqD02le&#10;jqqgAvpOJqPIMx5FJyKR7xlC388I4TwqjQhFjVKOiqJ6lOa3oUjRgILMShRklKM6qxyNJRVoqq1D&#10;ZV0biss6kZnbjWjFAIJTu3EytgVuYYM44s8AqQ8hQYOIjhhGVMwwImI7EBLVgtDodoSTTse3Ij6p&#10;Danp7chU9CAjexAJimGEp43CP24U+0MmoX9kDDLbPsi2DkJm3oNfbXrxm2MvVjjTvOU4ZOtHIdOv&#10;wS/GRbAzK4KVeREst9D07iK4upTC40QZPAIr4OzXBJN9nVipm4U1OrtJ27By4w6sWG+N31cxPKLp&#10;lRb44w8TrPxjE9as2YjVdPP8yxYPyIyUtJ1CyHTDSKGQ6QRDtpEVKIWs0zqP1jA88sYvaz0krTtO&#10;cscv60k8rS3X8TIP/LrBAyt0T2KFnjd+1z+F3w388LthIH7fHIzfLcPwi2Uc7XMuftUvxO8byvCH&#10;eQpW7ImFbC/nRGqS4JElHZvtVO5ogWwnaXcbZOxIsu2CzLoXMpMeGmO/AFErqJ/VJgqs3ZKJ361V&#10;+M2+B+ucRmB0aBwWRyew7dgEth+fwFYqTY5MwODgGHRcRqFLMnIehZnbMLYfHIWD+wg8vCYRETgJ&#10;RdQZ1KS0oyO1FiMZNRjPyqWH8WpcyuecRkO4XDSFi4XncaFgBDcKB/GodBDPqobxtHYS16pqcK5U&#10;gYlCuublFeNqrpoewCbpQWwCt0vrBES6VZiJ26Sbxem4UZCJW8UZuFWSKdxJ90oz8aBCjkd0HeFQ&#10;dM9U2XiqzsFjVT7u0/f7QYUS92n5g/IsPCI9rMrEY2orwBKrnsPWSXmNODwdh6R7ps7DUxWpLl+A&#10;qEc1DI/y8Lgmn7ZTgCdVDHDYmVSAx3WFonxWX4QnqmKaJlUX4lldEfUh1T1VldCYyiSpSnFfXSyA&#10;0d2yCczVncfdBjo29fW4XT1I69OxUfVTf7QO9TXDfwbg9an/x7WFdN2mMdE4BEgSMKkAT3l7VD6j&#10;eW73VDigpFxJswIk0TSHm6Nr+jyJ50UYPHU+FhoKhIPoBYtzFTUX4GWLBI1ekBgQvaTr5qsuvm5W&#10;4hX9FrzqrCCV4UV7GRbot4XhFLuantJv3WxtNjj3EQMq4XiqlfIszTKgq1TgWUUmZioyMFeZTg/m&#10;cszUZdM1WIk5+j2YVylwm85df30e1GVDaCoZQFNNF3Kr+pAqH0KOshmFxSqUVnWivKYXlbV9qKjt&#10;p3IAVXVDVDeI4qoB5FcOQFnej/TCPqTldokQd+k5bXSNaoG8oIXq2xBf1Ar/shY4KbuwO7kfW+PP&#10;wiL+NrYnzWFH8gvsTH4JaxJPb098LsLY7U6cg33iPA6lzsNPPo/T+U8QXXILCYVnEa/sQ3S6CpFJ&#10;tQhPqERIbDlCY8sQEV+JqIQqJKRWI7e8G3XtF1HTeQEVbedR0nwBRapzKFSdRYH6PPJUF6Csv4D4&#10;yotIKLmBkLwx7Imexjb/cVj5X8Bmn/PQYfcRfTfXHp/E2hOSC2mNzw2sO3UbO73uYI/HRdh5tMPW&#10;vRV7jjdrQtY1YOdRlQSPNKHrrBkikbYxQDqkghXJ+gjNswPJVRO+jnMgLeY9qhFigLTBoRpr7Kuw&#10;zr4Sa6lcTfp9XxV+ca2EzKMOawNa8HsQXXv8SN50HfJogIz6ldH6Mpsqum5V03WKyh3UXkAkDSAS&#10;8EijRYBEEoCJXUd1dN27RP09hVn0DGyy5+CeOwdP5Rw8smZxOGMGjqkz2Jv0DA6kEzTP4OhU1kN4&#10;yx/hsPwBXGIfQHf/Y7qGK7DSwI3kij/0Xej66ywg0u8sAw+sNPTCth10b+gWgZ2HkrHVLRkmLukw&#10;dynHFmc1zA+kwsQhGoZ20dC3jcUmm3jo2iRBxyYZOrsToGcdhw1bI/GH0Sms0nPBav0DsDDej30H&#10;HHE4thI+eXPwL3oOX5Jb7nP8EfKE9pOu1VsYIGngEU8LQETSQiMxr5le7i7Suo0EPGL3EbfVHLtd&#10;dOzs6iE7QL8RdP2WeV2k83IHslPPIPOdhyzkOWThLySAFP0Kq+LfQlcTum5r5jtsY2W9xxb5G1gq&#10;XmEXjfdA0WN4Vt1ApPoq0uovQl57HvKqc0grv4i06itQtr2Gou0dMtiBVPcaiTWvkFj3Cqnql0hV&#10;zSOhehbxtXOIrZxFUvkjpBZfRGrhNNLyx+j7OYHcGg5pNwoXtzKY2pdj84FW7HYthy19xg4fqYTX&#10;4Toc3VsOKwt/6JueFLCIARKXAhwJgOQJQ5o22sySQBK7lTabe2HLFm9s3+qDvZan4L7zFGIP+KPE&#10;MxTdp2NxRZmGR/S7wY7OhcYivGFwQffPDIc+DVTj6xgDGc7dU4sPfTUkzhdUJ3LrfNY4YASkGSaN&#10;cMmAqF64fb6RhLOIJEATu2Jo/UUnEsMausZyODkObSdcQ8O8HrenvgRgaqbtncXrrgtY6OnHu+EW&#10;fBnvp3bTeN3Ti5e9Krztq8cH7pv7GaLx8FjEeKi/wVqq534YdtFyhkcCgjGY4WWSI0nkQKJ9FKCI&#10;96+f6gel8HIiPxGDr6EG2i47hhrxicqPNP9hsIGecXrxousuXlD5fngC7wcu411/M22PQRlpmNaj&#10;trzOZwGQ2vFjmp4ZJmhfxqjdWBMto75oG++6GSJVC72j88BQ6T39FjFAetNWgddt9HzSTtMtZeK5&#10;5XVDochdJcElqqN7/rcdlbQP7LDifWEYxtCLjmN/q4BH77qa8bqjkX7zmrHQ0k3PCexAmsZs6z08&#10;bn2AJx2jmO+4hsedC7jVTupg99EL3O2ew+P2O9S2Dy+6u/BxuBh/jhXix0gxvg2X0Hmj55GxMnzs&#10;GMbN8hFcKB7FueJxnC2hsmwUl0uvYKLgLrroelCdPYNqupZV586jJvsO2rLHMJ43jjMF45ii34KJ&#10;3FEBjyZyRzCVOywgEsMjyYk0jEnlECbp/vlc+QORA2m8bQYTnRy6bgaTHU8x2cIAie41ijpxtVjK&#10;e3SjpJnuq1pwvagZ14qbBEy6md+EnvhGRJ86D//gmwhNu4362vuYHJvB/ctPcHP6PPobG5GfnI3w&#10;0FwkxVUgo+AKOs79L7jy5v+Nl//r/xf/+//x/8D/5//5v+L/9W8f8OnqM4z0zKCtZwFVPe9Q0PsO&#10;RQPPoRp7idbRd6geeoG68efonJxHP22jt580QNOT7zF6/SemH/0brj7+E9duf8H0hfcYGnuNvoEX&#10;GB55gYnxZzg/8RQXxq7gwsglXB69gmuTV3Fj+rLQxeFJNObl4tjOJFhbJcHNLgWhBzOQc0qB+sgU&#10;9CVlYiRdicksBc6KPzzlCYA0o07H88ZMug9S0Ocnm64BOSR2HzFAYghBz6999Pzak0llFr4zABrO&#10;xdehPPqM59L3hJ1J+fjOMJHB0VguKR9/TRbir4k8/DXGOZEU+GtUgT+HeZrXZxDDUEiBnyLfEdVx&#10;SDiRz4idQXJ87Wc4o4FOw1n4+f9n7L+j6ti2M294K0dyzggBEghEVEBCOSeEhAABImc2Oeecc84Z&#10;BZQjSQLlnHWOb7TvvW63u93t/rpt32u7e4x3vOP55ly1N+JcH7vfP56xqlatWpVrV9VvP3O2cti5&#10;WMznT+JxdhA1RuIjwyIBW2hdG+X40BQn1pXBkMhfxMCIxMMMhT7TOn/uTKJtSMbnngx86U7Dp840&#10;KjmHEYMihkC0rR20jHbOl8Ti3EkSMPrCwIjD3AmnlOSCYjjF+ZUETGqLEHmPPjWF42NjBIlhlbQO&#10;kiuJIRKtYzOJh7kv2h4GXR/YcaRwdbE76X1TzPd8SFT/piZCAkaKcQ5Rx3UinB3PWx8m1XMf9VFS&#10;GLs6Bk7BItfRCwZK9dye6oQLiVQdiWcVofScHELPs8GYLVPkQSq9QOOk4gB63vXHw4Lz9D5zHlM5&#10;vpjMPIf7aZ64k+SBG0kncSfuIK5e2Im2U24oP7YL5Z47UXd6G2pObUPVia2oPeCEHBc7+Npswiln&#10;O1zYugF+dpY4uM4M9nrGMBP/zOePr3oCvChz+bBzQAkbhHtARfFBea02dLVMoGNqCk0LM2iYU2li&#10;CHVjkpE6NLTVoa7O8EgDKuqaWEv9rjXQg6qBPlR19KBCy1qrq4W1WtokHajo6ECV4REtU8Ah8eFf&#10;+qCsBDFcSi4kad2kD/aSlI4jCSpxO/6gr/yor/wQrZT00V8JgZRSQiRpmh5MtHRhzsPzfVAphhUf&#10;samveXeRcpincVuxHhIokqZxqVgul8rpAiApXUa03WpK8MPQQ4IrAiJxvZgmjQvIJACJtK1ie8U+&#10;+D5d6Q7iYQnoSB/wGQRK7jJlf9xOAkFcJwEXCRhJoeek4y+mc51YLrdTgippOVKdNK/ynJGgkXIa&#10;z7dQyjpFn2oG0NUwhJ4eyVgP2qa60GFwpK0JTU0taNJ5pMGifiWApCPE0IilRftCwCMquV8BkWhY&#10;jLPLiKVvBP11RtBdTzI1omc3fRrXE7m5dHSppGPFEFVyvilL2scCWlJfipI1f06I4ywda0MNuoZI&#10;BrS++hpqtG9UaN61Ah7pr1aFzirJdSTlAiKtXUvXkuRG0l6lBa01tK0qVDKAEdBGEzpqEqThcHQM&#10;ekQ4OpUFAIlKCSKxpHF2IbEEQBLQl6SYR1e4mKgfAY5UFPCIw+lJ4EhyRWmSNITbUGstrQsddwZI&#10;khuNwZMG9cP98TIVcIraMfSS2tO60/7XVdUX+0yP9oeeBp0vfP4wOOJ7CfcnHEh8jPRpX0nXr7jm&#10;+TiI/cnia18CevMASQGMhHhYUS+G6Vqeh0cMkn4Ck34Kkhio/FuQIo0LaUky4lJR9xOAo2xHddK0&#10;7+1+1lEkJLWTYBG3NZYcUKL+e50EoaT2832Svrf5vjx9JUCi/ciStkuS0l0lSbnNf7bdC9p/F0+n&#10;5WvZURsOY+cAY2MHEcZOCYkkILRAol4CRT8BSvNtvsMiAYmUUkAkCR5J4Egq7b4DJAGP5gGS5DwS&#10;YenObCVtFyo/SyWp1HOHEIemK6S2hdSuiIY5v1ExqcDDDXkeO5BzcjsyT5COuyHt2HYkHNqCmN2k&#10;7a6I37YZ8Ts5xxG7jhyQuGsziUPX2SLO3QbhO20QtNMW/jts4LfdDiHbnBG6xQkhrvYIddmAYOf1&#10;CHZaj0BHCxy3NsExa1McsTIhGcPT1gQnNxjhmJUhDq3Xx166Ce0008E2Yy24mOjBdbMTtu4+CZdd&#10;ilxHtjv+P7mOjI030Q3UGpoa634WKrC01c1xaMtW1MQFYKwkEc/pRZMBxrteehHqppe3fnp5HKQX&#10;p356+eqjl8jBcnwkvad61tveYnr5y8FkWTJu5sRiKC4YzQHn0OJHL7bnvRGx9zBijpxC1hlvFJzz&#10;ptILCSfPIM3TG9WBQegIC8FQfBSuZiaAc3C8qM6ml7tiemgtxy96SUNSnqFvgxV4W5uFuVw5biRE&#10;YjQmHFeTpBBQ/GH2VmYcHuRy2KE0ekjLwafmPHoBysIDzmEiD8X1hDBcjQ/GVXkQLtM6XiTdob6e&#10;8Qv0UNU8PFoIkQRYon3xqb8Mn+il9ktrPj3s5uFrSw49CBfih75SAYd+pPn/YqSGymr8wOV4g9A3&#10;Dol3uR5fx2rwldp9ohfkT/RS+LkiGZ9K6eG4JAFf6rLxjaET51Iab8TXUeqDodOVOgkgVaZhriQd&#10;Tysy8aQ4FU/pRfNFY44IafeW98lgJR7RS/UAbUtZlD/2u26lB6d//3jzucDnBJ8bP3fOKPVTN5Iy&#10;N9IZOLoehdV6d1iuO4wNFqdhZ+UH142hOLopBsGOSYjemYGofbkIO5CNkCMXEOERjMhT6Qg7XoOg&#10;YzUIPlqF8COliD1aiqTjdUg+Xovs41UoOVFB12UakjyjID+YiJgDWUg5HI30k3KkecuRHRqNQnrp&#10;yzhXiYyj5Ug6EIvk/eeRfIDOp0M+SPb0RH54NLITUpEqz4c8IhtxIXmIDk6H/EIaskMy6UU3A/kp&#10;WUhKyUd8XBHknIA3tgFeUR04HtqMvYF92Hu+F4f8h+ET2oELceMIybyD4KrbSOqeRsTYB0S3/hXi&#10;s3+PyPCLiIlpQbS8GaFxHTgT3o9D53uww3MAZof6sYoB0tYuyFw7IXNuJ7VC5tIGmVM3ZCYkjXLI&#10;dDIg00uDzCAVMv0ULDdIhr5hKuzMU7DPIQVbDqRgvVsq1mgmY42KK1at1cNKFRMsX7sOS1dbY+mK&#10;jVi63ALLlhtj+TIdrFmhgVX0cLDU0AoyIx/q+xxk6mdIp2l5rFOQqbE4l5EUrm7R2kOQrT6IRasP&#10;kPZg8Zo9VLebROWaXUKL11K51p20C0tUd2O5+l4s09iH5ZoHsFzrIJZrH8FSneNYqnuStuE0Vph7&#10;YvH687SdcVikI8ditVQsNwrG0o0XsGhzAGSbiiGzbIFsXRNkFrU0zFCJ9sdGKm0YJtWJUHeLTEnG&#10;jVhrUgdtyxroOdRCc2srdHZ0wci9B+a7u7GeZL2rGxt3t2PD7k5Y07gtjTvs7YLjwS5sO9gH9+P9&#10;OHKqD57nBhHh14+C4GrUh1ahPboKvbGZ6I2Px0ACKTkLIyl9GEq5RBrBYEoHBlKbMZRag0vpebiT&#10;mY2J7GrhuLmd24WhzBR0pwRgMCkc11MS8SCjhaYP4k52Fm5nxgsAdDcvFvdy4nA/N47KWAkc5Uru&#10;oslCRci64jjM0P1gopjmKYgTYOk+6R7NM0HzTuZFixxI08JtFI9pum9Mclg6AY8UzqOSJEwVkQoZ&#10;GCUplIwH+SnUD9VlsyOJw/ExQGJXUIYEjgrTaF3SMVEglaKeXUOlWZgsycGDIlJ+Fq7lZ2IwOwdX&#10;MjroxZO2vygf10oqcSu/HjP5fdRXI82bTeuUScMZtG0ZtPw0Uiotl/rjOlreJC2PlzlNy3vIsInD&#10;3ZUqciexaFzkTKpIx1wlKwOPKzNFySHqvuco4rB1VJan0gsz5ySiksQOpKc1GXhO9/6Xjdl40ZQj&#10;QNIz+u14ymHsaBrnRZot4/xJiXhEmi1OoBduLmmcjgHDI4ZEnHtqivb/RFY0JjIiMZMdSS/fMZgp&#10;pGORF4dZBk+lCbhG89dkxaMkLQdl6c0oy6lCVnEbwpK7ERPdhJTUUmTkUV1+A3LyW5BX0Ia8wjbk&#10;FrITqV3kP2JnUnJeK+RZLZDTeRSX2oiYpBrEJFYiihSRVIngpHJ4pZfAPbEUthG1MA3ogknAOMyC&#10;JrA+mCHSE9Iz4UBaH/wY64MewzroCTYGzcKBpruHPsKpmEc4l3IP51OvICC+F+ejKuleV4hzgZz7&#10;KBNeATnwvpCN84HZtNx85FcOoKh+FAW1I8itGUFm1ShSy0aQyi6k0mEkFg9DXjSC4NxR+MTfg0fY&#10;EDZ7V8Paox/rTwzD4PAQNPf1Q3V3D9bu7YXK/iGsPTQqciGpHr8JixM3YXv0HjYduIhN+xtgu7cG&#10;Nnsq6Voup+taAkic/8hGOJKobncJ1rsXw9K9RMjKvQxmO0pgtI1zHxUJB5KOMnSd0/fwdcJ1pIBH&#10;DJJW2ediqV0uljjlQrarELIjdO9hHSiFjJYh20F1ruw8yqP7EgMNksh/RCXDI86DxABJhGljgETD&#10;HMpNKYZH1tTf9tuw8H8Em/hZ7EqcwwGGRwmz2Bf3CDsjHsI1dAabg2ew8cI0bAOnsTdiBoejJ3Ao&#10;6h4ORz7Aseh7OBh1H7ZeDGseYJnWGazQ3kr33S0kVxrfgmXabnT/pfuyziEYmR6EjdMxbHIPgfXO&#10;cJi6hcNwezxMGCA5p8PYMUDkQtKx94cWQyQ7diFxKDvShgvQpN/z1aZnaRnuWEl9r9VyxiYzZxw4&#10;uhMeqVM4m/0YZ3Oe4FDGU2iff0j7gX7jzGhbhfOI9oNwH5EYICndRaL8M2jE4+w2EgCJp1F7Bm8i&#10;XB3teyfedxyubgiyQ9cgOzYN2YlZyE7NQXb6iRS6zvs5ZL7PsfLCK2iGvoZB5GsBjyxI5jGvsC72&#10;JTYmPMHW9Ec4knsX3nmXEJA/gqD8IYRnjyAiYxgRqYN0nQ4hLG0MkSWPEVP9ChEVLxBY/BL+eU8R&#10;WPgMIUWsRwjKnUNgwSwCcx7Sc8EkQpMvIixxAOGJ/YhJH0Ja8RiColto/6dA1yEbBtsqsZ7OL6dt&#10;uXCj8+no3iLsdkuCoclhaBscmJfkOpKAEZc67EqaHz8EfePDNM8RGJPMTCWItNniGPZvPIbgraeQ&#10;d8wL3YEB4hl3IiuOnhfpXliVhVcNeXgtwAU94zJ06WSgwuHeGPRQSc+NDCg4jJoIOcewh909Hezu&#10;kQCRyC8k6unZnx04DHF4fprOziJuw3DjDS1LyrVE9ewU6iyh6YVC71tL8K6lE6/rb2G2vg3PWqvw&#10;vpuesbs4RNwAnreU4w31/47mYVeQcAqJvqX+xDIYCol+eJiefdmNw44lBmG8rrxu7TSdhgU0UrTl&#10;sHrCOSSgFtVzyY4mhlvsrOL8TD2cc4khUiOeN96i9evBm84GvGodwauWOtHP+zbuQ3IgCWdUTyU+&#10;D1ThS3+lmP+9IqwdQ7p3tM5v6L2CwdFrzr9E7yIM894IVxKJHUb1OWAX0suaLDyn37an9N7yjH7z&#10;2Hn0qjYHL+g94WUjzcfwiLeFHVQdtJyOMsk51VJGx7eMfvMq6PexBnPVzXhS34m5mkFMV9zBg8o7&#10;mKrvwtOGq5iun8Ptuse4LcLXsQNpDveqb2O6upXmacK7jjT82JOCrwyP2jmEXapwh7yrbcatnBb6&#10;zW/BJVZWE67kNONK5lX0pMygJvEhsuTTyIp/hIyEKWTLr6IufkCErRtKpjJByoHUx3mQknowkNQh&#10;wNFQUheGkzkfUif65J3olbdhMOMeOkun0V39UORB6qmZRm8VjZfdR2/OKIZTm3A5tQrX06txPa0K&#10;V1NIadX03liF2/R7e5vzIcVxntXLOHL2GjzDb6Ak/zoG2h/g9th93B4eQVdlGdLC4nDWM5Gu0wmk&#10;9P4Sg2/+Bh9/97f4T//1r/Hf/8tf4e9/90v87s0L3OufQlHVQ+TXPUVB42vkNr1AQdtj1HU/Q1PP&#10;S1T3PUbb6Bx6Rx6hs/chKptnUNj8ELWjz3H10Qc8efcNbz79iNfvvuDR49e4fusZekefomv4CbqH&#10;HmNw+DGGqRwaeEHlM1yi8ctDsxgfmsNYz0O0l9zGyX3lMLMJxwarUOx2iIDfriiknApGbUA0OiLi&#10;MBCXgJGEJFxMTsHN7HB6DgzHXFk0vTPG4kVNnAIgMXiIlgBSfSQ+NMnxrlFO5yPDjjhFfp8EcN6j&#10;z51xdOwT8LU3ET+wOE8RnRc/9Cbgx9544Rbi0HUMjEQoOxHWjl1FNK2D8x5F4VtbDJU0vT0GX9hN&#10;1Bgh8g8xbPnGOZGo/NqiyEnUFgfOl/RFhMBjgBSFj41xIvwcQxme/pnXsV3hHhIh6SQX0WcGSJ1J&#10;tL6J+Err+bU3nZSJbwMZ+Nqfjm/9KfhG28Bh6L518fLZRRROCpNC5HHepvn8STyN15PzLoXiUz2p&#10;KZTaBeML52GqZ3DEQCgM7+vCaB+yC4r6nIdZ7EiSHFACbNH2cS6mDw0hdA2x2yga72geFsO7d03s&#10;9oqm48G5qejYkJRgiYHTm1qGR0qAFEn3CwkoSXmR2KkUTveMULyoCpVyIlWHSeO0rJe1kXheE0X3&#10;hUi6L4TTM3IYHpeF0nkRTKWk2ZJAzAqHkr8CInnT860X7qV44FbiSdyKO4YrwYfQfmY/ij32oNTL&#10;Hc1nd6CeXUgnt6PyxDbkHnBFhJsjvLdtRuBWWwTaswvJTISys9QxgAl/mOWPr4oPt98/9PPHeG2I&#10;UHYKF5LWWk6gbwBtfWNoGpNMDUl6Ui4jff64zy4jNazlkiGSpjbW6OtB1cQAqtSOXUoqprpQ4zpd&#10;XajoGkJNVw86mhJQkCCK4mOyEH+sl0oxjWREkj7sU8n1QtKH53kpPkpLH5i/f3wWw1QvhbDTw0L3&#10;kQSFdGl/6GAdtTFVftjm5QhJH7UlMKToSwxTvZgmifsQomElNJIkwQbhWlHAB3YZSU4jCcjMgxmG&#10;RwIIKaERgxx2EikAj5pynZSifgREkoZFH2I+brswvNx3KMR9Kh1OSgAkJNrwfMp6lnQuSHUSQPo3&#10;85F4+vf5lCWJS1q372LHiSHJBPpaJAND6NL5oWumQ89ZWtDW0oQmnT8aaupQp3NPXUWLpA01Wjc1&#10;2n5N6kOHpEv7U4+kT/tShPMTw+xq4Q/rhjCgvg0MDaG3Xh+6JG1zBlRUmhpAx1g6j7W0aNl0Dsy7&#10;3kjS+cf7kuHRAiAlxPUKcMelEEMNmkdLAwaaCni0di30VqtBR5HLSAJHKtBWIa1ZKzl9xDTa1rUk&#10;2jYdAWw0IcLfsVTomAsoxLCI+mLgowBJUpg6HleVAJIYZ/E0hkccLo7mEbCH20jQSGeh44jWTwJH&#10;vH60DgyQ+Frna16sD58zdO7wuqhyPwyvGE5xWDw6TmvZTcSOKc6NxNCL7xe6JM5pROeCJs9L54EA&#10;SHTMuE86H4WjTQmQxDGT9rnymhVhKheAIgNxrSmvYalOKpX1kgNJWf/n8GihGJIshClKsPNTgPIz&#10;UoAdHp4HSAs0D3wU/S2ER9+hkmLa/HyK/hTt55cx31Yqvy9D0Z9iXAmQlBLrL7aN4de/B5FoWFn+&#10;2fSF4yYcxk7bAaacB8mIAdICV9GfQyQBj+xFvY4yJ9K8A4mnO/zEfaSERkLzdYpxQztoSwBJke9I&#10;hKSTch59dx9tFw6kCkVZdlZyI7H7iGFRCUMjdiSdcSPtQOnZnSg5sxPFnjtR5LkdhaR8apdzagdS&#10;Trgh9ogrYva6QL7HBYl77JGwdzPku0k7NyN+hx3kO6yFEnduRLq7DTL32yD9yCYkHLZFxB4HBG1z&#10;RICTPS44WCFwsxkCHY3h72SOo9amOGRphv3rTbDPwgBHBTgyoGF97DLXgZupNlyMtOFoZgJXF3ds&#10;2X0KTm7HsMlxD6w3bsN6S5f/2HVk7gDD/0ueI3Wq37rRAYUBZ3ExPwYveorww6VaATA+D9NL0UA5&#10;Pg+W4etIJdVV4fNQBakcX2j8C49zG66j8sMAvczQC+lcbSauZ8WiJyIAHYE+aA/ypf1xAglHTiLH&#10;yxulvudR7HMeGR5eyDjhiZaA8xhPjMS1NLn40PmS4Qq9fP1iuAq/vtKIXw/V4tcDNfj1YB1+1V+N&#10;X9LL3tf2fHBy8+GoQLRc8MdgbChG40LQHxaAgcggXM+IEzkuXjfn4k1TDh5kxOCaPFSErRslXUsO&#10;w5WEEIynROJuXjyeNubg/UAFPo7U4LMIYVenkBTOTmiMpg3Ry6JSgyRqz/o8RPtrRDEfh8Ebqca3&#10;Kw34YbwRP1L5lfapmJ/qOYkwv/h+pJfCr/Ri/60hHz/Sy+APPRX41leFr/xCSvpGfX2lvt7RC/Sz&#10;sjQ8KUrFi4oMvG7IwbsueqHsL8P7QXphpX3/caRKEu2zOXrZHy5MQFGkH7bZO/27oQqV+ZH4HPkP&#10;w9op3UgbtgrHm+O2I8KN5OR2Cuut9mKd2WFYrvOEjaUvXDYE4dimKAQ5xiPULRlBu1PhdyAGF46G&#10;IORIMiKPliP8WDWCj1Uh7FgpYo5VQn68CqknapB6vAjph/IQdsIPp495wnOPBzz2nEHwAQ8kHfdF&#10;YXgE0jOTECcvQsrZAqQeikb8wQgk7POFfP9ZxJz0QZJ3KFKC0xAfnIHo4EyEB6Uj8kIGQoPyERaY&#10;hdgLuUgIKoQ8pAChIflUX4jEsBJEZ9N61LYidug+Uu58QMbEH9Ay89/Q/fi/4M6zv8XLj/8FX3/7&#10;d/jl3/xP3P2bPyL/3T/ifMonXDjbiaALnfAL6YJn8Aj2ne/HlrMD2Hh8AMb7+6Cyuwerd3Rh6fYu&#10;yLZ0QubCEIlKc4ZHJN1CUipkOiTdJEl6CVihFw89w3jYGsthtS4OWrpyLF/mjZWr9Ul6WLHGCMtV&#10;rLB0tY0ASMtWrMey5YZYuVwbq1dqYgX9WC7W207LOKOARh5YpE7SOAmZ+gnI1I5BxjmNVDhc3QHI&#10;1uzDotV7SbtJO7GYtWYHDZNW7aBxSUvW7sRSFXcsV9uFFeq7aTl7sEJzL2m/AiIdxjLt41imcwor&#10;DDywzNQTS8zPQWYcCZlWIi0zFUsNQ7FsYxhkm6Olj4RW1ZBZ1EC2jiESjVsXQbahBLKNpVhkU4Vl&#10;NnUwsm2ElWMzrF0bYbOjGZt2tcFpbxdc93dh24Eu7DzQjt0HOrD3SDcOHu/C0RO9OOXRC6+zffD2&#10;GYL/+SGE+Q8jKWwIBRHtKI+sRktkAfpjMjEcn4WLSTm4lNKEwdR+dKeMoCe5BwMpnRhMqsFIUiku&#10;pmbjYno2RtLTMZyaiivJ6ZhIq6aXrkHcyxnGxawEDKX7YyQlCndTSzGR1YzJrHbczy7EFN1fRM6i&#10;vFg8yOVwdDG4n8OOohgBjx4UcCg6CSJNFXHbOBqPFeI293IZNsViisanCjnEHbWneSaEEsD5jdiF&#10;NFUggSN2Gz3IS6TlSbBookCCR/eyk2j5ND1fcgBNFNE25GdQ2zQSl+m4T+P387OoTSami7MxWZKL&#10;B6R7hTmkXIwX5mEkrwx3c0fxoLAL9wpacK0gFjdymzCR3UnLbqZ7eAEmqO2DwnzcL8ij8RxMFmVj&#10;uiQbU9TnVHGWVBZmCdD0qCQLj8pJnCupXIJIs6S5inR6+eVQdFRWccg5aZzD1nGOoqdVksvoMUMk&#10;DmNXzi4kKgVASpXcR3WZeFmfJcqntRki99GTaoZRKQIeCWBUKuVZmitJkOAR7U92HT0qiMND2rZp&#10;0gQfr+xokYNqho4j1z8sltO6x4vcSI8rknG9NBkVKQkoTsqlsgYldH7k5DfTvaUe4dFtSJBXIC2j&#10;FJm5taI+r6AV+cKF1IqcgjZk5bWSWpCR14CUnDokZdVDnlaH6MRaRMVzKLsKhMnLERJXgvN0Dzyc&#10;XAyHmGqYBzfDyG8QxgE3sS7woRS6TiGL4CdYR2KIZBk4B+vAWTiS9oU9wsm4KXgm3IBfwgh8Yxrh&#10;E14Mr0DOfZSNs/6ZOHs+A/7BWcgs7ERR7YiAR3nVQ8ipHEJmxSBSyzh8HV1TRUNIKBxETP4wvFKH&#10;sNPvKl2TY3A4UoMNJ3pgfqQPuvsHoL6rB2vdO7F2dzfU9/VB9eAoVA5fhsbxazD0uAOr0/dgd2IC&#10;m448gO3+MWzY04gNu6tgvatChK5jN5LN3grhPrJ05/xHDI7YfcQQqRSmbsUw3s4AicPXFYjcRxy6&#10;TtO5EBocvs4hH2s252Ilaa1DLlY7FGClXS6W2WVjmVMuFrvTvWdfGWS0DBn1LdvKzheqs+fQczmS&#10;NjBAIlnlSQBpfbYEPDh0nYBGVL8un+poXosBusddhezIQ9iGPcahlDkcTX1Mx21OwKO9sY/gFvEQ&#10;ziEz2Bw0gw3+07D0m4Z1wDT2hM/gUMwU9kbcw4GISRyOugf36ClsCp7GqkOTWMRhQTmMnZYr3Xtd&#10;sEzTFUs12YW0i7QParoHYLnhIOzdg7FpdyTtnwgYuUXAcGsGDJ0rYeQYAoPNPtDb7Asd+/PQtD0P&#10;dZsAqG28ALUNF6CzkYbXe2KF7j5axjas1HKBobYTdrq64HR0Ms5lzsE37ylOZj2FSdAsZDaXITOj&#10;faYMUydcRxkSLBLAiEGSYlzAIgU0Ug6b8v6j/cn7dSPvc9p/W1sg29UL2UHqe/8dyI7OQHZSAY88&#10;nkB25ilk5zh03XMpdF3IS+iHv4JxxEuYRnGouhewlj+Dc9osDuZN4lzxOEIKxhBK9+uQzCGEpg8j&#10;LH0EwUlDCJQP4UIc/U4kjMEvawrR1S8RUvICAcUv4EPbeKHgOYIKnyGw8CECcmbgnz0Lv/RpXEi7&#10;h6CkMeqD+k27jDjqNzG9Bae8UmBhlwzdzWmw3FYMc+cM2LjkY+uOdOx1z8MOx2joGRyAlv4+0n4J&#10;IukfmIdGUnlIlJID6bAASAYMkUhKJ5IFyZ7D2dkcR+jWUyg4chYdfn64GheGGbqPPaH75cuGXLxq&#10;LsArEcqOoRGDIXpeby0hFeBDSx7eMdzgP1HR8/unDnb30HBbPqS8PAyb8gUQYnjCEInr3lPd/DR2&#10;ODGEqs9VuJCoD5qf9aGlEO9a+Jm3G68bL+JRXTOeNFfjbUcVPnUPUf0NPGtpoHeHUryjvj/S8/GH&#10;Lnq25eWQ3gtoxKCLnnl5mN0/7ezyqRR6y8NcJ8AOAxbaPgZlVMfgSArDJwEkqWTnEUuCSR9pHnZJ&#10;ca6nzzT+rr0Kzxpu4mnzAN509uBlWx9etrThLYexo3VgN9dbXpcOWm43O45IND+v73uGUj1SHiTO&#10;JcWhAt80MUjisHr0LsIwr45UX4hXXDJIYidSdTaeVeXQ7xeV1XnCmfSSpr9qZAAlOcV4+8R2dtF2&#10;d5SLMHavGovwoq4Ez2rL6fetGk/qmvCsvo3KATysvo37NbcwVdeFZ3W3MVU7hVu1cxJAapJC2N2r&#10;n8BEdSse1zbRNqXhL7qT8K09id6/0vG5PRlfO5LwtrYdd/La6J2uFePprbiS0YTr2S00Po7u1GmU&#10;Jk4jN34aeYmPkJv4AIXxl9AU348eUi8rYQA9DJESB9CX2CNyILHriDXMIInUzwAprh19aXfRXjKN&#10;ruqH6K6ZoZKGK6bQUXwPnVljGE5roWexWoyn1eJqajXGk6txJYWGs2poHWvpuaQOdzN60BVzA56+&#10;N+AVNozigmsYar2FGyP3cGd4GD1VJUgPi8HZM8kIq36Hvie/xJtf/ga//8Nv8Xd//Rv811//Bf76&#10;ywt8mbmE0aZuJGZdQ0L+FJLoXhBf+hhplbTN9c9Q3vAE5e0P0dU3g35SW/sMKgRAeoTK3ie4fPsp&#10;Xjx9iS/vP+GHj1/x/tVnTE++wfCVp+gceoSW7hk0d02hvXcafaOPcPHqDC5ffojR4RkMDTxCb98c&#10;2jqeILV4Agc96fnXLhobLSOwe3ME/Hd7IdsjAA0XwtAbGYNheRw9w8bjWkYIPUOG0fNMND0TReNp&#10;RTSeV8vBIc7eNnAYOFJdNN43xNF1FU/XlZyudwWgYXgkhjk8W7xw73zl84HhSy+HsOMcSFIuICF2&#10;HvG4AEg0vZvKDoY0UQLGsPtIwJlmDkcXho+0fIYqHKbuazMtQ4Sgo+FWP3oPDsCXxmB8bgoVYe8+&#10;NnNoOHbxSIDmC63fl7ZEBTySwuh9peEvdH7yOn4VuYpoWncKvUNn4NtAJn4YzMYPAxn4oY+ddFRP&#10;078wjOL+G8KFM4jDyX0UIChGCrfHOZbYYVTHoefC8KEmBB9rAvG+MgDvqoLwvp62o4kBUjjtR2rD&#10;zqqWWAG6PnHIPHZAdSVKMI6W9ZEBUl0ozcsAKYbuB+yo4v1Px4HVFIX3QlTXGEP3Tp7GkI9dS+E0&#10;D+dDChXupNdUz1BJOJTqGTBxyLsQvOTQd1WRAhqx0+wFA6QaKmsYIoXT/SSUzoFQur+E0v0lBE8q&#10;SOWhpBA8LuHcSOfxkHMi5fliSoSyO4M7yadxM/4krkYfxWDIIbQGHkSb/250eO1A4+kdqD3thhoP&#10;zou0lX5znJGyzwFyd3uEb9mEc3aWOGBmDlt9Q6zTNoCx+ADLH82VIbv4I7/04Z8/AAsHkpCWSJCv&#10;oa0HdT1DqBsaQMPQEBo0rKZrBDVtbaioqWOtKklNA2vZhaSrAxVjXaiaakPNWAdqRoZQNdSHqhHJ&#10;gOYz1oOmLn9MlgAIAyQJMCg/KPNHfelDvQAt80BDAXiEJHggAID4AC19hJYkjYsPywpgJBxDCyDS&#10;PAzicerDhJZlLMKXSRBBkrQM6QO1cp7vkEjphvoJMFJM+w6VJHC0EB4pJcEfFg9/B0hK2LMwl5F0&#10;fJTteb142X/Wxzz0keaTAA+N8/xcJ0R1NM710vHmaQoIxOI6xfBCKCXazY/zsKL9z/YjnUPSMvjY&#10;GkNf0xT62iQDE+ibGkLfgvMdaUPHkM4xLQ06xzSgweBorZYkFR2oMziiPthtxKBCCovH8IG3n/c/&#10;wwgTGGiuo77Npb5NjGFgaQhdK31om+jSM5yulG9Ln845Ovf5vNXQpWl6tHwdPejRMRUgg449Xwt8&#10;3KVzTbEsPg/EsqR9zOekAJokQw1NWrYqlSowVFkrnEfaq9QFINJaqwZtVRW6jlSgu2YtdEQuJGma&#10;Jm0fwyN27zDg02FQI9xCDJBoO4VzTEMBhyRgJMQgaC3DIEnK/EUMmKR8QwyNSFzydAGNGFrxctkN&#10;pXQccc4lhka8DhI8YoDFTiOxXMX6CGfTQnikAEcCetHxZceaLu0nXRUGSAz36NjzPuFjxe0YINE1&#10;K46d4vrVV9eX9ildG+L6pf0vxMO0/4UEGFLW8zUnASIlMJq/thX1ApwwLFoAkSR48n3455w3C0EN&#10;AxzJHaSANQuBiwA7DFgU5QKgo6wXw4pSkgL8KOelYSFu92f1EjySZKooefrCvpTDnP9IOJBov0gA&#10;ieoV2y9tlxIkLdg+3hYhyWH1HaZJ7SXxsCKMnY4yjB0DpIWh6VgK+CPC2vGwsp6krBNtFaVivnkH&#10;kpAEjr4DJEkyBkYCILHbyHOrEMMiSQyO3FDBbiQBkLai9MwWarOd5IayMzuEys9SeXanAEilnjtp&#10;GssNJQyRTrkh9/g2pB11QvJBeyTt3YzEvfQjuWcTot1tEem2CVFbbBC91QYx2zeSNiCRygy3jch1&#10;34isPRup7XoE77CEl4Mlzlpb4LyVAQJtNRCwWQPejsY4sN4Y+9YZYZe5HnaY6dC4PvaY62IXDW83&#10;0YIz3ZQcrazgun0/XHafwuath2Bj7y7Civ3fQtYZG20SocrU1f79cHXWxhuQ4HkKI2mRmK3PxLex&#10;CgGPvrFTZoQhSQW+DlPdaBV+uFhN9dVSvQImfaXxLzTO8EipD/1leEMvoDOVaRhLCsdAVAD6Iy+g&#10;2usM8k+dRrG3Dyp8z6PMywf1Pt7oDvTGcEQgxmIjcCWeXURyTBani5e+X11pwK+utuLXY034zXAD&#10;qR6/GaXyUiN+eakBn3rL8KgsCQPhfqjzPoeeED/0B3mjzdsTrX6+9HISjanKDLxozMbdzBhc4VxO&#10;tD59gb4YjQ3G9dQI3GDXUq4cs3U5AsZ8GqVtuliLr5fqfl40jSHQp2EGbLz9NfPASJQK0PSVxr9e&#10;qscPCogkAJKi3achegGkdX/PCXdbS/GlqRh/QeWPbaX4ob2MHrpL6eG4DF96aZ/SS+/benqRpO14&#10;W59DL7xF+DhQLkARAyN2Rn1m2EcSTinO46TQQ3rpHi1KRIKPJ6zNNvzsOcDic0QKa/cfuJEYIrEb&#10;ycoVG+12wN71IFx2nYIzydpmL8zND8PS/CRs15/Blg0+8LANgJ9TCPy2h8FrTwS8DwQj4EAGwg+X&#10;IOJYESJOZiLiVDJiTyZAfiIe8pMZOLxfjr0bQ+FiehqbTA9ju9kh7LU5AA/3g4g64olkvyic9EvG&#10;rr1yxLlEIpX6jTkQhqh9vgg7fBbhnuGI9E1BuF86woIzER2Wi/D4SkSF1CPWfxjRIQkIDYlEsH8k&#10;Ar3D4XsuEhe8ojAcIsfLB6X45V+24w9/+9f4/d//Cb/7H/+MP/z3P+E/kf7b3/8R//A//wn/8I//&#10;iP/yj/+EG//5T/C//F/hcuwKDhzrwomz/TjqO4xdPiNwPTsC2xMXYXZoCEZ7OIRdN1Tcu7Bkm9KF&#10;RHIgraNx3XLI9BkeJUKmzfmJ4iHTImnGUSnHEq04enCOhaZ6LJYvCsOKFZuwfIU+VqwmrTXDsrUS&#10;QFrG+Y+WW9I0Q6is1MHqNdpYqmUFmYBFp0mnSCexSP04FmscpfIIFqmRVA9Bym+0F7LVe7Bo1S4s&#10;XsXAaDuV26ncJmnlVixZvQVL12zDctXtWKG2EyvV3LFSgyHSLir3YCVDJK0DpINYofMdIq3S98Bq&#10;Op5L6byQmcTSdqVjkTY7kZKwYkMEFtNLscymADKrYtonFZCZ1UBmUQjOF7LIOg9LNhZBx64Mtk7V&#10;2LatAe67mnBgfytOHO3AmZOt8PZog59nG4K9OhDu04lI/y7EBHYhPqgbSaGDSIscQlrUMLJiBlEW&#10;3Y3GmAZ0x1WhS56K3gQ5hpITMJxchaHEfgwkDKMnoYfUhKGkegylFGAkOY9ezLNxNTWNXs7TcCk9&#10;DX0pyehNTsKl5ER62SrHw+x+TOZ243J2LEYygjGeFoKbqdmYSGvFTHYvJvMqBcxRwiMBkzhsHecx&#10;Ko7Hg0IGQAyG6N5XQHXUboKhUU4UzRON+6Sp/BhMF3KoO3YmRStgVBwe5HE4Ow5ll4TJwhQaT6b2&#10;CTQtgdpI4evu5ybT/S8R97MScD8vheZnN1Aq7uen4V5eOimTlEXjORLwKcynvvLoPpyPB8UFuFdU&#10;QHUFmCzqxPWCYVzLG6V2NzGd1427hbEYp2WM5+ZhKm8E08VXaN56TJSW4UFJEe4XF9I25mOqmKYz&#10;QCrKxHQJh8PLwUMaf1SajYekR2VUMkQqp2EBk9hplI65sjQ8ruB8HlymYq48DXOlqXhaJbmPRD27&#10;M8tTqG0StUnCXEUKnlRl4Gl1JimDhrl9Gp7WUPsaakvTZ8uSBTiaK+X5aJjhUUkiHnH4Og4FWJAo&#10;QoTO5NG+JU3S/mTIN5WfID7MPiri9pwrKQlPK5Lp5TwFtyqTUZWcjPzYdJQm5aIqpQalOS1Iym9A&#10;WGIzoiOrkJJUgIzMcmTn1iMntwnZeU3IojIjpxHpOU1IyWhBcnorkjL7IM8aQWT6dYSm3kFI0jiC&#10;EwYRKO9AQHQtzkeXwiOhEDsTS2EVXge98+3QPz8G4wt3YR40K0LXWYY8Jj2VIFLQE6wPnCM9hvWF&#10;WTiT9obO4ETcfZxLvATfhHb4RFfgXEgePP2z4eGTDi+/DMRlVKGwmuHRMPKqR5FdNozM0gFklNF1&#10;VT6MpJJhJBQOQ54/iMicQVqnfph4DcJsbydsDtTB8nA7jA50QXdvN1Td27F2ZzNUd7VDfW8P1A8M&#10;QvPIGLRPXIGex3VYnLuL9d4T2HBmEjYnJ7Hx0ASs9wzBalctrNwrYbOnChv3VNJ4mSR3CSRZ7SyB&#10;uVsRTLYVwnBrgQhfpwRIkiSApOKQLxxHK0nsRlrtWIjldnlYtikHKx1zsGJ7HpbvKsQi9yIs2k73&#10;oy1FInTdok0cgk7himEpAdJ8CDuapgxVt47vXVV0r78O2dFH2BwyB/f0OZzKfIwzGY9xKnUORxNn&#10;cTDuEXZEPoRTyAzsFPDI4jzJbwobAqdxMGoah2IfYF/4BPaG3ICHfBL7kh9hU/QjmPs8xiKbSSzR&#10;8KP77RYs19yCZZpbsUzLDUs03bFYazeWax+AmeVB2O/0xeY9UbDZHQlTtzDobImCvksRDB0yYLjZ&#10;H3p256GzyQeatn5Qt7kAlQ1BUN0QCA0rGjb3wkqDg1iu5Y4VtIyVmk6wNXHEkUNbcS6lHf4FT3E2&#10;9yk2Rj+m/XQTMnO6f88DIg5Fx2BIAYmUMEkJjOanUx27lXhf2tD+3lxK+64JMjcGRxchO3SbNAPZ&#10;/lnITtJyTs5BdopKzyeQeT2DzOcZFvm/gErwS2iHv4J++EsYRTyHRcxTbE56hL2c56jwOgKKRxCa&#10;N4SwXCozLiJMkbMoLGUAQYlD8JcPwU8+TNfBKM6l3kBE5QsEKQCSFwOk/McIJPnlzcEnYxrn0qfh&#10;nToNf1JY+k1E516BPK8fEdGFOHc6FVscUmFmlwZt+0ysd8mAmVMq1rlmwHlLBhxJNvSMpKW3H5ok&#10;LX12ICnC2LEMJYgkSXIfMUTSXyBD40MwNjkME5MjWMc5kSyO4cDG4wh0OYnsQ2fQcd4PNxMjMEv3&#10;qZe1GcL98ro5H+9aGAqV4W1TH942t+JNQwUNV+NNUzlEGLvmXKF3jaxsvG/MopLUlAMOGfexsxCf&#10;OgqFY+ldE4v6ZOcS5+ahOg7N9raBltFKbaj+bSM7m0pp+W20vOt43NCMp23VeNtNz689I3jXNoQn&#10;LTV4wfBIAB0pXB7nW/rI4/Qe8J5dN9Tf+5Y8AZIECOqh+XvpebevRpQCOnH7DnYJ8brQtoiQc2WS&#10;e4rBlMjNRGJYRM/enJtJmc9JuKxoOR9I79qq8LThMuaa6vCyZYDUj5fNA1JYPdJrBkIcRq6rCu97&#10;6J2HgRE/p3NoPCqVYIoBkuSEYoAmubOEG6wxXwoh2FxE4wySWBzmrgAvG4rwsrGQ2rA45F2+gFDC&#10;eUT9c14oAac6KvCquQwvGkrxvJ7hURWe1VZT2UC/cwyE+jBbO47J+uuYbujAkzoarruFu3WzuF03&#10;h9tNT3Cn6RHuNU5gsqaF2jfQ+ibih85kfGlOxIemVNofSfjckYK3dS24m9+KmwyQ6JnmSnozrme2&#10;4Dqd9x3J0yiMn0KBfAb5CTPIk99GSewImuP60SkfIPWhm34TekjChZTYI0LY9cd3iLB1g/GdGOTw&#10;dXGd6I5pQ2/qXbQUTaGzcgadVTPoqJxGe+kUWgsZIF3CSHo/xtO76L2tEzfTO0RY4avpbbiZ00HP&#10;JKT8dnreGcW11JuQR4wjKKYflUVXcLH1Iq4O3cbdkSH0VhUhPTQKZ87EI6LzHe6/+gU+f/kF/vLH&#10;X+AP397ht2+v4NtEFCbqIlAaFAvvkwXw8G/F6fA+nIyshG9MBSLiexGdVo/EnDqUlPajorwdZZW3&#10;UVB1BwV191HSNouO/jlcHX6Ih3ee4P3zN/j45gNev/yAyak3GLk4h4a2aZQ2TKG0cQq1bVPo6Z1E&#10;f/ckOjoeoKltEvUdD1HbPYuqzgmklN3DId8urN8cD+v1EXC380DAtjNIP+yL6nOB6AoNx1BMFC4n&#10;BeB+TghmCiMxVxJJzyfReFoeg5c14XhbG4p3NZynJw7vlPl4mqPxuT2GFEWiYc7nw+CDcyMxdBHh&#10;62LwrYvUzeAoHl9EziAGSXKqZxcSl3JqJ4Wz+8L9tXDeI3bzRJJiJSjUGE1lDL600HR2PrUyeKHx&#10;xt34lL0Xb3NO4U3RSbwr88SH2hBaF+prPkQdA6UEWq7kdpIAEi9XAkffuqXcSl+7GCal42t/Fr4N&#10;ZuPHoUz80J+Gb72pVJ8i5mdY9rGJw+NFCZjzgdetleGW5JT6IOBSFO0fCf68rwnCu8oAvKm4gLcM&#10;k7iuNoLuc5F0j4sWoexEWL2WBHxqZzdULO0D6qs1nLY3VPTxlvY/u4jet0j7gEERh6N710h1tB7v&#10;G3mYQ9zxcaF+BURSAKPqMAGNXjNUqqVh6us1lW/rQmhaMF5VheNlVQQdYwZN4XjFAKk6BM9JL2rC&#10;qGRnUgieVYbRs2ooKUQqywPxpMQfjwr8MJNPyvPFNOdEyjyHe2lncTvFEzcSPDAefQzD4UcwFLoL&#10;A97b0OSxA7WeO1BPqjvthqoT21B82BmZ/H3MzQ7BWzbi7EZLbDM1hY2eIUz546rig+xCeCMBJBZD&#10;JHYhqYuPxhpUp6apBzU9A6gbGkHdgEoDUxo2hJqOrhS+Tl0Ha6mPtbp6WGuoC1UjHajqGUGF2q81&#10;1YeqGclYH2pGutDQ4Y/LDI+UAEn6mKyEMZIbhETLVbaRHAzclgHCd9ikhDvSB2dpXPoQTfUCFknh&#10;5UQ7BUCSIBLVc6lc5jwskNZF+qjN4r4kiKScT1pHScpxCSx9B0b/N4AknCxcr0HDDINon393ILGU&#10;wEf6AC/2A83H0wQwUgIkMc7TGdiwFLBIledVQB7qR3I0MZCi/khK8COFwlsIfpTzSMuR2vE415Pm&#10;4ZHU/zy04nFFH5LzSY9kDD1NE+jrG0PfzBC65vrQW0fH0UwbugZ0fmkxoKTzS+E4YmnMgyNt6JCU&#10;+ZS4FGHyaF/ra3A+GAsY6FrBwHgd9C1NoW9Dy7Exgp6VPnRoGdoGOtDUZvipA3UhXZKeyNGloaMH&#10;TTo+WtwXH3chPq+k80uIhsW5IEo+forjJfaZhiQ1dRioqsGAIY4S1KxRhZaKCnRUVaDHIEfAIzVo&#10;rmKIoyGFrhPgRglrWJrQXUvbqsLh4KRwglzP4ed0FdBIm/oR8EhR8riWQtrsLuJp820lcKS9hpbF&#10;0Ggth52jZdKytfm6JomweQpYpAx3pwyNp3Q2fYdHCneSOL58TPj4SlBIwCM6LgyQ9Pjc4/OL4RGD&#10;JXV9EudG4v3J+5X3M127tO8lULzgOuLrTClx/fG1RvcoxfUnSQJJynvXT5xHC2ESiUN1CjCiBCbK&#10;8XlwIkGW7yBHCVK4rbLN97p5IMNSzMfDC8uFbRYCJeU0AYl0FbCISlNdEwGNpGHlNEXb+Xn/HCAZ&#10;0P6UHEiizUIgxMPz666sVwwrpkn7SIJMyjxJElSiZWvZUblZACRjIwfoMgialwIMkXQEPGI5CmkJ&#10;gMTTpbxGCyWFrfsziKRwHi0ESbISheuodB4eSQCpjCRyHdG0stM0zqXnFqrnkHZu1IbhEZVnt6Pc&#10;aztKz+5ACbuQPN1RfNod+R5uyD62DRkHtyB1nwsS9zojwd0RCTttEe++DrHuloh2t0HUDlvE7NiE&#10;aDdbRG23RTgpZOsGRLiQHDcgxNEKnvYW2GNthu0G+jimpYuzhlrw2aAFz036OLnRBLtNDOBuogc3&#10;Ux1sNdbBbjM97KTh7SbacDEzgPMme7juOAJndw5Ztx8bbN3EB/z/CByZmzvAQF9yHf0cLGBpaZjj&#10;rPtuXMqOwURVOr70F+OHsUp8u1SDbwxAGEoMVeDLYAW+jVTih4s1+JHEAElAJEX5jeokiCTBI+FI&#10;ovk+9JXiZWse7hbE40pqOK6khKM31B8157xQ4eODGl9ftF44Ty+4YbiRGI6RyCCMRAThakIkvRTE&#10;iyTsn3or8aurbfjllTb86korfjPeht/Q+K9JDJV+Md5C61aHN21F1D4Rw5H+aPHzxkBEAHoDvNB4&#10;+iSqPE6jIzwE90uSxb/Hr8UH43LsBQwFeWMozA/jnD8pn5PRJ+BJfTbe9dNLJcOYMQkEzUOjywrR&#10;8OfRGnziUHfsQBLQiPcH7weFxHy1Yj/+cJnD0TVIDqQx3q8MkCSIxPDp0yC9BPdV4OtAJf6iuwI/&#10;tpbgB3ox/cZiiET6LF5q6aWRw4EMVAhgxPCIw+19HKoUoIhDDX7h40BSwiThdlKMP2jIxkhBHDz3&#10;7oWW5r8PFPmc4XOHz6GfO7eEGCJZusDaZjs2Oe2D047jcNnlAdvNB2FlcQAbzPZh8/rDcLc+hVM2&#10;Xjjr5Icz7sHwPhCBoAPxiD6Uj/hjqUg6EYUEjxiknA5DqscFhJ/yx6p9MVi5zg8qWl5Q1T6I9doH&#10;sMtmP3YdOIpDh0Oxa08qTF0zYOUYBblzOJL3hyP2VCii4qMQmlCEqIzniCofQ/7gfRROfkLrjf8E&#10;+bW/x8n49zjpcgvHXMNxYGsY9rqGYg/pkEsEXc+R+PuoRPw/vy3A//7XIfzpX/4T/vTPf8If//mP&#10;+OOf/on0R/zpj3/Ev5D+kfTj//gnZL37B9ien4bDqV5s9x6E+/lhbPcdgZPXCGw8R2F6/BJ0DlyC&#10;9q4RqO3ox/LtPZBtITl3SbLshEyHpJ8FmV4yDSvgkaYCHmnKwXkuZFqxWKJOWhyLZUv3Y/kqQyxf&#10;aYAVq42wYu06khWWq2zEstVWWLHSEstWGGH1Kl2sVDfAEh1nLBJOo6OQqR7DYvWjpMNYosE6hMVq&#10;B7FIhXMZcai6XVi8ehcWrXQjbcPiVaSVW2l4i9Dila5YutoVy9duwUq1bUKr1LeT3LBSYwdpJ1Zp&#10;7lZApP0CInE4u+U6x7FC+yRW6XlguaknVlqcxTKzSMh0s7FYn7ZJLw2rrLyxyIa0KZD2Sx1k66og&#10;M6nFYvM8rLLMhZFtHuycCrB3RymNdnKwAAD/9ElEQVROH6iC/4k6RJ1pQoJ3C9L8mpET2Iy84BYU&#10;hrahJLwVpZFdKI3uQ3ncCCrko6QB1MYNoFleh974FgwnF2EsNROjaWkYTa3HICeEZsdRUhd6EpvR&#10;l9CIofhCXEzJxaX0HFxOy8E4tb+Rno6bWam4lpmCyxnJGExLRE9KvASRUvMwk9lJ95gWjGfnYyQj&#10;nOY/jxup6XiQUYWpHJqWW0VKwkQeAyBlyDo5pkokN9F0AQ0rw9blkujefJ/uWfezo/AgJwoTuVG4&#10;lx2Le5lxuJtBw1lRos1EnhyT7Eiie9j9vCTczU6UxLAoh8qcZNyidb5D63wvJxV3ctJxJzuN2qTj&#10;Xm4m7uVn4V5BDh6QJopyMVFciPtFhXhAYvhzv7gENwsrqd0Q7hRdwlj+ZdzI7qN7ZpsIpTdRFIGr&#10;BSG4nJdK6zCAh+XX8ah0GDNl7ZgsqyIVYaIkHw/YkZSfTduYjeniHNr+XDykcqY4Gw9LFC6kimzM&#10;VkoAaYbqOH/So6J0zNLvwVwpAyUaZ7BEwwyROEwph7GbK0+l+lSqp2EGStWZeFyTQSW7mFKF2+gJ&#10;SYJOKdQ+GY/LFbCpLIX6p2GGTwJAJQug9Ih+Mx4WJglQ9LCUcyJRu1Kq5zB3dMzmSuS0/ERavgIg&#10;VSbifnUimnISkBeVgfzYQlQklaM2sxkF+Y2ISmtBaFg95FEFSE3MQ0ZGKdLo3EjJrEJSpuQ2Sszv&#10;QVz+LciLHyG+/BXktW8RVfMeYdUfEVr2HoEFr+CX/Qq+iRPwjurB2ZhSHEkqgkNsJQwCm6DtPQB9&#10;v+swCZyGRfBjWIU8IT3FeirXBXEouzlYBUpOpA0Bj7AlcBZHI6bgLb8F36Rh+MTV41x4CU7758Lz&#10;fAZC5dnIqxxCUf0waQT5dSPIqhhGRtkgMsoHkV4+hOTSIcQXDSGWzo/g5EEcCWzFhtN9sD7SCetD&#10;5Vh3oA36e7ugs3sYKm7tQqo726C1h+oO9kHvyCgM6X5pcvoaLM/dxjrve9jg94DWbxJWXlOwOjIJ&#10;iz03YLW7Ext312PDnipY764klcNyVxnWu5fB3K1EgkdbCmCggEe6LvnQ5ZLzIJHYhSTyHznkQcUx&#10;V4S3W+tchOX2BQIirbTLEdNWOedhuWs+ltD8i2h4EdXJbBgYKQESDQs3EtULFxJDpHy6dxWT2iFz&#10;GoHs8EM4RDzG9szH8Mx5Am+ST9YTeKXP4SS7j+Sz2BUpha2zD5qGDR2vjaRNIVx3F3ti7uJg5D3s&#10;8huD1YlB2B3qxbELQzgedxNH0h5ia+JDaJx+SL8dtXSfZReSEiBtxVKt7ViitRNLtffCyHQ/7FyP&#10;wnFfOOz3RmL9zgjo0e+f7pYUGDhXwNAxEvrsQLLzhdYmP2hsCoCqzQWoChdSILTW+0PFxJOWsRvL&#10;qf8VGi7Q0XSg33YHnPePRVDRE/gVPYNL8jPI9k1I8J/D0BmlSxIuIwZFPJymKJVSwKP19BvIri77&#10;Ishc6f6/k34XD9I+PHAdskOTkB1/pHAdPYbMg51HSnj0VAGPnmN14Atohr6ETugzGNJ+t4qjczt1&#10;Eh75NxBcNIaQrGGEZPQhLH0AUdmjpDGEJg4gMK4XQfI+BMYPICB+EH7xQ/CNH4FP0hWElXP4uhfw&#10;L5AAkn/2HPyySNmz8MmYwrm0aXinP8SFzGnEZF5DXFIxLgTkYI9zFpw2ZcJqcyoMNyVB2yEdBnbJ&#10;MLZPxnqXZGx2yYadSxr0TTwWwCOlFPDISHIeCXhEw3rGhyUHEklPAZOEE8nkiHAimZgehoX5EWxa&#10;dxS7FTmRsg+eRae/v8j7OVuQgFc1mQtCqJXgeW0PXteN4XX9GN42XKGSx6vwuraYhiulvELCIZND&#10;4ww98vCuhfPw5AmJHEPCUZMjJELgtRThDQOjRgZVXBbSMkvxuqmDlnGHnrEH8Yzn6yjEp552fGi/&#10;ieetjXjJ8EXkImL4UirCyH1mgMR5lBggCRDDQCpXAYZK6f2AnnsH6Bl3oB6f++hZmkPQdTFgKRGw&#10;huEMQ6FPDF34+Zn0kfpgxxSDMCmXU7FwH0kAiQEViXModdTRevbhWUsHXrT14XlzO543deMNwyUG&#10;QtTnOwZFtI4fumledkt18nw8jdaTXUpivRk4sTOLHV4MgwppX/A+oX3AwI2Wx2Hp3nIoPt5vClDE&#10;y2BQxceKwwpyaEDRl6JP0T+t85u2Mrym/fuyqRwvGivxvL4GT2rq8KS6FXM1PZirvYjp+ht42NiF&#10;xzQ8WXcZD9iFVPMItxoe43bTHO41TuFBdQv9XrZTfyn4sSsFn1uS8bY+GR+aGSAl411dG+7mtuJ6&#10;egu9z7XgUmojrmW04Fr6LbQlTiE/bhIF8QyQHqBQfh3lsaNokfejK2EAXXRtdfIwPYd1x/WhR96N&#10;fnk7+thtJO8U4Kg/rgu9sV3oouHe1DtoLpxCR4UEkNoqptBaMommggl0Zt/DSOY4PYNdouWP4Hrm&#10;GJVDuJo5glu5l3C/8Bq9z10n3cbNnOtoTR5FUtIQWsrGMN42jKuD13B3aAh9lflIDYqAp2cCwrvf&#10;4+HLH/Dp/Vd8eTONr49K8aL7HPrOeyPMyBe7TEJhY07X7/ommNtXw9kpD5vtc+FsX4KdW/1xZN8J&#10;BJ05hjDfY4gOPI2YOF+6F5xASm4sSiorUFHZiNqaAYwPXMPc/Qm8ejSNZzMzuH9tBu3t0yisn0Yu&#10;qYCOQ1XzJGqb7qOq4T7KWc0TqGqbRnXrXRTW3kZsyQSOBTFEioC5xUlstTwFj82nEeF2FjlHfFHj&#10;FYCeUE9cT/bDRHYwHhWEYrYwDHPFkXhWHoqXVeHCqfKGARKHS6tjN1IEPjE8aY3EJ4Y+In9PjAhr&#10;97U7RsCjH7vZJRQpcgN97WDnEecNYucRh4WTcgSJsHQipB2HqONwdGGSk6cxRoSi+9xGfTdF43Mz&#10;50RShK7j0G/sdGr0weOATbh0xhq3gm3xIMgRk9H78bQ0lq7nRBGe7ksnu4+4TKDlcki6JBE+jyGS&#10;yGUk6pNInPMoBV/70vDDYCZ+HErHXwiAlIavPaTeZLHeDM14u0VuJoY6DLqaaLw+Eh8bGByFC6fR&#10;x/oQvK8JxruaELypCsFrdhLVMLyJkOAPbdOHZs7NxOH/OJxesgipx+HsBAiqj8DbGlItA6EIUcfg&#10;ioERO4/mw9k1SiHt3rcwROLxKLpn0nzsQmKARH0IaETr8boqkI4jlTWcB4lD2IXjhZgeStNChCvp&#10;VXUw1ZMqQ/GcpjNEeloZRs+/4XhWFSTBo/ILeFwcQM+5fpjhXEj5viQOZeeDiUxv3Es/i7spp3Er&#10;4RTGY45jLPwghn12o+7kTpSf3okGzx0kN9R6bEXlCVcUHXRG+m5HxLhtQrDjBhy3ssBWE1NsnIdI&#10;0gdZA/5gy4CFP5aLD+gcmoohkhQai10T6mqcv4jD0ZEMdKGupw91IwNoGDNM0oOqjgFU9EiGJFND&#10;qJqYQNXQFGvNDaC6jtqaG0KN641pXl3Og6QjHAyS24OBka5wd0hwhsclSQBJascQQfqoz+srhZ9j&#10;B5H0kZ/KefCj2B4lKOJh5TQeZ4gk6miZXFL9QiiklASBeD5Ff0otbMMlrbs0zJCBh38eIAnwowA2&#10;0vZJdQwlfupA+g5s5h1DQgxqvoMdCXx8b6uEQjws9cXzcqlowwBJRQIBDCm+t5OmzwOkBX0q13Eh&#10;OBJtGSgo1k05n5RHidsakkzmw9Xpm+pD10SXnp10oKOnDR0dbXH82d2mqaorgJEWLUOCRgwkpGMt&#10;wSPuj4elUnxE1zSHgb4l9NebQ9fOCHp2xjDYQKUlLWedHrRpOVo6OtDQ1Ia6phbU6DxRp+Ohrizp&#10;eGqo60GHjpUSIIlzkI8T1SlhkvJYzh9TcRw1SQyPaH1o+3mfcgg5zg8knEcMj9auFS4gzjektUpN&#10;gCMNhkdrFSHj6Lri/EDC8cOOIxU6HmsZHjFY5f3IoeDUaB9LAEmZu0jAIpHDiMHRWkkLhqV6bqdw&#10;GzE44uUJWETLUlMslx1HagyPGBrxMlgcMo/Fbia+7un6p3WSHEcKqCXWS3GMGRCK3EY0jfaJLu0T&#10;PkfE+cr1qnpUx7BDj84D2qd0LHi/SqCWSjoO3yEq71u+rr5fa6L8yTjDpO8QSQAkuocpy++ARAGU&#10;FPopOFJIAJPvkOU74OFxqa950CLaKuf5ru+Qh4bn++Lye7/SvEY/cTfxfAIaLZCZrsm8BEhaMG2h&#10;I4lD2In8R7QfWMrl/ER/tp5/vk5i+vx6KfeXop3WRtJmKQ+S0WZ6r2FYpIBDAhAthEM8LgGk+fB1&#10;oo3UbiE4ksYVbqMFzqOF9cKBxJIAkVIMjzinEZU83YMdR1L+I3YVcf4jdhkJd5JwH+1AydmdKDqz&#10;EwWndyD7pBsyju1A+uGtiD/oirA9rgh3dUCsoxUStpshwX0dEnZvRMIuO8STYnfZI2bHZkRtt0fI&#10;Nlv4b7GCr7MlTjtY4rDtenrAW4fNZmbYZmSOU6YW8LJaB09bMxy3NcWxDaZwNzWAm6kettKPHIeq&#10;czPRwVYqXcyN4eK4Ba7ux+G04xg2Oe0RH+z/byHrOJ+Njrblf+g62mi+Cb3J4bhRkIiv/aX4YawK&#10;Xy9WkxgeSRDkC7uJBsrxZbAc32j6D5cYIEnOJCU44joJONE8owtcSQyfODcSvVjN1aTjdl4cbubG&#10;4SK9yLb7+aDRzxetgf64GB9KDyrxuJcSg5tJkbiTIRdJ11/Ri9TH7gr8MNyAXyng0a8YHl3vEPr1&#10;tQ4x/ovLLfiLi4343E8vvfQi9qg8FYNRgWjy98VAqB96/M+gyfM4yo4fR0twEG6nR+NOShguxQZi&#10;JPw8LkYH4LI8FPfyE/CwIg1vugrxkaGZAsR84f1xuU6Eoft6uYHq6oTriN1Dn0kihB27jHifMDBS&#10;OLc47NwPV+oleKRwH/HwNwZIwoFE4lIxzmBJtOVysArf+mjbhSrpobeCHnjLaRtJDIpGqyV4xA6k&#10;Iaqjfc5AiWHSG5rnRXcZntDL7Ry9hM7Ry/McDT/tLMMrmva6rxxXK9PQlRWJjevsfvbcYPG5w+fQ&#10;f5gbid1I651hvWErbB12w3H7UbjuOgXHLUdgY7kXtmZUt+4QdlmdxHGbs/B0OQ+fXUEI2RuPqH3p&#10;SDgQiYzDccg9kYIMz1xkeuTi3LECyFwyIdMPxBKtE1DROgBXs/04tv8gtp/zhfVxziWQBwOHNFpm&#10;OBJcw1AeEYWHfdm49vYZ7rz5HV58+Dv85i//Fn/7X/8Ob//+j7j1uz/BZ/b3ME1/CZstT7HRKRYb&#10;XMJgTbJyDqNrLBwhm8Pxf/zkwK/k+H/+tQ//+19/g3/505/wr//8z6L85z/9UehP//Qn/O3/+id0&#10;//Z/YX/5L+F6dhA7fAaww3cIW0ibzw1h05lhWHlehLHHJagdvYjVey9i2c5LkG0bgGxLrwSRXEhW&#10;3ZAZlEGmx+6jJAkgCecRlQIe0TBpMQ0vWh6HRbJALF+1nqSLZQIgmWDFGgusXGuJFSqkteupbh1W&#10;rzSmUh9L1Tdgkfp+yBgSqUqwiLWE6paoHxBarLoPi1X2YtEadxGybtEqCR4tWiEBI6WWrHLFstUu&#10;WKmyBStVt85rlYBIJI3tWK25A6s03bFScxdWau0h7cVK7QNYqXMIK3SOYrnuCSzXO4lVpqexYt1Z&#10;LDYNwiKDRCzTSMBy1SystvDGkk0RWGJ3AYusy7HIrBprTBthbp0DV4cCHN+Rj6CDRUj0LEe2bzWK&#10;AupQEVyPmtAG1IU3oCGyBY3RrWiK60RT/CAaE4bRlDCA5oQ+dMQ3o0Oej/6EDIwkJ+JSWgouZdRj&#10;NL0P/WmD6E3pQ3diG/rljRhNqMVISg4up2bjamYWrmZlYTwzA9dINzNTcTs7FbeyU0hJuJadiOGM&#10;BJo/HhcT4+jeUoCp9BZMZHVinNpdzAzBWOo5XKe+7mUWYia3D1P5zXhQyGHj4oSbiPMYTTKEYQiU&#10;G4PJPAZC0biXQ8qKwt2MCLovhuFeRrgYv5VF98r0ONzKoOVlynE3W65wG3Epx53sBNzKTBB5l+7l&#10;JOFubgpu59A9OCud2qbhTk4GjWfhdm6O0N2cHNzLy8U9Gp4oyBNOofslRbhXxCrFvcI63Cpsx3je&#10;AK7mXsZ4QTMuF9TifkEqHpUm0f06BtNFobhOulgYj5ul6Zis6MOjiqs0/SIelvTT9jXgfmEh3Wfz&#10;cJ80ScuZLMrHZH4uDedIQKkwC4/YjVSWQ8rCQ86FVJKFmeIMCSKVZWCuPJvEDiXOkSTBJE4SL5xH&#10;dO+fo3vb46oU4TB6wiVprpLhUhK1SxTlEwGOSGXJeFImwR+GQo9JPP64lOoESGKIlILZYhou4WT0&#10;3AfV0fBscTwe0bZyuDsGSAI48Xw0/IDatdJvWm50MjKjspBB511pSj2KsmsQk14Lv8gahASWIiYi&#10;D/HyAsQllCI2vQox2Q1IKBlBasNTJLd9RnL7NyS1fUNi61fI278ipvUbopu+IrLlM4JqPuFc1guc&#10;ibkIr4hKeFA/7oklWB9eB63z7dDzHYFhALuQ5oQLiSGSJbuRgkiBj2EVOCu0/sIsNgXMYlfQDDyi&#10;7+Fc/FX4J3bAO6oSpy/k4nxQFrJK2lFUN4JiAZCGhAspq3JAwKPMsgGkl/UjpWQAiUVDiMq6hFNB&#10;g9h2pB4ORyphd6AGVnS/N9+XD9W9PdDYNYC1O0k7BqC2sx+6u/thfHAARkcGYXpiDOZ0z7TwvI51&#10;Xrew2f8+HEMmYBs8CWPfKVh4TGPD8WnYHJ7Chr0jsN5dC2v3Cli5l8NiZymMtxUJeGS4JR/6rvnQ&#10;dc6HnkueGGagpOtaJACSmmMe1jrkQcMxF3quhdCg+lWOhVhhrwBIdrlYTcMr7POx1C4PizflYJFt&#10;NmTW7JDJIikgEjuQlC4klnUxZK4MjmbhGvYYe7OewCf3Kc7nPoEf6Xz2Y3hnPMaZlDkcS5jD3phH&#10;2BbxUOQ84pB0tqEP4RQ2je0Rd7EnbBKHAi5js+cI9Lb1Q+bUB5ljP0y3jGDXyREci7iFffIpOIdM&#10;Y+32SSzVPgcOY7dchLFzwlJNZwVEcoe67n5YbTwAx93BcNwXDZs90cKFpLs1mvZNIfTp3mqw+Ty9&#10;FPtA284Xmps4jJ0/1Db6Q3VDALSsAqFi6oVl2vup/51YoemKFRqOsKGH8tPHtiA4uxWhZc9xJPcZ&#10;VvrMQGbeCJmRAiAxMGIpYZIRD3OdAhxxiDvOH2VDv/sO5fQb2QrZXvqd5DxHB+5SOb0gXB3p9ALX&#10;EYet83mKJf7PsSbwOdRCnkEr9DEMI+iclk9ib+ZNeBWOIiR3BGEZAwhK6Qfn+QpN6qXrcACR6UO4&#10;IB+AX2wf/OL6aFo/LsQPwJ90nn47zidfRnDxc1wofAG/vBfwyngKn8xH8M2agz8dy4DsSRHCLpDK&#10;wLR78PKn47KlFDvovLN2zIaVQybWb06Frm089ByzYLg5EUb2ybBwTIC1cxrs7FLoJeY0NPUPQouk&#10;TWJwpIRHQoph4TwyliCSvvERAZLmw9mZHBEQiUPasRvJ3OwobNYdg/uG4zjvfBKZB86gxec8btCz&#10;91xRIl7VZuJ1Qy5e1pZippLus1X0rFjdhtmKVjwru4xX5dfxquIKXta0421DMV7VF1P7YkUINoZH&#10;7CbKx1t2JzXl4jXn8GHIVMcwRIIbDJa4jciH1MhApA6vm0YxW9ePR011eNuWg49d7fjYcQnPWqrw&#10;or1MAWPYQVQsINJHdiAx1GnOEcBHQCRatuTGoXGa9rG3Cp8G6Bl6iJ7N++m5vEtyGHHbdyJfEAMk&#10;BkcMjXj+IhFij0EOw5mP7ew8ouXycrh/BkMC1PA6VOJlSzNeNo/iZdswXrQ14HnTCNXV0HQGRbyu&#10;FcJl9J5zSLXnUn+0T2hd3wp4JcEhdk5xn2Kf8X6hOimUHbu2qE0TQytpPTlvlFi+WG9eZ1ofDl1H&#10;bRgscchrznn0VoiG26hsLaN9woCOnvEby/G8vop+/2oxV8WOoi7M1vbhYf0NzNR10/7vxTTdy6dq&#10;JnGr+hFu1s3hVtMc7jZMY6JmGI/r6di1J+BH/ljfkoL39Un40MhukmS8r22lZ4VmXEtrxqWkZlxM&#10;acKV9EaM07nfnDiF3NgJFMRNke6gJG4ctfKLaKNrqSdREjuQuugaY4DUFdeFPnYckXoZIMV3ozee&#10;6qjs4VxIqbfQnD+JjnLJfdRWPomW4kk0FzxAR/4DDORN4lLuBC7lTeNyPqlgioYn6NlkAjcL7+Nm&#10;PinvFsZzxnExawytWbT88iFcb6dnmP6LuD04hP7KXCRdCIOnZxrCut9i7slTvHnchBfXwnA96yxy&#10;thzHIR0PqOn6YpF+NGSGdN9fR/e29VUwNCvEEotSLDHNgYm+Lyzo+XazzkFspnuks+5BuBofgJuV&#10;LfbZWePMXksEnLKGn5cdYkLdUJ1+GiNlxzFeHY6BygxUFNcivbANqfQbmlN1C4W191FYdQe55RPI&#10;LruP3ErarzUTKKm7j+zK20ipvIP4srs4FdgGK1sfmJichI3ZKbhZesDD3hMR272QcWgvWn2P4Eq0&#10;J+6nnsdkZgCmc0PpuYUdKOF4UR1B9wEGG1ECarypicCHJg7jRuJQcwIiReMjO38EnOEwdDH43Epq&#10;ixI5hL50RONrV6yAR5xXiIGRaNfOZZQIUfdFOI4Y0ETjU5vkVuLwdZ9FX3ESQGqRSyHpaL5XuVvR&#10;ttUI2Ta6yLI1pGPggs7gMDxujwfnNhIOI0UeI3YffaO6H3qojh1RytxINMxw6wu7kxgk9aThh/4U&#10;/NgnheL70kMlq4vacpg+Wp9PnGeplYabOXQdrS8DocZYfGyIESH3PtZF4T0DoJoo2lekuhi6N8bi&#10;HYkh0IcmEgMk2hYO/yfcVx0cyk5O13EMXdeSs+gd9SeAU30oKZzm5eVQ3zT9A+1zZTsBpDikHbel&#10;6e8EQGIwRKoOo+FwvK4MxsvyQLzksiqMjimHrGOXUhhecV0F15Mqg/CiMgRPaV52Iz2jac+qAvG8&#10;8gLd7/3pedefnmMv4FFxAD3T+uFhAQMkH8zk+WAy2wcPsrzwIN0Td5JO4Yb8JMZjj+FS6EG0++5B&#10;3TnOh7QTTcKFtBU1x11RfsgVOfudkbLbHnFbbOC9yRIH16+Dq8iHZAgTEdZN+hjLH2kZxhhrSGCD&#10;PxKLJPgCImlCYy3npNGGqgZ/kNeGupaU20jNSB9qxsZQMzSCKpWqpqZQW2dGMoeahQlU1xtCY50h&#10;1M2MoGZObdbRPAYMkHgZEhiSABKJhxeOKyQBDgkg8Id96UO/DkxJxqKNBAGEu2HBR2cjWkcJEn0H&#10;AQIkKeqUIEgJhqTh7+NCija8XBE2i/pW1osP3orli3kV4mElcDDS5FJyHUnuIgnaKJ1DEqBR1i2E&#10;NJyHRunskaScJpxFYj7eZuX80j5SuoHm2yo++s+DINGG6sXwwmVK884vh6cr2sxL9CENSwCJQaN0&#10;rkjryCWHAjSGPp1X+gY0bKwDXQMFNNLUouMuuY4YHonwdCR2sMwDIqVo3/10nN1yBjDQMoSBvhn0&#10;zM2hbWMqAJK+lSH0zPShY6oHDlunRcvSpGWpq2tCjaROfanR8tSpH5aGmi4tm/P2SOcLH1tlXiXp&#10;2CmPuXJcOt8kacGI+jQQThuGKnycGASp0bWiSloLPXYCCZCjAc3VdO1wziEBjySgI64rBk9KeMSO&#10;Hd6XYj/QMVCX4BHnRBJwikPRrWEopEZigCRJ6UDSXL1W0ioeVoXGKhLnO6L+tQSskpxGevNuI5YE&#10;pzgMnq7on6UxD55+Eq6OwRCvF28rHTt9VTquDJBoXwrnEZ83vD1im6g9zSscaHR+6tP5b6BF5w1f&#10;A3+2f5VQVQJJ0jWsLOevYzru0jGShqV71XcnkhIUsQT4WVgnXEkKgLSgNFHCFJISHinHpTbcjwSA&#10;5iGQovwOYxTQaUEptZOmL3T3iGEGQaKtEhqRlCXJXNcE5nrfpayXQBJDJ3bdKULYMUSic3d+ff9M&#10;80Dr36z79zZiG6mc30YR3s6ESjsY69rDxHAzXbsSQBIQSQGChBaAonlwpAxhx1BItPveRgmLlG4j&#10;Zd1CyUoVkGgeIJ3egjIPDlMngSR2JFVwOLuz21Hm5YbSs1LoOg5bx/Co3MsdpV47UXxmJwqpPve0&#10;G7JOuiH5mBuiD7nAf5cLfJ0cEb55M+K32CJp1yak7LVH6h47pJASd9sKJ1Lk9o0Id7ZAGCnY1RwX&#10;XNfhvKsVzrlY4zTDJNJZp/XwcVyPc/br4GlnjpO2Zji2wQRupvrYaqQDZ0MtOBhowoWHLczh4rwD&#10;Lu4n4bDtiMg5w7ln/qOQdVKuI5v/0HWkqbEO8SdP4FpBIt50c3LbYnwbrsCP43US/FBCobEaKUzd&#10;YDm+DlWI0HU/0nSWmDYPkBTQhEEL1ytC2olhhh0D5XjVkosHxUm4U5iIO1lxGIu6gI6QCxiKCcXt&#10;bDke5SfiWWkKnpTxi20BvtJL4S9HG/Gri834xVgzfnWlHb+91knqwG+vd+G3N0g0/pur7QIu/ZIh&#10;0lijeIF8TS9cD6i/9gvn0R7oh5EIP/QFnEWb1wmUHj2OlgsB4BBSVxOCxbQr8SG4mhQhANJUeRqe&#10;txfhVW8ZXvdX4t1QFd4OVuH1YA2e9VbjaUc5XvK/I2mbGB4xzPlC+jrM20v74DKHqqunfVRH+0sC&#10;QgIiMUAi8fRv7GQarRHOI2Xou28M5Xgai9vyfNTux8ukK3X4C0V/7HL6TPv343Al3vSU4G1vCd7Q&#10;us7Ry+fdqhxcLUyjl6VEXEynfZwSg5GkSAwnkpKiMJwSi7HMBGqTLtrepRf+IToH5D6e0KJz4ufO&#10;FZaUG8lGnFs/d84JiETicIocVpHDK7q4n4LjtuOwtd4HW1OGSAexw+o4jtp60vXgiwD3aATtSUT4&#10;vijID2Ui5WgGEo9nIvJkFnbuSYNsYygW63liqYYnrPQOwNt1P84GU58h8TA4VAFdp3Lo2WVji2ME&#10;Rr2j8dt7mfi7X93FH/7mB/ztf/4F/vh3v8Kf/vG3+Ps//h4//tc/4PGnv0b43EsYFs3ByvUurJ3C&#10;scElFFYuIbBwDsF6uzAcNw/F/zoUBbxLwP/7Lz34P//7M/71T/+Af/3j/8S//tN/I/0B//zHz/j7&#10;//UaD//qIbw6e+F+thPu3i3Y6TuA7b7DcGB45DkEW48RWJ2+CHOSlsdFrD18Eav2jGGl+yCW7+yT&#10;nEibSCbV9FKaDpleCmQ68SS5FMKOAZJ6qiQ1mraGJEvGsqXbsWylFkmHZIjlq0yxYrUFVq0hrV2H&#10;VSpmWLHWGCvZmaRqiiUaTliktg+LVFl7sURtD5ay1PdiGYnHF6vuwuI1nOtou5AEj1yxeIULlqyU&#10;tHSVC5avccZKFVesVP2uVapbsFqNIRJJfStWC4i0E6uEE8lduJFWae3BKu19WKXDIOkwltOL9goG&#10;SYYeWGpGx9jcH4sNE7BMJw7LNDOwyswXS23CsMLOFyobS2FhXQ63zVU4vSMHkYcKkHOmEGX+xagJ&#10;rkBDaDWaw2vQGlmPtuhmtMW2oi2+D+1JA+hI6UFH8iC6E1owmFBH10A2RlOTMZYej5G0PLpGejCU&#10;MYSB9D4MpHViILUD/SmVGEkuxuXUAlxJz8O1jBxcz8zGjewsUiZuZKXR/SpF6E52MikJt+h6u0rX&#10;1XCaHP2psRhNicPt1CR66Sqil69uXM1NxqWsMIxmBOBaeibuZZVhJrcbE3nVmCxIx3RhPEkuOY5y&#10;ovGAnUbZkdSOYXoEbqWRUlnhuJsWhbuZUbidFUPLjiUxPIrHndx4AYvuZslpmhw3afhmehKNp+Be&#10;ThpNT5cAUmY63X8zcCcnE3fzc3AnP5+Uhzt5VOZynqJCPCiUwNGdwlJSNe4VDuF2wSiuFFzE1bxR&#10;jOdUUPsUTBbF0EtnrAjf9qg4BQ85T1JFNm5WZeFaZTqulxXhVkktbeMVTBcMkwZoG5twr6Ac9/Np&#10;OQX5IkfSA1qHibw8TBTkYqogD9Ol+ZguYeViupjqirIxU8RgiaGRpNlSKum34iHnSiIxRJLyJGXi&#10;Ma0Du49EGLsyOY3T70tZIh4WJYm8RgIclafQtFQS/eYw/KG2c5z/qDgBc9yGyielXE+i+sclCugk&#10;2iXSS7YiR1JJonApce6lR/TbMcv9VSRjpiIFg0WJKIiXIzMsFylROciPL0dxWi0y0hsRnFgPn+BK&#10;BAUXIyKmABHxpYjKqkJceTvS2h4gs+cjUrp/REL7D5C3fIO8WVJ081dENX5FeN0H+JW8wsnYezge&#10;2YEz4QU4G5OPoynF2BxbDb2Aeuh6d8PA7xpMA6dE6DqrkGfChWQZ/FgBkeheGDQnlQFzcAx4hH2h&#10;MzgZfQc+8hGci2zAuZAiyLMqUVrH7qMhFNawBpBb1Y+syn6kMzwqGUBqcT+SigYQk3cDHmG9cDhc&#10;iI3u5di0Ox4bd4TAzOU81u3wgt7eAKjuHSANYc2ecWjsvQK9fSMwPUg6MgrTo8NYd2IE605fhqnn&#10;Ddh43YKL3104BT6AQ8gknEOn4Bw+DevzM9h4nMr992Dp3gTLHdUw314Kwy3FMHAtIEnQSMc5F3rO&#10;eWKc69mFpOGcDzUHCSBpO+WKMHe6pDVOhXTPycfKTTlYxRDJPg9LN+Vi8cZcLGJwZMXgSAmPlABJ&#10;4UASLqR2yLZfg1vkY+zPfQq/vCcILniKEFJA7mP4ZT2Gd/qcgEceSXMidN3OyIfYGvEIm8MfYmf0&#10;DHbJJ+AedR/HIu9ik+9FWLiNYjEDKedRyFzGqLwkyjVbR7Dt5EUcDB3HvshLWOczg0UGtVjB7iBN&#10;RyzXsMcyDQeRD2mJJv1maO2G+fp92LzTB077o2C/Lxrrd4bDYGswtF3ioetQCQP7MOjbedOL8Tlo&#10;2XpDfaMPVK3PQ8XaDypWAVhp6otleseozz1Yrr4NK+i3RYOWs3uDHUICgxBT+RTni5/DMvQRZOZt&#10;9LuWQaLfcpaARvRbJkr6veOQdQyOOG8U7zvhOmqGbGcvZAdoGw9wuLopKh9Cdpx0kvoU8Ih05jFk&#10;555C5vsMsvNPsdT/GdYGPoVWyBPo0vlrHkXnSdJdHM26Ap+sIQTQ/T0wrR/+iX04H0eK7cWF2B7h&#10;PApNGgRDo/Nx/fCNlab7yaktQ6SEEfglXYJ/7hMEFLyAb84znMt8Ap/MWZzPpuNa9AyRBRO4kH4H&#10;Z0Kv4TD99tvvGoSVUxFsHXOoZICUBqvNadC2SYHh5lyYOMhhsCkWphupflMGNtpG0svSQWgbHiBx&#10;6DrJfTQPj4Sk3EcMkvRomIGRUuw+MjDh8ggMTY+SjsCIZEwyNz+GjRbHxHOXt+NJpO3zRNt5X9xK&#10;CMWToni8qMzHs4puzFbkY7amEo+qkvGQ9IDupQ/Kauke1oEnNU14UzOG17WjeNM4jDdNzXjX/B2G&#10;vG6UnEav2JnUVCDgkgAxCoD0rplLdtBU4X3LZbxsHMdscxVedtJ4ZyPetw/jZXMzXnFOHw7/xm4j&#10;dvJ0sBuIw8zRszbDEXonEHmZWiXwwwBJuHdoORyy7vNANb2j0LNxD7XnHEwtClhE7wIc8k7kaWIo&#10;Q/XCIcUh9XicwRIvgwGQCDfH+ZPKBJSRwsTRu0trB633dTxvGaX1bMCrtiukKryjae/ZLdXNeZfo&#10;Wbw5T4Sm49B9b1qKSfQeIZxXDLEYoDF84/0hgSAeF26jRin033sO/8dQi4GSYl0/MFTieVuoDW87&#10;zcPh8ITLiXMtCXBVQnW8/FJaXile1pXiWV0lntbUYK66CY9rWoQL6WHVDcxUj9JwJ2ZrBzBTNYlb&#10;VQ9xs24Gtxqv4GZ9F+7Wp+NJYxz1GYcfO+LxpTkJ7+sS8K6OP/TT+2JVE25lNGM8pUXAo4v0W3Yl&#10;swnj6dfRkHgfhfIpFMknURh3AxXycTTEj6KNQ9Yl9qOPnsk49xHnQ+qm660jtlvkOhIuJA5fl9SF&#10;weRuoYGUNgyl30QrA6SyabSXT6GtZALNdL015z9AR+EEeksmMUT1Q5XTGK4h1ZKqpzBC4xfLJjBW&#10;cB9j2dcxmjmOixk9GMvqwyCd77c6enG9dwjX+2i8MhsJ/qHw8AhDSEUn7o+X4mZ1KioPhyBofTQc&#10;TBOwyKiG7vkVWLShHEs2FWCZPd2n1rdghUUxFlmVQ2YRCyODM9DQPY0VOnx/PEjvLQza90NT2wp6&#10;mmYw0TCBpZoZrDSMYadngx0WLvDYtA8+LicRsN8Nvkfs4ONpj/M+9ggOPYbY5DDI07IRl3UJsYV3&#10;EJdfiYTcVqQWjSGt4gGSK24itfw64gqu4cj5dqyzO0v3Bw8YG3lgo6kntq0/jWN22xC53Q3Fh/eg&#10;0/coLkeexq1Eb0zl+NOzDYOFCLyuYXAUjrfVoQJOMNT40BCGj42c3ydCQJSPHC5OABu5gCJf5vMj&#10;sZuIxgUsYrgU+x0wtVJb0udWDhOXQH3ISTyP5Fb62hlL87Li5yXlM6K2TXG46uuNUJfD2LNxL3bZ&#10;ByAmJBT3qF+GTz/SuvzYLRfASLiOaL0EUFICJK7rpPVqYwhG/XWk4nN3Gr72KXIfdfL2JOIrQyce&#10;FyHxGB6x4yqO1jtaAKQPvO0cko7W81NLrHBPfWzivEUMiuLo2pSTqI7D77GDScA3nkdybTGM4vk/&#10;8na28zD3yaECeX4OjxdB11WYAHgiXB3N+576+ED7ncMKirB47G6qJzVIYe449OBrhkhC7EYKxauK&#10;IDwvC8Tz8hDhMnrJ9Ty9MkjApRcKPSc9o7rnrIpQCSKVB4jcR3PFAfQ860fP8X407IfZIj88zPfF&#10;w1w6X7LP0XuMFyYyzuJeymncTDiJ6/LjGI8+jNGQ/ejlfEjndqLZ0w0NnttQd3ILyo84I/+AM7L3&#10;OyFlpz2CHG1wcqM19qwzh4OBkciHJIWDkj7WMvyQgAyDA/4IzB+DNYULiUNgcZ4aVapToWnsRlLV&#10;04OqgQnUjK2gZm5JMoe6uTHU1xlCY70RNCyNoGllDA0LakN1apaGUF+vB3VDBUCiZYkP0lQKQCTE&#10;4eq+jyshizQuwYT5j/k8XdTxB2d2kSg+PPP2iG1i6MMAR/Fhmktab0Oq4/mlemnbpbZ/BocU9aIU&#10;0xQfrcXwAmAk1pH65JLWRwyL/iUpQ9ZJgEyCMErgwzDmO0D6XrcwDJ3k9PkOboTEfNKyBByivjk0&#10;HX/El9pSPwrYI0nZt7J/Zcn9SfOI+cS+VtQrSqEF9WKaWIefA0gcapDaalM7XS3oaJHoWLO7SJum&#10;a1M7drRwCEPhNKL9w6CGpTy+kvuItonraZiPK4et06d9b2BoDH1TM2ivM4WmtTF0NxhA11wPOoZ6&#10;0NIn6ehAU0ubnom1oEHbz7mU1FV1oEZSp340qT8RVo37pJJloMgtI4EJGqdjOx9mjdorzxXpfOHj&#10;yS4k2j7eb+pqVDLsUYGOyhrorFkjha3jkHWraB045xCDHGorOYFY0jEV8IiPG4eC433HMIbhkRqH&#10;kNOALs2rs0ZyLGmrcEg6NboWleHqOMcRD3NovJ+CIw1qp6mQtooEtpTA6Ce5k2i6cBwJcMTXOLuo&#10;eHlKeMTOIpIAR3yO0DqqsPNIn+roONP+4XUW5xltlwSQuL3inODzgI49TxfnKO1LKd8U7Wvej+L4&#10;Kq4N3s98/Sr0/bpUiO9TiutwHiAJSPRTiMRAnCERDwtIIuCIEpwwRFKAJCVE4XY0zFBpHiyJ9gog&#10;JCTBlu8wRimpDUuCUEotnK6YVzmdYRMDIQGNFNIzhoWeCdYJGStKSTx9nZ4RldQPbTfn/hIQiaRc&#10;d7GMn6zXgroF2/Ln0xbOIw1TGy1bWj92IW2GoeFm6BjZSyHr5sPWKaUARAvg0rzbSFFKw/Y/cR0p&#10;JcEkZRi7zcoQdlIYOylU3XaUeWxDOQ2XU10FA6Sz21DhtV0KV3fWDeVeLMl5VHpGCl1XfMYN+fQj&#10;mOPhhozj25FwZDvCD2xByB5HRLo7In6XE5J22wtglLDLFvKdHLLOBmGuGxHguAGBDhsQRopytkbk&#10;1g0SUNq2AaFbrRHiaoVgl/UIdLGAn9M6nHMwx2k7Mxy3McUhKyNsMdKFk4EO7PU1sclAC46WlnBx&#10;3Q0X9xPYvOUgbOx2SvmOLJx//iM+yczUHnq61nTz+vddR05WjmgP9sOd7Hh6OSoSeY2+DJTi21CF&#10;ABU/XCYpINEPCoD0dbgS36gU4eu4XgGLpDBtCvghSoZH9CLHbceqhVNJ9DHML4tFmK5Ixd2iJMwU&#10;J+NacgS6I4NxLT0Wc5UZ9BLKcdVL6MGrDL8crsdvx1slWDTegd9caROw6K9u9uB3t3rw+1u9Qr+j&#10;8b+80Y3fXu/Er6+245dXWvHjWCM+91XSy2w+JnPj0BN8HsPRgbgU44+hoHNoP8sQ6RgGY8PFh1nO&#10;g8Q5kEbjaTwvgV6aU/GkKRtTtdm4WZ6J8dIsjOSnoyMtCe0p8ejPSMDFwnTcrs3HTGsJ5jrpZY1e&#10;YN/1cYi/GvziSgN+ca0JP15tpH1TR/tE6UKSoJCARwyC2H3EAIkhFLuXLkngSAJQUqg7Lj9T/Yex&#10;erwbqcPboRq8HKjEk65STNXl4lZpOsbyUtEoj0G23wXEnz6HuJNnkORxBumeXsj1Oocib29U+fui&#10;KcgfHeEB6IkMRG90MHpjQtGXEIPLBWkYLUhBd14ittq7/Ow5w+Jzis8tPsd+7txjzedF2rQD9i4H&#10;4LzzBJzdTmDTxn2wMd+NTeb74Lb+KE7ZeOLMllD47IzFhb1xCDkQjqgjkYg/GgnP4yGwdb8A2eaz&#10;WKTvDU01Hxy03It4z0PwTboAy6gSaB6vht7WHKzbloPcI3J60W7G759fwd9+fIa/+fQC//3rC/zL&#10;L1/jX/7qDX7zu3d4/fEDZh+9xMmbz2Ea8xBW9pXY4BxKCoaVSxBMnIKgbhOCDUYh+IVlGHA9Bv/v&#10;/yjC//mHZvzx7x7jn/7yPv71VR/+9cEV/P+uN2OmrgqnfEqxZXsFdh+oxp7TNdh9rgHbfNphd64f&#10;Np7DsPW4CNvTY9joeRGmJN3jF6FzYAi6+/phuLcXS127IVtHMiqFzCBZgkY6sZDpxpESIdNMh0yD&#10;xKV6GmSyVCySeWPZclMsW6lB0iMZY/kqM6xYtQ6rVrNMsWqtIckAy6hcomqNxaruWMSASGUPaTeW&#10;qOzEMjWWO5ZSPWvxWoZH20hbsHiVwnW0woXkjCUrnbB0lRNWrJXg0SqWqgvJGavVXLCahkWpRvWk&#10;1eoMkhRh7TTcBExarbUbq7V/CpFW6jJEOo4V9MK73OwMlpr5YYlRPJbpRGOFVjLUzHxgtCkUto5+&#10;2OVSiHPuJZAfLUOhVxVqA6rQElaM1ogStEaWoSO6Dh2xzeiI60ZnQj+6Uy6iO60f/alt6EuqwGAC&#10;XSeJibiSIsd4egNG0loFLBokDaV3YZg0ll6LixmFuJiZjytZuRjPysE10o2sbNzKycKt3Excz0rH&#10;zcwU3M5KJiXSPZSVgLskAW1IVzLjMJoRh4upctxJjcdEdhmm87pwqzAbl3KjMZoegmupKbiXnoVH&#10;2X2Yzm/GRG4uHuTEKpxGku6kR+F2WiRuU3krMxp3MmJwi3SH7pd3s6htdhzu5chxNyeBygRax3ha&#10;N4ZZKaQk3Ga4lZuKe3kZuEvrzuHqbmdnkLJonmyqy8Hd/FwhAZHy8mm4APcKOc9REe4UldA6d+Fm&#10;4RVcK7yE8fwh3Cy4jFv5jbS8TDwsjMHD4mhMF1ZiJr8dswUjeFp8Ay+qruNRXS/uVefjcmkqLuXF&#10;4Wp+Ge7ncW6oK5jM6cZkXocASffzS3Evnx1J+cKRJOVWKsJkaSGmygoxWUbjpQWYIs2U0v22NJeU&#10;g2m6J8+U0f6rzMHDijwqczFLw7OVWZirysSj8gxMF9PvjAg7x46jZDwsT8VMSQo4z9HTSikPEudR&#10;EgCJXUal7CpKEnlC5kiPi+WSOLcRO4zKGCAlCbfRLNXPlsgFoGJ4JELiiZxK6TSchmdVXJeEayXx&#10;KKVzIC2sChlheShKKENZciXyUxsRk9QschddCKlEeHQRIhJKEJVVgfiqeiQ39yOh/TFiWt4hqvkT&#10;oho/IqrhA6LqPyKs5jX8S5/hTM4DHI0bwf7wZhwLK4JXeB58ogvgmViEXQnlsAyvg45fO4x9x2Aa&#10;cBcWwbMiB5JSFiKMHbuQJIC0/gKHspsToewORE7CI+YqvGO7EZFWj4LqfpQ0sPNoGPnVQ8irHER2&#10;RR8yy9l5xPBoECnF44jOvw5f+RgcTzfDfFckNrlHYNPOAGzc6gMTB2+Y2J6G0bbTMNzjD/UDzVA9&#10;fAXaB8ege/AmjA7fhMnhSzA7Oor1dK9cd+oSjE9dgYnHDdidvQ1H3zvYFnAfO4MnsSdiGi7RMzAN&#10;mobVmWlYHp7GOvfrMNnWCIMtFdB1Loa+cyF0nPKhzSHqGBK5MEDKF+HsNJzyRAg7zoOkS8MMmvS3&#10;FEGV5lnGYew4D5JdDlZsysVS2xwsUQIkDrEmxMM5JAZHBZDZdkC24y5kx+ewM/YJAosYLjxBWOET&#10;hBY8QRA7jzLn4J3+GJ7JsziVOItj8kfYE/0Iu0g7YmawN24CJxLpmMY8wJ7AK3A8eQWyLZcg2zpG&#10;fd+AbPctyPbfhuzgPcj23BegSs3tCsy3jsL91DXs9LkEVftxupcHYYWGPZar22GZugOWaThjqeZ2&#10;0g4Ym+6GnesROO2LgsO+WGzYFQXjLUHQcg6j/ZQHXbs8KQ+SrRe0bLygsdEHahv8oGrtj7VW/lhj&#10;4YflhqewTGsvltO9nQHSSnV72BrYwPuYC+IK2xBS9hwO0XO0b4bod432kRIgKcUh6xgcca4oBke2&#10;xZA51dP20G/h/lHI9l6ncgIyOqayowyPZiE7oXAfMTw6+0Q4jhadf4blFyTXkSqdxzohszCPmoZd&#10;7B3sS7sKr5wR+Gf0wz+1D74JffAj+cdTGduL87E9CIjrQ1DCAKkfF+SS+4gBkm9cP/ziB3CBc4wl&#10;DcMvcRRe6ZPwy30mnGNedAx9MmZxIWcaoXmTOBd6E0e8xuF86CocD16B/tYBmDmVwsIhB+sdMrHB&#10;MR1Wm+W0T+NgvDkDBjYJMLSNgfmGZFjaJcF2gy909A98z30kIBIDJEk6hgckNxKJS6XjiJ1ISkkh&#10;7KQwdiwOZWdsdlQBkY7C2uIYtlkehZfDCaTv9UTrOW/ciKV7d1YBHuYP0D2wEM/oefZlQzVeNRbh&#10;eVMu5hoL8KQ5Gy9aivGktg5PqgbxouYWXtE94HVzD962DVDZjrcdtXjdWoHXLWVSLqC2EnykZ/0P&#10;HL5NhGYrwbtWen5tGsfrhhuYbWjGC27XWYePrQ/wsqkXz5qK8K69CJ+6SwQA4j+0faDx9635ovxA&#10;7wQMZNh5855LDv3WmCfEYd441B3P96WHlt1Gy6XpDLk+MAQSbiMJ0Egh4Gid6N2Aw/IxAJtfBkMv&#10;djOxe4kdUJyTVITRK6Fta8XT+ut43NyNV52deNNxm8oqAY4+CuBF60V9cGi/Vw35eMVOIc69RHUc&#10;VpvzIYlQcxx+j8r5fEi0bgKwMQxryMUbkTOK1ov0jt6HONzde85TxfBLEeZOuJ4YINH8DNkE+KI6&#10;3t43jbSuDJDqy/CsvoJ+k6ro97AOcxUN9JvYg+nyS5goG6Xf1lbMlt/EVPk9XCu/hvGaPNxtkmOm&#10;JRFP2hJovSUo8I0/qjcn411DKt7WycXH8DeVfbiV3kPPUr24lNJDzzmduJbZQe9xl9CScB+lcVMo&#10;irtDuoLa+Ctoilc4kOhaYwdSX2K/AEiddL11yiWA1Mv5juI6MJBAz2Ip3RhO68FIegc9i91Ce94E&#10;OksZHk2ipWACDbkP0Jh9Hx15D9BXPIH+skkMVE5hsHoKQ7WkqkkM0vho+QMMF9zGcPY4RjJGMJbZ&#10;j3F69rhU0Yw7be242dWH8c4e9JdkQH4+DCePBOOcdww9WxYidW8Ddm8rx4adtbA/2gwH3yEciRzF&#10;du9e2ByshLFLM2Qbu+j+1YLFluVYYhIII+1jUNM/hlWG9DyrewpLNI9gicZRet61xxqNjVijuoGe&#10;lTdhjboNVDTX0/W8AevoXd7adgtc7V1hb2oFGx0rbNS2gL3RBuza7Ihju8/B03sA/ik1CJIfhpfH&#10;Rnj52CAkoRapFXeQXHoN8QWXEJp1EUcuDMDC7gy06Hlax5B+Z42Pw8rEBW7mjvCwdUXUdjcUHt6N&#10;Vq9DuBhxFNPZXnhWegGcN+dNdQgd1xC8quRwbOF4Vxsu5eJpiMZ7duC0xkEKCSeFjWN3j+TsYWdS&#10;HL5wKDt2JLUytIklsbuI2rHzpzOVyjR87koV4dy+dCXgazdDH5qng+Zp51xKiQIMifxJ1DeDqret&#10;sfR+G4N2eiauoGfg4ZYYvKDz8UsbtWEIRfoi8iDxvAqQJMQh9UgMggTgSaJrOg1felOkkHXditxH&#10;3IaWw/Ow84m34UtbNClS5GX6xE6i5hg656NpW2i7RJg9Bl00L09v4lB3nN+I14mmceg7ziPVxGH6&#10;GBbR9dKaQPegeLpWpX34kdqzo4hB06emMJFf6V097fN6zp/E7q8wvGc1hAmw9IYdSnV0bDjXUX00&#10;3SOiqH0I3tYE43VVkDh2Quw0KruA53Q8X5QH4VVVINUH0jENpPogPBMKJAUrFIJnFZITiaHSk9JA&#10;4T6ao/lni/0FPHpUeB4PC0h5PpjOOYcpAZC8cD9N4UKKP45rsUdxJeIQhoL2otd3F9rO7kDj6e0C&#10;IFXR80CxAEjKfEib4O+0AadtLbDP3BT2/GGSIZLChWSgTlLThQRxFB+BVbUULiTpA7MaDTNAUtEy&#10;hKq+BdSMrKBqbgl1azNoWutDe70OtEx1oWmqBw1zfWisM4A6h7BbT6WFIdSpTs1Eyk2jKz7iKyAB&#10;9akECEI0LH1wVoo/LEvTlMBBmk8CDiJnjWjDUIBK8bFZAQFE++/DC91HQkogpKjnUgAn0Q8PKz9i&#10;KwATf7TmdjxNncPPMcBRSrGutByxLC5p/ZSl9CFd+pjO26x09PzUfaQQQxoFbFDCHyknEsMaqqN+&#10;hCuI+uZlS1BHcoMoIZOyr/n2yjoa5rYMqiT3CC+LIcFC15PCzaScj9dVrK80zm0ECFFAJCnMGdVz&#10;3wxDxLgCRqiyy4aPOU2jbWdIyABJ6fxRbouADrT/5s8DHtYwgb6mMQz0DWFgagZdE3NoWZhCy9oQ&#10;upZ6Ijyejq4eNLXovGN4pKkJDXVNAY/UVNg5p3Ad0fHiZSphoz6d7/rqDKbMYKBLMjCBgaGhcE4Z&#10;6NAxZNBI7SWIxOcBlzzOLiQl8FOl48T5jtZCe/UaIa1VqiLnkQa7j2j5WrQfpNB0DNyUpUJ8/grR&#10;vldXp5JhFB2PNdROuJbo2lNVp32nBs5xJFxDwjnE4ezomlytDU3OsUR17E4SIImkyeHsqI5hk7Yo&#10;1yrm4WF2MtG8C8CRBKnYcaiAXLQ+Usg6xbnEx06F15ND0+kJeKTPziJNhkMMOxkeadA28bnEUkAn&#10;cc7wfuLzna8pvpb4fsPXIe9L6XqQrg3pmuNr7SfXnRj/LmUoOwYokiNJkgSNpPvZ92GSoq2yTgmU&#10;vtd9BylCC6Yr6wQE+rP6eeiilIBEyjZS+X26clhyPTFAEs4jBTBigLRen6QcVpQWVGehz4CJcxTR&#10;+jJAEg4kBmXKZUhauL7KcbEeJGmYxPXz039aCmltoNIeJnqbYWxoT+86DIKUDiKllNBICZEUIewU&#10;9QISKUpp3p/CIwkcKSXVyThUXSnnNhKOIw5PRxIgaRvKabj8jAIaLRA7kDjnUekZN5R47hAqIuWd&#10;3oEsj+1IP7YNyQe3IOGgM+L3OSB+twMS3O0R726LuJ02JFtE77BBuJsNwnbYInQ7AyNrRLtZI0Zo&#10;Iz20MUCyRqirNUKcLUkWCHBaBx9Hc5yxM8NJG1MctDbGLgsDOOhpwU5HAzb62rCztIbz1r1w3nn8&#10;/3O+Iw4zpq21nm5YZv/m4z9LW8MC8Z6n0B0divtJkXhelkIvevkir5EIRTdcIcAQAyThMmKQxFBI&#10;uGsYIEluIwGLxiRYNB+6TgGVBFiivr4MUftRCSCJcHc0/GWgHM9b8jBRnoqH5Wm4mRZL6xKGicI0&#10;EXv8h5Ea/DhQh1+PNOC3V9vxVze68Lub3QIa/eX1LhrvwR/u9uEP9/rx1/cGJN0dwO/v9ON3t3qp&#10;nQSSBEQabcAPwzX00FiKybw4DEYEYjwpDBcj/TEQ4IXWM8dRfsoDI/HhuJESirHoQAxHBeIWtZ1r&#10;yMRUbRZ60+KQfSEAkae9EXz8DAKPnELICU8a90LsWR/Ee/sj1T8YeaFhqIyLwUBeKqaaivGiuwov&#10;+2rwYVixL8cZHtXj62gd7QeqY7HjaJhBmxT2jsPXfaL6TxfrSPX4fKkRX6404SvNx6H0XtB+u1+e&#10;gVFaRltyPCrDw5Hj44e4U17w238cJ7ftxyGnXTjgsBOHqTyxZQ9Ob9uHM9v3w8f9ICIOHUfaaU8U&#10;+/qiPsSf9nsgeqMC0BHqh/aIEAylyXG9JBNDhenICz8PHa2fd6/xucXn2P81pJ2lCzbYbIed014R&#10;dtHZ7Tg2bdoPq3V7YGu2D7ssT+CE7QV4bQlDgHsYgvf6IfKAF+IPeuPUEW+4HjwH2Q6SUQTsdT0R&#10;4rYT2bGn4JOTCqewFhifasKRXdkID8zH1YJ0vLrUi3e3h/Hh7hA+3RvCLx6M4K8eXcRfPbuM108v&#10;4snjqxibegKr5qcwPTIJK7tUbHAKwAbnAFg6+8PA0R/LrQOwTP8CanW88c/7gvAPFZH4m+4EvCyp&#10;x+WYTjQfTkXlhihEGhVgvXEeFpsVQt+yGDbW5djqUgO3A7XY6lEPB89G2HkOwt5zFJvPjMGBZOl5&#10;EeZHR2B8oA+G+3qhvYtePh1bITOvlz6q6TE8iqMyGjKDWCrTIdPKIWVhkVYGlq6gcVkalizaimXL&#10;1bFshSaWrdSnehMsX7kOK1aaY8UqU6xabYiVa/SxQkUXS1UssERlOxaruAmItJhzG63ZhaVrt2MZ&#10;1S9TdaM227FkrRuWrNmKxatchZascsHilc4kJyxZ6YhlqxyxYo0jVqo4Ca1SaLXqvy0ZIq1WZ0fS&#10;Niq304uzG9Zo7sBqLXfSLqzR3oPVOvuxSvsAvVgflkCS3jGsMD6BZWaeWGbqh6UGKVSfDD2DeNhv&#10;9MXhraEI3BeD5FPJKPerRGtIA7oiatAdVY7OmCJ0xpahS96OjoQutCf2oTexHUPJbRhJbcdYajFG&#10;2HWXEoPR1ExcTuml8VH0J/ejL6UZgyktNF5J7QpxOSMf4xk5uJqRK0LWXcvKJGXhRmY6bmanklJw&#10;IysZN0kMaFjsPrqTFY+7mbG4kxlDZQxu0/DVjFgMpUThUnIU7tG19TCnGNOFzbhRUIbL2VF0vQXi&#10;SkoK7qaWYDKjA1MZvbibkYc7GXHURzTusrsoK06IQZHIg8Rh6RgYZdPycuMFNLqXn4g7+Sm4n5+G&#10;OwWpuJ0nga47uQyNMmh6unAeiVxHoi4Hd/JYebidq1AOl4VCd/OKcK+ggtRF69qPywUjuJTbjtHc&#10;RoznleF+UTbuF6djqiBFhN+7RXW3sy/hevYN3MoZx2TuLTwvuY2n5aP0MjqGm0VluJKfjIv5SRjP&#10;L6B1a6HtGcNEzhAm8tpxP68Gd/OLab3Y+ZSPB8WFmCiifVJchKnSIsxUlGCmikMs8XABpktzMV2S&#10;g5myHDyszMNsTT7mqvNIuZitysajykyaloHpojQBix5yHiT6rXlcTSUDoyoJ8Dyv5hxIKXhcIeVA&#10;Ys2WcE6jJDzkPEeF8ZgtIBUmYK6QQVIs5kizxXHURk5lgphXAKjyFDyrTMHzmjQ8q0mnF3MaL+Ow&#10;dnG4VhiHypQ0pIdVIiOgFMWReShObEVuQgdS4psRJK9CQGgZwiKKEC7PQ1hyCcKyKxBaVI7Q8hYE&#10;lw8iqPgiLhRehH/+RfjSvjuTNoBTCZ04Fl6HfaHlOBhehNOh+fCm8nxUMbzjinE8tRSu8dUwC26E&#10;8fkemPldhUXQNCw5hJ3CgcQh7dazCymI3UizUhn4GPaBc9gd/hDHY+4hKPUycqsGUdo0TBpCUcMw&#10;8mqHkFM5SOpDVsUAMiquIJGOubzwPoIyLmGXbyOcDwbAfo8/nN19sHm7P2xd/WFmHwlDG18Y2PhB&#10;l+69hrvCYHIwCHpHOqFz/CIMj43D+NgNmB+/SRrHuhPjMDxxGfonr8Dk5HVYedyC4zkJIu0JncDu&#10;yCm4xkwLmV6YhskpKg9MQ3f7GLRdqqHjXApNxyJoOhRC2zEfek55wonEQEmTpOaQC1WHPGhRqe+c&#10;IyCSlksRVm5mgJSNFaSlm3KwxCbnu/toHh6xciGzLILMpQt6PrPYk/oEh4ueIrj4KcJLniKMIVLB&#10;EwTmPsb5rMc4x/AoZRYnEmdxNH4Oh+WPsFc+iwNxMzia8ACn5FM4HXUfzt63sG73dcj23YPswASW&#10;ezyEni9t34VJbAqdhmP0DFYFT0J28j5NfwDZrmvQ33MN63eOw2jHGBYZ1GE53YeXq2/GMpaGE5Zp&#10;umCp5jZo6O6kZ8n9cNobBqf9sbDdEw3zbWG0r4Kg7ZwAHYdS6NlHQ3eTD7RtvaFp6wM1ugerCoh0&#10;HupW/lhtxmHsDlG/7rQMWo6qHb0w22KX9SaEBXkhsuIxtiQ8gczuGv22FX4HR0aKcHUWtA8ZHG0q&#10;gMypBjK3TtrWYdJVyPbT9uyZksDR0RmF82hWch55kryoX9+nWOb3DCqBT6FJ56928CMYhE7BNm4S&#10;u9JvwyPzMvxzhhGc0Y/A5D4EJHI4un4EyPtwIa4P/rGSAuQ0neovsNuI6tmVxC4kdh4FJAwgUGgI&#10;/gnDOJt8E96Zz+jae4JzGU/gnXYXHuG3cSLgBhzpvLU+cBm6u0dhuWsMuluGYOFUDpPNObDYnImN&#10;DikwsoqDmkUi9DbSPraOg55VFExtk2GyKRHmZmcEPBJi95ECFOnQsDKUnRIgiTB2CueRFM5O6T6S&#10;SgkgHRIyNj0sABLLzOworMyPYovlUZxxOIHkXZ5o8AzHWGQGrqYX4klFGl7UduJt3WW8b27Ah7Ye&#10;vGtvxYfOBgFUXraVYq4xB9P1pXjS1IaXLcN423ofb1rH8a5rFO+6+0l1eN/F0KVMAX8Y1mThfUsp&#10;lRfxuv4GHtVX4wnn+OmowLsWei6raxfh0l6x+6a9BB85tyfDJ5qXwQmHxvvQwnmKGCix04bLYgFS&#10;XtcXCPfTu7Yyen8owaeOQnwUoIWnU9tW6o/bs8uHnVGNEjQSIKmZ5+UweNI0BjnvaRu5b34XkSAS&#10;gyGq6yjBq5ZGPK27jcfNnXjd1U37g51I9GzeU01t2H1ULuDZqyZq21xKw5Ij6B2vK20Th+V7zw4r&#10;GhfwR7EtShDEbqTXjYqcSIp1fd3AbqZcKUQg501iF5IAXTw/DbMbiaGUoi8OG/iatud1YzFeNpTg&#10;RV0Z/cZV4lFpFaaLa0hd9Jt6DZPl43hQ0YCpym7crMzHzdpEzLTE4XV7DPUdg8+dMYqwY3H43JSE&#10;j81pdE6k432jXHwYf1c5gBsZY7hEvw1jKZfpueoirmUM40pqNz2D3UeZfBJFcnYfXUKj/CKaE0bR&#10;TtdSNwOkhEH00TXXS9diF1133fIe9NGzW09MO7piO9DPLqRkBki9GMvqwRV6rmjLvY/2wgm0Fk4K&#10;51FDzn00ZN5De84D9BVMoK94Ev2lpPIJ9FdMYrBsAgM0PlJ0D8M5NzCSReuYMYRLmb0Yz63BtbJ6&#10;3G5qxc22Llxq7UQvPSvE+obi5JFIHN+TjWNurdhzohfu3m04GkL3CPkAglNHkJI1jLDEizh5vhFO&#10;bh2Q2Q9A5nARsg2FWK1/Dvqah7CGnmdX63tglZEnVhh4YqneIaw0cIaKrj3WapN0NtOwLVR07KBJ&#10;4wZGNvTOZAErMytYmFhDR8cSapqWUNWygqH+Rliv348tBxvgEdkCz9P22LbeFPYGZtjiaIXg6Fyk&#10;lDBAGkdU9gjd70ZwIiwHlpanoGl0CtpGR6Cn7wJTfUfYGDrCzYxBkgvCXLch76Ares7vxZ0kDzwp&#10;8KF3nAt4WR4icuhIuXnYERMtHDaSAyeezosU4dj52h1PisM3dgCx64fHBXyhc6eFAVIUvrZFCujy&#10;tSsF33oz8K2PlY4f+tPwQx+7fhgUxYJD3H1uJlH/Ahy1x5Kob1GyiycWb6n+ZWcclQx6WAxsaDmt&#10;VLYn0bpwSDvqr4udRwr3kQCgCodURwI+c8i7HsW6Utsv3QyveF0ZCkULpxD3K8Lq0foo4ZDYdgZD&#10;TVzPkEiaRyyfczc10TCvB82vhEofeX4eZmDE/dP6cwi7Twxj26gvmi7C+TWE40Mdhw8Mp/suQ6Qg&#10;Gg8U+ZXe1bAbLBCvq/zxptJfynNUG0b3LgZ7wXjLeY0qQ/Cygo5bRSCJnUYX6NnbH89KAvGc6l5V&#10;BOClgEac4ygIz4RC8bQijMbDqA2J3UpiPASPqd0ctX9ceoGeXf3xiCFSga8ASDMKgDSZ6YX76RwO&#10;0QO3E0/ietxxXIk+jrGIIxgK3oduX3e0ndmOhlMcxm4ryg67Iu+AM3L2OiBt1ybEbNmIgM1WOLl+&#10;HbYYmsFaCZEYIPHHSQ3Fv9zFB10dKF0t/GGZc6NokFTXGgsAq2JoDlULU2hYG0LLSgc65tr0G6oF&#10;DW1NqOpoQVVPG2qGJGMdki7UTfWhZqYHVVNdqHEeJMXHec599N2hoIQHynESQwblsJD00Vk5Lpwk&#10;GhLs+a6FH/0XfpRWAqLv9aKO8yXxOPXH48qP2VI/DICkD9nfXUrKkqaracFAlcEKiz+U8zpJ6yb6&#10;E31ySevMbamU4BGL59FUACSpfh7Y0LASIOkpp1NfEmzhfmgZGlIf/BGfS+mDv+Kjv2KYQZSAUDSf&#10;sh8GPhIMktpIAInHpTqpVLQVfSnHFVL09XOS1le57t9BCTuPJEDE20fnltgW3gapnIeWQjydz0ND&#10;6GsbQ9/QBPrrzKBnagEdMzNobjCBzkYD6FnoihB5WpqS40hTg8W5lXSgoSKBI006jjp8XvFxFecB&#10;98uuI2MYcN8GNG6uD10L6m+9EXTNjeh5j/rl3D3iuPG5IB1HPt4cktCItkECSOwYWqtwHamIMHLs&#10;BFJfpQ51BUBi55UEZKR9Izl0pO2V9iPtb3YyKeCR3hodAY901NQleCQcRLSMtQyBlCBIjZZF/a+m&#10;bWTQpK4qQJEU0o7EbUQ7ZW4kHmfAJLmVpHB4DI9oGQIcMfzhUHw8zMtkadD60LHk40fbIY4Lry+7&#10;B/m80+Bzjs9dCSDxeSQAFPdF80vnIc/H28r7ULoGJQhE+1OTwZECwPJ5MH/NKa/LheL7kwIgMTCi&#10;+5QEjnhcmr4QFP3EmSQcS9KwEqx8ByZS+ed1DFWUoEXSn8Gh+TbsSvruVPppe0lS/Xd4pHQrKUPZ&#10;KSGSAEj6xrAyMIUVDbMsuTSgktqY8fzz26MPMw5Dyn0r1kVaN95OqZxfx3kppy2QWDflvCwpjJ2J&#10;7mYpjJ2RPXTmwdFCeKSUBJe+h63jYQUoEtOk4fl2PwFH34dlP819pABIAhwpYRGHseP8R1L4OnYc&#10;SdqGEs6TRO2KqH2+xzZkn9yKtKNbkHrIFSkHXJC4zwnxe5wg37VZ5DqK32VLskEclTHutojeTtpG&#10;49s3QL5jI2J3WiNmxwYBkCK2WSNkiyWCXS0R5LQeFxwtcN5hHTztTXHc1gT7rYyw3dxAhKuzoR8+&#10;G3192FnbwmkbveTvOCY+wPOHeEvLfz/fkbm5AwzoYZPD0v3cR3+Ww/rNqPI9gysZ4RBJ2tOi8KI8&#10;GZ96C/F1tFKAjh9GqyWH0RUpbNpfCIBUi69Dlfg6yO6aBQ4kAZIU4OgyaQFAYn3lHEgknl+Echut&#10;Ef2/7Smhlxf+uJeKW5lxGEqMxvO6AvxipAa/utyC34w14y+vtAl49Pvbvfj9nT789b1B/OEuawD/&#10;6cEw/mZiBH8zOYL/TOJhruM2v7/bL2DTb6514NdXW/HLy834NlqPt22FuCIPxVhMCC5GX8BAwDn0&#10;+p9F1bHDdOy9cCs3ETeSwzEUG4KmyFDURoQi0/s8vPedwG7H3XDasA3OG7diq912bLd3E9pmtwNb&#10;Nrlhi60b3Ozcccj1ALz3eyDmrB9yAkLQGB2NuzV5+HS5CT+MN9M+rhXA6IchBmnV+DRYK/Iecb6i&#10;531VeEov3VO1ubhalIGhjBR0p6ZgrCALU/Ry/Zxeyu/VZKMuKgSRxzxxbucRHHfZC3daBwc6LzbR&#10;ObBtgwv22m3Fwc1bccRhG446bBc6Qjru5Iaz23bjwq6DiDp0DCkenig+74uG0AB0RgWgO9wP7eFB&#10;GEiOxtWCNNylF/PRkkRs3fTvu5H4XONzjs+9nzsnlRDJeuM2bFLkRXJyOwEb+4OwstiPzWaHccjS&#10;G2ft/eG3PQiBu4IQvscLEftO4fQhD2w7cQaLtl+All44TlgcRoEvXZ9FgThZ0oSdge2wOVWFyH2p&#10;yIlKR0d2IvoyWzCY1YHRnC5cLOzAjdJe3C/rx7P6ITy7M4yHDy+i9METqJU9honbfVjaxMPKwRuW&#10;Dr5C6g4+WGzqg0XqATDXPIskQy8UH/NHlH8Iju2qgrZmI2R6HI5HDplOAQ3nQ2ZMWl+MpRvLYbSp&#10;mrazBg676+B0ogXOnr1wPjsAp7Oj2Ow5CvNjwzDd3wP1XW1YvbUTMtt2yMxaITNg91EiZLrsPGJ4&#10;FEXLSKLhQsi0aTmaZViiUgGZrIx0EsuWqQuAtHQ5h7AzwLIV7EZigGRKMsCqVTpYQQ8Ay+gBZomq&#10;MxavVQKkHfMh6pau3UpyxTKVbWJ4yWoWgyNnhZyweKUjlqx0oL43Y+VaB6xScVSAI0esZqkqpQRI&#10;0vgadWesVldAJPWtWKOhhEg7sVbLnV6i2YnE2ofVOgexSueQBJIERDqFlRae0LDwhqlpFFw3RMJz&#10;WwKiDoch0+sCyoN90BZVgN6YZgzGDKIvphXdsVXoie9Gd3IfupO60J3YgIHEFowl5WE8NR5X02Jw&#10;MS0eg6kZpC4MpA5T2YOh5FaMJNdhNLWUphfgShq1T8/FeAYpnSFSBq5lpeNqZjqupafgRkYSbmQm&#10;4Cadaxyu7k5OIm6TbmVRXYYct9JjpLxqmewSisaNNLqWUiNwMT0C4zR8NzUS01lpmMprxK2CMozl&#10;0jplhGA0JRI3UhLwIK0NE3QO388uEjmMHuTF4EF+LO7nxWEiP17oQV4CjceTEvGgIBkThaSSFDwo&#10;SacyC/dZxVm4R/eQOwXpuJ3LbiMqs1Jxh8PY5aaTsgRAupWbi5s5ObiRTWV2Pm5lF1PbCtzJ7cXt&#10;vBFcy7+JKzltpC5cyarA9ZwkWl48ZkqT6d7diodFF3G9YJS2YwxjOUMYKSDl9tF8nbhfNIqZgit4&#10;UngVs8UDmCztxtXiIgGRLuamYDybAVYTJmg5k3n9tD0tuJdXQdtLvw1FpZgoKsNkSQmmSkvwsKIU&#10;D6tIFUWYKcsXAOlhWS4eVRXgUWU+ZiuzMVedIwASj09X5GKyLJvWMxuzHMauKgtPqjLxtDoDz2oz&#10;8aSGVJlGL9HJQiKMHectolLkcSoiCYiUSGUipgsTMEP7foaOw0x+DNXHY5adSFU0fxU7mZLxjMoX&#10;1al4yQDp/8/Yf4dXsXRpvuA+B3tAyHsPEgh5j4QR3gokhJGQ99577713yHshkAeEkEFCuMNxeI75&#10;uqrLdFdXVd/q6p57Z+aZeeY+03dm3lkrcm/gfN/puv3H+0RkZGRkZGRk7sz87bUWLT9hwMQxrUqS&#10;cKc4CVX0G5cfWY2MwDLkR+SiOKkehSnTyEnuRVRCB/wjSxAaWoWImAKEJRbiRkIZ/FJKEJxVhvDU&#10;KoQmViMwrhJ+0VXwiarGudhqnI+txKXYClyKKsfliFJcpzZuRJUggK6PgIRSXE0rw4n0CljFNkLP&#10;vwMG/hMwDFqEaeg69oQxQGIrpGcCIrElknBnJ9zaPYU1lR2MfAqvhEdILruL6pbbqGobRVXrCMqb&#10;R1DUMISC2mEU1Awju3oe6ZULiC9fQCTNhfNB1XA8Hgq3o35w8QiC4+EwWLsXw9S+FAaWJTCwKoau&#10;dSk0bVKhbx0JPedU7D4eAdNzKTC6NAxj70mYeM9A3+s+jC/OwvDiFHQ9Z6DpOQWdS7PY430X9r4L&#10;cA18iCNhSzgWvQKP2FU4xjJYeQSdgFXonFuF2pElqLrcgZpTPTQcy6HhUAptxxJKi6FqVwQVO0rZ&#10;hZ1tEXbZFEDTrkBYKGk4l2KrTSG2WuVhG2mzVT6+tmB4RDJnd2tygLS3EDKLfsjc7uFQ7BN4Myyq&#10;eI7oimeIKZcsj0KKniKo4Clu5D7BtawnuJy+gUtpG/BM3cDZVF5ew+WsNXgmreAKHceJ4Hm4+8xA&#10;+cJDGNLxm4euwi1hDSfT1nA6aQ1nKH8x8RG8kh/heOIaDlNeN/IRtnstQ3Z+RYAkx0PT0LKahGxn&#10;PLaqOpDssZUBkpoDNqu5Yqv6QewxPw4HDz84noiD3YkE7D0SCwPXMOg7hUPPsRBatlXQtgmGlrWv&#10;3I3ddShb+EJ5nx9Uzf2xw8QPm3UuYbO6B7aouGOrsj22KVtir/Z+XD3jgJiiJhzL/RayIwv0W1ZN&#10;yobMiMZuN4ljRFnXQkbnRebWDtmxQchOUn9PUd1TcnB0QS7PxxI8Urisu/YMm268wI6AF1AJfgaN&#10;kA3ohD+GadQSHFIWcCrnDvzonhRC96PQ7BGEpo0gJHVYpMHJDI8GEEQK/J0YHA3CL16yPgpI4hhI&#10;VFcOloLYGilxFNeSb+N63gv4ZDzCldQVnAu4D2evKVifmoHZmWkYHx2Bvsc4NNzHoe5Ceds67LbO&#10;h4ltJoz3p0J1Tzy2mSZDfW88jWE8VHbHQHdfIvaYpUPL+DLUdU5K8EjvpFy/h0efABJJh62OjM4K&#10;KWIisQs8PbZEksMkXSpniyQDYY10TlgjGZlcgBnJxdwLXtbXkHgkHPVXEjAcF42n5VF0H6zFs+pJ&#10;vGqaw6uWabzumMCbziG87+3Hm54B/NRTgx/6yvEdW9x3VOBxWz2ed7JFTjd+7JnA274ZvOm9TWrD&#10;q5v0rN/G8ZAK8H1DJ76rm8N6/U08byvAjzc5/s8QXjbcweOGMrxoyqd6eXjTwbCogPYrWeAw7Pmh&#10;uYBSCQqxOzoRx0huyfMju9HrYpdzDJ6ojN3EtXHbpRK8uVklLHMEoKEyjjfErvY4FhO71BOu5KhN&#10;EYeos1Sy5pEDGtGmiL9UTXkGQ0141vgAT9t68X13O77vXMDLjka87mmg42ZrpVq86q0VY/RTbw1e&#10;9bBrO9o/bfuGUoZqb/s5TpIEf9g6S7KsYtAmifso+s595ThTbQyVaAxaCiktpnV0fIoxYLjG1knC&#10;eorL2OKK3QiW4LvGEnxbT+NaW0G/a9X0u9aIlbJGekZoxGJVLRaq6XeyMQHP2lPw/GYifuhOxFth&#10;wcEf5intSMb7tmS8a0vF23Z6R+zMxtuOLLyhsrftSXhVO46Z7El6fpqhd4ZpjGRM41bWGCayujGU&#10;voDqpAeoSJxEE10z7ckT6EwZQzdbhZPY8qg/cRi9cUO4GTeI3oReYYHEAKknoQsDyd0Ypuc4tkCa&#10;yO3DVP4UPd8voqNgScRC6ixeRmv+Elpzl9CZt4x+KhsoW8VAxSoGqyglCauksmWMlz7EWOF93Mqf&#10;E67rpvL6MV1Yg7tV9VhoacPdji5MtNM+yzIR5xuJS+ej4HW6EE5nu3AycBjXYvsRk30LRcX9yMsf&#10;RXHhPaRlzyAkcox+38boHjYDmSvdvyxzoK5xGVpq9CyreQ7bdLygZHSZdAU7jT2gYmgNNV1zqOmY&#10;Q11vP13n9K6ua0NyoOvcFga6ttDTcaTUCtraxlDTtKT7gSU0ND2gaeAHs8O9OBfeCE+ffdivYwg9&#10;Lf7HuiGcLHfDPzABiYV3EVc4jcicCYQkFuAEvYeaGFyCpv4Z6Oi4QJf2o6fjAGMde+zXt8cBE0d4&#10;Wtoi1t0JDZc9cCfqAh5mXMeTEoYN4XS9RuO1cF0XJeAJu6J73yVZDv08QBLAhuZJTxI4ftAvfSQB&#10;gxLAbuAYIH1oj8L79hjajrfJwq8juaQC/DaSh9+G0vHrAAMjtiBi6MTu3yRLIIZGHwWQ4TSeUrZQ&#10;YosiCTCJfYp5yuCG90dl8j783M3r2ZIohepQ2sXWUbzMFkeZVC9VQKIP3dG0bQRJck/H7ubetrKL&#10;OsmNHR+vBI+4b7RMfXzXyuAnDh9oXPjYPrRH0zVC5VTGlkdssfS+I5bElkUMoLhdyYXdO07pGDj2&#10;k1hm93ctMXjTSmIXdS1sZRSGV43BdG0F4AeGPxzjqI7ORTWDoVC8rAnDy9pIuk+GU71Q/FDLrurC&#10;8V1tEK0PxMtqtjxia6JwPK8MxvMqXqbzWREqXBU+Z4hURSm7uqvltiJIUXhZx4qkZ1jarjoMz2qC&#10;8Yy2fSoskgKFFdLj4hsiDtJqvi9W8vywlHMdD7OuYiHdB/PJ3phO9MJUoifuxJ7EeIgH+n0Pot3L&#10;DfWebqi+4IqKc44oOWGL7MM2SHK1Qoj9fvhYmuPY7t2wNzKCpY4eTPhf+wyR+OMk5U3UdWDIH91J&#10;/OGYXVPxR2UNJU0oKxlBSccAyqa6UDfRgoaBOjR01KGurg4VNTXsIikpRGW7NEjaGlDW08AuQw2o&#10;GGhDRVggyeOfqGhBcu8mgQT+qK4ARLwsgR7+wCyBB+ljs1RHlIuP0lRHYTnE4nXyNqQP0n8uLTre&#10;L5YZBrHEfj5LfOimfeqLj9/Sx2qu9xkmSW1JMEHq3+8AEm/P+xKpvE/yulL/Gf4owIwEFCSwQ2IQ&#10;wx/hBeSR1iugg+L4BUBisRWIqKcuzpXCEuTLZYY7UvvS/hX7kT70c6qQfDt5uQQ9qJxBgegn5/9Y&#10;ij5+KQFMaJ+SpLGRjkM615+sVDivaIvBA889TV16xjKElpEJNI1MoWlC2msMTWsD6Oyj9Saa0NJm&#10;gKIONeqnGoMjudhdnRadJ2HpJuCDPp0/E5rfhtDX0qN7si50GRSxBZOhNs1hbbrv69Dvgh79VtCy&#10;NpXT3Pg8F+hcf0q5nPutRse8C7ps5SOsf1RIbH1E2kn9YZdwdDwSQFIj8bjyMcrPA2//CR6pCnik&#10;tVONtlElSa7nOKaSAh7xPjREbCU6vp3U113UZ2pLU02F2t4FrR2fIRKnColluYXSZ4DELvEkMfDR&#10;ZljFru3k8IhhEIMsce0zXBL9lyyLOEaXJDk8ojoSbKbrWgBDOZTaJZUJl4E8lnwd0DUjrI8EQPp8&#10;TfwhQKJlRf4TQPokufURp5+WpfuXAEhCEjiS4IgiL0kBjxTwRAFgFOUiL0/FevmywrLpcz3SJ2Ak&#10;QZ0vYyJJbUvrxHq5pZICJjFEkqyQDCVgRNqnawwLkoBJerRM6W5qw1jeviEd4x5tA5hq6cOE2lCU&#10;K/oq9UnRv8/H/ElcLl8n1ZHqSv20JtnCkJ6LDAzsoC3g0GdYpJDCPd2X5Yqyz9DoS1D0B9Lj1Bay&#10;Cm/J2kiCRwdInJdLWB9JKcc4Kmdro8uS1RHny7zdUeLljuJLB1B40QV5F1yQc94VWedckH7aGSkn&#10;nJByzBHJR+yQcsQaKR6WAiAlkOIPWyLOfT8SDu5HEqWJbHV0cB9i3PYi2mUfIl33IszFDMFOexBo&#10;b4obtia4amOMS1aGOGNhICyP3E104Ew/bJYGerC1tIOj+xk4HDwPa/tj4gO8+b8R78jExE64FVNV&#10;+WOXdWpUHn7yFHpjgvAgNwZPG9LwvDkHG4XJeFmZhneD5fg4USdBI4Y/bDU02YjfppqFfploxMfh&#10;GlI1fh6txa+3G6hcAkzCXZ2wRPoCHgmYRGUi/lGdyAuARPV+o/Wvqa212jx6kMkVH2Ans/ghrxJ/&#10;PdGKv57qxN/OdOPv59jyiK2NhvAPS6P4R4ZGD0mU/tPKLfzz6m3886Pb+M+rE/hnXib9E4Okh6MC&#10;Mv3dvQH87Xwv/nrmJn673YqPQ3VYKU7FaHQIbsUEYyTUF8PB1zEVcR0d3hcwlRSF+5nRqLh6Dckn&#10;zyPmyElcdjwE171OsKQx3mtKD94m9rCgdJ+pA/bTubAScoAVrbemvC2dI5s9zrA1d4W79SF4HzqL&#10;GJ8AFEQloC4hGe0pKejNzkJvTiZq4+OQExaNkngqT4rHzZhIDKfEYjIjCqOxQaQAjFDfBiMCURMU&#10;imhvf1yll4LjjkfhZO4MG9rnPhNbWJrawH2vHU7td8AFK2f42LrC1/4Arju44arjQfi5HEKAizv8&#10;nNxxw+UgAt2OIMzjBGJPn0PyuYvI9PJBqZ8f2iKD0BcdhJ7oUAylxmK2NBsbXVW415CDlGveYg79&#10;0dziOSdc2tEc/KO5KSASjcs+iwMidhfH8HI8dJHm9TlYmp2lF5lLuGh+Bb4ONxDgHoCgQwG4dvQC&#10;fM6fg52XFzY5hsBOMxxpB8+hqeA48htTcCSvD24+HbA8UYyowwlICo5DYlIS0pIakZHaiuLMDpQX&#10;dqK8rA/1Ff14UjuKZ/cnsELzJWNxA5uLHkPf6QF2WyRgj811mFr7Yrf1NWyxuQaZ8XXIlMPpYeAK&#10;vPV84H3WDzbeQdA/UEDryiEzodQoEzLdElIFZIZ1kO2rxVfWjfjGoRUGzm2wPNQGu1O9cDzfB4dL&#10;/dh/sQf6p/uh6z4IbbcuyA6SnDog29sJmQFbH2VQW3GQ6URTGkX7obwR/2Ob2jaooX2QNldDJqvE&#10;11/ZY/MWVZIaNm/VwuZtBtiyzUS4tNu2TY+kie3fqGOrkgY2q5hg0y5XuQWSG0mKbbRphys273TG&#10;ll1OJGds2kl15PBo8w52VedAov1st8OWb2yxfacdvvkEkDi1xw6R2slTeZkyywE7VRxJTvTw7kxy&#10;pQd4N+wkKalLlkhKGoehpHkEOxkiaRzHDs1TAiQp6ZyHsu5FaBh5w8L8Gjysw+B/IAJ5Z5LR4JtD&#10;c7QUHYlp6EwJR3dyFIaS6qQgzEkDNGc7MJjehOG0RoykJeJWRiSmMuIwm5mImYxmjKX1YyCV63Vi&#10;OL0NI6kVGE8rxe2MUrr/kLILMJ2TL8DRVHYeZrKzMZuTgZlcUnYG5dMxn5uGuzkMjJLB7uoWOd5Q&#10;fhLmchIxlxWP+axY3M+JFfDoLrucy5Rc0N3Ni8Mkld/msqw4rObmYK24HQslFZgqzMJoXjDuZCXS&#10;uhIs53ZiJb8bSwXlWOH4QsUcEykZKyUpWC5NETHdlkvSsFyWLrRCelSZi9XqPCxX5WO5sgDLFfl4&#10;WJqH+0WSu73ZrGzMZ2ZS+5m4n0v33LwiOpYizGUXYz6nRKRzOZWU3sRsdhcm8roxld+J23mdtH6U&#10;+l+CB9TP1dIMLJXl4GFxHxZLRnGv5A6mikZxp3gU08X9mCzqxERBO24XtOF2YRvulw9RX6bxpPQu&#10;npaPUD+HcK+sFNMl6ZgsTsEM9W+xaISOZ5KOb5SOdYD20YWl8noSA6RqrFZV41E1p5XCGmm1rBhr&#10;FUVYry7CI4ZJZQVYr8rDRk2hsEJia6TH9RzLg/L1hXhG6fPGQjxvyMOLhlwBkJ7WcXwkdluXRi/L&#10;aXhaTeKUXdhR2QbHQOL4RhUcLymV+sTwLkG4Ql1nS6RqBk9ZeFGTjm9pu2+rU+gFPIXyqXhWkYT1&#10;kng8orqPitKxWlKJicJSlNG9Pz+0EplBVYgLKERmfB0KktuRm3ATKXEVCCD5BVYhNLQEIVH5CIgu&#10;RkBMOUISqxCWWI2QhBoExtfgRmw1rkVXwIfWXYkpw3VK2eroBl0b/gyPSEExpQiKp+XEElyi+e2S&#10;VAP90DZo+w9C138WhiGr2B3+/FMsJDN2ZUd5TveGvRAQaT8tH4h8Af+sDZQ2TaK6fRSVzSOoaBpC&#10;af0QimuHkF87j8zKJSSXP0Bi2TQSSu8gKK0Vjhfz4Er3ZbdjAXA43Aprj27sPTIArQM10HRshp5z&#10;BXQdG6FrWwstmxLo28XC2D4ZxgcTYHE2BuZeFbC4Ngnjq1Mw9p6Hkdc8dC7OQfvCDLQ4vTiL3VRm&#10;ceUeHP0ewD14CYcjlnAkegWHoldhRzKPWMWu66vQOMsgieQ0AnXHGmg4VkDVvgwqDmXYZVcqINJO&#10;2yJstymEsm0+dJwodSgWVkdbLPOENpO+3pcHEfeILWfYbZ1tA2RHV/GVz2McSXmCkLKniKx4hqhy&#10;UukzhBc/RUgBxzt6At+cJ7iauQHvtMe4lPoEF9M24JWxgcuZ6wjMWoNv8kOcj5qD89U56B2ZheWl&#10;OezwX4Vr8AaOJWzgXOw6Tkeu4kToCg4HLuOQ3zKO+i/jZOgyLset4FTKI3hQ26YxTyBj8HRiGUbu&#10;M9TfMWxRZRdzdthK2qLqgC10T96sdhBGxh6wdTkLp5OxcDyVCKvjCTB1j6DfxUAYOMZCx64a2jZp&#10;0LK+Dk2rq1Df7wOVfT5QpvvyLnM/7Nzth60Gl7FZ4yg2qx7CFmW2QrKGispeeOyzQGSoD7yKaXyu&#10;rNJvWSNkpgyOiiGzpN8x5ybIPNogO9ZHYnd185BRn2Wn2V0diS2OLjI4InltSFZHV0nXn2HLjWfY&#10;EfgMKiFPoBu+gd3Rj2CduACPrBlcLryFwIIRhOcNIzJnDFE5E4jInkBk5jjC00bllkbDCCKJWEfx&#10;/fCPH0BAwhD8qcyP5Evl/vR7EkgKSKT1Cf24kTCMG4kTuJo4Du8UmmNXl+B6+R52n52G2alpaB2/&#10;A8Pjt2F0eBRGHqNQdp+ArtMgttu2QNsiFXoW6dCxyICKaSy2mmZCwzwGKmYxUKPnD829STDcHQJN&#10;/XNQ1zkBDV2SPGWIpHBd9xkgnZIAksGpT9BIiGMiCUkASXJvd06KicQWScbnYGBynnQBhiYXsdv0&#10;Cmx3R+KCTRziPYLR7Mf/JuffmgI8oHvtWm0TnjQM4bumu/ip9QHetN/D685xvO3px/u+drzp68GP&#10;vbX4vr8E3/U349VwI74f6MbLrpt4dXMVr7un8FPHLfzYTuXNN+keOU2/T21YayzDq65CvL7ZhO8b&#10;x7FaU0H36AJ8x6rNxY/1pLps/Ej36R+b2T1dMX5ozqd8gQAsAiCxpRClr+n5lK1+OHbRu+5yvGWo&#10;1FEsoJUUW4jqcFyjLq4rtwbqrMBPLAGXKkWboi0hCRwJF3MMpdidHVsi9fF+2IVdM5423cPTlhF8&#10;f7MbL9rG8aytGz921QpQJNzdCZBUgbf9cssl4f6O4VGtHEYx6JL2IeIuya2PuH8CiokYTQyGKO0s&#10;FcscG4ktkTi2FLsDZFDEet1WKGItses7AZLYBV5zMY1lMb6tK8HzWhpbGt8npI2acqzXZWCjORVP&#10;2zLxguMYdSVTX1Jo7FLxc08aKRMfbmbg3c08Ug7edmTTec+lNBfvOnPwjgFSeyqtS8Orulv0vDSJ&#10;ofQZ9KXNoDdtGoN0nY1nszX3KOoSZ1HDlkfJbHk0QRpBT0o/+pL70J9EadIguhIG0U7XYFcCldFz&#10;3ED8IProeuxPpOe0lAGMZgxiIquPno0m0ZP1AK15S2grWkEnu68rWEFr/jI66B7TX/kIgzVrGKh9&#10;hIE6Us0qhiqXMVS+grGyJYwVL+JW4STuFI5iprCLnlXKsVBdi8XmBsy3tGKspRP9xRmIuR4Or3OJ&#10;uHy6FMfpmd07dBhhcb3IyLuN2uIWFKUPIy9/Chllo4jP6sbFwFtQOnUXXx8ZwlfmmdDTpPukhie2&#10;aV3Cdl2GR3S/NL4KFRN3aOjvhYaWKa03hobmPmjqWJCs6Jq2JzFEsoaO0WEYmh6Hvr4V1bWBjt5B&#10;eha+DB2bJFhdnMa5mDZ4ellgrza9c2mZkQygq6kDGzM9eF1NRFzxXcQUTSMsuQBe9K64jwES3Se0&#10;dZ2go2sHHR076FKqp2sPI116fzSwxCGz/fB3skfhuSPoCTqP+TQ/euaJwMuGKJpPMZKFTAvHEGLo&#10;koSP/cly6yO2+pG7f2OoROkv3VH42BElwM7HLgYqtF17NM2fBOHG7ufBXPwyUozfxgrxp5EM/NqX&#10;QHOOrYAYFiXgPUMjtlhiyx7ehgERwys5wBJQSLjPY0iUjA9dckB0k/IibhLDIc6zGHZlkWhO87xm&#10;l3X96dR/Kue4S9S3t3Rcr5vj6VpiuMNWVqSbHNeJoRQDM26bUurXe+4fQyBhmUTHxeCnmS2I4sAx&#10;ot63RUnqiKY61LZwe5dA7TE0YoskaZkBlbBComPi7d60sgu7SOpHKF43hNJ1FYwfqwLxsiIY31ax&#10;W7oQ4ZruZU04XtZH4bv6CLpvRtA9MkxYHr2sDcb3tUGi/rMyBkR07uoiSbQNx0OqCsW3lQyQwvGi&#10;OgrP2fqI2xOxkGgdLTNA4nYZKr2ojqTnW3ZnJwEktkR6WhaIx8UBWCuSINKjfD+sFvhjKe8GFnP8&#10;cD/rGubTfTCb6oXZpAuYDD+Fvhse6PA5ggavQ6i96IraCw6oOG6NDDcbxLvaINTJEn4OFvCx2YsT&#10;5mY4YGSMfdr6MGSAxB9i1XVgSjISVgPa4qO/AAHKDJE0oaaiA7YuUtNVpWtKFWqqqlBRVsUuZRUo&#10;qajS+6cKdtKyJDXsVFXHTg11KGlpkjSwS1MLKmrUnhrDFk3oMiwgfQIvVM5whNdJoET6gM+SyhTL&#10;DGCkvASBvhB/rBZ1FBZNim2kdQoJACSXBIQYIunI2yTxNgIKSTCNP24r6kjbSxBJYb0kgRlpn9I+&#10;FFYr3NaXH8u5L5zKrYcENJEAjALSKPKfAA8ts6TtFNuyuJ6a/EM+f/yXIIUAFVTG500BgwS44LbF&#10;NiSGIAIIyNfLJbkjYwDwRVvcF3nfPuWpHUVeEoMfuUT7iuUv1pMkIMV5ap/3LS//ndR0oaWpBw1t&#10;I3o+M4a6oRE0zAyhZWFAz3Y60DXToucxDRFPS43mD1v7cLwjNdpWclenAEdssWFG2gN9LWPo6+nT&#10;cxmt06d+0HzU0NCkeawFdTqPaiRVDRa1Q6kGn1NxLhXnkyWfI+p0Dhne0ZzX5RhIAuyoQW0npWzd&#10;Q2Onzu7haOwZIOlQPR26RnhsJeBC2wkXeCQGOLSdFPNIBRpUrkVt6igpUflnqyONHRq0D+onwyNl&#10;6h/1S0udxlCNLaHYlZ4y1ZOA0V9IboHEIEkAJI6nxDGRvhC7t9NSYpDE84j6xCCJ+y/mA88FPgbq&#10;/yfRcbB1kgBH2lSXxp2uF46dJIFPBUCSJADSJ/0eIEku7j4DJGHlR1KMueLepLA4EtBI3LMkkCSl&#10;knUOS8Cj3wEkBSQhMTiRl30q/7Se1ym2+7z9p3Xy7RXbivVi3WdIJLWhaFuCSH9ZRwJNwp2dDsc7&#10;kqyQzBkcUcoAyULfGPtZesbYw6CJgZOARnrYx9ZKJDMFSKL2GCT9/ti+PAapz3++7sv+iGW5GztD&#10;HZIBPbvIQdDv9XugpKHPksCRQryeIZHm74CR9WeJMqqjZwNZhY87Ki4zPDqISpG6izhI7L6OwVHV&#10;NSqTWx2JZVIZ5Yu9D6L4ojuKLxxAsacTii46oPCis4BIWeeckX7GFcknSB7OSD5sh5TDlpRaIOnI&#10;fsmN3SFLxB/aT7JEgtt+AZMkl3V7Ee7MVke7EeSwG752prhubYyr+w3hvd8A5yz0cdJcF0dMdeBm&#10;rAVnU0PYWdnD8eAZOLifg5W9h/jwzh/g/+LDvFxGRjQ4/4bLOlM9C1TduIbp9GgsFybgWXUKvfzk&#10;46eBcnqIyML3FfRANVQhgNGv0034bablk2s1thxiePTzaB1+HqrGz8PV+GW0Rg6YmvDrVLNIFZZI&#10;UhwkdmlH2zBA4vyEfJnbomVu//veKhHk/EVNDhbKsnCPHt5/G67H39xux99M3hQu6/7+/gD+4wK7&#10;qRvBP64wNGJro1tC/5nB0fok/hfW2h38L4/uiLJ/Xv0CItF2f0dt/M08x0XqxJ9ut4gXrduxoRgJ&#10;88etiBu4FX4DD9KjcD8xRMQW4Q+Cfb5eKD59CqnHTiDy4GGcsz0AZzMHHN7rAE8rJ1y0csbJfQ5w&#10;3W0vyk9YOuO0tQsczR2xz9RewCSrPfbYT+v373YiudAD/gG4Wx3CMbuj8LA/hoOUulm74zy1fcXh&#10;EMKOnEWutw8aQgIwmBKFqew43CtLw8OaTDRHBMHT/rDYn52pLcyNrElW2GdsCWtjK7jsccBlp0NI&#10;O3UKNZfPofXqeXReO48m7zMoOnMSmSdPIff8OZR7n0PpxbMoOH8GWWdOIfn0GSSfu4CUC55IJeVf&#10;uYqWiGD0RrNCMJgUg7vldI7opfhpdwk60yOwx8jyD+eYwqUdz8U/mqMsnsMcu8vS9gjsD5yB4yFP&#10;2Dich82eCzhocg4X93riqr03rh/wgafHZXhdOAPji9exyzYUl4yCUet7Go0NV5HY2AC71AmYn+3C&#10;Hpd8+LnGIfRqBsLCkxAXVYnk+HrkpbWiLKcdFWXdqKnqw+P6EWzMTWBpeRLx99exKW8NWnb3YGQe&#10;B+P9V2G0/xoMLa9ik9UVyAyuQ6YShB2ql3Ga5OF0HbYeQTB0SYEGB0rnf6Cb5kC2mz8kNkC2rx3b&#10;7buxy7kTKs7dUHPrhfGhfhgdHoSZWz/2HeyHxtFebDvYhW9cu7DTuQsy55uQ2XVSG920P2pHuKuL&#10;lQCSAck4DTKjeglOGdTga71qyDYxQPLG5i0aEjzidKseNm8zprwxtmwxxNYt2ti+XRXbdqhiK7uv&#10;U7bDJiUXbNp1gNID+HonxzVyxabtTgISbVVywGYhR2zaQVKAo2/shLYKeGT7e2ikZCcHRyRlW5Ii&#10;b08P6myBRKmKA5RUnbBLzZnkgl3qrtilwRBJskRSgKSdAiR50AP9MShpn4Cqzmno6J+DhZkXjtj6&#10;0FwIQtrpSDRcT8JoZC0mk/pxK60XPWn5uJkShp7kQHSlJqA7JQMjSXRtpxZiMisW01mhmMpKx63M&#10;QtxmX/ppI3RdsW/9Doyl1mEsvQRjGTm4nZmHO1l5mKR0KiuHrrssTGZkYZrE0GguNx1zeWmflZOC&#10;e7nJuJ+biAUSu6mbz47HXFYc5jPpms2OFdZH93PjBEhayInDIuUX82i5IB6T+XG4w+uyErGal4v1&#10;4jYslTdjuiQVt/KjcDuLts1swkpOPx4VjGCluBErpbkCHq2WJFOe0rJUStOxxJZHZRlYqczCo6p8&#10;rNYUYrmykJbZvVw+HpSydVEeZnKyMZWRjZn0HMxl5mM2uxBz2SU0RqWYySjFbEY9ptLbSEOYSB/G&#10;RFobjVsTbuXU0XiUYz4vT8Csx6U9WCkboHv1OGaK5zBTcgtTlJ8rGMB8/k3aVzvmC9owwwApX9Jk&#10;SSdmKzrxoGwcG+WzeFo+Qy+k09THFsxUFOFOaT61U4yF0n4sFk3QcU2RBkm9WCqrx3JFNdWtwkpV&#10;tbBKelhahqWSUupHCY1bqVheYaBUUyyskZ40lGFDuLIrwFPSswYGSPlCz3m5Nod+d9idXSYeV2Vi&#10;ozJDwCBJlK9MxZPKFBHfiC2IHpcl4VFRAlby47FC6XppKp5VpdILeBqe16TRS7YUF+kpnZOn5Sl0&#10;Pql+QRJWCpOxXFSG9UI67uJp3C4uQ1FaCtLC8pDmn4+oG7mIDS1DdmwDcmNakBbdhJCIElwJLsCN&#10;wAqERhQhLK4Y4QlViEisRrgASNUIJgXG1SAgppJUhsCYUlKZAE3+kaUIiCxBYHQpglgxJQigNq6m&#10;FONYehksYhuhHdQLrRvj0At+AJOwJzBngBTxHOYRL2Am9K2ASuaRL2AR8xTnU1eR3ziLmvZbqGwd&#10;FpZHZXQvLaqZRFbVA2RULiGp8jGSyydJ40igc34hpAJWx4Lh5F4Ju6M1sDldA7NTVTA8VA4t1yJo&#10;uaRDwyUbuq5V2HugDrpOxdB3aIehQyNMnBKx70A09p0Mg83FGFhcLoD5lRmYXbkLPe+70Ll0F4aX&#10;5qDuOQstku7FWZhfnof11ftwubGIA0EPcSBsGYfDV+AasQzbqBXYRK1i57VVqB5bwS6nOag4NEDF&#10;vhqq9uUSQGILJPtCAZB2shWSfQF2UNlmqyJssczH5v352GSRi6/20n2fAZJZC2QOk3AMW8Ph/A2c&#10;Kn6C4NKniGSARCmDo9DCpwjMfyKsjq5nb+BK1hN4Z2zAO3MDV3OeI6hgAwGF6wjI2YBP7EMcuboA&#10;x/ML2OG5DNnFVdgHPoFb8hOcTmOAtA6X0FVY3liG2dVl6PosQeXyEvS9l7DPR4JJ3jEr8MtYwbmM&#10;NRxMXIdS+CPsOP8IMvv7kG2uwDY1tkKylcdCovu8mhtUNQ9hv9UxOJ2IgfOpRNidTMTeQ5HQdwyG&#10;tkMwNByyoW5dDS2rUGju94H6vstQ2SsBJCXz61A288N2oyvYrHkaW9QPY7OKG7bQ78BWpf0w09yL&#10;ix628IkvhZHvEGR76LduP/2WOdPYHSEdH4TsxG0S9e/4EmkVsnPrkru6CyQGRwp3dRzr6PpTfHXj&#10;ObYHPINS0BNohq3DIn4drumrOJu3gGslMwgoGUdY/igiskYQlTVKc3EcKcW3kVx8B3G5txCdOYzw&#10;1AGEpQ8gOG0QN5IG4Rs/AL/4IQSmjCKI4xyljFD5EG4IaNSHG3G98I3juuzCrh9eEUOwpzmoce4+&#10;NE9N4+tD4zA4OgadY+MwOnkHRpTXPTyK7YdGaK6PwMCpExr7c6C2LwWa+xKx3ZRkkQZl02hSBDT2&#10;xlN5EjRM/aGud0qyQFK4saO8pq5kicTQSAJIlLJVEokhEsMiHQP+zWSgxHl2YXdOrrMCGn2CR8af&#10;4ZGhqTcMdodAf08anKz84EXPODlnfTEYlo95+l1YrszGemMRHjdXYL25BetNN/GksQ/fNc3iTdsC&#10;3t2cx6vuIbzpHcS7wSG8HbmJj/TO8Ha4AT8O1ONxZwOed7bjRdsIfmi9je+ab2G9bpDaysb3nTl4&#10;292C1+2D2Khrpft2AV42F+H75kK8rM/Dy9psfEv35pc1WfixJY9UgO+oL983SS7m3jD4kbuaE5ZB&#10;vTV4001il3XtVIctdTiGkIBEUiwmETNIuHiTQyGFehjaSNY8AtZ0lUiidQyQOJ4RA6W3vaTuMmqv&#10;Hs9bJrHR2ozvu0fwbdcYnnXcpPepSrymtl4zLGIJ6yU5OBIpicESW0h18X5IIk995n13sWs7Ws+g&#10;i13SdbDrPrnaOS5SAX5spnc2dr1HyyImEqW8/CPDIwHN2M0dW3sV03gV49v6UrxoKKGxzcR3ran4&#10;vj0dP9xMw5v+dHwYZDdkmQIafezKoDQLP/dm40NfLj70FuBdXzHe97HLwGI6blJXHt50ZtEYp5MS&#10;hTXI6/oxTOfewXDmND2PTdNz2DR600YFQJrM6UZP6jjqE26hM+kWPZ+RkkfQm9yHAXqG62VgRGl/&#10;ygA9w9Ey5xOH0EfXWlfMALop7afrcCh5EKMp9PyWOoXujAW05j5EW+ESOgseorVgCa1FS2grX8Fg&#10;3SqGG1Yx1LiKwXparl3CUNVDDNHv01j5PYzRc8V4URcmC6nPRY2Yo9/jxaoyPKwvw3RdLYbq29Bf&#10;lI7oayG4dCYfF0814MSlQVwJGUZo3BCyC6fRUjaMwqxpZJdPoaB6BNn5/YiMu43jgXex79wg9Gyz&#10;YbaHrmOTa9hpSDK6CmVjX+wy9oOKCVsR2UNd0wqq6nuhpmEDdW0rusat6Fp2oOvWGVoGDtA2vgAz&#10;6zMwoXchXb5ezXxgYhsEi0PxdJ+fxJXULnh528Bcay+0tcyho2UMLTV9aKroYbexHi5dS0Q8PZvF&#10;ZFTB+5Q39ulfhIb+SdqHE7R17KCtbQsdbf6zqR10dRygr2eJPfr74LLbCj4Ojsg844GuEC/czQ6h&#10;56Vw4b6O4/QIdcTjPccp6k3Gz/0KKyQGQEngWEM/s+VQZxzet0TibWs0hAVSB8f5iRLxftj6hgHO&#10;z8M5+G0sB38aScWvvXFyCyNq4yZDJMqL2ENyix52ocj5dnYvR3m2QuL9kzj92JdK85VFc1ruwu4D&#10;u6RjKyiGPwyNBjJpv5zSetFnqtOTgHftHKcojq6jBJrftE03u7lLFG7mBIASlkvcHuWFeN4zUGIX&#10;dQl400rbtsWLMeJ23nLcI2FRRMfbSim3y5ZGbF3F40LHILm1o30wkKLxed8eTdtE4HUju6sLw6va&#10;MPzA1kaV4XQPDKd7YIRkhcRuBTk2VUM4fmBxvKoGXscgKIIUJkARWw+9EKApmurSdrUMiEi07kUl&#10;w6FofMtWS3XcNlsqsTs7SrlMAZBon89qQug5NwhPq6S4SE/LA7BRwq7sGCIxQPLFav4NrBQE0rNu&#10;IJby/fEgxxf3Mq9gPtUbMwnnMRJxEr3+x9B+7QhafdzRfNEVVSedkXXQEdFutohgKySn/Qh0sMAV&#10;m704u38PDpoYwZIhEn+UJQm3cnJwogBILP6IrKGsBlUVZagoK0Fl5y4o71SBkpIKdu5SwY6dythJ&#10;yztYSmr0fqqOHSoa9M6pQe+lGlCmNtRVNaEhBwsMUqS2OZXyEvCR1kngR8orJIGPz8tCnz7wf/7Q&#10;L63jD9LS+k/LQp/rKSyRPsEgAYjkbfG+eRyovqJfXGZAbYjtxcds3o5S0b6iz5KkfXDKsEsusY6P&#10;iaVB7f8ZQJJDHQkMScBGgjaKMZMk6vH2op5kFcIASbIWY6sR/ogvBzecl8MhXhbt/S4vAQEBjsT2&#10;XwCkXRrUlsIK6UtJ/REwiiSAgWId9etzntexKE/tcEwk4dJOAAkWAyupfQkmcT0GEXrQUqd7rI4h&#10;1PX1oU73Wc3dOtA20YK2EbWhrwlNmlfq1B7HO2JwxMBHAkcK4MdgwRB66sbQ09WDnokO9IxpTutS&#10;P7RoW+obu7lTlUuNtlGn88ntsPWRFDOJz58kCWgwvKC2BUDicj4HNFZKGtDYoQ51GjOOXaSlzO7h&#10;JGkzOFJWpuNiKMSSWxcJCyOSgEdqELHGqExz1y5o07Ul4NEOhkeqUP+G4x3pQF1JF+rUVz52bXU1&#10;OlZVOlYVAaI4RhIDJA3alt3YfQZICssjhfURpbRfridc3fHyp/UMltgySWGJxHNBca74WHiOyV3U&#10;sYURAyTqj7YiPhKNia4YE7ZOovn1O4BEc/fTdcBz/3MMsU/WezymcigrgVnFNcvnk68n6Zrj8yBB&#10;JT4fn+GRwsWbACS/g0gKfQFPvshL5b+HKZ/LpVSsk6dc9nn732/7qR6X0xzW/2L7P6/755ZIZsLq&#10;iMGRiYBHlgYmsKK8Oa1nq6M9dJ/eo6UPK6pjKayVDGGuI5XvpnJTalMCSfK+iX3y/kliLBR9kJd9&#10;kZf6ZwIjTTsYfuHGToJFJAZDchjEy59gkSL9BJTk8EgOkUSey4TFkULSsjoDJI5j9NktHbusI9GP&#10;V/XVQ8JtXdXVw6imdTU+B4VbOwZMRV6uyPN0Qf4ZRxSetUfROQeUXHBAqacziknZno5IPmuHBA8H&#10;JLjbItndHMmH9iL5sCWSDluROLVAPCmOLY/cLITFUYSTGcIc9yDYcTf87U3hZ2OCK9bG8LE0gJeF&#10;Pi7s1ccpMz0co5uRu7EGPcQZwtnWEY7uZ2HvdgaWdh7Y+38CjwwMrOhm8z92WXfe+SC6ogKxmBOP&#10;tcIkEQD8pw56GRgsw9uJWnp5KcWPlfRw1VsmWRvNtuDX6Rb8PNpAD4lV+GWwBr8M1dCDVzUtV4r0&#10;l0HKD1Xj1/F64d7ut0k5RBLAqB4fb3E8H0kfxupEzKRf2UJpjOrfacSvUy140VqMF7U51J9MepDP&#10;wcv2cvzVeCv+/e0O/N1Ut3BB9x8eDOMfHo4K13QMhf5pdUJAon9Zu0OaxL88Zk3hv6wrNClA0j9T&#10;PYZN/2mJLZGG8PcLA/ibu734q+kOfKTjYTdSo8F+uEPjMh0XgvtpUZhNDEFbgD9uJcdhMSUMAzcu&#10;o+D0aYQdOo6rDu70wHMQ+adOoPLiWdR6n0PVxdPIPu6BUNeDuOx0GEdt3GGz2x6WxjbYb2KH/QyS&#10;SNYkJzMHOJrZi7K9tM7c2JZSW9iYO+GC6zEknDmHnHPnkXPek3QJ+d7XUB0YgnK/IKR4+iLQ/QSi&#10;Dx5C1OHDOLzPHrYmVnAwtcEJC0cEObsjhvoW4uZBc/SisCK6VxiH9aokPK6Mw3J+GO7E+aHtxhU0&#10;+PuiM9QXzTd86Hq4hIrLnii4cB5pFy4iw5PSs+dRcOUaWiOC0RcTgt6oEIym0XjU0At8fzV+6C/H&#10;RHkqLh8/8YdzjcVzkefkH81V1ieIZHMYdq6n4XjQE3YOF2BndgpHTI7i4t6T8LY/hwvHL8Hz0kXo&#10;eIbCwjYcqQ4B6Mu+gIa+OIS3DWB/4m3sPdmN3Udzcf5gJK56JsLXLw4RwcWIj6pCVmIjyrKbUFnS&#10;jtqqbqzWD2F9egwLD28hfHYFm7NWoW4zDYO90TC0uAo9kpaFD76iFzaZRiBkO/0hU70EW3Vv2O+9&#10;BkvbQJhZJsPAMhMy80LI9pZjk1UlvnJuwDeuHVA90A019x5sPtCDbc6DpBHIHEew1WEEKo7D2Oo8&#10;gG1UZ5t7L5QP9kJ28CZkNmx91EhKg0wvHjLtWEojIDONg2xPjhwg1UKmWw3ZlkrIvrqKTZvNsHmL&#10;OjZt0SBpY/M2Q2zeaiIA0ubNuthK67ZtU8JW+nHevMsIm5ScKXWm1FWCRzso/w2ViZhG9ti6ww5b&#10;dtphM6WSJKsjCR7ZYPsOa3r4tpUAkQIYiZSXJXi0U1gdUarCAMmOHtDthXapKSASSd1ZQCQl9QPC&#10;GklJ3R1KGmyJdAi7NA+TjkBN+yi90J6g6+YMjltdoHnvg/Tz/ij1D0dTJLvYycF8cgtdr4OYSm/B&#10;WHo5RtIjMZQagOEkP0wm38DdjGDMZIVhIiMFt1K7MZw6ikG2TEppxHByJUaSMzGRlo47mRm4k5WF&#10;O9k5lJIyKJ9B6zIyaH0GtZ+O2exUzOeQclMEOJrLScZcNrupI+UkkNjqSHJTd5eBL91j7+cxPOK4&#10;RXFCi7T8MD8OS0UJQgvF8ZgpTMCUqJeA9aJculbrsFLVi6nSLIzmJ+IWtTWfVYaVvFasF0/gUVEv&#10;lovysVLMEImtkFIlt3VlmVitzMZaTS7WavOxXC25rlsW8KgA92mb+fxcAZBmsijNZnhURGkxLZdh&#10;MrMKsxl9uJ05jNHMARrPHoynteFOWgPVqcFkXhbm8jMxm1eOpcJRPCy9g1kGR6UzlN7BfMltzBWP&#10;4m7+AO7m9dJY9dA4dNFyN+YKezBT0INJyk+VdGO6dAALFVN4XH6XXkgX8KRqEKtVQ5gtq6f15bhT&#10;nIv50lYslo5hqXRCskYq6cFySTOWympo35VYKqnAYlkFHXc5VqppuaYKy1UVWK8tx0ZDGZ40luFx&#10;XSke1xRho45jIRXiCY3L0zp2YZePxzQ+jyuz8LgijfKpJLY24thHrExhbfS4PBmPy+i3siQOa8UJ&#10;WC2g88bwKD8Wa6VJ2JCDoqdsoUT3wg22UKLltdIUPKL1bOG6WtyChcIaLOSP4SGNwUpZIR1fKkrT&#10;0pAZWYKckBJkheYiJTQPydFVSA2vQBopOqwMflGF8A0pR2h4OaLiCxGdVIrIxEpEJFQJmBSWUI2Q&#10;uGoExVQiKLqMxNZGDJLKERDFonxkMQLZEonWBcSUwDe+BJ7ppXBLqcaeyHZo+PdBL4CtkJaF67p9&#10;kd9iX5Qkc9L+2G9xJHUV/mX3kNl8B/Wd46hpH0NV6yjKW2ZQ1PAAmdXLSK56iPiKRaTVPEAGzd+M&#10;8psITizDQa8MmB2pgtWREuw9nA+Lg3kwPpAFDftUaFjHQ90qFur28dBzoXoHiqDj3gy9Q/VUpxe7&#10;nXpg5pyNfS4FsHDPhNWZIlhdzoD19THsuTYL4yvUb++70L50D5oX70Ll/Bz9RszD4NIczKjc+uoC&#10;7H0fwNF/Ea6BS3ALXsbBsGXsDVvBjusrUDq9DOUjlLo+hJL9EJTsKrHLrpjSEuywLcZ26wLqZwF2&#10;ORRhk02hgEib9hfj6318zy+GzK4NsuPLsI98jKv5TxDI8KjkCUJJYUVPEJK/gcDcDfjnbOB6FtXJ&#10;3IBP5hNczqI05xlCCtYQVLyG4MxHCEl9gEsx83C+chcmlx/CMmAZVjHr8KD6ngVP4ZWxjjOJ63AO&#10;W4XZjVVoX1/FrivL2OGzjG98VrCd0l0k46vLOEDHdiaQYyetwjd9DecyHmN/wmMYXl2DzGEZm3Zd&#10;xTY1W3A8pK3CjZ2TcGNnvs8DTsduwPl0AhxOxmP/kViYuIZDk35vteyjoWlTBjXLDGjuvwq1fZeh&#10;ygBp7xXsMrsG5T3X8Y3JVWzWviTc2G1W5Xh6bNVqQ78FVnAxt4XHsQvY6Ui/Y07DkB3pobHrh+zk&#10;rASOTj2E7MwqZGcfQXaOxOBIWB2tQ+azAdm1p5D5PoPM7ym+YXAU/BQqIY9hErVGc3kFXvmLCKqc&#10;R3TVFGLLbyGKrreonHFEZd9CbM4tJOaOIb1wHCkF44jLHkVk2jBCkwYQktiHwKQ+YWXklzgo4hxF&#10;Zo0iImMYwSmS5RFbJvnF9cM3bgh+CT3wi23CZd9KOB2vwdZjt7Dr1D2oeMxB+fAt6B5iq6NxGBwb&#10;h8ahIWgdHoCKez++ce6j+d4JI8siGrskKJnG4huzZKjuT8J2k1iomEVDfQ+n8VAzuAY1nVOkE1DX&#10;PSnEruw0BED6DI0kMUg6A212TWXA7uvOQpukcGcn3NcZSyDJwPiCBI6EzsHQ1BMGppegbxoCPbNI&#10;aFtEYvcePxyxjkCERxxqfLPpGTgfq/TbwpaaL9sK8aKzDM9vlmGjtRRrDc10Xx3G86YRfNd2G686&#10;75FG8bqvGx+HBvF+cARvB8rx/UAJvu+vxXPa9llrCZ62ZNP22fixuwBvu2vwvm0B39X3UFvl+LYh&#10;/xMgedmQh29rc/GsOpveD/LwHa0T7u8YjDAcEhZC7JKOQU0N3vVV4S29u7zpLqEyWi/c5bHFEruv&#10;K5dAkABIbO0jdxdH5W8FPKoEx0wS7uOojKHUK7ZaYjjFoInrMtBhwNTN27FbvAo8bxnGs7YhfNfR&#10;i5edPfi2cxDfs5s8rkNt8j4ZBr3ifvZWS+XdtG92W9ddjp9oLPm9i2MZMaDifnH6ltYLwETlPzE0&#10;YisqIbYqKsT3DTxGRXhF704MyX5qYWhE63hcSCLfSvVaiki5+L4ti8YsFa+6UkXslw/9qfT+lolf&#10;Sb8NZOPX/mz80pOFjz3Z+NibJ/ShN5/qleB9fxmlZZSW0hgX4F1vDt51ZeJtZwo4/tG79ii8qhnB&#10;VPZtDGdMoTd1Cp0pU+hOHadnsnZMZ3XS81cfWhPG0JEwjq7EW7iZMIzu+F70xfehJ64PvXSNDdC1&#10;xkBJiK7FnvghdMQOojNhCH3Jgxgg9Sd2YSh5Ch3pD9Ces4S2vIfoyLuLttw5tBUuoKN8EYO1DzFc&#10;vyw0RPnBSiorncdAySzGSvowVtiGCX4uyR/CZGEd7tEzB//JZqmCnvlKitBdUYee/CzEXQ+F54Vk&#10;+Ho34fTVPlwNH0Rw0gjyKqbRRb+F1Y2LqOlcRGP7fVTVziMvbxkhMSvwuDoJx6NlsHZNgKFNNLQt&#10;o6G1PwTa+25AZ58PtPe6QH+PA12f9nTdOtB17QxN/QN0HbuRDkHb6DDpJLTo3mrnTvdjtxvYb09y&#10;4uVAHDiRghO+txGU0Y4r15yxT8cRWpr20NAwh7qaEdTU9KGqqoM9pmyJFIaYND/4nrmC/fpeUGcr&#10;Rl3ar7YjyR46OtQPXUl6epYw0DXHbn0LOO62hpejE7I9T2Iw9jLdAwKEpcubjig652xFFIt3DHd6&#10;4kUcIXY/90s/xzCKx8fuGHxkq6ObyQKQsLWNZLHD7t1o21Zqg7ZnEPMzzcNfB1PwW38ifmG4wnGF&#10;OlLwsStZirnVEYP3rZILOIZHYpnaYKsfthr6yBCJ3dR1s0u7RAlmcUwmAYeo/S62GOLYQ0l4180W&#10;Ryye/+li/v/cm4733Wl0LGl0raXidUca3Q/ShJu9d9SHD70pJLZeou3YuqpbspBi13wfGHLR/tkS&#10;6S3HNuJrgSERu6prT8Sb9lgBj16zZRNDJqonrJcEBKMxaCGx9RK79aNjek/Lr2mMf6pjS6NI/FAT&#10;ie9rovB9bSzdH6PwQ2M0KQY/kn5oiMaPVPY9lzdQ3YYYOj8xeFkXi28bE6h+DL6t42US12uKpPpy&#10;UMRxjoRru0iqF4bvGSAxfKrjOEmhdK8NxXdimeoIhVI5QyS2QArCs3J/PCnxw+Nif3on8cN6odyV&#10;Xb4/VosC6bk3kN5Rguhd5wYWsq/ibroXpuPPYDT0BPoCjqL7+mG0XXJD3XlXFJ9xROZxe6Qdtkfc&#10;AWuEu+xHoP1eXLXZgwtmJnDTM8Iedv+kJv3bnz/m6qjoknRIEuDhj/38QZk/Pqvs2AWl7UrY8Y0y&#10;duwg7WR4pEopieGREqVUdwdbIDFAUmEXYxIokEAJfzRmGCJBF85LoEGSAsIogIliWQGQPoEaNSnl&#10;j8rig74ol6yA+IPz77eV70uxTgAAFn+YZngkAZ/PH69pW9pG8fFaAltSmcIiSdqOP2hzfd6ftC+F&#10;RPu0jSL93B9O+UO79CGdP8hLoEiyCJLAkXycFPq0TOsUUpTxNnLoowBI/NFfAjKKlMafpMgrwA7v&#10;SwIDanILlM/gQOsLgCT2JZfY9lPfuC3aB+/nz/YrABHneR9iPwyQFOJlqX0tsZ7aVNYmGUBbzQBa&#10;2rp0n9al+7Y2PZdpQVNXE5paktWRBou20aBtOM4QS9oP90cxP3hO6EJXg1JdHWhTOxzbiC2UGBKp&#10;03lUo/2p0xzXVNWVAIh87ojzS6libihkIGAFraN2JNChgCF0fdCYadI4sMs3yRUcW/SwGBixKzoF&#10;FJJiEzG40WJgs0NVgB22PmLLI7Y4YoAkYJAcHqmx5ZGSjojppKlO46uuAl01ZegJCyZqX97Wl27r&#10;PlscSZKskBTLcnBE+gyQVEQdjo/EMc+02AUfx2NikMjnUcwJaY4J93QsFTlkFmNGY85gja53fY6R&#10;JOakYq5QOY2VYs4rAJLCpSNfm58hkfz6E2PL1w2fC17H51PKC4hE152ASJ8A0h9YICn0O2git7yh&#10;Mgm0kOR1JIjCcEgBiKSyP9Kfu4H7Ur8rU9SX7/vLcoVlkrBE0jaCqY4RzPVMsE8OkKwMTGBtYCqs&#10;jcx1DbBXh6StD2tax5IslIyE9ukYwkxAJD0Yk37v1k5+PPLjlKDWFxJ1WQYwVLehPtkJN3b6BhwH&#10;SQ6PPkEjOQDiMnn6CRTJrZOkvLz8d+DoS9lKAEmAImFddFhKr3LsIyllqMQxjsopLb3sjsJLB5F7&#10;/iCyTpNOHUDOKUfknXFB3llKSfknKT3hiIQT9og+ZIlYFwskHrBAyqG9SDq8H4mHrJDobokkYX1k&#10;gRh3dlW3D2FOZsLiKIThkcNu3GCrIxsTXLM0kuCRpT7OWejh5B49HDbWg6uhNhyN9eFo4wing+dg&#10;d+CMsNLgD+3/I3i029Re/HtITfWP3YpxbJqM6z64w+6SipLxqDgZT8pS8ENrLt4NlePDeA0+3GnA&#10;h4kGvGnMpwecIsnKaKxRxOZ531eNn+nF6Rd6wfq5t5IeEkmd5fSAWEEPUCReN1KLPzFAui25vZMg&#10;ElsaUbvjdXg/Wot3A5X4MFiNX0fr8Sdq/0/sCm+0Ufj0/q4+V3y426CXpX93q/kzQJrtwX+4NyDi&#10;Hf0nBkcr48JN3b+s3ca/rEvQ6F82poX+i0IMkuQwSQGR/nFZHhPp/qBwZffv73Tgt6EGPC3NwGRU&#10;kBweReB+VjSmksPQ6O2JJh9vjIYHYCT0BsoveiL64BGUnjuNdt/L6Au+juHwG7gVG4A7CYEYifRD&#10;mfcFnLY+AEc6H5dtnRHg6Irzlk44ts8JF6xdcJ502sYNByxcBEw6sM8Rhy0cYUvnkF3eOZi74JzL&#10;CcSfuYiiyz70An8FORcuIu6UJ5JOnUfi0ROouHwBtdcvI+TgUdxwPIAgZ1eEOLsh4bAHSi55oif4&#10;GgbDruNmRCBGsxPxiF4gXw9X490IvSAP0ctzbxGe1aVgKjUcvbERGEoKRRfVb/C7jNprF1F44Szi&#10;T55F+rmzSDtzDoVXrqMzOgx9sSHoiwvDbW6zqQg/Dlbip6EqLLUWoIDG4X8Ua4vnJM9NnqN/NHfZ&#10;pZ05vVDttzkMW5dTcDx4AfYOZ+Fg5gEPk0N0bRzHhVNncdH7EvQvhuG4XShqzkViqPoKGvqL4d/a&#10;D7O4Ydgeacdu93QcORCCsyfCcMkrGv5X8xAZVIb0mFoUp9WhoqAF1WU38bCqHysTQ5i7N4qgyWVs&#10;Sl2CmtVt6JlFQW/vZWiZX4aK2SXITC9DpuYH2a6r+ErtIozVvWBgfAV6Jn7QMozFFpNsbDKuwFd7&#10;qqFmXQqVA1VQPdQCXerLVx7dkLkNQebaC9mBYcqPY5v7LSgfGYH20QHoHu+BBkntcBdkjh2QGbdB&#10;plcImWE0ZNoxJEr1KDVOh8ykFDKDKmzi+Erb8yCT5ZIuCHjElkebtmgK66NNW40pZXhkgC2btbF1&#10;syq2bd+JLfTDu1nJBpt2OmLzLifhou7rHa4CHn29zVHENdq83ZZkgy3f2GCzEC2TeHnLdmts32FF&#10;D9/W+IbakSCSLXYKgESpPC+AkRwcibx8eZeqA5TUHLBLzVEAJGUBkFwodYWyhivlD2CXhjvpIFQ0&#10;D0FD+wiM9Dxgb3oc56xPI/zwReRdvIbGgGC0R0ehPTEO3YkJGCXNJFVhMbUdS9mDmMsuxVSGP6bT&#10;rmM+PQDTGUmYSO/BSOowBhJbaK63YjSpBqMp2RhLS8Wt1FRMpqdhOjMD0zlZmGRlZ2IqKwNTOZm4&#10;k033hkxan5WK2awkzLGykzGbmUTLDJCSMZ+dhHmGSTkplCbhfl4CFvLjsVAQj/uc5sXjQX4iFklL&#10;VLZclIDlkgR6yUrAEqULlM4WMUiKE9utF+XgScUAVivHMF2ah/FCOoa8EMzl5VI7FVgt6MNSYQMe&#10;FhYI93VLpWlCbH3EAGm1gpWDh+XZeFBWQO0X4F5RLu7m52IuNxezOXmkIsxksWi8MitxJ6MFtzMG&#10;6XhvYzx7FOP8wSezDbcyajCTSdvnF2KB9jlfPED9nMJM6RymSqcxWTKFKdJM4RjmCwcwX0TKG8Bs&#10;bj/tYwB3cwdwjy2SeF3BIGZp3Z2Cftym5cnSESxW3sZq1SzWy+dIt7Fc2od7xV24XSRBpOnifOp7&#10;LxYLpul4J/CQ2ljM78RiYT0eltTSMdfiUVU11uursVZfJeIibdRV4Gl9OaWlWK8pwXp1MaVFJIZG&#10;2Xhcm4f12nwaI/4wmoM1uv+vlzMsSsFGRZqIZbRekUrnh84XnY+lgjh6EWbwFy8BQDq/a8VJVJ/q&#10;lqXTNiQGSFWpAkBxrKRHVL5UUo1HRaN0TFO4z8df0oxFYTVWRee7BzXZY8iLrkBBcDGygoqQfC0P&#10;McGliA6tQUJwNWIDSxAUVgTf0AIEh5QjMjIfUfF5iEgoRXh8GaUVAiKFxFchMKYKAVEVCIouR3BM&#10;BQJjK+AfU4kbVCYUXYmA2GoExtciILEO11LrcCazBtZxzdAK6obJjTGYhj2EWeRz7I36FntjXsAy&#10;/jkOZ6zhRsUCMtrnUdk7h7quGdS1T6CmbQLlzfdRUP8ImTWPkFy1gJTaeSTRfbWo7iby628iiebA&#10;xcA2mB8thbFbLXYfKIaJcxKM7GOhbxsNdUvS/kio7KfUKhZatknQc0mBnls6jI/mweh4I3YfbsJu&#10;t37sdW+F2cEK7Hcvwd6jmXD0yoTtlRxYXKnDnmtzMLoyC02v+1DzvIdd5+ehfmEOKp5z0Pach9Gl&#10;ezC/fA+W1xZg57cI54CHcA5ahmHgMsyDlqARsIJvLi5j55FlfOO4gB22DVCyK8M3tqXYalUENdt8&#10;qNgXYpttMTbblOBrS7oX27TT/XwJZtcfwT5pHT5Zj3EjdwMBuY/l2sCNrA34ZmzgOskn7TF80tlF&#10;HSnnGYIKn8G34BHCsp7AL2kZp4LncdhzARYn72KvN/U19DGOxGzAM/0JAnOf4AptfybmEdzC12AR&#10;sArDG6vQ8VuFxvUVqPuuQI1TEi9rk/SpzMJvBYeprnfUIwSkP4JX5jrOUnv7g59CptmO7XQ/3qZq&#10;g62q1tiiaofNam4wNT4IR7fTcDkVA6dTCbDlWEiHo6DvHAx9+yA6R2lQtqqGxv5QaFj4CIikTL+V&#10;SntYV6C8+wq2sRs79ePUnjs2qzgLN3lbtRxhrO8IK8sj2OleCdmhCciOz0B2cgmy04tfgKM1udXR&#10;YwkeeTE8klzVbbrxFNsDnkI56Bm0Qp9CN+IRLOLoGNMX4Vs0i7jyCSTRPTOxZBRx+UOIpt+D2Owh&#10;xOWOID5vFPF0vSVkD1M6hMiMIYSkDCEggV3WyZUwgKCkAYSmDiAyrR/hSf0ITuhFUGI/bsQPk4Zw&#10;PboZ3tfLcOJYKeysy6Fh14TtR6ax68QslI/NQPPQGHQODkH70CA0PUaw2bUPO116oezcj032PZBZ&#10;dmGHCc0vkxxsNkrEFoM8KJumYueeMBq7JKiZxWCHWQJUDbwENFLTkcMjOThSpGyJ9CVAYmCkY8g6&#10;J8noHHRZVCZZHikktzzi1MSTRM9UJsHQ3ZME3b2p0N93FoZ7feBo7Q+/IwnI8U5BTwzd9wrT8Izu&#10;mQwxXnUX43VPCX7oLMHz9jKst5RjvZnutQzsG4fxsnUBP3Xdw5vuOfzUOY43vf303N+Dt4Md+Kmv&#10;Ht93VeOnnhy86cvCh75KvGufxrP6dmw0lOIFtcPxen5sKsb39fxOUIRv64vxvK4Q3zaV4jtax+t/&#10;aC0R8Yo4ltFbEVeInm376/CGYw11VMhhC7XTIq/LFkcC0JRLYqgjYJDUhoBH7EqOrYbkdRjoCLd3&#10;DIxY7EqOLYBoGylGEcdIqsSL9j582z6Glx39Iv7Rt22D+L6TLZaoDrXLVk0Mit70lNJYcB/YoqiY&#10;2qdxZEAkxC7yuC/cLsOvUrylZeGWjl3WtRfhh5Z8yXVfK7uvK8T3TeyujsERPYuzaz8RG4mOl4+9&#10;ncrbckgZ+LEjC696svCuPxMfB0h9Gfi1N4Pe5dhlGIOjHFKeyP/ck48PpI+9BZQW4H03vQv2FuL9&#10;QCneD5biwxBpgKFSHp07hkgcD4mtL6LxQ8UYPWtNoD/lDroZ8CRNoTNpHIMpbfSM1YmJlJvoTRhB&#10;R+yYUFvMMDpje9EV2yeJIRJdj4MCILFl0iB6E4fQnTSEnuRBamdQlPUlDmAweRodGYtoy36I1twH&#10;lM6hPeMuWrPu4mbRAgbLHmCw4gGGqh5gmNLBknsYzL+L/rwZ3CoYx3Q+Pcfk9YhnlTuF1bhfyhbM&#10;OVjJT6DnylTUZRajM6cSyUEZuHCuDtfPteG8zwCuBnfRPWEQRfTMMtC1iva+VfSNrWNw7DF6BtfR&#10;3P4c2eVPcCNtHpeienDGrwGHvBrgdL4RtqeqsP9gNswcYmFq4wUzi7PYbX4KJubHYWR+GkZ7L8B4&#10;3xkYmh+l5SN0HZ6EkY037Fx8cdDNF06ugXA7cA0H3AJw9HggTl0tpPtXAa55e8NC/zQ09A/Q/cIa&#10;qhpmUFc3hIaaHtRVdLHHUA/nXc7iqPElmOh7QcPgGHTYykm4sWM5Qk/PieQAXb199K62T0CkPYYW&#10;cN1rDV/3Ayi7dgq3U33wuCKArs1wvG6NFBDpXUcE3nfGCKujX/oSJPVE4WNnND6w6zpaJ9zRdcvd&#10;z7E62c0bW+Uw1GHLIdq2Nw6/dFE7DFjaOdYQgxpSZzwtx+FdG8cakkMWBldsvdOWQH1gq50E6oNU&#10;/+ceCSIJF3oc/6g3VSx/6GJLH9ofAyEq532yBRFbLLELO7a+e99P10hfJikN7/skCyYBj3pSKS+B&#10;J7ZY+hRria2UGIoJN3scJ4mPjeGXJN6fsDRqk2IbsXWSAGnsjk+UR+NtcxyNJVsrSWPytikarxoi&#10;8VN9BH6opWuqnsSgqCkWPzXH4hXVf9VCom1E2sQgiUTrfqR9/Ejj8iONyw9tyZRPxvctSXSviCfR&#10;uuYo/NQYju/qgoVlEcOi79iKiV3gMSSqDcFLtlCqCsHzGsqTGBq9oLpSfCS2WArC04pAPC0LwZOS&#10;QHpX8adnYRIDpAIGSJQWBWC1OJgUiuXiECzTuoc5l3E/5TzuRJ7GYMhx9N04iptXPNB40R3V511R&#10;ctIJuUcdkOZhiwQ3K0Q4WuCGjTku7zPBUUNjWOsaYLcG/6Nf+jCrq6ojPhAr3LLxh2AJIqlDfacK&#10;lLbvwo7tynKIpEJSw46d6vSuylKjd1NaVtHATjVNKKlqQpXy7M5LT1n6aPwlaJGAiRwAfCnaToIt&#10;LF2RStDi87Ys/uisAELSdr9fL7XHKR2LAEBUrthGfKCW6n22euCP19IHbOnjtkLUD1pmoMaWLpIV&#10;kgIisbgOfySnVOzv98epEH8c53qK41ZAIwVIkuCQJIYvUl5x7Ny+NCZf1lPEo/kS2ii2V0Ck3wEd&#10;youP+5+WGQyoywGSHB4JgCQHQiyxDUtR9rlPYl9UV4JX0naS5PukemIOUV4BexgscDwsBkgMK7WV&#10;jaCtRtLRhzbdUzX1tKGhqQl1NQ1hucbAiMEP57XEdtwmtSFSuRTQQli/0PnmuUznR0chOl/sQlGI&#10;5zjV0aH0k6tCcY6k8/blPJIskKTzLbk95DINAZGkOaFGbfEYSnGFhGu4nRIQ0hQxjCRp7NgJ9W+U&#10;oPbNLpIEcQTI4fpK8vrCZR1dZwyOdtAx07GwxZSWGsMjVQGPdNmiibbTZuAjXOhJIEphXSSkAEmf&#10;gNJnqCRZJrFFEoMjjnHGcJgtoVh8/qVzx3NAjKk4jwyReJ7x+eLxpXJ2wyjmJM0BeSpZ1jFA4m1J&#10;n8ZSmvcMj3i+KKyP2Irp8zXJgIjF16b8+qT1nyCSOEe8XnE+SHJwxBDJ4FMcJAkq/Q6UkL50MaeA&#10;K5x+gj4C7EhgSAF+BGySr/+8raK9z/U+tSMv+1KKdqRtuY7k3o4BElshSRCJLZGMYabLEElugUTa&#10;p8vxkQwFJLIg2VKZDUMkAZgob2Asli31DAVkMmOLJNrnl/GRpH0rxuHP859lqGFJsoURx0HSt6H3&#10;HsmCiIGQkDyvgEgKgKRYz8tf1hewSAGRREplnMolq752GFVXDwloVC3gkSS2RFIApFKfQyj0caeX&#10;JXdkXXBD1jk35JyjH7TTDsg944TMM45IPu2IpGMOiD9kj3B3W8QcsEGimx2SD1sj6YgVEg5bCXd1&#10;8e77EUOKZHd1znsR5rQXwU5mCHLYgwD7PfCzNcVVaxP4MDyyMMDVffrw3KeLY3u1cdBIE446arA1&#10;0oGDjT2cDp4VVhmWNv82PDI1tYee7n4Re+aPPuAb6VmgJjYYy7W59ACYKT56PSlNxbfV6fRSU4SP&#10;t2qEtdAvU034bb4NPw9W4wO9kHykl6iPDIk6yumBp5QenBggVUnqrqTyMnygF6yPnWWUL6WHxyr8&#10;dqcJf5puxm+3G6UYRyLOUSN+HqmlF5EKvKOXJXb98IGtmYZr8ctIPT2U1dCLCr04NRfiu/YCvL7V&#10;gL+eu4m/GmvD39zpxN/O9eA/sOs6tj5aHhcw6F/W70iA6Mk0/vXJDP4r69ks/utT0pNZUfavG7RO&#10;QCTJrR27s/tHdmV3bxB/N9ODv7nVjr8absbr+kIspUXjXmok5jOjcSshHAMhN9Dj542Oq5fQ538V&#10;Ldevo877Erp9aTnYF7eigzCdFIYHudHYqE7GenUKxlIiUXjxEsJc3BDj4o6ys2dRe8kTBWdOIvno&#10;UaQeP4EU0iV7Nxwwd8IlW1dccTyIkIMe8HU8AA8LZxy1csF5O3eEHTmF9DOeiDtzCWnnPGk+SlZJ&#10;1Vcv42ZYIIovXUL6seMoPHsaVRfPocXHE103LmMoMgD3i5PxXUcBfuqlF8/BKrwZq8f72834ZbJJ&#10;uBH8eLteAMM39FL4rCkH98ozMVcQj9H4AGGNVHvtEvJOn0DUsVNIO3MWqafPofS6L3rjwwVEGkiK&#10;wt2yLPEv1B8HqvDTSDVeDlaiLTMKJgb7/3AO8tzkOcpz9Y/m8CeIZH0Its4SRHJwPA1nepE6Zu6O&#10;szR+np6e2OsVBH/3ENSHJaGrJhS17Q24UjsE3bAu7HYth7F1BBztr+Lw4SCcPBsJH69cBF8vQmJY&#10;BXKTalCc3YiKwnYsVPRg8VY/JufH4Du2iE3xD7DTbBSaRoHQMPbETqOz+MbgHGS6lyFTvQqZ8mV8&#10;peIJFeVL2KF5GepG1yHbkwDZ7iJ8bVqBXZZV0DpQB/2jTTA43QrN812QnejHVwcHoeQxDJVTQ9A4&#10;Mw6d06RjQzDx6IGhRxfUj3Rhs2snZGbtkGmVQKYfQ/uMh0wzDjJtkmEiZMZ5VE7rdArwtSblt+ZA&#10;JruOTZv3gGMfKayPNm01oJTd1xkK66MtmzVIytjCAEmJyndyfCNHbFZ2FG7s2Pro628c8fV2e2za&#10;bkeywmbWN1bYImRNy6RtVti23ZIewBkgMTyyEcDoE0QSshOpkspnaMT5XWx5pOrwOVVzgLK6I5TZ&#10;Cond2ak6C5ikgEjKGm70UOYOY52DcDQ+hItWRxF75CxKvS6jI9QfwzQHR5PjMJAcj+6kWHQlxGAw&#10;IQ7zySV4mNGEe5kZmE8NEnB0LLkUY4mdGErsR39yC4aTyukazcOt9HRMZqRhkupOZqZjOisdMzmZ&#10;pCxMZ3OajtlcKstNo+V0TGWmYCYzGbMZbGGUgLnsRNzNTcLd/BTcL0jD/UJWqtC9gmQs5CfiAV1P&#10;iwWxeFgYi8XCBEoTJXBUHI+VEsoXJ1JKy6WJWKLlhyXxmC+Kx0R+LOZy4/AoPx3rpa1YKx2i6zMP&#10;06VxmCiMwFxOBhbzmrGcP0pttmGxOIfEcYiysFyWjaXSbGorEw+Ls7BYmov7Jfm4W1iIufx8zOfm&#10;U9uFdHyldFwlmM2pxN2cHkzlDWE0i6HRHCZzRjGZS8puxlR2GabzsjCfzwCpm/o3jTslVKd4GlOl&#10;85gsuYPpkglMFo7jTs4IpnOGaJtBzGQN0z5GaPyGMZ83irsFo5gvHMVs4QjdZ0YxXTCMqaJh3Cke&#10;wmzpIObKh7FYMkPjcBcrRVNYpjr3i5pwp6gC4/lZuFVQgZm8PurHGO5Tew8L+7FaNoTVqpt4VNmA&#10;xzV1eFxXg/XaKjwmrddUYK2qjNYVY62ykO7NBZTPwxqNz+PqLKqTg/W6fKxW52O5PBdLxem03xR6&#10;4U3Bo5I0rLJFF+UfFCThQR6Dv3jaZxIpGUv854sShk1p2KhkN3fs/o7SqlTKswVSGh6VttF5pfNW&#10;fBMLlN4tL8NieTrtL57OUyoWy9IwWzKEloJbyI8fRG5YI9LCahHtV4bo6/kIDypEeEAF4v1LEBGU&#10;i+uhebjmX4ygwGKER+YgPIbWx5UhPL6CVIuwhDoExdcjMK4ewQmNCEmoR0hSA4JIgYlNCE5qQmhK&#10;IyLTmxCd1YLIrFYEZ7bCJ7cJ7mkt2Bt1E/sjx7A35j5MYzZgGfctPLKe4Eb9Q+RO/IDm+d/QNfMa&#10;neNP0NT/ADUd91HS8AA5detIr11Fet0cMmqGkV/bh8L6bpTUtiGjdBYXApvhfKYKmseLYXg4H0Zu&#10;MdB3joK2bTi0rcOhtj8c6hYRlEZCzTIG6tbx0LFJhLFzCkwOZsLUIw+7TzTC9Hgb9no0Y8/hdpi7&#10;92H3gWrYuqfBxiMTtuezYH8lA7bXR2B2dR7al+eh6rUAVc+72HVhHkoX5rCTpHp+DgaeklXS/qsL&#10;sLr2AHuvL8LO7yHM/R/CgLTlyjK2HX+I7S4P8Y0dx6upxRarMuyyLsNOm3Jss6nA1zYNkDnfhanP&#10;MqxiH+FU0hq8ktdxhXQ1ZR3XSNfTHuNqGpVRepmWvVM4ztEGfLI2EFj0DMFlGwjOf4yw7DX4JC/A&#10;5do97Dm/CE3Pe9h5ZQ1Hox7jTPYzXMp8jGsZj3GF2jgeswa30DXYBD/CvsBH2BOwChP/R0LG/quS&#10;bkgyofyegEcwpzpWgas4HLyKC+GP4BP3CME5a/BMXYOW25KwQtqqvJ+0D1tU6H6v5ghNuvfaWHvA&#10;5WQEXE4nwvFUAqyOxsD0QCj0HHyhaxcKTZtiqFjkSQBprxdUzT2xa48Xdpp6QW33Veww9sEm9bOk&#10;I9ikeRhf0718k+EhfL3nDCycorDnZBlkxyYgO/UIsjMrEjRiiyMhhkckdll3mcSWR9ef4Bv/p1AJ&#10;egr14A0YRKzDLpHGKeMhvHLnEVQ4gciSUcTnjyAuZwzRmWOISJtAROoEolLHEJsxhriscURx3KPU&#10;UYQlDwt4JCyLEvrhlzgAXwZJ9DsRSApK6ENwfC8CYntxI3YA/nGDpJu4Hl6Lk6eK4WBbBDOaE9o2&#10;jVBznsauo3exzWMeOz2msdNtGJpuvVB3G4T6oSFschnCFudebHLqw2Zb+p236YFsXzlkRuyqthZf&#10;7c7B1/pp+MY4DkqmCTSmCVDdlwI1A2+oaZ+QYiDpSQDpEzwSAInBEUOkExAxkAzOSMDI6Lw8ZUmx&#10;jySdgT6lwuqI4x4ZU97kAvSNQ6C3Oxo6tE+9/QEw2nMZxubRcLIKgs/hOKRcSkdHRBTu52fgaUMh&#10;fqDnfQYnb9l6hy18SN/T8ovWUjxtrcB6Rx3W2hrxtKOJlrupfBqvOufw+uY4XncPkPrxpvsmPvYU&#10;0vtCGd51tuJF3SAeNVRTXXpepbZ+pPeKH9vK8EMLq4SWy/Fda7lIGQSxi7afOoqpH/TO0FUBjiPE&#10;1jzv+iW3cD91V1BdeTu0DYMVEQ+IXb3J4Y9wVSe38GHXdSIWEZVJVj/l4hglK54SsZ83JLZG+qml&#10;UMAfsf4mu5urxPcdnXjZOoVv2wfxsr0W3zfP4WVbk7AqEhZE3B69LwnLIh4z7hu3JWAUtdVVQvW4&#10;LoMqWt8puaATsKqT+12AH1vyBTD6vqlIAmJsgUV9EfGOGCC1FgorJW7z1c0s2l8WHUuG+Cj+cTiH&#10;3r9y8Cu7ChvKxa8DOTT22XQO2E1dLn7pzac0n97v8vChKxcfOGVw1JWPt7T8jkHSQDE+DBdTO0X4&#10;eSgPHwdZOfg4QOPO1lvtw/ipfAa30ubRlzyD7pQ5dCYzQJpAX1IHbqV0YSL1JkYSBtEaOYqmcFLE&#10;MNpietEdJ0GkmzF9lO/DAD+vsUu7hAHadkiI3dexRRLHReqNp+XEe2hPf4hmBkjZD9CaviCAUnv2&#10;IrqLljFUtozhilUMla9ipGwFQ8Wk/EUMkiYK5+hZZIyeiXoFQLqdX4WFkmKs0LPAWk40qoMTkROb&#10;j/rcVpRmNyCE+hUc3A5v3wFcDu5GYPwIiqsWMTy0jNE7S5iafoS5uQ3MzD3F2MRTtA0+Rln7IvLq&#10;Z5FdcQcpJdOIK7qPiPx78E0ew5mAJhz2KsWhMxk4cDwBLh4JcPZIhMvRODgdCYbdgauwdvSChd15&#10;WDichyW79ba/BFt6r3Fz8IGrnTfc7Xxw+FAgvDwj4XUyHNZWIdDZ4w0Ng1NQ1baCmsZeaKiZQE1V&#10;j969dGGibgUDPXZf5wUNw4PQ0XeEroBGzlJKy3r69qS99J62VwAkQ9I+o304vN8WoR7OaAw4jvms&#10;y3ha4Y8fG8OEq7W3rWF4SynHKfq5Jw4/d8XiY2ckPrRG4l1ruLAc+tDObugSaF0iRCwjyr9j6NiW&#10;hPc9DHkS8Ut3PD62S7BFgJ7OZKqXIuoKKCOslxgiMUxKkGIHcZmIHcR5apuBUw/VZ8DTkyxZHzEg&#10;YlhE+2Z4I9zHMUTq5rhdyeA4Rx9EnQw5SGKgJLnCYwj1oZfd1qVSe+lUxnCKwVEitcFxjFhSG++5&#10;r1Qm3PR1SnGeBPDqYMAVg7fNEXjTHEXjxcdAZWx11MLu7WLo+maXgGypFCXqvGbQ0xSDHxsYGsVQ&#10;PhqvmqNF+euWBLxqjcdrdo/H7vZo+1dNcXQPiMcrWn5F4/OqPZHuH6l0H0ijewmlHUlURuup7o/U&#10;jx8agvFddQC+rbpBKcdMCsEP9SESWKLlF1XBeE7pt1WBeFEZRPlwvKgJE+u+pe2eVQTgSVkgnpQH&#10;YaM0CGslAVgnPSq6gdVCX6wUUFrkj9WSIHpOD6XnYcrn++BB6iVMx7Aru1MYDDyB7mtn0eJzAo2X&#10;3FF5zgWFp5yRc8IeGYdthSUSx0TytTbHud3GcNKXXNmZ8IdY+Yda/qjPIEkBkRgWMDjgj8tqO1Wh&#10;vEMFO78hCXikQe+qJGV17FTllCES5zWFlGk7Df74zB+UVaQPyuIjsvzDsviQLD5U8z4kSQCJ3VWZ&#10;QF/LAvqG+nTd8Ad8/thM6xjYiI/N/PGYU/64zNtw21J/JXhEZbz8O0jAH6SlbaRtJQDFH63ZjZ/B&#10;Fx+4FX1UWCVJ/VdsT3WFNQp/zJbqSftSSN4f0YZ8vfxDO0MfAX4U4yLPCyBE2ymAjQRopLGXxkS+&#10;vShXpIp2GOB8bkdqV5IASKLNz21/knw7CR59BghcJrWnyHNdeVsCMFEqgJJUj6GjNo2FJvWTgaEm&#10;W+TwOqHPddnVnbYQWxDxmBpAh+GRrj60jXWgbaQDLR0taKpLbg8FRCExRNKSj6ck6ZyKMaB6ElBi&#10;sWs1Eq3Tof4wRNJj8Rz5NE8olc8JMTdoOz53inMonTc67/J58ikuz5cAiddTn3RV1QRMYdd0Wqyd&#10;DITkqYBCSlD/ZifUGSDt2AVVBkgMcQTQYcjEdRj2MDyia4VjHSnpSJZWanQuRPsc74jhkQq0d6qI&#10;2EuaDJp2khgACbd5ktUTtyeBI4ZWUipZJkngiIGT2I6uW41ddA5YdO0JaMTzQH6upfPN519+3mhZ&#10;zCvKK9wn6rFoveS2TlovWcXxttI5+Xw989jytcV1eR5yOZ8DGm9xPX++DsVYczmfpz+XOBcMjyTg&#10;/cn6iKGIAEhfWCLJYYlkWaQok0MUOWAR6yn/WdKytJ08VSzL6/w5aPpUR14m9kd1PtVjQCPqfpYo&#10;JwmI9IU7uz16hthH92RrfRNY0DIDJAsq20+pg5Ep7I1MYMcyNBF5lq0ASXQf57rs2o4tkkjG3A9F&#10;33i/fwHWPrvaYzd2hho2MNS2oecZa+goANIXUIjzX4IiCSBxPQZECsljHSngkWJZLrY+4jZkkpu6&#10;Q8I9XfUVdl3nLqyPuIzjI5WTyi67o8DbDXkX3ZF37gByzrqS6MfsrBOyzjgi7ZQTEo87CZd18R52&#10;iPOwQeIRWyQfsRMu6xIPWyPukA3iD9rIYx3tR8SB/cL6KNxlH4KdzBHoaAY/+z24am2Ky5YmuGRh&#10;iHPm+ji9Ww/uhlqw1dGAHV2Itjp6sLdmt3Xn5PDo8L8Nj0zYd7HFH8Y7UlE2xgFrJ7QmR+AZvZi8&#10;aCvCsxp2BZGFl3XZ9EDBLwHl4FhH7Hbut6km/DLbhje3GumBphi/jVTh14k6enmopJeICnp4qsBv&#10;PVTWzQCpih74yvGRXmZ+6SyXxFZIgzUCInF7f5powJ/GG/DbqASJ3vELHwd9bS3Gm44Sejijdvqr&#10;8dtANT38VdBDXRl+o/399b1O6stN/Gm0FX9L6d/f7cd/fDAs4hix9RHDoH/ZmMJ/2ZjBvz5haDSH&#10;//qM9FwuzrOezuJfuc7jaQGR2N3dPy2N4x/uD+HvZ3rxd7c78bfjrfiZXu5W8yXrgdvJ0RgK9iNd&#10;xWiEH/qDrqLt2lXUe3nhVtgNLCSF415KGB7mxuBZbSp+6CrAi84SPCjLRH9wANouX0LHFS+MRV7D&#10;SmYAVrOCMBrtR3PNCyXel5B7/rywYgpzPYSE4yeRcOwEYo+fRp7necQcOoJLdu646uqBqONnkH3+&#10;AtKoTsrpCyi6fBlN/lfRExFAc/gqKi9dRJf/FQwEXsVYOPUrPVIEgP+hsxBvOSbVVAv+NNuOP81J&#10;+o3yv9G5/W26RQ6SpJhUH8ar8UNPKdabC7Fck447yUFoozbrr12ifR9HzLHTSD1zBjmel9AcFozh&#10;xHB6kYvE7bxkrDUV4LveMvw0zJCqFm/H6jBYlIRDjq5i7v3lfDQRc5Xn7B/NZbPfQaSTdA2ch6PD&#10;KbhZHcJx54M4d8ILrpf8kHA6GDXJGaivjUVBXTNO53Rhp08TNK3zoG8RjP023rStHw4fj8S5s7nw&#10;vVyEqIBSpMVUIzu1DhVZrZgv68T90W6MTw/jwtACZCH3IdMYxjYNX9J5bNI4i82al6jMBzJVkspl&#10;fKV6HptVPenG4g39/TewxToTO6yKYGBXD6MTTTA83Yx9p9ph4dkFY68eKF0YgvaxYZgc74XJqX4Y&#10;nByD9lF2azMI3YPd0DrUDSX3DsisSKokdXZdx5ZHSbRfknYCZAbpVFYEmU4+NmnnQrYtGzJZBr7+&#10;+iBE3KOt7L5Oi1J9khGVGWHLFspv0cZWWr9lyy5soR/kzUqW2LzTQYpvpMwWSM7YtMNJAkjbHPD1&#10;VlsBijZv348t31gKgLRZDpC2brcS1keS5ZFCv7c8EtBILrHMAEmZoZEkZVUHSWyFJFKGSJI1EoMk&#10;ZWGN5EIvvi4w1HKDvcFBXNh3GLEHT6D84gX0hFzHrcRg3EmjuZcajbGkaAwkRKOL1JcQi+mUXNzN&#10;qMB0WhbGU+LRn5CHm7Et6I/rojlbjJGUVIynJWEyIxEz2SmkVFIGpkkMjBSazUnDfG4q5vNSMUvp&#10;TFYypjOTMJORhLnMROGejuMdPShMwWJJuoA1i8XplE/Fg+JkLLBbuvw4LOTG4mFeLJYK4/CwIAHL&#10;lLJWikjFcfRyRSpLxEopQyUGSvF4UBCH6fxYjOfFUd/isZyXhbXiUmyU92KxogKTtI+JvAjqcynu&#10;ZVdjJW8cKyVDWCprxMOybDygvjwozsRCcRYpj/qSj3uFHPeoGPP5DJEK6PjKqO1aOlb+9+1tzOZP&#10;YaxwnvY5gfHcAboHdmK2OFdYLD0oycdCSS9mCydp3zO4Q7pVMo07RXcwXXALM8VsITWOycJR3Mkj&#10;5Y7jds447mSPYSqH1lF+VuyDVHAbMwUTmMm/hbkCKi8Yo+UR3GGVjGKS0unC21gomMcK9We1cAL3&#10;8jsxkVuPsfw83CoswlRBG+4WjWC5dBrrVXfwuGoMjyrbSHV4VFGN1coKrJCWy8uxRFouK6ExLsJK&#10;eSGWaDyWC7OxRvfpDfoNXK/Jw2pVngBui0XptD6DzkUG1ec0FUs01ovFKVgqSqMyUnk61tg6qTpN&#10;3Gef0b3yWW06ntZk4klVOjZI7OZplfq3UjSNB1VdWKgppXskrW9MxbdN6XjRmIFHDbm4X5OLOxUF&#10;6CjoRW7cBFJDx5EQMIII31okXK1GYnAhooKqEXO9CJF+Wbh+IwOXA/MoLUNQSC7CovIREV+KyKRq&#10;RKU0IzqtDVEZbYjOYrUjJqsFsXSPi8tpE4rNaEJ8Zh2Ss+uQlteI1MIWxBW0I4h0jsbUJaUNzom9&#10;cEiegXv2EvyaV9C09hpP/vm/4d3/7f+LH/8bcO/1f8XI4ke0j3+H8q41ZDetIatxFgUtYyjrGCYN&#10;oayxDyU1PUgvGYRv1C2YXSqD2bkiGJ7Ng+GRdBgeSIKecyw07SOgYRsOdZtwaFhHQItd/NiyBVI8&#10;dO0SYOKYjN0HsrD7UA72eOTD1IPaOdoEo2PtlLZit/so9rn1w+JgIawO5mK/RybsL+TA2jsHNn7j&#10;0L8+Bw3veShfvAeV8/PYcW4Wm89MYxdJ7dwMdC5Ilkl6l+7CzOc+zK8uYt+1ReyiVNlnEZvPLmL7&#10;wUVsdXmATQ4z2O40h68c7+ErF/qdOPEQRn5LOBS9ilNxj3A2YQ0XSJ6s+EfwpLKL8Wu4lLCOi1yW&#10;uI5LqY9xLec5Qos3EFH8GKGZS7iasoAzwfdhe/YebK7cg7L/CpzDNnA4bQP++U9wJfcxLievU7vr&#10;OB69hgMRa3AMewS7sDVYhz6CZejaZ1HZfnl+f8gjWNEyy5pkQ3VtKXUOX8NxasM7ihSzDqtra/hK&#10;qwFb6f69ddc+bFGm3wcVW2yne/G+ve5wPXEdLmcS4Hw6HrbH4mDuHgZ9hxt0nnyhapsMJcsKqO8L&#10;gJq5J1T2XMCu3Z5Q2n0Ju0wvY4exNzbpXsRXuichMzwFmekFyPZGQGafDhX3ehge7ofs7Apk59ch&#10;xTlSxDp6DJkn5b02ILssuazbxO7q/J9BJXADOqGPYR6zioOZK7he8hDRZZOIKRtDVP44wrKnEJK1&#10;gLCcRwjLe4qwgpcIzXuB0OxnCMt8jPCsVYRk3kdg+hQC024jMGUM/olD8EsYwI1Edl1HSujHdY5x&#10;FNMNv5g++MYO4kZ8L65HNuCidymOHCzCXvq917cqg45NJ7Rd70Pl2H1sP76Ab47PYueRCWw7MAJN&#10;lwGoHhjCDrdRyFwH8bVjPb6xjcFmm0hstoujsWiGzK4DX9sU4CuTWvqNL8R20yx8Y5wGHYtI6Bhn&#10;0gvMGajpnJbHQGKdgCZLQCMJIgmgRGW8LFkgSQBJT0iKecSpcGMnt0SSANIZGFC5gZEPdE1pf2ah&#10;0LW4DgPz4zAxi4Lp/ggcsU/GlaMJyL5Gv7GxcfRbkINvmwskcMMQhkXPvW866Vn+Zil+6qLnQHqG&#10;/6m3Ai+7y/FtVzme36zEekstnrS007YT+L7lNn5qn8Wrthm87WjF+5tN+KmtE2v1HXjezECF2utg&#10;QMUu3SrBbuZeyQEOWwR9svqhsp/ovUOKYyTBGXZLx6DmbR+DIXZTx7CGLYxKRb2f6J2D9ZreU6S4&#10;R5zSfnhfVCaOR2FpxPGHaBsBkEi8T9Gn9lIBbH5sYcDD7dM2VPf7tha6v8/iWUsFvmurxHdN83je&#10;Ui+AjnCTx4CF+sR9ZUAmRNsKyMXu5ui4BeASqeR2TkAy7nMb1aFj5XhQ7LaPxWCM+8WWRmxp9WNb&#10;AW2XSX3JFNCI4xn9PJKFX4czSJn403CW0G9DOfhtOB+/DubRe1eegEcfunPxvputjYrw7mYenZds&#10;oXc3c/C+h+FRFt73khg6jRbgt7E8apPqD9bi/eAoPvZN4H3nLN7UzGAjfx5DSSvoSFhGV/IjdCbc&#10;RUfcCHoSb9Iz2U1MZHDaifaYIdSFj6A2fBjN0T3olsOjjth+3IzvRx8DJI6BxNZGyUMYSJXUnzyA&#10;3oQhqn8HN5MeoiVrCS35DJAW0JJJyzmUp+XushUM16xiuHYVI3WPSKsYrFrGYPlD9Jc+xGjxfUzQ&#10;c8gUPV/czb9J7zKVuF9Ezwn0LLCWGY5C/zikRBWioqgDN+tvoqx8CHmpvbjmP4QrYb0ITRpDSfMy&#10;xqZ+wtTcU8zNbmDh7gYeLjzFvbsvMT37LcZur2FodAH9Q/PoGbiH7uEldI+von34ISra7yK3ZhrJ&#10;BUOITG1HSEILQhNbERpXjYCwfFzxS8MF7zicPBuGw8cC4Hb4Gr3P+MDO9TIcnH1g7+gDG3sfWNv5&#10;4oBrENzdQ2HpEgkTh1DoW56Flqkl1LRs6VnaGqpqe6CsbAAVFRuoqbL7ukvQNHSle4YTdPVchPT0&#10;5dKzJe2Fvu4+EqU65jAi7Te0wHGr/Yg/6YrO4NP0nO2DZ2X++LE+GG8aQ/CmIQRvm0LxsT0YH1pD&#10;8L41HG+bY/CWYx81M2SKBlvqcEyjn2/GC9d2Hxi6cKykXsnl3c834/BRwJYoCbCwmzcRZ4jhT5KA&#10;Ne9vUtqZTOJljj1E7VA5xzcSoIktinoSJEAk4jDJ1ctWQ7QdtyEgD1sVsZURidbzft5zjCMBjEgM&#10;oLpTqCyV5j7DI17P62h7dk9Hx/CO+ivao7ocB+rTPjlPx8Fxnt620hgwSGpj66JovG6MxOsmylM5&#10;wyNhfUTrXrcwPOK4SZSncXtN5a9a4un6j8frdhIvC/E6BkXxIp4SAyQGUK9oe4ZHrz+J6jA0uplK&#10;95x0uv+k0X0tme4RCfipJQ4/Uj9ecqyjygA8L/fHc0pfVgbjZVUwlQXjWUUgnlf4U/4GntN5flYW&#10;iGdU59tKqfxZWQA2Sv3xhNInpYF4XBaEdarzuFSKh7Ra4IeVAn96jvfHarE/HpX4Yj3/MhZTLmI6&#10;/gLGo89iNPQ0ev1PoDv4IAb9bNB+1gplxx1QcMoJeZSmedgjzt0G4U7WuGZtjpOmxrDX0YcZf2j8&#10;BJEkeMQfbCVoIsEYhas0jveiulMVu3aqYKeSOr2XamInrRdS1aBUAkhKahrYpaIhuRqjOgpXZgKI&#10;UCpJW1j1sIWIjroGSV3+0d+Yflf3wcjBGmZHzGDtYIy9e/RgZKgLA+qvvuYeuo720u+uHgz0+EO/&#10;9JFaAi6cUr8VEkBAC1/GXVFAIMVHa17HQIAl1ZM+bkvwiD98cxv8AVuCCrydZLkkb0PRDklxbBIQ&#10;k++b+qewQOL2pI/znMrFZZ9E29N+pY/10od5MWYMS+TLnz7WyyXiGX362K8uzpUEfLhMkVKbf74v&#10;+TKvZ30GSdyetP5zGenTsirlVel8sgUOldFYaGvp0vMTAyA6z5rq0FRTEwBEU5XycksdLc5TfQEt&#10;2F2iKkmLtjXUgpYhlWlr0XaStRFDFE3an6YyraNxZECksGpRnAspz2PFx/AlQGKrI5rHPJ8/AQee&#10;03yOpPOjgEdiPsilyEvnjM+r4nxLMlDXpOtEC4a0fz7fuqqqtI2K5FLuC7dykos4hjly6yNK2fJI&#10;AkgsCexIdVRJWrSsDfVdkqs9LXU16r8Kjb881pFoW4XapuuPxa7m6Hxp0jnQojoCXsnBlQSkJOsj&#10;YfG0Q5mkQlKFGoMjJRrfXTym2tK48vjROWGJucZzheaTNJekOSPNNzUSHy+DI8pzHZonwjKJ6/G2&#10;QrSdKJPyPG8V8EgCSYrx5/H7AiLxOsorriMJGkkp1xH3pi8kQBJDZAGSP8dDYgmw9KlcAUykdV9C&#10;HAVI+RIKSWL4ItWTRPV+t57E90xKv1ynaFchXvf7lCTWGcilqPsZJO3RMYaFjgnMtBgqGWKvcFdn&#10;Aiej3XAy2Q17491wNDaFE8mRyhwMTQVcsjUwkkASQyg5SDIhGcmPRUA0kmI8Po8L98tIAkj0fGOo&#10;a0PPLbbQ0reTQyQJ/vwOJgmg9BkMSev/OP87ycGSjC2NGByJuEeckjjOUYWPG8ovu6LM+wBKvN1Q&#10;cOkA8i6Szrsi9yzLBVlnnZF+xh4pJxyQdMwJyR6OSDxij8TDdpLY8sjDBglH7BB/0BHxh0gHLRHj&#10;JlkhRbntQ7jrPoQ474W/oxl87ffgirUpvPYb4ew+Axw304ObiQ7s6YZkrasOGwM9OAh4dBa2Lv9z&#10;8EhHe99ffKhn6Wnuht+pkxjIi8ezm8X4rq8cP/aW4wd6OfmhKY8eJPjfZcX4ebRauJpjsPDrZDPe&#10;324i1YtydknH0OEDrX8zXI1X/C+/gRp6GanDb91V+LmjAj+3lwl49GtnhRADpt+GaoVrut8mqF2O&#10;nTRQSy8l9FLXVIQ39CL0qqkQPzUU4B29GIn6A3X0EFklYin9FfXhr+dv4uNwM/402iLc1/39vQH8&#10;w4MR4YLun1elmEeS9REDJAkW/bfn8/hvL0icKqSASE9mBWxi8MQA6T/dH8Z/nO3D389042/nu4Wb&#10;vtGUeLQHBuNWRABuRd7AnfggTMQGoTf4hoBHo0HXcT8pEqtZCXhRwf/uyRdWPO9onL5tTsdacSR+&#10;qI7CR37Iq4nAD3WR+JvRVPz9aBpmc0KRctEL2dROufcltPt6oeXaJZRd8kS1zyWUXLyAqms+aL/h&#10;jZwTxxF2+ATiz3miIsAfw7GBaPH1RjFt3xQcgJ7IILRc98FAiB+mEkJxNzkcy1mxeNlIL4Qcg2qm&#10;9Xfg6EsxRPrTXJuASz+ze0EGSZON+DhRix9ofmzQS+tqdSpuJQWhKcAHld7nkXjsBFJPn0XW+fMo&#10;vXYNfXERuJ0Rizu5SVipz8e3XSX4cYheuEdr8WasDm+pD7crsxDseQ762vTy8gdzk+fs/yxEcnA7&#10;D0fXk3Bz8sAJl7M4dsYbyedvoCQ5EkUloYgrLIR7Qjm+OVcALatk6Fr6Yq/dJdi4h8P1aCSOn87A&#10;5YsFCPUtRlx4FZLia1Ca1IipwmbMD7Zj8HYfDvXNQ+Z3F7JvBiVrIzVPyDQuYJOmN2SabIHkA9ku&#10;H3ytch7qyhdgvvsyjOx9oW2XARPHEtgerYLp+TqYnqyDzfEm2FzogrFnNzQ9BqF1YBC6h7qgfbQX&#10;ah6jUDkyDpVDA1A/2EPqxlfunZDt7oFsZzHti62PYiHTSqZ8ImT6lOpnC3gk08rBLs1MfLUpDTJZ&#10;CDZv3o1N8thHwnUdWx0JgGSALVt0BFzaukUZW7fvwuYdxti0w0WyQFJywmYlR5IzNu10wNffkLbZ&#10;4eutbGlk+Rkg7bAWFkhbt8vjHinZSADpU8rwyEbAIgGShPs6CRztZCskVQVAUlgfkYQruy/K2BqJ&#10;IZKqBJPU1J2hq0nnXvcATu4+iHDHoyg5ewad/pcxGu2P20khuJ0cRvMzAuOJURhNiMJAYjSGk+Iw&#10;lcqQpwC30krQnRiC7vgyDMX3Yiy5DuO07k5aAqbS46lOAubZBV1uCmZyUuXifDpmqHwum0FyMuZz&#10;E4Wl0Wx2EqYzEzCdHoe5jBjcy4nDg4JkLJWmY6ksEw9L2donDYtFiVgoSBAxj+7lxuI+1XuYx/CI&#10;XZ7FYik/hhSLZdJKYQxWS+KFllmFccJN2nJhLLUVj7vFiZim9tgq8CFdZ+tFtdgoG8F8WTXuFKVi&#10;lNq6k5uGu3kl9II2gNXSHiyWlGChKBsPijIozcT9wlzcKyyQwFEeKbcAM1T/Tk4dJrP7cDvvNsbz&#10;5zGVP4jbRT2YLuzCfEE1HU8BlisKsFDWTO2MYar4Dm4VzuJW8QxuF09RfgoTeWOYzhvBTNEopgpu&#10;YTJvXMCjO3mTuJUzibFMSkkTOVO4nTON27mTkmj5Dq2fyr5D29/BVO5t2mYC4zm3MJQ1huH8UUwW&#10;3sL9ohk8yJ/GIm2zkDeAu0UcD4qOvbwId8qKsVDSjdWySayVjdOx99EYdmGxoBYPi7j/1Vgqr8Zi&#10;eQXly0lFNCaFNB55WMzPxaNSjjFVIKySVioKsVSSS8ebIyyUHlXlYK2S6lRkU5pFdTLxpDYLT+o5&#10;zcSz2gy8qMvEC8q/qMnAc8o/rc3GRg21UV2P+2WduFvahpWaUjxrzsIPHcl4fTOFXuZT8GNbJr5v&#10;bqPfiiE8ab6H6bpitJRkITWlESGhfQj2G0OAbzeirjci1qcZ4b6NCL1WhPArmQi4ngWfYNKNLPgH&#10;FiEsMhdR8UWIT6f7WW4DUvKbkVrQhrTCDqTldyC9oB2ZhW1Iz29FUnYzYlMbEJ9Sj5T0RmTmkKh+&#10;Ct3/Ygpa4FvYgPNU72LBMAKqp9E8uYSP//D3+H/8H/8d/x3A//v/B/zn//3/wIv/8H/FnRf/jO7p&#10;H1A/+hLVAw9R2zuF+u4RNHUPoq5zGmWNt5FTPoHrid3Yf6Ea6kcroXemmlQCnRMF0PbIhaZ7FlSd&#10;U6FiHw91+zho2sdAxyEaeg5R0HeKg6FLEkwPJMPMPR1mh3Kw16MQpkcKsedIMQyPlMD4eAMMjrdg&#10;35EOmB/shLlbB4xcqmHmkk/1auDkWQyzy1UwuzoKbZ9hKF2axc7z97Dl1Ax2nJ7CjjNT2HpqEptP&#10;TmHnmRmonJ+F6oU5qHvehfrF+6QFbL34QOjrc4vYfGYRuzwXsdN7EepXlqDmuwyXoGUcDl/F0UhJ&#10;J6JI0Y9wXKSrOBW7hlNxaziT+BgXUp8hSMRGWkNk3jNcjl/GsesLOHJtCUZXV7HlymMcDH6CIykb&#10;8Mp9gms5T3EjnbZLXMPpuHV4RK/BjeQSuQZnkkvUupBr9BeK4vWP5FoVy660Da87EP0YLpSyDpAO&#10;xa7jBLV7KuwxdNwf4avtV7F1115sYSskZStsUbHFbhMXOB88A9ezcXA6FQ+74/HYdygKxk7B0LS9&#10;DnXbEChbFkDJLBtqZl5QNZMA0k7TC9hh4oVvjC5hsyH9bpqQzMMhs82FzK0GMtcebLeZgrbrIjZd&#10;VAAj0oV1yC4yOGKrow3IrrDV0VNs9nuKnQFPsCtgDZohK7CMW8HpvCUR5yiuagxJhUOIpntRSN4C&#10;wkteIrbqLRJq3iOp4SNSmj8iqf5nxNf+jISKXxBb+RERJa8RVPAMwbl3EZJJ11vSkIhtdCO+DzcS&#10;+nA9thc+0b24Ej0kYh1dj2yBj28Zjh8rgZU1zUOrYgGP9GxaoOX+AOqnH0Lp9CK2nriH7UdmsPXA&#10;OJQOjGAHxzt0HqdjnqB0FDutQrHD+Aq+MgiCzIh+3y3pt90yDdtNU2h8MiEzzcRWg1Rs1s6Dkm4x&#10;1I1S6bc+EMqavlL8I7ZC0jkuSYAkyYWdwipJuLETFkjnoWt8AXrGCiskKpODIyll93VnYWB0AfpG&#10;XlTvBrT3BEF3dwiMdp+EoTGdY4tI7LWOwlG3OISci0HR9VAMpSRime6L3zYVg93GcRwgAVkY0DCQ&#10;YZBC7wNveqrlYIatagrwqrsAL9pL8KSlDGsNJdhoLMOTpjY8b7hN7yGd+KmjA9+3teJZSze+by0T&#10;sEgAow62cKJ2BMQpo7SM3lXKqUzKM1Rh6PNKuImjftB+f6L9v2IwxC7juisE8GFrH7biEZY5HA+I&#10;2xZ9ZfjDeW6HARNDHAmMCRBF7bDbOIY6EthhSyDuG8ceYmsgtvah7RmgUTs/tLfQMc3iWWsjvqf8&#10;i6ZpPG2pxg9t1McOHh8aL4Zc1NefqN8/0fIrOh6WgEm0f45txPCI4dgPLRzHiC2uKvAjHeOPnZXU&#10;bgX9nlAZA6ebVLeT+tCRJfS6KwfvejPw81A2fh1m5eBPDIsGP+uXfoXy8Gt/AX7mGEc9eXjP2zJE&#10;ouV33dk0xqwsymeIj+ZCvVn4OEDvF8P0vjZM73wDbVQ2grett/AT/Wa8KJ7FSs4cJtJn0Jm0guLI&#10;FZTT/bE09CHqIh+gO/Y2xhJHMJHciVvJ7eija64xahi1kcOU9qEzmhTXh5t0HXYl9qOPXdglk9hl&#10;XdqwSPtouTdpgJ7rhnEzYQFtGRI86shnN3aLaCa15C2ilZZvlj7EcM0yhutWMFK/glFKhyuXMFj8&#10;AH0FCxjMncNwDv/ppQML+X30/FJGzwf8LJCFtRw/1IZFISWqABWlXRhq60dnzRhKEntx3Z/uCSG9&#10;CM2YQMfM3+Hu2/8Vz377v2D1zX/Gysu/xur6eyw+eIN7cz9iZnoDs5PLmL29gOnxOUzemsPc9F3M&#10;z9zF1NQ93L5zF0Mjt9HROY6mllHSEOrrW1FOzy95OaXISC1AYmwWQgPjcf1qBC5dDMKpU4E47BEM&#10;p4MRsHaNxD6XGOxzpXsz/V6au9HvJf227nb2hLHZfmhq7YOqtg1UtGzo+doCyipOUFW9BHWD89A0&#10;cIS2riN0dOl5W99VQCR9A1eSHfT190Nfz+L3EEnXHFbGZjhvb4OM8wfRG3EWC9nX8Lw8AD/Su+6r&#10;hgi8rg/F27ogvK0JwOvaILxuCse79gi8aw7Hmya2RooVkOdnEoMkBjQfe2jOsmXPzSR85NhG7ZF4&#10;Lyya4vC2PUnAHnb3JqyP2FJIAZTY0khYGzGwUQCkOKpL++iSWxhxrCL5Nlzv517abxftg/b14SbD&#10;nkR87GX3edwmtd9D2wkYxBZHHPsoHe+ob+zu7kMvt03itmn7t7TPtwySGHIJN3a0TvSRwRiV0fLb&#10;tmhhofW6hY5fWBrxcjSNC+dj8Y6hUXOsAD5v2hgUUdoeT9vF0Ta8nET3nUQRM+mNIt+eICyPfmLY&#10;RHXf8DYCQMXgFbX/mtrltti93U+tiXQ/SaV7D3uZScdbOqY37Yl0f0mgdQn4vjEK39aG4nllKJ6W&#10;BeN5RQieV4fgRRWVVQWJc8ug6GlJADZKbuBJsS+ekZ4U+5H88ZjKOf4RpxulgXhSFkTvKFRW4o+1&#10;In8BkJYZIAmgdBWr2ZfxIMkbk3FeuB17EePhZzAY4oH+G+4YvOiERlc7JDs4IPawIzJPOiL7hBPS&#10;jzog0d0GYa4WuGFlgmOGhrDS1IeR/GPslwCJLZEEBJHDB4ZAmrs0SOpQU1KF8k41KNGyEq1nl3VK&#10;agyPVGlZnZbVfweQGGBIbszUqF1Vkjr0qL6utjZ09Gg/hhp03VA9PUPoGO+GgdNemJ/eB+cLZjhy&#10;dA9cXExhaWcGM2tLmFrbY/chK+w/awB7R12Ya8k/6POHaUolcKMADPKP0byO+qEoU4AgFq/73Ydt&#10;sT1vp0nt8jouk7aVtpH2pwALEmzguryNvC5tI1yqie3kAEn+EV36IP9nH93Fh3vFMm+j+HAvredU&#10;bCvKFfVJog6n0vKnmDUiz2WfQZJoX74PxTrRD1FHOr8KCxSFhGWKgEZqAiDxuZekArY00qD9aqhr&#10;QUOLpEfb6FEbOprQ0qRyNTWoy6WhpgoNVTWoqVBK22nxvtSovia1qSnFOBKxjWjMBDQSfZFSyeKJ&#10;x+svzy1LKpfDI5JwT0dzWQAkdQkgKVwPMnwQFnZsafcJIvG4cio/f3JJEIOlOO+aMKBUWCDxvKD5&#10;q09zWW/XLugoyWMd7ZC7pxMWRgyQ2AqJYQ4DJCU5PJIshES8ox107DsleKRJ+xEu62isxDVCY6yj&#10;pAxtJRprdlsn4JGaGHcthnIijhUDJoZLkqQ4RxJAUv8CHqnTtaquRNuz1REdL7vzY3iry/OSzsPn&#10;ucbwiETjrrOLx1VR9gU8ovPP8IhjJIm5Q/cAcY3L57Y013jOMXSidikvWSnxemm8xRyXn8vPYJav&#10;K8V4S+mnc8Dnks7bJ4AkzienDIrk8EgOSSSLI6lMQCR5+SfJYY6AOp+shSTI86UVEtf5/bZfbPcX&#10;5YrtFHkS11XUl69T5BkaiTJ5nssNhVs7I+HSjmGSsa4hzAVAMoaz6R44m+2Gy57dcDc1xQHT3XBl&#10;meyGM8nJmCGTMRwMjWErB0kcO2k3gyRqWwJJUn+/hEfS+HDfrGm9LQx1bOl5xRbaDJDkoOgzNJKk&#10;cGH3l2KLoy+tjiiv92WZlMqqrrih0sdVDowOotz7EMkNZd4uEjzyOoDiSwdQeNEVeZ4uyLngipwz&#10;lJ5yQeZpZ6SddkTySVckHndBvAfDIyukHLRCxhHSCWsknLJB3FFrRB+wRKSzJWKdTRHnrI84dyNE&#10;u5siws0CwS57ccPRHNdsd+My/RB67jfC6b36OLpbDweMdeBAP0YMj+ysHODo9j8Hj0z+DXhkZrAX&#10;cT6XMF6SgsdthXjcWojn/C/BgSp62aKXI3pJeUsvLR/66GVgtBa/TjTg12mGCqSxevw22YRfZ9rx&#10;82AdfqYXs19HGqisEa9HqvGwNldYq/xK9f4dWw/RC9ev9KLzG8MjetH57WYl/tRbTS8wdSLOEcdR&#10;et9LL5ct9OLTUIC3zfSiVl+Il2VZeNOQL9UdoLp9NfhtoAb/XsCOm/TQVoc/jbXg7+Z78fcLQ/iP&#10;ixJAYisijnsk3NMxHFJYG7EERLr7FxCJ6zFA+pf1KfzzygT+8cEo/uHBEP72/gD+arYHH0cacTcj&#10;Bk2XvdEVFoTZnBhMpUWhj/I1XpfR63sFK6lRWMuMx5OCJHr5LcC78Xr8NNqIl235eNcUhV/pAfSv&#10;xrLwd3fy8E8zufjnyUz864Ny/NfFSrysj0bhhTOIO+uJ7sgbmM8Ix0wKvZiH+6Iv/AZGqGwg0h+z&#10;mZGYSghAb2wQpsoysE4vi2zls1yWhMnEQHQEXkdzgB/GYoJwl/q3nB2P9bxEfFuVKeJKMez7c2j0&#10;R+J6v4jzzQCpWbgu/DhRj+/7KrFBc+VhSRy6I+hF6po3Si6eRdrZs8i6cB6FXl5oDQvGVE4iHhSn&#10;YI3mwnN68f5hkF7ax2rwdryWVId3t+pxrykPaf5XsNeYXl7+YI7y3OU5/Edz+y8gkvt5OLiexgGH&#10;Mzjicg6Rh64g2T8I8dF+8I8IhcN1X6gfvgbT/Veg73gee5xOYr/rdTgdCcHhkxnwvFCAG1eKEBpU&#10;gaiIKuRF12EiuwEzPa3oG++DQ/cMZNdIW/sgU70OmcZFkhc2M0DS4hhIPpApX8ImlXP0Q3AB5nu8&#10;YGATAD2HdJi65cP8YCX0DpXC+FAlLDyaYXKiBd94tGOrcw+22XVD2a0Tqh43oX50BOoeo5QOQ9Oj&#10;H9sO90BmRVKrov3GQaYZAZlOJCkWMt0EyPTZ+igHMu0sWpcB2S6GRyn4+usj2LxFU1gebdqqS2J4&#10;ZCwg0pYtesJ13dYtKti6VQlb6ceYrY427XQV0GizAEgsKtthh6+3MzyyoTassHnbfmzZboGtcoC0&#10;lbR9hw2+2SnFPfpsgWQrABLDpN+BI4UVktx1HZd9CY2UKf0kYYkkL6e8CrtPUnemHxFnuBu6wpfO&#10;fc7RE2i96onB8Cu4FR+IicRg3EoMwXhCKG4lRGAiKRpjKbFCU6n5uJfRg6GMDHQl0zWVWI+plGZM&#10;ZVQIq6PpjAS6vkjZiZjLTcJsrgSRpDQJczlUxuIYRxlxmMuKIcXRNvG0bSxmSHezY7FQkCjFGyrP&#10;wsMytvhJwQOOjUNayGPrpFjcz4vBg7xYLJI4fZBLy6RFKn+YL1klLRUlCD0sjBeQaSk/DiuUZ4uk&#10;pVK+vhIxSct36Pp+kJOBR4WlWC8bxVL5AO6UFGK0IA53ON5STilt10tt9eF+QS3tO4/SbNwr4JhH&#10;7LauiI63BPfz2zCbP4xbOVMYzZvBVN4Ytd+N2aJ2zBcV4V5hEVaL67BWNkL7H8dsySxuF93FraJZ&#10;jBdM41bBFG4X3Mat/NuYyLuNqfwJTObfwUTuFMazpjCWPY2xrFmMZM1hOHOOlkm0bjRnmNRP5QMY&#10;zbyN0exZ3GLlUvukiZxpjGffwWjWHQxnT2CcrZmKxzFdcIfGdQ6rJXN4VH6bjrsTc+XVmCwvwmRp&#10;PqaLqulYR2jcR0lDWCzolVz6ldVhsbQGD0oraQzLcL+4mMaiCPcL6T5aWoS1qmJsVBdio64A67WU&#10;1hbgSUMRntSSKN2oJ3FZbR6e1+XgRUMWnten40V9Gr6tz8SLuix8W5dJ+Rwqb8TT2kGs13RhuboZ&#10;y7UteNKUTr8PqXhHL+v88eJ9Zwp+aC6ntobwuLoH39XO4/u2Iqy3pmCwPhmpKTUIj+5CwI0uXPEf&#10;gI/vMK57dSHEpxUh1+rhf7kAgd7ZuHotGd4B6bh2oxRBwdmIjM5CfFIhUtLLkJFbjayCJmQXtlN6&#10;E1n5ncjMbUFqVhPiUmsRlVyF2JQqJKZVIi2zilSDpOxqxGTVIaqoA4n14yjtmcO92Yf4X//9K+C/&#10;/wuA/53xEf4/+H/hf/t//t/xN//yv2H93/0rpp79LYYXXqP39hLaB6bQ3HUb1U2jKK2aQTrNkeCY&#10;drh5TUDmMQfZ0VnIjt3CV8f7sfVEJ7afrMe24+XY6lGIbw7nQvlgFtRcM6DlnAodp2QYHEiGiXsS&#10;3U/TsO9IBqyO58LyRD72HivE7sNFMHQvontsMXYfK4XZ8W6YneiDuUcPjNwGoO/aQ8qBxYF8WNE9&#10;/4B3PAy8m6F1ZRrbvKaw89wUlM9OC2j09ckpyE7cweaTk9hyahKbaHnz6WnSLLafncP28/ew3ZPk&#10;tYDt3g+gdvkB9H0WYXb1IcyvL8PhxpKASK7BpJAVuMt1MGwVhyNWcSz2Ec6lPIZ/wWP4Fq0jOGMN&#10;kZkL8E65D/vrd0kLOBK9gKMZGzie9xSe+U9xLWcD/rmPcSVrA+eTHuNUwmMciXuMw7GPcYjTeFom&#10;HaXy46Rj8etCHjFrOBg8D/eAEbgF9uBQ2H0ci3tEddZxMvExTiRt4BjpqFycP0HtX6B1dr6PIVNq&#10;xma6v29WMpcgkooVdHUc4ODohgPnIuB8Jh4OJ+NgdTQWuw+ECyskLdtrULGNw/Z9ZVAxC4Ka2QUo&#10;7zkPJdNz2GFyDjuNL2I7/UbKLMMhc62G7CD9xrnRmLssYpvHEmRnlyHzlLup83oiB0eUXnlKv8Mb&#10;+MrvKbYFPMPOwA2ohqzBMOoR7JKXcDZ/FiGV44gvH0IM3VMiMvoRTveiuMonSGl7i7SuD0jr+IDU&#10;9o9I7/wZqZ2/IOXmL0i++SviO35FVOuvCKx8g4CiNQRl3EJg0ghuxA/gRlwf/GL7cS12EFdjh+Ab&#10;340rYbU4fqIUDjbF2GNVBF2rEuhblUPPphYaLrNQOfsQyueXsf3UArYcu4tNhychOzAGmdMwZM63&#10;6Jhp+dAEvnEOwza9IHylQb/vWmxlFEHjU4DN+vHYrh+Dr/eEQbY7BpuNQiEzzMQWsywaw2go6Ydg&#10;h1YsVNRDoKb9/yftL+PjWLY0X7iM22wxs2RZZpSZGWRZlm0xM0OpVCoxMzOzZLFkZqZtps17H+jT&#10;5zROzzvTM91z3/vpedeKrLK89+m5M3PfD88vIiMjIyMzozIz8l9rrZPQ0T8JbZKOwQFhhcQASQOR&#10;9L9wYWdsIVkcSfDo1wDJhNabqOGRkbkbDC2jYWx9FKbLjsLC0gVm9uEwXR6MVat9cWhvEEJPBKDA&#10;OxgD8jgRM+5JdQZeCgCTg9fNhXjZQPOJxgISvd/zOz5JWPXUSG7V2N0bW9o8q8vGA3r/f0zzjgfV&#10;xbhb3oNHlS14WlOHp9WleFxZT/dMhkXUPt0bX9H79euaNDFPYauf12qA9FpAIQY+bPXEoCqP9p2L&#10;N/Te+qaV+0Ip940tlWqzhNjVm4iFxCn163VtKpWniT6+ZMud6hQSxxVSgV3HiWNrpGOgbTnWkNiO&#10;3om5Xwx5GCA9L1cJKCWOk9Y/rSijZ8cAHlTV4ev6IjytuoSHNaV40UDnhqEWA6mmfLxkCy0+P+yy&#10;ron6z5ZSDJA0lk2ir3TOWAzIGIrR+X3ZxMoj8bbU3waGRvHUzyi8a43DR4ZFHYn4rj0J33ckifTb&#10;NgW+bU/BNx2p+NSaig9qF3UfSR/YTV29Em9Jb+pIGmDUkCjS980J4Lgv7+pj6Lwr8JbO7fuOGrxv&#10;o3lZQyNelTXicW49bmfW0ntFAy4k99AzfwitiUOojh5AYuAIwumeFOo9BbnPJeRSvjpgGK2hF9Ad&#10;0Y2uiA7UhnahNKQdlWFtqA9vQwOpkX6LTZFtaI1uQ3tcGzri29Ge0CmsjxqjOlAf0U51+1ATfRWV&#10;yfT8UZGSr6Ca8tVKCSRV03I9u7DLuY7O/BvoKryJroLrtHwVbWmX0JJ8ER30ntKtuIDh5HZ6f2rA&#10;QFIWJlNSBUC6oYqjuZg/Yv2VyMtuQHdtJ1pLB5Eb04Dznh1w9W2BV8oldL/9F3z/z/+Of/ov/x3/&#10;8J//FX/8+/+M7373j3j69k+4+ugXTN16i4tXnuDy5D1MXLiG4Z5LGO0ew0TPKCYGh3FxaBgTffT+&#10;1NaP7rY+9LT1oKuhCQ1lJSjLzURBmhJZifFQREQh2j8SgR7RcHeJgvOpWBxySsSek8nYcVKFLSdU&#10;2Ejzmw3H0rDmaBJW7d0HG1tb6OlZQ0vPAVoGDliqb4MlOtvoPdtJxD/SM1mvBkgbYWSyCcYmjsIC&#10;ycR0NUyMVwqZGq+gVIJI7M7O0sQKG2ztcGbzGqSe3IGO4GO4qjyLh7l+eCHcs/nTfN4HLwo98HWB&#10;B14W++ANwxOaG7P7NbaW+WwxVM/wJ164l2M3cwx4PscE4vplYTQu1QCJQY2IcRQhQA9bGH0U8IgB&#10;FG1LvwEBiqjdt+zirpbqsnUSl9P+GPiI7RgeURtva2hdQ5zYjpfZYojbZPAkXOIJyyPJOup9M+2z&#10;KZzWq93Q1YZSHdoHtSVc2LFllOgju93jdVSPrajqQqh+kHDt96qMjqc0lO5lbHnEbujoXFSxdRbH&#10;RWL4w3GRGBRRSn1/Q30SYIiX61mRdK+Lot9hNOVpn9RHjvv0uprbpHUCKoWKc8zWTWy59LI6ihSB&#10;r9WWSK8aYul3Tb/lWgZIUVTOCqP7WBCeFPvhEcc5yidxzCPhws4bj3K8cD+LLYy8cY/zme64m34e&#10;t1NdcTuN0kwP3M1yw91MNwkkZXkJkHQ3U+3OLsOT3t09KGWAdA7XFK6YinPBUPRpXIh0wkDYYfQE&#10;7kXH+V2oO7kTOQd2IHT3NgTsd0TCEUekHN4E5YENSNy7HuHbViForRWcLC2x7ldu7FjTH2zFx3r1&#10;R18BFBgmMEhYwi60tLB0kTYW0/JibX0s0maQpIOFi7VJuljK9cV20gdjYemwlF1yaQlrI309bRgY&#10;UmpCqYU2jEwNYWhhCcN1trDaY4v1B+2x44Atdu+yxdYtNljvaI/VO1dg9dH1cDy/BvvP2eLQNjOs&#10;pe3MdbnP0of/L6X5AK35eK0BEBq3WQwEJKijWU+p2E5PLcqLMnWeJGDC5zx/+P6iTLTDH9ClY5Ys&#10;Z6QyBkjTYIjb1OT5vEhAR9q/tE64rPu8fjovWR5JZZL4Yz1vz9ZHEkASVkQkvl4Mi/jaSR/7ed2X&#10;gIm35b5KEEATr0izjShTb6MRAyRpDOhCh6RN+9bR1oEuWx4xENLRg54uLzM80oK29lKS1ue8rhZD&#10;JKpL++W4Rnq0P13aD48pYeUk+iFZHWnOn3CDR+sELKLzLJ0j6RqLZboOHP/ocwwkAZCM1ACJYQKD&#10;Bgk8aCCEBl5orq1mnHOqubYiZXeHXEdcZykGEqdcZkr9MmEXc4sXwUAApKUCGOkKeLQQuvM1AEkN&#10;j6hcgjvsUo7O3wJ2W2cAPeqPPrUpwSO27KHfyCKGQgyjGAxJsYrYApCtv9jySMAjNWD6bPnEorLP&#10;MY9oWwkeadzd8fZ0bcX5YzHI1Yw1aRyIMcHwiEXlhtratJ4hEPeLpRk/NMZEyteFf9/qNqmNL6Em&#10;19eMben3p5Y6z+dY0jRI0ixPp5p7kxoeqe9X0xDJ+DMw4phIGogkAIko+w9AkgAnEviZ1vSyZp2o&#10;K1JJ02W8fhrMiPq8nuup2/i8jrdRtyG2V0vU+QIgmeubwYIk8gZmsDUyx3Jjc2yytoGjnTW22dlg&#10;r5UNdpIcSVstpdTRylZApc0WVthkbo21DJJM2bWdqQSSqJ8iPpK6j9PATeqTqe5yKpcAkpnJGhia&#10;MkBieCTBID2xLMEjKZXA0q+WGRJ9BkYkzn8pXk/lsnyXLcglZbtsRZYz6dQ2AZA4n3nKERlOjkg/&#10;6Yi0E5uRcnwzFMc2Q3XUEamkZMrHH9qEqD3rELGD3dTZInLbMsRtX434basRs9UBPpvtcG69Oc7a&#10;6cPNWh9BK/QQtkEfYVusELRlJfwcHeC10Q5u6+nla7U1nFda4riDOQ4sM6ETa0Qn0ADrzBgercP6&#10;rYf/9+CRxRoY6C/7q4/y7DbMwWI5Et3oQc2BvMtTcK1EKcQQiQHSu84ivKWJ3nuakHzsLMSn7mIB&#10;kT71luKbgQrKl+JDSyE+tBfTy1Q+PtHk7VN9Hr6h8m/HqvG6Mxc3C+OobRUe1OXjQ1sRvmvJx3f1&#10;EkD6VJsr6n/LQKi7hNotwxuePJXRxLBEhTdlNBkrTcPjnCQ8L1LimxYJIH3bTO3QPn6YqMf3o3XU&#10;h2J831cl3NcJgHSlC3/L7uvYAunOBYgYRxrXdSzOkxga/QtDJAGS1DCJ1v/jvVH8w91hAaBEHCRq&#10;8+exFnw3UIt3bSV4Q5PJh1kRqHM7gzyX86h0c0eZswta6FzeiA/GA1U0nmXH42WRgiZwWXhO53KS&#10;4wAVRuFPA3L8cUiFvx3JwF/G0vF3V3LwuwmaGHayO7ks/O0FJZ7keNB4O4Y2RSjulCTiVk4MLiaH&#10;oD/CF6PU/nBMIK5kxuJ5dTLedBbg2xEJBn0cqsTXrXl4UqnAlCIAHQHu6I8KwvW0GHqxi8fD7AS8&#10;KE/Dp76yvwJF/0/SQKRPQ3TNSd8MV+BdbzEe0wT3TlkSBuP9UErHXnz2FFJPHEPKyeNIP3USxe7u&#10;6IsPx3U6F7eLlXhAk93nbTRJ/hVAKsXb/lLcosl+RrAH1titFO7rfjteeQzzWP6Pxvh/BJHWbj6K&#10;NWuP4pjDSZzcehZHtp3D7s0nYLNuN7Tt9sLWbA/MVu6C1bptsHc8iXU7ArF1bzwOH1HCxTkNbm45&#10;8PHORlJAPrrlJRisr0BjZzNW1Q1B5nIBsq+aIdN2hUzXGTIdF8zRc8YMjQXSEifMXHoEhrrHYGDn&#10;BKOVHjBer4DhpkzoOmZDd0sa9B0zoedYijkk2YZyyNbUC+lsroPengYY7WuH8f5uGO1vg8XeFsjW&#10;NdJ+qM58FWRLg2jf/pDpB0JmFAqZcTRkhmx9lASZgVwCSML66DxmzzUkccwjYzU8soQU+8gEc+YY&#10;YPbspaSFmDNvAeYs0sWshZuFyzoBjhaux6z560hrMHPeKsz8ijR3JbWzAnO+csDceaT5K/DVgpWY&#10;t5Dd1jE8kiyQNPGPPruvU8MjBkcshkeL2fqIAZIm/pEGIqkl3NgtVbuxI0npBnpZ2wAjnQ1YbbQJ&#10;x223IHTzTuQfO4Rmz1PoDjmHvkhfGvd+6I/2R3+MPy7EBtIYDUZXbDA6o0MxFpuFsaR0dMoVaImL&#10;Q39sMcYTyjCiSMGIPAKjigiMK1mRGE+RINIYWxmRxpMjhLXRkDwaQ3GRGImn9uShGJWHYTghBMOJ&#10;IRhneMSxcDKiRBybq1lxuJQWJVzVXSJdVIbT7zlU/KYvKoNFbDSNuOwylV1RhUpxkDIjwXGPrnKa&#10;EY0r6ZSn8uvUtoiLpI6NNJUVjcEMOhZVHCaUCTQRy8btnHZcy+1Ff3oKOpMCMJjoj8nkYupbFS6p&#10;uml/NZhSZWMyTSViF42nVJE6MaK8gP6UIfQpOzGgasCYqhpTqamYykgn5dGxtOFK2hjGGBxlMDga&#10;QXfqMHpom55khkb96E/tR2/KIPoVQ+hlcJQ8ii7FGNrl42hPHEerfAJtlHYkjaFH3klqIdXS+jwq&#10;r0VHYrf40NSTMi7UnTxGv0OuO4pe+Qj6GCbRvnpU/ehTMcS6QPfEMdxIn8KttAu4llErrI/42HtV&#10;yRhMqaTj6MHF1EG6Lt24lt2Ny1kNmEovpePPo+PKonOYi0vZuXTOcnC7IAt3CjNxvzADD4rofl+c&#10;hkf0XHpUkYHHLP7ISXpUno6HZcm0nu/viXhYEIfHRfF4UqIgKalcgXtF1bhX0EbrL+JWcTEe0PPw&#10;eU2S+Ofom5oYvKdJ+uvKYjwr7cH9giFcyxvGjYJePC3PoMm8Cs9q8zBUmgxVUgrCw5Lh7ZsGD+8i&#10;uPo14/SZSng6N8DbpQZuzoXwOC7H+VOxcPaMwanzSXA9mwlPrwT4BygQFpqO2JgcyJOKkKyqQBKN&#10;gzhFBaISChESnYOgiBwEhlMalo2QsCxEROUgLKYQEUn1iM8aQGbVMKrahjFwYRyvb13F//XzPeC/&#10;vAf+r98D/+Mv+L//2z/hv/7Xf8E//sv/B9/86T/h4Yc/YPzmU3QMTqKq+RLyyqcQk9YH76BauLiO&#10;Yt3Ji7Bzvg2tE3cwl92SHWNXZVchO3ARsr2DkO3ugozuhbJ9FZizPx8L9mVjyZ5Uuj+mwZRSi10K&#10;2O9RYNWBZKw7osKawylYeUCFZftUsNiZCsttabDamQHrfWyNVAyb/Q0w2VsD8+2VMHHsgsXGaizf&#10;kIw1jrEw3R8GyyNxMDyWDN3jAzA4MYKFR0cx5+A45u4fw1f7+zFjXx/1q1uALtm+Acj207Pg4Ahm&#10;Hx7BvGPjmH9iEoudJmHsfBFWLpdgdeYy7F2vwOHcZax0u4JV7lexhrTe6zo2+V7D1qCbOBx1G2fl&#10;N+CXdAsesVex128Kh09dhMORSZicHMdK91twiboP74z78M18APeUu3BNvCNiJznF3sGRmDs4RDoY&#10;dxcH4+/iEOkw6QjpGNVhOHU44jr2hVzCyrP5MN+aAfPVKbDdrMRWZxX2B7XgaMwNHI+7jRMJd3BC&#10;fpd0DycSKU28h+OkY9xW8F1YbL+FGbO96TlhQ7LFnCUOWKS1GiuXbcDWAy7YfDgMmw6FYS2dS3t6&#10;npqv94D+qtNYtMoN81ckYqG1Etq2p7HU+ggWWx7GAvPDWGRxDItsTmHOanqObe6EbOsUXfcrkB2i&#10;ccAxj3hMnKKx4XpHuKmTnX0gLI5mMjhyv4+F3nehHXAHNhG3sVlBx591DadzhuCR3g5/RTMC4lrh&#10;Hd0Kz9g2BNLvP67kKhLrXyK6+i0iqj4grOojwqs+Iaz6E8Jrv0FY3TcIodS/8hNc0p/BKeUyzsm7&#10;4R7XAY/IdlIX3EkeUS04F1wGJ5cs7GRQuTId+ivSYbQig573DI+Kob9pDEsOXce8o9ew6PgVzNo/&#10;hZkMSrfR2NlC45tB2fZxyHaNYvbWBMw0CqH3iXR6pudipnkFZmhVYb5pFT3rc6k8FjMMorDA+hAW&#10;Ggdjtpkr5prH0jn0gbaJL+aZRkPHmC2RfKBlQKl+ELR0faArLJAOTVsgmRykSZQEjDjWkQBHtGxo&#10;cgjGZuzKjkXrRJ7eXczdYWARDUN7Hyo7D3Ork7C2CYPxsmhYLPfFpg1uOLXHFbGnfVAVGo6xtETc&#10;L0kRLtPY6oZdsQlgw9CI3v0FwGnJxuvmTLyk9QxChHs1ttJppDJ6p5TASTae1xfifmUHHlXV40lt&#10;PZ7VFeFJVRvVLQZb+DCs+Zruvyx24caQ53UNqTZduMuT3L1lCSgjrHrqaL+Uf9PMov5oLJdY3Bfq&#10;A4OjrytT8XWFktolsRVRFb3D073/WSndi8tUdF+m+RHVfc0xiTh+KOXZYonjDIlYQzx/qs7CM3o+&#10;cCwiCSzR9vTceEL3+QdlU3RcTVI8pIoJPK6uofNUSH2UwNarJrY4YiskhkbZElhiiFQvuaPjmEjs&#10;to5jHX1dwYCKjpHmTa9pfsTn+k1bNt62puB9hwIfOhJp3iXFaPnYnIDv2pNpDiYnJdE8KgnfNCXh&#10;UyOphV3VpeIjSRPT6F19Mt7WJuFNLaUNSrxrUtDzSE5zvUSqk4APTXHCtd07mh++qW+h/rfhbVMn&#10;zY9a8bywEY+yG3ArvQ4X02ro/aIGw/S+0Z/cQM/1DrTJ29BCz/ySiD7E+g4izHuINI4Yn0mofIaR&#10;5zssQFJj8AXUh15AddgAGiK70RzVLsBRY2Qr5dvQGtOOtthWdJBa6TfOAKkpth0N0Z1oiJpCTcIN&#10;lKdcQ5XqKqqUV1BJqlZcQrVcgkl1GdfRnn8DHQyPSm4KV3YduVfRln4ZLcpL6FDQu0fSBQzQvWSM&#10;AZIih94BVbicLscteq/jGJqxPnLkZtahp64bHSUtyGYrRa9meAQ2wz//MUb+8N/wn/713/Bv//7f&#10;8W//9l/xr//6L/jP//mf8Je/+wt++sPf4tOPf8LLD3+Dxy9/h9sPv8Ol619jbOweRobuYmL0Oi4O&#10;XcXkwA0M9UxgoGsAgx3d6GtuQltFKaqy0lEglyMrSgFlaDLigxSICEhCsL+Snvnp8CJ5BGXgPOls&#10;YCacfTNxzCMD+89mY9+RdXCwtIGBriWWaltjqZ45luqY0Lv3VmhpH4GOyTa6Z6yDgdF6GAmIxLGQ&#10;GCJxHCS2PmJwtAKmJpQasSUSyxamRlawM7PGtmX28Ny6DtnOe9AbdhLXVe54VjTtyu5FsQ+NEx98&#10;XRRAc/4gvKogMRiqCVdDILb+iaWxm0DjksZvE0OcELyrDcLbGnb7FixZ6NSHS9ZEDJDqo2jcqi2N&#10;GNgICyK2HmKQxBBJgkRs+cOwiS2DuN7HulC8r5Usn3iZ4YsAPrxNkwSQ3tVSn+olvWXAJNZTW8IS&#10;ietIMZk4ftKr6lC8Ztd0tSFUN4z6QcfE29axmzo1GKL1byl9yxZHdOwvGYhVUp6ti2rDRZ3XAgBF&#10;UF4SgyOGawy/2LKJQc9rzos+ccrngOvw+WBIxi7yQqg/4XSvorZI7AbvRQWJ0pd0Dl9WBtB9JIzu&#10;J9F0L4mlegymaD1t81wNl76m/j0r8RcxkJ7k++NRAaUF3niS502/cy/cZ9d1WZTmuONBtmSFdDvN&#10;FTdVpLSzuJ3hhjvpHvRuzqDIU0AktkhigHQ70xu3MkgcC4kBkvIsLiWdwUSCC0ZjT2Mo4gQGgo6g&#10;w2M/as/tRMkZjlW+Hbn8h2/nrcg94YjMoxuhOrAW8TsdELbRGq6WFthkbIbl+saw1DWGsEJSf2CX&#10;Pq6zpA+8/BFYggicSnm2iNChvNZSAyyh+gyQFi1myyQdaC9hIKAGEZqP09paMNDRgq4+rTfUgY4B&#10;bW+gBT19bejrG0HPygLG1C+HXbbYvNsW2/baYPseWzjusMOGXQ7YcNABW0+spt/lKjidXYuTJ1dh&#10;+1Y72C+zgIWZAUz1pf5Of6SeBj8SHOCP3LT8BfSRYJDm4zfXl6RxjaeRBjRo9Ct4pJaoxx/Q+YM5&#10;fzwXx83bauCPRuqyX5VLdTXuxCQxLOJ2NO1pq8s0y+r1nBfnWvNRn+GRFvTp+kjQRyrX5KXrIkmA&#10;JaEvykT7mnKGOpprrwZIfP3ZQojqCcshTuna61CqQ+dAR4fyumx5RNdXS4vGx1IhbbZCUkuLjoXr&#10;M4iSLI14vDD4ojyJx4w0bqSxI4EKGocsOv8S8GFoRKmADgyPKBVjl8exNJYZOAiLFF3OayCFBB+k&#10;ccDbqq8ttTkNLqQxIFmXTec5DpIJXSNTkgmdewZIxksWwWghWyEthg5DI2FlRJovLTM8EgBJrFsC&#10;7fl0Dth13SKOeWQAfeqXcOFI50u4kONrtGgJ9ITo98EAiFO+psLqaDEMFrG+gEfC+omtmpZKIIkh&#10;0kLOU5lmWzEu1GOEx41mrNG5NaLrqXFHJ8YilRkwzCIZL2GLKBL3jbcVbfC1ksaPGC+8nWb8U7ti&#10;bFJdTVwk6fpx+9LvR/Mb5WsgrJDEeefrp/ldSddBc70EQPrimv4aIDFQkqSBOZIVkhoi8b1NXT4N&#10;ldQgh8oY9Aiwwqko+wL0qLeT1qv1xToJEkkWT9NWT9J6CRBNt/mr7TR5tRgaSRDJVGzPYElya2eG&#10;tRbWwgppi7UNdlowQLLFJhs7bLWhe6Ra20Vqg61UZwu9r2y2ssRGCwusNzXDyt+AJA1E+nxOdM0o&#10;XamOg7Sa5joMhiTgM215tJYkASMNNJLA0XT+szQgyXilyOtoABKlaoC0FTkMkU5voxcfhkhbhdVR&#10;xklH0makn9iMtBOboGKIRA8u5dHNSOS4R7s3IMJxHaI3rkDMdjtE7rZH4PbV8Ni0Fs6r7XHCxgq7&#10;TS2w3cgMTsYW8LYxR/AGawRvs0Ow43IEbFoG301W8NxoifPrLXFmtSWcHCyE+7q9NkbYbmlAJ80I&#10;61euwfotB7F28yE4/L+ER1pLLbHWdiWS3E5jJCsWl/ITcZF0uTAJV4sUuF1OExOa6L3vLcWHzmJ8&#10;oInJR0o/dZXgE1satRXRxKQY71sppYnLx4Z8fGC3dE0F+Jb0iSYU33aV4YcLdfi2rwRfN6TjdmkS&#10;njVn4GN/KU1siuklJw9vK7PoxS2HJjO0XSu131iENxU0mSukyQtNvD7QxO51ZYaAR8+LkvGBJkff&#10;95fju54yAZC+H67GD+P1+NRWgh/6qvH7yWmA9Ofrffg7jn90Z0gAJAkejQsxJPpPnDI0+gyPNABp&#10;XFghMUD6ew1AmmrHL6PN+H6wFu+bi/CutQDf03G9Kk/AYKgb+vzOYSzYE/dV4XhRIMfXuXK8Kk7B&#10;S5pwvm/NpfNYhDsZ9GLXJMefL+fh5/40vOzMxER5CpqV0cjw9YH3wdOoSQzGL2O5+LthJXpjziAz&#10;OBCThQrcS+HuywAA//RJREFUL0/Gnbx4jCcEYyIpXFhAXUmPwztq97ew511/GV515OJecQK9hAVj&#10;LD4E1zPj8YjaeUbXluNJMfz77Xb/K4m4SCNVAiKxWzt2afeyPR/3aMI9lR6Oah9XlJw7jTyXk0g9&#10;eVIApBI3V3THhOBadoIIRv+AJtbP6Xz81gLpHY0JhkiP2vJQEOGLLSvXQZvG6G/H7f8+RDqIdVuP&#10;YdmGo1hhcxR2lsdgbeEMczN2y7AVC4w20o1lE8wsHGG1ehtsHY9i9dYgerGLxf5DShw/mQIXlyyc&#10;P58BpXcu2pUl6K0rR11bO5ZXX4Ds9CBk85sh0zkPma4rZui5Yr6+C+UZHrlCtsgZ8xkg6RyD4YpT&#10;MHH0gfmWZPHxTmdrOpZuScWizWmYsT4fsrXFkK2phGxdLRZsrIfxlhpY7K2HxcEWmBzsgNHeRpjs&#10;aITMrh6yhXmQLQ6DTCuA9k3SD5IAkmGCZHlkkEhKwMxFtCyLw6zZWzFnnh5mf2WAWV+ZY9ZcK8ya&#10;Y4XZ7MJujiHmzNYmLaF6CzB7vi7mLDbCrAVbhGYv2EhaR+VraVuGRyslzXWgdhwEQBIWSPNWYN78&#10;lZi/cCUWMDxaPO2+TgOQOPaRJt6RsED6DJDYdd10XrMs8sL6aBoeLdHeQJNbEqW6lFrpb8R2s03w&#10;WL0Vyfv2oersSXQFnUV/tA8GGBjFBWEoLhhD8YEYTgjAYEIgOmMD0B0bhBF2YSfPRZdciY54BYZj&#10;GzASn0VlycJ6aDwpDBPJ7F4uHJMp4RhPDseYglIuV4RhjNYNMURiN3cJYULD9DsbSQgSMGkyOQyX&#10;UyWLoUt0T2AXdZNJDIwicFEZiSlqY4p+mxcVQbiUHCSBJAUtJwfTcgiuqoJxNS0M19Ij6LcrWRpd&#10;z5ZA0bWsaFzNZJAkWSVdpfvKjZwYXMuj+3huHIay49GbHoNRFdVTyWnC1oirWd3oy0jFQGo4KRgj&#10;KhUuqjpxNbWP9tGKsfR8jKc244KqH/2qUfSndGMgpRFDqkZqJ43WKXFJWCnVYyy1BwPpw+hPn0B3&#10;+hi6UsfQrRpGt/ICuhRsNTQgXNP1qobQlTwqLIw6ksbRLp9Aa9IkmuWscTQmjKA1vhvdCa3okzeh&#10;L7EMPQkFaI/PRXN8HpoTamm7fnQpR0mTaFdMoY227UicQA+1109ts2VSdxLth62SqO8DmYOYSB/F&#10;pbQpXE+dpHPYjJG0GupLHnrT0jGQUYCJrGZczZnAtfxBXMntxeWMVlzJqKWyclwrKMKNgnzcLszD&#10;3aJc3CnIwt28VNwvSMHDklRSBp6Up+NJdTaeVuUJkPSwRIUHxcm4R/f9u3mJeJifhMelaXhSkoYH&#10;RUW4lV+OKzm1uJ5fhYflqXhWEY9XddF4zfHnqmPxdXk1Hhe34l5hD67nDeNyXhcu5xfhXkkuXtDz&#10;4XWFCs+q6jFVOoWi5FYoIyoRE56DqKAUBAcm44xnCZxcSnHOpRLuTvXwOFoGj+PpcDkTixNeCTh5&#10;pgAu55Lg5psA38A0hIVlID4uG/KkfMQlFSIspgCBYTnwDcmGdzApNA9eIcXwCy9DWEINErP6kFUz&#10;hMKmC6gitXcMYHRgCE9Gx/DnG9fw76++xv/9yzv8j7/7iH/7Tz/hX//zH/Av//In/PKn7/D05XMM&#10;jl9BbfMNpBeMITiyBSc8RrHa6TLWud6Dttd9mHrfhanXXei438K887fxletNLDp5E3OOXoPs6FXI&#10;Dl6EbN8wZHt6SG3COmnR4TLoHimA8ZEc2B7JwJpjWVh3PBurKL9ifyoc9ithvYfjIalgukMFsx2p&#10;MN+TBqu9maRcWB2ohcneWlhsH4Tphg6YrMmC4eosmKylujuzYXFEAcMTHdA6OYwFxwcx/9AQvto3&#10;itl7BiDb1SuJ+7O3XwJde6l83wXMPDCM2YfGMP/wBJYcmYDuiSnoOl2EPsnY+TIsXK5gmdtVrPC9&#10;ga3Bt3As5gqcY6/CI2oKzmEj2OU+hjWuUzA+P4mv3G9jZ+QDHMu4B6+suwjMvAuv1Ds4m3gHzvG3&#10;cTL2Nk7E3sGJuDtwSrwH56R7cFHcw2lOSafkVB5zG7t927DqRCFsNqVjtnUKZOZKyEzoWUEytpZj&#10;x4EUHAkowsnISZyOvw7XpNtwVdzF2eR7cE2+jzOK+6JN14S72ErXiaHG7AWrJYDE8ZCWroa1+Vo4&#10;bj+ArUdCsPlQONbvD8GKXcGw2ugF41VnoEXPQK0VgVhkm4nFloFYanUQiywOYaEFWyCdgJ6NC/RX&#10;uWPm5nTIDlyC7BBd+yM3IDt+E7JTt8Fu6maev485nvcx2+MBvqJ0IY0dbf+7WBZ+D3tSqJ+FtxBY&#10;cRFh5UMIzOqFZ0KHgDwst5g2nIvthHdSJ6JyehBffRlBxXcQUPoYAWUvJJV+jaCKF/Avfw6f0ic4&#10;l3kbRxMmcTi5D+eoLa+4DnjH9sI3vgfekTVwdc/CgX3pWLsyHVYkgxXp9KxngJQNw5Xl0He8TGP0&#10;OnRdbmCh8w3MOcRgjOHRCGRbSdvGaXmSxs44ZmzLoutRAZleOWRWtTC0a4Pucnrmm1OZfQ1kltn0&#10;rE+DzEyBWfMCMc8wCLN0AzHHNBqLTZ2hb+kILWtH6JqdwBJTFywx8cBSc29oGYRBSy8I2vpu0DF0&#10;hZ7RCeibHIKB6SGaSB2C4WfRu4opQyPWEVrHcZCOw9DsLAwsg6Bv5wNDG3qPsXaCuYU3zG2DYbrc&#10;G7Z0bXesP4Nzu88h5awfWqLp+ZaRiAd0T2T31wxwhNVPc54AIGyd8pbendl1HLt/e16TS/c2drXG&#10;7uXYFRzDkmxaT++ItM2LhmI8qGzHo+pWPK2rwYv6Qrr3ttB2hRDu26pI1VmUsvUPu4xjpQmwxBZA&#10;L2j+8KqR22NLoRxhwSOAViP1g/tEfZNc0qULvahOxYvKVDwvU+Ip3dOfkJ6WsRs6vm/TPZ3u/U8r&#10;M0m0H7Wru+cc64m2+7qK6lBdrv+sgiFPNon6RttJsZDSRX+fVZfiQdkw7lY24Wl1J+6XkSrqhBXR&#10;62a2PpLc1UkWRZzPppTOB6WvalS0Lzo26jODruf8bGDIRft/1UTPk/YsvOvOw8c+mov1KvFttzqe&#10;UWsizcni8bFZjm9aFDRPU+BDPc2n6pLxviYJ72oVeFevxPsGmq8wPGpMJnFso0S8rUvA2wY53tF2&#10;H6idDy0JJE4z8aG5hOr3433tMN6UjOBF3hie5QzifkYnrqW14GJaAyZS6zDKsRIVTRhJ6qD3pi70&#10;J3Wji35TPYltaI9uR1bgAJJ8BxDvM4gY7yHEeQ1C6TuENL9+5Pl1o8inB/k+F1Dq14uaoB40hnaj&#10;gdQY3k5jrgMt9Ptuia5Dc0w9WmLraJny9LtvjLmMKvl1lKmuoSpVgkflCi67jApSVcpV1GZfRwdD&#10;o9Ib6GSxC7v8q2hjF3YpF9GhpPcN/lOMsh1j9E40rMzBuDIFl9MScTsrDjcT/JHkFYvstDp01dDx&#10;5LQh3qsaZ90a4BnQi9CWD7j3t3/Af/vvf8b/99//Cf/Xf/9n/I//+g/4b//pL/iXv/8T/uEvf8Jf&#10;/vw3+NPf/g3++Ke/wU+//xt8+u4PePbyZ9x6/D3uPHyJmzdv49rVa7gyNYrxwV4MdrSit6EBLaU1&#10;KE8vQnZcKpThKiRGZCI+KhuxUZmIiUxHTDQpLgvRcemIjMlAWFQWgiNy4Rucg7Pe6ThxdDNWGFvB&#10;QIfjHpnQu7YRvX8b0/v6bujqHaR7xWa6Z6yDgeE6GBpulNzYGU/HPzJmt3XGy2Fq7KCGRw4wNuQ4&#10;LtawNLGBg7kNdjksh9+uzSg+fwiDNKe9m+WNr4sC8bIkiObHIfi6JITecxhkhNNcPxxvqsKE1czb&#10;2ihw/CER96glBh9bGVjGS5CELXSquS7lq0LxtiYU7wR0kuCKgEcMfRoZQkULgPSxWdL7JrYwovUM&#10;gGoYCnFeEoMc0R6vYwsedm/XEI0Pjbw+jOrSfmppP7XUP+ojWxMJy6cGjn/E1kpqiyDaXlgDUdsC&#10;AInjoXap329pPe/jFR3r62rufxSl0fTbjqJzwOCJ2+Dt2QUeu+djReFNLf/ZiAES7Y/jOgnR9nVs&#10;ccR9ZehFedqG98H9YzjF55P3xef3JS0LayRK2Y2dcGVXGYQXpYF0vwvHk4oYurcyRKJ+UJ3nFaF0&#10;LwulexvDphA8o3pPigLwqCAQjyh9UuiNJ7neuJ/jjQe5fniQ44v72ZRnV3XpbrjDsIhjHKnccDPN&#10;HbfS3XEzg9IsT/rteJG8cSfTG7czfUSeLZVupp3HjZSzuJrsgkuJLhiPO43RGGdciDiBnuCDaPPd&#10;hcbzO1Hjuh1Vp7ej3Hk7ipy2IO/4JmQcWo+kXasQvsEe56ytscnUFKuNjWHPHzV/9YGW8pqP6eJj&#10;vfQRmF1WaVzZaVycsQXJ0qXszk4Hi5doY+liBksMKrg+Qwnaltox1NeBnr4WPW9JBtr0zFVLl2Sg&#10;Dx07Q5htMMXKLdbYsN0Gm3bZwnG3nYBJm/ctx5ajy7HbaRUOuKzGsfMbcNJrPY55rcH+M8ux7YAF&#10;Vi83hKWuAfVV/XGawQD1WwAb/kDOKZeJj9Ya8CMBos8QQbMdSXJhpynnZWn99MftL6TZjj+g03mR&#10;gI764zmXiXJeVuf54z1L1OWP65IkqKRDKcMhKS+t43raoj5/vBfLGomP+WpxniTcztG5Z/jAEEJa&#10;lixZNNdOXM9fpdMSfSIJcETtSRZC0vXWX2xIbRjTsiHVleIPcVwdBkJa1B9tbR3o6NAYYKsjBkdL&#10;6XovYYikDS2GR7SOpU3nXpeOV7St7q8EJ9l9HbUrrpkBiVNeVkMlOtfSNZagkQSOWHT+xfVQAwfx&#10;QZ+hggSQBETSjG8drq+5nurrx9ea9sfjRVxvas+EroMJHRdDIw04kuCRthogacFkyWIYLVwo3NgJ&#10;t3XCRZ0EjNj6SIqDpMmzWzk6NwvZgksPerQPjgHG8EhjfSTc1i2WAJLkmk4LumyF9BkgSdZH05ZH&#10;bNHEddhdHaV0vSVLJAkgsXhbaXvpXGuAjvhtiHH2xfijYxau66g/Iv4RwyPaRriuo/HD40yALvU4&#10;kdqS2phuj+HRdB1pjDNA4t+g9PuUfqMa8W9K+l1JQGl6nXQ9+XpJ10+CTOpr+VnTFkfSNWego4ZL&#10;av0W8khgiS2WJKgigR4JFv0WIEntccrlpiKVABHXIX1uW+MajpbV6yX4pG7jV22qtxVtSW7tOOVx&#10;y+JyBkoOZpZqiGSLLdYMi+ywxXYZttstwy57e+xZZodddrbYaUeprR122thgh60l1SNZmMPR1Bxr&#10;jMyw/Au3dhrrKM25MNVZQWWrYWq4CiYmq+m9RoJBAhip4dGXFkdi3RfwaDpPqTre0bQl0vSyLNfZ&#10;Ebmntwhln5YsjxgepZ8kHd9MchQpA6SUY5ugOLoRMYc2IGjvBgRvWYe4DWuQvGUt4navQtgOc3hv&#10;MMbp1SY4uNIEB1YZ4/BqMzittoH3ensEb14Gf0c7qmMH3zV28FtjA9/11nBneLTWAidXmOOwnQn2&#10;Whtip4UBHM0MsMFhJTYwPHJky6Nd/0t4pK/31/BIR8sKjg5rkezugpHMGIxlxWKcXoQncuIxlZeA&#10;K4VJuF1GExOavDBAYqugj+1F+NRGai+mtBjfqNOPrVTGEKmhEN80FuC71mJ8116K79pK8H17Gb7v&#10;KMcPvVX4caAaP/ZR+UCJgA9v+8vwtp0mOs3Z+K45n7YrwjfN1E5tHt6UZuBtSSq+qc8Wbb6vysLb&#10;inS8oYnYR5r0fTdUhe/Haqm9cvzUX4kfxhvwXUcZfqT9/H68Bb+fascfL3Xiz1fVLuzUFkh/BZA0&#10;butYwgpJyvP6f3owin+8xwBpULjC+5uL7fgdtf3TUB2+7y7Hd/3l+NRdQpM0Oqa+AnoBS8YjVQy9&#10;JKbRy2UWXhSl4OtCFV6Xp+Lb/lLqYw2+pQnXp4ZE/H4onfqqpAmVLxoCz6Et1A0tfi6oOHME9UHn&#10;8bJNhT8Npwt/wwXe51AVH46rRcm4X6LAlZQITCnCcVEehmsZcfgw+Ncg6BOdn/d9xXhen4p7+XG4&#10;nR1LE3oFnpSm4Hkpx7LKwbf/wXb/u2KIxFZIH4fK8ba3GA/rMnElNxZNQe4oOX8aBS6nkO7khHRn&#10;J1o+g86IIFzJTMDdLwDSG44H1VuEt9RPhkfveTwwRKIx8qKrCCUx/ti1fhM9gK3+avzymP6fQSSb&#10;zxBpJ9ZsPojVW4/C2uEg9Iz30ovcESzSPo652vswR2cdPeDXwsRsE6xWbYPN5hNYsTUAG3dFYNf+&#10;RBw8qsRJp1ScOZuGTO9cNKsKaXJYipqWNqysGYTsLGnJgARxdM9jhu45zDNwhczwDGRLKV1wBvMW&#10;H4ClzlEsW3MadjuCsGy7ArZb02C8RQXtzamYs7EYM9YXQbamFDNWV2DuhgroO1bCalslrPdXweJA&#10;PQx2t2D+9nrIltfS/oohWxhH7ftLAEmbAVIwZEYRkBkoINOT0zJJJwGyOZTKzmDOV8aYM18Ps+eb&#10;YNY8K8yaa4tZs60weza7rzOkVEfEP5o9VwuzF5hh1qItmDl/D2bN30LagJlfrRHwaJYaHAnNWU71&#10;l1PbpHnL8dX8FZgn3NZ9EfuIwdFngKSGSGpQJLR02gqJ85IV0rTlkQSPJIDEwEhIDY+0KTXW24A1&#10;NJE9uWwLorbvQpHzYbQHuOJCrDdGkwLotxWMkaQgjMgDMRTvj6FYXwzF+WAg3hf9bMGXEIULSblo&#10;l0ejM96P1pdgJC6byhMxksgQKATjSRIwGksKEWWjCcEYTwzGpCJUxC0aSw6nfYXTPsJoH6EYoXY1&#10;4Ild011kayLSJP1ep5IiICyPUiQANUFtTiYFU3kg1QnCVDK3y3VD1ACJXddF4hqJAdINBkhZUbie&#10;HY1rbI2UEYkr6REivZYVgxvZMbiVG40beXH0W0zAMN3PO1Nj0JcUgyuKVNzNbMf13B5M5uagLzsO&#10;/elRGE4rwqXUGlxOH8Zo2iD60/oxmNaNocxOWp+LMZUSExlKYXU0mdaMURVbA/WjK2UUXapBdKQM&#10;oJOWu5V96EkeFhCnQ34BnUnD6E4ep/UTaFNMopXUkkwpqVk5icaECTSKGAUN6OBg2fFFGFAUYDAp&#10;n9I8aicPbUl5aKbl5qRK2r4LbdR+i3JCwKe2xCl0yqdon1PoVkygWz6OLvkoOmi/7SmD6E2/gOH0&#10;UVxMn8IV1SSd8ybpI1ZWOS7kZ2KYNFFYgqsFPbiaN4GrOT24TrqRU00qovOYg9sFubiVn03LGbiZ&#10;lYo7uSl0/0qne3AuHlcW4nF1vgSP6J56v5ABE92f6bl5vygJj4pVeFCUiQd5Xbib24+bORdwrSAH&#10;j0o5MHE8XtUk4HVFFJ6XFeNxUTPu5rXjWs4QJnIrMJGfh2uFKbhXosSTciW1n4S7hYm4XZiM4YJK&#10;lNJ5yI9sJ3UjO6YOivB8BAXl4/T5bDifKYSzcwVcj5XD7UgWzhzNgbOPCsfcSuF0JguuXnFw90+B&#10;X2AmwsKyEBmVi1CSX0QuPEPz4RlcCF9qLzC+HMHKFsRlDSGjchiF9QOoaBxEZeMF1DRcQFPDALpa&#10;JjDUfR23Bh/gw5Wn+MOTe/ind/fwX356iP/yh6f4+++e48PTh7g0cRulNT2Iim+Fq+cQdjhdwppz&#10;D2Hg/QBWvveELHwYIN2BsddtGHjegZ7bLRifvQH9c9exiLTA+TpkJxgmXYaMP8IfHoPs4BBm7u/G&#10;V/uboXuoBrZHy7DSqRC2J/JgdTgbyw9nwOZgJmwPZMJybwZMdmTBfIfk0s52D1skZcH0cDksjzXB&#10;7EAtDLd2Q3dDPfQ3FsBwfRIMN2fB8kAUbI5HwuBYHeYeuSBiIs09wBBgArIdvZDt7JZA0s4eShlu&#10;0fNgD8OkIQl47R/FjANjmHFwAnOPTmHhyUtYcvoSVnldx4GoyzgQcwUnA6/gwPkL2HliABsP9WG1&#10;yzDs3KawN+IuTmbdg1fePfhl3IWX6g48k+/AJeEOnOLuCHjkFH8HzvK7cEm6C9fkuzifcg9uKfdJ&#10;93Celk/HXccm12yYrkjFDGslZObJkJklQWZKMqbnA8tIDmNzOdZuTMLe0/TMC6BxEttB21+He+pd&#10;eKTdo/Q+zlG7riSXiHuw3XYHsplRmLPYQbiwm710DYyNNmDjxt3YfiwYjofDsWF/CFbtCoStoz9M&#10;17hBb4UzdFaexUKHBMyxzMYSy3NYZO2ExbYuWLLsLExWesJmrR+WbKVn274CyI7dhIzjHjnfxkzX&#10;O5jndg+Lve5hqc8DLPa5j6V+d2EV8RTbFY/gWnAX4VWXkVQ7AmXZAOR5PQhL7YFPIlsKtcAjogme&#10;0S1wj+/E+bh2hCS1ITK9lY6xA+dSB3A+dQReyjF40T3Lm+RD9xHv+D6ci+7GSXkHnOTt8Izvhn/i&#10;IILkLfCNKMXxoxnYtDoVtnRuDVakwdCBUod0Uja0Hcrw1cbLWHT8BozO3oTN+RvQdr5CY4TG7fZR&#10;STtpDO0lHRinfBVkNqSV1fScr4NsVRkM1pZjpkMhZLY5mLmCrpNlAmYYyDHTKI3eA7IgW1yImUvk&#10;WEDnUcdwD7T1dkFLdwcW656FlskBaJk5QduCUstgLDXzh65RALRNg6iuP70LnYM+ycD4OAxMDgsx&#10;QDIyOyoskSQXdgyaAqBnFgZ9a18Y0LUyND8BUwtvmFoHwMDWC2Z2TnBYeRo7152C177zyHT3R2cc&#10;PW9y6F2Y3nslgMRu3rKF2J3c2+YcvG1hN3IFeEV60Uxil2uUviYJt3L0js9i0PSK5gQPq+vxqKqV&#10;3meLBVh5UtOMZzVleFGXIQCRUA0rRw2T2NInHc/ZLR7HFGLrHYZTDLPUcYg4LtNb7hfl2RWesDhi&#10;0byH35GfFKfQfTwNj0vS8LSU2iqj99ZyErX9NVsoMZxiCyBKn1WmkRgkpQt49JTrsjs9jl3EoEcD&#10;txg6sSVTTTHuV3TjXlU1HlU34m5lLR5UduNrtoaiORcDN0nZ1EaWkIi3xJZHbLnKLvEYkPG7dEUC&#10;HWccXtQn4F1HCj72ZdL8KB8/XMjCjz1Kmosl4JsWOc2tFPjYkIQPjcmUMjxS4l1dCs1XlHhdlYRX&#10;pNeUf1NPZSLOEVsaJQlw9LY+XlgcfWxLIqXhPc3x3rd24WPTEN7XjOJ14Sge0fP2lmoUE8pRjCaP&#10;YlgxhKGkDozSb2dE3oVheQ8GE7rRF9eNfk5JPQld6E3sIHWiLnIYmQFDUPr0I9GrB4nenUj26YXK&#10;twcZvt2kHqR6D0Lh0Y8M9y7ke3aj2KcblUE9aIjoQVN0O1rjm9CR0IC2uHp0xNO7RVwfmhOvokx5&#10;HaWp7MLuCiqUpOTLqE66hEpSVcpl1GZdQXvRFXQWX0UHpR2Fl9CRO4H2DHrnoHeYjmR6x0i6gH56&#10;DxlP7sSIMofe8RS4pIrHrYxY3Iz3gNIzBtlpjehmC6S8TvicrcDR0xU4G9EM5cRdvPjuAf71j6/x&#10;73/5Af/+T7/Hv/3j7/Bf/vIL/vlPv+Af/uZn/MOffsbfc/5vf8bf/ekH/O0fP+B3vzzC9z9cxfef&#10;RvHuaQceXa7BneFKTLZVoremHK1lJaguKEBxdg4yFCrIo5OQEKOEIlFFSoc8Ph2JsWmUZiGR8nHR&#10;mYiJykFUZA7C6fnv6xOJk0c3wMHcGgY6RliyRB8LF+vRO7kRFi/ZSfeM3XSvWAt9g3UwMFhP2gxD&#10;I0fSZhjxP3mN7ei+bwcR+8iYZGRPy8tJVpS3hJmxFaxMrEU8pAOrVyHi4FbU+h+l9zE3PCoMwksR&#10;64eBRqSAImw1I2IT1QXTHDpYAB4Rv4gthxojhBXQh5YYvGtmC5twAU8kheFtNcOZELAr4GmAxNsz&#10;hJFc1nEZx0AS4jLa9l0NQyQNeKI+sLVOJUMkttzhdhhCMcjimEuheM8ASOyLIVcE3lSTaJ8Mc9hS&#10;6j27f6uLod+RBuqw27po4WqOXdq9qQyW4BdDJUpf11Dduji8rovHm8YE2oZSakNsKyyIuK5kbcVA&#10;Teqj1Le37MZPWBixJVS0sIBi8XZv2V0dxzhit3cV7KouUripYzjFMZAkheBlRTBelofg69JQPCkJ&#10;w9PKKLpnshg2RaoBUjClQXRvDMKz0mAJIhX7UX1fYU32JM8H93PVACnfFw9ZuT64m+WDOxkMhUiU&#10;3sz0orxGbHXkhTvZVE/EQ6K62Vx2DjfTXHE95QyuJbvgcsJpTMS7CAmIFHkcfYEH0O62G9Wuu1B5&#10;eidKTm9HsfMWFJ3cjOzDG6DctxrRW1bDa80q7FtmA0dTE6yk8c2xkPhf/uKDq7b6H//84VZ8VJcA&#10;DH8s/myFRHm2aGEgoU3pEiE96Cw2ovX6JE5ZZjBYagZ9XT3o6i+l5/BitbSgra8LHSOSKbVnqw/z&#10;5YawX22OVY6WWL/TCpv2WGLLfmts22eH7YdWYI/Tehw8vxHHvDfBOWgTzoZsxHn/VXB2t8fB/WZY&#10;Z2tIxyF9pBYf/Plj9hLpwzV/xBYfuBn0fBZ/pFbned1nSa69/qrOZ6nL1ABJU877FB/Q1R/NBfTg&#10;lD+ok6Y/uvNH+ukP8JqP8NKHeK4rWRuJ+pxqpP4oL23P9aVyCR6pU9JngCRSLQGRWJIlC5VRXWHx&#10;o27rs6hNAf5YlNf0TWpnul3JaohBD8MkA5IhjQEdaFFdLToHwtJoiRa0Fi/FUto/i+ESr9PSpvVC&#10;+tCmccUgRbTH1keadqmcJbmx04jhkXRtp0VjU8AFko762ojxyuOXP8TTWNZlSQDJVMBRBhAGlOd0&#10;GiBJ0EKCGAxShOURpaYMkcSyWnQcDJCECzs6RgZIxoskN3a68xdCh6TN6QJ2X8d5hkdSqsUu7dTu&#10;5SSXdHTOGRyJOEMMapYKOCRZHzE8UktcP1on3NeRuIytjoTFkbYkjnO0iK8V/c6obQZGEkQiCShF&#10;+6M6fP2k8SaNcwlWasYbjy8tISNheUTLLOqnGHdiW5Z6HKrb4rGigUhSym1rIBKPIR6nXEbnlq8p&#10;58X5JvG1+3zepTIBadXXSSOuI92XpqVZ1lggiTxfc7X+Q4j0GeCQ9Eify34b90iSBixJkoCPVE9d&#10;LtZr6kjpdDu/Lp+WZhsSby/E7uxMYUjHYUR9FQCU1tsaW8DB1BJrLGyw0dIWW2zssI3h0bJl2Lvc&#10;Afsd7HBwhR3229vjgJ099i6zw247W+yytcVuS2vsMLfCetp+NVubGpnCTm2NxC7tNMduomsBM91V&#10;MGUrJJM1MFQDoWkLpGlYJMCQOi9c14lldRnDIo3FEUljfSSlAiAxPOL4R9sEQMpkyyOnbUg7uQWp&#10;x7cg7Ti7q9sEFUl5dCOSjmxA7MGNCN63AX571iJg0xr4266Cu6UDXK0tcd7GGF7LjOGzxhQ+m63g&#10;u9UOgY72CGGLI8dl8Ha0hecmBko28FlrDY+1lji7xhwnV5jhkL0J9tADY4elPraY62MjndANjvux&#10;dsthrFjz/w4e6WlbYfuqDUjxdMVETpyAR6OZsZTGYZIBUq4aINEk5TFNWN60F+JjTyk+dZbgm7Yi&#10;UrHQt2p9ainCp+ZCesHKxycGSG2lEjTqrsSPvTX4aaBWUl+tWP6R8t/3V+MbtiC6UI7vhyqEJdF3&#10;DKeonbc0CXxRmkYvN+nCdd4HmlR+Q5PJjzShek8Tqm97ivBDVxl+GqK2R+vwU28lfhqmNrvKacJU&#10;hV/GmvH7yTbhcu5vGSDd6JdiIP0WIAlopE6/yEvrpThIbIEkXNhd68XfUHsMp34eqsfPgzX4ebSB&#10;+kL976P9jlTTSxhNHrPlYqL6oiITz3JoUlaspJfVbHx/oRLfjtYKC663lTF0blKonSx8ak/Bj93Z&#10;+H1fHn7Xnokf6pR4WyXHh1Ylfu5T4o9dcehP9ESk63maxEThdlESrqdH43JyBC7Lw3ArhyZ1w38d&#10;x4jdzTHgedeVh69rVXhapcLXTfzPR5ogV6ThbVMuvvn/ByCN1ogYWB/o+n0YKMOzllxcL0lCe7g3&#10;KtzPoNDVGVnOTsh0PoWCs2fQFuKPy2lxuMcAiV18aABSXxHe9pfgPbXBYsspBkhvekrwsqsIpdEB&#10;2L9pC01urP9qHP/vQCR27bjW8SC9rB2Bse1eLNLdha+W7sGsxQcxc8kOetCvg5HZOlis2ALbDSfh&#10;sM0P63aFYuveOOw/lIQTTik446pCpmcOmlIK0FFdjNbmVuxvHoDMvxcys1LIDDwh03fDTP3zmGfo&#10;CpmRC2RLSQudMIP2Y617DKtWeGHV9kCs2KnAsu3psNiphMGOTCzYQttvIq2pwFcrK6G1rgr6VGa+&#10;vQQmO8qgu60SMzYXQLYsCzIdJWTzEyFb4k/t+0nu6xheGYSR4qkPyZDpqTVPAZksGHOEmzkdzJmv&#10;j9nzLUm2mDV3GWbPsaF1FiQjEq2bp4vZCy0xa5EjZi7cgZnzd2PmvM2Y+dU60mrMnKu2PlJbHs2a&#10;Ow2QvprvgHkLVwh4NK0vLJBIbH30pRs7CRqpYyD9ChqtF6mwNtJah6Ui1hFJZwO0hDZCm2SotxHL&#10;jDZin80WBGzcgezjhwSAHYz2xHhSICaVwRhXBGOU8hfi/TAY44sLUd4YivHGQKw3+mICMRwXiQuJ&#10;WeiQh6ObJiaDUfkYickUlklj8QEY5bhjiUFULxhDsVQ/lpbjgjCeGIrJpDBMMgRShApXdey6bozL&#10;lKSUcGmdPAST8mAqC8GEMgJTyZG4mMyWSLSsYDglwaIpSrlsiuoxdOIYSFdSw3A1PVwAomsZJLZA&#10;yo4mxeJqRhT9liKpDsdFIqnd210n3cqNws38eFzPjcPlnAQMZSWiI51SlYruGwW4l1OHu/ndmCio&#10;wIVcOXoyozGYFo8LqkpcSGtCf1ojJtJLcTE7GVN0b7lCmshMxXh6P60fRIdqFG3KIbQphtCZRMtJ&#10;A2hP6kOnnHUBHYlDtDyCToZHyRNoUU6iSUFKnkKzGiC1JQ+iJbaFVEnnvRi9Cfl0HfIwpMjDcHIu&#10;RlIor8pHvzIf7bTclJSPRoZJilb6DdK2KRNo5X8Fp1yi9RdpfwyTJtFFYpDUqRyhdcPoTh/EcMYo&#10;JtMu4kraBG5mj+NWQReuFXVhorgQY8VpGCvIwURuJa5mD9N57cc1VSud7xpcyynBtex8XMnMwuXM&#10;TFqXiZt5mbhXloNHtQV4WJ2LewyN8hW4X5xK+XTcy1XQ5JmWC4pI3biZ041rWUO4kd0gLJOeVcTS&#10;RD6GJvT8L04FHpY04G4e7TN7EJczOui5W4DL+em4VUTtlCXjSQUDJBUelCpxozgJl0jtuUlIl+dB&#10;FXIB+YGtKAwrR2ZEERJDCuBF9yhnV3+cPKXEmVPROHM8D6cOZ+D0+XQc9y7H8TMlOOOeivMBGfAK&#10;zkNgZCGCostIpQiMLYFvbDl8oysRqaiDqqAfufXDKGwcRGltL8rrekXsIlZpLZVVX0VFzU3UNjxE&#10;e+sNXOodx8PhMby+NIHvro/j25tX8PjiTQx3DCMvewQeQcPY7XIRa88+gL3fYywLuA9r//uw8SP5&#10;Ut7nLqy878KSUjOvuzByvwUjt1swO38DZm43YXL+OhafvYYFZ65D69R1GJ++gqVnrmL2qcuQHZnC&#10;jAPD+Gr/AHT2d2DRwSboHamC9ckKWJ0sgc2JQlgeyYPp/ixY7M2E+e4MWO7KEVZItocLYH+0kOrU&#10;Q/tQC3R2t0DXsQI6G1uhs74IlmuUMNsYDfM9cdA9HAu94x2Yc6yP9kf3/93jkO3guDU9kG3vUsMk&#10;NVBi7e6HbA+t38MwaYz6OYmFp6/B1uMqdgZcgnPgFE6GjGLD+QFqfwgzt49g1p5RLHe5hT3Rd+CW&#10;eReBGXfhyxZHyjtwkd+GU8JtnIhn3cGpxLvC2sg1+Z4ARx6p9+GZdg+eqffgpriJ4xHd2HQsA3Ot&#10;GBrR84ChkSmncshM1DKm54laM4zlMDGTw2FZEvYfTIFLcCY85aPwSbsDn/R78Eq/D4+0+/Cm/ewK&#10;vQ/ZypuQaTljlv46zDLciIXGW7F23T7sPB6ILUfDsGF/MNbsCcbyHYGw2uQNo9Xnob3SFYvXhGL+&#10;qjxor06A4XpfGG/2hdmWANjsDIfD7mgs2xmHxXuor8daITt9FzNd72Gh2z3oet2Did89mAbehFXY&#10;bWxVPIFL8X2E1tyGvHYSKeUDSKF7mzy9AwlpHYhSdSBA3gGPiFa4hTbBJ7IZfnEt8IpphWd4qyg/&#10;EdmCY1EtOEHlznGtOJ3QJuQaT9vENOJ8bCPOUH2PuF4EJLYjSF4HN/dMHNydimUrVNBzSJG0XAWd&#10;5alYap+NhcvLIdtwEbLjN2DoTn2lsWtG43XmPoaOwySGRxzvi5b3UX5HFWauyoFsVQapETKHGsjs&#10;2eooATKLYMisQuj60XPeNAAzzP0xwyYcMmt65tuk0DVMxDx6B1i8KBKLFgdi8WJfLDE+DF2jnTAy&#10;PUCTnw3QsabJjfUu6NscgbalO5aYhUDXzAs6JoFUj2GSl5Ch6TF6F+JYSBI8MqD9Gdj4Q9cmBMbW&#10;+2FkeZzW+cLUxo3epTxgYnscFjbH6d3GCfs3nIb/ATfkefqjLykWN/KT8Zjeh9kqaDr+UC69i2bT&#10;+3E23tD75xt2ZcegSMAkUivn84QFDsMldi/3rlWKk/SougYPKzvxvLaM2inEY3aPVltN7WbhNbvI&#10;ExZEDIckyMIWPwyP2PqHwYsAWAxi1NDnFbt7437xdlyP6j8r5VhFGQIWPS2jlEXrnpE43tLzSrYk&#10;kiDQiyp2V0d5Op6vGVjR8+B5bR6lOXhWlU1iqMXAjPtD9TimUjXVpXKu/3VdPr0HN+F+VQs9T9pI&#10;FXhU1YPnbIHUxK7o2BJJiq0kxXBKp2OUANmziiw8rVBQO3FUHkuKonMaLWIbfepMwve9Kppj8R/U&#10;VCK20ccGOYnnISl4X6fAO9LbGjne1CTjTa2CUgVeVSfQuUnAm/pEvGtKwrtmOd63JOFDm4KUjPdt&#10;qaQyyg/QfG8MH+on8bZ0DM9zRvAgYwRXU0cwmDKCXn7uKofp3aAPHQmd6IxtpWc8KbYLPYl96Eno&#10;RUdcNzoTetCV2E3P6270yrvQR7/TjuhO5AQMI9WnF8lenVB6tNEctRsqrz5kePciy7cHWbQuwWMQ&#10;ie70O3ejOqR09y4UeHWh1L8djfS77o5pUe+zicSWztdQnnoDFalXUZ0iWSAxOKqMH0VF3BAqEgdQ&#10;repDa2YP2rIGKR1Aa0YXvTfVo0PZgnY5u9xlq+cL6E6swwV5EwaScoULu0llIm6kx+NWwjmk+8Qi&#10;N7MJfS2D6KlsQGJYBU66lOC0bxZU1Z34+sp1/Hj3EX736hX+/of3+OefP+AffvyIv/z4AX/+8R3+&#10;/NM7/OXn1/j7n+/jH364iH/42IM/P6vBL1dpvjuYjRdNqbhclID+9Fg0JMejXJGIwqQE5CbFISsx&#10;BqqYaCSERiM2hNKwWCSExyExSo6EqGTER6uQEJsmAFJsdAZiojIQGaKAD83VTu6zwyozSxjrG0N7&#10;qQHdQwxofmVM95Td0DHcCj2jNdA3WCMskAwM18PQmK2QNlPqACMjOxgb2sJESAOSOLWEKQMkIwuY&#10;G1vDysQGa63tcWLDWihO7kJHqBNuZPjgeVmIgDUMYxjufBSxh8Lwga18KhnUsIVPBK1jyx5SvQRJ&#10;RAykenYFR9vVU/16tj5iSxt2aRcuLIIEQGrgbRnCMFRh0CLBFm7rfWOsgEJsUfS2NkTtuo7bjJCs&#10;diok0MOA5j21/6GO6jD4YQspBkfCEiia2o2l3w33j+FRPLUbT/NrjiHEcZFoXwLq0Ho6NuHajq2B&#10;qP3X1UHUPu+D9teYQHXZwo9+ey30G+SYYmzNxPCrgfssnafXlRF0z6L2+DioL8LqimEWHTeDLwGO&#10;+JjEsbIVE4MwtjBiS6NI4ZaOIRaDKwGSqC8MkF6UkypC6N4WJiyNXlKbL2i7F9TP51WBdH8MoGtF&#10;Kg3A05JAkj+eFfvjaSG7svPBozx/PMjzw/1chkfeeJzng8f5fniQG0DypXIf3M/xwV3SvRyGRZ4k&#10;d7C10Z0sXmYxTGLQ5Clc2LH10ZWk07gsP42pBAkgjcefpjnaSQyFH0G3337Uu+1F5dldKD+7A+Uu&#10;jig9uRl5xzYh7cBayHesQfDW1fB0XAXXFdbYYWwCa/5oKT7CSh9iJbdRksRHev7Ayx/1xQdhXXwG&#10;SeJjNVsdGUB3sT0tr6D1y6nMAfpLrUjm0NeyhB61r62jAy3tJVi6dDFJC0v19KBtrg99K10YWenD&#10;1NoUFvZWsFlvhVXbrLBhuwU2b7PBlu12cNy7Atud1uOAz3qcDtkMtzBHeIU6widkNTx8l8PF1RL7&#10;dxrR79UApgwalujAWHwAl/orXHRRyh+3pWPhD9pq6CDAg7r8y2VR57cgiZY/b6v54M0p16N98od4&#10;9T41YsgjfVDnfkx/hJdSqqP+8C5Jqvv5Az3nv9D0R3yNuB0GRxrrkun8ZwkAoXGFJoGlX2+vztP+&#10;BUCiY9MAQ00qwINol8Wggtqhcj06rzpLDKG9RB9aVFebzgMDRa2FdH1ZtN+li3SwlOrxei06hzp0&#10;znS19Uj60KO8JuaRBI3YoolSKjek9dOwiKEDn3cJQHwGEjQ2JWskugY8Xpca0jp1HCQWu7HTU1sh&#10;aQASwyMSx8GS4JE0voW4TS4X6xgaqQESnRsNQJKskEh07oxpLDNAMlQDJAkWacARQyNKBUxieCQB&#10;JBaDHbYukq6ZBG0M1ZZF+sI9HYmvF1saCZgkpfq8jYBGDIY41ZEkrokeia7VUrrm9PvSX6xug7cT&#10;44DHg3StJdDJqdrSiI6F+2CwmPpBdSVrKOobS2zz5ZiWxsxnAKoem+J60DgQvy06R9yuBJ/UY4lS&#10;4XqQ64lrpz7nAhBN/54koCRdE3G9Pi+rpbknUcoWZSI+kua+Jcq+gEZfgJL/SJ+tcTQS2zDcofLP&#10;Luh+C5LU26ghj7Di+UKfARLvV+z7i3INMOIyTV5IskJigCQgkpCx5MrOyBz2JlZYbW6D9Za22Gy3&#10;DDvs7bBvuT0OONjhyEo7HLa3xzFbeyqzwZ4Vtti/zA4H7Oyw29ZGcm9naYWN5hZYYyK5tbPTN4EV&#10;yZz2aaZL+9ZZScfIVkirYWSyGvpfWht9zksgSFP+JSz6tdh13UqRasoYIslyT3PMox3Idt4mXNdl&#10;nmLro81II6Ued4TqGKVHOe7RZiiPboLiyCYkHtyEiP0b4LpnDQ44rsSBFStwxMYBzrbL4eHggKD1&#10;DgjfbI/QLfYIZm22Q/AmOwRusoEfyWeDNbzWWanhkQVOrTDDMXtT7Lcxwm4rA2wz18VmW0ts3LwH&#10;6xgerd2NZcu3wNbm/8xtHX+I371uE1K9zgpYNJ4dh9HMGAGQ2AKJyy7mJeJaSTJuV6hogpOKFzSR&#10;ed9dJEGkDgkeSWKgVIKPTYX41FhIk5QCegEswLftDJDK8CMDpP5a/DRYh58v1JMa8PNgPX6ish97&#10;qvFDVzm+76nAdz2Vwnrou/ZiSmk/7TRhpEnX5UIlBtPk6FbQC3pFJl63Fwo3cD+MVeOn3gr82FeJ&#10;nyYaaB9V+KG/Et93Uxnt85ehRvxuvBV/mOrAn6504y/X+ySAdHdYinvEgOjhxLQeccpl0zCJAdI/&#10;3hsRru8YQP3pag/+ZqpdDZDoeIbouEYa8B314/uhanx/oRrvKtLxukgJDgb8dVEK3pal4BuaCH7X&#10;XoQfB6vwaaCSJrSZeFESgY8tCdRGNt63F+BZbTGd4xI8rswW7pE+9pTgd8N5+JuRNJoEJmMi1Rel&#10;fmfRFB2Ey5nxIpbRVWWUAEi38xX4OFqL7+ic/DXkqca3w+V4156L1y05eNtVSJN0dt2RSZPDXHzD&#10;bgBHf73N/4mEFdKFCnwcLMfLjgLcKlehJ8YP1d7nUHreBXkup5B9+hRyXU6j3s8bU6pY3C9W4iH/&#10;c7ItT7ivY4AkrI+oDaF+NUTqLcXr7mK8oj6XxwbhyLbtMNT9a4j0v3Jnx4B1xRqGSIewctNhGFjs&#10;wjytrZi1ZDdmLDhIL3hbYWi2Fmb2m2C39ihWOPpi9a5AbNoTib0HEnD0hAKuZ1KR4ZFJk7Z8tFaW&#10;oKa+GZsz+N/mnWBXcTKj85hheA4z9M9hlsFZyYXdImfIFpyATOcgTcycsMbWB+u3+GHd7gSs2JsD&#10;u73sTikLOjvLMMOxErJVVZixvAJLHEqgvToLc9YlY7Y9f+RjcJQH2RIVtUfLC4Ipfx4ybdqHPqVG&#10;5yAzDIdML5WWqY5+Ch1bMmQyBWbMOCrg0Jz52pizwBCz51uT7DB7ng3mzLPCnK/MMHeekbBOmrPI&#10;CLPphXjmYkfMWrgNM+ftJG0ises6BkhfWB/NpXpz7AVEmvvVcsybvxzz1QBJY3H0JTz60vroyxhI&#10;GssjEfeI9QVEkgCSJAZHkgXSemF5pK+7AbZGm7DDyhEe63cg5fABNHidxkAUw6MATKUEY4LEFkjD&#10;CYEYiPFBX6QPBiK8MBjtjb5YX/TGBGA0LhqjiSp0JEagK+o0hsJqcSFcRQrBcKQ3TVR8MBTHsZMC&#10;MBTjT/X9MJYQgHE5u5AMhbBCSg6T3Nwlh+OiMlRAoMnkYKrDFkzBmEwKwcUUKlexwqhv4SRO2UIp&#10;HOweb0oZgUtUfonWX04NFxKWRens/i5cAKQb2ey+jmMgReMylV9OjRKu8diF3eWMWFwh3ciOxa28&#10;eNzMS8CN/ERcz0/AFcoP5yRggO4bY5lyXEtPw/3setwr6se1okYM0vo+2tdAeihG0sNwMTOOto/H&#10;7YIkSlW4mNWJofQedKWOoEs5gFZFP9qS+tEu70ZPUh/dm3vRRmXtiRfQKh9DG39sSZ5Am3ISLcop&#10;NJEaU0jJbIHUR+e6Az3xzehPrEcvWxwp8jBEvysJHuVhRJmH0ZR8jKYWYCSlAANpBehUFqFFUYjm&#10;5EI0qYrRlj6A9gzaR9pFtKouoTXlEtqSL6JLcRE9yovoTpmg/AiVD6E79QL6MgYxlTWOGwUTeFA0&#10;SfegHtwp6cLFolKM5qXS+ZHT+lZMpvXSue2h89yOa3SOLmUWkrJxOScX1/KycacoFw/Ks3G/LB23&#10;clJxMz0JdwtSca8kE3fycnAzqwi3MptxI70DVzL76HyX4xJdkzv5oXhaFEnPBErZQim/CDdy83Al&#10;qx8X08cwkZWJKwWZuE3Pu/vFiXhYJhfw6GmVBJEelymoLBE3S+LRWRCLxORoREd0QxlQgozgNqQF&#10;dSDFrwgx3i3wdVHC/XQKXJwS4HQ4Fk77/OF8Kg4nvFU4dq4CZ70a4RNWiqDoSoTLKxCRxKpEdEot&#10;otNbkZAziJyaYZQ09qO8vh8l1aSqPpRWd6OsthvFdReRU3UdmRXXkVV1FcX1F1Df3o/O7j70kkY6&#10;BzDaehX9dVMoy25GdFIzTkX1YVvQFdj7XYOl/w3YBNyBlR/J9w5s/e/Dzu8+bH3uwcbnrgBJFuzO&#10;zvM2zDxuwdLjNszdb8Hk/A0Ynb8OY0ptKF3hdhU2JF3Xa1jofBWznK5AdvwyZEenIDs0gZkHh7Dw&#10;UD+WHu2G/vF26B6rg96RMhgfLoDpoQJYHMiFzaEcOBzJw8pjJVh+ohRah8pguK8GWvsaoLurFkY7&#10;emCwqR9aa1JhuCqB8vF0z1ZC92AMFlK7skMDmMExkPZw/JoxyHb2kRgm0bptGqDUD9nuCyJOku35&#10;S9gQOIGd/hM44HkB210GsGlfD0x3DUL/6Ahkp25iXeBt7Eq+DfeUO/BU3sb5pFs4J7+NU4kcm0iS&#10;U+IdnFFI0IgtgzzT7sMn/T58Myil7Vwiq7DduQB2K1Mx01wDjujZYZoopQyMTNR5AZJ4vbqOOaUk&#10;I8tkrFmRCSfnXHjFN8BXdQ1+Gffgl/kQPqQzGY9gG/JAWMfIzI9CZnEcM6zOYtUGP+w+EYXtx8NF&#10;HKT1ByKwam8k7HdFwnJrGEy3BsNkRzgs9mRg2YFarDqSjLXHE7DxVDK2uqZh5/kM7DmfS8uZ0D2R&#10;hplnhrDI4yG0Pe/AlMbM8pAb2JZ4FSdz7yGw8hIU9deQVjsMVUkfEjN7EK3oQkRCK8LjmxCW2Ar/&#10;+HacjyCFtcErrAV+ES3wjmyBW0QrzkS0wTmsFU60zimcROVOUZJOhTfBJaQJZ0La4BHVC7+4Rnj5&#10;Z+DU8XSsX5kCS4cU6LLsU7BkWQoWLUvFPLt0zHKg87HhkoBHBu43YE8ycbmK2QdpXO5Uu67bTmNl&#10;14QEILdnYSZdJ5lVMWZYZ0O2pgoy+zLI7Oi9wjiInuf8BxE/zDByp+e8By170jWlPC+bh9F7Ryhm&#10;G3tigTnJJAgLDYMwb0kkPSsDYGS0CvqGm6FrwC6oTkDfbDd0rU5Ax2Yf9CzOQNvSG7qWPpR3hbZZ&#10;FPSN/WBoehpGpudhYOYHPas46FvT9bLdC1PLDTC1OgZD63AYW3nA2OYozKyPwsrmBNYsP4lDG10Q&#10;csQdRd6BGFLSPa9AKaxyOKYQxxZiYPS6JU+4Y3vVIAESjUu717T8hsrZpZ1wW0d5EZuomfOZVD8b&#10;T2qq8KCqG8/qqvCyoQyPa6rxtKaR2qb22PVcTRqlDIQ4BlIGvi5PJaUImKQpZ8jELuTYWomhjgST&#10;JHj0tbAcysCzcoZP7BaPoRDDoRwBfF4ymKqnfFWGWCdc03E7jbl40ZCPF40kmge9oDmQJHbHR31j&#10;6ybq39c1qdQGW0vRfuuy8ILae1RZj4cV/XhY3UzHk4eHld14UkXHwhZSfE6a2NUeu9VLwYsqdlsn&#10;p/bk1G4SXjXJ8bY1Ee9a2DIoBh/qo2julYhvWpNp/qWk+ZcS37YwPErGuxpSHccySgNbG72ppu0r&#10;E/GagVENpTXxlI/Bq+pYWh8tfQRvYvd0iTQXy8THznJ8aB+led4U3pdP4kX2FB6qJnGdnvGjpEHV&#10;mBocXUA3PeM7FR1oo99ea1wbWmJb0RbXinb6TXYmttPzvxMd8l50kroSutGV2IVedl2bXIPupCpU&#10;hg8i1XcYqd4XkOLRixT3HiR7DEgQyadHQCSl5yDi3en37taJBJLcowsKksqzC7meHajyaUNDIO07&#10;tAsdMVOoUVxCedoVVKReRk3aNVSmXEZF4gTKojtRGlmB8qgKVEUXoiGGVYSG+CI0JRZRPwvRHV9O&#10;/RxFe9IkveMMoSOhAxcSu9GXVIDxlAxMqmiunJ6AW/QOWB+RhuLcZgy29KCvqB6qc5U47VwJl/PZ&#10;CIztwlD7Ndy8chvPHtzHNy8f4ZfXT/Dzq8f46fV9/O71FfzyYgh/eNGJPz6ow080b/tQX44HuSm0&#10;n2R0JihQFRmHvJBwpASEIo5+Z9GeQYjyCKU0CpEekQh3j0CIeziCPYMR4hlICka4TwQiA2IQFZKI&#10;mAg5YiIViA5PRnRYCsL95HA76Yn96xxgb2QOE30j8aFTa7Euza2MsGjRbmjTe7YuwyODtWoxSKLU&#10;aC0MjWxgbGStdldnNw2RxDLDIyuSlDJEsjWzhaO9A9x3bEbeuQP0Xn1GWK28LA+SAFJtOD7W09y4&#10;LhwfatmCJgzsRo6tiQQ8aqax3hyLd00SROIYRgIg0XbvawIFRBEAiberD8H7+mASpXXBeFsThHe1&#10;XIdUEyKsdTi20gcGTMKtHIMWqlfN7unCBJR5UxGA19w3dlNXG4J3wrWdZDnEMYi4bxx/SMCqxlh8&#10;EPHAEvGe+ijBnxi85ThLbFnFLvS4jLZ7I8AOieER74PBUC2ta0rA+1Y53rcl40ObEh9aqc0myZpK&#10;wKAqdjkXJiAQWyW9rWZ3f2zRRNtXBEvtsEu/Gt6Hxu0dr6ftyoLxsoK3lcpfC1d2kl5VReBFeSjd&#10;A8PxojKSxG70OB9M91BffF3mhRclPnhWJFkdPea4R5R/WhhA8sOTfF8RC+lRgR8e5fvhYZ43Huf4&#10;4mGOj/Cg8ojWP2brJHZrl8tlXpR64kGWB+6kewpgdCfLE3fV8ZBuZXrhZqYbrqeexZVkV1yWu+Ji&#10;IsdCYkskZ4zHOmEk6jgGgo+gw3cfGjy2o/bsdlSf3oLS447IPrIZ6Yc3Qbl3LSK3r0ToFike0nk7&#10;U2zmWEj80VVb+vAqfXyXPsryspm2AczVH3r5470EEhhGSEBBWBstcoC+1iro6TpAR9cWunqm0NU2&#10;ho6WCbS1TaClZYSltO0SLW0s0SZxPCQLHRjZ6sLUWh8m1uYwXWMHm51WWLPXAht3WmPTNjus38kx&#10;kFZhm/M6HPRZj7OBm+EZuB7eQSvgE+gATw8bnDltgqN7DOFoZwhLtkJaqgvJIkeybpE+YEuQRgIR&#10;kvhY+Jh+DZM00OhL8YdttSs78QFc3YZ6veTyTvoozwBJY3khPrRzOX9kF6BAKpPEH+Lp3HGe6nA9&#10;qa4kqa42lfG2mo/x09t/Bku8zIBAtMeQQAITUkpapA3JioUhEpdLdaX60v4lN3WcZyDA54vblvoj&#10;7U8Nkj6LlkU9Or9LjUU8JF06B9pUX5uB0QJtLF2ogyULdKG1UB9LF0sWR3wf1ad6GkD0Wwsjzn9p&#10;efQZIH0+51ROkiAX5zkWkiGMGCoIgKD5+E55Bkbsuo4hkhogmTKQENKX8gJKqIGRZlnkJQskE03c&#10;I9qfBJTYKonhkQQLjZcukdzYLVgEPXZdJ1zWaQDSEmjN11JrMbQEQJqWFK9oqQR4SCKuEUlvgQSX&#10;JAsktUUSp+zKTgAjuo50XRkE6tG5Fm4l+TqI60LXdClLGhM8biRwRGViTGjGjgYcqa2NBDxiCyce&#10;L2pxfdpWAkh0rll83oXVEo87HhvT41YAInUdYdnEon1pLPLEtlRHAKQvrq0EkKTfl/Sb4vyX6zTX&#10;iEERAyNelmDRZ1GZ5J6Q72FSymNBLJO+tEZiuKNxLacBSJ+lBj4CDon8b6Quk9rhNtR1xXoNDJLa&#10;1qSatn4NmtTbaOqqyyWAZCiJ7pdslWRhYAZrIwsBkVaaW2OdtS22Mhyyt8d+++U45GBPWobj9A6x&#10;b7mdAEiHaf1hm2WSa7tldthra4ud1tYCJG0ys8BaE3M4GJrCVu3Wzlx3OZ2L1TAzXAMT49UwMJUs&#10;jDRWSBqIJFkdTZdPWydRqnZXp7E4klzYqUXLsuzTO5F1ahuynLYh8+QWZJzYjIyTm5B+YhPSKJ96&#10;nHSM4dFmJAl4tAEJ+9Yjes8a+JPcd66G2/Y18Ny+HP5blyNkywqEbXWQ4NFmewRuskcQw6ONtvDf&#10;aAffDbbwXmcNjzUWOLfGHM6rzHBsuQn22xphJ8c8MtPFWjNjrF+/E+u2HsFKDTz6n1keWdIL3n8A&#10;jwx1rLFv/WZ6GT+LiWyN5RHDoxiMZcaKsqnceFwukON6STKu8z+fSfeq0vCUXSm0FeCt2o2dxvro&#10;m9ZimrgU0otfvoBHwgKptUSyQOqswE+91fipv06Ao5+HGiRpQBJbJHVXUT2qy9CJYxh1l+G74Src&#10;qs5EY2gAis+dR+IRJ0QcO4PyyAhc40C5PWX4xOCG0h8ZIA3X4IfBSnzPbvJonz8P1uGXsRb8YaIN&#10;f3O5C3++1ivc0P3jnSH884NRNSz6AiCxBFSahkf/dI/d143g725doO378KfL3fjjZDt+P9aMX4br&#10;8csI9X+oDj8wxGJXekNV+LYuB9/SpPITTSo/0GT1O5og/9BDx8X9HKzGN4NVuJcXh6f0cvV9W6xw&#10;Y/dzL03q6pJwMysGLQH+GEqKwje9+fjjeB6+603BnfwgvKBJ3oe2NNwriccNumbXU2NI0bicFIYb&#10;OTTZG6rEt8PVAhj9CvKMU78mavGppwjv2+n69JWSSvCxl65hD12/fulc/2qb/wNprJA4DtLr7iIB&#10;HLtj/FDrex6VHmdRfJZjITmj4Iwz6n09MalkgJSCRzRpf9lZoI59VCxZH12okADSl1ZIaoD0itLy&#10;+GAc37kTRno2fzWuBUSiMf/b3wGLfyMSRNqFtY6HsXz9IWib7MTspdsxY+E+LFpwGHocEHbZJliv&#10;OogVGzyxensgNu4Ow+4D0Th8TA6X08lIc89AXXIBGsuLEVXdBFlYN2TLOyFbmI8ZRh6ks5hpeA4z&#10;Dc5Bpn8GM5acgWyeC2Q6x7BYywOrLH2x2TEAjnuSsfZAGlYeyoHl/jIs3FUB2foqyJZVQmZSDJle&#10;JmYaR0BmGg6ZJclIDtniHMg4ntHCIEqp3YWnIVvCAInypp5SHf1U2laJr/QUkM1OgkwWiNlzlqsB&#10;kh7JVFgfzZ5nK+DR3HnmmPuVMebON8KcBQaYvcgasxavEhZIsxZtxMyvtmPmXLZAWkNaNQ2PqE0B&#10;kObaCwukr+Ytx/wFDuC4R7+OeSTl2fJoGhppLI8kePTZ4kgAJAkW/Qoeaa9Tu6yTrJAEPNLbAGvD&#10;TfSAcMT5tTuQdHA/qj2c0BvhjpFEP0wogjCZHIRxknBdx3GPYn0kCyQGQpTvFwDJD6OxiRiNz0Br&#10;fBjaIqPRH16EXppo94dS3QgPDMd40STXl7b1F9ZHYwmBmEhieKS2HFKGYUoVgYnkSEwmUZoYKuKT&#10;jSf6Y0wegHEGTOxqMjkUF1WktHBcSosQAOgSWxClR1DK4Cgcl9VWR1fSQnE1g9IMqifqhEvWR1l0&#10;7+PYRxlRtI7STMka6XpeAq7lJdJ9IA638mNxM58BUAJu0H38Zm4cruUm4nJ2It3bEzGYlYgLaey3&#10;Px33sqrxoKAX14vqRMy7y3kRuJoThtu5Stqe4UYLLqV2o1fVh25lN9qSutCa0IWO+Ha0J7ShI6Ed&#10;3fIedMj70SIfRKtiHM3JE8I9XatqCs2kJqFJtKWwpVIHuhWN6E4qRr+8UACjEVU+KQ/DKRrLIwZH&#10;+eBYTKMZhRhPL8J4djGGM4sxmF6CzrQitKYUojWtVECktoxxtGVOUf4S2lMvoUN1ER3JJMUU7W8C&#10;7fJRtClG0Jk6iOGsQVzKH8atonE8KJygY6d8XjPGMrJxIV1F+0im52Etnat+XM+dpPPbL+JCXc0u&#10;w438ctwozKfzm4Nb2Wl0HVS4mqrCnbw03C3Jwo2CHLpODbikvIDJ1CFczO7Fpdw03CyIxP2iEDzM&#10;D8ejvGjcy6H7X2YvbmQPYTxjAJOZ1H5+O+6UpOBhuRyPShLwuDQBj8oUeFymxKPSJKGHxUo8KFLg&#10;bqEc/XRd05RRSAyPR2xwHRKDKhEf0IcYtzrEnmtCkEsDvE6nwsVZgdNHonBqfzhOHfCEs5scp/2a&#10;4BXUidDYWkQn1iBeUY94VS0UdK0zii8gr24UBU0DKG3oRWldH4pIBbWkqgEUVE4gt3IcmZVXoKq8&#10;j4zqKRQ09KOypQ+NrX1oaulFbeMwisvGoVLWIzamFj5x5TidUI3tsV3YENkDy6AxWPmPwNz/Ikz9&#10;rsPM9yYsfK7D2vcObHzuwNqbUt/bsPa5DSvKW3jehqU71fG4DTNKzd0o73YdVgyRzl2H+blrMDp7&#10;GYZnr0Dr7FUsOHMFC05fxlznK1hIqbbrFSw5ewkLnS9i1hF2J9eDWfuasOhQLfSOVsHyeDmsSfbH&#10;q7D8aCm095fC5EAJtPYVQ/9QBXSPVsOQ6i/e0oolGyrw1dpcGK2Sw3irAkb7k6F7OB5LT7Rg5rFe&#10;zDowBNlukoAEvaQ+yTqJrY8OjGIp9WGD6wh2u3Rg3fEerNnVCoNt9AzZ3k/9uoydPrewOeG2sDI6&#10;m0hp3C2cir6FkxE34UTpiTiGR+yujq2R7gorI5+Me/DPuo+ArHsIYAuhhAnscy3H6uXpmMXWKRZK&#10;teWRWmZqQGRBeSHKW1LKFkrs3s5WBZldFj2L6HmzohCydSWwW1uGgwcrcT60EX6KAQRkXEZg3iME&#10;FDzBrpSnmHvqMW2TT9ukYcaKXFhsKsX2w5XYfToD204lYespJbaeVmHLmTQ4nknHRhqba52VWEfr&#10;d5yrx2G/VhwPKYJzRAnORJfgXGwRqRQnQsuwwT2Hrm0edLyvwdT3BtaEX8JR1QSCK0aR2j6G7LZ2&#10;ZFT1ICWvHwkZ/YhK6UVIQjd8I9vgE94Mv6g2+MZ1wi26A26RbInUBq+IdnhGUJ6W3aOoPKoT5yl/&#10;PrId58JbcDaMFNoK11AGT/1UpwueYdVwdqb+O6hgt1yJRcuUWGonab6dCnNtUzHbNgMz+dytGoPs&#10;5E0YeN6CvQeNV9frmHXosgSMGBxtp3TPFGT7SI6dmGHLz/0CugZ1dI3oXWBZEYme/wyP9IJJASRv&#10;yLTpHUPtJneW3lkRb3GGEb1vGLtjgclxLCQttnDGQvNgzLcIwVIzD2gt9oeeni/0DdzouekLA5M9&#10;MLJYBX3TPdA12wVdy/3Qsz4CfYsT0LINouUAGJifh55ZOPStI2Bk603vRbthbrkT5mYHYWoRDINl&#10;fjC2OQtTy6MwtzoGG7vjWOtwEkc2uyDymAfK/UMwmhKLuwVJwt2biGdUx4AoE+9asvG6iZYZIDWq&#10;rWzYTVtDHl6SXrdwXCQGStl4I6xvOF5RtoAtT6or8ICu9dOaCryoL8ezhno8rWvDi9p8ej9mC590&#10;fM3u8ijP7uKelarwrFiFl2wBxdCogmFRpgBAL2sYILFbOdqGYROlzyulWEpsKcQWSgIwCdiTI/b/&#10;qo5d4FGet6UydrPHruZEf6nfr1qK8JrmQq9biyifj1cMwmgdQ6OvhdU//7GMVKWCAF7U9qPKMjwo&#10;HcG98io6vlw8K7+Ih2XcJ4ZODLyoXjVvF4ev2f1UbSTeNcbjY5scn9rl+IbSb1vl+NCYiHe1iXjf&#10;mIKPrSp8akmmuVgSPtC84m2tCm9q0vCG0rd1KZQm41W1XFgbMTB6w+6zamPxuobydXFqC480vKfj&#10;ed/Sjg9NQzS3m8S74ik8pWftTXqeDwt3buPiGdtBz/3O5BF0JV9Ap6IX3ck96FJ0olPegTZ6T2iL&#10;53eFNnQlslqpvAVd8lapTlIDLVeiJ6kSA8pKDKWUozu2AZmBI0jxHoHCc1goyfMCkr37kerVi3Tv&#10;HkoHEO02hFi3HskSyaMbDJCS3LugcO9EOuVzvbpQ5D2EssBJ5EROIS9uEsXyCVQpp1BF7wjlcUMo&#10;Cq1DeWg5GsLL0RyVj47YAnTGF5EK0Z1YgAF6TxlMKEdfIh2rnN5r4gfRRs+ygbgW6nMBJlLT6Z0u&#10;CVfT43E7LQYXVJmoL2nBcHsvBopq4e9Uh0MnCnD8TC7OJI6gsusqrly+igc3ruPF7Rt4fecaXt8a&#10;wtvrrXg7XoXn/MfJ8kzcpPezvug8VARlQRmggCJEgcRQBeKDYxHpG4ZgzzD4nQ+Bu4s/zp0KwLnT&#10;4XBzTYT7WRXczynh7hoDj9P+cD/lCU8XT/ie80OgVxBC/cIQ5heJUP9ohPjFIsAjHM7HD2LHpuWw&#10;MTYVAEl/qZ74ELpogSm91++BtsEm6BluULuvWwdDI46DxJZIq0iWMDKwgrG+NYwNbGFsaEcpWyRJ&#10;AMnUkAGSDcka5sY2sDK1xQqrZTi0fi2ijuxArd9hXFS40ruRr3ChxqDmvYBH4QLqMLR5X8sAiaEm&#10;A59ofGiJBccyYngkLJXYhVsN1RFu50JpPDPkYSDlj/dVvnhbKVnuMKh5U+aD12X+eF0RBI4B9K6J&#10;tm8MxrvqMAFUhCu9yiCxvQBFDGvKgoX1jgAxoo4Ef96wyz2GW2wdJSyU2CoqnvoXR+K+sgVSHN42&#10;sYUSAyTuM7vBo/0JV3QRJIY7gXhVHkj3qHDJiqlZgXetKfjQmYqPHYn42BRJ24RLsIr7KWIm0TL1&#10;5y31T/SZVUHtVIRSOwymovC6LhKvaR8i/hL19SVtw7GVXrJbO4ZXNbRM54CB1MvqaLrfRdN9kMR1&#10;ayR9XRWCr8v98KzAB09yffCoIIjeT4PwtDBQxD96XMzWSP54UhiAxwX+Ah6x1dGjPKqb64sHud54&#10;mOuFx0LeeJDlJcVGyqFy0n0GRhnqOEjCpZ23iIHEsZFuZbrhVtp5XFNyHKSzuETjZCrxNCbjnTER&#10;dwpj0WyFdAy9wQfQ4bMTjWd2oeL0DhSf2ILs447IOrYeGYdWImmXAyI2LUPwWmt4WZphh64prLT5&#10;Q+eXH15pWVv68G6mYwBLbX2YkfhDL38wliCSZI0i8ksMoKdlTPNRlhm0tczoWWuIJYvYcs+I5q7G&#10;NHc1wVJ9Q2gZ6ZJ0oGOqDQNTHRib6NIzWBcma81hv88cW/abY+tWS2zcbov1+5fB0ckeu8+sxBH3&#10;zXDxWY/z/vZw97KC2ylzuBwyxdG9xtizwRDrrKmfxtRHPe4jf0Tnj9wS6PgVRPosrscfrfnjtRoc&#10;qdeJvFhWp0LUNtf/QlK5ehtRJkGdz6JyTtnKQ3ygFx/yKS8AjnTuuG/Sh321KM/Ln8u+SD9DpS+W&#10;NXWl/DQ0kAASw6NpF3Z6tF5IrOfrpgFIvD0DJEnT+5XOmUbSejVAEmKLIRoPJF1ax3Gx2CJGe5EE&#10;j7QWGmLpYo6TxPUY+NA5onHEgECj35ZNwyMGOmorI/WyBCA4leCRIedpnEoAiSRAwrSE5RFbHH2R&#10;lyyM+FryeJb2IYEl9ToBkNj6SLI4+mx1JFJ2X8dxkLRhvEQLxos5DhIDJHZht1iAI+35S0n0zFjA&#10;x68NbboOOouXqF3bSbGSPmvh4s8QSQNvNGBJUy4BJTqvi/TFtdKj/WoAEl9Dcf2oXwIcqa+jBHi+&#10;GGeaPPVFuM1bslS4zTOk9iWLIw00klIGjtNjU/oNGTGc/QIgaX5PLAZF4vfE15LOE0vzW5L6wvV4&#10;nXRtJRAkwaFp8XqSGjJpyjVWSBqA9BkmCanLKeVlDSjSACWGRxqAJPIC2HwhdZlkgfTX+m39L8s/&#10;p7xOwCBJIv7R5+XpbUScJCqT6kvbarbhcgZIBmJMG4pUtKVvKuIhWRmaw87YEivMrLBeQCS6J9qv&#10;wH4HexxcaYdjq+xxlPKH2SJpuS2O2S7DTltbyVrJfpmwStpja4NdNjbYZmmNjWYWWE3vNxwfyUbf&#10;HJZ6q2BusAZmxmtg+Jt4RxIsUi9/sU7oc5yjL+DRFwBJlJFkmc7sss4RGfQwyjzhiMyTDJCojJRG&#10;ZcIKieHR4U1IYHi0fz3i965D1J61iNyxBuGOyxC+1Qrh280Rvm0ZwrauQMhWB9JyBNM6VqCjHfw3&#10;c+wjW3iy27o1Vji3ygIuK81xYrkpDtgZYZeVATab6cLBVA+r124V8GjV+r2wd9j6P4VHVpZrYWhg&#10;/6sP7OIjO8OjDZuR6n1OsjrKiMFIerRIx7NiPsOji/mJuFyUhCtFCqGrJIZJdytTRZyb5y15eNtV&#10;hE+9pfi2l10aFNPLTB69XOXgY10evm3Ix3fNRfihtQQ/tZfi585y/NxThZ/7agTYEfBoqFGtaYuk&#10;n6gOg6TvOqjd7nJwjJ7HJQm4nhmO9lAPpJ88irj9B5Hheg5NMZG4XpqOHwYr8ON4HX4YrsUPQzX4&#10;tq8KP3bQ/mhfv4w0CyukP17sFG7s/nKjH3/PcZDuj+CfH44JWPRXAEm4t5Nc1/3j3RH8/e0L+PP1&#10;Xgjro0td+ONkmwBIvxtpwC9D3G8+JtrXxSb8MlaPHxrz8T0d/7cillOBBNm6y/CxqwTf0Dn7prcE&#10;d7Mj8CTHFz91K2jbdGorB3+5mCvc1T2iF7P7BeGUz6C203E3Lwi3VT7CPd6fb7fj59EyPC6na6OK&#10;EhDpUlI47hcrJJgzXIlv2BXgl5CHAdJkPV2nUpoM5uMjXa/vR6rwHdVlC59vhirp3FXiu9+Cp/8D&#10;fTtaJfb9jo7tdrkSHZE+qPU5j1qvcyh3c0XRWReUnXdFa6A3JlNica9Iice1mXjN1lAi9lGJ2vqo&#10;Au8HygU8Yr35wgKJARIvVyaE4ISASH9ticRjnsf+f/SbYCs9++VbsHLtHgGR7NYexELDnZi5eCcW&#10;LtoPLYPDMLDZBYsV+7BsnRtWb/LBpp3B2HkgAoeOxcHZJRkq93TUJOWhrqwYPlUNkMm7INvaAdni&#10;Ysw0csdMY1fMMjqL2Ubswu4sZEtY5yHTOocF2h5Ybe2NLdsDsfWAHJsOpWLVgTyY76mAbFs5ZCsr&#10;ITOjvFYBZHr8r+IQaoPd1oRRGgHZVxmQzY2CbD61x/BogYsaILlBZszu6xgepUCmm4yvFjM8kgvr&#10;o9nsnu4rI8xdwJDIAnPm2ZFsMHceWx4Z46v5BrTOEHMWmWDWInvMWLAVMxdsw8yFmzFz/hbMnLNd&#10;DY/U1kcMj9SWR7Pm2lPb9pi3wEFYHv2V2zoNOPqN5RG7q/sc70htebREWw2OKP0sWtbEO2Jpk/R1&#10;N9LDZSM2W2zGmdXbkLhvPyrPn0Bv+HmMJPpgTMHQJpgUJGIgMVAajvch+WI4zhcjcT4iPlJvtA/6&#10;omh9TCqG4nLRHBNM4zYIvRHp1JYcfWG+GGJ3d7E+GOLYSPEBGEsMwAS1PZksWR2J+EaqEEypgjGh&#10;DMGYPAgj7PYujpbZ8iglDOMp4ZgQlklhuCysi8IEELqaIVkOcXyjS1R2ka2PPruuo/UMmWjd5VS2&#10;QIrENbpPX+M4R8JNHcc6isOtvFjcKaSUdDMvDrdp+XYB5dl9XU4cKZEkxzXS1ewEXMlKxFgWHVu6&#10;Av2qZNpPKu5mldCkbxB38ytwi+77N3KTqG4XptIH0K0cQJe8Gx2J3WgjtcZ3oD2uBd3yVrQndqAj&#10;gcoTBtGcOIxmxQRakickYJR6Ec1pF9GYOomWlCm0yzvQw0GzkxoxqCzEgDIXwyn5GFORGBZROqrK&#10;w1haAcbTCzFB6WQWpVnFmMopxWQ2KadELA9mFKKDtmmmNhqVOWhLbUd7xhg6si5SegltaZfRoqRU&#10;cemzWzt2adefPIYLaUMYY3CTO0zHOI5bGeO4mTaIK8omjKeVYiQrCyN56RjLzcOl/HZczZrArexh&#10;OqfduFVQi+v5hVSWjSsZGbiclUbXIBd3Cwtwu7gOF7PaMZw2heH0YepvOm4XReJRaQRNsKNxPy8a&#10;dzOicDOzia5pHy6l0fnNrMZoXh6uF6jwkEFRSTzd+6NoUh5JE/Q4PCxNFJZID4rj8aAsCfepzv3S&#10;FGo3GWN5CShXxUAZk4jYsBxEhlYhNLCEJpkZcHetwTmnargcqYDryWy4HirDiX1+OLojCC6nz8I9&#10;NAT+kaWIiClHXFIrklL7kFFwBUX1l1DWPIKyuiFhcVRUzZZG3Siq7UV+zRSyKm6QrkJVcQkplTeR&#10;XTOA0uZeVLX0o6qxGxW1IygoHYZC1YLQuHK4R5bAI6oY3opi+OXkwyW3HCezynAopQY7lO3YmDwC&#10;h/iLsI24DPMgUsAVmPlchZnnNViSrL1vUkpyZwukm7CivAXJ3P2GAEgW5yWZn70Gs7O07bmrMDl7&#10;FYYkY9fLMCTZnbuC9R5XsdzjCgwpP4td3R29KKyTGOjI9g9gwcFuaB9rg9nJRpgfb8aSI/UwOlyF&#10;pfsLobe/CFonKmDu1IrFVG/xjgbM3dSMBWvrobUuE3pr4mC1LQPmh5Kw8GAWFh4exKzj1DbHZ+K4&#10;NvuGMefQGBYcH4ShywSMnUZgurcD1juaMMuRnh0bByHbPkDHcQ0b4m7CKekWXBJu4VTMDZyMvonD&#10;kTdwIOImDkbewrHoW3CKuw2XpDs4n3IXXmn34J95H0HZpKx7CEq7g8N+Fdi8JRuz7dMgsyFZq0j0&#10;TGAwxDDJVi07Kl9Gzws7kj1peTqJni8r2XKmELItJdIzaUcVqY76SMe/cxDrdo1j595xnPO/jKDM&#10;qwjNfwL34q+xNekFDDbexJwVdD7Xj2LJxklsPXYZJ3ymcCKoAseDcuEUnAeX8EK40phwiSrC8ZA8&#10;7PfPwhH/UnhGdyI0rRYRGeUIT6tEuIqUVg0/ZSWco6vg6JsLO99yrA0bwyllDxIq21HQVoPy1nIU&#10;VJVBmVOPhIxeRKd2Izy5HYHxrfCMbIN7eBu8o9rgF9cJ79hOeMV0wCuaFEPLcd1SSmXesR0CMvF6&#10;tko6H9EGt6g+eMb1wTeJ8kFZOHwoDSscUjB/mRLz7JIxl87jHDqnc2xUmGmdihlWdA6t6dntQOPq&#10;6E2YeN3Ecs8bsKUxquVM447Om2wnaTeNjf2XaPxRyi4O11RgBruus26ha0Hn3ZZkFS89+/WChOWR&#10;TM+f5EnPdnfMYItjHVfM0HbBDJ0zpLOYY3AKiw0OYInhQSwxIlkeIR3DYhMfaLGFkYUndM2CoW0W&#10;Dh39YJqs+UFP3xs6Bk7QN3aCkek5GJrthb7tIRjY7oex1RkYLDsKA/ujMLXbDVN61lpYHIKpWRCM&#10;7XxhZHcWpjbHYKYGSLa2J7F+hROctrog/qQnaoJDMa6Ko3tjigAyDF3Y8oddxb1toFRYFJE4pk8j&#10;Q5ZcvGII05yFN63sao6hTQZtR3X4T2us+lw84ZhBdO2fVJfg69pyPKupoHwbntcW4EUNxyVS4XlF&#10;Cr6uTBMA6Bm7pCtPw8uqdLzguEMVmQL+MCgSEKiGrZEYHlGZ2t2cZJlE+WrKU99fUsoAjI+B3VIz&#10;2BIxjUjCWor7zxCJ3vUZHL1pLyHRfIjzLYVUJ1+0yW78ntL9+ynNo57RvZxjGHGfHpXl0/vwGG6X&#10;FuIpLT8umqJl6le5Ai8rIvGKP/pWs9spdpHFLrii8LEpnuYXSfiO9G2LHJ+ak/GB9K4pBR9aVPjY&#10;QmlDCt7VKGlOpsCrGgVtm4LX9amUUlmDnNJEuh7xpDi8qUug65KId40KvGvOxtvGVtpPL97VDuJt&#10;6SCeZw/iYfoQrqnGMJAyQe8Fk+hIGkdL/Bia4ofQkjiIVvkFtNK7AL8PdCUNoEfRg15FN7oVHeim&#10;32SPsg19ylZSC3pT6tCXUk0pSVmNvuRy9CeVYkhZjrGUMowkV6Im8gKS/UYg9xlBotcwEj37Iffs&#10;QIp3F1J9u2kO24dY9yFEug0gwa0bcvduJJES3bqEkt07kULLqZ7jkPtPITZkCgkh41CFTCAvYhyF&#10;0aMojuxBcWgF6sIq0BFRjs6oAgzEF2AwoRAXEvIxJC/AMGkkoRoXEifQmnQRTQkDdJz0PpPYSn0v&#10;wlRaOj3T6Z0pIxG3s+LoHSsFXWUNGGntxGB+Nc6erMa+0zk46l4Md3rnaBm8jKuTl3Bz8jLuTF3B&#10;3fEB3OmtxqWyLAwo0lAdmoRcXzkdTzJCab7h45UM78BkhIcqEB2WiKigWIT6RsLfIwI+bhFwc/XD&#10;qRM+OHkyEC6u8TjvlQpP/0x4+qbj3NkEOB/zg9MBdzgfcsfZ4+5wc2Kg5AOvc4HwPhcEd+dAHN3j&#10;gm0rHWBrZAoTXXbPpY/FCwwwf74pvlqwE7r0vm1gtAn6hptgQHlDow2k9ZS3h4GBJYz0rUjWMDKw&#10;Ea7sWEaGVjAxtoaZkM3n1MLEBsssl9H+VsFj12Zkuu5DV/hpXEv1xtPiABqvAXhfE4QPHPuILX7Y&#10;EqiG4xIxfImWYE2D5L7uQ1MsjfMoqs/WQWqxZVFNAN5WUlvlPnhd4oWXpf54JaxzgigfiBelbInD&#10;oCWMxj5tw1ZAlbSeLZCqA/GGQUxZEF5XMGRhSx6GNJKLPQGVqhnKxNC2JHYXV8vwitIatkKKod8i&#10;K5Z+T7F428RAKArvGhj8MgSLFMf3rjyA2g+l9rndENE/dh/3ivfH0Il+2+87FfjUlUC/b26f67HL&#10;ugg1xGKXe2y9xPCIjy2Y2gjCq3I6Nuoru6d7U6eGTnXUJt03XrNqo+lewnCJjqkmVB3/iN3URdJ9&#10;KobuddFgd5ivaumeQ+f1JZ2bF2WBeMpwiPSwKABPyv3xnMoelwSRaF2JP55yeXGgBJIETGKI5Cfg&#10;0cNsdzzIcsODTA8BjO5ne+FBjqT72Z64l+1B8xAWu68jUbkUB8kdN1PdcC2FXdmdwWWFCy7Lz2CK&#10;AVLsSYxFncBwxDH0hx5Bt/9hNJ07iLKzu1F2ZjuKnLcg78QGZO9fBYWjA0LW28Nr9XKcsbXFNmNz&#10;yaWRvhEsOLi85oMnwyQhQ5hp6cOUP+Tyx131R2EJUmhgkgQldBbpQWuRKZbS/HnJIkMsXmiAxYuM&#10;sHipCZbqWkHL2Ao6FpbQMzOFrqkO9AxpOyNd6JpQG6basFptgg1bLbF5syXWbbfB+n0W2HrQEnsO&#10;2mH/UTscc7OCq5sxzh0xxIltRti5zgDrHfSx0tYA1tYGMKHU2FIPxvoS6PprgCSVMxzh4/g1CJIk&#10;wSCGSNIH8C9B0XQdqd5n+KSux3nJ2uhLqyHJGoQlXMFxmeZjvziHXK4W1xFSr1dLauvL9WppthEf&#10;+zmdhkbS9eG8JhaOlrBeYUskjl8kYg5pSfCB+zQNDPg8afatWaaUj41TdflnayAaGwwOGLRL1kF6&#10;wipJkj50aT/swo4tkCQ4ROdJSIJBRtqS2PqHJfK0TlqmelymqSvqG36Rl5aFxRzHPFKDg2mAJOUl&#10;gMQgSQOJqG3qm7QfaX8MkKRUl/SFuzqNeFlAJS1a1oIxnW/jxQxiFsFg4UIRl0hngT606VmhvYi0&#10;mF320XnXWkLXhd3TLaI6i0SsJAkgSVZLwhppAVsbMSiSrt00POJyXUoN6doxpKVzry2NL3Yxp09j&#10;Tbito+shrO0ENOUxyNeG6rJFEo0DafxJ1kaGSxgaSeK4SwyP2MJJ+h3/WtL1Z5CouV7S+JcAEl1P&#10;KpeAJo1/hkyinvr3QnkNcBX1aL1Un887n2u+5upUSLoeDJCk/JflX9RjUKTWb/Nf6jM4EqCG72lq&#10;WPRF2fQ6EqeavEaaOgyFOKWyv9qOy74ARgIeaZYFKNLsV9OmGiKxPi9/CZAoXUr9F+2wezuGSGaw&#10;NDCndxILOJhZYa2lLbbaLsPu5XRfXMUAaTmcli/HCYdlwiLp2DI7HLS1w85ly7DHfhkO2HOsJEl7&#10;qXwXWyRZWWCjmRnWGJnBXm8FrPXXwMJwDYxN2AqJwZEGDknQaHpZLRH3iPMacPRFXoCjlWB3diwZ&#10;u6zLdNqMLKctyKaHURZJcmPniNQT7MJuC5RHJIAUd3ADIvavQ+CONfBavxpB9HIUsdYBkVuXI4r/&#10;/bBjBcK3O6gtkNgayR7BjnYI2GwL30028NpgA7d1dji3xhqnV1nSSTHHITsT7LY2wlaOeWSii3Wr&#10;N2I9w6MN+2C/Yhts7TaJGC+//VD+P4NHHPPos9u63HhheTQNj+JE2cW8BOG6jq2PrhTQS3EhqUiB&#10;a8USQGLrkrs16XhAk6jnHQV42VOMN31leEWTpWdl6fQSQRMUmqR9qsvD940F+LG5ED+3FOGX1mL8&#10;jiZWv+sswy/sXq6vGr8M1ApwNA2TJJDE8ZG+66zAd1T/555S/GWqHn8er6EJZToG4wJQ7eGKXBdn&#10;5DqfRmOAF952UvuXmvDjRD2+H6rBpzaOo8TbVot2hRWS2o0dWyH95dagiGn0j/dH8E8PRknj+KeH&#10;JE7VLuv+kdeThOu6m4NiO96e4yn9YbwFvx9txO9HqM/9Nfiprwq/DNXi95da8fvxRvzYWIhv6/Px&#10;gf2y16YJ9xXvmtLxQ4cSP/Wm4Mf+LHpRjsLzLH98qqYXtZJwenmNwe8u5OCPk/n4u8ls/Hk0HX8a&#10;z6LJYDxuKM7Ty6wcPw3X4ZerbfjpUgNNtjNwm67btZQoTMSF4H5JGr6n42cI9M2FCnw78msY9MNY&#10;Lb7tLKaX7Vx87CrFD+N1+HGsCh/7CvEd1f1xvFakX27zf6JvOR2twoe+EtwsUaAtzBv1PufR4OuG&#10;Ks9zKDl/BlXu59AZ6ie5sCuhiX5TDt500yRbDZA+CHhUIVke9XL8IwkevewqxMvOQrzqkgASWyUx&#10;RDqybcd/GBPpfwqR6LfCwJXBKwPYtY5HYLVyP+br7MACrZ1YangQupZHYGK/D5Yrz2DlOg9s3hqA&#10;nftDcfBYNE45y2lCmoVKeQ6qi/MRUd4AWXInZDvaIFuUK1keGblilvEZIZnxWch0zkO2xB0yLTdo&#10;aXlgm7UPdu4NwoYjiVi9PxV2u3Kgvb0Uso0VkNlVUl3Kz82k7UIg3NboB0ofkvSjIPtKDtlsyguA&#10;RO0vULdv7AuZYTLVkeCRTFcB2Ty19dFXHJ/IkGSitj6yxBy2PvrKGnOpbN58A5og6mEuvfTOXrhS&#10;HfuI4dEGzFzAruu2YMYcKpu7klKN2zoJILEEPGLXdYtWYv7iVdNWR4u/jHXE4EhtcURaqE418Ihj&#10;HAlpT+c/xzxi6XAqxT7S090AC4ON2GC+CadWbkXM7j0oOXMcnUFnMBzrgQmFHyaUARhjeCQPoIm/&#10;H0YENJLg0XCst9AFynfH+qEnOhij0fkYjM1Ea3QIOiL80R+Zib5IOQaiAzEUQ9vG+4k4SONyjqkU&#10;hMmUEAGGJlIiRdyjCSofT/IXcGmcxABrShmKS6mhuEiaTCExaEoJl+ARw6CMSFwlXWbro9RwXFQx&#10;iJLgES9fTosWcImtlK5mxuBqFisa1ym9Sfdp1u2cWNzNi8G9AoZG7LZOAki3hPURiy2TYnEtJ4G2&#10;jSPFkhJwKVuBscwUDGaQ0lOpPxk0ievCrdwiTFLdkYwEdKsK0JnchTY5qwWd8mZ0U8rgqC+pFT2K&#10;DrQndaNF3ocm+Qga2fJIOYlm1SSa0qZIlE8bQ1tqFzqSeNsa9MtLMJSUj9HkPIwxLCKNpzI4ysVY&#10;agEm0gsxnlEgNJVZiIs5xbiUV4pL+WWYyi4llWAyqxhjGUXoV+ahNSkHTXHZaKJ8S1otWjMHSZNo&#10;ybiIltTLaEm5hJakKbQlTqE7fgL9ieMYVI6iXzWEzrQBaqMfYykDuKgcwY2UUdzJ6sft4hFcKqnA&#10;WHE2RvJVmMjPwvXcZjo33bid1YLrOdW4klVE57GAystxt7APdwoHcTnvIoayRjGcnYureRF0f4ui&#10;ibWSJtIxNBHOpOuuwiVFA42ZIYxkltGzl93hMfiLxr0iuh8WxNH+o3E7PQb36dreL4jH3YIEur6x&#10;NGGPw+PyRDwiPaDnwL1iOa5R/Y6cGKTGR0EZmgtFSBpig4vh4ZMD53MVcHIqwbET9XA6nguXw/k4&#10;ui8c+7b44NQeL3h6usAvKgKhsRVIyppCZuVVFNXdRHndPZTVXkdR7TXkVw4jv7yX0gvIrriI9PLb&#10;UJXfR1rVJFKrhpBX343ylh5UNVFa34e88gko0psQFFoO39Ay+IbnwjsyHz5RBfCPykFIQg4CFQUI&#10;SslDZG4JIitrEFrVAM/yJjjld2Onqg8baRzZRVyCRcBFmPlMwMzrIkw8LsPU/Sos3K/D2uM6LD1u&#10;CIDEFklWnJ6/BrNzap2/DhOGSK5XYEqycL0K2zNXsI7yKyhvRVpK+bkulzHT+Qpk7O7u5CXMPnkR&#10;Ws5TWOo8iUUnhrHwWB8WHu3AnCONWHS4CdZHKqFzogYzj9ZB63A75u5twFc7mzBncyvmr6+C8Xol&#10;9NfKobU9ARbHEmB3NoP20UjbNEL3eD0MjrbC+mgNLA82Yt7OcsxwLIdsQxNk20i7J2HvcRUHom/g&#10;VNR1nIi4jiNh17Av5Br2htzE3rAb2McASVgf3YFL0l24q9jq6D78Mu8jMIvjI92Gj2IKB9xKsYDj&#10;59iTlqVRymIwRHJgOMSWMTmQrS6CbE0xZGupH+uqKa2ltI7USM+hFupXB2S7uqhvfZDt7ZfiNu2e&#10;gGz/JGSHLkF25DLWnLyGU5434Ku4iaCcxziR9grrPF9Cb/9NLDxyDYtO3cSaM9dxJuA2fOOn4JtY&#10;Af/EIgQpyhCSXI4QZSn86H5wLroIpyOKERTfTGOxHQr6fclz6pBISsiqQWxmNYJTa3E6ugZ7aXyf&#10;lJciLL8GacVFyCvIRUFeNjJzsyDPyENUchvCEtsRGN0Mv8gWeEa2Cwsjn6gO+Md1wje2ncQwqQN+&#10;8Z3wSyDFdcEvhpZjWxEQ10brO+EZ0wfv+CH4J1F5ZDbOuWVgy4oUWNmnYKFdMubYKjHTWoEZNskk&#10;euZapUJmSbLOp3M8LuCRsfctrPa6CXsekzTWZu6n8h2kPXwOadwdnqJz2gvZer4ueZCZ0XlfQc9/&#10;22bIzOkZbhwqPfv1/OgZT9KXrI9kOmcxU5ee+9r0/Nc+jRksHRd8pX8CSw32Q8twP73H7Ie2Ecl4&#10;H7QsKWXLIrNj0LE+g8XWQVhiEQJt80AsMYmHloEvdIz8YWK5HkamG2Foto8mUidgar0JFtbHYG61&#10;DGaWy2FhsQFm5v4wsvUhnRbwyNzqKEwtNADpODatdMLprS5IOuWFxrAwTGXI8aA8DS/qMvG2Oftz&#10;jKLXdfReTO/Er+ozIGIS8Xsgw6MmylO5gEZU7wXNM17VpdEy12PQlINndaV4WNWDx1WleF5Xhmc1&#10;xXjMMZE49lBFCilNxC5iIMRu6XhZilWUQalk1fMZEom4ROyejstyBaBid3OciuW6HBE7ietyDCP+&#10;MxvDo9eUZ/DFfX8j4FGuZInUXIA3NO94R3Ocd530/kpzIo7bxGLLquc1mXhakU7PhVQ8off1Z+VS&#10;XKUnlXm4WzyI22V5eEbHcKuwDLfo/v68OBQvigPwqjwAHLNFfJiuj8SHWlJ9LL5pkpOShXu6D40q&#10;vKc5xrumTKqXgff1KXhXl4w3NfF4WUWqVtA5TaL+J+FtYyLeNilISVRfrWaaozS3UDtD+FA3hLcl&#10;g3hGz8OHaf24lTqAMeUABkjdyQP0XjCADgUDo340xg+QBtFMakm4gCahQbQnDqJLPoiepH70JXfT&#10;s7adtm/CoKoGA6pKDKZWYDitGsOplRii5WFlFS4oKE/3h1G6N4ymlKEvthsZgaNI8hlCgtcFxHsO&#10;CICU5t2GDFK6N90vPPsR6T6IWLduJLpL4Cj+XCfizrUh8XwL5AyWPCcQETCJiJApRAZOIDpoCvLQ&#10;caQEDyLTtxkF/lVoDqtCJwOkmAIBjgbjKU0sxAW2kk4qwkgS9Znuse2qS2hOHkVXUif6Fe3oTynC&#10;VHo6vacl4Rq9W93Joed4Tir6issx0tCF/uxauBwvwSEnBU64FyC4cAQDF6ZwZfQiro5P4frYEK70&#10;1mGQ3jdKw1MQf14JX5dEeJxR4NzZVJx1S4GbnxyBIXJEMjwKiadjiUGIbwQCvEPh5xkBL7cwnD4V&#10;iKPHAnHyVBTOuSfDNzAbgaH0/A1Ig+u5cBw97I+D+7xxeK8Xju71xfH9AXA6HATnI744sdsDWzee&#10;xoYV22FtsAZGOpbQWWyKRQuMMG+BKeYt3ghtw3XQZwskIwZIm0mbYCjyDjTfsoGhvg2M9CVwZGLE&#10;qQ1MjK1g+hkgSTI3toW5iTVszO2wfpkDTjhuRMyJvajyd6L3QnfcL/QXsOJNRRDeVQeSgmjssws7&#10;Gv9NNO7ZEkfEMqKUfw+kj83RNN7ZSomtemg7AY/88bbMH6+KffCi0BfPCwLwopRd0dHvSbhxC8Ur&#10;tuRhF3XCqogBDruRY5AUiFcMmMoYMNHcnPYlYglxXSEqqyJVRwu3dQyG2DKK6wg3exyXqSmKRGlz&#10;jCTuN8dAaqA6dZTWxFBfwtTASL3/Shbtl0FWTaRkrdQSg0+tdIyNYXhXRX0uZ8ujaAGsJHd7QXhd&#10;FiS2fU1tCQskOsaX5cHCokm4tmPYxX1mt3V0HgVMoj6/of7ysYh9VgTT/TGc7rlRdM+NoPtiGN3/&#10;JND0qjqS+hlB96wwPKR70sPiEDyh8/Oc9JTO5VPav0hLKGWYVBwkXNs9KWKrpEA8LvDBo2xv3Mtk&#10;SyMv3KX0XjZd6yw3EqWcz/HAPXZfl+ktYiGxKzvW7QwP3Ex3w7W0s7iechZXk87gEsdCSnTCVNxR&#10;jEUcwYUwBkhH0RtyDF3BR9DivxuN57ahwnkbik5s+f+R9pf9cSTZujdcdttus5iZbVlmZma2xcws&#10;FYuZmZmZJcsyY7OxbTfMNAzuvc859/0xrmetyCrZPTPnfvO8uH4RGRkZGZWREJn/Wmuh4OQ2qPZ7&#10;IWyHJ/y2euLGVg+c83TDfkcHeFpZwc3UEvb84dXIClbCKolkxB9oLXUf7fmjMH88lj4s80dmyZpF&#10;slowXeMEo3UOMFxvh/UGdN0YWtK7rSXWGTlgvQWVO9F6NzeYeLjDxNUKJrZmMDI3peezCUysaHsr&#10;c9g528Pdk7TZBht22mLrNgds27gRm7d4YMdeKxzbZYJj7qb03msKFxsT2JGsrIzpeU39cqS8o86q&#10;yUj6aL34EVykDD74IzYDH70+/egtlUnwSIJMwj3Xp3X1H8NFW5LEOt2y2I4/2IsP8PxxnfctpRLw&#10;oePGAIBSSXrwI33E14MhKc/HWF+XU2ndR3DE7seo7lpTEkMECehJ8Y5IOpDEKVshGTMs4DoMj0xJ&#10;VqYwNWP4w2Us7puuX/zbdGV6YMTHTgJJfFwlYCRBJD6m0nGUUh1c4JRkZmQGcwF7WAwJuB5DDl7P&#10;1kRURuMlABLnSXqwI/I6cCDgEZfrIIHI0/kq3NcxNGJ3dYsg6aMkN3YSPBIptSmskBYl7eujBZJk&#10;eWRDv5Xd1QmLJE4NDCWARMfeksZLsuBZC/PVa2C6ygTGqyR4ZEz9MjWicTFeT79xLSzWrIfZ6nUw&#10;0YEjfZwk4dJuFVsnGcB4DVsf8fhIAInd2AkYuMaMltkFII2TEZ1HRusl+EN1xdjSODM84rGXLMSk&#10;81wPkPTwSAJHbG2kB0fUvnCVx+fexzhK+jGVrhsWjdF6yeqLx1eyMJLGWRpjXubzXro29HXE2OmX&#10;9evEOcRjym3pxnHx+PPyv47Jp/pjmR4c6eHRIvDm+xePuUgtP6bivPgoAXAWLYH+Xfo6ksUQWxV9&#10;sk6XCjFA+nRZgKRPLZEkd3nSfnlbCRjp6+rLzOk3sCTLOj5n9fVYEkiyN7OFo4U93KwdsdneGbuc&#10;XXDQgwGROy6Qzmz0wMlNHjjv6Y6zotwNR9kCycMVJ0inqOwUAyU3FxwhMUg6YGuHHTQf2WDhBRer&#10;zXCw9oIFSe/GTgJIHyGRAEkMiDgV+iQvyj+RHiDlX9mNgiv0ALqyFwWXJYiUe3m3AEgZ53eLuEfa&#10;0zugPrkdqSe2Ifr4FoQc2ozQ/ZsRv38Tkg9uRPKhDUg66ImEA56I3bcRMXs3IGq35MIuapcbwne5&#10;ImSXMwJ3OMF3qyNubHbEJU87OhA2OOZqiQOOZsL6aPuGjdi29xS8dpyAh+f+/zs8ctwCSwuPf/uo&#10;bmLoiAObdwjLIwZFLLZAYpd1M3lyzObzshxTuamYzOF4SOzajsoLFLhVpMR8sQq3S2iSzC7tqtLx&#10;oCYDD2qzhB7Ti9pz/iddObuLSMc7ekn6QC9wP9FL2O/tpfgrvUj9VUAkCST9tYvUXYG/9lThL301&#10;+MtgPf4yorNKIv3OEInjI3E5g6bJVvxjsh1/HqjGHepzdaAfin190Bzqj+4QX5rYpOG/7nTgbwvt&#10;+GWqCe86SmnyVYLfuG12mzfZhr/NduGft/vwX/cG8D/3hwVE+j+PxySQxMCIrY1YHO9IB47+3ydj&#10;+D8PR4TrOrZe+u+FPvzzVjf+Od1O/WnF38db8FddH/8+0Yx/3Oqkcup/ezl+aMjC30Yy8NehNPw2&#10;oMWvw5n4x0QW/jmRjb+N5+Krijh8ne6LX2kC9xtNNH+mCdwv9FL4p6ZU/NaZhr9NFOCX0Tx6oUzA&#10;d6Wx+LG5gH5/LX6ZacZPE/V4RS/aXxap8DAzCbdTo/A1vaj/rANAf5pga6A/uqT7lbb5uaOEXjwL&#10;8ae+SgHbfp9rwu+TtfhtqkEs/8p1//+ASKwPg+W4U6JCd1wwWmls2kL90Bjogxq/G6gP8EFPbKiw&#10;QPqKXpxfdxWD4x/9ESBV491QFd4NMECqkABST6nQm74Kqs9u7STXdjXyKJzYvQcmRo7/dr7zNcDX&#10;wr9eHwIi0bXDAJZB7Obdp4Vv/zVGh7DO5BQMbK/AzOU8bNyvwt3LGzt2heLQkWicOJ+Ay1fl0Ppk&#10;oEpZiJqyUsRXNkGW0gPZtg7I1mVjqeVNfGbJ8OgGltqwBRL/U9gPsvWBAiAZGfjhmG0Qjh6JxJYz&#10;CrgezYHDwQJ8tq+C2qiBzIm0rgSyNQrIjKJoW537GvMEWk6EbCWla3xJ1O5q0jrKm/vTfpJ11kda&#10;2kZD6xgeqfHZskPCbd2ylWyBZE8py1FYHy1fYY/PP7fA5yuNsWINab0VPlu7HUs45tGq/Viyeg+W&#10;rtmJJcv3YcmKXSRPLF2+8Q8AadkKd3y+yh2r1m4UruuE1knu6iRwRPlFiyO9JJgkxTnSWR9RKgGk&#10;f7E80gMknYyNt8PadAe8rHbgvPsexB84jJIrp9EZeg2jib6YVgRjVh0mYM6UiqQMxZRCAkAMj8ZT&#10;ggRI4rIxWtevCMNQSjim5PmkWvSlBmEwNRrjqdmYltdQGkF1qT1VOLUbiVvaaNzOiMZ8VjTmsuMw&#10;lR6HSXUs7SsaU+ooTCupXMWu8yIwr43CfBrVZSgkXNYxONLFNMrhGEZsfcSu6+Ixnx4rrJPY+ugu&#10;Wx7l6iyOcqR4R/cLkvGgUAJCj4qT8bhYjkcFKXjMcXWo/EkRlyUJayTWg0JSHm2Tl4R7VGeB7ud3&#10;SPfyJIuke4Va3CnIwFx+JgayM+m3FOJJQRce5Gdhgur05mSgL70D/ZouDGlaMJTegmHSWFo7RjU9&#10;GNH0Y1AziG7tKNq102jVzqA1fQ7t6eyqbgZt6VPoTutHb3oPhrUd1EYlpeUY03CMo0JMagswxa7q&#10;0goxnV6EmaxizOaUYi6nglSGWR08WiiuJFUJC6Rb+eWYyyvDTG4ZpjLLME7bDmjy0aPIR7u6EO3U&#10;dntmNTpzBtCeN4uO7NvUF5LmNloVt9CeMofu5Bn0J0+jTzGBTuUoOuRD6FX3Y0w7hIXsMTwvnqQX&#10;YHYfNIQHVS2YLS3CVF46prM0WEgfwP2McTzIHaJx6ce97FEam0HcKR6g5+IEZorKcLtYgSflyXRv&#10;T6JnoQpPC7LxIDMTdzN6McaWV9omTGSX0PFOp7FPxMOceDzJj8PjwmQ8pGftQ3rWPilW4hnDo1Je&#10;TqUxTqR+JeCLklR8QWXPSmm86RxgSDhKz+tSZRKy4xTIjWWIVILI0CL4+lfjkm8Zzl8rxJVLZfA+&#10;U4ELR5txYl8OLu7yR+C5q0hUhUBbXY285iHk1I4hp2wC+RW3UVT9GCX1T1BY9wj5NfeQXf0Q6soF&#10;aCrvIrd+FEUtIyhtG0JNSz9qmvtRUjuBtNxexCbUICC6AdfCyxAcUYrQmEKExRcgJDYXITE5lM9H&#10;aEIe4hSFUNM4ZRbUI7O4HtrKBsirahFfU4eIulZcLe3GkaxR7FaNY2PSNGwi5mAZOAVr3znY+c7D&#10;1vsWbH1uw973Lhx978OBZONzj9bdp7IHsOVl73skTu/D9sY9ON5k3Ycd5a1u3IXZjTswpFTSHdj5&#10;3MGGwLtwD74HC7+7WHP9DpZenIfs9BSWn5qA+alxrDzRDdmJTiw72YHPTrdi9ZlerDzai9X7u7F6&#10;9xDW766C0Z5sWG7LwqZ96bA5ngyno3lwOFYDi0ONsN5TB9n2OizZXEv3enpu7JmD47XbcIq8hxMM&#10;iyLu4XDoHeylfuwOuIu9YfewL/I+jsY9xInERzib+gRX1U/hm/4MwVnPhLu6sNxnCNKO4XRkL/ac&#10;pLa3l0O2uZTEgKgKsi30PNlWD9lWBkQtErTa3QnZ/l4pLtNh0pFByI6OUn5C0hGda7WjdyA7fpd+&#10;M8MO0pl7pPuQnaX0AqWX7sP5ygMcvPkI1xMe43Luc+xTv6Jj/hTrvB9hvd9j2Pk/xunQJwhPeII4&#10;9STi02qRkF6DpIxaJGfWIzGrHlFUFiCvQnhyHRTaHmQUtyGzrBUZpc3QFjZBndcEeX4zorJb4Jva&#10;gDBVPpJyiyBPL4BKkwuNOhNadRaS1XmIklcgJLEfgfGkhG4EJ/cKa6OgpD6EUBqS2Elqp3wHwlI6&#10;SV0ITe5CcEIHguPbEJ7Siyj1BGIyhxGlbcNNvxwc9czElg1pWO2WhhWuWnzmxNCInrOO7PKP5JBG&#10;aQapADJPOq4CHj2EV8ADbPC5D8tLC1h2nI7pAYZwdFwZHp1doGNL84at9My2zYHMnvIb+yBzq4bM&#10;g57//DxnyyPTCMhMwkjB9FwPIHnTPIAB0jVKWQyPruAz4+tYY3YWhmbHYGxxDEbmkowtjsLYklLr&#10;kzC0OgUjmzMwdDoPA6ebMHK8inXO4TC0i4KRfRRMjUNgYRYAc8tImNsEwNr6EtztnOFk6wZ7262w&#10;tw6CpXOIgEdWjmdh6yBZH9lQygDJ1eUC9my6jBv7byD9WhA64+l5l6fEN2z9w8CIrYlI7I7tTROJ&#10;4RDlBRwScX4kKx4pNlAuXtE2LxvZlRzXY9iUi7fNHDuoBF9Ud+Pr2jphffRdXT6+qOrENzX5NFfO&#10;wIu6LLyop3q0PVsYsVs6dk/HbutesdWRiGPEMYnyhAs9jqvE++OU98+QSnI7J4Ehdp3H8EgAI50F&#10;knDHpwdhXCbc2FF5O81nu8rwnuapH3ppXttJc9a2EirntEiAtBf0u79jV+A0/33BgKue8jVleFrW&#10;j2eVCXhVl4RvGuX4hj/s1vMH4wi8rYzA+7oo/MgfzfnDcy3HLFLhQ7MWH1o4phGJoVFHHt6159K7&#10;Ty6+b0zD2zoF3tQk4zWrUUV91Qh49J5jG7XT9p05wnPEh64+/Ng+hg+1k3hdMIVvs6bxOG0Cs9oR&#10;jNOzcZg0SPkBelb2qbvpmdmJHnUHulVd6FT00nN0gNIRdKpH0UX3ow4V5Uk9mmH00TxhQNMp5hGj&#10;6a0Yz2zBVHYrZnKa6TlfR8/+Gkxoaa7FgIY0oSWlV4rYh2OaKlTFjUMbOgVV8BSUgePQBA4iN7AH&#10;eUFdyA3qREZAF1J9h5Dk0wulTxcU3h1I9Wmjsjao/Tug8R+HImQW8ZFzJErpeRIXNYeUmEmoIvqg&#10;CaqntqrREFKJlvAKdMeXYiy1EKPyIoypiqk/pdSfMkzTPWsycx79uXfQkzWDgcw+TJBGM8owlyW5&#10;sLuXm4yn+QkkJYaKSzBe143BnDpcPVeIk8dicexyDeKLJzA6NI3bEzNYmBjG7f5GjFblozpZjUQ/&#10;NbyvaXHpmgaXr6fjmncObvqrERAiR2ykAgkRcsSFpyImNAVRIfEIC4hEsH8kQgPj4eMTg/MXw3H2&#10;Yhyu3lDQNjmIjC1GZEw2goKScflyNE6eCsOxY2E4cjQSR4/H4/iJOJw8EoW9287Ru841eGw8AFuz&#10;AzA32A+Dlfuw+vNdWLlqB1au2w4Ds80wEy7rWHqQxPKAubkrLEiWFm6wIllb6uIfWeoBElsfcfwj&#10;lrNIHW2dscnZHUe3bkX4yQMoDjiLYaUPzWUj8KI6VkAUBjkce+htHQMkhjSJ+KElAT80xYDdv31o&#10;jqX32XgBV35o5thEUXhbE4bvxTUTjjflYXhdEY6XZVF4UcFWNNF0PdE1VcmWOmxtRNJbFTFMqqV1&#10;tUmSOze2TqKU4wKxxZ+AVgxg2PKnPlFAme8pfc+xkxgaUT/etzIcSsC7ljiqH4sPtMxWUj92sDUS&#10;9b2V6jRznCUS12tKwlsGNA3sXk6yKGK3eq/ZlR1bPtF+uf0fWmIEHHtXQ/cEOjZskchAWbjco9/B&#10;FkevhDWTBMDEclUMXtG61/SbGYLxNm85ZlMDWzxR36nPAiQ1xtP+2QIpEi+ro+n+SHWp7TfUl1e1&#10;HCuJ1lMf2bXdC/q939YmSOLvErT+W9rmO9KLmli8qI2nsYvEd2yNRMf+u4pQySqplGMfheJpYTDN&#10;iYPxrCAIz/IDJaCU7YcnOT54muOLx7n+eMxWSAWBdA0F4Akvkx5lSxDpYYY37mpu4Lb6GuaVV3Er&#10;+QImo89iMOIMBqLPYJA0FHsGwxGH0Ht9J6rO7EHxuYMoPL8DWSc2I/nAZkTs9ULI3o0I2umB65tc&#10;cdzFCdutbODMAeR1H1ltTSxhx+JlI531hoEpGKCID9YMGBhgiI/YpLWOMDVygomFE4ysXLGezu/1&#10;VnZYR+f6ekdnGNA+jN02wsjLE8bbNgiQZGxvD0MbaxizLC3oGW0LM2dbWLnb0HPWAbaOTrBz2QjL&#10;zZths8MLzu7ucLY2g6WpEUzMjWBkaUjbGcLIwkikZtaGdC1S34xJ4iO61E899PoIffiDtpSXlhkW&#10;SGWSGCBJv1W/XtT/pC3R7qfrFuswNNLX0YMo/pDPyxL8kSw3uJ4EggQs4GNJywIaieP6UVJb0rZ6&#10;iCS5qePjzhZF1jA1sISJgTnJAiaGljQWljAz4nIr4WLQxNBCWAKZGjM4MqF5kRkdQysYm1rDxNga&#10;ZlQurJJoX3pwJB0/XV4cCwYMXK6HRwwE6Lh9Ahf0EEhyaSZBJAGPDFm6dQIgSdszRJLckEnrOK+H&#10;DIsykgCS3k0d19EDIgEiOK+DR5LVB0MEPUjg1HwxDpKUMizSgQleFn0wpXWStZHkvk4CR1YG7LaO&#10;3dcxPGLXdRJAEjBmESCZwpitj6gdE2MaV+P11N+1sFy3jtYbwmQ1naurJVd2LBEviVMqMxIASYpT&#10;JWIbMUAS4rhHNF4MiKhv7C7Q0sCAzhkGSCbSegEK+TqkMWILJXFO6c4tWtbHO5Ksjiil80wPLDmu&#10;kqloh69nEo8pjZkEh/h8pvFgd4G0LFzY0TVlaUTHQ/SD98HjLZ3f4nqic0Q6B/TXkk58jPlcEMsf&#10;IZIEAqUxWYREi+PC2zHY1a3Tj9XidgyN9Nvr8xJMFOs+GfvFc4KWF7UIfFgfl/WASbIY+pj/Y/1/&#10;lwSV9MDnU+nLuT0pL0EkyusAE+fNqd//6sJOr0/btjO1haO5PVw5LpK9M3Y4u+CAmztObvDACU8P&#10;nN7kgQte7ri0yR3nN7rjLImtkk6zPGi9uxtO6oDSCVdnnHBxwEEnR+yx3YRtVl7YYO0lIJK5Dgr9&#10;m+WRXp/CIn3+3wCSJFn+5d3Iv7wX+WyBRMpjd3ZsfXR+N9LP7oLm9A5oTu2A6sQWyE9sRdLRLUg8&#10;5EUPqk1IPeSJ1MMbkHJ4I5Ion3BgA+L2bRAAKXKPu3BdF7HTFaHbXRC83Rn+2xzhvdkRVzztccHD&#10;FqdcrXDY0Rx77EyxzcUR23cfx5ZdJ7Fh00G4uu36j/DIyXErrCw9YLDe4Q8f0w0NHLDTYzM0vteE&#10;izoGRWxxxPBoKicFk6SxrCQMpSWgVxWDTnkU2lOj0JbCaTS9HFCZMoZeGGLRn56AkexkjNE2nA5m&#10;JmKINE6apO0XslPwpECJL4rVeFmZgZ/pheu3jhL82laMX1qL8Wd2bccpvVj9Qi9Wv3SU45fuCvza&#10;Vy2A0e8jjQIg/WVMskz6K6cTLQIw/W2sUbiAe1imxVB6Mk3e5TTJT8RMWhKet9KLZCe9yPXX4F1f&#10;FV62llDdGvw6UIffhRVSO/4+141/MES6wxBpEP/74TD+z6NR4aLu/3ky/lG0zOXs7k5vefRfC70C&#10;Hv1jthN/n2rD3ydaqT/N+Otwo7Ck+tt4s1RO++Lf9qFJi7/P5NNyAf45Vowf+0vxtqsQv/dlCUuj&#10;b5tVNMmil8KGRPylPwN/6ZTjz000WaQJ2PuKSHyoS6GXPjVN1lLxHb0Mvm6m38bBeelYvegoo5fo&#10;bHrpTMPdXCUe5sjxtqP0Y+yjKZ0+ATu/jtfjZ3q5/YHr9Vfj18kmAdv+PFqPP42yOzsGT5Rn8PQv&#10;2/5/ieMf8X716fc0PrO5qeiJD0VHZCDaQv3RGOSLWn9vSv3QGROKKRqvr+jl/k1vKb4fKMO7QQZI&#10;VfhhtBYfRmopT2M4WIXv+yuojgSQXnWTesrwmpYZJL1lwDRYiaqUSBzethNGdI5/es7zNcDXAl8T&#10;/3qd8LXj6roTHp4HsHnHCXjtYv//R7HO9DjW2VyCkaM3LFyuwXnjdWzZ5odDB8Jw6kwsLl5NFm4l&#10;KuQFqCguQ1B5M2RRXZB5tEK2Ti3iH31m4YOl1n6Q2ZAsSAahEkAy8MZaA18csQ3EkYNR8DqRAtcj&#10;ubA7WIkl+6sh4w+LFpWQfV4E2Ro5ZIaRkJlw7IMYSpOojPR5NGRrqc11pDUkY3/ahv+lnEbKhsxM&#10;i8/Y+mgpSRYhYhstX22KZaussOxzJ50csWyFA5Yvt8aKFSZYscoQy+iBumy9F5au3Yslqw9j6eo9&#10;lO6SLJBWUH7FdmGBtHQFAyTJ8ojd160QruvY+kgHj4QkCyQJIunzXgIcCYBkqLM8+lR6ePQH93Uf&#10;Yx4ZGksyN9kOd4sdOO68G2E7DyDv3Am0BFzCcNxNTKT6Y0oZhBllKKZVDI4oVQRjUhGog0dsgRRE&#10;ZSGYZZd2qjABkEYVEVhQN2BKU4xB2m4oNQ7T8lzMK9owreRYR2G4pY3EXFq0BJDSo4Rl0VwGWyBF&#10;0b0nCrNUPq1h93XRmFNLsZcYCt2mOgvZcZKyJJd0DI0YDgl4ROvZBR67whPu7dJjcI/q3M1JEm7t&#10;HuQm4lFhsgSGxD9bdbCIyh4XJFEZKT+ZykkMFagexz1iiyOGRffyknEnT47bOQrhXuVeLpcrcTdf&#10;gzs5aQJkDGVmYT6rGA9zG6huMSap/mCWFqOZrZjM6MBUdgvGM1owkcbqwIi2D0Mi+PUoOtWTaNfM&#10;oCNrFm1ZlGZI4Kg7vQn9aZUYJY1nlGE8vRhj2kKMqgowztIUUlsl9LwowTStm8shFUju6uZyy4Tr&#10;uvkiCSDNF1fQ/YTvKeXCtd1EVgm1VYAxdb7QqCYfg+mF6MkoQaemFO0ZpOw2dOTNojXnFlrSb6NR&#10;PY+G1FtoTp5FZ8oMOlOn0ZE0hbYk+g2KYXqWDGKqYBQPKmbwRfkdui8v4IvKXtwvacAEHae+NDkG&#10;1Jk01u3Uv3F6bg5jOnOE+j2MW8V1WKjIx5OKZHxdlYivyniMSnE/h86h9D46h/owoqyhY1aGyXQV&#10;btEzcz4jEQsZcbiXGY9HeXFUPw5PS9mtp1pYHj1nSFjEADEWD7KiaaxjpTEvTCFR+5Q+KVNgmtI6&#10;eibnxYYiPS4Z8sh8xIaXISSgHDf9MnHpag7OnUvDxSucpuL8wSKc2x2LgD1aZCRHoKJRgbL2HmQ3&#10;D0NVPQh1eT/Sy0eQU3kfWVUPkV4xh/TqOWTUPUJhcz+qOgZQQ6pu6UdZ/Swy8rsQl1CFwKhm3Iws&#10;gW9kKXyiCmi5CCHRBQglBYnlYgRR38Ki85AoL4Q6oxLa7Gqk5dRDm0XKLEN6XhHSysqhqKxFfHU9&#10;Iqpb4FvWhsNZPfBM7oZjxCCsAyZh43sL1j6zsPe7BTvf27DxuQ0rHwkCOfpJEMlGQKW7AibZMVRi&#10;N3fed2Bz8x6JrZSkmEns7o5h0wbfu9jhv4DdwXexNfgenIPuY433XSy7dhefXVnAykvzWHF+HrKz&#10;c5CdIZ2dwvKLg5CdG6D8EMzODML4+DiMjkxh2b4imG7Lgs1WDWx2psJsVxLW7UrEit0KLNmVC9nu&#10;KRhcuAfrwDvYG8LAaAG7aN8bqH8bqT/OvvfgEXAfO0Ie4EDMIxxPfIzziqe4lvYcvlnPEZjzHCFZ&#10;zxCSNo/j0QPYda4HK07Qc+hQC2R7GRDR82g/6XAPZEf6qXyI8sOUH4Ps6DSlpGP0W44vUHqX1t2D&#10;7AClh0hH7kN2giERiSHRhQeQXSRdIl2m5SuUXn2Iz649pGPzAMtuPMLn3o+xzecRzkQ8xt74Z3AN&#10;/AKOIc/gHPoErmFPsC3sGa5HP0Oc8jGSM3uQklkLOY27gu43ivxGpOQ1ICq9BkGpVUjUdCCreBQ5&#10;5W3IZohU3Iq0ojYhJSkuqw0x8kYkqsuRqMxHEt2nk1IzkaLIRLImD9HaMgQr+hGYOoTAxCGEpgwh&#10;JKUfwaTAxD4ExfcgMK4TAbEdlLbTcjulbfCP60JgwjCiNKNIyhlEbHIublzLxmaPTKxxz8AahkfO&#10;bHmkhcxJD470caPYAikfMnc63sfp/At5iK1BD+DOrhQvsdu6W3R82VXdbchOMoibw9LjzViyOQsi&#10;LpUDPbe9mkj07HctlWJTmaTS85yf/TR3YNd1JjR/4D+iGPlI4MiQ4dFlLCHJDC/jM+MrWGt2DIYM&#10;jcyPw9iCdeJjask6CWOrkzCxOQ0Tu1MwsT0NI6czMHU6D0PHcJjYB8HcPoSWI2FKy5a2IXC12U0v&#10;VedgR3MMG6dwmhPdgLXTadjoLI8YILHsHc/B3fUCDm65DP9DN5F9PQi9ifG4n68UUOctA6P6bLxt&#10;4Fg+JE459hDpTWMe3jbrABLplXANlydZArXk4yWDoEYpFtDr+izaphjPK7vwVWUbvqlvxnf1JXhe&#10;00X5csrnCoshBk8Mh7idlxwLqSGfVCgsjV436oEQQyQpFa7o6P1BxGRiKyhhEVUoWUVxeTP1nwGW&#10;sJLi7QokENWoa4MhFIutkWhu/r6rFO87ivC2na2SivGG3n/YBR8DJGEVxZZQdWwVpcarWgVe1CTj&#10;eZUC39Qm4vsmjo/CrrDi8I7jrFTH4HUlfzimdbUpeFsnx5sGFR1TLdglHYOjdy1Z1FeOLZUprIne&#10;tSqoHXonqE/E69pk2k+qKPvQocT79nTKF+NdWy9+aB3BD00T9L4xgVf5k3ieNUHzkXGMaCYwoJoi&#10;TWJAOYx+ZS/61d203Il+VRcG1Z00V+rAgKIdfYpO9Ch60K3oRbdyAL3qYfRqhtCl7kGPpg292lYM&#10;pHVilJ6FDFxms/pxK3MKtzLo+Un3/tmsGpoH1NCzvAbDymqMqitoblCKqXSaG2SXYFAxgJwIdmM3&#10;BUXgFJQBE8gIGEJOYB/yAruR7d8JrV8fkrx7IL/ZBoVPK1S+rdD4tSHDrwsZtI08YhaJMXNIiJ4h&#10;MUCaRRK1qQzpRHpgGYpCKlAZVoH6yAq0RJVhIK4QgwmFGEktwri6iPpXRPO/Bnrez2Mg/w4G8uYx&#10;lEXP9qwBjGfRnCU7B/OZStzJpHkazfUe0zvwaF4+houH0Z5ciTNHC3D8YAK23uiGsnoKwwM0hxgc&#10;wFx3AwZL81CVpEKKbwp8r6pw+aoGl66n4Zp3Bm76ZsI7QIHgUDmiw+WICUtBdFgqokJTEBmSgBD/&#10;KAT6RCLILwYBflG4ejUUZy/EiPeUm75ahITnIyIyByFBSly9Eo+z56Jx4lQEjpGOn4nHibPJOHos&#10;mt6BzsNj8zls2LAfVia7Ybh+P1auOYzl645g+fqDWGW8BYYMkMy3Lsrcgt3XbYGZpSssSJaWbvS+&#10;pZcrrC0ZIDnBhsQAyc5acmFnJ4CSA+ytHeHm4Iq9m7zgc2g3Mm+cQHf8VZrzBOHbyigIS59adiEX&#10;LWAGW8+w67cfGM6wlRGVMfj50BiLHxgm1dE2DJuqwvGG3p9fV8bgVUU0XlXF4pUAUtwOwx+2xmF3&#10;dLF4U8spL3OcoCS6ZpLpfkTXWKuS8qlURtdQUxJdX2w9xDGOYiHiFTG8YddwjQkQFkgMj9iyqFla&#10;/47S903sei9GWBuxNdIPrdx/Ke6RFFuJLaV4Gz3IkaAQQyy2fHpVnUD3Fp1VE7vxYzjG8KiW+lpH&#10;faU+S+CLoRdDIgkcCasphl/0217RMZLiITEIYwsk+r06gPRWuLXjlH873V+ozku617yk4/26huMk&#10;JdB9KY7uVdQX2s/rBoZI8XQfZSslBk1Ul0XrX9A+XtRwfV6OxItKnTu7shB8WxKKr0vD8HVJOL4o&#10;CcGXRRwPKVjEP3qWHyxZGjE8yvLFw2x/PMphcMRWSv54msPwyE8ApEc5fniY5YP76TdwR3MNt5VX&#10;cEt+CVMJFzAQfRb9UQyQTmOQ0uHIY+i7sRNlx/ZDe5LeEy9vR8nJLdAekEJLxO7bhKhdGxC4xQOX&#10;N/I/052w09YWrmZWsDO2EOCILZLs+Z/9LENzWPPHX7Y+EZIAEgMGTkVQf9rO2MIRRtYbYOSyEUbu&#10;bpQ6w8DNHsYeTjBxd4fRlo0w2bkRZtvdYLrFHiYbHWDs4gIjZyd6BjvA0MURhq72MHSyx3rabr2n&#10;Cwy2esJ01xZY7t4My11mMHczpP0Y0PVIMiWZGMKAUzNDGJkawcjYCGZGJjpAofsgziBkHX9g57xO&#10;4qM2f/A2kT6Aiw/eLM7r63yS1y0L8KNrj1NuW/qQzqmkResjsY5T3uajFj/0Uyrc2zEUonI9NBJa&#10;aygd27XSOj1A4jKRZ3i0jgGRLUxN7GBsagNjM2shE0uStS3NcWidvQ2J6tmaw9SKwZE5HSdLOl5W&#10;NFZU38EaZo6WMLcxgbmRHiCxJICkB0eLx5KWpTJp+SNEksoFJNIvU56XhYwYBklWR4uAabH+x3oC&#10;GOiAkpBuO+mDvgQFpDpSGQMkllgnLJEYIHyECDYmkgu7jyBJZ3Gk25cESBlYSBZHHwGSEZ0b7LZO&#10;H/dIAkjma3gc2LKHXdithekqnfs6as/M2ID6upbOJ4ZL62GyypTWmcBonQHpU4jEVki6uEmr6Xym&#10;NgUsYsBD+1uEO3ycqW98rjBAsqT+mFO5gE107M0Y6NI48TbSOcnn1qdigEQpnUPiPONziS3RdDIV&#10;20pQUIyLADy6cRFlNN50TlgaGtEyi/LiWuA+SdeGBIf4PNBdA7ROSH8+LNbjthkK6sdYOvaSVZGU&#10;LuZpfBgaMcTSQySpnMeeJOrReH9abiitE+eJSHm9/jz4F4jEQOcPcEhfztvoYZQkPVD6d4sjvXQW&#10;RwIKsaRyycJI0mI51flYJpWz6zq9G7tPAdJHKyQSu7QzsaH92MDe3A7OHBfJzgk7nFyw39UNRxgS&#10;bXLHBS8PXNrkgYueLHec04Gksxs24IzHBgGUTm10pbwrTrm54JirM446uOCQ7WZss/HCRpKt9afw&#10;aBPlPwIhSZ5/gESfSh/7SC+ZgEcCIEnxj9jyKPP8LqSz5dGpndCc3AH1iW1QHvdE6rHNSDqyGSmH&#10;NiP14CakHt6EFLZAOuCFBFoWAGmvB2J17usid+usj3a6CPd1PludcM3LARfZdZ2bNY44WWAvwyM7&#10;K2zfcRhbdp/Cxs2H4Oa++z/CI5a11UYBi/74Id0eW5w9obp5BaMZiZLLuuxkTGQlYiQ9HoOaWHo5&#10;iEa3IgotiaGoiQpAWZgvioK9kRdwA1l+15Hpew3pPtegoTYU1y5D630V+UE+KIsIQEGwL7L9biA/&#10;4CaKQ3xRGOiDTO9rKAvyRX9KFB7lq2gSl0UToxyaDH7U97W5NAHKo8lRAU2yCmmCVYKfOsuF67rf&#10;hhrwuwBHbfjr5H/QVBt+n2zFz1TvVVsZJnOUSPO9ibDTZ9AqT8AX9UX4vqMS77ur8WN/LX7ltqba&#10;8deZTvyNIdJ8L/7rTj/+594g/hdbIz0Ywf9+qBPnSWx1JGIeLfQL93d/n6VtpzvE/rlfwuWezmJK&#10;74bvbxPtIn3fmoE/9+fgTwP0wllHL3bUn9+6K/HXgTr8RC+Uvw2X4e8zFfihJwNPi2miV6vFL215&#10;eFediq+zQ/FlZghNfpPxriMPX9KL63xZGu6WZ+FRRTYeVOXiaUMB7ldk4naRlsZTgdvFafiusxQf&#10;xmrx02TdoiXSp/p1kuEbH49qfGAN1uCHodo/api2H6PtGSQJIETb6qRfXhTtg+v9NE6/ibb5ifb9&#10;w0gtXneXYzwtET3x4eiOC0V7ZBCaQvxQF+CDxmB/dMSEYjIjBV/zS3uvDh4NVQp49ONoPaUNpHrq&#10;XzXe0Iv4i/YSvKTfxgDpRUcxvqLtvmYXI70VeDdUjbcDVahMjsAez63/EZzyNfGfrhUBkdx2YYPX&#10;QWzeeRIbd5yBsfUxrLU6CwO7azBz8oGDxw14bvbGvr1BOHU8EpcvJ0Dhr0aJPBslBSU4V9gEmX8b&#10;ZPaUmsixxMYHS20DSMGQ2QZCZh4C2bpIkj9kBjex2tAXe2wCsWt3NDYeSobrwXzYHKjCkj3VkHnW&#10;QGZJ6eeFkK1PgMw4CkvMorHakvLWyZAZxVM71K4BtxUAmSGJYyNYpkDEPTLOolSLpeu1kMm0IvbR&#10;is855pE5lrHrus+dsWyFC8kJy1fYYcVyc6xYYUjr12PZOgt8tm4Llq7ZjyWrDmHJyn1YumobPlu1&#10;A0tX7MSSFVuwhK2PhAs7CSAtW+HxMe7Rmo/gaFG0zOBIb4EkrJCEG7vNAhr9wX2dcF33rxZHEkBi&#10;t3WGlJpy3CPz7dhntwN+m/dCe/wwam+eQV/4NYwn+GAq1V8AoymGRvIQTKZQnt3VceyjVHZhF0Z1&#10;QjBD62YVoZhQhqFfHkZpOO6k1WFe3Ys+ZQx6U+SYSS7AvKIZ06oYAYdm02IwkxYPjns0nxGDWxmx&#10;mNNE45YmCrfSIqlOBKbVkSLukoBMmZLVEUOjBY5jxPGNaLsFEkOj2xlsdRSPW+mxQgybODbSvew4&#10;eoFOxN3sRDyg9FF+Eh4Xkop0ECmP0nwSWx+RHrFVUj6DJVpmd2glCjwg3S+Q40EBpYVy3C1QCoh0&#10;J1eOhWxKsxS4lami36TGhEaDIU0G5tPK8Dh/CHeKKjFSkI6RnGxMZ7dgLqdT/Ft4LKMFo9o2DKq6&#10;0S3vR2fyCFrkE2hWTaFdM4W29DF0pA2gV9OPUXUHPVcqMJIhxThijWkKMKLKpXU5tEzlWcWYzCwh&#10;FWMmgwFSEWbyS4RrupmccsznVdG9rRrzBVW0XIbp3FLqRykmqC63NaygtpR5GFfn02/Ix1RGPoYz&#10;imj/xehQlFJ/KtCe1YHW7HE0Z82iQTuHWsU86pJvoTFpFs2klqQZdKZMYjBtBON545goHsVM6RDu&#10;lc7gSfEtPC3k+EjtmMuqwmBOAfroGTOUnYJhOv4DOXTscjV031XjWZUGX1al4quyeDwrpeOen0PH&#10;uBvTmkmMKAcwpOzCgCoFE9oUzKUzPErQic4LGveHdE48z4/HF2VyPC1S43FuEh7S+XI3PYrOyUjc&#10;1UbiYW4MHhZQOVsqUSpgIeVn6PxqTIpGfnQY0mJTkRqtRWJUKSKD8+EbmI9L1zW4fCkN165k4fzl&#10;Ipw7nIUTezS4tDMOilNyVBfJUdfWiIr2EeQ3DSGjcQCqmiGk1Ywhq3Ec6Q0TyKoaQRmtY4ujupY+&#10;VDQMIbuoG6nqPgTFtOFaaDV8w0vgG12IwJgiBMXnIzguHyGk0LgShCaUIyi2BIFReQiPyUNici7k&#10;CrYeKYQqvQQpqnIkJedTWRa0GWXQZlchI78KmsIaJNM9NqggF5ey83BKW4jtijp4JvXCNWYA7tEj&#10;cIm4A5vgOVj6zcHKexa23jOw9rkt4JCt9x04+N0Dx0qy87kPe+97lLIYIJE4TpKwVLoHF5LHzTvw&#10;om22+N6Dp89dmHmTqM76G/dgfv0u1t68h5WUl127i9XX7mHV1TuQXb0P2aW7MLp2B0tv3IbhhTl8&#10;fnIO7JZu/Z4SrNyRiWVb0/CZlwZLt+ZT+QTs/W5jQyjtx28BG3wW4HBjAVbX78CE9mUbcB/OoQ+x&#10;MfIxdsU/w5Hkpzijfo6rmV/BJ+cLBOQ+R0D2FzgVvYBD5+ew9ARbD30CiI5Nkmao7LZkQXSEdIC0&#10;jyQAEekE/YbzpIvU94u69NJ9fH7lPpZffYDPSEs4vfYAy68/woobD7HypqTVNx9hrfdjrGcLI5/H&#10;MPB7AmO/xzD0e4QN/o/hGfgM7sHPsCnsOTaFP4FnxDN4RT7D0ainCE1+hpT0h0jNaoEipx6agiZo&#10;C5uhpmdoYnYDwtR1iKJ7riZzALnlXcitaENuZSeyKzuQVd6OjNJ2KIs7kJjTgXh1IxJS8pCQmkPK&#10;RQrdCxTaXCSl5SJKXY0w1TDpHsLkswiXjyNcOYQQBZ2vyT3wi++BT2wnfGI6ROqXMI5gxRQi04cQ&#10;py5AaHgOjm3MhId7Jj53SxeWR6vdtFjmQmMo4BE9XxkcCenhEY3DkXsw87uPLYH34Urng8G5eRoL&#10;dlNHY3FkQXL9d47G7HQPlnjIIbNJI2VTG3WQedRD5ppHeTVkFqmkKMjMSGx5xGLXdUbsto51VZIB&#10;yfAilhhdwmfG57HO7CgMSZLlkR4iHacXmROkk/TSc5Jehk7CjOY4ZjbHKT0OU5sTMLU9BWOnMzBx&#10;vAJTlvM1yofA0iEAdtY3YEtzIWtnX1jSfMje6SpsHE7DVgeQbOzPCIDkQMsb3S7g2LYrCDt2EwXe&#10;bMnL1rNKfFuplcBPHcOfbLxulMDR6yaOI1QoYAxb8XzfVgyOJ8TgSFgDMchhayAGSU1Un4FTfQ5e&#10;1hfgeVUbvqjpxLdNbXjZUoavGrrxXXM9XrZW4VWLDkI1saURWyxJFlBiX5Qy8JEsiVgMf2gfwvJI&#10;AkECZrFFVEuuSHkbAZ0oZTd6bC0ltc391+2DftdLeod5Te8wbG30Pc1TuU0BwSh92077pjyDMLY4&#10;etmQjldN7FKO440kU5uUtisE5PmxWY4PDXK8q02hdyQlXlcr8JL0qk6D1/SeIFSnxRtq421TBt61&#10;ZZMy6V2B3QRmUXtqvKlPwdsGUj213chB/FPwQ0cmPnQ040P7IN43j+P7ikm8zJ/AV5kTeJg+Qc/h&#10;CYxROqAZQ69qCF2KXnTK29CV2k7zIo7304VBZQcGFe0YVnXQc62dltvo2dYuxTTScr0u9Cpb0adu&#10;Qr+2mcraMJo5jInMBXruT9MzsB8T6lmMyhfo3XAG45oOzGZV0/tAGcY4LqK2AqOaSnqul2JSW4I5&#10;miNMq6pRETMMbcgEFEGTSA2YgsJvFGkBg8gO7BFWSNn+dG9gF3Y+XdD6dSDDj+4XpOyAYaQHzyA5&#10;chYpsawZJMXMkmaQGDEKRUgjckPKURlWjvrIcjRHVqA5iuYO0UX0/lKI/sRCDCUXYYTmg2OKckxn&#10;TGMg9xYGc6cxnNNPc5NhjNPz6lZOPuaz+E859PznuVtmImZyczBQXINaZSVOHsvBiWMKbInuQnnb&#10;GEb7+zDRUYvB0nyUxSmR5J2MmxeTceGCChcua3HlRjpu+qTDxzcdfoFyRISlIjqcFJZMSkEUKzRF&#10;WB4F+sXBzycaAT6RuHE5CGfORuDshXhcviaHt18WgoPTERigxrVrSpy/mIJT5xJw/HQUjpFOno3G&#10;0eMh2LTjJLZuOg8PB3YJvpPm7rvpfYDeAQwOYZnxXqwy8YKR6WaYmUnwyNRsC4ld2m2EucXHmEeS&#10;XIUYHrE+tT6S3NjpLJF0buy2unni/O7tSL5wCPXh52gefRNfFIcKCyF2Y/e2KoyugyhhtfOhKQY/&#10;kj6w6zZ2zdYQA455xECJ3bkJa5wqhkexdN2wRRGDk1hhZfM9W900JFJesvxhF3B6ePSuJZGuEVJ7&#10;Mt63KfC+Q0Vi2Ep5do/XlizglbAeaogAx2h6TynDIC5j93kC8pDeifhLbNXE9Uj1cXjP1kgcZ4n6&#10;yZDrDbvIq2JXc9THerZskqybGBpzP9nqiWENu5ljyycBioSlEVsmUcoQrJF/C/8mhmJsMUSqoe04&#10;jhFtzxZH/NslUBZDdfg40DFqoGXehx4mMbRikMQu6+oYNjGAYmBEbVH7r6gOg6iX1M5rhkc0Dq/r&#10;2OIpmu5LsXhRHSMskL6jfb8QVkxheFERjq/LwySVhuGr0nAR1/mr0lB8UxyEr4oC8GVBgIBIIg4S&#10;QyQBivzwmAFSXqAUDynHh8q98SjLR7iyeyyskG7gvpbjIF0WAGk25QImEs5jNO4shmNOYSjyJOkI&#10;Bvx2ofrkbijPHELulWMoP7kH6n1bEbtvC+IFRPJE6HZ3eG92w+VNLjjjyv9G57gYDI4sJGgkPsrq&#10;P6aai4/A/FFY+nAtfbCWYAd/ADeCsaEjjCw3CmsjU2rXfLMzTDfYw8zFESYMijZtgCnt02KnEyy2&#10;OsF8gxOMab+GG+1g5GkLI6prtMEOhpQabHCAoacTjLa40TYbYbHHDdb7bWHjbgIzk/UwMDSgd2ZD&#10;encmmRrBQCdDEVvJFOaWVrCwpt9hbQYrY/54bQkLSi0YLhlIIIQ/eOvjGH0KjFgSNGJYJsEUPSgS&#10;MIh+qwSQeBsu10v6yM5u7PQASXzI5zLd8keQxPmPZQIe6CxE9BCJXdAJF4G6ZQGZ1kv1eFt2SWdq&#10;ZAYTMwuY0O81s7aiOQ67CCTZWdI8xoLmM+YwczKDma05TCzMYGxqASMzSxhZWcGI6hhTHRMHGk9b&#10;E7qnMZggiX3pYBL9Zul3SmJQwMduUQIU6NdLef15wvoIghgcfMwvgieuqy/TrZcsUvTb6qCBsSQ9&#10;SJIghLROKmPROcsSYEFf/yM8+giSJIAk4IPYH7vRkwASWxzZGLLlkT7mkYGAR2zBwzBGxCDi47+O&#10;3cGtg9lqcxivoWPK8M14Lf3mNbBYzWDJUHJtt8YYRobrYcrjRm2YrFknZMwAabUBrddbIZkKoGNO&#10;/TFfR+PFQImPLQMk6pcF9UW4oxOWZzRWdNwYHklWYbSO+i3OS9oPS5x3vMznKVsNCmhE27JoO/3Y&#10;Lo4rjxXnGQTRNSKNM0s6ryUgJbXD5cLiSWzHojqLAIlSum70Yy9ZIPE6GksW3VdEuRg//XjpxlwH&#10;i6S8bpnrcz1dff2Yf9QnZfpz5RMJ+KO3UBMgSH+uSNIDHz1YEuU6cGQlpK+rhz7/X5JAkb6+tfEf&#10;rYj+tS6vW4yBpEv1IEoPkD6CJB14MrWBrZktnCzs4WHjgC0OTtjj4oqjHu44vdEDFzw36MRAaQPO&#10;M1himOTpgbOerjjr5YLzG1xxzt0VJ91ccMKNrVC9cMBpM/bYb8Ymay+6Z36ESIswaREMeX6S1+kP&#10;6z9KlndpL3IvsnYi58IOAY/Szu2C+swuaI7vgPrINqiPb4XyuBfkxzYh5cgmyA8xPPJE8pGNwnVd&#10;0v5NSNjvifj9bojb645YUswed0TTA4GtkNh9nf92J9zY7ADhus7dCsdczLGPbmo7bEywbcsebN19&#10;Cp5bD8PdY4+I4fKfPojb2HjShfrvrrw22HtA7XMVYxlsJZSAiawkYS00nBaHXkUkWhNCUB8TiMpw&#10;fxQE3ECG9xVorl+G8upFJF04h9gzpxFx8iRCjh9H0NFj8D54GD6kiFOnoLx2GZqbVyG/egmply9A&#10;TdulXrqIaFoXf/oMMm9cRXNMCOYykvEwX4XHhSRKH+Yq8JTSb8voRaqKXnoYKtXl0QSqgCZbxfix&#10;owJ/7q/Db6NN+H2idREaSWm7cEnHQIj19+l2/HmoHvfKMpDj7039O4qKyBB8VZuHH7qr8I7EoOl3&#10;3oYBEEOk2S78fb4X/1zol6yR7g0u6r/vUkpl/03r2OXdP+a68Xfa5q+T7fgr9eUvLIZH7L6OLaRG&#10;Jf1tlC2S2vHbUA3+NJCDX4fzaPKXiV+aS2kim4+vm0rwsq0SL2sK8XN3If57vhp/nyqlF0oFnpRo&#10;8UNnDX5hKNKUSZMyDb5h14CVObhVlI7RLDmNVzKmKJ3KUWIqV4lhTSJ6U2PRlhBJL23xmOGPmfSS&#10;+m1PGV72l+OHsVosWiTNNOLX6Rb8eaAGP/fX4AcGSJT/QQ+RBmsloDQsQaAfR3VQiK2WxuuEPoIi&#10;SVznR67L4u3od7O+auIPvDHojQ9Hb1woOiOD0Bbmj5YQPzSHBqA7PgILBWq86iilPlTS/qqpLQZX&#10;9aQGUiN+pvRDP/u4z8eXtbmizW/aCvFlYx6eVWfhGZW96CoTAIn1mo5bSVwIvFw3/dv5z9cEXxv/&#10;6Zpxcd4ugCyDWQa0bltOYa3FMay3PAtT+5uwdfWFxyZv7Nzph+NHwnDlfBzkPkrkyTOQm5OL3TmN&#10;kF1vg8y6CTKLFHzm4I+lDqFY4hAEmX2w9BFoDWm9N2QGN7DM0BcbrAKxYVsc3Per4XSwCEb7qz7G&#10;PzKqgGxFMdWPFQBpjUk8nKwSscw+idqPpvXUrgFbM1Fqyu3HUZohASSTLBKln6dBtuQali3bhOWf&#10;m2P5KkssW2WPz1a64LPPXbCcAdJyG6xYbkr5dVhOD/Fla52wdM0WLFm9H0s+P4AlK/Zg6aotWPo5&#10;Wx6RPt8kWR+x67oV7lgm4h5twMo1npL10afgiLRq0QrJC2uF+zqOe6R3ZbdFgCS9CzsBj4R04Mh4&#10;u5SnlMUAydhkBz04dmCL1Q5cdNuNpL0HUHb5BNqDL2EwxgcTiQGYTAn6g7s64aouVYJJvDyVEoxp&#10;AZCCMasMwagiFN2poRhXRmA+vQxT2mr0KOXoSVVgRpGDubRSKW5RVgxms2IxQ/lbaVG4lR4lrJFm&#10;1JGYU1NeE4lZ0hy7rEuPxkImieovZPJyBG0TIeqI9Rkx1F4ibtG9mCHSbQZK6axo3KNt7udIbuse&#10;ZMfhQW4CHuYl4HEBgyQGB6lCHOfoUZGc7hlKPCqm+2mREk+K2eWZEo9LVXhQpMCDghQ8LGT3dalY&#10;yEmh/SbT/kmaFOqrHJMaBcbVdA9Ra9CrysGdjEbafgD3y2owXpSBsbxqzOZ0YzqrC+PpLRhJa0G/&#10;qg0d8m40pwygKWUMjaljaOFYB5oxdGX0o1tbQ/ck2l5TiYk0BkRFAviMaovoflCAEUU+JrR51GYh&#10;pmjdVGYxrac0vQAzWQWYzivBDMc4Kq7E7ZIaSqsxk1sh/oU8lVOMsfQijCjzMSzPExql9kYVeZhQ&#10;5tHY5WGS2hlNL0VvWjnalcVoURejOa0WDdpO1GrHUa2aQVXqHGpSbqE+eRYdqbfonjqP2bw5zBVN&#10;YrJoDMOFgxjL7cdMxgiNzTQeZt/Gs8IFPCztx+2CVswXcFzARNytSsbj2lR8UZOOr6oz8LysEM9L&#10;OrBQ1ICZ7HFqdwi9Go6ZUEy/LR3z+VosFGpwJ1clxuN2VjKdAzwmibiXEUv7SMCz8hTcz03FbU0s&#10;5uicnFaEkcKxQOcNA6QHeXG0Pp7OCc6zFVs8JmnbVnk0iqIjoI2KgCImHdqYIiRGZSA0KA03vOXw&#10;uyxHyJVYXL0QjzOH0nFqfyKO7VHCf0828hNzUFtfhbr2GdS0T6CyYxAlXUMo6xpGVfcwpbTcPoTq&#10;lj5UNk6gsGIAqrQuRCoHhWsw3/gOeMdUISC6CMGx+QiOySVlIyQuB+FJRYhMrUFEUjWCYtgKKR+h&#10;UUWIov7FxBYiIT4PCUm5iIwlReUiKSUHyrQSar8EmrQCpKoKEZ2cg5CEbAQm5CFEmYWAvALczC/D&#10;1fxyXCyoxsnsNuzTjsIzcQy2YTOw8ZuEpe8ELHwo7zMvXN3ZCOuku3Dwkdzd2XPMJGGh9ADWVMbu&#10;7zh+kp3QfdgJd3d3YUUpy5xTb2l7U5IR1XELeADX0IewCn8I84gHMIt4CFnQA6zyf4DPfO/gsyts&#10;bcLWPhOQHazB8v2FWHZ6Gqtu3oaX7wIcve/A5MYC1l2/i+U3HkB28wlMA57BPfILbE74CntTv8FR&#10;1Tc4k/YdrmR/i+u53+F65pfwy3yCo3EPsO7SPcmt3FG2HFqA7DDl2ZroBOncXSzTWQstp3orSasu&#10;P8DnVLacypZeuY+lV2kdWxFdZz3ACkpX33iENTcfYO3N+zDwfgQjn0cw9mU9hAmlJn5PYOL/GKaU&#10;N/d9DEv/J7AMeAwLKrOgvDXJJvAxnIKewCv0KbZEPodX5BNsjn6CbZEPcS7mEaJSH0ORfQfqvGZo&#10;C5qRVihZGKmL2hGf04wwTT1S0juQWzqKwtoeFNZ1oaCGlivakV3eiazyLqhLu5CQ3YHYlDrEJxUi&#10;ie4DKep8pGpIadmIT89BqGoQwaqvEa79BpHqLxGtekR6gPDUcQQn98M/aQA+SXMIVEwjOn8asTlD&#10;CIrMxWnPTGx3z8By10xSOla6aQU8WuGswRIGR8LyiMUQiZ61TtmQuXcIy6NVdB450Dlke+0OVp5n&#10;aEQ6zFZeNDYn72DJ2XksOzuJpZ45kJnTM9u6ktpogGwDyS0PMls5ldNz3iyenuc693X8vBeWRyTD&#10;GxI4ErokLI9khuexxPAilhufgYEOHgmARDLRAyRLPTgiWZ2AudVxnU7C3PqUKDel1NzuNMxIpnZn&#10;YOZyGWb2obC0uwgrhyswd7gGK/sbsLf3hq3jadjYk4T7OskCycHxHLzcL+DUjiuIPuGDYp9QjKkY&#10;eKvxdXm6sLZhV3JsRaR3UcegRoI4RZLaKd8mQRfJXRxJB5Fe07yP4QuDp5d1uXheWY8vqnrxTWMr&#10;XrdX49vWNrxobcebtmoJ1uisiV43ZuMlzaMZPr1tpnY5lhG1IyAR76M5F99T+5KlkQ4oMSxi63iW&#10;AEe0f9r2FbutEzApV6TCBR6lr+rz8V1dgfB48Kq9BG+F5VExXjXn45WwSqJ6HNOpJYOkpbYU+L5D&#10;jg+dCrxvk4Ls/9Amx08dSvzcqcKPbWp8aE3D9w0afN+oEZDoTSNJpOkkDf0enQVSSxretafhfbsK&#10;7zvVeN9Fy5S+bZXT7yLR+8c7+l3v6fi8b+7Du6pBvCocwjd0vj/MHKZnLz3zNOMYoOfjgHYI/ep+&#10;9KrbaU7QhB5FE7rllJL6FS0YUnRiMLUT/antGFS0YYjBEdUd1rbTHKETE+ndGOGYQKQRbRvG0rpp&#10;HjCKSe1tjMhn0JU8gJ6UKXQm3UF97Awq4ifRlsJucen5nVlAzzL+s0kZbVOBCQ2lGpoPsBVSWhG6&#10;kzuREzYEZcAwkv1GkeQ/ClXgADKD+pAX0odCUnbAINS+vcjw60C2fwcy/buQFTAJTegckqLmkBo3&#10;A3ncLBQJc1AmTkMR3QdtWC1KGB5FVKBJACRSVDlaokvoPaUAfQmkxEJSAfqTKjCqmkR3+iz6siYx&#10;kt0prKlGsspwKy8Pt/PScZ/mB+xW+AE94xdysjFa1IOW1FKcOKrB8bMqnExoQVNjD4Zba9BTnIeq&#10;OA3iryfgxoUEnL+QgrMXNDh3WYUrN7Tw9smGj08G/PwTERGahOhwtj5KQlRoomSBFKZARFgKQoKT&#10;EBgQhwDvaNy8FIzTJ0Nw8kw0zl1KFm7wfPzSqB0Nrl5X48JVNc5e0uDkuVQcPRmPI0fDcWBfKDZt&#10;O4bN7sfgYnsQpkZ78Dl7H1hLWr+X7i3bsMpkM4zNJHD0qRWSmTm7r3OGJUMjcwkcsQs7yQrp0/hH&#10;jrDlZZLIk+xtHOFk54pNrhtxbNtWhJ08gEK/U3Scr9I8JxDfcbyi2ii8rQoR7ugYGL2vj8Z7hkkM&#10;jxgiNTCUicW7eipjC526aGHB87aWwZBknfNO1OE0QbIYYrdwHINIWPkl4l1zEl0fSXTNsZURu5pj&#10;145q/NBN7+RdGnovV1GZnMTxjngbar8mgvoVirfVodSvCNo39UeI9x8pyr6vCZPqVIbS+hC8rw6m&#10;MloW8ZeiBUB6zTGaeDuGSPVx9DsYILE1kmQNxekHBkv0OxhGva0Nx+tKhjdxdH/iuvQbGSA1JoJj&#10;JgnrqkbJskjEO+L1tO1bPlbsrq8+khQj4JAASXSMJBjF1k+SZdQbhke1cXgttiNxPfpdL+k3CXDE&#10;lk3sro76wNDoO3ZbR8fjRXWUlFaE45vyULrvh+DrMkrLwvAVp6WRVBYpubMrDsQXBf4iBhLHPXou&#10;YBFbIXkLSySGSU9z/fCMyzK98TDDl+5XkgXSw/QbuKe5jgXVVczLL2M26SKmEy9gMv4sxmLPYCTi&#10;BAZCj6PP9xDqz+xD2undyL+yFzU3dqH4jCcUBzYhfh9bInkhbq8nQrd54KaXKy65u+C4ozO2W9vA&#10;la04DC3AFgAMXkRcJCMpHhJ/GJaAggRXPoIOE5ius6VnrzOMXem68HSD5SYnWGxwouepE4xIhhtc&#10;YLLNEeZbqdyTyt3tYOxuDSMPaxi7kBztYeTsIFkheTjAaBNpiwNt4wKzHY6w2uEMm41OMLW1oOe9&#10;EdYakUwNsd7ckJZJlBpam8DYxoye9TawcrOCg5cVnJ1sYO9gB5sNVrB3toCdmfSxm+GNJX9I5w/s&#10;ut8kfRTnj+a0zOtI4kM6p59I+hCvW9a1xZIsNHTb/Ys+bUuCUPzBn8s5NRKAQQ+QBDgSYmAklS0C&#10;JE51wMmERfs3MTKFqak53ZMsYGopWRuZ0rEQsjCFiYkZTIxNYUypEdUzYphkTWU2esskYxgbGcOI&#10;9019WoQTuj5/CpGk4/SpdOWiLi8zQJLAkN4aSYJBn6RUX4A7fX0uN+LzTQ8KSAwP+Dw0IgloxECA&#10;JOCABA70y+Kjv1jmcoZDOoggIBKvl+ARwwp9KkEkBhVsgWT00fJovQGlDI4keCS5rdONl24spDhU&#10;62G2xhzsws7YmJaN2XXdGpivWgvjlUYwWmUhjqexMdXj7VYzKFpPkiyROAYSWyAZrabxWUvjtl6K&#10;hyNZfJEEPOJjxseK+iEAEveFAZAO4hrSfmmdgEa0Dz3gFBCT4RGP4zrpmhWuHUVqTmJXgrpx4/NX&#10;J7EvsT8S7UOk1AfpHJbOA3HOcl1RR1f3XwCSfqz1gE6MuwBItKwfXzFOOjgk6unL9cuSeBt9PTGu&#10;dE5IY85jqxt3Uc7b6sZdrNNLD4H054g+L6UC6HDKkIjBD5ULaE5lei1aIulBDqdcX+R1gEfU+eN6&#10;hlB613USANIDoT8CJD1EkqyUaP0n1kr6Nhfzxmz1ZAMHc1u4Wjtgk50Tdjm64qCbO45vcMcZTwZH&#10;Hriw2QOXvNxxRefW7vwGN5ylezDDo/Mubjjh6oojbq444b6JtBnHnDYLayRnay96L/oEHH1qcWT9&#10;CUDict26P1gfUZkxx0DKPb8buRd2IefiDmRf3IX0czsFPJKf2gPl8e1QHdkK5ZEtkB/xQsqhTUjZ&#10;7wn5PrY88kT8QXck7HFD4u4NSNznhoR9zvTgckXsXjfEiBhIbgjd6SLg0fVN9rjsYYuzrtY4Tjd4&#10;hkfbrI2x1cMLW3edFAH/OfC/i8vOf/sIzrKz84KRodO/fTx3sXaD8uYVjGclYyIzEaPp8UJDmlj0&#10;MTxKDEFFmA+yfa5Ac+0ilFcvQHP9ErJ8ryM/0Bu5ATeR4y9ZIamvXUbC+bMIPXYM3vsO4squfbi5&#10;/xBCjh0XcMn34GFaPohruw/g5t6DCD50FPFnzlC7V1Aa5Iu6yGA0xYSgJTYMzdEhaCWNyGNxN4td&#10;9mjxojKTJlb0glnNrh3yabJWgp97qvDngTr8yvGRGCQxRNKBo78yDJruxN9nu/DP2U78PtqIL2rz&#10;UB0ZBH/ad3NyFL6gdhgi/TJYh9/YCkkHnnhbhkjCGulWjxQbSQeMhBguUfmn8EhAI+4Di/J/Y42R&#10;Rlvxd9ZwC/4+1k6T0AL8aSgf//teHX4fKcA/R2vES2hOcDCaY9gkPx2/DxXjv2/X4R+z1fRSqcGs&#10;KhxfVmTTS6Dkeu9BeQamsxUY1dCYqRMwrIrHeFoyZnNVmMlTC5A0kBpDLzshqIsIRltiFAY0CZjM&#10;V+F2ZRbu1GTjy84SfD9chZ+n6vELxzu61YHfRhvwp/4a/DxQgx8XARLlP7FAWtTIv2iYARNplPJs&#10;LaQDRz9S2Y/cBuUZQj2syMKgPAY9iZHoprFuiwhCV0Qg+mnsu6KCMaKIxbOqbHzfUyG2+Xm8QehP&#10;k43481Qz/jzZLAASu/14RsfhQVEaHpVn4klVFu6VaHCnUIWHZRn4to1+32C10Nv+SnxJL+3ZEQFw&#10;s//3+F98bfA18p+uHQaybh574Ln1CLbsPg27Dcexjj/A2FyAtfMNuGz0w9btPjh0MBgXT0cj9Xoy&#10;MlPSkJWdB/fsOsgut0Bm3YAl1klY5hiMz0hLnAIgcwyFzCQWstXhkK27KQCSzMRXxBJw25wEt31q&#10;2B3Qua/bWgOZM8mkArI1aVQ/BTLjeKw0SoKDSTJWmsbRcgi1wRZN1K4Rtcn/UjZVSeDILF2ApBWf&#10;a7BkSTSWrdyIz5ZtwfLPrbFilQ2Wr3bAslXOOiskdl9nSTKk9WslC6XVnli6egtpL5Z8fhBLV+4k&#10;MUDahqXLt0JyX7dBuK0T8Igtjxgekdht3aILOx1AEpZHLF0MpH91XyesjxgeLVogSSDJgF5WJXC0&#10;4w/wyMpsBzZa7cQJl10I23EAuWfYdd1FOqe8MZoYiMmUEJ31UQgmFaFCU3JSKuVJE7R+MjkIU8mB&#10;mE4JwnRqMMbkIeihOiPqGMxmFGE6rQe9ihS6rlJwS1mB29oazDPcyWJ3dVRHE405TYSARZyf1VCZ&#10;AEhULuIdsSIoH4kZZRRmFOGkUEwrpfhJ7PZuIYfay44VFky3tDG4lRZD20TjDrXP7u2EMtjVHSk7&#10;EfdzkoSF0cNCCRw9KWFwJMezMgWeljJ4VuIxx92hskckjn3E8ZWEG7zsBNzKTMIs3Tcm1UkYVyVj&#10;XEmpMoXyCoxp1RhKy0B3eh4e5LfhWUUH7pXXYIKut/HcZkxmDVOdHrr/tIt/GXemdKA5qQdNyUNo&#10;SR1Bi7wNvZpejGfUYzSvGqO55ZjMLcN0DruaK8NUdgmtK8GwtghDao4nwK5gCjHN8Iitk+iYj9O6&#10;CY0UA2muqBy3iyuwUMYAqRIzhRWijUmqO5ZWgCFFHgZScjGUmkN5UmoeBml5JDUXk8pczOTkY6qg&#10;FGOZFehPK0GXuhAtyiLUK0tRp2hErXoEdepp1Ktn0aqdx1D2bUzlz+NWwS0sFM7gVuk4JkpGBUQa&#10;LerFZGEf9WWcju1tPC9awPPCfnoRbse3NWl40ajEdw1qfFWbi6eV5XhaMo6HJdzWOKYK6ZjkV2A6&#10;Pwf3itPxpCwdzysy8LhMi4ccs47G8X5xCm4XpNL40HhlJuNJHgNCOW6lp2CSnokTKZGkCEyrIjFP&#10;58ndzHjcoXNhIT2Zzg12E5tE52USZjLiaQxiUBYXBS09T7WRMciJzIQ6NB1J/ukIuZ4Jv4tx8DsV&#10;javnY3HmSBJO7QnE/l1xOLkrAPFnY1GcmYnqugbUt86hsWMCTV2jaOocoHw/GjoGUdnYhfzyEWjT&#10;25GgaEBESg8i1N2I0LQjQtWEsOQqhMYVIzgmH/5RksLj8xGnLEa0qhphCRW0Lg/BcYUIiS8RdUNj&#10;ihEeVYRwBk8xJQiMLEF8Yg6SaCwTErOREJ+NyNg8BNE2AfGF8KP6odROvKINMapWxGjqEJtdjNhi&#10;aqO8AleLanEwvRFbktuxOW4Q7tGjcAqfg1XADCzYKsl7FnY+87D3vk1agJ3vXdj63RcgScAkETvp&#10;gQ4qPYCl931YeXNKyxxHiVIH74ewodTe5z62BDzAzpDH2Bf2CPsjn2BT1GOYRz6FPeVXhD7GqoAv&#10;ILt+j54NC5CdnoTs3CQ+976LNX4Psdr3EVb4PIHM+zlkPl9hSeDXWBv5LdwTvsMuxUscVL3CUdJp&#10;zSuc1b7AVe03pC9wIvExjgU8xMpr7FZOshpaTlpz+T7WXqX02n2sp3Xrr9/HOtKa6w+w6ppUfxWt&#10;W6OzIFpDv2P1Tarn/QiGPo9g4PMQBjpIZOb7mPQQFn6PYEWyYFjEx8NfWrYUZQ9hzqkfl3PdBzCl&#10;Y2nhew827EIw8D7cwx5gc/QD7EhawD7lXRzQ3sORtDvwz1pAav4ctIVtSCtsQUZJG7LK2MKoA6ri&#10;FsRkNiBW1YyM7GEUVQ+guK4ThTWdyK+mc7CmG3lVPciu7IaqtAvxWV2IkzcgSZErAFKSugDJymwk&#10;qnMQlVmNqMovEF3xLcIKvkWQ+huEqr5BmPILhKQ+RrjmCWKK7iGpcB6p7D4vLBc7NjA4SscyFxKl&#10;n7umYaWLBsud6JmqtzyyZ3BEz2cHjnmUTc/sdmHZtdJHAo2G1+5gGcOj47cgOzpPovTsPJZfnsXn&#10;J8exZHsxtcFxj8ohc6XnvTvNH9zzIbPRwSPzeHqWR9IzPUJ63gtw5Et5dlt3nZ7/V3TgiAHSOSwx&#10;vIClRhfwufHpf7E+OgETdlsnANIJmFqdgJkVA6STMBf5EzC3/lQnYaHP21De7izMnG/Cwv485a/C&#10;3P6asEiycLghrI6sSZzaOLAF0hk4OJ7BFvfzOLfrKt1T/FEZHI5JTRKeFKnxNc3rOSbRC7pXciwi&#10;dl8nxT/Kwfct+fi+vVCCRwL6MPxhWJMnUgF3mhnYMHhi93O5eEHvCM/Kq/C8sg9fN9bjTWcdvmvv&#10;wgvSm44KqT0GQQLu8H7ZQohhEZUx/GExUGrIEf2QIBL1g62L2E2dgEgcq4lBF/eJARen1Ce9yzuO&#10;mcR1eB/NJF5Pv0Gohda3FeJ1C/WXoVGzksoUeNelxoduJX7oUuCnjlT81C4XsOiHNhV+aFHiJ0p/&#10;atXgh9Y0eofIwrumdLxr0EoptcP6vkmLt/XUXp0Sb+kZ9D1t975dg/etKkqp7W5qq5stjUppuQfv&#10;24bwrnEQb8sG8SJ7AM/SB+l5MoCJtAEMU35QO4xe1TB6lN2kRvQqm9BH198AaYg0qGjCEJUN0boh&#10;utf303JfaisG6Nk/ourAqJYhUS+m0vowpe3DuGaANExjP0bP5Cl6Ni/Qe8AEGhL7UZ0ygWb5XdQm&#10;zaAgfgRFCeOop3nESHqZ+APJTEYBtUNzBHUpzVHoOU6aUJdQu/n0nliIiqhuaIJ6ICcpggegCe5F&#10;VkgPckN6URTah/ygfqj9RqH160V2QBdyAgeRGTyLFHoOJMXOQZkwA23SHNJT55CRPImM6E7khtWi&#10;JrICjaQmnfURqymyFJ0xheil51hfUiH6UwppvtFGx2EcreyyVzuJfpoXTdC8qE/D8RuzhFtgji/5&#10;lN3LFiThQUE+Rgua0Z5URe8Ochw7noLL0ZWoKalCZxG9pybkIemmGlfPJeLMGXoun5PjzEUtzl1R&#10;4fJ1DW76ZMDbJxE+fnEIC45HRHCicFsXKfLJiApXIzoiFRGhiQgLikOgTwy8r4Tg9MkgHD8VgVPn&#10;43H+mgbXfbW47k37uZmOyzeycOF6Ns5ey8Tx82ocPBaHbTv94OZ1FK72p2BjdgxGRoewYs1+8S6w&#10;dM0eLOc5u4kXjE3Z6mjLohUSx0IyM3eFuZkzLDn+kQBIbhJEsmRLJDtYW9rDxoIk4BG7s2OQ5CBZ&#10;IVk7wNHGCRuc3XBw8yb4Hd2L9Bsn0BZ7mebb3viyNBivq6MEkGHY8pby7zheUU00vq9hyx22rmFI&#10;woAlFt+zi7raOLquGZ4k0nUTL1xAcsyid/WcMixigJSEDy0sdkmnh0dJdB2ylRHl6br8wOCoOw0/&#10;9qThpx41fuyi66pDgQ9tKSIeEoMVYelUEYlXIp4SgxaS6AP1uZotjKKk9eVheF0WgjfFgXhVHIBX&#10;paF4XUPrBQwKx6sK2r4ulq51hlMMvtilXTJd23TPaJGL3/I9W1HVclynMOGW72VdAt27+DfRMeD4&#10;Rpw2UhvsSo9+93v+/WxpRWUSRKLjwtZYwrqIxMvcXzqeDJE4/30D9ZvWsbu/V9w+W3SxW7waKhfg&#10;iH5LdSReilhH7KqOU+4LWyiF4WVlKL6tCMV3FRH4mvRNebhkfUS//5uyYHxTEkp5qc7XJSH4ojBQ&#10;wKMnub54mueHZxzvKMsbD9N9BCx6kuWDp6RHGb54kOmDB1mceuNB+k3c09zAgvoabivoXElmN3YX&#10;MZlwAROx5zEafQb9oSfRFXAcTd4HUXJ1H4ov7EP5ud2oOLoVmu1eiNi2RcRC0kOkkO0bcMPTHWdc&#10;3XHIxQl7bKzhxh9eDfmjLIMjKzBEEh9m+aO+7gMvf1AWIIVBB7vEWmcNU2M7GNtK0MjC3Qnmbk4w&#10;IRl5OMLYwwEmG2xh7mEPM3dHmFBq7GoLYwcbGNlZw9DWHgZODjCgdYYbSJ5smUR1KG/i6QyzTWzV&#10;xO7vrGHibgpDa2Ost2BwpHNpZ24IIysjmFib0/VJ/Xe1gKuXJTZSO27b7eG+zx5euxywcYM5HKz4&#10;Q7ceCHwEJtKHb+ljuAR6pA/mkiWGJN5G78JOrBOp3kpDvx3V0eWFeDsu10l86KdUwAiRp34IEKez&#10;OlrMf1zWQyRTHTzi5cU6lDdZbwoTIxMRi8fElGVIeSMYGxnByJDEgIjyxlTHyIhhEssExmamMDKj&#10;dbSNoWifrZCon3Q8RF9FyseH8nRsJNggwQ1eJwCDDiRJgIHhBEMkHTgQkvL6skXIRMuirv68WhRD&#10;ACldBEh6IPCHeiRqT8CDPwAI3p7OXW6HgRFtJ7m208GjRdEy9c2arY5Iwl0dHQNOLem4WqyhMVrD&#10;Y8PnCI+7oRgryY2dAczXmsGE6pgYrYM5u69bsxZmq9bBeJUZDFdb0PGkMaB1FmxRtJrGhrYzWbcO&#10;pmyJJKyQ6JxdQ+PAAJb6b0Z9sqRxsaQxlM5D/bGTXOpZsgXQOo6PxBCJ+iEskxgeSQCJr0W91ZEE&#10;fPhc45T2rz/WAiCZfwRUYuykcdZvI/ZL47gIkHi9OBc+Edej+iLVQyce30/A0yIE4nJuU/weKuPj&#10;rpMASTz++nWc1223OL4i1deXzg3pXJAkuZ/jdVI9qS6DID5ndKBIl/7r8qLl0Sf6aHnEbfwxleCQ&#10;fr0EdiSQ9FH6skXw84k+hUP62EefAiTRhumn9Xifun0ZW1PfuNyG1utc2tG8wtPGBduc3LDX3Q1H&#10;BUTywHl2aUe66uUuubWj8rMbpbhIZ6necTdXHHJ3xTHKn/LYjFMuW3DSTrJCstQBJLZAEm7sFiGS&#10;HiDpXNlZewpY9Kn0dWS553cKgMTKurQLaed3QX16FxQndkJxbAsU9ECSH/ZC8qGNiCcl7PNE4u6N&#10;iNvjgag97ojd6YH4HR5IoHzCXjfE7XND9F5XRO52QegOjnvkjGtejri40R5n3WxwwsUKBx3NscPO&#10;FJudHLF15zF47TiODZ77ReD//+S6zsGBJnYmLv/20dzK1AkJVy9gJDMJ0xyzKD0ew9pYDKpj0CuP&#10;RFtiKKoj/JB18zISz55C8oUzyPK5hrJwfzQlhqNLFYtudSzaFNFoSopATUwICoJ8oLx6CVEnT8Hv&#10;wGFc3rWPtBc39kpA6Zjndhx0p0Hw2gnvPYcQfPgYIk6cRMyZM0g4fx5JFy7Qfi4KxZ05h6Sz51Hg&#10;642W2HCMa5NwP1+NxwUaPC9Jx3fV/BJXSBO8UvzUJUGgv4w2SVZAiwBJgkiccmyi/57twPvuCjTE&#10;hiHqxCmUhAXhUWUOfuqtwV/Hm/Hfc534xzRtyyCJJCyaaFuGUBwfSUAltlAiCTB1qxv/nKMyqiPg&#10;E+lvJBHriK2fJjjmEZWxBdJgE/57vJMmXVk0AdTg/33YSm1U0vbVtP8CjCZcwddV8fhf89X453wt&#10;fuorpBdcDb6tYtdUEfiiTIUn5dkYT09FT0oMepKj6QUull6sOCh+Gr6uzcfr9nJSBb20luDLikxM&#10;qOLQTr+1VxGP0QyGhCmYyFVhjDRbnoEv2ovxYawOv91qx1/mu/D7JFsh1eJPpJ9JPzFIGvwIgP5v&#10;kqBSNeWpnnA1xxZIlAqIVCNiKH3or8LXTfQCmCVHTUQwsmlctVevQn3pEkp8bqIrKhTDSVG4k6PA&#10;d40F+DBQJVkdjTfg/XAd3lB/XpFe9FbhWVMhZvJU9LIah46kWHSlxKFbHofWhAg0x0WI33u/ml74&#10;2YXdYBVe9ZXjRU857tbmIMX3OqzN/h2m8jXC18q/Xj98TTFE8ti4D17bj2HLbo6HdFh8hLF0vAQn&#10;D294bfHF3r3+OHM8DEmXE5CRoEJGdjbss6sgu9wMmX0jPrNPBAOkZU5BWOocCJldJGTGpNUMfW5I&#10;MvWFjVUQTepS4Lo/DRb7q7FkTy1kW+ukANoOlZBZqSAzUENmlALZejnWrpNjiXEUlYXSchil4dQO&#10;yTIOMnMN7YPjH6nw+XoFVsoSsGzFaSxfY4bPlm/F8pV2JFssX+VAcgTHQFq+gpaXm1FqSOuMsHy1&#10;M5at2oSlq7yw5HN6aVyxj9KtWLqSxABphQSQPluxQbit+3ylB1atYYDErus8sXodgyO9CzsJJnH8&#10;oz8AJJJwW6ePf2S4VZKBHiDpLJAEPNJZHplshxGllqbb4WG5A8ecdyNox35knD6BBr8L6I++gbEU&#10;f0wqGB7pxPGPlOG6lC2RwjCeEoqx5GCMJ4VgIjkUkylhmGbLI3kQ+kkjqgjMpBdiLCMX/aoMDMuL&#10;MKeswKxGjfm0GNxKj8aMhqSUrI1upUULC6RZLUOlKMyqwzGrCiWFCU2qIqntKEwoojCtZvd30aIN&#10;dl+3kMGxkagdLW8XKdq7nRGHO9mJWMhKpHVxWMiMoWskHnfzUnC/UCEsih4VyoWLOo5/9LQokZSE&#10;xyLmEYOHRDzIT6BtaPuMeOpbHG6nJ+AW5acpP6GOw5gqHiPKRIwoEjHKAEmtwkR6BsaycwXsuFdS&#10;JwDSXFkVhvO0GMvqwGjmBIY0fSLOQUdyO5oTutCYOEj5EXQrWulZUoPJ3CosFFZgvqgMtwtKhebz&#10;WSWYI82w67mcYkxkF9G9ie4NGaT0AlIhxhkgZZTQ/aIIs3nFmKdtFwrLcbuokrYtFy7u9HGTBhV5&#10;6E/JxUBSDgaTszGQSmOVRGW0PJScg2l5Dm5n5WGuoBDTWaUY1RRhSFFAz68CtKQVo1lVjqa0SrSn&#10;9aA7ZwqDBXOYKFzAVN4CZnNv407hPO6UzNC+JzFfOILZwn5MlfRgprgLtyl9WDqGr0rn8G1pL17U&#10;lNNLs4ru5Vl0zAZwv2gOdwpGcbuwB/PFNXQsy/CwOBvPSjLxZXk6vq7MEHpeqsWzIhVJQetoTItT&#10;aXyTaezY/aBc5GfYSlgZh3FFDJ07PIbJ4n55v1CFe0VK3OXYVnQu3CmQYyFXLuIpjWYkoT4pHjlh&#10;YciJCUdeZA40oRlI9pMj+qocgecScPNEJK4dT8DFw0E4fiAFe7Z5Y/dWH1zcHoCEa9HIVqSjrCwH&#10;tXWNaGieRkNrB+pau1Ba0w5VWjPikpoQmdyBKFULYrWNSMmoR2pmPRI0tYhOKUOYsD7KgX9MPgKi&#10;CxEZX4BEOv4xijKExJUjLK4Q4VQWFl+IsMRiBMeVUnkxwhKKEULL/tH5CI/KRBj1PTQyF+ExRQiJ&#10;L0VQYhn8UxoQIJ9EZPZjxBZ+i6jsbxCueICo+D4kpBQhSVuAKDqfQnOLEVBUC7/iBlwtbMXRjHZs&#10;SemAfWQvrALZtd0UrG6Mw/bGFKxvTsHW5xaJYdI9ETPJllIJKj2Ele8DWNIyp1YMVEiWwlrpAey8&#10;H2KDz0N40rqt/g+xPZjj/DyBV8Rj7I58CouI57AN/RLLg55jpf8zLKNtlgU+gkX01/g88musCP4G&#10;S1ih32Jp+Hcwin4Jl9hX2JrwCvtT3+CQgqR8jeOKVzie+jX2xz7Hftq/+42HMLrxAJ+T2Gpo2bX7&#10;WHX9PtbffIDVNzl/D+tpnSktG3mz7sOctjNmSyLqsyn1w8zvkZCpnw4YURnDIgtaNqPfw/DIksrF&#10;7/Z7QNvTcaA6vGzuexemdEyMfe7A2HcBJv4LWB9A8p+DSeBtmAbfgkP4A2yImcO25Ekc107jRuEs&#10;gsp7EVnbjYTGZsib6qCprUBaUQnSC6uRVdqO3PJO5FV0IaO0EykFnYhMb0VKWjfyS8dRUteL4vpu&#10;lDRS2tCLwjoqr+pCDklT0YuELGo3pQYpygKkaEqQrC5GaloZFDmlUFX0Q1HzJeJrvkV4zXeIqHmB&#10;0JIXCM7+ComlX0Nd8hzxaU9xYXs/trnUY7lLBpa55JIodU3HcmctPhPu6hgYkex1skun5SzpDx/7&#10;F7Dk2l0YslvDy2xlNAfZUdKBWcgOTlB+EivOTGPN4TEs2cXu6uh5bVMImQs9692aSPnUXrLO8ihG&#10;gkcc98gkiJ7/wRI8Yhlcp/QKpQyPOL1IOo8lpM8Mz2OVyXEY6mMgCbd1x2FsKYnhkamAR6d0EOm4&#10;AEiL1kgMjXjZklMGTCdhYXNGwCJrBwZHkqzsgmFr7y3g0SJAsjtNZedgb38WWz0u4vKea0i94If6&#10;sHDMaJPxpFBN81t2XZePl2xFJGIA8R/EsvGaoQ4DpDaGM2zlQ2krA5g8ndidXC7e1qfjdR2JAZIu&#10;ftDT8go8rezH142NeNXRiBftHXjR0Ys3HaWLIOiNLt6QgFa07VuxPcdRItVxmi36IqySmnhftP8m&#10;3jaP1tG2XIfWfc/WSWwVxTCJrZiaC/G6id3RSdu94dikLcXiN7xppvZa0qm+gpSKtxyLqDUV7xkY&#10;davwpy41fu5Q4qdWOX5qV+LHNrY40uJDsxofGrV430BqShOeC941ptFvZ0skLd41p+F9M1skqfC2&#10;QUn7leDRuzY13nem4V1HOt51VuND1wR+6riNHxvv4H35Al7nTeHrjBE80AxiStWHEfUAPbf76bnO&#10;6hOxjbqV/aQemvu0YkDdiGFNIz0/mzBG+RFVA4aV9RhVk7T1GFZX0XygnFRFdVrona2TnuUMkIbp&#10;uTVCc6cxDCSPoy/xFroT76EpbgEVcb2oShpGc+otNMtvo4zWl9H9oSZ5Ck0pQxhKq8ZcTgHmMvNo&#10;vpJP8xWaG6iKaa6ShzFNFrWvwUSGlt4FulEY1Y/ssF6hrLBu5IW1Ije0HfmhXaQ+pAeNQOHXjwz/&#10;LmQHjkAbOoeU6FuQx9+CNmEO6YlzyEqeRlb8ILIimlAcVofa8EphfdQQUYYmtj6KKUdrbDna6fnU&#10;y/AouQADKfkYSuqi97IxNCqn0aKaRLu8DQPyTnTRvWcyPQvz2Vrcy1OIeJRPhZvhHIzmD6EpvhyH&#10;D8lx5KgKF4IKkKvIRGm8FqneubhxQYnT55Jx8mwyTp1X4dzlNJznOEg3NLh+ky2IY+HrF4cQ/ziE&#10;BsQhLCAGof6xlE9ARGgqYiLYIikFEUEpCPZNhN+1CJw7HYyjx0Nx/EwMzl1R4Jq3GtcYVHln4Kpv&#10;Fq745uAS7fvstSwcOZMErz1X4b75BJwc6N5gcQQGJoexcv0hLF1zCEtWH8RnPG833gwTYX3Ebuy2&#10;wNxckpm5M6UuiwCJLZEshRs7J5ItrBkeWdjBhkGSpYMASHqrJI6B5GDtAFd7Z+z02IBLe7ZBfukQ&#10;6iPOYEJ5HU/yQvBdZTRdA/yny0i8qWa3dTqAxEClka1o4uldOw4iXhhb4tQn0nIi3rewtRC7qUvG&#10;O1p+J2IMJQj484H0Q6sUZ4xhC4OkH1q4LFlYIL2na/M9WyH1aPFjrxY/96nxUyctM0AivW9PFaCG&#10;wQxbD7HLN7bQ+b6B+8UQhq14wvFaWBoxgGFIFIqXpUH4rsgf3xYG4kVFCK2PoPJIvKB6DGHYgkhY&#10;HjWQmtkykWMnxdO+qN36KPrt4XhTGYmX5dF0b6LfT79bcnfHv/ujNZI4FgyQmtlVH+clayN298ex&#10;kkRMJN6elt/V0rGtZZjFx5nhl+Su7hXVf9vIQIxjKkXitXCdR/2tpv4yZKLf+4rWveSymlAqD6N+&#10;heDr0mAJFtHv/bYyDN9UMkwKl6BRcTC+KmGQxBZIwaQgfFHoh6d5PiIG0tOcADzOYTd2vniY5Scs&#10;kR6z5VGGnwSQhAWSLx5keONe2k3c0d7AbeUNzCVfw1TSVUwmXcFk4mWMJ1zASPR59IRdQEfwGTR7&#10;H0L15X0oOb8XBaf2QH1wF8L3bEfo/s1IPLQZyQfZImkjQnd44MZmD1zc7IZL7nbYb2kFJyP+UMuy&#10;gpWJNew4RhJ/uGXxR13+8LyeIYixgBxm661gamIJI3MrGNvYwszeBWZOLjBxYVd1dpSSnKxh4mgN&#10;Y2dHGLk7wMTDDsZUZuhgDQNbO6x3dISBK60T0MkBxh72MBIWSY4w3uQMk63WMNtO+/WgfVobwcjC&#10;iJ77EkASFkiWpjC2toGpowWsXc3h4mIND3d7uG93hNc+Z+zY54Rteyyw0d0UjsYm4gO4HiCxBBAR&#10;kj6QSx/jGfp8BEQS8OFUV/7JB3V9PT1AkpZ5Pbct1ZO2l+oIKCTqcvpHKCTW6QHRYpkkBhicfrqO&#10;JQDFekMYswwMYUTLRlRuSCnDIUNqU5IxDKkvDJUM6TgYmZrA0JSXTWh7Ph6SPv5OE3y0WGFooIMT&#10;i3n9eoYNDCoopXNEWBYJMMBQgEGIVC4sYHTrJfF6HTjQg4BFMQTSuRMTH9JZ+nNTBxVou4/wQdpG&#10;gCddG4vwiNYJie30EMkUNkYMkAxhTceNAZIlHR92F2fO4EjAUT4GdNwZGtGxNKdjKtzYcTkfd8N1&#10;tI60eh1MGQqtMhcAycjQAKbG66ktOiarzWhMaHwNGDxxPY6LROfwGhMBkEz4mLDVnzH9Dj43aXw+&#10;uoNjqMP9omPMLu74eOtd24n+8LlCfWXrJAGP2OpIOjcFIFqEejoJYEHHho4LHzcxjgwHF8dVv1/q&#10;B50THCNKAqi685vb5npUXzq/eZ10PUlAisp5mdsgSVZILGk8PrU+4jGQQBOV66Qfy0V4xFrc9mP+&#10;U4ikh4v6Zen84HI6X3Tw5z9KX4dBzaflDG8Wlz/Nk0R7egsjSQL86OqJcr306/5FXP4HgEQS6xgi&#10;6UHSJ3Wl9hgg8fJHSyV2aedIcwx3W0dsdnHEXndnnGCXdhvccc6L5habN+DKJko3clwkN5wWcZHc&#10;ccbDDSc2uorYSKc9NuK0+2accdqC/TabaW6ic19nxXGQGCbpIJJeelAkLJI+ytjyI0SSccyjnPO7&#10;kX2BXdfthObUDihPbof8+FakHNlCDx8vJB7wlOIb7SfRgyh+/0bE0XLUPg9hbRS3xx3xpLjdrogh&#10;Rex2RuguJwRsd4b3Zkdc9bTHhY221HkrHHW2wF4HM2y1tcDWbRyb5QQ2eh2Em9uu/wiPnBy3wsLc&#10;/d9iv6xfbw/f48fRn5aAWwVymoAnYETAo2j0yCMW4VG+7xVor5yH+soF5PrdQG1MMHrVcSKQ+lyx&#10;GnMlakzky9GfnohORQxqaH36Tf6X4Rnhzo7B0aVd+3Btz3547zskINIJhkgeW3Fmy25c33sIPgeO&#10;wufgUfgePAaf/Udxbfchocs7D+Dctn24uGO/WJd08RIKA/1QFxmKnuRYzGQq8LAoTVjmvKzLp8lU&#10;KX7pq8ZfhhvwV3YfN6UHSJIY+jDw+Z/5bvzUX4PZrBQUeF9Hpo83ulVJuFNBL5C9dfjrRDv+Z6YD&#10;/5xqwz8YBOlAknCJN92O3yZb8efRJvww2ICf2D3dbDf++04//nuhF/+c78J/3e7C/77Xh/91pxd/&#10;oz78NtREasRfh5vwPxNd+IlfKsvi8I/xUvw2XIS/TFbiHzMV+K1Hg39OFOFvc7X4sa+QJo78z/MI&#10;PCuOw5dlCbidnYRBVSLa4yPRkxSFCW2SsL55UVdAv70cf+6rxa/Up1/76/Frbw1+aiujSVoWHuQr&#10;6eUrFbdy5JjNTKYXuyR6EUzGSLYSX7SX4KfxRvzOFlpznfh1vBm/DNST6vCn/loRE4mPlQBJQ7X4&#10;aZg0UidptA4/j9XjT6SfafnnkVqR//N4A36ZoDYnSeP1+I3KfqH1LxryxD/q26KCoDhzGle278Fe&#10;ty2krbhAY6y4eAWDyXH4qixD+In/gdukdhhCvewswZ3KTAzmqtCsSEBhWBDkVy4j+sw5hJ04g9AT&#10;pxFy/CQCjhyH/+HjiDh5FgXhEbhVW4AXvRX4tqtEWCA9by3EcIESN4+fENfAp9cEXyN8rfA186/X&#10;kYiH5LoTGzYdwOYdJ+C58wyMLQ7DwuY0HFyv0jXoh117fHH8SBBiL8QiM0aB9MxsuGSVQna1HjKX&#10;WixzSMBnjiFY6hSIJZTKrNh1XShkq4IgW3tTskISACkYrttS4XwgG+vZvdGeOsh2NGCJO7VjXwmZ&#10;RRpkRhrIDFW0nRKr1vHHJWqPXdYZhksyC4PMPJnKUiEzTsZS4yQsWZKIFbI4rFztiuX0UP5sxSYs&#10;W0H5zx2wfCXLXsQ+WrbCDMuWG2LZ5+uwbJUVlq30oNQTn63xwtKVe7Dk8x06eMTu69gCaYsOIHlg&#10;xeceWLVa57pOD5D0FkjrJOujj1ZIepd1egskyepIAkiSPlogbdO5r2MrJJ3lkfEOmJvsgKvlThx2&#10;2oPAbQegPXkCdT4X0Rd1E2PJgZhUhmJKya6+QjCjDCaFkmiZ0klKJ+ShGE+NwLg8HOOKcIzJwzCW&#10;Eobx5FCMJAejPzUYo+ooTGfmiJg9/cp0jKbm4JaqBnNaFW6lxUrxj4S1USRuaVkRmNMwpKL2qa2J&#10;ZBZbO4VjRkXlDJvSosR2IsYRAycGRqoIAZpmVNQ/FVszJQhodDcnGQtsLUR1b9M299l9Hf+DtSiV&#10;7n9KYbHCLunu58TjflYcrZfc3N2hdIGtUUi3MhMwlxFP+43DNN3npxTRmOTfLI/CmCIOo/J4DNF1&#10;NaxIwphGKeDRbG4hZotL6B5fjQfFHXhW3ofp0jr05WoxktWM4cxJ9Kt60ZXKlkcdaEzsQ1fKKG0/&#10;hemsMcznVeB2fjnuFpRhIb8EC3kluJ1TTPexIpG/xRAph5RVjJnsYkxRygCJrY+msoowSeumsvjf&#10;xyXUl2KqX4r54jLMFZbTunLaTwmG1YXU70IMpBaiLylfQKNBhkepeeilfG98DvpJ48m5uEV1Z3kf&#10;2hKMKosxpmIXeaUYzq5Af1Y5ekl9OZXoz62je0Q3RotmMJo/j+n8O5gvXMDtgjncyZ/E3fwx3CkY&#10;ouU+zFC9W0WduFPai8fl4/iqsBVfl1fgeZkcD0rasFAwTv3tx+3iNtwpqcCjsiI8Lc2h9Vl0T0+n&#10;l2cGSOl0z0vDF0UqfFGswBelCjwvSsEzGuNnRaTiZCG2Mrudm4J5uoczPHxYnIqn5Wo8r6ZtSc+r&#10;NELPqtR4XKHG/RKGSnTPp7pdqgSURccgLzYcBTEpyIzUQB4sR7xPEnzZPc6JUFw5Eoirx/1xek8w&#10;Dmy7iZ2br2PXpus4vdMHwUd9kRIUBk14IoroXK0ol6OInkkpWnYfV4+wxA7Eq7qQktYERXodNJk1&#10;UGfUIEFRhsi4AoRGZSMkKgshsXlC7JYuIbkEsfIyhCYUITQmj5SL8Lh8RCYVIzSxBGHxxUKhsQXw&#10;j8xBIG0fFEX1aPuIxHyEphYgRN2FyOJHSKx/BWXLG6Q2f4+42rcILHgN35SnCIrtRER8PqITs5Ck&#10;zkNKZjmSc6uQUFiLsIIq+OYX42JBKbaqG+EW0wTbkB7Y+A/C3n8GVj7jsL45KWR1cw423rdg63sH&#10;NgyUfO4L93YCKOmtbxiq+D6Ete8jWv+Q6j6CA5W7+j/BhoAn8CJtC3oK19Cn2Bj2JZzCn8Ei9Dlc&#10;A5/CI+IptsR/C8e472Ae9R0MIr7F2rDvYBTxEsYku5hX2Jj4Grvlr7FP8Qr7Ur/FppivsC2QYww9&#10;wjqOOeT9EMbsWo5SI9q/IS9TH7g/vGxCfROWQZz6PKDf8VD0z9qP4dcDUWatWzb3vQ8T73vCJZ8Z&#10;p953YeJzF4Y6QGQitAAz39uwDLgNm6D7sAy5C6vQBViHz8E+YhzOkRNwjRmHV+IgDigGcVDVg8Np&#10;vTiT0Y2r2b0IpusntbIPaY1tSKupR2ZxBTJycqDOzKJzJxeZeQXILWtGfkU3Cqq6kV/Ti8yqXiQV&#10;tSMuow0ZuSMoqR1EeVOPUFljD4rrqG51L4pq+5Ff3w9VZT+SsruQqimDKrMC2px6pOc3kOqRVkyq&#10;vYu0ppdIa34BTfNLJNR+jejSr5BU+AUSc57jcspzyI48gWz3fcg870LmPIIlTrX0DC8lZX4ER4tp&#10;hgSPHKsh28Yxje5g2WXSpTuQnV6A7NAtyA6MQ7ZvBLI9s5ROQ7Z/ALKt9Dy3pee1VTa100TzhWbI&#10;3HN08Ij/CBJDz3K2PKLnujHJkJ71Jhz3yJvy1yDiHTE8Wk8yuIglhucof57yZ/CZ4WmsNdPHP2Lr&#10;o+MwERZIbH10HKYkM2sJGLHEsoBHkkWSHhxJ1kmSWzsLm7OwsL8OK7trsLS/BiuH67BzCIW9w01Y&#10;258lnQPHQOI8u7BzdDqHHZ6XcWXvdSgv+qMpgp9/dP+i+et3NdmSxU5TNt405+IVpa8aKd+Sg7cc&#10;Z4gBklAeOMYQu4bjuEIC6NCc8rsKdumcjtcNWeA4Si9qGNyX4ElFP75qqMDL9hq86GzDi44uvGaQ&#10;wzGPBBjKp/oMqnLEtq85T+UiFhOJXdsxQBLxjRj+kF63cFwjtoBiQCTBIgGPqJwtjYR7vdYSvG4t&#10;pTpFVFZE+UJhcfSmlX+fktpLxpv6RLxrS8WHbjU+MChqVeLnDrUASD91aPBjWxp+aNGSGBalCVj0&#10;fQOpXoV3QkqRf1uvxveNarxvVuMdtc0WCe9aUvG+TS7a/dCVix9o/vuhdww/tN3Bu4q7eEXPs68y&#10;7+Ce9g4mVAsYVs5jUDmKAeUABuh5znEMBxQ96Ff0ok/egz5FN+V7MCinZ6Kmi+YGzRhPq8OYmp6T&#10;ylpSNUZUFRjTllE5/zmjhJaLMa6tp2dtN8aU/RhOHkZv4hg6EsfRkjSLuqQHKI+fQ1F8L8qSe9GW&#10;Oo92jkGonESlfBp1KbNoTBlDU0o7etRNmM0uoOdeLp0zudRmFr37ZNDzX4tJdv9akI47Rem4RXOG&#10;+oR+lEYPoDiyn+b/ffSe0IaisEah4ohWFIR2QxE4iPSgPmSHTCMt4haUMbehjpuHNnEeGclzyEyY&#10;REbkALJD61EWUouasGrUh5ehPqIMjVFlaGN4FFOOjrgymmMUYDCF5h0JPNdoQgv1uUE5jUblFFpo&#10;XtST2kXvxQU0z8ikeY5axJh8SM/wx7n8x55MTBX2oTahEkcOJ+DwGQ0u+GuREqZAonc2fC5l48wF&#10;JU5dSMXp83KcvqDB+cvpuHBFjcvXtLh6XYnrN+MQ4BuLQJ9oBPlGI9g3hlKSXzRCg2IRFcJWSXJE&#10;hKoRFqxEoG8SLp0Px7ETYTh6KganL8mFO7yrN9W44p2Ga76ZQld8MnHxRhpOXkjB1n2nsGPzcbjZ&#10;HYOZxSG6jxzEaoMD+GztASxdywBpO9aZ7oSJ2Q4R98jUdLOQmZknyRkWZi4kHUAyZwskD0odSHaw&#10;MreHNaUSSNJDJAfYWksu7Bys7eFE6SZnVxzf4omI43tR7HsSA4nXaI4bhG+rouj8jxWWR2wFw3GO&#10;hKu42li6PhiQxAu3cuyO7n0T1WuklMELWxW1sVJIOjAkXNexBRJDI7ZASpKWG+PwoTEBH5rZEkly&#10;Kfm+nbbrVOAHun5/7lXhpy49POKU22QoxdAmRsAbyV0eu66jfuriML2p5BhHEbQcRvlQAVhelAXj&#10;2+IQfFsWjpcVpKoIug9JbuGESzqOzdTCMcv4+qb90D7esus6AdAk4PSSwRQfg/oYYVnFlkcM0/hY&#10;cCry9Fve8XFpYWjGkE0CRhxL6m0NWxaxqO+ir+xKT4qtxK71RAwk7g8fcwZIDI8YdnFfK7nPpFqG&#10;SdF0L44T/XlRzm7rwvE1/a6v2UUdgyQW/WaGR9+y5VFpEL4sDhTxj74qJhX546sCdlPnh8eZ/niY&#10;FYDHeQHCdd3jbLZG8sOjLF+SHx5mM0Tyw/1MBki+uJ/ugztpPrit8cY8aVZ5DTPyq5hOuYyppIuY&#10;iL+IodirGIi/jMHoE+jy2Y2q8ztReHo3ck7vg+bUdiiPeUJxcCPkBzyF56DY3RsQss0dfludELDJ&#10;DhftbOBlYgVb/hhqJP0j397UEs4mlrA1tBAfdvUfh/kD8iL4MGBXabYwMrGT3NnZucDU2RmmLvaU&#10;2sPEwVqyNrK3h4GrDYzdrWDsaAlDa0sYWFljvZ2tsEIycnEWEImtlozcbGHoTqJ+GW+2hZkbu10z&#10;grGpIQw57pEZS3JjZ2jB7TvCZJMVHDZZwM3eGs7uNnDb44jNh1yw86gLdh21w3YvC7ib8UdoM5gb&#10;8cd4PQTRfwz/+EFcAigS8FnUHz6is6QP65zX19GDIfFBnkVt6reR2jMUFiNSjCMJGH2EQdL2H5dJ&#10;vCzqfRSXf5pnmaw1EDKmvIBHlDdYY0ApHaM1vEzHi0W/zYDGz9DQFEbGlJqYw5BSI0MaT5au70I6&#10;IMDi4yRS/j08/npROx+XJVDBwEBAJBYda8kKhcvMBUCS3Nbp11OeJEECCQ5JAIDy+g/3/JFfB5H0&#10;6SJMovNSuLyjtoXlkZAOElH7kqhNPn+pbX38HWGBpAdI69hNnKFwFWexTj/2hiQqF/CI4Q8dFzqO&#10;ZmvXkwxgtmYdTNevF1ZFZqvpuK8yhtFqczr27NqO6jNAWsMWSKYwMaQxZJdzHD9pzXqqawhjtkBi&#10;qyK2DOLjZUTXFZ2TklUPX2MMfBi+0DnJQImtmbhf1F8JIFFf11Jf11L5Osk9nQR/dOcxb6MDUaId&#10;YXnEbdIxp2MgxoXGncsX4alIuQ/GdKy4HSNqR5KweBLnr/5cls5tri8BpY/ninSf0I0v7X8RFNE+&#10;9RBJP0ZW4twgLZ4DPFYs3kZqQ+R16/4dHPGYSmXS2OtE5win0rmilw7MUF5yXacrW8yT/gU6/WdL&#10;JQnsSHBTalOqJ0nvqu7fYJDIW9MYfARILAkc6QDSpyBJV87QSLJA+miJxLI1tYUDzTVcrO2w2d4B&#10;e+1dcMjRDYfc3XFik4dwacfWSJc4LpKnzqUd6YynG85udMU54d7OC2dct+CU/WZstvaClQ4g/Ss8&#10;0gMiY6uNkix5WV/OcEnnwi7zwm5k0oMn7dwOqM/sgOrkDihO7EDy0S1IOrwZifzvhQMSMGKIlLCf&#10;tG8D4kmxe10Rs8cZ0eyubudGRO3YQKkLwnc6I3C7E3y2OOL6Jmdc2eCI83SDP+FqgQOOZthua4Kt&#10;m3Zgy84T8Nyii3v0H+ARy8pyAwwN/j3u0e6NO9Aqj8KdEhVm81Ixnh6/CI9aE4JRE+GHQv9ryLh2&#10;AemkfL/rqI8JxmBaAm6XavCoNhNP67PxRVMevqIXpy8ac/CYyuapvR5lNEoCryPu1Anc2LMfF3fs&#10;Fbqyez989x/GzT0HcNJrFw5t2IaTm3fhzLa9OLVlj8if3bIbF7buEWLAdHzTThwjcXqalhkq+R08&#10;hpgzFwT4qYsKRb88HpPpqbhXKMGUnzorBUz5na2R/mCJJIkth/5nvgd/GWvCg7JMFPnfRMSxE0i8&#10;eAllUREYztHiaV0x3nfX4JfhZvw60qyLtdSC36Za8etEM34cqKWX00LcLsnCveoCfNVehW86a/BN&#10;dy3eDDXhx4kO/G2+D3+ZaMOf+2upjUbhXu+fE534vbMCPzUo8Ft/jnhB/LkrG38dK8N/36qml708&#10;fF1Fk8Mm/jdiBp4Wx2FGHSqsFPpTotGbEksvTol4UMxukorwA//W7mr82ltL7TE4qsUvXVX4M5X/&#10;3FaGn9pK8a4hn15YFLhLLy8zaUn0IpiAnhQab3qBf9FdiV8nW0UcKYZHPw/UidhSDKH+1FNNx7IC&#10;P1MqYNIgabgOP5HYtR27o3tHetNfhRdd5fi6oxRf6tVehq86yvGqj7YdbcS79hLafwpN2MLQFHgD&#10;Nf6XUHr1JPw3b8YeGxdssnLB4Y07URAQhK9r8vDzUC1+HGsUcIutkN4PlONRhQbVYf7wP3hUWLId&#10;cPfCfjcv7HPdhD0untjltBE7SbucaZm032M3FP4hmK7MxsOGXNyrzcZ90r26LNTJY7DVfeu/XRd8&#10;rfA185+upU/jIW3edRKum0/AzPwI7BzPwWPjdWzb6Y/DBwMRdjYSmrAkaDUabEgrwtLLVZC5l2K5&#10;cyCWOgZhiVMQZHZRkFlGQrY2FLKVOoDEcZBM/OFoHQbX7Qo4HizAmoMN+Gx3E2Sb+aNSHW2XD5k5&#10;u6NTQ2aghGy1HCvWRWKJKbVhEgiZEbXH7m3MYimfSkqGzDAJKw2SIJMlYKXsLFaussbyNRZYutwL&#10;S5d5gV3WLVthj+Wf22L5Csl13bLla7Hsc0N8ttIZy1ZuwNLVG0meWLJiL5Z8vgtLVm7G0hW7SFsF&#10;QPpsxUba3kO4rtPHPdJLWB7pYh4JcLReAkd6yyMJHn0CkXTWRwyO9BBJwCMBkCQZmbDl0Q64We3E&#10;Qefd8N9+ENpTJ1HnK7mtm5QHYVoThml1BKYUoZhRMDwKIrEVEisMU8pwAZE4lSSBpNHUUIyRRlPD&#10;MKwIw4QqBpPaMvRrVXT9JWAyJQvzqgbMalKFqzreB7sSmxZxaWh/qeGYSA7HWEoERlMiKY3CeGok&#10;9SNK1GeXdiJWEoMj3l7F+43EeDK1QfufS4/CfDZbGCXjbm4yFjLjqW6MqH+H9DA3Do8KU/CwKBn3&#10;8xOpTixuZ8YJK6b5THapFyu2n8tKxByDI9p+NiNOsjZSxWM4JQZDidSv1CiMKeMxoojDCN0TRpTJ&#10;mEhTYTonA7eK87FQVoJbpaWYKizFvbwmPC8dovIp9OSoMZzRgaH0cfSp+tAp70Jrag9alcMY1kxg&#10;IWsa9/I7sVBQIVkMseVRfjnmckqpT8W4lUPKLRVQaDanhESpDiCx+7rZrCLM5RZhJr+E+lKCmRxa&#10;ziuh9sqwUELtFFdgIrdcwB8R90hbiCF1AfqV+RhSUl5ZhAFFMfpSi9CXXIQhSsfUhZhJ5/YZUtG+&#10;Mnm/JZgvKMct6ud0bhkm8soxmluBgZxyDOXXYqS4D2PFI5guuo3ZgtvUhznM505hIW8Md/JGcCd/&#10;AAv5vZgr6MLtwkHcKxrF45waPC7Ixp2CWEzn1dDvHsfDkmm6d1XiSXkBnpTk4VlxJp6XZODLsgx8&#10;VSbBo+fFGjzLT8XzwmQ8oZQ/MD3JS8Tzgnh8URhHxz6JtlVIbgqL5bStAt9WKfBdrQrf1aWT0iiv&#10;Fsvf1irxZY0KzytVeEr17tE2E9ReozwOxbGRKI6JQGFoJrT+SiRdT0HAuXhcOh6Oq4cCcfmgL87u&#10;u4FDW0Kwy/MatpC8NtzE/o03cdzzJs5tjUT43ptIPhuMxMCLiInzQawqGglpyZCnZ0KRXgtlGlsl&#10;tSNF2YroxHIER2YjICwDwRESRAqLzkR0Qi4SU0oQm1gkgFJQVI5QeFwBohJLEJ5QSmLrpBIqL0Rg&#10;RC6Co7IFaAqLzqU0G+HqOiRX3Ieq5S00Te+gbfgeivq3SKx9g6CyN7iW9gLeCSMIjilCRHQW4pOz&#10;kEDnRnJaOZLSqhEjr0BsagHiMnJxM6sUFzNKcDK9DHtVVdinaIBTTC/sQ4Zg5T8Ka+9x2JCsvKeE&#10;yztL79si7pFwced3H9a+EnyxYfk/gjXL7zGsGOBw/B/K2/g/g1PAMzgGPoVTyJfYEPocDqFP4Rb0&#10;GNsinmJj7DfwiP4OthHfwjj8W6yJeIHVES+xLuoVHOJeC4C0M+kVvKK+xMbgZzAPfAJzateI9mHC&#10;ruUoL7mWeyi5l6NlthjSW0nZiv6xBdF9UcaWVNaUt/S5BzN2seZzl/ILsCAxJDKkdL3PbRj43qZ9&#10;3IJZ4G2YBc/CInQaNuFTcIwcx4bYMXglDmO/YgiHNYM4mt6LY2ldOJ7WgRPadpzVtOGyphm+2hZ4&#10;q1rgq2xHsKYPkekDiM/oQ3pBP/Iq+pBZ2gBVdgkSldmIk+cIt3NpabnILS5GQWUniqp7UVrXi8La&#10;bmjLOhCb00bj2I3C4nFUNfWjsrkX5Y29KKknNfajTKf8hn5oK/uhyulAZn4F8ssaUFjRiILyRuRS&#10;Pqt6HDltL5DT8h0yGr9BaumXiCv6ApF5XyAk9wtczvoCWzTP4Zb4HAZhTyE7/Aiy7fch2zgPmeMw&#10;PY/rSXmkbFIuqQwyh1rItt6C7MwdyC7odIrd1c1Btp+22TUA2c4ZKc8gabuWnulsUUxt2NRA5tFB&#10;84VCCSiZJ9Cznp7lJtGUhkNmHEzi5zzLRweP2H3dVZo/sNWRZH20ZP0ZLDE4S2Wn8ZnhSRiw6ym9&#10;9ZFwW8epflmyLhLwiJZNLT+FRqfEsrnVaQGOhCs7m9OwsD0LC4erMLe7AUuH67ByvA4bp1DYuPjA&#10;2v48bBwvwNrhvABJtrTs7Hweu70u4fqB61BfCURrdCzmMhR0X0vHy3p2PZeDV/VZYFd0HJeI4yAx&#10;6HnbnI3vW3PxfTtb+uQJoMSQ6XVDJt7Su8frpkJ8W5dP9z0GPxxHKQffVWfii8piPC7vxdcNDXjZ&#10;Uo2XrZX4rqkFrxqK8LKGAVEetV+gszai5ZoMvKT3F2GRRHNEzr+oyaT2MiVYxdZOOqsnjp8koFBr&#10;Ed4yGGKoJFzokehd6E1bMd50kNqLKKW+d2QI93TvupV415EiAvG/a0vBD11Kmlsr8ZOIo5KGHzvT&#10;JXjUno4PbRl4z1ZGrKZ0fN+YLmDR2zol3tSkSqpLxfcNbEHBH8BT8QO3yR/EW1W0fQE+tHdRfgg/&#10;NE/hQ9UsXuQt4G76XYyo79A72gLaSK2K22hLnUBnah+6U1vpmdmDvpQe9FLam9KLnuRu9CZ1CfWl&#10;dNOztQeTaaxmjGrKMaIpo2d+MaVFGE+j53V6FWa0tTQXaqC5VSPNMZrQl9COtvh+NMSPoDZ+DLUJ&#10;8yiPH0VBXCvKk0do3jCPbsU8PZ8mUZPK8Gge9cnTqGd3uKnNNMdoFH8smc9Op/lDGu1DQ3MZLaa0&#10;abScifv0vH1cmomHpezKthdVsQMoi+xHUcQAisK6URbWQKpDRVQdqqKbkEtlmUEDyAuZgTZ8DvLo&#10;W1DFzkMdP4/0pDlkxo0jLawdOUG0TUgdvXPUoS6SrY5K0RpThtaoMrRHl6MjphzdcUUYTJRiIfUk&#10;Nolj2aiaQQMDJGUnelVd6NYU0PFKx2y6iuZnchHH8FFeCh7la4VVcq28FEePpeDQWQWu3khByNVU&#10;XD+fjbPn1Th1UYGzF+VCbH108WoGSY1LV1W4ci0RV6/HwN87mhQJ/5usqMXlIJ8YhPonICw4FZER&#10;SkRFpiIiRI6b16Nw8nQEjp6Ox0lq/+L1NFzx1uDyTQ2u+mTgqrcWl29oRTwkdpu388AZ7PY4B2fb&#10;IzAxPwhDkwNYZbgPyw1IhnsEQFpvugsmJFOGSKbbJZm5w8zMCeamzkIMkizN3WFlsQGWFo4SQLKw&#10;h7WFg056gGQPOysHYX1kb2VPqSPc7Fyxx8MTN/bvgebqCRqLK7iVFYCvyiMEWHmnByAMWdgdnbC4&#10;kcDRh5YEIRGfiIFQK5W1xtE1QuVtSfiBrscfOeXllhiqR+sYMLUzMJKgkoiF1MTgiduJpeuSXdsx&#10;LFLhxy45fmRo1J4iLAk/kNjd3fvmhI/9YUuohkh8z0CmllQdKyx92I0dWw29Lg/Hy7JIvKiIxndl&#10;0fi2MpbuU3F4VRWH15SyC7o39Ql4S9c7AzAhutYZJr1pSMCr6hiqH0NprMi/qYkUQI0hEAM2hmDv&#10;muPEb+NjJdz3MVwTKYM1Eh8zPeASonYYFLFrOoZZdKxfMZyiOgyohAu7mgi8Fm7zQvGS9KIiTCeG&#10;STF0D6X+1FPfqiPxDZV9W0Up/d5vqC2OfcQu7BgkfVsSgm/YAqkwgOa7wUJf5lOaHyTc2D3K9aNr&#10;JoDmxrRcEISnef40P/an+TYp2x+PskjZAXiYw1ZIku6l+9D9zhd3MnyxkHYTt1U3Mae4hlmGSIkX&#10;MRZ/jt65TmEuaR8mAjzQeNwFWfu3Ie34buSc3YGCY57Q7NyA+O2eiN21ieSJsG0bELDFBb5utrhg&#10;bY2txlaw44+guo+yNiQHQwvYMlDiD7L8IVfAAulDu+kaBh5GMF5vLgCSEQMkG1eYOtA14uQAMyc7&#10;mDjawMjBCgb2JCcrGNlZwtDcAgam5lhvZoX1lrZYb2MHQwcnGLk6wXiDPYw3UlsbqGyjDeVtYOJq&#10;S9vR9paW9Ow3EZZHwvrI3JhSUxi62cF6rw027bDGJhcrOG+0gtsuW2zZa4+dh+2x75gD9u2zwWY3&#10;C9jb0+9yNoO1jQksjT5+CBcf0ek3cSrBHh1MWSfBMlEmPqZLH9E/AqSPZaIu57kt0Y7Upn5bBhMf&#10;IZGU8rIk2la3rAdDQnp4xOBiERxJeamOgU4MkgxhtMZAQCQjBkeUN1gtwSQJJLHLOhMYGtExM6bU&#10;hMXu7Exhym7wqI8CVHDfeYx1UOBTSS7r9Ov4XJDAhB4gCUjB5wlDCh0EEC7UBCiRgJFklSIBBQkS&#10;SIDASoAj/vAvSSzzecfg6F9Akj4vgIFoU6or3NdxW7TPRZixXuob71tABwGQjAVA4ucAiM8AAP/0&#10;SURBVLhHDGTM2XXdOrZKY1iyniSBI3ZnZy5c2vGxp+NOqfma9TCh48nnvwnJeI0ZHW+6BtbzcaTt&#10;jRgg0TiuNtFZIFEbtK3pWnZjZwhjLl9HdalP5tQXCz4ODHMoL+IzCRjEMhF5K9F/OpcMdecaWxyt&#10;NaP+6FzU0fET29NvsqJ6wpqKzz1dG+wOTzrHeT/ScbBiqyfaxor3weCJ69G4CgDFy7Qfjhcmndv0&#10;m+l8k6yw+Ld8PLcZHgmoLNqn/eklxl6X8n55nHnMKZXgD4M8aeyldbpzgM8F/fmgW/9pmQBIunuR&#10;/jxZLNOdL9J5wMvSOSKkg0MC6HCqKxfnkljPbejqfiJ9PcmdnQ4c6WDRIuRcFIMiCSBJkvanh0ic&#10;/hEgmS+u00vU10EkPZCyEuuoXVOGRxJMYnd2LDtzWzjTHGMDzSu22Dhju5Mrdrm54dhGD5zbtBEX&#10;vTxFXKTL7NaO4yRtcscFTzecFxDJA2c3bMEZ5804bOsFF7ZCYiCkh0cMiBbzOunKGRgJ66NFC6RN&#10;kGWe246Mc5ugPbcV6jPbBTxKPbYdSUc2I+nQJiQd3CRZIB2kh9CBDYhmq6NdGxBHD6aYve6I3OeG&#10;sF1uCN/mhohtDojcboPQ7Q7w3+GIG1sdcIUeChfoYXDKxQKHHU2x09YYm13csGXHMRH3yIPjHv1f&#10;XNfZ2m6CsdG/u+qytnBDdXwoHpRrcKdYiTmazI6mxaFXHoG2hBDURvqjNPgm8nyuIPPaBWRfv4Sq&#10;MD8RG+lRdTq+phepFxyItrsE7/vK8GN/OX4ckPS+rxyvusvwgF6+6qL8EXXoEK5s2SlZHdGBZ0h0&#10;edcBAY32u2/FAfctOOSxVcCkgxu24uSmHbi+Yx98dx3Eje37cHWbBJKOMkTyona8duPUlr04vXUf&#10;zm1ny6SjSDh/AWk3bqIwMIBeguLxoDiDXhQLaWJXid9HmvC3qXZJ05LrOUmS+7m/TLbibQcHZI1H&#10;g/8VlN+4iJjjJ5B8+QqaE2IwmqnGeI4Wz+oK8aGvBj8PN+DXsSYBkL6szcW4NhENkcH0ohGM4uBg&#10;5IWGojg6GmVxceinF56vmkpE/b/OtOOvt7rw+1QH/jbajr8PFtPkKR7Ps6Lwp1Y1fuvPw1/GKmmC&#10;moZX5XH4c1c2TSLlGEv2R3d0IIbksfTiF4+FfBW+bcinl89K/NJfJ6DRbwzL+urwe2+dgEc/t5UL&#10;/bmjQiz/2FKCrwrUeJSjoBcYBcaUiRhUJGEiR4O33VX4dZQhWaOwOvqRlv/UWyNA1M/t5cKK6c89&#10;1QLIMQj7qa8a33eW4ZvmQjyil/bZsgwMF2rQlyNHZ1oimlVxqE2JRnliJIrjI1EhT0B3thqj2iRM&#10;yqMxmRiGexkJeN2cTRNlOabjfVF5/ghuenrCy8YFl/Yew0BuOn6ZbsWf2fpo7P/H119+x5Vk696o&#10;qkzlsi1msiRLttgyM7NlEDMzZaZSLGWKmZlZsiRbkmWZGctYZSiu6u7dcPbZ+z1n3HvHeP+E584Z&#10;K9N2dfc5H54RsWJFxIpcECti/XLOaMfPs534aapVWFsUnT6G/etc4GntgI3W6yh0xEab9dhk64xt&#10;Dq7Yuc5VhNvXuWGbvQvdNzuhionBeLESkyWZGFPLMVWmxFSpEqm+52Bi5PAvzwc/M/zs/PPzxGJX&#10;dgxsP66H5LAflhYH4OR4Ch4bfbFnZyhCj0ZBHp4MeYYSHvISrDhZgy+cyrDMIQRL153HF/Yh0LGN&#10;gY4laQ3pq2jorA6Eji6JAZJNDNZtKobN3kqs2NMFna3d0HHphM7aFuhYlEKsZ2SkpDKZ0FmZhiW6&#10;4dDRD4WOIYXGVJdJPO3PgHBxp88AifQFA6QYrFjmjOVsabTaHEtWOuKLL/di6XI7jds6Cyxbakjh&#10;GkpbhSUrKM+KDVjylbPQl1+54YtlDJC8KM4AabNY/2jJck/K74wVKzdg5WoNPFqldVn3R3gkubP7&#10;99ZHEjz6HCJpQ6/PLJC8hNs6U5qgOplvxl77rQiifiD76GE0B3pjNCEAl2ThmM+KFOCVLZC06x3N&#10;ZbLlUQylxwlLIGGJxJZJJIZMwhpJFomL8kgqF0PPSQwmlbG4lJVFz7kKg9lyjKRX4lJ6CZWjMFNB&#10;5eKoHEOqOCoTT/F4zNB9PpOZgItZ8biUk4DZnCSh+VwS9bPzOcm4TPE5SruUlYQZ2p7KlmGGnsuF&#10;3FSxttGNkjRcL07HFepz57MTSclYIPH6R7dK0iWwVJSKxXzJAmqOLaDyeO2kRCwKgJRME2wqU8DH&#10;5H3xmM1NwAVlMsYVDIySMZOVgqlMBkipmKHfNkd93dXSQtyoVuNWbQluVJVhtrQcF1SVVGcvHpVP&#10;40r5RYyosjBaVIzJ3CmxqPZg5gAGMocxlD2DmfxLuKWexe3SaVwrq8X18hpcrayhcjW4XCK5r1so&#10;ZWBUjnlVmVjbYI5VWIG5gnJSGS4XlmGB9l1Wl+OKqgJXSstwtaIKNyvrqG11WKysxXwJu7CrxMW8&#10;Mjp/JXR9KCyowEVq60xRNaaLanCBXdWxCzwSg6PLhVV0PiqwQMe7Wlwh2na9QrKSWiylNpbWY764&#10;ARdL6nCpogEztc2Yqe7AxfIRXKLfNFt4mdp0GYsls9QPT+F6ybgASJeL++l8U1x1CdfzKrBYkIeL&#10;dC4vqVtxUz2K+1U9eFBTgXuVagGX7lfk42F1IR5VF+FxdQEeVuXhXrGCJsIZuFeSgdvqdNxU0TXO&#10;T8Ntul8eFqficZUMjyrlJBnFM+ndocSLeiVetmThZWuBWHfpRWM2TdRzaNJO74iGLDyrVeJpbaZY&#10;D+tGeQYmC1LQkpqMqvR4lMaWIDc8G0nnUxF1Ihn+B+JxblcQzm8PxKmdPti7MRjb3Xyw2fU8PFx8&#10;4ewSAGdXf3i5RmKbayAOOvvipMdBnHc/jLDN0Yg/EQVFQjhyCyKRo06Akt4tyVm1iEpuR3B0HQKi&#10;yhAUpUJwZAGiYouQmFKKxNQyRCeWICS2ECExhYiML0ZsSjkSMioRL6tGbLrkxi4sgRRXjoj4EoTH&#10;FSM0Vo1QKp+kmkB+62tkdXyP9Ob3SGt8h7Smd0hpfoeY+nc4l/MK5xPHEUb1RsYVimOmymshy65H&#10;anYjYmSk1BqkKeoQr2xClKwWEdRfB2WXIJDuw5NF5TimqsGWrCasT+yBU0w/bCInYRk6C5OQBZgE&#10;LcA8cBHmQQxdrsM8+DZsgu8IsVWSFhxZUGgR9gAmYQ9hHvoQJuGPYR/5FC5Rj+EU8Qi2tM899iHW&#10;Jj+HbcILGMW9hH7sS+jGv8LXJMOEN7BJegOX1NdwinsKi/CHMAh9ADOq15xkSsfiNYgYHgnrJ25H&#10;yG067l3hYk5yN3dLrD9kHnSDtq9T226QblK56zALvQ7jsKtU7xVYRl7F2qh52MZehH38ZTgkXIRz&#10;4gV4pIxid8Yw9isGsVvZhwM5PTiU04vj2b04TaF/Vi+Cs3sQnNmFQFkX/NNIqaQk2k7sQEBiJ4JS&#10;uhCTOYiUwnGkFowiLXcIeQVDKKPnq7iyFYpcNdIyC5CqLESyogjyzAqo1PUor+9EZdMoqpqGUNk8&#10;BHXjMORVQ3T9B1BUegH1rTNo6BpBfdcY6rvHKRxFXccIalpHUN02JiBSQd0YVCX9qKrqQF1dK2rr&#10;21DV2I+y1kEUtz9AQdMTZFY9RnL5YySUPUZs6WNElz5CRPEjBKkf40zBI+zNfgD7jPswTrgHHT/S&#10;ntvQ8bgGHfsF6NhcgI7dFHTWz0vw6PB16JwinaT9R2h770Xo7JiAjtcYdDZfhs4uyrtjjrYLoGNa&#10;BB0zFXSsm6n8CHRc62l8QO9uhkf8RxDjBHqf8zs9gt7pbHXEax750Xs9QIJHAhqRdE/hC177SO8k&#10;vlhznMYWx/GF7gksNzwi4NEngHRQQCQRZwukj1ZHDI8YJEngSFgbWTE0IjE0ojjDIwub4zC3OQlz&#10;27MwtwuAhZ0PLO39YOUQCWuHQAGPWNaa0NbhNJycTmO351kE7/dDvm8oBlITqL+U4WkdjXfbi4Re&#10;tRXiDYcC2hQJSMSWQd91FOMtWyJ1qyleiG8p/VVzvgi/Y3DDrujaS6istIbSi4ZCqleFezUDeNbc&#10;iVcdLaQKPG9tx4vmegGI3vAaRwygKD8DpRcNBRTSvIGO/VIDj142qSiN2iCslEo17uioHLvA6ymV&#10;1mWikNdBet1G9bDLO6rz254yGiMX4u1APj6Mqmh+VEDKo7F1Lr7vJfXkUJiDHwdy8VN/rgBHP/RT&#10;nv4ifOgtxIeeQrznNY66VRQyRMrH2848fNeWTW1R4nWzgtotp98vw7u2dLxvS8X3XfzRWk1levC+&#10;ZwTvuybwtmEcr8rH8ZT6yduFM5jOm8NAzqIANh2Zc2hXXECbvJ/UiR5ZBwYzSGkd6EvtpfiwgEhD&#10;siEMZND7XTaIIcUARrK6MEl954XsSqqvQriRvUR95aXcahrXNOByThuNrdppHNWGqYx2TKR3op/6&#10;gY7UbrSmDqEp9SIa0uZQndqO+owh9MgvYZDa06OcQYvikoBHzRkLaEgfpbAbvYo2jCtbaFxRj2sl&#10;ubhRmk/jolwaF+XQ8XKxkE/jlRI17tK79X6NGjfUdWhLo+c+bhgVsWyBNILKqA7Ux7agNbEV3Ukt&#10;aI7tgzr8AorCFyCLuoKM2AUoEq8iM/kaslMvoyBpFIWxrSiPaUYDqZnKtiU0op/eRayexCr0JNQI&#10;9SVVYji1VHJjJ2+k83MJXVlzaFNOoUvZiwnqE0eySmgcyMArk9qroHe7HHdovnRHpcDVQmpXfA0O&#10;H5Jh9zEZzpxIx5lj2Th2Qo0jp3NxzDsTp89m4tRZubA88vbJw1lftkDKxhmfFPj4JSLILx5BvnEI&#10;9I1HIMf9SX5xpASEBCYhIozd2aUigRQfnopQ2n/8eBwOHE/FkTNUv18uzvozNMohUf0Mj3zkOEH7&#10;Dp7Mwe5Dx7B1gzdsLanPMNkLfaNd+Fp/B77S24mVNDZfwX/wMt5M+zbDyEQCSUbG22Fs4ghjAY8c&#10;JdG2mYmTgEgMkCy04EhAI437uo8AyRa2FgyQSJZ2cLBxgqeTK05s24ZU7yNojPXBxdwIPKiOE4Di&#10;fSdDkXgNHEkT4Oh9O8MjySUdW9ow0BGu63olECRc03VL+kEoGR8YqFA5hi3sHo7zsGWScPfWlUzx&#10;BLyj433XJrmffN+nxId+hQBOvFbSe7ZmYvDUQ3G27tFa/Yh6E/CWLYUYIPG6RG2SZRJDGoZEr+sT&#10;8ZqBS0sq/aYUAYbYBd937fGUL06CUex6jtsuLKqSqU1p1C9SPR0MdNgqiOvltZ947SN27Zcg4u8o&#10;Tbir4/PUztZJDLRoW1hG8X4N5NJCoUZ2s0cSll2khji8qokSFkbC4qgphtodA17L6Q3DJXa1VxeL&#10;l7VxeMEQjMUAqZGtlSQI9qKBwRilU90vGuMlkFQXjWfs0q4iAk8rI4Uel0XQXCMGjytjaLwbJ/Sg&#10;LJoUhYfltI9d21WE4UFpGO4Xh+GeOgx3GSKxVVJJMKUFC+B0RxWIWwySCoOEZRJbJC3m+mMxywfz&#10;GWcwk3IK04nHcClqFyZOO6PazR5Rtm4I2rwViiN7UHJ4G7K2eiDC0x3hW90Rv8MNids9EL3FBWFu&#10;djhhZQl3AwkWCfdf4oMqSXy8lSw9ON2aP+zyB2NdI7A1jRHJkD+i61nA0MgOhnSvG1lbwsTGAiZr&#10;LWHE0MjODPpWJsLqSN/MCnomltA1sSJZQNeM4paW0LO1hp6DNQw2WMOQZOBsBX0XW7GWEoMl/XXr&#10;oG/vSHXZw9DGCAZmhpIlkhnVS223crGAh5cpPDzM4ORhjvWeFnDfZAnPbRbYstUS2zZbwMuT0teb&#10;wm6DCewdTWBrxh/PGYQYCmkh0keARNJua0GRBIK0H9alUNqvLft5fqpbk/6xvABE/wyPpPRPgEgL&#10;hqQ4wyPjVRIoYksjad8nfXJ7R/spn6GQBJMYIkkwiQGSAfRY1B59AyPoG9K5o2vKcbFekh6vq0Tt&#10;ENL+Fi044t/wOUBiaPBJwgpIXwIFWosS7TbDG637OgYYAg4Ych5Nfi7L+TXltACAQ+3HeS0QkD64&#10;//HDvbCYIwmIJMpRHaI9mjawBZSwgtICDJYR3dt6Yu0j4bpuFbuto9+tx/CIXdBRnKES7RPndo0E&#10;7SSoxOfaSKyFZEj7jdaY0HkzgxHVbWLI54PL07X5mvfTtebzKK6vrgBIRuzCjgES5RcgToAWY2o3&#10;r83EYEUDkgRkoTQ+vwxoBORhuEPHoGPyOkeS9RKfQw41MEhcK+n6Sfe1BiAJECWdFwFzGCAJiMR5&#10;tACIy+hTXsnSSYAjzX0rwBGDTo6L+5nLURuEtRO3j8uztNeV66bj0LZ0PO255+vDv026HtI1lyTt&#10;k+Jch/ZaaqXdL0GozyVddy1E+giXtPfJZ/fS56DoI5TUpGvvOS0c+mid9C/6I/T5mKaVJu0jIKK4&#10;OdX/ufURSwCjj9BJa3WkTeNtKwkcCeskCSBp4dFHiMQu7cxs4EjjC1cbB3hQP7nDaT0Osus69w3w&#10;9nTCuY1OOO/mjHPOzjjNFkmuTsK93QlnF5xgV3Z2Hthi5Q4rC3Zh90/QSAuOPkvTQqNPAIktkI65&#10;IP+4O3JObILyqBcUB70gP+AF2QFPZPDaR6w9rkjb7YLEPc6I28NrH7kgjl5I4fQiCvBch5ANTgij&#10;hoV5OiDS0w6h7nbwoRfU6Q02OOFgiaN2pthva4wd1gbYaGMOz017hRstXvfI8f/gum6trce/XffI&#10;UN8OlbGhuFObi5vVWQIgzRfLMJ4Vj57UCLQmhKAhOkhYEJUFnUMFqSbUjyYSMbjXQJO9vgq8HarG&#10;+9Ea/DBWhx9J2vCn8Xr8PNmIn2da8NOlDtxvUmMgLgSqU0fg48VrlLggYpMXEvbtwjl6SbOVyGY7&#10;V+xwdBcu7fY5e+GU+xaEbd2FjP0HUXjyOOL2H8IR163Y6biR8ngJS6Sj7ttwxIOtk7bigOsWHHTf&#10;itObdyN410GknfRGY1wULquU+IZduw024M/TnfgbWx59hEfSmkiSS7sB/OPKIH6baKOBZSWe1Oei&#10;JzoAcTt2IXr3fmRTfXKSOjQYg1lpmC3LxbW6YtxuKMHV8lyMyBJRE+IPlfdpFHufQqn3SZSePYXc&#10;Y0eQc/wkTTZi8aSzCr/NduPni934cboDP13ooEGrCtfS/PCkKAo/0MTwVW0G3tTLaYApx8vyJNwr&#10;isdEoj/6ov0wlhEv1jm6VZEjXHD8PNIkYM/vY61CAh6Rfh9qws+9dD26qgVA+nWgEb8NNuKn7mq8&#10;5H+7V+bhlprdKGThQVMpXnTX4id2e0e//dfxVgGJfuqvx499dD2p/I9Uzy8DDZJLvNEW/Ezn8n1n&#10;JR7XFtDkMQ0tKVHiXqqODUFLchj65VE0WYpGb1ooyoLPIv7oIZzdtRfHd+xH+ilvTKXGURty6FhN&#10;+NNkM961FONNVRaeq1JQ630Qm60c4G5Lz4hPIK6119A568Ivs5345VInXnSWopvuy2CvTfCytocH&#10;TSr22TnBx9UNYZu9aIC3GSGbN8PPg+6hDe7YrYFI+zZ4InDvcZTFRaMhNQYl0SEojQlBVUI4coJ9&#10;sddt87+10ONnh5+hf36utK7spPWQDsF96zGYW+2Gve1huLqcwe5tQfA/HIXEoHgkJGbAKakQX+8v&#10;x5drC7HMzgdL1/rii7Vh0FkbAR2bWOjox0Pn62jo6PpTGAgd81DY2SXAcUcJrA5W4uu9fdDZ3gMd&#10;107K30T7i6BjzC7sMim/HDqrorFEl+ozJvG6COzihi2PDDUykGHFKgV0dBT4YskeLFtujDVfWWG5&#10;rimWrFpH6cewdJkdli2zJJlh2VIDLF3K8EgXXy5fL9Y1WrKCQoZIKz3xxfJt+IJd133lJq1/tGwL&#10;1emBr1a6YOUqktbqSLPmkRSX4BGvefS1rptkfURxCRpJEEnAIi1EIumy5ZFm3SMJHrHruo00ePOC&#10;iRH1d2absNtuK4I27kL2kcNoDDyNofgATKWHS9ZHykjMkoQLO3YJxy7lcuIwlx0nLI0YKl1SUB55&#10;BC7Jw3FRFoGZjAhcZLd3dB9fzIzGBUU0Jqnfm8nMwIUsBQYy5RiQZ1KeaswqKqlu6g+UiZjLYhd2&#10;vOZRAuZJ7CJOAB2KX85PwkJ+CilZWAFdLkylMIVCkiodiyVyLJYrsFCqoLgC10tkuFmagWvFKRoA&#10;RHUU8L+1k3GtKAU3S9JwrYTqoPJzeSl0PAr5eAyS6BgLBbwuTiodj4FVPGZzSEoGZvGUj91eJmOG&#10;ylzMSRXrHl2kPm2+QI5rpTm4WVWE26Q7FSrcLFfjanEJZtVlmFAzlOnB49LLuFY2jdGSbIwWluJC&#10;3gxGs8fRJx+iZ38UQ5nTmMmZpcnaLG6XzOB6WS1uVNTgWgVb+lQJq6IrDI7yyzGby//KLcPFvHJM&#10;M/zJKaW2lQtd4n25pbS/HIv5lXROKnGjuobaV4cblbVYKOd1kahcdimmlZSPylxW1dD5q5UsnkiS&#10;ZVENFkqqNdZOVZhnq6OcClwrKMeNskqqr1YAJAGSqO6rVfW4ytuV9bhV14jFhmbMVDXR72/BWB5/&#10;xJrCXPEsrpTM0++YxmLBKJ33fkzn99J5H8PVghFcySvC5aICzBSXYq5kALeKJ3G3pA13S8vpnBTg&#10;TnEh7pdrAFKNCg+q6XwXZ+NWQTpuF6XhNt0Tt1QyutaZVD/dC7TN61k9rFDQhJpUk03lsvGkWkET&#10;9Ey8asvTAKRsvGjKoUk6hfUKPK+TkzJpgp5JedlqKQNXytPRl5OBmoxUlCYkIyckGfHnkhBxIgoB&#10;B2JwblcwvLcG4NgmXxwg7XT3E1ZIm1x8sNHZH55ugfByjsNGl2CSN1w2HMF65wPwcIrEAcco+DoG&#10;IcLDD4lHfZARE4jUzGBEpYUhMC4C/jEy+EUXIzCmDhEJLYhJrEVUQilCOC2yACGx+YhMLEZccikS&#10;00qQkF6B2NRKRJHCkhgilSMsXo2g2GL4xRUjJKsUGbUzUHS8RWrb90hs+oAkhkct75Hc8g7Rde9w&#10;XPEIp2MHqO4yxCRVIUlWgVRlLRQ5tcjIrUeCshFJygbI85qRlNOAqIwqRCQVIyalBJFppYiWlyJK&#10;qYZvthqncotxMr8MB/JqsTu7A16KUTgkT2NdzCWsjVqASdgizEMZzDBIuinWBzJnax+GOqEPBPQx&#10;IZmGP4Zx1BM4Rj/D+qinsI94JPa5xT2EXfI3sEh8CYO4l9BjiERi6yOjxDcwJq2Lew2LiGcwo/pM&#10;GBwJKyM+Bh/rNoyDb9Fxb8Im5BZsQm/CKozaEk5tCr8Bm4ircIq5Dqe4q3BNXIRb8gLcUy7BPf0i&#10;PGUXsVU2hZ2KEezK6se+nH5hQXQ0rwdHlF04Lu/BKXk//BRDCEgfhk9qH/xSu+Cb3A4/koBEKT0I&#10;Su4idSCQwgBK80/shm98J3xiSXEdCE3tRkrOEGT0rKRkjyBBNgBZ5hDUqhEUqfqRkVmMtIx8pKQX&#10;0L2jFu4Gi8qbUFHTiqqWPlQ2D6O6bQSV7aMoonh6ZT8yVUOoqJpGY9cYmvvG0dw7IeJ1wgJpAnUd&#10;k6jpHENZxziK6iZQWjqA6qpWNDT1o6mtCeW1SZDny5BW+gAJRY8Qp3qEmKKHpEeIpjBK9RDhFAYV&#10;PIRP7gOcVN7HXtl9uKTfw+rEu9AJIB27AZ2dV6GzexE6RyhkeMRWR8evQecQWxpNQGfTGHS8KNxK&#10;2/tIe6epTAF0LAuhY1UGHWt6zzu3QWdjA3TslNAx0Vge8Z9BjGmcYBxJ73IaM+gFk0JINF5gqyMB&#10;kE6TzuALXQp1T+ILPXZfd1ToS71j+MpQgkcCIJkeghGLLZDMGRxJ8IhDsc1u7CzZTZ3GVZ2wODoC&#10;c2u2OqKxDokBkoXNCZjbesPCLghW9r6wcvCGjX04bNcGwNr+HIm3SQ6nYbfuFFydvbHf6ywiDvih&#10;yDcUQylxuFEko/6JxrQt+XjFas7Ha23YlItXjTTfoDhDpe/YvR27qGui/SR2WfeqsRDfthbjW167&#10;qI0tlorxuq2Y+sFiPG2oxMPGITxr6cWL1kaqvxzPGprwvLme8pRS/jKqj8sV0z4VXjQX4UVjAV42&#10;saR1lF7S+JTTGQwJF3tsfcRrJ3WyK70ySZzWxcctoHzZ+LY7F+8G8/BhKBs/jGTi54lCGu8W4JdR&#10;NX4cKaL0QrwfVON7di3Xr8aHXkrrU+H7Por3F1O8GO+68/G+O4+US8qhbVJXFt52KvEdSVo8X1pA&#10;/x0d+7uOarxtH8bb5nG8qR7Fq7JxPFeP437RGL2PRul9P4oJ0mjeJPpzJtFJz3m7vBPtGe3oknWg&#10;X9aJwfQODKW2YyClHb0pbehL68RwRr9kjaToo3F9C0ZyajCWW4nJvCpM5VfjEulKfgOu5DRhPrOR&#10;xlJNNK5qxXRmOyZk7RhNa8NIejuG0rrQT/1Gn2wOHbJLaJL1o5Vdu9H2gOIaupQLaM2cQ5t8UQCk&#10;BvkYGmWt1M4mDGc1YZI0nUXv8oJceoeSinPoXZtDY6xcGgMV4qpKTeMVFe7WFOIOzc2mC/pRnziE&#10;qngJIlVFd6Mpth6dCY3oTWxGF/VFFZGzyAm7gpTIRaTFXEVG4nVkppJSFlCYyGspNaMxthEtMY1o&#10;jW1Ge0Iz+pOrMZBcKaBRL71PepNq0J1YjcHUCozL6bwo6jCRdRHdyln6LRPokndTWh+dPx6n5ONS&#10;lpLGH1k0/siidzypKBe3codRH1GBvfvTsfdQBo4cluHA4QIcOqHG4dNKnDwjx5lzcnifleHUmSyc&#10;PqfEWR/SeQWFCfAXsCgegb5xCPBNQADFA/ySEOifoFE8QgLjEBmSgOjgBEQGJiHEJx4njsfg4PEk&#10;CSD5FuCsfz7O+GXD21cGb590Om4yDh9Pxb6T2Thy/Ai2OZ2FJfUHesYHoWu4l8bxe/AVaSWN01fq&#10;07jceBMMSQyPDI23wchkC/Uz9jBhgMQu7EwZHrELu/UkJ5gLcGQnJNY/EtZHvP6RBJHYAsmGQgki&#10;2cLO2gGu61xwwGsLoo8dpOt3DhM5YbhbHUvPKlvZJOJdeyzetcYIGMJWQ+zejYHQh85kfN/FYssj&#10;tjhiayO2LmIQk4YPDJqEmzoqx5ZGnRkkyfKIIZQIuSwDKAY6LWnU18jxXZ/yo8URu8ITVkk9Giul&#10;ToZQXBeXZ2gTR3Ul0DOaKLmBY+ueVraY4vWLksBrM33L7uZaJJd3b9nqSSiZylJ5yv8di2EPpTNI&#10;EnCJoQ8fi0MqywCILZ0kl34a13bsio6ts/j4HQkCIH3H6yJxWks8laG2aOFUWxKlSa71vm3kdZok&#10;SCSBogi8qg7TWCLRvvpIvGbLKQZHtP2yMY76ZnZbl0jXJIX68WTheu9Ncyr16ynUnyZS3xxP+6gM&#10;5X3ZGE99bgye10QLgPSkggFSuHBh96QyCk9q4kiJeFqXhCe1CTT2jSdRelUknpSH4VF5CO6Xshgk&#10;8fpIkkUSx++qGCAF0Zg6iJ6zANws9Mf1AlYAruX64YryHGbTGSKdwGTMEfT57EHhti045bQROzd6&#10;IubQFqi8N6H0qDPSdrgjYtsmJO7yRPpuF6TtWY/UrWsR4mSDHaYWsNWXPpB+BEgkrQsy/kBrrfnw&#10;K6CC5mMyAxEj/qCub0HvZRN69xrD2NSYnhkTGFqawMDKGPoWRtAzMZGgEVsd0XOgZ6GxKiLpW1lA&#10;39YKBvbWMHCwhqGjNfSd1sLA2QH6ruug5+YIfTdnGHlsgIm7A0zsKa8plTU1hb6NGUxdTLHO3RAu&#10;64zhaG+CdetN4eRigg0uxnDdYAoX2t7AaY7GsHcwhb2dOdauNaVnVPrwLiCS+PAuQR/++C59KJfi&#10;H2HSxzRpW9InOKSFR9r92rwfRXkE8OFQA4u0AEi4t1tN505ACTqfJLZAYnjxOSDSxiVp41IdWnE+&#10;4dbuM5jElknCzR0dm9dD0tc31LiyM4ABS88AhtwuarNwZ8fXmMTXWguKGBz9wfqIRfeGJOmDvwRu&#10;+H6RIIKUR1qDRwILWmjAAEHKK1nRaMtJEEDAILoX/2Dpof3gr7Ec+fSB30KUkaCBBBWkuul4HwGS&#10;tC2BDIYb+rBkuMLrCDEo0tWj382WR/ow/Zot7KS1kPj8C5d2dC2ka8RpJiS6x6k8WxiZ6BrDhKEA&#10;/wYDyqtHda2i68jXks4n18PWTeI4VK+4vgLE0blk8CLOiwRcBEAS7fsjUNJaykku6qTzrYVPDG0k&#10;6ETifAL0MQzSACS+Hz+3WDKk44ljSHWK+kW9lFdYOulLlkyae/ojQNLcG9p7XnpepHuDJdrAv4WO&#10;I861VuJe0P5G/l18fbT7NNflD9t8H3wmSpfycFwCRp+kBUifpX28Lz7TR0D0+f7PAdAnaS2O/pj+&#10;qZx0T/J+bfk/SuzXpH8ER3QPCmngkRYgiTKfhyQGSB8h0j8BIxYDJQZL2m1rkq2pDexp/LHB2g6e&#10;duuw3dEJB5034LgrWx5twFkXZ5xbvx7HeQ0kN4ZIlE77T7IrOycPHLZ1h7ulO8y1wEgDi/4FJn0m&#10;hkeSXKCTd3wrco9tRtYxLyiPeEFxiCGStP5R+j53etm4In3XBmTsWI+k3RsQs2s9ojc7IGyjNfw2&#10;mcLHyxQhnvYIJYVstEMAWx252+L4emscsbfEIVsL7LMxxU5rQ2y20Beu6zw2H4Srx17hTuvfua77&#10;P657RFIE+OB6dQ7u1OTgZnU2rpZn4lJRGoblMehICkNzXDAaogNRHeoj1BgViO6kcFwuzsDzrhK8&#10;H67B96O1+DBSQ/FqEX7QwqTxelIDfhxrwE9jzTQpqsN3zYU0SMjDhYwYDIWdxY38eIxkJkLt50Pn&#10;7Cgidu7EgQ2e2GzvhhOum+jcHUC972kMRPqjKywQ+SeOI+vwPqQd3IfTXttxmF3ZuW8Fu8A7LADS&#10;ZgGW9pJObtyB81v3IPrQUVSEh2KmQIHnbRU0kWvCf1zqxt8v9+OvpP8gad3Z/ce8BJI4/R9XB/GX&#10;+W68ponoeGo46vy80RHuj87IAOSfPIr8UydQFuiH4uBAVFL9dRFhqA4JQn1IIAYSw3ExKwE36Tw9&#10;o0nv/Wql+IjMv5s/0H471IBfZtrx+1w3fpvrwuvOIrwsjcbbahro1abiZUkcXpQl4GlxPG5nUV1p&#10;IRhNiRCLpV9TyfGgOl/4VmdXcgyPftPCo1EGSBJE+pVhEVsNddcIkPTbQCN+7adr0V1NA0maKPO/&#10;MsvyaKJFE9bhJvwy3kZ1sFqFNRO7wvtJA6De03n7ia6fOAblYYukNy2lNHGTYyQ1Br3xIRhMCsUF&#10;eTSuFCbjcX22cDHyw1AlTYxL8E2tHFOpwVCfOoiIrVtQeP40bhTL6Vo04M8XO2kwX4lXNQU0IC7B&#10;B5oETyUG4NwGV7hZ0kPs5IWsiCjc7a6VLJEmm7GQnQjF/t044OCErbYOCPTyQl3gGWFZcacyjSaQ&#10;/FE9DmOyULSFeyNj73YccnQVFm7em3Yh/uQZpPucQ9zJE4ii+y7m+FEE79+PE5u2w22t6788J/+3&#10;9ZD4mWNwy2uP8RpkGzwPwdJiHzasO47tm3zFWiJRNJELj0nGmogcrNymwpdrlVjicAJLbAOxlN3Y&#10;OYR9AkirI6Cj60dhAHTMQuFsk40Nu8thcbAaq3a1QmdTJ3Sc2qBjVUf7CyCsj9ZI1kc6X0fhy9Xh&#10;EC5tTCnkhbb1cknsEieL6qfwCwp1wsS6RstX6EF/hS1W6FthyRoHfPHFTkpfi2XLzLFsqTGWLtXH&#10;kuVfY8kKU3y5fIOwQFrKEhZIEkD6csUWfLnSQwJJS3dQnRux8msNLNIApE8g6ZPlEUMjyXUdwyMP&#10;yX2dVgyRPsIjBkcUGnKocV9nKFkemRjRNTDfjJ12WxG4cTeUhw6iIeAUBuL9MJkRhhl5JC4yGMqM&#10;xFwWKwqXs6NxOTcac6SLWdGYUbCLukhMZURiOj0SF9IjcCEtAlOkizJeEykGU7IYjFM4KU+iZ1CF&#10;iewcDCmTMCKPwryiC/O5FZjPkwurn4XcRFzJjcciu6XLZ4hEaXmUVpAk1h5ioLNYmIJFVRopHddK&#10;0nCjXIbbVZm4U51FyiYp6T5W4FZZhoBEV4uSsViQgGt0T19XxeOmOhG3ipMld3XqZCyokuh+ZyiV&#10;iIV8EoVXNG7r5vLSMJudIlk3UZsvZiXTeUgT7ivnSLN5GeD10+byZAIm367Mp+MX4nZ5AW6W5tMx&#10;CnG1RI0FdTm9GyowpqrBdGEfHhQN407pBYyU5GCksBRjOZMYzBxHj2IEPcpxDOZewkT+HG6pLuFW&#10;6QCulVXhaim7q6Nzpaqg45bRcUsxk1uCi3mlmM4vx4WcMkxmlWCa0qbyyzCVy0CpnPruSlzktY+K&#10;anCdwVBFDb2ranBFXY1Z2jedR2KXdLT/Kls6VdYIWHWTdKOCtktr6Dzz2ktUtrgWC8U14t/Sc1Tu&#10;uroKt8rZoonyltXgFoW3q2sprKNrUot7NQ14UN+Em3WNuFRchxFq52B2DbV1hOq4SJrHpZxLmMka&#10;o/tjiO6TASzkjOKmah43qS3XqosxW6GmttXhWkE7bhZ0U6jCjYJC3ClmC6RiPKwpFvDodgm9g3Mz&#10;cJ2uyY18GZ07OV0HJW6UKuldIhMLbj+qkeNxbTaeNuaQsmibLYvY+igHr9tyaaLOVke8GH0WnlVn&#10;4psqelfXyvC8TolnNQoBkB5Xy3C3VoHpiky0ZMlRGpkMpX8E4r1jEHowFsH7QnF2dwBObPXDUS8/&#10;HN50Drvcg7DVxR8bnc/B09kHHm4cD8emDf6kI3B32g9H571Yuy4CtvYhsLPzg5v9eey1P4ezDufh&#10;u/4cvF3P4+weHwT6ByAiMQgxygREKQoQnlKNkIRmBMTUIzCyCmExhYiIL0BUfCHik4sRl1qJmNRy&#10;UikiksoQGleMsHgVAhJKcD6xBOHKUqTXTiO19RWS235EYvMPSGr+gOSW9xS+R0DRC+yIncSZqBqE&#10;JdVRfbVIlamQIiuHPLMGipwGpGXXIjOvFtn5FFdWITatBFHJpYhmMUSidoQnlSCEjhdGYVg6ie7f&#10;qJJyBNN95l1aj2NFrdib3Q+X9FE4J83BIe46rKJuwCTsOoyDKQy5CTMGPCF3Ke0BTMMfwTzqMexj&#10;nsEh6gnWRjyEDaV7xD3EupTnME5kePQCa2JfCAukNQmvoZ/4GkbJr2GZ8BJmkQyh7pJuUX03YRp2&#10;A5bh12ETeRU20dewLvYqXBOuwitlATsy5rBNMY8dsinsy5rAqYIJnFZNwFs9gjP0LJ8rGIRP4RDO&#10;U+iX2wsf6td80jvhk9YF3xSGQz3wSZnA+bQF+GTcho/8IYX3KG0R5xOGcC62HedJvgndAhb5J3TA&#10;P56U0IlA3o6n+uI6cZ7DhC5EpPciLXcEaXnjiM0cRaRsFInUd2RmjUKR2YtURRmSM/KRLMuHLFuN&#10;fFU51KXVKCuvR1VDG2rahlDbPoa6jjFUtI0gt24QqcWDKCydQmPbRbT2TaCF1CiskCZR33MBDayu&#10;CdT1jKOc0orrL6CKnvVGel7Ks44j4cRO+B/fi7DMHrq2DxGW/QChWaQcUq4UhpD8Kf288j5OK+7j&#10;mOwejtB52JV6B7Zxt6Djf1MCRieuQecYhaxDV6Gz5yJ0tk1Ax3OMNA6drVPQ2Tcn4NGSHXIJHlmX&#10;QMdhGDpu9J7fQO93e3pXm6dI73FheRQNHcMoCR4ZhNJ7PZBCtjzSwiNvGgt4a9zVnaLwKIT7OmF9&#10;dAxL9I5jtfFBGJgcgKHGAkmyPDoMQw1AktZDorilZHlkIlzVsdURWxwxRDoqwJGAR9bHYckAyZYB&#10;0hmY24XA2sEHNo6+1AeEw8Y+FFZ2QbBhoKSRg6M3PJzPUp9yHrGHA1FC/c5QMr/bMvCU5iIvG3kN&#10;owLqv/Lxoi4XL+pJ1N89r83CS9Lrhmy8ZuvKpjy8bKD5RAPlraM4lXnDAKlNsiRiC6Q37SV4RXrZ&#10;XoonLZ142tyHb1pa8aJJjadNTTQ2b8SrDpVYx0hYDrHVUlsxXjar8aK5GM9pnPyytZQkpbN7vdd8&#10;DGF9xC7zSAIgSS71vu0uxLdd2XRcJaXxmkNK/Dicix8Hc/DTQDZ+GcmhsXU+jdtVlK6i8XERfhyh&#10;cFhNedV436ciUbyvWAJI/Sq8687F264cvKf6WB847MmCWNNIrG1E+Xpo3tU7SePoBbxruozXpbN4&#10;nH8Bt3InBDSazRvDDL2vLmQNC01mj2A8exTDylH0yofRI+tHX3o3huh5H0lrx3CqpCEGPhltGFZ0&#10;YJTdz8l7MKbsxmRuK71v62g8UIf5wkYa95ByWzCvbKYxUxOmZc24oGjBBWULJjNbMSZvwXBGC0Yy&#10;qP70Yap3DoPyaXTJetBJx++nfmkocxFdWVfRnnkFrYpFCq+hWTlL6kQ31TuS3UjtZnhEdcsbMJ1T&#10;iVv0vrxTnEX3Tg6Ns7Lod+bQGIG2y7Jwj+6dJ/QuvFVWjPaUHtTG9qM6Zhg10UNojGlCZ3ytcD/X&#10;Te+dhphLyKQ+M5n6zOTYa8hIvoHs9GvITp5FUXw/auOb0JZA4jCuEe0UdifWSlZIKZUYSK3GQDpt&#10;p9dgMKNauM2dyqolTaE76xJa0i+gPbkTg8l9GKB3znR2IY3D8mlOmEfjulx6t+fiTkkhbhVxW4qx&#10;Y3cqduxTYt+hLOw9UoIDJ3IkgOQtx+kzGTjtnYGTp7Nw4jTH5ThzNh3e52Ph7xeLQF9WPMWTEBiQ&#10;SEpCUKAEkRgoBfrFIYTyhfhFI9gvCoHnQ3DieBAOHInB4VNynPLJx9mAbJzxzcCps4k4fjIOR47G&#10;Yu/BeOw6Fovjx0/Ay+48zCxOQNfkCFYbHsJXegewQnc3hTTu16UxuhEDpM0wNNoiAJKhiSdJA5A+&#10;uq+TrI8szBwFQNJaIAmrIxEyPLKDNVsg8RpIFnYaSyRb2Fk5YIOdC3a4bYL//r0oCDyNQVkwblVE&#10;03NLc2iGNG3x0ho+zQxdGCAl0Tw2ER/ak/B9O4cJEkjqScUPvZLlkRYwvWcAxRY5HewiLoOeL4ZG&#10;qWDLI7ZA4jwMpNjq5y27pmNrIwZRfQyMGByxaH8XHVNYQ/G6Q7zNdVO9LQl4xyCHLYRaGBSxlVAi&#10;tZfyNbEVkAZUsUUQpbE7ObFeE1suMVCiMgIwUfy7tjR815khicqwpLWNGP4wpIqnY2lc2Gksnr5r&#10;leCaWIeJwVJzNO2PpL4jivJQvJXyCAhHZVuoTEM8XtfHahQlQBLHX9XE4nlVNF7W8zaF1bHUZ7PV&#10;EYfxAgyxxHpJ7P5OgLE0YSX2mn7vy8ZkGqvGU3mGR5Sfrt3LOgkiPaV6n1SG45uKEDwpC8VjurZP&#10;a5LwTUMyvmlMoZDidJxnNZF4UhVG+4PxqCQQDwQ0YogUgnskEaqDcfczgHSrMAA38/1pjE3K88X1&#10;7PNYUJzBbPpJTCcex3DkYTT574Xi1A5EHdqK5P1bkXt4M8r3uSPL0wPhXpuQsN8NWfs3QLF9A9I9&#10;7RFpb4sDltZwNjGHLX/8NNCsLaMvASRtXFgTiG3+YCx9pBbAYjVDJGPoU5qBgQkMKGRIoadvQHNe&#10;KVxD22uMjLDGzFSsf6RvaQEDC3Pom5tCl0ESWyLZWEHfjmRvA30HB+hvcISe+zoYbHSAIcnIax1M&#10;N9vDzHMtjHlNJVszGK81hiWDo3VGcLQyoueMtm2M6R1uQuN4Y9jZmGHtWivYOdjA3tEOdutsYOto&#10;DVvXtVjrYgYbKsNWGNIHcYZEWkkfzQUkorbz/o8f0zV5tZBI7BP5P6VL+zRltBIWHfrQQhoGFh8B&#10;0BojmBhYwsTMksYsVjC3sIG5lSWF5mLNGhM9YxhR/Qw6JKj0SQyL2IWdFGrq4+1VkhgiMTziPNJa&#10;Sex6kGUoIAiv1cPWR1y/1sJEggXS7xNu7RgW8HXXSgMNWAIO8Id/zQd/XpPoY5z2CSskzsdp4l7S&#10;istxXq24zKftTx/vtR/1P+mj+zGW+ABP+Y00gIDLksSxGGbomVEbKC7q/wSQLOi3W6ym30bnw4Ti&#10;4rrTtgA9DPDoWpnq6UnXjdPZNR0DpzVmdG5M6HpROp070zUU5zQ6hpmhLh2H3dhpYRFfZy7D55Zh&#10;FYMpBkh8fhnGSXBEAiQMV6ht1D4JHknSwhUJIlGoS7+Hf5sAMxKUESCJgRC1R1gq0TWTrI+0AImf&#10;V2NqL5WhchKk0gAkvjYCBFE+YYFE96/2GeB7gUMR5/uA73GtGCDxb5DuA6mNmrZym8VxeFuzT9NW&#10;6fdI11+KS9vaNAGQWJrr9akMh5xHu08jkZ8hElshSaBIWKZp4uIe+QiQpHvpc0iktUT6mFcrTfon&#10;yKOJk7TrIWn3fQJJVA+JwZFwWUf3nolGn8MjMz4+l/u43pFUjyQJHgkxLBKhxhpJY5VkZWz9ESBp&#10;YZKNqQ3WsjWSlR3cbdZhm4Mj9mxYjyOuzjjp7gxv9w0Urscx1/UCHnk7r8cJVxeSB06t88ABaw84&#10;WrrT3Mntn6yO2J2dZGkkWRxprJBov7TtCp3c41uRwwDpCAOkTZAf8kT6AQ+k7nVH0k4XxO/cgJgd&#10;6xGx2Rl+rhtwzt4JIdbrEEqdcsjGtQjxskPYRnuEe3JoiwAPG3i72eCIsxUOrLPAPursd1oZY7OF&#10;Idzt18HDaz/cNu7Heq3run/6uM2ytHD+t1YVZ3bvx8ViBR7QRI0BktZ93YXcRBoER6MrOZwGzaFo&#10;jglEXbifBI8Sw2kCkoDblP9FVxm+7a/AW9K7gUq8G6rCh2GGR7X4cbSOJkW1NCmqxruuSvxA+mmw&#10;Dt/21eBBYyne1hTht54KtKWmIPXMOUTsPoDMY8dRfP4sck8cR/i2HUjZvQvzKWH4tlaJn7qLadCQ&#10;T5O+XNygY6tDgnHYYzt2OHpit3B9txG7nDyx3dGD0qR1cPau98R+F3aVt0lAg5zz5zFHk423A/X4&#10;/UIH/jrXi38s9OPvCwPCGonXR/ozr5HE7u1o+29XhvCPqyP46+U++j31YpL4rruMBoyleN6cj3sV&#10;GbhWkIAZeQSGEwLRHuGLGv+zqPQ5h574KFzITsesKgsv6Hg/TLbgKU1Ob1Tl4GJuGm5UF+C3+V78&#10;7fow/npjlOLd+GW0HL8MFuKXiUr86VIzDeBUeFjO/zpnSwW2QMjA3XL+MKimc1qFX9laaKxVgkcM&#10;jgQ8YsujZmF99NtAgwBHP/ex6qV4by1+6KyigWIJDU7LaEBM8V52f9eKX7kuCn+nOhgQifLs/q6z&#10;Gj/21uDXyTb8PtmOP4+3CVd2V7JT0RBwHu1hfrhZmE4D7hI6Tg1+G6LzO9JE7WFXeqThJvw+UIcf&#10;adL9olyO+/lJYlL/80QTfqF9DI8+dJThp5F6/HihCe9HqvCwNAWqI3ux1cYJG23X47DnLpSnpOAl&#10;te8Hutc6gs4hkAZyh9Y5IXLbVnTFBONpiwo/T1G7L7Xhl5kWUdc7uhefd9FkTRGKjL3bhCUSW6uF&#10;7DuE0IOH4L9nP3x27oH3FnaDyC4RNwvXiWvNnf7leRHrIdGz9O+eMXZl58Su7Dz3wWPLERpc7YOD&#10;zWFsdj2H07vDEHw+EefDE7HSX4ll7gVYYpWM5fbHsGxtOJYzPFpHsoyFzuoE6KyMgs4qP+iYBkHH&#10;NgprbYph61wO/U010NncAh2XVuisZesjFXSMcyGsj1YrpLJfx1BZKq8bDR0zqs+UXdYVUB52c0d5&#10;V5J0svDlF1uxdLkelq7Qw4rlDli22gFLvrbDkqUUX2aFZctNKTTC0qW6WLLCWFgffblsvYBHy9j6&#10;aIUrlnzlJa2BxBBppSeWfr0Fy77ejq9WeWHlao8/gCMtPBJWR5+BJAkiaUGSBI8EONK6q9NaH320&#10;QGKAtBEGhl4wM/KCo/km7HLYCv+Nu6A4eBD1vicwFOeDCxnBmMmMxEW2LFJGS27rMiOEeN0j1mxW&#10;FOWJBq9xdEGmEfV7kyQGRjPyaCofg4vKOExnxWGSwpnMOMxlpWMmPx0jeUmY5H+Q5g5gIb8cC3ky&#10;zLNruuxEXCZdEeCI1yJKFsDoKj3Hi6pUXFWn4XpJBq6X0rNdlo47FTLcr8nCg7ps3K/Lxf1aChkk&#10;UX98k/LwekaLVNfVnHgB3G8WJuBmURKFKbhB+64XJuE6bV+j8Cr1R9dJN4sScEOVgKvFSbhCx2Qr&#10;pwXKu0B5FtSpWFSnY5Fd4lF4WZWBK/QeuFmehXvVeUI3K/OpjfmUp5BUhCslasyrizGtKsdoYS0m&#10;iyZwr3ASN4q7MaTOw2BOBYaVDJAm0JM5jt6saQzlzWE6f57acol+eyt4LaP5wjLMFvL6CGWYYouh&#10;rFLMZLPLuVKxdtEkbU/R9nQepReU0XmWoNUcWwyxBRHpqnAvV4P54hrMqWqoj6V4SS0WhHVTDf2O&#10;Gtworf6o6yUkKne9hMtW4yqFC8XVmFdV0e+vojy1EuihOm+oa3CrtAq3K6rputTgXg0DpDrcLq+l&#10;/reS2lqOIUUp+tKrMaIYw2TeLMbzL2M0axajikkMZ45QfJKOM40HleNUlo5blouZwiJM57JLn3a6&#10;jj10T5TTuSuha1yKB9XFuF+lxi06j1fylLRPiWtFWbStxD26JverlLhTrsDd0gyaJKfjWaMC3zRl&#10;0wRaiaf1LF7viP+1z/AomyblmcLy6CndS4/pffO0Wk4TbVKtnOIymoTL8axOgacNmbhRl4X+gkyU&#10;hCZB6ROFBO9ohByJQMjeKJzfHYBjm31wyPMs9nuexu6Np7GF10Fy8of7+vNwIbk7BWITbW90Ogg3&#10;xz1wXL8Ldo6hsLMPpomnL+ztzsF27Rkh+7Vn4UjysvXGYbsz8N90FtFnzyM+1g9xcn9EZgQhNDUJ&#10;gbG5CI0pRnhsDaLiGxCXUoPY5FLEJhUhOqkQ4fElCI4uQlh8IQKTVTiXpEYY3TNJFT1IbLqDxPZv&#10;kdD6AYkt7xHf+C2Ci5/gSNw09kY2IjiZ6syoR2RSKeISCxGfVom0zCpkZJYjXVGCrKwSyGk7KbVC&#10;gKvoJBWiEykkRZHCSCGJagQlqBEcr0JEogqJqcWIk1UiNrsaUfRshKjrcVZdh+OqJuzP78FmxQTW&#10;pczBIu4aDCNvCYsh46CbMAq+DdPQe7CMfER6DLsI1n2sjXyIjfGPsDb5GYwYIMW/gH7CCximvoZJ&#10;+huYZryCZfo3sE5+BLeUx/BIvwn39EW4pV2GW+osdqVP4FDmBRzNHcPxonGcV48gsGQQEeWDCCke&#10;RFB+H8IK+hFf2IdYUkROL8KVA4jMHESUoh9RMtqf1kvnqhd+ST04l9BB53gQPpnX4a96hsDy1wit&#10;eo2QqjcIKH2NM9nPcDLxIrxjunE+lq2MuuGX0AW/eFY3AhgoiXgPfBJIiT3wp7pj5P1Izx9FWuE4&#10;kgrGEZs7ivisMcTRc5UsG0KKvB0psjKkygromqiRl1uJgvxaqFQNqKhuRW1LJ+o7xlDfPo6a9jGU&#10;tIwjs3YU2aWjqK2/iNbeC2jtH0dL/yRaBi5QeAFNvROo7xpHY9cExcdR0aSGSnYOct+DOL1uOzZZ&#10;bMEuty04HxKOAOUi6ZGkzIfwVzyAn/wBfGT3cSb9Pk6l38Px9Ds4nHIbB5NuY1fsLbiF3cBq/+vQ&#10;8WaARDp8Azr7FqCze4be3ePQ8RyVANJmXu9ojvZdwBfbcug9Tu9oK3pHr22Ejkc7dJyqoeOQRu/w&#10;FHpv85pHcZSH4VEEicYK7LpOP5hE4wQDhkdnSWegs+Y0vtA9pXFXd4zCIxSS1hwjHcFSvaPQFQCJ&#10;rY8k13VG5kc+WhtxyNvG7LbOkuGRFEou6z5Jsjwi2bL1EcdPwGLtKZjbB8HagZ53e3/YOATCmgGS&#10;YzDWrvPGWsczIrQnbaRx0fFtvkg+EYyqkGiMpNG7TKXEk1rqy1r4T2YFpHw8pz7sG0p7Vp2PZ1UU&#10;r6R+j/pCFkMlYSHE+agPfEl608qWScUCJAmYRGPONx0VeNNeQ/1dJx7XD1D/WYuXzbm03Upqx+s2&#10;KiNgUDFeM0Siseir9lK86igR2284jepkt3SSKH8X1d+pwmuaC7zpyKO5QQ7e9WXh/VAuPgxm48MQ&#10;r4WShZ8GcvDzUAF+HCqkbV7fNA8/DhRQXEUqEm7qfugrxIdeFd6zegpoPK6iutgSKZvSsvCuJ5vS&#10;qO4eJeXLwvd9vEZSKZWtofg4fui+iO/b5vGueh6vii7jUfY8FjPnaJ42h8nsaUzlTmI6Z5TGLyMY&#10;V9D7STGKMXrGxigczhjBYPoIhtKHMZzaj5H0XoxmdAvQMyrrpDxdmFB0YzKzh8r3YULZS3X20Rym&#10;n8Y8A1gs6MRiXgfmsltwKaeN3o9tdIxWjGe2YiKzhfI2Uzs4rQ1j9DyPyfuo/mn0Z8yhK6MdHbIe&#10;9ClmMSi/gi75DJoVC2iSLaBZvoi2rHm0Z/eih+oey2miehqo/kbMUHya6p3KbsBiUR7uFCtxo4jG&#10;MjQem89Lw0JRJr1zlTSGysSzejkeVckxpWxHQ2wvamL6SP2oj2lHZ0w1umOr0ZVQjfb4VmTGzCM1&#10;dgGp8dcgT7qBrKRryI6fQ0HMMOppf1dSEzpJHYkUJjajO6kRfUk1GEypwmBaFUbkNRjLrMVIZg39&#10;7kpMZdVgRnkB3YqLaE6lviepEz1p/ejLrMTF/CLMFhTQeIjGWEUFNO4owJ0SFe7Tea3yL8KOnUps&#10;OaTCgVNlOHCyEPtP5eCwN1sgZeLUmQycPJWGYycVOHKCQtKJU1k4fTYDfj6x8PeNQYBvIgICkgU4&#10;CmYro6BUBJMC/ZMR6JcAf853Pgr+ZyPgc8IPR/f7YM/eEOw/lowT5xU4w5ZH55Ko7lgcPByNPfvD&#10;sW1PJLYfCsDJfWfgYeMLI8uT0DU5htXGh/GVwSEs192G5avdsWL1JugaMkDaIgCSAVshmTjDyJgB&#10;krQGkpmASAyOJHhk/tnaR5/c19mLuI2FjbBAsrV0EO7rGCSttVoHR17j1m0TzuzZB7nPGbSnhNDY&#10;NhxP6qKFNY+wrGEQIuIMfJLwgUFMSyLeC8XTHJhBkmSZ9H0nwyOGSMl4LyxvuFwKeH0hhkwfGOgw&#10;PGLLIooL13asDtrulFN6hgSIOnndpFiqKwbvGeKwRRFbADWxhREDIAkCfdecgG/pGGxFJMTgi6GS&#10;CBME7OL2vWOoxBCsjY7Px2P3c2J9J+l3vW1PFRDrnQZcSRZJSdRGBk8MpaQ6v20iNbMruhhqSxTe&#10;NkbiO7Yc4nWM2BVdbQS+rYnEq9oovOZ1mCjvW7bgovyc51VDNKXT/row4b6O12d6Wc+Kxgs656/r&#10;YqlsPPXZ8XjZILmsYwuj142khliqI0G4r2OXem+o7W+oXS+bkqm/p7qb4igv1cXHoWO8qA0TayE9&#10;rea1kMLwpCwYD0sprIqlZzqRxr+peN6UjueNydT3R+ObGspbEY5HvA4Sr3+klqyQ7quChO4VBeKe&#10;KhB3KGRLpDtFQbhZwPDID9dzfHBNeR5X5GektZCST2Es/jiGYw6jM3gP6s7tQPEJ/mP4FhQe3gLF&#10;ri0I2bkZsfs9kLvLEXLPDYj2dEKIsz0O2tlis6UlNphYCIjEH2XN9MwgIBJJ+ijLcbZ+kD4EC0uH&#10;NfxRXQIYwk3aGkPo6hpija4+1qyRtJqla4DVeiR9E3qPW0LPzAL6FmbQNzeDnqkF1lC4xsYcemut&#10;oG8rrYukt8EB+p5rYbjREkbuFjBys4KJmzVMXe1gsp7XWbKEuY0xrK1NYGtlTM8Xtcuc2mVrAksH&#10;U3qP28Dabh2snJxg6+UEx+0O2LDbDs67beG80w4uuyzhutEM9hZG4PVjtEBIQBT+gK7Z1sIj6aO5&#10;9iO6FhRJ6R8/tmukrUub/3OZ6DEsovNmoC8ghYA9+oYwNjODqb05rF0t4UC/02GjFZxY7law22AJ&#10;G9pnaUu/0YitWbSwiEJhcSQBoo/wiCXgkZ6ARgyRGPSxNYwAUSxuizZO+gS2pJCh0UeIxNdaAwoY&#10;HkrSbkuQ6KOLOiHpg/5H2Mj5+J7hfAwBeN9n+rwMWx8xQOK4FghpP/pzHvGRXXzM5zhbcnyKswWS&#10;dh0vCSzQ8RgeMdwRx2WAxGsg6QkLJAs6NwyIeB0qU4YsDHnEuaDfLwAMu7mjOAMhBksMjnRN6Roa&#10;w9RAj+qja72atteQqL2mhpzGAImuw9cMkLgM12tM5bhuCRyxpPPJ50MSP1OSmzeOfwJInyx26NpT&#10;fsmtJJ8nPmeUxusf0f0jrWckwSO+7ySLJQkgSb9N406Q6v9kgaSBQCwBkCg/tVEAJL7u2v3i/GjS&#10;qD7p3qc6NeJr/Ol3cMj1c9s07SZJkIvjnKb5TXy9P25L+gSQNPeDyMP3jub+ERBbu19zn/B98XH7&#10;M/G9IO4Vzb3zMU7iULP97yCSdt/n25+DIi08EnEtbKLtP7iro7ZqIZIAR9yXfoRODI8+j7PF0Sd4&#10;JOAQAyPSx7gARyQTjTTbAiJp0mxpTOJAYw1Xawd42jthx/r1OOzmgpPuLjjj6YwzHhtwltdEct2A&#10;ExSedHXH6Q0eOGXviW2W7rDWwCMtJJJAkgSK/lnCjR1JR3JdtwmZhyTXden7PJC4xw3Ju12RuHsD&#10;Yvc4I3i3O85sdcexjRR6uCOUXj7hXusQSgrxILnZI8TdDsHu1gigzv6sszWOrrcUAGmXrSm2WBrB&#10;3dIMHp474bbp4P/VdZ207tG/ruuyztYVQznJeEgTtfsNebhdnS1cJ7H10XhmPAbSotCdHIH2hFC0&#10;xQajPTaEBsuRmFTE40phBm5V5uBRI030OtR411+O70drJOujoWp8P8QTm0qaNPF2DU2wyvC6vYyO&#10;VYxrlXloiotFd0woTWzkiN9/HFVn9qEn0Q81wWfRGOSDjmA/dIUHoY4GhfcKkvFfky2431qFHkUq&#10;DcRjkR8egtPb9mKnnSu2r90AT+v18LBajy22zthl54yttk7YtNYJG9euhyel+7m4oTnkKGpCzyHP&#10;zxe9mam411gmYMh/zPXi75cH8I+FQfyDwr/Oay2R+vE3SvvbwhD+tki6yjBpEP+5OIC/z/XgHxT+&#10;Y7EPf73Ujj9NNeG3C030u6vxsrUIt8vlmM1LpklLIjriItCdnojbTSX4drgBT3urca22ABfVSrwa&#10;bsTvV+iYN0fwF6r/l4ud+Ha0WawldLuhCHdo0ny7Ihu3y+R4UKsQdfM/DRkGMSASwEgrDThiF3Ws&#10;3znUWByxtK7sPnRU0sC5jCac5fiF6hGgaLgVvzE0GmnGr2yJNNiEn2jf9121NFCtooFwDX6l/ez6&#10;7z9mOvGnsRY8KstBV6gv2oPOYzGb/SXT+aS2/5ktlCj8bYiOPdAg1l36qbsGP3VW4eeuSvzSScft&#10;rBCA6ffxZvw8WI8fh+vwy0wbfpvvkVzUXWzDjyPlmM8Iht8GF7hYOmKbgzsCDp9EV46CJo7JyNy/&#10;Gz7ubojbuR1tYQF4WF+In6ZbRfmfLnbgR9IP0214R/fOq9E63KtXoin4FM67uWP3ho04vXUXvLft&#10;xAkvXkNrC3UMm3DQjdfe8sAOJ3dscXShl9i/Ww/J4d+vh8RWSI6SKzs3r4Nw23wE1jYH4WF/Bsc2&#10;B8P3VByOBqfhK285vlifjaUWMfjK7iwpHCscQ6HjFCFZIK1hgBQD4cLOIgw6VgossS3CGucyLN1Y&#10;Dx3PZug4NELHshY65nnQMc6Bjj5JN4PE5eNIVF6f4RH/c5nyGLGLuyJ8oZ8PHZ1s0mnJNd0KXSz5&#10;yhBLlzlT3Im09tPaR8uNKNQXeb6kfV8s2yAskJatcMbyla5Y+rUblqxk93U7BUBaunIjVqzywoqV&#10;O7BytRe+1gIkscaRFhhJcQGRtABJwCNJWsujz62PGCRJFkif4JE+ydTIC07mm7DHfgv8vXZBduAg&#10;anxOYCD6PKbSgnApMxSXlBEkhki8jhFbE4UJ93RCCtqm9JlMdkkXSxP9OPAaRRezY6kMu7RjN2+x&#10;mKdt4fotLwGX8hOwkJuA6/nVmCtUYJx0qbAA1wsHsFBYivmCTMzxmkbCPV0SrhalCF1XpeCmmlSc&#10;jJulqbhZnoGbZTLcKtXCIyUe1efRPZxHz3k2HtRk4m4VWx/JcU2VjisMf6ivXsxJxDWq+3oh1cn1&#10;Fknxm0WpuF5AykvFtdxEmhAl4GZOLO4UxOK2OhE31BJkulGYiDvFSbhTmoZbxaSSdNGOm9Tv36b+&#10;/G5lPu5WUJ9TnovrpGuleVgoZhdsKvpthfRbizBeVIGJojrMqKZokjZBedrQX5yHvuxKDGZeQJ9i&#10;HN3KSfTlXcRg4Ryds3ks5k3jcn6n5KKuoBQz+WWYzinFhexSTDFAyi3DVB7Vm1MuoNJUbjGmc0sp&#10;bznmiioxr64UayUxNLrCAKic4uV1AiYtUHyxolpYG11ngCQAkQSJGAhdLanC1eIqXKPwWnGliF8t&#10;pjIqyqOmNHZXxxZLJbWizHV1NW5S3lsVtXRt6qn/5Xqq6HoyPKqgPp1+Z1YlemSVGFJOYLRwnrQo&#10;INJk0SVM0jmZLh7HjZIJ3C8Zwy06d5fzqc8qyMelghEsqPvpuN3UnmrcKq/EnfJS6t9VdI8UYLGQ&#10;3Ylm0z2SjTv8D+qyTDyoUIg/Ktyh68TrIT2t4klzJr6pJzUo8bwlFy878undkEcTcM06SA30rmjO&#10;pkl2Lp7WUciqzcIzuqeeUfln1TKadFP5xix692dhskSG6qQU5PpHIcU7GlHH4+C/KxzeW31xaKMP&#10;9rqcxT6X09jneRabXIPgtv4sXB194OJ0Hu6OgfBy9IWn4yG4rWOAtAMOjkGwt2f5wm7tGaxde5rk&#10;DRuKW7GbK5vTsKXQk3TQ7gxOUfp5hzPw33YOwd6+CAnxRVSiP+LksSQF4lKrEZXQhPCYOoTHViIo&#10;Wo3AyDyExuQiKCEPPkn5CM5RIaqgGnElHYitnkJ45VUEqmdxLnsWR+OHcSihBj4p1YjOqEFEShmC&#10;4lSITCpCbKoKCanFiKd4fEIB0tLVSJFXIia5AtHxxYiKp3oTisV6TJEcJqgFwGILqOCYIoTEFiMi&#10;uQqR6fWIkTciXtGIaHk9IuS1CMmqQmB+HXyLmnCkqB37igaxo+gynDKvwTrxFkxiHsAk6h4sY5/C&#10;LOYJNsS/glfSQ3ikPYNXxmO4KV/DQfESjpkv4ZL1DJsKnmOT6htsUz3DVtVT7FI/gV/ZHIJqpuBT&#10;Nowz1A+dyemnc9GDqHyGQ/2kQcTnDCBR2YvkzF7EkaIVtE9B+2S9iJFRXnkvIuV9FPYjIr0PEal9&#10;CE/rQ3AKw54ueCcPwy/vHsJr3yCq6TtENX6H2LrvEEMKr/mOjvsChxMv4VRcL87H98InoRe+Cbze&#10;kWSJJABSQqeI+3FaSjeC0/upTcNQFI4hUzUOuVgHaQLJ+ZOIy5lAvHwUSRmDSJZ30fVQQZZdDGV+&#10;KXJVNSgsbUJZRQtq69rQ0N6Nhk4JCNV2T6C4bQzKqkGUVE2guWMebX0TaB+cQNvgJFoFQLqAxp4Z&#10;NHQ0oqoqBSk+p3B63QFsttwLC/MdMDPfhvU2m7B3+3acj+5HmOohggvvwy/3Ic4pHsE74wFOpt7H&#10;0eR7OJR4B/vibmFX1E1sCb8B58DrsPC5Qe/4G9A5cRM6h69BZ/8l6OxkeDSpsTxi93WkbVPQ2T2B&#10;JVvo3W3GVkYV9L7uond7G3QcO6Bjxy7r6P1trLE8MoyndzhbHWnBEY0P2G2d7nmNzpJO0rv/NElj&#10;cSR0VICjL3QPCy3VPwT9j+7rNACJ1zwS4vWPDsHE8rDkss5KWvOIXdWZWXMoWR6xFdJHgMTWR9YM&#10;kY7D0vY0LOi5t3E4B+t1frCyY4gUAhvqDwRAIvH6Rw5O57DF4zzO7vaDzDsETdGx9B7gdyH1UQ0M&#10;wfOpH6P+rE4CSM/Zwqgpn/ox6s+qs/C4PBOPyxT4ht6bLxtzqC/Lx7O6QuoTJfdybCHE4nnHt13l&#10;+La7HG9o7Pu0qQ2PaofwuLaSymTjSX0nnjR3Ut/JZXjNImn9pDfsBq6Lxuu8flEHWxoxJKJ0hkct&#10;agqL8KY9j/Jk4rteCRx9GMzCD8PZ+HlUiV+GFPhlgEKGR4O5+Hk4Dz+PMEDKp3kRqT8fH/qL8L6H&#10;1K3C2+4ivO2hsLeQ4rl415uH930UUv3vexR43yunMry2ilIqOzCGH/oW8UPnIt5VX8Zr9WU8ybuM&#10;m7mX6TzO0Xt4Dr2yWfSTRjIv0nzuAiYUkxhTTGBYPobhTNYoBmXDGMgYQV86haTB9EGMyAcpfz8m&#10;lQOYzOwTLtfGZX0Yo35hgvqLceovJijPVOYAjZOGMZc9RGOefnqHd2A6v4XUjAt5LZJyW6g9rbiQ&#10;2YFxRTvGqY8Zl89gWDaDLvkAupTdGOQ/nSjm0UFtbSK1yhfRTP1jq/IKOrJG0ZvVjLEcXmOpnt69&#10;pMx6zGQ14CKlzeQ2YE5VSWMWej+WJuNGEY25CtNwTZ1F71Ql7tPY6kllOt0vNFbKraW5bC8aqI9i&#10;kFQb1YPWmFZ0xtWLNYz6UptRnXwRmbHzSI+7DHnSIuSJC8iMmUJe1ChqYrvQmdgo1kzqSmlBT0oz&#10;epKbaE5ci8Hkagyn1WJUVku/swajimo6f9XUTgZI0/RbZ9GQSn1O8gD6eC2p7DoaC5SIcdVVdRFJ&#10;jevFahofluM+9d+F/lXYvr8Iu85V4UxIA04FVuO4XzVO+hTA2ycH3ucUOHEqHUePKXHoWBYOHUnD&#10;4WNNOHG6D+fO1ML3fDb8fNMQGJiMkKAkhJJCgtIQFp6J0FA5ggNTxNpIfudi4XsmGmeP+WP/rnPY&#10;tsMHuw5E4PCJBJw8nYATJxkexWL3/mhs3R2FTbvSsG2fPw5vPgNHi7PQsziBNcbHsdrwGFbqH8dy&#10;3U1YvsoFS1fTuN1wEwyMtsKQxQDJ1AlGxmthKgCSBiIJKySSmS2FEkCyoLgEkFj2sLawg60lwyN7&#10;2NmshwPN6x3tnbHB0Q2erhuxe/NOnDt4COl+59GYHIyZgjAaL0XQGChWQBnhwq0lSYCc921siZMo&#10;4AtbAL1lQEL72NrnXTuvi8RrJUlWRgLCsBu4Nt7WQiNp7SNeN0lyF6nA2w4Z3nbK8a6bxM9qTwaV&#10;5WPG4q1w95aE79pTqS0peNPI1kbsjo6hD9edrGkjbbPLuBYGPaQmaldTNCkGbxs5zkCJ2s4wicRg&#10;SVgGMRxq4XZSu8SaSlK7Rfu5nVxnM7eFROfhu+ZYfNscjW8bIvFtXRje1ITidU0EXtVF4TXDobpo&#10;vKyJoX43Aa8Y5DRpXN5pwNFrKseQ6WVVNF5UxFL/G4/XwrIolsrG4BWVFe7reP2j+mS8ot/LFkXs&#10;no+tkF5TnS8ZYtFvfkNtf0Pn/hX95lctVAdbIfG6SpTvJbXnVWUonpWF0fMbgW+qwvG0PBSPSkPx&#10;oCwCT6rj8Kw+hca36XjRmkZ1xuGb6nA8qaA8ZaGQ1jxiy6NgPFAzPKLtwkDcyffH7Xw/3C4IwO0i&#10;irMVkgBIvljMPI/LsrOYTT+LqdQzmEw5hYnEYxiJOoieoD1oPL8DFae2ovTEVhQe3QzF4U1Cufs8&#10;kbbRDYEeGxDs4Yiz651w0GEdtltbwdnEAjb88VXzwZM/iH7+UZY/EvPaLNJ6SPxh3eCjtYv+KgPo&#10;rmZwpIfVq3WxepUeVlG4itJWrzGi0JTmyRZYY2oJXQuSuQV0Tc2xxtyY4ibQY6BkYQ09WxvoOdrA&#10;0NUSRi5mMFpnBoO1FiQrGDhYwWg9ycUcpg7UJitqj6UpLK1M6Z1O7WKAZGdO728H2G6kZ++AM9xP&#10;rMe243bYud8W23dZY8s2S3httsRGD3M425nAytiQfit/JOeP7Sztx3Lpg/nngEgLkj4HS8JK5bM8&#10;H9O1Ie/XbJvqsgWLMYx06ZxRGWEZxHFDI5iYm8JqrTn1FRZYv94Crm5mcHcxhaurGZxd2TWfKdbZ&#10;G8HGWKpTa3WkdVunhUifQ6U/iI4nwSJNqNn+dxBJgkafSWxLIEi7zQBJinM6gwmGAhIYkCxkKA+d&#10;10+wSXLlJVzaafL9UZRmyB/Z+V6T0hgMCOgk7kXexx/r+UO/BI8+ubOT1urSSsAkro/bpYEOAnAY&#10;GMBSXxeWunowX7UGpnR/sss5AY/E9WE3dLow1yXRORZrIgn4xhDIRIJH/Jv0qTydC7NVprSPRMcz&#10;NdSnNjJA0vu0DhLlNxFl6Rh0riSQpDlnegzfjKVzwc8Vhdxmsf6RZlubro1/FG+ztZJY00mCoJLl&#10;kZGAu5LFEovvVWoztV24saMy0ppJmv0iL7eFyurT/aoBSAKq0X4tYJJgkeZ5EPc/1ynBI/EbBNzh&#10;a65t2x/bLOARb1Neqf2a663Nz3lEPZTO11oLiUTIadr6Ndfys/tDgkdSXNtP/cG93Wf3jBTXiAEO&#10;hX+waPusjGSpJEkCSJ+2uewnqCTtF+4aSabUPkkSRBL9qMjzuYs6CR79s7QQSayBpIVHf9AncPQR&#10;ImmBEsmaxNZIdjQWcaTxh9vaddjmuB77XZxxwsMV3p6uOOfpgnMaq6TT7q444yZZIR2z9sAGSzea&#10;S2nB0R/hEbur+wSPpDiHOuy6TnHECxkHvZC+3x3pe10h3+MG5X5XZB12gfyIO+IPuyN8rydCtmxE&#10;2CZ3RGy2QaiXCfw9GBjZI9jZBkEuFHe3gq+bNbwZIDmZY4+9KbZSx+5JLwmPDZ7w8Drwf3VdZ2e3&#10;ESbGjv/6EVzfDi1p0bhPE7NHTYW4S5M17dpH03nJNNGI1QCkcLTFhaAjnhe5jcKkPB7zuWm4rsrE&#10;nXKagDXk0wSqVLI4Ypd1I7U0yamkAVYZvqdJ209j9fgw3oTXvVV4UK/CTZUM92uzUB8ejMzDB1Dm&#10;fRJ30oLwn5PV+PvlbvzSU4UPDYW4lp2M+qAAqE6fRntUEG5XqdAam4Dq86dQf/4E8g7uhWzvDpSf&#10;OEg6jKyDe5C6Z4dwaVZ35hhUlHbcxQNOxjbIO7Idz8uj8b+vlONGvQzhB/bhzNbdkPv44FJxDt4O&#10;NuLX6U78frFHAKP/vjGK/7w6LMGjK4P4+yLFNfrH9VH8zxvj+C8K/+vGGP775gT+H9r+72tU5grl&#10;menF36a68PfZHvw+1ULnpB73mwowkBKF4fR43GN3GAN1eNhegfnyXCxU0qS4rxY/zPbi3XQXnvVU&#10;Y1atxCS7mspJwk3+x2V7Ob6jSez3nWph3fP7SJuARX8aZjXjd5awNpKAjYBHtC3Ecf59tI8B0vcd&#10;lTQYLaVBZalwbceWRpIkq6PfqU4GSj9TPe/aK/GsqghPSW87q/DbRDv+x8IA/nNxEN91VmAkNhR1&#10;PqcxlhhJefLFekh/mmgTayP9SsfmtZIYHv1Cbf65v5Ym1XX4dbQBv45Tey/Q8Wba8dulDvw624lf&#10;57rwK8MjtsKa6xZu6n6f78BPQ8UYizqJ3ZYOcLN1xmHP7Qg7eAxxBw8iaNMmJOzeiaYgX9wsoQn8&#10;WKNYG+nHmTYBjr6fasOHyRZ8S+nPh2rxoL0IA8lBiNq2GTvXuWKvsycO0ATkgJsX9lO4l+6XXevd&#10;sWOdC/Y50TO5dzfiD+2FAT0r//z88DPFz9Y/P28CImlc2blvOox1bofgYHMM+zb4wHt/OPb4JGLZ&#10;0Qx8sU6OpVbhWGl7HqvtQ7B6Qzh0XKKhYxcDHb1E6KykuHEgdCyioGOei2V2+fjapQLLPOqh49EI&#10;HfsG6JhVSgCJ4dCabOjoJ0FHN57iCRTndRKoHqMsCnMlGRRiyRcMkDLx5ZcuWLZ0DZZ+pYulX5ti&#10;yfINWLp8HZausMXSZWYkE5Ihpa/BlytM8OVyZ5ILlqxwwfKv3LD8a3csW+2BJau244uvdmPJV1uw&#10;bNU2fLVmM776eidpuwSQVknAaOVqV8nq6DPLIwGP/gUgeUoQSVghfQaRhBUSAyRPGBhuhLmxFzZY&#10;bMZeh60I3LQLskOHUEl9Q3eEDyaSgjCTEYaLvI6RnN3PRWBKFoapjAhMZ4STInBREYVZZTRms2Oo&#10;P4vDnBD1bTlxuJwbK8KFbBKFi/kJuMru4AoTME/hVd4ulGFOLcOFYjmFKlxVNWJRVU5SkCRodE2d&#10;iusshkek22pSSSr1mzLJLV1pBm5T/EGNAo8bsvGoMRf3qrNwt0KBOxVy3CqX40ZJOq5R2cUiXu8o&#10;mepLkepkYMTg6COY4j45ldqWRG2Ox2VFDK4qo3AzP1ZYLF3NozbnJeJmQRJNrFJwtyQNd0vTcY+h&#10;BB3rfrUcd6uzcbsil9qVS8fIwfXibCyW5mOW1+/JycWlnHxcKlRjRF2ByeImXFb3U13TuFrcg96i&#10;HPRk16NPMYnuzAvozr6AvrxL6M+bx3T2LC7nTIh/J7O7uot5JZjOKRYAaYrXOaLti4VluFBQhkkB&#10;lNTCfd1MfikduxIL6mpqB7usqxNrGUnrE9UI93UCDpVW4noZg6BKXC2rlsT7yih/Cbu4YyujSixS&#10;u4WKK3FFReVUmrWUhOVRtQA6iwydGCBRfTcqq+lYVBflX6B2zOVXUXuq6RxUY6SgCgPZDRgruICJ&#10;0gVcUF/BRfU8LqkuYipvAlPKMVxRTtG5n6J7oQmzJWW4WK7GlYpRqnMQN8obcLOyHDcrSqgNhbiq&#10;zsVioZKuK90T6gw6rxm4o07HHbqut+la3y5m0b2iAUjPajLwnEFRKy84n49Xrbk0+c4SVkbPa+U0&#10;+c/E6+YsAZFeNGbhOVsq1SrxhO6pZ1W8FpKS0mlfgwJPqMxCWTpa5ekoCIhD2tlghB+Jxrnd4Ti5&#10;PRAHGSC5n6P+8iz2uJzEFldfuK0/I+S64Sw8nPyxaT0DpP1wX7cL6zewJXQI7O0DYb/2vABIdmtP&#10;UX8pQSQGRza2p2EtINIpAZdsSPa0b+Pas9hr541jdufg5+mDiMM+SIjyRYIsANH0HIenpyM0qQIB&#10;0S3wDy9HUHgxgiMLERhTiNCUIkQqSxCVUYHwtEoExtfjeGw19iZW4WRKOXxTixGVRkouRmhCMYLY&#10;BV6sCpHxksIpHh5biPgUFRIyyhCeRPvj1AiPK0JEvBqRCSVCEVQ2IrEcoXEVJNpOKkVsRiUSFZVI&#10;ziynsALRsiqEpdVSO5oRmtaEcFkDQrJbEKZuQ0RlP85Vj2Jf6Rg20/2xI38Re9UPsbX4LnYU3Mfh&#10;vCs4XDCLU6U3cbD8HvYXP8Chkrs4VfEAPlUP4Ff1GIGkAFJ45SOkqieRnD+EGLYgkg8gjAEQia17&#10;EpV9SFD2Ikreg8g0CtP6EUX7otO7Kd6L8GRKS+lBTEY/4qhsjIzqyBhERBrVk9ILf7Y+Sh5FQN59&#10;xNS9QUKzBI6iat8iUqOIqrc4nfsEhxMu4nQsWxj1wo8tjJK6EZhMYmCksUIKYJhEdQan9iBaOYLU&#10;vDEoCsehKJIAkrxwAjIKUwomEJc9Qm0aRJKsCxnULyjzy5FfVANVSQNKy5tIzagk1de3oKmzEy09&#10;M6QJ1HSMI79+FDmlo6iunkEbpXcMTKN9cBJtA1No6WtFXWsRClK8Ebr3ODZaHYGZxT4Ym++FqflO&#10;0jZYm2+G+3ovnPYNRHTOFUTl3Ec4XSP/ooc4lfkARzMeYX/yA2yPvguP0Ntw8rsBq/M3oH/uJpad&#10;uQWdkzehc+QydA5chM6WCxI82jhGGqf4NHS2UtrOCYqXQMeU3s2m5dCx7ZZc1q1n97T8zmbLI4ZH&#10;9C43YvHYgMYDekGS2MUtu6zTPUchr3XEruvYbd1xAZB01jAwYnhEoYgfxBL9g1hhxPBI47aOXdWR&#10;JHjEYsujz9c8kiDSH8ER6wjMbY5qoJEGIpHMbU7B0iEQtvY+sLL3gxW7snOKhr1DkABHa0kcrnc+&#10;h11e5+C71w/Z58PQHhtH7wdel43Gu3W54LWOXtSR6gvxDY2BX9aT6nLwTU029X/ZeExzlYcVFK/O&#10;Ea7rvqH5y/OWQjxnENSmBruVe91eim+7K/FdNwOgIrzpLMTT5kp63w7R+7YEz5uq8aSpCU9bevGy&#10;vfajazpp7SRp/SQJHknrGr3pUFOdRZSH12DKpHQl3g8wNFLix0Elfh7KpnEvaTCTxtoKGl/n4sfe&#10;QlI+fuzJw499Bfi+vwDvKf6+Kw/vegqF3pK+Y6ujftruy6Y0Od73ZuID6b2wQKLj9JbjfX8XlZ/C&#10;Ty238aHmHr6ruI9vVLdwI+8qLmRdxpByHgOkfoZHill0pNN9nzaFPtk0BjKmaD53AQOyC+iXTWBQ&#10;NoYh2Qj6UgfRkzqAHnre+9IHMSgfwphykOYfg1TnAC5kjmBMNozB5AH0JvRLiu9DX3w/+hP7MUTl&#10;hjPYQqkDk8oWem8303u7BRcL6F2f34aZvDaN9VG7sGoaTh3HYOoMutNa0Unbg/IJmmvO0bhhHm2k&#10;VvkCujKvol15Be1ZNJbIasZwVr2ARxcUdTT/rMOErFbEp7PqaDxRT2OyWhrD8Lp+6bhP77HbJXLc&#10;LsvEvXIl7pXQfLM4HQ9LUnCLxmaj9Jtb4kfRTO2vj+tDY1wXuhI70Z/UgqHkOvQktKIgbhbKhMvI&#10;SpyHIn4amdG9yI8eRFXsIFoTmtGV3CTgUX9qC/qSm9Gb1IA+XvcopYZ+Yy3GMmowkl5F56SWxj61&#10;uJg9Tb9jHs2Zl9CiGMJA5iBGcxvFH2Ou0HjkenEpjQHKcKOUVY271BfmR5Zi+7FSnAhtQHhCD8Lo&#10;uMExNQiIKkFgeAl8/fNx+kwWjhwrxIEj+dh/OB37D7Tj8P5RnDx6Ad7eF3DepwlBAbkICUwXECkk&#10;OAUREZmIispEZHgaQoPiEeAbJyyWzp8KxP493ti89Ry27ArB3oMxAhwdPBSJvQdisPNAArbsk8Pr&#10;cB72nvTGLk96zk1PYrXJcazSP4EVuiexXJetGz2xfI0zltGYf42RO/SNPCV4ZOwJI2M7GBvbwtSI&#10;IRLJhGUPM1M7krUAR1oLJGGFZCZZINlabYDDWhc4OTjDbYM7tnh4YcfGLdi3dRtO7NkDv6OHEH/e&#10;G3kR/mhND8N0QSSNYRkyxOB1I4OZJMldXGsc3rdJMEbr2u5tSxy+Y4jUTmlsncRrIHWRutPwnq15&#10;SO+6eC2jDEpLoeeWXdEl4l1nskjj55QB77seGcUpTy9bALEFkuQq7g1Dk6ZE6kcSaA4tgaRv2VqI&#10;XdixOtjNHIMkbZgsubJjF3NN8fi2Ph6v6+JFPd82ssVQNLU7RhK7o+O8XLaLwRZbJbE7O66XgVKq&#10;sJJ6S7+VwRGX+a45Ct81RuLb2ki8rg7Dy4pwvKiIFC7oXtdG4Q3pVW2MgG+v6by8+bjuEaXXRdM+&#10;tjCKxovqaOp3Y2j8SO1jt3TUXl4j6RW192V9HOUl1SfRvgS8oXP8hsLXLVQn5eF1kd7wmkqtVIYh&#10;koBJbJkUT/0+HaM+ho4RjxdVsXhSFoFH1MZnVezGLgyPy0PxsCwMjyrp+tbE4FlDEl60JAvrpec1&#10;oTS+ZRd24fS8h+EBWx8Vh+CBOhD3C4MlaJTnj5t5viQKBUxigOSL67m+uJp1Hlcyz2FOdg6XMs5j&#10;Jt0b0ynHMBF7GINh+9AVsBONZ7eh6tQWlJ3YAvVRyRqp4KAXlPs2IXaXF6K2uCDMYz3OuLnhpKsD&#10;9tlaw9nYXKyFpP0gKn2UlT7sijh/iNaVPn4zbJHWQpIsXvRX6UN31Rqs/pqli1Vf65EMSQyQzOjZ&#10;M6dn0AK6lhbQszaDrrURxUmmJtA1MqfQktJJdmYwXGcKQ3sT6FtRuqUV1qy1xhpHK+g5WsBgHe23&#10;N4OxnSnM11rRe9sGNi7msF1nDhs7a1g7rYXddnu4H12HvcftcPiQFfZvt6Tn0ByeHuZwczWHs7M5&#10;HJ1MYLvWCJYm/FGcwYwEDCS3Y9L2R2n2s7SA6CMcEhBJI22+j3k0dTGgES7QjGGsJ61JZLBKWn/I&#10;kM6lob4JjE1MYGlpAmtbY5p/GMFxrSHWWRvC3tqAxKERbC0MYGFEderrw0j3c1jEcb4Wkqs0yeJI&#10;u4+ukyZNWl+JoQiHbIGjBUgshgSS/gCSOM7XWyMJCEnwQNwHdE+Y6hsLgCDgkVacJvLQ/o8QQwIA&#10;WnAi4IAQl6f7i/RpW0pjCyIzvvf4471G4sM/f3jXwAEJBGghEgMkBjEMO6ku8SGfIYYGIK1ZA/NV&#10;q2FC96rR13R+2MpojR61TxdmvG+1ZEkkXNyJc8Twh86BgEckttihc2lG97Qx1W1CxzM31Kf26Yqy&#10;AiDxWkh8bhi28DnUo/IaeCSl0bnQ/E4tcJGsjjTtFpK2GfgIIEP1iTRNXikPu6L7DCBRno9QSEg6&#10;/2LtJAZIDJwEdJIgkvZaSrCJxPCIQ97Wpmn1cVtz3bUQibYZ8Gitqj7/PeIac9s1v0d7vT+lf54m&#10;9TMfQRFvi77nkz6la/olCrUQ6eM23QMf+yySBHmk8J/1BxApgDmLy0v7xT0n7rNPZbTifQw2BTii&#10;+0Ba60gKpb6T830GiT6P/0GUj8JPgEkLkDSQ6DNgJCDSR2hk8zEuubOT4taUrrVGcrFZh00OTtiz&#10;wQVH3F3hvdEV51mezhJM8nDH2Q0e8Lb1wCZLN5hrING/urBzkWQuhR8BkuKwF2T7PJHO/0zY6wbF&#10;HlcU7HWF+oALig+7Iu+oG2IOOMB/kz0C7GwQSJ12oOtq+LuugY+zDfycbRFEYaCbLfxcrXGO4qfW&#10;W+HQOhPspE5wo5Uh3NZSZ+65B64b92PD/8V1nYX5v3ddJ/M7j5s1uXjSqsbj5iLcrs3FlVK5sD6a&#10;zE7AiCIGA+kSQOpICEVvcgQNvmNo4M7/wOePj0o8q8/Ht10l+GGkRrirY2ujHweq8X13BX5g9VXT&#10;BIsmZv01eE3xbzvLadCkwoeBGlyjOqYzYjCVGoUfazPx/1zqxt8mO/GnvnpSHX7prcaVnHQ0+59H&#10;pc8Z1Pr74HlJOv5zqhF/6q/Fr9Tu76ndr2mS8K4iCz/TxO4d6XGxHK8rs/CaJpwdkb6oPbWdJnBK&#10;/L932/D/3mvHQG40Tnm6Q35wL/w3bkbQrr0oCglGQ3IiuuVpmC3Jw8O2avzl8hD++/oY/j7PVkZD&#10;+M9rY/if10bxP66PShDp5iT+6zppcQz/fWUM/zk7RO3vxl/H2/H3C134+0wv/jrVhf+Y7cVP0124&#10;XVNA5zUFs+pM3G8qxhM6F7dqCzBdJCPJMVeag7E8OWZVNIluLMCTlmK86qoS6xL9xECHLYtIAhxp&#10;RensGk5YHA00CFD0J7ZKojRpnyQBkOi8/txN16ezSlghsTu6nyjfrxNt+J3F6x6x6zrSrwyRqMxf&#10;BurwV7qe79vLcbNShdmKIkyUFqI/Pwv10eEoPnUcjX5ncEVJA9bOSvxpqh2/T7bh1xGqd5jaNEpt&#10;m2jGr9NU92wnfr/cI/Qba4HOz40h/Ne9Mfzv+2P4X3f53PZL6xvNdonw17ke/Hmhm+opRbfffmwx&#10;s6cH1wP7nb2wd70rjrl6IPXgYYymJ+I13S+S5VE7fqTjMUD6YaoN30+24LuxRrwYqsWjbnaXFU3P&#10;5g7stF0PT9IW+w3Y6uCCLQ6u2LHOFQfXe8CH7ou0wwfREheGCyoZssIC/+X5Ea7s6Nn6d88cu7Jb&#10;r3Fl57bpMNauOwQvh5M4tskfW45HYMW+JOjYZWCpVRhW2Z6DnkMwDNaHQ8c1Ejr2UdAxYOujQOiY&#10;hkjuayyysdwhF0td1PjCpY7KNkDHnK2PSmh/IeUvoPxKCimvXjJ0VqdDR18GHSM5pTFgkgDSV8L6&#10;KId0DEuX6mH5Ml0s+8oAS74yx5Ll6yltA5YttyUxQDLGkmV6WLKCAZItvljmgi+Xuwq3dctWumHZ&#10;aneaMLpT2V34ctk+LP1qK5Z9vQUrGCKt3IkVK3dj5SoPfE35Vq5ylSyRtBBpDaVpQgGQNBCJrY4+&#10;ubD7DCBp3NjpUWhk6EUduhdcLDfjgOM2hG7ZDeXRw6gJ8EZPjD/GUoJxgSeRDI3kUZjKYJd0EcIt&#10;Ha89xpZGvC7ZbE4CLufy+kRxWCyIw5UC6tfyE3Alj5QraTGP3cFp3MIVJmKBNFeQSOnJlFaJBeoD&#10;Z8vTcbk4CzfVHbheXIEbxTJSIm6VJuNmCQMkrfVRqmTxU5pGk1tWuoBI9yrleFSXSVLiXnUmbmvA&#10;EbutY3h0XZWmsTRi9z6puEH1cXi9kOIFqQII3RJWSEnU9kTMZ8XhIvXdl6ivvqyk35XDihfrLy1S&#10;XgGyStJwh+q+U5oh2nRXnYj7FUkCXN0qz8L1smz6Lbm4VpJLvy0P07m5mMnJx2yBmvqvEkwUV2K8&#10;uBXzRd24XTSBy6pO9BXWoyurBj2KaXQqZtClnEZ37iX05cxjUjmL2awRXMxuxDS7puP1jTjMLsNM&#10;Viku5RRjJq+Y+sdijMvVmKL9l/LLMV9chUUBi+pxo7perGl0tYxhUQWultM+Bj4fLYooLGFV0f5q&#10;XKuQQNIC5bmsqsLlwgosFDFAqsICq4Dy0jUUru2KKT+JYRMDpOuqGjr3EmBaoDxXimpwpaSWjlUr&#10;6prPr8RYbgWGsxswWTQl4NFU0QKmci9jQnkRw5kTGMydxKW8abr+E9QeqqO6DJfL26nOQVwr6KTr&#10;VU/3UCkW89W4nFOAWQXdSxkKXJZlYEGeSn0qKx0LWWm4mkv3g1pJ143eHfR+e1wmFxZE7KbudSup&#10;hf+Br/m4WinD82o5XtZl0UQ8S0Cll2ylRCEDpKc1HFfiZVOWsFR6XqPA0yq656pkGMyXQRWbgqSz&#10;UQjdH4WAvcE4vT0QBzzPYq/bWWzfcBI7nL2x3cUbGzechef6AHhQ6EXhlvU+2Oi0Bx70TDpv2EkT&#10;yUDqCwPgYHcOdranSacERBKwyOYUrGxOwsr6JNZS3I7SbGmfFeVhkCTpDFxsz2KXrTdOUx/p53IG&#10;IfvPIDrsPKLT/RGU6A//6FD4RyYjKLoQwbE1CEloRHhKHcJTSxAiK0VIeim8KX4quRh+CYUIjytE&#10;FMOgBBXCEksQlFCMwDgVQuPVwpooJJbKxZYiOqEMkQmlCI5TIyhGReVUH8FROOWNSiSl0HZyGSKo&#10;nuikYsQllSCO9sfHUzyxDPEp1YiT1SBGUYewtBpSFcIzmhGrbEFyYScS1P0IUvXDnxRaMoYg9QL8&#10;VNPwUU/Bp3AU5/P7EVF0gdJuwrfwFvwKbiG44CYii+4iuvghYkkxpQ+RrHqIhMxxxMiGESUfQIRs&#10;AOGyQUTJhhCb0Yf49G7EkSLTehCW2iusiiI4TO5CWEo/QlL6aB/lkw8hUTmKhKxRauMwIjL6hfWR&#10;L+UJzF9EbN0rJDW8pfAdolgNHxBZ/wERtR8QXPoaB9Mu40jsIM7F98AvqQ8BpMCkXgQm9iKAgVI8&#10;KaEHAYmUnkzHpPqTcseQUTgOWdEYZIUjkOUPQ547BHnOINJzhhCv6EMUtTshoxvKnHYU0DNeXFaD&#10;0rJ6lJbWoKS0DiXFDagoaUBjYx3aBtll3QQae8ZR2jaCrLpeqKvH0NQ6ho6+JnT056GpPQPl2WeQ&#10;ev4oDtscxDrLwzRwPwJj8wMwMt8LE/NdMDHbBnNzeodbe2G35xac8R1GqOwGYvLvICzvLnzz7uFM&#10;4W0czrqHzcl34BB5G3oBd/GV710s97kBnTPXoXP8KnS2z0Nn8wXoeDE4GiEN0zbFd1DarlHobKH3&#10;t002vd+LoWPbJ8Ejhy7oONM72zST3tn0LjdiyyMaD4h1j9h1XZBkeaTvQ2K3dWfo3c8WR2x5dILe&#10;/WxxxO7qNFZHAhxJ8GiZ4QGsND2ANSTJTR27rmOLo8MwEe7q6DyQ2F2dFJIYHmnXPfoIkjjOLuyO&#10;wkLAIwZJGohkexKWDI7W+sDCzpcUABv7aNitC4OtAz3f9tQHUOhOz/N+r/P0TAegwDcC3UnsZjUb&#10;D6tzqY/KwYuGfHxTX0D9lBrPagvxnMbKz6ryqX/j/YV4XFWAxzSmflpfRPOQIurTivCiqQgvW9i9&#10;XImAPm+6yvBdbyWFFZReQv1lIZ7UV+NexQge19XiRUsNnjXV4UlDH1600hxFuK9j8EQhi+ERw6du&#10;tkYqIvE6REqSAu96Ffh+gOYdQ1n4tT+T5ivp+LlPiZ/7s2lsnY3ve3LxfR9bHBXRfKgA7zvy8KGT&#10;ROnvunJEXe96C/BWWC/l4D3V96FfTmXkmvVW0vF9fw6+Hyym+dI8vu+9SfOde3hXdQ8viu/jZuE9&#10;zOTfwwjdi4M5t9CnvIJuxSV0yS7SPIate6bRISOlT6E7Ywo9FPZkTKNHTqFsEr0Z4+hNG0FX0oCw&#10;ymmL70M39QVD1IeMZw5iMnMEk4phjKQMoSd+CK1RA6gNG0BVUDcqArpQEdiBqrAWNMY20/ywFt2J&#10;lRjMqMFEVj1mcptxMa9VaDq3nd7nnZigZ3mY2tGXMouWhFY0JzeI4w/J5zGQuUBtnUN7xgI65VfR&#10;oVhEK40j2jOa0J9RjTFZFSblNRI8ktdiXFaNicxqTOfUYTa/HvN5dbheWoFnNXI8qUnHwyqWHA/K&#10;FbhbIqfxTSruFcfhblk8vXMH0Z52kY4/jabEMTTHD6CT+qXexE4MJHein/rG+pR5FCYtkOaQGzuM&#10;/Jh2VMZ3oia+C42JLTQnbqLfQW1LbRZhTyKvhVRD5aswnFqDkdQ6DNJ7aCitnn57C2Zzp9BP46Du&#10;7IvozR7EWM4AzfUaaCxB4xcai1xVV9L4o5zGHDTPKm3AzbxhlISqsON4Dc6HtSM2mfrANHpnpDWQ&#10;KpBA750Yel8FBBfg5Fk19p/Ixp6jCuw/0oGdhzqw42gXth/vxb7Twzhzrh3+Pg0I9M9CcFAGIsJT&#10;EBuVhtjIVIQHJyDQNw4BvtHwOR2IQ3u9sWXLeXjtCMT2vVHYc5B0IAI798Vgx8EMbD9ZiH1BapwL&#10;OIU9zkdgbnwEXxkexgr9I1iiexJf6B/CMj13LNVdh+V6jtA1coaBkRsMjTeKUMAjYYHEsoWZZtvM&#10;xIZkDQuNBZKluR2FUtza0k5YG21ypzkfuxjftQc+Bw8i9MRhxJ45inTfk8gJ9UF5fDDaFBEYK4zG&#10;lbJo3K2MoXuBLWgYprDbN3ZXF4d3bFHTqIFGwvooGt9SGoMkXueH1yZi6CLc2PF6SD1pJHoe+9Ip&#10;lNYkeiusfpLwlt4l73sY9DI84nXISPTcMnx615pK9abgNR3/dXMKvmWLI7YG4vKdDHtY7GouRbRP&#10;ikvAR7ikE+7tkoXlzutmdvXG7ucorE8Qaw+9qad2M1SidnwrXNhxu+m3cttIWjjFLuzetzMsYxAU&#10;Jcq9qY3Eqyq2IorEi4pofFMVgxc1ktXQq1qGP7F4xesbCZdzktUQA6xX7K6uIYX60SThto7d070i&#10;sRs6AYOapLyvGpJICWIft/1b4cKO9jGQojqFJVIz/YamaDo/dIwWBkkkBk1NDKqoXTUSoHpO7eF1&#10;kJ5VReFZZRSelIficWkwHpWFkGi7OgbfMMiqj6JxbxieFIfigYpd10XgIVsgqdl9XQDuFQQJa6M7&#10;Bf64le8nANL1vEAKg3AjPwA38gJwLccPi8pzNP4+hznSrPwUZtOO4ULsYQyFH0Bv8B60+mxHnfc2&#10;VJ7cirLj26E+th2FRzYj78BWKA/sQObBzUjf6YSIjY4I3uSIQBcH7LO2hpOxOdh9lvj3vPhAyx9j&#10;pY+z2g+8WgsKtlZgiMQSEOnrNdBlcLRSD19/RVppgFWrDGnebCzc2K02NoKuuSH0LA1IRtAzoW0D&#10;E6wxNIeuGcnKFHo2RtDnfWa0z8wUq63NsdqR9m0wg56TKfQdjKFnawB9G0OY2pjD2sUM67ZYwsXD&#10;Ck7OtljruRZO29bCa6cVdu8wx54tptjuagJ3JxM4OprCwdEMaym0XWeMtXbGsKLj8MdxCfZIFhjC&#10;CoO2PwIglhYKacCQFOprJMGGz/dJ9WhcmLEFC6Wx+ziWAe0zWM2WKkYUt4CBPsnYBMam1BZTQ+pf&#10;jGBpqg8LYz2YG+rBjF2kGelTP0RxSjc10YeJCeWna8EQw5iujbG+OckCxia8npIFzCzoOmnWUTI2&#10;oNCYxPCJ3ejR8YVVErdHtJ0hiua3aixOpHZ/BpME+DCm+0ILEFgSGBIu0hgE0L0iAST+0K+FCtr7&#10;hST2mdC9pAEH2v0cF/eWZMUhbVMdemZUjkS/jy05PlmTMDSyoFADAbTidAZIhhr4wvXT+eG2mPP6&#10;R/q6sFi9GmarVsP469Uw+loXBiSjNbr0Oyl99RqY0j1swmDpaz43mt/N50X8ZmqbOBd8nuj883UV&#10;AMmAfpculWerJiN6FowEQBLXn+8tAV+kc8YQkesSgIyui7QuEd2HdE54nSYBX1j0+7UASQAY+i0S&#10;cOF0Fsd5H4MidlknwRy+NmJdJOGK7xPwMeM0kZ8BEqfxfc/XRbr/BWzSgiJRTpJUL6dpws+OI8En&#10;LsdxPseSGOBI/YbmOovfoY1r8rCorDZNAkRS3o/Xn8T9DocCFGnySH2Rtl+S8kjgiPsrKfxnCfAj&#10;oI4mLsDNZ9ua/QyGPoeVn8fFNuWR3NVpgBHfsxpopO0zP1kw/TMsYlCkifO+fwFMlrBgiCSA0B+t&#10;kP4Ak4QYIEkQSQuWONTGtdZITtYO8LBzxI71zjjk7opTXu44T/LzcoPvRg/4enjirKMHDlq5w8GS&#10;xj4fIdJn4EgAo39KZ4AkO7QRGQfckbaPtMcNGbucId+5HvIt65HiuR7Bro7YY2+LHcZm8KYOz8fa&#10;GH6upvB3s4Kfux2CPNYi0N0G59nyaIMlTjhY4KidKfauNcYmK0O4mhvTBGwz3LwOwNltN5z+T67r&#10;rP6967odblsxrabBdqta6GFTIW5V5+Byicb6SBlHA/sYGuBHojMxlCZ34RhMi8KoLA6TGfG4nJ2C&#10;h5U54AVqfxiqxs9jdfhpuFa4rPvQXY7vu8rxU281fmDLmr5qPKeJ2ItmNf422oh/jDZQ2IznLaXo&#10;SYrHWGwofu8txt+nu/FbfyN+663Db0MN+Mt4E00CVBiPj8KtgjTMK2Px22Al/r83JvA/LnThb0ON&#10;+OtgM/7cT/UN1eH/N9eL/8VrGI014i8X6vDXi7X4j3EV/jbBfsUL8MtoBX6ZaUZlbABSdrrhYVkK&#10;HtEEoynSD7IjB6E6dwpVvvwROoQmOom4Va/GXy8P4H/dGMM/rgzjH4uj+J/XJ/CfDJWujuBvi6SF&#10;YfxtfhB/mxvEX6d66Njt1O4O/GWik+IUkv482Ylfx9vxnn7Ts26aLFTkYV6Vibv0+x+2lWKhPAuD&#10;ikQ633G4oIzHzaosvKDz9rarhiai9fid1yQaacEvQ834hX6v1kpIsj7SSgOLRrTu7NrwZxLHpfxs&#10;jUTnlt3liTWTWvDbJO2b7sCfZrvx+2wXbbeL9Y9+pXr+NtaG/8VrQF3oxtP2KnSkJiDxpDeCDhzF&#10;mZ0HcMSLBvIeW5F68BBG4yNo4EYT5MEGPOyuwbA6GxVJCVCEhCElIBipQaHIjo5BgzIDk9UqPByo&#10;x4/zvfj7zWH8erETD6j+i9VqLDRV4u10D/7r9jD+dJnd2EkQideI+utiL37szkbpka3YYOoAT9sN&#10;8LJdh+12GxCz+wD6Zcl4TvX+dKkTP38GkL4nfbjQgndsATdSj6f9VbherUBH5Fkk7dqKc24eCNq2&#10;FTEU99+0CaG7dyP/3HE0Rviin+79qfxULFTlYqI8F7s27viX50i4sqNn7J+fu392Zee88TDW2R/G&#10;TpfT2LDDH/obo7DEOgHLrQOwxu4I9BzOwdAxFDoMkaxIBmHQMQqAjhmlmcVDxyIVS+1z8KWrCjou&#10;9dCxaYCOaR10zIslGRVCR58Bkgw6hiR9OaWxsigtl9JyKE76guGRL5Ys4XWOVmHZMl0sXWGMJV9Z&#10;YskKJ0p3x7LlNiRTLFtqSnlWU7o5vljmhi+Xu1HcjfKzaJK4ygNL13hQ2h7atx/Lvt6NJat3Yrnu&#10;Vqz4ej9WrNyFr1Z5foRIAiRpQqE1WrlhtbA8krRKTwJIEkSS4BFbHknwaCN14JvgYb0FR9bvQMT2&#10;vcg7cRRNwefQHxeAidRQTMsiMCMPx0ymBJCmFdGYyeZ/NydiLi9JuJVbIF1h4MLWRAUJWMyP1Yit&#10;jRJxrTBZrDnEFj9aeHStiMrR9hylM4i5ocrG1ZJszKozcKUoDddUvH5NN6UzlEnGrZJk3CxOEa7j&#10;GPoIqyERJuF6cRpulMpxh12T0fN+n+7Ju5VyAY9YN8vktD9dAKQb6nQqwyGVUaUKayMOr/Ex81kp&#10;WMyh35WdgEuZybioSMAM9SOXspIwl52My7nS+ktXKN/VAm4P1VPMdcvpHMgxn0XtykmgNifhVim7&#10;1MvGtTISPccLRTmYLcrHrKoAc+zGTl2MS+oyendUYrSkGRdV3VgsGsGlgm705NeiM3MEnfzRSnER&#10;ncoZdObOig8nk8pLmM0awsXsDlzIltY6msorw4WsYkwpVJjKVGGSNEHb03nldLwKLLBVUUUNbtXU&#10;4mZNDbWpCouqMjpeKa4Wl+MK7b9SUiXWMVpQMeQp18AkKsfWRKRF2j9P++byy3G5kMqwJRLDJP7n&#10;b1EV/Ub+eMPwicFULRbLNKBIXYOFQqqb4VEpHbuynvbV0vmoxnwB9Vd5FRjJq8JQbhNGVZeE+7rh&#10;3CsYVM5iKGsGQzkTGM6fxGzBBVwvGKdjVONSvhoX+N/ZdB4uZbbQtWmi81GKaf7tsjyMpWdhLEWB&#10;yfRMunez6V7NpXs1D1dL83CrogB3q/JwtyIbD/if1nSPPK+S4VV1Bk3SGSQp8U19Fp7yeg/CukhB&#10;E+osmuSzlHghAFIOiS2OlDSBZzd3CnxD5dma6WlVBu7XyDBbJkODLA0pgdEIPhqA8ztDcGqTLw5s&#10;9MHO9eew3fkUtjmdws4Nx7DN/Rg2OfvDy9kHm9b7U7ovtqzfA0+nHXBx3k79XxDW2fkLgGQvrIsk&#10;iLSWZG19SsAjG5uTYpsBEoe2tidFnK2TrNgVlo03zK0pbn0G6ynvdto+sfYsztidwYkNZ+C96wwC&#10;fM4jIsEXUbJYRKYrhDVQaGI9QpKaEJTYgOCEUgTFqhAcze7u8hEWW4Dw+CKEJagQGFeIgLgihFI8&#10;PLEEYUklCE2qpHgtguOrEBjDZSk9jvbHszWSCqFUV3RCMWISixFJZSIonQFTRByVjS2l+kupPRWI&#10;SqxCQlI15atCaHw5tasSkWlNiJE1ITmrHTHKboTKehCq6ENYVj+Cc4cRXjCGiMJxhGT2IDxrDMF5&#10;Y/DLugk/5W34Zt5CQNZdhOTcRWjefUQUPEBk0SPE5DxAVMYIotKHEJPRhxjFIGIyhxGtGEEMpUWl&#10;kNKGEZE+QudnABGpPXRuuhCeOoBI2QgiSLGUNzlnFOl0r6bmjyGR7tEoqisotRfBVHd08R3EN75F&#10;dN070nvENLxHdKMEkALL3+BY5jXsThnAqWSGRz0IFGBqAMHJVAcDKAoDU3oppPpS+hBKipP3Iy1/&#10;FBmFdNy8IaQoe5CY0Y2E1E4kpnYjLrULEYldCInvpHPYDWXmgFj3qIT6nZKSVqhVNSii7cKiRuTn&#10;NqC+ogqdA61o6VShqTMfVc1pyC0LgTIvCoUZhVCnJKAobC9ST+6E9/rt8LDcCRPLfTSwlwCKkfkB&#10;GJvvhwlDJLOdMDPbCmuzTVhr5wWXvTtw1H8YPnE34Jd6GwHy6whIvwNv+W0cSL2JTYm34Zx8G7bx&#10;t6Dnfw1f+9+Ejvc16Gyfg86mC9DxGIaO+yB0Nk5Jlke75/DFFnpn29D72SqVwh56r/dDx6GaxgB5&#10;9M6nd7lJOnSM4+i9HU3v8EgSjQUMNOsd6WnWO9I9A8ldHa95dILCo9BZfRRfrGZ3dYc0AOkglhgc&#10;wHJjBkcat3Vmkts6Y17zyPwQTDTnQGt1xNCIJVzXkThNwCMK2QpJWCJpQgkcHYOlxgKJAZKFnQ/M&#10;1vpT6A+rdX6wcYymMEjAIxsHDUDacB4HNp9H9JEglAZHYSiD3pll1LfV5Ik1kJ7z+kfNbE2kwosW&#10;FZ43sYrxrLYAzyn9m+ZimkOo8ZLmLy9p/4uWArxqLaL8xXjTqQE/7IautwxvesrxsrOEyqjwtKkC&#10;d2tG8Lie5iDNVXjWWEnxQaqrHK/b1cJ1Ha9rxPq2i93K5ZGy8K5fclH3/aAS3/dm4scehQBGvzAw&#10;6qb0dgV+6KJ9NE59350HXsfofU8hPnBI9+O7jly8FcrB204l3nYr8Z7XS+plCyMuk0lzJxm+78mk&#10;uAzvujtI/fi+eRbva67iddkdPFDdo/f4PYzm3kU39QOdObfRkX2N3reX0Z4xjva0UXSkT9I7eAbd&#10;9B7uTJ9CV4YEkIRkU+hVXEBvJkkxhi56vtsSO9EU14H62A4KB9CdOIqBpHH0xw/RXGgIzWGDKA/u&#10;Q6FfFxRnO5B8vAHxx2uQdKIMGSeLkHu6AGU+RagNKkFbVAWVq8ZIClsJNdA7vYnmNO2YZICUNY1B&#10;+Sw60trRnFaPnvRRjMgX0J91BV2Z82iXLZAW0Sq/ihbFLFoy2tCZWoOhlCqMp1RgPK2C6quhMUM1&#10;hdW4oGD3cLUCHs3n1tFYrhoPK7Lo3ZdJ70ElHtPY6kEpW/Km4U5xIu6VxND+BNwrzsOAfAJNSZfQ&#10;mDiLpoRLaKXf3JnUiT7qe4bTu9CfOoTipKsoTJiGKr4LFQmtaE1uQ3MiKakNvSkSQOpLaUZfciPN&#10;Y5vQlVSPwRTJjd1wRgPN5xowKKvHuKIBl7JHMZwziz46BwPUt04oBzGe3UZjiUYah9TjqqqZxiIc&#10;smpxlfKnBlRi6/EenI8eR1x6H1KVI8hQtkBBv1uRUQZZqhrx/P4KzcPpgCIcp2tz5HgvPA71wOFA&#10;JxwOdWL90Q5sP9aCQ8dbcdK7BX4+DQgJKER0SAZiwpIREZyAIP9oBPhGwvd0EI7sO4ctW32xcVsw&#10;tuwJwc79odi1LwLb96Vix4kSHAprRGBaHWKifLHXifoMwwNYarAfS/T34wu9g/jScCe+0nclOeFr&#10;mhvpGzrAyMgRhkbOMDR2gLGxNUyNbTRieKQFSlYwM7GEuYkNLE011kfmFDezEa7rXNc5Yf9mLwQc&#10;3ouEc0eRHXIGZbG+aEjyR1tqIN3PUZhQJeBKdRzu1EXT8xyNZ/VxNC5id3FslZOED+2SFdJ3TbEC&#10;dHynteJhsMIu1dhKiNLfsnu5NnZjl0KicgIkpeFDbyo92xTS9ruOeMpDdXWk0zPKsJfy87pHAjSx&#10;C7tMesYV+LZTTn0KqUOB7yj+tjODxGXYsklG+SgvWzqx5RCDHgoFBOI1k9pShCURr90krIxYvHYQ&#10;hbwukQAx9BtfN7I7OG6zZl0kdpvH1kYt7N6Ora7i8Z63GQaxm7rqKLxiWFQdixdC8XjBLudEXYmS&#10;6Hy8Zldy9Qk0VmT3c8l43ZIq9Ko1HW/aM/CmNQMvm2n82ZJCfS61kc+HAEDRVIaOxW7yGCixZRKl&#10;f8vWR01sERaNlwJO8RpLEXQMyt9Ax2NrK97fEE5tCxcwiPWyJhovaqPxvDYG31D8Ga+JVBaGhwyK&#10;iqPxsCpGpD2rDsU3lSF4UhKOB+pw3C+JwKOycMoXjPtFgbibH4BbBQyQAnG7gK2Q/HAtl0JKu1kY&#10;KMJr+f64nusjXNnNy9gS6RTmUo7hQswRDEQcRk/ofnQG7EbjuR2o9d6BqtPbUe69DeWnNqP4yCbk&#10;H92C4lNuqDhiD+WmdQh3cUDwejuctrfGVgsLrOOPquLjLH8wNYMWHIl/9dP2xw+9etLHdO0aPBJE&#10;0sPqlfr4miHSSgN8vcoAq1cbYjXlXWNoAF0jliF0DSjUpzQDE6wxYnd2ptC1MoSeOe0zNqC8Rlht&#10;ZIRV5rTfxgS61gyd9KFnoQ9dM32sMdaHgYk+TG2MYW9vARd7G6yn3+DosRbOXhbw2GQMT3dDuDsa&#10;0ZjcEGstjWBpZUzvfmNY2puQjGG11hCWloawMJagiQAnWpCikQn9rs+3JdFxPwIjjnMZzifllUAM&#10;ycAIJlS3makJTOm3MLAxomMIqyNdhkfGMNCzhIG5JYy4TWuNYGFC5fXNYcRrJRnoCZd3BiKvIYV0&#10;jknGdN7YdZqJCYXW1HY7/k10rdZZwNLZHLae5nDwNME6ZwmSWdgYwZytrWwpbkFxbosx/VY6zyZ6&#10;LA1A4t9PbZSgEccliMQASYozbODrLsEQhkcmdC/wB/9P1kVaSWBAC5MkIPD5NkuCBWKdIs09JuCB&#10;yKNNY4BEcZJkScKQ6NMH/T9aH2kAkgAwEoQRFkjUXnOxZpAeLFavgdnXq2G8cjUMVuqS1sCAgRK7&#10;tSOZfM2WSeyeUXJRx/BPWBBRfWI9IYYr+nTN6byJ80LXwkysiyQBJMkCiV0VGtP15nNE10c8Jyzp&#10;vAkIR5KADkMUujYUSuBIskLi+Kd9DFt4m+EJP4cc8rYWCDHo0cAdOpYEdhgKfZZG+cTxGNrw+RD5&#10;pGeY06UyHDIs4rK0zWW5XpGu2ffxONqyFPJvEtv8mzRt07ZTSPt7pOv+h9/xUXy9NfcFwygBpLT3&#10;AeXVgCAR/1yadEmm4v6QQA9va0JNmkgXcY343hEQ6Y+Symi3JZd1LMniSGNt9E8SsP2zMlpJ9WhC&#10;AZA0bux4vzbOoXabgZFI16yH9BlA0rqx+2SJJEEkS47/YZ8EloQ1kqkt1lnawcV2HTavW499Lq44&#10;7uGGc5s84LPZE/4kH4ZIDh7YauUGSwGJ/p0LOzcBkRgmadN1Mg5uRMo+DyTvdkfyTlfE7XBB6Pb1&#10;8PFaj0MbHLHF1oEmsPY4YOOAAEcHBHmsQzCvfeRpT3F7BLrbwcfFBic3WOGooyX2Uye2y9ZMuK1z&#10;pBeEi40T3Dz3wMVjr7B0YIuHf/6IbW+3EaYmTv/y0dvEyAFDOSl4TJOvpzTZetxShHv1+bhRlS3c&#10;113IScRoZiwGZNE0KA5DZ2IYelMjaYIXg9GMOBrIx4oPk49r2Yd3BX4Zq8Mvo3X4YaCKBkFlNIgp&#10;oYlUBX7orcH3XVX4pa8aP4804EppDi7l06Cqqwbvehtwu6YUtYGBmE7wx19n2aVZJ37urRWQ489T&#10;bfivxTY8osljd2Qg3tTm4C9jtbjRkoeHTWX43zO9+I/hVvzaXY0/jdfj7XA5TQZL8T+mu/D/udOL&#10;Hyaq8G1HHv46VUX7q/CiXoa7RVF4WJqCkaizuJJ6jgZyxfjrXA/+fn0A7/pK8Zc5asNME77tK8ON&#10;ymyauMTgZq0Kf782KtzU/ePKEP5+ZZg0QuUG8dt0N/400yPWSfrLwgD+vNCPP1/qwZ85faIDv2ng&#10;zZ8Z8LDLufFO/ERtfkkT1esl2ZgpzMR8WS6u1RRgLE+GS2U5+G68Bb8v9FGeMhowqfFDH7uEaxd1&#10;Mdjh+rRrHf15jOrUalwKBTQaayd1SOE4abIDf57pwl94XSdq439Q/X+53EvbpMsUp/Q/X+rGX2Y6&#10;8LepDvxv2v+fc32Yr1JDFRWN8CPHhYu3zXbO2Gi7AR426+FmRfef9XoE7tiL9pgomogmQRkagaSA&#10;ECQFhiAlOAwZtC0Li0BqUDhizgch7LQ/Ir39EHfWD4rgUDSmJaM8PASh+w7g8KZtOL59DxL9gnGj&#10;qxn/eWuEzmfPRyuk36hNf13sxNOqBES5roe9viWc6SH29dyExgh/XKtQ4ml3BZ2/Zvw4046fhNo0&#10;ruxa8f2FFrwdb8Sr4To87i7DzTolLhXEY1IZjUm22ihJpXszDqN58bham4WHLQV43FmEJ635eNiY&#10;ixvlmcg7e1q4ffzn54mfMX7W/vn5Y3eS7FaSXdm5eh2Ek8t+bHA6DFP3MzSoCcZKgxgsMwnD6rVH&#10;oOtwGrr2/tCxD4WOpXZx7GjoGFPcLBw6FmlY6pD3CSDZsvu6akpXS2IXOMaZ0DFhaMSWRwoSbRtm&#10;C4C0xCgHq1fwukeZ+ELnBJYs0dUAJAMBi5autMHSFeuxdIkXln1lheUrGCCxVZKhcFv3xXIPChkW&#10;faavPbB0lSeFu7Bs1X4sX70by3V34Su9HVixap+0DtKqjVi52pPEEInlKcJVayj+ESBprI8YGjE8&#10;EvIU0tWsfaRv4EWTTOrTzDdhk91WnHLfjdjdB1DkfRytYecwnBiECxlhmJFH4pIiErOZvO5RBGaz&#10;ozCfF4vLwv1csnArt8hAqCiBQrY+YmtKttCJwWJurHDzJq0tlCjE8OhaoSauTsYV0rwqBVcp/UZh&#10;NtVTjIu0PSfyFeCWagg3VOkUJlNIeXjdITUdj+K8htGVwjRcZXhTrsCtikzcqSIJd3UK3NaIrY9u&#10;lVFYmg62VOI1im6oM6gNXCdbMkkA6Jo6nX5DGhbyUug3JGG+IAmXclMwn5OMy/kp9JtTscDgiNLZ&#10;/d1VFUMuKkv3+o3ydOqPM+gZSMPFbNqfm0DHSMLNsgzar6Q2ZmJRnYXFknwslhZgsawIC6ySYskV&#10;WwlbILVgpqALF/P6qP+qQ2duHdqVo+Jfz+2szItoy53DQNZlTGbN4aKyH5eyujGTU4rpHDUmFCqM&#10;y4owIVNjUsHrHpXjYmE5nd9yOm4FrldQf19ZJ1zTsfu5ubxyzOWWYaGwjLbLcaWY4iWUpiqj81+C&#10;BYZL7KauWHJTx65hLhdVCHjEFkOSG7tqYX3EcV7/6P/P11+G13Gs3aKoYraYmckg25JBtmXZMku2&#10;TLKYmaUpZmZmZgaLzZAYEicxJk6y1kqygou+/cHe+zv3nvPjPs+9f8Z93+o5bSdrnfNjPFVdXV1d&#10;1bO6oMcc7yt8IDF5VEZgX0mV7F+JVUaUr6AGNyvqaF6sp7Aea5SH0xcLazCXW4Wx7FoM53ViuGgR&#10;A3lr6M9cwUDaEgZlCxhKnyPMYDZ9CiuZE5ihvCJ/VjnG2Rl5WhvmMptori0XJJrwA5VbioXCUrp/&#10;Md2zGPfqC/FhA40/jXk01xLqcvG4NhdP2GwT9Z1PqH98WpmIz+tShBm6T/nDWQ2TQun4nOLv41kL&#10;m7HLoTklh/JnCvLpaWUSbcQT8HFVCj6haz6uT6fnnYq+7DjkBIYj9LQvLh0JwDlnHxx3vILDOy7h&#10;kP15HLRzxxHbSziy6wz27/SC0zYmkK7C2c4L+21d4Gh3ENu37YetrRdsaEyztrxI8JTUR0wSmTGB&#10;JJFHTChZMWlEsKBjK0s6JphSugkrGSiNTWKZmJ6HEV1jYOJJ4XkYm16Ardkl7DX3xEnzi/ByvIDA&#10;05cQHnAFUQk+iE73R1RaMsKT8hEcU42AyBYEhDchIKwUfqH5FM+BX0QefAn+0fkIiS1AWFyR5Asp&#10;vQKRshoEJZQjIK4U/kwcxRQTShEQxT6PJF9I4axIopD9HwVG0/nYcgTFVlBYgZC4SkKVIJKCo2vo&#10;uhqExrHfpSZEJDUjMrkNoandCJb1ISB1AN6pgwiTjSAsfRIx1F+CZb2IlY3Cn46vZt7B1fR78Eq/&#10;C5+MB/DN+hABuQ8RUvSI8Bih2RQmjSNYEEVsrm4YCbnDiM0dRHT2IGJyxxCbP0HhJCLTJhBC+UJT&#10;hhGTNY74vHHEEjhMYz9ERRNI4bT0UYRRHr/UIYRmjiK64h4iml8grOmNII3Cm75ESMMreFc8xum0&#10;FRyJH8OZhF54J/YjMGkAQcnDCEoaJHB8kNIoPbEHQYRgQmhSL2LS+pGQNYCEzH5Ep/TQb9AJ/6gu&#10;+EV1028yAr/oflyNHsXlyD4ExQ1BljWLouIZlFdVo7yyDMVlOSgoSkF2biiSky+jVOaFqrRLyAu5&#10;gGy/s0g4dwL+h1xwcc8xnNsejDNmaXAzPglH4320mD8AXUNn6Bkdhq6RG3QMT0hKHMPj0DM8Bj0D&#10;V+jpH4SO3j5o6jnC3MYR+8+n4WjUQ5yKugeP8Ds4n3gLHrG3cCryJtwib8AtYhX7Q5Zh478Gm5A1&#10;qF69AaUTK1DauwCl3fNQclqWCKVjc5TeAiWzGCgZJtH8XUDnG6C0i83SFtFcTnO3XjKFTB5FSaoj&#10;Xg+wyTpNXyipXyVcJjCBdIHAxNE5fKB2lnAGSiqsPGLy6IT4qLtB+ziU9Y5DnckjAwWBJCmPpDZL&#10;0DNin0fvweQUDEwl4khBJHFcIpDYVJ2CQJL7PmKYEyyYQLoMIytfmNhehamND0ztwmFKax5TJpAI&#10;ltbnsXvnFZzZfwVx7v6oDYrARGoC7pfROFSXj08aC4Wa6HlbIV7S/uRFezGet5cJZdFnTYV40VYs&#10;1EL8BzY+94LyPG8uwHO2SEDHCr9F7NPoJa3zX/XStRSyb6TP2qrxsHEET5rb8LS5GZ80VeJx4yg+&#10;bW/Ay64ivOouFKbpXnUxyZNNe5wMfD2UiT+MZOFPw9n4djALf+jLEKTRH/tYbZSHr3tz8UV7Fr5s&#10;z8abzjx82ZOPL3sL8WV3gSCOvuyksjoz8EUX+0tJo3RWGaUJE3VfD+Xim5Ec2j/F4U1/Le1F+in/&#10;KF42jON55QQ+LhrDzbxpTOWsoj/7Bjqz76GNxoTWjDW0ps0SJtAqG0N76ii60sbQQ+jLmERf2gx6&#10;ZLMCfWlz6JPNYCB9FkP0Pg9l92Iwpx29sja0J7SjObobdeFDqA6eQk3IFKoDJlDmO44iQvbVYSRd&#10;6EXU2Rb4narGxeOluHQ0G1ddsuB9MAe+B3MR6lKIxOPFyPMsRaVPBRoDq9ERXIvusDoMxnVjjOo2&#10;RnNhX/o4ujNbaB4cw3T2MsazltFPa4NuGkM6UtbQLruB1vQVtKcPUlvqMZRag/GUaownVxEqaZ1Q&#10;TfNmDc2rrEZiMqme1gWNNL83ERppXVOHT2ku/Kw5leazFDyuTsGHtN75kNZhH5bE4klNIp428Hqt&#10;Cy2Jk6iJnUNd3AKa4ubQFd+OwaQO2ud2Y1g2hMbkNRTEzKIyphOtsW3oiWtDd3wH5euQ/B69h/54&#10;QkIbRpIbME71msysx1RWAyYzGjCR1kR1nsZo1gL6M+YwSGPreMYEJrJnaZ12jdaNc7S2m8ftokla&#10;f47ges4YltKGkOA/BGevKfjGjwgznmk5o8jK60JBbiNy0iqRkViGRJqDoqLqERpRjcDAPnhcGcQ+&#10;z0HsPDuAnaf7seN0F6ENTmfacYBw8mwHzp9vh/elRgR6FyLINx7+3jHwuRICL09/nD1xGc4HaU4/&#10;5I/9R/xxyDUQh45G49DZQpwIbUNwXjcyaX2UleiOY9YnoKFxDOvVXbFO/SjWqblig+YuWv/bY6um&#10;HdS1rKGtZQUdhjbFtc2gq2MCPYK+jqkcZjBg6BoJGOqawEifYQpjCvkDjrmRGRysbXF6rxMizhxF&#10;YYAH2hN9MJ4TjIWSCKyWR9N6KQ6P2xPweVc8jQUxgvwQJt+YdGlPoveSFUHxglCR/ADROUYTkxZx&#10;FCdw3g4maeLoXWUyJwFfMaHDRFKPXInUmyriTPYIP0V0DZuyEz6TWPHTkYQ3nE8okjLwJeGLPhm+&#10;GEilOKFPMonHCkN+/9/0seIwFV/18LVUDqukhG8jiUASCiKFryYmv1oJQmFEIat4GpmUiRX1/4Kv&#10;ZTN81K7XTRIh9taXEj8LzlsfiRd1kXhWJ5FDz1hB1JxAZcThZUs8gc3IUdvaEuh6ijezCTqK07Nl&#10;BdXrniQaG2UUptHYmIZXPal43ZuEL+iZvKZ6SgqiMLxoCKHxKxgv60MESfSK0l41sw+lCKEuelYf&#10;iud07nl9EJ7VBuGzWoo3Uf7GYEoLxudssq4qGGyy7mlVGJ7WRFCeCEmVVBuGT+n4SWU4HlZE4DGn&#10;1XGeYFoTB+FJqaQ+esgEUnkIHrMKqTgA94skkuheoTeBVUg+uJXDhNFV3Bbm7Hxxm9Ju5/rgRpY3&#10;ltO9sCC7hAX2gxTlgcGwM+gLOYXeQDd0+BxB85XDaLh8GHUXXVDLaqRTe1FwfA9KTtqj+pAlsm3t&#10;4W1jA087c3hYGuOIvhG2aerDVHygffcR9t3HXIqLD6n8kZc/iDOJwh/cNQiaQtGhtlUTKoJEolCZ&#10;CSQ2Y6dNe2dNqFF+VTX2jUShujbUNHWgqq0LVQNtQQwxuaSmRfm1dKGirQ9lXT2o6FMeA3Wo6hC0&#10;NCToUFl6WtDUp7oYmdA63AxmNqaw3mGAbbt04LBDG9vNNWGlpwljyqunq03rCG3ommhD30yb1gXa&#10;MDLRFISKAd2TP4ZLJJKWIIIkUoggFFYKYkgiid4SR/JQyi+FCsJJT4NCTW3oUVv0DQhM2GhpQ5tC&#10;XQNdApM4ujT26EPbRB8GtnqwttKHJeeltmtr60GL2sckhJaaAbToeWvp6kCHoUPn9XShY0RlGmvB&#10;2FALJgwzXVjY6MLaThv2NtrYZq4NG2NtmBhowYier7GhDoyNdajd1GZzCs3omMrQp/tIhAjVm56B&#10;qD+Hb/GOQBL+cZgsoPoo1EeS6ohB/YMVOe8fM1HwHkS/EZDnextXEEV8LBEREqT+ZkTl8kd/7ovs&#10;54iVJpKi5P+GQCIIgkEQEQT6HYw1qS+oSyojHUEgqUGTQxVV6rtq0KV0hrYy92UmgKh99FsY0LWs&#10;FmKiRJ/KYD9IwpQh9WtBsGlwv1GnY/aBRL+Pip6kQKL7S8+JnhmTLIJoYcKMn59E3LwlkSi/gkxh&#10;JZJEHjHxwoSS1A6JMFGAz1GbCGySTjJLx+VzyGAFkkKZxL+ZdF46x3WRfkfpGiaMFGkS8SSuU1Nc&#10;K5FKEpkkmXHkdCbF3hFHirLe/+0UbXrXNgaf+80xXfP+OSaPuK1vxxxFm9+2X+oHHFeQjKKPyKFQ&#10;ISnIpHehHDqKc++D0vm63+WVxj+JPNLXkJuro3pIfZ/JSak+75NE71//jiySQ5H2Fu8IJeEH6S1+&#10;pzySHytURm8hiKR34T+DxkV9c1gYWMDWxAq7Le1w0H4HTu7ahfNOe+C13xG+zk7wddwNT5td2PuW&#10;RFIQR++FchWSpEjaAaVktz1IcGUCyQHxTCAd3oHQQ7a04KYJxdkOFw9sw9X92xHsvB3hB+wRus8W&#10;QXutEehoC7/ddvDeZYXLDhbw3G6G03YmcLE2wi5zfVjRQG1lwPZGnSXTdTsOC6XDv1IfGRtt/5em&#10;6/KD/fCgsYAWW2V4yuoj2njdq8vFzcpMLJekYiY7FuPpkRhICkNPbBD64kOEKbtRWRQt4qMxkRyJ&#10;1fxkfE6btT+N1eG7qUb8abyBFk3VtNAopcVNiSCQvu6uwUfVhZjOSsVyaTbqIyPgc/goos+cRmOw&#10;L6ZTImlRn4hXtOH6fqYL37G6ZrQJP1/rxg/zzfhhrpY2dumYT/SlBVA+fp2qw1JFApoDLuLbzmr8&#10;+/Igfl1swl+X6vBhawZiTp/AJ3V5+Deqz4uGFHxcGYuPSmJwO80fX3Vl4MfpUvwwVoRv2mT4rrcU&#10;P4134Of5HvyyOowfZrvw09IA/nZ/Gn9/MAn2x3OjPBPt4cG4Xl2EX2+O4a93J/DL7TH8fGMU3831&#10;4auRVnw30y0IpJ+Xh/Dj0iB+WOinevcSevA9lcmqnh+obT9OdgjCh/0M/WmoBV8NNOKzjip8WFeE&#10;O3XFWKnMx4OOavzpWh/VY5AWqTV4WltIC7N6aiOX2Y03A0141l5DG+c6KrcL/7g5in/conoRfr01&#10;il9uDOPn1UH8tNBH7aFnSHl+mO/FzyuD+OXmCOUZw19uj+MvFP68OiR8Pn0z3oY3oy3401QHflnq&#10;xx+nu6ke9aiOicQF5yPYb7UDe81tscfUBk5m9jhovg2nbHfi/PbduLjDEd57D8PnyCmEul9C3FV/&#10;JAaEISEkFhH+sbjsGQa3437Yf/Aydu4+Czt7NzhsO4azh9zhc9QdJ3c4Y5fRNtjqWMBK0wRmGrRZ&#10;0LHEOZczmK2twM/XB/H9suQLiX0i/Xmln553HS32glDm7oKKK2exUkQL99Fa/GmuDd/MtOCb2TZB&#10;HDGBxEqkPy104Y/XCHT89Uw7vphowfPRRnw6XCvUSE+ozz7sqcDD/hp8NlSNT/oq8HK8CX+ab8cP&#10;16is8Xp81laE0bhAJB11wRGbHf/0PvE7xu/a798/fieFKbvth8S7utPxBCzsjmKjzVloGnvRwi8Q&#10;W7SCoWxyBcoWnlCxPI91FpehZO4PJZ1gKCmz6ZoQKBkGQck0HOuscqC0vQRK1o1QMmoglBGK6Tz7&#10;T2DyKB1KumkSmDzSyZQIJO1MmPDxOhmUlKhMpUNYv14D61l9tEEXWzYbY6OyGTZsscWG9YexSdkK&#10;G7cYYP0mE6zbbAuljbvxwaY9WLfJEes3O1JIcQrXb90jCKQNytQmlRPYpOqKTWou2Kzugk1MICkf&#10;xBYVJzmJ5IgtgkhyhLKAnFQSRBKbrZP8HrHJOiaQOGTySENLUh2Z6O/FdpN9cLU7iKv7jiLh+CmU&#10;X/ZEV5gXxhMChF+jhYwwQrggkJYygrGSFYrV3EisFcbhenECIQnXCxOFemgtPw4rebFYzIrBUlY0&#10;VtjMG6VdL0jATVYg5UfjRkEMblCcTcMxuXK7lJVDdK1w0pxEG/4K3C1qwwLF5wrYpFwV7pYMCT9E&#10;t5nsKYrDnaJYOub7x+N6aSJusek6JolYaVTNIZNGqXLIcJ8gCKRSCktTCKxaSsHNwhSwz6PbJUnC&#10;1xHjJo3VN4pSsJaXgBt5rKhKEMqqG5SPIamOuK5MYCXiRgldQ+nCrF5ZMlaLEsGKrCUa728wgcQq&#10;K1FuFiETtytycLsyj1CEW+y7p6wYa8Vl1N4yzOZVYTy3BTM5XZjJaEVvdhV6cpvQnTWFjrRraJPN&#10;oT1rAW35yxjNXcVkzjKuZfVhJrMG07IijKcU0FxCc0NGKWYLqjBfVIMlJo+KyrBWUo6bVazUrMda&#10;aS2WiqvontWYz6/GEuVdKqzAcl4ZlnNL6fej+mSW0nGpIItWKJ+EGizT77HEBBJdv1Zag7XyWkEg&#10;CbN3ZXWi7JulrGxi9VEdbhFuVtXhemW9MHvH6iU2hXedCSy6dpXKYPN1CwXVmKW6jGRVY6hgAH0F&#10;S+jOXkNH6io6k5fRlbyIrlRWYbHz8mXMZQ5jKqsOw1kFGMrowkhaHyYFgVSHBSpvraIRN6urcbe+&#10;Eh/Wl+FxQyk+aWSzTYTaAjylOe3Thjw8bcyh9Gx8XJuJR9RHHpel4GkFzcN1qfi0ToaP69LpXAbl&#10;zRT/wmYi6bN6Vhpl4hkTTI1pElFUmYJH9Ds/LEqmDXYSzZmpBBkeU/od6rvjWfEoDI9E8Cl/+Lr6&#10;47yzP9z2eOHIzstwtj2PAzYXaD3ijqM7WIV0CXt3BGGfvZ9QIO21PYw9Nvuxfds+2Nl6w8aK8B6B&#10;xKQRQ1IanZfM2skJJCs6tqEx0NLiHEwpj4mZB21eCXICiZVIBgxBIrEPpXPCYb+J6SU4mHnikNlF&#10;nLG4iEtWnvDdfwGhFy4jgsaHiCRvhKZGIjA+DT6RlfAKasbVoBp4h1TCL6wQAeF5CI7MQUhkHqJj&#10;8pGUVIrohBKExbEqqURu4q4IgbGlCIgto3gZQgQqKF4Ov5hKBMWWIzSeiaNygWARViFIoAaBcbUI&#10;TahDcEITghNbEZrUjoiULoSl9iEkdRDBKcMIEybophCbNoGg5AGEJM7BL3UGXum34SW7jytpDyj+&#10;AL7ZHyGo4CHCSx4jrOxjBOc+RmDyJAKThqnMAcSn9yExrReJsh6kZPUirXAEGcXjSCueQFzeOCKz&#10;x5GQOy78DKUWTArVEcez6DwTSEl0LjpzHKFpI/BNH0RAdj/dawYh1fcQWPMR/Co/hHfJHXhlr8Aj&#10;YQyn4gdwLrkHPgk9CErqpWc9QBhCcDK1K6kfIUl9CKJzAbF0Po7i8b0ISRgUyqgIJrPYpF1UL7wi&#10;xnA5chw+cYPwofb7JI/DK2kAl6MGqKxuqlc/stPLkZccgJyYo0gJOIKoc67wPXgUnrSuuGx7Ah4W&#10;p3DM7AxcTM5gj5EbrA1dYGp0EKYmHtAzTICubjgMjZxhYLgX+ob7Kc0ZOoZHoGvE6iP2B8Rwg7a+&#10;K7T0XKChewBqOk6wN92DUx4HcCqrDUfjH+FY1COcDn0IV78bOHBlFQcuL2G/5yQcLlzDrquT2O2z&#10;CCOvMSi5L0LpOPtBmoTShREonezBB0drsN6K5mZNmpsN8mlub4eSTSeB5nJjmqMNEmguZ9+FkTR3&#10;h0FJg9YAGn4EX8JVglx5JIgjxll8oH6aQvZzdEKQR0qqJ7Fe6yQ2652Aqt5xaAry6Di09BkSgSSI&#10;IyMmkdgHkkQgsRJJj44l30eS8kioj4TJutMwpOcqSCNhtk4BVh1JEAQSv5cWl2BkFQAzm6sET5jb&#10;hMCCTdlZ0ntrRe+79Xnsd7hAY8sVJHsEoik0CpOyRNwty6AxTlIYsbm5581FeN5ShBd0LPwRdZTg&#10;GR2/bJMfs2KI0p63UH4G7T8E0cTkUXcVPu+gkPY5L/m4swzPuVw6/6hxAB839eJpM+2BWsrxUVMN&#10;5c3Hy+4sfNErmadj30ZfD6XhDwPp+ONgFq3bcwX+2J+Fb3oz8DWrjbqzKS6Zpnvdmk3IwuuOHHzZ&#10;nYuvWIlEeb5k4qgjg9Ip7EzDl7QX+bI7k84T+vPwByaQhgfwddsEvmiYxKu6CTyvnMRH9M5ezxvD&#10;PGE8exQDWWPozpxCW/oMmtPG0ZI2hnYKu1hJlDGBXooPpo/THDOGoSzKnzkiCJv+jFkMZExiIH0A&#10;g5ldNB93YjK/F1MFnRjL7kBfajdaYrpQHjSETO9hxFE/DT9H761HL8I8ehDqMQSfM724TH333NF6&#10;nDlcipNORXBzyMEhwsE92Th2IJfW9fnwcS1CzIkipJ4tRtZ5elcv1qEqsBftUaPoSRxGdyrNfxkz&#10;mM9aoTlxFUOZS+hJW0Z3Gs2f6TfRkr6GVtkkOlMaMZxaS/NkjcBEajUmUnjtUINZVh9lEXLqMJtb&#10;j4W8BloTNGG5oJH2bI34mPaMz1pi8FlTFM13sXhUESf2mR+WJdIcyb5SEvCoOhPDNE7WxY2gJm4a&#10;VbELaInrxkByC0ZkLRiXtWMweRbFMVOoiu5EZ2wHumPb0R3Xgd74dgIrjxhtGBQ+kOQEUkoLppjY&#10;Isxm1GGa5viJ9AbMpE9SuxfRS79Ff8Y4xSdpnp3FbM4MFnOnCRNYzh/HYv4IFmjsHPDvRIz3II5H&#10;DdL80I4Y+i0z8weQV9KFsqJGFNAzyEiqQVJCA+LimhAbU43oiEFc8KdrvAdw+MoA9l7sh+P5Lux2&#10;b4ejewccz7TD6UwH9p/ugBuFHh4NuHKhFj6XaE68EI0r50PhcdILhw95Yd9hXzi70px+JBLOJ/Nw&#10;zL8ZQXn9KGzsQWNjOcoSz+OY8Qlapx8TxNE6WvuvUz2MDWp2tBewxWa17VDXsoe2lh10tGyhrWlN&#10;MIaulgn0tEwJFGqbQF/bVA5DggEMdAxhqMNEkiGMdI0JZjA1sMAOS2ucdHRAxKnDqAj0wEiqD63l&#10;QvCwMQZP2+LwrDMer7vj6D2MFSQKm6Z73RYpSKLXTByxnyGh7GEkijRBkrQl0piSTO8mnWezb5yX&#10;zcx1sBKIFUicn83LSSTSG/aPxGojOn7NJuYonyB6OlPxuktGZbF5uiQ6z0STZIpSEEpsCq+Hwp4U&#10;Sme1Uqrwq/RVH6uamICie7KJOwbfn+r4RWcy1Zvu3cHm8lhR9J6yiPAFq3wawiRTdtTfuc1MHn3B&#10;Sp7maBojY6l9TDqx6TrKS3jRFInnDTFyZVEMXrRIyqDX7UyoxVOcnkkrq564fazIiqNy6Jjr08Um&#10;+7iOMjFGftHHfp9oTGP/UN2S+T0mkfh+L9hHUk0wPq8Owue1wXheFy7Iq+cNTF5F4FltqPx8CD6v&#10;DKF1bCCF/nhW5ovPyv3xtDyY1qmheFoZiE8YVSGCNPq8NpKuY5N74fRus4lCBhNLYXhKZbEy6XFZ&#10;IB6WB+FhRSi9+2HCFxL7QXpQEoD7xZIZu7t57PfID7cJNyl+K9cHN3M57odbeT60H7qK1eyrWM68&#10;gkXZRcxSfx+Ldcdw1BkMhp1CX6AbOn1c0eLlgqbLrqi/dBBV55xQdMoReW57kLN3JyKtd+HUDntc&#10;2GWGi9amOKJnCFvxUZY/fvNHW+rjdCx9rCXwv+0pTYrzB2MdsD8kJk6YRGIVkoayJtTYfB0TSCpy&#10;0HlVCiWwWTuChhZUNSnUpFCLrtHSondVFypaelDW0YeyngGUDfSgYqwNVWMmkNToGrqe8qmykkmP&#10;Td0ZQ9PUFLpWxjCx0YeVjS5szHVgZaAJM2116GtoQIuu0aB7aOlp05qCCRyqr74W9HQ1JRUOEz1M&#10;BDApIEghSpMTQe/II/k5+XkJvyOOBBTXSH6GdOi+evpUtiE9J1YM6evQ+oWeG7VJKJP09Glto0fH&#10;ejA31oe5ET17A0O6Rg86prowovbr6uhBm67XNdahNSGF1A4dKkeH2qFPMOA2aBPomRjoSWSSKbXN&#10;RFtT+OfRJ+gS9OicngHlMdKCoTGTZwRDup7KY5KDzavpaRgQJPJDAt1PXX5OhEwi8e8uKY8UJJHi&#10;I78U5/R355j8EeA0JhroOv7wrjgvjrk/iX4m71uif8nzCYJAKp9No4kP/iLOfdNQfPiXSAM9QSAx&#10;eWTC56lcQTpwqKVNxxowUlMTPo7YhJ3We9DeyibtWH2k8I1Ez5d/d/r9DOhaiYBhwoSOqT8Z8u+v&#10;Sv2G+74G9x15X6DrdFXpN+XnJdrJbZOIlXegspg8YqKG4hKBJCdOqO5vTdnR9Qrlzm/II9EeiUAS&#10;5BH9JgpiSKojl8vkkabk10j0XWqDyCeRPVwHoYIS9ZEIJENBcHHd3iORGBTndkuKJjlEuUwiSW2S&#10;CCRFHSQoSLDfE0i/hbw9BEl1pMjP5Awf0+8vflsCxcVvLX5/eRo9D6m/SGOWIk2QOoq8NG9L6fK4&#10;SJPOS2lSugLvk0hcriCLxHvBJhaZPJcTVpxXlMEhX6dQHP0e78gl6bxEGClIpLeqpPdChQk7CUwW&#10;/ZZAUqiPmCT67fE7SOnvzjORZGVkie3sG8lmG1xZjeS4B5cPOMH3sBMC9rE5u13Yb7zzHYkk93vE&#10;oYJMEmlMIKW4OiDhyG7EH3RA/L5tSDhghyQXKyQetUbs0W2Idd2BmEM7EX1gJ2IIkQe3IeSALYLk&#10;KiS/3ea4utsCnjutcMrODC6WhthlogtbGuR22DnAYc9RbN/lKhQO1tb/rD4yNf3XpusO7NyHhTJa&#10;YPdU4HPaVH1CG7GPGvNxpzobNyozsViUTAvzWIzJImlRHIx+hfpIFoHxtGiMJ0dhmnCrWCac1H43&#10;0YDvmUAabaDFUDUtNkrxkjZyf+iposVYFYaTE5B0ilUCXphMCkWl1wVEHDqIiounaBKPxLesYBpu&#10;xjf9VfiByvhush3fTtbir4u1eNichVWZP55X0MKkqxJfdxXgz4PZ+LSWFkk9hfhhvhU/L9Tjf9zu&#10;wHhFMsL32eNBcQJ+Ha7Ej5OleD2Qh/tlMVjL8MOndUn4+0oz/nazA38nfDNRT5vFWvww1YNfpnvw&#10;/Wgbvh1twY+L/fjl5hj+dmcSPy330oI+CXV+V3G3pQI/UPpf7o3jl1tj+GaqgxatNXhD1zFx9Cur&#10;kGZ78efJLvx5nFU/3fjzNMWnO/ETEzjXhwWR8+O1XkH+/Hm2Gz9d68GPsz34dqSNFmMNeNnfSO3v&#10;ws9UDhNOTxtL8KCqEG/G2vFsqBlzhdnoToxHvywJa/W0GZ7oxLfLw/jlzgT+/uE0/vHRDP7+kUSA&#10;/e0O1ZXux+TTX1aG8Lfro/jb2gj+SvGfFvrx5XAL7taXYCIvgzY1KWhLS0FNQgLSA4Lh43YaLna7&#10;cMByG/YT9pjawsV6B8IOHkbt1fMYjPJDf7Q/ci974uKBo/ByPY1gT2+EB8TjcmAhtnu1Qc1rFuv8&#10;P4RSyKcCH/g9wIbz49hysBC6O/2xe5cHTjocwTEbRxy0cKAX7ADCD+zDYXMbWGiYIs7jCj4bbBb+&#10;kr5dZAKJnhOF3y114/u5RvxxuBzfjtfRs+/GD0KpROfl+G6xC98uMIHEIUFOILFZOyaRvpxqxcvx&#10;ZkEUvZ5owtdTzfjTLP3+c63480IHPasB/GG0HlO5ySgNDkDM2bM46+CEwzQAHLLbTYPFP6v6hCk7&#10;eud+/x4KU3Z2B4SZyZ2Ox2Gz8zjWmdDGS/citm69CmV1X2zWDsRW/StQNjuB9RanoWR2SfpwpBIF&#10;JbVgKOkRTAm20VCyK6F4A5QM6gns/6iYkA7pX8tpFKZSyKZv6FibCSQKtWTQ1KT0dZS+7gSUlHZj&#10;/Xp9rNugg40bDbCZCSRVU2xSscSWLdtoA2iJ9cpG+GCLBZQ2OhEc8cEmJzk4vgcfyAmkjapO2KDs&#10;hg0qpwhu2KR2mMo5gk1bj2GzykHCPmxR2YstqhSq7sVWgjJdI0gkNQkq6k4SKC5M1jF5RKGm5h7o&#10;6zjSgtUJey320W9wCKEubsjwOINa38voj2STdf64lhaCpaxwLGaG41p6KBYJy1mhWBHkUaxEHAkz&#10;cylYzY/HSn4slvJiaNMeg4XsGCyzv6MCGicK4rBCxyuZkVgVhFKsIJBuFsRLJFJRPK6zDyRKX8mL&#10;x/3CHtykzfxsgQzT2Rm0Aamg4xLcLEzETbrPzfwY3KJyxTGNl2yO7k4F+z1Kxv3qRNytTBQKIyaD&#10;7pYliXT2i3SrVPJ7JPwdMaHDaiMal1l9dJf9KBHYJB6b11vLjSewGT66X1ES3YfTqb0FCdTWRGoT&#10;k0lMHqXQc6ByqNxbJcnUjiSs5iVgKTseS5nU9mwa06ldN8sSCBm4VZ6NWxVZuF2Vj5sVxbRZL8Zi&#10;QRHms/MxmVmEsYwKjGe30VzRh+nMdvRkVaE3j8MJdKTNoyN9Fp3Z19CRt4yJAlYgLWA2vQ0TKY0Y&#10;TSzAeGoxZrJZbVSD5ZJqGmcrBRm0kltG7a0SvotWSqVzSxQultQIddI1Oj+XUYLZtCLMZBRhKq0Y&#10;8+klWCli8qlWXh6HdRSyYqhGmLm7XlkrSKDrrDIqr8eNMgk3Oc4EEoW3OF5ZT3kktdH10jpqdw1W&#10;5Uqm5UKqZ0GVMF83nV+Fkbw6DBSOoyd/FZ1519GeuYaOzBX0sK+DvEX0Fy9hKn8Zc3m9mMppxXBm&#10;GUYy+zGWOUVt6MVqcQPu1Dbhw9pGPKqtxpOGKjypr8QnTCA1lOCTuiLaJBfRfJdLyMHTWslE3ZOa&#10;DDyqltHmOJU22an4pDqZ0pkESsfTeiaQMvAJhezv6Gk9O5yXUb5EPK6Kx0P6fT8siceD0jiKJ+JJ&#10;RSI+rkrCo/IkSksS5OcM9e3KuCiEXw6B93FfeBzwxXGnqzi0zR/7bL3gZH0RB63P4NiOM3Dd5w5n&#10;x0Ds2xmNAzZJ2Gt7Ao7W57HT/hjsba/A1soL1haehHOwMPcQxJEFwdpSAsfFMZ23tVTkk0gmM7lK&#10;ickkSX3EIRNJkgk8c/PzMDK7SJDM3HGcz5kRdpl7ws38As5ZXoD3novwP3kRwYFXEJToDZ/EMHjH&#10;yuAbVQG/8Cb4BpcjIKQUgWFFCI/OQ1RMAUIpDCYExeTDP7pIKJBC4koRGsfEUJkwkxeaUImQhGoE&#10;xlciOLaSzlUJ0igwtgpBdBzMKiQ6H5LAaqZaCusRnNCC4MQ2hCZ1ISK5G5GyQUSkDSE8bQTRGROI&#10;TJ9GdNok/FMG4JWwiCvJC7iUfgcX0z/E5YyH8Mr6CIF5jxBW/BjR5R8jsoJQ9ASh6WMISx1ARGIP&#10;IuK7ER5HZcf3IimlH5l5o8iifppVxP6GJpAilEZ0zIRR8RTSiybpeBKZ7IeoYAJJeROIzhpFWMYw&#10;fGVUj4x+eOdSPHucjqfhlchqo1G4pwzifNIAPOk+3rG9CIzrQ0jiAMIpPVxG18vGEJI8TulD8I8d&#10;hX8cY5KeF6f3IEQ2hACqr09sK7xjGuCb3IirCcXwiyhGYEwJAuKL4BNZiMthBQj0L4DPpSJcsSOY&#10;ZcLD9CCOGu/FXpN9sDF2hqmxK4zYHJ3xCVqIs/8egiCFXKFndBDGfN7ED1o0NxoanoKB4T7a8DtB&#10;12Af5TkEHcNjtIhnkuUkNFito3cUqrpHCM5Q4T8waO/GCZr//XyDcaXoAS4UPIJr6iPYX/oQVpfv&#10;w+zsHWg6r0Lb9RqsXCZg6z4Eg2PD2OzRD6UzY1A+1gGjw90wdKiBmk0WlIxjaK6medy4jeb0bprb&#10;KymeQfN2EoTPI+HvKBxKmjTvazF55EPwgpL6Fbnq6Dw+EKojyWydRBodp5CgfhwbdE5CWf+kXHXE&#10;BJJEHL01XydUR2zG7oREnMnJJIUZO2HKjk3XydVHEpkkqZDema2Tm6wTyiN6NwnGZh4UPw9jy0sw&#10;tg6CqfUVmNt4wdwyEGbmgTCxuApzK3rPaQw5sP0iLh++irQLQWiLjMVMlgwPKnPwaVOhMEXHBNKz&#10;Foq3FOBFaz5etRXgZet7hBKbqmsnMIHEKqWOYtqTlOI5q5K6y2g9XYHntM9hAolN2b3qLhGKJFb3&#10;f1TfgkeNTfisVYZn7Wn4tCMJL3uS8IbVAANJ+MNAIv40kIw/9qXgm94U/IFVR0MF+ONgPr7uzsJX&#10;nVn4skPCm85cCnPwujUDL5tS8bqdlUYZlJZKkAnS6IueNKFG4A+uX9Ee5uuBaLwZ7MbXg8P4unUU&#10;XzSM4/PKcTwqnsRdeg/X6H1dLBjHbN4YzbFjmKB3cSRjEEOZg+ihsCtjCH3ZYxjMGscIzbmj2ZMY&#10;yZ4gjFN8FGNZIxjLHsJwVh+GsnoxnNOBsbwWTLNimO6xVDCF5YJpLLJ6mMrsiO9EcXgbYn2a4OXZ&#10;DPeT1Th7rBRnjpbg1NFGnDhaR+jCsYP9OOTYhz07u2C/oxrWOytoH1qKvY75cD2Qh5MHC+B+KA+X&#10;DuXCx7UaoWd6kezVgxL/HtSENaKLxooR2XWMZixjIHMBfRT2pK2hM/06rRdoDs2aQ7usHb0p9bRW&#10;qMd0Sh2mUxswLavHZFo9ZjIbCPWYI8xn19N6oIHa0EhzfxNWShppnm/Bg4YGfNYgw6fVMfi4IhYP&#10;SxPwgNY8H/KfJaoT8Kwujs7zH2W60ZM6iJakQdQmjKAhoR9DKe0YS2vBeHoTRlLbUBk7iJroXnRG&#10;d6E7phPdsZ3oi+tEb2w77Y/bJAIpWcIAYTStDVNsZo/9NcnYzB6F6VT/NCb2ltCfOYeBjHEMZ1D5&#10;GXRdBu2Rs0rpN6zFWG45JvNrqc31yPEsg/vZVlyK60J8Ti/S8qeQXTSAkrJuVJc2ozinATnp9ZDR&#10;eioxsQ7xCQ2Ijx6BV+AwzvkP4bTvII77DOCodxdcvLrhcrkLBzw7sM+jE45nCKcpfrIOridqcYbC&#10;M2dqcMG9BO4ngnHExR8HDnvB+UgQnE+k45hfHY39PSho6kd7Rxe6auNRFuYBV4NT2Kp2DOtUjuID&#10;ZVcK99MewAobtxJUtkNNaye0tHdAW3u7IJK0NE2hrWkikUjapoJAEtAyptAI+trGMKDQQNsQ7JuD&#10;Q1YkGRuYws7MHEd22CPQdT9KfE5hJPkqrVWC8bQhBq8F0SLDm44UfMXETxurcCLwRXMIXjWyIoYJ&#10;mXiwqkcoe7qS5ASNRAyxgkjhK0gQSKziIbzpjqNzcSL/l0wedSVIJBKNE1+JY8rLoLKYQHkjVxh9&#10;Icrka1iNxIRRinTcRed6aDxgskWcZyUSk0/xEObfmPji+gmShsumfJyHyxOqqSgBNgv3iuNCVRSG&#10;F3WEeorT8esmOk/P5GWLBEmFRCE/B1YsNbE6i1VF7LeI0lmpxGAzeM0JeNlG+ZkYEybxKM6EUrv8&#10;eckJOH7erD76opcVVjT+DfC4JqO6plKeFMrPfp9i8KwxEp/XRuBpVTg+qybUS6brngkFUhidC8Gn&#10;VZKa6NNqilcE4mmpL54UeeNxsS+9u3RcTagIEmbpPq6U8n5WEy4RSDVR+LQ+Dp/S+/xpbZRQKvE1&#10;j8v98bDEn9a5bMYuGB9VBONheTA+LA0SuF8UiLsFAbhdyPAX5uvYB9It9oHEqqR86lt5XriRc5X2&#10;RV5YTr+EhZSLmEk8h4mYMxhjc3YhJ9Drfwwd3i5ouXIITV4H0HRhN6pO7ka+myMyj+1G9EEHXD1k&#10;j/C9Jgi0MsExYxNs1zOGqSCJpI+j7wgj6YM++6WRPthKH32FKS9VLbACSSKRNIUpO3Umi5RZhST5&#10;RVJl83acxuQRE0daWoI8UtGg80wMaTCppA9lHUMoGxpBxVgfKmbaUDPThJqhOtRYgaSpQSGrlbSE&#10;uTtNI0NomelDz1IHphZsqk4bpvpa9E5qQVebySN1qKtrQENLExqUpkXntPU0oa1L9dTRhBbVQYvu&#10;y6blmBwSyhI1TYkMUNV8SyApQs7zvgpJkEcE9gOlpyYRLLpUli7dUxBI1C5dbUrT1YW+vo5EJBnS&#10;2MGm5Fj9ZKgHPYK+MT1LE33aOxjB0MIKxrZ6MLbXg4WlHkyYNKK2spLJgH0Z6esKIkqXFUq6dA8d&#10;evba1C4GtZPjuhzSs9KiZ6vN0OS2cl6qj44G9CjUZ9JJm54d/cZMFulqEXQNBKGlY0z3MKR7UR11&#10;9XTo+VDbNJg8eo9Eot9fAfHRnspSkEfSh30mABQkAH/Ul6D44C9II3HMBISUJvocjamKD/4Mka5t&#10;ABMdSWWk+PgvEUiKPFK5TEQI4oUhlDxUF+qj7CvIWEtdTiBR29j/kSqrkFQIqtCWk0jalK5NfVZb&#10;hZ6pGj0nenYG9Fu+JWEESUL9hPuA6BNs/o+JJO4T9Bup6kJHVVIgCfWS4jlxqAC1lxVIEnHDJJCC&#10;dOHnRnVmckjeBgXJInwKESTijNv5vvqIr+V6MbiOTP7ICSRFnxaQ7ie1gZ+54r50LI+Lcwpyi9vD&#10;RBGXJT9+SyAJMIEkQfoNpfq+LVtRf3EPTleck0Kpbe+lKeKK+omxhtPlv+17fUL6/Sku0vl5yPuJ&#10;vD8o0t5doyB5ftu33ieY3id9mERSmKvTozroqVNIYCKJyaP3SaG3JJG8fClNAfmxIu035+THBIlE&#10;egehOOL4W+LoHd6ZqpNCSX0kJ470f0ciyc8pSCRTViMZWtJ+1AoOlvZwZjXS7t24wEqkQ44I3Lcb&#10;l2kP+c6c3Tu8TyYJAinelUmhnYjeuwMJjtuQ6rwdaa7bke62AzJCPCGW8sQd3I44Z1tE7rdEuKMV&#10;wnZbInSvJQL3msNrtzk8tpnhuLU+DltowtFEHTvNzeDgIDnnZ2WDDauPfv/RmmBgYA8NdYvffeS2&#10;wmheEj7tqsCz3krhl+hJG5vKycWt6myslWdgoTAZ09kxtCAOR19CKAYSw4T6aDw9ihbGsZiSxWAu&#10;LRb3Kti8Q4UgkL6blAgk9nX0soU2aQ200eqpwu3yQlT5+GEi4pIwoXO9Ohd1gX4ouuiBnPMeGIgJ&#10;xfOaAnzbUYnvxivxeXsWvusrw+edmbRRy8Wnjen4MDcaPw+W4b9ut+KX5WbKV4H/vtWCf7vRgpfd&#10;ebhTHIuPatKwlE8LiLpo/DLFxEINbQZLEO62H3HH96HM5yRtBoLxcUsObSRpI0obvDd9+XhYn4E7&#10;ldn4frITP0114cfxNvxE8R9ne/HDTDf+yqqi+W7xsbUrOhg36grxp6UB/HJzFK9Hm3GvugCfddfh&#10;p5Vh/O3GKH5dGcIviwP4ab4PP8314se5HqFEYrN2PzFxs8Qm7vrx57lufMvn1kbw/cIg1ZfuOdVL&#10;bevBN0MdeNHbiMftNRjPlKEqKAh18XEoiohA+NkL8D16GoEnPRDv5YfCiCi0ZabhWl0pPmZV07V+&#10;fLc6jO9XR/HDjTH8wmojquvPVOc/ULseddZhtrwInRlpKAgJQ+T5K7jiehpn9rnCjfrUQVtHHLTZ&#10;DRfbHThgvQ2OFvQSmG+D724nlJw/jekMWoD2VeBpdylttqIQ4n4BAafPw/ecP85czYWRzzjWBT3G&#10;B4GP8IHvbXxwdRXrvJax/uoK1nuvYR2nBT6EEp3fdLoLJk6hOLDzBDz3HkPIqXOoDriKwtPH4GHn&#10;gPDDbpgvyMa317rx3bKkQPrTYjf+tEDHSz34frkP369IxBKnfcug8xLJ1IvvmUiSk0cCHCd8N99B&#10;z74NPyx14x83WTXWh5cT7fhkuAXPJ+k8PavrpTKEuBzCblML2NBAZK6mD0vCbhpgPLdJZNfvTdnx&#10;u8bv3L96F1mFZLftoDA3uW3Pcaib0aZL8ww2qF2kjZYXNm7xw6YtwVDWP4V15i5QMj0LJa0QKKlG&#10;QEmNwo3BUNIPhJJdGJS2JUoEEn980mPyiD9GJVGYDCVdJo4ozuZvBHHESIOShgwfrJdh3aYLWE+b&#10;O6UPdmPdenOCGTZuMBUKpM3KhtiibIKtrD5SpXOqTCDRQLaR6rNpP4X78AGFH2zaR8d7qSwnbNpK&#10;UHXCepXjtHF0xwbV49io7kLXH8Um9oGkchhbVJ0JBwj75dhHm859UFHf+5Y4UtXYKwfF1ZlA2gMN&#10;zd20gdwDWwNHHLLci0u7DyLumBuKL3mgJcgLg9H+mE4MwEJaAJYy2WQdq48kLNLxSm4E1gpjcKM0&#10;gX7PZKwWJwnF0UoeE0YxWMqJFcQRp63R8UpOJBayouj6SKFGWmXTdvmsVJL8HTG5xMcLeQmYzIkT&#10;puJuFJfQuFOBscxUGhtp/MwtpjysjEnFck4yruen4GZpKm5VpONWeZoghm4Wp9CmRVIn3WBlEpvV&#10;o3swOcRkEftJYhLoljCBlyD8Hd3iY8p3i+ogQHW7TuPiak6URB6xbyNhdi9ZXHujgOpMx0wcCUKp&#10;LAk3ylIEicTHbM5ujfIs58XjWmYc5tMisUztvskqpDKqRxmTXZm4TWPjzYpcena51N4cTGdmYyIz&#10;F6OZRRjJKMdkVgdms/sxmdmBrsxidGd1oTt9Em0pc+iQzaJLEEiLGM1dwXjiIsbiGjCaWIcpynut&#10;qBJLJeyfqArzeZWYySrHXGYZlgoqsVrSQOn1WCpiMqgKiyXVWMivxgzfM7WUyirGRFIRJlKLMJ1O&#10;v0FeBZZLq+VkUT1Wy9+Bj5kcui7Io2rcrKylNjFxJCmPblbUCrN1Iq2K8hKuVzZgrbIeKyV19Iyq&#10;sFxQQfWqEOTRvCCQqC5FDRjJbsJA4Qz6CtfQX3ADg/nXMVp4HeMlqxgrW8JM5XUsVSxROzoxVUD5&#10;C2oxVtKIuUL2iTSJe3VtNAe14FFdo3Do/qSxBh830PjaWIZPm0rxtIlJpGLaKOfT5jkPH1fn4OPa&#10;HDyhufpxdToeVaXhUbkMT5hIqpEJ83Wf1LAPkTR8Uk/pDen4qDID94pluEfz+l3qE3cLknCP+ssD&#10;6gMfUl/4iPrXAwqZPLpfzv61kqitCehMj0VaUCT8TvvD47AvjjqymbqL2GvriX027jQ/XMARS3e4&#10;OpyFi6MnjrikYe9OX+zbcQFOO09j5/ZLsLcJhI2lF6zNPWFp5kFwh6W5B2yYLCJYW1DaW/LIg/CO&#10;VBIEkhzsK4kJJENjD9oIUpxgLoglJpA8BWnE5JGxOJZIJhNKZ+USk0wO5hdwmHDWwhOXHTzhc/IS&#10;ggKvICLFBwEJfvCNonZGyuAfXoGQ8FoEhVUjMKwMgeH5CIjIh39UIYKjCxEqCKQyhMWWICK+FJGJ&#10;5YhIrBREUmi8HAm1CIinMmJrERJfg5DEWgRTWlB8HZ1rQGhiC0KTWhGa3I7I1D5EZwwiNnMEURnD&#10;iM6cQFTmNKLSp+GdOoBLScu4LFuBV/YdXMl5CG+Cf95HCC95hJiKx0io/hgxVY8RW/RE+DoKjR9A&#10;cJxE5AQwmZPUj/j0YaTnDiGzcEwQRBnFElHEZFJO8QSyqR8yBJlUOIHUggmhToqieoWm9cE/tR/e&#10;af24lDkA76xB+GaPwDdrFOdlo/BMGcWVpFF4xw3BL26UnmU/tXdImNGLomsjM3oQRmFQUicCk5sQ&#10;ktqAQFk9/GKLEBReiEB6rl5+BTh3Ph/nTufh/NE8uG3LxpFtOThOcLPPxTH7PByyzaO1SS6sbHJh&#10;aFMIU/MiGBp4wcjQEUZGe4WiSN+YSaAjEhFkfEoiQlhNY+AGXYPDQmnExIeuURRt8sNhwOoj/T3Q&#10;1WcSiVVILrRwPwYNA0mxo6J7FFt1jmCr9iEoaztCWWsHthva4spJR4Rk1iMo70Ocz/0I+3I+xL60&#10;BzCNuQ+ly3ehdOQ2lPauQnnXPJR2DRLGsWH/EAyc82C8Oxb6tvHYaJRA83oHlKz7oGTfDKXtlVAy&#10;YwWxjObveCjpRNO8HU5zOCuPaN5X96X83m/Jow/ULtDa4Byl0TpBkEenoKTCJuvcaF1xDJt03aCi&#10;7yZIIwFqj0J1xKFEGkmhgkBSkEccSubr5D6PTM8IU3UG9O4Kn0dywsjQjNPPSEokBr3DRvQ+M4zp&#10;HTaxuggjmwCYWV+GuZUXTC196JwfXeMLCxo77Gkscd7lBR9Xb+R4haAnLg5LhRn4qDZf+D1ipdDn&#10;Qn1UgOfNeXjemEugkM3UteTjpdy03csOBpu0KxBm7V6y4qijjMJSvO4pE36QWH3EyiVhCo/LprwP&#10;G/LxpCUVzzv4Yyh/zI3D1z0J+KZXhm+6CB2J+KY9AV93pOBNRxq+7sui/U0Wvu7NwhcdeXjVRnuJ&#10;tmxCJl63Z9KeIgsvmtOpjmkUT8PrLkJ7Cl7TtV90p1H5afimPxJf9+fi68EWfN06jC/raR9RPY7P&#10;ysbwoGQUqwXDNBeOYI7ev9ncCcxSfCaH1atDtBcYxDi9k4zR9AGMUjhB7+JEzigm8sbfYip/HJN5&#10;Q5jMpXk5t5fy9NB6pR9zVPZy0QBW89awkj2Hhcx5zNI4M0/jzWzWDAZlw6gOa4DMqxmBHlXwPJuB&#10;M8eTcfKoDK6uWXB2ycUB12o4urZi28Fe2B7ow/Z9PdhJcHTuwwHnJhw5XI3jrnU4dawCp1zq4XGy&#10;C/4XJxHr2YIsrwqUBnSiLW4OvbIFtLGPxIxF9KSvoivjOtqzr6MzZxbdOZ0YymnCeHYjrQkIrN7J&#10;bKQ6NtFaoxHXchkNmM+to2dVi4UCNjfbiNWyRqyV8jzfgLs1NJ/S3vFpYxzNhXE0VybhQ5ojP6L5&#10;7Uklf2xm5//x+LiqgNYwQxhIG0RHcj/aEvsxkNyHcVkXJuUkUndSDxqj6XzUKDqjh9ET24+++F7q&#10;r11CiTSY2I7hJAKN5yMpbRhNbaNrqd5ptbRXrsW0jImkRkynjmMw7RoGMhYwkD6G4YxG+i3bMMx/&#10;qsnspN95CHM5g7S+7Ma1+AYkuxXC6Xg3vGOHkV04jfyCKWQX9KGstBu1Zc0oK2hGQU4LsjObkZ7R&#10;ClnaLFIT5uEdPoWLIRO4EDyC84EDOB/Ug/PBfTgX1IvTfr046tWNgxc6sdeDzdo1wvFEPd2nHvuP&#10;18HteC3cjlXDxSUd+w6EY/+RZBy+VAXv9HbkNvSjvXMQA+1t6CqJRNoZDzhqnsImGnM+EAQSE0mO&#10;tJexxIZNtIdQ3gF1bQdoae+EtiCRbAgW0NEyh64gj+QQZJIx9HXYhJ0xDChkNRKTR4rQSM8Y1sYW&#10;cLK2g+cBJ2RccqPf4TKtYWlPXxeLV51MxCQTmGyhd7mNTbZF4nV9BF7UxdC4IJEfX7SxkocVQ/H4&#10;UpimY/9GhK5EAquK2IQcnePzQo3EpuLYNByVySQTK4O6WF3EaqJYGhei6F5cXjJYpcRm6L4WSiMm&#10;pAhU9pdUrkB3Cl0rmX3jen5J1wvyifKwgumV8HUUL5E3guji+zNhlUDlMclE6awoaonGy6ZwvGwJ&#10;l1RGrCpqiMTzukhBEL1m030N7E8olvLFCN9CQonUzD6NYigPm6uLpzRWGsVTOputk/s8apbURpIP&#10;KKoXk1Z8LSugRJ2oHlzPDv5DL5uxY6VmJr4aIgzQGCf8O6XiNeEVXc8E1fOmSHrXIgSeNdHvQXV/&#10;3kCoDcfnNaH4jJVFtaF4xmbrqoPwtMIfT0r98KjIB48o/Lg8EJ+UB+MR+zyqDqV1brggiz4Vfo9i&#10;8GlDHD6jNn/aEE3HEbRODqTr/fFRoR/uFwXTex+KhxUhQpH0YVkwHjBKg3G/JBD3SwNpbSypku4W&#10;+IFN2LH6iHE7xxvXs7yxmnUVKxlXsJR2GddSPTGbwCSSB0YizqI/6AS6/I6i9eoRNF46hEaPA6g4&#10;Sv3zsCNSj+5GuqsDEg/ZIcXJDCGmxjika4KdRhbYZmQGK31DmMk/1osPrvwhV3zUZXWSnGCiNP7I&#10;yx+RmURhooWJJFYiaRHUldWhqqwGla1qUCaoUBqrkVh9JJFHFFeXjpXVCZq6QnmkYmwINUtDqFuw&#10;XyR1ek/pWnUqS0NDqJXU9TWhaaAJLQMtaBlqQp9CE20tGBH0dTQk8khTnaABDSpfXZNA12nSOS32&#10;n6RN5/hYSwuagnih6zSkj+UKAkkokSiUiCSOy8kjRfrvoEv30aX76GgT2H8RtU2HiSRqp66WDvT0&#10;dKmeerSuM4ChFT3XbbowN9WjtSETSPRszYxof2AFE9u9MHOygo2zIbZZ68GCFUvsp0lHD3o6OtDR&#10;16Y1EZWpryUIIW0qX0tOEImQ7iviDI4TNKlumvSMGVoaOtBm0LPWImjrGNC6UpfWVfpULsWN6ZwJ&#10;PRMDvo82tPV0xDVvSSQmDTikayUyRPctcSSIA0GCyI/fgj+8Sx/7BWlEeOs3SRAJ0sd/Q/ERXvEx&#10;n0M5hL8aA5jK8ZZIEsomuo76pIJokMpjokUikSQiRoviTCCpw1DFELrK9FzUWXX0PonE5uuYQGIS&#10;lEB5mQjUU1UncCgRKhKZQv2E+gUf67ISickWgp4aPUeGUCAxIcPk0e8IJHp2kt8hidBhvE+8KOos&#10;INpAbaH28DN9RyIxAaMNY75GoRwS5SmUQkwc/bYfc6gwS8f3ekskUSjq9VZNJNVJEEZ0Db8TTBgp&#10;fCIJIk1AIqPeEkiC7HlHCknkEcffQSpfyieRTFI+xbWK6989j3e/qyCFxFj0fsh56fz7vz+fo74h&#10;yuG+IYgkiSQS4HMMxTFBkEbyc3y9ZKaOySMpfKeEk18j8nNflcAkkCIujuUE0du4nCj6LYxhRCFD&#10;QRxxOpuye1+BZKzzjjR6RyS9I5DekkV8XkEYycGEkpT2Lh+D1UiWRpawN7OBo40djjrshDubtHPe&#10;A3+n3bjI5uyMHWjv+s8kkg6TSASluCPWiDlij4QjTBxtQ8bRHcg45kDYgdQj2xDnvAPRjvaI2mMp&#10;/qEQutcUEY7WiGAfSHsscHG7Kc6Y6+OkoQaOGanjkKkyHE01sGv7bkl9tNMFdnYH/qXpOlMTqoyW&#10;1W8+cDNSr17B7fp8vOitwvPuSjztLMVD2pDdqc3BzaosrJSm0aI8EWNpkYI4GkgMx2ByBC2KIzCZ&#10;EUML+XhaGMdiPiMODyqz8WWf3P/RhEKBVINnDYV4RZuzV+0VGE1JRE/AZbyoZ5MNNbhZmImHxfH4&#10;sCQZ/ZEBiD56DGWXzuO7tjJ8P9Ig/JW8qs3At30ltHjJwd/HqY7VmfiyORP/tVyHX+bqsZBOi4hy&#10;WlQ1pONJUSQWEn0xFXoeX9XG4TsmhSpS8LAwGnczQxDgaIeIww6QnT8C2cXjAqWBHpgvCMXThmQ8&#10;qYhDf9h5fNKQg/9xcxy/LA3g59ke/DTRKfDzTDf+cq0fvy714RPafF4vz8CT7ip8M9eNL8Zaca86&#10;H0+7qvHjyhD+dncKf701jr9eH8VfVkfw68owfmHSaHkQP8734YeZHvww1Y0fp3vwZyr7q74GPG4o&#10;x3JhLhYKc7BaXoiVolyMyZLRHBOJwoBghJ46jwsH3XDu4Am47z+GU3sO4bTTYXgcOgFPV3dcOOqO&#10;q6c8EX3ZF0VRUWjPlGG4KAcTpfmYry7G9aYKLNWXoTMrA5mBIQg87Qn3A8dxxOEg9ts44YCNIw7Z&#10;OuKI3R4c3eZE2AMXWwcctNmBk/a7hOKoPcQbnzfl4h/XWvDvq134ebGTys9C9KWriLjgjcCr0dhz&#10;pQYbA+7hg4CPsP7iDNTcqmDrHIGjhy7j0tHz8Dl1CVc8guB6TgYzzyZs9ZrHOsr7ge8dqB3IwKF9&#10;F+FzzAP+bmeQ6X4WMYcOI/SgK3riY/H1ZLtcYdSLbxdZhcQkkhSyGulbxmKXMFXHIR8LgkkQSJ34&#10;fr4Dv6714T8fjOF/PxzHf1H4X/fH8ee5DtpoJyP2/Hmc2n8Eh3cdxLF9R3Fi/yHsNjLBfgMzJB05&#10;hOrzJ9DsdRZDkV608Y6gfpOFj5rykBfs/U/vF79z/O79/n0UKiTb/cLcJBO/FtuPY73mcSipeEBJ&#10;+SKUNl7FeqUArN8QinX6blAycIeSRgCUVEMJwRKJtDUQSuaEHWFQMquBkmYD2LeRkl4ClAzj6Jp4&#10;KOkmSsc6aXQug/JkSiTSujQqPxVbN+3Dhq3a+GDDAazbYEv3s8bG9WbYsskYW7bqE/SwVdkQG9WM&#10;sU7DDkpbjkJpA2HTIcJBqqcz4QDFD9AmcR82bdmPjarOWK96ButVzlGcCaSjdL2bZMJO5Qi2qB0i&#10;HCQ4Y+tbHCDsp0Xtflq47qMF7l4BJpHUNJ2goelIm0pHWOs74rD5Xlzd5YzU48dQQ79DT7gXRuIC&#10;MJ0UimuyECyxn6OMMKE8upZOYUa4IJRWc8NxoyhamK5js27LOTGEaEEgMWnEJNJybjSWsmOwmBmN&#10;a5lRAsvZTB7FCOUSX7eaH4fVQgqpHDaXeK0wGVMFSVikcKmgHDO5hZjIDMRcNo0PhZ00hpYR0mms&#10;SMPtylTcrUrG7XI2GZeINRr7lvOoPjTGsj+k1cIk4aeI/RjdKGJVEKWzaohN0uVLuC6OCbmUNzsR&#10;SxnxWEyLxnJGlFBJMbl1g65nYopDJo9uFErX3aB7SMRUEm7SmHuD70XtWcujNuXGYyE7HrPpMZiX&#10;RVK50bhJ92EzebfY31JJJtUpi55RGmYz0jCVlo6p9GxMZuZiJKsQQxmVGMvqwFRmK0ZkHehKbkV7&#10;2oAwP9OcPE/xa2jPWERL9hK6c1fpXZ7HaGILZjLq6NlVScoiCq/l0TPMrsRsDqUV12G1pgEr1Y1Y&#10;KqsXBNMS5ZsrqsJ0TjXG0ysxklKO0eRyjCUVY0JWjPlsJnfYtFyD+Ih0vaKZ0CRIoBvVDbjOZvCE&#10;6Tqaf0qrBWF0s6yOwObranGLzt2qJFTV4XZ1PW4RblbRdeV0/8I6ekZVNC9VYim/GstsZq+oFkul&#10;dTQG1mEgqx4D+UsYLLmO4eIbGCu6Tn3jOqaL1zBdukz5lum+y1jJbxYqqrmaMsyVN+NGxSIe1Ezj&#10;o4ZOPGpsxZPGJjxpqMPHDVX4mMbrpw3FtCkuxqfNRfiksYjSCvExzzU0T/Fc9XFtFh5XpUlzXUUS&#10;nlQRqmk+q02VlEmVKXQ+GQ9rZMIs4l3hRyuJQH2R+sFt6hd3i2JxryieNs8JtJlOxIeU50E5K9yo&#10;7xQlYIL6R1lsDMIuheDcYW8c3n0ZBxwuY6+NN/ZZX4CTlSf2WJ/BXqtzOOJK2HMVjvaXhALJ2eES&#10;ttv7wM4qFjbmYbAyvwRLM/Z15CFIIxsGxa0otDJ3hy2F9oJA4vOSeTtzMw+YySEIJBMmjzxEyGB1&#10;EvtBMhbkkacITUwpDx+bslk7ydeSmTn7U5KOmXDaTjhkfgHuFhdw2doTno4XcOXkJQSwOimO5rOE&#10;OPjGlcE/uh1+kfXwj6iDb3g1AsKLEBxZgNCYAoTFFCI8tghRCcWIiGdTd+UIj69ARGIVwpNqBWkU&#10;FE9hXC2C49lsXT2VXY/QeEJCE8ISWhCe3I5oWQ9i0/sRkz6AyPQRApuOm0Z0+hS8ZYO4krIM74wb&#10;8M+7D798Jo8eIqTgEaKKHyOx8gkSqz5GXMUjRFNaaPIoghMHCf0ITh5GSMowImUDiM8YQVrOGDIL&#10;x5FZTGDlUdEYYRzZFOZwnM8VjCMjfxyy3DHEZQwKEiiEy0uicpNHEJRCSBtCQMY4gjJHEZjWh1BZ&#10;F6V3wD++Ef6xdQiILkVQLCGyGCGhhQgJLoRfYAG8Lhfg0tl8XDmVBw+XXBy1z4HbthwKs7GPsM02&#10;G3YEI9scKFO4lbDZJhubrHOwySYXG63loLieXSH0za5BT7cIBoYHYWDkCH2jvdAzOkAL78PQMnSl&#10;RTgrbE5Bl2FwHDr6R6ClfxCGRi4wNvaCrm489PVPCwJJT98Juvr7aTN/EBr6rlDRO4Ytum7YonMM&#10;m7RcsFmL5i52Cq9hTptiQ+wzMYSXxxV4p92Dd/p9+GTcxwXZPRxPugvbmDvYEHobShduQcn1JpSc&#10;bhBWobR9GZt1qqjMWJrXec4uprRmmst7oGRdBSXTLEqjeVonlcCm6yJo3qZ5ntVH7PdI3Y/gReuA&#10;SwRPwjlaO9AaQVVutk71BD6geXe9FtfbDepUf009hoI8Og5tufKISSQRUhr7fRLkkQgJCtJNkEin&#10;YcBgs3WmBDMmjySw+kiokIQSiQklD+H3yJjeYxP2X2bFoHfSxo/Ci5R+ldK9YWTtD0MbH1jZeGL7&#10;tks4tjcQQW4+KPIJxWBSPI3H2TQW5gv1kVAKsbm55kJ8xibtGghsdpsJJFp/vWjOxctWJpIKKC/7&#10;SirGCzZp18sm60rwnAmjzjK87qnAqx72ncREUzqlyYQPj+e9yXjdL330/aaT1pkdMfiqnfYVXal4&#10;05mO162ElnRBEL1qp71ON/sxysIX8mP+E9qLVhnVI5nqkYZXHVl0j0y8bGcFQirll5RHX/bmUx16&#10;CCN40zSON7VT+LJqDC8qRvCwZAS3ikdoXhnBQsEI5vNHMJM3iMnsAYHpnD5MZfdiMmsAE1lDQik0&#10;kT5I+7N+QSRNZg9jiq+h62eLRiUUDmK2oJ/Qh7n8AczljmI+d47WHaNYy6F7pI7R/DlKz3sUvckz&#10;GJItYyxjDsMZk+hMHkJpeDdiL7TA52Q5rdtzcPl4LjyOZuO4cz6OHMrFPpdyOBwuw/bDNdh/tBLH&#10;jrfg5OlGnGGTaO698PLsg5/nMKEPQVdpTLvSTXuFIqRfbEF5yDJa4qbRmjSFxpQFdKUuoyeDlUdr&#10;6MidQk92K4ayGjEtiKImLOS14BrF5yjtWrakNFrKZ9AaIo/m4bw62j/VY7WkHtdLae4vacRqUT1u&#10;lDXgfl0OPm9MwGesUKhPoDkzUcyLjyoT8ElNHJ41xeN5cypuFI/S85ygfe4wehKG0Bvfj5HEPown&#10;92CKiaTkTnTEjqA5ahytMfSM4ibQmzCKvvgBQSINxLVjOLEDw8kdtN9tp2fbTtc2YzpVMrc3RZiW&#10;tdLxPPpTrqFPxiTSMMZzZrFAmMycorbN0pp0EYu5i7T+nMdy1Axi949jj/s1hCQvIDtrDrnZ08jM&#10;70FJaSfqqK1lBY0ozm9FQX4b8un3LsxZQnLSIvzjFuAdM4erUdO4EjqAKyG9uBrSD5+wPniH9+NS&#10;aB/cA3px/GoHXC614oBHK/aebobjiQZBJDm51dFvXII9B4ux/1wDPJO6kF7Tg+b2AQx2D2KovYnW&#10;dCEIP3QelhonsU5VIo8+2HoM65R3YONmK9ob2GD91p1QYwJJR0EgWdL+yBK62lYECrUsoK9tQaG5&#10;+Je+vraCODKgkCERSAxDXWOYGZpKZuycdiHmrAuaws/jWk4AHtXG0DvN5BGbr4vCm64IfNkegdfN&#10;4XjZFEnvZwxesZqohwkQBUkTBzYL94aOBQQpxOD3P1GQP6y+EeQREzodlIfN41E5TOy86aLyuqiM&#10;NlboJOF1J7/vfG08vuK8nEeQR6wmSqLxIBmsYPpSKJLofB+fjxZE12sad4T6iIkkuvdrOfg+X7CZ&#10;Ojr3hgktCr/ooPyt7EeIVUcReF4XTe2LEu18Xk9hIyuSokXIvoyYIHrRGktjErW5RW6OrjWJxiq6&#10;B9WLiSA2uceKITZdJ3wgManE+Zks47azzyU2i9dKdaH0L5g86kihOhJYWdWXjjeDMnwzIBP+oTj9&#10;FZ/jdtDze9HCvwH7PYrC80ZWP4VRvRnhwhzdZ6woqqb4e6bsnjBhxH6LSoLwiH0Y0fHjqhBa44bi&#10;k9pwQRR9Wh8j8LQxnuYF9oEURO91AD6poj7BBJLwecQEEl1P1woFEpX3gMstl6MsAA+K5abtCn1x&#10;r4D9IEn+kG7m+tB46Ut7LCaRLmMl46IwZXct2RPT8R6YiDuDkUg39AW6osPXFS1MIl05gsrzzsg+&#10;tZf2q5IKKfXwTsQ72iHQ0gbOhpawM7GAo40lDtuaY7+JEWypf5soPpyKD/1MIEkfUxUqADZlxR+S&#10;mWTRESQSf4RXh6ayKlS3qkJlqzqUBTSEbyRlJpGYOGLQNcpqTCIRtHSgrMM+kQygbqoHDXNWGqnT&#10;nluV8tD16uqUR4PeWypbV4NAoY4atDVUxcd+Lcqjqa5G6yA6R2VrUNka6tpQ19CGBhMompQuoE7H&#10;lJcJJH1tQaCwCTjpYzmTSBIk0oiJMYKIa779IP8O0rEu+8Ch+wvFD9WR1UDagkSicxpUPpuaM6Rn&#10;Z6wLQ2sjmNvp037CFCaGBjCg9hqaUXybOcz274DNeSs4ednDzckQ9nSNoa6BpA7S1YE2m7BjX0ra&#10;9Kyp/nwPoaQShBETREwUMWkkj1OoSb+NproepesT9CgvxQla2to0/rFPJS5XD9pUvpYhlckQZdK1&#10;lEdTk0DPUeEHiRVI/Hu/I0UIghDQo34hEQPviAJO4w/7+lColCQyhMEf5jmP1L8kAkkij0x09N+S&#10;RaY6hiJuJkDpwlSdHHy9ICAkMlMB7pcKNY8RPQcj+s2N6LcyUDam/knt1laDnir1G0EiKUB9h4kk&#10;6rs6qurSb8qgY10V+v2YRKLnyQSSUCEJ9RH9tornwnE1NnlGULSd60OhIE9E3fh58bPTFqEgW8Q5&#10;fmY679VZIlfeEUgU0rOQnhsrkLSF+TqJpJGuVZBITB5x/aQ6yiH6NddRqquCwOFr35JJos6KdCaM&#10;3r0PkuLofQJJQSJJv//b60UoHUtkkOI3lj8Defz9+4vfjyHyv4OUj6+X2i/GIPG7v08gMtlGoTyf&#10;gDyfYsxSkD4KdZFUjgQuS3Gdwr8Rq45YgfTWXN1b0PXvQ5Qnlft7tdFv83GaIq88D/VpRX5xXnGt&#10;DhNI7ymR5Hhnyk4KJVJIQSJJBJGCQPpXeEcuvSOazA0sYC3USHZwttuO4w4O8Ny7G167d8PDwgG7&#10;jXbS/lVBHP1WiaSUcsgSaS52SD+yDemuBApTXbYj7vA24e8o2MEWkdutEbXbAhH7zBGy3wr+jla4&#10;vN0KbuYW2Gdghv06JnClB3tEXxfOxlpwtLKEwy5JyWC/7aBQNvz+YzU782en/r//uL3DajfmS2kD&#10;xeQR4fPuCnzSVoIP2XxdTQ5uVmZhuTgV05mxtBgOow1GGIaSIzCSGoHx9GjayMRjJjsBcxn8r/UE&#10;3CvPwpf9Vfh+qgnfjTfh25EGWkRV4Wl1Hl41FOJxTTFGo8NxNzMSf+qqoM1ZFb5pLsJfxprwt/E2&#10;/Eh5r6VEw8thN7qCvPD/nu3BfFYcpuL98H8uduJ5VxktWCpp0VaM6/kxdG02vqpLxkqKL1q9TuB2&#10;khfupfpgJfEqVlN88KImEd+2ZeHjoig8JnxaHo9SFydUnXRB6QkXZB5xQvqZQ0i/dAKyyyeRfv4o&#10;+mMuYyjCkxYoKfj79XH8dXUIvy7049eZHvxC+HW6G3+d6cXfFwfxy/IgvhxvxdPeGoFnffV43FSK&#10;Zz21+PNSP/56dxJ/vUO4TeWwCTz2mXSdVUnD+GVhED9ROUwc/UD4kfDn4Wa8ai7GSlYC1SMcg/GR&#10;WM5MooVLMobjI5BxzhNezsfg4XQYZ/e6EI7g3IGjuHjkJK4c94DX8XO4fMwdnq5nBZEU5H4ZMt9A&#10;lEREoDY+FlWxMcgKCEbgKU8c2XkQO013wtFsO5wtd2CfxTaKb8Nei504ZLsbR7c7wsVutzDR5mzj&#10;gNPb9yLjzFn0xoZhpbYQH4+148vFYaFq6snNwOHdbthmTf3P4Tz0TlXhA1YdXV2D1vFKuB31Q8z5&#10;i0jzC0B2aBhyIqKQExmN3KgY5EVFIyc0BMG+Cdjp0w7lgFtYT9dae9Tg8plABLidxUWnIwhzdqGX&#10;7ADyvHzxaqQZv1wfxI8rfQK/Xu/H328P4T/ujxBG8Z8U/vudAfyyIimOBK514c8U/tvtQfzvB6P4&#10;gY5vNpaiWZaMwphYZIWG4rLLUZirG0BLSRl2tPDaRQP6Dhq0HWgADDt0GFOJtCitzcFXPSX4YbIO&#10;f1/txP+4PYB/3BnGrzcGcbezErvsnP7pPeN3j9/B37+XNtZ7hbnJHbtcsY2en5aJG5S2niR4QEnl&#10;MpTW+0JJKQRKm6KgpOkDJXUCk0cKqAdByYxVSKEUJkFJKwdKGvzRKQ5KejFyxEJJn03gZNP5LEIm&#10;TeQZVK4MykpnoKyiiU00Sa/btBMfrCes24YN6y2wZaMRtmzRw9atutiiootNmsb4QMOV6nYcShsJ&#10;Gyi+4ZhEJhE+IGzYclz4PVqv4kEbx6vYoHYGG9VPYBNho+pJug/7RDqKzaou2KJ6+DdEkrK6Agdo&#10;kUvQ4JDJpL1Q19xLi6u9MNfdi33GTjQeHkDKERfUXTqFwYiLmEzyw0xaKObT2dcRIS0c1/g4LZgg&#10;kUhMIK3lRuJ6QTTWCmKxmseIwZpQIEVjOYfetZwILGbR9VlMHkVTGImlbFYfSfmEAkkoeeJxs4TN&#10;uiXiRnkSlooTMJsbi4XsKNrwF2IubxhTucVYKsijPI24VVWBO1UZuM2m6EriqQ6SGTwmdgQJJcio&#10;RKyxKqo0BWtsWk+Y12MyKVEQTMv5lI+wWpBCaTKsFMmwVJiChbwkzNP4PJ8eRWNFBI2LEbhRzH6Z&#10;UiUTdUJ1lCRM9rHCSBBIRYlC1XSdzffl0r25fcIEX5wYb+dpbGcfUKK9eVTffPYRlYylvBTMZaUK&#10;4mhClolxCifTcyjMwXB6AaEaQxkdlDaEvrRmdKd0oy1jEs3pC2hJm0dr1iJa8pbRWriMgYI1jOeu&#10;4Fr+AJZLGukZVlK8HNdyKzBfWIn54hqsVNTjdm0D7tQ14iaFkh+iGqyWV2GhrBKzRZWYLqikcgis&#10;RMoowUxOCRYpfYXy3qxrwa3GNtyqa8WtWvodapkIqsMam8IrqaFnLBFGN9i3ER1fLyWUVNNzqxEk&#10;0m3Kyw64b1VTPgrXKuoEWcTKJ/ajtMrXsPk7Plddj4mSZvTld6C/cAlDTB6VXsd46Q1Kp7BoFePU&#10;7vmSFfqNl3CjtIPKr6axtAxLFS24X7mIj2qH8bC+A4/rWwgNeFRbh0fV1bTZLcHHNHc+ZTSWCHN2&#10;H9cV4klFNm2OM/GE+tbDchlthlPwIf22H9Lv/SH93g/Lk/FRRSrulxGKOU7nCQ/KkgVB9ID67/3S&#10;BNyhPnib+tadgjjcLaJ5vCSZziUJ3KN+eYcJR7p+kcrtSE9CclA0LrgG4+T+SzjkcJk2v55wtPbG&#10;Xuvz2GN7AfusPOBi74499pconc7R/OFkewp2O07D1t6HNnEXYWtxmeAJe8tLsLO6JIgiG1YbMaFE&#10;sCXYyYkkKwt3mJu5w8yUICeQTPkDNZNDTB4ZS3ETVhqZSKokVieZMqFExwbGniIfH0sm8Ph69qfE&#10;BBPlM6c4E0pmnpTHE9sIzhQ/Q2neBy4ixOcyIlK8ECrzQUiKPwISU+EXUyzIpICIRgRHNCAkshRh&#10;UYWIiClEWEwRQmLpOL4MkYmVhBqEJ1YjOK4aofG1CBN+jyQCKYQQHMcEUhvl6UJUcg+iZP2ITBtA&#10;iGyE7jmFyIw5RKcvwTdtCFfTVxGQex/BBQ8QVPgIQUwUFT1EdOljJJQ/Rgyj5CEi8x4iLHUYYSlD&#10;wiReVOYIItJHEE9hYu4YZHmjyCyQk0iENAYTRoTMgmmk5xPyJiHLHkdS2jDVq1eY2AtP7URERjvC&#10;Zc0IS6pGRCK1MakUIdFF8A8shK9PIS5dKIDHyXycPJSH47tycXxnDtx25MBlO8E+B/vtcrDTNgd2&#10;BBuClg2TQtlQpriqbRZU7bKgIpANddtsaIkwC1sInG+jdQ42WEshY/2eIpgdWYKZ9RrNtV4wNNwD&#10;QyMn6Bnug47hAWgZuBBcaaN+EpoGpyTiRO8otPQOQsfgAPWREzAyCoO2Rhz09A/QOUc6txeaevug&#10;qkfzlK4bNmm7YaMWE0iHsVnTEVvU7bCFNsZbNuvDSlUfx51M4RGZiwtxd3A+9g7ORN2BW+gtHAq7&#10;jZ0BN6HpewPr/W5CyecGlC5dh9KpNZqXl2ger4KSQYlkts62Hkr2o1AyLaZ5m+Zo/tOHbjKFNIdr&#10;s+8jmu81A2iOZ79HTB7RGkGVlUfnCUweEVROy1VHUp1VdI8L83sa1AYNQSApSCQmjBQEkmTG7jdK&#10;JDZhJ/eBJEg3gsKEnVAhsdm69wgkCe8pkOi9Nab3lmFC77Ypvdum9N6b2PjD1NoHRlbeMLL0galt&#10;BMws/WBF48TO7RdwypnetVP+qAgIx7gsAXcrsvBpk0QIvewsFSqkz2iNzET6py0UbynE5y0UbyjC&#10;Zw35+LwxD583yxVLnSV41V2KV12STySpjGJKK8QXfbl4LfwapeANk0YDSfimNwF/6ErA163x+LI5&#10;gfYsCXjdLMObNhm+bEvHa9pLCKKI1UZsno7wojWLICmMXrak4AXlf97A/7ansnsz8aYvA192peKr&#10;7lR83RWNL3uG8aZ3Cq8b5/Cyeg6fl87hScEs7udO42b+FK0FRrFYMIT5vCFaUwxilubHmdx+Wk8M&#10;YCqH4tn9mMnqwVRGDyYzBwiDtBcbwCiNF2MZ8jwFA5gr6qc5cgCLZUNYKKZ4IcULh7CYN4VrOaw0&#10;Gsd0+jBmCAM0RjBR1JXcic6kVnQmdqCL5u7+tFH0pQ6iOY7GiqBhRHp0IupMPcJO18LLrRIeR+px&#10;6mAJjhxIx/7DSXA+mohTpxJxxSMVvpcyEeLdggi/JsT5tiDeZ4owiiSfOsRdLUT85SYUBAyjLGwC&#10;5dFjqIudQWviItpTV9GVvYaevBn0ZHdgKLOB2thA65JGLOTQOiGvCYs5fFyHhdx6LBewMrmBnls9&#10;rY8IhQ1YLZJwvaSJ5ugm6XxJA25X11E/keFZYywhBp/Xx+KTOv6jRQI+ZjN2TfF41RqLRzTfjqVP&#10;oy9pGt2JE+hOGEFvwhAGEgcxmjKIqfRBDKWMoyV2HE2xE2iNm0Bn3Dh6KeyJGUVvTA/t3dowlCiR&#10;R6NJhMQ2jCc1YCqlFlOptZhJ7aL4IrqTF9CdOo+BjFnaTy9iLnsO41lzmKRwOn+B1jfLwuTtRGof&#10;Iq9OwNBznuaNRSQkzyIxbQzpuR0oLe5ETXEzSvMaCK0oKWxFWcksyvIWadxeRGDiNQQmXINf7Dy8&#10;IwbgHdYPXwoDogbhH9kP/4h+eIf24HJwB84HtuGUbytcLzfjkGcr9p9thdPJduw8Vo4dJxvhGtSH&#10;KOqTdU0D6G0fwHB3PwZbalGbGITLtu7Q1zwh1Ef8R7MPth7GB8p2WL/RBus32WL9Vgeoae+m/Qer&#10;kHYQzKGtbQUdbWuJRGIyScsKenQs+UIyJrD5Ogq1OOQ0ExjomMCQP+IYmMPW1AouO3Yg4OgBlPme&#10;oXWpL+5XReBZG5MzKRLBwebd2IwbQRAqzVHC/NsbApunU5iIk0zPMVgpxAQUm6ZjokgyVceEDfsZ&#10;YgJF+ENitEYJZZNEprCpNwKTRHwNjSdsPo9VTkxOSWCTdAl0nu/BYDN2cfK6SGW/bKG6tkZSWVQ2&#10;35PvLUDXtkfTOBRNZTLovuwDie7P/oWe1UdRv44WBJFQIlF7X3CbWWUkEEflMmEm1ZPb8IrKedUW&#10;L+r8murFJA/7a2KwjyMmjV6x6ojBBJJIozi1ic3csXqJiSb2+8SknLiGxrsv6Nl/xeQY1ZvLfSUv&#10;l/0hsQ+mF03Rgjx6RnV6zoqp+nB6HyMIkfi8IZYQTe2Jxuc1kfi0OhyfVETgY/pdH1P4uCqS3lcC&#10;HX/MJupqwvAJ56uLwWeNUTRf0LvdHEvHUbRGDsWj0iDh70iQRSWBtA4OonKYiArGR4QHZWzGLoDO&#10;+9O6mQmkYFovcygnkHK9cSvnKm5SeIN9IRVQmH0Jq2kXsZh8EfMpFzCb5IHpOOp/4ccx6H8UHVeP&#10;ouWqC5q9DqHx8kFUn9+HglOOyHHbjfQjjkg4uBMhjnbwcLClNZEFjhI8tpvB08YQhwyMYKUpfaCV&#10;PqJKH+75mIklhvRhXFIiSYSLRCLpqKhDY6saVLeoQXmLOu3f1aHMZu1on6+iqiURSWo6tL/WgbKG&#10;pEJiEklVVw9qhgZQN9KldYI6VNVVKS+VwQSSphrUtdWhrkWhhgJsqk4TakL1pCnM56lTPdSpPkwg&#10;aVKcySVtNTURalE5wrSdphY0dOicvjb02KeQDoHySsSAnEiiOok2EfTk8ffPcSgRS5oQaiWqh46m&#10;pAzSpnszwaOrpS3Mzenr69F6UJvWI0YwtzaBta0lLI3NYUzpBpZGMN5tBdtDu7HHbRdcXZ3gvmcP&#10;9uy2h6WVEe0ZDEQdWYXEiiZtDS5bm9rC5JAWtVGH2sZxhq5EGKkS1PQJhnRsBE0NAtWLiTMmh4TJ&#10;O00uS5/GPl1JnaXPhBSBytRgUD4NOYHE/pDEb8wh/WYSkUTgUA6JSJKIAoWJO8ZbEokJEDrPkEgD&#10;6eO96Fv8cZ8gzNUJ0ohVcBJ5JBFIdCwnkNjPEfc9BdkiERlSP5R8KsnJF0EwMIHEPpAoj4oRdOj3&#10;1dZVg4G6GvQU5JEyk0dSKNRITCJRf2LiSJgwpP7KBBKrjQR5In5zTlMQSJTGz4DuIfnN4WcgJ7Wo&#10;rVLdOJSUOwwmTxSKIAmsRmJCSWqTgoAR75toC0Gb20V9iH4TQR7R7ywRMwwmlJhEkuonFERUd4US&#10;SerX/PtJ9VDck68VZYg6Mokl3V9SSjF5xO+FRB6JdlK/eEsgMd6WJYf4bRXtoDq+Tec434N/d26b&#10;1A+kPIq0d+C0d8eK8UcBfhbScxHn5Pnf9aff5hdEkCCdmNSRiCORTnmZKNKj56hL4JBVR6IMOdmk&#10;yCsRQoo4gcpi0lMigd6RSAqiiPNL93sPfCzHOzLJmI6lUBwLoojjFCogJ5IU5JEgjgR5JCeF5HHp&#10;WIF3ZNG7c4pjCvXfmbWzM7XGHms7HKb1y6ndDsKS1QkTB9ga7YSuII4I7xNIyYe3Q0ZIJXA8+dB2&#10;xB7cjpAD2+HvZI+QPXaIdrJDzD42X2eD4H1W8NprCXcnC7jtMsPBbQRrM7iam8CFBrf9JvrYs303&#10;du45im07XYSi4V+pj0yMabGm+VvzWrxY68+Mx9POcrzsr8KL3krh/+gJbbwe0EbsLiuQKjJxrSCJ&#10;NnKRGE4OFxhJjcREehRmcuIwl5+I+ZxEXMtMxCLhdgltsnor8OeZJnzPBNJQAy2YKvFZVS6e1xbg&#10;XkkO1tJogVOTgW+7q/HHrhp811OD7/vq8eNAgwjfNJagP8IP4fv30AYrH/+10IWJzFD8PFyGldps&#10;xLgdxdO6DHxcK8PtPFpklCXhWUkUFhK9MJPgi0dFsXhenYT7+TFYSqcFRkUKHpfG40PK+x1t/L5T&#10;ssHXG+3wsfZOzJg7oHGXA0qP7EWSiyMiXPYg6YwzaoPP0cI/FP+52I//uD6Gf1sZxj8WBvH3a/34&#10;+zxhtg//mOvH/6D0X5cG8KeZTjzrq8P9mkLcI7ygtvywOoS/CHNxBFYh3Z4QhBL7UfrrjTH8usok&#10;0gB+mmEFUpfAz/O9+McSlTvbju97qmijEo+0SxcQeOwYTjrsxgELa+w1tcReM2scsN6OI9udcGbf&#10;EVw8ehZXTp6H10lPXDlBIcHvtCeiLngh1ccfqb6BiLroDa9j7jjscAj2RtvgQtd77z+Ec3v2Y5/l&#10;drjZOiDE+SCCDhzEUZtdcLLYhcN2jjjusA+eew/C+5Ab4i57I84nEFfOesHtoDv27XTDLhtnmgBo&#10;8a9qASuzA9A7nCnM1W2+ugwHj0JEX/RHdkgY8iKjURYfj9qUJNSnSqhJTkRhdAzSgsKQGhSK5OAo&#10;nApvhnbILWwIeYJ93rXwc/fGlX2uOG3vhNM2O3B850FMlxbgP++N4j8fjOPf7ozhx+UBPB9twXxF&#10;HlqpzBZZKlZbavDT6gD+171B/Nftfvz3/WH8nw/H8f10G3pSY3B+/0GYaJhCZQMtgjYqQ3vLZljS&#10;AO3t5ITWoKu4V56Cz1uz8bQ5G886S/HNeCN+uNaBPy/Sb7XSgx9Xe/HDcg/+vNRNaT34fqEbb6Za&#10;MV6aDh16t95/1/jdMzH+f1YhMQFsuc0NG9WOQWkrm59hczRXaCPmD6WNUXQcAeHzQI2OVQPpOEgi&#10;kNQDoKRH5wxjoKTDH5soLzva1qU0PQo5XV9GadkEJpAysH5DGpSUUrBl3U5sUVbHJlUdrNuyC0rr&#10;nbBu/XZs3GCGLRsNsGWzFrZs1cQWmrw2aW+ne52AkvJJqg/VT+A4lDZTGmHdlpNYv/kK1qtfxjo1&#10;b2xQ88AHG4OxWdsJG1TPU7vc6T5nCG7YTG3crOqKLWqsRjpM5Utk0la1gwJMJCkIJFWChuYBGGrv&#10;h4PBPrhbH0D0fheUu59AX+AFTMf74Fp6MBbY11FGOObSCClhmEsNxWxqCOZlTCqFYjUnDDfyo2jx&#10;z+RNvCBwmIRmU3VLWRFCsbTIyqVsJpAiqbwoLAnlkUQcsbm6tUL2d8R+heJwiwmkElYM0TiYHYVx&#10;uu90RiSW8gqxUDyMqYISrFD8dkkjbldk44Ywl5eApdxELOQmYzmffS8lU5lJdC4Bt8ricasikcZc&#10;Oi5PxVpxsiCrmEBaLUgWvopulKVRHgKdv0Hj3hpdt0jj8HxGLK6lUT2zYnCLxr9b5VROCeWne94s&#10;obYWJVK9E8A+kG7S/ZgMuFGciBUav5ez6Tp6BkyQLeXEiHYvZ0bTZonTmEii9Kx4So/DbEYiprNS&#10;MJGRhcm0XJoHcqndeRiT5WMorQRDsiYMyroxnj2D/rxG9OSVoitvHJ25i+jOu4aegnn0FC+jr3IN&#10;1yrWsFq+jOslbfQM67CUX46Fwkphnm61qhY3autwt74B9xvqca+uDjerq+m5VNPzqsSNwjK6phTL&#10;RRVYJMzklWE6sxTz2aVYouO1yhrcqW/Cg6Z23Gtqo+ubcbe6Ebcq63C9rFYQP6tMFhGYPFqjcLWo&#10;BmtF1VgtpvuUsiKJUF5Hz5LuXc5xuo7yLRdUYzmvEmtUzxvlNfTb1uJ2NZVRUYeRwmr05LZjsGwF&#10;Y+U3MVlJKLuJieLrmCiitNJFLFeu4E4NoZLqVFktlFVr5SM03kzhYfUkPqrtxMOaFnxYS22vrsG9&#10;snLa4JbQuTI8qSvDxw0leFKbj4fl2bTpzcSHZel4QGPOPfq979BcfZd+87sUZ9wrS8Vd6i93SmXi&#10;+AEd3yuldMpzj4ki6rt3C2Nxm/r2TerjdziNSaPSRNwvY+WR5F/rXlkygeb3imRMU98pS4mncTkY&#10;Zw9ewX6Hy9iz7QJ2W13BHgsP7LG8iF2WHnC0OofdllfgYOYJBws72Nt4wMb6LOzMr8Le4hzszE5h&#10;m8Vx7LA8ge3mlG7hDhvhF8ldKJBYjWRDobXZWVhSyASSIJEEmAxyF2DiyMjEXSiNTMzPwdCUCSMm&#10;jiT1kR7F9YwuCFJJkEUCHJeOhUk8No8nVyUZmZ0nUBmm50UZThSeIVylul2y9oTv4YsIvHoZYTFe&#10;CEv1RSjNY8EJ7BupFsGRbQiNakdYbCPC4qoQGV+ByERCQiXC4ysREldNIaUnVguzdoF0HBxXh5CE&#10;FkQkdyIsuQvhKT0Il/VR2YOSyid5BiGp84hKW4EfpfmlzyLQNAhYAAD/9ElEQVQs/z7Cix8itOgx&#10;QgseIaKQFUiPEFv6GJElTxBB8cicRwhPnkRU6ijiMkaQkD2GWEJS7hSS86Ygy58RJBH70UgrGEVK&#10;wTiljyA1r5eOOym9E8lZjYhNobpGl8A/pBDe/oXw8y6A7+UCXDmdD4+D+XDfnY8zO/Pgui0PzgQn&#10;uxxss8uGOUHTNhtb5OohFdscCnOEimizPBRpFG4hcKgmJ4u0bLPo2ixocJygbZf1lkTaSthsIxFJ&#10;G6wYuVjvWARrjzXYnLoHLcMCGBocgoHhHugbOkHbwAkaes7Q0D8CTYPj0GB/Rvon5ETKETq3HzqG&#10;h6Bn4gl1/UTayJ+Hlp4jNHQdoaa7F1t1DmCTjgs2aLsSDmGj5j5sVN2BjVtssXGTKTZuNIT6Zn1s&#10;o832kYOuOOy/hoMBd+Dodws7r97Ejqs3YHV5DdaXr8PuyiosLq5A7/wStnosQ+noAs3PM1AyboSS&#10;9RiUbFqhtLuH5usKmr/ZfJ3c/Kw2zeHaNJ9r0ryvwcojNl93ldYBtD5QvUjwFOTRB2pn8YHGcaE6&#10;2qrjRvU/Rm19RyBp6r4zXcd+nSTl0fG3JJK2oaREYrJIqLUUvo9EKJmwU/g/Upixk3wfseKI4oJc&#10;OgNjel8FiUTpxpRuQu80E0gmlp4wsfGFGYFDY1tvmFtHwco2CFY2l+CwzQun9vkj+kwAqgPDMSFL&#10;wP2KDHzanI8XwjRdMZ63l+BFJ5uck/CspQjP2kpprVaEp435+LSxQOCZMF1XBsknUgFetmXgVadM&#10;+B16M5CJrwdl+HogFV/3JuPrziR800khf3RuTsbrplS8bEqTTM+1ZOFlYxZeNVHYKpmme92RJcJX&#10;rC5qk+F5KyuP0ggpdE+6lu7zZW86vhnIxh/6IvGG9lZf9nbjy/oxvK6YxYvSOTwsmqUxd4bWC7O0&#10;l5rFdM4M5vKmcS1/DPP5/bS36hfk0WwuhW+JI4oTpmS9tCfrpn0Rk0g9NB/3Yyyd0rK6MZXbibni&#10;HiyVD2GteoLmpQGaW3vpPoM0v89hPn0J48njGEodxnAaK5d6KGzDgKyB5u46DKTVoSe9EX2ZLejP&#10;aqawGW0pTSiNbkdqQBviLrYh4nQjvE9W4cKxdniebIP7iUZCLXzcyxDukYykK3nICipAUXgxiuNK&#10;UZZYSev/CqQEFyEzJAuFYS2ojJ1CTcwMyqOnURAzieakeXTI1tCRsYpOWj/0ZbdhOLsZU1kNmM1s&#10;EGqja9l1WMhh4qgO1whLTBYVN9C8zainObxO4HpxPc3PlFbeiOuVTUKBvFraRGsnNmOXQ79ZPF40&#10;0z6xPgpPa+LxSVUintQkig/Xr1vYH0siPbNRdCXNoCtxFt3xs+iMn0RP8ig9q2FMZgxhip5fG7Wh&#10;mereGD1BIauRxtEWPY72yGH0RrdhML4dQwnUjniKxxESmzHOBJIwZzeFCRrTO2TL6Eqfx2DGIv2e&#10;kxjMGsNA1gS1fQoj9HuN5y9gPG8RA1HjCDs6g61X5nApZhEhiUuIko1BRs+ppKgVtaUtKM1vQFEO&#10;E0jNqCocR27qLCJSaP5ImkVQwjz8YmdwNXIAvpFDCIgeRXDsCIJjaJ6JHkRAeA98w9rhR/AKod81&#10;sA1nfNtw7EobXOg333+xCvsDB+FN9csoGUZ96QA6KvrRV9+D3upClER64ZjNSahrsvroCO0JjtI+&#10;5gDWb7GW1Eeb7GiPsBtqWo7Q0tkDYcZOhy00WNJ+iRVIv4WejjH0hfk6JoxMBfQ5rmsGAz1TGOmb&#10;CwLJivbDTra2uHTQCZkXj6M37jL9/gH4pCECr7qT6X1PFMTGy7YYQpwwzSZ8BbUy6RMlkTtCQZQg&#10;CB9WFbFSiNVHbCZO+DUSx0wgUV4mUloIrXLySRApkTReRIJNuwkzbx00jhAk0ilGEEMS4cOhRAJ9&#10;0UnpnexzKYXqSPUUxAqBymR1kKinUAwxWcPX0r35WiaXmBzic6ykakoUeZ83ReMZpbOfIXEtl9HK&#10;cckM3YsmajujVTI9x8SaQnn1mhVG9Iy+oOfApvKEaT+heGIyjYmmGKoDg+JMsrEyit4hNm3HfpNe&#10;MfHVTs+b70dj4IsOmTBZ96VoF5UtzPElirIFgUT3fEF5Gc+5vvQ78DMUBFIDm7fjdnAbo6ldMXQc&#10;i8/rIvEpva+fscKoPppCRgQ+rQvG09oQeo/DpfNsGo9++8/q6bgxCh9T+LCKVUfB+KgsRJisY5XR&#10;o1ICxdmMHeMjYc5OrjxioomVSCV+tEb2xZ18Vh+x/yMv3CTczvfCnZyLWEv1xLXki5hNuYD5JA/M&#10;xbpjMvIsBoNOoc3nGBq9D6LFaz8aLzij7rwzys7sRz6rkI7uQcpReyQ62yJktx28d9ngor0lzlmb&#10;4Zy5Cdx0jWCvYSB9oNXkj9gGMOGPq/KPvgpVkmTeTlciGNQk1Y5QItGeXmOrOlS2qEN5i6RAUlHW&#10;Fn8WldRH7BNJB8paOhRSugaFWoZQ1TWEmgGtZ/Q1oaopmbBTUedQDWpyqKrRMUFVg/0jsX8lDaip&#10;ahI0oC7USHR/StMl6FE+PTVV6KqoQUtVTZxX16R8bNZORwt6etrQY79A6kwISRAEkfz4/bgEVh9p&#10;ig/zb5VIQrHCJBKTR2zGj0JK19FgxRCVr6VJY4euMGNnamYICwcz2Nvpw8JQj9Yq+jCxtYad0y44&#10;nrKDi8cunDhjR2OdNVzO2MNpvwntU+j56+qKsrQ1mBTTgibdQ0OVSTJdOtajuC7FDaCpakgwgoaK&#10;MR2bUDqHpgQmmzQprya0VXWgo2YEHXV9Gv+0aS1GddYiUDs06ffToN9GqLfo99GkkE3fMVmi8IfE&#10;xIggjpiA4Lg8FISEALWLoUV9RYv6CH/Ul6tG+AP/P5ke476lrTBXJyeQqP+x8sic+oO5IJT0BZhA&#10;kohM7oNcFt1HECPvERTiPqzo0SJow0jNEPoq+vR7qENXRx2G1AeYQNIWxJFEJEmm7BTg/svqMiZe&#10;+HfmUCIZhYk47g9MIHEalS/u/54CSTJ9xm3jkN8Xrt//PeEiyBz5ubekCUEikJg4krdHS1tqjzqV&#10;KSeQxHMX17K5OblKivCuf8pJMAWBJP+dpHtznbhuEjhNuj8/R6lOgkSSg+OKur5/3bvrpWvF9fxb&#10;CPB9GFymAnICSZFX1OX3938HoSYS44005kgkkfSMFFD0J4nkkZ+X9y2GUC5RyHmYaHzfxxFDqI74&#10;PoLkkV/D13KaIIHk5xSEEON9QohDJoEU8ffyMtlkyMfvE05MNDEEkSTFJSKJIFci/Z5AEiTSW+UR&#10;k0ecJpFFEt4RRr/B73wkvZ9uxusXY0tsN7fBPpttOGrvgNOWDthv7AATJo7kJJJQIQkFkus2pLru&#10;oMljO5LkiDuyHZEu9og8bIeYg9sQfcAe0fttELnXGpGONojYY40gR0t4O5nDY5ch3Gz1cNhUG/sM&#10;1bDHwlz4PmIFAysZ/pX6yMJ8N/R0bX/zQZvh5XYCixW0Meqvxsu+arzok/wfPaSN2L2GPNytz6GF&#10;dwZms+MwnhqJsZQIjDF5lBZFi/pYzBUkCt9IC7lJYPXRQkY8bhSkCtMQP8w247uxRto81dKihTZ3&#10;FTn4uDwHq1lsSi4FXzYW4k+dlfi2qwrf99Tgh/56/DTUgJ9HmvGmrRK/DJZiNMkPDZfc8X8t9eFW&#10;ZRqeVMbgRl4srthZYDLqEv59vBiPKxPxXVshfuwuwoosCGOhnnhaHIU3dSm4lxWE+wXheNGYiTct&#10;mfjHeAn+e60Dr1W24wvlbXizxR5/WG+LPxLu6W1H686dSHfeBdkpZ0S57Ufh5ZP4y0QL/o8bU/if&#10;K6P4z6Vh/NfyiMB/Lg7hPxeG8B8U/sfKCP59bVT4NnrUWCJMPD3rpfasDgnzdUwgMXnE5uz+dm9K&#10;KJL+cmMMPy8P4ufFfvxyTcJfV6jMexP4ntIn2Rzc2dNwtdsOByML2FEHtaGOba9vgu0GpthhaEYw&#10;F7Zzd5laUefbjlP7XQV55H36IgLOXkL4eS9EXriKEI/LuHLMHcd2HRK+jIKPuKAzMRAjsgikeLjD&#10;2dweLpZWKL96EY/oOU8lhSHr9CkEODkj89QZRJw4i8uH3OCx7xjcnI5j77ZDsNezwxl7O4QecsTZ&#10;nQ44YOsIr2MeuOiTg61BD6AadAduAfVIDwpDdmgEimNi0ZOfhXtdtfhusQ+/3hjCL9eH8MdrvbjV&#10;XoX27DTkhlN9/IOQ6BeC4yFNUAu5h63BH+K8Xx7C3C/j4l4XnLTZCVMNY1x29cBgQQ76clKRExCA&#10;0NPncHrPQXpW9jDXoJdT3RKOts5ID43EzY46vBpvxe2mEtTFhuPCAWdYqurBUVcfHvb0fh3Zi+yL&#10;J1AbdJE2hlHC0fIvrFS6M4J/uztKGMa/3R7GX64P4OfVPvy43IMflnrw58VuoWhS4PtrBApvt5XB&#10;68Spf3rf+B20sNjzT+8nq5Bs7Q5gu8MR2O9yg46xK5S20AZM5RSUtM5DSdOPjiOhtCkeSsoREH4P&#10;1FiJROlsykY7WE4WEYSTbYIW/1uZQn0KhRm7LDrOpPPp2MT+j5RS8cEHp6G6kRaTtNAUBNLWPfhg&#10;/R6sW2ePTRuMsGWjNjZvUsWmrcrYRIuB9VpUL3V3ujdh61kobTxDdaI6bjpNm8VLVEeqj0ogPlAL&#10;wjqtq1iv4ofNWruxWdcaW3R58+iLdRsDsWHrRWxUPYHNasexRe0YtqgfJbgSjmCrmoucRJIrkTQO&#10;QI2gq+kMa50DOGrqjODdh5F74jgt0D0xHuWD+ZQgyVQdk0fpYZiRSZhNC8Ucq48ovkLn2D/QjYIY&#10;XGciKD8BbBKOTdNdS5PIpnlZCBboeiZQFrOisEL515hgKmDyiP0dJYBN13H8elE8Vqkc9pk0mx6F&#10;CRoXB1PDMMxm7/KKMJWXJYj2a6kFuJHdipV89ouUhJXiVGESdKVMhuWSFKwUJmI1j/0VxeI2lXmn&#10;lE32JAoTe2t0zGbDbrB5sYpU3KsiVKTgTlkibhVSfXJjsZwTh8WcRMxnJ1OYJIixO6w+IrD5uxv5&#10;7HOJlU5yMPlF97zJxBQTRtlURnYMVgirFF/KjMFSBh1TuJoRi8X0WHp+bM4uBnOUvpgTT2N+EuYK&#10;szCXl4uZ/DyhtJrMLcFwfin6c9mXzyCWy6YwWl6HgeJiDBdMYbhwGSN51zBWPIexiiWMVK1SnhVc&#10;p/TlnCYs5VVihYmfshrcqa7HvVqJNLpTS8eVVfRMKrFWWIVFyreQUUZ1LsVKASG/HIu5ZTRHlQos&#10;5pVjtaQSt2trca+5EfcaW6iMZtyqasCtCjZjUwc2WyehGtdLq0W4wiiieDGhtArsG4nJo+sVNbhR&#10;UYvr8utWirkOFXRfqk9xJZXHJvD4fC0WiuowVFSLgdIOjFWvYKr2NqaqCeU3MVV8HVOFq5gqWcaN&#10;6uv4sGYNd6toTKqqw3JlM1bL+3G3bBwPagdxv6YLD6pacL+6QbT9blkFHZfhYXUhHlXl4WFlHu4X&#10;Z+JeCaE4g8J03CmS0e9OfaM4WRA+d0uZ8EnB/UqFuToZ7pfTMZutY7UR9YNb1P9vUd+7Rf35FvWR&#10;O9Tf7pXE0+Y5gcplxFI8njbSBOqXH1UQqqhvliahKy0esX5hcD/kjcN7LmHXtgvYZnYJ9lYXsNPq&#10;HBysLmGHxUXssjiH3UaXYW9uBzvLc7Ayv4idlG+n+RXYm52gzdlxWkAdh7WBGywN3WBtdAY2Jqdh&#10;beYOa/NzFNI1FLcgCALJ9CzM5DAVpJE7jE3OwoTiZmzCzkxSJOkZeVA6E0seNJ56Qp/AyiQGp5sw&#10;mcQhgckkvo5N5LE5O0FIEZhAMjA5T+XRdabsc8mT8nvCkdJPUr5LFhfg53wJIRcvIzSc5lqZNyKz&#10;ExCZkY/I1CZEJvYiMr4VUQkUT2hAeHw1wuKrEBFXhvC4CgTHViEgplaYsAtLojzJbYhIkUikkJRe&#10;BKUMwDdxBD4Js/BNnkZ48iJ8k4bhJ5tDeN6HiCh6hNCChwjN+wih+Q8RWfwEMWUfI7LsE0QwkcRm&#10;7TJmEJMxLqmOskeRlDuM1PxepBX1QVbYhZS8RiRl1iAprQzxKaWIii5CZGAhonwLEXq5AN4n8nFm&#10;fx6Obs/DIfs87LfLhaNdHnZSaE6hum0uthA22ORiPZuVs83DJpscQQhtfo88kkzQMYHERBGTQBKZ&#10;xMdb+JjAZJK6XY4gjxQEkpYgjvg48226OsWZSFIhbKLr1lvlYMO+Qhj6XMc2/3swtL4FHe1A6Ok7&#10;Qs/AEdr6TlDX2wc1vSMUukJd3034M1JjRY7uUajrOENTn84b0TxkGAxllSSoax+g9D1Q0d6DLdpO&#10;2ETYqL0XGzQcsUF1D9Zv3oH1m7YRbLBhsxk2bjaGobIBdtsbYYdXDLbT+sfc+w50L9yClscNqJ5Y&#10;g9qpa9A4Ng8V13lsdp3D5mPXoORC2D8LJdtCKO0chZJND5Ts66BkXEXzeaqcPGKw/6Mwmn9prmf1&#10;kTqvAa4QaN5l30dq5/CB6hmad09gk85xKOsep/pz+xSKIwK1m4kkoT56T3nEUKiNRCiIIzlpJHBa&#10;mK4TkBNIgjySE0iSvyPJB5LkD4mOmVQyp3eRwOeYUDKhscCUxgcTm6swZTN2tldhZuMNi20RsLDx&#10;hbX9ZTju9IL74UDEeQSgOiiC9ho8jmUKYug5+ypiE3QdxWBfR8K/UWsBntN+5UV7MZ63sFm7PHzW&#10;lI/PKf6ivQCvuvLwqjuD8ieLf8V/2ZuGr/vT8IcBGf7Yk4o/dLGDfdqPtBLaMvC6mcCEUTOTDNl0&#10;D4q351Kc/SzRcSsdizQmj2jv1MlqpAza8+ThZXcu3S8TX/ZkEXLx9UA6vh5qxZumXryuG8TL6hF8&#10;VjyGO7kSaTRL4WT2DCZypjGWOUUYx0TWMKaymTTqw3weox9zOf2Yye7DVGY3ZrJ6MZ3Fpur6MJ7O&#10;5FEn7cXaKeQ/2VE8uwNz+V1YLh6kOWkON0uu0bpnGAtZ3bQ2Gse0bAFDyePoSh5EX2oHhmWNtA+o&#10;w1h6PZXZgImMeroPIase0zmNmM5twgTN6SN5dehIrUdlbC0yQ+oQ61VL+4paXD3bCK9zzfD3rEbo&#10;hXokXOpBxpUG5Pm0oDq8By0J7ehOK8dgRjE6ZJmoSUlDm6wCQzmrGMxbRFfWHJrSp9GSPoOu9AX0&#10;ZKygO2sSXRmsPGqhejRjLquB1jf1hFpcy6F5NrcWi/l1WCp4RxbdIAjSiObftUKKFzbSsYSbZU20&#10;f2zGTcLtiiZ8WFeLV80pwnzXiwb2fRSPp9WJeFIVj89ro/GiNkwQS/dLctCbvIDWuHm0EVrjZmnf&#10;NIEh2Rg9pyGMpw2hI2EK9dFTqIuaREM0E0kUUrwufBzNkT3oi2tDP6E3pg09se3oi2/DSDI9W1kr&#10;ZtKWMCpbpbmUfT7NY5DaP5AxTe0mpM8SrhFo3ZS9hvGcFQyFj8LZbRb6fou4mnANwck0D8iGkU7r&#10;p5KCetQUN6CCnklhdjUK82tQlTeMuKRBmnP6ERI3isDYCfjETMA7egj+0cMIih1DWMI4zUtjCI0d&#10;RXB0F/zDGxEQ1gL/sA54h7TjSlAHLgS2w8OvCqdDauGTt4D81puobb6G6soxVBZ1o5b6SE1yGlI8&#10;L2C/kSut2Vl1dEjaw2zdjU3s/2ijpRgr12/dBRXaE2hqM4m0TRBIOmyyTvhBYjB5ZE1p5tDVUfg/&#10;orFV1wyGegRdUynUN4WxgTlMaB9saWwBB0trnNqzC7FnDqMxzIP6ir/wc/OsORZfsJm6bjlp0y6R&#10;Razq+aIlht73SOoHTPjESwQSm5zrZpUQXSMngN6w+bmOOMmsHacLEodJHS5TTsSwikeom6hMOidI&#10;JCaPmJji+zZHCRXUF62Uj+7LZuP4vq9b2Q9TEoSvpu5kCLNxTLawYodB5bxsj6X0aMofJa5l4or9&#10;Fr1oTqCxKAkvWgg0hr1sS6HxKVn4dmKiTKiBqJ0v6Z5MmL6kdEFQCf9MrEJiZVE8gUM6x6opuh+T&#10;O3wd+zp6R34xkcWEFBNA0jnhB4nKY2USP09u93N6nz5voToIX0g05jKB10Xtovu95LKZoKLyuQ58&#10;7Ut+bq1MvoULZdizhmhJecTKKXpmr5rofWxgn0kJgkh6Vh8poZGVVpF4zj6U6sLwWVUYnlaF42lN&#10;GD6ti8RndUwMRwjTdp/Q+ac1oXhSGYLHrEaqDMYjJo1KA/BRCYFJpLJAiUiqCMSHZf7CpJ0Ak0nF&#10;frjLJFKeN25le+FGphduUngr4zJWky9gLvECZpI8MZ90DrNxZzER7YGRKHf0hZ9ER4ArWi4eRO1p&#10;Z5SecUaJuzMKz+xH9nEn6Tug0zaE7rDH1V128N5pjfN2FjhhYYpDRkbYpmsIE/6IK/8gLj7Uakgf&#10;6oVPJMWHcvkHYf7AzB/cWbWjIJHUFSQSm7BjFZKqFlTU2Q+SNpSpbBVtQ6jqGFCoD1VtA6jqG0GV&#10;VUiGmlDXZYJIDaoKEklNFaoEJo8kAolCgqoa5aVyNVU0wT6YtFUVpsjYBBnFlSUTZeoqalBTU6f9&#10;PCuZNGgM0KT3n+qqpwU9Hao7EwPvf3gXcTmJxKH8+N3598HphtChUJuOdVS1Ka5L44iOpELS1Iau&#10;ng4MrfRg6mCIbbv0sW2HHsxtDWlNYgYrBxPsOGME10vb4HHKGSdOOeLsvp1wddqNfbv2wtbMDAb6&#10;VJaCQFLWgoYytYHNsqnqQkNVB5qq+tBQ0aE4K5CYXGJVkqQiYmWRMHVH6Tpq+tBh5QW1WYfN1unS&#10;M1DXpDI16HpNup7KpmuYQBLQUPhCYuJIrkKiY0l99DsygX5T0T+YFGACSfQPxQd9BRkifaCXlEn8&#10;cZ/6Gf32ZtTfGEwaWegZEeShDpNIBgR9mFF+ybQiEwsS8fD2vgSJgJD6o0Qg0bEqjeHquvQbq0Gf&#10;yTxqox71C20ViUTSFkokhRqJ0qmfaqvQM5Erj5g8Ee0V5JGGXOHDhCk/E+4f9BzYjJ1otwTRbmqf&#10;RCJJ5IhEyDDkx4KkkeoqVETy+kukifS8GCb0bkh+kXR+QyAplF9Se+UqJPqd35pjpHq/66/cBsXv&#10;JZFAb+ujeIaiLnx/RX3omNIkwuh3ENdxGZRf5OFrpLpLbZK35e157heKPIo6K8r/7TUS+LnJ4woy&#10;6F8RSIq46BO/O0+QzP+9Oyd8HNGzUyiOxBj29rwEkV9O9EjXSkTR+2nvhyIuh+JYIpOkPAoSSeQR&#10;6e/Axwr8RpGka0JpEolkxEQS4X2fSAo1koJA+lcE0dv0tz6R3j8vkVAMViOZG1rAxtgKuyx3wNnK&#10;AYfNHGBvvBP6Ru/II1YhKcmE76MdNHlsR4qLPVIObxNIcLFD3CE7xOy3k8ij/RYIP2CJ0L1WCHKw&#10;gretJdwtzOBqZIj9NPA40gC8nQbEbXa7sJOd8O84/C/VR1ZW7FB4OzQ1LH7zMdvefDumilLxqr9G&#10;EEivmECSm7B73FKM+w15eFCfhxvl6ZjNjBWKIwb7PJrOisMsf0gsSsFyqQxLVM58ViJmUvmDZiI+&#10;7yzBt5PN+MNgHS1AyvF5dT6eVeXiTkE61tLi8GGhDB8VZ+JP7RX4qacGf+6qwk/99fh1hM3YteKn&#10;gSb8z4Vm/OVaDVJOueBJYSp+HazE0+JIfJgZiokgdzzKD8KvUxV4WZuD/5il6xZ68EkltachFb9M&#10;1OLvcy34H/NN+O/lLvx/7kzg//twEv+v+z34cbwSBedPoPGiO4aPHscdu/14prkD32ywxZvNdpjd&#10;4YjKo/uRfGwfkk7sx1qxDP+xMIL/XhnFf18fw/9xaxL/fWMC/702jv+9Mob/tUyg8H9fH8d/3RjH&#10;m8EmQSB93FaJn1eG8A8mjhh3JvH3e9P4B+HvFP8bq5LWRvC36yP4x80x/Acrk26N43pTKVKueMLd&#10;aS+20wLZnjq0i4EZTlL8DHW003rmOEUd8JQ+LTSMLOFqao39lnZwsrIXcLbfhXOHTiDgzGUEuV/B&#10;1RPn4elyBqccXXDYxgHeBw7i065S/F+vl7HUVQFPp30ou3oWH1Wn4O9Lbfj/fT5NC9kiZLqfQb6n&#10;JyZiwnBlrwts9OyxTd8ONrTIP2Ftg3rfc/hDXxE9jw5URYUhw9cfCSFJsA6cwsaQx9gbMoiMsFja&#10;bIajODoaC3Ulwu/Tf9wdx78z7knhv90dw7/dGcWfl2izXFuMgshIpPgFIt43FHuC+kVZVkHTiA5O&#10;RIKXDwKOnoS3kyNsteilpj5tom4Cg800AG6hxQAtIHbRy+piZg03C3ouBiawVjeDnckeOFjRe6Fj&#10;CTsauE5aWCHpyEH0Bl3BJ1XUtyZr8D9vdOF/3RnAf94bEqbwfl7rE0ojJoR+SxJ14s9y/MDhvIQf&#10;6NwPi90C38534Br1S37H3n/n+B3kd5HfyfffUX5nbWz2w377IaFCsrBnf0GHocRKJM1zUNLxgZJG&#10;MG3IoqC0MR5KKmy+homlCwSOh1LIpBE72JaHfMxkkkEMIZHiaYRUCJN2m6mcDy5hwwYrqG7UwFZa&#10;XG5UMcK6LfaCQFq/nn0g6WPzBk1s2qCKzSrK2KTtgHWannQvNpdzkTaGVK9NFFd2J7Aiik3sheMD&#10;bR+s07mALVoH6Lq9hD107S5sNNyN9boe+GBzEN0jDOu3+GCT6mlsVjuJzepMJLEq6Si2qB4Rpu22&#10;qh6EspozLV6d6bk5w1TbmTanB3B12xGku7qh8Yo7bai9MJ0QiLmUEGGmjsmjWVk4ZoXyKJgQKEzY&#10;LWaGCzKI1UbX86OxVhiD5bwYQRLNpXN+RgTm0yOECboFGt8WmUDJYQVOPFYLE4UKSDIhFy+Il0U6&#10;N0/XT6dHY1IWhfGUSIykxmAiIw/XcvsxkJ2PnmQZZpKLsZzNDp0zcb0sBTcrUnGzLFkoh5apPos5&#10;kVjMjpDIKipXKKIEYnGzOA53yuJwrzxRqD/u0PFNOsc+jlZy4ugaVj9Jpu7Yb9J1uarqVgFfG0/t&#10;ZNN0sVhlFRXlv5FHeag9azR2r2RRG6iN7OdJUhhRmzPk4HR6Dtcyoul5RmM6KZraEYNrMr42GTdL&#10;M7BanoO1sgKslBdgoaQc80VlmCyqxHhhHe6UDNJ4Mo/p8gYMFxdgtLAF4wXLGM1ZwGjBLEZKFjFU&#10;voxr5WtYYBN22c1YpuuYrGHC6F5dDe5WV+NWWZUgaVYKyrGYX4qF/ApMZ1diJqMC1zLL6Lcqw3xm&#10;Kc1PjBLM55RiuaACN0qrcLeqWpR1s5pQWU/zGKNBkECsMFpl83OFlVgtkRRHK3S8RNeuFlbgOhNI&#10;pZJ/JCaG2FcSm7tbyq+k37YSCzns+6hKEE4rpUwq1Qo/S4ulDZisaMdEdTdmGlcw23ALU1U3MVV6&#10;E5OF7AdpFZNVK7hddx0f1a/gXk0P1qqob1S24GbVLO5Vj+FBwyju1XbgXhWrk+pxp6Ia9yrKcL+8&#10;iDazebhblEO/bxZu01x6uyiNQCHNUXcEmEBKwT2ak++VpuJBeSo+qpThAY1x9yl+vySZNsJspo4J&#10;yETqKxKReJP6zG3qM3cIrEa6W5SI23TuDvWnu9QP7xdRHyykebskAR+WM6EZi2FaE+SGR+LiKT8c&#10;c7qM3Xae2GntTbiAHdbnsdPqArZZXMQOS3fsMD4POyaQLE7CRqRdwm6zC3AwO4UdZidgSTA2doOx&#10;4TFaSLnBgmBmcAyWhjQWGp2EpfFpWJicpXxnYW7qAVOTMzA1ZdLoLF3nTjgrjs1YUWTiDn26nz6b&#10;sKNzrETSM74gJ4AkQsnAyF2YvDNhMolDgoJEYkWSMUEQSJTXyPQ8DKkMoWqi/PomclJJ5DuP3aae&#10;OGZ2Hu5mngjcdwERFy4hLuoKErKuIiYrGNFpaYhJK0NUSjvC4/sQGt2BkKh2BEfVISCmRiKQ4phY&#10;qiM0CDN2IYkdCE7qRUDSAK7Ej+JK3Cy8k6YQnHwdvgnjCEhfRFjhQ0QUfoKQPELOY4QXPUJMxSPE&#10;Vz1CdPlHiCz5CHGFDxCX1YcYWS1ik0sRm1iCqKhCxIYWISagAKEX8+F3PA9XDubh4p5cnHXIwdFt&#10;2XAmHLDPwU67bJjZ5kDFNhsbKFxvm4d1cqJog00ONjJxJCeP+JhD9ke0mcBqIiaNlOWhII0oLkEi&#10;jCTiKBtbrLMoH8E2SyiQWLWkYZMpEUgK4shOOtakdG15ugaFXM4G6xxoHiiAU8BNHIm8B9uLd7FZ&#10;aw3aOqego7cbWrp7oK6/F8q6B6Ciexgqei5Q1jtGx8egytA5BHXdfVDW348t1H826UXTfHQZKtq7&#10;sVVrB5Vli00aNCeq2WP91h00d+3Cus1OWL95F8W3Y8MWK2zcYoqtW/TFB5/d+yzhELIGs6A7UL16&#10;G0rnbkLp6CqUDixAad+8RBjtn6FjCg/SsSPFzSqgtGsESnbdULJogJJJPZR0ZTSfp9C8nfD/p+wt&#10;w+tIsnRd2ZYsgxi2mCVLMjMzM8gWMzMzMzOzxcxkLK5ymV3QPTPN3NPM3dNz78zc764Vubelqu5z&#10;nnN+fE9ERmZGRmZGZkTud6+1aEyncZvHeU03yfpIxD6Su69Tv4RVWmexSvs01umeoHPieEcnJMkh&#10;kmR9dAxaMgkevQVIHAdJDo106VljiyM9Y8naSBHzSCYsj05Tv2dwRKmpHCDJ3dUZC0sjehYFSOK8&#10;BIyMLen5sZADJErZjR1bIJla35BbId2k/nUbFnY+JFfY2V/Hnh23cOWIC8IuuqDEy5e+Neidlc9W&#10;4OkiltGz+lxwHKSnNQyOUvG0KkVAJAZKAiCVJeJJWRyeMQyqj8Irdh3XytZAkSKg+xekL2n5Gy1R&#10;+LyR1tXRuuoYMDR6Wc0xjNgtHbunS6N8Cp6TXtRTWSPnOZaRHBo1xuNlSwJetyfjVVsyPutKF3rd&#10;UUWqx+u2ZryubMGrkhZ8ktuEdzKa6P3aTHOHVgwmd6I3qQd3EwfRldCDrrhOdMS20zu1Hd3xHNOo&#10;E4OJnRhO5lhFzRhMakR/QgP6YhkW1WMouQGDqZRPrsFAchWGU6pp+2q6VnUYTmzEREoHJpOHaRwf&#10;wlBMKwbiGjFEx+iPnkBbRBvqoyrRFFWKDlJ3dAl64kppm1Jh5TMUV0KiPGkkgS1+pLhDIynFGEjP&#10;RXtSFqrDs5Dnk4lkjyyEu2Uj0DkNQTczEXyTlm+XIMmtG7l+/Sind1Vr1CD66bwGkrOozZkYysig&#10;sXQE42kjuJvSi7bkXrQmD9F8aRQdiVNoYcsjOteOxCr0JVdiNKUCo6kVGEsrpfGflFJC51dKc6dS&#10;TKeV0HysCDNpNE6nMzgqEZZI0xnlNH5zTMEKGr8pn1uBRRpPlwqqqC/RuJpXQv2E7jlboVQFUn/h&#10;4PtBeD8vEB/k+uHDXB98UuyHj8sjMZE+hcqwWZQFT5JGURk6gJaIXnRGdKM7shttYXdRGjiAQr9e&#10;FJGKGR4F9KM4gNN2NMsBUlMQKbgWzSG1aOWYj9E96I+ZQXPMNOpiJtAUM47WuFG0xI+gO26M+sMU&#10;2uOm0RY3g9bEGXQnjqPFsxWmh4dgcmcaLhHj8Ikegl9sMxISi5CdnIOClDzkJWcjNS4B6QmFyI9v&#10;QWhII3wD6uHlWw8330a4BPTCObAX7oF34RHcDZ+wbviFdsM7qJvGpnrhitXNuwQuXqVw9i7HbY8K&#10;OLmU44ZTOq655yI8rwutQ2PoH5tEW+c0Kiq6kZ1ShDjfCDgdvAhr2RGspXn76g176HtlL1att6d3&#10;owIgWdE3hiM2am+BFrux07WGto4pdLTYG4o5dEkMkhgg6emaUmok4JEkyWWdoR6nxjCSmcCEvotN&#10;Dc1ozkDfyWZWOOggubFLv3WG7o8TzR998SEDHYZAbE3D8Kc2EG/qA+m5Z8sjvv9+wsqHrWKE5VED&#10;rec4RuyqrZZBU4CwOBJAqJ5dzXE9bA1E+5Je1/J6CbK8LPfD8zJvYUnD1jqva/3wGel1dQBeVrA1&#10;DVvasHs6BjFh9C7hOEPhVC+DqiiqO4reWVRGy+zejl3g8TGF1Q7XL+IaBQornxd0bAkSMRiPJlF/&#10;borGC6rjRQPtQ/tKbupovxofPK/0EQCIoRFbQQlLInF+chjEQInPjcTHYxdzAnAxDKuk45CeVzHQ&#10;CqM2Uzkfm85Fso6ibWj5ZTVbFQXjKcMoju/UzHVRW6jOF3RNX9bTdaD2vGCgxedAxxXnwtZUZVI8&#10;pE/ZrR1bBlb4i+VnHCOJJYBZAF4wOCqRINIzyj9lt31smVTogw/YzV0RQyR6hkv88WFpAD4o8cUH&#10;xdQPiiRXd+/le+D9And8wO7rcuQu67Lc8TiHrZDYnZ0b3uFyESuJ5Sx0T8RBuo3FpFuYi7+O2ThS&#10;7HVMRV3FSPhlOUC6jKHQi+gLuoSeQNZZdHmdQOPtIyi+egDpF/cj4+I+ZF7Yh7QzO5BwYjsi922B&#10;50573NqxCc4kpy22uGhriaMWpthpaAw7XbY84h94FT+wSj+6smQa/KMwr9OHEf8oLn5k5x/WdSSI&#10;pKYJ7Q2aEkRiUV64r+O4R1p69BwaYKOuIdRkBlDTl0FdT0ZzIX2o07KGgR7NHTSEmzp1DQ2oaarJ&#10;LZI2Ctd2AiitBEgabJGjBc31DFco3UhlDERI6htof9ZGEgMkqk9Di7bRovU6WjQX0aZ5iGQtxFZE&#10;Cmgk/fiuAAjSj/LLsGhlKuX11HRpfz3oaukId3Z6mpSyBZIeXRdtOUgy0oGZpR5sHSSAZGelDysz&#10;GczsDGC73RD7tm3GiV17sf/iFpy5boOjZ49i/zlHHLhqiJ1HZXAw14GBng501HWhzedL15ilJRfn&#10;2cqI87z+rah9LLaM0qPz0dOiVI+kLcEjHdpGR0A4Eqd8PUlaWrpC2poMSxgaycX3me835RliSBBn&#10;BUTQlksOAEQMJAFCSNSPpFg2kss6tj56C45IlvpGchmQDGHFZbyeLZFof7ZCUsAVCVIsH5fLJPd1&#10;DJAYqlCZhjG1k+6fnoYEWDbQOTNAUlOHLgMjBkgkLRYtc5/lmF6S+8KVEEmLzlNyEWdA10jcf+4X&#10;XwNIUlvk8IjaooBHX4U2nF+26HkLbPgchOTXSpwPn7MEkN66sBMWT18FSBwHiSHScgwjeb9V5NnN&#10;HrXVgLcVbeL7xm2R7p8EdvjYlGpL9UrwRyGprdI+X80r6nl7H1akEiRSHEMq/wpEEtvxOkX+H+uQ&#10;UrrvfF2F5GWiL8jF6wWwUaTLYqsjEedIgCO+T1yHtE4CSBLsEe84eZkAQfJ0ZV0KSCSW5XlpmcR5&#10;AYMYEC2XC4CkgEiKchbDIwGN5OCIlylVwCMJIPGylH9riaT/VZDEUEgBiVbCIs6vLP+KuC6RSuvZ&#10;GsnSyAqbTB2x03QLthlvhpmR5MpO14jjIbEF0kEHAYzCDm4Sitxvj/D9dgjcawP/XdYI3G6NIEoD&#10;dlvDa48VnOhj9OI2SxyzNcduMxPsMDbAdkN9bKcX7mYLKzhs3geH/431kRk1REfb+h9+yI65cwsL&#10;JWl42VYoASQSA6RP5TGQ3q3KwOOyVJqIx2AwPgj9HFQ9JRQjaeH0ARMm3NpN58RiNi8e09lx9LER&#10;juGoYEynhOM92u91cyG+0VFCk4R8fJSfQkqiwTcS76ZHYiE1GkMRgfiiKhM/bC3FdxoK8MO2Uvyk&#10;qwo/v1uDn3XX4qd3S/GnBw1oCHVGg8sV/NdSDw3qwfg0NxDfqs3Av9bm4oftJbRPOf7woAd/eHcQ&#10;v5nvxK9JPxlrx8/G2/Hr6R78brYXf3o4hL9+MIKfTTTg2+35SHW9ggxvJ6R53ETqnYsoO3EQk5bb&#10;8HKDvbBGGrXZhoIT+5FDx013uY6PqvLw+6ke/HG2D7+f6cUfKP+HuT78cb4ff+BlKv/DPGmxHz8e&#10;bcX7pZl4XJKJb4204N/v9eNn9/rwExLDo589GMTPWQyTFnvxs6V+/JKWvztJH46ZcQi4eAZX9u7F&#10;YXMbnJGZw4cm1GUbLTGtbIWXq6yF+z3Wq9U2WFS1Rq0G9RVdK5w2sMIeMzvstHbALhsHnN13VFgi&#10;XT92Eed3H8Olnftx88ARBFy9ieK4eCT5BuDU5j3oCvPE797pxv/3b0v4r8/n8f+8nMX/++kgfYT5&#10;4+aObdhhvg1HrGzhd2gv4s4eQ86N8yL4/n887sb/fHMJ35rrEZAoysULN1xSoez5AfQ8ZuHtlYBY&#10;dy+k+fphtCgD35tsxS/v9eBX9yX9eoW4/Bf37+L7M+0YK81Cqo8vIpzd4OYaI+riOm+4pyHS1RuR&#10;t10wSn2owOUablD7zthuws0tW+G+eyeCDu1H5uUzaPS6gQ6fGyi7cQ6Rh/fhpsMmnLWxgdue3dR+&#10;mtiFeuGdgnh8s5v63HQLfrLQQcdulVsWNUowaIwBUR2+M1qP71LK4vx3qPyt2JXdeKPY73vTzfju&#10;FLuxq8e/jNTgYV0OYlxu/QO45WeRn8mvP6fCComeYbZCstt8FLrGh6Ckfph0jnQTShpuUFrrC6XV&#10;QaQw+ji7BSUthkgcF4mBkRwaCZAkl24glPTZ+iiYykma/lBeR9speWH16gNQUdGGqooO1q2TQWWD&#10;Odass8Oq1duwRtkUyso6UFHWgDJbINFLfbU2/7v5uvTPZ47DtNYbSqqkjaFUrx/pFlZtcMU6jZNY&#10;r3EQqhtPQnXDYfpovAgV9RNQNjyIVUaXsUZ2AavV3LBmvTNWr/XAWo2zpNP00XlCWCStVWPXdhJI&#10;Wq9+kCabB+jlfwCbDQ7ggvUhBO05hvyL59HkfgM9Qc4YCHcXwGgw2gsDUd7Ceq4/1EMOlhgeeYm4&#10;Rgxophi8JHJMI1+MxvtiOJYUF4Bher8xNJpI8sdYMvVXzifSuyw1BDMZoZhKp2XKjyeHYIzKRxMC&#10;aZ8ADNC+/dEB6I0JQEdUIDojQzAck4qBxGw00zPWHOVKbSjDTFI55rKiMJ8dQfWFC6ul0Vg/arcn&#10;vTM9MRrnS8cnxfthPIHjMPnTezQA86TF9CDMp1Fb6LiTCQGYpLZPsxu+rBAs5oZhMYctigIwS+c1&#10;TZqhfWfpfBkyTST4k+icqd0idlJqBCaT6fiJIZigcxbiepNItM04lbObuvHYAAkecYy7KH/00nkN&#10;xITR+hgsseVLQRKWCjOwlJ+JheIcGgPyMJVTiKHsEvRlFmEpqwEPc/swmFWAjoxydKcOoCt5HG3x&#10;w2hPHkVrJuVzJ4QLO7ZCms6ppzoKsZBfiKVctjai+tJzMZYiuaQbS2DLohyMpOZiMCUPg4m5GCYN&#10;xudgMCYbg3FZNP5IsZMEBKLt5mn/hcw8LHB9ciui6exCTLKLvDSGUvmYZjiVUYgJYdmUR8fJwRSl&#10;0+xCL4vd3Eku6ybonERcptR8UhHGM4oxlVlG60vpvEswk0/3OL8UM0VlGCksx1BxEwaLp9FftIBe&#10;dl+XMYv+jBkMZpNyp7BYPIvHxVO4X9xA+xRjpqAC94qH8bh0AA9LOyhfTdeW4VE+XY9Cet/mUB9I&#10;x2xqCmZSkjCbkoC5lGgspEdhMZOUFS25qMuJxv28GBKluZF4SClDpEf57L4uCkvp1F/SQ4SbusXM&#10;UCxkhAjrI3ZVuEDPx2JKIG1D/YrWM1hakIu3v5cZJqyS7tGzsJARTPchGCUhfvC67oYju65jx5ar&#10;2GJzC/aWF2FvcQ3brC5ji9Ud0iVsMb0AOzN7bLI8DEe2TLK8CkfzS6RTcDQ9iU0mJ2BtfIImT8dh&#10;IQdJMv2jMJQdpQkWpXqcHoO5wXGYG56EmfEpmAqrozOS9ZHxWfkyg6GLMDC6SOlZGNKyvvEFcPwj&#10;hcs6LpMZ03YmkoXSSiskc46JxNswMKL9eFsBnHiZU1pmiGRgzBDpAmSijC2UePkitppewlHTy7hi&#10;dhmuNlfgcugqvG7cQEjIHQQnusMnLgU+MYXwCK+HW1ATPIJa4RrQBDe/Orj5V1K+Cu5BNfAI6YR7&#10;aAdcwwZwJXgMN0OncSfmHlyjl+CROAXfrFkE5D2Ab95juKS9A5fEh/BOug//5MfwT7gHr7j78IhZ&#10;gqf3NJxO5eDSnhRc3JqEc46JOGqfgCMMiewSYW+bADObBGiSNEjsFk7VOgFrrRNJ8mUSu4pba5sk&#10;wSLbFKwRsIgBklSmYpMiIA7Do7W0zABpHdWx3jpeAB4FRGJAJEARL1OqgEes9QqIRNpIeZYW5dl1&#10;HUu4s7ORoBFDJF7WoJTrV6XU+EAa9nouYH/Afdh43oPaqSWo0RioqbtdSE13J9brsju6faT9UKU+&#10;tU73GOWPYYPOIWzU2QdV2ma1wUGslt3GKtVgrNPcRzKj8cgAKuuNoLzeEqtVHYQbptXradt1O2jM&#10;3Exj6iYSWyEZQofG0s3Whtjj6gRHj3kY3FnCqivzUDoxC6U9E1DaNUIaJvVDaTdDJNL2PihZlkJp&#10;WzWUHAqgZN4EJZNGGrcV8Y9ojGUXdpqeJBf5GHyDdFXAIyWtc1ire47O5zTU9E4KKyMNfcnaSEPA&#10;o2NygMTw6AS0Ddh9nRTviF3YsdWRntFJEqenhMWRAEhyyYxIAiJx3KMzkuWRXAyOjETMo7MwZpjE&#10;lkdymGRiQbJkeMTWR+dgKtzYXYYJvQNMrV1gbnubdA0Wtl6wsHKGo+M1HNl5GzcP30LkJRdU+Phj&#10;OCkKDwoT8HFlmohn9LwpG88bsvBpdboU54j0aWUynlYl49OKOHxSGoZPy0PwplkK3v55UyS+bImh&#10;NJrSWHyjNQ5fNNFyQzTeNMTidV0cXtYwOErGS1ZdEl41JOAlQ6L6FLxsoDLS68YkKovFq6Z4vG5J&#10;wJv2RHzWQXV1J+HL7ih82VOGL3pq8LqhGS8rW/G8uA0f5bTgQUYjZpIbaN5Qh9HEehrPaGxIbEdf&#10;IoOjPnTEdKIztkPuSq4d3dFt6KG0L74DQ4mdGExoEwCon+MKxlWjP76SrkkNfX/VYCy9BuOkqYx6&#10;Gr/qaU5Cx4hvJQ3SeE1jbWQDWmPrcDeuneYpdCx67zRFlaE9rhR349niiMbr2BIMkIbjSzBEZYO0&#10;TlIJja9FdKxCDNOYOErj73h6jvizyCCNRx00NtdHpKM8MBUFvsnI9klFpncmMn1LkO1firKQCuGW&#10;rSNpEP2pg5jMGqBxvgpzucU0hxim78hBdKZ0425qL/rS2E0bWygPoJWuUWdiBQbTKjGWUYGJrApM&#10;ZZfTWF1O51mOyYwyMfZOsbu6tFJMMlBKLqJxm8ZkWubt2G3dfH45lmhcXcgtwzwt38uvwP3CStwv&#10;qqSxtQyPivPxgq1PKn1E7JWPCwLwfnYg3skMxLs5bL3AP2p74+OcQdRFz6M8cgnl4fOoDJ8SVkiN&#10;YXfRHN5N17hHWCYV+Ayg0KcHBX59KAnsQ1kQWyb1oD6wEa30Tm8mtYbUoTW0Di3hDXQ/JtETP4u6&#10;+GlUx7ILuyk0xoyihUFSzCRaqLyF3vXNydNoSpmh6ziFWo9+bDs1A0ffOXq/TyMoZgTBMU1Iii9A&#10;dlwOcmPzSUXICM9ERlA1sgLrEerfgEDfBvh51cHHux5efgM0zgzCLXAI7oH98Anph2/wXXgHdsOT&#10;xh9Pun8enkVw8yyGq2chnFxycfNWFi5ejsFlSkPjG9DV2Ifpvl5MDHWjr68DlSVFiPMJw+kdZ2Gg&#10;dxjK6vvp3biH3qF7sWqdDVYxOKLvVxEDSQCkzdDU2gwtbXbtbSrA0Urp6VgKeCTTNSYtQyQJHpnA&#10;SM8URvqmAiBJEMkcViYW2Glrhyv7diL66nHUB12lvuCB98v9heXLa+GWjsRu42oC8abGR7iCkwBS&#10;AF7V+dM6P3ofkGp9SbS+xpu29caram96N/hLsYoaQ2k7tijivkP7V/qS/KguXmaA5IlnJd4CirB7&#10;vJcVlGd3bAxJ6Lhs3cPu6dgi5yW7rquPoPdQBF4z7OZ4TU0MXBgeBdM6yY0cu+Bj2MOg63klAyip&#10;37LLPBHPqCGGtqd3Gcda45huTew6jmFQML3PGNhQu+g6PCtnyx8qZ+BTFYiX1YEibpOwwqoJoPbI&#10;LbU4FhKDHoZEDKq47XzsGgkGCWsj4W6Pt2PYxMfg7eUWSXUSFHvFLvF4W7qurxroOtI15nrYsugp&#10;t6ciUDqfykB5PCSF5REt070RgIgl4BJ7kuFrSfkSjvXEbib9qNwPT2j5E7rmH5d44eNiShkYlfjg&#10;I3ZvV+4nrJA+KPKi1AsfFFKfyCPluuCdbBc8znLGw0w3PBQWSK54J48tklzwMMMF9xkcpd/BvVR2&#10;YSdpMfkWFhJuYDbuBmZir2OaNBF9FaMRkgWSgElhFzHACj2LPv/TaHc/g9o7R1Fy/QDyr+xD7qW9&#10;yLmwC+knd4lYSEEHN8N7jwM8d26Fx86dcN66BVfs+U+wJthlaARr/uGfvsElN0/SD68KiPTWGolh&#10;Ev+QThLuzhhSqPOP8FrQ2agJzfWaUCNxHKQNVCYAEj1bajJjqBkYQl1fHxoMj7R1SLqUp5ThkbqG&#10;sEBiayMBkYQYJDFEojo1tWm9XBtpn/U6UNugS3leZrd2tCzPq6nRMtWlrqEFDdpPQ5NSLW0JIulp&#10;Q1tHG7pUzm1eBkMSHGLJ1BmcSHl21ScsUNTlVh4MHFgCIGmDYyAxQOO4O3pautDTZVgjQSV2Z2ds&#10;rAdLM316b+jD3Eif5isyWNrawN7eHo4Hd8Dxti0uOG/CzdObcPaCMU7dlOHqTj0cNtSBmZ4OZAx/&#10;ZJrQ0SVRGwWs26ghYBHDIHZHJ1K2yCLpUnvZOkqXtmUwwqBMIUXZ8jYSbBIxgxhUaRjSOXEMOBmJ&#10;rVhY1AZK2SqJoYkEklgSJBAgRVv+A/9bWCTFNGJrIym+0T8BR5QyMLLSZxnAWmYIG9qOyy1oH3Nt&#10;tkCSQyLhpm4lYGA3b/JUwAgJIBlqUH/V1qbrriXiIck20PWifsXXjF0b6spd2TFAkmIhSesERJLf&#10;ZwmcUR0MkKiMYwwtW6xxP+D1y5DkrYtHcQ24jIGLBIwYIEkwhpflEInbym2m/fl8FJLg0TJAEhCJ&#10;jyHgrfx48nokCyTqX9SmrwAkWpbgJ/dfvl98POlY/wCRKC9BHbmoTGxHeSHRVnm6QsKNH0lYE1G7&#10;pWtAKe8v8rz/8rrl8mWt3Ofr271dJ0TvG/EekkDSVyyReJlSaZ0cdFPK1kbL4IhE/eirAGlZivWi&#10;38rLJBDEZSuBkbxc9O8VUEhbkZe2XxbDIim/bIVEeQGPFABpWRJEkoMkhj0891iRlyyQJIikAEkK&#10;OPQVkLTCAultKvaVJPZVbEsyN7CCtZEDHI23wMpoMwyE9ZGDkFI4w6MD9gje74jAPfYI3G0N/92W&#10;8NtjBf891gjcS9pjI6yQfKjMmdZd3m6O046mOGZngoOWBthjqodtxjJstdsqBd//X1kfWe6AER1U&#10;U+OrP2If3LoLA1kxeN1RLAEkOUR61lKAp425+KQ+Gx/VZOJRSQom0iLRGxVIHxRBmMyMwkhKBMbS&#10;woUbptmCBMyRJjNjMZ4UgWnSJOleVix9wOUKK6RPa/Lxbm4yHqbFYik+DB/kxGEkNgy9Qd54WpiC&#10;H3WW40ctJfgJWytV5+FhbioeZKXiWVEafjVagh8OFdIHRwi+TR9n9SHuWEoOxI/vNuLLqiIBnH4/&#10;24U/PhrAHx8P4ldz3fjZWAt+2FOHH5N+PdWOP707hL98OIa/fDSO3z8cwK9mOtEQ44/6uAAU+Lsg&#10;+fZlpLldQZ7HNQzuPoyn6g4SRNp1COXuTsjwuoWyUE/8ZLITf74/jD8u9Qsg9ZeHw/jz0iD+PD+A&#10;Py+Slkj3BvG7hV582VGJB3mp+KyzWgCkf38wgJ/dI90fxL/Tvr94RHpA+aU+/Ira9P3ZbvTSNQu5&#10;eh7XDxzEGfNN8NUyR6+qJT5fZY3PSM/WWOO5qh1ebNhEssfL9Zvweq2dcMH35WobTKjbIMHIGmeM&#10;LOBgYIFNxlbYb78T53ccwvmte2lifQzu567jxunr2Ef9Zb+ZJe7s3YNn1Na/f7aI/3g5iz9/Mo4/&#10;0XX6f2j5f14MYqEgAkW+t+jDMRTf7i7Ez0fK8fu5RvzP8zH8x4tp/OHDYUyUZCHilgsCb3li++1a&#10;Ebdou0cHYt08EUeqj4/Ct0Ya8YvF7rfw6Dek38r1mwcrYBLlvz/dhsbkOMTQvuHO7tjq3g4VqnOn&#10;WyNCXP0QRWUTxen46WgtHlHf62FgEO6JueQAvFcQRZPcVHyjIw/faMuiiWQ0pqK90BfsiuEYP/po&#10;TMIXnSX47kgtfszgaK4NP5hsxncZAo0xDJL0PVr+7oSk703QskhJkwo14Pu8PCUHR7TPv/RV4PP2&#10;Qpq451HfJ7UWYDA9Egccd3zl2eNnkZ9JfjZXPqsrrZAYCJvbHoGKptyNHVv88L+O+R/IKoFQWhUO&#10;pTUkzRsk/keyD6UkjSCSHBZp8Y9OlLLrGy3aR90P69S9sWq1F1YpXYXKWmOoqGpCWVWGtetMoLKe&#10;PvLoA2/1GnsoKxuStLFGhdbT5IeDcSvpXIaSthOENZQ21akeQym1Zz1bRnH9V2nbMzTZOUmTxQtY&#10;rUrtUo6EklI0Vq0KwRr161ijdwSr9S9BxfAAVms4Y/X6O1iz4TrWapwhncRazRPCGklV4zi19ShN&#10;dA/ThPIwbPQO4Kj5QXjuOI6UM+dQfecGOv1c0BviIe59f4QH+iLd0RPmjrtU1hvqgcEIH4zH+dP7&#10;yA8T1DfGEoMwSu+wkZgAev+wlVEQJlJDMZ5GSmZXdvR+S/bHeGoQxlPYvRsrjBRO68MwmhSOofhQ&#10;eg+GYIDE6WBsMJWFYYDWdSSGoYOtMBNy0JuQgqbYGLSEeWA4IhfTiWzZEkPHC8NwfAh62RUovVN6&#10;qe0DkZ4Ypj46HOeNkTg/jMb7UduozQnUdha1fTSJ3eQF0HZ+mErwxXyqDxbS/DCXSOupX49F0rlG&#10;+WIsyo9SH4zF+GCUysfZNV1qOGbS2eKJ3s9sMUrLDIsYGk0lBWI6OQgzKYFUFkjHDaQ2SPCI02E6&#10;5khiCF2jWEznJNL7IInGhEQ8Kk3F/eIMPCjOxmJRNubyczCTnY2hjGx0JxVhJrGZnscWDKTmoDWh&#10;Hi0J/WiOHUFD3CCaE0fQljGB9twpzObNYJG0kF2N2SyGOnmYYJCTlIPhhCwMxmfRtc7CCKXjVDaW&#10;kouR5FwMJ+ViMJFjHlEaQ9vS8gj/yEXpaFIWxuIzMZGUjZnUAsxlFFHdBVLd7O4uheoiTaVmYyoz&#10;m8Y3Bk+0P9U3lszgitrBVkXZxSIdzyqkugtpzCvCRHYpZvLLMVdchrmiUswXlmGhuBzzRWV0HUqx&#10;UFKK8eIqDBa3o790Dr3FS7ibu4DezHkMZM5hKGsG/TnTmCucw+O8CbxTOIq5smrMl9TgQckoHhZ1&#10;415+E+azqc60YsxnFmA2g/pPWhYpg84hhdqdjKnkRMwkx1I/iMY8vWOWaOy4R+OxcFmXHUWKEK7q&#10;HjJEyo3CfcovZoRhgd0kpklaSgvGAt33OeoDs3TfOV1ICaHyEPpoliDTEgMjdoeXxQAphPaTLJUW&#10;0gLpmQhAY4Sv+OPAiX23sXvLZWyyuAFrS7ZAuortNlewzdYJWy3PYpvJTdjTmOZgdVhYH222uorN&#10;5hfhYHYKm0xPws7kBGzkEMnK8AQsZMdgSjIhGRkeow+1Y9DROwp93aMwFDpGE6/jMDE4AWPDMzAx&#10;Znd2Z2Ekfuw+A0NaNiIZGp+HcGVnyq7pGBidF+sMVgAkLmPwxACJJbZhMMQASUAkOUASIGp5Hec5&#10;VUAkBlVs9SQT1kqXYEbH3GF6GUfNruC6xXV4H7sF91u3ERziBj961n3pmvvE58A9uhYuIS1wCbwL&#10;12B2XdcP96g+eET1wielF1cTRuGWOgZn6j++Wd2Izm9BaG4HfJJm4R0zj2vhs7jkN4MbAXO46D+P&#10;qwGLuBR4DydvLcJ+7xjMbNOgJkBNPJStE6BCkiBRvMgzKBKyiqdyFgOZRJEqLIM45tBaWwkiCasj&#10;OUCSINJKCyRJwoWdAEjLUEiAJFrmMkkS/OH8VyGS3EqJ8gy2tOm4OrbxAiYxPBIAia2PbOIFQFKn&#10;cm635aE0HPBdwIGA+9jscw/G15doTJvEBq1z2Ki7FRt02RXdDtIurNPdBxXdg1hL/UhI+zDWaR+g&#10;dbuxRncX1lAfXKXnRWPYTaxdb0jjpA6U1xpijaoF1qyzp3FrK1Zv2CG0Zt0WUaayzpq2o3FU1RCG&#10;G2XY4WiOrbeDYO46j3XX5qB0ehZK+6ahtHsMSrtGobRzQLJE2scwiWTO7uuyoWRZDaXNlVCy6qQx&#10;N5nG2whKaazXprGdx391Gm/VaS6gfhOrtC5jlfZFrNW5QOd4Dmp6p6GhLwEkYXWkz+BIgkecF/CI&#10;LY7ouZFSyXWdAEfyVIp1tBzzSAAkE7kVEpVzfKN/hEgkTgU8omeLLZDMzsFEuK2T4JGU0jNmeQkm&#10;9PwbW7vRHOc6LOyvwNLGA5bW7thi74GT+27g9lEnxF3zQE1AEMZSY/C4MAkfswVSXSZeNmbheX0W&#10;nlSn4pPKJHxSkYBPOb5HTQSVR9A2EXhJ6ZctUcJF3ef1MfiiOU7Aos+bEvF5cyI+q0/Aq9oEvKxL&#10;lsBRQxrtIwGk59VJeFGdQOVJeNWYiNe0/ZvmJBJ/09C+rTSH7EikeWQKzfNT8EVXIz5vaMObui5S&#10;Jz4qacSj/AZ6J7dgJqOVxrMmGlsaaa7QhMHoNhqvejAgYt8MoiNqEG30vHdGdaE7qp3Uiq7INnRF&#10;tKI3thV9cS2Sa7rYSvQy7InPx0BCKY1HNZhMq6dxvZHGOAZUTTRfaKQ5RAvNL/rRFzuEVqqvOboC&#10;d+Oq6Xh30RVF43BsBToTKmjsLMMwaYjqEqAotpTmFxxnqJzmL1SWWEgpj7HZdCwaF9Np3KRxaII0&#10;k8UWvjROZuViKC0bXTROt0ZnoTmKFJOJxpgM1FJak5CNVhozu9Kr0J/RTNuPYiG3FYuFNZjPo2uQ&#10;1YfBjB4Mp/dhKH2cxscZ9Ga04G4GjZ+Z5TTWlmEmp0xYEM0Lya2JqHw2U9KMgEplNK6X0Jheisn0&#10;Ukxn0ZicW4ElIRqXc2hcJt3LL8P9ggo8KCjDEi0vZRXho4IwPC/1xbNiXwkg5YbgcU443ssLo2+H&#10;YFrnj49yE9ARN4bySIZIiygPX0BN2ADqwzoliERqCB5Anv8Q8v07UBjQhdKgHpQH9qE0oA8VgZ1o&#10;DqpHK6kluBbtYXVoD6d7HTOD1uQ51CZN07WaQl3cJOpix+n6jaApbhRNCSNoTh5GUwqng2iNb0O1&#10;TzfOuczhUtx9BKcvIjxpDIGRlYiPzkFGdDYyYxgklSIjqhDpQVWI9qpFkE8jAr0bEOBVT2qBv08f&#10;XH37ccdvEC4BQ/AIHIJn0BC8gtrg4V8Kb58SeLgXwdU1H64u2XC6mY5rl5Jx6kw4Tl1Og1dIFcqL&#10;u9Db2Imh+iYMV9WipaAISb5BOLr9DHS0j0BZbT9WMUBat4veldb0XcGyIW2C8obNUNPeCk2GSNpm&#10;AiDpUMoWSHrChZ0cIGkbQV9AJJKOIQwESKJ3q54xDPVNYMQu7EgmBqbCCsnC2ByOFlY4tW0b/E8f&#10;QonnOYwkOOPdIl88FTF/guj5JNUE4XU1W8wwOGGIIkGkl9VeeF3pgZcVvnjBYKjcBy9LaZn0QmFV&#10;VBuIN41+9P5ggMPwg8EHW8L40D4k4cLOH0+LGWz4S+CG6ntaGoinlQG0rQSAGLiw1Y9wp9fAruti&#10;8LqRAVI42J0dv78YIr2sDaN3UDh9U5LYSoj24/hFIq4RHfN5uZeAMC/rIvGqmepoofdcG72rWilt&#10;jqA6Q+gYIQIUMaAR1j1sbSXOnV3uSRY9DGVEDCe+HuL6yC2XGDIJ13wBdB6Usts9jn/EFlEcM6mG&#10;Xd/J3d+xizxRRu2vZUsqFpfz8XzpunrSdfSRrIvYBV95ED5l13R0DHaxJ7nHC6b1fK1oPZdze4UV&#10;Eu1H9+FpCanYC58W++CJcDPJ5T74tNQbT0q9qMxLWCJ9XBRA72F6pmm7j0gfl/jgQ4ZKhZ74KN8T&#10;H+R6Si7s2PJI7qbuYfYdPM5yorI7eJR5Gw/Sb+E+6V6qpEWGR2kuWEp1wmLidczF38BM/E1Mx13H&#10;VOxVTEZfwVjEFYyGs0s7yRJpKOQ8BvzOocv7Atp8j6LFdReqb+xB8eV9KLi4Dzmn9yKBXdkd346w&#10;g1vgt2czvA84IvDoVgQesofbFjOcMTfGdn1DWGgb4K0rO85Tyj/OilQhBkma+nKIxJYb2uIHeAYr&#10;7NJOi6QhYI42NqpLMY820rOkYWwGTSMzaNAzpq6pDXUNTairs9hiiMGRHCBx/CMhdmnHIEmT1htQ&#10;ffpQ30D7bdCF+kaGR3q0r66wStJQZ+lQnbSOl7WoXgZIQtrQpPXCvRtDH7YcoryAAopUAZDofBTW&#10;HFymx/BBwAVD6FEb9Oh4Aphp0bnSMbgeBjtCdE662rQtH0ObjsFxl0x1YWylDzNLGX070DU1MYGx&#10;hTUst9vA7txW7L1ti+s3LHDriCWO77XAoZ2GuGCjj60GOjDg/Q20INMn0TXgGEwS8FgWwyMGIKyV&#10;eQGI+J5QKolB33Ke3e7pkTjV16B3oKaJeC/KjCxhsNkSZvamMDc2hpE+3Ws9ei9qU2pgQNKDoYzE&#10;sZ60qA/If+gXP7LTfTXVN6ZvKkOY07YWlDIwEqK+JayMSNZCRrCWGcFGZkwygi1ta6trACs9Gax0&#10;aF+GTwqgQsdg6zhjOo5kvSJJgkpSyusYgBiw6zq69oZqdB/5OnA8JDV16G1Qo74pWSC9Fbu126Au&#10;rJR0NzJckwCSAd1HQ7kFkozvPfcF0QdWAiQGO9K5CzHMEABJDooEaJEg0tuYQvJUAku8LYlS0XY+&#10;B6pDwDIGSAyaNKh+cSxukwLicB3L8EjELqK8oi8LCyoBlBTnIu3H2wl4xO1R1CVgF7dBvizEy3xe&#10;3L6V5ZIU8EjURW0W5075t0BoZR0iXQZDXCbAzwopyhWASNpPql9K5ddXiLeT+poCHglwRNuxVZgA&#10;R7y9WM+wR0rFe4ylAEny+t6WkxTbKQCRAEPyZWkdpxIUeguOFOWcX6kVZV9xY8epAEbLIElhhSRB&#10;JAU84mUFRFoBfzgvh0DL5csWR28Bk0gl93WK7d7uy0BqRbmpzAIWBo6wMdpM8xsH+h6TA6SQww4I&#10;2LcJ/jtt4bfDCv67zBG42xRBDI722SJQxD+yg/9uG3jvsoTbTnqJbTXDJQdTnLI1wmF64e0x0cE2&#10;S0tsdpTipvzfWB9xcP/8AE+8U5ON1x0leNVe9BYiSQApD0/qs/FhTQbu8Q/0MYFoDvQSrpqGE0Mx&#10;nByK6dxYzOUnYK4oEZO5cRhLi6QJejxmM+LRFxpAk/BIfGegFN/oqaSBOx33MuIwFBmC8Qh/zKdE&#10;otLbA62+HlhIjMJ32kvwzZYSfFmVg88q0uhDJgguh04i4ugR/KInBb9brMF0ajjuJXui1P0aJkKu&#10;47PaTLypzsVP+2rx27lO/PGdQfzh3SH8+3QnftBTix/ercUvp9rx53eH8bePJ/DXjyT95cNx/PHd&#10;Efzqfh9+PNeFd+ty0ZkUiuIQT2T63kGa2w0M7jwkLJHerLNH97nzKPC6hSS36xgvSsFvqL7ffzCG&#10;P3w8jr89n8NfP5jA394dw1/vSzDpL6S/PRrBTyY66KM3na5jEX6+2IdfPR4WFkf//mBQ5H/33ij+&#10;8CHV8/4ofkvpfH0+Aq9cwOktO3BK1wwZ603xbLU13qyyxmNVGwwbOaJ6207U3LqEYn9nFHs7odb5&#10;GnrOnMU9h/14qr0FXyrbCRd8XdZbEeCwCScszbCVXv6n7bci9ORpXNtxECdsd8L/6EEUul7CQJIf&#10;9YFU/NtYI/5I5/PXp1MCIP35kzH88aMx/O3FHP77izn8z4tR/M/nM5RfwH+/mcXfn/N2tM2HdC3e&#10;HUBFZBjCbjrDz8kXMtdxrPd4iMtu2Yh2dke6ry8Wq3Lxi4VOAY0UsEgAJMpz+qt7d/Hre1K5AEyU&#10;v0/Xjd3eRbl44BLVtcHzEQzdJxDoHoyI2670EReCX8534Lcco2iqCd8drMR3hyrxg7FafJ/E8be+&#10;NVCOb3YX0kQ6G192l+BHk434+Xwbfkb68UwLfjDRJEDR9yllfW+c00Yqb8CPGQ7ROnZHx0DpW1T2&#10;HdZILakG3x6uwrcGq/BvA5X4l7ulNEHOwCd58fiU9DQ/EU8LE/GsJBn3s2OR4+5EExrLrzyD/ysr&#10;JGvr3VIspM2HYOd4BNpGDJCOQ0ntAoTLGm2Of+AHJZVgKCmHQ2l9CJTUvSGsjjTZwoitgcJItE6D&#10;Ui1/aXt1Wq/mgw3sPk7pFpRX78JaVTWorNOCsvhntTk40K34h6CyJZSV9bF2rTbW0IRTWduW6rkE&#10;JV06vg7VpZdKaRS1i+pXpfxGH6zacBNr1E5j9YY7WKvhStvQ8Y3ioSSLpeMmQGlNNCkCSqsisUb7&#10;DJQNjmGtwQGsWkttXuOL1euchCWSCkMkknBpp3EMWprHYKZzFHtNDuPOlpOIP3keZU7X0eztjM5A&#10;d3QHe5O80B1E+RBX9LDlUaQPRoUVTwBmkgMxnRaEibRgjCYHCxgyxvBExDAKJXGg5DCMJYZhMiFI&#10;uI2bpnKOSzSZxuvCMU4aSwmj/cMxmhIhAPpICpUl03p6701lRGI8PRKDbJlJdY2kZqA/MRaN8aFo&#10;i0nBeHQjpjjwc3IEBuJDcDfcF50h7kJ3wzzRF+GFoWhfEUdpmN61DLdG4ugc4n2Fi70x0lB8APpj&#10;aBsBibyoTi8BiAZpuT/Sl87Zj+SPgXAfes/6Clg6nsCu+oIwmxmMuQxO2RUfnTtdE455NBEXQPLH&#10;ZDwtxwfR9qEYo/axddUolY3RMfl6LLH7M+rLD4uTxQ95j4sZIqXjPr3XlwoyMJudjon0dDq/LNxN&#10;zKZzLsYQB5mOrUVjQjbq4ptQHzOIhphRuiYjaE0dQ2f2JO4WzGA2fxLzqaN0fYoxlpSF4aQMDCZk&#10;0liThYGYLPTHZUFYFyUyGMrFSFKOXLkYkmssJR+jaZSnYw9G037R2XQNc4S7u4n0QrqPxXTv8jGU&#10;kIPByGy6PiTaZow0zi7wqI3Dwv1dDt3rPLr/bH0kxUSaJE1klwj3dAsllVgsq6DzrsCDojJKy3Cv&#10;uFTEa1rKL6GxsgiLxXSfaXmorAeDFfPoL+MYSEvoz5vHYM4shnJn0Zc3jYm8STzIHsE7Ja1YKKvE&#10;TGE1lrIHMJ/ZRPeojNpBx00qoraw8qkPM0TKpHUMkZIxmRKPqZRYzKbGYSEzBosiBlIsFtPZRV04&#10;HmSG4mEOKTsMD7LY6oj6QHIQ5pJWKDEYM3LN0pg+nxpCH8mhkuu69FAaszkGUohIWQyceJt5ehbm&#10;6Fmaovp6qN9kBfjj8klP7HC4AXtrf9jbXMQmS8rbXMBmq9vYYn0N20yvwt58GxxttmGzpRPpBhzN&#10;qYxjIJmegK0cIFkanxBWRgyPTNnaiCWTlo1kR+mj7Rh0KdWiZW1dBkrHICPp6xyHTIetlk7Qh9Rp&#10;GBmdgjG73GIrJGGdJEEihkpGJhzon1OGSeeF+zt2hafYhqESr2crJQGIWEaUZxmz9dEFKS+WeduL&#10;YhsGSPq83uQSTNjtnSm7u2NdgYHpNewzu4Ej5jdx3eI2rtvehu9Fd3j5esI3LBBeCeFwjy6Bb3wZ&#10;AlOq4BGbDteQTIRE5eNaVCNcfKtxw6USIR5dCPFKgYtzBo7fmMbJqzPYfWkGjqS912awy2UOp/0X&#10;cTjwHtbfXIDSjmGo2qRKgIZBC4nB0TqrOAFdVOTAiMsYIDFkEtvJ040kNZt4oXW2CVCxTYQKQyLr&#10;RCGGR2yFJCyRuEwOkFQoLwCUlQIKxYt0pRTAiCGSAiCxBGyi4/M6NcozJNKgZbaQ4rwAR9ZxUCdt&#10;FCm1nba1PpSOQ37zOBR0H3v878Pm9iJUd89h9cZIbGBwRHMkVe2tUNXaDlWdPVDR2Q9lGltUtI9C&#10;Wesw1modpHW7KW+P1XqOpItYtdoHa9Y4QlnFAMqqJtI4ud4GazbQ+g3bRcxAjunB/6pXXmcn3Ngp&#10;qxpDXZU+yjUMaH5+BBZXqrHu0jSUTpEOsxu7SSjtYog0vAyQ9o5AafMAlExqoWR7F0pbSiR3drrp&#10;NNayGzsaO7VorNdgV7UuNA+4TekNKOtehqruRWzUPw81vXPQ0D8FDdlJShWWR+zKjlMJKAloJAdH&#10;b+Me0bMixACJYx8ZnxLA6C04EvBoWYYMj4ToOWOAZCbFPBIwia2RzCXrIwVAEnlhjUTPlyXHQCJZ&#10;cxwkV5jbXIP1ppuwtL0DcytXmvc44fR2F7ifcEaykxdawkMxkxWHd2jM+aQ6Fc9qU/G8Lo0UL4AR&#10;xzf5tIJ/wIzA65YYfNYSic8bI/FFYxS+0RiNLxqi8VljvIBGrxqT8LqJ1JCMV3Xspi4VLxvTSWkk&#10;ytPyCyp/Xp8o6n9J+71pTsDnrQn4op3qaI3FFx0p+LIrCV90tVC+lb5B2vGqvANPSzrxYWEX3ivq&#10;woOCTsznNtH4UUfjTxONPR303XSXxu9+9ET0ozt8AJ0RA2iPGkBL5ABaKW2n8g52ixbeSWpFZ1gT&#10;zRNq0BVahLtReeiLL8RgcgmNd4VUXzEmUsqFVdN0fDMmYptorG6mMayDxsoh9Mf2oS2qAk00bvYk&#10;19C41kt1VNNxinGX3i/DtO9IUhmNqQqIVIZBKh9MKMZgUgGNo/JxNoXG3FQaE2ns4diE7EZ2Mp3G&#10;ocw8zGaxm1caKzNzaT2NnymZ1L4UDKWkYTA9GwMZNB5nUB20zVBWEUYzGzCWOYqJrAbM01i5mDeG&#10;sexRjGb0YDR9ECMZM+LPFcO5HRjPraDxVoJF89llkuQQaSGHl0sxn1WGOVY2W3bTtchgF8Gl1Fek&#10;bZfySPkSKFrILCGV0RhJ4zTVdY+2X8ig7dLLcS+3AJ+Whokf+J8UB0lxkAoj8GFJBD4pC8cz6luf&#10;lgVR3Q2oiepDSfgUisLnURo2idrQNjSEtaMpqgtNET0oChpBYUAPygLbURncgYqgLpQE3CX1oD6o&#10;Gc1BjWgJaURHKClsDC0xc6hLmUNN0jRq42ZQFzuJuphhNNB8sSm2ge5fORpjSyXFVFFfaUSVZztO&#10;ek3CL/8xUksWkZQ+RGNEMaLC0pEckYm0mAJkxBchLa4EaZFN8PNjNcDPtxa+3iSvdvh59cDFuw/O&#10;foO47T8IZ/9+uPr1wt2nHu5eJfDyLIS7WwGc72Tj9o1UXL+QgjMnY3D4WCiOnI2Dk1cRMrI70FLb&#10;gbaKJtTlVaM8JQsJvt44vu0MtLWO0HcDze1V92PVui2USpZHq1VIqvZQUdsMdXoXa2rbCYCk89bq&#10;iF3XKayPzEiSBRJbHgmIxKIyAx22QjKCkb4RjGXGMJGZwNTQFGYkO3Zj5+gIl2N7keF0kq71TSxk&#10;eeKjcraYCZXHL2LXdeyCLoC+2/zwqtYbrypJ5e54UeqGZ6WewrLneaWfsExjWPFpGbtW8xeg41Ut&#10;7U/rBCyqJlV44VmZh9j2KfWVZ5UMQdhyht3G8XaBVM4WNSGkMOHijWMaCeufKoZIYXjTGCbcvbHb&#10;OrbeedEQIeXr2boonN5ZIXhT7yMsodgKiQEUQ6+nZQxRqJ0C7ETjVXM8XrfxH1eT8FlbFF6zBVBt&#10;IJ7XsNUSAyzK87YMbBiACTBE51Dmi2flDMKoneyuTsRLkqfcXmq7gDqk5zXs2o/fubSOrY84Xx9F&#10;iqRlUl0ktYUk4h+xOz7JAuoZu5or9scTvh5y6yYGewyThDs7TtmCiY/H4nwVgy/anq2OynzwpJBj&#10;HfngkyLKl3jiSZE7yYPq9aDn1xOfFHvhI3ZhR9fkE9rnk1JvfED7iDhIRb4CJn1Y4In32X1drhve&#10;zXHH41xXPM6+g0dZt/Eo/SYept7A/TS2OnLCvaQbWEq8hsWk61ig/CKVL6XdxmLyDeHGbib2Bqbj&#10;rmGGNB1zDRMRVzAWeQmjEWyJxADpEgaCLqAn4AR6gvZiwMUWdScckHN8DzLPH0T2xVNIO38ESaf2&#10;IPbodoQc2AL//Y4I3WuH2L2WiNhmituWpjhgYAhb/pc9/8CqzT+sLv9oK/1YK/1oLn6klVsiCfdm&#10;JIU7O2Gdw2BjoxY0N2hj4wZdbGT4Q8+VurEFNM0toWlsRPMFXQkcbVCHmhqlQivhkZrktk5LDepa&#10;GlCnYwqIRPWrq0lAiIGRhibH7tGjvB40qR2a1D4NLVrWouNralKZJrQ05ECF26dB7dTgVA6J+Ad3&#10;IfmP8CxaVkAlxTm9hTIMiRgWMcChVEAcdRIdQ4ehkg5tr0PrdGl/hj9G2jA20qd5vyHMTfRozq4P&#10;481GsDxigu2nHXHyshUuX7fElYPbsX/Xbuw+ZIld+wywyUpG3yLUVn1N+v5geMRxnvi6roBHYnll&#10;WxgaydspT5ehEUsBkfTo/E2hp2VJbbSAgaEFZFbmMNxlCfODlrA6YY6dR0h7TWC3zRiW9sY0b6L3&#10;oIMM5kIGNKfShwmdlwRN9CBi+BgZwsxeBsutxrChc7SlfaypzIqtiwwkYGTLorwkY9iRNhmyjGBP&#10;66wZIunIYEb9zZT6ngSHSHRfBXSQWx69hUgCMDE8YvCgBQPqK8J9HZ2/PvUvPQ0N6G9Ugz4DpA0b&#10;oUOSYiCx5LGRBFxSQCQGLRJAEvXQdZX6AvUJjofEfZ3629tnQfF8UDv4WrDrOQkesZWeBGu+Dn8U&#10;YGUZsCgAEouBElsZ0fYC1kgAScAbBkfUNwWIIgl4xP2Y2vYPbuz4uRT7LO8nwSyuT6pzuV2KtqxY&#10;pmv7TwGS2Jckzlt+7ortuVycM6fSslQP35vlfRQWRIpyKZWL61Osk5e/vc5yaCTBI6lcxDkS6xXr&#10;FDBIBsl9IgMdWqb8ct3StkLiPSdtz9uthEn/TMtwSQ6JRDm7rlPsKy+Xb7MMjyhP78CVEElya6cA&#10;SBI4emt19BYmySGSHP58HQp9FSAt599Kse3bZTlAeps3h6m+A8wNHGFm4EDvKkfosws7z112cN9u&#10;A29HB/htdUDQHhuE7DOnwcMGgfvtELDXFr67aP1OS3juMMOdrSa45miM87ZGOGEpw0EzHewy1sdW&#10;281w3Hr4/9r66PSe/ejPpI+trlK8bi/Bq7ZivBQQqQjPWwqFC7uParLwTkUaTeRjURPggZRrl1Hu&#10;5oTeSH/6WAgT5fOFCZgvSsRUdizuFcbjPdpnNCkWff5eeJgVhY/rc/BOeQYe5SfRx0okcm7dRqnz&#10;TdT6eCDh4iXk3riKek83TKZFoSclBkPRQfhRZwlNuHJQ4+UGjyOHked6BTM5kSi7cRrPaZJf4nEb&#10;9b6X8bQiAR/nJeA3k6340zv9+OMHw/j9e0P4wXAzvtNZhV9Md+DP740sw6MPlyHSXz8ap2VJf3l/&#10;FL9Y6sH92hyUhXsjw/MWcu+cx5TVNhET6aHxDpTfuISkO1eR5nIN3xluwA+mOvGNwWZ8f7obP57u&#10;xJe9DfjpTA/+84MJYYn0Hw9G8IcHg/i0rgjvlGThxxw36f0x/PqdEfz2vTHKj+NPT6bxlxfz+Hda&#10;Hi6lifrx4zho64DjWsYoUDXBF6tt8GzdJoxYbEfF+VPIDXZBjs8tZHg5IdPn9rK8byPL5w4ab17F&#10;4uaDeKXmiG8o22Fq8z4Unz8O36N7ccrWBpcddyH+zGncjfGh+16Iv7zTjf/5fBr//e17+K8v5vGX&#10;Tyfxp48ZHi3rTx+NUfkU/uP5DP76KZ2bfP2fPh7FH94fwu/fGcAvFrqQ4OqOkGu34HXTF6oe70Dd&#10;4x58XMIR5eyG4rBg/OtQPX652LVsZSQXg6Nf3uum69+FXy51i2VRtnQX/zbahOKIUES5esDLNULU&#10;qerxLgLcQxF52xVJ7mwR1oyfz7ThlwudpA78bLYVP55swg/G6/F9Bj3DNfg2pd8bb8CPpprxI7Gu&#10;Ed8fI1Eq4BGVMTT67mANvttfhe+RvttXhe/cLcM3WwvwOT0Ln1E//pz0RUMuPq/Nwud1WfQRkkkT&#10;+DTqk8n4KCcGjxJD8CghFI8TQ0X6KCkM76ZG4kN6NtqCvHDE4f/cComfZWGFtOUITK2PQFnjCJTU&#10;zkC4qxFWSJ5Q2ugHJdVgKKnEQ0k9BEpaAVQeBCVtyrMETGLLIzeSK+XvQFXtFpSUWFehoizDWtWN&#10;UFmnDeX1/MOYJdass8EaFWsoK5tDRUUHyus0sZoG+VVaR6GkdwNKRqFQMvOGkiHVbUwyoLZon6fj&#10;X4LSOl9qU6T0Y5dhoiTjCCiZyLc1pH3VaJnd7ykFiVhIq40vY43BaToPWqfsj1UqHlBWOy+skVQ1&#10;TtHE9DQNZqew3fA4rm46jvBDF5B3+Trq3O6gLcCVPg590BocgLbAAHQFcwwifwzFBGAiPlCAo1kS&#10;xwOaTQ8R8YamszgNwVxGKH1UhmEhOwKzOeGYYIiUHCZiHc2nBWGOtp9No+X0cEyxm07KM3hhqDSV&#10;EY7J9AhMZ0ZgLiuSFE31RdE2kRhPjcAE3fPxtCwMpKSgLSEanbGhGI9rofdfBvrio6jNwdR2X3QG&#10;e6Ir1As9Ef7op/fecHwohhLDMBgfhqHYEAzHBmM0LlCIXewNRPugL9ILffSOGoz0wWC0L5WxvEXa&#10;H+WD3ggf9NO6YXrGx+J9MJngh+l4X8xQOpPoj6kkhkQMhqjOGDomaYRd9yUGC4srBlzsvo7hEcdF&#10;4mv4KDcM75TG43FpCu4XJOJhAbuvS8S9/BTM56ZjKjONzjcVw2np6E/JRmtsDtqji9AXU09pPRri&#10;alGTWI+6hF40JY6hPWUY3Rmj6M6dREfWFEaSJzEWTe/AyEIMRWZgMCZDWBwxOOJ0MC6Trh2NKwx6&#10;SKMJDI/YEikfoykFJMlaaSg+A/2xfI1pvyRp3UR6PsYy8zGSVoCh5Hz0JubiblwuemLz0BOdi4GY&#10;PLqO+RiMyqXrT3UlFtH9k1zTTWWWi38yzxeUY6m8Eg+rKvG4sgoPBUAqx/2ictwrYnhE2+SVYSGn&#10;BEsFJZgrLMUILQ+XDmC4fB5DZYsYLl7CcD7l8ySANFA4g9HiCdq3Hw9LGjBVVICxvE6MJ/VgkvrK&#10;eHwZRhkgcTDwLP5HNcd2yMVsVg5mMjIxnZKE6WT+swaNwRlxwvpoMScaC9QP56gfL6SGY4n64j12&#10;PUeaT6JnICEI03TvZ0izSaH0bIRhlsbx2ZRwzNE2CwyIMiKwRP16ifo46x4rk+NuUZ30DAi3dtzv&#10;0yPpOQkXz8hYaijqqQ/5uftg/7472GF/EQ42V7DJ+go2256Dg7UzHNkiyeQsbMwcYGfhCAeL23Bk&#10;mV2Evekp4b6OAZJwYUcyo+fd3Og4zEimhgySjol4SBYsjo1EMjY4Dl1a1tI/Kiws1LSP0ccsLdO7&#10;Spcko2VDdn1neAKmDKXoOCYmp2FscobSs/SxKIEkBkOGRudociZBJAVAEnBJWBqdp20kgMRASeQN&#10;GSDJIRKVKSyU2KUdQyQjk4tUBy9fhMz0EukK9E2uwsD0OvRJema3IDN3wmlLZ5yxccMlWy+4HfeH&#10;860QeN+OxM1jUTjvGIdjDom4dSgTRw/nw2F3DbbsL8SxLc04YBsDi2OJ0Ls+AfWr01h3YQqaF6dh&#10;dm1aAKSzAYs4Fkjj5c1FrNrej43WKVC35thCEgRiOLSBAZG1BJEYGnG61ioO6+VlinLebqNc7CaO&#10;rZAkgCQBIwGPbNiFHUvKr2FXdiQGSAoLI8nyiKGQBIYEPOJ1VCfnVRXwilLehlPF8ga51pM2yrXO&#10;IpYUh3WWkpQt42FzOA0HfWdxNOge9vreh67zEpROzdHYN4y1miexTtseqtqbsVbLEWs51d0GFd1d&#10;UNHZC2VtBko7abstNAZZYY2aKW2zC2s2utB4dVuCR+v4jxbysXK9HVZv2II1G9iV3TYaOyU3diLW&#10;hyq7sjOG9nojmMnMoLGNxsYjpaRhKB2ehNJBknBlxwBpEEr7RqhslJaHoGSfC6UtPVCybKa0Bkr6&#10;OTT2RtG4yhZIPKb7U/42Vuk50Rh6A+v0LmOD7kWo0Xiqps8A6Qw0FRZI+gp4xNZHJ+hZYdd1bHkk&#10;wSMBkITbumXXdQoLJLY2EgCJZCBArCK/bH3EZYamZyTrIwZHwvJoGR5xuQIeiXhI7MLO6jzMLC/C&#10;zOoKjG1cYG51E1bWTjAjmVu6Y9Om2zi5xwW+p9yQ5UxjZCSNyTTGvlsUhyeVsXhezcHYOa4GpfWh&#10;4gfMlw0R+Kw5El+2x+KLxhh80RRN8zZ2UReHN3Vx+KwhCW+a0vCmORWvm1LxSsCiRNovBa+a00hU&#10;1kz5Fl5OksTwqCUBn7clUL2J+LItCm9a6/F5Sxc+r7iLV6VdeFHYiY+y2/AguwULuW2Yz++gsaAd&#10;8zntmM3soLnGXXqHd2Mk5S4G4ntp7t2P9qh+NEf2oYnSlugBNFPaFEn5iD60RfSiI7oNndFV6Igo&#10;RGdEHjrDabyKyqNxkl21VWAioQLjMaTYSpobVGEwtobGWnZv10hzh170xPTQuFuJNhrP+lJKMZHY&#10;iqGoSqozB90JBRhMLKbxkwESKbkcw1TvMI2Xwyk5GE7NxGh6JsbSMmlMz6GxMJvmPzmYzpDEEGky&#10;PY/SXLE8k5lNY1IG5VNpvEyhsSqNvtXSMZefjbmCPMrnCMg0k11E6xownj6CkfRGGs8qaN40jrGs&#10;UYxmDmKU8qM5cxhggJRdTd+WZZjLK5eUS9vmVAjrowUBlEppXxpnM0sEWFrILaexj8ZghkfCYreU&#10;lmnMprJ7tC1DozkqmxMgivZneETHn5drier6qIT6Q1UIOL7L04oIPCmLwSelpPJIKgvHy5pQfFwc&#10;g56EJlREdKAkoh9FkeOoieyi+9iGtth2dMR1oD5yCIUhfagKbUdtSBuqgttQFtiGkqBOyregOaQe&#10;LaFNaA/rQmvELGriF1CRMouqpGlUxU+jJm4S1ZE9qIusoDqL0RFfiPbYArqfBdQ38tAeXoBW73qc&#10;8x9DfNFjlJc/QHb6ICIjChAdkoKEsBQkR+UgleZMqXHVSAqth49PPbz9GkiUct67E+5e7XD26Yaz&#10;/10pHpJfD1x8OnHHvRxuboXwuJMPN6c83LmRhRvn03DuOL1Xj4Rjz+FQHDgehUtO2YhJbkBdRSsa&#10;SppQnluL3MQ0RNx2xlG703KAdBCr1u3HqvWbsVrVHGsUFkiqjlBR20pj9VZo6dhASwAkC+gKaKQA&#10;SJyakCSAtNKFnUyHlynPMZD0jWFMMmGIZMAQyUzuxo6+d/duRdSlA6j2vUBzWxe8XxIIdmP3piFU&#10;xCV6Xe1LYiDjhVeVnnhZ6oUXJW54WuiOJwVeeFrigxdlXnjOli9lvsJy55mwkmErHH+8YLhUQesr&#10;vIXLuqdFvrSfv7CoeS6PO/RcxENiCyTaV7iwYxjDkCVIwJeXNSFyGCTFHRJqZBdxJBH/KETuKk6y&#10;+HnNwKuE2lbsS/2SLaCo7nJ25eZD7QvEM6qHYyC9pnfWZ1307mqPxGeNgXhJ5yrFTQqi7aldbHlU&#10;5Sssj56LmEq0nup5xpCG21kVLLWPrYzo2CLmUV04XT+O2STpZT2dYx275KNrwXCKIVJjFLU7ksTg&#10;iM6lid3vUfvrGVaxOzo/PKFjPmGQRfsJayq+Tuyaj2GUAEhs8cTwiI4r8rSeLZHYeqvMH5+U+NHz&#10;yvKhPKnQBx/R/fqowAMfF7jjQ8p/wACphO5HKanYGx8Vsts6byk2krBK8sYHBW54L9cV7+a44N1c&#10;Z7ybfRuP053wMPk67iUxMLqFhWQn4a5unt3VxV/HXMJNzCXexELKTSylXKdydl/HFkjXMBN7jfJs&#10;hXQV41GXMB5+AWOhFzAcch5DYWcxFHIUA16H0Xt5F4q3bYOvw04EHN2LtMsnUOh8HKVOe5B9bjNi&#10;j2xG6IHNCNjrAN/ttvC2McINI2McMDCCg74B2ArpbSB7xQ+tmssASfrxlfP8I7kk/mGd4QT/2M4/&#10;xOtyfCJ2Z7dRDxvV9GnubAANeoY06ThaRnrQ0tWBhroW1DfyNuokOUQS1khyCZC0EeqUqlO9amo6&#10;UFfTlayJBMTRkqyKNHRI+tCkdmhR2zS0aRsdbRH7SIP21dKkbTUMaM5uRM+7gXAvx9BoGRjJ0xWw&#10;YOV6hXWVAiQxsFFY+zAsYwmoRMfT06UyLXZ7xikta/EP+uxey5C+AfRgYsnWSHqwsdXDDkc7HDxo&#10;hKMXrHDh2DYcvLIDuwItcNrTBqd2WcHOyhiGZnR9ZboCXujQ9dGha6AARgIgcZ7bQssKV4JiWZQx&#10;7FLAIxYDJEPoaZhBX9cK+rabYHDQFjbHbWF/1Ab2x6yx65g59h42x6H9pti32wQ7dhhhs6Mh7Bxl&#10;sNqsD1t7arsV5c10YaFL58Ou1lgGMphYGcLczgjWDibYRKm9jTGsTQyFezq2MNpE/cteAYuETODA&#10;MjLBZmNjbJZDJHZlJyyQqI+JWEeUsiRwsAyPJPE6CUgY0XU3pGvO8EhG10ZPXZ2uG2mjmrBAkmIg&#10;bZRiIK1XF3ltAZXYnZ0UJ4kt6PTUqQ66f5IFkrxPUB9g14aS20a9t1BDsspjuMHSpeMzaKFy6o9S&#10;7CIFqGGgolgvX2a4QqnUdoZHLIUFEpWL502qQ9qH4RPVJ4dB3EdXWiEpQKjIcx+mbcU2Yt/l/XhZ&#10;glvS8RXtUOQluCTlpWu8fOyVbf/qeUn7i335+siv0cq6pWXpXBUS6zmVr1sGO4rlFeL7T+JrLsU5&#10;omeDr5F8PwkCsRUXgx5JCjAkifN8XD4Gv9+kmEkK+PQP8OgtIFopCQy9BUVUpoBHIv6RHB4tg6vl&#10;MkUMJOHijlLJbR1DIwkcSVZIK5cVAGklRJLSt9ZGb5e/aolkrP81UMT62rKRSM1goucgZGrgADND&#10;R8hISm6H7OCyzxY+2+3gv80GQbvMEbTbQriy82NwtMMaHlut4LbZArc3m+IaPfTnrQ1xykIfR+jl&#10;sM9EB9vNzbHZYc//tfWRvo4VCoO88F5dDt50lggXdq/aFSoSbuw+bcjFe5UZWCpMwkByODKcb+Lm&#10;voPwOngEebdvoj7QE2Op4fShEI+ZvETaLgEf1mdhvjgDLQEBaPJyRU+EH31oRIHdPvVEBaLM2xNO&#10;+4/jmP0OhB4+hsJrF5B/6wrybl1DjYczylxuIenKOdT6edKAHIHXZcm4XxCL0uA7OL19N0p8bqAp&#10;3BPpp48j9+JRfJQehJ90luHXMx3484fD+NOHI/jd4wF8u6cOPxpqlODRJ5NyeCSHRXIplll/o/X/&#10;8dEkfvt4CA/q8lAa6oksr+uoPn8Mn2o5Cld2NYePIMf9JtLcruN5RymetlbgQX46vtVbg1/fu4tv&#10;9tTgTXc1/vjxJP7y3hj++mgEf/9kGt/oq6ePmgR8c6ARf3s2i7+/XMCv3xvHi8E2LDRWY6KmHGXx&#10;iTi8eRdsqbPtp06eus5EuKx7pu6AiZPnUBjqgZxgd+QGuKEiyg/NSSFoSw5FW0oYmhKDUR7ujRzf&#10;O8j0dkKex02MHjiB55pbBESaoOtd4X4NkReOwnP/TtzLiMCfPxjA/3z3Xfz3v72L/3xzD399OiMg&#10;EQOkPz/5KkD6ij4eE4CJodIfP6Br/c4AfrnYjR+NNyP0mhMCL92Ax3UfKHl+DA2PRYTc8UO0sxvK&#10;I0Lx4+lW/GqJAdJd/EYuvm6/utctwNEvFrvkWs7/cJo+viLDEOnijmAXf2h6Lom6AzxCEXnHFVGk&#10;H08148eTzfjZVAt+Rsf42QxpthU/n27CTyYa8P2xBvxgvAE/HG/ED0br8YORenx/lMp5eaIJP5wk&#10;0frvdJfhmzXZ+GZVJv61Nhv/QvkvKjLwpiQFb4qS8JpFffxlfgKe58bjaU4cPsmKwQdpEXgUF4RZ&#10;6jNTdI9m6V7NhrhhJtgVU0EkLqP7M0DPS/z5s//HVkg2K6yQbB2OQMuArZCOkc5DSe0GlNT5H8h0&#10;rdXYAigOSusSILmt8yP5Up60gfIbvGmb25TeId3CuvUMj25izaptUFHegLWq6lBZpweV9WZQXs+u&#10;eaygvNaC1hlirYoWfQSq03E2Q0nHier1h5K+F5QMqU62btK8BiVltmxyozJqE1sayTIkcGRAeV1q&#10;E8dd0g+iZdrXkCQLoHbEQ0klgvaNwir9q1htchVrjM5ROwPpg9Mbqze4QEXjEtZrXoC+1jnY65/B&#10;WevT8NtzCalnb6DsljNafDzQFe6LrpgQod44diMXhNFEKZ7PFFtVMDxKC8ECu+1iYJQZivksKV3M&#10;CsNSdjgWsyPAMYmmM8IxxT+q0/5zHHcoLZT2DccMveOm6f03Q8/bXHoYZtPZFVwk5aPED+nzWfxj&#10;ehRm0yIxmRpJ77oITCaye7hkDKaloIP6R29yPCaSWjCcmIe7CXFoiwhGZ2ggeiIDMJgYihE6xkR6&#10;BKaovvHMcIzScTjO3Ci1ZzghBENxIeiPCkZfhD/62Moo2h+DMQyU2PqI+lakN/ojGB75CvXTe5dd&#10;9w1F+WCYth2ODsBoLF2bBKo3MUKA/OGkSJHn9o7T+TEkYzA2nkxlCcECME0l+mMpIxDvFkfhcVkS&#10;OIj5AvX5hexYLOQlYTY/FRNZKRhNS8ZoagqGUtPQm5SJ1thMdMYVoTe+Hh1xLfSOqkNDeiqaU4vR&#10;mTKKrpQh3E0fQVvmBBozptCXMImBiBH0hufTeTIESsdAfCb6qJ7+6EwMs/VRAsdBksARu5obT8/H&#10;aEaBZFUUm43+8Az0kYbjs6k9eRgTMY2K6LwKxLYjVDZM+w0m52AwNRcDKaTUQvSnlmAgqRTDqaUY&#10;zSrFRF4ppovLSOWYKarAUokEjd6trCRV4HF5BR6VVuBhaTke0HZsgbRImi8oxWJ+CY2DJZgqKsVQ&#10;XjmGSkYxVLZA6SKGCinNm8dw7iwG82YwXDiDmfxJ3MvqoGtZjVHatz+7hq7hIMZSejGd3kLjajVm&#10;CyvoOpdQvgizuew2iK2QUqmvxmM2JRbz6XGkaCym0X2hdI7H5NQwzNN7fp76KscumuMYXkkMjvyp&#10;fwdiPjVYQNKF9GAs0naLGZG4lxmF+9mRuJ/DKUOjCCxR317KCqcyWs6V8vdyInAvLxJLtJ0QbTtP&#10;5f3JwcgI9MXZU67YauOOTVZnsMniOmwsL8HC0gl2JmexxeQ8HMw3wcp6J+wsb4kYSfamF7CJ1tkZ&#10;H4etMQOk47AicRwkS6NjQhaGx2BOMjM4KlILWqcQQyUjkkyf3duxRdJxbNQ+hnWaR+jj9ii0SOz+&#10;0lDnME3cjsDYgGHSSZiZnBQwycD4FPQNz0Df4CwMSIZGZyRrJLlFEkMkhkb69H4SIEnkz0PPkPIs&#10;BkgMoNgiyViyQuJtTEw5jhLHRaJyBkgml6FvfJVSkul1GJg5Qc/8NmQkXXNXrDP1xC4LP+y3DMAe&#10;y2AoW0QImMNWPFa26VBzzIWmQx1Wby3AKvsaKFtFw+RwDDQuj2PD+UmonJ7CxpNTsLw8jT1yCyQG&#10;SGuvL0Bl612o26QICx623FGzXYZC623iwBBJsg6SgA0DJAXUkWAOradyBkACMtnIAdJbYLTC6kik&#10;bJnEAEmyQFIAIwGN5IBqZdl6uSUUWz8JF3q8LETLAgzFYa0FLVOqQlLlPGmNOck0FmssYrDKnMYb&#10;WrY+lIbDfnM4FixZIJmwBdKFWSjtnIbS2lCs09pEfcMUqpomJFOs1bSkscYWyhqOUFbfKv4Zr7ze&#10;AcqqVuJHz1Vqm7CK/yCxyh+rVXZAeZ2BHCKZYc16a2GFtGbDFjlAYisk2nedjdhfhfZXpbncuo2m&#10;UDLZDyU7Gvf2lEDp4LAEkPaPQWn3KJT20jLnGSDtprxlEZR29EDJoYP2obyMpMN/zKAxV4fGUh0/&#10;rNJzgbKeE1T1bmK93lVs0LuMjXoMkc6DAZK63ikBj7SEOOYRWx5J1kfatPzW8sjwpHBbp0/PgXBf&#10;J5cEkCSXdQyLZEan3uYlSRBJgCSSsEJikGTO0IjhEQMlepbkMZFM5BCJLZCkGEgXYMoxkGydYW7r&#10;BFNrks0tWNr5YrvDHVw4dAsBZ92Q5+KJuxEBYix+ryAYT6qkAPGvmmLwhl01NUfjTWMUPmuKwhdN&#10;sfhGWyI+a07Am4Z4UiJe1yfhJbuhq0/B66ZlvWpil3WSa7rXLbRtmyKeUTI+70giJeCz9lh83p6O&#10;Lzoy8EVXLT6v7sfr4lG8zB7Fx2mDeJDeTe/ZDkyls4u6VkymdwpgNJPRQ3OBfowl07s8idKUQQwm&#10;9aArtgNtMXfREt0noFFLNCmqDy2RvWiO6EJLRBst16EztgI9CRybqJjGQBoXoktoLC/FeEwZxqMr&#10;aDyvoLIKGiMr0Z9Qib74MvTElKI/sZHUiY6kCpp3sPVPMc1lujAaU47O8Bzcjc3FcEo+jf15GErI&#10;x2A8jZ1JNLamZmAsLQMTmZmYysrGDGk2iy1daTklm5SDKRozp1IlgDSdnoPJtHQ673RMZ6bSmJRM&#10;cyhSVhoWc+ibkXQ/PxP3CnKwkJOL2ex8qq+Qrks1fTOOYjClkY5FY2zOCAZyJjGSNYqxrAmM5dDY&#10;mDWLoax6AZA4ZtE8jaMiZXAkUnZbR2M0j+2kGTrHeRq3FxkOMUBKpXEyvYTmd5K10WJGKZWX0z68&#10;bxWW8qqEazuhvAos5lbhQW4XPiidwqvacLypCxZuzZ5XRuBJeQw+rYjF8yrqb+ySqzqMtq+luU0b&#10;GqLb6VusHbXRbWiLbkV3XDvuJrajK74TlRG9qGbXdqHtqAluRVVgG8r9W1EZ0ISmoEq0hNaiNXQA&#10;TZHzKIlbQHHCLCrip1EZN42qmDGUhbehNqwc3VF0/2MKMBBVQPM6mjuG5+JuYCGaXRpxNWAUKfkP&#10;UVH6ALl0HRNiS5EQmoEkUnJ4JpIj45AWWoNIzyp4eJbDw6sK3t4V8OEYSD534erdgTteJJ9WuPg0&#10;wcWrCc6u9XC6nQc3p1y4Xc+Cy+UM3DiTjnNHM3DkULqAR/uOhuPg8UicuZaO4MhqlBU0obqwBSW5&#10;1chPykbQtVs0fp2ksfcIVm88hFXr92D1OrY6sqD3J31frKX36jpHrNWQAJKmtpWIgcQASU/HCnq6&#10;JAGPWEbQ11VYIJnIQRKDI1MJKAmAZAIjGUlhiWRgSnMEMziaW+GovR08Dm1D9s0jNG++gkf5HgIA&#10;vWkIpPvsh1fsbq7cCy/LvQWUeV7khadFnnhS4Cu3bvEVFjPP5emzCtpeDm1eMkCq4ng8/sJyTQAm&#10;hhXlfsL9GrtiE+7xaDsRO4gtdxjMVDAoYTBE69gCqZ5BUgCJlhuCwPGK2OrolRy+iGUGSFTXqxqq&#10;szocz8vpPVjih08ZHlVIVkPi+GVshUTHFvVH4k1rJD5vCcMbqv+lvJ3Pq8Ko3ZSyiz4+Hzq3p2xp&#10;xSBJuImja8CWSLROACoBcBiGMUxiCyfJGkpKqV0MfYQVE6k6FC+E5ZEEwF40ROIVW1GxBRW16Xll&#10;CJ5UkMpD8WlVKN0LBkbsdpSvAVtk8f4kvi61DKXoujCcquZrzddQskT6lNrK5/oJX29q/yfFEkxi&#10;13Qf0j1+P59hEYMiCTZ9Qvf140IPWucmLI8YJn1c5IGPCtzxPlsesbs60jsZTniUegv3U25igUFR&#10;HMMiBkg3sZhI+YRbNId2ojm0E+aSbmE+kS2QJBd2MwnXMRt3FVMxVwRAYk1wPKSwSxgMuYDB4HMY&#10;CjiDAbdTaLm5H/ln98LryF64ntiLuPP7UXJnG1pv26DmlDmSd1ohcIcDfe86wofkts0aF8zMsEPf&#10;VAAkG10DmMgB0lvxD7xCK35w1eIfuKW4OCzJckdh5aIt4vJobmRQxHGOSDoyaOgZQVNHD5pUpsGu&#10;6DYwFOK4RZpCGxWu7DQUomUq26img40btUWsIy0tOp6WZB0iwA4di+P4aGvo0jqqW5tSHd5OW1gg&#10;abC0TaBFz6yO4ybIbOgZl/EP7PyjuwIeKfIKiCSXOCc+H/mx1HRJtEwSVj/qmqKcwQPDHI5JJFkH&#10;cZwiSmm9rroudHRoP0M9GJvowtJYF+ZGMkp3wXbPQWw7vwdnDjpg31VrnHSzgeuVTXDeb4tdR01h&#10;f8AQdpsMYGYso7k9XWMDPeixezw9GR1XR1g+iXZwG1gr86S3MZD4HDQM6XysoC+zhr6jHc3v7bHp&#10;rB32X3TE8ZMOOHzcBoeOmuHgAVPs22WE7TsMsXmrDA4MjWx1YW2tB2sLffpmMoSpviFM9HTofagr&#10;wJiRiQHNv6jc1hQW9uaw3WQCa1ND2BpK1kcCHpEcDU3gyMDIiIERifJbjE2wzYRkbIwtDJGobhs6&#10;PwsdfZhqk6ifCYgkBwASaGEQsAxfpDxbDmnCkM5bn66/npoa9N7CIwZGmhI4YusjkbIbOzlAWs+W&#10;SBpCbI3E7gJlJI55JayPRH+g60/5lS7s2LWf4lngGEgSbJGvYzjCFlpvQQs/PxJkUUAVlmj/2/OS&#10;LJCECzv59svQiQGQQgxqWAyQFPBIDpBICgj6FYC0UmJfeRsExFG0ZTn/lXXyNohjU8rrpHr4miva&#10;RGUCHClSvg68LwMe6f3BZRI4Utw3xbK0Ha9/uz1rxTKDIgZGCkl1UZ+Qr1cAJAU0kuIaSXlFuSiT&#10;v78kV5xfB0hy8EPp8rJCvLxSK7ehVAGKvrKtvIwkoBKnCogkgJIcGrFWgCQJJikAkqkc9vwzfRUk&#10;sRgmSRDpn4j3UaTy/Y11N1HqSM+yI4wNHaDPAMl9F72IttrCk14U3tvs4LPTHH67TOG72wweu23g&#10;tsMaztss4bTFDFfogT9nY4Yz1sY4bmmIg+b62GWih6029nDccuj/2vro0iGaUGVG47PuUrzpKJEs&#10;kNiNnQBJRXjVJgGkdyvSsViYSB80QYi5dhlnt+3BMfvtuLpzP3yOnkTO7ZtoCPVDfbA/WiOD0BoX&#10;gSJPbxTduYP069eRceMaGgI8aBIcRB9SoWgK9oLroaO4amuPeqcL6A/2RqHTTRTfuIJGjzvoC/DE&#10;w+xovF+SgG/WpuFHPRX4/WQ1fjpVhLsZkSj2dEV74G34796K0CP70Bfsjt+PtuAP8z343f1e/PH9&#10;IfzmQT9+ONSE3yz24G8fMzySANJfvm51RPrzB2P4C4m3+dvHU/jbJ1P45cMB9OXGI8PtOlJvncHi&#10;pj0ivlCbbBPybl1CppcTCul8swNC6OMpgY5zF//1+RL++ukUvkPH/fFMF/7+fBZ/p7r+32ez+NF0&#10;F6ZT4/BeZS5+/u4ovvVwFH3FBQh38YHrxdtwOnsLBx33YZNMmiAEaJgIt3VPVGwwvO8Y8gJdke3n&#10;jNIwL/TlxOJJdwX+/VE//vghu48bw78/7BdlfdmxEvjyuY0sauPYgRN4tdERn62zx92z51Dofh3p&#10;dy7icXUG/uvlPP7zxRz+4+kM/oPa+Ldn0/jrU0l/eyqBJKEnE1+DSBN0zFEBj/7w3rCwIPrxRDO+&#10;01+NoMs3EXDxOtz/GUCKDMVPZtsENPrtg2UJkHRP0q/vdQvA9MulThKli110LdtRHiUBpCBnv7cA&#10;yd8tBOG3nBF12xU/mWkRFkcMkVg/mW7Bz6iMAdJPJxvxw4kG/HisAT8Zp3SlJhrxE1r/o5FafJv6&#10;/DcqM/HN8gz8SyWpKlOk36D+/43ydHxRlorPipPxil3S5cXhw5RQPIz1x6O4ANyL9sVcmCcWwr3E&#10;8vvJIfgwNQTvJwbiUYwXFsNcMU19diLgDkqun8eJTVu/8iz+n1gh2W85DGPLw1iz8TCUNihiITlL&#10;AEknFEobo6C0Nl4CSWq+UFL3ojJat86b0jtQWn9b0gYnAY9WKZ2EsrImVFTUoaKqBZV1hiRzKK+z&#10;EKmKiglUVfSxYZ0GVHQNoWRIx9OhenWoDpk7lPQvQUmT6lYPp+PGUDn/eJcJJZMsKBlR3jCatpH/&#10;Y5rbp03SCYOSAckoktaz67sM2jcFSmsysFrfCWtMbmKNIdWrFkQfnd5Q3uhKE8srsNS5hENmF+C6&#10;7TziTt1EwU0XNPl4o4feNwMci4g0Eh+CsYQQjJOEJU1CMKbZ4iItBHPpoZhngMQWFAyQGCRlhItY&#10;MIuZEZSPEFZG40lhGI8Jpo+BIMyym6+0UMykMQiSgNAMW2ukRmKWYRH/UJ8WQ5LAEZfPpEZgLCUc&#10;Q7TtaEI0phIzMZXcgbvJ8RhOjhXuyEaTC9GXEEMKwXBSCCaofTP8Q38mw6hoalsU5mh5OlOycJpI&#10;C8NoajgGqb/10z6D8cEYpHQoIQIDceHojw7GQHQQ+qMCKR+IvugA9MaQogIwwIBJbE91pERinOqe&#10;oHfrpFAMJrNiMJUVjWlhQUXXJjuMjkvXIDmU2h+I8bhA+lCiPs7xAIrjsViQgOmMOMxQO+fY8jQ3&#10;AZMZ8RhNS8BwShJGUlIwmJyGnvh0Gi8y0J1YjN7UGrom/RjMqkVbdgG6UptwN2EYnYkjwgqpMW0c&#10;VakT6IkdR1/EEPrCiwVAGqD9++My0UNiK6ShBBLHYUhgeMRu6Uhp7C4ng841C91hGdQfcjAUV0DX&#10;rEDELJrILMJ4WiFd93xqA7vjYQCVhbHkbIynZGMyJxdTRYWYLGZgVI65ogosFDMwqsC90nLcK6vA&#10;g7JKAYwel1fSWFiJd8rK8Jj0iLZ5wBZIhSW4X1SCRdJCPqUFpMJijFM6mFeFwdIJDFUsUbqIQWF9&#10;NCcBpPxpjBTOUBumsZDVTMeuwnh5IUaKqzFTPITFsgHcL2vG/dIq3KNjsUu8hcJCLBRlYSYrGROJ&#10;idS/4qnfJWIuJQ5zqdwfozGbEiEA0kIa9WthIUT9PY3d03GMLG/q234CkM6TFlOCcY+egXvUB+7n&#10;xIgYSSJWUjbHTwrHA8pzLCWGSfezQ3GPU1rm8gd5YZJyaLsceo6o/4xSfRUR/nC+4U4fNU6wtb4D&#10;K7NrMLc+AUvz67A1PU8fIafgaLoFm+j9Zmt5Ew4W12BrfA02JsdgY3wMtiI9LmRNy1YCIB0XFkcM&#10;kRQgaSVUYislU7ZGkh2Hof4JyHRPQ1fnGNR0j2CjznGoapLUj0Nt4xFoaR6BjuZh+rg9DAMdkt4x&#10;+lg7Bj1hyXSK0lOQGZ4RMjI6CxPjs/RByeCIrZTkMmZ4dO6tGCaJGElUztZHHPuIXdqxBZMJWyGZ&#10;SlZI+iaX6QPzigBI+ibXYGB2Cwbmt6Fndgc65q5QN/eEprkv1CwCsM4yEGstI6BiGYu11olYY5MG&#10;5S05UHKoxZotBVhtV4a1FtGQHY7BhitjUDk/AaVTU1A6OQXzC1PYfWcOZ/wXcTRgEarXFqCypQPq&#10;NskCHmnaxFE+DmrWy2IXcCyGRAx3GCwprJMY9GzgdQIoya2UFACJXdbJoZGQPC6SZJHEMZASocru&#10;6wSEksAQwyKGSF+xMlLAIjkwWmsRC2WLOCEV0moGRSRl0iqWGY1zLFO5TGjM4dQsATYHs3DYZwHH&#10;Au5jl899yJxoznB+AUp7GSCN03h3AmvX62LtOk1KdaCyXkbjHo196+3ALujWqG7B6rVbsVplM6V2&#10;NBZZY5XOXqzi8VbJDcqqRjRGMkQyxhr+w8V6W6xe7ygBJHZlp7pV1KGsyhDKmmQmtlXWtqQx8haU&#10;7FKhtKcTSgfofu2l+8ZiiLR/HEqHxiQ3djZ5VNYEpc3FdF41NGZW0xhK46wejaP8hwwDf6jou2Gt&#10;/m2o6t/Eev3r2Ci7go36F6Gmfx7q+mehKWOAJLmsEwBJ/zi0WQyRDE4KMTx6a30kB0cCKCmskN66&#10;rJMsjySAdFoAIwGPaJ2wQGKIxPDIVAGNzkl5U8kKyVjEQjovxUIyp+eCYyBZSBZIZrZ3YGp1G6Y2&#10;TjAj2dj5YpfjNVzfS/PJc+dQ5HaWxgNnLOUG4KPKMPo2YTdySfiiPZlE87LWVLxpSYGIS9SSgC9a&#10;E/G6MQGvGhJJaaRUcFwjTl+z1VFDCl42JkkAqSmR9mUroziqh2FRLL7sjCel4cuOQnzW3obPmgfw&#10;eekYPi8cxbOcUTxIG6E5wTCNd4M0NvdhOLGL1E1jfB+GkgYpP0Rjcj+NRwPojOpHV+wA7sb1k2g5&#10;rhtt0W1ojW5Ha+xdSrtEjKLWqAbK16I9qoa2r0VfbA2GSSOsqGoMhFWiP6wC/eEV6I0sR09UOY3z&#10;peiPLRJxioZSSjGU3ITh1G70JlWiJy0PIzT2zad10Dheht7YbBqXczCSyu7n2B0d5WkMHE5heJSO&#10;iYwMTGVkYjYrC/PZ2ZindC4zk8Z6msOkZ2AiNROTqdmU0nbpaTQPSBaayWYL5BQaw5JpvEml+VQm&#10;lnKysZSdSeMKKZsBUg7Vm0/zHIY9DRhLH0N/RiMm8soxW9CLkbxxjGaOYiSDxsqsOfouncFwVidm&#10;2S1dToVwT8eu6tjSaC6rFLOZJZhKo7E9sYDmevk0X2HXrkWYZVhG62bSWQyNSmluR/tmVlIdlZjP&#10;qRR/1FgqoDE1r5L6UyWlNbif24FHebN4r2gJn1Rm401NCF6z+66KCDytjMHTKrZ4i8XLmnC8rgvH&#10;JyVJNJ9opfvZjpaoNjRFtqM9phndCc3oT25Df1In3dt+1IT3oTG0G3XBHagOaEO5byupBTUBlWgN&#10;rkJryASqI+eRH7eIvNg5lMTOoixmAqW0X3FQJWqD6Js3vBC9EbnoZ3gUmoeesFzc9cxBsVMT7kSN&#10;IC3vIXLz7yErewjJyWVIjspGUlgWkkMzkRyShwz/dvjdaYDn7Wp43KmCl0spvFyb4OXRCRePdji7&#10;dcDZow2u7i1woe3u3CyB0/VMuF7NxJ3zabh+Ig1nD6Xh0L5U7NsXj72HwnHwSBSOHI/G6cup8Amq&#10;QF52PcoKm1BaUIPClGYE33HCdtMTWK8uAaTV6/ditSq7rtuEVcqbJBd29E26XssBGjoOwn2dNr0b&#10;dUi6OtbQ02WxJRKL4x8ZymGRiQBGQrqcNxJxkIz4xxYBkIwFQOK8iYEZzRHMsdXCEqc32yHw6HZU&#10;OB/FVOwVfFTgipcV3nhT6YOXDEpKPEXsq2cMZIp8RdyiT0v88Wm5D56yRQ+rPIhSyXpGWO9QnuMA&#10;sZs1dm/4tDqS+glbrrHbOgmUMBB5WR8o3MQJ8EHrn1O/YjFMeVVHKbtsY3DEoKQ6SFjzvGLXevUM&#10;kkLwppHEFjx1XA+DKzouu3WrDaPjBeNTeSwljmvElkOflngJuPKM2sAg5lV9MF7XU53chrIAPJW7&#10;phPgiqEWu70r8cGTUm8RX0iyPvLGp3Q92HLnKYMzOne2yhMxjKitHK9JcqnHllFsQcVAzI/aRXVx&#10;2+oi8EK43WMgFkzvWY7BxPHo2K0dPVP0DH1aFyn0jMvqw4RVGFsfCatSBk4N9J5nqCYgnRSbSrjY&#10;43tB11IAL44pRW3+tMQbT8Q5kBgUFXjiA45vVOgtXNWJco6LVOSOD3MZGHngwzx3fJRPynXBe5ku&#10;eJR+Bw/T7tC7/Q7up9zGPbY6SryN+eQ7mOM8lS0lOWE+4Sbmk25RGaXJt7Agh0izidcwm0CKvYyZ&#10;6CuYjLqKiejrpBsYjbiC4fDLGOQ4SIFn0et3Gm3ee1F3Yy+yLxxA0qVDyLhyDAVX96H6uD3y7czh&#10;q2eJ88abcHmLPTz3OMJ3rx1cN9vgmLkFzaENsEXGbsQYIBnAQJP/pc+p4gdXfcg0FD/0yt7+KMw/&#10;FEuu7NgSSUeCLOrsSk0bOiQtyjM00tIwpdQEGhuNobbBABuFhZI21DS0SJpyaUBdSwvq2nJRXk1L&#10;B2qaWtBQ14S+pjZMadmMXY3xD/tq/AO/KcmK5t8yetb1oa2jS88+WyFxPCSSpiE0La2gd2ATzE7Z&#10;wfKQAczMqf0aZtRuc+hrWECmaSLq1qe2CGjEAIbrFz/IMzySYJEARlTOwOifWSdxDCiW9kYtkeqo&#10;64n4SHrCxZqm/IdjM5rLWMLwnB02xW2CU7wlLvha4/JZW1w7bItzJ8yx+6QxDu43wl4Hfdhb68OU&#10;ZGIlozm/jOb4hjQvopSWDQ34/OXQaAVAWmmRJACSOm1vYATZDhuYHnfEDjr2wUtWOHl+Ey6cdsDx&#10;KzY4cd4Cxw6ZYN8OAzhuoePa6dK3lg6szHXoe8gUpgbmMKY6DPV1YERlxpa6Ii6SgTH1Bwt9GNnK&#10;YG5vDqut5rDZZkzfYkawMTAW1kaOxqbYYmQsgNFWhka0vJVlYkrvdBNsNzbCNiNDOBoYYJO+Aax1&#10;ZbDU0ocZwwEBCySIJEALl2lJwEMBEST3cWyBRPdFAZA2kNZrCHikTfNyrQ3aAuytdF8nwSPJCkkB&#10;kHQ3svUS18P3l+8/9wMJkAr3cApAQseXQBEdn2HRW4DEYIKfEQn8SPCF16+UdE6cl9rPkuIfGdPz&#10;JLntU9TJ58b1KGCN3IpIiC2OWCsgEi9zezkvtie93Veb8ssQSHH8t+1i6CPAD4vLl9smgawV+4o6&#10;GebScamfC9G6t9dHLkU9Ql9fJonji+N+fXv5O4fWSRZHfL2l8mVYJAGglcsSvKH0rRXSCon+IgFy&#10;yQJJDstpH8kySVGffFkBgkS6LLG9XMsQiaWARWwFJUGjlVoZD+kfAJJITUS67NpOAj0SRFoJf0hv&#10;wZCiXLEsrZPgkrStAkItp/Jj6VmQHGlu4wgjAwZIDlC6ucsGTts2wdV+E7w2WcNviwX8d1vBZ481&#10;PHdYwXO7JVx2WODmDnNc3WKOCw4mOE0P/1ELPewz0cV2M1M4btopWR/Z7//n1kdmW6FDk7KVP1gb&#10;0AStOMQbHzbmS+7rOiQXdiIOkoiFVCwA0rOmPHxcl4WHJSkCIMVeu4Jz2/bgoM0WHLbbjqP223F2&#10;yx7c2ncULodOwPngSdzaexwRZ84j69ZNeB09Cac9h+C2/wgCj59CqaczevgHzmgfTMTSoJ8dTROU&#10;VBHYezbZH90hXshxuomumAB8d6QGvxhrxg86qvCHySp8fywH3xyoRHNIMBbivVHrdomuhyPiTx/H&#10;D3vL8fePx/Hr6S78brEHv1nowa9mu/EnYX00JVkf/YPkEInhEaUMmnhbhZ50V6Is1AvJt86jfvsu&#10;vKZJ72M1W+RePAW/C+ewy3ILTmw/jmx3L3yzvwH/3zcf4+8vFvCD8U58f7QV//3lffz5ySx+sDSA&#10;DztqMZAYi9GUOPTmZCItKBw3TlzHlWOXcfPMdVw6fB6bjayw1cAUTsbmmNa0E27zJul+ZrvfQHaA&#10;CyqjfPGwqQC/fncEf382s6yny/lfvzOEh40FqIjwQbbPHeR50OTG4QC+VLHDY7NdIlZSju9tVEf7&#10;4c90jryvAiBJEElKRV6+7m9Pp1dApAn86WPJ8ugP70uWXj+fbsf3+mvxra5yRN+8LQCSxzWvty7s&#10;vJ0lF3al4SH4zlgTfnOvG79VQKSHKyCSAEndQr++1yVXt9inlF3YubjD2zUc6p73oer5Lrxu+CLk&#10;8i0kObvjp2ON+MkEWxuRGCTJ8xwTSVghTTbixyS2Rvop6WeU/9kUq0nAo39rLcDr4mS8KUzBt2py&#10;8P36fHyvPg/frc3Fv1Vl4V8rMvCN0jRanyQsjz7NihYA6f3kUHyUHoVPMqNJUXiSQx+ahYl4UZRE&#10;SqQ8x0GKwceZ4XgvKRCP4qjfh7gh5fwpyLStvvJM8ocTP6tff375mWbLQrZCstp0CGq6DJBOQkmN&#10;Ac4tKGl7QfpHsgIixdL6YMp7Q2mdJ8mdltnyiAHSHago07KSD1av3kx5daioaEFFVRcq60ygrGpO&#10;qeR2R0XFAOtVdGhiqAFVw61YzTEX1sVASf0KlLSuQknmAiWT61DSS6Y0FUoWDI9yqJyWGRzpRUjS&#10;DaeUxcvRkoxI5lSXJbVVhyES7bsmB8oG17HG5AaUjejc1IOhquZNE40Aei7oWdl0DRGHriPvmhsa&#10;vdnSJgiDceGkSAzGhGM4lhQXgpG4YAGTxhNDMJMqxTeay2SroTCwJZJwS8d50nxGOKUMjyIwQfdy&#10;OC4IY7GBmI4PwCzdr9nUUEylhGOCrYmSwjFNeQZFbG00kxZNy5KmUqJofRRtF4nRhEj0x0diIDaa&#10;6mJrmFJ0xUVjKDEC46lxGE8uprJYjMVLFk1sFbWYFUmKwXwmKT0SC9Sf2MqHgdIM9TW24JxgZUZg&#10;KpvakhuOsawwDKWEYCiJUjrmcAKdP7u+SwjDAGkoMRTjdI6TtP1MXiTm80l5EVjMj8BSQTildBx6&#10;785l0TURligBdD2CMJkajLEEdmkXgPF4fyymBeKhfPspatNkWgxdrxhMc3voGoyl0nstLQ7DKYkY&#10;TEpGX3wy7tJ5343LQU9yKUbTW3A/cwAzObVoz0hAS3whWvkf19EDaEwYQG3iCMqTxnA3ahR9kX0Y&#10;iKxFX1QW+mIyhPURa5DqEwCJYxQl5lKaj8HIHPRHpNN+meiNysVAUi5GRayiIkxnF2IqpxDjWezC&#10;Lg8jHBMpjuqJoTpic+g+52I6IQdL2fm4V1iM+yWluF9agQclbFVEovRRGaVl5QIcPa5giESisndK&#10;y4X10YPiCtzLLcVSXjFdz2IssvI5L0Gk0cIS9OdXYKhiEkPlixgsnsdg/hwGs2dIU+jPncJ40TTm&#10;C2fxoLBJHG++vABzxTV4XDqB90vH8U5xHR7TcR4Wl+JBQSYdL5P6XzLGExKof8djOjUes2kJmE6i&#10;+5EchankSMwksdUR3ev0cBGnaCY5iMZaf/qI5ZhZ/phiF3ZJoZim/jGfykAoGo8KEvAoLxaPqD+w&#10;q8IHWeF4mBOFh9RvhOVRVijuZ4dRPgr3eJmhE/XbBwI0MWCKov5L/SElDG00dkf7eODQYTfYWPvA&#10;xvwqNlmeh7XJbdjQc23PcMh0K2zNd8HOzAnWpjdgZXAB1gyFZEdpm2OwNabUWAJKEkCSYBHLUp6+&#10;hUfClZ0UJ8lIdkLEPpLpnRRgSEbS0zsBbZKG/nGos4s7naNQ1TxC75aj2Kh+BOoah6GpcQja2qwj&#10;0NE7Cl3aVt/gBAwMT8LEmN3dnYWBEeucSBkisfWRsELiZWO2UmKXdRdgIHeHxxZJxsYXYGp6Xlgw&#10;GZpcgr4xi62Q2JUdA6SbAiLpmrIFkhu0zT2gYe4DTfMArDcPwlqLcKhYxmCdVSLWWKdjzeZMrHKs&#10;gMrmPKyxzYeqZQSMjkRh45UxKJ9jgDQJpZOTMLs0jT135nDSawFHfBex7toC1m5ugYZ1EjSt40lx&#10;whKJYwZttIp9C48kxUqwiNYxMJLyVE55Xs9ASYUkAJKAR1IMJCnuEUMlKRXWSFSmYpWAtSRVSwkS&#10;raV3vqoFSQ6QRBkts3URgyIBjRgWmUmgSMmUxggBixgQcV6emtD4wdDIhNYZsWjZkNN4WB7IxyGf&#10;eRwKWMIOnyXoOS9A6cIMlA7RNbIbo/EviMY+Mygra0FZRZdkhNVrLYVbpVWqW2k82kXaTfntAiit&#10;Xm+FVTQnU9Y9hVWrA7FmzUEaK/WhvM4QyutNsYbWr1m/ibajcXL9DsrvxOp1vC9DJDu5FZIR9TkT&#10;KBlsprGP2r2tHkqHqU37p6C0j0EStesQ3b8jDJRG6RwbJTd2VqVQsmmi826nsZTOkf+AYRCCVbJA&#10;qMg8oCq7g3WyW9gguw412RVoGFyEuuw8NGXswu4UtOiZkOCRBJAERBKxj0j07OganpAgEj0/epTX&#10;M1oWWyTJqO8zQGJYJAASW+wxQDKVWx6JlJa/DpFYZpIlkpD5BRhbSODIxOIiTBUxkBgg2dyCqY0z&#10;zGxvwNzuLOwcj2LP1n24eugAIq6cQJXHBUymuOL9Mn/x4+I3OpPwZVc6vuxIw5edGfi8Ix2ftTNE&#10;ojlcYzJeMxyqj8Oruli84jhHrPoEvG5KJMXjdTPlm+PwppUtjtjFUyI+a43DF22x+Ly1GF+2SS7q&#10;PivuxavCYTzLHsG7aSO4lzyMiaQh9CcO4W7CIPoShtDL7uJiu9AT149eKu+MZzd0g6jx70eZby/K&#10;A3pRG9aHxnAqD+9BR1QvOqNa0RHbSN9UDWiLqqJ3ZhU646rRl1yPgeQmGt+aaR7ThJGoJgxHNGGA&#10;dDesDt2RNTTeVaInsgQ9UYXojc2nsb5QcmuX1khzmDYah2vRn1pBZXWYSezGREw9emJy0Evj8UhS&#10;Fr2jM+laMgTKxmRGtrA2ms7KEqBojqFRdjbNC0g5nJcg0iwDo7QUTNHYM5WRjNmsFCpPpvlCAr33&#10;U4QWslMxn51G+6bTmJhJZZk0BmXQXCZbACnJhV0xpY00Ro9hhGP8CQujFprLjGEwZRj9yVPoS59H&#10;b9YcRrJHMZNbTXOWSszlsfu6Utq3VFgbTaUU0NwkT8wB+kIzMRCeidE4Op+kAmpnIc1PigREms8s&#10;o+Ozy7tKLORX0rhchaXCKtxn0fK9PE5p7C2YwoOiR1gofwcPqmelfiNcaYXjWVUUiQFSDF5UR9A6&#10;6Qfue4V1NNdpRhfdy7bIdnTEtKGHlvuTWjCY3ELXuw11Ef2oD+tBXchdVAd1oyKgE2U+rSj3qUdL&#10;ACliFhWJC8hPnkduwhzyE2ZREjuOwpAeFPmXoN6vCF1+Bej0z0VPcA71gTz0huei26UA4dfb4Z0w&#10;jsyCR0jJuY+k9H4kplYjOS4f8RG5SKRrk0ztSg/sgbfLXXjc7oCnUyupEd63W+BxpwPOzp2448xp&#10;K1xutcD5egPuXM3F7csZcLmQhpsnUnB2XwoO7knF7j1p2L03Gnv3ReDwgRgcOxqP0+cz4e5XjfS0&#10;ehTl1qEsvx4lBYNIT3bBAcvjWK9+FKs3HhAx4tgqk4H8KmV6n67dTO/IrdigydZH9tDSNqWx1wI6&#10;OgyQ5JZHbIWky8uG0Je7q5MJaKQASAyUGCAZysER/xhDqUIyjoVkRvMHU+wwt8T5zXYIP7ED9e7H&#10;MBtzGR/m3MGzInc8L/ERAOVpsT+esvUNg6JyhkJS3B0Bidi1Wk0wXrKLNirndQKU1ITiRUM4ntdH&#10;4HlDtHAb97wuGs9Iz4V7zRDqR2w1xHDIl/oQvb9q2aKHQRGtq5eDF7mVDa/nZXY196I6UIJMtM0b&#10;hkm1PnhZxS7mvKkNlBfrpbaJGEW0/KzCTwCfJ0WB+LSC3c2F4HUdx3nyEbGanpeF0DbUrysYXDFA&#10;YjDGoMwPnwoXfeyyT4qlxADtSXmAtI7Sp8KqSQJI7FJO4druVT0dR7SDzoGPzxZWfK0aGFJJ7ZKs&#10;oUgNdE0a2Topgq4b7dcUSssSiOK6XtRym2k91clWWQyQnlfRtRbWUtQGuu4M9Bicscu9Z+Ucc4rb&#10;zLGPPPFpqbeASZ8UeuCjPFeSOz7mWElFtE5YlXniw1xPvJfP8sAHtM37OS54J0MOkFLv4H6qK8kF&#10;91JcsERjzmKqM5ZEvCNapvxiMsc9uiUpSUoXGCYJS6SbmIm9imm2PIq8ivHoa5iMYV3HGOVHIy5g&#10;OPgs+vxOotf7EDqu7kfR2f3IubwPxTf2ofL2HlRf2YGkvTa4bGmDLRb22LfNHnf2boafcGVnh+v2&#10;VjhpY4jDhoZw1JaskAQ8YsnhEf+wugyQJCnWSRBJ4c5OstqQIBKDFW0BUnTVjaCtZg4Nmq+oqXFM&#10;Ix2obdSGmroW1DU1SepCDIvUdbSgoadDcw0jaOoaCBCkrc6WIVowonpNKDVkeLTRATLNbTQ3doCh&#10;jQ3NBSxgIDOGlq4+tOj5Zmlqy6BpYgnZLntYndwM+zObYL9zG83xd8DAdjeMdh2AyZ7dMN1pIyAN&#10;/yj+1vKIJAEkhSQoxm7sliGN5FZOW00DWlQutFFdAkmU19ag9cJaSB86WkbQtzSCbK8xbI5ZYN8Z&#10;K7ifs4L3UTvc2GODY4cssOeYMQ4cMMDBLTJst2HLH12YmujCxEwGU3N6L1nKYGJP94jWW2/ShZkp&#10;AwJ5W+gaSe1avv4iPhLfEwO6Tw7GcNxjhQN03JOXLXHuuC1OH7THoZPWOHPKHKePmuDgXkNs2axH&#10;31c6sDCmay0zhLGeFX2XULtt9WCySZ/aoU/vQ+oD+jLoG9I1M5XRfMwYZubGsKBjWOwzhvV2I5hb&#10;mtH3lgU2m1tgp4UpdpubYKcxvTtJ21mmlDelMhMjbDei4xoYwFHfEHZ6BrCk+yZc2VH/WgZFEjiS&#10;INLKcgYa7HpOU26BpA49BkLr6fpvYOkKqKdD/UxXndbR/dHdwLGRJHjElkkCIFEqibbbwACJreqo&#10;DwgwI7dCEkBG6vNvgYYALtwGKhcu7Ch9WybBnmUwo4A2LOl8eJld10lWSLRM+0vbS6DGSA6RJAgk&#10;F9crhzjLbuxWLIu2ymGTaIO0TmGB9LZNJKn98lRexu2Tri1LsU6qS4AkapuiLdK1IfHxaF9hfcTn&#10;IM5RqkNRp3TtvrZOrJdScV3l2zA4Em4DRTmvZ7jzvxGtVwAgqUyRKvIMhhgYSduxhBWSKJfWv91G&#10;Xi4gE5fJ14n18vqWyxUWSV+TgEYrINJbqySGSJI7O4UUIOkr8ZC+omUgZMxu6hTL/wwivXVjp9h2&#10;GR4pJC1b0nEdaRtHGMnoXcoA6Qa9KK9t3YQ7W63hs90U/jsp3WUHjx3W8N5uSWUWcNtmAScHc1yz&#10;NcE5az0co5fFAVM97DTSxWYaZBwcD0jWR3Z7YfNPrI844NLXrY+uHT2GvqxYfNFTLgDSm065FRKD&#10;JMq/bi/Gy9ZCvGgpwPPmfLxfmUaT4jAk3bqBM1t346DNZhyy3YaDtluFDthsxWG7HTjmsAvntu5B&#10;8KkzCD17Hme37cMph50457gLF0k++w6izvkGPq9PxW+n6vGTngr8aqgEf16sxM9Hi/GkOhEVPrfh&#10;cegQCr2d8X55Fk1sMvDz8Qp8b6QQ7WE+aI7yw88niukjzBN++3eh1ukivj9Qjr+9nMGv7/fht0u9&#10;+N1CD/74aEhYHP3l4wn8mdOvwKMJCRgJ66SVy8sA6ef3+tCcFCpiIeWdPIwX6+zwuYodUo8ewfFN&#10;9jjhsAn1/k4ocr2K0cx4/OLRMP793TH8bLYH3x5qxrcfjWKxoRqpPiHwuXQH+R5eqA0MhP/Za/A7&#10;eQ7Jt24i5fZtJN50QuzVyzizyQ63HO1RbL9VuMt7qrsNTa43kRXggtJwbwGPfvfBmBwWzb6FRn9/&#10;SnkFRKL0d++P4GFjPkrDPEVcpPrrl/FUewu+qWyHzvPnkc/WSb538O2pdmlfURfp+Sz+4/kciQGS&#10;dIz/fDYnyiWLJDk8+nBEWCD9/t0h/Pt8F340WI/vdlUIgJTv64ugyzfgedUDMpcxrPd4iMtu2Yh2&#10;dkeWvz8e1hXg10sMiRgc9eB3D0mU/qNFEkMkSQ/rC5AZ4C8skC67Z2OD5yMYuo/D+cwdBJ+7jkr/&#10;APystxY/G6jFT0g/6q/BD/uqSTX46XA9fjHVjJ/PNuOnM2yhJFkcMTj66WQTfjRci29RP2erok/S&#10;o/FZYSp+0FCAnzQV4ceNBfgBQ6SaHHy7Ogv/WpmBz4uT8TwvHs/yE/CyKBmvS1LwuiwVr8tT8Yae&#10;kc/qM/FFYxalGXhTl06T93SaBKfRpD+ZJrAJNIGNwyc50WgNcMOl3fu+8kzyM2pi7Agrq/+NFZLj&#10;YRiYHcIqtkLiWEjsPk7TVbJC0g6gshAorWN3duFQWu8vWR+pekBJOZAUBJUNHHcoGKuUjosfz1RU&#10;NKDMMY7WyqDC/5JeK4dHqoZQVdHDWhrUV+vJoGR6lOq/SXU6QWmDG8kFSrJMKFkWQMm8FEoWaVAy&#10;yaCyJCjpJpLioaTDioOSHqX6lOrHkuR5GcmYZJEAJatk2i4bSio51MYcrJHdhrLJNagY3aJJagRs&#10;dcJx1CwIXtudkH7aFXUu3ugJDcRQXDiGEqIxEM+WOKRYUkwYRuLDMJ4YiqnkUMykBGOGIRAH+k8K&#10;oGV2ZxcsLJI4/tEsu6xLjRBWS8OxVGeUP4Yj/TARE4QpKptKpLoSQjFBmmS3dAyR6D04nRpF+8Vh&#10;MjUBEynxGCeNJsaArY6GEuLQlRCDjrg4jMQWYygmF/3sLi4tFuPpKRhLLsJIQiJG4yIxnRAGjiGz&#10;lB2DRdJCZhSl0VjMjZOUEyvPx2Ihh7bJ4fURWMgOx2xWCKaz6NyyqF10HhN0ThzDaSyd2syu6NLZ&#10;qihKbLtA2y5kBmAxIwBL6f5YzPTDfHownQtbbEVgIj4Sk4mU0vtuJCFYXIvhmEA6b9qHY95khWEm&#10;my2YoqluBgWRGE0Ox0hyFJ0PnXdaPIaSkzCQSEpKR19SFgbS8tGTU46pjEY63l2MplehKTUXtTGF&#10;qIvoQ13kEOpjh1ATP4rKxAn0xo9hKPYuBmNr0R+Thf7YLPTGZqI3MpPuK9WXkCviF/UnF6I7vhjd&#10;/ANaHC2nFdA5F9K1KMBMTj5m+J/OmTmYSMvCaEoWBuMzqb5s9MfRfUjIxwDtP5SUi+n0POFujl3Q&#10;PSgpxYPScjwsKRPQiAHRYxZbG8mtjx4JVeCdSrZKqgDHPFoSAKkU9wrZ6qhIwCN2X7dIGikowlBh&#10;A4bLJjFQPIe+HP5n9Sz6M6bQmz5J4+84Zosm8bB8Ae+UtuOdshrMlRdRWSMeFU7gcWEXHubX4D61&#10;cYGu5Rydx0RMCvXPRIxExtG9iaP7x+Aojvo2A0zqB3RP2GJOxDVKov4RHyysyIZozByOCcBEIpWl&#10;StvMpTM8isDjoig6VowEg6jvPKQ+xRZGD/NihbXRotxSb4n63WIm9SWGrtwnMkNofSju55LyqV/m&#10;MlQNpecwAIVBPrhwyg32drdhb+YNU1MJllhanIWtyRHYmO0SLuwsTG7QO+8KTGXnYKp/jCZIR2FB&#10;sjE8CmujY0JWhnJoZEDrqFwBkMwNJLH7OlMSWx8Z6J+Avt4xSo/KARIvnxBgyYTWG/E2smPQpvUM&#10;kzbqHBVx5ZTpfapKWqd2CBtJ6hoHRfwGXZ0jMOT9jKgO45MwMDolAJK+EIMiOVQSAEkCRZyX1p2H&#10;IYnd4AmAZHpRACQ9o8vQM5YskPRNbsKQrgsDJB1TF2iZukODrtdGM18BkJQtwrHGMgaqVrGSOziH&#10;NKyyL8NGxywo2+VivWUYTI5GQf3qqABIq09JEMniElsgzeKo5yIOey9iw5UF2rcR6lZJ0LCKh8Zb&#10;C6R4bLCSwJGa3CJJAZGklAETA6RYrOcyhj5UrkKpik3CWysjZcqzGB4J2cohEgMka1rH28td0K0x&#10;j4UKiy2MKFU2ixVlqyhdzWCFJUBRjJQKSMSKpjGD/3xA5SyDKMnKlWXAomUZpabxMD+YhX1u09jv&#10;uYBtbguQ3ZiD0okpKB0Yg9K2USitGsCq1XTf1+phDUvVCKvXmYt/xa9a70jj2y4aO3dj1bptWK26&#10;GRwTcPUGc6zV2YY12rdof0/a1xjK69hyyUDuyo62WU/bbthO6U6sUt1F+9L2qvZQVrUQ4+radYZQ&#10;0TCmce8SlLaW0L2ahdIRBlvTkvu6I+OSDpBsB6Sx1aYDSluKoWTXRedI46shje0cR9AwGCoGnlgn&#10;c8YGAydskN2SAJLsEjQZIOmfg5b+adJJ4a6O3deJ2Efsvk4AJLa4k1IRB4nKeFmPZXgS+uzCzpj6&#10;uylDJMl13TJIkkMjBkYkA2N6DqjM0Ixd2LEkV3VSHKTzQuy2TriuY3BkeQlmVqyLMLO+DFObCzDf&#10;dALmtg6wtLOnec5WHNm+HU5H9iHl+nE0B1zHYrqrcA/1uj4K32DLo06aa3Vmk3LweXsWPm+jOVcz&#10;zceak/GyPkFYjDytYIiUJAGluhi8aYwjxeDz5hh81hIttzSKxxddNHfraMBnbW14VdSJl/ldeJ7T&#10;jXfSurDAbuiSBmh8GkRXzKAAQB3RPeiM6UZndDvao1rRHt2K1phWtMR1CVhU5NeDDK8+JLn0INX1&#10;LrLdu+l7phMlvq2o8W9ES3AduiKq0B1dgY6IMtyNraTxrY7mEY30jm7GaHwzBmOa0R/VjJ7IRvTE&#10;sOppPKxAX3wR+mgc60/Mw2BiPo3DJfROb6ZxoJPqYIvfAoxkVWMyvQ0jcfW4S2NkL43Hw8lZGE/O&#10;oLE7neYumZjOyKL5TxbNEbIlcJSVKWDRfDZbILE4n455dk/H0Cg9CTOUzmel0FjAlkbJNA4k0DjC&#10;Lm2TJICUlU7zE0kLmWlUH4nqn8/KwVw2u14tpjrraU7A1kbNNFbX03pqZ9oYepJG0Rk/h/akBbSn&#10;ztM4OUFzmybhvm6Bxtj5HLZeKhDwaITG877QDHT4p6HJIwUNrmno8EhDf0gmRmmuMBGfS3M32j6l&#10;mNpO42d2mQBGDxgcFVXhYVG1yD8orKWxbxiPS+5hoeIdTFW/i4Wq+3hC8/43wuVWOCkSz2tiJYhU&#10;FYkXVaH4rC4IT2nuP5LUhLt0nxR9oDuuEf10D4fTmgREao7qQXUYA8S7qA7pRlVgN8r9u1Dm14XG&#10;oDG0xM6hMm0BpamzKE6eQ34ipbEDKAyrR5l/ERp9C9HsXYBG7zy0B2Tibjidd3gOut2rcMO1EwEp&#10;48grfgdJ+fcRndmLxIwGpKeWITGmCInRhUiP7EFcQD+8fEneffD27IOXexe83Zrg7tomANJtBklO&#10;7XC63gana/W4eTkTTufS4HQiFRf3J+PQrmTs2pmCHZTu3hOBfXujcOhALI4eTcCpMxm441GLZLoO&#10;eZm1KMlrQVlVLZpLnXHZ8jTU1I9jtdoB8V5ctdYBq1S2kLbSXJ9dfe7EBs1d0NTeRDKl8dZCuLBj&#10;gKSjrYh/RKmu4VsXdhJAMl2GSG8BktFb6yMjfVqmMv4xxkRmQvMDU5pDmGG7uSUubbVD9IntaHA+&#10;jMnIC3g38zaeFHngKbt9K2PLlgARo+elAD2+EuipCREg5FVNKH3L0TLHKqqmsjrqG9RHXjWF4HVT&#10;JKUxAkq/onfLy+YovG4Jp/eOBICEC7ZKjqPkgZcVLG9hZfSaXejV0HHYuqbSR1jUvKikZd6WQREd&#10;62WdHEBV0bKAOwxMvPCslK2aGASx2DqJYZcEv56UhOApx0Fq4DbTOraYYksjOsen1Qy/wqg/h0nb&#10;V/kL66WnIoaSH+0bgCdlQcKyicERW18xFGJwI9pDbeFYRFK8I1rm+EgiRpJkCSVgE1tJievEx2Hr&#10;rBBhYfRKXDMGRHLrJYZEbMFUy8+aZIHEFkoCKNXyfaDjMygScE2CWE8ZlFGd7PbuOQMrhkbFnviE&#10;7iODoifFXvik0BMf57vhg2xXfJDjiY/yaT1bG+UxNPLAe5R/P5+tkNzwHgOkbBc8yryDh+kueJDm&#10;hvs01tzPoHymK82HXUX6gNbdo7L7Gc64l3pbxEVaSGILJUpTKE1ywlzibcwk3sJ03A2aq1/DhABI&#10;NwRAmoy9hKmYc5gIOYV+n1PocjuOtpvHUHTlELKvHEDJ5b0oP78L1ad3Iv+wNfw3W+EEjYUnd26C&#10;x35HBO13QMBuWzhvscZlO1OcMTTGVm1DmGjJIP1T31D8sKoASeIHV81lN1LSj75cLv3wq4BIkuuv&#10;r1ok6TNE2mgKTTVj4Y5OneHRRnZjpw11dS1oCisjDZFnl3aaGlrQ0TWAtrYRtKguBgB6JOFajPaV&#10;qdlQnbugb7sXRgd3w/bQNmzZuxl22zbD2MERBlbboWO5Azq2tJ2lLYy22MHy1GY4XN6NLRd2Y9Ol&#10;HTC7sxO2HvuxJeAAtgXvwM7bjrDfSeeuuwyRJAsU6RwkYETtoPZLFlZygEQSbuyE5ZFkfaS1kYES&#10;pVzOcYzU6Vz0DaBnZwjTnYbYtt0Yu3eZ4eBBaxw9aIMDB8yx/bARdu/Vx77NethupQtrU12YGunA&#10;2FAXMgZARnowtNSDsY0uLGx1YWurA2tLHZgZacFAR2qjBI24fQw/+B7oQpfuiZ4u3R8zGaztjOC4&#10;0wQHDlni5D5bHNpjh11HrXD4hDmOHzLDgZ1G2GGvDzsGVzJteh/SvvT+06X2yBz16buLpEttYVd6&#10;MjofIxPITA1oXkaylMGYt3GUwcLOBObWJvR9ZgYHazpPWj5ua4wjpmbYbWSObWx9ZGaKnWYm2GNG&#10;14IhkqERNtM7lwGSNclCW0Z9cSXIYDGcYKAhWSVJcEOb+qACIDEgYhhE94etjqiv8H0RLgbZGoxS&#10;sY0ASAqIxNtL1kcMlDiWF++rQ/1TwDc5QFqGMtzf5fBBiNrEcZD4uVDn54PWafOzIQGgr1jurGi/&#10;OAdxHtJ5MUAyom2MaL20j2R5xGX/AJD+QdwuSukcJUskfgYZ7ijAklxUl+RmTmoLt0FqjyTRvhVS&#10;tFNa5jZJYngloJCoj48tWQlJFkgSaJJA0nI90jVg0XUSdUpabgNf12VwxO+Zr2yjyIv7viIV7yt5&#10;KsoU94WX+T0mlSny/yDFNpzS/ithkASQ5IBIWDV9XQooRBLbcH7Fevm6/xVIEgDpa1ZJCogkpbQs&#10;Bz4rIdA/szCSJC9fsZ4lrJqoLpFXgCpdO5IEkIwNHGHIAMl5iw3cN9vAZ7cV/Pay6zpreO2yhccu&#10;Kt9hidvbLHF1kzkuWZjivKUJTloa4hC9WHbTS2qzoQz2Nltgv/kQNv0vrI8szLdBX8/2Kz9Us4/h&#10;giAvfNhUgM/vSgBJgkgleN3FYoukYrxqLcBLoXw8qaUPipw4FHm54NL2vThptw0n7HfgsM02HLTZ&#10;KnTCYScubt+Hm3sPwf3wcXgdPQHPoyfhfugYnPcdxu3dBxF+7DiaXG7QRCYJv55pxm9nG/DT4QL8&#10;aDAf3+3NxQ8GC9Cf5I/0K2eQe/Mysm9cQxu19XlDCn41UYJqn5uo9r+BH0yXo9TtOkYirmMs0hPf&#10;H6zFHz4ex2/eGSAN4nePBoVlEUMhAZBInCpg0Vtg9MkU/soQScAjuRggPZnC798dRXOcPzLdLyPj&#10;+mk837AJ/6pkg/wzh+FzYh+8j+/HN+mD9Ts9mfi8JxefVCRiKScS3+wuJpUg2cMPVw5fwqV9p3D9&#10;4Fl4nr2GsItX0ZochCc9dL27K/BZYxHdg0r6WIpG6OmjSDi0D8N0zzhu0ZLjQWT5uyA30BX9efH4&#10;zfuj+PuLOfzn838UQx6RChA0h9+8N4z+3Djk+DkLd3ZL9gdEndNbDqLc8xaV3cH9hnzaXtqHgRGD&#10;o7+9YIgkAaXluufwt+cz+OunkyLuEesPH4yIOEU/GGvEt7sr8a2OMny7pxJdSdEIvnIT3pedsc2p&#10;Biqe72O7ZwdiXT0Q5+aBxsRofH+iRQ6QJIjE1ki/uf91iNSN/5+vvw5vY8nWvmGF2czMdpiZ2WFO&#10;DHHATJIsWWbZsi0zc2JmjDkOw+ZkZyebZvYw8x4858yZM/Cc6/3ub61qKXH2M+/7x31VdXV1d6m7&#10;uqu6f1pr/YH005EbqE9SQhkYLADSyqAmaZ/nKnBys78ASANJCfhtewV+Q/plSyl+1liMnzWX4Jft&#10;5fhtdxW+HqrD7ydu4Gvqb7++VYtfDdXiF31V+EkztblSh89y1PgoJRafZCXih1U5+FVjIX5J+vnN&#10;Avy0QY8f1+bih3SuvluZhS9K0vCqJBWf0/3w7XodvkP3xncaSc25+E6LHt9rL8D3OgrwnVY9vt2c&#10;g281kRqz8UVDFj6rzcRnNZn4tFqLx/mJ0AWdhaX527GQrK28xT37zfvYaIXE97qLx1bMN9sK2eJd&#10;kC05DJnJaQkimQVTeh2yReGQLWCQFEV1woQlj2wJLS+JhkwWhRkz/DF7titmz2H3dWaYPddSAKM5&#10;Ah45kmwxd541FlD5fBqcZ5hupGOclKydTC5CZpUMmUeWFJfBLR8yO5ItwyMqZ1mnktKoHpUJUZ6X&#10;RXkKLbOFEn8IIzlT3o3kzuVsiZQJ2ewczLS/hDkuF2HnfBarHCJwxDMSMesVyPMPRlNQFHpiSPI4&#10;9CrlwgKpKyFeAKReZQwGVNHiYzrDEHZp16+IxIA8jCb01zCaGAYpJlIExtMiMEz5/oQwdMWFojOW&#10;0thw9MqpPu1jUB2LAWUUKYLqRKNPEUP7isGgKh63qM/dSmZ4pMFQohp9SoVoS1+CmtqTig5VDqkG&#10;/aqb6GO3a9S/+tNUGErnuAFV6E9MRT/VH0mMx2QaW29I8IhB0h26b+9kq0n0PCHdpXv/braSyhkG&#10;sXVSrPiof1fEoqFlbRwmtdGSMmMwkRmFCR2lWZJlFbvfu0XtH5SHYzA+FCN0LkY00RhJUWA4U4mh&#10;LCVu0fGHOHZTUjy1Nx49arakisVIaizG05UY1yoxTBpKUaJfQ3VUtD45HgNsUZWSiME0DQbSUoQG&#10;M9IwqM3EgDYXLRlFGNCUYzzxBgZTClCXkodqVSGq5V2kTtSou1GdMoj65FvoVg/RuW1BL63vTOAY&#10;SHQeE9LQxdZDyTr0pekwkKVHry4f3Zl56KX938rKo9+gx3AGu7DJpOuRjkHatl+egd54LboUWehU&#10;6Wj7HPRn5JL06E/OxQjDI30B7hcU42EBu6MrFHpUyO7p2AKpFA/yDOuKqaxUskB6zNZJhYW4l18o&#10;tmfdySmk68NpLu7o9birL6R8KfpzytCVWY/OnBG06ibQlDaOxsRRNKqG0agcRJtmCLfzR/CoZIKO&#10;U0/7LcVIQT6Gs2swpWunl9VGTCQXYFidTeOcFt1xyeiISUF7jAo9cUoMUp8bUpNUCfSbKaV7QLKI&#10;U+AWXb9Buub9inDqm6HUn0MxyjGPMmJIsdSH4nCH+tBD6i+PsuNwl/odx1C6nSrHPbrOD3JUuMfg&#10;kvsW1ePt2P3jBN0z42l0D3F8MLp37qRG4kFWJB5mR1J/DKd7i63/IlATH4HQ4GvYsDsQ7p6x9CJ1&#10;Fq7O/vB09YePy374utBLpCdbR5+Ci+Mx2Fn5w9pyJ4njFO2Eh+12eDpsF9ZH7nbTwJEBIknWRzuE&#10;BRIDJEeb3bC33g1b612ws9kJO+sdAiRZW+6ll6fdNOmS6hlhk6MBOFlTuQkdd77FDsw1246Zi7dj&#10;xsJtmLVwK+Ys3IKFi7fAzGQLrNjdnRW1zZb2b7dLwCQ7h70iVhIDJXsHSQ6OHA/pIKztJMDEVkgC&#10;IDkcgr0Tx0E6CiuOg0SyFBDpFGwdz8DK6RzMnS7C1ACQFjpfwVznMMxxjcVM13jMdlNiFgMkX3qO&#10;epdioY8Wcz3SsNA1Gi47Y2FyfADzDw1j9r5bmElyPToqANLWoElsvjyJBUcmMNu3HItoH2x5ZOKR&#10;gCUeSiwWoEglgaNplkhGt3bC+ogBEq2bT+I8WwwZARJDolkMiIQFkpryUsrLnJ/lTmVuasxwVhms&#10;igygyIlThj0KvLEkMkIiBkSUZzBkH0/L7O6UZEuyiSVxGkNjyDQZLVw57xALp01JWHlxFKsCJuFz&#10;cRILj45BtoOtfAYgW98HmWev+CMFW9wKiERj3qz5Tpi5wI2uvQ9mLFpO/WCtsCaaye7s5rFrO1fM&#10;WOKOmdRfZsy5hpkzd0tWSMISyR7sym7mAh/xz3r+x/3MhUYrJCqbR+PtXAcaV20wd4E1/ZalkC1L&#10;hGw/tWvXOGQ72RLpFmTbqX3bGCKxFVI/jbMVVK8LMrp2stWNdD4ySLGYYR+NWfaRmGNzBfNsLmKh&#10;7XkssjuNxTbHsUQAJH+YUx80s9kPc5s9r6GRuS2nu2BhEOcZGrEFkrBIYpd27MbRfp+QNQNTtkLi&#10;2EfC8kgCRwyUjC7sGBbZCmjEFkeUOpKE1RH1eXZbZ4RHhthHzm6H4ezOOgAn911w9lgPZ89VcKN3&#10;GTdXX3i5LcUqL3q/WLUWwbs20tx7L5qjztCzJhAf5l3Hq6p4fHkjBV820XysORtf0lzrc8p/fiMN&#10;n9Yl4VWtBp9UJuB5uQLPKX1VI0GjV1UcJ0mOz2vi8UUdqT4BX9Bc8cumm/jiZhs+1bfik+xWPElv&#10;wZ3kFnrGtWAgtZXGjma0qzrQGN+KmsgbqAirRcX1alRdryFVoYaW6yNqURVWg7JrtdCHVCPlYiPk&#10;55oRdqIJocfqEX60EtFHS5BwMh8Z57NRGJSDmqu5aAwtQlNYIdqjKuiZTvOCuFr0xtahS07jhrJe&#10;QKO2uAp0KMpoHCtDd2IZ+pKK0a/OozlJDgYS8jGivkFjRAfNO0rRzta5qUUYTa/DoKYCrey2TpOO&#10;oTQtjXnsgk5L84F0jCRn0NxAAkhjDJEyKE/rx9MyMZGeRs/8VEqTBSyaykqleUcyPf+ThO5ok2je&#10;kUJjAwOkRKHbaUmYypCskKZonXBnx9tkcjwkLaYys2hf2XQcjk1UieG0PvRrGzCSVY6xTJojpQ6i&#10;NekWbiROoCrlLipSplCvGUVXUg3NU/QYp/F7NDEbQ/Is9MdkoiM0HXWX0lB8OgU5x1KgPa5BFqnw&#10;ZBIazqeg9XIaOqK06JPraJzkbfXU9gLcyymicZ3H9zI8yC/Hw7xWmovfwd2iRxgue4yBiqcYrn6C&#10;x/UjUlwt/gDP8Vgq4vFxuQofl8pJsXhZyh+vaWzk8T3hBloUDWgitShr0a2pprlRNc2TatCmuIGy&#10;mHZURLegPLIZpeEtKA0jhXagKnICNQm3UZpyGyVJ4yhKnER+4hjyFe0oiS5ERUQu6kNzUUf9pPoK&#10;pdcz0BaVga7wbDQEVOH0tRbE0rwpK+chUvV3oNS1Ii23Htm6SqRoiqCWFyI1tgNXrnciOKwHIeHd&#10;uBpGCm3F9esNuHalBsHBNbgUWI+Ll27g3LmbOHOyBKf903FmbwaObE3DTrY6WpOCVaTVaxOxZl00&#10;Nq5PwLYtCdi1Q4l9+1JxJqgcavqtmSllyNFWoTQvDQ2xZ+BvcwjzluyRXNjN95MA0lyGRysoXYUZ&#10;C9Zivul6LDH3hKm5y2uAZEEpvxdZmruTnEi2r13YGWMeCVkaAJK1A80fGCDZ0zjvIGTPy/wBxobd&#10;wzjCiVI3W2escnbDYT8fxOxYjbKzOzAQcwQPMy7hg7yrdF0ZeFzHy7JQvCwJw6tSTiPA7tkYHLHr&#10;wk+rJZD0spItZGi5Lor6SCQ+rYnFp/UKfHpDic9usmUjpQ20XBtH67h+GF6UXsPHhSF4nheI5/mB&#10;Bph0jcTgiOHOFRJb1ARTvUBhHfVxfhA+KQnEJ0UBovw5u5Vj5V2m9IqANcJCisGOsJYKx4uKSBFP&#10;6AXH8WL3dQyQhPs8OkbJVdqG4zFJ9V6w9RIDJdrHx7Tt8+IIPCuNxDNaFlY+wvKH6nLsIdLH5bTM&#10;VkG8DR9DWCIZIRLfJ7wfBk0SbBJtqYomUTnVY4uoT7genbNP2H2fsFyKon3GCNd1oj3CsonPO8Or&#10;UGrPdQGkhMURXZ+P2ZKKf4+whOLl6/iIrY7onLyvD6RrGYAPGCCJWEiBeJoVKGIefcDAKCsY72Rf&#10;JgXhHd1lPGWYROsfZ3IMpEvUFwLwICMQD7QX8ZCVcUGApYfpl6icodIl3E8PwL3UCzRGnMftpHO4&#10;nUIpK5XTCzRnJyVdwKj6PEYSzmI44RRGVCcwqjyKkRh/DIUeQkfQPtwI2EvPsN0oP78dxWe2oPjk&#10;JhT4r0f2/o1I270GcSuW4ZjHUhxc7YXL670Qtt4boWu9ELzcA6e83XDQhfqzrT1crWzgbPgQa2tm&#10;J8nwwVyIPwAb9NrSgNI3H5ElawQBkIQYyFBqYgHzJZYwEQDJglKGQ1zGVjJsZWQGU0oZIrEljyXV&#10;tzSxhTnJZLG5gDMStGGw4wJrJz/YbFoNr6PrsOHcamw5sxzr/VdgxcEV8CV57F8B90O+8N25FN4b&#10;l8Nz+wosO7AWK6numqursD54ObZeWo1tV1ZjR/hS7A52x5Yj1vBbZQV782kAiSUgEruukyx8RDuo&#10;7WyRJCythOs6CSKZL7am32VDsqa228Dc1J7mTg4CHtmvsIHHMmss9bWGj68tlq5wouegI9ZusKFn&#10;oRXW+VpiubMl3GzM6XljBhtrOrYVHduGzp+9OWycqNzRHE4O5nCm1JnKnCzZlRgDNm4XQw8resbZ&#10;wMrWDta2trQPgwWSgx3Nj2zg6mMHHz9HrF7qjlVr3bFyi5sAWFvXUDuoXUsFvLKAEx3bhs6DpQVd&#10;G2qDjZ3kZs3G0hoWDJXsnWHt7Ax7d2s40naO7nTe2L2doyXs+Xh2dnB0coKvsz02u9ljp5sDdtk7&#10;Yr21K5Y6OGM19bf1ro7Y5OKIDQ72WM0AycYR3ta28LK1gQ89p12p3znwx33RxwxAwgAbJNGxzMxg&#10;Z2LyBiAtpGuz0EoCSFTGllkSWKM+Sf3OegnHOjJaIr2BRwIoLeJ4SFR3kaU4j1aiL9NvZ0hC19sI&#10;kAREonaxCzsR78hcAioMkKT7hAEHt02CQJLljxHAGIDK698g/Q6jBZLRTZ8RIr0GSAxlxH7eACGG&#10;Q0ZAJOXZykiSBJG47bzM20swS2qHBHOktlAqII+UCvG6ae0T6w2gS2qXUbQf0SYjPKLfT8vSeeJ1&#10;XEbrX9dl8TmSZDweH4PrC3AktqH1xmcL6c15miaGPa+XDflvACQJEDEcMgAisTwN8HCZMTXUN+7D&#10;uM7ozu7NdsZ9cd4AhIQM6/8daJoOjoz1hUs7mlsIkMRARwI7r8GRSBkAGcsN8EfobTgk5RkaSeBI&#10;zFVonvK6Pm//Vn0u8yL5SQDJzgCQgv18cX2ZDw0OPgjd6Inr6zxxhQHSGg+cW+2Ooyvd4L/MBUf8&#10;nLGfibCLHTY6WmMNPYiWu7jAz289fJduhpf3eoP1EVsvvJGT4zKYmb79kfrQxi1oTonDF+0lrwHS&#10;FwyRmgsERBIgqSmfJkN6vGrIEfqkWoenBclojLuOK9t34drmLQjdvgMhW7biEu0veMs2RO7ZA83R&#10;I8g8cxo5F88iN+A8peeFKzul/xGE7d6HyF17UHzuBA3IcfhJaxF+O1BDk7Y0emkLwxfFMfhZuxbv&#10;lStxSx2AV3kJ4oOW/NAxDCVexx/HC/FRhZomSvHUnmRkndyPVyWR9JIUikelmfif9/vx56e9+P29&#10;LhEDieMb/f0DCRAxPBIAyQCRplsb/U3obYD092dj+OODbtQpgpF08TDUh3bik0W+AiCVHt+LeP/t&#10;iDqwBU9K1PjZYD7+8u4NfKdNRxNH/hdkCr7fQi9uisu4tOsAzu4+hnO7jmD/mp0I27sf77UW4zfU&#10;jk+7G/C8uhC/nOpCS3IcFP77kbp1M94xXYrPOGbR/oMCIJXEX8Ozjgr80xCzSBLlX0wKuCNiLRll&#10;sCRiPWsrE67sGCC17tmPzxf44n3rlagIOC0AUnNanFSfAZLBjZ0ASBwXyVjOon39D4kB0l8/GMJ/&#10;vTeIP9zvwC+GG/DD3kp8t6UY328rwY+6K/FeZS6iT55DxIkLOHUhGbOD34VN8ASuBquguBiItKtX&#10;MVyQgV+MSbGQ3tJ0gHS/VdQZLtQi7do14b4uMFAJ6+Bxsc8Dh2NwZNUuRB4+RRPsLPy2rRK/aavA&#10;L5tL8fPGYvyK0t91VOIPPTX4Q18t/jBYj98P1OI3nRX4eXMxvluWic+zE/Et0hfZKnyZl4wf1urx&#10;y/ZS/KKjFD/rKMFPSD/mtL0YP6J74gd0PzAw+qoxF99rpeXOYvywqxg/YHWzSqisCN/rKMJ32wvx&#10;neY8fNWsJ1HaYhDlv0Xbf3kzB42qMOxdu+Gte5PvVb5nv3kfe3isMVghbYKX7xaaDGyFbKHBCmnJ&#10;UchMzkBmGkD5K6RQyBZFQLZATlLTulhSFBbIYiCTMUTaKeDRbIZHsy0otcacufYi5tGcuXaYO8+K&#10;ZIFZC8wx08wFMrOdtO8TkFnQ/pwzIfPSQeaTC5m3HjKXbMissyCzonJrkh2tszcqh5apni3VYVkb&#10;6tpQPdsMWscfw9IgcyK5p0LmmULlWsjmUr3ZBZhnFwwH1wBs9D6HM8sVUG9LQPnxBLQEK9EVqUJ3&#10;XBx6FXL0KJXoVirQLY9FnyIWAwxLGPgkRKIjPhzt0aHojg1Ff3yYgEFDVD6gCBfWRl2x19ERQ3Vi&#10;ItAVH4VeVQz6E9kVXix64qPRGxdJaRSti0FnfJxwPdevUWFAk4iBxET0KtXojJWjMyaB6mioLRxr&#10;oAHtymb0KdswoM7FUFIqBlIjSEoMp+VjNPkGBlWlGFKnYyxJjYkUpfTxPkOJO1lq3M1Owj19Mu7q&#10;U3AnW0PLCVTOLu3iqQ4DpDjcofy9TP7wH4+7WkoZJmmjhZux+7po2iYGE6SRrGgMpEnu7HrVkRjU&#10;hAnLpSm9EvcK1HhQQPvOo+PnKjGRq8B4rhxjlI5kKwSAmsiOxAS7F9XF4VYmnVtqZx+1dyhFjmFq&#10;73BmIka0GlIyRjJSMJLOAbXTMJTB/3jOQrMmHz3qcgyqK2lZhxspetTSb69TdKFe2Yl6NaXJA2hK&#10;HkJPwiD65A10rQrQFp1K5zUNPSqGbzl0vByMZuViNDsPo7o8jGfpqV05GMvKFrEZ+tjFXWwGXU8t&#10;2uN1dA2y0ZWci950PfrTcqitudRGPQZSsjGcnI07uXl4wBZH+UW4l5uPe9l63OcyWmaQc1fPsY0Y&#10;LBXjsbBAMri0E+VUP7cAd3Py6DzqMUnp7YwcTGl1mCRNZObQuchGW4YeN9MLcSNzCPUZ46hOGUel&#10;chQVcbdQoxxEc9IoJvTjdMwxUj3u5JdgRF+LYV0HRtM76HdVUl8roH6XhbaYNLTHplKaTH1VTf1S&#10;Tec0EbdSUzGUxvErUjGqTaHzQtdBm4ih1ATaVi4BVXWUsDS7zW7n6Jrepes5pY3CnfRw3Ke+8CCH&#10;+g67NSTdpWv/sCBR6K5OQX0uGpMZ7PaR44mF0gvxNQwrr9E9dB3DGilO2FTSddxJukIvz9epnhwj&#10;1M+7kqKRFxWO0yevwdtbBQ+3E/B0PgZvp5Pwcd4IH3Zf57oGHs6n4Gh7DFbmh2Btvp1epLbB1nwr&#10;3Cy2w8Nuh8H6yAiPKM8AieTConJnShkG2VvvgZ01gyTWDmGBZGW5i16m9tAL1E5h3eRE5RJAMqRU&#10;14HEdW1IFlY7Md98B+aabsds0szF2zBTwKTtmEfp4kVb6CVzC7VzG+1zO6xpG1u7XbCz3wMHB5Kj&#10;5OqOwRHLyu4AvcQdhAPl7Y1WSA7+sHGQ4iBZOByHpcMpWBkAkpnTJZg6BWGJUwgWOl3BHOdwzHaJ&#10;wSwGSK4SQJq9NB0z/PIxxzsTCzzlWOQWBpcdMVh8rB9zD9zC7N2DmLlnEG5Hh7Hm3Dg2XBzHxoBx&#10;LDw0jrlsueShhglpsbuSpBCpERoJgMSQyINBkZRfQJrvRimJAZIxdhEDrdnuKmF1NIMhkZAKM2k/&#10;M2n9LJKMNMONrUyVEihyNgAilrAiopTBEItBkbAgorGKQZE1gyKGQzRevYZEnKdydonKcfUsKW9M&#10;jbKiba3iYb0yCT6nRuF7dgLObH10YASybcOQbeiDbGMvZKt6aBxkK6T9mD2PrYhYRnd0HnTdfTBr&#10;0UrM5HhGDITm+ZG43BnzzJZhvulJCUDN4RhHDJF4e0eqy67s/KRtGCLNXw52gTd7nhtmz5XGV3YX&#10;O5tetGf6HYZs3wBk+8ch20PieEhb+iHbTu3cRdo6JMU/2kBtXd5FKqZzR+Mpxw+0j8YMu0jMtruG&#10;ebYBWGB7DgttTmMx3UuSBZI/zGwPwsxmH8xt9gpQJMTu60gWBksktjqysGFoJFkdWXIMJAGP2Ppo&#10;nySGR2yJJAASScQ8MlgcOR00WByxJdIBEe+Iy4wu64TbOhHziCESxzzaD2f3PaR1cPZYSakfXNz8&#10;4ObuC09KPV2Xwc9zFdb4rsWB1RsQsn0rMk4fozH6Ij1fruKdnCh6X2AXdGn4rFFH7y56eofJp3yG&#10;gEef1ibgVa0Kn1Qp8KJSjpfVCnxWI0EjIzz6vIbq1dXScjM+zWvHq+wOvNB24F5qG43FLbiV2IJ+&#10;NYnSgeQWdKsa0aisR1V0HQqvVSE7oBza82XIPFuO7LNlyDldDv3pCuhOVSL5eDkUh8sQfrgUwYdK&#10;cHJfEY7tzsbxnWk4tT2d3geyELErG6r9+cg8WoiCM8Uou1SKqotlqAsoRcOVcjSGl6M1thwdClYx&#10;2uQl6Ewoo/G7nNpFY6mqjOY4JehXFdEcogb9ylaqV4k2TTl6UkswmnoDt5JL0a3JQqcmg+YdDIto&#10;rsGxizjWUVIahg0WSKPpUoyjsfR02i4NI2lJVFeN8XQNjWMpuJ2VRuNAKo0bSTRmJOJOpobmHom4&#10;R8t3GRKxBVIKvaelJ2AqU4U7OlqXw3MWtlJKpboZuJORSeuzaRzR034LMZ5WR/OgWzRHaKc5RjvG&#10;dCPoTx9FW8oEbiSPoyxtCoWpkyhOHEYNW2dFZKAnMh2dYWlovpKGhqA0VJxLQ9aJFKgPJyNqbyLC&#10;dqgRtl2FsJ2JiN2tRurBRBScTELdhVQ0hqSjPZTmI7FZGEukdqTm0W8qxkN9HR7rJ2i8f4jxsicY&#10;qiTVPMFI7UPcr76PF7VZ+KI2Ap9WheNlZSz1KSVeVCjwvDQWL9h6ozwK7+Wn0/ymBW2KZrTENwrX&#10;hB0JNXStqqi8Eh3qatTLW1Ee3YKKyEaUhjcKN3Yl13tQHH0HeerbKEyeQJFmEvmqSRSqh1AQ147K&#10;cD1uhOXiZmgOGq7novZqDqqv62hepEPn1QJ6r67GhaibUCYNITXzHlKyp5CY046c/EYU5VVDl14C&#10;DbVDE9OEgNBWXAhrR0BEBy5HdCIk9IYASJFXaxF2uYrezSoRQn068Gw1zh7PwamDaTixJwv7duiw&#10;eUsm1mxIw+p1qVizToO162Kwcb0SO7cmYO+OROzfnYrTFwqhod+pTSlCZloxCjQKpB89jfUW/phl&#10;sp/G0S30HPXCTGGBxBBpGc3xV2DG/PX0HF0BEws3mHH8IzNXmNP7hgSS2HUdy17IytwONpQKgCQk&#10;wSNba8kCyc7KFgIaMTwyWCPxBxiOjcRWSI4Mkmyc4WrnguXObjiwzBuRO1aj5NwODMQex2NdIJ5z&#10;TKPycHqfjMAnDJMYgDCcqWQ3cFFCn9UwkGHLGVquoeVaLmPIGE3PHbY6UuGzG4n4nF1i3qRnT4Oc&#10;njVyqh8jLHY4bs8zjtWTG4KP9CF4XiDBEcnKh93PSdY0z/Ou4Jn+Mj7KoXZlX8LzrAt4prskbSdc&#10;zbHLtkASw6dQsDu6T0ol2MNWP59Qf31ZEUfl1Db+LaXX6HcF40URu3kLxTP6jR/zNgyBysIoz9Ap&#10;isRQSbIE4jhLwlWdgEEMbWgfZVdpHbvcC8fHVVSXwRLXqYiQoE9VKG3HsZCMVkphovwVnSMGTcLN&#10;nRDfU1zGx43GxwyQ2L1dNf2WSroOFdep/Qy26Jxx+xheUfq8jGMgXRNu9yQrJ+Myx0AKxPv6S3g/&#10;JwDv6y7jPTp/DJTe41hIpA+yg/E+6Z2cy3gnNxhPKf84NwjvZAfiKV3/R9ogPMwkZQXjkS4Aj7UB&#10;eJh2CfdTL+JBWoDBIonyAjJRPp1d2xmUdt6gi5hKDaDn4iV6zlzEePI5miOfwZj6lHBtNxzrj76o&#10;w2gLPYSbVw6gIXgPPc92oPbCVlSe2YSykxuRd2QTMv3XIXXfSlzdugKntyzH1Q1+uLLKDyGrfRG4&#10;3BMnfdxwyMMFW5wdscLWDl6WtiIGjR3HQnqt6QBJSqWPrtLHXv7wKwW6fwORhGsrhkcCxHDK1jg2&#10;MF/sBvNFnsJShkEMwyVhQUMSrt/EB38DnGF4RKmASkvMYMNgh8qsbekeXOmN5XuXYcvJFdh5YhV2&#10;HFyJTXuWYf1eX6zf7YP1u3yxcetSrNu8Ast2+mD5QV+sPrsMGy8txfYzS7H15DJsOOuHjRe9sP2U&#10;AzbtsMJSD0s4m3B7JYAktV0S54UFEqUiHpJwz8cpWyFJVisWizkWkw3Nx21g7WoDKzd6rnjTs2O1&#10;A7xX2cDP2xKeLhZwc7CCq7MtPDyt4etriaXu5vC1NYeLhRk9j2j/lvR7SRa0LMQgyZrX0Tmg1MbG&#10;ip5TFvR+w1CL22QNC1M6Pm1rRfu29bSFo5cVXLys4UTHcbK2gYMnLfvaw8PVgeZGDvDwccayVa5Y&#10;t9wJa3zssdzdCh725nC2toS9OV0Tdh9oZgFz2q+ZqSUszSzp2UrX0MqB5njOsHW3g+MKKzh5W9A7&#10;ELVFAC9LWFlQHXM6Hj1Dl9rZw8fRAT52DlhHz8yVVq5wt3fGcldnbHJ3xlZOneyxxsEOy23s4Gdr&#10;Cz97W6w0t4U7f8inPsWQQEANATaklIGGcPnG8aUMMZCEC7uFdPyFdC7o+lmY0bKAa9T2RXStFrNF&#10;FtUzMYH1dAskYX3EywyU6DrSPriutYAfDF+mAyTu53R+ud/z8RmsMETitjFc4vuD28tldP7YBd10&#10;6CNAivgdRvjBv4FhEwM6yvM6Bi7idzJ4eQN+XgOkbyy/BkmirXwcBkgGcV5AJANI4m14e8MxpOMb&#10;9fZ5ltrHv4/vdWMdbpMkaV/S72G9dmFH9b65TtovnRthwSU9J8Szg+q+DY3omWJMDcf/t6kB9Ehl&#10;UmqEQNMlAZ9/l5fgzr/LS+Boej3JCklAJAGIqFysf3vd6zoCEnE6TQIY/RsJOOTwFkCSZC9AjyQD&#10;/BGidZzyNobyt9e/0f+93rhvylv60jEZIJHslsKWJLu+wQcR60kbfRG2yQ/XN/ji2gZvhKz3QOBa&#10;d5xf5YaTy11xyM8Ruz3ssd3ZBhsdLLHK3grL3H3gt2wLfHw3wtNrnfjIPP2js5vrStjaeH/jA7Ur&#10;0i5fwMOKTAGPhFqLJIDUVCAgklATvZTd0OOz+lyhl9U6fFSaRi9UsUg8egQZRw+h5OIZ5J09gcxT&#10;x1B66QzqrwWiNeqaCOreqYzCzZgwVF4LQWlIEHQXz0N9/AQi9h5A/P4DqLsagPtaehEsz8FXdYV4&#10;np+IL3Kj8evGdPx5pAA/a8/Cnzr0+F1HMR7Ti8mrKjX+9qQG/3GvDr/pz8X36pKR5L8XrfGXUBce&#10;hIn0CPzvs0H85Wk/fn+3E3+81ykA0nQLo9eWRgyLqPzfi9Z9RNt8NI5fjjWgXhWEq4f2QL5pI14t&#10;8sUXc72Rf2gHUs7uRfblY/heH73gxV3CVIkKY3R+Pu+rwL3SFHy3KR3fa05D1CF/HN/mj1PbDuLQ&#10;2m0I3HMI5bHxqFaoELL3BHb6bUZpZBQSjvkjdMcWpG7YINzkvVrkh/LzJwVAqk+Jwdf0u/758vbb&#10;AIlkBEASPBozwCPJcujrx73CBR/DorIzx8Q+v5jrg2p2i0dl+ZHB+CdtKyyNjK7qjACJygQ4ovVC&#10;z8fwt+fDwoXdn5/04jeTLfjpYD1+0leDn/ZU4Rf9tfh6pBG/HbqBrCvXoTgXiIgLkfAM6MLc4KdY&#10;F9QI+cWrUAYEITM0FMOFGfjpSIMUC8kAkF5bID1ow09Hbwh4pL0eCvmlIMRcvILVQTfFvtwudeDQ&#10;pmM4sXY3Us4H4lctpfhtWwV+01aOX7eUCXj0m9YyfM0AqasGf+ypxR+7qvE1lf2iLg/fLUjBq8wE&#10;AY04xtHPb+TjVx1l+M1gjXBr97PBKvykvwI/7ivHj3rLRPqTnlL8mIFRRxG+T/pBJ8OiUpF+X6iY&#10;ylmF+F57Ib7bViABpCY9vn0zF9+6mSP0ZQOpPpukw/08NZLOnxD35PR7lO9Zvnen38ssT8+18KZ7&#10;3ZfueQfXLZi9iCHSbsgWH5IshNg6iAGSSQRkZrFUroZsfhopHQtN4iGbEQeZbD9mz3bA7DlLSBaU&#10;t6bUVgCkuXMdSTaYO88cs+ab0oufOWSL9kE2LxUyBx1kHjmQuesh88yCzC0TIt4RlxuBkSOtd8yD&#10;zCkfMmcSp0K5JFrnRHWctCTjdlRmn02ifTmn036prT6UUtmMhXmYNacIzg4h2OZ9DpdWnYFmRyzK&#10;jqvQHJCJ9rAk9MRq0C1X0vNGic44Bbri4tEVG4OumBh0RkejLTICLZFhaIsKE9ZFPYpwdCsi0R4b&#10;QWXhaKPnU3scQ6Zo9Chj0a+S1K2IQUdsNNppH520r47YWHQp5OhLVKM/SYM+TSJ6VIm0bQJao9Vo&#10;iU1Cm1yHdkWN+CfqTWUbWhJu0vFywHGRRjOuozctCl3qaPQpr2MooQJjiW2YSLqJkaQcjCWzi5hE&#10;3M5Kwp3cNNzTZ+BeXjru5qYIayR2aXdbK8dkugSQGB4JcES6o6VlKrubEUuKxj1tNO5nxZIYLsXg&#10;dmY0xqhsODUSo0nhVCccTwqi8U6REk/zVXiSn4CHeSo80FOqV+JRngL3c/l4cZhM4fhM4RDxo9Ij&#10;MZYZgWEtu8mTYzxDhcksNSZ0GhFAeywzRQCkWylJGE5JRY8mDe0JWrSqCtDLH7wSK9GXmoqGlBzU&#10;K8tRH9+BOkW7ASD1o1kzhM74Pjrf1WiLLkVrnJb2kY2B9DwMavMxqs3DRE4exrPz6Vj8IYpBUAb6&#10;5RJoao3XokOlQ2eKDj0ZucL66RbVu0X5W+k5uJWWhcHkTFI2ned84bKOrYVuZ+ZiPE1Hv5FjIRXh&#10;fmEJ7hWUiPyDgmI84hhIRYV4WFiAu3l5dD1yMZWdS/vQ03XJxYQ2G7eSMnFLrsVwAu0/UYd+NbUh&#10;MReN8jzUpBejJmMIVeljKE8cRblyBJVxQ7iRNorW7DGMCXhEKmzDZH4pRvNu4FZuJ4bT29CfWE59&#10;OxdtsZl0PtJonEmhPkd9LyFZxK+4k5uFe/SMvF+sxYOSDFI67helYio/GRN6NYYzFbSfOIxyrK+M&#10;GOor1Ee01CdSozCZHEFpBO5lREoQidY9zlXgaYEcT4vkeEBj8W265uNUb1QThsGEMPTJr6In7jJ6&#10;5SEYVF3DkDoUA4prGIwLoZfjYNzTXaFzF0/nR4kRbQSq468g5GIw1qwJgptzIBydz8LT8agASF7O&#10;ND/xWAcn+5OwtT8Ka0t/WJpvh6nJTliYbIOz5Xa4226Hmw2JUheSo9V2uNpMA0gCAu0CWx452OwW&#10;IIkhkSNtw5ZIFpa76YVulwBLXC4BJCllOZDsrSi13vHaYsncYge9cG3HErPtWEBiq6Q5DJNEMPDt&#10;r2HSQnr2mi7ZQi+AW2FlvhW21DZ7W3Z1J7m5s7bbTy9s++ml+QCVsZu7A8Kdna3DYdIR2Dgcg4U9&#10;A6STsHQ8QzovAJKJUyCWOF3GQqfrmOsSjlkMkFziMMuNwQy7sEvDTN8szPXIgKlHFBa7RcB5SzQW&#10;HeyDbDdbrvRDtmMQDgduwe/kKFacGceacxNYsHccczz1WOimwmJ3FZa4M0CStMhD8RoeCYDkrhAA&#10;SUAjNwXmuCqoLRyjiFJXKZ1J62aKNilpTFBgBtWbQeUyZxpnWE4kAYooFYCIxKkAQwZxngERgyIb&#10;QzrdoohB0XQZy0RcPYMEMOLUKF5WYPbKVNieGoXj6XEsOmF0X8fWR3R+1nVDtrEHMr8uzJh1FbPn&#10;sos5K8xhV3RsSTTfBRzPaNbC5Zi5QIJIM+evwCxhheSCOYtcsch8C41RlzFjpj9tT2Moax4DKIMr&#10;O46bNJ+2N7rAm+dBdZwM46wVFsw3x0J6KZ+5LRyyw5MSRNoyKkEktkbaQ3mGSH40fm5tp3Y3QOZV&#10;CZlLsTiXMxxiMNM+GrPtQjHPNhALbC5hkc0ZmNiegKntUZixBZLNfsmFHVsgMTBieGS0RBJiqyPW&#10;XlgKiLRHQCTJVd3bsnYwxD9iayRhgSTBIym+kdH6SMozRGLLI0e3wyROD5DoHqQ5jJO7H5zdfOBK&#10;7y4MjdzdfOHh5gcP16XwdFsBb6qz0nsdtq3YiuMb9+D6/j3QB55ER0wQJtMiacyS43mFCi/rUvBp&#10;oxaftejwJb0rfHZTg1e1Crys4mDtCfi0mj/axuPzerY2isXntUn0HpOHT+tq8CqvCZ9kt+HjzHY8&#10;SGmj52A7jVkdGEjppPG9ncadFnSrm9CjvolezU10qhtwI74BZRH10F+pQeqlSihOlyDySDEiD5Uj&#10;dH85ru0vwbUDJbi8twBB+7Nxeo8W/rtSsG+HAjs2q7FjTSr2rM7AgfV58N+Yh7PbC3B5ZwEi9xRC&#10;daAAKv88JB7ORdYpPcoDC3AzrICe9cXolJfS3KOU5idl6KNxtC+hnFJJQ+pGUjc6aF1zkh492kIa&#10;61txK7kKvSmZ6MvQYigtA6MpWoxyzKOkdJqPMECiNCVdgkppKaREkorGCbY0TsAkvZexphgSZdN8&#10;JJtBkAZTPEehulNpatxJZ1G9VAUmUmJpvZLqJeJ+thoPaF5wP1MCSFNZ6ZjS0fiaRWOlLp/SEhpz&#10;m2j86sVgejfGM1swqh9Bf844OjJH0Zg+haq0uyhkd27yTuRcyUPBxSRUnNWg5Hgi8k4kIesYvfsd&#10;SUb0fg2u7tTgNJ3fwxsT6NyylDhC+dObEhC8OQFxu9TIOKxB4SkNKs4nozE4DV0RNFarCqmN/TTG&#10;P8JEyRMMVpKqn+JW9SMMVzzEWPljPKocxGc18XjFH7r5A3klg6N4PC+Nw4vyWFqOBLsQG01tQFNc&#10;G27GddCY34ZWxQ16/62i61KBLlUlOmheWBndjMqoJgkghTWjOGwU+bF3oVPdRl7iBPLUk9BrJpGX&#10;MIy8iJsoDy1AY1geGkNzcSOUYZIeteF6tMcUout6PSKD2nElegAJqkEkJN9FQsYENPp2FJc1oqKk&#10;HoXZZcigPqyMaEFAeDMuhTchIKIJl8Ju4tLVcgRdLsXVwFJcO1+GkFOlCDhWhrP+ZTh6IA3++9Jw&#10;aL8Wew5kYfs+Hbbs1mHjNh02bE3Gpq0abNuahN07krF/ZxL27U7ByZO5iI+qQLomH1q1HtrwWFzZ&#10;dBJuZkfo/cEfs5aso2eiF2bM8SX50PNwKWbM5bhyqzHfbDmWmDqJdyBzMzeYm7LeBkhWJGtLtkBi&#10;iGRLkmCSLS1L8IhkaU8yfKgR8IgkYJIjjfNvAJKjrStc7V2wwsUdB5f6IIotkc7vFrFq2BpFuGlj&#10;C6MqEsc3Kgs3WCBFCFDEMPHTCrZGCsdn1VRWHU3l0QIQveS+Uk/PnkYVPm9R44smJT1/FPTMiRd6&#10;WcMQKQLsJu9Z0TV8xHGGGBqxZRBDpFK2QGKodBkf5V2n9WxtdBkfMhDJOo93tWfxnu4ClQfi40KG&#10;S1fwQQ7tp4hhDVshcX9k6MJu4uR0PHYVF0fHjBKQ5UWRAUrlheGj0kiIGE5sycPwiuETgyABSzn2&#10;kPT72UKIXeMJUFQSKsCNEG3DFkgCMAnQxAqV3PGVcJymcNo3HbcsTLjne0V1XwpwxJCORfvk+6qK&#10;2sCqpvU1tH3NNaofQtteIVGbGUYxlKI2SRZP/PvYkorOFZ+vYlLJZUqD8Sw/AB9kB+C9LLYuCsY7&#10;eSH4IJ/EcY9yg/A+pwyTslkhVHZFgKT3ciWLpCeZQXikC8GTnMt4wnApM1gApQdaCR7dy2BXdgyP&#10;AiTrJC5jt3ZpFyS3dgyQBEwKoGclKe0SplIv4nbyWUxqTmNcdQLD8f7ojz6EnsiD6Ag/gNbre9F8&#10;eSduXNiG6jObUH5yPYqPr0fe8XXI918F7e6VUO5cBfmOFQjf4oerm31xeb03Lq7ywgk/D+x3d8Ym&#10;BwcspXvA1cIG9gIUvZH0UVX6UCssMERekvQB2EZ8GGaJmCgm09zaGdMlNrBa4gHLJZ4037UScMJC&#10;rJ8GahazqziGSAaLH5JwQ0biWEgshib29k7wXOGGVdv8sGnXKmzevRYb9qzE2p0+WLvZG2vW+WL1&#10;Bl+s2uqDFTu9sWo7lW9fhvX7l2Kjvx/WHfHEmuNeWH3EG2t3e2HFMke4W1nA7nU7SJy+1hvQxTBL&#10;pObWsLCwkqylFttRakfvCtaw4thAnnZw8nGAm7c9XFfaY9lKWyzzNoeHgwW9J5jB1tYKds4MeCzg&#10;YmMKB3NTWJmawdycZMGpqZCZADl0HixYElCytKDzaWMJK9qXjQ0dj66ZpYsNrD2sYe9Azy1bJzg7&#10;0bEdbeFuZwNXN7pePtb0nmQHTwc7uLjYwsXNkeZLjljq5Qg/aqu3iyVc7RgeWcOarou5OR3XVJKp&#10;iQXJnNpiSW2h32htB2tPqutrTu9BZgLiMEgzpzpcX9Sj56udrSPN95yoTXStHJ2xzNEF3k7OWOHm&#10;gs3uLthBfW6bqz02Otlira0t9T1r+JBWUp9y4z5HfUiCM5aSDODBCD0cjABJwCPSIhthQWRhSueS&#10;1tmw5dFCCwke0W+y5jITE9gsWiKA02sLJJJkvUT90WCBZC368hsrIgGQTFm0zJBEtEUSt4UBkrgP&#10;+J4w5zK2IDKHLfUTI+gxwh9x39D2EqCRwMzbLuy+IdpGQBkW1ZGse1jSMu9b7N8Ii+iYDJC4H0tu&#10;7Tjl9W/aIe3b8BvEcaX2SL+Jz/H0NhrLv9Eecfzpktpk3B9LKpMkIJJBkqs6qY7xWHaG54wEkwxl&#10;tCy1S5IxL8EgzjPoobwB7EgWRNJ+pHW2VMYgZ1p9sfx/a3p9sT3v8/V6thyalhf1JWgkND1v0GvX&#10;dUIMjYypESBJEOnfAaTpqQBAvPwWUJKWX69/Xf4NaPR/1XOi4/lS3g8c/8jBzhADKWabD2LoIRlJ&#10;D8zITT4I3+CB6+udcXmdCwJWueL8UmcaKJxwgB5qu+lBst3VBhscLbCSHjR+3quE9ZG3zwbxcfmb&#10;H5ydnZaLSdn0j9Obl69FTUKEBI7aS0QMpC9bi0iF+KK54I2aCvAlB5Ot1+ML0ssqHQ3eWhGPI+fC&#10;WaQfOYyKwAsovHAaZQFnaQIWjjFNHMZT5DShVqCP8i3xUaiLCkVFaAgKggOgPXcOcv9jCN19ABF7&#10;DiDl+AnUXKGBvTgDvx6swa87y/ELesn7ZYse369Nw08akihNwS8a0vD322X401gpfthTLD5evcoP&#10;R2XYRaQd2IGmgKPUzgz88/kI/vSoF3+434m/PJbiHwkoxNDIKCMo+mhU0jeXP6L8s1H894dj+PBm&#10;LsqizyF45wZkey7D5/N98J7FUpSc2Qdd2Gm0ayPw98eNNGm4irs5NAHqyMJ379WiTROBvrRQ3C+Q&#10;4/DKdTi5YTdObdmHE6TjW/Zj18od2Oi9EZt9N2Kj1zrsXL4Z2z29cWLZUmg3bRRWTq+WLIX+8llo&#10;r12kl6p4/JVjFb2awj8MVkjsys7ozo4BEoMgEQfJAJBY//XhMBrp5Y7jHekDT4t98r5rLp0SVkmZ&#10;V86LbQREMrqyo+0FQCIxTGLLo/8Ry7xuDP/57iD+cKcTvxpowC86qvCb7hr8obcO/zHUiP+ZaMff&#10;J9pwX69FwqkLkJ+8hPMBWiwMegiToHvYH1wCxaXLUAYEI/3aNeGa7mGNHj+6VY9fTzYJcf4BlfE6&#10;rqO4FIS4i8HYe7kEJsH3RPyjfUfovC7fjpC9xzCam4bfd1Tgt61l+E0bqbVcwKTftZPayimtxB86&#10;q/D79nL8mvrzTyt1+EGZFj+qzsXPbxTiF00l+HVPFX43fgO/nbyJX0/cwC/H6vHz4Vr8/FY1fjJQ&#10;iZ/0lpPK8OOeMvywuxQ/6CohSakEjSSo9L22Qny/nVUgwNG3GrLxRXUmPqtIx6vSVLwsTsYnRSl4&#10;VZSKV8WkklRUhgZig9eKt+5Rvmf53v3m/exB9zhbGvI97+61GUsst0C2YKcEkPgf0ezGzuQKZGYR&#10;EMG2LdJoXQbV0UEmiyfFYcaMDWDro1lzTEjWmD3bnpbtDRZIdpg7xxKL5i7BbNPFmOHsA5mrFjKP&#10;bMg8cyBzY0DE/4DOMogBEKuAyhkaUepSRNuQ3IqlvHMepeymLhYyd2qbZxAplMqoXU60zoG2caB9&#10;MnxyoXZ6ZmKGTyZmOuswd0ku3M2ysd3jKi6uu4yE3eEoPKZE3aUkdFzPF/7uu2I06IhVC7debTEK&#10;tMbEozkyDk3h0WgMj0RTZCTaoiLQHUtSRKMtPhotcTFoI3UqYtCVwPAoEj3ySFGnIzoSLVFRaI2W&#10;oy1WifZ4BbqUSgkeaZIoTUKnUiM+5rewSzF5KdoT6tGsvIEGRSsaEvJwU6VGR0I4htTXcTs9AmNZ&#10;cehKVeFmYhRaVGHoSUzAoJr/DXsD45qbmEytBAeuvpObjnv5mbibl4mp7DTc1qpoe7ZMUmAyXYHb&#10;7OqOngUSMIoTIGmKlR5LZQwHYnFfJ8f97Hjc01GdLIYGMbSPKIynRtGLTBQeaaPxRB+Nx/lxJDme&#10;0DPqUb4aD/MYICnEtgwbhugZNqIOF7GjhjXRGFVHYCIlAuOZMfR75JjMVONOlgZ3spNxOzsFHBth&#10;KDkJA3SO+hNT0KlOQ5sqHR3qAtpXFQaTStCTkoGGpALUKSvpXLWjTt6G2oQ21CR240ZCH5qie9ER&#10;U4FudZmwGhrJ1mMkNx+j2fmY0OViMjsHY5kSsOmLT6NrnkbnPxNdmiz0JuswlKbDsDYbI6TRzCyM&#10;ZGTiVko6BhPT0E9tGUrJxriuEFO5BdR+PYZTdXQdMinNxu2cAtwr4FhIxcK66H5eHu7n5+NeTjb9&#10;zkw6/1qMs9sf/vBG+RF2l6ehdnCsJnaVJ9eiO4FS2l+XKg/tyhzcUOeiOqMUVenDKE8eRVnCGCri&#10;htGQOkZjxyi69cOYKBzD45JxPCwdwVhRCYYLyjGSM4jB5EbqdxXUB/XUf7PEb+2M43OcisncHLpm&#10;OrxXnIX3S7X4kJ5nH5Slk1LwHulpcZKAgvdyFNR2BonUPzI5ZlEMJtKi6ZrGkuIwlhSDSeoTUxnR&#10;dN3leJitoBdo6j/UxyaSYzBMdYbUHFOMXTxep3vjCrpiQ9Anv4KBhCvoU4bQchA6IwIwFhuIJxlX&#10;8DQvjPpmBG4lhKI28irkgVex+0AY3HwV8HBNoBeh4/B22AJv5zVwdVoHO7tjcHI8CWurPbAw2w4z&#10;UwY4W2miJkEkB4vtcDTfTsvbYUtysSbZcAwkhkG7wG7oOK6RgEMG2TMMstwJK8vdsLOSLI24nFMn&#10;m+2iLlspCYBEddm9HQMkK6sdAiBZkEwZZpHMzLk9O2BCZYssdwhXd3PMdghXdwyT5izYhvkLGSZt&#10;pZcfErWbQZQltYk/ylvZMkxiSyTJGsna7jBs7P1h43gUZgyR2ALJ6TSsnM/B1OkiljgGYrHzZSx2&#10;uYr5LhGY6RSD2S7xAtjMYAsk7zTM9MnCQjctzF0jsMQ5EvabozH/QB9ku9j9WY+ASEv2DcLx6Ai8&#10;z4zD59w45u8Zx2xPHea7qrHAVYVFtL8l7gpKWXIsovwCTml5IWke5ee5yjHHhaGQnNohxwyDu7mZ&#10;jgyHWGxFRCmDIVt6vrPYvZwAQ5waJKAOK8YAiaKlvCWlrwHR9DxpOiQyLvM2nPL+v5kX0Inylnwc&#10;JeavSof1yWFYnRjD7CMcZ2jYAI/oPK3rgmxDN2RL6VzNS6Ex8RDmCCsiK5Lkyo4hkLAkEhCJARLH&#10;7KBlBkELnDHP1Aez+AOpLAyzZi83ACS2QnKg7dyovjelDJDYeokBEu1vLruxs6Nx1gYL51rRWG+J&#10;OX77MMN/BLK9DLmonbtGITs0jhkHOU9t9q6BbE0lZKtKIPNrozG0ns45XQ+HOMy0p75hH475dsGY&#10;Z3sJC23OYbHNCZjYHIWp9WHSIUMMJLZAMrix43hIIs/WRkbtlSyPOOYRw097IziSYh3ZsFWd40FK&#10;D8KW8ixhdcSw6LUkmORgkBTraA9pCxzdllHqBWcXL7iQ3Fx96FngA0/XpfByo3mO6wrKr4a321os&#10;o3nN5mXbcWjDHgTu3Q/V8XOovHYZ3coITNHY826BAs/LlXhZp8FnN5LoPSUZXzYmSS7qKuLxkvR5&#10;nQqf18bjM65TV4TPqnvxWf4gXulb8TK7Fe+ktuK2poXGNbYwakN/cit6k9rQo2mjtAU9yTfQrSEl&#10;3aTlG/RMb0BLQgOq4uqRH1aDlMBKRB0vRcDBApzYnYfD2/NwaHsOjuxIxZHtKpzYrsSRzXLsW6/C&#10;3jWJ2LYqBStXZMBvRSZWrszG5rV52LUpH/u25OPQlmyc2JyJs1syELArE+H70pB6TIfyiwVoYogU&#10;VYTu+FL0KErQl1Aq/ozRQ+pX3qQxsBUdcRVopblEb0ohxtPbMJpSi56kHPSnauk9TEvjFaUkdlnH&#10;4Iitj24lpdByEkY0KkpVVC8RYzQ/GUumuUaKAlNpCTTXYIAkWRPdy1LTHEODidQkmkeoKVXSeKik&#10;uQfVy0ig+QvlKb3P4IgtqDNoXsCu7LRJlKbTGJSF27ocmifk4252BS230BxiAgNZnRjKqcFg3iB6&#10;s2k8pDGxJfMOarPuoSDlNjIiWpB0sQyJR9KRsIstjBIQukNNSkTITg3Ob0uE/wY1dq5VYdMqJdat&#10;UGD1cgXWkzatVGDbagX2rVXi7IYEXNuYgFjaPvlgIvJO0jzkUh2NYQ8wpn+EnrLH6Kt+isHax7hV&#10;8xC3yp9gqPwRJsru4FmlFp/VMCxii6NoPC+JI8Xj49JoiNgzZWE0ZupxU9FIc5o2NNK8pknegjZ5&#10;LVrlFTQPLBcQqSGuEZWRN1HOcCiiFSVRk8iVTyFTfQc5qknkqGlZMwo9xz+KrEJpRAmaogpoLptH&#10;aR7Na/PRGE1zXsUY+rK/h7jsF0is+ApZlV8hMf8VYrR3oNF3o6KsGXWk0rwb0Ke0ISKsBSHhLbgc&#10;3ojgsBu4dLUSZwOKcO5sIc6cLMDpo4U4dqgUhw9W4MDBEuw5mI79hzJw6EgmDhzJwn7SPn8dledg&#10;18EU7D2YQfVoPeng/nQcOJCOY8ezcPmaHomqIqRQf1QGX8eRNSdoPKTno4k/ZpmupOeeF2YKgESa&#10;y9acy+jZuAoLzHxgaiZ5XjA3cxcyM5VSC3Nn8a94KwGNpktyZ8cASYJIbIVkcGVHYrd19jaOryXc&#10;2Nk6U+oMJzsXONu7wt3BFStd3XCQLZF2rqb7bQeGFMfwhC1+yuldvpbd0kXjlXCzxnF6WFH4lEER&#10;w5DyMLyia8/u7LjsFfWRV7Wkuljhvo7h0beaFPiiQU77oudSrVyse8Wu20QMIYZGLMozKGHAU3gF&#10;L/Kv4Hk+wxBKS0PwcTEDn0B8kHMJ7+nO453MC8LC5lneZXyYF4L3i6/gg9LreC7cxUUJfVJB/bU2&#10;Dp/WRVCbr+OTKrYcon0VXcazgqv4MD8Uz6j9DIs4lhNDMwGQykKpXqjo0y+p/BPhXu6NldIL2oYt&#10;gYzxkD5mCyYGPGXU7jKOF0Xbl0sWQc8ZZAlARHXYSqiY6nFspwq2TqLfynGXKmj/DI7YFV3ldQk+&#10;0XlhaylhjVVMbaZzwPv/pJwtnyTLJM5/XBKCZ/R7OP4RAzc+X8/y6FwwDMpleBSM92j5w8Jr+JDW&#10;v8/L+st4NzcE7+VQmhOCd/WUp3Je925eEC0H4mkObZsbhKekJzlBeJTNUCkQj7ICDZZHHBPpIh5m&#10;sru7C8IKieHRPYZIqedxJ+UcplIv0POTIVKQpNSLNM8+h3H1aYwoj2Eo1h+9kQfQFbYPndf3oePK&#10;LjRd2o6ac1tQcXojSo6uR/7hdcg/sBo5e1ZBs3MlVDtXIGH7csRt8UPUBh9cX+ONgJUeOOHrht1u&#10;zlht5yDi0LjQ/eJggEdsOWBnYgRJho+lhg+0ksWAJAZLry2RTC0lcMQS8EgSuwCzMrOi+9KS7k+2&#10;SjKsM+EP3lLeCJEY4hhBEi+LOEgky0W0bGIHeztXeHh7YdmaZVi5bS3W7lqLDTtWYN1GH6xetwwr&#10;Ni/Fih0+WLnVD6s2+mLVFi8s3+uBlUfdsPqYC1bvdcHKza5YuskdXpvc4LLKGXaOUlumwyPJAonb&#10;IYnd2FkIixZbmuvbw9pWAtPsOs7c0RqWLnQu3O3g7GUPL197eC6zg5+vDfw8LeFubwE7thxiayEb&#10;C9jysi39LjMz4dKPY0CZmTE8omVKzQSQoTJLWqZt2BqJZSkAkiXsHW1h60TPMR87OC23h7u7I5zc&#10;neCw3hEeG+zgtdIWbn4cm8iO5kc2cLO1goODFZzt7OFK7XZ2pDJnK3qOWdC7jfSR3dKM9k/HsjeR&#10;AB/DI3YxaEbXlV3zWVk5wNqJnpv29rA3tYXlQmuYshbZwGQxpXTNzagvmFs7wtLBBdYuLrB3d8F6&#10;DzdscnfFZnc3bPdwxS5PZ+x0c8Q22tcG6nN+1Ofc6Pge1IccuM9x32LAIOCCFfVDA4hg4CIAjakQ&#10;AyTrRabUDivRTywZxjE4WUR9aREt0zm1EtZHS2gfplTO9Q0ASUAkTumasgWSuK4MiqgfMyQxgBfh&#10;qo36qwRguD3c56XzJVnmcFsZrlL6GgqZ031DfZ7OoRFCGcGLBEe4njEG0htNjznE27+BNnz/GEGN&#10;EcoY6tE2RgskYYXE94qh7wqAxBLbT4dIvL3UDqkt0vk2LhvXC4gk1hvyhnIJGkntE+dILL+RVMd4&#10;zSRJYNkAj8R++Zhv6hohk3imGJalMqm+2GY6DGLIY0xF+Tf0ulyqb9yHdJ0kIDQdFHGd6XDodZ4k&#10;uaGTyiTRnIHXGyWOJ+WN674JkRwYChnyEiQiGfIiFhLdW2+AkmSJ9LqeYf03U0lvgNGbvBEmvSl3&#10;sHKl7XxJfrC3Jtn50fuaH2TRG3xxfZ0vrq2kQWGFD66t8UTwGldcWOWKs8tdcdrPGcd9HHHIywF7&#10;3GyxlR4aa+nhtdzVHb5+GyWXVv/G+sjdbRU94Hzf+jBtSlKcP4XJolQBkL4kfYv0bU5bi/CtlgJ8&#10;2VRAEx9J37lZgK8a8vBlgx6vqnV4WZVFL3DsQucaqoPPoyWCXuzkoRhVR+EdXSKeZGvwOCcJ9ykd&#10;oheRTmUM2pXRaIyNQGXYFeQHBSDt9Bkojx5H5IHDCN62B0GbdyLzzEm8V52FP0624D9uNeJ3bZX4&#10;bqkW36/W4Pv0kvihPgpflinx09okvK+LwlD4aXxVIUdFeAAurVqGlqCj+MNgBf764bBwXffHh134&#10;y9M+/NVggSQBoukywiKDPnx7+e/PRvG7h71oz4hDVuARyA9uxojTcnAMoRG/dSi9chK68PN4UKrC&#10;H3ty8Mf3b+J/PuvH/+97w/ivz3rpBTQMikP7UBBwHoeXr8He5RtwfPN+HN96EEc27Ebglh0I37kL&#10;59dtxrWdO3Fx81Z4W9jg3OoVKNqz0wCQliHv8jlor18SAOm/GA69ui3Azttu6xj80DpezxBpmv7z&#10;/Vu4mRIjrI1yA06/AUgXJYDEYIljHxnrG93V/f3lBP7+ahJ///Q2/vHZFP756RT+59kY/uN+D74e&#10;uonfddYIl3F/6K7FX/rq8dfBBvxjtAX/muwgteP33TXIC7mKxHMBUAREYOelUswOfgcWQbexP6QM&#10;cZeuCjCkCgxGZth1FMVFo1QRI1QYFwVt6HWogi7TtkGIvXRFwCOL4NtiH5vOFuD4Jn+c37gXaZev&#10;4JdTzfjDrTr8rqsCv+0oF7GQftteKcDR1+3lpApJraX4bVMxfs1qKRX6RWMxftxcjF8M1uA3t29K&#10;mpT0q7EG/Gq0Dr9giCTgEcPLUvygm1KDBEjqLH5LP2RXdu0MXnX4rCwNLwuT8UleEj7OTcRHmQn4&#10;IF2Od+maPEmKxtOUWHRFXkEo9YXp9ymL712+h6ff08KNnedaYXHo47cZ1o5bMGPxVsiW7KcXtdOk&#10;AMjMrkJmFQmZdQJkNqlUloE5C7Mgk2WTTmPWLAfMmm2CWXPNMWuOLWbPZrc6bJFkizmzbTB/Dg3c&#10;CxZjvosJZi4/BJk3befO8IgtjChvy5ZDnKcy1zzIPAppfTFkniSvUlKZlHflf0rTOo51ZEPtsj5L&#10;6RnIXKidXpT3DqHtMmm5ADKnIhKn+bScgxnuOszx0sHSORu+VrnY66ZHwPowKPdGI/+UUgRNbrtW&#10;hK6IUnTHFKAzNgvt8UlojVWhJUaFpmglGmPkpFg0R0XQ8yoMPfQc6lLFoYPUnhCPDnksbReFDlov&#10;LJUiotAYHoXm6Fi0xivQrkhEp1yN28YNQAAA//RJREFUboUKPWpSIuUTE9GuSkCrIg2tcUVUrxSt&#10;8ptolJeiSVmK5gRqh0aObk0oBhJDMJ4YRS8U5fQCcRNjyTfRm16L9vQCtCXRvhNi0KfSiNhAd9Ka&#10;cSerEndyMnEnOwOT2lSM88eaZBUm0xLEB5uJVAUmU+NJsfRyEkcvJgbRM2oqIxb3suJwX0d6DY+o&#10;PFOKdcMxbya0UuwkYXGSGYYHWeF4mB2Dh/oYPMhlyMAWJ1EYTY7AYGI4+tURuKWJxWByHP2WeBFT&#10;ZzyV90n708VjKkeFuzlqTOk0GMvg570G/cka9CUl0/lKo+c+S4tOVQmG1RwPIAudSWloUBfhhrIO&#10;DfJ21MpbURXfgvL4TirrQbOyD0OJNRhOL8JEVh5u5+oxztAoXYexlEwMazLRq8hAeywpnsGRDgMp&#10;OgylMgTSYTQtC8OkW4laDChT0RutQXcstUeRhaH0PIznF2CSXeBl5GAwSYc+atNQshYTudm4m5eP&#10;OxzTiAFTei5uazlughZD8nT0x6WjOzoNPdGSm7w+eQaNe+noiM9Am3CZl0mi38qpMhstcdy+LNyU&#10;56EqtRqVqcMoSxlHuXoc9Wmj1AfG0JM1it7cEUwUjeJJ4Sgelw1gorQUo3kdGNLeorZxbIVKtMn1&#10;aKP9diszMUrn4UFhLp4W5dI4nIUPirSkDHxQnIoPi5Ipr8Z7BRo8zVPjca5aAKEHmXLc19J1Z0s1&#10;0hT1jcnsOEzo5Bin/jOZxtZqbHHEHwuTMZWdjPHMZIxmJdE5SxTxsLoToun30H3EMcLiw9Abdx09&#10;sdfQERmC1rAQtIUFYyDqMu4qQ3EvKRJjSVHoU0fS9YxEfkwUrlyIxLbdWiz1Coen83F4OW2Cu/N6&#10;eoFaAwenM7C18Ke5yX4sNtkGk0VbYbZkK8zpuWZlug0W5tvoxWIrLCjPyw5m2+FsRbLZJmIZsfUQ&#10;u62TLJIM1kcMcCw5/tFOmoAxVHpjgcTu6xgesRge2bPlEKV2VM/acjvMLUgCHG0TeQvKW1JqI+rt&#10;hA3JnPa/WMCknZhN7Zltsh2zFm3HXGGZtA2LF9PvoN9izm2n+lY2uwVIsrJjt3aHYGN3BLYOx2Dp&#10;eAIWDifohfIU5SWAtNgxEIucLmMRx0ByicAs51gSWyAp6LmaiNleaZjhzQApE0tcwrDAKR52m6Ix&#10;bz8DJNLWbsi29GHOrn7Y+I/A48QYvE6PY96uUcx1z8J810SSEgtdJXC0gFLOL3CR0zM/nqTAXCcF&#10;ZnDcIYZDws2cARLZxUqAyGhBJKyIGNhQyoDIaBEkIA5tY5Q1i8tiaB3Do38DiwQQmlYmyv+NBJzi&#10;+ga9hklGcVk8FqzOgMmJISw8NgbZYSNAovOztguyNR2QbWijfCeNOcmYNY/GxdlshWRJspYg0HwX&#10;AYFmLvAjrZAgEsdCmktl81xoTHXCXLP1kC0IpnH1LGbPpbF0LgMoG9qfE23rQaJt56/ADP5YytZL&#10;c91pzKWxluvOsRaWvqZODli87zJkxyYhO0LaN4olR8ax4PAoZLtJfr0kGhv9blL7ayHz7cAMew1m&#10;OchJcZhtG4O5tgyQAoUbu8U2pySAZEP3lPVBmFrth7n1PljY7DVYG0l6DY0MwIjBkXBdxxCJ4ZHj&#10;ftg4MTg6QOlB2DpznCPWodeWRw4ulLowSNpP+QMG7YGDK91fbmvg6OoDZ1dPODt7woXk5uxN9703&#10;PJyXkpbD04XmN65r4Om2jrQRfp6bsWH5LhzeuBtBe/0hP34B+pDLaFFGYFQbg0e5MfSMi8PHFQl4&#10;WZcgAtZ/0aDA5/Vxry2OPquT48ubWfisoQNfVI/jc/0UXmbexnupk3icfAu3E9swkNBEz7Rm9LDU&#10;LaRWdKub0ZVI5UmN6E2+QXP4BpH2am6gK6GB5gP1aJLXozquHlnXKhBxtgTnD+XhwM4MbNqiwaZN&#10;KmzbIMfOdWrsW5ON3asLsGlFGtau0GLZsiz4rNDBZ00OPNZlYOmGTKzboMHmjRps2ZhG22Vg35YM&#10;nNyhRQA9JyMOZiLlhA6ll4pxg+Y5bVHF6IotoXGsEL0JxehV3qTxpwPN8WVoTMyXLI9ojjGaWEvz&#10;lGz08jiYTuMFu6kzuK0bSU2nMTIFHLPxlkZNY6QKQ+oEDCepMZ6WiAm2QqL8aJJKgkRsaZSpoXmB&#10;SgCliVRSBiktHhM0btzWKmiOocZdeu+bonntXdIDHVseJdI4k0RlNJZoU8Rc5rY2E7czczCVxXEC&#10;y3FP34aJnHEMZ3dhLKcO47n96M2eQFfmJDp0d3Ej5z7K0iagjcpHYkglYk5k4Nx2Ffw3JODQOiUO&#10;C0sjFfbQud60SoWVK1XwXaaEu58CLj5yOHnL4eYdDz9fOVZQ2YYVCroWSuygeifWaXBtRzGSTk+g&#10;RPkQ9TmPUF/4GB3lT9Fb+QCDFY8xUPkIfRWPMFTyAPerikT/+ryWY7ZE4+PyODznOEglMXhRGilg&#10;wvOSKPRnlKFZVSeBpLg2NMbfRJuiFh00hveoymmu0ICKiJukBlRG9KEsehI6xR1oVVPISryNHM0k&#10;9OoB6GPbkB9egcpw2l90Ec1dC9BC56E9hhRXiq6Sdtz+4BkeffESI598B3c+/RFuPfsxau/+EBW9&#10;X6K+8SkaqkdRXdqJ4owOhEY14TIdNySiHsHXON5RBU6eLsWRI8U4cLAI+w4WY/ehEuw4VIrtVLbz&#10;WCYOHsuC//EsHDlBOqmjNJeWc3D4RBKOn0zFiRPpOH48A/5HUnH4cAYOH9Hi9MVUxMUWQk3zOznN&#10;B3Z7HYOp2THITPdi1hI/zJnjKQEkhkdzjRZIDJA8scQAkMwMAMnc3IPyHpR3oPHXFlYka5JkecSp&#10;vUHsxs7RIIZHjjRGO8KBYZEt5QVAYnDkAkdbF5EaAZKLgwSRlru4Y99SH4TvWIWS89sxKD+KpzkB&#10;AlR8Wh2Oz2rY0ojjroXS8yUSn9ZGkSLEdWf4wnpZFYlXNWGkcMpHUyrHZ/Xx+LyB+g1DIwGW4iQZ&#10;AJIEVRgeSRDmRfEVvCi6io8LruFZPimPQVIIPs4LxjOO65MTjPeyA/Gujt2xXcEHDEvyr+Cjomt4&#10;XhQqgM2LimjqozHUhnh6PiroWNHgeE5s1fRxIe2PXefRdh8VXhcgiCEYW1h9XMHWR5J1jxS7iGFR&#10;FD7huEbCIolhkgSSGDC94BhKJSTK8/In3PZChl1XBRji8uck3i9bHb1kd3bFEiT7hLcTot8q3OHR&#10;9uLYfC7puLSOXQny9s8ZWJUwsOJtaZtSqi+sm2iZztUzOj8cE+/D/Ov4KD8UHxSGC71H+ffzw0hX&#10;abyg30vtExCJ6r+rv0q6gvcYJOlD6DyG4P3cy1TGcCkY72QH0/UPxDvUB54IBeFxNikrAI+yLgnL&#10;owccF0kbgAfplwzg6BzupZzHXbY+onQq5SLYhd1UWiA9A4NwJ4NShkhJ5zDGEElxHAMxh9Edvh+d&#10;1/eg/cpONAduQ935Lag8vRGlx9Yj7/Ba5Bxag6x965G8ex3UO1dAtWM5lNuXIWYjAyRPBK1wxQU/&#10;Fxz1csV2F0estLeHt5UtXPkDqAEiifgv7M7O8GH19Qfa1x9l36T8AVhAJBMJHvEHa8kqSfoAz2WW&#10;Syxpbm5wY8cfukUdad0baMMA6W2IxJZIYpnq2tH96uRM95+vB3xW+2LVhuXYuMUXm7d6YcN2X6ze&#10;vxRrjvli3QHK73LD8t2OWLGDft9Ge6xcbY+lS+3h6U378HWC00pHOK6i+3u5Hc1LuC3S8YXlkTg+&#10;iY4ttYFF7aJ11hZWNAe3gb0jPVPsrWneYwlLW/rddlZwdLGGm6ctHcMS3l6W9M5iSe8QFuA4SwyI&#10;LCi1sKT9W5EYIDGoMTUjmcLMxIRkJgCSKYMkC1NRn62TLKzo+OzWzsYStvZ0bFc72Pva0bhlDy9P&#10;ezofDnBd44CV6xywdqUdlvlYw8PDEu5uVnB1taZ3JRs4WtrC0cqO2m5FzzELOFvyx3x6JppZwMLa&#10;nJYt4SEsxmxhamIjgJCNgIn0O00dqQ84wdqagZsznB3oeWhP587ODQ72HiR3YaFpZ+VC58QF9m6u&#10;8KS+tdPbA3u9PbHXyw27Pdywx8MFu92csMPZARvt7bCUwaUFtY37kgAHEqQQlkikNzCCzqEZu4gz&#10;oXLSa4BkDUuOl0Xn0oauj/Ui7l9UzvCIUpslJlTOLuy4LoMjOo+0nbiuIk/bUp+0EoBDghaSaziG&#10;Mob+y/2a1zHgEiDCiq4nAy1apjJhnSQAFwMk6qO0jYBPRr2GK0bx7zHAGc4byo1gRlhAvYY0Rgg1&#10;/VxwOm1/Yj1DKzoH1H8lN3ZvwJHk0s4IkFh8TONxDXnap5Bh+TVYmpY3Hp/3Y5Qo531TG6Q6Upu5&#10;nngWGPLivBlSSbxv4/a8Ha831Hmd53rSM0ZyIcegZ/qzRwI/EkiSnk/T6wnIZFieLlF3OkAypMa8&#10;UQIIGZ59whLJCIUMy6/rch2jhNWSsR6n0+DRdDEI+obetkIy1GEQNC015l+XT182lgloRPMXUZ/z&#10;PlTPj1LJAuk1QArZtAyX1nvj8movXFnlgeDV7ghY7YZzK11xerkbjtMAccTbGQc8HbDLzRabnSyx&#10;ytEWfh5+kvWR77+3PnJxWQFLC4+3Pkp7OvmhJPYqPmd4xJZH0wDSV62kliJ8u7kQXzUV4juNhfhu&#10;YwG+c6MA32rIw+c1OTSR0tGEIBMfFibhWUEyTUhIRak0gUinNJ0G6VQ8o/wHlL+XnUQvLQkYSlbQ&#10;yxlbI0WgNuIaCoIDoT13FkmnTiHm0BEEbNuDk2u2QnXUH1N5Gvy0txp/Hm4UFi1/7K3B73pL8VgX&#10;izuRZ/HHJi1+2JKJp1lh+Lo1Fe1RAYjatApTqiD841Eb/vJ0AH962I0/PunBHyj9z6f9Ah79/aMx&#10;AYWMYguj6cBIaFrZ30l/ezYGfeglpJw7iMpDO/HMbBm+muWF5gO7kHv1FHTXTuOLG1q8WxCLv31/&#10;FPjrJ/jfnzzAd7uLURR4EvpzZ9AUEY6kY8ex2c0PW/w20gvMThxctRlt0VfwcX4yTWDUeNVRhCfV&#10;WTi9diWi929D+dEDws2c5MLuFLTUhoaUWHxNv40B0j/Ybd0LdmFngEgCABlFy6JMgkG/e9gjubC7&#10;eh5lZ4/j1eKlBhd2EkBiF3ZsYSSgkVEvab8MjT6/g399fpf2NYn/etiH3/TW48e1efjljXz8Z38d&#10;/nukBX8dbRX6B4Ojez34Pwb9624XPq4rQXLQFSReCEbE+ShsulQtABBbEa0NvonLQUoBkRSXAgUo&#10;mp5nN3eKgGAEByUIt3VLaBvedvXZchzbdhoBW/cjwv8UHjUU4C/v9uAvjzvwx6km/H60Ab/rr8Vv&#10;OysFSOIYSF9TntPfdVbh6+5q/I70644K/KKtFD/tLMPPBml54gZ+e/smfjvVSGkjfjPBAKkevxqv&#10;xy+HqvHjLgM0YojUXYIfUfqj3nJKJYskLv9xbxl+MsCu7orpntHhM7Y4KkjCJ9Snn2er8ZE2Ae+l&#10;xuGROhxTsZcxHhWEiahgjEYEI/HgfrjaeL11r/K9y/fwN+9r4cbOZ4O4953cNmGexRZ6SdstxSgy&#10;vQiZxRXIrCMgs1GSkiGzV0M2jyRjyTFzlhtmsQXSXAtK7TF7thNmz5H+FT1njhVMZ5tgkckSLPbY&#10;AJl7OmQuJMdU2o8WMrssUjaESzr3PMh8iyBbWgrZMtLKcsqXgQO8yzwLIXPlD3khmGF2ETPMT5NO&#10;CcmsT9I+ST5nafsQqqszWCuV0H4pZSsm51zMdM+GtXc21rhn0QRZj/AtemgOK5B3PhZVV0PREp6D&#10;jqhidEfXkIrRGccf8lPQHqtBW4wKLdFKuv/kaIuKQreSYwDJ0ZMYLyBSa1wcmqJi0BgRjZsszsfw&#10;MyqOXvjl6ExQoF0eT/uLR2d8Ajri1OjgGDTROWiJ1FP9AtRGlqImXIeaSC1uROWgLTYGPXIFBmjb&#10;PqEUDKryMKJqopeGm7iT1Iq7aR0Yy2hDRyp/+JGjQxWJAXUqJpMrcTe9BbczSjGemonR5GRSEsZT&#10;WBqMJSdggp6j48kMkOJwO02OyTTKG0DSnfRY3NfG4H5WPO6RGB7d0dG6rFhM8bNTx67sImlf4RhX&#10;h2I88RomUqkfpkVTGkPHisWtpFj0q2PQR+rXxONWmgJjmQqMZMkxlB5Pz/J4jPNxKc8u9ViTtH4s&#10;XY3hVA0GqZ0DyYno0yTROU5FqyIdLXIduhLKMKiuRzedixYqb0ioRkN8LepjmlEZ3YiSqBaUxnbQ&#10;ee9FX3IfRlPrMJKej9H0XIyl5WBIo0N/QhZ6lBnolGegXaFFpzoT/clZ6E/MwpCK3cZlUL0MYWnU&#10;rUhBW0QKblxJQnN4Mrr4X9fZOcLCiOMmCaujJC39znT0K1PonKbROcrGVK4eY9l6DLGru8R0dMel&#10;oTUyFc2kxsg03IxMR3OMlvpVOlpj0gXEalNkoFVJZfEZtI5+b7wWzXFZaJZnojkhE3Xx+ahOv4lq&#10;3QhqMiZwM30CbdpxdGWMojfrFvryRzDMFkhFg3hUUY/x0lIM6WswqBtAX2o9ejRV1Gf1GEhnkJaH&#10;h/l5eMoAKT8L7+i1eCc3nZRGL7speErj7dNcDZ7kJeFxnhqPcpV4mEOifvAwO5rSaDzKjqEX4ig8&#10;1kfifm4M7mYzOGKXdUq8U5GKd6rSaCxKxePKFNwr1WA8V4Fh6leDHEMrKZzaEoruhHB0KaPo3ohG&#10;SywpOhrtMVHoV0VhLCWO+gf1C20cxrXRGM2MQYcuHlpVPI7tjICzcwJ8bOTwcdkCL+d1cHZbC2ub&#10;o1hodRjzTXZj7uJtmLVoK+Ys2oZ5wkXcVpgvYbd2WwWQMTHbRi8ZW2nCvhVOVtvhaC0BJBcbkvV2&#10;ONMyAyMbK7Y+2imgEFsZsdWRA613tN4lWR5ZbxPbOdAyp0aAZEOyZIhk/kYWFhyXaTtsqZwBkr2N&#10;ZK1kS3Wt6DgWdBy2TmKYNNdsB+aYbMdsavOchduwgH7HEm67KVs0MXjaK9za2QgrpGOwtj8JC4fT&#10;MLc/DTOHC1jieAGLHINIl7HAKUS4sJvtHIuZzhwDSYEZHirM8krBDO90zHfNwBLXcMxzVMF6nQJz&#10;dvdCtq0Pss1dAiDJdvbB/NAwHI+NwvXEKOZuG6F9pGKOgwpzHBWY6xhP+TjMpvxsezlmGAGRfYyU&#10;skXPa2uhqDeyJllynuvQNiybeIMoz3GMGDiJVE6pQQIgkV5bFP0bCSsiPt70Mqo/ffn/TUYQxSm1&#10;Y/5KLRb738LcgyOQ7Wf3dbcgW0vnaHWHpFXtNG61YY4dnY+FZzBj5gHMnmspxSd6bUnE8Yx8wK7o&#10;ZsxngLQSs+YtJVH5PCcsWOKBBaYHIZsRilmzV4jtGUDNmmeHWfNdaTsf2m6ZASCx9ZInjbluYrxl&#10;gDR/jgXM6YXZ3m8zbE5PwPzEJObtG4PJgVEsPjgG2QFq8wa2Qmqi9tI1XV1Jy9R2+xzMdEiQIJJ9&#10;LObaXhVxkBbansdiu1MwsT0GU1t/mLAFku0BmFOfewOOJDE4egOP9lF/NMQ7MsAjW45p5HxAAkfO&#10;h2DvwjoMO0rtDOBIcl23n9K9cHCm+4vmK44ufnBy8YQzy9kDrk5ecHPyhpujL9ydllK6jNJVcHdZ&#10;B3fXTfB02wJvj61Y6r0R65dvw4ENuxG0yx8JJ88j98pl3JSHiefI44I4vFcUh+dlCrysU+OzBiU+&#10;b4jBF3Ux+Lya3Uhdx2e1hfiifgDfzp/A59l38Dz1Du6p79D4MYV25W0agybRoxpGh7KNlptoLGlC&#10;J6WdBnjUyQCJ1KdpovHlJqUN9O5ST+vraayuQ0diHVo0NSiJLkNiUDGCjhXCf68WO3dosHW7Bts2&#10;Z2DnFh12bK/DpvW1WL66Cn6rauG7vhrLN5dizdY8bNiei01bs7FtG223OxV79qTi4J40HN2diTP7&#10;snDpQBauHspC/EkdtBdyUBKUg/rQPGGJ0hGXgy55GakbTfElaE7KR29GIW6nd2BUXYdOGmO7k3Mx&#10;nJGDMW0WjZ8ZGEk2WBvRGD1C4/OwJhG31GoMJqgwoFRhWJ1EcwsNJlPYCklN20jxjyYz1JjSkjIS&#10;aNyPx0RGPEQMRp4DJMtxJ00pLJMe5ibigU6F+wyQMhNxj+MkseWRNpnaxVZLKZhIS6P90RibWYS7&#10;ORW4l9OMyZxJ3MrqwnhOHSbzBjGQcxv9uil0Z99Fe94DETOwSNEGfVghEk6l4tS2ROxYm4ANq5VC&#10;61YlSOBouRpuy1RwXKqEra8CVr5yWPooYOEVT/PHeNiR3Hzk8KU6fisSsW6NDod2dSH8+gOkpzxA&#10;RtZj5Oc+Rk3REzQWPkJXyWP0lD1AX8kjDBTdwe2KEnxWr8SXHOuG+tnLilh8TH3wWXE8ia2Q2M1X&#10;FB7R2NytKUeTvBx1sdWoi6uh+UAN2uKqaQ5ZRfOFKporNqEqvBHVEcMoippEhvw2MqhvZibeQW7S&#10;GPISBpAbUYei0HLUhpWhKbqE5p35NIfNR2t0Ac1xS9Cl6cODztv4wfvv4OXLF/jqq6/w1Xe/g0++&#10;8yWefedTvPPqY4zdH0NHax+K09oQFnYDQUF1CL5Ui0sXKnH2fBmOnyvDvuOl2HlE0q5jZdh1ohR7&#10;ThVi3+kcHD2dTdLh6KksHDuVjROn9Th1NgenzqXj3Pl0nD2nxemzWhw9kYzD/ik4eDgJR06ocfVq&#10;DtTKPCRcPk/vvMcw1/QYZnA8wfle9G7BFkjemEnvnzPn+tLzkJ6jC1dhoZkzjY/OMCVx7CNzczeS&#10;B427XpQ6kmwEQLIyY4jEAInlABtLRxqvnWgsdpZkw3ISbqAYHjmS2HUd5x1sJYDkaCfJyd5VQCSW&#10;m4Mblrt6YB/HoeaYSOe3YSjeH+/qLuBFyWV8yiCJQUi5BENeVYfRsyYCryrYOieSytgyia1n2OUa&#10;u3WLw4satjbi2Ecx+JSBUVUUXtVGS8vUj3gbhjQfs5UOg5pyhjBX8ZxhEMf2KWEoGYZnhSR2Zadn&#10;y5rr+CD/Ot7LDcV7BaH4oCgcHxbQ+iISQ5bSCNon9Ufuo3TMl3S8V/XxeFEZi49oXx8WXceHVO9D&#10;2udHxWz5dFWCOAyDBEhiKyAWtYVdxjEsYjBGeslWWFW0TtRj+EPbGyDSJ+zWjo9feIXayxDpGp0H&#10;BlTS7+NtXjIoYpd0JSS2KmL3cywGT2x5xcfmY1RT/UqOzcTnkaEWlVM7OM+xjz4uo7q0vbA6onP1&#10;rOgqPiog0flil3wflkTjIzoHH5VG4QNeLqXfS+f1I2rbRwXBeD//It7jmEh5V4VrO7Y8Ygj3ft4V&#10;vJsnQaSnuSR9kLBCeqILIF2iufUlkT7JuoTHmQyPLogYSA8yJQn3dSkMjy4KTVH+trBCukDvZwG4&#10;m3EJ96j+VOpZTCSexmjCKdySHwW7susM3Ye2K3vQHLgTdee3o/L0ZpQe24j8Q+uQfWANsvZvQPrB&#10;9Ug95IPk3cug2rYc8s2+iFjnjcsrPXDByxVHXdywy9kJGx0cRUwaL7pfnITVkREiGSACf3gVH0n5&#10;wyuvf/MRV9Kbj76vQRJJfIA3MUAiBjAkCdCQGMbQeiNM4jKOo/TGlRwDnDcQh+MU8Qd7Rxt7miM4&#10;wtPTCX6+rli90g0bV7lj42o3rN3qjrX7XbBxnwPW77bBqo3WWO5pBS8Ha7gw9LGnZ4GjHaxcHWDt&#10;aQdbL2q7tyXs3S1pns7Hp+OKdkrWHFZLpgMkEpWx2KLKxtqW5uO0HxtrWFpQOYktkhzt7eDqaEOi&#10;YzJoIFmb03zNwoLeQSyFGz/hok4AJFNhgSQBJBLtW1gkCbd2Bpd2FiYwtzaVIJIlnR9ruib8Wzxs&#10;4OZtAy8vW7iRPJba0Thlh5V+NvDxtYK7mwWcHS3g6GAJB6rvQNvZWlpRe6mM5MCWRQz1rMxhZ2sF&#10;XxN7uJvYwZqekZb0OxxsbOFuSb+FrS8FOKLno5sLfDxcscXLHVu8ST6e2OLrg63LPbGL+tQ2Pw+s&#10;9XbDatI2Xw8c9PXCIT8vHFnuiiNL3XCItt3r7oQdLg7Y5GiPVXQML0sbAZGcRD+SwIKAEAZoIsDS&#10;a+sjE9gtNoEtQ6CFdM4X2oDjUVnS+eJYWeLaCesjE1qWZLWI3d2ZGuARrWfRtZT6Fue5D0r9lo8n&#10;4JGpGR2foQwDJF5n6OfCtRsDDQkgccwmAXSofSJ+EW3DQEds9xqM8HqGJdI6CbbwPlj8+ySYJAGV&#10;aWIwQ/t5DY/EPScdj7d5DWHEPhniSHptecSpyEswTAI7xpT3Sdsa9iWdZ6PoGIb2ifVG8TpDG6bX&#10;f71PQzvEvS9+v3H/hnYbUyqT9m04NwzhXgMyQ5mhrvGZMh0GScDIcD3Esi2tY+AjPZ9ewyHDOmOZ&#10;iOkm8gx6WIZ6Bsshlqg/Tcbl167sXoMkw7Iom26VxHlJEizi1CheNpaxZRIDHiMsmr78jfJpcOi1&#10;Xi9TnenrvlnP0kXAI2GBZG2Mf+RH73F+kAWv8kLASi8Er/JGyGpPkpuwQLq01g1nVrnhxDIaIHwZ&#10;INljl7sNNjpbYaWLC3x91kjWR97r4flN6yMSB+I3NXk7tkrwoQPooYn+tztK8K12lgEekb7TSmop&#10;wneaGRwV4nvTANK32QqpTo8vanLwrbpsfLc+Bz++Seto+UVROg3OqfggL0Wkz4rTaPKTQQN3Bp7m&#10;p+GuToPRtATxT2a2SLoZHYbSq8HIuXQBmpOnEHHAHxe37sHR1Ztxffce1MVfx8OSdPygvQp/6GvE&#10;fww04nftpfhNWwG+Vc//EtfQhECF/35QRy+MuRiLDcH3ajPw9w9v4b/eH8Z/vMsxevoESBIA6aMR&#10;/P05A6TpMoCk6fCIykUqLJZG8Tcq/893h5B26gAmvNfhW7O98dBxJarOH0JG4FGURp3HD9tzkX/2&#10;IO42ZuPPP5jC3z/opElCJPRnTqDqcgC6lXG4n5OMwZQoqI8dwnbPVTiycj1GNfH4ZVMp/tBTi39x&#10;2z66hZLrp6E5ux/lF/zxvtVy4S6vdd9BaEMDUCKnSWVnBf756jb+aXBhJ8TWR89HBTwSLuymiQHS&#10;s7ZSlMRdhfbaBbTtO4DPF/jifetVqAjkGEjn0JQaKwGkT2gbAzj617fu4x+f3MZ/PuzHnyc78XVv&#10;PX7VWIxf0Ln/+Y0i/GmoEf960Id/3uvBf4934K+kfzA4etSP//OwD/9L2/0/Twbx13u9mCzKQeKl&#10;YKjPByHqUrSwRGIXdBzHyDp4AquDm3A8iF6YA2MRExAqdDUgDscDs7CK1lkHj4u6vM2ms/k4tuc8&#10;rh44grgTp+mFMwW/vt+OPz3uxJ+edpE68MdHbfj6dhN+O1SH3/bV4Le9Nfh1dzV+1V2F3wzUUnmt&#10;FOdokMqGayVwNHUTv5uiPsa6Q9uyG7uxBlrXICDST7vL8MMOtiwyWh+V4cfs0q6vAj/prRAg6Sd9&#10;5fj5rUr8tK8U36nPxsuCZLzI1eBVXjIpCR9lKvFOciweqMJxJz4E41GBGIsMxGjEJQxdvwD9cX8a&#10;nNe8da/yvcv3MN/L0+9tYYXktV7c+x7em2Bquxkykx2QmR0mnYHM4jJk1myFdJ3y8ZSSzOUCHrFm&#10;yHZh1hwzepkzo5QtkJwwZza7r7Mm0QBOA/UCmpzJPC5C5pQCmV0qKZ2UCRGviF3YeRVBtrIUM9aU&#10;Yua6MsxdXwbZ6lLIfEi2VMf6Ch37LGaYn8FMhkdmJyk9hZmUzjA/jhnWJzDTlfJ+ZyFbHgKZbx5k&#10;nrStC8mJ9uVcghku+bDxzsXa5Tk4uSoTcZvyoDuch+KABFSEx9BLejQaomPQHlWO7vhadMur0BHH&#10;rr6S0BKtRlOUmlIGQLHoTohDtyIBHXIlvdTL0RgXj5ux9CyKI8XGoonUEh0lXN21RUaiKTQajaFx&#10;uBmqRP11FeqvpqE+pAhVV0pREVKMiivFKLtWi5qwUtRFJor9dSgT0JuYjH5NBXo1LWjXdJCa0ZZ4&#10;A12J1RhIKsRESjHuJDdiLK0dnakVaE1KQHdiLIbUifRiUYdJzU2Ma8oxlpwpLJDGUunZmayW3Mwk&#10;KzGeLMdEahxJQeI8KS2eXlbYhR1bEckNACkGU9ooKoukdRGYSArHsOo6BhVXMEQa0YTiVko4btG6&#10;W2l0/AwVSYNbWjpeDrVFr8ZULilbhYmsBIxp4zGWEYPR9HiMp6sk0TN9NF1B+0nAoEaNAY2KfrsS&#10;PZpEdKpT0aTIQJM8G72qSgwkNqBFlYYGRQ4qo2vp+jXR+WtCYVgjiqOaUa7oRJeqF7c0g/RbazGU&#10;VoT+lBzaVw46E0lKHdqVGehIyEC3Wov+RC2NJ1n0fNWhJ56tgVLRFZWC9ogU3AxPQ02oFvVhmeiJ&#10;Y6ukbIzpOA6SXopNFJ+OzuhUtIeloZfqjtC+xjNyBbAaUNI2MelojWJoRPuKpN8RTb8jNgMtcoZE&#10;pOg0tMSmo52tj6ishdY1RqejmfMJmWhjUVtb1Lm4oShFQ0Y7GrNH0ZozgU7xL+sxdGcMoz97CMOl&#10;w7hdOorHFZ14WFWLscpKjOY1YSynEyPaG9TmMjrvetzNzcHD/Bw81meTsvAwl5SjJaXjQW4qKQWP&#10;9El4UsBKpDpKUjwe6mLwkMajB6mh9MIbjgdp4XhE1/yJlpQTgye5crybL8dH5Uo8r07Bx9UZeFYp&#10;ucJ7UpCAe5kRmMq4gvEU7jPXMJISidGMKIxmxWJYR9ee+sYQzSdGMxW4k6vAg/wE3M8lZcbiUWYU&#10;vYzT+FeYgAZ6/l0MisCaHRn04nIWvs4b4UlysF1DLzn+MDM9jDlLdmDmoq2YuXCL0NzFWwV8MTXd&#10;hoWLt5C2YvESKiOZUbmdOcliG6Xb4Miu7qxY2wQMYmshtkLivKMAR1RO6xggCWBE6+1EfY6fxACJ&#10;l79phbSDNM0CyZLrSftkMUDiMmsWwyRKzS13wpS2W2DGsZN2YK4BJrGF0jzSQtOdMDHbC1OLA7Cw&#10;OQRr+6OwsD8FU/uzpPMwcbiEBQ6BWOQQgnlO1zDXmS2QojHLJR5zXJSY7a7CHK8UzPLWYq5rOkzc&#10;QjHPJQUW69SYuasbsm29kG2idBPHQRrAkgMjsPIfhdXREcg2kmw09GymcWB6rCGbKBJbrBrFywZQ&#10;ZIRFbDVkQSnLaEEkYBGJIRFbKQlLJWOexhxjmVE2JGE1RMcU7upIAhgZ2iHAEcu4TPomaOLl12XT&#10;wNJ0eMSAyjoOM5frMHP/kBT7aMcw/f4ByNbQuVnZDtmqNhqvWiWXcDYKzFgQjBkzL2HmzFWYM88c&#10;kis7hkAcz8hbWBLNmL+SUo5nZLBCYnd0C5ywyHw1Zi88R2PrScyeYyOskGbNZSskB6rvLrYVAGru&#10;MvHhdNZcT6pH2/KfNuZain9O8scDn9MhcDg9ibkHxzFv3ygWHRrD3BNjkDEAW0fjLcPBFdTe9TU0&#10;ThZippMKs5zkmO1AfcP+GubbBWGB7QUssT0NE9ujMLE5AjO7wzC3PQgLjsdlJ1kgGV3VCXjEwIjh&#10;kSGdDo8ksXXRQdi7HpbkYhRbH+2FgyvdDy6rYe9MLzZOrnBwcIGjA/+73wOuDp5wc2Rw5COgkZvj&#10;crg5rYKr4xpK1wt45OWxFb7eW7HKbye2rWC3dbtwcedhyE+cRP6VIDQqrmMkMxKPi+LwYbkczysV&#10;eFmvxBeNpBsKfF6dhs+rYvGquhWfFfThc/04Ps2+g3dS72BUPYXmhClUKadQqZhCedwkauMnaEwa&#10;oGd0OzpUTWhVNNG40ogudZMEkNSUp7RH04S+pGb0JjFQqqfxpwadCTWUr0R3UgUa5BXIDStBfGAR&#10;Ao4V4OTefBzdlYmDu1Kxf2sudm/TY8OeXGw63IjNB+ux/VA19hyqwsHjNTh5shanT1Qj8FQlrp4q&#10;IRXj8vFcBB3RIsRfh2v+OYg4mk7nIAXp59JREKJFdUQWbsbQGBhfRnOcJjTF1aJJVYCepDx6Ntdi&#10;REltVGTTWKnDUEoujc96Gp/TMUpziOHkRAzRmDycpKGxToNhtQZDCYk01iWhX0ljPs1ZxkjjGg3N&#10;TxIxSWM7u6W7ozWInu0cf1G4ziXdpvnCRBota9ndrRqPctR4oKNnPuleViLuptM26RoaN5Jof8kY&#10;SUrGcGIKzWm0mNDmCQukuzk3MK4bxpBuCGP6Bkzmd2Ao9y56dXfRk/0AXXkP0Zo5jnpFA2oj9cg4&#10;p8XZXcnYvkGNdWsYHCnht1wJj2UJcF6mgsNyFWyXKmHtq4CFt5ykgJlXPMy9OC+neaQcTr4q+K5I&#10;w/r1tTh8/B6uxt1HXNpDqHSPkZH3GPr8JyjLf4ya/Ido1t9He94ddOf1YKSgHB9XsEvEOINLs1i8&#10;KE/AR6VqfFSixMdl8VQWj09KE2guVYh2RRluxJSgPrKM5g8NNH+4gRa6Xm0xNWiIaEZFaDuqIseR&#10;S/1RS32TAZKW+mpu4gjy49uRF16O0tBSmr+UojGilOakeTQfyUNLZD7aostpPtmD8rK7eNw3hWcP&#10;nuCrZ5/g+5+8xHdffoAffz6OH37ag8/eq8PttlYUUV++frkOp09W46h/NQ4dKoc/9dfjp4tx6EQx&#10;9p4oIZVi38kyHDxdhsNni3DsfDFOXSjByXP5VC+XRPPvMzk4cy4DZy9kIOBiJi5dzMKFAB1On8/A&#10;8RPJOOgvx8EjcbQ+C/KoJMRfOom1Vkdp3DuGmaYbMX++Fz3vfOjZ5yuenbPmUZ4B0oJlWGjmRGOi&#10;C8xI5uYsZ5IrLCwYItnD0twIj4xWSAYLJCsH2Apw5ELzCFfYs4WRHcvovs5BgkeUsvs6J1rvZOcM&#10;Z3vJAklKXSRLJEd3rHD1wP5lvgjfvgpFp7ahP9Ifj1Mv4FleCF6UsPVNNF5UsOURu63jlN3DMTyi&#10;ZXb1VhKBZ0VRNH+ivsDWP/Uxksu66hh8wq7cqqOo/5CEVU/ka4sfBjYvK6/jZWmoBEXY/VtJGF4w&#10;zCmPoP4VTmWR+Cj/Op6VhpEoXxqB52Ucw4gBFFv9SPDqBbtUpP2zpdSrCtovx3GqpWNVh1E9BlOU&#10;lvE+OZYRWyZdIV0HxzMScEhYGTEsu079mfZXGi6BMwY8bGlEbWHQJAARQygBi3ifXHYVzwslV3LP&#10;eZ9U5wXvh38fAyQ61gv6fXzM5wUh0nFJUl06F3ycCjo3wgWf9NsYKgkXeHR+X5RTe9ndH4O2wqt4&#10;Rvt4zi75CoOFFdYz+l3Py2LwvCKOxolYfFxJeXH+QvGsOAQfFgXjw/wAvJ8dgHey2aXdFXygDxbW&#10;R+9zqg8ScZLYColhErvBY0skAY4ySdqLeJJxAY8YHKVfxH2W9jzNq8/jfhrHPboAdl13J/Uc7qSc&#10;we2U05hMOo/JZCkOkoiPlHIOk+rTGFWewi3FcQzGHkFv5CF0XD+A5pC9uBG4G9Xnt6Hs9CYUHtuA&#10;3MPrkXVgLbT+K5Dr742sTauh3LAaMVv9ELXeG1dWeuC8nzsOu3tgm6srNjo5Y5W9I/ysHSQrJAMs&#10;YgmXdgIisTWSVCbJ+EGYP8oa61qJD92S1QZ/fOeP1dLH5LcsjNhShD/4C4jEH50NkInWW5tKH735&#10;47cEdKSP/VyfIYH4kG5jS/MBO3g428Hb1R5+7g5Y7mmPpb62WL7KBqtWWGKFuwV8bMzhZk77Yisb&#10;C0uYWZFsSQ40f3K2hJULHdeejm/BH9/5uFIbXgMGgxWSBJBMxbKIh0R1GeZY29nBztUJdgygrKmt&#10;pvyMsaM5Pp0rtlIQwIjjBFnA3ITdwVnTO4iFZGm0xFTEejKjfZvSPlkCILFoveTSzoS2XULvOZya&#10;woL2Y2FhDUsHOr+uFnB2tYKbszVcXKzh6mELD09reHtbws2Typ0s4WhnBTs7a2ExZetM7XGl1IGW&#10;Lfn3SjGpzGws4WVmhaUmDJmsYEX1PKn+SkeSnQO8rB3hS/MzF3cXrPZ0ww5vd+zz8cABX08cIh1d&#10;5oWTa9xwYZ07Apf74oyfG44sc8URXw/4+3ngKBszrHLCOSo77eyKfW5O2OnqgC10/TgOkp+VDV0j&#10;BkgGoCLEEMUAHwRQ4GWOf8QAyRQ2CxkgUR/i+EUMjMzZ2kiCfpZLTChdQn2F4xwtkSyPqL5wVyfg&#10;EQNL7lsMLRlYMkCia0nnQoAeAYMYIHEftKJ63J+pHdzH6dy/jnfEIEQADrr2vA1dV6P7OT63EkAi&#10;CZDC7Zck6hvyLOHGjn+zyEsyrhNWWAxmKM/7kuAL1zXKWJevpxFcSfeTEJ0PKS9tb9TrcyrOtUFc&#10;zveW+E1vyiXQNQ0oGfdhWG/cH0sCxm/0pt3Sft88M94W1+H7Wkhcc0kSSJr+vJHyRogkAM+09cYy&#10;o0Q5XzfOTy9/vWxnqPf2+un1RJ6hz1upQdPKpH0yHKJnApcJ2b9Jze3FejvOM9wxpkZINA0aCb1e&#10;b6hjSHn5tdURl72GRm/XF/UsvSk1uK+zodRuKaxs/ei9zg+yoA2+CFrjjZBVPri62hth67xwfYMn&#10;gtbT4LDaHafohj3m64xDXnbY5W6N9c5WWO7mAV+/TSKgvue/cV/HAfhtrL3f+iBtae4O3bUAfHwz&#10;D191lOCr9mISpyX4DgMkI0RqLhLw6HuNBfguQ6Ib+fiqIV9YIX1ZlyM+kP+I8j9qKMC3a3Jp4pRB&#10;g3kqPsxLxges/BSaSKXRhCKTBvwsvF+Qjsf6FNzT0QtFhhqDGjmENVL4VREXKfXMGciPHEfIrv04&#10;tmYLjqzahEh/f5RHXMN4hgaflunx56EG/OOdAbSmpEKz5zC+XafDXz+6hR921eC9dDV+TG3+O7um&#10;e3Gbykfxn+8NCfd1DIEEMGJI8/8FkaYDJN7Ph8P47w9IH43h5wMNeLnQF5/RpLd5+3bkXjqElAsH&#10;MaGLwvdupGMyKwylgWfwsi4L/xyrxHv6RDRcCcYjnVqcs18PNuA/HnXju73leKyLxwi9FE8lx+Nl&#10;USZ+3FKF30104C8P23CXXkYyLh9FcdBRjC5bD3aXd8dvMzJDA6ALC0RXrhp/fG8Q/3z5NkR67c6O&#10;oRG7sRMaxx+e9KGLXup0oZeQeY0mNn5bxD5HV2xFMcdWunoe92pz8K9Xt/F/Pp3C/35+l3Sftp3A&#10;17ea8LOGIvyivgC/pr7wp54a/OdwE/482IT/murCPx8N4n/u9eK/b3fgvyY78Pf7PfjX437861E/&#10;/vfxAP6fd4dpeRBfj7bQi6EW6ovBiD99ATEXr+J8sBZegd2YE/wu6R0Bh9gqyTT4LukO5e+KMl43&#10;m+p4BnXhXHAyLvufRujxk1AHn0c3vdj+4m47/siWR09IlP7pSSf++KgdX99rwdd3SVPNdG5v4tfD&#10;9fgV6Tcc44iB0SRbG0mw6Ot7zVSX6k01GayPbuI3VIfhEeunvRX47o1c/KC9CD9ka6OuUvyoxwCP&#10;hMrx04EK/HK0Gj/tL8PnFenUH+PxTko8PtYl4lN9Ej7RqfB+ahweqiNxXxWOx4kReJRwDVMxQRgJ&#10;u4jB0Atov3wGEdvZTdPb8cr4HuZ7efq9zTJaIbEbOxunTZi5ZCtkpvtJxyAzOQ+ZWQBk5iGUhpIi&#10;KR8H2Uy5ASLFYuYsdifBMZAsMGeOA8kRc+fYY9E8S8ylAX6WiwNkDkrIbJMgs2Mrpkxa1kHmoYds&#10;RRFmrCnDjHXlWLiuDEvWlmLG+lLIlvOHQjqeObvRk6CRBI4MqelJzKJ0lvkJzCDNtDqOOW60buVZ&#10;yNZehWxVHu2jHDLPMshcyjHDrRRmbnnw89bj9Eo9NFtyUHKsAvXB5aiP0KEmOh11cTFokcvRHc8u&#10;XmrQEV2K1uhMemlPQlOkil64Feig9e0JCrQqVWiWK9AYG4/G6Dg0RsbiRlgU6q9FoeZyDGoColET&#10;GIWq4GhUhShQGaxBaXASikOyURRSjJKrdSi6Xo/SCDp+pB6NcZloTlSiI4mOn5SEXk0J+tWN6FG3&#10;o1PVhA7xMeom2tUV9NJfhHZNPvo0eZhIKqGXiVZ6trUKFzmt6nR0KuMwoM7GWFIDJjUtmNBUYzQ5&#10;A8PJ/AFII7mcUSswRscbT+F/BEsAZzxVLtzKCUukDLZM4pg2kRhPisCoJpK2iUS/Mgy98dfRFX0F&#10;PTFX0C+/hiFVGIY1URjn+En5CbhTrMFd0oPiVDwuSsWjwmTcz1fjTjYfSy5i5Yylx4rYR6OZiRhO&#10;11C7VMK6tJfa1S1PQE98PHqVlE9Q0/lOxk15Mm7EatEZU07HvomqyGQUh6Ui93oN9NdbURjahNKo&#10;ZlTGtqNK3o0uTT9GUgbpODW4pS1Af0YOetN16EjOpP2l03VMQ5ciHd3KdPSq6JzReWOA08aAJzId&#10;TREZaI3PQmtiNlqTs9GRmoOh1FyMaXNxKzMH3VTWHq9DM/WPxljqIzE6am82bqXnYjAlF52KHLTE&#10;ZNG+tGgMz0Aj7a8pRotWhpJyycqoheFSbBodh5WOZiprjKUyebpoI0OuTo6FpOLjF6KZPyhld6In&#10;fwz9+nH0ZY2hN2MEfZnDGMq+hdslo3hacRvvVrfhSXUdJsryMJxfiEldK42VtRhPLsPt5Fzcp/bf&#10;z8omZeJBro6UiYe5GXikT8OjPLpm+mQ8zUvEE30CjTtKPOCPe/yxLzka4wnhpFCMqa5jTBNOZZF4&#10;kBYprHqf5ihovFbSy7YKH9ek4nmNFh9UpOJpoYL6aATG4oMxQhql5xXH0LqTrsTDrAQ8LVDjaTGp&#10;lI5ZnIh3ilR4r0iJd4sUeJgdj4cZMXhHF40PC+V4v5T6SU4C0uKicWpjA7wdQuDtvBEuThthYb0e&#10;FlZnMW/JIcxduA8zF20TEImtkOYv2oLFJluxYPEWzFnMVklbMJfE5YuozMxkCyxNt8LSbBtszbfQ&#10;S99WekHYRpMshkHbaGLGgGgHTb5IAg4xQNpJeckyyUbUkYASwyRbkg1ta0XiGEhGgMTwiCERWx2x&#10;dRPDIzvajwBILCNEIlnSdiyOo8RxkxgmLTTbiXmk2WY7MMt0F2ab7sbsJXsw32Q/Fpn5YzE9B9nt&#10;2BK7szBxuIB5DoFY6HAZ8xyvYY5TBGY5RWGmSxzmuCrpeanGXM8kzPLKxxznNMx3vo6ZtllYuJKe&#10;ndu6IdvYA9n6Tsg29EK2tQuz9wxg7r5BLDzE1jeDkFkmkBjSREliOGQEQ0K0jmWERMLSyLDM5ca8&#10;DUlYLJEc+LnPYmg0TaKcUuH+jsQWSUZrIuP+jcDoddm/yxvS/08Z92sQH2s5jVV7hui8DNO5YPd1&#10;/ZCtpvPDEGZliwSQfCm1j6Hx6IqASLIZx8HxAGfPs8AstiSab09yx0yGSOzKTsQzYi0ledI6Jyxc&#10;6AbThbsxY8YVzJy5FrPnWhggki3VcaZtvDCD6s9g8GSATxxHac58RyxYZANzerl1trDEsuVr4Haq&#10;CAv8xzH7wBhMjozD5ugY5vpT25fRuLibry21eVkFZO4VmOnIAElBisNcGncFQLK7hCX2p2Fqdxxm&#10;dkdhbudPLxkMkA7A0m4fLI0AyeCuTgAjkq0j5UkCHpHYqkjAI6eDsHM+BAfXwyR/AZEcXPfB0W0L&#10;pcvh4OwFBwd32Nu7w8HODc527nCx94Srgy9cHf1Iyym/UkAjV8d1cHHYQOkmuLtshLfHWqzw2YjN&#10;K7Zj/4Y9OLN9H67uO4qEU6eQF3IeTfIrGGHQXRiL51UKvGpQ4dMbSnx5U4Gvbl7F5zcb8aq2A5/m&#10;9OPjjH58mDqEh4m3MJA4iibVbdQkTKFCOYUyxSRK40dQHN9LaQdq5O30vG6lMbqVntkt6EhoFgCp&#10;M4HGbBq3uxKb0a1pQm9KE/pS2J1dPY1NtehOrKV8NQbTb6BDQ/uJ74E+vBsJl0pwha7bmUNFOLwz&#10;D/t2Z2Hb3jTs3Z2C44cycepwEs4fz8alk1kIPdOGmEvliL/cgEQaA1OvtiA55CbUAdWQX6hC7Nly&#10;xJzWQ3FOh6SLqcgOSUd1ZBaNMzSexFfRPKcLbTTPuSnPRldyHsYyGmicr6NxMIfmN5noU3Oco1TJ&#10;4iiJxuikRMPcga2OaC5BuqVKovGfpEmm8ZvnFykYTUqm/WhobiG5zL2jVeFuFonmsPfYPZ1Wjtv8&#10;Z5UkBcZp/jqZEkNjQYyIt/ggm8YbhkdsfcQxEdN5HypM0DxlJCkegzRn6UvQoE+eiqGETJpPFOF2&#10;Vj1Gs25hUDuAiewuTOmHMKS/J6yPenIfoivvATp1E2ikeVBtfD5Kr+Ug/GQG/HclY9N6NZatYHik&#10;hPOyBAGPHCi1YwskPzmsfeWw8pGskMwZJlHehvKOS5Pguyofm3dO4njofVxNuY/Y9EeQZz9CSt5j&#10;aHMfIzv3AfS6+yjJmEJ1Rifa0isxkFlMY5weHOPm87ow8XH+RZUczyrVQh9z32QXZTVRuF+gQw/N&#10;9Vpii9AQXoKa0ErUR7WgOa6Z5gs3aT5xAxWRt1AePYFc+QSyEiaQSX01Q32b8iPIj7mJ/PBC1IYV&#10;oj60EA2hxWgM06MlkuYmUbkCQrVTH8+mc3Sj5jHGu9/Be5NP8MnDO3j5oAtfTVXiW+0FeFXahQnl&#10;CFJD+hF4oRmHj9Vh24FqbNpfiu0Hi3H4SAmVFePA0ULsp/TgiVL4ny7DsXMlOHWhDGepj56h9NTZ&#10;Mpw8Q+kZ6t/ntDh/IRsBATkIDNIjKESPgCAdzp7jGEhy+B+JwvHTaoRdiUbowSPwMT9M8/4DmGm2&#10;Ggvn+9IzkZ+ZbIXJ8iUtw+xFPjQ+OgrrIwkgucLCjC2RXGgMZtnSeGoLaws7WJnbGSCSjfi4K2Ig&#10;WTMschbwSLhhYogk3Nc5SdZHRlE9tkBi93VOtN6ZUmd7TiW52LvCw8kNK1zdscfPG1e3rEbe6W3o&#10;jjyE+2nnaY50VbhYe1UTgZciLhCn4XhVyTCJxeAlguZR1Dc4FlJ9LD6tj6a+Ek99I0ZYBLF7OwZO&#10;RpdwUsqw5hpelbElTwSeF4dJkKeUlitCRYwl4SavgqFlONjl3Sds1WNsA8MetsopvIaPC3k7CTq9&#10;LI/GCwZMtM8XbNnD9dmqR1gb0T4YOglXcRxD6CqeMUwS8Yz4d7D1EdWj4zxnUCTiM1HKru7KaD/0&#10;WxkIvSg1WBGVhAh4JNpRxHGIgvCsIBjPGRhRnZdll/GyJJjWScDneclVg0LxnKEPQx5xbHZ1xzGT&#10;SGyhxe2ouk5tZ8BGv5Otk8pCqS20bbFkffSsIAjP8wLwUV4wPipkK6wouh9j8HF1HF5UyylP542t&#10;l6gdXP9DPbsBZHd0wXiay24AL+P9nCC8mxNI5QF4T8dwicQgSR9IKSk7EI8zA2lOe5HmzRfwIPUi&#10;7qdewv2MAGF5xP2DYx8xILondBZ3kk5hQn2a5twX6N3pIj0LL+I2wyPNGSkOUsJpDClPYzD+JPpj&#10;/NETeRDtoQfQcnUfbgTtQM35LSg/uRmFRzdA778B2YfWQL97BTLXrEHY1qWI2u0DxWYfhK1xw8Wl&#10;bjju5Yk9nj7Y7u6FLa4uWOvoAF8bO7ha2sKBP8jyR1v+uMsfc6cDJP5Y+vrDrbFMSo0fgfmjsASQ&#10;pA/L/MFesjRiKDQNIImP3Pyxnj/qm8GWZE+y4w/9VGa1xJ7qu5HcYWXiTPN1Z9iYu9Cc2g1ONrZw&#10;sbGCq70V3Jxs4O7kAg97B7hZ89yI9mlqBnMTM5iYmsPEnGUJU0sLmFpY0DPDXLiIszSlNtF6CSq8&#10;SY2WRwIacV64PptWxvXMLGBrYw1nLwt4eNjAgX6fpZkVLK2cYG3lAStbV1hS+yxprma2mEOB2ILj&#10;QDFAMl3EojZxSvsTMYfofHD8IREDyWQJLEjm7NqO1y82kSAT7d/cjs6pk5UARGxNZO9gDgcnyeLI&#10;yYXElke2FrCj82LjYAVrJ7qO7tQ+b2qrtw2c3K1ojmZJ7bOkc2AFL5pPOvKc0oSuq4UT1tL5XW7t&#10;iDWmLvAzc4KngwtWOLHlkRv2eLsLeHSYLYuWeuPYMk+cXOGOiys8cdnDC6d8nHF0pTNOe7rDn/rX&#10;4aXuOL7UFec93HCKnpdbnJ2wzdURW53ssd7eFsusbOFBfcfJnAGABEikGENGgMLggAEFA6QlAiBZ&#10;L6Tzv9AKFgaXdVam7KqOrZAM8Ii1SAJIFgtNSGairoh3JAAS9zsGLsb4PJRnCCNADEMgttqRABK7&#10;crTm/szWR6KNfF+wBRK10whHeFm0l/q7kPGe4fUs/j38G4xQhUXHmQaW3sob9MYyh5cNqTgXRpDE&#10;bZUkjku/SbrfjABJgkeSOz3+jcZjG9rF6XSJ32I439P1zTqG/PT2GPcrUnF8Pt6btksAiZ8RhucK&#10;p+KZMf2Y0nNDAkfG58i07ai+UdI2lH5zmSTAzjQxIHobfpN4G14nUin/lmWRWPdvlqfVkdZLAOnN&#10;eiM8MsoAgwRckvICMAnIQ5oGj6R4SYZyUc+QN0AhI3wywqP/d/DEcqW8r2SBxNZHtn6ws1sqrI8E&#10;QLq6hScsvgjb7ItI1kZvhJKC1nvi3Gq6WZc644i3A/Z72GGrszVWO9phqcdSyfrIx+C+zuPtD8wu&#10;zitoEvb2x+idqzegShGO73SUkIqFvkv577aXkjiVINJ3m4vwfYMF0muI1JCPbzNEqs/FDxpy8fPG&#10;Ivz4RiG+rM6hyUEGTVi1+LQ8iyYoGTSQp9LEgcoqMvFppY4mOZJeVeXQREGHx/pUjKYqMaCJR48q&#10;Fm3xkaiLuIbsSxcRyy7ttu7GyXXbcIIUtH0v0uiFsjdVgdtlepQEX6fBOQy/HanBn54MUJurcD9J&#10;hW9V5uAfHw7h7y+n8Ldn4/jvD0fx38/GhCXNPz+ZArth+/tzCbCwBDSiOuyq7jVIMsIk0t8+GsFf&#10;P7iF/3k+gV+yBVR/Kf71rA9Fp/2RenYfiq8fxw86dPjDRBn+/KwNH2Qp8O2iTPyf9wbx8z56qVNG&#10;4RmdF7Z8+VV/Df7jaQ/+eL8dv++rwV9o+act+fi0JB3fbyrGL4aq8ad7tfhefwEyLh9HNqlp3y58&#10;Ncsbzy1WoPbsSREHqSjuKh7eyMdfPhiRLJGM1kgCJk3SbzWAJNKf3x3Eg7pcFMWGCOujmtPHxb6+&#10;mu2NliNHkEv7yyL9eLwV//vBGP715Bb+8WgQ/3W7E79ur8RPa3Lx29Zy/Lm/AX8da8Pf73Thb7Tu&#10;Pyj/1/s9+OdTOtcP+vE/D3rwtwfd+J9HvfgnHZP1rw+G8X/eH8bf71I56Y+THRjMTkbUseNQXroA&#10;1eXLiAqOwPngVGwIqIND0AjmBz+BLPgDofnBj6nsFjYEVuNsQCIig8KREBQEVfAlqAMvYCBXiR/2&#10;luHrR934y3s9+NM7Xfjjky4BkP7wsB1f32/F7x+04fcPSQ8oT8tSmZT/A+e57F4LfneXdKdZAKVf&#10;T0rg6DeTDfj1eD1dx0p8j/r6lxVafL+1ED8VFkdl+El/BX46UImfDVbhF8PV+PVYNTju0Qd5ibgT&#10;f03og7R4fK7X4LPcRHySpRQA6VFiNN6hl/AXXKZT4p3EUExGBggLpEGS5uBerHP1e+ue5XuY7+Xp&#10;97aQx1phecjPAGf3jVhguQkyk52kQySGSBcgMw2GzOwaZOYRpFhaVhgAUjxpP2bOYRd2JpBc1zlg&#10;3hx6cZtrh7nW5pC5klxoX3YaCNd1jjrIPHMxc2UR5q4vFRZHcxkcrS3BAs8kzLALgczqPB3nlAEc&#10;ncAM0+P08nhCWB0JyyMGSOYnMdv8hASRLE5gjvVJLHY7hSWrz2HuBmrrmnzIlpdB5sEAqQKmnqXw&#10;8i3C6S3FSDpQjIqThWgPKUdbZC1uxhagQaFFg1xBL+ip9HJdjI6YWrRFVaI5IouUhPYYNdrlarQp&#10;1GiOScTNKCXqI+LpxT4OVVfjUB4ci5JL8Si8EIciUvFFOUoD1CgJzEJRoB75wQXIu1KLkvB2VEWV&#10;ojYmHzWxCrQp4zGoYZcwlRhKqkWfugVtqg40qVrQom5Cu6oB3Qm16FWV07pi9GqK0JFUjPbkYgyQ&#10;JlOqMJXUguHkLrSzdU5CCjrVcejT0LMxsRHjia0Y01ThliYLg+pkUhKGEtkaSYOxFBUpASMaOUYS&#10;4zGaFEeKx3BiLAYTokiR6FeF03HD0aOMQEd8KJ2bUDoXoeiKC0WfKhK3UuMxxf8ezlfhHQYAJcl4&#10;tywFTyl9XJCIBzkJwkXdKNUb0sTRseIxkabEBPVltjYZ5Oc3PXd7ExPQrlSiOToBrVFxaIuOR2sE&#10;LYcn0zlORlVYLpVX4mZMCwqiU6EPS0d+RB1KIrtRGd2Cqvhm1CjaUJvYhYG0fnrR6sfttDqMpOlx&#10;K1n6INYhT0VrbAo64tLRGZuJ7nitsDrqVLAFUCZdWx2d72z0JOdgUJuNkSw9tVEv0jFdHsYpP5SZ&#10;g56MPHSk5aIzNQddqdnoTc/BMNW5pdPTuhy0aaitSj2a43PQEk95RS5d0xz6fZTKc9Acm42WqGy0&#10;UdrGoCpeh5ZYTrOobTpqJ8fhorYpab9pBRjMK0VPdhn69d0Y0I+jXzeOvowx9KeNYEA7hOGcIdwr&#10;GMU7ZbfwXtkNPC6lflGgxa08PSa0rXTuazGcVIAxau/t9EzcyczCvewsCR7ptRI8omfJQxHriN0H&#10;KXFXqzT8Y1yB8XS6dkkx1BciMaAIxZDqGkaSQqlfheFOWiQe6OiZlKPA+/lKeolPwPNqDT4oT8ST&#10;nDhMJl1Db1QIuqNC0a+k5QzaP/WLR9RX3itV4aNyFW2jwrOyBHxYosKHhQkCRL2rV+JBlvz/z9db&#10;hsmRXFnDNWJsZm61GsTMzCy1sEnc3F1VXc3MzMzMzCQcSSMeMu4Y1l6vPYYhjwc86Nk9372RVVJr&#10;1u/34zw3MjIyMjIyKyIyT517cTteTi/mgXiWpcDjHCVGqI25kT5wv1gGB8dYOJgdg7XFNuhab8J8&#10;/SM05hzANBq/hAJJrUKaSZg9bxNmzN+M6WpVEtvplDdr/ibMW7iZXig300sZx0zajPlakmLJgLaN&#10;dDbDWE+tUCLLiiNjfVYhMQm0DSb66phGDEMqw/sNdsJIT1ISTSWQmFAy0mfCiI5Tq49eEEhUVkMk&#10;ScdpyKcpKia9HdAhzNfZidk6uzFDey+NhQwaX3UO0Fh5mPKOYbbeSRrHz2Km0QXMNLmIWWaXMdPi&#10;OqZZeIt4ROxqbpplEGbZh2G6fQymGUdBZulO43QiXlsZA9mmJsjW1EvEyGp1fJ9N7NauG9O390Lm&#10;xARSsJqQ8YVwTSfURmQZvK2xQnXEoPQLokcNzuMyxjSnMIH0giRSE0r/J60Gu7gTKiGuR030vKiX&#10;05w3Zd9UEmnqvv+DHx+vbtfSDMh20DVv6aF+6INsLRNIrZAtp/5Zwf1UB5ljLbWLrlPbE7IF12he&#10;jMT0GRswYxarkPQxY46JUBlNm2NHsMdrc5YIl3QSEcSumKwwZ6459LWWQXv+KTr+nFAWCVd2s9iV&#10;nSmVtaZjJDd4TD5Np+NnL7DH/IXW0F5oQs8uvTDRy5mdmQlsN16F1olhzDk8AK3jw9A+NoR5h6jt&#10;ywsg21YJGSt9najddlV4zSIEMyyV9FzIMdvcC3PNPDDP1BVaJmegY3ocuqbHBIGkb3qAsF8QRhr1&#10;Ecc70qiNNASSABNHQoEkKY/YfZ1wXWe9D+a2OwjrYGa9FOaWDrC0soeFhb1QGlma2cPShGDqCCvT&#10;pbASpNEqQRxZWayj/ethab6J0ttga70VTjbbsWbxeuxYsRmnNu/HlQNHID9xCDEuR5F73ZnG86sY&#10;SvSj+SgAz0oU+EmlCr+ouYafVsXjp5WN+HlaB95N7MbzyC7cD+5Ej6obzYRKQhmhIKgf+aoh5AV1&#10;I0/RhDyaYwqDGlCiaqQyjahTNqJJ1UCoQ1NILZrDqsUfPprCatBC6bbwSrRHlqEjqgQdkcXojCxF&#10;V2Ql+qNqMBjRT/v6aK7vRX5gDxKvdUF1rhGXTlbg9JFcnD2QjNP7Y3DuUCzOHFHB/UQIfM6EIZCg&#10;OB+BqMtxSPHORaZ3EbJ8mpHqU4Ek70oke9Uh8XoDYq/VI+karznyUeaXRvMQzVVBtI4IrKa1TT6q&#10;5Um0ZkihtUc1hmnd0UFzVj0rcEMi0RlO64TIcPRG8h88aH3Ca5TQUFobsNKI8kMjaE6JonkgmtYS&#10;kWI9MRAVikFWFMdKyuKRuBCMJ4aJOLY3UsIxkRSOsdhQmpuDJEJI4Y1euScGlJ4YpTXtZBTH1yOb&#10;yIqkYEzQ/DMSFSy8LHTK/dDs5Ys6TzlqPINRdy0KbQGJGAypRB/du7bocvQktmM0YwgD6UwgjaEt&#10;+QbaMm6iLb0DrYmFaIrKQa2S1mHXkuF9KhaHdkVgzboQLF6ugvUyFSyXBcGKrDVt2ywNgjXBYkkQ&#10;TJyUMCaYLVHS/mDYLc/GivWN2OV6Ay7Bk/COugW/uFtQJNxCaOJtRKXcQXTCbcRETCImrAMZtA4o&#10;p3m9jebyiaRMPM4Kxrv5VwRhwC7rnhcq8ZT/eFGowtvFAXinxBtP6Xntp/VdvX8urTWzUO6XQ2vG&#10;KlQF1qBOUUtrlXqUBwwj028UScphJAUPIZHJo5BhJCg6kOZXgEKfDFR6Z6DsehpKr7LNQK1PEq2j&#10;UtHoV0Fr3lFER9xAROItFGXcQnPeLdwoHMNEZh1uRdeiTZmFCt9RxFwewwX3ATi79eLo+S5sOVqF&#10;9QdysH5/Drbtz8Xug/nYc5BtNvYeycFh5xyccMnB2Yt5hHyc8cjDadc8OF8oJGRSOh4XPJLgfikN&#10;F69k4NLVdLKpcKG1svPpEBw7qsDho+Fwdz4H5437Ya69n+a4XZiuTePdHCfMnL2UxkN2/8kEEpNJ&#10;SzFjgR3Ni0wgmUNHuLDjdx7JlZ2eLv/plYkjJpBeKpA0JBJbjn0kCCQja5ib2AoSydxETSARhBKJ&#10;4yIZ8balUCJpwESSBAtBKDGJZMvu7KxssdPRHle2Lkfaqc1o8TqAmzHn6d5eBcdBekeojrzxdqGP&#10;gCBxxDPBRI0f3in2x7ul3vQ8ULliKlfuibdLCUyEsMqHVTmstin0om06Jvc63mSXcKz4YXdteeyK&#10;jvKyqQwrkYQ6iM9F9XGZHCaAmLxioojKsAIo6zqesNu7XD7eB08LJBLlKT2nTwuovgJWPHG97Hbu&#10;Kp2P1UCX8JTdwWUwuXINz/Ipv+AS4TLeZEUTk0PCslu6i1Q3tVGQWd60/wqeU54UW0myXB/HcXqa&#10;4YbHKS54kkbHiDwPPGdCKd0dTzJd6VyUZtd5or4roj9YecSqI6E+KqY0q6/4PKyiYnUTk0vc79TP&#10;TFY9EyotAtX/JN0Vj1Jd6f2b0kzA5bMKSY7nRUF4XqoU9fG5nlDZhxnsps4d95LZRZ0HHhDeSJbi&#10;St1LcMXr8S6EC0Jx9HqiG+4lUp7add3thPO4pVYb3Yh1w404N9wU8ZDULuyiz9JYeAaTkUwgncFQ&#10;yDn0h5yndzVXGg8v0DvfaVpXn6ax7yT6VafQo3SmdzVnmrtOoivgKNq89qPp2h7UXd6BKpetKDq1&#10;CdknNiDr2HpkHF2LlH0rEL5tGa7vsIdikwOUKxxxdZkdXBzscNxuEfbb2+LA8sU4tNwO++wssMHU&#10;FE76UjwkJpEYkhqAySEJL+N+cJrypnzk5fQLd2Bim6yWhkCSrCCQ5msIJIlYEnahrohlY7xAR1h2&#10;LWa40AqGhotgZGcHk1XWMF1pC7OlTjB1WAFze2tYWOvC3FAbZnoG9Fu1gZmdLUwcbWBkZQE9AwMa&#10;I3SxUEAfWroGWKivCy2Cjo6upCTic2oIJMZCjfs6VqswYaRWHqnJo6ngfD6GiSpLHX1Y8zGU1tfT&#10;o/URjTdLqX3rjbHI3oz6wQbaVubQW2YGM1MLGGhb0NhlAB0tA+guNCboE0wE9Kg/hNKJzq1H0J5P&#10;IKtF9evQeXRYKWSiDxNjPRibUpvNdehdRJveT6gtBtR/amtgRPtYYWVGZa0MaB1mQOsvfVpPMdFE&#10;/UbWxIwVmVZ0HlpXatHYqW8FO3bRSf24apEtltjYwNreRris20D9utdxEQ4tWYwjS+j5oWfmJMF5&#10;hR3OLrXHOQd77GdXdU42OGtph700Ju6g9NGlNji52Br7rSyxztocG61MsdnSFOupj5YbGsFO1/BV&#10;AonulVDmCDJCepZMNDGQNATSfCPqI30YUL6hFhNIlM/u6hYsgMF8wjwmkLShO1ejPmLSkp49ftaY&#10;3BDkECuP1MQKk4F0L5mEMRIEiCZN5fg55t8Bk0jcPk07aZ9EhjBJoiFy1GQOP/dcL0FDuAhSSGxL&#10;9uU+Ke8luC7a/+LapeOleqccJ/IpLc5JbRbtVV8PQboO9TVQec5/SfhMqZvwYlvk0TWp92lIZHGe&#10;Hx0rlVe3RUAqK7WR+3dqWepDQQYS1EQcp/8PicT1aMYSkSeNMQxBHvEx6vTUfQLsapAh9muInin7&#10;X+DH9ZpMKa8Bu6JTp5nwUedp9r9KLnG+VF5DImnUSK8SQrRNaSaCNNAQP0JhNKXsy2NeWk1aOkYi&#10;kV6mp+zXsyI4Eth9HauPCCZOMFSTR4JACtjmCP8tjvAj+Gx2gNdGWryss4Pr6kU4s8IaJ5ZY4KCD&#10;GXYsMsZGS0OstLKCk8Oa/7f7OpuVMDNb8sqHaEbIhVO4XRCH95pz8CvCr5sYufh1Yy5+xQRSAyuR&#10;yNZpFEhqAqkyXeCXQomUiv+qSsdfanPwx+ps/KYiHT8tTMQ7uXH4WVESflmagl+WpeIXhJ+XpQjL&#10;Cqb3qjLxm5ps/LYuF7+oyKTFSALupUfjTloUbiVHYjwhDB2hgSJGUrLrBcgPH4HL5l04vmYz9i5b&#10;jxPrtsF92z5EHD5KL1JXhEuxL9/own+2l+NGZAge0gvPpzea8M1bI0I19M+nw/jyyTDZIXz9fJgw&#10;IimMmCDSkEXCVV3/qwQSK5OYbKLyTEB9+aQfn97pwkedxfhsohxf3a5DnPtRvFEahc9ulOJf73Tg&#10;u7c78GEPx9spwnf3B/GPkWb8ga7zT+0l+GtXKT4eqhQu6r6434Pft5XincIU/IH69uP2Anx2uwaf&#10;P6jH38dK8UFvDnJ8zyLW4zjyTx3CbXr5/vlMB4wu24rkKxeQcN2VXoSv41ZlBj55oxffvjv+gkj6&#10;7h1KvzOGb98axsf3OnGL+j5XfhUJ1y4g+dJZjC7ZTHXZ47bVWhS7naGXXhcUBF7FZ8NN+LynGl90&#10;V+Gzjgp8zDGDGvLwaVcFvhhqxJejLfjmVie+udmBr2604Z+3O4TS6zt2k/ewD98yHvXhq4e9Iv/b&#10;54OCwPribgc+H2kUx31zqwOfDNfgbm4EEi5dgML5BIJOn4Ly7HkEnr6EgLOe9ILtCbejrrh02gMB&#10;13yhuOqNoIuXoXI5D/mJ4wg4fgIpPldxtzAKv+3MwcfD+fhguBr/uN2JT28149O7rEBqEUqkF8SR&#10;QIMglT66rQbvu8WEEpNHtfjrWA3+MiKpjv6iiYE0WI732wvx37XZ+H1FGn5Dz/Tv6nPwflcJ/tRH&#10;6C8VYBd4f+kuwK8rEnAnOgAj/ldwl16o30wOx88yY/BuRhTeTovEc3oJf5YYgmdJofh5UQL+syoZ&#10;v8yPxlspwXgj0gcTrES6dh7lF07Aff36//O75d8y/6an/saZMF68eC0cHDfQomYDtE03QLZgC2QL&#10;90KmdYRwjtIXIdO+ApmuJ2Q6fgQmj5hECiB447Vpjpgxcz5mztTFrFnGmDPLCrNmWmDafAPITOZD&#10;ZmsFmWmsRB7Zp2Lm6kxor0/H/HWZmLY6AzMWxeI1I1Y4XSCcJBwXCqjXfoRplC8RSRKYPJqhR2mC&#10;jDDX6BR0bU9Dd+UZzF5H7V3DJFIBXrMvghFhE6WPr8uF385cZJ7MQw293Lb7lKEloBZV/tko80ug&#10;l/RgVPpG0ot2Jmq9Kgl5aPCjF+5AjsUTgSp5GCp8QlHmGYpiQtH1MORdCUP2xRBkuoUgw1WFDLdg&#10;pLuHUzoFaW5ZSL2YiyzPPPqdFKA8MBe1AfFoUASgRe6DbmU6vQRUoiukFo2hDagOrkFtUBUaxb+Y&#10;i9AcUoi2kDx0huSiKyxfoCO0AE0h+WgIzkNzcC76qNygqhpddHxTSBVqQ6JpXyBagyPQG1SGgeAq&#10;9FL5Lo7zEx6FPv4oFM4fg4LRHRyErmAlukPl6AoPQEdIAFqD/NGq9EF7kA86VN6U9kKz3AuNhCZq&#10;c6vSFz0R/hhKVGEiPRx3MsJxLzMMr2eF425WGO6kB+NmMsc2CsRQjAJ9UQp0R8rREx2Evmgl+sP9&#10;MBDug95IX3TTdie1pzkkFNVyFSq9VKiifi33DEe5VwTKfKJREBCD/EDus0JCM/ICY5HuJ0ch9WeF&#10;qh1VIfWoDKN7GFGP2ogmqq8NA2Gd9OJVg17qn3ZFHBp9qU8I7C6uMTgBjcpEupYkuhZ2b5eCDlYP&#10;xUkxH4bIjiSliVhHY6mEtEyMpGZhNDEDQynpGEigexafhoG4VAwmpFHZVNqXguGEZBEjqSs5DZ2J&#10;aehgUD1s2xJS0RqfiiY6T2O0GuHJBLJ0foGIFDSEMtGUjBZVEt2nFExmZWMwk64hOQdtye1oTWK3&#10;dUNojR5Ae1Q/OuI60RnfgfGUXur7HtzNyMctauNwSiz6krIwGFtF97oIvaHU5pBEDIfHYCIuDjcS&#10;E+gexeFmUhS9wIbRC6sSEzFKjJIdiQmS4lPFyTESyzGIAtEX44/OUHoe6FnoUXlSv3qiP8xHqNUm&#10;mXRKCaEX6TA8ZAVRZhAm4+m+KwPQFkjH0Fg2mKrEjdwQ3C8IxaOCYDzKUdFLejCBbJYKjyn9iI59&#10;g9IPMlR4PU2F23QMu8Z7I02BR+lKvJEqx2hCMGqpnTHKUqxYr4Kd5XbYWK6lF6dd0NY/QuPcMczS&#10;2o4ZCzfT+KPGvJfu7F6bt4nA6U2YNncTZszdjDmEefM3YfaCTcLFHSuTZpNldZKu1mboabOicwsM&#10;dSVCyVB3Gy3CtgglkgkTP6xUEtgqyCV2XWegt1W4rGPiR0dnO3QJ+pRnrC+plphoksgmJo52CAKJ&#10;VUuSconjJ6nJJw0ECaVRI+2kF989mKezF7N19hMOYroejdUM3WOCfGe3n9P0z2O64QVMM7yI6fpX&#10;8ZoBjbHCnRyN3wZBmGYVCplVJI3x4TQ2X6IxOgOypSmQbainsbMBsuW1kK2sg2xtM2SbOyUSZVcP&#10;5RE4Hh67rzOm+cCYrCCM1CSSIJTUEAoltmpolEiaNJfn45moeYVAUqeFazu1ZTUQ4wWBRHiF8JkC&#10;3v5x3tR8sW/qcZzW1EX16tI5dGmOM1ZBtqRJcl23ia5/Yxf1TSv1AfUJE0grGdRH9moCaSHHC/TF&#10;a+yqVRakJoF0hCu7l/GMFtOz5ygIJE1Mo2mzFmH6LEvMm2sFw7lbMXeaK157jZ7PmUwgaVzZqQmo&#10;ufyP++WYs3A5FmjxH0UWQXuhOXT4QwO9BBvoG8Bs5UoYnqzAwsOD0D81BN2TQ5jNsZD4Wlay+reU&#10;7msZZE5NmGYRhRmW1FZLOWaZeWOeuQfmm7piodlZ6JiegJ7ZMeiZHoG+6UEYmB2Q3NURpLhHe2Ak&#10;FEdTSCSzPUJ5xHGPJOyFKbuos14NM5slsLBxhIU1wdIR1gQbSyfYWDjBytwRlmZOhGWwNF8JK7M1&#10;lLeOsIHyNlHeZlgweWS1hdYt27DMfjs2L9+Og2u24Py2HfA7dgCxrseQefksSnwuoSXUC5PZ/nhU&#10;osSbZRF4tyIaP60tws9zWvHTrG68k9KDJ9E9GFJ1oVXeiUr/TlQpu1AV3I1ysiXyDpp32pGvbEWh&#10;qhGlTBoFN6CGbEMwIagR9QS2HAupObgOrawWDqtCa3g5WsNK0B5ZjK7oEvTEltPc14D+yEaaiysJ&#10;1TT30HwV1IZ8RTuS/FuR5t2K6Mv18HMpwXVan1xxLsT104Xwdi6B3+lkhJ2PQ4xLFOLd4hFzPQ2Z&#10;flE0B8aiKCgB+fJkShdSm+tRHFSBQkUu8gNKUeRXi0q/ajQElNNcXozuoHpay2TSOiccdaoo9ITl&#10;oS+oEM1UT72K5uHQUHRFhaM/JgID0WEYjArFkHB/yyQSq5EiMRAZQfnhGIyhfbFsuZxSqJjZZd1Y&#10;XDDG40KEG7qbtGa9mRqOW2lhuElrhfHkICpLaw2VH5p9r6P+2lU0XruINl83dAdcQr/8CsYiroo4&#10;jBNRfhgKo3mH5pC6a94oPO9F6zZPZJ3wQ9bpEOSdiUaVC62XPNtQ7VtM82Ib+tP60ZN6E40xI2iM&#10;u4Hm9JvoSh/CQGoBzYn56I7JQ60yC+lXk+HjHIuje6KwblM4nNaEYvHKYLIqLFurwoq1wVi6KggO&#10;K4JgtzwINgS7FbRvVSJWb6zHxkNjOOrP6qOb8Iu9jYC4WwiJu43QhNuCkAmLvwVV5CSC/FKQ6BGF&#10;dI9IWnvEoz8qBTeSaQ2f6YK3ctzwJqst8gPxlPCsMAhvlQTh7eJAvFUQiInEHFqnFKHGr4CQj2q/&#10;QlqjVqEyoBr1CrrugGYkBk4iQTmC1OBhJIeOICVkgPJakOqbj3I/JowyUcUkklc6raXSUeubKrmy&#10;o7Vtot8YvELHcSGabPw4/OMnkKCaQIZnN5KutiH4aifCPG/A5dINHL00juMXR+HsPow9znXYdDgH&#10;Gw9mY9OhPGw9UoDth8nuz8f2/YXYfywHJ87k4ZxrPi545BKycd4tR1Ijuafi/JVYXPaMxxXPRFzz&#10;Siak46onk0nJOO8aiVOnw3H0dBrOnDyF7bZ7oKe1h9b7WzBdi8a9OUtoDF0irEjP4u2lmLnQGgv4&#10;A6yWhSCPdAR5JKX1dM0JxjDUM6S521AiknQlFZKBLhNIkgqJ4x+ZGlvDjAkkoYSkdyZ2XyfASiQL&#10;QSJJxJGFpEIykYgjQSBxmhVJJux60xY2hKVWi7DL0R6XN65A8rFNaL5+ELdiz9O6hwkPJnN88XYR&#10;uzNk93QEQaz44a2iQLxdIhdqNRE7qOAKlb2Ed/Iv4S1WELEKiAmfTE+8mcuqIAms9hHqoTyJVGLi&#10;hNVGz3Ikwuet3Gt4O5/AxJIglVix4423WBHEBIuID8TqIiZbqL5Cak8JtaeM2lbkK4ipN4uY6GKl&#10;E9fNruRYwXMZHLvoMccuyvHAm9lueM6EUCYTPq54lnEBzzNcKO1G5SiP3dIVUnvompgsepJ5FY8z&#10;Lgk8oeO4LnZP9yT1Eh6lSO7lBPmU7oFHaVzOA4/TOB6RC53vFLVlD97O2k72CrWNrl24rGPVEV+H&#10;D55xP7DrukKyvJ9JrlxXPGcSitr/jAmwdHc8SnXHG0wG0fU8ZleChQF4wgqkcgXeKqXrz6f8LHc8&#10;5JhHqRfxgAmkJCaQ3CnthnsJbrib4Cq5qou/gNuxLrgVR9sJHAeJFUiuuB13AbdYcRR5DpORF3CT&#10;9t+msiKPMBlNiGI3dacxHiGRRcOsOmL3djHnRPyjkbCzGAxmBdJJesc7TvPJCXrnOUZ5R9ETuBdt&#10;17ejwWMHqs9vQ/HprchhEunYemQfXYuMw6sQv3sFVFucoFrtCM/li3F+pQ3OkT2+1A6Hly7CEUdr&#10;nHa0wlkHc+yzMMVKAxPY0O/HXEcikPiDrYhVIv7JryaO+EMp4ccfZDWqgVdIJB1WeqhJJDXYbZhG&#10;icTbmo/2QgXE5IxwN8bqIPodm5nDxMkG1qtsady2gd3SxbBZsxSLtiyGwxoDLDLVgQkTCgYW0Hew&#10;hulq+k2utYHpqkUwtDOFrr4+FtL5F+oQaL2kpcdu5CTy6KULPSktLIEJpJd4SRox9OazWztuOyta&#10;OI/GGdo25G0qz+6FDbWoL6h/7GxMsGKxERyMDKHnZAyLdUZYtcQINg7Uf8tMYWZH44y+BZ3TiNZz&#10;egL61FY9LQNh2c2dUChxvCRtVk4ZQoeuR8+AzmFMMKH2GzHhQO2icqxuEuoqfbo+AwkGBCNTKmOh&#10;BzNzXRrrdGBsrE3jH+UZWsCYxkBjK1tYLF6ERY6LsMJ+EdY62GGX02Lsp+dk57JFOLrUVqiJji6h&#10;9BI7HKPtE8sXwZn2nV5mj7OEM8vtcWzlIpxaZofTi+m4xTbYstQah5dY48RiKxywtcQ2tfpos7kp&#10;1hkbY7mBMRbTuGxJ12XGxALdI0EgMXnBZAI/Q9QPQrGjzfGPFsKQ4x9pCCR2UcgE0kJtGHHMIyaQ&#10;hOs6bejN1YaumjwS7uv4/or7rS+RLVQnuzd8RX3EpAfvZwKJtpnEMVQ/xxqyRRArlMcu7IQSiF3Y&#10;cfvo3okYSOpzaMgT6TqYaJkCQTox+Pgp+QQNCSUIGfG70xwvldUQSFy3lC+dXyKLpPNLdUiQFEh8&#10;DdIxLwgoUZ8amvrENp13yn6JJJOOE/eC6xL71OWEldKaOqSyfF6ytF/0H5XRjAcvyDjanooX9b2A&#10;muihZ0RDBklE0ksCm/GKOlKA0+qy6uM05aYS4cKqxzLJNZ1EEvG+l6QQ16GpVyonWamsZp9EHGms&#10;Gpzmchrih6yGSHqBF/um5GvIIEpPJZpelFVj6j6JZGIiyoGwBKYGBDV5JMU+cnxJIAVuc0DAFgf4&#10;bXaA5wYHXF1vj4tr7HCBBtgzy6xwYok5DjqYYoetMdZbGGG5zSJBHv3/ua8zNHg1IL+1qQOSr7sJ&#10;t3W/bs7Bb5py8Vs1OK0hkN5roP312fhVjZpEUruwe68y7YX9I+X/rT4Xf2aShOzvqjLxy+Jk/KI4&#10;Cb+tzsAfGvPw+4Zc/Gd9Dn7fXIg/tpcIMuVPLcX47+Yi/FdjAX5Tm4NfVGTgJ6VptABLxsOceNxN&#10;j8JoUhg6whUo97mGCFqIemzdjRP0oum8aiPCD+9HU8AVtHpdwXtlyfj6jU58dKOdFibxeBgfhj91&#10;leKrJ334/GEvvnw8JPAFK5GYNHo6RBjEl4/68U9BGklKJLaCNGK3b+wK7s1RfP18lMqO4J+PB/HF&#10;wx5BQn11rxufDZfgvxoS8OWtSuqvTPxXXQK+u1+HT0eLaX8NvrnXhG9vdeLrkVZ8OVCLr0aa8NVE&#10;m3Dv9sP9PvzrXh/+1F2NHhW9aORG4/vX6/H98xZ8PlmBX5cm4D9Kk3ErLwLR5w4j6eRh1G/bg5/M&#10;dsTbC5agZ9s+JFx3QYKnK7ICr6I1NQxPW4rwAbXrC2rf54QP73XhSVM+WpKCkRVwGfHXLiDhyjl0&#10;b6FFGtXxkzmOaDx0GBkXzyDB4wzuZMfio6YifNZVgW9Gm/HVcBP+Sfh6rBXfULtZPfTVrQ58+6AX&#10;373Rh2+pn757exzfvTuBb99lsoqJNkn19C318XfU198xCfe4D59ONuHzm210XA++vt2O7+9SHTc7&#10;8X5TDobjA+jl7DyCnE8j+Mx5hJ47j4DDx+le74Tv0aMIu+SOEHcXBJ1xhtL5FGLPO6PZjxawOWH4&#10;iPv6biU+Hc7F3/sK8V8V6fhrRw7dk1p8NFSPj8Ya8NFEPT5kF3bjtWQJbBljbOtof52wvK2JfcRu&#10;7D6ivA/6K/B+Yy7+UJaGP5Sk4U/0jL5flY2/NuTjry2FeL+tEH/qKMJ/txTQ/c/CTzLD0eN7GZUX&#10;XVFCL9W1SiXawkLoRVGOEj8/FPv6oMDbG7WKQAwmRuBOQQIhFo8LY/Hzsnj8rDAKz5PleD3kKga9&#10;XeC/czssDe1e+e3yb/n/6cbOfj0cHDfCyGIDpi3cBNmCPZBpHyKcofRliUBSu7GbrusH2UI5NG7s&#10;ZLIDmDFTFzNnLsTM2QaYOcsKC2dYYfoMQ8hMtCCzmweZ43rI7NMwzT4FsxySMGNxGmbZBNN+qlfv&#10;AtXvTHWekMDKJ+2jZI++JJB0mEDS4Di14bggjzQk0nT9E5imfxILDE/B0MYZxmtPY8FWd8g2Z0C2&#10;vhCmK4qwYWUJTm4qhM++PCSfKULZ1RLU+5SgwbsKNZ6VKPXMpj5ORqFPDIp85aiil+86v1I0BRai&#10;SZ6M2sAIVPiHoTwgHBWB0ahUxKJcGYPigEjk+4Qj3zMaOdeikXkpFWkXi5B2qQSZ18uQG5CLKjmd&#10;KygCzcFytKn80aJMoDrzxYeAOhUTR/WoUNaiUl6D+sBKNAeVUrlCtIcUoSO0CJ1kO8OK0RFWhLaQ&#10;YjSqilAtL0AF1d2gyEFXcDEGQhrQSfXU0XFVVH+1So4mlRLdqnz0BZcS8tEbnIju4Ah0BIWiQ0UI&#10;CiGo0KGkdgUFUrvkaFFQ+xS+aFP6CiKpReFN+/zovIGCZBqICsBEshK3MkJwKz0Et9OCCArcpOdv&#10;PE6OoQh6RqlcX6QcvZFKQSD1RSvQHRqINrkvmn090RHghV6O2RQTjvbIaLqeKNTIY1DlH4MaRRyq&#10;g2JRq4pFfUgsakITUM5BvYNL6DfRjIqwGBSEBVN+Bloj2tEa3oDWsFrUhtVTPzaiMagF7YpOdAa0&#10;o8O/Bk3+BWgISEF7cDI6o5LREZOE1lhCNCuN0jAYn05jSSqG4lKFHUtOx3haJibTM3EjMx2TWZkY&#10;pfRYciZGUjIwnJSOkeQ0soQEOiY2hZCMsbhE6pdkjCenYCIljepIx1h6GkZSqQzlDSWlYCCRQLYv&#10;MRk9ZLuTUtFFed2ErgRWNyWiLSqJ+oXqSc3ArawcDKRnozU5G81JDWhKGkJTzBBaogfQFtGLtsgu&#10;dMR1YDShC7dT+nArOReTiUl0jij0xBegL6yM5okCdAalozsoAYOhsRiLjcJ4fBzGOSB5ZDj6g4Mw&#10;EBqEQbpXQ1FBGI5WinhY7M5wJCZAgGMW9YR7oSf0Gr2sXkN/hC+G4xSYTOHnQIk7NKbezYyguTcU&#10;N9NC6TqD0R2jor6lZyMzBA/zQqVYD0wUZavwBtkHTBhlUjozCA+zQsjSdkYQHlDe/fQg3Eslm6YU&#10;hNJ9fsaSmJQMQWeMEsURrTh8NAp2S7xhau6MeQs8oWV6HLO192PuvB2CBGL3dYI4EiTSFAJpLpNH&#10;lCYrI7BlNdJMwgwqI6U3Yw7ZuQQmkrQEttA4ugm6C7fQyx2BXd3pboWhDqV1yFKa3eDpk9Uj6FJa&#10;Ww1OMwz1tsFIb6uAobC8zcQRE0hMPr10YSepkFiBtEMioXR3UF07oaWzCwt0JAJpns5BaOkexjzd&#10;I5ird5TGwpM0DjpjmgGN2/rnIdyA6tI4qMfKThq/jbwgM/aFzDQQMgsmkKIgM4zEa4tojGe15ooc&#10;yDbWQ7a2DrIVVZCtJruuCbJNbSIWkmxnD+V3YZoJjd2G/niN1UMa8kiDF6TRlLQgjtQQBA5b9T4j&#10;quMFccREkcZS3ou0Jp/yBIFEaQ0B9IIQ+jcQ52E7BcK1Hh2rpyaNhKU2MPQIujSvaVPfzGqk83XT&#10;9Q9I7us2ENbRNquPOP6RIJCqabtGTSCxi9dwaqcSMptYyOaHYdr0dZBc0elhOiuJ5nA8I1YhOQhX&#10;duySTiKQ7Gm/DebMMaeXTkcYz6L5T+ZK86o5ptPcOn2mPliFNGOeDWZpOWGu9jIs1F4OLYaWPbQX&#10;2kKX3TdpmYD97ptbmsJimyvmH+6HyclB6BGmHR2k9vfSXFxG97WF7mk+3esWTLNKwAxLFWZaKTDL&#10;3A/zzDww38wNWmbnoGN2ErqmHF/rMAzMDkkEkuk+SXlkuhuGZkwgsdqIlUdq1ZHZfrK7YWK1jbAa&#10;JpaOMLNaDDMLe1iStbZ0UMMJNpbLBawtlsPKnGC2kiwTRxuE0ohJI0sLxlZYUNrKchMW2WwSLuu2&#10;rtyEY5u34/LePQg6cQCpF0+i3M8VLRFXMJThhTtF/OEvDe9UV+Dt8lq8m9OId9Oa8CSuEa+HN9GY&#10;14KWoE5UKztRKu9EMaFKRdvBHShVtKMksB1F8jYUU7oqqA11yiaapxrQEMxoRL2qHvViviWrqkVj&#10;cCWagsvRFl6BrshydESWoju6BP0x1RiM6qD5twWdikqaS2l+V1agLLACxTTXF9LaIFORhXh5GiJp&#10;rlJdzkGwayFCXfIRfp7shXzEuRUh0YXWFB6ZyLqehAp5GRqFO9sYtEQmoC46BtWhNH8GR6IqNBLV&#10;4bGoUKWjnNYulf51qAuoQbu8Cs0B+ahWRKEuKBqdoTT3UXvZpWsNrQfaaC7oiWQyKILGfwLZQaFU&#10;jsAA7RuMisRQDCE6lPaFCPdyo8LNHM0bkQoMR3AMRQXGY5VCPXQjKRS3UsNpbRCK26nBuJOmwkSM&#10;nPrBD020Bij1uIqcM27IOnUOuSdPo/jcaVR6nEbzxXPopXeUHm93tHleQY3HZeSeuYTYQ5eg2HkV&#10;3ps84bNZjoCNMQg+XoZ411ZknC+ne1SN1oR+NMbfRFnIKMrCJ1GVOILWpE4MJmVjMjUPY4TehFy6&#10;bzm0NkuH/EISLpxIwIF90diyPQybNgVj+4ZgESNp49pgrF0bgtXrQrBqXSjWro/F1p3l2Hd8GAe9&#10;JuEWcRPyuJsISryJiIRbEhIJlBcaPQFFRBkC3UMg3xkE1aFg5J4LR4NnBHqCwvB69EE8TnTG45QL&#10;eJzuhsf8wTqLiQEmDtiNXSDNk2HojKygdWMp6hTFqJMX0/2spntP61VlJa2R6pGmHEeUYgzJqlEk&#10;h4wgTdWPJL9aZPrQ+tA3G7W+Waj1y0KNbwZqfBjpaPTNQ6VnIzx9R3AiZBhnwsbgEjGOS9E34B42&#10;iYuBIwgPGIS33xiCve7i5MU7OOV+C2fcb+CE+x3sO9OEHYdKsO1AIbYczMO2I3nYcSQfmw4WYeOh&#10;Ymw/mocDJwtwwjkfzqdzcPZMDs6fzcG580wqRcHDIwKel6PgdSUWXldj4HktHtfpmb5yNRZutO+c&#10;SwzOXEvA5StHsNpyD+YKAmk9ZixcjhlzVhLYalRIZGkcnaNlTuMh/4P/pfpIj2MgCQUSxz+icVHH&#10;SHx81tcxFK7sOAYSK5KYUDLS5zglZjA1toSZiTXMTW0IrEBSE0iG7MJOIpGYPJoKiUBiQonJJHZp&#10;ZyNgZW4LG3MbLLWyw3YHB3hsXImEY1vQ7H1YKJEesaqGyZhiHwLdc1a5lAbgzWJ6BkoJZYwAvFXi&#10;C45t9Dz7Gp5lcKwfidh5XuCLp7k+wnUbx/hhJRKrbQTxw3lMDLFLN0EUXcOb2ZcJF/FmJoOVP1Rn&#10;7lW8mXcNb+WxQoesiFnEyiI6PtdPEFrP87huH6GCepMJpTxWNF3Hc1Ybsfs6Vi0xiSTiCLkL5dCz&#10;NFYOuUvPddolPEp2w6MkVzxKccejtIt4lMmqpEt0Hg+6Jioj3N954Akd+ySTjk2/SMdepd/ENTxi&#10;JVLGEarTGU/TTtPxUvnHGYfwMHMVniQ54WnoKjzwWI8Jt4O4l87EFJNH1wWRxgTSc06zOz3hdo/z&#10;r+CtLHc8S3bBo1RqN7vEE6SUO95IdcMDdRsf53riaaEfnpf402+Sr/0SlXHFG4lMGF0UcY/uJ7nj&#10;foorHiS54F68q4h1dC/hJYF0M95NuLq7wy7vktxwO9FNkEqTMRzPiFVHTDIRyE6Kbc4/j/HIcxgL&#10;P4vRMHZZdw6j4ZQXcQZjYc4YDj1N85czvfOdRF/QMfQpjmJAcQSDgYfQ778fXZe3oPbMFhSf2Y78&#10;M9uQe3oLck5tRPbxdcg4tAZJe1chYudyKDcvwZW19riwbBEu2C2Gs6MdnJc7wnmpLY4vtsARaxPs&#10;NzLGKvqN2OgawpJ+O2b8QVfAEKxCEsoj8cH05UdZ8WGWPyBPSUuKB0n1wB+V2fLHe43qiO1UaEgk&#10;Jo841pEhk0cMLTqOP+ZaWMDK0RKLllth0TI72CxfAvv1S7Bigy2WLKLfLo0H2kZW0LE3h+lKS9is&#10;toXtukWw3mwG89VG0Dc3gLauPrT0jKClbwgdPSZqJLJIEFfiQzuD07p0boks0hBIYnu+hkBi8siE&#10;tgmCSCK7kMadBUbQY8w3IGtMecbQW2gkCBEbvnY6P7vcW0J2EfWtNY1LdsbmsDM0BRMnHONIl8ox&#10;0cFWj44T8ZLY5R21Q5v6Qof6Vlef9hnrQt+U+stQH0YGBjS26dF7gxQ/SVuXjtGjdqqhr6cLPQO6&#10;BkMdGBlq0/inBQOGrjaNkzRGshtPBztsWWaP/csW48hyexwiHF5hj2Mr6DkhnKJn5sTSRTjuZIuj&#10;TmSX2lF6EU452eHUEjucpHtyagU/T7Y4T+lzrFRaao2Dy6xx3NEKxxZbYb+tJXZYmWGLhRk2mJpg&#10;tbExnPSNYEvPmrkgjwxgxnjxzKnJC+oHViCZsAs7jnHE8Y/mGQqyzUBXj54vJpAITC6J2EfatJ+u&#10;fZ4udOdLhB4TewbUN0IxRhAkEdUryCPqa6E+Ykt1SoQVbQtXdlPIFzXRI8iOF23jeEisjmICiUkT&#10;NYFD5SSor4WP5+vQbIu0ZpuPYxJIkyfVI/3mGOpzq8kjDTkjlZHINs0xGgWVRIip89SEz1QFkrAC&#10;auJGnZ6KF/l8nGinBFEnWzVe7KOyYltTt3q/lPejugWB9KM8tmIcYWjqUW9PGW80pJBE9HAel1Hv&#10;14xNvJ8JIXUZJsGlujXl1CSSKKsZ07g8kz0SMSTqmAJRzwtSSV1eQyZNyZPII97H9aghyB3JvgRt&#10;TyGDBDRlBCH04/JSPpd5SRyZSekX22r1kT69h6nJIxPTJTBQE0cMXWNHyERAvC2O8NrsgGsb7HFp&#10;jR3cVtPEsMIap5dY0o/cHHsWm2CrpRHWWpjSIOv0I/d1rxJI7PJKR9v6lY/Qp3fuQG24P37VlC2U&#10;R78h/FZAIpB4+9eNkirpN2zrsgWBJFzZVWUI/Jrwu5osvF+djb/W5eGvjfn4S0M+/tyQhz/UZON3&#10;5en4Q30O/thcIPCXrnJ8OFSPj8eb8fFoIz4arMPf+qpF/p/aSvCH5kL8Jx3/Xm0OflKRSS+L6XhW&#10;nIq76bGYSAxHX7QKxdcvI/bUCYQfPoRKn8toDwrAo7hg4Qru76MN+OphP96rKcBPc+LpXNX44o1u&#10;fMGxix4N4p9CgfQjPKF8NaH0zXN2/zYqSKNvnktg9RErmL6gev/J9bwhxUH6+s1xfH2vDR/35eBv&#10;Xdn4WWYQ3q+Nwj96MvHlRAm+vV+N758143/e7MZ3d9vxQWsZ/lhbhM/6qI2jLfhyqAlfj7Tgk45q&#10;/FdDJj69W43//UUfvn5QT3UU4Q8N2XiYHYfftBahwNcFsS5HkHliPzqXrscvptvjuc4y9Gzfj5Rr&#10;rlJMJC835CqvoyIqEDUxCoIcFZEByJFfQ6KnK+KusvLoHHq27hHHcuyj3vU7ked6Ggnup5Hv6Y7f&#10;0338uKUE393swL/udOObyXZ8c7MT373eg+/uE6gPvqM+YsLoXz+9ge9/dhPfkv32nXF88w711duj&#10;+OqtEUEgffegD9/e7hJqJXZn99mddjp2GN8+6sE3t1vwHW1/Nd6Aj9tz8WFnFv7SmYGHGcHoy6CX&#10;ZnpxjTh/Bj50jxUnjiP83BlkXHZBa6gXftaQjM8mCujZYjeFofhsNB+/KArF75tS8OVYLv5UHoLf&#10;lUXiT3UZ+K/SDPyxrgB/ba/A37qr8NFADT4aIgxW46P+Krp31fiE8v5O+LSfLOGTQcJQLT6h/R9Q&#10;3/+hNBW/zorBbzKj8fvcWPyxIAHvF6fg/XKuP53OlYH/LEnFL3Ni8SxOiUI3V1w/4Iwrx87j3OHz&#10;OHvUDeePuuLk/rM4tOc0Du12xoFdJ+F88Cy8znkg0NUDvuddkBroi9vFifh9WxZ+15iCd/PC8SjG&#10;H5mnj2Gvw7JXfrv8W/73buxWv1AhWdisxxxdJpB2QaZzGDLtc5DNvwrZvEDItK5RHsMHM7T9IZNp&#10;cB6vydZgJquQZutgxkwzzJphiZnTTTBtljZes56H6U4LIVu8BzKbRMgsVJAZ+ECm50J1OVO9p9Tk&#10;0Uk1gXRcTR5JBNI0oT46JkgjAZ3jwn2dII4IbGfon8R0hsEp6BmehIXtKVitPQPTrVdhsDUTdpsL&#10;sXVjIc5tL0bQkWLEny9G7rUKFHuXo8KrHNWelSJQcZFfNfIDkggqlAVEos6/EI1+5WjwyUO9XzJq&#10;FZEi1lBjWCwaQ6Pp5T4KVQFRwlVIqVc+8r3KkO1Vg2zvQuT55qLCJwd1ASFoCQ5Ce4gvujhgdVAx&#10;apT1qFA0oVJZi6qgGlQpqlCpKEeNogKNQeVUvgxt/DFKxS7sCMoytAaXollFCCpFvbwYVdS2cv98&#10;VMjzUKfKQwcd1yWvQ5uiAbWqfFSpklEd5Ef1qdChKEOnvAKdikI6fwpagzgOUDiaAkPQFBCMZnkQ&#10;mpVyNCnkaBYIRIsigMr6oyssED2RQegNV2CIxoaJBDlupKgwkaTEeGwAxqJ8MRzhhz52c0ZlO0MD&#10;0U3luyMU6ImgdGgA1e2PWl9fVF73or72RjudYyAuHP3JsehKikNbQhya4+LRFhuPdkJbRBLawxKp&#10;vkTq6yRUU7/1h9bSuerQHZuB2uhgNEbGoi2sBS0hDWgOqUVNaD2KVY0oC26jdCfl9aAttBud4S3o&#10;jSrBQEwGBmNSMBSbgkF2T5eUjqFkQnwqBuNTMEJ2IiUDNzIzcSODkJYuMJGWidFUQko2RpLJJmVg&#10;hI9NShMu7vpikjEQmYTR2ESMJyTRnJOMG8n8T+NUjCemYCw+iZAgIYEQp0kn0jkZyRimOgajk9Af&#10;k4QBsqN07GR6FibTsiUCKSUHzUllaEwcQEPsIF17D5rCOtAc3obmqDZqSwcmU9ownpxHbUtEb3wU&#10;OuIL0a4qpuciH23KVHQGxaE/LA7DsTF0jij0RUTQvQlFd0gQtT+Izq8kyDFIc8FgdACGogOpXXKy&#10;ARgI90av6gr62CVUpCfGkwLoGVDiDuFBdgge5EXgfk64cGF4NzcSN3PCcDMrjLbD8TA3DI9yQwVp&#10;9AYTRey+jvY/oPSDjCBBIDHuZ1BdZAVhpCaRmGB6kBmC19P4A2QwxpKVdG2R9Ix0IVreiJPnfLBs&#10;zwkYOx6CrsE5zNDZgxkLtmLm/E2YxhCE0OYXhJEESs+R0hoCidVITByxFdvqtFApUVrCZsymOkX8&#10;JCaU2PWdGtoLtwiSaQG7wdPaIuxCra2Yzy7xuIw2b2+jl7mt9CIoKZo4ractkU4G7OKOocdqJI6X&#10;xCSSpEZi5RETRzq6u8juwkK6xgW6TB7tx1zdg5ivdxgL9Y5gnt5xzDU4ifmGzphpeI7GQlcaZ90J&#10;lyAzvEKgsVsQSH5C7TPLKhwzbaMxwyQeMxZTGYcSvLayCDM2VkG2rgayVUwg1UK2tgGyjW2QbemC&#10;bGsPZEt7adzOh4iDZKAmc5iEEUSMhqiZQhQJMkdNGL3YpwbnCyWTmiBiQupFmmDEmJIntgmGBA3p&#10;8+KcU/AKuTQ1PRWcPwWCPFLSnMfx+lrpuvsh2zUI2Z4ByLYTttB1r6U+WNkikUfLqY+WVUO2gqw9&#10;WWPqW/1oah+7BEymuSyW5sZATJ9hBeHKbhaTQMaYPseKsFgikX6kQpo2ywIL51rCdP4GzJ12gebV&#10;A5g+04CONcTMeaaYo2WFBdr2WCgIpBXQ0llJz8QS6Oo4QlebSSQLGOiYwtjIBAbLbaC1XwH9owPQ&#10;Pz6EuSfpWtiN3eoCoSibzuTXlgaan1MxwyoYs6wVmGURgPnmF7HAwgVa5mehY35KuLBjBZKB6SEY&#10;mu1/oUAyFLGPmECSVEgSibQDJpYbCUthYm4NMzMbmJrZwdx8MVhhZC3gAGuLpWryaDWsLdfAymI1&#10;7V8LS/P1lN4ES8tNsLDYrAZtW20WeXa2m7DcfiO2Ld+EE5t24sq+Awg/fQA5186hQXURg4mXcSfb&#10;A4+LqvFWaTXezqjHu+mNeJ7YgAdxjZiMaqAxkeYKeS2qFY0oD2xBeUA7ygIJijaag1tpTm5DeRBt&#10;K9tRwaD8Gsqro7yGkGYadxtoTqpDI6uGQ6oJNC7z3BxSSnNWNboiatATXkHzZRmNpXU0tvbS/NuK&#10;2sBK1NBc3hRKczzN4zX8BxBlNiqCU1AWFo9SQnFoIvKDkpEemIQkv0TE+iYhxrMcadfqkH61BAW0&#10;XimXV6FWSXN5aAn6o0sxGFeA4fgC9MTkoDUmDe0xUeiOi0FbVASqQ0JQKo+gtUw4Kv0iUa4IpbaH&#10;05yeicGQQnSoaB0QEkptDqf5MVKQR4Mx4RhiRFEe5TNxNMiEUlwERmJDMRITQjYEo/GEuBAMR6kE&#10;gdQf4kfwx2CoL0bDaZ1A69pbKcG4lczuSAMxyfNIsC+a/TxRfu0qMt3dEHXyLJR7TyFg+3EEbT2O&#10;qB2HkbD7GFL2nkTm/tPIPHQOyQfPI3y3G73XXsTZtZdxcJkXdjnJsWdFFM4eSkPA2R4En6pA1vUS&#10;VEZ0oDT2JlIVI0hWjCM3qg+VkfVoC0+juZnm9OQcTKbmY5DmyaaYXBRT/yd7pUHhmoiLx+Nwam80&#10;DuwIx65NYdi6IRxbN0Vg59Zw7N4ejb3bCnD0aDdcLo/jQtAk/GNuITThFmLjbyIx7ibiE28hhkmk&#10;mBuQh3XCxy0KnhtUOLwyEKc3BsFnpwrxB1QoOhaCRncPjPjuw2TQftwKOYw7oadwJ9IFD1Kkj95v&#10;FfnirRI5zf+1tIbhOFuV9MyUoF5B61R5Pa0Ta1GnrKL1XSOi6DrjFKNIUg0jRd6BRJ9K5HrR+tAn&#10;XxBI9YQ6H7aZtJ2BRv8yWnMO43rwCE6FjeJCFCF6GO5RE7gcPgEfyg9VjSA86CaUgXdxxvse3K7e&#10;x1W3e7hw4S72nerDqQOdOHCwA7sPtBDqseNAObYcqcRWug87zxbj4IViHDlfiMOnc3HkRC5OEE6d&#10;yILzaRXczitx1VWFa+4huOYRimsXo3D9ciyuXorAJfcwuLon4KKnAv7nD2CN3h7MYvd1OqtpXl+O&#10;GXNXYvrcVZgxZzWNpSsEZsxzxFwtc5pjLQWBJKmPrKAniCSGEc2x7MLOlGBCaWMaIyUVkiCRdJlA&#10;Yjd2pjBhV3XGFjAzYVd1HPPIDByTgGMfCfJIkEhmMDcmUFkmjjiP8UKFxDGROMg8jX3WBFtzGyyx&#10;scN2Jwe4MYl0gkmkA/R7cMajNHdB4rxV5IO3y+R4u5xjHQXiHY59VOaLd9iFXamk+BGxhvKu4Qkr&#10;kIqv4+1isnTc82J6VsgK5U2ht6RYYghXeKwwYhKICaireJpxBU/SruJJOtXDsYVorBSkUs4lvJV7&#10;hZ49JpU8IWIeFbIbOCZgWO3kLcipNwv4XGTzWNXELuA4BhK7zbuIZ9nukns5JkWTz+JhkisepjKJ&#10;ROMxQSh2Ui/T+/oVQc48yb4s3NY9YVVRphueZp3Ds1QXPE6h7UQX0TdP2O1djguep2zGQ/fNmPDa&#10;hjvKY3iQRmUzd+BR4Hrc2LcYrSuXoHDlevhv3IikazvwMGsl3sq7TO31FCSdUCMVXBV9rYnF9DyT&#10;+iD1Eu6nuOEhK6OojY/SPPAGbbOi6A06P8esepztiSd0vewOkJVK3L77CRfxOs01b9D1cPn7SRfw&#10;IP4CXo9zwR0mj8jejbuA23HncCP2nFAY3aX+YNxJcJVIpEQP3Ih3FbipdmM3GXseEzEcB8kF49Hu&#10;9L7jipEIF4xEuhFcMRp1HiPs1o7Jo+BjhKPoDzqC3sCj6PI7jE6fQ+igZ6vt8k5UnNqKtKPbkHF6&#10;B/LObkXe6c3IPbUemUfWIPnAakTvWYHwnUuh2LIEXquX4YKTIw462ogYNmdXWuHsUnMctjbDFgMT&#10;OPGfUrQMYaZlAFNWQJCVPmbzR1fpY64Z/Y7M+AOs2mUUQ3zsnpJ+SSJJH5H5Q7ykQGIySV+QM9L2&#10;j8EEDhM3/NGfP/jTOen3ampFv7vFFrBeTL81BzvYrnaE42Z7LFljCxunRTBwtIXhMvp9LreG5VJr&#10;WK0xh9UmQ9iuNKC1hiGtsQ2EGzstPX1oG+jRWEHn0lITR3QuDXkknV8ijUQbmDxawDGQdMmy+kVN&#10;JHG+FtmF7IaOFUNUJ12bLl2DzgK2BuC4RgJ0nO582j+PzqkmNQwWGBG4b6Q2MGmky/1C18vEGYOV&#10;SLrUJh0qr0116lCeUBgZUT10DUa6+tAnsOJIV09yzadN4DhKutradI0EjgXFEHlaNFZqUZ0aGENH&#10;3wpm1nbYuXwxTqx2wMnV9jhF1pms80r2aGUnSMaTyziekQ2Oslu6JbY4tmSRAKcZJ6gMlztN+50J&#10;R1h55GiFE4sscNDWAntsLLCdnjF2X8cE0kojIyz5EYE0VXn0Ekyu6NCzOB/GC+arFUiGwtUfu7Az&#10;putgconVSQZ0bwzEflYd8T1igo/K0T1g93XiPgvwc8YEkqb/uR41icQQ5BFDImAE+SJc10nt1JAq&#10;UjwkXWobbXM5QeCoSRxxLJMtXFYqz9svCRZNPoOuUZTXHMftYsJDA6lvNPUIpZRo+9Q6pPrF8yyg&#10;qeflb1CQOQzRBqle6To0BI5634syU7YJLwkstuq28bnVZTT7pfJT8wlUVpxfXecLgkpAUxdjajs5&#10;n8cU9X5NWpA6xtI2kztqgkezLZFHL8kfQQAxRJvVaUH2qOt5UZeU5jxB1GiOVdetUS69KKcmqSTi&#10;R4K0jy1ta8gj3tYQPS/IHjX4OGGn5k2xU0F5r6iapuSZ6tG7pFAfOdE6RiKQTIwdYSCURy/VR0KB&#10;5L/VEd6bHHB9owOurF+Mi2ttcWG1Dc7Q4HlyiRX22Ztjq40JNpgZYoWZJRwWrxYfjRcv/n+4rzN9&#10;1X2dtpY1otxP43lFCn7NBBKrkNQkkkQeSQSSgJo8+nWNFAfpN1UZ+C3Z39VmCZde79fn4i+1eYRc&#10;ocr4W2MB/tpYiL+QZSLpz00F+EtbMf7WVY5PRhvx6e0O/OP1Hvzjbjc+vdGGv48345MRiUz6oK8G&#10;f+mqwB9bi/GHFkJbKX7fVIxfVmbjJyVp+ElZBi04YuglJgQPCuPxqCILDX5+eD0iEH+jYz4dbcD3&#10;bw/j/b4G/KogBV++3oZ//WQU378zhq+eMWE0gn8+GyWQfYVEGlJjWBBGX/F+jpvExNEjVikxyUR4&#10;NECQ0l+waunZIH54ZxQfD1fgrz25+O55D764WYGvblfhf95ux/fPWvCPG+X48kETftVciEcZEfik&#10;rwLf3e/A1/ea8fXr7fh8sBZfjtfjq8ft+G1fAW5lh+GXFWn44l4nPrpZh89u1+KtlgwkeJ5G0pWT&#10;yHc+gIHlGwQBxCqisWVbUXbOGQleboJIiveUCCVWG8Vfd5HShNLTJzG6dIs4ho8dWL4FxWdPIsn9&#10;DOIunMLraZH4c002/jnRih8eD+H7N/olwoj67V/vTuCHn97Av352E98xafSzW/ju57fx7U8mBWn0&#10;DYP6mO3Xb3P8Jeozus9fTLbh23s9+J766hvqzz8PVOOjiSp8/6QJX1I/fX6jDJ/fLMPfB7Lxp8Zk&#10;ekYy8fexYnwwXETPQQY+7s/B55PF+Kg7Gb8vDcEfa+Lx1a1KfH27En8fycXHvdn4sCUVz+Ku4GkS&#10;PQO9ufj2URU+7szEexmR+O+aFHzSS89kcw4+7CjGx92l+KC5CB+0FOFDuh8fNVNeS4lQXX3YUIAP&#10;6vMJefighp7p8gz8oSABv82Mwi+pb36ZHY//KknF74uS8B85cfhJeiTeSo6g80bgdnQIuhV+yHG/&#10;SC+up7F151ns2nOBcF7YnWrs2k3YdR47d57B9h3O2LbdGVu2nsDGTUewb/cphHt6ojcrGj9vysBv&#10;6pLxVmoQWi8fxwVaVLMP26m/YTNTp//rxo4gVEgO62G7eAO0jNiF3U7IdA9BZngaMu1LkM31gWye&#10;N6WvEq7TSx1tz6X09DOQyaiM7DhmzDDHjFkLMGOmoUjPm84woJe9eZCZzYbMxhEyk7OQ6Z2XiCNW&#10;HWlzTCMNafQSr2mx8ujoFOWRRB69QiTpSgokQSIxeaS2MwxO0IB4khaWzrBdexr2W69h1fYM7NtV&#10;hIv7ixF+shyprmXIvFKFnOs1KPCsQLl3GY0Jlajzr0FZYAmKlUUolkeh3DcBldfpBdyzGE2B2WgJ&#10;zkSLKgFNyhjUB0aj2i8J5T4FKPUuRbFfBYrkWShSFKE8oELEVqpTsMJHgW5VMtkiNCrrUaVoRpmi&#10;CaWBDagIqEdlQA2qA8tRJy+n/RVUfxWag6vRpKpGvbwGNX61qPXhtpWjluFXjhr/MlQTKvyKURpQ&#10;RHUVojqogI5lxUkduoL539GFqApKRYUyCLXKMLQE5qNDXoF2ZSHaFLlokkeiMTCMrov3BdO2As1K&#10;JVpVQWgLCUJXhAoDscEYpnFzIEYplEXjwmWZAiOxAegN9UFXkCc6VJ7oDPFCR5gfOsMD0BUpJxuI&#10;jhB/tAb5olHhS+30QZmnHyq8A9AcFIzBuCiMJsdgNCkWI0lxGEqKx2BCPAbi4tEbm0znTkFXeBp6&#10;wovRGl6J+rAajIa30Ut3BYZiSlAXFYumsDI0hbajKbgJTSH1qAtpQFVwI6rC2tAQ3YnOmF4MRPfR&#10;S1cfvYg1YiSqko7Nxkh8GsZTMoWLuqGENGoLu59LFYqfmxmS8micFURMAFHeeFoWRjOyMEJ2hIkk&#10;QSZlYSgxE/2CQEpBf2QShmOTMBKXhLEEJo1SqI+SMBCZgIGQOKH8GWIbQjaY0zEYDI7GUBTZGCoT&#10;nUhlCdEJdFwCJlKTMUHnnEjLxnB6NtpTc9CaVI/mhAHUR/ahNrgL9SHtaIxqQVNMM4bjO3EjrZ3K&#10;56I/NQ6d0XRPo1m1VYx2FavWUtEVFo++iDgMRMSgLyyc+jYM3RwUPSyY8uheRwaRDSSrJo/oHg/R&#10;/e4Pp/usuIpO+WX0B3tiPCYAt1JUuJ0WgvvZoXhYEE7guEdheFwYjseUfpQfQtvBkmXFURYjVBBI&#10;DwWZFIr7rDZKZyglS9sPuRyrkjKUeEjbIiYSu8Uj3EtX0f0IRndyON2HLrTEViAxwBNnT+zDkrVn&#10;oGd1EXP1DtPYtBUzFm7CdMK0+RsFGSQpj9SqozlTILY3CmjIIwkbp6RfkknTqQ6JVOLYShKxxIQS&#10;E0scY0nEWyIr8udtoe0ttL0Fcxcw6bRFgNPzFm4RYJKJCSdddpOnsw2GejthwMSRsDsEdCmto7eb&#10;XnQJOruxUHcv5uvuxzzdA0KBNF/3CBboHcMcvZOYr++MBYZnMdfwAo2Drphu6I6ZRhcxzfAKpht5&#10;YaaxD6Yb+2O6mQIzrcMx0y4OM0zTMMP+MmRLCzB7bQXmbKqDbE0tZCsqIVtZJaXXt0K2rQuy3T2Q&#10;beil8ZygVUyIlkgX3UCJgHmFrPGlPIY6rU9zxlQFkkaR9IIgIsvpqduCNPo3Vriwo7TmfHwOQWBN&#10;Pf+PoTk3Q00YiTZTPeyyTjuCngO6Tot+yHYMQ3Z0GNOPkT0wBNleyttI176mg/qlCbJl1EfLuI8I&#10;K2sgs6uGzJTmR7MECZaZNNelQjY7HK+9tgXTRZxAHUxnd3QinpEtOBbStDlOlF6O1zgw/CwHoUKa&#10;NdsM+vPsoTuH5t9pF2lOdaJnxhALtE2gpW1BWISF2k5YqLMM2joroKOzlLAEerqO0Ne1JVjCUNeM&#10;XhToJWL5Kcw/MgidE0PQOTmIOUwgrcyDbCddx/oWup4yvGabSc9CMGZZKTDHkgmkS9CycIEOE0hm&#10;ztAzOw5906MSgWR6gOy+FySSFPdoF4wttpJdBxOLxTA1t4GpcAFlC0vTxbA0dxKEkZUFu6Yja76S&#10;ttXu6SzWw9pyI1mJLGKSyMqSFUdMIG2EheUGWFlvwKJF6+HgsBGrl63HrrXb4Lx1J7yP7keMmzPy&#10;r7mgnd2npSbQ+FKNN1Ob8CyxCW8mNuBOZL3400F/RC26ybZH1aMhrA5VqhpUKutQKm9GcWALSgJa&#10;UCZvpbm/VRBGVco2VAYRVEwmtZJtpTGX5hqaW1ro+JbwMrREEMJL0RJagtbQcpqvGmlM7aUxtQqd&#10;qkp0B7EL1UG0BHahxL+S5vwyMSc3h+ShUZWFemUGWVpPhGShMyIDnVGJaKd5gBVF9eGJ1IZ4al8s&#10;igLikO0bjxz/JGonx9XLRENQKTrDGmlObqL5rR7jUQ0YjazAcGQOxqNLMRqdKeaezvBoNIREoEYV&#10;juoQOVppHu+j+WWI5tVumoPa+A8ENA8MRjJpJCmMRuIIsZEYjokQJNIwpUcSwmmuDsc4rVvHafzl&#10;mEaTSWGYSAzFaGyIiKHYFeCHVp/raPWmucLvOgZUXpiI9sZ4pC+Ggq6jy/8qmryuofzqJeS6uyHh&#10;5HkE0br30pYTcF59DMeWHcFxh0M463QYbiuOwn3VMVxZ44wrq87AZeVZHFvhhp1LrmCdgxdWOiqx&#10;akUk9m7Ixbm9Nbh+pAFRFwqR6deEjNARhPgMwd9rDHGKXhT40vrKJxm9QWkYi6H5PTmX5spCmtcL&#10;0ZeSj+boHFrrZSL+SgoCz8fD41gMnA9E4/D+GBw5EINTB+JwZl86zhysx9lzw7joMwZX1ST8om4g&#10;PP4G4mNuIj7+FhISbyE67gZCo8bgfT0ZF/YE49AqJZYsCcS6ZYHYu0oB57UKeGwMQsh2OQqO7Ebj&#10;+c1odd+KFo+9aLtyDEPKs3gjwR1PszhOjhceZ0TROormfUUjGuX07AbW0nqxHtXyBtQFsQvEBqQq&#10;xhAeOIZY+TDifNuR6FmFPK8KlNGatFajQmKXzN60HvWhdV9AFwoVw/Ci8mfDh+CZOAzvpBFcix2H&#10;W/gIzof24UrkALzCJ+DuPwln/1twD3gdXn734el7F0eujUHlMY4r58bgdmYCZ0+NY9eJMew+N4oD&#10;riM4erEDZy7X48ylSpyke3LEOQ+HTuXi0IkUHDoWiXMnQuB6XA73E4G46CzHxTMqXDofTFDC7awS&#10;rh4x8LzqhSt79sNBZw+m6+zADJ3lwm3nrAWrMGvhaswkzCBMn78GM7XsMI/HRS1r6GjbgOO9SsSR&#10;NYFJJUOaW40k0kjPhOZUiUwy1CPoGgsSyUjPCMb80cXQnGAKU4KZAMc+MiNwHCRLNYkkEUtmbAWZ&#10;RHlMOhlL7u2YROJYSJYmaiWSIJFs4WS1CFsd7OG6YTlij25E/dUDGA09iQfJrnia6423ihV4pyxA&#10;qI7eLlfg3fJAvFPqi3eK/fBmng+e5fjgKeFZrkQQvV2gJouKKc1u5qgcK4WYNHq70I/ALvI4zQom&#10;ViJ54UnWdTzOJuReE27knmYRWNWUwWQOxyiid2JW3bDLNzpGxFfKY0KJwKomQSDxOdhNHhNQdEzW&#10;RTzP4fhE9NymuuFR8gV6hl1xP56JFQ88SnGjfHcRy+hRxiWhvHpMeMqqH8LjDFehwnuWsgdPEnYL&#10;Jc/DtD14lHQITxKP41nGdryZtAST+5wQuHYZ0rasRYPXZjyI3IZ7HquRus4KB+1ssdZhLTZtWI8j&#10;ux1R5rECd71dcTfjKt4svE59oFZXUZufZXsIt3vPmBgivEFlHqRdBiubHqVT+9Lc8QZdw4MUV7yR&#10;cpnmlKvUZ0x4sWs9D4lAouu6l3xRHPcw1QNvJLnhXtx53Ik9j9ux54T66E7cOdyKPYOb0ecIZ4Xr&#10;wjvUJ7fjCIJEcsWdZFYkeQhCiWMj3RSxkc5iIuosjeMXME5lx2PdaNxyIetC9gLNZ+cxHO5M7w8n&#10;0K88ij75MfQEHEeH32G0+xxCm/chNF8/gBr3vcg6swvJZ3Yi9/x2FJ3bigLnDcg9vhZpB1cjft8q&#10;RO9ZifDtyyDfuBRXNzrAZa05zi63wemlNnCxs8Zxc2tsNrGAE/0WrPRNIGKN8AdTbWNISggNSWQo&#10;Pu6aqskj/qj6Ai8IJS4vwUh9jIZMklzF/f9BQyxJZI4Rkyxctymtc2ysYGFLvzdba1g5LoLdakc4&#10;rVsCh9UOsFltA+u11rBZYQWrZVYwW2EGy2VGsLY1ot8rjQv6BtDW06O1tS60CbraalJBTSDwR3dx&#10;PrXVkEcSmDySiCMBJifmc4wiHehSWpfzqA4mezit8wp0oTNfgjanqX4minTZBScTTlpMhnDsIxOq&#10;Qx+G1IeGahKJt0W91B98rFAo6dLxhhJ5ItzcUfuZOGJCjM/PBBKTTDo62jQevlQvaWsZE2hbW4va&#10;QNDm/drQNtCGrq0FVi91xLHVTji3xhHn1zgQFuPCGlucX74IZ5YyWWSDE042OOZogyMO1jjqaIkj&#10;jlaUpm17zqN9DrY4am8ttg8uJmtnhUM2lthpbYHtVubYamGKTWYmWGdsguUGRnDUNxJqNyaQzDSx&#10;hZh4oPZKJASDCSRtypsP4/nzYTCHrm8uE2vcB3zvtGC8cCGM5mlL5NE8PbovZOm6hfJIEJZMYErk&#10;hri/C6Q8kf9CbSSBySUprUOg+mmbCSTJlZzURiZHXloCt5PJGnEONWGivgZBqnBafbyA+lhpm62a&#10;uOLzCcvHSb8b8Xubcq4XddD+qfVo2iPaIMBt4Ovma3zZLomIYfsSGjLnVVKH8OJc0vWIOtT5L+t7&#10;eW0vynC+GuL61eeX6tWc4+U5pfO+hFSW0y/HEpFmMocwldQReVxWkzelzEswqaPer4ZEBmnwkhTS&#10;QCKGJCvy1GWEG0+26no10BwniCNB6KhJJDXRI5FIL8kfyRJeIYokomlqmanE09Tjp25LZRyoHU6U&#10;dqL1y49d1/2IQPLZIsU9urZuMa6us4MHE0irbOC8nH7USy2wx8EUmxcZYY2lAZZYW4sPxox/pz76&#10;d+7rFls6IeGKC95rzMKvGrPxK3ZTR/YV0ojBrus4/lGNpDb6dbVk/7MmC3+sz8GfG3KF4ugvDQX4&#10;MxNI/AG+qRB/47g5/KG+rQQfdpTho+4KQRL9424XPn/Qhy8eDuCLNwbwORNJTCjdaBP4dLJNkEwf&#10;9lfjg55KtUKkFh90VeIvzSX4a0spflWZg18UpeLz8Sb8d18j2gP88Ua0Ah+0l+Hz263CjdrHY+2i&#10;TT+8PYCv3xnHl8+G8MMvb+Lbdybw1XMmk5hIUoNJpafDgiz6ktr1Jbu4ezQkSCN2d8dt5e2vWL3E&#10;JBLhKyaXHvXjy6e0/WwYX781iu9+dgvf//IevnqjF3/rzsVnkxX48kYVPp8oxsfs6q41HX8bzsU3&#10;T5vx3fMOOr4Z35P94Xknvr7biQ/pOu9mRSDixHFMpMbiy9e7qf29+OR2DT6geiZKYxDjcRxJl0+i&#10;0OU4etdvEy7oOI7RU73lmFi6FY0HDqPgwmmkX76AtEsXUHDeGY37DmJiyWZRhsvyMT1rt6P43Emk&#10;uJ9B/IVTYL/nvy9Lxz+G6vE/70zif+hafvjZTeqz2/jXf9zFD7+6h//59QP86737+P7nt/EN9eM3&#10;b43hG4579OYIvnmXtn92Q1IjvUn5j/vxxc1W/PNeL757OIjvHtD2SDN+VxWPD0eL8PmdKnw2lIfP&#10;hgvw2Y1KuudF+FNTEj4ZKsLfRwrw29oYvN+eSvsL8c+b5fhkMA9f3K7Ad0/r8Ju6JPwnPa/fPG/C&#10;ZxMV+CM9ix/3ZeG/q8Lxy+JYEYPqg5Z4TCqv4R90Dz6/UYzPxvLxOeEvdWn4Y3EK/lSWgj+Xp+Gv&#10;lZn4oCoLH1Zl4qPKDEI6PqpIxwdlqfhrSSreL03Hz7PixT/7iwMUKFWqUBgQiAwvX2QSCrzJXvVE&#10;2IUruHrCA0f3XcCuvS7Yu9+N4I59B9yx/8BFspcIbNXY5449e10Fdu9xwc7d57Bt2yns2HqYXshO&#10;oThSjiflCfhJfhgtrq9AdWAHFpm8+hv+/3djt06MB/pmm/Hawh2Q6eyHTP8kZHpnIVvAKiRPyBZe&#10;k9KsFprrDNksDYHkjNdeWysRSLN0MH2GEaZPM4fuNBPMmKGFaVpzMMNgLqYZbBCk0as4Logijnsk&#10;XNe9cF93VE0eHROqoxfEkR5DrTwSpJGaOBLbZCk9y+Ak9I1PwmbxKSxb74wtO9xxfG86rh0rRuTZ&#10;cqReqkDGtSqkX6tF6tVqFHpWoCagHC1BHIuoGSWqCuT5ZSHHMw5F12NR712AtsBq2l+CBnk+avwz&#10;Uc6Bin3pZd23Bvn+TOJkoiYwFTWKcDSqgtEeHI/OEHadloPG4DpUBTejmF76SxUNVLYOZQG1wr1M&#10;TWANahXVqFPWol5BUNYLhVK5oh5FvnUo8m5EqU8DSnyqUeJdhlKvYlT4lKDSt5xQgTK/CpT4lwri&#10;qzaoGK2qMvQG8z+tG1AdlIuKoBSUKyNRJVehMTAR7YEVaJUXoCUwHU3yGDT6h6M5MBStQcHo4A9K&#10;kWEYiAnDSAL/wzgIgxFK9IUEYDgsEKMRCvSHBqBd6YMmfy80+XmhJcALbbTdpvKl4/3RFqygepVU&#10;rx/qfX1Q5euPcl8l6uRh6IyKxlByLMbUGE+Kw3hiHEYIA7Fx6IuOQU9EMvrDy9AfUYPeyHa0RDSi&#10;NbwOfRF5GA3LQW9UBGoiY1EXHY+myC40R7Aapx0NYc2oC2tEfWQbGuO60ZrQi964PgzFDGA0qh/j&#10;Mc0Yj6/BeHKuII84ftGgcFuXQmNnGm5mZmAyI4v2ZQpCid3UjaZlYTw9G2PpORhNzcJYaqaIicQu&#10;7YYTM0QcpIGYZBoLkzEUTeB0bBK1PQE9YfF0D+LQLicoKS0nBMbS3BOLNr8odPtHoj84GgPhdN0R&#10;hJBYDARTn0TE4kYatYnOPZGajdGMbHSl5KElvg0N4X10T3tQG8IfM6lvwpvQGtOO4bgO3ErvxI30&#10;XPQlRaAtJhItkeloDy1EFyMsBd1hsdSmaHQHRxLCaDsEPeHB1MdB1Kd0j8n2CQLJH8NRdL9j/NEf&#10;5oUOxTW0BbDrOj+MxQXidkYI7uZE4n5eFB4XhOMJE0fCRZ0Kj3OC8ChbiUdZQXiYzaSQEvcz5Lif&#10;FSLwRpYSb1D+/cwg3MtQCTCRdJ/sgwx2acdu7JR4SOUeaUBlmUxiN3aTyQr00HNzI6OX7l0yygPc&#10;4HfuErbt8IL9Ek/omB7FfP3tmKOzGbO1NmI6QZBI8zcIaIghGdkXUBNIUr6aWFJvv3R5J9kXUO+X&#10;iCU6D9dLZYWbPM4Tqidpv1A2EQTpNF/jIm8LZi+QMI+wcOFmernbBn2d7dDT3U4vhEwg7SK7RxBH&#10;2mrL5NFC3X1YwOSRwGHM0zmKeTTuzdY7hXn6ZzDP4BzmGLpguqEbphFmG13CdKOrmGbsjZkmfphm&#10;6o/plgrMsI3GdPtk2s7BTDsa05dmQGdNFWatq4VsFWF5OWQrqqU0kw3b2iHb3Q3ZwX7INg9AZk52&#10;AW1rxUCmGyyRMMIN3FTShvCCQJoCjSKJ1UmsQGJSSEBNEL2SnmINp2xPVSGx4kgTx0icg8/JaU0b&#10;1HnCrR3l69GxuuyqLgiy2fl0v+shs6Br2jkE2blRzDs/ArMzI9A9NYzZRwYh20HXup6udbWGQGog&#10;0DGcXtkG2eIayMy8ILNKlNRHthnUP1mQzQ9Xq5BsMWOmNs2NuhDxjOaYQ+PKToqFtAzTZjlh2kwq&#10;N8sCWnMtoae1lva7Yvacw/SSbyK97GubQlvHGlo6NK/rLKHnYjl0dFdAV3cZ9PSWQl/fnp4baxjq&#10;WcLSwBROTlbQPSKH3okB6J8YwtyjfXhtZTZke6n9Wyqo/RV4bXEhZlqpMMsqEHOtfLHA4jK0zF2g&#10;Y3EWuuZMIB2jNQHB9BAMTDkG0n6hOjK22El2I4zN7WFsZg0TgpmpDSxMbGFhupjgAAuzJbBk13Qc&#10;08h8DaUJTB5ZbSC7EZZMFlluEZaVRhYWGwjrYWG5nvLWwcZ2NRwWr8Oapeuxfc1mHNmyDe4HDkB+&#10;8gjSLl5DlTIMfeySLq0PT1NH8Cx+CI8iaMwPbccgzQedEfXoCKtFa3AtjYWEiDo0k21Q1YkP8FXK&#10;Bppn+c8crERqpjm0BZWsRFJKpFF1cCuqglqoXDNqaG3QwEqj0Fy0RuSgI6IQnWGlNLZWoZvO1x3c&#10;ixb/GrQqa2idUIemwC7U+LTT+qASJcpCOl8OmlRZaA7OQHNIBlrItgan0xohk9aKmegNS6cxOJnG&#10;4iR001zSFplI54pDTWgMykOiUSVc1MXQ+B9NdcWjMSiJzpOGDlUGOpR56KJr6Q+pw0hII8ZC+Q8X&#10;pTR3Z1G9EegJjafxMhxjSem4FdeE3vAY6osw4bKOVUZDkawuisII/7EjPhyjCWFkg8UaYDw1XMQ6&#10;vJERgVuEO5mE9AjcTo3AzeQwjCcEYyAqWKiWq674oOT8VZS6uqD2oitaGZdcUE8o83BDrqsr0s9e&#10;QNwxVh6dxsVNJ3Fi1THsXnoUax0OY7ndYayyO4LNi49ip8Nx7HJ0xo4lZ7DF4RzW2bthhcNlLFni&#10;jaUr5cK13IZNidiwuxRHDlbD/3gBYi/WI853EF7XB+F6fRSB1/uQfKUK+VcTUe9D/Ur9PBqXixup&#10;BTTfF9B8WYjxlAJ0U15NCK33fFIRczEJCtdk+Lskwc8lHf7n8uDt3IjLzsO4dHUCFwPGcDl4Al6R&#10;E1BF3kBE1E1ExN9ANCE0is6pKsaVcxHYu06B9SvkNC8FwtYxEMuWyLFmeSC2U/7JzQr4bXdDws7d&#10;SN29FGkH1yH92F56vzqGPm9n3Io4hycZ7kLd0RtbimpaM1bLm2iN2khrxhpaO1bTdi3qmFCSdyNc&#10;MYEYeT+ifeqR5FmJAq9KFBMqvYvoGcxFtVcWqj0zUO1Nz6EvlfMdwGH/AZwMGoR31DBCksegTB6H&#10;d0I/POJ7cCWmH1dU49jrNYEd3jew2/8mjshv4aziFi7Ix+Evn0RA4A0EyW/CR34DhwgHlZM4Qsec&#10;DZ2Ee8ANeHiO4cKlIThfaMWJszU46pyBQyejceIY4UgEThwKw6lDwTh9WI4zR/xw5pgPTh8jezoS&#10;1845w3ntblgIAonmTW1HmjOXYPbCZZirtZKwCvO012Cu9gqa/2ywUNuSxkcO+m5DY6QtzaVMItkS&#10;TMGB6fV0DGhuleIdMYkkyCNh1QQS5Rvpmb0kkAxMYEJg9ZGpgYWA5L6OSSIprSGQmEwSKiQRG8ma&#10;xj8rshwfiQkkW1ia2cDanN3Z2cLRyg6b7e1xft1yRBzagMrLOzGsOob7yR54yoTQC9WRD96tCBQk&#10;0tslCuHW7mlRgIjJ86woUGy/VcxxiSTy6G12scYu70o5npKnIB/fLmbrCaFE4thFed54lu+FZ3kM&#10;JoXIcpyfHE9at7FLuEuC4HnCMZPY9RuB3dW9yfGKci7T9lWqh9VQVC/HQMpVK4gyCGkeeJLC5JE7&#10;Hia540HCRdxLuoj7KRfxkGMWJV/Go1RJifSEwPGNnopYR6xAcsfj1CtUzh2vX9+HwQuncDP+OB64&#10;b8TAsQ3ovbwUt047osXBCfsWOWDrMhuc2GiHot32qNm2CK7LrLHGYjGcFi3HmvVO2L/DHGfWbkDi&#10;9jNIjneja74Mjh/1Zj4hzwMi7hG3IesiXf8VoUh6Qr+zx9nUB0xu0fWwq737CR50DVfxIOs6nmZz&#10;bCY3aqsrHiUxMXaF7tllPKBrfMQxkyjv9USOZcQxjs7hTtxZApNJF3CTXdPFXMANws1YV9yK98Dt&#10;BCaMXHCHj2HySLi2o320n+MfTUSexVjkBYxFu2EilkkkV0EgTcScx1jUaYxGOtMcdxIDHP9Ifhxd&#10;gSfRKT+GTv8jaPM5jFbvg2jyPEDP1z4Uuu9CodtOlLpsR/HZLcg/uRHph9Yjft96xOxZjahdK6Da&#10;ugZ+m1bDb609LtvY4KSNLY7Z22C/nTU221pivY0FVlqYwcnUBIsMjYQrO473oiGENB90JUJJ/fGV&#10;8JJEmlpGIpAkEkn6sKxRaEjgtL6aLGKlCKuAXpJHL6BNv199G5iY2NO6ww7mZvYwt3GA1VIHLNpk&#10;h8W7rGG3ywp2G6ywaKkVLJ0sYbbECGaL9WFqYQADQ0PoGNCaitVHOro0bjCRIxEMGrdm/w58bok0&#10;YjLpZVpDJEkqF1YUSdusmBJxkAhMJOnSPgF1HqtmWKnExI8Bre8M6LoY+pxeaEZtMac6zAi8bUTl&#10;WYnEKhp9sAqJ1UwGOvrQ1aNror5kIopVSTrq6xHu7rR1pG1BHhEWGEhrSl1T6BnqQ99IG+Z61DZd&#10;bVpPUlldrs8GK0wcaP51gvN6B7hscIDrGnu4rFoElyWLcMrBFhwr66ijDY46WAsC6ZC9FfYvssAB&#10;KyvsJexeZI39i/k5ssI+wl56lvYsssQuWwsR+2irlTk2WphivakxVrH6iO6Hnb4RrDUEkiATCEyI&#10;0DVrCAiJOFErkObNg/4curY5dB+pL/R1mGzRkiDUR3xPpL7meyEUZhoCiYlCAemZE+A09ZOxIKjI&#10;Un9JRA7ffx06liyBnxF+djVxjyTlkbQtxTCidlJ9GrJEIkg05MlLEkW6Hj6G90t1SATZqwoko4V0&#10;DKv/RFmpvOa8GsJIQNSjTot8zXm4Ls1vTd0GKieImRd1atrBeKlA0ljpnOo0HSN+u1yvqOdlG0Sd&#10;L8pxGQma4zTHaqA538vzv5rWjBsScfbSCtBzIlkedzT2JZHzcpssEzyCAFKnheWxSiqjKfvKtpoE&#10;+jEx9NJ1ncZOgThesy0ROhJ5RNvqtIbsEcSPhjBiOzXNVpTTpF8epzl2qn01zeUdCU60pmHlEZNH&#10;7LpuiZo0chSu6/TU2zKvTfbwYgXSBnuhQHJbw+7r+N8EljjmZI799ibYbmuINZZGcLJZLD4WL7Zf&#10;928JJGurFTTY2Lzy8fn8rp1oiAjAew1ZAr8i/LoxC78RJBKBFUn1hFomjzLxq+p0/KoqXRBIv6nO&#10;FAQSxzr6ayO7rSvA3xoLCfn4sElSdTA+bC7CR+2l+HtvFT4dqsdnd7rw+RtMyEiqHmGZRLrfh89e&#10;78bnd7vwGYMJpfFm/H2oTrgWY3zSW42POyvx955q/KOvDh92VeIfA3X4bLwdk/SSdCcsAH9rK8Wn&#10;o434/HYnvpxoxxejTXi3px4V6ZmoTU3CH+504H9/dw//+sUtfP3mGL7iuEaEqSTSVCWSBEmF9E81&#10;gcTE0VdUjgmor9iF3VvjgkBiAuXbd2/iu5/cxDdv3qBrrsZnQ8X4fDgf3z+oxZejhfh8vBg//GIA&#10;//ppH/55l67jdcp/oxHfvUXXe7sBn9I1/+NuLx4WpeJReQr+0l2Gv3fl469dWfhssozuQxLqfS8g&#10;xuUQos8fRPqpvajZsQ23rVbjF9MXg1VFP5nriHcWOOHthUsIS/E2pTmP9/2ScNtqDWp376RjjyDJ&#10;5Qzizp1APz0Hf6zPwz+GqC1v38T//vaRIIv+5z3qq1++ju9/cVfYf/3iNr7/yZhwV/ft23S9b0/i&#10;e7pu4caO0t8+pr68RfdxuAVfjrXgC6rv444a/LmuEH+qyqV7V4pv7lO/jBXgw9YUfNafTeUKaZsV&#10;SEX07CThL3UJeL8+AX9sTMInI4X4B/XfP4Y4tlE2PQ9F+IL67bf18fQcJlKflOD9ljT8uSEJf27P&#10;wKdjJfhHfyY+Gcim7Xi8Vx6CDzvT8H5bIj7oSsUHTSl4vzgZn9Dz+2VrIb7tLidU4J/tZfiksQjv&#10;1xbgdxV5+GlhJu5nJNELdxxawiOR7umHyyfd6cX2Ag4duIAD+89j/77zOLj/Ao4dcMXh/S7Yu9cV&#10;u/a5Yc9+N+w/4IEDBy9KxNHBS9h/8LKARCJNwf6L2MtgMomO3b33AnbuOIWtG/bj6P6TqIlX4adV&#10;CfhpbgSKPM7h6IrVr/yG2Y0d/7an/tYF1G7seEwwtVxPL2ybIFuwGzJtDs5+CjItd4lAmuEL2fRr&#10;lD5KOIlpc5g8OisIJJnsBKZPt8D0GQsIupgx3RRzXzPFzGl6mD57HmbqzsZMA1O8xoSR9gkCq48k&#10;AklDHr2IeUSY9oJAUhNHlJ6hJpFm6EmYKcgjNYHEVu8EZqqJpDmUZ2F8CkvtT2HnlrM4d+gqfE+l&#10;I9alBGlXq5BxvRoZ1+qQeb0Whb61qFDWoImVP4palPnUIvd6BXK9UlAUkIAqeTyalIVoVNSjVl6P&#10;MnkFCuVVKAwoRXlAIWrJVskjUKtSojlEjo6QFHQGV6FJVYfa4GZUBDegVNWAEkUdiv0rURpQKfzZ&#10;V9N2DaGKUB7YiDK/RpT6NaA4oBH5/o3Io+0C3wYU+lSgwCcXeV5pyL8ej2LvHJT6UB0+dJxfHR1X&#10;g2K/KpT6l6JWUSzc3HUoa9GqrEOdsgSVQRkoVYSgMjASLYHlaFNUoV3B8Q/ShBKpLYgVKezuMxwD&#10;UeEYovRAqAo9IQp0qRRkA9ETKkd7UCCaAv1Q5++DWn9v1Pn5oCnAH62KAHSGKtARpUJDWAiq/YNR&#10;4xWGusAgNFA9rbHBGEjgINoxGEuOExil38pYPNm4OAzGMImSip6ILPRFVaMruhPtMd1ojahHU0Qx&#10;2sML0REeg/7IcLRHh6I+LhSNCdloj2tHWxSVi+xGU3gHGiPb0BDFBFInGhN70Z7ch+6EAQzGDdKL&#10;2AAmE1owHl+LkfgiDMSlYSA2FWOJ6bhJ4/2trGyMpmdhKCkLw0kZGKO8CcqbyM7GGCuQUjIFgcSq&#10;pOGUdAwlpFAdyehnpRG7niP0RyWiOySB+j6W+iQWzcoYtKri0BqaSOk4QdjV+0ah3pv6PCAKnUEx&#10;6KKy7QoqExiHzoBYjETEYSIlGePpTGjlYCg9Fy3xOagJa0dlcB+qVd1oCOlEM7vvi2lHc2I7tacD&#10;t1IGMJ5I15SkQnsU3efwZHoOc9EVzEhGV2gsOkMi0aEKp3saih66T33hwTSWK6ndSvRGKGg7AP3h&#10;vhgM90Rv8DV0svJI5Y3+GH9MpshxL0uFh4WReFQcg8dkH+fRdrYcb6QT0hS4n6oURM+9NBVeTwvB&#10;68kK3Mug4zJZQRSE++lUJpPKMKguQSBRmhVG7KqO3dexGukNKvdQQC7sA8LrqXKMpYSgPzkRE0mp&#10;GEnMRkO4D8KvuuH4YRXWr/WHue1ZaBvvwnzdLZinswlztDdixkLCgg2YTnht3nq8NleDDWqiSAKn&#10;X0Iikdiyu7sX+aLsq/skUD7bV1zlSQSSRD5JbvQ0rvSmzd0iXOsxmExiNdICViNpb4cOu6vT2QU9&#10;3V30QrcLC3V3i5hHL8kjxiHMI8zRPUL2hFAfzdF3JpzFHIMLNM6y+ohgcBlzjK7gNePrmG7ijZmm&#10;TCDJMd0yCNMXJWC6YyKmmedjmq0Xpq1IhmxtNUFNIC0rh2w5ba+k9JpmyDa147W9PZhzvA+yEwOQ&#10;HSKsHKS5YYj6pYHmi1TIdFQEBUEuEUp6DCZsmLjx+RFoLuGYSYIcmgJBEmnSdOzUPN5+sV9NKLEa&#10;SQONSzsNoSRURmwZTCSRZbWUNruqCyJUQraIrmHnCGQuYzD2GMPSS2NwdB2D7fkRmBwfwqz9dJ3b&#10;OP5RF/VLO2QrOAZSE/UN9QnHRNpYA5l9AWRmV6iuOMgs0yCzqpAIJK1MyGZHQPbaLnCcQIlE4vnQ&#10;mGCNabOZRHKiZ2eZ5MZupj2msQpprgUMtO3oZfQAtGZchK4Wu5Pml35jejYs6cV/EbR0HAjL6GV/&#10;Jb3sr4Ke/goY6C+Fof5i8WGFXzZsjQnLd8PgUB8Mjw9iwQG6jiV0T9dn0z2lNq9qxgzHCsy0UmKW&#10;lR/mWPpggcVVaJm7Qsf8nCCQ9M2PQ9/sqCCQDM33wch8O0wslsPY3FoijkxtheLIXK04sjBxIOsE&#10;S7NlsLJYRWAXdWsFIWRpycTRJsIWQRix4sjSiq2aODJfTenVsLZZicV2q7DCcQ22rNqAQ5u24Pzu&#10;3fA7fhSxHleQ58nK2W6MRA/hdvQw7kUO42bIEHqDhtCiHEFjcD9agjvQSnNvc3Ad6pnQCa6nPJpP&#10;VPVooHm8QSg41HOvguZmmnNLA5tormwVqFK1oIb/+BFUTukS1IbQ/B9aSGNrEc1PheiJLqI5sxzd&#10;wW00dnejltYQxTSvNtIxjcpuVHo3It07F/mBmahjpVF4FtrCM9GmSpdIH5qThSV0qrLQTegL4fmP&#10;55R49EbHoSuSEUvni0M3zZGd0bFoi4hBM6E+NIraFIm6kBjUBMWhhuaPJkUKzTF0DkUuemntMRBS&#10;heHwGgxFlmIythA349MwFl6JTjq+JzJKck8XyfGOomgejqD5mImjEIwlERJDMZkahtsZobhDuJsZ&#10;htczw/F6RgReTw/HXQLHNrqRrMIole+mub8y0B/prlcQf8gF8bvPIW7faSQcPIWkw6cRf/Q0og6d&#10;RvCe0/DZcRJum47hyKrj2LrsGNYuOYrlDofhuPgQ4TCt2Y5h5eITWOPgjNUOZ7DC/jycCI5OHliy&#10;7CpWrgzE+tWh2LgxDjt3luDEvhq47s+H6kwPgj06cPVyPy57j8DHuxcRHpXIcE9E2XXqG2Um+mJz&#10;aR7Px430PNzIIKTlYzwpl+byHLSEZaJcmYNC6r8cv2xkeuYi9WoToq+NIijoBhRhE/BWjOFq8CS8&#10;g8fhGzKJgMhJqKJoX8QYfIOacfVsJJw3KbB5lRwrlsjh4BgAS/sAWDvK4bhUjnXLFdjHaqR1vri2&#10;ZTeubliO6+tXQLFrM6KOHkKey3G0+JzGjcjTeJzijjvxgfT8lKFCTuvSgAaU+dfTGrIYFQHFqAyo&#10;oLwmJASOIdKnB9Ge1Uj1pLXi9UoUeVfROpaeXe8CVHoVoPx6Dso9y1Ds2YNz13qx26sPR/yH4BIy&#10;AnncKMKSh6FKG0RISjeCYkdxNWgcO73GsZmww28SuwJuYK//JA4qJnFaOQlngovqBs6rJnBMNYlD&#10;1BdHwyZxjvrCLfYmPOJuwi3yBlxDbuCC902c9hjFybPdOH4yD0dPpOLw0UQcPhKLQ/sjcHCvHIf2&#10;euHwviAcPp4NN+eT2G65E3pa7L5uLWYtWETz5CLMWehEc+VSwjLM01qB+dorsECojyxobJS8pPB3&#10;C0EgMZGkbSI+puppG0Jfm1VIrD7SuK8j6GusmXBhZyzURqYwMTCDib7aGpiD1UemRlYwIyu5sWPF&#10;kYZEYvKISSNWH1nTOMjkEcdCshZgBZKVuaREsrGwhYOVHTYsdoDzmqUI2bcWxRd2oldxDPeSXYSr&#10;OaH6KWACyBfvlvvhnTJ2aScXLu7e4phI5QwmjDguj69QHnHcrHdK5VSebIn6+AJPvFNwHW/lM+HD&#10;eT54ky1tv5nLrhKv43mu5KJOuHbLvIxH6rhDTzjGEbvKE/su4zmTLSJu0hW8mXMFb3E8JSaAmBxK&#10;88Dj1Et4xGRR8iVJtZNyhdZwrDjiOqm+zGtSnKP0y3gswIQVxzK6jidMzmScxOPsg3TcYZSf2Yu8&#10;kDW4LV+EpK0rcXbdRoTb2+GajSWW2NlhuaMd1tsvwh4njrlihU1W1lhq5kDvsEuxYuVi7Fpujf12&#10;S7Dj1EmEJ7jgac4BvJ17CG9mU/9mueI5u9lLZ9WTK55SG/m6WJH0lFVJWZfxlPsh7TLuJ1+hdexV&#10;vJFzleqgtjPBluSBN5hYSrxI+67gQdo1PKBrfZDsjnuCRHITMZDYhd2taBdBGN2MYzd1brglXNVd&#10;ILgIsuhuEllq3y3hzo4JJQKVuRF3FpPRpzEWeQ7jMW6YoLyJuPMEtQop6hxGI85ihN3YqTj+0XF0&#10;y0+iW3kUPfKj6PA/hlbfQ2jxPoQmr0Oov3YAVZf2oMJtF8oubEPxmU3IObkeKUfWI/HgMkTvXoKw&#10;beuh3LURQXuc4LeOSYFF2G1vg0MOtjhAdt8iK+ywNMcmczOsNpFUIpb8kVTzYfcVGMGISSTxIVUD&#10;/qDKZBJ/7KX9WoYSNB+RtSRXdlMJJE5ryCJBIv0fmMNQz5bWJIthRM+FyTICtd10myUsd1nAbrM5&#10;7JeZwm6xGazt6fe7hNYqSyxhYmVAv3kD6FK7dPQNoW2oCx0DPUEgCRdogiiQlB+S+oOJgpdpQSIR&#10;JDWSZAVRxGk1afQCXObf4IUShupk132CINMmS31hRH3EVp/60kDETDKn9Z8FwRT6WiZkaSxbaEDn&#10;YrLIUCKOmPChY3SpH3UWMpFCa0Wqn8kiVjtpz6c8hiCceJ8JtHXMoMuqSrqni8yNscKAP6hTni6d&#10;i/pV18AOepb2MF3lgAMbHOBBuLjaHq6rF+PCcluccLLGAScbHHa0xuHFljhkZ0nPiSV2sbLI0gIb&#10;LSywjtJbbS2wy9YMuxaZY5eVuSCOtlP+NnqettC5N5qbY52pKVYYSc/VIj0jWOkawPyF+ohJBw1J&#10;IpEUfD+EAmmhpECSCCS6h9yvfK+0dWDC92oe9THhpds66dkxYvB+KidA6ZdKGTqHji7VT3UweUT3&#10;keNw8TGGtG2khkQyUlm6B9wmiUDibam9ggjiNNmp5IogRUSa836Uz8drCCFBhKlB+0XcJbL8G2Oi&#10;hGMGvewfqT7pGvhYKe9F36nbIPa/qEfKk87LdbKVjpO21RDbmny+Tum84nxqvHKsqHfKNpV/sU14&#10;cW5Oq/M0x0jlpLa8UCBxnoB6fNHk/wiiX9TEEI8xghxSW01aQxq9ipfj09QynOZzCXWRIINelpEU&#10;RxIhJBFJJlI9P8LLcmqoCZ4XJM+UPE16apkX5abkSWlN3v899kVa15wgEUimhpL6yJCgL8ijqWAC&#10;aQlkvluc4LXZHtc22eHiukVwWb0I55bbwHmplYh/tJfjH9kYYpWlGRzslksE0uK1/9d9HcHcfOkr&#10;H555YRZ54RTerUjDr+qz8Gsmjwi/UVvOe6+WUKMhj1h1RGWp/K8r0/Gbqkz8jvCnulxBGv2tqQAf&#10;sAswJo5aS/Axo4VJpCKR/ntPJf4x2oQvH/RJpMzTEXz5ZOgVEukL2vf5vR6hSPqcyaQ7nfjsRjs+&#10;HWvC3wdrBYH0YUcFPumswGcDDfh8mPL76/D1zQ78vrUM92OD8V9VWXSeRvzzjR58/2wQ41WluO7h&#10;h4NHruDosWtIDKKXpMYKfPygHz+wYuatcXzFRJKGTHqmASuTpHYymDBiIokJpK9p/zdq4ohVON/9&#10;9Bb+9fM7ZG/i2+cj+P4nN/Dduzfxzb1B/PB4EN8/pOu+UY4/NSTh81vV+OZJJ7590IAf3mzH10/a&#10;8dFYBf42VIIP+krx2WA1vr3djn/ebsaXd2rwu7ok/DY/El+OFuPzyXL8pTYOf62KxI2cYMS6HUHk&#10;mX1IOLsPRecOo3rPTgys2ISHRivws1kOeE9mJ8BpzhtYtgE1e3ei4MxBJJ8/iPATexF34Tgms8Px&#10;yc1afP1GC6ED//rJOP7nvdv4n1/dx//8xz18+/YIvnnchR/e7se/3unH149a6H61UnoIP/xkBN9S&#10;f3z7aAT/etSPryYa8MUE3ZM7jfj6bh0+Gy6j+1WID9vz8KeKVLqHRfjnvWr8faACX0/U4Jtxwmgd&#10;/jlSR7YR34804Kv+KnzanYe/tKYJl4Cs3vriRqmIKfXVRCE+6c8WMY/+syISv62Kwz96qN7OFLxP&#10;5X9bHosPe3Pw1d1SfNCZSc9HAT7qyhZu7v7ckI6P6Fn9pKEYf24sw6/ry/CzmlI8LyvAWHoKasIi&#10;kS0PQZJPEMKvBMDXxRMezlfhfNQDBw64YN9+F7Ku2E9pAdret9+V4CawXxBH7lSG4SHII0l5xCTS&#10;ZQmvEEi8T8oTJNJ+D6FY2rPPFdt2nMHGLSeRqgjA2zXJeK8qHjcivOG9fav47U79LfNvm3/jU3/z&#10;TCDZqQkkK9v1mK+3AbL5OyDTOgBBIOlehWyBF2TT5ZC95kf2Cu0/jrnzTuG1OUwgMZhM2ocZMxdi&#10;OmEau6+bZop504wwa4YWZi6cg5n68zBdfxOYNHpJImkUSJLqSCKQJPJIKI8Ikus6yX0dk0iCQNI/&#10;IQikl5DUR2wZ8wxOwcToFJZZn8LuFWdwfpc7Apx9EOuehpRrpUj3qkKuTx0K/JjUqUNpYA1KFRWU&#10;ppdsegEv86pFiR+9oMuzUKVMQ2VQBCoVafTCXkJlc6lsLqoDslDvn4BmRQTag1l1lIrW4Hy0hNSg&#10;NqQZ5cH1KFfVo0JVgzJFFUoCCQHVVEcNygPqxceAEv8GFPg2Ice7mdCEfL8m5Po2UtsakUdtLPIp&#10;QLFPFgp9Y5HjFUWIQK53FAp8slHsW4cSKlfi00DlapHvXS1c6VXLy9CgKEF7UC06g5ooXUDXkYpy&#10;RQhqlKw2KkIH7WtXFKNdniJIjN6QGPSGR6IrLAIdqjC0K1VoVSqonBxdKjkdE4gGeQDq/PxR7+eH&#10;+gA/NCrlaAtRoiciGIOxIeiLD0VLXBhqokPRGEJ1EPpCQzAUGYLRmHCMxkViLD4aw/ExGI6Lw0B0&#10;LPojMtAbWo6eEGprdAs64jvQHFeLpqhSNIcVojM0Cp0RKgxGRWEoNg5DialoTEhFfWIyGhIz0RLb&#10;hNbobrRE9aIhsgtNlG6KJcR3ozG5F22p/ehM7sdQ/CBG4gbpvN2EOgzEZwsV0URKJm4wWcQkESuL&#10;mChKy8JkZjZuZrICKQMjKemEDIzSvuEkye0dx1IaiE5GfxQTR0nUBwnoCIlHqyIOLXJCYDTalDHo&#10;CKM8Vbwgjxoor9YvCg2+0Wim7Rbq9+agODTS/npWKRGGIuIxnpRE7cmkc+egIykdtVH5qIyoQV1k&#10;HxqietAS0Y62+GZ0JjShI6MFI8kdmEysp/5NRF9cIFrD/ekZTKfnMQ8dwbmERGobu8OJJISjMyRU&#10;xD/qCQlBf7gSfRFyugd+wiVhZ+A1egn1RHuAjyANR2KDcCshCPdTFUJt9Kw0Gk+LIoR7ufvJAbiT&#10;EEAvxHLcSQ0RcYruZqhwN4vjX/jhTpI3Xk8LxN30INxNZSjoxZsJJEmFxO7rhMs6mp8eZAfjXkYw&#10;lQ/CvVQl7qVIhJQmfTdZjnHCQEIabvI/6dOy0ZPsiRR/H1w+o8SB7SosX3YJxlb7sNBwB+bpbMFc&#10;7U1CicSYsXA9ps1fR1iP1+atg2wuYz1kc8jOofGOSSRBJEnE0kswYTSFRGLMnUoqqfdr8tSEkeYY&#10;iUx6SSzJhEqJoLbT5m7FnHnbMGfBNszX2oGFC3dAS3sXFmjvpJc8iTxaoLMX83X2k2W3dQcofRhz&#10;dI5gNo2Lc/ROYK4gj05jtv55zGLySN8d0w0vYabhFcwxprHb6DqmGfliuok/XjMJwnSrcEyzTcOM&#10;pTGQWRbTdiBmr4iFbF01ZGvqIFtVAxHfZ1mVRCCtaoJsUxtm7+mC3pE+GJzqx/Szg5C5DEF2aBgy&#10;B4Iubc9upXmC6tQOJTCRFDiFvPElTCGPNESPhiT6MVGkyWOFEuf/vzCVQGIIRRKB9/Hx7KKOFUdC&#10;dRREoLYtyKYydF17xyG7Pgk7rwms8Z7EBs9xrLkyimUeo7A5O4SFx+ia9rHiqpv6ppP6huwqsqvb&#10;qT/IbmmhPsqFbPFlOpc7ZLYEB0/IHEsgsyaYZkA2I5/mxUhMn+5Ac6MWzY3aIq7RtFmSK7vXhBLJ&#10;ScRCmj5nKWbOt8e8hex+yRoWhmthOv8CFs4+AZ0FRtDVZgLJjEBrch07aOsth47+KnrZXws9/dUw&#10;MFgBQ3pZMDSwgYGuGSz1jeFIL/a6B4OECmnmQbqeldTuJXlk6T5vaMa85TWYZaXEbEt/zBUE0jVo&#10;mbtBWxBIZyQCyXwPDFltZGELY3MbiTQysYW5qR0sTO1hYeJIcKL0UsIKWJqtJWyAhdl6WJqTNV9H&#10;oDQrjCw30xpkE2GjII0sLZlcWk3plbR/OWxtlmOZ/SpsWrke+zdsxpmdO+F9+DTCz7sizzOL5jKa&#10;t1RtaPcfxIBymObbYdQGDaFUOYgSxSDKVMNCpVlD8159cDUaw2pRF1yHBlUDjbMNZOtRq6hDPaFW&#10;XoMqeS2qFDQfB9ahQtmImuAG1IRUozqkGLWhBagjNEbmoiW8CJ2RpRiIqqD5rBIDoWXCTV1jQBuK&#10;aN7NCyhGXVAJjemNqPapobk8G4X+adS2DBqLM9AZnC5iILbTdrsqE23BmTSnZqBNlUXXQDYklea6&#10;BPRFxtJcGi+RSDESkcRpzhug7b4omqsJXeE0LxK6aM5uozm7NjQM9ZExqAuPFWgMS0ZrKM2tIaUY&#10;DGvCYGQiBqPTaT4qQ2cUx8Fjl3U0p7LamObs8cQwjLGiiHAjLRw30yJwOz2cxvRQGr/DCKF4nXAv&#10;g6BO30kOpbE4GDdp7B9PCaF6lbQm8UH42cvwPOSKKztP4+qWU/Dc5gwfwvUtzriw4RROrDyJ/UuP&#10;YNvyY1i/7BhWOR7HMsejWOJwGEvsj2IpbS9dfBJLHU5jqf1pONmfhZODO5Y6XcGqZT5Ys1KJDevD&#10;sGNLGg7tLcfpw7VwPZoIpWcnFFe7cMWjD95XB+F/rR1hbhVIcs9GwfU81KvyaH4spLYWYyK5gK45&#10;F+MJubQmyaV5Lpvm9Fz0JOSjMzEPrTGF9Cy0oFg+gozQG8iIm0QmITR8Av6RhLBJeFG+X+gkfEPG&#10;cT2oF1cuRePsXmrXWiXWLJPD3jEQ1g5yWBCslyjhsDwIK1YpsZ7279kQjLPr3XBhzRo4r1uHqzt2&#10;QXV4L5JOH0XZ1WPoVp4Ubq/uJ11Cd2Q+PdNMIlWgxJfXhMWo9C9EZSBBXox8egZDvLsQe70c2dfK&#10;kXetAvnXaS1L22VeRSj3ZAKpDGXXe5BzpRc7PHqx7VofDgQM4HTYEDwjhxEQOgRlRB+iorqgpN/Q&#10;Jb8R7PEawTbPUez0mcAe30ns8h3D/oAJHAucwCGyh+STOKKYxCHFBA4rRnEkaBSnqS/Ohk7ANfIG&#10;3KJv4GLMLVyKvw2XpBtwSZ7EhbAJnL06gVNuozh+tgtHTuRg/6EAet/xxoGjMTh8rRhePoexxnoH&#10;5izcjhnaKzBrgS1mzbXDvAWLMX8hQcsB87SWYr6IB2cKrQUWBHNoL2QlkgQdoUjiMdNQfFjl2CGa&#10;2EeG7MKOrJG+qUQcqcFxVViBJKwmz1BSJpkZW8LMxEoijjjNYELJmPPovcqE1UeSAkkij2xgpXZh&#10;Z2XGRJKtAJNI9laLsG6xPY6vWoqAXWuRd34neuTHcTee4/5441mBL54XeAuC6B1BDtF7Xak/wUdS&#10;J5X6Ub6vRCAV+eOtElYf8T4vvFPsiTeZ/Clge53gLcggjoUkFET5V4UrN1YQsbqIiaQ3OY5RxmU8&#10;Sb8oiJ6n2dfwnPZxWY6N9EyQPkwsXcOzbCabLgkVEccQYgLpUTK7fmPi5SoepV/H4wxP4S6PiaMn&#10;7CYvx5NwHU+p7scZBCaUOCZTjjO1bTuep+/CQ8V63Lu8Dj0n9iL48A407VqBTMuV2Oq4HVvWrMIq&#10;m8VwMl2G5XYrsNZpBdY5LMZqx8VYYW4Pa1Nz2NgsonFjOfXrMqywtsea7etQGHWC2rkKT+m3dE/p&#10;gnscW4ld5KWQZRd17GKP2s1tYuLoqfq6HjOJRHiYTfs4VlMWK5AuUlkPWpO64l6yK15PdscDuv4H&#10;1Df30y9RPquuPPA6I8GD1sweuMmWXdQlcOwjN9yJd8WtONcXCqTbcRcEsXQrUVIi3aJyN+PPC5d3&#10;Y+GEqPOYiD2HyRiykeza7oJwbTcW7YLhiHMYDDmNPoUzuuSnae1+Ar2KI+gKOEJrd4LfUbT4HhNo&#10;8jqAuku7UOm6A6XnNqPQeT1yjqxD+qEViN/qiOA1SxG4cxlijyxC8mZzeNtZ4+jiRTjmZIdjjrbC&#10;FRkrSLZam2O9uTFWGhrCTscQZkJxpCGC1B9y+QMr54uPp5IK6cXHWVFGSr9QIbHVYoWFPkQsJEEk&#10;SQSSRCL9GBIJYLCA0vrmMLSygrGTOSxXmcJ2jTEWrTTBInuy1sawtjCCqTn9zm3NYOxoAdOl9Nt1&#10;onPTNejqmUHb2AQ6pnrQ1Scs1AG7hpPIBF2w4kW4LdNmMkGzLZFIgoQQbWNCSEeAyQWNeztBKIl9&#10;EiTCSSonYu8w+Hi6Tg15pFFpMAx1KF9HUhQx+a1HVoxjtP7TXajGfCMa40xo7WcIQz09QX7pzOfY&#10;ShJRpE1t0KFza8/ThdY8IxobWcHOBBST6nTt+hbQN7OCHfXfahtrbLCygQONVaY0RhktsoOVoyNs&#10;VzhizRpHnFnnBI+1Tri42gHnVtvh/IpFws3hUXZXZ28lyKO9NhbYwQQRE42WZlhvaYHVFvS80PZm&#10;2t5C6W0mZlhnxkSkNTaaWVLaFKtNzQimWGFmjKWGRlikawgLXYMp7usY+nQPNGAygS3HOdIQSDrQ&#10;nsOEmZ5EIIn7R+VozWy40FAovDT3Qbp/2hIRpKVNZZkkonx69iSFD5MYTFBJ6iMj6kcmkPj+SgQS&#10;HU/lJSKKz8XH6MNUV4/aqSvay0TNCxUSb6utwCuECZebuk+jQOJjqQ3iOtREjSB+NL8fttQvoo/U&#10;56FtidDhtPRbfHE+db1SPVIZAXXey/NrrPp4Uce/2895L+uRziFBs/3j/Bd56mNeEkHq/ep8aVud&#10;ry6vaQtf/1QC6RUySdM3guhRpwkSsUPbTLhNIYFEWrOtSU/Zz5g6dr1QU4rtl27rhKKJiRw1aSTB&#10;5EWZqTChdYeG4BEkEKVfEkOMl/s0+dI+KV/ax3kvj9WUn3qcKKu7iNIv3deZ0PvZv4t9pIHMb7Mj&#10;vDcvlgik9YvgttYW51daw3mZJY7QALvbzgSbrAyxwsoS9g7Sx+J/RyDZ2KyEkaH9Kx+dbUwdEO16&#10;Fr+pZ9IoG78l/KYhB7+qy8Z7NZn4j+oM/EdVBt5j1ZFaefReRZrAr8rT8JvydPyuPAN/qskRyqMP&#10;CB82SWSRhkBi9dGHLZTXVopPuirwj5FG/PPhAL5+xmTNmJpEYrdxjCGJSHrQL9RIn9/rxeevE5hQ&#10;utuNz2914LOJVvx9oB4fdVTg713V+GygEZ8NN+Hzm+34x3g7/ru+EL8tTcFHE3X49q1B/Ol2N+T+&#10;kdi62x1Hjnvi6Ek/7D/mi3OnfVAWH48/3uzA//ziFr5/Zxxfv6kmkoQiaQxfs4s7kZZiIX3FJJIg&#10;lIYEgfTdOxP44Wc38L/v3cb//scd/O8vyP6S04T/fID//e+nlHcHPzyncvd78MVgMX5TFI4POnLw&#10;2Y0KvN+Th/caMvC7qljqO1bdpOLjvlL8834z3u8txO/KkvHfpfH4j4wQTEQo0EgvhXkREahJiMGz&#10;yhT8pSsXb+SGIPPSccRfP42Eq6fopeoYsi85I8/1OAqcDyD/5F6UuZ9Azol9yKJFXMrJPUg8fxCx&#10;LocQ53YY+f7n8HZbBr543oF/vdWF7x414ctblfjqYQP1H8dx6sDXD9rx9cNGfHW3Ct89a8M3j1rw&#10;zb06fDFZhi/u1uKb5+34a3MBPmwrwL9+0o3PqNwPP+nBD29TfQ+oHF3rVw/q8a+f9+KL0Rp81JaF&#10;T8eK8PlYBb4Za8MPt/vxw61u/Itxpxd/ba/Cb2qz8OX9OvzzVgn+3p6Mb8YL8N1oHj5tSsI3t2rw&#10;A7djrBQf1MXSubPw3b1WfDlUgS/7i/BpSzo+as/DVxNN+Ky3Ep/31eHzwXp82ltDdVfTQr1ABPVP&#10;9FVBcckfvm4+uHaO425cwuFDTACx2zk1KL3vIOUddMfBQx449Arc1fAQ+w4eZJJJIo+YRJLAeR50&#10;vIcgi/YS9miwX4NLtH1ZYC8TSQIXsWuvKzZtPw+Vpx8elifh1/VJeJwaAL8922kQeVVJyL9t/o1P&#10;/c0zNHGQ7OzXQ8d4A2TzdkGmxeQRB2K/BpmOL2Rz/SCbQXjNE7L5xwgnKe8MZNNdIZO5ES6oVUjz&#10;CDqYMd0Is6eZYPZ0fcyaNx8z9Qj0MvaazpEpZBHVoyW5rtPEPGK1kaQ+ItB+yYWdmkAS6iO12ohV&#10;R4SpLu0EgcTB5AmmRqew1PIUdi85jfOb3eB/5Doiz8uRdCUZGd6FyGEXdEwiedcjz7sGmT5VyOR4&#10;Rl4lqPWpQCPHJ5LXoEyeidLARBQEKFESqERFYCi9zEeiRh6CVnkcLeAL0aEsQ6OqDtUhjagIaUCZ&#10;cENXK4Jel8srhS0LqEZpABNWDSj0b0QuISuwCRmBzcjwb0a2fxNyaF8WtSOXXvyLvfJR7pNAiECp&#10;bzgKfMPomHBkMXyjqf1F1O5qFHg1SvCmen0bUBzI7nlq0aSsQHtQPVqDmmk7DxXKDFQGhaMuKBgt&#10;gQVo86tDR0Ap2hVZ6AhKBAfVbguKQosighBGCEEbE0kKJRoDFajzD0Sdrz+aAgLQFqxEVzjHR+IP&#10;UBEYTYjASEIkBmIj0B4ZhrYwOjYoDJ3KEPQEh6EvLBL9oREYCItGX3gsekLT0BWSj/bQRrRGdKI5&#10;ugfNMW00duWQjUdbVJhQG/XHhmM0tgSTcY30ktWJsYQedMW1UplG1MeXoC4hB01xLbTdjaaofjRH&#10;9Yq6mmJ70BjfjYakPjSn9KM1uR+9sYMYih7EKB07nlInPiSNcTyk1HSMpDJRlImx9CxMpOdiLDkD&#10;o4lpGEnifelCdcRu7/rjUtEbnYI+NXqiktEVxuRRLNpUcWhm5VFAHNoUcegMpusIYvIolp6lODQE&#10;xqKe0k2KBLQEJaBVRaAyrcEcV4uVSwnoD4nHeEISRtOyxb+iWyPy0RDVhIaILrSEdaM9ppOuvwW9&#10;8Y3oS6pHe3y9IMQmIqsxEp6I7lBfNIf6oTkkldpUQP1ciY7QBHSGxlA7I9HFbgpDgymtQg+hl+NX&#10;BHnRs3AFzd7XqK0+6IhQYSgpDJOZYbiVrsCdJH+8kanA08IIPMkLEy7nbiUoMRGnwI0kJW5nBuFu&#10;ViBez/DB66m+uBXrhcmIa7gd74m7aXR8Gu1PUxGC8Hq6il64VRKRRHgjIwgcI+lBJiuSJJLpbqqc&#10;6mGyicqnKnE3hepIpnORnUjKxp3UAnrJ78Vo0lXkq9ygupwN12Oh2LP5OpyWHoGh5R4sMNiOebpM&#10;Im3G7IUbMWv+BsxksBrpBZEkqZIEmSSIJFYmMTHExJKaIHoFarJITQ69gDjm34HKaYilqdtzt9B5&#10;tqjtdkybtx0z5hMW7KT27cTcBbsxb+EuLFhI16G9VxBIC3T2Y77OIcwROIJZ2scxm8ZD4bpO7yzm&#10;6J/HHAMXGvuYPLqIGYaXMMvwCmYb0dht7I3X2H2diRzTzIIxzTYe0xelYM6ySMhs8jGN3ZetCIds&#10;XaOkNlrZCtkydtXGLtpoe3UL7WuDbFsn9A71wexkP5acH8QqtyHMvDgM2aVRyI6PQbZknOYLsnN6&#10;aG6IpjGdFUmBhADKJwgySU0eMTQkkIY0EoQQ2x9B7Od9mv1TtqfaF6BzClDaWE7HEwyoLfNyqB3U&#10;tsXUxsMTWCe/gb2KSRxQkA2YxNbrY9hwcRTLLgzD/MQQ5rHKalc/ZBu6IVtPx23qhWxrF2TbqT92&#10;lEO2Kg6yRTQX6lyCbMEVmseor83pvCsVkDkl0b48yGyrqB+SaW48hRkzjNQkktqV3WwLTJttg9fm&#10;ONIzuRxztJfT/XaClrYdFmhZwVDXjl6m6d7PvATtBauhq20EXR0T6OhYQIdeEHT0lkBXfyX0DNYQ&#10;VsPAcCUMDZbAUN8WBroWMKaXDEsTU9is2AvDI32Ye4SuZSddB7vfW8dxkMoxe2UDZloFvyCQ5lte&#10;h5alG3Qsz0PX8jCMrJbDxJJJI0ltZC7URovILibLbuqWw9JsNdm1lLdOIozYHZ3lVrJbBFFkbraJ&#10;sIHSBEuCxTqYmUukkQXHRuIYSZZLschmGVY4rMTO1etxevsJXD3ojIizUci8WIoqnxq00tzZGdiI&#10;DnkLChQdKAoaQlnQCEqUwyhW9qNI0Y5CObuJLad5rgj1wSVoDqtAQ3A1apQ1QolUH1SLOiaPCNWB&#10;NahREOTVqFRUozaohsCxikrQEFKMllBa/4UVoFdVTHNYKbo5xmBIBY2pNegOobkqkM5H64Ucv0yq&#10;Px/NVHe9fznyaLvILxX1AWloD5ZUR+2KNJpLMyTSiPLaw7LQGkJ5YUk03sajMzIW3dGx6IuJFfEA&#10;BxP+P8b+OjyuJb0Wh/scH/sYxcyWzMzMJIMkS7YssMXcUqvVUouZmZmZmSUzH5xwJpmZ5CY3997k&#10;5iYzk8lgZjKZ9b1v7W5ZniS/5/tjPVW7aNeuvbuq9l693peJozRCKq2pKZhmpW56BiaSKS0plebt&#10;JIwlxFM8DuNJKqqnxmQmra1ZGRij+oP0ztJH5XuSaR1I7MZwcgXGkotp3m/ASEIqrYO0ZmewCTp6&#10;Z8iOxXKeGk/y1XjKfwRgwqgoCc8LE/G8IJHmWzWe5cbheU4cXmjC57lcPoHWhwQ8LaB6+XFYyKG9&#10;QnwUKsJCkOjxCEHX3PHg7D3CfTw45wa30/dx+8RdXDzmjOP7buP4HgITSPtcsH+vM/bvvoN9e+7g&#10;gIAL9u5xxT7au+3d/QB79vhg/75gHD0cibNn4nD1fCKcLhfD3aUdni69CHJrQErwIFLkk4gIGCRM&#10;IjJgGIl+7cgL70Jt7CC6ae2czhnEfF4LFvPa6NrbMZ/eRPuXWsyl12Oe9hMLWbTXyGqgvA5MZM6g&#10;O2MRddlLaMpbRkPOIkqzFpCV9hgpqU8QlbKMqMQlhMXOICC4HB634nHzRBwuHlHSNUVj255o2O1V&#10;YtuhGBw4EYtjZ+Jx5mw8Lp9JhOP5eLhfDkfIZS88unIcITdOQn37HFJdHFHqyR9972BS5YpnaZ54&#10;khqCrugatETUoTasnvZ51WgM5z8wldGzXIkmRR0yQruQEViH8mB6HgPrURHUIEikKjquD65AXWAX&#10;qnzHkOQ1hmNeEzjpN47rYRNwj55CcNwsHkZPwFNB46bqh798GE7BE7hKuBA0gwsh87gSvoCLEfO4&#10;Kl/AjYgFXIlYpLRFXKd583rUEq5FTsExahK3oqZwM2oat6Pn4MpkUvwiHiQu4mHaAkJzlxFK4xhY&#10;sASfwgX45C7CW70EF68h3HHOhJN7CfzV8chSXcc54/NYr3MOa3R24rON2/D5xp20Ju7Epi3bBYm0&#10;WWc7wQ5btphjy2ZLAYlE4tCK5kuK6/CHV/4Iy//oZ2h8IdG8KJRHBFMjC5gaWsJMQKs8YpjC3NhM&#10;Qyqx2khLHGkUR6w2EsojVhxJxJEW1nQskUg2sLFk8ohhT/GtAnZW9thu7YBDWx1wc98uyAWJdBEj&#10;0S609/HB+6pQfF0Tim+r2TdSOL5l03R1YfgOpbFfo2+rJeUR+z+S4kwucR4rjlg9FIivKf4Nt8Nk&#10;EoXfVMrpmMqzqqjUX5ilY/9FbMZNmKkrZgLJC1/ksYk3f+EP6etiX3zNhFKRH94X++M9E03sJ0kQ&#10;KhLY9N37PCaOAigegC+FHyVqu4yJqCBBOjGB9BWrncoovziQ2qJ0Ov6Kyn0ReQ1PLrtg8Ow1FB7c&#10;j9j9x+F+4Sz8HxyA/4H92LX7EE6cOoQLBw5g37Z92LX3MI4d2YuTB2xwwG4rdpvvhoWZGSyNLGFv&#10;tY3miZ1UxgF7duxH+M0LmH94AYtX76A28gxGMp3xOtsLb3Ie4W2OF8U98DbPE+8L2KQe9VeQaHQ9&#10;Bf4a1VQIxYMpjY75vuQ9xNvcB3iT9QAvMh7iRbZEHL3J98FrGreXef4EP7zI8aX50ZfmSkoToLJZ&#10;D/FcEEkeeJbFKqQHBE88prTlDFYjeQkCicmkZaE08sAcq5CS3bGUTMdJD2h/745ZOp5PeYA5yp9J&#10;9KB3KneMxN6j9cgVEzFOGIm8RXv52xiIvIP+SAoVt+j99BoGQ8+i3fs8GtgfkutJlN0+hnzHQ8i6&#10;sB/yw3vhe2wP1Kd3IGe/BULMTXHRwg5Xtm2D0y57sB+bWzvscc3BAudsTXHMxAS79IxhQb8vLekh&#10;PuiufOBe9bGVP6hSuOI/SfNxVxBH9HuUlBVcl1UWTKgwebQKGlKJISlIJOJGQMeE9jvGMLcxgrWd&#10;AWytDGFrZkTPggFM2SeQqSEMTel3b0nlttJv3cEMFtuoHzZ0bgvaR9lbwGC7EYzMtcSQniAITLXQ&#10;kcgIcw2EXxpdiYTQQhALm3VhQjBmk2lCiaQFkw7avq6K8zVor1VXgqTI4FAb53Hij+Q0LgQjAquS&#10;GEyGCyKI1ULGNKfp0xzH6qJNBtDZaERgEomJIz3obqBwkzHtKU2gZ2wOSxOa40wt6ZqtYG1tjf12&#10;NjjuYIfT2+xxaocDDu90oHV4Oy7u34nrh3bB7dgueB7fhYcUeh3dAfcj2+B5yAH399kL/0e3tlnj&#10;GquMbCxx2toCx63MccSciSGGJQ5ZWHyAmQX9Xi2wn8590NIKh23NcczKDIdNTbDPwgSHTEyxW98E&#10;VnStgjxi0HMhhYYCEqnAoUaBtHETDD/XEkhsBpDvEZMvNHb8fFJdY30m6eje8r1j8khHQyDR/dHC&#10;mMZPPIti3CUCaUWBJO4Zh1yO4kxeiueT60jPqSBpmEDiNuhYS9b81wSMdG8/kCfacgw+N/efnz2O&#10;S+3wtUgkiRZ0Pn3tmPD5+HekaXvlfJpziDJSmracVPYDPtSlsivH3C71QbTBadJ5Vtrn3+2qaxVk&#10;1EpZCkXb2v5+SNO2o4U2baXNVWVFmqYNKV0T53IfjQfPKdq5h47FvMOkDc9BfCyVWSGRNOFHxA+n&#10;C0hxaf7SpIl2OH0VKbSqriBvmBzSxlcRPQypvOZYkDwEigvCR5O+2mzd6nSJEJLqiXQ+XknTpnNb&#10;q9Ot6Xgn7V92wtxUSyD9Z+JIC1nEye0IO+WAoBP28GMC6bAd3PfbwHm3Fa5vp4l/qwmOWhlht81W&#10;8aGYfZ78d/6PDPS3fvTR+eaxk6iNCsYPOkoIpQLfbyvB91qK8BfNBfhuEyMf323Mw19o0ZAnyKPv&#10;MYFUly8RSC2l+MdOJo8IPVX45/5a/HCgTpBGTB79v74a/HCQzbA1Ct86rEASCh/hg0ir9JmTiKR3&#10;UyuQzNqNSWbtCD9lPB3CvzCJNNGOH4+1SeTRXB9+tjyIv5/oxB83ldLGIBn/a7QO//EH03jd1YA7&#10;rhFwdArHnbsRArfvRuKGkxx3XcNRkZqNPxrvxS++WRQE0G/+cEkii77SmKcT/aTwa1YczePX31mg&#10;dufxuz9dwu/+/Al+8ydP8c9fLeJvn0/hT2aG8WqoF/Nd7Xgx0Im/ejGDn3y1AFC7+LPn+N37Gfz7&#10;ci9++6wHv33dIsy2/XCwCL8cq8F/zDbh30dr8e/zLfj58w78r64C/M+abHyvIhvzaYnICFbA9V4E&#10;brrQNbjJcf9eGMbzUvGTx7X4l6UaPKtMQIbnTcQ6XUSajzOS7l1DqvsNpHjdRKa/CxLpOMn9OpLv&#10;XUH6w9v0ckwbneoU/OOzdvz8dTt++bwVP1+sxy+fNuOXrzrwyy+68NPHTfjRSCV+PFdDY14jCCRW&#10;AP2My72k8k9b8ItXbfjZk0b8w0CpIIV+THn/8pjynzXiX+fr8LOlBmqnGT991Ur1qc58H/5ltAb/&#10;d4h9VzXgV3P9+M3jcfz66Sh+82wU/zzWQpvhFPxVVxZ+OleBn05X4yeTjfi74Qa8aSrBWGE6OjOS&#10;0Z5PL+mV5Rgsy0d7Xg7qs/LQmk1pBbmYKC/FUn015qvKMFpSiqHCIvTk5aM1PRvlsUmIfiSH8y0m&#10;bpgceojrTPwQHG/64uYtPwKHGog0TfpKXEp3vOlDcR+JQKL6/zWB9BBXCJevPcKlaz64eJXxCBc0&#10;uHiFwCHlXbrGJJI/Lt/wx5UbFKe00+fdcd/FByP0TLMZuy/y5VA7nsM+s49/y/zb/u/8ILFJS54b&#10;jK1OYI3+Bcj0nSEz8oTMkD+OhUK2IRyyz4Ih+4TCzx9AtpkJJC+KP4JMxmAiiV76PtskYY0B1n5q&#10;ik1MJK3XxVpdHaw11MEaw8OCQGITeYJI0tESSreF6TpBILEZu48IJCfJhN1/5QNJE2fzdVoCiRVI&#10;FiZ3ccD6Lq7scoP7ifsIu+ZPz3ckMgPkyI9IJaSjMLQRJYGthDYUBbchP6QVFeHNaI2sRa+iCX1R&#10;HeiIYl9FtYQMtCpU6IhWEmLRHZWDnqh6dAlzOF1oju1AI8UbFG1okDehMapBoCGyCbXyFlRHtK0Q&#10;R6WRFCp6UBLdi2JCSWQPyiNbUBZRgQpWF4VkoyEsBc0RCWiJTCQkoEmuRk1ELIrD1SgIiUchlSmm&#10;/peFtqMitAtV4V2oo3aZoKqJbEdLdCu6Y1oxGN2BAWUn2pU1aGAVlTwFDeHx6JJXoE/RTKin6yxC&#10;b1QmuhUp6FEmo5eJpJgEghrd0XHojFShPSIaXVEKDKljMJ4Sj+l0Jo0SMc/ITqLjJIyymbk4NXpU&#10;8UKZ1UfoVyViQJVE6RkYii/EcHwtetTt6EzqRkd6HzrTe9CRVIPuWCaUkjCUFI0pduidWoWZlEbM&#10;pfdiJmuYzkVIH8ZM6jBGUgfRk9ZKdevRnllDv/VedKWMoCdpAl1J4+hKHkV7yjDa0sfQmjmB5uxJ&#10;9OVOYzx9BosZs1jOHsRCZje1V09tl2AmrwSzecWYLSzGdE4RJjMKMJlVIFRKrHqaJExk5GEsIxfj&#10;jPRcjKbk0PVk0HWloT82DWyurjsmXRBDg2pW/WQLAqmHCaLoTPRQvDeOSaMs9FPegAAds4k7VTb6&#10;lFkYjcuSzOPllmMotR798TQ2iXQtCaPop+sbTeujc/dgLLmV8un5jG/CSHwLpuIbhBnAoUQFuhMj&#10;0R1fJAik4YRCDCWk0z1LwnBcPL1sxtHLporidB9VkeiLCENncCDaw4KpT9GYzk3E45IEvCzlD4UK&#10;PEkNw4vMcOGX6E1xNJ7nK7CcE4XF3Dgs58XScRS9HEfgaXIwHicHYC4hCBMqf8zG+eFpdiieFygI&#10;0XhRGIMXRSopzGdySDJNx36S3rBJO4q/ZPIoW8KLfIlkepmrEKbwngoCKQaLeWV4mleJtwWNWM73&#10;p+fGG/lhuVA8yILX9RicO3EP23fdhJHVZWw2Po8Neqfxue4prNtyUmDtJiaTTmDt5pP4jI7XsI+k&#10;zScEmSQUSVplklAnnaC5TUv+aAigj+Krj/8/sNIGk0enCKcpfoZwluJnBYn0ycbz+HTTBXyy6SLW&#10;brlMfbuCzwkbNl+l8Bo26FzHBl1HrNW5jXV6zvhc7y7W6d/FZ3r3scHQE+sMvWkufIhPDX2wztgH&#10;a0z88JlJINaaBkvkkWk0IRUys2qssc+BzLILnzhU41MHBdbZemPLgUB8djYKsrP9kJ0chuwIK23Y&#10;bNugpLo5TDg7gi3XRmB1ewy7XCdwxHMKp/1mcDpkFlsi5/GZYhEyf8KpBVov5uj6qmiOj8eKaTth&#10;Ui5CIpJWiKDVhJAmXeRxSGUFOM75mnKr6/w+mGwyZdC1CH9JMVRPTXnlkJ2YxyePlrAmahnnVI/h&#10;olqGi3IZdxRLuBa2iDMBCzj8aBb292ew5c40ZNemJALp3Dhkl+j6b9JYXO3HJ8czINsdB5mFArIt&#10;dF2b6Xy6tD5uUdK5aG00pXNu96PxozXxYB5k5kwgJeHTT48KAumztXpYs9YQa9aZ4bONW2ld3IEN&#10;+vuwRf8AvejvgY7ODoId9PVt6YX/EL0Q3Mfmz92hr2MDfTbLpGtOeRQ32A59w32CPGIYGh2AkcEu&#10;GBs4wIjqGutbwcaILQ7YwuByBDbdpOu4OgbZ0RrIzgxQ/5ogO9aNtbaJWG9D+bYh0NvqBqOtR2Bk&#10;awsTa/5Hqh3szO1hy34GzCTFkaUZYw8szQ/AyuKwUBdZCUURgf0Z2ZwWsLRipdFxmFseJRyGpTWV&#10;tTlA4X7K2wdr6z1UbxdsbfZgu/0+HNh5EJcOX4THeT8obtYi60ETKn1b0ODfju7gDlp/OtBMa1mT&#10;qhMNMT2oie5HjWII1dF9qIpqRFVkNWqUtbQG1wk1UI+K1vC4GnTFNaBd1YQOWs87FK1oZ1+DMbSm&#10;K9uoHB0LcqkFnRR2Kmk9VDdjILYFwzGNGKJ1f0Begx55LbojG2htbEGvqp/W/n7Uh9ejSlGKFlUp&#10;pXVTfhet9SW05hegPbKQjlkFKpFGPYoCqluIXmUBzfO5NNdmol+dgsHEZIylpmKCCaKMTExnZGAm&#10;M00ijFh1lMJqoVSKp1JaGiaTkzGRGI+xpHhag9WUp8I0YTYtDgsZSbQOp2EuJwNzubSOZGVjND0P&#10;g0k9GE7Op7U5G4Ox9TT/l2IyIZ7Kx2M5S40nWbF4Jkghms8ZbH60MIHmazZdxyqkeDzLlfCUyj3N&#10;VVMarRElSXhVmoSXRYlUnvKo7kyaAr2x9L4UEIg4F28EOrrD96obHl50h8el+7h79i4cj7ng/H4X&#10;HD/gihOH7uP0UTecO34Ppw+74iSn7b2Ho3vcBY7sdcfh/d44djQQZ06F4+oFJVyvxsP7Tgr83CoQ&#10;+rAViuAxqP37kBc9iaLYMWSFj0MdNoFEQnb4ID0Ts+hOmqe1e47GZh5LhYt4XLyIxfwFWscWsJRN&#10;+wFKX+YwcxqPMycpnMF81iKGs5fQk0vIX0RH3gJaspdRl/sURflPkUXxBNpvyKNb4OuZBOeLKlw9&#10;HoOLR2Nw/EgMDh6NxdHjsTh3Jg63L6tx/2YivJxT4HsvHQH3MhDumorE+35Icb+GFLcLSKF3smSn&#10;68h1u4tqn7u0L2P/J754nhVI63cV7QVpPxneiOrQOtSFlKM5rJSeszJ0KipRS3vL7CA2X1eB0oAq&#10;lAXUEurpPtSjjlDlO0rvfaM492AMezzGcMRnHJeCxuEkn4I3jc+DqFG4RPTjIT3XHoph3Ioaxg3F&#10;CK7Lx3ApYgpXI6dxNWqW0ubhqJzHdeUCrtB8fzV6Gddo7r9OebcU01RvGtcjJnCV6jhGzeGOchHO&#10;sQu4l7wMv4wnCM56gtDsx5DnLCKKxjOicAGBJcsISF+AJ51XnahGjttVnNA7T2vgaXymsw1rN+7A&#10;+k07sXHzLmzasgubCVu27MRmHSuKm9N7jSXBAls2W2hCPjajOVSf5ks2YccKJP7wagpDffZ9ZAET&#10;A3MBUyaNjKxgZmItiCI2WWfKyiRDM5gZmtKxBcyF2To2Y6c1WcdqJGuaA61pPtQSSAQNacTxDybs&#10;tKGkQGJ/SDaW9oJE2kbz66Gt9rixdyfCLx5B2YMLGIu5g1d53oIE+oZN0FUHScQRE0lVEZQWhq8r&#10;5fi6mv0gRVBaML5hn0e1rDgKlvwbCfN0kpm6b5hIovRvqR6TUN9SWVYXMXH0hSCC/CTzbYJA8cW7&#10;nEd4l0dxOv6Kjr+kPdYXTKxQuS8KmUAK0JAtXJ/VRBrVUXEAvihhM3CsUAoQxNNXRaw8CsTX1Cf2&#10;qcQm+r4qCaE09sNEfawMBPtFavU5A/+7u3Droi1O79uGU4e3wfO2DdKOHcXJvdtx+ogdrh2i8OB2&#10;HD2yG2eP7sDZnVtxwMwUNiZ2MKHxNtY1hYGBCa0r27DbzgF7t+7Cgf0HEXPhBGIdL8FfsRcLEXvw&#10;LP4uXrIKKZ+VSB54k+WJN5kP8S7fR1wnm9h7xyb2mOQqjcD70jC8Kw4WBJnk78gTr9Mf4FnqQ9of&#10;++MVm7LL9cGrbCaUfGgPS3EmlPKpLIFVSq8YOZzvheeZnniW4YFnmdQGhU8yJeXRkwxPPCaIOJVZ&#10;YrN1rDxKYXhhIdULc6w8YhN2SRKBJEikJHeay90wleCK6bi7GFO40HrljD75HQxE3aH16zZGI69j&#10;NPgyutwvoZrmmar7Z1DhehxFzoeRe+Mw1Bf2I+jMPoSd3gcFja0nrf1HDexx0HoXru/ZDpfd9riz&#10;cwdu77LBNVtznDY2lQgk+l0Jh/xChSF9yOWPt6v/qa/96Co+wmo/8IqPxFKorSupkaitlTYZ0sf5&#10;DwSShI9IJD19mBjqwVSfoKsvTNAZ0G9eX9cA+pSnz+ocY/r9m5rAyJzatKQ2KTQyo/nA1gxG24xg&#10;amUgkQs6mnYFMSBBIpAMYEbpkjkx/qjPcTof+8RhIonrbNaDEfs/ImhN1630kcsQuL6WPPpAHGk+&#10;wPPHcho7oSohiI/n+jxOqz+gSzChsTOkcTUwtKRn3hhGlKbPyiM2UycIJA2JJAglJpIopPE0oPu2&#10;zZT2gxbW2GFtg302NjhiZ4uT9ltxZps9zu9wwOU923Bt3w7cOrALzod2496RPfA6thveR3fC68h2&#10;eNFv8+FBBzzYtxV3d9vi9nYrXLG3wHlrC5xgRZGZGf0uzbGPzrPH1Bx7zCyw15zAaYTdpmYUNxWE&#10;0RFrU5yzMsUpQyPsNjDCfroufq6sCCsEkgATJQYiXPELpKsD0y2bYCJ8IOlCbwP7djIUKjJTJoBE&#10;OR5XPtal8dP6NPo98oiOjTfr0H2RyCG+J0wgmVM9Jg2ZSNQSi5L5Or7X/Exq7qG4r0x+MJhkpOeJ&#10;7rFEkmjT6R5yukiT4tI95ZCvTZMm8vn5kupJxJGED0Sr9CxwXS3BttK+KMNt8vh9KKdVDEntU0jp&#10;2nJSvlRf6tfqfmrKc5za1ub/fh3+jYp+ri6vKcvtfHTNmrgoq2lzdb2Pr1FTXhv/CNJcooV2vhHz&#10;iiB7VqWL+Md1PqRroK1DEKTS6rRV5UX7Ah8TSBLZow21BJKG7NGkifKcxkokTT6TRiJtBVSW8IGE&#10;ktJW4tyWSNPGNccrcYKI21L5nRQSjHfSGqk1X6f1gSRBX5MmCz+xDaEnHBB43AE+R+zx4IAd7u6x&#10;wc3tlriy1RRnbAxxyMoYO7bu+G/VRwwb6320+frwwZmhdnOiTUoO/qq9BD8gfL+1WJBH32uWTNUx&#10;YcTk0XcbcgkSefQXDfn4y/o8/GVtHr5Xk4//0VCI/9NWhv/bUYF/7NT4PuqtwQ/76/Aj9ikzUCfi&#10;PxxswI/HW/GThR787O0k2M+QIGi0JuM0aqSfv5vCz99L/ocEifSa/SKN4l+eDuHHywP40VwvfjjV&#10;hR9NUFuTHfjpVDd+ymbshjvw4+lO/HF3Nfojw+nlKRH/NNmCvxhvg5+/Glduh8HZLQp37jKRFAYn&#10;10g4Ostx/U4YwgLUaC4sw5/NDOA3rCT6H6/wH3+6jF9/O4tffT2LX38zh99+Zx6/+8MF/O4PFvDj&#10;N9P4s7khLPd2or2yHhn0EpeoyoYiIg1eD1VwvS+Hp2cUVJHJqMktxmhTE150NeNvZobw/5an8bfj&#10;vfgfQ43464km/GC6HT8Y7cGf9XXhD9ob8HVDJd6UZ9FLXDqmczJRpUyE3Dcad+9HwYXgdl8BV3cF&#10;bt6NhLt7JDpyM/D3o9X4zWQ5flCXgD9sTMGT5kw0yD2Q7++MdD8XJN27joyHTmiKD6I25fjecDF+&#10;tFiLH42X4x8HK/CTpUb8bLkWP52rwi9etuGXb7vxq7dd+NX7LvwbE0nPmvHjqRrKr8NPZqrwc1YU&#10;vWjFvy7VCxLp376kMk9b8dPlZvzv7hxqrwE/n6vEz+dr8RNKYxLpl8+b8W/vuvDLJ4P46USXMGn3&#10;r0t9+BWN5a9ejuNXryYE/nGsAX/TU4Cfztfgn4ZL8aqqCNUp2VCH08ulRwTuuITixu1AXHH0xbWb&#10;/iJ+jeJM0ly54YPrN31x28kfrm5BcL3rj1t3/AX5c12UYZLmkSh367Y/nJwCcMcpkMAhwx93qPxt&#10;ytOCy0nwW4GWRHJk0Pm06qMbTEZpSKOrWtKIySEmi648xIXLD3H+sjfOXWJ4fRSep7wLV1eRSAK+&#10;uEgv6Jcv3UNeVKTwUfJVsRJ9we7wPHL4P/2e+Tf++7/71X6QLG2P4XOjc5Dp3YJM/z7BB7ItIZBt&#10;iIRsbThkn0ZRyL6QPAje+GQD5X/iC5mM4YVPPnHAms8+J2zBujXG2LjWDJ+vM8K6TfpYq78Zaw1N&#10;wObxPmHlkYY8Ej6PtNDThhKJJKmPJLACSSKRnD4ijySTdhJ5xMqkjaxAMnWhOc8VN/e4we/MA8TS&#10;/cl6GIj8MDnyI5XIjYxDbkQeiiJqUR7RioqIDlSEd6A8vB31Ua3oUDahN7oRQ4p2DEa3oy+6lF7q&#10;89AdlYW2qDo0RNILfXQXGmPa0ERojGlFrbwetfSCXx9Si/rQJtRRu9XhbdRuJ0rl3SiJJET1oEzZ&#10;i/KYbpQqKT2Szh1WjeqwbEIyasOS0BSehJaIBLQxeSRXUzwOLeGxqCOUBMehICgO+cFqFIQmojis&#10;DmVhrGrqRQ2hOqKbrqGLrqcdzXwdTBJR/3uprw2RzaiQZ6EmKgFNShXaFQXoimhGN/W7J6oM3WyC&#10;TZkiIToBPQo1uggdNFZdUbEYiovFZGoiZtKTMEuQzNKxSboUjCclUX4C+lRUR0V1qY0+ZRJ6Yyik&#10;eW9IXY3BJOpH2gDaUnrQlTqAzvQKtCamoz1GhQFVKUYT4zGTWIfppBr0J3SgJ6EfPcnd6EruQW9S&#10;F6EToyl9mEweRG9iP7rim9GaVIuWlFq0pvSjNXkcLepJNMeNozlxDM1pdJw1gbbcSfQUTGGwYAbT&#10;WbPU92nq8wSFHZjJrqL5rhgzOexDKB8TTBhl52AqOxtTGYTMbExm0DHFJzMyCekYT83AYFwq+mKS&#10;0S+uLw39cekYTMzCcHIOhpKyMBjLRFI6+uMzMaDOwlA8jUFCNgb5WKiWMmhMMtCfmI2eWIIiC+Ox&#10;dfSC2Er96UNf5hg6E8cJY+hNH8Fg2iBGU7sxnNhG5+J/1teiI66exrwVU8LfRTVGEuU0LiqJQFKz&#10;c/ZyDMclY0gVj8EYun8qFSEK/YpwdIaHoiUoEB3hgTSmUVgqSpL8XOSqsJwqx6w6FPPqYDzNkNML&#10;r5JecqPxOD0KTwoi8bRIgadZEVhKC8dUfDDGlX4YU/lhKNoXwwp/qhuAZ1msSIrEy/woyf9RgUIy&#10;aZcXTedgU3WUxiSRRmXEqiM2dcdKJPaP9CJXSWlcJxpPqcxidjTmCioxX5SLrwrH8CwvAH2pHmhS&#10;1yFf3gWVdxruO/rgzAlXbNt1G0asROJ/Muudwno2ZydAcfaPJHBKpK3TOYE1W07gUyaTCJ8QZBsJ&#10;K2btVpFFn/++ibtV4Dxt/kpdBtdls3Za4kiDDTTHbmAS6Tyd7wLhosDaTVeoD1ewZvNVrNl0g+KO&#10;1K+bWLuF5sAtzlij44J1eq5Yo3ef5kF3rDP0wlqDR8Ln0Vojf6w3DsAak0B8ZhKCtabhWGMWDZlF&#10;Dj7ZVgrZjkp8ejgbnxxKxufbA7DO/CHWGT3E52be0D9Kda7S3H5tgDAC2YUxyf/P2VECxc+NYQOl&#10;Gd0Yh4PzBA66T+HMoxlcDZiBk3wOd6MXcFi5gPXKJcjcCFYLkG2epDHpp/Ujneb6OEh+kag/wtSc&#10;hhhaiWtII6E40pJHtN5oSSRBKnHI+aviXF4LTl+JK+mclRTS9TguYkf0Mm7EPsa9+Me4T3ATBNIS&#10;bkcu4VLoAk74zeGA5yxs3Gaw0WkasluzkN2cguzOENZeH4X++Up8djiL+psJ2aYayNY10rU1U0jt&#10;r++ATLcHss/YjF8yndcHa0zdIdv2EBt3PMBGKy9aI2n9+syc1kUd4Qtp7UYzbNChNVl/O2E3dPX3&#10;S9DbA11dB+jo2cLE0AEWRhegszEA+lvOCQJJQM8S+vr20DfcAwOj/YSDMDI6AEODvTDS3wEjg61U&#10;10b8q96SXtzN9x2H7pUBrL9C93V/PWQnqa+HO/H5iRhspD7qbTsBA/utMLLZCmMzG5gSWG1kYWYv&#10;SCMri110zNgHC9P9lH4IFubHYGHBxNFJWFqdWlEdCTN1VidgYXmU8g8TDgrCyMp6D6ytdsHammCz&#10;i/Yhu2FnuwfbHY7j8K47uHw4EF4XUxF1qx0Jd9tR7NGGcr92FIbSuhzZhSZav9pjumhd7hTK4Lro&#10;FlRGMRpQo6xBk6oGXTQX9Kpr0atiAqkGvbGsJKpBN6FD1Yh2WtOZNOqKbUNHbCu6VS3oprW7m9rr&#10;VLTRWteBgehOmh/b0RPZgvbwJlp769Esp/VFQfMtlWuJYLVvAe25c9Aem0PzKq1TtM7Xh5ajNboE&#10;PTElwt9Oj7IAA6w6ii6gdTWX+pJN58tAN60TAwkZNI/TOpKUgumUVFpD0zGblS7Io5l0yYzdJJt5&#10;ZXIpjc23JtNalUjpcZhKj8O08FekxlxqLGaSlBTGYT4zCYu5qVjITcdifjbm8zIxnZmD0eRejKbV&#10;YCytGIMJDbSuJlEb8VjKUuNxZiweZ8TS3E7IZGVpDJ5lsw87Nc29ccJU3XOtGbvCWApj8bJIjVfF&#10;SXhbloh3ZQl4U5qAVyUJotwS1Wcfqa2Rwcjz8YPqjjfCrnjC79J9+Fx8APdT7rh9wgNXTrrj6gVP&#10;3L7mCdfr3nC75gPXq7TXvkJ784sPcfGcN84e98HJQ49w7rgfHC8Gw/2GHD63YxDsnAyFWwYSH9Uh&#10;ObQbuapBFCUNoDpzAo1JEyiPG0FJ3CgK46ZRlbCA1tQl9GU/xnDuY4wQZgoeY7nwCRbyn2A+/zGF&#10;y1jMI+QuYz5rgfY08zS2C5jMmsNA9iIG8pYIs+jKWUAnlWmleg1UvzxnBumx1YgJyESAUwI8z8fi&#10;1ulYXCVcOh2Ha+fVcLoaD/fr8fC/lQiFawqSvDOQE5yF4ohseq6zUeaXgaqgENQEOaPE1wV5j1yR&#10;7+uByhA/9CYEYrkgCK9LKMwqQpuiHk3yBtRHNNEesRaNYWVolZehM7IE7WEVKAxoRqV/Jcr9K1Dq&#10;X0WoRqlvLcr8+1HmMwafB6PY5z6GXR7jOPRwAmcCxnEjbAL3FUwgjcElvB/3oobhRWP3KGUED1NH&#10;4Z0+jvu0f/Kg/ZNH/gw882fhUTALr8J5eBAeFMzBvXAWrrnT8KTxcM+chlvqNG7FzeB23BKcaJ51&#10;SX4Oz+xX8M99Df+cVwjIeYnArGcISl9AaPYcYiuWkNqwDFXDExQXziD6khLbdK7ROnccn23Zhs82&#10;bMeGzTs0CiQmkfZIJJIOk0VMIFlAl80yUagjjlmRZEhxyck8O54XSiQ9E5ofzWhuNIcxzYsmrD5i&#10;wojN1JmYw4wVR8KEHYWCRJIIJolA0pixY78hwnSdRCRJqiMNYWRht0IcCdLIXHusMWVnaQdbEUqm&#10;7Ozo2MHKDgdsHXBj7x5EXDyKigfnMRZ1W5hbY/9AX7PJOTZFxz6MasLwdTUjAt/WhQvV0bc1ARBm&#10;6SqZcArFV2yyrjKYwhBCsERECTKJSaQgyR+S8G0UgC+KfQje+KLoEb5gQqjIF+8KfPGWfRsV+YH9&#10;In2RJ5FEbNqOSRShKNKQSKw4el8cjPclQfiyPIjeOSmPfR4xKP5FEaXTudnX0jflDOpnKZUTKikm&#10;ttiEXjDe5Luh+tpJeNP753nz3ThgswfntlrBh9aiswcdcGqnJc7YW+HMXmuc3rELZ7dvx3E7G2w3&#10;04Wprh3dU17vrLFJR5eeA1OYW9jD1toO23YcxtGD+3H90l7EBZ3F3H1HVNxyxIjqLl5nP8D7bG+8&#10;ynyI59mP8JKVR3w9hUF4z2RRUYikkqI+fkn9ZlN27wq88SbHCy8zvPA0/RGe5fridaEP3hb64SUr&#10;jphAyn2E17ls3o7DR3iVS3mCRKJz5HhTmYfC19GTNA88SfXEchoTRoR0T+Ev6TErDtPdKf8ellMY&#10;Eom0kPoAS+keWCRICiRCijtmk+5jNtENM/GumIp1xXiMK+3B79L65YIBhTPtxe9gWH4TAyE30OFz&#10;BeXeF1HudQ7V7qdR5nIcRY5HkHn1IOIv7kfMub1Qnt2DkKO74bhzOw7u2Iarh7fC+7AV3PfY4e4B&#10;G7jtssRFCzPhr4aVIvxhWevTSEtwiI/A2g+2Kx9YpQ+xEpn04SOwMHfHSiSqw+QRf2yWiKMPBBKb&#10;CpPIGAOw6ToticQf7/njvtEWXRhs0oH+ZiYRWIliBD1qT0+ffv+GDEPoGRlD39SAoE97JQbFLWhu&#10;sKW2LAxhrKsld5hMkiB9zGcygk2JcR6TBZISidUmrFDhPCYZBLFAWE0eCRN4BEEyiHa4PelDPn9c&#10;FwoSJhDEB3kKNcQRhxYGTCYRDPiDthTXKin4A7mpvkSCM3lkTONnoGMiFJd6m4ygu8mYIBFJHOpu&#10;YCKJxmCjMWy2mMHe0Aq7rWxwmPZ7xx224hThzPatuLDTAZd3O8Bx/w7cZgLp8C7cp2fB49h2eB3f&#10;Aa8jO+F5cHG/SpwAAP/0SURBVDs89m/F/b12cNklEUjXtprjopU5jpuaYZ+xKXbTPLqT5tAdNKfu&#10;oLQdJnS8CruozE4jI+w1MMIRup4jdA0OdP02dM/MBaFI48DXzGOhgYU2znnivkgKpNUEkt5m/qMA&#10;3zsed819Y1N0XFaH7hU9O6abNPdLKIlYVaRD906jIBPH2vv18b0VaZrQhJ4voSCjfqzcVzqW+mVI&#10;5bTEEoPK0H3RkjurIRExmvsvroufC83zQe1JxJFErog6og3tb0dTn9KZLPpPbWvSxfMkykntaska&#10;UUbkE0R8NTRpBG1bH/ov1de2x+VFmqa/XEYilD78jrX9lc4pgcdNgMdHtEvQXJ8wC6jt2wp47vj9&#10;NE26luhZRfBwfDURJPk7orhoR0r7T+HqfE3b2jofiKMPxzyvMZHEIauPPpA+Unw18aM9/kAUfYBE&#10;IlFZCrVxLQRpJKCpu5oo+n1o8zikd0Bz9oFkyCbsdtL73E6NAklrwk4yZ6dvSqBjWdiJHQiiH7nv&#10;sR14QD9yl91bcdPBElfszHDBxhQnLY1wwJJ+0Pb7/1sCaavdAeFsafXHZiP9rVC7ueD7rUX4AaOt&#10;CN8XPo4KBHn0PY2pOiaO/pwJpLpc/EVdHv6iluI1OfiL6lx8vzoPf9tQhH9g8qirEn/fXkHxcvxT&#10;V5XwfcTE0Y+ZOBpowI/6avEvk21CQcTkEBNHv/xmXgOK0zGTSqsVSIx/ZXN2L0bxkyeD+Kfpbvzv&#10;oWb8n/4G/F/CP/RRu/M9+JflQfxosFmYKvvtH87ju0ONGImOwHKyCv+zrxrdVdW45hyFW3cVuOMq&#10;x+27YYQIilOaSySu3ArDxRvB8PZUoLWoGN+dH8a/fjmPf//DJeCPl/GbbxfwTy8n8e1YH3oqa5AQ&#10;nQ73BwrccArDlZuhuOgYIsJrt0Nx404obruE4Y5zKBzvhOCmczBuO4fg3v0IRIXEIzYiCeGBcYgI&#10;TkCgXyweeSng+1AJb+9oPPCMhrsHhQ+i8MA9Eq5u3Fc5blGfnd3o+F4k7t4n3IuCm7sCt10jcYHO&#10;6+clx2JVLv7tbS9+/bQZWKzBbxeq8Nt33TTeLfjn6XL8n5FS/GSiAr990ozfPW7B75514ndfDeN3&#10;r4bx2+eD+NVcC369QGkvh/HvT6gdiv/6WR9+83QAv14eEOblfr3Qj1/MduNXFP72+TB+s9yDf1vo&#10;wa+W+/DLhT78bKobP5vtwi/m+yitH/9G9+zXL8fwy8Ue/JxNFz7ux0+p3C+fjOI37+bw6z96gn/7&#10;7lP86k+W8IvvzOOnX07jHx/34n/0VOKHAzX4bkc1UkOUOMvEys0A3KKxvOMSsgIe19uctoIgAhNC&#10;gbh5JwA3bwfillMQ3YMgEd4mrJQhOFHcicPVJNIdf9y5LRFJHP4n8uj2BxWSII9u+ggCSatiunqd&#10;fRhJRJWWODp/6SHOXvLCmYueOE0v16fPe+CUgKcIOe3MRSaSHlJ5rusrmbWjdq5c9cbps/fged8f&#10;j6vT8Kd1yXiWFI6As+dgqPexGTv+jfNvffVvn6FVIdnZH8Vm4zOQ6d6ATM9NIpB0QiDbpIBsXQxk&#10;n6kgW6OmY0rf/BBrOVxLebIoQiThKj5dwyqkDVi3Rg/r15pg4zozrPvcGOtoMV9ruBmfGR0QyiNh&#10;vk6Et8QxK44EocQkEpNHK7gtEUiCRCIYriKSBImkDSXTdpuNXOjF7i5O27ri3sH7UNKY5rv6otY/&#10;GDXhkSiPUKIoIgZFkWqURaWiSlGJmigmgDpRHcGm4NpRF9mCjuh69EU3YEjRjEFlE3qiW9Aor0Z1&#10;VAuhmcq0oj6yCQ0RDagNr0NFcA1K/Wropb0eFYGtKAttQ2lkJ0qiulGs6EGxsk+EpVFdKKO65fJ6&#10;VIdXoy40HfXhiWiMiEOzPB4thNZwNVrC4tAYokJjaAyawlVUJg4VoXEoDFEjLzQeeeHxKJCno0RR&#10;j/KoTlRE9qAiohflYd3Cj1JFWDv1t018+OqJ7kRXZBdauL9RhaiLSqb+x4iPEF3yZnQL1VUJehQZ&#10;FE9Gd1QCuhUJ6IyKR1e0GoMqNcaTEzCVyiZ1CMK0Tiodp2E0PhlDMQnoFz6W4tGjShHm3HqVWehX&#10;V6AvoU0igFIH0JU2hO7UJvQmlqNHnYRmJZUnjKlrMJHQhcHEXnTF96MpthdNNF5NMZ0UtqFZ1Ypm&#10;dRu6kjrQnziA3vghtCpHUKtgEzV0v9I7UZsxhJqUKdQnT6M1fQptWZPoyJ5AV/4kugqn0E3ozZvG&#10;SOYMptJm6EVsErPJLXQNFZhILcRYchbGEtIxEZ+O8cQ0gQnhq4mO1YSYdIyq0oXpwu7wVPTQOPUp&#10;UzGgSsNIfCbGUnMwnpSLofgsDMZkYETNHwqzMJyQCTZ1N6wmxGZSeQlDsTnojytEF/9jnp6RfsJY&#10;7BBGEsfQkzqO7pRxDKaNYChjEAPJXeiLbaF70ohORR3ao6vQHsv/sm/AmKqSxq4Ig/FR6IlLRr+q&#10;hO5HgWh/QJlE9yWWoEBfVDi6I0LRHhqCpsAgtAcH0bVG4WkB/4s8Do9zIjGTGI5xVQjGY0NobMKx&#10;mBWLhaw4zKXHYDk9ml6AlVhKUWImKRrjcRH0ohqCfnkA+uT+NC5BGFIGYzYhFI9TI+hFOxLPMhgK&#10;AtXNipZMIhGes4JJ+E5i03VKQRy9KiCwL6SCWHpBV0qEUn6scNi+lJOG5eIyPC7Kx7tiFZXxw2iK&#10;B/rja9Ce0Em/py6oHqbg/s0gnDnxCA47HWFoeYnmgrPYZHAKG/VPinAzhYxNhI16J7BB94QglNYx&#10;maR3Cmt1T2ENxT+l8FMKZVsIG1k59MG30QdoCCMtcSRIJA61+Qyqs0FLGp2lUFIeSQTSBcJFwiU6&#10;B2HDZXyy6SrhOoHJI5oXCSsmQ7e40pzrhjU696iP7tQ/T3xC8/MaQz+a9/ywxigYnxuH4DOTcHxi&#10;EoU1pnH4xDofn+5Nwaf7M7FxTxA+sQ/DGstH2GD8kObdUGpPTv1NxoYtKTA8Wg2DW6XQvdMMmfMY&#10;ZKzEYRLlOvsDmhTQuTEBe+dJ7L8/hWNe07joO4PbwbNwiZzHfdU87qkXYRW3hE8imEhahuwwwYDi&#10;GwZpTUmlOK0fBkrIDKMhMyKwuTkmgwS0xJEG7C+JSSRBKGnKCAWSpqwgjBhMGGnBbcdDZlpF517E&#10;Z56PcTX+MdyTnsAj8TE845fxQL0Mt5glOEUt4kb4As4HzuPowznscp+D2d0p6LlNY/3DCRh7jGCb&#10;Wz/0blVCtrUCMvNyyCzqIdvVA+EX6Rhd0/EhrDneB9kJiu+jNN1OWgMp/Jz6sonWzS3etLY9ojWS&#10;QtlJrP2c1kR6od+sw86MraBLm31dvZ0U7iHsg67uHujp7iQ4wECPnbfvh7mpK3Q+96djW+izAkmP&#10;/326FQZGOwh7YMCm7AiGBGPDfTA22AFTQzuCFayMLbB1qyV0LwRj/flurDkcg8/O+GLTyesw3L4V&#10;+ra0zze1ItjA1NSO1k17WJo6EFhpxL6N9hMOwpJhcQAW5ocJbIruNCwEYXQSltYnYGXD6iOOa8zU&#10;WR2EheV+wl5YWUlqIxurnbC12Y2ttkexzf4m9uzwxfG9qbh6pAke59sgP9cBpVsXIr16kOTfhXz+&#10;YwT9rpuVXWhXdtJ63ErrVzOa5E0CtbRuNdLa1hXTRHNjLQZoDemPrUFPTDUdUzyuGoMJNbSm1NF6&#10;0YguVTOVbaY5sxV9tJ70RLeLdbEtvAOtoQQ6X0d4Fx13opnWzmZqvyWqAq2KQppva9Ea2U57h3xU&#10;0pzfKdSnpbQO1KI6JBc18lz0xJaItF4mjhS5QlXaS2tGL//BgOb/floHhmgtYZ954wkZNGenYzo1&#10;A7PpaZjNoHgak0ZpmMpgFVIyrVEJFCZgJiNRqIxmk2MEabSYkYDFdDpOicV0EiuQ1DRHU1peKhbz&#10;07FclI2lgnTMZOdhNLULI+lZmErPwVgi7WVSkzBH9ZczY2k+p7YIS4TldBUhBo8zVXiWTfNyHpNG&#10;CQS1RBrlE2jefk0hk0ZMHr0tjscbgQShRHqcG0/XE0N7pmjUBYcg08sfkS4PEXDdG77XPOFNe2Av&#10;J088dPKGv4sX5G4PEfPAD7GP/JAYGIJ43zAoPcMR7hYMX+dw3LsZgXvXw+HnKIf8TjRULgmIv5+K&#10;NN8c5Ie2opT2Bw2Jg+hIH0RP1hi602lPQHuM9uRRtCVNoT1lFt1Zi+gpWEZf0TL6ix5jmDBC8eFi&#10;AocFixjJm8dwzhytszMYTJ/FQPoMhmiPMJizgP7cGcIserMX0Z23jI7Cx/T+t4QaWp9zIguQ4Z2B&#10;qFsJ8LmqhutFCW5X4uF1Ix5BlB5OULokIdkjBQVBtM+TZ6NTmYvu2Hy0xdEzow7HSII3+pK80ZXo&#10;SwhCX0ooprND8aooBF+WBeN9fjQ9y3Vi78bPPe83G8IraZ9YhnZ5CdoIlaENKAmoRWVAFSoYgVUo&#10;DWynvegoMrxGcMR9BNvdR7HLcxwHHo3jlP84rgdPwjlsBveiRuCmHIB7zBAeJY8gImUY8pRRKDLG&#10;ocwcgyp9AqqMCcTQfkqVPQVVziRi88YRVzCBhMIJxBaOQ1U0iWiConASgXkz8KFx9Sl+Ap/yFwir&#10;fYWo+leQ17+AvPYZwqufIqTkMQKyZxFVsID06iXkNzxGXcNzRKe9wPYD3fj0c298ttkBn23YQWsT&#10;k0eMHZIKSWcHQaM6IugyBIHEoRW95xgJ6OlIzuXZl4ihHpt7MiWw/yMLmBpbSqojEdKxoSnBRFIe&#10;GZpR3HzFD5KFqYZAEj6QJPJIQKiQWH3Evo8IGsXRB9hoiCQ7Edpa2BBsBeyYSCI4WNnj4NbtcNy/&#10;FxEXjqDE7TyGIm7S3uk+3rOZuYogfFUZhm+FWTs2YcfKJD98pzoA36n0x9clvviy1BdflVOc8th8&#10;HftQkkzXBQviRhBRTOCUBeKbCn+KU7vF3vRcPcR79mGUx4QSK400Jtxob/Ulh0JpxMRREL4oCZLM&#10;2LE/IyaImGwpCcWX5Uy0hFI6xQVCRFlBIlFZVkN9XU59rgwS/pa+Fv6X2HSeRGyxGulJTBD9vn1x&#10;4bIXju2/h/27rmK32T7stduHUzusccjaDvssLXDEbDf2bbXDbltD2JlshskGM9rLOUDXxBw6+puw&#10;aYMBPRcOMDNzgI3lQezeuxMnD1rTe/B+dHqeR77cEXmxTrQ3dcerTA+8zPXCywJvvC7wwTtWIAmz&#10;e0yKheKLijDR16+KvWhMPPA+zwNvsz3xkuo9z/LG89yHeFsgqZdYcfQq31fgNauQWJVEeJHHPpIo&#10;n8DHL3OYsPKivTATRV54nM4KJE/aUz/AkzR3OvYgUJh6H8tJ97GQ8AALyZ5YSn6A5RT2h3Sf9t7s&#10;H+kevbu4YS7pHmYS7mFa7Sr5RIp1w2jsXYILhpVOGFbcxhBdc3+YI7qCr6PZ/woaHp1DvcdpVLkd&#10;R4nTUeTcPIy0qweReHEfYs/uhfLkXgQd340Hh3cKnzeBe63wyNYazraWcLc3wW1LMxwxNoGDgTGs&#10;+KMw/ba0Po20JNAHJQF/cNV+ZP3wQVeEogybsZPqSnWk+uLjszZkMGHEJsrYfBgTSVtWqXw2M4Gk&#10;C92NepLihvJ19YyhZ8TEkb4gkHSN6NjEAPpMHumyMpHS9Ql0rG9AbelqySM+LxMP+kL1wqSABUEQ&#10;RuKY06U8czo3k0hMRmhJBolg+BCXCARJxWRBbXM9JkMs9Q1gbWAIGwOK07GWKBHkkb4xLFlNR+PL&#10;oYUGEpHE48dqBpqbKG5C18mKJAOK89zGaUyUM/R1TCWw/6ONhE2039xkAb3NNN8ZWNFvyA4nt9vj&#10;3A4HgfM77HF51zZc37MNt/fvgPOhnbh3ZCc8WJVGca99u+C+fzvu7Wff+nZw2m4LRwcrXLGzwHkL&#10;Cxw1NsdOIxNso/nT3sAUthTaGZlhK2EbzaMOxhQyjCifyvHzY0tjYkn3VRAwTCCsIg+YAJHGRUO0&#10;ifHj543GVXcLldcSSHrQW0/3f5MhDJgE1JA/gjRiAonv02ZDmG6m50lD7oh7RPdOIpB0YLyJIanI&#10;BIlEeewDSfKPxM8Z3Wct+Bmk+7lCIFG/Pih0pGthNZwAP1N8TlqLtKYepXLSNTKZoiWQBDEjzOdR&#10;SFghVrj8Slz6jUhEjFRfImQ0ZbgfK+eQIJRbok0up2lXU+5DWwSOC0j1V8qujmvbEuWprxzy9Wp/&#10;p+LapXZWTNGt+l1r+yyuldsU4yONkUQ6aSDqc9kP+HDM7WjbItDvQgp5XuG4Zn4hSASQpgzFVxNC&#10;q8v9ZwKJIbUrmcbjuUuav7TkkUQgfYhLkAgcifiRiKQPpJJEJklEj0QWmfMfVFbiH6AlhVbKr2pX&#10;aktqY3WeAKcLX0s7qMwusAk7M1OJQDLUkEYScUTvjauOZeFntiPwlD08Dm+F824b3Nxpgqvb9XHJ&#10;3hDn7Ixx3MoI+6ws4eBwSHwk/q/M1/FHZWOjbSsfmhmHt+1H5iMP/FVbIX7AaCW0FOD7hO81sa8j&#10;QkM+vlufhz+vy8V3a3MEcfTd6hz8eSWFVTn4Xk0u/r6rHD8eaxAm6v6+oxJ/11KGf2ivwD8JJVI1&#10;fkTpPxyqF+G/Tnfh5y9H8fMvpjTqIwKTR99KRBKn/eyLafz03SR+QuX+5dkw/nmpH/97qgvf72/E&#10;t41leEYvUPM5bEM8AUNqJRZzkvHn7eX4+75a/GNXPX6+1IuffjWN5/n8r28FbRLS8EV7HR76JeLy&#10;7Qg4uzHxwqbgwgR5dOtuJMXlAkwknbseCGdXOcKDE5CpzkZRWgGyEnIQLU/FfQ8Vzt0Ixekrgbjk&#10;GIRrd0Jxwykcjk7UnnOEMI/n7BaBuwQ2N8ehk2s47tC5mEi6dovq3A7CjTuE28FUNwSOzmEUhlIY&#10;SmXCxPFNl3Cpf0x0UX0n6q+zG5NIEpwILox7jEhcoH5fpX5kRcYhIzwavTkp+P5YLfC6C3jZDPzN&#10;JPCHw8CXc/iP9wv45Ytp/PrVDH73ZpbSFoG3M1RuiuJLwLdPgG8eA18tA1/MA19T+O1TCinvPZV7&#10;R/higUDHX3IZir+ldt7OifK/I/z7+zn8lsLfvpvDb6jdX1P+v72eovOO4ZfvJ/HrP1zCb/5gCb/+&#10;ah7/9uUsfkX4JavO3ozjR3Nd+OfBZvyv4Xb05OdLiiMaJ2fXMDjdDV0hjm5R2n+GRNbdprGUQgKl&#10;cboETRkBiVC67RSI23Q/bt8JoLwAEd6+IxFHNwVhpMUHxZGA4wfi6NoNH8m/0bVHuCzM0rHS6KFQ&#10;FjFpJMiicw9w4qw7Tpxxx/Ez93H89D2cOH1fHJ88+0CQSR9IJFYuSf6RWDV1/qIH1XVDdmw0vm5I&#10;x7cFMYhxvI49Vjs/+k0b0W/8vyWQmFh2OAJd01OQ6V6FTN8VMsNHkBmESGaIdOIhW0tYkwLZejml&#10;BVE5BdboKCH7hCBjIolJpANYs2Yd1n22CevXGWHjOisKzbGWNnjr9LdgrZEePtU/JUgjViJ9smLO&#10;7oMpO3HMhJKO1pSdBDZlJ7BCIH0IWYm0ztgFeoTtFndxdZsb/I/cR/IVb5S7B6AxMAyNEQrUyVWo&#10;jIxFGf0WBBTxqIzKEaRQrbwDdeGdwixIkyCRWtGtZOfbHaiJqkR5ZDWhHVX0Ml8jr0NVOL2sB1eh&#10;2K8WeT6NyPJtRlZACwpCOlAs70Spogulyi6UxHShWMlkUivK5BWoiihATXgq6sPi0RSmRnN4rISw&#10;ODSFxKEhMBb1jCAVGoNVaA6NRSOhISyW+qZGSXg8CqluQUQCCiNTURzVIJ0rogdlob0oC+pGeWgX&#10;KuXdqKP+tytb0BPVhf7IVnQQauUlNA55qI9MQIeihvLotySvQbe8FN1R2RC+e6JTCMnoi0nCWGKy&#10;+Ee0MKeTlowp/nd0UiqG4xLRTWPZI1ejV5GM/rgc9Khz0K+uR18iIbkPnRl9aM/sQ3d6D9oS89Eb&#10;l4KBuHh0x8WhOSYRw/Ed6E3sRX/SAFrVPaiN7UMtjVe9ohONNO4tqja0qQkJ7ainsm0JPWhNGUBz&#10;3BCq4kdQn9CPxtQ+1Oe3oL5wGB15U+jOnUZ39gy6sybRnTeJjtxJtFB6c940uvJmMJA1S+edwXjS&#10;FMYTGjGsrkRfNJslzEAvjWe/IgWD0akYiE5HvzILPfwvclUuumKy0RKZhja6d1003/fSOA3HZWMs&#10;KQ+jyXkSeRTL5FCGIIxG1FmCPBqKldJZjdSnIsTmoC++GN2x9Jwp2GfWKJpVo2hNnkRnwji6ksYw&#10;kDyM4dReDCZ20Hlb0Ub3uDW6jlCNViUTSPXoim3BSGyx+CjZFx+KzthQdMeUYFBVhj5lOvUvge6n&#10;El2hkWgLCEMLoTkkCh1hKowkxGExl52hq7GYrMBUfBhGVeEYUUViJikOj9kHRlkyHhcnYyk/gRCH&#10;+TwVZrJjMZ4ai8EEWkdio9ATI0dfXDgG4yMwGi/HdHIU5tJisJAeg8VMQpYay1TnGZs7Kk3Gi2IK&#10;i/kDJUE4aY/Dy8JYvCyOEWBTd89p/mLTSC8KUvC0oBpP8mvwNK8KT0qi8b4wDE/zA9Gf8Qi9KbEY&#10;SqZnNmEQlcpBqP26cP9GJk4c9oStvSMMzC9Ax+gsNgvyaBWBpHcSG3UlAkmQSZxGZTYZnBb+kzZS&#10;2fX6J7CO0j6lvE90CYJMOgFJXcSk0WriaNWxSONyTDhpCKQNWuJISx6x8ohVR0wcMYFE8+0GwsYb&#10;FBI23pKgJY823yXcI7gTHkC2xYvmXh98ou+PTwwDCDRHG4XjU2M5PjWhuVi3Ep/aZ2DdzjhssM/H&#10;RrtwbLLygMzEh+qyTyCew/NoDs+kegTLEhhuS4X5rlTYXU6Gg0cyLB/lQNd7BBvcJ7HedQobXGZg&#10;QLC/O409blM47D6N0w+ncSVgBrdD53A/ag6esQvwSFjErcQl7E5Zhn7KY8iClyE7vkTnmad+FdJ6&#10;kkjrSgyB1gsjLYHEhNAq4oj9JLHPJOE3iYkkLrMKWiWSAMepHT1WOnXStdB5nJZhHvcYTolP4Et9&#10;8E1+DO/Ex3gQt4x7yiU4R1Ef2ZdH6AJOBy7g0KM57PScwFbPcez1G8GRR6PY59KGA+daYLStBjL7&#10;Sshs2yA7NgTZbcLVPsjO90B2pgOyU5R+poXQBdlR9h/VSmNLaetpjDfK6dkJxud6j/DpurvYuMke&#10;W1b+KcskEq3LejsIuyi+l7APehTq6e0kbIWhoT1MTc9C3yCIXpAvw0DfAgYGlpRuA0MjBxgY7oaB&#10;ERNIbMbusFAisS8kU1rnTVmFZGQJczMLGO2yh/4xF5jT+m5uZwNLSytYmVK+iS1sjW1hYWIPCzM2&#10;Vbedwl2EfcJMnaXFEVhYHIWF+VE6PiZURxaWBFYZWR0XSiNLq8Owsj4Ea5uDsCKwmTor672E3QLW&#10;BBubPbCzOQ8Hm4fY7ZCFo3ubcPFQC5yOtsH1Wgd8bncgyrULoZ49SPTvQ2F4P2pp/m+OZp9FLWhV&#10;NBGa0UxhU1QjGuUS2hUt6I1pw0BMCwZUdRSvoPWKzaFW0VxcR/NiE81JzRhUN6OHCSReB5XtNCe2&#10;oyOiE22hnagL6UQ1oSasC7VhtPaHNNEeoApNtEZ2RBfSfNpEe4A+NEexL8FsmuvyMBHXitGYBjQq&#10;slFP82ynKpPWvnzqQx7Nh+noVtHaEJtG/Umjc2fQ2pCFsZQMjCWnYzwlk9aLdIGp1AzMpBGYNMpI&#10;wVRmEoUJQmU0nR4vzMQuZCRiLjkek2qae5NisZCmxjzNv0wgTSVTGpuwy4rHUl4SlovS8LQ0g+bJ&#10;ZCzkFdI83YyxjGpMplM8oR6TKXlYzIjDcoZKEEeLGQSaqxd5riYsZcXS3Jog5uiXpQl4zQojjrNZ&#10;uwI1XtJ8/YaO35ZQHoWc97okicqlUp1UetdSYzRNRfsNJcoDwpHuEQzVfT9Euvkg2v0REry8keLl&#10;gxRPP6QTcn38UREYSvuQKLTE0n5HRfuyqEgUymORFapEir8aCd6xSPFOQvqjNOT4Z6AyIh+Nqg40&#10;J/XTnqIfw5kjGM2cxHAGrZXpAxhMG6O1YRJ9mbT+Z8+iP38eQ0VLhGUMFCxikI8LFzCUP4eBnCmp&#10;bBpjHL2pE+LPG4MZcxiiugO5w4JA6s9eoD3FMvqofnfOKOrSKlAQQ3u4gFwk3EtF2K0k+N5IgO/N&#10;RATdSYTcOQlK52SoKIx3TUK2ZxqqgjLRQXurnthcDCXkYyQpH2Op2bQGh+B5kT+eFgXgSUEorXcR&#10;eJEfjnfFcnxVHkEIwVxWKz1jg2iJ6qbnvhkN4XVojqhER3gZoZSeY9qbBjWhOqge1cF1qAttQE3Q&#10;MEoejuLug2HsdR/CTo9h7KfjY37jYAXSlaBxOIZO4XbkIHyih+CpHEGgehiRSUMITx6DPGUc0TQW&#10;8qRRhCSMICx+DOGJo4RhRCUPQJnSj9j0IaizR5CQP4akQkLROOKLpqAuXYC64gniq54hufY5Mupf&#10;EJ4hrfYxYRlJVQuILJxCSNYc1MWLyKhcRk7tE6Q1vMSjivc4FP4GG+xysX7DXmzUYeWRRCJt1tmN&#10;TTr2gkDS0WFzdQwmjaxoTrWWwP/I32IMfQoN2LyZrgkM9STySCKQmBwyE4ojViAxmcT+kEwEcSTl&#10;87zJPpDMTSxgziQSq4+0BJIZm7GTQktWIWkII8nfkSauIZCETyQqwwSSAB1LZJKkRrK1tIeDtT0O&#10;2m/D9X27EXL+KIruX8SgnImOB3hX6CNIlm/YnB37QKoKB/s6+qYkAF8Lv0Ss+PHDlyU++LrMF98w&#10;WVQVKMzXfStM2LHPIyaa/Cj0Jfjgm2JffMXkR44P3ub54S09e19wW8VMGvlqyCQ2W0fHRRo1EauH&#10;2AydIH0opPKs0vm6kgkkAiufWAXFYFKpLJj6ROXKqB7FvykPpXMz+cT+ldjEneQf6euKUDp3CMao&#10;bAOhPD8U8WlBCAn3hbPjA1y9dBDnt+7FTlsrbDO1g91WO+y0sIDtFj0YrjPF+i1boWvM/q50sJne&#10;NT/fsBVbTNhvH439jn04vGM/TlnuhdfBoyh1P4OxGGcspXjhWZaXUAW9yX1EY8DqKz+8F9dJ/aa+&#10;flERTtcVRuMfiNc0Ti8zHwkF0XMKn2c+FGTQG6r/NucR3lB9ASaQ6H69KniE14RXBXxM6ZT2Op9N&#10;3D3EixwvvGDSKN1DKJGepnviOeFp6j08Tr4vyK1lwmKK5O9oIc0TS2msRLqPRSaVEu9hnjCX4IbZ&#10;+HuYjr9P+/Z7tB4R1By6YSL2LsajnTASdQtD8pvoC7uBntDr6Aq6ija/i2j2OofaeydR7nwcRbeO&#10;IufGQaRd2Y/48/ugPLsfkWf3Qn56J4KObYfvfgfc32qLc9ZWOG9jgcsmVjhsYIIdBsaw0zMSH/W1&#10;KiL+wP2xuS3Nh9Xf/9AqPtCarJTXkkhSG9LHZpGnifOHaaEQEtCXfAxp4sZbdOlYB3obdbCFoEN5&#10;bLJNT5+eCQMD6LMSycgEeqbG0DNm8kiP9lGSqTkDHTomsHJFa7pOkEZsxozjmmNBJlHcgsoKQolC&#10;LcHEBJEgHcSxRDBJZBOVE+SHRB5ZaOKWBCvqmw3BlsbPmmCpbyyIIwkaEolVXoTVRBI77Tej/Z/0&#10;4VoikIwoZJiJPAKHWtD8ZUJgJaWRviVduxVdO8+TFBraYo/tVpzb6YBLu+1xZY89ru52ELixl0mk&#10;bbh7cBvuHyIc3EHYCReK3z1kjXt7bOBkb40r9la4YGuBs+zjiNVGxhI5ZEfntqI+WRuYwYbmWTua&#10;U5lQYjLJ3ohDUypjQmNgLD0/gnzQPDeaD/4rpJoYNw2oLI+xme7mFQWSgdaE3SYDGLCSiEkjHV2w&#10;uTpB4G2mdjdrnjMmLWj8tSYITXV0YLJ5C0w26cBoIz1Hwo8Vk0h6VJ7A95WepxUCifNEPqVx29Tm&#10;B+KFSQ1+TpgM4edBSyDxcyoRK8Ikoaas9jn/UJ+JGX5uNGTPKjJGgvY39XvQ1uVnka+P63Ian0uM&#10;H5f5/TY//M6kdjTlRR6nc7nfO7/I5z4yNHEuI8ZBQyDR8QqJvNLmh37/V+f7QD6tJo9W1Rf9l+pr&#10;iR2hyNO0pSWWpFCaV8TcIqCpR8/iSnwlneefj8tL8xOHq9KpjFZppP3dSXOYlMaQ/B/9NxBkjwQt&#10;kbRCDjEhRL9NrcpohUTidE2alKfB6va0cQol83jaYy63nSCZrzMz2wljJoqYNNIQRxKBtEMokFiR&#10;JPM7aI/7u2zhYkM/bGtL3LY3heM2Y1y2N8EZG2McsTTCbms78XFYfCT+L8zXsW8UPd2P1Qp+Vy9h&#10;il40tOTR95lAai3C95sL8Zda8kgQR7n485oc/Fl1Nv6kKgt/VJ6F75Rl4g8rMvGD9iL878kG/PVw&#10;A/6soQTfqynAX9cXEQrxPxuLhT+kHw7X44cjDfjxWDN+Mt+Nn70Yxi/eTeAXX04TZvDLrwiCRJrD&#10;LxjfzOBnX0zhJy9H8E9z3fhBby3eVrF/igS0REeiPDAQBY8e0eb5IdqC/fE4RYm/HazE348242/r&#10;y/CP3TX4l2cDeFdbij55BKbV0bSRyUVuXAYu3YnEHTeFII0cndgUWjBu3AkH+0O64RQBR+cIEb/o&#10;GIqTl3xx5Jw3Dp3zwWHCsQs+OHs1EFduhQqzd0wcacF+iVxcmTQKF0ojT89IeHlF4oGHHG7uctxl&#10;okdDJrkQXN0IVJYJJs67y2STCDXQEkSa8s7UthOV1ZJGoj3CLSbC7lI6xR2dw3HqejBO3QjBuZsh&#10;uHDDDxWZ+fjB0xm8aSpHV2YGclOKkEQvOMkxWciOz0V5WiFa8koxUFKJ6fpGPG5vx/PODrzp7sCX&#10;vZ34g6Fu/OV4P/5qoh/fHe7Gn/W3ETrwR32U19uGPx1ox1+P9+GfF0fxmzez+I9vFvAff7iI3/3p&#10;E/zHnzym+BJ+xyYBf/Aav/srwg9e4Xd/+x6/+19f4nd/R+EPXlLZx/jd13P4j9cT+O3zMfzu5Tj+&#10;frKTXiBT4MhE2x1WG4VJpJFzMG46BcOR7htD3D+BIFwX4PsZoskPWgHns6k7Dvn4phbUPoeOlOd4&#10;azX84XjTDzduscLIF9cdfT7CCmF0/dEqM3VM/Egm6s5e9MLp8544yaSRhiw6dtoNR0+54shJxl0J&#10;dHyU0plQYhKJ65y9KJmzY/XSJT7HDV9cueaNEyeccOnaA4wUJeK71Snoj/CD+7ETH/2m+Tf+X/lB&#10;EmbsNCSSkcVxrNG/DJmhC2TG3pCZhVDIpofiIducCNnaNMjWpUOmJydE4lMml7bEQCajUJBIYfhs&#10;jSU+X7ce69frY8PnVti0zhrrPzfBOlrk1xpsxmeGDpDp3JRIpBXCiMkjSYX0iR6FhE/1nFZCSZXE&#10;oZMIP9N3pn5SqFEerTNywXqCsYkL9lvdxa2drgg7+QCZtx6h2jsYLeGRaFPEoD06Do2KONREqVFB&#10;KI/kMBGV9HJfK29FQ0QHGuSdaIzsQFN0O5pVHaiP7kRVVCUqI1tQQ/m1YS2oDmlCcWADcvyakPWo&#10;DVm+7cgObkce1S1i1VFUD0qiOlAib0JpRB3KI0pQFV5A9VNQG5FIL/lxqBcKIyaHVGgIVqEuSIXa&#10;oFjUBjIoPziO0imfyjWFxaIpnOJszi6C+h0Rj4JwNfLCklEQkYliRRMKFd0okvdRXh+qhUm7HlTK&#10;u1CtYL9Ibeim/vREtqE1ugd1igo0RGehUalCh6KI8hrRo6xHr6oSfXGF6I5lvz1pGE5IxXgSE0Zp&#10;GOd4YirYNFofjVk79buN+sPKpQF1JgaS8zCS0oHhtCH0ZPSiP7sb/Xl96M9pRG92BrpSYzHAjsCT&#10;WjCQ2I7u+H50JA2hPXkAzfE9qI+lsY5pR6OqFS1xreiIb0NXQge61J1oULbRPSPEdKIusR9tqYPo&#10;SOF/G4+gM6kfXdkD6CjoRFfhMDqZNEqfIkyiLXMSLdkTaMmfQFPhFJqKZtBeNIu+rBkMxs9gSDWF&#10;bmUFOqJL0MoO0MPT0aXIRA+TPEn56EsvwEBmAfpScoQZojZlKo1XCnpUaXQNmRhNy8NYWi6GBXlE&#10;40BlhgVxlE3jlI1BGhfJZF0WjRGVU9fTGLWiP6kP9fFjqIkbR4N6FO0Z42hPJ8SPoCN2EL3RA+hl&#10;5+/RTWiJknxztUfVSOojZTX1pR596mqMqLIwoo5Eb7wvjWcq+mMbMahsQX9kFfqpfJc8F+3h2VQ/&#10;Ht3qRAywOaRsNZYLCPkqzGREYyxejrGESIynR2OuMA4vKpPxviZV4G11Kl6XJ+JlcSyel8TgcWkc&#10;ZqnedK4KE1lKTGQoaJ8QSYjCbGYkFnIUWKL8J4WxeMb+lAivKuLwriYJbyuT8LosUeBlsRovBCQC&#10;6RWbrytQUhiNV0VUrrAdL/Lr8TS/DE+Kk/CmLApfV0Xgy8pQvCjxx2ROAIYy/dCfTs9oZiU6UzNR&#10;EtaOMOc83DoTjUP7vWC91RUGFlexxfg8Nhucxmb909ikdwobBViJdEoQSJwu8g0pX1Nmk94JiWwi&#10;bKByn1F5ViV9qnMSn2xmYogJIg1x9LnWb9IqEkkolth03Sq/R+u1yiOGpDqSbbhCuE5g8siRcBuy&#10;jU4SNt0lsPLovkQcbfaiuZbVQ76Q6foRgiDTD9YQLpESiWJXCtm2XKy3S8SWnZ7Y5OCKTaYPsMXo&#10;Hj4zfURzeSOVGYDMvhsy2yHItlJo1QOZUT+1UQNrk0IcsMzBsTNlOHivGDu967Hz0TTsvQles3B4&#10;MItdD2awz2MWJ7xncc5vBleCZuEUPgt3xTw8VQvwiV9EQNISAlKWcCLlMTYlLEPmQbBapL5PELLp&#10;XHHUbyWddxWJxBDEEYca8LV9RB5pjoX5OwbVN6Trtp2GzGUJa2OWcTN+GY+SHsMvaRl+iY/hE7cM&#10;D9US3KKX4CRfhGPYAq6GLuBC8DxOBy/iRMAsjgdM4ozfFC487MOhu90wPdgB2S4aE3vCARqna2PY&#10;4jgC88uD+Pw0jdnRTsj2U5k9bYQWyA4SjhCOU95+qmPUSveyi9bLOqzbGAPdDf7Q3XhevOzq0Uuo&#10;3hZj6OqYQ1fPQVIiCVN2e6Gnvw/6+nsI2wi2MDLZQ2uyM3TXhcCY8o0MLAlWMDLcCkOhQpJ8IRka&#10;0dptfAjGxnthYrwLpsb2MDWyhYWxFczNrWBD7wcHzW2x08QWdhrSyNxkG2E7LEx3wdJ0DyzM9sNC&#10;qI1YaXQEFpZMEp2ChcVJmFucIBwTvo0s2USd5SGYWx6gvL2wZJURgckiNlNnY70DtjasODoOO+s7&#10;2GoViO025di/qx1nj7XjyqV2OF3rgMfNTji5dOHh/S6EefdA7d+L3PAOVEfVozm6DG3R1TTnNdOc&#10;14wOJUHRiLbIRjRHNaCF1rs2mht7YptovWpGP8+Hyir0xbCvn2aMqpsxru6g+bGb5mRaj2K60Enr&#10;R0cErYWhHWgM60R1KCGcIG+jNbkeNeGVtAcoRZ28mObccvRE12NA0Uf1qtGqKkG/ugCTCUwe0dql&#10;KEBnDPu1y8BgQjqtBWk0H6cK9KvZ9xzN+XHpNK9mYiI5A2OJFCdwfDSe4xniTxhTKWwWNgFzWYmY&#10;y07EPIXzmQmYz4jDYkY8FtKTMJOWRGtwApWPw1xKPGZT1Jhh8ig5BrPpMVjIiqW5PB7PSpLxsjwF&#10;LwriqW4eJpPbMJGai7n0IkwmNdBxOhZSY7CYqsRiOpNIhAwm+WOwRPP5kzyVmJfflCbibalkou5N&#10;Gc/ZyXhVkkigebiUjkviKa4mxOM1lX1TkYo3lRl0/jQs5KViND0ZLbFxtO+JRn5QKHL8g5Dr64uC&#10;h94oeuSLYv8QFAeEoCIwnPZZ0ehNjsVkbhym85IwlpGEARqT3sQkdCSm0F6A9ksxqahXpaM5LhNd&#10;ibnoT6lFb1oXBjLaMJrZSWvQCL3/9WAic4DCUYylj2GE1v6hzGkMZ81hJIeQP4eh3FkMZnPaNIZo&#10;vR1IH0V/2ih6U4bRR/uJPtpPDKROYTh9HoOZw7TusyppjvYAi/R+tEh7hglaZ8rRRuPZkV5I/StA&#10;WVgeEr0yEX0vjZCC2PtpSHRPRbJnOlI9MpDmmYE83yzaM+bQ85uLgTjaLyTTc0TvVtPUxrP8LHxV&#10;Fgg2LSYUHKVyvCtW4H1pFL6sCBfqjTf5agzEjqBZPo5G+TCaaE/XEl6H1rBKtEVUoJ1QHdyICv96&#10;VNOetD64F3V+44hwH8Nhwj6PEcIwjniP4tSjMZz3H8elwGncCB2BU+QwfBSz8FCMwVc9gpDEUYSl&#10;jCM0ZQIRyWMIUg/BJ2YYHtHD8FISaF/iQ78JP0UXApVdCFf3QZncj4TMQSRljyA5bwIptL9KL19A&#10;avUTgfSap8ggpFc9RmbVMmEBiQVjCEmdRjjdH1XBHBJLF6ncS6Q3vYO65RvcL/kGNten8bksQpit&#10;Y+WRMGOnY01xmjd1LCXoWlGoIY90+dgE+gQmjoTpOj1WIPHHVolEMmaiiNVFRhJhJOImFoJUYvJI&#10;UihZCPWRubG5hkDSqo+0xJEVrFiBZGZLaRpfSEKJxMSR3QpxxGbuRJzJI4utmnypnK3wi8Q+kRzg&#10;QGASyfHgXsivHkeZ1yUMRjkJMoHNp31d7o9v2EQd7X++rpbMq33Bz0t5EL5gCNUPHRP4OWK1j1Ac&#10;lbJPIx98UcSm5wLwFfsyKqKyhX54W+CLN6w6Yl9IVJ/JoS+p/HsmklhBJMgjJqgk8ohNz7GiSKii&#10;KBQ+jiqpPaGSojxWPLHyifrJ6qevK/yoHquj2Kwe51E5Jp6oj+/Z1F0J+0cKpDxfuo5AfFkWStcS&#10;gTdVYXhG9SeK76A26zhSLu3D4b1W2Gm+HTbmVyi8SWN3BUbrz+PzjbR3M9xJa6klNn3OirVd2GC4&#10;m9bA7XRPt2GX3R7sp3Hdun0frl/fj4oHlzER44XHWT54leOHN3kENt3HZvmKgmlM+fr4mqjv1Icv&#10;KkLwpiSQ9qc+eC6URP54keuLl2yqLtcTr3M8KY39HT2i8SQIs3ZMKnkL/0iMN8Kk3UMqR8h+iJdZ&#10;rEJiM3YaEolN11F8KekeFpLcsJB8f8V0nTBfl0ZIkcijuQRXzCUy3DCT4IbphPuYpvRpik+q7wpM&#10;xDljPIYVSLcwEHELfeE30RN6A90hV9EVdBltPudR73FK8oV05whybx5C1tWDSLlwQKiQVOf3ULgT&#10;Uce3IfiQAx7ut4fjLmtctLfCeStr7LewwHZTU9jrGwsChD/mSgSA9CFWEAErH475Y6vmg6z24ytD&#10;U44/GPMHdmPaCxmzAoXbWKnPbX74+C8RRhKRJJmzk8gb9l/DH/91N2wRJNIWjuvS/spA8oOkZ2gE&#10;XRND6JkawECfQHWYhBJKEkEAaQkkSTnC5JAVxzUkgSAuKC6URwRBCBFEnD+oU8gf/5l4sqT6TBKJ&#10;uAZWVIZJIysDJo4MYaslkAyNYcNKLgMNUURpAiIuQcr7AK05Ox5nExpPY45TKH1ENoW5oSksaE5j&#10;WNHcZU3zmp0pwdyS5h/aA1pa077OBmamtjDZaoej27fi0q6tuL7LHjd22OPKDgdc2b0NN/Y64PY+&#10;e7jsd4CrgD3uHrLDg0NW8NplJb41n7e1xFkbC5y2tMAhM3PsMTHFdlYeCQKJ+kH9sjQwgzX1xZrS&#10;bAhMJAlwnMvxx3xxn6V7LX3kl0g0QSDxOAvySCIsWFUkCKTNG2GycTMMWIG0wQC6m5kY3EL3Uase&#10;onvHxNFmGiMmKKktoaBh/0bcBhNMrEDaTHU2boERPTeGgkDSpeeBTdqxvyTN80XtcZrwmSTi0jPD&#10;z8bHpIj0HLDqidVJTB6xTyRJ+aQty78Xvo4PdT9SW3Gezod8Sa1D95jqc11B7FD5D2OlPTeX47pU&#10;RpSVfj+CaNHgvyKYtG1IY6Mpu9ImH384h1BLrZTRtKchkAQRtLp9bTvcd07jc2jTVsDlOF2qpx0j&#10;qTxBcy1SGs8DXJbnkg9taPNWoJ1raN4Rc5EoJ4UfsKqMmLM05JB2rlohiaRyUjsSOF0briaRJDCJ&#10;oyV6KNRgNSG0OpTiFAoSSSKQPpT5fWgJIjqPNq6BKZ9PEEkSzFmBxAQSvRuyAslIEEgaxdHvEUkM&#10;2bW9NAnssMMNmhBuE2462OIaTfaX7MxwytoQB8wNscPGQXwc5o/E/7X/o70ffWjW1bGF2vUO/kpr&#10;vq6lUBBHjO+tKI9y8ee1ufiz2hz8aXU2/qgikzYt6XhdkIL5dDW9ICnpxS6KXvLkaAoLQWd4CMZV&#10;kXiTlYA/r8zC/2gsxP/rrcI/jzTgh8ON+PFEC36y3IWfvRnCz9+N4ufvJwiTEr6cwi++ncEvvjNL&#10;mMPPv57BT99N4IdLvfhBTzXelWbSi5oSNQG+KPTwQKmXFxopPhAVjld5yfhebzX+rr+BzlmOv2sq&#10;wz/Q+b6sK0ZXRIQo83VRGpYqS+EfkISrTpHCfxATP9duBuEq41aowDXG7TBCCB1zXqCUfzNYhNdu&#10;hQgzdZzPYLLitgubrAvEXddA+HqEItInCmEE/0eRhCg88ozAgwcRuOceCTf3KLjeYxVRBG6zmuZu&#10;uCCD2DSd6302UfdfkUnS8T13OR54ROLeAznuuIbjlnMoHrkG0znD8cBLiXse0XCmdlitxEqom05h&#10;uOAYJMiyK87hOHsjGOfYr45QQQXj2h0GXQern1zChWk/ru9Kfbz3QCHM6Xl6KxHop0JYQBxdS4ww&#10;tffIOxpeXlGCIPN5qKD8GChC45FJL9qVGfkYKKvEcnMj5utrMd1Qj7eDXfh2og/fXR7F/303j79Y&#10;HMbr4U68HuzAUk8rXo324u/ezgrfU//+Rwv4q7FW5EapJLLmVqC4TkEaCdVWEKUR+F7QvWGIe+TI&#10;CMIVca/YJxLnBVCaFv6UTqEWnEbhdcI1ijNEGS1u+BEkn0lsjo6VRStk0TUmdzS4wmQPq4a05uk8&#10;cPIcq4y0pJErjgqyyAWHjzvj0HEngYPHJByitMMn7uLoKSaR3HHqnAfOXFilQqJzX6Z+8HnPn3PF&#10;keM3kRcjx583ZOAv6IU/6spl8Vte/dvm3/rv//4ZWgLJ3OYY1hldhMzYCTJTL8jMgyTn5CaxBDVk&#10;WxIh25BEYTRkelFgFZKMVUibtCRSFD6THcfn6z7H+g06WL/eDBs+p5e+zy3w+XoDrNXdgrWGuvjU&#10;4MxH5JEgkARZJEEijgj6Th9g4EzgkJVHzgLCHxJhrZEzNhm50MueC47Z3IXbPjfEXPBE4V1fNPqF&#10;oF0eiU5lDDpjYtEZHYd2hRqNynhUR8ejPCoBZZHJqIqqQ21UO2rknagjsOPuFlUnapQdVKYOlREt&#10;qA7rQFV4B0rD2pEX0oaM4HZkhbLiqAvlMV0ojWPFUTeKIztRJG9EaXgVqkPz0BCahYaQBDSFqClk&#10;8iiWQiaOKCTUMSi9NjQW9WGUz6HIV1I5pSCZmuiYlUotEfFokCegJDIBBfIUQjKKlNkojmlBqbIb&#10;FYp+VEX2oTKsF2Uh3SgP60QlXVezsgVddD09TCgputAQXY4GRQ4aaSw62eRcTBWGVE0Yiq3BIJtC&#10;i83FcGwWhpkAiU2jvDT0R6ehIyIFTUEJaA1NQE80kyWlGEkpxVBqG4bTB9CX0Y7+tB5KayBkYTqp&#10;EmPxBRhPaqF5uhqjCYNoTepDR2ovYQBtST1ojm9HExNH/KGQlV+qdnTFsXqqDXXhrSgJakcJmzVS&#10;daE+vgdtKQPoTB5Cf/KI8BXUkTCA1tQ+tGYOoiFrCE2ZE2jOmEFz6gxa0ibRnjOBtsIJtBKaCifR&#10;UTCFjuxp9Kim0auaomeimdCAbnUhBtOKMJ5TgKm8fEzlZGMiPRMDcenojU5Hd1Qa+mgMRtgMEftG&#10;SssR8UEam0EeIzZdx6ojRhyrj7IJBRSvxrC6F6Px/RigPneljqMueQIN8RPoTh5DX+ooOhNG0BQz&#10;hProXjTy8ydvQXNUM1oiW9Eqb0V7ZC9aFTReim70KVqpTyUYiy3GeEIkBhLl6EmJQ29yMfqTGjBM&#10;YzOSNoqRzB6MZ3dhMi8PC/lZwjzRy1wVnucqsZShwEyaHFOpCizmqPCyVI331Qn4qjYR39QxEvBF&#10;ZTzeFsfhdX4MhUq8Ko7B88JoPCM8zVdgOSeKQPUzI+nFXI5nuZF4kReDN4VxwtzcFyVx+LKM2ilP&#10;wlvCm7IUvBYfI/kf7vwBkgmkGLwoUFJd6ldeBqEST3NrsEjj/7Q4Ge/K5PhOdQj+sDZEfFDjl/3n&#10;JeGYLVRgIi8IE/nBNJ7+9OynIcZTDR/HPNy8kICjRxWw2+ENfctrEolkeOaDSTuBU9hiKJFHUnhK&#10;ymdySRBMJ6U0TVlOZ5N3a/VO4FOdE/hky3EB2SbCBg0EebSaNNKojtafp3CV2TpBHrHySEse3YRs&#10;4x0NeeRCcKV23T6QR1u8JfJoC5NHgRJ5pBtOczDNv7oJkBnUQeaQik92JeITm1IYmvnicz1vrF2v&#10;ovo0f8saaE7vgOxML9ZeHsSa66yk4eMByC4RTjKZ1EdzfT9klhUwta3Bnm1VOHWzBicDKnA8eAxH&#10;g+ewP2gehwLmcNB/Hkd953DSdxbnA2Zxg/Kcw+dwT5BIi3gUtwi/xCX4JS3BO2UZ25OWIZMTri7R&#10;OrJA10bn3FQMmT6tKQa0jjABxjDUkEMGGsJIHK8mkSiPSSP2p7Qlja69HLIL81gTtozrcZLSyCdx&#10;Gb7xj6kPy/CKXcJ95SJcoxZxJ2IRN8JYebSIS1T+csQCrsQ+xnXlDBzDp3HepxfHL3bD6MQwZIxL&#10;I5DdmMB6p0mYuY5A984opQ1CdqQbsn2dkO1lAqkdsl1tBCaRWiE720hohuwY+xrqgsyeYNCBzzbn&#10;QG+jN/Q27YUuvayynw7226CnZw09fQfCLkl9pL8fBgJ0bGCPLUb20LM4BUNTXxjqOMPYwAbGhtbC&#10;94NEIu2EofFBwmEYmxyBickBDYG0HWbG9jA3toGVqS1sCOYmW2Fh6kDYTvGdFO6Fudl+wj4Cm6hj&#10;xRErjZg4OgHJn9FxmFscJbBPo0N0fIDS98PCah/Fd1PaDlhb7ZSIIzZTZ70PtpYXYGMSDGv9AjiY&#10;VmG/TT0OnmzFiUtduHS1CxdvduGOSxce3O9CoHc3FH4dSA5pQq68FlXR1WiMqURbTBnN/SVoj6pC&#10;V3QTugmdUY1ojWhAm7xezNWdSpqvVRXojS1CX2ylIJEGNIqjQVo7BmOH0aOcQ3fkDL1/TKItbAgN&#10;EaOojehHXcQAhS20zlejLrKM1sIS2g+Uok1J540qp3m+Gb2KHrTQuRriytCbVELrVz0mE2hNUhWh&#10;XZ1Dcy6tfUwMpaQJDCUmYzgpBaNJdEwYTUjDeHIm1cvECJUbSaR0CocTkjGanICx5DhMpsZjhomi&#10;7ASag+OxRFjIjMN8apxQGy0wmZSViGkm/qnsdKoaMymxmEmOxmxqtDAvupgVhydsdq4gHq/Yd1FO&#10;HOZSczCR0IqxjEpMZxRiMrGR+pSL2RQl5giLbI40KwbLWUo8ofn7WS7NwbnRNG+raJ5X400Rzfsl&#10;hLJ4vKtIpHk7kebvZGkOZ9VREc3fhDelND9XpOJ9VTreVqXhZWUanlD5yfw49KWr0KqOQX1kCKqD&#10;wlDhG4bygAjUREXReEcL1VF/ejzmCtV4QesBk1TPilNo3k/BXF4qZrLTMJmZidF0GuPULGEmdiql&#10;iNCIkdR2DKXUYjy9BZMZg5jKHKVxHKW1egKjGYSsSYxkz2IoawmDmQuCSGJTdSPZ8xjKmMNA+jSG&#10;aX8wnD6JwfRRwgSGaa8wmDyD/pQh9KaMYyB1mvYCM7S2zKE9lfYIKfQMptD+IL0Ic1nUj4wC2n8U&#10;oD4mn/YmucgNyEKefxbyA7JRGpKD8ohcVETk0J4yF22qPPTG59PzQfcitZDuIyGtEIvZ+fiiKBTf&#10;lvngm/IgfF0eQetlNN6XRlLIprRYpaHEVHovKuTjqAyfQH3EOBpoH9oUXk2/hyp0yivRGlKHYj/a&#10;//m3oMpvDPne4zj8YAK7vCZw8NEojvqM4jirj4KmcCFoAlcCZ3A1aAAuEYN4GDkHF/kM/FRjCGEz&#10;drQXCU8ZRVjSKPzoN+QRNQQ3gmvUIFzCe+Ec0gWnwHa4BLTDPbgD3uFdCKY9SWRsHxRJQ4jLGkdK&#10;wSzSmRRiP0cVy4THSClfQnr5IjLKFpGcP4lQ2v/4p0wjjO5DZNY8YgpfIKH6LVJavkRqz9cIa/8W&#10;Z5K/huGREWxc81BDIFlii4459Nj3EUFP14pAcyhBV4f9xGmJIwlGeqYChrpMIJkKpZFQIWnA/9Jn&#10;soj/sf/BdJ1EHGlDc2NLDYkkma6T/CAxbIUKSSiRmCwSBJEWfKyF5BNJ+EPiPK0SiX0jEbZa2WOH&#10;rQOOb9+Ju0cPQn3rDGp9rmNU6YbHKd54mxuAr0pY8cO+j8Ikn0es9GEIFVCwRCQxsVPGZX0J/viq&#10;lEmgALwvoD1TcYggg96XhuI9PVfv6JjT3hcHUlogvqxkMieA9mtUR5iiCxXE0pd8XjoPP4esJhKE&#10;UBnlM+HEBBCTLhR+w2bqqA2hfKoMoGc5UFIblTAhQ8ecXsbKI+pnKZM1AdSuD+U/FP6H3pWE4X1F&#10;JL6qjqCybObuAt5FnMLwqQO4sX0P9uu7wfrQfRwL9IBnrCeCFF5w9nfFZcebOHDiPLZtPQ4jq0PQ&#10;M98OA8Yue3qftcFu+33YtecgTh49hvh9jsjycKPf0iO8KfCjMfCh6+fz+9HYUN/4emgcvyphFRar&#10;rBj+1DcfvGVTd1SHFUVMFgl/R9leeJnF5BClaUzYvcl/SPAWyqUXOez/iIkjb1HuBYOVTBmeeMbE&#10;UZoHHjPSvQRZKBRGCfcoZBLJQ2CJSSQmkJLdMJ/ohrl4V8zGu2FG7YppDhM5vItptQsmY50xoXLC&#10;uPI2RhW3MBh5E/2sQopwRE/YNXQFXka7z3k0eZ5BtdtJlDmfQOGtI8i5fgBpVw4g/tI+qM7tQeyZ&#10;vVAc24PgA9vxcK89HuzZirs7bOG41QZn7Kxw0sYch8xMsc1QQyKJD71MCElqpA9KBM2HV/5IS+nS&#10;B1r+2MpplKcpa7LFGEbC1Bencbj6gzKX4Y/M/CFeIpAEicQf8sWx9EHfYDObsdPDlo26tLdin1h6&#10;NCfoQVePwP6QDAxo/ySZJVsxg8cEkqYNbluQSBS3WDk2BPsrsqC6VhpCyFJPUhRZUjqbo7Ni6OnT&#10;OFCoK5XTkkbWVIbJIoadkSHsCQ4GFGfQ2G1lxQ7BhsGEEiuPBHFkLIgkJpAEiUTjJflG4vGj8dAz&#10;1pBH0sdrDj8ikYzMYEmwNjGHrak57M0ssMPCCnusLHHAxgb77WzgYG+Lk9vtcI5weftWXN1ujwuE&#10;izspzoQSu0Ih3Baww53dNnDdYQ13O2vcornvmIUljllb4KSlJQ5rCKQdQl0kEUjcVwsKGVYGZiJN&#10;UiYxmUTXS6G4Lg0pIT0vElEhqY00pIiAVGZFgbRpI4w3bIY+E0gb9aFH996QzdEx0bOJ7zE/U/Qs&#10;6khKLVO6D2YEc7pPZjrsQ4lJpi0fEUgG9NwYshqJiSJqbwUaAsl4M7VPz5VQKQlzikyaSP0WZAjd&#10;d9E/enYkHz+UzwQS5QvzbtQPqdyHaxJ1+XchQk06lV09Htpr5+dfKsPluS0p1Po74jxB5oiydM2a&#10;NrQE1epzflD4SO2KtkUZbZomX4Sa9rX4/fLc3sp5P0BL8IhQA6mtD+lS/AOk37yU/4E8kuaCD3kE&#10;rrdSXzq3UDCK+eU/Ez4f19HMPSvp2mPtb0mr9iNo8rRtSseaPA1x89/i98kfwgqBJMgiCR+nfSgr&#10;0j6qz2Up1Jxb6i8fM3Gk+f2LY1Yg7aC9y06YMoFEEGojgQ8EEh8LAsn1iC3uElwO2uLmHltc226L&#10;izTBnzIzwAG9LdhJg7vNdrcwX/dfEUhbCb/v/8jC2AEK5zv4y6ZCQoFQHHHI5NFfNuQLk3V/UpON&#10;P67Kxh9VZeIPKjLwdUkaXuUlYSopBi3hwcj19EL0DSeEXryOqCuOSLrjglJPD/SF02YjPxH/b7AS&#10;P1nowI/GmvHPQw348WQL/vVxJ372ZgA/fTeEnzGJ9HYcP3/HRBLhKyaRmECaFyTSL5hEej2K/zvd&#10;hj9pLMYyvWj1RYWhKcAPdX6+aPD3R1NQIPqi5RiJU+ItvZD8TXM5vl9XjL/prMQfN5aiNzoKrUFB&#10;WExU4pvaEuQm5OLynUg4OkfiulM4rt4KweUbgbRJCSIE4wrjJiOQ4v4UMvHgj2u3AnCDlSnCp45k&#10;ao7N0N1y8oe7ayCyVHEoT0rGXGkRhpJS4XXJFc7nneB7+wGC7/sjwD0YvvdDEewZgdBHCkQFqhAv&#10;j0eIXzRc3cKEOsnVXSKHJDCJo4G7RB6xqsnTW4FwqlMan4TunFT8QVchnlRnI4zOcf+mDzzvRwgf&#10;StwWm9Bzdg3HbZcQON8N1RBRrGKSzOwJMNnEZe5KJvPYjB6bi1vBnRBc10CY2dPgJpUTxI6mPBNS&#10;V2l8GFzWidpzZmLNOQSurmFwuxcGT69IhAXG4qFHJG7eCcRNJyZu/IQKKCQ4HhU5xajNLUCIbxQu&#10;XvOVxpfq37ijURhR29e00JJHjgF0nyRcJly6QaGAPy4zWXbdD5dW4SKD2mbzcKzuYV9DH8NHKH8E&#10;rkj+iy5c8RZgZdH5S0zueOLsJQ+cveiB04RT5x9IpNFZJo3ccIxVRVrS6IREGh08eptwCweOEA7f&#10;xP4jtCnm+NE7glhiZdJ/JpC4j74rBNLFi/dw5NgNxAUF409acvDXDZlQ3LpBmwn7j37bwg/Sqt+/&#10;FoJAojnCZutRbDQ9D5nRLchMHxD8IDMJIVDI8S0KyNarIdsYD5lO1MckkiCQ+GNlGNavs8F6WuTX&#10;rzfChs8tofs5HX9uhnW0MVtroIO1RrZg83Vssk4QRRwy9Bl3hN8jjq8xoLgwUSepjRha/0esPFpr&#10;6EJ5LlhH0DF2gYPFXVxwcIXP4ftIuiqZr2sJDEdHRBS6oplAUqFLFY/uGDU66XdZr4xDWVQcSiLj&#10;UKWoQ1VUB6oju1BDaIxm5UuHIF9Ko1pQoWAH3l2ojupCOeWXRnaggo5rYrrRoOpGY1w3auPoWNmM&#10;GkUFquTZqApNQG1wHOpCVKgPikVDUJxAPRNHgkRiBZKaEE+IQ2MYpYXGoC4oGjV+UajzV1JZqstK&#10;JMpvkSegNSoJbdHJaIhJQpkiBSWKZBTTcWlsOspUjSiL7kZJVC9KIvpRGtaDCvaJFN5O19GCpugW&#10;dLL/B0UXhR10jVVoUuYR4tClKEa/ogED0Y3oZ3NAykL0KrPRG5VJ5dPQFZWKtogM6nM6WoJz0Suv&#10;xWhcEyaSO9CX0oGetCbxz+Ce5GJ0JaagNz6O5t4SehFux3hsGzoT+tESN4BGVS/a4rvQzeoiVhpR&#10;XpuC/U60okFOIaukIjpRH9qJ8oAu5BMKgrpRRddSp+ihse5FNaEhvg/1iYPU3jDqYodRkziC+uRB&#10;NOT1oKlomMJp1GVMoyF5Gi2pU2hJm0Br+rhQJDXmTaAtdxJd2dPoTpzEQOIUxtL7MZfTh9ncYsxl&#10;ZWOWP/6p0zFI49qrSkePMgt9MbkYScjGVGoWJpPZ11GmUB0xgTQUl4IhtUQisfJoIC4TgwlFGFa3&#10;o5f61Z00gc7kSXRQX5qpL03J42hXj9EYjKCT+t8S048GerbqI+naI1sl8iiuhdCN9oRRdGawb4ch&#10;dKV2YSClCSP8b/TcSMwURmKiMALDOSEYzI7AQGY8xrMzMZOVhaeZXXhB4/GioB1PcyrohTUFyykK&#10;LCZH0stqlPgn+pPcBLwpScaXFUn4ulqNrytj6AU+Gl+WKPGmKEaQTc+zFXieE0lQ0IuxhGe50Xia&#10;G4Un2ZFYTo/Ak8wIPMuPwvNCJV4WqPC6UI03wul6ivTxkRVIFSl4TfHXZfF4U6rGq6JYPM9X4Wme&#10;mvpRTRjFUu4Iltg3UkEI9cEf35YF4ttyFb4uK8YXhU30sl5ML/WleFlSgedFcjzJC8IgvYg3xXsg&#10;IyIMap9ChLhnwM0xHyeOJsN2mw/0ze/Q/HABWwzOSISRAZNHp6BjyHHtMedJ5u605JFk+u4DibSJ&#10;zd4xkaRzAp9vOYF1W45jDYWfEj7ZTNhyGrLNhI1aAonmUkEeMXHEuEzHjGtUhs3VaVRHG5wpzsTR&#10;XYIb4T5km9hknReByaNHNMcG0FzL5BHNx7pymntVFFZAtiOZQHGbWKzbTnO0Oc3Dhp741IzaMEiA&#10;zL4ZspOdkJ3vhMPVFmy51YjtF+uhe74ROtebsP12C2S3KP/qOGTH+6mtHsgcKNzahH3b6nHhYiOu&#10;+HbgirwNl6NmcVG+gAsRCzgVsoCTQQs4GzSPS8HzcAxhEmkebpHzeKBcgLdqEQ/jFuEbvwSfhCVc&#10;I5iolyHzW4LsxCJklnN0jVN0XamQ6cdQX2kdYTLJkCDIIq3aSKNEEqojLhNHYzJA6xHVdaR+KJfg&#10;Fr8Mz4RlPKTQO24JnkwcRS/CLWoRLpELuE39dQxfxHVWICmX4aiex/2Uafimz+CevA83vQex53g3&#10;PjlD1+44BtnNWei6zsHKcxp27pOwvD4OnYujkJ0agezwEGQH+yDbT2X3dxFo7Pa1E9oITCQxgUQ4&#10;oRn3g/341KIPG2X90N1wV1IfbWZTdsbQ17OAnv5W6BnsgK7BXugbHoQBw2A/YQelO2Cz6R5strxJ&#10;9UJhQnnGBpYaEskORoY7YGi8H0YmEoFkbHwIJsb7YGqyG+YmDhJpRKEFK40EabSHsJ/SD8Dc9CAs&#10;zA4TmDg6TjihwXGYWx6DhRWrkKiMxX7CXsJuWFrugpXVTsIOwnZYWW6HtdU22FidgY2ZJ6z0k2G1&#10;sRxbDSphs7ca+45V49zZOhy51Iwzju20/+vBfbc+BHh2IsqnGUkhtciWV6JcWYWGuBp0qmtpba6m&#10;tacS3coyWheK0B5dIXy/dTCBRGtOe2QFumKKaS3PRXcsrU3qLPTEs1nQMgzFNwgCqS+mGR2R7bSG&#10;dKAsuA/lQQOoCRtHXfgM6iMmUB81Itb3RkU1WljRGVNDc3y5OG+vgtalyD60RzWhLqaU5toKjGfU&#10;0XzPqtkCdNC6MJSeRWkZmEhPl3zlJadiNCEJY/GJmEgkUHyc1sDJlHSMJ6dhNDGZ1o0EghojiWqq&#10;Q0iOFYTQfGYSlrIING+zXyI2Ucck0WyKCotpapG+kMnlGHGYy1RhNlVDBKWrhf+hp/lxYh59lqOk&#10;eTiG6nI/ujCdlkV18jCd0oqxlBxqN4aOlXhM8/fT3BhaEwjZSqqnojk+Bi/zYmneZnIokeZutUQi&#10;sSKpLAnvKpLxjv8IUMbEEc3flPeG5vJ3lWl4X5WC9zS/v69KE8cvShKxWKDGZHYcBuJj0KGmdy11&#10;NI1dDAYylBih9EnKXypR4yWrmEp4DeKQ/1yQIkziPS/OwOP8DCzSOibW46xczGQyeVNP49aL4eRG&#10;Gts2WotHMZkxgcmsRYxlz2EsdxGTubOYyJmlNXEeAzlMHs1iLG8G4/kUp/V/OHMCo1pkDGM0dYjW&#10;0x4MJHWhK57uc+I47Wkm0Zc6i66UWVp329GRQs9CahGmM2l/QP2YSSvAFGEstQA9SXlgv0aNCkI0&#10;xwuojQL0JuSjnzCcROVYeZRaiJn0IsxmFGMqo5DuRaH4U8e3Jb5COfIt+5QpjxBKpPfF4eKDPytO&#10;Xuck0d60B4XhQygOHUNFSD892w1oDq9FZ2Q12sNqUBLQgkJfNl03Bl+hPBrHoYcTOOk7irMBo7gU&#10;PgXH6Gk4MWEeNoVzgf1wDR+DB/0u7gROwi1kEgHRowiPH0Zo/AiC1CN4FDOMe4oh3JUPwim8D3dC&#10;u3EjoAOXfdpw4WErLnq34tqjDjj6dsE1oBee4QMIihlBFI1dXO4MkovmkFS8gMSSeSQUzyKhaB6J&#10;lJaQP4vwtHH40t7MJ3kK/qlzCMp5Cnn5a6ga3iG980vk9H6NxN5v4NfyHZxQfQm9HXnQ0XGg9xgz&#10;gjnNnzR3fkQimdKx5PPIUJcJJFMNiSSZrzPUN6W584PSSAqZNGIFEsNcQxqtgjBjZ0kh+0IisPk6&#10;QR6xWTtJjSSOWZEkiKOtEklkbg1rShNg8oggTNdxXCiTbMAm75hAsqOQTdnt2bodF/YfgM+FE8i4&#10;dxUtoXfpN/wQT3KC6HcRiq8rQvCdqkh8WyWnvVqYUGN/VRWCb6oprzJMIj8EgeSHLwt9hck43j8J&#10;X0blXJ5Ns8nxVWUkQY4vKug5oza+ZDN0TF5y3VIffFlG9dlEHRNH7MuI8yqChcqI1XLCbF0VK6Kk&#10;Mky8fC0UTwFC9ST8HZUECAJKqKMo7SsBVtnROfg85Uwu+eGLfD+8pv3bm3LqD/XpqxpqsyoY3xSe&#10;wbM7R5F68BJO2Lli9xF3HEvzQVG+L2YLH+JZkScW8+9iJPUWSmMuIdHvONxdD+DSmZ3YsZ3uwd5t&#10;uLF7F05ZH8Ruu8NwPHoSnqev4UKgC1pTvITPoi8K6VrzH+GLPF8NicTjxX0OxLvCALyl4/fcRwrf&#10;Ufm3+ewvicoXMKn3EK9yPPEi05v2xI+EL6TXwqeSF8U5j03WeeOlxmzd82xvPMt+JMq+zKbjTHc8&#10;zSCku+NJ+gOCO5aT2feRmyCQFpKYRNL4Pkq9h6UkVyyoXTBHmGHE3yW4COJoWu2Gqbh7GFfdxZjS&#10;CaPREoYib2Mg4iYG2BdSuCN6gq+jw/8ymr3Oova+pEIqdj6C/FsHkXX1gFB7xZ/bC9WZg1Cc2Y/Q&#10;kw54dMgeD/baw233VtzZYYur26xwZas5zluY4oCRCRz0jWHJH3f5I6+GQBIfaznUqoroN8ih9iOv&#10;1ieSKEPgD/7GDFaL0PHqD8sffVTWZRJplUk7Qf5IBBB/2GcVCZMJOpvYnJ0uzREU19UX0GPyiMqb&#10;a8ozebTiE0cQSdpjST0itc+EhT6sCVupLhNEbMaOSSQmjmwIdnoUasrYUBlLDYlkzcSR8HVkCDtD&#10;I2w1MsR2CncZ0JgZ0LGhsTD5Zs8+pUwk829MKDGJZK0hj5hg+eALSSKQJBKJxk6E/NHYFKYGGvCx&#10;IX+M1qiQjMxgY2IOO4KDIJEssdfKCgetrXHEzgYntlrjjIMtzmlwdrsdLtA9vrzDDlcJ13bY0P22&#10;xRUHCh2scdXOCletLXHO3BK7LCywx9IcRy3McdDMTKNAomugvjJJJJFHTCJJsNQci2siMJnEaRw3&#10;p2dBIhSYmGAlDj9PTHgQVpETfC/M9SQFkvGGLdDfIBFI+lt0YaTDKiE9mGwyhNEWVh5J5JEZjZsZ&#10;3QvRrh77SNKB2RYdmG5hAmkzjDduhtFGaovABJLhZh0YsV8kQRZpFUmsVpLSjDfxs8bPhvQsin6J&#10;vnNoQO3z88PPEocfykjlVhEvnE7Ptvb4I5JHPPOcJ/0WPiZrGNrfgyb9o7ofiC2JKNLWl/JFGQ5F&#10;3u9BlNH0UXss4trrY/xe/kqb2uv8cL0f4trr0ILSVh9rfusrv3NK0x7z+H0AE0mcznMKhaKu9vwf&#10;5hfptyE9U1rfRxz/cE5pPuKyoo4WnM5l6bnU/s5W6vNvi0Mmbn6fRFpF9AjSR6StOl4VZ6JIhAJS&#10;3RX1kcj7OG2lngilYwE6h5Y4Wq1CMtNbbcJulyCQJMXRB9URQ0skyQIP2NEkbwPX/Za4tt0Upy0N&#10;sd9MhyalzbAz2AwHI1M42B/Etm3///s/Or7jANK8HuCPa7LxpzU5+FON0ujParPxJzVZ+KPKDHxb&#10;moavilJpEU6hxTWZFsgEzCTRi0JUKHK9vBB+/Q7un7oMp2Nn4XLsHB6cvIiwi9dQ4OaGkchA/J++&#10;YvzmDyfw06cD+OFIM348QVhqxz8vtuJnL7vwy7dD+PnTQfzi1Qh+/mYUP3s3gl98NSmRSMKU3awg&#10;lX7yYhD/a6gB36nMoYU2DqNKOfrloeiLDMOISo45NvWQEoepBBVeZtHLTlYqvt9YhB/Nd+BZfiYa&#10;fP0wHBmK75TloDolF1ecWH0kFwTSFQ2BdOmaPy5ep1BDJl0RipYAoWJxvO2PO84BcNaojO7dC4Xb&#10;/QiKB8PFxRuP7nnhTWcDfvZ+Av8wUYdn9HKUG/oIflcdcefoFTy84oxAKhd63xfh93wRc88HrXFx&#10;+IOeRnw7SC8yxUVIkMfB31sye+f1UEmIEWAFkBfBxzsKXh4ReOgahIWKLPz0bRd+84Nx/OKflvGW&#10;xtnn8mXcPHgO9y84wcvZD94ecnh4KXDfI0pjQo9N4UmEEpM7DFY/3bkb9gEuq+KafG1ZAWFK7z9D&#10;a2ZPyg8TiqybbG7OSeurKFiQRNdvBQhChwmgm3fYFF2QRllEY07pZy4/wqlLj+g+BFB+iCjDxBET&#10;RUwIXbzuj0t8T1iBxESVIJIkJZGWQGLy6BKVu3hNIoouMK76EXxx/ooP4RHhIc4x2NQcgf0UfYAX&#10;zrEfIsLZi544e8ETZy544Mx5D5xmXGAzc+4fCKMzbkJlJEijUx9Io8PH7+DwMS1pdBP7mTQi7Dvs&#10;iP2HCBQ/cOQ2Dhx1orIuGgLpPk6do/Px+YUJOzaR50dgE3Y+uHSJNtjHbkL+iDbwTTn4m848ZD+8&#10;jxPb93302+bf+v+XHyR7hyPQMTsDmeF1yAzuQqbL/jfcINN7ABk7X2ciSTcaso0JkG2Kg0wnkvIi&#10;8SmTSZsVQoHEJNIa2WV8vl5PYMMGc2xabyPM2X2+wRjr9PWwzkgPa4QKSTJjpyWQVseZRBL+jbQE&#10;EquNNHEmjz4zksDx9RSamLpgn/Vd3Nl9D+GnPZB52xdV3iFoDo6kl2wlupUqdMfEURiHruhYdClj&#10;0RQTi8poFcoUsahSNqA6phvVil5U08t6jaILNdFdlN9JeV2oU7ULoqhemIBjBU8n1e9Cs6oLLaoO&#10;irejSVGGRnk66sNSUBMch+qgaNQGE0KiURcikUFsro7VR43hBHkMmuSxaAhToT4kBnUBSlT7KlDx&#10;KApV/krUMenEvpLk8WhTJqBdlYiOmER0cRibKPwIVTORpExEiSIRRYokFEU3oljRg5IIViD1oDyw&#10;BxXBnSgLa0NZRDOaIpvQGd2CfrrWXup3S0wpahXpdE0qtCsK0BvVjB55I7rlVWiPKEBneDYhE22h&#10;WWgOyUdjaAVawjvQo+zBUEIT+pLa0J3cjf7kEvSm56IvLRED6lJ0KNvRTuPWrOpHV0w/amP6aGx7&#10;UB9B4yVvR1tUG52vDQ2KDuF/SiCyCxXhXSgJ6EReQA+y/Xso7EVhEBNhvaiU99E19KI4rA/FUX0o&#10;UfWhPH4AVUkjaEgZR0fSBDoyhtBWNIimwjHU5E2hMnMa5clTKE+ZQk3yJBrSJtCQNYHGnAl0Un5P&#10;/jQm86axQGlLaR2YSSjHcAw7Qs9Eb0y25N8iqRCDqYUYTs7HeFIORuMzMRifgb64NPQq09EflYoB&#10;ZQoG2IxdLJuuK8FIQjMG4obQmTyOttRJtGZMoTWdwlQmj8bQoB5BY8wQXX8fGiLpmaIxrQul8Qhq&#10;QXNoC7qiWtGT0I+ezCH05/ZiIL8Tw3n9mMhNx0wBmyxS4W2FSpgZel6agKXiWEwXRWM0OwKjmYEY&#10;SfHDNN2L5exouq4SLMe1Yz6uDpNxmZhMYNNHcXhanII3Fcn4oioRX5bF4n2+Am9zFPQCHC3+kf6Y&#10;woXMKCxmRGEpIxLLrDTKlONxdhSeZCnwJCMcy2khhHA8o/SXeYRCOZ4XR+NlebwgjN6wiaPyNLyr&#10;ShP/Upc+QKrxqjgOL/Lj8CQ3i9qrxVxGKeYyM/EkLwQv84PwriACXxbSy3t2Ht6nNeFtUgdeJDbh&#10;VUoH3mbV4KuCIXqpb6V+RmI+yx8j6YE0toGoSghEZkQ8Qj2VcLmWisOHYmG5NQR6pq7YQvPaFoOz&#10;gjjSMTxJ0BBJRhxqSSM2a8fxk4JYko4lEmmj3gmBDUwi6Z4QRNJ63ZP4XPcU1umcwmc6Z2guPItP&#10;tpyj+ZBxgeZJAvs7EsTRVYJGdSTIo1sEreqIyaN7BHeCJ9Vj8oj9FtGcK8ijIAojCEqqUwLZ1izI&#10;HAgWxZBZpkFm6guZvhyyzwohW5sE2ZpWyLY3Q3a4BVuOtmHTkUYY7KuH3e46yHY0wGhnIwx3t2Db&#10;vjbYXOmC0e1uyK6NQOY4Dtm5Mcj2D0O2uwfW+7pw5lA7reGdcKE5zym2B9eVU7iiXMBFxSIuyAlh&#10;C7hCuBm+AOeIBbhGLuCeYgEPlIvwilmUyCT1ErwSlrCdwjV0LIsk3F6gdWaWrrWW+k5rCiuS9Gkd&#10;0deokFiBxKFQKanouvsh2zUDmcs8ZMGLuETnd2fCiMBqI8+YJbhHL8E1ivpBfbhFfblJuEH9uhn5&#10;GM7KeXgkzONh9BjCwqbg7TUIx0tD2HpxmsZpDJ9enIGp9yK2Bk1jj98MDrlOwMpxArLzNCanaUxO&#10;jkJ2nMboKI3NIeoLg8mkAxoiaX87oUMKacxkp+kenKP0s/1Yd3gQGz/roRfeQ9CjFyJdeiHS0zOH&#10;vr61IIr0jXZD33C/MEnH5ugMDffBwHA79IzsoW9+DIYW3jDWc4GxoSWM2La9Ifs1dICx6R7CQYlA&#10;0qiQTE32wNxkF8yN2UQdxZk0MpVII3Ozw4Qj9IJxjHAcZubHYS58HBGYOLKUiCNLy32wtNgNC/Od&#10;AlYWjG2wtmTCaDtsLA/D2vwmrE38YamXA+stjbC0bYDdnmrs318N/aM1cDhVh6OX6nHBsZ72yQ3w&#10;cG9GqHcL4gLqkR1ejQplFRqVlbQ+VKM/vhoD8VXoUVXRGl2JnuhKWkNK0Badj45oJpJK0BqVT+sG&#10;zcvqbPTF52FEXYXJJJoXk8ppzq2m9aie5t8GWt9aUaloQaa8ieaCRuREVKE4ogj5IQW0JhaiKqwS&#10;rXI6h7KZ1sF2DMR00FxdiX5aF7sjB9AcWYt6VTG6qd2J5FrMJvdjMLEE3Wk092dmY4owk5FF82sG&#10;JlOZQErBqDoZw7Quj6oSMBaXiDE1E0kUV8diJD4Ow/ExGEmMlYgjei+ZSowRfo3YYsNChhrzhFl+&#10;X6G0aXqXmk5UYobKLqTHCZXRUk4slhnZbN6O6qWp6TiB3mPi8TxfjWdZMTQfq7CczqbtUqhfHZjO&#10;rsNcdgGm01swkZWC+dx4mm9VeJatxPMc/nNALJ7m0jqQF4dneUzmszlRtYbQofmblaJMHlUyQUTv&#10;ekwi0fz9tiiOoKZ4EqUn430FlSmL15BIXC4FL0vS8LggBTM5SZjISMJkVjxm8xKwQHhclCz8LLEi&#10;VfzBgNphoorVTfyngze0Lr0uTsPzgnQ8zsvAYk46IRcLOYU019diin0epeVjIr0bo2l0/1PbMJIx&#10;grHsSYxnT2Mip49C2p9kd2IwpxvDuWMYze/FWF4nRnI6MZTZhIG0Rmqjieq2YCi5Fb1JNeiKq0dn&#10;LK25CZPoTZykvc0celNYMVyB/rRCTGYw+VNIayKF6Uwg5WM6lcKUAowl5tPzR/uEZIqnF1HZQkEw&#10;jVP+pKbMDO0h5tKL6RpKMJtJ7WQVYzE3F1+WhOHbCv6jBJMAoXhfEom3xRFCLfI1mywrDkEv9bEk&#10;ohsFIb3ICxxAqX8r7SMb0B5eh47wWtQEdSP30SQS7o/RvDWGXe7jOOo1gZOPJnDBfxiOigl4J87A&#10;P3YWrmHjuBDST+Ew7geM4KLnKM55TsDx4Rg8Q0fgoxyCr2oY3jGUrxjEXfkA7oT14EZgJy4/asV5&#10;71ac9mjBSYZ3B52jC2f9+nAlaBC3wtnk3SiCafwU6TOIyZlBLO2x4vKnoKJ9Vmw+H88gMnMUfgkj&#10;eJg0iYfJ0/DNXEJoyRso694hueU9Mjq+RE7PV8jr/0YQSQ9qvsGOW/Mw1LeBriCRJAgSScdSkEcM&#10;4fdIgAkkLUxgZGBKc6eZZK5OQFIcMXnExJEAHQv1EeVrTdgJc3YmbMrOApZMIonwY1gJs3asNtKY&#10;qmNCyZTN3EmwMWdfSJzOIR0LcolVSUws2cDOYit22G7DiT17cPfMUUQ7XURZgDPto73pNx6Et4JA&#10;YvWRHN/UhGtIoxCCP75lwoXNx9WE0LPDChrJZB37M/qK/SOxIqk0iOpQ3WqFhNooKh9JcWqT6n9d&#10;yUoif6rvQ3uuRwRWCIVoTOGxeohQHkAhg83XUR6fU/SD6lOZr0qChS8l4eOITeXRM8s+hb5k5RLl&#10;s9k7JrSEXyYNyfSe+vmmmK6P/Q5VR+BrJpDKw0Q/Fp2v4f5eNxy/9wAuqd4oYR9NZb7Uhhe+ynfD&#10;F5k38U59GY/lZzDqfQR1t/Yh9dROuO/djpPbt+HGzl24vHs/Dh88jINnT+LRtcsIDHCiffsDPM16&#10;KFRDX+T7U0h7TDZjVxyAd8XBeFcaSnNZKM1H1L8SVm8xqFzBI7zLf4T3ed54k+MlCKRX2V40j3rj&#10;dZ4n3uS5402uB15ne+Bl1n28yHLDq0w3vMxwE4TRs2yJbHqZ60151IfU+3iScg+PBTh+H0uJbliI&#10;dyG4YpHii0muWE52xRKbr4u7i5lYV0zF3sU0hYwp1V2CK+3p3TARzybsXISvp1GlM4ajnTGkoOuV&#10;O2Ig/Dp6Q2+iK+Qm2v0vouHBCVS6HkeZ01EU3zqM3Gv7kXppDxLO74Hq7C6oLu1A/MWtiD5oD99d&#10;Dri/xwFuBOcdNrhhZ4FL5mY4YmCCbfS7YhWS+OgvPvhKJJD2w+yHD778sVaC+EirAX/UlVQakhk7&#10;6SOw9KFXW99YfFDn49UfkyWzdvyhXjJFJ/mwYRLJYJMu9CncQuEWyttCeXqbdcF+bMzYfJ2WQOL6&#10;lMZ+axisTOE0LXmkJZXMKc2S6mnVJWxqzorVRXqGsKU+CWKJSSPqCxNM/z/C/jo+kmRJE0Wzu093&#10;cYlZKmZmBkmlUpWYmZmlVEqZKaWYmUvMzCwVcxc0nHOGdmhncWDn3rk7M7tvGHa+Z+aRqao+Z+57&#10;f3w/8/Dw8PD0iDCHL81MinNE5wyNsNfIGPuYLCJ5yMiUwJZHbI1ExybmOMDEi5k5DpLk9F4TM+w2&#10;NoMN9S1bI7Elko5AErGQtBvbn8AbyCS1BJIApfl4g0Si++xhSyTCQXNLHBVEkhXO7LLGhd02uEi4&#10;spexC9f22eAG4ea+XRIo/8Yea1zbbYVru6xwxcoKFywtcdKCIMgjC5yk9h+ldh+k9u2hNlvT+2BJ&#10;z5aJIW7vRpqevWQRw/GePpFLTCh+sqQhCJKEn7HWRdrGO8GE3jZ6HttgsnmbsEDS28rPVmc5RM9t&#10;O1uzmcGUdL4ZtYUJJLYiM2fySG8n1b2DniPHPtouYMyu8NiaiaVwZfdTAoljbIljkU/HgkBikorf&#10;EWqf9r0X7WOiSk96l6QYSJ/eVX53dYSMBZWXSA8qz79Z97uZcOGyorxUr8gXfSaVEaSTOKcr83k9&#10;0jci8kR/MaRzwrJLW4dE2Hx2nUjzdVIbhdReJ5XXpgkbRNdn53TXbkD3G7gPtN+u7nrdfaXvWQc+&#10;J7VXnBNlP51j6KyQdPrFRJSj8xvlGKRfWKfw98DQ1vm5rtFJUZ7fEd057fWfSCQp/5PUkUafQyJ3&#10;BGH0q9ASPxK5xJDyRL6OMGJi6DPy6FfL6aAjjjYIJHEPfr8lEomPpW+f5jL6h+j4CM1fCGZaF3af&#10;uayTrI906UOQBRy0geseK9ykj/mSiSkukaI6a2qI46b6OGKih0MWVhsxTv7d+Ed7TsFA/6fxj7yu&#10;XMVAegK+r8vHj4Sf1xfQxDaPBn0NPtLE/n0FTfbLVHhTqsSrYlqQFChowZNGC7FEtMdFosDPF3EO&#10;9+F56RbunbmM+wS389fgd/EGEm0dUOjhjpHkKPxWdyn+9s0Y/v7VJP56vgd/Nd+J/7nUif821YLf&#10;66nF73fU4E9HW/C/Vgfw92+m8Pc/LODvf1wWYJd2f8vxkN7P468fjeC/jzTjt5pK8b5cQ4O1Ei8J&#10;b8uprTUFeFdThMGUFDQHBuNhdgr+c181/uHDHP5suhfLyixU+wVijRZu42XlcPZOh4PLJwLJ9m6U&#10;RDjcZfJBSyDdl6xvnFyj4eYeCT+vaFoUxyM9PAHxIYmICUlBbFAivF38UZeZhKVKFV63avD/+cUI&#10;/uH7YfzTf17Bh94yuJ69DrdLDvC/6YQQRy8E3fNB2F13yL380ZmRhh/6mvEnayP4YbgdXbRITQ6O&#10;Q6hnJCEaoT5xCPeNhyo6HeMVpZihBdZ6qQp/+e0g/vEPFvD9TAtas9Mh9/VHops7oh2c4HvVHh4X&#10;bsHrljvCvaMQFpwmCChfvxR4+STBg2MpMTnkzpZJEtnDlkS/BnHuEyRyiV3uEXTHAr96LMHV43PE&#10;CQhXf27SPV3cOa6RVrox0RSjJZokSMQRE3gRuO8UgWDfOKRGpiMqMBnOVI7Pi/hFhHtUnt3aMTHF&#10;pB9bHvHzZPLopn04bt4Jww37UFy3CyEE45ptkCBprt6SXM4xrtzy00KyKLpygyERRZevc3wihjcu&#10;ES5e+yyekY40Ipy55IozF1xwRmttdPqcE06eZdzHyTP3cYIhrI8oj89z2YuudL0H1cd1++LqDY6B&#10;FChiINlSu+3pt9xhEold592m+15wRIQ/TYxbC/Afu4owlh4Fr4sXf/Jt87fO3/yv6gHWDUwiMQzM&#10;L+LLHZch23ab4EhwI3hDph8ImUkYRGDz7VmQbVFKFkl6iYRkSrMFEruykxMSsWnTPuHGbssWY2zd&#10;Yo3tm3cJl3bf0ETsG6MdWiuk+5DtdKLrf+rK7ifkEeFrYYFEMKD0hvURwdgNmwg7TdxoEeZBEyBP&#10;BJ71QdadYFT6RKEtMgm9iWkYTM3AcIZEGgnyiDCUJkdXuhyNaRlokuegRfmAMIimzGE0pA+jPm2Q&#10;5BCaCC3yQbRlDeKBYgQP0gmpQ+hIZyslksn96EjsREdcFdojqZ6wdDSHpKMpJBUtEalojUpDG32n&#10;TCC1xaThAaEjOg1dJDtjU/GASSYq0xieinq6pj40DS3RmXiQkIWu5Gz0JCsxkKbEULqK9LKa0ir6&#10;PZROyxZEUm+GGk1palQmZaM8UYFSlkntKEsYRGncMCqjR1ATPYiamH7UxvaiJbkb3fJOjGT0YIzj&#10;QiQPoD2lDg9SSvAgKR9dCc3ojnlAaENnVBM6I+rQEVmF1sg6NEc3oJF+a1d6JwbUHRhSt4tYQcN5&#10;eZjNy8ViTjOmFD0iAHp9+hj1HSFjkjCExtRBuv8AGmP76X4D6Mjg/htES8qQiNfUHD9C50dQzMRR&#10;FMmoYRRR24ujh1EeM4xqQkXMKIpjxyhvDGUka5LH0KqeRHfhDPoLF9GlnkePismaMXSUT6GlZAwN&#10;hXOoy19Abd4C6jWLaCHZlj+PLo5pULaAycpFTJQtYo6unUpfwHhKP0Yz6zGmqsNEQSVmSyuxUFqB&#10;ucISzKiLMJ6Zj3F25yfX0DuVR8+iAINJhRhLrsRERiOm1L2YyprEYM4kejVz6KJ7d+bR/fJm0Zk7&#10;hw7lDL1H0/S7J4Sbwca4ITRE07OJ7EVdZDf1D71fcSMYyhrDRP4EpoonMVfSjYXiQqxVZONVbSbe&#10;1+fSwpzG47peGpNHaLE+QnIGbyum8bT0ARYLYzCpCcBMXgCmcoIwlp1AbSrBUvYo1nKH8ZStkhoa&#10;8W1jLj7Uy/GO3cgxKcQkUVEKnhSnCvmwKBVrhSlYo/y1/CSsaRI3iKS1nESsZsViTR2DR5oEPMtL&#10;wMv8eLwujce3NSl415iJt01qvG3OxbcteVI8pToaC5k4ojHrVfkDWlD344mG/0U+isn8WDzkf6NW&#10;0vXlJCtoLC9qxlpWJ6YyWjCsyMeEQo3Z3FysaHLxvCiX5iC9eFc2QYvyJjyuoP6pzcZcZQoe5EVC&#10;nZiECL882NsV4+TpUpjtUmCbcTh2GDlip9EN7DS8osVl6BGYUGLSiAmjHfqXBLYbSLGQGNv0L2Or&#10;3iWBLRu4TLiCzXpXsVn/BjbpSfha7ya+0ruFL/Vuk06zJR1H2G5HcJB0qiCOXAhsecT6VUsebfMj&#10;BFE5rbu6nTEk4wjxkH1TTFIF2Z4ayPZT+gDp4P25hADITJlgIh1sng2ZYQfl9UJ2ph+ys52QneqB&#10;7HgbZII4egDZwXZCN6XZ/Rq7YRvCrlPDsLg9BhufcRwMnsTPAhYhcyMwkXRuAbLTE7h6bgjOZwdp&#10;XjMEj/gJeKaPwi3rIZwyH+FuGiH5MRwTn4gYQ87xa3BLXINH0hq8U9bgSwhIXxdkkr/8IbwJDpTe&#10;nrQukUF7ViEzWKbfTu3eVkS/ha2rCEwk6dOYsjMHsn0TkHmsYkvcGi7Rdc6pD+GV/hC+VI9vGtWZ&#10;ui4RR3RPZ7r3vYQ13CU4UJuc0p/CU/UIYZlPERC7AFfvaTj4zOLg3UXs9FzBVyHUhqBVGCU9wvn4&#10;VVwPWMUZzwVYOc7jZ3bzkN1iUo1wjSBIJMIFwvlJ6p9xiUg6M0L9RBBymOSQ5Mbu4gC+sB2A3u1B&#10;mJ4eh96mcBjstBDulgz0LGBoYAMDg30wNDoMI+OTMDY5q8VpOj4OIyaRTI9gp4UDDLdFw9TgLEwM&#10;LWFqvAumJvtganoYpmYnYWJ2juR5mBHMzc58Io3MT8PSgo4tzguiiIkjCy1pZM7YcFEnxTSytDxG&#10;OEw4RNcdFGCLIxu2OLI4gl0W12FD8wBLfRUst3Vh19YuWB/sweHTPbA620W/uws7zrdh96U2nL7R&#10;SnOVZri5NNK32ISUsGaoY9tQk9JB+r9TsvxJb6KxqJF0KiGrCaOKRsqvp7G6DsNpFZQuwaCiCP2k&#10;d/vkTB6VYFZVjeXsISwp+rCUOUaYIh0xionMHozQONNP43Nv+gC6MlrRntmGB1R3k7wGVexuLLOI&#10;xqYSdMg5jhHVT/cZTKsmfV5L95vAA0EesQVJOen7ZsxmsbvQagxryrFQUoGlkjIsFxcLC8+lgiIs&#10;aAowq8wj/ZqLcRqLx9OyMJ6egUl5OmaUcsyoMjGTk0VlMrGgkmOJ8hYUGZhXpGMxKx2rynSsZKdh&#10;NYcJJTrPBBOtp5Zy07DCMYqKFaSPs/C8JJPAhLsCjxlM+lSwLlXgBR0/KczEQy5PWC/SYKloAGtl&#10;rVgvr8BqUQ/WSjV4Vq7CizKqp5TqY7d3gnySiPyXlP+S6nxFY4xEILGbUXZdp8aHRkJTjiCLmEB6&#10;XZUtiKZvqcx70unvODZStZKOVTQ2MalEOr8xD68JzxvUeFqvwrO6HLzQ4rWwZpKIpneNSqpTsj7S&#10;EUhvqqgM4WUl6Xlaxz0tzcWTkjz63aV4VNRBfd9Gax7q98JsTOWxu7wijBSUYLSwAmOFNRgrprG4&#10;sAzjNH5PFNRiqqAKM0V1VJ7GZ45rSM9sPKcaI+oyjKkrMaaka5SlmFKNYFy9SOfmMJazghHCoGqM&#10;ZBXm85j8kbBG9bFc1lRjKa9GuKNb1NA8IZdJJTpXUC3IoVW6F58TLutyJazkV2GN2rdWXCEkk2Jv&#10;KjPxY0M4ft4YLkiAD3UJ1KfJQnLsme9rw2m8U6Gd5mp1NF8ooTlSfng/6qO70BnfLmIidcXMojhg&#10;AXaes9jvOYP9PjM46T+L84GzuBYyibuks2MVi4hJX4J7HOk/mk95x0zCJXAKF3ymcMpnGse9Z3DZ&#10;dxZuURPwS5tEYPokfFLHhes6p7gB3KE5yo0QJo+6cMm3C+d8OnHevw+XQ4ZwPWIMt6InYB8/jfuJ&#10;M/BOm0NI9gJiNQtIK1yAvHAe6UXTSC9ZhLx0Gan5M4jMmkZw1iwClYsI1qwhsvIV0treQdn5Hjld&#10;TCJ9QMnQR5QPE0Z/ROrAL3BNroaZniX0hBWSuYD+TgYTSMYw1NOSSDriyIDd2HHMEHOYGloQzDfc&#10;1UlWR5ILOwm/ktZZIpmYw9KUIRFJApRvSflWWmJJskLaBRtLG+yyZLd2ewSpJMVJ0lodMYnEMGMy&#10;SUoL6ySLvdhvsx9nDh7GvXNnEet4DWXB90gveWO9IIy+i3h815iCH9jFW0scfmhiYpHB5A0TQLHC&#10;vR1bsPH78rEmBh9qo/BddRg+VgbjYxW/V0wWJePH1hT82J6Gn7cRWpLwYzPVx3GMGqh8bYT40863&#10;5ZHClZ2wLGI3dEwM1YTj+2oCE1JMJNE1PzbSebru+3q2KqLr6+g+VOYDk1h0v+8auW4+T+cEOUpg&#10;8ojeZ3azx3GXPtI9PjZQXYIIY+KKjyNEbCFNtB/C8wMxWh6Et1X0O6qD8X2FPz4UuONNlgMexV3D&#10;pP85dN4/iaIrxxB34jDcqA9v7D+MqweO4ebx07hLa2DP29eR5HYHuWFuNGcPwKomBC9Lwmjey/GP&#10;uL3hwjrqPfXle+rTj01xpPPYeopd/EWQDMOHqlC8Lw/Ht2XBeFMSjFfFQcI93cviQJI+eFvohdcF&#10;PnhZEIjnef54keuF52oPPFN74mmOF57lU15JAM1VfQXB9Ezjh8e5fniU403wFXGQRCwktjTKdMdK&#10;lhfW2CJJ6UFzYA8sKzxpvCBks/QWpJEEKc3nlumaBbmnIJFm5QxnzKbfxVSiHUZi7DEcRzLhKvpD&#10;z6DV4wJqnS+gwukMSu6eRJ7tcShvnhCxkDKuHoXywmFkHj6EwIOH4Hb8AHxP7oHvcUu4HbCArbUl&#10;ztK7v8+QyQ7JlZ2lbhOXwRYgIq3dmGWIjVspX9r45HzOk4giHVnE10ib09p8lqKcbjPZiI4lgoHJ&#10;HmHtwentHB/JAEYMtkZiEonS27frizg5fI7jJfF54YpMkEU7BfnAxJE518V5G+QR3Y/A+RzPRlg8&#10;6RmC49Wwmzq2QGIwmaQjlCTrJGPs1rqpY/JovzHDFAcIB01JmpniiIkpjhqZYz/plIPm5jhiboYj&#10;gkiiPiUwkcSu7TZc2BGYjBHWWySZIDKnc7xZLvAZgSQ2mY1Ysks7rTs70lV7uG4zS+w3s8AhC4lI&#10;OmFpidPWVgJnbaxxnnCRiSWSF2yscJFwgZ71eSsGlaHyZywscJoJJJInzC1w1NQMh6i9+41MsZva&#10;wtZFTBqJjXctccAb+UwiieetTYvfw2mWBpyne+7c79IzZSJCejeYMNCjerbBgmMgbWYXdnobBJIR&#10;WwdtZ0s2tj4yozky9QWTR/QcBHmkvwMWehJ5ZL5Ncl1ntEVLHm2ALZGYRGKiSOvSjkkkHakk8pmk&#10;pPdH+55I755EZvDvtNDnWFkSiSSs2fg3aImVDYsdfqdYcr8IKf1u/s0SiURpXf4GPisvwHVxeb6O&#10;6+c8qR4BUVY6lsg5bf9q83Xf0q/VS2mpvf/OeV2a3nH+BnS/Ryr707QOOgJNfK/UXolY0pX7vB1S&#10;Gz+515PeFZGnq4fKCRKJ8jd0Al9H74/0rvGx9D0IgmejDpLac5IF0afjDcKI5Uad0nmpTm1dG5DI&#10;G0lqIYgdmi/8O3m/ThJJ53SE0f8/AkkiobTHn9e/cQ9OS+2RLJEOUh4TSFoLpM8IpJ8QSUIehMzu&#10;iCGuHDTHhb3muLzLFFetjHHZ0hDnLfRxwtQAB612f9oc/ncIpN27Tv5kg1mPEHrrFh4XZNJgl02D&#10;LC0USmkhUUaT+zKSnFeUhZeFtOAgPKdFy6M8WhBlp9CiKQ69CZGoCwtCjqcHYu3uwu/STXicuyrg&#10;deEafOk44rod0h3uo9rLE9/SQuRvng3gf60O4Y/7GvE7LZUYz8xAT3QkJpLjaBDOwH/qKMdfr/Tg&#10;795N4x9/WMI//2IV/0T4h1+s4B84LhJbIj0bx5/PduG/DjXjdzuq8dst5TSZKqFJRwHelufhSQ4t&#10;sDRy/GF/Nf76yQD+4cdl/O+nE/iN5iq0RUShl+63UJSPoBAF7rgkwtE1UcQ9snWMxm22QCJw2u5e&#10;LO46M4mSAE/POMQHxqAhKZkWaQX4rrMeq5WlqItJRkN0AlLdg9CVlYo/fd6J/7jUiH/5Q7rnx3H8&#10;9noP/vrtIKLtbXHnrB28r92Dz/V7CLR3Qfh9dwTddYe/nTvSvILRmi5Hr1qFwphExHoEI+y+L0Id&#10;vUj6IcI5AJqQKLxpLMVfzrThn1/24P/81gx+MdaAcVU6njWV4Lv+JvzeVCd+7KmjBY0aM5UaaAL8&#10;4HHVETFeEYgOTkJ4aDqCgtPhH5AKL99kuHslCYshtjZigsjpJ0SSljQSlki/SgZRnidJutbdS7I6&#10;EuWYHBIE0WfQEUqiTibjpPoFgSRII8r7jDxiiyUmjzguFbsL9PKIQWpEKlpy8/CoownvelvQpVIj&#10;0EO6ztWTXeUR3KU62C3ePWGVFCHcD7JV2S0mktj66E4obtiH4Lp9MK5qyaMr7H5ORxjdZPdxTBZJ&#10;7ugu3/ARFkY6wkgHJo505JGOQDp72QNnLrlrYxu54PR5F5w67ywsjE6ylZFWnqQ8xikuQ2XP0jXn&#10;L7P1kjcu/cR9XZBwn2fnIBFIbIFkZx+AWzeoPL1Lfp5+eEYL89+mhf7rPHq216+Kb/rzb3z3rhO/&#10;pgfYSlGnI3gj6mdbL0DE7tjKrpZcIOJx7AiAzCgUMhN2o5RK55lEYiukFDpOwSa9TCqnhExG+YSv&#10;v7yLzVv0sWWrAbZuMcfWzdbYvMkK32w2wdd6O8GxkH5mdEYijjjukSCPnPEVgckidl/3MyaSfpVM&#10;YmjJI5bbTNxIWbrj1C4PuJ7wRvLNABR7hqM5PA7d8SkYSEkXZBFbIA2SFEjNwBChMyULDSlK1Gdk&#10;o1FRh/rMPtSkD6M6dQh16YNoYIsk+TBaFcNoySZkjQpLmtY0ymMkj6AtfgitkV1oDC5DbZAC1YEp&#10;qA1IQWNIKpoj09AaLScdI0dreIYgl1pItobTcZgcLREZaI5IF+RRXRjpjcgUqi8T3clK9Kaq0JOS&#10;jV5qI5NFTB71pqopLxf9hMF0gjwXfSQfJKtQEatAUaQchZHpKIxVoyi+AyUJ/ZQ/jKroEVRHDKIx&#10;agAt8b1oTuhGR1IX+pO6MUxlehIH0ZRQjrr4XNTGytEQpaE2NaEptAcNoW2oi2hGbXQXGpIb0J7V&#10;izHNEIbYVZ1ajelcJWbUNZhhV2tpI2hkSyPlBOqVI2jIov5L60NLSjdqUnpRlzyIBylD6KZy7Wnj&#10;aE0aR0PCGGrix1ARNyqIocKoMRRFUTpmiPTeMIpjO1EU14HieEonTKAwcQr58VMojJ9ETeokHign&#10;0Vk0iY6iWbTkL6A5YwYtmXNopOdTp6HfXES/uXAazcWLaCxYRnPeAlrYCond2RXOoad4nuQ8OjlW&#10;UtI8JlNmsaAexEpRB1aLa7BaUIIldT79Pg3G0nIxmpyLYUZKDgaTCzGQWE7Ppxqj8n5MqSYwms/E&#10;0SK6cubQqZlDR+4supUz6GIrKcUk2uh3N9DvrqHnUh3Vj6qoPlRF0nvHVlZpk2iST6NTNYeRwgnM&#10;FvVSG8awUJKL5xxXqEaO97xRV9mKd6WjeFM8gNeaKbzOmcQrVRfeqkbxIq+JFqeDIobGcn4sxnND&#10;MJgTjjG1BisFnXha3IT3NZN4Vz9AC+JxGueL8agwH+sFqXhYkIRHRYl4XJRMMlkQSOsFKVjLT8Yq&#10;E0h5CXioobQmFQvKFCwqE7CWG4v13Dg8VEfjMeFFfgyNuUl4V5uOb9mqqSkD79hSqjoVL8rod5Q0&#10;CuLoOT2ThbxSzKoL8LAwAi/LwvGuPJKuVeB1WSOe5vPmbS/6M6rQp8jCsEaNKZqLLNRkY6aafhsH&#10;ji9V4015N76t6cPHxl5CFV415WGpJgXtmkSoU2IQEEC60jUeBy4oYbxHgS36KdhOOmSH4W3sNLyO&#10;HQZXCezO7oqwONrGVkZ6l7Bd7yK261+kc5LVEcdA+hyCPNK/QrhGaYL+DWzWv0l6kKB/S+AbfVt8&#10;rW+Pr/Tu4Iudd0nHOZKuvE+6lHTqTneSTBx5askjf0IQpUnHbg+jcxznKA4y/QTSu4WQmdZDdiAb&#10;soOkc22U+GIPlTeNoHqonHEIXddE59nypReyc7yR3wnZiQ7IjrQLiyPZIco7wMRRP+UNCOJIdoLd&#10;sI1Cdnoc+ucnce7iFK46TeNq2AwOhc7CLGwFX/ktQ2a7CNkFttKZxrmbY7h7axzeARMIzJqAl3Ie&#10;HsqH8Mh5DGfFUzgmPINj3Druxa7BieCasAb3xDV4MpmUvAYfAkvPlDU4kjSm87KYVcjcCYfoXgZ0&#10;r03TkH1NbfvZCI0xlD44h688VnCdyjrRNa4Ed64jeRUeSRLcElfhHL+Ke3FruBu/Bge2Okp/DNfc&#10;NQTnriJMOQv/jAlc8RjDyXtTOOIzhcORD3El/hEuJT7CzdR1OKWu4XrkMo4Gr8DCaRFb7y/ii3vU&#10;nrsLNNlmIonkdZKMq0wmzUJ2kXCBwFZJTCidnyCM0zOgfj1Dv+HsEL46N4RNlwex42oftu8YhuG2&#10;ezCiCb8hwcjQGoZGu2FkfARGJidgbHpGcklnxpItkg5Dz2Q/DC3OwdTCn64NhanRHpgaW2tJpAMw&#10;NTsGU/MzMLM4T5JJIrYwYtLonCCOBFFkcQkWlmxxxGnOP0vHpwknKH1cWBlZWByApSVjP6xIWlnt&#10;hzVbHFldh42pD6z0k2H5sy7s3tyFXdbdsDrVg1One2Fypod+by++Pt+LnZe6sOdqG07drMdN2xq4&#10;3atGpFcdsoIbURrbLGIN9mW0YySzA8Mkh5lEyqzHqKIeYzQGjylqMJxeTuNzGenZEowryjCVU4ZJ&#10;ZTlmlQ201qjBApWZSqrFWEoDepKaMZzYQbp4CKNpUxhMGkFv0iT6U4cxQuP2WNYAJrM7MZvdg5ms&#10;DpKtGM2upTlytSCJ+pQl6FVW0P1r0ZVShxa5BiPqQsxrSP8oe6iOSvSqSjFTUIEVtoAprSKdXE7j&#10;A1shFWAxv1DosGmVCpMKBcYz5GINM5VN66K8TCxqFFgmuZCTibnsDMxnZWKWys1myjEnz8BcRhrm&#10;0pPoNyVhKScNq4XpWMkjnUt4XEDz+CJ2TafAs+JMgeel2XhWqqI8lVijPed8KvO0OANP2Nq0KAOP&#10;aLxYLxnCckU91ivKsF7ci4dlFXhRocHLClrDVSkJ2XhF8nV5FoHS/OcEJoZqsvCGrYN0ruvqlXjf&#10;wPHwJEujb+kcx7F7U83x8Wgsqs3B2zoNXUe6WEs4vRfEUK7k2q6BSSWl5P6O8I7qetfAsZW4Pkrz&#10;vYS1EyNHuM97VZlD7VHRmJBD44QKT9iStkCNp0W1eFLYieXiHKyVldDvrMMyj9Mlo1gtpd9bNk7j&#10;whhWyodpvTNMY/ckPaMhelZTIkbSat4IVnKpjGaC5CSWKL2SO43F3AXM5tRiOWccC7lLmNLM0xxn&#10;FSN5SzTuDGJCUyWIoeX8auF+bpXasVJQg+VCuqaI2lBI6XxCHoHPl1RR/9N7UlgpXN0Jt3WEZSah&#10;CquxTvmrBZUb1kyPSsrxsTYWv6gPwQ+8CV8Xg491ifhA+MgEQW043leE03tL309CD6pjB2iONEjz&#10;hn48iOlFR9wwOiPmkeKziANuc7BxmxYk0nHvaZzxmcYFvylcDyJ9HTGHkKhFOIUN427kCDxDJnHN&#10;axLHPRgTOOQxRddN47jvFNxoLuabNgS/1FG4JAzAKaYHDuFduBHYict+XTjr3YnThLN+OgJpHLdi&#10;JmEfN4U7NEe7lzwNL5qLBWfPIUY9i0SapyRpxpGcO4eUgiUkswu7zBkE0VwtULGIAPU6QkufI6X5&#10;DbI73kHV9R6a3o8o7H+PkoF3KB/+DlUT30HTEYkbt3fBaCcTSITtTCaZC4tOg51GAoZ6EpHExJEU&#10;B4mJJHOYGLHbOjNBInE8JMn6SAsdcfRZ2sKUySOGOSyMzQgk2aWdALu3YyLppzGSrM2tYG1mLQgi&#10;aws+ZuskbZ4gjNhKaY9ENjF5JFzb7cM+6wM4vu8wbp44haDbl6DxtkdXvCsW1YH0LUTj++YE/NgW&#10;jx+a6X1gi50mBrufi8F3zfH4sSkOP3L8oYZwQfx8x6SOIISC6N0JBsf5+b4xAT+0pOLnbXL8ol2B&#10;nz9Iw89b2bKJLYzYUiiK5pccH4jdt1F5tjaq0VoVVYbjYzkTUmylxEQRE0FMbnI5upfWuuhjBd+T&#10;QNewdZIgmUQZJpDYDZ5kkcSu9T7SPb6j9/67evotdH+pHrpHbQBJP9JLQZhh0qYqTLiNe18SgPeF&#10;vnib44InaQ6YDrmGNqdzyL96CjEnj8HlyBFcP3AUFw6ewMWjJ3HjzBk4X7uMUIfbkHs5oirCk+aT&#10;gfQ9huF5WQTVyy7q6PdUMag91RxHiokw6o8G+m31HDeKfjv1x0f6/t7THPXb8hB8WxZKc9QgvC4N&#10;wOsSf7xiSyONB15oPPE01xfPC/zxXLilY5d03ljPkeIaPS7ww4tCHyrnjac5fpTHMY7Y0siDyrkJ&#10;qyMuv5zljSWFJ1aUXlhVaskjwlI2g85n+2Ax2wtLSirH6SxKKxg+mM/0xiy7s8twp3HFBfMp9zAT&#10;a4fhEHv0htpiKOwaRn0uou3OeZTan0Ox41mUOJxGgd1JqG6dgOLmcchvHkPataOIu3AY3mcOwePs&#10;IQSe3YvQE9bwsTGHvbEVzplaCdJDuGIzMIYNbwaLDV4micxgIjZkpY1ZiUSSpMjjjVyx8cn5us1k&#10;aQNXZ3EkNrpFfZ+BN5K1kMgjTjORJG3YSwSSPox3sCUSu7NjEkkfBloCSTrHBJIuLbko2yCW9Aj6&#10;BEEMsCULtc+Q0oZ61Oad4M1tS60FEsc92k3HbIW0i6WwOmLiSHJRx6TRftIXB0h3HDQzwyEmjiws&#10;cIx0xElzcxznviMcsrTACYaFJQ4LKyEuz+SSGfawNRLpK3ZlZ0H4RB4xWURt+xw6EonPawkkiUT6&#10;ZI20W7i0sxRE0gF2a2duIdp01NISx9kyidpwgo5P0jFLCeaCKDpBbTtO4Lzjov2fyCMmx/YZmWIX&#10;WyBRW3QEko4gEKTBTukZiw17Jow2oCWSqA8tqG83rFwI4vlr3wEmkCyYQNrGFkjswk4PegS2LjOi&#10;580EkvF2tk7hfqD3h56buQGTTjuoLgI9Z/NtejDdSs93qyEMt2qt1bbuoLREHhls2SnymET6CZG0&#10;bQeBpZ54r/jdkd45iWiUSCRuO5MrdF9BIPE5LYlE76lE0nwiWvhd+mQV9Bm4Ln7/BYkh4XNyTRBQ&#10;2j7SETKif7hvxXXSeXEPbT2Sm0DddRJ0z0aXpzv+lM/PSnee2k1SIoo4LR1vtGmjnFTmpwSS9rvV&#10;Hn96pvy9U3lxLbdTel/43RAEjvg9Ur1SfVI9QoprpXIbFkuiDi3ondpIC3DdWnCa8gR0dYj7fDov&#10;iKMN0Pukg9BZ9E1pCZ0NgofJmw1ChyXNGcQ5As05mCAS2CCEJKkrozunI5TEuZ+U10J7H8n66FO+&#10;RBxTWREDSUcgSRZIOsLoV8H5MtcDpri33xR39pvBdo8JbtoY46qVRCAdNzXEAev9G5YF/x6BxC4q&#10;Pt9cNjbYA6+r1zGtSKCFTiIWlclYVqVgNScVDzXpeKyhRUreJzwtkONZQSbWc9NF+fG0WAwkRqIl&#10;MhjFvt5IunMPvhdvwJUtkU5fxt1Tl3GP4HfxOlLsHFHuRYOjOpkmREX4riIfD3OyUOjlD7WzG7Jd&#10;3JHv6o6x5Gha2OTgFx3l+P2hBvzxQi/+6uk4/ubtLP724xL+9uer+PtfrApy6R+1Fkl/PteFP5lu&#10;x5/Nd+J/THfiv3XX4z8PNeO3Rx/gD6Y68FcvxwnTtPgpo0E+C6/yOR5DEdLj1LB3TcI99yTcdUkQ&#10;1kYcO4dj5LD10R0njgWUCH+fJJREp2EtPwd/1F+Hv1jswv96NIo/n+7Gs/Ic9KbHoSQyFJF37yPd&#10;3w9PqnPwTz9O4x//6CX+YHWYFq1psDtxEc7nbsHnmiP8GLfYEskd4U6eCLnvi0AHL/jbucHntgt8&#10;7VwRcs8L4c5+CHPyoTIEF38q54Ou5CT88VQL/v7DEP7uh3H8wXgT/utIM/7pl8vA7z3Hv/3eC/zL&#10;j9Q/K4P4t//yDn/6ehrx9Fzcr95HrEcg4kKSEBOZiajwDISFZggyydc/FZ4+yXD3ToKbIJQSBTgu&#10;knBNx3GZ6BzHX/IRSESAXxKCA5IR5J8Cf5K+/snw8UsWZTjmkoeX5M7OTbi8ixcu7QTpJKyNSAoS&#10;SrJIkqyQJCJJIpSYeIpFoF8CSjJzMF1XjVcP6vBdRw3eNZVhLCsNSk9f+Nh5wuN+CLzcJZLJyyMa&#10;ngQP92i4U56bWyRcXCJw7344HAh37tFzvRuG2w6huHEnRLiHY1d17KLumnBRx27pJKujywISgbRB&#10;Il2TwC7mOE4RywuE81e9CV44d8UTZwWRxO7rCBd1buy04DTna8EWR4I4omsvXmVXeHxvasftIFzn&#10;2Ed2ISJGk91djsdEbb3th+vXXXH10h2cPnkdni5eeFSlxG9w0OO8FIRevw4T+qY//8b5m/9VPbBB&#10;IBF4Y+mbbechAsFzzI5tzgRPyLb7Q6YXCplRNCGRjhVURgXZzgzKp7Q+gWNufJmtJZHk2PzNcWyh&#10;QZ6tkLZstsSWTTbYvMkC39AA/o3BTnxDC7CvDO595rZOws8MtVZIwvLIBToLJCaPhBQWSK7YYuwG&#10;Q1M3HLJ2h90hL0Re8oXGKQR1gVHoiElEX1IqBlLSMJiWgsHUVPQnpaAvMQW9hO6EFLTEJaI6Jgll&#10;lF+eXoKS9H4UJw+hImUYdfJBNCqG0aQYQXP2KFpUo2jOGkVT5hga5SOoJzQkk4wcRG1QB2oCCgnZ&#10;gkCqD04lHZiBtrgstMaq0BytRlOUmqQSjTHZAs1RSjSFK9AQIkcDl49IQWdCOnpSM9GbmoWeZAW6&#10;ExXoJdmfni1c1vUp1OhV5GJQkYehrFwMULonLRcPErNQH5OJ/JB05NL9c8NSkB+djYL4WhTG96Iw&#10;pl/EEqoLJ0T0oyJqEOVRfWiL7UZ3XCe6o3rREtWF6vA6lIZloSQsDaXhSlSEVaI6sgW1iZVoS6nE&#10;kLIZE3llhCJM5RVgWp2LMVU+urI70CQfp76aQLt6Al3UVw8y2RVgL5oTu/EgtR9t1Jft1JcdijG0&#10;UdmG9EnUJk+hJmUKlUmTKEmeQDHJoqQRlCb3ojJtENUZD1CjKEdFVhkqsitRrhhEceYkCtNmUJwy&#10;g5p0JmWm0KGZRmvhLOpyZ1ClnkdB3CzKomdRHU1tUA6gvXgILWWzaM5fRFP+Chpz59GimUObZhYt&#10;eTNoyptFJaFVOYeJxDmsymcJE1hKa8FkciVGEgsxkKBGXywhRol+eqb9CQX0bvG/57sxohzEsGoK&#10;g1RHX8EMuqgdHapZPMiepn6g9mUwcTSBZibM4sfonaN3jDeAqN+roznO1hjalaPoKZzDAGGitBvT&#10;JR1YKC7Gk7IcvCrX4HVlEZ6Xl9LitBMreR2Yyumk51GO3qxidCr43/kaLNDzeUz9/CxvhMbmB3hW&#10;1I2V0gJahGdjpiIDC1VpWC8txNOiajzJbcJTzRAe53XjYf4DrBYUY510xsP8JDwqSMTjYiaQkrXW&#10;R4nC+mg9L57SKVguSMNiLkl1IlZUcVjMjMZiRhSW5dE0nibheVEKXpan42VxKl5THc957pCbg4fK&#10;FirfhAVNI2Y0FZhQBmIpNxCvShLwplRFC/JqPGfXPpoeTGU1YTCDg9VnYbVchef1KrxtUuF9czZe&#10;NymxWqfEcqWC+kSBt+VF+FDVhu/rOvHzxjm8bCrHfI0CnYVpyE2KQ1SwF665euPIzTQY7CvGZr1U&#10;bN3hj216Ltiuby+5tTO+JuIcCYKILY12XqLzTCJx3COCAcdB0hFIVI7KbtG/SnVdI1wn3CDclCAI&#10;JFuCPb7Rd8DXBo74mf49/MzASZDlMn130pWkU/XZstMXMgPWrRzrKIz0Krus05JHW0i/GpdDdqAS&#10;sj0krVMg250EEY9uaxqdZ8K+g/RxN2THByE7R/JsD2QnOz8RRwe6JPKIiaOjVOa4ljQ6ye7XxgmT&#10;dM0UZBemIbsygyM3ZnHTdg7XfOZwP2YB5+IWYBq/js1ha5A5r2G3w6pwdXffcQK+7hMIiJ1CSNYk&#10;InPm4VfyCE6aJyLWkH3COhziCLGrcCRwjCTnuFW4xhMSVuFG0olwn2BP+TuiVyALp7q9SdotQ3Zp&#10;CbJbbAlF0n8Fl6NWcTd2BffiVnCfpFOMhPsxy+L4bswq7hDsY9fhSPd3VqwhQLWM6LRHCIyagL/r&#10;OGztJmB5cwxWd9dwxf8x7mU+EqSXc9o6PNhaia6/GrqCI4HL0PdexnbPRWz1XMLXbI3lpIXjAmR3&#10;5yG7Q/1lR313m+TNGa2LO8IltlDi/pwgUP+ep75mMunsEHaeHcTWYwMwMIiDCccwokWAMU38jdgd&#10;nclBmJgeB7ujYxLJRIDSJkdhaHwAeqaHoWdlT+NdNMyMrsLM2BpmJrsIkhWSmfkpmFucJ3meFg9M&#10;IrGVkQQmjSwsmUji8Z2JpVOEY4QjG9ZGFub7YWm+D1YW+2BtuQ82VqdhY24Ha5NAWG5thM03rbDW&#10;74T1yW6cOtWDQ6fpPWOc7aXf2ItNl/pgeq0bB248wLnbDbB1qIOrUx3CPOqRGdCI0shmtCS20HjV&#10;goH0Vgymt9CY3IqR9HaMpjdhTF6JscwyDNM3P5RRTONbCUaVZZhjqw3SVSvZQ1jMasFMBumNtEo8&#10;SKpCV0oVWtOq0JhagSbS0x0ptWhNriM924DutGEMp49gNGMCE4oZzNA4MUtj94KiDwtZXbS26cSC&#10;uoXqb8JsLpNX5XggL8RoTjGW87pIT/VgPLMcA8piTGpKMF9URrq0Aqsl5VgqKMci6cvF/DwsFWow&#10;n6fEHLvQzpVTXXLSb3KqQ471fDlW8zKxmpsh3NLNK2mdpFYQMjGnzKA2pWBanoipjDjMZSdQ2WQ8&#10;ZiKf9OV6TgYecYw6JojY8ojk02LWd6QLK3JonaEWRNLT4iwClRMuRVPwtESOJxVleFg6iNXSRuEi&#10;ba24C+vl5XhZqcKrask13VtB/pBOrSa9y8RRdRbls1URoY6hJZBIz74n3fuhkXQvEz51CrqOYyNJ&#10;139L59415eBbdlcqrqHjBgaTRWo6ZsskQh2V4fJ0n7eVdD23oUpB9yYwacUxlej86+pcvKxQ4mWZ&#10;Cs847lNOJhazU7GkUuFRTjtWNKXCLd+LskG8LhnDq4JRvMwfwcuiWbwsmSY5gxeUfpo/Rf0/jIfF&#10;o3hUNImHBWN0PIm1PEprJvEodxZruXM01lBe/jSWi2up3BimNQsYJ0zkrWEsfxmTVMd0HruuY8Ko&#10;hp4/obQWa2W19D7UUr/WY72snvLqBNZKa6i/2QKJCaJyGivLSdJ7U8hgyyPJAmmZjvk9WsmjcpT/&#10;pioDP68PwvfVIfiumjfY4wQ+VkfRMeVVBuFpXio6kprRHN+OmtgeVMb0oSG2H61Rc2gKWsBtzwUY&#10;uy3AyGUK1q5T2O8+hSMe0zjmOY0LvhO4HbiIO0FzuBIwADu/Mdz1msJRt0nsc5nAAcJuumYP6fT9&#10;npM45zcJjzC2UuqFa1wP7kd0wiG4A9f8OnDBpx2nvTpw0qsLJ316cTVkEFfDR3ErZgK2cZOwj5/E&#10;3YRJuKRMwofmeUE074ukOXRM5jiis2YQq5lHgmYRITQ38k+fgb9iEf7qhwgqeYqE+peQt32L7I5v&#10;oe5+j7y+b1HQ81YQSZUjb1HdRGviM7uwa6cldm63oDUNyR2mWgKJsMMYhiSN9Ewk6H9yYSdc1wkC&#10;SQvesNGSSLoYSJLVERNF5nSON3JIGplqwXl0noklYYnERJIUD4nB7uqszJgwkmDDMLMi7IK1KVsh&#10;7RHk0S5dPCQBPt6LPVb7cGjPYVw4egIeVy8g3eU26sOdMCn3x9PSSHxo4HhHTPZwXKwEfMeWQ83R&#10;gvz5jl3KNcTgx/pQ/FgVgO+rwiVipzZckCPv2fUax/nh2EZNqfi+LQM/dmThF91y/KItUZA839dH&#10;SOTJhgs8TkcIAold2nEsoA8VYQSqqyJcxAliS6ePdWwxxy7q2GKHUBUlXMJ9qGIyJkZLTLE7O4Ig&#10;kOJJJlHZeLyviRdWduL3NCZIZYS1TzA+lAbhXWEwze0i8I7awL/hTTHNFTl2kMoNK0n3MRxsh2qX&#10;a0i/eQm+5y/A/sQZXD92BldOnMNNOr5/9RL87W4gztkeOf4uqI/1pHHFF6tFIXjFLvHYQotB/fW+&#10;MoraxJZb/LskMKHGv4vd74lYSBXBEsqD8W1FAL4t88ObQj+8yvPEC7U7nqg88FjpQ3NgJol88Jzk&#10;Y0EUBeCRxg9PCvzwjGMe5frgYQ6t1TXeNC+ma1TuWFe4Yy3TG6vZflhV+dL4wwSSh7BCWmELIwWT&#10;SoRMLxH3aCnbg8ZEKpPthWUmlbJ8KN8H81memFN4YFbujpl0F0ynOGMi3gl9oY5oDbFHR8g1dPpe&#10;Q7XTFWTdvQil43kU3j2LAodTUNmeRPYtws3jyLp+DOlXjyLh4kFEX9iPmPO7EH1yF3z3WuMKvdeH&#10;LHfhuI0FTlma44ixGXbrGQv3XNKmrJYoInySunzt5i/l6TZ6NzZzGYJooHL0DUubxjpwvjaPwHFo&#10;OHaSjkQS1kNMAjExpIXBNgNhiWS4kceEkeTOThBJTCARDHfoQ4+ODZk8MtCDEddJesPUhO5poQ8z&#10;s52wMNwJSz1zWBqYwMrICDaGxrChMtYEdpNmQ9hjaIJ9DNIx+0lPHDA1x+Fdljh+2AInjpjj+F4r&#10;nNhthdN0fOaIFY7aWOLEHkucoT49ZW2FY5aWOGzBpA5JcwthoSSRSKawZDJIRyIxUURSgjZN5zek&#10;AOstaYOZsWGNRNglLJIssE+LA4SDhENMYBEOMbFF9z5kaia512MXdUyEMagcE12HKS3II/6tVP8e&#10;apsN9Y0NtcGSnqfO8kU8X37mbEnEz5c35akMkyfcl5KLO6m8yONrqP/ZwkYinqRnbCbc0LEF0g6Y&#10;bN4JfSaQtuppny8/d34fmECiexgYUl/p0XOh58au6+h5m201hAnBeJshDLfRGLHDkJ6zAYzo+XPs&#10;I0MmkKg+JpAEicTWR0xObdsJo60SgSQRS1qykd83QWJq301BZLCFmoEgkMyYQGJoCSRBUuggSBFJ&#10;CkKG6tBZDAkShn+3tu90xIzI57KfpbleyVUeH+vKa68hKd3z83zdc5HOb0DcWyqvI1Q22qeDIHEk&#10;8khqh9QW/t1Seak9LD//zQzJAkmbprYyScxu6H5CIH3eTno/Pt1XgkSWcd1c1ycCicv/9LdLOkWq&#10;Q5smyTpF6B9Oi3yWXIc2LX7/Z/pJ1CERRlxGIo+0ZA2TN4TPCR5dnCIdKaTLl769nx7/NP+nxNEG&#10;dASRTv47kIgj/u65TVSHAbuwO/yJQGKy6DMSSWeBpDuWue43h/N+MzjuM4PdHhPcsDbCZQsDnDXT&#10;w1ETI+zfdURsCrMLu1+Lf0QwMz0kNpV12GV6AF5Xb6AjLgTdcaHoSwjHYGIkRpKjMZlOixxFIpaU&#10;yTTApWBNnUqT8DQ8psXOk3xa7OSl02Q/hQa2JExQ2faYMKjc3OF/+SacTl2Cw4mLsD9+EXbHL4i0&#10;x7lrCLh8G1E37FHi4YHe6Ag0hUfA/6oDnE9fwf3TV+F44hK8L95AuO1dKKhMSWAg6qMiMZydQZP3&#10;PDyqKsbj+lK87azFb4634zcnu/Chrwkfeurxi6EW/PZEOz4+qKUBXEVtZn/i2ZhMS8GLwmz818l2&#10;mpgVYl0px2/WFeO/9DWiTlmAO25JuO+eDEeXRDg4xcH+PlseRQrp6BoPZ48EqCNS8Ibu/2cDjfib&#10;52P4mw/j+L+f9uCvXvThr9/0478/7cYfPurEq64CJN2/i+r79/C/nzCB8x7/9iff4bdWh1EUHopb&#10;Ry7A8/IdeF22h8clW/jcvCeIohBHbwTYusLnxn0BJpcCbrsgwM4VgfZuCHbwEG7vvGw9UBwWhf+0&#10;0oF//sUE/vHHGfzd+1n8xUIv/v7bBfzb773C//kPz/FXa8P4I+qTf/zxEfAv/wUPq/Jge+giwp0D&#10;EOMeimiPcER5EXxjEBWYhPCgFIQEJCPAJxG+Pknw9kvVIgU+BD//FAQEEAJTEBeZgaacAgzkF6Ip&#10;RYEM/2gEOAXB1zkE/h6RCPBNQCDVxfDfIJWShds8tlT6abwkiVj6nFxi6yN2RZccSwvvngf4r8+m&#10;8dfrQ/ihrgClvv4IvX4Xnhds4XL+Ntwv2cHjyl143HCG12030T/eDj7wvudP8EOwWwjifKOQHhKH&#10;aL8ouLuFw9klAo5O4bB3DIft3TDYOoTgln0wbtoFEdjqR0soaUmlqxvWSf64TNBJHS7d8MfF6364&#10;cN1XIpOuSWSSzkJJh4tXvT+DjoRiYspX1HHlJrvRC6J7U1tsqU12TBqFwtY+BLftAuB0xwc+d9zg&#10;eYt+/y17BNg7Qh0ajMelmfi2NAMPM+MQfuMW9pn9NMYZf/P87X+uC/Z9RiDZ2JzFlh1MIF2BbIst&#10;ZNucJAJpW4C0wWkQA5lxAmR66ZSXA9n2XMj0swgKGBll4WcGTCBJlkhfyjywebMJtmzRWSHZQI+w&#10;ZYsZNulxLKSd+JnxGYk80rquYwskITesjyT5qyTSN3TMrutsLNxwaZ8H/M54I5P6pYLe49aweHTG&#10;JKGb0BOdiO7oBHRGJaE9MhmtEUloDktAc2gCaghlYYkoiktCUVoeCjIGUZI2jJqMUTQqR9GkYoyh&#10;WU3IGUMTyYasCdQpxlCeyUTHMCojBlET1IO6wGLUBatp0ZeGtrhMdKeq0JWpQmeWGl2KHHTJc9CZ&#10;QWlCe7oaLUlK1EUrUBcmp/bIqX0Z6I2XozdRjm5CB6U74jPRl5yFwbRsjGQqMZKtwnCWCqMKkoQ+&#10;uRJdSVlojctAbXgqSgKSkOuXRIulJGhCUqCJSkNedBnhAQqj+1EWNYDK+AGUJw6hJG4IldE9aInu&#10;wIPwVrSGd6E2qBd5vtXQ+KlQGJaBiqgsNCdp0CsvwlBuESaLCrBYnIvlolLMFdRhIn8UHdp+adOM&#10;oid3HP05o+jKHkJr+iCakgdEsPKB7FEMqsbRp5pAp2oSD9RT1KdT1LfTqM+epr6eJN1L9WQPokXZ&#10;iwdKtm6qwlBeGfryitGhKUJLbjHdpwnVVH+ZagqlmTOoJjDp06aeQ71qjs7NoVA1C03mLHJip1ES&#10;RfdIGMeD3Ek0FU+joWwKjZo5NKqX0ZA9jwbFDMkZNKpmUM/kE8cmUs5iIGMOgymz6E+cRm9cE3ri&#10;KvEgNhetkUp6Thr0xNZiIHUQI/S+DGeNoo9+w0D2JPqU0/S8p9GWOYWW9Ck0pEyiPnECDXHjqIsb&#10;RU38CKrYIiyK3hl2Kxg3KMij7swhDJVPYKx8ENOlk9THjVgsU+FxeS6eFRbjZWEXyT6xsTmS04zB&#10;nCa6Vz261QXoV+eiW5WDfqUaPapsTCirsKSqxvOsQbwtHcf7ulm8bKnAi6ZirNekYKYohq6PwIgy&#10;ATM5+VhQKfAop5sWsz1Y1ZTTGFmEhzROPipMISTScQLlx9F4H0djfAIeFyUJYmklPxGLqhiaE0Rh&#10;isb7aXk8ltQJeFiQSuMqzQeKU8WG6JKiEsvJfZhL6sREygMMybMwKS/BgsJH/LvyOS28X+Rl4WX+&#10;A5pHDGFB3YwJdRlGaLxeKMjG81ol3jfl4HvCD80qfE/42KLCm8YsPKlTYL2S7lWaJoLAvylS4GNl&#10;G5Vtx7vmUaw2lKOnSImi5DREBnrDztkeh27LseVYNumeFGzaEY1vNieTjgrHDgNbbDO4Jsghti4S&#10;VkcktzH02Y2djkRi8uiqsDzarH9dWB2x+zphfaR/i+RtApNHdoI8+sbAkXAPXxs4kR7jOG7u+JmR&#10;F74y9MEXTBwZsmVnMOlV0q2G4SRJt3Iso+0VkJnXQ7Y/H7I91fjiIJWxCcTPTEMgY5glQ3agF7Iz&#10;TByxu7QuyE51Q3aMcKRDclN3kM4fGoDsKJ0/PiKRRqfY5doEXTMJ2YUpyC5PQ3ZtBrKbs5DZEe7O&#10;4wvHeVx2nsdd9wW4RS/BN30Z9mnLOJb2CHvC17HHcRXmtx/hyI153L89DW+nSUTS95aunoSvchVO&#10;6eu4R2XZCsgu5hFso9dgF7UK+0jGMhw2sALbiGXYUvpm1DIuk9wTvoyfBa9AFrAM88AVHKH05dAV&#10;3KJ8Lse4TdcwOE+Xvh21gjvxD+GUsQ5PxSpCqb1B9A260/d36d4UzO2n8eXtKVh5P8Z++UM4Kh8i&#10;kOCXtQ6XuDXYU/uuhq3iXMgqjtE99wUuY7ffCmx8qR0+KzDyWsZOz0Vsc1vEZsc+fGlbDdntIkKf&#10;RCTZUx/aMpk0B9kVLS4R2NXdBbZMor4/N4JvTg5D33CQFqW+MDGwEu7ojA1tYGy8FyYmx4XVkbHp&#10;aWEJLEgkEzqmBYGhyT7oW56CvrU3Lb6CYWZ8AKbGNjSe74UZLQbMzI8TJCskM21sI3MmkyzOEtjS&#10;6BThJCwsjlL+QViYH4ClxX5Y6WC+D5ZUj7X5FVgZhsDaMAWWm1tguaMF5kdbcPR4C46cegDZae17&#10;JsijHvzsYjcMrnRhz61unLRrx/U7zXB2akGwZyvi/ZuhCGlGcWQzGhNb0ZXagv4U0l9a2ZPSQmNb&#10;O0bSWjEur8d4di3GSPePZ5djWlWOWXUFVnLbsawcx3RyN0ZTa6lsFYbTyjGQUo5BtlRSlKM/s1y4&#10;pGvNrEBbWgXpXtLXqfynhyp0pNagN7UB/andGKKxfSxjHJMZQ5iVD9JaZgyrOaRXc7pIb9aI+64p&#10;B7Cq4JhIFehXFWKCxr1ZDcc9KsNKURk49tFCXh7m83OwWKTGcokKS0XZWMpnSyM56cpMggJrJNdz&#10;5FjLzaT2s+u6DCxkpdG90rGoTsE8raPmlEmERMxlJdD5RFqnJJMeTsVavmSJ9LBYjifCbR2TRFl4&#10;VqrEi0qVsB56UZWF54QXFXK8IH37tFD6U59wT1dZhkdl/Vgtb8LDUtL7xb1YL8sT17LlkHAVV5Mj&#10;CKK3tUzcKPGmkmQVE0skCe+YJGIyic6xi7n3dUp8qMvCu2oF3hPeiTJS/sdGJpjYWokJpGxhccSu&#10;7N7VM2mUgze1dJ+6XIkgYneplekSKjJJKqhNDCaRuH30G+k3sEu+dU0y5hW0nkxOpedfhpmUEkwp&#10;irGiqaYxowNP6LmtqlqwoGzDgoaQ34AFel/mNQ8wl9eGmbwWem7dhAeYzm/CtKaD0ILJvGZM5fZj&#10;StNFZfowUziMuZIqPCkmWTCH8bxFTBasYaJgCTM0Js0Lq6MarJfUEkiWVeNReS0eVzTgUUUjoR4P&#10;CY8qKK+8BmtsfcQkUX45ljX0zuSW0PtQilU6XiukMbaonMZPyqf5zXJuLZ0bxIuSSXxfHY/vqwLA&#10;1hvvq2LxviIe78ooXRqCj2WB+LYkCKOZdWiPb0NzbBvqYtpRz5bLwbNI8JzDAY95GHgsQt95CibO&#10;47BwnoANYa/rFI64z+K81yLOeU/htNcALnhP4xTl2bhMw8p5Ghb3J2HmNEXXjFHeOA64jeOC1xhu&#10;+PXjflAnHIIe4JZvGy55P8BZrwc46dmO4x6dOObVg8uBg6Q7R3Azkt3YjcMudhz2NOdxjB+GO82R&#10;vVMGEJA0jMAUQvoIwrJHEE3zvzCaM/mm0viRPg8/1RqCi58gtuoZUupfILP1FbLb3yKn6w1y219B&#10;0/UaJb0vUFTuAof9u2G+wwp6jJ20ptgpEUjsus6A0gY72Y2diSCUWBoZmMHYwPQTcaSFII10EOSR&#10;OaXNN8gjsQFLMDOSNmTNeGPIiC2PLGBpLFkfWZhakd60hhVbIAnyiKWVOBZxkDjPbBfp190CNkwe&#10;EXZbsgu7XVoyiY/34YDNIZw+dASO588g5u4NlAbdQX+yO70zwfQdsUUPk0hx+L4lXsQ8+qEpWnJj&#10;x+QSyR9qI/FdeQje0XvyvppjH4Xju6owvK+kvMpwyovER46l1JqMn7fL8cueDPyyPR4/NrKLOnrH&#10;qtgCKEoikNjtXS1b5oQJ6xsmW76rCMWHSsmVG8cF+lATje/ovt81RONjfQzVHUuIIz3BxJIUA+l7&#10;OvddPV3PMZYIgmxqTBYxjz42JAh3cUyGiZhOTVRXPZNUQcJV3KuSULyuoPbXUzuqg/GG8l4UBtB3&#10;74vFdE8MxrqiIcAROe4OiHW0pTXwbbjftoPrLVt42dki+J4dEtzvItvfBeXRXjQWeGNC5UNzVH+8&#10;KWfXfvyb6TcxgVQTSbosin5LBDhW03smwaqj6DdKJBm73vtA5d+V03dY5i+hyAev83zwMs8bz9RU&#10;b7Yv1pW+eEjte5brg2c53tRWH9LLvnhaQMf5vnjOabrmUa6HsDx6rPKk6zyxIvfCssIbi0ofrOdS&#10;PXQtx0Jay/IS7uwEaURYzPLBQjZbHnlSeV08JCaRfIR10qKSXdx5YF7uiRmOh8SxkFJcMJRwn9bE&#10;DuiKuIVO3+uo97yGEs9LKHK/iBLnCyi+dxYFd85CbXsaytunkH3zJOTXjyHl6hEkXDiI2NP7EXFw&#10;D7z37MLtPdY4t9ea1t1muGFjgXOm5jhgZAor7Way2IDd2IzlzVmGlPc5+PynzVsCfa/SprN2E5fr&#10;2qkjij7l6fJ1RBK7x+J4RWwVIlzVCbKIrYx0kI51xBKTCEbbSSdQmt3YGRB26ulBX18PRgRDfUOY&#10;0O8xsaB7WhnA1FyP5mj6MNAnnWJmAuNdxvR9G9MciWBsil1mRthvaoz9hqbYb0IwN8UBa1McPmxG&#10;8yZzHD9ljmOMI5Y4dMwaJ8/uwtnTNjh1wgrnzlpTehfOHLbE6f1mOLXbFCetLXDcSiKSmNDZI1za&#10;mYk4SOafWSJ9Io2kYwmks3hDWUceCR2mPSZYkl6zIqkjknYT9pryPRjmEuheEkyxm/phN9UrHfN5&#10;iXTaT+U4xv4+qmsP3ceGyoiYTfQObBBCGxZF0jMV4A17thDictT2T+QRQyKQOKbWBkGx8U6wBZLW&#10;Bd0WPWGBpL+N410x2cPPk98TfhcM6B47qW4qu1Mij9jqyEQ8cwK9I0wcsZUauyQULgvZlSHVywQR&#10;E0nC+ogJJCH5faHz7CqPzhlu5fvx9dL7JhGYRnRPJjwkAsnicwKJSSattRz/DonQkPqEwb9V6iPK&#10;1+Z9KqcrayTKifyNb0AiVDgtETGfvg1Rjq9lyccbfair99Mz+nQf7fU/yeNrmDSS6pHaxveUns3n&#10;ebqyXMdGn2iPOXbYr57jNusIJNEu/v0/uTe9J58fi/6h75H1gFYX6PQBn5fIIKmsRP7w9fyuaSXr&#10;GYJEIGnLiTZwu7gunb7SpaXyv04gSdClPyd0NqyGfpJPx1r5OVH0U9KI09Lxr1kdMbT1fU5eiW/8&#10;szwzfRuShymPYHJYrAklAukTeaRL6yBzOWAGJ4LDXhPc2m2Mq9ZGuGhhgNOmejhMCm7f3pMbG8O/&#10;RiDtOQ0jw/0/2Vw+ShOY4Ju3Ue7vKVAZ4IWaYB80hweiKyZUkEljaTGYzoynxVAiLYySsEaLoYe5&#10;aWLx8qxQjpdFmYJUmslMRE1IICJu3YHjyYu4feQsbI+eg/2x87A/fgF2xy/C/sQl3GGS6Nw1xN68&#10;g5Br9rh19DyuHDiFm4fP4daR87h++DyuHjyHGyTtj1+G+4WbiLa/j2QXT8Q7eyL6njsSSGb7BCDH&#10;PxhKn0DkB4WiPiaWJtlx6AwLo0E4EX/YV4k/nX6AnzeX00Ceje+qC7GizsJ8Zip+WVuEv5hox1x1&#10;Fdy8U+Donox7bkm46xwvSKQ7TjFwcI6hvHi4usehLzMLfzbVgX/8uIh//K11/M0vZvH/vOrFX34c&#10;xl8T/uL1EP7+D9fxv34YR3dSGF7R4u/vfrmK//O7L/Avv/8a+J+/xH95NA7Xczdx7dAF3Dl5BQ4n&#10;zknxoi7Zw+PyXbiTZELE/4YDgu2d4GvrhGA7Z2j8fZEb4IfgO65wuXIfGZ4B+I9Pe/Fvf0T1/4dH&#10;+MfvlvDLvgb8Rl8z/vT9Cv7yd57jfy4N4k/H2vC/38zi3/7qd/DfV0cQepPuce0eQhy8EGLvhiA7&#10;N6rfHaF0HHTXByFMuBAC7gciwD0SgT4JCA5KQ0iIZKkUHpaB0JBU5CfR4q+tHt83V6E7Pg6x1EYm&#10;xLyv3IHPdQd433aBn6MP/F2C4OcaDj/PGPhSXb7+Sdr4S8nw8E7SIlFItm5iqyVvHyrjk4jQgCQM&#10;VFfjzz4u429/XMQfdlahPzIUvueu4+rhC7h54grsT1+D45kbcDp/Ey4Xb8PtAk0mCW4XmVS6A8+r&#10;DvC/5QyVbygGFHLUJyYizD0Ini6hcHeL0BJJEcIyyd4xTLiJs3MIFYSS7Z0Q3CYIYsk+CDfsgnCd&#10;wDGTrrN1EIGthK7dknD1ViCuEC7fDPiMXNJZMWkhXOL5C/d0V5ksEoRRoFSH1uLohm0IbjJxZM/E&#10;UShu2Qbi6jVv+LoEok2eRIvmFIymR6EnKQIj9E2uFWXQJJgW7uUZWEgJQ5KtHU5ZH/7JN87fPH/7&#10;n+uCzwmkPXvOYLveecg2XYJsy23Itt7/KYHEwdyNkwiZkOkrIdteQHkkOQC6oQJbjbLxxddMIDGR&#10;pMCmn13CFnZlJ2IhWWKriIVkhU004H9jyFZIhvjKwEEQR8KFnYGLFAdJFwtpg0jSWiNpyaNtxq6k&#10;JN1wwsYNTkc9EXfVG3nOgajxj0BTaAwhDo3BcWgKSUBjeAIaCHUh8agNikdNUCzptQRUBieiOCgR&#10;+bFJKJSrUZo1jBrlOJpU42jJnUBz3jiaWRKaNONozB1HvXIS1YoxFGWMoJgJpKgh1AX3ojmsAh1x&#10;5ehJVWNIoca4Uo1JVQ4m1YxcOs7BmEqN4Ww1+uleD1KUaE5QoClOLgindpLtsYQYBR7EEuKz0EHn&#10;exIVGKSyI2kqDKdlYyhdiofUT3nt8ZlojUpHfUgKKuh7KvdNRKlfEgr8E0lPJCM3MBmq8FSoIzUo&#10;jHyAmpheNCX3oz55EBXRgygK6yNd2Y3K0E5UhbajMrALpfRb2OqoOaUWA6pyjObmY7agACvF5XhY&#10;0or14h7CCFYKpjFG/dGrHsOgagRDOSMYyR3CoHoIPcphPMgcQif10UDmKIaVYxhWT2AodwoDOdPo&#10;z51Bj2Ya7XTcqZ5Ct6oPfcpBjCk7qUwZxjUlWMgrxkJ+MeYJQ5pCdKny0a4uRltODepzxlFD9TTm&#10;zQm3dfWE6tx5lKvmUaacQ75qDkXKJXqmS6iVUxm2BqJn2Fg4hoayGdSo5+kZLqAmcxZ18lk0ZjKR&#10;NE3Pdhq16hk8yJ5Bl3wGnUnUtrgJWng14kG0FAfqQVgrPZ9htEWPoSthAl2pk2hLIqROoTltEvUp&#10;E6hLmkAtoTJuDBXxY6jk+E6Jw6hLHkN1wiRqE0ZQx0gdQEtqD8ZyhjFe0YS58hoslWrwsKwET4qK&#10;aBztxFpOL42xQ5hWdWNM3YbRnEYqX0TvVCGm6dnMaHIwoVFjMCebngW9L4RuRTZm6Pzr8nb80DhI&#10;Y94ULYIn8KQiDwvFMRjLj8aIJhAjHB9JEYPF7DqsKdtoHO/FI007jeWDWNPk070VWFHF0jgfR+l4&#10;PM5LwpOCZFrgUl5WJC1SozCrTMBsDm+MpuFxcTqelcvxtIQDw6toMduKicwBDKT30fs6jp6UFAwm&#10;R2IqI5QWvdG0IFZgWV6N5Yw2rGROY1HVi6mcaiyWaPCY/7Vez4RRDn5o1eD7lhx816wkqcZ3TSp8&#10;aODNzUw8r8rAw/IULJclU9+l4VV5Ft5XluJjbSveN/XjUX0bBopqoUmR09hF+t3JHYduX8P2c77Y&#10;fCAYmyzDsIl02jebIrF15z1s1buBrfpXBZEkWRyxW7sr2C5IJM5jAomJpuvYYnBLQCKNCAZMHEmW&#10;R5uYPDJk8ojhTDqM9dcn8uhLQ398aRyEL4xDCeGkTyMlvaqfB5llE2RHVJAd1EB2iHSutQ82G2kt&#10;lrbFQvYlnWdy6FI/ZFcHIbvQDdlJwlEmj3ogOzxAckjrpm7kE2l0lt2rTUoWMlcI16chuzUD2Z05&#10;yO7OYZPTPLa7zGOH2wJMPBZh7bkIV98leAUswT9hGX6ZK7ictoJdmY/xTeJDfOm9StcuY7/DJJyd&#10;xhESOAmvlDF4k350z1yFM8dHkj+CXdwabket43oEkzTLuBq6hCuMsCU6/hyLuE7g/MuhJAk3CDcJ&#10;10MWcY1wJVjC5WAqE8LllkS9trGrcJWvI4TuG5wyC4+wMfg6j+H6/VnsdpmAtdMj7A5bx72chwil&#10;9oekryM0eR2e8RJ5dCNqDZepnouEc+GrOBW+hmNhazgSuopDYSvYF7wAK98JGDursP1CBjafTMXX&#10;x5Px5ZUUfGFPY51DPWSO1JfUjzJ7gu08ZLfZ3R2ldXGTCIYXJrDn+Ci2fNkNU6ODMDGygrGRDYxN&#10;9sLY9AhN+k+RPAUTs7MwMT0HU9MzMDE+BiPjA7QIOAB9y5swNAmHmdFtYYFkbrYH5ub7CEwinZQs&#10;kJhEsjhDabZKOkHg2EZHYWFxkMCWRnthabFXsjayOAAb80uwMnanhW8cTL5phoVJK3bvbMPu4w+w&#10;5xjHz2qld6kFsuOEU3R8mnCuA9svdcLmWjuO327HFYcHuHuvA96uXYjx6YWCxpSimA5UJ7ahObUF&#10;XWnNGEhrwiDJoYxW0gnt6E8nfa8g/ZfVjensbixqJoX70HllB2az6rCgasMijcljKR1oTa5Ff0Y1&#10;RjMZ5RiRl2EsswITWZUYV1RRHlswVWGQMER5HXSug/LaCUwstWYwoVSCzpQCdCcXoy+tAuPybrrP&#10;AGYU7ZhSVmAhuxML8i4MyovRn51H43chZlQlmFWX0nhUhMX8HBqTsjFXmE36Ron1SjXpapI0v1/N&#10;J12Zm0ngdBZWNBlYEXGNMkivsQWSnPQh6UkVW9OkUF4yIUX8IY89PSxR/iqto9bz0vCogHRpYbpk&#10;WcSxj8qz8ZTu85zjAtWo8bIyEy9J572uIH1XxuR5KpWjNVgprb+qMvGiqoDaRWNHWbMYS9YL+vGw&#10;tA4vKpg4YldyOZI7ObYeYqshJpCqsj+hmskjQhXp2Gq5IIkYkvUQzfeFBVGOIJneUbkPJD/Uk94l&#10;iOuYfNK6rHsrJN2jXo63tdS+0mQ8L0rCs4IEPC9JwsuKVEEqcWw8tkTiWEzPitLxMC8FCxkJGEtI&#10;Qn9EFnpDS9ARoaa5rpKeF81JlCX03hRiKDMPI4oi8aeDqdxSGhdLaV5Cc4h8tpSuwHQ+oaAcU/nl&#10;mNRUC3d0E3lVmMqrx2ReA42fvZjPm8ZCYS0eFwzT853DVMEyporXMVY0j+nCXnGOyaOHZYwaPCpl&#10;1Ari6HF1Ax5XaVFZj0fldVhnK6QidltH7xS1a57aukjv0aK6BKuaMnrO5VimNi7mVGBV1YU11TSN&#10;rbN4U5KC78q88bEikBCEb0vD8bokEq8KQvGmKAjviv3xRNWA7sQePIjrQFNsJ81rx1HoNYX9rlMw&#10;cZuGuescdjjNweDeOIzujcGYpOn9CZiTbt/vRnrMbQx73YZwxnUWB0k3mt+bgQnB4N4stjtOwMBx&#10;gI4HYOY0iN3OozjqMoJznj247v0Alz1bcNq9BSfd23DU7QGOunfhCJ076z+IKyHDuBY+ihsRo7gV&#10;NUL6fgi2UX1wiu2FZ+Ig3OOH4ZXYC6+ETvgm9iModQKh6RN0PAWPlGl4Za0gqOgRosufIL7yEVLq&#10;nkDe9BxZLc+R3fwMytYX0LSOQ51/Atf27oYxE0c7rKEvCCRj6OtJsY8kEskEBnSsk2yFZGJIMNCR&#10;R9Kmq9iA5Y1VJpC0G6x8zPnmRhbSOQE+r7VSMmYCyQoWxtawYNd1pkwW6YgjtkLaJUgjK9LLEmkk&#10;xUCytmDCiMmjfVoCSWuNRHqYwQTSXuv9OLb/IG6cOI6AWxeh9r6FBzEumFP50fcego/1kcKF3c9b&#10;4mlOF4efN8XiR45fVB+mdSWXALZae1seiW8r2LqG3c+FS6QPEzGUZoua7xvj8ENLIn7RnoRftlId&#10;dVROuGhjS5tYLYkUiu+qCWy9VC6RLIJIEhZIwXjHruz4PF0rXOYJ6yK2hpIsor5rkGIgfc8kF8c1&#10;YkKGraCqKc3xkZoThUu9j00J+KGJCSQmb5i0onJ0n7elYXhDeMvt57hLVSHCfdzrkmA8LQjGKs1d&#10;p7MCMZDqi5Y4X1REeiA/1A3qEA8owzygCnVHTqgniiK9ab7tg64Mf5o/B2IpLxhPCkPwqoS+pzIC&#10;/TYRC0kQYnx/QjVbbnF/sZUS52td61XR7y4LxBv6Dl/l+wm80PjiWY4vnqo5jpE/HuX54XG+P57m&#10;BeCZhskuPzyhMk+5nJA+4vhJrjce0nNdU/lKVkYqLxobvLDKRBTVx1ZMj9gKiYmiLDrHMY4UbGnk&#10;LyyO2L3dChNGCi8sZDKx5EVjCSHbg/I8MMexkDLdRTyk6TQXTKY4ky51xHC0HXqDbqHB5zrqfC+j&#10;3vMiatwuotKZYyGdgYZJJLszgkRS3DqJjOsnkHz5KKLPHUTIyf1wPrwbtvutcXufNWz3WsDOwhyX&#10;jM1xxMQce+mbstJuBn/ajOVNWmlzdoNA4I1ccU6SYnOXz9F3rLM4kja9qcxGnlSfLo83pD/fqGar&#10;B7YIEVZIJHmDX7fRLxFIDHMC6YHtuyiP5lx67N5Sj/QEE0g7oae/k/TITmGJpG9oBH1zqsfKACbm&#10;VIeBIfQMjLDTzBh6VkYwMqc2GBlhl7ExDpkb4bSpEU7S7z9gZoJ9u4ywb7cRDu+ncwdMcOiwKQ4e&#10;MsXhAxY4eNgKh09Z4eQ5Sxy/YImjpy1w5IQ5jp00w+nTJjh72Bhn9pjguLUpjttwrCLJ1RzHLtpt&#10;bAYrYY0kbYwzecSEkiCRSLfpIDaWeeOZdRfrMgJbILE7OyaTOM1u7SSLJAuBXUwoCUhpayrHMZis&#10;6VqOw2RF9VnTNXxuN2EvP28t2bSLynA5a0N2YaezKuLnrCWD+BnpnimTEZxP5TaII6pfOpbIFAla&#10;kkI8e7qeXQiyNdG2nTDZwtZCBCZ8BPgZ07NnIpHKmOltl8gjyjfbaixc1jFxxJZmgjjaqQ/THWx9&#10;xpKJIIlIFFZGgkCSIAgkQSJ9IpAEyUSQXCDydVyfAd3XkH6XAbVbn+6tDzM6/8mNHf9+fk/5veXv&#10;4zNwf2jTTLToLJLE9yDOM3HCffGpDyUy5fPr+LuSIJXn66T+429Dkro6uQyf116vSzP4fdLVwe+U&#10;KCO1SVcPl5PytXXysTivPdamJWLm83y2SpIskyQCiSGd4/vp5K9De09dPZSnk0IffHYsEUXa6/i3&#10;iN/D8lOe+FZY3+iuI0iklGQZJeklHUg/ieslEkmQNoK8obkBkzac/ncIn09WSLpz/7+OtXmCUNKm&#10;dfiMZJK+bW2+uLd0vPHNG+ynNh6kaw7BnD1SmB2CEUFnbWRodlAQSBz7iNO8lhQWSPf3m+HOXhPc&#10;IKV1xdIQF0z1ccZED0fMzMTmsNgYZvLo1wikU6Qsf+re6uyeI4i/YwelsyOyne9C5XIPue5OKPR2&#10;Q3WQD1q0RNJAwiciaTE7iSbByTQQ8r/n0vC8UI7XtKB6UaDARHoCNJ6ecDt3FbcOn/lEIm0QSZJV&#10;EhNMbKV0h/KuHzyF6wdO4Oah04SzdN05uo5xXqTtjl7AvdNX4XbxFjyv2sPnpgN8b94VZEUQpeMd&#10;nJHr5YumyAj0JMRhWZ6I/7HSgX/5nYf46yejgvj5b4PN+L2OWhqIMzGcRAuZAiX+sLMWb5trEB2a&#10;jrtuSXDySAG7q3N0SYCjawKlE+DqkYAQjyisFOXgf7+Ywj//znP8wy+X8be/mMJ/XH6A5025eNGQ&#10;TxMMJf6v5X788bNJrBZk4f9e6Ma//vfv8X9+/y3+9Xdf4d/+8wf8n//xc3RnpSH+ph3i7R2l33/8&#10;HO6dugCXs1cIV+F+4TpC7zgixs0DEc5uUPn7YFwVj8GsWITfdcLt41eQRf37n550A3/yDH/3B0/x&#10;S/ptlSHBiLjrDk1kHLqyOVBuIf7y6ST+5s0s/p/3S/jPa+PQhEXD85oDPK/cgcfVOwi0vYcg2/sI&#10;sXNEUbAv4h2d4HrhFryu2MPrqgN8brkgyDUEEYHJiA5Pp35KQbh3FBLcA6H0DkKSkxcCb1Bb7V2Q&#10;7+2PIt9AKFw8kejggvDbjgimZxRwg+q57gjPW27wuBeKcL9EJIelITaYEJKOqKBUxIdlQB6jgDI+&#10;G8XpuahSaNCs0mC9oRK/2deIRyVqFHn5IPzGHaTevY88N2co7jkgzt4OoTduwpX67c7p67A/eQV2&#10;Jy4TrsDx7E24XbaHyyV7hNm7oSQwGNn0jgTaOsPzpit87vrC+34APJyC4eIWASeXCNx3ihSE0t37&#10;4bh7LxwOhDuOHHtIRyxJFkG3CDft2f3dJ1zXwTYE12yDcdVWIpuu3Q6UyCEBJoi0EK7zJLJIgMki&#10;+zCqPwy2BPs7IbCz84fDbU+EOnvjgTwZv91Rij8frMB/7CjELxtyaKKrxKtyhfCfP5sVg+4wbyTf&#10;uI5TVj+1QOJvnr/9z3WBIJBIPwiimY71DM7hi80XJQJpm5ZA2s4EErtX4n/Ip0JmkgGZYTbl5RMK&#10;KI/SxlkwNM7G10YqyL7UkUhybN5sjs1b9LB1iym2bbYWJNImYYVkIKyQNpkewlf6939CIknkkasg&#10;kj4nkb42dMEmkgbGrthn7oZre9wRcMITmTf9UOQcjCrvCFT7xaA6MA61wfGoD4pFXRAdB8Si0jcW&#10;Vf5xqAlKQG1IMsqDk1AUkoTCRDUq1OWozxtBS8EE2gom0UqytWgcrYWUzp9Cc/4kGvImUZ09iTL5&#10;OPLTR1GUMoLKmEG0RPahP7EFY5n1mFBqMK3OwQxhVp0r5IwqB9PZKkxkZ2EsS4nBDBX6UpToScpC&#10;V5ICnQmZeJAoR0tiBloTM9GWoEB7vIry1SIeEpftS1ahPzWHkIee5HxaWOaiMVSJmsAMVPino8wv&#10;FeW+yaj0S0JFAP0mkmyNpPRLQXZQGvJD8lEd2Y662HZUxAygKGwImqAhKAMHadHVj+L4HtSl9KAz&#10;bZDaOYolTT8WC5qxVFCB5YJSrOcPki4bwULhOEYLhjGsGUF/7hAG1JRW9WMkZwCj6iFKj2BQOYYe&#10;xSi6qJ8GMsbpeAKDuVMY1ExjQIt+zSR6c0fQq2rFgLIGI6pKzGnKMZ9XJEijpcIS4SZoIb8IYzkF&#10;6FPlo0NVgFZVFdpUnegsmEJnyQw6SxfQUriA6oIFlOfMoTZvHo0VC6ivWER98RJa85bQrl7BA9U0&#10;Oul5NpeOorZkErU5C6hRLqNWMY/6zFnUZ8ygQT5D6WnUyqfQmjaFlqRJtEdP4EHkCNoi+lEd3YfS&#10;6GGURI+hPG4ClQmExEmShMQplFO6jFARPyGIo6q4EVTHD6M+ZRTNmfRuKafRmD6NhnTOG0RDSjM6&#10;5ZWYLWjAQmUtVqo0eFSkxHpOMy0Qu+g9or7N6cCgukFsio5lF2MitwBTGib1NJjX5GIhL4ekmvqO&#10;3rF8FUYKVRgoVGKMg6qXyGmhrMC3xV2EfrwpGcOLYnqOhRlYLYrFpIbG8uwgDGcGYjIrHbPZyVhR&#10;1NNY3orVrCZalBZjUZkh/h2/lsv/kE+k/GjMpYTRojQKC2oa9+keD0vleFomx4uKDDwj+ZDuv6zs&#10;x3B6I/qzB9CTk4rhXCauSjBVWEXPtpra8ADLRd2YovYMl0xhpKQY8+W5eMIbnKTPvmtki6Mc/NiW&#10;K/B9sxrft6oI2fjYyP9y581KmmtUpEubqBVpeFyVgbVKQlkGXlM7PtTk4G19F9U5j+H8eeQnNSHY&#10;Pwl2912w7/xF6J9wwM6jd7Fptz82Gfviy6+V+OLrNGw1uItthjex3eg6yeuCMNpmcBXbDVnyMZNH&#10;N0hqCSSD29hiaEfSTiKP6PpNgjxyIn3lLEjvrw3dSS964itDb3xl5IcvjYLwpXGwlkCKJF2aCZlp&#10;KWSHSGfuz4XMOg9fWIaRvk2G7BvSpVsjSJe2Q7arH7IzhAu9Ejj+zHHCUcKRQZLDWmujUQgXdUwc&#10;MWnEVjCXCEwcXaX8m5RvO4Gv7s5gq9MctrouwsR9EZZeS7AhHPJZwlHfZZwmXPBfhl/wMnwjlhGQ&#10;uoJI1SruKVZwOnkNmwLXcMBhHTZ3HtIYNoa710fg5z0Kr/QxBGePwzV9BXdSHuFW8kNcjV7D5dCH&#10;uBhIdQYu4ZLAIi4GMBaEvEryGuGqP8FPwiXfBZwnnBNYFDjvv4QL1CYmfW4mrsFVvoSgzCX403fp&#10;7DGOU7aTMHUcw2GvNZwMeYT9inV4M2mU8Qg+JN0T1nA/bg13YtaEhdTtmHXcJNyg4+skr8Wu4yrh&#10;cswqLoQu4JhrAfZdyoDR/lR8vSsZX1knQWaTiC93J2LzoWToXUzHjrsabHIcxNf35/DV/QXI7s1D&#10;dndRiiF1g8Cxky7P0fOYwZb94zDaFCvFMTK2honJLpiY7oep2QmYmDGBdBqm5udoIXAWplorJCOT&#10;fTC2OAlTS09a7ETB3OS42MS0MN0Dc7P94MCpTBaZmR8jyWlaUBDYRZ2VJUmLfbAw2wNLc97cPAVr&#10;U0dhbWS+uRBWm0vpnq3QP9oG8+MPcOwEvWsMSktoouMGeqcaITvbDKNLbThwvRMXbDvg4NgJd5ce&#10;hPr0Izl4AOroQVQm9aMtoxu9mZ3oz2jWuqx7gKG0dozJO2is7MQIYYLGjin1GOaUC1hUjGM2o4vS&#10;7ZhXd2NWQeNGMv+ZoRJdqSXCvd24ohwTWQRFKSazy0lvSSTSmIJdYlZhjDCRRZJJJcobyyyhdB76&#10;M3PQkalEm0KFBzSn7MjMR2cG5cvzMSAvwrSyEXOZ/eiTl1CbNRiV51A9+ZhU52GGdWyRCos0r19k&#10;sqhUiaflSjyvyMaTsmw8LMrEWkEmzb1o/pWfjTWWORlYVEsWRytsmUTnl3PlWMnNwIqaoEzFao5c&#10;SzBpyxDWNKQ/8zLxqECOx0UKPOO4s1UqvKjOxqv6HLyuozVGhUqKe0R6/FmR9Me95yRfst4rzyRJ&#10;40hJJ9YrmvG4ksbu0kFKl+NlTR7pwxy8b1ILiyG2EmL3dJK1EVsgKQhMGmXjXRUdV8rxtjwD76oJ&#10;tVorITr/RksQcfwiQTIRJKskGmtqsoRFk0RQKSWSqjYdb0k/vy5Nw9O8JBpf4rCSFYd1Zbzk8rQw&#10;lXR4CrU9Ba9KE/EkP5bGoWiMJ8agL5zm/8FylAeEocIvAy3e+ej2z0BvRAL6ElMxkJyF4eRsTGbS&#10;GKjMx5y6gJ5XCeYLizFXVIa54jIsFpVisbAUCzSXmefxp7hauKxbLGjEct4QzTHmqWwt1ov66Pwi&#10;ZgtXBYE0WbSI6cI2LLLVEZNGgjxiMqlakEmPyuvxpLIeT6sa8aS6kfq6Do8qCEwi0TXLBZVYoDnN&#10;nKqM5uSlmCMsUnoxpxwLueVYUrfQezBBY+waJnPWaN4zg3dFAfhQ6I3vCrzxRhOAVzRGv8yPxOui&#10;MBrD/eg4DKOpgzQ3HEVHzBSaAieFe04zl3GYuE7A0HUKm13mseXeFHbeHccO0oH6jhPYeX8ZO11I&#10;xzsPw/TeOA45zmD73VlsIv2/mdICd0ew9U4Pdtj1Qt++D4Z3emHs2It99wdxyqUXZ1xbcdylGUdI&#10;HnZrxyGPbhzy7MZxnz5cDh7ChZBh0u9DuBY6iJvhvbgd0QOHsF640PzYLb4XbnHtcKc5qGvEADzi&#10;R+FL8yIX1tcJszROLMM/bwXhJauILltHXPlDJFY+RFrtI2TUP0FGwzNkVj5AStRRnDfiGEhMHDE4&#10;/hHHPpJc2OlIJMOdOkKJpL6JIJA+WR+ZikDrIhYSb84YESifN12lNMMCTBpJsII5E0YmEnnEMY8s&#10;THQEEoPjH7GVERNFrFsZeym9HzaWTNITzPfBhskitjiykqyQdlnupjQTSpy/D3usD+Dw3oM4f+Qo&#10;rVXPIsX5OqqDHUnvedGcKgBvKsLAsY1+3sQkUgx+bInGj02RIm7W91VsccQkjOQu7j27k6thV4hM&#10;CoXjfXkw3gvyh13LxQqLnx+bovHzxkj8yKQNu4qrYLKEzlEd3zNxUh6G96XBwhqIr/1QEYr3lUyi&#10;UF4ppcuYXGKyhe/Druro/kxyaa2ivud4Tewejy2S2MKnmkkZtvSJpzlcAr7nGE5MMrUkUjoe39fH&#10;4buaONIjsXhdGUNzu1jSRTF4X0Og695S+14TXpRF4UlpNM1vI2j+GUzfbxDNi4NpjhyEXnkgehUB&#10;GFAEYoCOB5VBtC4JxmxeCM15w/C0JBwvqc2vqD/elAYSgqnecNJ33E+RgnQTVkkVgfSbA/Gxkn43&#10;QVgrlQfhfUkQfYsB9E2yNVEAXmgC8UwTRAjGk1yS+QF4XhBAOjmIdDIdF9J5LaH0hL7nxxp/QiAe&#10;5wXiEZVf04RgnY7X1H5YV/kTSOb44ZHGF49yvLCmZLd2PoIsWsmS4iOtqD2xKlzc0TFbHBGWGFry&#10;aCHTE3McBynTnaQrZtLYlZ0rJpOcMBp3F/1hdngQeBtNflfR7HkRtS4XUOl8GqX2p6G5dRY5t89B&#10;Sci6dQbya+eQev0YEq8eQtT5Awg6uRceh3fDcf9u2O21wXVLC5wyMcFBE1MRC4fj/7AVCrui+9xS&#10;gNM6qyNp85bSO/lYAm/QfiKJdBu7n+RGPVqIMrwpLzakdRvTklUIWxsxmaSzEvlkmWRJ6d2Ub00w&#10;hpG+BYyoHrZA2rF9O2En9HboYedOkkb60DMzgKGZPoxNDGDEhJKxMfRMqby5IYwIJiZGYPd1ew0N&#10;cczAECeoDbuMDWFlo4/dhP3WBrDZbQibvabYtcuc8sywa58Z9hwzw6GTZjh23AwnDlP6APXdfhNB&#10;OB2k8nstjWi+ZkzlrXF4tw2OWFvjqKUVDllYYp+pROIwiWTBOktslPMGMhNFOt0lQZBHpM8+WSdJ&#10;kMikTySSlbEFrBlMGnEeSUtBVNGz5PvQPQToWitjKsOkkSCSzLCbyu6mMkwi2TDhZGACK3qWEoHE&#10;YLKBn5PueRqJzfwN8ohgKepnIklHIrHFjaGWfJLeAXN9PapnJ8yYQNq6XcQt0rmbkwgder479ajs&#10;Ti15RPfcagJjJpd20DPUk4gedlnIca9M6ZmzO0MTulZniWayfYdwVycRSFSnOPeJQJLc2O2k+0nn&#10;JeJJAr97ZiTN9diFnUQgmYh6P1kg6d5nyQ0cv7/cNyYSNvqJ+ofLMahvOF/0CV8nwO8+5/N1dKwr&#10;K+qV8rlPdcSLdA3fT6pb3FeUlcrrSB7dsUQSaev/lXpEWUqLZ8jlNq6TINX16dwnwoifvXSOj4Wl&#10;GOeLOnXXMqTvWnfvT+3SlaM8gZ+W2egPXZ6Q0vsnpfnd4mNKk9SdF0QSXcvtMxG6x1S4QBT6SOgk&#10;+r50oO9LImro29JCR+78GvHzk/zPQXlaoohJJmGx9BlJtHFuI+9Xj/m75nZoy+vyRHsOUDtpvWd8&#10;iNaCh2kdKRFIkvURE0YSBJHEadODkDnvM8fdvSaw3WOMazZGuGBpgDOm+jhuqIf9NNFhS4N/jzxi&#10;7N518icbyxxs/8Leo0h3sEf6HVukEdId7JB5744gkzQezsIqqSHUDw8ig9ETF4bhlCjhv3shK4EG&#10;M14YMImUjle0oPquUo03JUoMJMUi1t4RtkfO4cah07h9+CxuHzlDx2cFmFS6efiMII4u7ztJOIEr&#10;1A7Gtf3HRT5fd/PQGSp3FjcEzuHW0QuwO3ZJsmI6eQkOp64ISx7nM9eR6nAfTcHBmEmJxx/1VuDv&#10;fmMR//AHL/C/v53DXywP4k+GWvFfB5rxuqwQXbFxGEykhUw+u3EogjJODkf3RLh6peK+RzKc3ZPg&#10;75MML48EpEemYqKYXT6o8CeTXfifK6P4q4e9+PvfmMTvLrfj27oC/H5fI/58sQ///NtP8C+//wZ/&#10;8WQCf/N+Ef/0my/wr7/7Bv/6Oy8F/u1PfsCfPp3Eq6pcfNtYQovYJKQ7uyH+7n1EUX/5XrWFz/U7&#10;8Lh+F3529xF+zwU5gX6YykvFiCoR0Q734Hr2GmLvOeNlfzn+23fjeDPahCZadI3kJSA31B+Olxxh&#10;f4bqueKIqaoSvO5qRHdmJuaqilEYGQc/e0+4X7sLdZAXmhKCUB3hB7kHTTbyUlAQ4I1rh87D+fwN&#10;eF+5Db9rtvC+ao8AOzeEOPkj5J43Am1d4H3NER6X7BFl54R87wC0RETToj8ZXXFxKPELRq5nALLd&#10;/VAcEIJBRQrGs1LQnRyL0qBAKD0DURkVj+rYVFTGpqE4KhXFMWkoi89AZXImmmjB35BG6Zg4lIWF&#10;QenhRX3kioaESFrkZeN9Yyl+v7Mav91YRBPPArxp5oViBupCvBBnewuRhDiH23A/fVmQSkwgedDv&#10;ZWuk+xds4crWSRdt4XnFAd43neDj4A1v93B4ekYIqyQXl0g4O0fCiaQTyfsEiVQi3IuAA4Fd33Ec&#10;JVsHjqUUhlt3JNz8HPYSKXSTCSeSbFHE5BMTRHwNX2vnwPVEaBEOezq2p3x7h2DY2frC29kP1Um0&#10;8C7iRX0W3pXSgr1Che/qcsVif1UVj5YQT8TfvA5XtmY7ehI39x2EjdFPSWIGf/u/qg9YR+jipBka&#10;ncVXWy5AtuXWJwJpRzBkO6Mg04uHzCAZMpN0yEwVlNZAtr2QZI4gkGTG2fjKRAmZoUpYIMlk6fjm&#10;y+vYvHmH1pWdBbZu2oUtm62weasRNhnsxCYTPXxtfA1f6Tvh8zhIIhaS1vJIkEr6Lvia5FY6NjVx&#10;xTErd9w54IHws17ItPNHvlsoSn2jUOkfiyq/OFT5xqDKJwYVPrEo941DZUA8akISURuWjPowOeqj&#10;s1GTkodaVREaC4rRVjRIGMeDwkm0F07gQTGli1lOo5lkTf4kytWTKFaMoyhzDJXyMbSkT2AgfQTT&#10;cg7U3YIZZZ4gjASUuZhQ5GAsQ4XRtGyMZigxLCedmM6EECEpW1gYdcfL0ZWQjs6kDHSmZaGTynSm&#10;q9CdokJPqgp9GbkYyNZgUJ2HPnU+OhR5aEzORW2MElURWagIzURZUBrp51RU+WcIlPvJ6XvMQJZv&#10;BuSBciiD6DgiF0WxxciLb0dO3BByY0ZRGD2K6oQRNKUPoyNrAOOqPiypB7GWM4aV3AHMah5gPHcI&#10;o3Q8kjOCQYZqCMPZ/RhW9mJE3YcxZR9GKW9UPYrhnHH0K8fRmTWOdsUEerMmMZg7gSHquwFCfx7J&#10;nH76LXSdqgvD6gqMqYsxn1uCRcJSfpEELXk0m1eIGU0BJnMK0KnKR1NWHjpyStBX2Ii+kkl0l82i&#10;vWQRjYULaClYQF/xAgbKCdWUJvTXLGIwn6BZQb9mGn1FY2irGEZTxZS4pj53CTVZ88JSqZ5QmzGD&#10;qrRpVKRMoSZhEnUxE6iNmiA5TrppjPqLEDuG4vhxlCVNoCx5ChWp06hMI5lOSBtHdfo4alLHSHcN&#10;oTVzhPphDF3qMbSzNZtimPKr0JJcjeb0IkzQ73lYqsZzGnuWC0swl1WFCVUP9XUboZv6uRGDmYUY&#10;VhRQfj49j3zqF0aeII8W89VYLtZgtawADysL8Lg6ByukGxby0jCZm4QhGpdn1CkiDseTnGZa8I7g&#10;ZW4fnuf3U5/TO6mOIr1MupkWnH2pHhhJD8BMZhkWs5ppwdqBtaxOLKsysaqWYz49GuOkeyfS4rFE&#10;9T+pyMKLymzJFVFZOp6X5uNxcSsW1Z3oU2jQnZ5I74gf5mgB/ayaUF+BF7WdeF7bjufVM3hYMY6l&#10;qnYs1lK76/Lxui4HH5py8JGtjQg/tDKBlKe1QFLjhyYlvm9U4EMD6T7e0KzKwKtKOV4TvqX0m6pM&#10;PK3Kwnolu7aT0z0Uwm3T4/ISLBSx679hVCV0ItqrHlftQnDsshP2Hb6Orbsdse3QPWzeH4yt5j7Y&#10;qu+HrTuCsF3/HrYb3sZ2IyaTbggyabvhTWwzIBjeEgTSVjq/xcCW8Bl5ZHAPmwydsclIIo8k13We&#10;pMN88KW+P740DMYXRgR2Wccx5UyKINtPOJgB2YF0fHEoEjLLBMjMSefu8iPdmg/Z3n7ILg1BdpHk&#10;uT7hPkx2gnCMjo8Qjg3T8ajW2miSzhPOT1F5JowmILvOoPM3qK7bCnxll4Ytd5XY6doJY58pWAYt&#10;YnfoMvYRDhNOhK7gFOE84ULICi4RboatwC9iGSExKwhMXoWPfBXnsh9hr+ohdkasQ3ZrjepfwvXb&#10;Y/CxH4Of7xi8MkbgrZ6Ac8YC7DPWcDmJCZlVnA1awemAJZzyW8QJ3wUc857Hca95nNDimOc8DnvM&#10;CRxyn8NBj3mBw3TuOJNI1J4r8UuwS1uAV/IiAmMm4Rs0TmPsOPbYj+Ibh3mc93mE0xkP4UbtC5A/&#10;FgSST+o63GLXcC+G4zOtwz6ekPhQAsduItxJfgiH5DXcSVzG9Yg5HKN+2nEoFbLdyfjKJomQiK+s&#10;E/EzK5YJ+ILytu5JhOHxZBjfSIexSzEM3aeww3MBmzyXIPNchMx9GTJHSgsyaR6y03PYum2MJv52&#10;MDO2ESSSqeleMfE3NTtJOA0zM7ZAOgczU3ZldxxGxjT5Nz0AU6trMLcMgYXxXZib2MDcdA+V2Ufy&#10;AGE/LSAobbYXFgRhaWS5F9YEK/ODsDK7QouXAFp4ymmhmQMro2JY7yvBwYNlMDheCdnxVnqPmDwi&#10;ebyZ0EDpWpJV+OJEDTadroPlhUYcvd6Gq/ZdcL7fg0DPPiQE9yMrahAF8YM0TxmkcWyI9AqND1lt&#10;GJI3YUTeisGMDhr/Omkc7MBoehdG5b2YyBzFOL0bQymT6MwYQG9mN8aVNO4opjCY0oq2tDLSI8WU&#10;LibdxKRRJSYVZZjMLMUUyQmWglCqwJSqClNMIKkqaUwqwWimBmMKGoOzcjCeLVkEz+TkYjo3j8Ye&#10;DfpJR/XRuDqUVYw5BbevDAOZdI6uGZVT+dxczBZpsFCWg7VyJelpQnEWHpexRRCBXcsRHlHewyIF&#10;1grlJOVYy8vAUk4aFgkreemCYHpSkolHJB8WZGKNrZXUGXhI5dcK6TrK43OPCY+K5YQMPC6R42k5&#10;6a9qJV7XsFWQgtYXWXhTr8ILOn5C5x6Xkb4rlerm2EcvSyUS6Xl5AZ0foLGgDc9qS/G4chDrVYVU&#10;jxLv+M9GjRKB9KFBhQ9M8rDVUCVbF0lk0Ld0z7c0p3xNdb0qSSOQbq2geSe14W01E/c092Z3dqSD&#10;35LOlUDn6VpOf1tLZcR5qreO1lU8ThSzZRVbWSVhLjOW1o1RmMigeXxWFFY1sXhCeKqKxEN5BJYS&#10;QzAeHYS+YAUaApJR7ErrCIdE5NjJkXs7ASqHUBTSHLnOPQoPAmLRHZaKoRgFJhNVmEnNwiI95xUa&#10;H1eLioQLv0clxVgvLMJaMZNpVZRXSajBenEz9f8YjaHjND60UTma+xQtYaZwHZOlDzFJ84qpgiYs&#10;F1XRM6nCY63lERNI6yL+UR0eVTbgSW0j9XMDnrIFUhnlldE5Or9aXE1zmQqa11RgVlkmMKcuE6TS&#10;sqYBqzmjWMlZo/dsDcN5DzGeN4fnBQl4l++NtzleeJbthafKQDzPi8Dr4lC8K/bDtwU+4l3tSJjH&#10;g7BlFLgv4pTjFIwcR2DsNAoj5zEYOk1i8/0ZbHMcI4xju+M0djivYqvzIrbfG4ah4wwM78ziCwa7&#10;3rwzjS8cpvHlnX58Y9uLLbd7sPl2N7badmAnQf92J2zsOnDIoQWH7jfjkHMrDrl24KBbpyCRjnj3&#10;4px/Hy4ED+B80AAukS64EtINu9Ae2IZ2wj6sG06R7XCJ7IBT6AAcKP9eTB88EoZJjuBu3DTupS3B&#10;R72AkLxFRBQsI7JkDTGl64grXUFixTqSqteQUqREoMd+HDSwgf7OXQKCQNph+IlA2im5r2PJMZAM&#10;9Xij2BQmBqYwNTARBJJIsyToSCVBHDF4Q8aIrY/Y4sgS5sZWpGOtBSxMbbTQkkbsms6U8JmLOiaQ&#10;WNeKOHKW+2FjtR+7rA5o5T7CXuwWBNJugo1W0pqM5B7rfTiwez9OHjwEu7MnEWZ7EXk+duhOdKM5&#10;lS+eFwfSt8okTQx+bIyRyJ96jpnFBEcwPlQG4/uacMqLxg/sOo4tgoT7tQhw/KJvSwhlsfTtssVP&#10;DJUJxQ91BOGmLoauj6F6OHYSgQmkygh8WxEqLH/elQfhAxMoTCKVheJtWTjeinP0XrLLuxomppgs&#10;iqB7SkSWdI8YiUCqD6M1us5dXIxEHNF5dmvHZX9sZkKJYyEl0bo+Ad/WJ+BtHcnGRLxvSMD7+ljS&#10;K9Gke6Lxlq5/XRtP80UCtfMVteE5telpaRh9d6FYKwmlb5vSJeH0TYfiCeU/Lw+jeWo46aJw0nFh&#10;klu/siC8Lg3GG7r+W7aOor5ja6eP1J/8W9/RtUyUvWOijEm00iC8KQrEm0KOxeSP5xr6NvOD8Lww&#10;BM8Iz4vCSM8F40URI4jSQXjFYBIpL1AQSE8KAvC0MAhPqMyTohDS+SF4St/2k8JQPMyjNucFk/TD&#10;ozxvKu+Dh2pvWtuzxZEPVplEYjKJrY+ERZJEGq0oOR6SB5az6D1RuGGBLZCYPGJkuGAmzRlTKU6Y&#10;SLpH83cHDEXbk860Q1vQDTT7XEGt2yWUOV1Cid0FqG6ch/zWBchtLxFIUjrN9gjSbxxC8vmDiDx9&#10;AAHH9sH90B44HNiLW3t34YKVOY4Zm+KAgeTGbQ99Z5baTViJIOKNXt6oleSnzWL69n6ljNi41aV5&#10;Y5w3dlnSsbQRzeBNXm2+OKfdnCYwmSSRRQQdeaTd5JfyzGG8cy8MdpD+2L6HYAG97XrYsW07geR2&#10;fezQ08NOfT3oGejB0FgfhiYGMDAygJ4JWyWZwMCc9IypEYwoz8TAADaGRvSbDbBHT5/mVvo0FzMk&#10;HUFpI32a1xmT7jCDOV1jbmME831GsN5vhL17qa92s7WSCXbvojw6Z2VN11nQ76C6jU1NYEL9ar7b&#10;Cnuoj8/uscHpXdY4ZsVEErudMxdEDpM6HHtF2uCmvmNdpt1Y1llV/oRAomMdgcTXMokkga2bmJhi&#10;V3lcp2TpZEH1bhBIDMqzovNMNnFspl3swo8kxz+ypvNW+vzsTcDxsHiTXmdpJIgP7bMSG/pcRmzk&#10;S5LjIXFZIQWBZEAgKZ4xkxI6C6TtgkCSrIXo+Yi4RZSm52a8fQc9/50wo+dpttVIxDwyomdprL+T&#10;8vWE1RETR6Y7dsBkO9WzbQeMNyyOqBwfEwQ5xa7qON4R52vJIx02yjMBpSOKCGxxZMbkEd9Hly/e&#10;QXaV94lA2nDptnEsgYkiQb6I38x5Uv8wgSIRa9yPn8gTQa7wsbhel/fZuc+uEWSO+D4k8P0kYkZL&#10;+Ii0Dr9ej3QPJnJ1x9L39qkO7TFLrl/cgyGRRxJh9On+Un9I5z+/rw66e3O+rg2iDMvPzv0E2jZL&#10;1zOxqgXnf57mMkJ+0jU6HSQIJMoXYF0kvivt96UvEUifk0gSmSMRPIIQ4u9O5OlA5z4jgDgtyCPt&#10;NTqS6CflSW6QS59f+3kZcW9uD3/XbBFFaz+DwzRnOUT6Qxf/iHH4Mzd2WiLJlEmkQ5Dd32sGxz3G&#10;sCMFdI2Uz1kLfRwy3glL+mAsaVLDm8H/bwSStdWxn2wq6+/cjQv7jgniSMBeRyLZQn7XDln3HaDx&#10;cEKZvwfqQnzRGhGI7thQDCVHYjI9FotZkiUSx0V6USDHz6ty8PstxbQoyUWBrz/sj10UBNH1g6dx&#10;49Ap3CB57cApXN3PpNFJXNh9jHAUl/ccJxwjMIl0DFf2nRDluDwTTUxA2R49jzvHLuDeiUtwPnUZ&#10;DscvCnd3tyjvOkmvM1fRHxOM/9BThr97NYa/WB3Gny3348/XR/DHc334jZZqmsgU0MSqmBayaWiL&#10;iMJYSpIgkSpTMuHqnQR371S4eKXAgxARkAJ/WqzkJ6TglyPV+O8TNfjT0Xb8xXQf/teTXvzl6368&#10;bimiiVcJ/ny+H//yW4/xr//pW/zz777Av/3hG2F59I8/f4x/+uVT/PNvPic8w7/+9iv82++/xt++&#10;ncG/fr+Mv3g8RouYHJQEhiDDzQvJrh4iJhK7mXO74QyPW07wc/BArIcf5N7+VC4AOV7e8LlyBwE3&#10;7iDL1wf9SpqELTThf34YxLv+CkQ5u0FB+VXpUQhzdEMYXR9wi+q6YAenc7dhe+o2Iu4747efduG/&#10;POvC741VYo0WfYPpMaiLDEa83X2k3nWFnNqi8PRE4E0HQbjwPX2v3ZVw/R7i7nqgOiQcA4mJ9D4k&#10;ozcxAa2RUagKCEEhtVXt5ov6cJrUtlXjL2Z78X/P9eKPxtrwobuKJnwqzOZm0j2T0RYTgwr6/XJX&#10;b6Q6eSDbzRNKN3dkOrsg39cbXalxeNleif/r+QT+9eMS/vXNHP75FeHhMP5hrgf/8HIW/0zn/myk&#10;Cd91VeD9aAO+n27Ew7I0JN2+BduTVwWJ5Hb5DlzpdwhcuC0srdwu2cKT+tr3fgD8vMLh4xkGT7dw&#10;uLtGwM01Eq5aOH9GJt1jK6X7kRKZ5MgWSuGwZ/KHwCSQnSCXPgOf1+IOXcPlGXwtk1ECjowwCXeD&#10;ccfWB7euu0BB7+h3bcX4k+5CPM6ORWMAPVd/H1QEeAlLwfDLl2G//whOW+zDCVrIHDPfJWBhtIcW&#10;WT8lkPjb/1V98DmBxG5zfraVCaSbkG27B9l2b8h2BEGmF0mIg0w/CTIjJpAyBWEk21lIKKA8tkJS&#10;kCQYZkH2RQZksgRCHDZ9sxdbPrNC0t9kg62bzbCJJnbfGG7HJpO9khWSHrt7YsJIkiKt/8mt3deE&#10;nYYusDFzxfldbnA/6oGEy95QOQagxCsMFf5RKPeLRamPhDL/OFQGJqA6OAF1YUloiE5DU7xcuJDr&#10;zuB/I6vQrFKiJV+NB8X9aGPCqHASHYUT6CydQHvJJB4UTaGlaAL1lF+TR8idRF3eONo04+jPnsC4&#10;fEL8c3o2swOT8jxMUJ3jCjVGM9UYzFALwmhQuJ5jmUXHWehLVaAnKRMdsRnoiElHT0IGBlIzMZSh&#10;wIBcgf5MJQYUSgyrcjCRk4dpTQGm8vIxmpOPfiZR0tRoTVKgIUaKf1QdmYqq6AzUxChQHZON8igl&#10;yiLUKA5XoSBSjbJE0i0pGlSk5qMyIx9V8geoTh9ES4ZkKdRJslM+gr7MUYxlDWMqewRTymF053Sg&#10;K4etSIbRrx6i30tQ9GJI0S2IoxHVEEaUIxhVjVJ6HIPqCXSpJtCmnEAr9U2PcgwDOWMY1IxiILcb&#10;/TktGFLWYEJZipmcUszlFGFeQ8gtwUJOCZbymDwqwiJhPrcIc6p8TKs0GM/OQ58iH+1yDXqyytGl&#10;KUZPYTV6yibQUTqHjuIF9BYtYqh4EcMlCxgpW8Bo+SIGqyivZhGj+YsYy1vBiGYOQ4Xj6CkfQWfl&#10;GFqL5tCUR9DMo141i9rsaVSmT6M0aRLF8ZMoI1TGj6MicRyFceMoihlDWdwIKpNGUZM+ggbFKJqz&#10;RtEiMIIOwgPqx45M6jtKdyun0KMYR69yAJ3UR80ZdWgXVmQKDJNc0OTiUXkhHpa3YTJvCMNZvRhU&#10;tmIkq1a4ahrOLMJIJr1TSnZXV4D5gnwsFnIMDg0W8zS0WNbgSU0RXjYU06JaI2JgsCXwmjIF04Rh&#10;VQr61MnoyU7CZFYK2I3SE3pPn+dM4mluPx6qhrHAm63yGPTTInMgxQuj/I/FjErMJVVhMbEKa0kd&#10;mE0txmRKHSaVOXTPLLyoUeJVrRIcmP1FmRrPStrwWNOM6excen/j0CcPpWcWgjVVNJ6rg/GyWIM3&#10;VSO04J/D86opPKxuxlpNKZ43FeF9swYfmnPxkWMdaYmjH9oID9QElhKB9LFRKVwlvatX4G1NJt5W&#10;M+Tin+/vaggN2XhTr8Sbuiy8rlPgUV0mFih/rkqOBeqX8TyVCLRfHD2MBN8G3L2TgF3XfWBy8jaM&#10;91/Czj2EXTew1TIMW02CsWl7PDZtjcEOw/vYbmiPbYa3sVX/liCPBIEkQHl0bovBnQ3Lo81GTiQl&#10;d5tfG3iQDvMk/eWNLw0D8YUgj9iyKI10K+lNs1J8sbsCX+0uxOZ9idi8xwMyi1g6ryYkk67thuxc&#10;Lzbf7MM31wYkd3V0LDvVJRFIJwchOz0G2ZlxyUUdWxpdZtJoGrLrJK8xccR5GsiOpuBr60R8YxGH&#10;r61iYXCQfv+tJJzwycHZ0EGcj5jHxaglXIhaJrmCS4TLUau4ErmKq5EruE7p24Q70avwjVlFSMoq&#10;4lSriFSv4lzWQ5imPMJ233WY3F7H11dncePaJPxujsPfZRye0VPwT5rCnUSqN47KR67jVPAyjvmu&#10;4oDHAva5zWOP6xz2ujBmYeM8C0uChfOcBNdZ7Hafx2GfZZwLX8Kt2Cm4hE/BO3QWTv4juHN/DIdt&#10;57HlBtXlso498Q9hr3qI4KxHCMxeh2f2GjxT1uCSvA7HpHXcJTgmP4RT2iMB5/RHcMlgPIRL2hru&#10;x/fCPrgAZxwUMNqXgi+tJaujnzFxxASSFrrjL20kiyS9fUnYdS4Fe+/LsderGXt9Z3DAfx67/Jew&#10;zXsJX7ot08R9EbI7C/jm3DyMjVJhZrJbEEhmJkwE7YeZ+QmYmZ2CqdkZmJqfFVZIZqZ0bHoERib7&#10;oW9+FIaWTjAxCoG58WmYm+4i7BXXmlIdTCiZm+0WBJKVxQFYm10QLurM9RIJcljQGG28WwGr/Qrs&#10;OZCLLw6UQHaQcKic3qlKQj1kx2oJVfTO0PGRSnxxrBKbT1bB6nwNTlxrxE37Fri4dCDEpxcpIf3I&#10;ix1ERfIQGtNoDE3tRI+8nXRZK8ayWzGa1SwwrHiA4YxuDKV2YzCph+aKNKakzqI1ZRy1GUOkL/sx&#10;puqj8XMYfSktaOVYR5llGE4vxVBaGUYzyjClKBfk0XhGCSYySyQpp2PKm8wuIf1UsOE6doIwlZOD&#10;GbUK82o1FnM1NL7k0diSi7lcJpPy6FwB6ckCjMjz0Utj7oQ6G9O5Sszkq7BUkou1slw8LlXjSUkO&#10;npSp8KhEgSelTNwo8JjT4pjSRXI8zE/Do/wUPKT1z4qGkYH1/Aw8YUshyntSKMfjwmwqm431PDrO&#10;l+NpMV1fTPWRfFYsJz2agadFaXjGZFBFpiCOmLR5XcGu4yhdRzqOXb1VyPGyXI5XlP+KCZoyBel+&#10;hSCQXpSTXq0cx7OaNryqK8GzikE8qSwl3VtIepJ0KOntDxzXiOb679lVKJNGTP5w/VUKfEv3ZDd1&#10;r8rkeF6cgecl6eIPAq/L00iHp5PuTad6SO8ycc/EElsqkXxTSe2lNvOxsEYSlkgqvCYd/JTa9agw&#10;Fcs5SZii8WE4IQJDcaEYiQvAdGIg5giT0QEYCPZDu48fGmnuXeuWgkLHRKTcDkb4tTSa4ybA5xLN&#10;zy8GIuwKrU9uhEJlF4Yy1yg00JyvjeZ4PWEJGI1LwzzNoVY0TPgV4FFZIUFD42wRHleW4FFlOY23&#10;VbQu4BhRk1gs6sd80QN6ziNYKVrGVNGaRCCVzmOqsBEr+ZX0TKl8cTUesjUSYa20huqopbrq8KS6&#10;Hi9q6/GU0mtltXROIpDWS6uxXFiJpfxyGufLaJ5ThoW8ciznUT25A1hnqyPNQwznP0JvwQoGCqcx&#10;UzSEN0UheJ3niacqLzzK5qD7wXhTEIq3hcF4VRCIJ7kcH5PmKD6LuOG0iG132ZpoEIaOgzC5PwxD&#10;pzFhgbT17hTlT2LnvQXoOa/iG9KjX98bgrHDFL6yn5Vcl7K7TU7b01hh24ef3erBN7e68fXNLmy6&#10;2YFttzuw9VY7vrnRgh03G2Fl34R991twwOUB9rsS3Npx0LMLJ7y7cN6vD2cCenExqAuXgjtxO6QD&#10;dmHtsA9tF0TS/bA+3Anvhn1kNxzCuuAUMYC7UcOwjZ6EQ/o8vLJn4a+cQ6B6AWH5K4gsorGFnkcU&#10;ybiyFcRnp8Pl2m7s1rOEvp4N9Bg7zaC3wwj6OyUCSbJCkggkQ5E2ElYGJgYmEoHEG0MGBMOfEke6&#10;NMc+EgQSk0dscWRqBY55ZGFqKVkbmdloYx4xaSS5p9MRSEwe2Qiror1a8ugAdllL2G29n8AEks4C&#10;SUsgWVgTrAg22G25C/ts9uDY3n24euwovK6eQbrzNTSGO9I340a6xRdvykLwsTYKPzQQmHypDsZH&#10;YSEUhPdlhHJ2WxeN7+tovS0IHYkQ+lgdTd9qNH2bsfjQFIcf2P0dXf99BZXnmEblkaQLokk3xOFj&#10;DVsCSdY4TPi805JI35bQO1gaTvVEUD2RpDPoGiZkCOzq7bu6SEIEtY9kPbvKY1Bd9WwVRXlVYXhH&#10;93pXRWX4mNr2kckttvzh8tQmiURi0HVsodTMcZ/YUikaHxtiSG8xAZZA88AEmg8yERUl4hdxe95U&#10;hpNkgojaVxWFV2y1RO3/tooJIuojtiaiNnyg44/s1o/68tvSILyl/uPf+J7d8lWF4DsuR3lvS+k7&#10;pPy3FVSO+vdtWQDelDApFIBXRYF4WRAiyKOXxRyvKZCeDZ0XZXi+G4SXJF8VUx2U5thNbJX0jL5h&#10;tkx6TuVflAYTIigdQXo/VOAJ1f+M6n9a4IfHuUwgeWCdsKbSQumNFUEoeWMxyxOL2Z5YYiksj1wx&#10;n+FCcMN8pjsdu5MedMOssEC6j8nEexiPv4uRaDv0h9uhK+QW2gNuosnnKqrcL6DC9Qw0984i0+GC&#10;gPLeGeTQsdLxMlTXDiPl9GGEEYJOHYLP8QNwPbIH9w7vwp2D1rhsZYFD9N3YGJgJKxQRs0Vs1NJ3&#10;xRuxvFkrNmWlDVtp05cl5QmSiMt+2tDdAOdr07oNeJaSuymGblOarTx0m+SGYtNeIpIkV2MCnN7O&#10;+Uwg7SPdYU06xIJ0hyF2btuBHVt3Yvs2PUEg6RkygaRPUh/6RoYwMDaAARNJpqRXLExhZGUCIwsj&#10;GJsZkp7Qh7WxHmzoGnZhZmpA+XStEUkj6gMDY7rG2ggmNoawsDQg/WEIK0Ey0bVUh6kVtZekiRkT&#10;R8YwMqPyliR3Ud/sN8Wug2a4dHAvrh3Yi0t7d+HMLhsct7LCQXNL7DaRXMsxIaQjicTGMm80i3zt&#10;BrQ4L+FzAond2klSymMySRwzSE8yYSRtUn+WR2CrISs6Z8NEknBdZwxr+q3W9JwEgaTdoJfkZxY0&#10;fExSkCWcL44l8ojzpBhKRgQmkKh/SLeL6+iZSATSNphs3QajLXowZGzbCcMNC6Ed9Nz1YLpNHybb&#10;mCzUI92/g96RHTCjc6Zb6bwgiZg8YiJqB9XDVkdUhyCMGJ8IpA1XdYIo0pJH4px0zSfiickkJov0&#10;YcpgSygmjsT7xwQSPVthdcPvrxG959rfpH2fGdJv/IQNcknbR79KIG30K0GXJ+oR+dyfn8gSJnUk&#10;l3YSsSN9L9L3s+E2T6S19xaQ6pfq1N5D5HNd2mMhtfVq69mQTA5p7yXVJ+FXXdtJx7rzum9c+83z&#10;b+I2aNvB+NXfKa7RXvuJQPrsPEtdX9A7JtX56Zx0nU4/8fxAgmR5RHn07usskPg7kEgk7ff1GXkk&#10;vquNtFZunP9U5qegfG0Z3XcqSW15+hY3yuru+e9AtNFgP5U5RPMXdl93GMbmhyG5r9NJyZ2dDoJA&#10;urvLEHd2GeCWtSEus/WRhR6OmO/EHlN97LbaLzaD/98IJAu6weebysb6e3D54Emk2t8mfEYg/SqJ&#10;5O6EUl931Ab5oCncH50xwRhKisSMPJ4GtWQa8FLxoiATv6zR4I+7K/DbbeWoCgnD3ROXcXb3cVzc&#10;exwX9khk0dU9x/+/jP1leFzLlfYPtw/5mMRsyTLIMjNbtmXLAoMkS5bFzAytbjEzWCxbspjZYsmS&#10;meFAkhPOZJKZyTOcmUlyIIcC97tW7W7ZJ/N/nuv9cF9Vu3bt2thVu/av11pwsNwNp+374LJzP9z3&#10;HYLb3sNw3HUQ9tv24zRbHW3eK1K7bQfgtPswPA8eR6jVaUSftkWynQMKXS6hwNUVETZ2CDvJx2uH&#10;nHPn8ElNOr59MYI/Pp/A7+8M4b/v9uO/Hw7jPxb78bOOenp5ycPH1QU0mGegMzIKHREcKDwZPTTR&#10;9PeNh9PlOFxyS4ALydWN8q5R8HSPQqU8CR81leC/J9rxu9kufPmTSfznh0PozUlE3DlnDKfE49+m&#10;O/GHJ2P48vvz+PMvHuNPP36Irz5exNcf38a3n9wXIInzf/7Bbfzl5w/x558/ELGRfj3eiqkiOZqi&#10;/TGcFokUNxc4HLSBy4mLcLY6B5czzrhsfwVBTp7IDwhGjo8fAm3OI9PFCcNFMfjN7ev4FzqexxMN&#10;uN2Uh0Q3J9y6moZ/fNCBezVpmM2PQXeSP03Ug6C84gRbuq5Zvm74z5+O44//sIg//2Qa3/xoAv8w&#10;VYdPevjf4uk0GVKgxMcbcU4uuHLCAc5HbHH5mB3cjttTSqI08KwTMi57odzbH3V0XJ3R0Zika3mv&#10;MAOT6XJ0REXgWnCwgHWftNThs8Uh/PV7t/DXn93F53R//v3uEP5hrgs/HW7CR101eN5WiReNJfj4&#10;Wil+0FKJH/TU4xc3W/Hb2/346qNZfPNTun6fLOCPT8fx+Z1hfD7fh9/2NeA/B2/gi4VBfEP3+09U&#10;78+/vI+//J/H+OuPJuklNAXe+w/h+I7jCDp7ERHWdrDfcxx2e47Cbtdhyh/DuX0n4HiEzsn2Mtyd&#10;feHmEgBXtkiiyewlp0ABk1iOF9k6KQAXLgTiPOt8AM45+MOeZMdit3dCKmsllSs8+3Ncxw/29j6w&#10;t/WC7ekrOHvKFWet3WBn6wMH9XpVHbuz7rTeCWdOnEO6fwDuFCRjMSUUeRfscGnXAVjT7/XYhq3Y&#10;TxOU3cYbsYcmLntNSTRB2U0TlJ08udHbIODwm791/u3/bX+wBJBIHHT7vVWHIVtpDdnq8yRXyNZ4&#10;QaYRCJlmmASQtOIh05dDZpQkWRtp5FFZJmS6VKaThNU6MVimGQOZLBrLZJF4W3YJ77+vjRUrdF5b&#10;IS03xXsr9fEevXS9p6eFt3WO4S3NC2BXdq8lgaO32Z0dabn2RejqOsLCyBFW653hvsMF8cfckO3g&#10;RX2BL/VNASi4EoIi9zCUekWg3Ccclb7hqA6MRkN4AprjlWhPTke3MkPEI7qhSEG9UoH6TCUa89vQ&#10;WCABpOa8YTQXDqGpcFgApIa8QdSRamldYzaV5Q5QnUG0ZQyjN2EAwwntNMlrwkByDvqp/T4FtU9p&#10;jzyNlEq/OyW64xXoik1CR0wi2iITcT00HtdC4tAcFi+Wu6Ll6Kb1PQlK9CWlYjhVKWLcjGVmCcuT&#10;4YxsDKRkoTshDa2RSWLb2oA4NATFixhKzbEK3IhPQXNiGq4nZeB6YhaaEzLRFp+BdkUmrimyUZeU&#10;hRraviYxB43JjWhWtqM5uRct8gFcl/ejQd5HZX3oUA6gLXUQrek30MEWQ5TvUnahQ96OjoRW9CS2&#10;0Tl2ifhGvbSuO53Wk9op30xl1xV9aEjsoWPpoevdiM7UeqpXgd60AvSl5WI0LRs303MwSec0mZ1L&#10;51eA8XS2QsoXEOlmZi6GOA6FPFNY6QwkZ6A3MR3tdH4NsUpco/NoySqme5CHZrpnTQXjuFEwibb8&#10;SXQVTqK7mFQyLdKukgn0lk+iP3cKvZnTdAw3Ke1FZ2EX2vPoPHPH0JZJ26dNolY5iorkYZQkDqI4&#10;fgBlMYOoiBtAacwACiP7URrVi6vRvWiM70JLYidakzvFh88Wui5tIt8l3Pe1KUbQquxHE12TRjk9&#10;R8pr6EwsoePPQWucAp2xGRhLKsBiTjsW83sxndWOnsxmurc16Iwvo2ucTc9N5tK/6EdSM4TV0XRu&#10;Nqbz6JrlZ2OuKBv3q/LwuCYfjyqyqH+QizgaE6kxQlMZsaQYeo6i0amIpGOKwI3kMGovElNp8ZhX&#10;NmBR3oI5eTUmYorQH+1O+/XDjVhfNMYGozEyAu0R9DwnNeBmCtXL7sP9kiE8qqzCU97v1QzcLSvG&#10;ndwmTKe1oje+CJ1RsRhK9MZkaihmOKB8WhJmFHG4nT1Ik+Mu3CpvwGxVLu7UZuFpfRZeNWThg8ZM&#10;fNCQIbmsI31YT3lhfZSGj65J7uskt3VKPLvKwdvlpCQ854+YFZS/KseLajle1iXjRa2ClmldVTye&#10;VcXRdYnDQkksbhZEoTsrDnXJqaiPuY6coGuIdLsGJ9sMWO6LhdEWR2ivPQgt80PQ2rAT768Nwfum&#10;QVih648Va3xJLlihaUc6i5Vap7FS21qCSLpnsFLnLFZo2+J9HXvqn84J66P3OOaRtive0r6ssjry&#10;wjJdX1II9ZHUZ5qWQLZJKbmss4zAyvUeNDn1xVv6PpCZsUu7a5Dt7ILsaDveO9qG5ZTK9rdCtpvS&#10;3Z20rhuyXb1UNiBBIxHTiHRyFDJrWmadIJ1Mp3qJkBlHQqYXTvsOhUybjkEnmPIh0KPz3LEzDIcu&#10;xOC4XylOBHfjZPgkrCNnYR01i9ORczjDVjoRczirkl3YLOxC5+AZOgv/8Fn4xc3CN2UGrmlz2KJY&#10;xLthC5BdmKF9z9NxTcDyVA/O2vXCwWMA56O6YJcwjOMx0zgYPg3LoBmYu8xjreOEiNOh7zAGffsx&#10;6NqNQpPSNSTN8zdh4DSOdV7T2B08BbvAEdh6DeOkZweOXGrHdptOGDp1YbnfLFZF3MK+5FvwUM7D&#10;h+SmoOOMl+DRuZh5OJDOx9yCY/wCnBMX4CpfFHKj43ZLpuWEOTj45OLYwSRs3R4PrY2xeFsFj4TV&#10;EeldM0kMjt5dF61aZsukGAGS3jePwVrLGGw5Go/tF1KxyzUPO66MwNJ9CmuvTEHTZRrLHaex6vQU&#10;dHVG6aX/jPiHu6GBuXBFx/6rDYUV0m4YGu0VAMmIYZL+dujrb4ae/kZadxh6ul40cXCEsf564ZqO&#10;rY4MSZya0DYm+hdoEh4Cw3dLYKyRDAPTZBitS4apuQLvmifjnfUKvLUpBW9tzsYyiyLILMpIVZBt&#10;rYRsC4vhURne2lkKrd2lMD9Qit1Hy3DyTBWcLtTDn34/cX43kBXSjorYVjQmNeOGvB4tyQ3oVDai&#10;P7WR+vAG6r9J1P/1JzWii357NyI5hksPrkdPoi5qFGWxHTT2XEdvejMGUzppvKpHfQLDo2Lqq4qp&#10;3y9EL/WV7I5uKLkQg5QfSKCUyvsTctGXmEFKE+PEUEomvTun42ZGGibS0+g9lJRCSk3DVGYmZnOz&#10;MJuVTvl0Gm+oHtUdoXVd9A4wnK7ERGYK9cXpmM1Jw0JeGm7lpQgtCKsjhQBFC7nsYi4Ri7mJAv7c&#10;prLFnCTcykkgUX+TL1ki3aJ681kJWMxMxEIWbZedRPUVuFugoDyVkRgaMfi5VyLHPXr3v1eQRGVy&#10;3Kf8g6JkPChW4GFpqoiDdI8hUoUCj8qU0rpCOa1LxiOOiUTr7rMlaHESHpTl425pJ+5UNOHB1Qrc&#10;Ke7E7eJcqssQny2MJJd1AvBUptIyQ6BEEltyykkSSHpIbd0vTMC93Bg8LIjFA0of5ETicXYEHudG&#10;43FBDB4JsMSu89QpHRMd22M6HrZkeibaT8F9tpjKS8Q0jUdDchpXwoPR4O+DmiseqHNxRcOlS6ih&#10;OUbxRXqXs/VHinUEEk9H0lwvDF5HE3HlYDQu7veg93RXOOy5DMeD7rh81BNeVt6IOOULpY0Pcund&#10;u+hiMKquhKEtmMahmHjM0PxjMT+dlIHbhTm4U5KH2yWFWCwppWtST2WjmKLxaya/he4LKUplAAD/&#10;9ElEQVRxH2YKpjGUP4eBkgUM0nvDcH4lZnLKMZvNblfLMZdfLiyQ5grYkqlcuKtj13V3SyqpPQkc&#10;MUASIKmgFDN5pZjOLqbnrYjG4hJMZ5ZhLv0abqXfxFT2AnrzFtGRf4veQybRkz2L4awxmpPG4kme&#10;Kx5kumAxzR0LqT64nxlA82ofuudedM0DMBTXD9cLQ3jbnvp8h5tYYd8NXXt2OdcO/XOd0LbvwTu2&#10;Q3jPdhQr7Wew6vwM3qK679gNYbXtIGQ2LNr2DI0XZ8aFO1OZdSfeOdmGt0+1UtqC9040YxVDpBPX&#10;sdyqDu8er4H2qVqY2tXC4mI9Njk1CllcaoSl63XscWvFvistOORxA8e8mmHt14Qzfg2wY4Dk24wz&#10;vm2w9a+DrV8j5W/QuhacDWzHyeBenI0ZwaWkMbgmjVJfPAFPehfzzZpAQPY0/HMYIo0hKNETJw9R&#10;H8nQSJNd15lQakCpngBIWhq60NaUAJIUA4nyJLZE0tMygL6WPokBkqFKKhd2LIZGS3oTHlGqZ0J9&#10;qWR1xBCJYx2tNXwjvtGS5RGLwRBDok0SODLbTLKEuSmnFlS+EebCbR3HRFoHMyMzmBquhRnL2FRA&#10;JAuew1lYwm7vLoScOUTzGWt6r3LAtNIF97Iv41mRBz4oc8cHJR54WeqN54V+eFrkj2cFvnhSIMX0&#10;eclWPhzvqDJIwKSXrKpQek8KwSt2gVfLgImhTpCI9cMxjZ5znKOKYAFpXlB9jv3DcOdFWTCelwbj&#10;aXEwHpVQWia5lHvO+6H1z1V6QfsTQIjbEO7sJAlXdbRfbvspgycBphhQhQtg9aw8lPoJjo0Uig+q&#10;GB5x/CQJGnH8pA/puD8gSedA9aoZHoVR6i8BKzrOZ5UBpEBhofVc7J+OsZLOg87/RbmfcEPH4vhN&#10;S/lidsXngacFHnhW6EPLUpmwPmK4VMTWST54RuVsgfWUfntP+PdX6ImH+V4CDjEkesRxkRgg5XnT&#10;79YTT3L98DCPynkd3ZOHhd54kOeF++zWjsTb8O+YIdP9fPpdFwVS/x5E40Ag9beSFdM9audOzhUs&#10;UB9wK9UJc4qLmE2+SO/szsJ9HcOkmRRnlds6Z0wkO2JczvDoIkYTHGlu4UzLThhPovKE8xiNscdg&#10;hB36wx3QE2qHzkC2QjqFZt+TaPQ8hlq3w7jqeBAlNoeQzfG3bI4gw+448s7sRz7LbgsSj26E9+7t&#10;8NhnCe99m+C5dz1cdpjDcfM6nDM3xRETM2xm6xhjPZjr6sGEfovGGvr0e2VwJH2glSDS64/C4kO2&#10;CiBxHWE5wPWoXPqQLKVSHWkbaTv6LYtt+SO15CZMbfXwXYCk/oivgkli2Qx6GubQ1uL+wxBaa3Sh&#10;weBopQZWrdTE6jVa0NDSgqaWNjS1Sbo60NLXJmkJGKRtaABdU7YQYohE/YuxDnQNtKhvYXhA+6D9&#10;a2nrQkdHB6Z0HbQNSSZ0jMZa9K6nCX0dbVqnLUEpko4+b68jrJq0jWk7qqtjSuewjs7HXA9rNxnC&#10;YsMGHN60CSe3bsSJzRtwZIM59q6TXNtxfKR1+ux67jUAWvrAzMvUpxnrGb/O84dpFTjiGEpLwOhv&#10;l6mPVAMj/ggvlbNlkmSlxBZKDJGE2zpaz9ZHa+m+SNZHkgT80JbAkBpCLIEHFdRgkMJlEiRhqS2Q&#10;JIDE91UCSGtUAGkNdN+ne7FCE9oMkFathi5bJVG5cElH91BvNYnd0mmsgQFbJtF6sR2lUl1O10Bn&#10;xRopnhJDpFVaAhoJfQcgsdQAiWHTa6ktkViSJRJbOWkJayQpHhfDIz0h9XO/FJ/oDbiydG1Iati2&#10;tO4714auq2r9UjldbzVQksrfuPbqct4n70/8XuiYOGV4Q+VqV3P8m5NgDKeq9W9I3CuxXrUs2lW1&#10;zWXcBt0zIfr9GSyBM0lvtqU+N0lvlqnrqo+F+wB1P6DWG8u0fymlMtV5S9dYykv9ifT8Suu+W2ep&#10;PdU6SWqg9KbotyFADacMbSRws/Q7E3oTAr1ZptJS+Zvr31j+znb/W9L+VMdA6VKeIZT2Rsq/AZBU&#10;kIgtkJagkdFreMSpzMZsNU6ZauIEdThWxto4tlYTB001sH2tDjau2yx9FOa4Jv8fAMmAJqJvflQ2&#10;0d1AndMeRJ06iZjT1og7Y434MxJIYoCUaHsGSXY2UJ6zRZbzBRS4OaPM0wU1fu64EeqL3phg3GSI&#10;pIwWFkg/rMnBP94oxUcVeaj29YfrfiscX78DNpt2wmXnPgQcPgI57avM+TwafS+jztsNZZddkOXo&#10;SPu2RfBxa/gcsoLb3qO4su8ofCkffuI0FHb2ol6Tvzc6QgMwmRSJR/lKTKcmoj8yBBPxEbiVFINf&#10;XSvEF7f78MeHY/jq2SS+/mhWuJX75oeL+PTBGH632If/vNWDv+9qoElbJjojIoQV0nh6KtLD5bh0&#10;JQ6u7olLcvNMgqtHApwcQ3AjIR7fqy/BP/VX44ufTuBfPxjCZGUGaiMCMBAXQeeci1/31OF3D4bx&#10;x49v4ZtP7uHr793GVx8t4Jvv38VXlP/y1Ty+/nAOf/7lU/zpl08ofY7fP+zDf9xrxixNCIdTglEe&#10;6okYR3uM5MegPskfp3YcxgV2GWfjAu8LnvB2cEWw7Tk86S3FFz8Zw2c/GMVCUxnyvH0Rd8EJnnS9&#10;pmmy+NUPR/HNx/344kErfj1ciX+/14afTNfj7uhVPG3KwYP6HPxsqgl/d7sL//h0UMR0+uOLHvzx&#10;eQ/+7UE7nW8YTmy3wuldp+Cw/zScDtsIN3Ds+u0S6eJhWwGU2NKoNTwc8zT5/mFLFf51tAX/2NeI&#10;HzdX0EtlHr3QxKMnJgYfN1ZR+7P4888f4k8/fYBvfnwP3/7sPv7yiwfA3z0CfnoPf/lgGn+m+/YX&#10;ukZ//ck9/JXW/+kHi/jqw1l8/nIKX7yawZcvp+n+3sSX90fx6VQnftvfhD/M9uGzuX788T7d9+fT&#10;+PrjBfzpn57irz8ex1xWKBx2HIDnqXP0jNvgzJY9OL11L+x2HcSFvcdw5fApuB46gQv7rXHp9CVc&#10;cfaDm2sALl+SQJKrUwBcHANw6aI/nC/6wdnRD04XfeF03geO53xx4bwvzp/3g4OD5Hbu6BFH7Ntj&#10;h+1bT8Fi0zFsND+EDWYHsN6Ufo9rd2Oz6S5sX7cHezcdxvG9trC1doODvQ/JG/a2NFmm+2x78hzs&#10;jtvA/7Qt/RbPwH3fQZzcxAB2C/bTb3z/OgscYJltwj5ThkjrsdPYHNsN12EHTXIsjCxoAvVdgMS/&#10;/b/tD97sK9aa7sHyNWqAdA6yNezCzhMyDX/INEMh04qiNI4UC5kBpYZyKsuh9SRNBWQ67OaO6mhH&#10;Y9n7MVgmo7wsDCve3yRiIa1YYYCV75ti1fvmWL7CBO/RwPWerhbe098I4cZO66IASWx1pLY8Uqfv&#10;a1+EoZ4jthk74dR6J3hsv4TYQ67IOOOOvIte1C/5odgjiPomjnsUiqveYagNjkJzbBK6k9MwkJ6B&#10;4YxMDKVlYCglFS3JStTJFWhIV+J6/g1cLxxAc8EwbuRzjJ0hNJGu542gMW9IWCE15A7jWvYwmnIG&#10;qXwQzRlD6E4cwkhiJ0aT66jNAgympGNAwRZI7LYuGd1xDFHlaI+QoyUsEddDElAfEId6/1g0BsXi&#10;WmgsrofFoTUyHp3xSehJVGAgQYFRJSk9DaN0vMPpbIWTjo7YZFwLjkedXwz1vfFoCEpCSwSDqTT0&#10;JKQJ2DDIFjvp7KYnG/1KOlclnSuV9bDlEtVriElHQ3w6rslzcF1ZhyZFD5rkA7Q8gHoFpWn96M4c&#10;IA2iM72J1IWu1AF0slVNfBf1Bx3okPeiO6WPyqlu2iA60gbQQsvXqE5dfCeqoxtRG1uD60lt6E0u&#10;w2BaMUbScjGWynGhMnCTjodd/I2nZWI8Oxc3OW5BZgEmGCSl5WBIkU7XLxX9SaS4VOo30tAenk7X&#10;LxWdMXTf6Jxa0vJwPZtUUIHmon40FY6jtWAC3cVT6CmfQnfpFLo4XzSBrrIJ9JB686g8nZZTJ9GZ&#10;0YP2PFJuG9roPrem30RzygRdjyE00nWoZasiZR+qKa2k861K7EVNQjcaorrQFEnXIboDLZFtaI5u&#10;RXNMJ1piqUzOFljDaEwdQ3PWAD0nXdRWH9rkFeig+9MVT4orx0BKM6bSr2MqowuDpB55K9pir6Et&#10;qoDOL4vqpNNzQNcgOV3cu7GsbEwV5GKmgMFRFhZKs3H/KsOjXNwvT8OtnGRqLw4TqbFCnOd/e0+n&#10;RWFSGYVxZSQ9k+FoV4SQQtGSGIT22CCMxFdgNLoIN6OuYlJeSc9aPboyo9CZE42mjCB0UZ85lJuI&#10;mbzruJ1XgselbXha0Y3HZdfFP9OnlIHoi/ZAT+wVdEf7YlgehNncWNzi2CC5tTQu12I8pR0T+b2Y&#10;KivHPXoveNGQgQ+uZaqsi7LwEemDhky8qsnAq1pK6xggZUrxj9jyqFqJ50IczF2B5xUccyMJz8rk&#10;lMrxsiIRr67G41VVLF5cjcHz0ig8L47A04JwPMgJw106B7aEGlCG0LMdgcaMOJQnyJEecBUhTiU4&#10;d1qJXfujoWsZBl0zG2iu34016+n9aL0FVpmeob4oEu9oeOOd1R54e4UHlmtcwAotG5KtAEfLtexI&#10;DliufV6Ao3e1HPGODsMjDyzT8sYyHQZH1HfqRFNfmQHZ5lS8ZUl95qZ4vLXBDzJ9qb8Udd5qhIhl&#10;dKwTbx3tgOwIu61rk2Id7aLlXZ2Q7e6RLI44ptGpYXoRZDdEY5A5sEbwlu0IZLa0zcE0yNZHQmYS&#10;RvugflsvRKXg19InGYRg+8ZQHNwfgdOX4mAblodz0YO4GD8Dx4R5SfHztDyPC3HzcIiVrHhsI+dg&#10;R7ocMQv/yFkEJFOaNYszKXOwSF7AuwnTkLlNYfWpSaw+PYzj1l1wONMJF8822Ea040LkAI7GTmNT&#10;xDSMXMahfWECqx3GsdLuJlbajlHKyxPQvDQBc+8xHA0bgX3oAE5c7sJBh3YcPNwBi4Pd0D84jiOX&#10;5nGWXdQlz8M7YQ5X4ubgHj0LFzq+8xFzcKDjZXh0Ie6WAEeXkxdxRbkIj9RFeKXfhmfKPNwTh3He&#10;Mwubt8fjnfUxAg69Q2K3de8IMSiKVInhkbT8ngokcR0GSZy+tS4GazbEYN3mGAEod5xPwi73Omx3&#10;H8dGj0nou09gk8sUNp+ehr5uAozYcojGbIY/EkTaBo6HpLZEMjTYB0N9yutthZ6eBYwNtsNM/xxN&#10;svxgor8XJgZscWQBE8PDNIG5DGO6zwarqmjCXQPTjdVYZ1JFx6jA2+bJeFukrHS8vT4XyzYW0bNY&#10;Ts9lNWRb6uj5q4VsWzWW7aqE5r5ymB0oxdYjZTh0ohw2NpW47FiFkCs1SPSrR3ZYI8pjG3E9uR5t&#10;ijp0KusFOBpOa8KoohlDMdcwEE2KvU5j1DU0RTWiLqIL1WGjqAxrR0lsAxoUFejMuoZBGle7lc1o&#10;YniUVIh+eREGkorQF8/WRpK7OoZHDI76krLRm5CK3iQFjRMkRQqGaUwYS8vGBP8pgcb5yQweZ9Ix&#10;lpJG/V86prMyMZOdIeDRZEYaJrOonEXLowycMlMxk5WOmZwMzOZkkTIwQ2WzmUosZMuFJZFwQZcr&#10;x0xGPOYzE8Bu59iFnASS5FjITRBQ6A7pdj7VZxd22UkiXcxJxJ1cBkQScFrkfCFDHwUeCmAkx73C&#10;JGF5xGCIoct9hkWVKbhfkUp5CR49Kk/Fg7IUqqOkfjgZj0oSqV9maMMWSbRtWTZul7ZisbwKD8qz&#10;cLuQ8oV11B7VL00QVkRPK9nVHAOeZDzl7Qtj8bg4XsQ8YmuiJ2xNVJSIB3kxuJMeRgrFQnq4iIE3&#10;kxiIWXkIblP5g/xoOvZ4Ya0knQMdL+3nYQlDKskK6TGJ4zjdpvUzWYkYUcagIyYINQFeyHe9DKWt&#10;M5JOOCLxuDMSrfwQfSyS5n/xNP8LwuUDUXA5GEXv5FdgvdMFx7dewpEdLrDe44KLBz3getQTHkc8&#10;4HPEC0FHvRBz0gsp9A5d6haKRv9I9ETFYSpFifncNCzQuHm7KIdUSCrBncJGLBb0YjKvAfP5XVjM&#10;n8J07gwG8+YxWHILI6U3McbxknLLafwrx2xeGebySzGTWyxg0mweWyNdleIhFTFUIhWSisowX1RB&#10;dcuobik9dyX0PLIrO2ong/aVPkTj8i0aVxfRWXwbXYXz6KB+sydtDj0ZMxjLHsTjHF88zHSha+yJ&#10;hYwALGQG4m52AM11Q/EkuxB3Qlqwy65PAkFnB/Hu2T7on2mFoU0LDGxboWfXgeVn+4WLurfsZiCz&#10;p76Y6snOUN96msYHBkYCGnHKy9QW9c/vnqJx50Q73j7RiretWvCOVRPes5IA0vJj9Vh5vAHGp+qx&#10;yV6CSBZO9bB0bsC2Sw04cLkR+9ybsN+jGcc9m3DKux62vo0463WdUgkiWXvX4ZRbHU5cacIJd1r2&#10;bIGVTztswgdxPvYmHONGqX8egZtyEF70TumTPgm/bBpbMlvgF74Px7aawEhAIwNoaRqR9IQYHGlr&#10;6kJbg8XgSF+4r2OYxFYAAiBps9iFHbuvMxIy0H0DHumx2HXd2tfwSJ9TlahMDZDYw4spw58lgGQu&#10;WR+ZrIeZMVsYbVQBJEusN9sC83WWAiAJsVWSKvYRbyfaoDZNqU0zams9rdu2YTOsdu6A+/H9UDha&#10;0fu+HfWlLphPuUzPhRue55CyLuNZrrvkao2thEq88LTQnd59vAUYEq7oKkjlwXhVyRAmgt6RovDh&#10;1Uh8dDUUHzFcqgiQrJhK2KUbQyG2QmLww67vQuhdi2MQhUkpQxk1jKJtGdy8ZGsiakPoKqkqgN7B&#10;qB5tz/BGWBqxdVF1mEifM9DhcgZO1OaLmgih59VcnwERQy62LCJRKvYjysNVYItBEy1zHd5XeQCe&#10;VfjR8flJx8AAq5LKeT+iHm9Py2UM1nzxlOEQn2uJFMvpWaEnnuR54FEOXbsCX+Gm7lmBF57k+wjL&#10;JBEjicEcW2Cxuzu2QFJZFj2k8kfCUold27GrOm/cZ1DElkm0vXCPV+hHovW0/CDPh8oZIHEbElS6&#10;x2UMjYqDqN8klQThfpE/vVv70ljhhTvZ7ljgmEfJzphKPC9Jfl7ApLlkJ8zInei93VFYH00mXsRE&#10;/AWMxp3HaIITxhIlC6TxeFqOthUAqS/MFj2k7lBbtAfZoMXPGk1eJ9DgdhTVTodRfO4Q0h0OIdn+&#10;EFIdjiPrIi3bb0e6jQVyDq1DxGZzXNm9Cb77N8Jvlzm8LdfDZdMG2G80w4l1a3HA3ACHzPRwQE8P&#10;mxgMiI/IDHsYHP3Nh1r+eEt1pI/MaogkrVPHehHiD9tivfqjsuqjNK3jZTVAEq7Clj5Yc/41QGII&#10;oCs+9DMMMILeGhPoappCiyH0Km1orNTDmhWaWK0CSGs0VRBJRxtaBixNaOtT36JL/Y6hIbTNqC8x&#10;JZlQ37JWF7rGkps7htgadFyabH2kp421ejrQ0tWjPF0HWq+nRXXouDQ1GU5pQUuPxSBJh9onGdBx&#10;GtMxkvQNtWBAfYOh6RasNd8KcwtL7NpliXM7LWG7bRNObl4vLJJ2mZpii/FabDAwpndCY7A7OgGJ&#10;+MOzgEbfFZeLvI4aFElwSMAj2lbAIv4wTX2m9OGdUy6X6jM4Uovd2TFEEgCJt6Nzlz7cS7BDDT6E&#10;ZRHdKwYQb5ZLUEJ6FqRtOGULJC7XUbmwYyihASON1cKFnd4KDeiuoGtG90p7NYMfyapIgkNrhGUQ&#10;Ax+Oa2SwejW9B69Zgkc6QqukdMVqaJO0liCSFnTEc8Ku61hvAiQVKBJWR7xPCR5JAInW0zPzGh6R&#10;qMxgtfQ8SrBGgjIS8FDBF3HOqnP//0Ovr5lK4lq9UaZKBTR68z6orLuWIA+L6qkBkQTxuJx/Syqg&#10;QuuXfmeq+upjV0MoqR1JvF91/s063zl/dX1O1RLbvbntd/chWRqq4DGdj/T7lySdnySpTP0cvVlO&#10;4pSXxbPMqaqc2xXr3wRFr5fVz7y0rMqLZU7fAEgMcJagEKevQZAEbP8GEImU3jUor3Y3+WZerBNt&#10;kt5oW+xbtU91/rVM6bg2U9uWMDKwhJ7hFmF9pAZIwo0dawkgbYbslKkuTpjq4AR1XtZGWjhFndwx&#10;/TXYbaiNjebb/q8AaQNJV2fjdz4qm+tvhP2O/Qi1skL4yROIZJBkfQpxDJHOnkECKdHWBnL7s0i9&#10;YI9Mp/PIvXQRRW7OqPa5ghaGSNHBGJdHCID0o5oc/Ly+iAbmVLSFBiHrwgWk2pxBjacLJlKjaKBU&#10;0uCfgh835eFXXRX4sDqbBrwINAf6ouTyZap/kQawc0i2dYD8rD1NChyQ5+SEKg83dIUFYCY5Grcz&#10;k/C0KBU/ayjEj2sK8SRLiZe5KfhecRZ+ejUP/9FRg8+mO/HH+yP48skEvnw2ha9ezODrF9P4hi1Z&#10;vn9LlP3HeAe9gBSgKyICPdHRqIlOhLd3PFw9E3HFI4mUCHcvynsl4IpzKJqpzg8bS/Hb6ev4/FUP&#10;vt9fgWe1hfjedUpLs+jFJAM/bCjBP99sxX8tDuDTp1P44sUsPn8+g68+XBDWSF/QcXz5ahbf/uwR&#10;vvn5Y3zxvQX8/m4L/vNhK4YKUlEY5Iv4SxdQGOiCvxutwrPOYjhs3YsD67bCZvdJRF1yR09BAm5f&#10;y8THt1vwLx+O45/nuvBJcyVNGNNR6+8Hn6M2CLKxxw9GqvCbZ714NViD+9eK8NOxa/jN/Xb84de3&#10;8W+3WvCgJgOftOThBQcqby/AH5724tOHnfjqZS/+5X4rJmlyGGZnh1i6h15WNri431rED3I6fAYX&#10;KT1/4AyCTl9AU1goTRrz8Ov+a/iv+R78brEf/zPbjX9nkNRVjx/WldLkKRk3FXL83UgHvvx4Hp8+&#10;n8T/PBjFH15M4esf38dff/UCf/nFI3z70Ty+eTWHP7G7vx/exZ8+XsA3L+fwDV031tfPpuk+UsqQ&#10;iO7hl/eG8bub7fh0th+fzw/gi4UhfEntMlz6iq77n3/1gK5/N4bTgmC3fT+st+4W8Ojc7uO4Ym0P&#10;z7MXEHHeGRFOF+BifRL2VO582hlujt5wY5B0KVCScwAuO/vD1clPJR+4XPSC8zkP2J+5hGOHHLB3&#10;pzXOnboA+2N2sDt0Gmf3HYfNrkM4s20/1ulxXCILmOlsEul6fUsa+LfCwmgndmw4jMN77XHG2hX2&#10;NqRT52B/+CTO7NyH45u2Yv/aTdhNE5O9ppuwXwWM9tJkYxdNRHbQpGWH0XpsN2TLow2wWr8Fbrv3&#10;wWnPIWw2tPjOb51/+2/2B0Jv9BXr1u3BCo1DUgyk1Q6QrbkkAaQ1fpBphErSjCTFQGYQC5kJST+Z&#10;1qdCtkpJ5QmQaasgkiZbIDFAisI7sssiDtKKlbpYudIEq1aso+V1eJ9e6Jbr6GC5gS7e0T8kYNEy&#10;hkbajksSFkhajlhBqYGuI7YaOdELqzNcNrsgeLcLko9dQY6tF4pc/FF8JRgl7uGo8I5AfXAkOhIS&#10;MZCWShNz/hCfidH0dIwoUzGYrESLXIm6BAUaUxVoym/EjcIB3CgYQkv+iABI1wuHcC2fXdgNoa5g&#10;ELVsjZQzIqySGvNpXcYwupKGMJLUjVF5NYaUheilNrvjktEZI0dblBzNkXJcCyeFJaE+JBHVgQmo&#10;8ktADYktiOoC49AYFIOW8Bi0xySgIzoZfRwYOlGBYWUaBpXp4mNZS3gS/a5jads41AQl43pYGjri&#10;MtCblI6B5HQMp2QIQMNQ5mZaBkZT6FyVWRhRZGBAnoEutkSKS0cb1W+ldc0p2WhMqcG1lB40pQ6i&#10;KWUQzan9aM8YwFD2CHqyB9Ge3oSOtB60JPWjKbYXTTHdaEnoQntSLzpT+mhdP1qVXWhK6kBdfDuq&#10;oxpwNaoaNTFV6EwsQ39aGUYy8qVjSU7DmCJVpMNJlNIxTWbkYiK7AOPC6oiDmWeiL1aJnki+Bino&#10;iklFRywdb3wmmqLo2KPS0J9I55qWjbb0ArTQNjfyCnGtoBBNdH/ai8fRVz6FvooZ9JRNo6toCl35&#10;7NpuAh1F4+ih9d2FU3ReN9GTMYnOrH505nWhI78ZbbR9W8YY2lPH0JEyTOqjc+xGe0qXcEF3g3RN&#10;SeeZ3I56Ot+amE463z5URQ7gauwg6hWjaMwaQ0sRbVvUTW12oDunBP0FOejPp3uYQ/cpq52OfRi9&#10;Gf3oyrqG7rQb6FBU4EZiEVri8+n+5Il72k3Xpk+ZjeHMfNzMzcNMQQFmC7NxqygTt2mMeXA1Aw8r&#10;03CvOAVzNN5OpMZjnJUWh6mMeEylRWMqJQKTKZGkKEwoSDQ2j8vDMJAUjhsJgbgeHYLGMPp90PM5&#10;kdSI28pO3M/tx4PCESyWKzFbocBUSRwmS6IxWpqIqfxwLORU4JYyE/NxDRiIKkdjVCoao6PQkxqK&#10;8ZwI3M4PpmMqwJ2CJsxl0G8i/TpGCktw52oujZHZknu6BiU+qlPg44ZUfNSYjQ/qs/GyLhOv6tlV&#10;XQY+bMwS5WyN9Ko6GS+qkvGyRoHn1Qo8I3GMjedsgVQZg2clETTpD8Oz/BA8yw3Bo+wQ3E0PxmJa&#10;KOZSQjGtCMZEcjBuygNxMyUQI7kRGChORF22HNnxSYjxK4WfWzXOnynA4YPxWLfFFxoGftA0PAoN&#10;w51YuW4f6SCW6UThbT1vyFZS3/ZuJt5e6YP3NNgi8gKWs8s60rvCbZ0z3ta5hLd1PfCWsDhi6E7b&#10;6CogMyvC25uS8d76OGht9sWKdX5Yph8NmTHVWd4C2dprkB1ow/vH2PKoE7JjHZAdJO0h7WZ1U74H&#10;ssODkrXR6REstx+FhtMYNFxGoOM8hpUXCrHMOh3Ld1DfvI76YKNwyAypvzYg6YdIwGhJqmUDSrmO&#10;SSgOWoTB9mQEHH3p/Sf2BtySpnBFPgc3+TxcSZfkDGDm4Rg3jwsx8zgXNSeBpIgZAZHCY2cRlDyL&#10;sOQZeCXOYmf8ArSCZ2DmNAPZ8Wm8s38YB/Z34fSxNthebodLRCeOBA1jg9c09K5MY9Wlm3QOM1hx&#10;8SZWu85A220ce3xGcdTvJi5e6ccJ+27spGuz5gBdgwMTWGk/i/dCb+E0HY9n/C1ciZmFa9QsnCNm&#10;cS5sBvZhs7Cn4zsnrI5u4XLSAjwUi/BJWYR/2iICSH7JVXAPKYTDCTm2bI3HO+axeFsFhAQ8Whez&#10;BIcYHL2nBkeUSor+X1puztsxSIrGKvMobNwSgz1WSdjjkoO9Vwax22scW+iczR0nYWg4SRNzR3Bs&#10;DWPhjm49lVnAwGAHiQHSPikWkv5e0i7o6VlCnyYAZsaHsc7AgyYOHrQ9u6gLhP5b9TB6ux4GKxth&#10;atmITVvrsIy1uRrLTKvwtnkG3jIroOPKx1vr6VnZWIplbHlkSdrGbus45lEdNPfWYd2hKmw7UinA&#10;0WmbCjidq4TPpUpEe5UjNagEJdHFqJNXoTW1AT1pDdTXX6Oxin7viiaMJDRT/92MG2FscXQdbTHX&#10;0BZ9DU2R7agJ70NRaB3yovNQqyhCb3YD9f+DGFLU07hSQuNGIfoSCqifKhbqiy+i8YuVgz7q+3l8&#10;7WdolKxAvyKZxr0UjPH4npaGiYxMTHKcuKxsTGZl0ZiShfF0GhMz0jGdScpOpfFGicmcFEzR3GQ6&#10;LwMz+VmYyqY0JxMzuWylRHlKp3NofMpMwURKMvWPCZhOicd8bjJu5SdjhvqPeep32ZWdsBxit3YM&#10;kfKTcJetiGj5LlsrCUujBCxmxZFicScvjuoliphFdwuT8LBYLtzTCfjC1kMcd4hd07ElTykDI44n&#10;lIInV9MEhHnE8YmuKvGE+ma2JuK4RY/o/Zwtfh7Rdo8EQMqlOUADOBbP7WIaM/JbcIvO7V4ebV8Y&#10;R/Xj8KQklt7V4/GU+vaHudG4mxlL87ZYPCiIp2NIwGO2KMqPp740DLPyYEzGhWA8PhDDMT7oDaO5&#10;XrgfhiP9MZsUgHtZIXjIsL4wio4hFo8YUpXTsfGxsptROtZHlUrcL0vGAh3jeFYiuqNDUevljZwL&#10;lxF7yhk+h51w5YA3PPaH48qRaLgcjMOF/cG4sC8Vdnu9cGy7Mw5ZOmMnve/t3eaKo7tc6b3aDRf3&#10;ucBxnysuHrgC50MecD/mgRBrbygdfVHqFYTG0Eh6P2LLpxQs5GerAFIRFgtKcTvvGhZyR+hZqMV8&#10;di/d9zmM5c6jL28BA0VzGC4exUhBGWbzy4TF0XxeKWYEDCrGZHYFpvMll3XzJRXCXd1MXpkATQyO&#10;bhWqYRO7sCulZ7EM01m1uJXZi7n0WxjKuY3W4tvoLFtEd/E8OnPm0J49S+8zM/Su2oO7WXXio/a9&#10;bHaTFYi7uaG4mxOO+zS+PYqrxuBF+m1a9+KdM0N463Q/ZCd7seJEF7ROtEL7VBt0Trdg1WkaM9jC&#10;6Ow0ZLaTkNkM0JhB6akJElup0jIDJCEac062Q3aCZEU6TtsebyO14q3jzXjn+DW8d6wBy483YIVV&#10;A4ytG7DZoQGWF+uwxbEW251qsMe5Bocv1+OQ+zUc82jEcfdanPasx2nvRpzxrqP0Kqw9anHIsREH&#10;Ltbi4KVmHHRtofptOBkwiLMRozgXO4KLcaO4FN+Py7HduJI4BJ/MSeqrM3HFzQK79A2ht0YfmmsM&#10;oMWphs5rcLSGpUdi6yMJIEnwSJIASFokHXZfZ0zzCJaRCiBxypZH3Adz3CMGRmYw5mUhXlZZIbEL&#10;O4Y+xgyPVClbEzFEEm7sWFIMpHWmm7F+nSXWm2+RUoZKNI9jiMRu7djdnQSRaBsW5TlG0mbzTThg&#10;uRkXD+5CpO1hmtPYoD3SGRPKK7id4Y77WW54mOEirNQe5bjjabEnXpR44VmeD57k+uJZob+AL68q&#10;goXYIumDarbuicMHtTF4VRWBD6iM3cq9LPbC83yGT4EivtBzBjblEhx6UR6iAjEMbKgt4RZPgkuS&#10;azy2JgrAy1JSOcc5ovbYAojhD1swCcsiBkC0XXUgbcd1KGX4xKCKXfHV0rGR+HifXw2g/QRK21wN&#10;J4XR8YTj2dVIOgZSFW1HdV6INFBYPj2lttiK6jkdx/NyWscwifIMl7gux2ViuMRWVk+L6foUe5M8&#10;8LSIUoY7BV54kCdZFbGV0dMCKs/3xeNCEsMiFgOkIl9RX7Iq8qcyP+onGSxRPQGUfAQcekDt3Kc8&#10;b8tu8B7Tfh4LiyUStc/u7tg6ieMj3WOIRNveLwzG/SLqR0tYQdSX+onyO9QHLGa6YzbFBVMMiuIu&#10;4GbseUzEO2IygZ6HRHZbR+UJlMadx1isA0ZiWOcESBqLJ8Wdw0i0HQbC7dAbehY9oTboCTkrYiG1&#10;B1ij2eckGt2tUON6FKVOh1B48SDyzx9A7rn9yHfcibLz65B/YidSdu2G/3pT2Kxbj0ubN8Jry0a4&#10;bDSH/YZ1OGOxDqcpf8zMBMcNjXBU0xBb6TfI1iVsfcG/WX1NA5V7qDekyXCJXdLpUj3+UKz6qEti&#10;UKyuI8VCktaJj8lqLa2TAJKw+BDAgT9As+WRGgBIWoqFtNoIOqvNoLnanPoSE6xZZYDVK3UkN3ar&#10;NbBGQwWQdDWhZaAFbX0t6OjoQUtXH1rG1L8wQCIZrKW+xZT6GRNd6BpQ30PHq0Hnq6GpIyyYtLWo&#10;TJukS30TwyS2aKLyNdS2hq6qfW0Wu8pjSEXS04CuLklHi7QZemu3w3D3Dlgc2YnDR3bh8sHtcN2/&#10;FRd3W8B26wYcp+u+j+MjmZiorJGMsZbjIwmQxOIP2YYw0VOBI7UYHrH4w7paDJHUZeIeqT6mq0Xl&#10;vM5Em9qjVMRDIjE8MqH6rKUP+NT/ClhE5y/gB3/cp/vM60Q5LwvxPeR7yXkJaEhWNQykuEwCSMYq&#10;gKS/QgM6K+h6rZIAkjp2kQBEKxgQMUTiOEdskSQBJLZOkuCRJO0VEkTSZni0BJDULvEYDEkg6fWz&#10;I0FItSWS2vroNZRkSQBJbYnEFkj6q/l5ZIDyGo6oYY507iSxzNdLAidvwhX1+qW8ShIkktaJ9r4j&#10;6fqqIZK49lwujkGyEPpbACTtUwJIAtK80R7vW22RJG2nKhP1VWWiHen81O2JdWK7/12Pj53zUpl6&#10;O6ldIVV9ycpQ6h/ehEfcL/C5iX5ClVeL1y/lVctL9TlVPdv8PEsQWlWPliVJeTUweg2SXi9L0Ea1&#10;LICOBHzehEDfsSjiPP3mhNTLYh1vL7WhloijpJK6/dfi/Uvpm8dgqL2Wjm8z7d+S3l14fmgJXaPX&#10;AEmKfySlSwDppKmucF130FgLe6jj2aO9Brs0V2GLrg42mO+UPgozPPpfAGk3tDS/G1x/s+EmuO49&#10;hKCjxxBy9DhCjx9H+AkrRJ08KeLHqK2S2KWdsERysEXaBXtkOZ1HiZszGvw80Brih6HYUBqMk/BJ&#10;dS6+V5aD++lJWFRG4zlNHH7UlIt/HKzG7+fb8OWdLnx5twtfP+nHt8+H8fuFDvyouYQmaXHoDA3A&#10;dT8vmmC4o8bzCuq8PdDg44nWQF8MRYfgVkosnhem4oe0j180FuGXjSX48dV8vMpPxw+KM/HL2iL8&#10;5no5fttZi9+PtuDzxX58+XQCXz6fEvrq5TRpBl+9msXXH8zR/qfwh4UBfFRTgqG4GDSGRSHYK0oA&#10;Iy8fOSkJXt5JcHWJROA5T5qIpOD3Ux3400dT+NeHnejLjaWJahJ+MdaKf5jswK9HmvBPN2/g32Y7&#10;8R9z3fj9wxF89nwG/3NvBJ8+HscfX83hMzqeb9ii5kf38PmrKfz3nU589bQd/7nYgp/cbMYP7wxi&#10;hM6l3NsdD2sK8LipDNdj/dEY54HB7Ag8vZaFv5uqxfP+MlQpozBfkYd/HmnBvw434wd0PSaUCaj2&#10;8UHQSTuk+3vjqjwaysueSLp4GdmX3FEXHoqR6kK0piegKSEUUwWJuE8T1R+PVOOrn87gm1/O44sX&#10;vfjXmQb8aroW35+swQ/nruFhdwnKw71hvf0YbPeeguuRswi3uYirvv40Ic7EPw5cxx/uDODz+0P4&#10;w+1+/G6uB/8+1oZfdzfgl23UTl0pTYbS8Ly6FP99j+77oxH8111KH9/EV99fxJ9+/pj0EN98OI+v&#10;GRj98B6+/fF9fPPJHXz7g9v4lup88wGtezFHmsU3dF0ZIn356Cb+MNODT+f78dlcHz5jgPQh3d+P&#10;Z/HVk5tim7/+chG/6ixA3MlTsNtxBJeO2eLSyYtwt7sEN1sneJy9CJ9z53Hp9GnY7TkMh4NWcDph&#10;B2drZ7g6uOPyRW+40cTU7ZIf3Jx9adkDznYusD9xDlZ7T2Kf5SFsWbcbG4y2w2bHfpzeuhvWljtw&#10;ymI7Tm7ahhMkU51NNOiqZaESQyWaYOhvw2azA9i7wxpH6Nqe3HmAtt+JU5u2krbh3Lbd8Nh7AAGH&#10;DiPk8GEEHzoEv/0HcHnHLpzduAVW5pY4S/vy2HsQCXQOxc4XUXD5Ek5u2fmd3zr/9t/sD4Te6CvW&#10;m+/GSk0GSCchW2kP2Wpnkjtka3xI/qQQyDQiSGxlFAOZYaQEkrRTqB5pDcdAovU6VK4TjWWr2ZVd&#10;HCke77+3BytWamHlSnphW2VGL23mWLlqLd6nTny5nhaW0+TtbV0HvKVzEW+zdB1F/i0ORq/rhOWU&#10;6lG60dAJB8ycYbf5Ejx3uyD2uDsy7byR7xKAIo9Q+t1ECddu3fHJGE1NFf8y5o9MQ8pU8fGpPylZ&#10;WAc1JSSjNi4FDco0XM+rRVNhv7A6as4fFmkjqSGfNYi6QpJYHhZQidfdyBxGj3wYw4k9GIyvRHds&#10;joht1ByVpJICTZEKAZAawpJQFybH1eAkVAXJURVAv9GAONT4xqLePwbNYQm4EaNAS0wqumIYlLAF&#10;Tjo6KN8YrEC1fzJqaLtrsUq0JWegR5GBQbZQSU5TwRk6R9IoiWPRDPF6BVsuZaKH6ncJ0ETlHDg8&#10;NRNNKQW4pqyjPqAPbRkjaOV4PWmD6MoewkjOCDozB3EjpQf18l66RqSoXtRH9+BaPEOkXrQk9qGR&#10;Jvk1kW2oDivH1Yh6NEbVoi2xktrLx2hOPl33XAwl0rnQMQ/Qde4n9cbyefG/xXMwkZVHysFNtpii&#10;sja6VjfCFGiLSEF7bDq65OnopXPoSspCexydRxydIx3/zdx8jOUUoZvSlpw8XM8tw43CavSUdWGg&#10;ahx9lVPoUgGkjvxJdOZMCIjUVTqBnkJaXziB0bxpDOZMozu7Dz35neguaEJ3Xh+6s0bRnTaGnpRB&#10;YWXVo6Q+XtmCvpQ29Cpb0UVqSe1EY0o/apSDqE4dRi3lb+R0UNut1G93YiS/EMMFWZgpTMcC9ePz&#10;JbWYLuyksjHqv/vRn9pKbdeiU1GB9pQ8dKZlo4vUmZyFXnkGhnOycbOoCNMlRZgtycNcUS7mi/if&#10;5Vm4X5JOk02l+Ac7x9kYT4+n6xePCQZHGYmYTIsVFkfjDI9SozCZHo2JtGgqi6LnIwIj8aHoivVD&#10;Y2QAGqIi0JrEAChOuHm6l1tBk+Jymnh34XldPR7U5OFuZSJu0cR7KNsbrcogNMfK0Rmfh35lDSbo&#10;WeEPZ3cKC+mYsmjiex23c1swkd6EATqvm8Vy3K1JpbZS8UGtHB9UJdEEPwEvribjVUMGXtE49rIx&#10;m/KZS1ZHH1/Pwof1mXhZqaSJfyIdi1xAJNbzqkQ8LYvGk9xwPEwLxl1FCBblYZhPCsN0Uggm5YEY&#10;Tw7CmJzGN1oeSeIYjQEYSfDDTGow7hXF406FAsOl9BvNSUKJIgGJETHwvlwJJ4drOHI4B5aWcTA1&#10;vwxNMzesNrLGGvPDWL3OCis3WuPtzdSnGeXjLd1AyN7LwnItb6zQdsdyXVe8p+eOd/Vd8Y6+G97S&#10;86K+j/pHfSVkxtmQbUzH6i0JWG7hhXdNL9Gk0AHvrHXFMkNvyDbzR7tuyE51YuXxTrx7qBPLDrTh&#10;7b1tkO3hGEcMjnoh29sP2ZEhAY7esRvFKo4R5HQTGy6MwsJ5DHon8mC0hfpaYXUUTsdJfbCAR9Rf&#10;s74DjFihtH9aT/llRpyGCZmZhuHMznC4uETjSnQS3OOr4JE0CA/FPNyVt3BZfguuSQtwSrglWSRx&#10;PKFIUvgcnMNm4R0+C8/wGfglzMAndQbnFNPYRtu+FTsD2eVRCX7t78TRQ804ZdeOw/5tOBDRhN3B&#10;3dgSOgCDsEFY+g5ge9AIDvt1wdavD6e927HX/gYMjg5g+Yl+aLnN4t2QWRyMmYVL/Bwux83CMWoG&#10;54NmYE86G0wKnYVdxJxwWeeSuCBc1HkpFuGXuohAhkfKCXgHV8D5QBJ274zH8g2xeMc8GmxZ9I5K&#10;nH/PXErFsgogvanltH45pyq9T8vvUzus5VR/+Tpqc300DDdHY/veGOw9G49Drrk46NmGIz5T2OU4&#10;DQOddBjrbxAfK43018GQ3dTR+4AEkA5QelBIWCIZ7IC+gSVMjLfDzPgc9HXl0HurHtpGjdDf1gjL&#10;7dewccd1yHY0QbbtGmTb2aLoKpZtKcVbGwvwlkURlm0qxbLNZVjG4MiS8lspv6MC7+6pgv6BGlgc&#10;a8Dek3U4daYaFx3K4OlcgrArJVD4FaIgvBC1CcVoTS1DX0YNRtIbMJrSJFy4DsY3UR/fhK74G9RP&#10;3EB9ZBOuR9ajJaoSNyJrcD28G+WhZSiKzkVzUj71g1WYShvAkLwON+Ql6EwopPGhSGgwqQQDDJMS&#10;aWxIpHEjUY7eZAUGU5Q0vqXQOKCgsS6Z+jkF9XkKYUF0M53G+vQ06gcZCmVjKodjxaULTdN753S2&#10;ElOZCsxkKTGbnYq5vHTMF1I/nZeB2XwSLc/mpWEmN1XUnUhNwBj1jcNp8ZjMTsRiSRLulMixUCjF&#10;QGJQdL+Q3dCxCzpaLpBg0n0GSPly0Ucv5sTjVnYcFrJicZt0LzceDwoSJJhTSKmARgkkSmmZXdOx&#10;FY+w5ClmEJMqYgk9rkrDk4pUPCtTCj0pJZWztY8Cj0rZEokBElsDZWMhrw7sbu1O4VXMZ7XT/CQD&#10;8znJuJcXj3v5sbifF4eHuVG4lx5O86lwzKZE4Bb1p3cyQ3E/J5jmcBG4mxODOZq7jcWGYDDaHz0h&#10;Pmjz8sA1DxLNya6T2n2vYCTYA3PRXrid5IO7ymA8zIzAo7woOjdWpABWDMLYWuoB9bsLdL36k2No&#10;zhCI1IueCDnlgitHL8P5UBDOH06E/aFA2O7zhv2eeFzYG4jTe1xwYKcLdu5wxc5dl7FvjyuO77sC&#10;m4PusD1wBXYHPXDukCccj3vhymkvBNv7IOGiD/Iu+9A7UzA6YmPpXSOJ7m86FosZIhXTvSvDLb5G&#10;2V0Yz66mZ6EXN3PmMZi/gL4CUtEchooGcDNfAke3aIybp3eM6awyjGeVYzK/ErPFdG2LK3GrqALz&#10;dK0FQBLAqZSeIVJuKWZySjFNmsmqxHx2JxaypzGRdxsdJbfRWXEHPZW30F+yQO8m8+jMm0Nb9hTa&#10;U+vRn5GLxwX+kgVDcQgeF4XRMxOFx/QeMu/eiJiztThxin7nxwew5mgPZIdYnaQbWHa0Ge8fb8VK&#10;qw7ITrB10QRkZ8YoZVEffIZkPQ7h7vQkrT9J4wqDo+OkYzTmqCUgEpczRGrBu0LNeO/4Nbx/ohHm&#10;Zxphca4OlheqsMXxKrY6VeCIazWOuNXjqFsdDrnV4OTlOli7VeC0eyVOOlbB6nwV9ly4jq0X67Ht&#10;YgN2urRhj3s7jvh1wzp8GPbRYzhHuhAzgouRfXCKGoS7Yhg+cYG4cMoc5loG0BQAiWMfsds6HQGN&#10;2A2V2vpIxEPSNICOFlsfvYZIAh5pGwi3dRJAMoKRsDqSZMTWRypLIwnmkwylVMQ+EvCIZKS2QFq/&#10;5MbOTKRqgLSRUgZIbIW0SVgdbaC52YZ1FljPLu3YAold2om4SBvAMZEk6yW1FZM5Npqux64Nm3B6&#10;+xb4HNuNtIvHcD3YATeVLtSPXMG9HHc8yL6M+xkuJFc8zr+C5+xircCX+g0/+p35C3duLysZzLDC&#10;8UFNND6si6B3qzB8WBuOVwxp2HqnyA9P8+g5y2dXcGwpFErvaCFgV3jPSxkCSfGNPqCUodErrnOV&#10;xRCI1pezizu2XgogBdJ2bP3D9Xg97YP3z9tf9ccHZb54wTGTysJo31RezlZQgfiQAVOVtC+GPcIN&#10;Hh2HsGSqCsNzBlI1IXhVw1ZGvrSdH9WhegI6Sds9o7aeMbRiSyQBlDjekb+ASQy32JXdsxK6RsUe&#10;dJ3c6R2S4ZHkxo4tix4xQKL0ab4Ef9iC6Aldy0fFviTJlZ2wSiqgsqJAPCnxF+IYUI+L/amMxHGT&#10;aFu2LnrEbbIVElspCUjlQfugfXFK6xkgSe7q/HCPfuv3igPxQBW76RHt9z4DJDrG2zleWMikPjbV&#10;FdPyS7gZ74yxOCfcTGA3dWxlxHKk5YsYjTmP4ajzGIx0wFCUPeXtMBpth+FIO/SH2aI31Jb6cRt0&#10;B59FV5ANOgJOo9XnFJo8T6Le/TiqXY+g3OkASs7vQ4H9HuTa7UbxSUvkb9+BmL0H6FncBodtFji+&#10;fgPOWKyH/eb1lJrh9KYNOLt+C05R+RHTtdiuz5Yp/CGWPwDTb49+s3qc0m9T+kCrkviAyx+IJdAk&#10;WStxuYFY96b4Qy+vE22oPiRLH7ulNhgi6bEVkvjYrAO2XGFgxB/0l6yQVFYjurSss9oImqtNobHG&#10;hGQIjdV6whpp9UotrF6lBQ1NLWhqawjAo80wSFsXWvrUv5joQceEjmOtoWSFtJaO28QAeux+jq2J&#10;NLWhpakr4LYmHYuWFqU6bIlEfRVbNHFsJYZTWhI40qZUU1NDkhbtj1ItDW7DlOpbQnv9Npgd2Y3L&#10;p/Yh7NR+hJ3ci0CrXfA+vB1uey1wbtsGnBLWSGbYTdd+i5EJ1gtrJCOs1VO7tWNopIZJr13dccru&#10;6L4DkdhiRXxkN4AxW17wx3SV+L5wqnZjt2SBJMQASY+2lQDGEiDiMmFVxMsqcCLKWGrYobqnKvhn&#10;pEnHxPvX5rratLwGxhqrVACJoY8EfATAEfCI3dG9tioSbuq4LqckXS6jZR0GR0JSPTVA0hIASbIs&#10;kqyLpGdFip3Fzw49SyJ+FgMjhkiq52jpedKkZ42hkeTKToAk8eypn0fp/CSIwxCN8yotXRsV+KRn&#10;WAAV2k4Na6Rrw3UlSfUl/W3+9TVVifOqOlJbUtuvgY6kpfVUVxwrb7O0HdeRUgkGSb89kRdlvPzd&#10;9oRloGo/0r6k+q/bUrX7xnp1nTeBlYDLXM7r6Vy4zncAER+velm1Tt2Wup5U9t1U5P9WtG4JmjKY&#10;UeWXYh+pgI3kNk4lAXYYCL0BjP5vot+bSJe2kyRBIKlctP+d8tfLQqqypXVCNGfU3izEAMmAARJJ&#10;cmPHwEitzdA2kCCS7LiJLg4aaWGHvgY2667BFp3VsNRchfX0QK4337X0Yfg7H4pJG9bv/s4HZdZW&#10;Iwv4HjyCwMNHEcQ6cgzBR48h9NhxhB23QriVFSIEUDohLJPibayhsD+LDMdzKHR1Qo23G5qCfNAV&#10;HkCTpHh8ryoXLwrS8DgtAb+sycAXt2/gLx8M408vRvDt0yF887gfXz8ewFfPBvH1yxF8Q/r0Thd+&#10;0lKOhfREDMeEoissEO3BfsLiqC8iWLiom0ykyUm2HN8ry8LP6wrw62ul+HVjKX5WVYhPSrLwd1V5&#10;+JcbFfjvznr8frAZf5jowOeLAwIgCWj0Ylq4NhN6Nk3lklXSn793C5+9nMbzunIUewchzMUfnpeC&#10;4X0lAr7ecfD1isPlc35IdHSjF5ls/H62g7Ydx99PtWCyJAWfjF7HZ798gG//7WN8/csn+PrHd/Hl&#10;Dxbw+asZfPpsHH/8HuU/voXfPZnAHz+Yxdef3MZf/vEFvv35Y3z2oAt/uNeEb394E9/+5A7+9LMH&#10;+Mu/fIj/fjyBD8tz8YveRvzzw2H888sB/NvLHvz+R+P4iur+YLAadfJYNMZG4kFlHn7ZVYdftFfj&#10;+/XFNInMxJQyETfCgpHu7AKvIzYIPXMRcedd4G3lgIv7TuHk5kOw2nIEdntPwfmwDYLOOaEymSaV&#10;PVfx8we9+Kd73fg/8634t7tt+MMPRvDXf7+Hz34+hckyOXyP2yDewRnZru7C8uhWTip+fOMqfjvd&#10;hc/uDuKLe8P4/O4QPmMrJCr7l+Eb+D8DTfhVVwN+2FiOHzVX4b8fMTRawKePb+LTB6P4+vu3RSyo&#10;b35yH1/T9fr6I9Ind/D1j+4hNTwa+YlJaMrPwey1avx8qg+fPmcAeEtYIrGV2R/memnfI/hsYQCf&#10;ztE9fzlL1/IOvvp4Cl/cH8afHwzhF3Tvcs+dx+VDZ+B6wgHnj5OO2sHhkA1s9p2A9Y6jOLPjCGx2&#10;HcFZERvpKBz2noDDAWtR59xRe1y0vgjH0xcofxrWOw9j/8bdsDDaCnM9S6zTZRhkCVOD3ThluYsG&#10;9l04IbQTViS9Xd7Q2+kN/R0eMNjqAkOLczA2OwEzwz1Yr7cV60jrDXfCwmQ7dq61xH4zS5yhdnwO&#10;HYPS1g5Vbq7opt/ZWGQAJqICMBrhi74gd1z3dEKpswMK6PdY7uJIk3s39IT7YighmO71/v/1e+c+&#10;4G/7BXVfwevWaB/EshUnIFtpB9kqJ5IrZKs9SL6QrQkmhUkQiS2N9EhGUZQmUnkq1VFKMZIYIulG&#10;Y5mOHMuWySGTyfG2zBsrVxpi5SpdekkzxpqV5li1ch1W0Mvc+9o6WGGghfcN9+MdnQt4V9fxO3pH&#10;9yKW6zlCW8+JXpCcsd/0EuwsnOGz1wXxJ68g+4IXSj0DUBkcjvrIGHTGJ2NQrsSwQomBZCV6EpOF&#10;ZRCrN0GyEmqOTUFtrBz1KQo05JbgekEfPWNDuJ47hGvssi5vQMQ/YohUX0AqZHA0QvUoLRpCc/Yw&#10;OpOG0RXVhY7wMrSE5+B6BD2nkYlojpGjKUqO62yBRGUNpDpSTVgCqoPiUeUfg6uk6oAEXAuTi9g4&#10;bfJUsIVQVyLHT0pHe1Ia/b5TUReVgiY61p6kVAylZGBYmSng0QAtLykxlc43DUNUPpicJsElhkhK&#10;BkkMjjKEhQ/HFuogNabmoimjEu3ZvWjLHEFb6ig60kfQnTWCPlJTyjCqE/pQEduP8ughVEYOoCai&#10;D/UMk+I5FlA3SkO6URJYgfrQUrTEFaIzJRejmRzXKB1jqSnoiktCW4QCHRFKdERJ1kR9SRzTh/8Z&#10;nkMT4kxhidQdn44b4am4Hp6Clph0uncc14KPnwFYFrrlWcKCaoiuzXRWDibyizGVUyzc3rWxFVJ2&#10;AdpzC9BdVIS+8i70VIyju2wSnSXTaC+YQkfeBHpInXnj6Cocx2DZTYyUTmA8fxLDOVPoy+5BT34L&#10;egrq0JtH29P596YOo1fRj35FH4bSOjDIAd5TejCY1oeetH50ZvShja5da+Y1yjdgMK8eNwtzMF6S&#10;h/nibCwWs8ucUtwtrMNc4RBG83swkN8mwFFHTB5647PpvmRjREnXLJXuC7spTMnGRG4+5sqLcaui&#10;GAuleVigMWCxLBt3SjmQuxK3spMxk5GEycxETKQnYDIjARzvaDqL3dfFYSwlGjdTIoWlL1sisSu7&#10;qfQoTKZF0bUOw0CkP3pjA9FLfX1fejz6cxLRn5+E3px4zBXE06Q3jSb5BfiwpgsflA7iadYgZtLT&#10;MJITh67cKDpnaiM7AjP5RbhL5/mw5BpNnmtwP7eJjm0AQ6ll6FbKMZ0nx5MqJU36k/GiNJEm6vE0&#10;iY4THzyfVWfiVWOWsDYS8Y9IH9Wn4+OGNHxYp8TzykSavEfiWWk4npdF4kVlFE3+I/E4NwKLaUEY&#10;T/DDWGIQRpKDMaIIwpA8AIPx3N/5UFkghpNDMJgYgoE4em+IYYAUSGNULB6Ws0uldNytVGK0NBlt&#10;+QpUpCYhMzYWYf4KXDifCSurAuzbl4ad28OgvzkI2pYB0N96GWbbL8Nw3yWs3uKFdy3i8Y6xEm+v&#10;ycC7WnHULwVTGoPl+n4SONdLwDIzBWQbsiHblIyVG4Ow3vQiNIzssUwjAG9peUP2ThVk2zuwyqod&#10;m606Ycgu6w61Q7avRQJHHOuILY729UF2eEByV8cxLc7fhL7zKMxdR7DBZRxaTrXYeDyL9kX97Vrq&#10;l43fEIMigxAsExCJYZIEjGQMjIwoNQ7FMpK0TPVZDJWo7OT6MDjsjICTdTQ8gpTwpd+Bd8osvFLn&#10;4ZEyjyvKBbjIF+CYyCDplnARZxs5DxsGNyGz8A6agW/QNPxjphGePA232BnsD5nBe24TkB27Cdn+&#10;UWw91IYzh5pwwaoBtufr4OpWD1u3a7C5ch02l5phbXsNtjZt2H+wBeZHm7HKegybLk3DOmoOzlGz&#10;cIucgUv4NJyDp2EXQOUBMzjFov3wsZyPncdlOkZhdZTK8GgBASSfmFpccVRgz+4EvGceh3fXxb4G&#10;RqpUim0kWRq9uy5SiGGS2sJIpKq8gEdUV4JHJF5WifNcxvXeXx8Fk83R2LE7FgdOx+OoRy4OOHZg&#10;88YoGBuuo5d/Mxjqm5M2wdCAXdjto8nAIRgYHYSh8UEYGe2BkeE2YaFkRO/sxiYOMNCrhfm2G1i+&#10;vQmyndch20XazSk9XzvZqqgYsm0FkFnmY5kFpZuLKF8iwJGIc8RgaXsZVu8pw7pD5dh1ogpWNjU4&#10;51APj0slCHPPhdwvD7lhhaiOK0aLvAT9KZUYT6vCeGoVhuVX0Z9Qi87Ya2iNakJb9HW0x1E+rgbX&#10;40pxLbYQzXG1uB7diarQelyNzEZHHPV5ylqMK3vRF1+L5oQidDMsiiuifrEAvYk5om/spzGwLzGF&#10;xgxpDGe3rhMpSho3FBhTJmM0WUFtkBTJ1M+lYiKNYxsxRFJSf5iKmVwJHM3mk3JpOTOV6qVQf5mC&#10;aRqjZnMzMZ+fKQDSXH4W5tgCKScFs1nJ1Lcm0hhGfSz1szO5iVgsSsKDwkTcp5TjDXFMonvFCmFJ&#10;9KCY4xaxNZIC96mMYxjdo76aLY1u5yVggSFSToKIm3Q3n9qgfvBBTgwe5lOfVEh9YhFb/iQKa6b7&#10;pUo8rEglses3JR5RyrGKnlenQ4opxOCI4xRJ8Yoes5UP9a+S1VAs7uYmYD6nVoCMRerLZ7M6MJlF&#10;YxKd/x3q3+/kxeN2ThTmU8MwTn3kaJw/xliRvpik98oZmm/dig3CLWUQzSGCMRBNc7BAHzRe8UDR&#10;hcvItXNBnr0LChxckE9pKaX1Fy+j1cUNfQGeGI0KxGS8P2YS/DGXSP1uSiju5kVRvx+LR2VJdM3k&#10;mMpKQFNMGPK8wxF9PgR+p5Jw+XgMvYtHwvagN6wPxeDkoXAc2X8F+/e64tiBKzhx3AtnTnnCztoD&#10;50/7wvmML1zPesHNzhce9gHwPeeP8PPeSLjIFkheyLzkg1IPfzSFRmIwif9skSqskBYLC7BQUEr5&#10;BrqvHRjLvYq5nAGM5d9Cf8EtDBYtkG5huLADN/PK6bqV0nMhQSGGRNP5ZZgt4vhH5bhF6XxhBWYL&#10;yklcp4Tqsou7EmqbLZAozSnFrcxm3MqYwGzmbQwV3kEXw6OrC+gtW8RA0W30FjJAmqV3r150pJVg&#10;IC0fk3k54kP4y9JgPKN7+yS1AQ99mlFDv8uzNuU4eroCG07ROHGIxof9vTRO0FjBv/8dtZDtbaDy&#10;ZsiOU/mpEcis2UXdJGSnpyE7Q+L01Likk7TuOFu80thztI3UKukYi0FSJ5ZZdZDa8c6Jdrxr1Yrl&#10;J1ux8uR1bDzD7uwqseVcBXacL6e+rAJHXWuFJdLxS9U47lQlyk46VGKfXQ222tdiy/lqbHNsxJaL&#10;17DV+QZ2u3fhkE8PTgT3wSZiDHZRN2ksGcW5qH44RHXDJbEN7qE0X921DiYc/0jAIwkgsbTZnZ2G&#10;ZHUkpMnWRwyQDKCrrXZhx67rjJZc2LH1kaGekRBDJIZHHPfISN8YxgacrhXwSACjJfGyCdYarRWw&#10;aC1Jsh6ivAoomRlvgJkJaS3HQWI4xDGPJGujDWab6B1AAkqSGCDxeqprvI7E8Ii2MTHHepN12GK2&#10;AQc3bsK5XdsQZrUHJa7H0Rd5FnNKJ9zLdMPDHHfcz3bD3Ux36ks88TjfW7hLe1LqS+9NDEwkgPOq&#10;Ohyvqtj6KAYf1ofjo2p/fHjVGx9c9cGrcm88Z0ucYh88LgkQMOaD6iABlziW0PPyYHAsJLY0ElZJ&#10;5dQewyNhkUTLAlKFUB22VmLgFEh9khSH6GUFu8dj13L+eMUQSriS86f3OI5VFCbiGIk22FKojOrS&#10;erZQYpdzYt9XQ1UWR6Qqf3xQRcdb6Udt+tJ+fPGUYxkxSLpK+6Bt2KLpBcOkq3QsDMbKuJ437ZPS&#10;Mm/ahxe913riKUOcHG88zOZYROyejl3W0fUr8KJr6El5yWJIuK4r9MfTYj9xfSQ3gWyJxNeKzoPO&#10;5WkpraNr/ZhS1hMWA6dCtlxiiMTxkXyoX/YVUIktnR7keOB+Dud9BCS6z5ZIVO8ebfOgKACPSgOo&#10;DT88yPfBnVwfLNKxLtL9vZXhJlkiJTsJl3UTqnRKLqXjCRcxFnsewzEXMchikBRhj4HwsxgIO4u+&#10;UFv0htkLC6SuoDPoCGCAdAatvta47nUSDZ5WqHc7iqpLh1B2bh8KbHcj22YPMk7tQsLBHbh8aAfC&#10;bDYjzWoT/Havg+02c9hvNcc5SzPYbzKDzWYLnNm9EbY7TGG1zgg7jIywUdcAa8UHaQMBf9QQiT84&#10;Sx9t2QpAWpYslfSgyyCJfsNqSyS1xEdqtVTbSB+KpQ/y4qO1GiCJj9cqLcU/ksRwQKQCInE/spZk&#10;TNIXEGmN+DahidUamgIiaWhok/SgQfvQZIBkZAjdtWuhZ07aSH0JSd/UEHpr2RJJBzq6utQWwyOS&#10;po7KGkkXWtqSBZIQQyU6Xk0NLRK1v4b2JfbHMInhFe1PZxM0126B/o4d2HVsN0Kt9yPe5iDibQ8i&#10;1nY/os/sQajVFngf2IQL2zbgtOV6HN+wDvvMzLDVxAQWxsZYb2CEddTHcXwkAY4YKAmoZEhlDJA4&#10;lWDSa4skybqIAY4J9ZtLEInugQSRKKX16hhIIg6SEMdCkqyQ1BBDgAwBIV5DEgki8bJUxqBJAh50&#10;D+maifupyfvkD+e0TluL1q8WAMmQgdD7DH00Sep7KVkhCfd1wj2dJM4Lt3YrpJQtk1gMjETsIwZH&#10;nLIrvJVaUkr3XcQ+YoAknhEGRvT8rNGllJ8tymtoCFCkhkjiuVIBoyX3daq8AEj0LKhhiBrGqMGM&#10;kPq6UNt8/hw7SEAUfr7ffMZVqQAjlKrBkUjV7YlUqrsEkJbKJanhCutvoY+6/TctkNTbf2c9/wb5&#10;GLkNkee2/r/bk85F0tL2Yjspr07VeSHVdqKMtASQWOJYvpuXYNDrVOozVMsiz2IQxOv5mZTS7yyr&#10;6kkWSW9AJHrWhfURP48C8qhTFdB5Q5IFEj+3DH/eXCeVSeWv8+plddmb69TlQm/We7NciN5ltC3o&#10;+DbTdmyBtFkAJB1hdWQhQaS/kbBAOmSogX0GGtitr4Ftumuwnn5kBqtXin/b/L8Akvm6Xf/rg/I2&#10;k80IOHz0NUAS+SMIPMIw6aiASWydxGm41XHEWJ9Eku0ZZFx0QL6LI656uqI5xAc3ooLRGB6Mcj9/&#10;JJ2/hMjT55B82Q2pQYFICwxCXnAIamOjMUCTtPsNxfjl6DX8z/1ufPliCN+8ZEukTvzwWjHmU+Ix&#10;EheO/shgDEWF4CblJxIiMa+IwdOcZPygNBM/rczFL6rz8fd1Rfh5dQF+WJKJv6/Ow7+3VuH3vY34&#10;dLQVn8/24I93h/HV4wl89XQaXz2ZksTgiN2gkf700QL+8vOH+Pyn9zFVUYrwc1cQfsEDvjaX4GXr&#10;An+aiPi7BsLDwQNyp8v4uLkQXz8fwzcvpvHpizH89tU4fjjbiScTbfjNDxbx7X98H/jX7+Gbnz3E&#10;759N4j8X+vDvs134nN2y/fNH+POvnuEvv36Gv/7mQ/zppw/x6f1WfP1hN/76qwf46z99iL/+wyvg&#10;H1/iTy9n8fnNNnz7fBL45SNq8wX++q/P8ef/8wxffG8WP22roperAvzTSCt+93QSv70/gn+hY/h1&#10;XwN+2lIp9LIqD7MZcpR4eMP3hD08jtvBdje7RbPCqW1HYL2dgclxWO+wwoltx6n8BPxPn0dpQACG&#10;MmhyStf1o6Yy/Hy0AZ99Mo7/eD6AZzU5NAmlCW5xJk2G0/GC4VVHDf6DjpUtjj67Mygsgv74YAxf&#10;3BnC76nstxOdYv0/Dzbjl+11+KeBG/jyB3fw1589wud0fz67fxPf/vgB/vx3j/HND+/g6+8t4hvW&#10;92/jG6qXEhaFlPBoKIMjoAgMR0pIJErkNHnvvI7f0n394sk4/jDfi08XByntw/9MduF37M6Oyr98&#10;Norfjt3Av7RexYusRFx1dYbPQSuc3XYABzfsxP4Nu7B//W4cot/GcYu9sCId27SX8vtwcssBnN5+&#10;CKe27MMJi12k3ThpuZfK9+Lwxp30u2HoY7kkM8NdWGt6BEabzuPk5j2k3dTOThzesB0H1m+FzPcZ&#10;ZD5P8Zb7It51GsDK05XQ3BsNQ6pvRtut1d9JA7KqLV0LbKYfupXFHkSctEGpiwvaAnwwERuGB6lx&#10;+DBHju/ly/FxXiKdVwzuKsMxmxSCicRgTCaHYS49CovZMbh06BC9pHz39859wN/2C28CJE2d/Xhr&#10;5VHIVthAtvI86RJkq9whW+1DCoRMI0CyRNLkwOxRkBmyoiHTVlJ5GolS7Xhal4j39ZLx9ioFZLJE&#10;LJPF4f13jmHlKh2sXm1AL2tmAiKtXLkWK6jDf19XC+8b6OFdXTu8o4ZHOhdF+h5LzxEaJDMDZ+w1&#10;cYb9RmcE7HKBwuoKii96o94rEC2REehIjENPklz8a7k7Xo5OjkMUl4Su+GSSgvIKtEQloDEiATWR&#10;SahJTkJdTh4a8/sEMKrPHkZd9gBqcwdQx+7rOAZSoaRrhSO4XkjrWZm0HDeEppBu3Aguoz6wEE3h&#10;yWiOTBbgqDE8EdcjOJ9M+6J9hMajOjAO1X6xqA6IQV1EvLA66kxQoic5Bb0p6ehRpqE3OY2W09CV&#10;nI7OJMrL0zGoTMVIKruqy8RAUgZ6E6heIq0jcZ6BywBbGSUxSErBYDJbXGWI2EmDtM1wahaG07PR&#10;l5aN9pQsXE/NQVNmMTry+tGWM4K2zFG0Zg6jlc79WvYIKlKGUawYQAEpL57S6AGUR/ehOq4XV+MH&#10;UR4zQNeul/rzBrTI89CnSMMI7XeUrm0vnXtrSCKawxW4EZmOtthMOkc6TjoPhkLDyhz0J2ahO4HO&#10;LzYdzdGpuBGdQXUy0U3n1pPIbvfS6PjTRDypHirrS8wU7vlmC/IwWVCIsRy2cirEaEERekmduYXo&#10;ouWu4kJ0lzaju2wMXRwHqUhyY9eRO44uUi+pr2gcw2U3MVY2ifF8tkaaQG9OJ7rzaLu8enRlXUdX&#10;ei9608aEy7mRjAEMpg2RhtGT0YXu9DZ0Z3B8qEp0pRXQcabiZo4CiyVy3C0rIBXhXnEjbhX1YKqg&#10;FcN5rRhMr0GnIh9NMVloi0gXrvgY5g0rszFK932M/yVfmIrF8kzcqcrH7XJqpyKP2srGncIUcPyN&#10;aeq/JtjKiKFRJik9TmgmPRaTpPG0eIyncCwkhkdRmKF0Nj0S06SbyeHoi/JHf0wgbtK6+cJE3ClJ&#10;xL3SJNwuTsRCQRxm82KE7lG/cTerCHPyIizIu2j/Pbh7tRML5VmYK43GRCm1WcrxNSJxN7ed9s8f&#10;krPoeVTQfeKYSUrhtuhZRSIelMRhUXxEjcWdong8rsnESwGO2NIoAx/WpZNS8GF1HF5VROBZUSju&#10;p7N1kT/1c4F4RPkHaUFYTAnGRHwgvQ/4YTDOH6OJATRp9qFJszcGI73QH+6N4Vg/jCUFYiQ5hH4H&#10;weiLD0JfXCCmMyNxn90q1abTmJaOR1dTcZ80W56CrsJk1KQmISskCnGe4fB3i4bjxRzY2WfAxqYE&#10;Z04nwepMKg6ciMbmY2EwPhAKI9K7+1Px1uZCvGVMMsjHW1oleNcwBTKTdFKZBJk2JON9c0+8a+CF&#10;ZdRfvmdIfej7DZCZtkG29wa0Dt+AxtFOvM0f+/Y1QbanBbLdrRJAYoujfQMqq6NRvH9uDAaXxmDi&#10;PArLi6PY7lKFdacTsXF7JGTrVLBIQCEVCBJWRSQGSMLSKFRYGgkxNBKSINKbeg2UpHWm60LheDgK&#10;3j7x8E0oh7+8F37KGfik3IJnygKuKBbgkiS5iHOIvoWz4XOwDp3FiaBZWPnPwM1vCl5BU3AOncKl&#10;yCkcjp3B6ugZvO0xBtmxSTrfCWhu78TWXfXYe6ASe45UwOpYJSyPVcPyYAM0DtZCtmsAuqcnsdJr&#10;GmfCqK3IaVwImYJD4CRs/Kdw0ncKJ/ymcSJwBieDZ3FWZXnELus8lQvwTb2FgNR5+Cua4RmUAuv9&#10;iTDZHId31sXhbTOVizq2FBLxjSRYtASN1qmtjSKFtRFDJAGNGBStl1KxnpdVsEhYH1FeACQzLo/G&#10;CipbIdazRVIMzDbHYu+eOBw/lIT9W9eLD5Tsws7YYCOMDLfCyGgX6QAMjQ7C2IS1B0bG20k0STCm&#10;CQOtNzQOwJqt9ZCxxZGAR9V0PQtJBZBto3RbHmSWeVjG8GizJJklw6RCLNtSLEDSW9tKob27FJsO&#10;lOKAVRlsbfPh4piPALdsJPlmID80F9XRhWhNLEOfvJJ+55UYlVdhTF6NwcRqdMVVoi26gvr5ahrr&#10;amnsK6HlArQnkBKL0JVYg954GmMim1EdmY8uamtE3oBxxRAGYptp/CyhMbqAfqu5NI6R4qnvpzFv&#10;OCUNg4pUDNA4Nkxj46gyBTcVCurfknFTqcQY5YUlUgrDJAUm0pTCCmkyU4HJLJYSszlpmMtNB8fA&#10;mWWgpLJAmspMkWId5bHLOqpD/dVCYRrmC6hPyE/FdH4KJvOVmKTy2bwULBYoqQ9U4E4BvXMWcXwi&#10;Be6XKHG/NJWWOc8ASS5cc7PruQdCVK+Q4yEl43Ye9bEFlC+g/pb7XQZS2Qm4mxOHe6z8BCqndtiS&#10;iPrNJ+y2jt3UlStVsYrS8IL6redVqXhK5U8ZHjGUZ5VQn1oYj4f5cbifG4PFLDpXGms4jtOtfAWd&#10;dzumc3Po/DJpH8n0zp6A+bQYAY8GaDzoCvZFh68vmjzccc3TEw0enmj19UB/gDcG/LzR7umBGprD&#10;5Z13hdzaBRGHHRG63wkhe50QtP8Cgg86IuKIMxJPXUKhoxsavd1xw9cdrT7uaPPzQG+YFyYTAnA7&#10;lfr1vGi6Rhw7Kg7Dilg0RsUgPyAdMS758LSJwQUrHzgcDYLTYTnJC/aH3WB/xB0Op3zgcc4XQRe9&#10;EO7ki0hXP8RdCUWSWzCUHqFI8w5Fulcw0q4EIt0tABmXA5DpEogCtyDUBkahKzaBxli6tzlsnVWI&#10;xfwy3M69gblsGp+z6zGfM0TvAXMYKljAYCEDpHkaszswzrGOcstou1LMsSg/n1dB17Uc8/m0nF+C&#10;mfxizBbSWEnpTE4JjdHFmKKxczqblrNLMJ9Vh/mMYRqDFtFfdBttV++it2oRvZUL6C+9jd7SRXpH&#10;uYXu3BF676il944i3CTNZ+bgVbGfiFPzJCMLD4KvoepyDQ6dq8DJc1U46lCJo7Y0VljROHG4B7KD&#10;lO7tgGx7DWRbSWx5uJPGlf00hrA10YmbkFlPSfCIZc2u7KjsBG13rJfGGWrjMNU7Qm2yBEiicYpd&#10;qlqRTnRj2cluvHOqC8tPdWAFac3JBlicvorNttRfO5Rhu0M5Dpy/iiOOfJw1OHC2Avtsy7DTlurY&#10;VYjYSZsdarDtHLu+a8IW52bscmvHfp8eHA3oxqmwIdhEj8A+lhQ9CIeoPjhHtePSlWPYs9YMemwp&#10;IOCREc1p2IUdAyPDJWlpGEBby3AJHuktieMeGausjzj2EQMkjnektkBaC0MGSAIemVAfzABprQoa&#10;scs6SSYiDpJUvlbluk5AJBVI4tTMZB3JTGWNxG7qJKsj87UbYG5CYqgk4JEaIDE0YogkASjOm5uY&#10;YwNp2zoOnm8Bxz3bEH1yD6pcj2Io9CxuJZ/HvSwvPMjxxv0cdncWgIcMHwoC6P0pUII0ZQx/QvHq&#10;agQ+rI3AB3UMkKKFK7vnpcF4TvWfMRzhGEqFvB1DpwB8UBaIV7TtUvyhqxyfiNpiUXtsEcQxij5g&#10;iMSQR1gbBQoI9KLUn9oOwEt2U1dObZT44UWxD5UzSGKwE4Rn5XRs3Da7ryO9Yjd4tM0LjqfElkJl&#10;tA3DKAGOqIytnKh9hk8vqD1u/2mxvwA1T0u8VZCILZIYPpHYhV25D57Tumcc86iYwRGJ6nOMoyf5&#10;HtRXeuABu5Mr8haAiOMhPWYLriJPPGGroQJSPpfRtRFAzkdSmZQXMInzZT4C2AlwJKyR2MqJxG7y&#10;itzxqNCDxJZIpCJ2X+eNB7me9H7tjXscM4mO436+G+U9IOIh5QXSmOGPhwyT8r0lC6RcH5IX9evu&#10;mE93xazSCdPJJPklTCVxbCR2Z0eKv4ibcRcwEnOB3oMpjTuH4ZhzGIhgyyO2OiKF2qEn7Cx6Ak9T&#10;n38abf5n0epngyZva1zzOonGK0dR63IEFRcOosBuL9JP74LSegcU1jsRfWI7Ek9uRMFBQ6RsM4Cf&#10;hRkuWWzAxc3muEB5242mOL/dFD7bDeBuboDj+obYRr+rDboMIvTAruYEJNKQJKyOSPyhV1gZqJYZ&#10;IkmWRuqPugyZGFxI8EL6yMwflGmd6iOz+DDObXH50gdoCR5xLCQpHpIEHNRwQHz4X60LndUm0CRp&#10;CICkS9LGmjVaJAY7HNNIDxraBtAw1IWmqa5wX6dL56dvYQDjLXpYZ6GPdeZ0DOt0oUfr9Q31hMs7&#10;DX2Oc8SQSALdDIo06Zil2G2m0NIyoZRd2rEVkg40dXWgpUd9mtBaaBlZQG/TFmw+sAOXrHYh6sxe&#10;xJ89CLndESgcDiPVfj8UZ3Yi5qgl/HZa4LzlBtjQ/Ti+cT32rzPDLtO12Ga8FhaGJjDXM4IpgySV&#10;TPUMYUbi1FSXynRUQIlSIQZEKohkrG0kSQ2SVB/c2UpJbXnE4EgNj0wolSxhVHCDrp8EOSRo9Bpw&#10;qCAIXR9pme8fQz8GKdJ9N9Kl9nQ0qd3VMFq9CgYr1kD3fQ1osQu7lTrQ5nuqdmP3JkBSWRqxqzrh&#10;ro4tlmgbCRRJ1kac11pJ92oljSGc0nPB7XHKz4iO6jmRnhW2PpIAkr4GwyFN6DM8egMgsXWS5L6O&#10;pc7TNmI7NRBRwaM3Ja4DXxM6b3rmDOlZMWCJ6yE9z2oYI66R6lpJ26rF61SwSFVPLa6v1lK5uIec&#10;qtapfkeS1ECF82+WU57riWOSQMv/DSCpj21pG1X5UluqsiVIRCm3sZT/Tn3pWEQZH6/q+RPHqJao&#10;pzof9TktbStJHJ+oL4EkNQxVt/86T/2NqKMGNiqQpF5WAZ4layEGRapyNTQSbuhUeaku13tj2/8l&#10;NQxStcNaavP1OrXU+5ZkRsuWdHyb6T2GZLBZuDiXANJri6PXruykdbIDhlrYY6CF7fqa2KS9BiZr&#10;6MeyaiW0qUP4fwEkM9Md4iOyWpoa5tixdouAR9/VEQSo5M86dAR+LMqHHDuGyBMnEG9zGnFnzyLi&#10;tA3iz52HwtUNiZfcEG1PE4xT5xBx5jyUXl5ICQik1I9e9P2Q7RuAwsBgVEZFojE5Ab00Ybt/owy/&#10;mW/HHx/145+HG+mlIBNzyliMJ0RgIj4cM0lRWKTlJ1lyfJifhk9KMvGT8hz8rCIXP7+ah59W5OBH&#10;pRn4JQOklqv4XY8EkL6Y68OX90bx1aMJfPV4ShIDpGdTwgXan354F59/MI9fTHbj1vUqJLgHwsPG&#10;BQG2LvC1vggvOge/s04IOOcCTzsXxDlewffbK4HvLeDP31/AX348g7/8dAHf67mG2uAQTBSn4T8/&#10;mMJf/u1j/PlfPsbnVO9/7g/hv+4O4J/H2/CH7y8C//GJBIr+6RW++GgSv7/fgb/83SL+8uvnpJf4&#10;628+wDf/+BK/GmjBvdJsPLxeju/3N+EPH97CX372GL97MIZPWqrp5SwHP20owy+76vGbW/34lNZ/&#10;+cltfPpqBr8cvYGHzaXopglvrpcLfA4fxDHzTdisZwpLA7rfJpux13wHjm4+gOOWh2G19RBOklyO&#10;nEZ9bAhetRThJwOV+PuxevzXk0H894thfPqwG/811YrfjrXiD1Md+M+RZvxTdx3+ua8R/zXeLgDO&#10;Zwv9Ah59/WwSXz68ic8FQOrFf091Cld2bIn0q+4G/GbwBr54OYtv6dp/dnsYX76ck9zX/d0TfPuj&#10;e/j2+3dItyWA9MldxEWlIS4yBfFhciSGJUAZHo/UiFikkMpTU/FiqE24CPzDrV781006xpFW/Cs9&#10;Az+9UYW/76jBq5J0tNFEudbzCpr9vTCWEI6b8SGoD/ZCntclxNicguPWXdhjuBHbDTZit4klDcJb&#10;cdB8Gw5v2Injm3YLeMSy2rQL+9Ztp4F5iwr0kPS2kHZAb7sXVlmX4R2XmwIa7TWzpInPZhyhts5t&#10;3SsBJKEneMvnEd72vod3PRex4soEDOyvYtN+f2wy2EmD8GYamC2o/c3YYrwNF3YfReYFRzR4udOL&#10;oJ+ASPdT4/BKQKRkfJ9BUn4SPixIwsflKfhBXQa+V5tGL9LJuHzsKE2uzL/zm+c+4G/7hTcBkrbu&#10;Pry98jBkK6whW3mO5AzZqisktkJiiBQAmUYIZFrhELGO9ElG0ZAZJFBZKq3LhExXDpmeSpxfHg+Z&#10;LJYUKWIgCYgkrJDMsIq0crUhVtAL1woDbaww3Ip3dS7gHZ2LkjUSpe/pSlql50STPCfsMHbCmQ3O&#10;8NvlCsUJd5Q6+aDZLxhdURHoToxHV0IiOuMS0RUrF9ZGPQnJVJaM1ugkXAuLw7XwODRGJqI2igES&#10;pTmZqM3rQ03OAGqyhlCTPYiavEHU5g+hTlggDS4BJHZfV01lVzNpffwgGoO7cSO0Ai2R5bgepcA1&#10;arcxMh7XaF9N0Qo0hstRGxSPq4GxqPCPRa1/ApqprD1Oie6EVPQnp2EgJQ39QumUZ+gjwRO2JBom&#10;jSgloNJL+W62UGLQImdxXAheJsXT+vgU8a/tAUWqZH2UmoHh9EyMZkgAaSA1C90pWWim9EZWEdrz&#10;Bl4DpPQhKhtGY+YwalJHcDVlEGWKIRQlDaM4dhhXEwdRp6RzpvIbyQPoSurGQMJV9EVloYvBWVAS&#10;Gvw4VpMczRFKtCWw67wsuvZ0jKpjGqDfa3dyCroSFWhPUKCN7k0b5bsTlVQvha4HpbEK9JMG4hTo&#10;S0qRwBOd6xTHuMjNwXg2Q6QCzBYVYa64EDOU9ucUoicrH11ZuegsLERXST26SwfRWTSGjoIJdOZL&#10;6s6bQB+lfaXjGKkYx3jROKbyxjGaNYL+zHZ0ZTShI6cGXXmNGMztwkj2EAZzetHH4EhYHrWiQ1mJ&#10;AWU1BtJz0JuhwERGKuYzs2hSfwP3s1twJ6Mdt7KuYST9OgbSKsS/67tis9AWk4rmKDr3WLrHily6&#10;P7kCII0p0zGTloHF3DTcLU3FvYo03CfdLVNiPk9J550kwNB4agymMuMwzfAojUFRLCbSqCwjClNZ&#10;MZjMZCskWk6JEJpOJaWFYVwRgN4oP/RFB2KKyu4VxuNRcSIelbALpTiarDIIisR8ViQ9J1FoTQ5H&#10;lTwCzUmxtK9CPMrNx8uyHpqkD+BZ+SgeltzA7ULaR9oVDCYm0m8qGTcSYzGQpcQMB3i/moonZRzb&#10;Ix53CmMxnxNJk+AIPK2Kx6uGNHzQmIFXtel4Wa2gCX8cnueF4VFaIG4nBWAq1g/DEb4YifTBWIwv&#10;TYqlf8gPxvqjm86hJ5Ly0aRIX5oYe6OTXSuF+qMzIhCDMYEYTQzBSGIoHVcY+qmf57hQ9+g6Pq/N&#10;xHPqF5/WpONJdSqekh5VKbFYocBQXjJqkqJREB6OzMAwyP1DEesbjji/GsT7XkesXwtCKL10ORsn&#10;L8Rj79kobD0RCP2j4dA8GIW3dyfjXctEaFgk4Z0dYXjPIhhrtnhgxXoHLDf0xXITFyx7vwgy0ybI&#10;DvEHuhuUtlCqAkc7aXkHaVcHZHtVHwOPDkJ2cggyuzFoXZyAudMYtjmNwtyxE8bHS7F9awxkZqoY&#10;R8I9HUllPSQkABKXhWCZcdj/gkZvgiIpr0pVeV4nXNtRfV2zMNhtC6OJbAQ8fWLgl6SAv3IIvimz&#10;8GaLJJVrO8eEWzgXM4+zkfM4FTYLq8AZHPGdgrX3FM56TcLVbxIeoZO4HDKJ3VFTeCdhGjL/UciO&#10;07lu6YbM8hqWbamF5tZaLNvWiGX8EfQgXQPnCVgEsWXRFBz8J3HWZwInPSZwzGMShz0ncYTaPxYw&#10;g5Mhs7CJmMOFWHZbdwse8nn4yKfhm9gAj4ACXD4sx+7tcQLgvGvOcYqi8A4DIMoLSyNhcfQmNHoN&#10;h960JlqxXi12VcdASVov6lCeLY1E+ZvwiLejlAHSCtr/++YxeG9DDPQ3Oot/n5uo4JExvVcYG+0i&#10;7YURwyPjQ6T9MDHaibX0LrDWeJOQmeElrNGugWxbHWTbr9EzVEH5HMg259J1JKmAEeutzXlLYpj0&#10;1pYCus4FeGtbETR3FmLDvjwcOJYBhzNp8L6YhcjLOUj3K0RVRBFaE0pobCnBYHwZhmIqROyz/vhK&#10;Gmsq0EVpR0w5bkSU4npkMY1zhTT+FQhr1O7EIhobqjAU3472qGbUxzCEKsZAYhX1R/3oi6tFY3Qh&#10;OqPzqL/PoH6fxi0a3/rY/aoyE2MM1WkMHOM/TnDsPGUKRuRKjCUrcTMlBaNsiZSqpD5RQfWSqA+W&#10;YyZXgdncZEyzlWaOkvIcIy4NM9npVJaK6QzqS6n+VHoK1U2l9Urq32i7rAQsslvQUhL1X7fL0rBY&#10;QipNwwLpNoMi0p1iJe6VMDBS4CHVe8D9NG1zvzgJD0qS8LicVCbHo1I5HqugkrBWYqslzhdSWiDH&#10;bdJCfiIWcuOxkJOA2wyQijnmEVsYpeBZhVJYF7GV0XOO+Ub96YuqVJFnePSY+26G8UVsdZSAB+ya&#10;LicOd9hVHp3PfGYX5ujc7pDmMzvoPHMld3tFyVSWRGNCHAaiI9AWFIA6bx+UXXFH/gUP5DtcQb7d&#10;ZRTYXkaRvQfJHTk2bkg7eRkJxy8h8KAznHc64uy2izi15TxObT6Ps9vP4/zei/A47IjoU07IPOuM&#10;PDsn5Do4o+DCJVQ4u+K6tzv6IrwxneyPuznRJI7TR+82ieVojbiGAu80hDpGw/tsIPyOpcD1qBvs&#10;jrji4glPXLbxg+9FX8S4+CDZ1QPpV3yR7x2KsrAIXI2KQlVUND1bUaiLDENVeCTKw8JRERqG0tAI&#10;lIREoDY6Hj2KFNzkGFeFeZgrKMF8/lW69t2YpveecRrrZ3O6cTNvDgN5t9BXyC7sZsSfPibzKmj8&#10;vUrPCoOkcszR8mx+BbVRidm8cgGMZrKLMJuZj7msQnrGSjGRWUxjThGdXwnmMmk/Wb20bhZjRXfQ&#10;UXkH/dWLGKy6hX6Of1S6iJ6SBfQWTqI7q5XeLwroHa2Qns8izNC4O5+XS3MXGrtSW1Dl0QiPi1ex&#10;73wFDjlW4/ilKhxzroWWLfWbJ/ogOzZAYwaNHQfapf5gG40lO2h82dNJfWgvZIepHz1+EyIGElsj&#10;MUDi8cWKtj1K480RSo8wSKL6R9TWSOzCjpZPsItVSW9ZM0TqxvvWXaR6aJysxEbrclicrsDW06XY&#10;eqoMO05fxY4zldh0ugybbUtgaVeBzWdLYWFbAQuHWmxyqIclu7JzacUO1xbs9+ygcaIbVkF9OB0+&#10;ANuoIdgxSIrpw4WoazjntpfmW0ZS3KM17MaOrY4MBDTSUcEjHS0jEuUFQNJ/DZC09CjVU8U+YoBk&#10;KMU9UsMjXSNKGR6thRTriGUiQBEvm1B+reFakinWclwklSu7tUZmEDGQ1G7sBEiiMmNTmHJdQ7ZG&#10;sqC5Fs3jzKR4R2xhJFzbMURieCRc2EnQiGMnreN1LGrLnLSByraZbcSRTRZw3r0NMSd2o9zpMHoC&#10;TmEu9jzu513BQ3apVhJIfUUQnpYE4VlZIPUhfnjO7tyES7pwfFDHbutC8FE9u7CLwouacDypDKL+&#10;JgBPS4PxpCSEUoY/HD9IgjQMjET8JI59VC3BHOFiriqUlkOoXRatY/dzDISorefcRom/AEIv2ZUd&#10;HYva9RvHIGJAJVk20baUslu8Vxy3iI+X1rPbOa73XEAkXwkKVYRQv8exmfjcfOlc/Sj1p/MNoOOW&#10;rHWeFDFM8qV9+wjIJMEiBkFslcWQzBtP6ToJl5CFviJOEcMcjlHEMOop7Y9jIz0W2/hTn0r1GCIV&#10;cLt0PAIKSft4RnkBsBgolUjWWwIqCcAklTG0elrEVmHsts4Tjwo9qR5bOXnSPSPleuFenjse5rvh&#10;QY4r7mS6YzHbF4t5AbhD+2drJF5/J8cDiyQGSLezPalvd8NciouAR5NJLphIplR+EVOJFzEhAJIj&#10;vTMzRDqH0VhStD2GIu3QF24jYh51BZ9Bl8qFXav/WTT5OeBGwHnc8LfFdR9rNLofEwCpkp6xovP7&#10;hAVSCkMkjoFEUpzYDsW+TQg1M4GztinO0vNsu3k9zm9dB3uGSJtM4WRuAGc9HRxdo4uN9Ftcb2iA&#10;TfoGMKPfIX8kFpBIpPTb5JQ/7JIEQGJ4RFJDJLUVkvTBWvrwyx97pY/WXK4nPmi/+cFYWscgQpIE&#10;j1RWSJSXoACn0sd/3dX60FFbNK7WgcYqbWhQubA80taFhgH1OSZ60DbTo/dgXRiY6MDYlER5U1Nt&#10;+r1qUV+gDUMj2p8hyUAXuoZa0DHUho4291kMvanP0qC26Jg1GRxRn6Kzzhjr1htgvTFdI7210KM+&#10;xIB+83r0m9ej/kJ/vQVMtlti/8GtCLTaiRjrvZCf3g/F2UNQnjuEjAv7kGZ/AEkn9yD8wDYalzfT&#10;O/omnNmyESfonhzZsA77zc2wa60pLI2MscHQGOZskaTP8MgIZtTvmVE/aKpjSin1W9QHmunSOpIp&#10;9ZMitpGQEaSYR2ydpAJIDItUwOhv4dHrVAWR6L6oIYmxsEBi8b1i0MFlEmzgvASQpFhC4r7S9TfR&#10;0aI6Kvd176+BjgBIbC2kAx2+r1RfbzUDJHZdJ1kevQmPtKi+9gpd2obEAGk1La+idug+66ykMWQ1&#10;jyEG0NXSga6m6tl4Ax6pnxd2j6hHzwQDLgGQxPOjElsbCYuj/w8LJDVAUp8zXRM1YOFUDdeECzt2&#10;X0e/Gyl2kuqZFqkEVKTrJJWr2xDXT1xbafm16D6p8m/+RsQyp3wfRcrLr4GNZGnGer3Na8Ckhixv&#10;Sqojzk+cy5ttqlLV9gIYifxrSfCIz1eV57KlcvU+pbbF9qLN11KDJCnleuq8SurjVOcFBH2tpXpv&#10;rBdwTKyjdwWup4Y2SxBJlZKkZRUIUkGjN8sEDHqjjFNpmdp/c9u/qfOdurS/pWXVdpK47A3rIwN2&#10;X7cZegyKlsDRa5AkpMrLDhrqYTd1Vlv0tLFRew3MNFfCaA2JOoL/F0Baa7LtOx+TtTXMscuMOqlD&#10;RxFwiIGRBJCk9AiCj7IFEi0fOQqvA4fhtvegiLPic/AIrhw4Cqe9R3Fm20E47KLlYzZwP2YL9yNn&#10;4HvsLCJsL0Dp40Pyh+KKNxTu3lB6+EDh5o1kFw9RlhUYhKrEWAyXZeFJWwX+brABP2kuw7PCVNxO&#10;S8CsPBrTiZFC91Li8JImht8rSMcnRZmkDFI6flScjp+WZ+LXtQUCIP1PdwM+HWrBFzO9EkB6PImv&#10;nkhu6756NoOvns/g249v48+f3MX/mehGS2wCwuyvwIsmTv4O7vC2cYan9UVcPmYPdysH+Jy5AHcb&#10;R8Q4e+Djnnp89WIWv5rqxJ3WfHTmxqAoxAvJ7s5IcHRAns9lNNMEbbyuGL+8PYTPf3gf3/7jK3xG&#10;+/qvxX589ZN7+OtvPsJf/89H+PzlED57PgL8y/fxF6rz118/xxd//xSPh9uQ7+cLlwPH6HqeQsIl&#10;Z4yWZOJf7gzhP+f6cJeDASfG0EtaDl6W5+JhcRZ+PtCEH4y3oylbjpwgT+SxIvyQdvki/I8ehhUN&#10;SOs0DIU2aRtjKw1alrrsr9YM++n+76dnw27vcZSHB+L73ZX49GU/vv3JTfz1JxP45keT+P29XvyR&#10;zucvTybwl8c38eWdQfyersHvJjvw2Xwfvrw7jG9o3Z8+nMc3HGfq8fgbAKkL/z7Win8bbcU/9V3H&#10;P/Rex2+ne/HFvTH88fEEvv3kHv78yyf49heknz3Ctz99KOlHHP/oLmS+T/G+7wOY+E/iUGAbPCPK&#10;EBudAUVUElIi4wRMmm2uw3/Q/n4324X/Hm/Ffw3fwN+1VOKjyjw8ykpCV0wobhdn4h/6GvG7qQ78&#10;Yew6/n3oOn5zfwB/P38D37uWjfYYP5T6u6Mi0B2VHq4odXHGZXrO95vvwLGNu3HMYi/2r98lXNYx&#10;PDLVtRRWQ0brTkPjeCaWn2/H226zWOb1AHvXWuLcjv2QnzuH5vAAEezeyiUbp67k45hHGfZ4NsLc&#10;qxerfBbxju9DrPRegJF7P7Y6lmL3znOwMNlLg7lkjbTddAfcDp5AtqMjGr3c0Rnki9GoYMwnReJh&#10;aiyeZyXgo/xk/LAiHb+8no9/7CjGP3QU4mdNWfA+fYomTxu+85vnPuBv+4U3AZKu3l68vfw4ZO+f&#10;hGyFHWQrHSFbpbJCWqUCSJohEkDSigS7qhNWSCYxlE+hdbmQaadRngPIsyUSSYvysjgsk8Vi+ds2&#10;WEmD+apVbDJuIiDSakpXrNbDCh1trDDQwXt6x/CO1gW8oy0BJAGRdByxUtcRhvqO2GnihLObLiFw&#10;jwtST3ug0sUfLQyQIiLoXsejMzYRHSS2OuqOU6AzhqFGAhpC4nAtLAHNUYloouenLkqOmuRU1GRn&#10;oTa3B9U5g6hmgJQ1gDqOfZQnqZ7yDQWSNVJt7hAqqV5FJtVNGMS10F60hlWjJbyQ8nI0hsahKZL2&#10;EZ0kIFV1UByu+sfjalA8amg9W9ywm7reZAY8mRhOy8AwWxeRhlJYacKqZVChgi7JlCYrBWjqVfB2&#10;EjTqo+37kzPFMsc46oxPQ098KvqSJPjEru5GUrIwlp6FUdJIWjaG0qg+pc1pOWjJKkJb7gBuZI6i&#10;KWUE11OHcT1rBI3Zw2hIo2uQOoSKlCGUKoZRnTyGa5Q2pw2jJXWQjn8QvRFdaAuuwvWAPNQEJKEy&#10;QI7q4BQ6P3a3l4I+hYKuPf326Fr0xSRikNQbnYjO8AR0htH9CaH7E5JA9ywJnRFytIfJ0RKWhJaQ&#10;ZLSF0bZRqeiNy0JfYi5GknMxkc6xj/IxnZuP+aIC3CokFRdhprAYk1kFGErNQVdaFjrTc9GRl482&#10;qtNR1If2wmF0Fo6jq2gC3QUT6C+U1FMwhuH8UYzmDmMie4yu0wgGUvrQlV6HrpxS9OSXoje3CV2Z&#10;bejOvI7e1Gp0p5ZSHQ7QznEykjGTVYuZNP5HfSVN6JowmHwNXYo6dMfWoS2mgJ6zDLREZKI1MoP6&#10;lyz0KAswmFOIofwCDOfkYTiD7k1mNsYpnc1Q4naOHHfzEmjyGIe53HhMZCbRfYzDCPX3kymxmEqL&#10;x2R6gnBXxwBpMjWa9h+F2cwYTKVHYzw5DJPKYEwp/GiS6YOxaG/0RfjSdQ+idRE0EY1eioNxLzeO&#10;xthILKRFYC4tnNoOp2cvAj2pkWjPjEVXdiwG6RhmsxPxMDcJj+m4n2TewIOMCjrXeNygvrc52Ifu&#10;sT+m80JxvzIRz6oVeFyRgPtFUSL492JmIG6lBdD2/I/WOOHS7mWtEk8r4vCoIASLygCMx/liMMpX&#10;uN3sCvdBZ6gXusO80EPjV2+UP4nWRfmhK9of3dF+9Kx40+/NBzeoX22NDqHfeSh648MwmBCCYXk4&#10;/W7ouFMScTObrmeZFIPpRV26AEjPaihld1BX04RrKHYRNV+UjJGcBHRkxKNBmYBaZTyq0hLRmKlE&#10;XVoe6pNLUBXThcKoAcQHduCyZw5OOypw9Lwfjpx1hOmpy9CxCsCafZ7Q2eEBjU3usDC7gBUmLnjP&#10;8Ar1jbWQ7bgm3AppHLmOdw9dh2xfI2S7SQyPWLs7JDdEh/oloHJ6GBrnR7HB9SY2Xx6D5aUxrLcu&#10;xYa91MdupL7WWIJH6jhGAgYx/DEJI6nyKi0Tru1U+TfKBSRSp7y9yurozfVinapNTbMw2FqEw806&#10;Gt6BcvgntCNAMQVfxQy8FPO4nDQH5wS2/pkTIMcqeBaH/WZw0GsK+z2maOybhI3rBGyuTOCK/wS8&#10;wng8n8bbruxeaYyuwU3Ito2QOiHbMgqO4bHCYwaHGBoFTMLKYwKH3cax7/IEdpB2u09ir9c0DrEF&#10;Esc+EvBoHi4Js3Cn43CPugHXK6lwOpSI7Tvj8d76GAkWkdTxjZabR2C5gEaSlptTSuXvUSrAkBAD&#10;JlomCYBE26rh0f8SQyQVSGIXdwyMVpKkMspviMEKFh2LxsbLMFi3ARxTw8SQ4ZGlAEUmxvsEODIy&#10;IhnvJ+2BsRHDo80w5fgapgewfn0YjLfW0bWqJ9XQ9SrBMotcUg6WbcqjlOERQyMqU+ktS9KWPLyz&#10;LRcrd+ZBb082Nh5Iw/4jSpy1ToXXuUwkXMlDrm8h6sMr6fd2FQPRFRiMLqM+upj65BK0h5aiO7KM&#10;+vAidEQWoi2qCC2RxULNkUU0zhahP6EYIwkNGIrtREdUE+piC9Euz6UxrYr68W70xFWgPi4HzQkZ&#10;6KRxsEtOY5Y8hcaqVIylpeFmRgZuprEbVAZIaRil8ZDj/A3TmMZ1xtPo/Tc1mfrBZOofkzGezhBI&#10;gVs0N5jLSsYs5edzKZ+rwAylIqZRFm2TnkLtKihNovpyzOYoMJmTTOOJHHdKklVgKBUPSPcZEJXT&#10;ciWpQkllDI64jhL3ilNFvcfUfzwsVwpI9ID0uJj6yGI5HlH6kOqyRL6IJOARx0tKxgO2YqJldm93&#10;m1IGTI8YGFWy5VGKgEdsXfSkJAnPyxLxoiIZL8rleEbLT4oTRQyl+3nxeCDc4SWKuEr3cmnMIN3K&#10;z6Tr0IPFgkoaR65iPrMbs7l5uEv7FQCJ3hNn6X24NyEajcGhKHf3R94FDyTbuiHKyg0hB1wQdNAF&#10;YcfcSJdpDugCr/2X4LrTGee3XsQpy4vYv+kCdm48j62k3ZvO4QSVn9/tCLf9F+Bz4AL89p1H8L4L&#10;CDt8AbEnnZB+zgVVbm7o9PcUVqQLGZGYySjBTWU9jZU1KIkIp7lhEhLOZyHYPhyXrN3gYn0Fvg7e&#10;CL0UgMTLAUi97I10Vy/kefriang4Wmk87KdxcTA9HkPpsRhQRqMnJRq9pO7kaGo3Bp3JsfSuk4Sb&#10;OSmYK8zE7aI8LBSVYrGojq7TAKbyxzCeX4+Zgk7czJ9Hf/4t9BbNo694CoP51zBRUEHbXcUspbP5&#10;lZgrkFzWCbd1+WWYyinCVEYRJpRFGE/hd5ASEfNoIqOUxnOqk9VK92KKxsbb6C2/i96aO+i7Oo+B&#10;sgX0ld1BZ9kiuopn0JvXKyyZexV5uJmSj0nKT6XTu012Pp7Q+8LTkBbkuNfhrFM5rBzLccS1Esd8&#10;8nHWvwDbLjfh3TM90DrZC5lVL0ytaAw5QWPJ6XbIbCg9Rjo0RGML6RBDJgZJ3LdSX2vFFq4Mjlhq&#10;iMSWSF2UkhggsSs7K+qPT9LyKZJ1t9Bb1l14z7oGxqcrYXKiDIbHy7HRqgTrrIpgcrIEpjRWGZ4p&#10;hsXZUmw7W0RpMdafqcTGsySHRlhcqMfWS9epH2/FnittOODVhSMBfTgV2oXTYf2wieqDfUw7LtC7&#10;oZ2jJTbSnJXBkfgYyx97NfTAsY4keGQMHVqvqy1BJAkgGagAkq6ASOr4RwIYqVIjPUpJwo2dsEBS&#10;AyRTGAtLJE7VIMlMQH6pr2aZYa2Q6RsQSUrXGrKLu400z9pEfTXHQpIsjxgcSS7uaHnJ+kiCSOzK&#10;znytuZQyTDKW4iGtp/VbzDbi4MaNOL/DEiFHdiLX7gCa3I5jItoe9zPcqE9gN230fsXAh61wSr1J&#10;AXhVEYQPakLwYW0oPrwqgZ4PaxgoheIlQyG27GE3dSo3dOyC7jmDmGK2CKK22H0dbcOu5j64yhZC&#10;bGlE26rgEscv4n1w/oXYlgFSAJ7Rvp+XB0kq9cdTBjxFfqLd52VsiSTtk/f/qswXL2mfwlKpxAfP&#10;GMgIqyCuzxZJ1AYdO7uyYwump+wmj9pnUPaMIVJ5AB7T9o8F2PGm/bBVEYMhP3q/9CGxtVKAiFH0&#10;sCQIT0qDqY8OpH6ZRPvgbZ+W+dBx+uBJkRet45hHEphid3XCQkllXfSE6/J+6Jye0HEzNBL7KuH9&#10;etExe+J5oSeesTUTgyPhts6b+mnKs5s8hkekh5R/kO+OB2x5lOGBhVRPzGf54XZBEI0FftRPM2Dy&#10;pHd1L9zK4tSD5I7bWW6YT3PFjNIFk8kkhSumk50xlXAR4wyQ4h0xFu+MEbZAEvGQHDAUYYf+cLZC&#10;OivgUSfHPwq2RQepJcie5iYO6Ig+R+P6WdzwOYQ610OodD6CMsf9KLTfiwybvUi13oXkUzuQdGon&#10;Eo9vozn3ZpxYtxEb6Tk9YLEOF7atg5OlKRw2mcJmw1ocMzSEJX9wp/m9kY4+turqw5J+g/yRW/pY&#10;zJBIStXu6tRwSUAkkZfK+aMuw6LXlkh64oM4l6k/sr/+sKyq/8aHaTVIUkMktTWSBJPYDRkvG0J7&#10;lT40V+lCY5UO1rA7OW0daOhIbut0jOl4TAygb0DtGVB9fZX0NCjVgK6uJrR1tKCtqwUtfUoNSQa0&#10;HZ23loEOdIx0YKJLbWjTfqjv0Tc2xoZ1xjhpbgibtcY4RH2I8TrqXyzo92+5AZu2bcLuXZY4sm8L&#10;nA5vRcjRHTQ270LCyT2IP7MXctt9yDi/BzkO+5BJ9yfhzDYEWVnQ+LsZTjst4LB9A2ws1+PEJnMc&#10;Xm+GvWZrsWOtCbbQfi2oz9qgb4H1epYwp9Tc2ALrNlCfs90U5ltMqO8xxjrqG1lmwjUdAyUWWyVJ&#10;cIhdznEqwBGLll+7rWMoIqUSOOL7zilLR+QliCFBEzXkeO3GTQMGa9YsgRgjLQ3aZhWMV7+Of6S1&#10;kl3NSXCHAZI+r1u1CrorVkKHpP0+SdSl+/G+HrRW6EN7NY0XGlrQ0VhD95vu2UrafhUDJIZH9Mzo&#10;6MBQSwuGAvzQvaVUsixS7UeUadMzxwCJj02yMpKskCjPy2JblpQXLhXFc07PjfqcVddFOmdOpWsj&#10;8vScMmCRfiNSqn7eBSxZ0mv4o25HXG91/aV6vK1UJsEY1To63zePQypT1VetV8MgCfR8d3thzSPy&#10;6v2p0qV2VfXEvtV11PWk83ptZaRaFmXSft5s/2/3JdoWx6VKxXHy8aqPmfsA9XqpP5DA0N/kSa+3&#10;Y1j0Wm/CIzWsUcMihjl/WyYAkDrld4v/S16SepvXbUsgiFJVfQkaqSTWqcr/VlqvYx8Z0u+ZrY+k&#10;+EdvwKI38wYWS5LtNzbALj19bNPRxWatNTDXXAnjNSuxll56/l8Aydho63c+JutommOv+XYBi9jK&#10;yPfAIfgfPIzgI0cRYWWFyJMnEHTsODz3H4bP/kMCHF3YsR82W/YIV1+HaR971u2mDmonTm6zwnkr&#10;VzjaB8PxQgxc3JS4EpiPy355cPPOgYdvNnz8MxHko/j/8fXecXFk2d03MztBkSxyziAJBSShnHNA&#10;BIHIOTehCQ000A1NzkISQiByDiIjCeUcJmwOXq/X+9iP7bV3be/O5jQz+3vPudUtadZ+nz9+n3vr&#10;1q2q27eq7q2qb59zkBSQhOyAKOQxXIqIQmFsLGoy0zHXUIaPLlXTA1AJntIL4N2CTMxmJmMkOQ4T&#10;qfG4kZ2CB4oMPC3KxovibOHK6zv0QvejJjX+5XINftbVjF/2X8avRjvx27k+/OHBpABGDH3+yFYv&#10;X7+Nz7/3AF98/S7+cn8Kz1vqEX/0HE5sO4bgfWcQduAUIg774dzuEzi77SACtx9G8O5jCNh1HInH&#10;/dCrlqMlJwmqmPNQxQVBnRiAssQgqKIDoQw8jZKQM8gPOI6YA7uo/kGUx4djtqkcP1gYxC+pDX/5&#10;+0f4/EdP8Nd/+QY+/8ESPv/uAr743jP89ccvheXRd2f7UR0diesVeXjaVoNbmgLcbylHozwVs7Ul&#10;+NlUN37S0YTvdzTgX2d78bM7o3jSWoHKUH8ow6gtaTEoT4pEfXggSk4cQdqmTYh0dEUIPbyGUxrn&#10;tRbx3t4IW78e/pSe374FJ9etwyZLB2ywdcf+dT7IDj6LXg317XAd/mPuAv5hpA5/19+I/74xgM+f&#10;z+GvL+bx5dNZ/IX69g9LI/jTvXF88WwGX35yE1984w4+//gm/vJijvp+Ar+5PYJfzPfj59Pd+M+Z&#10;HmGF9M+D7fjpRBd+vTSGP396G1/8/VN8wdZHP3zyRn8n6c8/eATDqCXoR93Bysh7eD/ysZBL9DiC&#10;U+qRnaaAIjUTBSkyTF9qws/vjuOzWwMCbn1G5/+XCwMCcv3nbDd+e38Mf3k0iT9T+qelfvzu+lX8&#10;4fmsdB6+PoP/ejmGn97uxj/11OCVJh/PVHm4npWM+CP7scN1A3a7+mCdzTqaTN1o4nSFlcVmmLn5&#10;YfXuMrwXMIN3z9/Fe2cnsPpQE5wOq/Cgtgj/OHoBP7/Vjd88HEBOZDxyohIhi5EhLq4AQXGVOBB7&#10;EV4RfTCJWMCHEQ9gEH4T64I4gHUctnnugZuFp4BIa23W4tyW3Sg+eRL1gWfRGhyI7qhQujeS8Kw8&#10;F99tLsFPrlTgXzuqSJX456sa/KSznF7ID8N6jfNX7nlLC/f/MS68DZBMzTbgvQ+3Q2/ZbtIh6C1n&#10;KyQdQAqD3uoo6BnEaS2QUrRWSOkSQLLIpnWlkhWSEVsfUZlxBuWzoPdBpnBj945eKlYsc8RKeghY&#10;tcIMq1dY04RuQ6k5ltEEvYweyD6kQe49oxMkhken8R6J0xXGp+hl7zQ2WJ/BCdezSPQJoIfc86j3&#10;i0R7ZBy6klPRzZBCJkdvphw9mTm4lpaDK0nZuJSYjSspcnSm5aEzPRcdsjy0kppz89BSUoQWdR+a&#10;2QKpeBStxSO4UDqMFtUoLqjGcKGMlstHaf0YmkrHUFcyilqq15Q1ikvxw2iPv4jL8RVojZULgMQW&#10;TpfiZWiOSUdjTAZaE+Voz8hHT24BhhRKjBaWYKKI4U4x2IXZuKJASLjtkSswmp2PUXm+CCA+nJ2H&#10;4RwGSGy5UogRTkm8PJyjxKC8CH1ZBUKcH2EwRccYK6BjKFQi5tA4LU8q6Fh0THZj115YhvYSFdpK&#10;B3GhcBIXC6+jreg6rigncZnUWsQWSGOoL6LfWzyBSwW0XkH18ibQnDOGizL63THDuBjZTL+5BBfo&#10;Rf9SWi71bS760uQYTMpCd2wGnZMMdESQojLRFpGJS5FZuBSVjQsRWbgQloXLEdm4HJ2DVtKlmFxc&#10;Siiic1WKa+kq9Oar0V9UhiFlGSZLyjFTpsG8RoObmnLcIN2qpHxlFWbLqjBZqMF1+q1j9PsGikrR&#10;q6R9lKrQqS5Hb0Un+iqH0V81iaHKGYwwQFJN074n0FMwhpGSMYyXjlDfjAmINKG8RvtoxoCymlSA&#10;a0XUtwUFGCtUYExZhNmiGnqRu4QFRStm5R3oy7mMa5mN6Mq8gJ7sBhHTo53afzVdjauZZejMLkNv&#10;UTnGK6j92vhGi7UVmK1Q0W8qxJRageu07+l8OWbyMjAtl2DRjDIDkzT/jeamYiI3GdMFyZhVppHS&#10;MV2YhplCjm3EVkZJpARM5URjMiMCE0mhGEsIwUBcCL0YhmFAFofJvEQsUN2lklThTu6m+Be4DFP5&#10;aZjKpWPmZUr5whTMq9JImVgs449vWRgsyUBfUQr9ziSMp5fieipdQ4nNuBpXg/74RjEGPSpPopdz&#10;DuIux73iVNzKicECtWUmLQpzGVFUFovnNal4UZ+OJ+VpuJ0bhylZJIZSwtGXHIFeUndCBLriSXHh&#10;6E2JRG9qNK2LRD/lB9KiRdqbFI5uKutJj8FAdhxd6wkYp982Tv0zkZeKqZIszGgUuFFfgAcXivDi&#10;QgE+uqjAq0sMkgrF8rNmhYjPxHrSkEfjdC7uVstxqzoPC1X5uFGTh/mGfEzXKTBCyz1qGkOU+ejI&#10;K8bFrFbUpY6iOG4EqcEahJ3JRtDJMByh54b12/yxYWM4TN2iYWgXhfdMGqG39jL0fC7iPZ9WrPS5&#10;hPc2NuMddjXmReVrL0JvfQf0NnwVHr1/cAJmJyfg5T+BzTSfrPNrhtNuGkNdaJy1TaZxlsZdhjoi&#10;1pEO8CTiXWutKP+OdYKAPu9qJaAS6R1OddvoQNFb4nLd/nTHEGUMoSjl/TvaJ+HIhhQEBsgQmpqN&#10;83Stn88axLnsWQRkL+B05iKOpi9gb8oNbI9fxJbIBWwKnYN3yBw8z81iY+AM9gRO40j4NPYnTcM7&#10;YQqro6bxbvgM9I6PQe8g9YP/CNaFTsE3alZYG22h+uvOzsDNbxpu/jPwCpqF9/k5+NC8uSt6EQcT&#10;buAEHc8/fREB6VM4HaHB/i3ZcHDPEODofftUIQGH7Ei2DHhIWqsjjnn0AeUZEjFEWvYVgCRJgkRa&#10;iMQSlka0LPajFVscCbgkWR5JdaX8CmoHAySWvmMcrBx9IMXTcKJnCXdYW3rBytIbVlZsdeQLS6tt&#10;wvrI0nI9lfN6F9hYkcyjsNKQryGGR5SyizoHkmMV3nEuJpUImMTwSJIKX3MrxXvuSqxap4DFxjw4&#10;+Sjg7VuInbuKcGyfEhHHVMgOrEJFdB1aEupxLbmR7sFG9FDanVyPjqQaXE2oQEdcBTrjytEeo8a1&#10;hHJ0p1aiR1Yt0t6UCgxSOpZxhTSMnpQ2XE4rozmvnMaxFhqf+jGU1owrshL0ZSsxTHPVMM11Y5SO&#10;yZW4nqfElKIQMzTeThUW0phYRKKygkLavoDGZronlbkQbuqK6B6l/GJpHikXN9SkMrY+onuYQRK9&#10;O7DYgpMtkeaL84WV0mxJDtXJwQ16ZrpZyWAhH7cof78yF/cq2cKInrer8vCQYxFV5wgI9JCXaWzg&#10;uEcPaml9XQEe1uXgST2tr5FL7upYwhKJYRJtQ/Uf05jysDJLUgWJnqkfV+UKyMQQ6J5ahgflHAcp&#10;C0+r6X2G9veiniGRHI8r2EI0j+rm4Rnt+xlbOFXIaZylfbLFkppE4/P9shw8oN99n37DQw2lNKcs&#10;lQ3jdmU5/aZiGucHMK/W4F6FgtbR76PffFPD/cnxBrNRF5qK/GMR9K4XgtBtwTi5ORhHNwbi9KYA&#10;+G8OhN9Gfxz2Oovtbqex0fk01jmehrvjKTg7nBRycaJxz+UUdrqdwkHPkzjkeRz73I9jr8dxHKZ8&#10;wMZTSNhF70RH/FF5NoieBaJxPS0di/mNNIddQ3dxoXCn20DXjjJKjczgKMgCI0iRyDpH74Vh0VCH&#10;k0IioT4XidqIWGp3Kj3PZGG+JBO3ytiKS4bFElJpBv3eDCyU0txWnEHKpHwObrPrwapi3K0qw52K&#10;Wlq+hNvlY/TcMIhpTTtuVfVjVnMTw2U3McRp+TSG1bWYLa+jdQ24WdGAG5X19LzB8KiWrpkaYck0&#10;X1JJ11QFrpMmi6swo67CQnk15lR1dNyr1JZxuiZvY7z2Lvqa72KkZQkjDUsYqL6Dwfo76K9bxEDF&#10;OHoKa9GdU4Y+uRpTeRqa+0kFZZin9Ja8DfXJ7TgbfhlH/Jux50wT9pyrxJHoAgQk5OJ0lAr2Zwbw&#10;wT4aM3cP4J19g7A+2gujU71w9uvBilPd+NqhSejtmoDeDhpbt42SxqHnS9rWL0Gj7SzaXidhicQA&#10;ieYmtpLd3knbX4Penm4tQKK5ah9DqkY4ksx21mPNzloY7qiC+fYKWO6ohOWuctjvVcP5YDXc9lXD&#10;db8G9gfqYXOoDo5HL8D55CW4n27DOv8OrA/qwcaQXmyNGMSumB7sFZZI/TiS3IFj4SHYu80F1qvZ&#10;zZQF9FeZkYwFRHpteSTgEcmQZaGFRzq9iYNkZqy1OOKPOPwxh/MmlNdCJIZGbHEkQSSGRuzCTkoZ&#10;JlmZ2wt4xNZHknjs1kIjrUWSgEiWVG7lAFstNHojhkUcH4nFgIihkVQuYiFZURltb0/v4vbCGkkC&#10;TAyUXGwc4W3rhH0ubgj2Xous3RtRd2Y7huOP4LbCH881ocJ1m4g7VBWFF1WxeFHL7uTi8FFDEj5q&#10;TAK7oHvREC+5oGuktC5WgJ9XjdH4WIAnBjwReM7Ah8oF5BEu7KQ67FrueU08nrM7Oq4rQBHHPKJ6&#10;DK9qI2l9BJVH0nq2HqLjs1s6tthhax6GQuyKro7jHUXio3oSWxxRObvQe8agpiIKz6tiKB9DY6IE&#10;fNhq6SNq+yvSczqesLZiN3fULra0YpAkWQfRMagfnlZoQRKJLY6e1LDrvHjajrd/s4+n1Da2PhKx&#10;jTjOUVUIbRsktnvOsEsArTAB1Z5TniETu8bjGEwvaFudxdRTWvesIpx+I6mMQVGYgEePKGVLp0fs&#10;Lo+hUVmI0COq85gtkNTBuK8KlmIcqUNpjI6guSIcD2ib++oI3BXxj0JwW30Od0rP4XbxOdwqCsKN&#10;gkABkebz/Sg9g3n5aUxlnsJ10mSmH65nnaH8GUxwLKSU4xhOOo7BhGPoiz+KXrpeeoQOSUo8SM/g&#10;BzGRfADDMZvR7rcBtce2ovqED6qPbobq4CYUH1oH5X5PKPZ4IneXBzJ93RC5wRmH1zlj71oHnPKw&#10;h7+rLU442uCQozX221lhk4UFbPj+M1gDW7r/7PRNhbsyjvEiASQtRGJgZCB9JJbAEUkHl7i+TrQf&#10;HVDij8NvyrQfi1+vk9aLD87aD9Nvu7F7DZHeWjbRurLTZ48o+uZYbWwCfXYrZ2gCQ1NTGLJVkZAR&#10;jMwMYWRqCEMTAxiYrIah8WoYGEjSN6QyYy43oHKqSzIxNYbTGlNspfHHjWRlag4nS0tstLXCTltr&#10;7LS0wtY11nC3scFmZwcccXfGqbWuOLvBHaE+/Md+dyT4eiF5x1qk7V6LjL3rIN/vDcXBDSjevxHF&#10;e9fTsjPydzsifaMbIta54ex6Z5z0cqR9OdB4YYddjrbYam+HTTYuWG+5Fp62XnBb705jsgucD9vB&#10;+YAtHPc6wWUL5Z0t4bCGAZI57IzNSOawpfNoQ+Moy5rywsqI+vi1tZER5yUxJBQAicolmCR99Jdg&#10;BUOiN+eFLY4kF3YMBxieGMB8tT7MVq3GmhWklavpelklGUasWIk1y1dpAZL+a4AkwM0qWvcaILHl&#10;Ecc3MobhsjUCHhmuWgMjaoeJoSHM6Bzx/k21AMl4Nbs7pWuJzpWlkQG1RwuQxL75+tBZGknLEhji&#10;64nrMUDSp3VSXKSvStqPZE3EIET63W/6QgfVpLyQtm9E/9A9IPWRTtI1LW3/1fxrGMT1xDrtPaDt&#10;+9dltCzl39qG87rlt+vTOdSBJt5WAkjS/SXaRalUVzqmVKZb1orKXlsUvVXOdd/Ul8TLfN+LVGyn&#10;Ldfqzb7fXn5L2va+biOnby2/AUTa8rfzr+vr4NFbouudU8kK6S0YZMT6KhxiqKNLddDnzToSp3Q/&#10;sVs8sV8dTNKtE9vpJNV9LS7Tpbr1OusjEzeYryEJeKSNf/QVaCSlxuaUZzFA8rYxhZeJETwM9OGs&#10;/yHsV38AG7rRbOkBx9Hh/x8g8UHe/phsZuRAD//ekB/cRw/5B5B75CAyD+xH6p49kO3bi6TdexC0&#10;cSuOu3sjYP0mnFi3GV5WnjSYuNDA6Ia1Vl70cuGLbesPYwO9eKw7mA/34E6Yhc9iefh9vBPxTLjt&#10;4nR5xH2YR8zBK6wX+wIqERaYCVlkKnJiEpEfHYv82DiRduRkYZFeEh8Uy7GUK8NEWhI6oiKEC6/O&#10;8GAMxYRhMikSt7Lj8UKZKSyQ/qFFg//bVot/v9aM/+67hF+NdeI3c/34w7Np/Pl79/DnHzzEn773&#10;AL//zl388fuP8NPJQfzwUiOak1NxfvchRO0/jJNbdsNv+y4E7tqPUz67cNpnN85u3St0YO0WHN+w&#10;iV5sTqIsOQIV8eGoDw9AS8gJXIo4jdbgE7jgdxiXwk6jKfQEik7tRdiWdUg+shMZfgeRe/YIruSm&#10;4NvzfWD3dl/+6zfAbuy+/Lub+MOjUfzx60v49Xfu0wupCp901uJXz6ndHy3gd2zt8/VbeDDRBdmJ&#10;E3hSqcRvJrvwx2/cxu9+/AKvprtRGh2CnNNHkX/2OJpTonE5OBBtLhsxvtIJz951wg/0nPFD0g/e&#10;ccbXV3rgjvVG9HtvR8uJI6gLC0Cu/3HE79+GsL0+KIk5i4SDO7HO2hWl9Pu+1VuJz570UHv68fun&#10;A/j8o2n89aNFfPl0Dl88msYXDyYpncIXLxbwxddvC4D0xadL+OLVIv78ZBq/vz8uxSWa68N/zfTi&#10;p+Od+NfRTvxsshu/fTiNL//+Kb78h2fChZ2ARtr0z28pKzEHSYlK+Cc2YFPcAMyiFvFB5COsiLyP&#10;fQntSEsrRn5qloBIi+0t+M/bI/jV7SH8eqEfv7spAa4/3BoUVlO/vz+G31H+d4t9+GzkIj6b6qa+&#10;X8SfvnMDf/zOPH77dBg/G27CJzUF9JCXj08vqLCgTkPK3j3Y4bwZG+03YoPtejiYe2ONqx9W7dHg&#10;nbBHAh6tOjsE1+MVOH0yGelB5/H7x0PUXxP48yeT+PPHE1DExAjlR0dLipLSmBgFdkdfgnXktIBI&#10;70U8hndIG06cTMXxzQfgS8ddb7dexGgK3robqlMn6boLwkhWMl41FeMnnZX4184q/HtHFX7WTmkb&#10;3QutKvz4QilSTxyHs6XrV+55HgP+dlx4GyCZWXjjvQ93QO+DPdD78BD0ljFAOgPJjV0Y9PTfBkip&#10;JC0ksqC8NcOkXAkg6RdAz0RG61iSFdI7egyRZPjw3YNYucKIZIxVKyywarkNDJaza7s1WGZkiGVr&#10;DPHBml1aN3anBUhiC6TVpqdhbXYGW+zO4qynP5J8z6HwUBgaAiLRHheHztRUdKczQMpBlywbVznW&#10;UaocVxhuZOThWmYeurPz0UPi9FJWHppyc9GsLESL6hqaSofQqBxGU/EImlXDElAqHROu7TjfJADS&#10;uASQqLwxZxQXE0ZwOe4KLsao0BojozQNzZHpaIrKRHNcNtpSc9GbmSsg0HiBEpPKYlwnTRQWY4yB&#10;kDwPw1m5GGL3bVkFwopoULhzKxDWU0MCIBW81ogQgyQlhuRFtI02FlJOEYbzaJ/5JRI0KiwR7oA4&#10;7tCYogSTBaVUXopBKmvLLcYlpRqtao77NImr6mm0l07hcul1XCy5jhblFJqKJtBSzNZY49Q/k6gv&#10;nEBN/gTq8sZQkzmKJnrRb4u9iI64EslyKEGO9mgJDjWGZqLufAZqQ9NRHyajcSYD9REZaIjKQkO4&#10;HHWkxqh8tMSWoDm+BBeTS9EuL0UHta9HWYZRjnFUVo6pMg2my8uxUKHBIktTjkUqv1nG/yYuw43K&#10;CqpThYkiqldQhplCNabYEol+f09hKbqKVOgqKUN3eS0GK4cwVDGOAfV19NFv6codQ7eclE8qGcFk&#10;ySAWSsYwXzhC/dWKEbY2ov2MFuRgPK8I0zlqzMobMSe/jGEOFC+7iJ7UFnSk16I9uR5dqRV0zanQ&#10;nVOK3sJyDKgqMEJtn66qwK26StxvqsQj0sOGctyp4aDtHNA9C9eLZRhXZGBUnoFheTqlafQb0ul8&#10;pVFehtGMZExmJWImLwFzBaTCeMwq4jGdG4MZeQymM6NpjozEUBLDlzC0R4XiSnQoOmmOGsyIxKQ8&#10;CjO5sZgvSMUNVTb1Wzb1YyZmVDJMqzJwXZ1F16QMUwopXtLN8lTcqkjDUkU6bqpTqY1JGMyLR3t6&#10;Mv3OVHQwlM1RokdeQeVZ1KY03C3jGEdy4V5vLCsNA6lJ6EtLICVhnNq/VJSKB6Xp9BIso/akYyAt&#10;Dr3U3p6kcPQwPEqOwrWkaHRR2stWR7Jo2jYCfamktChKo9CVGE7rI9DPbu6yozDFvz2X+kGRhKmi&#10;TBG75G6jEo8vFOPlZSVeXSzEq9YCfHxJgY8uFeDVBYWwfnrZkocXzfl40ZSD543ZeFpPasgVMOkR&#10;//uf9IID2dcpcKs6HxNVeRioVNA1pEAvg6T8C+jIpftENoHKuDbkRxQhNjAJp0/H48DRNGzYm4k1&#10;vlfgsKUNNlsuwmTzRXxtQwveWdeEd9hahF2zsUUSu63z7obeJv6QNyJcCn14dBxmJ0fhcmIE6/zq&#10;4L4nH54eqXjXPgXv2iTjHeskvEtioPOOTSKNtwm0nICv2bASqQ5DHsqL8niRMjRi8POOVbzYTgJN&#10;VC7KdHpTj/cv6r9ez/tLFBLrbWjct03CXtdkHF2bgpM70nH2XDbOJivgnz4Ef9kkTqXP4ZiASAvw&#10;jZuHT+Q8NobOYl3IHNyCZuESMIvd/jM47T+NI0HTOB4xg72RMzAMGoVHwAg2nRvF3uApYXG0/uws&#10;3M5Mw8WP5D8L93O0n9A5sc8dsfPYmzCPo0nzOJV4Dccia3DseA5c18qEpRHDIhHLSAChN1CILZCk&#10;GEdaUZnksk4CRFz3q67qpPI38EiCQ1JdEi9r6+q0wpGh0RutdEzHSicZKR2OjkFws3aAjaWD5JbO&#10;yoO0HlZWm2Fp7QtLG5K1DyytvGFl6SVZH7FLJKuDcDGrhotnE11HrdDz0EDPqQTv2pXhHadqvOtM&#10;eZcivOtajK+5FQto9L57AT7wyIXx2iw4bcqGt68cO3cX4NjBEgSfUCPhbBVygmtQHl6H1vhGtCc1&#10;oiO5AZ0p9bhG6k6tQVdaFTqTy3EloQxX4spp3C/Dtfhyui8r0J9Wie6kSmGh1Jt8AUPpAzQWXsIl&#10;WbkYJ6aKWjGXP0BzVAPastUYyCmhOU9J4wTNYTIFRillV548Z03yOKsooLGoANNFhZhWKjCjzBPQ&#10;aI7jGpXm4aYqT1gcLSjZXVsObpTk4JZKTqI8u60rzac6DJdyafwiledgoUxOz3HZuKmheqS7bAVU&#10;m4d7NRzjKBd3K3KojET3+j1KGSLdo+3uVeVLruvYVV1NLh7VK/C4Ph+P2BKoWo4H1dn0zM6S3NVx&#10;GcdAesyuPKvpHUZD9Sqy8YABEruco/qPKzLwsCxdgPb7RUk0LqbRchqeatLxnMZmhkcMotgq6bFw&#10;iScX2z1iQMX7EpZHdDyN5JbuYRW1i+MuMeSqKsdS+ThuVhbRHMMxnnoxr66i31dE7Sug31CIe3Xs&#10;zq0IIwoFzbtZKAxMQ+T+OATsisRJ3zAc2ByCAxuDcGRTIA6uD8R2D39scDoLNwd/ODj4kc7A3p7k&#10;6Acn5zNwdzkFL5cT8HY6jk0s1xPY5HYSPu4nsGf9Sfj7nELszjOQHwtAbVAmeiPrMS5rxEhRKUZL&#10;KzGnuUJzbDOaZFmoTU5AdWwC6uISUZeQiPr4ODTExqM2Kha1MfG4kJyIfnonnFNlCuute5os3C+n&#10;fBmpPIOWSbR8W50h3AMu0flnV373yotxt1xDdeqwVHaRnh/GMK2+hllNF43xg5ivuIGhskUMam5g&#10;oHwSI2qa5zneUQUDpDp6zmjAkoBJtbhRJsVEmi2qpnm6SqRzpdV0fVVjUVVFfd6MW+oxuhZvYbr6&#10;Lvob72KkaQmjjUsYrr2DgQZS0y0MVV1Hf1EH2vMqaD4pp2cMDSbz+Y8w5ZhR0LNGegsmknpRltqJ&#10;0/HtOBDeip2hTdgXqYF/TAFiYjMRE5mCg0HlsDgxiHeODMDkSC+cT/TA+XQn1vtdw9ozPXA4Pgm9&#10;Q9dJ49A7MAa9fZQycNrZBxH3aDtpJ81BbPm6gyHSoFTOsfl8SFsZJJF2kvZco217obf3Ct7d2wj7&#10;3Y0w2dkI0x3VMNheAeNtVTDZpoHVTjXM96jguq8CdvvrYL+vltIqOByuh/3hZmpjK1zPXIWH32Ws&#10;C+qi951u+IT1YkdkP3ZE9WNPQg8OxV/GwcA92OjmBKNVllglgt1b0DuMEaUmMNI3kwASgyMja5IN&#10;TIwt37JA0oqWRRwkEruwex0LiT/aCIhkIayRRPwjYXnEAEnrxk6bSmJoJAEjGwGQGBbR+C1Sbbml&#10;FA9JioGkg0Wct5egkdbKiGERwyYR/4iWOT6SFAeJIRSvl6yWeB8idhLJgfKuVLbZ0QXH13ogbvsG&#10;lJ3cju7ow1iQ++FRaQheaiQLouda8MLQ6HlDEj3vpJCS6XknAS8bJdd2rzhfx5ApGh/VReBVTQRe&#10;1tL2lRFg93AMaF41RpEi8VEDWyVpLX8YnjBUYYAkXMwlSlZJtA+GLpIrOY59FIGPaml7dgHHQEcT&#10;gucVEoB5VRuOj9hSitexGzq27KG2PKV9Pq2No3y8gD0MqNjy6FVdIl5Qu9ka6Tm197lw0yfFVhLu&#10;7WiZrYWeacKE5dETtgSq1FoDMaCqZRBGv78+mfZB/dFAv13EdaLfQL/5WS21r/o8npYH47Ga3c3R&#10;NtVRor3PaX/c/hdVodQ32v3y76RthNs6tkRi6yVtHKXH7LpOcxZPynwpPUflwXhaESDFQBJg6Twe&#10;qYPwSHUCD1R+pAAaz0O1rvUk66T76gAa00LouToId1X+uKMMwK2iQNwoZAXgRoE/FhV+WMg9Ref+&#10;DGYENDotAaTs0/RecBrXs07Ts/cZjKadwnDqCQwkH0d/8jH0JRxDb8IR9LIlUuwh9MUewGD0PgyE&#10;7cDV45tQtnsrvVNvgfroZpQc3gzlofUo3euJgu3ukG/3RKavB5I3uSJivTvOr/dAkKc9/NzscMzJ&#10;FodIBxytscvOEhutzOlZxQy2xpKVioBCBlrXdSQGSBJI4mX+eKyFRyzxQZmX+eOyVtqPvG8+FEvl&#10;0kdk6cO27uOy+Lgt9sn7kVzZvYZIIpUgknQ8e8o7wphSAwMr6BtZwtDADAZ0LH0jUxgaMQwyhKEx&#10;WxoZwNjIgMr0aT2Do1Uw0F+N1atJ+oZYbWBI27AMaD0dy8gEDsamcKM2M1CzNjOHm5UFNttaY7ut&#10;DckaW21s4G5nS3OnPQ65OdK97Qz/DS4I9XFF9BZ3xG3xQMJWTyRS36fupP7ftRbZe9ZJFmH71iNt&#10;rxeyqU6amwfOubvj9AZXBG6gfdB+jrlzbCRn7HFcix2O67B1nRc2H3SHd4AjzQ822HDEFt47HOHu&#10;RWOLizUcnaxozLGEnaklHGhctDdliMQAidpuKEEia+pra+of7mMGRFaGJrAyMIEl9TVDDB2M0Fkf&#10;SbCEgYOUZzdt4lxpLW4YJJkbMkySAJL5qtUwE3GNVpFWUJ7jH62E6TIGSKthJCyQjLWu5hje0Dqq&#10;Z8KWR1THcJkxDBgerSCtZnjEkIiOR+fE3JD3r0/12YUdraO2mND5NaPzytZO5qsM6HhvrhMdEBIA&#10;iSXKpGtJymsB08q3IJIo1wIk3bXMv5F/u7YPJFjzFkDiftOuF9ezuOa5b6S+em2FJPpRyovy12Vv&#10;9qOrK45Fx5HybyQdW0pfH0+I6+tAjHa/b4lhy9/CHCmVjvnmXtRK23ZJXMb3KO+b5mB9mn8NaO5l&#10;Sx9hWchlZqKeAMdcV1gdSve6tCy16yvStYnbJ8retPWrYhD0ZllAnK+UaZdfl79ZFpZG3E5KRZ5T&#10;AXzegCMhLeB5A4247Kt12AJJsj4ivVVHB5ekelz+Zpv/XxkyQHKTrI/M3bBGwKM3ksCRFiIJayQJ&#10;HgmA5GW8HK4rPoDLivfhtPo9OOp/ADv9lbC1cBQfgcUH4f8FIJmt+erHZBtTJxzfsAU1/ifRfP4s&#10;NAF+yDhyBKHbduCk1wYcdVsLPy9vnF63CZtsPWFjSAPtSnu6ie1p0HCEq5kXnDdHihguy4JmREyX&#10;98Ie4GsRj1/DI514+WsRT/B++EMsC7sLw7AFrA/vQlCcBjnRCciPi4MiLh5F9LJQEx2LHnqZGEtN&#10;QGdMJKoDApF7+CgNmHtRduwQWgNOYzAmBLeyk/ExvSD8XUMZ/s+lWvzbtWb8vPcifjlyFb+9NYg/&#10;ffsm/vKTp/jLv7zC5//4HL95MIA/PRnE97qacTUhAUnHjkHhfxyDmZEoDDiGPWu9cXLLdhxatxmH&#10;1/rg2Hof7HLxxFpzG5zYuAFF1EetkcHoOn4C057b8dR0Pb79gRv+Ts9Z6FuUf2DkiSmvLbi0Zydq&#10;zxyAJj4ARXH+iNy3BbUR/vj19+7iy3//Fv76L9/Clz9+ij99fQK/+3Qav3w6ix+0VuGb7bW406TB&#10;93sv4D/n+vCzhQF8u7sVeafP4GJUKH46cQ1//NZd3B+6DHVqjHBVVxERhIvHj+C661Z852su+P47&#10;zvjGey74dLkbPlnliU9Xe+Hr+l74xkoPfPtDd/zgXRd8731XzHvtQLv/KWiizkCZGIjC1PPozo+G&#10;/PhunNi0BYNlWfjVNyaBX7DV1BL1Xz9+c28Cf2VgJADSFL54SOnLG/jim/fwxTfuSvp0SVgr/enh&#10;dfzuzqgEkWb68NOxDvzbSCd+PtWHP1G9v/7klQSNhNs6hkfswu4x/kx5tj5iKZLSRbwjoZQMxCer&#10;4RPXJ6yS2BrJN65LQCRep0hMw7Pey/j1/XH8ZmkIn0134dezPfj1DKXUl7+7O4rfLg3itwu9+Gy8&#10;Df89eBm/fTqNP3xrAb/7ZBq/uNWFH3dU4uOqPMzKU/GgoRjfaVXhYug57KT7Z5PDJuzz2IaNa0/A&#10;aJ8WHoU/xpqgIRwPKoIslAFRDApiY1FA1/N/3+7BzfRIVLk5o4geFJQ7d0IZEY5ChkkMkCKjhOSR&#10;8QiM1cAuclLcIwyRNodfwfkz8QjfewT+W/fhjM8uhO/cj7YUerimdv3oWjV+2leHf++owL+0luFf&#10;L5bjPy5r8NNWNf5PgxJ/V10A+Sl6ubd1/8o9z2PA344LuvHC0dEbFpbr8f6y7dB776AWIJ2Q3Nit&#10;CHoDkAwZICVL8MhIRvk06JmkQM+Syi1TaVkJvdVFEjhiKySTDMpn4Z2vMUTSWSE5Y8VyfaykiXzV&#10;cmusXm6H5cstsYwmnGWmhlhOA57OColB0ocmp2G85gxcrfyw2+ksznkHIG1HCEoPh+FCUCQ64uPQ&#10;lZ6Oa2lZ6EyVCxdyVzOycS1Ljj55LgZyFEKDIs1DX3Yu2jJz0JxRhKbcAjQXdaFROYjGwiHKD6Op&#10;hPIlQ2gqpnwplakpVY1SfpTKR1BXOoLG3BFcTBzGhajLaAkrQiODkqgMNMXn4VIy/8s3Hz0cg0me&#10;J+IaTRQqSUUYzS8UsKgnPVeoL0tBbSRRu3rlOejlGEHpOeiTyUX8oEF5AaX5Is9xgYQFUo4S/dkF&#10;GCAN0/rRvGI6RjHGFWx5VCJcrQ3nF1NKKqB1BVxWjJ5cJVrkxbhYpMJVzSA6q65TOo0r6ilcUl9H&#10;K6mlmFQ0iQslk2gt5eUp1NNybeEEqhTjaMgcx4XoEVyObENbZAlao3PREJmF2vAsVIdnopr6oSZE&#10;hurz6agNlaEuNA2NETI0xuSiJV6Ji2klaM9X42qhGl1KFYZL1LiuUmNKrcZcmRrzZSoslJdhsVyD&#10;m+UVuFVRIayORHmpCktU946mDDcrJMuk6yUaTBeX47qS9lGowhT91mF2Z1egov3TMWibHlUZ+kr6&#10;0FUwho7cCaGevDH0KcbQrRjCaGEfrhf2YFreg4WcISzKuzCdW4PxLDWG00sxlHIBXaltdF014XLq&#10;ZVxKqUVbch0uJWlwJVWNzgwlhvJUuK6uwHxlpXCvd6dGg3t1lXjUUImH9Ro8qFHhXkUpbpQUYCov&#10;BxOZGRjPycJIjhwj8kyM5WZjIi8Lk3kyOlfpdH5lGEhPwogsHhPpsbieHo1JWRQm0qIxkhKJoeQo&#10;9CXG4lpCHM1nUWiLD8dlUmdSFL0wxmKU5s9JjiVYmIWblXLcrcrG/aoM3K3IwJ3KTNypzqY+TsOM&#10;MhEzBclYUKRiqTgVd0qScbs4mV5SqTw3ka65NOqjdPQp0zBSlonR0kxMs3u7chlu074e1NK+arIw&#10;TcvDxew6KANDygwMF8lwnf8Jrs6guum0Df0euQw9qcnoSkhCT2ISetPS0CsjpSWjPy0BQ+nxGKQx&#10;biA5BgOpcehLo/s6KUbAJbZIGkmJxriM+iErFlO5cZgrTcFSXT6eXCrGx+2l+JR1uRCfXiK1FuAb&#10;FxX49EIePmnJxcekj1ry8LIpBy8b5HhRn0mS03gqffR9UMkfhwvwmP9AUJuvDYhfgLs1SsxVF6FP&#10;U4CrpXQtFCsxWHAFfZkduJp8DbXxDSiKbkBqRBWC/dux41gbNh5oh9OeVljuaMD7Wxrw7uaL0NvQ&#10;Br2NndDb1Au9zf3Q8xmG3rYR6O0bw/sHRmF5dBRWxxtguV0Gey8aUx2S8TUt0GEYxJCI9R4tv0fL&#10;79loJfJUxmLgY0milMvFdlbS9qKekBYIcblOXMb71657W7r679kkSdJBJs7bJ2GHWxIO7UjBMb90&#10;nIzKwemkBpxKncKRpFnsjp+Fb+wMNkfOY0P4AtxD5uAUNAsr/xmY+U1jrf80dp4jhXFMowlsOzeJ&#10;zcET8A6ZgmfwNJwDZ+F8doZEdYNnhTXTVtrXrph57I+Zw5HocRwJVGD/tmxsWJ8BU+c0fGCTivdt&#10;UoSlEVsWsZZp4ZAO+jAsEtZGbElEkuCSzgJJAkUrGApRytvqLIneACSGRpxq6zIw0klAo3QJHGm1&#10;yjEdq5zTYewcBisHV/GhkF3S2Vi6Cusja6sNsLLeAmsbX0q3wtp6E2ktlbvA1prjaND8bJUOG7cq&#10;6Hk2Qs+jCXqOGlIpXSckyr/jWIavOefjPdc8vO+Wiw/ds7DSg/rEMwOuG+XY5puL4/sKcO6oCvFn&#10;NMgKqoHyfD0q6Nqti6/HZQZHpK7kWlzjGEgpGvTIKmiO0qA7pQLXEstpnCnD1dhydMaXo4fWd6dU&#10;ojOtGp2yFpp/e9Ge2o3WjGp0y0tpPK3DXEEfhnNb0JlfSvdMCcZ5npIXYojm3cE0mseyinGdxukp&#10;tpbNp/kxV4HrCnZNJ8dcca6IUyRZGSlwU5WPW1o4xK7q5gtzsaAkFdEy1WXXdYslXF9O9XOFddGd&#10;imzcprHqtiobd8skMPSggq2LJGshBhF3NLSOdE/EKMrFXY6JVJFP930BHtQxTGarIo5zxFBHroVM&#10;cuGKjqEOWyIJkMTu6mpy8YQhU20u1WGxmzqGSJkCDj0opfG3KAk38xIwnxWPGzS+LuXF415BIh6o&#10;UvBQw5acbJUkxzPar4h5RBLQiuGS1h3dI9o3u8h7SnW43jMaqx7UlNNvHsPt6lJqawmWyvqwqKnB&#10;/Wol/YZSPK4vxhN6drxfq8KMWone3ELUJGQjIygFUUfjELQvCsd9w3HQJxQHNwZhz7pz8HEPgqdz&#10;MBydAmDnGAhbB3/YOvrBwfksXF384OlyBh6Op+DueByuJC92bed6EhvdTmCH13EcWX8CQZv9kLIj&#10;C6pDjWgJLKFrpxD9OTzfM6RpwmxZC/oKZPT8k0zPP0nozk2n6ycN1zKT6BkuCZfTknAlPYWekWje&#10;Kc7GHbbEoj5lMZzjuH73yzmen0z0373yLNwpo3NZrqC0ALfLi3FbU4ElDQOkNizSc9x1VTvmy/uw&#10;VHmdnjkWMKS+IQDSoGYco2U11G9sccRu62qE1dFSFbe1HjfK62k+q8d0aS0mS2oxRZoprcGCqpbm&#10;Iqqv6qZjLNB8cRejDfcw0nxPgkd1dzDYeAcDbI1UP4sBVT+u5FXiMj0zjCno2YWtqEnTBaSESoye&#10;6qZ3iAkk5o7jfNYkTiVeweGYZvjHlSE8Ng8JUZmIPZ+A4JB8bPbvgPmxblgc7Yb1sT64n+iC58mr&#10;WHuyFy5HaX45PI53Dk/gnYNs4cmiuWcvg6Mu6G2/SilbGNEyzUN6u0aprA8iTp9PhwSRtpC2tVM9&#10;SnczSLqAd3Y1Y83OBujvrIPB9hoYb6uEwbYqGPhqYLlTCYfdxSQNHPZXwPZAPakKjgdq4HCkFc7H&#10;L8L9DMdBugov0obgbskKKbwP2yJ7sSv2Kg5EN2Lfqa1wtaD3lhX0fvDaCkkCSIb6/HHQQsjYyAom&#10;JhJAEhZHRpLYdd0b6QCSDiKZiw83IhUQyUoLkSS3dZLrujfp2wCJrY8YFOmAkY0FjeUCHHGZI6UM&#10;fyQAxPDI1tIWdlbWsLeilOpwOW9rS9sxOBIgicV5AZJ4WQJHbIEk3NpxSuVONo5Yb++M/R4eiPDd&#10;iJJTu9ARcxRTmf64rWR4EQ6O1cPu516xFVFTAl5dSMDHF1PwUWuStNwch48vxOKjxmh8xO7vahk8&#10;RQiYwxZB7KrtpbBoCpXczNWwJc55Ughekl5VhVD98wLcvGzkY9C+GDKxSzfhsi4MbMnEsYM4htAL&#10;dgdXFoKnao4PRMvV1EaODVTO1j/S8Z4xtKplsWURu7pjN3dseZRIbUnEi6Z4OlYsreM4SlEC8Ai3&#10;ew1cl0TLHA/pCe3/cUUY7TsET8rPUX9wrCJ2qZdAz31JeNnCf7xMoTyDL9qewVcNt1VyPceQ50F5&#10;uHBj96KS2quhdjL80gTiWXkw1Qmk5XO07iDJn/qB1lWex7MKBmTBeKbegGcqezwrdMbDuIN4kB9A&#10;v3s3HhcH4CFLHYIHajpO6U7czTqEuxk7cSc/DPdUkXTcMFrnh3ulJ3FXeQb3SyhfEoAlBkcF/vR8&#10;flakNxQBWMyjZbkfZrPPYDrbH1PZZ0l+pFOYyT6N6QyGSmfpOfkMJjJOYiztJEZST9I7w0n0Jx2j&#10;94bD6I0/hK6YA7gWtQ9XQ/fhwtndKDy4E8mHtiHvuA+Kj2xAyeH1KD2wFjk7PJC2zRPpDDJ83RGz&#10;2Q3nN7kgdLM1gjxtcdLZDkdcbHGIXdk5WGOXjTm2WJhj7Zo1cGQXaPyh1oDuSe1H4q9CJO2HdkrF&#10;R2Re1ok/KGvrf+WjsijXfkAmvV4WH6lZvKzbD7se08ZE0n38F+J1NrRvW5hqXWEaGJjDkKRP+xOW&#10;SEaGVGZI440BlevDQF+fxqHVpFUiXb1Kn8YmfawirTY0gL4J1TclmRjD0NiExiRTWDJEM1kDe+oL&#10;L0sLbLaywHY7K+xk2OZkQ6ktdlH/HXSzx3FPBwSsdUTIeidEensgytsTkZvcEb3VA4m+nkjx9aD+&#10;p3QHnYtdXsja7YXsnbTOxxPHN3nisI8bQja54ry3C854ueCk5zoc9VpPz+fu2OfnjO0B9th62hpb&#10;9lljwwY7mttpTLGzhg2dM0tbKxrHLOG4xgJOazh2EsewWgMHGktt6Pyx5ZEl9S1L18dvWx8JIETp&#10;a4CkFcMNXSrAAp0LHVwQAMnASAAkC/3VMF+5CmYkHUASWrYSRiTD5atI+jBiALTSACZ0LkxXrZAs&#10;kHj9MgMtPJLi5Blr5wFzI2NYGBvQsRhOaQHSSpI+Qz5DmNN5k+AVXRNULtzWCWsjhkY6iyIJIAm4&#10;JMTXFF9DWsj0GiK9DZo4BpIkCZhpoRn1w1ehj9RvuvI3gIb7TLqOddu9qSNd87r+FkCPJACStlyq&#10;K60TdXQSZbROe0441dWX9qcDR9r6QtSPoh6fNz5n/Juktkkpie9LcV2YU31LSi2oLU4kV5Ib/VYP&#10;kiflPWm9FyyMWFLe3MDjKzKjupxaGLLcqZ20DwMXynNqT7LWio4hjqUV5fnYFvRcYGHI7WDoLOlt&#10;gKRbFilDLLGsq8PgSJJUxsCG9kXPELpYR69TrXRgR5cXlkWiDpfzNUjHonFAl9dZIVmYaGXKKR2T&#10;raL5GYWfV8Q+aT9imcY+Iek4kgXSG4DEruskeMSwiPNfTSVJYEnP7v1VcH5/BdxWLoebwQo4kWwN&#10;VtODifP/EyCZmnzVnZWTuQv8tuxE9sGDSNu7hx5ItuP0uo3wX7sByTt9UXDiELIOH0L8jt04tnaL&#10;iAHjaekJJ4v1MLfZg1Xbi/AhPay+d24R74Y9FOnKY+0wO6DBuqPF2B+kxp5AFbaeKsaWs1QWeAG2&#10;QX1YGbqE98IfYVXEHfHRfEdMOxLicpGbkApFdCwUweEoPHsOjSHnURMQhJzDJxDssxOH3Nbi7Nr1&#10;SPD1RemxI2gPD8GULAnPS/Px4wsV+I/uFvx730X8x+Bl/PrOIP70rZv48/fv4o/fuYfffLRID04F&#10;+H5HPv7t5kVUJkbjyGZfnNu1G3WRgdCEnsUWJ3cc3+KL4xu34oT3Rmx3coOnmSXW0YNlwpbNuHbk&#10;GO45bMH33nMV+tYyd3x9pSe+vpohjSc+Xu6Gb3zoJtZ9n3TH2hv9Z46jNsof57Z4I2GvD+avlOCf&#10;7/RR2+7grz96hc+/eweff28Bf/zWPP5r6ip+1HsRAwW5qAwMwtXEOAymJmIyIw01589jtFiOn98Z&#10;w+OrdSiNO4/S+FDUx55H3+Fj+GS5uwBHL953xl3z9RjatheXA8+iNjkaVYkRIr5P65mTGN6xH4/s&#10;fPD1VZ4CJHH7+w4dRkNCIMrSzkOVGIgBdSJk+/YgcM9etBSmYLqnFjf6GtBPL2/fvtaCL5/P46/P&#10;5vDF/ev44sE0vnh1UwJH3yR9657Q5x/dEFZIf3wwgd/eHsUv5wbw09EO/HNfG37F1kf/8FxYHjEk&#10;YmgkANJb6Z+//1Csaysvw0WVClV5ChSlZQlQlMO+sZOuwCTqloBIbImUnZqPgqR01Mpz8O83h/Hb&#10;e6P41Vw3Pptoxy/HruCzqWv47R0qvz2AX89S+XgbftbRgM+o7h+/fxN/+M4C/utWJ354oRzfpZds&#10;jjF0tzgPHzdp0J+XgbBd++BjvxF7PHbC6WgllgfP4/2w+7A6P4aQSCWyY+najYmDIpauX1J1ZBg6&#10;6GGsyNT0K2rZ4YPh/DTUZ6a9BZGikRWdgrCYYthFTApLJMOIW9gecQnpZ4ORfPwM4o+eQmVUGG6o&#10;8vHT7jr8vKMCP2lQ4kfVBfhxfTH++YIa/9xcgh9W5+Hb5Tn4pjoHxWf9sMnhq3HPeAz423HhDUDa&#10;ACsrb3ywYgf03jsgAaQPT0JvhZ8WIIVqAVICid3XkQwZGMVTnmNxkKzjoGeaBb3VxdAzUEBYJ5nK&#10;sMY0E8tELCTJld37eidFLKQVwhLJEiuX21PeDstXWWCZsTGWm615bYX0vslprDI9DUvz09hg54dj&#10;Hv6I2HIOGbtCUX40EheDY3AtIQlXU2VoT8tGZ2oOutNy0Jchx0B2NoZy5aQ8DOXkY0jOlj456M3I&#10;Q3OKDFVJMlRnZqJecQkNhQNoUAyjMX8IjUWDaFQOoZnUUkJSDaK5ZBhNwkJpGHXFQ6jLonoRQ6gP&#10;uYr6cCUuJCrRllmATnkBurIU6MrIQX9WLkbzC0RsI45pNJhD6zLy0ZmmwDVZPvqyqT3ZueiXyUnZ&#10;6KX2X0vJQldqJvpo2/7sQvRlKijP9Qrod3D8oyIMZhdhgMrZWomBEgMktjgazVdihFNFibA8GlNo&#10;yxRKDFF5NwOk3GK0KVW4VtGHqxUTuFJ2XaitbBKtlDarpkjXcaFsCi3q6/R7p1BbdB3VhdehKZiE&#10;JmsSDVEjaIzsRHNkDeWLUReRIyyLasMyURVK/RqSgeqQdNQEp6EhPA2tdM920HH7i0owTvczw6JZ&#10;tQrzLFUZFkrVkmgdlwlrowp2WVeBBTWtL1FhjlVcipulKtyi7W+Ul2OhrBxztP1ssWR9NJlXiqn8&#10;UkwX0TGUZegvKEF3gRJX84vQXliJNkUr2vMG0ZU/hn7FKAbzRtElH8IVWR96ZV10fXRiLLsP1zOu&#10;YiS9BX3p9bic1IhLyW24nHKF0npSBS4lqnAppRhX00vQk11CY7Mac1VVWKqtwN06De7WlOFevQb3&#10;68txv6YYdyrycbNcgdmSfIzn59F1kIthRR7GaEwfK8rAWGEaxovSMV4ox2QRlSnp/GfL0JuegB4a&#10;w3uSotBLc1Z3QjS64uNwLTkF12heuJaZis6UeHTSXNGZGIvu1AT0ZqXSmCXDSGEGZvnjKLtfqpLh&#10;viaVlEZKwcMqGt9UyVjIj8N0fgL1Vzpm6NhzBZJV0VReEq7np+B6STrmytJxi/81X5GGuwyeNJJb&#10;psdVWcLl0jP+yFmZhXuVMtypysDt6iwsiTSDjp2J+9V07Ko03KhMx1hpGgaoXf30m4dLsjBamo0R&#10;Jd2jikzqEwkw9WXI0E8ayGRrQr4X0tEjlIb+tDQMZ6RiPDsFs/lJeFCbjY8ul+AbV0vxTZpbP71Y&#10;iE9aC/HxhSJ81ERpQw4+qpPho3qq1yAXelGXDY4z8ryO2l4vx+P6PNyvy8fd+kI6VwrpX/380baa&#10;1ynwuLYQD6sL6Xqk+0+Vh75Cui/z2PKvicaRWnSlNaM5OR+V8aWIi25B8PnLOOrXioMnGrDtcCM8&#10;D1yAzb4rMNvXBcP9vVjG8ST2DkNvD2nfMFbuH8DKA0N4f6sKK9wkcPSOLUkLdnTA6AMbkm0C3mO9&#10;DYR0EInqCbDDEEkAJIY+WislWn7/dR0GS4l430ZrVcR5rV7DIhYDJW0dCVAl0XKSAEdcxnm2SGLL&#10;J0P7JHi4JGHnumQcOZ6Ko1FF2B/diAOxk9gVO43tcbPwiZ3Hhoh5uJ+fg/O5OdgFzMCe5B0yi50R&#10;c9gePoXtIdex5fwUNofNYEPoLDyC5+BIdbwCZ7Dp/Cx8aftdUfPYHUP1z41i564c2HrI8B7HOLJL&#10;E+7o3rfWAiQbLUDSwiMBg1gOaQIYvXZJR8tvrxeQiLSC07+xLBJyTKd9SLGMdGUMjlY6SVpOea4j&#10;rI5EeTpWkfSdYmDmtBmWVvwB0Vnrls5TwCNr6y0SOLLZBiubzbS8ntZ5UD0dQArDGsccvOOhgp5n&#10;A/Q8qvGuC4MjWnYsgZ5TMd6h/HtOufjAJQvLXDOg7yaDpVcm3DbkYIevEif3liLsiBpJp8uRF1gB&#10;VVgtquMb0ZLSiPbUWhHL6BqDotRKdNEYx9CoL0WD3mQNupI0uJZYgY5EDdoTNJRWUJ1KGm+qaYxs&#10;RV9aJzpSLqFVpkZfgRoTxTVYKOqiuakBneyyLleBcXqGG+MYfRyrj61m2X0dzU0c72iioICUjwkB&#10;j3JoPOfYRgyGJKujW2oaP9WUshUSx58jzVGdOarLoIndlS2p5VQ3CzfLsrGk0YIhyjM8ul3GVkZ0&#10;j7NlEccOKpfjAUN1BkjlDCVIlbm4Q89P92ql8YBjILFl4mMazxgAPapm6yA5jRF5NJ7Sfmj7e+yS&#10;TsAdtobJEpZCTxj81DCgktbdZ8iuSSdl4JZKhrlcGlcz4jCWFoOJdFJyFKZSI3FDHoc7yiTcV6Xh&#10;EbX9McMkEkMRCZjwPqlNDKkofVxBaQUtszg2U005/e5Jmnsa8aSuGLfLB2n+bKAxshSPG0h1ShrL&#10;SvCwrhy3qjW4TvPttaxC1MbSu1dgOuKPp+PcnmSc8I3BIe8Y7F4biY3u4fByi4S7axhcXEPh6BwC&#10;B6dzcHYOgJuzPzxd/Oi+PwNXp5NwcTwBZ/sT8HA4Dm/H4/Ah7XYMwhG3PJzblofU/UoU+oWhPi4F&#10;/fJqzCoq6PzlY1qVihl1KmaVGeLPDrM0J0yXZtFcSPOigkXzhlKG6TI5liq57/PE+CxZZkl9z330&#10;gN370Xm8z9ZJVO9+ZQHuaZR07mn+LdfgtqYWS2VXMF86hEn1RSyWj+CGZpH2u4DB8hsY0MxROoRR&#10;tiYqZ1d1tVjkPOmWpg63Kutwo6KO5oF6zGvqMVdeR/NrvXB3t1BeT9fdNdr/DPX5HYzX3sHIhXsY&#10;bb2FkcZb6K+/i4GmOxhqXMSwZgjXcqpxIasUffISTObQM4uCLajpWaawHtOJQzgfOoXzxbeQ03YL&#10;yr4bkLVPIFTVh4isKkTTe0JcWC4izyUgPDAaZ8+o4Hq4HY772+F24BrcjnbD43gHPI70wp7mG719&#10;fXjnQD/09o+QhsSy3l4q390N4aqOrY045tHeQegdojoH2cqItIPKtpJ8rkFvSyf0tlHdHW3Q29mE&#10;90lGOxqgv6MWq7fXwGBbNUy3VULfVwUz32I47CqA9e5y2O3RwG5vFWwPshVSHRyPtMDl1GV4+F3C&#10;Wv92rA3qgHdwJzaGdmNTeDe2RfZhd3QX9oUmY9cRF9gZ22P5CiusFACJg9IbQ38VAySOa8FxkNht&#10;nRVMjK1gamxOeXZbx7GP1gjp4JEUB+kNSGL3dTp4ZG5iCQtT66/GQuLYJOa2lGexGztbrQs7CSBJ&#10;KVsdOZL4jwASOBJx6th6iMZsCSIxVLKFLdW1pf0xNOJYSAyIhKWSFha9dmnH5QIa6eCRZJ0k8pZ2&#10;cLCyg5O1PdY5uODAunWI2bMVZf770Rl/AlM5gfRMx9YwDHxi6LknkZ53SI3x+KQpEZ+2JuHj5kS8&#10;aooXMYw+rovFq5o4sHs6rs9u5Bg+cTwhBkYvK4OFFQ9Dn2caCQI9UwXhmfocnnK+MoK2jaJ35Aja&#10;XzjY+ulJZYwAOU8rqH5VKKS4RrwcoXXrRuU1ktu4x2WRr2MOPdFQKiybGAwxtGI3ePGi/Ww19bKJ&#10;4yAx8EnAM2o3u9l7WkttprazlRJbT0lxiSLxlPdfGYrH5efwiNr6mF3o1cTiRUMS7SsFr5pleNWS&#10;KsDXq3oGWnTcarZcCsGjcpJG24eV5/BSs5N+62n6zXvxpNQPT1QHSKfwtNQDzzI24En+FjxV+eK5&#10;5gCele+g/rHCgzAr3NjhilFvL9Se20bj/Vrcjd2G2eg9mJOfxoPSY7gv24uFU5vQcewIOs8E43oe&#10;nTtNMI1fobhbFIBbVG8x5xRu5vnhhiIQC4UBmM8LwEIOwyNaFjGQzmI2xw/TbIWUcxbT2ZTPkuDR&#10;lIwtks5gMssPU5ymncRo6glhjTSYegyDKUcxwBAp7iC6ovbjSuhetIbsQc25XSgM2A7l2a0oP7UR&#10;ZUfXQ31wHQp2e0K23V2ACxnDpK1uiN3sgriNtoh1tsFZOzscZohE+SOONthnZ4ltluZYv2YNXI3X&#10;wJ7uS0tDugfpvn0bCjFAMlklpZJbO23sGJIOMnA9CSbxB2ozSPBCku7jtQATIi99xH5dpt2X+JCv&#10;BUemdAxhiaTL0zYm1DZDfXMY6uKs0Tr91YaUStLXgiKRrlyFVatWCcsjTldxaqAFSFo3dsKVnRYi&#10;WRqbwsHUTFhkrbUwxwbql83Wlthua4l99tY4ZG+D/dR3h9zsccLdAac9HHDW0xlBHp4IXLsBgZvW&#10;IszHHTFb3BFPStjqgThSgq8HnQ86FySZrydit6xFxDZXxG1zQ+QmdnfpjoCNngjY7YrTp+1x8Iw1&#10;duy3gs8WC6z3tISLvRVsbWmsc7CCnaMVrKys4GhhRe20EG11NVsDrzUm8KBzZ0/9bkV9JFzUCdgg&#10;SXJb9wYU6cp1QOPtdezGzlK4q6N64nxpoQoDJAOGOKsEQFrD8Gj5CpgwPFq+CsbCsojhEbunY4Bk&#10;ACMGSAxvVq6k+gyQeL0RDJbT+VtF8wK12dSI2kL9b2FkBLY+suAYSys5BpIBjFl0Xk11cY0EJOLY&#10;Xca0Xx1oNKB1Wii08g04Yriku5bWsNs7LUTiem9bK0nQUgeQpN8sJPpC1yfSdSrBG17WSbte9J2u&#10;DvettA9pfwxt3vS3rp5I/6ac9yNZgr1V9rZo/et2MUTRlr0BSboyPi71p+g3bgdDYZpL9a2ozI3k&#10;QdICIi0kMmdAZOoJczOSOclCK0sq/1tZaEV5M11eSNrGwpzytB8L3o+pByxMKDWmlGVExyZxamHk&#10;ppU7tcNZSAAnhksMdug5QCcdPBLjhjYVZW+tk/IkTrV6A5CkferKzAU4kmTO0Ijuf3Mj6jchzkuy&#10;oGuULZJYliZ0X5GsGCLRNgJe0f7eACMJIr0pk1zYmZu6wszM9Y37Oq2lEee/Ao/YGkmb17PXN6Cb&#10;Wh9eJvrwMFkNZ6NVsKPBy87a9f8JkEyMnV5/SGa5Wbri3PY9OO+zHdvt3bHe3J4GfDvstnVGlM9m&#10;qE4dQcXZ01CcOoFMvzOQ+Qci9Mg57N0fD8dT9VgWPI+vhd7D8sDrWHO8FTZ7i2CzKRpObiex2fMA&#10;jm3ej9PbDuPAhkPYv/k4jhyIwoHjOdgZWAuv890wCefYLw/Fx3KfqA6EJ6iQHZeO3JAIZJwKhOJ0&#10;ANRnApC4+zD2uG6Ej50bdjh5YL/bWpxZtxFxO/eg8PhJtISGYjIjFd+sK8U/dzXjXwcvibg3/700&#10;hJ8vDuC/F3rxi9vd+HSkBi8u5KM1OwZBBw7h3L7DCDlwGBEHDqAhLgTJxw8hdNcOpFK608kZa80t&#10;4G1mhZP0ANnusA7fXO6B737ghlcm63HTawd6Dh5B8zl/VEefQ1XUWTQEn0QvPRDc9NyGFwae+M57&#10;LvjWcndMUh8X7N6KlMPbURAbQC8oyfjl/Wv4y0dz+OPLm/j8m7fx5Q9v4fOf3MSffngX/3x/GgM5&#10;2WhLjsdSfRkeNFTgRl4G/q63Bd8d74A6Khjq2POojjwngND3v+aKb7/nipsG7qjZuAXFIX7CBZ06&#10;IQxlsjiUpUZDnRgBVXwoKUyUd5w8iUe2PuL38PaD23agJiGI1vsj8wT165GjNJn5wIuukRO0LuTg&#10;MfjvPIqmhAT883QP8PVb+PL5HL54PIMvPtIBJAkeffGt+5JLuxdz+MuTafzh3jg+o/Pwb8NX8ZPe&#10;Nvye6n754xf48/ckSKQDR3/WWh/pYiCxddJvv/MAP/toCS8m+9DbUIOK3HwUpmYiPyVTQCS2RGJ3&#10;dsHJdchLyRZWSHfaW/DbB+P49UKfgEf/NXgBn13vFFZpv7nZh19NdeKz8Sv4WXstfjk/QMe6jT99&#10;dxG/vHkN/3SlGj9pq8RHmjw8VObSi2s+GmQpSDp2Eic3H8D2QxmwCB7BB+EPYBl2HYFR5ciKTRWW&#10;R4WxcajLTMe4MgsaZ0cBjOpdXPCTuDghznNZpYsTvdQX4sYFjQBJRezaLjIKWdHJCIou17qzewi7&#10;iAkEhpciM5juh7MBKAs7j+GMJPyoUYV/birF/71Qhv9or8S/XSrDjxuU+G5FDl4WpeF5YTo+KslE&#10;bUgQdris/co9z2PA344LbwCSN6xt1uPDFduh97VD0PvgsASQljNAOge9VeHQ04+BnkECKVESWyMZ&#10;xEsypXIrSjk+h2GBBJGMsr9ihaT3IVsgyUgJWLHMHStoYl650gyrVtiSHLB8pQ2W0YC9bI0xlpnZ&#10;4X2TE1hmcgomZqfgan0Ge1zOInBzIBJ2hyD3UCSq/GJwMSIeV5OScTVNhg5ZNq7JctCdLkdfWg4G&#10;2X2cPFd8sO+jfA+t70iR4XJ8Oqpj0lAeI0NlWjbqFE2oL+yndAj1+WyJNIiGokE0sUUS5RuLB9BQ&#10;PIyGgmHUKwagLhhAceYgKmNofXQ3ulLrMSAvo/u2AL2ZOehKyxQfv4fkORjOzUGfPBu92XJcy8pB&#10;Z5YC3QyFMuQCGHUmZuBqggztpMs0/l1NlKE3Ixt92Qr0UN1ersuWSDmFAh71ZRfQbykQ7uuG+YNc&#10;nhKjuQyKigU8GuF/eeeXCLGl0jCtG+Z8Xgl6SRfkxWjLV6G9vBdXNJO4oppCW+l1XC67jlbNFC6Q&#10;WitImutooXxj2TRq1FOoonqa0imo8qZQnziO5uR+UjuNCeWoj1WiNrIQNWF5qAzNQlVwBioCZagL&#10;oXOSIsdYgRKzxSVYKCGVlggQNF9SijkVpaUqEqW0fpHWL6pLsVhWioUyhktqAYdmlSrMFNF2yhKq&#10;p6J6DJzKabsyzNDy9UI1JgpUIu6TgEccY4rd+WUr0ZFZhLbMQlzKKxL/+O3Ir0ePvJPOxyCdh2Fc&#10;SR/CxbR+XEjtxmVZB/V9F3rTO9CTVodLKRVoTFKiLbFRBJe/nFSNS0mlAhx1ZakxmEvHorbwB7l7&#10;tRrcr1HjbnUJ7tUohW6X5+OGUo75ogz6HXJcL87BREkepvgDKMfsoXt1KicF03mJmClNw6xajpkS&#10;GneKM+kcp+NachI6khLRkZyCjtQ0dGSko0eRgeFi/qiWjqE8ulay09CTnY4BdvlK282WZ2NBk43b&#10;VdnUhkzcYxc/JWlYKk7B7aJU3ClIxlJBEmbk7Aovic5FKhYqssR208pMTOZnUB9mCZd3d8sycL9M&#10;hgeqdHqxzsJD8cGUP2Dm0gt8DqXaf8lrMuilW4anVen0Ep9BL/AZlKcySh+XZ9J6GR5SnoHSnRra&#10;L/+Tvz4Xd+tzcJOWF0hztJ+ZimxcL8/CVGUOJuk4o3TMYdp+pCwbw6oMjJRkCLg2UZApLAxethbh&#10;6wyO2G0d5V82F5KUeNGkxLO6Ajyt4LYk43l1Ol7QsZ9V87/7STVZeFabjad12XgiYppILuzu0fHv&#10;qDPwQC2jNtO6ygJKFbivyseSMg9zChpT8tgVJt3DeWXoyatBZ04NrtD11ZhVQ/OtAhnJHUiJbUN8&#10;eCvOB7fitP8VHPHrwJ4zvfA52Q/XEwOwPjYIoyN9MD3QgBUHq7DKNwvvuCbjPbtEvG/LcCaZUpIN&#10;W/xIgOgD63ih94XlkRbykBgEvYZJDHaEGBglUn0pL4ARiS2UuD7rg9fbSakEkCTY9DZEkiyPKKV2&#10;vWebhK+ROH2fUyrX1WWopEd1N7gkY7t3MnYcSsWekEzsiSjDPhond8fMwjd6DpvC57D2/BzcgmeF&#10;ttDyvth5WjeDrZFT2BJBipqFT8Qs1oXNwZ3qeJ+fxdaIOeyImceuuAX40vamO0awzDFDxDOSXNLp&#10;XNGx0vCBLYMhCQ4JWKSFPQIeCcsjnas6LfShlGMasSSIJK0XVkVOb2IYrXCSCUDEksrStKCI09TX&#10;0IgBEoOj1VqtcTwNKxsn2Fix2C0du65jeORDL+/bKGVtgY01lVl50Xo3Uc/WejssbHJoX7l4153m&#10;VU813nEvwzvOKrzjpIaeA82z9kV4x64E7zvlY6VrNozds2CzNgeeGwqxfasSx/eU4vwRNRJOlSM7&#10;qAKlEVWoS6jFFZq3rqXWkCpwLU1D82YVejKq0J1ahV6OcZRMeeGirpLGomp0JlVJoCmtCl00Nvam&#10;XqQ5bJDm3hZcoHugq6CIxrZ6LBZ30T3ahGs03/TIlRiiMXiI5iuRypQYo3Q8R4HJ3DxM5tG9XpCL&#10;KY5xxHGN6F5b0MY3WlQpwLGMbpXpIBKJ1t2gMXJBmU3jahbVy8ZNlRxL7MquVEb3bybua+S4W05l&#10;NKYxTGIXdRzH6B6DJR7X1FmUz8RdGvfYSukOrb9H9/+DGo5txK7j6N6voTGMUrZuuUsSIIjGjkc0&#10;drHLOrYweiDgPI1lNGbxWMku1B7SWPeYxrpHVVl4oEnDPRVJmYL7pUm4XZpKY24cRtKiMRAfjv64&#10;MHRFheJa+HkM0vP5tCwcC/JoGq8TaMzhbVIFUGJLGwZYT8SYm4fHVfk0DpOqpdhGj2oKSdU030yL&#10;+edJbRn9rkHcrGrEQ2F9VCLBIyp/WF9B7xS1uFFVi5HCcpr/lPT+ko/8IDniTmchaH86ju1MwZ4t&#10;qfDdkIKt3onYvD4WG72jsG5dKLy8zsPLIwhr3QKxziWA5A8PJz84O5yGs/0pONmeIB2Di90JeDjG&#10;w3dTCs7tjETUobNIORqLurNF9JvpGSZZhoG0CEzkxGKhIB536Lfe0qQLq1a2ll2isf8G9ecijcc3&#10;SfcYFNF8w+O0gPvUH1KsKbYEY0svyTqM++VBBfUN9ct9DYO0UtzWVNL+GrCkvkrPFCO4rr5AzxhD&#10;mCtfxETZvHBh118+iwF1L0ZLq+maqsENdR09X9TSfFyD+bI63NTU4QaJU+HarqKG+pdUWYulisu4&#10;UzZJc9ISZmruYKjpLsZb72Cy+TZG6+5ioOEuld3GYOV1mr8b0CIrwaU0JQZJw6l0L9D9MJtXhRtJ&#10;XbieeBspFQ+Rf+0hrk0+xOziLSwuDqNz4ipqr15GVskVxNP9Fh6ag/P+8Th7MgWb99fCeedFOOy8&#10;Avt9HXA73An3/d0w5PhFHMeIYdAOtjrqg96uXryzpwfv7e2iPIMhrkN5BkuHevHu4W58eKSbUio7&#10;yGCJtttB69jd3fZL0POtxwrfRqzcXoeVvnVYva0Gq7bWwHRrFYy2FMN0SxHsfJVw3sGxkCpguaca&#10;tvuqYXOgCXZHGuB2qlUAJC+/NqwLvArvc1ewKaSd5oEuGuM7sSu6AruCnLF1gz3M6L3gw5UMkCyx&#10;etWa1zGQGCDxv8w5FpKRIYMjC+hc1pkYmFLKecl13RsrJB1Qkv7JK1kjmUsQSRsLSVghaeMesRga&#10;WVmQ/kcMJBuRSpZIjhI0EuM65W0chWs6YX1kxVZLNiSuK7ktFe7tBCiStnltgcTQiPajA0lflRQj&#10;iS2Y2BLJxcYZm1zdcWrLeqQf8UXd+UPoT/Oj8fA8jVeR9OwVJ4DJK7a0aYwDxxBit3UMkD5uScLH&#10;bJ3EsY5qOb5RlIhr9KyWAU4YhLu2inN4VhYo4vUIK57KSHq+C8dDdSiNR2ylE0bjHJVxzKPacLyq&#10;CsPzCq07uhqORRRC2wTjGdV7WsGQKJaepcIFnHlK6fOKCDzVRNE4FkPromm8jKXxS7IsYuj0gi2A&#10;amIl93gMehqprQyOauPxTIAkOo5wqUe/k13l1TLwOkf75bZGgK2H2HKIYw2xi7gnbOlUm4jnTal4&#10;3iLDy0syfNRKfSMA0nlqA7c5WICxx2VsdcQu8PzwotQLj+O98CBzBx5lbaPn5sO4n3wMt8NcsXhw&#10;HS4edsfoKVPcPGeFe7GOuBdO5T52yLU2x0EXK2zZ7ISSYw4Y3uUB9Q5PFB7bhcGkw7gZsQeqQ544&#10;tdUN/ue2I7tgExaKfHGvyB/3Sk9hodAPU7n+mJb707hwDovKYNwoPIe5/EDMKoIwrwjAQj5DJX/M&#10;5fjRs7wfZkkz8jOYyjiNyQyOiXQKU5mnafkUJtKPYzTtBEZSWccwknIMQ9SOvvgD6I7Zj6vh+3Ap&#10;bB9az+/BheAdaA6ia8pvM6qObUDZwfVQ7vVCzk4PZLAbO4ZI292QuMUNMRudEe5ij8O29tjuYC+s&#10;kI452+KAgxV22Vhho7mZFiDpLFUkwMPu7CQwpINHpjARoMcEphw7hpbfQCQddOJt+QOvGd4GSOJj&#10;OdcT9d9AJGm99BGfQZH0wV8HkrQf9ynPsIChgeEqI+ivJNEYo7+StMIIq1cYYzWVrV5pSGJ4JGnV&#10;ytUkBkkMkUjCjZ0+9I1Yq2FgrA9DI3Z5xwDJBI4mphKQIXlbmMHb0hw+bIlEfSTiITnY0PVih+Nu&#10;djjpbo9THg445emK0+u9cGbbekTsdkXsNhdEb6Y+93FHLLu32+aOBFLSNg+ksIXSFg9E+3pSmSeS&#10;NqwTECnc1wkhe+ywn8HRNgts8jCDm70ZjSeWsDS3whpLK5haU97aisYWK7hbWcHDwhJua8zhYroG&#10;btR+V+pfm9VSn3J8I2s+l1QmwBCfUyEJLFmIfueUpIUZDEKkOpyyuzojmFPfMzwy47wASPqwYIC0&#10;YiVM2WUdQyHWcgPJsmi5oVa0vEJfACRjOg+mwlpJAkgGy/RpvTHNC8bU70Y0ttN+DdnCiET7F+7x&#10;Vqx+A5C0QEgX90jARLr2TGl7vibM9NkKieMmSVDoNUDibfjaEam23msXdlxXt157jWmv4dfgh/rk&#10;dR9p+4dTAXB0bu2+sl4r6kMJEDHEYUnwVIJIum3eWv92OZ8rsV7Kv4F6b+ro2vVaXOc1QJK2lery&#10;/unc8TWx2pF+ozu1w4va4QlztioyI1mQLCUJMETvM2akNUKeb+XflidMSf+zXJKppbROl66h/a6h&#10;vBnJXEgLmjgvgJMHzM0lWfCymbuQhSmlxm6wYBmxVZMz/VY7mLElk6GVVvRMoLU8egOO6BlBC4pY&#10;fwuLJGD0Vp6eM8xpLJBE1x9dh2aGDDNZdB8IiMSWTgyMjGmcILG13GtRf/Ozig5g8TML5c2obWai&#10;za707EIyZ4AkWSC97apOB5JE/m0XdpvMDWlgNsB6M314rdGHm/FqONBgZW/j/v8ESEaGjl/5mOxi&#10;4YKALTtw2msj9ju4IXDtOiRu34akXTtxxnsz9jrSQLVtK+IOHELuuSDkhscgJDQfa4MuCzd1bClh&#10;HjqJjf61OHUsHiG7DuOMzx4cWrsdu1x84OtA+3XzwUFPX+yk5cMeW5F46CgU58MQfS4bu0IvwDp8&#10;6nXsl82RnQiPLkZOWALyzoVBdioIdRFRKD0bhBPrtmG9pRN8qU37PNZjr9s67Hf3xqkN2xCybS/S&#10;D7Gf13h8ny2RxtrxL2NX8YPOFnxSW4FfLF7C5/84gT/85x0stlUi8sAxXMqIx80aekmtyUVOSDCu&#10;JIfRC1c6kvZvR+HZQ9R+J3iarMEpenC7bOqK777rgk9XeuLGhj1oCwtGWUoU1InhKEuPhTo1Gqr4&#10;QFoORGm8P1SJ1O4j+zDtvFFYJ7FF0piTNxr8DlL9CFHnkz4Nfv+4F39+Nou/fHoXnz2awX88HMRf&#10;vjuDz797E79+fB2/fDKN3337Hn6zNIrPhi7hl7dHcLkgA+roEJRFhWBg/xEBf77zgRumHTYh//B+&#10;KPxPIp+kDvXHlbxUdFcohLrK89BeKkdNZoJwe6cmVcWF4ob3HrH997/mgv5du6GK8EN+wAmUBp+i&#10;l6YsFAWfQczePYg7fAR+2w/B3/cQOrJk+OnCAPBqEV++mMcXnyzhi28/kMQA6Zv38fnX7+CLj2/i&#10;8xdzwnXcr24M4j/GO/HvM4P48/cf4/O/f0qp5KaOlzn9E+cZJmnh0V/+7imlVE+r//70Npb6rqJG&#10;USggElsi+cT1i5hILtHjkNHLGLu8q8qS45cPJ/GbGwP4xfBF/Gd/M3411YXfLvThN/M9+PVsF34z&#10;3YFf9F/Eb2+N4C+vZvCHh2NUfg2/GKT6vc34Z7pOvlFdjCu52ShJSYY8PAJx/jHwCr0mLOcYfu6M&#10;aEV2ZDzyohgexaI5NxPDmYmodHUSoKhn61b8n7g4/FYuF+I8l/G6ajdnevBWYOliBS7kZGghUjTk&#10;EfHYFXkRJhEL4jje9FKVHp4EeWAIcv0D0RgZjqW8bPyguQz/0qnBp9U5tJyCO7mpeFyQjqcFaXip&#10;zMAnqmx0xkfigKf3V+55YyPH/zEuvA2QbGzWYdkqX8kC6YNjkgu75Wegt+oc9FaHQ89AGwPJIJoU&#10;K4Ejlr42XUOyovVrZFS/hFQIyZVdBlaYyPA1g3To6SWSEvCenj9WrDDBSpq0V9FLov5KB0odsJxe&#10;FpfTvbecHj6Xm22Fvukp2Fqeho+DH/zWBiB2ZzCyjoRDdToWjefi0BadgGspKejKkJGySbnoyswR&#10;sYf6s/KEFVC3TI6rSZm4HCfDhZg0tESnoTImFZrYdFSnZaCOXt7rFd2oz+snDQhIVFvQj1rFIOoL&#10;SMpB1BQOoipnANUkVW4/NJReyuhHX2Y/hrOb0Z+hRGdSNq7QMToS0tGTkoleukZ7kqlNdL12Z2Sh&#10;JztLpNdSMnAlUYaLsTK0UlsuRKXgQmQqLlK+K5nhgRy9WTnoyZBTPgcD2XkYlCuE27q+LHaBx0HI&#10;izCaUyQAkgBHimIMMSii/DCVDeUqRVykEUUphtmlHa3vzS9FE7uwU6hwUXMNLRUTaCmbwkX1FC5X&#10;UFp5nTQtdKlyCpeqpgVUatFMo5nKGkjVZbO4WjSFnuJxXFW04bJcjebMItQlFaA2qgDV4QpoQnNR&#10;dT4PHXH5mKQ2zihLMCtUipliEqXztDzHUInTwmLMFyjpJUmJRVaREvMlVL+EwZEK09T2abrvZ6ne&#10;nFKF+eIyzBaxy7pSTBaqBDyaLCjBFP1+Dsg+zjGiqI8GqV19MlJGITqyi3ApW4mLWaV03ipwWdaO&#10;y2n9pGFcSh5ES3I3WlM6cTWZ/01/Fe0p9WhJq0ZdSgEuJV1Ae1Irrqap0ZNVhv5cNfVvKaaKVbhV&#10;ocGdSjVua9htUCHuqHJwW8XWPDkYl3NcoAxM5GdRW+X0e+RYKMmmdTJclyfReBGH4bQYzOTEY0GV&#10;iQUN/cZSOq9FBeih892dk4/egmwM0nZjqizMlWfiZnkGbpZliPyUOhPT2vwS/wubP6qxS6UqdqmU&#10;iduVGSLg+FyhjPpOhumCTFyncWo8J43alAoOQC59GKXtK6ge7Wu+LFPECuGPovdp//eoXfzv7ic1&#10;+Xhar8Czhjw8b8jFszoGSfzxTvqX/CNqF8f44OOyGyZO2X3TPYbxFWz1w9Y/uXhB275sysOrZgVe&#10;NdK+6nPwvC4HT2vleErpM953cy4e12fjYR3tu4HaUZuJu7VZuFWThUVq600qf9Kcj48uKkklAiQ9&#10;bymi7RR4wWlTsXBJd0eZjgelKSLuiPgnP3+IZWsCaidbUAk3SNTWB/wxmX7rTWUmFhUy3CrKAAen&#10;v8cfr4vz6IVdjmmaCyZzcjGWm4/BXAVG81R0D9ZSXzZhIFeFbkUezRd0rWRfQ6PsCjQpl1GY0AZZ&#10;bAeS43oRFTuAgMhhHA0ZwY6Admw9cRUbjmmwdlcRXNbnY4VbFlY6y7DMKQ0fOqbiA3sJIn1gy8BH&#10;AjtsRSSWbWnZhi2CJBjE6wVIEuL825CJrZe0eUo/EMtaYKQt10Gj1+CIgdLrbSRY9IEWHLE4L/Yp&#10;xCCJ2mJNqXUy3uU4TdRuN+dkbPZKwTbfNOw+m4e9sTPYE7eA7dHz2BwxD++wOaH90XM4FMcu6Wh9&#10;1DR2Rc1iR6wWNkXNY334PHzC57CDttsTv4AdCYtYcX4Oej5j1C4ZSbIyktzSSe7oBCASaZrIvx3T&#10;SErfxDlaQX3N4rzOpZ1YZ58CdmPHUIhBEEMhhke6WEaS/gYcUbqaUh00kpSGNU5RsLHzFh8P2VOA&#10;rTXDofWwtmZro22wsvKVIJLVZipfR/Kgem5Ubx0szLkdCrznkIevuSjwjqsa77owQFLjHacy6Dmo&#10;8I5jAd53ycFKt2JYeuXBxTsfGzaXYOf2MhzZq0LAYTViT5cj+1wlVFFVaEyspbGsAd3pjeiitIvG&#10;uZ70ChonqzCYXS3SXhmX1aA7hdMqmreqqX41ejM0NDepaH6lctkgrspacFWuwkARjV2qBrqHujBJ&#10;82kfjePDxaQiGofzpD8/DOUUCnes/MeKsbwsjCuycb2IYTrdY3Sf3VDlCUujGyyV5JaOARKXiZhG&#10;HOuIXdQVZ2OhOItE45aa3dRlY4lBUhEtl2TgDo1XbIF0u0wCSWyV8qAyR4JKanZxxuU5Ahjf5/uf&#10;gUQtu7Zjd3Xs5o62oXGQwc1teg7mODv3GKTz+EbjBkOMB/T+8JDjH1Vl0vo0On4ZbhfX41ZhDY07&#10;RTR2qnG3uBC3lQU0ptCzHumWIhMz6VEYSAxFe8R5XAoJQnOgP2r9/NHs74+OcwHojzqH2RR6Ns+K&#10;xM3cWNzKT8LdEh7D0iQgT218VJ1P43whpYX0uwopX0Jqwa3yQdyqLsWjmgKajwZo/L+Ch7XleFyn&#10;EfDoQU01HtTW0pjahLv1TZgpr0dfrobmwDJUxapRFKZCamAhwo/lIuCAHCf2ZuLYXhmO7k7F4e0J&#10;2Lc5Cju9w7DVKwSbPALg7RaA9a4sP3i5nIar02k42p+Enc0J2JknY60rbe8dgijfAMTvCkL+gSzU&#10;HStAxckA4Zr8YlgQ+ug9ZCIlFnP07Hy3IAWPxJ8VZGKcfkDp/XIZnSt2V0fnh+Y1tu5iKy8Gfewy&#10;kM+ZSEXMKI4fpaB6+TTWF9B5L8JdTSluV1RI4Ke8HbPqPkyqG7Cg7qd0DiOk4bJFDKjZtVw9Jkok&#10;l3SL1DdzpBlVHebUtG1ZHW6QuHyxnOMhVVNZNV1PLbijnqD0JqYrljBafwfDTXcw2nwLYw13MEjq&#10;b7mDoYZZ9Gk6cDmXoV0JupKK0BVXgKtReeiN1mAiuAWjUcNIarwH1fgDDM49xcLCQ9xfWsSLm4N4&#10;NnEV93rb0N/Rjua2Nsg1TYiILce5s0nYvy8XrlsbYLWV3h22t8FhTyccdnZipe816G0lbemQrIi2&#10;dENvWx/0dvRj2e4+rGCAtLMderuuQm9fFz480IEPDlyBweGrMDzSidWHOrHiEG1/iLY7xG7uqO72&#10;Vry7rRHLfOuwbFs9qRYrt9Zg2dYqmG5Vw3BbMYy2qGC1oxKOeytgs7ca1vtJB2phe7QRrida4Hn6&#10;Ajz82rDW/wq8A9uxIagdPiHXsC28FbtC9mLXHjt46Nti9TJbvC8skGywerUpvcOwCztjGK42ETEu&#10;JIjE8ZDMSaZCwo0dg6TXAEkHkRggrQFbIr12Y8cuY1gMkN52ZSeskKxhZW4DKwtbSZZaeGTOMMiO&#10;UpYWIGlhEP85wM6agY8WIL12cydJ59aOgZA913tbtE4AJBtnLUhioPQmr3NvZ0vHc6Q665zdsN97&#10;LcJ3b0HR2b1oiz+Oibxz9AwaSfdCLJ43x+Njdl/HAKYuDi8bEkT8IwGRmpPwEbu5q4sULuxYL+tC&#10;8ao6FC80YXheFoQnpQF4WMLxekLxRBOKZxVheFIejoflEXRvxtDzkwSQGPo8q5RiDz2tOi+5tys7&#10;j8eqcDwupbZURAtLIY6f9Iwtk9gKiQESQ6nKKDyvicezalJtFF5wu6uj8VTAKHZZx/AoVsQs4phI&#10;z+pJ7C6P3djxseuiBUziuEsvys7R8UKorbR/Bkjl1AYGSOoQevaLoGfVGHp+jcfLlhR6ZkzDJxep&#10;HxoZVEku6J6W0zbq8/R7OZZRMLXTH88K1uPOGS9UH/RAf5APKgO2Y9xvB5pPr0PMpk04tNUDfltc&#10;EObkBrmjPWo9HKF0ccB2a0s4WJrD08kMOzZYI8TLAge9PHF44xZEH92Di357ID+8CWc2O+PAZlfU&#10;+G/GzJmDGDp1CpNp+3Ez4wQWMv0wl3+Wnt0DsVgcQPNaEG4oz2GhkMVu7QKwSGKINJtzlt4h/DEj&#10;pzTzNK5nkGQncT39OCbTj2Ei7RjGGR4lH8dw8jHSEQwlH8ZA/EH0RB9EZ8RBtIXtw6XwfbgYuhsX&#10;zu1A01kf1BzfAPUhbxTuXYs8dpmmtUDK2OGO9G0eSPBxQ+QGF5yi373TzREH3O1w3FWyRGLrGl9r&#10;C6y3MIeT6RrYGpkKyPDaSoj02gpJC5Ekd3ZaiyORl8DQ65hIYjstQKJ7XAeSxAdvsZ1WumOID+3S&#10;viSIJLkT08Gk15ZIqwwFUGCIZMAQaYUJVi83xarlJljF+ZWcGpD0sXoVpasNsFKAI30tQKJylsFq&#10;6BtyjCQDGBgYQF/fgMYiI9gam8DV1BSeJC/qi7VrzOFtbgEfKytstaF+Ypd2DrY44GSLYy72OO5i&#10;hxNuDJGcELDZBfE77JDja4fEdc4IW+eKiI2uiOFyunYSfDhWkhvifdYhcvNWxPpsEucmZLcdwvdb&#10;46yvObzWr4GHoxkcLSxhaWqNNcbWMF1jDRM6/hprKxpfrOBlZY21lK6zsoSXuSVcTM3hyMCI+lX0&#10;Lac0vlpTv9tRf1tS/3GcI2vOk3TwgmGDFBdJ2o7PDcMHAZAMJIBkIQAEwxfJmoXdy70NkIyXryCt&#10;IhkIqyPDlYYwovPC4Mholb44VwIgcUyjlathIqyTVsOAzo8hnR8T6nczkjmdJ3NhYaRPWo01rwES&#10;n28+77prgK2G+Lrga4Whjw4g8Xbsoo5lSHoLIGmvIQGR+BgkYYHE5bQfCX5qr2HRFwx13ohhkQ7C&#10;ve477quvLL8tqR95W+m65nNCeVqW9vdmOwkwSdvo+v/t7UVdbX2x/L+tE3oDkMR+tGXm+pbUr27U&#10;N170W0kmDG/WSsDISpIARdackig1FWWc/k9IpCvjlAGRkK6M8l+tJ62Tyr8q3XavU5H30Eqbt/DA&#10;GoZLAjC5w4JTMzdYMFxa4w5zIzeYG7tKMmJQ40SpHSyMbCil5wOSuRH9fpKFMS0bU56tkF7DI511&#10;kgSQLIzouhbWdZILRb4mJTeAUp9KMInFINVQyJwl7guuI0Ek8acXeqYxM7Sj/TqQXGBmygBJcmGn&#10;szCSoJFOb8DRa4Dka2WELaRNFgZYZ2YAd5PVcDA2gL3t/xsgGRo4fOVjsqeVCxJ276aH+UMYTDiH&#10;OUU8pvISxD/kBmTRCNt1AOupcf6bt0F2+jRiQ1JEbBaGPQyQbMPG4R+hQmZwJHKCzyMr4BxST/sj&#10;8dhpRB4+gY0+e7HC1UfIc/0OnNmyBynHTiKX6irCI5ATnoCg8HLYhU28jv2yJaIDieFyFIRGo+B8&#10;JKpi4jFTkIepjHRkHjyCQx7e2OPqJayQDlD+yDofHPHeBn+f3dAEnsOtohz86FoD/s/AZXzzQi3u&#10;Fyrw8xuX8defLeIXnw7ixgUVfjTdgt98YxR/+GQIv33ehx+M0ssUvZj921QtKtNjccTDCafWu+GI&#10;pRUqDOwFPPpotSeGfXaiPPocVFqLnrqMGFwtz8O18nx0FCajvSgedWnBKE85B0XwUZRH0MPArn14&#10;tdpD7GPChybluECoEgLQmh+Lz6gNX/xoEX96PoFf3h7Dxy11+Mfpy/jyx/P446M+/HG+F5/fGcfn&#10;j6fw12/cwcuRdpTGhqE4LBDt/n74xgoPAZDmPbejOPA0ioP9UBrqjxZq2zS169/ujeEP372PP/3g&#10;MX7/vUf49xcLuN3VhGv0Ql6RFisgUjnVXdywV+yH99ceeJaOEQJVYggez7Tiv78zimdtBcg4fhj7&#10;1/rixOb9CNp+CK3JKfjX2UHg09v44tv38MUPHuHL7z/C59++j8+/eQ9/ofLPv34bf3oxi18tDQmA&#10;9IuFAfz60TT+8n2txdHbAEm4rNO6sONYSK+tkCSI9BcGTpR+9q37uN3fgYpcBRSpGYhPKYNZ9A3h&#10;yu58ci3ykzOhSEjFD2f68fu7o/jvoQv4eU8jPhtvx29muvCbhV787kY/fjfXhV9PdeGPt0fwh5sD&#10;tK4bv57swK8nSONX8V89zfi0Ro3WjEzkx8ZDHp+G6NhCGEfeFNepZ3gvoiLzkRsVjTwSWx71p0RD&#10;RQ8DAh5t2YKfp6W9hkc6cRmv4zpqW2s81WRj6VIF6jPStO7sohAdlQ+vyD5xHOOIG4gKz0XGuUik&#10;nzoL5dkAdMbG4pZajrm8ONSdPQHVyeO4FHEeS4UZ+Ga1At+pzMf3KvMwnRmPk+s3fuWe5zHgb8eF&#10;twGSre06LFu9TQJI7zM8OibFQFoVAL3VodAzYDd2ESQdQHrLAokhkhEtW1K5NeWN82i7EugZ5kDP&#10;hOMkJdL6JOitTMY7eomkOKxYtpEexIzoIYzdU1AbVzrQsi2W00C5Yo0JjPiFyfoY1juexZG1gYjx&#10;DUHW4XAUnY5BlX8cWkLicTU6Gd0p6ejOzERPFlvusMUPKTsXPZk56EjLwqXEDLTEpqMlKg3Nkam4&#10;EJOOujgZKmNJSTLUZJahJrsTtfIe1Gb3okZOyiPl96GWVJHXB3UOKasfmqw+1OT041LeAHrl/RiU&#10;9aA7tRKX45VoimIglI7LCRloS85DW2Ie2hNycI3Uk5iLTkqvxMpxMTobTZEyNISmoz44BfUhyWgK&#10;T0VbbAa6kjJJWehOkqM3hX5HWi76MyR4xGLXP0PyYmFdJKyPBDwqwYiIc8SWRrQul62ReLkUowWS&#10;RgpL0UvLjXmlaC0sx6WKDlysnsClyutoq5zGlappXK6eQlv1NGkGbVVTryHSZVp/tWYGnfWz6K2a&#10;xaRqBlPF4xjNa8WAXIXO7HxczFagWUZ9kFYk1J5ehJFsBj9vwNEsaa5UJZbnuayIRG2bojZP5ypx&#10;PacIU7mFmFUoMSfWl+A6x8agfV/PLcB0gRLTXFakwqSCoVEpxlm5Koxm0+/Not+eWYSBjEL0yQrQ&#10;I+NUSfOZEr1U3p6lpDYWoSG9mNrYgAvpXWhOG8KF1EE0J/egJZkB0jV0pfSgL6UFHZkNuCgrRrus&#10;Hb05XRgqrKe+LKd+l+DRQkU5bmjY9V4h5grkmJZnYIo0lpdN5yobvRkZGMmVURslgDSlyMB4Xhr6&#10;2TVdYjQ6YiPRnxyHGWUGbtUWYrGhBHP1RZiszcdkTR7mKtlCJwe32bUSu+bhf8vTmHG3Uo771dl4&#10;UJWBR9UyepmX0QtyBp7VZOFJFbs+kuF+WTqWKjKwUJ4loNB8RRZmNNQOVSZm1XQ8Wr6vyRQWRAx7&#10;2MXSA/6gWpUrPrje5X/Vkx5o5HhSVyCsel40Kki5Avo8q5XjkXYf92k7DmouXC1Re+9Te/kD6336&#10;HferC/GotoBe/AvxvKEALxn8tOTilYhFlA0Ri6guEy8pfdWYhY+bpLKn9LueVafheS21sYaW2VqI&#10;U/qNLxqz8epSPl5eLsaLi0o8v0D7blYKC6QXF4rwhI6zVE6/uSgFt0rTwB+U71G/3WNrAmEpQL+N&#10;fiPHR7lVnI4bxWmYK0qna1WG6XwZbhazlQIH6s/GbH4WJuRZdH3JMSbPxRhdiyPCBVcZ3YdNmMhr&#10;oWuiDJNFanTnV6FH3ofOzKu4lHEFTRlX0UDjSR2NExXZoyiUTSIzaRyJcdeQFVGJzJAynDmrws7D&#10;xVi/swAuW/NgtUEOI88MrHRlKxe2pkkiJQgLILZO+pAkQSTJiui1Xq/Twh2uQymDIgZPAjIxPBLL&#10;vE4HmiTYpIuBpANCb8MhtoQS+31LwopJHENXXyuxb0nvkPTsUrDpYA72xs1if8L8a4i0LWoe20mH&#10;Y+dxJJ7S+Dns4zpxc9ibuIBd8QvwjV3AlmiqT+mehAUcSLmBvSSjyAXo7Zyg42fQb04lJUtWRmw1&#10;xOBHwB+SowSMGAQJSETLIu8gpRL0IfEyrZfW6eBRigBCIn4Ry5nkIsNq5wyscuKULYw4vhFJQCRJ&#10;q6muPq+nMn0nylOZrcMROIp/pfM/zV0p9ZIsjax9SL6wttkhxUCiMhvrdbC1WQt7O0842J+EOVsW&#10;uRThPZdCvOtainfdNKQKvONajnfcyvA1jxJ86JkDfc9M2K1VwmtTObb5NmH/ngacPNiM4BNtiPNr&#10;QU5ILT2/1qI5sR5XU+vRK2tEX3oTelKb0EtjYb+sFv2ZlRgkDWRWUb4a/VnVtK6SxqtyDGSV0Zxa&#10;SuO9muaeOroHutCddgVXM9U09xRhvriSnr97MEr3RZc8H2NFhZguKaKxugATijxM5NO9Q2PkeGEO&#10;xhS5NBbmYJaW5wvz6P7LEy7rbpQyJMrHTc6X5GOJlm+xVDkkudDNUq2rutIs3Kb0jgBIvJ4tkjIE&#10;RLpD6+6os2gMoLGTnoXvsgu7Mh7PaJ2492kcqKSxi8YvBuCPqjPxkOMV0Zj1oJbGWsrfFvVo3zT+&#10;CdFYwePhfRqT2QKGrYE4ltJ9dRqWimpwU3kZC8XtNHddxnx+C5W1Yb6gDjcVFzGfV4bF/EuY4LiH&#10;ERloD05Foz89fx87j+L9AcjfdwaKvYEo3HsWFUeCcDkgDL3hIRiOCxNu7uayY0XcpDuFKcIi6hGN&#10;r2x19LBGSXOAkpZLaextwc3ycdytuoCH1SVYUvdTeydpbhjB09oRqn+JxuQW+o2teNBwAQ+amrFU&#10;34DJ8jr0F9XjSnYNGtMbURlfifzQEiQFFCDWLw9xp3MRdSwHIfszcGpHPA5sjseOdZHY7BYGb9cQ&#10;rHMNhrdbENY7B2Ctox/c7E7B1jQF9o552LYuEUfWhyN8fSQyN8lQ4JsGxYFAZO46gxxKS08Eoykw&#10;BFciI9CTHI+xzETcLKDfWJKOR2oZHlLfPlCni/mFY9I9qsqh35MtScCiHDoP/McDEuWfUtlTmnMe&#10;03PwA7ZAKi+iPiihObMCt8qqSe00Fw5gqqwRi+phTJZOY7h0DsPqBQyWTmK09AqmVXWYV3McJDp3&#10;lQ1YLG/CvKqe6jfiZlkb6RJuqi9jSdVB11wHXYs99Dw+j3nNEsaqb2O44Q5GGpcwUn8bQxz7qOkO&#10;hlsWMVjbgS5VJTrzyumeKkVnXBEuhueh6VwhXQv1qPPvR0zGTdRfvYOF6Qd4eOMp7t16ggc37uHF&#10;3HU8GR3EUk8fbnT1Y6F7ANfb21DVWI/MQjUCg8vhta8V1lvrYLb1Cix8r8F061W859OOdzZ3QG9z&#10;J/Q2UbqpC3o+fdDb2i+BpC3deJfqfLitDR/s7MDKXRexbM9FGOy7BNMDl2F86DKMDrXB4FAnDA53&#10;YNWRBnxAem9fPZbvqBUQafn2GkprsXxbBZZtKYPltnKY+6phuasa9ntqYLu3Etb7KmC9n971D1fC&#10;5UQzPE43w0u4sWOA1AbvoHZsDLmKbedjsf2YE9ZZ28DgQ2u8t8we76+0xsrVHAfJBAarjGHIVkjs&#10;xu4tgGRkYApjAxMhE1pmsUXSGoZFAh69sUSSAJIkEbzahD8AWUipcGVnC8s1NrASFkjWWosjKf4R&#10;QyAGSJIFEouW2Y0dgyFrCRDZsQWRsCJil3bs4s6R6kmu7oTFkVintTiyYWAkQSNpOy1EEnKEgzbl&#10;5TfWSE5wtHWBp5M7dqz1xtnt2yA7sQt14UfoPeEsjaPhNB7ECOjySVM8PmmMwSutq7eP2AqpKQmf&#10;tCRSyuVsgcMu60KF5dFLdlmnDsGTsnN4oDyPe6ySMDwqC8VTtuQhcZwldjfHruieV0fiOcc4qqay&#10;yvMC3jwtDxP1HpSF0dgaTuMqgx46Fls7cb0qrstu5kgVUXgmYhQxLKK2MBCqj6ZnPqpD+3/REIVX&#10;DIw41hHHQGJpAdKzGrZ2kqyWXrLrvLJw3C8Nwb2yYGEBxfGLHpeF0BgSjIfl1G6GSgydGEo1Uz+0&#10;xOHjhki8ZOsjNQMv+n0Mx8oD8Lj8CJ6V7cezom2YPb0DEfTOfsJnH+J27ELC3vU4v3crzm85hO07&#10;9uKwz07s9VgHV1c7uDlaYa29JTxsjWju1oe9sxHcnSyx1c0Sm1ytsWvTWuzb44Pw426IPO6FgD1b&#10;sXutE3ZsWI/MnftwPnAP4mS+6I45g54kf3reDKQ5JBC3lIG4TVoqChL5m8og3CgKxKLCn+YVfwki&#10;5fpjLu+ssEgSbutkx0lHaf44ivHUYxgT8Og4hpKPSUo6gqH4w+iNPoBO0pWofWiLIIXvQdv5nWg9&#10;twn1p9ZCfcAbhfvWIn/vWsh3eQl4lLndDbJt7khhK5gtroja6ISgdY7wW2sPP4ZIzjY45GCF3bYW&#10;2GplgfVmZnAxMYEdf6Dmj976kuUESweRTOl+Fqn4MM6giT/mS3XfgCHtOgGSGBBxPWk//DFWwCZR&#10;h+EUS/rYzuWS6zqGA28gEoMDHUDgj/8c/8aYYYUASGuwaoUZVq80xSrSaoZItG4VWyCtMhDAaBW7&#10;tNOnvD7l9dkKiQGSAfQNDCklGRjBQJ/3bwx7QxO4mpjCjS17TM3gvsYcay2ssNGarg+6ZrY72GGP&#10;gzX2O1vjoJM1DrnY46iLA0542CNkrQ0SPEj2jjjj6ILTXi4I2eCCyI0kb3dEbNqImM2bEbvFC7EH&#10;nBFzxgaHD1vg4CYzrHM0gzONVXbGNrAwsoUpjW8mVtYwtaOxzd4Ga22tscnWRsjbxhobrK3gbWkB&#10;D3NzOFM77RgivNXfIg4SpbqYPlaizJTqMIhgQGQiwSU+L3z+xLlhMMHr+SO5BJDMBWiR4IuIT7Rq&#10;JcyF+zoGSCthtNyAUkMYMkRayXGL+PzoU1/qw0QAndVCDIRMVqymc7YahloZreA6UlwiAX94OwZI&#10;oj6d4xXGMNa5TqS2sCs7AYXYaoiWzaiNDJDMGURR+9aIfXzVAklcQ+IalayphFWODiDRfnQAiX+7&#10;AAUir+snSTpLIGGhJdYxoNHV0aa03Wvxfl6ve7NP6Rhc/ka8Tjq+dp/a/Urn4q0ybfnflum2k1IJ&#10;JJkbWFFdN2qrF7VnLdg9nZkZWxetFVZFnOpgzxuwo4M/WkAkpKvzv5e9LbGdgEVS/jUoEmVvUrGe&#10;y3Xp2xL1PERqYuFBcpdSKuO8BJYo5XJzN6whmZEYMEmi/BpXejaglK1+jClv7ELi1BkWJiRjW63o&#10;GYIkASbqM6NVdF2QBBDla9OAZETXJ11LfA0Zkmi8MGOJ640t2ejaJUnXLdejsZHuuzV0HsyM2ALJ&#10;HGb8x5c1jgJ+mZhJ4Oht13Wv838LkHZaG2OblRF8LIzgvcYQniar4WRsCHtbDzg6rH/zUfhvPhQb&#10;Gth/5WPyHg8vXE06j6cNCnzapsbHl1R41qzE86ZC3NDkoOBcCHZ5bqcXAF+E7D2G9YFNWBW6iA/C&#10;78M8ZBSnAnOQdj4OBRFRKIiMQiGpIT0FTTkybD1wHO84bfqKPH0PIObkWcgDz6EwLhaKhERkR6Uh&#10;PKJEQCQR+yX8JnaEXUbuuSgoQiKhDI3CVHERvtNSS5NiBpL3HsEe1/UkTxzy3ICj631w1NuX2rgd&#10;kbsPoTE8nCbYHHz7QiW+fbGGHn6U+EarBp9/dxCf/+A6/vBPt/HFv9wA/on04zn89e9n8OfvTeBX&#10;Dzrx+bdGMFqXix0O9vClwTPRwBIfveuEVx+4YHD9VqgiA6BOjkBDfhq6Nfm4f0WD/3gxjd//3WP8&#10;9ltL+K9vzuGTqYsYqsqA6vwxqOPPIvkETcg2rvhkuRu+tdwDfUeOoSqGLZWC8OCqGn/55hR+/6gH&#10;X/zwFj57OYcf9bbi5+MX8dvrl/G7pUH8161h/OedMXz2Mb1YZMSjIPgMSs6fwZLzVvxQzxkPrDai&#10;PPAMikPOQh0agL7cVPzj4CX88ZNF/PUfX+DLH7/8H/rZq5sYa1KjIj0O6pQoVMWH44Gtj9jfkqsv&#10;NOzuLiEMLQVJ+PM/3cKPHnci9/g+bLJywX5PXxzesBehe07gWQNGiQAA//RJREFU0942fP79x/ji&#10;75/gi+8/xJffZYD0QMCjv7BV0jfv4o/PZ/CrW0P49c0h/Ir0i6Ux/JHrsFWRsDhigCRJin/E4Ijy&#10;DJF0Vkh//7ae4b+/cQ+9DbUoSs+GIjUTm+IHBEDaFtuNnNRcuq7ScLOtBX98NIlfCIDUhM8mruBX&#10;k1fx29ke/P6mBJB+v9iHPyz04NcT7fhs5DKltH66S+izocu4U1GKhtQ05IVGIzU+F4dimrE88r6w&#10;DNob0YKcsEgBj/LDI9AeeBqlVpYotbDA9X378AuZ7H/AI514HdfhuiqarGeTw7BQX4qC6GhwXCRF&#10;ZDT2x1zEajrO8oh7OHC+FomhKUg96Yf0wycgP3ICZcGBKPc7hZLjR4VKT51Eb2Yqvt9Vhf/oq8b/&#10;vVCC+/lJOLvhbwGS/f8YF3RjBcNnOwZI+lslgPTeCegtOwa95aeht/IM9FYHSRCJLZEYIOm/BZAY&#10;HglRmXEM9CyjoGeeSnWLobcqn+qkUzmtN+L4Scl4990kvKuXgA/0/CQXdjSZr15lCf2V9jSxO0Bf&#10;3xpGa9ZQeyywwWU7Dq8LQLhvCLIPRaDoTAzK/ONQG5yA1qhkGsNk6E7PQk8GW+5kYiBLRqkM19Iy&#10;cSU5AxcT0tESk4ZmhkekC9FpuBibjsY4mbBAUiVkoCy1kO6HTlTKeijtQVVGL6oyKZ/Zi/LMPpRm&#10;9qMkqw+qrCFUygfQkDuAi1kD6EgdRGdcFy7HVtF+K+g4OWjjeD/Z+WjPVuBKhgKXZfmkHLSmytGS&#10;lIvm+Dw0ROegKjwTFSGZqAxOR11YOi5EZeJSLCk+W4Cnq8kKXKN29WYUoS9LiYGcYgyxZVG+EsO5&#10;ShH7aCSvCKMFxSQGSMUYpnSY0pECJcYKSzEqVIKxIkqVKvRTelFRigvKMlyqaEVb9QSu1EwJeHS1&#10;hlQ/jSu1DJAkmHS5itZR/lrtDHrqZyVVzWJEOY2xnCEMpjehL4XaxsAmvxj9tO9+RQkGuA2KYmEh&#10;NKOUYNBcMVsOlQpLpJkitiQqwTS1R7iayy3GuFyJ8WwJIM0oijCdX4Sx7EIMyAownFGA8ZxCYV10&#10;nY4zTvueyCvBOG07ROlgTimd9xJhBdabVoie1Hz0UL/3Ur/1ZhWjj8r7qB+7ZUW4RGlTehGa0yvQ&#10;Suf7YtoALqUM4WJKH6kbV1O7qd/7MJzeju6cBnTI6VgFfZhVXcWEsor6WoVpavtNTSluVRTTb1JQ&#10;27KonWnUD6kYzknHgIJdy2VgkDSuyMBEYTrGCtIwLE8UcY2uxMWgNToKV1MScL2IXboV4PEFJR43&#10;F+NRQz4eNuTiQV0O5UlNlK/PxX0GMyQGM/zv64f8T3h2lVSRTi/HMjyppJRjbfAHN9LDclJFlrCw&#10;echQierfp/Q+W95UZ4uyhwyghLKkD3K074dVeQIgMWR5SNs+pTawVc+LZhK1ja2I+EMdw6L7Gto/&#10;/1u/Si7cCz2uz8GTpnw8aiwgKfC4pQBPWgoF4HnRWkD7UOAlWyA1ZOF5TSqeVSTjeXkyXmhS8KIi&#10;jV7m0/Gc9FiTikdlKXhckYKn1al0vDQ8raVykWbgo+YMel7JxauLBXh5oQDPWxTC+uglHe9lM/0G&#10;6pcbxclYZLd95Zm4S23lj793yjK0AI4/LLP7q3TMK9MwX5SK2QIZZulcLdC5uqXkD9FZmMnPpOsy&#10;E8NZWRjJkmM0OxfDDHHpmurPLseA/CJmcjowrajC9YJK9Oa20Tjci15ZB7pI3Tm9GCjsR59yGNeU&#10;k2grmUN70RSaFKOoz6lBZUYVCpIrkBhdjuCQMpw4wzCpCOt25sPBJwdr1mXDwDVDwIsVzgxAUvCh&#10;QyI+tEvCMrtEfKAVgyNe5nKGOstInLIYBOkAkshzOeU/pLxkRaSFS1yX9DVer92PAESv80na/WvF&#10;2zNIeg2TpFRYNNHxJJAkxUnadDgHh5PncTRtUUAghkG740ixVEb5o0kLOJk0h0MJczicQGUpiziY&#10;vIi9SYvYE7+IfVTnMJWdSL+Bo7KbcI+9gff2Xqd2ZpLShBs7HThiiCTgEMMgAY1IIi9BImFdxMva&#10;OgyJJHgkbSdZH0nLYj3DIQGMZNB3oXPBovPBgIglWSBpRXnhtk67ngGSiVMwrOxcxD/HpQDrHrCx&#10;8oaNtQ9sbHxhbbcdNiRbu82wt18v/sjh4uINN9eDcHMrhN3aCpisK4Xp+mIYrq/AqvUarPaugL53&#10;OUw2qGGzMR8um+Vw35SNDdvysXtXLY4fqEbg0SZEnuxEWkAXFGHdqIy7hAtJl2jOaqHx8SJ6OU1r&#10;RldaI42ZTehPb8SgrIZUicEMUharHH2yEjF+DtEYO5xXRuNuE6bkvRhMu4KL6TTu5+bjemENFhXX&#10;aLxuxLUcpbA4mipS0DifR/dFDibzszGlzMYsW18WZ2OmkJYVWXTfyGn8zMWCsEDilETpvJLTPLp/&#10;5bhB27A7zZtlDHKkWEcMjgQ8It2lco5htET5ebqHFwtluFUirWeXdQzbOV4RA6T7NBbwmPWwPENY&#10;JD6g7e5T+SOqxzGRHtfl4QmNbw+qcnGXjiXiHFXngePILWlyhas7doUn3KfxmMfjSFEjjR+X0Vd4&#10;Ga2lLbiQ14Ku/AaaI/tozGjFkKoF/UlN6M2vR2eCGs3Bamj8FCg9UgQ53Rdx23IRvSUTEdvkiNge&#10;j4TdMcg9Goby0+fRHBSEzuhQ9MYlYDApA2NpND7lZuOeisfsPBoP2XUdg6QS3K1qpTlpBrcZINXS&#10;/KRqx3xJO+6VDdP8ME31r9MYTaL5/lEdqbGT5pcruFczhLmKNoyqLqGPfsfV7FY0JDfTs1EVVBEa&#10;FIUqkRtciJSzeQjdn4VT29Owd0MifDzj4O0egU2eEdjsGYINbufg5RQEJ7r3rR2KsHV9Kk54x8J/&#10;cwyCNqYgZlMOErbEI973JJJ2n0XMEX9kng5Akf95VJ8PRlt8JPrSYjApj8WNIsnd392SdNyl88jn&#10;hs8Lz1HiTwokPgdstcquSCWxZRLHiGKAlE/bFNCYr6TrpZT6ogI3SusovYbFshHMlDXQ9TSA6wyQ&#10;aEweKZ3HUPEEJpXtWCq5iqXSUdxVT9D1MU/z4DxuqRZwS72A2+pF0gLtcxG3aJtbKpJ6HjfKlzCm&#10;uYWB6iUM1d/CCGmo9jb6629joJHy9aPo19Sir1gj/oAykK1GR2IxGs/nQXOqHEWnryE8cQzxdXNo&#10;67+FG9fv4cGNR3i49BgPbz3E48X7eDx7H3fG72Np9B5ujixhsX8as1eHMXHhEurKWyBLb8NWv1Y4&#10;7GyHxfZBLPO5hnc3XYPexqtaeMRpL/Q2d5GofHMPraPlDbS8gdb7XMK7vjX4cEcTVu9qhdHeVqzZ&#10;1woTkvH+izA+0ArTA/Vw2F8L+321MNpZg1Xba7FiWzWpDit8q7BymwYmlJrtqIT93kpY7auHzf5q&#10;2O3TwGZfOewOlML1aA08TrXA63QL1vm3Y33AFWwIasMmui+2nXXB5rUOsFxuhQ8/tMHXltngwxVs&#10;fUTvBgyQWPSuIMQAyUALkPSNSSYwptTYQLI++p8u7LRQSQeR+B+9bIlkQjJleCTptQWSmZRKVkh2&#10;sLbk2Ee6+EfWsKZyYYmksyyytJPEkMdaskqys5Zi2NlYkSi11S7bcV7UY0DkDHsbF8nyyIZhkSMc&#10;tOlXQBLtTwJJTnCwdYGHkyd8123EqR3bkHhsF70THqZ3Bj9MFYTiXgVb/CSIOEKv6qPxqjYSH9Vx&#10;rKIofNwQi48boylPZQxpqiLwjK1v2N0cAyK2wFGF4mFJGN0D4TR+hNEzZiSecMwiWmYrpKeVYXgu&#10;XMVFSiCIIRFbIWni6Jk0hupH0JjKVklcHk3PenEihtFLBjhVbLEUTftgSyNOqa21UXhJbXzJQIgt&#10;imojaDuqS/XZRd5LaiuDpFdsNUUS+6L6z6o5RlMYHT8OT0gPNdHU3nA84jaSHtNvesQQSRWMh+ye&#10;ThNBz5N8DI6xxH0SRs+doXjCAEm9h35bAD2T+uNZ4XY8TnTFvZi1mD+2G9F7t+PgPh8cOkH9fWwL&#10;TvkewvFdu3HglBdOnfTCwYOe2L7FDT7OznC3soST2SrYr1kOxzVGcDV1gIuVFTbY2WOzkzv2e7vS&#10;ObNE4CYHBHrvwvEtW7DVczt8N2zCUT9neh/0xoj/TjQnHaQ5I5DmyvNYKAqh59EQGhfPCXh0S8np&#10;OdwoDJKskPIZHknWSCI2koiHJFkgTaQexygDo0QGR0cwnHJIgkekwUR2Y3cQ12L241rUAXRG7MfV&#10;iL1oC92Fi+e2opl+r2bPBuTvXgvF3nXI3+MF+S53ZPq6IY1+b7KQK5J8nBGz3gnnvewR5G6HMy62&#10;WiskK+ywtMBmc3N4mJrCiV016T7W62APp1qApLNEkiAQr+d1/CH8TT0JIPHH7DdQ47UVEkmq/2Y7&#10;zutc2Znwx1hxbF0bpFSyQDEUYEKCSEYwXLEGq1dYYrVwsW9BqbkWJjFEMsAqqifEAImhkT7DpNWS&#10;FZKRIfQ5DpIx7ceAxib6bWw5ZWu8Bk4ma+BCfeFmRn1iboF1VubwsbPALlsb7LWzwi4naxy057w9&#10;DjrY4QC7BXSxwQlHOxynMWOLrSN83Bxxivo7ZIMnzq/3QcjGjYjc4YaEo/aIOmaFwB1W2OlhhY1W&#10;tnAytoOlkR3WmNvCxMEWlk52cHO2xVYSu87baWeDrVr52FqTLLBJaznmwbGbqM12RmvAbuq4f0Xf&#10;a/NiWfSvFlQIcGEMYV0kzpfkEs6MYx8xXBJigGQkAJJUj62E2DpjJcyWs9s6Bkj8sd0IRiSGR0ar&#10;aFznc0P1pNhH+hI8WrUapvwxfsVqWi+BIwZJnLKFkgBNdI4YJknWShwDifa1wgzGq8xgwteVIbXP&#10;kIERt5vBD+WpjQyPBECi7VlvAyTJxR3X5W0kKMMS2wpJ5TrrIAF6WAxhRF/pQI/UZ2/EyxK4eZ1n&#10;abfnvNTPLGn57b5/XZ+ks/6SpNu/Vq/3r20LLwtApC3XrhfbatdZGDhpwZEXXU9rJVd1Ovd01iyG&#10;R1qAJPIS7JFShj+6vA7oSKlY9xryvKn/t+Wv8zoJIMTwh5e9YKKr87be3vatsrfBkchbur8u+/8X&#10;W/q4wfR/A0zCgkmSuSlDJsqbuJCcYE5jgLnhKrq+V9H1rANIkhtGI7pWjEk8/jCwFPG0SAxJGXjy&#10;NW5M17MJx+Zi94oCItGzCwMkui+lP8I40TOMM0zMnGBs7gQjc2etGBhRytLlzV2ht9PWBFttjLHJ&#10;0gjrzQzgYbJKACQ7Wy846ADS/yID/a8CJL9tPrhfl4N/GLuAHw414/t9DfhBfwP+z2gLpqsKIQ+N&#10;wPHtR7B/61F470+HUcAg3gu7D+Pgcez1y0fk2Uhkh4RCGRuDhqx03LpQgfGmclhu2iOAkfHBIJya&#10;+wchznOZ2cZduEwviCL2S1wcFLFxyI6T4VxkBazDOfbLA9iFjSMoTI3ciER68Y1Baxa9QDTX4FVd&#10;JUrOBOHI2m3Y5bIOB7UWSAyQDq/fjmMbdiDz2Cn0piTRQ0MRvk3t+UZzFb7bWoM/vujFF98bw5c/&#10;WcQX/7iAL35M6d/P4cu/n8aX/zCLv/5oDn/4wRQaFbFIOn0AAVbWGF/hgG++64xeUw/knTqCsvjz&#10;aMpNxv2hS/iMLWb+8Tn+8o8v8MU/fYQv/u/H+PKn38SX//IJfvW9e7jT04CmglTIzh5G/sm9WFi3&#10;C9993w337bbgYmgISiOD0ZgUgd8/nMYXn1I7frSAL789jT89nMTv/j/S/js8juNK+4axTqLEABCZ&#10;AAGCABgA5pxzJkgQJEgQOYcJwAAzg5lBzjkyAkTOOWeAOVOy5Lj2Oqe1H3t3H9vrIEuWLOl+z6me&#10;ISnbu+/1ft8f91XV1VU93dXV1eE355x7AwJ+fPi1Yfz32734/YMu/NvgLaSFnEdGuA+u+pwSFkPf&#10;/vIKXDt8BIbzXkJNibH4SfMVat+HTxke/fTtfwqQWL97bw69lTnIigsVqjnvI/bvO19aget+vsiK&#10;CUZmTAB+eq8JvxitwpOaTDzpKEGNIZr6eze8d53Cw6Yb+ODHz4Ffvgd8/wnt/10R/+ijd6aF2DLp&#10;4+djeP9OD/58uwd/nO7A7+d68ddvMyDimEcMkNh93UN8bAJIwvKILZBMMpYZrZAYIH38gyd4NtiG&#10;gmSDAEg+MeWYH3wXDqGjUCmpLFqGmvR0fHCvF//VUon/bK7Cn4Ya8Me+m/jzcCP+PNqE96c6RF9/&#10;MNWO90doebzlpf482ow/UVlXThryZHHQBochPCYdniGt+ErQfbj4t+OMX7oEkIKCkbV9G9LpIYmt&#10;imZPnMDvExL+ARr9vbgO1+U2DJ7qvI6gVBELfViYgEgXwvLgFtQlfs8joAkhAUlQnDkH2dGTiNp3&#10;SCjhyFHojh9D2ulTyPc+jTwfb9xSRuF+mR7fqkzFk8xEXNiy9XPXPM8B/2xuYDFAcnJag3mLtsLs&#10;ywdIJ2H2lVMwm38YZguPw2zROUovk4wWSCIeUoQEjkQaLpXxOjtK7WUws0ySANKCRAkgkb5gGYMv&#10;vsUAKVrozTd2YD49ICxYYEMvhc40oS6H/eJlWO7oiE0rnXB84yoE7zkP1fFgpHlHIudCNIovx+BK&#10;hBw1snjUKVSoi1OiPkqOpkglGmLiUEO6Fil/6a6uMpitj5SoDlXiakQ8roQrUR6mRE5IPNIj1ciU&#10;pSNHWYccRRNyZM3IlrcgU9mK1Pg2pCe2IkvbhjxdGwp1HSJOUlFyG0qonOMAXYlowdXISlyPLUU9&#10;jT8OGN6l16NNp0OLiImUjPoEDW6p1LgRr0ZVnBplUYkoiiCFJqEsXIXKSNqnyCRci9PiZrwWt5K0&#10;aNQY6AXCgFZ9Gtp1qegidevYsoitjyTXdQyPegxp6DaqKzlVxBsylfWkpKE3NR19qRmUZqA9JQM3&#10;dOkCIF0tKEZtcR9qSgYFPKorJpUOoaZ4GNeM7uyuFw3iVskQGspGUF8qqSZ/BI06yit6cCuuAi0J&#10;pejWZqBPuJNLQz/t0yClbCk0Qr/FoIhjGI0aMjGsy8AQ7f8w7ecQ1emj9b0MgkhdHFRdpUevSkep&#10;Du0JejTG69Ck1KGD8l1JdFxqOqYkOk6O7SSUgnbqp1aVAS3xbHGkQ0Ms9Xkcl6UI6NaiShOWSI0K&#10;6k9SXbxBQKRqeQGqFS2oUnTiqqwTV2RtYrlW2YDGhDb6HbY4qkNnajUmUmsxllItXDMNJWdiko5p&#10;Oi0VI9pkdCkT0RyTgGaadzpkseihebgrORYdWjm62V2cJp62JUNnfAT9fihuxETjSpQC9TQWBjM1&#10;Imj7kyo9nlQb8JihS6lWAjHs2q1cjSfliZTnj5saPCrXivIHHJsjPx53hIsfOe5ly3E3U4a5LKXk&#10;bonSBwUJeJhPbfNVr1zLcVkRLfM/uIWruXgBkR4WJ4k4QPwbd2mdcPmUq8IT+h22Fnr7KsMfA0QA&#10;92KGV2rxUY9dP7HF0QM6Bi5/yi7pKulYeP6pTBPg6UWVAe9U6ymldXQ8jwtpX7JkuJsWjVlDpNDt&#10;1GjcTZfhTnoc5tJiMZMag7nUSNxPj8bDzGg8zok1Kg5PsuPwojAGb1fy7yULPavQ4Sm71qPnmYd5&#10;SnrZjsNEigwzWQnUT2y5xcBILX0Upn1n66PpzAQ6r3KMG+Lo3MbS+IzHSHICvYTH0ws5WyLReVMn&#10;0LhToTMxER3xSehKoLHI44qhZFIujb1r6NNeQ68Yx1Woia/DTVkHahWNaEiie0hKC/ozOtCb3Yu+&#10;3CH054xiKHMYo1m30JNVjNb0QtTq81GtzUNBYj6SY3MQFZyFC76ZOHomDTsYJu3Vw22rFks3qGHt&#10;kYCFbJnkpgDH8Jm3LBbznBkmSUBJkrTMUMlkrcTgSFqWwA+DHsnaiNbzOlNK61/CKE6Ny7xeWvcK&#10;IEnQyChje7ZsMrnB+7Ij1Sd92TEOO49rcFIxDq/4SUoncUQ2iYMxEzgQPY5TsRM4FTeJM5QeixnD&#10;6bhxnKE6p0nHqB6DpGOkM8op+KimcDZxGptjJvHW4WG84aKS3NSJmEUstkAyAaK4l8BIgkdsdcRW&#10;Ra9ZH1G6wASKRJ7bSW2kdgyQJMsj1qIV1P/CCsnkno7W0XZMsY6ExZFRbIlk4RoKu+VsZcTgiOMZ&#10;eWCZ8zo4u2yG8/JtWOa6Dcvdt8PNfQtWr9yGtau3YCM9z27btAu7tgVjy45irNlVRMog5WP1zjJ4&#10;7KDlnUVYu7MEG3fmY9eeFBzcr8PhA8k4clAHr2Mp8D2Tj5ALBkRdzIbavwxF4Q10f2pGnXwAjfJO&#10;NMq6KG1Hs7IeTfFXaV6qQWvcVbTLr6BNWYi2hCx0JNL9IjFNgPkOUo86C0PqqxhKaEKbvBI3lJlo&#10;pHm8P6WUrpl2dCeV41ZyOjoNBvTqtRhK1WA4ndJ0SlOSMJGWSNdbAsZTVHS9qeheoKJ7ALv0ZHCk&#10;xphw75mEsdQkumdQmk71MhIwma3CTJ4Gs7k0N9H1e5vmt9nM+JdiMHSHxMBo3KDEhF4h3NjxtX+H&#10;3WvSPMcgnF3S3c1hS8lEqQ1bJNI8IIEimtMKaW4rSga7h7tboMNt0l1avl+qwwMSW1PeL9YIqxe2&#10;WmIXmPfySzGZU4PG1BvINlxBZlIxtIpryImsQbGmGukB1SgLqELKhSpkXqxA9vlSaHyKID9djDjf&#10;Yno/KMblc/m4cDYb509m49IJAwJPZSL2aCqSjqQi44gWJWdUqPLNwvWQVHrGKUCrQovRhHzMpSTj&#10;Xk4+zdPZtB9ZNK/VYiqvE5P5mTQvq0UcvO6cVPTmFWI47yb1Yz0ddz9u57TSnDhIxzFG94JxOt5R&#10;Ot5RzOT3YTS3A900XzXp2ul5pR3X5LX0vHITpdGlyA3KRsIFPQLPJOP00UTs2xePndvk2L0pErvX&#10;BmGbx2WsdQ+Hq7sBOzYm4szmaJzf4otL67Tw3xiHoM0KBOw8Bf/tJxG61xtxh85BfdwHKed8kEnv&#10;H6V+PrgVegntUZcxrPTHjC4Cs3Q/uM3u7Oie9aSE7ll0n3rA7uvo+B4xQCJxKvK07jH/uYHuRQ/o&#10;3N0r0NN5TcVMdgYmM/MwnlFCaTMmsvownMXu6OowmDGArrQRtKeNoS1lCD1po7SeYdEkZjNmMJs9&#10;i7miOUyTpkgThbMYK2LNYDR/GiN5UxjNYdd1U+ik5baCKbQXTqGjcAZtxXNoK5lFOz0/teRcRWtK&#10;AT0f5WBQn4M+dSZdc2moCipE2rkmhIf2Ijy1B5nVw+hoGsNY7wRmRudwf+oB6R7uz9zGk/sP8eDB&#10;U9y7/wh37kzh9tQopoaGMdFJx1M/jPqyZiTIm3Dwchc8vXrw1sEuvLm7HWbbG2G2mbTxFsw2MDSq&#10;g9n617SunlRL64rxhQ3p+MqGbMzbWoIFu4phva9cyGpfGaVlsNhXAsd9hXDeVwC7PfmwojoLt5fg&#10;zW0MkPJguTMPi3flwWJPMVyonsv+IjgfKCblw3l/BlwPZmDFoVysPlEKDwZI3lVYf+E6NviWYLPP&#10;Tmzb7YLlC5fSO4EjvvAVRwGQvrJgKRYsZA8FEkCyWMjwiLTIGotJlha2sDTnPFsgve7Gzg7Wi+1h&#10;Y2knxLDI5NJOcmG3hMqXwJYtj0giBpJwYeeIJSQHAZE4dYKDsDoiMURawtBIcmVnKl9KZRJMopTq&#10;vLJEkmCRyP+DtZG0ngGSy9IVWObEEEkCR8I6yQiQXIRLu9cgE+WXO6+Ap7sndq3fiLO7tyP6+F6k&#10;+x7F1Shv9Gj9MJcbgidsaVMRgbfLQ/F2USCeF4QIvV1EKg7BOwxnjC7lHrPLOYZDDIkyg+j5jJQd&#10;ggc5QSL20WMRqygMjwpCaZnL2AUd5fNDpHWFESR2axdFz65xdA1SWhBBihTr2IXdcwZAJcF4Wkht&#10;i0JJ4XhSyO3Z4igcHI/pCa8rZssmdkMXRPNTIK3zl+Ii8f6WsDUSHQfpWQmtKwrAE3adlxtA+SCq&#10;Q/tUGEzXPx1HPrvPC8DDHD88yPDFvQy2RqLjEvGQGE4F4HmhH57mXsajLF88zvDAw6hteJB0Go9V&#10;JzB4xh1ZGz1QtHY3Lh/Yi/NHVuHiQTcE7FmPS9tP4dCRfTh7dCUCt7vg8qZV8F6zFntcV2Clgy0c&#10;rRbD+i0aj2/QWFzgBGtHJ7g4emK10yasdnfGtlUO2OfkhG3OG7Bj2z4c3n4Y23aswf6d7khatxXa&#10;dVuQdGgHmgJ3YURzCRPpgZhM98dUxmVMpV+idw9Suh+m0hgqXaB73jm6B5+TLJAYIKnPYSiR3dh5&#10;oVd+Cp2yU2iXnaT3k+PoijmCjogjaI88SnPtEeHGriX8MBrZlV3IYdQEH8QN/924dmkHKr23IOvI&#10;BqgOrIVq/xqo93lCvWc1VDtWQ7Z1lYiDFLXZHVGb3BGx3g3+a11w3mMZztJ7+0l3RxxlK6Sl9ths&#10;bwdPGyke0lK6Tm35Yyi987PLOsn6iD+QSh9JxYdS/vjOH/ep7iu3dlL9V5ZF1rBjV3WcCoBkBByi&#10;LcMLI6QyLrOkj/+SJZKQEQxIIEmCA1bC0oVdpnEsJMkCaeF8e/EH14UL7EhsibSYZEnzEmsxFi6y&#10;EO7qFi5YQMsLsNB8kbBEsrCg7VjQfixia8clNEfYwd3WBu421lhhbQMPW3usXWKHTaRd9vbC9eF2&#10;ZwccXroUO5c6YbvLMux0X4ojbo444uKE/cucsdHdBZs9XHBy7Ur4rl0P/w0e8N/thsCTyxB4eBlO&#10;bXTBlmXLscLWBUvtXGC3dBlsXJ2xZKUzPV+64Niq5Ti+wlnosKsT9tB2ty9bih3LHOm3l2Crky22&#10;Odhhs409PK1s4WZlA2crazgvZvd1/wQwmEt9a7JIMlnjSDGA+PwxaJHKJfd1LAsh24VscbGIxC6+&#10;FsBGACTJUoPd1y1+i90KsrUQnRMBjxbSOWKrIv64zoCIYyDROnZLt2CR+NguWSIxQKIyPpcMngRI&#10;YoBE53u+jQBIVnROrOmYbBfzB34GRrw/JgAkLYsyamPD7cR4kcaJNLZ43PCxGaGa6Ade5rbcBwx3&#10;TH1k7C/qt5fLxrzUjwzYGO6Yll9BHgZ3EviR+lf0JS2b6r/alnGZ1gswJK4Paf3r23sFkKT60jak&#10;slfb5O1LbaW6riQPkifdI1+BI5OrOgF7OG8ER8IK6LV1DJZMywxwpDIJ6Ej51/V52MNlL1NRXyq3&#10;pnuutcNSkivlV1EqWRhJ64wpicEQL7+eMjB6BY9MAMkIiv4OJlnacbqa0pXSsv3Kl/l/JpMVkwBM&#10;lLe1c4ctXe+25jS+eXwKd4sLjK4YJWAtYmzReJIkASQe2yxhjSfG82JY0vVkxfMfAyThjpfmPBrD&#10;PK5s6Tq1trGDJc0pi4WWYLENiVOShUjtYbbf2Qo7HC1pUrbAOptFWGW1AMv/fwBIpzZtwliaAs8r&#10;U/D2lXR89VomvlWXh3dr82AIDsbp3cexf9Mh7N7pjSVnruKNy9NY6DeCdfQSFOLlB4XvZeip3hUN&#10;vchdLUBXeRYcNu/Dv7hthlt4Os6M/QQB734ixHku43VLNu9FgTYe1ckJSAkPR3JwGNQBEdgbfA3W&#10;wZNYEHwbG4KbkRiRAINMjmyVCr3lefj3iXYMGvSI3X8cJ9btwGHPzTi2bpuAR4fX7MA+j63w2boX&#10;ZYGBmMvQ472ybHytMhdfK83Dr4ev4rPvduPjb/fjk+8P45MfjlE6gk9+QPq3EXz6/TH89EEDMmQX&#10;oTlzCJn0IPCtL7jh/psrkLVjJ1ICz6M0MQpzjeX472/exic/eYFPf/4O/vbzr+KTn76DTyj/yS/e&#10;xae/fA+f/p9v4P2fv4sHA00ooxfaLFU0bgb544X1egFomrzOIj8yCNnhgfjJUCs+++ocPv36DP72&#10;tQH87Z1ufPa9cXz2w2l8yunPZvHpz+7gbnsZsmSXkRVxAX2b9ry0Pkq5cAaG86eRF3gBP269hv8e&#10;bsZfn47gs588x6c/pn384d9bIfGyVPZf70yjTB0nAFI26b7RCqlv20FkxYYgM+Iy5m5k4q/fHsHf&#10;fkvH+vvn+NFENa6EXULA0fOYrbuK93/2Dv7w3Yf4z0ej+OiHz4F//xo+/dZdfPyNu/j0X+/hk7fH&#10;8cG9Qbz/eAwfvD2G385248Nv3sdH/ybFPfqI4RCDo+/cp1QCSyZ4JAEmdm1nskh6BZD+4905XM3O&#10;FgApJjYdi0LmMC/4PhKUqQIgZcviBbD6VW0RftNQKYDQHwdq8ftO6qP+Bnz4YAB/fTyAD+50432q&#10;95dZVifeZ93rxQfvjeNKejIyIqOg8Q/C5eAU2AaOCNeN6y5cQWCABslh4TDs2ycgUA7d8B97e/8D&#10;KPp/E7fhtryN2oveSKXrgQFSeJgOW4NrhWtH/l3/IAPivc9DdsILcYePo8DHC2F7D0B54CASDx1G&#10;+pnTKKKxkON1AllnvVAR4IurIX7Yt2rt5675/zeA5Oy0Bm8u2gKzN/bC7ItHYfaFMzCbR+mCEzBb&#10;5AWzhRwL6e8BElsisRgeUbqYJYOZdQIpkeonw2y+GmYWVGbFACkKX1wcg3/5Ci2byfAvZjH0MOZK&#10;+8f/BnHEcmtXbKAXqp2rVuDU5pUI2bcOiaf3I9M3AvmXY1EeIsfNGDkalUo0KBNQExuPK1FSHKFr&#10;QTI6bsqHK1EVGo/KUCUqSFWhCbgSrsLV8ASSCtVhSagMSUFhWAayo8uQq7iKnIRGZCc00fXagsyk&#10;FmRpWpDPoEjXhoqUVlSntuKqvh1VXKZpRYm6FVXKVtxUtKBRdQ3t2kJ08wc1vQF9BgO6dAa0qZPR&#10;mqBGO8cy4thHSjVq5WrUKNS4LtPgehQpJhHX5Um4Reua45PRnkRtk3XoMSSjN0WPXoMEhSR4lG6M&#10;bSTFPerWpYtyFsc54vUCKpF6DZL6UtLQzwApJR3tVF6nTcd1QzZuFGajrrQP9aWDaCgZRmMJWyAN&#10;4krBIKrzJPd1DJfqy/jjxCjqykZQUzqMyoJh3EinsuR+tGlr0auvkOCRPh39Ojp+0gD9DruXG6b9&#10;Yjd1g4ZM9CdnojcpHT2qVPQxDOJ9pX3pIXXQMbcm6NGi0KFZnoxGuRaNCi2aaJnBUHuiQQCjdmrX&#10;SdtoS2SrIj3a4nl9MrWhdrJk1FGbeoWetsUuxgxoSUxBU7wRHtHcwFZITQmpuBKfiur4QlTGt6A6&#10;oRtXFV24Ed+JawktqNM0UV+2YdTQSn3XjB5dJr3E1aBXVYKexHwMaDKFy71ujkdF+1on19B4VKIu&#10;Ig4t0THoVsagN1mBntQEdKeqaAwkSnGwohWoi5eh3qBAB1u/FHAcDTUes0u4qmQ8rtTjUTmpNBmP&#10;ytT00p0kXLg9KZCJeENPynV4wuuK+B/Y7IZNjjtZMhF8fCadUo4VUZCAOwyG8uLpRdoY7yeXwZEU&#10;64djE/E/t9ni6H5uvPiwyv/qflTMH0+TJBd2wh0dxwGh/SrW450qej6oMtDvG/CQljn+x/0ijhXC&#10;wIn3lVSqwWMGXhU6PLuSimdXU4QruWfU7lkVu7/T4WkJ1affm82QY0wXixFtFIY14RhLjhD/OJ9M&#10;icUEaUwfQy/BURjXRmBKF4UZXSTmOMg6aVYXgRl1KB5mheFJsRyP2GKgVC8+HPIH3btZ8bQNJZ27&#10;BExlseUBW2xpcFtIKz4IswXXbG4iJtISaD9ktB/0e/poDOrkNEbjSSoMaJXoY/DHAClRjQ66hlvj&#10;tehQcQyXFBpbmWhJyqNxWEtj+QbVKaFxdo3GVAOuJfWgkeaIztQWDGZ2YDi3ByN5A5QO0/IoRjIH&#10;MZ1djbHsAgxl5qMvPQ+96floSy1AjTYf5ao8ZMvz6D6Wi7iwHPj5ZeGEdzr2HE/Fpn16uG/XwnFj&#10;Eqw8VVi4Qom3XNlNG1vfxODNz8EkCfiYIBJbJZkAEFsbMQASMua5jmm9aLM0ytiGxECJtyvWG2ER&#10;6Y2ltMx5AYxM1keShNu7pbH4srMc+05qcS5hAj5JU/BOnMZJ5RSOyiZwLI7B0CS8EqZEepLKvEnn&#10;4ifhTWWnqd5xmQSTfGj5onoavpoZ7JNPweL0MOYtT8BbyxUCDklxjRgaSa7nOBWWRQICSalpnQSP&#10;JJAkQaU4LBDlvGysS6mwKGJY5K4AW4JZrIzHIsovdJPc1pnAkQBKwkKJ6rkrSfEitV95AsuWr4Kb&#10;y2q4u23AyhWb4bFqB9au2YMN6w5j04aj2EbP2Hu2HsDhHftxet9h+Bw9jotHI+Fz4CqOH72KkyfL&#10;cdarGF6nr+DEiSs4fbwc3qfLccG7HJd8chHgk4kQn3SEeach5Ew+wkiJFzORHFUKbWQRMqKzUBZb&#10;jJuyStTGXEN97E3URtehIfYWmuNuoU3ZS3NnD5pknWiTs+VlLTpVpTS/FdB8V4BuVT6lOehPrERf&#10;QjOa5GU0T6agUcsWRjl0DVWgk8Z/A8cFS0umMZ2MwXQtRtLVmGA3kJmUpiZhPIXjwtE1Z1CREjCk&#10;V2E0JVEApXEBltjlpByjaXJMZCowk6kkKWheo7kuPwl387ViXprNiBeAaJYhUZqS5r943GaYxLAp&#10;ldqmyDArLA3ZLacS9zl2EVsh0pzL1pcMyIUL0AK2JtLiXiFDI5qbOC1Owd0SA+6W6nCvTIeHHI+N&#10;5mcG+49pDnvI82ShRoCoB3kVuF9Sg7asa8hNv4p0XSE0cWVQxNcgIuEKoi5U4ejpChw8WYG9p8qx&#10;/2QlnbsKeB+rwDnKh3lVIpTWhVOdqLMluHymBP4nihF+qgARJwsQHViAON8iJPkVIyW6CgUxFahK&#10;rMEtOn+t+noMaW5hJrue+qcRd7Ob6H7QT3NKA8YLS2j/MzFTnIHJIgNG87TozUxEB52T9oxMdOTm&#10;ob+gAZOFXZjJbcN4TicmcvowQ/f8mfwBWh6jOWkUHSkjaDH0oS2lC23J3ahJaENp9FVkhxVA65+J&#10;2As6+J9KgPd+OY5ujcCeNQnYvrISezfG49x2fwTu9EHQOhUCtmUhYKMWAZvP4tK60/Dd4AX/PV6I&#10;OugNxSFvaI+eQ8rRs0g7cg75p86j4oIvbvn7oyc6BBPaaNyh+8Ujup89pvP2mF0H0v2PQRKDvIec&#10;p/vZQ+MfG57wfYhBX6GOzq+exkwqnfcMTGfm0TgsxXRGG8ZS2zGUVoGpjBoMp/egK3UYbWnjaEmf&#10;QHfWJCbyZ6kPb6O34Da6iu+gp+w2eiooT+oon6N0Dt2ls+gunEF33hS6cybQlTOFzrxptOZPoS1/&#10;Bq0MkNj6qHgUbXl1aE4tQZsuG4P6LHp+yEK/OgvdikI0hLZDHz0GGf12Mj1/Xb1KfV43jt7WMYz3&#10;TmNm9C7uTNzH3YnbeH7nLt579hTvPn+Cdx7cx/PpKTyemMbDsUnMjo5gtmcIJQUtUClGcSlgENvO&#10;9WON1wBcjvfjrX1dMNveJFkfMUhaW0ui1JPkUQezNddhtjoLZm4GekdPxRc8s/DG5hxYskXRriJY&#10;7izC4h25sNldhCUkx90FWLorD/a7CmG5owxv7SjH/B15sNhZCOtd+bDaXQj7vaR9RXA4UIhlBxkk&#10;ZcD9YCqpGCuOFsDzVAXW0JjfeK4cm338sOmgC1bZL8XCNxzwxTeWkCidtwxvLXDCwgU29H5gBYtF&#10;1gIgCfd1lC5eZCMsjhgeSQDJClYW1pIbO4ZIbHEkABKDJEkMjEyys3aQLI9E3gSQKDXBI7Y+snPC&#10;EmGFtFQCRcISyVmKgSRSjonE8Y4kd3VLl7gYxRZGEixicOQs4JARIgl4xOvdscxpBVyc3EgmyyMj&#10;dFrqTmUr4eK8CsuXeZBWw9VlldAKVw+sp3e7PRs2wmfPdsSc2I8032O4EnEWXepLmM7iGEJsZRSK&#10;r5aG4G12NcexiBjSFIUIGPOskK18goSlDlsfPcwKwsOcEDzKpeer3HA8yo+gay5cbOdJAbdj0BMm&#10;II0Ej8JoLgyTQFBpJM2TUfQMGE1zZQxeVMbhaVkcLcfiSVkU5dkCiQFSiAR92G0eQ61idp8nua5j&#10;KPS0hC2E2KIokBSARyR2Mfcsn+Mrsdu8V9ZKL4r86ZjY3d4lPMi+SPt9Gc/ygsRxPWNIRMf2lNvk&#10;BYi4RnfTA+j5MITmej5+hlR+VP8SnmRewKMsPzxMP4HbR91RsG8j+qN2oyVyLSI2LcWW1W7Yvmcr&#10;LhzegvMbt+D4Ck8cWrMVhw8fwvkDu+G1ZiV2u7phm5sr1pHcHZ3FR1/ztxwx7y17fGWhPRba28PZ&#10;gc7p8jVYvnoZPFzs4Glvi+WOK7Bq/VYc2eOCI4etcGy7Mw66b8Fmz83YvP4QLu09hLyjZ9Cj8KW5&#10;yw+zmaT0i5hOvYSp1Mt0Hwyge6AfplPYld05jKnPYkxzFqNJZzCceAaD8WfQp/Si9qdovjmNbvlp&#10;dMWeQGvkMTRGHEVL1GHKH0Zz+CE0hh9BQxhbIx1AbdAuXPfbhSqfrSg6tRHpR9dDf9ATyfs9odnr&#10;AdWu1ZDtXI2Y7RyDxx0Rm90RssEVAeuX46KnC3xWLoPXCmccc3HE/qX22G7PMX8ki5ZlwnqFrk26&#10;XgUwYshA17XVQnZTxmJgwOCBARKDI5aVgEYSEOLyV8tSTCXTR3zpo/3n6vMy5YVFjIBUEogSrssY&#10;GvFHWwYUDJcEYFosPupKlkg058y3xaK37LCQrZDYSwrNPYtoGwtJC2g7C2nbC80Xk4yu7BYsoHUL&#10;SeZUz4LmKdoObdPO0houS2ywydEK6+ysqC9sRH+son5ZzxCJ+mgt5+1sBUza5OCIrc5O2LfCESdI&#10;R1ycsXeZM3a6u+DY6uXw9vDA+TVuuLjFFb67l+PMluXY67Ec611caI5YBgeq57jKBR4eLtjluRyn&#10;qO45jxU4t9oVp1Y60zadcdTVCfuXL8UuF9IyB+x0XoIdDnS+OEYTzZ2uFrZwNgKkZYutsdTCSkCk&#10;ly7rhFs6I2jgZdHPEgzhVIAWhklGsMLWRxzbRbJAYuseKTaRLbv4Yigk4NEi4b5OstZgkMcf2RfR&#10;+FhA528RrN9iSR/XrThmkrDS4I/xbKkh5SVLJAkgSa7v+MM8n19K2ZqDzpsVgz1LS9hbLqbrlfeH&#10;LY0kOCRZEC0mcRl/4OdxwQCSj8lYR9STxpUEil6BHXH8vI7LGQB9TkYowxL9xm0l6GbqS24vAZ5X&#10;bu5MkiAd5V9rb2onlb2qJ1lHfX6bn0+5Pl+PUpm0HWmdJFpe5EhaTefMQ8CjJUs8Ye/A7uo8RWwj&#10;IQF+jBZIL5c/LwkqSVDnJQRimaAQQx+RN4EiYxsuN61/LbUR1kf2sLYj2S4hLYWNADgMil6TwytQ&#10;9Hq5BJFWvVzHkOhzMOhlmbFcLEvrGCBZilTKf66MLZWMkvK8bgUsbWlesWC4+RYs3pxP6QIxThlu&#10;8hi3pLFmJYASlXFKY5nHtyXXE9cCWy3R3EjzjzU937A7OztLGk90XfJ551hKNpRa0XVraSnJysoO&#10;lixrlj3l7WG2Z6kVti9hF3YWNNmY0yS08BVAWvY/A6TXPySzjqxZj05lODrkIehVhWMkOYZe6uKQ&#10;FuCHAxv3YJvHduzeeBhb9wThLb9RfDHwAZzO38IprzjEnPOFys8fJYo4zF3NR0NBGhZ67hBWRm7h&#10;abhw/3cv4ZFJXMbruM4Cjx1Ii5ehVC6D+qI/4s9dxGXfeKwOaBKxX8z9x3HmZAwifQIRc94PmUF0&#10;4y/LphdLA/Iv+CF07xHa/+04snYHaTuOk7zW74Dvlj3I9fWll0qdAEjPCjLxDr1I/XriCvCLUXz2&#10;4yn87Vv9Ejj6waiASX/7ziDwk3FM3cqA/PR+pBzaihbH1fjmF9zQZbcG0YeoLNAH3ZVZ+O9/e4S/&#10;/fQdfPzDZy+tj/72MwkgfcoA6d+/KkGkX30Nf/i3x+imvslTxSBbEY7ptXvxr19eiZFN+1EeFYzM&#10;cH/MlOfgr/dH8NEd2o+3R/HR81789e1efPLjWXz6gwl89qNJfPbzObQUJyKT4yeFXMTDJZsE6Gnb&#10;sR+pF72R4nsGQ/Sy/vvhFvxuoAl/eTCIz374FJ/+6IURGr2mvwNKM/UVL62Q2g8cF9t96LAJ2XEh&#10;SA+/jGvKUPzhaTc++8kdfPJvo/hxfwl6NRHI8A/C+M2r+MP3n+A/n/biJ3Md+I93ZvGTeyN4/7tP&#10;qG8f46OvzeHjpyP4y/0BfPjuHO3TY/zudg/+THl2T/cSDDE0YoD0r/ekWEis797HX79zjySBpY/+&#10;zShu94Mn+PN3HuJGXp4ASKpYLSxCZmEW9ATx8WnQxcihi4jFf4+24t9rivCbpmr8kd3SdV/Hf9aX&#10;4Y+THdTPwxJAuteL92c7hLtABkh/of37y5MhfPjNSWTR2Fb7+kF+4hx8LqdhXuBd/Av9xh7/MsjC&#10;ODZSOFKWLxfw5z0/P/xBpfqnkOh/E7fhtryN4nUeSI+MhC40FIowJQ6FVonfezPoLi4GZ0Dl44u4&#10;k2cQdfgEuuKCkEwPsLF79iJh/z4kHDqEtLOnUHzhDIq8TyHj5DGknz6Ozc4r/+G6/2dzA4sB0jJn&#10;T7y5aCPM3tgNsy8xQPIinYfZmydhtvAMzMwpv8jkwo5kbpRYZnAURcsJlDI8ItlwXg2zBVpqz1ZI&#10;0VROdaxkMLNQ4F++qMAXzGT00ngQtjQhutnQw4uzK057rsWlnRsRfXwL9N67ke93BGUhkbgaEYe6&#10;aDla4uRolMlQEy3DtfBYlIfGoCQsGhXhMaiKkqMqUoWqcDVJherIBFyNSsTVyCSh6mgqj9bhenQ1&#10;ymNuokBxC0WqRhH/qFzTjCpNC6q0LajWN+NqSiuuGVpIjbii5/JWVKpbqF4Lrmha0ZDUhq6kFgwl&#10;N2LQcBV9KanoNxjQo9WjIzEZLQq1gActcSo0s5s9ZaJQo0qDWqUWt+K0aJBp0Ej1mhM1aFPr0K1K&#10;Q18iSZOCXr0ePXp2U8fAiN21paIzWbJG6qSyTgGO2HWdJBEHidJuWt9D6qM6/YZU2g5bK6WgLdmA&#10;+qQcXKdt1BRmoaG4F40lg2hiC6TCQVwtGEBV/gCq8zkW0gAayofQVDWKprJRNJZyDKRhEQupM2cY&#10;vSn9GNbXYjClEn2GdGFN1C/E8CgdvclsiUTlKZnoIXVqM9GemC7+1d6jyTACpAy0J6QKUNSo0KM+&#10;Ti8siBripOUmhQGt8dJH+7akFLSSWmgbDco0qkvHQvXrSLdidNTPJLmO+lyPdqUeLdSOLY+aEiRo&#10;1ExiV4CN9PtXk9JRnZhLaTOuJ/XghqoH9QmdqI9vRWtiI7rp/A7QeW5LqkCzkvZZeYtUROe6gF7Q&#10;aZ/VtE0V/V4CA6tE3IxWoDZShiYakz0aufjn/FhOIgby6LzmqnHLoEKLlt04KTCTHYu7BTI8KFLg&#10;SYkSTytIlfF4UpmExxUaPC5LxKNijv/AVjoxYIshAY/KOXC6WsQqupMpw2xanABH0xkK3BaQSEVi&#10;eCRZHD3kf99T/kEhx49IxD0GTyQBk6j8noj9wf/oZnc/klUOu4Kay0vE7QIt7ou4RwyPOLZQCu1b&#10;Ch5SGVtIPaJ9eVyhpX3XSh/tStR4UqbBs0q2NErBC4ZHwh2uXuw7u8m9V6gVVgFjqXEY1MZgMDGK&#10;FIHR5FiMpygwZpBh1BBL11Is+pOiMaiOxJAmBsPqaIwkRWIkMRL9ilAMywNxLyUUjwtj8Ij7qkRD&#10;x6nAHPXJeDptP1uL6TyNiGXyoCSZpKNnBxYdUykDJRVmc2W0H/S8o4nCQCL/VqwASIN6Bfq0bDEW&#10;j+6kBHSrk9Cp5qD/JLVeWL51q+k6TMyic5+PFmUzuuOb6FquQLWiAtdoHmnV9dE114Hh9DYM53Ri&#10;rKAfo3mD6MsaQW/qMCYNI5g2VGE8tQijaUUYSS/EaFYRBjIL0Zmaj3ZSU0ohbukLaI7JR35CHvRx&#10;OYgLy0bA5Sx4eWdg//E0bNqvh+t2LezWqWCxmi2TGCax5Uwc3nKJxZvLjBLgxwSQJJlc3AlQZARG&#10;EiTiMlpmoMRu7oz5eSxjPZO1kZAji62MJGAkASkJKkmwKVa4mDvilYyLSRPw007DVz0Nb9UUvOKn&#10;BBi6QKlv0rSwLvKi5XNKKqP8haQZqjeNM7TeJ4HaUR1/7Qz8dbM4lTAFZ+8xzFueRMcqWRJJLueM&#10;IIhTVxbHMDKKgY/Im2ARAyS5sFhiyyOWyRJJwCNhWSTHIjcFFrkrYbEiHotXSmDInMrMVyhoWQGr&#10;VXJYr5bDxkMOO0857Nco4bA2Ea4b/OG5YQc2rtmIbeu3YPeWnTiw4zCO7jqJU3vPwufQWVw+fh5B&#10;p30RdvYCYs/7ICngAlJCYul58zriL9QjzLcecX7XoAq+BnnITcQG3oQy4KZY1oSXIjUyBxmR2cgI&#10;z0J6aAkM/i0w+N1ESWgNzWWNuJVUhZrEAhqXxahOKEdRfDlKlSUoUpSgTF6MG3F5uBVdiBtRJaiN&#10;LkZjbBXaZRXoV3ZiML6L1IbBhGYMqm6hL6ERjfIy3GQLPG0yBnSZGEuupuujADVqLd1/NBjLTMZk&#10;TjI9p1OarsF0WhKmUtUYN5AoP2JIJKkwok8Q6ZiBrntdnIg/NpISj7EUJaYM9E6RGou5NBlm0vi6&#10;VuJufgLu0dx2l+a+KbrGGf5OprIFoRIzGSZrpARMpXF7hbBIYld1bInJYOkOzWtsuXQvl113cuw4&#10;mgfZ5Sa7O2P3ocUpNE/Q/FZhwCOasx7SfPG4NBlPijU0R/M8xxaOOjwU7uvUuJN3heazWxjJvonS&#10;jGrkpOQjJbYIcRHFSEioQrxvBXadqsCKE6xyrDhehpUnSkTe/Xg5Np0sw4aT1+F54jq2n6jEsePX&#10;cfBoBQ4cKceuw+U4fKQUsafLEUv1VWcqkepfRc/+FSiQVaI0qRJN2TfQmVVDc0ctpgq6MZPXians&#10;XozltuNOQR+el0zjRfEQnheP0P1gks5HK+3rAHoKSzBQXIChwgr05pegPTsLbdn56Mylc55di5Fc&#10;mreyu9Cf1YVeSvuy2jFE7QYzhuh5op+eTwZoXPXiakw9SkOuI+1iLmJOG3BhfxKObi+m4yiG734t&#10;InbSc/N2HSJ2JyFinxxhey/hwhZvnN1wDkc3e8N3K/8Bip5l93shet9pROw6i9B95xB77DySz5xH&#10;7kU/XA0LpvfTEEzoo+h+p5Dua4UqPKZ7GEOkRyXs1o7vlSoSWx+pxR8J+E8FfE+7X2jA3bxUzGVn&#10;YiozF1MZZTQe2zFgqKVnl2oRr2o4rYfmXAkgtWVMossYx6inlEHRbXRW3UbXlTvoqqblK3PopLSz&#10;YhpdxdPoyJul/ptBe8YU9eEM2qifm0mtBTNoLaLy4kkqa0FTah6aNZn07JBBz3XsppeejRKL0Rtd&#10;hxuKcSQXzcFwYxLVNeOorR1HU8ME2lum0NM+i7GBe5gdu4+5cYZID/Dugyf4+rMn+NqTR3h29z6e&#10;zdzD05nbeDw9gWfjfWhvrEe6ehihkaM4HjyIA/79OHhxAJu9u7H0UDO+tJNd19XAbO11mHnegJkH&#10;5RkgraqCmWsazJYaSCmUT8cXVqfjy2v1MN+UBvOtGVi4NRWW2zJhuzMPNjvzYbs9F3bbi2C9qwLm&#10;u8qxYFcezHcXwpJkt7sYtnsLYbOvBA77C+F0IBfOB7PhfiAVKw/m0DVQIqyQ1ngVYr1XCDYeXYE1&#10;7k6wfcsBX3nDAV8SAIk0zxHz5jsIDwWvWyBZLLLDYpKIgSTEMIndwVgIiMRWSfwh5ZXLOnvYsKu6&#10;18ERgyKT27rXtES4sHOAgx2LAZKzMeWYRwyQTJZGRusjztu7wJGhkYNRIr8cTgISmcTxjTg1WR9J&#10;ebYscnFiqMTrjTGQnN3pnWw13N3XYtWq9fBcvQVrPLdg3ZpNpI3YtG4TdmzajCM7tuHigd2Qnz6I&#10;LL9juBZ1Cp0qH5p7g/CwIFi4jGN49LyQYw0FC9dtzxnAFAVKoIX0JD8Qj/PYNR1bFzEsYshDYpdy&#10;pWypE4YnheEifV4cgRccr0hYDvGfeCLwrDQSz9i1XGUkKZaeFeX0DKggyfC8KpaeH6PwdgW1ozrP&#10;2AKp2B9P8i7had5FPMu/hOf5/rS9QJqv/AUU4lhMIp5SHsdUukx1/fA45yLtn5+wfHrCVklU/2nB&#10;ZTxmeMTu6bJ8cT/zMh5kBYoYTQzGnjA84vhMwrVeEO5lB+MOpQ/5uNgCqSAAT7JpGxkncD9pJ+7p&#10;9mA2Yh28167F+e07UXdkG2rWO2D/MktsXbUSZ3fsgc+WrdTvy7Bu7Ups37qd5r0NOL3TAZtXO2Cl&#10;swtWOS6DOwNHKzssXLQE88wd8aa5LRbwGFxsDYcl9nBb7ox1zlZwtbWBs/VKWl6BHRsX4+iqRfCi&#10;sXTEbjXWrdqGLVtPYqfvWQScP4uQuHPoSPGl++ElkgSQJlMu072VrZHOC4A0nizFQRpWewt4NKw6&#10;Q/fuM+hnKU+jTyFZI/XIT6Az7jhaoo+hOeqIgEfNYYfRyAo/QjqE+sDduHlhD6rObUeJ12bkHd+A&#10;jMPrYNi/Hto9HkjatQoqUvzOFZBtdUP0ZneEbVqBoPUrcHmNK857uuDs6mU4tWIpDro4YIeDHTaw&#10;FZKtHVZY2WAp9cUShg/8UZ4kua6TLDxMEMlqAUMlEwCSoBB/kBcf8UWZ9IGcgZIASFQmSfp4L8Em&#10;bv+aGGjw77AYbJiWX4IjKTXBBmGNNN8eFm85YuFbTlg4fynNQw5YxJZIHBNpgRUW0u8vsrDBosWL&#10;hdWRgEgLF9I6ylP7xbwdhg7mi+m4LbDRxgrbraywjvbZfTF/87DFGjtb0T/r7OyxhpY9beyxluai&#10;9fb22OayBEddl+KUkxP2LXPGLvdlOLJqKU57OOGM5zKcXe+CY2tdsJv6fN0qF2xYuQwbqO/3eC7H&#10;aToXPp6u8CVdWLMc52n53BpHnF3rgLN0bo65LMV+F0fsdpa0cymdqyVLsNHaHist7Wh/7WBvaQMn&#10;K2u4cGphDUfabwlqGGEF9etLqCHOA/e/BEQEROJ+Z2D0UhZGWLMIdiSbtxbAZv58EfvIij+Uv0l9&#10;xhLwiMeCBIeES6+3JIAkWWdI7u74IzunbHlkKeIhSQBJWCDxsgBIfM75/DP8keCkcK1nwdDGCLbo&#10;3NsKQMT7zHCIxVZJEliS4BEfC5Wbm9ZLY1JIABfenrE/qC9Meh32iHhHRpAk9aPUxmRhJCyXeFms&#10;MwEkKW/q51eWRaZ1pjxvh9e/slZiSXWN64z6XDsBAl+Vm+pwzCO7hUbLI0tPLLF/DR4ZAY8JEL10&#10;Xyf0CvaIeib4I8DPa3W4/HUwJPLSelPe1O5VPQZAnGc45ET5JWDLGztrGqvWznRfXw0bmkNtqM4r&#10;APQKBEnw6BVE+nuLI5EXy6ZUqiMsj4zida8gkgkc/X0dU2ost6NnE7sF9GxCY5XGLkOkxWyJRGOV&#10;LeaESzsx1hkg8fhlGa2QjLDJQljk0XxJzzwSQKJzt5jOGZ0/EbeLZMNjk5btuJyu2SUsK1vYk/i+&#10;ZLZnqSV2OSzGNgZItouw0moBXGhicvr/CJD2rFyLK6GXUezng3J/H5QGnEfiWS8c2rALuzy2YqfH&#10;NmyjB333Q8n4sv+csEDyPJuPgGNnEHPuIlSX/DFQmAZ9PL24r96OL3nsxjrtNVx88qd/gEcm8Tqu&#10;w3XfWr0NwZcDoLzgh1iv8wg94kUPuoV4y38Gb9DvrT1swIGNXjjuwTGOdkN54DC64yJwIyICsiOn&#10;cchzG/at2oLT63fAb+teellht14ncCU4gB5G0vGdq4V4uzgHTzJ0+PidFvzh293443cH8fGPJ/Dx&#10;NzrxyfeH8LfvDeHjn4zjV3dbUBzqhZBdG+C/3AWzb7nhvS+74/rG7Ug8fQwF0YF4d6wZn/z7e/j4&#10;p1+lNm/jE9LHP3kh5dkK6RdGeGQESJ/+8mt4d6INlSkJyFJEoOXUGXzjrdV4Yr8R1WEBSA+6iBpl&#10;FH471Ibf9NTjDwMt+PTuMD6Y6xcu3/7yoA/v3+7Chw96URznL8VgigzAN+etEqCn6vQJpNN5S6GH&#10;jO83XcHvhprxX720nbkefPo/AaS/06+fT7wESFcuXRDb5e1ny0KRERWIzMBz+K+JGnz67WF89oMp&#10;2u4EfjZxFdW0bvDaVfw3/c5n/076+WP87lEXnl1JwzdH2vDXf32AD56M4QMGSE9G8Ml3HwmrqA/e&#10;GccHDJZEfKPXXNQJPZDg0UuQRKmATBI8+qtIqc33/xeAxBZIRoD0u8EG/LKmGL/rqcMfhxvwu7Yr&#10;+O++OvyVrY/uk+72k3rx4Vy30AfUbwyUPnjYj/dn26G5cBnxp32gPOuL82F5AuaYBT3FicgKJEbE&#10;SQDJ00PAn2yaxMrc3P4pJPrfxG24LW/j+oGd1OcMkMKgDo3GyfAy8Xv8uxdCspB44SJkp88ieP8x&#10;DChDUeJ9AuFbdyBi2y4o9x9EitcJ5J33Qtklb1T4eqOSrutdbh7/cN3/s7mBJSyQGCCZr4XZvJ0w&#10;+8pRmH3pHMy+eBFmX/aF2YKzMFvkAzPzS5QGw2whK4TybInEFkgKmFkY4RHLygiQrFVURytBpMVy&#10;Wo6TAJKlEl96Mx7zzFSw+hcZVlh7YKczPdisWYHY3ZuR4bUHOf6HUBx8FFXBx3Et9BxuhsWiNkxG&#10;isN16qMrQVGoDohEdWAkroZF4kZsNK7Hy3A1PhFXZUm4LmPrHhUpETdlGtTLc1Evu0b5OlxVNqE6&#10;oQVVqlZUJbbgShKrGVcTm3A9iaRtxHVNE5U1oFJdjzJ1E8qoTgVbHiW34aauFW3adgzQ8qimHoPJ&#10;RehLTkVHkhbN8Rrcot++GZOI2mgVGmMS0BSbgBYqE1ApXot6pRYNDE7kGrRQ/VYNpQYtWhj0sJWR&#10;iHGkR4/OICyK2OKoS0t5+g2GQ926FAkU0boetlIy8DK1STagS6NHt1pSjzHfnqRBU6IOtXLqF9p2&#10;TX4W6oq6cKtwADVscZQzgMrcflQXDOBGwSAaS4fQXMkAaQSNZSPCSqmByhqLh9GZPYQ+fT9G9Dcx&#10;bKiWAJJwSSe5peP969VL8Kg/NQvdlHYkZ6KT1M2WSMJ6KhWtSakS5InXo0GuQ51MR/2WLPqlSamX&#10;4j+R2DqpLdGAFnUaGhLTUJeQilvKFNxS6Ol4SHEGNMr0aFRQW45/RNtqFBCJgROJfqeVIZSaUk0a&#10;bqrTcTUpm/qhGTc03biZ0E3b60SNvBW18U2oV7Wgh851jbKItldG5+wGOuNL0ZVYgM7ETLSr2BqK&#10;fofGWW2sgn5fTnkl9bXkqonj7NzlD41FGkzkJ2EwR4Wh1HiM6xSYSWE3bXG4lymjF+BYPM2Nohfo&#10;aHoRj6GX3jg8yI6il8I4jOrlAgw9LtfiSVkCHhXH4W4ufzBVYio9DlNpCvFP+zsF/FE0CQ/ZPZ2w&#10;OjKKrYsKVHjEH0rFx1L+2KamcqqfxyApCfdKNLjNAeOpbIYBElsfFWrwoJTBj0EAIXZD95Rd7FXo&#10;8bgsGU9Jz0uTaX/546rk0okhDkOiJxUGPKlKxWPSowoSbedRqQ73aT1ve5L2fZSOnwESQ6IhXRzG&#10;0+OlWERUPmqIwaAuBgMaXheLIb0Mg5pYDCRFoTs+HO1xIeiNDcRMEvvkZ/coMtzNSsAMgzm2MihS&#10;i9/i/XlC+/mkkvaHQVYZHQN/DC6Ix/3MWMzoIzCkDkVvIm03KQ59avodrRwDyQp0a5WkRJKarjVW&#10;Mo1XnYDC3XxNqrIETLwVU0Lnvh718V00R5TgqjYbdSmN6ErrR09qDwazOjFR0IPJvH7htq4jdZSu&#10;7VEMpgxhKP0ahnPKMJRTgJGsXIxn52IkI5eulWwMZuRjIKsQvZkF6MooREtqAer0BajS5KMgoQD6&#10;uDzEhWbC72I6jp5OxfYjKVizV4fl2zSwX5+ExR4qLBJxk9htW+xLN3cmkPQSKC2VAJIpntKbXMbL&#10;RgAkWSNFvwRNwo0dAyKWAEfGPOkrSxkuxRrbUN6Zf5PhUSy+vCwOJ85oEKCZRKBuBgG6WfhqpnE+&#10;aQo+SdO4qJmCH5VfoLJziRJIYtB0WT8DX+2MqHdRgKMZhKTMIjh1Fuc0M3C9NIF5rkl0jCaXdJL1&#10;kbAyconDwuUyLGSAJMQxiiRwxACJLY24TFhvcXu2SHop2haVc/8tWqGA+ap4WK6Oh7VnAmxIth4K&#10;OHjEY9maJLiu02DFhkSs3hiPNZuVWLtFiY07krBtbzwOHzyMMwf34uyB/fA9fBhBJ44iytsbsecv&#10;QXkxEJqAIKSHBSEvNhhFdD+vTAxFjTYUdapKlEY0IjmkCfqwZmRH1aMotg4FcTUolNWihFQuv4Eq&#10;RTHd63JxU5GLG7I8XI0rQ2HENRSHt+NG6HW0yutoDmulsV2HzqRqmj9raB68isYkjutWiNqkTJr/&#10;MlCUmEXjKhmlykRUsmUsW3/GZKElNgetpE6a/7rlZWhSZOGmSosOXbKwKB3X1aE/uRQd+mR0pagx&#10;nEpzXZoWUxmkTJ0ASOMpiRhLZQsjtvgzuqZLiafrXEHzWxzdP/gaj8U4zWUTDIbYComuwXGdHBN0&#10;TU+kKTEtAFC8iOs2l05zX4aKtk9zRrqC5hM5ZjLlNA8mYC5bhelMllKAprvURlgrZaloHqX5jdrd&#10;zmELS5U0/9G8/KhYi8c8R1Wk4DHNFewO80kZz1kGMZ8xiGCLUC5noMSWLg8La3C/qAG9ObUozLyC&#10;7JR8pNI1GRtRiIiLFZB5V2DnCQZGZVhBcj9OOkbLR0uw4ngplVVixakbWBXVAg9lO1YHtWJFSCPc&#10;zt2E6+kuuHh1wPN4JzYeq4LH0XpsOnYDh0/U4cKJBoR6XUOC11V6xruJaxdr6DmvDvX+TWiPaUdT&#10;dBN6aD6a1HbhXuoAHtNc8zh1BA+yRnEvdxr3C+/iUdkEHpb1405xn5ibhgtuYDD/CobzW9Cdm4Wu&#10;rCy6tzNUovOeXYnerFaaizppTqpHT1onulM70ZnahhZNP2pi21AR1IL0C82IPXUTYWfyoDqvhNon&#10;Cprj2VB55UF5IhkJB4Mh2xtI71b+OLnHD157L+Hcvku4vO8iQnefR9Cu87i0n9JjPpCdOg81vQvm&#10;+F5GdUgAHVMYBhIjaH6Xi/hV7HqVLWsfF7PLOlIR399ouTBRuFt9whZKdD97kM9/KtDTOEjFLMdA&#10;orl1Mr0ck2ld9ExCzyspV2gsdtA47kGXYQhtqeNoyZxEqzGOUWfpLLrKSJVz6KqeRWfVLDoqKC2b&#10;RlfRFDoy76BOPY1bmrto1N9FQ8Y0mrMn0JI7heZ8yhdOozVvAI0pxWhISEeznJ5hZAa0xenQFpOL&#10;vpg2yo8jteABChpvo6llBs1NY2hrHkZryxA628fR1T2N4cE5TI3fwSxr8i4e3ruP9549xNeePcBX&#10;H93Hs3v38PzuHTy/fRtPpqZxr20ARSm18KP54mLYCHz8h3Hy0gCO+HRg04l6OO+vw7xtt2C2/irM&#10;1lbDbPUV0nWYuVHqnAEzRz3MlpAcU2C2jP/sacAbK9VYuIZE9xbz9cmw3JwOm225sNpWAKvtRbDZ&#10;XQarvSVYuIvK2O3dniJaLoYtu7nbVwyHA8Vw3J+DpQcy4XYgHe7707DySBFdHxVYc1KL9Yc2Y+3q&#10;ZXBc4IB5b9jji19heMSpHb44bwneWLAE8xdY0buL5LpOWB8xNDK3kyQAElsg8b9zWZIFkgSP2I2d&#10;lArXdVb2sLOWxLGOhMXR5wCSscwIkUQsJCM8YkskhknC6oitkewdSZL1EVslsUQsJAGQaNnB5MqO&#10;xPGOhFwlSxRHdklnAkkMkSTAZIJNy53dscrdAxvXrseuLVuwf+duHD1wACeMOkX3FO9D+3Dp6AGE&#10;ex2G2vcEcoPO4Eb0OXQmXKC5M5CulRARo+g5W+Wwmzi2QioMwYuiUAGWpPhFgXgsRM9T+eyKjuMV&#10;sXUStSuQYiS9KAjHsyKGP+F4XhJJz30Mknh74XhaEoHn5VF4XiHFJnpRzq6F5Xj7igIvSG9XU74q&#10;Dm9XRJMihRu7Z8VBeJLrj4dZF/Ew05dSXzzK9RXWROxO7nEOrcu5jIfZl4R10aNsthC6gAfp5/Eg&#10;4wKe5F3A85zzeExtHmVdwt0Mf9zLuIx7aX64m3kZ99klH4OmPAZJgSJl66XHdDwPKX1Kv/+iKECA&#10;qie5tA9Zu3HXfx2ajq/GwNk1qFq/AVs9PHBiuwt8Ntths8MiuFraY4PbBhze7IoDm2yx19UBm91c&#10;sG+TA06stcU+B2ess1oBF2tXLLG2gqUluzSzx/xFy7DQwg0LFrqLZQv+WGvpjOU0fpZZ2sHewgF2&#10;DrZwX26JDdTOdZ4DjVd3LHHajrUep+ETfJbeU86jROtD73e+mEz1E7GPplJ86V55ieYztkTywZTO&#10;CJC05zCs9cawxpvmTZLqrCQTRFKeQJ/iOD1DH0Nn1DG0RR1BS8QRAY/qw46QjqEx/BgaQvbh+sWd&#10;KDu/DUXem5F3YiOyjqxH6oH1SN7vgcTdq5GwYzWU21dCwTGQNq1E+KYVCNm0GoGb3OG33gkX1yzF&#10;+dUOOO3qiINLl2DrEskKiQGJm6U1nM2t4LjQCnYkYREiPuxbig/+HGSerX8EWFpktCjivJAEnSQg&#10;IH3AZ7d2wgJJfFhniwrpo76ASzQ3CNhklAQHpFSIAZLQYgF6JIDE7skYHrEVC++LExbNd8FCjs+8&#10;kFNaNrqzW0j7sNCC5icrS5hbWcDcgmMhmVM5u7SjcfDSAkYCJ0tJbkKWAr44Ul+429jA09aW+sZO&#10;uLVbbbOEUhoXNDY8HZdg11IHHHZ0xPZljtjluhTHVizFadIZVyccd3fGrhXOOLHSBadWLMPpVctw&#10;ZrULznnQ+DXJ01mSxzL4rHbE+RX2uOzgiFNLlmKPowP20PYZHm1nOdBYX2IPV9oXJ2s7OFjZwtna&#10;BstpPxkgLTFCBklG4CD6XToeAS4EDDGJ+51TI0Ay9oNkgcTwiN3QSRDIch4DpMXi/C+ebw3LBZI1&#10;mKVw6SWJ3dTxB3WTBZJw8TXvLWrH4Ijq8jkTH+Bft0CSxov4yM4uwBbS/YDGiSk2E++XsCgivQ6Q&#10;TPtsAkhizPE6hiu8/uWxsxi4cBvTOqkvBKD5nF6DQkZwY0/1XwdxJujz+XYsqb6pjgBNVG7ah1d1&#10;uIzr0fgX1wjvl1HG9tI+S20k13qvteM65nQfZKujRZ6wX0yyo/wSCR5JlkHG1CgBfV6mDIokvQ6H&#10;Xpa9XJbqmpZF3iTTsmndSzE4ei2/ZAWsbZ1hY7WcxuoqOFiuhoM17av9qzZSfCQTNGK9Boso/Vy5&#10;Sbxe1OF0JaUSFHpZ/ppMEOl1yyMuE3leJ2RL5QyQ3qLx+xYseMzOY5C0QAAkAZFIkls7Hrs8hum6&#10;YNF4Z8s6BkiLaV6UnnFoLFrQ+WQIygCJxqk0bnmMc57GLl+TtG4JA3uOY0Yy27vUCjscJBd2a23M&#10;sdpyAVwXm8NpqQdclq2F6/L1//BxmPUPH5Lt3HFhxx5c3LoVIXt24dKOnfDatAW7Vm3A9lWbsWP1&#10;Vmza6QdbemH5YsBdWJ9rxLYTiQIgxfpcpJffMHif9xUgiF3Tbclph9+zv/xTcPS6uA7X5TbzVm7F&#10;tn3HoKCXarm3L075psLFrw1fDryP1ZcbERikQVJQMHTBoYg4cha5p06hNjgQNeFhKLjoB+Xh04g9&#10;cAzqY6eQfvYsKgMuYVSrwLcq8/CvVwrxtYpcvMhNw39PNeGXM/X49Ww1Pvu/s/jkx6P45N8G8On3&#10;BvDJT8fx728PQnl8N9Tee+GzbDne/RdXvP0Vd5SePIzs6EDU0cvIb7/3GH/7+Tv4+EdsffRcgCOR&#10;ivw7+IQtkYQVEsmY/u5b91CXbxAAqSrYD19b6IlvvbEKV/zOw3DRG9mXL+A/Ouvx88br+GpZPr53&#10;qwofzvbgg5luvD/ehT+NduJPQx1I9/VGut85ZEb449/M3AToyT/vhTQqYwukX3Xfwm+NAOnP9+m4&#10;2H2dgER/78Lu83r/2/dfAqSiMH+xXd4+A6Ss2GAY/H3w67Ea/O1bg8D3p/DZT+fwvYlryDx/FIqL&#10;/vjuXeq/X32D+vIePvveBPDtQfznXAv+9HgcH76YxIfvTeMv70zio+88wEffuouPvnGb8o+kZYZB&#10;L+MeGWUCS99luCTppfUR63tU9oOn+I93b79yYRf3yoWdAEjRcmTJlNQXt/Cf7Tfx57E2/HGoHn/o&#10;q8H7E634cK5H9PFf7/ThI+qrjx4M4q8PSY8H8SHpL3e68MfBemguBEDrF4zkwDD4RhQImMM6FVWB&#10;pPBYJIdHINn7LIo8VwkAlO/k9E8h0f8mbsNty9atpodxHTKiI6Gj60odEo1T4aUvf1MAJN9LIg5S&#10;8P6j6IoJROGZYwjatBk+azYjbPseJJ88jsILZ1Hl54NrAb64FeKH/SvX/ON1/0/mBtZyl3XCivFN&#10;c0+Yzd8EszePwuwNb5h96RIpiPIc/8gHZovYCskfZgtM8CgKZhYqUjzMFrMYIFHKAMlkhWTJVkg6&#10;qptEeTmtU4h1X16QDusvZcL1C+nY6XgM3mtcIdvliVyvHbgZeATXo06hOuYEqumhtirkOCqCI1AR&#10;EIMyvygUX4wQKvGla+tSJG4Fx6A1VobWhHg0q5LQHK8WYKZJSVLQi7v8CurjG3A9ka1OWnBN04or&#10;2jZUMhCi5WpVM6qUTaiSN5DqUUl1y2m5RNGE4oQGFCU2olRN9ZLbcF3fglpSAy13xjejT1mL7oQy&#10;+u0s1Mu1qI1Lws3YJNp/Fa5HxONmlBK1MQmolyWiUUH7k5CMxgSGHMloVmhpG1r0qjX0kqBFh16P&#10;drZg0ujRpTGgOzlNuKwTcY9EGadczq7upLRbk4wuNVs9GdCuMqCNXbgl0HbiDcLNWjPtTx3tT22s&#10;GrfkGXT8JbieXYCa/A7czB/AtZxBVGdTSvlbxYNoLBlGSxmpcgiNFQyORoSLO4ZK9UVDaM8ZQq9+&#10;ACPJNRjRXxFxj/r1qehNTkevLkPAIxEPKTUdAykZ6BHKonJK1anoSaJ9U7N1EMcl0gsXdI0yHRri&#10;tGik/W1h+MPrWEoSHQdbH7Vq0tGcmErtdFTGMY8MaFAYqM9pW2y9JGP3d7Q9KmPXdRwbiS2X2lQp&#10;1DfUh0lp9LtpqElKpz7Il8ZBYjeuyjtxTdaBa/J2XKNz3qqi80rj4ZoiD3VxJbR/V9CuKKXtFKA9&#10;MQsdNM+0KqgvY+PRGCenbSvp+BMxkaHBbJYUH4hjNdwtUmOW8uO5KgykKzCglwkrX7a0GaN0XBuN&#10;6eQo3KHluZRYTGpiMaqPwWBqHKZyVHhQosajPCUepEbiTmYcZrI4QLwSs9kK3MlR4AHHLyphQMSu&#10;fNiiSIppxPGOGCjxv7MfFrOLn3g8LqWyEtpmEaXFLCXuFiswV6DEXH487acKd9giqYxdNvGHVAOe&#10;MhAq14v84xLpI+pjdhtXzOBII2IfCTd2pTrhfu9JZQqeVKeSUvCg3IB7pXrhMu5OfiKmsuIxnibD&#10;MB+fLgojKXGYzlbSMSnoRTiO+oOOXReDEV20AElcl62VhpMZNkXQNRKGVlkIumTBGFMF4bY+BHPZ&#10;VC9LhcksDnyfhMfsxog/CtNc+qwiTbKEqtJTOe0r/dYcbXcsKQr9ijD0JoSjXxuL/mQ6dxqFgEj9&#10;7LpOx0pAv47OmS4RA8la9Gl16OVrj2GkMp2u5UwU0bioVDaiJbUTXXlX0Z5XgI6MVnSntqM3tRsT&#10;2d0Yy+5Ef3ov2lJGUJ86hnrDGMYyRjCVfw3TOYV0jDmYMGTTsWdjQJtF4yML4xkFGMsswlhWEYZJ&#10;g1nF6KflLlJLWhFqNfkoS8hFpiwXSVFSzKRLlzJx4mwa9pxIwYb9erhvS4bjukRYrY4XMZPecpOL&#10;mElskcSu7iT3dlECGpkkoBKDIpJwT8cgiPImiCSBIgkWSe7peD3DIkkSOOJts9WT0fJpWRy+4iLD&#10;KW8NQgyTCEufRUjaLAIMs7ism4Ff8jRC9KSUGfjraVlLSppCSPIkQlNnRdllqhNIdUKpTnTGHCJI&#10;/tTeM2ACbwoLJDo+YTkkgSMJJDFQYoBksjoygiMGS65SubAsEu7p5NRHtMyWRWxVtCIONqtjYe8Z&#10;D8e1CXBenwj3TUlYvTkRnls0WL9Fhe07E7B/nw5HD+px4qABJw/ocYbyPkcNuHgqBeHnEpHgdwZq&#10;Py9o/M9BH+gr4l4WRIagTB6D6oRY3FBHo1Efjc5Muh7yaVwWxWIkPwWdGrrPyJpRENeMUnkzqhW3&#10;cF3ZgBsJNahR1aI2sRZ1qitoSixBS1IhmpMKaK4rxo3YYhTFMkQqQ25IDqrDitChuIGe+Eaay9rp&#10;XtCObmrfk1SJXu11mquraLxVoltfQPeXbLTQ/aVenYybNDcX0v2zKCERZfFJqJJpaF5MxA1VHNoZ&#10;6KYaMJ5yg66PUnSn6DGYrsFYmhqjbGlE+Ym0ZAGQJtKTMZ6ahIlUFSmBrnG6/lM45hhd13o5PafT&#10;ta6NwlhyLKZS5ZjJUAhoNMouKFOoLrejNjOZCQIEcZ0pmkNnaO6bpbqiTYoMc+nszpNjwrEFZQJu&#10;Z7DbugTcyaJ2mQyNkoTru+kcKdbR3Txpfmary0c0dz0tp7miUiesjAQkYoDEwKiM5jae78poHUMk&#10;mmcfFObjQUUTOgpuoCDvGrLTS5Emq4I8ohwxFyuEa8G1x4vhfoxVYkxJx0vgerRUgKQVF29hg6wB&#10;obltSK7sRmT5IALy23EsoxA78/Kxl35jfVYOVoRdh1tMLdyCr8ElohGu0Z1w82mHy8kubD7dh3Wn&#10;hrHOaw6eXuM4fbYLkWc7EX2mB0rfKcRf6oXhUjeKLvehNGQIzZEjdO+bxHTaBB5oJnDPMIW7OXO4&#10;T/fyB4W0nD+OmdxBjNE+Dee1YiSvieaemxhKvy5gS0dGNtrS89FOx9uZcQOdqeVoVVfQc841FMeU&#10;IzUkG+kXlMg9H4fycxko9i1EkW8aci9EwnA2HElnwhF9LhIxPjGI4fR8BCLPhyLUOwSBpwMQ7nUZ&#10;Si9/aM/4Q+99CZm+F+g57xJqI0PRroygewLdH7PpvlbA9znjnyE4lh/H02OLMrp3iXueEQzey0+m&#10;86yn884AKROTGbmYzqii8URzc1oZjdd6GmPDNP4H0KEbRnvKhLAk6sibpnM7g86iWXQWz6GTIVI5&#10;5Utm0MFWR0VzaMu5ixu6OWiVt6FQ3kVm0iwqqE9vJU+hKWUaTdmUcpzItBrcSsihZy56RonQoy6U&#10;nm8Cs1Drfw01MV3IYXjU8Qxdg/fR3zOFrpYhdDX0ovNWF7ob+9HfNiJiIU0NzmJ2+B5mR+/g/vRd&#10;vHf/Hr72+B7efXAXb9+7gxd35vD87j08uX0P9yancL2xD1G6DlyMvYpTgTU4SePgyLkWAZDWHqjD&#10;sh0c7+g6/mVtFcw8KmG2ktIVRTBbngUzez3MbI1aYpBA0tIkfJHm2DfdEvDWykTM99TAYlMWrHbk&#10;Y/GuAtjuKYTDgQxY7U+D5a58WO8tEpZHdvuKYL+3GEsOFMLxQB6cD6bD9UAaXPelw/1gLlacyIfn&#10;8ZPw3LQG7hZLsWieA748zwiOhOzxpXlLMG+BPRYssIS5AEcSPLJgt3XmUtyjxeaWpMWwXGRJYpBk&#10;DSsLBkgSNOJU5DkOkrBCsoedAEmSJRLDImGFxEDJxtEoKb/E9nV4xBZHDI84XQpHO0c42jJAcjHK&#10;GU4CIhm1RFpmcOTE8EjAIjc4Cfd0DJG4bJmARwIgMVwSMMkNrstWYM1KT+zauAGndm3D5SP7Ee1z&#10;DEq6nyTQ/STh8lkkXj4DbYAXUoJOID/iLKrjLqA+8RK6dZdpnAfQdSC5cnuay6AoFE/YFR2lUswh&#10;hkshtMzgiN3R8fpwKme4FErrqA6XiTrh4BhGL0oj8LwkCs8FQArDs5JImhcj8aI8Em+z9VFpOJ6X&#10;ReN5RSzeviLHO1eUeOdqPN6+Ksfb1XECJL0op/UltD0Rn8gf9zIv4W6aL+6lX8KDDAZHbEFE+54d&#10;iHtZfrjP1kUZF/Eg7RLupV7A3RQf3E/1wSPDWdzXe+NBiq9wTXcv5zJt6zzJBw+zLom4TgyOBDzK&#10;DcLjvBA8NcZq4vQpw6UcPzzJuYBH1ObO5QOI2ewE39VLkeC6AttWuGKLhyX2u7hhm5Ujls53gI2V&#10;Mzz4Y/0yO2yxWgZXy7Vwp3O80cYJnvPXY4n5Fiy2WQsLWzcsWrQSC97YiLfmb8Bbi9djobUn3rJx&#10;w3wLZxrLbrCkOkut1sLWcissbHbRONqD5RYHaPwexRt2R2DrfALOm09hXfQ51Okv0VzlS8+JF0kM&#10;jPwEQJrUX8AEpynnjfDIG8PasyIO0ghbIZEGk85iIPGcBJDiT5FOYFB+DH0xR9EReRStpJaIY2hm&#10;y6Oww2gIozTyEJqi9qAuYDuqzu9AmdcWFB7bhKyjG5F6eCMMh9dCv3cN1Ds9oNixEnHCjd1KhGx2&#10;RcgWN4Rtc0HkliUIWbUUF5c74qyTA444OmCngwM22dlhrY0NVllZYzlbZNH1ar2AP4iaABKLIRJD&#10;BKMrO/4ITmKrI8mtnY2x3isJN3ZCUt1XFkkcL4lT4wd3ISNAMoICkbJlisizhQpLyrNlkmTBQnPN&#10;QheYL5LOrfkiV0qdsGihnWSBZG4FczoeC0uqt9ic1ltQOWmB+SuARBIu0igVMU8YTNG8xtYCy6jd&#10;SmtbrLaxxUpbW3gwaLO3gecSa2yysccWuyXYTH240ckRu5c54pALx5dyxPFlS7GHlve5OuEojc0T&#10;pGMrnHB6pTO8Vi0XIOnsamecXeUE75VO8HFzgpfrUpx0ccApmtc20Ry32mEJNjna0/ZpXDtIYnd6&#10;623tsIp+25X2ycXKhsa7ZIHk8NIi5hWwkMCEJZZSns+pCXS8XGdcLwEZji1kcl/HrusYIC0QsY8W&#10;z1sEi3mLYcHxwxbYSmOC5vaXbgYZIr1lclXHAIld3hkh0pvmsGDxh3gGSPwx3ujGTgKD1O/m9Ns8&#10;Nuhewu6+bC1pfyyMkMh07mlfpTHC4n3l88ZAUQKNvF4CLHxsLAnEiI/1prLX15GEi7HX+4yWBUTi&#10;j/ucF+2ldjw2xT5S3lTfZLFkskp6CZuM7bjOS4gk6kh5AZCo3kvR/ktAydT2tTYvt89ldgIe2b2E&#10;RyQTPHodHHHetCzyHi/hjoBDRoAj1TetkwAQr5f0+fJXbUzlr+Vflv1dXV62W033cQ+6b3tgiR2J&#10;yjlGE6+X4JBR9kZgZAJArwOjfwBHLBM4Mkkqf93K6HNid3WUijqcNy5b2tG8b7+E5gee22iczlsI&#10;8zfegvm8BfTsswDmHBuJxy6NcZawPJr/liQBShfQ+GbIRPOGESBZW9DYNI5fMYZJNjRexVinvDXl&#10;eVlY0hktlMz2OFlhu8NibLRjgLQIq61MAGn1/zeAZOsK3y3b4bNlC85s3gqvzZtxfusWbFruiQ0u&#10;a7HJbQPW7ArCggt9+ELgQzidKsG+Q6HwP+olAJK/7yXhju7NLUewq2L0n8Ki/03chtvyNg4dPgVd&#10;YDAiQpOxLeSWiP1iFzSGEEUBUuRyZMXKkBkQhkGlDBP0IntXn4jpZBV6lHFoio5Ea2wkOmQcN0GJ&#10;r7L10ZVCfOtKAb5RlYdfd17FB18bB378FJ+9GMPHXx3BJz+Zxqc/m8InPxjC377bi/+cvg754e1I&#10;ungMOScPCYjy/A13pJ07juyYIDSWZuKDX7yHT371dXz80xf46IePSU/wsdAzERNJACSOiSTc2ZH+&#10;/T188OPnaCxKEwCpMDoE7y1aI7Zd7XMWeh8voV+11+KXrTX4zvUKDCWr8aP2GvyNrXfmevEX0vuz&#10;PUi76I0037PIDPd7CZByvU8h9eJZEQdJAKSBJlIjPng+js9+/EyyQvoBWyL9c3jEev/b95AVF/KP&#10;AImWGSKlhlzCz3pu4P13aV++0YtfztTiR9N1+N7YdbQawjFbkY0//uqb+OTHj/HJdyYFYPr0u9P4&#10;8Mk4Pn5nhvISGBIg6RmVfYdjGz3CR//6wGhd9Bo8EgCJoRHnKRX5vwNI338sANKzwXYU6AwCIPnQ&#10;C+z84LtwCB2FSkFlsQpcM+jx2+FW/GmqC++PUzrciD+PUt9MtQuA9NGdfnz0cBgfPRvDR2+T3mGN&#10;4C8PuvD7vpv4/UA9jcdQJPuH0EN6KHxfs0A6abJAiohAWnQUXtzI+f8bIP2soxw/Gq5FBm1PzwAp&#10;LAanXrdACpYskORe3gjZdwTNIReRfvQQfDzWYvdyD/hv2Qn9qROouHweNwIvoj70MtoiA3F49edj&#10;IInr/p/MDTxnSADJA/NojJrRg6/Zoh2UnoXZGwyQQknhMHvTn8ovkPxgtpDd1sW/AkeWDIpYr+UZ&#10;INmqYGaVSHXppXQhvZRa0rJtEszs0vGGfQbczDOxc2Emzi1PRfSO7cg5sRY3Lu1Gaxg94Macwo2Y&#10;k6iiB9zywEMounwa+b4RyD0fKck3CgWXYlARKEdtuBytcUq0xyeQ1GhX8of+MrQp6UU+vg7Xk9ii&#10;qBlXNS2StC3CXV1lYgsq4ptRImtCUXQDiqPq6VqtQ6GiEUXxVEbrShMbUKGltrpW3ExuxQ3KX1M3&#10;4gatb4hrofmnmX67Fo1xpaiLzUJNrBbXoxNxJYJjLsXjRpQCtbEq1MvVEjRK0KMxXifEgKtNyQH6&#10;k9Ct1qBLnYw2BiwaLTq1LLYe0qGDyyhtp5TzYpnj8MRr0aLSoJnWNdMyiwFLE/1GvVyHm9Fq3Ihm&#10;oJWGusQs1OrSUK1Lx9XMQlwvaMW1wn4R7+hm3gDqCwfQVEIqHZJUPijc2DUwPCoiGdPO3CH0JPdj&#10;VHMLA9pS9CWztREpNQt9BpIug8r0lOrQr9djIDUFA/SbnWwFpNSTaF9p/5q4DxQ6yfoojq2H2IrI&#10;IMAQQ6PG+FTqLwNaGYxp2AUdf8Bn6MTtuQ7Vp+2x5VJdnI6OV4JKbLnUqkolcUptqC67r2PLIY6f&#10;dDMxHVdUmahObERlQhcq5d24Ju/CdQUDpGbq02Y0kK7LilAff4N+o5zGUgU6EgppW+lopv2spz5t&#10;jFGiK16JUb0K0xlqzGSpcSdbjfu5JI6/U6DG7fxETGQqMZQqw2CKHEMGTmOpX2LRq43GgCEWA/oY&#10;9Opi0K+VYzRViWmO31GYiLlMBb0MhmFMF4Up/oc9aS6LA8IrcD9PjkdF8QIOPchT4AEHGzcph9bl&#10;y/G4QIZHebH0Ah1N+Rg8zI+j8lh6UY/Cg6wo3M2Si3/lz+Xxx1WOa8QwSIvHFQkkNYmWOfYHlT0o&#10;TqL1LDouVhGVlSaTNLReQ/WS8VTEPGKrH2pTnox7xXz8KvHRdyKdXdTF0D0uWlghzXCckiz+EByL&#10;cYZqulg6TsrroumlOBrTqTEY5/qaaPQnhaNbFYoORRg6ZWHokwVhQhuG2ewozBUpcbtQI/bpfpFa&#10;WE89rUqn/UjFs3I6hmIF7mTFYEIXiUHqy674CDqXkehn93gGdlsnR59Ghj61nMaygsQpQ6UEDGiS&#10;aF0yetR0/TGMlhnoetLjWkwBriVWoEHfgLmcTjzIb8R4Vi3aDQ1o0/XStdCLkfRe9Kb2oSWFrqGU&#10;UdxKG0Nz2hCd0wHczizFsD6XtpuJLhqLnap0tCVkoF+XjbGsQoxkF2E8pxhjrOxCSiWxZVJXehHa&#10;U4vQZChETXIhKtUFyFPkwhCVA3kou7nLxAnvNOw6YsDaPclw3aqBwwYVFnvEY9FKpbCuYTd3wirJ&#10;ia2RWBIcEq7rjMBIgCFOab0ASCyGRs6xL6GRBIvYuila5MU2Ta7zBKyidLkM3uc0iEyZQHTmLCIy&#10;5wRECjTMIFA/gzBKI9NnEZrG1kkz8E+cQljyNCJoOZgtjvTTCEuhOtQmltrHZlF7qr8mZBJvuqox&#10;30VBMrmwkyyRhLs6jlMkYhNxnCIqY4sidxksVshhuSoe1qsVsPNUwMEzAU5r47FsvYqkwIp1Cqzd&#10;mIAtO5OxY48Oe/Yl48B+DY4e0sDraArOH8nApROpCPbORPSFDCguZSHhcjbUAdnQBWUjPSwdpXEB&#10;uKEKoHkmELe0ITROQtGkp2fUtFj00ZgfypVjLF+GmWI57pUr8LRajmfVatzNbaT5qYnmIlYz3V/q&#10;cTO+BrXKBtQrb6JRVYNmzXVSKTqSy9ChL0G7vpjKS6luOappjsqXlSEvJgd5kVmoisuhtjloUOSh&#10;XlGK1vhq9CS2YiipCaPqFoxp2ki3MKwpwqj2GummmM97tHnopjm8TZuCOrUBDZpIdNO1OJLKbuaK&#10;aD7PQbtOjcF0NSZJ46lqjLEFUroW42nsvk4r8qMGlWRtRNfZBMcnorlvXC+j6zwOw2oZhpPouk+W&#10;C7dzs7RuiubHyTQltY/HZEYCpiid4zSD4bOc5lg57mTKMZNGddOoTooEmBgesWs6tlJhl3d3shNw&#10;O4vFruw0uMPWKGxZWcxx0LRUl+aKQrY+YtCsExDpcZnkuu4JLT8pYwjNMXW4DqkoiebQUjwouIm+&#10;ohqU59egiK2P1NcRn1SL2JgKnPcqxYbjJVhxpAjuR4rhfrQYbpyKfDncjpHO3cBJVQficruQW92H&#10;G3XjaGrtx9XKFJQknESF8iQqFSeRIz+JCK0PQlMu4ZIhDP7JiQikPj+oK8RafR1Wpw9gZdo03FJu&#10;w0k7hqWKEbhGjGNl5BS2B49g3YUerPDuxLpzI9hwfgw7LozjRNAoEoKHkR4wjKrgSbTIpjGmmsNs&#10;Rh/G86YwlTNBfTVN944xup9M0H1hEmOZI+jLHMRQNs1nWa3oycpEL93nutK0aCU1JKfiOj2/VMvC&#10;URYZgivBBlwLLkVVoAZVAQqUXpSh2D8OOcGxyI9QoEhOUrLkKJbLkBcbi4wweo4OCkNaYAjSAoKR&#10;fikA2eeDUHwxCDciQtFKc/VgskxY2z4oTKD7Hf8xgtJCuvflJ9B9NpHE7lqVkmtWhoT5ekoNdDwp&#10;dE/OEC7sJjMqaAy1oJ/mz6m0Tozoh9CdPIoO3RjNp5Noy5yi55oZdBXMCVDUXkoqJ5XNoLVkGm3F&#10;d9BW+AANWfdRZLiDMPUcghOncVkxheCIGagjpum8TaFINU7PYjTnJ93CdVUGGmJTcDPEgKrLyai8&#10;dBN5Qc3QJz9AZuMLdE68wO3Jh5gcmEJfyyA6b3ahsaoNDVXtaK+l+0jzEEY7JzHeP43JkWnMjM3i&#10;wdwMvvpgBu/cm8az29N4OjeLp3fu4On9u3hyfwL3p3pQ3duBrCvXcFF+E8cCinCYxt3G041Yf7gB&#10;bnvqYL61Bmbrr8DMsxpmKytg5pYDM6dMeiZPhZkNPaPbkuzoeZ2Bkj09qy+JhdlSOb6wLB5fojn3&#10;Dc9UWG3Pht2ufNjvyoHTHj1tVwP77WpY7iiEze5S2O8rht3+UjgcKIDjwVy4HmIXdulw3Z+G5Qey&#10;sepoANbspXcPxxVYOH8JvjzPUXJdx/Doy7ZGCyQ7vMlB7AVAssZicwZIbHkkua2zWGgpYowsXvgK&#10;IFmaM0Di+Ef/GAPpJUAS8EiCRsKVne3r4MhBcmNnAkhCjiQHONqx5RFDIycR+0hYJL2MecSu7Bga&#10;GeXwmlWSgEdGiMSwaCmDI3ZXx4DJJBcpTpKTG9xcVmIDvbsd2LIZF/bvRKzXIaT6n0Rp1HkaU/6o&#10;0fihlnQzwYfm97M0v1+g5+MADKRdxkRWAG5nB+FhbhCe5QULccwijl/EFkaPikJFLKRnIrZRCK2j&#10;8qIIWs9xiiLwjPOF4XhSyK7rGDhRWhKOFyURAiK9XU55Bk0lYXgurI6onCFSGbuzo21UxOB5pQIv&#10;qpV455oK71yPx1evyPB2ZSzepnUvKqKF5dIjtgjKDcT9zAApPlFGAO7lBtA1HYBHlN7P9cP9LD9a&#10;dxH30v1xJ4OUehF3DOdxW+eNWY0XZpLPYi7lPO7lsDXSBdyn9fcMDJ78aRsMkBgeBdEzb7AAZE+K&#10;o0mR9Nt0zPQbjzIv42HaBdyl7RQGeMJr5Uass96EFQ4bscZxLdYu3IHl1ttgY74TCyx2w8Z2P1bZ&#10;HILTwtMwtz0DS9cTsHM8gcV2pzBv2Wm8udYLFttOw2rzSczffBTztu7Fgm1bYLlxDaw93GDt6gJz&#10;ZxcsWO6KpSs9YbN9O1yO7YeHzyGs8zuG9SGnsDH6DHbHnsVe5RkEarzRlXKR7okXMUHpON0PJtL8&#10;aJktkLzpXnoOE3ofema+gGHteYzQPWMkyZvuq94YUp+h+7wXhhLPYVBYI0kQqU92DN0xR9FmhEet&#10;kcfRIuIgHUBj6EE0hR2kd++9aPPbjRtnd6Ls7BbkndqM9GMbkXZknVDq/jXQ7FkNxe5VUGxfibgt&#10;KxC11R1Rm5YjasNyxK1Zjkg6Tu+lTtjvvAQ7neyxzWkJti61xXp7G3hY2WC5uQQb2IqIQQHLZoH0&#10;cVtAJLrmTfGQTC7sJNdjNnQ++MO4qYzbSMufd2XHYmsTTo0f0F+K4YCUN4EiExx4BZG4zOTWjuHB&#10;MlgtWkXz0BqYW1C62A3m5vxNxZFkg4VUx5zmJYvFlFosFgBpEbVdPF+CHy/Bkfg9LuNt03a5Hyyt&#10;4GplDTdra6ywpv6xscc6GzuhTYvtscLKDquWLMGWpY7Y4eyA3ctI1K97qU/Za8tOWt633BGH3Rxx&#10;1G0pTro54YTbchHn6JTHUpxe6YRTy51w0sUJB12WYt8yRxxwWoq19ktoHrLHJhJbiG2xs8MGmuc2&#10;0Py3nn57lbWdcb9s4G5hjWWkVxZInErQREot6XyyTHDj1ToJjvDyYmF5ZLfQGPto/kKjBdJCWPIH&#10;dAGBaE6fbwuO9WJF59B6sXS+pD5bRFoo4h4xSLIWQIk/rksWSPyB3UJ8gGfXdeZGgMQWHdxuEZ1T&#10;cwGKbHlMsdWGhQXsSXZcZhSfd9MHeQZdJpd7Ig4SSQJMxmOk/XsFbvgY+XhN/WMENKb1Is91uK6k&#10;l5ZIotwoYx1TGxNgegmR/m77kuu8137HuG3TeimV+lDaZ2nci2Mw1hH7bWxnR2PYnsa3cFtnYYRH&#10;Dp6wM7qoewmPBJwx6nPlRqjzOuD5J+BHsgp6Xa9BIWNdUedz7SgV5cZ1Jpnakdh1na1IpTYmcCSt&#10;N7U3wSGSyL+CQSbI9Hr5y/XCqsgEj14DRMLCyASKpNS0fVFmL9VbzOtsSYvd6ZllOY1Vuh+86YRF&#10;b9pg0TwryjM8lazmLBmSzn+LxvFb0vgW1koMmdjVHT/v0Hg0Z4AkASIe2wK0Uiog0gJKjcsmcR2z&#10;3RwDiS2Q7NiFnRQDycXSQgCkZcvWCldU/+wjsfmiz39IPrtpE0Y0MdBe9MV+j804sWELzmzbjZXU&#10;0e50oKscVsF1WzC+dHkOZkGP4Xo0FQd2eePSoVOIPeeL5dsOCPhzuOkpLr/9138Kif43cRtuy9uw&#10;Xb8b+vAIKKMScSjqmjH2yz1cDs+DLjgcaaERAiD9/FoJvlGYgRfZBjzNppe+bD2e5BroQSEVzwrS&#10;8F55Nr5zrRDfqy3Fv9WU4McN5Xj/cT8+/tE9fPzjx/jo3Tv4690RfPRgCH99OoiP3+3HX56045cN&#10;+dB6HUSy91HcuHRGQJT3FnmiMDIIWXFhaCxIxQfffohP2U3db76Oj3/+VXz0w2f4iK2RfvjUGBPp&#10;OT756dv4hOHRL9kC6T18QOsbC1ORpQhHYXQw3lvoKbZddfa0gEcG0q876wRA+s+OOnoAy0efQYPf&#10;znbjb1+dxoe3+/HBbC8KQ/zoxcobmcG++MYbkgu7sqNHYLhwBvrzXvi3hkr8drAJvx9qxodPx/Dp&#10;Dx5L8Y5+8MQIkdgS6R+tkX79bFzAo39wYWcESPmxwfhZ+3X87m4b/vr1fnz4jUF8+ruv4q8/vYve&#10;fCWOe67DeG0V/vRj+o2fPcRnP7uLT785jY8ejeLjZ1P4jPoMP32BPz8YxPvPJvDx9+kcMDwyWSC9&#10;BEePX3NrZ9Ir93VCvJ6O5bdfv4vm8hKkKhMFQNoU2Y4vBz/EtvAGJCm0AiCNlBfiv8fb8eepDvx5&#10;vJXUgr9MtuPDuwP48P4gPrzXR6LjuU/9e7sL70+24He9N/Grxgr8uuM6/jDThsywcOgDQpBMY88v&#10;Kl+MRx6XByOuQB6pEgApNSYKz+qL/0eA9BuZDD+NihLi/N+vNwGk/zNyE9/svob0qEgBkJTh8TgU&#10;9noMpHSozvtCcfosIg4cQQPHSjh8EBc912KLgzuOrN6EpOPHUE3lTaGX0UFjrSU6CIc91n3umjdf&#10;tOyfzg0mgMRWjPPme8Lszc0wW7QTZhaHYbbwEszmhcDsS9Ew+zJpfiDMLP1gZkVlL62O/glEEmUM&#10;kRLphZRkpaFt0guqdTq9lJKWpMHGMQObnbJw1iUbsnWZSD98UfhdrgvYiZaww2iNOIGbESdRTvki&#10;//3IvXgQWReDkXMpEgUBsSgOUaAyIh7Xo1VokMWjVZlASkKnogTdilo0JjThBrukU0vQ6Iq2FdVs&#10;bZTYgkpVM8rim1CsaEa+rAk50Q3IiWxAXmQ9imUtKEtgd3UMmVpxLbkZN/S0LW0LrqlaUaFoRImy&#10;AeVs0URt66Na0BjRjMbIW2iILsWtqCxci9DiSriK0gTcjFXhlkKD+vhkNKoMkthtm0yN+jgVGuNo&#10;vxWJaEtQo02lQWe8Dp0JGrSrEtCiUqIlgdYnqNCaSErSUKpFM9VtYHd4Si1aVToq01Oqp3Id1dfT&#10;7+lwLVqDG7HJqKXfalanocOQgeaUdFwl3cjIQm1+E2oL+ygdQF1ePxrz+9BYTClDpOIBNJYOoL5s&#10;CLeKJMujxuIhNFPanjWIrsQ+ejlpxLDuFobTszCSmYVB2mYPu9pTGtAp16CL9q9PpUa3RkvHpkeT&#10;TCfFKVKylZAejZRneNTA1kdKWhcvWSU1JaagKSmNzh/HLjKgna2PElOpjkFAJgGQqH4jXe/1smTJ&#10;7Z3caLVEfduSRGKXdwyPjDCJt9NG22ih7d5ggJSQSWOhGVWqLlQpu4QV0nVFG4kBUiv9Fp1XZRGa&#10;E6touyXoUJaiXZGNZlka6mN0qItOonOmwqA2iV7oOL6PjpSM27nJuFfAcYU46Du7W5JhnF3Spcdi&#10;JF2J4ZQ4DKXEYkAXS3kZRgxxGEmJoXWxGBdB4xOorRzTmXHojY/CgDoCE1lKTOVpMJmrwXSGSsQH&#10;uZcVh3vZMtymenNC8ZhLV+F2mpJetOW4kyLHnD4Gs9po3Kb0TqqMXrbjMJ0cg3FtFO2zAtN5aswV&#10;aXCnRIu7pcm4z9ZE+ewaKA5PSmPxuFSGRyVs6SSnfVLiboES9woVpFjcpzoPipSkeKqThMflGjyp&#10;UFEbJR5zG1p/J5d+L4OOKzVKwCO2PpIsjyR4NM3HTH0xzhZZ1B+jWsonR2OC91FH9SnfnxhNYygC&#10;PYnhdD1EoUURQdd3MMaTQnAvIxIPaX8eGK2hHrDbuisZeFqdIawL7mXLhbu64aQwenlmq6NQ9CSF&#10;o18TjTHal1Hq+0G9DAP0uwMauRCDpB61gsZsAnq0iejR0DWpVKE+Ngk3YtR0vWegLqkMrWkV6M2q&#10;w3ROK2YyOtCeXImG5BtoTu5Ft64XPbpBKqPryTCMxvRRNGaMU5tROs4h+v18dKjSaa5KQ6ucoWga&#10;jbEMDBpyMJGdj/GcPEzkUsr5zFw6//lUXoDR7CIM55RgJKcYg9nF9PtFAii16AtQqylEtSoP+Yo8&#10;aNkyKSgbF33TcdIrBbuP6LB+rxZu2zVwWJ8oAApb3sx3lQnLJAkKGcWWRC+tiSSxdRG7o2N3eK8D&#10;IgGMuJzWv7ksRgAjISrjOEzzSWwNdO6cBtEp45DlzCI2Zw6RWXMIS5sVLukiUmcRlT6DyIxZYVl0&#10;UTuNcP2MKAulOgIepc4gltbLqJ0sew4RmbPYGDGF+W6alxZGC93iSLFY7C6D1UoFrFcpYLVaCatV&#10;StiuToCdRzwcPVVwWZeIFRuT4LFJjXVb1diyQ4OduzXYt0+Hw/v0OHnAAJ/jqfDzSkWAdzqCvDMQ&#10;6p2JKJ8MJAZmQx+ai9TwQmREFyAvNh+l8nxUKgtwNaGQ7g2FqNWloy83GuP5NI7zIjFTQNdgfhyJ&#10;rslCJV1j8XhYqsCTcjmeV8vwzjUZ3ruuxPPK65hMbkEt3VuuxjXjmqwBNxVXUaO4Llyu1sprUJ9w&#10;Ay3qMnTqStCbUor+lDL0GtgapIzm90o0JpJUFbhF+3MlNovGKs3zmnRUazJwRZWGOiW708qk8ZaN&#10;dnkR3SOvYzChi66POozRfXI8sZ2uqxZM0PKorhjDhlwM6cromo3ERJoKk4ZijOhozNEzal+KhuY1&#10;tXBTN55C63h9Os2FbIXErugMNNfpSToGxwoJHlF+PJmtj2QYTFYIjVO9CRbVnaR60zQvsZtOtjqa&#10;5vhGWQyJqDwjgcpVVM5WmFSHrTEzaT7KYXecanC8tzs0r3Cso1cAieMdMVRWC2vMx2VqktGCpTQJ&#10;IoZbOcc4onmDwRGntPyYgTi75aQ55Qm7scutxt28RkzkN6Iivw5FefSckNEOQ1oNUpLKEXe+BNuO&#10;FcH9aAGWH2YVwvVIEakEy4+2wuXYLbhfaMMBeTcUBSOouDGF+sZRdHV1oq8hAxVRpxG35gjCnI8i&#10;xOkoYpyPQet5CqnrwpC5OR5JdO1qvJKh9kmFOrYI+uQ66LK7oczvR2xBPyKyJ+BP18hl3QiOJvVj&#10;Y1Qv1gb1YqWsF24JA3BSjGBN5AhWB/fDLWgU60LGcChkAsrIKVyX30Z75jQ6s29jIHsGo1mzGMu7&#10;jcmCWbrnzGIyZ5ruaVO4LwDTEKZzu6msA1McMymzHL1pHO8wiubWGHTKmtEUWYD6MA1uRWtxI1qN&#10;yugEGssK1CUq0aFPQl9aErVRoTOVnmX08TSXKnBNKcOVuGhU0XNyWRg924VFoZDy1+Ji6N5P90t2&#10;18p/jMhX4FGBAg/pXvQwT44HuTI8yOM/SVCaS/eoXLo30fm+V6inNIXGQQqNmUwakzSfsuVRaiMG&#10;0opofDYIC+pm/SBaUkbRmsnu50bRlj+BtuJJtJdQWjqO9opxkbaW3CbdR1PRPZRm34HSMINo9RT8&#10;lEM4S/PQodBpbI2YxNGwMQSGDEIRlIfUIHo+uUTPI/4GXAvTosy/CgURPUjS3Ye69iluTbzAnTvP&#10;cH/2LmaGJjHQ1I+Wq+24XlSPyvxbuF7ShKarneisH8Rg+zAmuoYw3jOEudERPJ8ZxLPZETyZmcLD&#10;6Vk8vD2H5w+m8Pa9XjydaMPdvhaMNV5HbmERFPH5OHYpFXvPlWDniXp4HGqE4+46vLH5OszWsQu7&#10;Cpi558LMOUs8kwuIZMtikMTWSPTcbhdLqRxmDgqqF48vrkzGoo0ZWLIzFw67M+GwSwvXHYlYtjUQ&#10;FhuVMN9VDLt9JbDfXyZc2DkdzIfroVysOJgHtwMpcD0Qh5X7NmDlCk9YLlyGr7xljHkkAJLJCskB&#10;X5xnj7fmWwlXUeaLGB5JEIld17ElElslibhIiyTLIxYDJGsjQOL4R0KvwSNb4cKOrY4kWCSAEQMk&#10;W8qz2zojPJJAEkMkhkcMkRzgSClDJMkKyWiVZLI6MgKkl5ZIvCxAkuTWjgGSgEYkZwcnLGNoJACS&#10;BJw45XUuTq5wd1mFjR5rcXjrZvgf2oGEcweRH3IStcoL6Erxw1iOPz1D+WEi/RLNsQH03BJIz+DB&#10;mMkLovkwgK6FIDzOD8LT/GCjQvC0MAzPCtkVHVsPhYt4RgyRnhaxW7povChjF3OkUnqnLSOV0HoS&#10;t2NJFkYRAhS9KJaskF4Uh+DtklBqS2WiLcdDisGz8li8uCLHi2tKfPWGAu/SPY4tkNg66Xm5BJGe&#10;UTt2LfcoP5CuYdpnEsOjxyzO0/E9ypAskO6xm7qcy3Rc7LLOl55jz2E2+Qym1F6Y1Z3F3XQfqnsR&#10;d1Mv073BH1NZ/jRf07bzQl7qcYERkpXR8VAf8G8/NAKq2ZSLmNFcQs0xX2w6fA4OR3xoDveBywEf&#10;mB85B/tj3ljkfQ5L/M5jWfAFuIdfxFLFRexIvIB9dE52shIon3Qel9U+SEg6B5XKC/Gyg5AHbUOU&#10;lwcu7V6JI2vdsWuFOzaRtnt64OiOLZB77UNewGFcizxJ70de6Fafo/uuD0ZTz9M8dQGTqWx1dAHT&#10;KWyF5INJOvZJdluX4o0J7Rm6l57FWDLV1/nQM60PPTOfw5DJlV3SGQyxC7vEMxik/ADtU6/iJDpi&#10;j6M16jiaIo6hKeoYWqIPoy1iP5qDD6A+6AAag/ajzm8fqs7Tvp3bg/zT25F7fBMyj26gd/T1SD+4&#10;Abp9a5C0xxMJO1ZBtm0lorauQNQmN4Suc0PAmhW4sNoN+1Y6Ybu7E/a7OGHP0iXYu9QGe+yssNnS&#10;Bq4W1nCga9nG3ArWdP0KiLTAklK2NJKsPQRAMrqykyCSZIX00iqJ2pggkrA0ou1JVhf/KNOHf+nD&#10;ufRBna1KJJgkwSIBCPi3jenrEtZPC11gZb4G5ovXwcJqLRZbusPCYjkWLXLEIpp32BJpkcViWm8B&#10;C3MLmC9gqxmjBRKlAiCJbUtiOMXWMXYWVnAmuS6WLLPcaZ5aSfPPantb4cpuqY0tnOzssG7JEmx1&#10;shdAbif1507HJdjGYhd0Tkuwx9kBB5wdcdh5KQ4vo353X4KjHg7wZqi0zBkHly/DnuUO2OPigL3O&#10;S7Cb2mxc5oBdtI3t9vbYyO7zrBzEb7stsYG7HZ0nKysst7bCSjo+Jzq+l9CDoQOL+lOyiDECCuor&#10;Ux/zei5/lRoB0kt4xDGNGAZZwFLEPVoMizetYcHu6/icLKZtCajBH8n5A/gi6kOT2ztzasft2cUX&#10;A6SFwqrDgrYnXIEJMTzi/jenfpd+z2Y+bYfPAZ93hkdin0wAiT/E02+RGBzZM0AS+0v150vjQwKN&#10;0jgygRwJvJj6g4+TymjMmQDN6zGNTGXCpRiVCTDE9bncCKFeQSRu9/nfYUnnwFhH5HkbkutGsSzK&#10;TJL266UlGB+30KtrgX9PqmtLWk7yEFpiy5ZHEpD5PCQiCSBjTE3LJpDDqUlGaCP0cplT03pTaoI7&#10;r2RaL/KijVRHKnt93evllHK7z23zf7A6egmJpPQV+KH0cwCJYZGUl4CQCQyRGAqZ1jFIMqamNq/K&#10;JIjEy4sZIpEW26yAhbUrzHkesXSlOcMNFgyWFiyHpRBbIr0Fy3mSyzu2VjLFS7Lkcc1giK35eNzy&#10;GKdlaay/krDa4+2IbS2SLJB2Olhhm/1iuuDNhQXScgZIjiuxzPl/A0jLPvcx+eDazfRwH4lNq7Zi&#10;zVK6obl5YpurJw0mF7ponOFgQen6AHBsGbaEcN6TgJ3r9uPsnqOIPHMeOw6fFPDny2v3wnzv+X8K&#10;if43cRtuy9tw234I+lgZvRypcCqWHmqNlheXYoqhC4mALiAUOt9A/GdTNX50pRD/WpqNb5dl4V8r&#10;c/D96wX4YW0JfnSrFD9trMBPGirws+Yq/KrjGv4w3oy/fnMSf/nqBN6f68ZfvzqOv33nIT7+7lN8&#10;/O0n+OQX38Qnv/wuPqO0VJ+A7PgYXI+NxLfmrcbXFq1FdXQUsrUq3CrMxH+9OycBo5++jY9//i4+&#10;+sXXRCpc2TFA+sET4d5OWCNxTCQq/6+vzaE2JxlZ8jBUBVzEews88M2vrES510noznkh65IPfiMA&#10;0k38n/Za/HtrDYZSkzFZmIHfDDTiv7rr8X/7G1EbH4V0Px+kXz6HB7brBOhpWL8D2rMnaDun0J+a&#10;KCyQfj/YhA+fjUnWRz98LsEjAZN4mfV5kDRTX/ESILUfOC62+9Bh00uAVJeagJ+1XcNvJpvwyXdH&#10;8dn3xvDZz2bxH886MFGSjCvRfqiO8sdPHg7hbz+4h4/+dQ6/He/An6Z68cmLGXz69fv49DuP8OGL&#10;cToPHNvoIT76Nsc3um+ERAyNGB6ZZAJKJoBkskCi5e8/wX/TNmbb6pCn1Ql4FCnLhm3opABIl2OL&#10;kSxLFDGQvtVVhz/NdOFP07QvE63441AT/sQgaaYTfxhtwe/66vD77lr8vusGftdajf+4VYZ/v16E&#10;n9eU4BdNPH4q6IE9FPqAYGiCwxAYlQ274DFhGbcl5BbCIgzChZ0hKhIDhSn/I0CaPHIEOQ4OQpz/&#10;+/UmgPTD7iuYqM5FamQE9OHhCI/QY2twrdESbwT+QXrEe/tAcdILisPHUHvZB7knj9KD2xYcdHLD&#10;Ltd1iD96FNeDLqEzKgiDygh0KcNwfO36z13z/xNA4jmD46ctZYC0YBXM3lgHs/kMkA7CzOoMpcEw&#10;mxcDsy8raZ0MZotp2TqEFE3rVBIs+hxMSiBxeRK1p9Selh1I9vxSWkgvqum0nIYvL03HrmWZCHHP&#10;gmFTJsqOpKDK5zBq/LaJB9mm4OOoCz6J8pAjKPDfj/yL+1B0+QgqwsJxjc5zLY2BOpmKHryT0C7P&#10;Rqu8AvXyG7iqrMfVxBZcU7eiWtuKShK7nytJakFRPEnZjEIGR6RcWTOyYpqQGd2InLhGFKlaUZ7U&#10;hmvaNtSwqzqGR9pbuKKtRVliM4oULSiOI8kaUShvIDWiIrYJ16KacCuqBXVRjaiJLMP1iGxcj0rG&#10;zRg16hRqNKqS0ZykF2KQVBOXiBtR8VQ3HvUxSWiWadCs0AgXd40xiWgMS0BjqJIe8mX0kC9Dc7QM&#10;LXI51VGiURZPx03HrkxCk0qN5kQtWtj6iAESqUGpR43cQPNGKpo16ejkWERpGRhMz0RHaiZu6DJQ&#10;Y8hEQ34T6vN7UZfTL9SQ14vGgj40Fvahoagf9SX9uFU6IABSQyFrEHUFpIx+tMf3YyShDZOGm5jI&#10;yKcXHrY6SkUTHVt9tAZ1kbRvEYloj1OjhY6pQaFFg5xdzOmE1RC7mmP4U88u9hgIJdC+s2j/29QG&#10;6qcUNLLlEJWJY6O0nuo1mcCTjOGRFrfipO22KFk6tMbr0cou7hLY0kuHlnguk4ASWzG1U3/cSMxA&#10;VXwGKlVNqIzvRDUDJFknqRXX5C20/VbUKhrQHF+KxsR8OidFaKb5pTm2BHUx6bgVQ9uXq9GrVmOU&#10;XTZl6zGTa8CdfAPuFfDHKy1u52roZU8uQMU4Kz2W6iowkqrAcFoCpaQUJUZ0CnpRZFduStzOkeNO&#10;Why1i0G3No6uYRm1U2KWtjdXrMFEbiJtQ4kxgwwTqbQuJY7axoqYIJPZWoxnJInfGKZ1A8kx6NVE&#10;olcbJaxsBg0K9Ori0UP3s+F0FebYFVBpEp6UJooPqxzr425hIm5T+7uGWNxPi8a99GjcSY/DHP/z&#10;n/cvXYbbhihSBG5nRFGZjF7sZXiQzx/z5LifFUcv5DIBsKY5tklyNEY0UfRSG4UR7oNUdsPH8EhJ&#10;L8Bxr+AR5UcZpiWzRUIsRujYR2j/hyjfl0RKjBYWQz2aOLQrotAtD6UX43B68Y+DCK5OffOoVIPn&#10;Vw14fj0dDyv0mM1JpBfpOHQnRqEzIRKdNCf2UjpIfTIs3GfFUhqHIY6xRNvt1ypo+0Z4pKZ+0qjQ&#10;lahCm5w/hqpwI4LGWlQKmpTZ6NEXYyiziq6nOgym1aM16QZq5cW4ob6KOj1dO4ZB1OuHccvQg7qU&#10;YbSkjaIxjV3YDdP+9KFDXoSWuEy6TlLRQOOpKS4D7aosDLMFkiGb+iSL+iqX+iUXIwZK0/Mwnl2I&#10;yfwSUqnQdAGlecUYzilCv4iZVIjOtEI0GwpozipAhSoP2bHZUIdkItovHQG+GTh9JhU7D+nhuTMZ&#10;bpuThIs2S494LFipxFtuCsxzleENtk5aFveaGzrJ0ojBkABCtCxZF0nQiNdzOt+0XoitgWKxYDnl&#10;aZtnvDSI1o9CkTMLee4cYrPnEMXu6NJmEUWKo3y00TIpgKFSGtWhZa4TmTqLmPQ5AY+UObehzLst&#10;INT22GmYr0oWgMhuVQIcV8fDyTMebnRMK9YnYOWGeHhsScS6bWqs36HB5p1q7NjDoEiL49QHZ48a&#10;4HMiBRdPpyHwbAYifDIhv5iFRP8sqIOy6bkzG6nhOciKzkFebC4KY/NQqSjAzaRC1OmK6fwWo8lQ&#10;graUYnSmlqA7rQQ9WbmYLVbgWZUCzzmgeHksnpbJ6BpTkJR4Uq7C0/IEPCtT4kWFDF+9IsfXr8fh&#10;a9eUeJDdSnM53XfofnKV7i3XZddxS3ENN2Q3cCXuFqW1aFBVo01Dv6MvRS/9dr++gsZpKTqSykkV&#10;NMeVo0XFKqV7QzbNuSl0vWegS09jTJ2CGlUqquNT6P6YgmpFKq7IM2juzKO5PAfNykyap3MlqKRq&#10;xFjyTUzqGjBF985pGoPTqeUYFa5KaeynJ2MiU03jlOYjXQJJhQk9KYXmIeGqTmm0PFLQduQCDk3o&#10;aN4SonLSeKqSpMBUOru34zhJCTSnxQurIwGL2AUdW1xmJwqYNJOjxlQOx1hSYZra3Gb3dGxhVJCE&#10;+0VJwvrkNtVli8rb2UkCHt3NTsCj/Hg8pvnpYR6dh0I6B+z2k8qeFCfhKUOksiQ8K9fgWWWy0RpJ&#10;KyyP2EWaUPEV3CvvQE9xB6rK6BmitBkldI8sLW9AaVoFEs6XYufRIrgfLoTboQIsP1QI10NFcD1c&#10;hOVHm+GqGYJ7QgcOZ/RAfmUQFS1DaO0bRm9vG4Zu0X0y9gz8Vx6FzXx2GXwCZl85Sc9Zp/ClL13C&#10;v1gm0LWXCJcVaqxdrcXWtenw2V2BcK86JAQ0Q0/POFnaTqRr+5Co7Iec7mOxEW0IjWzFxbA2hIV2&#10;Ii6mF+Fxg/COG8JBepY8EDmKw7IZ7JVPYn/sDHS6SdQy4E6fofv6FJqzp9GZP4Pu/Cn0FsyhJ3cK&#10;fTlTNM9M0pzahUfZ/aQR0hgeZA7gXlYz9TWdz5R0jGkb0KUqFn/Y6OQ/cai1aFRr0EL3nD6DGhNZ&#10;yZjN09K9MglTdC+byKV7EZ2jXjrfnXoF1ZejPjEW9Wp61qH5uJ3uW/3pckzS/YLh0IOcODzMoXtT&#10;joJ+V4H7mTT/Z0STYnAvIxZ3M6mctn2f7pf3C3Q0DlIxmZ5Nzyb5tH9X6Z7bQs9BnKf9NLSgxdCB&#10;xpRuNGWNkEbRkkHKnkBb9iRasqbRmjWFlswpNObcR332PZRkzkCfehtR6ikExY/jQsQEztL7x7rI&#10;KRyJnMA+ekfY6duF7YdScXKzDhEbtIjbpsX1wwZU++cjP6UeBbe6cGPkPmZu38OTu3N4ODWBmb4h&#10;9DR0o7asEaWZN5GbfB0FuhpUZTegtqINbTe60FPTgd6aPgzVDWO2qxUP6T3m3kQ/7k+P4+HtKTyf&#10;68eL8W7c727HeEsrBm7Rs135NRTmFEOhLoJvcAEOXCjAFq+rWH20EfZ767Bw63V8YX05zDzzYbaC&#10;tCwHZvRMLkCSCSbZaemZnZ75bePo+Z1SBznVU+NLnhmw3Z6OpbvUcNyugss2FZavD4G9+2mYr1fB&#10;cncJbPeyBRIDpCK4HMyj6yKfrpEMuO/Zh5VrV8LVfDXmv+UoXNUxMPrSGw6Uct6GtBRfetMW8xdY&#10;YuECa3p3sRagyASLOJ4MAyVzcyojMViytLCFlQUDJLZCotQY/8jWUop79EqS+zqTFdJLkMQplYvU&#10;uCzgEVsbcTwkG4ZJjq9BJHZpx9DICU5L2DLJlF/2OZDk5OAMjnG0jC2QRCwkhkq8jlKhV5ZI7M7O&#10;fbk7NnqswZGtmxB4aAfU3gdQHHoKjfE+9Gx3CXdzgoSFzYPcANzJCaBrKhBz+UF4WMRWQ2xVFIgn&#10;RUEQcY8KQiSAVMDgSAIoz0tCBQx6XkblbE3ElkQVtFweKWIaPeOUl7lOKYMXbhsi3M+9KGVQJJVx&#10;LKTnhez2jutFUX0St+d4R5UxwpXdu9dleO9qLL5aRffDilhax4rCi3IGU0E0HzM08sdjOp5HucF4&#10;nHeZ5hZ/PMq6TNe1H13Xl+hZ9CJd7xep7DweZlyg58tzAiLN6LwxmUyp3gd3U33p+dSX7hcXqX/8&#10;RCwktnJ6XGi0vGL3dWwhVRqIZ4W+9LsX8DjHFzOZ5wWUukO/M5vqhzTaTjn1cV6KH4nTSyii8pK0&#10;S6hL90N7pj96swIxlB+AuQJ/es4PoHsTnYOcy/TbfrjLcZnSz9M+nsFs0hEMR+zArTOeSN+xAsFr&#10;3HBsJUOkldjt4YljWzYi9PBOpJ3fj+rgY2ike0GPyoeegX3onuuDGcN54a6O4xxNp/jQu9Z5uo+e&#10;w0TyWUzRsU/QsY9ovDGqYYh0lp63vTGuO0/tSTofWncWQwIcnaF7OinBS1gh9ShOoj32BFpijqEp&#10;+ihaSG0RR9AUeBC1AaTA/ai5vAdXL+1Fud8OlF9aiwJvD2SfWIdMjoV0cD1SDnpCt281knathmLH&#10;KsRxLKQtKxC+cQX8N6yA3yZXXNzIMXdccNrNFYddHbHH2Q47bayxnq7hZSST6y4Bc2iZIRJbHL2E&#10;SQsWg2MQSTFsTABJgkUv9XJZSjkGEoMkAY5o+/zx3vTBnEHQyw/nvP5lmQR0OM7NK4ujVxLuoMTv&#10;OMB60QosXuwBS2tP0mpYWq2EhYUrzC0cSVZYxODIfDHNTSQjMBIQ6TUJaxr6PfGbYvtWcKR9XUrt&#10;HRdbwdnSDq62DljtaI1NDjbYYG0HDxt2/2eP9fZLsMXBHjvs7bGFtIHymx0YIpGcHLDdcQl2UH6H&#10;M2m5Aw6yG8ElDjhC2rHMAfvdltC5cMABBk5L7bFziT322dth2xI7rLO1w0r6HTeOv+Rog61LrLGB&#10;9mc57dcq6i8H6ksGDSaAIST60iTqSzoe7m+pnK14XoELyX3dIggLJIY5AgJZwNIoYVkx3xKLuc8s&#10;qH84xgufU2rDAInd3tkYQZA11WcrI+sF8wVEkiyY+AO7ESDROnYVJlkgcT2GR9SOl6mtAHm0P3zu&#10;JYAkfYRnyCcAkoBIRld74pzxGJTOFcsEeUzg5hXc4X4xQjMql+pRmTgWkmjDdU0AydiPpm2Y8tTu&#10;78u4L6TfMJ0Do0x52iYDpM+tp1T8Psl0nsT1QONZukakMnuOeWTuTr+7mtp4YAmNb44jxNZHr0AO&#10;g5lXy6/KjHqt7O8h0P9XmdqLbQgZy+3/roy2//ryqzavl3PZaxDpZWqCRAyEOP+6JPAjrX8FhUzl&#10;pmWRNy5LMoIiU7kQL0vw6GUdWl5s547Ftia5YbENpTac0jprqmPtTPMLje1F840ASYqZxO7ueIwL&#10;V3c0Pq1NsMiYZ1DE451dPZrAkYipRG3M9jpZY5ejFbbaL8YGW3N4WC2Eq6U5PaD87wDJwvzzAMli&#10;kQscafJzpQekbavXYsvqTVjjvIZ20Il2zpF2YBksPPwEzGFZbo7GKuct2L9hj4iDVK1Vwm3HQQGA&#10;3txy7J9Cov9N3Ibbuuw8jGD/YBhkCmjjEnE67urL37xEL8x6mRL6qDjogiLwx4EG/Ka5Gr9qqcb/&#10;6bqBX/fU4L/6b+H3o0343VAj/rO3Bv/RfQO/7a/Dn+c68eHzYXzw9Sl8+K7kQu2jHzwGPvgF8Onv&#10;SX8k/Rn47ANKP0BL7XVk67W4mpSEJ47b8I35nmjxCUSWJgnlGcl4e7ILH/37N/DRzxkcfR0f/eIb&#10;+PgXX8fffv4u/vbTd4wQ6Sn9BlskPcfHP3qBt2l/y7VyZMaFovnYKXzjzVV4ZLUWJV4nhQXStZhQ&#10;I0CqwS+ab+C/+ugYhprRmqBEjzwO36ksxA9rKtBDL1N6n9PC4qjTY5sAPbdt1yLZm0HUKeT4n8f3&#10;G6rwu8Em/PXdGQkSmayPTPBI5KlcQKTn+K93plGmjhPwiIHRfactYrt92w7Scogom7mWj1921eA3&#10;Yw34+DtjwA+n8PF7PfhRZyE9HHLAdB0msuX45cgN/PmdUfz2bi++W1eB/zvRjE/emcUf7/bjPye6&#10;8Mn3nuJvbH30nfv46NsPhPs6Xma9gkdGgGSCSEZLJIZHbH3026/dxmzrLRTpDDDIVVDHqbElohVf&#10;CX4A97A+KBWp0MnjUajV4vf3+vD+nW4BkP4w3Ijfd9fg93238LveWvxX+3X8uqkav6H++r/NV/C7&#10;1mv4bcsVASd/3VSJn9UU4zvVOSgPC0XSuYsiNldwkBaeQS34StB9uAZ343xEgQBIuogIFMdF/Y8A&#10;aeTgQbGOxfm/X28CSC9uFaE8KR4G2h4DpAsR9KIV1CV+zzOwGaGBSVCe8Ybi2EmoDh1FufdpZB09&#10;iMiNG3HczRNn12xB8omTqAvxR19cGKa0MnSrInFi/cbPX/M0B/yzuUECSGux1HE15s1fCbM3PGD2&#10;1haYLWKAdAJmNjQPWMbAbJ4SZl9OgtmbbGUURevopdKcQREDIyNEsuA81VmcaCwn2UXTi6mCpKZt&#10;Fb6ESG84puPYsgxErcxE6mY9SvlF2yce1y4fxs3AQ6gJPIVbAadRGXQMRUGHUHL5AK4HHURdTACa&#10;FAmkRDTG6dEUk4WG2Bu4IqtFZUITKpOaUKFpQam2BcWaVhSqW1BAyleRlJRXMjxqQi4pW9YsVJDQ&#10;QtdqO6qTm3EtuQk12ibUqmtxLeE6KhIqUaIuQWFiBQriG1Eoa0FhbAvy4rh9E4qUTbhK27xJZTWR&#10;LaiNYFWgProIjbI0KWaPiq2GklGvUONaZDyuhNFxRqgkwCSTwFEDpexuroLWlQUoUXlRgWo/Ga5e&#10;luFmQCxqQ+JwM1xOv6GgPlCgkcZ7U4IKzYkSRGpO1KEpSY9GTRpadGnoTk3DQEY6hjIyMJyZicGM&#10;bHSmZeG6Ph01KWm4lVeDuvwe3Mrux62MPlIvarN7qbwP9YX9AiLdKpYAUl2h5OLuRl4/KrMGUcMu&#10;7JI7MJJShiFDBjoT2cJIjdqYRFwN/39I++s4OZIr3R/uQY1Y3a1uMTONcEQjZlaL1cxQzNTVWNXM&#10;zMzMLW4xzYw9ttf2wr32kr1re3dNa6+99oz3+Z0TWS1pZr33vp/3/vF8IjIyMjMyMjMysr51zlEg&#10;P1hBbVWjml29RdO5kWrkDIuofQqzgD4MgCT4YyZZUEdpIwMgtWSJxO7s6hkuKYyvwFFVjImOYaDz&#10;N6AiiraPpnUxLN4XnT/dD3VUVsfgSkZ9omCLJyk2VJPeKiBSoSoOWXKSqhzZyhbkyNuQF92KnKgm&#10;5EbX0/VoQHlMDR0zDRXKZFREp9K1zKB7LI+OG0/tsKBVa8GA1YwbCVbcZnjkYHhkwX2nkZY11C9y&#10;dGkj0KkNE3GNBuPkGEzUYjBZhyHSYIIK/QlqDCRoMBLPP4oqwDFCeujZ7bQo0WKVINPtVAPG0ky4&#10;nWbAUCLDHzl6qV6vTYFesxJD8Rrcojo3nXph7TRsC0G/KQg9epIhDH0MreJ16KNj9jhoHym0v3Q9&#10;HnPQcacCT1LleJShxj2HFsPUnh46drc+RsCXfrMMg+x6Kk5J5yqVd6gj0aOVrHfY9RyDoFEbxzVR&#10;oM+iRbfViE4TW53J0KaNQrsuCj0Mhbgu9cFNOl8Ojs/bMzhiqDTE25MG6LyE+LgW2obWs6VWL7u8&#10;slC/0H6alaFoVQaI4Pu3krV4kM7B7fmHYBU+YVdguRzLifrOTm01RqBdH07tCEerJhydugj0GsNE&#10;v7ArvR5DpABTnfpodNC5tZPadHK0a2VoUSoEyC0PMaA42IrS0CRUxCSiUZeCHmsGtacULTS21Gkq&#10;UKGpRrEiDqVUVpfYiYbkfjQlDqEuvg+Vcf30XA2i2D6EEtsQPZ9UFp2N8ignSqITUC5PRI0qCU2a&#10;JDpuErU1mdripD5MQ6c5Hd3mNLrmaRh2pONmWiZupGXgZiopJR0jTnZ1l4qRpDTh6q4/IQW9pM64&#10;FDSYHajUOlGgdCBL4YAjxgEDnUPo9Xhc8KFx97gVOw+YsHGPESt3GDB/sw6zNmjgvkaFqSsUwnKI&#10;QdDExTHC5R3HD5qyeBwiubRw3OooUgJGAhq54JHI0z6WyHDilB6Rxn4oHbehcN5xQaQ7AhqFs2VR&#10;4m1Es2USLYfSciStk9FyJJVHxkvrlcl3oEm5A20qpal3cVh5E6u22LBuqwGbt+uxfaceu3bq8PEu&#10;PfZ+rMOh/XqcOGLEuRMWXDhlxeWTFlw/bUWwTywiL8dDeTUBOr9EWIKTERfuRFJ0GtKi05ErS6c+&#10;S6VxPxXlGieqdck0njpRS9ejyZaJDnsGuuPT0ZtI90BSFvoSszBI6bAjA3czOeZDFD4vluEbeVH4&#10;NCcGn5BeZMvxPFuB5zlyPMthayMlPsmT4bPCaHyzIApP0ivQRe+eckUDyhQ1KJFV0H1RhCplMUpV&#10;9F5TVFB5Bd07GWg2pqPNzBApg56xHDSqM2m8zEG9iiTgUTYaNJlUl8YptgSlMbXDYEMrvROaDbFo&#10;1NvRoKV3ktaOEpUVeUoTitRq5GvofaNW0NioRI1Gj06DFd1autc1eRg1ptCzzhAgEYOGMnre43Aj&#10;ViNcd/YalTQe8VhFY0SsSowVDIIkqyI5vSPYykhJzzODJVpv1WLEpqXtVRIoojHtZqKGxgW21mRw&#10;pMatJI5npMEdGtNupxpxI1FHz7QBd1JN9MwbcTOJQQSPszoRA+dRKse94foqGofZFSDHQJIJd3cM&#10;Fm5ZI3CbdC+WFE9KjMHDFAVtp8STDA2eZupdEMmAJ1l6PMnU4lGKGo+cWXiW1Ynhwk6UFDWiqLAK&#10;BTmtyC1uQHFyLhIvp2PnESeWHHJi8UHSgRQsIi0+ROmhdiw13oCG6mvSGpGQ1YLKmjZ0NjZguDUf&#10;/XRPlF49ievLj8Fr6jGaU52kOdcpSs/QPMsHbpNpbrWA5lZLac60zESKJWXDbX0JvHaUYNP+Ulw8&#10;04bAC53wO9uFs5Q/c7oZhw7X4+yhelw82owzx9rgc7ob18734vrFAZy9MoCLV4cQ7DuMiMARXAul&#10;NGAYcdeGkBAyCGf0AM1jBlAsH0SZvIferT30Hu6le6uX7rM2tNPcpltVTde7HYP2ZozEttB1LMJt&#10;en+NJZTTfdGFLksmjdkMGi3otplozmGiuYde/MHhTooJY6l64XLwnpO2oWt3N0VL143uhyQVvSOV&#10;NG7TPUMaTFBiNElB94EM95LY4jYKY/GRuEvX8268XFib3WZLNGsUblgjcYvGewaNt+kdy24L7zGs&#10;onnPcGwyBmw0Tloq0G9pRKfVQe+eInSYq1Fnaka1qQu1NC7X24ZRE3sH1fEPUJs8RnOg2yhLuYGS&#10;hAcoiHuIZEp1pjEo9fcQrL6D6+GjOB86ih1hN3AkYhSHwobxcdAQNpypwbxtZry/0gzPFSbMX2XC&#10;/vUmhB+0wBlhQ7kjE8PNlbhP31SP+3rxsLMTQ3VNaCmiOWRKKRzmIhgVudDIc2HU5sFpK0R+Uind&#10;b7UoSepFcUI/arIbMVyTi5stpbjX24LHw7143N+LsbYO9NW3orO2DS3VzagqqUNxFs2JnUVQJRcj&#10;0lCBw/7t2Hm5EB+eKcHCA5WYsTMHE7ZkYNqHWXh7bSbcVtLcfGki3BYlwI3m525z2QrJSHN4Bkik&#10;uVEkLd6i8/PYIsfCbdexYHM4Fm6WYeH6ILgvOk3vjdOYulGPGbsz4b03FfMPZtAzkS4s85Yf9MPy&#10;7Wux0Hs5Jn2wGu9MlADSuxNmSy7sJrD1kRfefm8B3pvohUmT3TGNLZCmMjDywgxKpbwElNynecBj&#10;+huu60ie01kMkiTro6+6r3MBJE8JIjEweg2SJFd2wvJIACS2QBoHSJIrOwkisSXSOEBiWESi5XH3&#10;dvNnz8cCAZIk6yJJbHnE7uskd3bjlkkLOC+WpTKGTMsXL8fmVWtwZNtm+B7YBc3Z/Uj1P0nj+SX0&#10;ma/jTmIQjXvBNIYF4qHTn8YqBjEMg0JovOJYRoECJLHl0BN2Qccu7Chlt3Mvs4Lxgt3PMQzKDhLW&#10;RM8y2YqIRetyQkkc1ygcn2SzxVEIKZC28RPg6YXLbR3HQnqWxhCI4yeF4mkGwye2UgqkdZQyUMqJ&#10;xst8hkcR9B6McMGlCFKkqMvtfJziJyyOHiX54yFbC6Vcw+PEq3iYeA0PEjhOki/G7GwpRGXszs56&#10;GXetF3DLfBk3TRcxarpMc9CruBXLYgsl2i7+uoij9CCZ9k3n/ZTa+TgtjMZ2Oi67z3ME0L6v0f6u&#10;4q6d4zBdFce4z9Aq6Toekx4kUpvYEsrhJ6yk2DrqAYnz3N+PU/0k+EV6ROfwyEn7SyIlXMF9uw/u&#10;mk/ituogeoJ2oOTUBhi2LcfF1Uuwb9lS7Fi+HLvWrMWhLZtwae8OyE/vQ/LVIygJO0Hz2zPoM/pg&#10;0OSCRaazGLGcw6iZly9T+SWwxRG7qxtwiSFSn+6sAEkDhnNUh7dnEMXlp+kdTlKfRrf6FI3fJ9Gp&#10;OIH2mGNoiT6CJnZnF3EUDeFHURNC390BB1ASsB9l1/eg+PJeFF75GEUXtqPo8Gak7fgQ8R9vQOyB&#10;jbAeWA/bnjUw7lgHzfY1UGxfhahtaxC+ZQ2CNq9E4NaVCNm4GAGrF+PcioU4vmo2Ti6bhf1zZmMd&#10;W1/wj9ozPDHXJf4RW7JEmilBJNcP9sJKR4Adl6URSUq/CpBeWSEJSQBJ/IDPov0y2BDWRJynY0sQ&#10;ibfhcndaltYLSyQX2JnJZUIMG8bzNLbMWAR3zzXwnLkKnp6L4OExF+4e8zGDzoPh0XTanuGRsDxy&#10;7U+AKT4XhkhvlIs2kfhHfoYJ89zdsch9JhZ7zsSqeZ7YNccLu6fPwgp3b6wQlknzsIb6kF0Brvb2&#10;wlp2OzdrNjZRmQBLc2ZhC0OlebOxff4c7J47F3tJ6+fOwVpa3rVgDg5Remw216VtvGl7L2+so319&#10;6OmN1Z50rJlepJnY4kGaMRMLqW3zud9cffcKXIi8tCxZskiQhPtaskRyASQ6z1du4aZOw6wpDI8Y&#10;5lBfcEwXAY5m0HXnH8KpjPtrutQvklu5qdTv0wV0Yrd1bEUkthVwaBItT4bnGwBJihXDrr7eBEgu&#10;Kw2xHV8PugZ8XV2wyHuqZMnB8Y6ExLIkL9pm5hR6v/A9Ruc53g/SvSXdYwLikMYB0jgs4ntMiMtY&#10;tA8JBEku6d4ESKIPeV9iWSpjvQmLxo8lIJEoe6Mu13Ptl8uk7aT10r6l/b8Cqi7NYnjE4IjlznGE&#10;KJ29BrMY0LgkWfywpREDJBdEovSrlkCv0z+nr9cRIOdrelXXBYqksq9qvEwAnTfLaRtp+9dlUjnX&#10;Y/jztXRcDIIEEHoNhcbzEjxi+OMCQAIIjUMgTt8o+2/rXOl4/g0Jd3ZvLrNV0ht5AZEEWJpFY80k&#10;uNN9Pu2DiQIiTRfxkKR7XXJ1x3HBXlsZMTh6BZBc69xdYNVtz8KZ2DnXQwJIs6Zj7cxpWOoxgyYl&#10;K/4vAGnxV35Mnk6a57EQm5asxJbl67Fx6XqsWbCaGkcD4aS59GAxQLoGNz/JAmnaxnCaGG3Eh8u3&#10;4vTuI+hPs+F+eer/M0AarciAPSoSpohI6CKVOBmZL44nLJC0hbDoDLDQB61VocYfPr+N3z/tx3++&#10;HMIfvnUb//mtO0J/+O59/OE7Y/jdp6P4j5fD+D3VE+DBZTH0xY+/iT/+87fxhx99E1/85Lv44l//&#10;Gl/8/Af44hc/pPTv8MU//SVu1xcjQRaGbEUUercexHffXYnBFTtEAOREWTBaS7Pwa7ZW+uXf48uf&#10;/SX+wBCJ9Kef/AX+65+/44JIzyWARPr5N++gKd2OpJggxEcGYHTtLtrnCnSv/AjOsycFQOqN1eMn&#10;rVX4cWOZ0C96G/Dr4WZ8tyIX951x+Nu6ImGB9HlxuqhvvXQWOUeP4LvvLMdf0L5yPt4L/Zlj0J06&#10;irKoIPxdaym++M5d/Nc4QBoHRkLjruueUdtuoSM36ZX1UZmPD/7ivZX4Hu2z+OpFAZASogLw171V&#10;+El3JX7GQOgHd/Bf/ziG375sxY978/APHRl4UZWET2uS8et7ddT3A/jV4y68zEvGD5pL8cdPR/DL&#10;R834h+Fq/P47D0Qb/shxj75L+v5DfMlQ638/xRd/8xog1WWm4nlXPX72YhS/+fZdoZ++HMWz7gbU&#10;ZaXDoad7IUYJY7QKRyPLMC3wNiYF3MOVmCwYZFqYad2duhL89lEPfnO7Fb8eqse/0UfWvzSV4F+a&#10;S/DPtQX4UVUu/qEiG39fnoUfU/5f6gvxbw3FpCL8tJbOqywDf5WfhLqYSGhPX0DQwZO4djoYey6l&#10;YKL/XUzxv439IfSRFxIKY3AITNev/z8DpIG0WAGOhGifB2n/U+k4fLzD19MReTVSuK/THj+J2KNH&#10;4TxxBJrdO3B5/WZEfLwHmv37EX/6NGqC/dCvDMc9mwqtukgc37T5K888jwF/bmwYB0jz5q3GhMnL&#10;4TZhNdw+2AS3KR/DzeMY3LzO08djIKUKuE3Swe19E60z0DpaZmDEVkjCAolhkkZaFvCIPjg9Img7&#10;0oIwuC2W0UcpbTszjT5IY/H+nFisWmTEtZUG2DebkXPcTPefCcUhgSgKPo4i/1Mo9T2BssATyKXl&#10;vJCjqAg/hpoYf/qYUqJCYUNBdDqyIiuQIatCpqoGmdpaZOhrkaavQ4quDk4SpyKvoVTJAKkeDnk9&#10;kpWNSFY3IUXfhGyOcUTbFOsqUaStQJG6GPnyAmRH5yEzqpD2n4U0dQZS1PlwKirgkNH20Q1wMkzi&#10;GEqqWuSp6lEYXY+y0EZUR9SjProEjbIS1CuSwe7myiIVyA+RIU+43dOLmD0cA6iG1lXJ9LReh8Iw&#10;NbKCVUjxVyDlqhIpl2VIuxSDrMsxyL0mQ76vgib4apQHa1EdbkB9jBn1ShvqNTY0G+PQZo1DZ6wd&#10;vTY7+u2x6IsjxcehLzEevfGJaLPFo8wUi3KrDeXJBaRWlMZ3otTegbKEDlruQKWjE9UpDJA6UZVG&#10;aUo3qpzdqHB0oZxUkdiNVksnfbg0oEebjUZFHCoiTCgL0qLQT40CPw2KQoyoCItFZaSNxPGN9CLe&#10;U62C8nLJ8kicu8KMaqUUr4nFoIjjN7H1URWdGwMiBkMCHpHKolkGkh4VpEqRUv+xNRKtr4g0ozzM&#10;KI5ZI1zjmUVMpEaOv6QxoV5tRp7cgszoWLpfSpGhbEKWvBU5Ma3IjmpGbkwTyuVN1I46al8qShRW&#10;FMrsqJTn0fEzUSdPQKuW+tdoxUisCbfizfRBb8LdZJaBljXot8jQqo4khaHbEImhRA1upBtwJ5uU&#10;RXXSdLiVqqJUiZspCowkRGLATnWtcvTGqTCQpMFgghy3OdZQZizuZphxI8WAoQQdBuJo/wlK9Ccp&#10;MeLQ4l6aHmNpWvp4jsCwJhD9Cj90ywPQRccetMtwg9bdpuOMZSnwIFONxxmkVDl9LIfRR3MIxujY&#10;d51y3HQw4JKjx65Cd6wWvXY9BigdjlcL2NUTK0O7ORJtxgh0mqLQZYxGl0mGLosGXXYzupMt6E83&#10;k4zojleiwxpJ9SOoTgR6LZEYjJXjRpKWzpVjptCxrFEYZvjE8UxslNpjqD/lGGGQxhZW5igMkvqt&#10;MVRfhiHqG7YUapaFUp9G4JZDhYfUlw/SdbifrMDjOBmeJEdSPkq4zeszhaHXwLAoHF36cHEdemhM&#10;7NOFolcXTopEl06ybOoyxqBDJ0ObWokWpRpNdN9URplQFGlFgcyGEm08qi3JaIpzoJOtfRJSUBub&#10;gQpDEcp1VajVV6DKlI26xCz0pFahL6Uf/Y5BdCb1oDWhD/VJg6hyDNFzM4Ba2yCqqW6NMQO1xmQ0&#10;mDieTDKaTU40m1PQaHWiPS4NHUkZ6EzOoH7NxKAzHTdS0+meITnTcDM5DaOJqS7XdpyS4lMwHJeK&#10;IVJ/nBNdpHZ7ClpsrFTUmlNRqnMiS+Wg+VYSVEEJCL9mh98lO8772HHwpA0fcdykPSYs2qqF93oV&#10;zf8UmLJSjsns7m6ZTEAljjE0bmnElkgMlnhZgkYMmUhLZJKWqjBpmRZHaFyPNPRB5bgNdcodKF0Q&#10;iaERwyEV5ZUOCRrJRZ7qUR0VlampTEfLxtQ7sKTfRWwm6w6uGW7g+FEHzhyPg89JC66ctsD3jAX+&#10;Zy0IIkX6WKG6YoPeLw46v3hhVWQOTERSRDLSYlKQLUtFoZJd/6Wj2kzXwpaFensWmihtsaajlfqr&#10;3ZCCDoMT3bY09CVk0nOXSc9fBgbj0jGSmEHPXyZGnVn0DGfhXmYiPimU49vFMfi8KBqf5cXgk2wZ&#10;XmbI8DxDjueZpKwYvMhV0BxJgU/zovGNQl7OwT17I413jTTusKpRxvBIUURlJE0xKlQlqFTkoEGX&#10;hlYT3RuWDGpXDppUWTQeUduVuahVk1R0Dyqz0KhzoNEQR2OrRYydrTozWvVsjRSLNoMdrQZaNhro&#10;fjOgyayne0+DFqOS3h9K1BgUqDYoUW9Uo5ohlDqZng09uoRVET3b2jQMGOkZNitonKNxKFZJ955K&#10;wB92KXeTnn2G4WxVyXUGzQyNlPSc83pSItVlWBSnxs0ErbAYYuhzV1gOSdZD95wck02DsXQt7mfS&#10;mJlmxP10E+XNuJtmwj3OZzBYJ6XQ+Mfxj5wKevbZjVkMxuJpfDCH4qYpFEO6EPSog0kB6FcHYoTG&#10;yJumYNyPD8eDpAg8SqWxgyESjSXPMnV4kq6i8ZFj6eTgYWYD+gu6UV3ZgqriOlTktqK8tJnei1lw&#10;XE3H7sNOLD3gwJIDKULjAGnRgWbMT+yDof4G8vIbkJ3bjJKiVrRUNKCjMAcd8VGIP3scuxccwQdT&#10;jtOc6gTcJp+RYk5O9qH5lT/Nl2g+tYTmUkv0cFtuhdvSTLitKYDbZvo+2lGED/a2wv1YBxYc7sCk&#10;Q21CE/e2wG1nE9w+asb7u1rwwZ4WTNzfCe/DfVhybACrTgxg/elBrDo/jA0XRrDj4gg2+Ixg7bkh&#10;bDs9hOOnB3D1bB8uXujBubPtOHu6Df4XWhBxqRn6C41IOlqBwiMVqD2TggZ1IRptLWiNrcJQEr2n&#10;Eqoxau1CDwNvK809Yi00FplpnJKg310nXTO6jgz7OW7RmFONB2wFS+/Ch3ydGSY5aP4uoJEcd5Lp&#10;HcUu6hLpejI0soXjtjUMt2yRuB0XLaxf7yTQ+43fcQyS6L15i+Fjgp7KTbhB7+aR2HhhHX3DWoph&#10;YwO9P4rQoy/HsKWX3ltDaLfepLHxDprjHqAh6SHqM16goehbqC/6Jmpyn6I68xHK0x4hJWUMltS7&#10;kCfSuGO7hSDTLZxS3MCB8Bs4GnUDx6JGcDhiGLtDB7HuTBHe+tCCt1dZ8fbqWLyz1oaJ62xYvNGK&#10;4zttsJ+LQ6kygZ4ZJwZzqa/Kc9BWUImq1BLkxBYiVpODmMgUhIU4EBWSDmVYOiyRWYiNrqW0C7qI&#10;TBhUNPdLoGc3NxkDVXm43daAu50dGGin/m/tRHszqakTzXUdqKpoRlFhA0oKaijthLZ4ACGpXTge&#10;1YTtVwqx5nge1hzIw8J9hfDeU4gpOwvw7uZMvLWW5ugCJjngtigebgvNdE/K8Nb8SJq7a+G2TAeP&#10;1UGYs/QcZi+5iDmrw0i+cJ/vgwnuJzF3oQ9mbEqE+550zNmfjsXCpaMcK/ZuwvLla+A+aSXe+WAF&#10;3nYBpHcEQJolyWWB9N6kmQIgCRd2bIXELutcruvYhZ0Ekdh1HQMkT5fV0bj1Ef/Qy67spBhIXwFI&#10;nnMozwCJNRuzXwGk+ZIbu3FXdiI/DpEkgDRXACSSywpJAKM5DJIoZYg0a+HrdDZLsjSaP9sFkOYt&#10;dVkiLRXQaNwiSUAl4eZuGZYvWSEBpC0b4XdgF7TnDyElgL7vlNfRFxuI245QPMqIwNPMSDxOCxdw&#10;5HF6CJ5kBOJFThC9awLxNC2QxjKGNOECLDFEeZ4RJuIYsRURu7F7xqCHyp6wVRKLlhkicZyjT7KD&#10;SQyPgvAJgyURN4nhUCBe5kggit3YScfgffE6XzxL88WTlFAaU6lt9P57lkvvOLY4ovrPskKF2NKJ&#10;QRW7sWPQJYBOMsnJFlR+eJoowZz7idcwluiP+0n+NL6Q4jhe0nXcjr1CY4Efbtt9cdPmS8+6Lz3z&#10;/rgb7497rEQ/3Ev2xX2OgcT7pHY+pWM9pXN5lhWGR2khuOegfky8LiyH7nLcqATaho53P/EKHiax&#10;ruGh4zoekx45r1O7fOm9wNZS14SFF7vae0KSXO5xPUqTruNhwmUJIBlPYFSxH+1+H6HwxIfQbluJ&#10;86uX4uOlS7B16QpsX7UWhzZvxKW92xF9aj/sVw7Tt+Ex1MtO0Tv2jHBPx5ZGnA7pKdX7YJAtizjm&#10;Ebu4Y+sjIcq7rI762HWdnsoYIrFou37aVy/DI9UpYX3UrTiOLrkEkFqjj6EpnOHRMTREHEV9+CEB&#10;kSoDD6LS7wBKru1D3tWPkX9lF7LObYbx0IcI2bce8v0bYD64Adb9a6HbtQYyUsyu1YjZsQaR29ch&#10;bMdqhH60GmFbl8B/w2KcWbUQJ1fOg8/CuTjhPQdbvWZh+UxvzHf3JHlg3gxPzBU/bEtwiGER/1gv&#10;ASSXVdArqCSVC1d2QvyDvgsmCX3V+mj8R3zxgznVZQkAIH5Ed0GK8VTs96saB0dSHQn6cBwmz+nL&#10;4OkxD+4e7nB3nwEPGmvc6XjC8ojquDOgcInbz9uyxgGSsETiMte+WfxD/7zpHljk0kLa91YPT2yn&#10;8Y7di83zmIVlXt5YPncmNs73wibKr/LwxlpK1zBIYng0exY2zPLGRlreNHs2Ns+egw1zZ+HDebOx&#10;aS5bL83BRwyOqA5vt4GuA8OiZZ4zsZLGzgUMrzwkgMVxjxgcCSgkxP0p9akENN4EHdxGzkvwRAJj&#10;DOYYGkmp5CZOsuphCOTJFkgMjwQk5Gvsgjx0zRnYsJUMAx6vaVMppe3GoZP4kZxTdms3mfY1CZ4f&#10;TJPc2LkAErv6YngkASTeN7VHXA/et+ueojZx3BhhfcSiY0su7iRJbeUyvm58T0rxt8Q9Ref6CqbR&#10;tZfADi27AJLk2k86h3F4I+pSmYBOvA317ysQxGWiHvcli/fFKQMhtlaSJB1nvI5U79W+31z3Zh2R&#10;5zpUV9z7UtslsDWLtFKCRzNI3hI88nbBGE/Kv4I5nHfBHQkAvSGu85Vy1zaudRLY+RocelVfWn69&#10;zpW+2m48/zp9BYYEDHpj/ZsS66Q6MylljS9LGodEksZhkFQurXtd9hosCSDEmrVCWuY6Lvgj5b++&#10;/OfyXxXDIpGKvAsesYXSrGWU96ZxZhJm0H0+XVgiSRIQicRwaBwieVBeQKM3Ui7jZ0MCSAu8sHv+&#10;TOzgOEiz3bHOezo9/DNoMrIcixau+x8Bkjv76nzjx2SP6QuxlCZMy2hCtNRzHhbN8BZi6yP3yQuo&#10;QQsxdeUFvHXlFjgG0pQtCsyaux0rFnyI/Zv3oow+Mp9Xpv+PAOnCvX/BuZG/F+L819ePA6T7Ndmw&#10;R4TDFBICeYgKBwPHY7+M4boyGxaNFnb6gHWYTPjyh8/w5f964rJceSisVf5Ay3/4wXP88YcvJGD0&#10;v57hC0q/+F9PhduzL37wgpaf4/ffvo9fPRrAz0Zb8fddtfiH7lpKq/H3rRX4p5ZS/EVNDuJCr8Ee&#10;cg2pH+3Bd95ahrEJy+D8eDcSw64jmz6Wx7pq8KsffoIvGRj96HP86Z++g9/96Fv4/d99hi//8XN8&#10;QSlDpF9+6y7u1OUjQxMp4FHRJR+88NiA776zAuV7DyL2vBQD6fPSLPysowb/3FKOf2mvxr8Pt+L3&#10;tzvxu9sd+MXdDvz2fg/+ONaDf7/ZjpzIQMT5XkDClfMYWbBZWAvdmrkOpqMHBUCyXjhNH3Qq/PRh&#10;D/5E/SOgEZ37V0R9xECmPScRDnmogEcpYX4Yc1kf3VyxA8mR/kiMCkCeIRr//rQX/9pfi7+szMAP&#10;blfhdz+8if/8m1H85F4Nvtuchh89qccvP23Bv382iC///hP88ds38CDdjntJSfiPb94Ffvgc+OYt&#10;/OGTmwKqsWURu7Hj9Mu/eYIv//dToS/oOjFAsspUSDUYURgfh5KkeFICChPikWI0wSZXwRStgC5K&#10;g6ORpfAMvCFc1+0PL4dabhbr0vUG/NPNNvz6DulGE37ZU4WfNRTjJ40l+EldIX5UmYd/qGSAlCMg&#10;0o+qc/Gz+iL8W1Mpft5Shp83l+CndQyR0vGAPkJjL1xB4N7juL7vHE4fj8R032G86/8QawMaEBRi&#10;hjEoGMbrvgICOebN+wocYv3fABJvw+syYyJd8CgYwcEmrKP983E8AkYQ5KuF/Pw1RBw+AcOxkyi9&#10;4oPsU4cQvmkTZIePoOi6D3LOn4TzzBlUB/lhWBONpw62RInAka8BJA/3JX92bBgHSHPnrsKEScvg&#10;9v4quH2wEW6Td8Bt+hG4zfSB2+yrJDncvPRwm2KB2yQb3KZSyhZIM1zQiFMGR9PZEimCUpfcSd6k&#10;heFwm0/rvZNpPwmYPlePNUs0OLFGj7htRpScMtI5MBTQoiT8CooDTqI84DiqQ0+jOoqkPola3QXU&#10;qi6jgu7fgpgipEWVIzWmCqmKGqSydZCapKlBCilVXYs0EqcpJCdLUw+nrhFOQyNSTQ1IN9YjW1eP&#10;XG0N8jWlKFaUokRWJWJQFNK+86NqkBVZg7SICqRGFyNNU0L3WRHSNbRftmaKYdUJq6Z0VS1yVHUo&#10;ljegRtZEHwP1aIiuRk1oKkr8Tcj3V6I4TINKhUFyN6dkgMSWM3qUR+vonDUoCJEjJ0SBjBAlUqm+&#10;01eD1OsGZPgZkRFoQnYY7SfagiKFGeXs5s0YiwaLHS02O7pj7fSBGUuKEwCpz06Ki0dffAJ64+PR&#10;Tfk2SxwqjTaUme0oScgiNaDU3o7y2A5UxLejMqlduLKrZoiU2oGq1E5UpXShMrkL5UldKEvsQLm9&#10;E836TrSqW9GgKEJ5VBryQqzICLYgK9xKfWhBmc6GCk0sKmU2VEVaURdNbZWbaNmISo5dxFZFwtWc&#10;ifISHBIu6kQsJC6zoCLaLCyU2HKpRmagbXWooOe/MkKDClJ5mApl4UpURKrF+nKqWxxlQhnHKJJb&#10;aD90XI0VDSor6hlM0X4YXuXLLMiOiUeWohDZqiZkK9uQIyPFtNK6JjpmE+roGtYqclClSUO5yk7X&#10;qgBNqgK0apLQpaV+1VswZDJi1GrCrTgTbsTpMWhVCSudFnUEmhWR6DRG4oZTjYc5JjzPs+B5rlG4&#10;WnuQwv9wV4n4DbfsYRgxB2EoLhQjCUoBWdit0x2nDmO5dtzPicPdTAtupOkx7NBgNFGGW4kMfaJx&#10;n2OqOKIwag5Gu8yPPgT9UB/lR8cPwoA1AneTovGA6j5OoI/mZEn36Ti3dIEYVgVhRB+JW7FKEaj+&#10;ZlwM7TscI85wjKZGYySFlql9N5PkGI2XCwsidinXY45EtzkKnWwtlaTDILXtVq4V9/Po3LI1uEfb&#10;DVsjhdVVvzFCuKIbYsujFA3upOswmqCifpIJeDQiJBMatbPoWDZ2+xdFH8WRwkJphLYdiZNhgMrb&#10;6Z3UQbqdpBAWR0+y+EdHNYZoO3Z7N2qiY7O1kiGKPsIZGEWg1xBOyxHCCqpTG07XLlxYHLGVUbtW&#10;QXklXScNWgxaNNL1rLPSvRZrRlVcLGrj7WhNpmcnJYn6xIlbKSkYTUpGV5wDDfY81NiKUG+roWer&#10;Ft2OcnRlplN/NGEwfRADqX3oTupDW8IAWhOH0Jw0hAbnEPoTaV1cMXpj09FtcaLL4kCnjWSnPGmA&#10;gZAzFbfS03ErI0NYHAlwlJKOm4503EhOo/skjfo0DYNxDI44T8el/ADlB+PT0U/rhig/EM9WSaTk&#10;dPQkpKPDnkrjRBqqjKkoUjrovZOIlOhkxEUlQxOWiHD/BFz0sWPfUQu27DVgzU49Fm/TYc5GDTzX&#10;qTFdxE6SY/JSKX7SpCVRElAiTaHlKUsVmLJMhcnLtJi6Qo8Z60yY/KEZh0/HI9rQB43zNnSpd6BN&#10;uwuVCySpHXegp7w+7Q50nJLMlLdmUJp+T/xwa6flhMy7SMq+C2fOPaTmUj37TSiup0PrmwyDbzxM&#10;fnGIDYhDXJAdiSE0ZwhNQHZUAvJkSchXJaNA66AxyYkaUypds3Q02TLQHpuB7sQs9CZnoN+RRv1E&#10;SqT+o37ro77qNKeix0J9myDBoqHETOpTSuNomcpu0HY3kzNxy+nE82w5vlUsx+eFMnyzIBqf5sbg&#10;eZYcT9MVeJKmwGPSs0w5XubKBDz6ND8G38ilZzOxnsaURpTJGlFK75Iyeu9UykppPCui8aqQxsgi&#10;VKhyUalOojE3Be2mNHoOMtGkzkKVMoXGyXTU0Po6TQ5q1dmoUTqFlVGLge5fNY25NNaxFVKblmTQ&#10;o82opn1o6J7TojdBT/cKzVM4b1aj26iUZFKhi+o16810HOontQXDZis9Q1o0azMoVdP4Qs8xjR3s&#10;co4tUG6x9RDlR+MUGIlVYJjWsWu6YRpbhFs6Mc7QHJpdYSa6rIzYEsXB1kNsNaLG3WQGQVo8YCie&#10;qsMjARcMuJ9hwf1MKx5k2kT6kPQo0ywA8liGDg9S1cKq6I4tHHctIbihCkBPtB86aCxsjriK+tAr&#10;qA+8gtrgq2gIuYrOiGsYUvjiptofD+whdG2UeJyuxqNUDR5yrJ3kXDzM6MJIcS8qauk9Xt6EqoI+&#10;VJTUozktC6lXU7HzEIMjBxbtJ3Hq0sIDJZgT24rk8i60d7bSNq0oLWpEVXEV6vPZzWUgdIcO4eN5&#10;hzFhsgseTTlNcsGjyVdoziTHO4tonrRYRzKSMuC2OhNuG3Ph9mEW3DbXYeLeVkw+3oq3DjfD7VAH&#10;3A500sdhO9x2tMDto0ZKq+G2q5TKaJsDpEOUP9YFt1P9eMdnABMuD2HCpWG8T+k7Fwbh5jMEt7Ok&#10;I33wPNoD7z2dWLirncaANqzd3YQVB5qw8KMaHNhagMOb85F4uhxt+i70xtXSO0tP78Byeif0oMmS&#10;QnOPOAzarBixW3AzwYY7yWa6xgY8TNHjoVOF+wyH6N0iWYGp8YT7Po3KHXKMscURXcv7SaT4KNyz&#10;R9F1jcRNSwSN7yS2PLXFYIzKxTp6b7FL1Nt0T91OYLeG3BYThmwWen/E0fs5n7ZrQo+2Gi3aBrTq&#10;+6n8Bt33t9DpuI+W9MdozH2K+sIXqK96iZqOz1Df9SlqG7+BmpKXKMl+igTnA1ji78BgvYlo/Q0E&#10;aEbhqxzFUflNnFDcwMnoERyOHMW+8AFsPZUHtw02vL0uFu9sjMcHmxIwbXMipm2Nh9c2O5buiMO5&#10;ffHQHIuF7RLN4cKjUWTQIcuahiRtDrTRGYgMcMLvUiKuXorD1StJuOZTBj+fJly8mIQjF6/irG8I&#10;ZCFaZKrjUErjfUdBCQbq6zHY2oKBjg70t/egv6MH3e3daG9uR0N9M2qqm1Bb34aWjj40d3TBTvmY&#10;9FocDXJi34VC7DxVhp3nSrD1XDlWHS/C3P35mEb3znvbC/DWxkJ8sDEJk9fpMX1eNM3ftXBbIsMH&#10;CwPwnudZ0gUq98XMpZcwdc4FvD39PM35T2PS8jOYsiMZM/elYcGBOKzYvwcr1q3H7Glr8f4Ha/H2&#10;B8tcFkizXZZH3i73daQJs/HeJA9MnsIWSBI84mD1AiAJeCQBJPfpkoQF0nRPzJzBminEIEmKgeQN&#10;75mzhBgYCZgkLJEYJs0SAGnWTLY+GrcymuOSBJEEMCKx6zqOhTSX1s2bJS2ztdF8yjM0GndrJwEl&#10;l3WScFG3hFLJymgcIi2ct8xljcQaj5G0VMRAWrlkpQBIhzdvgu+BnTD4HERWyCnUaq5iICkE99Ii&#10;aO7jcgmXHSUsa55mc/whhkRBeMHu5tJ98Szdn5YlYMQAiK2GpHhFpGwJFr1gmJMbhpfZXC+U3llU&#10;j/bBsY1epgfiE9ruRRrtj93jscURlT1PDyBxGoRnbM2UydtQWao/HifRmJocSmN1NJ7kRNO8Nxwv&#10;SOwO70k6SbjRY0sltlLifbJ7uQCaD5PY5R61+WkyWx5dxRiDpCQ/PHDSOiftV8R4YkBEirtO7ww/&#10;Wg6kNJDGlAA8pPVsJfTAcYXyV2m+6yesrx5Te7kvGG4942PQuT3OYJd/DJmu0ZjvR9u7YjFxDKmE&#10;yyI+0sNEPzxOdgGiFAZGlDqv0X598ZDqPaJ2MjR6xLCJy2j5QeJl3I89j7vG4xiK2YPW69uQc2wd&#10;1B+txAWOC7RsGbYtW47tq9fiwJZNuLjnI8Sc/BgJVw4hN+g4aqLOol3FlkPnMaT3wZDOB4McF4m+&#10;e/v0DIp8aI57kdZdQr/+Is17L9Fc+RIGLZRnt3VGjn/EIOks+nVn0ac5K6yPupSn0KmkVH4SnbJT&#10;aIs+gZaoY2iOOoqGyGOko2iMOIIGdmUXfBCVgQdQ6r8PRX57UHRtNwoufoT041tg3b8Rhv0bYDyw&#10;AZYDH8K4Zz2Uu9ZCtWsD1DvXQLZjHWQ7N0GxbSVits1D+MZ5uL5qEc6uXIgTS+aLeDtr5nhj7Swv&#10;rPH2xFJPDyymZ1dYuEwfBzX07LogkieDHNeP/tIP/5RSuSR6zmkMGLdCem2JxPtygaTxH8y5XIj2&#10;L8pcQIQ0Xial4xoHVZRn0POGRBunzcJMGm88ZrjDfdoM4XbNY+oMASU8qA5b0YwDJCl2jmt7ATNc&#10;wMRVxoBlLh1HWO7Qvtk6a45ooycWkBbT+MfHm+UxE4u8ZmKZlyc2e3nj4xmzsGqGNxZ6egmwtM57&#10;Fj6c5S0A0hrKryKtnz0bq6m/P5wzC1tnseUS1ZntjfXeVN/TGys9vLCIgZH7TCyh8XIuiYHGPEqX&#10;UzqX20HtkayJXgMICT4w9OI287IEQBigSFZH430sQSPRb+IcJeuecSsi6bpK19JriheJlidzGfUP&#10;9avX9Ol0fJfV0SS2smCYwxYWvD3vVwJIMydOx4wPGBy53Hu5JFkp0f6pD8fvF3HvMDyi/TNAEvDI&#10;BZAEMBIgi68V51l8zahN06h91N/efI4s6h/pnDllUMOQ5ut9Mg4yJcgjbUPibbivqd/HYQ/XGQc7&#10;XPbaDd24VRGXMahz5UUq7Vscn8X1RN2vWiAJ8X6pzqs2TJ9Ny8vpeAyPJMujWbNXw/sVKHLpFZRx&#10;lVPeg+oxtJFAzRvpeJ4kwSGXvlb3TTA0Xi6BIRdkcuXf3EYqcy2/AX6k9a5jvBKVC2j09bqSBAwS&#10;MOn1NuOAaBwSvVlX0tcg0ldg0XiZCwKJsnGN1/lqOQMiKT+eSuDo9fplrjpL4e7lAXf3SZg+aSKm&#10;TSC5XNpJcZEkcCpAktAUeEwmUcrPijtDJhdcddu/yAuv3NjNdcf6WdOxfKY7TVKW/R8BkqfH0q/8&#10;mOw+lSY7dAN5TZxMg9c0zKOHabE7LfO6yVSHJnaTFx/HO6fpA8X3AT7YaYf7gkNY5L0KO9bthNnP&#10;Hzdy4v9HgLTRVoUJGw8Icf7r68cBUlNGPGwRETAFhyDYT48tV4tdsV8GEKBIhUWuQKJCgQKjHr8Z&#10;68Bv7nfid88H8PuXI/jto178x8Mu/O7FAH732Qh+/9moWPfzGy34h/Zy/G1zKf6hsxI/7qrB31fm&#10;4e/KsvEiJR53Y014HG8lWegD0owXzjj8oKEYjogAXD90GOcWr0PzxGX4/O1laJ+/AQ7/S0iShyBD&#10;G47BHCv+9Zuj+PIn38KvvjOG+1XFeNlQjv/48bfw5T9/F7+gsnsNRcgxxCA+0h/JIdcwvHYX/uK9&#10;FbgzbxMyRfyjU3D6XcY/t1fj37rr8bP2Kvy8pw6/GWnD72524D/HevAlg5fPbuJ3dzppuRsPC5wi&#10;DpLt8jkUHjmCb36wCt97ezl6lmyG+dwJ2K6cRWLQFVTE0od8eTr++dkQ/uP7j/Cff/0E//GXj/DP&#10;1F83a3JRlWSEQxaMhKhAJFH7hjfuxffeWYHPJ61G2ZWLwvIoIYomcc2F+CP16a9HG/A0zQCbzzHc&#10;rkjE7/7xHv70z4/wl8Nl6Haq0WgMx3f66vH7f/oW/uv7YzShTUJJcCi+11aNX3z/Mb54doPOw2UR&#10;9r0H+MN3JRd2fxCxjh5LIOl/PUVYdALM0QqYo1hymIQUr0XrQqMSsCW0XlgevRfwEDtCqyGTx4r1&#10;xtAoPKouxC9uteEXI4345WAd/q2jAj9rLMVP6Hr8pDYf/1STRyrAP9cV4qf1hfiXxmL8W2sZft5R&#10;iV92VeNXPdWUVuDnLSX4x8pMlIaHQn7sHIL3n8KVQ1ew3KcEk3xvwdN/CB8HFUMbFAFDUAisK1e9&#10;AkVfV/KSRUJ/bh0rYd1a2MLCYAoJhZ72tyeoiPY/LCydPvSrRszlEEQfP43QfUdgorQ7wh+l548i&#10;7KPdqFMEY1gdjJprPsi9cJ4mfv64aVLg84J4lKnCcGDjpq888zwG/LmxgccMHjvm0AD4/sQlEkCa&#10;8KEEkKYdhJvHBbjNugq3eaEkPX1AWqncDrdJCXCbaqOPRfqgFACJrY6ivgqPWNNI7AJvXjjcFtIH&#10;6BwD3vVOwJx5ZmxcrsHxDSpYdmtQfUqH5jCGCGaURMpRFnwU1SH8Lyk6b578Ws6jwXwJpYqLSKN+&#10;SI7IhTO6DKnyCqTIK+GUVcIhr4JDUQ2nvJrKSZRPVdQiTVWPNG09MoxNyDLVI8dci1xTHXJ1NShS&#10;lgu3QUWKShQqK5GvoHJSjqIeebI6ZEbS9hG1yIqqRo6yGlnaEqRrypGirBIAyRndSGmjAEqZmnrk&#10;axpQompAJZWXBDQg73oV8gPSURWRjUZ5ItidWoOGrW9M4NhAFTEalHKw6RAFCoNjkB8iR3aYHJkx&#10;lKp1yFObUayxoEJnQ63RgkaLBa1WC9ptNhHbqCvWjh62OhKpjWRFX5wdfQkSPOqPi0OvPRadtli0&#10;WuyoNsaixGxHkT0FRXH1KIptRVlsO8rtbahIaENlchuNEx2ocbahOqUDlc4OVNByOa0rSWhHblwH&#10;am2daLK0oM5cglJDOop0dlQYYqnMTseJQ6vNjlo6RoU+FlUaG6oVFlRy3CJXzCK2RGJYxHCoksEO&#10;lVXH8DJJRXWVEjyqitajOkqLqnA1yoLkKA1SoCRQhWJ/NX3cqFAaSPdNuAE10QyhzLQvdpFnQR1D&#10;I9oPu8OrprJKWl/Dx6Y25EbpkRplQroqG1m6ZmSr2pAtb0V2dAuy6TpyDKRmZQNalXkiaH2NKo6u&#10;WzEt56NF7UCbmvpSY0W3wYI+s5lkQJdBg1a1jOpFoV4ZiQ5NOG4nxdDHvZ4+0Okdk23C00wNHqRp&#10;cD9FL+I1jJhC6QMviD4Sg3AjIRQ3hBWQilINHuZb8KTIgkd5WoxlKHA3VY5b9ijcMLFLJnbPpMRt&#10;czj6VIH08eeHynBf6iM/tMj86eMxGDet4bhhDsGQlvavCcCoLkDk22jsr48OR4tGRveEio6nxhBb&#10;EehjcFsfhTHa7n5sOO7aqf0JtI/4CPTbGBrJ0MU/LJtVdJ9pMJJqwIM8A54VqOn8lPSOkNFHfTiG&#10;6Zi99E7o5kD5BjmG7UrcS1HTeStwz6kUMIhd1g2xCzwGRBzziZZvMkCidJhjItE58jqGSjftMbjB&#10;28TKMEh17yTE4KlDgWcpCjwgjSYq0EflnbYIdFmj0M2u7swKdBqprXr+QZxd/anQY1Ki00DlfA7U&#10;/na7Fp3xOnQn6NGTbEav04IhpxEjKQbcTLPgdnoc7qQnUN8n4kF6EsaS7LhNz9SINR4D1iT02LJp&#10;+xIMJNZiLKUTDzLqcDsnDcOZnRhNHcBIcj864nrQZO9DQ/wgGhKH0Jo8hJGkQQzFF2EwLo+eUyd6&#10;bQ702Zx0Dk56TlMwkpiGO0lZGHNk036zcduRhVsOhhW070Ren4ohqtMXz8AoFcNJGdSGDCpLx1By&#10;JgZ4mbYfFGVp1I5UjDrSaDkFg0mp6OeYSXGpaDYno8GQjHpTCmqMKSjTpSBL6YAlIhkR/gm4fjEW&#10;Z8/ZcOSkDbsOW7Buj1HApFkfauCxVoVpq5SYtkKBKctllJdjxmoF3NcaMWuDCbM3mrF4qxWrdsRj&#10;ze5EnPDJhsLUB1P6XZgzSJn3YKS8IY0h0R3EZd5FXBaJ0nhSctYdOHPvwZk3Bkf2XaSRsmg5t2AM&#10;BYVjyC+gvOM2ciJzkBeZjryoJBTEJKE4Jhll8iRUqJJRrXWiXu9Es9GJNnMK2q2pdI+koZdhWxL1&#10;U3IW9VcORp05wppomPpyKM6JQTspNgUDpD7qJwZyo8np1I/Un9S33K/DiZl032VIoj6/m2HCJ8Uy&#10;fKtUhm8WxuAb+TJ8kitzASSOt8NWLnTPZsnwWV4UvpEXhm/khuOJswB9ugYBj/KjG1DIAIneV1WK&#10;MhorC1AVU0hjWQFqNWk0DiWhRZ+CNmM6pTmoVaVTeQopFbXabEqzaDxNQ43ShhYdjfM07jZQWquy&#10;0XhmRJNOjTYTwyMVPcsaOkctRuO0GKHnYMCqQZ9FLZ6RHqOcpKA81TfEoUWbhk5trHCv2WdJoGcq&#10;ncY7ev5p7Bi2qejZVeImWxbRMueF7Gp6dtX03KpxK47W0Zx0xDa+rMYdAYpojEvV0VgouaG759Bh&#10;zKkXY+ODdEppnHxA6x+km/Agy4qHubF4mGcXepRrw+McG55km6lfaR8OFY2JNJ5og9FL419d8DWU&#10;+V5G8bXLyLt4Edk+Pkg9dwFZPueQQyq8dA5V186h3t8HA1FX8dAWgkeJEeA4bvcScvAwrRf9FX1o&#10;qW9HS3kZagtaUV7VhDp6rhIvp2LHwWQs2Z+MRfuSsJAkIBKn+9IwL7AbcRmtqC+rQ19lI+oorS0u&#10;R1VmMgpV1xG99xC2eR/C+5OPuSyPTknwaArNsaZeoTQIbvOVcFusgdsiA9wWZMJtVRbc1uXAbUMa&#10;3DaStjfBbV8bJhxoxjv7WiR4dKAHbns64LajntYnwm1bEty2kjZRfrMDbh+l0jYZcDuSjSnH8zDz&#10;XAU8L9bD83I/ZlwaxFTShEt9cDtH+znWTXV5X7TfrZRubcP7e9rw9u5avL25BEtXlSBsdwm9F6vQ&#10;Z6/FaJKJ7qVcGld70B6bhv7YBHBMxCGah4zGWek9aJXcyiXRuywpGmPxYRizhdG3Vxj1eyQeJ8fg&#10;UZJMWBvdi6cx3i6J4wHydb1J74RR4TKVrVXpPUXvhTuc2qheXIxwVzhG7817CTrcjjfSO8NM75VY&#10;DJrTMWyspvdhOVp1VTQWtNM7rB+d9ltodD5ATc5jVBY9QnnpE5SXv0Bl9Qu0tnyCzraXaGz+BMWV&#10;L5Ca/QJWxzNorQ+h0NxFqPwGLkffwEXSaeVNXNDcwjn5TRyR38Jh2Sh2nM4QFkjvbU7AdLoOs3Y7&#10;4P2xE7M/dmDBrgQs3JmAxTQmLt9pwM4dfji96wxCzhxCXPBpmCKioA5TI+R6LHzO23DiuBWnD+Xi&#10;+IEK7Dyqw/5zZ7D+1FmEHPXFtUsRiKB5j0mfgHQam+oLitBVU4PB5mYMtHdguKtbaLCjGV3N9Whv&#10;qEVzYzUGOhsx2k3rqU53fRNMafkIjEjDCd98nPUvxVnfahy/Xo5dPqXYcqYYG9nV3dl8LDuWgTVb&#10;tJjBYNOLtECBt739MWHGebw1wwdveV/E1Lk+eN/Th+b/DJCO4m2vzfSOOAEP6oMF+y5i6eYNWOS5&#10;FhMmrMNbEzbg7YmL8M4H8yC5r2OAxNZHDJFYs/DeJHdMmjxDuLCT3NhxvCP+pz/DIy/KMzySrI8k&#10;gMSWAZ4ukMTu7LyFJZKX+0x4UzrLwxuzPCXN5tSDyjxJDJbYAsnbZYHE4IiXXSlrHCKNA6S5ooyt&#10;kBgkzRUu7cZjIM3neEgcB4nh0dxx93QSPFo0V7I+EvBIACSGR4uwiGMk0fKShcsEQNq6Zi2ObN0M&#10;34M7oTu/H9lBJ9CgukTvqmA8zIqSLHvoHfMij9K8SLzMC8XLHAYz7JKOgcl1PHNew/MUBj0Mh4IF&#10;RGKXdZ9kslVREF6yNRG7qGOXdcJ1HYMlrkf74bhGqWx1JLm/e5oSItzUPc2QrJmeptE6BksCJAW6&#10;LJSC8MgZQvOWMDzMjsGzPAZIYXiRFUEKFzGIHtOxn2YFCusjhlFPqW0iTWM3fNdoXncNTxnGJPrS&#10;M30dD9i1XYofHd+X5n0MhALpGEF4mMyWSbScFIDHDJ/oPB+zKz+2Fkq6hsfsoi7hugA7T1M57lEg&#10;rfMT2z1K9RegSrigS6Y6bDkk4NAVAYMeJF7B/YQrGKPtRSwlji9Fx37IbuoYONFxpbZxXclS6j4d&#10;h/Uo6QoexJ3GbcMRDEXvRuOVzcg4sg7KbSvhs2Yl9ixbLgDSrtVr6PpuwuV9HyH61G7YLx1ELl3j&#10;qphzaNWep3cwWxddFOpjGS5R/rKwNBoyXEE/qcdwmebal+l9fAmDtksYtl6iMfKigEwDhjPo155C&#10;ryv+UZfqNDqVZ9CpOIt2xRm0yE+TTtL3wnE0Rx9HY+QxNEYcE67sasMOotoFkSr896Ls+sf0ztyF&#10;nHPbkXB8C4yHN8F4cBPM+z8U0u5dDxWDpD1roNi9FvJdWyHfswFROxcjYtUi+M9fjNNLF+LU8vk4&#10;tGQOPprnhU3eM/HhzJlYT8/lSgFN3MFAYg7lZwtoMxMe9LwLiCR+wJckuR97DZLY5Z2AD9PeEJVz&#10;KgGkcY0Dotcp/1AvQQ5eppTGDUlSGWvcSojd2Enu1N4so3ZQufvUGZBcsHHbGEp8FRBJ4EvKi2XX&#10;eoZMElhxx2yqMw5dBBAQbePzoOPwMXnZw0MAt3UzZmIVjYErp8/CHOq/uTSGLfWahZXe3lg9ywtr&#10;KV0z0xurZs7Gau85WCPAkTc+5DoCNM3Beg8qpzFyEW2/gPa3kK2PXPBhDo2bIrYP9yUfl/uE20X5&#10;V6IyAUwYLFG73wRI41ZI3I+z+LpOY7dwdJ40hovz5ZhGUyV3dNJ15Ws2i8rn0PHYyof7iPqR6nlx&#10;vKQpUyT3dRzTSAC5KaTpIoaS15RJtG6KsECa8cFUzKB6IvYRAyTKCwukyRJA8mKoSOfnRe3ymkHt&#10;oOMw4HplfcRg6xU84pSP5QJddN/xfcZgchb11WuA5II0tF8B1F5BJGm9gG0iz2Vcl/vYC7Nd4EhA&#10;HrEN9+FriX0KSfUkKOSSq/6bcZJE34/XFfWkOl+HSFJbOD+Htl9JqcvyaCZbHjE8ehOoUDoOcQSI&#10;WSOVvVon5aX1X4NEIs/bvlm+6mvrJX19XwIcvbF+HOS8WefV8tfF68U6l96sN76f/yZuw3h+HARJ&#10;kpYlS6NX61xl4/W+vo0EfxgCraT0ddkrMPQKErGLuq/Co3HAJEEotj5iLSUthrsXz3/YhZ0LIk1g&#10;t3aTSS6Xdi43jhJIkgCSJMkCide5TXp/Cm0oLXhMmgxP0kx6gObOognIwrVYsnjDn/2ReKbnsq/8&#10;mDzTfTFWLFyJKe9OxrzpU7DIwxPz6cb2nDSbGjiHGjUXU+cfwPt70/HWtbt473ARpqy8TDfkEny4&#10;fAsuHTiJOvoI/Z8A0np9kVjH4vzX148DpASFDJbwcJiDQuDjl4iFVxrxnt8Y1vrXITTKDq1vIOIC&#10;glCpluMHFRn4QVka/qEuF//UVIifNhfil+2l+E1fFX7/sB1ffD6Cv+uoohetFu2yCDxKMOKbeU7c&#10;SYrDiEGLf6zKwd83lOCT7BSaXMXTJCmRJgcJeEr5b+elwhEYSC/2jTi0aiPU89bg5TvL8GLCCrR9&#10;tA+Job6wB19GSpQfajNsGKR9lVtN8DtyASU6Lf728zv47G4vmnMdyNTHCEATH3YdnbsP4RtT1uDz&#10;D1ahet8hxJ8/JQDSSLIFP+9tEPq37jr8cqAJvxltw29vdOA3N9rx27ud+PW9TvxyqBm/udmGfx1o&#10;QFaon4h5ZKHtaz/aIwDSd95jV3sfIdHnNOICLyMh3BdpylCUxetQ4zBLSjaL5TR1uGgXQ6IUOp+R&#10;DXvwnQmrBEBqPHQcSZEMjwJQZJHjt9+6hT9+8yb+qj4HzksnsH/1Wvjt241PBorxxU9fAP/yAj96&#10;WEOTVyP+uqsCv//Hz/DFt2/j0xwHrGcu4OruYyg36fC9xlL8/pu38MUPn+GP33v4GiB9n4HSQ/zx&#10;+5I1knfQCDaHNsInIguRkTaoI3QkLSIjrPAJzxTrvAOHRcwjdlu3P6wMMlksjJEMjyLRl5uOn95s&#10;xa9IvxhuxM/76/GvnVX4WVMpflJfJCyQWAyO2CppHBz9nOr8orMav+ytxa+GGvBr2vbfB2rx790V&#10;uJ1kRoqvP6KOnEHw4fM4eEyNWZdb8L7/GOYF9uJSqBOqUBmMFy7Cunr1f4NDFYd24y+rnfir6lRU&#10;Hv74v62P37AOtsuXBDzShMlxOdSBeQG9mOB/Hwv9O3Hhug1Rpy4gcM9hRO4/iuSzZ9Ho74O0U0eQ&#10;HxmCz7KMeB4bhbbgqyi/fgnNEcE0mTXgr+mYmZH+2LVmw1efeRoD/tzYMA6QZtFA9x4DJLqnhAXS&#10;lO1wm7afPghPwc2bAVIw3BZyLCOrsCBym5YMt8mJlJrEv2bdZoR/FRy9KYZKnpFwmxuNt+epMG2W&#10;HcsW2LB7tQ6Xt8ig2adA9UktWq8aUB9qRFWEHhXh51ATehTtNKkdVp3BgOUKSiyXkKi8AHv4JbrX&#10;o5EaXYrUmDI4osuQFF1B928FEqOrKF+FZFk1HMpqpGo5FlI9soyNyNXVIV9bhwJNNfJVlciXV6JA&#10;VoO8mBrkKGqRpaa6qkakKOuQrKxHMsMo2k96TDWyokmyOqTLa5CqqoBTWw6HjlLaJlXegEwlSd1A&#10;z5nk1i5V0YD08HoUhzeiTtGKVnU12jSlaFAnok7NMX6MqIzimEgK5AXEIN+PRGlRoBw1dD+0qFRo&#10;NerRbrai02xDl8mKHsr3WkkCFMWixx6Hbrsd3TY7lceSbOijdQPxdvSTemPj0UPl3bZYdFhsaLXE&#10;ot4cKyyQiq1JKImtI7WhzNaGClJlXAuqEttQndiB6qQWSqksoR1VcZ0CMLFq4zrQaetEf2wHBmLL&#10;qA3p6LMn0HI8Bu0kAazi0WG1o4XaXKczoUKuRWmMGhUxOgkWkdj9XLUASnpUCUssI+qUDBBpXYwB&#10;5eG0TYgahf4KZF+JQc5VBXJ9Vcjy1yDTT4fcAB1KwuheiaJtZBbUyk2oV5noQ5vEsZRUZgEjK2i/&#10;FZFGlNM9VR5hQE6kARmRVmQr85Cna0auqo2uKym6FVkxdP7KZtq+Ee3qYtQY8lGuSkO9sgjNmjw0&#10;qTleTSza9BZ0GE3o4H/1G9R0LDm1IQr18kg0KSIwoo+ij1o9nmVZ8CTLRB/BWgE8+IfRWwly+sAL&#10;RbvKjz7mfDGo8cfNuHCMJCqEiyd2qfQiW0EfvTH0wavAXY4rYlGh2ySjaxmF4bhI9OpD0BTji+oI&#10;X1SGX6fn5TrqI6+jQ+GPXm0QfTAGolUeQHX80RjthwZZAGqVYajVxaDNpsQQu/tJVokYdl32SLSZ&#10;wtGhCUKvJoS2j8AAacgYjkFzBPpsdLwEGXoTdRikc7qdocOTTBVepMXgWVI4xuIiMKwPQ7eCpGEr&#10;JSX64gy0bz3uMQzjf5wnxuA2Q7NYGYYsdA78o6A1Ajdo36MsPi+OFcXwyBKDUap3gyVcFMVQvWjc&#10;io3GvTh2URWDewnRuJPILvCovjmc9heKYXsIhhLDMOSUoZ/6u8+hpfaqMZSiQb9DLTSaRudN/XuL&#10;zuFOlg5jpIeZejxK0+NhKimdlGnBg4xYPEgnOe10XBP69Wb0aK3UR3Z0GVLpecpHX3I1hlMqMJbW&#10;Q9e4kfbZQsftQF9CN9osXagxdaPK2kvPziDqkobQmDSMGwnDdL4lGLblCnDUG+tEd2wKPS8ptJ0T&#10;/U4nBtLSMJSWiZG0XIym5GA0KQPDCWnC2ogB0nBCCl2/FIw60jHqzMSQy5XaiDMDIxwbiTScTPWo&#10;7qiATim0jQMj8UkYjXdgwOpAt5khmAM9cU5h/dRKbWmwOlFmpHeH0kHjZxJskcnQhCQhzDcBF8/H&#10;4vAJG7YfNEswieMmbdNj4RYtlm/TYOUOPdbtisWWvfHYvj8ee444sP9oLg6fzsfloAoYYweQkH0P&#10;SbmsMSTmUCosiu4iM+8eMgvGkJFH+XwGRfdQVDSGYlIBLRfm30Up5StKxlBTdh/VpfdpDnYPddo8&#10;NGiyRVyqJgNJnyogS4c5FV3WdHSZ0+h5SafzTKP+TaNxifonMRM3qK+4326k5lCf5dJYmU3XIgO9&#10;VK/Hlkr5NHDclOE46m8GSCyGRnQdGCSNcF8n0/Uh3Ux14Hm+Gt8uleFbJTJ8o1COT/MUeMkxjzLk&#10;eJqmIMnxPDMGn2TF4NPMKHzGP+BlmHDHVotKZRO9fxqRR++PYkUdLdegSlZGY2ORCyBlCpd0rYYk&#10;UgqNNVk0/mSiTuWg94iDxrtkUga9XzJp/EwSFp3NWgv1A431bJ2qtaFOo6U+UdG7gUERWw5pMET5&#10;YRs9H5QftNKzYVKg16Cge5zGGB2lJiWNbzSP1ufRuKOkPpBhhK1cjRkYYteWdlfMo3g1jV0Mh1T0&#10;LDI80mA0gWMa8TinpXJepucukWMdUT3Kj9Fz+YD00AWPHjjZclFDY6NO6CE9iw9o3f1UA+5nmPEo&#10;JxZP8uPwrJDm6gV2PMuz4WmuFU9yrPS8sutQNY1T0eiICUF1gB9yr1xDms9FJJ3zge2kD8xHz8Jw&#10;+DRMB0/CvP8EbKTEg6eRdvwsyi/6oDf8Km6qfDFmzaQxoB891f1oa+hEe3ULah0NqCxsQn1mBkyX&#10;UrH5IIMi+k7Zm4CFImWIxKkT806UwyejAln5JajKq0BNURnqc4tR7TQjN/I0IncewuaZh/DOxCP0&#10;IXec5lcMj85I8GjKZVIgzZMUcFugonmWXoJHqxkepUvwSACkZrjt6oDb3ja47SF93A63fb2kHim/&#10;PYPqW2g7mqOtsUtaG0fb0jxtkwNuW0hbHXhvpxNz9jgw/1gK5vlkYP6FXCw/n4ylJyow9VC9ZM3E&#10;+phBUjtm7GnCkh1NWLCN1m0owq4Pi5F2shydulLcSIqnsbiO5gGNNPcoxKCN5gA0FxiieclIvA23&#10;Eq24m6ghyXGXxunbuiCM0DtvWBOAW7oA3DMG4p41GHdtYcLaiMHQbZtM/FHippXGfhb/ySCOyug+&#10;vBOvwO04BW7Z5ZTynykUuEP34O04PdUx0/siFsPWRHonlKHfXI82YxGNDQ1oN/Sh2TSM8vhbyM24&#10;jZyiBygufoSygmcoLXiOvOIXKKp8iZqaT1BR9Sktv0Rs9kso00gJzxBmeYxr6vs4p7iNk+pbOK27&#10;javGu7hooLzxFi7oR7DvYjLe2WjFjO3xWLwvASsPOLDmaDLWHXNi1aFkrNifhFX7lVi91x+Lt5/H&#10;km0nsGfLcVzZdoi+MQ4g4uxh+J8JxvljGhzcQ+PpDg3W7zlA1+Ug7eMQLu84hu17zuDYyesIuB4B&#10;VbQWCfSc59J4X5OXi/bKcvQ2NmGorQMjHa0YbK1Bb30F2mvK6X4uRVdtJYaaGzHQ2oZeSlvLixBH&#10;Y2GwKR1BsgxciS7EtfBinPWtwaFL5Th0sRRHfXJx5FgCPtxigKe3hubxpFkx9A3gS3P7S3TPnsNb&#10;nmdd8EjSWzMO4+2pK/GW+xJ4rDmMBTu2YMGi9Zg4cRXenrAObhPW4+1JC/H2BwvxDsc+en823nlv&#10;3AJpNtXxxoRJMzBlsjumTWaANFO4seMYSAyP3KezGzsXQJrG0MgbnjO8X4Mk/i1DaKYASF4idbmz&#10;c/cizcQsTtk6yUOyTGJroznelHq54iHNlGIeCYg0Dpa8XWUzeXnea9d23pL10bxZkhgkLZjD7usk&#10;F3aSq7plkoTV0RLhym4RpcKFnYh/tARLFi7HqqWrsXXNehzbthUB9A1p9NmPzMBjNMZfoPl1AI15&#10;UfTdLcPLAhk+KVTgU/7DQl4kPskNpfdOMM0dA/EszQ9POH5PcgCepIYI66KXLmsitlB6yWmaP16k&#10;+wuI9Am7pWMJgMQWRSF4lhEgIJEARulheMaWTGy5xPGPGCRxHa7LFklpDK0YCAXR3DAIzxhK5YXj&#10;JbXpOW33lOMf0bYMt55n+Iv6j1O5bUG0H3+a6/pLgCiRLXr8ac4YIKyKhGVQ8nU8YWsiKn+U7C/i&#10;GnHMp8dJEmjiuERPUwIEKGJI9ERYETHk8XdtzwCIY0aF4L4jEGNs0UT12TqJ3eexNdHD5Gt0jCt4&#10;nHhFWBFxLKOx+Ou4zzGRGC6lXKNtrop6D6mNYxyjKemqsFYaS2BLKQZIfrQvBkhncEd7GP1hu1F3&#10;cTNSDqxFzJaVOL92JfatWokdK5dj99rVOLJ1I67t3w756Y8FQMoKPEXv/dNo43hG7KrOdEEAoSH6&#10;7h0ysy7RHPkihk1X6Vv4Kvotl2kud4l0gca78zROXsKI9TLVlyyV+tVn0Uvfzd0kYYXEEEl1Dp3q&#10;88LKidUmP4OWmNP0jXACDVHHUM+KOIza0MOoYoAUsAul13ei8PLHyPXZg/Rz25F4YgvsRzfBcngj&#10;zAdJbIm0fz10+1ZDt3sVVDvWQHVgJUz75kO+YRlOLV+Gj1YsxP6VC3BsyULsmzMH22bOwmp6BpfR&#10;c7lwhjtmk+ZO88CcqR6YJX7A9wCDl3HLIclShcXAgVMq43IherZdsEPERnKVc/6rEElaJwCSS+Og&#10;iH/of63x5dfA5zUMcsm1LYMlsX7KDAkikQREEnUkSdCJRXnehuGIkLQf0RY+J243H9v1Y78EYDzf&#10;sEjywEIqW03159HynBlU19MdC708scLDCys9SV5eWD+TrYs4ltEsLPWeg+VzZmHNPC9s8PbGYqq3&#10;1HMhVnnMxyJvL8ydSaJrwJYwnM6lMXMOjaUCSvAYKdrB0EGyrBHtomOPQ4o5XMZto7aLdtN241Y4&#10;3F4JIDFkomUGSFRXxDNiWEPju2RtxNdlFm3PkJ+O5UHbMeChOmwR5D15KrzY6ojqs5suBkheIo4S&#10;lU+ZTGWkD/hH8mmYTnXcOa6SgE3swo63YQg5EzO5TdRnEvx53TbJhR23SYJGryCSKJeWxfUUbaf7&#10;iM+R+uYVkGGgI86bU1oW5y31kwTWpGWpzySXdNI2EuB5HQeJ67vEedc20jJty8egbcfrvrIoGj+2&#10;2P8b+kq5q67Y12wJHomYRySOeTTrNTxioOPhgkUC7nylfDw/Dl5er/9vmvMaOL0COC7II+2LLXpc&#10;ZePQ6Cv1x1MJ7ryq61rm/GvwM17uKnsTIJFe13uz7LWV0fjy18tegSMX2PFkcMT5V+l/B0Sv9dV1&#10;ry2O3oRILCk/HgdJuLBzwSVJDJDYCmkJ3GcupDmPB93nkzD1g0mYMmEKaSomC02n/AxKZ2AS5Se+&#10;z5qGD96bhgmk99+dxgBpKhgiTXxvMj54dxImvPsBVZgEr5kLsPD/AJC8Zi7/yo/Ji+cux9Edu/Dx&#10;2jWYS41ZM8sLy728MWMCTdho8sYAaZrXVkxcH4G3rtzA2xeHMHGLmh6kBVi5YB32b9kHR2TY/zNA&#10;UgQEwRwaBnNIKPYFFmDS9ZuYcP029l12IuK6DLLTFxHn649GjQLfSLfjW5nx+HZWPL6fm4i/r0jH&#10;L5qL8NvuSvzxk1786bt38N26EppoKTCojsI/NRXg30eb8XddtWi2mOlDXIm/qcvDX1Xm4U5CLMaS&#10;YunFb6cPDY7JIUfoiYs48OFH2LduM04vX4cUjxX4ztvL8XLaWnTRx19y4BURD0lx7SJObtuB3Ws2&#10;Y+eaLTizbScyNeHITTQjWStHfEwoksP80bn7MD6Zvg4c+6h9426knDkJ47lTSA24ir9tKsUv+hqE&#10;fjnQjP+43YU/3O/DFw8H8MWDAfzxYT9+96AXv3s8iD8+G8YfH/ThG6WZsF48K6yQks6fQuOWj/E9&#10;jof03grcn7sJFadOIYnjF5ESY4KExuMccRnDI3ZPV3H6NB4s2Iq/eH+lgEcte48gLcxXwCPWd4fr&#10;8af/9Rg/edCJyhg/yI7tQ3rIFUScPIRK+lj7289v4jc/foLf/HUvfjSQj5tZSfjJ53fwx2/fxtOc&#10;ZGT5B0F95iKCDhzFxR2H8aKuAP9G+/uvv30hrI7+yNZIDJBIHA9peVCHsChiTQ64KyyMZgTeEuI8&#10;l42v57pXojOhlpmEVRJbHnVkpODHN9rwq7ud+OWNFvxiyAWQOirx04Zi/HMdA6Qi/LS+CD9rLMK/&#10;tpbhF901+CXV+WUfqZcBXj1+PdqC39xqxW9uNOG31Ad/11SENqsBuvOXEX3sLIIPnMG6MxmYen0Y&#10;E/zHsDCgG75h8VCFxMDA7uxIpuBguhfkGMxLxrdaC/G/Byrww6FqSivx7fYiDBVQ/2iVwmUdu20c&#10;h0d+tJ9FAV1ivzP8b2CnXyFiOAbTvqO4vG0fFAcOI+n4EdgOH0JJaCC+WxyPH+Rb8dgQiW66dvVB&#10;vjRZZNc58fi75gzE0b26adnarzzzPAb8ubFhHCB5eS3Hux+wBdIKuH3AFkjb6QNxL9zcj8Nt5mW4&#10;zQmB2wL6cFxEH5Dz46gsiQYkJ30MxlNqoLphr2HRuNwjSZxGw82Dtp0jw7sL5Ji/QIstSyw4vkaP&#10;65vlkO+OQdJhFSpP61HvZ0RtBMfQUaAq+CDaIo9gQMMT6suosFxEss6H7uczSAy7Ss9ZNqWlSAgv&#10;RTwrooJUhcToWjg43pGuHummemSZ6pBtqEGOuhq5iirkyKqQrahFprIGGco6ZKrqkUl10zR1SKG8&#10;U1EHR1QNnJGVlFYiXVaNTHmVAEmpkTVIj2SQVE31aZ2uGumqGqTJG+GMaUQipQnqRhoLGpFnakat&#10;uQUt+la0aVvQpq5DszIftXI7yiI0KAxSIstPjixfCY7k+qtRGKBALZ17q1qPdpMZnRYbOiyxaDdT&#10;yiDJakOP3Ybe+Fj0xtnRywDJyoGrqYzW9cdSOanTZqdt7GJbVienVjuaKK2g8lKLAxWxdaiwtaDc&#10;0opKUpW9BbUJrahhkBTfjIq4ZpTaW1FibkWZtQ0V8W2oT2hHT1wHhm3tuGkrx3BcNobsCRhigBQb&#10;R/k49HF7dEa0KNSoilChPESJCkorY7QkPSqjtChny6IoHapFDCMtaqP1JK1wT1ccokJBAPXNFTlS&#10;LsiQcllBfaRGTqAWWaFa5IdxHCS2OmIQZ0KNTI86IR31LaXsCk9uRnWMEeVUryzSghK6p8rCDSgI&#10;0yM12kLXPo2exUa69q3IlLUhl2MhKVpRrW5GvaoZXeoq1OhLUMVxntRFaFJl0LVLRpvGjlatnqRB&#10;i1qFBiVdr+ho1EZFoj4mAq2aKPED6sN0Mx5lmHE3xYw7HCciRYnbCTHo0wWjLdoPzZH+aKWxuVcX&#10;isG4KAzFy8UPZHetEbhpjsQwWwjRfvoS1HQ92bVbBEaMIejRBAgoxPCoKvw6qsOuoyr0On34XUOr&#10;/DqaZdfRQON2dZQfqiL9RMywRm0AOq0htD8Zbjp0uJ2spmPFYMQShn49vauU1+laXaVzCkCbPhwd&#10;pC59GPqMYRixheOWMwL30qLxOCOKPrwjcN8egVFaxyCsQxtG7+cYNBnU6I4zYDTdiLuZBgHL7iUq&#10;BPi5QRqJZQujSAzRdqxhYzBGTCH0QUzLpgg6P4ZBVM9K9e0x4LhIHCNpxEp9QduNWDkfhVFLBG6Y&#10;wzFiDkOvPpQ+jqn/lMG4pQ3Bw9gIPGWXVFl6PM7U4WmWDk+ytHQdtHiWqcHzTBWeZ6spr8fzdB1J&#10;haepSjzkmBxODR7zj9epkiXEnUQ9tclI15vmDmzNpqRnR5NMz2QGehNzMJhSgkFHJe44yvEotRY9&#10;iS1oim1BjakLFfoOlBl6UG7tRWXcAGoSh9CQPEzP6yB6LeX00V+MHptTskKyO9FHGolz4naSA7fT&#10;UnA7KxO3srIxmpolrIwGE9MwGJ+KkXinsJThuEc3HOki/s5oSraAIjfZpRrVu5HAbu5ShVu7QXsK&#10;Bq1ODJqSqY8T0W9MpucyCd2GJAxa2NqGxPCKRfXZzV29NQU15lRUm9NQrE9BusKB2IhkqAMTEXw1&#10;HlcvxuHsuVgcPWnDoWMWnD5pxsmzNpw5y6ApHdcuZiLQLxshoSWIiSyBnF2HJg8ip/Ae8orHkFvk&#10;Ei0XFt1DWfE9lJI4rSBVl95DXdkY6kvHUE3ra0kNJWNoKh9DW+V9tJA68sZofCtGtyVHxF3poXZ3&#10;29PpOUnHQJzkxq+PxO7ohKVWQrroxxuOLFImbnJcqZRMDFP/9tNyTyJdU94mnmF4hoh1xPGkhqgf&#10;h2jbEdqWARJvO8qgzkFKScGj7Bh8s1Qu4NHnRTJ8g3/Uy2FgJMEjjjf2LE2Gl5kxeJkVJf0bOzUU&#10;D+KL6V1QhSJZAwronVHM1keyWlTIa1AuK0d5TBGNk3k0jqVIVo8GGndMKfR8ZqFO6SQ56H6kVOag&#10;MS6NxsEUVMqsaFSa0UL3a6vWQs+xFS1GI1rNGvSalOi3KgVAGmCIxC7oaHmINGCS0xgkQ6dWgQ6a&#10;Z3eZ2KpPiU52W2eoonvVgDvxJkppLKJ7f9hmoOdTTferGjfjNZQnxaop1dL9Z8AtGutuO/WvdM9B&#10;StbR88QxjtQCKo/Rs8auPB841BhLVonn71EKWyXx82fEGKVjLuujx3l2PC2Mx/OSeLwopHyOFc9I&#10;T3LMeJBJYyvtr8+iRL08AkXBQUi7dg1xPpdgOXEB6qNnIdvL8OYEQj86jsBNpM3HEbL9JOT7TiHx&#10;xDkUXL6INr943IzrRmdlDzqaOtBeVYOG7BZkZbaiIjcLqddSsetgooACC/dIWrAnHgsYJO1Nwbwj&#10;JdgSk4vU5DyUpJaiOK0U1WkFKKXx3nnlEILWHsB69wN4e+JhuE1k66OTkFzX+cBtKs2tpgbQ3ElJ&#10;8yMVza30cJuXAbeVOXBbnwW3DemU5sHtQ45x1AG3/W1w28cu67rg9nEP5bsloLSLtvnQDLdlNBdb&#10;ZoTbCqukVbF4a60db62PJ9G8jbXBTqkd73xox7wtcVj6kRGLPzRi+iYL3tpmoX3F0rEclKbBbUcN&#10;3v2oGZO21WL2jgZ4bSvFO+tLcGFvJSrVTQJqj8XX0vNSQ2NaFt1TDhpb7DTe23EjzkrvGbru9P66&#10;YwzHkNwf7eFX0BZ2Ca2hl9FKaVfEZfRHX8MovYNu6vxxi8Z2dlN3M1ZOYlikErpD70d+n9xLVgrd&#10;TVRSGbtGZIipp3vRRGNfLLUnmd6d+aQmmguV05ynmcbsIQGPyqwjSE+4BYdzDDkZD1GQ+RSZmc+R&#10;mPcCscUvkFT5EqnVn8BJSix/CWPJp1AUfILIzJeISHqOIOszXDQ9wWXzA1yz3YdfwhgC4+8i0HYb&#10;QXSMC1fjMGVLPObsTMCGAw5sPJKM7ceTsft4EqUObDoix8b9gfhw9wWs/dgH63ecw8Yt57F8wyls&#10;WHcUJ9cfwtmtR3B45wF8tO0slm/ZjrmbaI6+cSsubqR7aP0BbN5yBAf2HsXZU/R9cO061BGhiNPp&#10;kJ2QhIosmqOUlaG7oRZ9TXXorytDR2URWsrz0Viaj4bSMrRUVdH6FnQ3tqG9vAGl6QXIpXeHOiEP&#10;6tgyxOhqcCWqFKcCK3HoSj4On3Ji7/ZErF9M98RMujc9aP4/k+fzvnCbdp3u2/Okc5JmcHoeb00/&#10;gHcn0XfEe0vhPmMN5s/fiIUe6zFx0iq89cFqvDVxLd6evADvfMBWSPMlgPS+5Mbu7ffYpd1MfMAA&#10;aZKHgEfTpnpi+jR2ZSe5s5MgkuS6TrJAIs2YKYCRJE+RSu7sPEVsJLZKYoAkQBK7thNASdJ4TKTZ&#10;XgyQxmMisaSy8XK2OprjvUCsY5gkYiHNWkD5hZRf5JLkwo4tkiSAtFACSONu6+Zz3rUs4iFJlkqc&#10;X7JgOVYvXYWP1q3D8e1bEXjkY5guHMISSRgAAP/0SURBVER2EAOksxiI9cP91DA8z4vGJwVyfFqk&#10;xGdFGspHC1jzSQ4DnhBhFfQkxU+yzEljIBSMlwyEUgPxLCUAz1P88czpT6kfnlPZi0x2Wxcs4BJL&#10;WBWxWzqqy27fnrFFUja7ugsSFkzjkOk5xz+ius8YIPFx0jk2ErWP4y1lsZs8KufjZvvhRY4vlfsK&#10;2PPI6QsRY4ithtitHFsWMYBh93UMgJxs+SO5peOyRwl+eJDIoIfKHVSfgREDskQWwycu49Qfj5P9&#10;qa7klo7h0iMqu0/7f0Bte0RtfkBtfcht4PhL7HYv1dUWdkeXcInGssv0fuZUcqP3yHEZT0iPk0mJ&#10;F/EgwQf3SZw+jL+A+6R7DJ04XpJDskC6pTmErpA9qLiwDUkHPkTEtrU4v2E1Dq9dg/3r1mL/hx/i&#10;xEcfwffgx1Ce2Ye4K4eRFXQKlfJz9P1wTrinGzb6YNjsQ/PcCzTnvYQb1qs0X79OZdfp3X0Fw7Ek&#10;Sofom5jrDJsu0PyY8jbO+4j4Rz2as/QdwwDpFLpVJ9GlOkPL59ClOU+pDzpV59GmOkdz/xP03cDW&#10;SEfRFMXxkBgiHURlwB6UX96FIp+PkXthL3KubEeGzyY4Tm1G/NHNiDu0GTa2RhqHSDtXQ751NaJ3&#10;roB522zol87HtWVzcXLdXJxZtQAnFy/D/oXLsGneXCz3nolFM72wwMMDC2eQprrDewoDGHfJ0oit&#10;PiYzXJGAkLA64h/yef04cCExKBqHSK8hkfRj/ytLJBonxgGRADauVCr7eir9eC+WBQByAQSSBIMY&#10;/LD1CtdnAMTl3Fap3rjF1LiVkQSOuD1S/XEwJdoh2jIuqsPHJb06PreF0tki7/FGXmonw6XlpA3T&#10;vbCUxrqFHlIso2XuXljo6Y2lXl5YPnsmPpzjhR3e3thA494CzwVYOmsuFi2dSdfBW1g0scs6CWYw&#10;4KBj0vWYQ/taSvtmwCHBDKktDCFEW1xggl2pCespXu+qJ1khjddngET9T+P2zKnetC1fCzp/l2WP&#10;sMTibRnueNC21EYJTNF2UyQLpJmTp8Jjojs8JrMbO7ZemgqvSVw+GTPZkEJYYUzHjEmecKd9sqWS&#10;kHBh57oGbHEkLI+4nRLY8WbrKBdAklzYfQ0eifLxMhKfO29LffUVMETL4+BM6ieWdM9JgIdEy+K4&#10;oo+lbV7DI2lb0bfcl5yKfbjy4hhSHKTxbcVxeH8ifbMdr9ePSwKAVHcavecEPFpFZSSvVa8sj8YB&#10;kces1XAnvVoWYsDC6yQY83pZKhsHN+N1xwHQV5clKCOWqXx8vbTOBZs479p2fBupvkt/pmw8/9V6&#10;b+T/GxR6s1wCPK8gkasug5/xOpK10Rt1hN7M8/qvL7+R/1qZBIUYErlgES3PmLkU0z2XYJrHIkx1&#10;X4ipM+ZjyrS5mDx1NiZN8aZ5kxc+mEhzog88MOF9d7z/3nSSBIX+m7j8z4nWCYA08f0p+OC9yZjw&#10;HgOkiSL19JyHhQvWYvH/AJBmea/8yo/JS2cvh8+uXdCfO4TZNEgvnTENa2hAX0A39PSJ3pj6wWxM&#10;nbIUU+btx9vnu/HW9TG8vz8D0+cfwBK6uLs3fIyQ0z4CAn2w6dB/A0T/N4DE2/A6VWAQzGFhCAm1&#10;Yo1/Pd7xe4CpVwdw+Uw0NFdDYPALQoFeg8e5TnyaFofnyRa8dFrxeUYc/io3Gf9Ulo5/7yjDH570&#10;4g/PBvDbBz34UUsNflyajj99YxA/62/Cb+614AeDLYg6eR7X9xxBom8Qkq8FIM03ADkBwYi95IvQ&#10;Yz4IP3UZ/kfOYM+ajdi7agN8Fq1G+aw1InbRN6asxcja3Si6cgnBZ05i8+KV+GjpauxdvRY7ly5H&#10;xNF9sEcFIEkTg2I/Xwyv3yO2YXjUvXYnMk8eh+WcZH10j87jZ501wvpIwKNbXfjjk2H86cUo/vSc&#10;9Iw1IuU/H8OfPruDLx8P4Xd32ZVdCuJ9LyL28jmk+pxGzc59+Mak1fj+28vxjalr8XDRNrTRx0Xx&#10;JR+kh/oKS6O0kGsovkgThb1HxHpul6g/ZQ3qj55AJtUZh0ePmorwh795jP/43hjGipKQEngeL2oS&#10;8aOxarzsyUW2PgTZunCM5tpxK9uOTLkCIecC8LixEr//30/wD6PN+KwiF5/VFuJpVR6aY/XQnb6A&#10;ukQ7/uXb94Afffo6jtVfkr7/CAqZDdei0rA9uBpzAwfwQcB9uPk/EeI8l30UUi3qcF1DjAamGAVM&#10;ETHoy8/Aj2914FcPevGrOx34xWgLfj7YiH/rrcXPWsvxE46BVF8orJB+2lCEf2kuwc+7aqjfqe8H&#10;G/ArTvvr8auhRvz7jVb85lYbfnurla4J6U4rHpdkIjUyEmqfy4g5fg4XDvtjxelsuk8fCleLCwO6&#10;cDEkGdrAcBjpXmaIxLGMrKGhiKX72h5OiginlBUGW1gozKEhwmUjwyZdUAQuhToEPOL9ceyjLb4l&#10;uHYqCAF0vS5u3YMz67cjfM9BlIQFYNSmxl9k2fDDfBu+laTBmDYC3eH+aAsPoo90Lf6yKgX/2JYJ&#10;zaVzWLngq888jwF/bmxggLRw4TrMnLkc705YDLcJDJA20GDzEX0g7oGb+zH6WLxIH41BcJsTKdxX&#10;iADPC5Op3AG391nxcJtK5dNdVkhfAUgxJJmkmXJ8MFeBFfO1+GiJDodXG3BhkxEhO+VQH1Sj6Jge&#10;dWeNqLpuRFmQGjURV9AhP4k+mugOaC+jQ3cJeTThTYg8DnvwUViD2TKwAHGh5YiLqERcdBXilTVw&#10;aGqQpq1Blq4aOboq5GgrkaMqRba8XFgQpSnqhVJVDUhVU15dh1RNHaU1SJFVIzmyCo6wSqSS0sMr&#10;kUL7dkaxZVMFEmIqkcRwKaYODnk9kmmbBNp/PG2frGlGqrYFmfoW5JmbURLbhMrYZtRSvlHTgCZ5&#10;I+ojK1ERnI58XyeyRGwjLTJD9MgNNSI3SIOiUAXqFTq0Gy3otFnRGWujlMWWRDaw9VF/HCsWvWyB&#10;ROVdllj0kPp4vd0uXNu1W+zoMDM44jSO0nh0WOLQYkpElSkZFaYiVFjqSc2ooPZVmppQbWkhUZuN&#10;jSg3N6CEVEj5ElM7KqytqLa3oT6+FZ2UDtDyiLUcg/Zs9NPxBqx2DFro+AYLWmL0qAlWCGuqXH9K&#10;AxSoCFWhIkKN8jAtysLZbZ8aZWFqVISTOKZRiBolQSoU+CmRc02O1MtyxF+QI+2KisZpHQpDjCgJ&#10;N6AkyoBquUlAonqZGdURRlSG6VAZrkM1Ayl2iaewoorjL8ktqJBbUR5lQWmkCYVhRmSG6en66ZCq&#10;TEQ6XftMTStylK0oULcgX0Xnrm5EraIZDfI6VCtzaF9ZdD3yUS/PQIMiHo0yIxpidKiPUaEmWoYK&#10;Gh/K6RmvjAxHozIGw3aO62GgD1Uz7qXrccOpwm22LoqlZ1UTiLpIX2pnEKpl0WjRyNFnjsaQPYr6&#10;LwZdumi066Pp2sowmizHrSQFRuwx6DeG08dfCNrkgahll3VhvqgIu05950v96YtKGuNrQ3xRR2U1&#10;4ddQE+mPKlINx0SS+aJP7YdRezBup8TgpoNdV8nQpw9FB61rDLuMuuAraIq8hg5tANppfO/QRYiY&#10;Qd36MIwYQsQ/xO+bg3HXFEwftoHo1gWiQ8N1/dFupfNK0mE4w4SxbAOecHwidmmXGEXHDKcP2jD6&#10;0A3DoCkC/bow9FIf9KiC0Evn00fH4PhFA0bqA4ZEljAa46IEcBolDdti6GNZRqlMuLXrN4SjVxtK&#10;H8Zh6FSHoVUdimZlOD1X4VQWg7t2FZ5l6PEix4jn2ZRma/E8U0NlKjwXUgqI9DRdi8cOFR4myvEg&#10;SY6xRBnG4hX08a/AbSv1Of+Ibtag1WhCo96CRq0VTYYEtNlS0MPuzFJzcCOlAr2Jjei3F9Ez2oZa&#10;G9079AyV67tQqu9AqaETlZY+emYGUBM/iLqEIfTYGSDxj/Il6OF9MUSyshzosyQLQHTHmYL7Gem4&#10;m5GBUWFNlCbc0TFAGrA7MBDnED/a3mDXdilZuJGaiVHKDyZwvJ50DCRILu7Yqqmb9t9pdqJVl4x2&#10;bSJdr2S0apPRaXBSO9LQb0unZzeV7jfaN23bzyAlKR19dI6cdlJZY2wanVcKCrUpyFSmIjnGCWs4&#10;vfOCE6EMSIA1MAH64HhowxJgjExGbEw2UjSZyDCnIcuWhuTYQhSmDaCqbAzVFfeFaihfU3oP9aSG&#10;0rtoLB9DE+WbKd9GahfpGJqLx9BSxPl76KA63VX30VV5H4OFY3SuxdT2PAzZ2AVdOoYSpD4Y5phF&#10;vGxPxSCdP4OgESrnmEXcT+yyjl0Fcv6GM5P6l7dNE9vxPoZoPVsrDdF5D/O28S53dQIgZeAmbTNK&#10;+7qdFo9PCmLw7aJofItjH+VF47McOV5kKvCMYx+lysVz8JT/MZ4Vg5fZMQIgPXBQmzTlNC5VoSCm&#10;AfkyUnQtCqNrUEoqj5Zc2FUrUlGnSkazJhltegddwxTUK9NQq3KiXpOCGqUDlTJWKioVcahRW2l8&#10;sqCJ1KKyoY3u2U6jGj1mNT3HNM4YZOg1UWpS0bOoxBClA+y2ziCn+yEG3VY53YdyKW5RvBp9bM1q&#10;aqVnOAm3OF6SzYAeUyaNHUZhSXQzQSVZFZFGOQZSsgZ3UnU0xmhpjqsXGkvTiXhGd1MYWmtxl8Ye&#10;AZAoHXPohWXKPZrH3E/imHBa3E+jcTPTJFzXPcqy4HGOBc8KYvGyOA6flsTieQG7r7NK67KteOgC&#10;SINxSjRreRwOQeb1a0g4dwG6E+cg338S/juO48LGozi37giObziKk5uO4dLW4wjffQKGwxeRddqJ&#10;Mu0A6ir60FTfgY7KBtRndqMgtxYleZko9k/FoUPJWLI3EQs+jsf8PYmY/3Ec5u+Ox4I9KZh3NANr&#10;gjIQTvd8cmwBsh3lyEsuQ1ZsJOLPHcTZhfsxa/IBmlMdojnVUdJ43COGR5dojuVHcyaaO81Tk3Rw&#10;m++E2wq2PMqH2/pMuK3No7RVgkf72OKoi9QLt709JLY+YqukFAkeLTe4YidRupSXXRBppQ1vrYkl&#10;cWoVclsllbutMuCtZVq4LXJpqV7aD5W7raF9bIqD29ZqEh1newW8t9fA88MqbN5Sj/yLjRgxZ+Om&#10;vYbGwSqam+TTfZNE95WNxvNYGsc1uEX31AjNU3ti/FEfeA1lV3xQ7HMehT5nUXjhLIounkX5lfOo&#10;9z2PzpBLGFL64pYlBLc5xhFbLdF78I4LGN1LUuI+5R8kq8Q9c5fuwdtxOtxKNJIswhrqZnIO3Zv1&#10;9PyXoT++icbcAXRZB1FuGYTT0gWztRPW2D7EJz1GrPMx9JmPYCx4jLjSx3BWP0NG/Qtk1b9EZs1L&#10;AZISqj6FofxTROZ/iqvpL3Al7TmCUl8gJPM5onMeQpVyDxHxdxFuHsKVyw7M3pGIhfud2HgkFVuP&#10;p+Dj4w7sOhpHqRY7ToTho5PB2HUkFLv3BWDHx0HYtNMP67Zex9L157Fo1RksX3Uce9ccxaq1+7Fw&#10;zW58tGwLVi7ejBXLt2HF6o+xet1ubNr4MfZv34OTBw7g+uljiPK7BKsiEmk2M0oyEtFUkoquqly0&#10;leeisSgT9QVO1OYlo7ogE7XFhWiurkBnYx2a65pQWlyP3LQSZKcUIzu7BckF7TCmtcI/Jgfnr9hw&#10;eJ8dG9fRfTLXDjdvuje86B6ZyfN7um+nBdA9fI1ShkikGWcpPSO+G96fuBxu7yyF23tr8MHUjZg2&#10;Yx3en7QK73ywCm9NXI13JjM8Woh3J86VABJbIL03C2+/x3GRPPHBZA/JAmnqODzyEG7sJIA07r7u&#10;NUQS7usYFo2LlqXU45VbOwZH41ZHryySXPDIW8RCYs3GbJbXHMyZOQvC8ogtjoRF0nzMnbWAJFkm&#10;jVsfMTSSwNFiV+yjRa8gkgSSXJZGwmUdWxuxFdI4TOIyCSgxQFqzdAV2rFuFU9s3I+ToxzBfZIB0&#10;AnXyc+i3XKXxNBjPcqLwMl+BlwVqGhd1+KyELV/DhWs6jm30LDOI3j/s0i0AT1Ml13Uv0hgIsas5&#10;CSIxgHnK7uGcbAHE8CdEQCFhVZTBy4G0PhCPeR9O2i6TrZRCaF9UJ02CR+we71l6GJ7S8mNql3BJ&#10;lxGJZxyXid51zzLZ5Z0/6Sod+yKeO65SmwLxkNr2gK2DEqiNyQy72DWdBIfYzRyDoicObj8DIV88&#10;TJDiEz1MvCZAzxPHdREr6VEilTNESmYoRfVpGwZRjxwuKETpYy6jc2CLJ+4Xdp/3mI73kOEVx0VK&#10;Ybd3vG/eF/Vv3FXcj78i0jERD8kHjwUsuoT7cZcxZr+A+9azeGA9hzHredyz+dC88yLuU90Hiefx&#10;0H4Ct9RHaCzbj7IL25F4eCOidq3FpS1r6N2zHsc2b8LJ7dvhs3cnQk7shf7iITj8jiMv9Cx9d1xE&#10;p+4CenQX6d3LFkg+AiSNkG6YL+OG9TrNi6/TO/gyRmIv0vfXVZoXs9XRJQyaL4pYSMMMkWjbQf15&#10;ml+fp/n2WZpvn0SP8gS6FCeFKzuGR10aH3RqztE8/yylp+hb4LiIi9QYKQGkurADqA3ah4pre5Bz&#10;YTdSL+6i77JtNGZvRvaxzUg6shGxRz6EhWRmHdwA/Z51iN6+GqHblyN683wELVyC/XMW4MCi+bg0&#10;fwHOLFyIgysX4NC6udi31AsbZ3ljlSdbInG8HwnOiB/rGQJMYgDgDncaBzxcEEkAHAYCtCxi21DZ&#10;K9GYMA6N+Id+ybqHf8T3goiJROOEAAB/RvwDvIBBJFFGyxJgkMDBOEB6bUnkEuXFdlwm6s0Q61+B&#10;JFHO66XtBBQSy1K5qCuOKdURx+fjimOPy9Ueygto4SpjSMaAgQEBWyh5CXDgiUUzZmI+aS6NdUto&#10;fFtK/bvWwwsf0vgnYJG7F5bM8sKyxZ44Pdcb+zmOEpVL7tS8XHF5aL+0z8UkhlTjx5FghLQsoAVv&#10;x8el/Hg/SiDEXWwvtXUmZglwxFZGlFJ9tgR61bds/TNtuthmFlvoUL3Z092pPTNou2kkBkXUrwyQ&#10;hGWRBJBmCvdck+AxkcTu6yZ6kDzhPoXuF9qXJ4M/YbFEdWk/wvKJj0HtEm3lNkyfQXkGRBJAErCI&#10;wRGlDA8lwESpaKd0bceB5Ljl0XhfSJBGuj5SGcMd7kvuH0kSQJLKJGDn6vdX/cb3gdQ+0U/cd2Lf&#10;rm1J0rYMk6TrIYGh1/lX4v266kjXZR5mT11JdVe5LI9WYdasVZjJUIjk7hKDnPF0XK/WCTEsebM+&#10;pwxaxtdLZV/XK2jkWi/yLkl5KpvjWjcOkUQ9Sbzdq/ybch37dV3Xtl+BSK8lQaLXgOgVJJo1Dole&#10;Q6TXdbmcIZC0nvWmuzmx7s9KsiJ6M/16nSl0Xd5/f8b/fxIgidJ3WRIk+j9BpFcASVggMUB6byKl&#10;E+HhPkcCSIv+PECaQx3y5o/J872X4ezOXcj0PYvdy5ZisYc7jiz2gmbvBuxbvRaT3/emh3EO3D3X&#10;YcIeB96+NIR3zrVj0jYdTYY+pAnObvgeOY0lW/e+AkVfl+eHu4X+3DrWwi37YAoPhz5Chj2hZfAM&#10;GMZkv1tYfaEM4WcCYLoWgMSoGLSnJuFfRprwg5YyPM9KxtMkCz51xuIz0vdSbPiXmiz8590O/OHJ&#10;AL54OYIvOI7QSAP+9MOH+GFvM/6qJAO/vtGIwqgoHP5wDww+FxBx8gJ8dhxCwIETCDx8FqHHLyDm&#10;zDXIzl3HpT2HsXvVeuqXtQhavQFN63fgWzTh/Yv3VuLp9LVon7cepoUrcYlejn5bP8S5tasRuXoV&#10;Kj7ehxsb9uGF10ZRl7fp3LYPWedOwUoy+5xCr12PH7VU4t966/HLwWbhsu4/7/fji+ej+PLlTXz5&#10;4ga+fE56Mowvn5I+vYMvP7kl8n96PIjf3enCnYw42K+cg/3yOSRfPIPS0ycxSNfju3RMBkPfnrAK&#10;35y8WgClb0yT9M3Ja/Btmrjzeq43uH43Kq5eRGq4nwBHbJl0ry4Xv//uPfzX373ATz8bQaXcD43m&#10;UPzdWCV+9N0u/OJ7nXhYm4BrO3bg9M4TuEIf3z77T+H4zuNIU+nwr38xRn3+DH/8/Db+6y9oP98f&#10;w+9eDuJ5TS6SLl1GldmEn7wYwm+/eRP/Scf54i8fiZhHIoZRlBq6GD00cgtUChuUilghldwGtdws&#10;1hmjVMLqiJVuMuFJQyl+eqcTv37Uh1+NdeGXHP9otBk/H2jEv3ZV46fNZS6AJMGjn3HMo7Zy/IKt&#10;jhgcDdTjVwyRGB7dbMFv7rDrwHb8x70O6ud2/J7uqb/vqcZgZjKMfoHQXryCSLpPDh8Mw9JTOXjH&#10;/6GwGGK3cx8HFiEoyARjYPArkPR1mVjBLgWFIDjYJGIeSW7rxgQ82nS9DOfOynHl4+O4sG0vTm3Y&#10;BaPPRfQ7jfjb5mz8vCULPy5JwHccWjw1y3BbFY7eqCD00cfji4xY/H1zJn7UloXIMyewgAarN595&#10;HgP+3NggABKNHR6ey/HOhCVwm8Au7NbBbeJH9HG4lz4G6YPQ/QrcPOlj0TOcPiRlcFtEH5KL6YNy&#10;fhJ9MDrh9n4ybUcfmdMZFkW6ABLHQ6LlGVRfSA43DyXe89bSh5IWH63Q4fBGIy7tMCF0rxrRh7XQ&#10;HzUg/4QFVVfiUB8Wjya69s3KC+hQsrn9BTTGXERulA/iIk7DGnoS5pCLsEdkID6qEonyaqQoa5Cm&#10;rEamqgrZpDyWrBJZ0RVIV1QjXVsLp66e1CDkUNXBSUpV1iItpgap0dVwRlQjObQKjuAqOEMoDalE&#10;UnAFEkMqkBBeLuIspaqprnBV14g0dltnrEWGpQY51nrkW5pQaG5BEcvSiAJTPQoNDSjVNKAsipYD&#10;GpHtV4ncwAIUR2ShnK2R6DwLI3QoDlOhXqlFh8mCHqsFvbGkOMldHYOj3lgr+u02Uiz6SD02kii3&#10;oY/yXMYu7TpYtNxhs5Eob0lApykFnYZstOkrUKWrRrm+HuXULpHq6lCqr0Mh9U8BnVsB9Uke9UmW&#10;pg65xgYUm9pQxlZKtlbUxbaizdqCXlMzfaiUY4CtAEx0XJ0VbUoTKsK1yL4mQ/bVGGRelyPrmhwF&#10;fhy7SIHCUDWKg3UoDdKhKFBDfcHQiC2xtMjzVyPruhJplxUCHjmuypFG2+WHaVEcyeDIhMoYM2pk&#10;JtTLpThKbIVUFGai/ZpRGmZBdYwFtRorqrV2VCttqFFaUamwooLK2QKpMFSLohA90kNNSI2JR5ai&#10;AbmKVpQoWlCqaESujK6dqhHF8kYa/+iayTJQIWP3UEWoj3GiJtKGCrZ+ClGTlCgNjkFxYCTlw+m6&#10;RdF14X/dG3HPacBYEluxsHsnBiRhaFWEoDaKpIhAs02OjjgFXTcZBq0R6I8No+sUjXaTAsM2He7Y&#10;2SUPW9xEo0cfiTZNOBpkwXT8QFRGBFIb/EgBqKB8aVgoSsIjKI1CeWgklYWjKjIM1RF0rHBf+hi8&#10;hi6ZL25ag6ht0RiOV9BHY4SInVQacBn5/pfpHK6hPsIX7QyQ2L2eIQId+jC0q0Po2Quh60pl1P52&#10;GeUVwWihtrTGBKHXEIxbzjA8zIrGs+wYPHVG0Id2KO5YQzFC+xnShYgYTwNUr0tD28tDqB/C0ayK&#10;RptOBnbL12dV0MevEkPGKIyYI+gDOJz6gFJ7JIbYMov6b4j6ps8Yjg51qIBGkqhP9VFo0ivRbtVg&#10;gH+ITtfgRY4WL0kvsiifocaLNCWepcqobdRGRxSeOyLxOCEK92KjpVgaFhl9nMsxyPFftAo6Pxkd&#10;R4FugwbdZqOAsO3WBHTHJWHImYo7aZm44yjBcFIJvc9L0GYqRaWZniNrI8rMjSg1dqHM0EXPVifK&#10;Tb2osPWjPG4QVfFD6LSTrLXotRajy0bPIwMeqxNd1mRSEgZjk3EzwUH7d+ImaTTJieFEB4bik9AX&#10;m0DPeAIG7YlU5sQNZ4awQOIYSYOJDI4YoKRRXrK66Y1LRY/dSc++A026JLRpk9DK7tCM6TRmsBVV&#10;BvqTaLvENAwlpQmQMiygSjopDTccXEb7ozo9Caloj09Dkz0dtZY0VBhSUKhxIl/tRLGK8ioHLSej&#10;xOhEOa1vsKWhhetTe4oTc1Gb3Y/myntorR5DaxWpnFRKyyX3JGBUdhcdnJaw7qCjjMvvoaWYUlJH&#10;8V10lY2hq2IMnaSh/DGMJJTQvZEvuZtj937UThZbGzE06reR2CLJTudHZSPUP8OJWRiMzxSgid3R&#10;MQhicMQAaoT6cFRsT+dM6/tpuwHazzADJ3ZZ57JAEm7sHIl4lCnHN/Kj8XleFD7LjcYnOTII15OZ&#10;SjxJk+MJ33PpMXieGUXrovBpbhRepofhtrUEdbJyFMdUoCCmHkXyOlINzU9raJyrRlkku7DLQp08&#10;Cc3qZLrPHWhXOdEsT6Gxw4EGbQqatJIVUrU8GdWKBNTRmNektaFeTVJZ0aCyoUWrQ5dBiV6jGh1a&#10;FTrVcnpeadmkRQ+lAiyZVei2sGUSjTuxCozalbiVqMGNRKrDVqyGFhqD6D6L19EzmSig42icSbin&#10;uxmvxq0kdoUpQSThhi5VLSwP76cxDNILd3Qc6+hBqpbGRBXGnEqMUb17KTrcSzPgDkMlpx53k2iZ&#10;0gdpRjzKIGUZ8SSbZcKzfCteFtrwCaXPcsx4lG3BQxKnDzJp2xQtRnhMM8jo/RBG3zR+sJ6+AO2B&#10;MwjaLsGjw2uO4OPVh3BgzSGc2HAE57Yche/WE1AfyIVD043Kyj40N3SgpaoGtbm9yM9vQFUGjf3j&#10;8GhforA4mvcxKxHzdidQmoQ5R53YFJ6Fq4Y0aI2FSIwvRXpSAVJpvDefPoRT8/Zj+kQXPBKu6zju&#10;EcOjczS3ukhzK7bioDnSPCXcFugojYfbkiy4rc6E24ekdQyPWuC2vRlue9tJDI/64HZggNRP6pas&#10;hDbQ3GuFUYJHCxkEMUQywW0paRlppUUCRqsseGuVmeoyXKIyThkeLWR4pSJRukAjgaTFNMcTMIm2&#10;/zAeb29vwdStTZi9rQ7vb6yH2+YGHD3UgEpNFwZt5TQ21dBYnoN+UxJ69Xb06a00pqsxqI5EJ7/3&#10;Aq4h94IPkk6cg/XoGZgP0xzu4EnYDh9HwrETSDlxArlnz6Lu+gX0RV3HbUMQxuxReJgYjQdJMQIc&#10;seXRfYcSD5x0n9F9d4/uU7YUvZNsFa7KbyWl4F5SBW4n1NKzW0NzqGqam9D7XdcCi7oVCprPRV/J&#10;Q9T1PIQrKxBm74A8+QZMqbeQkHkbaQVjyC17gMKKp8ivfIrc2ufIrv8EqXWfIKHmU6jLP4Gs+BMo&#10;iz6BpuxTJJQ+hyX7IZTOO4iOHcZlfycWHknGphOp2H4mFbvPpGDPqVjsOhmDnadDsO98ME6STp8L&#10;wf7TYdhzMgg7j/lh68FLWLvrEpZvPouF605g0apDWLh8P9Yv2Y3FC7Zj3rztWDh/O5Yt/ggrlm3H&#10;qhXbsWblNmxdsxV7N+7Cyd37EXjmJDQhPkjUhqMoTo+aVCPqM82oTDejguYkZdRPxUkGlKdbUVOY&#10;iLbyfLTX1KC5huY5peXIySlCUXEFqus70FDfA3uuAteCTuGj7YFYvvw6zfXp/prNAInjIIXSfN6f&#10;7l0GSIGU0r083QWPptL9PW0X3p+4Fu+8uwxu763Hu1M3YsqMdfhg0mq8PYEtkOhbY9JivDtxAWk2&#10;3mXro/dYs/H2+/PwzkR3F0BiC6RxcPRa7MpOskDykqyPXPKc7uGCRuzKjlMWx0ZiF0beLojELuwk&#10;iOTtyQBptsv6SNKbAEmkM+dK8pKsjySro3mYyy7sBEBiN3YLqIyh0RJX/KOFUgwkYYHEYkAkwSLJ&#10;bR3nGSK5oBK7sJu/DEsXrsDqZSuxY+1qnNy6ESGHd8N26RDyQk7ReO9DY/ZVutcD8CQjHM85/lGR&#10;Cp+UavGNciU+KwgXFj8vhEu5IJIEgBjOsIXQ8zS2OqIydhfH1jrs+o1dvlHZ41SGQWF4nhVKCpHA&#10;TybHJwqhdxnDKI5ZJLnCY3D0JIPF7udC8Yzmfk+zomg5Ao/TGRxF4nlOJM0Ho2hdOJ6ks9s5XzyK&#10;v4YHsRwzKAgP04Px2EnPd1IAPdP+9I5gwMPAiNpC7X3gYLdzkhgKPWSLokRfPE68SvmLlF7Ck4Qr&#10;eJRwHQ9Ij9jVHLvA4zhE7PLOyS7prgrA9Dg5EI8cDKjYbR1bSkn98YjSx3z+SbxfycLpAe3nQfx1&#10;3KXjMBC6F38BD+J8cD/2nABF9+xXcZd0x3oZN03nad7oQ/Pqi7hpu4Rbdqofdx5jlpMYVRxBW/Be&#10;lFzajqRjG6H8eB0CPloLn62bcH7HDlzevwdBx/dCef4g4q8dR07IafqWOU/v7Qvo5rhGJo5tdBHD&#10;LsuiIYMPBg2XMGK5iht0nBtxl3DDdpmWr9B7WYJJw1aqR22R3Ny54iDpz6JXdw49mtPoVp1Ap/wY&#10;zcFP0pz+LLq15yVpzqNHfRadslNo4XhIUcfo2+AQ6sL3ozZ4Pyp896Hg6h5kX9mNnMvbUXRuC7KO&#10;boTt4HpYDq6D7dB6xB7cANuB9TDuXQsVnWvUjpWI2LQcgUtXYO+ixVi/bAF2LFmEbYspXToPp5Z5&#10;4cr8mTjhMRMfsls1D08soGdVgBR63j0ZGjFEmjxDxLRhiMTxkCSAQ3IBJKE3yr5iiTRNgixS2WuA&#10;JFkoSWBDsiiRjvsK1rjEP7qLMrFvFxSaytBjvB0SABkHRFL+tQQceiWpjeL8xHrXNrQsQQkpP96O&#10;cSAxviyVSakEZqQ2SsBJAkgCJMxwuaLjPI17czzmYIEXx0jywnwqE8CD6s9z98DCme44RGPhDuob&#10;AYkEbHCBB15+8xji+FKbhHjZVTYOLKT1ErAQom0lgORFKbtto2tAx5jlTmK3hWwRNJUBznTMoj6Y&#10;NZXqTGV4RHJ3p7ZPx5ypbIHELuyonybSvUDXwENYBTFE4hAuk0hT4DFxmgSQJtO7YRrVoeOy9dBM&#10;dnUntp8i3OAJqyfah+hT7s/p7LqOLY9on8LiSIJHEkBi8XopL63n/XKfjEMkPm9Xv7IFFZ0TW4gJ&#10;gCTgj9Q3Ur+P59+0QGIQJOVfwR5x/1Lfi/7k7aic1zNcE/Uode1Tgk+SpGOO97+0nXQ92KJrEbXL&#10;ZXk0Y6WwPJrlvQpeLguicRjElkfC+kikr8sZ0Eh5hioMV1z5V+vGy11xf8bLxuuQGOpI9SVYNL4f&#10;CSC5ll0SAMhVbxz8vFlHAjxfWxag5/XymxL1RLskvQZH3D4GOa/LJFg0rtegx/PNsjfrvNrHa72G&#10;RW+CIyk/Lq43w2uZsCz6s3Do/1cxQPqKXNZJf0Zuk99wYTfxvUkkCSBxYMmFC9b8jwBp3tw1X/kx&#10;ebbnElw/tBeP8nRICrmAOTPn4/xSd+Sd3YbAPdswY4I3vCbNhtf0JZiy/DzePV6Jt67ewXun6jFz&#10;gx82bziES/tPwP+MD1ZuP/Df4NDhsz4Yq8nC3dosHKQ6X1+/ZNsBhFzzgyZSiUsRqZgX2CfFfvHt&#10;wPkLVqjOXofh8jXka9R4WpGH/3o5jD8+6sMveuvw05o8/KQ8A3+VmYDP4zT4aVU6/vNuO/7wdBC/&#10;f9iP3w424D/ZIunzG/jdiyH8VVUBXjj0yAmNQOSRMyiPDESSnz+9yA/j6t4jCKKysOMXEH7iEqLP&#10;XkHoibM4vW0Hti9fiyPr6EV56ggaTp7GnQVb8F12GUf6xvsr8Pz95XjxAaWs95bh8wkr8d13V+J7&#10;767A3SXbUU99kBXih1j/yzBeOIMOmwY/5ng7w6349Y12/OZOF353v5faPIA/PBoSVkgCHj0bwZeP&#10;BikdxZef3pbA0pMhfMku7mibXw024UFWImKvnEc8fWwl+F9CXuAVlF+7jLZdh3CP2vmNyavx/beW&#10;4a/clomUAdK9hVvRtvMAyq5epAnpdSRG+r+CRy/aS/G779zBl99/gD/99UP8/FkPus2hUB7bD4Pf&#10;OTjDL+EmfbjdTFBCe/I4ztBxLh44Bv8jx2kSdBaRZy/jRXMF/vOHz/BfP3yOL//qEb78y4f40988&#10;Av76Pr5fmwvL8bOoVSrxeXkO/q6/Hr94MoA7daVINRgFRGIxUDJHu1KXxtexUk0m3G0sx0/u90hW&#10;Rw9J97vxq9vt+KWIf9SEf+urx8/aK/GTxlIBkCR4VIJ/bSmTYh6x67oBBngN+BXHPLrRgt/e7cB/&#10;PKDr8bBb0r1OAZF+Tev+krarj7PAzu7mLlyG38Fz2LWbPqrO5mK636i4bz39h7E2oB4HQopwIcSB&#10;4BATZEEKaALCoQ0IJYVDTssMjS7Seq63NqBBbMfbs9u6rX5luHxFi4Bj7P7vOIL3H4X57EU8KnTg&#10;t/eq8Yc7FfhlWyZ+kGvFS5sC93VRuKmKwLAiHHcsGnyvIgX/1JGDH1Gd4ONH6ANpyVeeeR4D/tzY&#10;MA6Q3N1X4J33XQBp4joabHaQTtDHILumuAQ3d1+4zaQPxzkxcFvAAMkEt0V2uM110EdjigSRJjJE&#10;4nhIb1gduTM4UlCqgZunFtPnaLGSrY/W6nB5u4nO1YqI4xZ69gxQ+5iQfdGOBt9EtMbwj54OtKjD&#10;0KQ4jdqYM6iNvohqmS8yFVcRJ7+I+JhLSJBFIkVRhBRlJVKVpchQlCFbXoRceTHyYsqRLatBppyk&#10;aUC6oR5phgakaBuQrKpFkqIWybJaOGJqhMu6xIhqJETUIC68GolhNUgIrkZcYCXs/pVICKxAKq3P&#10;VNQgS1+DXGMd8nT1yNc2ooDSQlMdimy1KLaXo9Bcj1zhHq0RqewST1MPBx+TgVN0M4pjWlAra0aT&#10;shxN6nxUyKwojdCiQaFFp8GCXosVfVaSzUp5C3pMZvSaSQyV2IWd0Hg9yWUdQyUR9yiOrZLi0GWN&#10;A7ux67Qlod2UjnZdATgOUw21p1RRj2I5tTm6DgVRtcilc8+MqEJKRAWc0ZVIjqxEUmQF9WU18uk8&#10;y8zNKLeQrE0irTc1o03XhB59GdoNWWjUSMHai0M0SLsiQ+rFGKRfJl2VAFKurxIFwRrkRxhREGZF&#10;XrAN2UEWGofMyA8zIyeIrrufEalXdUi5pKZtlci+rkBJiAoVURpUxOhJRtTEmFAdZaB7ga2QDHQe&#10;BhQpTChRWVGliUWjnmS0o04Xh1pVLKpVNlQqLCgK16MwWI28IBWygtRIDNLQ2GdHqrwO2Qz1Ipqo&#10;bc3Ijmyi+6UZZaRKeRNKZWkoj7GjKjwL5UEJKPI3ojBAj3w/FfJ8Fci5JkOefwy1R4HBOCN93JOc&#10;etxwGDAcxy7QDOjS6dCgVlG/q9BsVGM4QYPbDi1uxGswaIyhD8NQDMZGYCBJgSGHBiNJBozY9Og3&#10;q+leUFE/K+jDMorulwg65yhURpMoX0X5Km0MakxKVFsVJDmq9XLU6OSoUsvoPReJ0tBQVIQF0kdj&#10;AG5YAnEjMYTG9WDURV+j8/BBrt9F5AdepX6+jvrwq+hUXkW3IYDaHII2TSgaVcGoV4eiThWCOmUo&#10;6kmc1ihC0aIMwag+FA9jw/A4LgJ3rZEY0oWiTx2EblI7gydZIDpYykA003KjJgItJhk6qK19djrf&#10;eJaK7nMZfTRHUH+EYsjIbu2CMWoJxyjDJFK/MQIdGtqfOhjtNB60swWSMRx9iXIMpehxN12PJxw7&#10;KkOFT9hNXboKz1KVeJIsw6OEaDyKi8R92t89czhuG9mqio8VhQFTDHqNcnQZ5GinvmtQy+kc5WjV&#10;yNFj1NGzRs9XfAIGk1JwMyUVd9niJzkFXbGpaLHmoNVSgipzOSqsDai2N6Dc1oAKcwcqGB4Z2lFm&#10;6vn/iPvL+DaSrI8f9XCYmZkzYWZy0IljZmZbliwLLMmyzEyJmZkxTsxhmAzt7M7O4rPM+yzN4nDm&#10;d8+plhxnd5/75t7/vS9+n+qurq6uru6urtZX5xwUx/RKAMnUhxZDHz2XNVRvngBIbCHUrk1AmzqO&#10;zicOXexqTpNI1z8eNw20rEukdiagJyqOPvRj0BGlxw1tLN1DJtxKpHKJKdS2VOqHVPQKt3VJ6GUZ&#10;k2k8SKZ+pfrVSWiMSkKzKgVthnR0J0gxgIaTMzDEsCghDYOkYQZSJE45fzAhFQPxHP8nVYjh0g3a&#10;1mlKQ2tsGpoNaWjUp6Fem4o6TQqaYlLQbkxDZ3wGeuIzccPEruHSUGFKRmN2F9pLR9FeNorWMjM8&#10;KhhF83VaL5TgUSvljQGksXUSlWGJcsW3BUC6mU8yXkcfWyDp03ErltrIUMjIVkNpuCHgD4OjdLq/&#10;qN3Ulj46796ELNG2PnZJJ6BQhgSIqN39bIVE/cYwqk9Ye5nBkwBG6QKw8TJDtdG0CDzNC8R7uf54&#10;NycQb3NA8yzKy2RrN7Y8ChaWR0/S/PFOlj/ezwnAe5n+uG/MQUcYAyIzQAoqRQGNtwVBNM7S+JtH&#10;751CGnfLQjJQE55I7waSPIWe/3RUhiWhhkFSZBLqIpJpWQJKVZEGNNC410RqoPujLpJhkprGDb6H&#10;GRTJ0KKSoUkRTu8RGbp0Crr/IukeicINo5LOMwq9HNeI5tK3YmUYMtE8zyRDB71TalVlwsJ0KEGD&#10;PoOCVIJ+GucGTDTGxSswROMYj2XDSQrcTWHXdJECEDEwEkrl2G9y3OU4R/G0jS1IOD+NLY2i6XlS&#10;4nYKidJ79Aw/yIgS7iYfplOapqJ1LR5n6/BWjkYApYcZpCw1Hmar8ShbC45ZxuBqKI7OS0/PL82H&#10;sj3dEX2O5vOHL8Jux1mc2XQGh9adwoE1J3Bo7Qkc33gCFzedwJXNOQhU9yC3rBt1tS1oKCtHdWYD&#10;8vMbkJeejiwnmqedMGHVUSOWHTEK66PFh+Kw+HAcFh1KwMJjmdjpmAQZXZs0VT6MxmtIiS9AEvV7&#10;OM2/Ti4+jqmTTtCciC2PzHGPJl2gORXHPbKleRVbbjA8ornR0mhYLTHSnIrmURvyYLWRLZDYJV0T&#10;rPaxhRHHPGqH1bEuWJ3sg5X1TVhd6IHVmWuw2k5zMAZBK6kOBkfLSEsV0p98OI/d2TEE4jICHNHy&#10;GnPeGp7Hsdu8CJrHcUpzNBZDKBZDpJVUdrUWVruoLQebMInbsp/atLsJa480IjOslu6xQhrPCtAR&#10;k0PjWSKNpzReqWjeopShNTgQ1TR3zrV3QRxdl6jTNgg/fhEhR88h4KA1AvaeQvDekwjffxpK+qZM&#10;OG+DQid7tPq7oD/KG6P6INw2hol7515iOO4nycwAieMqRWMkXovRBAOGE+IxYrqG4dhKep4b6V4v&#10;QntAHfKcaqC+XINA61K4HE7D0Z0KbN8eQdeWvj3dlPAKLYR/VCfCND1Q0hhtyhhAcu4g0mi8ya64&#10;j/zqt5FX/R5ya99HWs17MNGyoeIp4qruI7X6AUyl96HOHkWksR/Ovjk4cCkVRy+n46RtGikFx22j&#10;ceSqDKfsAnH1qi8crnrjiq0fLbvh0hVbXDx/BadO2uLQocvYtvci1m07hWWbjmHJ2sOYv/Ig5i49&#10;iPmLKV18BPOWHsGyZcexdNkRLF9+GMuXHsbK5buwYe1eHNx+EFeOHEHg5dOI9rGHKdyd5rwByIoK&#10;Rro8CMk0JzBFBCNFEYY8rQKlibGouZaN5vJyNJUWoCw/HyX5xWiqaEBXsxpthUdgvHwExzdtxcyl&#10;6/DSYvoeWOoFq/nB9B3A8brMFkjTaHmmE63b0DIDpDOkPfQdsQ1W9D1s9cZWvDHjTWGBNHHSJrz8&#10;+ka8NGGFAEivTVqC1yaw9dFCvCysjxbh5TcW4dWJMzBp8ixMFQBpDmk2pgvNEpoxbRZmThsPjiTx&#10;D4dSat42jUGSFB+JNYfElkfzzJrP8Gj2fAGKGCIJ93UMk+ZIMZAkiyQGS2ZrI2F9xNZGDI0kcCTB&#10;I/q+msfWRiuwZJEEkDj20VJ2T2eGSGOwaPFKLGdXduZUskZi93ZrsHrFemxZuwX7t7wJ693b4XFy&#10;H2LsjiPf9zyNbVfQE+OE4Xg33E/1xFvZ/ng7LxjvFoTj/cJQfCPfD29nuOOtFFc8FqDEC08YHrEb&#10;ulRXvJXsIly8caygJ0kshjOukhs5dkGX7o23OAZSJqWsLD+SPx5n+oLjHz0mMVh6K4PLutO7jepi&#10;KyWGSjn0rssOpOUAEf/oSTaV45hH2XT8DLYmcsb9eGeMxrnQ8+qO+6IOdiHnhbvURnYnJyymqK0i&#10;NpIASV6S5ZCwQmLLJFeqg+MOOeKewQl3dU64Y3DGXaMD7puu4qHJAQ9p+yOOZ0THY6jE1kn3GB5R&#10;nQ/ovBlI3eM6+ZyTvSHc6XEetY1jGnEbWXfi7UWddw1XcU93GbdjLmFYY4OhGFuMGOxxO9YeQzp7&#10;mp8yyHHEoN5BAKQR/VUMq21wI+I0GnwPo8hxH5LO7kDkkW3w2rsDLnt3w/XYQfieP45IuzMwOFsj&#10;3fsCioIv07zzCloUV9GtcsRNjStuahkYOeCWxoHmxHboVdnT3M8R/XScQQMdk44rYh4xQNLZUVl2&#10;eXdVAKQ+9WXcjD6HPvk59MgvoVt+EV2yc2hngBRiTfPy82gzu7PjmEgshkoNYWdRH3IK9cEnUOd/&#10;FNWeR1HmdhQFrkdwzfkQrjkeQN6V3Ug5tx26E5ugPrIJqiObEX1kK5RHN0NB65EHNyHswEYE7V4P&#10;963rcGbzGpzYshIXNiyH9frFOLF2EU6sWoCjC+ZgJz2ny+n5Xjp9FlbOZFdqEpiYO3UuZvOzPFWC&#10;SDMmSZZIDGEkgDMeILELO8qjcWHMGolksTaSgNE4sDRum+WHek7FD+7j8+n4FrjE4MACjMZbIom8&#10;adL6f0Kk5+tSeVrnOs31WSyU/htAGjv+2DKLLXS4jVI+t5X3sYAJTgXUoDJinQED9emSuXOwjvp6&#10;sxlQLKL9LJBnBfXFYnN/SMBBAhMSsJD6QxzDfDxxXI4dRG2WAJLleNL+YyDjBcgklWH3cQIcmeHR&#10;AmHdw4CG66PjTZlH5WlMnjEX82fOwIKZ07Bg6lTMmzwFcziu0cTpmCn6bRr131S6Duy+ji2QJmPm&#10;hOnC+mjGJH4vUF9zu6dOo5RB03QqxxZLUzF7ImkS5TGE4uOb4zEJgGS2PrKAI+HSbgwgPb+mDCr/&#10;HSCJvqN712J9JfWBtM3Sl5J4XQJBY9ZHIjXDIS7D+3Jfc53muiW4RMt0XFEnw6SxOi39bL5HzMvS&#10;vvROm75awKOFM9Zj4az19C6zwKP1mEnpeFA044V1CSZZ1hnYzJwnASILPBLLwh2bOZ+2W/IF4LEs&#10;C4BD+vdUbLOAJcu25+tj8Gds2/P8F8EQrz+HTuPzJfEySeRJehEiWbbxfuMBkRkKjS8jyo3bNk7j&#10;4xy9AIzGASRRzhzvaOrMpf8dCv1/ov8ASma9OuM/AdIEdmFHYt/AS5f83wBp6ZLNL/yYPGv6coRe&#10;OoLP+xPxtEKPPdv2Y+Xk13B65TwcXL4Yy6fSRGvyQmGFNH3yMkzcq8Yrtl0CIr1xvhJr9rjj7FFb&#10;BF9xgNrDA1ovb2RFhuFmTjy+1ZCPH3cW4WfdpfhxTwk49svNa4k0kTXHfvH1hdrPH3L/cLj50MeZ&#10;mzn2i1s/DrgVItLWDSHnbOFnfQkZAT74Vl02Pn/cAQy34Iv2cvyrJhef1efgL3V5+GVhCv7WUojP&#10;3urBZ+8O4NMHPfjXcDOV78LfH/bgf9vK8ZOybPpQD4DrCRuEUr2lvh5opbb6HreBzZ4jcDtmDc+T&#10;1pSehMepM/Ryv0SpNc7u3I+Tm7ch7PJZpHo7IcfRBvkHD6Jh2VY8mL0Z33p9Lb5ntVroG6+sFnnd&#10;Ww+hij4Krvl5IiXMD3Hh/ogN8kZvXjJ+dasRH4+24y9DLfgrpf+434V/URs/edyHTx/dwGcPevHl&#10;434JID25ia/eHsJX7wxLUOlhH76614Mv73Th85F2/GuoFT9oKEIRfRjEeTohztcFpgB3pPu6Is/N&#10;gV70tsixvYj0C9bItDmLXMcryHa3R5qPM+ID3WEKlsBRcawc/zPUiE+/PYIvSV99OIxn3xnBn+41&#10;okPpCe/9u7Fz5QbsW7MRSVevoMjdDf5HT+LCfvpYOXwU9setUSL3R4UyGPEBIfhefxO+/NlTPPuf&#10;xyLWEcc4evaDB/jqm4N4pzQDlWFhuGXQ0aQ0Ed8oycbvb7fhH98cxg+G29FfUYiSxHjEy6OgDQ4X&#10;ipcrKS8Bt6qK8IPbdE0/HMUn7w/i72x1xACJ9PFoqwSP2Pqorw5/6KjE7xtL8Lu6Qvye9L/1hfgD&#10;rf+prQJ/6aoaB4/qpbhHIy345F4HPn3YhU8fd0vp3XZhgcTier9dW4BSdTRivXwQYXMVDvThu3+X&#10;Ld60z8VStzZMcR8WFkScrvJoxi6PEhz3ysU57wyc907HOa90HPfMwW7KX+3RhKnjyrMbvAOehfBz&#10;CUPoFUf4n74Imc0VGK/aol2jxO96S/Dl3Ur881YR/tKYjv9JV+GhKgSj9GE4GhWC26pwvJNhwE8b&#10;M/Hbtmz8qikdnmdOYNaMFS888zwG/LexgeOmMXyePmMtfdxxDKT1NNBsoY/BXbCaYk0fg+zXnAES&#10;fTDO8aYPyCBYLeIfPVSwWqklxcFqSQKVT4LVBEonGehjkrbPCjPDowgSwyM5XpkXhUWLFdixOgqX&#10;t0bDb78GsjN6qG1N0NrroLPXI8UuFk32iejwTxb/vG6KMKEmzJE+oM6jTmGLpigXVKhdkKFxRFKU&#10;A5LCHehZS0F6aC6ygrOQHZiD7KACZIaw1VEVUhW1SONYSFHVSImuQpKiBgmUHxdWibiQClIlTKR4&#10;sxJCqoSLOqN/BWK8y6HxqoCBrZECKpERWo2c8GrkRlYjT1mNfBWlVG8+1XktklWBrOhyJCurYJJX&#10;IlZWB2NkI+IVDUiMrke6th7XSZWqBjRQflN4DWpCi1ARlIb60CS0KnVoZ+sjtQbt0dFoVijQQGpS&#10;quhe4HhIWrTHxKBTawZLWh26YzjmkAE9eo6HFItOhkcaE7pUOVRPDlqiS1Etq0IRnVd+CLU/uAap&#10;AdVI9KXzpfNK8CyD0aMMBpLeqxg6dgfoV4oEfwZxFSigc2FLpVJSsboaReo6VEQ3oF7egFZ5BZ1H&#10;FipDY4R1T7JzGBLsQ5DqEIpUWmaAlO4agTxfJYpCNShWxKAgSofrcj0KI/UopvR6hB45ITpkBsQg&#10;yUOFZBcl7adAvmsUSn2UKA9UoiKE0lAaC4KiUBYYhYoAJaqDolEdHo1ahQoN1F/N6hiherUe1Qqd&#10;ZIkUrkFBQDSyPeXIcpMhk9qSRqnRPYrGTANMfuWI969Hgl89UoLqkRreSPdUI4qjmlAur8O1EAOu&#10;+5hoTI1DlqMB2Q5qZFDb0p0jkOoZgWzvaFRGqNFr0GI4Xo3ReBWGE1ToT1KjO0mFtsRotMaTkpTo&#10;TVZiOCUad+j5HUpVotuoQBu9E/s0IRhmVz0pMoxkKHAzLRo9tF9nvAIdRhlaYiJQT894gzYc9bow&#10;NMSEo0kfho44Bk4yOlYkBhIjcSMhAt3xESK/VheMEmUQiiMCUREcgJbQANygcbpbEYCaQB/qWxdk&#10;Otkj18MB+V70vnB3QLmHIxqDnNEs80CTjAGRH5rkvmhS+NK1Jin86F4MIPmjkZabSe20jeMQdago&#10;j+qvj/BBQ7gnGqiO2lAP1AS7o47Eea1KH/Tq/XEr1h8DRj8MGv0xZArAAK3fUPugW+mFTrkXOqhs&#10;V6Tk3q5bEYjOqAB6X/ujVeaDNtreJvdGh9xPAKb7yUF4lBGFR+lqPEqWC7d0j5LC8TA+DPdi2coo&#10;EEOaIAGMeqieLjmJ0k6lPz0fQegkdaiC6VkLQWtUqLCMqg8PpQ95BT1TGtxMMGIoLQEjqexaLgkD&#10;cQno0NKYFJ1O91ku6rUFqNSUokxXjwpjJUpjS1AR04VydRuKVS0o0nSi1NCL8rheVMTfREvsDXTE&#10;1KNXV0HPMbuXi0dLlJGOxyk9/6oktJM61fH0bMejVZNA/R2PmqBY1Abo0RBMz3ZELHqVRtwUFkvx&#10;6DbEo4fE1kk9pF7Ku8FxlXSJVAfVqUsVsKebY/+kZmI0LQO3UzPofmOAxPGAMjAsJAEktkDiPOEi&#10;L4Fdt0mQicty3KBbyZm4mZSJGwyUEjPRFZeBjth09FJ6i2MM0fZ+2i5iNxkzUKPPRFNqtwSGSm6j&#10;mcTwqIld010bRWvBCNoYDjE8onxeb+WylLZcH6EyktgKict1FI/SPHOUzv06KQ99hnTcjOW4T+no&#10;Y3hEyzcYJMWl4aYpDX3U/psMgejcbqVkoS8hQ7TtFgOhRC5D+wqXd7SfPpn2Z3jEVlxUB8OzeCmm&#10;FLsNvGlKpvOLwdNcX3wj1xvvZXvinWw/vJMbjqfZkXgrM5Luw1C6B4PwONkfT1N96d3sS+X88CSN&#10;7h9lEcqDClEcVIyCkGLkBl5DfkAJcgPKkU3KDSqncfI6KmWZqJUnoUGZQs9fJj1X6aiJSEQdvQ/r&#10;IlNpPE9BTWQyquVGAY+ao2PonpQAUj2Ne01RPLaEozNahh6NTMRAaldxHKRIOvco6ptoDNK4NJAQ&#10;TecXTecWRZLT/S3HEI05A8YIeo9EoVFTTX2bg9EkLfpMKvRRnwwkSm7jRhkKsbu6ZHZTp8BdXk5i&#10;952RuMvuIZM5rhEvR+IOlR8RsdeihHXS/XRSGu2XyqAoWoCgh2ly2kdG5cOpPhWNk1rcy9TiQbYO&#10;jzLVovy99Gg8yGQ3maQslchjIDUcL6fxJJzGmEDkebpAecEOnocu4sKOszi86Qx2rz2FnatO0Fz2&#10;OA6QDs7LwAVlKzJKutBc24KmInoPpzch71odClPTaGxMxJHjcVh5OBZLD0lafNBgtkAqxMJTeVjl&#10;moarfhmQR1+D0ViCJLr/k41BNHc7hUNLjmHiZIZH7LKOxH/EmWyGR1OvkJxpOZTmUTQ3Wqwm0dxp&#10;eTKs1mTDahNpayKstjCoaYPVQRJbHrG7upM3YXWJdLUPEy9dx4R9NNfaECNZGq1USvBoiUISLwsr&#10;onEQicXLIo+0iqERzdUYHrH1kdiPxHEu2QpJQCQuS8fY1YLJhzqxgNoy7VgrrI63YsqxZgRcrKT3&#10;fyE6Y2rpnslFF7vk1BjpnqN5ijySxqxQFHn7IdnRBdGXbBF+5hKCj52HH82hPXefgsOW47i66QTs&#10;tpyA++4zCD92DsZL9K3lbIemQFf0KbwwxBCJxvT7DJASInGPLZHofuX37UiCju4rE6U5GI4txk19&#10;IXpUVWh2q0P6iSZ47G+guXo1Vm3LwqSNdF4reP4ahNeXBmH7+lBYHw3BOeckXA6ogkdkByJ1vdCn&#10;9MGU14+ssmEU1D5BXuO7yG+WlNv4NrKqR5FeMYjCumEUNT5CauUjKHPuwld5E9ZODThjn4GzDgk4&#10;66rDeX8j7ANNcPLSwdklEvZ2/rC76gr7K/awO2OLC4cv4+TBSzh04AJ27z2HrTtOY/2m01ix7gQW&#10;rzyK2cuOYRZp9orjmLviJOYvP40Fq6xJZzFv1QXMXm6N+QtdsHLlHuxYdxBHth3C1WPHEEjffWFO&#10;tpC7O0Hh6QEFfaPLvL0Q6ecNVXAIjEoN8uJTUJ2bh4YC+jbLTUFJ7jVUlUSh87oTOr13wmfdFmxZ&#10;vgLzFizG8jmL8OqCN2E115a+Aeienk7fA1PdKfWQYBLHQJpsQ98MdN9P3kHfAtvx0hubKH0Tk2a+&#10;iWnTNmPCxE2UJwGkVyetxGsTl+K1Nxbh5VcXmiHSUrzyxkK8NmkGJk2aaQZIs80ASYJHAiRNnSl+&#10;KBTAaJoEjp5Do7kSOJrBlkckBkczWRa3dQspXYB57L5OuLBjiCRZGs0X1kYMjTjO0TIsmMepZHm0&#10;cK4ZFgk3dZLLOinm0Uosns95q7CExPGMJNGy2VXdUnO8IwGMlq4mrcGKZetI6yUtX0/fYWuxbvUm&#10;7Ni0A0d37obNwf3wOn0YWrvTyPW+RGP/VfRqHTAS50zjqisep3rjaZY/3skLwHv5pGwvPGXrogQP&#10;mv944zHHShIQyY3kiieJkqs2BjUMkiQXcVRXAsclcqF3lRveNsdC4phJb2X40DvNB29ls1USvb/o&#10;WAyY3mI3cCletD/DHU88onY84fh+wuqIROlThk+ZXiS2fKJyCe64G+dKzywDHXc8THenfDc6B088&#10;5O2WNIVSdjVH9TNAYqD0iK2laJmthe6b2ELIGbdjnTEU64IRXjY5U54D7ulJBnvcj3PAA5OjcHl3&#10;J8GN3iV0PKqbwRlbKQnLpiR2a8dtZ3DFFkoMjthiyZFS2j/eDg+Mdrirs8Nt7SUMqy9hKPoyBlRX&#10;MaS1wx3dVdyOsceIzh7DBkcadxwxwjLYYUR7BTcV59AccAylLoeRarMfylO74X90DzyO7YP3mSOI&#10;vHIacW7nkeV3nuYBNvQ+t6X531WaS9M1VjmgP8YZA1TXoN4OA3pH9AsLI1thZTRA5zhEGiT10zn3&#10;6yml9tyibRI8kmIg3Yy6iJ7ws+gIu0RzxovCjV1H+Dm0hJxFY8g5NIVdQHP4ZfrGtqX59VUSLUdQ&#10;fog1GgJOod77JCrdj6PI9QgKXUjOR3Dd4SDy7fYj/dIuxJ15E5pjb0J2aBfCD+9E5LGtUBzdiMhD&#10;mxF6cBNC9m+E3571cNu1Gs7bV8Fxy1LYbpyPK6vm4cKShTi2YAG2z1yIBVPnC0vBRTNnY+mMOVg8&#10;fZawqOEf5Bfxj/L0zHM8JAZI7J6MQQzHQJLEgIlSAZEkMCPgEi8LYMQgQcrjdYZHY9ZJJF6Wfqjn&#10;ZemH+Ofg5rmkOjg1AyFzOxiu8LooI8rSdpa5HO9nScfKm/cZk9jPIrN1zP8hC5QZWxfwwAIczOdC&#10;fSgBBBb1H/Uhw7ldNBYupnJLRL7UNyI2EfeHZV+GDgwrBAyRQIiAV9R2i+s9ASnMUEXUMU7cJoYa&#10;lnZK+dxO2mf6DKqXwZFkpbOArsX8KXTcKfNI86mcBI8WzJqDhbPoHpgxja79VMybNAWz2XUdW6LR&#10;PpJLOrYomiyskGZNmISZHP9IWCDRfULnPEdcBwkSsTtEKd7SNKpnKt0vrGlUzzhLo8lUlkETrUv5&#10;EjwSqYBLVIcZHIr7iO8b6mfLvcN9Jlkg0Tmaz1v0DUMhAYbMsIhSCSJJ6/8uC0ASsMgsS3kJFpnz&#10;LMBJiPOlPn1+jzCMW0ZaS+UZHpHmMDxah3nz1mE2gyDSDAGEJHBkkQUYWba9KEsep/8mKs+Q5zlk&#10;er7PeKBjWf/PfF42pxYQZCnzgsbtZ9H47WJ/y7Jl+7iy42XJ/7ftkls6Syot/+d2SbwsASHe9hwO&#10;jW0fg0YWoCSV4WWObfRfIdD/t/RvEGnMhd0br03G669OwmuvTCRNEKbeS5ZsoInIlv/6I/HyZVtf&#10;+DF5Oin0/AF81qXHz5uM0NpegseO9fDeuQEXN6zBcroBZ0+ajxmTFtLDtggzFuzDxAOxeMn1Luke&#10;Jl+qxraT4fC+4ACVuzs0NDnVentD5+MDg68PYn19Jfn5wuDvCx1Jy+CIxDGPonyCYO+ZgGWubWOx&#10;X3a5FCHATY4gG0ec3nYU25Ztw5l121Ho64CHGRp8Oy8B7yey9YUMvyyMx6eDtfj0ViP+easOX3x3&#10;EF++P4jP7rTj88e9ePagG7/tb8GdOB0+yDbC08Yd+zbth/W2w0izs8U7qVoUKEPhdPAIbPfshfzC&#10;KQScOQ3b/QfgbX0Wfhcvw/H4GXifPAOtw2XEednB4G2LSJuT0J45gWxnW1xzu4yMy6egPbwXmgN7&#10;6KPzCjJ9XZAU4gVTuC/iIvyRb1ThvcF2/PUH7+CfHz3CX98awJ9vd+Hju934+6Mb+Nfbt/DZByP4&#10;/Juj+OI9dmHXj6/Ynd1bt54DJHZrx+7s2EKJLZHu9+DL0TZ8PtyCT4Zb8e3qfBRGBlAbnSR5OMDk&#10;7gAjLes8HRDjZgedux303o4w+rvCGOCGwphwfNhTiX9+MIh/vnsLf3nQQf1Vi5/0VOBHPeV4ryIV&#10;RV6X6SNvDw5t2IrtqzfC6/AxxFy0hQ/1y/m9+3F+115KDyHZzw1dcXIoHV2Rr4zGr5704dnP35Zi&#10;HX3vgYhz9OxHj/Hld27j5321+H59EX5QV4C3s5Pw7arr+OQbdJ4cE+m7DJzu4fPvkDgVuo/Pv/8A&#10;n9N2Tj/71gj+Qdf3r3fYAqkTH99uk1zXDTQKePTH7mr83mJ9RPrf+mL8oakEf2ovF9Zr7LqOrY7+&#10;eqsBf+1vwD841tHddnxigUePe8wAqQOfUt0Wcbn3y/NQolQg1tMHcnsnOB45hUv7z+Kiow5vulVi&#10;lkc/JrqP4nX3u+KefknEcXo8Jl7nfN7O5bj8mx6V9BzEQeHiAbmdHfzPnEfguctI8nBGbZAPPizP&#10;wid3qvDJQDE+7sjFb8tM+GacDPeUIbinDsdDvRzvpsXgB5Wp+FVLNn7TkoVfNqXDx/o4ptMLZPwz&#10;z2PAfxsbGDovpbFjKr1sXnp1A6xep4++SVvpg3AnrKYdpQ/Cq5Q6SQBptjes5gXAakEorBbzDwzR&#10;sFqupTSePspN9EGZCKuJtDxFR+VpO1sdzaJ0NqVzFHhjfhR9PCmxe60aNttiEHbAAN25BBjs0hFj&#10;n4No21hEX4pHyYVEtNolotknkSa7iWgI86MJ7kW0K2zQHe2EHq07qnQuyFQ7Il3mhPQQT2QGaZAd&#10;mIv0wAKkhlUiRV6D1KhapCk4xhHHOqpCUmQ1TKFViAuulMSwyKyE0Gqh+JBqxAZWIMa/HFr/Mlou&#10;RVIoW+OUICu8FDnhlciLqEaerEaAo/yoKuRFViIrhI4TWokEWTniFBUwaSqRpKlBmroeWeom5Gka&#10;kR/TgOv6ehRr61Apr0N1MKWBdagPLkOH/Bo6olLRHKlHfagK1UEKVIcoUB8ZjdZojQBI7TEsdm8X&#10;g04dWyHp0aHSQ7iQ0xhI6bR+HR3KUrRRGxoiqlAYXIWUQDo3trAKqkBsQAUMPmWIcS+C1r2ExoZi&#10;GieKoPMogMGrmLYVI86vFCnBNbgmy0cxAyRFHYrpXIvoXAuU1ShV1KImsh6N4XQOIYUo9k1Bhks0&#10;kh3Z/VwIMpzCkOYcgUxPBQpDtKhW6NFI7eS4TC3UZpFSe+tJtZpYlCsZJMUgK0iFNH8lMkl5pCJ/&#10;FcoCVFKco4BoFIs8JUoClagKVqEuTI2mSDWaFSo0R9GyUotahRY1MjU4FlJBgBJZnpFId4tEmqsM&#10;aS4yJLtGIMZVDrWrlt5Z3Bd0j/jVIz+8ns6vAXnRDahW1qMmtAKZXrF0Tmok2cUhydaIVFsDUuxV&#10;yPGOojE3Bo0aPW7GGjBM75lhoxoj8SrcSdLgLr1fWCIQfIYK9zNVeJAVjYfZSlI0hjOj0JOkQI+B&#10;Y4mE4U5iMB5w0P3MSNzLVGA0XYmh1CjcSo5Eb4IMN9lNFKk/kcrzP6/5H/9JVDaFxC6jqNwd0giV&#10;HYiLwA126WQIR502CNXR/qiNCkFjdAQqFSHI9afr4+aHLBcn5Lk5IdfdDVlu7rju6UX3XADdbyGo&#10;jYxAfYSM+jaC+pZd6PmhWemDFqUvWhSUkhggcX5blA/dn35oiPRGHVsahZFC3VET5E71eaAuxA1t&#10;Ee64IXfHoNIdQwoPDEVRqvTAgNILvTJPtHNw9XB32tcb9eFeVL8v1RmIVmWQiMfUJPOnj10fqoeO&#10;JfNGh8yX9vWjj/0QPEyPlgLvJ1I/xIXiTmwgRmL8MaAOpA/pQBovAul5sEhyCdhJeV0shkjRIcIC&#10;qVnBFkgy1MqV4hnrTzLgTkY8XY9EDCfHg93IdWjj0RxtEgCpUZ2HWnUxKrTFKNNnoNZEy6Z6VOpa&#10;UcUxw6JbUabtRIWuGxVxN1AV3ycAUreuEV0x2aKuFqURdYpY1KkS6JlIRYcuDW3aFLRpEtERkyAA&#10;Uq3ChOvBsSgKjkNZiAGVIXrqZyP1vQktpHZ5AtojKZWZaAwxoVuViF6qq1OTjK7YNPQy+EnNwJ30&#10;TNzPyKJ7MlMApOGUdFIGhigdSjYvC4iUJuIqMSxil20MkoZoeZDKDCSnYTCFRMuDtF9/MoOkLNxI&#10;yBBWTYO0netiMMNu9XoMGSiPyUJNUgcaRCyjUbQU30ZDwSjqr42gkcSQiMFQSwGDomEhzmM15ZPy&#10;KD9fyrNApN6sEdzQFQoLpJux1A6j2XWdMUVYEHHsIgtUYnH8okE+FzqPm2x5ZKJzofb1i7KpAjoJ&#10;l3V6kjllN3g3Y5OE+rgMu8ozGPE40RUfZLnh/Qx3vJPuhXezAvBObqiwQmKXdfeTSPQ8P0z2x+MU&#10;H7yd4UvlInDPUEXjfAkK/YpQGFCM60H59CzmIsu3CFn+FQIg5QcVoSw8G3WRWWhUJtP9kYpGGd1b&#10;shTUyZIpJSlSUB3JcZBMdO/o0ERqiWaIxFZIOjQoomhZhjaVjN4FEejheF7qMHRpwuk82OVcFI0h&#10;agzTOMXuNocSlRhOjMJQvBz9Jo5/FIFbNHZ0atVoo3u8Ly4Jt5NofIuX4ZaxHqOJahp7OGYRjz9y&#10;Gn8YCrElELuhk+MOjU93TAoSWxzRWEa6nRhN95wKIyn0rFK5h1T+QQqlAhxxGkX9xu7IFBgm3aX5&#10;/v2sGDzI1uBxjhoPaAy9mxaNuwyQ2AqJ0keZ7PKOAZKcjiujMTgYHTRuXPNwherSVXgcuoTzO87i&#10;yObT2LHuFDavPIFNS09i3YQcbKH3VmpuO2rKq+gerENZehdyrpWgMjEF8Y4JOHDMhBWH47DkoASO&#10;FjE84uVDSZjpX43NNC9wCkhDkDIfcXFlSKdnJEXuCf3l8zi/9DimWeDR5LOk8zQfukQpWx5dIbnQ&#10;MsMjhjc0N1pK86VVmRBxjzbS8majBI8OtsDqWBusjndS2gOrUzdhZXMLk+xuYIFtMRZQW17ZSHMv&#10;BkJsJcQWR+wGj62PRL0kYUFE4jIWcMRu6UReJM3bGB6x9RG7sDPvs4zmaiyGSGaA9Mpqms/taYXV&#10;yS68crIT00+1YZZ1KyadacGW41XQ26ajJaoT3fpr6I5JovmZET2aGHo3RNN7NAIl/kHIcvWA4cpV&#10;yM9cQNCxs/DcdxoOW0/g3PrjOLL2OI5SenHbSXjts4by5Hkk21xGoas9GgNdcTPaF6OxIbhrCsPd&#10;+HAa40NFvLsRI91XJj3dN6m4HVeFW7pMdNO7u9q9DtojrTi4px0v7WmE1fZK6ts0aa46kzSL5rBz&#10;/UmBeH1JADbvCsSRKwqc88mEa1gTwjU9iE28gezcQRSX3EZxzSOUNb5FeoiS+hEU1Awhq7QfBaUD&#10;qG28g8rObyK9+UOoS96DU8IgLoe24opPLuxCTfCPTkRUTDLC1AnwCY+Bq7cM9nbesDtvD2vqh4MH&#10;T2PPvpPYt/cc9uw+je10z27Ydg6rt57Dsg1nMH/NGcxddQbzVp7FwhUXMXf1RSxcdxErNlzBiq12&#10;WLbVHdN2+WPK9lgsWhKINesOYvuWYzi97xyunLgI1/M28LxsBy97R/g6upCcEELvfEWIL4xaGfJT&#10;TKjKNKI0JQ7FaTReJ4Wh3m8vQvduxoa5q7B43mLMn7EAM6bOx5RpOzF1wTa8tHA9rGYcpG8EVwke&#10;CYBE3wmT+D4/jFcmvImX2ALpDfqOmPgmpszYiqlTN+GNiVson2MgraIyq/Aqx0B6Y6lkefQ6awVe&#10;mTgfr02cjskMjwRAMkMjSzqVNYvaY4ZGQnOkdDqnEjRiy6M5M+ZjzswFZnAkxTyyxD2SANJCzBcx&#10;kBgeLRawaMHcpVgwj+HRciycTxLpSgGKFrGFkQBCksTyknVYunQtlpGWL+ffYDZQuh4rVqzHypUb&#10;sNKcrlq1AatXszZhzeotWLd2K9avI214Exs3bMHWTVuxc8s2HNq5C+cPHoDzqSMItjkBvcs55ARc&#10;oXHfnp4rBwwbHEScH3YB95ghTxa9Y7K88A7DGrasSXDHw0QPcFyip7w9heMdUV68ZJXzkOMHJfH+&#10;7L6O8kzs9o1duUkWSm/Rfk/S2FWdp4BAb2eyVRKDJDNQSvMW1k3scu5BMtXDLu0yGBwxYGKrI0pz&#10;giQ3dul+AmTdS/KmuakXRhN8cDfRm+a63njEFkbsYo+tmKhOdov3kFNeZ+BDZR6nsMs9DwF52Gro&#10;IbXzXrw7PfNuGCXdiee4RezGzhW3jW4C5IzG2tP44IA7RmfcpfL3+Tw51hO3NZH3dxUAScAvds3H&#10;9Se7UB+w2zral8FRLEl/FaPaqwIIDUXbYYB0S2WPAa09hmMYFJF09hjR29Mx2d0du7BjqMRlL6Mj&#10;9ByqvM4h2/E4jFeOQHHhCELPH0PEpZNQO5xHiu9llIRdoXf9VbRFO6CLvmVvqB1ozuqAfp0jhgx2&#10;GKLjDMQ4YEBvJ1zl9dOxB2Ku0rItBnS2GKRjWzRA229Re29qrqBPZYsbyqvoktmgJewcmiPO0/zw&#10;HDoi2I3dWTRxvKMQyg+/hBYuwxZI8itok11Ac6g16gNOotLnBIo9jqHA/Riuux7BdWfJlV2eI8dE&#10;OoDkCzthOLUTyuN7EWm9A8oLG6A5sxZRR9ZDdmgDwg+tR8iB9QjYswpe29bAffMK2K9biktLFuM4&#10;jSk75y3CFtLK+QuxcMF8LJ4zB0tnsXs1khlgLJk2E8sY1phBkYBIJAGJKN+iWZOldcnaaLwVEkMj&#10;zpf2sVgijUEAGi/ED/3m1AJmJFH+WN44KyISAy1hQSSgwkyqi4/FcEECLGNxjkQZqf3j9+c6xwAS&#10;gxhznkXjjzt+nYGQpYy0TYI8EmyQAIMFWFjyePsCOtfFdO5j7tHMEut87mYIwjBiDDwJgMRtm4mF&#10;fGzLOfExOaVzEkCONdYmc1vHzsfSxhlCAo5QOxZMnUdaQPVwXCRK6f0yfyblzaJtM+nYwkppOuYL&#10;gDRZin3EVmiiL6dj7vRpEkDibROnYMaEGZg+UQKMHP9Iug5UbioDJKn/OSYSWy8xSJLqo/XJktUR&#10;18mWSrM5NUMkAZYEPGJRHXTNpWtN9w71kXDHx/epAEfcX3zufJ7cP1L/ShZhfE3GAR9eF3n/HSBZ&#10;0rHraalj3LIAU7zO9Yp9+BpL12ge9eu8qatIa+n466hf12Hh3HUCHs0lzWJwNHetAET/Do0sGoNH&#10;Zhgk1kU5aX1Moo61Y8svpOPqk8DQ8+0ShLEAmf8sN5ZaINBYOm7532XOf8EyyaznlkyWslJqAUUv&#10;SGyz5PO5SbKs/2f+i7LkWfaxwCK2QhL7iP5Zi2mzl78Ie/5/oBcA0muvTcJrr07Eq69OwMQJ02ky&#10;sx7Ll20WLqn+/Udizhv/YzLL68Q+vJ8TjlsaN9R5nUWZ71l479iGC6tW0005Fwv5QZ++lB6YZTRZ&#10;W4EZK60x8WCcgEgvO49gim0j3rySCk/3KAGQ1J5eUHt4jkljkSfJywsaHx9o/f3h46PFYbdrWOzW&#10;+Tz2i1MRrtgq4H3WDg6HrHF0w35c3XMMV3YcxuUte2G3dTdCjxxD9GlryI+fRKmXE75RmIC/tJfi&#10;s0ft+OrDAREH6cu7rfjquyP4+v3b+GFdMb2cffA4T4O62Agobc9R/ez7fC86omlSVBqLJvoo8T19&#10;AiGnjyLI+gxsdu+D/cFD8LI+C69zFyG3uYLBOPrYTtchS0Hn4H0FOrcriPN1gtrlIqLtTtF+hxB5&#10;+TSMwV6IE/JEbkwEHrSW4i8f3sOXv/gWvvrNd/D5zz7Av77zGP/44I7QP791D5999xG+/NFTPPvp&#10;u3j2k3fw7LsP8dX7IxI0YjFAYpDE7uwe9+MZw6V7PfjsZj0+7anCp72sanzSU43ftpTQuSagWR2K&#10;HF8XxLvbCaCU4OOC3HB/tCRr8agmD78abcbfn97A358wxOrCX0ab8NOmQjzOjkd/vA79iQa0qMKR&#10;eOU03Hdvx8XtO+By5BCcDh2C+6ETyJX5ook+2tsSI5Dm54Srh45AY38FwRdsYX/SFo1JJvzhvQE8&#10;+9lTAZGEJdL3H+DZj9/C1//zEP98uw8f3+/Az9tK8c2CTPz54Q3Kfyzg0RffvYvPv0OywKPvPcDn&#10;379P/UR99cEw/vn4Bv52txMf3+l4ER6x67qeGvxvazl+W1+M39YW4nd0/f+3sUTEQ/pzd5Xkuu5m&#10;Hf420CBc0/2d4dGdNgkePWJ4JOkzC0C6047PbrdLEGmkBf8YbMS3K/NRo1HRPe2LSBcX2B05Bbvj&#10;lxHo4AdPt2icdM8Uruzmu/diIt3bFojE6UT32yJ/k1s1Trqmw8sjGuEewZC7eiHSzh7+p8+KmFxZ&#10;QT4iaP6DFD3+t68E/xooxB+bMvDLYhO+k6TEIwZH2kg8jVPigywDfliZgp83SrGPft2SiR/WJMP3&#10;7LH/eN7/r3Fh+bItAj5PmrYJL03gfwxugdXrB+jDz5o+Bm1o0PGQ/mk4w4s+vL3po9sPVvOCYLWA&#10;/z0bRVLDaqmeUhPlx8NqWgKVp+XpMWZ4RGVmUzpXiSkLorF2uQb71+lxiT54Qw4kIOZUJnSXr0N5&#10;9RqCLyXB3zoO8jNGFF1IQINzEpqDSOFGtMgd0Kk8j95oW5ooO6NF54QSvQuuKV2QFWqPlCAZksJy&#10;kSyvRIqyilQtLIES5VVIiqA0ohKm8ErEhVUhPrwaCeE1iA+rgYnE6yZSXGglDIEV0AWUIzYwH0kh&#10;uUgPu46M8GvIiEhEusyI7MhS5ERWIkdWQ89VNTKp3sSICsSHViE5tIbWa5ETVYccbTVyYmuQR8o3&#10;NOJaDMdFYkBRgyxlLbIVtbhOZSvC6tAqq0crtbEh4joqQzJRHKBDWbAKtTI1mpRqtKu06FDHoEOj&#10;QadWJX7ca1cpqU/oWQ1NQltwKtpDimjyX4oaUiVbGwWylVEVYklGn0rE+5QjzrsMercSaGi8VTte&#10;h9Y5H0aP6zB6FsLgUQK9RwX0fuVICq+i57waRdFFKIkuFcCoOLIGBbJKanO5WK4Ir0VVUB1KfOh8&#10;Xa4h3Z76xz4G6U4KZHpE4VqAGtUKA5o1sWjXGtAVE4suLSnGgG4dpaQOnZ626dEYrUMNxywK1aI0&#10;OFq4qysKjUZhSDSKaJmtiAr9NSj006DEXy3KVIRQ/aEa1IZphepp/5oI6Qf20iANrvuokEXtSHOJ&#10;RCrDI1cJIiW7yRDtGgWlswYqOucY72pk+9J5hNSiNLIOhXTeZXRPZHlQvzkYYbAvRKxdKkz2qUh2&#10;iUdBoAFNUTp062MxYIrFYLwegxwXhH/MStTgXmoMHqRr8SCNxtsMdr3E0uJxZgx9kKvpI5tdM0Vh&#10;NFWOYVM4fXQG0UdtIH1Mh9EHdCQeZkr/0Jd+HOVYIgrhFuoOu4gy614ylaG8+ymRQneTZbidKsOQ&#10;AEwyDNDYfJPebT0xAeg0BqKDLZOMEag3hKJIGYo83wDk0js71z8Q2cERyAuNQGkUbdfJ0GKSo8Gk&#10;QINRgUZNJBoU4WiMDKN7LQRN8mBw7KHmKMkKqYldysk90BzpicYID9SFe6A62ANVwe6o5DTQC7UB&#10;HmgKdEFLoDOaKW0KcEFrkBtaQzzRFOxN271Q4++FuhBvNIT5Chd1HUpqt5qtg4LQqgxGIx27XhYo&#10;gaRIKiPzQV+0H+7ReT6kvmKYdtsYgmFNAPqjA2mMCEO3KpQ+yuncSVxXt5ZEaWd0AL3/KT86BJ1U&#10;po3G0xZ1JN2nUWgxaKif4tCfFIe7GSbcz0zEaHI8btF17tIz9DSiQWVCozoV9Zpc1OrKUK0vpH7N&#10;R5uxGOWGMlRqWlHF7uuiG1GiakdZTDcqYntQaepDc2wvWmMaqE0Mig2oi6A5iDIenYZk9MSloseY&#10;JtzjdehS6DlJFiCpISoOZbJYVEXEoSI0DuUhiaiOSEdtZDqqIlMpzUANLfN6izITnbpsdBgy0R3H&#10;QCcTd1IzcTc9E/fSsyjNovsuAyMp6UKjKWkYSU4lSRCJ4RGDpOE0tlYi0fJgSuZzuJSQisFEtlCS&#10;yg/QtptJWRggDSbQunDzloY+E51LbA71WR5KY/JRndyGRrYoYoDEsY2uj6Dh2giazACJ4VELgyOL&#10;zPCoIXcYDTnDaKS0MW9Y5LE1UnfGKHp17MIuE32GFNwySpLcz6VSypZF6eiLl+Id8TJDJIZhIp4R&#10;rXMZLtsn0jT0xqZRm1Mk6ZOo/kT0xpB0SQIudemoLD0/9xM98Haq9M/qJ6l+eCs9CE/5B7TUIDxM&#10;DqHnMoze3QHgoOJP0jzwNN0T95OoL3j8DCpDXkARrgcVkLKQ45+LDL8iZAVWItu/DNeCclERkUX3&#10;ezZdyxQ0y+m6yvgap6JOnkZpMqXsvi6JlmNRL9ehIVKCRy0qPY1LWrREy+l+j6R7X06SoUsZhi52&#10;lamLwKCRxpyEaLr2Koykauje1mAkQSmsg0Q8I5NkfcTxkNpprG7WNVIfmnCHrY5o+4i+DqMmFe4m&#10;hOMOicG1cFOXSmMQpbfZMonjGlF9owlyqluKcXQ3TYX7DNLTo2mZ3dVF4T6Vf0B6KCSNdSPsjpLj&#10;IGXF4GE2KZPd1tGYmq4W+91Pj6J1doFH+5rruJccQeNnMAY1vmgL90K2qxM0l+zgdfQyLu06j6Ob&#10;zmDnmhPYsPw0lkzPwLTIchiSy1CQX46q5HIUpLcgr7wClfGp0NkmYt/ROCwX8Y4YHMVi0QFKD8Ri&#10;wYFcLD4fA09TEvwi0hCmyIbRWIbUhEQkRfoj5LgDTi6xw5Q37GH1xhWaP7G1Ecc74pTmUVNtJXg0&#10;1Wx5xJCG502rEyW4sZnmTesMtF4Hq/0tsDrKYoDUDauTvbC6fAtTHPqw6Gollh1NxuvCdR3DIwZC&#10;/Ece0jJatrihE27s2AqJ8nn7KjNoEuu0fQWDo3BYLeR5nBkWjYnW2QKJ9n9phRovr6Z27qW2WHdj&#10;4rkuTD/bgQXnW7D8Yis2nK6G04l05EfwOJYnASR6t/fqY9ClofmLXI6q0BBc8/FCvJ0dFKcvIvCg&#10;Ndx2nML5TcdxZN1x7F1zDHvXHsMJWr+64yR82J3dqXNIvnIFRR5ONK/xQL/al+6/QIySBtUh6FOG&#10;Y0BF961GhyFtHqWl6I0sojlUK81B2nHoSAesDpOOULv3l8Fqezn17XXqlzyal1Jfs3vlOf40N6X5&#10;7IIArN8UgJMng2BN83j7sDwEqToQY7yJ1JRB5ObeQXHxAIqrBlFcO4SSikFcLxpC+rUhFFY/QPvI&#10;t9H25HuovP99pPZ8D/qSb8I7/TYUccXQx2UikcbNRFMi9DodIiIi4eHpDxsbR5w4dh4H95zC3p3H&#10;sWfnWezaYY0dO85hy67L2LrjCta+eRnLN13Gko12WLjBAbM2OmH+Fmcs3eSE5W86YfVuL+w87IP1&#10;Z+Q4bXsdrzkUYclRNdZt2oudu0/gyKFzsD56HjanLsD+3GU4XbwCJ5vLcGa3445XoPZ1Q6bSB8Wx&#10;KlzXK1Fo9KP53inIzq/DyVVrMH/+YsyZNV94OJk4eS5en74TUxex7/6FmD9tKV6evZXm/IepL+me&#10;n0qaxh4L9uC1N7ZLLuxIL03i+EdbMHnyRrw2YTN9Y6wnrcErE1fjlQlscbQYL7+2GK+8tki40H51&#10;4iy8NnEaJk2agamTZwqIZIFHDJOmTZkpAaRp7K7IbIk03Wx9NJ2tj160OhKWRxZwZIZHAhoJiGSB&#10;RxzjiDRvMRbOX4oFbF20YAVpOWklFi9iWLQay5avxcqV67Fm9QasWbMBa9esx7q1G7FxwyZs3rAV&#10;WzZvx9at2/Hm1m14c8t2bH9T0s5tO7F7O2s79uzYhX279uPAngM4tG8/Du/fh2P7d+PEvr04c3Av&#10;bI7uh+vpIwiyOQW1w1mkeNugJMye5ijOuKlzxkisM+4YPeid4oMnmT4i7tHbma54muaCt5Lc8TjJ&#10;F48SvfBWshfeTiOlegqXdg8S2QWcu7C2eZToRHIhueIB5Qk3b0m0neMr0XvrMQOkDG96r3mS6D3G&#10;buqyfCWQlO6Dx+kMeNhVnhseM4TJ8MeTbF/hlo5d3D3N9MPb2QG0T6CASw8yAmj89qe5CCktkMbv&#10;ABq//Wj89qb5G9XH4IiOwTGTHtPxHqfSeaSwhZI7vVd52UNyO0fnwfBHiK2JGBDFc3wkdyG2Rhpl&#10;iMRWQQYn3I5zpXPjc+fzozSB4yWxqzpHPOR+EHCJwRktc9wj3ldnL3RbJ0GiIQ27pWN3co7CZR27&#10;qxs10HWIccKIjq2OWAyPnHCH9ud0iMoxwGkMv4qSQFvkeF5EkvMFxDpfQqzbZfous0F+2BXUKK6i&#10;TWVHc1N79NH3bL+OrY8YIDmJ9rObPOGejgESpwyJdFdpO38D22JAexUDlC8slXg7u7FT2dDYeAm9&#10;UVfRTW1ol7N7OrZCuoCO8AtoCz2H5hBrNIWcRXPYObSEc0yki2iLvIx22UW0hlqjIfAkanxOoNLr&#10;BMo8j6LY7QgKXA7jmjPJ6RCuOe5Djt1OJF/YAcPZbdDbrEXqpTXIPrYB8bs2QrF7AyL2rUXE3nUI&#10;3bMGPtvWwHnLSthuWg7r1cuwZ9kSbFiyEJuXLsKWZQuxbekCbF84HxvmzsPKmXOxnJ7lRfQcs/XR&#10;AoY1JHZlJ0Ekes6nspWRGRTRuMAxk9idnbQugRoJIDE0kqDNWJ7QeIhk/rF/TBIokQDI+Lxx9Uxh&#10;GMHHZJBk3sblRV0SdGFowfVY4BFvtwAkCThJ5SwAScAZsTzu2AwlBJiQoA6LrbNeBE7mNo4DD2NA&#10;ifLEMp2nsDbi9lEdkuWMtE2CRwwjGGIwtGAYwnXxcSVYtJCOx9dC9INo9/P2SuCM2yYdm8uwFYxI&#10;p/O5WOAR1Tl1PqU0BrOFzPQFdEwSjckLZs/HwtlzSbOxcOYMagfvM52OOQXzJ7MF0gzMnDgbM6ew&#10;pRn15zSOjfQiQBIWSHw9qN2Sezp2dSdZIIlrJtpJ7WULI7qXJAhI6VRzOTM4EteLy5BE7CMRR8ly&#10;HWndUo+wqmI4Jln/SK7ruL9ome4xAdbMfTwGjqh/XwBFos/HwSPR73wNJHgkQaTxy9I+ljqF67ux&#10;fbhvV1C/rKVjr6Njk2atpXcbrc9di9lzJXgznZZZ4yHSdNomLZthEYOP+RJI+vd8BkaSpPrG9N+2&#10;iXrG6YU8hjzjZXGXJ22XQA1JAB2GPxa49P9GY/BHgjfP88zpC9v/rdxYWUvei2UECHohT5KAQuPX&#10;uZwARpZ8qS6L9ZGoi9YnTZ73XyHP/5N67sLu9cmY8PokvPHaRLz+6gRMeGMKFtHEbtmyTf/9h+KV&#10;b2LG9BddWh1cvwmay2dgOLENoxpbdOvc4bhzB3bRBGrFrNnYtnABNi1cQTfrMkydsADT6YacvsIa&#10;E+mD6pWrXXjZeRRTHbuw0b0KJ3yuw847AT6e/KN4KKLc/aB084WSUl739VLBwS9JlNvsWo3Zbn14&#10;w+MuprsPYJNtHi5djoDzaQec3XIIl7YegPqSDbqNSlTSx7DS+iIiT1kj8PAJuO45jPNv7ofN1v3Q&#10;W1tjICoQv+4qwC87K/FediK+VZaOH9+sxMf3OvCn/mL85HYxnpTF4eetSXiap8GT/GiUxMuQ4HgJ&#10;H5Xr8bu7ZehMjsbFN7chyPok3I8dg9PuXfA8cgil0QHoTFWjRRGG/ynLwccPWvDj2xUYKTehKi4M&#10;Jl9byC6fgNvBnVA7XURlcgxty8GP2SXaDx/iy++Tvn0XX354F599cAeffOsu/vXNO/jXh7T83Yf4&#10;7Adv4YufvIuvfvEBvv7Nd/Ds99/Hs999D89+8SGe/eBtPPvmPTxjmPQeiSHSW4OSO7tHN/Hl3W58&#10;cbsLX4x24PPhNnzW3yRA0qfdFfikoxT/ai/Bpx0l+KynAl/01+OLoWZ8PtiEzzlWFPXNv2634O/9&#10;NfjHYD3+SfqY9v1tdw1+fbMev73dgQ96qpFy1RqJHlcwXJmE9/sL0V+opQ/s8yilPv/RUCn+9u1W&#10;PK2Oh8HJBmHnTlP/ncOFPSfhfMoWrakm/JYtwX7xNr76MZ0nWyKR2LXdl9+h83+/H3+i4/6wPB9/&#10;edRH+Y8EPBIWSKzv3RfpZx/dwWcfjuLT9wbxz0e9+NsdhkftEjwabpbc1jE86q3B/7ZV4Df1xfh1&#10;TSF+S/p9XRH+0FyKP3dX4y83avBxXx3+yvCI+uIf1A//ZMujB50SPBqvcQBJskBqFQDp0+EmUc/3&#10;qvLRmxyHDFk4ZPb2sNl7FC4nLiLkqgeCPMLh66uFu58RTn4J4p4X8kmAk3cc3Lz14hkJcg9FpIs3&#10;FE7OiLC1RcCZswg+cxEl8mBhSTCoicD3qjPxt77r+F1NMn6Sb8CHCVECHj2KicR7CWp8O9eIH1en&#10;4ReNmfglAyYSQ6TRTDWcjh584VnnZ//fxwQxLgiAtBmLF6/HhNmbYTV3PX1M74XVwrOwmm9LH9rO&#10;sJpCH9gTZPQxqITVpCj6WAyhj8ZAEqULImG1iPIXa2G1xEDL8VRHIn1IkhgizeB/fNL2WdGUr8H0&#10;RTqsXWHEng2pOLUzA1eP5CPyzHVEXSxC0IUyeFgXwutMHILOxiPjQhIabJPR6pVEk95EmuRqRDDQ&#10;G1EXMKCmyTNNmtv0TihQOSAlgiblYe5ICc9FWmQ5Us3iuEiJ4WVICuXlSiTKqpAkp3s7qgbJpCR5&#10;FeVVUJlymEKLYQguQ6x/MRL8k5ERlIi8sBTky+KQHalGpkyFjHANssKzkB5WipRQqi+wUri7S4yo&#10;RlpULXKia5FHyo+ux3VVLQpiKlFgKMN1XTnyVDXIktdSu+qRGMnWUVymHpXKBtTJ6tEQWoua4GqU&#10;BeWhMiQF9XTcligaf6JVaFFq0KqIQXuklvpBSZN/Ler8aRzyy0ahVwF9oJQg07sCmb5VSA2oQhwp&#10;xq8KGp9KxHhVQOdehhiXYigdiqG4WgzZ1etQ2efD4HwNRvfrMHiVweBTDqNfhTi3Qvl1FEfloTg6&#10;F0XKbBTLK1AYQecVXoW8iArkUZ/l0znnBtYg05POxYVVhky3NFz3yUNFGLVdZUQXB17XGdFtiEO3&#10;Pk5ApG6dgT6Y9OjS6tCu0qFZGYN6Uo1ch+rwGFSFqlETpkZVmAoV4SqUhKtRFMHSoDBEjdJAyg/T&#10;oCoiBpUyPapkJlTK41EVlYBSeSJKQk3ICzQgzUuLZDcVkp2VSHUluSiQ6aJCqnMMFA4qRNrHI8qt&#10;DBpvartXDbW7DjmBtcgIqERaQB0S2TrJMw16Tz0SQ9KRHZYvYo60ymNxQ61Hvz5G6EaMFn0xGgyZ&#10;tLibosWDVB3uM0BK1+BRphaPc3R4nGvA42w9HvN6RrT4x/2dxHD68AvEsDYQd+ODzD88y2ibnPaX&#10;ix9ZGSI94HggJP6x9D5tu8dKtcAjmdC9lAj6QI/AaLIMoyJWXTC1KZA+RgNxm+odSQ7HcHwY+kwM&#10;iUJQHOmPCnUA6imvMSkKbYkK9CXLMZymwGiGEsOkm3T8jsRINJsi0aiXo1GrQKOSY6lEkGRokAWh&#10;PtQX9WEsL9SHu6M2zAPVoZ50/bzpWnqjPNgXpb5eKPVxRZkvyc8NFYFeqArxQ01oIF3rYFSEBNCy&#10;v6ivSR6KtqhgdKvC0KMJo/slBB36ELRqgtEc5Scsk9rkPuhQeFPf+YNd1j1IiBT/Ru9TsVURvbO1&#10;tL8uFD3aEPTSfr2aINwQ4nqDqEwQOtXBVC6EytFxjHJ0x2vQm6THQKYRIzkm3Cc9yIrDnbRY9Mfp&#10;qRzdqxod3dP854o4NGuS0BSTS+NPEbpjS1Cvz0eFvhQl2jqURTehTNlE78kGlES3olTbiXJDNyqM&#10;vWjWttMYVodGGs+qwgyoVcSjU5csXKPdjE9GH8cziktBV2wSOvVJaI02oVFuJMXS8xFL1ywelcZk&#10;1Cako9aUjvqEDDTEZ6EpIRstyZnoSstCX2o2bqRIruRup2aRMnEnPQN32fqIAVKaBJBGk9MxnJiK&#10;oYQUEi9nCCg0kippmK2U0jLHLJTYrV1/Qhr6E9OEJc8Q1T1AupWSgVvJ7BouEzfYbZ2IgcTxj0hx&#10;OaiOK0RjehtaC4aFazqOc9TMgIgBUj5DIUnNecNoYUsjUitbIuWPoDFnGA1ZQ6jPHkJd7jDq8yiP&#10;8rvSh9CrLUCfJg991H991F83qF84DlRvXCq1wRKvKJ3ueQZatM4AiS2lSDc5JhLDI7YyMqagj/cR&#10;MaSoDv4BXJOALurrDkr5B/FezjcZ6VnyxZNUHzxO9cOjVH9SEC0H42FSIO4nktilIudxfAX+N3ei&#10;Gx4nRWNQW43SMHof0LuiILAIRYE0rgZkI88/F9kBRchmgBRcgOLwbFTLsuhZyEJzZCY9U2ZopKBr&#10;LucYSIm0PQnVkfGoZXd1CgNJT+8HA90rMWim+XK7OoLG1kgaY2UiBlK7MlRY2t008LgQRddahdvU&#10;pjupMRhN1WMkMRrDCXIav2jeYZLjljGC+iac7sE49OmbMBhvoDHFgEEjA4HrGI6NxqgxDKM0B76b&#10;IMWjuZckWUEKCyR2aUdjCcc+4jhI99NUeEhzkseZNO6lK2gsUwqXdQ9SKU2R05hnlhjfoqisksZK&#10;JR5lsbVR9Jj15n0a8x6w2OqSxz0qz+MlW6WMaALQFeGDen8PpDs4IsbGHgEnr8B2zwUc2ngGb648&#10;j+WzczGV5gDG1EJkpmXjWmIe0hKbkFVcgOqkFJhs47HjKLurM2AJafFBPRaRFh6IxfwD1zHHKQ/7&#10;LsYjnuYEClU29LprSKP7Kz7UDQHHnbFnlQ8mLOQYkTRfmulF8x9Pmju5khxo2ZHEMY+CJGizhOdN&#10;MbBaztCI5kmbjLBaS3OmFTWw2tUAq8NNsDrSCqujXbA6dQNWF29gikMPltpVYuWJBEzYbsBLGxkK&#10;0dzKAolYDJGEBRK7o2MLI1q2WCEJMUTi8hG0PYzaSmJLqKVmYLSCoRHLss77aPDSmlhY7e/EKxe6&#10;MfNiNxad78DaS53YcqkNW8/U4NyRVJhcr6NZXYIuPT0rBiPdbzrc1LM73igavyJQHuSPNGcnKKwv&#10;w2O/NWy2ncDx9cdxYO1R7FpzhHQYB9cdxZmNR2H75nH47D0J1ekLyHC0RaWvAzro/XJT4YM+OY3f&#10;EaFoCZWjNTganSGJ6I0oQhs9O7UhzSgO6kCMXTf2nujGS2du4tVz3ZhwrBOzjjbjDQZKu2thtbWa&#10;zjkJVrOpH2bTXHY2XZd5QVi1LBDHtwfi4vlg2Hub4C0rRKi6G9GmDiRk9CCn6CaKy4dQVMYWSENI&#10;LhtGTsM9dN//Ft795vfw7offx91vfR/Nb3+Esv53kFP2EBkZHchKuY6MxCQkx+qhUygR6hcKRztX&#10;nDlhh717z2Hn9vPYts0G27fZYuubdtix6yp27L+KzXsdsW63O9bs8cTK/b5YcSAAaw+SDviQvLHz&#10;WDD2WQfg7BUtroYUwpveQS6yq9hwbjm2bdmMw/uO4vihMzh9xBrnjp3DxeMXYHPiEi6fvIirpy7D&#10;/YI1whxtkOEXjNRgL2R4nUKyzR64blyLjRznZ+48zJ42B5MnzcYbE+fjjRmbMHvhMsyauQQTpyzD&#10;q9Pn46UZ80hr6J4/SPf4MfpW2IFXX9+GlwVE2o6XJ+8UAGnSlE145Y0teGnCOrw8cR1embgKr05c&#10;jFdeX0hagpdfI72+gvJm4vUJ0zBpogUgSRBp2uTnAImtjySAxLLAI453NFdAJI51xABp7izWXMyb&#10;NX8MHgmAZI5tZLE+EpZH81iLsZBjGwnXdCuweOEqIYZHK1esw4a1G/Hm5q3YvX0bDuzchsO7duDo&#10;nh04sW8XTh/Yi7OHD+DC0QO4yDp2iPr7IC6fOAzbk0eov4/A7tRhOJw+Cif+I+vFM/C4dAZeNqfg&#10;fekEvM+fhJ/NSQSTIq+eo/m6DVJ8bXEt2A41Cmd6rtwxYPLEqMkLt03eNP75CvdyTxnYpLjh7SR3&#10;PBGWST54SNsepfjhSYoP3mIrHrMruIf0TnqQxBCFrZHYIodBDClZch3Hbu0ecswk2udppheeptNy&#10;mqc5PhIDJH+8JWIhsRs7yTUd7/+Alp9kULk0Lzou10HLIo4SHT8rAE9YmYH0DgigcZ3em9l+eEz1&#10;sQXVY6r7iYBS7PYukMrznzLM7WVAxe732GKI3qUMkBgE8bZHtM4WSQ/ZoojO5R4tP0h0wf04JwFx&#10;Rowu1FcMkCifyrO1lHBVF2ePe7SdXeEJiyyOmRTniPsMgXQOGNXZYZjd08U40tzcCUNaRwzFMBRy&#10;onkmWxtR/Vw3iV3ojYhjceoq8kaNrhiJc8dgrBvNQV3QqnZDfZQbisOccS3UGQURTihT2KMm2h5t&#10;GgeaX9jTOGkrxVBiCya2PNI7Up1cryPVw4BIsjrqZ+mobMwV+ga2wS0NgySOxWS2StJSnkr6Rua4&#10;Rz1Rl9CrvIIuxWW0yy+JuEetERfQHGaNpuAzaAw+TelZNIecp7zzaAm/QOPqWTQEnECNz3FUeh1H&#10;OcdBcj+GYpfDKHA6SDqAAsd9KLDbjdzzu5ByZhuSrDci+/AmpG3fiqhtW+G1ezO8925AwO718N+1&#10;AT7b18Fl22rYb16BK+uW48yaZTi6ehEOrViI/UtJSxZg/6IF2DZ/HtbNmYtlM/kHdgYS0o/2Ejya&#10;IaxAZpHYConBjQBGLFqWgI4F8IzbRrKAJLHNkmeGSBJUoZQhDMkCQZ7DGTMMMS9LdUiSAJIEKCwg&#10;Rewj4AqXsYAHad1yjOf1SsDIAiieQyRLXVIZCzxiQLGE9hXWQLSN8yxAiutcwjCBtzNkMIMGAXYY&#10;IJnPVapHAlFswTIGOMYkQYsxaEX9zyCFjylZ4EighNs11tax9vB+UjsleDSdlnnfmQIezWero+nz&#10;MH/mXCygMXnBzAVYyDHohNs6Ou5Mdl3HsInjH0ku7BggzaF3wsyJczGTYSGf8/SpdFwzQJowlbbR&#10;O2ESW6XS9RDtmkFi8EMp3S+Wdou+NKfc32yVJOIhiXLP4dEctjoyu7CTAJJkocRlBUQS9THkkuqz&#10;xC2S1vn68/Xg/pb6XPQrpRI0eg6RLEDI0ufPAZG0LKWWayFdz+f7sFXTXKqL+m/6UiycvobasZaW&#10;2eqIwdE6zJu7DnMYHJmh0X/KApQ4HQeXzBBI0rhlsU1aZhj04rK03/+9LK0LCYiynpYZCr0Ij/6b&#10;hdFzECPt+9/yx+dZ8l9ILSBJ5I2XpZxlPymVYM/zMqIcn4OljHk7g6Hn5VjP1y2WR2KZLZDMZafP&#10;WYk33qB5zn+BPP9PSgCkya9PeQ6RXpuENxgg0fL8+SvBwfD/O0DahtmzVr3wo/Ky2StwadNGFDsc&#10;xmMTvZTTglEu98CmZVuwZupUnFy9BAdWr8biaYvNWoI501Zi+vzdmLhPhdfPleN1p1t41f2eiOmy&#10;2r0Ju9yKcNw9G2c9UnHWLRmnXZJwxCUdO5wLsMKlHpNdB/Gq2z1MdhvCUo82bLbPxbatl3Bs4wG4&#10;7DsO5/2n4XfMmj5+w/Cbplz8sDIXLWFhyLB3gOL0ObhSmYvbD+LCtv24QtKesUZDhB8KA/0Qff6K&#10;cI+Q6WyPXzQm4dk364Efd+HXtyvwq84sPMzT4NuFSvzu3Rp8914N/vSwAl/+YgAf9RbDZf9BFIU4&#10;otYQAvsdu+C6ZyeG8lX45Ugpbqbr8d3qa/jsaS/+cr8Wvx4uxN8/aMOn3+3Dxw+b8dPuCkp78eVH&#10;D/Dlt+7gqw/v4Nn3HonlL79xG188HcC/Rjrwt6EW/O1OO/71br+wrvnih0/w1c/exbNffYBnv/su&#10;nv3xR/j6r7/A13//Db7++Jf4+rc/wLMf0Xaq99m37kqi+p59k+r/FsOlUQksPR0UFkpf3u3CF4PN&#10;+Ly/AZ8NNODTm7X4tLcCn/VWCrD0aU8VPqe8L27W4ZPucnxyo0ZApa9ud+DZgx7g6S3gvSHguw/w&#10;x/eHMJKuwgc3SvHprx/iy58P4mc38lEX4oW4y1dxqyAW3xy8jlv50egxhuBxiRFVKn84HTwK650n&#10;YH/8CupMBvzqUTe+/tEjPPsxnSu7qfveQ2Fh9Ok3BvHn/nr8vL4Ef39nAM9+yC7s7tF20vcfCLG7&#10;uk/evolPnvThnw97JMuj2+34eJThUQv+0s+WR3X4Y081ft9Wjl/XF+EXNQX4Jek3pN+x+7rWcvyF&#10;Yx7dYnjUiL+PNOMfd9rwr/sd+ORRl9n6yGyBJETLnEfb/xtA+nSwAX+9UY2f1Rfi0bV0tCfroHay&#10;x7ldR+BIH2hBl65C4eRqtryTLPJU7h5Quboh2sUVSmcXoShHJ2F1JLe9AqXNJcTR/d0QI6NJtQqj&#10;+lA8zTXh142Z+FVZPH6QFYNvxSvwRBOGBxoZ3kvU4HvX4/GzWgZGWXSvZ+Dnjen4eVMGfkEqjvTD&#10;qe07X3jW+dn/9zFBjAs0VjB0XrSIB8ctmLV0G2asPotX1l/FSxvdYLXRG1ab6AN7vZI+uLX0gUia&#10;RJodLD64reaHwmohuz+h7UtUJB2tM0QizUiG1XQTfVgaYDVHT2UTMHlJGtaszcXuXfk4cvQaLpwu&#10;gM/ZQgScLYYvjSfeF0rhb5OOkEsJiL6YhJJLyWi2T0arH0OkeLSHXUVv+Gn0R57DrWgbtEXboUh+&#10;Fcnh55EQcg4JwWFICS5ESlARUgJLkBRYiqTgMqSGViA1ogqpkdVIlVcjTVGNFIZLYWUwBZfCGFQA&#10;Q1AejL5xSPE2IYfS/OBoFIXJUR4Wiesh4UgLDKP6QhEfHE7lE6ELLEJscAVSwquRHVWLXGWdgET5&#10;anZrR5LV4Hp4JaWVSI8sR6K8HAmR1A55DXIFYKrDNVUtrkXXoDCyBiVhVagMrEBdYDlaQwrRFpaN&#10;5kgjGqPUqFOoUBOuQJWvFqXu8ch3y0KW6zUkuxZD71EKnVcZ9D4V0LH8KqDxJ/ly/KZSuu8KoXAo&#10;RAQp1L4AEfbXoSRpnYqgd6P9vdjqqBpxQZXURxnIicxGWVQyShQxKFBG4ZpSheuKLBTIqki1uE5p&#10;HvVdalg59XUlkvyrkO5ZjXz/WpSF1qFJUYluzTX06FMFNOrRxwprnU5hgcRu9gxoVcYId3ONSj3J&#10;IFJ2x1QbqUO1TIOaCDWdbzStq1AnV6NerkKVTE19xFBJjWo5lVXFo0Yfj3pjAo01iaQkVBgSUaqK&#10;Q45Mh/RADZL8VEgjpfqQPNVI9lQhzlmJcBctwl0TIPe4DpV3LXT+DUjxq6frWytcGOaxNRld19zI&#10;dJRpTKiLzkWDLIc+srLRIjOig9rbHq1Fm4rjUnFsEA1uJ8fgbpoO91IMuE/pw0wNHmdr8ThXT9LR&#10;R7Mej/jH0DSFcPPUrw9HrzaUPvrY7VowfehK1gv3kyPwIF1OUgiY9DA9kvaRSz+Y8g+ovMw/ovK/&#10;/8WPt5G0D0MkdoUXiqHYENyICUaPJoQ+ZENwN8FP/OAwGh+EwTj+YTmUtvnTtkDcTw/BvUwZ7nPw&#10;+gw6XiaLl6OEu6jRNCX6STfo2F1JcrSZItFKatDKUBMVjmpFGKrDQ1EbGkTypWvmg9pwb9TLfOij&#10;2Q/ltF4Y6Ikif0+UBHrT/eFP+4SiXhWBRk0EGlRhdH8Ho0UVRP0YinZtuIA6vTQG9ukCqY/8SQHo&#10;jpbiLXH8o9ZIb/QoPOlD219YPAzGK+lDXSZc0/XSefXr/HEzJojOUbI46lFzX0jqprwuzqNj9caE&#10;4SbHe2ErjMxY3M+Lx+N8E57k0LVK11KfaqhuDd27WrRrYqQf6JU6So1oViWiSZuFDn0xOkn12hTU&#10;aMpQpKpGqbIJ5YpGlCoaUBzdjFJ1O8q1nZR2oyysA5V0r5UFZaBWnoh2HcfcScSt2GQRZ6ePZaQ8&#10;uo876b5jeFQXYUCTLBbNUSb0GkwYSk7EYFoKBlLShaXQSHoOXas8upY5dN2yaTkbI2lZGE7Pom0M&#10;jDLpvkynfMmN3SjHQRIWRWkYiE/FYEKacO/GbuqGktMwbIZHI2ZZ3Nyx+zqOj8QwaYitklKzMCSs&#10;lCif6ryZnIVbydm4lZKNG0mZ6Cb1Ul5rUj7aMtrQxgBJyGxtJKDREJpIjXmDaM4dIlHKy5THQKmB&#10;wVHmIGkA9dmDwgqpkcq1pw6hQ1tAfUTH0SahhyGPPllYEt0UsChVwC6OYcRwiC2QbsVnYCAhUwJI&#10;DLqMHOsoSUAj4aaOrY6ori5NEjqiE9CujEeHit1xUb26ONyJ5x+2+B/f/E/pQDxOC8BjtjpKoWcs&#10;MRj3E/3xkP/9neSNB/FeJB885GcvrgzNsmoUhrIFUjUKAq6hKDBHAKSCwFzkBRYgj95RhWG5NMbl&#10;oFaWjfqIXNSH5aA6jN3WsbURSZaM6ogkGh8TUavQo4HGS1ZTlIHuDQNaFFHUZrrH1RF0HnJ6FuiZ&#10;iA4TAKmbxoJbsREYMEXRtWbXdVrczjBgNF2HkaRoDNNzxNaLQiYZhuKojjgTjdklAoyPxmvRbzTQ&#10;81mGAYMawzTGDMeG07gSSWNZlLA4YnB0V0ga3+4lKMBu6R7QOPI4K5q+LyTXdey2TsQ9omUue5/0&#10;gEETu7VLVUvxzBiY0zj3gMa+x1kReJQhjXfC0pDj38RzjCUa86itwzo6PwWNNyEeKPJ0QaKdA3QX&#10;ryL0lA0c9p/HkS222LQiDstiimBIK0JWYiqyNTnI0NUhp6AYdfTMxduasOeIAcsP6bHkoEFo8QFJ&#10;iw4mYJZPLi4rkmAdnIJQZR4SY/OQEpeJBBqH/I56Y9sqP8xc4YPZK/1o/uSHl5bTvGkpaaEPzX1I&#10;s/xpHkTzpcU0X1rK8YaiYLUsEVZraJ60juZMqxNgtbIGVttJBxtJzbA63AWrE70CHr1+pRdLbFuw&#10;6ng83tjG8IjmWqsZBCnMkIiXWTxPo3W2QOKYRhYrJIuVkhDnMzziuVs4laOyAiBR/gpOzRL1MnDS&#10;4qW1Rlgd68IbNt2Yd7kHCy90YYNNF3Zc7sKmM3U4cqgaURfK6D1dih4az3oNceiLjRUQqU8fTc9p&#10;JL3Hg5Dn4wG1jS08D5/HhTfP4PCG49i9+ih2rDqMnSsOY/eKQzhAy8dWH8bFDUfhu/8MDGfPIc/u&#10;KipcndHo64Em/yDU+4WixjcSNV40B3C/jmovek+7lyPPvRmp7i3wvdKNGdY9mGLbhY32XVh6pQPz&#10;rrZgs0M3Vl7uxhSbVrx2MgtWm+laLOI/Q9F8dj6lpNcXBGI9Xcfj+wNx6VIQ7AM94E3jiyKhDalZ&#10;3bhe1I9rZQPILx9CfsUQShtvY+D++/jww+/g+9/9Luk7+M43P8CTR4/QdOMhSqrv43ruHeQmlSHN&#10;kAyDUg1ZSBg8XLxx6YILDh+xx869jtiyxw079rtiywF3bDrggT0HPbGbtOtYAHaeCsTuM8HYfU6O&#10;Peejsdc6Bvus5Th0QYbTNhE4b6uAV5geJpM/YsOXw3fPYqxZvBD7Nq/D4T37cPTAGRw7cA7HD7LO&#10;4vgBa5w4cBrWB0/jypET8Ll0HnKX4/C7sBnuuzZjy4rFmD93AeZNn4upk2Zj4sQ5eGPiXLwxfTVm&#10;z+E/oq7AhKmLSXMwQfw7fCpemTwLVpM34pWJm/DK65L1kYiDNHmPGSDRtjfYAmkNXp60Dq9OWoHX&#10;Ji6UYh+9ugQvvboML72+GK9OnIHXJ0wfA0gWKySOh8Tu6xgisQUSg6MxTZesj4TlEbuvmyFBJOG6&#10;TqSS9RHHOpIAkiXWkcV1HWkcQFo4fxkWs+XRwpUCHi1ftg4b1mzEri3bcGz3Tlw8vI++cQ/C5dRh&#10;eFgfhs/5I/C/dAwhV04gwu4MZPbWiLSnPnU4S3NvayidrKF2OQOt62loKdW5noXJ5zwSfc4h0fcC&#10;knwvIcGLLVMuI8XHBun+dsgLcUCp3JnmSi7o0LnS+8sdtzleT6onjZVeNJf0Eq7r3uZYQ7T+WFja&#10;uNJ7yIXGWg8JyqT5C+sejjXEUIgBDAOiB/EeND570dyR3lXJ7E6Ot1MdDJJInPL+b1E9wsIozQtP&#10;2CJJQCG2RpLqvE/13RVQii152B2cL70PfWguS+8/2ofjKD1h66RMlh8ei/29qd1SXU8YIFH7Hqb5&#10;0ZjP1kdsVeVB71mGR9RObivVLYEvCR4Jt3d8vCR2x+csABCDII7l9Ij0IM4Zd9j6yOCIO7R8N95V&#10;gk9U9jH1zQMj5Rtc6N3lijuku/EMlSTroVEGSHoHDGsdMRzjjBG9M4YNrvSuc8eo0R0jRnaVR/vG&#10;udC82lVAq3smZwkoxTKwktzq3aZtt+mYI3TNGPrdjPNGt9ETrQZ3tMW6otPgTGOkM42RTjT3sMdg&#10;7GUM6S5jRGdDbeD0qgBJt41XMWq4Qu84hkOX0a+5gn7+86SallWXcJO+gftU9rilYV3FTcrrizqP&#10;Xtl5dMvOoSuSluU26GXX76QuWu5gV/D0vdzCACnwNOkcGoLPoTHkrLBKago589wCyfMEyj1OoMzt&#10;OErcjqLA+RDyHQ8g324f8q/sRdaF3Ug4uw2G01thOPQmwve8CZeDb8LtyFb4H96M4AOb4bd3C7x2&#10;r4LbztVweXMV7DauxLn1K2C9dglOL1+EI4sWYu/C+dg+fz62zGUrpLlYPXs2VsyYhcXTZmDxlBlY&#10;JCxGpgtLFHY7NlOAJDM0MgMhAXMoj/MtgEdyZ8fLL0IkKZ+tWRgiWWCOBGHGAyQBSHg/3ibyeVna&#10;X9TFwMGSmvcREseQ9mfgMGbZQnnSccaXnQkGSHxewvJFlJfKShCJ22Apy0BHqluqyyKp3WMggyGE&#10;GURYwIMFaIg8UU7KF1DCAjHGQIa0nwBOfHzuB+pr4bZOQBIpj8GQOFfLuU3ntvB2tgCaTtsppXOa&#10;J2IdseXRfMyfxa7q5mIBu6wTIGkuFgqANBMLZ06nYzM8YnA0FXMnc6yjqZhD76BZ9P4RbktnTKfj&#10;UP7USZQ/hfI5/tFMzKDrzhapUvwjkhkMSeDnebvHzofzGAZRW8V5iXPgvrfAo2lUhmMgSQCJYyQJ&#10;F3gCKkkQSTpXOmfztZDgHF1f8/0mWZBJfcl9agFIlj6WYNC4ddpnDBBZtpvzJTDH98646zZ9IWkV&#10;aQ3VvZb6bx0WzCbNkdzVMTiaQem0ORIYsqTjodG0sXULHJKADy9b8sbDJZH3QllOn2sMGs1dI6Vm&#10;jYdJYl0AIwkaPU9ZXPbfZNlmXh4Pc8ZkLmvZZgFDFklQ53meBfIIuCPKP08lSbBpDACZ67Rst8Cg&#10;8QBJKitJwCOxTYJIlm0z563G5KkL/yvg+X9aVpPfmIYXrJDGAaS5c5dh6dKNIqbJf/uxmM3Yxv+o&#10;vGb+Sjjs24VslwvoCruIP9TTh16FEXs378Oi116H7Mg6JLhYY//ufVgzYwHWzKSJ1dRFmD5xAT2s&#10;SzFljS2mHkvBZMduTHAdwWv/Z+yXh3jZ7T5ecb2D15yHMMG+G0su5ODQuQhsXn0Aa+dthPXmvQi2&#10;voCckGCMFmfifwfr8ElvFX5TmYvOqEhEnDwH2x0HSAdhs/0AfXzsxekte+Gx/ygSrzog5Ay7qziO&#10;A6t3IebMIfz5bi6++qgVX327CZ++XY8/DhXiR09r8ZObRfj8oybg10P4+n968OUv+/Gn7/fgRmEi&#10;sjwu4EZCKBS2NrDd+ibajP7406Ma/P6tTvzl7Vv46kcP8fHbnfhxZyH+9HYvvvzxE3z23iA+e3wD&#10;z77zUOirb97BV9+4Len9UQF8vnp3BJ/f68HfbjbiH6Pt+OLbVObHb1F9T4Vbt2cWF3a/+ADPfvs9&#10;fP3Hn+Drv/5KAkl//hm+/jVbJX0Lz372PpV/RxK7u/vBEzz79j0JJn3Iuo9n79Px2N3d00F8+d4I&#10;vnx0A1/e6cCXI62UtknLQ634YpjW73XjqwfUdo6r9OQmvnzQgy/ud+HLp7fw6TdH8PH7N/DJj+/g&#10;2c8f4ncjNbiXokG5txcMF22ht7eF0e0KgqyPIN3HFj/oyMEP6pKhvnoeZ7cfhs3+s/A474QKnQbf&#10;bivH397uGwNJX7Jl0bu3RAyiP9yoxyd0rC8ZGpljIH3xA1r+9m188qQX/7zXhb/f68TfhMu6dnxM&#10;5/GXoWb8+VYD/nSjFn/orsbvWsvxy7oi/KzqOn5O+hUDJHZh11iMP3ZU4C99tfi4vx5/G27CP+60&#10;4F/3O/HJ4x5Rv3BbJyDSOOsjhkgMkO6241PqM8mFXSs+HW4WAOmTAbo3b9Xin73V+GV7OUby2Arr&#10;Kmx2H4bD4TPwPXsZkXbs4tBNAkZOLGeonJ3pA8IFBndXGFwcEWNni1jby7jm7417WTp8VBCDO8Zw&#10;PM4y4meVKfjJdSO+naLG+3EKPImJwENNBJ6a1Ph+URJ+3ZKD37Xn4JfNGfhpfRp+Up+OnzZk4Ge0&#10;rHO1w7ZVm1541vnZ/29jggBISzdh4eJNWLreFYvW22L5Nlus3O2GZfv8sWpfGJbvk+H1vQpY7TDA&#10;apkeVpMonaKE1Rz64J7L1kjhkiUS/ygiIJIWVgvjKD8BVrOTqUwK5aXBamMmJu3Owfr9udhz5DqO&#10;nCjAiTOFOHuuCF7nixFhWwa5YwUi7IvoQywVoTYJMFxKRNWlJLS4JqPZLxEN/jFoCTiFzpCT6Izg&#10;f0zZoCiUPsBCTsMYcBIGH3vE+yQj0a8IiWxJFFCK5BD6cA+vQLqsAqmyUiSFl8AUUo7Y4FLo/EsR&#10;45UPjZcBBm8dkjzUSPeMQr6fAiWBpIAoFHjLke0RgST3MJjcg6H3CoLWPxiGYANSwvORJa9AlqIG&#10;2fJ65CjqSLxcjZTQGsQH1sDoX4E4/zIkhZUiU1GBa8oqXI+qR768ATkRNcgMr0J2aCXygypRFFCF&#10;KlJDUDlaQopJ2WgMMqHaz4QCz1hkumQi3uEadE4FULkUQ+NRSm0vh8a7HGqSlqRjN3VeZdC4lyDK&#10;ifrVoQARTlmQOeciyjUfKtdiqF1LEONeDoNvLYzUF0mRBciPrECxIhYV0WpUqDWoUOlQpDHgmpoU&#10;rUeB0oTiqGIUUtvzFLXUp5XU7xWID6JzCqlEhbwOndENuKFuwi1tNW5oy9GhSSMZ0RZjRKvWiBZt&#10;LOqprsZoLRo0MSQ9mug4DSpa5zyFBnWRUaiVyVEXHiXUEKZAvSwKNbJo1ESqUUdlm2L16IyLR29C&#10;PPoSE9GbmIRuUoshAXVKPUoi1Chg13fBKuQFRyOLljOD1UgKUiPeX4Mofz0U/gZogq7DFFqPpNBm&#10;5AQ3IjeErktoNSoiqtGobEKLKhO16iTUKNJRFZqHujB2kZOIJhm1W65GmyoaPXotBk0x9HGvw50M&#10;A+6mxYLd2PEPpfwv+ie5KjzJ4x9Ro/AwXU7bZRhICMetuDD0GUNwKyaQPhAD6GM3UECkBynheJBK&#10;z3tqJH2My2g5Evzv+/siZUWJf/bfTTbHPkqKpI/gcNo/CAP6IPQZQnDDEIR+nS+GVR4YjnLDqNYb&#10;o0l0zFgZ+jQhGNAE4q4+kD7Sg/AwI4wkJ7F7KKWwAGCAdJ+WOWD9g0wV7qYrMErtHk6V4VZKJDoT&#10;I9GeoECLKRJ1ugjUKMPpuoXRdQpFQ2QgmhUBaFL4oSbCHxVhvqiM8EWt0g8tdMxuI7XRFIobxlB0&#10;64LRE8PWESGkUNzUB9M5BNKHsg99CHviVrQ3ehkeyX3REuGFZpknmsM96UPYR3L/R+3pp3PvpHPq&#10;igrADWUA+tQB6GVIJGBRoEgtMKmXrZL0DKjCqe8jMZSiwv3cOLxVEI+3r8XicaaB+lNLdWvQH6ul&#10;ftSgQ6tBq0pD56NBo1xH52ZAY5QRTepUtGmK0KopRrUyHWVR5SihZ5/BUamsHsXhtSgKbyK1oUje&#10;iWxFNxLDu1Ec1oIGZTM69AyK+N/6bOFitoJhKxp9AjrVcXR/GVAbHova0Dg0RsajRRGPW2oTRmOT&#10;MJqYRm3PwO2MLNzOysWdzDy69/JxOz0Ho2xplJlN69m0PRMjbIEk3NhR2fQMAZSGOS5SfBr1neSS&#10;TlgZpbD7Oml5hMrwfsMkhkXCfR1bHiVSeY5zlErr7MKO1gcSUyRXd1xverbQELVjIC0b/ZR2pOaj&#10;PbMN7deG0H6dNYy2/CG05g2hhUERg6McWs4ZRHN2Py0PoCl7kDSE+gxS+gAaMgbRkDmIxqwhYZHU&#10;ljpI/VeCLm0ejS/J6GSrIUMK9V8abho57lEaiV3ZsVLoPPlcJTd2/SYp/4Y+BT066vuYZPQwOKLn&#10;vFOViA5SqzKZnm2qV5OC7hiOhUTPQYoX3snwwbuZ3nib/4WdGoBHKUF4kBxEz20QPYOBuJ/gR+LY&#10;Dl70/NJ7PSmJ7uFKlIZV41pwNfICaewPzKZxngFSDgoDc3A95BoKwnJRIctGrSIXtfJcem6u0XiT&#10;jWoR94jGn8hkVJOqIhNoLKIxNIrGTLoXGxV0P0bRWBRJY2JEONoiQ9ARHYFuTSS6VRE0HoejQ83W&#10;eGESQEpQ0vVU0/WNwd1sHd07GozQWMJWi7cTZKRIjDBAMsqoL00CkA7GRWMo3oRbxhh0a/NxS6fF&#10;UGw45bOLOiVGkzm+keSa7i6nKUrcToqi54jdy9EYyACJLYlS1TQuMkBnSyS1WL9LbblD+9+n/e6n&#10;aWjM0ZLYDaiSxjga62jMehgfjAdJocIyW7jFi5NhlNp3L56WTRG4pQlFS5gfKv08kE3zLZOtA6LP&#10;XUbo8Ytw3XsFZ/eosNM3EanJWcikd0VKVDoMMXVIySpALd0Lxssm7Doci6UCGOmwSIjd1hmw4EAe&#10;FlinwCsyEbHKNOi12UiIK0Sa0YiEaHZb54U964IxZ5U/Xlvpi9cpfYPS15Z74xXSy8t9YLXUD1bL&#10;WTRfYsufpTRXWhZrhkdGWK2nedKqOgke7amF1b5GWB1qg9WJHlhd6MWrtr2YZtuMJafi8foOHc2j&#10;omG1msEQQx4z6LGkbDXEMIjhkYixZAFBZri0itLl7LouVPrzD7vSE2VYtI+ok9vHKe9D87lVWry0&#10;juZzHPvIthuLrvRgwaUurLLpxlbSujP1OHi0Gi7Wzch2L6Tnh54tg57uNz36jXoMxNFYSmNtF429&#10;VaE+SLR3QNCJi7i85wyObj2JPWuPYdvyw9i85CA2LDqETYsOYgtpD+Vd2nQcwXvPI+a4DRLO2SH7&#10;igsK7QNIchTY6XHdLhc5thlIv1wA09VGqG2bEH65HTaXOrH2Yge2Xm3DUccW7LLrJnXgiH8f9gfe&#10;xAGa9xx1yMWGnWF4abEEjqwW0DWa70vi2EgBmLYwELtXOcB630p4Oq9FWFQQ1HFlSMnsRe71Plwv&#10;uYWCsj6U1w7h1vAjfPiNj/DD73wHP/zoI3zv/cd4/84dDHXdQWvzXVyruYv8/BGkmXoRr66EOsyA&#10;YM8Q2F8JxrnTQTh0PBAHTvpj/6lAHDwThP1nInDAOpwUhsPnZThlo8TJK1qcsdfjgksMznkacc4j&#10;USzbO2tx3i0MTv4e0PtuQezJ9Tg6ay3mTF2DlfNWUP+uw8Fdx3Dk4EUcPnARB6k/D+w8gz3bj2P3&#10;m0ewZ9spnNy7De4HV+Pyto04tnIZNi5aCHaPM3PKXAkeTZiN1yfOxoSpyzF9xgpMnr4ME6fNx8TJ&#10;02nbFLz2+jRMfH06pr8xAxMmzMCrE5fi5Ylb8RLHQpq8G1NmbsWkyZvw8hsb8RJbHwmAtBKvTliA&#10;l19bgJdeZeuj5bR9ngBIb1AdkyfNxFSSZH3ElkdmC6Sp/w6Q5mDm9DnPAZJwXffcfd14F3aS6zqz&#10;u7q5C0UqWSAxQGL3dUuwcN5SLGIXdmYLpGWL12Ll8g3YvHYTDm3fDpvD++Fx5ihCL59ElIM1fW+d&#10;Q5zbOSR5XkC6rw2yAmxpHskAyI7mkna4HmqLgtDL9J1yGSUhtiQblIZcQjV9u9SGXSBdQp3cDnVR&#10;DIucaC5sT3Phq2jR2KNb70bvMZrDxbvjbpIHHtE75a00KQ7R03R6D6V5ktidqjuepLjhoYjl44qH&#10;CR54whAoVQI/TwRE8hExfx6SHiSxBZMPjcWUxxa1wkqJrYoYAtFxSI/ZyijDg95jHJuIgRIDIXZR&#10;5yXiLrGLu0epbLnkhUds4UR1Pkz1ozmkP43lPrhH+zxi0JXmi0f0vnzEruloX4ZDIsYRu60T8Ij/&#10;vMxxlBggUTvYNR7HV2I3dXROD2iZQdU9AZA86d1K7RUQid3vOZljOzniPqUPE1zw0OSMe0ZH3DbY&#10;kuxxL84Z9ynvgYnKxjnhvpGBjzNGGRxR+Xu07904jpnkKEGkWIZI7D7OBSMMmqjsHdr/bgLVS+Xv&#10;mlwFfOL0fgK1U0AkhkquuCPcAXrQtaI8AfMYsPngdrI/zaf8MJrihxHqp+EET5I7hqi+ETr+qNEO&#10;wxpbDKhsSBcxqLbBkNYGozFXaO5+BUNsaaS6LHQz+hJuqi7gpvIc+hQMiC6hT3WJ5oacf0lYH3WJ&#10;eEdn0RF+Du10j7VHXEJnpA2J04vokEmu7JqCzqHO/xzqg8+jacy13Sk0Bp5Cnc9JVHmdRLnnSZR5&#10;nUCp53GUuB9CgdN+5DscQO7Vfci4vBuJF3fAdHa78GQUeexNBJ94E/JTOxBN61HHNiPi8BqEHFyO&#10;gB2r4bVlNZy2rMTlzStxYcNynF21FEcWL8D2BQuwZd5CbJi3AGvnz8WaObOxkmMhTZ2J+QwgGFJP&#10;mm7Wc4AkNAaRZgrwIoElCRxJoIhhjzml8WJMYl0CSAIKMQigZQskEsuiDt7G+ZQ33bx9LJ9BjnTc&#10;2ZySBExgiToZUkgS7tKorc/Bj1SXWDaDC4ZIUhweLk9lRTkGBxI8ELDCUqdYNu/P26htFkmWRgwZ&#10;ZgsYYQEOz8vQMu9rzh8DSNM5ps9zeCFBKD62GbCwGA5ReyV4ZAExUl+MhzRCfK50LeZNnUeaj3kc&#10;62g2AySGR2aARNd5wUyGR1OxcPpkLJgyma75FLrmUwQgmk3XfPYkehdNojGf2jVnJls1TaZ62TKJ&#10;AdIMzKB7YgbfE3RMAZC4TdRWAZAY+jAo4nVzuwXgomWGXFKsJIZCFusiLmsGSJxOZoAkxU4ScZLM&#10;6RwGfuL86RxJUn9Syv0rYB2l1KdSX1v6WOrn5xZIksR1Grf87+tSKt0HfN8KEDd9hWRxNG0d1bkW&#10;C2fTMmneHMld3RggGgePps1ZI63Peb6NAZJU5kWYJMkCjl4ESCwLCPrPvHGgiPMs+ZRKEIkBz/My&#10;z8HROFnyORXL5rLjykvARsobA0Pjy4h0fJ4kC+wR+wvIY4E/47dL+48vK8pweUs6Xua8MVhkWR4r&#10;s3pMM+asxASaU/03wPP/tKwmv8EWSM8B0kQBkCYKkDR71iIsXfJ/A6SFC9a/8KPy0rkrcWTLNtjs&#10;24O8y3vwcbUMv+pLQXakFxbPoQF/1xI0hFxEmv8VbF61Hsvppp03mSZikxfRw7MIi2avw7rl+7Bn&#10;jwO2ntZgrWMpZjt34XWXEVhZIJLbI7ziNIQ3bJow+Xgmpm0LwezlZ7Bg/k6smL+Zbvw1WDN3PY5v&#10;2IV4J3u8U5SMj0fq8ffhevy+uRijphhobGxxbstenN+8B3Y7D+Litv04Q+snt+zDlW0HUEEfju/S&#10;frezE2nSFUkTiih8/nYlnn23HZ+/V48vvtGELz9sxpc/7MLnH3Xi8w9b8dX3O/HlD7rxJaXPfnkL&#10;v/qwEzpPF+gvH4fe8RLObX4TSY4X8X5NJv7x4SC++vlTfPXTp/jse/fxz3cH8dk3b+PZD5/gn+8M&#10;4Q+99fjXw15hdfT1tx/g6w/uSiDHDJM+f2sA/xzpwN9vNeHzx3149p37ePaDx1L6rTt49gHVZdG3&#10;KO+7tO1/3sWzX7NV0k/w9Z9+SvoJnv3vDyUXd+zu7tcfUru/iWc//4DSb+HZr2id4RPt8/XPvoWv&#10;f/GRBJ5+/iG+/vE38PWP3qf2vk1tfAvPPnpEx7qHZ2/TeVG7vxhpxb/6G/FxTzX+zMDlRg3+cb8d&#10;f3+7B7+j6/DrnnJ8tzwD7bIQpNs5wXDZDkP1mfjonWa8f+M6SpU+6EuW4WeNKcjwc8W5HUdwed8J&#10;2B0+D5fTdjB6+aEjKRY/udUAfGcUX7OrOrYqGmnDP6k/PvuI+ug77L7uvrBA+uybw3T8LvzhZj3+&#10;0N+Ev97txF/vtOMvwy3480AT/kT5f2SXdZ2V+E1zKX5eU4ifVlwTAElYH9UV4Tf1RfhdUzH+SGX+&#10;zABpoB5/E9ZHdK4Pu/DJW7345OkNfErppwyTBDz6vwASWyAxQJIskD7pr8MnN2vxSV81PrlRK9wC&#10;/q63FI2qQDjtO4TTW/fR+R+H2/Gz8Dx5Dl6nzsP3zAUEn7+EaFtbxDvbI51U5OWGgVg5PsjX0aRZ&#10;jj51EE2idRI8umbEtxKj8Q5tf0sfiSc6jnmkwncLk/Hbtnz8sTsfv23Nws/q0vCT2jT8tC4dP6tP&#10;x4+rkxB88SyW0UA1/lnnZ/+/jQkrV2zFsqUbsWTDTmw/FoCN++TYdOgqtp50x7pTwVh7So61R6Ox&#10;6rAGVocMsNrGcY6MsJpIy7OCYTUniMQQKYI+vGWwWqiG1eJoCEukpXEQLlrWpOD1TRlYtDMLqw/k&#10;YMvRPOw5cR1HzxTg1PkiXL5UhEibYhhtS6CzL0OUXTkiLl1D+MUEyC7Fo4DS+svJaHDLoEltGmp8&#10;r6LR9wQa/M6gwfc8qn2skel/AgbfIzB4HqH7LQDxvtcQ71+IxMBiJIeUIjWkDEmBZYgLKoUuqBAx&#10;gVmI9jEh2l1PH386JHoqSHKkecmQ5x8pYu9cD1UiJ0iBDF8ZMig/2V2GWNcQ6NwCYfAKhCkwGEky&#10;OVKVeUhVVSJVUYWUiBokhdfAJKuGXlYDZUgNVIH1iA1sRFpoDXIUFchVlyBbWYm0sBokB9Ugwb8a&#10;cf6V1N5KOo8KFAdUoIblW0mT91IUuhYgyzULcc55iHa8DoVjEaJcSqjtpVB7l0HlVQY1lYvxKIXW&#10;vUSAo2i3Asgc8xBun4to2i/GIx96jyLovWjZi87fvwpx8nqkyPNQoChGRbQB1VoDGnUxaDMY0K4z&#10;oVOfjUZDNcp0FSjSXicloFSrQ7nqGgrZXR/Dr7AqZIWWoziilD6Aq9CqkiBSd3QjujUN6FSXoSMm&#10;A236BKozDk0atjbSoZ3jOWm1VJ5dhKrQEhWNegZEgQpUB0SiMigClYGRqAiQUx6DJCUaZFROoaF6&#10;Neg16dAbF48bCYm4kZhEaQo6jPH04a1HZVg0SkIVKA5RoCRYiYowNSoitCiPiKF26lCkMCA7yohU&#10;eRwyFPHIoWuRp2hCXkQTcoJrcC2sEg2Rdeigc6hX5aNCmYViWSqqZPzjbrFwI1UXbkQT1dOl19MH&#10;fqxw8cTg6G6mEaPJOvoo1OBOooo+gFX0ccw/osrpQ1lOH8BsMRRG7zX+B38wbsb4o0/jhwHSbVrn&#10;2CL3kyOFWzqOayR+RGV3TcmUn0JK43gjSgkiJXPsHxlGaZ9BXTBuaQPQr6O6YnxxK9oHnRFeaAp2&#10;R6fMSxxrJEmOm7Fhwq0bu3Qb1AbSx3UAfaAHSwCJraPYvR6DpMwoPMrkPJmwApCOH0HHpTalReIO&#10;5Y3SOQ2myNFD9bbHR6IlNoLev+FoUVGqDEdTdDjqFWFoUISiVRGIG2pvDGg9MWTwwlCsDwb03nTu&#10;nrip8aA2e5J86APZmz6IOZaJH5rDAtAq80cLx9wL86YPWw+aj3iiIdwTPXSud0xhuBMXglt6jpUU&#10;iLYojp3kT/eeP3rUrEDJ+khYHHE8qHD0GSJxM06OWyY5hlOi8ShXj6fX4vF2Xiyddwz1kZa2qXEj&#10;ToOeWK2Ag+10v7UIuKlDfSSLrT+MdG+koJme+1ZlOcrk6SiKKEE+PdPXIxpxPaQOefRsZwU3IiOk&#10;DZmyDmRFdyFP3YtWdSf69W3CfVqv2fXaDWMSrcejVxuLzig9GsP1qA0zoioiHjVRiWhQ0j2niEOb&#10;yiTACMObobQM3MnMwp2cbNzOyaU0D3eyc3EvKxv3s7NxjyGSsELKpmuVg7sZuRJESs0Q1kZsiTPA&#10;ruuS2KVdBoa5TpKwPEqjNJ2tmzIFLGLLo1v0jA2yuzsGRompuBXP1lKJ6I9PFrGTeL9Rrj8jW1g+&#10;3aa2jWbkoDfjOtqzmtGeP0AaQhtbEOVQmj2I5qwBNGQNoj6TltNJGf1ozhxAI4mhUWMaKZWWU/vR&#10;mM75EkjqShlAr64YXdpsGl9S6DlMxY1YtjRid3VSfCOGc30ktu7qj0vGgCkVAwyVGNrpkmlfkkay&#10;OOpkeERii6N2Wm+LYSiVgm4dWynF0XMZgKdp3ngn3QfvcHyIVA4OHgiOefQgMVhY/t1JiqDnkZ6n&#10;ZN5Ooud2RF9O40UNCkOrkR9UhfyAQgGN2AKpMCAHxUHZKA7LQllEJmois2kMZQukPFQG07gTRtde&#10;liCsj2rYAikymRRHz5QWjWyBxACJ1ET3I4+dtbIIWg6lcwhDlzoMnapwUoiwPrqhC0O/MQJDDGCS&#10;o+m+0OJhlkbEFLqTEIHRuFDcNsnoPCRAM0y6aVSjOyYPA8ZYDCfECIjWFVNN/WfAED0/o+yuLoXG&#10;IoZDGZZUTfeYisbCaAGTeKx6mM5wiMYrhtJ0PBH/iMrdz4zBPWoHi6HRg0y10H0Sl+F23TbKMKQL&#10;FcCIrZVGkzlWkwLDfHxuqykSN7RhqKGxosjXC2mubjBcsYf8pA0CDtjBmeYzl13iIY+g8V4Th6TQ&#10;dESHV8CUWYoifTKMVxKx+3Ailh6Mx6IDRizcFytpvx4L9mdhrnMK9jpnISriOhKoLzLiipAZb0Ji&#10;kCcUJwNxYGMwZqwNxmtrAvDKKl+hl1d446VlZjFAIr28nPP9YbUyHMLV3OpYWK034KW1ND9aXw2r&#10;XaS9DI/qYXWgCVaHu2F1rgdWNh2YcrUJi08l49XtMZIl+Coz8LG4qWMxlGJwZNELAImhEYld163k&#10;PLPruvmkxbS+bLxovzEYxVZLbOnEAMmI1091YL4tW0L1YP6lbiy93I0NtqTzDVhzvAYHTjXB71we&#10;vWdNuBGjF25dB2gMHaZrxNZq/TE8nnsjx90BinM2cDtwFhe2ncShdcewZdlhrF14CMvnHcDCuQex&#10;ZO4hrJ1/BHuWHsXFDWfhtfMywg/aQXXUGfqTXjCdjYLhbDL0F3OhOJsN/zNl8DnbAIczzTh7thnH&#10;L3Rh3cVmbLXtwH67Xux3bcHRiCG4mobgnzqIK9E3YOtYjJ27wvH6QgZIATSH9YXVXLpecyllF82z&#10;aV472wHTZ8/FvuWz4XlsIfy89yJKl4H41FZkZfcgL6cDBQU30NlxD++99SG+9+G38YMPv4OP3nqK&#10;Jz130F4/jMb6QVTVDaGgYhBpRcNIzB2BztCDsMBCuLiqcMkxGmfsNDhjq8bZq0pY28lxzlGNc87R&#10;OO9I+Q5a2LgYcMUrEXYByXANiodPcAqCI9LhGRYHL5ojuXvZws9hB/wP78DFJbsxbfpevD5zO6bM&#10;WoOlC1di+9ZdOHHoNI4ddsC+vVewffsZbNx4GhvWnsCGzXux781VOLRyKXYtXIYVC5Zg6cz5mDGZ&#10;XddJ8Oi1CexWbjZen7QGk6evIi3HpKnzMYGthV6bitdem4FXhaaLP7O++gZp4ly8PHGDcGE3efpW&#10;qmcjXnpjnbA+EgCJXdhNWISX2QLptaV4+Y0VeGXCHNp3JiZSvQyQpkySLI8keDRHioU01eK+bo4Q&#10;u65jeDRrxnzMJs2ZuUBYHInUDI7YEklyYbfADIwWmi2QJIjEEpZHwn2dGSItkADS0iVr6FtpA97c&#10;+CaO7tgJuyP7EXLpBPQuF5DmayMAUWmEAypljvSOdkKT2gltOmd0GlxoDu1EcqRx04HeM470jqF8&#10;jRO6VHboUV5FdxRbhlxCr+oKbuqd6f3qgqE4B3BMmyHa93acG80X2f2ah4A0DHreSvfFk4wAPE4L&#10;FO8hdlHHLt6eJDmTHPCQY/wkeNKcjf/E4CntwymDHCG2+uE6fKguLwGj3kqnOpIZ3nC8IVc8SXXD&#10;kzQ3yqeUrZvYMoitmBgksRgEscs6hkEpktiK6RFvy6Kywj0dwyoPGv8pn8SxjRgYPab6Hoq2+eIB&#10;teOhcHtHSmfARGVT3MDxje4luQg9Yvd1bInEMImXU7gehmGUxwCIYxdRn92NcxLWQA9IbFF013AV&#10;o1pbjFK/3jO64AFvZ6skgzPNG6lvuRxDIM43w6PblAqAFMvu6RgUudA8k+unPo1zFHDqQZw77gmX&#10;eZIFkojFFM9AifM8BOy6zwAsmQESlU3ypvegL73n/Gh+7U/vQH+xfpfO4y71GbvYY3g1zPGONHQf&#10;RLMV0UXcUl5Ef/RlDKgYHl1BH6U3lJdFfKO+qAu4qbiAG2xpFG6NHpk1bkWewU3ZGco7h+6Ii+gI&#10;v4j20PNoDb2A1jCGRgyPJIDUKbtIc+wLaKFtDcEXUR96kebYF9AcehZNQafR6H+SvrVPocrrFMq9&#10;TqDC+yQqvI6iwuMgSp0O4PrVA8i7ug/ZtvuRfmkPks/tgPH0dmhOvQnVqW1Qn9yNmNM7oD25AdHH&#10;1kOxdw1km9fCc8Ma2G5dDbstq3Bl4wpcXLcMJ1ctwq7FC7F1wSJsXLQA6xbOw4Z5c7CGAdJ0CQZw&#10;vJoZwvJoOmaYIRJbHEkAieMhsTXR7DHwwgBJSiVgMwaPOKV1SePy+Mf/MbG1jgRlnpcljW2XIAGn&#10;nC8gE4MVczkpn9o9jS1UeLt0DgK+jCsnlZUAgYBCAnbwuUpWVmxNJcqKtkiAwnJcSbRO2y35kjh+&#10;0fM2WmSxapGWn5cd2z4GNKT9hcbK8zEYunCbGbowNHkRIHEfMEwR52zOExBFWB7NpX3mYd70+ZhP&#10;4zDDo4VsdWQGRwvY6mjGVDrOZCyYOhnzJ03G3IlTMJs1aSpm0fWexRZIdE1n8v0wfRrVR2U4NtKE&#10;qZghANJMzGRAR+16DotYDIckqyEGPtzHAhyxZZF5G0uyMjJbGlk0+TlAEvBokgUgmUGf5fqI40jX&#10;4zlAMvcxQznRtxKMG4N0/9bH4rrRPpLF0bhrMe66S+k8SpdS29dQulbSzHX0XmNwtAazSdMFJCLN&#10;fQ6NGO6MwSNalmDRi1DIsu05RJIg01iZebQsxOtSnZyOQSKW2CalvC62m8tbtlu2CYg0Lk+CPhK4&#10;EetmjV9+QS+AnPF54yTAktliaQzycP5zSDS237/t+xwYWY4xTuZtlrosdYzt8x9ieETp3NWYMn3x&#10;/1/c17EkgER60QJpooiFNJMeUA6Gv2L5lv/4oZi1ZPGLVgkzaRK4YM5KeihmwnHjcrTTS+PnVeH4&#10;VkMMQuyvYOv0GVAe34gUl6OwP7oLG2mStZEmYcunL8KyaYuxe+lGWG/YA7fjF+F+xQduTjJcoQnw&#10;kbMyrNkXgBmbXDFlnSOmrbPDjNWXMHP5KcxZuJ8mcptooFlFDwFN0Gasxoo567Cf2qw6exqtCn/6&#10;uA9HizIIVWG+iLliC5ttB2C9aTfObd4Dmzf34RKvv7kfZ988gCvbDqHM2wV/7inEv4Yb8OeuSvyo&#10;PAd/6C3Asx+146v/6cDX323DFx+24PN36/DFR2348nud+MKi71CZH3Tis5/14a2mXDgdOQqXfTsR&#10;dek0mmLk+EZFPv50rx1ffnQbX3xjFF+8O4wv3xnCV+8N4+vvPcC/3h/BL5or8auGYnx8vwv/eusW&#10;Pn97AF88HQK7nOPyfxvpwB+76/DXm0348u1+s7XQPXz1AVsnUX0MckSdo/iKjvEVxz16h/Jo+dn3&#10;HuPZT97Hs199hGe/YXj0XTz7NS0zMGKx67s//QjP/vJjKWU3eH/+Cb7++6/x9b9+L+mfv8PXn/zW&#10;vEwpu8n7/Q/w7Kcf4KuPHuKzB734280G/G8bW/IwhMnHr5sK8PPGa3g3Nx7DcSoMGKPRpghDobcX&#10;NOdtMFiWjL//9j4d7zF+PVSCpzlK/KEzAyWR/ri455QASLb7T+DqQWtcPXIBrqcuIzs4CPevpeDX&#10;fXV49lYfvnib+urDUXz+bQZId8AxkD75YAB/GW3F77tr8T8NJfhhczn+NNwqLI/+dKsBfxRWR1X4&#10;HbeV+vwnVdfpeufjp5XU7tpC4cbuN43F+G1TMX7fUoo/dlbhLzcZIDWYAVIb/vWoG588ZYBEYoD0&#10;RAJIwp0dw6UHnfjkngSQPhkDSC34dKgZn1A9n/TXmwFSDdgN4Cd0Pl9Qmb8O1+Od60YkO9ng3Iat&#10;OL91J6KtrZHuYItrbg4oog/nYndHVPm6odbPA60RATRhDEJ7pDcawv3xJC8Ov6pJwU+vxeLbyRq8&#10;Z4zCU70C78Qq8Y0kLb5fmIzftebjz90F+EN7Ln7dmIGf1aThZ7Xp+Dnpp9Up+GGREb6njtOH1Ivx&#10;zvjZ/29jAsPmpTRmrN99CFtOu2HPnhM4eGwfDp09iv02Nthy2RWbzvlh46kILDoWDav98bBaYZKs&#10;kKYqYDWLPrTnBNNHdygpgj68KW8hlRMQicqsSMDL61MwfUs6lu3MwoYD2dh9NA/HT17DxbPXcfVi&#10;ERxIPpeKobpUAs3lMkTaVCDsfCnCrZMQejYO6gtJKLmYiTrHPNR5X0ONTypKvS+hxOM0ylzOo8rl&#10;DPLcjsHkcQh61z3Qu52D0SMFJp8CmHwLYfQrhj6gGDG+BdC6M4RJgII+ynUOSiTRB3qamwwZPqHI&#10;9pfhepASpWFKlIfLURImx/WQSOQFyZDlF45Mj1CkuoYg3jUI8R6BSPIJQFpoKNIUMqRF5SFRXoa4&#10;iCoYw2pgiqyDKboecdp6xGvqkaKoR1ZkE3IjG5EVVYmkqFIYI8qhD6pEjH81tL7V0PlUItG3HJmB&#10;FdSWCmR4VCDBsQwmh1LEOJYg2onBUTGiXEugcisRsIgVw8suRaRCaJ0LoXIugNyRdV3EOIr3LEAc&#10;nbvBJxu6wAzEylKRLs9BQXQ2ytUm1Gij0KXToscQj35jKfoMZbipq8ctXR369DXoMtSjzlCDCkMl&#10;SnUJKNHGoCgqCUURFSgIrcY1am9hUDF9RBejUlGFmug6dKgZIDWjN6aZ6qtHj/4aWrWJaFbp0Bql&#10;QYdcjRZZNOqprxtCo1EdrEShXxTyPeQocI/ANc9wXPeRUZ4c5YEK1IQqUBehRGOECp3RGnTH6dGT&#10;kGS2PEpEh8GI+igtSoOiUOwrR5GPHIUBCgGPauR61HKsEJURLTEmtOhNqNQZUagmqeJRoqpCsbIR&#10;BRFNdL1rUBBeg2ZFDbq1dWjVlaNKnYAKZTYaVPloUNM9qE5DkyoR7J7vVnwchpNNuJ0WhzvpsRhO&#10;iUF/ogb9CSoMJkVjNFkl/pEvSU4frqEYifXHgM4HfWofdCt90KX0RV9MEIb5B1Mqc5fjGSWHiZRj&#10;G91ODMGdhGDKCwUHj5f+nU9KUuBOfBjV5SvgzE2VF31ceqAzygcNkQH0/vRDXbgXerQ+GEkMw2Bc&#10;BPp0YbgRIyNFoJ/GntsGBkgheJSlwKMctbA8Yvd5D9Mi6aM9DA9SOVB+BDhe0z0zxBLbGCqlU1vS&#10;6bzSozBC7b6VLENPYgQ6TeFmRaDdGIa2mFAa40LRGRaCnvAQ3IgMQl+kF3rD3dAd6obeUHf66HVH&#10;Z4QPmmWhqI2k6x1F11spR6MiEvURYagJDkZ1EKdhaJWHoV9P52OIwK2YMPSoQ+ndFIQ2uT/dV37o&#10;ivJHjyoQ3epgdDFA0obihiEcN6k9AxzrJVEhAvU/zNLirWsGPM41gl0PjqRI8KiP3nXskrAvLgad&#10;+hi00f3eotKiOSoGjQyPZHQvKUyojU5GrbKU7rsyFETmID2sEFmyamRHtiEroh5pYbVICa1DWngj&#10;shXtKI3pRnVsL1oNXeiPvYabsQn0bMTilj4WNzUG9Mjp2QjRoTYoFpWh8aiWJ9P9lkbPTSodPxEN&#10;Co4jlkj3m2RFxLCGIdH97Cw8yM3C/bwc3MvNxf0cUhZbIOUI66S7OXm4K8BSrrBEGmGLItKgELur&#10;4/UMDLILuxQGQelUPyldSoeSUqjfSHEkYxKNERxzKAW9+hR6RhLpPCgvgS2XsoRbO7ZcGuU6SAyV&#10;bqRloD29Bq3Zt9DKVkZZg2jMGEBDWr+wLqoj1aQPoj5tgHQTDen90nbOS6W8ZCqX0k/lOY/BUj86&#10;kwdofKmia38dPbpM9May5VGqsC5iqypeZsuiXgZLpFsGyqM232AgpGGLoxR0qhPRqWKAlEL3CUmT&#10;SmkqnVMqjVcpwqKpx5hCz3GocK/zlGM0pPmB3dYJyyN6Nu6lynAnidJ0dgOpoDwuG4wnGaG4m1hA&#10;92I1jYtVNK5UITuwGHmBDI3yBEAqCcpBWUg2KkJzUBmeiRp2XSfPRWXYNRQGp9LYFYea8ATUREgQ&#10;iV0e1ioYZGrRSGNagywG9TKtBJSio9CkVKBZzq4cI2hMYfd14ehWcQywUBpfQuk+4xhIchoLFPTM&#10;shu5KGpjBIZjIzBE20ZNChpr6FmmcWKYnts+g57u/zTaJxKDCQbqvxgaP6rRH8dWehJQ5phG7G6O&#10;3XI+pDofcpyjLLUEiBgKpdNzlsGu6dhNHcNwyRUnw+pHOVrcz6QyWRrah/dja0fJleY9GktGTWEY&#10;iqdxKlaGoYRI3E2NpP6m9iWTkiQrzOEEGsuo7fWKYBQH+yHbwx2Gyw4IPuoAt8N6XHVIQGCgHlER&#10;CqiCTYgIrUFUagEK6boaLpuw86gJiw+lYtHBJCw8mIV5B/Iw/2A2pWWYfaUKF+n9bBeYCU1MOVJM&#10;xUgzZSA5IAo+h8Owe0swlq8PxuR1gXh9rT9eW+2HV1cyLPLCS8u8YLVUSl9a5omXltD6EpojcYyi&#10;lTQvWqvBK2t0eGltBax2V8NqXw3NreoobYLVwU5YWffgJZsOTLZpwpKTSXiFLY/WKWk+JZegkHBR&#10;J5NAEadjIIm3cR6JARJv4zwRJ4mX2eqItIDEEGkJW0SZJQASpcKVHc3jOL7SKgZIKry0To9XT7Vj&#10;vkMvlpMWX+35f/H219F1HFkbN6qYLVtkgUEyyUyJ7ZiZGSTLtgyyxXh0WHzEzMzMzCwzOzSZZJLJ&#10;MMM7FJowPnfv6nMMmXnvunet73v/eFZ1V1dXV1d3V1ef39l7YyFpDemlo/VYsacKdrtqsHN7OTLP&#10;ZKBDEYaeEBpDw7VinB4N88Uwve86Ay/SvO0MIo6foD48TN9ye7F96U6snrcd82dvx0zrnbC03IEZ&#10;ljthY7UH8232Yt28wzi04gSc1jrCZcNFeGzxgt8uDXz3JsBtbxYu7CrE6d112LunCev3NmPDgSas&#10;PlyJxSdaqX1d2Oo7isNhY/DNH0Vq9TCyKgcRVdAPZ007tm7lP0T5QVggMTiycKU5LUMkTynf5gSm&#10;mViLb257CwscWGaNCydnQaFyQFhkIqKiGhGT0IHSqkHcvPsafvrjt/DTt36Ctx+/ib7ea6isHURp&#10;RR/KS/tQUjyA7OJBFJaPIa3kNrRpd+Gh7cYVrxxc9oqDs5cOZz0jcM4tGM5uQbjsGYJLdO9e8InC&#10;Rf84eChS4aPNgkKTjgCaj6jo3RCkVkLm4wcPp0Nw2boNRxfvgu38bZi+eAtMFq6F+cxFMJu9AOtX&#10;rsDB7Zuwd/de7NhxAus2OGDJysOYu2wH7JatxIbFNrC3soGlBQfmtoG5iRWMOe6RAEczMHGKOSZO&#10;tsSEqUsx1WIhppkvxNTpdgIuSeDIVEoncTpNaPJkY0ycSnkmdphmtgQThPu6RRhnvBjjpy4WAGn8&#10;ZDuMnzQH4yYtxLgpDJAs6TgSQJrOAGkau7BjCyQDQLKEuQBH/GOiHh6ZS5ZHlhYzhaxmzBKyttSL&#10;lxkezdDHPxIu7J6mDJJmW7P07usMFkizFmAO9d1c28VYYr8M61esxt6X18Np9zYEnNyHOJcTKPJ3&#10;QL32LDrCz6Mv+gK9ey4Iq5LrCRdojCTFnac5nwQmRKycaHZt5owbMWcxFnEGI6Hsjuyk0HWdI+7G&#10;OwkAdDPyEq7pLgqXaBxf6EGSq3BBx1ZC7JbuUboPHmX4SCCJLYgSruA+u66L4Vg+53A75iqNue60&#10;zVWy1hEAivbleEMC/kh6LNzUMUgisbUSQ6KEy1TfZeEm7kEiLTNYYtiUTHXQdoY9HOuIAdPj5It4&#10;lHBRHP9BAlsvMaxywStcN+lBigvNF6keBlNsjUTtuctiN3dJHvR+8BRtuk/13KUynHJ8I8ly5xLu&#10;xLGVD6WJbF3FllUkbhe76KPy7JruNsMbdlvHlkUCJJ0VUOlG5FmMhjthJIxjFjnjdjT1awRdiwgu&#10;R4ok6RgQXZD2p/XrLOGOjuHRZdxiQMXu6iKpHIu23YyS3NQxQBIWSNRXbPUloFI8W0vRehK74OP2&#10;X6LzcKH3Hp0zXbf7qd64z9cszYP6hfvhKpW/glu0L98fIxFOGA51pHn8afSqTqFP7YB+7RmaHzpi&#10;MPiMAEz92pOUfxw9ihPolp+kMZU9CB1Bt98hdPocQDvL7yjaGSAFHkWr7CDpADqoXCdDJPlxsQ9b&#10;JrVRmVbZMTTLqFzgEVo+gia/I2j0Okjf2ftQ4XoIFW6HKd2Piqt7UHF5J0rPbUOu4xZkOm1FpuMe&#10;pDvsQ+KJjYg5/CJ0B1YhbD/rJYQdXo2IQ4sQsn0FlC8vhedLS+D44iKcXGsPp5fscWb1fJxaMZ/G&#10;rHnYM28uNtnaYg1prYiFZI2lFpaYyz+im7AYEkmQQAAFhkn6lC2QGC7MoDJWNC7wj/oMjoRl0jMA&#10;6VkLJAYsTwGS9OP/k9QgWn8WLontZtKyADi8nUGFgBVclo5jWObtBolyEhySYjMZIJI+5fpEvVKe&#10;ZIUklRWWVfp6GCKI9Mkyt006lnQ8CUQ8BUNS+gRKPAEY+mUuI+rjspyvhxZsNaM/hijDeWYc54ct&#10;iiSAJFkXWcBGnK8EkJ49bwnUMTh6Co9saIwWVkfCZd0MzLYwpWMxOJpOdZOm0/I0E9hMNYHlVFOY&#10;T5mutzibQaIxn8Z/SzN2X2dCdTNAonJTTMV2jn9kYWJG/cVQiNpI7WJQZG3CsZJMBQSSYhxxHsOj&#10;p9BIpMJdHkMiSp9AJGm7ASCx5RHDoxl6eCndW9I1EPeEOH/qF+4vfZ8+se56knL/0rlz3xr6XUAm&#10;qa+53NN9pDxxfagfGRzNNLUnSfDIxnwJZs7gWEdLYEky18MiE0tJBngkLRskgaKn+i/51oZ8af0J&#10;QHoCjQzL+nUqa8gzQCNDOQGIWDb67SLldckSideflQHeSMvSdkPe89sMYjhDeVT3kzwD1CGJsgLq&#10;GFIJ6EjwSIJL/7EfLT8FQ1L5/9QPtj1X9qm10RNwpJe5lT2mTrP5r3Dn/0KSC7v/BSDxv3Q4GP78&#10;+atgv/A/4yDNn7fmuR+VWbMs5mOZ9TxYTbXGufkWuBV+DJ8NR2M4Uwv7BauxynQqjtNAv3uVPVZY&#10;2mD9zJlYajkTS2iitn3+Cuxfsg7nNm5HwOFjCHI4C83p8/A/7ICre47i1OZ9WLvwZXqoFtFAP1/c&#10;/LPMFpHs6QFaBDsLeyyhTn3JjupZ+hJku3Yj2eEU0s46Ic7BEeHHTiBg72E4rtsuLJD2r9yA/Ss2&#10;4PiLW6Q4SCSH9TsQfvQ4+ukj82Ya/4CnQ61WiVqNP26XR+PHbWn4S082vv1xI75+qw3f/gAeff0u&#10;w6Vmym/Hx+90oCc3hl58u3AzKwj/etiDT14Zw6f3+/DZrS58cbsHXz0cwtevX8O3b93CN6+N4pu3&#10;b+IfdwZwL5P97YfjXk4SftdSho9vdEou5B4P49PrXfhXbwM+GaXjMyhicMR1MDh6NExlKOV1dnf3&#10;+hi+fmVIWCp9/WgI39IxhN68KWDPt+/eJ1H603v47mcP8d1vXsf3f/4JvmP95jV8xzGV2BXeX97B&#10;d3//uQSc/voe6V18/89fAR//gfR74MPf4Pv3f43v/+en+PY3b+DLn9zFx/f78feRRvy5vQJ/bC7G&#10;b2pz8EZOHPrDVCh0u4r0ixdR4e2BJKdziDx/Fu+OVuKbf9zHlz9qwl8b4vGTogjEXDqH45sOwGn7&#10;YTjtOIQz2w7AYesBnN5+iHQYV/ceQ41GjQ+Gqc9/PIYv3hzB528M44u3xvDZ64P4141m/K65FL9t&#10;Lsd7tYX4SVUh/tpbh38O1OHvXVX4a3s5/thYjF9X5+MX5Tn4RVkWflmejd9W5eEPDJAaivHX5hL8&#10;ra0M/+iowL96qoX7uo/ovD4ea8Ynt9rx2aMefP7KU4D0Oa8LgNQpwSOOj3SLJQGkz2+04nMRA6kZ&#10;X4w0SQCJrZAGGSKRBmpIdfjyWjM+v96EP/eV4WZKENTH6GNt4TLsW7wCx1esgfuWLQjYsROKvXsR&#10;f/oIEk4eRvSpU2gKUeDd4lj8oSwevyuIxrvJIfhRjAavRWrwRkwwfpKqw2/KUvD39jwBj/7ZkYe/&#10;t2Xjr03p+GNtCv7AEKkyEb8qjsE7WeHw2LsTZj94zvnZ/+F4wGMEw2Y7u2VYvmkVVq5Yho22K7GL&#10;nsV96zbSB+d2bNu3G+sO7cWqA0exbO9FGG3XwGhNGIwso2E0ORJGpnJaZojElkgMkWT0Mc4/XrAr&#10;Oyo7LxLj7BNhsjwZ819Mw5pNmdi2IxuH9uXi9JF8OB0vgtOJYpw9VQpXUsCpMvgdr4DnoXJ4H8yD&#10;z+EU+B1LR/axbNSdykc9+7v3yEaBuz+yL+9HltM+FJ7ZjbwzOxHluBVax03QOG2Axvkkgi8mItil&#10;ENrLWdBcTEOgkw6q0xoEnVYi1MEPMY5ypJ5TIOeKGvm+KpQEqlEp06DKX4VKPzkqSKW+cuR7yZHh&#10;6ou0y95Iu+CDDGc/JFMad9ETca5eiPGRIVoWjkj6wI9W5yM5qApZobXID2tAfkQD8nSkiDrkB9ch&#10;V16PLHkNkuW1iJUXIyqwCBH+ZQj3ZSukGiR5VSLOpwLh3hUIci1H0OVyansZNBdIF9nqqIzyioWV&#10;UeglSi8UIehcMYnS8yw6X2daP1+CEFqOulSEGNdixLrmItYtEkk+schUhqEyKAJ1YUHoCg9Bd1gI&#10;hkLzMRxehcHwRnSEVaExvBItYWXoDCtET1g6+sIL0BRRg4qwUhRq05GrCEV+YCqy/UqQ4cWumcqR&#10;70/bFCUo11ajPqQOXWGN6A9vFuoOrkCbJke44qr1D0aVrxbl3hqUkUq9NMj31CDjqhqpF5XUx4HI&#10;dpGjwE2JIncFSj0UqPKha+MfhDpZKNUVgd7YKPTGxYk4HR2hEaiVa1HgpUDWVdIVDfLc6BxlOjSw&#10;K7DwKLTpItEdHYneyChwTKb2MB1qgiNRqo5GuboMReoG5MqakC2rRaG8Gu0hNejT1aIjqghNodlo&#10;DM5Gj64G3bpsdOjS0KuLw0hsLK4lx+FGCisaowyO6LkdiFbRNqWIKyLcyyUxgFFgTOeLoSBPDKiv&#10;oEd5GZ1KV7SrPdEb5o8xdvfEQCbRH7divOnjlGMi+eN6tC/t50UfwH7CGul2qhq3klVUp4I+ggMw&#10;qPGgD8kr9EHogrYAF7Qq3NAS5IVGUn2gBzoU7hjReWIkTkbtkmMwTo6BWIXkwi3EG9d0PvQhG4CH&#10;2Wrcz2B4RG1IUYn2CguABCWuxSmF66ibwjqK3euxVZJcsloi3UnlH3fl1CZ6ByfyPjKRXk8IxBDt&#10;00ltb4wIQH1YAPUjpTJ/1Hh5o9rLE1WeHqjx9ERDgC/1sxIt8Vp0JAejK0mDzkQ1WqPVdJ8qUR2m&#10;RnVEMOp1WnRGKsW59EXJ6ZoEoj00AE1qksIPLUo/tKn90BUsQ3cobQ9XYIjKjcVQe+jcbyZxbKdg&#10;3M0IxYOsUNyn9/yttGBcSwrBSDxbHgWjNyoY/dEh6I8KRZcujOqXXNg1a8KE5Uejiu4rum+q1Imo&#10;UZWjTlmFPHkkcuT5KNJUoyyoje6rBhQq6ZkXakCptg014V1o0nWjM6IV/QwplJHoCYxAl38EWryj&#10;qC+iabyJRbkins45Ca1RKeiKTqN7LgXNWoavMXR/JdG9loqb6Wm4zVZGGem4k5ZC1yEFdzPTcTc7&#10;R4CiWxmUZuXgbk4OzUmycZ/EsEmAJ7YUojrGUlJwTUiKpcTwaDQxkdJEXEtMwHXSaGw8hqPiMED3&#10;e284iV3FRSSgU0ftC01Ea3AcXYN4DLJ7u2QJSrF100gcu8ZLxUhCOnpic9Ca2I2m9CFhWSSAUdIQ&#10;qhMHSUOoSR5CLYOklCHSIOpZtM7wqI6218XTesIgLQ+igYFSyjDa4ofRFTqIfhpXhmhMGtQVkLIx&#10;FJmGwchkej45/hr1cRSlwtKL85IEGOoMpfYLqyNaZngkLJhSqHwKnUuqSHtJHE9pOCEWD7P88EqG&#10;Jx6neeNhqjcepPnjXiopg57HdCVupynwIFOOhzkKKqvEY0rvZ9D4QONolYxjH1Uh17cUuT5pKPbL&#10;Qql/Dkp8M1EekImKwFxUyHJQqUgTFkjVslyU+LFVUiSNX3RP+NN4KYtHbWCciBHXqA2SYuLR+Fsn&#10;C0NDIFvHKWmcVtE4qKTroUR7sALtQQp0BgWgO8hHuHNkK51+nRzDMQyQqM00fgjLo0gZRqNk9HzI&#10;cSOennsah66xpVJEIM37YqgfsoWrw7GEKAzGBqMzPBcjUZG4FRuAO/Rs30tU4G6SFveS2T0nWy3y&#10;OMIgKYieMQZCbIGkwa0Ekqifjk1zI44Pd58toNKDBci9zyBJD69vJ7IVlILaocB1jnHE7eXYb2yJ&#10;mcL7s+g5TlLRWKOg9inQGhKIqkBv5Lhegc7xAvwOxcLlagF8vDKg9NRB5xmFQL8qhKYVoYTugSiH&#10;GGzYGYW522Mwe1ssZm5LxZydiZi1PR+zdtfA7lgjDiibESJvgJre3+nR9E6PLEWcVxJcd2qwYbUK&#10;dssDYLrcD1OWeWPyEjdMsCctZMsjhkaUzr2CF2xJc67AaJY7jGbTnGhBGF5YHIoJS8MxbmE5Jq5j&#10;qyMSw6MtLTDa2g6jXZ0wOtYGk6MNmLknRoJHHPPIYHkkoJEeEM3hVL8sQBKnvF2/bstwiAES5c1j&#10;eOQnwSMDQLKl+ZqdXnMNKZVlULVQhRcERNJQm8Mw7kA77Jx7sfx8LxY79WDpmR6sIb10vAHLd9TB&#10;YlMNVq7Ph+fOVJR6R9PzGYq+iBAMhsowSO+9HvlVtHicQ9H5k4g8egSeOw7g1Et7sH0JA6SdWDB7&#10;J2bO3IkZ1rtgbrmbtBeWloewcPZxbFrggAPLLuDkajecWavAuQ06nNuUguPbM7F/Zx327WrAxl3N&#10;WLqvAUsPlGPZvlYsvdiPtZoRnMobRVTdGMoaRtFYN4La6iGUl/UjKaMdx9zqqW+TaN5K/WvlASML&#10;jldFspKskF6wOYDp02divAAkZjCbaoZVMy1werMVPJyXwtPfF95BZYhNbcfAwHW8/cojvPOj1/DO&#10;629gbPQWaisHUZTXh+zMHmRk9CAluwd5xYMoq7+Jgtb7SKi5D3X6DQSG9yBQnQWZXAcfv3B4egfD&#10;1zcMsgAdAuXRUKvjERSehsiobEREZSI8Ih26kFiEKhR0fx+Hr8MuHNi4Hy+u24Hla7di0+qXsWvJ&#10;asyZNR8zbOZj0+IlcNqwGhd3rsWe7XuwadNJrFh/EAtWbsbcRdZYOZt/MDOH+fQZMGOrHxK7kZs4&#10;2ZRkJjRh0gyMN14IYwZIZgsw1XQ+JhvPom02mEjbBER6BiBNmmSMKVMtMJkBnCnVNdUO46Yu1MMj&#10;ScJtHVsfTeL8BZTHsMoSU+n40wzwaLrVM6L2mbIrIxbHPSKZW8HSwhpWMxgiWcOaUqsZMwU8YmAk&#10;SbI+srHSWyCRpPhHehd2QhI84vhHEkAizeY/3y3C4oXLsW75KhzYsB4X9m6HwuEgEl1PoVzuiLaQ&#10;cxhiABHvjLvxF3CPrWTYcobW78dxzB22XmHXaedEei/+HO7HnqV1J9yMcBAxb8ZCTuNamANuUx5b&#10;ytyKZgh1keZRDCNcJEjE1jsMklK98DjTA69kueJxhgSCHiZdlOL7xNA+uku4HsWWP1KMIQY+wvVb&#10;PAOgywK8PE65IvSI6n3E1khU9pGwLrpKx+I4SOwuTg9H4mmd8h6lMsiiOqi+B6Is1ZVI5xl3EXfj&#10;2KLIg+qnbYkSeOLjsKu6e+xaj93NsQs6BilsgcTwhI51L53Kp3O7nEU8o7sJLLbaccEdOtadhEvU&#10;r+y+j62P2GXdBWHxI+AWia2TOObT7ViGck4kBzr/MwIG3aB+FxApguHdOdyOZAuk87iuc6Z5tQSO&#10;2MpojK7RLbY0YqjE8CiK+o9jGcWxO7pLuBNzWYAjjnvEFknXOI29iDux1CYRm4naRW0Q7vD4GtC1&#10;l+4BbttF3KJ6biVcpXcuWx950fvOm959DJPcRX/wubJuxblQu5wxJiCSEwaCHWl+QwpxwACDxjBH&#10;DIacxKD2FAY0J9CrPIVu5WkR26hbcQwdAYfR6rsfTd570eRzEC0BR9AhP4yuwINo9zuANh9aD6By&#10;MkltAUfBAKkt8CRaZSfQyq7uaJ82v8No9j2Aeqqnyn0Pyt33odJzPyrdOB7SLhRf2IHss9uQcWYL&#10;sui7O/PCXmRe2Yy0MysQe2ApInavQOiuVQjbuxIxuxZDt3YV/F5cBpf1S3Fp3SJcWGuPSy9RumYB&#10;ziyfhxNL5uGA/QJsXTiHxvlZ2DzfCuvsLLHc0hLz6DmfQ887/9huwz+qmzK0kCASWyEJgESyoHGC&#10;IZIEkEj6H/cZwFiaMNgx/NhvBYYbEhDSi+t+RlK+HojotxvWpTJPU86T6taXZ/DDqdjOEMMAmDg1&#10;QCSWZCljsJKSXM4Zjs95DCgMdRmAkHRMAYZEG6R2GPZj8MCpAfrYmFkICxiGFWL/J1CCU4PlC4nb&#10;ql9+AjOeAA2WHiBxfXp4JFnx0DGo7Ya+kfrqabsYHs1kqyNztjyicVdYH+nh0QyGR0/B0exppsJN&#10;oRW9X9llHYMjc2MTiLhG7L5uGrsqtaDx3oTaOp2OOx3WbJ1E5QU8Eu7rTKm/GPpIfc3wSAAkqt+G&#10;6mcQxG4En8Q3onwJHHGMJZYEkISVES/rAZIVb+d9qU1SDK6n1+bptZZAnIBr+j6VIJwEhJ5AIX2/&#10;zuZ1uhcN14C3iTxRVsrjffjPHLPM7KisARyRzEkWpBlL6B23BBYMiPTQ6D9kJYmB0LN5BnBkYrXo&#10;mfVn4ZG0zrBHLOuhEC8bgJFYNsAiw/KTPEkSUGLAowdIz6US4HkSK8mw/mzeE/E+hnIMY/T5tI+0&#10;LG2XwI60boBBQk+AEIu3PQOOnt3+XBnDOtf7jLXRf7NIek7/CY4MeSbmc2leNeM/wM7/lYym/xcL&#10;pCkTp2LShCkwpofJds5SERSfY5v88AdjzjOnid+zPywff2kNir2ckBPght0rNyLPYS3+WR6A39dH&#10;IsX9LFYvXIal5mbYuWAuNtra4rD9HJxftwI77Zdiz8IVOLx8LU6uehme23ZB5+CAqPMXoT5+Booj&#10;pxF44gzObj+MjfYvY4H1cnpA7GE3YxHmkubPYNd1i7B6zmJsnL8c515cjzSnU+jQ+NKLN5gmROEY&#10;0mlQ4OYK2d4juLRxF07TxPjgyk3Yv2IjDq/ZjKMvbcWJddtpYrwTV7fthfvug3DZfRjOuw7j3PYD&#10;cN97CPITJ1DmdREfj2Th23c78fVPu4T7uq/ZKumdVnz9NumtZnz3Xge++0UP/thFH/ieZ9EU5oW/&#10;P+rA939+HZ++Nob/aa3C+311In7Rd398Hd/96hE+u9WNL18dxOdv3cBrNSWo1wTTx3oQft1Uik8e&#10;DeCTO7348m4/vro/gM9vdktAiEHQG9cFMOL4SN+9eQvfchwjEkMp3sZg6us3xvAtu8n7MR2Pjs+g&#10;ieMaffvKqD4lCaslhlk38Q2165u3ad93qfx7d/Ddz++JNn73zh3pWI+H8c2jQXxB6ddvXqdzvoEv&#10;qe6vf3oP3/zyMb567z6+fPcuPntzDB8/HsAHd3vwz9Em/KG9FD+tyER/dDCCTjkg2uks8umaaA4f&#10;R2OsBu//bhDvDuahVnEVIaePw3HrfpzachBnttE12HUULvtOwuPQabgddkTg6Qtw2nEY6R7eeH+Y&#10;+v/NUeqnXnx0rxMfPWBY149/jTTgF9X5og9/Runb5Xn4NbupI/2mvgi/qMrFT0uz8E5xOt4pTMM7&#10;Bal4rzgDv67IxR9qC/DnpmJhnfTP7ir8q78G7w/W4kOq8yM6l4+vtdA16ZAA0qt9+PwVkoBItP6g&#10;G5/fN8Cj9mfURteuFZ9fb3kGIjXi82E9RGJLpGeskb6k/K+vNeIz0p97S2iSHIQC78vwP7QHa2cv&#10;wMtz7HFo5Xr47N2HWOezaI/W4Jdlifh9UQx+wXGQkkLwVlwQ3owNwo8TwvBeVgz+WJ2Bf3UW4MPe&#10;QvyrK18ApH8wQGpIwx+qk/DbigQBj36eF4mhiEBc2L71uWecn/n/bTyYP28VfSAtw0w7eklMX4Q5&#10;k5djqclLWDNjAzbabMUWux1Yt2IXXtx0EKu2OsJutyOMdvvCaGUEfWyHwWhqCH1we0mWSAIk0Tb+&#10;5+bsQBjZqWA0Twt2YzdpUQrsVqZi9cvp2EEf/Uf25+H08QKcPV0EJ8cSOJwphaNjKVxPl8DzeCk8&#10;jlJ6rByeR7LgfjQLimPZKDmRgybnfNR75KHULRWpzqeRfGobUk6QTu5ByKn98HfYAz+H7QhwOgiF&#10;cyIU59Phdy4eAWdCoT4dgvAzakRcUCDyigIJHkpkeylR7qdBdaAGlXI5KgICUebrjzIfP5IPCj39&#10;kOPii/RL3ki57C0skJLPByD1XAASnH0QedUXkZ5yxHirERegQppGh9zQfBREVKJYV4uSiAYUhzag&#10;kJQfXI98dR1yFbXI8qtBRkA10uXFSFUWIFVRjAy/SmT7VSHNtwqxPpUI9y5HqHcZgj1LEOJRhDDv&#10;IkR4FSLCuxDhngUIIwW75yHItRDBbiUIdq2ExrUKmqtV0F6pRsjVCkS7liDuagKSr+Qiy12FErkK&#10;jSEh6AqLEO6yeoPz0BlcjebgWjSE1KI6tAQ1YbmoDElGRXACpTGoC4lGZ0gsOkKT0RBUgEJVFXIU&#10;6cgM1CLVPwBZXvnI8ypDgV85imRlKFWWoUJbhbrQOtqnAR10zu2BDWj0L0a1XxoqfeNR4qNFia8a&#10;xT4aFJFyfdRIc1NTH6uQ4aJErqsCeW4kSou8VCj316JKHoIGVQS6gyPRExWJzohINGuiqL5Q5F1V&#10;I/0K7esTTG3ToTIoGu26GPTootAbHonBcB36I3ToDo1CZ1Ak2qiOSm0kSlRR1N4KFKjp2igaUSyv&#10;Q7WyGu2hNRjRNVA/VaCVrmdbaDj6IvIxEJ6H3rB0DOjiMRYfhxvJCbiWpMNQtJb6Uy7cpPWG+mM4&#10;wh9jkf70ASujD04ZBkJ8Bcxp8buKZpbcE63aAPRGKnCNfxxNVQhoNMZxi0I9cD3CAyPs3o6BU7iP&#10;gB9s7cMu7Nht3Vi0D7q17miWXUUD1VdP7+8muTs6td50jj5op+O1qL3Qq/ESZUfjGeiwyylqDx2n&#10;P9ybPkq9BZh6mBaIhxkK+rBV4066GjeTVVRWLuIL3UhW4Dq173oiWycowDGX2JLgHm27J37UlVzs&#10;sXWSCHJPx7kVL7mbuqF3r8exl0YTAjFI29pj5XR/yVAe5I9yetdXaHxQG0znEhOIG2nBuJ8jQZ07&#10;GRrcSNdgOFWNIdJohpYUhKEUWqd6huP8MBwbQO8lf3TTObRF+KKZ+r0tLADdkYHojVGjP472j2F3&#10;VxzXRYkbiVoBj+5RPQ/YWiRJKay4rsVr6VpqMRRL1zCKFBmEvsgQ9OpC0RkWgvbgYLpWwXSvhaBJ&#10;E45mum8a6L6rUiTT2EH3tH8tChQxKNVkoZKepZrQVtSENKBaU4tKdQ1K6d6q1DahLqydnr0WdNPz&#10;0CyLR5V3FCq8o+k5iEF+AD0TygTaLxFtkSnoi0vFQAIpPg1duiQ0aWPQHR5P/ZmK28npuJueRvdM&#10;Ct0LSRiNTqBrk4LbaZnC0ojd2d3Kzsa93BzcJ91jiMR56Rm4kZJO/ZCKG0mpuC7EFkcMCNi9WxzG&#10;ouLovieFx2EwNBY9QXRcOnanNg5tQXF0X8Whk7Z1RMSjOSQeLcFx1E8JwsWdiIOUwK7x0kmZGI2r&#10;on5tR09sL5oT9PAobRgVCYMojxtERdwAquMHUJs8iBpSXTJbGbEFUj9qUzlviLYPojqWypFqqHxt&#10;4iBqk4bQQvV1Rg2jL2QIQ6GdGA6rJJVjKLyY7u0c9ESkok9YHbErO3ZDx/AoUQCk7rBECRqFsaWR&#10;BJb6opPRH8MplY1KERqMScT9FH+8nu2L1xgg8b++0/zxKEOOh+kBeJTFwEiFB1lqPM5V45V8BV4t&#10;kOP1PHqOEkvRSONkgT+Nlb6VyPHOQaF3Ir1TUkmZdN9koEqWSWNaDqrl2ahRpKJalkXbsmlMjEFl&#10;QCSq/CNR4R+NqoAE2haFeqUWzWp25alGLVtW+gejTiZHh1aG/jAFjUsKevZJIXKSjMZJf/Ro/ega&#10;+lOfKDEcpcQoP2fxAcJV5vXoAIzq6NmOouc2Ro47Ahor6H5SgGOlMRjs12XgZowvbib6YITme90R&#10;VVRPMG7E0v60z+1ENd2PQbibrMU9YYWkwv00yRJJpPS83qXnl91e8tjB0Oe2cF/HLus4xpoaD7Lp&#10;mc8MpX0pn+q6nqCl51tNz64a12JpPOJjMPhl+ERjk4gHx2MhgynKZ6vNfnrGG9SBKPD0RsL5GKj8&#10;i6Chd5k8MA8alyx631chPJHmDbpERDpEYdNOHeZtj4TtFh1sdoRj1vYozNoVDrP9KbA/nYn1XiXw&#10;CcxHcGg30nQVyAhOo3d8PM4ficLSlxSYsToEk1doMXEppUsDMXGhDOMXeOOFeTT/sfPFC2x9NNcF&#10;L8y+ghc4to4VzYVsY2guFIyJ9v6YsDAZRi+Vw2hLFYy2MkBqgNH2dhjt7ITR/g5MPNSEabsT8cLa&#10;UAkeLWYLIgZIchLPrUgCED0DjziekVjmPF42rJMYHtlS22YxQNKnsxkoBZB4mx4mseZS+fmkBXqQ&#10;tECNFxaFYvz+dixw7sEq0jKnbiw7043VZ7rw4vEGLNzTCKPN1TB6MRVr14UjaV8gOhVaek9qhZVo&#10;r8obrT5XUHbxLNLomyx0z0F4bjwAh9V7sX3Rbqyau0sApNnWO2FtvQfmlvtgZnkAM6yPYNbM01g8&#10;5zxeXuCKnUsCsHelFvvWJWDn+mRs31iNHTsbsHl3ExZTG+z21WPh0QbYew9ha+oQ5BUjyK8fQ1vr&#10;dbQ2X0dT4xhq60ZQUTGIgvw+BMW1Y4VbDYy25dN50lzVwofmsu40l6VrZu2FyTY7YTN9PsZNmolx&#10;E2Zh/ERL4bKNYzTsXGCBMzutce7SVvjQe7ekuBwPBgbx49sjePvBKB6PDaGyqgfJWT2ISumGLrkT&#10;kSkdSMzuQ1EVjWFd19HedwtFbTeRUnMDUZkjCAouhUqRgAD/cAT6h0EpD4dWrUM4zVeiaZxNik1F&#10;YlwK4mLiEBGmREjABQRdOEzfyGdwdNMpnNmwG6dWbcGBJWuwnb2RWM2FheVcvDR3MQ4uW4TLbAWw&#10;8WVs2roR6zaux7I1i7BkrjkWGHNsZVMYTzHDlMnmmMzQaJKJ0ISJ0zFhAqfWGD9Vsj4ypm8KY/qe&#10;nzJ9ISZOsSVZCdgkyrImSRZIbElkYmqFGSamwm3LuCk2VMc80iKMn7KM1hdS39pj3GR7TDC2w0QG&#10;V8aWMJ42Q1ggMUAymcbgyFoCSCbsvo6tj/QWSML6iGTBMY8keCSJ4x7NfAqOhGz0mvUk9pFkgcSp&#10;LWZa22EWWyCxC7uZUjwk21kLMHcOA6Ql9B20Evs3rMPFvdugctyPNI/TqFI50RzBGSNsxRLnLCxR&#10;GJTcT7qAB/HncT/2vN6l2iXciaLlyHO4F30G9yKdcFt3BjcizuB6+BmMhTkKa5nrOsla6WbMOQEi&#10;GJSw9RBDnYdpDHrY9ZwPHmd54ZX0y3icfB6Pks/hUeI5PIg9S8c6h1ux1JaEy7if6oLHadK+DHbu&#10;sSVSkgsesrg+Xk92o3cZKY3d2LlSvgSH2I2cOHa8C+4l0L7CsugSHceZ8uncGBJxGUolN21XcI/b&#10;l851XMa9OAkaPaB9WGw9xG747rAVElslscu7FLY4Oo+HKc7UJmfJ8orBGvXjHTrG3aSLotwdaifD&#10;pLsM0+Lp3ARoou3xDG64vzn20TncjnbETZ0Tboacw7XwC/R+Y+uvs7jBwEjHLu1IkQyVnAUMYquf&#10;GzGXaE51QcAgdkF3k93WRV+m9yC7lqP2smj5ZqwEeLjMLY51RPuz2zoGTHcZbjE8on5nkHWX2s+x&#10;mO4yfGILKdr/VrwrvcPcaP7uTv3kgUeZJOp3BkgMl27Gs+g4tO91avMoW6eFMzSSwBGno8JajaQ5&#10;iX52e6g8LlkpaU+gT3MM3Rz3KOAgWnz2o9l7H5p996NddgCdAiwdQ4P3MdT7HUOLsEwiydi1HYkB&#10;ktwBrbLTwtVdiwBI+9HivQd1V3eiwmUPKq/uQ83V/aik5ZKLO1HovB2557Yg22kzsi9sQfnV1ag7&#10;uxD5u+ci/OWlUG1eBcWO1VBtXwnZ2uU4t9YeDusX48q6Jbi8dimc1yzGuTULcWblXBxbYod9i22x&#10;b6k19tlbYY/tTGy3scYmM2ssMZsBWwYY+h/j55tbYqGpOaz0kOGJFZKQ3p2dHspIEEZaN/zYb8UA&#10;icYPAxSyYuj03yCSQWKbfh8qL20zABJKGQyRBFAQ4ILBAqWijLSdZYBG1twWfVleF22kdjPokiCO&#10;5D5PtI30FMhIYrBgSCXrIcM2fXsolSyPWBawo3ILKU+AID1AEsDCACrMpToE8BBl9BLQSN/vQua0&#10;biFZIOnF5yoAEm2X+kvfXtpPaos1Lc/ELAsabwU8ssLsGRYkExHvaJapGWZNs8AsGvOtSTOmWggo&#10;yG4KZ0wzoWvJqRUs2X0d9YWluRmsGB6ZMjx6Nv6RBZWVAJI1tZMtjQT4MaFyAjSxGA6x9RCDIQks&#10;sQs8lgSOJHDF4EiyNGJQxLGozER9AhzRcQQ8EgCJ1vm6Gq6R6C/pmohzp3yp3/h6/gAg6SGSwWXd&#10;k37nVIjL2WC2Ob2PzBZSuliIw73MEuBoEawtFwtwZCag0KKncEiv6T9Yl7REpAx+pJT3M0hfhrZJ&#10;2xdRypCIZG2ARVIqlsX6M9LnS+Wk9aepBHqeKy/WDRDoeTjE8IfLPM1/RrTOgEeUFXnSPgxpnpR/&#10;dh99+SdQSL+fIZWWSf9f3NT9/ytzaz08etIead3c2h7Tps/6r2Dn/0pG05+xQDKmSRrHQGKANHnC&#10;FJr4TafJtj3mzl0Bjm3ynz8YvwRLuvme/XF5k/1SaE/sQ2nAJZoY7YP7irl4LdoZX/XH4MeFWihO&#10;HMWF1fMRsPNF7F5uj1P2s5Fz+iCKLp2jF8cZVLmfR5KjA3QHjyD70llkuV5ByKlzAiApT5xBwBEH&#10;BB53gPPOw1g5Z5WwOHqRJrar5yzF8pmLsIK0etYiuG94mV5oNOHJisDb2VH4U1UqflWdRR/BaqSc&#10;OYfAvUfgsG4bti9eRx8R63Fg1SYcfnELjry0DYdf2oqDa0gvbsOhl3bg6LqdOPbyLhxbvwublm6H&#10;itr2QW8Svv9dP7777TC+fqdDuLL7+l1KSd+8244v32rBrzuz6IPHEzqHA0g6cwA/a8/C9398iE/f&#10;vInf1RTjLy2l+PKnN6mOR/jwXi/+UF+M/+moxD+GGvDhgx78rr0Gv64rxqdvXceX793FB2Pt+ORa&#10;J75mq6X7A8KS6Du2HPrFwx/oPr77GeVzXKSf0TLtK/RTQ0rb3rqN7169hu9eoTqExqT00TC+etCH&#10;Tx9048sf0XHevoZv3mHXd1T+V4+p7gf45sdj+PZuL74absbHXTX4iPQBtftfLWX4V3cV3h9gC596&#10;EWvo03vd+PxHY/j87Vv49LUhfEzr/7rWjN+2lIh/iMtPOKLY1wuFnh5IvXoFQ4VRyFV64DR9uBxc&#10;twvHN+3Dqa0H4bD1EJx2HBEASXXqPLSOF5HjHYA0Fxf0xUVSm26INn755qg4ziekL348iveH64V1&#10;0W8bS/CLyjy8V5mPn1YX4N3yHLxVmI43cpPxI9KbOUn4UVaiSH9alC4skBge/a29DP/kWE6DdfiA&#10;6uLYR2x99NFYEz6+3oJP7nbgM3ZZx/DotX49SGKIROf9sAuf32OA1CZZHnFqAEh6K6SnEKkBnw/X&#10;4XM6jrBCYrE7u94qUjW+GKjBl4PVtFyB90l/6SjEgwQ1cj0uosTfDd06Fd4sjsNvy2Lxy+xIvJsc&#10;hrfjg/FWXDDeTgjFu6k6/DI3Hn+py8IHPUX4qL8IH3QX4P3OfPyrPRd/b8rAn2qS8btytjyKxc/z&#10;o/BebiSy3C9h35p1zz3j/Mzzs/+f48GLAjbPnr2EPtoWwmjCIhhNXIEXJr2EFya/DJMpm2E3bTtW&#10;WO6hD/ij2DT/ODbtd4TlIV8YbZfBaJEXjMzoQ9uc/7npSR/elOo/vI1s+MeJQOmfrwu1mGIfh7nL&#10;0vDSyxnYvTMbxw/mwvFkAc46FMLJsQinHIpwnGHSsQJ4HMqH3+EyuB+pgevBCrgdyIL34UykH8tB&#10;/el81DjnIf9CDuIdvRBzejcSzhxCyvnTSHJ2QvClUwhwOQy5yyFoLp9D+AUddBfDoLusQZyrAmme&#10;CuT6yFHoJ0dJgAIVgUpU+6tR7a1FuacSJW4ylFzxJfkg/6oPMi75Is2ZUz+ku/ohxd0fSVf8kHoh&#10;ANlX5Mj0UiDFV4UkXyVSqZ4MuQa5waHID9ehMKISheE1KAqtR2FwA/K0DchX1SJfyXFSapDHcTH8&#10;a5ErK0aOnCQrRF5AOeVVIcevSsCkDL8yZPoVI9u/ADmk7IB8ZMnykBGQg1RZDhJl2UgKKEK8rALR&#10;gdUIl1UhIrAMEYpCRFC9Mb4JSPJSI52evVp5GDqCdegLyUWnJh0dqhLUqctRqS1DRUgpakLyURuS&#10;iprQaNQGR6KeytaE6FAaFIEaLa2TmtTJqAzMQ2FgDrICEpHqF4FULyUKvApQ4FOJIv9KlAZWolxZ&#10;gTJlFcrk1aQaVPrVUR/Xo8qrGpWeGajwikGZTzBJK9zO5XurkOmpQoabCrksulbZrnKql+FREKrl&#10;oajVhKOR2tQWHIHW0HDUhUSgWBGBDK8QpHsEoyggBHWhYWhjK6PIaPSER6KL2t9B7e+kfdpCo9Ac&#10;HIVWbTQpBtXqNJQqilCqrEWZtgmV6gZUqepQr6qmfqqmd08d2jVV1BcpaAuLRWdYGvVdAfrCctAf&#10;mYjh+HiMxMShNzgMLXIlfZjJ6GMsgD7O/NGj8kV/qB8GwqUfcpsDvVDj744aPw80qP3REcUu39iV&#10;lALs9upGtAf6tVfQo76KPtVVShkGsfs1X4zGynA7RU7lAuhD1Ic+Lj3QrXFFU+BV1MrcUM9xgpRe&#10;6A7yRF+oD3rD/UTA8s4gLwwGe9DHrw/Yfd7teBV9PPvTx6gPnUcAhnVK+sBV0ge8Cg/T+IdfFdgt&#10;3a1k6d/9d1L5h1raj/JvJitwM0myMmL3UiIuE+XdYgurOMqn9CYHzk9UCgDFP+yytQFbYN1M0Fsn&#10;pUiwbDBejt6YQPRGBmIgwh/XY3zxIE2OV3NC8EpWKB5mBON+Oru+0kqurjK1eJjNLue4XjnGoqgP&#10;Ij0xQukInc+Qzo+uhw8Gon0xFCPHKMdKSQ3GjRQtriVqMJaoxfWUINzmOulc7zAci6VyMWy9oBY/&#10;jA9FqzEQpUZvVJAU+0gXhs5wLd1rQWgLCkKrJgjNanZjF4EWdRTqAhOR75OIDO9CVAfW0TOUjKrg&#10;WFSFZKE+rAkNoXWoC65BDd1HFRq67zVNqFE10r3chnrfBlT4pqNElo5yFUOjBDREJKE9MlkCR/Ep&#10;1EdJGEqIx0Asg1u6b4Oi0R+ViLEEhj8puJ2UhJHoePRGsCtFdrOWgZsZWbiVlYU72Vl6qyMJHt2l&#10;9dsZGcIl3VhysnBJx+I4RqPxVGdcAvVhLLrpuejSxNI9H4cWSpvVMWhURtMzH03LcdQH8WjXxtGz&#10;RGVCYtFEaQulvRxjiNo9lJAmgNdgQg61sw3XEvroeENoYksidldHqkocQlncIMpjSTEDqGQwFD8o&#10;LJLqOc5Rcg+aUvrQkMpgicrHDaAqmsqRBETisgmDqE6geuOH6DkaRl/EKPp1YxgIG8FgWCcGw6vp&#10;2SuiZy8ffboM6qM0GgtS0BWe9EQ9uhS6zlLcpD7qP3ZxN0TLAyS2POqPYSAWjkfZfng92wevpvvg&#10;lUxfmp/K8DAzEA/TZXiUqcCjLDUeMTwq0OC1AhXeID3MzMBgSLkYB/PY+sinBPmeySj2SEKxZwpK&#10;vDLF9a/2zybloJrG8mpZGsp9s1DonYxSv3BU0bha7h2OSt9oVMqiUa0IonFJg3p6X7E7zyo/LUmD&#10;Wh5vNIHoCVagN0RB4wUphJ6vUMoLCaRrRctshRetpLFKSc9OII0BAbhOGo2U0b2vxhjd+zeiNTRO&#10;MCSmMgyRaLk3OpGehzTaNwQ3EnkcikBPRAaGY8LALi1v0HPM0JgtjNhy8W4KjRf0fN1NZXgkPb93&#10;OP4RA5/4QNym545BED/TwkKJ4RKNIQ8zqDw943fTg3ErjY5Fz+611CCMJgcJy8CblHJMJYbYIn4S&#10;7yfgEz3TfDyqg2F1V7QM1ap4ZMqKEBVcirDwQsg1RfAKrId/XClywxIQeToGm3ZEYt62GMzZEg/r&#10;zdGw3R4N621xwhJp8fFMbPMJwzlFPHxo3NeFlCBBk4DgK3G4cCQEGzYHYN5KGSxWBcB4hQJTlgdi&#10;yiJ/TLD3xzg7PxjNI81VSyBmljfNibQwstLQMkMgD0xe5IoJHBtySRmM1lXAaDNpKwOMNhjt7IDR&#10;3nYY7W/CpD0JGLc+HONWhOCFJWwFpJLmUgyQGPCwpRFDJE5F/COSsCTiPD0ImsMpu6mjNtn5SO1h&#10;V22zeJlF87jZtI2tkhgiMUwS5Wk/4dKORfXOp2MvDKG2tWLB+W6sIi0/I2m1IwOkeizZWw9TtqJa&#10;lYIFq73oW2wL8rwcMRwhp2dBhk6VF+q8ryD3/FlEHj4B/y2HcWHNPhxZupfmlXuwfM5uzJ+5R7it&#10;s7DcD3PLQzCzPEo6AUvrs5g9ywX21L419lHYsCoam9bE4OUXK7ByWz1e2tOA1XtaMGd/J6zPDGCp&#10;fAzncq8hpWYY9Q3DaGkeQXv7KDo6rqG1bQxNLWOoaxhBWdUAMvI6oI6twwFZGWYfyaZ+jqPrRefP&#10;f4qy9sbU2S9hpvlCjDeei3FT5mPcZEon2mDCBAtMm2iB+eZm2L7CFg4HFyHIbxtqMmjsq+zCg7pe&#10;PKjoQW1WF5JSuhGe3ItQUlhSNyLTu5FR3Ivmhj70tw2gt3UALQ00LlYNIj57GCERvQhSFUNBz71W&#10;rkOYMhI6TRTiaV6WEhWL1Fgd0qNVSAl2hs71EgIPn4Hrbnc47HDAmbU7sXPxemyYuxwLbRbA0sIW&#10;083nYvHMhXjZbj72zLfHsVVLcHbjUmxdNx+bllhhuYUZpuuthiZOnI6Jk0yfAUfTMZ7E7unGT5gt&#10;rIemmi+CsdlCGJvbY6rZIkwyWYBJ02xF7CKD9dFE/nPrFGMYT7WAmYkNLKaZYAr11/hJlhg/ZSbV&#10;M5+0hLSQ+nQppQyQZmIilZ9iPAPTp1mSZsBkugV9w0jWR2YmljAzZRd2DI+spRhIZgyR2PJIkrA8&#10;+gFAmqmXDa8b8qwYInH8I3ZjxzGQbAU8mmVDyzazMVuIXdktgB0DpAVL8fKKlTiwYS0u7t0ClcNe&#10;pLufQK36HI2JFzBmcF8W5yJAjYghFCfBo7uxHGvnMm6zRUv0RdyJuoBbEc64Ge6EG7Tv9YiLGAs7&#10;T/O6i7jG8EJACsnyha2G7grwwy7j2HUdQxpvPM72pWVPAXcYZNyhetmK5lYULcdcxN04yQroUQK7&#10;o2NroSsQLuTYioljDvEy1ckxkThWkeTSzg0PU6/iAccrSuL9GARJljQPGDpROx7EXcC9mPO4R8dk&#10;V3MMloSVkgBCV6gOyYUdAyQGKOxi7l48gzC2zKE8hlkpUn33aP/7wi0dAxe26GG3cc507ueor87S&#10;/ueoDO3H8Inqvyvc2DnTtvNUlvo27hz1N5Wj9F6ME25FnsH1sHOiL4fZ0oiBDtV3k5fZGoldCUay&#10;q7rzAhTdFLGM9G7q2EqI2nyb2sLWRbfYAorOy2AddDORUmovX2Mud5OuN4vd2AlQRNf9Nu9H1+B2&#10;tBRz6TZdR3HN46+I+m4zDKO+ucsxqNJc6ZpQX9M1uM0AiXSDrjVbsd2IPo8x3RmMhjM0csRI6FkM&#10;h54hncJQkAOGNOzC7jT6lCfRqzhO6TEMKA+jl62NZIfQ7n8ALX4H0OizHy2+B9Hmd4TWj6JBdoS+&#10;FY6ihfZpk59EW+AJCBd2gadp/TTalafRSvlNAUfR6HtIxEGqcdmJEuddKLywF8WXSS57UHiJ1i/u&#10;RD67smMrJMdNKDyzFlWH7ZH90izI5tvi0soV8Nq6CopdqyHbtgqXNi7DhbXLcIXGngtrVsF57Sqc&#10;XWsPp1VzcWKJLQ7Y25FscdR2Dg5YzMJ6eoaXMXAwl6w1Zut/qOeYSIvMzDFP/6O+BJA4FhIDJAsa&#10;ZxgcPQORaMx4ApFoLHlihfQMFHreCkmyUHoOHOnLS9v1AEcPCoRlkYk5OL4Og4UncIjqlSCKASDR&#10;dj0wEiCLliXNkNovzs9QvySDRY9wESeOKeUL8PNElM8S26VyfE68zIDCjuqw1beFIYaAFQJQPAM0&#10;uB6x/WkqgQyDtRHXy8sc9+gpQBLwjPtV33YBUkQbDO3l47H1Ebuto+toaf4EHs0W8IiON9Wa+o7G&#10;cLpGFlSn5IaOIc90YQlkRWW4n2bQNbeid62NKf95Y5qAQjOmmkjAiSRgk3BfR8em/RgcCYDEFkYM&#10;haaaCng0g/azZGhkkLGJHhxRHZxSPeK6MCRi8fWiayutS9ePwdGTWEt0nk8BEp0zbZPujWevJd07&#10;hr5/Aoq4POXR9qf9zbKmMvQuYnAkvHWR6H07e8Zi6sPF9P5aDAv+DZ9kQprOqaUEjDjeoZBhXeTp&#10;t+vT58V5BunzrPSiZYZHUvq/iSHTf+Yz/DFsEwDpSb4eIhnyeVkvBi1S+hQ0MRwybHsWLhnA0BMZ&#10;8p7d9sMyAuL8ECI9lfl/WAw9q/9927P7ScuLns+jYxuWTWfMx5SpVv8V7Py/Lpq/sZ5zYfcUILEb&#10;uykieKW11TzMtftfABJpps3S535ctrOyx6n1m5DlfArhB/ej9uoh/LlMiX93xuFBRiASju9Fybkd&#10;SHbaA9/Na1B96SRuab1xXeuPVh966Slc8Wa8RgT4fzctFB82ZeEvpZn4a0ECPqzKxC+yYmgiE4Qc&#10;L1cc2rQbmxevg+vmrYh1OAXl4WO4sHEb1tgux5mVq1B5xZFe7nKMhcvxi6Jo/L01nyYj0Sh3c4P6&#10;wHFc3rQH7tv34fKWvTi5djsOrdmCQy9uFQDp8EvbcITyjpKOrduJ4+t34dSGPdizZifctuzC5zdy&#10;gPeagN914/u/XMd3P+0SIInjIX34k068URZDEwEfhJ8+BLft2xF35jQeFcXhq7eH8cmrw/hNdSH+&#10;1FyCf9/vwj9GmvFWYQYep8ThnfxU/G2gDh/d7sQHg0347NVBfPfrh/j65/fx8e1ufHa7D189GMRX&#10;9/Uu6dja6NeP8PUv7uPr9+7gGwZHv2DdF7Dnu1+SRPpQL15nwHQX3719C99SW76+3yfiFn11rxff&#10;PhoU+mCsCX/qKcc/Ruvx+av9+Pa92/j+t6/h+9+9SvveoX168MVwCz7rb8AnPdTezmq831qBfzQU&#10;4y/VefhjZQ7+VJMnYgd9MNKEL14bxldvXccXPxrFZ6/048Przfh5bQ46IjSoVQWiM0yDMl9vRDqc&#10;gfueI3DaehAnN+/HCdLJLQdwaushOO44QpPtk/A7ehZ+x52hcbyAziAF/thaie9/ekec07fv3sI3&#10;P71N/XwNH93vwO8aCvGLilz8rDwbb1Mfv1WShTcKUmnCFUcTuCjcSYrC/dRYmqjG4bXMBLydnyLc&#10;2P2R9vtbRwX+2VeDD4bq8eFoIz681oQPqV8+EsvNdD3a8G8BkOi6MEB6vZ80gM9fY0ukHgkgPWQr&#10;JL3ruh9CJGGF1IzPx0jPWSHVUb/W4rM+BkaV+KynAp92lOKT1iJ8ymorxmekLztK8H57Pn5H99XP&#10;c6Lwq9wovEfPzI/jtCQGRyF4NzkCP8+Mxu+Kk/D3hhx81F2Ej/uK8WFPET7oKsAHHXn4Z3Mm/lyd&#10;jN+XJeA3xXH4ZX401ReJ96g+9ekTWDFv+XPPOD/z/Oz/x3hAY8S8uStgQ4PrpMn2MJqwGEaTVpDW&#10;kjaQdpAO0QfdYYwzPYrjNmewY/EVvGjvA/HPVrY4MvWAkZnedzy7/7DUByFmH/IcF4n//bpQjknL&#10;wmC/Jg3rN2Vgz65MHD2QjVNH83D6WB4cjuXj9NF8nDhagOOH83D5QA6u7CuC8/5KnN9XhUv7c+B6&#10;JAvy43nIPl6AIscCZFwoQJpLJjI8riLP9xwK/M6jxPc8svzPIN7vOGK9jiDO7RgSPbyR7q1Arp8C&#10;xQEKlPkrUBEgR5WMFKhEWaAKhf5K5Hqy+7NApF8KQPqFAGRcDEDa5QCkXvanfH/kufqjwCMA2R7+&#10;SPcMoPGM3dtxjB01ykj5MjWyAjXIlWuQp9EiLyQI+WE6FEdUoSisDnlB9chWNSBbXodcZS0K1DXI&#10;V9Qgx68G2b7V1O5yZAfmIV+eicLAAhTKqlEUUI1iWTlKZSXUzmyUy1hZqJDnolyRg1JSkbIQBapq&#10;5KurkKsqQ7YiG3kiL4zqV1Kb/FEiV6NBlYNuTTGpEs1KjstRjAJ5PopV+SjTJKI6NBG1IXFoDIpC&#10;ozYCjZpwNGnC0KANQw0tlyvDUSQLRXlgGGr9dajzzkW2VxZSvTKQ7BOGNB8l8vzTkB9QjoKAWuT5&#10;VVO/l1N+GfVNJeXXoMinFuUedahwq0aZezrKvZNR5kN95KUlqZHnqUKuuwo5rkpkuypQSHlSDCNq&#10;hyYCTcE6al8EmqlNLSHUDlKJms4zMBSVijB0UHt7IyKE1VFHaCTagiLRQvs1U/vZ4qg9JBotwTFo&#10;V+ehQ1mOKlKpqh4V6kbxA38VLbP1UbW6EhXUT3VBVegOpv4KjkdzWDDawpPRH16CQV0lBqJT0ROb&#10;gKawaFRTn1T4akhq8aNuna9cQKTeEBk6gmWoV/qjJsAHNYoAtPKPuWyhk+JHH/GeuBtzFSPBl9ER&#10;eBGtsiv08eaGFqUn2kJ80R3mj5GoANyKldFHtT+uR/hgQMtxftzRGOiKRoU7WjW0HuSFXq0HBkI9&#10;qW3e6Nf5oifYm661B318etDHqa+AOiMxCvSGB6KH4VWCBhwH6E6KhsZTdjPFlgIcBF8r3OSx1cA9&#10;dj+VrqVljrmkIOnhUWIgfdBzfCa5BIcS2bWeBhw0/04K768Vyzeo/huUMky6m6ykYzB04phK/riR&#10;EIDRaBnGIvxxJ8YfD1MDhTXH/Uy2ENIKK6H7mSESPMpU40G6nI7ph1GdF/q1rhgKIUV40fn60TXx&#10;xWCEL4ZjfHCN2sfB+sWPy6lSQH/+YZrh2N0kOl50AAZ0cvSzG7woBkcaSpXoi1ChV6dGb4wWvdHB&#10;wrVjBz3Dbdpg6uNgNKlIdK81qTj2TDzK/WOR4ZuIXHo2W7T1aA7NQn1oHGrofmgOb6D1OjQF1dDz&#10;U0X3E933sgbk+LQgw6uBxot21Gra0Rpci87wfDpmFvrjMzCYmCFA0CDH8IlkC6BIdKvpvlfy/ZyI&#10;kbgkjCUmYyx6BGC6AAD/9ElEQVQ2ic45gdoXj/Ywhk6ZuJ6WjdtZWQIW3c3OlABSLqdpuJ2RJCzl&#10;rsfHYjQmmu4pUnQMhqNjMRwRg356Nlro+W5QRKKRoVFQjLCwalCTVPTMaGPpGYhDcxBDpWjqjxh6&#10;rki03haagL6YFLqf0jCUkI6xhGa6Br0YTh5Gd9oIOtJHUZ86hFqGR0lDKI+X4FFpVL9QeXQ/qtjK&#10;KGkQTbS9NbEDrUm9aEodFC7saqhsZdQAqQ/VVLZGb41UGSdBpNrEYbQnj6AreRRdsaN0DcdoDBhE&#10;b1gTXecqui+qqK+K0BOWhe7wdOEOsIetkqLYMimZngfJCond3bHbOs4fjE3FMPXVg/QAvJHrhdey&#10;ffFKlj9JRmJ4FEj3UyDNjxV4lKMW4Oj1YjVeL9GIGIjX48uFa8MiGvfy2PqIxsg8zxTkuycLFXlm&#10;osyb5JNLc6gcVPhlo9I3HcWe6bQtAhXeNJ54haPMIwyV3hGo9g9GbWAgXR8FjSMKVNMYU+VD8peh&#10;UUljjFZB4xRLLtQTKqP7OZDOT0b3eSBdZ5pTxyro2rPlohyjlDfCruvoWbgeH4ixeBVdM3peWQlK&#10;ej7ZbaWKxrgkug+zMRYTT89tFEbpHu2KzML1uBDcZHeQcQrcSVAJ93UMcUR8I7ZCYssjjnuURs8e&#10;pWyNeI2Of4PKs3s6jpfE5Rgws1XRPXpeJdd3/KzSmMT70TN7m9aFaF2MS3wcPUB6QOXuZwSLum4z&#10;xKZ2XI9LR5euBMmhxQgJLYRWngeZpgGqjCJkRyYi7FQ0Nu6IwNxtkSLm0axtSbDZFg/bbemYva0I&#10;NqfLcSCgBDptEUIiixAbW4TQkHRonPxxYYcC6192g81KBcyXu2PSEtLSqxi39AqmLLmIFxZxzCOa&#10;D80NoPkOiUHSbC9ap3S+C4wWn6XUEZNsdDCyL4XRi6R1pA2VMNraCKNdHTDaw/CoGUa7GR5FYvyq&#10;MLywNIT21dI+atpfSfXp4ZEARpzqlzk1uKMzWBIJqyJfmqsxOOKYPvzHHtJMvWaxaNtsns9xOZIt&#10;wyaat9nRvgyRGEgJiBRE7WrF/HPdWHme3dd1Y4ljN5af7sDqow1YsLcWU7aUYNI6BWas2onldvaI&#10;2boMfTJ/9BsAko8LfWeeRfDBU7i68SiOLT+EHfYH8KLdXtjP3IdZ1vsww2o/zK0OwdTyGEytTlLq&#10;CAvri7Cits6aHwH7pel4cUUKXl6TjnVba7BqTwNe3tuFpUcGYXOxFxsie+FX2oe8RgZHpKYBtLcM&#10;oqdtAP2dNC6QujqG0N5K400DjSNlvchMb0OIrgnnfcsxxyEHRusTqU8Y/NG8ddZLMLNYgMmm9phg&#10;shATpjP4mItxk+Zh3IT5mDDRBjNMZ2LNnFk4uMYOMqd1SAryQE5sOakDcdGdCIntRkhSD8LS+hGe&#10;3g9deg9ScnpQWtCJhuJONJX0oq64H5UFAyjNHUZc5gjCE0cQHFKPIGUSQtWRCKd5Sxy9WxJ1OmRE&#10;yJGtcUeWlxOinc7hwkE3XN7nhSs7T2D/6i14af5qLJm1CBYWdrAwnQ1jEzvYzliAJVbzsdJ6AdbN&#10;ng+HBXY4Ps8GW61mwHayCSZOMMb4CVMxYQIDIAM04tSEZEoyo3OejfHT7THVYj6MzeeSFsDYwl6k&#10;U0zmY+JUG0yYRPsICDUNUycbw3iKJcymm8N06nTxA8aEyVaYMMUaE9gKadocTJhmi3FTFmG88QLa&#10;3woTp3D8IwkgSdZHtO/0GTAzsQLHPjI3nSHFPyKJ+EckyfpoJsmQzoQ1LbMM0GimpcEaaTas9S7t&#10;DNZHbI3Emm1jS6KU10X+fMyeZS8BpIVL8PLKVTi0YR319TZoHfcjw/04fQufRW/kBRovXWhexC7a&#10;2KqH3cG54H7ceQkmxDL0kGALwyUBG9gtWvRl3NBdxE1avhHrghsxHPeHtidwmSs0rrH1DcMZdvHm&#10;hocpHniUIbmte5zpJqyQ7qd50jyM4QPVkXAJt9hahveNuyiBm/iLuM8WUWxxpLcuesRu49gyKZXl&#10;KiyQHqVTmxlqsDs8ji/ExxQA6RLuxjJMorLCGonaxKCKzyuO6hdQRzo3jrHEcZoesss6Oi4fnwES&#10;xzGSQAvDINqHLZT4HBPd6J1xVVjp3GAgw2CGdCOW3cUxSGJQxJY87N6OzkPUSXlsZUW6GUP9S+kd&#10;tgaKYjB0Ftd0TvReOy9ZH8VIbuZuxbBVj1RexEkS4mNIFkR3hHs9KsvWVAl8vThfaitvu835DMro&#10;2olzZRCWQNviz1E5ag+DQ3093CfsCo9d3l1nSyUBkCif66U6+T64k+BK70yGRxJEYyh1k+q8SX1y&#10;k/uC9h/j8wg/g5GQMxgKPYvBMAkgDQedom+AU+jXOKBPcwa9qtMiFlKv/Dh6ZEfRFXBIAkY+h9Dk&#10;fQiNPhzT6DB9VxxCS+Bh+i45KmIhCQskxUm0M0iSn0K78hQ6VJSvOEzrh9HsfxAN3gdQ7bYPxZf2&#10;IOfCXuRf2YviK3tQcnkXihggOe9A7rltyHTcjIxTG5F+8EWErF0CB9sF2DJnGU6sWwm/nSuh3Lka&#10;ATtWw2vzClxctwynX1oGpw3L4bJlAS69NAsOi2fjwHw77FpgK2IhbZg5FwtsZmKBtTUWWVpjvoUV&#10;5phbwNqMwYQ57KabYS67OhPWJ2awEPDIILZCojGBxgt2XfcEJD2BSgxwDFZHVhL84GWxLv3gb1g2&#10;6Enek3wJ0jAoMbim45g5ktWKBIX4OFIZEpchPbU84jbQPvo8ASqoLLvfk4ADQwUJWHFMHQFFuC59&#10;fRJ0kIDEEwloIW2zoXY+SakfDHU+3ddSAhnPWMRI+zP84O1UTkAphlBP2/8UHBlkOBfuT+oT2ofd&#10;5kn1PG3nLAs6xgwzCHjEbutMzDDLmLYZMzyicZzKW9L1tTKjOs1Mqd5psBGQiOEOQxtTWFK+tQlv&#10;mw6baT8ESKaw4DJ0HUTsI2FhNJ3aJsEjyfLIhO4N2sd4GtXJYnhkAEt033AZ4eKO4dWzAMkAHiVg&#10;JEEj7g++ftwH3D+GvpP6bKZY5/7WWx+JVOp37tensIj6hreLZcndH4MjhkazzdjiiFILtjpaRO8y&#10;fp8zOJJgEIOiabQ+jd6/BnA0TZ/+ECBNt+TyXM4AiqQ8XpbqegYgGWQllWPww+sGOGSQ2Ca2S2WE&#10;9OWlvGdlyHsGGonlH1olSWLo8v9rvpS3SKTPQSPDMqf/Lf+ZbQbQw5DpifXQk3wpz5D/w+0/zHu+&#10;LOfpwRflTTe1xaRJFv8Jd/6fFsOi/yXvGYD0gzhIE6eKdIbFbNjZLhexTX74gzHLds6K535ctqLJ&#10;34UNWzDgcRljfufxlxIF/tYWjdEkGaIcDiBi1xrkOG6D6461SNi1AtfllzGo9kWl6yUknTiG3FOH&#10;cF3phjdiNfh9UTQ+7C7E78oz8c+KePwkOww5LucRfPwIvI8egfORUzi+eR/iaP3VaCUexodhMFQB&#10;neNZOLy4Gc5rN0C+i19Kp2hiJcOPMyPxOCEMoyFKelHKcDOUPiAjglDq4QmP3Udw9KVtOPAiQyQ9&#10;SCIdeXGbyD+6dgeOr9uJExv24ODKrSiTX0FtCE3AikLx1Xs9wDtt+P4PPfj+V934+GddeJgXgd+1&#10;peFHtdnUpiDcSInH21W5Apz8a7ARPy/LxXulWfhZRQ7up8bTCz0Et2J1eLs0E/+63oIPhlrw/kAj&#10;Pn9lEN/+6iG+fu8uvng8KGImffVgQOjLB/346tVhfPPuLQGPvn7nNr4WAOWWBIgYFrFo/+9+9Qq+&#10;+/VjSb96hG9/egdfsEXQ9TZ8MNiAD1nDjfj0dge+eWUAX9zvxd8G6/E/g7X49FGvvr6H+IbSr94Y&#10;xqfsvo3O4zPSNzfa8fX1DnxO7f24qxrvt5Th7w1FAiT9pZZdpdXjuzdG8f3P7+Lbd67jqx8N4fP7&#10;Hfh4uBbvVWZgNCEco3FhaNLIkepyFYrjZ+Cy9xjO7TgMh22HcJrkuP0wnPecwIU9R3F170GoTzri&#10;1ObtKJTJ8M2bN/D9e7fw1Vs38PVPSHQMBjp/G6rFW4Vp+HF+Gl7NiMe9VIaY8TSxiqRJYRjGYsJx&#10;i5bvJkfTRDgWr2Um4t3CdPyG291WJuIkfTjWKODRR3TdPrrRIomXb7bi3w868cnDLnz6oAufMTBi&#10;cPQGQyS2RHrGConKfX6bIVKrpFuctuAzus6fUT9+xgCJjvEcQOqrwWe9VfisuwKftBfj380F+Lgh&#10;D/+uz8W/67LxUU0mKQP/qkjG3/Kj8YcMHd5LCMHbcUGSxVGyDj9Li8QvsqLxu5IU/KMpDx91F+Pj&#10;3mJ81FMknisDPPprVTJ+X5KA3xTF4dcFMfhlbpQAUj/Li4bfkYOYOWPhc884P/P/bSxYMH8N5tot&#10;h6UlfRxPXAyj8atgNOFFGE3aCKMp2yk9SHlnYGR8CUY2ZzFxgQuM5jMcuipBIxNPkhuMzK88lQXJ&#10;isRlbGg7/8N1YSCsVsixaE0k1r0ch+1bU7BvdyqO7E3H8f1ZOHkgF6cO5eH44QLsIe09mAfHAwVw&#10;2leJ8/vr4XK0Gu6n8uBxOg8xDvkoPleAaq98NGiy0RgUiib1BTTKz6FFdhbNgWdRqnBAXuBJFPqd&#10;QqnPOVT4ylDlr0CVTIHqADlqZIGoCaSUAZJMiTy/QGR6y5DqIUOKRwBS3QKQQcom5bsHoJDyimhb&#10;qVcgynzkKPVToDxAhUqZCtWBatTISQo1fUxqUEHKU6qRq9YgNyQIeWGRpCJkBlciQ1OPLGU9ckRc&#10;lFrkqWqQK69Gnj+l/lXIk1WiQJWHIk0milWZKFdUoEJRhUpFOSoC8wRAYuufGkUpapXlqFRVoFRT&#10;gkJVPgqVqSgMzCBpUKpUolqlQK1chQZZPJqU6WjRVFL7qlGtKEahPBMFimQUq2NRFhSDmpBoNIRE&#10;oVYTihqVlspoUKsIQp0yGA2qEAFwSgJDkB8Qgly/YOR5aVDsoSOlIM2zAMleWcjwi0FWIJ2vPAfZ&#10;fqVI8a5Bgke1iOmU7FOBJLao8qdzpfxiz1qUe9WgzCubrk8Kirx0KPBUkZTI8VAhx12FQh+NsDqq&#10;57gfQZFopjY2BbPrsAhhCdKqpeseTNuDw9GgjRA/7ncHhaMnTIcO6vPWYJ1wNdao1lHZKHQF5dF2&#10;jsNUgyZVE+pUzahQN6NU3YQKTRP1ZSOpXsCjSg31a3AZWoJr0BlaidaQOLTo4tEWEYmBiDL0R+ei&#10;NyYGndExqKPjlWvCqC6SVoty6vsafxna1TJ0hWrQEqJBvVaF5jAl+qIDcT3WB3d07rgVfAXDyovo&#10;8D+Heq+zqPdzRr3CncZUP3SH+6KP4yVFBmCE9hmktCfUGx3BnmhWeaBR4YoWeud2aTzQG+QurJb6&#10;NZfpQ9MFQxGu6A+7ii6tK7rV7hiL8MDtJH9cT5JjKF6G4SQVbqYH425WKO5x8Hr+oTdVhTvpEjwS&#10;cUjYGildifuZKiqjEXCILQ3ED7UMv+IDBURimMQQ6R6VlwLgU72kOwxvuD4h2petBNjVHe1zh2M7&#10;xXjRR7IfRqLkGI5gOCbD/cQAPEoLwENWuj8eZsrwMCNQrD9I9MOtKE+MhLqjS3EV7QEcQ8od/aHU&#10;T+H+JD8MUp9di6G6k/yoPQp9/BW2ZNLifpISN6ICqG/80KsLRF+Umq6hiqRGX6QKPREKdEeoaFmD&#10;QQZIUUHoCA9Ce6iW7qNguo9C6PkJR4s6HHWBYaike73UPwFFigyUB5WiN6IOvZFZ6IhMQaMum+6T&#10;OrpnatGsqUWdohplATXI8KlHnHcrMgI76b7qoWvcS/dSN4aju3EtoR1jibUYSc7GQHwybYtDuyoK&#10;jQHRNEYloDEkhdqairG4RAzHJqJLl4DW0AS0RCSgO5HyM9nyKBt3SHczM3EvK4uUTtcxga5ZLK5F&#10;RWMoLJrukSj0KnUkuo95WR2Jdjk9U7461PhG0LnRM0PHbeFjKyifyjXQcrM2hp6hWBpHYoQaVdF0&#10;bjF0HknoofMeScjD9YQWUg+uxw+gJ3kEXRkjaMscRVP6CGpShlGZOIiKeHZbN4jy6AGUCXjE6xwL&#10;aQS1Sf1oThpGc3wzmhMa0Miu7BKHUUNlaiIGUR0+gGodpVGUxkiqiR9CfSK7vRtGXQrVkTqKluRR&#10;dMSNoTt6DAOkwQjq57BKDITXYCCyhPLySRnoj0qjZywNHPOol65bN8MkhkfRJOrnW6mBeC3HB29k&#10;e+H1XB9a9hMA6RHdk2wtd5+BZ6Ycj3M1eL1AizdLgvBmMd1rGSXoC+GxuRwFNJ7n+BWjgMa4Yq8U&#10;FLglI8+VUvdMGvM4DlIuvUtyUUYq8c5BnnsMjanhKHOPQKlbOEpdw1DuFoxKev/UeQeg3l+OWnrv&#10;VAfQe8Y/ELWB3jTO+KI7OFACSEEsGfrDAzGkU5CUGOE/ZNEYwroWS4rhZRpX2AKJ5tg3YhW4KSx7&#10;2B2cRriLu0W6Fq9Bf0w6+uNyMBofi7spMXT/xWIoKkMCSIlUlgFQMruw07uYI92hZYbRDIXu8vNP&#10;9XJcpets/RjPwIlBEx9LS/e9mu4ZtlhiMMTjUJCwWBIWSrT/Axo7HqRzXbyNxhGq+05KkCh3n7fT&#10;2HSHxpUbCRrciNRRu7LREJUPXVg+tIoCeMvroU4vRVE0xzyKw8YdOszbqoPttljM3paIWdviMXtr&#10;Omz3JGL+2RY4UPkQZTtSQxqQE1mJLF0Bol2T4LwzDAtWqWG+NAJTlwVg8mJvTFzshHELOebRaUyY&#10;fw7j5jljwgJatj+LcYudMW7BWbww1xFGCxzxwpxjGG9LcynjSLxglw2jVUUwWksSAKlKsj7aQzrQ&#10;SGkKxm2IxvgXIzFuRQReWBoGo0XBIg6R0QIVRDyjZ2WngIiLxMsc74glLInYoshXgkT8Zx4rSi05&#10;NYjzSQIoeUupgEkkAZMYJFE9QgyRtDDa2YQ5DJBIDJAWO3Riycl2LD1Yi4V7qmG91RszX9oO+6Wb&#10;MM96HnbPnY28y0fQp/GlcdsDDd4uyHZ2RshhB1zefAz7VxzGevtDWGZ7ALY2BzDD8qDe8ug4TK1O&#10;wczKkeQMi5nusJwdhLkrYrFsXSJWrMvDhvU12LyzGZv3d+Mlp5tY4jOI7bGdUBe2o7KqC+0Nveho&#10;6iH1o7NxEN2NQ+hrGkZ/8wj6W8bQ2zyMzoYRNNaOoahkBPEZ/VBFd+KCrAZbzhfghe3JMFrqhXG2&#10;22BssQRTzBZhstl8TDadg0kmDFLsMI5hkrEtJhnPgcX0WZhtZos19vPguG8JvK8uha/aEz6hFfCN&#10;6oQmsQORGd2IyWZ1ICGnA+lZbcjI7ER2Th8y8gaQnD2IuMxhxOdcQ0rOCKLZYoneIxFaHWJonpGo&#10;C0UqvcMyNC5I8naD7qwzgg65wfmgD67ud4PD1r3YuHQ9Fs1ZjlmWC8UPFtOm2WLK9HmYYbYAM83n&#10;C82ysMNicxssN7HAwinmmCwg0VSMGz+V0mkkAzjiVIJHnI6bZIOJVNc0CxKd6zQzO0wzt5Ngktlc&#10;Os5sTJzCsZDYBd50GE+ZBuOp1jCbboZpU6Zj4gQLTJhkSWVmYqLxPEw2saV0FiYYzxaaONUUk6ea&#10;w9jY4kn8I4MbOwZIZiYzYK4Xu7CzNDeIXdhxDCTJ6uiJLGaROGWIxBZIc2BjSbLilK2S2PqIrZCe&#10;h0iz2J2d1VzMFABpIX0jLcJS+yXYuHINDm1cj8v7tiLozD5keR6nefgZmjdcorGNYwC5CHdt7JLt&#10;ccpFPIxngHGB5jwMQS7TNhfaxrGBGByw5Y4rbsdeEvDhXuJV3E10JUmWQQ8YyCQxoDkvLIkY/jDg&#10;eZzpildS2crnMh6nsys0tmah+oSbOIY+VAftz1ZBwo2csO5hV3MMdqgehkOpLiKeEVsKPaSy7M7u&#10;cSrVz3CJtj9i2ETHZwuk+9RutmZiaMLQR7ST2ntbD5HuxjLUkernbQyS2L3dfXHc87T9vJTSOrum&#10;Y2sstjYSACnZlcZ2Bm6SVc8tBi10rhzviNcZJF3nmE5sIcRWXNyXbOETxSDoPM3pqByDoEjJ7RwD&#10;m2u0fo23xzjjBu/LbY2/gJsCSlE52udGFMc0YgskthDi87pMbeNydK507Duxl3GDoRftx/GVBGCi&#10;c2KQxy717jE0ozzu2zsMsbhdogznUb9QGxle8fFvcbvjz1KZM3S8i3Q+LvSecqV3ohvNh11E/WwB&#10;xed6k455i9p7k/a5HnWO5u5nMRzG8OgchsPPYZRd2QWdovH0NAaCHNCndUJ/sBOlDuhRnUa3/AQ6&#10;GQ75n0Sb/wk0+R1Do99xNAWcQLPsOFr8Oe7RcbTJTqCNAZL8JDrY8kh+Cm1KB3Qqj6MjkC2W9gj3&#10;dWyBVOe1D1Xu+1BydR+KXPdSuhelLntQdGkXCpx3IP/8duSc3SogUurJlxGxby1cXl6NzStWYf26&#10;Fbi4YyUUDJF2Ubp7BXy3r4DLxkVw3jAf7ptsEbDGCpfsrLBvli22zZuLnQsWYMe8JVg3dy5WzZ6J&#10;ZVZWWGQ1AwtmmGO+GcMjc9gwpGFoQGOF2Q8BknBnZikgkgFssJ6zSqLlZy2RDBBJyiPxOqf8wz+N&#10;MwZgJOkpjHkChxgwULsMAElYqZCeACRThi962ML5oj4JtIj9RHnDMam8ADhPocPT40htMICkJ3GL&#10;RHkDoJD2ewK+9JKAkx7qiPWnkqxiuA6pbkPb+JiSDLCEZSat05gugTOGK9R3oj18blTmWZhC12yW&#10;uRm9c6ZjtrkJZlP5WcY2sCFZGuAR7SfgkYkJZplMFxZGMznuEL0PBOCZNh2WDIREHCMJIFlONabr&#10;bwpzsZ0BkgR9bLhd7OKOrY84nhHXIeDRNCFLFlshTWXxPWRwg0gSEMpMACcrBldUn3T/GKARQyy2&#10;cuL+4PWn10S6bnze5uLcpWtE10D0uwSJxPYn10B/zUScKHoX0ftZWBuZ2UupOUkPjmYw4BGw6BlR&#10;3nPLQk/BEa8b4JCQ5bPrDJPsBQQy5DMkeq4s6b8BJYMYBj27LMVgMsCiZ/Qk79ltvLxIQCQpJVnr&#10;oRDlPb+u305iEMN5UsplpLwnsnk+X6R6kGOARc+tG7br8wT0MeT/hwz5BlBk0A/gEVsg/Zc8M6uF&#10;mGps/Z9g5/9KDJBITwDSND1Aes6NHcmMbkhb22WYP3+VcFH1wx+NOZj+sz8um5nOg8e+nXhIH3a/&#10;ytPi99WhaNJeQvyZPYg7tR3qAxtx+sWlNICb4JDdDBQ57sTdcH/0awORdf4cvTSOotbNGWNqL/yh&#10;Mh6/rs3Cezmx4oelYIf92L98JfYuXAbVsT2IdXeB654jSD11BL/PDMGfKjLwx4pUvJ2bgFH6KE3x&#10;8IDy+GnU+bjjlfgQvJsdh98XpeD9mmx82lSIz1pL8GFLCX6Uk4z0K25wfHk39q3ahAOrN+Pg6i2S&#10;RRLpMOnIS1txdN02nGBXdut24tTaHbiwcT98dx9AJ7X/lzUp+OtIMb77aSs+Gi3Eb4pj8OFYDf42&#10;0oDXMpPwanocftdQgL90VuDNokyMxejQExqE+sBAVPr4YiAsCD8pz8bfhxvxj746/KOrBu/3N+KT&#10;m1349r27+Oad2/jq8RC+esgQaUCkX94fIPXhy8cD+PrtG/jqHYYo14S+eeeZ2EVsgcTu54Qeibxv&#10;qMxH11vx59ZSAUv+3l2Nf/bW4n12nzfWJEDS168M4ZsfjeHbN8bwHemrVwbw6eM+fPaoD5/eaMfn&#10;w834+mYnvqO2sL651YUvGCK1leL9hnz8s6EIHzYV45/1OfhLXxnw2/v4/k+v4tsfj+DrR9346nYL&#10;/tlTjp9VpOPHhckYjgtFldwf6a5ukJ90oo+Yk7i49wTO7T4G591HcYnWXfYeR7CTg4gBtG35KsS5&#10;OOLnPVX4/jePpT74yXXhRu6DG834U3cF3shOxKtZiTSpjKaJlg7X43UYjgrDaHQ4TS6jaKIcg/sp&#10;kgUSl/0ZWx81l+Af/bUC9n10o4nEwKgFH99qw8c3WvExw6M7Hfj3/U58+movPqVz+fRhFz5j13UM&#10;kV7X6xWDFRJJxEPiGEit+OwJPGqWRP39Gd0nnw3V47PBOsn6qLcKn3aV49+tRfioMR8f1eXh47oc&#10;fFiTiffpHv9baSL+nBeD32aE4+fJIfhZMqVpOlIUfpEZg19lx+LXuXTPFSfj7835+Li3BP/uLcbH&#10;PYX4iC2P2nLp+mQIePQHquu3RfSsFcTiV/nR+AUDpLxovEcKPHpAPNPPPuPz5/13mMyQ2c5uGczM&#10;F2PcxOUwGreetA1G4/fCyOQ4jCwdYGR2HhNnuMJstieMbEkL3GE0+xKMZpyhMq6STF2oHOWZXoSR&#10;+QXaRstWlGd1FWyN9IKdN0wX+sFuqQYrVkbh5bWx2LExAfu2peHI7kycOpCD00dycfRoAXYfLsCW&#10;I/k4Qjp7qAhux2vh51gLf8dCyB3zEEqqO5uDfrc09Gqi6VlmmOCCZrkTWmWO6FJQqjmH2uAzqFI5&#10;oNLfAVU+rqjyDUC1nww1fgGo9ZehViYX/+Yu9w1ECanQOwBF3jIUk4q8A1HsSfleMpTSegmplMpU&#10;+itRHaBCjUyNKpIASKTaQBUaFGo0qbVoIJUpNcgODEKmIhiZ2iBkBceScpAVVIVsTS1yFPXIldcj&#10;W1GLXGU1ihRVKA2sQUlgNYrZOkiTjzJtOirU8ahRFKCG8iv9K0mldLwiWi9BZWABSuW5KJKnotA/&#10;HgUBStrXD3UqPzSr1WhRpqEuIJfKl6JKmYkydT4dp5j2SUKJMgLl2nABXxrDItAQEooapRYV1B+V&#10;gUpUytUSRKLzqFVx7CEtyul8i3zVNEYrkeauQraHFkWeISjxiUKedyZy/FKRJYtGGp13ql8Mknzy&#10;kejJAKkGiV5VSPSuRKKvFOOpwLea+rYG5d61KPMqFSCq0DUCeVRvroea+lpLxw5DA1sbhUaiJSIG&#10;reHRaAply6gwOr9wusZhaGXXcSFUJkiHFlJ7cATaab01hPYJpvJBsWjXlqBT04BuTRMag1pQGdSK&#10;yuBWlNFymVYCSGUCHjWgVl2HOk0VajQVqA4qQ2dIBfpCG9AZlExtCEKzLgoD4WUYCM2k/Gh0hVG7&#10;wmLREqZDWwi1ha51daACjTIZuhlKxGjRGc1u0eQYjvTFaJAH+hUuaPW7gHqPS6h0uYQSF2dU0XKz&#10;kt1a+qFf543BSDcMRV/FSKwrBqOuoi/sCrqDL6GD3sutSme0q53Rqb6AbtVFdMqd0eHnjJ4AZ/Qp&#10;LqGX1Km4TB+E7AbPDdd0nvQR7UcfxDLcTuZg/xo8ygnGQ441lBFKH/D8b3/+sZetBlTgGCb3UhS4&#10;nyrHgwylBJDYJV2inD7sA6muQJHeTvCnj+YAYXnAP/QKyyF6p9/LDKN6Q2jfIBL/+KvAHarvJu1z&#10;LSoAI+FsRRQgrCGG2d1cjIw+7P1xK9IHd6O9cC/KBw9i/PEgzhd3Y7xxM9ITQ8Ee6Fa60vPtijrf&#10;q6iXeaEjSIG+cDX1l5pSDvjvTx/cfvTx7kcf+bR/OrU/TUkf/Srqe7bKCBTWV/1RCgxEqzAYzRZI&#10;CvTSdWL1RXJdGqGeCLpuocF0/YPofgpBaxADJLof5cEo9wml8SCMnpNE1ASl0n1RgsGYWozEFGEo&#10;Jgtt4eUCHjVoa4U1W1lANbJ8a5Ec0IAsDd13oZ1oiOhBR1QP+mP7cS2uDzfiO+hdV0/vuAL0hKSj&#10;ScExbxJQoU1CY1Q6BhIzMBybiqGoBPRHxqFLF4uO8Dj0xcThZloy7uWk43Z2Bm5lZOJGWipuJSfh&#10;Jm0bColCN0MihY7uSR2NfQyKdKijtIGtCDnGDq0Xe+tEWk9l6gPZ4oXK+UehNiCGxrUYet4YGtEy&#10;iwGSku55dRbd/3kYjW/FjcQe3EgZRk/6KFrSx9CUQWnWKJoyR1GbyvBoSMAjtjwqixlAKQMktiyi&#10;/JrUQTSkkZK70ZrYhJbIBjTHVqMuqRY1Sf2o5lhJUcMoJ1VFM1CifUjVtH8NbatNGKSyQ6hLHkZj&#10;+gjqMkbQSMfvyhxDV8oYuqNG0Rs5Qs/TEIaja0l1tFxK90AhKZvuAXqWI9NIqcJ13UBMCsbo3fxY&#10;uK7zwhtZkl7L9MUrwnUdPRtpctyj9GG2Eo8LJMujN8u1eKUgke7tUhozy1GuLEchjdMF/kk0njEk&#10;T0E+jXP57knI90ylsTQHpf65KPPPo3dQIYo8MlDgrkOppw4lpGL3CBRdDUXhVQWKXf1Q6elP14+h&#10;kZKkoHeYH1oCfNCh8Ed3EAOkQHRxGiJZ2A2ylSHd08N0P49GKoXV0fVoGa5H8fPnLQDSMI1LY7Eq&#10;CSAlKcFuK28ma3EzSYsbScEYis/CcEIOriXF4VZaAkYSNRiJLqJnORh3hAWiAneFm0vaL4WtDhkm&#10;6a2QeBzRAySuV7jF5FhGLC6bHiLcSt5g6ERl2HLxDsdGErCIxo0UenZFvCPexvvoYRVbI7G7PAbX&#10;7LouPoIUj151JiqCshAXkoMgTQF81Q2QpxahIDoZUQ6x2LgrSrI82hIL260JmMnWR1tDMXNvMpad&#10;SoFTQA1ClRXQBdcjOaQGsVRfuHMkzu8MxroXtZi6XC1iHk1YosZ4exkm2HlhnJ0vxs9kSOOB8bYO&#10;GG93FOPnHsXEufvxgg3NheYcEnMha5sjeMHEA0Yzs2C0JA9Gqwtg9GIxjNaWw2hjA4x2NcNoH6W7&#10;U/DCxmiMezEK41eTaK70wvJwGC0NhdGiIAkgMSxiS6T5alrWi5fZzZzBKoktjxgAMRBiSMTg6Id6&#10;ApJIXOZZmMTu7WY/Y5HE7u3mUv3bmzD7LAOkLixx7MCi0+1YeLwF8/bFw27XJcxevxmLFr+EJfNe&#10;gqXFfCwymYXQtcvR7nYVHQEuqPVwQfZ5J4QdcYDblmM4tOooXl50BEvtDsPG5ih9ZB+DyYzjMLE6&#10;TctnSOdhanMV5rOUmLUoESvXRGP92ky8uL0Fa3d14qXj17HZ+QY2BfXDMbUDIXkdKCnqQm1pN5qq&#10;etFW04m22i60NfajvWUY7a0j6GwbRUf7KKVjlDeGltZrqKe0pP4a0kvHEJLchyuqaux1ScDcQ1cx&#10;4cUDMLZdj6kWK2FsPh9TTWZi6nQbTKF0itkcCYJMn0d5drRtNs2lF2DZHHvsWTITjjtn46rLUnio&#10;k6CKbEZkfBsSkluQlNyMFEpTU1oRl9KChKwupBX0Iyl/AFG5g4gqGEBcQSfikjoRTPOTMBqDE4OD&#10;kREWgAzVMaRdPYBgx7NQH3eBy0FvuB3wpO8tR+xZuxEr5q/BbJvFmG6xENOobZON7TBl2jyYmM6H&#10;udk8WJjPg7npbJhOmwH+LWHyRDNMmCgBpPHjGSJNI03HuAkmJIZJDJBIXGbSDEyaNgfTTGfB2MSG&#10;6p9J6Sxan0PnTppOfTF1JiZMYoBkAuMp02FsbA1zE1NMp2V2+zdhsg0mTmFYRO0ysaP2SRBpovEM&#10;yjfBxMlmUvwjPTwyACR2YSfAkamkGWZsgWQJSyErAZGexEDSWx8JcGQ5i/JYvMzAiOGQBI5EDCQG&#10;R0+skGYL6yMBkVgz58J29gLMs7PHcvul2LxqDY5ufRlXD25FiNNuZLsfQR0DpIiLuJFwheZMl8Fx&#10;gh4nOuNxPMdAcsFdtkyKkyDR/aSLeJR0mbZfwcNEVzxIchdu5R4wXKKy7GbuIVsEpTLUuUxlLuJ+&#10;7AXci70Mjkf0gPIepTDocZWsihj+pF8RMIjLM/Bh8PQghYETHY/qFPGEYthihvKF1YuUMkgSsYkY&#10;OFF7HiRSHfqU3aoJ93aJDJCoDEm4o2OgxJZJDFNinGnOdl5AJLYwYsDEbu8YkD1I5DY7417MBSrH&#10;0IfKREuu9bgtt4Q7P8k1n4jtlORK+1/FLeoHYX1Fx2DLq9sCJDEEYssePpYEa26xq7sohiyXcTPu&#10;Km4ICy4pzhCvX6PlG1Q/u6K7yfGRqD3smo7BDFs6sbUX18ExkG6xRRAdl+Md3aSU28Au59iaiy2P&#10;hPWQHiSxBdV9qu9BAp0fwzA9LLrOFkcMyTg2Ex2DY1AxsJJc453D7Rgn3NSdwVj4BZrjXcX1BDd6&#10;516h9ycfi0HTBVwTcInaRPsIgBR9DmO6cxhliMTS6eMihTigX3safWyFFHSGvkXYQonSYAf0Un43&#10;ffN2yU/RvOCksCpqU0hq55RjHQUeR4tcUlsg57PruhNoV7GojPwEmnwPoc5tH6pdSR57adzejRr3&#10;Xahy24GKq7tRemUPilz2oODCDuSd34bcs5uR47QZGQ4bkXx8A8IProXP7jU0Jq2Bx54VUO5kLYdq&#10;51Koty2HbMsyeK5fALc19vBcYoezNrOwgcbSlbPnYMvCOdi7ZB72rLLF3qUzsXHOTCy3ssRiCwvY&#10;TzeHLf+wL6xO+Id/c5hNNZOskGiZLUkY4LAVkuTKToJIkhUJi5clWCNBpKeQ6TkLI7HMUEBaNwAj&#10;CSDpxZBALwkmSKnBokikJAnGcDkpNewvljnPRAIfAi7p62MxZHgeIFF5cQ5SWakeqX0CSjD8MbSV&#10;wYS5BC6eLkt1SfVxGUPeDMwy17tfY3G7+HwYBFHb2CUbW31J4EgSxxcyyIqBC4MkBiwMgfT7cbmZ&#10;ZqYkE6p7OmaZUkrtn21M4/A0G3ENZphTHwnLMi5PZdm6aLqxAEQc30gAHmMTWEyfTtdUcjUnuZ6j&#10;7cICyVwAJI6ZZMF9SNee3dZZmUyjtrH1EVupmQirIwGQ2PJoKovyRN20HwOkJ/BIOh8R80jcR1wf&#10;1cvn/EwfSOCMtpEEKGKJvmSLLYZIfF2f7WfJ0ou3s6R9GBzNpbILSPa0LLmrm2luL+DRTItFmGFh&#10;/wQcGQvZPwVHT1LJ8ojXucyz608skH6gaXprpCeyfGb5GRmgEoMhCSj9N9k/gUcGPYVGz4MjsY3X&#10;DakeDEnQSNKTfGsDXGIQJImBjWFZkgR0DNuebuf9JT3NN5SVAI8h/zkJ4MPSbzcAoGckoJC+nLSs&#10;z/tBOUNZ4dKOlk0s5mLy/4X1EUtvbfTcuj5PD5AMEIkB0nQBkBgesRs7nnDNmbNUxDb5bwBpAeVZ&#10;0CT32R+YXQ9sow9FP/yzORJ/qA1FlIsTdNuX4IbmJOpV57GR6ko7vh2tfhcxpvXG/xRF4x9VGXg9&#10;OQr9an+MBfvjVfrgfCsvGj1hclR5XoT3ob3ihXDx5ZW4tHsbLu3YgrPbtmDTotU4v2YVBgPO4Z3M&#10;CLydEYnfVabgbx35+Gi4Uli5fNJdhc/bSvBFRyk+a5f0eVcFvr7ZjG8eduL3TUWolfnj8rb92LN8&#10;I/au2ChiIrEOrt6MQ2s248hLW3Bs/TacfFnvzm79DgQcOIrAo47w2HUYujNnkHTpggjgXeh9FXFn&#10;nJDm4Yo8P09UywNQExiABpUMLSFqFHj7IMzhPOT04aM94YRSDy88To3GX/tr8D99dfh9TSH+0liC&#10;D3rr8NmtTnz92hi+/tF1fP14RLI+ejQoubG714cv73Tji7vd+OpHo/jqnZv46m0qR+kTSyQBke4/&#10;B4++fes6vnzQS/3TiP/pqMCfWkrx59Yy/LW9Qqz/uY2Xy/H+YD0+ud6KL29TG+524ctHdDyOf8Qu&#10;7H40hq/u9uC7hwP4luHR40F8+3gA31DZz/vr8e+WEvyjJgudWk9oj+yE28FtaM4Mx/u/uIPv//I6&#10;vnulD9886MSnYw10rUrw2/ocvJ4Xj64wFQq9PBF74RICqW/cDp2WdPAUPEny0xfxB7qurxYEQXXi&#10;CLLcTqNY649Pf3IX3//8joBnn97vwkfU3r+PNuDNnESaEMfRBDJKWB2NxoTjeqyOJneRuJ8cg8dp&#10;cdT3cXgtIwHvFmfgdw1F+BvHPGLLoxtNwm3dRzfb8PHdduGu7t+32/HxbUrvdQoLpE9f6cGnD7vF&#10;+mdscSQgkl6v9jy1QmJXdgIitekB0jPwaLQenw7TtR6qw6cDdL/2VOLfnWX4uLUYHzUW4KOGPHxU&#10;m4MPqzPxr4o0/K0kCX8tSsAf8+Pw+7w4/DaXFS8pLwG/L0zCH0pT8OfqdPyjheFRqYBHH3UV4sO2&#10;PLzflI1/1Kbjr/Sc/KmUyhYn4LeF8fhVQSx+ySqMxa+K49EfpYTLnl3PPdv8rPMz/8NxgMeG+fNW&#10;wdZ2KaabLsELk1fBaNImGE3ejfHGh/GC2SkYzXTE+LlnSJcw0daTPqbYb/5lGNHHvZHlftJRGE13&#10;o0GJrZEuwsj0HIzMnCWIZMGQyYXkCiMbd0yw84alvS/mLYnAipUp2LQhFbu3p+HI3mycOJSNo8dz&#10;cehYHnYezcemI/nYR6kbSe5QCeXZBsidaqFyLETwmUzknI1F1+UQDMrD0BMagTatGq3yc+hUnKXx&#10;6BwGg5zREXoWtTTBrgw4jQovR5R5+aLMW4YKHzkq/eTiH9wVvnKU+wSK/DLvACn1layMyr0VJCrL&#10;4ChAjmoZW/SwtZFSWDIxPKoIUAmQVKfQoFETJNSgDkKVUoOiwCBky+ijP1CLDEUQsrQhyA7OQk5I&#10;BXK0DI7qkKeoQ66iFoWqGlSqq1CnqkaNsgalyiqUKPJRIk9BsSwahX6pyPMqQI5nAfJ8M5Hvn46C&#10;gCjk+WuQ66tEka83GmXeaFXEoVOVgVZlPqr8c1HilY5ivwSqKxJl8gRUKKJRrQpDvToUTUGhaAkO&#10;ofbSecgYogWgPECBKrmK2iDBozqVBtUKJW2Xo4T6K89LhkzPAKR7sLWWAtmeShR4alDqGUljZAqy&#10;fHKQ6puHBP8gxPr5Ick7A0leZUj0rEGiRxUSvSppvRw5PuXI965CsVs1iq5WIe9iFfIvZaHQIx1l&#10;fpF0XJ1wV8cWP13RUeiOjEJHSAS1NxTN1OaWoDC0BYehPTQMLSyGSNoItAaxdOgIzkR3SBm6QprR&#10;FN6C6rB2VIV2oDSsAyWskDYUaltQrCEJgNSAGlKdugYNmkrUaMpRqy1DZ1AZOoKqMRBUgraodLRG&#10;RFH/Fgk41xaSinZdIroi4tAdSm1VhaIhkPrNX073YSB98Klp/FJiJMKf7kkvtAW4o87zCipcL9F5&#10;X0auqwdyr3qiyJMtitwwEOGG4fArGNZewpDSGSOqcxhWnkVf4Hl0+Z1Hh48T2rzOoNXDEe3eTmj1&#10;OYdGT7rHPc6i2s2J0vOo976MBl83NAf6oJl/WFb50fFlGItl+KMQQOWVLDVeyQ3Co9xw3KPxnQHS&#10;vXS2AmC3UvzjL/9wq8R9Wn+QQflpDI/YRZRUB1sf3YrjIPx+NEbLxA+9wsonMxgPckLwIFsCSJwn&#10;/QhM+yTJMRYvw2A0KYrbI8P1+AD6kPfBtSgvjIZ7YCjIlfrZFYNh7vRB7IPBYG/6SHan/nZDS6AH&#10;6mUewg1gnToQ7VEa9PMP3CkhGIij5WiGQHIM0rle0/njTqwf7sVT+xJobkLH6qdj9tK2gUi5cFc3&#10;EMnwSYnecDW6wygVEEmJnnAVukLV9E7T0v0WTNdeiza1hp6nYHq+NKjwCEKJOz1Lvjp6PmLoHk1H&#10;e1gRhiOrMRpZgT5dNs0n8lCrqqLnpg6lsjrhojIroBbF9LzXBreiNrQLdeHdaInuQVtcH7pi+mi/&#10;Pjr/PvTIu9DgU0JjUjoaggrQF1eEa8m5uJaYjr6oZGpzHHpDo2jMi6b7Owrsiu52UgLupKXgVnoq&#10;xpISMRYTQ30YhTYFA6II1PiFo9o3gsa9COEusoJUSe2v8KOUxpBy/yiU8jKVqfYJRxWXpfxKeSzN&#10;g+JQr2BgxIpGk4pSdSqNHQXoiKjBILX9WuIgetNG0Z09hvb8a2jKG0NDzigaM0fQkDGMmtRhlCcM&#10;CXhUHsPWR4OoYAsi2q8+eQCNKe2oS6xDQ0wDWqkf28NL0RxeQet1VKYeVUk9qEjs17urG0VN/Ciq&#10;Y9m1HSmO8uIlMURqoGM1ZoygKWsEzbmjqMsZQ2vmGHrSr6Ev6RoG4q9hKG6E1IBhoUoMxZTQ/ZND&#10;/ZshrLyG4xPo/g3Aa9l+NMfwxqvp3nglhZTmj0fsuo4BkrDOk+NxTiBeL1LirTI13i6NoGeoEk2a&#10;MpQrylFKKpbTGC7jmEYpNL7SWO6TTGN1HIr84lHqn0VjXQ5d63wUuedJ1keeOnGNyugalHiGo9A9&#10;iMZEGpvdJYBU60dz0sBA1AawS0wZ6mQ0P2V3wgIg0f0bEoi+MLY+UmEkWkPnJrloHKZ7ni2RRiMC&#10;MBLqi+EQb4zo6DmMUwnrnZvx9IzH03OqjzHELizZBeVIYhbGEotxMyVKWLPdSNbQmFaEm3HB9Gyx&#10;FSK7laSUxgt2W8lWSOyijoEPi93S8Xgi8ngbi+oQLu4yGAQF0digEfkCIqUyLCLRsW8lcHmGUiwu&#10;wzCJrSN5WUFtCKS263CNY3np8pCtyESQMgsaeTrkQbVQp5UgPzIZ0Q6x2LwrCvO3R8N2awxstibC&#10;ZlssrLbHYOaOdKw8moXDV9MQQNdErUlBpDYTUYpYKC5qsG+bPxat9oHpqgBMXuGHCSt9MX6JHOMW&#10;yfCCLc155rGrN0+a3wSKOY6RiTde4HiQU31pThRAH92OmDXrNGyMabspWxLlwGhlPozWFMHopVIY&#10;ra2C0eZaGO2qI6XihY2xGPdiJMav1mH8GkpJ41bqMG457bskCEYLVRI8YpC0QEPrenC0gFIWu5pj&#10;t3NsfcRzNbYAZ1jE8XwsSTN4Wa8nMEm/jWVF+1jzftT+mX7PiOuj425ugLVTJ1Y4dWDxyTYsONYK&#10;u0NVsNtwDrNWrcA8e/rmtF2DWTYbYWK6GsaTl2LT7CWIPbIftRecUXr+PDJOnUP4PvpO2HAKR1cc&#10;x6bFx7Fi7gnMnnWSPrRPCXhkQvNLU6uLmG7tSgqA5fx4LF6bjo1r07B9Yxt27evA7rO3sV19C0ei&#10;RuGW1In4nG7kFPairHQA5RWDqKkeRENVFxorWgRE6m7uR2/7IPo6hkmj6O0YQU8npd0j6O0aRlcn&#10;jR1tQyiq7UBUTi28IjJw8qo3tuw5hQXLd2D6nE2YOmM1pkxbhCnGVpRaCnjC0GiK6XxMMVkgwNJ0&#10;c2uYsas0c/oOt7DC1gUz4XBoDVxpzA3QViIotBGhoU0IC29GuK4ZETHNiEnuQHp2D7LYCim3G8k5&#10;zchIbEGUpg3O/h24ImtArCoeqUovJF3eh5B923BhtxPOH/TF5f2eOLvbEQc2bce6pWswd9YyWFou&#10;gbEZwy47TDS2xeTp86it8zGNvgdMWNROY2P+QYHhEcc2YlDE8IgklhkeSW7sxk9keGQmAaSJlphk&#10;bEPnaS3+TTt1Gi1PsxLnPXX6LEyZPpe2z8aEKWaYxCBoigmmTbOGhYn0W8WECTMwYRLDI4ZGdtQu&#10;to6yxSQqM3mqKSZNIU1lgGSO6dMsJDFEmsYWSJZPrI8kkMT/XrciGUCSFazMn4FHeiskmxlP3dhJ&#10;AImhEbuu01sfCXhkK4EkvSRXdnaYwwBp1lzMs52PZfaLsWn1Spzctg6ehzcj7MxuZLoeo++B0zRv&#10;OAd2QSYsjBjixF/EPY7RQ8t32cokka2NaDutP4yTYBEDoIcpbsLq5yFtY0sfdhv3OMWVJFkHMVi6&#10;F8sQiK2TJKule0nuNK/ypLHQncZBV5qncSwdNzxIcpOgUuIlAbEesqs4agdDDWG1w8dkgETHY4uf&#10;J3GI4tliidYZCjEo4uMwPEqmerlcgrOo456Q5LLuIel+7EXhNu525DkBiaRtF2ibMx5y2RjaRvkS&#10;pLmIWwyO4iQXfTdJHPeHz+c+tftBElvJu9GYT/ncX3RctuZiwMQgSVgmxbLlEbu1k+pliyS28rlF&#10;9dyhfriV4Epl2SUe1UPpzcSrlErWTAy47giw40T7sDUQnyvVT+fALufYOkzEZ2Jxn9F1uk19w8e/&#10;S316h/K5HB+XYdhddq3H4Cyazi/6EtXJVkO8zC4LOWU3eJLEcRl2RVyg+f0lDMdcwY1EV1H/nSQ+&#10;HrWR2nGd6r5Ox7hB5TkGEsdsuhZ5AWORZzHK8EnngGsRpzEW5kjft2x95ID+IEcMhDhgOMyB3usO&#10;GAo+Q3NoJ/RpHNCjPoVetQPJEd2UCrCkPIlO5TF0KA6jI/AoOtkCSUFSHaf0CDrkR9AuP4EW2THU&#10;+RxChecBlHvsQ7X7XtRc2YnqyztRdXE3ykilLrtRQuuFF7Yh/9xW5HAsJIeNSD/5MhKPr0P0oVUI&#10;378KoXtXIHjnCii2rUTg1mWQb14K/w3L4b1+Li6vWQjHlQtwcNF8rKLnbM5sW6yZb4vdC21xdLEt&#10;zttbw8HGBhtmWGOJ+QzM5R/uGRYwQKIxggEAwyMJIDEI4B/92ZpEgkhshSS5s7OEASAZgNJTiMQQ&#10;huMesaUJS4IyT8Wgh1JDPqf6ZQEIxDpDFz14YeAgjiUBJAYQhnwJBPGyVP4pGJLKsUQeyWApxMcw&#10;gB4ua6hPAkm8zlZUvA+DC33554ARgyHJXZqUSvnWnD6BGmw1w/vrj22ASQyCuM/1QMhmuqmQtbAE&#10;MoHVEzFEIjFcEW7mWCa0P8crYnBkipk0ls8SlkfU/6bmsLSg8hzTyMyMyj0Dj4yNYS0gz3RYTDWh&#10;a0spHWMGu5ujaywsiFi0fQbDH3pvmFMbJUhoCitTdl1HdbHrOgGKptH+DI+MaX/ex+SJ5ZJ07zCA&#10;kuCRJaVS3CWuj8XnxefPlkd0bWiZXeQJUPXk2uqvpehXBnEGt3+cr79PuN8NVl6mNtQn9L4xWUh9&#10;LbmrY6ujmSxze1iTLEjTSeyejuMMCjexeoAkIJJY1gMjPTSSlhkwSZCJwY+0zZAn5Ys8QznD/qJO&#10;SQImGaSvR7JCkuCQAShJy5IVk9Az+Qx+pPSpVdLzKcmQPrP8HEB6bplkbQBKhnUpzwCPns//b5LK&#10;/jD/KTR6VnoI9N/A0JPyz65Ly8+BJD04Msh42sznoc7/hZ4FSQaANH2yKVhPLJAmPmOBNGEKpk6m&#10;B3am/f8eB2nBi7Dmi/PMj8w7Vr+EdK/z+J96Hd6mj+JybyfknNiNB2EX8V5xOH6UEY0fJ4TjlSg1&#10;HtOH6DspQfhtHsdwicFryeF4PSkEvyqJx09KYtEd5o0SDwfEXjwhgqi+mSvHLxtjEXrJGU4vLkfQ&#10;mT24vHcXzq1ZhrgTu9DidQHvZoTgg/Y8fDNcgy+6KvF5Rxk+bS/Fv1uKhD6ldXYZ9u3rvfj37Ra8&#10;npOA3MuX4bxxN3Yv24Ddy1/GvuUbsG/FRuxftUlYIR1fvw0Om+g42/bi4q6DcN5xAG67DyH4hIMA&#10;QfvWbMeuZS/jyBopftLBtTtxdN0uOG3aD699xxB62gnBp87CY+9xXNhxGBd2HYX/UUcUeHjRh7oW&#10;j3OT8fvWcvy2tpDOPQd/rC7Evzqq8en1Dnz16ii+fes2vv4x6fEwvn4wgC9u9+Df19rx71F2idaJ&#10;r968hq/euSEAEscA+pZdzv2M4wLprZDYjR3HQHrnlnBR9/ktdiHXiA/66/D3rmr8pbVMgCS2vvlN&#10;bR5+XZWNv7aV4YOhRvz7Rhu+eNiHb/Tw6PtfPRAu7b5+bQTfPhqgNg3gqzdo+c1hfPtqH76904lv&#10;qd3v91WjyPUUFs2wwpq59tj54mpUJAThb28M4fuf38Z3j3vwxc1mfNBXhT805eOt4mTcTGILAAUK&#10;fejjxuUqws9epGt8ASFOF6A6egaFKgWdaxM+aEvCp9fK8MnbXbhdmoCfD9TT+d3HF68P45MHVC+1&#10;9bM3BvG7lmL8iPr2XnK0cFnHEOlGnI4mh1E0UY7Fq+nx+HFOsnAn+Ac6/38M1OrhUTM+vMku61rx&#10;sbA26sInDI1Y96X0kwddwvpI5N9uo7QDn1GeiH/0rARE6hSu7D67147PbrfiU6r/U7b0ovuQ4dGn&#10;g7X4pL8G/+6uwMdtJfiwuQgfCniUjw/r8/BBbTber8rAPyrS8beyNPy1OAV/pv76cxGJ0j8VpeCP&#10;nFeeir9UUZmGHLp/CoXbuo86CvBBax7+xeCoLhN/q0nHX6uoXAXtV5Youa8rJlE//pbWf1uRhN9W&#10;JiPZ7RK2r3zpuWebn/X/BpI5b97clZg1awl9xC2D0ZQ1MDLeTAPMXtIBTDQ7DNOZxzF9/mlMsXeC&#10;yVxnTJ/pDqNpLjCacBJGpvtgNIfKWjvCaKoH7eOsB0jnSRdIbI2kh0iWrnhhtifMFnljzlIFVq2K&#10;xaaX07FzexoO7M7AsYNZOHosG0dO5OLoiXwcPFmIEySfE4VQnyyC+kwdVGfr6b7KQaRTKFLOatHq&#10;HIJB9zD0qsLQERyCTvVFdCud0K86g2HNWfQFnUWDxhGlfidQ7HkMJT5OKPVnGKQQQEgCSDzWBZA4&#10;pTxfzmdRGT9J1bRcF6iSgpdz7CTar9xfhnKGSHI16lVauv+D0BwSggZtCOrUIahRBaFCGYQieTBy&#10;SFmkbEUQsrWk4AjkBRchX1uNfFWtiINUSCpRVaFGW0n7V6IqsBIFvmXI9E5FmncMkryCSWqk+4Qj&#10;2zcGOX5ByPXzRZ6vD8p9IlDnlYRWzyy0+hag1q8QJb6ZSPdIRK5rKIp8NShSKFFJx69VakUgdraU&#10;alRr6ONXIcBRkZeMzlmFOnkQ6tVqOg8V9Z0atQoGZAqU+clR5CNDoRcd09MbuR4+yHLzRcpVP6Rd&#10;lSHXjba7h6DQPRVZXiVI9k1Bgl8k4qjuBO8kxHsVI8GjCnFuFYh3K0GcexES3Etp/wokXKlCyqVK&#10;FHrWUH+WoFmbj9aweGFl0RdN75PIaLSH6NBK17lNJVmDtAaFok0TQtedQZKO+j8cLdo4dGjK0KWt&#10;QXdQMxp07ajRdaAyqhNl0V0oobQ4shOF4e3ID2lDflALCjTNAiCVKxtRo6hHnaqOzr8aNZoqlAfV&#10;oCW0Bl3B1RgOKkeLLg9VmnTUaXLQEVKG3sgc9OiS0BXCcWF0qJOFotqX7hNfBbpozBvQKtEjD0Sz&#10;rx+q6J1RfNUVuS4uKHC9ghL/qyiRuaIy8AqaAl2o3CX0BF5Aq895NLifR92Vs6QzqHE9gwpKSy+d&#10;QfEFBxQ6n6aU1l3Oo/jKBRS7XETh5YsodbtK968PKmQy1NJxm8JVaGYgwj8cxyvpg1UpYM6jNCUe&#10;Z6rxSl4wHuaF4G5msPi3P8MjdjN3h3/sTVaIuCIMkO6n0nJyIH2I65UgWSDdiPXH7Xg/8ePxvVQl&#10;7mdo8SAzBA+zw3E/i8Su7Dg2CdXFlg03ad8bCf70gexLH8re9IHtjRsRHhgLdsegyhW9Chd0yy+j&#10;R3kZvcFX0RXkTtfbE00KHzQoZXRdlKgLVqGV5h9DyVrcyQnG/bxQ3MkOxViySrjmG4jyR79OhqFw&#10;GUbDfDAW7k0f374YjWTXdQEYjPDDgM4XvZTfE+5P95dCuK3rCpWLH967Q+R0PynRGaKma6pBOz0H&#10;zbJA1HrJUeOhpD7WIs89XFjcVcui0ahMRJO2AC10f3SH1dJ9UokGdR6KlQUoVTahVNFGz3UzcgMb&#10;USJvpPGgARXaVpQG0f0Y0kX3Zg9qdb2oCO9FTVgfKoP7UCjrRp5HB91HrRgOacH12ErcTKjBSHQ+&#10;ukOT6EM/Gm1yHSkSLaS+4CgMx8TjWmICrsUloD80Bh20vd5PAkblNF7w+FDGywyG/A3gSEfnECmJ&#10;8iqpXIU3nZsXlfeLEnCsXhtLY0CssDZqVLDrumR65orRHk73fkw3BpJH0JHGburG0JZ7De0Fklrz&#10;xtCcPYrmrFE0pg+jPm0YVUnDwlVdeewQKmIHUR3Xj/qkATQkNKMxphF1EdVoCqtCU2gT1d+E1ohm&#10;1OuaUR3Zgur4elSnNqA2vZs0gBo6ZnXyKGqSxlCTQGncCGrih1GXOIxGBkh0PANEamKQxcodQ2fe&#10;NfRkXUN/6nUMJVzDKO0zFtuC0dha6sMyDMUUYyA2EzfpGXg1PwCv5/nilQwvPEr1wYMkPzxIkeFB&#10;GsMjtsyT4RHHRMrxxxuFcvy4mMFsEUbCalClLBPwqJTGsgpZLvV5Csp8OdYbyTdBALvygETq50x6&#10;3+Sj0KMA2a4pyHejvveMlAAeXY9Sz1CaR6tQRvdfqSe9o9gCicbTugAZagL9UKsKoPtNhrYgOd2z&#10;NOYwCA2X0z2uwHCsGiOxClIgRuKUUuwjej74OegL9kdfCLvGVOBGkobGBrVwL3c9luMR0RhAzysD&#10;5FtsbZSQjLGEPOqTQtxJjxSWQ8PR5bgWG0HjAMNkerZJDIDuGQCSAEIMgdS4z64rE+Q0VrDrOtpO&#10;c8k7dLz7yeyajp7jVA3NH3kfGiuEtMK13c3kIFyn8jeTgumYIeK4bCV1S1g3sTWjAmNxwcL6aCA8&#10;DlXBqVApsiCT5cCPxvDQ9EIURCUh0jEWG3ZFC3hkx27rBDxi66MYSlOw2CkXx11y4OmWAV+/LMSo&#10;kxHqGwW/84E4us0LC1d5YeoyL0xe7olJy1wxcclljF92AePszwuXdS/Mv0Kiuc48LxjNdIPRrKs0&#10;3/GDkYUSRlZaGE2Kp/lSCIxsaN1OB6OlOTBalQejNXrro5erJYC0vQIvsNu6tWx5pMP4VTpMWB2B&#10;CWsiaJm0IhQvLA2S4iAtYIBEKbu0YzFE4nwBlzgekkyyPmJLIrYuMoAjAZKegUYCJHFK4liWVmyt&#10;9AxAmkV1sGz8KY80k+rf2IAZDp1Y6tABu8NNmHMwADN37YH50sWYPXsx7GkuOceG5p/WPH88DqPJ&#10;JzHP+BSuLt2KhN1OSDx0DpH7nSDf5oTL6x1xcPkpbFpwEqvnnsbcWQ6wtHGEqdVZTLO8hKlW7pg6&#10;0xfT7KJhuyYVmzcW4PCWRhw6Nop9Z69hS+gtuKTdgja1DxGZfcgqHkZJxSgqa0dQ2ziExsZ+NFZ3&#10;oL64Ho2lteiobUdfUxcGWnsw2DGAgfYB9LfTONbRS8s9GGjrRF8Lve8b61BTU43MvBQo1YE4Td+A&#10;azcegu2ynTCftwtTrHdisskqTJk6F1On2QqAxLDG2HwhppraYrrJLMwwtYb5tBmYMsVCxACytbXD&#10;oYPrcNZtLy75JeJKYAXclHXwCWqCPKwVQdEdiE3qRkpGH5LS6xGvq0O4rAnnfFqx37cdDn7tiJDV&#10;I9EnEqEn98N53Wns3+gJ570+cN5zFgfoO3fDirVYZLcU1paLxL+Wp5rNkyyCptmRFlA7qX3T58LY&#10;hNpMbZs8xRQTDHBogjHGjZ8iAaTxEkDiOEYGF3YTngFI7KJuqrElyUYCacbm1BeWlM7GZOqPydNm&#10;YeJUBkimmDplOqZROfNp0zGF9p9A+4+fPA8TjediErVrCrWF3d5NnmZGfTUVkydTamyGabRuMt0C&#10;piQTvQWSASCx9ZE5LUtxkDgGEqUkSzNrWJrbwGrGrOdc2QnXdc+4sRPQSA+QGB6xRRIDJEl2+pQh&#10;0ly6lxfAdtZCzLddgOX2i7Bl9XKc2roa3gdeRviZPchyP07zxtM0f+D4OgxbXIQFD8cOYusUBjLC&#10;KueJW7dLuBd3GWzRIyx+kq7icbILHjN0imNgJOUJ13JcF4kBA7umE+CHtt1NdsO9NA/cy/DE3TRa&#10;TnGlbezGzo3GWwkgSa7nzumtZCTYwe7Z7iXRthRnPEi+QMe5SG2QrGruJtMyQx+2omGro2RXqstd&#10;uLaTrIkoP5ata9gdHYMpEp8fxyKKdMDtSCcBSgRoiqPjxnCcIgm4MHhhAHOHzkUAoiQGVm50HLZy&#10;ovrZ+ijZneaglE/nzdZHd4XrPglmcR67jxNxieg8hLWPqP8c6TzY1R27/ruX5EH7kZJZVF8yuxTk&#10;vuNjsxs86oO4s7gVdQY3I2n/WLpGdB1EjCUGSnEXSdx+fZ9QH95jwEbXjwHbHYZYDIqiL9L89YJw&#10;gSe5zmN4dFkPydh1nSR2XXeb3dtxG6nNHNfoWsxFXKNrfIvBGNfJoCruKrXtEm7QsW/EUPtIN6PP&#10;4VoUidp5PfosruucaD7riLFQB4wGn8FQ8FnJdV2QI/pDTtO6A32jOGJIKwGkAdo2wFZKypPoUZ0S&#10;lklCGl4/hi7ZEXT4H0F7wDG0y4/SnFGKi9QWcAjN/sfQEnAEzQEHUee7n+a/B1DjfhBVV/eh9OJu&#10;+gbZgzxK8y/tQvFl0sUdKDi3DTlOW5F1ZjPSTm9A8vH1SDy8BjF7VyJ810qE7lwN1bbVCNi+Av5b&#10;l8Dr5cVwe9kOV1bPx/ll8+GwcgGOUbp58Tyst7fD9oWzsNPeHvsXzMY+GyusovF0Pj3bc80YmhgA&#10;kYVIJUskSeY07jyBSQIysTs7GjOE5ZEEkQRooHHEAJAEXBLS/+BvEI0vkgwggEHN020MaiRww3lU&#10;RpSzoJTEcEEACLZg0edTngEaiXWx/CxUIvE655MMMEgCOhL0kaAESwIYkrs8Oh99WQkASe0y7PMU&#10;XPD68xBJAh4/hB6UUp4EpCSwJFy2Ub8zGGLLHrYCkuII6S2BhEyoPbSNLX9YtGwjRPvQtbCmd4UV&#10;jeOWpmawtKDtIhYSiWHPtGlU3pjKGMNqqjEsp0yDxdTpMKPUjNKnFmbsrs5YSFgn0TvMnK8z9wGD&#10;HlM6vinXR8ek7QyMLKiNLMlt3TPwSAAkyXqJoSPDItF+AZGoXxkkCYBksDii6z+NQSPfR/rry/3C&#10;/cUS/Sv1taEvBVykPAkgzSLNxGyOccQWRyQbPTSaSXmWlJrpwRFDo6k0n5BSSQZgZIBIBnhkAExi&#10;WQ+BjNn6WL/8BAzpYRCXk9Kn+WJZn4r1GU/LPxHNK1gMgP4/vP11eB3XFfYNK3Zs2ZItsC2Zmdlx&#10;DIntmGJGMTMdMbN0xMzM0hEzM5opSdu0TdMkbVOGsMNJE6f3t9aec2w5TZ/n+r7vvd4/7mvv2TOz&#10;Z8+cQf10r8VS5VSaHg7vp/QYGv1EOzuXBDxSSrXcdHCkqotpvSeg6KfahPSmlaq6mFbCo+nLKKUC&#10;R9z+pFSKw88p2yXx9DoqWdOWe0rTQBJJa8Eaerf5f8l99GMxOJomtXmztaDBohcyDXrJ+zFAmjOb&#10;LuqFK6flQXr6j8ecTH/pkqeT7C+ngxRocAG/K4uhD0p/eki54lX6CPxVfiTea0jBo/Fy/K2zmD5C&#10;Q9Dn60wPJmf0eNjjerg7fpYdhXvJkXiNPvLebU3A280peFsRg3+1JeDz0Vx8OFyAD/szcL8qCXmm&#10;F/GHXBcoImV041iEl1fpo8b0NP7CTpfqLHzZUiKcMJ81S+Doc5r+rKkYX4/W4/vXevHZaB1+W5CE&#10;dvqADjt/BVf3SBCIdYIhknAiHRTwyPTQSdidPAfns5cQbGCMFBtbJFjbIdzEEjFmFgg1MIXl0XM4&#10;tfuwyKN0fu8RXNl/DMaHXhbtdicvwP3sFUSZWKAu2B+vVubgDx3V+BPpn2PN+Ph2D97vq8e7FXl4&#10;pzgbf6wowD8byvD5eBu+f52dRLfwn7+8hh+o/s1kFx721OFhXyM+G2nB1zd78N3r4/j3ryfx7S/G&#10;8N2vJvDozetP4BE7kN5h3cGj1yfw3Z0+4Sr6cqxVuJAeDjTg495avNdZjb8JgFSAv3dW4Yu7fSKn&#10;0PdvXMOj33B/N6V+3uI+b+A7DpdH4/73q0P4/rc0/01a7sEAHt3qxiMaE+dXGgjzRFtmMD580Ig3&#10;e/IQbn4FVfGB+OC1QfznzUl8d7sDD+n3+GdnGf5Qn4vXi1NwNysWfXLOmeKFSi8Z8pyckOXoiAQz&#10;erEqTKZ968Rn4xX44V4N8KsOfPfuID6/14WvfzGOr17px1cPBkUou3//agwPb7Tiz62leKMsC6/k&#10;Ut8ZibiXkYBXc5Lxq+JMvFOdj7+2VuCDgToBjj6ZbMFnN9rxGbuNSF+wy+hOlwSOuI3B0d0uSdQu&#10;xO6k621KtQuQ9OXtTnzFwIjB0X0aG0MkbqNlv7rWii/Hm/DlSAO+GKrF5wMKfNZbhU+7yvFpWyk+&#10;pXP1YVMRPmksxCd1+fhEkYuPFdn4qDob71dk4J9lafh7aTr+VpImiacrM/CPmiz8qyEX7zXm4oMm&#10;ulaa8/Ahl/XZ+KA2C+8rWJn4Vw0tqwJIFcn4S2Uy/lyVgj9zLqSaVPxJkSYUYHSZruWn4TBf63zN&#10;T78HsNaskfIf6dHNbtbcLVCbsxtqGs9DTfMQntE6jlkLTmOR/kUsWm6AuetMMG+NJdT0HKA2yxpq&#10;My9Cfe5xPLP0Jajpn4XaXDtal+bPN4WalhmVDJNoWgWRdK0xQ9cOGsudsHSLGzbuDMOuPQnYvz8Z&#10;x19Mx4Xjmbh6NhuGl3NhdjUfRgYFuGxQCJOrRfC4UkT3pjKEmVQjxjQXsUaRiDcIRL5hMDrM6X7k&#10;HobukDB0Bgegy9cEPd6X0edzBT1+Rqj3N0aFnwHYhaRwN0a1lyeqvHxomsPReaFCRnKnuruPAEUi&#10;QTnNr/akZTykUsE5Jzz8BVwqd2GnEq/jhRofPxGurjU4CO1hIRJACg5HfWA46gJDURsYQgpCBS2T&#10;5xuEHO9AZPsEIMc/ALlBQSgIzEEB58nwrUahdw2KPKtQ5FWJEs9SFMuKUeBSRtdQEVId05HmGIFM&#10;Vw/kyDxQSOMoYeeUaxSqnJJR7pCBfId8FDhkId8pE/kuqch2kiPNPoDaeX89UBPghVraboM/O6UC&#10;Ue/rLyBaCR2DYiorfLzF/EYaazPn6wnxRT3d82r8/VDh640yT3cUO7uimK7rAgcn5Nq7INPeTQCk&#10;JCEPpNp7o8iJ9tc1GfluxUiTZSJJloIEWRCV6UhwKkCsfRlibYoRbVWEcOt8hNuVIsa5GlmyWtR7&#10;16MjqB69kfXojy4G5yjpjkpAaxgn84+g+WFo9uE8NJFo9Oc8SHK0BEWRYtAeVCbWbQpvRU1kG2qi&#10;O1AZ24nyeEllcZ0oielAUVQ7CiNI7EAKaUFJUDOK/JtQ7NuECu9GVPk0oMavDgpqV4TWoTa8Eq0h&#10;legJTEd1QDiq6Rh1hBdhMKoRQ1HV6AmroPGk0vHkUGChqHAJQL3MH40+fD4xmPREsaMMBbbOyLNx&#10;QKGdLaodrdHgaoVGlosl6p0sUWNnjnIbMxTamCPH0hRZZsbIMTMQyjS7ijQTA5Ix0s1NkWNrg3y6&#10;t+Y7uSLPRYZiDw9UBXmiMcoHXfH+6E8KwmByKEZSgjCpDP3EiedvpfjRvTQQ97OD8CA/CHfzOORc&#10;CG4oARK7CG6k+FCdl/enD2df+vhmFw/LG9fZeSRcQx6YiHWXHEjsPqB1b2WF4XZuFO7kReF2NvWZ&#10;ysnyPUkMmjzpA9oNU1HOmAx3wnioIwYDHdDt5yBC0jW526LRzRItMisR5kjkOApyQlOoJ5rl/mhL&#10;CEJXchCGUzmvUjCNPxiv5pMKg0SIPXZEjce4YyjaFX2RbnQv8ER3kAx9ITJ6lrmjP9wLPcE+6A7w&#10;pL5d0RXghN4wF/RHutLvJ0NHsCda/TzQ6iNDm68H2kktHt5QONH1YeeDPDt/Ot8D6ViHoZRDu3nF&#10;o84zDU2+NWgI4XB0tWiMrkNDRB0qQmJQGB6OkpBqlAW0oMy/E6X+HSj160BZIDvfaDq0i9SNsvAe&#10;FIT1IDOsFxkR/ciKHkB21BCyQ4dQ7jdEYxzCWOwIRmP6MBDeTB/6paiVZaDWneSZRPemWHQExmEg&#10;IhGDEcnoDEqg9miUMQhyDUeZG5eS64jhUbVHBK0TSfe1CLrHcS6nSCg8aJrmVTiHo5RURnUFnct8&#10;bbWSmvxi6Nzm8HVZaIlQ0PnVhcGUYQxkjqErdwxtBeNoY3BUNIb2Qp4eQ0sew6MRNGcOo4lBTvoI&#10;6mmd2mRS0iAUCX1QxLegLr6RjlsDmiOaSe1oi+5Fu3wAnbGDaIsbQgvnPoruRy1dyw2xHWhMbkNj&#10;ZjfqSLVZQ6jNGEFt+igUKWPU9yjqSA0po6hPJaWNiHB2jdnUljOKprwx4UhqzpdAUl/2BPpTxzGU&#10;OIGR+HGMygcxEl2FkcRC3Mvzws8L3PBajhvup7vhbpo7bqd64naaF25R/VaqjOruuJvJAMkXPyv0&#10;xSt5SZigfanzV9DzpgzlvuUo8ypAhQcDpHSUy5IEQKr0iEe1t1w4vCro/ljqWkTnVjbyHKJFyLpK&#10;52hUOUegzDGM7huBKHXyQ7mzj5R7z5WeU3Tfr/Vyp9+FzlU6n9sDven89UFPOIdg9MVAtJ9wHI3G&#10;cug6L5IbnT9u9N5OJV0bQzQ9EO2BIbkXJhns0L1hKpldSAGYTKB7Bb373xBuIX9MJQbR8UnDSFIp&#10;LVeO6+kRVMqp/1JMJITiWqIfrSM5mBgY3UrxF04jDlF3MyWQRP0l+tN9IgBTdA1fS6F1kukapm3d&#10;SKL5DJk4lB3dp6Zo21PshErhkHYMjqik+rU0Wj6dSro3TXHuNeGE9MNEUhjG4lPpWpYjl67HEK90&#10;eNLxdvZtQHhaBUqj0xBrSO8XR+VYdSQGKw7HYumLyVjM8OhwIpYcSoXe5QQYmCXAxjwGTq7p8PfP&#10;QLR3DFwtfHH+JSes2+oIzY1OUN/gCPWNdlBfb4FZa0zw7GpjzFhphGeWGeKZFcakS6SrUFtqDLXF&#10;9K6zlEP8epHioLaOylU+UFvhB7W1cqhtzofa9gLJffRcNdT21ULtAGl/CWbsYmDE4ChKQCQBkBge&#10;kWZsCcMzKgcSu48ENJoOkLiNtrHKm7bF4esYAqkgkQoaTasLaETLsNh1pJKeTBJDoyXUD7uP9KnU&#10;o/3Qp+0814C5lzqw+nITlpx0hd7uDdBduw6a9DGtpbMBerqbob/wIHRXHIP6mouYsc4UszfYYNda&#10;W1g9bwHvF43hsd8UDntMYLjdBMfWm2AXHcuNy0yxYrEpFuqZYf5CawGPNJbIMH9JGPR3pGHX/kKc&#10;OlSGq+dGcMlrDMcjr8E+5QZisscRlzOA9LIBlNcPoa51HM0coq61D52NzWipomd5Xj2qMuvQWFiH&#10;9soGdCsa0VffjL6GNvTWtaBH0YKumgZ0Vpehs6oAHYoCtNfTM70wHKkhDrAxs8SxE0bYvu8y1u+6&#10;Cv2tVzB/1QU8q3sc6vN2QkNrtcj/o6mzhuqrRCg3zXmLoTmXQ7UtwLOkOdr62Lh2Fc7ufR7nL5/A&#10;FSfaf7dcWHgr4ETvGh4RXQiM7UJEcjNi6f3Hz60WZx3r8ZJzI15ybcNxtw6YuzUj1D4Rbmcu4OQ+&#10;C5w+5gHLk044/+J5PL/tBWygb/0l+uugo7tO+sOT9ioa3wrM1liJWZprMUeLNH8F5tDYGPrMmq0l&#10;4JBwGAn30RzMnKnxxHkkxNCHHUoMmeZi5mxd2idtqM+ZT+//utQP7dtchj8LaVoCSHM0l2D2XB3h&#10;QJo7RwvzNBkgqULlLcXMOaswm75LeGwMj+bM06N+NDFn9hzMprHM1WB4pA2teTrQnqeESJocwk4X&#10;2vN1H0MkAY60JPeRJM6DtPgxQHoMkZQh7KQcSEufuJBUYteR/kos0aNvJf3VVF8lxPVlS9Zg+bJ1&#10;WL1iPbau24hDO7bg8v6dcDy+D+EGLyPHmSO0GKMnhEOQMWiwAYeZE/mLEm1xi10/SZKziPMPiXBw&#10;8ew24vxIFiQz3E+2wD2aZgfSLQGgbMH5ju7S+rwuA6g7yVbKPjjkG81Lt8P9LEeSMz2fHHCHQ96l&#10;2+A+h9BjgCUglTluxloK8HNDOG1oG4lm1K+JgEUiR1GcMcmQ6ga4G2dEy5PizHCbtslh9O5Rf3eS&#10;qA8GIqTrwlXE/VlIwIX7jjah9zoO0WYh2m/Q+hzajgELh3Jj8HODxiPcPbQ/AlAl2dF+0LhTnHBb&#10;AB97erayM8pOgCaRY4hdQQyRUnia6nTc2IU0xY4m7jfGBNflJgLm3Ejg/EuO9AyivtKcqS9nemZz&#10;3xyGjwESQyweNwMvU4xHMYhiZ5KN2A8GU8ItJMAUQx9TAb54+7eS6bhxyX1Qm7RPDIVoHxkMxXIY&#10;PQZMPJ/74TFSnywBj0xpOSknkziGol86dkm0Pfr9RX4mGtv1BBob/R6T0caYiDTEWCS7jkhi2gRj&#10;dIyHQwwwEHKV3msNMRjO4euMhQNpKMiA3qlpHqmf6gMhRhikZfsDLqPXnxTAeZNYl9DrdxFdXhfR&#10;5nkJLZ4X6R38AkROJBJPN7qfQ6PnOTQxTJKdRoPLKdQ6n0GN0ylU2p9AkfVR5NscRSGVpdbHUGp5&#10;FEXmR5BregjZJi8g2/Ag0i8/j8TzexDz8k6EHN2BgCPb4ffSDngfo/LoFngd2ASnvZtgv2UTTNav&#10;xfnNa2C0dQ0ub1mF85vYkbQKJ1atwqn1K3FyzSLs0tXHUu0lWLFgIVboshOEwZBKDIqmQSQBjiSw&#10;xHUJNLEbSQWNVACJHULKNoYCSglAwCXdW1SSoIwED8S0thImcV3AgwVUV5Z0j2IgxIBBBRoE3BBt&#10;SlA0TbysJNW6Soij3K4KTIiSJACSgDoqSCVBMh6zgFG8jFjvCUQSbiKex8twODVqY0eSBJKU4et4&#10;HepbAC8Bj1QAid1HkgNJAkPzsEgAGYY4GpLDh7SAHUEMkUgMjzj/EDuVRD4h+g0WatB4qY9F2gx5&#10;NAU4Wkz96JNEf9TXIu5njgZ0GBxRqU3T2uxCmkv3fFqfw8wtmCe5iTi3kYBBAiAxqKPtidxHDKxo&#10;O7TeQhqryJ9EYxEh6x6vI0lyqzE4YjE4kgDSQprH0yKkHYMkGr/ePH0q9aCnQ789HTc9OmYq4Kf6&#10;vVTH+/HxZNFzSV97MZbosNtoLZay64jE0EhPCY60qNQUz2yluK4SzROQaFqbBI2mwSQxzUDoCVDi&#10;f2hhSaBIAkequmo9AY1UomkGQqpyup4Apaeh0dP67/b5rIVSO5eSntRVcEmqP5EUFm9a24+mGfo8&#10;njetTQJDElASbQyDnpr3RAx2VO2P66L9afgj5v1oWnIXqQDS0yBJ1ffjaZLm/KU/DXf+nxLDof9T&#10;27S62lx68Zs7e76QlAOJQ9jRCxiHsaOXPA5lp0snLIem+l95kFat3P7UH5m16SU44Oo5vF2WgN9X&#10;JOO3BbF4uzQW79al4ve1Kfh7Szr+1pCBX+XG4k5cMD2kPFDvZIOJCBneKk/Eg4wYevB64Z/Nkfh0&#10;LA9fjBfg64l8UgE+GcrGNxO5eL02Hd2yS/igOQKyK5egTy+iOxYvg8veLRh1N8V7JQn4qq0En7eX&#10;4bPWUnzaWIQv2krxPYetu9+J97rK8CAxAgM+bii1sYb3yXM4v/Mgjmx6Di+RGCId37pf5D4yPXwS&#10;rucuIcTEFMm2tqjx88R4YiReow/931bn4K3aPPyyNAOjyXJkcXg6c0uEmVog3MwCcmsbpDo7IVPm&#10;hmJfLwzFh+N3lZn4bKgG3z7oxre/HMb3b18TsOZv9WV4qygLbxfn4N2KAvy5pggf9NfhGw4594sJ&#10;/OePd/DvV4bwflMF/lCag3+1VeLr65345nY3vnllQIRv4xBz3/x8VIJIDH1UOZAY/HD4utfHBUD6&#10;7kYXvp3qwBcjzTSWRqFP+urwYU8NHk60CScTO3p+eOcW/iPgk1LcH4fFYzj1m2v47jUaP43vh7dv&#10;4tGvJkUYu0e3e/DDzR58O96OD1vyaZl6/OdP/fjh5/V4syMd0SbnMabIxbdvXad1RvHVrQ58PKTA&#10;P9tL8aeGfLxZkY5X8xJwPSUaw3FhGIwNQ19UMAbiIvDReCX+8yb1/8tuPPpZC354vQGfXa/CN6+N&#10;4uufDePLV/vx1c+G6LjScXh9BJ/f7cIHw/X4R28N/tlfi3/SPv6jh7bVq6D2Rjy81ia5i+6wq6hD&#10;gkc3lCHrbncKGCREyzBI4nB1X96TwtY9diTxsrTe57TeE5DUii+U+pLmf3m7A1/dbMNX11vwBZ2D&#10;n4/V4/OhWnzWX4NPuyvxsLMcDztK8bC1RLiPBDxqKMDHdfn4WJGHj2py8EFNNt6rzMDfy9Lw19JU&#10;/I3q/6zLxfstBfigrRAfddJ63cX4qJ2mW2idZlqX5nH5YVMePmikZeuz8a/aTPxDkS7092n6G11T&#10;f63NwJ/rMvCnunQ63y+Ja3n6tc3X+o+vf5bIf7R8M3QXbKCPuk1QU98JNc3tUJv/vABIzy44i8X6&#10;F7FypQH01xtjzkYLqC1leETlMzbQmn0KM/SOQU3/JNTmWUFNg+bNY3hEYoikZQ41baUjSccKMxbY&#10;QnO5M/XlglWbfbBxWyx27U7ASwfScPGlDJicyoDFhWzYXM2DnWEBTAwLcdWgEK5XChF1tQBxRsWI&#10;NipC2OVUhJ4PQOylANQZhqDPJhw9vmFoCwhFs6c9Wj0uod3rqsiF1BVkgqZQUyj8jFHjboBqdwtU&#10;sfNIKQZEEiQieUhlDbXXUL2G53n5osLdD6Wufih29kaxkxfK3bxQ7eMjnDqc86YtOBitobTtsDCR&#10;S4ghUmMQK5QUgrrAIFT7BqDEOwA5nn7Ipj6zvEk+/sjzTUKedxFy3SuQ7VqJTJcKZLmUiHB1Bc4F&#10;KLDPIWWi2CUDpR5JKHZ3R4VbNCocs5DvUIIM+2yk2qch2TEVaQ7J9EErJ4Uji3MU2Xqi0lGGek9S&#10;gBeaggJpPIGoDfBHhbcPyr1p//19aXw+aAz1JQWiOTgQbaEBaA3zRXOoF60nQ42XC4pdHVDgwHJC&#10;vqMTcqnMcXAmyZBu54YkOxkSnTyR6+KHIlkQKmXxKHBNR6ZrNlJcM5DgFolYBz9EW+TQfbYYQSbF&#10;CLUuQYxTCdJo34u8qlDrW0Mf4g0YjG7GUEwD+qNr0BGaTWOIQrV3GGq8I9HgH42GwBg0BMnRGpyJ&#10;9pBqKutREdKEqsg2VMZ0oCKuA+XxVLISSQmdKIvtQIm8HcVR7SiJJIW0oTioFSUBLSj0b6HfoQVF&#10;vjRN9fLARlSFN6E6rBKK0CLUBuXQ+RONSn8638ID0BYVgY6IWDq3itDmX4Nm71zUemShwjmWfpcw&#10;KJwCUEPHodyVXVleKKRjk2fljAILRxSb26HM3IY+uixRbGGJAksL5JibIdPMFNmWVFqYIN3MGCnG&#10;LEOkmpDMjJBmZYksOzsUymQo9fWh/aVzNMILjXIvdMd5YzjRB1PsHEr3x82sUNxkBxCHkFMmoxe5&#10;jdL9wEnn72cH4kFeIO7mchgpDhsVICAQJ6O/QX1w/qNbyd70setJchOg6FqiF5Ue9GHMDiIZxqNd&#10;6cPZHdeTaJuZIbiTF4G7+RG4k8V/PKb14mg9hkYx7sIJNBTkhD5/R7omHdDua48Wb3s0etmhzt0a&#10;1S5WqHa2Qq3MFo0edP36uaI7yhcDySGYyJJcRrdzw3AvJxQPSK9mk7JoP9LZ2eCF0QgPDIW4YTDU&#10;XYSx6wjzR0eIL7pJPXQed4b7oiWErlcfLyhcXdDs5ohud5KnA9ro3G6i60Ph7AaFoxtq7T1RQ+dp&#10;Ceficgik8zuQrrMQlDjR+eeWjDr6nWu9S+l8qEFdWAua5LVoiylBZ1QJWqPkaIoKRVlkGArDE1Ac&#10;UolSOsfKA1tQFdiN6qBu1IR2ozKkG6XBXSiielZ4L9KiepEd34+ylAGUpQ2iKG0IRalDaMsYRmfK&#10;MHoTRtAeNQxFUC+q/JrpXaaMtl+NGv8ctIVk0LmYhvbwZNT7J6JCFodSl2i6R3GYvRihCpkc1bJo&#10;VNM1yKHsqt0ioJBJ4nq5SzjtXyhKnUPpHknXmE8UGoVi6ZjFCZdVh7wDQylDGM0eQ2/BOLqLxtFV&#10;PI7OojGhLlJHwRja80bRljuK1uwRtGaNoCWTQdIYGjNGhTOoNrkH1XEtUES1oCWyldSL1uh+dMbT&#10;PqaMoC1tBJ3pVKdj0JI4hOb4QbTEDaFe3oem2HY0xrWiIakDDRktqM9sQ31WP2kU9dR/fcYY6tPH&#10;UJdG9fRRWkYCSE3shmLRuFiteQy5aNyk3txx9GXS/sRTPbqB3l888LN8J/ws1wUPslxwL8Mdd9M9&#10;cYfBUbIbbiQ40XXiRteZN+5me+JBAcOjaNxIakaTH/3W3gpU+JRRWYhSz3yUu+fRb5CFMrdE4T6q&#10;8ZKjlo4tw78ytywUOhUg1ykORa7RIgxohZMc5Q6RKKVzrpTuI+XOQShjFxI9f6o4XKqnN+q9PdDs&#10;6ylC17UF0vkd7Ie+CF8MxZLi2HEYjMGYQPTQPb0n2AOD4TIMRrjT9eGBkXAPjEYzAFa6gpS5j0SO&#10;s2QOVcn5kDhXUaCANKNJBaRiTKbW4kZGFt1j0jAor8BEfCiucdi7eFo2MYj6CcaNeOor3gc3lIDo&#10;WiL1QRpnJ1FKKN1jQmk7wXQPCcRUPM9n51GAcCDxcuw4upYagmsMjkTYOin8HTskr8X7YjzWm9bz&#10;of5iMZkUjV56LqS6xcFPlgEZXZcufvXwTa9EUUwKog3jceBoDFYdjsaKw3FYfihJwKOlNL3kxSQs&#10;MCnA0avxOG8SDgPrVHi5pSDYKxa+1n4wPO6CndscMX+9A9Q3OGD2ejuSNWatNsWzK40xc4UhZiw1&#10;xDNLDOh96CJmLLoENT0Wh/w1gtoSej9aYQ+1dUqgw3mJOLTcuqgnAGlXOdSer4ba/nqoHWiA2nNF&#10;mLk9HM+ydkQIeCScR9ujMHNbhHAgqW1gB9I0YCQAEtcZTvlAbQ1plaeUs+gp9xHLSQJHC7lUisfJ&#10;4YiX2NB+MPiiUtRtobbMgfqhfVhuR3VqW0bLraD25x0x74ID1p28hMU7tmDFkrVYpr0W87TWYY72&#10;RmjoPAdNvYPQWv4SFqw7j0VbjbB0pzW27HLD+b32sNxrCONdpji/xRRH15lh70obbKT+V9E4Fuvb&#10;0Ae3HTQWOUFD3xVaSwKpj3Rsea4Ax4/U4eyZAZx0H4NxzBT8U68jPO8aEor7kFXRiwpFH1qbBtDT&#10;MYz+zjH0Nfegs6IVzXn0XpBZi4K0BhSnKaDIqkJDjgItBfVoK2lEa3EDGgqqUFeYh1r6hlMUJqGp&#10;KB4deTI0xFkiUWYJF1NzXLhogcMvG+H541bYfdQem1+whv4uI8xdcwZzFx2EhvY2zNNZD006FnO0&#10;lkJz/mqoayzDrLl6mD2HnTp6WKSzDBuWb8SOHQdx5chxnDc6jyuuQTD3KoFDUBM86Z4YFNqMIFkj&#10;Xrarwwv2tTjkVI/Dzk045NqK427tuGRdhwsve+DkIQeYn/CE8TFbHHruFDauex5Ll27GggVrxRjm&#10;am8QUGsOAyR2IM1bBXX6LlAXbp+FIlSc5D5iqfIfsQOJARJPS84jCRzpPllm1jxadx7U1TUxW30+&#10;1BkmUTlbncGSnnAfqWsuxey5tA11Hcydy+HnFosQQ+qz9PHs7BV4VmMl1OcvwZz5S6WwdxrczxzM&#10;fnY2ZtF4NDS0oDVPG9q0DgMkFUTSmq8LHS1d6HJJWqClzIMkSikH0kJdfSxit5EARxyybgmVS6G/&#10;aJkAR1wu5nB1HL5Oj0ESO5KWSI6jxauwhLR0MYOj1Vi6ZJUoVyxbizWrNmDb+o04vGMrLu/fA/sT&#10;LyDY8BTyZFfpndoUvVHWGGMYwc6hVIY97KyxkUBSEtftpDaGREq4czveBLfjjHE31gR3YhnmWOJO&#10;ohQe7h6te0/AI0tazwJ3E3l5djg54HayvYBInAfpfoYDPaMYIHG4OVon0Rp3GaYk2IicRAyQRB4e&#10;hhnsLoozwa0YQ9yQGwnQcU1O86JMcD3CANcjDXEtyojaTMW82ykWtA1Tse2bDEk4BF2shYAhDDoY&#10;FDEwmqI+xiPNMRppJlw+DFGmos0xEW0pQAqHrpuKscb1REtweLhbVDJIE8ckxYnG7qiER+z2sad3&#10;SpYN9WNNzyEJyrFTiddlFxDnkhJ5ieJMaTuGArhM0n7eSGDHkQP1RX2mu+J2uhtuc9+p3K+0Ljui&#10;pkRoODOMsYuIxsdOMQ5Lx2HmrtO86zSPjwGDH3ZR8XzO53SDnVxKV5FwPjEk42Wpn+s0ppvKvEjc&#10;13U+7krQxeBokvrlYyfyLtF5cj3Omvqj9djBRb/JtTgD6vsybsQYCFg0GmmM4XBDDIcaYTTMFOMR&#10;ZhgNN6bntzGGQg3pWS7NGwmj5cIMMRRsgP7Aq+gPJgVdxWCQAbVRGXAZfX78z5Qkf9Zl+la+jE5v&#10;BkacA4m+lX2keov3FfqWuYImqjd4nkOj+1k0yc6i3vU0vR+/TDpJ3zbHUWV/AqU2x0lUWh9HidVR&#10;FFseQZ7Zi8g1fQE5nAtJ6UKKP/scIk/uRuCxnQggBR3fhpBjmxF0aBPc9m2C/d4dMN67AWd2rcbl&#10;retwZcsGXN68Fuc3rsGpdUtxdL0+zq5fhDN6+tigrYeli3SxfqEu1tD1z3+0X0ilFGqMQRFL5TyS&#10;AJLKiaQKaSc5kmgdJSh5DJKU0Gg6RHrsOBJiSKBql6TKbcPisYj+qC8VFFIBHpHfSDmtClX3BBRR&#10;KSDEtGllOR0iSe4hSRKsktZhuCFBED4O7KaidVTLcF/a3IfUxqBIAkTS/jzpcxpAEn1L/Ut5fFQ5&#10;f5RiOMOQRQAkhj6a0FUCHxa7hlQQiR0/i6hcRPdzKeQbO4RofS1N6M/TxGKl24iB0QIquR9dKnUY&#10;HKlrQItL7ncuPQvm8m9Kv522FhbMp/U4hB09wzh/kQ63a1K/8+dR3yTansp9pIJHC2k5AY/4fKDj&#10;9ThsHdUFKKJ9UgEkady8vmo+/4Z0bDXpGT6f8+zR8dOh48XHjPMZiWMlHWfpWNIxpfoSOl8Xay0m&#10;cY4jJTzSXkdSwaN10CFpiOc1ieGQCh49LlXzlPOfkqp97WOIpJonIBJLtEsg6QlkUpYMhpTTj9t+&#10;Qgx/pHB3T7c91o+n6R2EwZFqmkPbPT1fAkuiVMIjFVRiSPRf8Igk2riuXObx/B8tx2KAoyqf0o9h&#10;EmvROmUblao20k+CIOW0tM6PoRGvL7U/7ku5jNbCtfSOtOAnYc5Piuf/eBnV9E+tO335/zV/Wl1N&#10;Q51eskQOJCkPkgBIsyUXksiDRJpPN5PlSzdi9cptWLt6F9at2f2U1qzaSSfv03mQ7E6dQFe0P97I&#10;j8Vvi2Lw58YU/KUtC+82ZOCNsgS8khqK1+jj7l4ifaAGeaLH05FedPzxZnkS3i6Mw/tNcXjYm4pP&#10;BrPxyXAePhsvxKdjBfhsNA//uV2ChpggpJ3eh9dznWCwbx/sjuyF9YnDOL1hLaJOv4h7cjc8bMjE&#10;14MK4ThifTVSh3+0FeNBehT6vV1RZWuFQjNTZBgZw/vkWVzd86IASIc37hF5kM7vPgTLIycRdMUA&#10;2U4OqPH1QFeYH+6myfGuIhcf9lbRuOrxxVQDja0e7/dV4g9NBXi9Mgv3ilNxMz8J1/IScLMgCXdK&#10;0vDz6mz8tj4Pb1Zl4a2qTLw3TGP71Qi++eUY7WML/tFQJqDRn6qL8Ze6Mvy1oQLv9zfgs3v9eDjZ&#10;jg+HG/EgO5leLKLxel4q3izOxN+by2jbzfjqdje+/fmocCB9/dqwqH//6yk8EjmQ2Dl0SziIvqf5&#10;wjV0vRPfUp8qgPTFcBO+GmvBNwx/fnMN+P1d/Od3dyRgpAJHqlLUlfr9bfyH9APDoweDeHS3H49u&#10;9eKHGz14NNEpQrN9dbMK390qx5e9Gfi4Kx2vFkbi190KfMdh9d6hMf18SECkT0boGNIx/TuDpMYC&#10;vFufj9/X5uLt6iy8WZaJv7YW4tHPGmk7DcBbvcDvRvHDL+rx24Y0vH+LAdoovnptkPZ/CN/8fBhf&#10;Ub+f3e3Cx5PN+GisCQ/ZHXSX8xT145vXBh7r61d68eX9HnxFYkfR57c4z1GbBJIYDNHYvrrXQ8v1&#10;4asHffjybo/Is8Quoy84nN1NEi93rVUSu5gmWqhsovOjEZ+N0W843oDPqf75BIcEpLbROjykc/Nh&#10;XzUedlfgYUc5PukoxSdtJfiEAVJzEakQH9Nx+IjOmQ9rc/A+O4yqM4XT6B8NeXi/sxQPh6pErq9P&#10;hyupv3J83FeKj3s5f1apCF/3WVcxPu0sxsfthfioNV+4ktid9F5jDv7FasgW+mdDFv5O18tf6zMF&#10;QOqLD4L96RNPXdN8jfO1/uPr/3H+o2WbMJ8+fGeor4ea+mYBkJ7Rfo50BDN1z0BX/wKWrLyMjesN&#10;obHRDGqbLaG2yAZqMyzoA9QIarpnoaZ3HGo6l+jGRO0MkOaZQm2+MckQatpUapvQchYkB1rXExqr&#10;XbF4vS/WborBzh2J9AGcgjMvpsHgZCZMz2fB6koubA3yYWFQAMOrBbC9lIfgi7mIvJCNoPPZ8D2X&#10;jcCLQYi4HICsq8FoNw5Ft0soWn1D0eQThGYfC7T5GNLLMlv5zdEeZoG6EBPUeBug2sMEVZ7uSnDk&#10;i2p3KtlpxFK6kLgunEjevij39kGxuzcKXXxQ6OyDUldvmu+Fej8/EQKOoQyHr2sRAIkUHobmUM4v&#10;RGMJDEWDfwhqfYNQ4xOISq8AFLn7IUvmgzSZL9KonuYZgDSPCKTLMpHmVIoU+zIk2xUjzbYQ2TZ5&#10;KLTNQJVDOurdslHh7o8y10jkOUYhyz4DafY5tHwKMhzjkOkUhRznUOS7+CHPyQs5Dp7Is3VDuYMz&#10;6j2c0Rwoo3H6oT7QDwp/P9T6+6AhwBvNQR5oC/VAR5QP2iL90B4RIEJ6dQa7ocXXCQqZHcpdHFDg&#10;aI8CB0cUOTpR3RGFwgHjjFxHV+SQch1lyHL2Qhop25nG4MJ50UJoTMlIdchBjE0sgs1j4WMWDn+r&#10;fEQ5ViHRvZb2vxrpHuXIdi9BuX8ZOsOqMRDegP7QRnQG1aHZtwy13qmoCYhDQ3AMmkNS0BpUhM6A&#10;GnTR/OrgBhSHNqMkqg2lMe0CFKkAUiUDpASq03SZvB2lvAypJJzKUCpDWlES3Ibi4A4UhLWgKLgR&#10;hSGNqAgpR3V4MWrCcmibqWgMTESLP5VB0agNj4EiPBY19Psq6Hyr98qiY5SFSud8lNFvUm6bggp7&#10;dhKEoNTZn34/X+RaeiDLTIZME1ekGzoiw9Ae6cb2yDCxRZqJNVJNLJFuZoEMU3OkGpkgycSUZI4k&#10;U1OkWZjRsXVEMYetCvNCa5w/ehP8BTAaT/LFVDK7hqSQUyJnUXYA7uRw6Y/bWQG4nRlIH9M0nU7P&#10;wCxf3M30w70sP9zPCcBdWvZ2JucU8cf1VF/hJrrJECnBF5NxvhiL9sQEPZOnYhkEudFHsBvGI9nJ&#10;IMNIlAzj8Z64nuZL2wvA/dwg3OHwdzEeGAt3o49aF/oAdhW5jLoDHOl6tKfr0g5NImSfHRq9bAU8&#10;qnGzQqWrNV17Nqj1tKPz1A29sf6YzArDnbxw3C8Iw4OCCNzPi8ADns4NFS6qm0k+mIyVwtJ1BsvQ&#10;HuSOnkh/9MWGoFvuj85IOofDpRB1nRzOL4TzfHnSb+KCcjtnlFk70W/lDAasJXZuyLf2Qr6tP11b&#10;gShwCUaRWzCK6fwtdopEmWMCyl0TUeNJ56JvHd1LOLRaI+rjCtAqj0VTZBRaIsPRHx2N/phk1Eel&#10;ozw0DYWhiaQ8FIc00HnWSudVN6pCelEc2IeCkH7kRw2gMKafztV+NCT3oz1tAO0ZA2jNHEJz9hDa&#10;codRnzOMtuxhtKQMoyl2CE0xNB1DZVQDbbMa/fJK9Mrz0BmdDkVoMkp9E1Huk4AK33hU+iWhiuWd&#10;hAqPRFS6U5tbHCpcYlFJqnKNQZVLDMocolFM522VcyYU7mmoJ9V5pKPOM5PuXw3oZAdUxgi688bQ&#10;VziOnpJx9JK6i8fQzfCocAydBaPoyBtBew6HtJPUnj2G9lwGSiNozBpAfUo3FLHtUER2oj68A83R&#10;/WhOHEJj6iDaMofRyvtJ+96STvtHbRziriVlEM1Jg2iMHURd9DAUUUN0DXagIbKd2tpo3S40ZPWi&#10;kdZtzObtcO6lcTRkjqGJyqasMWXbCNVH0Ez1FlY2KYeUS/Nzxmi7tG+pHbiVIcNrWc54NcsFDzLd&#10;cI+mGR7dTPKQnHdxMrpWPOmc98WDfB+8VuiOOxkF6Amg+4cn3VO8mlDmVYoyzzyUeuShRJaLcvds&#10;lHsk0O8QS8+NGNT7RKHSI4aeKVl0f0xFsUyOKpoud5PTeUa/h7OcztMgut8H0rMqGJWyYHoeBaHO&#10;15/W90YT5+UMpHtBkDfa6Z7eTe+3A3IpXN1YvDdGE/3QH0f38Sg+973puvDEQJQX+iK8RI6wUbkH&#10;xmlZhjHs5mG3EYeb43BynGtIpcmUcOqrCMNJCoynluBGahomkrIwGFWC8dhQOh4MkDgsXRCuJQRj&#10;IiYQ49F+1B6IKfpGmEwMwQS1TyUFC3B0My0E15JCaN0gWkaSBJIkeMTh6hgeTVJdyssUQPceDpPn&#10;jzHOJSenex5vIykBw8EJSHaJhI9bCtzpODv71cM7vRz58lTIDZOx/2gsVh2Jw4rDSVhxKBnLDqVj&#10;4ZEs6B9Jg86VBJw7F4cThhEwsI6CPV0L7vRc9bL2h+kJF+zd4QQdAY7sob7eFurrrDF7Db3vrDTG&#10;zOWGmLnUEDOWXCVdxsxFF6G2gHWZdBVqC+ndZ5E1RO6h5YFQW+YvuY9WMeSJpPenIqhtJe2uhtpe&#10;BdQONknaU44ZW8PxLGubUtsZJEVg1nYfzN7uihlb7PHMRluSFZ7ZYIFnNllT3Rwz1htgxrrLpEt4&#10;Zu15qK0+Qds8Stt+SakjNJZ9pP2kvTS9lUoSvfupraByxQ5Jy7eJ6WdW7sIzq3ZjxmqWVH9mBZUr&#10;d0Ntw07obd8K/fWbsHDxBizkP4DMZ2iyHnO0d2DOghegob8f85a+CO01L2PRZkMs2WGLVXvd8fxe&#10;b5zZ4YzTG+3wwhorbF9hj7XLnLBsiSP09J2gpecKzcWkJW6YoxeBOavSsPK5ahw6VI2zl1pw3nUM&#10;luHj8E+aQnjWDSQVDKGgvBfV1b1oUvSio6EPfS2DIjxdb1MPGsvaUZ7bjML0euSnliInqRg5caXI&#10;T6xEcWoNKrNqUZmdi9KsNBRn0rM7OxFV6WGoTHRFaZABUmxOwc/oIqyvGsP4sgUuXrDEmUsOOH3V&#10;ESeuuuHAGRdsedES+luuYN7yk9BctBuaOhsxl965NbW3YK7OJsyZtwyzNej4aKyGxry1WKi3BavW&#10;PYft245g/96juHr5PK44GcLEswiOXo1wcWvFGccmvOBQj4P2tSQFXnSsxyGXZhx2bcVRxzYcMCjG&#10;5eNuMDrmgROHLLBz1wmsWrMX+os3Q0d3M9Tnb6TfYgPmaq0SjqDZmjSGeatpLAyU9IU7aJbIfcRh&#10;6RgSaUqh62YwQOK65D6aIQCSDi2jQ8tqktSpPhezhDREOXu2Jonr8zGb8x7N1YW6hh6VizFrziLM&#10;nbtQ5FvSYag0ewVmzlktQurNmb9YmTdJD3PmzoX6bHXMenaOEiBpY76GDrQ1GR6p8h5J0EhXS1Wy&#10;C4kdSJwDSQmStDkHEv+Bj/MfSZIA0mIJIJEkxxHnO1IBJFUuJM59tELAIwZJDI6WCYC0EiuWrcK6&#10;VauxY8N6HOYQdgf3wPnMi4g0fZnu95fQFmaMwVgrTCbZinByd1NtJJiTaisgzx0OA8d5jkS7ndKZ&#10;xMDIHDcZWkSRoiWIcSveBHcTjIQz6V6SBckSd0kcEu9WAkMWR3oeKUPVMZCi/u+lO+BemhP1T9ti&#10;9w67nBKVSmBwQ9uhfm8w9OFwc1FXMBVlKCCPCMXGodUi2OFCijLDOOfribEUrp3bHI4uxlSAFwlE&#10;mdA7njGJ+6H2GHYF2dJ92oLWMcW1WDPcZDcPh3eTW9H93QbX4qzpnm9NzwF2/EguHc49xDmIxD4w&#10;PBL7w6Hq7OlZZEeS3EecJ0jkY2L3ViKH5DOVwEu8pYA11+Qc3s0IEwxy4qh/Wv9mqitupclEHsM7&#10;Wa6i71t0DIV7iDRFx31Cbkrj5VB4NJ44C9wUAMlSHAuGQlM0f5KdVdwvzWMHl+Q8oj74WLDziCEZ&#10;HQMup6hdwC0VMGPYRvXr8VxaizB3k3RMOdTdVJwdrtNveY32nwHWJB23SbkBpiIuYzL0CsbCOOeR&#10;KUboNxkKoXOLvl2HI0ypzZjevamdfqchOueGQo1IVIYZYTjEEAOcEynwioBGg4EXMMAKYMfRZXT7&#10;XkG331UBkbr9rqDLl8HRRbR7c/i6C6SLaPW+RN/QdD7T8i3U1iQg0jk0yM6iTriQTqLW8Thq7I6j&#10;wvYEymyPo8TmiAhjV2z5EgrMDyHPhHMhHUSWwT6kX9qHxHP7EXNmDyJO70Loye0IPr4FIUc3I+iF&#10;zfDYuxFOz2+C84vr4XZgOey2L4fB5jW4vH0FaSXOb16CU2v1cXrpQpzSXYRd2vpYuWARturoYDPd&#10;G0RuHiWwEU4cJTRShbdT5UPi8GeP2zSk9sfOIwY6VEoARoIrT4EkAVUk4CKVLAksMUAScEdZCogk&#10;+mM3jBIYsahNhLLjsYr5pGnzVbDpKaBEUrVJYIK3pwQ+Ylq5HvdN+ygcViI8HI172nzWUtGHBIok&#10;sET3SVUbiSGTgCG8j8rtSWNQ5j1igETbYIAkwtMJKMOgiDSXwRGDHkk6HG7uMUSaJ4AMO3okADWf&#10;fjPOc6SJxdSHntJ1pIJGOnPmCqn6EuHr5nAYOwZIDIro9+UQdfM51B2NQQAkHdG+kPpdNF+TtqEl&#10;5T7isfE4GQjRugsZKgqwSMeKxiL0FEDiZVUAiaVF+0DL0DpSmEA+ZvRs4WcMnYv6KoAk4JF0nEVd&#10;tLGzi54rWmsENGJ4JACSEiLpk3RoHv+jhwa9P82hco6ynO5AktolPQZJ0+Y9hkiqeQImSW2PAdI0&#10;SfOoriuJQZCYJ8rpIe8kh5KY/1+h8Hh6rYA/T7c9DYimazpMEtMLVe1PgyUJIknLP64rxaBIVT7W&#10;IqX+LxDpx+1SmwryTBfDH2XJ80j/J2D04/KxprWzNLXo/eunwM50/a/5P4I//zWtqv+47X/NI6nN&#10;U9eGpCcASUMJkJ7kQdLCksXrpTxIq3/iD8j0YaDH8Qen/bH5uQ07ILc0xTuVSfhjQzr+3JKNPzVn&#10;4vf16fhVcTzup0fQC1EYvUwE0gPKnR50nngtJxy/qUjBn2pS8Wl/Gj4eyMTHg7l4OJqPT8fy8ZAB&#10;0mQxPunPxAfdKZiqTMfJrTvhf3wrPu+MRHqwJ2x3b0atO728JPniL3Up+Gpcga8n6/FwWIHXipJR&#10;ZGeDhPOXkGFogFQDAyRdvopMIyOkGBoh/MIVOBw+BdN9L8H5yAkE0XKJZmYodHVEE31kD8o5kXcU&#10;3ixJxXvtpfh0vAEPrzfjo8kGfDxehw+HFHi/vwrvD1Thn32Vkmj6bz2VeLejFO+0Fgm91ZiP31Zl&#10;CVDC7pbPr3fiX+3V+GNlAf5eV4KPumvxcV8jPuqpx9evDuOb1yfxIU3/tiwP3aFh6IuOxC/z0/FW&#10;YRb+2VWDr18ZUIaumxKh61Sh7CSAdPMJ8GGA9HNa7l4/vrvTi2+vdeLr8VZ8PdGOb290UXsfHv1i&#10;FD/8Vsqh9P1bN/D+/X7cay5BW2YMcoPdESezRYyrtShzQzzQlhGNuzU5eG+gAd/d7MX3pEfXu/Fo&#10;qhPfT3Tgh5vd+M+DNnw5mIX3WxPx9QMF/vNqM/D6GP7DOZmEy4nG+OtxfP9qP75ht85UMz4bod9s&#10;QEGqwYc9dDzbyvH5pAI//KIN37/Rjbfb0vGbllQ6flUC/HxF4/76Z0P4io7Fl0p98aAfn93uxCeT&#10;zfh4rJnKVnx6o11yE92jdV7pp2PH6qM+ekVYOuFCojGoAJIIWXevG18+6KXlaTklRPrqPpe9khOJ&#10;IRI7l6610DlBYx9vwmdjjfh0tAGf8n4M1+LhkKRP6RwR4n3rr8HD3ip80l2BTzpL8Ul7CT5uKxYS&#10;9VaqM0QifdRSiA/babqrjM7/Suq3WkCjjwZK8UFvMT7oIVH5UV8ZXTfl+GSwnK6hMnzaV4qHPSX4&#10;pKsIH3dQP20F+LA1D++35OE9oRz8szkHf2/MFvDoT/UZeLcuHXF2Fti7cedT1/QiusZ/CiBzG+c/&#10;WrqEPnjnbYSa+gbSVqhp7MIz2nvxjO6LeHbhaWgtPge9FZewcZ0Btm81wcydplDbwBDJGmqzzKE2&#10;/xzUFh+jaZKmGcmEblAG1M66AjUtY6jp0DoMj3T5P2E9MWOZL7TXemLlJl9s3hKH/XuScfJAKn0U&#10;Z8LobCZML2fD7EoOzC7lwOhCNgzPpMH65TR4nkmC34UYBF2ORcilSIRdDED0OT9UXAxEm1ko2mSh&#10;aA0g+dujK8AY/cFmGA61xECYJVpCzaAIMoHC2xg1XlbgUHYCInlwqDp2I3EOIMmRVOPpDYWXF83z&#10;QJm7B4pknihy9UKpq68IY8fzan19UO8XKELYNQWFoDk4FM0hoWgKDhOuo4agYNTSPIVfCKp9ggU8&#10;Knf3F30UyvyQ7e6HdA9/pHoEIkUWiESXECQ6JCDBJh9xliWIsyhComUesm0zUeGYgxqnTOQ5eSLN&#10;yQ3JTmFItY9Bul0kMh2CkOPsj3yXABS6+KPQyQv5Th7IdZAhz9YVZXZOaHBzQrO/G43LE/VB3qgP&#10;5D9CeqDJz52OlwzdYR7ojfJGT7QPOkM5nJcL6tztUOFih2JnOxS5OAgVuzii2MkRRU5SvcjVibbp&#10;hAJXF7rfuiHfWYYMJ3ekO/mQfKnui2w7f6SZxyPILA1+FlEIdwxHkncICvyTUOhbgVz3SmS4lKHQ&#10;oxiV/qWoCixHdWA1Hdta1PvUota7Fi3+1egILkJXcBk6AipR56dAiV89Cv0bkMPQJ6IJxfIWFMe2&#10;oTiuDSWsWIZJ7SiPa0epnKYjW1Ea1SqVEW0oC6f5kR0oje5ASXgrikI7UBBSjfzgUtQFF6MxNAtN&#10;4floCypHB22/x1+BPv8aKmn7/hko8UxCmauczg0/lLjG0nGPQIldFkptM1Bpl4YqpwwUO0YjxyYI&#10;Gda+SLP0RbKpN5KM3Un0G5p6IMXUHammbiQnpJg5IdHYFokm1kgys6Z5tki3tEappwsaIgMFVJlI&#10;88f1jEBcT2HHgJ9wDt1MpedbWiCJIVEg7mb6Swn+SXey/HCL6+nUlupLH+reuJvhg3tZvriXzW4k&#10;fzH/JoebEyHq3DHFIeoS/DAa442RKE+MR7uTZBjh8FcRrhgId8ZgpCtG5W64luiB2yn0kZ7qSet7&#10;YJiW7Q11Q3eQC3pDXNEX6oquQCe0MjzytkWzlw2aSI2eNqiTSfCoxt0GCnd7NHjb07F2wlC8F25l&#10;h+J+fjheKYjAK4VUku7nh9KYg2j8nKfFEyO0rf5wN3SFytBG52y33A9Dif4YjvPGQBSNI4rGQePv&#10;jvJDZ4QvnfvedP25o8DRgX4TJ2RZuyHXjq4VOz5HA5FN11ShewTKvSJQ6UmSRaHcJQ2lbgUo9ylB&#10;TVAz6sLbUEfnTEt8Ddpjq9EWFYv28DhSKn3sl2EiqgoTkbXoo/Oo1r8KJUFVKA4tQV54IfLDq1AY&#10;WYeCqA7ky/tQFt8PRdIQGkhNSYNoTx5CR8ogOtJIGaSsIbQzUMkZQlveMOqp3pY1jD5ST/Iw7esI&#10;7esIJuTDGKXtDkWxC6oYTVE5aIhOQ31MChriklAXkwhFVDKqw1NQFZKM8sBElPonoNwvARV+VPdJ&#10;QoFXAgp9ElAVkEjXIC3rW0z3rSrUBfahOWIIrSkj6MkfQ0/xOHqLqSwaRVfhKDoYGpHa80m5DLrY&#10;dcSAhkoGSbkMkfrRmt6LpoQuNMg76fj1oD5yEHVR/ahPGEAj7XdzygBa0kjpA7QsiaabEgdQn0jL&#10;JPejllQnNIia2EFURwyglsZVF92H+thuOoZdaMxqQ2N2N5pyBtBAY+G8R01541RKgKgxewwNmaNo&#10;SOfQdkp3UuYIGhgsZY+iM7sdUzn+eJAjw6vZrniQ4ULvu664n+YuzvFryZ6YSKIyxYuuKx88yPfF&#10;q/meeJAVhuGoJhR4tiDHk+4jno0o8ShAiXsuiQFSHirdc+h5E0P3rSg0+kcLB1KlBx1zl1S6d8pR&#10;5SnloqrykNN5F0PLU92dnh9eQaj3DaXlw9DgG0z3cF+0BXuhg+7jHUHu6KD32+5QX/TTfXs41oeu&#10;SW+MxXhiNJ6uhTg/DMR6YYimh+VedG16Y5iuaQ5rxznBJuM9BUAS8IjFISvZiZgSSNN0j0kKwmRy&#10;BJ1jpaQ6jCTT+Z0cjrH4PAxE1tB2wjFJ3wGTccG4Fh9K/YXSPSOIzkN/jMcE0HQQJhJCMJ4QRveT&#10;cLqvhOJaUjCVIZiIo3mk8TiGScECKE0kBEph6xKDRXi8iUTqj9qHo/0xRtsZpj5H5AG0L0l0fWeg&#10;yDsOHo5yeLkXwjWgC34ZFciTZyDCMB4HT8Rh1UsxWHkkEcsPp2PJoUzoHc6G/pl8bDNNxMsGKdh9&#10;NRGXLRLgQM9RmUMInM28YHLKGc9vd8KCDfZQJ81eZwP1tZYkc8xaZYJnlxtJ8GipAekiZuhfoPcZ&#10;ks5Fere5SnV611lkQbKHyCG0IhhqqwJI/lBbTVoTA7WtZVDbVgq1PbVQ29sAtRdboPYC6blKPLMl&#10;HDO3hAo9u5VdRxFQ3+GCudtNMXfrVahvPI3Z61+icR3G7LUvCM1Zuxfqq3Zh9rKtmLVsM2YtXoOZ&#10;C1dghu5yeo9bDjWVdFbgmQUraZzLqH2pmDebHSr08f/swo2Ys2gz1BdswCx6X1RftAmz9bbiWb1t&#10;eFZ/GzT0ttCH8Cbo6m3EEv1NWE31ZQs2QktnE+ZqbZDgkRatr7MPc/T3Q0P/ADQWH8T8lcexYONV&#10;6O2wwbLn3bH1oD9eeC4ABza6YutKd6xeKsPiJe7Q0ffA7AV+NI4wzF0UjJlaBVBb14JFOxU4eKwe&#10;p6804JTTEExDJ+AeN4Xg1EnE5Q4ho7QXZZVdqK+h+0ttH1rr+tDZ1Ifelm701tP9prwBFQU1KMos&#10;RU58PrLCc5EaVoBkuk9mxGUjN7mAlIT8pHgUpoajkJ4f+ZEuSPU0RKTxSdgdfwlGx47B8PQ5GF4w&#10;wNXLBjAwsoGJmTPMLT1x1dIbJw1k2HXCBqv2GUB3/Rlo6h/CXJ09tB/7oLN0FzTp2M5dsAVzFz6P&#10;OQtfwPwlh7B87SFs3XwYm7Yexr69J2D60nkYXDXCZfsKHHdsxQsqgGRXixfs6wRIekEJkY64tuGo&#10;XSMuX4jFySNu2H/QDJu3ncCylc9hkf5OaOpsw2z6XdT5j0VaqzFLgwHWcipXSzBp7gLMUmfXEYvd&#10;RSq3EYewY0lh6yQXkgSPpGXZoTRbaNYsdTz77BySOtU57NxcqmtSnV1J2pjNTqS5HMZuMeZq6GG+&#10;5lLM55xHc1dJTqjHYfQ4bxKHv2P3EQOkeSKsnia1aWnqkKRwdY81bwF0RV1HgkhU59xHutoSTJJc&#10;SAyRlC4kkj7nQBIAaYmQKmSdBI+oZFeSUkv0Vkqh65awC4nhEec/Wo0VS1dj3Yo12LluPV7avg1X&#10;D+6F65nDiDE/jXKPK+gKMaF7lBW9j9nQO5i9pFQ73E21xX1ROgqQJIBSCs1jVxLDnVhr4VSRwIK5&#10;cNUwFGFgcyvaVMCbOwlmwrHzOJQbh6rL4NByNtTHE4h0N1XpRGLYQsveZscSu5yovJUoOZ1uRrPT&#10;6Aqmwi9hPOwqxjnsnFzKIzQVJYV1G5NbYoJhD8MPzgNE5RSNZZKhEY3nJvXDjqXJCBNMhFpgXM65&#10;f6xxg2EP9XNdbo4b7MiJZTBlIeDJ9QQHWsaW3hF5XDa4wVCL9vt6PIMdGj/tFx8vdlYxALpBx+lW&#10;qrUEfZQOJM5DxI6tW3JDsY1r7DjiYxZjhkka3xiNf4K3l2CD68lOuEHP7ptZ/I8ebnS87JUAidaj&#10;dSQAROtRPwyMrsXRuNlVJbegZxqX3KcxJmk/J0SoO4ZCvB+0r/QbTcbTMWHRGHibEwySeJ/5OLDr&#10;iErOaSRyIlGd938qwZbaONcRlVS/Tvt9PYlBkg31wxDKCGPsKgoypO9WE3qO0j5RvyORZhiMMMNQ&#10;JO+jMcaFO8lEwKVhBknhpqJkN9JgsJHIe9QfeJG+Vc6hz/cc+n0uoMf7onAd9fhdEg4kDmnXTfVO&#10;3/Po9DmHDu/zaPe6QLqENm/OiXRR6Uo6jyb3M2iQnUaj7BTqXV5GreNJVNsdRbktye4lVNgdQrnV&#10;YZRYvIQii8MoMHtROJAyDA4g7fLzSLqwF/EXdyL27C5En9yB8GPbEHpkCwIObIHbvs2wfX4dHPat&#10;hvdzi+GxQR9GK1bh/PplMFy/HEZrVuDCiqU4rr8Ee3T0sE5bn547S7FedyFW0/W/UEAf/uO+BGwW&#10;CojCkEgFC7jkaXadSC4kqZ0dK5JUEOkJUGKp4NG0MHVUl8SgSNnG4IjBjqpOpRiHGI8Eg6YDLgku&#10;KadJAtJwOV0C3kgARwWQBLxSwSOVxLoMZXi/GYLQvvPYeXm6H/L6IvQcbXcxtfOYVX1wXQAssV/c&#10;vwp8sKiN+pgOkBYzRBLwSEsJkBjKMDzisHDzoAo3p8MwiabZhSRC2onQdOzmkYATgyfOdSTE8x67&#10;l1TwSAWOpNxHwoFEffE0Q0Bt2k9dJShiZxODIR0BkLTomFMbz6M24T6ibUnuIzo2tMwCJTjUVcIj&#10;6Zip4BH1JZalulIqeCSBRz7H9MR5oafDWoTFAiDxcaNjJML8Sb/VYi19Ol5rhBgWqcQASY+kQ3UN&#10;KudorZHgkKirQNF0aKSc/yMxQJLKJ7DoKYikbFcBo+ngSDXNcEiCTE/EAEgFklTLqACRav7/EsMf&#10;FVhSwSWVVPOni0HQ03VpHVU7lwIiTRe3kX4Mkp64l7hN2a4EQgIa0fTjulIqYCQg0rTyaU1vewKF&#10;nsybrqdBk0qibSH9bnMW/jTMmV7/sX68zHRNb5++/I/n/Y9pJUDSIs0XAEnzqTB2EkCaQ9N6nAeJ&#10;PirWrNqBdRzG7kd/QP5xHqRF9OOHWhgIcPSX9lz8uTUXf2rOxu9q0vBGUQJ+XRCP1/NicY8+JG/Q&#10;h92DtDC8URyLPzdl4/2+InwynIUPB7PwyUiBcB99PlWCb2+V49/3FPhoIBf/uZmPj29Uw/LoUdjt&#10;WY3b9LAOsboCo22rUWh1ApWeFhiMkuH1/Cixrev0cVrtZIfYS1fhc+IMvF86gdBTZ5B85TJyTExQ&#10;YGGGcntrpJmawe/lCwg6fR4pJsYodXVEvb8nWoJ86IM3DL8oTMKfFDn4qLMMD8fq8fBGCz651oyP&#10;Jxvw4UgtPiC9P6zA+0MKUf9gVJr+W28F/tBWjLcbC/FGVTZ+WZiKd8oy8Y/mEnzQXYM/15firWI6&#10;VjWF+Li7Fp8NteDLqS58/9ZN/Ps3N2j/e/Cvjnq8VV6IXxVm44+0/KeT7fj+lwyJJODz6K1beMR5&#10;jt6+LcLXff/GFL7nXEjChXQLP1D9+9dG6Bj249s7Pfj3zS58d6sH33Guo1cG8d3PRkQupW9+PYk3&#10;+hUojvBBjIs1yQoxzpaIcbJAjKMkuYO5JFtTyK2MSMYo8nHBrxX5+Ga8Dd9NdpA68f1UJx5NtuHb&#10;sWp8PVWJ719tA+534T93evHotWH8QNtiYPXDm1P44fUR/PAKjeVuN/59qwPf3GijdVrx1UQzvhhr&#10;xL8ftOLRLzrwn9db8dF4GV4rC0WRry1+09+I//zhpghd9+WDPnxxrwefkz67041Pb7bjkyn6fSaa&#10;BEh6eK1VuIo4/JwISSfUrcxzxDmOOvCZUKcIYSfC29F4GCBx3wIeCZDUryx7aXu0DLuR2IVE4/1s&#10;vBmfC4jUhE9HJZDEeZ4ERBqowSd9Vfikh1WJT7rL8UlXGT7uLMVHDI3YhcRtPRUSWOplZ1E1Ph2p&#10;wafjtfh0gs6NSRIdT4ZE73cX4R8dBfgrXV9/bckT9fe6i/FBXwk+6qX+eqjsKsaHnYX4gOa935aP&#10;91rz8K+WXAkc0fX218Ys/Lkhk86pDLxbn47f16UjyPSKuIanX9Mi/9FPACR2Ja1cvgX6ehswW3Mz&#10;1OaQ1LdDTWM31LSex8wF+6G+6CR98F7AohUXsWG9AZ7bYoyNO8wxf6sV1JZZ4ZlZVpgx2xBqS85A&#10;bfFxqM1nF9JVqGleoZsUlQyR2H2kbQ+1hY4QSZoXyqj0gvpKD+iv98GGTTF4blcCju1PwYUjyTB4&#10;ORWGZ9Nw9WwKrp5KwsWTsbh4KgJGpyPhfS4CYReiEHIxGn4XIuF12g/+p/yQcC4YtVdD0eEQjHbf&#10;QHQEc+geYwwEG2IwyAjD9GLdFWaGxjBj1PobQOHJoewcSB6okrmjyk1GpRtNy1AjozZnN5Q7uqLc&#10;yQNlLj4oZUjg5otyV39UU73Gyxs1ft6oDQgQ4ekagoPRGKKERv5BqKUx1PoFQREQSMsFo8o7EBVe&#10;gfSxGYAKD39UeAag3DsAhV7+yHD3Q6KLL2IcvBBjEwG5dS6iLUsQb1GMZJsC5NjloNQhE4UO6cii&#10;8aQ62yHZwQMZdjHIsU1EvhMDDH+hYmdfFDnLUODihlxH/gO5C0rsHVHLAMmPFCgjuaPezxX1vs5o&#10;9HNHW5AXusO80RvmScfNDXVeDqh0taX9llTu5oAKN3tUyOxQSmWpq71or3CzE23l1FZCy+S7OCLP&#10;yZnkgixHZ6TStuNsXCG3dIPcXIZk+0Skehaj0L8EpUE5KAoIRaaXD9Jd0pDrwvlCylDsQ/N9ipDn&#10;XUjHpgSVPpVo8K1Bm78Czb7VqPSuQq5HNTJ86pDsU48U33pkBjWggAFSTDOpBSWxrSgllcS0oTRa&#10;EruTShgaRbajLLqL1IFyeRsqYtpRHNmIgqg6FAZWoDqojH6zfDQHMKyqQ0dYPZpDm9Ec1oimEBpD&#10;YB1afapR71GCYtcSFDql0/FPRZ6rHFnO/uL3KXSJRoVzOipdClDslIF8x1hkO0cgwzEEaQ6hSHcI&#10;R4ZzONJdadolAOmOvkiz90aytSeSLVyRZu2IdDsnZNs403kmQ19sAMboeXs9JUiEobsp8hn5inB0&#10;tzM5B1CgpKwAUd7O4FB1vrid5oPb6d64lemLm1S/meyF2yne9KHuhbtpVNK829xXihd90LpjQu5O&#10;H7KkeKrHeWBELsNwpBuGI1wxGO6K/hBnDIQ4khwwEu6C8WjJlXQtRobxKFda1gV9YW503TmjJ8gR&#10;vVR2BTqj1dcRTV52aPSwRYOHDckade62ULgxOLJDrbcjGnxc6Td2EoDqVpovHuQE49W8ALySF0il&#10;H17N9cW9DNqXJE/60Halj2ZX9Aa5oTtYhu4IL/TL6TkfQ4p0p3FSu7+MxkDL0LzuCH+0h9A16e1L&#10;14IP8qy96ZryQ75zEPJlIcj3CkNRUAQqwiKhCI9GbbAc1f4xqAiIR2VwLurCFGiT16M9thEtcTVo&#10;jStHR3wMOqJj0RWaQcejBUPBrfTh34rBkCba/3a0+DegPrCdzps2VEY10jlIz2WWvArFcZWoTFKg&#10;PrUTLemDaGX3Teow2lNH0ZYygs7UIXSmkzKH0J41iPbsIbRS2ZQ5iGZSS9YQurKGMZg1gt6MEfQn&#10;jGIgcgSj0f0Yi63HSHwNxhKqMZpYgqGEdJHDpi8pFT0JqeiITaR9SUBLdAKa5SlokaeiPjoVdRHJ&#10;qItMQFNUMlqi6DyP6qF9HUR50jDK09ipM4auglF0MzBiWJTHbiMuR9CaS2I3D42pJXtcyn3E4IvG&#10;2ZrWh9akbjTGd9F2+lAfNYi6uGHUJA6iOn4A1QkDUCRSe0I/mpIG0Jw4gDYqW6hsjBtAfewA6mL7&#10;oYjrR11iP2qS+lFF86rih1FLaqC+FPJh1MkH0RjTR+t0oymV3UhU5vaiKX8YzTRezn/USGNryKCS&#10;Q9vRPjWkjTyGSM1ZfejKpvMr14XONTe8kiXD/QwZ7qW64W6qO26leNA150Hnpjvu0rxX8jzwaoE7&#10;nZt0vaQUoMG/BVkeLch2b0WBrBpFsnwUy/IEQColVblno8YzHA3e4WjylaPeO5bun3EocI1GuXsk&#10;aj3ovHOPhsJDjhpStSc9R0gNXvRc8aPnin8omuhZ0x7sTee8Fzr8PdDOYoAU4okhhkN0DbC7aDDK&#10;CyOxDIu8MErlKF3XY7FejzUi5zYfTMawA4lzFkmh5BgaMTy6liTlK5pk0JMQgUF5GQbo/B9NKsN4&#10;chj10YTBCDrH5JGYiGUYFIJxesdmjcaEYDg6WORJHY8NwwS1TSRGYCIpCpPxkZiKY9dSMMZjgmnd&#10;IAGORmMC6doNoulAWobmJYTSdsIxwTncaHoohu5/CYFUJ8WFoy8uFtXByQhxj4OLXanIHeOfX4NC&#10;eSYijZOx96VYrD0ah5WHk7D8cBoWH8nA4pfisOhcNvY5peCSWTpOmNO7hl06rJyS4GgXBDtDN1w5&#10;YYsDO+ywcIMD1NfZQn29lQSOVptiNsOjFew8MlA6jy5hxuKzmLHwPNR0GSDRe4+ukRIgWUJN3wEi&#10;B9LqEKitCSYFUj0IauvioLa9Amo7Sc8poPZ8E9QOt0PtSJsIZ/cMQ6PNDJDCMHNrCGbt8MCcHcZY&#10;sN0YS7dcxvL1J7Fs1SEsX/ECli/fjxXLn8fyJTuwQm8rVizciBW6q7BCexmWaS7FEo2lWDyXpLGC&#10;yhXiD/jPaq7ADBFWbSnmULu6JueiWQN1/q9W3U2Yo7MRs4WTaANNb8bcBdswR3cr1Tk03QZo6G6A&#10;JpXzuE6ao7NerKtO66hr76H3xYPQ0N+HuXr7MUf/RWguPwad9Zeht8NKAKR1h3yx68Vg7NoeTe+f&#10;UdBbnAn1hdl4Riefjl0BvUeWY9aSajomLdC60o2N5xux83IdztsOwNJnGG4xY/BLGUNk+gAS89qQ&#10;X9qImspW1Cs60KjoQnNtD9oa+tBd342OmmY0FNegKr0cRXH5yAjOgtwrGxHeOYgJTEV8aCSSI6KR&#10;HhuNbDoPMyM8kRXoiHhXY/gbnYLFkX04vmsPDu3eh5MHXsD5oydw5fRZGF8ygJWpLexsvWDv6ANL&#10;ey9cMHbDkbN22PaiIfS3nYfm6uPQWHUEy9YewBL6jbSX7oPemhNYuPEY9De/jFVbjmPj1mPYtPkI&#10;NlF9z/Zj2LvvIl6m99oDdo14wakFBx2a8II9Q6Q6JUhS4EUnBQ67NuOoczOOmyqw/7g/du43x4at&#10;Z7F05QtYSMd+zsJdmLOAHUjrMGf+Ssym82AW/f6zNDl83TIBkB6Hrnuc/2ieEh5JAEnKgcRwieER&#10;u5TmC2A0c+Ysmv8slc/i2ZmzqW2WVNJ6DJAkiKSN2ep6mDWHAZK+AEkadK7N1eCcRzQGGpPIw6TJ&#10;zqMFUJ+jqXQfcR/zaB0VQFoA7XmS80iCRipJDiSpXRcLtJQh7LQWQeRA4jB2woW0mCTlQuJwdhI8&#10;4hB2dE3oMSxixxE7kjh8nQSWRB4kDmG3hJ1Iy4X7iF1IDJDWLl+LbWs24MWtW3Bp/264njmEWIsz&#10;KPUwRGuoOYY5JBnDojRH3M1kOeFeOk+zE4kdQvYkhkkSSLqbZIub8XYQ4cwYPHC4OQ6DxsAl1pre&#10;xxjAmOJGDIdLM6d51sKhwy6m+2kMoqxwh11JDGCo/zuptM002g71fSfZArcSzJSuIxOR5+hmtBGu&#10;RRhhMuIqxui7aJQ0EmoqwqXdiDISbqJJksjTwy4hkc+HQ7cxBDKj54URpuS0rJyWYZgRaU4yo+cB&#10;LZdkI7md4iWgM8UQhiENgx4OXRfvQO+ftL/JtAzvdxLvL83j/WUwlGJDsqXnLM1jeMRwjPaP8yCJ&#10;4yL6p33lsXBeoHBD4SDikHw3Ymk87EKKNsG4nLbNDiDeBv0OtzNccS/HFfcz7XE7icZGx2EqxoSW&#10;p35oP9mBxRDpWiznUjIV4IhhDudV4j4ZII1HmdG2GDJZifFyGD4hqkugiGGbFT27GC7Z0HgZjFFf&#10;JA6xx8CKwZOARQyNaD+u837RfrPD63oiHasEDsXH+2WAoTADDHCYOrkxJmKMaZ9M6HlthpFoM4zS&#10;eMYi2IXEYpBkihEWtY2E03dumAkGg2n9oEvo87+Ebq8L6PDkcO6X0OlzAV2+Z9FN6vG9IMnvAjq9&#10;z6FDmQOp1fsyWqjOOZFavaTcSM2e59HofgaNbqekXEhOL6PG4TgqhAvpKKpsXkK52WEUGEnuowKz&#10;F0SZZXgQGVf3IfniHsSf24WEl3ch9vguhB3bjqAjW+H7wja4HdwCp4Mb4fDcejhs2wDrlatxetFK&#10;7Fu+HMdWr8CplStwZNUyHFi2FFv1F2Ot3iKsJG1cvBibFy7E8nk64PxHi+YrAdI8uh/wPYHahBtJ&#10;BYwYICmhEkMBKYzdArHME4gkSbQrAdIiJUBicDS9fCqMnVIMZgRconsRj0WSVJdAkuSWEu0MkbhO&#10;YmgkgSJlKcCNEiI9nif1+yTkHIunpX6FQ0ZADho/bVMsK+brCPgjQujRPHYmibGKcUpj0WNAJPqW&#10;+lO5kAS0EgCKQ9axuB8GSAxYJJcOu4wYFOlqMDhSAiQBf34KInGpKVxHerQsh65TuY9UIfAENFKf&#10;T1oILe6H1tdStutQHzq8TU1abx6tz5CH4RH/nvNoPPMlpxPnReKx6WrStgXoot+aluPfnPMkLaBz&#10;ZSGLzxsBxFQAifdJBY+UAEmcH6pzhB1IdNx06LgIeMSS4JG+FkM2PSym55u+gEcq15EUuo7BkRaJ&#10;wdFckjq/c3FJ87lkgPRkeho4mg6ZppckFSz68fRj6bCeQKMnEInGoSvNV8EjXl5AIzEtwaPHMImW&#10;VS3HMEhVqvR4eoGq7QlIelrrRKg7UdKyT0sJkJSaDpSEVPUfl6THQGnR+v+qC6DEdSFeVoI9j6dV&#10;Ev08mVa5j6ZPi/LH+l/Q6HGd9oX/UWu27n/DHK6rNH3ej5eZvuz/qV1Vn972YynnqUnwSNJ/AyQp&#10;DxKXujpLsHzpJqxeuf0n/4i8asWOp/7YzAq3uopfK1Lx1448/Lk1B+/WZ+Kt8mS8VZKEt0qT8EZB&#10;HH6WHomfZUTgjaJ4/KYwAX+uTcaHPal4vzsJH/Wm4dvb5fj33Rp8e7MY/+pMx29Lw/D99QJ8OlGG&#10;N4pDkOhqjgNr1sNm73qYH9wN233bkGp0DJFXz8P/+FGkGlxCtqkhPYgMkG1shPDzl2G67whMdu1H&#10;6KnToq3Q0gxFNpYCMOVbWyLmqgESjYxRaG+LZn9P9EcGiA/am8kReL0wCX+py8XHXRV4ONmIT2+1&#10;4eF1hkhNEkQar8cHY3V4b6gG/+qvEg4kdiL9tasMf2gpwps1OXgtLxkP0uPwek4y3inLpn0uxLtV&#10;BXi7JAd/rinGe23VeNjfQPs9iB9+eR2PXp/Cdw9G8NV4Jx52N+JhVz2+uz8EvCPlJxLg6Dc38P2v&#10;rwmA9MPv75PuCWjEjqQf3rwh9N3rY/j2fj8d0x58xbmTGB6xG+nVITz6xTi++dkY3hmsQ3G4N2Kc&#10;rSB3omPhaIFUe3NkW5sg35KOiTkdLzOWIfJN6ZiSUswNlBCJZGmEYm9n/K6uCN+Odzx2Ij2a6sJ/&#10;bvTgh6lu/HCtV+RIenSzG4/u9uERb59h0mu0v0ID+OFBH4mWu9eN72904rtr9Xh0T4FHrzTje3Yw&#10;/bID+FUb/v2gCV/Q+t/+ehJf07rsLGLw8+ntDjy8RbpOv8+1Fjycaia14NPrrVJ+I1X+IlpGwJ87&#10;3fj8DudC6pJcRQyUbpMYHlGfwoEkIBKL3UtKkPSqBJG+vN+NrxhEcTg7zoHEYeyEmvDpOJ0npIdj&#10;DXg4Uo9PBhX4uK8aH/dU4ePuCgEjP+wowYftDHsq8Ek/w6EafDKswMPRWjwcJ02SJhT4ZJw0xvMq&#10;8TEDpJ4S/L2jAH9uycEfG7PwLukvrbn4R2c+XS8F+FdHPv7Zmod/NFMb6e/NOfhbUw7+0piNPzZk&#10;0jWZgT+oVEeqzcBrxfEIMrn0X9czX+M/vu7Xrd6NNSt3YPkyzn+0Ec/O3QK12VuhNmc71ObuxTNa&#10;z2PWwoOYo38E2svOY/GaS1i96So2bTPG+h2W0NxhDbUNNmAXktazdnhmtj3UtBganSVdkCASh6+b&#10;b0HttlDTpfkLGCA5kxggeUNtmQ/mrwnE6g1y7NyagEO7knB6fyIuHI7C5aPhuHgsBJePh8L45RDY&#10;nQ2F6/lQeJ0PQ9DpUPidCofH6QhSOHzPBiLsfCCKLvujxTQAHc4k/wC0B3jQS/NFdPucp5dpA/QG&#10;mqIpyBxVPkYod7mCMgcDlNg7odjWDaUc6s3eHaV2MhTYyJBLynf0QrFbAMo4bJyXH8kf5e5+qHLj&#10;EHaeUPh6oM6fcwR5oyHQG3VUVvn6oNLHF9XePjTfV0CmKl8vVHp7oYLlRdNePqjx4dITpTIP5DnK&#10;kGznhWgbL0TZBkBum4NYm2Kk2JQi3bYQeQyQ7DJR5piBXHb4uHgi3d4XObYJKOTE664B1E8ASlz8&#10;UMzAy1WGIld35Dq5Is/eEeVOjqh3s0OTjy2a/FzEH+vrfFzQGCRDa5g3OsJ8RPgvDldX426NMhcr&#10;lNJ9pNzVGlXutqiU2dE+26JKpoRGLjaodLFGBS1TRvVSZxsUkwqc6T7s6EDbtEOGlQ2SzW0RZWaH&#10;cHN7pDvIRCim+iA56gILUOpfgRyvFCS5RiDR2Y3WzUKxayUKSLkupch2KUKOO+cQKUKVRyntTzmy&#10;nCqQ5FKJJPcqJHhWI8azBgk+tcgOqEdxWANKIhtRHNWEkuhmlMlbqGwjtZM6UBTVjmJ5J0rjSexK&#10;iulEeXQ9SkJqURpUjbJABWr8a0i1aAwghbaiPqQNitAm1IQ2oIpUEVhHv2sFKjyK6Zzg5PhldNwV&#10;KHMrQZ4sDzluich3j0Kuhy8KPVxRIUumY5WNStdM+t3LUR6Qi/LgBOorhvqNRnVIJMoDQ1Aa4I88&#10;Hy9kOfsgx55DqPkjn0GlRwAGooMxlR6C6+nh9MEZRB+eHGrKD7dTfXAvw2+a/HE3S+k8SvPBLZp/&#10;K9mHPsJJVGdIdD1RhhsJHvTR6oWbid700S/lNJqIcaOPU1f6EHXBeIQzfYi7YizSVYSfGwxzRX+o&#10;K3qCXdAd4EwfnE7oDXLGQKgbhsIl9Yf6oz/EA30hND+Q4Y0Luvwd6Rp0oHPKEY3eDmjwskedB4es&#10;s0UtnWMKDzsovJ3QEEDnYKgHnX8uwq00EeODO2lBuJcu5Te6nyzD3URX3IxzwWS0GwZDaByBLugM&#10;ckN7oCu6Q2QYiPDEYIQXeugcbvVxRqOXExo9XNDu546usCC0R0SgITiSrr9I5LrR7+MeiZKASFSF&#10;RUMRKUdztBzdsaxYdMYkoDWaQUoi2uVl6IhpQXdcJzoTFehIqkJzvBztcWFoo+V7o8tp+Vq00flV&#10;G9qMmqB21AQ3oiJIgfKgWtRGtNL6Xeiic64toQeN8b2ojmtGXVwD1avRnFaFlqw6tGb3oC1nEJ25&#10;w+jMHEVnxgi6WOk0nSYBpsaUAdSnDqCBlc4waYjWG0JTzjDas0fQnTKCwfhRTCSOYiqxH9cSuzGZ&#10;0EBSYCqpEJPJ6RhLSMGQPEloMDYZw0lpGCINJKSiX55J50A5huXNGIgfRE8q5y0aQS31Xc8h6AQs&#10;opLq7CwS7iJl2ZI7InIMNVG9keuZNN60HuEKaojlMHW9aIphSDSEmqRh1CUPoTpxQITtq4gbQFWM&#10;EhDF077RMk0JtD6pLm4QCppXI+9HNamG6lWx/ahkgJQyiFpSPfWnSBhBXcwwaiOpHk5ttL2G2D40&#10;JXejmY5tUy7V86nfPBpfDruQxukYkpQQqYmOdXdmK27muOO1XBe8luOG+5l03qWxu06G28mSA+kW&#10;XUN3071pnjtezWHQ5IR7WeEYjKxEoVcL0mUtSHVtQLZzJorc8lAsy0WJG8k1G+UyOWq8Q1HnS+ei&#10;P+dASkC5WyxK3TgfVRRq3Oh+wMt4RNNyITQ/UHIfkZp8Q9DiH4K2IB86773oueaFNnrutAX6oC3Y&#10;WzhG+zlfWLQfeiN96b3XGyN0HQ2TuByN8sJ4jCcmYj0xJmeo5IuxWHYq+dL5wXmPgjCZFERlMK6x&#10;6yg+EOPx7BwKxkhcBHqjytET3YjRpHLJkRTVip6IauonEuNxoaRwAZomSWPycAxHhmKEytFYmo6L&#10;xGRiNJ2T0ZiIj8RYdCjGokIxSiWLp7kcjgrDCLWzq2kiIZzGQkoMp/WpPTZU5FtiV9JIQiQ6orIQ&#10;75cELzrGrmHtSM0rQmVcBuTGyTh4PAErj8SSGB6lY/HhNOgfycHC82k4aJ8MS7M0GJqnwsQxHXay&#10;RLi4hMD6qgMuHLHE81sssYgdR+vtMGutFdTXmGH2KmPMWmmMZ5cb4tllVzFz6WXSBcxcfAYzF56h&#10;95pzEkDSvQy1hQyQ2H1E70aL6T1npQfU1oZBbV0wlQyRSBvioLarilQNtedqoba/GWovdUDteDvU&#10;DijwzNYwzNgUghlb/DB7hwM0dpli4XZDLN1+BUu3XID+2pexcMUhLFh+ELpL90NnyW76UN1KH78c&#10;hpg+ujmnjMYSqM8hzV1KYmCwSnJ+zF2JZzVW0Lvecjw7h8Qlu0I4Vw//YUJnHdS1N2C29nqaZji0&#10;SQCkubpbRZ3hkjrPE1onluc/XKhrMUDagtm6/L7I8Ggv1Bc9T/UXMHfZUWitvQy9bbZYvk+GNS/6&#10;YNNL4dhyKB6rdpVCf1cB5u+swcydhXh2dzH0jlZgyVkFdpjW44xVE47bN+KQcz/OygZhFTAM94hB&#10;hMZ2IZrun4kMhnLpmV1Ui/qyJjRWtaFJ0YGWWrrfKuieU94JRXY9CuOrkB5SiCjPbPi7ZcFHFgt/&#10;eg8Lp+snJswTsRF+SA2WIY6eSyG2pvAyOAvzl17E0W07sXPNHmxdux27N+3FC7sP4sSB4zh/7BRM&#10;LxvC3soWbi7ekJFs7dxhYCLDiXMu2HPYFGt3X6Tf6zjWbjyEVetfwFLSqm3nsXn3KWzddQybd7yM&#10;bdtfpvfpl7F281ls2nIaW3acwq6TV7DfMgsHHZtIzaQGOm+lXEgv2FXjRbsyHHGqw0suDThMx2b3&#10;5SJsPWCFddtoe6tfFOfEXP090GDXE50Pc7RWSABJg35/TQY4+pilyn2kgkdKgDTzWQ2I/EdKB5IE&#10;j3RpWZ7WJM3GjBkzhWbOkCCSVLIrieHPXFqGy/l4dvYiOucWQV1jgQSRNJbTtlco4RGH0VuGOZq6&#10;mDNXm85VycE0i8YzS11bCl+nqQOteQugPZ/D1y0icag6dhkpNf8JRGLXkSQ9JUDiEEPsQOIQduw+&#10;WiI5kEgi75HSgbREhLGTAJIQO5D0V5CWY+niFVhK5TKGSItXYsXSVVizfC02r16P5zduwrnndsDh&#10;xD7ITU+gzOMKOiLMMcp5hxgSZTrSc8EJ97NdcD/Lgd5jrHEv1ZpKBj9ct8G9FGuRD4lhyi121yRZ&#10;45YIPWeNG/Hs0LEFu5E4HBzn65lid0wcAxU73Em2l3IpJVnhDi1zJ9GCpq1EaDx2PDFYuptkgVsc&#10;di3WBNfYdUSaijDGRLik0WBTDIWZ0TuemQAkU6wIMwGQrsVyiDhT3BRh5qgPBiBxHKqOXTlWAqZM&#10;RJsKsDHJsCiGcwTZ4HYSiaETAyiGR+wwIk3JOcQd7V+qJT1LaVwMhJItaV+4b1qXxnqblULz6Tjd&#10;Zrgm3EgMx2hZ2r8bCRyCz4qWt6PtWWOExjoSZYxrMUqgxQ6paNo3hmAMiDicHI3nJof0y3CkY0/H&#10;jWENjzmCQZkUZo7zHU0yOIqhvqg/BkYM7TgH0iSDoygjel7ROrwM/RbX+ZjQPl5XhtATeZhofxgK&#10;TbHzicEY7QvDN3Y4CSDFIJCPB/+miU90g9bhfbueIOVV4rB5o2EmGBY5jUzouchQzIh+HxOMK4/3&#10;GI1jjJYbof0ciaRp4UpikGeKUQGR2JXETiT63hVh6q6gTegSOvwYIJ1Dl9dZdHlS6U0lu4/o+7jN&#10;+yJa2HHkR/K9gFbvc2j2lOBRC6nJ/SwaXM+g3uUMap1PQeF0EtX2JwRAKrc5KtxHOSYvIp3BEYew&#10;MzmILMMDyDDYh9RLzyPx7G7EsvvoxC4EHd+BoKPb4Hd4KzwObYH7i5sh27cRtns2wmDnWhzZtJru&#10;uSvx/NoVeGndShxavwyHVy/B/uVLsGupPrbrL8QOvQXYvVAX27V1sFSAGG0wRJIgCoMabeg//uO/&#10;BABULiTJiaQESAxceFrUVSBpoSgZFkh5kSTn0RNYpHIh8TIMWp5AJEmSo4fBj+Q2omkBamhcok2C&#10;XdPdSCoJB5JK1I+AOSwGF9SPqn8VQFI5mBgQCScWlzwubleuv5i3y/vG4e2UfQjYJdaXHEYquKXq&#10;TwAksSzXpdB1Uh80doY0AiDNo2PKoeokgMSwSAWPJODDbRIg4vxGKjE0WjhnLhaQHudOUteCNt37&#10;tThU3RyGR3rQ1pxP93+aR/0KVxL3T+vqalA/1Dc7jRaQdGk8uipnlIYWicGWJv2mnKOJgRL/9jrQ&#10;ofEvoP3hYyPBPT7+WnTcGCApxdCI1uHQdhJAYvGx5XOCARL9Tjq6WKzDjiOScCCx42gxlsxbg8Uk&#10;FUDicpHWGtqHNZjLwEgJjcQ/7DAs+nEpxPWflgBF05aRpqWSAZDKsfRTAEmqq0Tj4ZKWYfijWlaC&#10;TFL5GCbpKiXap0nZJgGk6SBJavtpSfNV0EiqP90m4NG06acl5VWaz+XCJwBJBZMYCj3VrtQTgER6&#10;PM2ARzlNUtW5lACTEhyJaQkGSfOnt1H5FFh6suwT0bHlcL7T4M3/VdOXVdV/3PZ/Wmb6vP/RPs2B&#10;pARIpOl5kIQLiTSfbhrLlmzAqhX/Ow/SAvrBpv/B+cLBF1Hi54Y/1mfhXUUGfleZhnfKU4QYIr1Z&#10;EI/f5MXit4XxeLMwEW8VJeFfLen4uC9d5D/6iMrxZA/EmZ+F9aG9MN6zGfKLh/BugTe+Gs/C/bww&#10;NAXYwPTFfUi58gLqAu1ge/hFRJ49jmSTq4i+eAEJV68i9NxFeB87ieCXTyPy3AUEnj6PkDPnUGJt&#10;hiY3B7R7OqM30AO9QZ6oc3NCtaMtWr1c0Ecf1eNy+himD9GbSeH0IhKBVzJi8HZZKt5rLsTDsTp8&#10;dqcdD2+14ZPrShcStb0/XIN/9FXiH70cwk7S37pK8ceWQrytyMWvitPxel4KfluUgT9W5eMvikK8&#10;W1mAt0tz8Nf6UrzfXoMPuhX47EYXPr/Zha/u9OKbe4P4cqITnw+04IvBJvzwyjAe/XIK379xDY/e&#10;vIFHb1wX5Q/vcFg4BkivSCBJ5Tx6Ywr/5vxHrw7h3/f78d39AXz32gi+//k49TOBr382insNBU/c&#10;Ro6WyLYxRbHRVTQfOIbJlXvxc82tePOZ9XhLbb0oeXpi+R407T2C4ksXkGV8BXILQwGRYkj3ClLw&#10;9WirgEePJlnsRiJNdePRNRKHuuNcSQyShLrw/c1OUgfVSdfb8O+JFnwz3IB/36zD9/dq8eh+Pb5/&#10;rZn2c4j2rROVfrb4dX8jHr1zXTiEGAo9vNGOT27Qb0JigPQph6PjsHRKaMRw6Is7ylIAItJ9SSJc&#10;HYfEe8DOIpq+2yWmWV/Q/M+p7XMuH9C8V3rwOenLV5Tr32M3E23jdoeUP4ndTgytJpvx6UST0MPx&#10;RpHr6eOBGjq/q/AhnSMf9pTjw24SlR/1V+HjYQU+HlXCIoZGk7UkahuvoXZab6QSHw1X4MP+MrzX&#10;U4S/dxbgLy25AiD9gfTH5mz8uS1XciVR/S9NJOEyysKfhNMoE+/WZQinkVA91+n6rKV6bQYKfVxw&#10;bv/Bp65lvrb5Gv/xdb+O7gUMlZct3Yj52psxY+4OqKnvEgDpGY3nMVNrP2YvfBHzlxzBohUvY8Xa&#10;i1i75Qo27DDC+l3mWLHbGuo7baC23RYi8fIMJ6ipkeZehZrWWdJluklRuxZJRwmQOIQdJ3Fe5Aa1&#10;BV5QW+ILjdUBWLIhFBs3xmPvlkQc3ZWAM/vDcfVQCMyPBsHueAhcT4XC42wo3M6EwuFkCFyOBUF2&#10;NARep6Lgcy4K/udDEHLeGzEXfFB62R/NZgFocglAnac3Gt0N0OxlgHZ/E3QEmqGBVOJriFyXi8iy&#10;OY10axNkWrvSNeOObFtPZNh4I9veDwWuEjCq9PZHjQ8rAOWevihx9US5ozsqSdUuMijc3EkeqHbz&#10;RIXMi+SDcjcvVLp6oMqFlnNxo1Ipdjm5UpuzDBW0frGNDHkWbsg0d0WSpTvkVgyRPBFrk4MkW86B&#10;JAGkHJout01DlUMGChx9kOboiDQHVxQ5JqDMJR5lskAUy/xQ5Mwh9jxpmsPtuQmYU2BnhVJba3rp&#10;txF/yGdwVOfrivZgd3RFepI4j4aMjpUDKpysUEL3j1IqK+h+Uu1mjSqZDSrdbJQAyQblrlYoc6Y+&#10;HVmWKHKwQpE9redkjQIHG2RbWSDV3BRxxqaIN7IkWSPFyhm5Mm9U8HH0DaRthVHfGchwofuWcwzi&#10;XDyQ4knH3j0e6W41SHWuRbazAjlOZUh3LEayfQnibIoRbV1Cx6cMcocKRDhWQe5ag0QPBbK8a5Hn&#10;X4fCoAYUhTSJ/EYlkQyO2lEc04XCmA4Ux3UIcFRK9dK4ZpSF1KA4WIGiAIZHdagKUKA2qAk1wS2o&#10;CmtFRXgzzW9BaVA9KoPqUErLFHgrkO9WjRyXUjrehSh3L0ClZxHqvMtR710BhXcJKjyzUOKRiSJZ&#10;BJ1DPlT6o1aWhI7QcvRGK9AfWYL+qHw67nHoCJOjNTAYDX6+qPDzQXFgIEqCI1AeHInqsAh0Rodj&#10;IjESN9LDcT0tTPkH3kD68PTDnWQf+sj2wb00X9xN86O6rwSKqJ3zGF0n3aD6zWRPWt6dPn5d6cPa&#10;BePsFop3x2Scp6iza2gowgkDoU7oD3ESgGYwVIJGvQyO2M1Dag9yE6EO2wNoOtSN2t3RTc/dgYB8&#10;9AVkoiswCF0hUh6iVj9XtPo6UemAZlKjjwPqGSB52dFvT6LzsJH6aY/womPijb4IT/SEumA41hNT&#10;nMspnRP4e2Ey2oU+qB0xFOyMviAXdAS4osWfRGVboIsASF08jhAPGpsHat1dUOVsiwpnezpf3dAS&#10;HIDueDk6kxPQmBiLmvhYVMfGoTE2Fl1U70uIxwArjpWI/oQUUhqG46swEt+IwYRG9MZXoyehnFSI&#10;nqQo9CbFYTSxFCMJTeiPb0MDnUtV8hYURTWiKJzOj9BqFAXTOUX1Onk9OuNb0JfUhf7kXir70JvQ&#10;T2PqRUtsB9piW9CW2I72zCZ05HWgq6APnXn96MgZQkfmMNrTh9GcLIW4q00chIKVxCBpEE2cIyhj&#10;CI2ZVGYPo47UnT2CwYwRjKSMYCx5GJOJw7hG27oWV02/vwIj8gIMytMwGJOE8cQ0TCXnYDIpD2Ox&#10;xRiNbsCEnMbIDqC0IREqryl3BM15I2jJZ3GuoBFwniF2GLWww0gApDFqH0U9h4yj9oY0dgp1oC6u&#10;Cw0xNNZoDlU3jNrYQRo3lSkMjwZRHttP1yJJ3o/yaAZDA1AwNEoaRAPtcx3tc03cIB3bAaFqVjTV&#10;SdXUryKejweVdCxq0knUd03SCGpiqYwZpZLGQttsSuhDU0o/jbkLzTmdaMobEjml6rMnUCcA0ijt&#10;bxsmM9nl5o6fifB17rif4UnXkxduJHnQNeQlAOytdB/cyeTwj564n8kh7tjBk496n3JkypqR7NaE&#10;ZJdCZDmlodApF8WueaQclMhS6b4QIcLQNfpH0DURS9dBvAhTV+kWRecqSRaFanYgeYXT/SAADXSv&#10;rPMMkhxIInSdHzqCfEhewnXUGeKFrjCGR97ojfLBQKwfncP+6JX7oD+aHUg+dA77YjSOSpoeI41G&#10;savQC+M0b5zderTOFLuPkjn3UCDVAzCZEIzxOGUIufhgDMbSfSiqCl3yVowkVmCcroHOCAV6Iqqo&#10;jyyMxSRQP/GYiJNTv3LqP5ruJ1EYjYykedE0L5rmRdG9h6cjMRwdgaHoSAzFRGEw6kl9iJYdpPkj&#10;vGxCFKYSozBG5XA8h9ALw2hCGE2H0Rhi0Badh1APOTyC8iHPrESpdyYiDNPwwvFErDmagBWHk6Ww&#10;dUcyoHc4F4uuZmKfQxrMTfJhbRkHE/tUOPnmwMMlBM6Gjjiz1xy7N5hBd5UZZq2xwux11lRaYNZK&#10;dh0ZYeYyA+E8mrnkKmYuvoiZ+mcwc8FpPMO5H3XOk+hdR4SvM5HgkR696yyj95xV9I6zLpykgkhU&#10;0nuO2q4aSXvroLa/BWrHO6D2cifUDtRCbXMwZm5xx+xtV6C50wCL6H1rybarWLblMpZsvAi9dS9D&#10;d+VhaC87AK2lezF/8U5oLtxMH/TrMVfAAs47swTPzlmGmXOWYubcFXhWY/UT8TSDI2XJuWg4pNis&#10;+WsFFGLN1mYX0iaqbxXuozm6WwRA4nZ1FruNBDRaI+DT7Pm8znNQ59B1i/dj7qIDUF/EDqSDmLv0&#10;ELTWncfC7RZYvs8Raw7JsOF4ILYfS8CB4zl4+WgSjr1Uhn2HsnDgZCleNmmAoV0Xrsjacd69Hgbe&#10;fbDyGoCx+wAsfAfh6NsDL/daBPllQx6Ziaz4IhQlF6Mii56/hXVoKK9DU1UzmhWdqK/qRlleK7KS&#10;FIgNq0CAZz48XOPgTu9pPvSsCPd0RAw9j+K9LSGXWcLPyghOVy7A5NgRHNuxBzvo/XjV0h1YvmQX&#10;VtH30oZ1B7Br6yG88NxRnD96FpaXTeFiZQUPR2fIHFzgQO+PxubOePmSM/a/ZIetew2wfusZrNt4&#10;CBs2HcKWPUew9/nj2L3rNPbsehlbSTt3ncKmnSewYecRrN9xAjsOHMaJ86ew36oULzg140UOZccA&#10;iR1ItjU4aF1OZQWOOCpwxKkeB60U2HrSBWt3nMOytfvpvDhI7+x7oLmIAdJ6pQNpGf3Wq+l3ZseZ&#10;FL5O5D4SDiOGRwyLWBJA+nHuo5mzuI3D10nQaMYMlgSRuD5zhgogcUg7yUXE+ZVmzdHF7DlapAUS&#10;QOK8RyIHE5ccum4e1NVV7qN5AmrNnqsNTU0dzNfUhtY8HWjP1xUQiSXlO1JBJOW0aGdwpK+ER0rn&#10;kQhhJwEkCSIpQdJjBxJDpOUCFkkQaRnNl1xJDI6W6jNAkiCSBJJWYOXSVVi/fA12rl2Hl7ZuhMmB&#10;7Qg89zzy7Y7Tu8kFuv8Z4xbDoQxnej644JVsV5KTAEcMfBjs3E9m0TLsJOK8SAx9uJ5kI9xEtxOs&#10;SBJY4jB0N9nJw2HWRD4dhinUzjmUSHeoLw5xdzveDHcSzHE30ZL6JSVa4E6cGW7IeV1TTIazk8ZM&#10;lOOsCFOMhbObxUyAiQnO+yO3ElBF5PLhkG4xHNLNAtdjzUkMgCypjcO12dFzgUT1SeGQkkAMO3E4&#10;vN7tJEvcZKcOtU3FSbmPrsXwfM5txPtmhRvxlvROaoHbDE9iaX0a9y0RZs9cAKY7Kda4wyCJSuFA&#10;SuAwepILi+Eah8Ljvsdo2+M8Bs61FG2GCQZIkQxbOB8S7QONicEOh75j2MaOrOu8v+yaon2dYGcU&#10;7xfDIQHYjDAeyRCKoZsElibkhtRmSG0Ml4xoWc7/ROOmbXOIPgZKDLdE7iMBj2j/6TfgfWSIxoBt&#10;kn6HCToek+w2S6Tx05i4vJFkR2JYKB0v/h1GaFyDERb0DLXEUKQ5/UYkdhhFmQoX0jhte1y53xJM&#10;YsAlOZK4lMLaGdE7syG9lxuiK8CAdJV0Bd3sSGKQxE4jzwto8TiLNk/WeclxxKHr/C4K0MQh7Vo9&#10;zguAJORxDk2ys6h3PY1alxNQOJMcT6LS/jh9mx5FqdURFFocQq7pi8gxfYHKg8g2OoBMg/1Iu7wH&#10;ied3I+bUdoQf347Q47sQcmwHAo9sg+/hrfB5cQs896+H4971sNq7Fla718Jg61qc2bwapzetwumN&#10;K3B23UocX7EOB5etwvP6etixYAG26uhi0zxtrNJgqMHuGG3oCcChBEkkyXFE9wsRxk4CCSpND1v3&#10;GCjNl6YlcMR1CSAtonuNChRJYe1YEmRRQaQnIEkFjFg0n7bzBCKRaFoVzk4ag2pZFbyRYI4AODT9&#10;2BEklpG2KQCSlmoet3N/2sr+eEwMNhgAMUSSgNAihiA8PgGfJIAkAAgDFdVxE5CLoZK0HQkgSfmL&#10;FjGAmrdI2obmfHDuIxUgkuCRUgx8qO0x7OFSCYu4lKYZHLG0SHR/V9ejdRZAi34XbU2GR9SmNR+6&#10;OpJzifvnPhkkqba3YA67n2h9HosY33zok3j5hZqS2KXEDiThPqL94f1bpEX7KCAS1VXHjaEYnT/C&#10;gcQlHQsVQHp8TEl6dLz0tLXpuGgpjys9V+gdSH/eagkeKQHSIpIWSQWOZlM7g6P/1hOgJJU/IVU7&#10;lcKBJMRtT4DSY6cSQ6Rp0xJYUkIiIW5/ApBU8OjxMtyunDcdGPF6j+tc6nL9SZtKDIp4ngoaTQdN&#10;KoCkAkZPT5OU7VKprCslwNLjUjVfAkmi5HkCBj0NkSRgNK0upp+AIxUoksQw6AlI4jYJCj0BQ6o2&#10;qVTpx/OfaJ7OSnrHWfC/4Y5K/9+0/7jtf637f9BTAEkFkaQ8SOxCejoP0mL9tSJU1U/lQVqzehf0&#10;9TY+9UfnNUs3IdLcBL+vTCelkVLx+4pU/K48FW+XJuGtokS8U5yE35Wl4jd58fhDWRI+GazAF5MV&#10;+LAnHXfzAukj2gCJNmfgffE4imzP48/NMRjNiUKT02Wq00dpij/kV46h0+UMfp7nj2gjQyRcvYAs&#10;cyPUutpgIMQTnfShnGlpBfnFK0gxMEChtQWqHG3Q7eOKUfqAHg/3wXW5PyYj/NDlI0OrzAm9Pm4Y&#10;C/OlB3govXxEkMLpZSSSPvbleKMwEX+rzcEnQzX49HYbqV3kQmKAxCHrPhhW4L3hGvxzsFrAo7/3&#10;lOEvHSX4U2sRfl+Xh7cqsvFmUQbtfwbeLc/FnyoL8IfyfDo++fh7czn+1VqFf3XX4L2xJvyttxaf&#10;3O7B1z8fw9e3+vCwrxGftNfg37d68AOHr2OpQte9w/mESCK30D0JIHH7G9dEPqTvfjmBf78yhG+V&#10;IevYdfTol5P4+tURTJSmS+DIxQpJjhYoNTZA37YX8casjXhzxgb8Un0zfq65BT+bv03SvK34ucYW&#10;at8k5r/x7Eb0bjyAkgvnkWhmIAASayI9Bl+NtuHRtR5JHNJOqFuCSNe6xPT3E+3491gLvhlqxFf9&#10;dfiyrxZf9irweUc1vqDy+9fa8cNrTfj2WrkASR+NFOC9/gLE2xijuyADP/zpNj6/2yXcRh9PteLh&#10;zXZ8eqsDn97knEaSy+hLms/ASIAhhj0MizgXEgMjJSR6rAcqYNSFz+6TqPz0bic+vUNSlp9xea8D&#10;D0lcfnaXxPCI9Okt2v5NyZ0mOaBYHEaPNN6Ij8fq8fFoHe2H4mmN1eLjCaUmWQpSDbVX48MR0nAl&#10;PhgsxwcDZbT/pfhnTxH+2lmAP7fm4U8MkZpz8McmUnM2/tREaswSEm4jdhgxMBKgKF0Ao9/R9O/q&#10;M6gkiTITkdYmWLNs01PXMl/bfI3/+LoX+Y9WbMWSxRswR3Mb1OY8R3oeanP3YIbmPszSOgjNhYeg&#10;s/QIFq88jtVrz2H9lkvYvNMQm3ebYvMeC6zfY4nZe6ygtsMOaktcoTaDNJOhEecFuAg1ba7bUknS&#10;oWUYIi10InEYO0/hQpq90gcL1/vTB3Y09m9JxMs7E3H1+ViYHwqCzbEgOJ8IhevJUDidDIENlabH&#10;g2FxLBjuxwMReDYCIZcjEXgpDAEX/BFwzhcJF/xQYRCAWodgKLyCUOfnhVZ/U7T7G6PD3wCtfpdQ&#10;6XUWua4nkWl/Ahm2l5Hp4I4sF2+RkyjP00+ElmNopPD1I/lA4eODCg9PFDl7INfeHTm27sizdkeB&#10;rQfyaDqf1i909kSBsxfVPZFn64lcKxlyLV2RZ+GCfEsXune5otDGDXk2tL61JzIsfJBq6oVkY3ek&#10;GMuQZOYKuQVDpEDE2WQhwbYEidalpCKkW+eh2DYXxfaZyHH0QbojjcMxEBXOReIPkOWyABS7+qDU&#10;hQGWN0pdPZBv74RsSwtkW5mi2M4KtTJHNPg5oZGdIcGO6I90QG+kE9qCnaDwtEUp3UOKHS1R4mSB&#10;MqpXuNC9VmYlASSZNarcrFFO7WI5B3MaiwWK6H6Tb2+JIqoX2Boj3cwIiQbGiDUwhdzICjEmjkiz&#10;laFM5oNKzwDku/kgg8fu4IMC+2CUOhUgQ1aE3MAKZIXGITM4BJkBcUj3LkCqZx0S3RWQu1Yi3KEY&#10;IdaFCLYpQqBVKQJsyxHsWIFIl2rEyWqR4lmPdJ9GZPs3Ize8FQVRbSiSt6MkgRTXKXIhlcS2oFhe&#10;j7LwOhQHN6HUn+RXj+LAZpQEtKA8tBWVHOIurAUlpOKwZhT5N9IyDbRsA0p861FAY8p2VSDTuQoZ&#10;zuUolJWi3KsUNb4lqPcpQ1NANZp9G1FJ4853TUWhSwJy3UNQ4+ePzrAE9IXloS84HwPB5egJKkSb&#10;byp9lEWj3i0QrUFh6IiJRmdCjFBvghzDKXJMpcTieloErqdEgPOHTCYE0ke5Hz3fvHEz0Ys+utlN&#10;5EMfoZzDyJc+mqmkeewyuhEvow9dZ/pgdsRoqD1Gw20xFmlPH51Up99+KMwZ/cEu6A1yoA9MUqAT&#10;uoPYbSQ5jhjq9IS5oivclcYvqTvUHd3h9GwOCUabTzw6vYroozMVnUEydIVKjggGTW3+HJLOES1+&#10;jmjypfOOnUG+znSMZGgP88ZArC/Gk3wwEueJ/ggZhqPdcD3JS7inbiZ5YDjCEV3+NtS3DV2/tmjx&#10;l9Zt8nOjuqTWADe0BVIbbavGk64xewe6Lu1Q4OgChV8A+uKjMJ4Zj4msZCoTMUoaSkvCUEoShpMT&#10;MZJMZVIyBhOSMZKYj7GkSkwkNmEsoRsD8bXoTqhHS3wcuuPD0ZeYRB/9CjrGzZhKaMFgfDO6YpvR&#10;yIquQQMrshoN4TWoD6sj1aMpqhGtdN61JLSiNakdfanUb2o/BpIG0Bvfj87YXjTHsLupEz0Z7ejM&#10;akV7dgdas1vRkjOIxsxh1KUNoTZlGNUpI6hOHoaCgVIKKZVFy2TwcoNoyuY8SUNoZRdTNoe3G8Jg&#10;6jCG4wbp9+7HWHgnRsPKMB6hwHhUPibisug8qcO12FYMR/WgT96PjsRBtFCfLbTdVuqjKWcILdxv&#10;rpSDqSVnGM0clo7K1txRtCjhUnPuAOpz+lGb1g1FXB/q5L2oo7IhkcabMooKGnc1jZvhUU3yIMrj&#10;BgQ4KhEaQHnsAGriB1GfOIRGWraR9rUuaRhV1FYZM4AKUlXskFBFzCCVg6im/WLAVEvr1FLfCjpO&#10;1SzeRtoIbWuU+htBfdIYjWMAjQm9aEruQVNGn3AkNeTT8aP9bMoaRWtmMm7kSuHoXsmR4X62B+5m&#10;+uFWOucD8sXNVH/cTvfFXc4blsPyEH8gvJGQQu+iechzKkGKSxOSXWuQ6ZpG9+g05DvlCBdSiTu7&#10;D6NR6xtJ998IOn8jUe8dj2qPGFS5R0kAieGRWyRq3CNQ6+1P14kvLeOHOu8gKkPQ6BeIlgAfdAT6&#10;oDPYi+Qpwtj1hHqhj0PWcUi6OB+MJvhhMMYHg9HeGKN7wGSiN8ZjOd8R5zLzxlCEJ0blftTG+c38&#10;MU73kal4P7pn+FMZhMk4fzovqJ3mT8YHUBmAgZgodEU3oJvO4+GkArpmg9EUlovusFqMRyowGdWA&#10;qehGTMkrMB5diNGIYrqvZGAoPAXDMTEYio7GCEOiSIZHcgxGyTEUS+2x0RiKoTotMxIfS/cBErWP&#10;xUXTuKIxlkjfC4nRAiCNJERgPDEME0mhGEqIRGloGnxc5IgOLkNWdDlMz6di74lkrDqagJUvpWLZ&#10;kUwsPpILvZcKoG+SiCvuSXAwq4OFVQas3XLg6p6GmIAwOBs54sI+c6xfY4p5K0wwk/TsagvMXmOJ&#10;Z1eZYuZyDlnHOY8YIF3FjKUctk7pPNIhaZ/HMyL30RV63zGidxpzqOnTO88SDl/nArWV3lBbH0pi&#10;iMQAKUICSLvroLaHxPmPDrZC7WQn1M6SXmCA5IvZW09BZ8tp6G29jGXbrmDZ1gtYsvk8Fm86j0Vr&#10;j0F35UFoL3sOWkt2Yp7eVmgu2Egf+KuFq2PWXIZHSwUcYng0k11HmquVWkXtKyWoJETLa0gupFnz&#10;1ighEruLNmO29haoMzzi3D0CIHF+ow3ULrmPxB8/5q0WfxiZNW8bZunug4b+c9DQY3h0EOoihN1+&#10;zF18APNXvwy9bUZYvscaqw84YMMRL2w5EYPj57NgdFaB44Z12H+5FRfMa2Hm2Qdz7wHYePfAwbsP&#10;9l6DsJENwcB5AFfd+mDm0A0DiwJY2CTD1ykBMd4JSApKQWZkForoHl6ZVgJFThXqSxvQWNWB6rIu&#10;5Gc2IimuDEF03nr4hcHTwxV+zqbwtzNAgNVF+FtcgK/pZThfOQfjk8fw8t592LV2N1Yu3oUFC3dB&#10;d9EeLFy8H8tWHMSaNYexddMRHNh9HOdfOgvz8xfhZGQKF3MLuFo5wNHKBRYmLjh9xQEvnLLHtoMm&#10;WL/jMtZtPIWtW47i4I5j2L37LHY/dx57dl8hncTO3buxZccm7NixGdt37MP+3Ztx4Iw9DlgrRC6k&#10;F0UouzoctFXggFUl9lmW4ZBtNY441OKwXQb2XryEtTuPY9navdBeuh9aS/dg3qJN4DCE/Ecndh89&#10;q7GWfqtlUNfQxSzhONKRIJEASdMdSJpC3CbNZ7DDzqLZmMnuo2ckB5JUqmDSLAGQZs7kvEjUz0wG&#10;VFIuo1mzNUmLMHvO8mnwaAl9czA8mgv12XMw61nSY3jE7iMtaFEpANI8Zdg6rQXQ1V4kQSMutRkc&#10;8bQe1fWxQGcxFurqY6GASFL+I5X0FrADiSXBIwGQSCKEnRIQPXEjLcVSvRU0zbmQlKJpdiEtX7wa&#10;q5auwYblq7F7zRqc3LoeNge3IfLccyi3OYxen1O4Hn0Vd5KtcT/DAQ+y7ITuc14kzkuUyqHlrIVT&#10;R+RAIkmOIWvhGLrDSrTEnQQrqnObFW6zcyXaDNdiGFJY0fueNa3LIfGsBZBiUHQzhp051rgZT33H&#10;8/qW1GaO61HmtK4ppjhXUaQFJiMsqLSk+7YVldaYjGYoRMsw5GHoQ+uLMkYCQ1PKPEjX4mzp3dMB&#10;1xLs6N3HHtdS6dlH01PxDvSccBRt7Ly5lULbTrLELeHQoX7ZkcPuHIYr7K6i/b3J8ITdOYns5GFn&#10;kzmmEi2oXXI9cci8m7T87WTat2Qqk8ypP2NcjzUV8OYah/Sj9dnFxNCG8xBNssuJYQ3DMoZAEYaY&#10;oH0dZwcUAyuxLTpOcezEMqf55phgxxUfU3ZAsYuKYRqHxovkHEOG9FwjyTk/lBEmRRtDJw5nx06n&#10;J8eGx895lSQoxtviMdPxp2kOr3dNhMxj0TFloEb7L4W/MxPLcmg+diKxO2ky3oaefdYYpb6HY2wx&#10;HGtDz2kGZVb03ObcVJxnicZP+zpBv9MEbV+4kmi8o7TP45EGIrTfSJihyIc0EGKI3hADer+/gt7A&#10;qyL3UbffFXT4XkGrz0XhMmrxOINmj7OS08iL8x9dFLmQOrxomts9zknwyJ1EZYM7Q6STqBMA6QSq&#10;HY6hyv4lVNgeQYnFiygyO4h804PIMyEZvYBsgwNIv7IHKed3IeHMdsiPb0fYsZ0IpjL42HYEvLQZ&#10;foc3wfPgOjg/txF2e9bBdtdKWGxfi6tb1+HKtnW4tGUFLmxYiVNrt+HQhs3Yv34Fdi/VwwadBVg5&#10;TxuLNaQwZuwkUoGQBfN0xbRwHmkuhA5Jl+4lUkg7KZydBI2eQJwn00qIpKyLUHZKoPTYfSQAEpXU&#10;xu0CMNEyAiLRvUnAJVpfBXwkSaBHtJMYIqm2zXriRpKWkaYZ5kgASFVKYIfhjwrwSH2zU0iAKU1p&#10;TCoHEi/DJa+3kEsBjiQHkxAvQ+tLQEuCKryONH4GStoi/9FCenYIFw7t4yItdvyoAJIEeATkYShE&#10;bTpz5yrnMThSiYHRXGjTfZ9BEzuOBDiaow9tjUXQojFoazPoWUi/gxbdx+dhkfY8kSuJoZMqP5Lo&#10;n9bXnTOf6tr029KyNG7Or6THOZA0NGisvM48LJijRWPQpWW4X9pH3i8t3kdt5b7xfksOq6cBEu2r&#10;kAQiJeBHy2jRssK1tUgKV6fB8EiCRgIcUV2XNI/qAhxNE79jSaX03iRBpacBkiR2hEt1FURStT3W&#10;tHksAY9Eqaz/SAyEpHlrBAx6DJpUddGuhEckMc11amMAJOY9lgSO2MnE5VNiaPS4LpUMiH5cPtaP&#10;p0kMilTlE6mgkQSRVCDpv4GSEiCpluO6UgyGngJJYnrtT7ZPdytNh0gqQCTNU4rq0+eppEV9a9C7&#10;zv/fwOf/B0D0f5Pa/Dn0okUXx9MuJCVAope2x2HsqL5QdzlWLNsk8iD92IW0dvVuLF+27ak/Omtr&#10;rUaE6VX8qihJAkgVafgd6Z3yVOFAepv0h8p0asvAm/nx+JMiHe91leP91mK815KKP7bTek1J+GdX&#10;Bj7qycaX/Tn4fjIXn94oRb67Kx5EGeOL3yoQZm2JqxsWo8rmDH04O6PQ0QZFdhYi3NJUuBfuxAai&#10;N8ATta4O1OaITj8ZTXtgOMSLHvj0kUuaiqKP3jBfdHi6oM7JDi3uTugL9KQHdjDupkTQy1sUXsmQ&#10;4+c5sXinLBX/bCrERxxi7EYLHt5sFSHsPppoEOHrRN6jEQX+NVCFf/SU4a8dpfhLWwn+1FyE39fm&#10;452qHPy2OBNvF2XijxV5eLciH78tyqLjkY2/1RXjX22V1EczHt7pw1e/mMB379wVgOiLW7203Uq8&#10;V1+Gr2/34fu3b+OHN27gh7duSeCIcx399iZNk96hNgZJb9O6v5qi5a7h+19N4t/3B/HdqyP4/vUJ&#10;PHp9HF+/Mojr5RmQc24jFyukO1hAceqsAEQMhri8vup5NB06gfxLF5BsbogEC0Mkmxkg/zy9DBw4&#10;huvLn8PPNLdIy2tsQc3hE0g3fQKRbuTE45vxdgkaMTya7BBOpO9J3010kNrx3XgrvqV9/nqwAV/2&#10;1uGz7lp82lWDT1oq8cVoDX54k4EZrXNbgc9uKeg4F9MLkgy/rMsQx+nrVwfovGjDJ5zr6ForOBwd&#10;AyLhBlKGrHvsOuJShK0jscOIQ9QJcCSFqPviQY/kMiJJ4IgBUSdth8Sh8RgYsuuMf/ebLfhYiOq3&#10;pGlJVL/Rio8ZLHKOLKEmpaT6R1OsRnxI582H43WkWqrX4oNx2j+hGtrParw/WoX3h+h3H6rAvwbL&#10;8d4Aqa8M/+TwdT1F+FtnIf7cno8/tubiDy3Z+EMzqSmLShKV7zYqQ9UxQBLgiK5BKt+h6XcaMoV+&#10;15CF3zVm4ZfVaQi3MhTX7vRrma9tvsanX/MifN2qnXRP2IKFizbQByaHrtsHNfUXoDZ3P2ZovEAP&#10;pRfpBnwYC5YcxdIVx7Bm7Rls3HQFW7Yb0seuEbbsNMHmneZYs8cSanvtoLaVpGdLfVhDTdsAagvP&#10;QW0BlVrU/hgiKcPYMUBa5EHywozl3liwLhDrN0XjwNZ4nNmVCOP9MbB5KRgOLwfB8eVg2J8Mhd3J&#10;YNidDobl6SDYngqEz6kgRJwLQcTlcAReiYTvpWD4XfBD1JUAlBgHockuGC0+wWgNDkGLrwVa3U6j&#10;1ekEmhxOoMbxNIpk55DncRX5boYo9rBEubc7Kn29RMg5hQ/JyxMKdzdUy9xQ4uKKPEcXZNnLkGnn&#10;hXQ7b2TZ+SHb1hc5nFPFyVMo29EdGXbuSLWUIcXMDSmmrkg1dUO6ObVbedG6Psh08kO6sx9SHPyQ&#10;ZOOJRAt3pJDirdwQae2JaBs/xNqnI9auBPHWpUiwKUGaTSGK7XNR5phH90g5Mhx8aXv+qHLJRYVr&#10;pJT7iAGSzFfkaWLIlWbuhDQzK+Tb26Dawxkctq7Z1xHtPg7o8bFHT4AlWv3onuFpiTJXC9pHawGH&#10;ypwtUO5qKUEjdxuSNSrdOJydBUqdzFDsYIYiUrG9uQBH+TaWyKHtJBv9f5h7y/hIrmuLVx4GjZiG&#10;mRk9zIzSSBoxc4uhW92tFjMzc4uZadgzxiQ3uclNbhyH4zixEzsOg5Pc9fY+1T2jcXLf+/juh/U7&#10;p06dqjqFXaW/1t4uSLR1Q+JdL6S4+SPDPxiF4TLUxYWjWR6JmvBwFPiEIN09ECleISJfUH2IGt0x&#10;OehTV6EpuRnVCWWoiE9CeVw8yqJyUBTViKywRmgCqpHgW4p4v3IBk1Q+VdRWi+TgRqSHtSAnSovc&#10;uA4UK7tQltiN8qQe1KZ0oza9GzUpXahUtqNKrkVFdAuq5Z1Ub0d1dDeqFL2oUPXTNntQTcvWKHup&#10;jfrHdaI8pgMVkQyaGCK1ozK8DSWhbSgIlCASO5EqghtQJWtAbXg9WuPq0KqoRXMU7UtgNer8a1FH&#10;Za0sGw20j83yLDTJVdDGyuk8lKJDVoamgCI0BtSjM7wEw+osTKWnYzozFVMZqZhJT8aD7CQBkB5l&#10;J+Bhhpo+tOPpYzmWPmIj6QM5nD5sQ+kjN0z84fdRajQepNJvYXIEtYXQvEDMKAIwEeODkQhPjIS6&#10;YSzcDRORbhiPpelYHwzG+aEv0pvkgf4oT5qmtljOXyRpWE6/pQrOaxRAot9eRSjGFeUYi6tGD4f8&#10;C8uBNjwd3bTsQFQm/e5W0nKl6IlNQHd0lHALdccEoItDJcpD0KcKw0hKBO5nRtJHdCh9XAdhOsEf&#10;kyp/+rgOxrN0GX2Qh2BC4Ucfsp5oC5LyJnVGkGi8HbH+aI8ORkdUKDroXaArwh8dYT5oCfFBpV8A&#10;8l2DUEj3Y0NkLAZTEvAgLwVPitLodywDTwpSSenUlonpnAzMkKazMjGVmYOZzBo8zOzG/YwOjKQ2&#10;YDC1E/1JZRigdQxyDpiUEhpfJx6m9WMspZfau9CX3I1eTSt6NM3oIw1qtOhXa9GtJKna0aXsRI+6&#10;Gz2JvehO7kd3ygB60wfRkzmMvqxh9KaNojd1FH2pYxhgV1LmBAYyRkTfzoxedOT3QZs/gpb8UTQX&#10;TFA5iebcSbTmsstnEtrsKbRnT6AjZxydnEcpbxx9BaSiCfQUTlBdmjdA6+1NGkdP/DhG4sYwJh/B&#10;tGoIMwkDdOwHMJY4gs7kUXSkjaEjc1wsw3mZemh9XaTOnDH05Y+ht5DzL3Feo2l0F06hp3QGvaWT&#10;6KHtdWSPoy2FQ81NiHxELUk0zsxpGv80jXsKDTlTaGLIkzEuoBADoxoaU00SlVTnNnZXMQjSZpG4&#10;b+oI6pMGUZc4jHrq05g2TppAfeqEKBtpmQaqN6VPoommmzOojZfLmUBrPq2jYBLt+ZzvaIaOJylt&#10;Gu3Uvz19FJ1ZtK/5wzSf3V6VeFIcgq+U+OArRT54t8AP7xSF4K2iSDwriMIbeRF4XhCONwtlEjgq&#10;DsK7RYF4MzuGjiU7jMqQ6VuD9IBG5AcVojQoF8UBuSjxL0BVUDHd/8lojlTTdZuATlJHBE2HpAh4&#10;1BCkkeARqSFQKXLradk1GxaBtrBIembHoJ1+wzoiw+meCkO/yH8kw0BsMCkUw/HhGE8IxwQ9B6Y4&#10;B1hqBCbp/p9KoudDEj0XSDOacEyqqU9CBEZVPC8K04lRmEmi5wX3Y6DEbfS+PJ0Qhxl1NCkK9zUx&#10;mEpIo3uziq5rBqFUT/PHg3QftKmC0BEfj0FFJibjGzEloGQH7qv7MUXP0kl6fk4qWjClqcBkQiXG&#10;lHkYjc/FaEIqRtUpmEikdSVTmZSCyZQUTKck09hTqaTnHmmSpqczGCwlCEfSNIPg5ATqE4+R5AIk&#10;0bMmyDcJGnUllDH12HE+E+vOZkjw6FQebE6VwOpMJczuZeGOYxaCXRvg5FIMl5B8REaUQBaciGin&#10;AFzn3DHrHLBwpT29h7AcMXcN5zxywrw1Dpi7wo50F3MEQLqNuTZXMM/yEl5jeGTCoet08MiU3nMs&#10;HOn9xxUG1vS+s5zecZYHSg6kjXKdC0kFg/XJMNiUAYP9bTA4qIXBoXYYHOuCwcU+LL7Wi9dOyDB3&#10;xwms2nQcKzadh82Wy1ix9RJWUGmz+TKsN12AxbrTMF35Ooxt9mKZ5XYYmm8RH+38h3mGR3MXWmPu&#10;opUkdh4xOODQZWt1ovoSCSBJEImdKSTuY7ge85dtxHwjhkfbsZChkRnJdCsWmTBA2gYOb8eAaYHR&#10;Oixg1xKv03ADLbMXiyz3Y7HFfixk95EVvT9acv5MyYVkuPIizDffxgp6X1y9zw3rXg/GlgtKnLTN&#10;hqdXPcLCxhEYOY3A6AcIj5qh+gw8ZWPwCB2FS+gE7sgmcCFgHJe9R3HFfRgnb+fi6k017t1Sw8dW&#10;iXBnNeS+iUiWpSMnlt4bkopQm1uN1qpmtNR1oLasBwW5FchIz4dalYDYkECEuTgh4NYNeF25AveL&#10;F+By8Tzunj2Fy0cO48hWekdeuRfmlnux1Gwvlpjvh5Hl6zC3OQ7r1Sexms7Blk2ncWjXOVw4eB63&#10;Tl+F05WbcLtzF14ObnB38IajnTdu3XbCicv22HfCARv33cHGHTewdetV7N59BYcOXsH+w5ex9+AF&#10;7Nq2CztXb8bWFRuwa81ObFqzFVt278G+mylSPiSfTgGSOBfSEbdGHHKuw+uuTTjmkYkTzqdx5Ox+&#10;rN98FFarD8DIhiHSbhha8HnbSu/x9H5P52je0vVYaGiD+YuknEZz5utzG1HJTqQXYeokiRxIoo3d&#10;Rwsh8h4xOBKahzmv6UT1uRzCbs5CHUSS3E3zRM4kI8wXAIpdcRzCbiUWLbOma9UUCxctxAJa73xa&#10;//x5Jpi3wBiLl5hI4EgAJBY7kMzom0bnOBLg6KXYcWRmwvDISsAjEbZO5zyaLUt2H1mw+2jFC3ik&#10;z4EkwSMOZ8fTVKc+AiBxu/VqLOd8SFRyaDuur7RZIzmRVqzB3jWrcX7rBrgd2oL4C7tRbn8Ivf6n&#10;cV9+A8/T7PF2loOAPG9lMTxxw3MGSZznJ9NbchBl+wi9TfMYIL2V7oQ3WWlcughH0fNUZzwVIdXs&#10;8UayM56luuJ5Ooeoc8HbaS54k0EFu2EEvHAV8IVDz4kwciJ82j16F7wngIoIP0d6mORO7zMe9M7I&#10;DiFJDFpECD12xrCjKMkNj5NJAm7Q/GxvvEF6kuWFN3J88TzXD0+z/Wjal0pqy2YgxiH4XPCU4YjI&#10;vXSPph3pWDAEkqDQM3bncOg6zl1EekJ9OL/SGymOtH/2tE3aVxqXAE60P8+ozxspd0V4Oc4R9FBj&#10;J0DSMzoWb/CxSaH1CZBDddpnDsE3Hc9ywQyNXxyTdNoW54BKshd5nh4kuNHvm6twLj1JdHoBkB5o&#10;OJwfh4S7iwdqWzpudiLXE7ua2K01zWHkOM8SiZ1Fj3mbtG88/kcpVPK5oOPIuaqe0Hl6wiCNwReN&#10;nUPrPWAYKOAalbwMrYP7SXmQ6JjTPj/SgaSHtI6H1PaQjtsDWu8D2rf7SQyQXKikdgGw+FwyQLLH&#10;pJLD3tliSmGHSbktJuR29H5yF6NUH4+7g7GYOxiJuoWhyFsYjLqNgUgpJ1KP7Co6GQ4Fs9OIXUg3&#10;0c25j6idAVJX8CWhzmCGSRzK7jLaAs+jxfcMGr1OC3jU4HkSDe4nUeN8HBWOR1BqfxjFd4+gyO51&#10;4UDKvX0A2df2Iu3SLiSe3QHF6Z2IPcNOpJ2Qn96C6OMbEXZ4EwL2bYXH3k1w3rseTjs2w277etjt&#10;Xg/73atwZ8tKXNmwDhd3b8btgxtxZ6sNjlhbYL2JGZYbSo4iE/5jP9VZpvQckcKPMSgiLTMV4ISB&#10;AU8zRNJDp5fAiPMf6WGODiAxdBEQSQ9l2GFkQethSCRBJH2oOwGUxHyWtC29+4iXleAQSayfgQSV&#10;tH0JJLGkvnp4I+bpIMcLmCOWJen6SdKPS9ePx07L6AHSS0hEY+BSB45shCQHkh5Cvdjei23yPBOR&#10;B0mAOXYhsYPHZBktJ+UzYnAkuY8Y8CwW8IhB0UstgclCCRzxfOOFhtRmKsGjxdb0nLeGMY3F1JT2&#10;lx0+DMKWGcLceClt1xBW7DYSMEqCSJIMaXkjWp4dSOwSYvcZ50Di0HYcJs+QlmGHEp1nzpPE55z2&#10;Q+wfj1/sp3TsLXhZBkpcF/BId03ojj+vW58ryZLDGS5bI7mNlqyj/ZegkbnhWrp21mHZsnX0+8bv&#10;RxIo0sMiqT4bIr1avhQ7ulkSJNK3SXUupfkvSh1AegmU1gowJKCSzp3EbaKdQRG3i5L7rRUwSN/O&#10;dQZEEjx6OS2BJKmuD23HbaLUQ6V/B5NekW6+qb6+TkAifflS0jTDoFfbdZBIX86Wru1foBG36Uv9&#10;PBIDn38BRjpJQEmCSq9K1zYLFL0oqf0VcKTTMtM1WLTY4t8CnP+/pQNIkiSItEyIIZIeILELiWW8&#10;zBIrlm/Cmv8lD9La1bthQhfI7D88O50+g1b6SP2gNkenbLxfk4X/Fs6jDPywKR/v1+YKmPTjlgL8&#10;vKMM36nMwwdVCfj9VC7++LAUv39QiT8/rcXvHlbis+E8fPG0DAOaUDyJtcPXW1NwaPt+bLW0gP/h&#10;7egJdxQhOLpjQ9ATGYhxKu8r6MOYPpin5GF4TB+0b6Yp8Cwljn7wuS6nFxMFvVzFYEYRjoFQf3T4&#10;e6I70BuDEUH0MRuFt7PV+GpBMr5elIpvlqXjx00F+LivGp9Nt+A37Cp51I5PRf6jVvyKNdWCj8cb&#10;8cuRWvxisBYfDdTi5wM1+FlvFX7UVo7v1Rfj2xUMzXLxg5oi/LixjI5HIf4jLwPvZifhO3Q8OPTa&#10;P/77Cf75w7fx9+++gd+/OYyPB1vw654mfNzZiBF1BL7fXYb/+eG7+Me3H4swdf/89pMXbqN/fPsR&#10;/snLM2T672f457eonUPWca6h/3yIf3x9RuQ++kZHBRK9nZDo64wsb2e0n7yAb8/djG8t2IInqw6g&#10;+uo1kQcp0csJGg9HaNwdkUilkLuDyHvEkKj63EU8Wb4P35q/RSzffvg0svQQydkO36ovksDRgz6R&#10;E0kCR6T77Dzqwd+mu/GXyU78eawdfxzW4vdDLfh8oAmfDzbhz48aaLydtA+DAOnj0SL86c1G/Gqi&#10;FB9N1OOvXxnFbzls3cNOfMZh4p724PdvSUDo929KeY44n5FwH5HYqfRS7DJit9Gw0O/fkeCRAEcM&#10;jd7qw2+e07qf9+A3Omj02ZMuAYB+rdOv6Br41aM2/IodaEJaXdkulTTv16zH7f8q/XIPtPiErp1P&#10;7tO1M0PneLqRVI+PJ+skcCTgUR1+MUbX1Eg1PhqpwkfDVfj5oORA+nFvCX7YXYQPOovwvY4CfK89&#10;n8p8fED6Pk1/n6bfb83D+wyOSFwX4IjaJTFAKkRrQgSczp995R42MV4r7u0v3+/8DFi7ehc9E7bA&#10;2HQz5i7ZI/IeGSw4STqHuYYn6QfnJD1sT8HU+hRsVp/GmvVnsWHTNWzachObtt3B5m322LrdEdt3&#10;OWL1bgfM2WEPg9V2MDAiLbWFgQlDpJv0oGKAxHKHgTGVpgyQAmFgEQwDy1C8tiIcZusjsX6LGkd3&#10;pODarnQ4HUyF13EFfM5Fw+tCDHwucBi7WARdiobflVj4X5Uj7IoC8VcVAiDF2qoRY6uCwjYaGrtw&#10;FDhGosMtBv1B8eiQKVDnE4Kqe6dQ6XASta7noQ24iZZIO9RF30F9yGU0BVxCc5A3KQiNgQGo9/VH&#10;lbsvKtz8Ueom5UMq9A5AQUAQCgJJQcFUhqHIPwwlvqEo8ZGhyEuGfM8QZFP/TJcgpDtT6RqMbE/O&#10;bROB4sAolIdEokoWifLgCBT5hCLfIxh57iHId6d+tI4k6pcSEIXkAAVSvKqR6l6NdPcqWm8Fqn1L&#10;UeNXglK/ZOT5qlHpp0adfz6q/VSo9I9CDYfXC41EaVA4cryCkO1K4/fzRmtEIDpjgtEe4QNtqDta&#10;g1zR4euONj8n2m8H1AU6o4YBEZW1AfdQF+AsgaMQBk8cws5VynVEz5kqdh55u6DCxw2Vvt60797I&#10;8fFFhrcfUn19kBHkj2J69tbTM7tDGYZ+dSj6EkLRKg9BRTgdw4BA5PsHIjM0FIUx0aiNlWMgXo1x&#10;TQqGE4vRkdSIOmU1KmJiUB0djJrIApTK6pEfSAqqRmZwhQgRlelPZVAdckIbURjVgjJFOyoSOlGj&#10;aUdtUgdqE9vQkNCBes6JJCdFt6Mssg0VcW2okveiXN0v8iJVJ/ehMoEkQt6RFN00vxsVsaToLlRF&#10;daGGyurITlRFdKIsvBPFIR0oCdaiMkSL6jAtaiNa0RLTiubYJlRH1KOCxlnpV476wHI63nXoiKxH&#10;R7wW7Ql1aFBVoUaeTOtVoEwWi5qQUmhp2SF1M6ZTWzGdWYKpjDxMpmdiJi0NDzJT8CgjGQ+zkvAg&#10;XYPpJCUmVHH0URiNkdgIjCujMMUJ5lNicT81isoITNIxH+OwczH+6Ivwow9Bb3QEeaIj0I0+BF3p&#10;g9EV/ZHuGIjxRl+UF30suqMn1I0+KD0xFONDy7ELSac4X8mFpIihaTpXkWkYCW9BH+1XfUQw6sKd&#10;oI2WXEZdYUr0hWdgJKYWw3H16JeXokehpmsgGoOacIynhOI+u6I4JFhaMDif0RSte1zhhylVIH0I&#10;B9FHcpAAVu3hPnTt+aAh0BMtQR7oDPVET5Q/uuNC0KkIQ0dMFDpCo+k+lqHZP0g47ooCI1AYEodG&#10;uRJD/AfnnGQBjZ4WZuBJfhqe5qfjSV4WHuZk4kE2KSuDjmstlVrMZHdiPLMTA+n16EmpQ1dKInpT&#10;5ZhKy8d9mh5P6cRgShfN70Jfajv6klvRm9hE13YzhhNa6PzROVR10LXciZ74LvSqutGj7EWfqo/2&#10;vx/9mgF0awbp+h6ENmUIrelDaCF1ZgyjK3MUQznjGMmeRF/aJLQJ42hLGEJbKilzCNq8AbQVkAqH&#10;0VZE8wonpDByBdNoz518CZFIDH168iXw0yHyJY2jJWMMTRwaLnkM2sQx9GjGMEzq1oxCS+IcQ40p&#10;HD6OQ8+Noi1jFB1CY2hJI6WO0Rgn0JlL2y3gXEdT6CqZRHcpraNghLY/jMa0YdQx8MmaQnPuNJrz&#10;p2mcND7q21owiSYaZ2PWJOrTJ1CTOo6alAlUp7ATaYI0jrq0CTRk6ELSpbejKbkOdQnFqFZn0T1d&#10;SePrQRONrUFoDA3Uv46OVT3Do8wpapuUlKFzaNGxZPcWh+BrK6Qx07HqzJtGRyaNK4OmM2hfMkbo&#10;GHVguiAM7xT44yv5fng31w/v5AXTdCjeKozE8/woUiTeoj5vFwbj3aIAvFfEIYlkuK8pQlsYPY+D&#10;S5BD93puUAnKQrJQLctFRXAuyoPyUE1lA90X7TFqdMUmoCsmCa2hSfRs1dAzViNC1tUHqegZrEKt&#10;v5yeGeFopd8GLT3LtWFhpHB6boejh0PW0bu4kKiHYYieryN0X41pwjCqkmGC6gyRpukdeoZF09MJ&#10;YZjSRAh4NKGJwngiPSuSOS8oidqnEyLpeRGNqYRYWpZzOSkxplBhRK7CZHwJJlXVGIlvg1aZhN7k&#10;YEymBuN+WjR6kuR0jcrQpvSneRFoV8bRdU/3vyod/fEN6JOXYTi+jNbfjCl6ro7Tc3Vc2UrPriZM&#10;xHNZgYnEPBpPOj2/0mg86ZhJzcBUaiZtI4NEbWnJmExOxgRpkp1KiRrhVBpPqUB8WBr8vNKQSfdh&#10;pKwR689mY83pAqw8WYDlp0pgfSYfVnbZuORYgNu3S+HhXA67oBxER5UjMiwD/s5RuHnUDZvXOWLh&#10;cnvMYVC08i4YIs1d7Uh6Gbpuzoo7pJuYu/wK5ltdxFyzi1LoOs57ZEbvN+Z36F2G3nksnGFgzfKA&#10;wXJfGKyk95s1Min3EYOjdYkw2JQOg23ZMDjUJulwhwBIcy70wOpyIJbueR2W6w7DejWXp2DNEGnj&#10;eViTrDZegNWGCzBfcxomKw5hmfUeGFpsxxKzTfTxz6HJlmPeImvhPpoNj6TQdeswb+k6CfhwDiSR&#10;B0kPkPQOpPWYb7QZ8423YQEDI1N2HjGE2IyFYpodSBI8WkjvlgsM2dlE6zTciQWm+7HIfC8Wm+/D&#10;AovDWGglOZD0AGnJynMw3XQT1tvtsGK3C1YdlIkwdifpvc3XLQPKqAnIlfcRq5qGTD4N15gpOEVP&#10;wT5kFA6h07ANncTVoAmc8RnHKa8RHLqcigPH5Dh9IhpnSTfOROPe5Tj42NJ7oVsCVIGpyIzNRnla&#10;LpqLStFYVYuqihqUFJYij66thPBgBDq7wPHqHdw6cwnXjl/ApaPHcfHQIRzbvhc71uyBtdVuGFvs&#10;wRLap8Xmh7HE8iiWWp+EycozsFp9AsvXnML69aexc8t5HN17GReOXKdx3IT9FVs4376He7b2sLtp&#10;h5uXHHH6jD0OnriLHUfuYOM+W2zZcxsH9l0jXcDhvSexY+NurLDcCgvTjbCy3I4VNjths2oVdh7e&#10;iYP2pXjdpwvHRDi7duFCOuzagEMuaTjquAHHzqzErg17YLXiAMxX7IORzT4YW+/AMh1AWkTv9wvY&#10;McZ/RDK0woJFJpg33xRzF5DYicQwSTiQlonwdZL7SA+TOBwdg6H5Ahy9AEgCHHEbO49YHMJOB5Bo&#10;XfPm0zYYCum1wIauuxVYZGiNRUtNsGgxh62bj/m0zHza/vyFpnT9msKQ5gmAtMSItEwHkMxhYsRu&#10;I31pBjMTC0kCIFnq4BG7jWZBo9kys9KFsNPBI50EMNLBo+UCIOlcSSQRus56FZ0LhkgsBkgrsZKm&#10;Vy5fg1U2a7Ceyl2r1uL0xg1w3LMZESd2IuvaPjS6HsdI2GU8ir+ON5Ls8CzzHp5nOeMtdhpx2Loc&#10;hkccps0Hb9Fvzts5XsJx9IxBiwAmjlQyRHLGsxRqS3bAkwRbPFbb0zwXmueM5ym0zmQnvJHMAMVZ&#10;QAgGS5yDiNch8hZx+DsGHRoJHj1MksKqiZBwGdQvg5057OSRgM1zDo+X4UnLu9CybuCwc0/TPfEG&#10;O4ey3fEm5xGi8T7L8cfzvAA8z/XFszwf0f5WDofj4zB17MTh7d/Fk0Q7PEmyxbMkhl+OtC1H2icO&#10;ucewyJG2wcCIXUUcFs6exM4fWzzS0Nhp/58IhxLvw108UnJ4OVs8ULE4JB+HrmNoRBIgieUi2jg8&#10;HYeCu89h9TgMIDucdI4szvM0o3aid03qm+JOx8RNcgexe4mO1UMOcSdC4dnjPm1nhp1HGkn3OZQg&#10;u4BEeDtaHzuYxLZpjHysqc7QSHIi6ZxGNI/zRXEYuvu0DZFfibdN54JzSYl1MlCiY86h+dgF9ojO&#10;ySNaz2Paf3Y3Mah6yM4j0Z8BkjvJmfbBntrtaYwOmFA60G+sHf3W2tJvuOQ+GhUQiQHSbYzG3MQw&#10;K/qmcCIJN1LEdfQLpxHnO7pG79nX0B12Db3h19EbdpW+FS6hO/g8OgMvkC6hM+gy6RJ9S1yA1vcs&#10;mrzOoM6D5HYKdS4nUO10HOWOR1HC8MiWw9dJOZBybx8U90Xa5T3QnNsB+antiCFxKT+1DTFHt0C2&#10;fxN8926B64HNcDm4Ca67N+LuntWw3bcWzrtXw2nratxYvwIXt9rAZc9KBO+wgd0qcxwwM8M6hiTs&#10;HhJ/+NeBAfGHfwYe+nYjLDc0xkqattS1MXQSojr30+c+0juCXoIkHQCi548EgiSIpM+LpBeDJKmu&#10;AzVG0vISQNJBGR2Y0QMkPfASY6QxvNKPpN+fF+CIlxP7Q/N129C7i6RpKnX7wGHa9POlUprWi6et&#10;aRuiFOvg7Ujb0ou3J7UZi3BwHNbNnEPaGRnC2nApLBns6KCOgEN6YCSkg0Y6cGS0cAmJnusLzWie&#10;FYwWW8KYfpNM6BluRufRyozzCtHYDJfRdg1Jy2j9S0XOpNnwyJjLxfTbwPmSGAQupXHR74ZY5gVA&#10;0oW3o/kSZKI+y3jsfG3oYJAAQwyOGAwxgJLC2EnnhvtRXTitWHReDVdQn7WwovceS53MadrUcC0M&#10;Dem9iGGR7j1L7/oW4EhX/u9QSYJB+lJIX/9y+W/0KkD6svRASSolSa4k/TT3k+oSVBIASSd9v5eg&#10;SKcXfSRApG8TdW7XQaLZYreRgEgv2v4VEi3RASQJJK0TcGgp9f13wOiVcpYYEnG7HiTpl3sld5Ku&#10;zvBndvtLYMTSu5P+HVD6kvTw6AWAonEbrcACes/6dwDn/2+9BEgLWXonkt6FNCsP0rxFWEo3m431&#10;BqxeuR3/Nozdmt2wNN/0yh+fN63ahhQ3J3yvVnIecf4jziH03WopF9IPGvKozBWunh825OLD7jL8&#10;uKsEP+3KwK+G8/DpRDE+myyhkjRZit9Nl+JXM+VIsr+Fd+NvoFoRgJs7N0FmexF3du2ENugmvlGd&#10;SB/sifSDr6AXg1g8Togm0Ud8Shzey1LhK9lqvJMZj7do/rtZSrybraIXkTgBkDh0XXegF3qCfDAY&#10;Foj78RF4h5b5VkkavlPBY8/Bz9vL8MlQHX493YxP77cKCXg00yJK4T7i3EdDtZKGuazBR/3V+ElH&#10;Od6vLcC3SnPwjaJM/FdZDn5QV4zvlOfRWJXojQqlD/lYAZEYhjDc+PVUJ37WWYMfa6vxpxEt3i7J&#10;xYXD+9Ea7QO8/xRffGMG//ivR/jHtx5Joeq++QB/o7a//+cDyZXE7qRvP8E/vzaDf/7HffzjP2je&#10;exP4/Ek/SqICJPeRrzNaz10S8OebC7difPcJpHs6ItHPRcxP93NDeWQAamJDUCeXoZbKinB/ZDBY&#10;crGDxvku0hxuY2zr6/jmAoZIm9B6/BySdS6kkiAv/G684wU0+uJ+j5AeHv11qgt/nujAn0bb8Ifh&#10;Vvx2qBmfDzbjtwMt+ONEK774Sjf++Z1B4PsjeF5J57UkHr/7aif+/KybjnknPqVj9dmDTuE++h3D&#10;onfH8Md3R4XDSHIacdg6CRL94V0GRcP43TtDkt5mYER6ZxC/pf6fv8VuIwkcfcbrf6MLv37aCQGM&#10;HumgEOljIa3QL+m8/5LOvxBdF3p9PENiKMTXxQOduK6b5nb9ch+LkpabaiI14BeTpIk6/GK8Fh+N&#10;zdJoNT4arhTuo58NVuAn/WX4UR8DpGIBkN7vKMD7DIzadQ4jAZOojerva3USziMJGn3QIYGnDzqL&#10;kUbnefOa7a/cw3xP87395ftdCl+3A8ttNtFDbideW/w6DJaegsGSkzBYdB5zl1yiH41zMDI9DXPL&#10;U7BZcQqr1pzE2rXnSbexes0drCGtXytpzZrbMFxzCwYr+I8pTjCYp6Z1eUp/YDG1g4GhFz2w2IXk&#10;TdO+MDD3h4Elu5BkMLCJhNHacKzdHIsD25JwcUcqbPekwO2gGt4no+FzLgr+F6IRcD4awZdiEHpN&#10;DtkNhVAc1dXX5Ui4HQ+1rYpKBZJuRyDDLhL1tnFovRuHGqc4FDpGI8fhMsqcT6LF9yL6Q26iL+wW&#10;moIvocrnNKo8TpCuoNzVG4VOPsi954dcl2DkuYWi0C0CpW7hKPeQodI7CFUBAagKDkB5UABKqV7s&#10;F4QCas/zCEauexBy3EOQzVDIK4zmR6BaFom6sCg0hEWgMVSGmpAQlPkFo9iTcy5xODwOjReKipBI&#10;FMiikSmLRWpgGlJ9qpHhWYMsUqFXJar9SlDnV4wqvxyU+Kei0j8B1T4pqPFVoT44htYfjZrQMJQF&#10;h9D8ANQH+aE7yh8DsQHojvRHW4gnmoLYaeSEKk9n1ND9XxfgSv18UR/ggzp/Dyq90BjsjaYQX5IX&#10;GoI9UEv3f7W/Dy3njepAH9SGeKM23Af1Ub6oi/FFTYw/GmL80BpH21MGYFATgmGNDCMqCQb0x/qg&#10;PdIHjeEBdBwC0RwlQ7s8AlplNJpUMWhVy9GrVlF/DfoVGWiNqaLnUx7KI+JREhGOktB8lAfXk5pQ&#10;GFKPvMAqFATSMQluQUlYM8pj2lGlbEONQos6RTPq4utQo2pGjbxZwKOKOC3KonpREd2HVanHlgAA&#10;//RJREFU8sQBEdKuMlmCR5wTqSKhGxXKHlSKsHXdqFTQdByV8i4BlDgPEquKpkujOlAUqkVpSCsq&#10;adv1kS00Xi200W1oCG9DcUALcrwbke9dj+qAWrRG1qFHUYfRhHaMqzvRpWlBo7oCNUran/hsNCo0&#10;6NEkYzypFA/SO0ltmElrxmRyBSZTcjGVlo6Z9FRMkcaTNBjRxGNQpUC/PAaDyiiMsUsgJVb3R+EI&#10;jKtCMBgTgH4O7RYtuXO0IR5oCXJHK53rtgBndIe40AeiG3rC3dEu84A22BMdofS7yaENo/zQT9dM&#10;H/0+9dN5HRT5hbIwIq9FZ0w5GmTpdH2FoSbcA02R9uiMvoNOOQPDSFRHytAcHomuCM5LWIbx+Br6&#10;iK/GTFIFHqRm0YdxDH1kh+GRJhjTqgBaJ62frpthhR8mVP7U1x/D8f60nQA0hwXQteeNukB3uke9&#10;oA31RXdMEO17GAZTotBF+9sgj0JVSCxqZHF0HUahka6nzqRojGXE4QGH/MtPxRsMjwoy8Cg3HY9z&#10;M/EwJwv3MzNoPBV4mMLh6lowmdGNocxGUj16UxPRlZKJERrv/ZQG3E9uxWhKL7pTu9GT1oW+FK0A&#10;R70JTehXN2MgQYtBdTv6VR3oUXajO76H7oE+9KoG0E3qUvZTOYge9RDaSC0JQ2jWUJlIZdIwtBxa&#10;LXsU/fljGOCwcTmTaE2dRFvSBNqSqUwZRXvaIDoyhtGR04fOwj50FQ+iu3Qcnez8YUiSp9eEcA51&#10;54yjLUsCR80Zo6hPGyONooEBT+ooWkitySO0/RHJ3cOisTRSWxO3p1BJqqd6TdIoark/rY/hUWcR&#10;rb+QlDuC7swRtKVR/+RRKe8Qh50TuZAYHtF4ikhUcpi4llyeP4mGzEnUCogkqZrdSOnj1E7jy+hD&#10;Q1I1GpSVqFeU0HtKJmrj0lAbn46GxBw0pTWhIb0P9Rk0bto3FoerE2Aqcwp1JC4ZKLWQ2rOl49LJ&#10;0EuMh8ZfOI2OXJrOnEZnxn0M5eTieWEQ3i3wxzt5fngrNwBv5oWK8HVvFkTQuyi7j6KpHo53CkJI&#10;AdTPH4/TsjEQTs/jwBJUBJWgOLgEZUF5qA3OQV1ILqpDclAZko360ExoI1XoimGnZSI6IlPQHKpB&#10;kyyBykQ0hrDzSIVaUnUQ/WaFRlA7w6MItIaE0r0ro3uY844FozcmBL1xoeiVh6KfQ0AmhmEyKQzj&#10;Gn7vDMVYQjgmNZGYESA5GpMJEXRPhWGawRK1TyZRO9039xPpWaGOwWR8JMYUpPgYjKnkmEyMp3Wo&#10;MaTMoPYqTMR30P1YiQ56p+2kdY0npeIhPaee0j3wKLUd04ntGFZX0XXfgE5FJVqoX7NGgSZlHFri&#10;E6m9GKP0nBtSVJNqaIyNtJ1GKnswoemhcdE61PWYUTdSvRTTKdn0nMvGBN17E8kZpDSMkcZTU2lf&#10;kzDK+ZWo3qWqRmxwGvxcc1CQ2wfPyAasO1eAlaeLYH26HNZnsmF9KxU37DNwza4c190rYBtcBll4&#10;C1SxRQh2j4PdWX9s3+iKRSscMYcB0vI7Up6jlXcxb7UD5q5i55EUtm7uituYJ+DRBcwzv4DXTC/R&#10;O8wVeoe5TrpN7zC29C5jDwMrDl/nQu8zOgcSA6RVYTBYq4DB+nQYbEiBwWYqd2TD4HAbDI4wQOqE&#10;wYlOLLjkCcuDR2C4dj9Mlu+H6YrDMFt9XLiNLDechcX6cyL3kfn6SzBdcw7Gy6mv5X4sMdsuPtQX&#10;GS7XuY9YDIXW0DucDh4tXY95hpIYEgmopINGAjQxSBIOJIYMWyXnkch7xPBBAkhi2oRzIm2U/vPV&#10;cLUEopZuwTyjg1hotgeLSAvM9mKh5REssj4mwNFCi0NYZHkIS1acgMmGq7DcehvWO12x4lAINpyS&#10;4dBVORwdMhEm64BMMQV/xTh85RNwi5uCa/Q0HGVTuB05DduwSVwPmcLFkEmcDRrBgUsJWLkrEpt3&#10;hGHrzjDs3B2GA/vCcOb1SNw6Fwn323EIoXc5ZaA/8uk3sq4kBS11eWiuLkVlXgbSYqIR4hYAh+v3&#10;cOXMTZw9egEnDxzDkW2HsGvtQayy2QdTyz1Yar4Xi8wPYJEF7ZPlUSyxOQEj3peVR2Gx6igs157G&#10;mg3nsXnrRezdcwNHD97GuRO3cOP8LdheuoM75+/i8llbnDvtiFMnHPD6cXvsP2aPnUfssOvALeza&#10;fQm7t57GtjVHYc6wynQzDM03wspqAyzMbbB8uTm20foOubTgqG87jjNA8mzBYbd0HL67HkeOrcQ2&#10;GxvquxfG1gdhYr1H5MQystxE69mMxWZbSJvEH4QWMmRcYi5gzbwFZpi7gF1HDJD04hxI+tB1hpgj&#10;YNAiHRxiYDRHknAeMTxaIAEkzn80h/ux+4jdSsskgDTfjLZjIZV0XS5Yslxsf9FiIxG2bsG8+ZhH&#10;y0h5j0yw1NAERobsPmKZYNkShklS/iMGRyazQBLLTDiQLHQ5jySAxLmOWAIgcX0WVOJpEcKOjqsE&#10;kBgUcdg6PTiygQ1DJQuGSq/mPpL0si4gks1aoTWkrSvoXKzbgOvbNsHrwBaR46XE7jA6fM9gNOIa&#10;HiXYCSAkAI/I78OuJFKmJ97OI+VzKDvJccMh0Rj8CEcNLfOMSnYePU5wwAMl5+ZhgESiPm8kOgv3&#10;kYAY3JbK66DpZAluPGYXEi3L+Y045JoI50b9BISi9b7JY0rxwBtp7iK03LN0KfeSyDuUwvCI5onQ&#10;e554lu0mwu29me1Hv5EB9LsYhDfz+ffSH2/l+eKtHB/aN3fqy04mJ9qGI+03gxhbPGJpbAUgeiPZ&#10;AW8kcTi6e3go5tsJZ9HjxDu0b7fxSHkHD+Lv4FGSLe3fbTwV7XZ4qLTHtNKR5t3FtILqKkdwDibO&#10;y8S5iN6gfWWIxLDlEekB1+lYPGNQxiCG5rMbi2HOjMYe93kMfGxSdE4ems+QhvNNMSB6kOBEv03O&#10;9BvKuYZcaB6HyLsn4BbDI4Y/XOrD2In5tE12F0l5kaidzycdbx7nDC0nLcOuMAlePaBzMpPMQIjW&#10;QyW7ih7yWGiZRynUj44VAyc9aBI5j7hMciU5U5sdZlR2mOKcR1SO03GeoOM0Hu9AsqffdkeMyWla&#10;bovR2JsYib6OkajrGIq4jsHIm1TewEDYDfSEXEVXsJQLqSf0OnpDr9H38RX0yS6jO/Ai2v0uQ+t3&#10;CVp/qgdcoOlzaPU5i0bPs6h1O40aUrXLCVTeYwfScZTaH0OR3VHk2UoOpLzbh5B9/QBSr+xD4oW9&#10;iD+9G7EndyHmxHbSVkQd24bgg1vgsX8LXA5sgufBjfDZvxGu+9bBbddGeG5fD6dta3Bz4wqc2WCN&#10;6+tN4bTaFLaWxji2zASblppjBT0fGIYI2EElAwAORSbyHi1lZxG1LzGCFQMQXS4khgt6iCRC3ulg&#10;Ebt3JHikB0kSQJoNkl6EsBOl1MbzpPmSRC4jbuN18dhIDG4k5wuDCmkbeijEEInHIVxI3FfsB0lA&#10;DWl54aDhfaPpl5BIAkfCccTuIt4+b08HhvTg6EUp+uimddsR4ElXF06cWXoBkARg4XBxEuCxXLJE&#10;wBoGSMYvwM7LutFChkY6iTaGPhbCeWS0hLSM4RG7Rxke0XhMSAxzli6jbfB5ou29cB9JDidp/YbS&#10;uhgi0bERIezo2HEOJAkg8TKcW0kCSKY0n2XG4xcwiMe/jPZJ2h+WgEhiH3kdunZuE8ebfkfoHcmc&#10;ZMHQiN6rGByZkZYZ8vsXvxNJoOgFNNJN68t/bV9Hy8wCSl+CQiIvpU7S9Kx+Xy51eulSot97HVAS&#10;0/zPI/p2HTD6shgSvdRs2ERiiKSDRSIcHkMiAYr0pQ4m6aCQNC25m2YDpP9NL+ARLfvqtASRGCC9&#10;qIt5L4EST78odXUh6sNg6MX0LEmOpJdiAPQCLJnPbntZ10+/BER6WPSyfAmQqK8ZHUO6xv8dvPm/&#10;IINldANJkgDSMoZHC3R5kOZLAGmxcCBxHiS6KcxX/7+EsduDFcu3vfLHZymMnS2+UpyK99l9xBCJ&#10;Q9k15JHy8QHnR6JpdiJ92FeBj8Ya8dFAIT4ZzcGnDI4mS19qogS/nSnDx2PFeFqXDI3TXZxevxrF&#10;DsfwuDgakRdO0MuFJ77dkof/qEzDVwsSJUCUHi/0TibVORwdtb2dES+J2rhkRxKDpodK+kiOCsFY&#10;RBCmY0IxTR/bj+jD+llqLL6Wn4APW4vwq/5a/Hqy6QU4EuLQdTMcfqwVH0824hfDdTrV4qPBavys&#10;txI/6ijDt+vy8U5+Kp5nJuJN0jvZKXgvL41eFBIwGBtJH/6hqKeP/u7IcLyXn4SfdpTjJ+3V+KG2&#10;Cj9qrcJPmyvw330NGKzIwncaS/HPN4bxt7dH8bf/vI+/f5udR0+EI+mL/3yIL9iJ9MFz/M+P3gY+&#10;eBP47zfwP//1GP/82jT+8d4knjcUSu4jUtVdW5HTiAHS6J6TSPZ1EfAoxd8VVbHBGM1JwI8HGvD5&#10;TDd+/7CPzkM3ftrbgPEsNaojA5Hi7ohENwcku9pjdMcxsZ6vL96G6ls3kERtiS538bw0E188GsAX&#10;utB1s+HRXyY78KexNvxxpA2/H2KA1ILfDrILqRmf9zfjD+Md+MuzLhr/AH4+kIciVwf0xcfh203F&#10;+Pkoh3pjF1incCL9/u1h/PGr4/jjewyQhiWI9PaAaP/9OyP4/bsMj4bx27cZGHFYOl1IumcMjHqE&#10;Pn2jm9SFXz3txCeP20lt+ISB0QMdLHrA4noLfkH6aKYZH0034xdCTfhoisTXAZdTdE2TfqEX58di&#10;yKiDTKIPtfEyvKwQLfvRZINwWH00Xoefj9Xiw7EaKkmj1fhwuAofDlbipwMV+MlAOX7UV4Yf9pTg&#10;g64ivN9ZgPc7GCDl47s6vd/OriQGSwU0zfML8T0GRx3F+H5nCX7QXYKvN+UhwfPev4Sv43v63zkO&#10;GSqtWrkNllYckmQPDJacEODIYNFFvLbwEl6bf50+/m7SR91Z+nA7Sx9pZ+gD9xTMrU7DxPwGjM3u&#10;kG4JLTMlmd/CwjV3YXAzEgZXx7Hw2AcweC2OHlKcWPoaDAw9qe4DAxNvmiaZk6x8YWAZRArDwpWh&#10;sN4Qic2bEvH65hRc2JoKu91qeL4eBZ8zEfA9F4GgC9EIvxKL6OukG3EIv066Egf5xVgoubwZj/hb&#10;KihvxCD2SiTU1L/wfCzKbipQ4iBHuUs4Grz45fcS2n0vocXzAircz6PA5RTyHE8gy+Es0h08kekS&#10;gFyvYBQEhKIgSIY8P5JHCApdQlDqHIgqtwBUuvujwsMXpZ4+KPTyQ76nP/Xh8HbhKPSJRGlAFGpC&#10;ItEYGk7PhTA0BcvQ4BuEGu8AlHkGoMg9EMWeMpR4R6DGPwZNsmg0h0WiMiQGGUHhSA1IRZpvFTK8&#10;apDtWY0Cj0qUe5Wi0qcEFd4FKPHLQ6FfICp8ElDvn4DGEAUaaHt1NN7awCA0MTyS+dNHgC+6Qr3R&#10;EuiBJj8nNPg5osLPAeX+jqiXOaExygN1kb6ooX514b5oivBFS5QfmiNI1N4S64vGWD80kbjeTupR&#10;+KFP4YNBpS+GlP4YoOkhhTdGVb4YTwjEBIMAmt8f6UVj8ERHiDvaw7zQHhkg3KUDynAMqkjqCPSr&#10;ItBBz+1mRRRa4mLRGSVHe2ghqkMrUB5egLLwLBSGR6FcloyKoEqUBrMTqQl5smbkh9SiKLIJ5TGV&#10;KJHXoSSmFpWRdaiObkJlXAuqFByqrgflSf0oJVWn9qMmncq0PlSl9qIqsQeVnCtJ1Y0Kznuk7EG1&#10;itqU3aiK76Y6lexM4rq8jdbZjGLaXr6sAsWyfFRH5NCxy0ZDRBVqI5pRKmtDjp8WOd6tyPen7Ye2&#10;oCm6GZ3KJvTE12NE1UgfeFqMqdrRm9CGVk0FOhIb0Z6cgaGURIylMiTKxGRSEyYTtZhKbSOVYCIt&#10;F6NJqRjRJGIoQUXHLx4D8XKMJsipL0kTQx+PERiOC0EfPc+7I/zpN8gPneE+aJPRuQ/yRHOgO5r9&#10;3dBKvwkdIa7oDHWjc+KBVjovreHedNx90BPrTwpAb3Qg+qLp2omLot+1fAxF16EnpgpV0REoivJG&#10;Y4wzumM8qI8nhuJo7KpCdKtaUa9IouPthfpoL3TEyDAcr8akIhv3FWV4pK7FtDofk+oCjCppvQrO&#10;5RKAAdrmcJwvRjlMHl9Xcf7oiA1EC12LDTRuhkhNobQv0cG0HRmmkyPwICMWE+lx6KLf9Wba93Zl&#10;DPrVcXQ8YuljP4Y+ymPxODMeT3MT8DQvCY9ykvEwOxMPs3Ixk0HjSa7HhLqOrsFqDKc1YzCrEX2Z&#10;SehPT6fzkI/plGrcT+vAOF0jA6TutB70pHWjP6UDfRot+ujc9anb6NrtJHWhj66ZXmUfuhX96CJ1&#10;K6mka6eDrqMOam9TD6JZPYxG9RCaNFQmsEYEsOHcPF2ZY+jJIeWPoaNgDG1542jPmURX1hR60ifR&#10;nT6B9pRxdKUM0FgGqW8vegpoG4VD6CiUlunMn0BnHimb+jI8Sh9HUyo7i0YFCGpIlgBRY4qkeoZH&#10;CUOooTGxakl1NK56Gl9DIs1PHEUNqTKRw83R+rJHaBtD6M4dRmfWAFpTB9FC625MnUADjbMhfxra&#10;okm0l0xBW8i5hSS4xSHv2vMm0cah92ifmqlvXcYkqtIm6T5keMRwq4+2WYM6ZTnq5TlojklHa2wq&#10;OuIy6XmTjmZ5OhqVaWhQp6I2MQ01qXmoS+9CQ+YAGunYNWZPoiGbw+RNo5HURGomtZLa2XVEY+sk&#10;dejcU+yK6iiaRm9RBx4XRuIrJb54j/NU5Hnj7fxgvJUfjjcZHOXKqAzG20VheKeYxGURvU/mxNCz&#10;rhx1sjJ6JpUKlQWVoDKoELXBuagNyaV5VIbm0nM0D+0xDJBI0cnQhiXT9ayhZz2JysYQNT2z1bQM&#10;Pb8551FEFLThUv6jJlkEKQTt4cHoighGd5QMvTHh9LwNw4g6BFNJoXTvh2JMLcOoOoyevRH03IgW&#10;DiEBkNh5pAqjaz0MkwmRImTdDL0nT6niME7vXyP0vB0mjcjjMRavovZkUjGmlJ10j9K1rSxDJy3b&#10;laii50wFHmk66T27B0/VvXiS0En3dCvux7djOr4H48pBTCZ3YTylDT2aerofiuh3Ih3tcjk92+PQ&#10;qqT9V+egl4GTuhqjmkb6ndDS+BoxqRrCtKaf7stOGncjZpLpGamh50RSOkZT0jGenIKxpCRRTqQW&#10;oVJRi9CAQri4F6OkqB8Bwc1Yc6YK1mdqYX02HzaXsnHkSjIu2ubjhnslXINLERmXhwh1FhSBStw9&#10;H4L9O3ywdI0b5qxwwmsMkGxsMWf5bcxbaYt5q0grbwtwNGf5DQkeWV7APLPzeM2UARK9I5kxQLoB&#10;A4s7eM3Kjt5l6N3H2hmv2bjCwEbnQFoRAoOV9D60Rg6DjZmkdBhszZAA0iGtBJCONMPgjD1M9u3F&#10;8rUHYWqzD0bW+2G8/BBMVx2G+drjMF9H713rz8BiwzmYb7gA03VnYbTiKJZaHcRis530gb8a8xdb&#10;6ZxHHLpuNeYKcMR/cNiAeYYbpdB0pHmG7ETSO5N0gGnJakkMkDjkmYBHW4QWMjwSLpbtoi5yH/Ef&#10;LZYyeKJlDfdgvvk+LDTbTctR3ZQdSFIIu0VWDF0OCoi0xOYYjNfS+DfdgcV2N6w87IWNx/2w82wU&#10;btnmwdejDl7hI/CKnoBn5ATcdQ6ku1Gk2Bk4RE7hdsQUbkVP4mb4AI5eUWLRlmgs2yCD8XoZHZcQ&#10;LN8ow/rNIdizMwinD9vhxvGTcL12BnI/e5RofNFaFI/uigw0FuQgV6lEeEAYXBx9cf2yC86cvIRj&#10;+09g15bDWLvuICxX0jmw2oulFvuxyOKg2KfFHJbP+pjYl6W8P8tPwHLVKdjQ+Vi7+Tw277yKPftv&#10;4fDhOzj5+k2cP3oD54/dwZnjdiR7HD/uiGPHXXH0hBOOnLDHAZq/a/81bN5+GWvo3BrZnKLzeRhL&#10;TNfCxHQVTI2tYbjEDBarrbHrcgpe92zDMW8tjtF74+uOO3D4+HJstbLCMkMbmJjth4n1Qbp2dsHQ&#10;cgu9j/MfWjZgsekmEd6Q/5iz0HA5FixmeMTgyJhKKU8RgyMON8euIwGOOJydCFvHUGghpBxH7Dpi&#10;eMRieMTtLIZIXOrhEUMnDlnHriNzzFtogfmLuLTGgiWWWLjEGAsXLsV8AY8Wkowwf6ERFi8xpP1Y&#10;BmNDIyERvs6Q3UdmQgIgGesBkgSOzGhauI/4D5AibJ0u35EOJEnQyEYqRZsNLAU8IolSyndkY6UH&#10;SDpXkgXnPFqN5RyyznKlEEMj4UbSlcutVmOFzVoSfWOJkHZrsWHFWuxavRanNq2D3a6NkJ3Yicyb&#10;R1DncQ794dfoOXkHj1Oc8EamG97k3EXCLeSGt3LcRY6kt7PY/eMmYBC7WR6xO4ddPFRnMML5eu6L&#10;MGtS6LZnDEwYICXTMmmuVLpSf8n18jRZgiqPuY2dRBymTriMGB650nzqx+0iVB3nKWLnEOdm8hR5&#10;mZ6zayfNE08zvPAsi9rYMcVwiEPUZfngeZ4f/Tb64e3CQLxVwGKQRG25vnieTcuk05hozJyTiMPB&#10;zShtMUP7z+6hh2pHAXIYpPD+3FdxuDg7POR58ba4L7fFdNxNzChu4YniBh7GkeS38UBAI16GQRKt&#10;T32bfpMcBPB5ksQgjWESwzeGcCzax1QOgUdKuYc3GMol8bbv0nLsLnLEgwRnPGCgw7CJARNDICGG&#10;PlKoOM439JBBkzieDJioLsZP66J1Pk6lbaZJ63jIDig6x3yeOUQdwyMGScJBJM4pgyKq0zoe0rge&#10;0XHnMHUPqD/nNmIAxeCLSwZaD2gbUkg9J0zTeDgP0n3hhqKS1nM/kcPW2WFMcQdjyjuYoOPHuY/G&#10;40l0jCSQ5Chg0mjcbQxH38BQxDUMhF8V1+RA+HVR7wu9gu6Qi+gMukjlFfSEsvuISg5fF3ARWr/L&#10;9P1A38yBl+gb4gJNn0ezNwOkc6hzP4Uat1Oopu/oynsnUX7vBMocj6PE/jgK7x5Fgd1R5N85jOxb&#10;B5BxfT9SruyH+uJhxJ3dixgOX3dyKyLYgXRkC/wObobnoU3wYe3fBPe9m+BB95LTzvW4vZu0fTUu&#10;bVyJc6sscZrhkaEhdiwyhM0iKfzYKhNTrDEygc0L6MEQiaEM5/QxwQoqLegZxHlzjHXOIxaHsjNl&#10;V5KAMuxC4pLhCZXcTpKcSTpAJDQbIumknzcbxgggI0EpqZ3GRXUJzkjr53k8LerU9gI2ccn9aIz6&#10;8UgAyVjsl+ir3xaVAiAJMMR1bpPW8RIUSQ4fMT1r/otxijZaVkzz9hhcvTyWkkNnGTi/kNDixQLu&#10;mCxkqCPlPxISjiOpzuDIaBG7juh5vtCK2kiGVjDi3HXiuW0BawGPeGx0ngS4oXNG+yflJFpKdQZC&#10;nPNID5CkvEbGHJ5O5yqSABIvu4zOMYev4/PMAEkCR2Y0brMlNPalhkICFNG0EM3nfdPvnyS6DpaY&#10;U7kKlgyO9NCI6qZUGpEWk14BRzpx/aXoPesV6frRcjwtQSJu+1LJ7VwniW3o+on3L70YHM2uv9Bs&#10;kDQbIH1J3K6fp4NF+rZXIJIOIOkluZF00OiVugR6pDoDJAkiSe0v+4k+OnH9pV4CpNntDIz07S8h&#10;kl6SS0kPj2bDpVeB0qy6zqHEEtCIS73M/7XOUEgqX3UYifmzpqX5EkhaaryK3nX+b7qPWJIDiW5K&#10;w4XGWEovYRI80gEkoZcupEUL6MYzsqaXHQ5jxzlR/vWPymtW7RIhr2b/AfruiZNoiA7G+/W5+F5T&#10;Pj5oLsD3WwrxQVMBPmjIxY9bC/DRYBXYrfHRRBM+6s3DJ0PZ/wqQdBDp08li/P0brSiIDMVeq5XI&#10;u71fJGf0PbwHQ2HX8YP2DHybtvO1omR8JUeFr5G+npeAr+Ym4D12HzFAYnDELqQMBb2AyQVAYofS&#10;u6nxmIkLQ427Iwocb0N24SyCTx1C/J3LaApxx+cdJfjdRDM+57w3T9jx0iny2IjQdTOt+GS6BR+P&#10;NeCXw3X45UgdPuyvxvc7SvHfTUX4z+pceklKw3Sykj7GFfShrsSwSo7euGh0REXQh384OmNi0B4V&#10;hQYZJwWPwX/X5eMnPXX4aV8TftjKuZTq8c/vPcX//OAt/OONUfxxtAN/nu7C3746gX+8/wb+Se3/&#10;/D7pA86b9Ay/++/H+OV/jOLj5/341ZsD+O07I/ji3XH85a1RFIb5ItHrHlK8nTC16Qi+a7ARj1Yd&#10;QLqXk8iHlBrgBm1SDH400IjfMTgi/elBL/70sB9/Jv2F9NenQ/hotA0dSXFI9XFBkqcTMlwd8Ig+&#10;nnh9E2sPIMXNAUkejigK9sKf2Hn0eEDobw/78Dea/iuN/88T7bQvWuE++h3Do6FmnahObZ8PteL3&#10;o+34+5NuvF+egpQ79ijzDcA7JZn4yUAdPp5uw2ePu/C754P4w3uj+NPXxiSARPv7Bw5Lx/mQ3ma3&#10;kR4cDYicRgIaMSx62oVf0/lk/epJhxCDo48fteGX7DBiYKSDRb+Y0ZU6MTz6OUMjPTjSAyEBgRrx&#10;88mGl5rQSTct+jBgEv24zgDpZZton6jHz/UQaZRVIwDSz4aq8JPBCvxosJzOURl+2FeK7/cU4Xud&#10;hTqIVIDvsnTQSIAkmv5eB917nUUCHH2/m+FRKX7YU4YWTRQcz9NH6Kx714R+APie/vJ9zvmQOHzd&#10;yuVbYGrB/0F6AAaLT8FgwUXSdRjMt4PBvFswmEPl/DuYs+gS5i6+gDnLzuE1kzN4zZj6Lb1Noj7L&#10;buM1C1uYH/JARHEZfL7+IW4/+RwmTj+g5XNgYMihXS7BwOyOBJA4F5KpGwzMqbSiaSs/Ev+hJQxL&#10;10dh+aYk7NycghNb0nBrZxLcDsTC+3g4/E5HQHYuGhHnoxF1IVbkPwq6GAef83EIOheLuEuxUFyX&#10;I+q6itpV8D4TBe+TUUg6KUfpeQWq7ipQ6xmLOu/rqHE9iQp60S1zPI2ie+eQ5XIWKfTym+Z8Frke&#10;t1DK4ev8Q1AVEIJS/yDk07Wa6emLDBcvZDl5ItvRGzn2Psh38EWBE5Wu3ijw8UNxYCDKQ0JRLQtD&#10;Q2goPXOC0UDLV3kHoNg1AIVOgaQgFLiGoNg7AhWB0agLjUNzSDSagsNQGyxDYWAo0oPCkBagQbpv&#10;Bd3PNbTtGuR4VqHAqxzFniUo9apAkb8ahbxuXxUaqK/4L/aACNT6yWg6CM1BgdAGe6OV/wjPeY08&#10;76HGwwF1Xg6o97Wndnv0RN9Dj9IdHUofdMSze8gfvUpfdKm47ocBVQCGGQax1L4YJY2pWH70cUKi&#10;+ojCB8OxHvRx4opxhSeVXuiLcENnmCuNwZW27YYWGgfDo564EIyo6NmYEEbPzjAMKWQiIXx3TBia&#10;o8JRFhaGClkE6oIZqGlQHVKIkpBSFMpKkB+mRGFoFApCUpAfVIyckHzkBRegKDQfFVG5qIil4xJT&#10;gPK4elTGaVGp7kV5Ui+qU0jpvagl1aT3oCaV23pQqYNHlQyMSFUqCRhV03JVpGoVSd1N8zppfW0o&#10;jyxCcWgu8gIKUBichtKwJJRFqlAWnoDysByUhlYhT9aErMBm5Ae0oTK0HU1RHWiOaUdjrBYtMS3o&#10;jm+iY9uAIXUTxjVtGFO3YTixFV0p1ehJqUVXchJ6EpToT0ygY12AqZR2TCV3YCK5BSMJhRhSpWFA&#10;mYB+pYbOhwpjGjnG1TEYlkeiPzoUXWHB6JT5k/zQLvNBKx13EZaRnt2NdB00BnqgOcAd2hBPtIV6&#10;oT3cS4Cj7mhf9MXR+VYwNAqmdeVgOKYcA9GN0IY1oiY0gPbDAR1xTuiVO2Mo3oW2KcNQbAyd72K6&#10;BvIwoFZgICEEXQmBaIwPRovCA9oYZ7RHuNP6NBiJzcREbCXG5ZUYi6vASFw5bUuO/hgZBmMDMBjn&#10;jwEBlHzRHeWNlhAv4TxqCfdDZ2wIBlVSjpdH6dF4lCnHwwz6rU+XYzQlFoOaWLpWY9EvpzqPKV6O&#10;6QQVHiQn0Ec4505JoY/yYvpor8eUuor6dqFdVYeO5GZ0p6dgOEuF0YxcTKc20bHuwGRyP4aTO9Gf&#10;0k3npY1KLQaSSHTO+hPa6R7pJHXTPdKDzvh+dCoH0BY/gFbFALSkdmUrtKp6NCuz0apuRpOmD/Wa&#10;QQFsGNDUMaBJGhXh4ToyxtFF6s4kZVE9ZxwdHH6ugOr54+gRYekmaP4UulMm6BoZRXfyEF0zw+jI&#10;GkJH7gD1JeUPoy13XISs09K6mtjVkzImtlOvGaVts9uI3UIjaEgcFsCoWjmECsUgKuQDqIofRI1y&#10;EPXqYdRT31papjp5HOUpo6hKGkZzYi/akrvonaIHbYmDaKG2powpNOVPCccRwyMBZwom0EbjZWDE&#10;6sybEmIg1pozhcbsKdRmT6A6awK1GQOoT25FjbqU7rFcegakk1LREp2CDnkqHd8M9MRnokeeiTZ5&#10;GurlKahTpKA2PpnuzVTUJBejLrMJ9Tn9aKRj1Vw4iRYWjam1YEaE0BOOI1IbjyGPgRKPkcZVNIzJ&#10;Ejm9gwTgKwXeeCfbC2/n+OCtvEC8mS/Ds+xQPMsKwVu5QXinMBTvFgfjvdJQvFMciofZJeiKrkZV&#10;WDk9r8pQGVKGqpAK1AQXCfdRvYzD1uWiKaIYHdGFInRdd0wC3QtJAhpJ8EiNZpkajaQGmRKNYZHQ&#10;RkSiLSIKbeFRaCW1RPB7ZTBNS+qMkqEnVgJIY/T8nEwIFbmPJujeGOeSQ9Kxwyg5CjNJUTQvgu6F&#10;cIwpI6keg0kdOBpVxGGY7r2BWJXQkCIRE/HFmJZrMRXfRvOb0aVWol0dhcGkHNxPrMNDTSctrxVO&#10;oh66d3vk9MyS16E/vpHOES2j7MBjuj6e0D1zP6kb4wmDdM/2okfVhN74GnSrs9CtSUWnJgNaTRra&#10;E1Oono8+dTX6qM94YjOmk/owRctOJvVjgq63Sbo2ZvgZmFhNqsdMchOmU/qQFdeDIP8auLrXoCRv&#10;FC4+nbA51warc/mwPpeKredLcNY2B9ddq3GPntcRERmI90tDvLcCLufDsG9XAEw2+OC11e54baWz&#10;cCC9Zk3vOdbsNLpD4lxHt4Tm2eicR2bnMcf0PL3/XICBySW8xv8UY3GT3n0YINnS8gyQHEnsQHKH&#10;wQp/UjC910TBYE08DDbTuxC7j7aRtutC2B0NgMGxS5i/fTssV+yAmc1BLLPaL8nmAExWHITpqiMw&#10;X3NMgkjr2Il0WtSNVx6FofUhLDHfgYWGazBvkRXmLlpO72oMj3R/pBCOIwZHm6XQdJwLZxm1LZXC&#10;2QmAtJTE8IjK+cvWYoHxRiwyY3jErqNNWGSyCQtfACSq0zsl5z6SQuDRu6PxPiwy303L7MYC072Y&#10;b3YAC4QD6XUstuIQdhJAWmx9GMtWnaTjfgeWO+2xar8d1h1yw6YTMpy4nQRHtyy4+LXjXtAYnGUT&#10;cImahnPMBJzlM3BRzcApbgoOsVNwptIpog+nLsdj4bZwzN0gw2trQoTmkhauCYT5hptYu2Uv9mzd&#10;g/MHjsL1ynkoPB1Rws5W+v1oyo1HQZIaisgIBPmGwtHRF5cv3sTxAyewc9thrN+wHytW76XzsQdG&#10;dC6WWB7GIpYV7ZP1cdIx2r8TWGJzCkYrTsNszVlYbbiI9duuYcfe29h78DYOHLyGg/uu4NC+6zhy&#10;4DaOHnbA60dd8fpJLxw97Ybjp51x5JgdDh68iW17r2Hddg5PeBLLVm7AYsu1WGq8GoaGNli0yALz&#10;F5vDevdaHLSvwOteRThG761Hjttg63JLGC6xxKJlNjAzPQgLun6MrLfB0GIdlpqswSIjWpfJRtIG&#10;qq8W4ePY6cPgiB1HDI/mzV9KdSlcnYBJHMpO5EViILQQc0ToulcB0msifJ0+39EiAY8EQBLwiEPe&#10;MZSi9S8wxXwBkFjsQDLBwkVLsWD+IgkgzeFtmUjuo6U659ESyX0kQteRTJYxPOL8RyRd3iMJIFlS&#10;XXIhvYBHZlyShAvJRicJJumnrVjmkqzNrYTjSApdJ4Wtsxbi/EcSKGKHkt6JxOHrVthI7XpwJInd&#10;SKuwavlKrF2+GltWrsLBtWtxdftG+B3fheSbh+n9+yz6wq8Lpwg7i97M5DxGLsIt9KbIf0TK4vxI&#10;7N7hkGh38TjJDk8SqL+aoQi7jO4JcMHAhN02zxiaMEBiWJLmisep7FxxwxNaFzuMhBtHQCUGRDon&#10;EYeiS/GgZRiuSIDlMS3PeY7ezPAQYkjEIOs5QyXhKKJxZTNAYrBEbbSeZ/Rb+WZeEN7if7AoZAVK&#10;LqRcdiIxRPIR7iUBVZIYEjlgigGQwgEzSg7ldo/aJTfOg0QHPEiwx0y8LWaozxT14Rw+07F3MB19&#10;E5ORVzEeeQ2TsbcxreKQbXfxUHUb9+NvCajEOYrYbSUcV3RsODQcH4snaV5UetG+eorjJ46Vxh6P&#10;E+7Q8rcwQ+ua1jjT7wqPUYJPDOkeCieQK42dYRCvi48xrZ/2RYj6syvoURLDK134vWR7Ep0fPp4C&#10;EulgEfXncIEMmJ6kcF/JeSVt554Aek8zeKwMjOhYJDtQya4jPj4MiCTn0pTGhX4D3YTz6D5tc1pz&#10;l0THLIHdR/b0G09S2GE8zlYKXUfHcjz+tpQHidvZnaS0pffwWxiIvE7XIjuMrqE3lOpcyq4KWNQZ&#10;cBEdAZz3iKevoCeI2gIvo83/ErSBl9AWeBFtARfQygDJ5xwavM6h3uM06tzOoMblNKpI5c6nUHqP&#10;5HgSJY7HUWR/FIV3DyPP9gCyb+xHxtXdSLm8C4lXt0JzeSXiT25C1GEJIAVQ6XNoA3wP0b1zYCM8&#10;92+G6961cNq3Bk6718B5hzVst9rg0noLHF9hjh1GhrBZwMDCSACh5ctMsNHQBGvo2WFJzxMBXwSM&#10;MBI5fNZQ2wrhOtKHPtMDpFlOJAGSGBbp4A6VUhg8CTDpXUaS02gWPNJJmqcDMnoJ8KQHQxKMETBI&#10;JwZcAtTQfAleScsJwMPzaIwSPNKvj9uk8b10LEnQSA+QBETidegl4JBUlwDTyz4iVB2XNDaR70i0&#10;8TjZkcPHkcO76R07DFckgMRQh3MfGYvQdJLjSECjFyXLiGQBIxGyjmRoBWN6ZpuZWsDShH7bTGk8&#10;piawNjaGte7YiONOshCgjIEPwyrOtcQAibZJvxkm7ECiPqYcZo7HL44R1xkKGdH4jGFGpQmN11SA&#10;Ix08WiIBJF6fqPM8IX2doZU1aTVJ7zpaKwCSGUkPjuZTuxDVX/5Djk78XsV9eJ6QBH8kIKRv57rU&#10;V9+mB0Yv+86aNwsoifkCKElwSa8X0/wupytfAKIXUEnX/u+kA0gMj14up59H7cYSEJJAkjT9AjTp&#10;4NBLcKSXrt1EKhkEvWjTSQ+KZtf1MOml1r4oXwVILyES119ColfnsSNp9jyWBI9mh7uTQNFsSW6i&#10;2dO6tlfA0Wxxf9qXpfS+9SVo839JBksXce4jYyxdwDLCUp0DiUPYLV24lOpLsIQkABLJcIkpvRj9&#10;f4Sxs3g1jN265VuQ7uOK95vy8X1tEX7QVowfUPlBayF+1FmCDwer8Yvxevx8rA4fDpTg590Z+Kg3&#10;A78aK8KvJ0pJuhB2VGeI9Pl0KX45kI/hxADcPnkSJ1cth/ex3bi2eSOq3c7hJ9oU/FddLv6jQIOv&#10;5KjxlSwl/iMvAf+Rr5EAUiY7j6QQdgyPOAfS81QF/iNTha9nJSDH1REntmzFDpvlpBXYSy9zJ7du&#10;Qa7LbXwtV4l3S+Lxxdta/OFrY/jN0y58yrlsOKwZAySR+6heiOHR99pK8c2GfLxXkYVnBal4nJlI&#10;H7dKjCTEY0SjQo9SgdaoKNTLQkkyNIXKUBsUhCJfP+R7edMHsAK/GGvGH94Zpf3vxu8e9+Nv336E&#10;v3/nCf769jg+62PI0oq/vzeOf3z3DXz+3Sf4w/tUUp/vjtWjVxOIFMdryPJ0QUlwEMbSE/DJTBd+&#10;NN6KRA5R5+2EMvs7+Pa8zSJ/UdWdW0j0d0WSnwvaUuPw4XAzPp/qxKejWnw+1obfU/0P0wyS+vAX&#10;BkFvjdO2p/HpwwF0pcYjycsZSd4uKL5wAd+cuwn/RSq6dom2dQ/JHvfww546CSA9GcDfeF8e9uGv&#10;93vw58kO/IG28bvhl/DocyGa5vaJdvyexv3Xx734TkUeuiLDMBAfi/fKc/HjwQZ8wrmP3ugTDqM/&#10;fnUMf/rqCP7w7ojkOGJw9JYurxGVn785gN8878Nnz3rx6zd6SN34tQBIXfjVY8lxpAdHv7jfio/u&#10;N79wGAnNMDTSuY5EexN+PqXXLPAz2YAPdaCIS1EXAImuddYkS98mSb+sAEgvwJJumXG6P3QQ6Wcj&#10;1fjZcBV+MlSJHzFEGijHD/vL8P3eUnzQU4zvdRXjfXYjdRRKjiPhOioQcOkDmifAUU8pftBLy5G4&#10;zA7xwrqVW1+5d/le5nv6y/f57PB1hqbb8ZrhURgsOU+6AoNFt2Gw0JF0DwbzqJzjAIMFN2n6Es27&#10;AINl1M+IZHhd5Diau84RZ71iMP31h/jgkz/h8af/RNw3/4zTyZ/RcioYzHWmZW7BwPwq9XeCgTFN&#10;m7rCwMwdBhbeMLBkgBQIgxVhWLw+HFZborFlcype35qGyztScHevHG6Hw+B5PBzepyLhdzYagRfi&#10;4H8xDt4XYuF1Phb+52IEWAqnut95DVzPqOF4MgaOx2IQcDwWeWcUqLsTjxpXBUqcwpB79wLy7I6j&#10;0P40ypwuoMj9PPJ9z6DY7xwqfK+j0s8b5T5BKPUIRLGLH/LueSHzrjvS7FyQau+K5LueSLbzRoad&#10;D63Lm9bpg2ovf9QH+KMpKBANfgGo8fZHmbsfilz9kOPsjyznQGS7ylDgHYWyQCmkXXN4FJo4vJ1/&#10;KKp9glHhF4w8vxCk+kUh2U+JFJ9ypHlXI1O4kKqQ7VNJYyxDTUA5ioPlKAwMQrl/NC2fjFq/RFT5&#10;haPGV4Y6vyCSN+rouV3t6YxSeiaWuNijlFTpbo8Gz7voDrDHSLQLfXh4YyzBH+NCfpjQ+GGcns0T&#10;iYH00RJIHyl+mErwwZSKnmdqb/oQYflgIt4bo3J3+hhxwkCoAwYjnNAb4YJ2mQtaAl3QQKpjeCXz&#10;RVtMEPrUMgwnyDDOoe2UweiLCaTnQCDaI4LRGi5DPT07C0NCkRscjpKgKJQHxaIuOAHVgXn07Kul&#10;eQXICVQjIzAU2YERSA+KQ1GQmvolojEiH42xFahTNKFK3YWa1G7UpPRR2SdgUQ2pNonakzpRk9yN&#10;6qRuVCaQ1C8BEquCoZO6j8SupC5UKDtREteGgqAC5AVkIscvAcW+8agKjENDWDyqw9UoDVWhQKZE&#10;bpAKWbIEZIfmojy8FvUxWjRHt6MluhNNrKh2KrVoim1GVzyDpCY6Ho2YTOyg35QujKU0oyexAR2a&#10;crQmp6M3MVG4YUbVpRhTt2AkvloKB6XOxaA6HcPx8RhWxGIgNpqOYzjaQ8OgDZZBS78/rYEBdA78&#10;0RzkR+Jr0g9Nwb5oJDWTWmU+6IjwRVeUL3o4T1IMA5wA4TjqjU7FYHQ9OsLzUB2iQVGoBxqjdeBI&#10;7kMfp2pSAYZiqtAdRWONLoA2NpR+E4NpPzSYSKJ5CaXoVKvQGBeM2lgfNMX5UB92ESnQG5mA4YgK&#10;jEbXYSSmEQPRmeiP0dC2w9EfHULXkDfaQtxp3J7QhvmgRx5E+xxG643Cg/RYPMmOx+NsBR5lyHE/&#10;JZbaYzGYEIPeeDoOsbHoipGjT6HEYLwaQwo1huW5NN5yularaT8r0BqTi1ZlPto12ejJSMNwZhoe&#10;ij9SN9O6ejBI6tF0oTOhAz0JbSQt+hLbMJDYiQFq76brokPZg/b4XlI/OlSDaFMPoFXVjab4VrTE&#10;V9L8StpGBhqVqWjWFKMhsQLVGrr2EnvpOhxEXfKQcAe1Z46hg0PDCU2gI3OcRCVNCydRNrWTuvNp&#10;On8CXVmT6Eqj+SmT0KawK2mU6oPoSO9DW24vtLnd0OYMojV7BM1ZY2hmiJQ8htpEFoeZG0VL0gjq&#10;E4YFMCqXD6I0dgBlMf2ojBtEdTw7kRgejdA9M0b3D8OjfroPOlAR3YPGmAE0KYfRpKZ10zhaaUzt&#10;7DoqmoCW6to8Uq6kNs6XxGH1cml+ziRasjkP0hQaabohZxi1aZWoSShHtbIQzfJsulZS0RKbStdJ&#10;Cjpik9GrSEYfHb9eFUOkDHQr0tAVl4L2GHrWRSWjPDaN7tl0up8z0ZCZjda8erTlD6GtcEzkXGrT&#10;uYw6i2fQzgCpYIbGpwNJ+VMYKurBs9IgvFvoi7dzfPFmFinTj8pAPMuW4UkmKSMIz3MC8U5REN4r&#10;DsJXSkPwdmEKphOa0BJZi7rIUtSEl6JKRvsRUo7akGIBkBpkOWgJL4I2qkwCSNGJ6IxMgpbhET0j&#10;WmRcqiWIxAqLRltEBPWJpOchKTKaFImOKBk6IoNpXgi1h9J6wtAnD8eQKpyeCRyuMpSe38EYU4Rg&#10;gt15mjDMJEZghkPZqRgeRdD1H4URek6Mq+QCHI0q6LkhV2GQ7uMBZSLdJ6kYjy/FlEKLsdhWdMvT&#10;0aKIpus6ge7pMjyiZ+WMpgcj6nYpTF1cJZ2rSjTT81YbW4l2eRW08hp00jNtUKOlZ1oXPbPoeabs&#10;xYS6G1P0TJ1S92M6aQjj9EweEvdYO3qSi9CZmItOZRaa1XReE5PofbeE5tfSehro96dWwKPppBZM&#10;ajroN4jHwcsPQUXXrI9PMxxC+pGZ0YXrLrWwulAA63NpWHU6BQfOFsLpTgEcXSvgHVCIcPdUuN6J&#10;pe8NGXbtCoTJJl/M3eCN19Z6YM4qV7y23BGvWTMEkiCSJM55dBXzRNg6Bkfn8JoxvfeYSCHsXrO4&#10;SrqB16xu4zVLWla4kDiEnRsMrDmEHTuQOIRdBAxWK3QAKQMG29Px2vYsGLzuA4OdBzBvw3YstNyG&#10;pWY7sMz6MAytDmEpAyTrvTBevg8mKw4IiGS6+hjM1p6CxbrjAiiZrDwEo+X7scR8KxjozF0ouY9e&#10;hKwTYes2Yt6yTZhvzHmNtpK2SE4kdiUJiDT7jxf8x4jVWGi0BosYOJhslOARh6yjchGHQaM2kfto&#10;KTuW1mHu0r1YYLobi0x3Up9dmG+yF/PNGSAxbGHockgHkA6I+lIGLuvvwGr7LazceROrdt/DOjoO&#10;+65E4pp9Ku46FeOm5zBuBYzDIWoartGT8Iifga9mGj6qKbgqpuAWPwWn0DacuhiDpVtCsWCtjI4v&#10;aVUIvYvaYe7aq1i8YQ9Wr96F3Sv2YNemfTh/8CzcLt9FLL2LZYaGo5x+O8vUaqTFqREri0aArxMc&#10;bl3DqSOnsWfbUWxef5jejw/AarkUFs6QYRiJoRiDo8U2J7F4+WksXnEKS1eeg9HaczDbcAUrt17H&#10;lj13sHPfHezeexM7d97Atu23sWPXXezdb499R11w+LQ3jp31wslzrjhx2h4HjzJwuoptu05j7aa9&#10;sFixEsama7CEjvMiOs7zF1pi7gILOsY22HLcGYcdb+HotW04t8UGNoYWdB4sYGJkAwuzwyL0oZHl&#10;Riw1WYXFy1bRueT/GqbzyP89LHJkWdL62G0kuY5e5jmSnEcCHs3jfEjcxvBogQSQXoSvm6sTh7Rj&#10;dxKLIdJi6sN1fQ6kJRKcYofTQhPMX2QqINiCxYZYsGAR5s9fgHnUfx7nPlpihiVLTbHM0AzLlpoI&#10;GRmagkPXcWmyTC+GSDrnEefLmCV9/iPhOnoBjDhc3ay6kASQrDkPkpC1cCLZCCeSFM5OhLSzWoHl&#10;1iukkHUMjix1+ZBIPC2FsmMHEoOjWaJlVtK81VRfv3w19qxdh8s7N8Pv1G6k3j6CWq/z6Am/Se/R&#10;juAwZ2+k3cMb6U54nsGh7ZzxPJPB0j28lc4h3jjf0T08jL+HByoX4VZ5Sv2fcj6jRCcqnXXuI4ZN&#10;LrQudi5JeYyEk4jLVGpjd1K6N7V50fq98Iz0RroX/bZ5UulJ63QHA6intPwzWuYZwyMGWRmueJZG&#10;ovKtTJYHjc1TACSxjixvPMvlMHbBeLOIfhdLgvB2gT/eFPDIm0qazxCJxsL7ynmDhIuG9um+xhH3&#10;kzl8HEMWDkPHEOgu7ivtME37y7mC2LXEjq2JuJsYj7qGkYgrVF6n36lb4FB4j7iv3AETsY4Y57B2&#10;DI9EKDsXUT5O5X3j/fbGE97fdA8xj/McPVDZSS4nOQMYOrYM0ITriI63Lswcu4QecRg6lg4eCdBG&#10;x/oJgyHqy/v0SORCYjlSncfB/WgsAiJJriUORfckxV7kg+KQfg/pODzU0FjEmB1p/XQd0HYep/Dy&#10;fDwcxDpFyDpaH7uOphNdMU3jv0/bv0/rmkm4g2kV7QPtyyTnPlLZk+5iLN6Ofu8ZINlhQnEb47F3&#10;MBrHOZFuY5JzI9H0cPQtDETcQG/YdXSHXkFP2GX0UNkVcgUdQVegDbiCtkCe5nxHDJQuoz1AD4+k&#10;EHbsQGr1PY8mhkjeZ1HvcQ41bmdQ7XYWla5nUeFyFuXOZ+n7+gRK7x1Hsf3rKLpzGHnXDyDz6h6k&#10;XtqDlAvbkXVqBdJ2rUXk9g0IOLgRgUc2IoDkd2ADfPduhPc+hkjr4LFnJdy3WMF5kyXurrXArZWW&#10;uGBtiddNzLB+CT0zFhrDcJExzAwtsYKeFzZLjAQkEvl6llJJ4nBo1kuWwXKRPjcOgyMOb6cDSFTO&#10;hkh6kCM5jySAJOoCEM2GSDoXkj7/EbdTfxbDHgFmdNOSi0iSvk2alvrp50kA6SUAEuuh8b0EUNI6&#10;xbh4GV0fCTq9BEn65fVtejgkASRu14naxJioFLmAdOOQ6gyNDGHJoeGWSDmGzOlZLhw+dMylsHSG&#10;MFq0FMsYGC3SO4/YkcSh5oypbiFC1hmz68iUntscsk6AIxI7j1i0LSs6T9JxouPM9WV0vjhfkXA7&#10;SaHshKuIflNMFpO4L+2TdIz5fFDdSIJeAiIt5dB1OucRSwAkCRwx/BKuJiGapmvBbIkNbeclODJb&#10;TKLSlN6rTKhcSpLAkQSN9P+s868Aid/DdKJpfsfSv29J87lNX+oAka7Pi3YGQvp5oq5vk/roHUl6&#10;aCTVdeDoxTTNWyYBIyGeJ+prBBTid0d9/SUomu1C0tf5H1K4H5c6aGQsiSERTzP8eQmUZrXpylc1&#10;u+1lnQGRHjxJsEgPkbhkcMT/HDPLkSTm6eo6gDQbJon+ujoDJDHPTA+QXtb1EEmq/y8yn1UKSW4j&#10;bmNwNLuvoQkdq4Vm/xbc/F+RweKFRljC4EjAI6k0pBdDwwU6gKTPhSQgki6Mndmq/48wdq/mUGHJ&#10;79niaVEyvt8mAaQfthfjxz1l+NlwNX4+Wkuqw4eDVfjFYAE+GuBcSFn4eCgPv54oFgDp1+M6cRi7&#10;qRJ8qzkTb6YHIsnbHld27USt72Vkut1Eb5w7ft5XhP+qysY3S5IFNPpqjhpfp/IbBYn4ai4DJF0I&#10;OwZJIgeSWuRG+maGGm+nRiHN5Qbsj+yF/fHXcXDdJuyyXo4b2zai2tcWMfa3cHfvTnzQpMCfvzEo&#10;Qp+xA+nT+1r8arIZH4+y+6ie9qEGH2hL8c26fHylPBvP8iV4dD9Fjf74OJSHhEDl5IHAa/ZwPn0d&#10;N49cxIV9Z3Fixwmc3HkcLqcvI/K2LfI83PCz/ir849v38cU3HuAvz8fw169O4m/feYy/fH0Gnw5o&#10;8dthLf7xtUn8YLAe3SmRmClUoy8tBv4XTuPUlu04tmEzLh84DrtztkjxDcT7A414WJX1AiD1HDot&#10;3EKPVx9Asr+rCF2XI/PCT4Ya8ZuJDnw60opP+hvx6WAzPh/T4neTnfjT/V787dkI/vHeFP7xlRn8&#10;46v38Qm15Yb4CICkcLiJaaudYr3abfsQePEE5PTh8rA8C39/PiIAkh4i/fVhH/5yvxt/GG97BR79&#10;hvQZA6xx2uZ0B/7wmLb5zgh+PdKErxam43leOv67rQK/mNTiN0968Lu3hvCH90bwR9KLPEdvk94a&#10;xG+f9+Fzlsht1C/gEYep+9XTLvyKwdGTTnzCrqNHHfj4YfsL1xE7jH4+LTmMBCASdR04Ion22QBJ&#10;AB+dJhrxIYvh0QSrXtL4/yap30uQxOvUr0+CSB++gEg1+NlIDX46XIUfv4BIFfhBfzm+38cQqQTf&#10;62aQxCHtJFfS9zjPUVcxPuguwfd7ywQ4+mEfLddXiec1WVB6OP7Lfcv38r8PX7eLngHbYGnJ/126&#10;BwZLT0vwiF1Fhnep7gyDRZ4wWOAhAaC5TlS/BYOF1MfwEgyML+G15Tex6nVPpFdm4qeffge/+9uf&#10;8Nlf/4r3fv8XJP7ob/Bq+DM9oKphMM+L1mcPA7PLpJu0rAsMTGidZm4kWr+5Dwws/GFgFYz5a2Uw&#10;2RyODVtScXhLOs5uTcXNXYmw3xcJl6Ph8DwdCf+L0XQ9xiDgYix8zsfA62wMPFlnouF1Ohrup9Vw&#10;PJ2EuycT4HAiFu6k9NMKVFxSouSOAnkOcmQ4OCPH/hQKHU6h0vE8Gt0vop5ejqtDrqLc7yaKPG2R&#10;6+qDzLs+SL7pAfVlV6gvOiPxhjOS7TyRctcXSbY07443suy8UeTog0oXH1S7+6LM1RdFTr7IozZ2&#10;KmU5+SDH3Q8FviEoDw5HfWgYWsJkaA0LQUNwMKp8g1DmEYhyzwCUegcixycUiT4yaHyikOxdijSv&#10;WpEHKdOritZRgbrACjQGV6A0KBZFAYEo9ecQeEmo9dPQuiJQ5U3r9PBHhasXSlxcUXDvHo3FAfn3&#10;7qLQ2QHFro6opXu8W+aGcYU3phO8JUBEmk70xkyKP2aSg6geSPP8MKX0og8UT/r4cCO5YlzuQh8h&#10;LhgOd0ZvkAM6/OzQGXgX7SH30ExqDHFGfbArGkK90BoTgB5VMEYTQzCRGEwfOAwq/NAVFYD28AA6&#10;BrpcN3QsaumYVIYEozQ4BAWBMuQHRqEoOBY1QQo0BRaggvY7378YRf4pKAwIQVFgELUloDa4Du0R&#10;9WiO06I+sQONST2oTe9CTVonqpM7UKkhqTpQrexAFZfqLlQndKNa04PKhF6UqrpRRmW5hpTYh1Iq&#10;S9XdKFFVoiCGFJyLfJ94Oi8xyPeORZmfnPZNjeYoDeqjNSiPVCE3UomcCCpJhTRdGatBXVwJ6mMb&#10;0RjbjsbobjREdqIhvB0NDJKoTStvQ09iE/o1DRhP5D+SajFO2x5N6UFXejOpAa0paeiIV6IrPpqO&#10;WwlGFfUYVZZhNLYOvVGp6ApXoz0sBlp2K5CaQ8LQFCJDE11XzSFBdJ1RGRqCZhnXA4Ta6Lh3RPqj&#10;JyYYPXHh6I0NxUB0FgZj8tEbXUfrqkVVTAiKY31RE0t940IwGM8hCjXUJxajkYV07svQFpmExnA5&#10;WqOD0RcXiPH4AEzEU8l/1FalYVJVhxG1Fp2aZGgTYtCk8KRj4ov6KDe0RMrRFRGP3oh0jETUYiS6&#10;AoNRhegNzUUrA69Ad7QEe9F4AmgdYZik38UHmdF4nB2Hp7nxeJKloI9+OV2jsRhT07FRRqGb/+gd&#10;p0JnnBo9ikThWumOKaZrrRxtMbV0HspQF1OKmrhEGo8CPenJmMzIwHRqK4ZVLeiha6IzqZvmdUGr&#10;0KJdwY6xFvQq2zCQ0Il+dQ964nvRqehDW1w/nb9+tKp6oFV3oiW+gq6/ArTE5qA9LgndymT0q5LQ&#10;pspAszILDco81KkLUJdQjxo653UpXWjJGEJHzjjacyfAeXra2bGTQ8qmOqktewKtWRPQkjq5T8E4&#10;OvJJuSReLnMSHWmT6Ewep3GPUknjSqVxZQ6gObOb1IfG9EHUpg6hNoXdSJz7aAzNyWOoUQ+jip1H&#10;cQyPWIMojxuie2MUNUnDqEnhZfroHulCuaITJVE9KIzqQ4ViFHXJ7BwaRwuNq5XGwa6n1myepjKH&#10;2mjcbVQKcJQ3hVYqGRw10T425Q6jMasZ9cm1qFSW0vWQTccsnc4ZXcvsOJInozMmSYR664lJRa8i&#10;RYJIyjQ6vzw/leanQhuTgjZFOlrVmWjSZKIlOQutqbSuLDreudnQ5g8IkMTh9NpKptFaRCqchrZg&#10;Gm35U+jOG8XDwki8VxyId/P98Ga2P55nBeB5pj+eZcrwNCsCjzLD8CQzGG/mBuKdgkC8VxRMUuAJ&#10;3ZfdkU1oDKuh5xbtQ2ipgEdVQeWoCS6m53sePR/y0RxeguaIErRHFqAzMgetsiS6NxPo3mR4lChA&#10;UnMYwyMFtBHhdE+GUz8qIyLRGRUp/smmOzJEhK7rjCRF03RMGIbiQ+lZGoaJhDCMKWQYiSPJwzEW&#10;H4kpdQSmVBH0XI/AaFwkhjkEZVw0RhQKjClVVKpJGgzHJ5HS6D7NFyHkJlSdGIhvQqtCRddyNDpV&#10;2Zik63pG3Ufz6PrX1NNzqBZt8ip0KuvQpaije62WrnUu6Zkhp2ewit5f1Q0CJPG9o1W0oUvZiUFa&#10;x0hCP+4nDuFB8gAmkwYxSfWp5F6M0DO4l54RXZoS9CYwPC+h50UO2pI06EhKRm9iJgYSG9GfUIB+&#10;ZQXdh82oSR5CZFwfXDxrIQtsQ0KEFsdu5MD4bBJWndZg7clcbL1aAY9bGni5l8DXWwPbm4k4dywC&#10;m7cHYtlmPyzY6IN5G7wwZ7075qxxxZyVHHruroBIc4QYIDE8uvgKPHrNRBfCzozef8yv4DWL6yR6&#10;L7K8Q+Ll79F7jLsEkGwYIAXpQtgxQMqGwZZMGGyXY+5uRxhsex3GKzlv0A4sNN0hIMxS60MwtDlM&#10;5QEss9pH2gtjG4ZIh2Cy8nWYrXkd5quPwGzVEWrbD2PrnSJnznyGRZzziDRvCcMhdh1twjzhPNqC&#10;BcZbscBkG73rbRFOpHm6UHb8BwYGSdIfJFYK8R8IxB8QjDdI8EiIgRL/IYH/UEF9l6ylbW3HPBMO&#10;XbeT5u/EfHqPFOHrzA9goeVBAZAWcig7C5oWEIldSSdhuN4BlltsYbX5Jqx32GP1ATdsOxmA49ej&#10;cckxDufcunHebwx346bhGjcDj8QHCE6cQaB6Gj4k74QpuAQ14OSZCBhuDMWc1aEwWCXDnHV2mL9h&#10;D53XXbBatQOb6fvFxnoXVq/eh327X8fFc5fg6uiMyMAQaKJikKmKJ8mREBuBaO+78Lx6BecOn8We&#10;7cexYcNRrKDjbL78MEyXvw6jFcewbMVxLF1+HItXnMGSleewdOVFGK4irbkIs/WXYL2ZAdJNbNxl&#10;ix17bbF9tx0277iDDTvtsG6PI7bsc8Luwy44csIDx8944+RZN5w6ZYejR69h357T2LV5G9asXQNr&#10;SxssW7ZW5FRYyKBv8SrMXWgpHGaGW7fi4JXduHx2My5sWin+cLl4mRUs6LxYWtA1snw3jCzWYYnR&#10;CixcShLncr30B6Bl7AAyx/wFDIpYJpgjgJEEjaRpsxfuo3m63Ef/Gr5uLl4TIexYiyDyJDE8mreQ&#10;NF8sI0TT8+YzSFqG+QuNSUZYsFAPj1jsUDLCYoZGy0zoe4WBkVQaG3LeIyl0Hdf1EElyIJnD3IQh&#10;kgXMTRkecQg7KQeSHhZJstJBI6qLEHa66Rfuo+UCJkn5kGwgwtcJJxJDJAkYCVjE4Ija9QBJL25n&#10;15EEkTgX0jpRrrCiNus1WEXTG1ZtwIFNm3Bz33YEn92PDLuTqOf8q1G3Ma12wONkPTxwxrPUe3gz&#10;zRFvpXFOont4muiIhyrO1XMP95Od8DiNHUuueMrQIZmBBInhEUnKgeQuwBADoGcZblR6kKi/cLhI&#10;OYyeZ3niDSEvvJHjJdo4PB07hZ6medDyUv4jEcYunfrxOtNc8Jz0Jm+f4RH1f5bpQ+sgcc6jfH+8&#10;VUi/oyX+9PtI9VxfvJFNovkMkNi9xCHcOCeQgEUs4d5xpPGzc+geHqvt8VDJAIkdSHcxw5Al0Q6c&#10;O2lacQeTMTcwFnWN3j2vYTz2BvW5jQfxdpiMt8c4HccxBjcC2LiAQ/ixA+lRsocEybL4WDjjjQwe&#10;A7uMGFY5YIaWnVA4YkLtJPINMSBi+MN5j+5zjiN2CtHY2FUk3E18nBkgUV8OTSdyJ7GLiMRuKs6r&#10;JMLxMVTic0N6xJCJ94/3M4XWp3EQ4fvuc9i8JM67xOug8bCLic43w6SHSQ54kGgvIJuU64h1T+h+&#10;Mh2XZDouLPVtTMpv0W/9LXrvvkP7YUu/2Xb0e03HRMniMHYMjG7TOwJDpDsCHrFGYm5iKPoG+sIv&#10;oyfsInplF9BL3749susCIrUHXUYbqTP4Mrq4ZKAUcBnaAA5ldxGt/lT3v4RWqjf70Pez91nhRKr1&#10;PIcajwuocT9L38Ikj9Oocj+KCuejKHM4iiK715Fz6xBSr+1H4sXdSDi/G6oTWxC5ZSMc1m+mb/3N&#10;8D6wGYEHNiJo3yb47N4Itz0b4L53I9x3roPzxpW4uXw5Lpqb46SpBQ6aWWI/ab0ub47REg6BaQYb&#10;ml5pbCLyHXGoOgGSluq0mEOfGcFYyPgViCT142l2JTEwMnsBjUR+JB1U0ruTLASwYEmuI8mBpIdJ&#10;+j4kenZJoIjFYIbXIwEaXsfLujRfQByqi1B4VBcAiecxQKL5nBtI30+appL7sHQwSHIhmQj3kgSF&#10;qC7aJElQSSeaJ3JHkaT1kqjUO3pEbqClS0mG4HBvEjwygtkicxgvomc0/a4Y0THkPEQMjaSQdVwy&#10;VNKJjzet04TPi6kxrEjWJkY0FpbkPLISLicGfgyPeJ+W0f7w9hkGMQBi8MOwh87pYjPpvNH4LUhi&#10;H/k4cH9apzR+BkYMkRggSe4iLoUEMJIkrc9KgkUkAY50MqXpZVQupHIBgx8q+T1Ln19SeueSJLX9&#10;a12I3rFegCYdKNK3CXBE6/q3EInFIEhX6peT3tn00s3/smYBphcgSTfN0EgPj2YDJJ7/CkxiifcH&#10;fpfgfrMkoBK9q/y7Np0YCumdSaLNWA+LvgyQJGCkr4vpF3U9JOI+UrseGunb9FBJ6EVdD44kvZhP&#10;egmTuC6BIz08mg2RXq1LOZVe0WyoNKt9ybLl/xba/F+SwWJ6AWOAxFq8wBhL5hvBcMEyGC40JElO&#10;pJcAiV1IHMbOSjgP2IHwv4WxM6UTMPsP0Wf2HkZFZCC+316MH3SU4EfdZfjpQCU+HK6RwnKN1OKj&#10;0Tr8aqIWn4yX4ef9efioNxufjOTj15Ml+NV4CT4ZK6ayGJ+OFeBnvVmYyo5FfaAdqjyv4lsF/vhO&#10;azr+qyUPP+2rxHdrsklZ+HZZGr5ZlIz/JH2rOInKJHwtT4P3chPwlbwEAZb+qyAR/5mjwWNVNNqi&#10;fJDi6wTvcyeQ4nQVN44exZFVa3B711YEnNqPU9u2YLv1Kvge3onvNKjwt68N4dP7bRI8GmvCL0ca&#10;8NFALX7YVoZvVufhvZJMPMtNwaOMRPoIViDLwxuu527C9vgV3D11Dc5Ud7twG05nqe3EVZzbRx8g&#10;Gw5j+5r92LXuAA5uPIwcb3f8YLAWf//WNP7+9fv463uT+OK/HuGv33yI38304E/TPfh2ZzkawjxQ&#10;EOIKr1PHcH3Pflw8cBR3T5zCjX37cfP1k3C74YgU/xB8p7sWzepwJHo4ItHHCU+X75NAz6kLInRd&#10;oq8LRugY/Wa8TYJHfY34ZRedm/5GfMYOofEO/PlBH754cwz/fG9awKN/fI1E5WRRughjx2o7eVYK&#10;Y0cfopvpoX/n4B6UhPngi69M4e9vjeKLpwP425N+/PVRH/76sBd/nGzH54NN+Iw11IxPWcPNNA4t&#10;fvewC396PoC/vDOCPz3txc/76vBBWwVdO8347BGHrhsQuY3+8JUR/OE9PTwakkLVPe/Db97oxmdP&#10;SSK3EYes65ag0WMOVcfgiF1H7fglO48esLT4hQBIrRIoeuEwasKHrwCjV/WhKBsFBPq5Dgz97F9U&#10;h5+N1eGnLK4LUfuYJF5GLK8HUXqJdTboIBKvoxY/G63BT4ar8eMhBklV+NFQJX44UIHv95Xhg95S&#10;HUSSJMBRD4e5KxOOox/1lePHfRX4cX8lquWhOHuQPnRn3bN8D//78HV7sHb1TqxYvhkmFlsw1/QQ&#10;DIwvwGDpTZI9DIycSW4wWOIFg0X+MJjnA4M5rjCYS1p4GwYmN7B0/R2cvRuAGXaz/eZD/PMvf8Df&#10;vvgjfv/XP+IHf/4T8j/5AuqJL2CwolsKWzef12kLA/PLtLyj5EIyofWZusPAjAGSHykIc1fJYLQp&#10;Ass3p2DPplQc35KKizuSYLs/Gp5HI+B/JhKB56PhR/I5Gy3gkfuZGNw7E033YzScTsTC9aQSTqeT&#10;4Xg2EY5nlHA+E4+g00qknVWj6JoahfZK5DlGINvxMvLsT9GL7Rm0etBLsewKqiKuojDgOjKcLkBj&#10;a4e4a84Iu+AE2WkXxJ13RtIdd6Q4eCPprg8Sbb2RYutFH4XeyCaxE4nD2mWS0u18kGHri+y7vihw&#10;9kWlrx8aggLQzM4QPz80+vigxtMHZW6+KKb5xU4kF+rr5ocMtwCoPCOh9FVA41uKFJ96ZHjVI9un&#10;FqX+dO8HV6FRVomywBgUBQSg1C8Mdb7JqPFWo9w7DMXuQbRNdk15IPueM+kecp0ckO/mhGJvD1QE&#10;eKM11Ic+INwxFe9BH7KemFJ5YEbtTR81PniQ4ov7VE4oPTAa64rRaFcMR7hgKOweBkPvoU/mhI4g&#10;JzT7OaHOwwENnvZoCbiH1iBnGhsp3BPaaD/0qQJ14CiIPvL8MCz3Rm+UNzoifdEa4S9CkzWTmsJ9&#10;0Rjmj/rQAFQHMxQKRElgMIpDopEbEovSwFhUBcSizj8LdYGFqA3KQ01gEioDFNS/GrVhTaiLaUVD&#10;vBZ1mjbUq9tRq2pDjaoVVcpWVCi1KFe0oULRjvJ4hkkSQKpI6HkBjyoSe1GVTGVSN0rVZShTlKEw&#10;rggFshTk+cSjyFeO4gAlKoM1aIzWoD0+ER3xSWiL06BNnoBWRQIa4tSoiVWhOkaFmhglqmPVdF8m&#10;oSauElUxWlRGtaMusguNsd1olndDK++CVtlO69KiS9mEvsRGjKe24UFGF6bTuzGa0QttYglaYvPQ&#10;EMWQKBA90ZnoDS9Gd2gZOmSFaJPloC0sEW0RcrSGR6MljBPwh6FFFoq28BC0x8joN1GG9ogQOu6B&#10;6IwKRHdMAHpjAzEQk4GhmAIMRVVhMLIJ3WFlqA2l3+RYZ2hVbuhKCMCA2h/DHC4vLguD0ZXoCK9B&#10;E/WrC1OhPtIPrdE+4NB3/Qp/dCv80E7qlvtiMNZPuCKmE0owqSnEeGIDuhMSab0hqI3zomPkR8t7&#10;0Hj90RWmpn3SoCuUjmtwAVr8M+k+iaP9isJQfASmkqLxIDUGjzNi8TQ7Dk/YfZQux3RSHMbUsRhU&#10;xKBPzg6kOHTFx6NHmY7++HL0xtWhLbqezlcZHfNcOua07ng5OlQajCTl4X5GOyaTe+j8taGJro8W&#10;ui60dO00x0tOMW1EKzqj29Ed103qRUdsH1pj+tEUM4B6Khtie6jegMbIQtSHZaIxlK6DUDU6w9V0&#10;rBLo/kpAN10rbXHJqKYxVWsyUZOYidoUUlo2mrPz0ZE3gPaCEbQXjkObPyryBrFzR8sgRieud1Bb&#10;J+dFyiXljNFykjqzx0T4u65UKpNoHYnDaNbQuDSdaErpQ0MaXXN0LdVl0Ngzaf0ZI2hKHUeNehTV&#10;8SOolI+gLG4IFfJhVKiHaXyDqKN7oS5Ri2pVO6pi6f6J6kJJ7CgK1WMoo2UbMsZE3qEmKpvT2YlE&#10;dSpbM2ms2ZMSWKKSwVEzw6O8aTTQ+Bsy+1CfVI66hAo6xvl0XWdDS9cgA6GeGAZGSXRtatARQ/dW&#10;bKqASr3yVPQpUtAjTxbuI24TsEmRhgE6nkNJWSS6JxIz0KJOo/eiNDQlptJ40qDNK6Lj2oW24lFo&#10;i2lsxexKIhVMo6+gEm8UB4k/eL2b74u3c/0EQHqWGYw3csLwND8Cj3OpzOawPNSnKBDvFYfgWXYZ&#10;RmKbUBvSiJqQGnr+lKEquBzlQeWoCCqjtmK6FvLREFpEKqTnWhHdt6SwbDTINGgISURjSBKaZBzK&#10;LomulwR6BkagnWFRFAOkMHRGRAhHIec76mKAFB6Mbrp/e6LC0BsdimGFDJNKGT2fQzEUJ8OAPAyD&#10;ynAMq6IwqozEaHwk9aF7JzaaFIsheTxG4lUY4ftYmUxlBsZUhbR8Mz3324RLaEhdg/YEJToSUjGi&#10;qsaUuo2e2V0Y0tB1r2qg9nq0KzmvUQMdd3pWqZvRTc/Wbnp29dAzrJvUq6I6ra+N7qVWFj1r25Wd&#10;6CC1073VpaH7iJ65XbTOvqReTJDGEwcwlsy5k4YxnjSMoYR+DCa2YzClGQMppehI1KAzIR1tajnd&#10;v/RM0DQgX9OBsJgu2LnnwyG0Em6Oadh2PgEbTiVi5YkCUg0OX8+B09UMeHrkwPm2AicvZGH9DjUW&#10;bozF3PUhJF/MX++BeetcMHetE+asuicA0pzltphjc5ukcx5ZMDA6i9dMZsn0HL23vAqRDCzovUg4&#10;kOjdxprea2x0DqTlMhisjIDBWjkMNmXBYJscr229hSUbD8J05R4YWbJ7ZxcWChfPbhhymLflR7HM&#10;5iAMrfZhqeVeLLPeByMOZ7eSllmxn7RPyNh6B5ZZbBYhyuYv24C5i9dh7pJNmLd0C+YtY7HjaBtp&#10;CxaYbKFtMEBikMQQiV1I6yH+WGG4msqVmL9kOWkF1VdhwTKGDhskMUgSfwxYjQWGNE/8EWMr5hru&#10;wwKzPbTenbQNdh/twXyzvRJAstDBI0sGSIeo7RDVj2KRzTEYbrSF2VYHmG6yh/kWJyzf5Yx1h3yw&#10;60wIzlyOxQX7VJz2H4O9Ygqemhn4ZdxHWOp9BCRMw18zRZqEi2cVjh0JhSGdS4N1AZhD76PzNu2H&#10;9eo92Ll8NzZb74aF5S6YWe2B1Yqd2LplD868fghONy8g1Ps2VOEuSKPfqhxlINLpNyza1Q72Z8/h&#10;1MHj2LPzKDZtPoHV60/Cas0pmK0+A/M1HKbuPEzXnIPxussw3XgZy0gmmy/BbNNVWG2+jOVbr2L1&#10;jtvYsOcutu63w9Z9d6lui/V77LBpnz22HHTCjiNO2HfMDUdO+eHYSTccO3oHr+8/iV2bN2L1qtXC&#10;6WK9bBUWL12HhcskN9j8Zeswb/FyzF1ohUVrNuH60W3wf30j7mxajVVmVjAxZkCyBhZWO2FivRXL&#10;TGl5znVE53OB4UrdH3TWCPfRgsUW4NxEc+aak6wxZ7455gpoZIo580xEOZdD2s1jCMRuIs5tNA9z&#10;XziPGCbN04WwkyCS1I/7c12CTVxKWiAg0vwFDJKoFPCIcx9x6DxjzF9sjKUMkAyNYcwQyZBzHpkI&#10;t5HIeWREJdeXmcOUSlNqY4gkha3TwSMBkDgHkpT/SMp3pBcfG5tZdZ0TieERO5AsuGSYpHMlWax4&#10;6TbiMHZcZ3gkSv08ab4El9hxpANIy1lSODsBlWh63eoN2LlhC07t2gnHY/sRffU48pzPoZm+MQaj&#10;72Ja6YCHGoYpDBycRVi6NxgGibxEnBPHEQ8FjKD2VAZDDHlcBQh5yrl1ktkNQ0qitmQ3vJHBoeZc&#10;pfB4mW70m8bh8FxpGapn8zSXHhJMyvGmvl54k/MbZbGriPpmupAYuDBY8ha5mtjRxONhJxPnRHrG&#10;OZFo/hvZtAyvi9bzlsiF5If3CqjM9aV2X/rt9KXfUq7TcmLMDL4kUPJIABqaTuJwctSmtscDOhYz&#10;SnvhDOJ8SY9Vt/FIeQcz8tuSCyn2Bn2L3MBItOSqmVLY0u+gLaYS7HCfwQyHhUt2xmMRls9dOJCe&#10;ZPrQcaB9SuMQc7a0D6REWzxiB5Lajr59OIQdLUfHWIQHpOU51xFDoIckDjUnch7RWDk3EgMfke+I&#10;xW4mAa0kSMTn8QHnp0pk1xHNT6RtauzwWHP3BRxi9xODIZHHiEPjpTO4ouXpGDxkiEb9HybeFXpA&#10;+zTNeY5o3XwdcJi/+7SuBwl3cF9li/uc74iOzWjcLYzJb2Ii/hYm42+LYzKhuku/6/YCJrHzaJiO&#10;30jsTYzG3BIh7EbibmA4+ioGwy/R99xl9LDbKOAaOoKv03v4ZXTRt3BnEIexI9G8doZHVLZRWyvn&#10;QaLplgAGSRfRzC4k7/No8DqPes/zqKOy1vOMJBHa7ihqHI6h3O4YiuyOIs/2KDJvHkXK1f3QXNwN&#10;5dldiDy0HXa7tuPcvu1wPLQFXiTvA5vgsW8DnPeth+uejXDbvREO29fj0vrVOGhjg83m5lhH9/56&#10;C0tssjTHBlMTrDIyFs6j5UZG2GRqiq0MQhaz00gHj9hlJKCSBJYE1BAQyZTapRw63E9yITFUYoDE&#10;gEcCSVJ+JAkoSWLIoQNIAh7NEruReJ5uGQGYdJBGAjV68fIv22Y7lF5xFYmS26U+wp3z5T46kPLC&#10;bSQAkq4f6QU04pKBjeijA0oCFJHENmgZsX4SH0MBkBgecdg3Cb5Irh0OG2gqntVmRpYkBm3L6Jgy&#10;PNKJ+jJAMqbShGENzWfAw+CIQwpaLaVp3pYQO53oONBvlRgzgyAeJ7fTeeM8SAICLaZzwwCJz5cA&#10;RtI+CehG07zf1lznMRuyY+ql60gvCRxJeZRMF68irSatJbHbSJIhtS2i6fkMjHSgiMGQHh4JgKSr&#10;/wswEvO/3DZLS3US07q+Ong0WwyC5rETWVeXpINCXNeVX15m9jxRvlKn9ZHEPwNRmyhJL91JEjh6&#10;Wc4CRNSPxctIbRJcWqQrX7S9gEg6cKTTbECkh0r6ur5dgCFRX/MCIr2ERbPLf217AYm4ruvzom22&#10;qP0FRJpV6qUHQWJ6Fhh60f6lUugFRKL3t0Xm/xba/F+SgYBGAh4ZzYJHL8Uh7TgX0uIFS3UAaZEI&#10;Y2dttR6rV27Duv8ljJ2V5eZX/hhtbroe6X6u+EZjLn7YXSr+aP3TASmPy4cjNULsRPrleD0+mazD&#10;L8fK8WF/Pj7szcEnowX4TECkYvxyOA8/1ibhF1olnpSr0RV0F0+V9/DtwlD8caYWH48240faEvyw&#10;qRA/aMzH9+ty8EFVJr5XmYHvlmfg/cpMfFCdhR/UZOH7VH63NAM/KErB17M16JYH4WttSfj2w2oU&#10;KoNR53MLNeEe8Dp7Aic3b8ZaUwtssbDCDitrHF+9nn7EA/DP93rwq8lWfDwiOY9+MVSHH3eU45vV&#10;uXi3KJ1egJLp41aFquBg+F2+A7vjVwQocjx3By7XnOF2xxvu9gFwsfWD/TVPXDrpgL07L2Hj2mPY&#10;sOIANq3Yiz1r98Ht9EUMZ6vw27cH8MU3H+Iv703hL1+bxhdvj+Hj4VZobK9jIDkYP5isQrLXPRzZ&#10;vAtXDx7B1f0HcHnvAdiePA/3G/eQ5B+C/+qoQk6gGzQMkLyd8Y2FWwXoKba/LQCShpb/XmcVPhls&#10;wsf9jfiok85NRw0+7qnHr9mFNN4uciBx+Lp/6AES6ysz+GiyU8CjZC9nlNjeFOt9b84GbLFajn2r&#10;VsH24B78eKgB/0Nj//ub7ESSANJfHvbgj1MdwnX06UATPqVt/3qISnYgTWjx+8c9+NObQ/jTW4P4&#10;47N+/P5JDz570IHPHnbi86c9IvfR7znX0btD+B3pk6e9+EZPHfoL01Esj4bKzw9Rbp6IJCl9/VAQ&#10;G4nu3GS811aKn0w24RcCGM3S/VYp15EuVB1DIwkOccnOIikknajrxJBHP+9n7BYSkEcHimZrXKcv&#10;t49KJS/DQOnlNth9xACJxQCJ1j8LROkhkgBJwpFUhR8OVuAHDJF6JDcSl3pwJMTOo35WJb7VXozM&#10;YE9xj86+Z/ke5nv5y/c3h65cvWo7bGw2YqnlTrxmfRIGlldhYGoLg2UOMDBygYGxhwR+FgXAYGEw&#10;DOb5wmC+G14zdsWKvc6IiZPjm//5EH/67BP8/Y+f4x9/+Rxf/OW3+Mvf/oCP/vYn1H/+V8gn/wqD&#10;bV0wWEnrWeJODytar3AhXZcAknAiudF2vWFgTusXACkMhhsjYL41Htu3JePo9jRc2JWMuwfj4HUs&#10;Cr6nI+F9NhqeZ9h1FAuPszFwpbr9mTjcOq3EnVNKmlbB61Iy3S9pcLuRAtfrarhfUUF+SY386wl0&#10;nyhQ4BSNLMdAZNlfQoXjWbR7XUQ3vUjXhl5ChtdpKG0PI+LSEYSct0PAeSeEn3eG5rob0u66IcWB&#10;w9d5IclWEtdT73ohzd4HqaRkUhLX7/oi764fyu/5ocbVF1WkUgcfFN/1Qb4ATj4CPGXROnJoHbk0&#10;L9vFD6meQVD7RkEdqEBSUBVSAxuQ6deAHL86lPrXoJnamoJKRei6Qt9QlHrFocpLg0pPFYrdwugD&#10;NQC57HpydEeWwz3kODmgxMcJtSGeaIn0R0dUEPoj/TAc44VxuafIWzQR7ymcRjMqD/owc8FIlBP6&#10;wpzRI3Ohj4p7aA90RGuAI300OKIpgNYV4Ixyn3uo8rZHo58DjYfmy9xp3X7oiw/CSEIQJjXBmEwI&#10;xIjcC31R7uiK9ERnpBf18YE20hct4b5oDvNFU6gvGmR+NL4AVAcF0rM2CDUhISKPVEFQJPIDo1Ec&#10;GEfzlGgNzKKP7zTUBCQjPyARRcFlKA2vR0VUE2riGlEV14CyqDpUhDejLKwJ5REtKItuRSkrVouy&#10;+DbhRqpUd6FE1Y0SdQ/KEjpRoaG2hEbqU4i62DzURKfSsmoUBylQRtutidCgUZGETmUS+hMSMZCQ&#10;hD5VMnrjE6nUoFeZgG6FGp1yNVpiVWiIU6KWVBWnRjmpQpGLKkUtamn7jcpONMf3QBvbTX270RjZ&#10;jqYILdrUrRhI1WI0tQUzaVpMJdK0XIvm0HJUBCajxk+JiqBQVNNvUb1MiZbgAnTIKumDr5CUj/aw&#10;JGjD4kXulLbQMHSGc8irUHRybqQoGbqjgtFDZX9EFikfA2EV6AlroPOQhqowb5SHOaI5yh79qkgM&#10;Jygwok7FiCIVw5EV6A+rQhstUxOmQG1YIFoifNAZ5Y0+zlkU549BuR/6Sd2KADTH+aEu2hcdMXSN&#10;xQbQR64MM8oyzKjr6YO2FX2KUrTJU1BP86rpOqiNcER9mBPtUzgaAmXQ+tP+BBXTx20RZhLqMJ2a&#10;ivtpiXiUTu8MGbF4RLqfKsdEQiyGFRHoi4lAb7QcffJkDCiKMKRopmuwFVp5ORrk+aRiNNFvSLtK&#10;jn5NAcY1tZhS19AHdica6booD9fStdOKVkUrmuWtaIhuo/eGdtTIutAQ3oOGyD7URvWjMnoAFbED&#10;KJf3ozyGrpeoGlRGlKIqJBVV7IQLUguHiTZEg85QDZ0DOh+RKehUZaArJRMd6ZloJ7WmZ6CFQ65l&#10;FaAlOw3tOa1oz+1De94waQzavHG05E4IMTzSZkt5jdqySJljIuxdZ+YoOrJGoc0aQSeV7Zk0L20c&#10;zUnjaFKNoV41jNaEflIHGpK70JiupW2SMurRkDGM6uQhVGmG6JofpnthgOrdqEloJTXTsk2op+NR&#10;HdVI99UQylSjKEsdQ0XGKKrSR1GTMoz6lBE0pI4KV5NwNmWM0zh5zJNozJ1Cg3AdUT1/Ao15A6jL&#10;qEFVQinqFVloIbXFZ6FDkYnO2DS6jlLQFUH3VpgGHSR2H7HTqFuehu6YZJpOJNH82GR0xtE8uiYH&#10;1GkYScrEKGksKQNDmnS6B9PQo0ij6y+FjgGV1N6SXojWvDJo8+l6yB+GtoCOXUEHHhXJ8JViH7yX&#10;74l3s73wVpYOIGWF4M1cGd4sCMWzPBme5wbg7Xw/AZrezlfTM7IBtcGNKKNncmVgLSqDKwU8Kg0o&#10;o3u0DLWyEjSEchi7IqoXoj60iO7fUjSH5KBRloSGkCRRNoem0LOPSrqfWsMj0BERjvbwMLTrnEh8&#10;v/K9KhxIdL91h9O9Gx2G/lgZ3ZMyjMpDqQyjey8Uw/ERGFNFYUwdhVEqR+KjRWjLIbkcg/QMGqZn&#10;1Cg9q0bpfh5VZ2IysQxTGi1d/wMYZseQOhGdmiQMJ9ZgWlOP6YRu4RjqSmxDO92zXQkN6E+keypB&#10;K/J/DSd10XQX+jQ9pF5q60OfupeehT3oFg69XnTIqSR1UVu7opvuvW56vnWLMI8tqk6hLpruSujF&#10;oKYf40l9GEjsxUjiACaSB/EgdZg0RHVedzcGVS3oUlSiLaUHqclaBEe1465rBXz8EvD6JQXWn9Zg&#10;/fEirDhWDvOzuThom0Hv5Onwd8zExXMa7Lqaj3lHkzFnXyzmbI/EnA3BmLfOB3NXu5AYIDlizgoH&#10;AZDmLr+G+dYXMd/iHObo4JEB533Uy5jbzlHbBXp34dyOnAvpBr1D3aZ3KXsYWNF7DedAEiHsOLdj&#10;BAzWxMFgqxyvbbtI290Dk+W7YEzvXktE7qC9WGjGTqQ9MGTnkQBI+2FotUcAJAZJDJGMqU3ImvPy&#10;7KCP1c30ccy5bTbQx/9GzFu6CXMNt2G+0Q7MN2ZtwwKTrcJ1tNBksyg5rxGHo1vAyyxjBxL/AWE1&#10;5i9eTrLBPNL8JSupnf9owPHy+b9T+Q8Dq7DQUHIosbtpruEhzDdj99EuLDDehXnGuwVAWkBtAhZZ&#10;vC7BIwGQjmCBbnqxzREYbbwIi+3XYbbtLky3e8FqpytW7ffEpmP+2Hc6AkevqnDWuxr34icRmDSN&#10;8PRpxGTOIChpCgGJkwjSTMDBoRg7dwZjyXoHzN94DQs27YX16v3YbLOHvm33wYKOm7HlQZjQMTS3&#10;2ou1K3bhwOZ9uHzoIDwun0KkwyUkeN9EesAdJPrchsz2HK4dP4Jju49i77aj2Lr1JDZsvYDVW67C&#10;ZssV2Gy+SCXVt16D9fZrWLWTtOsGVu24SfXrWL3zJtaS1u+xxZaDdth+iHTQHlv2O2DT/rvYesCB&#10;2hyw+3VH7Dvmg0Nn/HD4tAMOHD6CXTt3Yd3qNTAxXQ1zOt6GnFuKzuUCQ4ZIK+j88h9rGCKtgOGK&#10;NbDbtw6+e9bjxvp12GRlBRtzawE5VltthanlJiw1XomFS+g80jldsMQaC5ZaY9Gy5dRmjfkLV2De&#10;fBvMmb8CcxasJFlQXQJIQgs4JxE7j2aDoXmS80gHkF57jUu9A0kCRVI59wVomsvTAiTNxzx2Igkt&#10;IjE8YreSMeYtMsESAY+kUHUs4TwivXAcGbEYIEklAyQRso4klRaw0AMkUxuSLpSdHhiZvZoHiR1H&#10;XOpD2HH+I1EXYe3YiSTlQnoBkQRIkqYlV5K+fdWL+Sv+H+r+MjyPI1v3hzWZxGzLlswMApNkgSUz&#10;M4uZGR4xM8uWSczMjGa2g5PBncFMEsdJnGQyjJvmnPe6/2tVdUuPbGfvc86n/X64r6qurq7uru5+&#10;3K2f77UWMkBaieVLVkmxC0lZXrNyHTYaGGOnyWac2W6OgCM7kOlwABU+x9EZYYOxZCf6vXXGvXQO&#10;ReeJx9keeJhFyvXCwxzOH8Qh0xi+sNzB+YjeLHSXjh7R7kUlb+dOJTuQPPA2h6DjfEdUF7mM2F3E&#10;oekYHglIxCBJ5jR65wL928fleQ5P54q385xETqa3Cmn5gheJ+nJovFzeFx8XjZXPx0HjFHL+JgZP&#10;HKrOT+Q/eq+IoZTicuLygi/epHEYYDH0YjcPh3m7n8GghoGSvXQfpdnjXooDfX844W6yI32D0HKS&#10;Le7G2+B2/FnciLPF9VhbjEWze8YO1xIdcJ0dRKQ7KY64x2HxeB4Z+nDIPjrOR6SHBQywfGlu3CXc&#10;SbHHXZLIfZTsQPvi3EuK04hhER2XDD1H47A7iEo+TgmK3PCAzyFXhrV7lONK14f70TkJKEbnxRCJ&#10;xMsP02mbNDsRLo/3y+vYqXQ3XQIhdmI9ynESDrQH6XQsqSQ6lntpdEw0J3cZbtG83M2kuchkeORE&#10;78OkVJ4fG/pusxMa43xH8TQvcWdwjXSdgZsASedEeSOR2gUwIkWfpvIExmKOYTTqOIY0x9AbQvdi&#10;0HG0B5PCTtC7hsyH1MPwiNQVfFSEtesIOooOKgVEonpbsAxn1+Z/CM2+h9DocwgNPodRT2W9z37U&#10;ee5HrciLtBtV9ntw+dwu+s7djiLbHThvswuF56yQe3IT0g+ZImnvJoTt2gzPnSbw3W2IoB1GCLIy&#10;hJ/lanibr4KX6Wq4ma6Ci+kK2G9ajiOGy7F15WJsWLQIa0kbl8zHpgV6MJo3D6vo92PhDF2smDkH&#10;xjPmYOn0OQIciVB2s+Zi3iyuKxCJ2oTbSDiO5o73YycSt3GeHQZJ7DhSHUjjpQKWpPtIAiQJiVQn&#10;0gRAUqU6imSdSlFX+ijtAg4pwEdtVwGRGlZOrpf9ZR/FNaRIdRmxA0nNKcT91PXj8EgZVwIldu0w&#10;wJHgSDp3FIgkABLnFWJ4M4vmZSbNywwwRBLzN2sBnT/99urS77Euz7METCJ8nQBIVOdlAZFoDJKA&#10;RUopcw7xfug4Z86n/dI4nNdIl46L2sS+Z7GbaKY4Pv3pNP8z6N8DOm59AYy4n3IeDKZ4Dvh8ORcS&#10;AyQBjSYAEu+fwZEe/VsrwZF0GrHjaC4ts+NoAhytwGsk4ToiiTqtf1HacGjCoaQsc45JrVLNOamu&#10;fxU4En1IDHjUugRJapuEP1JK2/gy16lNvN9N9BGOo1dIbi/7izZ+7xP1yQCJ2+QySdQngJFYnqMF&#10;jqhtHB4xKFJg0bh0teqKBEDSrr9Ck+HRy1LdR+PLVJ8ktU0ptZ1J2gBJBUcyzJ0irTYBj2jbSfBI&#10;AUgz5yx7JbD5nyadaW/oQtUs0uypczB72hzMmjZbSAVIM96YiekKQJpBbfp6y7BsqRFWrdz0kguJ&#10;E+wvX7oRunQRtf8g7X38KPrzEqTzYbAKnw1V4XPWcJUIZSclQdKXo9V4PliKz3ou4vPuAjzvySXl&#10;4NO2LDxrTMWzlkz8oDSBXmCC8cOqRHy/IALftJzH1901eM5QoPkqPm24hA+rz+NHVzLx/vlk/LAo&#10;BT8rycJPS7JFLqNfXUnB13WF+E3dRXxUmoef1Wfj65uX8bcfNuFHjQUiR9Kj/GikO57CsU0bkOl0&#10;GF57d+K08TqUBLvhpw35+NeHbfhmtBG/Ga7DV0O1+LynEj+vu4x3ON9RYTquZSThvJevCFPnuOcE&#10;7Pafg90pbxy3TYCJfSkWOvdjqtt96Li/JTTF9T7m2fdg5fELMLTywTrDQ1izzBLGS02xb4M1yiOC&#10;8Nv7nfjP92/g30j/+yf38JOGy6iP8cLnd2vwlx924fqFBNgcOoxz+w/ifKQ/fXQHw+fQEdgd5PxG&#10;wfhpRyWyvB2R4e2EdB9n/FJnnQA9+e72YjnZxQafd1Xj6946PO+qwWdtlfi8rQpfdtWKUHZ/utYh&#10;ciD9851r+Of7t/G/vn9H6H+/fwd/fzKCTC8nZHo7o8DZVozL4x812YDta9fAYJ4+qiJ88M2tdvz/&#10;vn8T/3w8JNxH/3avB/+43YU/j7TgjwpAYgfSH0db8Jc7nfjHW4P41/dGBED6G+c6epP0Vj/++qQP&#10;f37Sg79wSW1f3O3A9coiZIWGIcrDB1Hu3oh08yR5INLVAxEkjav7JKUG+GPgchZ+NUT3DoenE3mP&#10;WkS+I+EyYngkAJIKiFRIpCUl/NzzGxMuIwGExkX3hpCyLKBR/cTyGNV5WUvCkaSCpHG9wtV0jcYd&#10;rSGpEEk6ktiJ9Ak9axyujsXgSIatK8cnAxV4OsBupUoMnE+B7+kTk55Vfnb5GeZnWfvZZsnwdcZY&#10;sNAA0xeZQWfZAegsPgEd/dPQmUcSYebcSX7QmREMnelh9EMTiu8s8IXVrlCUVJXhi09+hH/84bf4&#10;97/8Hv/5t9/jn//4A/73v/0Z//yPP+N3//k3tP/535Bw89+hY3YdOsb+0FnAofBI7HDSPwLOnST2&#10;wS4kPS/ozKd9LQii4wjDnNWhWLReg00bM7FjYzaObs6EnWUK3HZGwGt/JDwPRsPrYCy8DsXD42AC&#10;3A8lweVoCuyOpcCByoBjyYg6lYYY2zxEOuQh1CYDgWfTEH06BRfOJqLYIRaXPWNwwSMcF5zOoMLp&#10;GNrc6QXZ5wTKPI4h2XYfQo5aInCvKYL274LmkAsSjrgj86Q7cmw8RAi7zHM+JG9k2Xgjx9YbuXY+&#10;Qnn2fgIk5TpImFTAOZJs/USYuxwb3sZHhL1jZZ4lnfJC1hkv5NI4hY4+uOQZiItBIcil+z8vLBUF&#10;4aUoDKnB+YA6XPCrQrFvJRr9K+kFvRilHpG46B6GEtcclLlnoNgtEZdcwnDRMRAX6DgK7dxQZO+M&#10;Sg9HtIY6oz/eFwNJAVQGoz/aD0OxPhiO88ZInCd9fLhjJMoNA+GO6ApxoI8D2ibIBc3+jmjws0M9&#10;K4Dq1FYf5CoAUo2vI+p97dEcQP017uhLCMZoeiiuZ4bhekYoRpNpXzGe6KJ1naSuSKoLgOSNtkhv&#10;NNPvSJPGV7iPGkh1Yf6kQFIw6kNDUBsSJoBJSUgUKQ6lwUmo8s9FjXc6LvhmIj+gABfCM3FJU4XS&#10;iFpURFahLKIaF0NpvoKbUBDUhKLgFhSFteJieCtKotpRFktK6EBxUhuuJjWjJKEYJXH5KI7MQXVU&#10;JqojklEXmYyGqGTURqbS73IG2hgSpWdhKDMLI2mZdI4ZGM7MxBC1DaakYzCZw5qmop/Ul5CK3vhU&#10;dCekoIVUGy9VnUii9bWpl1CfWof6lHY0JHWiNqYbVZou1JPaE7vQmdKBjtQWDCQ3oDe2Bu2aOjSF&#10;0Hn51uCq7xWUBF5AZWgmymlOakOD0BzGrp1idIfVoCuimOb6In0EpqA9PBodmkh0RmmEeqKy0Bdx&#10;mT4MS9HJDrbgi6gKjUVZuDcqo1xQF+2G9lhvDMbxdcunj9JLGI6uQWdYMZpDq1FH81wTFYJ6um9a&#10;6Rp2R/mgP84PA+w+ig/AYAIpke8tf3RTe3OsPxqobxOpLcofg9EBGI0JxVhsPq7HleBGQj2GEprR&#10;nVhL8xRM+/dEpcYFVcEudG9pRJ6mochs+piuog/2ZjzMq6eygj7gM3AvOwm30mPp3o1Gb0QUujXx&#10;dG7nMRxTR8fSRWP2oi25ES3JFWhJorlISUZXSgbGUstxLbUVAymdaIxvQ1V0O65oWlAcyg62FjQn&#10;tIlwg9VRPSjT9KE4vJ/umUGUxg6hNGEYxYkDKEvqQkVSI91DxahNyKbrl4FqDV3j0BS6b9lNkk33&#10;dDaao3LRGp+PrtQCDGcX4EZ+PikP1/NIBQUYLShEc2Yu6lKyUZeRg/qcQjTll6GpsAfNF4bRVHQN&#10;LUXX0XT+BpoLbqCpgOr519GYR6UShq45m5Qzhqbca2jMHUNtzihqc0nUVps2ipaUUZGvqDmtB22Z&#10;vWjJaENTViPtqwk1Wc2ozmpFZVoLqlPYbdSCqsQmuleb0BjbieroYVQljKEsncbKHkMNjVudNYKy&#10;tGGUpdK6DNpPJoezu4YGOh6GR20Xb6LlEh3rpetouDiC+qJe1OVVoT6tEuWJZWhMLERrUi46k3PQ&#10;lZxN14kUl0W/B+ygy0JLWCbaI7KoLQe9idSH1nVEMhSle5wBU0wmumOz0ZeYh+FUukczCjCWXoCR&#10;1Fx6DnPHAVJ3Aonu4dY0mmPq05J9Hs3C8XUBrRfaMHwpGm9f9sf7RV54r8ADb+f54s28EDzJJeUF&#10;4+3zIXjnYhDeZhX543uXfEmhuJ9dhxZNI64Gk4IaURpUh/LgapQFldNzWYryoFK6B1jFqA65QvfE&#10;VdQFl6CO1tUH54y7j1h8n7REpdN9EoPWyCi0RkSgVRNOJUMkdiOFC8dRd0QYusIYIoWhL0ZDv9nh&#10;9HsdhqE4DYYTIjAUr8FoUjSupcSSGKjSc5HErrwEeh5TMJJCv1ep2QIeXU+9gNuptbiT1oobaR3o&#10;S70qXUcZhTSXNbib1YdbGUMYTu8Seb+6qV9nahsGUztE21B6LwZJQxm9GEjvJjE8GkJ/2gh66J7o&#10;pHutM3EY7fEjaIsdRkfcMLriqUwYQlciKWmIfuOG6HkfQAs9oy2J3VTvRltCF9rot681qYeel34M&#10;ZAxghMPcZfbjTnoPxlK6cSu5F9fiu9GZdw25dH8HRQ3A0akZnievwmBXClbvKsLS3bWYt7sYiw7m&#10;4eDh8/CwTycVwfpYBszO5GP5kQTo7QzDTMsATNnkgzeMPPFddiCtdMJ3V9jju8vP4btLT+CNxQfx&#10;xvz9eG3ePrw2d68CjqjUlQBJh0uGSCKk3RF8Z94xfEfvlHx/mm8HmQeJXUg+Sg4kDXTW0TrjnXiD&#10;3r2mL9qIWfrrMUNvA6brbcY0hkhCmzFr0RbMWbodsxeZY9YCWl5ogpkLFYhEJYMk0T7fmD6ODelj&#10;3YA+5g2UcHXr8foc6QSaMpdzEjE8oj5KGDqRz4hzGAlHkRY8YmAxfZmAR9+dxhBpCa1bLjRl1lJM&#10;5XLmUurHcInhxma8rrcDU/W3COfUGwo8EvmP9CwEQJoi3EcMjTgX0lZM5XxICy3p3C2hu3IvFhgc&#10;w3zjs1hg4oZFJp5YauaGlVt9YLg7AqYHc7HfLg/OMWMITLsFTdYtxOXeRmTWbYRkMUC6jnPnLmCF&#10;kTNmrLXATEMzrFhtBsMlFphP88O5o2bT/uYutsa8RVtJFpg3fytWLDaD6SpL7N1ojrPW2+B+YCsC&#10;j+1F0NHtcN+1DQc2b4WZgTk2rKPvNeNt2GByCMZmx2BocRKGZqdgYH6aSpL5KRibn4CR+UkYWdCy&#10;hQ212cDAwh5GW+2xaZs9TLfbYvM2J2y0doKxpRM2UPvGrc7Yss0OZntOw/roCew8ZApzC2MYrl6H&#10;5QtWYeasNUJTeI5nrcYUeoefMmsxzf8KsBvp9ZnL6F5YgZMGq2BL2r1qGTYsWYxV8xeRlmCV/jro&#10;6a3FjNl0raYvlJqhR6WegEdT6Lq+Pm0Fvjt1JV1n/oMYLy/A61P18d0pDI84dN0MEYbudeFAkq4i&#10;AY7GARKLgRGHtpPh7VRY9JrIkSRD3Mk2RQJGsdh9NJXaZF6k6TOVvEeztADSbHYeSWCkAiTpRpL1&#10;CYDE4esUiWUGSAyPuFyg5EFiWLQEC/Q57xEvLxRaSBqHRSwBkxggLZKh7KhNhqxbIhxGKjxSQ9tx&#10;KQHSCqGli1YKsQtpxZLVWL5kDZZxuXQN1qw0wCZDY+zaYoozOyzhd2QHUu33odj7CFrDz2Ik2Ql3&#10;MmToNAZGjwt8Zb6efB88KfSjZX969/EleZEY2rjhHdJb+a70b5ULHuexQ0gCGpYIPydC13njMbuV&#10;hLzwuJDazjNQon6cH4nGeJvq714gnXenMV1FniPOefQkh8am8RkevUPr3sx1p2PykCHuOC9SvjP9&#10;e+kgIMrDbDouzjFUGIAn7OI9z/umfdC/q48ZXgmHkjdtQ2Pkcug3VwGP7mW64YHIJeSIh5z7KNUB&#10;99M475GEaXdTnQUYusMh5hLscCPOATcSnXCdlscSqExxxk3qcyvZBbepzhDuDoeR49xHmR7yeOlY&#10;GXa9eZ7On+bjbrYnvTe64AYDmHRH+reQt6N9sfuHQ8ixi4khUKYzHRddD+E2cqF3TicqSQyU2PUl&#10;wvHJdQyThINIAUgMfu4p5/KQcyNReTfFDreSbHAn1Zb2RevFcUrYxTmURNi6dGpn2CTmwo762tF5&#10;kVLP0Zyco3X2tK0TbtPc3c50Eq6ra8m2uM7ivEfJdhiJtyXZ0PuBjQxXF39WhqyLpTL6JIajjmMw&#10;8iSGok5hOIKWNafpe+8EetltROoMP44eWu6n9v7wk6KdcyCxOkMUgCQg0gn65jhObZwX6Sja/I+i&#10;2e8IGn1Zh9Hod4jKQ6gTOZH2o8ptH8qd9+Cy4y5ccNyJS/Y7cdl2By7ameHS2Q0oOLgFqfs2I37f&#10;BsTu3YCY/UaI2bUBmq1GCLQ0gL/ZWnhvWgO3TavgSnI3XglHgxU4tXYp9q1aCvPlS2C+YhG2LpmP&#10;zfp6WKc7F0tnM4iQ+Y7mc44e+g2cN1MXegxCSIu4PkPmSGKxG4mBknCkiDZZZ4AkIBI7kei3atyJ&#10;NJMhjuJCot+nCZCkwCOqL9QKZacNe8ZhEGkcEontuU2WIo8Ptb/auSSdUuq2DJMkGFIBCpcSEKkg&#10;SQVPLJHTiNdTXbp2uC9LOpBE3iCWApAkROJ54xxI1DYOj2YoTiSeJ/pdnk2/u/S7vGAeHyePwaBp&#10;NnSnsSOJQZIESAIi8Xa0Dz0BjyTg45B1+rP0qaR55PPiUHe6euCcSAyC9Gcp+Zdm0HnQv2t8HWT4&#10;OgmQGBiJc6dlcd40R3ye8+lYFqruKRH+jrbj+2H6CgGMRDldgiNdKmeQ3hD/PiogiPQaLQtRH1WT&#10;ARL3lxKgSC0F+FEBkNqutk20v1oSCgkYNL6sbi81DopEHzmWug2/300AJ1qnXYp3P5ayXrjQX3Qk&#10;qcBJCXk3LgmUxqW0CdfRK8QwSIVKE64kVdId/XKbLAU0orqQWueSpIaxk1BpMkTidar7iCXrWvmT&#10;WAyORKmKgRBDIgmUJoOkifo4MNLSuAtJX8KladPnvxLY/E+TzhR66ZsqQtfpYrYASKRpCkSays6k&#10;2Zj+hgRIM6bMoOXpmEYlJzJbsmjdt4exW7GZXsTWTvqjtMGK9SiLDRJ/1H42WCkh0kuqFGKH0rO+&#10;CjwfLMOH7RfwXpEGv6qIxOcdF/B5+yU8rS/EFx1F+GbwPPW5gp+X5eB5fRG+ai/H89ZifNZ0BR/X&#10;XqQXjwTUhXgg1+E0KjzPoCfMDdW+jog6tAdXz+7G41Q//OJyCr6syMUfuq/iafN5fFydg89raaym&#10;Yty/lIRSjTdSz+zHtSR3pJw6gJtZweKP+7+/0YjfXmvA10O1Eh71VuKXjVfw7pU83M9Pw1h6InLd&#10;veCy9wRc95+G/REXHDybgJVObXjd/THpEaa73cEst5uY43YDuu43MNv9Fma43xXrvuv2CPPP1mOl&#10;pQ/WrN6FNUtMYbnGAud9PPDHex34549v4z9+fBf3r2TgvapU/PPng/hFSxEenY/Fk5ZCvPWgAT+7&#10;U4e7F+PgZG2NI5Z7kOrji592VyPbzwUZvi5I83YaB0h5zjZIdbVFov1pfNxajs/aK/FpSzk+aS7D&#10;Uyo/76jGV30N+N1YG/52vx//8e4N/PMHd0h38b/YifS92/j7o2FkejoKFTjajAMkrz0WsFy+FCvo&#10;H5oDRgboy47DXx4N4H+9c00CpLs9+NfbXfjrWCv+ONQMzrfEAOlP7D561C/h0fdG8I+3h/DXN/vx&#10;F9Jf36LySR/+9KgbX91uw4O6K8gJY3DkLcBRhLsvQj0CEeQZikDPMAR4hcOfRfVAj2AEu/kjzMUT&#10;4S7uCHd2Q1qgP26UFeCT0Xol11ETnt9SoBHpCwGPGNq8AI+oTUIfdg5JOPTZGKtWapQ0UiNLIV5H&#10;/ccahD6jbVmf0700IWVMGucL6ivyIzFMGncdcfg6KQGmaPzPRxSANFyDT4er8elQFZ4OMESSIIlL&#10;kfNIcR6xPqZnrCw2GIYrJ+ct42eXn+EXn+vx8HWLDTB/oRFmLTaHzqLt0NG3hs68bdDR2wud+Qel&#10;I2m+M3R0A6EzW4OpyyNxxCYNt4da8c3TD/HX332Jf/zxa/zrn36Df//L7/DPv/4O/+vvpH//E377&#10;H39Gxx//jtgb/4ZFVnegYxIEnbVe0JnpDZ3XSHNpbP3D0JnjQXVPBSCRFviB8yDNXhmAxYbhWG+c&#10;CWujLBxZnw27Lcnw3B4F332R8D8aBb/jMfA7mYiAk6kIJoWcTkUgKYCkISWT0m2zkOKYjzj7XMTa&#10;pCLJJhYFtrEot49BmVcELgeG4aKPP4o9zqHSww6l7vbIc7BD5Kmj8Du6A4GHtyL08A5EHHVD3FFv&#10;pJ9kAOSHDJtAKkORfS4E2TYByLZlt5Evcu39BEDKV0p2IGWJPEl+1F+GvOO8SVymnvOhY/RG8kkv&#10;pJ/2RJ6tFy47+6Dcyw8lgaE4HxyGgqBoFAaWIc+vBnkeNchxrcIFt0qUelbgsvtVFDrT75NTBIrc&#10;ElDsnoeLznEotAulcwxCPu2nwMYDV+xd0OzlSh8FXhhNCMRwEocv88dArDeGYj3QH8XrXOkDwgUt&#10;Ac708m+PxgBSkANq/RxQ481yRJ2/I7W5oinEBQ1Bzqjxc0KVtzPqfJ3REe6OIc5/kxGCW9lhuJEZ&#10;SvsJEI6j9nAPtId5oiNCuo86Ir3QGuEp4BG7WJojfAVEatL4CCdSkyYIDaFBqA8ORG1wEGpDwlEd&#10;Gony4FgUB8biqncGSjzzkO1/CRfC03AxIh3FEQ0oj2pERVQ1roRX40JwFTID65Ac2ISMoBZkhLQg&#10;K6wN+Zp2XIhsQ1FEE4rC6lHkm4Mivyxc9MtAmX8sKoPjUB8Wj+aoZLTEZ6A9JRP96ZkYzcrEWFYW&#10;RtI5jCnVMzIxQstDtDyYnIaBxFShvsQU9DJASkhDP5fU1kFqik9FXUI66hLTUJuShpq0dNSmFaAm&#10;uY6e3TaURjNI6kJrbDvaYtrRSG3VYU2oCqxBXUAVqvwrSOWoD6qhOepETVgZzcclVIXkoSIsUri1&#10;WjSJdB0K0B1WRR92xegMy0Onhl0deejTlKGX5qUl5CIaQrJRo7mAK5pQVEa70XkGojMhDL3xSeiJ&#10;TUJfdC4GIkvRHV6CutBUlIVEoiKcrgldn45IH3RFMjzi3EQKPEoIEM6jwUSu+wtHEt9f3bG+6Izx&#10;QTP1q472Rw2pPtIPbXS9+yJCMByZghuRFbiZUIOxpFaaqzI673iU0HGVR3ijLtoFXTTWzbRs+thO&#10;o4/sCjzMqMfDtFb6kK7EMM1ppyYZHWGF6AqvQHdMHTqTutCSVouWrMtoz6K5z0lEd24ChvLyMJrd&#10;Jv7gzTlZmuLaURLXhuKYZlzSNKBM00rzwHmMelEfP4DymAFcjRnElbhhlCQOojRlWICTirQmVKc2&#10;oy4pD83x6Wij+WqNSKQ5TUJjeDpdvzy0J+SjPTkX3en56M8uwGhuAW7m5eN2bh5uZmfhRk42buTm&#10;0v0jQUp1fA6q4uia0Jg1qQWozSlEfUEZ6s5fIA2h5vwY6RpqC66hKu86KnOuoTxrDBVZ11CRzcvX&#10;UU3t1VSWZ4yiKmsU5TmjtG4UdVkjqM8YQ3v6KNppXWfqCJpS2lGXzLCoQTjiyhPKUR3HIf5q0RDb&#10;jKbYfrpPGUBxLqQxVNO+amnMqvQRFCcO4XLCCEpSaJnW1XAoPBHS7rpwSrVfZIg0hqbzg6jLLEdt&#10;ajnKk86jLjaf5jcf3UmkhBx0x2eKZ6Q7Lg1d0enoiEqj+57mLzoTnbFZ6KH13fFZ6IjOQktENlo1&#10;2dQnh9bloTuxAP2phRjJPI9RDl+Xmk/PIIcszEWfEM07aYier4GMQvRnnUdXZgFaM/LRnFOAngvJ&#10;eHglAO9e8sU7nFA81wcctu5xYTge5YXicW4QvXMG4p3zgXi7SOZz4P9V/Tj/EoZiGlEe2oTLwY24&#10;EtSA0uBaej6qqSwbB0g1IaTQEnp+i0VZEViOsoBLIuRmY3AmGkiNIZn0vGaiLTIZ7VFxaI+MFi6k&#10;lvBIAZA6o8LRE6OhudGgXRNGv6Hh9NyFYyBOg8FYKmndYHwkLUeQojCSFI+xlASMJtG9npBIz2ES&#10;KZV+k7MwlpZLyseN1DLcTG7G9aQ+6t9I90I22ui3bCizGLcym3E7q49+1/oxlNqJnpQOdFPZl9Yt&#10;3D/9KX3oTxtEf0YfeukZ7M68iq70ErrH69FF/TpS2tDJ4R8Tu+i56ERD3CDqY4bpnhpGE90vrQmj&#10;9DtIorIlfgTNcaTYYSqH6FkcpH79dO/1oTFGAqUO2n9rchva6Hg7Ehpo2zb6fehAT0IP6nJvIDd9&#10;DEHBgzjp3I3tJxuwYlsRlu26CL19NdDbVYo1u/Ox6dhluNoVwNX5EvadSoT56RRsORANI+swLDcL&#10;hP4mH8w2csO0dU6YstYWU1adwpQVhzFlyX68ob8X3523B6/NJenuxndYc3bT+8oeqjNIYu2nZc6L&#10;dITKY/Qec4Lenxgi2cr3pgVu9C7jA50l9O6z+jBeW7Yebyw1wkwOOTfPgGSIaewI0tuE6fommKG/&#10;WdRnzt+EOUusMXuRKdU3YNZ8CZFmMTxaaEolw6P1mDGPttXl/EYTmjJ3A6bomWCqvhmm6XNOJd6H&#10;gYBH7Diaqvwv0Clz2Fkk/8coh6t7fQbDo2UCHn13KgMkDmPHbqPlAhpNYUcSrRcOpRlr8drsbQII&#10;TZ/PoEqBR/PMSApA4vB1wn1khWlCWzFtoQWmL5CatXQX5q4+gvlGp7BoszOWmPph6RYPLLfwweqd&#10;Gqw/no2d5/JgG9ENv/RbCM66jYisW9Bk3FQA0giOn0nGdEMLLFhuBmOS4dItWLiYXVqmmMNurSUW&#10;0F26FXpLtmHu4m2Ys9gKuoussWiRJdYstYTpagvsNDTDoc1bcIS0x2gLTOj9eN1Kc9JWGK61hsnm&#10;/bCwPIat1vbYut0O5ttsYL7dBmbbzsB06ylsIZlancEWajPd6QDT3S7YQrLY5QqLHS4w3+kMs52u&#10;MNnhiE3bnak8R+ttYLnPDPv2b8BBy/WwXL0SyxeuwAJ2ks2i6zVrLaaIP/LQteIQdjMX0vJiqi8Q&#10;mqG3BFbLl2H7imWwWL4AJosXYu0Ckv4SrNCj7/W5KzF9NruP5uP1afPw+tQ5eGOqHmkR3pi2lK7t&#10;arqG6+QfmhgITlsoANLrU3RJs6T7iPMYvfY6XhPQh2GRAocYIgn3kYRHIueRCHHHojYR1o7Wj8Mm&#10;teR2HmuqCF333TfomKbrYtasefStogfdOXpUMjySYlikAqS5szmcnfxD4bgDSeRAIlHJf7CcP08V&#10;50HSxwKlLlxHNC8yXB27j9iVpOZFUiASSbqQ2JUk3VwyHxK3S6lupMWK40jAo0UMj1YKSXjELiTO&#10;gbRmHCCtWLoG61atg4mhEfaamcJmtzX8j+1Cit0hXPU8juZQG3pPdsTdLAYUzvRvjzveEo4dds34&#10;Uz2Q5C/CwHG+IuE+YvjDICnfBU9y7enfL0daZteRF97OZ7DEYMhDOIyE+4jbCiTEeZtzHjFc4jxG&#10;BUpeozxXvJPrgnfYdcTgSAn/9oj3wW2idKNlCaieMGTKcwHnLbrPsCfTB/cLA/CokI7zIv17eoHz&#10;I0mn0qM8L/p3k/fFIfEYdMn8QSJMHIdvy3XDY3bwcKg2dgaxCyednUm0jnQ/05WWnXErzRV3aJ5u&#10;ssuIAQot36Z+DItEziIR4s2e+tvTeyIdG7uxaJ6e0PE/yXWikvMf0fHQsd/Pc6b5pjnPdMZ9BlVi&#10;DNqe9s1uIQ4lx1BH5GVih5DiNnqYreRqEnDJicSlhEdccqg7FSCxw4mh1D12GvFxUv1Wsi3JDnfY&#10;9ZRK/Rgi0X4YJInQe7Tv+6k2uMeh6VJkiDoO43eHtrudaEvnz0CJQ9rRdnRc9zIcaTwH3BB5juxw&#10;k/bJMGksyYa+886RqORQdTGnRci/EdJg5GkBhwYizmGQIZHmDHojz6In4jR6NCcFPOol9YSfkm0R&#10;x0Uou+7Q4yKcHcOjdqFjAih1hjJM4tB2Mpxdc+ARNAccQZP/ITT5HUKD9yFUex1EpecBVLrvRZnr&#10;LpQ4k+x34bLddlyy24orJy1wYY8ZkvdsROyBDUjYY4zYXcaIt9qIKHYgWRnB19wQ7iZr4WCyGg4b&#10;18HOyBinDVbjuOEyHF67FHtXLceOlcuwa9lCWCzUh7HePKwWEElXgKL502WYunlz5oicO0tnkWbo&#10;YoEKikTJTiS5LGCS2ibAEv0GcZg2drwo0GginJ0CkAT4UQESAx/VjSQBEkuGvmOgwRBIgiAhAU54&#10;DAUQCfE6hipcynYBQ8Q2cttJTiUFCjEMEnCIQQpto0IkBkoqRGJIJMHRxLhS7NyhcQQ4krmDOAeS&#10;KAU8YoBD7dNnQm8GictpMzFXuIvot3um/G1eMHcuFjH8oe3Y6aNCIwZIDI4YKrEEQBrXXGVOFdhG&#10;xyzcRzSXIrTeHA5DN0PZP/Wl/enxnFK/BQJ+UV/13EmL6Dzkdsp5iTB27ECaT9syMJKuIwZHDJAY&#10;Hk2ftoL+XaJ/e0nj4IjqAhZxKaDSxLoJqe3fJn7HknX+d/fF9RIOUbsCgLTdR+OQSPSZaJOS47Jk&#10;H64rfWmZgZBcN1FKaDRZ2pDpVZLviQooEu+NrwZIcr22K0nRHAZJXEowxPWXgdGLbRPtKjDiNrWu&#10;ShsiaS9Ll5Ksq/BIlQqQxLp5qhSYpNX2SpCkatyN9CJQom11l78S1vxPlM7UKXMkQCLNVjWVXs6m&#10;zRFOIwZIM+nFUGgq50KSLqSZ9BAuXLAKy5cZC0fCq/7QvHiR8aQ/SuuS4t3t8aA8R/4RW0CkCQl4&#10;RO2fMTziP3D3V+ALavukpxQ/a7yAT7uu4ou+KjxtKcXTusv4uqsUX3WX4IvmK6RSPG8uwfOWYrH8&#10;vKUEv6q7hLFkfxT7nYbNNgscNloDn+0mcLTcAOOFC2Cgq4uzRquQccgK76f54zcNF/FZUzE+abiC&#10;p41X8WVrMb68XYNf3azGu5Vp9IHtg9oQN/zjXhP+9qQH34zU46uBGnw5WIPPeirxYXMxvl9aIPId&#10;sfOI8x0xPHJheHTCG1vtizDd7S7ecH8IfdcRbHatw0nXLHi6RCDYJRChbkHw84rBOe98mHk1YYH7&#10;KN5we4gpLrexaHcyVhscoo8XM5itMkNdTAj+9YdjIozd57c78c2bzfjbwybcjouif5x98OPWPPzL&#10;k3qMNmYi8NBe7DIywcFNFoi2s8VPemtQFOGHdF9npHjaj4ewu3z6BJIczyLO5gS+X1aIjxpL8GFD&#10;sdBHNL9P2+n6dNfiawY7D/rwb9+7gX/+5D7++aN7+Of3boqQds9HWpDuZo90VztcPXlcjPuTqUYI&#10;PbMHZksXYSX9qG8zMEbEmZP4eV89/jeN8R/3+/Fvd3uFA0kAJA5jxwBppBl/udstoNG/vj8mANLf&#10;qP7nN/tE2Dou/0jls+tN6CvKFuHpIkkadz8EeGlg65kOC9cKLHYbwFT3B+MuL65zm7lrOc65p8LX&#10;PRQhLl4Ic3YTIKkjP024kUS+o1uNL8CiBnwuXD8SJH3ObbQsoBHDIQZGpGdUfzZag2cjLKprSwFI&#10;UgyQpLQB0hdCtA92J41IiCRFdRr7c5IoVXDEwGi4SkCjcQ0yQKp8pRgecfmgPA/xbg7i2dR+VvnZ&#10;fRUYFuHrlq3HooVrMY9+IL871xA6szdBZ6YZaSvVt4PDtejMPwqdRaehs9gR84zD4RNagPce3cRv&#10;Pv4F/vzVx/jrb5/ir7//DH///XP84w9f49///Bv8r79+g3/+4/f45t/+iO7f/xlBI3/DWuu7mG8a&#10;iO9s8pZ/UPkOabYNdBbsgY7+GejoUrueB+3PndZTfUEApi4Lgv66ECwzyoTZ+iwc2JgFG9M0eFlF&#10;I2RvFCKPRiPqVBwiTqeQUhF1RlUawqkMozKB2jPPpiPdLh8pDllItktGql00su00qLDRoMEpDFUB&#10;ISiLDENlhAcqwuxx0d8WGc62SDx3GpHnjiD83GFEnj2FqHMOSLINRaZTKLI9w5Dpo0GWewSyHTXI&#10;tQ9Hrl0Q8hz8BUDKdfCjuiyzSZl2JFuSjS+yqWSglH7OF8lnfJB42gfJJxlMeSPvrCe9UHuj1NkP&#10;F11pWw9f2k8gsrwvIdWzBskutUh0qEKmYwUuu1Wi0O0KMp2TkeecgCKXJFx0vog8+wTk2kQjzyaE&#10;Sn8U2vmi1MUd7YHeGIgKxHC8Hwbi/NAf5Y7+cGf6OHBEe6gLWoJdUB/ohGpfB9T52aPB3x61pEqq&#10;V/k5CedRc4gzmoNd0RjkjLogF1QFuqMmyBPtEb4Ypd/o25nBuJ0VhuvpwRhK8kNnjBfaaF7bItwF&#10;NOqK9kZ7FLVRvT3aB21RvOyNlggvtIRTqfEh+aEx1A+1gf5CdaHsRIpATXAUSv0iUeyVjCKPQlyh&#10;OamJrEZJfCQqYq6iNroR9bFNwoF0MaQK+QEMkOqRHtyMjOAWpIW0Ij28jVSLrPAapAVeRIZHLvLd&#10;snGBfj+ueCajOiANdSHpaInMQHdyNgYzczCcmYWxrGxcy8rCaGYmRtIzMZaeIQES1Qc4dF1SGvoS&#10;09BP4rI3MR298QyQGCxRW1IGelMy0U5lc1I66qmtnt1IickoS8hFcVwRymMbUa1pRW14O+rC2lEZ&#10;2onLvq244NmM8561dL51qAqpQWNEDTqi6mjOG9EU2kb/ll1FpeYSbZuN6ohQ1IcFUXs82kMuoZvm&#10;gV1JHWENaA5toD6pKAmnez7cE80xzuhK8KVjDsJQchwdZzIG4yrQFVlO14Pmk8YsD49CWbgXqjRe&#10;aI6Q4I/hURddrx4OXRfnj0EGRwl+JF8MxPsI9cd5oz/GG73RnuiNIdH67vgAtFH/uihfOk5PVIZ5&#10;oDrMG23h/hiJSqEP3Rz6CC7HSFI99S1Cb1I+OpN80Znsif5UVwwmeWEkORTXEpNwM7Ec1+Mb0RdR&#10;QR+wlWgLLUNLVDHaUmvRmleEzoIMDBbRmBeycKvwEu4WNpO6MZzXibZMhifNqIql+aA5r41qovOj&#10;tuhOtCf2oSVpELVJQ6hIZpfNCMpTh1Cd0YOaLOqTVY2mjPNoTc1Ga2wq2kIS6YM5AXUBiXSPpqA9&#10;Pht96fkYyMjBSGYGbuRk4WZOrtCNjCxcS0ml9480jKWygy1LgMkuun/akzPRmpyD5pQ8VKXmoyG9&#10;EPUZuaim+64q7zxqCrpQXTiMyoIhlOePojRvTKi88CYqLtxC7cWbaLhwA7V511CeMYZKUnn6KNWH&#10;UZ0zijrqy3mPunLH0Jk+Quc4jIa4IXr/6KBnpoHKRjTGVqAprhENySOozRxFTbZUVeYInT8pdRgl&#10;CcO4FDeCy0nUTvuoz72G+oLrqM2/joaCG2guHCMNoCm3lvqXoiTmPBpj8tBI17YpPgddDI8SC9AZ&#10;m4vOqGy6h+nc6VkT7qLwDGrLQFcM50HKQQ/16YrNRxtt38JlfAE6kgrQnVaI/szzGM45j7HcQoxk&#10;F4g8SP0prHy6VxguURtpLKOQntvzuJ51AWMMmtJz0Z+digdFgXjvih/eveiDt/gPc+cD8eaFcCrD&#10;8Sg3BA+zA/EkLwBvF/rg3UssX7x9PhY3U1pQE9qEYgUeXQ2qRWlQNcqCK1HiX0rvqMUoDSxGZXAJ&#10;ahi+RhSjJqwCZYFlKA/MRW1wFv1uZqJegKQseibpHopIoPOm5zUymn77Iuh3UIO2sBB6xtiBFCny&#10;IXVEyNB2vdHhGGJgFMuKxEBCNPrio+kZjsMIw6PkRAwnJtKzmELr2BXJwDsP19KL6NhrcSOZnoHk&#10;HvQm16GN7rvutEu4ntGIe1l99Ls9hLHsIWprQ0dKJ92XPehJ6Ucf3f899Cx0s6itO70WXZlX0J17&#10;CZ3Zl9CecREtaRfRRGM1pxSjIYHOO74G1XF1qIyl+yC+jp6nZtQn9aAxZYTur1HUJ18TgLIhbhTN&#10;rFhS9AgaI+m+jBikZ6sfrTE99BvVQeub0RhdR/dRHS1TGd+Oyxn9iI/vgqN3C066dWDnyVos3Z2F&#10;hbuuYvHeWqzaVYHlu67AyqYSbo7FCHC9hP0HM2B1KBdmuxNhtDUMK7cEYPFGL+gbukJ3rQNmrTqF&#10;GUsPYfrCfZiitxevzdmN78zeRdoJnVk7RCk0Zxd0SAyTvjOH3l/m7Kf3l4MkdlQfw3cYIHEYYH0H&#10;kov8TzErduG1xUb0oblW5CqazqBAl7UGU0nTGCYJJ5LUDH0jzF5sitmLNmMmu5T0N2ImQyR2HS1g&#10;oLSePmoNME04iQwwheGQriHJGFPnbcR0/c2YTn2nM0DSlZBJOJDm0P5mc0g0hkck/uBnQCScRUuE&#10;6+j16YukpnF9BbWvFOumqH+Y4D+WzNiC1+dvo7myFCH32HX0+lwzvKFnjjfmkfQtxwHSNHYdLaB+&#10;DJDmW5DMMJU0fdF2zFl1CHrrTmLhBgcsMtVgyRYfLDUPxKrtGpgcT8U+uzzYBSUgIGUUIdm3EZ59&#10;C6GZDI/aEED/Zh05ZQ39NWZYtcQECxdvFpq3eBPm0tzNXcRh/swwd8kWzFtqhbkkvaXWmLfECrpL&#10;zKG3yAKLF1tgJcmA+mykbzKDpeZYscQCS5dYYvlya6xevRMb1h/FVgs77NjthF0HfLBrvwd27vXE&#10;9l0esNrhBottbti6wxNWu72xfX8Adh4Kxs7DIdhxMAjbDnjB+oAHtu1zgeVeW5jvOwPzg/uo3xbs&#10;tVqHg+tXYceKVVilvxR6c1bT+ztdqznGdG3WiT/WcJjAqXyNZujTNZiPqVROmaZHfRbDaMFimCxe&#10;BJOF+jDS08davflYOW8Rls1dgRlzOFTdfLxBfd+YNhevvzGHxA4jBkj8B6c14HCH4n8Uz1wsHEjs&#10;PnpdhK6bLp1HAvhMOIgkCFIAEoMiEYJuKt54g8QQifTa69NE+2uvsRgwSZikjiUBEm9HxzNNFzNm&#10;6Cr5jvQENFLLCfcRl/rjdQGPaFkCJD3o03coAyTOhSSAErXNnzsPC+bqkVSwtEDkN5JiaLQIaj4k&#10;CZEmQtkJmMTLehIoTdK4+0iFR+w+4nLCeSRC2DFAWjIhCZDWCoC0z8wE9nutEXRiF1LtD+GKzwk0&#10;htvSu7KDCFH2ONtROH/eyuewcvTvzwV2wAbj7Uv8Hxn88U6RD7V70r9LHnhSwA4hZzzJdcDjDNo2&#10;ywVv5tE6hks0xtu57gImvcMwKY+Wqf1tDlF33ns8/xGDqDdzaSwOi5ftJsR5jjgMHjuaRN6jHGob&#10;F4erk1DpTVp+mOmOu+ke9G+HNx7Q8T5h0FXEjiNvcH4kdgA9zKcxOP8RHYcQtT1iN1Ouiwjd9ijX&#10;nvbvgEecFyjVAXdE+DZnkWeIw7o9YbjEsIn2xa4lDt/2gEoOUXefw8nRMfP6Rwx3MuzwIJUBEPXJ&#10;dKbjZ8DmSuO4iPxE3PdRPi1TO4MhkYcpk0GWhEOck4lBD8MfcQwCFHHYOj4GBkUyLJ0AQgx8FGAk&#10;wBH1FfmRaP19HkOEomOAxP2pLYND0tmJsHO3Em3HYRnnNHqQybKnsWi/DIx4fRJDI9n3VqIdvfPa&#10;43qiA24kOeKWAp/u0/HeTmUnlgOuJzviRgqJ9nuTl5PscC2BXUic8+gkRqJPCog0HH0Gg1Fn6FvQ&#10;BgPRtuiPtkGfKEmRNuiNOIeeiDOkU+iNOknfiexGOi4AUmfoSXSEnBDwqCP4ONWPoSv0qABL7QyR&#10;gmU+pBb/w2gOUAASu5B8D6LG+4BQlcduVLjsQonjTlxx2IHLdttw8bQVcg6bI/rQBkQdWI+E3esR&#10;tX0Dwq02IGibEfysjRFobgRv83VwMzOAy2YDOGw2xlnzDTizZSVOMkRavRJ7Vy/FntXzsW2pPkzn&#10;68Nw3jysnqMrINJCFVLMmo2Vs2ZhHf32LJxOy8I5MwGQJDCSbTIvkjZQkhBpngKOOHydrDMYYnik&#10;AiR9AZAkPCIpDiThLKLtJkEfRdJ5IwGSdri6+ewGEgCHAdFcCYC4rkClyeO8AJAERJEQSQVIAiJp&#10;ja8CJBn+jrcnKQ6tCYDEmkXjz8SCGSx2IHEIOiUP0rQZND8MkGie2BXE5ysAkhyLx5nHTiThRlI1&#10;AZDYvSRzU8m51ONzEXPJOZz0xfEvmE37nz0DIp+RCo9ozjh8Hc/1IiElZB21iXPnZeWcGSYtouu+&#10;kLaZP3059KatoONWXUcrMYfq0xjkUKk6jQQ84roW6GGpEEm736T1WnUGR1wyvJlomywBq8bBj+wr&#10;AZZSf0la/YQmIBKL39lEKeCPComUdUqprW8HSHI7lgREUtpOpIm6Ao9YsxWxe4n/AwzVv13SoaQC&#10;pkkgSVcbIk3AJNYEQFo9yZEkANJcpdSS2v4qqcBIBU0vAiQRrk7UpWbOWzWxrEAkhkbjbbR+2owF&#10;L4Ga/6kaB0jTp+qKcHWzaHkWAyV2H5E4D9Js0c4QaSZmvDEDnAuJcyLpzV0snAjsSHjVH5tXLNsk&#10;EvFr/2F6h4klGlI0+HSgXEIkRc8GWeV4Ru3P+mmdCLdVhqe9ZXhGdQ5t95z/4N5Xhc/ay/B5Wyk+&#10;bynBZ81UNpXgC6p/0czwqJiWr+A5lR81XKKXqCQMpYch2vYEzlia4tB6Q+xbuwwWyxZhw0L+H1iL&#10;sFlfH02+Z/B121V801uNLzrL8by7glSJPz9qw3/8pB9/f7sDP+sowce9lfjL/XY876/Cl1R/Tnra&#10;VY4Pm6/ixxXn8agwA7ezU1ARHATnPcfhvPck7I57wcyhWLiKZrvdgqlrDVxdohHp4olIV1Wcn8cb&#10;0Z4+iPHyFfL2SYSZRz1mud6UbqR92VhtcFg4kfZtsMLoxXT8509u4Z8/uYv//GAUf75Vj59czcZw&#10;RAiqvNyRanMWNmY7YW1oiZ3rzbDLaDN8Dx3Cu42X0ZgRhVRvRyS72+HR4i0C9DRZ70G87SlEnzmG&#10;xqgg/LLuCn5Rcxm/rL+CD5tK8evWcnzUUYnP+uvxze0O/OWtIQGw/uOHd/Dv717Dvz0ewmhBClLZ&#10;yeR0Ds1We8S4jxeZIsb+GA5vNIT5ipU4bWGO8JNH8f3GYvzzzREBkP71bg/+fqsTfxkHSE344/VW&#10;/PVRH/7x7gj+9f1R/J3zG709iD897sEfH3bhD4968OxGC9ry0kSYugg3LwR7BOOcZybWuHUIl9cb&#10;NOfs6GJnFzu8tF1evI77rHFtxxn3dAS4BiDMWbqRmrKT8KGASOw8moBHAiAJh1EtPqNSdRs9o+VP&#10;RyYkwZECj4bVtlcBJG3nEe3rupZUkET9P1dF2wvRmJ8N0/hD7DSqFDD2ExaDISqfUtvTwSqxLNr6&#10;J6Q6kVj1KRHimdR+RvmZ5Wf3xed5reI+WrbEEHr6q+kfm9X0A2JE2kwyh840K+hM3wGdWbuhM/cI&#10;dBaexEorRxSlFeAnDx7j+c8/wB+e/hx//vwX+MtXv8Kfv/mY9Ax/++0X+Nc/PMd//vk5/vnXL/H1&#10;33+Dnm9+C7feP2L99rewaks4dLYEQMcgEDozqPwuA6N90FlwADq6blL67vIPLvoc9iUQc9eGYoVx&#10;OMw2ZGDPxgyc2pwGN4tYhOyKpJfNeESfTET06WTEnEml+z0FMWdTSXQfkUKpLfxUCpJOpiHjDEOk&#10;ZKQ7JCPNXoPks8HIOxmMeptQdAVp0JUQhfaEMHpe7FEcYocCnzMo9DyDXP9zyAxzRGaQE3L8nHHe&#10;PxjF1L8sPBJXNFEoDIlEnq8G+W7hKHQKQ4FDGPIdQkg0vn0glQECKOUIJ5Ivsu3YfeQj3Efp7D46&#10;642EM95IPOWLlBPeyDztjZxzvsgTbiU/JNqFIcE5HomelxHvUY045xrEOlQjxaESRc4VuOBSgVyn&#10;bOS6pOC8WyYKXQuQS+eYZxchjoXzO11x9kO9ny+6wgIxEBlAHwk+9NLvgbYAZ7QwFAp2RVOwOxoC&#10;nVDj74BqzpPkJ51HrDrqI+BRkDOaQ+mZCnZDI5caL7RE+6E7LgCjSQG4neGPO9kBuJHuj6EEL/TE&#10;eKAj0gOdEW7oinYluaEzmtqiPdEV443OKAYS7iLsXYvGAy3hNF6YL5pC/FAb7I+qADruYD80hAei&#10;NigYZT6BKHKlc3KLRaFPIR1LFbqTylCRHImquBI0xzaiLqoWpWHluOBfhny/WuQHNiAruAHpIbVI&#10;C61GuqYe2RHldE0vojA0C4VhKSiMSMaVyBRUxaajLj4dLUmZ6E3Lxkh2DsZycjCanYWx7GyMZlFb&#10;JikjC6MMj0gCHiUzIGJoRGVyusyJlCzzIoncSMkZGEjlnElZ6E/NQg/17YxPQUN0Mipik1Acl4yr&#10;cam4EJWGC2FXcFlThitRbSgK60BeQBdyAruQH9KJK+HtKItrQW1CIxqT6tAQW4XWCJqD8AZ0adrQ&#10;FF6I6vBsVIQmyPxRwcGoC9VQPQrloXGoCo9FTYQvaiOd0Brrhb64MAzGBWE4rgjD8eXoi7qE1vAE&#10;1IaFoSo0ALV0PZo1bmij69cR6UnX0QvdUX7oiqRrHu2L/lgfDNA4g3E+6GcnUgwt0/UdjHKje8wV&#10;PeFu6KFr2899EnxFjqS+WH90RPigmcaq0niilK57Od1H9TRuT0wghqKjMRZdgOuR5+kjugE3khsx&#10;nHKZ5jESbQnBaImneyTGGe3RXmiP9Kd7oAD1IXVojKxDa/p59BXm4+alNNy7koFHV8vwsKgMjwt6&#10;cDebc7a0oCu1GS2JdahPqEFdXD0aY5pRQ3NXqelCY0I/WtIG0ZQxjJq0AQQ4xMF88w5s2WhFpRUs&#10;TbbBass2WG+xxjaStak1rEyssZXE5TZat91sG3aYbSdxOVnbeb3pNuq3nfop4rqynZA5azu20TqW&#10;lSpqszLfSdoNK4u9pD2wstwHa9I2VRa0TLIy15KZLHmdWM91EpfWtM7abC8dD2u3KHlZrCNZmdN+&#10;WNSmaqsiHpP3pe5T7JePy3wXjUHHuWUHzdN2IT5fIT5fcV47xLL2emtTrX4s0U+ROfUnbVe0g2Wx&#10;AztJO2heWDxnqsR6pV3WlWUai6/DTvOt2G1pSaLSYkK7hKywi9YLiXbqx6L+O+nctm3Zg62mu+ma&#10;s3a9oJ1CVixTel9TZGXK63ZQSdeQZG2iiO4Fvoe2jctKyNpElkJbJte3T5I1zafUDqEX7jVxvjwH&#10;O7HTbA/V95LoOtP8W1P7drpOO+h+2knXmLXDfA/N3x5az9pL61l0jYXoHhHtO8evBV8D9Zqo14hl&#10;rYzP94AU3w+76P7he4PuXyG6f/k+4vuT7jurLVxKWZvSPcj3IpemtE+ac2u6P6VoHFpnTtua0rpN&#10;m/dg4+a9MNqwC+uMd5B2wmA913fBYMNObNi8C5s374Tp5u1Yv2E7jFnrrWFotBUG9D69jrTWwIJk&#10;jrXrzLBm7RasXmP6/yDeTpUZyZxkgdVrSetMqKT3sDUbsea/FH1/aWktb7N2s1zmUki2/1fbcZ8J&#10;8fbKGOPS3lbVBqnVUqtXbxR6ab2yvHqNCY2tisfXXv7vpJ6LCc05vY8amNF1MMc6I2sY8HVhGVvR&#10;NbXGho3bsGnjVpiY0u+w+X7SPtIumG4xgekmE2w0MsE6mt91NB7P1bdqndQ6RRPr6BgUrVPF4wmZ&#10;wsBgCwwNzWBsbEH3z1ZspH8LNm7k45LHtn6DlmiZ2zZuktrA4jbabsMG3t6Uys3YsH4jHfcmrDfY&#10;COO1G2BA87qO53W19jXSvk5UF9eEr816KtdTG21H2xquXQ/DNetpDFXKWHyttPpLyTHEtVXHFfvV&#10;7mcstcrov5Hst+ZbNDGOqhe3pXMgraVjfqXEejnWKtpm1UpDrFxugOXL1ohQdAyPpOYp5Xzo6y4k&#10;zRcJ3BkkMVjisHYczk6ErNNfIBxG4yHtlDxI42CJ4ZEQO5W4lCHrOMSdgEsKPJIASdGi5VhKUp1H&#10;yxez60gJXcd5kJauwcpla2Gw2gCmhhuwz8wUDnusEHZyDzIcD6PE/zRaIh3pHYdz4jCIsMWjTEc8&#10;znHHWwWcTygQb18OxLtXg/HupSC8e5Ehkjfe4ZxEhQyaXARgEeAjg8OqMUDyxFs5DINc8GYuO4xc&#10;FDmL0HUiz9EFV7ythLITAIldRRySjQGLcB9xjiMvkQPpSb5c/4idQtTnCY3F4zLo4vw/92lf9znX&#10;0gVfvH2RnVPsbvKl9y4fEb6Ogc2TAg53x6H22H1E41Ap4A4d++MsezzJcMSjdFfc41ByfC4c9i2L&#10;5iHTCU/YTcQh6TgnFLuKMpxxX0AkZ9q/Aog4FxG7gNiZk+IsQt+xq4ddTgyaeLt7GW64Q+M8EP15&#10;PBeaN4YwHJaO9sV5mATskeHj2OnDYzzKlm6pBxyijo6J+9/l4xQgSXEZZUgnkXBNcSi6DDs6Fw5V&#10;Z0ulHW3jQNeWxGApyQ63EhgMscuIQRXnRbKlfZNSqT+7lNhNlEyi8gZLwCEnoZuk2xwSj+bgbpqb&#10;cGZxOD4h2tdN2uetVHsBk64l2UqIxO6jyDMYjjwt8h8NR5/CMLUNxdrSu78dhuLshQZj7eg93g59&#10;MTbojTotANJA5An0h0sXUlfYcdIpdFLZKYASh7A7hs7g42gLOiZcSK0BR+i78giaGCD5H0CD3yHU&#10;+0rV+ZC8DqDKdTfKnHbhqsNOXLXfjsu21sg7tQWpxzYgef8mxO3YCM32DQjdsQFBO40RbG0Efwsj&#10;eFgaw8vcCO6mRnA2XQdnizXws1oK701LcWrNChxYu4SkhwOL52O73nwYz5uLtXPnYsVsXSxmKMI5&#10;dGbOwZIZs7F02mzMm8ZgaDbmzmDwMRkiMdhgIKI7fa4EIyQJl3gdh7NjkDRXQgwV/gigwzCG4YcE&#10;GxMQaQIgTYAf7qss0xg8lgqQ1HYJhni9FnQS4eSkM2kijJ0qhjZUMhCiUjiQhCRIYXE/CZD4mPg4&#10;aT07eHgbAZAYWqngiCESi507M7CAQ8DRvM0T8EfmE2IX0lyGSDSnwqnFxytCyvF8y+1FviGSBEcT&#10;AEnMOwMkmlP9mQsElOM8Ugvm0O/2bA4ByMdJ127OTDou3j8dEwMkBnl0HnrCfcTHz5CMoRH35/Pg&#10;8+EwdkrJy3Rei2atwILpK6A/faUASLNJU0nsOuKQrioUUiUgkgJzXpu2XKudSq12LlWJPlrLso37&#10;KP2UOsMbuV5re9Gm7VaarFe1CY23a8GlmWqbKv7PQhPLE6Bosl69bgImCc1SlhVoJJa5Plsuj4Mk&#10;JQQewyGuT4ZHWpqjpdkrBCTidm1oJCVh0EvLCiR6ERSJZaVtuu5K2f5CnwlNgKNXivqwJkARt/Oy&#10;IgUizdSlc54y75Ww5n+idKZPmSPC1zFEmkb16VSfSWKIxCHs2InEYEnNhTT9jZkCILFmz9TH4oVr&#10;hCPhVcn2uW3RAsPJf5zWXY3cAHe8V1eIp/1lL4uhkQKOOF8LwyXhmuCwd1T/vL8Sn3dVCIj0GQOk&#10;1lJ83kplSzE+V8T5j1hPGy7h4/qL+HFZHkbyY1AW6wXNmUNw2GqCg4arccbEGM7bLRFwYBduZoTj&#10;N70V+LqvBs97KvHVYDW+vtaAb2634E+PO/G3d3tFqLQ/3W3D88EafNFDx9JVho9bi/GLhsv4oPIC&#10;3i7Kwq3MJAwlxyLw6Dk47zkBh0OOsLK7IOCRnvt17Pe4jFBnX0S4eCDazQtpAQE4H6HBpehIXIqJ&#10;RFFUJDJDQhDn7SdgksYjEAc8r0DXdUxApCV7UuhFeTdWL9wMO+t9Ai78xw9u4C9vDuIvT3rwu+vN&#10;+EFRNv1jH44GGrs+PByXwsJxcusu7DM2oRfQk3inugg3S7KQ7GGHJHc7dNOHFYOee4tNEXvuOKJO&#10;H0WCzUm8eSkb/1JZhJ/WXsbP64vx84YS/LKlHL/u4jBpjfj6dgf+/OYQ/vbOGP721hBdqwbkejoh&#10;yeGM0H0aj8ftoo/wRPtT0Jzah2zvM3Dbsw3xZ4/jnfIL+MfdPvzrvV787XYX/nKjHX8akfDo98NN&#10;+OOtDjqnfvz9XdrHe0P467uDIs/RHx504Xf32vH5jWZ0X8hChKsnNK5e8HUPx073K5jufhdT3B9i&#10;vvsITNzrcMI1Ex4uYQhw8hFydw4TbZvd6jDfbUQ4wnibHa6X4e0WhjBnD8WJlIqPh2uky4ilgKTP&#10;rtdLYDSqaIRVg6dK6DguZZ0k1k1IwCPaRoaxa5Bh7AQoUsFRk9BzoUY853XsPFLg0Xh4Oro/n7IU&#10;QMQ5jT6mZ+QjDlVHdQGTSB9zOy/3T+hjpXyrugAZvq6YSz+K2s8oP7Ovep7ZfbRy+QYsXrQOs+nH&#10;97Upa6AzxRg6U01IFqRtCkDaA50Fh7DzkANKS67iB/ffwSc//BG++OmP8M0vf4Tff/QT/PHZz/HH&#10;5x/ij1/+Gn/56in+/vUn+Lfffop//8OneP7nz9H2/CvY9/0O5id/jnWWkVhpHQ4dy1DoLAmGjk4Y&#10;dGbaSheS3nHozFFyIel7kLzwnYW+mLsiACsN/WFinIRtRqk4vCEd9mZJ8NkWifB98Yg8noioU4mI&#10;OZ2C6NMMj1Lo3k9DzLlUhJ5JQcipdMSezEHm6Wzk2CYiwy4eSWdjEX08CKnHA1FnF4YBn0j0R0ai&#10;K0GDlih3VAefQVXgcTSHn0JX4jm00Mt4TYIjajROqAvzRFNkBJqjolEfGY2y8AhcDNHgfKAGhb5h&#10;KPAKRwHdvwUuGuQ7alDgEI58uxDk2QYJN1COjQ+ybXxF3qMMUhotJ5ESzvgi+TRDJV86Rn9k2Aci&#10;2SkIUa4xiHWPQYJ3HqkG8R71iHOpQ4pzNQrcqlDoWkHlRXpe43DRKw0XPLJR6JiMIocYXHQOxxXX&#10;IFR7B6At1J9e+kPohT8ATUG+qPVxR60fO4lc0RTqLvIZMSiqDnBGta8LavwYIjmjzp8U4ISmYGe0&#10;hrmgOcxdgJ7OGD/0JwXRh28wrqcE4FayH+6keuNashcGYj3RHemOTlJ7OJWkrgh3dNPcdkeTYjzQ&#10;Fc3h7DxoTHeSJ1p43DA3NIV5oSHUDzXB/qgL8kdTiD9qAnxw1d2L5jMIWTSvhX6JKA27iuG4CnSk&#10;lKAyKQLVsVfQENWIytBqXPYvRb53KQp8q1HoX4c8vwrkBpegKCYLV2PzURGbTf0z0RCbhvbEFHQk&#10;p6ArORW9qWkYSM+QOY6yGBpl4VpONonK3ByMkUYZKmVlC4A0RP1FuLrEZPQmpaCPcyDR9gNpmehP&#10;yUAfw6XUdGpLxyArjeoCNtH+4pPRHpOKlvgU1NAYxTHJuBCRQseYjquJmbiSnIcLCWW4EteB8rge&#10;1Cf0iNBQHckdaE9qQ0NSI+rja9AQX0n3bCV91FWhO7gCrcFVqAktRAWpLDwZxeGBuBpO1zPcES0a&#10;G3RFOqEvLoAUi/6YbAxqytEXdpnmPQ7lwaEoD/RGWYAbagLd0BLsgY4QulZ0vbuifOm6sXzQE+2N&#10;PlJ/lBf62WEUy23+6A73RleIG31MOqM9xAXtoW7o1nigP9YdA/FuGIhzQy9d/64IhlHeAiS1Rvqg&#10;icZupO1rI/3p3zm6P0P80B0SjetRhbgdU4tbMQ24HluL/viraI0tQlV0CCojXela26M02AHVoc7o&#10;TPTHtYJwPLici7eKy/HWlUY8LqrH3bxuDGd2oSepGW00RmN0JZpjqtAWX4fm+BbURrWjQtOF2the&#10;tKb2oS2zB63ZPcgLu4hju4/BdMNWmG+SkIhhBv9BnqGPCj0EEBDwYwet24Gd5rLcwcuknUp9uyqz&#10;ndhO/07vsCCZ76S+UjuFdmAXbc9jiHFoPfe3IjGUsTbfDWvabpslaetubLfagx1W+7Fj6wHssDyA&#10;7aRtlgexzYJKkrVScrtYrywLcV9exzKn9eZ7qdw/sZ5F7S/KmkveRhlzYr97qX0Pradjo2Nlbefz&#10;43PVFp+3OPddch6UUq3LPrQdaSf1E6Lz3fWiqH1CO0XJfSe3T9ZOBikWO7DH0gp7t6qypuXJ2v3C&#10;8h7Rh/ZB82O9Zb8EHaZ7hbaa7qFSW3SNSBLIsWhORBvNyRYSl6rEPSHvJ20JEEmSwEuVXN6pLXOW&#10;vFd2MVATdTpHVeK895AOkOg+saB7hqGPmAtu3y/W7RSi9XR+Unw/TIjvi+3i/qDrxNuKa7BbkZx3&#10;bfH1ldeUzlHcC3xPkKhtG93D2xhSCdE9Q7IWJUNLml8zusdYW1h0P5K2m9Exme0TYqDF96A59TWl&#10;dZtM92MzlYYb98Jg/W6sW0/lhj0wpNJo0x5avxcmJnuwZfNubNy0E+s3kjZsg5ExQyQrGBhaTUCk&#10;deZYs5YhkqI1/xcS/Xl7lgXJUmqdKUmBFWtkKYHOZKnrJovBhqlSqprcRxvGCCAzqZ/28qsAjiJx&#10;DAwTuKT1QnTcVIpxaN24BMCiNjovAX9Ya+mdUki2ibq67iXx+SjiZQGPLLDOyJKu3za6biy6NiQj&#10;uk4CyGzcjk2bt2EL3SdmdA9vMTPFlk2m2GxoCiMaj0GPlAQ/a4UmlifWSxm8sLyOjmOSDLbAwECB&#10;R0YSHm3YaEnHYE330jYBs0zoWd5M9/RmUSqi+92EZEq/40L0fJuQNplsxaZNW7Bpoyk20bfbJsPN&#10;2ED3hBHN5TqeT3H9+brQnI9fb+X6imvA10O9RhNQyYC2NVi7UYFGEhyto3Y5JvfV7j+x3fi1Fvvg&#10;vuq6Cej030v2XauKtn1RE+O9QrQ/3i9LHDedx0saH4v2t8pYQKQVyw2wZPEKkfNo3py5pHmK9AQs&#10;4rxIerqsiZxI8+ctEhCJw9WJ8HVa0EiCJdmuwqNF85dKgCRcR4rzaD6Do+VYvJDEEEkJYcfwSIjq&#10;wn20ZBWWCbEjiZa1AZLReuy32AKHPdYCIGU5HaR3rZP0HuiAsXQOqeYkwMODdDtw6LY3833w9gU/&#10;vHMpEO9dDsF7V8Lx7uVgvHvRC+8UMWDyAOcq4vBv9zkMGm3zIEeGmuOwdAyQBETKcsbjTGc8yXLE&#10;mzkuwpX0LudQYmdSvhKejstc7uMi4MqTXC88KfTC2+fd8XaBdB2xc0hI5EdidxBJACXenoEW9RVg&#10;i/u64/F56nue6vkcls9JHOdDDtNHJbuPHvMYmS7SBcQh3xgc0TKHk+P8Q+zkeZRG26S5COfRA3ZG&#10;CacUAzMnIc5R9CYdL4/Nx/6Q+t9lGJdBY7A7iebkHjuVcj1xj3Qn2w33aL88zoNsBlI8NruQ2AHF&#10;ziU7Og4OI8f5hxxFPqWHDI6y7Wk8Wk/9OD/SXdr3nQzOcSQBEMM/DqUn9snHnm6LeyIUHZUpsuQx&#10;xXlyOLqkM7iVcIp0BndFTiTucwb3kmxoHYMjW9ykbW7ROg5Lx9CIQ/dxribOD3VXACTOFeWCW3SM&#10;t+hYbtLYN2mft1LOibxJt1IdcIO2v05jjsWy8+g0BkiD0ScxEnNCOJIYIo3E22GUvm9HEpxIjhhO&#10;sMNQvA2G4s5iKIb6R55Gn+Ykvd8fRXfYEXSFHqf6KaqfEPWuUA5ld5ze+VnH0Bp0DM1BR9HM4exE&#10;GLvDaPA9LCGS3xHU+RxAjeculLvsQLHjDuFCumK3DUVnrZB3zAwZe00Qt3MTQndvQOgu0s71CN+2&#10;HoFW6+FpZQxvKwN4Wa6Fm7kh3MyWw8d0IQLXzYfj0mU4tHoRjqzWw+EFetg6Vx9rFYC0arZ0ITFE&#10;WjRzjnAjzRc5eSQkmnAbKRBpJomBkdIuQt8p8IgdScKhxBBJiAGSdCJNBkgSGsmSQYgESMLtI/qp&#10;8EdZViGU2FYLHCmlqCvtDIZkXiI5huijQBPVocRt6vIkgMTt3Icl2hnAcF8JjoSorsIjAYAYGgnN&#10;lM4jMTez6Zy5jZc5B9IsAZB0p9Gc8TzOpm05ZJwATDLXkQrn5jJIUmCSbGcHEs+BEvKPHaQMgkgL&#10;6fpx6LoFs2eIHEYLGB5NYycYzT2dD4e543NYTOeweA5dY7Esz52hmHAesei8FtIcLpo5AZB0p7Hr&#10;iN1DqtOIYZFSH4dFXE4WQxxRV8sX2gUI4rpSvijZR+030Z/BjQqPXqxLR9KL67TWK33EOu02knAY&#10;qXVRvrDdOFjicMXqem1JaDReMjgaF4OkCYA0DpIEOJLASIVIatuLmvqSS0ltm2h/0YGkLQmUFIA0&#10;3ial7T56ES6NS7SrIe4UUCTgkCKt5XFwxG2kySBJtk+fueiVoOZ/qnSmcTJKqkydQprKEGkuZlKb&#10;zIUkQ9nNVCDSjKmzhPNouuJCmkEPvb7eMixdYkgvafRy+QoXEifin6s72YV0atdudGRF45PeUkVa&#10;4IjFIGmAVY5PB6VDSTom2J1Ey93U3l6KZ6yOMjxrLZFqYRVLNUt9Tvq4rgg/q8vD+zWpuH0hChf9&#10;nJBpdxR9ycG4cz4Z9y+k4tPWq/h6oAbP+6vx5VANvr5ej9/cacZv77bid/fb8bsHpDut+Hq4Fs97&#10;q/AFHcNHtM3PaOx/qSjE9y5n4152Cm6kJ+Cit490Hx04hyNn40TYOna97Pe8jHBnTwGPknz8UJoQ&#10;g5tlhfhwqA5f3GwlteGj4Ubcrb6EqrREpAcGIcbDB5HuvgI8sROJw9mt3eqLlUstYLJiC6pDA/Cf&#10;3x/Gn94axJ+fDODv747i8/5GvJudjB9dzKbzqce/tJYhw8YGMYePoikyGB/11eLnfdVIdLUREOnq&#10;2ZP42XcN8NPXDXFpz15Enj6KsOMHccGLXjAL0/HDigv4CR3Tj2su44OGYvyirQIf9tTg44E6fHWr&#10;Hb9/0IunI/yHyRDE2Z5CnM1JXNm3X4zH4148fAiJdqeQ5n4G73fkoyLOC3H2tvhezRX8+XY3/niz&#10;E3+43o4/jLbgtwMN+GaA5n60iea7E3981EPn1i/0xzd7xfJv73Xgq9vNuEXzrqG5DCf5uIfD0rVc&#10;OIp4rk3dauDqGiXC0oU5u0o5vSBqc6E+pm7VYhuGfBauZQpEYieSK66X5uIZh5JT3Uc36kW+IgZH&#10;T4er8QlrSFWVcP18LOo1eMoah0l1igOJytF6WY7U4/NRhkjsNlI0yYHUKFx3DJDYffQZO5kGaWx2&#10;FvUzHCLRMyHUR/cjS6kzJFL10XhdWSdUgdbMGByx3jHp2eRnlZ/ZF59j1qqVm7FsqTHm66/F1Olr&#10;oPOGAWkD/YiYQmfWRujMNKdyJ6Yv3gM7V3ph7HbHu4/a8MG77+CX772Lj97/Hj77yfv4+hffx29/&#10;/WP87ulP8dtnP8Pvnv0Cf/rsQ/z1i1/jH7/5NT77w6/Q/fzXODn2HBYnf4jNOyNguTsIs3aHQMc4&#10;DDqvR0JHxx86cw9DR/8QlQ7Q0XUneUBnnifJF1OWeGPhan+sNkiChWEK9m1Ix+ktyXC3Dkfw3mhE&#10;HElEpHAhJSH2TArizqYKxZxJR8SpLFqXi5gTOcg4mY2cM6lIPheHqNNxiD0ZhowzQbhsG4I2p1D0&#10;B4ejOy4CzZEh9PJ7Fl3BxzGiOYFbSfTiTR8UHemuaE10R2ukM1qjgtESFYGmiCjUayJRHRaB8lAN&#10;SkhXQiJQFKRBoX848n3CkecZijyXMOTYhSLXhnMlBSHTxl+4i7LO+opQdqmklHO+1M5OJX/kOgci&#10;3z0EOT6hSPbTINFfg9TATKQF1CDVpw4pHrXI8KjGea8qXPIux0WvEhT5ROKKdxqKXFNwwTEZl5xi&#10;cdklHKXugWj090dLuD+awtjJ448KP19U+XqgPtANzQyPgt1RG+CC+iAnWu8q4EFtkDvqSPWkxiAX&#10;tIQ4CSdKZ6wvBpIC6IM3CDczgnEjxR/XEr0xGuuJwRgJiTojPdChobnSuNF+2WHkRstu6KL27khP&#10;dEV5oJ3Gagl3RXOYM1pCndAa4kByRAstN4XRsQV7os7fHZU+Hrjk6osC52Dke4ThYlAMSjWJaIwp&#10;wUhSpQj7VREfhvLIVFSG1OOKXxlyvYuR41mCfO9q5LrV4YJbMSr9UlEfHYfm+CR0JqWjJzETffEZ&#10;GExIw2ByKikdgympGMlIx2hmBq5lZeJadiau52ThRm42buTl4DqVAiJlZlPfDPRxfqO4ZFH2J9E4&#10;qSTOh5SWSfUsUgaG0tJJch3Do/54zo2Ugp4kBk9qfqQU1MUnoz4xA40p2WhIz0JdWhZq03LQmM5h&#10;2RrRmdJO/851oT+5G31JXehKaENbQgPq4ipQE3qFrtVFNAYUoS2kGB0hV9AZXoGWiBT6dyIWDXRN&#10;WiKc0Un37UBMPkbjGzAUXYP20KuoDkpBqV8IyunfsXJfT7o3vOj6e6Mh2BvNIZ5oDWV45IfeGF8B&#10;jfqiPNEb4Y4eun49ER5iuS/Wh665L10/L3p23NEURPdViBvaQl3p49IVfXRN+0Id0UvXu0dD118j&#10;Q+B1RXiLMHg9dE91xdL9GeWPKo0/ysL9UBbmhzq6Z9vCQ9AfUYjR6DKMRBWjP/IyOiJT0BAeS8+b&#10;F64GO6IxwgXXM/zx8GI63rp6GW9d6sHDC724ld+B3sxmtCVV07WvRI2mnJ7XSrRoGtEW2UL7a0dl&#10;RDcqo3rRFN+LjiRSaj/qqb/fGW+YbbCE+aat2GpqDXZUsJNluxm7Z0gKNJIOGtku/oBPpYRFDAPU&#10;Oq9XoMg4BOE/8Ms24ebg7VXxOAoEEOuFdmE7bbd96y7sZFlxuRs7qL5j6z4BkbaTtgkdHNcO0k6W&#10;JdVJAhgp0EfVDm6z2CfWMVgS7aJNS7ytlnhcAa627qdx92AbgwM+Xj4XPn5xrvJ8VYnzpuNlvapN&#10;zovUbha1vSR1He1PBUei1N7uW8T9GAgxONrHsrIW2rt1myKuq1IAkxWX22k7CTKshfaR2DUzIWuh&#10;PUIMjditww4eUd9C102IriNDJEXSISSvPWvCMaTCIanxZYvtdA4kZZmh0bgYcLHUOaFrsttyL+kA&#10;1ffTXO8mcZ/d1LZPtMt1B6hd3gMMknZY0L1C4pLbdtC2O2ibHTR/LDHH4lrsxh4S19W515aESRP3&#10;uASHaslwSQFKVGeotN1iL2kCKknHEzufJNDaaU7nQNrBzjg6LnNq20LrTM0OwNR0H9Zv2geDDbux&#10;buNerNuwh7QX6032woSdSnRtTE13Y9PmXdjAEEkFSMZWMDBiF5J0IK1hgCRcSP8vUuGRApDWbcEa&#10;AxMqVejyoiQgkHrVOllKwKGCEGofd8+o/RSp6yZJhSmqlPbx7RhOqKWWaJ8TUtu5nzy+dXRO4rgM&#10;zGg9i94rx6W1rQEtq3pxnSIeg+efr4MKjYw2sPvICsak9ez02bQNmzZZYMuWrTAz2wyzTSbYbLgZ&#10;RnQuBjTH64R4rtR5+japwOgF0fEJGW6BgSpa5tLIyAzr15tj00ZLmJrQ/rdYw5yeUQu6ly3pebKk&#10;+1/VVpblDiFLeiYtLaypnznMt5hgCx/z+s0CHq2n+TPkeRSghOf0xXnnujrfVI7XGbgoUIWWDdZt&#10;FC6kcXikjCfHVKWCGqqzxtt5zJfHXaM4gLj8rzR+HK8SHdMkfcv6SbDov5LYjvarOJFWLF8rIA//&#10;z3MBkWZzOZELSYAkhkhzF0FfgUciD5KQ6kbi0HUMjmQIu4XUb6Eew6NlYuxFC5RwdiJ83QRAUnMe&#10;MUgS4etUiMQASYSx04JIKkBavg4Gq9fBzHg9DlpsgfPe7dCc2o0c5330vnUMndF2uJ7uLB0unMMn&#10;nZThiMd57iK86ltFIXj7UhjeuRqJd0tCZd4+hjWchyjfTYAYCWYYjMjQcm9R25MsVzxi904GAySG&#10;LY607CScQwyeuJ8IRydKBjESNPE2HMbuzUIPCZBoH7KPB8lT5Gh6TNuzM4fD2j3J9aBlbzzJ9xYg&#10;6Qk7jRhG5TvgrUI7vJXnII6Rw8BxuDY+NwY/j9ntxKCHnTvpMnQd93nEx03nIsLCsZMoXXEJ8bkI&#10;YER9uI1DzNG8Pab+j+lYHjFkYpDG4jxFImcRh6ejfbCDqoDzH3kIB9J9Hp/KR3kMtZQQdOwESrXB&#10;3VR7EQaPHUh36Fo8yLSjObGlPlRPs6X9Up+0s3RM5/Ao9awAPwyA7vK5McRjwJUpw9WJMHRJ53CH&#10;wVCyLe6m2OEu50BKPIfbcadxM/YsbiZQH5EX6SxuxZ/DjQQGSDa4mWyDW8n2uJNiLxxFtwXckk6n&#10;u3Tud1I5B5QbbtM1u0NzeivFUcIm2ueNRLqnaH836ZzYzXQt7pzIfzQUfU6ApOHI4xiOOIbBiJOi&#10;bTTeUUKkJCeMJpMS7DESZysA02DUKXrvPkHv/cfQE3aYvo0Pozv0BNVZx9AVchSdwTIPUkfwERnK&#10;LuQY2qhsDWKIdBiN7ELyO4AG34No8NuHBp/tqHHZjlKGR/as7bhksxf5J/Yj7ZAVovdtgGavMaJ2&#10;b0Lkro0I37EBwds2wG/bevhaG8PPch28t6yGx5YlcN+wGA5LFuPw3CWwWLwQe1fMxaEFutiiOw8r&#10;587FurnzsEZ3LpYp+ZAWz9TFAgE9JMCYI0oGEvOhq8KjGRJqqKHsBDRS4YcKkYQmQySZD0lKgBAB&#10;g7jUF3Xh9pnF0IfdRgx5JBiagEWyvxSPwW0K7BFjshgASdDDEEmPjoNDvqnAaL5YJ0sBmxikaGt8&#10;Pa/Tgi3j61TNIc1WXFsSIjEI0ps2h0qeJ4Y+3C7D2TFQkg6kWTQvVAq4JAETgzgxb9yPtptH24lS&#10;zLGESCKEHYmB0AK6ZiKfEdfncE6mmTL8HJ3r/Ok01zzfdLz6DL2oZNfRojmzBUBS8x6priMVHi2a&#10;pU9aTlqBhdNXQJ/hEem701RgpEqFSYpUQDRdBUVKm7Kswh9taberEEl7HxIavaBJY0loM1FKeCP6&#10;UTle5/UvSLbLPlIqFJJ17VKFRqKuLP/X4r4SNrHkGAyGJEQSJc0vSwIjZZn7izZtaCTBkAqWpqrA&#10;iJbVdUJKX4ZCspTupHF4JKQFkISU9vFlCYnUdS86krTbJsLYSUAk214ASvPkOhUojcMjKmfo0vFO&#10;1X8lqPmfKp3p0+Zihir6MZxF5RwqpSREmk0P/ix6wGdOnYUZDJCmSIA0jUrd2QuweNFaejmjl8hV&#10;9AL74h+dV5hggb7BpD9SL9Bbgwth3vh+wwV80lf2svqlGBixONzdU4ZIXPL6HlrXVSZA0rOucnzW&#10;SWovw7O20nGQ9KkASVRvLsHHDVfwYe0F/Lo+Hz+tzsH1rGi8dzkFX9IYv+mrxlcshkcD1fhisBpf&#10;jtbi65uNAiB9c7dFQKRvbjXj69F6fNlfLcPWdZTip3VF+HFFIX5wJReP8lNxKzMRI8mx8Dt8RuQ+&#10;cjrphVVOrcLhssW9FiHOPgh3dkeKrz+6CjLwq4FaPL/Vii9vt+GrO+34+m4HfnOvE7+934lPrzVj&#10;8EoeMoNDEO3hjXA3f5i61YJzIi04W08fToexdrEJTtHH8/PhGvz7D8bwp0d9+OtbQ/jT43582l6F&#10;542l+CPt4xe15+kf8xD0RYbgeyX5+PpGK+2rE4XBHgIgJTudwdhyGcbuziITJJ45htDjBxFyZD/y&#10;3BxwIycZb9OxvFtSiPcrLuBHtZfxAc3tz9rL8dFAHX7cUYbquGDE259G1NljSDxxBHcWbhbj8bhx&#10;NF6szQnk+zrh9/eb8dPOKxjITcHP2yrxu+tt+HqE57YZXw010tzW4PO+GnwxyvPfjm/ud+G3D0gP&#10;WZ34huHRnVb8kq5XeoAMORfgGogdbpcFAJrnfg373C8i2MlLQKIIFzck+fogNywYhZpQFGhCkBsa&#10;JNo0tC7UyQVBjp7YS9vMc7smxuCxAlz9xfZp/n74eV+FyHvEziOGR8/G6vF0rA6f0Lx/xMBIqBof&#10;D1DJUpY/UdoYJrHjiHMafXmzGb+je+p3t5vw5fUGBSQpbqRrjYqkK0k4k3g7EsOnT2mcT3h8hkcM&#10;hOi4pBR4pKr3BVEfqTJaZpXj/YYiXAj1oQ+lNZOfzfkckvLl55jh8MoVG7FksQF056zDd183hs4b&#10;RtCZuRbfmWsAnQWLoUMfRPMWb0Pk2oP0Un8G37/jjB+9E44fvH0DP3rzJn7+5jv4+Hvfw7Mffw9f&#10;/vR9fPmL7+OrD3+ALz/6MX770b/gT6S/PfsAn3/1E/Q/+ymOD32MvTY/w9bdkdi6NwBG+4PxmnUY&#10;dBYzQKJyOucLOEBSXEi6nlJzpAtJd5U/lhpoYGaYjJ3rU3HMJBWOluHw3xkKzYE4RByLFy6k2DNJ&#10;iD3LTqQMRJzMQtjJHEQcz0bUsSzEnchCCrUlnk1E/Lk4pJyKQeoJf2SR6myC0esdis6wcDSzAyLY&#10;CV2BJzFCL8m36CX/Nn0YDGV5oiPFDa1RjmiNcEFzZBiaNBFo1ESiITwC9WEa1FNZFx6F6tBIlIVo&#10;cDUoDEUBocjzC0OOAEmhyHUIRbZtKLJsApFt40/1AGTZBSPbLgD5jv64QL8Pl7wCcNUvCFcC6T4P&#10;iEZWYDiyg9OQHViBLN9aZHrUItutEhc9ylHicRVX3EtxyTMO5z2jUOBCpWMcLjpG4bJTECo9AtFM&#10;47SEB9Fx+qI6xAeVAV6o9XdFI+cyCnVHbbAb6oNc0BBC4tB0Ye5CjaSGYKqHuKOdYUG8N0ZT/HAr&#10;3Y8+ZnxxPdELQzHu6I10R7fGHZ2kdo2bllxlGeGKDhEGjcPZsSvJFW1hLvSB4UQfF7Zo9LFFk5c9&#10;mn2c0OLvRh8YXqj08kaphyedlz8KvYJxxT8c1Ty3MQmoi01BS1w2/UaXoyUxE2XRcbgcTPPtU4ML&#10;7iU0N1eQ5V6BDPcqpDvX4KprOZr9MtERnYjepGThCupOTkdPAucsSkc/1QdIw9Q+mpEh3EXXM7Po&#10;3xcGSJkCIN3Mz8b13CwRzo4BUV9yJnrjaYz4FHD4uoGUDAGMBtPYgcRlNobTsmhMbqf9JKfR/lLR&#10;Q8feH0dKJtGx9MQnoDshCd3cJzMbA5k56MnIRjupJT0LLWk5aEnNR3vqJXSnVKA3mRPJd6InupXm&#10;tQE1wTUo8S4R+aDKfYrouhbR9T6PntAS9IVfEnlUuqID0B3lQttEoD/iIrrCC1AbkoCSAA2u+Abh&#10;srsnij3cUUnzXhfkJxxAzSHeaGVHUZQ3+mIYHLmjh65bd5gzOkMc0BHqQOO40kelB3qj6NnQeNI2&#10;fK9QGeqJ1hAPcE6tZn9nNPk4U0nXm9o6w9nR5InuCB/0RPqhX4TC8xOuKD7O1gh6/iL8UKXxQ6km&#10;AOX0PNZqAtFI59EWTtdNk43ekEv0wZqL5mC6r+nfg4GEANzPD8ejSw14WNSH2/kdGM1tR3dWNVpT&#10;y9EYW4za8BI652q61+tRE9KEmvB2VEZ2ozSyBxWRHaiK6kBdTC8a4iuQ5p2BA9b7YbbREltNrCDC&#10;0pnzH/glDBIAiWStVed1AgLwsqmi8XUMVviP6Vp/ZKf6OCSi9WJsMYbSV1v8h3jeZqv84/0eLmlZ&#10;/iF+p/wjPEMcDmO3lbUf260OYofVIQl6VPBjMVnCrcQwSCwr7iOl77YX+m63PDQOjyYk/+gv3Cbi&#10;HOS5cKg3CTEkaNiliOuTxDDjFW0ScrzcLiCQmDvqw+OP64Vt1DrvX0jpb7lDuIkmgSIrFR6RLFVN&#10;rN9H2kPnudNMumKs2BmjQiQ15JqQCj20JMKxSYA04UjiugKTlDmbmDsJ3wSAE+K5VOtSu5R7gssJ&#10;gKZImZvdFtqAaJ8APzsFUNonQNhuuna7SAyOVLAoZEH3iyK+5tJdtodKhk9yjsU8v3Bd1PZJ0jou&#10;CZNoDKU+7jTTFrWPQyURRm+vgHQMkdgBNe6GouPaSjI3PwhTuhYmWw5i0+YDWL9xH9Zu2E1igLQX&#10;BrS80XQfTGj7LTTOFroOAiBt3Anj9dthZLyN3r3ZgWSJdcJ9xNBHGwL9v4idRwo8WseOkk1Ck/9g&#10;/38nBhzjAOgV6ydpvA+XyjavklhP4467XdQ6vSMKIGQmgQqdxzoVEIl+cj8cLo7XibB/ql4CSaq4&#10;/b9YPwkgSXBkxKUi4w3WdG2tsHGDGUxIW9abYLOBhEcM1AzofFgTgIjPcTIgksvq+UyI9z8Oj+g4&#10;DFiGSqnIkJbXG1tg0wZLmGzaCjMTa1hs2Yat9PxZ0XNlTb/F1la7SXukaNmKnsutFtawNDPHVlNT&#10;WGw0gYmRCTbScRvTMRsygBu/J5T5V45nEkRS14/XJQwS7h3a3oDGYQeSNhwS10b0VaWsEy4n2Wdi&#10;HY/Ly3JcFfDIUIUSJk3UJ6Q6h14pBfqIMb9FLwEiITkn4py0JNdJSLZ2jQyFt3KFAZYuWSXA0LzZ&#10;nCOJcyNxDiQOY6eH+cJ5xCBpIebrMUCS8Gghh6xTw9kJaESlAo4WzOOQdhymjuERh65jcKTmQVJD&#10;1zEwWinFIEnJfcRasnAFlQo0omNbvlSBSEtWY+XytTBcsw5m6zfgkKUZnPdaIfLUbuQ67kW59xF6&#10;j7PHtTRX4brh8HWcU4dDoj1kJ1ChD54UBeKtKyF4pyQS75WFidx975z3wJv5LhIAMdDh8G0MfrKl&#10;O+iJgEES8jB04dBsDzM5jBoDE1cBgSYcRRIIMYQRYd1onIe0La97u8BTgUZeeCRC3XFIOy9a9qbj&#10;8xDi+uN8PyVkHedN4hB4dDzZtniSeRZPMmzEfhnaMNhhh9D9NIZebgLwiPBw7N5JZyeVPA/ON/SQ&#10;+nKoOjEX6Q54RHrMeaLoPB5ncJ4hJwGQ+Hj5PHkf7P7hEHIPs+hcaXvhcKLz5f1wqLs3C+gc8j2E&#10;U+sBzdETOk4B13jfHIoulYGNI+5wyfmYGOalncXD1DO4n3wO9wQAssHdxNO4l3gS9xJO4k7iGdxO&#10;PEvb2QlA9jCHgdM54Ti6xfmKkuxxM9FWgJ1bNMZt4TKywc0EG1yLtcVYnC1u0Ji3U2xwI95GLF/n&#10;sHUMgeJp22QaJ8VWuIruUsk5mjjU3710N9zhnFB0rndobm6lOOM6Hft12t810hiHwEuxF3DqeqIN&#10;RuPPYSTWBsPCjXQSg5qj6A8/Rt8E7Eqyw0iCPUaTHGg7R5ITRhMdMMxOpNhTGOBcSBHH0ctuo6Cj&#10;aA86Qd8BJ0VepO7gI6JNAiRed1hApPZgdiMdFeHs2InU6HsYjd6HUO+1Fw2eu1HnuAsltjtxyW4H&#10;LtlvwyXbXThvux95TruQbmOIxAPLEbfDGFE7NyByz3poOJTdjvUI2kayMoaPuSFcTAzhvG4NbOgZ&#10;3ErP6uol82G6TA+79efCdOY8rJg1F2t052G17lysIK2cMw/LGJpQO8MPDps2TwChudCdyaEwOXQa&#10;rZshIZIESAxFGCLNVZYVt5KynQhlp7qQBASaAEgMfCQ4Upw1ihgGqQBJQiQJfBgsqQBJOJVYvG42&#10;Sx2LSwUQzZwDfQZIM2lb6qfPbaKdS9lHwiG5jYBF3Cb6SYCkrmfgItcp23EfhkczWLwfVQpgY0DE&#10;+Yi024SrSAFI7DpSwJJ0cvEc0jrahvtxPioBlhgw8bIYb7Y4D22wNX8WAyTOXTQHCzjvEQMknvM5&#10;dIxzqI36MCRaPGc2ljBAonMXIEycl4Riwnk0a5mERzNI02T+oylaUEfCom/RdG14xFKXJ6TCH3X9&#10;+LJSqnmS5HhqG0uFPi/qxXVymaGNLLltmQRH1CaXZbtwIrFEu1w3Xop2pZ+WBEBiCTA04UhS62+M&#10;99Pahtu5n1JOwCOWBEOqGD69CJGk1H7LRTkJHr1SClBiKRBJaHxZAqFxgKSWk+pcaoWz05YKjMQ6&#10;pY+6rJSTIZJSkhgiTZ+15P+vwtexdGaPw6JXSVdIdSJxPqQXIdJM6rdAfwW98Bhh9Up6uVxNL7GT&#10;/vC8hV7a1kOXLo72H6pt9+1DT24cPu4rxSffqjJ80l+uJVoWkIlBUoXQp6RnvZV4xjCpk9RRJtxJ&#10;n7aVkEolVCI9bSnGx01X8Iv6InxQUyjCz30zWIOv2HE0UIPPB6pJVfh8sApfDFPbmAKRbjfjNzeb&#10;8PVYPZ4zXOqrxOfdFfhF02X8pKIQPyrJx9uFGbiblYybGYlo1ITCac9xuB48i1N28cIRw2HSXFyj&#10;EerkhngvH3Tkp+OXA7X47EYzqQWfK1Jh0td32vDN3U48u96Cwct5SAsIRJSbFzw84sVYr7s9wuYd&#10;/jBcYQmLtVvRnxaHf393AH9+cwC/f9CN3z/sxh/udeO3PXX4rOYiflVagH+5mIUfkD5sL8MX1xiM&#10;deFORb5wIUWdO4aCXbvww2lG+Pl3DTC43hoRp47A/+AeBB7ci8Rzp3DBwxndCVG4lp2M2wXpuHcx&#10;AzeL0lAdG4w8PxdE252E5vQRRBw/iL415vjZawb44VQjnN+7V4wVeeYoBrLj8MVgPb4cbaRrV4tn&#10;/XX4YqiB5rye1IDP+mvxtLsKT3ur8WykUc7HnXZSm5Za8fmtZvReyEQYzWews5fIX8Qh6NhFtNft&#10;IkIc3QT8iffywpVYDUauZuGDnjJ8RNeV9S/dpaLtKq3jPtyXt2GIxGPwWDxmiLOnWNdzIR3PrtUJ&#10;fUr3AevpaB0+Hq7FR3RPfET3DYOkX9M99JEqWuZ2Bkgf9Vfig/bL+FHzBXzQWoR3qzLwqDQFP2w8&#10;j1/T/Stg0xCHuKN9jDWMS+RIYrikwCMOWcfwiB1F7DQSomdhwoVE7b1l+DWrp1QRL5crUtvL0JUT&#10;D5u9+yY9k/yMLltCH3v0zGo/wyx+tpcvNcaC+WswfboBdKatwndnrcK0eQswa8FCzFqyCHOWL8Wy&#10;VYa4uOYg3nU6hx92OOIHtzzw3qMkfO+tePz48TB+/vgt/PLtt/HRe2/j0x+8jc9+/DaeffAenv30&#10;PXz5wffxx5//EM+e/hBdn/wIh0Z/JgHSNg227faD1cFAzN4bCh3jGOhMiYWOjh905h6EzvzD0NE7&#10;Sz9mHrTsBB1dFxHObvpyDyxc6wMTwyTsNEzFAaMUnDWJh9vWIATuioTmUDxiTiQg5lQS3aNpCDuZ&#10;jdAT2Qg8lo2gI5kIJ0Uez0IytaUdT0P88WhEHolExKEAJB31xSWbADS6hKDNJwTNIeFoDA2nl15b&#10;DNBL8C16eeYEqKMZ7uhMdUFrrD1aNbZo1vjSb4QGjeEaNLGo3hwRKYBSfVgkakI0qAoOR0VwGIoZ&#10;JAWGCVdSnmcYcp1DkecYgnxnVhgKHMNx3iEUV5yor2sgyrz8UekXgDL/YFz0D0Wufxyy/RKR5VuG&#10;DK9qpLlUIcWBcx9V4ZJTBYqcrqLQJRD5rqHIt4/Bebs4FNkl4grtp9Y3mM4lhF7kA9EQ7IOaAE/U&#10;+Hmgnv+wH+yC+mBX1Aa6SlAU6o7mMA+0aTzpHD3pHL3ovLzREeWL/nhf+rjwxY0kH/qw8cJwjBt6&#10;I1zRqXFBW7iLhEVchruhLcwN7Syqt4e5ooPWdWg8qA+NzaHqaJ8N/g6o8rRBmbsNSj0cUebpjip6&#10;hit8fVDiE4CrpJKgIJSGhaKC5zcyEh1xsWhMTEJjfBq6Y/MxnFCKlugIXArORKH3VeS7VSHbuQxp&#10;biVI9aR58mhEgVsTKr3q0B5aiL44TiqfgqHUVPSlpKE3hfMVMfBhl1A6xjIyZXi6zGxco1K4kBSA&#10;dIPhUVYGhkSIugz0JqejN0HmPupPlWHrBlN5nFQMZ1DJIe6obYhzH9F+2HHUGZ+MLnYsxSaiPy4B&#10;3VFx6IqORV9CoujPOZdGs3OpzEU/7b+L1JaZg+a0bDQlZ6ElKRstCbl0n5WjIaCW5qseVzxqUORK&#10;94BbMS55XcFl78t0zYvQ6n+VPvDO0wdeMjrDg8U1qgmJQWVAGsp841DiG45iH39c9vDHFTdvlHv7&#10;oC4kEI1hHELOBy1hPsIh1BfpiV6GPiF0nQMc0eLjgBZfO/pIdKTx3dFN90sXXdO2UA/aRg1H6IGm&#10;IGfU+Tmi0scJVX50r4U40b3ghE5SV4QbumP80RsdgP4Yurdi/NBHy91R/nQ/+aEj3I/uFX96rvxR&#10;FeaPirBAVISEoIqey7rgUDT4xdP5ZaIzOAd9UWm4mR2DBxfo3+6CNgzl1qMnvRo9GaXoTClGW+wV&#10;eh6vojKwAqX+Dbji34SS4BaUazpRFtWNksguXA5rQJGmHsWxtSiNTofnSTts2WAOi82WsOLcNFpu&#10;IhUKCSmgaHydsmytSF3HYIAh0KQ/qJtL2CKgk1ZfFcJoi2EBO26kuC7beB2HtpMAabfQ9q3sStqD&#10;nVaqK0mBPSoIIjEcGtf4uv3UTwKkbZaHxtePb8f9tCASh6vbzs4Rswl4JI+dz01KQBwBGvaIkh0r&#10;0rUyoReXJfjRbpMQaAIcTYAICSUksBjfhvppS4V12u6jSQBJgUd7LLUk2tT1vE8teCQA0gQ8GgdI&#10;AnZI8CEloRLn7ZmAR6rknGlfY55HUefrSpLASAsg0fHLe2iiVO+nCXFYun0k1XXE8Ifa2Ym0dR+d&#10;1wEqD2KXcKQdgHQZKfCIri1LXt8JcCThEY+hgCGeZ5ZyrcbbeZ60l7WOS1wjIfW6kZR7RJUKkiSM&#10;lOKwd9Y8p+YSInGoRXbDWVocgpkASAdhQtdj/WYOYbcP69arAGkPDDbK8HamDJDo+pia7sKmTbux&#10;fuMOGBlvh6GxNQwMt2KdgSUkPCIJAPQqMPR/Kh6HvpW0/3g/LrXt2/QtfQT8YIjwinUv6RVj8HZC&#10;DAvom+7bJKCFAnsMzAVQmRC9O/J6LYgkxtMGSKxXQqL/br0WQDLeCqP1JCrZHWbEomXj9QxxzLCB&#10;3UAGJop7h0GJiRQdiywngNHLmrxfCZC0z1FKBUfr6HgNDM1hSDI2MseG9RbShbTZGmam22BJzyqD&#10;IgZG26zoHlVkbbUbVpZW2LrFAhabTLHFWAIvFRxx2Llxh5AIT0fHJsCdelx8rNyuzrVa52020jYM&#10;cRjEvDCWoskASWlneKS2CYiktSzGlOPKsV8t7fWyrmynbs+lIoY+L5avlgqItJfleb0EkXifInSe&#10;GspuHTgnkZ7uQgGPVIAkIZJ0Ic2nbxrWAgUgCYikzwCJcx/J/EfSjbRE5FVayLmOOL+RgEVq6DqG&#10;SRIgLVEB0iKGRcuxdDGXnPuI68tIy+m7iwGSoqUMklZj1fLVMFqzDpYbNuCQhRlc9m1H5Mm9yHE4&#10;hBLvo2jRnMVYmgPuMwTKdsQDxaXzINsFj/Ld8eYFb7x9OQjvXg3B+2XBeP+KL94974a38pzwhLZ5&#10;wtCI3TQZEqQwFOF2dvewC0c4j2g8zsHDDp0HSp4jkduIHUOkx6LugUd5pFwGQNTGjqN8Bkicx4jF&#10;fT3xuIDzGwXgUYEPHuT64GGej6g/Oc/yw5MCLwGQRC4gdvEkcDg4V9yncR/SuJw/iEOx3WWnEYeT&#10;Y8hFx8QgSISu4zxFWdTOx5omHUicO+hB2jkqSSk2eJjKbiGZj+gRgzclTN+jLFrOkuHoHtK6Bxk8&#10;rrsIZccOJgHl8mh/uW7CgfSYHU/cT9kPj3eHQ8WlM6Sh4xah5c7iXtJp3E48Ldw8txkK0TndiD2L&#10;67GnqTyN6/FncD3RFrc43xEDszTehnMZsTPIToCjmzTGzaSTNM45Mc6tJAdcp3GuJZyVAIlFy9cT&#10;7HEt0YG+tWQ5lswQiV1KDJ4YQPF8SrB2j+b4bqY9HSf1SXHCdZELicagfV6j7W4kOyi5lM7gRsIp&#10;jMWdxmgc3W90zOxC6g8/Su/3VEaexXCcLUYTnTCW5EJyI7nSN58dtZ/BUPQZ9GtOUV8GRxyq7gR9&#10;Uykh7Og7WUKlIxIeBR5CW+Bh0hG0UZtwIdFyo98R1PscQZ33ftS470Gl0z5ctt+J8/bbcdHeWuRB&#10;umBrTt8jxqh1Wo7y/fORtmkZQrcYI2y7MSJ2ULltA0K3r0cwyd/KCJ4Wm+G0eSOOG62Gyaol2Lhq&#10;EayWLcAOfT1snK2HRQwO5szFirnzsEoLIHGYM5ETZ+Y8zJ2hh7kMJBhUUL/V8/SwehZDJIYbEhhN&#10;lOxU4roKkLQgkiJ2IWk7kSQgUqGQKgmGJgMkWmaoRGNIJxIDJGpX+qoSod0U2CNAEW0jXEgCSCn9&#10;BEBSIRGJSgFThOS2qgtpos/L7eM5kOic9RlWCWDFJYMehkezZT4iEkMgzok0jyGRgEcKIGKgRNLl&#10;PEkMj0js/hIAaVxaAInOhc9JACC6dgtnz8bCWSSalwV0rThHErtOOccSzwPDwIXsTqJ+wmlE566e&#10;A5+vDGG3WMKjmew+Wi7cR9MZ5EyVUOg7SjkhpV0LEE1IWT9d7afVpraTJgARL6sA6FWagEO8vVwm&#10;adeF1L6qlgmpAInbVLDzEkBS1yl9x2GS0AoBjriuDYde1KsAkvY6CZO4VERtU6iNoZDaptYlMHpB&#10;s2XJjiNRzv52eMTlSwBJuJCo1AJEE+4kXp4ox9cLSTDEdQZI2usENOJ2BRCNAyRtMUBioCSW6dim&#10;LxBQ5g1FL8Ka/4nSYVAkY3VyOSFtiPSSC2nqTMxQABKHtJs7ZxG9HK0T+VFe5UJasXwT9OatnfTH&#10;6sXz1+FqpB9+2FSEj3tLXymGSB8r0EiCJqoLkMRuJFYlPh2qwqeDpAFSLy1zeLvOMnzKIInKZ5wv&#10;qacCz7qpfwdt21Eq+nzWV4nPemkdi+rPWP0kGvMzBSQ9v1aLr6434KtrpJFa4VBi99HHbSX4oKYI&#10;H5QX4odXc/EgJxW3M5NE/qMCdy960TsB95POMHMqwxvuj0SunVBHN+E+uhwTgQ96KvH0WpNwGUlx&#10;vQnPSJ9dbxbh7Bgk/eZeh+hXmRKPWA8fRLl5w8S9XrhkDE9fphfL/dizYTsuBQbit7fa8ec3+4Rr&#10;58ubLfiaxvhmrBnPGcg0XMEvygrxQeV5/LK9FJ/RPn/7oAfPb7cj18cZocf2I/TwPlRZ7hAA6V+m&#10;GGHQ0AqRRw/Ae98ueOzaDu+9uxB06ABCjhxC+LHDiDhxBNGnjyHs1GGEnDqEUCojaYy+VWb4lzcM&#10;BUAqN7FC2FEa+/hBpDmfw08aL+PXfDz9dfhsqIGuXQOeDpIG6gRQ+qSnCh+TPhmk5bFGPGPARufy&#10;2S0SlZ+zbjXjI7oWyX5+Asj5uIVitWu7cHmZuFYj0MFTuIoSfXzQlpeMD7pL8HS0Gp+O1dAc1yog&#10;iMqxWvyspwwd+cnCjcSgiJ1IPAaPxWP6uIXQdXNFEo31Id0P7DoSziPWaD0+Ga7Dx0PsQqrGrxkk&#10;qaL75Nd0L33YR9uMNop79FFxGjpSQ3E5wA6R5w4h3u4oKiJ98SMGetebpINpsAZPGSJxiLsxRQyP&#10;OAwer2cgxZBI223EAElAJOky+rC3DB92l+JXdN4fsnpKRds4UKK2HzQW4UqkPxbNn/xM6tMzys/q&#10;i88vu49WKe6juXr8g70Ib9DLyGy9+dCdvwDzFi2G/nL6x3XFPsynD1k7A2sMbj6Ke+Gn8f0MW/yg&#10;0xPvPojHOw/u4Pt3H+PHdx/hg/sP8bMnD/Grtx/hw/ce4Rfff4Rff/9NfPXjd/DZL7+H3l+9i0Mj&#10;78Hy8JvYulWDHTt8seOgP1YdDYXOjljoLIyDjk4ydKbZQEfvIHTmsQvJnuQIHV0nWnbDa0s8oLvS&#10;D8tXJdBLYjK2r0nBIeM42Jj6wMs6FMF746E5lALNsXSEHM9EECngSBa8D2bA52A6PRMZCD9COpyJ&#10;yAMZCDsQj8BDUYg4FoXUs37IcwhAqWMImt0i6aU3Hk2hMWgK9EN/yBHxcXCbXtZvprmjP9UFbQn2&#10;aIm0QXOYHZrCQtAYpqEyHM0CIEWgkV1IoRrUhWhQGxxO0kiYRCoOCkdRQDgu+ITikm8YLvqH47zI&#10;mxSG8+607BiOYvtwlDiGotQ1GCXuIdQeilR6NlLdk5HqcRUJrpWIda5BrGsNktxqkO9cjULHKuQ5&#10;JiLTIRbZtgXItcnHJfscVLjHosaXjsM3BHW+gaj280WljycqvdxQQ78X9QGuMkxdqBedhw+dgx+d&#10;WwBao/zQEesr1B3ng/4EPwwn+mIkwRuD0e7o1bigI9SRPiKc0RbqgtYQUqgr1Z2ppLYwZwELeLmD&#10;FU79NbSeymbapt7fAWWeNigmlfo5ojzYDeWh3qgK90Olxh8VEYGoiwxCS1wYWhMi0JEQg+74WPQm&#10;xqE9IQG1kTH00VKAzsA8NPmkIN0zBqmeF5DuVYYs7yrk+JUjw78KmX6NuOrdhJbgevTFVaAvMR1D&#10;yakC8nBYuaH0dIykZZDSMUp1BkZj2ZnCZcSlGsLuek42RrOyBeQRDqPUdJHviF1FDIdEbqMUGQpv&#10;KDUFI+lpGE5PxXBaCgZTOMRdEs1jEjpjEtARSQqPpzmLRUtgDM1LDPqpz3BmFkZzczGWk0f7zaFj&#10;4fxLWRigY+pKzURzfJpwXlVqknHJLxn57kXIcbmKbJcy5LkwRKrEZe9SXPS+iqtel1DrcRktvhfR&#10;5p+K1mDaLjAMJb5pKPXORql7Iko8gmj+/XHVw5/a/EVoQw5x2BwWgOZQX7p2PvSh6IHOYHe0BtD9&#10;QfdNjbcbqtw9UOfliZYgb7q2dJ+E+FFfT+EuEtAw1I0+Fp3ofrNHtY8davzs6MPRnsZwRKu/EzqC&#10;XdEXQ89SnCcGYmQOpb4ob3TTb2hnpA/a6R7sCPencfxpTD80BdOxBQehnP5tLPEPxmW6j4u9I1Dv&#10;m0LzWYjRjDzcOZ+K0fx4DGY1ozu7ER1ppehOuoK2qIuoDylGWUAVLoc0oiismdSG4vA2lEe0oDSq&#10;CRfDqlAYUoMrEfloSMik+8gXeyx2wHyjhXAfiXw0ZjuolI4jAYZEfafIayNy2yjlZE1AJG2AxH88&#10;F38oZ2hA4wjgZCL7Stg0AWNUcZuECfzHdiqVNrGegQOPablbhLTbxfCI6gwOtlMpoJCFAotekLUo&#10;pdtEBUgCDimQaAIcTUgAJm4fh0eq+JgmQABDA4YMe6z2CMm6IqqLZS7pGF+EPpNE56YNIyZBCAYV&#10;vL0ynrrNi/1ZIq8RwyPLFwASt4/DI+4jJddzG+fdkfBISgVDWgBJAKPdJBUgSajEOZEm50NS4ZEy&#10;T1rzJaXCoxdE9+MENHoVOGI4s5ck4dHOcdcRz89eOnfpRtq9VTtknQKPWC/BIwmO+L7ieR7fhzLf&#10;/0dStpPby2Vx/ypt4+I2LalzMX5f8X1mvg/bBEDie+8wLOieZYBkYnoQm00OwnjTAazfoDqQOHzd&#10;Hhhs2o9NdL1MRZi7vTAVOZB2wXg9A6RtMDSS8GjNOpYKj7T1KkD0bVL6r2N4pP7hX5X8g73IczSp&#10;XVvc51WidQwTGCq8NO5/tR2L19M2axRAMS5eVsdT6yQFqDDoWWfIAEkVwxQFbLx4DOzcEmJAxNvy&#10;GC9IrGNJUPfSerFPDiNoKSGSApJUGRlbkDgP0RasNzKDER+Lcn4SlPAxKRLwhcX1yZJwSWufr4BH&#10;E+I5sICBkDZEUkLZbd4Gc/qttqT71IrudYZG20jbrbZjG/3GWJuZwWKjqXAdbTCYcBzJ495I14RK&#10;kYOI51R7LljK8Y/Ps1rnbZQ8RQLYaI85IXZlvQSQXlrWFh/PBBz6Nk2GR6okIHqVJoOhb5N6DpPb&#10;ZG6nCY2vE/tcr7iQDLFsyRos0F+CeQIcsetoIWmRUjI8WijhETuNBDxaLEp2Gi3QXyZLPc6FpBWq&#10;jmGRyG8k6xzOTsIjBSCJMHYMjJTQdQIeyfoy1hLOhSS1YskqrFi6GqtXrIXxGkNs3bABRy1N4LbP&#10;GpGnD9K72ymU+J1Fc/g5jKXYg0OpcYg54UJigMRARISCc8fbRT5493IAvlccgPcveePdQlc8EfCD&#10;xG4hdhQxdKExnmSzQ0dxG+U4CrfOI+HsUcZluMRh7Ao4j5Ib3mJIxSrwxJMCbzym8jG7jEhv5ntQ&#10;uwueMKwiPebcRQySzvvizSI/qvvgcaEXLXviTXZFFXpQ3Q2P8xhYcX4gdsY40veTC+7ytnkMtdxx&#10;L9sd97MZ4rBrSoFIObQs3ELsTHKjc3HFg3R22rDTyA73SQxl7ibY4W6iA+4m8/i2dG7nSPZ0fnTe&#10;DI+yuD/DIHY8ueMB7Y/3w+HxOMTcQ9oP70uE4qP9suvpHgMjAdgcBby7m8mh6s7ibso53E+kb8D4&#10;E7gZdxI34s5KmJPCDiEbjMXbYDTOFmMMfhKl4+dOqi3uJZ/DrQQbXE+iMsUGdzjnUfwp+p48hZvR&#10;53A9nsGOo8hTdJPhEvW9k2BL29iKEHbsQLop4A+7iuzpG1Q6iW7yPmj9rWQn3GEnEh3rnXQZvu4G&#10;K43qDJPoGG9Qfylb2o6OPeYIrkWdxGgM3W+xZzAafRIDmuMCIPVqTtK7+DkMxTtiKNEZwyluGKVv&#10;3rFUzo1kIwESbdujOYHu8GPoDD1KkvmPujmEHcOjwKP0nn8YbaRW/4No8T9M3zhH0Bp4CC0Bh9BM&#10;bY3sRPLfi3rPXahw3oNilx247LwdV+y34bKNFS6cM8fFM8aoPrQClSYLkbBgEWyWGsBhiyGCtpO2&#10;GSFghxHVjRCyzRCBVgbw3bYS7laLcGbjEhxYswT7VizC9kXzsWHePCzT1cPiufpYwVBIQCQ9LKeS&#10;w9kt09XFUgYns/WxcK4elurOwZI5c7B2zjwYkTjUnXAhkUTJQIRhEbttqC5zJjE84jZFXGegI2CO&#10;CocUzWYoxA4nCZC0IZKENSzaZhwgTYAm1gIxhtxOACTSBEAi0fpJEElIwhQBhgQ8YikOHd4frWPX&#10;kgqQ5HgyNN58Hl+EsWOINAGOVKjEoe0W0H7nT9cT+583cybtfwbNDYsdSApkUwASgyWp2QIgyTml&#10;kvalJ8ZneCQBEo8nw9PNgQhdR30WzKDznynDBOrx8c6h8+AcRwz+qI/oS9uKMHfK+cvzZffRcpH7&#10;iN1HC6atwMypK/BdLWikAqSXQRJLgp2XpayfPiGGPNwmSlGXfVXoI+ty/YuaGHei/yS91D4BkL47&#10;jesvrme4I8GQWhelqMtyIrQdSWlXYZKq/xIczXx5+Y0Zy5SSl7WgkrKeoZLqXBLLs7SgErWJUpUC&#10;ldil9DJEUjRHtgl4NN72cpg74Uxi6SptDImoVJ1H2uBIQCNVcycg0kSbXGZoJNqV5emzl2HKVL1x&#10;eKQNkN54Q3e8/j9NOnOm6YKlJnzT1oQDac44QJo1ddY4RBIupCnTMYse0AXzV4r8KNKFRC+0WuI/&#10;QC9ZZPySC+nc3r3ozYvHRz2l+OgVAOljapd1Bkgs+cdyBkifDFSKHDRPOS+MyDFTDc4P82lfFT7t&#10;qZAh7hgkdZXj0152KlF/Dj3Xw8vlVJdiB5NcT3Ua99P+StlG9c9HqvF8tBbPGR4N1eA5jf1Zdzl+&#10;2XgZH1ScxwelBXjvYpYARwyQ7manIOqcI9wPn4GXvS8Wuw4IN8sxl0yEOLgi3tsHg5dz8MloAz4Z&#10;axRw6On1JnxyrVEsczsDh2fXmwUsec4Q6W4H7lReREZQMKLcvXHKPQczaMwFzn3Yb3UGR013I4vG&#10;/ep6C35Hfb++1SYcRp/TOF+ONuHL/lr8qvYifkD7/WHVeXzYU4nn1Od3D3uFC+laQTICD+5B8JF9&#10;SDxzFI1bd4m8RR+8YYh7i01x3noHvPbugssOazhYb4XdVkvYkxyp7kptXvt2IuDIXhRYWuO2/kb8&#10;y+sGAh5VGpsjYv9uBBzaK9STEikA0i+7K/DRQC0+GW7Ep2PNeHatBU9Hmui61tI9UI2Ph+rlXPCc&#10;kJ5ep340R5+KkuemEU8aLiGUXUNOHjjrmiJcXvpuI3ByjkSwgwtiPT3RlpuMn/bQPTNcJfQJXcun&#10;ozV4OiYlgBLpF3Td2/OSEe/liVBHFzi7REqXF4151jUZwY7uCKH2x3VFdH0YHEl49FS4kOpp7Dp8&#10;RPfGrxkkqRqowod9dC7DDXg2XImfN+bg/avxGEnygvduK4Qe3498hyNItTmC/vMp+JSu1ed0ruMQ&#10;icb8lPYjRPc2h8IToevoHubwc+NuIpIIUcfwiMSg6Ff0zPyKAVJXKX7ZVUKl1Ies7mIBlXromTv3&#10;CvcRP6OvymO2epUJli9bj4ULVmM2fWTNmjcXs/XnQXfhfOgvWYjFm5ZA32QNlqyJwCKDYKw0NEK0&#10;4RZozA9g+NQZvN/sgrfv++LRvRI8ujmKN8fu4P1r9/D+jdv40Z07+OmD2/jgyV38/J17ePoe6YeP&#10;0PHDB9jZfBebdl2DmVk4dm7zwd6DAdh6PBSvHY+Bjkk8dKZGQec7PvQjdgQ6ukepPAOd2Y7QmetC&#10;y+7QWeiJ7y73w/QVCTBcmQSzFanYviYJxzb6w8nCH947I+C3N4Pu/3QEHc2A7+EMeOxLh8eeNHju&#10;TYPPgXT4CZhEfQ5kInx/CmKORiHNRoMsxxBkO4ThvGMk6l1j0OoZgya/CLQEB2Mg8ix9FNDLfaoL&#10;vei7YSTFBZ1JDmiJsUNT6Fk0BtuhMSSc6hr6CNQImNQQJgFSLbXXBYehPoQVjvrQCFQHh6M8MByV&#10;AWGoDqKSVBoYhitBGhQEhCPHOwz5bnQsTuxICkOBQzAyHMMQ7RKGOLckJHhXIMm3Hml+dUgNrEV6&#10;YDXOB1ShwK8eOb6ZSPePQLp3Agq8alHqdQWVvvGo8otCpV8YKnwDUebjh2IPH5R6etM6Dlfmg8Zw&#10;fzRHBaI1LgQdCUHoSghET3wA+qjsSwjAYKIfhhJ8MMD5jTScq8gRzYGkYCe0hLiiOYShkKsIV9YS&#10;5CgVSHMU5CD6sVOlPdgRbUF2aA6yRZ2vDSo8z6Lcwxa1/pzzyB1tkd5oj/FDZ1yQUFdCMHqTQtGf&#10;oiFFUj0CvXGR6IwMQ2NoJC75RKDGPQsX3TKR556HFJ9Y5AblozDkKi6G1OBicCVyA2uQFdCAupAm&#10;DMa2YjipGgMpeRhJVYARgx7SsChT6WMpA2MZ7DLKFE6ja9kMjmQIu9GcbIxkZWEwIx0DSjg6AYzY&#10;ecT15BT0JSahPyEBQ8nxtK84DMbHoT82TjiM2iPi0Boei6awGJrzaLomMSjzjkKtbxS6IuMFgBrN&#10;pn3k5NB+qEzPwhiLgVUq52vKoPlJRY0mCUV+cUin+zTZKRqpTheQ7lyGbNdaXHCrw2VPmQ/rvEcJ&#10;rrqVocajCq1exWgIzMDVwCBc9U1BiUcOSp3TUOwcimI3f5R5+qHWj+6BkAABj0T4umBfNAV6ojnA&#10;ndo5vKGbcK5VBHuhMsQHTRp/tEUHoi0qCG3hAcJ1xACpjV1s/i6o8bRHpYcdquka13iRvJ1R4+OC&#10;Bn9ndIU4Y1DjjIEIF/po9aQPUj+6r3xFXqR2Bkc8Xqgf3T90DAF0fwb6oNrfm+5dHxR7+eGSZxCu&#10;eCagISQbw+mXce9CMe5cSkJPLl2DlHr0J3ahN7YRbZoS1ASWo8S/GqVhDaiMbUZlXBvKo9pQFl6H&#10;srBqlESU42pkLkqictEYl0vnFg/XQydhxu6jTVuF+0jNcSSgkYBCag6bXVJmilOC6iw1v40KkbQB&#10;Ejs5RKguM+4jx7Ni/TcAiSVgw6vazXdChIobhyeybTy0HbtnLCT00QZHQpYsBkgsBgcSIEmpQEFb&#10;hyRcMj9Ix7JbHNPkY2EowI6V3cKRIhxHAhrtkfUXpB6z6q5SoYO2VLAgl7XgCZ8rj6HqBWihSvZV&#10;3EeWEwBJwKJxTQAkAY44L5IVLdM71E5zhkEHsFXAo/0kGVptwn0k4dF2IZn3SLiVTLmvsl7kQWJ4&#10;xOsnIMmLkucqr9+LMOnV4Ig12XXE4EjCo720rIay45B1EzmOVPF1l/CIIRJfXzo+mke5PYnGF8fE&#10;++H5Va7rS26jF6Uc2/h23wKQ1D5C4+cvl8fnhbblvEfCgUTHzO44FSBtNj2IDSSDTQewdoPMgSQB&#10;0l4JkMwUgETXYbPJHmzYtBtGAiBZwcBgK9YKeERaq4IkreX/K4hEfde9Ch5JTTiSvkVrNmGNgAqK&#10;1qri8ejdjYEHlRI4sLidJMKS8RhKf4YSa0xJ1FeV2E5KgqgXxlCXGV4IcDIhhicG3MZQhdePb6Mc&#10;N62bBJAEmOH9KPtSxhR9DNV+6npV1MZhBI3YhSSdSAZGKkBioGQGI6Mt2EDaKAASHQ+fi/b88TEJ&#10;SMQl71cua2vCncT7fBEYvSBx7grMYtGyoZGESBvXcyg7K2wx3QYLs20i35F0IVnRvWlOz7spLDea&#10;YLORCYwNOMSeNuTZSNeIxdeJQxyqx6OKl5Xj1z43UcptGR4J0XgqgJHQRu5jwoGk7lOV0jbp/uJl&#10;HvdlYKStydCIxft7WZNB0P+JtOCQqEu9CJA4TJ/aTxyrcCEZYcUKAyxetAL68xgYKZonQ9bNVyDS&#10;gnmLlRB2DIqWSreRHpXzl5NWkJZRG4Oi5TJU3UIWQ6OlEiLx8oIVEiKN5zxSHEjjIGmZbFvMbiSu&#10;L6OS6yuwYumqFwCSKdz2WiL6DH07epxCRYgd2mKcMJzMeXsUgGB11YMAAP/0SURBVMIAhEEGh51j&#10;SJTtjicFnnj7gifeK/LEuxc88Ha+Kx5zzp90Dv/mgSe5Xngzx1W4b54wSElzEA4cHkuEcWOYlGlP&#10;/Tm0myOeZNnjzVxnvMW5jzi0Wx4DJFKhO95iGFTgjSeFNCYtPylgVxO7dRhQMehhx5I33rzgS+t9&#10;8Jhh0nkfvFXoQXKj/hwajt1DjiKf0F06j7vsJsp1ouN0FBDqIYOkPAZIHGaPji2bvs15HwyRBOCh&#10;fZEeZrF7iLZlV1YqjcNQJclRwJfbdI5302zxIMUGD5JIqTZ4lG4nnFbSnUNzyuPk0zHxfNF+RL4l&#10;Oo8HWbQP3jedu8iTxOPTtgJUZXB5Dg9pvHuJtrgrwM9xXIs+QTqDa/HncCfxLO4myjB0DI6u0zEx&#10;rLkpQuBxPiOGPedwLfEUbiWdxp0EGiPmDMaibTEaaYPheDvcYHdWGs0Ph7pLYIhEov3doDEZFEn3&#10;kruATAIgCdhE2yXZilB1t2h+2SnF88D1GzTWjXR73KJzuJnCYfDo2ER/Gi/+DK5HnsBQ2DF69z6D&#10;4dgzGIk+haGIk+gLP0Hv4ifQF3UGA7E29L3ngBG6H8fSXGk8J5FLaTiW8yAdRx/16w0/iR4OXccA&#10;KUTLgRR4XLiOGCK1+B0UYeua/WX4umY/DmF3kHQAzb570Oy+A1UOO1HstAulIpTdDly02YaCM1bI&#10;P26K3N0bEGtkAFt9I5joGcLUeB3srA0QYGWEAGsjBFuvRzDV/S3XwM9iOQJMFsJ/1ULYLF6CvcsW&#10;YufSBTBbOB9G+guwRk8Pa/XnwUBfF2vmzcMqPRKXc3SxYtYcrJg9Fyvn6VHfuTCgtpUz5mApadlM&#10;XSwU0EgBSQKKTEAkhiP8n/QZIjG4kbmT1DqXEgQJQCTgEde1nUgSDrHriLdR6ypA0udtFNikAhEJ&#10;oxh6SRAknDZi+wkHkgqQtMPZTbiLGB5JKMQASexP9Jd9JWxSthXjs7iv4joSAInaGCLN4NB21JfD&#10;91G/ebNn0voZ0GOn0TSGRjRf1EeGqGNHErULyXUypJ2Ecyw9Ho/GliH56JwYDCnuIwGqZvD80f7o&#10;Gs2fQ8ck3El8PrPoGEl0TAIe8Rh8HmKOWAsnANK0FXRsK/DG1BWYAESqlisAiSXb1GXpRFLaRF1d&#10;1i5JKgjiUgsMSUg0AXZeGwc+EwDpxT5CYlvW5HUT0Ij0Ajxi55EoXwBBKiSS6ya3iTqV42HslG1f&#10;CY24pP0KIKQlsU4BRWq/F+tCWjBpQgpEegkqyfokYKQApIl2LqUmXElcVySWGRYpDqVxrRAAadyR&#10;JOoTGodF2mJQRKUAR2JZhUiyfdqMRQLIvAogyXaGSP/zQJLO7KnSYaSCpFdJBUhSKkSaiRlTZ2D6&#10;lOmYTsvz5i4WDgXOk/KqP0KvWPayC4kdEFcj/EUuJHZGfMTqmSwBkBgeqWG6SPzH8s+Ga/DbG3X4&#10;04NmfH6jCZ+wE4mdGkOkgSo87a3A0+4yqR4OeVeJTxk69Vfik74KGpfGoj4ih4yoUz+q/3/k/WV0&#10;XFm6rokqsxLMJDNbJtkyWzIz27JsMTNHhCJEIQoxy2JmZovMjAkFWZlFCVWVVbt27X327t33njtu&#10;9+0x+kf/e+/3zblWRMhpZ9XZdbp7jD4/3jHnmrTmmmuFFEuP3m8yVPonztN5/oXG/NepFvzrJGmc&#10;NNqEP/XX4HctpfhNXRG+4r2PirPwIDsVj3NT8azQhNBL1xHm7I4wv1h8HPACc/wfwtdTg2gPX+RE&#10;R+PLATrX7U78+Q7pLoMkmYpjRQxQ2JHE4e3YifTHqU6UGfQCIAX7G0SYtY/9n+PKCS9cP3AG8Z5+&#10;+OutTvzL7S78Tw/7JEC6241/peM/9dXh52VZ9OUuE7/uKMefptrw74/68f96NiL6fFFfhOboYMRc&#10;PA2D+xVkuTuj+cgJfDnLHt+9vwm/nLVV7IvUsHkPknfuRfC+vfDfuwfBe/ciacdu1NLLzAPbbfjF&#10;x5vx7Xsb8QWl5dv2Iu7oIYSeOILQk0fRQOO/Ks/BL5pK8Nu+avxhokVc41+Fu6gff6XrZHD050mG&#10;M11iDf50pwN/ut1Oa8OiOrPzpx29BemI9fJDpG8odvs2CEeWg3+bgEfsJKpI0OI3w/TsiJB1zfh+&#10;iu4b3UsBk27TuVl3GCiRKM8upcpEHXQ+HMrOFzv82sSYu33qEeETilgatyc/jfrS+W93UB+GXMr9&#10;o/n8iSESu5E4pB2JYRK3+5fJGtzODke+/2WUB15BodtJaE8dgPHiQehPOyL08C6EXTiNJ61l+I+n&#10;A3TP6Dppbf7MzzCdi+Eo75+khsGT8KjeDIrYXSSOGR6NUhldh5ACjX4/VIPvhqrx3WCV0O+HqvCL&#10;jhJUGcJ/4D7izyZ/Rt/83HJIynVrHLByxWYsphem+fPpF/hC+kW9eBGWLluG3WtXYZfzaqz3WY0N&#10;h3dg2fatWLJ5A3ZuXg/nLdsw4XgSP8txxWc3/fD8YSAe30/Ho4m7eDb6EK9H7uOz8Xv42Z37+PL+&#10;I/zq6SN8/eIhfvfqGWqfP4JD+V1sOTCBXbv0OOwUjpMno3Hyog7rLyTAxskImwXsQuK9kK7BZt5l&#10;2Mx3ph9o3pT3ozQANkuC8N6qMHy8Nhor16Vi84p07FqRhmObNLiyKwIeThEIOJJKz6gJQacy4H3c&#10;BM8jmfA5mgXfE1nwP52F0HNZCDuXg/DTOYinNrmXDCjw0CHXOwn5noko8tahytuAdk8D+oLjMBIX&#10;h9upWvEln0MJPEj1phcEX4zTF+teowe69NfRpXFDpyaWUhnGjgFSh0YngFF7lAbt0Rp0Ur5TOJJ0&#10;aIsmRVEdpe0x7FCSao7Vo5bqK2LjUBIVh8IQHfIDdMjz1SDTPxbJYRpkxKSiQFeLcl0nKjWdqNC0&#10;o1rbiiZ9C+rjG1AbX4iqhCTUakrRFF2PlugsNDKsipDAqj4yCtURoagh1UdFolUbge74aAylaDGa&#10;rsdYhpauLQYT6dGYyOA0FlNpEZgyBolQdQPR3uiO8EJHhDe6omkNNAyP/Cj1R3eMH7ojfUje6OR6&#10;IU90h3vQiwOtVag7OoOuoSXABfV+11Ef5I4Oas+h7kYTgjGWHIaJVIZVdN6UGEymaTBF85lKj8N4&#10;ciyG48LRHRWBlqAo3AjQIjcwAaWhmaiIKEFZdDVu6NLo908a6vUNqNe10Tq2oCiyDTdiutCf0It7&#10;GYO4l1mPW5nF9KJuwqQxhZSKqdQMOo90Ik1mZ+OWgEfsQMoWbqT7eewCyhHw6FaW4j7ikHfp1Mdk&#10;otSEMWMaRmjdh/UJ9MzEY1ibgIHYBOEu6olORFdMIt33eLRGxKMx3IDaCAOqQ0khBrRFJmEkmeZA&#10;Y9/OpfPn0Dk4RJ4pW4S+m6RzMTwaTMpEL11fU3QyioPiYfKOQ5qXDun07Gb5NiLPrwMl/l24EdyJ&#10;UrruoshmlNE61MZ20zM5jA5DJ6rpGayJLER1UAOqvIpR45GOWm8NGgOj0REWjZ7ISJpvOLqiwsQe&#10;VJ1hwegOC0JfVDDdY0p1weiPD8WwMRxjaTEYz4jFiDEGA/owqpP7ZLGjrTHYE7UBbqj1d0etnzsa&#10;QjzRFOaH1nBf8Vz0swuJnpNBdizpY9Cvj8OAlsaJi6RjDfq0UXSvQ9BBc2gLDUVTcDCNF4wq+h1R&#10;4ReFsiA9qsN536hGPCluxCcVNXhWkYrB/Hj0mdrQnzKIbn0XmmKbUaNrRn1CG7rSezCYOYDulCE0&#10;aodQG02fmZh8tCXkozMtH/0Z+ehLy0WKdwgO7jqAvWLvIxUe/RAYiTBbrH0W8d4t5j1cBFCSEEkN&#10;TSf2rlHhzp7p8MgaIKl7IYk8jSHgjOjzdvF4Yj8cHp+PreoO8Dz2noYTw6JpYhBEcpSSEOEtAIna&#10;qi4kc2g7Sg9bASQ+nxCfn9aBgYEKdQQosnIdCXH9fhV2WfQDiKDIGqwIqX2szqOOJcb4gY5QvQRD&#10;x/c7CUgkXEaUcvkxa/eR0k4AJMdDOLZPOorYeSQBEsMhVdJldIDhED8TDJDE3j0MllR4dJqemZOk&#10;U0rKbqYTdE0sBiMWvXnNbwIkLhfXyCm1V11Hx/adopThkGWvIws4YqjE0PAkNjjsx+rte6y0VxHl&#10;Hfh4F2mn0BpF6x12Y8/ug7DbsQdrHHYpstRbt9u8Yy927HYUa64CIwH5lHvDz7AdtXuz798Sj71f&#10;PMcnKe+IlTTnFaTlpKX2e7CEtHjrHizcsguLzNqNRVt3Y+m2PaLttl3HsGvnMdg7HBV77Gze7Dgd&#10;GG3kY0Wb1Px+rLWj89jthK3ddiyy20bpNiy1c8Aq+q48DSBt3E3iP/RbSwIAhkdL7eyx0G7LNC2n&#10;MvWP+gyPrLWetNhuK7WjfhullmzchvUqYBDnZ0C0h8SpCo34eA+W0ZhqP5Ytaa0AKbKvCpAsQIq+&#10;HzL8YTijgiMrSbDCbWQ/8/Vt2kXlsn66A4naqWLHEL1zSFHdtDZ8zOUMjvhcFoAk3Ui8B9FubN28&#10;C9sp3UZjbFHmMy2knxKiT4SyE9fJ2mE+5vB2fD7VhWTZ90gVX59FfM2bt+wTAGuLgFisvdhCZfZ0&#10;vH27kwhlt5d+VzjuccQB+rlycO9uODnswJ6tDnDY5IAtHH6N7oMKRSSoYb0NHsl5mdeM569em1hr&#10;hj2yvwqQuMwauqhA6Ifh6zi1KhPHah2PKaHQ28CRKgs4UuCRKp6TCnaU9D+n6ddiLQGQzA4uaivO&#10;bY/1Sii71avssHTxSgmNFFBkzgt4pISrs10h2nGIOgmPVmP50jVYtnQtla0jcZ7LGBIxLGJxGLsV&#10;lHIZAyUqE+CI9z+yhkdKKpxHEiAJR5KyH9KGNXawt9uEAw5bcdGRAZIjEq4ew42g8+iKc6PvU964&#10;l+2PpxzGjQEKAxV2w2QyDKF8rgwhxzDn8xJ//LTYB58V+AiAxPUibB3vV8SgRLiSOCSbp9jTh/c9&#10;YleThFI0XqYM+yb3FGKQRH0ZUBX449MiP3xWTKJxPium85UG4rPSAAGXPskPoPMw0KH5cCi6whC8&#10;5pB1JcF4XRKKT8siqG0YPuE9hqj9axrzaZYfHpl88djkR3nqq0Ao3meJHUGvCv1JNC6JXUkMjNgV&#10;9Ir3VWKHEB8r5Xydz0w+NJ630GO6hqcizBw7kbxEWDneY+hpuhu1c8dTZe+k57wXlNjriMZiBxKX&#10;8fmFy4nmqVzXi1wP6XAyXae+10X6PM0FT4zX8NDojPsJLrhjcMFtw3XcSWKnEDuKXKjOVTiROEzd&#10;Y7pfjzNoDgyQKH2Udo3qrlKb63iYfB332fWTdB236fgOh7HL8KL5k2i+T9J5HGpH1/CI90sSTiQP&#10;auONJ3TfnmS6gfdlekzpI5rbwwxXkX9Cc+Z9mh6zhBuJYZM79aMx0hlsMeByw/1kd9yJd8W47opw&#10;EI0nXMJt0pThMsYZHrH0zhiPv4opmuvtVHfwPkj3TfT+S3O7k+SMSf0FjGkvSoCkUwASaShW3fvo&#10;gghXx46jvsiz9P53ht4Zz6GHpQCkztBT6Ag+hna/o6gXex8dofeR46j0PIUSOi52dUTB1d3IOusA&#10;7YHtcN5BP08dtmGLoz2uHtyCCCd7RFA+0mkrIg5sQqjjBgTtWge/zWvgRp+7I4tWYMfypXBcuQxO&#10;y5dh97Kl2L5sIbYttcX2RQthP38RNi1YiI0LFsFuni1WzpkvnEYr5s6j8rnYPmce1s6YJxwyi1mU&#10;XzCDIQi7jSRMYnCkOo5kSDuZ5zoBj9SUIYiQdCJJp5EKkRQnkSjjNtyH4YcKdbi9rbmtBR6R5jIc&#10;4b4S+LBbSAVHEgZxX/VYhUBSHO5NBUISIMm2AkopYgCzmNqKvYdEH54Xwx0W91MAErej6xbuozlz&#10;YTt3Nh3PhK0ASLMxfwaHrZNOI4ZDAiyR1HIBkASQo3q+BpoPO7DUNVjE4IgBEtUtFe4jKqf7tHg+&#10;zWEuh6Vj99EcShkgMWRiqMWgi8YRa0T95tpi+dw1UrPWYMlMDl3H8MXabaTAH3OZWm5dZ11OKY3z&#10;Zj1DHpm+WcaQR5abQRAfm9u8TVbASG1jbqtAox8AJOVY5FVYtEqCH5GXEsCIpZSL9M38G8fWAIjh&#10;kXU76zopFT4pqRUkMvcxl5GUtmoblgBIc2S9dCBJqRBpWp7u7ceKpANJySuQiFNu91Z4xGLwI45J&#10;lBeicgZCEiRJwKQCI5GqeRUg0fHMeavx8ce2CjiaPw0gTYdJXGeBSJby//tkM+cj3ttoHuaapYas&#10;exMcqZorpEIkAZBIc2cvoi9XHLuXXUj05fWNP0S/y4V06eARjBUa8f1wrYBIAiQxPLrJUpxJY/Vi&#10;v5c/TzSSGvDvj7rw9c0WPKxMwb2CaHzXlYl/e9SDf77dhr8IiMRupGYBjf7pZqMUO5AYIE00i/yf&#10;Rtm9QRqTf5TnvOpwEjBpvF4Ap79S+38Zl+Hu/nm4Ht90lOOr+kJ8VZ2Pz0uz8azAhIc5HL4uBS/K&#10;shB8yRXRbj4IC9DCJuAzzPN/gBD3EES5+yAvNgbf3GwWYETVn293SGBCqYAmLKXsn4UTqU/shVSe&#10;EA9DQDBi/aIwL+CBGPv6WV/4nrgMrbsv/suDPvzzrU78G7VlMUD681gzfl6ZR18gkvDTilx83VeD&#10;P0+1498fD+A/ngzi9wP1+Kw8B88L09CWEAmD+2UkeLsgzdMZlZcvYIJemL/+YLMASb/+cDN++fFm&#10;/HzGFvxsxmb8jPK/+GgTfvXBJgGOfveTTehfvh2mvfsReeQggo4dQjCpIoS+CNL4rxhi1eTj1z1V&#10;+G68Gd/TdbL76i8PeoT4etW1+P5WO/442UpqwR/pXn5P95TFcIZVpIsVsCiM1mKZ37h0eflkUZmP&#10;2NNosiLbDI/+NNWE7ydJdC85zyCJy1VnErf7JxL34b48Bo810/+pGDvUNxIxHj7inH+i54sdR3Ke&#10;ihj63OEyC0j6y126Bw+7MJkRiMRLR5Hh5Ywsz3M4s3ENjm1YgxPrV+Oa+I+yIwi6ch5NiaH4eWel&#10;DGXIzwQDKIZHpD/Tc8zwiPdK+uPNBkUMkBQp+d+P1Alg9HsrYPTtQCW+6a/AN33ldO9vCA3lJeDS&#10;oSPTPoM/5j7ikJRrVtnTi9IGLJy/BPPnzsCCBfSLf/EyrKaXKjd62fE7sBb7T6yB/T56oXLYgBVb&#10;N2DxljX0QrwW2Zu3YvLUBTw3uOJZfxBu3+rG5M3bGO+dwN3ucTzqn8STkdv45OY9fHr7Lj67fxev&#10;791H1q172Jh9GxucxrBjZzwOOEbg2PEYnDinxc6zCXjvSCpsVqXLMHY2kbCZ6wybBS6k6xIezQui&#10;NBg2S0lrIvDR6kSsXJIO+yUm7F2bgpPbIuC8JxQeTlp4H8yA26F0XD+SAfdjmfA+ng3/U9kIOpuF&#10;kHPZCDubjXB2H51OReHldBR5JCHfOx0FHinIc9ch97oODdfiMOIfTy8KibiXkUDywT36Mv0g1QsP&#10;0nxwJ90Hw6ke6El0Rbf2Gro1PujSaNClZXCkRVu0Bq1REhR1xsahU6Onej06GCLFkKLj0EFpR4ys&#10;74jVU5t4tGv1aCXVU1lVVBxuhHOouziUhGtRpNGh3JCE2vga1Bs6UK/tRG1sO5p1rRhMbMawsQHd&#10;xjzUJaaiRZeHrsgKtIenojlCi5bwWLRFxKI1MgotvAeSLgxdhigMJMdgzKTHZI4Bk1l6TGRo6TmP&#10;xe1MVgxupUVgIjEIg1pfdEdx2DlfdET5oiuGoRFJ669AJF90Un1nJIfE43akcA5h5on2UA+0BLmi&#10;wfcKan2uoMrPBQ3BngI0DGgDcTOBPuPGUNxKjyBFYTI9mtIY3GZ4lRqNEX0EvYCEoCk4AhWBUbgR&#10;GIsSWpPyqHjUarPRqafrNDShOcGERkMOmuNq0EBrcyO6DaVRbWiK68ZI6gDupQ/Sy1QbJlIKMRyf&#10;jCFay5GkFIynZ2DSZMLtnCzczmUXEIew4/B1Sgg7Krubly33NMpkxxHvoZSJqTTql5ZGYxjRp01C&#10;ZwTdv7B4tIUn0nonoYFUHxqPhjCDUF2oAbXB8agjVYfoURmiQ124AT36VIyl09gMi2hsBkfjlB/L&#10;zMXN9FyMpudgOCUHfYYMem6MqAk2oMRPh2wfLTK8ST5JMPnWIy+wE2XhffRM9KEhrguNCXTt6e3o&#10;Sh3CTWMP+tOr0ZCYgEpas7KoUpSElKLMLxvVAQY0BnOIQy06w6PRGRZG1xGC1rAgUjBdVzC9DIbQ&#10;MxBG9yIME0lhuJMRhruZ4biTFYmx5HCqozaaAPFctIR5oTbAncb1QKWfB+U9aT180BrhT+P5oy3U&#10;D23BPuiO9sNgciBGMjUYSItHX2IMhoxRGIyPpLoQmk8gmkKDURsUjEr/YJT5hKDUNwoVwQmojk1B&#10;e2oWbuXdoN/T7fR7rwbPbqRjtDAe3Xkt6MgdQKupE61pbehMa8FQVgcmcnsxmj1M/UZRFz+GurhB&#10;tMXn0frm0rOfR5+BPDToE+F6+iL2OuzD/p1OcNp9EAf3HMbBvUckwOE/gpPYEcEOG7kvjJRwa7BE&#10;vQRJvDcRQySGTwyCGO6w2IHCIe/M8EgBScKtJKARp5Z+AhKJforU+ViVHaZ2LDNwUuRIctp7Ck77&#10;zwgxOGLXkRqi7rDjWbFHknCgsAOJpdQJWLSP4YMiAY+sARJdqxVAEuCA1sAMdRgWWUkFPdbgyAJ5&#10;SLRmUjQeSeSVctWNopYJeGTWO8ZTdJThEEMhBSBxyDqZP0h9JTziVIa4UwCSqKd7vOe4cBs57j4l&#10;xHkVIEkHEudV9xGL2lPZ/t3Hqb1sI9rv4nbsQjpBa3WSruUUXQvrJOmEkIRIEiSp12stuTasYzi6&#10;l11HJyiV4xzed1w8dzJcnbXriOopP3+LPX6yccN/Sh+8pezH9NEmOyzf5kDP3SHzfWEt2LL1re3/&#10;Hs3YtOkfuoaPN22k7x5HYL/9ILbSd2E7BRBJOUltUuWI5Zt2YdbGzW8dS9WHG+2wQAEzP4RHLPlH&#10;+/l27x7H1m6rbKeAIzWdtXHjW9vP2riJ5k7f54T20HkZXlmBLBIDo7f15fkKAKVAI3ZLMcQQIErA&#10;I4YnKjSSodukLGBFwA2r6xPh0swASZ0XA5Dp2ihAE2u3Akos1yABkoQ2qvNHQqR9Ah5tpn4cts6e&#10;2m0lCTcQt+OxlTUWrhsVFqmiOar7I4lr5nmoojE3Cb0NIMnrFsBo6z5s3epIYpDEofT4eD+2b9+P&#10;nTucsHvHfuzduZt+X+yA43YH7NzkAHsFeqgARAAbIQY/fH/Vdec5vWvNLM+PlAQ2ZvcRQxSrc4jz&#10;KJrmPjKfWx1HOTbX87gWOPTj4Igl5yHEczIDIIv+cyBp+rWwrMGR2AtJlMv2dnY0v/X2WL92C9at&#10;2YyVy9cJQCQB0grhMlrK0EiAJIZH7Dhi8R5HDJEYFq3B8qVrBUQSUqCQDF8nXUgSIC3HCtZS1kqs&#10;pDoJiBgYWeWFFJDE7QRA4r+jbMD61XbYZrcRhxw249L+HQg46Yh45yMo9T9H7w/X6fukNx6z86jQ&#10;H5+QPmW4kiMh0DOTH17kBQtQ87kIN+eFzws98Vkeh6Xzx8ucQLymvp/m+eNz6vcpw5EcBiVeck8f&#10;Du2W7SbCu7FeZDJ48RGhzxgkPc9hBw6NUcjgh/oX0ljCsaO4kficDISo7lUBnTPPU8CXV4UhYs8j&#10;EbKumPowbLoRpkCkMLwsCMGz/CA8zgvCo9xgur4gcfyS9DzXH8/pOl/zuEVBeFXM4fI4bJ6fDJFX&#10;4Afe00nsVcRuJMq/yvGlOfvhCaVPGR5l0zFdx3MS76n0KNMHD03ueJzO4IaU4SnacMi6V3Q+hlYy&#10;tB2HqaM14XCBInQenY/W8nWuB14weGIwk+aKJ6nXBTzifY44bN2DhOu4neCKW0muuJ3MDiFXPEqm&#10;90I6Fvl06kN9nwn3kRvleS40FtXdN3qBQ9zdS3HFHeN13FecS7wH0hMGXTSnpwI4cXg6DwGORBg7&#10;I4eqYweXG56a3EQIu8eUPjFxXw5Tx8CKzkHHAiaxm4nGYoj0iK6FQ9c9SHPB/ZSruEdj3U72pHc6&#10;d4warmHMcBVT+qu4RZpkcBR3STiRxvSXMBFPZfR+e9vIeyK50vsvXXuiDHc3Gssh6y5jlCGS9jJG&#10;NBcxrLmA4Vje/+gCBmLOUnoWfRGnJTQKp2dcQKTzIt8RdhrtISfR6nccdZ5HUeZ+BDc8j6DK+ygq&#10;fB1R4bUbJdf2oeDCLqSf2I2oI7sQcNyB3uMdEH1iOzRHtiHykD0iD29F1KHNiHTciJBd6+BlvwHn&#10;12/ErlXr6PO2EjtXrYTjiuXYs3IZdi9fjD22i7FrwSJsmb8AG+YvxFqR2mIl5ZfPZ0gyD6vmzMHG&#10;WXOxegZDorkSdMyYi3ks4ZaREEl1IanwSJZLmQGSkmcxDLJAJAmQhLtIgCGWAky4rQJSzO0YIM2z&#10;QCRZJ4GPhDxqmQKNxBhyXBUiiXYMfkSqwCQVAJkBkhxfACQxrgU6yX4qdJKQRrh86FwcUo7nvGju&#10;HBpnFhbPnIlFH8/E/I9nibWbL9aS1kis2WzhQprPcMkMkNQQdjxvWxJfM81pLp2TxhQh9GiNOXyd&#10;LeVt5zJUmg+xtxXNZemc2Vg6l+dF86Q1F3MR8+drWUj1q7FsLv28n03pzNVYMGM1PmJw87E1LFJE&#10;x9PL3gBKVnVv2xtJBTQshkaq1GNrYDSt/Q/KVAj0Fs3ilMfiNmr6Rps3xMBHjqnul8RllnRanbVE&#10;vVUfEsOetwEkNbXWm20EHBKpkhepmlePGRxJqe6j6VIcScqxBSZZl/1Qb8IjVW8CJLVMpAyFBBhS&#10;UkUqWFLzqmbMXo6PPlLhkQUg/VASHr0Jmf7vlM2sj+ZhtpUYJpmBkgKS5s2Yp7iRJESyhLKTeyEx&#10;QJr18VwsWrCCvhxtEvul/L0upMWLNqBMG4KftRVLgDRKUsCRBDwS8gjQQ/qfH3Xjf3sxgK878jCW&#10;HYlyz9P4lw4j/j+vx4SD5S9iz5g26USabME/jTeDQ38Jp9G4dBzxuOIcYmwZCkxAJOVYBVdiryVq&#10;L0LbjdIc+qrx6+YSfFGVj5/dyMbzgnQ8KcgQAOlhlhGvqvIQcd1LhKsL9o1RANJ9AZDYgcQA6eub&#10;zQKQqBLg6K503IhjpYxBinDpPOihtBtl8Xro/YIQwwDJXwIk93N+CLlwHbE09r+wa+kW75nTJcLX&#10;/YXyv+2ooC96KXiel4ovmorx7VC9KGd4xO2/pGt5mpuCZwVp+GlzMW4WpyDB6yoSvV2QRCpwc0bF&#10;5Qvo2X0Ij5bvxC9nbsV3NhvxBxKn7Dq6vdAe9et2IG33XuicHBF4+AACjxxEAKkmzB8Pcox4WWrC&#10;i9JMfFqTj9/01+A7uh+/Z0A01Sb0B7pXv59owR/ofn1P947Lfj/RjN+PU7sJqT/QMQOl76dakOAf&#10;KEBPqF8MPvZ/gbn+D+HnxVDJB7nRkfhyoFqBR9J99MdJ0kSjkIBJAiQpMElxJn3VX42c6Ai6T97w&#10;9YwRY/LYwX7RVOZD5wwS8EhALHrG+H4JJxnfPwED2+TcaX3/9VEf/m2yAm2hzsh0v4jRJH8MxlyG&#10;6/YtOLlnH6I8XdCcGIjxHA2+as/E6xsajBcahevo3+7Ts0DX/2ehVgmPGBrR88cuI+E0MoOjOjM8&#10;+m64Ft8N1eDbQQmNGBb9tqdM6DfdpfhVJ93r6kzkh/vRy9GGaZ/Bd7uPdgv30SrFfTSPfhEvnEu/&#10;7Bctwnx6mVqyZC2OL1uOE+tWYJf9OmzfaYeN9huxdSP94t1IL1x2a+Botw5x9GJ9K+4ynvT4Yupm&#10;Lwb7x9DbMYyRlmFMdUxiqntKgqThCTwZm8KDiSkk3bwLu4y7WOt0E9t2pGD/vggcORKFo6e1cDxv&#10;wE/OpsBmbyps5jBAiofNTDcZwm6eJ2zm+0iANCcMNrakFVGkRMxbmga7JenYvsIIxw2ROGEfgXM7&#10;I3F5TxKuOaXD45gJ3qcz4Xc6C4EkhkfB5zMRcjYdEadSEX82E3lXclHkloU8zzRke6QhzdWA9Gtx&#10;qHCNx7BfAu7qEnEvPRm30/X0pd9NfAFn3U/1wASpP9kNPXHX0R3jis6YCLTHxKItRotWEu99xDCp&#10;S8cAiaVDp1Y6kczwiMq6dAZSPLopFfsnxRnQTu1aNFo00jiNkRzyToNanQY18UmoTUhDnaGVjjtQ&#10;p21He1wrRpObMZ7SiJ7kfDQZTKiPikOzfw4a/HRoDIlFY2gsWsOi0R4ZRS+r4eiNj8SwUYOpzDjc&#10;y9Xhbp4et3L0mMrS4XaWBnczozGZGoZhQwD6tX7oivGh6/Oh1BfdHK6O9zzS+qOP97qJpfpoBkjs&#10;SqKU1B7phbZwT7SGuKMp4DpqvC6jwuMSqv2uoTHMC52xAejTh2IkPgyTxgjcSY/E3YwoUiStdSS9&#10;sETSy0s4jR9Ecw9DdUgEqsNjUR2pRR2tB19fkzYJrQl5GI5vwVB8O1rib6AxvhCNmlJURnehOLIN&#10;1dpOtCf3YjS1H1OJA5iK60J/bDbdr1QMxJlwM9mEqQzerygdd3MzcC8vk9JsUg7u5mTiTrYJd7JS&#10;cDszidolYio9EZP0PIwZE3EzMREDdL/4PteF6VETws6ieNRGxqMmUo9qKqsOikMViZ1GlaHxqAwi&#10;BehR5R+H2mAOc5iMoZRM3DTl4GZGttAYA6SsHIxl5VJ5LkYzctGfaEJbrBF1IYm44atDibcGhV5a&#10;ZPkakeGfgazgKpRF96JRO4AuQz/6EnvQb+xAr6kdA6YB3M3qxlhOETrSktGYSNLloD62DLVR2aiP&#10;TkBTlAEtEXFoCdGgOTAaLYERaAkNRXtECLqjg9EbG4QBbShG9eG4lRBGL6Mh9OIagtspoRjWB6KP&#10;noueaB9xz2sD3ej6SAGkQA/UB3vT2H5ojgxAE/28agzjUHaeGIr1pPvuh7v5kRg3xdLzG4GxxGAa&#10;y0+EumsMCaA1CqL1CkKZbzhK/WNRFZWMloRU9JsyMcYOscIyvChpwielNXh+IwtT9DtvorAFE/m9&#10;GM/tpO8UbZjIbqVnuwu3c/txM2cIfdlj6Ekfx2Aq/cxKzcMtWvN7tNbjGVlI9Q3EgZ2OcCQd2H0A&#10;h/YcwuG9h3F4nwWOSB0TqRleWIvaqeBCuJH2sAtIupfU0GXCnaQCJDM8Ut1KEhypbifzPjBCRwQ4&#10;kkDBAon4HG8CJ1WO1M9p3ymooepYDIFUSCTgkXAgUX7vaRzca4FFsj33k31VgCRC3lE7BibsQlKv&#10;i69dACIVFlmLy5X1sV4js6i/BCcSHpkBkrlcisPjWcOjN9fceiwhunfHHQ+KcHQCDDE8Ek4jCzhS&#10;86KdCpD2s6PrOK0nAyGGQSosskiGsmPHkTVAYucRw6aTio6RjsJx1zEqPyb6saNJQiSGRyR2D9Ha&#10;T4dJx4WOiNT6mhgwMTg6qcAjDu1G5+X1YjeSleuIwRGPfYDaCYhgvwXvaSP+m/T+wf1/X9/IILzv&#10;44b3TxwxAwsGSexK4vvD8/uH5/AP9rfbxiDgADaqTiMRpo7h0QFs2Cy1dvN+zN64xep8m/H+pbN4&#10;P9gX78WG4b2wALzv5TptTgzYbDcyCFLBikVr7Bxku62b8R797jXPi9aLyz8krac26h/6VfeRPPf0&#10;a/3J/t2ifMnG7RBh3wS4Ud04DJP2YPXGXbIvrf170SHmvu8fchTlKzYyOKD3OQVgyLB2sv+PASQV&#10;Ir0VcCh9fwBC1HVgmEPHMnycKvW8MvSdGeKo5xYAifMWgLSZ6jmcnhkgiXPKeVhgkRUkspJ6TuE+&#10;EnoXQFIhlpwHO44YGNnbWyCSvf1ebN+2BzsddmOXww7s2uaAnVscsIPWdrPVvZyuH4NHcj6WtWFZ&#10;ra8YU8IbOcaPASReC6UPSz2/dZm13gBEbwNIMqXzqRIAx6LpIOjtZe/W9GuwlgrhBDxSJcpkX3Yh&#10;cSi79Ws3Y83qjSLE3BKxz5ECkGwZJqmh61RwJMUuIwmP1mH5MtZarFAAknQeSXi0Ygnvi7SctAwr&#10;hNiNJOtWCjFQYlhkBZZEmaxbReOyA4lD2G2z24yD27bi0t4dCDy5TwCkQu9zaI12pe8/3nicLd03&#10;AuAU+ON1bgCeZQXgaWYAXhTw/kLB+JyBToE3PsvxwScc3i7bX8ClV/nB1J7asJOIQRS7hNhtk+WN&#10;F7meIizbS2r/gt03VPYsxxfPqZ6PX/CeS/m+EhgVUVrA+x0xQGIwxCHpAqmc4Q6V5VPbbB5HupA+&#10;EfAoUEKffB98Vhwiw99xWLviULyk9EVRKJ4XheFZcTheFIfhJR2/pPFeFjK04vB4fG3Ur4zdTOyE&#10;8hGh5j6h6+QQe8I5RMcMyRgGPc9lNxXNna5BXo8P2OnEIfI4DB0DnEfpDFBoTTMZkPkK4PUij9eF&#10;1izLDS847B2tyessZd+kHEqp7DkDH4ZP7BgyulLqKgDR/SR2D8m9jhgCsaPnEe9flOol3gcfsGOI&#10;+wn3EIeeo3EyeO8nDrfH74w+uJfhh/vp3rhH7e+Lf0b0JnnhYRaH2+MwdrK/iHZB7Xj/I85zyuHr&#10;nqQr+xpl0LxIHOruHs33IbuR0q8JgMXw7Ekmu5XcpVMpQ9bdN17F3aRr9B7rirs0PwZDk3RNEwnX&#10;MBF/TbiORGg67UWM6Vh0rKc66jOVfA23k67iVqIzJuI4dN1l+v5+BcPaq7ipcxYAaYQBUsw5DEQx&#10;ROKU90A6i54w1YXEonzEOXSGn0ZHyGm0BJxCnc8JlHsdRYUXu5AOodrbEXVuu1F5YR8Kz+1Dxund&#10;SDi9E/qzDpRuR8rJ7Ug+vg1xR+0Re8QeGt4Taf8WhOzeCO8dG3Bl2xacdrDH4e12OLJpJQ6uXYT9&#10;axbCaeUSOC5diu2Ll4rQdRvmL8Da+QuxnkHSwgXYsGg+1rObZfZ8LJ8xD4tnLBR/I2XIMW/GHPE3&#10;Uv5n++kh1xgULRQuIxm6TgImhkeqA0lK3ZeIAYgKhRZCDWmnOpFEGDoBQLgPp9xetrPlegUgqcBI&#10;Ah+GO0qZSKkPn0ucTzlW6i0wiI8ZsEg3kS1dh6W9WsdiSKSAGT6fEJWLMHPS5SPmIfoq7qPZs2DL&#10;AGnGLMynNZv3MYf4W4j5vFa8RrxH0iy5HxKvpepOkg4kdX1oTLovi+fTudhZRP1U9xGHtGNn0VK6&#10;rqV0zGHrRBu+vpm0ZrzuNHc1dN+SOUsFQFoq4NEauq+rMZMhkJCEQyogsk5FftoxgyB5/PdoGsCx&#10;BjxW9Za2Vk6jt7mOptWrssCetwKkaWUqHJKptQTcUdpYgJGSirzaRvZXj98Gh6yPRdk0WKTIXGdJ&#10;ZZs3AJLaXtFHqhRA9C5JR9IP4ZFarrqTVHgkw9uxVIC0dho8UtO3SYVGMr+O+q3GxzMWK1DIWhZo&#10;ZMm/S/9nh7Z79/g2Mz+cB5Y1SLIGSAIcKXshvbkfktgL6SPpQprx4UzMnWOLpUt+zIW0+60upKO7&#10;9mOiOEXCIyEZmkuCHgl7/mmyCf/riwH82+1W1Gj8kHL1COIvOCL+1G76JeeK/3WqBP/bZ6P464MB&#10;/NMUO5FaZPgv6vensUYas4FEYyljq+IwYLxnjAwHJsX5P7ILaoxD5zXJsHbD9fi6oxy/qMnDzyty&#10;8arYhEe5KXiSl47Huem4n2XEZ43FSPAPFo4VL5dgfOT3HLP9HsDXIwbRnr7Ijo7CFwN0fbcYNkhY&#10;9L0CIL5ncfmUApYYIIl9gLrx29EWFOq0iPMLQrCfXoTF+8jvGbwuBiDG3Vec8/txutYJ3i+Hr53G&#10;GGvBTyvz6ItkMj4vz8ZvuivxHe//dLsT//awD98M1uNhnhE3E2LFH7s/r83Fb4fq8KK1BMUxAQIi&#10;JXpfEyDJ5HEVea6Xke98HjlnT8J0/ChSjxxG0qEDiDvghAjeD+mgE/wPOyHg8EHoLpxBhyYCdzOT&#10;xBo9L84QAOnzxiL8drAW34w04Gtaz9/R+X5Hx7/pr5bldJ8YIv1hslW4lBg0fTfeKPQHug9/mGQg&#10;1CJAEUOdEP9YCekCHiDMg9fdGwWaKHzLEFCBRwyM/jgp4dEfJxpkysckAZMUfUPPQn5slABIoe5B&#10;ZkgX7Ef3js4V4+GLP9G8ODzdH9kRJaCRvId/4ntGzxzfN97H6q9D+WgJvwT9uaMY1HriZbovMs7s&#10;hf7icTwqjce/32vEXyaq8UkNPfMDhfiP8UK8LovEYLoGv+U9u+7QM8HOK7pm4ThSwJEKj34v1ECq&#10;E2J49O1gNb5RHEdf95abodFX7UX4sq0IX7QWoiddi0MOe6Z99izuo+mfVfl5VdxHSzdgwfwl9Pme&#10;Rb+gZ2KZ7SwstKVfvovXYOuaLdi5dQN27VqPjds3Yt06O9itpRez9auxeJMdVmzYAyO9WE+l7cOd&#10;7msY7U1Hb9cAOjqG0NM2iv7GMYw2jmCy5SZud4/j/sAEbo9MwDA8iQ0Zt7HqwBg2b0/H7j3ROHxQ&#10;g2Mn9Dh+Jh72F5NhczoVNhsyYPN+Jmzei4HNLE/YzPEhRcBmLmlGAmzm6WGznAFSHD5clkZzT8e6&#10;RSnYvDIWu+0icXhbBM7v1sDzQAYCjmcg6IwJgWcyEUJp2Ll0hJxPQdBZ3icsGwkXc2FyyUf+9Xzk&#10;uqci0ycNad6pyPIyoIRD2Pkm4HZYEu7EG3E7zYhbxhDcSqAXiPjruJfIX8C9MZLigW6DGzqir6M9&#10;yh3tMdFoj9WQtAIOdWv16NKxu0gBSAyPYqUDiR1JPXEG9Bri0aM3UF4vQ+AxdIqJFTCqOVqDlkgd&#10;WqJ0qNXqUKWPQ7UhGfX6etTrWtCka0JXfBNuGhtxM7kBnYZ8VEYnoswvCeXuHJ4sAfXB7IDRojki&#10;huYZjV5dOIaTQzGVEYV72XF4wAApNw53ckhZWtxKj8Q41Q8aAtGr8UUPQ6MYH3THypB1DI36lNB1&#10;3VwX7YuuSG9KpTqjvNAe4YnWUHfUB1xHucdllLlLeNRG7XrjgjCcFIZRYwQmUiNwJyOSXqzo50tq&#10;KInWOCkEIzp/dET6oi48CHVRUWjRatGmo7XQxqElRo9WTTw64lPQnJiBAX0p+uKq0BJXiWpNKcoj&#10;G3EjqgOV2l60JHShzdiHdmM/enQkTS/atTnoTsjGkDEL46mZdL0ZNIcM+vmWjns5lGZn0M/QZEyl&#10;JmDMYKAXKT3G6LyjGi1G6R4Mx+rRx/cvjO5LsBY1IXRfQvQCItWH61AfqkV1sAbl/iyuMwhVhsSj&#10;PEiPMn89ygPi0BSViIFkk4BENzNyMGYiZcjQdRNZDJEYJuVgKCWbnqFUNEQm4YZ/PIq94kgGlPob&#10;kR9IishEua4EjYYudBmGMGAYwHDiAAaNPRhMbcdERjceZnfgVnYBhtKT0JkUT+Nl0/2rQo+2AJ1a&#10;I9o0CWiia6pnQBemsQDHsAh0R4agNzaYfvZFYEQfTi+ZEZgykBLCMRoXir6YQHRF+KEt1Bv1gV7C&#10;dVTp5yYcSLXB3mgMZ3jE8kFTuBcaQzzQGuSK4TB64U6iF2x68b/FIRK1Aehl0BTkT+P4ozYwEFUB&#10;ESgPjEM5rW2DLgn9aWmYzM3Evfws3MkvwO28UjwuaMCrogY8u1GI28VlmMhPx53cLtzN6cbtrC7c&#10;ymqntIeuvx/jOcMYyR7DzewJ3DI10fOXhzvp2bhDa95In9Vrx89g/479OLDLCYf2HMSRvXLfIgss&#10;soCQN+GROb9vOtAwu4Uozw4RFoe4Y2eSk4BI7FLiY3YsSbikhsKTjieGAwwmKK+AGiHleBpEUvLW&#10;YgfSAQGQVCAkHUSqA4mB0CEOY7fvjAx1t5ddShbYNK2fEu7uALuW9pEUgGSBO8q6vA0cKWszDfCI&#10;PIMiCYsEOKL5ynB4Vu1EnWxvDlunrr86pirr9jQeAyIZjk5KDVNnhkZChxR4ZAFIHLruMMMhBSA5&#10;idQKILETScAjvgdKGLo9HKaO1lDsf6SkIpSdDGcnxyCxS4naH+T7KpxDDIwUaCTgEkMkxaG0R4FM&#10;AiwxUOK84jqiaxTPCY3D4evkHkjKXkckdpTxPkdONC8BFXY6wOZm13+T3r987r+9b1s13nd3kf1I&#10;9jv30fUe/sfn8A/2X7/NEZvZYSTgkQKRFHhkR1qzeT8+Up0/DtvwXqIGNgOtbx1TqLF82nXO37gF&#10;1vCItcBOwiiGa2/2f/+8vC8cqo7/yC/hgAPWbdghx3zjWt/LSRHlwkn0hmtGBUizFdfU+wH0/cmq&#10;7/vOF0T5coZPKsBg59E095GUBRwp4jK1XoEd0tXDYoBEKdVJGGIFQd5YC9HOul4FT9MgjgQ3Yi8k&#10;BldUvonGlXOQ89lM9RYXEp1TQBPpNLIAIlUqRFLy5vPwuCpAkuedDo9I7IAicQg7e3sGR/uxdete&#10;2G/dg+1bd2DHVgfs2OKA7RyujkGHgDUMNlTxsVr2LnhkvR7W4jWbDpAs7iP5nHD5m9BFOLEolX3e&#10;kFpuFs/r3fBIgiNOlevh9qKPTAXEUdJ/TD+8jrfCox9AJJ6fPdav2ypcSKtWrMeyxSulA2kxAyQJ&#10;jsS+R+w8Eu4jCZLYcbRiKUMjemdavl6K8iv5mGGSGrKO23I/GmuZ7TIh6UhiuCThEacSKHGeyxXH&#10;0mLZbvXyldiweg2229nhwLYtuLh3FwI4hN0VBkjn6TvtdYyl+NB3IX/htuH9iD5jgFMg9wJ6wSHd&#10;igPwOe97JACSH15n++GlcOB44TnDlcJAvCoIllKAyysBkXh/JHYyeeNZJrXP8RNA5YWATBbxvka8&#10;xxGHsGNg84pDzbETqpgVSGIHFIeUk1DqCTt/aHwGRwyb2DEkgE4e5amd6FPCeyixQqkshN6Lg/Hp&#10;DRqnNIgk4RHP+3UhlReHCueSgE+Fct4cxu+TPN6/SV7Lqzx2YtFc2THE15btjZccmo/BGLXh63zJ&#10;rioO8yacOuzEYYBE5bxGAkZ54WWmG56xqyfDG09N1J7D/GV64Dk7hxgMpbjhsfE6HiS7ktxI7rhH&#10;YhfRgxRvPEzj8UkZXnQOLzxiZXjgEZ3zYaoH1fNeSJ54SOM/5BB+pAcmXzzIDsCTnAA8zPTHg4wA&#10;3Ddx3pe+n3vQfSQJ95SrCE3H4ImdRhwOj8d+wnsd0XU9oLIHJmqTRvNLvYZ7adckPOIweXTMex2x&#10;6+iR6MtAicuv4H6SM+4kOuM2pfeS2ZF0DXdJt43XMJV0HVOJLpg0XMG47iJuas5jNPYqRvXXMZ54&#10;TeyVNJV4hb7zX8akAEgybN2ozhk39VdwM44B0nkMR5/HQOQ5EbquP+ocfZ8/J+BRV/hpoR5F3WGn&#10;0BV6Gu3BZ9AUeAp1ASdR7XtM7IVU5XkIVdcOovjcAaSd24uUi3uQen4XUs5uR/qpbUg7vg1Jx7bB&#10;cNQe2sNbEXtwM6IcNyJ43wb47tkAj10b4bp/C3wPbYPf3jVw3myL4ytscYw+twcWL8POZcuwVeyL&#10;tEg4kNaQVs+fjw3z52HrnAVYyTBlltw3fu7seVgwZ54IvcYQiQGS6kIS0IPa8P5HC2czRGJgxE4b&#10;6UJiuGQBSCwLRJruRLKAId6vh1MexwKSZB8JiLgtt5F1EvhIKGR2AyltZXuljXl82dYiDg0nARKH&#10;oDMDJHb+qPBIGVvCIzVk3pvgidvPon6kWTOFA2kBu48+ZvfRArFG82kNFzBkmjOH+s3BQgHjeK0s&#10;QG7RLGVtOPQc3Zcl8+S+Rhy+jh1Ii/icfA10PQyPeF+kxbznEqXsPGIxYJLuI577ItIq6T6atVrA&#10;o9mkD0TYOdVZZHEYqam1y0iWW+CRhEmctwZK0mVkObYue7sY7HA7C+SxlgKMptVzmTVIksDHut6y&#10;75GlXOZlW9Gez02y9JVAyBogqWVSXK4cTyt/Q0rd20CSlLJf0mx5bA2HVIBkLlfC1v2YVGBkya8W&#10;YMgaIkmnkhQfszuJgRHnBTgya7XQx/SszJi7SqZCK620AjNmq1pu1sezllk0c6niPpIg6E0w9Pa8&#10;taxdSZz/WzDpbfX/LX2mt7WZoQAka4gkAJICj/gDq8oaIlm7kGZ+NAsz2IVEZf8ZF9KC+etg9Kdf&#10;0o35Frijuo5G6/Cvt1vw/33eh1dUH+1yHvbLF8Nx9XLsXLUODstX4NLWFWjxP4bfVWnwX6cq8G9P&#10;+vCniTZSM74fb5R/fB9RwZBFDI5+z3vFjNRIjcr8d8PVQtyG4dOfRurxXXcFvqgtoC816fTlJh1P&#10;8lJxLzMZD3NSpQMpPx2/7KhAcWw0/M674MxxV8x3H8YMv8c472USACk5OATj5bkCNEhg1C7cNip8&#10;EA4WdrIodTJEWiemqguRFh4pANIl72zM9HuCxZ6jCHINpbJgsT/SX+50CZDxp0m+7hZ801OFT0uz&#10;hAPpZ9V5+F1fFb4dpnUYb8EfxprweXMxRpJ16IgMRY8mHHdMenzRXiKdQHTup81FKIoNFCApwfsq&#10;4r2coXe/DM2184i6dBrh508g5NRR+B85CL9DTvA96IiYMyfRFBmM26ZEGi8J97KShQPpSUEanpVk&#10;4tO6AvyK5sXA6KvucrH31RcdZfhlVzl+M1CLbwUkkk6k7yj/3c0GfEfrLwASu5Amm0VIu7cCJPdg&#10;AX8YAjEMEvBI1TSA9DY14hu61wIguU8HSEG+0YiiMj7fH1WXFN0v4Z4SIFCG1WPwx66hv95qpPV0&#10;wZUd23Fx/3647d6C0ANbcXnTeqR4XKJ1z8d/POzBf3nUT+2b6dkqwT8P5tIXZQ26jJH4eXelAJ/8&#10;3LLLiN1FfxiWz6oQP7f0PH/HzySDJCpj59E3DJD6K/F1XwV+10Pr2VkqwNEvWgrw86Y8TOQnIeaa&#10;Mxa8AW//lvto5fLNWLxoFebSL9d5c2Zj4Tz6Rb9wFmyXLMLGlaexY9NF7N61Gdvoi9jKLVvphewK&#10;1iwLg906TyzdfApL7c4hl16yBwM3YaT6AAboM9Lf1YuurkG0tA6hpW4QndW9GKodwVjjGG513sTE&#10;wDgM/ePYkH4Tyw5Sap8Ph92x2Ldfi8OH9Th5PBGnzyRi3rkM2OzNhs1H5bB5Px82M6NhMz8INosi&#10;YLNAC5s5OsqHwmZxHGyW0/GSVHy0IAOLF6RizZJkbFsXhUP2Ebi0OxJejvEIOJKOoBOpCD6VhvDT&#10;KYg8axTuo8DT2Yg+m4PESzlIcclHjksBit2yUOSXisLAdBT6J6PI24AGryTc9DPibmw6bhlzMW5M&#10;w3i8L27Fu+Juoie9TPjiZqoXupI80aF1Q0cMKTZS7H/UqWXnEaUksR8SO420enTG6gVAYpDUG2dA&#10;n57BkUGCJqpri9aiNUKHtggNWqK04o/6TVFxaGPHTawWlVoNamNzUB9dh8aoBrRo6tEdV4vBuGr0&#10;R1egJTQfRQEmEZKvjFQbmIyG8AQ0hunQGh6NrshIDMay0yMCtzPC6WdeJO5lR+FujgxbN5EajdGk&#10;UPTH+dNzz9DIG90x3iJEnQxZ54s+Ku+N9RFlPTF+NCbve+SJnihPdEZ4oC3MXcKjQBeUel5Escdl&#10;1PhfR2e0N4biA2kdQzCVFoZbpLvpofQCFETrG0wvJ7zPUiCN44vmUG80RPijPY5+nsVHos8QTWkM&#10;Ogy0dno9uhMS0ZZoRJ0hGZ0xN9AR3oGGyALkxiShNLYc9foetBi60ZrQgcakXlQn9aHd0Edr3YsB&#10;YwlG0jMxlp6B8VQTzScTk6Q7qXSfU+iex8VhOEaH7gi6FyHsyNHS7yPK+9M9CaJ7EhiHGj8dKrw1&#10;qPDRoipYj5rgONQGaFDlF0tlsSj11qKU6iqpLcOjmtAEVAbH40ZQHMr8OXRdAnoT0jGaKZ1GHK5u&#10;zMQumBxMmEgCJOWI8HU9hgx6Fow0ThKKfeNR6GMQaUVoMmo06ajj0H3J2WhJ7kJ7/BD6SEOJA+in&#10;a+5Ppt83qZ30otlKa5wvwu11JmjpeU1HX0wl+jVF6NWl0bOXRM9oAlq1BjTRs9qsoWum5601MhZd&#10;UdHoi6PnRs/h5aJpbD1GEhLoXtKzq+V9vmLQFBaOupAQut4A3PDzRoW/L6oD/dEQ5ouWCB+SvKf1&#10;QV6o9nOnF0V6HnxdMRHmhUmdPwZig+m5Cab6YOoXKlQVEo2qGAPdS5pzMt2X9ATcz04W4WUfZrMr&#10;LAuTOYV4VFCLVyW9eF5ejFvFKRjLq8St7Daq78GtjH5MmjppLfswmTWEsewR3MwZx2TuOO5k1guA&#10;dDuN95hKQ6KnN/Y77IPTTkcc3H0Ah/ccAgOIo/uP4JijCoysJcGIGY68KQEzFCcN5dVyDnPHEOnA&#10;XgZG7E46ioMMiRRxnTkcnuMxocN0PgmSGIwosELkVYikgAQroCR1FE4kAZAU8DMdCkmQxBBJQKO9&#10;ZyRAojLr9io4spYZIFnNha+T10OGq1PWhq9dkQXyWKCRmlpC4SljWUv0U5xHyrjq2HK8H4rHOLr/&#10;sIBBJ1WAZIZHbwAkx0Oynts5cRmNocCjgwx7zFLBkTU84nnTGlAZwyPHXTLUnYRHp8F7IEnRPWAx&#10;ZGIpzqGDNH+WcKuRpIvJCigJcMRSQdJJekZY3IfXXkIlFR5ZwJGERyzHvf8XAyRF79HPbO77wUY7&#10;7KXP1D88h3+w//ptHK7uAIkhEoeqU51HB7F+s5MZHr1/9iRs2mveOtbb9B69L/xkmwRFy/mP2gow&#10;WW+3wxz+z6a+7If98tJE3ce0PioUYMiwzk5xEb3lWt+/eFbULdi4VQEfCoTZuAfLNyrgib6v2vQ0&#10;Tu93dTpAknseWeCRNUBSw8mZJcoZtDCEUUCMAByKBBjiOfCYVhBErX9T5jZ8XjkPIXEea4jD4EiK&#10;58XzUMGRGSBRGY9lgUSWuYp+Sh27jWS5vEYJpLgN16nXy6mSZ4DFAEmErdtrBkf2W3Zh62YHbOVQ&#10;dRspZcihABqzM+iNVOpt+x5Z5mdZExavkwqPrAESAxMeV56PyzfSHCR0UUGMCpCs2iltfyhuIyGR&#10;Ov7bJOvl9Yg+VpoOgv4zUudvJeWaGBS9FSCxlP5i3uvtsW7tFqxZvQkrlq6RwEjAIxK7jxgmCXi0&#10;EstJ0oWkOJAUgLRyOb3zCIi0llKGSBIkcTg70UeBSEsXLcNyShkqseOJ61ZQyhJ7JalazG0UgLR0&#10;BdavWAmH9evpHWULLu3bjcCTBxF/5SgKvc+gPeYKJoyeeJLDAClAACR2IH3KDh926JA+Y4BU7Ief&#10;Fvrhc9Jr3osoz0vsb8Sh6l7lsgOIQ8IFCieRyHOYOXbdMHjJ9sdTGv9ZbgBe5AWIMtGH63OpniES&#10;u54YBuVTGe8LJI6VcHYMhEppbCrjtqqDicd/nRdI7YPpOBBPc/2VMHw8D3YUheB1cRBel8hweAKA&#10;0bUwYOLresUAidq9Lgqmc/jhsxIGZz50jgA8F3NjMETia+B5cjg7Acf42j3E9b/K9hBh6Tjkn3BH&#10;ZXrhSZq7cBI9M9FxFoMlb7ymPp9Q/WsO88YOpQwZ6u1JJsnEex/JPo84HB3pQZKERw9SPJXw5d7U&#10;xxcPTT54zO4m3puIQwxm+ZAYRrHbiMTOJAY+pEc096d0r57S/B/T/XhG6/qU1utxTgAdB+BJHvXL&#10;5RB2EhA9TGfHkDMepV2l8Z1pntdkODwTO4s4TN11POI2qddwnwFSynWaH5Wl0HGyM+4Z2R3lRWMw&#10;yKL5p16la7iCO/FX6N2V9zu6iNuUv5PggntJ1+ldlkTpnSQX3E7gUHZXMaa5iqEYFwzH0Xd0hktJ&#10;VzGVeBGT1HdCAKbLwoU0qqG89jLGtRcxGnseQ9Hn0R91Fr2RZ0gcwu4seiIYHp1EVyhDI9ZJsQdS&#10;Z8gptAWfQgupmdQYeAL1fsdR7XUEFW6HUeByCKnOTki9vBuZ5/fAdGY7Mk5uQ/LR7Ygn6Y9ug+7w&#10;FgmQ9m9E2D47BO/egEAHO/js3ojwA1sRf3AdohwWwXnpYjjNX4rNi5dhy4ol2LXKFruXL8C2RQux&#10;fsFCrJlPmjMP62bNw7JZMvyc3FNoLlaQ1jDgmDEHahg7ds5IlxHnGYJIF5IARVQuIBJJdSb9ECIt&#10;EnkJkSRIYvAj9kLi+ml9GOqoUIjbKsCG5yfGYlgi5yvbWQDS9H7S5aTCIwmH5opwdLYz5XkkqJLw&#10;RaQ8ppA61iIJoYTjh84poA714/Bxc2dRmRq+boYIXzePHUjCtDAHC+bMobWYS30UYDVzIa0RgyVa&#10;SzqH6tgS684AaR6fZ7aAREupbjHXMzyby1CIw9LxOWdTO74Gakv3xJauZZGYH18jA6bVWDaHfh/M&#10;lu4jDl33oQhDx9DIApAsskAkFRRNdx5xXzVvVabmuS1JdRmZYRHlVb0JkaaJ24j8m7BIln0wi8u4&#10;n4Q10+stku3UvCI+pvFVyCRlPZbMv1mmgiezlLHM46pS+ojU3E9CIzM8spJaZj2GxXlEdSoomlbG&#10;fVgrrbRC6COzllulqpbho5mqlkrNWPIWLZb6mGVrpUUWfbTwDU0HQO/W2+rVsh+OIeHOu2DQj9Wx&#10;fqyfdd56nPkWgDSLZHEfSXjEsEiQYLMUgEQfPGuINMsKIs2dbUtfvP6GC2m5/Q/+kG2/fhsmio34&#10;I++BxA6ScXb/NOBfeC+biRYMpMUi3+s8oj2v49i+g9i2cjU20ZetrfQDftuKZdi3Yim8d61DX9QF&#10;/OvNQvzTnS58N9wg/sAu/ggv0lr8YbQWf7wp/xAvwn4NK8BoqArfClXim8EKfEP570ZqRNvfD1Th&#10;q8ZCvCrJwP2sJNxLN+CeKQFTaQm4a0oS7qMXlbn4bW81KqIjcGb/SRzYfxGrLpbiJ/4vsc27WThY&#10;NN7+uJEQh1/RvFTHkRrGTYAkBkoMI5Q6BhW/GW1ERZJBwCOtTwC2eTXjAxrTwbUKkd5h0PkGoa8g&#10;C3+5240/TXUIJ9K3g3X4WU0enucY6QtVCn7eWIRf91Ti131V+N1ADX7VU4HXdXkYTo5DS2QoWknd&#10;seF4VJCE39K1ClfUnW4ROu+roQZMVmaiISUGmSGeiHO9iBjns4i6eAo6StPdnHEj0Bs9+iiMJesw&#10;mWIQziOGR3dpXR7kpOBJfhpelufg84ZC/Ky1GL9oK8XPW0vxs5YSOi7BL7srhPuJHUcMaH4/2Yzv&#10;Jprw7c0GIQmQmhWA1Ix4/0AJkJQQduzI4rBzDJA4DN0v++kahLOo0Qog/RAc/cEq/0VvBbIjwxHt&#10;7gUfjxgxJo8d5BMlAJLBL0CG1ROh9Hh/JjUEHzuS+F5RysCTnrGGGB+Ua4NwKy8cZ3c4YI/dJpze&#10;bo+21Gj8ia7hL3c6hXPpL3c78JfJGvx5tAR/GsrFl1Wx+EV9Dn7P60DX/B09s98NydB0/JyKPY74&#10;GRbPMz+7qvOIVSXhEV3Hb3rKhfvol60F+FlTHj6tz0Z7chQ2rtoy7TPH4JY/iz/qPlqyAfPpi9Ts&#10;WfTZnjULYoPCZQuxbsMu2G92w+4du7Brtx3sD9hh2YkDWHkkFPbb/LBt/XWs2XAcy9ftRcSW9WgP&#10;2oaBG64YaOnAQHsXujp60NjUi7raPjRUd6Gtsh/9VUMYbxzFaMco9N03sT5zCLbHBrBmcxU2OyRj&#10;+y4D9uxLwcGDiTh5PAV2ZzJgczwfNutLYPMBpbNiYbPYBzZLgmCzMAo282Ngs4jSZSEyjN3iDLy3&#10;KBPzFmRizaI0bF2ph+OmCJx2CIfLnih4OSXC77ARwceSEHYiGaGnTAgQ4eyyEXU2B/pLuUi8kgfT&#10;tULccC9AlW8GPfsZKPbLQIFnEkrcEtHrkY57QXm4E5eHSWMeJmjdbxm9cTfZm760++FOuj+GUn3R&#10;leCOTo0bOmN90BUbi24tAyOtAElCujh0x8ULiNSljUOPTi8AEjuPOIRduyYOrTEGNEXp0RQZh2ZW&#10;tA4tMaRoLdoiNWiMiEVphBYloekoD6xBTUAD6gLrUB9chYbAMtT5lOKGdznyvONR7JuO2tAStEQU&#10;ozE8DQ2hDJG0aI+MRX9MFG7GhWMyKRi3U4JwN4PSzDCMpYVjKCEUfXEBCjjyUeQrgFEfO5BivEje&#10;CkDyQ1eUHzrD6ZrDPdEZ5oG2UFc0B11DnTf9HHG/iBIPZ1T707pEedPLiC/GE/wxlRyE20ZSkj9u&#10;JXhjIsEHI3of9Gt80Rruh7oQP5pzAHo0wRiMpzmRBvWk+Ej0J+gwEG+gOWrRGhuP2nATKsPKUBFS&#10;h1JNMUoS41GXaEJ7Ui+a47vRYGhHXUIPqhJ70UNlY4nd9KJehIm0HIylpmIkLQ3DqaSEZAxrDHQN&#10;GjT5R9OLTCw9Dxrc8KU194mlVINKhkb+OhFCrtib7gOlFQE6VAVpcYN+dpXQz6wiDw0KvLQo8tah&#10;zD8OlcFxqAqlNqEGamvADX8DasOS0GMwiVB1kzk5mCBxyLrx7FxK8zCugKQx0kByNjp0GfQzKI2u&#10;04jSoESUhiSgNsqIDn06+lMy0Z2WjVZjFtqM3WhPHEJP/BAG9APoM/SjN74Lo7QOE/EdGNfXYjAh&#10;Dx2JBhqzkO5jHfq1N9Cny0Gvzog+fSIpnvrp0UO/1zoM9LzoNFSnpedCh1FjAsYyjRjPT8FYfjJG&#10;cpLQmxGPtiQtmuKiURcThurwYFSEBaCK0vqwUDSFhqA5PAQNIcGoCfRDua8vrZM3ij19UOHth7ag&#10;YPREh6MtNhT10SGoo3xdTATqNFH0My4e/elJdI+SMGaMx63UBNwxJuJOchI9QzQPYwYmM/PwMLsK&#10;nxQO4HlpEe4XpWA0Nw2TWT2YMA1iIqOP0i6MZ/bT2g5jLOsmrfME7uVM4I6pnsYtpOchi9YzGucP&#10;HJvmPuLQdew+ErCCoYWAItbwSM3LYzWsnRkekVSwwmWyjRTXSXfRERzmYxr/KEuMoYISi46SeM8l&#10;BklCAjRJSYignEvAB1UWgHRw/ykBfRgIOe2XMkMkBQiJPEMk0kFHktMbwIhFZaoOU3treCSuk65J&#10;rg2J8kepTAAdyluDHm6rplLScaRKbSekgCN1DVVNg1Jv9hH9OHSdAoU4fSc8sriOJGg6LELXCXik&#10;ACSLZPg5KV5jBj40Z6o7tFvCo327TmI/a7cKkqSs4dGhveweYsBziuZJ+X0Mk07QWCepns8j992S&#10;e2/xGjNI4pSO6bqEm02AoxPUX4apE+HqrFxHqthl5kjneCuQaCrH+6F+Py7HPX9X3/fiovBeed70&#10;NqT3Xa+I/iu2KWHZ3hyn4ca0cd4qdQ7/YP8N2xzlHkcqQFLgkd2Wg5i3Se4b9P7Rgz90HQ224T36&#10;/vteTKgMY1eQDpvhDkt9T6Pox/2X2NlDBSWLlb2IOATetPFUjXbi/QP7RJvl1E8FDOs2vhsg8br/&#10;ZIsEXas37oAEN9J99LECwIRz6o1+bwIkGbqO9QY8EpruxJFlEsoI0fymASSGHByKTsyFx1QhyI9I&#10;tFHnoEg9v4A4Eu4IKCRAD4sBkqrd5rwERSzZ3wKHpMR81XIRmo/F8Elpo4ylwiPhcDK7jziM3V5s&#10;oTZbNu/Elk0O2LxRhqrbaA1ozKDobZJgUMIjVep1W5ep4jWyhkcqnGKgw9CE4Y+UBbyoMOYdDiTr&#10;Y1Ev4cuPwSNzvdqWU3EeS/qPyXr+imhtWW+FRmbtEKnsw3OzuJB4v6FlS1ZJYKRAJAF/FjM8WiVS&#10;CZAozy4k4T7agJUrFDFMYifS8rVUzg4lhkirFYhE4lB4i2Sey+Q+SVZh7wRAonTxKgGZOOTdKjpe&#10;u2wltq5eg4NbN+HK/l0IOXMASdeOoNjnJNqjLtB3Yzc8yfYR8ObTfH98kscQSYaOY3fOp4Wh+Kwg&#10;CJ/l+5L8hDPnk1x3AU+eZ3LoNoZCvgIA8b5BDJBeUf9X7F4ivcwLkPCF9xJiuMQpQyMW9XuV70P9&#10;qH8Rj+GHl9T3JTudGCjxeJR+WhJEbRgWsRPIX4FQDHSC8KooFC+KQ/CMzvVc9OO9jYLxmvc24hB3&#10;xTwvDkvHdTwvEo35soD6M0Aq4T2Q6Jo4fB1d4wua0/MCbzqXdDUxTOL0BZ+LwRiHsaNrF8pypzVw&#10;g9jXKJv3eGI3D+9h5Ey6JhxJz6nsRSatF+cz2H3kjkcMkrh9lpdoz3sQsdgFJCCS0QP3U7wEFHrM&#10;LiDq+5TO8TTbHU8ZOjGoEs4uBkB0DxgapXvgUQYDJLnP1JMcqsv1onn70TUE4Vme3BfqWX6ggEkv&#10;aN1fUP0zmsdjuo5HvLcRu4aMV/DAeBmPkq/QPFxo3Gs0N1LaNTwW0Ogq7pE4NJ3UFXovvYS7ic4C&#10;CN2ndrz3Ebe5m3QFt/SXBACa1F/AhO4KxuNcMBV/DbcSr+F2ogvpKr2PXaU2LhjTu9A72TWMJFyn&#10;d152KVHbhCuY1F3GOEOj2CsY0ThjRISvkyBpJPYiBmMuoD/6PHrZhRQh90DqVRxHnSEctu4M6RQ6&#10;gk+hPfg0ff8/hZagE1KBJ9HofwJ1vsdQ5XkYZe4HUei6HwUu25F7cScyzjgg9eQOJBzaBd2RndAd&#10;c4DuKDuQtiBy3yaE7N2IoF0b4e9gB48d6+G/ezW0+5fAsGMh/JYuwN65tlhruxj2KxfCafVCHFq2&#10;APsXzMeWufOxbv4irJ63ECsYtjD8mcVwhAHLPKyYNQdrZszFQrEfErtm2I00D/MZFLGUv6tKF9IC&#10;AZAYLFlDJHb3MBxRIRODmkVzlFB27A5SQ9lROcMRAZDEOApUMcMgFTjxsQJbSIsF9OFj7ivbW9rI&#10;ctmXyxiusKTDSIAohmZ8TqVeHY/nIsLdKeOKUHvz5mHpPHYu0bG4Lg4pNwdL58zCklmzsHgGu494&#10;/6PZmPsxu7bmCIDEoEg4jGYuonQRXdtCLKAxFtB55Rqxc4gdSnRusSYMiDh83VwJh0Q9z8mWzrWQ&#10;5kB1AjBRO6rnPZnYfcQQifvIEHf0e2DWaiyduQa2M6xC1ynASIVE1jDIAo6syy1lb5ZPA0isacDJ&#10;ApDUMhUkyTKuY2Bj1Zbyol4BRgxiLMDHIglr3lWnwia1TAIdUSfqLZLtZRtryfYqCLKScl7zGKIN&#10;SRxzqkiUr6S8Ano4P3MFaTnlV5A4VTRjmZWWWvTxEkpJnAottpLtdH206A0tnK4PrSGNBdT8Xy/r&#10;c/9wThLmWPRm2Q/b/LDPf1YWgGR2H6n7Hr0Jj6ZDJKbqbM+0hLKbReNIF9LCBfQlaNlGrH2HC2nd&#10;mp1YsnjTtD9mszzOnMX9ykz8gcGNEs7u3x914xc9VWiO8cUvK6Lx/3tYgc8781GoDYXGzZlenJ2w&#10;cu4SrJ83n37Y28J7z3r6EhGK/3jQiu9GGCBZOYxEvpbKJThiYPTNIEmkEhx9PVCB3/WXi5Truf3X&#10;PeX4vDoXj/NSMJlmoF+UMZhIjMWEUUeKw52MBLy8YcLDkjQkeXjByYH/QHAaO09G4Sf+r7DQZxJe&#10;XnGI8fRDYmAwevLT8dvRJvBeR2bnEUMIBkhTck8gPv7NSCN6C0xICg5FrE8APD3isIjG+oDGvOKR&#10;gljvYGi86cteeyX+fKsTf5qk/hOt+Lq/Dq9Ls3CL5nbPFI9fthThq+4b+EVHKb7oLMNXdD0/ay3F&#10;eHo8OqJC0RwehPrgAHTHhOBJYRJdf6WYE4fRs6iD5tWGr2lNv+ytxE9bSvCMrvlOZiKmUuMFOBpP&#10;jiPpcSstAbcyEnE304hHeWnK/kd5+GljIX7eWizE4Ij1RecNfEXj/WawDt/cbBTgiN1H3441Snik&#10;OJAYKgmARCrUyLByob6RWOY3jpn+T3HBO1MApOSgIIzdyFRC1KkASd0DyQKO/jA+XWNltM6BgYhy&#10;9xJjzfR/gqU0drB3BCLdvFAQEy3mJiCScEkxRKL7psAkDrH3u6FamncLvunKxc/pGfyyWodPSiPR&#10;G3AWVTHB+LL/Bv7tbou4R+xm+iO75Kjvv07SeveaMJERhKEsA74epnny9fOeRgyHBqsprRKwiGES&#10;u+YEEKVnmOu+pjp2H/F9Y4D06+4yfNlejC9aCvCzxlwMZupx+dCxH3ze+DPIn8U3P5/yM8ruo02w&#10;XbQKs+mX7IxZMzB79iysXrSQPtMLYb9lORwcnLBzzyYc32WH88f249T5q9h81B+rtm7HprVHsWr1&#10;CditdYLGaQuajKHoqWpEX107+hpb0d7Ujua6DtTXdaKmphO15T1ovdGDvsoh4UYyNg5ji2kIs8/0&#10;YMmmcqy2N2KDQxK27ErCzv3J2HckBXvOpOG902mw2W6iH2Q5sPkwVe59xBBpYbB0I80PUwBSLElL&#10;dZn4aEE2ls/Nht2iVDis1uHQpnCcdYiAy24tPJ0S4HM4GX7HMuF3Ihd+p/IQeDoP4efyoLmUjyTn&#10;fJiuF6DMoxBVXrko8zUh3ycTWW5GZF1LR9X1bIx4ZONORC5uJ+diKj0bt9ODcTfVGw9SfXE/3R8T&#10;6X7oS/NCN70Admld0aWJlGHoWBoNurUaEZ6OwRGDJc4LeMTh6nh/JFKbzoAWdn/E6ulnow6tDI2i&#10;YtAaEY2WsCj6PEfgRmAMcoJikRGYiEyfSuR4NCDPvQ65HjXI9SxDrlc58nzqURpSjpqYVDTpTGjR&#10;laFRk4HGqAQ0RxqEw6krKgoDMaH0xT+QXiICMJkYQJ/zQAwlBKFX7Hfkjc4YL7HvUU+MP3qi/UVo&#10;uq4ousZoFjuSfNAd64eOaD+0MTgKuY6WAGc0+V2mdbyMYtcrKPFwQU2gO9rDvdBPYw3r/DGqD6SX&#10;k0ARrmw42hdDNNYAnaub1Bztg9qIQDREBNP5g9GvC0O/NgL9sREYiI3CUFyUOO6KDEdLsAalfnpk&#10;e2ehNOwGWmOq0ZpUiwb6ed6SVIC2hB7Ux3WhVt+F6rgeVBl6MBDfh7H4LkzGV9LLei7GE5MxlpSI&#10;Qb0e7RFa1PrE4IZHFEo9o1HirbqI+DwsrXAOlZJKfCnvp0O5vxaVXOcVgwLPGOR56VDgY0ARzavU&#10;X4+KAD0qRQg7ahuSgBshSaiNSkNXQiZG6TmazMrBVHYOpbmYyM7DRE4exikVECkzB6OmbPQbc9AV&#10;b0KzLg11kUbURSSjJTYZvQmpGE0zYTwjG32pOWhNLiR1oS1pGO3xI+jUD6FDP4BWQy96aC0Gk/rp&#10;enswmliFzoRkdMQVoT+uBUOGSvQb0jGgN2IgLgnD+gSMGvTUToehRC36k2IxnKKlOelxtzAFj0tT&#10;8fRGGp6UGfGgJBG38/W4maVDf0okOuJD0KIJQjM9V81xoWjQRqNBo0W9RofqiFhUhkahLCgaxaSy&#10;0GhUx0ShLS6SPg/0M5XUHUf3No6dZtEYzYjDrWz6XZSZhLGURJoPzSshgeaXRM9BMgZ1yRjSmzCS&#10;xnsYleFlbjteFrXgXmEqxnKrcTO7C2Mmdh+NYCKzB2OZ/biZOYqRrHGMCYA0hilTLUZTiuhzaETU&#10;JRfs274XTjv3S/fRXsV9pAIkloBILCu4s99aDIAUqKFADOEmEmPIsYSojRmokN459lvEIEnAJBad&#10;0wyVaBwBkwRQklBDQKS9x3CAUgGQnCQsciKZ3UUkAYpYnFccSbwvkjUsEsDIShaAxGCDr1U6io6K&#10;NeN1oLnRXKYBHUXmEHUMXvjYSuZ2Ym3k9QmYJkTrw2NbybKOVudTysyh6xSA9FZ4xG0UeHTC0Uno&#10;GK/h7uMQexW9EyAdl+sr1vmIaM8h6/YJgHQK+60lQBKHrztJ94IlIdLhvQyPTtN1nKZ5n6bj0zTW&#10;KRLDJN4fic4hoBEd0znl/eT9uHit+Fq5nxyD9abrSIjukQRIJ94KJN4rMsnyv0d/Z9/3g7ynt6ss&#10;EOWzNm+Sbd4cpyB9Wv93aeamf6z/DOq/zeEw7FSApLiP7LYcwJotEuLwnkM2rdXTx2eX0M7tPxiP&#10;9xSyqS2BTUct5Z1EGQOc9eKP/wxoduKjjXai/L1C+k6jjldVCJuuestxoka0mbVxkxkwrN/0IwCJ&#10;+4T5m/uoAMl24zZRJgDYSOcP+rx/9aKolwCJnUf03ZC16R0ASYFIMs9lEuSYHUjTgNAOGoNSqjcD&#10;kL8FkMwwRYVOUvJcDHwU8blEuQRI1nDIDJGUcu7LEEiUc73SVpazq8gJm7c6kvZLQKRCJDNAYmDG&#10;ziOul+I9kBgebd4koYUMn0bXaw1nhBhkqMDIWgx/dojnwXLNPyZqZwZIDHoUibFUsMPnkuUW+ML3&#10;1XL8g/lxmSjndtzfChApsoZHlnMpEuNLTYdA/4is50+aBomspay9OW85FuPwXNfbY/3aLVi7ZpOA&#10;PwyNpAtJgqRliyVIEhBJAUgcxo73Plq5Yr3QqpUbRBg8EcqOxpDh7Fgc7o4BEbuMpGQYPAmR5J5I&#10;KjxisSOJoRKJ8hzabu3yVdi6Zi2cNtvhyj4HhJ/dj7TrR+k75lk0hzljOM4DDzOlo+dThkgFHEqO&#10;3TrB+KwkAp+WhEtHD7uScqku1xOvs13x0nRduGye5bLzJ0AAIbFfEEMhast7KskwcQxwAvAppwyo&#10;Cnl8hj8MbLwlkMr3onIv6uMtANArhkBiHF8BnMQeScUMn+g4X4Iehk8cZu8174VUGixSBk8CVBVR&#10;ObuhWDyWOB+pgPc/CpbzpWtlmCT6F9FYOd7gPY6e53niBc1HOK3oPC8LfAS4epnPezFRexr/BbfL&#10;8sBThj+sTA86ZoDkKcLRPU25hkdJLniUwtDICy+o7Hmam3AfPTVxWDh2HTFY8qJjak91T9J5/yRX&#10;uZeR6ibitsKhxGDKDS/oXC9M3pT3oXNSms3icIKeeML7HlEfAZboXrC7iEPocdjA57kMjoLxrDAE&#10;L0jPCoLxPD+QytkdRmNlcz83PE67jvvJLriTeAV3Ey5SehH3ki7iodEZj4zX8MB4HfeMLribdFUA&#10;o3tJV0gXcI/b6i/itkG2f5R8Efep792ES7ilv4IJvQsmdVcwprki9i6aiHfBrcTruJ14jc5xVTiQ&#10;puKdMUnpOGmCoVLyVdxJdsatBN7/yJne3ehZjb2IYe0leqe7jBEab4TLNBIgDcScQ1/0OeFCEiHr&#10;ws6gO/QMOhkeUdouQtedQmuQVAsr8ASa/Y+j0f8oGvyOotb7CCo9DqHM1QllV3ej6MxOZJ1wQOqJ&#10;nUg4uhOxlNee2g79iW0ijF2k0xaE7rdD4J4N8Nm1Hm4718HDYS38ty1HxHpb+M2bh/0zF2HlPFts&#10;XWqLA8sW4/BCW+yaMx92s+Zj+eyFWDV3IVbPW4TlcyToEfBmFodGm4PlM+aY4dGCmdKBxEBEhF8T&#10;xwyTLP1YKlwSZaJcpgyEpBjoKCHslHQJu2sYnlBeBT8qQDKLyyiVziIJmhiaCJjE/Xg8GkPCIhUc&#10;8XgkAWYWKA4dBi3zpbvIDJD4WAIkeX4pHkPMS7h75mEpwx3qI9xEDKLmzKaxOHzdLNgqAGme2YE0&#10;W1krBke2tA6LsJCucyGNx2JXkZj77Ll0ft5Didac56HsbcT7LS2h/uqa8XyXzp2LpfNny5TqFtM9&#10;YJC1kGEWAySa79I5q4TzaOnM1WZ49BOGP4qsYZBwGSl5MxAyH1uVKYDJUv4OiTYqSJJgSD1mYKO2&#10;UyESS4AepV6KAZAM62aBPAxsLFLbWuoU6GQFkGReTa1l3dcK+LBmrKC5rBCp1HKLPl4mNYPTpUIW&#10;wKNAno8k5PngIwY7b+pN0EP6kAGPKmugosoawPw/SW+/NoY5Mm9J1TJr4PNueMTlfy9YUttaOZDM&#10;8Ohd7iP68EtZwtlJJxJDJIsLifdDmks/3JYsXktfrtiFRF9q3/IH6lUrtmHh/PXT/qBtu2g9ujP1&#10;+Kq3At8O1+APY/X4bU8Zvm7LxH9MFuFPvQX4Y1cB/jpajn8fKcH/8aIBrVkpuLKf//PXCcc2bobm&#10;5B68LNfjv9xvw7cc5ssqJJ1UrfjDvABHir4eIg1W4ncD/Ef4Cvy2v5zyDJAYKlXhN11leF2RiduZ&#10;CRill7femDAMaiNxM0GDYUMMRuJj0KULR6a3F4IvXcXR3SdweNdxHDjoCttrHfjA/wUcfJoQ6RmE&#10;GC8/GIND0JOfgV+PNAow8/2ddnPYOgZHLHYp9dJLpDE0DBqfAER6BGO7RwM+pLHWevYg2DsGGq8A&#10;pIZG4LuxVuE+YqDxPel3vTX0RSsdEwla3M1Mxs8ai/BFR6kASD9vL8FXXTfwy84bGMtKQinNOdv1&#10;GkwuvM/RddQF+GAqTYMvmvPxDQOMUblf0Te8Z9FgrXAv/ay5EC/KTbiXlShcRyO0DqOsJB31jZeu&#10;rGwjHuSmCgfS89IMfFKTi8/q8/HTliL8rK2ExDDrhoBRv+qvEQ6kbxia8L5HZkl4JBxICjziEHZd&#10;uSkCIEV4h2K3Tz0+CHgFB79WAZBiPX1ww6DBV4PVEiBZ7XPEEEnAIzNEqhf6sr8SZfoYsYcSw6Lt&#10;vq1izF3edQildY9080Z7plFALYZbv2eANNUqgJqARxOt+G60Eb8bacI/P+zEf53Ix+usQNzNDqcv&#10;ROdRGeZFz10V/pfnXSI83e/H6TrYUUXp78da8D3N61/HivGsKAKt8ZH4ZX+tAEjfDUlnEcMhkSoQ&#10;SQVJLM4zQPpdHz27fYr7qKsEv2wrxC+aC/CqNhv18RGwXTDd8bdwAb380GfwbZ9Nhr6rV9mL/czm&#10;zVuMmbNnYNbcmVg8bw62LJwPhzXzsHPLIuzYthIOO1bi9K51uHj4JI7s8cLq9c5YtmoVVq3fj5Wr&#10;AnDkoAdKorajqWgH2sr90FHRiM7KZrTUNKK1phkNta2orGlDVVU7aso60FjWi87yYaRUDsM+pR8f&#10;ne3GnE0lWLolFqvsddjgEIdte+Ow50gCHM8mYMkFE2yO5MJmVRFs3i+kH2hxsJkbBpuZGpKOjo2w&#10;mUNakgibFaRVCZTPxqz5uVjBEGlxKnat0+CYfQQu7orGdadEeJzIhNe5XPhcyIPfxXyEXCxA5KU8&#10;aK/kw+icj8zrBch1LUSZWyFKPLOQ7ZWLVMqnXKP8NRPaXTNxxz8H9/R5uJNRgNumVNxN88W9VH88&#10;SPPDgwxfTNALXH+KG7rjXNEZ44H26Ch0RMWiJ1aDHp0O3Ro9umN1IuQXu4+6OaSdRoturouLQ2ec&#10;Hh0cDixGg9aIGDSHRKExMAp1fhGo8YlABanYNxqZQVokB6Yg0acGSW6NSHFrQopXPbIC6lAWUYua&#10;mA606CvQlqhFpyEV3fobaDfkoklnQDPNpSUyRoSy6wgPRk9kAH3hD8CQxheDOj/0xPigK8qD5Epz&#10;JWncJUyK9EZHpAelVBftQe080CfqXNEW5oImf2fUejmjyu0KreElFHi4oMzHA3WBnmgN80QX9euj&#10;cwzEBZDovJoQWpsQtIezgtAe6YO2aE+anzfJB+2xgbRGoeiKi0CnltYxNhLdkZHoDA9FU1AgKmlN&#10;iny0MHrr6Wd0JhrCazGqr8FQcj4ajAloim9Go64HVbFdqCCVkUq0XejT9WFQ04Obsc308pOJodh4&#10;+jzH0TrHoswrBvlu0Shwi0IR5Ys4DJ2fFqW+JEpvBChikOSnESmHqCtwj0UeqZCOi4P1KFN0I9gg&#10;HUj+etREJKM2JgPNehN6UzIxkmHCRJYJk9mZmCBN5WTjVm4OpvJyMJmbS3U5EiBlZmMoJQv9SRno&#10;0KehJdaIDk0yBgxGjKemYdJkwniaCT2p6Wg2ZqEltQctxhG0Jo2gLWEYLYYBtMT3ozutF8MMU6h+&#10;yJiDzsQ8dMXnYSi+AUO6Mvrdl49+rRH9NPagln4n0rN40xCHMfp9M5kSh/tZOjwt1uPljVS8Kk/D&#10;a0pflyXhRXECHuezQ1WD8eRwDHD4QV0g+vRB6DdGoNdEv1uz4tCRoUOTUYv6RB3qkuLQlExlpP4U&#10;HYZT6Hcu/86h38PDidEYSY7BRKoO97INuJeTSNeYgJGUBAwlxmMwwYi+OCN6tan0OUrBAF1Df2ou&#10;RtNK6cW9Aa8KB3C/OA0jphqMpHZhLLUPU6YhTGb1YTxrCDezxjCcMyH2P7qbPYZbWdXimcnzCcex&#10;3QdE+LoDOx1xeM+bex+9IQXmTJMCOMzwSIEYYgwFrEggpcIVWa+CEMvY7xj/LVJhEjuXZMg7FSYd&#10;Ew4VGQ6PvrfsPWEGSAIiKSnLDIYOUN5RwgbWYUeSWmcltb0FIDHgoGtToBBfu4BoPB++RgGE5LWz&#10;LPCIRHXToJEq7sfrItZUlWWtWLKNAo1Y1Mb6mMMOsrPIHLruRwCSLHNSxNfC8EiGqxPQ6AcQicXw&#10;SAVIR6n9aezfpYrBkXVeOpFUiCRBEt2PvaoTSUrCIwtYkoCIwRKViXIOY8frSNco3EcSOkknkyq6&#10;b2Z4xKKy/SfhSP3eBiRUCDR782bY7djzhuj7g6K/1XeDw26s3r4TH26SwGRa+LfhdvxEKX/rOH8H&#10;AFpqvx1797x9D6W/p/8iewc47DoGB4cjCjyS7iPe94gB0oJNEhC9H+w7feyyHPPcGdYs2riVtMXs&#10;9PnJjm34yX65PjOobJ34oz8DgF1YpgIdBk2jljHfd7sqXEzm8wy0iv2WuO2qjTsEMGEIJcZ/B0Cy&#10;GWjBT/ZKyLR043as3bhbhAnk4/dKc97a530XC0AywyOWAl6mSwVHKkTiMglxJNDZJa/TLLpunvsm&#10;nj9fP0uWWZw0LOs+ajuGJpb5SHCk7mdkBZBE3XQJiCQkAZIFKr0hdhDZO2HrdifYO5C2H8DWbU5i&#10;byMJjRg6cbpXgiUBjxyVPI/B18WwwvparOAMyRKCUHULWcEj4T7ia7YGRT8mbqucw3weC0CSYEfW&#10;qfDFAneUY9FHkXksCwR6ExypqWV8bmMl8/j/iBTgM+3YIgsk+luygkjKmGL+7EJau5ned+wk5BEQ&#10;SYIk4RxisXNIOIrWKABpDThkHWv1ivVCq5RQduZwdsutARJDKNV5xNDISjQ2A6TlnFLblcukK2kV&#10;petXrIb92rU4sGUjLu/dhrBT+5DqcpS+Y15AU7QL+hM8cJddLHkMaIIk5MmntCgUn5WE4fOyUHxa&#10;Go5Pi0PALiURwo3eO56neuBJGu9HxJAoUIFCvniRrYSXY1BU5C/2Nvq00FeExvskn9oVBAhIpUKg&#10;1zmUir2GvKUYCjH0EXsR0fkE+OFxeAwvfJrnKfq8ZmBF82Eg9VmxPz4vZdcUO4sY+jCIYvhEfemc&#10;7Gp6nseh6YLxspjD1tG1UP0LngPvvaTsffQ0l64nx5uugV1GPsKl84r3LqIyAZz4WmgeDL+eU5sn&#10;vNdRBu9JxFDIVUAeDkf3JM0N942uYv8irnuuQKLHvGa0dqIfw54MLwGfnrLTSIR+Y6nwSAlTR20Z&#10;PD0R4rG9RRi7p+xeojk+z/YToQSfZ3K5L55k0XXQej7LY3gk23D4QAGM2MVF1/6SXVuFwXhB6/KM&#10;1psh4FPFxXQ/xRV3kl1wO/6ycA+x7sYzMHLF3eTrJKpn+JNwVbS5bSDpLmNKewGTuvO4pTuHe7qz&#10;uK05i1ua81R+BRNx1zCuv0K6iDH9OUwaLlBfBkccvs4Ftyg/ZWCIdB1TCaxruEXpHT4HjT9Jc+D9&#10;jm7S+MM05ojmIka1lwVAGqF0KPYCvVOex4AIZafsgRR2Hp2hZ9ERdkqIAVJHyEm0B59Aa9BJIQZI&#10;jf7H0eB/DPU+R1HreVjshVTudgilV/ej4MwupJ6wh+H4DsQf3wndKUpPOsB4fBvij2xBzIEtCHe0&#10;Q+jeDQjYuQE+O9bCc9sauG1ZCde1y3BmwUJsnLkIC2fbYs3ixdixZBF2L7LFpoWLsGreQtjOkg6g&#10;FdRu9fwFWMaQhYEKAwkGFAyPSGr4OhUiqQDJDJFmKyCGJCCSqJMwSQVJFoC0ACKUHcMdhjNmmKRI&#10;tGFXkxVEEikDIQmQ2B0k4Ysq6sNlXC/GZFnyKkBaLECRhC18fdyX5yz68TkoL9ozdOK//4r+PI4C&#10;kOaQuN8suafRYgUeLZ45Cws/ZvcRA6Q5FoA0cwGtA6+/Ao94zVliPiyah3APzcaSWbNprNkizyEE&#10;Zfg6BnByPos5as48aseuJ6pbSmvMIGsBh8cT8IhFP/PnrMaSmauwZMZqLPh4NT4kCfijACAVIJnL&#10;1LyARSzZTm1rOZ5eN00zLXmGMyo0sqRqnRyD2whNq5PtzXUkCYsUdxDVfSDEoGelBD3s7Hkr8FFA&#10;Dzt7BPhh4LNE6iMGPCroscAeS2oBPB98yLKGPO+CPfPx4Qc/Iut6zqt6W9n/UFLW7p2y1FuDoelt&#10;rIHR9HbT8++WjXQfzcfsj+dbuY+swJEVPGJibgZJAiLNExDJ7EISEGkmpXOwcP5y+qJlh7Wr+Usa&#10;fbl9yx+ply7ZPO2P2iwH+kJ/p9yEP96sx1cDdXhSkohvG+Pwl7FifDNUj59Wl+BJaQZ+22DC//6o&#10;FL/uysMva4z4orcQrgcPIebMPnzZbMK/3uuWDg7+IzyJ02+HOa2SjiMrMTwSAGlQwqPf9JULkPT1&#10;EJUPVOKrjhI8K+P9L/Toj4tCS0QIOqPDxX+4t0eG4IavF+KvXEXQuSsIuXwN7qcu4cAO/kPBGTic&#10;jMVHvo8xx+8BjvvfQJSnv4BIiUEhKE/UY6IqH18O1+PbiVZ8M96CXw7WizKuSwoKRayXP6I9A3DM&#10;uxSzfR9ght8TXHJPRZRXEGJprKGiLLH3EYMjFu9x9FVrKR6kGTCZpMPrihx80V6Gn7eX4hedpQIk&#10;/ZLyv+oux6PyTBT4+UB37iL0Fy4jma4h3eUa8q5fQ2ckx9uNx8/qcvDzxjx8Xp+DT6oy8aI0DXcz&#10;DRiNjxXwrF8XhR5tBPpoLW4maoX7iPeGepzPe0MZRSi7J8UZeF2di582yRB2P+8owxdd5fiypxq/&#10;6qvGr/trhOtGwCPe+4hF+d+rwIbEsIXD2H0/1YxnLaUCIEV5+OOqTxo+CHgNW/9b8PSOEyHoEgIC&#10;0JOXgt8O1yjwSLqRpruQJDz69WAVunOSEe/nj0g3T3h46mDrd0uM6eydigg3XwGVHjUUKfCIwY+c&#10;mxDn2U002Y5/udeFX9RqEHd6P8pC6ctaig9iTp/ASKkR//vLNvwzzf+78Vbqp44h9f1kA/56sxhP&#10;CsJRr4/Ez3sYnjZIgMSQU4FHQoNqmYRKDI++ZudRXyV+28sA6YYASF+2F+GL1gIMZxuwjV5E3/yc&#10;8Wfvbe5Au/W7hPtoxbJNWLRwJWbNnoM5sz/GnHkzsIB+CdvPn4tdK+dj+6Yl2LZxJXbaLcURh2XY&#10;uYdenNY7YhG9aG1xWI21ThtxbnMMkhxCUeFuj9rME6gri0VjSSNaSpvRdKMBrZWNaK5qQl11Myqq&#10;m1Be0YKKkjbUFXcjqbAf23QD+OBENz5YX4p5GxKwdHME1tlHYsfeGBw4osfxM2nYcykHNhcLYbOr&#10;HDYfVsHmgxLYzEompcBmXhJs5hpJlF+QDptlqbBZQ1qbjvdX5GLBojysXZyNHevScGRbLC7uj4Hn&#10;sXj6HOcg9AorD+FX8hFF0jjnQ0dKvJqPNJcCpF8rRN61AhRcz4XJtQxG1yIku2RTXQbKrpsw7JmN&#10;BxH5uGfMx53sPNw2heEOO5CMPniY6oPb9KIxSC8m3fHOaI+6hNYIbwGQBCgSex/FCYDUrdGiMyZW&#10;qIvUo9WiR6Ohnz+xAuw0BEWhxi8Slb6RuOEVgVKPcJS6h+MGPcdlXkbk+BchKeAGDP51SAxsRVZY&#10;KwqiGlGhqUGnvhlDSQ3oTylFd4oeQwlVGDRQXpeG1lgtmmKi0RgVjabQaLSEhqI9LACd4b7oCqe5&#10;klqDfdAW6I7O4Gv0xd8FvdHO6Ixyobpr1NYFnaSesKvoJXUHX0Kz/yVUezujzMMFha7OtHZXUOx9&#10;FeVBrmgI5X2QvKivD7qj/ennbAgGEoLQlxiEzvhAtOqD0KINpp+9gWiLoDmw40lD0nmhV+9NL9P+&#10;6EkIQTf1a4kORl1QACp8AlHqHY6iQB1yQhOQHJaE7DAj6mIrMW5owkByFqoS4lGtq0dZTBfyIzqR&#10;F9GFnMhu5Mb2oEnbQ+cZxGBkO7oi09EQrEeltwbFHjHIdY1Gnls05WXIOoZEZf4sdhqxNKRYlFM5&#10;50t9Y5HnFYNs9ygU+8SgMkSDqjC531FViB4VoQaUhySiPjoVbUmZ6E3LxogpG2OmLExmZpJMmCLd&#10;ysnErexM3GblMFQyCag0Se3GSaMpmRhMTEePIRU9umThEroZn4SplDT6/ZWB0aR0dBvT0WIsQEt6&#10;D1pTR9BmHEV7IqXxQ2hP6ENPag9GTT24ZezGcIIJXfFp6NBloSe2jO5zCbojqCzKSPcpET0xBgxo&#10;DBjS6TAWr8Mdo4Feng14VRKP12UppHTKp9ALcDyekh7maGkuYRjR+9Pc/NCv9cNIfBBuZ2hwL0+P&#10;uwUGTOTQ75ecBIzmJmEs34iJgmRM0u+iqVwdpqj/hCkWEylRmEjmvbEicSdLhwfU/m52EibTqV+K&#10;DkPGRAwYU9GbmIYefQY9R/SZTM3FsCmf1rUMD7Kq8DQ/D1MFGejMyEBXSi/609h9NITxzAGMZY5g&#10;NGsMQ9njYg+ku1nDuGWqRXOsCZ4nLmDPtr1wdNiPg7vUvY8O4+g+6T5SgYgZ9FhBHLOUejP8UMCR&#10;ClYO7WZgIoGUGa6Y21rGPv4GQJJ7Cf39UkPdmWES6cC+4zjoeNIMjVRwZIZHiswAieHDGwBJtFfc&#10;Sua+DJD20DnYSUTXx04cBkDTrpGhkSoVHHF7ameGR8o6WEvAI74mTnk8LptWT6kQwyIp9bq5ToSl&#10;mwaPVEAkIdIxFSRxnRkuHaR7xlDIChRZwyOrvABHu1VJ99F+DmGnyAKQlD2RSE4sNZzdHjWcHYes&#10;U51JMi8BkoRIwpWkQCJ2G3FoPYZHDJMO7aV7JcRt6H6x6N6JvanM8Ija0po40fP4NiChQqCPNtlh&#10;7pYtP9CCrVuxeefeH+1ru9VerDlrHvXhMnYdWbf9yXYZyu2t4/wdAOhD3kOJnh1x/J/oz3CFAdJ2&#10;BkjsPNrkZIZHG0kzNm4S7WzYHWQ19vvHJbRauNFe/lFf/GGfYcAOzN242Tw+wyXhPOI//iuQgMu4&#10;7r1knWXMzjoZfm7vLtiMWELgqY6ieRu3CGCyniTGfhdAIr2XmSTa8NrMoX6c53CBb2vLet/lkmiz&#10;fKMDzY++G7I27Xm3+2gaQGIpEEkADr5OXgsGE2q6Q4IABklmAPI3pEImde1IEhzxGFJcZwFJlBeA&#10;Sc6DtWnTThKlm62AEuVlyDnSlj3Yar8X2+jn+46djthJ2rHTCdt3OMJ++36q24fNWxkcqfCIQ9Yx&#10;XOJ0h4BHm3kudG0/mL81pCG9HSC9CY/4Wt8ltQ2Pz+ezHlsd0zK2BSBJICMBjywz91Xz4liBQULT&#10;AdJ0KW0EmFFS8/iW9L9N6lzfrR+Coh+TtQuJRfNiF9I6xYW0Yp1wGUmARFrEKUMlxUW0lEPYSZgk&#10;XUbrsGo5a61I5X5IDI8YInEbdhQxGFJdR3zMY9Hx4pVYSWOy20gNW8dAaeXSFcJ9tGrZSqxbsRrb&#10;xR5Im3B5nwOCT+6H8epxlPidR6vGGaNGNzwUsIRBDe8PFIjX+UH4tCQUn5cF4adlfvi8xAeflfpS&#10;He/nI502DD8epTOo8McnxQEC1ohwdQw0ctglxGHjqE++Lz4V7ibeUymI2lEqnEQs6pPrhxc5vnjB&#10;8CabU3YGsUuJARLVi3nRcQGNl+eF1yJUHLcLEudjmPMJ6TMGSUXUl9KXDH6ojAEUQxJ2HL0oCBLQ&#10;5CWDMA5tV+JF9Z4kuiZq/zLXH0/pfLy/Es9fQBgGWlT/Mstb7IfE4fY+5euicRkqPcuSDqFHGdfw&#10;2MT7BnE4Ol4bdhO54T6Ho2P3EelZmgcep3pKMGRit5An7lP6OMtT9OH2XPYow5vaeFE5zYEhEa3z&#10;YwZKoo7beeEB1T/lOdF68ZoxKOJweFz2hF1J7D4S6ylBE4co5Pv0LD+E1iEcL4vC8ao4lNYlEM9p&#10;fRkeshvpCZ3zfro77tG87yZdE1BnMs5FiMPO3TZeE3sd3SXdMSrh5/RXMBV3FeMs3WVMai5hMvY8&#10;xqJOY5R0M+YcxuKuYDLhMm7Fn8ek7iwmqGwy9jKmqO8tene9xecxOGMyns6TeB2TiW6Ud6eya3Tu&#10;K2Jc3u9oTHMOozEXMBR9GYOkIcWRNEJ1nB+I5lB2F9EbeRE9ERfofes8OiPOoCvsNLpCTgl1Bp+k&#10;982TaGGARGoKOIYG/+Oo9zmGGq+jqPQ8ggqPg/T+7YiCK7uRdna7gEcJx/cg/tQ+JJ3cicRjm6E/&#10;sgWxBzYjymkTwvduROAOO3g6rIW7/Wpc27walzasxPHly7Bpni0WzluEpYulC2nHEltstl2ETba2&#10;WLdgIZYuWIAVi+bDjtLVcxdgOQOVWfNEaDUOX8cwiP8+Ktw0VKc6kKxBEf8dVTiXZjPwkOBI1XSA&#10;JKEQwyMZyo5BjSoGPAxLJCxaNFuBTFQuJKCOAnQUCXgkUh6TQY8KfBRAI9oreYZjqtNIkTjXbHYT&#10;UR9xXmsxXOPQdYrmzpdh47j97DkkBj6zYMt7H82YiYWk+TPYfcSh/mZjHof+4/2OZi3CfJoD3wNb&#10;0hLWXFuaF81hLp+b5zJXwqOZs6WzahbNZyZdE+8xRX2F22kunY/3PmJYRHW2tPbsPOL9lRgucbg9&#10;dh4tUdxHi2asxgzel0gBRCoMsuTXSHgzrV4ps5Kom1Y2HQpZl4uwdALurKRxV9C5paNH6OPlb2gZ&#10;aSl+8pF08/zkIxXwWCDPdFlDHgl6zLDnQ1X/HWDPf0+97Vxcpsr6+M26v1X+P5AY8qjp20DS9Hq1&#10;jbWsy63rZbnN2+DRPCt4xNCIN3yTUo8ZIkkXkoRIaii72TKU3UczMYfaL7Zdg1UrtrzThbR65XYs&#10;WkAvQW/8cTs9mL50tBbh26Fa/KGvBH/oTseXbZn4dU8Zvu0tx5dNpfhjbyFe1STjNf2C/3NLFMoj&#10;vXDCfgeKAy/hzyPl+H6iWTiLpsMjhklcNl0Min43WInfMkAaYEkHEsOj3/ZV4JcdpSJc20SaHn1x&#10;0WgJ57BvIWgIDkCuuxt0F68g4vxlRFx2QdiV6wghHdtzAgd2HIPjvsvYeDFHhLJb4H8Xx/3LEeEZ&#10;jGhPP7EnUnJwKHKio5GviUW+NhY5MdEwUhnvd8Qh7yI9gnDMpwwLfO+K0HX7rhUh2C0YMV7+SAkO&#10;wZe9tXStHApNumF+11eN54Wp9Ms5Co9zU/DLpmJ8wfCoo0w4kH5BeYZIX9Lxo5J0lAb4IP7CJSRc&#10;uoKky1dgdL6KxMvOSHO5ijJvD7RHBmLIEEGKpGuPQFdsGF1/MBpCA9EUHoTWyBC0RYWiSxOOQUMM&#10;xpJ0mEzVYzJFj1vp8XhYkIoXldn4pC4PnzcVivP/srtchK1jcPSbAamvRxvwnQgPJ/cZkuCIAQ2D&#10;I94biVISu5C+udlAa0Rr6OGDIJ9orPPtx4cBL7HDtxnh7v6I8fCCMShIQKRfKU4kEdLOCiCx2HnU&#10;nWNEcmCgAE9hbv5w8GkWY63z6UOAZyQiXb2QFBCEXw/XyXmNNdCzUoNf91UKCPdVTyW+GW3Bvzwd&#10;xX990UNf0HxgcL4Er6NOOLJuPT2X3vh+uBT/890afD9OY4xJ1xGDo+84ZB9dy/c3q/GXsRv4j1tV&#10;+OsYu+Nq6blUXHIDVfi2X6bW4mdTzUvXHIkdSL1lNC++v8V4WJEBvafrDz5f/Jnjz97bPpMMe3n/&#10;MnYQzqVf1jNmfIxZs2YKF9JC+iW8bfE87Fq3EBs22WLNyqXYSl+udqymF6M1y7F0+QbsWrEKp4+v&#10;hd2lE9izMxze9vuRd+EkatPKUFlWg6qSetQVNaKB1FhaT2pA041mVFc24UZ5M0pKW1BU0IaonG5s&#10;iuyFzeFOvLemCjNWp8N2fSI2bNVg594MOB3JxNFTeTh9vhirL5fB5mQFbOxIcyg/PwM2C42wsU2G&#10;zeJEmWctToPN6izYbKR6OxMWrs3HllUFcNyQhzMO6XA9oEHYCS1iLqQi1jkXMc55iL2SD61zAXSk&#10;OOd8urf5SHYpJOXD6GJChksG0l3ykEKfS+P1fKReMyH7uglNHjm4FZCHh4Z83MvOx5QpHbdSfXCH&#10;N1g10guI0QOjSdfRqb+MthhSJOVjGCAZ0KmJE4CoKyoG7eHRaAtjRaEjgo7DYtAUFIk6fwUa+UTR&#10;5zRK7qfjHoNCdyPlS1HmVYUizxpk+TUgM7QVeZHtKI9pR522FU1xTWg11NL5G3E3tQXDKRnoTopA&#10;HzteYvPREZ6OlrBYNEdFoyE6Bg107kb6WdMU7I/mYF80h/qhLtgb1X4+qPVyQ7OXCzr8rqIjwBkt&#10;/lfQ7HcZzb6X0OxzAQ2eF1DrehkVrs4oc79Oc7uOQo+rKHC/ghuezqj3v07jXUdrhDtao3zo50gI&#10;BuIjMZoYhpsJQRhODMJQYjD6kkLRbghGa4wvOugz1R3ljR52KkV7YFjjiZE4b/Rruc4PNcFBKPUL&#10;QUlQBCqjNKjXx6PakIRivREVcelojc/BeHIH2ow5uJGQiEJtObKjq5ER1Yn06E6YYruRE9eDG/F9&#10;aNUOojt6AI0hebjhm4wiDz3y3HXCRVTkpUOpt47ugRblfqQAucdROR97xdB9iaE6Sr0YNNHPeLdo&#10;FJEqvWNRHahBdUgcakL0qAnTozoqCS2GDAxkZGEsJ1u4i9hpNJWVhVumTNw2ZeF2RibuZJIoz7qV&#10;bqI6Ez1b2ZjMpH7pWRgxZkmAFJeCnphk9GuMGDEYcTMpDSPJJlpPhiW5aEktRmtGI9rSh2gdRtCW&#10;OIL2+EFa4z50xvdgILkbw7pO9GrZyZSCuug01IVn0zrkozkoEy2hyWgLT0JnVCK6Y+IwqIulc2hx&#10;h372P8nU08u+AS/LkvC8JBnPCpLxNN9Av49icTsljH43+aIvyovunzf6Yn0xnhaF+7kJeFyQiEfF&#10;SXhYYsTDMiMelSfhCauM6or0eJyvwcOcGNxJj8EE/U6aMoTjfloMHudQXV4i7mclYyrZgImUOExk&#10;JONmRioGUtMwmJyBm2n0+zszD2PZhRjNrsRkVjm9zBdixBSPtqwUdGd2YihzSICjm5mDGKF0OGsM&#10;gyTO30ofpOewBCn0+9jJwRF7t++D404nHNp9CIf3WNxHZikA460ASdQfEX3MUoAJQ5WDKlxRx7QC&#10;IdIxI/tzeDYeT4VGnE4HSFz/xvn3K7IqsziTaGzSQao/5HgSh9hlJHTunQDp4L4zQpYQdrKtNXwy&#10;Q6R9pN00ttBRAYYEQBLXI/PTwZEia3jEEuugSKy31TVRqo6nrpvIK+3epmOOh3DCyQogKQ6jY+xq&#10;F1KAkQqXFPG5eC8jMyyi65JSj9Wyo1Y6JhxF+xU57lEAkiIVKLGcFB2gNmoYO5bYG0mBSnJ/JLpX&#10;itildFCBSOw4OkplvO8Rh7UT98oMkRgcKRLwiHVKwCOGagfo+XobkFAh0I/pAzX/jr4Mn+Zv2WoJ&#10;UbfdHjb9LZa2/c0/Oo5Nd4MY6116/4Scu/3OA/9Q/407DsBhx2EFIFncRywx7uaN0/c1aq8R5Qxo&#10;7DYpf/hXQYDQTqyw24blG7dhw7Q//u8WTiI51+1i/yR1zPeigmU56b1s+g5jfS46P5fz/kfvBEit&#10;VdOO3z+v7G3Fst8MmzaL8+u98vzpbX8EIE2HSFbwiPV3ASQ1z6DCukwt/xtiYCJE7TmdVsdlqiNJ&#10;wqk3tWnTDmymeyTh0R4FHu3C1i27Yb91D7Zv24OdDvuxe6ejIifsoudhB/3s375tH+zt92HrVtYe&#10;6kP9t9I4W3lM6XSRziP12lSpUEYVO42sARKnaug6eQ1/t9TxzWOzrOERPXNUb4EvKuChdkqZuZ9S&#10;JuoZBpllAUjW4rFFvXlMiyzneRMOvSnrucn5/bDMSgoEmg6I/pZ+6EKSoezYhbQFa1ZvFNCHQ83x&#10;fkhLbXnfIqvQc0tXKCm7i6TjaOXyNVjJjiQOWcfAiOERh7cTbqTVor1wIjEsUgCS6kISUInLhSiv&#10;uJFWUn4VtVu/ch22r7fDIfstuLJvF4JPHUCSyzF6Zz+HDo0zJuhd4mGmN14wiCnkUHHBlJJKI/B5&#10;WQg+L/bFp/nupOv4NNcNr7M5lJqbDOHGTp0CX3xW5INPKWX3kAj3lucvAVEuiV1G7EjKDxAh5T4t&#10;JhXyMbuDpItIhKPL8RHupRe5DIz4nBJWvcrzEhCHIQ87lBiaPMv2x/N8ZY8jPm8Ot2Ug5UPHJHYU&#10;0fXw/j8v6JpeMlRiNxKHtiumuZb44pMS6pPjjufZ7nROL4jwddT3BYvm/ozm9JznlcvzYiePl2gn&#10;3VIMt3guHniW6Yon6VfxJNUFj5N4DyN2GLnhSQbn3fE4zR3P0qkdiV1EjzM8JdShNX+YKfPPGRgx&#10;TEpjeCRdRM/EdfrgGR2zs+gxtec+3P8hj5FJc6K+PK/nObyfEpfxeJRnoMRrySCM2jyl/BMa72ke&#10;h7ELpe/T4XhZEkbrESz2dxIh73KoPttPgKuH6e4Cft1OdhVAZyrxGm4lueBOyjXcT7mOeykuuGd0&#10;xl0OP2e4gkn9NUywe4idRPQuOq67gJsxZzAcdYp0Gjc158H7IN3WXxDgaDTqCoainel9S4azm1QB&#10;EqcJfE4PTCV5YJLWcyL+GsY4hJ3mAkZjT2M48hQGIs+jP/YKBhgc8T5IpOFYDmN3Ef0xl+h97hJ6&#10;oi+QeF+ks+gNP4fu0NPoDD6NjqCTaA88iebAU6QTaA44hkb/Y2jwlSHsqryOoNLzMMrdD6DEZTfy&#10;Lu5G2sndSDixC4bTO5B8ZgMST61F3KGtiN2/BRGOWxC6dwsCdq2Hx87V8LBfguubVuGS3UqcXLsc&#10;e5Ytwfoli7FmqS22LV2MnUsWYZstafESki02LFyAtfPnYevcBdgwmwHSArArh0HGAgZIs+ZJGEIp&#10;5xm8sEtJ7HfEYrg0U4FFVhJ1QhIiSYBEmsPwSJXFfcQwxwx8RLmtUs/lCuwR+ekSEEnUqX1VUb0C&#10;kWQYOjWEHZWLPko/TkUZQys5jqrFAh5xP4Y+CkCia7Jl2COAzywBjxbNmIUFJAZIwrElABKvDf+9&#10;2RYL6PwMjxarEvOhtaSx+byLaY0WM5Sidea1W0TryftHiXUToGmOcB/JfY9ovjMY4NG94b2TqB8D&#10;qKWzl9HcVpFWY8mMNZhL+sAaDimSYetWUcqQh/SRmirAh/T+R1aQ5yML6JFaImGPGfQoQOdDNVWd&#10;O2/TwrdIBTtW+oA1/7+PPnxLmbXU+r/VTtXf2+5t+rG+XGetv6fN/6PE9/5t5e+ShD+cV1M1b5E1&#10;KHqzTtV82Fjg0YLp8GgaOHpTFogkQZIKkaxC2VG6YN5SLF+24Z0uJNaypVswf9708FqLF9nhZpER&#10;vE/RX27W4vueXHzXn4lfdpXhN52l+H1fJf5luBQvWjJR6E6/yCJPY7xQg6BT59Cr98K/TFTL0GsC&#10;ECkASYFHsswiPmZ4xO4j4UBigCT+IC/h0a+7b+CXHcV4VZOL21nJGIrXoDMmArVB/jBdu46Y85cR&#10;fuYiws9eRMTFKwi7dA0hl1zgeuIi9m87DCeGSAeuY9PVUhEWba7/I+zwa4WXT7yASNEevlKeauqH&#10;GA8pL28Ddvg0Y47fQ9F3p2sVPC4FIeKaFyLdfDCQnyHCvwn3zghdL63L86IU9MWEYixBg0/KsvCL&#10;xkIZvq6zTMCbX7SVCDFUelWbjw5DLNJcXKC/wC6kS0i64owk56tIvX4NWe5uApDlu7uiyMsNJV7u&#10;KPP1QkWgL24E+KEy0A/1oYFoiQxBjzYS/fpoodFELSbSDLibY8TTMpNYu89oHr9oK8WX3RX4VV+V&#10;Ao5qab1JvP/RaOM0gCTVJFxHQmaAxG6fZgwUZAiAFOnpjyu+GWIfpDn+D3HMrxSR7t4iHF1iQKAI&#10;Zzd+IxNf0Np8PVqLr0dq8UVvhdjzqEwfiwT/AAGPOEzdUd9SMQaPddknHeHufgIg9eSlyj2ZRjmM&#10;Xw1+3V+NXw2w6BoGG/FNfym+as2i9S/AFze0+GtLPFr8TuDiAUdMlafg//ikFf/rvVL8Lw8q8W/3&#10;GYw101g8nrxv3w7X4w+U/+NYM75ncDZC68FOIwZE9Czy3kbsMpKqMOcFSOpn0bPKz2xvOdiB9Otu&#10;vs9F6M2Mw6KF0wEtf9b4M/e2zyI7knjfshXL7LBw4QrMoF/mH388AzNnzsSC2bOxet48bF9KX5jW&#10;L8Sy1Qsxd8E88cVpzQJ6ybK1pX4rcG7jalw9tRsbjwdi+65geHpeQIkhE7W55agsqUF5aR0qCupQ&#10;XVCP6uI61JLqSxpQW9aA8vImFJY1IbugBX6mTqyO6IDN0U7YrG3Ah6uzMH9DBjZszsT2nZnYcyAL&#10;jsdycexMIfZdKMZPzpbAZifJljQ/DzYLUmCziKFREpVRfkkaKQM2y014z86En2zNwjL7AjhsLsTR&#10;TUU4vy0fbvsyEHJUg5izidBczoXGORda5zzhPJIAqQB6yic4Z8Pgkg6dSxoSr6Yj1dmE1KtFSLle&#10;SMqByTUTRe7ZGPbNw8OoAvrino+p9ExMJfuK2NG3411xS++Km3HX0ENfwjv0LujWXqfPkC/9bNGg&#10;PTwWrSFRaAqKQl1gJOqDpNOoNiAK5T7hKPMKR6lnBH0eI1HsFSWgRpFbLordqui4HgV+jcj2a0Fe&#10;YAuKIjtRoelEva4TLbp2tGlb0a5rRK+hFjcTa+jLfhu6DSa0aCLQFB6F5uAsNAamoylUi5YoLRqj&#10;Y1AXxj/vglEfHIjGED80hPqiMtgHpT7eKHG/hnK3S6h2v4Qq94uodLuAiusXUOZyHiXXLiL/+lXk&#10;u7nRvNxQ5n0NpR5XqY8zyjxdUO3rQS8AfmgL9UdnbCj64kMxmhyOcWMkxhSANJoYjJvJYRii4y4t&#10;tY32RFuEN9rCAtAe6kMvF17oj/BAD6klzAd1oUGoCA9DTWQE2tghmRKHofRk9KemoNWYhubEdAwn&#10;l+BOWhfaUwpRmZSEYkMa8nWVyNd0IY/WqSCuEyWJvbiR0ocOYz/aDf2oji5GSZAJhX7JKPRKRolP&#10;Isr8k3DD34gbfkmo8k9GVUAibvga6BrjUOqupVSHYkoL3DTIdZUqprIKbx2qA+JQFRSH6iAdGqLj&#10;0ZNswlhmDu7k5eB+fi7u5ebibnYObjEoMmXiVoYJt9NJGZSnZ2ky1YSpVMqbsjGVkY1JSm9mZGEo&#10;OZPW0YQOXSraY1PouTJiIIF+bxlTMJichuEUE7qof2t6LlpN1WjLGERr6jBaEofQoh9AQ2w/6mJ6&#10;6TnpRaemG22xOaiPzUBFVDIqQ9JQE5CP2sAsej4y0BKejPbIRHRGxGFAoxMh7HjfvUfpcfRyq8OL&#10;YgOeFificZ4ejzKjcSs5AAOxdO9CPNAU7IfWMLqv8Vrcy0/Ak9JEPC1NwPMb8XhVmYBPKhLxSTmJ&#10;jl+WGPA8X0svyjG4b4rBzaRYDMbFYCIhGg9NWnqJpvPkJeJuehKVxeF2igF3TMm0LkbcTEvFmDED&#10;k7x22fmYzCvBZE4NJjOrMZ6SiYHkRHSY0jGQ0YWRrAGMZQ9gNGsQQxnD6M+4iZ60MfSkjGEkYQQ1&#10;oSZcPnheuI/273DEgd0HcZhD15ndR1bAZ69MfwCQzPUSGqlSIYnYH0dAExqLxlQhiApKeHxxzPXK&#10;2NYAyfo8UlZlf4cYIh1mOZ0UYeoOHySpEMkMlEhOyv5I+1hncNCRRG2kzk6T2v7gfpJ5P6A3HEXK&#10;9Qu3kbWU8jfhkYRCCgBSr1FZH3XNrNN3A6SjOO50CCfNAEk6jxgcHd0rU+k+4v2OFMDEAInvNe85&#10;ZAWPDiiASNUBVbuonCXyJ+BI2kd9HHdTntaD0/17TpJO0THrtJATScIjqYMMk4QYHtGxApCmaS9r&#10;ugvpyF66l/uoXHGLWUu4whSAJFxMyrocfAdAEqCH9/F5h94/c9wCKN4BkKZp7y68R9/lprXLMoo6&#10;djSJNm/O4W/o/cvnRL+t7wJIf0NqfzsGSNsPidB1KkBi99H6zXL/IgF7rPq9V54nyuU+QwxMfkz0&#10;nUuAFU53Y67iCHovItAyJofy270Ds+024eONdnj/3Klp53vf/arow26ndwGk96JDYFNTbCmrLzOD&#10;J1GnlnfWies2H5Pev2YNkPZI/S14xPoBQFKu1QyH1NRaXKbqXW3e1N9oYw2WBEhSRMecSieSDEW3&#10;RUCkvdi6ZR+22e+FA/2M3+WwH3vo5/yenU7YvfMg6RB27jiIHdsPUBuGSAyPdmLrZgfq6yDhkXo+&#10;O2sQ88axADVUxqI6C0RieMRlP7YO77pm67ElkPoBQKJyCWAktJFQSPbjcrWvHEutV/UmMLLkxbm4&#10;/d+Qet7pUuf0tzS97Q/h0H9CyhykC2kr1q3ZjFUr1wuww2HrLHsWraD8MipbRnkGTBzKbi1WCNfR&#10;WqwUTqNVEiCRRBlJHAtopEqGtWOH0XSARHVWWrlkLVYvXwO71XbYuXErjmx3wJX9exFy5giM10/R&#10;u/cldGlcMZ7sTd+HfAVEEM6jomB8WhyET0rD8Vl5pAhd9zI3AC+yvMV+Ps8YUnBqkq4Xhj+fknh/&#10;JAGKhLuIIRADInYl+QoXEYeRY4D0iQgDx44l6VqSoMlHOHpE2LgcGosdR7m+eJXlRvLAKypnR5EI&#10;HUftGOy84D2VShhG0XnYwUTzEyHw8jzpvOwuYheOBEiv2ZnEAKqQAZMHPsl3J7GbiUPPueNptjuN&#10;60HfN5W+1PYFgzB2VVH6IscTz7g+x53mSddNxy9z3Wle1/HCdA1PUl3xMMkD9xM9cJdDzNGcZSg7&#10;dzxO59BzDI9UMejxJjEoYgBE82S4w4CIHUZU/jTHj87HLigJkh6TnvAxp9SOXUwcxu4ZXTPrOa3P&#10;8ywf6s/wivdMYsBHcxbgiyES9cv2xxO6j085nB/d49dlIfi0JJDuE5VR+ZMcfzoPtaFz8vwfpLvi&#10;fuo13GWluOCu0UWAowek+5S/n3gV9zgMXTw7iZxxK9FF7FnE+ydN6S9hQnseN2POCoDEGtOew5Tu&#10;IsZjL2NYcwUDcZcxaLiCMXp3ZfjEoGjC4IJxgyu9T7rhVgq93xolwBo3XMWo7gJGYs5jKOIs+sLO&#10;oTfqMoa0V8QeSMNUPhh9DgMxF9AvINJF9AmgdB4DUdSeQ9qFn5Uh7UJOoS3ohNz/KOgYpUfR5HcM&#10;DT7HUOt9FNVeR0iHUOlxADeu70fhpX3IPLMXSWd2IPH0NqSetkfKoc1I3LEFUbu2IHj/VoQ5bkHQ&#10;vjXw2b0G3ltXwHXtSlxYvRJn1q3E0TXLsW/lMuxcvhS7li3GzqW2cFi8GPa2y7FtyWJsW7wQm+bN&#10;x7pZ87FSgIz5sGWIIf4+Kh0uDJIkQGJQMQ8rKM8h4AQoEgCJHUoSeEiApDqRlDZKnQUiqel0FxLD&#10;HhUk2c5mBxKLoY4yL9KbAGmxGS6p43BeSoxDEk4iM0BSx2InkRxTtGeAxPOZy3PilPtRW+E+kgBp&#10;yVy5LxHDo0WzZmIR/02J9z5i95HY+2g25s2Yg3kzrQHSIgUgyXnweAJm0Zoz2FpC5+W9i+Q10ppQ&#10;P7lvFM9nHmkO1dH5BGCiteV9/WfMw1yaxzy6H7w/lfhb94yldP6lmPvRUsz+aAk+UiDPTz5crEiB&#10;PGb9vYBH1QJ88AGJUv7jPef/u4Ke/7P0oZXeVve29Mfyb+rH6n5Mb/bj47fpx+r+BxbDH5m3wCC1&#10;/O3HnLeWpdxmzowFEh7RB0nCo4X0A+0NYEQfSCFzmbUTSYIk/tCroewYIM34cCbm0Hi8Cf/KFZvp&#10;yxl9OV5n+WO1qtWrtmPRQrtpf+RmnaQX2PvV2fj9SCP+0FeKP3SkUL5EuFZ4P5l/GinFv4+VwOTn&#10;joTje9EeegFpbhcxaorFHwcr8J34I7wVKKK82OtIkQqPpPuowsp9JMVh7Njx9GVnCX7eWohP63Px&#10;sCANN5Pi0BUbgUIvT2gvXkb42UsIP3MJIacvIJgUcuEygi5ehd85Z1w4cAp7tx6A4/ajOHrYFXvd&#10;ijEz4KlwuNj634aDXxsu+GTD10uDUI8QhLqHwNdTK8q4ztbvNj70f4kZ/k+w361UwKPAC9cRetUd&#10;TcZ4/LSjCl/21eLL3mr8rKGAvkzq0Rzih+6YMPoSlYrPykz4rDoXP29jB5IFHv1cpMX4qqsMz2vy&#10;UBsVAsOFi2AnUupVF6S6uCD92jXke3mg2McL6S5XkXz5ChLZoXTFGTlu11ER4IPqYH/UhvijJTIU&#10;nXTOzlhWOAYMMZhMN+BxaTpeVufg86YiAa++7KI17asWwIj3PPrtoARIv6M8AxUGSCJ8nXAfyfBu&#10;IiWJEHakP1Ke9w/6ip6DlJAQRLt7I9QrFAd9ygVkY5fXMb8yRLj7CzDEeyIlBQYiOzIceTERQtmR&#10;YaIs1tMbUdQm3M1PwCPuy2Mc8C5HsGeoCF1nDArGL2jODJC+HqmnudYKt9Q3Nxvxza0u/L/v14ov&#10;R1e2bITX/p0IObITqWf2IP6kE3LdTmMg0Q2/qAhDq9cBNIRewdedmfjrZBW+pedTwCMak9Nvhln1&#10;0n00UC3AEIMjFWRKd5GqcvyOxMCI9z3iduxCEmX0zP66qxS3S1NxYIfTDz5X/Fnjz9ybn0PW+rU7&#10;hWOQnYNz6BfzxzNmYCb9sp87fxb98p6LVYsWwm7ZfCxdNg+zbOfig7n0i5m/FFDbpQtXY9PyHbiw&#10;Zx0OnVmL3Yfoy5nzIaTF6VCWWYCq/HJUF1WjrLgWNwqqUZlfh4rCWlSRaovqUFdSj8rSRhTeaIKp&#10;qAX+mR1YrmmDzdkO2GxqwE82ZeODzSYssTdh/Y4s2O/Lwo5D2dh3PB97T5ZgxvEbsNlbBpvVlM4r&#10;kSHrFpIWpSrwyASbpawsfLA+G3O35WDFjlzYOxTg8LZinN5aDOddBfA/mI6o0zpoLpqgdc6BzjkX&#10;uiv50F0uIOXDcMWEJOd0xF9Nh4Z1JY0+F2lIc85G2rUisRdSuns2cj2z0eSbg4mgHNzRZWAiORVj&#10;iTqM0Rd23lR0TONCX9avYzTJFX1J19Cju4TOqCtoDI1EbUA0qv2iUMkuo4AIVAVEosIvEiVe9HPH&#10;MwIFpEKPCBR7pKHQvRh5bg3I8m5EdmArsoPbkRXWgZyIdpRpOlGr70KToRMtcR1oFwCpCa3aWnTH&#10;1WAkoQpDhlo0xWaiIjyczpWBGv98NASnoTlKi9ZoDRojwlETGiRCwjUGhaApNBCNYf6oDPJFsac7&#10;Cq87o+j6JdJlFLhcRq7zZWTRz4jsq640Tx8U+/vhhp8nyn3cUOZ1neZ8HaXeHqgK8UVtdCCaY4PQ&#10;Gx+CkaQITKSGYirNH+NGP9xMCMDNRH9MpPjjZnIA+nS+aI/kvaI80aoJED9zmsOC0RLsQy8T7jQn&#10;LzTFBKFNF4Y2fTj6E6IwnqrFraw4TGQmYMyUjMG0NLQkZ2AstRB3UmvRk5SPtiT6+ZeYjmpDNmp0&#10;vF4dqEvoRGNyDxpT+zCY2o++xD40GypRqy2iNTWiIjoJ1TFJqOJ8rBGVMUZURSajPDQZxUHJKPJP&#10;IiWj0DcZ+d5JyPUyChX6GVFMqvBLRpV/Av0MTaSfCYnoT07HVE4u7uXl4AHpXk4O7mbn4pYpB1Pp&#10;2bQumSQTJtOoXXo65UlpGcJ5NJWVS2kuJkk3M3IwmGxCb0IGOuNS0aVLQS/NcdCQhKFkI0ZS6BnM&#10;yMBQZha60vPQml6GFrrGpqRh1OuHUa0ZxI3IPpRG96JZ00P9O9GhuUHrWojK6DSU0XNR6V+EWnqm&#10;m0JNaA5PQnNEAtrCDeiJ1mNIT893Yhy9jNLPfpOBXm71eJxjwL10DcbjQuhF0Af1gR6oDQ9GfZwW&#10;PSkJuJPHe+Ql4lVpHF6VaPFpqR6flsXhEzp+zS6mIj2eFcThUZYGDzI1uE0aTSMZY3FbuI90eJYf&#10;L1xIk0YdxhN0dG/jcTc9GXfSU2nN0uh5yhTreCu7ELfo59BUdhXG02/QM5eB/sQ0tNJa9qZ2YyRt&#10;GDfTB+ie96I7hUP73aTnYAzNSTfRTOsSezECe7c5YZ+DIw5w6Lq9yt5HCkBSJaGQBBfTAI0CN37g&#10;slEgibUEIOLxzOCDUkfOWyAKj2lxHfGxRbLfG+d/q9Q+ljJ2IR1xOokjB8+axRBJlQqReG8kp/2s&#10;MzjodAaHDp7DYUVHrNofVuDTYUfS/hM4wmHS9h0jWa5FBUiHFE1bC+t2pKO8Z5HYt4jmy+J587Xy&#10;NYv6t0gBI9PFoeuk+0gAJAGGGBodEPBIBUjHFQeSBSAdpPITdO+sXUYSFB3YxelbxG12ceg6BkjH&#10;4EjHFjFMIu05Aac97EriVOZFqLr/P3t/FSfHle1poG63xVDMzMwsZpWkKqmkYlIxMzOXVGKGEpaY&#10;GWyxZLvbdrvtbkO74fSZOXPnzp3fvS/39T7+71p7R2RGZmVJcveZMwf64fvtiB07dkBmRkbkl2vt&#10;CCmMGJZKalQSiyIdPK+rU6LCaFqOl7QU8ZHLEE+vlYFA4nkhkBgWSEt152VKgfQOVPlict3zx0Sq&#10;OhURHaNJyya4fAIfLooX67sFvTstmynUffD9OwWSF90/BfjHwpMjkDj6SMFDFUgBvobrHhwT9Ty2&#10;kRRDLIi0cN1k3LyV46R7yA9OHdD194uuRlGvi8QieBu67e0dEXUc8aTrw+hYf1Gajw+XLTIcU2lr&#10;lhiHSRvp9GHqRiH/1HlRt3Gd6FMnkLwNmSSOVN4pkKZCFSdaTLVTMV7+Puvo4Ugklkc8fpGvbyx8&#10;/eLh578AgYEsiTjiiOURERqH8PB4YhFCw2IRTO+rwMAIBPgFC3nE6epYHOnlkal9UMSMkDQsjQz3&#10;VY57pAqkn4vSt9K/Xhqp4khKnskCSdkfUadMK/NC+rAY0qGXRqo4MljuSfNKv8ZMLY8YdZ/ehb69&#10;SRk0CXo9dGjrNKXaLx+PO4/X7AtXZ28hfqRE4rGLJOrYSHbWzrCzdYO9SGHHkkhGHom0diyVOCpJ&#10;jJEk60VkkkYgcWSSoxKRxGnxhDRS66lPgb0HXB3p+uXqg0j/ICwND8OmhBgUr1lMzxar6N45CWdr&#10;NtM9YDo+7s8Uacxe89hH2/Lx+VgukYNf7SrA5zuL8GqkQKR3+6Q3k+6ROC1aFsFj72QIofJmgMtM&#10;IYw4oogFEsuiN6PUJ49FxBFHo3nUNyHGRWKRRG1EJBJH9HCUTwZe9HJUD0cTcXQQS6F0MXYQjwMk&#10;0rRxuwGODOJtZYlIps+HOXpJrifSzHF0kDrPYoq3MUL1LLLoGITQ6qP+eglq86SHjonHKOpJoW1s&#10;lpJoMA0vlcin10NSSr3o3UKkKqRQHwSPeUT790lrCh61bcaDjhQ85L44WqknXQgj7psjkp51p4LH&#10;SxISSYxhxNKOjpmOi6XY8wGWPVtESjsRDUU8I57TMTwbzMZzlmd0bM/pvHCqOZZPvB0RwSREE6eg&#10;4+NRhBW9rk+7aF0WUiyQ6Nw85T65n+Fcuifm10NKPB4D6SnxSX8uvb4smzhV3hY87tgkJNLjto14&#10;2ELHJsZ1SsLDJhZIybjP6eeI+3XrRSTSg6ZEPGxcS9NrxXhI16tW4mrFClwqW4nL5atwvXIt1SXi&#10;au1aXGtIxE0e34ijjho24k4zRzql4FZjiog8uteahPvN63C3aQ1uN67GzTpav2oNLpWuwUTxGpwt&#10;TcSl6vViLKQrIn3dapwv4xR2q3GxcjUuVa7C5YpVQiCdEwJpFc4UrcDpwmU4uXUxTuQtxvG8RRjP&#10;WYjjGYtwMGMx9mcsJBKwNz1OCKRdKTEYXR+FvjWRaF/thfbl3mhbFIDmWH9UhPsiNcIXadHeKIpx&#10;RXGMDQpDHJHj44wkNycsdnJEjKszFrs5I8HVCTFOtohytEaEvQ1CbKwRaG0PPzsWSzRtYQEXFhgs&#10;fIRUMRcRSCyPLDlFGkfGzJov5AaP/2M7ay5sWJCwHJolU9jpMz3JCCRVIIk0d6IvVSJxpA/LET16&#10;+cMo4ofaiLGSWL4ISaTC4wZpBRLLHymWhCwS6AWS6ItFDUcSUT8cPSV+72GBRPslRRL3wbLKitpa&#10;ySghFj3zqV9el/aDI4ZYINnS+RACaY6MPtLKo3kz5mIulzPnikxY82aYY94sC8zj35fpePh35vkM&#10;nRMRsEBtOPCBf7+eQ9McCDFnxnzMmq4yD7NmzMNsKmfz/LT54PH+BTQvEPPmhIUoZ3xkjumK3BHC&#10;R2AmMBAW/xWY9h7TxnVcmsK4/f8pptqmqfn/9Oglkallegkk4XpVCqntDKWRKczxwTxFHM03Fkcs&#10;jAi2ucYCiet09W8RSDOn0wVing3sbNzh4uQvfqA29cO1o70/zM3cJ/3YPVpZiC/O7MbvzuzAH060&#10;4y/nOvHHc73465VR/HRxGz7d1YidRZvRlb4R2/JT8HxHI/7I8ujyPjmu0UUFnubxjHRo5dEeKY90&#10;EmkXfn9hF749twO/PbMdvzkxii+Pj+KzgwN4MtqBazywd0EuGtcno5SjjojCFatF9FPe0lXIXbYa&#10;W1evR/6aJKQvS8QyeugI8YpCXGA8kpZvwrr0DrhnXxRj7LCsUCNn5uc8FqgRMLyM27hmnMeaze3I&#10;Xp+DvNUbkb92E/bUVuHNkW34zamdIjXdp/sHcKulBscK8nCqrAgPexrpBqMDr2l/P93Xjy9ObMOX&#10;xBfjdCxiWkokEZk0vg1Xu+rRuWkT6levRUdSEjo3JqODGEzdjOG0LehI3kh1m9C9KYWmN6F382bs&#10;zc/GwcJc7KPyEJ2Pw7Tt8fJCIY+ut9biZkcdHgy24OW+Pvz6+Ai+Pr1TREt9z5FS1w5LgSSijw7g&#10;Bx4D6roc9+gP14/opkWKN2orOYI/8vyNw2L8oJ9uHMHNnb1CAJVtyURuejnCMw+I88bnkNPZpfOY&#10;SKkZQiSpyPZ60tJrEERteR1el/vIob5KqU+OZLpB2/iRo4+IH68dIg7T/vExHMX/8+OTuE43TfkR&#10;/qhOWov27HRsXRIDL3NLRNFNyJYAZyylG5JNIb5YFhqK9MUxOFyxBT+d345/uXscPwqBxCKJuEJc&#10;PiAij3hcIxZDQhZxRNGZMXx7egzfMDTNfMvReBM7hET6gdr+wON2ndsp6j49MoS+opxJnyf+jPFn&#10;zdRnkKOPXJwC6OHIg9rZYwZ9uc+ZNRMWZvQZtpkDK+v5sLWeBxvLOZhjRl/I8+fil2ZzMX3+PJiZ&#10;ucLJPAGRFpuwyjMUkaHOSFvugvatIRhqrsdY9wB2D4xhz+Bu7Bjei+3EzoHdxB7sHtyHPcP7sX/0&#10;IA6MHcbYrqPo2n4UJT3H4FN7Ah8kEv5H8aH/IH7p14c5vj2wC+yFe2gffKMGEBA/DP+EbbBfuAMf&#10;xO3EB9678YHlLnxgMYQPrLoUccTjH1Fp34MPHPvwkWs/LHwHYB88AM/wQUSFjWJZ0HYkBm9HevQI&#10;ihd1oHJVE2rWDYjoo8p1xFqaTuygz327FEjrO1FNlK3roHYdaF3XSZ+ZEXSkbkN32hAG0nuxLb0L&#10;ZzNacSOviW7Am3C5roFunNPppjkRN+jG+X5dksghfYluyk9UrKTP02rsoevYrpwS7Mouxu7sIlHu&#10;zCrB9sxSjHK0UUY19duJ0bRRDGQdQUf+CbQT3aWceu00eoih6jPYVXsKhxrO4GjDKRyrJ2pOYrz6&#10;KE5UHcbxyn04QZyv2oeJ8jEcKmnFtq1V2JHbgiO5O3BiayvGi2pwNK8ch2gfDuTl0+d7K44XFYv0&#10;nYcKcrAtMwP9ySno37AJAxtT0JeSjt6UTHSnZqI/J4euy9k4UJyJA4WZ2J2XiR1ZmRjLzsYeFs4V&#10;+ThXvxUXmgtxrbUQN9sLcKelCLfr8nGzNgvX6jJxvSYdt2rT6EElHRerM+UYUaWZOFebgzPNW3Gy&#10;biuOlsn9OlaUTw/UdO1pKMXlpmJcbS6l62EZ7rVX4W53He50N+JWVwMudzTjRFsHrnb04VbzTlyv&#10;P4azTSM40tKNw/VdOFpzhs4Tn6+TONZ0Fsdaz+NK2wXcaD6Pq02HcKXpAM42tOB0QxOt14wzLW04&#10;1UTnqpHOG9UfrGvFnpoWohW7atqws7oN26uYDuyq6MAeLsvbsau4DbuK2rGvuJOOpxt3evvwcKAP&#10;jwZ6xdhGPH+ruw83u3rpOtqH6209uNHSgVutrbjZQu8n2u6tjk7c7VEEUk+/aH+tvReXWrtwvqEd&#10;Z2lfTle34GxlCy7WNNN7r0mse7ejCzc6e3C2tZuObxcOt57DgaYr2F1zBWPll7C97AK2l0/geO05&#10;nOUxoMoOY7ysB3vLW2ift9F1fxsObx0UEUhHC+m4ixtxrLSRttOIC/UNuNLcgJutTXjQ2YBHvbW4&#10;11mDi7UV9L4pxr7crThUXoSJzmrcHGnG450tQh6xJHoxVEUPxzV4NVxLVOPFSDWe0/wzmv54oIr6&#10;qsTjPir7anCvu5L6pfkejkqqw7O+etpejRiD7xZt/0FnI+53tlKbdtzu6sbtzgHc6xmkcztC52w/&#10;ndO9uNa4g84Jnf8GOo62ZpzumMD59ks433YJJ+n1PkznZH/zNexuuoHdLdfRU7AfS6NWISIwBtEh&#10;0YgP57GP4gglhR0jxJGUR0J0CIGjR5VL+igjvSxS5Yiso3largokrSTRSRSq08sjXqZIFM32VCE0&#10;GWW56FtB014KpCUagbRKlgZSaKVITcdRSLEcwRKzQmm3CgsVgSRQ6hbEUj21Xxi9hLa3ROy/PBbN&#10;OVPOm4FYEuiFj0TO646Z66idKdQ+1HW0LIpeoJdHhEhLx/KIWBDBEknOqynsVIHE210QvgQ8lpGQ&#10;R0ISLURsyELEhCzSI4QSwW2orYw+4noplGLCqD1DbUQZznA9Eb6YWIJYDapUihHRRlIWsSQyFEhS&#10;HgmBxLBAimSorSKMxLhV6jS9fgxLJI5AUs9xXKQcy+dfVSC9iwvH8SHdR/G6s3y8EU2fLVP9sHzi&#10;VGxT8cvgQLFeQOjft75vSBz8lOgjnUDylbC04TYfnDmo7/vyCd3YTc5ewRpJJAUS183y8ia84OAV&#10;pBMxFl5+Yp0PU5MN9vODwzvxi+29BmhTzjEfrlgi1rX2ChClKYHE9b+ge3Jd/YVj+MUo3QupbXbS&#10;vRVvf/n7C6RJ0kgLCyQhkbgd8U6BpEoLnlbFihbj9tp276rToi5X8AoR4yD5+UfBP3ABAkKWIIg+&#10;Y6H0+QoLXYzwkAWICKX7WroWR9E1KDoqnqZjERYcieCAUAT4hMCX7ne9POjYFDw86F6ao8uo3kMX&#10;baZsj8c2Esh2+mg0Xs7ySD0PxvC+q6WKcRtCkTkiIkgppxJIUhZRP4xufX0fkzGWR4yyTPSnlAp6&#10;4TN5Xo+6P++Dfh29EHoXWomkRVnOfSn9enrIsZA4CsnZkd7zHCHEUUhCIslUdrZWzvQM5Ap7O3cp&#10;kESUkSqRGF4m5RFHJcm0dnJaRB7ZSWRKO0dZKmJJjKPk4Ca2zeMxebn7IcjbH/HBwVgbE4XMpQmo&#10;3rAU/RlrcLAkCRcaNuFeVwrd/6QL8cLjH322PRe/2p6Hz0ey8Pm2bHw+VoDPduTh9XZOG5eJlyxg&#10;BnKozJXTtO6rPo7MSaM+5NhFYvyj0Sx8Nkrz1M+nPD+Ujc84RR5HDg2zROJ5mqY+OC3cKxZIPemQ&#10;Eonns8DRSByV86RzC571plKdIpEGafv9OWJ7IjJpgAVWmuAlyyHqi9O7caTQy4FUIYHEeEhD+Xg5&#10;nCvkzNPeNDFeEKfhYyn2lIVPT5qIsBLr9tF64tiYVLzsYQm0WUT4PCNedHFaOlqP9u3jjs142JGC&#10;T4QsSsWznkzqg0UP7XtPKp5QW47aesJ0yHGMOHLo5YDcZ5GGboC3qUQn8TzXMyK9Hgs+2n96jQS0&#10;X8/7aH966bWjtiyVBIN0DLTvHPX0cUcqHvP2WDbxMdIxPGNou8/o3D2n/ji6isXac+rzaX82nYds&#10;PKX6p9Qnj930iAUSRxy1sEDajAdtKUSSlEjNSbjXSM+eDRtxn54/eTyje3WJuE/PoXdr1uB29Wrc&#10;rFqLaxw1VMYRQjxOUSKucCo6jkSidjy+0a3aJNzi9Zvovdi8mcrNuN2ajrutm3G3kZevxM3qJbhR&#10;sQLXylhGrRCRRecr1uAS9cORSVeq1on0dSyQzrNAYnHEEUllK3GhdBXOFa/GRMlqnC1egbNiPCRO&#10;Y7cE47mLcTx7IY6wOMokOI1d5gLsS4vD3i2x2J0Sje3JkRhaH4zetW7oWeyJ1ugA1MX6oTzOD7lU&#10;5sX6oCTOC6URrij1ckSWsz3WuTtguYcTYokl3s5Y5uOIJV62WODqgDh7e4Tb2CGICLCzQ4SjJaJt&#10;reBjbgEHIVnMZSTMHI5CUoQRp0ybJcdDYpHE01yqckhNYyczPrE4kgiJxO2Ven0UEkshVSApET88&#10;rdQLWOqwQBLzUh7x/oh9omW8j0IgUb01yy9lPZkeTi6TfaiSiqdlPyL9njgejuZRhjHhIAQheyyE&#10;5JlHdXNp3zkwQQqe+cQ8zBEyh38fnodZ0+ZhpsKMafMJLtVpM8l0hmWPmUb48PKpmW6EqPtIg9Hy&#10;6R+ZGWAgGv4rQufd5PS7lmnrp8K4jXF7dd5UP9plppiqnVo/Vd1/cVgEma5XpZIhxnUfsDRS0Qqi&#10;SfJIU6dHXtyMBdLs6TKN3cxpMzGb6izNHehGyotuzuhGzcTA/fzjtY2196QfvG2tvHBtezu+v7wP&#10;358Zxp/ODuAvl3fgzxe24fc0/2p3O7493idSeXG6u/9+9yj+dP2giMjgKA2OIvrugjKeEUsklct7&#10;qc89Eq08In5/kaNkduIbTgN2chu+PD6CL4jPDw/h6bZOnK0uRXdKCkpXJqKEKFqxVsijXJZHS1Yh&#10;j8jnaKTV65C/ej3SliViUehCBLpHYHnYAuQkbhLj9iRldyE08zDssm9iRs5LfJD7uYCnbbNuIiT9&#10;INantiE7pQhb16dh69qNyF21AbsrivF8dw++PDaKzw8O4vloB240VeFMeTEmqsrEuEPPhnjQ8g68&#10;3NZFbYZo/0fx62MjEpr+YlyVSNvk+E57+nCorEhEGbWtX4+eTcno3bxJyKOxrHSMZqZTmYGx7AyM&#10;pKdiB5X7C3JwYGsO9uRmYU9OphgP6WJjJW611+FOVz3u9TfjMe0bCyTe3rfn9+EHFiY3jorone+v&#10;HKLzTa/V5YMy8oajejgS5yqndiPENNVfpeUaOGLnp2vE9cP43aX9ONnbIkQQCx+WSLGZu4SAk1Fe&#10;dxGYNY41GT3ITC1HweY8AU+vzuimZcdhlX1XtOV1eF2dPNqcjhM9LfiWtvGHm0dlCjuWW7z/tA88&#10;3tQfTjSjKD4YuYsXYKIuC18dahL/Hlrh5YbFQYFIX7kETVmbMFaSgfMD9XiytxE78pPxfH8P/uf9&#10;E0KM/cjSiKOaaDtCHCkRR6o4+ubEKL4+Noyvjg7iC+LLY0P4it6PvxkfxW/p/cltuO1354iJHfjm&#10;zDZcGWwQn51Jnyf6jPFnzfjzx/A4ZQ723iJicBZ94X/00Qy6QLAEno0ZM+izTF/gM2bQFz4LYirn&#10;EnPoRmE23TDMnmdD/bvAdnYE3OZGIJgeslaFBSN9zQoUpOagMr8UdaV1aKlqQXtdJzqaBtDTOoih&#10;zm0Y69uDnYN7sW/kIA5tO4RdOw6je/QwyrsPIajuKD5IOo4PQo/jw4AhIZE+8hnAPL8B2AUNwDVi&#10;CO6xo/BK2A5vjkBavAsfhBEuhN0YPnDoJrqIDnzg2IkPnGjatQe/dBuAuecgnAIH4U59hEQPY1Hk&#10;GNaEjiElYgxbE0ZQvrwNVWs7hTwqW9uHyjUdqFvbioZ17WhY34H6dR2oSuxAyZp2lK5tRxNNdyb1&#10;onvLCHrShujz04HejfXYldyAiU2NuJrbhMsVTThfWY2LpRtxjW6Ob9JN8/WyRJwjjtLN8/7C1diV&#10;nYgdWdnYmVGEnZlFGMsoxvaMEpGqbkd6F7anH8ZA9nH0FJxAZ+lpdFSeQU/NWfTVnsVA3WmMEruJ&#10;g/VncLj2JI7UENXHcbSSKD+Kw6WHcKD4CA4UHsHxwv0YL9yFvYUd2FHYjJ155TicNYbDGc3Yl1GJ&#10;nZuLsSe1CIfyCkV6u+MlVThaUEmf9zIMpBaib0shhmg/R/OLsK2A9pWuAQfLc3GiKhenqjKpTMeR&#10;crpWlGfiUEUOxqulOLrRXIA7bYVEAe61b8WttnxcrsvBhYp8XCjbinMl+ZgozqUHiDxMlG/Fcao7&#10;QeXFGlq3KR9XWrZiomkrxqmvY9UFOF9fgustZdRvKW6yPGoupgeZUtxtr8Sdzlrc7qjH7fYGXGtt&#10;wLnWZlzkcYLqxnClbhiXWvpxuI2Oq34PDtN5PFx5Coerx8X5O9RyDpdbL+Bmy0V64DqLO43HcLW+&#10;Hdca23C9tZX6a8eV5lZcbmrBRSovNLfhfEsbbaNdcJamz7a04nQbTbd24HRrJ441deBwYwcOEieb&#10;unC9vU9EEnGqujtdPWIso5s0f6OzHze6+mh5L65Su8s1zbhS04Qr9S243tQuIpA4bR1zq6sf1zv6&#10;aV96cLGhA+dqW3GmqolegxacqmjG2YpGXKD5aw2tuEn7cKW5C+NNndjfMIi9Teexp+kydtRewY6q&#10;y9hZfh47KydwqGYCxyomcKJ0AsdL+7CvtBl7ivZg79adOJQ/gqP5gzhS2EbL2nCyqh0TtM1LTc24&#10;1tZE3wHNuEfn/F53La521OBkfTUOVlfgeG0FblDdJ9sb8XJXE17vasDL0Rp6+K3CJwNVeDJUi6cD&#10;NXg2WE3fYdX0QEzzNP1xXyVRgU/6K/FJXzUedlfhYRdHJNXg4946muZxj2pwva0Wd9obaXkT7nd1&#10;4EFPJ+739+Ju3yB9Hw3jVvcQrraM0XttAuerdxO9OF3ZjcNNvTjZJqOOTrVexqHGK9jXcA27mq9j&#10;R9sN7Gy5hIKkSoQFRCMyKAqxodGID40hYhEXFgceByk+LEGJJpLI8Yt4nCJFBHF9eALiBfo0daKt&#10;Bp4Xy4SQShB9iB/1WYSI5aoQUaWPFCgGqPUGSDkkpYsWWmawziI5FpKBQFJEkCqFFHTjIHH0Ck3r&#10;5JG2rWZ+EbVZJATSYrH/Qu7ojl2ZN2Cy9FHR7ruxNFIx6Eu7vjhGjj6S4khGH8UJSaQKpIWRcQID&#10;eSRS3HG02RJ6jZbQa08IebRIJ42idUgxxOMe8ZhP3DYmdLFYxu1l1BLLJQ3hCjq5tEDAdVIuMSyR&#10;FiNWjHekyCMdGnHEkohKFkcCnmdZpJNIijhSBRIhBRKfo6kFEqdp+3BB7JT8MkDKEFPrvpVzR0U6&#10;O3Xd8LBYOsYp9mG4U7+NKbDw80cUnSMx/zesP9/XH+H0Onn7xIiII0/GNxpevlGCud5Kyjm639b2&#10;/WFhtqif7uUJB69AeHiFCmy9AvCRIp1UbHm5d5heRu0bNejrffhFX5tYd4aXTEs3lUAS6fYmjhgs&#10;E1w9rYv4miSQNmkEkhBHETqmlkba6bcJJO20KjGUei8Noh2jbTsV2rampo2gfeJxkPz9wxAUEo+w&#10;qGWIil2OmLgViKYyiucjlyKaPhOx0fGIjYxGVEg4Qqh9II+ZRMflJWSRlEYenuFEBL3ehJjmOlUS&#10;SaEkBRMtEykBtedFkTg/FzVqSJE5UhRpUQWSlEiqjJHyKETZP55W+5P96NGLI0M0bbg/I/TCJ+At&#10;aNv9HLRCSaJGE7EQkmJIQSeTNPPKMoN+WCCJsZB8lLGQXHTySAokKm2dYGfrrI8+ElFGWonkTDgJ&#10;pDTSyiSWRQ4CjkByVNLZsUDi6CMnezc4O7jD3cUL3rQvIb7BiAkKwfKIcKTQdbVozWI0p6zEtrz1&#10;dF+2EZcbU/CgncVImhA4nDpOSKNRljwsgrLw6WguPhvLwWdU/ymPL8TCZjAbr6ktp6t71Z8tIoV4&#10;DJ6XvSwkOKqIl3F7lkRqlFEOXrGk4j4Hc0Q/LJXEGEgsRXpZIBEsVvozCRYmHOXEkTSpeNLJaeEU&#10;wUTtRTSRSJGXgdd9qXjVu0WIHpZZLzXRQnK/0mk/s/CC2r+m43hNx/GcpVEfSxqO9MnEC47QoWmO&#10;AJLRPbSsm9PBcT/pIgqKZdETIY2YNHzSxeMYcUq5dHzM+0g85bGMWALR8bHQ4TGJON3cUzGWUbaI&#10;PnpC63EUkThOjuYS0oilF+1Ddybdn9J6ilh6LiKUpDh7xaKMx15iqcTLenisJdpHnqZlLzhtHwsk&#10;2oePu2ifeLu870I2bRT793FnJu1zDp4M5InII5ZTQjoxtM2nNM+p8/g8POaxkNo2i+ij+61bcJ/e&#10;KxyR9Kg5CQ+akgX3GpNxt2mTEEkilV1tEm5Xr8et6rW4UZWE68TVyvW4XJlEzx7JYtyj61TeqE7C&#10;jRpaXkdlfTJuc0r2xs24y+Mu0bbutqXhTssWXKf+rpSvwcWi1UIEcTTReXruvVTB4ojHRVqNqxVr&#10;xTxzoXwtLpZx6jrZjttPlHDE0mpMMCyRCpeKsZBYIMn0dXL8I5ZHBzMScDAtHnu3xIgUdiyQhjeE&#10;Y3B1CPpigtAQFCjS1pXG+6EijkWSD8piPFEa4YU8XzckujsjztUJy9xcsdzTGSt9nLHGxwmJXg5Y&#10;6eKMJQ6uiHBwQJCjPYIdrBHhZIGF9taItLCFl4UVXMwsYC9kixQulrPmicij+TN5bB9OlyZT1uml&#10;kaFAEhKJplVppI6DpAolfQo7RSCJeSmKZJSSBbXldbkfNTsUb19G7MzTlRy5o5bzRfTObA2zpptC&#10;RvboongUpLjRCh8pfbRSR888TP9ICwucKaD2PwfjbemWvbVP5Yfwj/ToJMN/ZOiYTNabQttWnebS&#10;FG9b9rdgvH0V43ZaTLXT1mlRlxm3086r0/9F0cogFeNlU7VjhEBSxZFWHgk0dVrkMnmhEhcpuuip&#10;AonHQZqjjIPEUUgzps3EPGpvbeUMJ0df8UO1qR+weVB/U6nsFkXE49nhAfxw+QB+Yq4ewg8X9+HH&#10;c7uFOPrLjaP4l3vj+Oc7x0XaOo7c+J0YB4bgiAyWSBd5fCMZbaTHUBzpUteJ6KOd+Pr0GL48MSrk&#10;0RcsXo4M4+FgC7ZlZ6J89VqUrEqkch0Kl61G7pKVyF1MLFohJRLV5bFEojb5azYgddlaLA5dgISA&#10;GGyhduWb01CRkY/izCIUZJYKoZSXQaSXIS+N5lMLkb8xG3lrNyGL1k1btBL5y9diICNN/JB6rakM&#10;9ztr8KCrDtcbq3C+phQXastws7ka97sa8ai3CZ8MtODlrl58Tvv9+dFhfMYl8aujGolEcBTSl+Pb&#10;cae/FTtys9G+IQndm5IxlLYZ2zLTsCsnQ6Sr25ObgX35WRhJ34KODesxTMv3Uv32jC3YSefkZGUx&#10;rrVU48FAMx6PtOHeYBMej7bhxd4esa3vLu7Hj9c5wuioGO+IZRFLpO8v0+tJcCkicriNEEhUf+Wg&#10;eN0l+3XTP145IKN2rh3C1+f34EhHgyKRMlCQVoh1WV1wyzovIrhklNdTE1FeT8UybsNt12V2KWnr&#10;MoQ8OtzegK+o7z/cpH3hiKdbMpUeyyuWXv9y+xAOF21A4dqVGMrdgIvlm3C5JgV5UT7YHBGKQ/UF&#10;+M3EGP50dR++PNiJH0/14H/f3oE3e2qxLXU5bm/rwJ9uHBNRR9/Tufn+wj58f26PkEHfnhnDb0+M&#10;4DdHh/DloQH8en8ffrW/F5/t78HnVH5+gDjYh18f6sdvjg/jm9Pb5Xpnx/BgZycWhsdN+hy9LXUd&#10;j0/m7OQHG2sei8waH/1yBn5JfPTLmfjoo1nEbLrYzqFyLpWS6eLfIsqNwwxzTJ9pQaUFZhEWc2xg&#10;Z0EPThx56OAJNycfuDv7wcPVH55u9ODoTg9u9MDKKT98vUIQ4BOO0MAYRIUmIDpyCaJiViAsdg0c&#10;o9dhekAKPnROwy+dk/GhUwp+6ZiG6Y6ZmOuaByuvQtgFlME5pBruUY2YHd2MX4S34xdeLI042qiV&#10;aCea8IFLNT5wrcUH7lTn2Ym5XoNw9B2CV9gQ/GOGER03hBUxY9gQOYbs2O0oWzKEytUdqEjsQcWa&#10;dlStakMtlXWJHHHUiaq1tGx1O4qIQqqvXNOGtsRWdCb3o31TL1qTOtG0thYda+twcF0TLm5uwYX8&#10;ZroRbsKZomyc3boSE1uX43zhGrq5Xodj5YnYXbQG27OWY1vaGoyllmEsrQI703uxI30X1e/DUMEx&#10;9JecQncFUXsavfVnMNQ4gaGGsxiqP41RYmfDaeypO4191aexv/wk9pUcx/7icewvPI69xccxVnwU&#10;owX7sSNvDw7k7sCRvO3Ym9+NbVsbMJbViB2pHdie0obhjXUY2ViF3RmlOFpajfGaRhytbcD+qlrs&#10;KKvGtrJK7K6sxJHacpyoL8fpujKcqy3ExdpcXKjOwYWqbJyrJmpouj4XVxpzcKMphx4s8nG/rRD3&#10;WrcS+WL+SnMeJprycbp+K8ZrC3C8qgDjxMmaApyqK8CZhgJ6YC7EraatuNtagNvEDeJSWxEut3Oq&#10;OqK1hPovwg1qd7O5BHfaykWUyq2OOtxsaaBrZgP1UY+JhkYca+zC2bpduNqwi7bdiAMNDThcP4oD&#10;NYexv5LOWdVx7GMJ13wO59vO43LLJdxpuoBrjduITtxs6sDNtnZcb2aZ1EplK64RXN5obRPLOEqI&#10;52+2Ul17B9GFq23dtM/dON/SSf124nJXD6539+Mm0yWjiG719uMGzd+geYbHNJqobsXp0kacqWig&#10;63yrSL12o7MXNzv7qG0vrnX14XJbL8438B8cWnGyopmux804QeU4vd9OEBNVPH5fOy7Tvp+r7cKB&#10;2ibsrO/CLnq/7Gi8jJ11V7BTCKQLIgJpZ/VZHKo6i/FyKsva6X3Ugv1FIzhQsBMHlSikY2UdOFND&#10;x9PQhUtNdMxtLbjV2YI7Hc107htwr6ee9q8eV+h76kpXLe721eLpaANe72jCm+0NeD5UR99TtSKy&#10;6MlQteBjlkn9ND1YQw/KUi593FOOT3rLaLoCj3sq6XuvAo96qvC4t4a+6+pwVwjCWtzprKfvv2aq&#10;a8bDnlY86uvEw4Ee3B8YxO2+EVzsHMOpJoKO+UzNWZyu7af3dBv2NQ7ieNsFnO64gfGWq9jbyPLo&#10;GvZ13sTB3usYqBzDgrDFCPePQlRgJKKDIhETFI2Y4BjEhMQiNjQecWEJiAuPR7yISJJRSSosl5g4&#10;ur6JdjwvRBLXy3Uksk62USKbOEVeJPVDxEcuECwQUund8JhMOskyFYpsUaOdGB5vKSF6MRJiVyis&#10;lHCUkYZ4HvcoiqXFcmq/XJFG6jrURgfVU/tF1J6jj6T0YRkmEQKJj0uLsi8se4TUEmJDFUdSHqn7&#10;rxVFk+XRIkN5xAhRJlPXqYjoI0UgLYqK08H1auTRUmJxJJ0XVR6JqCIWQiyLFHGklDF0v8f1UiBx&#10;uyWKWNIIJGW5aBMuiQunekIKJZZHBEskFZ6PoDYRtH3BFPJIQQokKlWBxERJYSSIUVAFkpB2bxFI&#10;psYxMsLKb4pomN1D+HDJAh2/6KLvZc3yD3Ppe57WY6HCr93fI5A47ZuFn4wk+lvXN/f1h4cP3SP5&#10;RBCR8GJ8mSjY+QSLdnwc2r4/uHxSRjFp+tLyYUYKflFRqJuf5+Uj61cuNeznfWEBFB2h629KgcTb&#10;yNxssEwsb6rSL+dUd5plH25aL+r1AklFEUXG8kgnjjSlkEh0DicJJCOEwOBpKXakPJLiRWLU/p3w&#10;+iYQfSv9U+lN+NG+htC1PCp6CeLjl2HBArpmLaDPRPxyxMctQnwsXZujIhEbEoYw/zBxv+orxBhL&#10;IBUWR5F0blToPaOTRIQqmEQ7PofqMmVfPFnevAVPunfXCht1mlBlEYsdnSxyNwG18VLW0UVDifOi&#10;TXvH7RQm9UGfB4GcnyyVfh6cOk4rkrQCypPqBUbrqMesPw45PQmlz/dB9Msp7DgCSRFIYiwkWyUC&#10;ieURiyQeD4nHLxKSyBGO9s5CEIkoI5oWdUIUcXSRjDCS8ogQ0oiW2TjIcY6EQGLkeElCHtF2fdx9&#10;hTyKDw3HyugoJCfEIGf5AlQnLUNPxhrsoWfO0/Sceb05FffbWYTwmDssZeT4RTwW0uuhPLwc4Eij&#10;bHy6LUeIIJY/r/s5pVsmPh3JxGfDnL6OxUYanvdsITLE2EE8vpGIbmEJNczCiaUQywqOnqF53paQ&#10;QBwFI9Pecdo5kVaOyz6OxpHbecWp3VjMdGwRIomjg1iosEx5MyThcZJe0rIX3bwf1IalCk2zkHrW&#10;RXRn4nkfRyDRMXAKvSHaPx4PqE9G7oixkujYXhDPWCgp4uZ5T4qINnrew9Mssjh6KANPe7LxtDcb&#10;n3RzujfuJwdPenPwcTfV9WTSfWY6nnF0EcESi6OnnvTSerQPz3hMIuqLS04994Lr+hneR+4vi+5n&#10;OeqIxY+yL30ssbbQueNIL5ZkLMY40olfO4LPvRijibfHAitdgWXYZmq3EU86NuBx6xY87Miie1va&#10;z4F8PB3k1HWZIkrq4+502m8WTmm0TTrfVHJE1aMOjjzaTM9bPL5TOh53pOBxSxLuszxqSsK95o24&#10;10LLWTI1p+Auj2fEYxmxGGJJVLcR12n+Wh2ThJtirKNNtDyZ6jfgRsMG3GpMxp1GHu9oMz2bJeNu&#10;y3p6rtuAe7Td29T3VWp7viIRZyvXYoIjjcoTcaGchdFqXKlYg8ssjXhejHvE4yDJVHbnSlkeEWVr&#10;CB43aQXVrcBE8RKc2roU4zlLcJw4krUIh1ggpSfgYPoC7BcCKRa7NkVh24YIjKwLw9CaEHQvDkNp&#10;dCg2xwUhPyEAFfH+KI/zRVm0N0oivJEb7IEkf3cs9nbFQi93LPFxxUpfZySyQPJ0wkpXZyxyc0SM&#10;lzXiPWwQ52yDGEc7xFnZI9rMGd5WdvC0toSbuTns55nBlsfp4YidWSxt+LdRWc6bOU8g5mdJqaNK&#10;HC1S5syfUuzoonJ001pUwaOfNhYsppgsWN7C3yR63iGOuI12+j2ZdBzaPo3h5TqUH8I/kugEw38F&#10;6LgnTXOpndbW/XtB3Wfj/VXntaWpOlPlP5iE+tkwntfWc/mBTh5p5dAcS8kkeSTrVETkkkh/J0MZ&#10;5cVwchTSTJo2m28LOxsPuDrTzacb3bSa+CHbYYpUdp0F2fjq7A784cp+fC/GhtkrojV+vLQXf7i8&#10;Hz9d5SiO/fj9xC6Z5ov4ltoLgcTjwvD4MCyNLu6RokiRRr9nYaSII51AOr8L307swG9OcYSOjD76&#10;4vgwXu7pxpHKIpSvThSp6opXrEUJRx8tXoWshcuRuWAplcuQTfM5LJWWrRESSY6JtAFblq4RIqhx&#10;UzJqN29BWUqqEBUlm9JQsH4T8lZvQO7KdYKs5WuRkrAcayMWIjF8AQqWrBTjDzHN6zegZ+Mm7M5K&#10;x9GCXBwrysOp0q305VyIqw0V4se0e10NeNzfgtd7+4U0+uzQED49SBwaxGeHh/HroyzGWCBtx29O&#10;jgmJ9HJ3LybqK8SYR70pmzCUmoLtmanYkZ1OdakYTd8i5ntp/+voHJQsXkTEoYIeOruS12N/QRbO&#10;NZTiRlcN7g004EpHNS63VeHOYCNeH+zHt+f2yHGObsg0dSyLOHWdkEiEiE5SBdNVWs51QiBJifTd&#10;pf0Sep2/Z5nEEumalEi/Ob8HJ3qaxflkilOzkZdRig0Z7QjNOAhbEeX1QhPl9ULU8bINGW3ITS9F&#10;8ZZslKbQ+ilpGO9qwm8meH85tR5HTbFEon2naZZXv6f9+AtNX+8ux7WhWtzuLcD+Sr5ZL0eynxPS&#10;EiLx8fYG/H8/OYH/efcEvQf343enBvDfLw/gu+PNOFSagku9NSLqSEhPfk/TMXwn3r/b8fX4CL46&#10;MoAvWBTR++7TXZ1EFz7do7C3G2+U8vMD/fji6DB+e3K7SF3Xnpcx6fPDnyn+bJn6zHFEkptLED0Y&#10;ecLC3J4uCnPwyw9ZIM2UAumXs/GRkEdagTRPoP9CpovJdHPMIGbyv1pm2WD+HFuYz7OD+Xx7WDBm&#10;DgqOhpg7wpKwsnCCtaUz4QIrK1dYEnMt3TCD9n36XA9Mn+OGj+a446PZ7pg22wMz5nhi5lxPzJ7n&#10;jTnzCTNvzDLzwUdmvvhoHpWzvfHRTCpneuGjWZ4074VfzvXFL+cH4ZfmEZhmkYB5lstgabMKdk6J&#10;cHLbAB+vFIR4ZSDOJwcrA/KwISwP6yOzkBydh82xBchYUIKcReXIW1KN/CW1KFzeiKJVLShc04bi&#10;1c1oINrWtqJ5nYxQqk1sQMO6Ogysb8TRDU2YSG+im98GjBfU41juOpzIW4YzBatxviQJJ0vX08Ph&#10;KozmLsFw2mIMp6ZjV/oYxjIPYyj3GPqLx9FfeQp9Nacx2DiBkZYJbG8lms9gWyNRfwY7609jFzFW&#10;exqj5acwUnQCw4WnMFxwAqMFxzFSeAx9BYfRl3cYwzn92Jndi72ZHdiVWYverGL0pGWjN7kaPeu6&#10;0Ev7uzO1G8dL2jDR0IELrVS2NuN0awNOtdRioqUGF1srca29AlfbKnGloRxXaotwsSYfF2rycKk2&#10;H1fq8nCjPh+3G3JwpyGTHliycL81mx4ysnGnhepa83CrZStuthbhKnG5rRDnaP48cam1EFeo7np7&#10;EW60c0RRIa23lR6G8unhhMrOItzrLsXdzhLcbqN2jVtxjbZ1rYH6aynBvY4yug5WiFSaV5poX+tq&#10;cba2DidrmzDOUToNO3Gz8QjONjZjX20lDjR04nDtTuytHCeOY3/dKRxqPosT7ecx0XaB9vMCrjdt&#10;w43mLtxslvLoakMrba8ZV6mPa00ttKyFltE0zV+ua6RlTXRsbXQM1L6jg85VB64wrR243kn99PXg&#10;em8frnPUUU8fbnMqur5+MX2D6q50dONMbSuOlTbQ61CP01WNOE/7frWlB1fbe3GtTUYqXSUuNPXg&#10;dE0bTlS0YJyppPXKm3GsrEkIpXO1LbhY34oJKk+UN2EP9bmtsg07GsYx1niBysvYUX0J28vPYbh0&#10;AkPlp3Gw6gxOcVnahT3Fbdhb1I99hdtwqGAbTpSO0fnsxoWGLlxp7sQNjojq4nGZOug1acKDnno8&#10;6m/AQx4DaaAWnwzW4tlIDV5uq8XLUZoerhF1jwdkhBHLoY9ZEPVxNJIUSJ9Q/WO6xj7uKqMH7XKa&#10;r8Kjnho8JB738no1eNTH33eS+z1NeNjdhsf0XfCop4X66sLjoV4xttTtvl6c7xjBeNMYTjeN0/v3&#10;KL2ft+F4Uzd2N3bheNdFnOi+iUNtV7GPONR1HSf6buBI21lsWZGNYJ8IhPlGItw/nIhAeEAkIgOj&#10;EBXMKe1iEROqh8dHUkt1WrssLozg0hiOuqBSJZ7m48PjJBFMvBBJLJRYLCXwvMICRqnXobbVrKOd&#10;574SRD/KMkXmJEQuQHzUQsRHL0d8jAJPM1F64ojYSCKCx9ch1LYKCUYspPYLIxbJbegEGm2fSlMi&#10;ScggVRSpiHq5TLTjvjSoxyDlkexHIoWS7HOBEEM6hDiKoWWMKpFiqJ6JxRIqmcV83sIW02vFQohR&#10;5ZExC6h+Ab2edB5ZBHHkEYslWsalXE9KIq080kskiRqpxv0wLJBEPd0XxkXQfqgCKVIjj3QCSYky&#10;Ynmk1qkCSUEnjwwEkjxHcfR+EGJhCoFk7ueHCHpfGhNN78NYOv9vW1dHUIDBmD8fXDyOD6PDxTIe&#10;/2hKifUeAsiAv2N9a+8ARYywQJLRR95CIkViuhL184vqEoP+eVynX9C9+IeLaf/9fQhfMb7QL+i6&#10;pNsHjbgRffS36dc/d1Seh8gwkxiPVfSL+nJ9X28RSGI7e4b1yyeO6NL1MZMEUooqkILhKeQIiw+W&#10;QnT83nQuvKOVaeN5nlbnCS+WKaooMRY9Ek6vppc8KqroUepNrPd21PUUdP3q8WKJ5B2GwIAIRPG1&#10;MHYxFiYswSJ6nluUQNOxfF2MRGxQGMJ9w+HvFQ5vcTwqLIIYOj/iHEUp8LxsI6KSWB6J6CRjccTI&#10;49dLHC1cP9UyFXqmZgwED0fUqARIFAEj+9OPuST6UKTQ5HXVPiXG86bwfBse+mldW64T+yaRx0PL&#10;GU07g741/RjMi75UuD9Zr/ZjGpZHHH3EKey8pUByovc9RyEpEUgSGVUkUSSRHeMAR3uWR1zHbXh8&#10;Ixm9JAWSCxy5nsc8UsSSGnnEyzh1nbuzN3zcfRDiE4C4kDCsionGZnq+zl2xEOWJS9G2ZRW25Sfh&#10;SHkKzten4XZ7Bh52cQRKjhwDiSOLBnPxangrXo0W4sVwvozaGeGUc/l4Q/PchqXOp0PEQBpe92XQ&#10;PKd4Y6GRIYQTRye9Hs4g0sVYRRyl9KJPSYHH0TRCnlA/Ig1erhBIbwa5niWJIkj6qG+WVdy+Ow3P&#10;OrfgaXuKkEkv+zitXBreDGzBG2rLAklIJhFxkyEEjZzmY5NS5nm/IsOGaHuDeXg5lIdnA3L8Hz7G&#10;lyMypRu3EWMS0TZesJjh9HkchSRS23GKOeq7j9pQP88HCNFXPvWVi6cMrS+ij6gPkZaP12GJQ3Bq&#10;PRZpItqK9v8ltWHUsZBYrolxjgY5VR0LpUywQJLRUAztB0s0FmR8vCIKiiON0vGEU+cJ0vCE0/7R&#10;9FPa/2ccpdS5GR+3bsa9plTcbc+ke+o8POF9HaJzRa8lRyBxH4/pnLH8ElFYLKeoj8edqXjUIUXS&#10;o84UfNxFfbVtxINmvUBiefSQXptHxIPWjfSMtVGMZ3SnIRm3Gjfoxje6zXWEiFhq5rR1ibjTSNRT&#10;GzEO0kbca+V+N+BuwxqxPq97u3kDrjck4nLtWlypprJyvUhZd7F8JS4RXF6o4NR1LJWoviJRTJ8v&#10;X4VzGs6Xr6Dn5OU4V7wcZ/KX4QQ9Jx/LXYQj2QtEFJIYByl9EfalJcgUdpsiMZYUieHEMAyuCUXP&#10;img0LklA6eJwlC/yR8WCQJTG+aMo2hc5oV7YHOSGtX7OWOblhAQPJ8QR8W4OiHWyQ7i9LYJs7eBr&#10;YwMfWwv4W5jBd745XOdZwWGOFaznWMJsngUs5prBgn//YPEznZj2/vKG0coQQ9Hxr4BJgfJvzVsE&#10;Ei/XThvxtnOinjOBtk8tSls9+h/D/9MKJDq2d87/R2SqfX/bManLtG3+I5+Df2PUz4o6rZZSIBlI&#10;IlUiGaNIJb5YzmakQJrPKOMoidyXikSarRkLacZHM0S6K0sLunmy96abNLq5N/FjtrtrKGysJqey&#10;s7LwwOnuWiGDOMKIU3wxLIR+vCxFEkdg/HZ8FF8fHxGpvTiKg0WQjEIylERv43fnd+GbszvwG05f&#10;Nz4iUtj96vAQzrdWomrdOqQtWIHMRSuQt3iFiDrKWLAcm+MWY1NsPDZFxyA1fiEyqT5nKUuk1chf&#10;uRYFa9cjd80GIYm607bgZE0hTjaUYGdZAZrT05G1PBHrohZjZXA81oYmYGPUIqTQg0x6wlIR1ZRH&#10;/XFqPJEej/otXr4WdYnr0bYhCZ1JyRhO3Yx9uZk4VVGIa83VdHNZhwe9TXi5p1eRR4OSQxKWSpzW&#10;To6DxLJsjNoN4mZnPQ4V5WEkIxV9KRup3xSMZaWhl6a7kpNE2ZmURNMbkRQViYX0cLw6OABZC6NR&#10;szoBI+nJOFScLdiVn4E9hVk4UVuI+8PN+PWxYXotdsvoIRGBdERII1Uc/XTjmEAbofTDVZZLUiKx&#10;PPr9xb1U7hOwRPrxKvV1/RD+cOMQvqG66zu60ZKfj9LNaVLObclEYVo+tmYWIy+zFHlZZVQypdia&#10;USSWlWzOFNKIacnLw7XtXfjmPL2vOMKJti/gVHPXWGgdwPeXOGJoD366tA3PhwrxCd0Ifr27Ai/3&#10;teBuWzqWe3ujJTMFbw7340ce8+kCR0sdxh+v0P5ODOL7s734Zrwd93uK8GisXcijP9D79zse70hE&#10;Ho0KefSr/T1CHL3a3oYX21vxakc7Xu/qwCuqe72nE2/2dOPN3m58urdHSKRfHRnCOL1HrcwnC1j+&#10;TPFny/RnLhiODj6wsnTGbPoM//LD6RqBNEsjkOZNEkhCIvFNgfKFPIv/KTPLEnNn2wqBZDbXTieR&#10;eFwlczMHgSmZxBKJYaFkTphR3ez5jpg5xxEzZjkRDpjGzJRMJ2YozKT6mbPsBTOIaTPt8dEMYhpj&#10;R9jio+kKM2ielou+ZjnTOi60z66YM8cVc+e60T670Y2gO6zmesB6ngds5rvDxswdtgp2Zh4Sc0/Y&#10;MxaEJT1wWvnC3SYAvnYhCHSKQKhrHCLcExDjlYAFPguR6LcU6cErkRu9FvkL1qN4SSIqloejcXU0&#10;2hPj0bVhAVqSF6AuOR61GxJQv2kNWtIH0Zl3EL0lxzBQfQLDDaewrfk0dradxd72s9jVchrbmwiq&#10;Z3G0h9hddwbbqk9joOIMespOoovW7So+gp6i4+guPIyOgt3ozO5HX1YXhjI7xXhK29Lb0ZvWjJZN&#10;pWhYl4uWdSUYSRvEeMkhXG44huttYyKC5mZHC663NxNNuNFWS9eZatzprKblVdSuDJdqi3C5vghX&#10;GopwrbEANxrzcaN+K67X5uFWXQ49bGQRGbhN5a2mfCGF7nQU4m5HMZUl1F+BQNR1FuNeZwlYFN1t&#10;J1q2EnkiaulhRxE9MJXgQVcR7rQV4zpt6wpt42ptDm40bMWdljI8aC+lfivoelhJD9zlmKirwama&#10;ehyvbcLJulZcrB/ClcadOF0/gKMNjTjYVIHDNXuwt2Ic+ytP4WDtcRylc3u84zwudVygB6HzuFm/&#10;U0QgXW1owaW6ZlysbsKlqiZ6OGqi7TfT9mm6ppHqOWVcI67WN+F6C52ztlY6Z20i5d1Vjlxqa8Pt&#10;rhbc6e/ErV6Zsu5WTz/u9PQS3bjd3SWEzPl6lkf1OFJUj/GyRkzUt+Fiaycut3fjckcv0YerXf24&#10;2NaHs7VdOFHZhvHKFpysbhXlMVpnvLxBjE90vppT2TXhBNUdKWrAWGEDRkqbMNawHzsbz2Nn/UWM&#10;VVzEaOl5DBafxUD5WRyk99Dp8lM4UNSBnfnN2FnQij0FwzhWvA3nqvbjUsMgrrX0iUgoHrfpXn83&#10;7va040F3Mz7ua6QH3QY86a+nsh5P+2vo4ZoYqsSzoQo8IT4Z5HGNKvGoh2BR1FtO69GygSp6GKZl&#10;XeV42MmU4eNeFkxV1L5aRB59LODopXraXj0e0fYe9zVT22Zar4natuGTgU5q00l1vbjV3kff4YM4&#10;3jSAc208DtIpXG0fwcmmDuxtbsOJvos41XcV411XcbLrMiZ6ruFk+yW00GclxC8aAV5hCPKOQIhP&#10;GEJ8wxHqF4HwwEhEBEUhMpgIitQRxfPBNE3wdBS1EdB0NKPOa+A6bT1Px1DbmNBoIgaxYTFCMPHY&#10;S0JAMap4UlHrpyTOAJ2cmgRLACJqCeKiluqIZSKZJaKMoTImQsJ1cdH6tqaIjyBCF9K+Ut8hcYgN&#10;ZYwislgmCaEkMZBeoo6FmbJctNdHbk2FKqjU9VgULYqKFpJIiKOIaOqbCJflwkiJWE7tFkdFYTG1&#10;W8DRQaH6dHUxIQumhAWSRIlMCllI8LKFEjoPUiCxZDIURYYRavL8CHnE9XQcAo5SEqnsWOCxRNKi&#10;RoYRtIzHSRJiKVrCy9Tp+JiVEppOoNdHiDbqP5bOqxALU0ggSz9/IZoMJZ0UdVNGDinrmvn6iTGO&#10;ePrDpDWGbbb3inqOAAoNizbZzwfXiKun3woLHLHu37k+j0/k5RMuJBKLI28fKZC8fSLhoEQh/dLb&#10;E7/oazXcxrvgSKVli8T6HEH0wTXarrLsF3QPr9v3KfjF3hF9XxeO68ZemkogqWnyWGqJY6RlH2Zt&#10;EXWcbk8sW7rQYF1VINmJyJl4IpqIJeKIBAV1Ph6e3kwsPA3m42g+SgoTT456UYWIIjAMBIkJ6aPI&#10;ICk6jNfRzmuXE8o6YptKadynhCVSGPzomh5G11uWnwnRC4U4WhjD18JwRAXQNZ/eA35eEfAS5yJS&#10;gYUQo85rBRIfs75eF3kk5JH2uNRjl/JGJ3vcA02gXa5FkT1uUoS4u/G0nHcT+IuS20hhovQntsvy&#10;SF1Phe5l34LoS/THqPXqeu9e3xClr0kYtXM1Kt8L2Y+bFpZEk/ARuLpw9JE3nJ08RAQSj3FkZ+Ms&#10;xJG9DUshV9jbuhGuQgCJOlsWRXZwtLWjOk5Rx3Xc1hEO1hxxxNFGEnW8I71AkmMfudK2vN286T3m&#10;J8Y8WhkVgc2L4rB11UJUb1iGts2rMZyzAftLU3CG7p+vtmbgQU8m3Vtl4QVHHvFYRZySjoXRaC7e&#10;jG0VvKLpV8M5eMN1xKfbWPZk4E1/ppA3nC5OjDXEsoKjg0RkUDr1lUrtiIFUETXzgiXTEI8rxAJo&#10;sxQmtK1XLKWGWepkiDR03A/zomczzVN7Fi0iqmgTnrYn4WlbMji1HI9R9LI3Ba+6N+IlzbM4YenB&#10;4zlJ6SLFkZREPO4RCyuOhqLjGdyKFyN5eEnH9WIoGy80sovHSHrJqeD6iR7qp3OLiPJ5xvvEqfF4&#10;LCROo6fs+8uhrQKefsHrjnB9phBA3MdT2s9nfSl41pVM0HH3slDj1HUcIcUijPqiY5RjSdE5ofP3&#10;kl4Pjs5ikfSc9pnP69MumfqOU/l90sGkibGUPumm17CX4VR6LJTUVHosjzgSi0VTKh63p+NeWwbu&#10;dmXhcT/Lrhw8pePkSKin9D54zAKJpRHt7xOOmKL1OS3fY9rGY9rvx52b8HHHBjzpWI8n9Bo8ZNnT&#10;JLnfsomelWg507oRj3i8pOYtQizdU9Lc3ee2PN9KUPv7LVTfsA53a9fgds16erZbj9sN64WUutuQ&#10;hNu163Cjiqin6eYNuN2YiJvU9lpVIq5Wb8AVWudK1VpcUsY6ushjHylRSRyJxLBAOl28Akfzl+Bg&#10;zhLszliIsdQEDG6KQ9e6aDStjkDNilCULQpGcUIQsmOCkB4diE3h3tgQ7IbVfi5Y6uWCODdnRLk4&#10;ItTBEf72DvC2t4OHtRWczC3hMN8K9oTdPCvYzrOUYwHNsYDlbHMdFrNkOjgxzg/B5fwZZpg3zQyz&#10;melqhBBHERHTDKWR+G3ElNBQMbXcuE7t5+/lX7uvv6U/dT0txsu184TBuTSBuvyt8kgtdSg/in8k&#10;ETLhPwt0XAbT6rx2Wjv/nxX1GNXj1R7zf4Xj/ztRRZGpepUPtOLIGGNxNBnZRs3fOX82XViVVHb6&#10;KCSZxo4jkczmWcPO1p1u0uhmeYooJE6zZWnhMelHcB+3IFwfaRWRRb9XI4vO7RbRRZyu7uvxUXx5&#10;ZAi/OTaMr0+O4rentwuJxOnsOKqIU9P9ntpqZRGPdyTRRyLx+Ee/5fGPlPR1X1J/H+/oRF9OJtIW&#10;LhcCKWPRSioXY2N0NDZERmF9VDTWx8RjbUQ0EsPCsCV+AbKXrEYOj4vEqezWrMfWtUkoTExGVdIm&#10;dKZtwcHSPFxpr8LVzlocrSoW6eka1iWheCmtt3AZshYtQ/ai5cQKZC8mlnB6vJUiRR5LJE6dV7p8&#10;LapXJ6KdJVL6FhwozMFETSmu0wPo3c56PN3WgTf7B3Ty6I1S/uoIR1UpAunkGL4+vRNfndqBB6Md&#10;OFy6Fdsz09CdnExswOCWTWhdvx71q9egfcM6NCcmonH1KtRsWIWy9cvp2COwxN8PCfQQujE0BNXL&#10;l6Nk0UJsXZCAsmV085u0DodKsnFvoB6fHezDl+PD4jX88cpBKY1uHscfiZ9uSoGkQxl3iMdG+v7q&#10;IXynk0hSIH3H6ew48oyjkIREkpLnS3pPTAy2oSkvT4qkLSoyOknKJQ0paWjKzcVEfyu+pPcRp8pj&#10;ySVEF+2jKpFYKH13aa/Y72+PdWJ31hJsCvXDYg8X5McE4nThKpzIXoWxrXRzfKwP//POQfwwsZfe&#10;pzzuFvd1GH++uhd/Pt+Ll9sqcKg0HeN1Bfjs6Ah+vLgf33HaxVPb8Vt6v31xoA+f7eqkdq14NtSE&#10;Z8PNeE7TL8ba8HJnB17t7sDr3Z0iGumzfT34jNpf6KmHL31GjD83/Fl6W+o6Fyd/2Fq7iQhBjjgS&#10;8uhDKlV5JATSXEUg6cWRViBN4y/v6fMVgWSBubOtMG+OLebPtaXPPEskeymRBA4CvUTSiCRVINE0&#10;C6Q5LJDmOmLGbCmQps9yJKQ8mj6Tpgm9RNILpOkES6KPphMf2RF0bNNsBNOmM7aYNtNOwH3NJGYR&#10;s6nvObMdaP8d6TrmiPkCB7quMfbvxIwwn0PHQ1jSfmuxJuzm0YPjfMKcHh4tGFs4KThb2sGJcLCy&#10;g72lLey5pAdQRxsfONn6wsU+AJ7OofD3iEKwdywi/BYhOnAZ4kNWYUnEeqyM3oi18WlIXJiFdYvz&#10;sH5xIZKWliBlRRVSV5cjfXUF8hKrUbquEZXrm1Cf1IH2Tf3o3jiMgZSdaN04iNrkfjSmDKAvuxcH&#10;yqpxvr4P11t2407bMdxu24Hb7W241d6Cm+3NuNVWj7sddbjTUYPrrZW43FiJq40VuN5UiptNJbjZ&#10;WIjrxGV6j1+uyaMHhyxcqUzHlepMXGvMx80WKYbudxGdhfSAxBTgfnshHnYW4WFXCZUleMACierv&#10;NOfibksuLd+KRx2F9NDD6e9yaBu5ov+L1fm4Upsvxj+611pOlNGyclyqK6XjqMBEfTU9fNfjWC2n&#10;4mvCpcYe2ucRXKrfizNNrdjfVIZ9Ne0ifd2ByqM4WncMJ5pP4UTbOVwmrtefxrWaXbT/ozhX2Ygz&#10;5Q04Xd6Ms8REJdOEiYomqm/EqbIGnKd5FkrXG5tFZNLVFoLLxhZcb2ikY2rEnd4O3Ortwa3uXtzq&#10;INq6iA5cJy7Ut+J4SQMOFdbhKKc9rG7DxaZ2XGrtou+NHlzt6sW17n5c7uzD2aYunKhhecSp65pw&#10;sqoJx8sacbyoASdLG3Gapk8p80eLG3GoqBHbChswXNCI7XWjGKufoPISRssvYrjkAgaLJjBYxgJp&#10;gtofxe7cbuzI6cf2/GrsLurCyfLDuNxwAldaRnCraxAPBobxeLAfj/q78aCnDY+6m/CkjxhoxCf9&#10;Dfi4v54ebmuprgqf9JQSRTRfTPWleNRXgQfdlXjQUSYjjXo5XV0lvf5U38mUC7n0SW8FnvAYSAMy&#10;+khEIPXWSonUW0f9cerWZnp/NNIDM223rxWPutpwu6WV3pPd9Br241z7EM62D+Jyx156Hx+j12Mb&#10;vSe6cbi5BxM9l3C+5wbOdV7DubZLONNyBTsqT2BR1Fp4uQfCxyME/p6hCPQOQZBPKIJ9Q0U6o/AA&#10;gsowP5oX8PRkZOSSgonlYX5KZJOGiIAIRAbqpVR0iAZFRglBpUGtl0TrkMu5pPkQBUVOxdC0ITGI&#10;CotBdPhChUWIotIQWRcZRnBkDU1HR3CdymJBtFIKQqk+KIGIJ2gbwbG0D3G0D0SYYZSWilaQaesF&#10;tI4kToeUY6aEGacZ5B+EY8ARBQsjIqgkwiORQMSHMVE0zUSKetmOCI9AAq0bG0L7HryAXg8mgeDj&#10;kEQHMwmyDImnc8jwvGwfRcu08DKWZ0KgKSWnQoxRxFqcBq6XaRLjaR9lukQWSjE8VlL4MsRE6OFo&#10;sNhIRokOo+WijohTosYMiNZPx9NrJGQbEU3Hy/JgKgnEAkkn8jQsiKD9Cn/3utxmurcUF7+g64W2&#10;3YfZqaJ+nq9M7zZJAL0HBhE+f8f65iyQOF0ZCyQfKY4kPB8BS29F3BAf5qXjg0snTPZnwOGd+HDl&#10;Et16HEGkXa6KJRuvQLh6h8LNiwkRJe+P2FZumuE6W7Nkf1MIJEtab4YqihbF48MVtH3l/PP4TKJ+&#10;kkDaIJfTcbr7LoS79wK4+yTQNJV+NM/wtKiTePjE03w8PHxV4uDpw+KJx/9huRMkBIaHuyKBuBTz&#10;LDO4jiWTIoDEPKOIDi269tp6tf3PgbclJZI//zGArksR9BmM4mtsULi4Ngdw1JGnjDRiCSRFkH5a&#10;L5IioE9hFwkPb6We3j8e1L8HvYZSbEl5wxFB7or8EaLHlcq3wm1M4QtXxsVHllSnw0Wdlm1ke3+4&#10;CqmkoMgTifdbUNpwewOM22jn3x83bd/Gy52N5n8GLgytz6Wo42kF0a+Y9hI4O3kKeeTo4Ap7O2fY&#10;2vC4RzTN8ojh8Y/s3eHAJUskFkgizZ29LFkS2blQW7144rGRRBSSDimTuHS2d4WHswcCPH0QE+CH&#10;FREh2JQQia0r4+gZezE6tqwS8mhfSQpO1aXjakcW7vVk0b0Viwoe14gjijJEirpPh3JkmrdtOfh8&#10;LJ/YijcjeXg9ko3PRjPxOaeuG8jE6z4WIWkibRyLEBYiHIH0on8L3vSn4E1fCl5TnRBCvZvwqicZ&#10;r3uS8IbKl90baZ0U2jaLG95eNj4dzqC21EcXR9FsEbKFp5/3KKnpaP5pazI+aUrGk3auT8fzbmrT&#10;sYnmOepGSo9n3J5FFqeEY1EzkI3XQ7mENsIqFy/pGF8NS3n2aigdrwcYmuboqRE+NhZIfEwsZdLw&#10;lLb1vHsT7QentaP94eMX4qgQL0cK8Wq0CK9GttLx0LnilHwsoei8Pqfz8ZwFEkfvtG0RKfCes0Tq&#10;pZL7of7FeE2033yunrOkom2/pNfl5RCdP+qHxzzi/eC0dBxVxOMs8T7xOEef9Kjp72T6OZG6jqWR&#10;kGp8HnncJpZBW/CYI4pYRnF0Ex03Rx89o335pDeb6jPoPpjlUQqtm0L9c8QRiyNOb0f73sH7vxEf&#10;tyTjcfMmPGzegnvNm3G3WQqhh21U37KRlm2kZSl42LoFD9pSqdyEB41JUiLxMprntnea1uN6TSLO&#10;FK3Csa2rsD9vOfbkLMNYxlIMpy5F96ZFaF2fgNq1sahZE42KFREoXByC7PhgpMYGYlOUP9aH+WBV&#10;kDcW+3kgzssNke6uCHV1RoCjI7zs7OFhYwd3ws3aDq70LOxqZQsXBWdLG3pmtqHnZ8LcGg5m1rBX&#10;sDOzgt18C9jOs4DNXEtYzSF4nKA5PGaQCoshM5ipQmiW5k/wND93BkcR6dGmlRPTLI04Vdw0Od4P&#10;jw0k5JEadaQVF4w6//eg9vW3YtzP/4k+34XaXovxcu28wlQCSVtvUiApyyYjpdF/KnlEx2Sy7h+Y&#10;Phf/OD9/E1qpZEIgWRpNa6CLsAG6ZXqJZCCQZs6lC64USCyPOApp9sz54sdqFycWSKYjIpipUtlt&#10;WbYSj/d041v+sZ3F0LldIm3db3kcnyND+PLwIL46PoyvT4yKKCROByaikFSBpBNJhE4eaVDS131N&#10;630xPoLPj3LkTh/Od9SjMjkFWxauFGno0onk6Fgspxu+ZcRyemhbHRGOtVS3JjwaG6OjkLV4GbKX&#10;sEBaja2r16MgkQVSEorXbkBF4noMZWzG2ZpCnK8vxd6t2ejYmIyKlauRtWAZNscuRlr8EmRySjwh&#10;kSQ5i1cIOPpp65KVKFy6mr6g16EjORkDqZuxIycDx0u34nJDOe501uGT0Xa83tePzw8Pi9R1nx0e&#10;EtOcwo7HP/rqpIxA+vrMTnxzbg8+O7YNlzrqsK8gF32bU9CZvAEDKRvRkbQB5cuWo3TxYhQvWYJN&#10;4ZE4VJaBu0PVaExajq68zegrSkO0uzcWevpiqZ8/3RgEYHVQGNKjE9CUuAbjFfl4ONSEp2NteDbW&#10;ii+PDYnxrP569yT+ifjT7XEhkpg/3SJuS/546xh+vK6PRmJx9J1IY3dARASJSCGRZu4wfiKESLp+&#10;EL+7vA9PjgzjZG8zBitLUZeVjbLN6UQaajOzMFhegpP8Q+fBYXzLKREVaWTIQQltg+e/u7AHP9H8&#10;q201yI4ORpS3LyI83OFla49ge3sUxoXgYW8J/uXGAH441YdvznCqxf2CP1w+JMbw+uOFEXy2uxYX&#10;mvJwpbMSLw8N03tZRh99w+MeHR7Arzht3Vg7Xgw10w1jI55yOdyCp6MteLGjHS93ElSySPp0fw9u&#10;07KUJcsnfV7eK3WdHaeuc6Abobn4UMgjGX0kBdIcPR+ZEEi66CO6aaIbqlkzzIVAmjPLEvNmcxo7&#10;O5hNkkhSIBlKJEUgKWgF0qy5jpg5m6F9pHKGkEiOmMalIo+EQJopBZKKjEJieaSgCCRVIk2fYUvr&#10;M3ZifVUgzabtTJJIQiA50DGZFkfGCJHE5Rw5bTabzgNhQdNWVGc9l6DzYUXnxWqelcB6nrXAkrBQ&#10;mW9DOMFyvjMszZxhpcNFgyuszRk3gZUOV4lY7gYbwtbCXWBnznAUlR5bwt6CHqRt/eHtFIwgt2BE&#10;+wQj3i8CK4IXYm3YCrrmLcOW+KVCbucvXY7y1StQuWYV6lksb9yATrpW9KclYzRrE3Zkp9B1ZAsO&#10;EIcLNuNY4RacKZfy6Fa7jDq6316CB+0FuNeej/utW2la8ogFEkPL7rbm4XZTLm435uE+j59E8/ea&#10;snGrjvqqzcal2ixcqMnHxdpC3GoupT7Lca+tAteby6mOBVIJLtL18EJjFc411uJkXSPGiYmGTlyu&#10;24Zb9SdwpqkXB1kg1TXhcPVxHK0+iuN1hzDeeBTjTWdwvmECl6pO42LZAZwt7cXJkgaMlzfiOHGi&#10;vAEnK6msbKJrHEf81BN1OF3RgPNVTbhU04Qrdc24XN+MC9T/BLW5QMtvNjXhdmc3bnVxGro+XG3t&#10;xeXGdlxpasY52r+jpQ04uLUBR0qbcbK6Hedofy+1dOFSG6ev68M1Tl3X0Y+LtN7pug6xfd6XE2W0&#10;b6WNOFLYgKPEsWKGo5jqcLiwHoeLGnCI2MERSFubMFLTg1E6vpG6SxiuvIih0vMYLpmg8iz2lpzG&#10;gfzj2J29DbvyRrGntB0Hq/swUXcUN9rO42b3djwYGMXjoWE8Hhiga1837ne14FF3Mz7p4yikJjxm&#10;gdRXJ4TPQ3ptHrTQ69pWiMddxVRXhod9lbjfWS5et0d0Pfykp5Lqq/CQpVJXpSgfd1dQfQWe9lfi&#10;Cae8o+Wf9HEEUjXVV+NJfy1to576qaP3Sx3100jvnybcaKbz39RB54nOce8grnUN4EJbP660HsSN&#10;1hO4VL8DZ+r6cbR5BGc6OFXhVZyuv0Sv/QXsqT6HvPUNcHfxJ/zomhkIX49g+HkGIMArAEHeAQj2&#10;DhQEeTFBCBSlOq3gLQlS0S4T0GfNR5VSYYIQQShCWSyxnFJFlQHhCA8k1GmFCIbqJRE6uK2pepVI&#10;TcnSKjw4CuEh8YhQ4OnwkASl1E+HBTFx1F6pD+V604QFURkQK4gIjEYkC60QPTKSKwpqFJaA0wQq&#10;05OWaaSYTo4FUSmWSXEmoL4FwXIck7iQUJEmiOH5mJBwxASH07RCaDjiCB6HgokL4XGveJ/pOAPp&#10;eAMYeRziWFQCJZEMtY+ktuEBcQZt5bHL5SzQtIh1WKwR0ZwaURBL+x5L+6hIMy5D4qScCl2A6PAl&#10;kxBRYSI6bClieF6pk1FjEhFJFqWJKuN0eCIiSgq3qNAYIQ+mlEC+flAj1tR1ZDQYrRsW+17retP9&#10;oWwXiA/OHtK35YiaKJnKzlQ/78O/nkDyFVEjciwfKZJ00wpWXnqJ9MvQYPyiKAe/GOunYzoMTmf3&#10;wflj+ODobvyCrksiqkcRN4JAf3G8um0f2SXqOWJICAcRuSPxIJw9lainYDpnV07q1xvfJ/s1Pueq&#10;QPL0g6NHgIjs0m2bsOZ6T5nGzng8pw83S4Fk50vH7L8AHn4LiQXwpGlP/wR4BSSI0sMvnsp4ahML&#10;Tz+VGHhR6UWlEEieIVKaTBVBwxEzPO0RpKBv68ZohYeA61RM1Smo6+v6MSaQ6nl7HBEUCl+67gb4&#10;hyLQLwQB3iHw4bGLPMLhTsv00LGI42F4PkxDOB0rw9Oa9ppjYlmklzp+cKHSxcVHgaenwJkjZIzR&#10;yxAXIUG4NGzjrMF0vyxOjOExU42hekW0iHVU3rrOe+Bsou6d8B/jfj6cmk6Ho8RZlO6EGxwdWBC5&#10;KPLIEdZWDkIi2dvKOl7Ggoijk+ztlAgkax4ribAibKRAcrDj6CVahyOOxLwqkWTaOnXa1YGeH128&#10;EELXmYVBQVgfE4ycpRGoXBuHjpRlGM5ai33FG3GqJg1X2tJxvzcTzwaz8HooE2+G0vDpQCre9PN4&#10;RixZ8vDpcC4+G87B56N5+NX2PHy2LQ9vRqhuKEvIozd9tG4fp7LjSJpMPOeUbLQ+S50XfZvxqicF&#10;L7uS8ULIlnQ87dyC5+0b8bx1A563JUvp00HLetKEvHkzvAWfDtE6NP+0KwtPOCUbp2fjtHXdKUIi&#10;cXq2Jx1b8LB5s5AXImVbL8sRFhtpMo0bS6QOGa3znNO+cVQPR0TRsb7h1HVDBXTMhXg5nIdXIyyW&#10;OFUcp++j/e+TKeN4msdu4nGaRB2nwethFIlFx8HbfMrH2p+L1yNb6Vl+K15vL8AbgiUSR2yJKCRO&#10;y0f7wCKKo4AetROdnCIuU0QbsTTicyPGWWJxxtPinG1RUtxxOj9ZPu/l42XZtFnuB9PNUVdZeM6v&#10;A4+3xNFO1Ib3TSyjfp5QOwlti6Hzxn3xuErP6bViIfUJbeNJP7Xvo+lujijaiGv16+iZaC09g6zF&#10;yfI1OLR1JfbmLMdo2iL0piSgfWMCmpPiUL02BhWrolCwJAx5C0KRFhuMTZEBSAzzw+oQXyz290SC&#10;jwfC3VwQ7OwMXwdHeNjaS6lDuFhJnFWUP0EyjoyFrQ4HCxvYm6tYC+zMrGHLzLeCzXxrDfQ8rCKe&#10;jScjnpvnMoogUpDzMorIYpYFzJnZFvTsrS85qohTzc2fwbJIiSxShuEQkUai3lAeGaAIJHUsIiGQ&#10;mGnzMesjjcjQCQtlXluvnf85aPv8ufy966to+3mfPo3bT7XOFPVCEhkt08kjUf+WtHgmmVogfaSg&#10;rft3C/+Qbzyvop3XtlXr/sE/+DsxEEgsgfTyiNFflE1hLJDMRRQSX4R5cDhFICkRSKpA4kgkezsP&#10;kTbL1I/aKvzjtp2NL8zm86D+hj+Kt+dn4PPjo7rUdCySvj6xDV8cHpQC6dgQfjM+IiXSqW349uyY&#10;aMuRRb87t0svk3QSSUYfqYJJjn+0DZ8dHcaLvT14tacbV3qbUbtpMzYlLEXqwuVIiV9EX7DBWOTr&#10;i1gPD8R4uCOBHrRWR4QgKX4hNsbEIj0hHpmLlyN76SrkrUpE/pr1ohRCiWjZsB47MrZgW2oKmtas&#10;RuGipfQFvhAbIuOxPiIem2IWUh9LxNhKLJJ4fKUsVSQRnNqukPquXZsoUtnxuEUj6anYm5+FUxUF&#10;uNlejSfb2/HmwAB+fWxU8KujMvKIpdFvz+7W8Q0LjIv7xVhEn4+P4XpPk5BIPZuS0bFuLaqXLcPm&#10;iGgs8OIw4Ugk0cPr0z1t+F/3D+JQeQa+Od2P7yaGkL4gFkWJy1GxYSVSE6KxPCgQywNDkR23QIyp&#10;dLGxFLc6qnCpkQe+rxZj+Pzh4h789c5x4iT+cvsE/nyL4PLOOP58l6Dyj7c5tR2ntZPjIunlESMF&#10;Esujn26qEkmmtRORSddpuRgriVPJcXtOfcdRRirclxxTSUojfQSSFo5M+u78Hnx/YR+91/qxL38T&#10;MuPCEe3pjhAXN8R6eyPC1Rmb/F1QHuGFqrVL8fHuXvz1xjH8cJHWJ368dAB/vkLvw+NtuN1Tiie7&#10;u/DNWXpPnt2Jb+k99zW9d7/Y14NPd3Tg5Wgrng404QnB8ugZzb/gdHZj7XjOJYukPV14urMTrZlb&#10;Jn1O+LPDn6GpRK1B6jq6qZLyiMWRNvpIlUdSIOnl0XxdyReRGcTM6eZSINEN2By6aZs7ywrzZtth&#10;/lyJ2Tx7iYkoJBZGbxNIs4RAsldEEkckSYnEzJhJdTMIIZHsMHOWHWYRM2haCCROYWcchURMVyTS&#10;jJkMrccSiQUS9SkFEgsjR8F8HYaiiIWSyvxZ+nopjfRo6y0Ja5ZIQiAxUhwJ6OaZsSQsFCzn2xIs&#10;kfSwVLKY72wS83lOkrlOMCO4tKB5y3nOtK7SjqbNdfByOu+EFZ1va+rbxswZ1oQNvQY29PrYmtkT&#10;9HBs7qzgQNjrsLegh2gLKnlah53ATim5zoHaOFrSA4itE3wcXBHo7E4PJ56I9vLGIj8/LAsMwLrw&#10;YCRFhWFLbCQyE6KQszAGRUvjUbpsIepWL0X9miVoTlyKjg3L0btpFQbT12J77kYcKM7A6ao8nKst&#10;wIX6YkzUl+J8XSUu1VfQ9aYcl5urcbGlDmebGnG6vh7jLGvqduB2wwFcaB7A4eZyHKkZwvHacRyr&#10;OUIcovlDOFhzAuNVp3Gi5DTOFo3jZFE/TpRyhE8djpfX4USFIo8qG6muAcdLG3CsjCVSPV2HG3Gm&#10;qgnnqlsxwWnlylns1ONMWQ2utTTgZlcHbnT2ijGMLjZ143x1i4hkOk79HyxpwdHyNpyq68BEYyft&#10;YycutXXhclcvrlD7K50DNN8nRNiJimYcL+ZxkupwrKQBh4sacaiQShZGTEEdDhXUUp0USMzuonps&#10;o3YjNZ0YrT+DkboLQiCNlExguPA0BkpPYVvhCezYegr7tu7F0YptOFrfLMYQutJ0Avd6xvFgYDce&#10;DbNAGsSDvl7c7WrHvc5GmVKupwEPu+vwsKceD7sacY+u+zcbS3Czvgh3m8tEZBGnr3vYW0XrVOBe&#10;V6WIRHrMqet6K/CIo5B6eMwjmqfyE+IpRzAxtOxjrqd1PhFyidvV4m57Le601uNeWyNuNNfjSnMz&#10;bnR3425fH+719uJ6ez/ONQ4Su3Cp+Rgu1O6h98IQjjQP42jLBA41XMG+ykvYVXkOnVsPItA7Go72&#10;/MOTN9ycfeDl4idSzfgQvm4+Ah9XH6pjfAU+pnD3ha/Aj6YJN38qJb4eAfDzCoC/dyACNASymGJ8&#10;FJTpYN+gt8IDcJvEL8SAUCOM64P9QxESEIWQQJVoQWhgjI6QgGhqR/gpJc8HxAhCFIKpnZYQahdK&#10;7cJYWAVpoHmdCFOkWZh/+FsR0VzqOgG8vj56S0wrUkwSjoiAYEQGBiMqMIRKLaE6eFlUUCiigyVR&#10;QWFUz2NfRSGU9j3EXx5DiB/NaxHLo2i/JOF8nH50zHRuuC2nQWRCiTBaxv2F0/nVEqabpu1xekQ6&#10;74wYaytICjSejgyKFrIpIigeEaELDeBoMBEVFrZIliFKHREl6mQ9T+ujxZQ6EUWll25q2jNT2PkF&#10;gCPVDBDRbJJ3rRtLbWKpvYWvjKiZirf18z589Heub+npK+QCCxAJixxtKWUCS5hZnnJMpHfBEme+&#10;p0zhNxVmnj5SOrgHE1wGwY2mmffdjhZrDz8hS1zcA+BA1x17uu44uweKOmeqM7WOiqNvpBBELItk&#10;SfjFKYJIEUa+TDQ8faIm4eEdKc4hR73oImMM4OgZGSHj6hYg22naSsFiDNULTNVpcPXXwPPG8LZU&#10;kSQjmbzptfSmc+/pHkJ1oXD1YHiaoePg14Lau7oF0TTPh+hwo+PUIV4z7pf7V45H7KcqdLxF6USl&#10;E33HTIbH4pkKTwMcHTlyRiNH1GWi3ouWM6a2wUiRwjhy9I1AyhQ9HJUjlzlRKYWLfl633Li9QR9T&#10;4QoHwrjO0V5BLNPDbXXQckNY7kzF29uwILKzcxLiyMbaAVZWdL9uYUfYKpFFvD/OBEcV8dhHPC4S&#10;3fsq2LFoEpJJRh2JfmkdvUBiqA8FJ3s3kb6O7yHCfPywJDQQG+MisHVJDOoTF6MvdRV2b03GieoU&#10;XG7ZhAc9G/GsPw2cMk5GHcl0dK9YCvF4RCP5RI6QKxy186kY/ygPn47mC6nEbV9z+34e+ygDL/t5&#10;fCGWKRxFk0Ik40VHEp51bMBTFkUcvdMsSIhBAAD/9ElEQVSVgU/aU/G4NQWPWjbiUetGGdHSyZIn&#10;Da8HNuN1L61L80+7edyiLbROCq2bTKynflJonqOMMvC4Iw2POFUaRwT1bMEzjpBp5zRrnOItDZ90&#10;8Hg+LEM4SikNL3tZwsjoojd0PG/oWF6NZuMVRzzxeEcDeUKmcbTSMyUy5zULJ2r/YoD2r5fT4dE+&#10;UR+8vScdG2kbG8W2nrFE44ijkQK8Hi3Ep9tK8en2MrGN18N0jgY5jR31SfvBET2POQqIJRdHSLEM&#10;EvtP+0rH8KyD+m6XQoyFD8sejux6wQKuh84dnQMeW+h6/QZcrFyHUyVrcLRwNQ4UrMbugpUYy1mK&#10;wbTF6ExZiNbkBahZG4vK1TEoXBpBzz+hSI8PwcaoQKyPCMSKYD8sDfRBnI8HIjzcEOzqDF9HB7jb&#10;srixpecrBRGhoxU4UuLoRI6B0JHYGSMiehTJYww9mxpIH6oT6KZtDOt0sCxSMJJCAlUcqZhqoyAl&#10;kiqN9L9NctSRJQsjEVkkh9oQQ3UILEXJ0UcsiuawLOJpEZE0H/OnsziaIgpJEUcqLJAk8zFrGtVN&#10;k+nrDCUG/9DKpTovUSNnDNq+C3Wdv4d/rX6Y9+lLu/9aTLXR1inoJJHRciGQ1Dp1uRZNW8NlU8uj&#10;/5DQ+8ugVKf/wT/4P4S8psnpD1j86My8Io7eJY8YrUASEokF0iy6ALNAMkphpwqkebQNV+dAeHmE&#10;w5Mx8cO2iptLCKytvCb9MG5p7o69dSUiCkmkrxMCaVTII51AOj6sk0gchfTNxA58e44jkaRI0gsk&#10;RR4pAonlkoxu2oGvxofxbFc3Pt/bg9sDTahYuxIrAv2xIToaa8PDRcq2WA9PhDu7IczZAbH0wLfQ&#10;1xcbYqOQungJ0hISkJ6wCBmLliFryQpkL10pykwRRbQcNavXoDs5CXWr12JzzAIkR8ZhS9wCJEbE&#10;YGVIBG2DI5kSkBono5FYJvGYSJkLWCYtF0JpK/VVsWI16tewRNogxi0aStuM3bkZOFdbjEeDTfj0&#10;QJ9Ixcfi6Ivj2/D1qTF8d3EfeKyhP1w/Jschusby5Rj+fPckfrp1HL8+PobrHfXYmZOBooWLsdQ7&#10;EKH0oJEcF4t1MZHIignDv1wZwf/vq/P47FgP/nqhD9+Nt2NnwRbc3d6EJ7ubsadoEzbFRohzssw3&#10;CEWLFmNnZgqOFWZhvCQf5+vLcLOjBg/66/Crg73445UD+Oe7J4jT+OvdU/gLTav86c642C+tRBJi&#10;hyODVIF084hESCNCSCNezu2kLPrhyj78cFllr1JSPaMTR5MF0g8srBSBxNFCf6Jtvt5WjwNZa1C8&#10;nF6j+CjkLYlH7rpVKE1Zg6pNq1C3fhH2l2dR+734M+23iES6tB8/Xd6Dny5sp/fnAL46sR3faaKP&#10;vjrcj1/t6cIbjj4abaWb42Y8G2Zx1C7HPtrdJcoXLJh4fm83tpfmis+E8eeEPzv8GTL12eLUdc5O&#10;/vSQxILWFh99NEsjkDSp63TySKawk+JIC11ECL6YcDj3LJZIdDPGYylxFNLc2daYN0cRSHPtjSSS&#10;IpKEQJISSTBfwgJpLpWz5zpg1hxHwl4RSXqJJKOQaHqGTEMnBBIxixACiZluSiJZ08WPJZIikGbZ&#10;iqglKZA4Aom2rUYhEXqBpKayo2MidAKJ5ZFGIKmySKJPgSeikOg4tFFI1vPtqJTiSL3JtiKkRLIi&#10;bKTg0YkjU/JI1rMMYmmkIuWQFEdaeB1VNLFc4v4tCWs63zaMEEdOsGboNbKm18pG4CCXi7Y8b0ft&#10;NPD8fFuBtRE2Zrb04GEI16lMWsbr0LHrUfqaZyPRLtOtZydQ98eacLZygqsNPWQ5eSDQ1RuhHv6I&#10;8glCtH84lgcvRGLYaiRFL8Sa2Hgkx69G2qLNyFqajezl+chbWYSCtRUoX9eAhnXt6EjqoWtsJfpT&#10;izCaVYKd+RU4VFKLY+V1OFpWjyOlDThS3ICjpfU4XtEgxNLJmiacqmnGeFUzDhTX42BeLSZKanC9&#10;qQ43Oltwo7sHl9q7cbq2HScqWmi9dhyr6sQ4zU80tuNCcwcutnThcls3rnb24FpPL6729OByZxfO&#10;N7dR301ijKQjHK1U2IjDxU0iwohT3x0sqMWB/Frsp20eLNBHHzH7aZ2x4jqMVrdje+0ZjNRw1NEE&#10;BvNOYyDnFHrzT2KkaAI7SyZovyZwrn4bzjR24VTjPtzoOIcHfYfp+2UPHvYP4EFvD+50dOBWUxPu&#10;tDbgbkcj7nY24253He721NB0FW60FIvosxvNhbjbXo6HPWV41F+GBz0VuE886K3CI6anHI9p/uO+&#10;SqJKEUpVMtqI09b1UF13BR5xiru2CjzsqMSjzmrc76rB7fYa3GqtwY2mWlxtrMWtjhbc7+vC/e4u&#10;3O6g89zcg9NNgzjdvBvnmg5honofzlQP4WjDNhxqmsCe+isYq7iAkdIz2LAoV/yb2E6MWeAGJ3sP&#10;uDp4in8Muzm4wc2RSgX+EUjgQG0cPaiOoPebm5Mn3FWcGS94MC7eAk96P3oR3u4+8PHQQPO+DE3r&#10;8TXA39MXfgo8LfGbGi9JgJf/O5ARViy0/H1CEcD/yPcNQwCncuJSg79PGPy8mVDRluf9fcJ1BPgq&#10;+EkC/SIQROtxdFWIXzBCNbDkEhKMPpu6aC3Gh+oZsZyjtZT5dxDiG6JA02Ke5VoAbSsAYf4El36B&#10;Ev8giZ8swwMCEREgyzB/7iOMthuGQDomlSAj9JFj4YJgnwgEehMG7fj4I6itbDMJOkdaQukaxWiF&#10;mZyOICKFiAsNihMRYHriEcbRYASXujoiPDiB6iSTosN4nYAYOm4WVxIPel3UtGda5vn4IDgwHJxa&#10;0TRR8PSndbWRNuq63j4IUdaNIlgkmvv4TmrH4sjW13/Kft4FSxozH3840fma7v3zhQsz19MLLkJo&#10;SNEiZQDDYkAPCwUBtbF394cZfV5Z8kxT+uF9meHpiTkeXrCkz7WTmxQaFu7eujZaZtO6zkKi8LYV&#10;XANoHSYQDrRspgmJxNsxjjBi5tJ2nQ1EymQsaL+M12X5ZuYVCHefGHj4qpKI4agiGVkkBBFHGDGc&#10;ts0rEu5eEQKZ1o2jd8LoGILAkkcvToxwon2ka6MUP2o7iZNAlR00bYBWhCjLdetItH0Z9sn4wom2&#10;6cxih0WVkDx07l0CaTqYXgfabwHNM+J8cXt/IoDOq3xN+LVxptfJRXlt1XbiWIQw4n1TxI+jFD6O&#10;Qtgo0/Td4aCFlgno+8YQN4m9iipF9Ngb4KbgTqj9G/XJ8kQIFImdHYsUPbKey7ejX8dJWU8Dp3vT&#10;zfPyydja6rHTTNvaOtI8w/WOYl6HzWRspsJahe5jTWDNWNH9uaWURhbmtjA3t6ZnEUtRx2nrWGgJ&#10;OUT7wuMacZo6O2snkW5apKsToskRjnQ8jkIgsXByUaZl5BGPe8TyyJnOvRvdF/i5+yKGvmtWhodg&#10;y4JoFKyIR+PG5RjOWYvDFUl0D5hC91QciZKCl92b8aZ/i4w8GpBROmLcnZFcfCoijnLwZojmRfq3&#10;HBmRNEr1LEYGc6Q86k/Ha5Y/QiRtoZL7JTo50mg9PmldK9KdfdLOETWbRVQNj93Dqc0esvDh8Xu6&#10;eIygNJHC7TmLE9q/T3o243nfFppPxpO2JDxpJZqovoNTtGURnKJtM552bMELjtgR4wGli3RuT8U4&#10;QFl0nyeFD0c0sfR53sXboOMZzJZybIQlEcsdHmcoDy+Gs0S0EEfyvKA2fNx8Tl71bwKPs8SyhyOa&#10;WEY9FRFPG/GYjutRZyoe0HZvtmXiWmsWJhoycLohHUerkuneeA3GcpZhIH0xujYvRFNSPGrWxKBs&#10;RRQKl0YiZ2EY0uODkRwZSM8P/lgW6I2Ffp6I8XJDqKsLApyd4WHrADcbe9gqMsbWTIsqYrSyRlmm&#10;zk9aR4HrDZapfVlpphXoGXJSncE6U2C8Hs8T/GxqPK9iMK9dl9C2k/JIKY2EkI73kEeMzN4xWSBZ&#10;8u+XBP+uKcZoJ6Q8kr91SmS0EQukOTMtMI/giCQxthELIiOBNJfqJgskc71AEhJJP/6RXmTIP9hy&#10;qjt9xIwiQBi13fvCffw9/L39aPflffsxXke7nqk6BfUcmVpmsJ4xxm1V+LcqI3TS5T8i9L4yKNXp&#10;f/AP/o3QCyStPDLFpAu0so5yYTYTIaBSHhmMgTRNjoHEAsnOxg3e9JDhTQ8bXp4RJn/c1iLGQzKf&#10;PB6Ss70vTnfV4nuOJjq7QyeQvjg0gC+ODOLLo4P46qgSiXRqG745OyYE0rcskC4wpgXS72n5dxf2&#10;4te0/pOxejwcqsednioMZ23AMn9vRDg5Ybm/Lxb7+iLC1RXx9CCd4BOAECdHMb3ANxCrQoOQungR&#10;0hYtQWr8AqQlLEbagiVIX7AUGQuXEctFRFHR0uWoW7UKxUuWYl14NFYEhiElOgbZixdgfWQ4lgUE&#10;YFVwGNaFxSA5Kh4boxdgU8wiunGhfhKWITWW+oxbjNyEJSJ6qWL5CjSsWYO2DevQsykJe3LScL62&#10;CB8PNeKzAz34NUe3jEuB9OOlvfhv98bxPz6ewH97NIF/un8G/3TvNP5K/NOtcfzh4gG8GuvGsaIc&#10;IX5yVi+h44lBX/o6DOSmID0yAq+GS/C/7u/CP13dhi/2NeDTPY349FA3/vut3fjDmV7adgZaN69D&#10;2oqlSFoQhyU+ftgSFo7qpYuxKzMV53lskuYKukEuwPGKfDwda8UP53biL9cP459uj9P+nMRf7p0Q&#10;cBQSp7MT4yJdO6wIJEUeXTuEn0wIJF7GYySJ6KLL+/C9YK+Ejt8QKZK0UUk6FHn0A7VjgcTvty+P&#10;9+JO91acKtiA/XlJ2F+wEeO1uXi8rxNfnurBZ/sb8Wi4CmfbS/DmyDAd01H8cJG2f2Gf6OOHC7vx&#10;04U9+J4j4qi/353ejt8eH8ZXB/rwq93dIgLp1WgbXhKvaPrNnm7qs5dex158SuWbfT14s78Ph+qK&#10;4WTnM+nzwZ+Zqcc9ChUS186WU9fZa1LXqdFHpuTROwQSwTdJ4oaKbsJmCYFkjrl0bZg3x1qMhWQQ&#10;hURIgaSgSiQlMokxm88CyUEIpNlzWCIpImm2XiJNJ3Sp7IREkgKJYYHEYxyJKCSWSGoqu4+kQGKm&#10;T7Oh47eh9iyQbGm/7aVAoj5ZHk2KQqJ6OSaSlEgcYTVvFqNIJKrXRSQJYSQFkhntu0xnZwfzOfRw&#10;aiCQGBYi6o21lEkskUQUEt0kW8yTqez08khbsgCSMkgXdcSRRYoo4tR3KlY8r66nyiNqb8lwBBKL&#10;IUJIIjr3LJQYK9pHKyG6GKrXtLFRhY0qeLidbloRQRoxpBNEJjBYphVE4vzo+5Tni+s169HDvr5f&#10;vUQyRuwflVZmfN7pGIQoc6DzQnXUH0dhWdH5EdFedJwSJzo3Kg4Enw8VTkPI/drDwdIZztYu8LL3&#10;hJ+TD0LcAhDpFYxY31Ak+EdgYUAUlgfEIik0QVy785etQOGqRCKJ2IjStZtRk5yO5s1Z6ErNwWB2&#10;PrZvLcHu4kocrqrDeE09Peg24UJTAy7UN+BUeR0OF9Vg39YaHCiow8HCeqIO+/Nr6LpUg725NdiT&#10;W4u9+bU4QMsktLygltrUYqywBsPUx0j5EQyWnkRX3lm0ZZ4mTqGj8BQtO4uDDedwrvE0zjUM4nT9&#10;AM42j+B213E87DmC+117cKe9DzdYcDW24nJDC27wOFldLXR9rMW9rnLc7SzDzaZSXKveiuv1udS+&#10;WEYfdZfgcV+ZFEl95QTLIymMPu6tUKjCx/3EQDU+6a/Gx321eNRdTQ/+3G857rRVisim+53VVNbi&#10;dlsVbjRX4WoDC6ta3O9uxL2eNtxs78DV1m5caOnFmZYBnG7ZiVP1u3GychTHy7twuGY7HecZ7K29&#10;gB1l59CYtp2uqx6wsqD3maU9bKwcYSt+JHIR6WpUHBgbxskQHt9AhX8wEj8aucDZge5dCBfC1VGP&#10;m5ObwF0p1WmBs7sRHgIeN0GLJ+NCuDKeNG2IlylcvfS4SbyF1PKCp5s3fV/4w8s9QODtSXjQtBGe&#10;tIzbidKDvnMUvBS8PYPg4yXxJfw8A+FPfaliK0DB38MXfoy7Bp6nZYb4K9C0h8TfGFrG+HlQO4UA&#10;Lx8EejPeEpoP8vKVeOsJZnwUvP1FJJi/2G89/pMIpGMgqJ3AM4TaER6c8jCYlusJoOtBgHcw9Ts1&#10;QSo+RujqQhDoE4pA33AE+UcKAgVRNE3QdSaYENMCJTosUB8lFsLRYBpEnW8EQkXqRJUwDdr6qVDa&#10;+r8fanpGKcXktGE9Qf3pSnVaQS/UtPURSrRbLALomPz9Y+HnFwM/32j4eEfD3SsKLp7RcPaIghPB&#10;0SXu9Czi7RMFX78oahtJhMOPzi9HiwixYBDRwmglgSIKuBRSgfGDs7MKyxBTqFJBxQ9OzgGElBl6&#10;eF7fHy+fjK8GrRwxwkC8TMaR9sGR7hsd+Q9GHuF0niLgynhFwo2jiMS4PhJ3IYrCFVgYhcPNM1yJ&#10;1pEROzrcg4Ro4ePUixNTuNP2OXKGo2W0kkXBwRMOjKMXwaWCTrjwvJQkLGQEog/DvnSShuF62qYe&#10;2kcnXzjQeXWk885yyeDc8r6J/eOS2/J5I2iZI72eOsQyeRxyWyxxNGLHTmL3VljmEPQ9YogULCqq&#10;ZJFop+n+huYFNs5UulAd46ygrGtD93EmEEJFg401fRcSxvUCK6p/b+h+yVIDzVsxNP2+WFraSiwU&#10;tNMCGwVbWGjQ1ZvrsVBgWaRiZmZFzyCW9DxFzzBzzQR87jk6SkQV2VJJ2NvS62Qj4WmRso5Qv/ul&#10;POLIJTXqiKf5fsAdLk70Xe7iTd8J/ogPCsLaqHBkLIpFeeJidKSuxq7CtThdk4ybrVtk+rTOTDzt&#10;4giYLXjdm4qXvZxmLQuvhrLwZiQTn/PYR6PZYjykVxxpNMgyKQ+fjkiB9OlILtWl41UfR/ZsEbA8&#10;es1p6zo241nbBnzSvB6PGhPxsCEZD1tSRATRc+JJ+2Z83MFp3NLwcU8GPuHUbr087hFHDtH+tW/E&#10;x51JeKrIo0dNKbjfsAV367bgXns6rUP735OKTzqpn9bNeNyWgsfU58O2zSI93P22NNxqTqf7yE24&#10;UJeM0+XrcawkEQfy6Tzkrcb23JUYyV6GvvSl6EhZhMakBaheF4+yNTEoXB6B3MXhSE0IwcaYICRG&#10;+GNlsBcW+XogxssdYe5uCHJ2hqedg0i9psoZKWpsJfTesLOgZVyKeg3cVids1HqOzlHrDIWJYTvJ&#10;ZPGjYKqNMZq2k5cp26RnRYG2b6o3ljlq/ZSo/dDzqB5tPWGirV4Q6VHb6aOQuJ0hpsTQZCwnTaup&#10;301GISm/WfJvmTI7kgaR0s4cFrPNxDhIIo0dCySqZzgaicdyZjjqSCuRWCCxMJo9fb4ikFg0mQvZ&#10;xHUGIolFBkPTLEHUep0QIf4mgaSF+/q5mFr35/al9vG+62nbG69nPK/hZ8sj43ZaRJv/4PJI/eHe&#10;VL12+T/4B/9GfCBT12kjiozRDz6nRhsx8oLM4kjJHzqTbrJmmhZIHIE0c/psuLoG0UNaLHxYIL0j&#10;AkllqvGQEkKicW24Bd+eHsNXx4bxqwP9RB9+dXAAv2aRxBFJHI3EqezOcBSSViJpBNKlPaL8Hf+o&#10;f3U/vjm/FwfqClG5NAI7MlaiM3UtSjauQnnKWhSuXorEsBBEubkj0tUFSwP9sCIkCOGu7oh2d8UC&#10;H28s8PbEusgwpC5ajC3xi5AaR3AZvxhpCRyZxJFEi5G3cBGy4+OwLjQEGyJCsXVFAkpWL0FT8ioU&#10;rVqKhTzQsLsHFnp7Y4l/ENaERmJzXBxSYhKwKSIBa4OjkRgahfWhMUgKi0VKeCxy4hagdOkSlCxd&#10;jKplCzGwcR2OF2bgZksJnm9vxq+PDOLzwwN4s68DXx/vxV+u7cH/eHgC/4/HZ6k8i3++ewr/fOME&#10;/nJ+P14ONmNHajIa167A+ZatGMtJxrYtidiXl4qyFWtRt3INxgtT8XpbFb462I4/X92J//3xYfy/&#10;7u3E3e4C7C9Kx/2BKjzdUYsbfcVIigqFl7UzlvoEoXvDBpytKsax6iKMbM1GV3oqduRn4FpnBV7v&#10;6cS3Z8bwp5tH8Zf7ikS6KyXSHxWB9OMVNQqJo48O4acbijwSKeyMBZJGHmmk0XcXVfaIktv8aCyR&#10;WBzxurT89+fovcLp5k6M4ERtNopXJiB3YRR6NyzCuapMet+143/d3YX/z/2d+JdL/finyyP4YaKf&#10;3p/baP0D+P4CbYv7mKD3mkhbp6Suo/fvNye34eujQ/hyfx9+vacHn+9iidSJT3d14fP9vfR+pvc2&#10;c7APn1P5a3pvT3TWIDYoatLn4m3jHjFu9Bl0tPemBy4nESmkk0e66KM5JuSRxJQ8kpiLL+SZ0/gf&#10;OVIicSq7udQ/Rx3Om2Olk0jzNZFI2nGRzDSo81qBNJsjkAR6iSSikJiZjpg+nSWSvZRBSlo6Ht/o&#10;o5n2kumEGoWkSKRpxIxpNpg5wwazZhKzbDF7tr1uDCQRgUTbnkfb1EUhKRJJSiPDKCQdSp1OIgmB&#10;RIh5GYXEaexsWCLR8csoJBvlBtlIINFNtiwdCEUYaQWQgog+UtLSSblkKI/0EUhSjujWnavFkW7A&#10;HelGnEWSg4IUS5b0WlnSvKUYt8mObv5ViUT7biB39POq4LEx48ggI0GkYFhno0DTGnkk6hRppJdH&#10;sl7br76fyeKIYXEksRcCyUak5uN0fXLeipbpBJJOHnF6P0OBpEZlCYGknA8dQkSpr6t8bdVlfO4s&#10;6TPA0yzj5D5p2vK0Mi8ivmiaUwhKlHmlT17fwdwJjhb8b0cPeNt7IcDJF8EuAQhzC0K0ZxhivcOx&#10;yD8ay4JisSZsAdZFLEJy1FL6DlmBtLjVSF2QSN9TKUhbWoK0lfVIXdmGjDVdKEoZRlXWCNqKx7C9&#10;cheOlG/H4coWHKprwonGRlxs2kUP+rvoQX87zlS34XRVK07XNeNCSxuudTTjRmsNrjeU41pdMS7V&#10;luBsWQEminJxta4At9pKcbu1HHepvN9VTpThQW8FHvZXi3R2agQSp637uK8GnwwoDNbicX8tHvbU&#10;4H53FX3HVONuVzXudVbiXlcV7nTU4iZt91oz0ViL2y20vL0BN9tbcKWtFZdbOZKrExPNfTjVOIzj&#10;tbtwvHKIjqsHB6p2Yl/dMeysOYPB4tOIDVyJeXPpvoYeVs3p4Zd/XOIfoqws6LWjaWuG5ZIRNtTG&#10;xlKF3vNWdrBjrO1hbyNxULF1oFKBp41wsmMcTeCkoJ2WONszPDC3M5yUUoedAossFQcXuCi4KrhQ&#10;vYu9IrqcPKfAS4ezI6PUOWvH41AGKHfxgbuCB0N1ns5eeuGloIowd/5RjfBw9qQ2qgCjNkKSeVIf&#10;XO8llvO0KDWIdXTQdlxYkNHng+7ZfAzwkLh7CnwV/Dw8CC553lukJfRy9VHgaUO8GU5lqEtZ6Ed1&#10;/rTMT+CtwvWETGnoB18Pmc6Q0xrytBZVjE0Npz4MhK8n3U97hyiECjgajOWHv28YlQzPy2gxrmOM&#10;I8nUaDKWW4FeARJvDaIu0BBv0+hSLhKm6kQqxndiFIU2FRytNiliLVREu/Fx+vqEw1sdq4iuhx4e&#10;dP/jHgpnwsktFI6uIXB2CYKLO6eoo/tTr1BqHwwfwsszUBEZqizQpg9TpY9hnRAGoiTU9QQsL4zR&#10;SAy6djs4sIhQ11PbaPuQSHmiopEoU2CvwwP2tC3T0HLavr2DP+xZINE5cRLRN4Q7nx+CU9AJ9GJI&#10;1HPklUBG6DgTThyNQ58BJw2Ozn5yH+zdTEsSQkS60PVHRsyogoWXadsT3IeKro1xOxPr6ZDtbdU2&#10;tC0J9+kBWzoftg5esKNzbM+I8+MBOwd3pY0brUvY8zzB9Q76fRLLGFXYsLxRImCsrZ0ILo2wkljp&#10;4BRqWuheQ8tUQkVMq3Va6P6NoXV1iDpaJsSKlCsWWuh7zmBaB38nSrTSRQd9Zxow5XIrPeaaaZNY&#10;ikigtzLfQmKmoM4bMV8Hfcdrp+fR84pACqO5c+dj7px5mD17Lj0bzKHlFjoRxNFIDnbu9B6l9yrD&#10;7wOuo9dfLGOJRO0caZ6jjQT0PpGp+eh7mN4vbvSd5uPhC46MXRgagvUxUchZtgB1SUswkLUaB0uT&#10;cK5mM241sbjJwuMuojsNT3h8nE5lfJxuTtOWhRf9WXjZn0nwmEAZeNbD9VTyWEADuXgxkE0lRw1x&#10;NFEKHrUn42FbMh4xTUm4V78edxrW4XbNBlypTMJEyTqcLOV0a6txrGAFDuUvx+6cZdietQTDmZxe&#10;bxE6NyWgZUMc6hJjUL4qAkVLw5G3MBSZ8cHYxCnXIgOwMsQXy4N9sDjAG/G+nojydEOQizMCnJ3g&#10;TvdBLHRU4aGKFGNYlJiqfyvcH73HVIkh6/TzAl17VSDZwl6g1ktJJKB5g/3kPsX8VGnelHYmMBBA&#10;Sp2sp/V4m6I03Vat1y3TbFNIGs32DdG3M5w3XqZAfTFaIcSYEkrGbSanrZsKVQq9C5ZGeoQsovp3&#10;CSSJ8pulRiDxb5ZCIs00g5kQSJzCjj7/yh/h51G9Ot6RgUAipCySiOgjpX7uDDkOEksinUBS5AWL&#10;EI5MMhBLCn+TQOJ+1fJvwbi/n9vX29YzWTfFGEUqxu3fhqn1VUy11/FuefQfYuwj/uF+qnnlR/3/&#10;u5ibqPsH/1n5wFgWvRXlIsw5RaU4YjjySCuQ6KZrxuQIJPP5NvD0ChcCyds76p0p7FTEeEi2k8dD&#10;Mpvviq3rE3F7tE1EHX22rxef7e3B5/v7hEjiH925nlPRcRSSkEhnx/Tp7AwE0h78QNN/ubYPt7e3&#10;IG1ZAgJtrdG1OgJHi5Nwoy0bEw1Z6Ny8GksCfOFvZ4coNxcs9PbA2rAALA0JQbCjAyKcHRBJN0cL&#10;fTyQGBGBJBE1tBApsQuxmUiJpfnYBCRHxSEpLBwr/Onm0ckZySE+6Exegr4tq7AzK5FuHNNRtHoJ&#10;Yr19EObqjlAXTyzxC0BiKN2QBQRSnzFIpL7i6WE7gR7wlwcEY2NcHNYGR6Bk6QJUrVuGJf6B2BgU&#10;hNL4GHSvXY6jhVtwv7cCtzrLsScnBSN0LCfKU/FkpBa/PzGIf766B//j1kH89fI+/GZ3N+41l+DW&#10;cCUOVWbjYk0udmelYnt2Jg6XFOJ0dRkOFORSP9k4U1KAN7t78U/X9+Ffru/AX8734/W+Frw+0IpP&#10;d1bjxXABXm4rwbbcdUgI8EcAPbRVLl2CM5VFOFpVgpZU/tf9JlSsS0JTcjJ2F2XhZm8tvV478E/3&#10;TuCfHpySUUicyu7WMfzEAunqISmPqNRGH/2Bxz9ieXTtIHhMI8PoI0IjkASKQOKSl4soJA2cck60&#10;Obcb39L+/Pbkdvz+zE5c76pADZ3jtREhWBESiv0VufjxbD8dex9+PD2I35/ehr9eHcN/uzyMH3ms&#10;rnOyD1UaCag/7lMVSL85IgXSF/vovUvv5V/t7cWvDw7gy6NDIi0jv5d/fXhASMDrg03IXbNafAYM&#10;PxP0AEufFfe3jHvk5OhHD6ou9IBkJSKOPhTyaJaIPJLRR6o8MhZIagQSXTgmQV8aQiKZS4lEzJ7O&#10;oeGKRKJrxzy6vsybq4lGUkSSLpUdoZVIBgJpNmOP2XPsZDTSbL1E0gmkGQ6CGTNYICmRSLPsMYOY&#10;RgiJNE2VSPpIpGkchaRKJCGQbHUCSUQfzVFQ52epcHSSIotUcUToo5Bk6joRgUTrmVEfEjpegygk&#10;VdKwFLCW0M21fiwkFkhqKjsHQo5XpBNAhBpxZCrqyFAeMSxH9OsaCiSG+taIJCmPFIRcYXhfed/5&#10;GHj/eZrqhDxibOnhQMGMRYl23hD1AUcvjwhVEBlhEHlEpWl5pGIojxiWR7K0NxBILGiEQGLZw8en&#10;O2YWZvJ8cx0LJB4jSkZmUXs65kmI4+e+eLm+jSqPhEAidOeLtqsVRypSIGnkkaiX6xlsT2C0HQXD&#10;NobLWAhaEOa0L+b0Gor3kCIfOVLNis6LlUhh6ETb5pJeZzp3TtbOcOFIYgd/+DkFIsjVH+GeQYj1&#10;C8US+v5ZERKB1aGRSAyLwobIGCRHx2JTdBwy4hNQvGIpKhNXoW7DGrSmrEVX6noMZm/EaH4K9hSn&#10;Y29xGg6XpeF4RSbO1uXjXMNWXG8vwY12TndaRtOluNZaiqstpbjSUkIl0VyKy81luNhUgfONFZio&#10;K8fZqnKcr6nAxfpqnK+rw7naekzU1NP3VjNOVPXQ904/MYJj5aM4WNGLPcSu6r0YqTyC/A3tdH2y&#10;wmwex3E2PRjOoeuXIpPMBHTvQ5jPnxoLM4YeXs3poVaDtQU9DBtAn3PGUmLD0LyApm2tVOi9/l7Q&#10;54Cws34LQmhJ7DU42FDJiHl72NkQtvwPd+N/v+vRpSYS08oPwApyoHH1H9h6OBpLyixD+SVS/tD2&#10;GLWO28h2zgIpw/QCTFevg/vWQG1YiLk5OulwFTgL3Bx5GeHkAneBMzwYTkHjzMvcRMpCF4GHASJd&#10;oYBTF3JaQ05nyOkLPalvPTzPqQy51KUzNECNKDMSYUKcmcILHgJveLj6wtPN3xA1GkxBRJAp0WJi&#10;bJcpEMvdWIbJMb583BmZTlGO8fV2RNpFD8M0i5PTL6rTaj0h1lOnaZkaecaIaRZmct5gmUn84EvH&#10;wtFuLIA83HnsoEC6HwqEG6cac+EIH4mjs7+IMnFwlpE+chycAGrvBw/qx83VR5Ed/OOwKTgl2FT1&#10;iligeV5fosoLFRf6DLFgYNngQW0VuSLWYZnhqutT34/8kZrRSQpq+/6wNJElR6NIXAkPWNt5w8bB&#10;FzZ0f2jn5Ad7cW4IF4kjnSOOyHF0ZfwlvIzOn4y+kTgwTt467BmWMYQtb8uUPNFB3zECU8skVkLA&#10;MJo6RbKoEka2mwqtlFGheoa+26ysXWBl4yqwpv21pnNkbeNMONEyhu4LrOgeipDz+nru25L6kfC0&#10;Imks7GChQ4mGMZeYMzQvSgNsYE73QgYihjATWE2BRqZMgpabK4hpbV+qRHkf6LtQZZ4WWiZQJYzE&#10;eF6P2XsyX5ZzqVQQYuddzJlnwJz3YbaEhZEqjWbNnEPPErPpuWKWwNrSVvlu43SBMirOkd7bQvBy&#10;KeY9FZHEokkvnHg8RRZKYiwk+i5zc3Kna5wXIv19sSQ8BOvjYpC9LA61GxahN3UF9hYk4kDhehwr&#10;S8Lx8iS6X1mPQ8VrqG4Vtmctw0gmp1lbSm2XonPzEjQnL0L9+gRUrI5CyYoI5C8JRfaiUKTFh2AT&#10;R+aE+2F1iA8W+XkiztsdEe6uCKbvOn9HR43MofsNet+ZhpdJYSIkBtWpckVKFMN2al+6Niq6doYY&#10;tNGhbOvnoutXs8+6fdLsm3Yd+hwKdH0YtVP6NO5LTuu3pa3X9WUCYyEkxJFufWVbyrLJbXle234q&#10;ZD+m9m9ynWZeJ3m0yKgh4+gkgzaa/gzqDTCKQmIMZJFaqtMsiQxFkWSyRDKURxL1t0tdtiTlj+/q&#10;OEgcRcQSieWROcNjIbEUmq6XR6pA0kokmb6O6+i6NJ2uOdPeLpC47u+KODKG+1fL92WqPtTp98F4&#10;/Z9Tb0omaduq7Y3r1Pq3YWodgZnko6kF0r9recQ/1qulKd627Gfz70EA/UNC/UdBI5DoAmsCbQio&#10;EEfMLLpR1Akkhm7wGKMIpFnT6eZLEUj29p7w4TQSvjH0cBcpftB+X9xcTY+H5Gjjgbq0TXi8o0MI&#10;pE851ZeQSL06iSSikE6O4jent+FrThUmopF2iPGOWBx9xyLhygFaNorH22vQuHk5/OiGysfSEhUJ&#10;/hjZGIfjOQsxkBSF1KhAEWru7+QKP1s7hDjaI39hGDIWxsLb1p7qbBDiYI8oVxcs9PHFiuBIrA6P&#10;wbqIOKyLjKMbuFisDqV+4mJRvXENSjeuw9o4qg8LQ/HCODStWoijhUn4uLcA17oL0ZuXgs10U9mW&#10;ugatmRuwIMBPRD7Vrl2Ec8252LpmFbzpIWUF3RA2JS3DUv9g1C2PxdGiZFQkLsXiQD8s9PfD8oBA&#10;ZMdEomVVHDrXLkDT6oWoT1qOjIQYlMSGYU/6GlxtyMGjgTJ83F+C2x3FeLazET+c6cb97kqMV5Tg&#10;YnsDHm7vxvMd3Xgy0IJbLeV40FmH59t78bvLR/D7Swfw2e52fLW/HX86P4r/fnUEF5pyUbEpCQcq&#10;cnGZpnsy12EN7UfpquW41l6PWwPt6MvPRVXyJpRt2IiMZWuQvmgFOtNScG+4GX+8dhj//PA0/une&#10;KUUgHcdP148IcSTkEY/dpEQfqfLoh2sHxev5/eX94NR0UgxpYakkEctZHgmhpFnO9Qqc0lAIpLM7&#10;8dtTYyIN3YudzdiduwEdWSnYVplH56Uefz7Xi+/H2/CbQ7346tgYvqP32A/nd8i0d+d47KRdUhgZ&#10;MIZveYwuFkgcgXSQ3q/MAeLQAH5zbFikZ/x6fBRfHR+m9/IwPt7VjdrUjXCg977x50GMe0SfFVOf&#10;IR73yMXJH7Y27vTwZ0sf/tkG4x4ZpK4TEkkvjiRTRR8xUiCpEmkGfQGwSBISiW/OWCLRdUNKJEZG&#10;JJnN06e1Y5HEYyMJeTRPMpfgyKPZsxg7eqizVSKRpEBi1DR202YqAkmRR7Oo/azZPG6SPWYQH6kS&#10;SUQiKSJpmpRInMpu5nQZhTRbSCQ7A4mkk0kqLJDEtCqRuFTHOpKobVkemXM5x0knkMzmqGMhOcBa&#10;RPuo2Cg3zFIgySgkK5hTnYQlkow2kgLIUBy9Wx5JdPJIgVPfqWhlEkskFigitZ2QCE60TwTNCwkx&#10;l45BCCTedy7tCZYcLHjexmQ5JB8sjObpPNiIc8Loo5x0/SgPRlpxNFkkMVqRRPtIqAKJBY2tSGNH&#10;x0TblZFWfHwsj1jYSWknzgGdK/U88PFqxY2KKtGEjNLUy/OlR22r7o9WHnFKPa08EnXGfQl4+yr6&#10;5aZQ19FOWwh5RND6/J7i94bVfBfavjNtk6f5OOXxCoFlsK/0eguppJ5H5fwqx6++ViItoPLa8XJb&#10;HfRamVOphes183aa0sXGCe52zvBxdEWAsztC3b0Q5u6NON8AJPgHYXFQCJYFh2FlWARWhUUhKSoe&#10;yTEJ2BK/GKnxy5GZsApZi9Yib2kS8pdvRtnaXJSvyUHpuixUrM9HVUoVipNr4WLni+nTZ2MGMXPG&#10;HMzi+5hZ84RQklJJgadNMJeWzWPm0EMoM5cxM2SexMwIc1GaU0nMfx/oHo2wVEoVSzPCXIGnDaCH&#10;aoGct6JpFVFvTg/jhKUFIyOvtFiZwlJibcXQa69gYwpLek0t6XM7CSm/dBJMM62vo/eCBo7wsuX+&#10;eN6asTdESDEb+q601SEkGcHCjHHkwaftjLGnegdazoOkqykLnahPZawLht6PYhmhT18ox8TQwnUC&#10;W05pqEoyntajijBT6OUYoUaTCYHGqZzd4ezoocfJMFLMeN7FWeLq7DUZJ4JlGEszguXZJNQUi2La&#10;fRLuCtrpt+Jooo7QpmbURaZpMLVc4iki3dxcfek41bRsHNXjDQcHL3oG8YIdYUNYi5KFjBQ3Drr0&#10;aXQeqS9HOhfWLBOsXQkuWS4YoxUIEpYbpuqFYFBFhQ4WEdSPDUsL7o/qdND3i8G8wqQ+JHpxYYjh&#10;cpYaEgtLKi0dqaTvejpGC7qftLT1gBWdD2t7Dzo3RlC9LZV6PEVpY+cuYJlloyDFiwZxfC5iH3QS&#10;xXwyQpoQMvKF6+T8ZLliBH2XSNT2KtYwo9Ik1Faga0P3o/Q9Y077Z25B34eW9nRuVLiO+mdEO0KZ&#10;59Jkn2ZSzsyna6qA06EZoAoXmtbJFz2mpQujiBX6HjHESKBMwmwKaNmcnylbZs81AderbWjeAHU9&#10;Bf6uFNNS1LwXs7RIsaMyUzNtEv4e183T9/pUzNCjCqMZ02fR/cBMeraR8D2BNX12rOlzw3/Es6bP&#10;sA29t23oesDwvBV/rsz5mYafb+j9Qcyfa0OvEWNN55gQ48Na0z0Cp6jme326x6X3MMP3tZbKM4B6&#10;j2ssDyZJmUlMIS/ofWkoQJT+dfNqnX6ZsfAR29ZC/eqW87R2XsFwHyYvN2ijnTY1/1b0x228H/rt&#10;ao5Vt54JNOvq2tG04fljTPRL6M+1up7SxxQY9qNMa5cbTWvbT05VpyKX69vq1zGcNkI8j70NrQTS&#10;1Gv6MKifhKFAEqV49mUs6bmY7kmpFGKI6owjjXRwG7UdYRyBZPDbpvgdk+6bWR4xLJAI8UdXgsdE&#10;MhNRSXQ9nWaG2YwQRHSd1GAYiSQjj+ZMIz6aj1kESyLjFHZCILHMUOun4F9FMPF23oZx2/ddT8V4&#10;/bfWszDSomlj0E7BVJ1a/zZMraPj7fLo3y3Kj/S6aW3d/zH+b8gb3qZ2u/839uEf/C0oAkleYCfl&#10;C9Ug5ZFy4RXSyFAgSYnEAokupDPn0QVWL5Bmz5wLN7cg+Knp695j/CNjXJyD6KZs8o/mPi6+6M5L&#10;x1NO+bWnm+jBZ/sUiXSwT46JND6Cr1ginVIk0tkx/O7cLhF98sOVffjDtYN4dbgf+yqy0JCaiIKN&#10;iVgcGY1IJ0dEO9nCmW5acxcE4e5QCa70laBowyq40cNToJ0NtsYFi8igUEcHhLs4I9DBQUQnJfj4&#10;Y6FfGBb5h2FJYDiWBkZQGYFYr2CULIrEw8EifHu6G/d3teL6zk7c3tGDG721eLG7DS/GavH5nmrc&#10;6i8T/8q+2pSLa2152FuRiqJ1K1C8KAYTlck4ULwFqauWY21kOAoXRGBDZCS6t6zD6bIUnKxKxcHy&#10;LejOWIPBnEQcqE5HwdplWObrh5Y1cThasA678jcga+kCLPTwwaagYHSmJ+HuaC2+vziE353swp2W&#10;fFyuzMOLHR34zRmWbnvw1dEBvBpuxoPOSjzrb8R3Z3bhvz06iT/eOYbPx7fj2RinXmvDd+O9+OJ4&#10;N744NYDfnt+GF/vacLk+D5dacnF/sAK/PjiIbyf249ZYD0aK8tGweTNyVyViVfRiJCcsw7aCLPzq&#10;yAD+emccf713Cn+5PY4/3TyGP14/ip+u8VhHxA2avskcwR+uH8aP1w6JtHVCHl1WJJBGHBmPb2Qg&#10;knSRSeq0UnIEkpBAu4UEYqH0xbFh3O4qx/OdTfQa9uHb8S78/mQ3fjjTi9+f3kHvs510bDvww4Ud&#10;ynosoGS0kYDFkQoLJI6QOz4iopB+c3hQ8PWxEfz2BNVzejt+754YxetDA+jdmglfes8bfw74s8Gf&#10;EVOfHXXcI3s7HveIo3Tm4ZcfTidmiCgkmbpOI5B00UdSHL2vPNIynb4EhEQi5kxXw8TpwZiuIxyR&#10;NJ9u9ObTQ9J88YDFD1rEfHt6sJZCaT7Nz51ri1lzeGwiW7qGyOggGYXkKCUSoY6FNH2mIx0Xj4Ok&#10;yiZux1FLeok0jUUSLddHItkKiTRNjUKabkPbkRJpjpBI6lhIekxLJL0w0uOkw4wwFwJJI5FoHQtq&#10;Z03zQiJxVIuQMOpNND1AEpZ0Y83jIOkFEkdrUX8sggROOkR0kbE80k6r7RVxJOQRQ9tXUSOQdBKJ&#10;lsvIG7mPQh6J5faKCJECw1Ai0YOwIg204kc3r0OVQxKWRXphxMdPpWZdnRDiaXrgtmXoAUgXuTQJ&#10;zToCOx2crk5OO1BfdIy03JK2JwTSXAcdFgwfMyHOg4JMZ8d1bxc4BtJGkUeMGoGkE0gajOWRti+x&#10;vjL/Pts2ibIPWoHE7x0RdUTvEcE8er8oxymPmV9/2paAp1keETTP0kgnjoxeXyvxGsrXQhstJsas&#10;UgSRhOu183b0oGyIdplBW57WvZ56pMhi1P1W4f2W8DRjScyj68s0uua9DfFAZJK5OmYw0w2ZqYXv&#10;jVTo3kiF75N0aH4wmzMFc5nZUlq9L0Ju6VAkF2EovPif3nQ/p/vRkn/Q5B826V5PIH/klGNEWFIp&#10;p7WYm4SuYVRqZZcWVWrJCK7J6OUX9aGZFphLrCysNHDUl4UCT+ux0WBraYw11dP7luBxsAT0/hRo&#10;6tQIMm7L6QutNehTGRqiE2XaOhNybBJKpBijl2QO0A8uL9EOVm8qaowxHNCeB31XYBkmUiiqpTot&#10;cVTQTv8s7BQM6vWRZyraqLSppo2Rwo2jAmQaKY7i4YgXW/HjrouQQUIIWdF1zYplBk1b0nWMpYwl&#10;XWvpXPIA/Or5tLGm70UL+k4U0Hcu3TdJ7Am6ZuqQUuFdSEGhygYq6RrIwkIgpAVPS/GhlhLtulMh&#10;15kS+i7UlQKWGzaYT9fI+XQ8ZnQezK3o+56OWcXyLVhxNI6CBUshRUhpYQFjrisJC9oO7et8lip0&#10;DZgc2TIFyrVGIq83AupjHi1Xr02TUa9d+uuXjrmTl8+lPueJPhkrCe2rnFa2NeX2ZD9z52qRgmYO&#10;XUsFdG3VM89QqBCz3wl9F7xVqkhm6ZhjhHYZQesL1OWKYDEpVnRIWTOpXiNepHx5XxRJw0xXZY2W&#10;2e9mmjFzBNOMoeeZafRcI8upMP2db4wYGJ+eaZiZM/SI8V9nWNA0Q3VKm6lQ15k9k95//Kfc2fQd&#10;yUJprhXde6kCiX+M14sDHVxnot5enZ5iua5e90O/KhEmo11flReT2miWizr6jHNKOO28VnwYtDeq&#10;06JdJvsxXD4ldEzGxy22xX3o0EsOXZ2mvQ7tOpo6Wa/twxTaNvp+Jm1DC7cxN+qD6qc6dm2/6jOP&#10;tk6i2T6vo1tPsw3dtCEiFR2jSJ/JUkkvgbT13O59BZT6vGujlBK9ENJBdZPrJ0slS/7siJJQftfU&#10;CiQhkfg3TEUY8e+XIn0do9TNY0k0nVPyEyyJFHH0Nok0e5peHumEhlKKsY4IFkjqcv4tRSc/dNC1&#10;xWT9FPA2GFN178JUH9rlb0Nd19Q6purFcakoy02tK9pOUfc2jNsbYCb56N3y6N9NFBLt76Ty3wxz&#10;TalOvy/a9j9n3Z+7nX/w74UPzOfwTQtdVI3hC62QRgp80VXDPxWRNJVE0kUg0U3iTLoR5H/jiPR1&#10;vjHw9op87/R1xjg5BlBfk8dDCvIIwMDWTLxSIpA+JXSRSDxmzLEhnUSS6ezG8O25nfjuwm78eHU/&#10;/nTjMH43sQ1v9rfi9c5qfDPRhaOd5VgSHgF3c0v429ljeMsyvBgtwb3erXi2qx5He+vFv6BX+Lhi&#10;YWgYgh1csMbXDct83RHsZIdYLx8k+IYhwSeUCEG8VxCiPfwR7emLmtUL8fX+avzv64P45lg3/nRp&#10;F/7H/XH89eZh/OXGIfzq8CBejTXg1Y5q/PZEF17tbcajwUq82V2PR2O12FOTi67sTXg0VE5tO1Cy&#10;ZgWC7RwwmJmIL4+0485gNW738NgSJbjRlo9bXYW4TZxvL8Teujy0bNmA/uRlON+Yg9PN+chZFocV&#10;vr540F+MH0504+ujHbjcmIv+jUnYn5WOR33V+OpYP745M4pf7evE484KPOqowouRVnx3fjd+un4A&#10;f7iyD7+/sAefHRrC/d5GOlct+OfL2/H/vrcb//P2bnx7bABXq/JxqSYDTwcq8M2RIfz19jh+vH4U&#10;d7Z3YbQwD8WJ65EYuxjLIxcif+UanG0qwe/otfrrreP4y+2T+POtE0Ig/fHGMZHO7k+3j+GPVP7h&#10;xhE5NtI1ZewjNQJJQYoiRRxdZTj9HY+hxHW8TC+LmB9omlHnhUS6QCVHI12kthcP4JvTY/h+fAD/&#10;cnUb/nhxGH+4NIo/chTSyUFqu1+ci+8mxuicaWBZpPDtGYJLht6T3/BYXcdH8DVHHR0bkfMnt0to&#10;+Rf0/h0pzUWwV+Ck9z9/JvizYeozw/LIzUWOe2SljHukH/NIK49UcaTKIxZH6peqKYFEF3215C8A&#10;jTxSYYmkRiNxWjshkujhikXSfLqmzKfrzHy60Zs/11rzTz1iji3mzbahB2trzJxlgxk8PtEMJTqI&#10;lskxkRwFLJFmMLMc6WGW6mY50HosfyRCJCnMJD5iZrBEYoE0WSKJ7bBEEqns7KCVR8xkUTSZuXOc&#10;9Mx2omN1omspoUgkdTwljk6yImxYIs1TYXGi3kjLh0ghkRTM59sSTjQ9GVUSaSUSSwFVIOnazlNx&#10;gPlce0It7QQsh2QaO+pTkQhSlnCdA92MOxK0jNvoBIYD3cBTG1qulxqKSBACSBUbtgo21FZBEQ16&#10;ZBsDaaSFhcTPYnIf/E9PlgksxXgsJ44Y4n+CslQR0ogQEomOi8+Tms5OngflnND5kWn+tMdsiClx&#10;wynseBlLJHWsI2NxNKU8UtbVY7hdbqeWk1DWl8eox1KRKqo84tdcTXPIpYxC4qgkbiO3aT2P5/n9&#10;ytP67etfX0J5bcXrqLwGBhKJ4R8YxLRGCL0L4/aKMDJGjHelk0i0b+I45bGaEkizZ1rJH3Z0P/Lw&#10;D0XKA4hAeSgR10HTPy79WyIeyN4isrSYklpaDAQXQ/dvM4XYmmcE18l6NSrrbZiK0OIfTI3F1juZ&#10;w1FdKlJ4Cek1l+47FenF6CO6ePrtcMSXOZUW8xkzHRzdxZFgevjHa4mawlCkMaRlEp6m+2hRKsxX&#10;0QgzE1JsKlSZZhIhy+h7wcKavtPpM2ZJn7WpsFAwsYzTMTFinsUX9SlSK3JKRS7VaQUbBe3034Ju&#10;fSVVoy5tI2EyMk07r4lI00PXACt7QoogToOmpg/j6BELFjR0nWB00sacpYotLZNyhaNdOOrOivbH&#10;ykpGwMw3s9YxTwt9D+vRiof3gN4b81hWMJP60UgJITmmQhUfhsx9Fyw2dCVLE2vMoe/HeWYEnYv5&#10;Ahul1M7r0UkpHeo54mgbiU686AQMYym2OYelCn1uTcPXhrkK8jqhxUCoUNvZtI4sTTCprVGdDuqD&#10;mDXbjNpMBbcxbC9R6ui6xlGqhpJGipmZptCJGAV+Tp6hlj9XwqhMljGmpYyxmNHWz6TvCs08TwtU&#10;OSOZNgkWM+/ClLDRYvo77t8jfA9gLI54zFcWQVpmETMVoaQVR+IeQ6xLbQgpkOg5SBFIlnTvz9kH&#10;+N5f/phvQiBwHS2bVP8+KOvqxIIx1EYVDabXVTBepkNKJD2m2rx933XShPeH91XM8zpTracsE8f1&#10;tnYSVZKoxzypDfehLBPLtW1Enbr+VEzehu6YpkCed/0xqOvo15t8XOpygbqdqZjUVt3Oe6KTP1oM&#10;5dFkJgsmfZ36nGuMsSCSpYhK0s2rywxhcSSnLQTaMZCkPGJM/H6pyiMFlkQsiGYqpakoJBVVIIkI&#10;Iw0sjdRSQM8NbxdI/woo23wv1PY/Z31tW+P2U63P10wdPK9gqq0x2vZTYWo9HXp5ZEog/btLXaf8&#10;MP9/F3MjTC03rlPrp2pvvMxUW+P5d/Fz2/+Df22EQOIoJCmSFFRpxNAFV0IXXSGPNMt0yGXGAmk2&#10;3aDOohtRTh8h0tf9jdFHWhwdAmBuZiiReOyXaL8QDBdl481eTmXXI9PZ7evBZwf78Ksjg/iCU4Cd&#10;GMFvOKKDx52Z2InvLu4V4uGnCzvx+yMteDpchEft6fj+YCme7yjDzqZiFG1OQfvmNTj7/2fvP9/u&#10;KK69XdTbSHpyzkERiRxMTs7ZyzbGxiRjMMGYHCVQzjlnIZSzEGBs4xywTZZQTmB7hfesd5/97vfa&#10;57rOh/MPjDN+Y9Soqu6u+TyPQAK8Fh/uq7srdXV1z549655V/eCNtPTO62jrU3fQ//rpbHp95Xh5&#10;p88Vg9to2d3foB989zt0ZVc3fXZoB53d3kKXDB5CV0IcjbiALh16Dl0y5CzmdLrtCxfTS/MepONb&#10;p9DPJ95FK+78Lv1+ygN0YPUkOrJhJh1YM53eWjyB3pg/ml6Z+RgdeXoC128G7V09kd5aOIoOr55A&#10;+zfOpDdXTqAj6yfRf2ydTeO+fwN94fyraNYN36S35+Fl4/fTnxeMod/PHkVvrxxLBzdNp9/Nf5Le&#10;WDGWDqyfQn9cNIZemP4YvbJ0LL005X668/NX0GXdQ+iZu/+Fnn/4Zlr6g+tp4Y9upW3jHqcdzJZH&#10;7qafjrqHfjv1EfrVuAdo18N30c+fekjaGiNtDjAYKQMBsnvldPrTvAn0hxljaN+KSXRs/VTau2Q8&#10;/WXSo7Txjptp9nXfpS0P3k9vLZtOf9u1nP7958/QoW1L6dkpT9KTN95A1179BfrKxVfSt674ND12&#10;7bfpxUmP0DGO/5+/Wkf/16+foX/7+Tp69/nV9LcXn6F3hTX0zgurdfQR3n20U5ERRo6jkEfb8V4j&#10;CCPlmFsexeikjCzCO5EMDTsCtrlRTFzGsR1L6fiuVXRs8xz6+8aJ9B/Pzaa/75xBR1c/Suvv/x79&#10;YfFk+vuuZSIqZfpEBhIoFkj71mGbQTjgNPtW4zxPZ3gpAonblOMw+mjOfbfT5WdfINd6fO3js4DP&#10;ROqzMmwI5NF51NVxhky3UM0PXf0wXV3mvUdVHFaj8A+9MHWdfrmGL9hYHhl8Awe4kUfiKE9aJDF4&#10;WON7C0Yl4cdTTaVO7VBV0cwPbc3846qZfxA30wC8n6islX+oq9jRkUVBIpWDyk7+wQ6BBNq4DBNI&#10;nF6WmNKujQYw/TiuXzkjEikIJD+VnewLAim8DymFyKIYrkcgSCQdhQRhBHnULdvIC4mE6e0gkcJU&#10;dpAR9iDNPyIZP5UdqGlhOF+NGz3ESEc/Ov5BJI88HB7EUSfTzqgkEVmEbVlCIKlI0hFGTiK50UiQ&#10;SjZKSeURBAOWHbwNOdHOD+18PCKRIFZUKoQOfBMMGOmjxMJIpjtz6FQerfzDJQuEkLwLifMZMmop&#10;F5bBCQwRWbyfFq6vtrOKMQgSiLD66mamhY+vNTpGd3xoL1lXgkDqdkt33GgDLsuOPS9vDG0XlUQq&#10;j4zsyKOCAOKllR2TCs/kwzFVAT63QML4HHNdIU9Eokg7KHatSPvIFH+Y2o63uW76HixtOz1WJexL&#10;9wdwXr1AAjiHdSaBjEgG9Ybl8duKlhnWRSC5605xbS1AHvFxyXG4Y2d0ukLXBhwnI/oi9Hopnhd8&#10;boxGPl4N57aOwHVl1FU1e2orm4QaUNEoHUlGVXmDIJ1RrqNKQAcU/iHpENHFP5bsBytIdXx9oDiZ&#10;1T+SWHmKUquqV7SjNY1MVeSp5Ht4iqoMVTnkn/xuFJiNCsuPDpMRYK6ju1pwndyQZLaeoyDEIrKj&#10;wkCtUhXEWBZ+zhYgDoLc6iuxBPPUNsoSQiwrz5QgyyIKUyrGOIGGMm3dtpmGnuB0fSGMRmty8P27&#10;3qYO05EuKm0gL5oYlRh+WY04fv6ArGFkasnaOm4L/i3DQLRUJalTvGAoYlJEJUeeRJ6CmOD8veAF&#10;hqOCw5R4PQ5z8G80CJOKKr6XMJV87KCqL3B7AZVBDi5DKX1cVo9y/uwUBIqnMkcU5z7jsWR5b6Il&#10;hu8pftkTJlsiEJYJj8RLCi9jlP4ZYhmT387RL09K1sTkRQ1I3K8/0miHa55sR+GJYH8IUcqA/x7N&#10;YeGeIIDs+xjvUIFAku9r/j2D0USgir/DUzJJ82oY4pCuhn//1Fbx8z3/RoNAktFHjHXeF4WIigYh&#10;E94H6pRYLmQESW/0mDYhjxryaYDV3UikcceWqV/JY3bhjG+znurJcZnj93EoOy4rShOhYWFfRVLx&#10;tg+OSxxzkDvZPAiT+FRYX5C6OHjb7y+znz6A69Fdl30jiKIk/ndukSCJSsuiFDb6SARSFT8jVPKz&#10;QoT2bfIzTSSP/Ggk9EdEoI8CU/Dn5ZEXSHw/MCCRZIRRT+CedSrhfZww76WMUumT+U0a5eRRMm2C&#10;fJ4UqXxCEEcpefSRhestxOsfKPUJLDxexmnz63G6/DJPKjwfhu3eyvmYD5roHUgmkOwm6xB5FLbr&#10;5V8yLp2Hb8L8g6QWU9h5gcQ/xvnBuprDBw85j87A9HXDL3nfAgkjKjrazix0pDfUDaarzr2IZtz1&#10;A3pl0QQdiQSBtGQCvb58chiF9Mx0envdTNq/cS797bnl9Ma6ubTusdtp4Q++QA998WK69eIR9MTn&#10;zqCd93yW3n1xKu3ZNIP+OP8Jen3JSHpl6Sg6umE8/eez02jH+Afo/EHD6LyWatpw1xdo35axdNEV&#10;n6fTayrp/PZWumTIULpi+Hl06ZCz6Cvnn003f/oSuvai82jytVfQgSX30WuLHqQ7v3g13XLJRbT0&#10;1uvo50/9hH436VH63ZTH6Y/TR9KfZz5Ff5w8kv46azTtXz2NmUFvLJ1Ke5+ZLeLlwKpptG/FZDq4&#10;aSH9ZsFk2jnlSVr14N207I6baN3Dd9ChTfNEqhzbsZj+8cIyOroD7/KZS0c2z6VjW+fTUebQ+lm0&#10;c8xDdOunv0Bnd5xB153/KZr53X+h1Xf+gF6a9DjtWTub9m1eQH9ePoNe5PJ/PvkJ+umo++mnIx+g&#10;l+dPVDEiU6zN5iXDddv7zCx6e/Us2r1yBr21gtt6xTR6bcaT9IuH76Ktd99OL41/inY/PY+ObIPk&#10;WUrv8LH82y/W0eHnVtO2qU/Rvd/6Bn31UxfTv1x6Gd39jW/Skvt/THvk2EfT72c/RP94fhn9j99u&#10;o3//5Vr633/YQP+vny2jf39+Mf3rL9bS0V0r6AhGIbmRSCjfhBEEkoxE2qYjjgSII5FHThht4TbZ&#10;HDi8BWEQSEi7WMUR2Lmc/v1nq+jNhQ/TpkduouObJtH/51cLaO/8u+nrp3fR6FuupddWTqXD3N5v&#10;8bnDNQcJhLbywigG4RBISGPyiHlb2nYmzb3/R/TpCy6Razy+5vEZwGcBn4nUZ2XIoPOpu/MsamlG&#10;PkiSyqw84h+Yp/EPyn6n1Sr8ZdyPv+iVvvw7g2/kADf0SBgVcDd8/cEWRBLekWTvScI8xPpDq5F/&#10;sGMkQLMwwAskGxkETCCpRLLp7OS9SBUchinsMFopxokkSKQyEUit1G8A5BGTkUitVM7hlWWt/MPO&#10;RiGVlkgZvDwyIJB46YWRCaSsRMpMZSed8s0MHqRVIAGMQorfhRTLIx19xBTkkYYjXqSTyCEnjHyH&#10;N1Ob7Qivx7IaQCxBGHH+CITZSByVDZ380A4BgXLQwa5yRjvp0VmvnfheFFW3cHonj0TsIB7SiJd1&#10;KhlMFNi0DDJFQySPVDzFkkix8BhLo53/od6QQjIiReRHMx+30sBpVa7EafU4DRVJJhUYL5Jw7IDz&#10;e5mSRQRPJDSCPAphXgJZPmlblzdHqTgJR16TRoLKQjlP2E8d2iAcj4ojRY6Pr52W+m7+4TmQl3xO&#10;610evrZUJGkbyjXkriPFnWtGzq3IoyB3YjKCqCfsuqh3Agl5PYjTdSvXX3duaW0rU+/V8bUpaN31&#10;2kcbYBSWHrefzq92oCCjsPjcyqgrLqeFj92PGqtXWkGDW9Z36rrfLgHnF2S9XfDXhNW5JNFxOXSU&#10;VYnrgc+HClJILaYKQstR2SzUOpGPKf2qPS18P4xR0V9V0cT3ZXSUBSrKjAa+lyrxv69DB13uBx9/&#10;/6Q7EE8N8qM2J7X6jk6VVCb0XYAZ5UK2M1yJO8uLZCUZA8HlRz1U83fdiaIjKIRYlCXTpslPrZhH&#10;JVtP5KRaVS/4tPxbIwICQ4mkBWSJp4bKc8jIEYys43pixIiIxUoViSo7SsHn8ZRQqfC57RsmQ0rA&#10;11gWzgPK+Hrl4wjUOPLhhsVzu+WW6eNgEvUtyJb+RbJy5f1Q2QMp2ZIiJWBKkb7PfPSIRUwq/v0Q&#10;l61k7vEnjP1uOHHwHROvZ/BCKEHJeBVH2VFHCn6/QCBBHOmf4lQKgWpGZFIklFQcIb2TR0xdfvo6&#10;Rjv+dWkd/wK2Xce+rGfCo+1ScBqTCsX4otzoG5E4anCYRCqgddf6O0zeABdWSOPDEmX6uJhEOkkb&#10;jj+WKhaXj88g4Vp2fl+9oWVHabE/R7H8VNlhO84X50+XF2HxmfL7AK7HHFlRZNsc59KbKJL32fp0&#10;FlYUR4YXR1g3+iCTwvR1SpBGuvRAHEnfJn/2eJmXRwp/PnlZXV5aIOkUdiqQKnqTSLgXnkp4H37Z&#10;F/L5jVRaIPElRFC8nkfiehBI8XpMKn0+zMILuHt/v0C6D+sjCNc7s37S0f640sTxof8urMfxPYXn&#10;4+L4fHiKfLqeyvuYDwMvkJKjjzwaF8smhW/EIpxigcQ/7PgHBwQSRh9h2qzTT7/ofU9fFzNk0AXU&#10;3lp8D0xj/RD6zAWX0Iy7b6VXF0+gVxdNoNcWT6TXl02mN1ZMlXfXQCLhXUgHN88njELZNf0Jevhb&#10;X6LF911Pq568k2Y++EN65NYbaPnt19J/PjeO/udPZ9PxLVPonW3T6O/bZ9A/tkykf9s6kY5un0b3&#10;3H4rNVW20/3XDKP/seZeWjv5x3TB8HPooq5uunzocLrq9HPomhFn0LWXnEf3fe3TdPM1V9CPr76I&#10;5nzvanri65fR+d1n0OdHnEvjvvUVeu6pe+n3s56iP84ZQ3/BFHyLJ9HrCyfRWysxamoO7d8AqQEB&#10;spSOP7tc4vasmE5HeR3Ts0EU7dk4j/6wcia9snYuHXt2Gb37wkqOX0FHdy6T7cPbl9KBrYvpEKc/&#10;zOzbOJ/+uGgSrXzoJ/TIN79Nj3/jm7Ty7h/Si2Meple4/dBGIl94H/t3LKM3uB6/mzqKXp47nt6W&#10;9/Nw3VZDgnD91s+lAxvm0QEsmYPr59E+TrN77mj6y5j76ZeP/IR+P2UsHdq0RN9n9FNMPbeK/sZ1&#10;/M+fLaP/6+dL6eX5I+mhb3yWrh4+nD5z1pl086evohm33UAvjP8Jrb73enriS1fQ9qfuoP/nDxvo&#10;yOYZ9IsZD9BzE+6iXePvlpFQ//qz1XT0uZV0bJdOaXcMxy0iyb3vCO812opp6BbI9IWxLDq0eZ5I&#10;twwcLhJJRiDZ6KMlMpXefzw3n5be+hW67bPX0ObHb6DDKx+n3z51I33lnHPoSxdeQIseuF3ed/SW&#10;E5d7IC5tJFIeEUjcnk4cqTxSgTT3/jvocxddJtd2/nrHZwCfhdRnZOig82lg19nU1jKU6ura+Md6&#10;NYV3HtmUdfF7jlQcQfj0E/gG0St8AzdBZOtJivkGMBiVZCOTMG2U/pue4wY00ABIJDcCCejIoBb+&#10;EeZGIVV2UFWV4qezq2DKO5h2ptWTl0nlHNYfAqkskkhMfwYCqYzDZBQSp8FIpmr+jPdZIgEvj3QK&#10;uypGJZJOZ6cCCegoJpvKLoxCapcHZn2YdqOQeD0rkCAyuoI8ikcf+TCksenpnDxy8gCd5tLJnEM6&#10;00GNiiTBSaT8e5EMbCvogFd5op3ZkEgMjgejURgdmQKZ48SCSKKsNFJs+jn88IjkkUPlkBMUXlJw&#10;mCHxlgbtCcGl9cOUbY38mQAqsJCmmeOyo0akwx1pJZ8enwg1aXvFH7vIIxCNSOJ43S+XEckjaZs6&#10;h7STiQInPLBfYPII8HYsAwyVAqkw7FPPd32VIkIQbQHp4yUK153PUUNNt8PJIw6DREF8qwgkk0hW&#10;d+QFKMcJiwJoWz0mkTr1WUwMtTU4orAi+esDcLiQ39b92b4DVnfInk5Ow/XnMNSzgcF5DPJI8SP7&#10;IJEgl3BOnRg1eVQQQiKNII86+bh4mY8vBdetlECSqQ5z2LXTF3pKr58P24bw1RFZej8ZmKHJ0czX&#10;giDb3FactllwYa7d/HXltlXGYfpDd2/wktldQ/G1i6Vcrw5uDx0Bp9eXCsvoMytSDCMItSMO/+Y2&#10;6vh51UBnnUyhysg7+VynX3W5jvqqxLRC+Ie4QyWYfUdBgrmRX/wAbfgfrrkft+lO1lNM/+oeSQsx&#10;Q8XY+6NSULmWJxFuUqMHvHDz60ohLUQFLwckqaT+QlgXoeGkgggMLzdcWheXJiUteiNVDuhr2lx4&#10;YURKmn4enaY4836YPpG+loSCSHkvJK7jU0pRdAj8GU79UO47ufJOGC5DSMXFpI7JnuFTxHmj+vZQ&#10;Vt+xMsI+/D3Q7ovvGdcR2Af0Ppy9LyfD5HdGD5RIJyN+c/JIRwnbMggk+35B34l857jvHRNKBkYe&#10;Y+QR5BFGwEMe4VlU33+U7fhXMdDslkwhTsOEeDsf58Iy+fLx+bg+E8mjjEQCUTouvyAomKIoKsZl&#10;wiLZVMzjjrHEsXjBEoUJLp8vJ2rzIF/6QqhDSVx5GTJpsseShPPEFMtw+DRW5gkCMZSjlEAKmCgy&#10;KerSSliajDTKh/GzXJ8kEn/eRCBVhX7MjEBCWAV/NiGQ+HMon9cKSKO6CNuulfci5UceBXkUBFIF&#10;37NMImFpmESKnw1PGdiP7Su1nifOeyLpUiTzuT9rlUqX2062k8WXCi/A933+nvunkkdc58z6B0K9&#10;w9bjsJh8+vfCycifL8PCPubDwL0DKSAPPALfZEUQOVnkbsy2bi+mKwikcow+quYf4JX8oFVJXZ0j&#10;aMQZl52U6etiMLqiraUokZobhtAXLr6MZt79Q3ptyUR6fckkJ5Cm0JvWmb9mJh3cNJ8wjd3LS8fR&#10;q0tH0eE1o+ndTePpnS1TOW4K/WXpGDq0+in6++YJ9O7WyfS3HVPpX5+dSe9smkQHVjxB/75hFB3a&#10;NpVuufbbdH5zLS29/hL63bjrafQtX6OLh55OF3cPo6uHDac7v3QFzbn3Bto87j56fsoDtObJu+jm&#10;L36BLug4nb5w9oV03WXX0PjvX0cvTXuc3lzJ9VsF0TCLDnD9Dq+fR0c2LnCCaAm9Ayn0/Ao6tm0R&#10;7V05nY5sWUjHOUxGxuzU0Tzv7FrBaVbSUV6XEUi8BDIqB9vPYn05Hdm5jA5yuXs3zKOXl0ymn04Z&#10;RTvHPkY/5+WfeXv32tl0YPMCeecP5NPff/40HdqygF5fPJnefmYG7V4xmfY8M5P2r4MwmkcHuZyD&#10;Gw2uO+fdvWgsvfTArfTSw3fTq3Mm0eEtS+lvLz5N7zLvvLia/u2Xa+jY5pn00vg7aOdjN9LCW79C&#10;37noHLp8BN4VNZw+c+bZdNOVF9Poaz9LG+/9Fv3o8nPpugvOoBcn3EXP3H8jXXvhhXT/1z9Pk2/4&#10;Gq2+/ybav3k+l7mejvPxH39uhbZNRiDhXUYLRIwd4HNvHNyUg8MO4Tj4HBzi45Cp7PwUdkvp33+x&#10;mvYuf4Ke+vaXaPz1X6IfXXEeTb/hq/TCYz+kNY/eTi9MfYDm3X0T/XbeONq9ahrtfnqatNleN2Kr&#10;IJAcMmWdA4Ju3gN30JcuvUKu6fx1jmsfn4HUZwMjkgZ1n0PtbcPk/WPlZbV02mmQRyqQtCNBf7Sr&#10;RNIOAvnxyTeFtEDim3UhzMLz5OPjbfcDNkrrv+h53zLdnXTSYaoHHYk0wCESCaOQIIIwCqmyw6FT&#10;2JW79yCVl3UwrUIskgDkERhQ3kb9MY0dKHPT2YlAauMHmDbeV5uOQuK01SUlUgmpFAskpgpEEikI&#10;pDAKqZGRUUg1rjNV5Ic9VOvDdyMTJBI6TbWjP4/Kjei9RlWQQCpErPO10LnOcfYuG6RDh6wXSLKN&#10;Mp1cqOlmsFSyIklHpPgOewgUroeOglGBZPLIT2tWqyOM8CPHyyIcs6Cjh7ICSdsjbEd4cQQgs1Tk&#10;iASSTmiuVz0EBtetDvXg9kabC5bO4HrzcaCTWsRTNYdBovFx6sgshz92RgQSRANAu9j+g1gzOaAC&#10;yZ0TbuOsAGIK8ggd6lE8yMVrGkVGmvH+gL3nCNKnpa7LgY78uKOf68/Xj4kjoR4jkLr4RykEEsQL&#10;6g1BA9GBMlCeOxbBXU8A69zGXg5CAnlUGMUUpZGDywmSKEuQj5ZO5VFKIFm7q/jpZpxAwvmFQJJj&#10;h+TQNsgKJJUfIj3kmCF8cgLIo+JI5VFOILk8frSSlBOuifcqiN4fuOfE4NiDLIoRQSQi0S2xbe3l&#10;BBLyQrgFKYl1DdM2dOVIXsD5+NrDZ1A+s1wHvVZjQadCLtOeKTnnZGR7I4OlyUnpzMqvt3K80sZ5&#10;sa/QBva5jT7b8lnOtpsIYoy+xD1OPne87tC0KEs/l14myzqIPsNOrtvoMD9KrKolgx8txvfSWr6n&#10;1vJ+i7RRDeA0ho0iKy6b+btJR5OpQAtTJ8aYVAtoR2pJRLaFaRZTWKdKGjwLpDoG0oRO7P+uhM77&#10;NPzMJT/6+JkL8PkZ4GlQyhoDvF3GywJ4TxxTLvAzmdsuifwRCGj+AQMatR7JOsYgTZ4oXI4FuOMR&#10;XFwei/PpuQ4DmgT8UUlHuetI9zJGlvycWcbHp8eg9R6A9LK09Xgb7Wj7YArHkNqOsXCuXzI+JnX+&#10;e8Pyuv349nqv5QErM0vvHXz2rN+Xz7ilifOk8eKnL+D+U4oS8fIHAnd/C/IoixdIjO+4dn0risoi&#10;j/uDQ4PJI/dcKyPuc53+QZYE2WByIJYP+Xgf1xuuLNmfWybT9Qi+WxOIQDI4ne0rLykECy+RhtvI&#10;1oviqJgn0ybxeg9ky7DtfHwJSsZzWYgTgePCLK2E96F8l650uNU5W+9MukyaUlget402dyQlkZNC&#10;fj1Hs18P6WNp1BteIMVUQxhhaeuRQDLQXymfO9dfic+jUC/vQ9I/x2tcQ2Ud1UEYlUXwdi0YUEvV&#10;fF8weSTvPgJ8T4BAqmBkyfeqWBzlBRLw97b8vfJkEZefX4/D4rie4mMsbSmSeRICqVRaRtook5bz&#10;FsIcUb6A+07g77m8POrbH6M/YLiu4bkht33SwPe9EYel4uLtjwpxvfLrMaXCP+ZUUBBIhtxQ+QZs&#10;4ihzQ0a4vyFDHmEuUb7ZVmD6OsgjjD6qlH/dDHHT1w0/CdPX5SklkVobh9JXL7uS5vzkdpFHIpCW&#10;T1FB87QKpP0iCOYR3i/0jx3T6W+bJ9G/bplE/7FjCv37jsn0ztbJdGzTJPrblin0t23TeHs6M5N2&#10;r5pEL89+lPYsfYL+17OTadOEe6m9/Qy6pqOZJnzlQnrgq5fThYMH00UDh9ElXd204NYv0ZGVo+jt&#10;Z6bS7pWT6NXlE2nxw/fS3V/6Bk2+4Xpa++RD9PyM0fTqymlSJ4CRLxhR9O7OZfTuliX0zvYlIoiO&#10;7+QlRIYImoV0DKNiePvotiV0jNNAlEg6EUfK8V3LPRBBxlG8L4jTH9yykPbxPvesm0NvrZ0t4mjv&#10;hrl0EPIII3YgTbhMjGY6tGk+7eF23L10IrflNDq0ZRGzUEfwbOL0HA+BhGnfDq+fRb958se06obv&#10;0C/HPUaHNy2i41wGeOeFVfSPn62kwxun0cYHrqd7P3sp3ffZy+g75w6n8zu66YfXXEx3f/4SGnvd&#10;F+jOz19OXzxzMN119dn03U9/mq6+8FL6+tmD6C7O8+qSUfTwl66m719yPt31+Wvotwsn0f/563X0&#10;t5+upncgkXDc3IaYyg7yByLo4OZ58s6mfXgP1vrZdGAD3uGUlUeC29ZRSCqQMA3e8WdX0N+3z6Yd&#10;j91Eo77zFRp/7Wfo62eeSd+59AJ6fswd9O7mGfQ/np9Nf1n4GP1y5khppz2rp0cCaYaOOEoJJMfb&#10;zIIH76KvX3G1XMv567tXeTTwHOpoP50aG/A+IP7SjOTRaf0q+EsUVPGXFSSSW8q/SfWmkP2S5Ztx&#10;hjjOwTdsSKce0wjxD818Wv4BzuWoQMKUR9qp0Z9/nPfv3yyUDWjhH3AtVFHRzsdVFEhloLyTBpR1&#10;8I/+Nl4Pwghgu6wc4W28rfS39yENgEBq5/1z3v5d/NDXxT8U2/lHYZsTSCaRcrLIA0HEy0gcxYhE&#10;YlQaxWAUUgffRzuoiWmuZmoAOhjtAVplCv6Z2MDbNgqpobaT0U5/FUf6HhcvjgTtiBTJIB3p6NTM&#10;dqwXBIak53y8HkYiuREBIlbcPl3HahAltq6dp9opyvkw+oVBRynK9yOG+BhEDgEnf+Q48WPaTXGn&#10;I4uQNk6vAgk/RmKZlB1xZB3AqDNvQyrUK631kB8o29radfbKuuscruP8cqxoUxVqGYnk0Gn9YrkG&#10;TCDFQFaoeDBZoB3LrhMZcPuYEMp2NGexuEwalBWD8j18XLJflUatIk8YkSKKChI+dwzEkaR18gjo&#10;CCSTRTgn3JZyPBpm0kbEjV+PBY9Knrw0MoIocusxLn8oR8uysLh84Osh17erq4Rpuyt6PvQc8LnF&#10;ZwDH5o7fSxGB28bJEW1DJ5Dy8sJTlB0yxZ2cA0e8zXU4YWHE59xfq7lwXA8l45Pw9cHoceHayEqj&#10;jDxyxGH+nVhyDakowmcgCKQgkhAXl6MMknz4nPj2d23j27QvUwHy59rLIwPbkEXSccVLEUchXAUS&#10;7gd87K4d9L5g94/4Psf3ibjdEC/yyCH3kSxalp6TQv73DMrh+uGabMCfphI06rKpPlBIE8Px+nnG&#10;9eiuy5ONq79+/rLhQhQWzqn7HPGx6n1LpaWISwZtIPcvvoYamHq+jmr4Oqvi+3IFf99Wyvdup3z3&#10;VlZ0UDlGIAv8/W/r5fxcUd7IzxZKRXkzVfB3fRk/Ywxg8LyAP5wo+PMJJAP+1KISAc8oQSQYTspg&#10;HQKiLJI0PiyCw+yHb8ibo3+W/oDDY0J6LVPKZTDaun8FnpG6qIzbogLt46gE/NnLYOFxXDWW3J68&#10;noG///w7KbHOnwXdbpd2xLTBFZXa1hAzUqeSz4WAw6QttD0KSDywNHlcGsPnRRzaTQWSyiOg8gjn&#10;VcWRySPGCbC4PZU4DO3t9iv7dsdQEk4ry+wxyzO0r38clyclc3rD8ro6+Lqm0uaJ990zfevgA66T&#10;T0jF5bd7pyCJemJAYjuJjjiV6euYvDyCMMpjI1pNIkmHtfSpuL4TCCN+hm/g51hII/wxDOJI5FEd&#10;P9fys6nJIxUKzQrHqSyJwrGewudN0Fs86EuakvB3bY8CCZjMcJKCj70oL6L4FMgTk0rDZKQbloav&#10;bw6Jt7YGUV2idFL/HJlyECb54now7lxaeSFNPq/tP6T1cRIfpfHbvSDp4nJ7Ips2I4tkPRfG17RK&#10;pDhdD3DavCjqifB7OGwHiRRkUqa/Ethnz4siE0jad9lQVU9NoLKO6strVRaVhenqRCTxfaiS7xPl&#10;jMgiDpPRSIyIpDKOt1FITDngPHl5hGns4vXC/fJkweVn1lPbMRbXUxqQT5cnlQfw90if0jGZdonj&#10;SoUX4O8D/o5LCaSPNFzvk0v0TJJZj7FnjphS4R9F8scRb9v6x5wqClPY2U22EeRuxJbW0sDcywvp&#10;3Oij6ooafqgygVRBLc0D6fThJ3f6ujzoSG9tGVHoZG9vGkpfv/wqJ5Gm0OuRQEIHvYgaEUjT6J3N&#10;k0QWHdkwgQ4/8xS9u3E8/V2k0Qw6sgnMogMbZ0m+Py2dQn+Y9Ti9u3kivbNpCh1dP5ZG/fiHNIwf&#10;Cr555kD62nln0oWDhtBlgwbTxZ0DacGN36TDS8fTnvVz6fU1c2j3mln0+9mj6adPPkivLJ5Ch7Yt&#10;of1bF9F+J2ww4gei4+j2RfTOs0vp3R2QSIu5novoGKTRpvl0FMsdS0QeHcH0apxH1g1Inx2L6djO&#10;JYKXSjalmwuHQIIgwj4PuVE2h3m/Ug+3jtFPSH/8+RV0hOv45vxx9Pr88XTQjUw6zEuMPsIoJExh&#10;B6F0dMsCemvOSNp02/do7d2306uLp8m0ckefW07HGExf9x8/W0avLnycRn3lGpFHs2/8Bk3hdnzy&#10;RzfRQ1+7hq47fzjdec2n6JZLzqFz2zpoUF0D3fflK2jjI7fQ7V//In3/8k/R7yb9mNY89QBNeuQ+&#10;evB736bt4x/mczVXRmD9jfdxnPeJ9xVhhBamoMPIo/0bZquksenkRCIVxZHII7lGVCDZe5D+9twK&#10;envFGFp827foyeu+SiO/9SUaee3X6MarLqUx13+Jjm+aSv/7l9w2GyEtJ4hAUnmkcsimqysIpHVg&#10;Fu1lFjx0F33jqmuovXlY4brGtd6TPBo88Fzq7BguU0dW8YNSP0ijT5bJUhB55KYzkWnsTCDxD0CB&#10;fzAKuZuFfMnxTTmDC8fNOhWeIftDU8Nces4vnSKZDpDQKdKPf6T3k1FIrVRehunpGLzrKBJIeAeS&#10;CCR0kpRBJKHjR6WRySJBOo4AytBOov5MP07fj8vsz+WVVXTxfrr4HtbF97JOvqe1873NBFJKInVQ&#10;4b1HOaQTi9MClUacLhJItVxuIy+bqxiRSOhwhDDBwzL/sIRYcT8446nsTBoJkTQycSTyiBFxIx3q&#10;RYJA0rSaHsIkCCQsZTRObQeT7VjVzlUDnapuZI4bdYQlOljxfqAgx3gfkEQeiCN9N1KjiKBIHkEO&#10;mSDi+GZOa22ioJ1CJ60fBVDL2xAJJhj4h6sIBnRkcrzImGpIGJM22hYtDnTUqiiDIAIqkmyElwkk&#10;v+Tjj0cjmZxprlEgbKSTlpFOYKlv2HeA64S6Ix7L3oD4iMh20IbOVxNHMuIDdeM6eZws8fIIQB65&#10;dYw2kk527EPOB9qI46TT2fYJSQOc2OFzJ7jtHiVRKZDP8veJsP9w/Vi9FO2ExznAMaMNcd7RdhzG&#10;x2kCKcgMbi/Xdq11AxkItSCHirhOb4e9HymDnR+pC8PnWrBtRupm4RF63RTD83GyjMorwp9FyAI5&#10;j9o5b1LHiyOIHUgfQa9n7bAHiMM2f+YZk0gikLDk60rFET4XvHRxXkZFI5ma6gZJmMoBu+Zw7fbU&#10;zg5py3ZCxxSkUYeXRza6KIjKojxCuF7H1h4qn929zH+eEYb40HZyr4E4AliXe4rDlRWfk8L5sG0s&#10;88TpCqCtexFITBPoi0BCnAgktHt0bZ5ktH3tXuHAtiFhmjacX1wH+rlrcddI5hrF9cdLyKM6ppav&#10;r2q+1iCQdGpb+/MG5FH0p5KKVv7+V3QkTSSQKoJAUvS9iYJJJCeQ+ntU1EAoyHOLEzxBMBgmHYwQ&#10;rnkwkgXEeRQrM5Ttwh1x2rh8qRfXG89H5ZE8ykoiiCEsnSzCuo/PC6QsIo2krY1YIOl7J6WdKyDq&#10;0G44VntOLPFcKB0AwJ4fIyzcp4lBuMOnt3XE23mCAOpFHjmB5KVfErR1tF/bZ0k4rWDbetwZeYTn&#10;8Eyb5InlTl+J82MfjmTamDhfz/iOPVv2SpA/6fBUutJkhBCA+EmFg3ycSKIUOiNCdvRRg3t/kQkj&#10;nZpOwLqExRKpkfDuaOk7kb4U1/nNz6464ohBB71DOuydKIjlUSwCTCRkZIitx/ElUYlzanCSyOSR&#10;YeEeTR8fl+KO39YzRGkAt53SpLhwL38snvPE7SPbmfpG2xLv8ns4zMWF+ChPKSQtltnyYoEUl+fL&#10;9GlCuOULZVt8Pl0p8ulPjKw0AiaDdN3ETiZOtqN123Zp3y/FEUi6num79P2Woe9SJJK8BwkiqY4a&#10;K2qpsbyW6stqvSzCSKNq/rwLvF7h7hUYPR0LJKWW02QlUjwaKSORHOV2zzzV8L565UTy5NOmyKR/&#10;H6OPJLzv+f33AX/H/VPII65rYR3L9030TOLX42eM1Pp/Nez4P+ZU4QVSfHMVeSRkb8RxOp3erpRA&#10;qhSJ1NV1Bp1x5smfvi7P4IHnU2tzUSK1NQ2lL196Bc2+57bCCKR9G+bI6JK/7ZhHf98xjY5sHE8H&#10;146lo+sn0PGts+joljmcZhbtXjuT3l43k/auB7Por6tm0E/HP0CHV42iv22dTP++eRztfno0XX7R&#10;pXRmYyV9bng3XXX2CLpk4BB64htfpd9PGkmHeX9Hnl1Kh59bQbufmUW/G/8wvTb7Sfr7rmX09xdX&#10;yWigwzLNmptqzSEjXnYw2xbTsS2LuE4YdYSRMCqMDJVIiky3JjII7+1RJD2XAxEk07nt5PKZozs5&#10;L9jBQBZxGos7zOtAw5bQOy+soMMb53G9x9DbT88kvIcJ0+FhXwfWzqIDz8ygQ3ycRzfMpP2LR9ML&#10;995M6354E/1u8lPczovpnRefFnl0DFPLvbBSpoE7unku7Rx9N02+/mu05akf078+N4v+7xfn0bNj&#10;76UHb7qRfnL99+jaqz9NP/zCZ+l713yaPjdiKD31tSvo1TkP068Xj6NVD91Ivx1/G/3vbePoV0/d&#10;QFNv+ia9OG0kn98Z9A7v6/hzK4NA2rqIDnD9IXH2PD1NppbDyCBsH1g/OwikPJvmyXR8EGWH+Txg&#10;BNLRdZNp1i3fpMe/+w1a8+DN9KeFY2jfM5No4q3X0mY+nv+xaw4d24SRRjNoD+SRSaKegDzi6wvy&#10;6GtXXEUQoPnrGdc4rvXUZ0Dl0XnU1TGCmpsGUjV/Tvv3q9D3HnmBVMFAHEVz4afkkfxw5BtE6svM&#10;/wAGFmbhtp4n+0PTwzd5GXXEP8LjUUfa6WHoD36Bf+yXlbVTOd5zlBNI2Wns0FnE+M4idGA4rEND&#10;/hnLZVknEZdTVsVUY4myuqiivIvvY138cMjwehWXWfJ9SJxXUWEkRPEmj0A117GmossRBFI9kxmF&#10;hM5CEST2wKw/OBsYFUgYkdTOP0rbPPVVmPYI0gbvAum7PJJp2iy9y5OVGhBKJpUwGgmSSOWJSRN0&#10;uuronE6ugyISieul5fLxcRyWmNKukevZyPUUYnnkOv4hH2RaOi+QVKIF4cR1Z7TTVTt+ddo53hdE&#10;gRMJKi3QSdnGP1yQDuJIhZsck7WDEIkHPlZJy3lUIpmsQxsAlIFwbYMY6XSWDnW0iwokdMCjo17E&#10;heuQlraQemBfVgduJ65vLIVKIZ2u9eh0DZ2vKo2s41XFh+7Xdf5zXbRzP1vPII+y+bwoErht3fnA&#10;9aNxFu/amNPoudOlyiOQk0Mei3f49LpuQigrikoT719BnRS97rntpDPbSQPOE9qT24nbICOTBG0P&#10;adP6gQyWQSRlO71VHPm4CL8t5wn1YPgaywsGFVuOKL5Xojw9ywg9fj2/AwXfKS8d84pOOxfEkSGS&#10;CG0l8SpMFMS5eLnGHC7cRnIJTh4FBnGbqCjAUq9fXMdoZ9fWcTtjXdoRbdquUqixlToYL4+k4yrI&#10;I2xLnEvThjJx7du1wEuT4TKdpVuqPIpAnMkjwPGxQNJ00Xlx+PbHek/485THyuY6oi1TQshxYgKJ&#10;2x/Xg7XnieKv6Zj4nmT15vUMuGc4orQqDu0ehuuB6+iuG71GcR2izlgfRA18DHW8XsPnq5q/g2TE&#10;kUPekyjf9UEgmTyqEKmB6dgalTK87L5Z05YUSDoCqf8AkBVIQix67JkGwsdLn5SEsDwmkJxEivJl&#10;yjUsr1uWogwCh9uhArJHpFAObrcghyCLcvEZ+DmGr39Ft4sCCSPETSA5UefaGlPCyQ/85LMhh8mP&#10;fyN+jkScxafWI+I8AtKhzfQcabsHgVQceWTyCKIpe56UaDtVzyRIZ5SKw3q+TWLs+fxEyZfD+5F9&#10;pdIa+TxFMh16tuwz6OxLhcWUCs+SkUEGBFAqHKTiEFYgL4909FEsjuQdKvx7y95zJO86ysXrVFno&#10;O8EICcgjRUbSo3Ped9RrZ7+KIxMFsSzgeAsvhaTPhX1g4DvV4b5//XdxHCeEfHnBYdLMiOMKMoTb&#10;MCWRlLhstz8sXXios61bnMtvZfu0Vp4jzhfh07t0tgz10jKzcYHsccdxGhbiQ1gxLYO6CHGaOG3Y&#10;DtcgI8dcJCuOYjQcU9WF6eoY99s1rEOY6nb4Xfve0VFIMSaSsn2XBYnkRiFBIAnldVQ3QOVRFd/H&#10;IHcw2ghT9Vbj847PflmYfhfT1WUEEueFQKri/BBHvQokLv+UjkAyeF/JdduO6SkuJk4Xp82He/o+&#10;+sjj052IPELb8vcBf7f9UwmkU4Z7niiEpegp7p+N+Fjj5cecbMIUdnxDxU3VJFK42Tp5BLAtSxNI&#10;kEf1/IAUpq+rcqOP6viLYsiQ8/30dadi9FEMOtZbmocXO90bh9LnP3UZzbrnh/TGiqm0GyOQRCDN&#10;lhE3+9fPoTfnPUIHVjxKR9aNocMbJtLBjbNo38bZkmYvA5EEDnDYm2tn0a/njqE9KybQu5sm0tF1&#10;Y+nfNk+gWffeTJ+77Cq6YsTZ9M0LzqSxN36H/jR7PB1eNo0OrZ5O7+5cTJiC7vVFk+iPU0bS3mdm&#10;0jvPYYo5HRHk39MDkWPyR6TQgmiZX8+DfPbOnojtCkTR4RNAJRNGKy0VgXRw/TzavWgyHdq8SITW&#10;4bVz6AC35/6lE+nt2SPpzWmP0qsT7qeXHrqddt57J/1mwkh6e9VsGQmEUUfybiLHuz9dLSOFjnF9&#10;/7xsIv122v10YPFjdHzlRHqLt999dja98+xcenX1JPr93Efo5eVjaeW4++lHX/4S/WXRSPr/vTiB&#10;VtzyefrhFcNp5vevoVFf+hR961Pn0KL7bqffLxhPu9fxfiG53OgjyML962fT23wu3sL7sEQmTpNr&#10;AdPYJeXRxvg9SDgvzPal9I9di+kP8x6lJXdeRyt+fB3tXfEI/X9/AXk2kX41k6+lNZO5rWbRXr5W&#10;9oF1yv61Mz0mjYy3Od28B++kL156RXLaOlzbpeTRsCEmj86g5qZBVMMPUnjZsskjee9RQh7pe5AA&#10;/xjMyCP8OOQbROqLzofxTblHaQSyPzY98mXPX/D8w8zEUR6b2qU//4DvL0veLscc/OjcQYdELJCU&#10;8kqVSIiDQFJppJ0XlZVtQpVbAoxAEtHEeStAFeet7qJyR0VVN1UyVZUDqapiEP9oHMhg5BAEUkIi&#10;FUBaXeIdSKASS5RhAom3ZRQS1wUSqYHLlVFI6IQUWv3DssAP6pjyQqbA4POMudNtpFFGHmHJYRAT&#10;8n4j33keEGERiSOPkxkqjhgXLvvh7fBuJCdPuK2M+ipeijiKJBKmsbOyq9s4Tqe0CyOUVB5lRx0B&#10;jCwCQRypaEKd2nm7w4Mw/49O/mGk71TC1FQQB+1cBjp4kQ9CC8fBdeF9iDCSUSm6Tx15pYR1lF1K&#10;JGmbxO+IMjHjBQ1jndIQSTbqB7INnc96DKgj6oGO1L4hxyfT8VnHq+tsl05XlT9+tBE68NGR73H1&#10;k45olSQ28kNBhzrH1XLdmPicmEAyiaSdwpBIQEWShqvIMbGDH+pJgeTiU5g8ykskk0RF3DXE58Wm&#10;SgziSNsXgsXXWdqN2xPvdsJIFHTKS3vkBRLQdtVRSJBIDgkzYcRg+jr3fp68PJIwt0+TAlqf0mQk&#10;RH5b0Oszlb4oI3AuIQogxLRDPnTKMyKE3AiiiFgeeUmENhHx0slhvD8+piY+Nj8SCdc4cOlVHsXw&#10;vr08cnCYSqSAH/XF6DR7WdEB8QfZGORRC7X7TiqHyKMwKknBZwfHEB0Hf46zAknlUVYgaVgskGRb&#10;0oV2j8+DgPbnZRxn257MeQIhTD5XcryurtwuSSEU0cRtmhFIIouySByny7friRDuQRGocy7Mpib0&#10;RMcWps7jzw5fH/Y5wzXgr0+Hiku35Po31HdTLZ/HasgNkUYA6x0MZIY+C+h0dZgGV+UR3qkIqVER&#10;SSS8Y9H/scRjEslNwybiQQUSZEIQSJHcEcGDH68A204KiXyIhYRbtzSCbsdkyo0I5RQxseQFEreJ&#10;TjMHslLI1lUKpQh5MW2dIdLIliKPsB/9g46OPsKIbx19hPYtw3R+aJPCMyK2Q1t54mdKew71IE0i&#10;PM4juHJ92wM9h8CLI5FHbtq6jEDKtmvA9o965knVwcjF+eOI2yOFPaNnkfeX9khchu0Ty1SZli6/&#10;XaQvnXq9AwkUr/cd6TDMbfcJL4iisHx4Uh7VO3nUwM/rDVRX1Uh11Y2E9xjV87M4lggzkSS49x3h&#10;/Uf6viOTSDr6CJ3v2c58lQoeJyQQF0uKkkT5Tj74Po22e9oPpFH0fZv5Ps6Xw8jxyXHytqDbQaQE&#10;UmGQRxATafnh2jCzv7CeJZtXxUrIK0LGykMZHK/1jPBl6XZIH5ft8vsRZqUolT9FnJbBsRjJ9CXw&#10;12URL4cA/w7FlOKlxRJ+s2bXvWSKf9caiEuFlyAjkPx6GI0USyTfh+kFEn9+MUKwop5q+XNdAxHE&#10;9yAdGaT3E8gifOZr8IqOcsgijDJSgeRHISEN4LyQRhBEkEZJgcRlfyjiKCaVLh9uYSkyadBOiXAP&#10;BFDvAsnaxof5fH0XSLh//1PLo1TYSSN67shs/1clPs7U8X/MyUAFkruZBnnkBFLu5itLFy8CyY0+&#10;UnlUI/KockAl3zArqLVlEA0fcfEpnb4uTymJ1FQ/hK45/2KahZFIK6eSCKT1s+nQ1vn0xuqZ9Lvp&#10;j9Pbix+jI8+MoqObJtLBTbNlqrP9G2cxKpKwhEDat2kevbVmCofNpHd3zKGjGyfS4TUQSk/SnmfG&#10;0cjbr6eJN32Tdq+aSn/ftYL2r5xBh5+eQcfXzaFDq6bTWwsn0j5eP7oL7yBywsiA7Nm6gA5vAfPp&#10;kAfvRcoh4RAbCsRRLJ1UHmGZAzJpRwm4DiKPILK4biK2RCAtoeO7lnG5i+V4DmLkzuKJtHvOGNo9&#10;fSS9NuEh+tOoe+jXj91Fv3jsHvrN+FH01vJZdGjjIs6/XKa/C6hAOibLVfT3n62hv/P6Lyc/QC+O&#10;+wkd3MDttn0G/ftOMJ3+49lZ9Peds+nvGybQf/C52f30BDq6biJtv+cb9C9nDKPPX3o1XX3mBXT5&#10;kCF00cBOGvn9b9Jflk+n11dzPTdDqi2WqQohjyDtduMcrJxGb62aRrs5DSSPvAdpw1xFxBGEkpNK&#10;TiDJO6FQDoe9sXIc/W7iHfT8yNtpxT3X0/Lbvkq/GHcHvbtpKl8PfG2snc7wtWLiCMTyyIUbu/l6&#10;nPPAHfSZCy+hpoYhheu3N3k0ZNB51N15BqcbRDX8MDegf6V751FaHvn3Hpk84i9pL5D4izh8yfEN&#10;t+SP4VJkf2CmkB96/MClP9Dy8si9rNn9iAeQSPghjxcay7+FMcWMdADpv1xNIIkEAhUqkfRdSUEc&#10;GQizafAqKiGKXAcIOklqeLumW6isHURV9YOpun4o1dQNo5raYVRdNZSqKwcFOcT7yuDkkQmjPBBI&#10;QKevi8mNQvISqZ1JjELidXkglnty9kXrsTxC57J1nttoo7w4EqEiYkWFUVYeAaTT7axACiORMIVb&#10;XZWiI4+y1GeEEZZBIqH8gjzi+tmUdYIfsYT06LTFyB3OL2BqP7QNysAPGZVGMi0V1xGjlPxx4ri5&#10;fIijWExgn7I/B0ZCmUjycDno9A0iSTuYVSAB7UQ2OZPHZJLA7dVY3e2WXVxH1BUdqtaJis5XJ4nc&#10;ej7MRmDoVF8qjmzUkJdGjiCOInnEyKgoy8dYZ7qKIz5W11Z6XtCmfE3yEvEhzkQSwDGgDKSzkT8q&#10;fULHgcmjIISyqFSKz48XRPF2Ls7ekaXXjtXZ1UtGpAGuu0OPGaKH25KJp+xDeHpKO20nL5FAfUQD&#10;x7mRRymBZOfWpEBvZOSDhcXhEck4yYNzAXAMdq5V1mQ65kUcOXnE14ldOyArj3B9YLQf2ofLd8dj&#10;7arXDeLdtY58uLbcPv215gl1sXUjiCQbncR5uVyVf9g/2hYdVCaHrOMmvt6YqCMrdGhBdkJ2AT0m&#10;FUcGPt8mhawNnSzy8kjvQwjLtHsOuQ8l8OIIyLly5K6RWMbYuZT2ygmjDCKHuF1NErmwrDgCcVtr&#10;uyp2vfZOEEiop0PqbGTTC+649PgQFu5jJo4A6mbXZ3xtyCgkTo9jFIHE16xKI4gNiCOVR14gOXkk&#10;AsnDzxJeIClV/D2TFkj2HkUIJCeR8qOP+BmmIEA8GlcUEio0NG8kkBCHpQuLyyhFtlyjXupeIWKH&#10;n5XkWcc97/j1GISncPHcviEthBHCXLlYCtzeaHMQCSR5pkOdcCyF50Vs23FG2LNl7sdrAOl4aekK&#10;IN61kWvrMPrICaQMkTzCH5esHfPtnK9ngVw9eowDcVukMKGTpmeJFJcT7bNkuXH6In3t1Osb2lkb&#10;OiPjZX69NBkRZOB3Rqlwo0S4jDYwecSIPIoEkh9VhI5qfi435D2lHGbCSMUSwhVLZ9PX6Z+dsnjx&#10;EIuIE8HKOCk0J8IUlRTpuPi7NxkehQVB4cqMhEUID9sF4cLtaNIjJT40vZYd7zeAYwRNJWSOpdH0&#10;sUTKCiKHLzeOL5YJVECF8OL+o/KS5cSU2lcgM9KoB3y6THvqKC8viPg61lFFaPcovLAdwuO0sQwy&#10;sXTCEgnSCEtb59/EhRFIhggk148p/Z5hFBIkEt55hHcc4X7Sf0Ct3AcgiSCPavF+JJmqDgLJ3RMi&#10;iQSpZALJJFJeIBXum6eS/P6wbaTC4vBS8fk0PcV5+iCB8uFx2nz+OF8GPm/8vfZPI5AMXGsnBfdc&#10;0aewnuhLmg8We9aKn7mw3vszWB47trg9Pua98gkVQQmBlLvxxnEYeWTyCFPX1Yg8Cu8+quT17q4z&#10;ZfTRqZ6+Lg862lsTEqmhbjBddvYFNP2eH9CrKyfT/g0z5b1G+zfMooObZtHu9TNp16SH6A9T76aj&#10;a0bRsU3jlfVP0LENI+nYxvF0dNMMOrx1MR3cMIfeXjWdjjwzlv6xbTS9sWIM7Z56Gx1acgctueta&#10;+sPcJ+hvLyyjI9sX0KGt8+jwtnl0aNt8WT+4dS4d3j6fDu/gOCw5vEhe/Gi4luGwtLwPBQKI4fSH&#10;kAf7jnH5sd/DOxfSkWcXMYvpKNjFPLeEjj6/VDj2wlI6/jzenbSAjq6bSYeWTqKDC8bQnmmP0h9H&#10;/ph++cid9PvH7qG/jHmM9sybSHtXTaU9yyfR209Po/0b50g9ju1aQsee47JQXoFlukQdtizg/eD9&#10;RLPprWXj6a8zR9IfJj1Cv5/0MPMg/WbcffTS6Hvp+Sd+TGvv+SEt+uH36PmHf0D7Zz1KB2aMoiOz&#10;nqBfj32Q5l/3GXpt+o301qKH6I+LxtH+zXNEzuxdPV3qBaH3Fkag8faeNTNpz1od9YN3ISEOI5IQ&#10;t9cJHkxrd2ADpOEcac+310ykl0b9gMZd/1VaOepO2s3ncdeMh+lPU2+n/Usf4rSzpJ0Pbpkro9Xe&#10;XjuDy8HoJggqV9Z6lKvbBzcym/iYOd3sB26ny8+5UK7R/HWLa7l3eXQmp0PeFv5hW5WQR04gFeSR&#10;CSQmvjH4Lze+0RaI42OyPzBT6Jd//odaNAqJf6yX8492IerQMXGEpa5DIAH8kxj/cu0QgaQSqZOX&#10;TAWWCMuKo/JyNwUe0lTjXQkMOp5ALRhIVXWDqKZhCNW3DKOGNqZ9ODOC6lv5vtJ4OtVUm0Tq5h+T&#10;AMKob+QFUq2nk1GJ1ACJVNURvQuprfDQDGGCe7QfQRoLJAgfzmPTsulUbEA71lUIaTqVKpBD6PTV&#10;fRUFkq5ruEoYe88S3rlUx/Wsq+70AqlOhFFeIIEOpp3hMiKJpNPQMdLhDxEQ1dPSVmLp1rnu9VJ/&#10;/iHufrzLvzmFdgZth45dTu/SAR0xg9FJEA/6Q0tHrARxJKOY3Lq2EZYox9VH6oZ2RVupQFJpBJHE&#10;x8Nxfoq/GhU1kGv2riQTboZIJL72MCJJphNDB3nUeRtkUdwRq0svjZCPMWkknfxcXgymEIvFETr1&#10;TYYokCOQRkEcqSDCeUFnr+u0Fzo5DB3u1vmO9uA2k7ZEekgjdM4D5A2jjLTjANshLJZF8XoGf97S&#10;6HUTCSS5lrguThzp+4/42vCgjSF9uA25Pip50HmOtkCcUhiJxMebbTcVR22gQZcyvR3nS47KwL5d&#10;p3lfkOssHyb3hBK49CGfCQdcH6FD3nfKGyaO7Npx61lxhOsmyEUZmSbtpO2m15/JJf4MMHJPkXR2&#10;vXEduI1kyQQhwHk92boh3tJ7cB1iv3zeRA75Kemss8WuNUM7YGR0kkgmPheoK38W8gR5FAskbktZ&#10;5zARRzkQJyIpjd7Hc8j5KZIRL349XEP47OkIJG7TSBb59TiM29ovXZgJJS+WgGvXjBh16PkN+xf4&#10;nBbCJNzVOSaVDnCcXZ9yr+DjCfu06wLXgF5/NuIoXC/chlxOIx9bA2/X8neQH3XE5wTiqJqp4u+M&#10;SkyjBnlUlhdITfwMAYJIqub05fwdXEog2RR2CgRSJJFEMPBzUoFYPpQSSCG/j8M68rjwuJySZMoG&#10;EEh8fNwuIpAEPP9EWJgPj4RRfpu/43VpZeVxws7A6KdYIGEEEtdLnzXt+RDr+TYz3DMmlqXIPIs6&#10;JM7K0HbRtskKpLw8ygik6Fxl2zmuXyny9ekpLvusnCYlek4EKyfed6pcC7P0RTIdeqDQmVcK7Zwt&#10;zYnlwW+JeGnrfcJ+g6TCGJuuKi+QMu82cgIJndfoGDeCTMKSnyE5zJ6R9DmJ06GTnpfxCBcs9bsq&#10;fGeV+i77aBIky4nUOYgPB8K9tDAs3m1z2+UpJZAUzZ/dd6hfpuwEIuUMl9/ETqibhll4nK5U+aWl&#10;UDZcyiqZtu9I+5RsoxwurbapmyKQEQEkv0VxvePaVzmkuPgMFpfHftOGz86JCCQvjWy9psQUdkZG&#10;IGk/pr0LqY4/2yqRII0hj1Um6buQ6kQeyRR3DN6HhBFI1eW1HMdhnEZHJmVHIRUEEkjdP082ti/b&#10;X7wdh6XSxsRx+TQ9xWXoo0Dy2yVGHhn5fALf+yOy33EfQfj68c8Atv6ecc8TmfX4WSMOS8V9sOQl&#10;UBwXh+Xj9Fk4ux6HlUoXxwXi9oq3LSze/phSfCIlj/z7j+xGGyE3XC+P4tFH1X70UT0/IA0Z+sFN&#10;X5dHJVLxnUh1tYPp/NPPpol33UR/XDaRDm6ZI0IHnf5Hts+jd3ZMp6PrRtLxNQ/Tv+4YQ3/bOYkO&#10;r32KDq18kI6svJ+Ob3qKjm+dRvvXzaO3n55Mx9Y+Ru+ufZyOr32QNj52My264TO0fcwP6d1deOcQ&#10;xM88giyCKBJZtAPCZx6vOyCWtrplJISOYLo5sEM57N5VpKOElCM7Ea5LvMvomBNBR3YtUXj7MN5l&#10;xMh7jpB/J8QSH+vWOXSM9/UO1/FdwOF/e3ahwnV8l9vl3XUz6NhybqPZo2jPxAfp9ad+TC8/dgf9&#10;+sE76HePPkCvTBpDby+eQgeWT6UDq6bRoY2zuR6LRQ4df0GBiDr2/JI0z3G9tvGx7kDdF9FB3t/r&#10;c0fTb0Y/SD999B567uG7aNu9t9O6u35Aq2+/iVbddiMtu/VGmnDdd+meT3+RZlz7Ffrr+B/T/7lq&#10;Mv37vNG0+sH7aO0j36dXx/+QfjH+Adqzjs/Tprm0d80MPlfMakamLpxD+zfPowNbF9CBLfPkvUNv&#10;PTODdj+DqQ2nc3pOs3aWjFiSkUkb54qUO7huCm1/8i768Te/THd/9Rr6n2vvpf9786P01wUP0p7V&#10;4+XYcX4OQhJu4n1wuRBI+9dnJdJBrIs8mkOvPD2Fpt97K1044ly5NvPXa0/vPCrKo1b+kavyqJ+Q&#10;kkexODL4h2I8+gg3BvlSczfRXuURflDasmfyP/Bk3QkkeYG168CRfwWLIMKUJ+jY0c4dL5UqgKVp&#10;kU4KE0j2PiTbrqrEKCSMNkIHEKas6yS8YLu6diBVQxTxsqaumxlItQ2Dqb5pCDW2DqPW9tOpvXM4&#10;dXYNp/auEdTKNHWMoIY2vq80nM75h1F19RAuHyJpMC+7vSQqTRiFZNPY1YKMRGrne2s7NTLNVUw1&#10;Ix2OEBt4WLah+SaQIPQxlQb+8ahSCIIDnecmkER4iAhSCaIiBlLEiaFa7cz0aRkvkNy2D+c82IcJ&#10;pDpBJVJtFQgiKYgTE0g6OklFUhvD9RWB1MHHiI5EHCfqD/kDucRpKrn8yhahvgoiCMcYTwMCnNQR&#10;acT5pI4ou1nyNEIecfsVfrzgR4u0KyMyKix1qjzDCSTej7aXw9qE666dzhBJ6DiHROI8vF7PYdYO&#10;Ch8/Y+9OQj55/1BtN9dJpYT+Ax9ox20QSK6jVeA4Th9LI+3kL44yMmEUCwHrhFUxop24elxoS8gY&#10;nJNOhuMFdFrbedLrS+FtLkPFgeYPI3/QgWz1xTFkpVH8oxtCL/wTNyeISsojJ4Zsn6i37RvhMsrJ&#10;Rheh/XSEg8kflUeI57IgkSIZEkD75JDzhXWOF2GUg9vWRJsg5Wobx6KglEDw8PXjcdsFCZFC8tv+&#10;9DisM1475B1878uIoxzhusL1Aylk1wjK1+vPtxPWGRkZI2k1veTBsfP12yySjtuintNyO5lI8kLA&#10;74+J6+nTBFQkdZNMS+emrYs7crKdV9pBBNoFXHt6bas0gkiCLIo+L/z5VDlk7WryCJ9d/pxHmECC&#10;hC+cix4onG9HVr4YTrrIdYTPItcb59UEkJEXSJKG20zQMBFH3H54d5DR7MBIL7xzyN47JNTa6C8H&#10;XzN67sO1LeTqHo4l1D2PXqMoA+WFfeAcB3EEeBtIOK4pbgOBr1UOq+c0eAehjDjic1YNeN0LJEgM&#10;CCSHyCR5rmjkZ4MmjtdnDKxX8/cHpmDT54VIIJWDeAo7CIZIIOH9Okm5kJUPQewAExQmkTQ/pI/9&#10;EA4jX9Ll6X5t34yV7dPyMxaOlZ+HgkQqJYA4nK/xIhyHJdLYsiSRQJLRR1mBhGc9jDSXY8k8Q9rx&#10;GVp3/0wKsG7E2xZfSGfloF3QvkaQRCaNCvJIRh/p+fFl+Dq5evn1OCwiWSeHhHMeWRafl4tA6qQ5&#10;OVPY5ddLk+nQA3GnXq/os3/P9C2t/x2RZ0BEKh6UinfhXiAxOl1VViLVoe9EBBI/k/NzaNyJrlP9&#10;8vMkZBF/Hxn2nJN93mHc91Mg//0Vk08LYnFz8inWLwVkCESDpsdzVc91DgTBokh4XmZE8ZlwbudW&#10;bmcJt2UPxAIoJq5DGKVjYbYdwvLlWBul2krLjssIFI8zRvcVSKUpRel8OD5B2i4b58nIn7wI0m29&#10;5uPwOG2EfD7iNAETUF4e5UHekgRhJPLoRARSVT01VNapQOLPNKhxVGO6OpmyLowukmnqcD/geyfu&#10;E+UYjQSphPcf8b3KBBKWeH+S3j+yAimmcP+Mt08WKNfKtvX8vuLtfFxMPj8fYyEsSV9HEBk9yCMD&#10;6fw21yOH/477qMFtVtg+YRLPGYXnEEsTL/PrHz72jJtfz8efKPm8qfKybZdafkxvJAWSEuRRGKUE&#10;caSYPJLRR+U2+kgFUlvrEBo+4lIaccZldPoHNH1dnsGDzqe2lqJEAmcMOoNG3no9/XLxeJE6EDiQ&#10;PX/bOY+ObpxEby+8l95Z8zj9fet4enf7ODq64Sk6tu4J+tvGkfS3rSPp2NaJdHzjGPrHpsfo4Mbx&#10;tPEn36Zt91xNqx67lf6w4En61+cX0yGMNAJStu7DxNFBXjdxpaOSVCLJyCQIpB0qhY4+i5E8ECy8&#10;3KkcBTsW0FFOe5TzH2OOb5pD72yeS+/w+rvbeMnx7zy7iI4/t4RZTMdRBqc/sn4WHVwxmQ4u4WNa&#10;NIaOL3yKjnN9j81/ko4LfJzM4Tmj6MC0R2n3uHvplSfuoD8+fDv97qE76E+P3kuvThpLe5diKjYI&#10;ER1Rc3g912HLAnr32cX0Du/zneeX0nGMYupJIMkIJeaFJXLce5+eRq/MeopeevIBevahH9Pmn/yI&#10;nrnjFpFGC2/+Ps298Xqac8P1NP/mG2jy9d+nm678Mt12+dW09a7r6Jf3Xk//a/soem3GrfTENdfQ&#10;opu/S7+d9rC28dYFtH/dbK4vppKbLVP/QaZBtmE01oGt80UkYSTavjUzaP8aHBu3EwQSprHbxOeG&#10;yzjK5+Rv26bR76fdQ6Ou/yaN/dZn6bezH+aw0fQOhx/eyceBawn75PMBSeQlkoxE0lFHJo9+tXAc&#10;PfnD79NZQ85MXqO4dnENp67tII/OotbmIVRXC3lU7UceBXmk09b1Py0nj/o7cQS8PDL4ByJuDvLl&#10;pjfd3gVS78Q/+gyRR/yjrLy8wXfeVLrOHOnQMUwiybbKI6WFtyGQWgj/MLbp7KpAFZadsm3vOqqo&#10;UnFU1zCI6pm6hsG63jiIGrgdm9uGUVvH6dTROZy6ukZQN+geQV1MJwOR1Nw5gpraR1BD6wiqax5O&#10;NfUqkqqrIJMGyj7TqDjyVKhEwnuQTCLJu5C4vmEqu3YRSNrhCPmjD8CGjT7CnOv6QzbII2CiQ0QQ&#10;pEqVg9dNhPgRGbXYhwt3cR4XbqORbLq7II+UWq6rjkbqovoaxUSGjrxReRJEEiQRBA3Xg/PpP/y1&#10;0xaCqw5UNjM6rzy+k/SHAOQR/0AXuH6MSR6VWzriyIAQamb8dAu8DlFkiDCCnIJscsLJyyORRoqI&#10;KtcmjVG7SHtZ3R02Gkmm+uNjU3EUJJKOUEInOzrcVUjYCJ/W2iCQ0NEtna3SEcvr3JaZ9yhxWiGS&#10;RjEqj7APTi8ds5AJAMKH64zzLuhxAZVF2I92rAsurRy3pWP8dIHSmQupgrRoJ4wEQnvzj3FuD9S9&#10;FUjHsUofEUMR8Y9/7WCJ0hTkUYRIo1gcQQo5eYT33NRj+jjs2wSSCg3r4FCBxPk5r45WQh3RoZ3F&#10;5JGNvLK29DLEhAjfY4Qa3uZ2V5GEvGhXdJi7zzQvTRqIUMhLBQtD2hPAOuVt1JF2xgfQ4a5T1WVH&#10;HeEayYojEF8nOOfu2uA4lW16zsOxWTzayIVLGobPQ4DbBEgbor3y+42I6m4CCWDEmE5Hp2JIOmrc&#10;9RM6roqdV7gGcW1nZRHuT/yZ8SBMhbRIJEgiSZOWR6nz0KNQis9zCVLySK5d18ZJgQQyAonbipeY&#10;5s3i4/YMRCLJpRNMIuWpNdHkhCk+B1wnvdZRR4B7VrH+AT3/ivvsoC58XWavARfO6WzUkXzuGCwb&#10;eL+1fB7w/W+jjmr4nGEkESglkPTPKlmBhOePGr5noyxIIwgklUiRQDJ5BOLRRyAjGFLSgX+8OmFk&#10;eUwexbJCf+RiWcyfKdeVofsG+fS6Lu+OjARSGImkhHDIIQd/Dvy6pLNlnKfT5xVx5JY28qiUQCqX&#10;+nLd/HNkfHzZuuvzqHuWlPWI/HYcni8LbevaSkcg2XTJNmUyhxuSxrB62BLYPuL9xGFMsk4OCXP5&#10;ZD37vJyGn8/fM3E5bv9Sj3x8Pm2RTEeekekA7I38b4ETCVPQgRuHaaesE0BgQI44LiYVH+VLSSQR&#10;SAxGIWnfiT6XojNb3gmDjvE6YM8x/J2D75087rtK4G39fopFUPQdJqNr3dJP0xqjIqIY/j7huiXD&#10;U2SOx9VX6hzShOPMkmkTC49lhhClyRDFJ8mWkd13ts20/FR5cRkad0JtA5LlxPQUX6oePdFznlgi&#10;YSnhvB6jAsilKWCCqFRc2BbZk4nLYrIoXi+QEUcBL5ASeHEUU6V/kscIpAYbecSfa5NHik5bVyOf&#10;eYxCdJ9/dy+w+0PVADcqie+BGHlUIQIJS3ffQF6sc1xGJHF6/y4k3oY0KUilk0FcpuwnFxbHxcsU&#10;cV5bj8mnT5HKl4K/h5L5k/D3QIT/fvsowN8nmWUc/r7oyzOIhX10yMscW35QZOuA54dSYXE7fkwp&#10;vEAyiWT/aNfOSbfu4k0epUcfVYk8quKw7u6zPpTp6/IMEYl0RrKDvqt1GP3o29+gXbOf1I7/7fPo&#10;+LMLhDdWY/qxOXR00xz6x7bp9K87Z9Dftk6i45vG0DsbHqe/b3mMjm8ZTe9sHE3/z0tT6MHbb6Ip&#10;3/ki/efWyXSM8x/FSKKtc+nQljm8VEQsCGHUk4yAkqXGQSId4bpAHB3FctMsOrp2Bh1bM4OORxx7&#10;eiodWTGJDi8eS4fnPUWH5o6iQ7OfoEOzHqejc54QKfTOotH07rJx9O7KCcxEOrZkPB2cO5renvYY&#10;vT72XvrrE3fRa6Puod3jH6I9Ex+jPRMe5fWH6a1xD9GbYx6gV0fdRy8/dh/98fEH6eUnH6O/TBhN&#10;u+dPoyN4r9GORW7E1AIZ6SRT1e1aSsfxrqSdixWE70KcE0UpifSCLiHM8J6gV+eOpd+Oe5R+PvJB&#10;2v7APbT2rtto+W230OIf3ESLb72ZlvzwFlpxx2309D130Pwf3kx3feFr9JUzL6Uvnn4Bzb3uszTy&#10;M1fQVXzN3XX152jJrdfTXxeOljoc3rpQhNDB9XNkxJOINW5jGZmF+O0L6MCGmbT3mem075kZ8p4i&#10;mcJO3oE0j/ND8OHa4OPmdP+6eRK9OO9J+vPq0fSfO8bTO1tn0cHtCzmNnvODm5BvDh1g8C6tvZBI&#10;EEdb5sm53jljJN3xra9TN1+DqWsT1yyu3dQ1nR15pPKozMmjfp/UaetO68echvcgVVE/kUcMpJHA&#10;PxALwgjghuBunPIFZzdUJimPwg/KftF6KfwXPJcPyrhceQdSGeQRXlwdxJHi5JAQhyuQRgHII6Od&#10;qp1EwjR28j6kqk6qrusWYdSIEUbcbg28bGgcTE283to2jNo7TqfOnDgaKJzB60oX08m0d51BbUxL&#10;xwhqbHMiCe9IqhnG+8VoJIw0CvIoI45iIokUvwupho9BRiFVtcsoJBUkkD9Nco9Wua/oPOsqSjDt&#10;mskjE0jo8IfkCO/pcfIDaVwHJZYiBxDHQIikyogRicRLex9SXbTeUNvBeVSOgCA0nDipdiIJHbJV&#10;XJ6IoFYGo4cwOqmVaSGMqsI0ISrImrzckami0HGLvDKayqbuK4ojIyOLckj6vECSkUk63YhikgJy&#10;RGUSpJK8Uwl1F8GEtkM7olMZxwpxBNBWemzS6YzOa3QAe9BJ7zrbedtEUkwYLaGd3rEkyqLtK9Pj&#10;8bYIAeloRScslujQx/703OqxWKc0Lzm/1UdHZfDx8LUR0mfBNaISSbGX/Nv1JNckLwE6liGR0Mks&#10;1xe3mYI0LdQCTBg5ZMrBGP5BLB0ydTqKySRSEEft1NYAMLVZJ/9w7+QwlUd6rSMt8kAwtXG85kFe&#10;rTuWOA49lnhEkrQfnws5DzgnFhbhR0oYNdzu6AAXkN/Os2tvtK1JBSYWCHF4STLpcP4gb7Af3b92&#10;vAeS8igidNpDGuE8qjzCORVZxHEiiEwKSXyR+Fr2o+lk5BHnF4HEZUqbc705zkRBkahOaF93HGhr&#10;dFL5dx75zhJ3bfgOrKgDR9DrUKenc58XQz43BqeBPOJ2hSSSexZ/j/jPsHyO+ViF+Bwoki8XFhOf&#10;Zy8K4zBGpXEkYLjeKme4bdFmuOZi2ZMCbSXyCNiII23DIhBNRYplKrFMUiBMTZravQvXDXDH4FA5&#10;rtIolkf6GYrhMF7q8fKxS1n6eUS5+BzW8jmANJLpap00ikkJJB19pALJnj1svZbv1yhLBZKiAslN&#10;YReNPjLJoGICgiGWDTHheUqEhMtjgiIG6cMP2jivrWuaWIgEXJzPo4i44WcK/55IL4CAPiPFqEBy&#10;yDbEUIgr5td1HX3kBBKj8sgEUgvXo5mf+5oEaTfUT54ns/X1xyjr2edNJX4WTeCfZ6OyXHvZOcuQ&#10;FEfAzomV5erTE1KHvtQxKqtwfCkgd/pOGJWUL8f2b/tNpemZQieedfz1mfBb4MRI5Q/lQgAhLC+C&#10;MoIoplRcnJfxIkk6koNEwkv4re8EndLotEZnt3SMW6d8vVL8LuLvKoduOwnE32G6DflSAp/HyOd9&#10;n6AcIxWfgtP67+CS3799AW2lxxMLDy3X4qN9CS4+BadHfMn2QXgmLNpfgRCXbJ8ony/X1l14KCNP&#10;T3EnQG0irId9e5GEbS953i/4DGTDehJIOh0ew+sliaRRTPzeozxpgcTgM4t+TSeQMG2dfabzAgnT&#10;1/l3HTkghUQqM1V8vzA5hBFHkEiCS4v8kEomkSRt7p4peTnMS6WThe0jv50KT6WPieNsPcan7eP0&#10;cz2Rygt8nO2D7/cRme/XjxJ8jSTD+kT+mSP/LJLftrB83IcPnmvDs23Y/ihgbRevf0zPBIFksggk&#10;tjFcOz/6SORRbvRRQ307DR16QZ+mr/vErvUFWq6/2ccPuugzyTRGXFYphgy6gNpbz0hOEVbHP3o/&#10;c9EVtHHyozIdHEakYITPuy8so6O7loh4OLphHh1ZN5sOr5lFx9bPpONrJ9O7G0fSu1ufpHe3jaH/&#10;3DWefjf/QXph+lN06OlJdHTjVDq8ZTYd2jyHl4pIBQPyaJsKozyY3u4Y3juE/Kum0IGF4+ngvDF0&#10;eA5GBTFzn5TRQQdnPkFvc53fGPsAvTLqJ/TXkT+mV5+8j14f8xC9ORYS6GERQ29PYCY9THsn8XLy&#10;Q/TWhAfpldH308tPPUR/Gj+S/jplNL0xYyy9PXci7V80nQ4snkn7F86gvfOn0dtg0Szat2I+HVy/&#10;mI7sWEpHMEXdsxgZhenylgqQR/LupBcc8o6jJT2LozycDtLlzcWT6K/TRtPLk0fRbyc8QS+MfJi2&#10;PPgTWnvPnbTuxz+iTQ/8hHaNe4xeGP8Ibbr/Dpr2ve/SrVd/iT53wdV0XvdFdO7Qy+jT511J37ro&#10;0/TQF79KGx78Ee1bP13O55Et8+nQhjl0dPtCOoapALdxO/M5xgitI1tn0/5nptDbK6fS3tUzZKQS&#10;5NGBTfNkGjyMUDq4nfNj9Bcf399fXEb/718son9sn8NlLRJhhikKD25j+Dwe4HN/kM8hpgs8zGUf&#10;4Gtm79Pj6cD6KbRh/P306U9dJtde/noEbXyt9k0eDVZ5VOZGHn2yjPqfVs5U8A/HChFIIo+YAf2r&#10;+Ucw4C/d/lmy8ihBL/Kob4S89qMvI4+k46aRqiqaqKqyWaisbOGwGBVHGt8iSJoqYPIIYbyswJR1&#10;nVRR2UXV1d1U3zCQmloGU0vrUKHZEYujrDQyzihgMgkiqaPrDGrFiCRMbYd3JDUPp7qG4VRTDZHU&#10;zXUxWdSZW0brXM8aRqavqwKYBk4FUn1lGz/oQpIoOvWcySOMwoHoaKHGWpUc6Gw38WMkO/1dB7mX&#10;R6DWOvyz+fNlZGSSbTMybVu0rdJBO/ikcxoyQ0DHbad02HqJJJ2yGD2kIqiuSqeeEzkGMSTHzmVW&#10;cx3QqQvRxG2EOEXTmzTKy6PeyAokbdfwTiVDJQcQseRGKOmUejrySacI5HpK+/AxARnNAHmE6exc&#10;OrSzaxvtJMUS2w5uGxkF5AhTZ0VwWAGJw/5UJokQQCezoB3+Ihz4/AhcP52eDiIAS+sQhwTgdo7T&#10;MvnrQq8NFWoQazqqCOuIQxl2TBqvadApboIBx8b7QHuIgAttHJMRSI4gjyCOdLRRVhx1MRh5BHEB&#10;QcR1cte8dmAjjtPWdwt4b5HIDddOWZGEPGgj7dQ20WLSSDu93XWew0RIkEiuQxzt7dvASQhum1gg&#10;yLmS9omwcJcmpEObolygQgCyKF7KOsel6mngfOnUcyhXz6OKAHTYo864hrTuKXEUI4JMhAGmCgQY&#10;raLl6FR2iNdyglDlOkT1DSA8gPNpHVShc8QoLZBw3lWMhs+NX/efLyePPBoOGYzPtApilGOg/bOc&#10;iDwqhEWINJI2xHkwcH3iulOhU1r28LXGbVcUSEa+jbWMviL7QB0cWaFkMklHKCm4jrT+Xh5xvNSR&#10;l3ovVPSzhjC+JuQ7Sq+VIHN1u4GvQ4w2knccMkEgtTrw/kM8E7Tws4ZOiRsEUqOTRni2cDKpXAWS&#10;TnkL8eHkkRdImL4Oo1eCPAqiIX52ctLCk4vLCYoYlUAhrf6gdflifJ5QjxMSSF4k8bMSf2eYPFJJ&#10;xM8mHGYCKZZEMSqWkNfCeB+Az4W++yghkHz7NWld8WyYqa8dgx1H/pkzPE/2SOa5lstybZtv757J&#10;di70SqaevdTV5zHyeUthYigAWWTCKJ7OTtfjvG5fmfrm0/SNQsdej+C5P78efg/0jOWLSaXJhmVE&#10;ULxt6z1h+SKyo5HwAn3tbK6Vd6hoP0lDpXZco2NbO8fRSd/EOIGR+z4qkEnH318peQTy+Rj7/kvF&#10;fVBkhVhcT6yn613A2iDzne6Eh8QHJI7DLI2Ex2VJei3Pl4FtH2d5tRwNj9Mj3LZ1HwHNF+8zDre4&#10;fHrFwkog102R/HF4cum9vPTk91ush+UJYseEz4li+XsvI8gh/MZy67LtsO04rEZH+9l2/t1HeVIC&#10;Sf4sjz5N/tzKe48YTE8pn2fBCSQGAigmL5MgkXBPKBtQK6hcUolUhSnuOE212/YSKbpn2qikUyKQ&#10;SoF9p8KMfHh+PU4bY+lKkcpTilJ5fHl8n88Rvks/AvD3SOb73bZPmNTzhz3XxOs9hfUUfmqw59bw&#10;/Bq247iPJvoMgXVrc10P21lKhf/X5hMZUeRuqp5oO5ZHhdFHIpAqRCC1tQ2Vqetk+rpeRh9BAn1y&#10;y2qqmD7J0/GVb/v4weddlYkrWzj7hAUSgETqaDuT6uuGJDvtB3edRStH30f7tswTgXQMU5xtX0CH&#10;MX0ZRqKsmUEHn55Bh56ZRUc3LKR/bJpC/9j8CB3b+CTtn3c37Vs6jt5aM5P+vGQC7V45mfPNokNb&#10;dDSKsBlgBIoTSACjVTCVnYHp7TbPooOrp9D+RePo7VlP0luTH6bXxv6E3hhzL701/n56a8IDvHyI&#10;3pr0OO2ePobemDaW/jpxFP1l3OP0xtQnae/CqbR/2Wzav3gW7Vs4nfbOn0pvz5lEu2eOF/bMnkB7&#10;F0yhg8tn0uGnuS6rZtHe5TNo3zOz6cj2RXT8+eV07PkVdOy55by+go6/wLzIYS8uEzl0GO9VwjuL&#10;nl9K77ywkuM5zkkjATIJo5GeX8LbCVGU4LgIp8XcNvNo76rptGfRZNo9byLtnj+R3pg7gV6eMZZ+&#10;NflJ+sWUMfS7RVPplaen0x8XjKXnxzxMT//4dhp/7XX0ky9+nW685it0/VVfphuv+hLzRbrn81+j&#10;2Td+n34za6RIIogeCKQj2xaKRMIoKowowhSAh57htlo2ifYsmcR1mEF495FMXQfpxNfBIYwu2j5f&#10;Rqrh+sA7qQ45RCwxR/F+qZ2QSHNp38bptPvpcfTqolH02pIx9NdFo+lnEx6k8Td+hwa1p0fE1dcN&#10;pna+RnGtpq7hojziH+PRtHUYeQR5NKBfJfXrX0Wn9cPoo2reZkQgReKIH2TwRZwdfQTsBumIvwz5&#10;C/v9oeXIDzvII/5xXi4CqaEokKqAE0QgIY+qOd6QtFWt0mmBTpKyyi4qr+qmmpqB1NQwiFpb0bZD&#10;5d5kdHQMo64uiCOVR1lxBIryKCY7ImkEtTANnSOotnW4vB+pqnII13kgY7IoQQVGSXXwvbSD761M&#10;lYOPoZaPpbaijeoZSCSVKBBIEB54YMbDdws/9DP8w0XmWOdt6XSPOvhT+HfHSMd4O+dtJxUKHA9y&#10;6Y1YJmjncjE8lkr2An3pXPcCCaDTVjthvfxgIFjqnUTCKCQ95nZ+4EeHrnbsKtwuSOdQiVMUQ33F&#10;5JEXSEw8xV3ATWsXEQskL5JEICmhzo4adC5DunB7oe2lI76L2x4iQbG20Xew5PIL2l5xJ3h2FBJk&#10;ADperaO5M5xjOSduv5wPmKRCZ7h0fEs6JT7/GSBWZF0FkuKuP38N4trCvlEPCAVIJMRhqR3ksn9p&#10;A6xDIgEn6awsgfMwfrSTu4ZFHIkIAjriSMUR0NFFAYTpNHptXKc2bhugU9u5kUjWSS0jZbTdTCTZ&#10;tVyURwqubWt/AWG1Km1MJBVkEqf3spDLt3aRtonpUTRA6FiHO1MX6EkYWb0VnAM+/1ye7RPnRcs2&#10;NA3QuhrZ+oT8jHT0d4gsQtvqyBM3IgnXBpeZf18S3m8j164JkOh4pM1xDqUjDZ02KosE6xTxnVXZ&#10;DiucY7vu9R5kuM+Ux8QRPqsWh89GFpyPlCjqSR75dnFk2qoA2iwC23we5F1TTtqIzInbx8SOFzx8&#10;bhHnJJKtx3kyUgnlvUfCPoGeNxtdJAKJr0Uvlly8nNvCtWhhJo/wOcT1AnmEdVxTaB98Z+hUdbFA&#10;ErDOxAJJ5ZGh8simrTOBhOnsavgeLuIIU9aZPJJtfubivCqQTNgECRSenUx+YIQNiOM0PkifWFYE&#10;8umz645MHi2rlEBCnWUKOy+NsuhooyCRVB6ZQIrS+XWIoiivC8u+/yghkLj9vEAqa9b64tnQ19Xq&#10;Hx2HfwZNgfgSafLPtZBBAtorXk/BcZwHz6uhHH6OBYXn2nxYHqTJY+E4fpCPT2HlBUFUChNKJQVS&#10;obw4Td/IdO7F633COmh6w9Lm81t4aXoUQ73F2XqOjERidIRB6Hg2kYROaoyMQAc3OtLxPhmIJJEZ&#10;bgRNWEa4TvwgJfA9p7TjfX+Mbkd5HPrdVwz3oEwhsd88mTTZ79FTiqujSg13TJ6obaJwyxvnyZap&#10;eSyuJzS9bdv+FNsOuHTYN0YtAZ8XJNIWwnug1pGK65V4X/G+LaxUWiYSPBk4Lgt+f+bCMnlSIikl&#10;lTQsLYtKEQQSyAskiKKCPMLII4fM3iH9mg2EqSghgfXdZiqE8VmORyHZSKSCQMI9wN0LVBwZbhQS&#10;g2nugExtx/ctiCITSCaPBLunfhDw/oRUWF/iShHnSZHKU4pUnrgs/g77yMqjPPydIsTrJ4x7jhHy&#10;2xZWKv2Hh0mZeP2fAzxHZMPsGIpt/d+TIJCcKEph8igjkMpNIFXxjVFHH1VX1tHAgX2fvg4SqP/y&#10;+TTowms8QzmfxQ/l/Bbe+dmvUf8VC9+TQAJDB19AnR1nUUN9WiI1NgyliffcSn9aNZUO4x1EEEib&#10;59GhDbPp0JqZdOiZGXRo7Ux6d9dS+tOU0XRg/Hfpzek30y8fvI0OrplB+zfPobfXz6S9zEEIJCeN&#10;RBxtYpxAwlR28j4kIO9EUjGBdHuXTaDd05+gNyY8SH8ZdTf9/pHb6bcP304vj/wxvT7hUdozaxzt&#10;XzCZDi2dQUdWzKTDy6bR3oWT6a15k2jPsqkiR959cSW988JyemfnUjq+fQkd27aYjm5bQke28vqW&#10;JXR862IG4oSPkZdHd3A8xI+IIBU/R8Bzjl1p3nlhGe9rBR3/KaQTJFBWIJ0IeB8RRM3BjfPo4Gpu&#10;s+XT+Rj5PCydRof4GPevnEEHNs6XOh7i/ezeNJ/+vHIa/Wr2GNrw6AM0/7bbaNYtt9K0m26hSd+7&#10;kZ669rs05tvX0ZybbqRdT95P+zbOlvcyHdk4l5nD7bGA24XZwtt4j9PTU2nvEm7DpVNo7+rp8u4i&#10;jIjCu6uOQCg+u4iOMBihJu+q8iJJxdJBjGDaNJMObJ5O+9ZPpTdXTaK/Lp1Av58/hn49+0naMfkR&#10;euym66ixxLXXUDeEOtvPkms0de3G8qilGXla+AcuBJGTR/3K+YdiBX85VfKDCIcD974jFUiQRk4e&#10;RV/IQSABuym4m2PmC5Dj3xdajt2QTSBVQCAxQSA18j2kiaqdQLLRSEY1cNII1AgIa+X0HfIv2vKa&#10;bqqoHUg16NRqHELtLUOpA8Ko3RhGXZ2nO3E0nIriqC+YSNJRS6CzawS1dQ6n+vbTqapxKFVWD+Zj&#10;gkDqZoIsUto9VUwNA4GE9x6pPEJYmwCJ1MDIKCTp0ESHI0Zh6MO+TLfAP2BUIOEhHKCD3jr4iwSB&#10;xNuAw0QY9CKQ+oKJh1giScewdNRGAqkaYQY6pjmM02JKOB111MF0+c5bnS6vVeJt1BVowHpO6qQk&#10;USls9JEfxVSFaQJ1ujwVSg6f3qSRiiMddRQJJKkfnzNGBZI7b3LutMNaOuulkxxtxedTOpc7OA3a&#10;RdOoFELndQ6EIa2AtCYtHLXcvr78dj2/0tmK84POfu20t7bXcvS60msL6DnMn9sYma5OrjMHnwcv&#10;frCN0UG89KOEXCewCgjkcemkoxy4OKkX2iNcS74+7nqV8pwQCtIoFkdt7t1HGJEEyWQyKQgM7ZRX&#10;gaqgXF2X0UlIJ6OSIDKsI5vrIWh9VdpAxgzktnPSKCOPGN6XkhVJQSAZ3byt5yYlZtAm2WnOwrnM&#10;1MOVD/LCyPAd9SIX+FrA9cDl4fOqMgNlBmlk6LnTaySum0faJQHCpdM/L0K0fN0/QDtzOj5fhrQ/&#10;1zMICZwX14HmBBIIAknXLTzE4/xymZnr3uE+W2GKOvu8Ih5h+FxqupDHpYnwkqgUqbYphbWVR9tL&#10;R+wMEkTcQMB4ODwWOW5EnY3awnaTgLR2/kPe3iQSykyFGz7el6XnTM+bg+vvRx1ZHeJrUq5dLPVa&#10;C+IIx47rEGEK0mC0rskiL4/wPOC2T1Qg4Y8qNXxvDwLJvf+oAqOPnPxw8icrj/JovGAiJCIrKxhO&#10;I7jtfPpsGbYPRfM4gZRJZ/BzV1mjjkBy0icLhJFJo8R6Ib0bYeQkUiV/LjRddvq6IJDQnmjzIJAM&#10;HYVk9cweVziW+FmUt3skTuuQ59qAdgbo0u83OgehPkifep49EbgMIRWO+tpxWjqE2Xoey5uVRaVQ&#10;eQTy+82Xd+L4Tjxun/g3Rd+x3wM9EaeN88ZhcfpAQQ4ZAxJhFn4CxCKpgn/PVDL+/UgYkVSp09qh&#10;E7sZ1OD9SI0qkpg2kUkmlJy48PLCnu0tnL/DRBpBHkEiue04X09wmX6JcgUXVgpJ60jF5+lruohY&#10;WvhwCQvhsu7TWni8HZUZxfv6uPV8Hg/KzmPhksbVzy2TmDwSgWSEvGE7Jo4rhROP7rde30ntp7f9&#10;RnG8v6LgceLHp3V/XvRoXDpflL8QliaWQ6XwI49smz9nBWlkRPJI0c+n9m9iJJITR5FAikchxQIp&#10;I5L48x9LJMMLJL5HgUq3rOB7JURRPIVdSiB9oDIpBeqW37YwW08R5xFcn5NRKk8qPCYuQ+D7fET2&#10;e+0jCH/HhO/4aPs9ET+f2HZ+GaeJt08d4XkqbFtYvPyvAtrWlinwHJIK/69E5h1IReoFL5AK8kjf&#10;faTT15VTY0MHDRt2IZ1xxmU0/PSLe5y+DkACDVgyNxkXM/Diz1LFjMn0f2xfQ1UTx1L/VYtOWCAZ&#10;XZ3nUEP90EInvvH9L3+FXpg7mvCumsOQCOtnizg6tGYGHVk/i/79uaW04cGH6P4LL6ElX7mGXh13&#10;Lx3bNIMO4d1GThjFiDjaDKHE25BH2+fRYUgjJ44O71xAh7bMpn3LJtLrkx+lPz5+J/36wVvpVw/d&#10;Rr9+9E76/ah76bVpT9HBVXPo2MZFdHzDAjq2dh4dfWYOHVnNZYN1XO6ORW7Uz2I69gLzU16HFMJ7&#10;hrDOHOdtHfGjYB1h8i6i5yByGEzphvcCPctLAcIIYbyU9SUax2GQMu++uFxGIkk5vK1T2AHUpY9g&#10;n5A0O3m5hZd8TEeWTacjS6fRsWXT6PiK6fTO0zPp3XWz6B1uQ9T10PPLaN/2RfTautn0q5lP0fNP&#10;PUQ/Hf0I7XryEdrwwI9p+e0/pJW330o7HrmHXl8+ievKbQIhuBrnkdty83w6ivO7dgbtXz6F9q6c&#10;RvsgAtfNpAN4XxHe8QSRuHMh1y0AiYQRZDiXR3fM4/U5tG/jDNrzzCR6bck4enXpBHpj9TR6c80U&#10;enXleNow9j761tWfSV5rANdiV+fZyWsVQCoNHngepzlD5FFNTTPfmFQeCf3K+Qupgj/MlRyuAgnv&#10;OuqH9x1F8kjed5T7Mpcfg/zlXJRIjHzRuTQnAN6HlH0nkpWlN1v/7iP+wV7uBJJOHRMJpFgcuZFH&#10;Ko9UIJk40mU7VVd3UVVNF1XXDaTaxsFU3zyEmlqHUlvrMOpoY9oZTFXHdMl0dbE46kkiqSQqrmeB&#10;QMK7k9q57Ka24VTbfDpV1Q2lyipIpEFMLJHa+VgDVQwEUq1IJCePmGreFoFU2cb34HZ+MG7nh2Sm&#10;tp0fsFv9Dwv7YYOH92bAYamp7DzoKOelYeE6jRiv16BTP4S/F6zD30skrreCzlfrkIX80M5cdOqq&#10;QFCBpKLEJArnk3JaBZUOjrow8kWkUoyIJBDkTwoRSIwJJEyblxVKDi+NFIwiKok7bj0WRd+TxO0j&#10;51A76KXTHsfH51beKSWd1CqFrJ20Q1s7tYWoHU0g6ZLDuFyRR+h85fOMTlaVIiYBunj/HC/53b4F&#10;nKNw3vRa4PYFvJ3FiSGHjXrzI4YQxufFv2sokx757VxjXzh3WqZ0CkMa1KHTm+sq24Dj0fnvEDnk&#10;5FFAZZEAYRS9/0iBNFJEIqBsaR8lyFSEm0QCsUjSeukIGW4vD7cjh0MQNdQqInJ4O3TSd/N2LHHQ&#10;SW4d5bouEom3RSTxOc3KG3xOuG7oPJfPP+I4HfJzehALIgFhRhTu9yv1wvGgI17Pe9hf2Ld25AMV&#10;IIbVxdfJtVs+XOISYQHsw+0T54fbWdvbTXEn1wDDcSoTtOOs3eEFEYd7eeQ62uyf20iPc6ntqMj1&#10;L583k0cO9znD50LSRZ9BL5EE/dzGFIQR4GMs1WYlkbY0cQTpCYHC1A7ieMZLHlxjwAkbJ3EUFTSx&#10;QMqCfLbMIWUXSQokJ4qkLrIdlZNDpBGudd6vl0du3V/PfB3oKDhcE+64ce4lLG4fPUc1EEXAySMR&#10;RvKHEp2+TgWSjmIO8siNNiolkPiZIkxd5wSSm34tO3UdxI3+MA7CA0TyCFInIXZMFHk4vneBFIfb&#10;dsij+eI0Bj97cV1KCyQngDL0IJBMEAFII8sPoYR9uLjs6CNt+4JAwiikTF3DccX198+RmbR5onQx&#10;9kybBPlS+7Ty4mfZvIzpCygjXw7g8kUemWBEGoQZli/G8poY6ivxflPl9Y7/veDWk518J4R2sBRJ&#10;pU0Rp4/zK0lJ1BMD+gJ+u2TDTCSVc5yIpGhquzAaKXo/EgORpDJJhZJKJCdR3PO8IN9v7juurwKp&#10;rocwLLEvwYWVguMhCXpN55C0ifCAHaPDle+P1fblw0NcNtzSF/Nl86bDJJzr47dz9TSJ5LfdPor7&#10;DWTOWY+E8tPxOfi3HK4PCJWMRJLwaDsJ9pEilTYHl11aBGkYyoI4ypcbJFKUxwmedHl5NI3+js0K&#10;ozwqkEwiZeVRVibpiEDD3leGpbwHyfV1ynR2bjSS9HXmRiEV5BHgz34sjgQO1/UgjnTquhoq5/tx&#10;Rg5xeDwKycJDmoSAibc/LFCPUqTSG6n0OXxbpPBl8X0+Ivu99hGCv1sypMLeM3hGiUmFfbDEguW/&#10;NnjOCOt2Tmw9DvuvTFIg6fuOsiOPQJi6DnN7VvPNE6OPVCABdNSeceZlfRp9BPoikLqv+CKVz51O&#10;/8eOtVQ9+kl5LxLyvFeBBAZ2n0vNTacn34sEhg8+h54Z8wC9vno6Hdw4lw5vmEOH18+iY5tm09+3&#10;L6ZtjzxM933mS7TwumvprRmP0uGNM3SUEUYeMVjXpVvfPIeObJ1DR8GO+XTsWYD3Lc2jI5xm/7KJ&#10;9MaUR+m3j/6IfnrvLfTSw3fQ70bdR3+e+Bi9tWgK51+gogWi51lm52KZgu3odvc+IidiTP5gRI8A&#10;KRTh30mEcoDLJ/LIoSOMVCDFqEwqhh3n/BiN9M5PTSQtE3F1QhIJ+5b6LubtpTIyChLp6PIZdHQZ&#10;JNJ0OracWTqNt6fSsTXT6d2dC+ndny/ntphLby0eQ3+ZPopenTmaXp83lv4wZSTtevRe2nTfXbz8&#10;Cf159mg6smUeHd88nw49PYMOr+PzwNsYjXRwzSw6wNuYsu4gbx/YhOkFbWTYAjrCQPLJ6COsQ/ph&#10;1BGf833rptF+Xr69ejK9uWICvbZ8Ir26ZAy9unAU/W7mI7To3ptpePfZyWsM1x6uQVyLqWsUqDw6&#10;lzo7RnDagVRTzT+4+1fKqKNYHmHaOoRjVFIZg/cd9Zd3HqlAwo/I8G/E/A9Khr+Ywz8t+caQIQ6z&#10;NKUxgRQkkssb3XxVILl3IIlA0lFIEEhCZXgXEgRSNeB1lUaMyKRWqq7upOqaLqqp66a6xkHU2DyE&#10;WiGO2odSewekkdLZaeJohJAVQLFAspFFvRHnN4E0XARSc8dwqodEahpO1fWnU1XNUD6GwXx8A5ku&#10;pkPEkRdIFSaLVB6ZQFLaqK6qjR9026mJaanWzlihhh+0+eHZfkzYP8CCRELnPjqFe8fkUVM1b/Py&#10;RCSSdjynw4EKJAfX3+SRjkjSzlwbTYE6iHRBx610LKPTkMuTzn2HyQjICcZEhYkkLEU2mUgCIpKM&#10;tESKhZGt2/R4ks+Xp5IIgiWWRrp/tFtYR7gfmQSJxNtaf+0IxfEHOaTHruVZJ3UXg3bStgrrJtdc&#10;OLcf2tlGyOjoBUzFpgJEZACn1c5z7Xj154SxcyVgW8AxanungSwK4kiEE4fbeYnPjeWx9xdpRzlE&#10;jkpDpGmBBKjn6xqjhASIGyxVDLXVtzE64igrjkwouTQZcRSmqBO5EV1HOorJCSleB7FEsk5qoFPc&#10;QUBpZ7aKF25Ljmvi/TZxXQQJR4d46CSPO8uzEikgQqeG08VwmCAyCZ3p+hlRuRPS2cgnk0VhFJSO&#10;SMvsA6Au8tni+vrzjvNhZWOJeKCd9jF67ooESYRrJiaOi8vCNcZLJ1mwT7SxvpNqIJ8XbmsnksI5&#10;wfnKdvgoQSBZZxs62dobWoQ2PkcYvaJCiMHSrYs88qTkUSxxXX5Zd2ldesMfUw47/h6Rz61dd/js&#10;2nWH0TuDON4Jm0jU2GgkkzvhfUeIM1wa5HX5ekRkUArbdyk4TU+4a9B/LrAebYfrUq9FlUe4T6Bt&#10;HNxOItY4Dc5ZPPooCCPIIxNIGI3k3n9U5vDyKAgkWS9rpEo8W3C5fto6wd591MzPVE0ihlTYxD+e&#10;Iwnh5FFW6oDcD22JC3ktfQjPY+UUkTyZ+sTwD1oIJD6WeOq5mCCOjCCQQjrkdYKIn1cEfk4RgWTx&#10;vG0SKSuQVCKVcXurPGoMAilzvPFxhfrrM6Q+R6axeJe2JPHzKm/7/Kl9Wroenp2FuPw4XyrMwt0+&#10;5VqxfUZk8sb547r0lfy+4/LSoJMuXvfEHXm23ivoUEmFA+1syRLH9ZY2S1IO9caAvlIUSHlikYTR&#10;SDqtXb28rB99K+iwFpnENIPqBn2O5+f2IHdcR370/WZ/htBp7PT7TeM4vU/H1EXr+W2sS/mu0z9O&#10;lyOIjnR8FquLrcdouI3OCccXys/gy7Ewy6frtozLitE4y8vlROshXxQe7S/ebxBdVp6V3VdwTo1s&#10;nJWdD09KIfy2c+TD4u1kXjvGDHG4psPvxpDHhbl9KEXBo3niclMjkVwevr5F+iTLUzQ+F2ZY/ogg&#10;jxxeGsXrkUTiz5rKI0XWK4H1e+JzipFIOhpJBVIkkZw4KggkR5BHEMgIc9PW8X0L8ghCRJZ83yxz&#10;92S7p5owEWkShZeir+n6BMp6L+VZvt54D/l8W8RIfpNpfK+PyH5PfkTg75XM+vsGzwWpcGBx0fPD&#10;Kcb68uL1/16EZ45ANhznJL9tYbb+z05GIAVxZGTlkR99VKajj8L7jyqplm/IgwaerdPXDb/kpAik&#10;zs99nfqvXEifeHYd1T34IA0+50oJf78CCQweeD61tZxR8r1ImFbs8R98n365cBwd2DRHprPDlGfv&#10;bl9CL419ilZc/1362X23097l42QEkcqiHDYSaf10OrRqEh19egodWzONjq2bTkeZI6un0oHFY+mN&#10;yQ/Tbx+/k1586Ef0y1H30p+njhJxtH/dXJE0GEV05LlFwrHnbaRRAOLFBIxIGIgikEvXK14iZUVR&#10;LIwKYbu4PrxPiCTII0MFUh8lkquvjoBCGOfbzseybj4dXTWLjq2YIRLpKATSkql0hDn69Ax6ZzOf&#10;F27Tt2aPodeZN+aOpbcWjOPlGPrd+EfohUd/Qi8+fh/9adooOrBuNh3dukDk0eENc+nolvl0ZPN8&#10;OrxtgUxTJ1Joq3sflaDvqbL3U9k7qwQ+p/v5/L21aiK9tXQ0vbFkHL0OCcjrf5rxMK257wf04y99&#10;seSUdbjmcO3hGkxdm8DLo/bh1NTYRdX8+erfv4JO+2R+5JEJpCCP5J1HQv6HpJH9sZiFbww9Ymny&#10;+UrBafnGGn/RpEYhiUACIpBAs3TmiEBCp05MVQdV13RSdV031TYMpKbmIdQi4khHG3VCGgkQR0zX&#10;6dTdPVxET17+ZIkFUSyMYvJ5VEpBIHWKRDqdmjt1Krva1tOpuvF0qqodSlVVGI0EkTSI6eL1jiCP&#10;nDAygYSRSHVVSr2jkWlmWqo7+AG6k+FtJ5HwUG4/BECvo5AiTBqISHDiQAUSSOfpKyjbJAWmdItH&#10;2ajMUKxzXNNBXLjOculIDSNEimSFRSwtVCYpRZGUlkiBFq5HyOcliZQXBJFhMiUG6W2fftQScGLG&#10;t4t0RjsRJEIIYS4Pp9UwjDIysN3OcUjP1wXamdtCxQg6VrnNarv4B2UXL50MsLTRfvVc6znKIPVT&#10;TPxkccfo28XShnOCjvz4/CCftB2n9+804vR63t0oC5E5kEhY2nuNnASSdaCiKIC0Gq7iCAJCJYQI&#10;KC43JY5MGGn+GG47R9xprRLJpBw6tVUkecGB9DGS1jrArRPfOskhdfRciuARggCyEUVFmQS5w3B6&#10;P+oIZVS7qQtzFAQV9i2CCx307XKutf3z0gjxlkbTadoUoX1UgqTSFLFrL1yHui+RJnw+ce70HOp5&#10;xDR2Khajjqo6h1wzsUBSaaRoJ1YrjgufMbn34LOgS5NCQR6hTvicIF7lkcTx942ktaXJI0mr5IVR&#10;Hi+JShDEkWsHkUe4fpz8MXkjmJSJwzRcpq3DUq65kNfjwk9Y/niJFMJkWkbOC0IZpcoL12GQR1wX&#10;WeK65HaStsB9i49brkvexrXlwNSH8i6luqF8PQyj+hq8azCWRyqO9B2JQSBh+jovkMqbRCDlp7DD&#10;ejk/h0A+1fD5D1PXudFHGYGEjv/4B7XJBxMC8Qgli7O0eB4yonwcZ+k1T1x+TJwnJpUWII5/tJpA&#10;gvzh54i8SPLT0DmqUgKJn0sUSCF936Rsc1ky+siQcAgkk0iRQIrkkYI2xbNtXN/cMdmzp0+Tx7Wn&#10;pTsRfBm5fUp59gzb0/NzrrySxOm5fBt9hPPtj8H2bfvP5wX5uvSFOH+qzCLoqLNlhnzH3kkhdLK8&#10;X5KCqCci+XOy0Kntwmik+B1JOroBQqlBpFJDZb3IJD+9XUY4uO86w4kj+3OEhjshEqfz5OLsOzNV&#10;9vsiK4vS4SYceCm/V3jdpdNwh+Xl9UIcwjLbKEfpSSBpnl7S2H6xT9u/Q9NZvhLIuYu3XZjgtl1c&#10;th55ctcA58tKGyWz7eJ9ngyu/tKWuTC3HZcbY/vQ/cdyJ8SFskKZIQ9o4u/xQLGsIIU8vcUzBYEE&#10;cuLIyI4+ylIPKtMCqc7EUUIgpUSSjT6S9OgnTQgkk0jxfRb3QJEmth2RugerhCqGnzS4Lp5UXD5N&#10;b8R5e8Hk0T+9QAL8/eKXJ4Xo2SC5/GDQ55Xs9sfYM0i83jPhvP7z8gmIorQ8AvqwE+QRbo46AslP&#10;YScCqUI6uU8//aI+T18HehJIbf/yXfrkxpX0iWfXU+OP7qKhwy/xcbWPPkqVUydm0r8Xhgy6gDra&#10;z6LGHqa0u/KCy2jnzJH0+toZdGTbAnkH0l/nTqFdP76d/jruPjq0fppMY3Zg0yzh4CZ9B9JBvANp&#10;yxw6uHoK7ZvzJO2f/jgdnDWSDs4ZSQeEUbRv5hMij/445j76zZgH6OXpT9Lu5Vzepvl09NklIo6O&#10;Pg85tEhFzS4IG8WPMgJOHKl8eR9A4jAmkA7tXESHdxalUQzqJXXiddQF09Ely+4Lsn8VT8d/uoyO&#10;P7eMjmH01epZdGzlDCeQpqhAWsbrK6fTgcWT6e35E2jPggm0e+EEegssGEd/nvwYvTTyPnppFLfr&#10;NG7/tVzGDq7r1oV0BO9/2sbw9jG0n73fCBJp2zw6sHUu7d8C5tB+Xj/A6wc2z5VzKiOP1k6jvasn&#10;0OvznqDfTXuC/rJoLL226En6+dj7aMldP6BLzvxU8loCuNZwzeHaS12TYOjg82lQ9zmc7nRqbOAf&#10;8fxZxDuOTvvkADd1nZNHNnVdvyr+woU8YiCO3LuP8OOxX+aHZOoHZQq+OfRKKp+RS8s31fwXDSRS&#10;cRRSA1XxA5yNQkLHTkYgVbVQdXUbVdd2Um19NzU0DaKW1iHULuLodDdNncojec8RRh3xcmAXRnr1&#10;9r6jlCxKUcyrI5uGi0SCrOrgfbZxXRq5TnUtp1NN0zCqbmTqmZqhfCxDqLqim2oqO7w8MoEEeYQp&#10;60wciUhyYU2cvrkK8gjwek0L//DUB3V96Nd/gJ3IKCSVBk4sYJo1RgSSkwLvh7ijOC+QRCIBHAc6&#10;rCFGpFNW87TwtvzTXDr90amqnf9ZgjiyDmQvLYQWoS8iCeJI1rk9mwyXLxZDSThtQEVJ2EdRIBki&#10;iNBpzaCTOXRcQxChzZAedUJ6F8/YSCXp2Je2QTthyW3Gnw0VR2hTbc88cl5wfqJzJecLogflMip6&#10;3HUQodIIuLTImzsf+XMho44kj7WvloHrU0eTIS/Xux7weiR0dMQRwIgklUY60ghovIkjTYcy9Hrx&#10;9cqU2Rsqp7SMbAe2tjWAnOJ9Smc2RsuoTGrmfQeJ5MpAnIgAdJSr/AkyUBHhk6DJEcRRiIM4qnek&#10;5FEYbQTQQc/XA9dJzzs+c7hO0FnvrhWkqdVOfJUe7jqJiK8VwdoXbZ2PK4G/brg8uxZlKbKAr+N6&#10;xUSSSiQAUYgOHet8sQ6LcL1hG2myU9vhPqn3Gy+QRALl4c+Kl0LY1pFHJpCMfFoTRD0iYqQ0ek0Z&#10;7rzwdSXyyMuhHJA0fnug4MWRLW09h6aP8nvp0xMmguJ1lOPIxEdpMGUiL319RCDpul6bJitxHeIz&#10;AnmEdcDtIdfoID7/w6il4XRqbRlOre0jqKVjBDUxVZXdbrq6QBiBpGQFkoojXUIchens8CwCGVXL&#10;598EEgSICqR4+jqTDXlUHplAClPXATwD2fOQgbA4vl7KDu/hCc9OAUsfk09jWBz/YOVyVehAIjnJ&#10;Y2KInzH8NHQijrqoStZBcXSRlVPOzyNaDueXOGy7MIiqeBSSCKR49JGBNk29B8m2mcSzZABhUbxQ&#10;4jm0gJVh+wztpfFWjj43h2dpC+/LPkCcNtonzjU/A4fOBIuL6wAsv+2/NH173o/L7JkT7izsM9aR&#10;Yuv58N6BAMpvF4DU6W37FJCf1i6WSSaUTCpBJGGEhE5v56SDfMc52SDfZ+47zf8xwoW578GsBEEe&#10;lzfOb+msbEnn4nok2p+Qyqvft9mwGPuNEn13uziRGyA+hmjd0tpxav64PAa/gfzvIMUfvyPEWRlx&#10;Wby0fRuZPIalj8D5ErLhQaLEv9EiUmGQR1aWxKf2p8TiJ173+PyGxeW381gdIHB4G/uS9Rjdp70D&#10;Kd5PEEghfV4Kefh6TwkiSZ8Kj4A0ym8nBRKoygqkrEzCyED9HKo8cgKpTMUR5FBfBJJRXVbL6ZkB&#10;tVTF9zQTR14gMbivxvdXL00sTMhNX/dBg/rk6xRvW3xf6GN6awdpizyyX77XR4TvyI8A/H2SDDup&#10;RM8HfhmHn1rQd5ff/hgDzyH5dSwD4XyF7Xz4PxMyAqkgjZw4MuzFcjWQSCKSVCBVO4FUVV4tnbcy&#10;+qiP09eBUgKp5cYfyKgj0HL9zYX4k0131zk9TmnXynGT772Nfrl4POFdPfvWzKU/jHuUds94jI5g&#10;+joIBi+Q3MijLXPowDNTOc0T9Pq4++k15vWJD9CbUx+lPbNH09vzx9Fb88bSa3PH0euLJtKep2fS&#10;oa0L6BgEyk915I5IoV0qOUR0eFGU5X1JmxxBIC0SgeQlkixjNI28u0hQiQSpFEstGV2U2E8a916m&#10;55fJ8h0c++a5dOSZmXR01Qw6uny6yKMjS6aITML7kQ4vnUr7eXvf0sm0l3l72WTavXAs/WXSo/Sb&#10;Jx+g34x+mP4ycwztXz+bjuKdRswxruOxnVhiCsCFOk3d9vnyfqoDIpDmiTgSgbRlFu3fOFM4sB7v&#10;SZpCe1aNo1dmPkF/4HJfXjCGfjftQdr40I/o4W9/i1oahyWvIZuyDtda6ho0hgw+nwZ2n03tbUOp&#10;oZ5/iPPnDaONPnlamRt9VC4ySQVSJa9X0oDTII5UHvUTcaToeuoHJSj+WBT4izpzk8h/IXpy+QpE&#10;aflGmv/C8QIJP7KcRBKBJBLJRiJBIJlEapWpZWpqO6i+oZtaWgZRG7eRTVHX2TFcRxw5eSRT1jED&#10;u96LOEqF5/OhXIxqwtR4AMIK+1Y6mDauS3P7MGpqG0aNTF3rMKppGko1NUOopoqvi8puRiVSPPoo&#10;CKQOqmPwovA6Tldf2UlNEEjV1sHWwQ/h/NAe/VDAw3wQSCDdkWtY5zDkkQkk6+DFdHYp0dAXtFwt&#10;B0CI1FczfDwNeFk9owIJQHaoHLFOWRFIOD7poEbHauisViJB4TuQ4zC0hS4heUwGCU5gZGVSCPcy&#10;yLdhApemqdrgvL4sJ6PclHggLh/tYgLJprYT5BxoB7bSyahIikdENfIxaMczRim4kQqQDJAArj1N&#10;Fhl2HoTMuWr1hM79UM+SuDxyLurDeYk79OUcuLaydgrHEJXByDuHnDiwUUCx0JE4CCO83wjSKBpx&#10;pOIo5DNh1HdplCZca9xOHrQ7wLWJEREqk1rrIZIG8j5zIgkgH5+fzKghxmSQgnNdxCSSnldNpyNj&#10;AjqVIdCyVB7xkq8NdNDLKDXppDdxpJJC7yGaJggPvUbkuvFyE+h512tF2yLTPplrKoFdN+4e4695&#10;AWlcm8r543q69lWZBFFoHTq431lnBV83IomAhaGzCB1A6Mzisvj4pG24nTICCfchLAUIIRyzSiGV&#10;uG70EeC0XiDxvVg+o0xosxRoM7fOx4bjk3PA2/YuOxUkBh+ryBJ8liFYepBHBTi9AXnDyyB0VNaI&#10;sIlBGiFfVgm8GIqJysqXC3npsP0ruq3XJ7cHn2N555nIIydL3XWJdmhtHk6tbSOotYPpHEFtXSOo&#10;g+nk72BQgz9mVGLEkYLRRxmBxNteIAk28igvkBokroavx1o+P+HdR04gQXTwM4pOWxcLB4yegQzI&#10;y6NYICEPnoOiZ6Lcc5Gi8iiMyEmnKZJPY1gc/0jluqgQUwlkgsfEkAoklUcmkKr42sfIovBuI82H&#10;MgQviwAkk6HpsgJJR3+JNII44bb0AomXxbpH2POktaGER9txmwqJZ9Akto+4HTncl2nlAH1uVkET&#10;hwNLD1BfEIfl4mx/ci0BjpN9RnFy3HHeUIeeOJkC6T11FPaZ0KmixGGp+NJkhFA+zKSOX+99Grqe&#10;6Xt++31TXobfOEosk+LRSehnwXRa6PAOo5G0Qz+WKQXsey8RHgSIbev3YyjXkc/bG76sONzkUQmR&#10;lNt3yJvdvz+OTNk53L4z5fFzZlKiOLIyyOV35cVh8X4L+0jB+1XREomfKF5FSom65cMtv+XBeiY+&#10;h48rUVdJkw+3tIn0HpNHINQlI34sjNPrb61sudn0vF7DS5ApIyuAToS8PLIwncIuK5L0PUgRXiDp&#10;e5Aaq+qpsbIuEkh1Qm0ZZlsyKVQkCCOAEUe8DWS9lmr4PlbJ91rIkFISye6vGXES33s/LErVIw7H&#10;+kkm0w65MN0v398jst+RHwH4e8YvTxq554RCnC1PHdZvZ+tx2MeUAs8itiwNzp8t8+sfdWQEksff&#10;QI0GquXwgI5GwnuQarxAqqS6mmYaNOgcEUjDMVKoD6OPQEogYbQRRh19ctMqGYUUx51KZEq71jNk&#10;6rqUAABXXHA5PTdnFL28chq9uXgS7Vswmo5umK7Tn7kRKoe2zKXDW+fSoQ0zafe8p+gv4x+klyc8&#10;QK/MeJzeXDiO9j2N9ypx+k2L6ADYvJgObccUdcvo6PNLebmEDj/r2LmEDkVImLyjKIuf+u2EZE2a&#10;lEBSiZTdlrCEQJLRSLFASuyjFDINHu//Hc5/HKJnI7cn2mvFVDq8YjodWaGjkFQiTdX1ZdPo0PJp&#10;dGD5VNovTKHdc8fQXyY+Rr8f8zD9fvxj9OrCiXRgC6afwzR08+nIzgV0ZPs8OuympcPUdRhlpMJI&#10;pdG+jVPp7bUTafeqsfTWijHMWHpzyVP02vwn6M9THqI/4n1Ly8fTLybeRwtvu5E+dUbpUUd9mbIO&#10;DB50HnV3nUWtLUOorhY/uvGDsJxOO22Ae+9ROVPBYUEe9YM8EoI06sfrPcsjEP9YjML4izpzk8h8&#10;QcZ5jHx4nJ6/aLCUsrJfRmX8I9m/C4mRH1d+FJITSCKP0CGknRk1td3U2DiQWlsHU0f7UPduo9N5&#10;OdyvQxzpSCBInRE0EGTET2+UEkYJZB+Mk1VdIrCAjoKydzDhfUyYXq+5bRjVtwylWkxtWM3Xhgik&#10;Lr6fdvB9tV2pdBKpKhZInYyuN/J6S7XrBMa/1aXzFA/94QE+iA5+sJal6/TNdOiGTmGTR14iIS6f&#10;3ufRfIU4hwgnV64vn/NAlNRV451OOC7toLXOccgS7SDXzl50sqpAwvGhg5q3Mx3WkBNZgrQojY1K&#10;ysgkw6RJNbef4SRRCpEhIovy7edGHFUBE0hIZ/uwNtcwP12dbHO4xKMN0ZntOr+9BEC74xjQBhBH&#10;XfxDz8QR0re5dPlz4LYz14EryxHSunoirATIb23qhYs/L5BGjlxbxeXiXOg6rlecOy3DpqNrbQhi&#10;SAVCh5NGTiB5cWSCKYifGH13UjEs3i4gdXHXDdcNaDtxu3FcdkSSSg6VWRgpA5GEEUe4dvncoJO8&#10;1p0bvs7t3VUlBRJ/LgTbjuFwHRWTl0euDL4WgI7qMHDuuc687zAdXiSOuG4iOeQaUbSuBp+jCGuH&#10;Fk+uffx6hMsrsijzWUEY7xMCRdqSz6Nbxm1snRJY6jWGa03PUUCvOSylA6gB55KP07WbtZ3A91G5&#10;v8q2TV0HcJ4QlpZHyNO7QOLjyYg3Pga0seG2g0CCOMK9DvIIgmWQkJI4RaHE6QWNU5zI6SM6Iilf&#10;blReQzHO40SSpIuFUiSPIIpUGsVLvu5EHGmYjLaS+xjD50tAmzR3Uxt/p4swYrr4OxfT0OpUtPyd&#10;yzTx9yr+XOLfmVipEskEEtaDQNLp67ICSdfLy7Bs5t8y/B3M+4ccEYnkBBIkh44WsecYkwBGkEdB&#10;IEGMOBlQeJbCMxEIz0VIKyOQUJ7lycQbiM+TSmfwj1IuE8eD49Kp55xAMvj6FnnE95EqPn4ZgYQw&#10;vt6DJNJ85fy8EkSUofIo5CkKJB19xLhjlDqJRMJ6qt6O+LlS2iRH3KaZZ9H882hMYj9SXj4/UDGT&#10;lTNxfFRmplwLj+Py54vjJF0izucN9XhvxHU14nKzoKNOlui0OyWgk8SW+fW+4yVRikjkpIEIOhGZ&#10;ZOn7mkfTxr9vAnX6e8chIkmmt9PZYNC5LaOR+PndvvdMagSceEFcKp7DNK/iZZHDyvXlp8roARsR&#10;FMRVLI2KEkn3lUXisLT1HAUpZlh+t4yPMwP/9smKFuDSx+LKl+OI9tV7+bFsARYe6ElstUDWCLzt&#10;8ntyaTVNbl22e6nniSLlcl1qwjEptp0Ll3xWB62HiKVcev09GoVF8udEEFEUEcIhjHiZk0gFgQQi&#10;iSTvR8IIJDciUKaZLIdAqvNSKC+PYkQkIY1Li3cfCXxfq+D7LO5vZbxdwctYIKUkSRAlWey+nA9L&#10;hZ9U8vWJt7Fu27b+Psm0Q24b9/WPtDyK4bqG7/ZE2HvCnhfc84EnFXZqCHIkPAvnwz4mBp///LJ3&#10;cE5t+VHmE/FoI5ufFzKpnm+qMToyyU1l5wSSTGE3oJKam7pp+IhLwvR1ic7xFCmB1HzjrdR/+Xzq&#10;+OI3M+Exgz71aRp46eeSce8HvHemE1PaNaRHkYCmhqE08rab6Plpo+it5ZPo2IaZdGzHfDqyA+/R&#10;WUhHmKMYkbRqCr25YAy9unAs7X56KuE9SkcwZdpzSwnTtB3etZQOgWdjlmTZuYQOOizMy6VdQSad&#10;UoHEx+UxecTHIQLJ4LQ6pd2iokA6gTpBHh3n8o5tnU9HN86lQ2tn08GnZ9J+TFXHy8Nr59LRlbzE&#10;NHaLVSJBIB1ZrhLp4IpptH/xRNo9awy9MmUU/XnSE/Tn6aPpzadn0MHt8+nA5jkyugjrB21qOhlx&#10;NJ/2y6ijObRv4zTavWoM/XXOw/SbiffQL566i7mbfjXmbnrpyTvphYdvo10P3Um/nHAvbXvsNvrJ&#10;177G10vpKRARhynrcG2lrjlF33fU1XkGf5YGUk0N5oWvFmmEUUeyNHkkQBypPAL9BSeO+iSPQHgA&#10;yYTzF7Un/kIULCwVF1P84onRG2kDPxAEiVQUSE1UVdXMtFN1TZdMWdfUNJjaWgfzZ3SoyCJMTyey&#10;CPIGEseEDpARQiPeB71IpGhfsn83AqqzfZgXSFhHXTs7hlI7L1tbh1Bj82Cqa8C1MdDJo06Hk0iV&#10;0Sikyg5ehzwKAgkjdyCQ8F4PHX1iHazoXNVO1DBKBg/WWI87dNGp6TqEU525jHYEZ0F47WVXUdW1&#10;36Gq7yjV37lOqPJwOOJzVDIVnuuY73LYd7m8T/M+tfMc74aBQNIOcd4nL1UgoUNZO4wD6ER+r6B9&#10;0kBm2KgkG1HUxNcgwGgiWRcZYiNpuM24TT2ugxyyrKEqgDDf5g4TSEZRIina0dwpna4qjmzUCzpj&#10;0dGqcsnOnUgZy491R/YayOKlUUQmDbebYe0onfYiXLAMHfj4QSnXHLeRbys+LqtPXIZve2w7eSMC&#10;SZYQRwCSyMQRRJGF83Xh8hgmiwRMcRcvI0Kd02SkCM6Ba09tD742I7kB5Br19cK5UbRTnM9PDaYk&#10;NHQ0Xn7UUGM1RiVBcgQyI2YiTG6YPMKII5VHuBacNPLwNqfT9ybhc8ZLvp6C0HDXjSPcC6LrENev&#10;u4bRBllpVAKkdUgZTPaa1/1gn9KGcj5dWxpoay7LOjbkX65y7vLn0N37sM5h8sJxvmZw/5B7StR2&#10;Xh4xeXkEuaPyqLRAsnwmkCxfk4SpODK0TfkaAdLWugzwZxr3OJF6g7gdmLykgZyJ4e8OXX8v8ojL&#10;86LH1iO4jML+ACSS4cKSaaUc3Vd2xBFGG+Gaw32Mj1vuZU4cASeP7A8EAqdtb+ni7/chThgBHfWr&#10;DGMwAnmw/LkEo5SFypRAahY5lJVHWUQgVbZSHZ8XvAMJkiWMQMLzWEP0g46fY/iZJcgjRaVITiKZ&#10;EEg9J1lZHivDJEI+3kB8nlQaW+dyuMwyiB9+nhCJBJkECcTHqLKnneTdR3w/CaOPbISRLSGgTEKF&#10;MIHTVvKzSV8EkrZPvUOfAfFMmK2/gbbq7XnTQLo8qXSO/H7kmTdFeD4OEimOR3lxWXGZbl8+Pn/O&#10;4vg43OKKdThx4rr2TKFz8JRS7DjpCZNDqbACA/LEAshIpesJ/Fax6elS8TG6jyCQII1UHMmS0yi8&#10;zUAkFSUSOtq1c97LDhEfDv5O9AImk0a37XcBvjuLAimOVzL5e4XLiSVMkiCSvHCKicN8nhMgLssf&#10;kz4rWHha3mhcaLsQJuG5/RTzMzgvtSqPCuJH4iJS+WOitL4MDk/XPcLySb2j8D7RQx6rA34/muxJ&#10;4tIByRuVKeGpPBGR/DlR0gIpIpJIpQWSjkACeCdZXXmDjAasRl+oE0gQQv7dRj2g4silNfg+BFk0&#10;YEAt3wP0fUgpiZQhvgfnCPfnMLVd4b59quC6CanweL0UvcU70Aa2LML3fP6u/EjLI66jX+bX3zfu&#10;mcA/H3wwaH/dx7x38KwSL229Z4rnv3T4h8UnbHo6eXkcxFFlNC+o3Vyr6jncBFIt1VTUuHcgVfHN&#10;tpbw4vozzricRgzv+/R1oNQUdoPPuaIQFoM8yJuKOxlgmrGWpuEyciQlBcA5wy+kdeMeol/MGU1H&#10;ts2j488uEvCenaNb5tOhTRiRNE9ky9Hnl9GxFxSMMjr83BIBo40EJ4J8mNvOwOGQOwUSIub9gDJF&#10;IIkoWkgHY4EUs3NhQSD50UjvUSBJWi7v6JYFdGTTfDrMHNo0T94Jhen9juzkfWzhfa+aSYeWTJXp&#10;60Qg8RLrB5dMpv0LJtCe2WPp9Zlj6DVevrlsKu3D+cD0dHiHEQTSNhVIB7cph7YjfCbt3zCZ3lw6&#10;kn478R7a8cCttOaOm2jVbTfS07fdQCtv+S4tueFaWvj979DU675J4775ZRrRdVby2gC4dnAN9TZl&#10;HcQS3nfU2T6cmhr5hzt/3vBeIxFHHoxCSssjL416lEd4yCj1QzKfNp+ObxRCvB7DXzLxNt8cewYd&#10;MbiBQiCFH1n+H3kikNDx005VNe1UU9dNDY2DqLl5CLW3DlVB4+RRRhg5dMo6Y8QpIN4fBJaOetJp&#10;9Nw7mEQcOXnEYLRUe9sQam0ZTI1Ng6imvpuqq7uourKT758KJBKms7Op7JQ2RgVSnYBOzE55D1Jr&#10;jQmkDqaVH+C1897Ag3/8cJ3tyE2Azk7psI3gtHE+yKDstfH+qPrO93i/6ADXzkUVSOjMxX7RsYpp&#10;rKxD2ckjrpcgx+w6s229BNo+DpEcOaTtchKJEamTGUkUZIh0knN5RhPgMBNJMj0d4zvhXdmQM1a+&#10;dKQjjbR/hCsH5eFYRUb4doBUU3GkgkDTCbIfXdq5y3Tq50F6rocgx6Ugrqd2NdFinfeYUkyuORlx&#10;pGXh2ESIYRv7cnk9nAftLeWJEMgKnjYOBxoHMaMiKZ6iLp8vibwryba1Q0N/6Dq4Dlp/1AntoscP&#10;pD0ZO4cmj8K5QGd4DK5XBzrLgXSIm8CAQAIQSLg+sM7hct3zfa4aQCTxkj8XQSZZfsM62qPPDl8P&#10;NkpNP8eog+uY53h0yAM/6kgwyaEU7gkx1gaMtJNb99eaazMLt3eBGUEcGShT29NGkXmBxHUDaO/w&#10;GcW1wOfPn0/d9ufRbes5hlSHMIOYy7afl0Eij9xoIj4PKoO0vTMCyedReZQSSDYiKS2QgKbNCCQZ&#10;EYZrZCDD329OwpiYSQqaBggjB+SME0ia1iRRT3C6FL6MIpn958MgsyKhZfvQUVSujhlUJqk4UoGE&#10;EXH48wAEaD23R52jnq/TDn4eGtg5kL9z7R2Gjq5hzBCOG0Rd7d1Ux/dDjDKCKLJRSPGUdn0SSOVN&#10;VMXnrI6/Y2r4XKr8gEDC9HUqPJLPOAiH8HHiJ5ZIEm5CQJ6TQPSslC+L0SnsLB/ii2k0Lk8+TYTb&#10;j0ifqi4GEsnJIBFJJpA63OgjlUBpgYQysG1oONZVINmUd1ymTJkHgYT3H0EgqUTS9nHPgdx+QvI4&#10;AYfL8wKWfaH4nFGMc9uZ/cTpY1LPx4alQXlxWYbtF+ulzlmqLi7cH3tq3yeC1bNnfEcg4PY4tRQ7&#10;THqiIIjyDMitJ4nlkZFKlyaWRz0LJC1b5BH/ptEp7JxA4nhDy3G/f5isREIHN57btXM+IzX4+y4j&#10;PuLwOB2j34/aqR/kkcvn8vr4XN6esfJKxGW23XMXrwfy23H6PmLHIETHVAjP03Ma376yHz1OH8/P&#10;uTF47rVlTD5dXH4Bji/kd+GaJldHhDt82pOCjoQyeYWy8UfEuF5JEWRxvpwonfv9GdLZeojrFU4r&#10;5MJjYZTfFnqSSLFAQr8n+j8ZyKMgkHidP7OQR0Cmq8N74LHMgFGEGp8RSBBHfK+T0UeMjkhSGRIL&#10;pLxMkvtj/n4sFN+JVPL+3VdK7itBb2mt7ilKxPvjzYUV4fsq808x+iiG6+yX75vouaDwvHBqCeLj&#10;Y04e2WecUuB897QeLz9o/BR2NtIovFiOEaGk8qi+0s0LatPXlVeLQKrjG3RXxxkybd3pfZy6zigl&#10;kHrjVAskMGTQBTJypKfRSM0NQ+g7n/8i7Zj5BP122WQ6+uwSZRfEzlI6GkkjjDpSOeNGDkH+9IXn&#10;A0npcrLhfR7ZhRFGWXmE9YxMMoFk0kjEkcqj9y6QOA+XcxQSCeIN6yh35wLe13w6vGMel83r23jf&#10;a+fS4ZWz6MjyGXRk2XQ6vGwaHVw6jQ4snkx7F02m3YvxrqKZtH/zPK53GHEkAmnrHDqwcRrtW89p&#10;14ynPSufpFfnPUi/m3AHPf/wzbThju/T8luvp0W3fJ+5gRbe+F2a8q1/ofs++wW68+rP0KXDzqOG&#10;uvT7sgCuGVw7uIZS15YxFO876jpbxIi+76ieMC3dJ/Py6JMnIo+Mvvx4jH9kpkAavlFk4C+UUvBN&#10;sS/EN1H7oaUjkJqosrKFqqo6qLq2m+qdOMLIHYzggZwJ8sgoJY/yjDg5dI3gfRm6XxFIIo90BBLo&#10;wPuZBIivIdTWPJia+Xjq6wfKiKpydOJUdFJVeSffSzv5vorRRkp4L1KbhlV1OYGkYBq71mqmFvII&#10;HdboaEXnfaM8SNuDefYhWjuCM6NjXCeudHJKp7PDdQx7XF6MJCpeQ+8dCCQZeWSd4DXoSNdOWZ3S&#10;CbLEOpWdODJEQjiwHmHCKBYdPt46pEvgJRKoaeH6OJGETnD+MY84KRs/gHNlx0LJIx3rWq7gOtR9&#10;x3rczpzWBIDJIelElzZAW+Cf++iANgmgaTJIWVo29uU79KWsqC4ujcke4PNwutRor7g95Uctl6PX&#10;nZYjZfG6iTDURcvK5rdRYGjvvABCu0p6xPs8CLfRR1g6cZQYXVQSKUfrrPVmuK7AhIdvE4C2ZDLH&#10;Iu3B58JEhyMrkfi8ADk/kAYYgeRGErl1vcZxrbdRA6dp4POoIA6d6QMZSCSHG50kU9YJnIbzS3mc&#10;P4gjRUe1KFhXuYR0ro5YIo8XHPr5tvtDVvTo+bTrKrQT9oX94p6h51lw6WKsHBtlp/cdpNfzqqPO&#10;gkSK6yjXIJ+/VieO2h04p/46ZKSTCiOPJK6b64H3TVl75QSSbbt7jZ4rnBucE4RrnqxEcvIImEAC&#10;KMNt9yaQZCQSly/iiM8z5NGJCZyBKmoQF+erM3lTim6G77MeDrNy+kBch+y21ifUS/FhvB+VSYYb&#10;cYRwu8Yhjpg6ppavVaOO2wn3u4FtXSqL8B1u3/H8/T+wfTB1t3ZTZzN/Dhr4e5S/K4NAwjsTW4Qg&#10;kMJ0dUk4XS1fA/V8zVVXqTyC/CjjfDLFGp5d7BkI6wUachJJtyXc0vhnpeh5KlOGUhRIqXSWxsjH&#10;ufVoPyJ/+N4BgQQJFEskSCAIIxnNxehIIsgijhMhZCDMgXXDpe9dIGE0VySQHKWP09U/Q/wcUSq8&#10;J5A2Kl/2kUoHUs/FMUiDMuI6x+Xyuuwrdb4sjVsW8vdl/30hPh4rMx9WK518suT9nhrQ0WHLviGd&#10;hrntAgMc+e0CsTjKk0pfpCeJFAshE0fx+48EThMEkkvrsD/RVZdrnwz6YPAMj2csdMrH4iSWJz48&#10;RZQuRZymkLcXfDmF8FJiCSIpFZ4iSouypDyVOX6b8cch4sK28+spLL6YRveRxcfjXETIuXFLI5XO&#10;5y+BjqAGocxUuhOGy4nFTq8gvctjdSkSSSDBhWfSuzj5LRqLqDi8j3D6ZLgDnxFbZvC/fZv4eSwn&#10;kJxE8v2cIpD0z/SCm84Ogsi/r6wc739nvDgqCqS8RLLPOmSSCSTcZ02MlPP9qtRoJC9mPKUFUja8&#10;mO59g/rE9CWNkYiX44uW+bgifI8F/F2ZEkj9HPnwDwyum/8ut+183Psifi6Il6cOfS6Ln9Gy2x/z&#10;XrHnmVR4HJ/Grol8WH75QfCJII4U2RZxBNzII76hKkWBVMs35/Y2dOyeKSMp0Cme6ixPAQmE6eoG&#10;XXjNCYE8p1ogGRhBghf59jQaafigs+iBG79HO2Y9SX9ZO5OOPO+kD2RMRCyGRKwYsUT5sHESB4JI&#10;RNH2BXQwx6EdDAQS5I4RySMRSE4i9fn4OJ3kfXahAmm0Yx4dwvuINkyjt9dOpj1rJtPe9VPp0LbZ&#10;dJTrcHTzfDqycR4dWT9XOLxhLh1cN5v2r8Foolk6wojLOODlEcPl7V09nl5f8Di9PO0B+tWYO2jn&#10;/TfQ07d8k2Z988s05kufp6e+/AWa8M2v06zrr6OFt3yfJl37Lbrzms/Rp8+4iNoaSwtFXCO4Vnob&#10;dSRT1uF9R/yZaW3mvLWYo7+G+g0op0+eVkGfFGnk4G0dfZSXRzmBlJRHpX5AGvl0KZCObxa+8yN8&#10;kQipMMFuMuk4u/HhoaB8QAMffzNV4l0GtR0yxVuTiCOM3NERPGl5FARSz/IIjDgJmKyK5BHgOplA&#10;wmhM1NeLo5bB1NrEx9M4kK+PgVRT0034F/CAik7qX95J5UxVeQffUzGFnVJT2UHVjE1nF8sjgGmY&#10;mqs7qJVp8R2T/JDOD8UezAfND9GNgO/RDUBG05g8auM46wA2XEex60zO0iZT1BWvofeOCCSMoqiB&#10;PMISHePamasjKJw0cZ3JhhdIseDgutu6SgqTD/ojMaTj9T4AwWEjhgyEaXlcbkIgGXGYyRobneNx&#10;+1C08z1IGz5OpsktdVQLtwHCpG0gBrDUc2bEdfV1LgHidHo5hwvTeqSx9pQ2knKao325/Uf1yeZz&#10;7YK8OGZOi+2U5NH25zKQXo5fhVFGNjmhkMlfAOVH+5U6B0Lde8OOh+viJEcSOUd8/QK+ZnVqNAMS&#10;AdPJqajQ0UPWoc9hnKeRywfYxpRfOi1dJJI8yA+wD213/YzYtWHXB+qhn/EgexTZFrmhn3mTR3qP&#10;UNFj4se3A9bdtly33K64JjPXYS5tWh7p/tFmbQ0OrDN+JBLW+fyKOGpso/YInHe7HvQaaqH2hlYB&#10;78nClHCN3E4qhHICyS2DOMI5g5BViR0kX8ij+doFGUXmhVEW3FPlvmpI+wKce94Pl2nyqEnkUR8k&#10;jkwb5+QM0mfEEbDwIo3uurLrKUM916HeloDzxPuNMHEkQAQhzAkhw/ZpskjrhrQWhniMQII4GkgN&#10;TC2fozo+V5BHJpDqBH4GQPvzshOjkDq6+fsdo47cdy5/33bgu7Wpi68PPjYG087p+xKDRDJUICWk&#10;kYBnD0yXy+eO26We91/J37kqPiCPVHbIc4vvEMg/zwBOg3QQIw4VSPl0rgxfVrE8jEJSyWDxxTR9&#10;JqqzSB6+9jBVnUgkfsYwiaQCSSWSiiMH4mKBFMdJfFgP8shw09eZQHISaYCMQoJASv3YLXUMeGbA&#10;0tbj7Xx4byCtlc/r/VNpQPF5GFPYhWnsANKhjKi+hWOx82lE6eL6Z/IgLF2HFNk65ckfU7yt+A68&#10;eP2kE5773y++QxEMyK2XJCWO8qTyGVnhU6BMyQijFCXyIk7eiYSptDAKqQod3U38verekcN4ocLL&#10;TFgv2HOwYOGunDjetvtCXGYyPAp7X8TlYV8Ov2+/HYkQHx+HFSmMMMrh42oDECHxuuHTRPmLxHXS&#10;Opo8CnUOYSckf1KgbqnwJCaDeBmFp0VSEEHFuCiewfVbCOd8eRF0wqDsaDvII333USyQSo1Csj/L&#10;o78z8zoPE0ieuoxAKkokxNfykn/X8r0iHoXkl3wPNIEEIEYwtR1GJ4GUSPLy5YQ5BRIJoE491Yvv&#10;wfE9P3MMUbjF+eOMiMMVvvcC/o7safTRhyqQANcxs27kt0+I6Hkgsx2H58NOHkXJ8THvn+yzjGLh&#10;peJ7J1wjioWl4k6EnvJ/IiOOZKo6/feLwjdTuak2UDDzuInyjdK9AwnU8s0Y029BJA3qPrvPEgkS&#10;6JNbVlPF9EknBPJ8UAIJxO9GqqtNjzyprxtMV11wCc144Ee0fdYoem3jnIwwEmmUEicfMSB9IIRE&#10;ICXkkQmkwxyfFUdBIIk8AicqkLg8lIvp5vZvmkl71k6hN1ZMoFcWj6E/L3yK/rzgKfrLotH02tLR&#10;tHv1ONq/bjId3DSDDm1meHmQl/s2TKE9z0yk3czb66bQ/s2zaD8E0rZ5HD+L9q4cSy9PuZ9+9tjt&#10;tOXuG2jx9d+k8V/5It1/zafp1suupO9ddDlzBd1+1Wfo0a98jR7+8lfopiuuoTO6zix57hGOawPX&#10;SM/vOoqnrBvBn5kuquaHm/IBVcwAOq1/GX1S3nsEcWTyKCGO+p2IPEr/YAT6oxPr+fQxlj79BVOE&#10;byylvjDty5XBTUmmsCvD1DIdVAlhUtdJjc2DdMSRF0dD5Z1CXh4ZkUDy/0wuRVImxet9Zbi8W8nk&#10;kXZmmUCCOFJ5hOnqRBw1D6TmxoHUWA951E3VNSqPyiq6qH9FJ/UrBx1UhuM3iQScRAJ4BxL+NS+j&#10;kKohkPBv+A5++G2nJqbZLRur2hh+UOaHYRVI+lANgdTA2yKQpAM3dGzGHb89iSMbgXAqBJK8/wUd&#10;qq5D3d7hgs5vG4UUCySVRzGQA+jcz2LCQn+QWbj7UeYkRl8IAki3rbyY4j5dGKfXznTIo0ggWbke&#10;KyM6Jl6qPDLQ0e06vLld8gLJd/Ln8PuMwrRjPyWP+Bhd3eNjCcfk2gTiiPNpebxvV4dwHOkyfJty&#10;PpwzE0Im43REmcbhmHXkER+7kwVeDGXkkUqibKeDC5NzFfbpjz8DjkOPxdohjx4X6qCCI48XSADn&#10;ic8LPl/43IiUweeI100kARGkdV2cv5vzDWT4nNbztV7P55XLMYEIGaXTz+GzgSXgzz/XSUYc4XMs&#10;UqKTf5TzZ8eh+9F6hM86t6W7ZkwcAambCZ6UQIrWbVvOE84Z11FEH5eJ6wftFacFJo/kPoK24Tw4&#10;pyKNRCDZubRtRmRRa0YcxQIpSCQ91yqQOB9ERQ3fc51Aygght27ySO4rcr5wj+nkMGs7B0STw8RR&#10;TFYeAT6/Me586zmJxJGXRyCSMzEQR7E8SqVxkqZR5AzWsQS8H5FiuHb0WLNwnEglYEIpBkKp25He&#10;v0glt/8YL48kHhJLgTBqqO2meogjXtbyskaWQSCpPAoCCUDudbd08vf4IPd9jyljT5fv2JbGbv28&#10;NPB3IqerrmxlInmEEUlMTwKpvKyBKji+Fue7AQLJ3t3Dz2XleD9PIz+ruE5/eXbJP+8YKUGQ33ZE&#10;z0FCLj4tkIrp+gbnc/uA7JF3HDGVNhIJAsjg54iCQAJeCOXCPRyHvL4sS58bgeRHIZUQSIm2EKSd&#10;8MxgS8PlKYT3Bqf3+7Ww+FnXtnsiTotyrL5Wrm3buTRy6eJjyMT1pQ59Ja5rfrs22bl3atDz3VfQ&#10;aVhq23cqApE7ufUkeVlUimyevOhJEQsimYoblMfo+12BpbMRS5l8nBYCqRojIuR1AugQ1w5469DX&#10;UTGQJtjWZxzZzjwDBSBeYjLxveRLhRuyb7fU+rjtKC6V74RBWVa2rUfovkP7lCRqQ0Pb0m0jPpHG&#10;4+LlXETrum31cXH5vEmyx1GaVN73SG2QkVnsXU4xHG7H4o4zoGn0d2Y6Lo2Ld79PTyZBIDHokzR5&#10;JNtKUiJVow80+2d5G4WEdyIpvcgjoZZqBkAgmTQKEgmCKC+QcE80gWSCKSOR4rQuvZAP/6Cw/fdU&#10;D74Hx2lwHCGuSJBELm0izN/n+TsyFkgfujDqDa7zycGeCaLnhsyzgq2fPGLhkd/+mFMBPje2PHmE&#10;66V0eByfWi8F0nwiHm3khZEQiySVSSqR9EYK2w55VDmgim+AlfwjrY7q69tPSCJBAr0fUmWeSjCy&#10;pK31DGqsH1qQCEZz41D66lVX07zH7haR9OamOWlh8hHFCyRMWSfCaL4jrGcFUiSM8mA00wkIpKO7&#10;FtFhLnv/plm0e/VkemXpOHp5wWj6w9yn6Lezn2RG0W9nPUG/mvoQ/XzcT+il8ffSH2c9Qn9dMEr4&#10;y8JR9Ke5T9DvZj5Gv+d0f144mt7kcvZtni3T1u1dPYFenvwAPffAbfTMD6+nOdd9i0Z9+ct0x1Wf&#10;oesuupK+cu6l9PmzL6HPn8NL5usXXE7nDjybGnsYfYZrAddE76OOLqShg86jgV1ncfqh8lnBZ6as&#10;XyVVfLKMl2X0SSaIoxLySMjKoyCQ8j8cjewPxoDG9/jvxf4Gp+cbXGn4ppL6EvVE+8XNZ0AjlaFz&#10;oQpTpnRRQ/1AamkZ7MWRyCNG5dGwrDwCXiCdzm0ayIYPVyCKbNkjI3Ikwpw4CgLpdKmjCCSuu05X&#10;N4haGrXjraFO/2WNkUeV1d1UXtlNA5xA6l/eIQIJ9C/r4B+R3BYMRFKNSCS8F8mkkU5hhX/Q11Vh&#10;VFI737PbqRHwuv0DXiQSPxjrQ7V2jjcAJwq041k7kf1UdU4W2bR20uHtO0BdGl5PvQOp3y3X0yfH&#10;jxSw3tc4UGkCSYQIIx2fndLJqQJJO3Z7FEh8HCocoiX/6ArLHCIoIlJhESJ4IBEYbBd/3GUlieLy&#10;crtD0PQkkGQ/lq8eyzaHHot2zqOTvp3bBp2/6KhHm/RNIKUQaSTvcwIa5uvCZbUCqVM4TonDMbjj&#10;0Ty678w5kHx5NH84fqTTzv9YHvnyJE5RweSkgduOpZGvI5cffsTrup2D+NgD+tmQYxG5kUqjoE5a&#10;n7RAMiCPUHecl1ge6ecJokY/UziPSNsK6jv4OLqYbl5XVCah8xxp+dzy/uP3YiFMp0fkfdXw58Xk&#10;BDrBnTjy+3I057DPvckhkzwpgRQI1zOuBW1rd97d+S3mCccuQtTOJ3AiKJxXlUeYoq6jMUtBJFle&#10;EUcYgYTOJtxHII9UIOnIRrRJQGWOk0dyj8HnCPcci+N0kTgK6D02yCK0cz6M29zLI43XMlGPbqmb&#10;ihauXwkxI4g8svgSaQwur1GAqOlmeH+Ajy3GjjcfriC9yydwfQtiyaSS1kmnrEMdBit1WGqdGgGk&#10;EVMvggjSKIgjgetcx/F1+H7k+35dLJC4zQy8C6mNPwsD2zAKaYh8r8sIJAikJtSDr30ZhdQu7y6S&#10;qeucOAoCqdT0dQ2E9yJh5HM9jpXLqONruKISf2qBPHIjiazjv8c/0aQkQYrEs1EuDX5IajkWb2TT&#10;9UpuH5A7XiAx9j4kL4YgfbwUivBCqES8E0h+W9KaiCslkPQ49Viz9cwSxQnxM0Sp8N7g9FKubUfP&#10;u32gX74sKS+qb6b+7prIjEaz/efIxJ14vUpjZcX1Vnrq3Dv5aKdDX0CHYbxeEpE8fSUli0qheeLR&#10;QRWQzQASyPBxsQBSMBWdpwLvdnXwNtJl8vK2ySMTSLWVjfzcj05vfX5E57t1+GfEh3vmKYiXD5Jc&#10;HUwkZdKUoHQ6FWVyfLzdytspiaRpQtv0SNSGRp/kk4H8IkHceia+r/WI0slxORAeb8fhmbJV9ug7&#10;i7Bu4TlQT7cMBJGTT58VPSFdT+jvGiYT7vLyb1ARRUgXhzvyAuhkkBVIfRuF1FjdwMt6/i1dT/X8&#10;GaxjbARSRiLx57S0PHLvSBpQS1V8X6oAfP+IBVIF3wNBfL+FIEGYF0gcB3Ek4sTdm71IcumRxt+3&#10;Pwy4DhlKxKGuPj4Kj1FBFKXNhSnuu4C/I00g2ZR1H1mJxPU9ddhzxKlBn8mKYR9zqsF1bksjv/3e&#10;wbVjS1uPt+P4VFwexOs7kOTfLooJpTAqicMdtRwOiRQEUg3f+KpFIJU7iYR3uQSJ1PNojH9GhjLd&#10;nedQa8sIPtbSYqGteRh9+3OfpXmP3kVbZzxBr22YlRYnHzGCQHLCaFsRL5B2LQqiKCmPFif3kcQJ&#10;pIPb5tHb66bRa8sn0J8XjaM/LRxLf1w4jv6waDz9fsFY+vWsUfTCmPtpy8N30YYH7qAdI39CL01+&#10;jH47ZzT9du5ojn+KfjljJL007TH6zcwn6C9LxtIeLg/T4L027wn6+aN30oY7bqaFN3yXJn/72zTy&#10;a9+gn3z+q/SDq79IX7vwarr49E/RuYPOpcFtZ1BDD+II5x7XAK4FXBOpa8XA52DwwHPlXWHo9Kjh&#10;B64yTFnXr5z6fbKCyj9ZTv2dMFL6MGVdJI9UIOV/NOYp/nhUUmkVDIOWdS+RcOPgLxR0pCTh+Mx6&#10;AtwQy5oI05tU1nRQdV03NTQNprbWIdIplJJHImlMHHmZhOUwGtg5VOkaSt1dHCbkBFJPiCTitPkX&#10;dXt5FG27PFl5pO89gjxqa8G/otGJZh1nKo5AVXU3VTBllZi+rkumr4sFUr8ypYyR0UgVnUIskPQ9&#10;KCqQakFlO9+n271A0s5LPEhDIOlDu0zDJktGHrKx1M5j6eCVDuNWhcOks7tGO5911ASnFdqS70CC&#10;HDKhj/W+xgERSLVdXDe8WF3Rl/6jUxdgG8tSAknFQwH+sVXACYUMruM7iYgD7RQ36WNxGVGRw9JI&#10;O0cd7lZGjKT1eYNM8Z3yjEkV6fwVgWQd3ybWEBfKTAmQGNSnweSRC/N1iTAhY9t2PILkCXU0tO5t&#10;/hjkuJAf16Lfl567OF18nFJOLBkyqDTynQpSN/5hyuVmsf2F+sq+hXAc0gb4DLj4GB8mddL6KFlp&#10;FGPyCJ+XgkDC5wlxTh5htBKkoEzV5kBHeZBJmL4RUhXnnT9/fKwgTOuHqdrwWXEjknLiCKg8Cp/f&#10;PHq/wH0AdXQCyZGVQEAltIhoBm2pnwOuD86dO2Ytz+XBNo6ZgTxKn9MoHCOIGlQQqThqdeTkEUA6&#10;wQkktCF/l2D0UUNOIGUJnyG9tyAdgIDDaEhuTxFGbsl5PE4WCU4QGToiydoU7Yt9Yf84RwOVOpUv&#10;ASeBMvQWX8TLIz4mk0J6fH3D8uTR8vg4MlJJp6FrRlvL/k0cDRZx1MDUQw6ZKJLvv4FUI9tdVCvS&#10;SKnn67yer3GgEskJJN5nAPXooM4mTGU3UL/f+Xu/ox0jfLkumLKQrxuM2qvnz4qMQvLyqEmorFBZ&#10;lBdI5dIZ3ETVOHciyfg7la9bxIk86h9PRRcLgDwWnyeVNv1MFGM/KHtL1yfwLOae2yB2II/wDsYw&#10;CsneiQQggGzdtiGEHJEkyoxUysulUgJJ5JEJJG1f304lj9GFC/HzQ6nwE8E93/YR/NFK/2yF0fvx&#10;/hlpYyN/DHlcngJx3InXr2fyxx5Idf6dXNDZYMu+U5BFKZzo6RspUVQKyKMwQshGD1XxvcSLICeD&#10;VAhhaeIoUIP+Ek4nVDp4XYQS8vE9SPNmqeb91FY2iUDCdy6eZayTPt/xL+C5yD0beSysr/g8zY4o&#10;7hQgz3BY5sI9meNT5NmP47xY8WmxHaUvRa3Jl0RcXyl1DkqSr5uruwv3x2TLPC5dBidhwvHkjkmu&#10;FUuj25bWwjNT28XhHr3eesPLIy4nE+ekjhCHc9kaFsWfVBr589KTQIpGIlVBHjHo8+TPah0kET63&#10;THYEkqLvO8IyK49MINn0dfJuI7eeF0gmS0yQYNSRxZkcsjh/bxZqOKxGRjEVRicJp2jauhSoW0wi&#10;3I6zZB7GjtOnjdBwvm8D/k4E9l1ZShx9aEKJ65hZ2vp7xj0LJMMtztZPDvLMmQj7mA+a9PNQz3F9&#10;A9dNKhzYNRavp7B4LFUgCZgHNMwJipuqTW9nMklGITE1FU4gldfwAxAEEqbgiiVSx39piQRwXF0d&#10;Z1ML3o9UYmoz0N58Ol37uc/SjAdvpw2TH6W/rJmRFigfETICadt8OuCZp9PAQSBtn+8FkkxRF+Gn&#10;6wOJ8kvC6fHuowNb5tDuZ6bSq8sn0F+XTaRXVkyhV1dPp9efmUGv8fJPi8fTzyY/RttH3U9bnriP&#10;do59iH49Zwy98vQ0if/ryqn0x8UT6DdznqRfzxxJf1wwml5fNZneXDmefj/xAdr1wB207o5baMkt&#10;N9DcG2+g2TfdRCO/9R36/pWfp2vOvISGtZ/VozjCucY5x7nvy7U9REYdnS2fB3wuqvjzU8afk9MG&#10;uBFH/SqYcjqtP8RRjaCCKJZHThjFRPIo/LDtifSPx3TaBAWJxD/8BazHXzpRmMDp5cuU1wc0UVl5&#10;G6FzAtPX1DcOpuaWITIiq6Pd5BGmAtQRPUEggaHUHdMBhmSRuKxAikcLxagMMslUSiBlCflVaKFe&#10;qCdGTbXycTQ1DSa850im53HiCNPWVVc7gVQVC6QORcRRu0Nl0gCmsqKDf0RiOrtOvu/ivUeKTmen&#10;EglAIGEKO3mhO6hBJ3b08I+Hev5xgTB9qOaHZxtlkJNH0unsOnytE9wEEpapEUjvRyDJO5BEEhUF&#10;ko6SwsgKEyWRQALoREfnPjPsxptPKkMTpNKl8HluuJmGMFjG5cT4fDclcHGa9hZev4WXP4i2f8Dc&#10;6rb7yA03cZ0A1jXM16EHJC0j+Sw8rqesc508LjzKa3XIpLO8Li3WT+fw0kRpGV92vI98mIXn4no7&#10;Nwba3eqLOmTqnwPnxRgCbtClD0/kSXH6TT8QcH6FmwDHWX1c+FAB10S0jxNE6ihom8TEbZWK07qk&#10;ykXb8bJwXH3g5ltoeAS2e0SuGca1x5Abf8hgaW3D3ODwbaXroQ0jbuC8DttWfsBhylBur+zxKmhH&#10;iZN9ufxcH+GmU8mtdNEFVwkXnySkvPOxvJq3r2E+LVzklhdfyOuOT134GeFC44LP0AXnf5rOj7gA&#10;YZz2Qg/SIu81vGR4P4GrAlwHLC+58Gq68pJr6MrLP8t8ji6/7DN06cXX0CWf4vpdyHVmLmLOP+9K&#10;Ou/cy+m8c8BlwrnnXOrAunLO2ZcyvH7uFVy3q+miT13Ddbma818hcWedleISOoufETMgLJk2xqWL&#10;8p0ZkS0rQsIvDvGpND5dYjuGw8859yo67/yrmWv4nGB5NZ3L6+eeB3i9B87BkvOfex6wcLd9LsdL&#10;XBx2JYcBbs9zrqCzz7484jKuT659cnVVOE7C0AaBM3vlokRYlrMkzXvByojPX1w/bEf1zx+nP9aQ&#10;J3MN+LiLhHQdilj6bD6Uje2wr5POWSfG2Xz8Z8vS1j/anHP2JXQucx7fP84/F1zmuUCWLpzjkUZx&#10;6R0XcDy4EJynS2yjjPMMn1fDpfzzLuP0l9Onzr+c77uX8333croEXHg5XQps+4IrePvDwNUjGXey&#10;iI43s69S+9X02i6K5Y3DJDyiEOfypOI8KNOVa2mVKxJ11jjLE9dXJU5OGsWIQAKx8FERE6OCSOM0&#10;Pp0mv21oWJSvJh92IuhvTkPLicuK4gsC6P0TBJKKIhNIcVgskRoqG6i+ooFqIW8hi/wUdm7qulgi&#10;CSUEElPJYPQRBFJmFFL/aIo63sZ6nvxoI5EpFtZP/9Rb7pb4DR3iPiCsTlYv6UiOt/tIlFaOM5dX&#10;5REIAin//iMbgfShSaMY9IvF66cU9LPZ0shvvzcgKWz5MR8mKmiUVNj7B9fMiSzzYeATOsoIQ6Vj&#10;eaSoPLJlLJH4hpqUSBVCFd980Vne0Xa6vO/ln0EiYcq9IYPAeTSYwXpfpuEbzOk6enk/EmhpHEpf&#10;u/pqGn/3LbRq7AP0m+WTZfq3pEz5EIFAOuwEkkijrUUwMunwjoUy0iiT38TRicojAIG0cyHt3zSb&#10;3npmmkif11dPo7fWz6K3N82lvVuYzXPoDY7708Jx9NKMJ+ln00bSSzNH0Z+XT+I0c2gfp8HyzbUz&#10;6M/LJtLv5j1Ff1wwhl5ZMZFeXTSGfjX6ftr1wJ20+Z7bac1dt9GMG2+gB7/+L3TjVZ+li4aeR409&#10;iCN7zxHONc556lqIwbUzSEYdjZBRR7U1LVReVsNfhPwZOa2MBgxg+pfzl2MFlZVV0GnlVXTaAMij&#10;WgbL3sWRTVvXuzwysh34SipdAi+QOA/fzLL/tE3BabxYaqb+5W1UXtVJVRiZ48RRayveFzRURu+I&#10;POrAO48ieSRgJNJg6nZgvat9MHW2DRG6OG9Xu6btBjZSSSRSLH1yWDrGRhYFimGaz5XLeWTkEe8P&#10;wgujp0Qe1fO14uQRpJGJI0zRV4l/+la69x+VM27EUSyPvFRi8F6kCqaawTuR6pj6Sh2JpAIJ6+1C&#10;Y6VKpOZqpgajU/QB3f8wcA/UeFiW+7hMjdHCOHEk8khFkU1rZ6MIMMWVTXNVde21fE6z18/7F0iY&#10;2gkjLUC3CCX95zuEUQfXBxIpjELyAklQgfSJTSs/5mM+5mP+29JXeXRJgmI6SCNgsugzgsoiA8JF&#10;EQEkEsiJovM/Q+cLTiAh3AmjII9SAimSRudf6dBtHN9lF11NV152DV1x2afp8ks/TZdefHVGIAHk&#10;P+9ck0gmjCCLYomk2+fw+nnnXSl1UIF0pQiks+PO/mTnf0QmTU9o+lg8KC5ellaeg+O1o97WXXgm&#10;PqJUuIuDLIM0gjwyVCKZEOqFgkACkEUWZvFXFgXSObFAupzrE0ukYl2zx4I2CASJUwqTJ6nwUvQl&#10;DbB0Vrd8/VxYfAx5EnlCeRaW2neRvDgKaDmoayjzJBEJoRNFxczJkEcfjIA6h1GBdImIIkijC0Xs&#10;OCB6TAhB/jAqkDi9EMkjw0kk5IckEpw0SsojBvIoFkgmKHTbZMQHTSxIThbF8orHZ/tN7du1j7VV&#10;1F6ZMIekT4QLHFcynvdVqkzB5c3WV48lezxpgYRRVfG2EImkWMRkieNKpOHfg0EOYb0xCiuRR4jL&#10;7IlUXlBMk5I/aXbPSgAAsP9JREFU75fwziMniBxJeQTQvwmBxL+LaysadbQgBJJQR3jve3FKO/cq&#10;DyeP8hLJRJLKI0WkUn8ni6JRSRmBxBQkCv9Wzo44imaHyYR/SER1Lmz3ATm2VHj/7OijlECKtz9S&#10;RJ3sJwf0o6W2rY/t/QNJkV9+zAeJiRpbzy9t3bCwkw+urXhp63k+oS9YV3EUy6MgkALhPUl8Q8WN&#10;taI2J5Eq+SZYIYhEauikjvaPrkRCnSCKBg88lwZ2nUmd7cNlNASmooL86u48i+PO61UkDR18Iec/&#10;l/Oc2atIwuiWqy68hB6/9Xu04HG8J+lJ2rNlXlqqfAgEgaSjjvYXBNLcSCAtSpbxnnhuiYxq2r95&#10;Du1ZO512M3s2zBRptJ/3if3ux3uM1k+nN56eQn9dMZn+tHQi/XHRGHp15STJhzRg35Y59OaaafTn&#10;JePo5cXjOH4yvcLLX495kLbddydN//736KGvfo1uuvozdMHQc3scQVZXO0jFEZ9bnGOc69Q1YOCa&#10;wjVj7zqCSK3kh5MB/NnoB3HEVJxWzl+I5VTer4KqBzAVlVRWWU2nlUEG8RejjUKCKMLSEHGkDw4q&#10;kGw9uyxNtgNfSaUrUZZJJH7w6c8PQyKKMBVJRJjuxcWVt1B5JcRRF9VherfmwV4ctfvp6lQaFeQR&#10;4toGU1frIOpqGyTrHaAV70rSEUuSl+8xkj43Agnk34tkU+DIqCZsi0AK6YIsMpEU5YU4Qj5XT5FH&#10;fBx4d1NDwyCZpgcjjkQaVRkqj8oZjD7qX9FF/cpAp0gjG3VkU9rlKWeqGLwXSSUSRiEpMgqpso3D&#10;VCI183YLBFJNm/tB0EjN8iCNIfuYDkP/KKAU5VET1qtaBIxOitdB5bdPhUAaKBIJL34XiRQJJEyj&#10;pO/7SY9CsmnPPrFm8cd8zMd8zH9bihJIEUl0YVYYpbnacY1DRxmJPPqUchEDeaQSKIgjkUCc5wJG&#10;xVFeIAVhlBRIIo+YjDjKccGVIoguv/hquuLSa+jyS7iOF13N9eLjjASSjCI6/xo6D7LEySIVRpcE&#10;gSSjj3j93Mu5bleJPLr4U6gLRjBdQV5qCCUkh1FI1wOcPiuPmEyauDzGpcnsD7i4ZHgPcRA6551n&#10;8oiPlTlPuFolEq8rJoeynHMuL71EAgiPtx28Hy+QzikhkPo6Ckm2L84QJE4pIFfy26WwNHZO+pLe&#10;6lWsW6h/iXMqx5TNgzKzZaX2W6QojUAo96QSSaATw45bt/9ZRh7F2Cgkk0GfOu8y5XxdqkgKEskE&#10;kkmkC1y+gkSycqwMz+UC5FEskPKSIoiJmFhOfFi813r0fCxBvpROo6jA0Xa6LNNmeaSMOMzn03Up&#10;K4534b4e+TjD5Y3rhGVWHileIEUSKfOez4JAanEzSxSFTFbS5InT4PdhwORLkEhYOnw4iMsrRZxW&#10;82r5mO7O4hQ/CknQeI/Pd2LE70GKRVFm2/Vxxn2d+sfKRv5dzWBWJhNImNZuAOOnt3NSqayOw2oL&#10;EsmLpAFKLJAgjUwW+WnrIsLImywFaeP7ZVJxHwBxnbCe2u4riXx63L2PPorD4rhU+CkHnerx+ikD&#10;gseWJw8TE/H6x3zQQNbE6zFxWJzWwk4uuMZ6C/+E3VBjiZQRR3wjVTuvAikvkWpEItXwDbOaKsuq&#10;RCJVQCJhJBKnaxSJNPwjI5FQh6Eijc6jgd1nU2fHCB1B0Ig52Fuomo8T9a7FuxI4DCIJ6SCahvVS&#10;/xMRSXXM8EFn0W3f/CpNvvdWWjzqXvrD01NF4CQFyweEF0jbY4HkBM4WXdp7kGQKu0QZ7wknkA5s&#10;hiSaSW9vmEX7Ns/mfc4J8PbeddNp95pptIfj31o3g/66dBy9unwi7dvk0kI48fLtDTPptZWT6JXl&#10;E+i11VPpxRlP0MQbv0v3f/lL9K2LLqfBbSOS58XwI476KI6GDVEZiescIrIZ7zqqxsuYIWMq6LRP&#10;DqDTTiujfqeV04DTKvhLpoIq+1VSLX9easurqLKyivqVQxA5gVSQR3hYsKWC9Txe9iTJduArcVyc&#10;toj886U/IwKJv+j5oUrFUaMjSKQBZQ1UVtlMldXtVIv3CzR1U2skfnTEEbevG3XkpREjcgaCqQXv&#10;EhsoS4XzSxmDOT+Xk88LeSQCSRkYoeIIEsilkfWIWBR5YWT5lLh+ANMStrYMo8bGIfJS8OqagSKP&#10;KoETRzbyqBxT1zH9MgKJSYgjFUoBk0i1TH0kkeRdSJXuXUhOINkoJB05pPd2nfMZc6nzA7Ld6yVM&#10;RxYJThLVV5am4pQJJJVIeMl8i6xjCjsnj2QKu+x7kAJOIM2Z9DEf8zEf89+WpDy6MAHCLa4gjWJx&#10;xETiyPiUiJbsCKRPiQC6hi6QqdFigcRgRJITSDrVXQmBdH4peXSF40rez5V0Kdf78ouultFIeXmE&#10;KewuupDL4jLPO++qSCBpJ7CNQpLRR2fr6KML8d5LCKSLuC7cLvj3v3byW8e3w8RAnjiNEEuRPCYp&#10;OJ3Pn43PkE9rRPFA0sT5cvGWByJH2kWATDKcSLI4k0o5gSRkBFIJkgKJiQRSn6exk+2LCwTxkwKC&#10;JV4vBeLtnNh6T3msTKuX1S2IGx+XOp+54wnlheNSUF5q/4EgjGLy5ZxEvBA6cVTEmDz65xVImF7O&#10;BNJF5xuQPE4CYeQQx6tEUpGEdRFPLm8skUweCShDiMXRFXTRBVfwvVxJiQqZMs3LCiMvKXqK6yup&#10;/L2VZ3lSeWPy6WIBA1J5QCpNCEu1V0YQMQUBhPgIKQf4eEigeH/uvBTSWT1ydYrWLb+fls5LJLwH&#10;1AQS1hEW5FFA8xUFDoM4WTdZY+tRGmxH4kXfnctLn0fjLU02b56WRJiV4cp1Zcfl67a+RykQ0gmW&#10;twReGOWR37j2GzhBFd5/hGXo95SZmDhOttHfWVErokilUD3/DteRRxBINRxWM4B/xzpRJPE+bVYe&#10;qUByo45A/76JI1AQLQL6Y8Jvadv+wIjrk69jtJ2p//+/vTd9tmVJz/o6fPew5nnY87nn3B5vT+rW&#10;1KK7Nc9qqUU3AgkQ4LAAMxgxGYyZLMwoJAgb2+ExhEGM4S+OsMMmwh8cQTgIAzYI/P+Un+cdMt/M&#10;yrX23me6p+F8eKKqMrOysrJqZWa9v/VmtsI8jzqfU4NH1Mkc8XPcp+qNA0e1UOZXK4c+9fHzy6FF&#10;3H+rN0EOa3z/WNzrlwCkHjSShtShUZQCJIdIDpCmA1L4EiKJJxK2Y5xHiESj+t0HBpE+g+vq9HRc&#10;l+n66qPiAbFZ33Tz+b4b4/5lejGU91ymFYPOht2QHQU7xs1dR9B0d/u+TW3XukYW7/GhIIlaL592&#10;X/rct3Z/+Lf++u4X/v2f7f7rP/kfdP/Xr/zl55sK7gVVAKS//YsdoVGUTGH3q7/4SgDSv/p7f637&#10;F38L1/yVv6RAyGBQ3P6z/+HPd//0v/vzOP5F8TT6x3/jT8l6Sf/MABKh0z9nul/5C90/+mv/UfdL&#10;v/93dH/it//G7vd//ce6L3z8s916cXiaOorPal2Ao3veV7wL7+LdesLp6vBe7bZP5J0aDfGjxvsk&#10;6xv9O9A7qpN3hujoCJBGApCmp+NufjbpxsOJACSCGp+ezuGRTlXn6kOjqAh82iqN+P3wnLbOUwcp&#10;kEGkMwyKFCI5QFKIdM7FqUdcnHovHljbzXV3sbsT6HNFryEBPwp/XApnNJyQifXI391uTYj0RLwC&#10;9waQrpCPTm2n6R3syLpI7oWUIFHe57RzVBlu6QQaYT8BI+bDdZVwLerSpeUm/Nrvn3VrlGu+fNJN&#10;ZgaPCIwMGjk4omTqOsKjgetKdMjzqIZInNLOIRI9kbgu0myEYwNI9EJaU7YWki723h9A6+CYbTy3&#10;G2iLgbICovkBedzLBkijr36tWyWARHh0B93io0GnspP1kaZU6YHUA0h/7k+81Vu91Vv9W6sCHDkg&#10;quVxTXD0xe7zn6VsbaNvor7cfe5zDo88LAKkX2fw6Nd1n/k0pQDpUwaOVDqtnQIkPdfhkQAkXPez&#10;OFcAEoFOoW9XGUT6pk9/ofvcZ76g91LDI9wX4dHnOaXd51AO5KvrIKkhVwGSi9PXfRvK+h3dNzG9&#10;ACSCsO9AWnogmaGfW5eDgVoxTaEIR2qYgGNOWSfnt+JNdo0SWEBVfBHWksUT5BDwZHD07eqpxW0K&#10;M6BUqQeJelJolOHRt6uaAOlb7wFIoT7k+POFInhpqw1d+mLafv2207r0nLI8Hs5jy8fLX9wX1b6P&#10;HK4wqH/drBIaRcV8XqIMBD2PSmhUH39j6H1KIJLCIHoJfY6iZ5CAHpVAJCitjWTwKCpCpAiQPA/m&#10;J3l+Rr2OPk9AEdWAFQKRXAlOPI8cisT9qDrdQ3XfeR6v8vsrw+8/r1aCOVGHwl2MF7G+mY9uc7w+&#10;h1iO9Gzk2NP1yyNxvbAWQKIiRLKwAh5RBpAoATZBjLP9co0jiuHxGJo6kFHYU4ZvNE7CwjVq9coS&#10;8zBVcQ6J8nE4T46heP4RHYJIcf2j4ntYvoH7tk+GrSbLbj1edEsBSOplJHDI4JF6HxkkOp13Qwr7&#10;45DWAZKvg+TwKK6H9FCAJFt8M7fEb+lW+GuVlfMh8nsSHcjjmPcRJX+0ro5j/KGw1yaU/eWIUCdu&#10;Y7irFfYwlUBCdSj8rT4oObB5yP7rEd83bj/kjWYJieJxSxkgCUQaECJNe55ICpGG4tWzWl4rRLp9&#10;gFH+JYnXEa+Q2/e7m6uPdZxOj0ZpGrUn6FSGKLdCI067N4DOsR9FkKQQbLG4ECP2NfIhLBCQ1Lhm&#10;lICkm092V5ef6LbrD3eLI2vsuJ5cfbT7ie/6zu6P/fbf0P2p3/lbuv/2z/x890//9uub4q4ESA6O&#10;DOBQ4oH0igASr/uruO7/+FdUvPb/6FDIANGv/EXoL6F8vyRl/Cf/zS+Ip9E/QzjL+o//2z/X/Zd/&#10;7Pd0f/y3/VT38z/1le5HvvAd3d3lR5t1HcVns918uLvGs+Ize8g7SijJd4HvlkxXt7wSGHl+NpZ3&#10;6h28Q+/Q++idETTsTrA9ORlDI3QyY7xvk24MzU85BeS0Oz2LkIjeRrrfhEfv9CFPhD2HVRrx2+Ea&#10;dig/hUjo6AmRMFA6O1ubcO+ER8ONwKPF7KLbrS67iy09+e4E/GR4VIpwhvH0Ltpt7/AsbrsNxH2C&#10;I4dHl1z7SACSwxw7/0KBUlYGRteER0EZHCGdgKIAnpgv84duZGtrLlGXlN4DvZ92KMtq86SbLW+7&#10;8dTg0egK93/VDYbX0JWAI5d4H1EGkQ7Bo0M6g0bQ7Pyym+Ncro00JUQacio79ULiWkgZIm3sX1au&#10;PFjWdpyu+huBQw/RywZIg69+De/Ibbec33arBZ73/E41uzOodIMPA4qeSOpZVcMjWQPpz/yHb/VW&#10;b/VW/9aqD4lMEu7AKEKjL4k+j/3PuT4b4RHiPvflLB4ngBTgkcAfhUcCkBI4UsmaSLiOA6Q8hR22&#10;uGbO4whAcglEsn/lf/YLKKtL4ZEDJE5t91lsdRq7b+k+VcAjitPXfTvKhfMMIH2zAKQviIdSNpwb&#10;AKAMADhwSNChii/OSQpAxICJTF3n6x8lxXMgz/M+1ecdEKEZ4Q4hEe9f9a3QtxlIQpzF90ESzqkV&#10;gFFfGR61AVK8Z9tP9xPqIoIMUwQvbbXBS1aZvqhL6HgesSwKbmJeGu9lb6lMq+nLPNvXVWVYVKvO&#10;5yXr4y7cQ08xvq8SINWA5hsDJilAKqexoweSr01ECURC2OMgUvRoUnjk+WWg4YDCj7+t8pzhNG1Z&#10;3yIinMBWIAXTe3iIlzTHVIIShvF6h+NfRDlPv9cc9nzK9WPyuDq8lpVB89Hy5brPZfb9nL51nPOQ&#10;OMlfy+Dl7IMhaKHrIEX10zl4ysrwhuAoK0IZVwGVpn0gwzAJR3yGPOU1knhtVwq3c1Ke6mHk8QkO&#10;cetpg4r4lMdxNSHS9Nj6RxVAwncxtRov8C0971bDWTc/m3XjU0KhhQAk8UA6z55GXOtI1jeSfQIk&#10;CMcSZ/CoAEin2OL7lyDloRBJhHMK4JJkNhlRK/4VCuVKW9+Px/fpYHqFRxEgOTSKcmAT91vHr1U0&#10;sPv2pYpwJ+6/mAge6uO3ehNFWBO3vu+qj1+fPtSHQw+RT2OXIRLXQ2pNZ+eeSAKRVoRIHxGj+6uC&#10;SA6NeA2uQ0NoRW8GekHNpttuhLIOUDYa+AmIFBwdF72RBrinyXgt+VzsaGz+WPfkjvdxfH0kih5L&#10;T24/3V1fvY+yfKRb3uMFQ3Htnac3H+u+9n3f3f3R3/b17o/9jt/U/Y0//nu7//tv/ZU2gHlJ6gGk&#10;BJF0X6aze5UA6e/+1e5f0MvJRI+nf45r+xR1/+/fUg+of4Xy/atfRfiv/MXu//jP/3T3Sz//c90f&#10;+a1f7/7gT/9E99Xv+nL37tVHpQ5bdRvFZ8FncoNnw2d0/1R1Bo7w7G/wfnEaM051yOnqhnj35V3B&#10;OzM8G3Sn0DunI2jcnZwqEBIog/0zEQYFZ/i9nE5xTglpMjyqw9tg51B4W6Uhvx+e0/bz1DTSyWOg&#10;JADpXKexG5yv8PvadOPxHnV70a3nl91+fdVd7m66KwdI0QOJ+yKEc2q73ZNut7nrtutb6AbP5bbb&#10;7e66PcL32CpAeqLrIhnkEaDDPPZPFfbw+ArHV88KaJQkUCl7LBE2RWjk5bjc6fZqi3KjHFf7W8Tf&#10;ia6gC9wPy7da3XTTxXU3ml51g9Fldz6kLmR7NrwqJB5IBUTKAKn2OMq6UJ3r9gwaYX96znWRrtDm&#10;UoRInNrusltBa2p8gUHwHoNhDJDRTsepSGV+56Q1tMX5225OVdBItRMNf/yr6fm7XgQgDQmQ5rfd&#10;YgEtudbYXbdeYAut54RIhEe3kHkhTS8hh0gZIH3qy9/fffo7v7/77Pf9SPe5H/gK9OPdN5k+C33G&#10;9Knvh75P9cnvhb4H+9/9le6T3/Vj3Se//APQ93af/BL0xe/p60uUxX/p+/Sadt2mJP77RJ+ieE4l&#10;5tMT0oq4/8Xv7d5PYtj3i/z4/S9yn1tXTM/70LJm4XyUi2XPQlkqxXOKMtfpcH6U5Id797xb9ZOv&#10;qyrKw3hLI3na/arKchVi3dT3K2Hcr+sgS+9Dy/UZ6rtMfvwIFffp9yPiO6BhMf6wtEwiue8fwL5K&#10;y61hdZ3E5xPza5fP0tp5KQ+eU6eF0n1K/fyA6jspS8OyhnOLa1o5RB5mynmavvP7RP67oT5DWXjU&#10;p1knX/rB7n3qiz/YfQLiVoSwTyaxrpiWdfhD3Se//MOI/6HufeyrcNzQJ76kep/ycAn7IZGHMz/J&#10;0+THhb5T9alKDOM5n+D2O3+ke/+7oO/+0e6Tpk99D/Vj3ae/F8L2M9h+5nt/tPsshbjPfPePoB6R&#10;15d/sEsAKUGkBjT69Be7zws0+lL3ORM9gBQIqXdQgkfU54IsjOsF5WnrHP6oaoDk8EgAEvY/K1uD&#10;SLLv3kfQpx4AkCqIlOQQSWAQAdJ3oMxc4+cLApBo+C0A0vvfqt5HhE4GkNQD6dslvjScm5HcAEAB&#10;jw7Jz2nKwUlLVVrJj+Xw/SCP76WvwoI+wSn9DO6ICJRkmj+CJYrhBpEoPINaJSRyOYzKit5HCpAc&#10;HhlAKu433L+UP+zHZ2GqAUypNnhR9dOnOnOPMLumxrfyKMGNhtV5xnxznqr6HN33uBzfl8e35Xm8&#10;AhkIysL9VCII6qdTZRATYVI8jmFvpuiFpNPYfbMBpG9JAMmhALfqkaReRQqSviWAJINKNtVd9EJS&#10;jybkZwApw4wIIAw6fCYAI5xzUJYmpT8Q72naUCnDD8pBSisuK55/TOV5mnfcj3VwQF5Pno7lj2Eu&#10;xGk+If8QXqdtXgtqx5X3kfI35bDqvkxNKERg9FiANFNlgKNSUOTHGdA8BCD14U6ZdxKur/Aops1K&#10;+aYwPa+ARCkuHyf5+SaHQ75fh2etVJMDAIkSiMTv5PyNLBAJ382rwbybn8660cm8GxgUcohEgMT9&#10;CJIknulOS3hUQCTkR2Ak9h8oroVUQ6MYlmDLQWWQpLDpNQMlltHL6fv3qT5XpMbp1tR1ERzVx2+M&#10;UPa0fSUi8KmPX0wZTLzVmyX+FupjD4vbD0YfckNiCYjul56XQdI8QaRDnkijboJGmsb2lw6RkI96&#10;g9gUdZcfFY+Q9eqmm8/24kEkU9QFaDTkFHWmEcrWksdHkERIQFig6yM9E4jAqfEe5rHyWYFbnBrt&#10;Yv8xmSrtvuntKKZ59/qj3Y9+6UvdH/otP9n9wd/8te5P/66f7f6nX/oTbRjzAiJAUpDzSwJqCIsI&#10;cQQccYtj9UD65VcCkH4N16UX0r/EtWT7d/6qXM/h1b/8O7/Y/Rq2//A//cPdn/wdP939/p/6ie73&#10;ff3Huh/6wncYNHpYfbLu+Qz4LB7iTUYpnOTaWR8Xbzauc0Qo6Z5s8o5AI4rvzTnC8Ds459pGeG9O&#10;z9Chc/o3vIsDDCQGOPaw0wogHZKDovvUOrdUNOa3ww7ng7JD57iH83MKg6vBqhuNtviN7/H7uOgW&#10;NPQvLruLBJDoxUPYU4oeRRc7nZ6O3oGb1V23xe92t75BGHULER4ZQCLYoRfSXuGTrIXEffzerxEu&#10;3kcVPJLp60xXl5CBK6aXcu1vBUyxHFIWK8+e0+ehPBd4zpeb2+4K5bnCvVxiu9tco6xX3XJx1U1n&#10;l91wctmdjS6706EBH5FDoOMASeHRRXdyjn1IYJHpxJT2kU4gEjTG+RMBSBkicXq7pQvlWQz30Ary&#10;ttsWCk3t9xLnbTJAqiHSeNctOBXhZNeNfuIlA6Sf/HryPiI8EqG+l9gulwibcyo7AqToieQgiesi&#10;ESDtu+1ij+d3J9MQ3t58pNBN0BV0Ae2vP9Jtrz7SbSj0RcvFHd5X1I15Zs1RV/MBdI4PCWiFME5p&#10;sOK6ePi9y3XnO3y0mcJ0E7KPMJ0TXLXBOWs518/HMcVw22eYi+HiPQZxraoFt2OcSyiI3xb3F+M1&#10;tvpclpJO07jkfOYj1+Y1dt2G5UriQrwsp5WVx16GUFYpby2mwbkuqQu/dzyLpCI8S67LratKxzDm&#10;u6ZQvkLTUisqruV1QH4vUXrdfbdf7rsLE/f3DGtI7yvPTZ8V4nlvlNQrpXWb3pUkptX0VHmOwlG9&#10;ZwJTXQOMx6vpHsJ7kOpA70WfS8jD8i3K59eSZ4zzpF60Dtf8HaE8ktbroZLWz4UJ+3bPPI+Sugzy&#10;Zy3Xxb7Hx3q8WEIr3bqRROpslg0i+/mmu1hQW9nueQ9oB1ZjrgV3bUJbPFGtELemuJYa/8hg7cUa&#10;bcgSWpiW0+tuOcM+xG2Up5F0Hh7DLHyFbRKP6TmJNo1ayRZtGLQRoS2jp6WJ8XOkn2O7WDxBm/ek&#10;W63f7TYbaPtut0WftqPQv+0p7Lt2m6foJ58gT/SX8yvo0sT9a9QfpWvKcW05tqMs3xLlmEOLBUXv&#10;Tw1b4Xi1VK3R9lIb7G/QF68ljLpGOtQZrrFA/c5F6HNsf4Y6mPFPO0kcH0HYyn3i+irbR/3L+eg7&#10;52jX5vRaNrHfUbEPikLbhzZxifZphXdjhXdlhfdhjXdqg3dyGzTHuzQervEdssA4Xg1AgzPss79D&#10;XfHPYLwn3uMG4/kFfgeMz31U+EiPBoIY72livJ+Dj7u+dI1IEfcLeZqQB69zNL+H6/x8jXvnn+gw&#10;ZkUdDAdr+dPPEGM3iuGjEfp505hCH0ONRlSOcw1FzM+FfLEduAZcB1S359Q5pd7qZ+m+V6Gc8T7t&#10;/h+s42PWvpg/hWudsAwoi+x7+OwB42nN6yTlWeet+aha579sxTKoSuPci6htRGjr/vQ+TVHcF+F3&#10;KqrDXR7/wsJvQtSKK8W2Q6aisoX0OW6m0ZlGaumrzIivRnEdP8nYDeO0OcbcM2hqWxfDGS9jOZlm&#10;iwZv99LguIF5ap+oEIF9nxn+pyvRZqJSAzmn3YIsrC+Nc0mY5aPSvFX5nmIZclgOT3Em9tdUmbbU&#10;3s+V+zqedxneUCyr7OdztA6jjucZn+Xj5Pm28j4Qx+dcxIc4D0t1c0jhHObnsjA9zsAmy2AN31+T&#10;Q5hCni6pzseEsihAophO36eUL8JcZV5lXH3tQ3F9UHQgPLzvrjZA4u9Zleycw0W3wG99yt8+2h22&#10;U0MCIgdIpgSTDCD51HWpzQiKAClCokMQqT6WdpVtelMKjzI48u1rlJfPy3qfqrR6j9ZHoO885n0U&#10;Ffvb+vgDEcpf7L9U+fjo5cjhRNx/qzdd9hsR1cevTwKQUoP5HIoAKUMkeiJN0JiOM0Qyg/oEDTbB&#10;DtcUevIiEEmgkRr07250irqL/XvivbCYXwiscsP+WQJHDo0MEqE8LOMhsexMk2GSgySEodOY4YOT&#10;6ygRJtDbKYOkh8Ckz3R3t58Sz5eHeiW5dutn3Te//03dz/7YD3Q//zM/2f2+3/ST3Z/8nT/b/e0/&#10;/0e7f/H3XxDq/MO/3v3rf/DXul/7+7+sEIkAR/SLaZ9Q59f+3i8LbGrm8TwSgPTLApB+jfn/ahbX&#10;NPqbf/YPdn/i3/2Z7vf+hh/v/sBPfaX7rT/w3d3nP/ppqYtWHbUUvY1Y9w979/J7dnvzCTzrD8v0&#10;agSTXOdIwBHfi7Nzeb8IKcd4VyZ8twZj/S1A53wXzzlVHQYFeHfUoIEPPnSY0inIx9/9an3Qelgr&#10;7rj4gVkfu2J4LdwDJIMagrDBUowJkwl+dxC9j5azi25LgLS57i53CmgyNFJPIq51RFizo7Fs86Rb&#10;47dLQxUNVzuDSDvU9Z4i0NnpOQRGLnqAcT0zwtzrC/UsIkDK6xw5PLL1lpBGzt1ByPNye9tdoHx7&#10;lEfAkZTHptCjYYllgfaia9F2QeOkGtFmk0u0NZfdcHTRnREeQSeDvSlApAMAifBIwRDSOyQ6IIFS&#10;do0BNBziush3BE2wz+nsCJPm0MI0R5jCIHysjvCxatKPWsIjal1CJEm/7RaEE2Jg3mMwvu/GX+0D&#10;pJOf+brAIYr7D42jBCAt+My5DlyWQiQaVWncpOFTDaDZE8k0U6PpBZ4jn/XtzYcLeNQSQdI1df2R&#10;7gra7NE2oB6mZ4tucob3+BQ6WXRDiNsZtDrnh/cS1+RHkhvDo2E8hjENDeBm1A8gRgz9DMeHk8iM&#10;BQ6OFN5sUd+EHht82BAS0cBAKITnIMDoAseESIRJl9Ae2iIcYjrbF3AkAAJ50uDOshqwUAN9LmeU&#10;lBfXzmACfZzIjyEDFAQ9DiX0/iMgyKBAw2O6IAtzGOPhES5FWBXlUEkgkilBpUoOnPJz8OsGeCTl&#10;zOrfB4TrUl5eVbg/qK7THWVxSSE9pdCI5XLx3vgMCZDQlgpAIhTkb5EAiVu9H3k24Tx5Nibm7fci&#10;YbyOnSf1gn5sfQAA9cQ6CvK6IcD1/Zze7iuVIdeTbwUeJdFQEo0eKhpF3CB1IVvU6fQS7zjatjGl&#10;8Ghh8GiJdkEBEoFR1DXi0W9PbpDWRAjkIlyZZaDkoKgHl0L6DI1caKcEGlEKjtZztFnYCjyiAkBi&#10;2yaQhUBlwTbvCdq+JxhTPum2XPMPfRH7tiiCJEKlzfapwCZ6bG6Rv4AjlH+HvLiWnE4DirZ0jnxx&#10;HUIqEa4r7aoIZbD9EiA1tCA8Qt0SHqHvc2ik4Mi3N90M15uF+zoIkJA2ASSK7VoFkGbjrQl9Ew2x&#10;LofqaKsIkdZ4JzYLvBd4h0Tch1YIn4w2GHMtxJgjQls+Rt784wfhEf8I5gBpjt8EjcXaP3HbUtmH&#10;ZTXS4sOur+UBeORiGp7LPEL+Hhbji3zvl08vrPCIYIde4/xznXqPM4x/AlI4FGFSCY8UGtXgyOER&#10;IRXyxnEGSKrzAeo3AKR0zwKTvJzVfcY6OKo8Pi3Hwh7PvKJiGK8VngGPLc7H0/VW5Xnfp3jOq5Jf&#10;J1zXjHKFce+F1DYivCw1YRGF32Qz7DVLDMJiJF5gnK32D64zSuN2NuSj7WF7JH032ifEEw6ltsvk&#10;4EjEtkz+8KPgieeqQV7FPAWyMH/2i1Nck3YUaowymNyDQrwnPJz7lWSNF4nXbQGdaphk96V9cAUs&#10;RBrmECiVs6l4vt5XCZAOKebRkI0TPG0JZRrn2zgj60C6pg6l8zyO5YM4uc8c1gdcrphfeY4o1VcI&#10;47vhSmER1hwQnrWCHvsmcbXStoTrJFlYhD1JqSx9tSCRn+Pn9eJMPWhUKIOjJjyi5HcQIBJ+I7KU&#10;x5B2TXwX2h9QpA0QgESIbABJwJFObRchksKiFkCiMixyEVD5Pu0qcT8JbbgrtelJGRbV/UKZ7jUJ&#10;5X2QGmmlfUff+xCA5HHeX9fHddxrEcpf7L8SxfFS3I/H98vHXXH7Vt8IimOn+vj16eFT2KFh9X9o&#10;p2PZN4AkCtPZDeiJNBEjegGRsHWIdP1YiPTEvUBs7ZlreoJ8uNtt8OEtU9ThA6iYok7F62ZolAER&#10;y1dKvadUOD4nBHMQFkGS5X2GcN4vjTL0UjCQpPdEr5aHgCT1Srq7+RTq4xMd1+F5yFpJLnrTXO3e&#10;677l/W/qfsP3f1f3e37Dj3W/6+tf6f7gb/2N3S//kd/d/a9/4890/+ofPA70EAwRIgnQ+XttMf5f&#10;/8P2+c8l5MV8/5+//Yvd//zL/3H3V//Az3U//9Nf737nT/5o97t//Y90X/ueL3ff/PHPdFfb9+Se&#10;W3XRUlzbiHUs3kYPmqZOvdoEHF07OEJ9z/kxTXCEd+wE79aJerPxHTs/xfuBsAnek+lwjN/BpJvh&#10;N8HBxpiidx7OHdCgAZ0N+JGHhls6m9zhZ8WBgCp+yEbFsJj+8Tp87Szt+GWgc77qxqM9ftNcV+xC&#10;vI/mNHDy39Cc7jEAJHoOcVo4rnMkMmBDY9l6TQPadbdcXHebxU23Xd1Cd/LbLuDRxdPughBIvI+4&#10;ryIc8qnp1AOpL6a5xLk0xO02uDauebFRgMQp6WSqPIFHN2JY4rptNDSt5tinZmqgnE+uuun4SsDR&#10;eHSB90GBztlg350meBQA0pDwSOXrH4nOcSwiICJAOgyRmC+nxhvwWhCBlYrw6gpluEJZUCZoCs2h&#10;RdIl2muChz0GyFtsN/IRG/8NWQMkphMDNQ3MU113qAWQXkQESJyuTqauqyGSGTr5b3kaHRdi3MUz&#10;QP3Tu4AwiUZTwkV6nd02vI+OSTyS8E5M50v8jvF7hs5OaDxSA9KJiSCJXkib6RIfMfbRFj92uZ9g&#10;AD740weUSgwCAixUMS6JYRZPEEBDQvYmIshTmEfvo9X0Eu8gt/SsYF1wn15ICo3c40iNENmA72UU&#10;qIH4BDhwLcoBkXqleHkJNfgOEDioBLyE/FwZDKgcKEi6Ku0xaT6al5zvcZ6P6V645PLyV/fBc2N5&#10;az20/F5eP1YPIK1bfd6UhsfzyvQos6hR7/jdCSilNw2OVwwzoOvwKL9fyIt5igwKCRiya0GSL+sA&#10;2w3ThHtt1QN1KC7XUSMNruXX5DY+V5WCo8ulexWpwUN+P/ZOimFjpv+GzvEEppdov9DGGUBie7yY&#10;oH3A76EPj/R3Quij0EJVeBIFJXCE9kXi0fYcUh8eod9Iujb1wVEESNMpRKAyx1hFANKdACT+qUI8&#10;YtFXeV8n/Z1BJHonrdCHrRdPUMfos5DPFuMdgqMVxLx1alAT94MI6EXcLwDSrW0tTKT935J/mojw&#10;CO3xXI6vMdaCUA+8D04drNMHVwDJ2nLuEzYpQOL56J8KgLTDM23AIxpiDR4VAIntJ9reQvg9MHyG&#10;dCNCkjMagDHuGqxR52gzMTYhNOIfwDhdrgKktXwUaf/EbUt1P+ZhdTqIeYnyB3sBKg6K5zeuk/Kr&#10;83yYzjnN8MDhEb2P0PeJBwa25zhmnIAg1WgYAZJCpCHCsgI8Mi8jgVKy5XEGSOJ95HIPJEIkEz+C&#10;tZzx3rDfq4eWWmNUyuOZzxHJtepngDCJL/PP42vPu1ZO++pUX6cuQ1ZtnHtxtQ0JL0M9SHRM+D0/&#10;XnzXW+EPk0PooRiMOX2/GpxpmJZ+SvqoPDZUkKRgSMZ0BoqSLNzF9kraMo4ZmIeMLYMYhngxppvh&#10;u/CYgGjwpsR7wuRhGl6mL6ATxfuBmL+AJOl/9d4UIhmYCCJYkjjrx1tpVHYPUbgvhU7tuHTfolae&#10;UTHtIWnafhnL+PIcD4/7L0N1XjrW4R+OHBw+5poJ4Ni+hOPZ+TfJcZXpHg+PcL7vW1yCQg3JO5z2&#10;mT7Eox9O+5CWzcIfpBXGfJRBJIwZqAyN4r7+jvjelwAJst/MDL91/t45RR3/OO4AKXseabwfO0Aq&#10;xLDzWTomRJJZaNCmEh6JEM72pQmQ0JYLOMK+iPuilpdRv2/op3kN8rIeUjMd7x9C39uavu7QfjyO&#10;23r/AxHuJ21fSI3xUVMe/zCVYOKtvjHEMZNvPzgJQLrXCwmNaqEUhwFJ0EGIZADG4YtCJDT0Kxr/&#10;CJHoDdI25FNizDdoRGM+vZf2NDrzo2/GqRb4L7oJBnkjND5qzFdoZOAoeBo5LGLZON2ei+V17ykV&#10;wh0kCUxy8KT5yX04pOI1HCStbvCRz6ntPpZB0gMBWYJJqI+r54BJFD/c6ZXz8afvd9/7rd/W/cwP&#10;fU/37331h7rf8RM/3P3c136i+yO/7ae7X/xDv6v7e3/5j3f/5G/+5TbMSfrr4pH0/xFAQf86iMCn&#10;fc7DxGuzDCwLy/RzX/vx7rd9BeX8yg90v+kHvqv7nm/+FtzDJ+ReHrKWUdRizunQPix1yLpUaPTQ&#10;Z+DTIX6yu7n6eHe516nqCI7GeL8Jjk7xzE9P1KNtBPEdOz9VoDQ+HXUzvIvzEYX3CL8HDipmfMfG&#10;0240xiAC79UY78sJ3jP1QEJHT2FAIcfoVFVxIKCKkCh/zJbxddjjVF77YH4oJ40FY3q9EB5Ns/fR&#10;nP+Wn190u9VVd7G96S45/ZwAI0qnouMxgQ3XJ9usCRFuugWBjfwr+EbCthv1TqIhTbyGgiGNU9eJ&#10;RxPXPBLpekYJIonyscAjHBM2yT+4N7g22h9OT6dluu1k/SVem9AIkql6IBrJ+C9rQrIxNBpDBDfi&#10;BUR4tO/ODR6dGgiS/cEFnvEVRIiknkjqdWQSeISwM3ohOUCKEEmPCaZ4DYIqKsMjHrMsV914XGoG&#10;+bRONKqq+M99erGoJ0uGSPRCIkRyeKRGZjVk7zEgV71sgDT6ya/hudcA6VYBEiTrIyWjIw2UbO8V&#10;JK0hPj+uWUUvsxYkOqab62fdZr7C++2waGnK8IgaQPRA2k6X8mFXftRlyUfQlCAmaqtbfkx52GSD&#10;jxlKP2pSOgMArHfCoMXYvIoQRy8wbsXrZHbZrQTq0dhwZVIgIFCAH5/YOkhwUCHGfMZLmVz5WOCR&#10;KYKIBGQkb4cSZb5UAQ8MELiOAZiWImhQOJHziirO43Elh0zxPuSdZnrcR87/iCTtw6QwiPXPOtR6&#10;TM+DimklfUwbz9Hz5JnK71ABkoZR9EbiO4C4xjOT60jZSzE81YOlyc8LaZIYF6Xh7bRZKY55Q/Ge&#10;CZREyM8lnkduPIq/H/w+RPj4p+FAjCpimMB9sg1D+yvwyMARYQ+no4vwSKb5Qxun+wqFBByhLXEV&#10;QMjSRAlUqtNJ+6PbVdJNJ9NtCjBCGbhFeBMeWdia4AbbKcY2BEgCXxDGdk/6JvZ77m0r/Z3+aUL+&#10;MGEQaY00q+UTXIfQSPNjm0kPIPE0ckjk4jXrMAvXaUSDDB7xDx3SD6KdEXiE+zosBWEJIPE4iG05&#10;613ac9SteyBxulsHRwu8yxS9gQiR5ngPVARHrtIAK+1W+m24GM6p7lYYb2WARM8azlCwJkAyeKQA&#10;6RJ9JkGG90/4EK8NAKJG/DHx3CR+sNegIih5JvFcXsPHW+Ganhf6pdoQcJ/OBKBlsEOgJPBIAFKG&#10;S8lLiWAoehwV8IgiPFJAlCTeTNzX6xTgyCUASXVqW53OjuX0e8S+1GGsh1gXrhh3KI3V1yGlZxD3&#10;6SHFeJ6r+cax8IuPs19Efl9xv69kpOP2paltSMh6SJrD6oGiQ6Kh9VHit5urFV/pwHUEIEFxKjsa&#10;oBW45L7KgQgN6voHIY7XgmT8pvL4jRjgeQ7OdXgShXjtB9VQHgESy+HGbpaLWxePXTOmoWE82Wsg&#10;MZTzfORFKMZ7giJIit5Ih+TwqIQzXm5uG8J9SV2le8zhEhfDYr6or+JYZOel9NVx2m+dSx2Lc92X&#10;R198B1rhPeGeHL4UAEnK7ek8PJwX5BAnhaU8HdSoJG04VpVp+nKYE8LsekVcyhvvaQjX9xz7eHcF&#10;9BTxKg9rys/x848oeh1FERgVxwKPWgApw1f+XvjbISRSUES1AdJUjhUiCUgKitPbRU8k8UbiPsOQ&#10;RrYMgyJA6rXlHpbk09ep6v6in/4VK5a1pWY6bXdb3kf1vh+39t8Y4V5ejzh2ebgIH3z7Vt9oKsdM&#10;H6Tu90DiAMWVwh0ahTDE5wGJQSRCGgMw2YvHIdK4m9KAtiZE+mgfImGfxnydok7XNbrYPZP0i/m+&#10;mKJOoJEY8g0YPQAaOTCiZPq9kYoeIw7AaPSXc+w+9F40T/dG4nV97ZsEkvhBu7ruOFf99dVHZYq9&#10;x0AMSu+dIOPTuPdPdLsNp7l7miDJY8SP+fXyaXd3+ZHu0x/5VPflz31z9+Pf+cXuN//w93S/5Ue/&#10;r/vpH/r+7md++Ae7n/3Kj3Y/97Wvdn/gN/+UTIlHuPPf/9k/1P3dv/jHuv/lP/sz3f/+X/5C90/+&#10;5l/p/jmnlfvVXxL9n//dX+j+0X/1C93/9l/8J93f/8t/XNLyHJ7LPJgX82TevAavxWvy2iwDy8Iy&#10;sWws42NhkYt1wzpiXbHOnre+83SIzwRkCKDEAILQk8/4TJ61QsPB+RDvGd/lITo7xuOdw3s9x/uy&#10;GE3lfSIommNQsMT7tIDGCJ+d6zt4ii3BEaeyG8haQuhAZVo77/j7evUfrvEjtBUPoXznw1U3Gl8J&#10;PKLXkXgfTRUgLWjgXFx2u/W1ACQCmj21DQCJ3j7QZqPwSAxVhEc4Z7O97bYSrx5KNKLpeke6JTTQ&#10;tYvytHjXly4HSVQOI2AidCK4Uo+nd7stPZCg/YZGpCsxKi1nl1J+0fQSzx/3h614WI0vujFEcEOP&#10;I+p8YJ5H5xkeZc8jFQGSrnPkEMlEgER4JCIw2pmQx5nBIxwPkP+IAAnXKyGSgixCvAmeRRI9pMS4&#10;qh5TNGpuCBpwHz79Fac+o2eLQCS0pTOZ1m6HdpyeLgaNCI+CXj5A+jqefQRIhEdqwOS6RPqPdf1n&#10;uxhY3VBJA+2KXm0fRvtKr8/7p66L4lpJmy3quQBGDpBKiCQA6WyJjx5opgZ/lX8kQWb41qnfXDR2&#10;u3K8Tk1H8V9w/IccP6oUANDwSQ8TBUaces2NoREQER5Q3Oe0VZzGT+GAGB9YNjPaRwk8kLx4LcsT&#10;1xBJ3hqm+TS0MG8V7PcU4EEEBFQz/VHFvPr5Rfk5BZjwY4tz1fdTw4+mBLxU5x2QxMsz0frNIEjD&#10;Yx6eVoBIT35efvYbvPMZIPFYp7VTz0A9rwZU+T48zN8RiGGIi/Wc0qb0Lo8LaRhehFUK1yrzys/p&#10;wkTjkdRD+o3gHpPU2KDGEN4noRC9KTnlWW7f3CtRxWkdFR7pFI+E6AosEhxCW9IHQxqe4JGHc9+O&#10;C48jhK0Irbjv4EhgLvZn9EbKsCiCIwdJCSAhnwnKzS3BD9u97ZqesDVAKkWIxH5suXrSzXDOFOfO&#10;FsxDRViTp6kLYtvqnkZoQ6WttTY3yqe2W+LeFByV8IgeoVEajnomQDKIFAHSQsQ2nM8Cadm34v2d&#10;o/2huP6Qaot0CpEWeB/c2yiq+Q9+nKNrIuEd4hbvzWq6QrpVN8FYRbyPzpfoG9GuYmxCjyOFRxhr&#10;QJslp39doV/Cx7j0T+HjPBoEHivPQ8SP9ggrKjlAknNZBh9zeZ/JcFPr/CTGxzR6TI8fTiOXwI6B&#10;m7MEkNQLqQRJLXDkyjBKz10LHDo/Z/4ct+zkejptHeERw3nsAGkDbWU/10ksO7ZFPXhdxONaXk9e&#10;Z36M/GrJNfx5+PV9nwApvg869nb1r3u/XvT8LC1P3j+s0jj3MtQ3ImQ9JE1bCdhQZ6Y6PMrTNBVh&#10;kQOjVpjpQXlmqRcSvu1oNMa3Ie0fsh4S+6uZ9lc1SHEwREVPSQ3T+AwHoIV55gSlvMyITmN4AkhD&#10;/gksGLpp1EYZszF7IeIxDd0ESwqOatCEfCyO+SpIMkDGexPZfcX9o+rfm8McubcYloT6E4+mEBbz&#10;PHjdkP6QmKY4x8cYD5Xn0corKJXxSJoopE/fFDF/mXLvgXnUinmmvHN8Lw7PtB/myqCnna4Ob6Ut&#10;QQ+BUJkuhxXQKCqeb+KfReJ+hETH1AZIZt+034f/RvT34eLvSLfyO0thBpTk9+a/PYVGVF4ficBI&#10;5d5G3B+fU0xnYAnS9klBEtvXAigdlHomaT+g/UQ/zWuQlVnUOq7DcK8Oj2qA5IAoHkd5nPbZH7Bw&#10;H8X+SxfHKr59nAghfPtWzymMIZrhr00+dqqPX68yQLKBSAZGuth6ijfJP12KMKbDFtI4JfYzGaSY&#10;F9J59uApwAuO+xBJjf9PxAPkY/iAfk+mDlvio2+KD0WZoo7ThwmE0unDqB404jUF+BgAKqDRHJ0C&#10;ZNBoYfJjB2BzpKXyeQqSOK2drI8k9wIRXlUgiXBrio9cTpXBf5PSa4pr6Pg6SY+DG/RMcsDxSdTJ&#10;x/DR+3jvpJb4ob/kNG/rp9317sPds5uPdp949n73+U98pvviN32++/5v/7buh3/dF7qvftcXu5/8&#10;7i92P/X93ykeQr/pByFsv/a9X5bwr0I/+sXvkLQ8h+cyD+bFPJk3r8FrPS8kipKp6VAHrAvWCeuG&#10;dfSQ6elc/hwcHPEdpOGGz4zvmgBKwiI808HpOZ4xdD6Q5z4+5fOfyLt4djrqBid8//S9Iyji+zSB&#10;+M+TGX7gMwwaZmdTvDt4h7AdQWeERxD3qaEdHwNIr0dx4FGJZSQ8mhBUXCtYCQCJ09ct55fdBnW4&#10;N4C0p3fPlgCJ8EhFeCS/6xWNVdcdp8nZLK+73YbgFefskU6mrFM5QPJp8OjVdIU0GSRBlw6U8C7j&#10;+PriTnRFIc0lp6mDNigHwZV4OS1pPKKx7EqMWjPcR5TDMU5VJ9PVJXCknkHudZQ04BpFl92ZSdZE&#10;cohEMR7n5DWPAkAiNDrbJSk82uE93HdDAUjZC2lEkAURIE0cIMkzUXg0g7hGkxhYZyaDR4QGK64D&#10;Ael0QTTMYeCMtljXi9ljIF7CI2rysgHSr88AqTBgLm5lmiWCohnKrfCIxkkK78oW7wi9yq4+3N1c&#10;s119hK7f6y5xPqeqi6BIxTB6JWWYxKntMkDCh3QwdmejdxCPRdsgjSM84ppGLoaJ8X+uxnZ6hfjU&#10;awoeNE7CBRwoPKAXksAewiNoN7/QPCQ9PzRprA8foJBeg0Z4y4f5+tbENLXBP3qg9OEC4wgEStjT&#10;S/NQ2XXq/Aohnf+718Vjxmk+Hh7yrWXX6evCpMepTsMzKiTPIMthTqpj06Fzc/osDc9x+tx1fRs9&#10;Zjg90fx3yeOcb+/+6mPWU6xPhFHNZ9uDR5DHST6NeOo+gGTrHolRDKJBQ+7Nfy9pX40O+jzZbhEG&#10;KTiK8EiEYxW9LHWNME2LNqMCSC3PIoFHQUsCGG5NCo7QNrmQh6+BtBYRHHFbwaMotGkERype4xp9&#10;5rV4jE7Q99ATqQRIDox06tUsBUi7HcYqa4wBuX4mzmU7OYUU3OA+EkQyCThyoQwESAKRqvZX2mAt&#10;34JgCPXLdnhuoIhhC8aJUMeIk3S47sIBkkAkB0hsvx1C8U8me2z3OAf9T9ASz50SGIRnT0BENeER&#10;ZfE+/ZMAJO4zDH0Zjbr8huHi9UNZ42ct110vM0DiGosESPzDy1gAkvdP+Dh/tPBhLmrFQRgHlrAi&#10;yqEFtikPloPjrkaZ8PH2WPGjl+DIIZGCHAIkeiJBOPY4h0nqZaTAaODQyPZ1jSMDSDwXdSwAScI0&#10;XqER4VHQOcERdL418djrxMtr+/X486i8nqKYB+uT+dXyZ2GwqHdMsIV0xbN4PgDUAkfPB5JyOfJx&#10;W33j3MtQ34hQ6iFpDuuxMOewWrCoFQY9x3UJkeiFRMMx7R20hdAQrWsIEUisMS6JEMnHJS010qBf&#10;jPBI+kpLJ8Z1M5JngKRGbodH0WitHlNaXgVJavSOBnE5L4hhnKJPvJLQfsq94Xp5WlmDR9I/V+qF&#10;hfuC+vcFcRuP63Mtvsz3kEJ6GePofr5elb64j0b8g1WdizwV1jwwT0uvUJHnQFLeWo1ze8rPKMOb&#10;rHTPJrkut7UYnuJK0JPl8fwewruZjltpVQ57khhmasbfozRdnQv9vwAiU4RGMTwDJP0tKUDCO2/g&#10;KAEk+33F30z63Ug74GAWWx5bWIS4+ffoHkcmtJkOkUY4Jjya2JZxBEY+3Z3DoxIgKSw6dMx+op/m&#10;NQnlTarDmmnQD5h8rBPh0DHFtG+M0Ke8Ovk45tD+w1SCibf6xlE5dvogpADJAFBPjDMV4AiNrcoa&#10;XEvP+JkBJKXxMzSmESJNxEPDIZKIEAkffIRIVxdcq+aj+ED+sEAXrkFCbx5OHaZT1CmkOQSNxgKM&#10;VH1oRM0NEqFT4D8MKkUPqgSYbN/zkHuB8tpIvJ8Ak6yMApIEkiEt64pGvvWdADGCsdIr6eEwiSrB&#10;x6dQbx+XKduWNCQEyPJvknhvMi0d7jWvZfQ4EKfSc9I0dbaO1nbzBNegIZ4fwvgww7M7PTnvzt45&#10;7wbQ8ITgCO/egO8sp64bo3OfoKPDe4n9Mfb53s3xzimMxDtLYYDBhfkH+LGNT6dIq5AowSNIwBE6&#10;eOrcOvvyI/Hher6P0geK5Rzi9zi56sZTh0cKkAha3PuI//DdrhQg7bc3+C3r9HB7bF003KxXdx3X&#10;uVnYlHFbSNdMgvb8rah3kUMkAiVCKAFRyIPTzl1i/wrbqz3bD3ql4DzCJcRf7W4Qzin0IKbndaEt&#10;tMH1xXhGIxvuZcb7GF90k1EQjulxRGBDgMNp5OgN1IRHcqzQ6HzkAOlCRIik3kgKj04Hu+5EtFWP&#10;I8KjU5NBpFPonAAJeRMgER6NKZSFZZJyiYIHEp4L4ZEDJP5LXxeW5zRB/Mc315rg9HUESPtujfPX&#10;yI/79DrSdVV2GJArGFFDdgBIX/lKd/bFXyc6fQka//hPmrHSjJaQ/1PeAZKK4IjGSa5Zca3TFV5/&#10;WNYxakKiQ8I5Fxdcf6qGRzjGbzRJIJKCJBqeVgjbTgiQuBaSwiAV/wWqYIg6CI+gEh6pAbRn+Oc+&#10;Png9LEqfBfbx++KUZvRC4jPh8Q71ohAjfGRy38U8wrWiJM62PcnHtwMGgoFWmhL4lPF6baq8Rg5P&#10;4rminJ8cI670Jgr3le6PQlx93JLcE7S0e4rXQ1gKR9oEjygeBzAikjp3lRCorm+/vp/nae+TAiP3&#10;QCLc5ftkv1P5Xcb8WW4rv0jvt3+cn6s8MyqWz/NL5wX1wtvp0vpLnpecp3UvU9eltY/0eaX64z7k&#10;0/rQeKHv1XVHUERopFLvIvUwgtD+cWo7wiNZTwf7Do90vR30M1EztPtBCRwdEPuJJB6bCIw2UQKL&#10;7jI0SscqwiUFTMyXfeg12m/0p7gHehERIHENpOMAydbx2z3t1pun3Xz9VKbCm6A8E5SBEoiE/GS9&#10;IxGuByVABBEgsQ/WbZZ6BKM+2PaijDp1qAIgn8quJYFFAo6YniCLda+wSIT3wcVZBJZ4J5Z4f+l1&#10;qR5EDo84bacDIpu2Dvvc8k8OSYhTTyM1Gqk3Es6f4Hy0sfORagZx6rrxCNeL09dhDMA/tuw2rBf0&#10;pRirlUZ4fIwfFdNT2Mf4Tj7IY1idD+PRl6i47zJo4Z44ON//wHCwPHK9B8rSZ4Ck4EcBkq5FlAGS&#10;QyTbF2Ck6xz5flaGTfRgUhlA8jQCkCqIJNBohzGUeSghTNZDSvXB8rJOWPbGOLSnWDexvjw81jXF&#10;vKMcGEXp9HoSb3lzbH3f+LpOE4/rfU/zePG+fNtWMs5R0UD3UtQ3JLwMvTx4RDVA0UtWCZHUNhJB&#10;S+2h40DJQUaS9YFJdXwQ83EDuxjCzU4TvY8IiRwc6dSduj9EfbC8xZRaIgdLEM+3PCYYJ08Jkczm&#10;w3vjNXltBQEOCvI9iupjua+8X9eBw558j7VwXhHnefo+VFwT4Uxr56R8XSmdqbgPxjfSPEit814w&#10;v1Rez+eBefFeqmcUpfEhLJwXn20vnSlDor76cXhfJc+sBIzwLonqsBj3APUAEoUxQoRG8nupZe91&#10;HyARnho4agm/kQSQRHMRp7Cb4nfG39BkqDZQB0jufeQQqQWQuE/RVjTmPtpvB0iESwKUGBbbd/QF&#10;sa0XT6UYJvvx+DWL5WmpFY9+NgKkGhIdk/fTLd0X/0qEviypPn4pqsc1h8LbakOJt3pzxXHSoe0H&#10;o8MAieEjhysezka2Vk4vAMka2Kk0ntaAFtAlQ6QEXRDGKenko3LBaaO4rhH/MThFwzmC6G3k0IjT&#10;hh2HRlzDqA+N1KifwNF4kcseyp/vWRU9ktSjKkMkuSdR2yupAEm8Z+Qn09staVg3r6TrjwvIeMxa&#10;SbXodSNACfIp7/a7j3br1Xuo0288qMQys+y8hzQlnUAfql0H98mhUZwSkVMM+jR1fDbnZxN0NIPu&#10;5J3z7h2I29N3Bt0AGr8z7CZ4jpyy7nwwwgcwPY9UQ2iKc+mhthjN5N2aQyPoFO+Ndo7owCHxLrL9&#10;CIyo/ofi4/ViH6ZHhMELDQJjGrwIj6aXqol66BAguffRmjBodd3t1jfdnv/wpaEG4j6ni6PBZo04&#10;gUdz/Rcz11nY4twLrptEgEQotFPvIkIhmfJu+0TO3Uu+yIfbNdJurrsrWWtJr7df3XYXy9vuEs+W&#10;aTmVnsAs7m+4ttItrn/bzZdcf+JGjHgEMXldIfc4osePgqNzaqDgSOCRgyOHRwRHQQ6PVDiHGuwE&#10;Hp2eb5NOzjcQtvQ6ShBp150lgKQeSAqQMthSuKXrMXE7gabjDJBcc4TrlE+IF/FZ7cW7iobWFfKh&#10;1kizoZBmg3D1QKIhV43U3M6/5Qvd5Cs/3o2/8hPdCBreI6YR/fhXk8Zhf/qtXzTj5q1AJAVHN3gX&#10;+F4QGrn4jtDIh+d88bS7eeSUdSrC5zu8vyu8zwEcuaGuMiidUAaRltAGfYMszpqAEeGRSYz6URkc&#10;UfJveGgxphQeEQy4sT4b7FVFmO27x5CAhLlCJPVAusAHXgZITVkeMc+++GFahYnBvw8ZogS8iOo4&#10;v7Zdn+VjOMIOXyvrYH5RqGdumWcMz9dw5TzcW4mgyMsu92jwyMNYVoc4se58P8nqPaWV4xBfpHPl&#10;9CLcRz7O16XoEbhBe7u136FOO6iwtweP4v3IPsKlPnNcrou+YnlTehGPQ9p47Put9JbGy8h678Oj&#10;cM30vFjnanygUWPPPyTgHVdvI65pRHhEWHSF35NK2zlOy8l2jfAI4QaO7oNHIoS31zzKsCh7IOV9&#10;rj+0mUEOiQiAKIFFXJ9I1yhKQlrxVMIz5R8XtO9hf3rdTdHGLdEn0TNWpnsVD1yHSKXcA2mLMcxq&#10;96ybLp4gDwIkFaexY9tJgKQQCXmznRV4dNetBBy5HB6hXOKdhLIt1MNIYVCUgqQSKHHMXgt9DN5P&#10;jq2oBIygFbTGu7DGc87gCO2kSIEQ4ZC0mWivHRxlgITvjiBth3Eu4RHE9eJkelYRPWxRFoxNZnxv&#10;8C7RO9q9j/TPLbjvBQESYUE0xONj/Jjw8SYf7LLvsg/0Ii2PGR77GEtn/U0CFj6NHaR/ZqDx4yFl&#10;ORAWwvmxqZDIwE4ASGcGgHoACfvqhUQghPEIxi8qzUNFKOQQiZAopiMkohjONAqYNOwYQOKW990Y&#10;ixbSujluIEJeUv9RXu8muX48doAEpXxmuE6/DDGM+4dUx/s5j5e/n/erMM69FJUGhMepfX7hAVTr&#10;7HnlAMnVSvPiUu8eNSLTW0fWDxpX3jpmnE8ASfo0l8EN9nu2f0zMRwzwMhY1+4vZXcSgfa5wKMKj&#10;KAVJpdw7qdbYAJJ4IuEavJZCJF4/AgK9v1Lel7fiqOq+0v2ZGvs6XmjlBaFOpK6lLPk8zT+PK/Va&#10;9bm4B2wTRDmk5n3eJyvLsbK/iKT+8zuWw1ysF703H1Mdkp/finuMWnCJQEjLAuF30QREDIuq44+o&#10;CZDsN1KDo3SMdzmL73YASLT9OSwKEo8k/M6yNxJtnL4P4XcjHoAESrQ/0l54Rm8iBUdRBUSifYVC&#10;GylC2+1/KiZk4R+P+UdjAUps15Oy/UhEuxLO1zR6bpT0Ca9b0u6b4nEvHv0B+tkIkKgIiHy/Visu&#10;nh+3r124r1cvH9fE/bY4Doz7b/WNJo6b4rYV/nrUWAMJDaRJIQrC0MD2wZFKPJGQhgMMBUgBIknj&#10;qpoISCKNJ0hSmMQpwNR7ZyyeSIMBGkiK+wkYKWgq1zTK6xoR4pTQaC7rGDk0chBEo77DIgdH0lnI&#10;Pu9B74NKc6BCUhdyPwaRTALIRCUga3sk6TRoOr0d7ovpeU18VNPzims7EWhwijufxu95YZJLoZKC&#10;EwKYm6v3O073xnWCCGe4ZtB89qQAN69TvDbLwLKwTCwby8iyOih6XljkakEjrm1EA81iQfDBD2R0&#10;qqejBI0cHJ28Q5AEnXB9I7yH74y6CSXv4hgfwtAp3lOI7zHXNVrgPVyOZiKCpAmOT/FOODwqAJJ1&#10;+O0PxOfTi3+YtoSOnQOb0VbAkXseybpAApAUStA4Q0OSACQaaFYKeHSKGK41gH2GQfQiWSKNwCMx&#10;RPFcNYrvCZC21/hNqNcQQRI9jQT8rG67Dc7fLpHH8rrbLK67LbQjkGU4RCOY/Lt6getCmwXTsjw0&#10;GiE9nj3/4U0DGteOmMzuxIDH9YQEIA2jDB5FcEQV8IiAqIRH5ziXUnCk/7Q9G2xFCo423enZpjtx&#10;CURaY3/bnZzS+wjntTyQCI8SQFJwVAIkPosrPBubzo7huK8ZpHEQnhOnGpyirmXaJIj1z3/0r3HO&#10;enTVbagxhHw2SOveAPR64VR4+syiSuMh34Mkg4OcIpDieiGcGkkMlGbUdMki6y6BiwqPpHx4xvRC&#10;ez54xLXRnnRzfDTkqevUQCfGohMunk7hGM/jVJ4DnsmJan6y7dZ4hit6bk22+NAwcZ+aEhhVIiQy&#10;0ERgRHC0sHMIBmSKCnzQupG9NrrXooFdARKnq8MzEYhEDyS81wyTOAUokr/IjfPxI7adf1MoCz+6&#10;Y5kk3yLeoIHH4xoiL4OEmaSMuu/pXfEjv6iDdC8ZqiShnv1e/djTCkSi4r3bsV4nwyLf92OWL+df&#10;ljfdiwvxqTxQrvMyjSumFfEaLomP1/Z36xLHCCeMFIDEtXb4DmhZpWzVffi95P18D4fk5e15MfE4&#10;Ccf1M5JjS2uS52jxmiehESTwiMYgGivwPPwcpBG4xzBIjDloc+SaM7T16HfkvtGGCTxCe6bgyEWv&#10;I3pXEiwhDum51g6n8VRxH21KhEQOjSQcbZCIx75vQh+xOqACDqE/WS+eZM3Rz5iWIow7cI6UAWL5&#10;CI7Yp07xOyb0UQ+kCJB0StY0hWsCSLo+4J4gCWOa+fpdyYvrKU2QF/MT8M52FHkuUZ7l8l30e08h&#10;rgGIsRe0wXlr9Ie6/hzqGO0yp5OV6evY9kr762Jb72Jbr38a8XWMZtzi/Y2SqenwbFd4jgRGlE6Z&#10;iX3pUzI0Ekl7acDIvy9EDuBjmH+H0DtJwZGsIYffja6hBKGNpPc/xyXsf8T7yKevw/hCvKExLmD5&#10;hudo/zHeycLH+CHh46lQCrOPc4cWkp5hCoX6IrBQWEGIo1O5QdxC+geHOr9YxgeU1YV8FSCp55BD&#10;n+yBpB5E0aNI0ro3ESXAKMrBkOfBY4R7WmwTKJLrMR7HPg2exLEs7H9ZTxTLyi3vqzUmpR54zyLm&#10;5fXt1+C+wSKqAEgGj2QsAMnz9XpulaUEQz4Gj9ta8dzHy8tyv7Jx7mUpGhBaYY+Tg6K439PZ86gG&#10;SEcg0nNfQ+WePQ6RfMo3BS0GNsw47ypgEvs8ARsOPIIQF491HLMRI3wNkA55H9WqAZKrAEjMC5rg&#10;fhwiqW0E94b7ooE+goL6/rKszAfC472l++PW93uq8zH1yoK0kk8eV6ruyeeQmK/nna5xQJ72vnRR&#10;vbQPK6Pes71j4ZolLGK8xZlyXNaxuL4MBlneIr9ucW1XSM93pyXEPT9Awu9NtlH3ACQKv1OHRyJ5&#10;x/Gu4/dUT2PnIjwSgCS2QIVEMnUdw/ibgQiQ+Gfz+Tni0EaOIPmNifJv1MFRAklIJwCIYvvt7Tja&#10;ff7ZWIESpXFuR4piugyQqLyf+oXXLdxPT71w9APoryNAikAogqBDKvv9HFZvX4twP8X+K5ePnXz/&#10;sErw8FbfGOI4Ke5/8AoAKTSSAk8Qlj7Q+kofcUjn8EgAkiuCJJECFwdJ6rmj0EU1RgOqsCh5F7kE&#10;GGVoJJ5GVIJGUIBGCRwZNHJQlBXuBZ2I3ofL62OV7knui/cTjllHESbpfREk4V6oHkxSL6rolXRO&#10;cMbz+cFMg2CCSR/pbq8Jk7Jn0osCpZYIaJ7cfRrX+iSu+Ynucv9x8foh0Nms3+vWq2f46PZ1i56I&#10;+iBIYRBFzyGmVTBEUKNwiHkyb16D1+I1XxQOteTArA+N8jpas6muo8W6P8EzeOedQdLJO0N0MFmn&#10;sh2Jzk7wrCBZ++iU09ZN0JlP0OHjWRtAmnPAIIMGvJu2rpF7GyV4xE7ct98AIjwajvYFPPL1jpL3&#10;kRiRLsRQkxeoViMNgU8SwQ8NVIRHCxq4rvA8+Ez0fBpF94jbb3QtpAucf7G56bZbnk8D1y3yvxHR&#10;uMUpgFacEohGt+Ud3rlbWVNpgevQcKbTDV13G6SVMjGvzZNuzekK13h/kd94dmMA6aobDC8hXeNI&#10;1znKax2V8GjXndwDj3ie/rvW5vg3JaMEdHJGaGQSgORGi+yB1IdHCoxaEohEgARJ2Oiy4xpJ3E5x&#10;fzKtXWEAVM3mFA2YNLyqgXZNgOTiMc5ZQrLmBcRn18qLigBJDHdIqzJ4JIAIzynKYJF6pFkabLn2&#10;xgLv1MWLwKOrp8iLhiE3yLkxqRQNXA77xCtMtEObvutWeAac5k8X58eWXlvYFxG+yftLzxCGMR3O&#10;EWC0Qx9jxk1IIZAZ12k4PyQzuqvUCK9eSIRGCpF0HSQCJHpoGHiABKLYOTmPKM//4ZL8Qt4Mq+GE&#10;QhJLI7LzXBKv+zHvQ0r5oM12oHJUIU1ZDhPiCZEcIDkkifu8rubFbVnW4l4oxCfgY0r3aMpQqEyX&#10;xDLX9+ZhkAIk9TiStcsIk9im8ZkTrsj7YqDIPKjcWMK4uO/3cVSeVqT1kYBSndbFuIPXcMhlAAmK&#10;8MjLq2njO0pjBp+XwaMJ2nrCIbRrMj0dlOER99Wjconfn0zZibZOPZGCGC5ymORbF9qhmctgD6Tw&#10;J0OgqNXiiYjgR7TEMcQtoc0CmkMz0V03xTkytRvui5qaZI0htnvsy1acVu2JeN3Kmn8NMe5ih31O&#10;ZwetNu+qdzDuU//UwbaYbecN+jqUZfusW+/e6zb7DydtucV4c8M+cengSNtqb4epXluPd1Gh0VZE&#10;r3rf1/WMdJunp6Pw/iJcRQjK95pANEAjm+LTYdF8ROn4fG7wiMdZjN+IpxFhET2ZmHf2asI+3r/V&#10;Am0lxhUijAM4FnHvI3oyb9e8Z/5ZAx/eJ9EAz+MjwgdU/+PdP9LRpzj0iWFpSzms4NjA1yPStLJI&#10;r+2fpPMhuXYsY0tM05D0cQaFKoAkEIkQSMIcIC2RzoATp6sTiGT7lofApgCcBAZJOsIhQiQFRQKN&#10;0JeKLCzJyiJ/4JD7ZFn9Xtvj0vI+63vmuX4+JHl6nXPfjw0YHYNHFMOL+tUyOAhqwaGH7L+YYnna&#10;Omi4eyG58eBQeJYDoFYcFePqtHJ89rxqAaMIkuq4F9UC3/cKb6YDtQ+wrXLQotPZmYFe+r5aJUS5&#10;TzwnAiS1T2SANDzigXRIYswOnkgCj0xqv+E11EbCtpr3VQCk5r3F/vyAivvKYccBEuuzD+Ui/NAw&#10;pJe8MLaQsQZlYfW5h+R5cdvabwlxXo5cFld97VZZGBbl4bxnE++f+SM8XkuU0pfhXq5cPoc/eVuX&#10;vS0DQem8GI5tcd2YFrLfQwsCvZgIkBwi+VZ/IxEY1TBJhN+QS72P8JvCO39IyftI9ufdHL8brnE9&#10;xVbDHSwxfNZN0T7So4hQSCGSg1r+3gI8MiUvJIggSNtztSERDnn7r3BGwVCWh+lWzqvC87mvUbiX&#10;nnpxaPvRX7e8j46plTaG+f4HItxTsf9KxXFNfXxcJaB4qzdXHBfFbQx31cevXh/KHjbWQFoDmiFL&#10;H7oIcEGYyBtcCseSnx9DXBNJw9CYutC4Ev6oDAaZsmeRwyKTeBlRep6DowiNFHw5ONIp6pJkkfh+&#10;55EA0gHNTXps9yzy+1KQpIAMZUv3AQU4JjDpnIBMPasIkU6okwF+yBEmbfAxqzCJU6z5NHdxzSSF&#10;SS8fKH0jyuuDdfPk9pNSVwRwBHH0NlFotO1GeLdlHS3U9RnqnXpHNBSQJDJYdBp1OhYRIBEaUVz3&#10;iBKABHEdo8kZhE6Q89aO0FHnf4qo8offy9fL+SDt6wz3pPDoRgHShJ4tGRyJpup9xPV13PuIsIZe&#10;Rj4lTpoWZ07g4wDiUr1gxNil6yetaBjH89oyD0g8ltY4n/8QRh46xZmu7TAnRMJ1CIxWqye4lor7&#10;y6XGz2gAowFyTiMR1z66g57o+kc4VoB03Q0n192AAGmkAClCoKbnkRzn9Y5EAR7JOee7DI7EIBFE&#10;I0UhGjGwNYMFz+E6ATS+0AtqNNIp9XzaukNSLyR6HilAIjyiZ9UI90aAxDWRZMoheQYK/EQL1RT7&#10;U8IkPBem4/oi4pU0LeGRqwWPXAkgIU2CRlyTg+t82NoceszwG5yj/3Ln88pCnMCju+eGRzfXz7rN&#10;Qv/dHOERjVVqsFLR+DUcbSCdrkeMYNwf7boRPRvEu4Hi4vyUTqWl3iE06hOy6TEN3SvUv0wPiLQK&#10;l+gxQqO/wp8dhXvbod7Vs8M+FsOHM6GH7huwgBwgbUTcJzzi9XXKQQElYowPYj4pL83vodLrWr4z&#10;PZY4M/y78V/SMd7LQHlajw/y8Lb0/BqmFJClVi+NAps6Hx5nY4KBEReuXUAfgR8a7or30AJDbXBU&#10;prlXVlY1sGM72UEKkWgUlzWR8C452DkEj2K5W2I5W+E93ZffPdfS513BI4R5WaW8EhZF4wN/O2g7&#10;0D4vx2gP8JtScKSaoZ2byT5/j/r7XBEgsZ2zcNfM9wlWkGcW2x5vf2yf/cv8Dn0IPZWfdItlkIe5&#10;JMzCYzpoHoU0zE/E9g5tokMkl3oMcSo59FPuhURIRGiEseAl9yGdzpVrJD3rLi/fE202T+WPEGzz&#10;KfE8ZZ/Mvnh31+0u3u32l8+6i6v3gp52e7Stmw3/lME2GvXGdh5lyYptvP7RQ//wsetmky20ETnE&#10;ISjP2okUICkMlWNsZZ9j3QiMRMgLmo3WJoNFNg7nsYpxvHaERxDeHW4TtMJvZL3kn1p8XKJjAU5b&#10;JxCJAAlxhF00pLrxPYthR4SPqMd/vDu80D5f4BH6H4FGlsY/EHvnJjBSl7MlpjOxTARUAnkUCgko&#10;MniUIVKGR+dIz2OFSD69nQGlIPEq4j1gDOPjFgVDJgNF+qcabB0ciZjez/f7ZHn9PvN4VMe5nEbu&#10;nnuVOkIdO0hK9Zf7+wSMCI+oNAbL47CkU0jyjddrQ6GH7L88xfL0ddBw92i1jQeqh6Rpq4ZLLw8g&#10;HVMLJLXCah2PGwi4IXjxdYPUVpK9kNSgnmFArQxSklJYnuqO+0x/DCAdm8KOqus2xomBm/ch92IA&#10;SYzivIbdlwMkjE8yKKjvh6r7dFeIxz31tq4ir6CZApTeNXtlyXnJOGPJsYbWY3HeIcX8fZ/b+hqe&#10;JqjwxEnhTMtxcTxHw+6X5+f3bu+UhFVKeat68VCsqwLwFIppog6lOXROSM/3Bts+AHLpGlvlcUsx&#10;jaaLHkeqDJAohUWm4tjgEYXfUrJn8n0XLZL8T/FJ+G3M8Hub8HcDca0jzrikfyTGPsP5e7O2OEGk&#10;9Pvi9HbmoQRFeJQgEqRtLO1K2Mb2PUnhUGlz8nQ5rDznuPrXeAlK99IKQ9uPfvaxAInytH7eGyfc&#10;2+tRHO/Ux335OPOtvlGUx0iqQ+GvRx/ShlAbzBIcRVnjCkVoVGtp4KYALRJn4QJ46B2EBtY0G2UY&#10;5GCIoIjryZSydHJOPl/zK68by5s6igPyedSPSdKic8rpkTfEazk003oMcMwhkoGkiXhTjdBZ6DpO&#10;52eD7oTimjuESDJdWgmTOMUap+Dgv0N3W/4b9T3xqHHvJAVKr85D6Y1T4WGkwOgOdXF9+bHu8uLD&#10;YlQhtKBRnCDOoRE9v3wKQXqAieQZjExjfCgOUfcERi6ubzTBViXrHZ3Z8Ynq3CDS4GyKvN1tmCo7&#10;8MMff2jg+YH7DtRM88FJPI/Gm+R5RHikkCICpEuZAo0GJcICwiEFSPpPX0If12JBA50aqGiMonFL&#10;8kB+Uxr4sL8wQzu9mJiPTFXHfAQUQcxneSsgaUU4tYG2t9CdeBVxKh7/9/ccaTglEK8r0+nRYIS0&#10;XP+IcItAi5BpjDQZIF2IZL0jyOFRAkgDrmF0kdc7Gh2BR2J8MINEDxitu5O0T7ihxheeo/CIhplt&#10;N8T1kvcR6x31H4FRLZ+yTjyPxleFCJX4b31O56T/MOezuMB+Fn83BHsESJQDnZQeivv6LA9BJDdA&#10;3uAch380vjo4UnikhluIxlzfN/G8/Y7w6L2Oaxi1ANEx8bzNeov65e9LAVI2LKkhiXGD8yXqeY16&#10;Y5uBdx4aDbno+hb1tsP7ueu4jobI3nWFY3jnIQFHtk/vB5EBJoFLkIMe1w71t5ujXUf97XgsIqzA&#10;x6J8bBnsoPEdH78RWuh6OC6FVwRKNRCQcyS95qX5WZ5HlM/rny8woDD8HzjHwvMHcE7blqbz60SQ&#10;IvIw0SEg47CmFmEM4iHmzeto+Q0cef16eu4THjGuKCOlHjWug2VgnMS76nQHZOWU9bMmW4w5KIIU&#10;tKl4zvQE5HpA+g4FgCTCPeGauay4V1zbj2O5RbheTntE9XP28Iba8Wb8kmesRhOW9UKeAcuszyRK&#10;3gG0CYRHCxfaN4dHCpC4xe/R4K56BipkmqHN7IvnXKPvyWK7I/uoU4E4ApDYb6B9Wt6h36HQp8gf&#10;E0pARMUw7ossfUwnkvYPwu9evHogvabJABKnYN3g/N2G09Q97S6C9hjj7CgeX7zXXTlA2j5Df33T&#10;qRftJcaPWj/8I8YF2tCry3e766tn3TXaRNHVU+gOY0oCFLa1LAPKhPes16aj/eJW+gUBSFxDDxpv&#10;k3S9oS2eU9B0J3KgpGG+T+iksChL89A8N5ACJIdIvj9N8EjzJyxa4z3LHk4GkNCfrW0skeERJPDI&#10;hLEA64jlomE1j9lcDLtHPE/Ej/K43xL7Hev7OUbgH0wEnnAc0ErfkFy3Lud9wjni4UTIAzm08WtT&#10;Ao4yPKJHlAAkhIkKgMQ8TMzP8tLp6yI04rGG+biK0wKr7gNIVByXtu4rivVCMQ/t31WeL/cNFkU5&#10;RPLxmoOjKJ4bruVAKIKhevvq5eWJ+1lNo91zqW08eBnqQaOos1elCIsO6dA5dbiqBZD4p9OHT/dm&#10;fWQUwxAn8jWTJK0a4sUojmvQxkL7w0MA0rE69jQRIiUvpAKMcbpRndZa7gtlqqGF35MorjmE+yrS&#10;8LipkMbzcUk9GpCIebFuJS6EyfVZnzbWkH3mw7h1SNdQkU8OO/4cqVBWHLfrJiqmPyRN69emV75s&#10;PTzGQTnv6jzGhX2V1WVPdVwrbcwnxvt+CHPYg/0+AKIOQSLs412nEhAq4jVNHyD1lQCS/DbjsdkM&#10;gz1T/wS/EMXp7AQacWv7BKzJ8w8iRCJUmqG9mOA3Jr9FbKUtpYcRgdG5zsTkayTVAEk8kSg7lint&#10;uG9tetG+ixwOOSjyY6bthz1U/es8h1DuYt/VO0YdmXJf3odFLcV0vh+3H6jw7JNaYS9dHOv4tq0M&#10;Ht7qG0d5rNQ/vi/81ehDDo4UvHBw0FJsWB0EUR6m8Znk2zmFFpZHPt8hkIpwiJBIIczchTBVTGt5&#10;BGAVr+XlcEik4lQZx477kk7HOiUNs0Eb5CBJIJLfi5Rdy+8gSaa2O1cPlfHZGCJEGqFzGOLjcagQ&#10;iV4xMl2aA6Vz0Sn2z06RFp3NGNehJ414J9EgvuU/U2lA+Ih6KN2+3z25+1T3bgRKr2CauNcpvw/e&#10;k0xJlzyMPtpdXrwnxhR6aomX0WyLOlp1Q9T34Ew9jWpoNESYr6uVvMI4JR2eyxnCWNciOabQ4Urn&#10;xq3u53nZ6YXEBQtVp+jstbO1tDi3P1Udz8cPDwOLMwzITzDwkAZdPpQ93w9eHOSMxlzz6KIbz666&#10;0YRAgpCCHjD7bkIZROL0dTVAasKjOQ10OmUdp9fhuZpfhkhzhC0FalzimSIfnMM1GVKeeO+XBEfI&#10;U6EQwSo9i267ze5Jt9o+0el6krGO097RaMQp8bgGEj2bmJ/CKAKkyewa93clnjpc90inrivXPcoA&#10;yaasIzRyVfCI09upwcGMRIWC0cLk8Ogc5+g/eQ0eDek1t+vGo53UT4RHAorCsYvPyKesG48J/Bwg&#10;aTwNijK1E56Dis9tb8oAScQpBlH3CRZBhEcRIKmhsTI2uhHWJB5HeA7uPebwSOPNeFvoRraES7vt&#10;XXd99WH85p/P+2i/vcT77L+vBkCCzk+XaAtW3Xi47kaDNdqPDbYGkkbbbgIRIInBtAJIDpFkH+81&#10;t6wDnyqLIMkX/ddp7ij1HkowCWFbhG3xm9riOlv87jYi7OO5iAFePnhpmEc42jmGy3R5yIdwQvLB&#10;s6sN927Mdyjj8CSmqZXPceVz6/wPn+NxuNaBc1N634br9IBKOO7FF4rApgQ3NUASKCLSOmY5FBxR&#10;CpUiOBExraVnHqksqYx2TcnD8gxlOCorH6XwiOtnbTDGoMcG4RHaLjxnQqTkgbS46CI8SuXENdOz&#10;EOCVoZen8bqOYSmuOM7vjOfROifGF+EoVzbaUDRoBINOyj/G0+iAfkCgkYntFvqNGiIJPEoiTEI7&#10;dwAe0TtzirYlTxvXFgHPEn0DQc5KPFzvIPNubcgBEfudIs7DLJ5AygFSakNFOGY7KmEK2/lnCI7x&#10;CJC4zpGL4Gi3e9btDR5dXel2g7HgaPpE+ieKEIl/JuB7c7G57a7373Y3l0+7m6tnELaXd93N9rq7&#10;RF+4sbY8ASLUvXgbQdzXPxNA7BdkH23hdI9+nG2jt4+E7BkkCUzCu5yUjhX68LhOL0IagqWZwKMM&#10;kAp4hGvOCY/wfuvaSpRDJBPDCI/Qj8l6iQEgFd5H9JRe4p5wXRnfyTjMhY/whwrjOv04j/u1CDAw&#10;DjAokTyUBZ5wPNA6p5Gf9F8IK8oay1uH2T7HnbiOAx+VgiOFRQaQDB7JuoCSBuOSND7hWkYU9g38&#10;qCy+AkjZCymCowCQkD7BLJQv3zPrivepHkdR+d6i/N4p5sHzWwrjLwdHss/n4grgyMXnlq6l42SC&#10;Ipcfx/B6/+Up3ndfbqyL+8lI92jVRoNW2POLEMO3TZ09Qo9KfxwIlfK0DwNIXDeIbVUBkCqDfynt&#10;+7yfTEJcS/IHI+TpBnHaX+gp4YZsB0g1RErlPVLHCSJJPrwfAiTckwAkBfn0FnWAJOCCZRKVfbjv&#10;Z/BVK6aFevdfxYv0GglY1PEIOwyRqnwtbU5XKcb7PnT4Obq0jKrWcUsxzaF0BmJEuf493p/FobLV&#10;cakOU54Q3itRHd6UlaGXTwzLccfXN3JoZLBI9jUuTkVXCGn0t6Xp1VbHtC5LF5SBUV9iPzR7ZpbZ&#10;GiNAisLvI0Ek+f0pQJpAU/5++FuUaery75Fb9VZSeMQp7sZoo32aO4dGApKqYwdIqU2Px+gbSkjk&#10;x7XiOcdV9CEvIpbVyxv34zHaogiQHAi5WmG1fAzQCvvAhft7dfJxU2tbipDBt2/1jaQ8buqH1/Gv&#10;Rx/iIKcPjFQybVtoRKUBFVjidF6V4VE8v4Q6fVnDLCq9ktrya+s57TytM2BH8QiVnUzofLzzgmI6&#10;P4/XzHWDMpoUIqETgUYDdhgzdBjUpBufTrrJKUHSGIPOET6cCCzM66WCSKcESe9QOMaW8fSWGRBK&#10;4T65ns+CH8r4QObaLvyHKj1x1EvJoNI3gKeSl8s9ixQWva+w6Opj3RXuidO10AvLPYwI01gH9NSS&#10;qelQh4WHkUiBkcrX17I1tgYTdOycfm6CdGN0WpyiDnVLIf4M8QKQ0NGf49kpEEKDLJ2BfsjJooYI&#10;5z9FmI6doAMlQiSFTRA7R3x8DMTTAYNxvC9j6JTCIMMN3OVH4sN06OP0eT9aaTyg14sAnum+G2E7&#10;GqsIjwQgTVQ+9RyNTzSGKUBS7x7XMsAjeitNqAmBRgZIDpHcC4kAaQHJlHiSp+ar4Eeh0g7b/Rra&#10;UrfdbnenEGlj/xqn8W9x03H9o60snn0pnk0i5Md8+E9zmcJuTICU1z0qwJFNWefgSKa5gw55Hp2e&#10;bbuT0414GKlWSYXxwqTwiP/y3XRDgiOI3i+j0Q71QhHYKUCKSuAI5VDhGYkaEMmOaVB0L6QIfhwo&#10;CRxCXS2lfrivzyHGtwESRXAU4ZFONZgAEp4HAZJM34R4B0Zi0JV9hqkYv93d4Lf/Xndz/ZEmHLpP&#10;l5c33Qk+ev23xYXIa9GgNDhboT1weORyT6QSIBEe1QApCe+116d7cOn6XmqUlfh0voFSaIXfGCHB&#10;AtdZ4tkvce0lrrsZ7bvd5AYfegY4AmxQDyQHUe55RI+mynjP8/AxmmAB1EpTf7zW5+Rz4/kIw/ag&#10;CC/kPNtHGM+TsBTP8JDGrtMDK+G4Fx8U8/A8izTMC2K83ItBl1jufH9UAC9Ma+nl3nkNy6+4Bq9r&#10;5+j1HwCQLJ8IjgQeIWw1pUH8UtsxaQ/53Ol9hDYQv1UHSOk+0n3bcQJeWV4vklbCPE3pXeV5yb3G&#10;cFMvX1MMK402qlZYYejANelxRXA0F3Ff4VAJkBi2N+G3hfatDY841R37H/X44dSmNTRysQ3rAySF&#10;Ry0VsKgODwBJhX5pAeEa3pbm9hT3A3EtOoImrku0273b7bne0f5p0h7jIMIjeh2xfaQIkXYImyyf&#10;op+61r4KYrvPdofTwF7un3TXXEfu6kl3c3nbXbPfxPuzkrYb1/Y2S/ZRr3jP9A8F3CKfJPb3aA/x&#10;buoUdi4CpAiRdI0kBUYOkAweQZpW5WFLvGfLGca0GH9zOrs8jd26m0Z4xDYTZZTfgkh/F1kEStjK&#10;uMG8jyBfl1HhEcRjeksvcU/4vdGY4UZ4lY/3HiCODfERp1vfjyK8MDiBvr6ARwZw+udQdf4m6cNq&#10;oGJpDwnnlQDJgRGvr1uFR0iH8opXNKHQOddx3GEbpqGjJMyBksf3YRHPqcMyYIoAiXXAclJWH3aP&#10;j4NHFM+PCuMu3GeWxSV4dAAgUcy7uK6OmR0S1Yrj6perWIbjSkY6F79FfHtQ+i1TGwtehXowI0q+&#10;vV6FHgqOqOPgyEWApMBFPXUcINXTvcV+rlToF1P/6OCl6iNpkGeeyFv+sEs7DK8psEfLwTWZIkBq&#10;lflQXQ/k3Hw/DsXYBst0/rwur89yeJmSYp+uat5DCovHhE167+qFdOgclY7zENZQWdeaPtarhFs6&#10;TVtfJ8fHfMtz7vFgEuXyFuEhr366KI9XZUhjoKaKr3U03q6v0jwj5CmuheetYKmUpivzyIr5a7zD&#10;I3l/ezJ4ZHY2ykFS27vIf1vxHISJYrossd3RRlipsFni91RApOGi74FUSaZ5hCYDhUcqPR4NdJq6&#10;MX5bBEdZCEM7O0abPoR8BpsIkVoAKaUL+4dVgyPfPlzNfuSxQtl76sWhT0Affggg3adD55TjgzdE&#10;uNfXIx8Pudjv6n4JId7qzZU+szhuOhz+evWhDHxyA0qvGgdHAm288USYSv+Jwn2m4zn9xrgW0/mW&#10;IgRSJU8iXKunGM9ypfNN6BCYr0Od+0XPJFe7k9F/NrjKzkjy4HWtfAmqpTpS4MVp9gg3zqlzNPSQ&#10;uK+ecq0ceiQRYqgXzIDeLqdjNCwKkVSczo4gaZgAEvUO9t+xfcbxvMH5tON0bZzyjh/2/Minx8Z2&#10;c9ftOWc+PZUIlq4MLN0oWHpy+ykDNlkZ5jhseixwKs931dchJGIZWJYEii4/Il5V/Nctyy6wSLyL&#10;dt0U9zbGu5Y8jAQYqZeRehdBZ1SGRgRGLgI7TiMoGujaVGcETwaPqAFEwMe48yEkkGmKD100xBgc&#10;ZO8jBUSER/x3CQfcOhD3Dp/x+IExnIN5DizwfGb8vch7q+/OEDrBwFw+cMUjIuf/UNUfqi/y4Xom&#10;79Emg4cxvVocTHAqNQNIBpHE+8iMTzQurQhqFgRHVwHSqGGOxjvCIy7yneCHKAMkWfjbIJLkCckU&#10;YZ4vRCBFzyRCod3qqttvFCDtd/zHNqeyU6Mfr03D3BLXlcXXcW3Jj2ECR26kXGPED1AOBUF9cBS9&#10;jhweZYDk53C9oyPw6CQrGjLc88jh0QgaD3fdRLyOIAF1ER7l/RogOTzSNY8oPEMoTWM3wr2O8Rxo&#10;kJ0EwLN4t1ssn6JOnuGZPe3WS4W0q6UaC9VLiXWnhk41eOrx3AyuDo10cfgGPKLnEeqb8EjfBWhi&#10;2+mNaIZzXFs8U063dNMAQw/R9fUTaSsUFPF3laFR1DmeAQHS8JwAL4sASSFSAyCl+shyA6xK0+g/&#10;9yH+RlwErpKP/4Ofz1mnyuPC5PR8GmLL509P0+34ptvinC3SCaxAfgod9vgY02nrZB/PYydyEKAf&#10;nwkE2X7+KM0Gfo+XcOwnjyHI4Ygf+7kZLJgYFlXH16rTp3P0ekm8vpVBgIiphjJevqx2fj0vpKoM&#10;sV5UrFurU4dHOFfy9bKl8rn82qGcrXTxfCjBozG9jmztI5xPrwpdi+lKxH0+9x1+S3uunyWAyMBP&#10;uma8H7tXXFPLbmWy/Xj/PTHehWPmF+M1/1JleDTaeJ3r/iF4xGO+21zHSOERhd8Z2r7a+0jXN8Lv&#10;iVu0eTJFXQGOKPc8IjxCnug7DolgiVt6zNJDNXofyRp7a5sm1SBRVIRHfqzQyOIKgHQDoS0VZS9G&#10;aT+kf7qTPwTp2E11ecEp6551F/Q6unwm7aMDJIpAabF91p2hnXeAxL6Aaz5t0Rde7m676wt6IqFt&#10;3aDvRP/JP2ioBxS3WdquedsPoS3yKU7p9UMwpABJ1yDKnkNRBo5cCFNQtJct11CiJAxt2BKSaeck&#10;rQEkiNDIleARykHvog3ugdPPibgv4wSOFxiPtnGFNLL2EbSmBzIBksEjiDCJadb4bc8wro+G9yyM&#10;/R4ifMj5B3pfDDdIUcAjA0jog/oAyc5N+btCGoT3oUo4pxbOUYAUJNeOoucR0mFMmgASxzcOjTDe&#10;SYowyZTAkEhBka55dB9AQl3g+vk+fVxc319LrAfWB9PbeYWYL+o+ScdfCSDJluCIaoAjF8+pru3j&#10;bW4fN/aO+bTC6vBW/P0qjHiuZLC7T32DQVuPSasq4EVLZy9LLfjDsFZ4Sw9Jq2sgEbgkT52xAqR6&#10;Cruyr8vyPjH1lxF0pD4y95VijEe+Ym/BWFcAEm0A+NaU6bRQJuooQKJ6dc1zVEP+4TEBJHqAarus&#10;45O+B0wuYyxvVJ22LQFnuH8FSO00nievH8sg+wYrHNIcvLak8/M1Pw93yTML+3qscETD7Tox33ul&#10;1/H8yuvXCud5+qAY1ypHrJuemAe2dZ6qAIIE0mQdgklRJVgq8415aX4KiUTB1paU0nqYQyJTCg9q&#10;hZlKeyDE3yl/RyKzK9JW43LbHm04FH5jLYCUp3vMEIn7U3oaoY0c47cmfyRHeJLYBNF+ol1ObTaO&#10;C2gEpSnsuPV2HHoegOT9Sj/tKxbKXqgXjr4BffljAFJMl8Y54fhQ+Acq3OerVRgj3iMd673Vmy2O&#10;mVrhVB5TZR0Kf/kygOSNphq2BYxQMihxaGRCOt93mNNrkA8oXYfC+RkiMS8DRMxX4g5LG3u9blqj&#10;qCkDRXJOLcRj2+pgCoBkYZ6PdixeP6p0DMm/FWR/3o2HCpGGQzT0AzSQ5/TwUIA0PeO6SBN0ImN8&#10;OHFtHQVIZ9BAplEb4aNlhAaPomeSeycNE0RyqXdSnvJOvJQcKuE+uR7QjB/q+PCmVwinfdvRQLF9&#10;2l3snglgoucSAQ4h083Vx7qb6493XGvp7oZy4GS6CwrhdzcGhAQKfULAEPNingKHxJPoPQjX5FQs&#10;23fxEU9QRDBw2fGfrSwryzxCHQosIsxBPSRYdKYqQZErAyNOSydTBqJ+CYR0HaoJOnSuSUXwg06U&#10;dS7idHS6nhEB0hTPaDTAsxlq+jGe3ykGAto44xkaPBohjt5gGSDZgB1hhEZj/n74LqT3HMKx/M6w&#10;P8X7dIp7lQ/Y5wRIUS8Kj4Zj3NMEGu8FHg3HF+KZMxzheLQTqQcSn9NeDOT6b2V6C10J4CGgIUgi&#10;6KEhjkY5Gu8EIHEdJQKkAiJlgEQwokZ2FddeEAMbjWqSp0GM2VW3xjXFC8kAEuERjUNrGv0W9FIz&#10;jydccyr5Xnb8N7YAJORDQyHLxPtM6x45PEpC+KgERxkgOTziv3NpYNiKkaGARwEc1QBJDDlIP8S5&#10;7nWkHi+oW9QxQQM9vAjp6LElSvWkdaZwz4GRGgxVBEYGjiacog+aEpbddFMCHoIdGkbp0bd/F3rW&#10;rfF7XG/e7Tg9Jr21Fgs3GFJuVKTwDGaccukaz74ERwKP6GGE/B0gqSydeRtNUB5KPI/i+XgmhFfX&#10;l0/RhjzftHW3N++i7ljXBEiuPjzi9Dz6j2uKIA/bc/1nNtd3aAMkm+qvqA+2Wy6+s1kKjhwWufh8&#10;deon5i3rLeFaChH1mrzOdIX3FHW0Gl6KN9IG5+maR9yq55GufUSAQO8jQgU12osEEAQVH6VZOQ0+&#10;7vgv2akeF4AjpaF2bTEvAwiiFGfhKd0BIS7BFcqu68r5KSDpx3Eb05Xni+x+tEy8/ww9qAw+KNSr&#10;wZmULuRBGOVAKl9Dy1WU0dN4ungMCTiCxOuogke5frjuEXWBcAdIDg1jOlzTYJKWGfco5cliGaTc&#10;cmz31RPi/HlaOVIdmPz4mKIxrHjvcG2VGjEK4wfvkbA/ASS0N2jnxMMIbTWlax9RDDsGkNhmsq3h&#10;1KnIT9ouE0HRAbHv4jhJQLp5IDk8qrWiDBrVKqBSBEhoD8ULCeVwiJTaEzxrXlP+/IP2+WLHtS8V&#10;IBEScbo6hUYlQKIX0ubiWTeY3GaANNSpYTdoyy82l93V9rK7XF12W4y1xMuX/alJpo1lmEvKY+0/&#10;2pYl3itCngWeW5pmDpJ1jJLUG8mBUoZHBooEFnGrEKmERxCO+f7XAEnWO0IbnOAR+idCI67dlHUj&#10;243E4Z6h7YrCMaeudYAU1j/iMdOt8O5NMR5zA04pjPkeIhkbtsQPdYMUhEUiA0cigzY9gGQ6do0U&#10;1yovz3VZGM7hdTI84lpHKAPGISrsY+zCvpHlZfk4JZ2CoQoAoU/qhdXCWKYVPpTtywVIGRzlMVaW&#10;gSOHRHJcpeG1Jb6CRlE8T64Vr13Co+eHSDm/cr+V9tC5WTTMxX0/Lg1296lvMOjrcekLSORykBGP&#10;X6oeCotaeiBAgqIHEgGS2CamNHDnqb56RnyTQJOGchr2nfmYedGoTtvEkn/m5bemGbB1GjsHSI+9&#10;dwNIPN8B0pDenytpj9X7CGMWXt/uqQUpUtkTCCrLf5982ruyDh4oKZcDDB3LHEqXxh1VuJ7rIiQK&#10;oKgBR5r5PEC57uo68uOsQ7BH8vHjdP4D5On93CPis3bvoagyHY+jYlxOU+ehXkZZyQ4n0ne8jONv&#10;KiqmPyDa+7Bt2ggZx9+ryOyMZod0ua1PZhgaUO51ZJBI9m2qRwtPEMmmqpM/FwtAmuE3yqUtGK+z&#10;EzkIkjYa6eqp7BwguaS9RdoMkFpAyMFRrUPpX7G83FFFOPoI9K8PBUgPTfPGCff5+mTjyCT2w7of&#10;t2/1jaI8lsrHdfjr04ccGCXKzsYyST2NZCq7pAh46sb4sLheUGqcHy1v3Bt5Sxg6gQYoSuezvFbm&#10;Os2aQj4tef6eh4Ch1JGoevAoiNPYSUdCyDCY4kMpAySuiTQiHIHOCDDoCQMNsM91eeiVRIB0fkJ4&#10;QihEbyP1TspeSYPulPDIAZLvmwQsUUh/amv7ECwRanEKNYIaei3Ru4fT4RHgcEo8whw3oBA2EfLw&#10;H7GETjIvv8zNr1tZ0Hn7ROJp9NhsbuUc9WKgsZ4Gib3kzX+tCiDC9XhtegmMCNgIYlgXKF+ERXlK&#10;umOgSGFRCYwUGqkUGInwHCjpsKXDIrgjPGJniutjfwhNBfBBw2nHdbnohkzvMZmKDhrihyMuyUPs&#10;YwBwjniCI7olc90rep/J+4D7W2Hr0CiJIAnv6wI6h04xUM/TY8SPxtejATTi++gACWWK8Ggo8Eg9&#10;kOgZI/DIDeVm9OIi3O6hQgOcT10n600QHtUAiftj6gL7CkQySKI3EvNXQ5bkCckUPzjmNTm13Q7v&#10;2N7WM1B4xPUjCCt4XeSNa44nN9A1ro/y4Jj50EDGqcUIsHh/ER6JJxG39C4ateERpdPW0fNoI4Yh&#10;Gh8SPGqBI9epwSOcQ3ikXkcVPBKAdJHEuijWjMJzIcgT0IeylBDJwBHrFnXM+5ZnQO8fegItub7G&#10;nQC3iwvo8q7bQzvsb1CXMtUfwZFLjIh8Dqg31N9C6rGCR+JBpMcOj5IsjXoaRXjEcH1HRDTa4vld&#10;XTztbq7f6w4DJIbXsrjrp3j+rP/j8IiGJgV4fBY0oFE8LgFSawq7ZFSVOlG511EGRwqNeI6CQP5m&#10;+Gw1v8mIeZvHkcEjAUi4Hp8/3+35itAPdTbGbwnPdYNnvkHeG+SrusTHGAESP8ou8RHI4z1EMBCE&#10;dj1+wMmHrimF08CRRLARAY3CkJSffMhSBhPqOB4XceG4IYIG2ZdrtaV5eP6qHMdtBjZ1fFSCPthn&#10;Gvkwj9PYWVkTPAoASfK081M+Lss/1pMct9KEsN6UdbJFeCqHlkk8zfDbk+ePZ0yIRKikZcP1RHpO&#10;kpcjXM+vn+oA6fzeizqw67sY91hFeBQ9jrxcqvhe0kDD8qG9R/+ggIgQCb8xtHkLtH9tDySKU9QR&#10;LOG3x63AI/5xQNvA5H0UxL5KgZFvHR5pH8I/IXD9PP4hYb26K8HRymTHERodFSFSAkjoi5Jwj7hv&#10;6e/QN61k3b5b9G1onwUiESA9C/CorYuL97rx/F0DSHv0U+otTDjj7zOndpM+kNDI+mn5cwauWwAk&#10;iuWSto7gyIR2TADRGOPFKLy7BUAyFfBIgJHJjgUe4T1W7yOE8TzLU8AR2kuFRyy3eiPTo0qgEaej&#10;E2WPIgKjLeHREr8RihBJ4BHrFJLxwjXOQbo1PZV4TxgHYwznBvdSDH+AMCYUFeHa1zigyNDIpWMB&#10;hUcu/ahPKvKD/DrFtRplLfKwfLCv1+MfJtjnUYRZOkXd2Rm9qKFT/TNMXtPIwI+MBfvKUEi3WbsU&#10;XsrgUQRIEOsj35/VR3F/hxTvN9alw6IIgnSslkGSKYXHtH3peK6+vo6jH/8HrnxumV+tOv5w+miQ&#10;S8em4tjStNU3FBxXeR4hUBmvYQ8SIUbc92Pff+V6PtikHjsBII1o8/Cp3ij0c7UB38X+T/bZT7bB&#10;SSuMxnga0GmjWBDw4LolQNLv0odBJAdlDo8g3AsBEr2PdPo6eh8pQFKgoPeU7wt9uKgsK2HQjgph&#10;h5WBSTM+1VVUP20xtjiUH+Mw5mjlGc9XBYjUizNVeWQduBcK5+n+gTKmcJXXdxoPJ3l46/w6LEvS&#10;1/dxUAqGCvjD40aaUlVcPD8q2N4cHOVtJUIjnCM6lMbkgCjaDXMc7YDZvqg2Q9ppMjxyG2my++E3&#10;NsPvowBIhEE8Fruf2f4MIBESESCN0EZyOQQuaaFT2s26iYlwSWCQtaW0T0WAFFWApNSmcwq8Q1DI&#10;wZH2NbrfSvcaxDJHFWHoK9CXO0CiWlDomPwcPz/qUPhrE+6vt8/tK5WPi9oifPDtW71J4rip3tex&#10;VKlD4a9HH9JGsYJGaEgdGHnDKsfWoAqICY1xX4w3SQOt50RJOOIzWLJr4fzoVeTHKQxp/FzPe8UG&#10;Xxp9bfjLxt/KTKX0UZ6n54str8eyQDxX6sU7jySGW8ciKtOwE5EOhh0NOpEBOpEziP9AYIcxPiM0&#10;QUN+NjGpZ8uIkinaFCgRJo1ORzhvJMf0UhKvpHdG3ek7QzS21EAk094JVFK45FPf9byVqJPzdB6l&#10;0IagCjofC9hSTxpq3tGbidCJ0EeEukr7CGc804nHFbeEZrg/B0Msf4ZDGRBlr6KhKHoW+bpFI1+3&#10;qCkHRRUwMlgkc9Kyg0e52MGzXAqPtO7pUSRgiJ0qw+wZzPA8ZgPNZ4DzuMbRKZ4bP2boijzF8Zj5&#10;45nSw4z/KpnjOS9HLr5z+k76AMTfTb6va/t9DCdowPGO5H+Kaif/UPGj9fEfrqU4/+74Hdw36m00&#10;Uk+kIT4WMkAiqCBA2pUAicYlGpoWV50uAJ6NUsn7aGbeR5QAjUsBO6MEkLIXUhQhkgMk8e6gERDH&#10;FEESDUkESDQgcXFswqPFUq8pni4oywT7E4EXDEMZeS5EzySBR0OuexQ9jxwetaGRip5HvubRFu8F&#10;jQ40EC3N64gAo4RIDo5oqBDjzbl5uAwqzyPUMf8xroZQNYZyWj96ULnXEcGRTCXIZ4JjnWbQ5XWq&#10;dc37ns9oGL3pOCUTjaGEu/Tautpe63RGF9jf33RcS4rwiP/wdhEgKRjx+te6zTJ4BCk8qgBSgEcO&#10;jrRcBIFmzLX3Z72+lqmabq4+3N1eByiU5LCIcMkBU0h3/azb4CM11/shgMQpetxw15cCJAU7GeqV&#10;U9jJe2/G1QyNIANGNTRScIT8anAE+eLjNKTx98V8abhe4FlNFrcJIq3wrNfUhLrExxaBAuptusN2&#10;j4+yC+gSMlggUiikYQaIJu0w9YRB2MxhTJZCBXykuuKHawyPca0wSAFD9VFs6RJkCSryOaA6bTw/&#10;KoIfftDmMhgs4X2yfA6PKAkvz4/51NdI8viYJoS14RH/2YuyhfLwPHrkuPi8BCDht7PDbzsDH56X&#10;6zNfpyxv2ud1cJ7ee3nNnKdKn9kxaT0lRXhkAEnKZWXLKg0LBGScbnSRABL28c4v8c5TDPd1kGRf&#10;hDZEhPRIw3Ok3UxtoHofuQdSAkiUQKMAkKTvugcgrYIaAInh8bjQkrqTvPmHi+iFRIAkQptCoLNZ&#10;3qJvu0Nb/UQ8tuOaR9n7qJzK7vLyWTdfP+3O2EdBBEhsUzid3BJtktQh2pf4Jw9fp1AhkqoPkCC0&#10;MQQ+CoboEeQi4DEhjmsh5fWQCH7Ybjowcq8kP668jxgnAMnzZFuK58o6Qhm5BqKuZZShESGbaHsn&#10;Y4Et+jCu+yUSiEQvJAdIt3ouj1f0UtLrc2ph/vknGuKzGP5YcSznEINjA/YtBmwiQEr9jqflx3zc&#10;9zHhQ1SV189P+ehWrof+RscuBEcQ/wgjsnEQYRLXM0LcwLyPdBzofyqKfy7KY0SXeCdxP4GiHNaD&#10;SMhfvZzYD6JOpLwsP+pA6qVxb+k4hMs5PNfrj+e3oJCHRXm4pyFAc3mYSqYobpTBx+HPPxYv88s6&#10;FtdWYZjjNkjiKfkGOqS2seBFlKBQSwQYrfAogRyvWhmitOMPi6CG0EWmsXOARJsCDeOpn4vGe/aJ&#10;ts9wi2uBIlcfIHH8pgZ0Xos2CHpBlB5IWrZWmbMCPKJ4bvA+mhBOhenrkkcVy1CVSSGLgZYQfuy+&#10;HiTPz/Ou8q+VxxY+xuvXt8SnuDLe7yvnQ+m1izBP7/sH1b6On1umZTiuJfuePp6vSuO9tB/OT/L0&#10;dhyvZdf3MtyvBgDyMFE/XXO6Oz836ZDnkcnTxXgBSK3zSiXbHvdNZTztgm7vcxvholsOF90Cv2O1&#10;H3JfJfa9wSJ5+2WAhGOI+/RSWgxnSEdwNO8mopmsd0TbU14TXcXw4SkBUAZDERjFdZA8Psnbc55r&#10;0uNDkIjhHncozSsUypzUC0Nfgb71oR5IUa30HqZjhjdEuMcPTjYW5DgwbN/qTRXHTofCdFz1QetD&#10;CRyh4ayhkasFj6TxjUKaBGFM3iCnhlmM5kzv+358nywt8/D8zDifDfS5sXePIAc7Um4ru5RDpPdW&#10;lzvfs55XgyGVhUcxzMR/7HDgNRxwfQ0d0A3OMVAjSEJnwsX02InQG8nBEsV/JxBe0AuJ3jCUAqQx&#10;9jnV3bg7gU5PVJzuTuXrJplOubX1lE457V2WTnWnEMkBE/fPKQFJBEuWxiSQSeJVjHdJGM4ZUAEE&#10;iVCOQ1KPIoVDIodF0DgBI4VCMv3coCUCHpcCI4IiilPHFcJz4zpEMpUg65bQDnVOKESIlDpWdGTs&#10;zOkhRg+kMdLz2fE58VyuZSX/IEE6/oNE/lmCMA4QFhg85HdS38UogUeQeL3Z+8ap+nR9JUgMD/WH&#10;5XG9DIBEDd5RkMRp+YYjHBMkjTZmFPDp63adrH1EIzkNSnM1RqkRTg1xYhgToGSeL1OFRg4OeDye&#10;ESA58ODWpmMzEZTQ60Zg0UyhkYAUGgixz38i6xQ2OjUNp0CkIWyO68oi5Mhf9hcESdcCKwQ+SR4K&#10;rAb0MDKDyZmsd0R4xPWOrnDvVAse6dR19E7SNY82eG4Kh/J6Rw2AJGloMCI8UlhQwyNZV4r3LcZP&#10;VbnukQEkXF/XosJW7kXrkQBJ4BHqOU4PR3i0WtAIeivT021Rb7vlZXcJXaP+rghuNg6PSglAwpZw&#10;hFPpybpFlrdLQBLhkVyLax0RHt0JQOJ6RtPpLcpDgMRyaT4KH9VAyfeHhlrCo2uBRx/JUCiCI0Il&#10;eiaJ7NgBEuHRmsYdAqNc732IRMOSG+1UCv/82D2QFPJwbSIFpnkKuwyQ+C6q3NsoT1Gn4IjQqPY2&#10;ih5HApB4zHcB7wDrxacYXW1Qh6u7bor6nBDSof6WeMYrbFd4BgRIa/yWZLqzCeHADiJUonfSDnEE&#10;BQqFRPzwd0m4H+v5ChUcGvCDNAMEMfYjPil9KHL/kHK8/MszfciqYlqHHSIeB8V0xxTTFnl4ntjK&#10;PSZp+Vg2vUe9V0KjfQGPFOL4+VHFdVwMPyI9N4MjTlsnkufC8ludW73z+dK4niCSlIfPmR5n9EAj&#10;TNJyquJ1Ksnz1utkMHiPrCwFIBJgFKCRrw9lKuARlJ65iPnxPv0dcu1RNrQHUAJIaC8cHgn8QJvn&#10;8IjpuK4d17jTLdMgDm3grAGPmgDJhT5C+i6DKgJWRIRI2nZGcEQYlIBSBZCOKgCkFa8nQvlRhrwO&#10;EttceoHjmki74zTDFzpFXQmQXE+TLi+fdiukP8f9n4uxHv02NIH45wSZFlbaXLtHtLsqv2+CGgpl&#10;kfZfy+QASdYtYlsocMfhkbWNAoy0HdRjC+M4Aec5fCohkgIcSo4Jj0RMy7aVz0bLKH0XnoOuYYR6&#10;gQiNOM2faMfwa6TBb4LrH+H3y60CpEv1OtryfOSF+13jnsTjCZoM0OZjTF4b4rMYV+tYPMdzDjHY&#10;v2jfnwES+profSSgJJwj4jHywjizyFfkx1FVWeRc5lGK1xOAFKCReKtB4ontYniCRzU4OqYMktwD&#10;SbyQ+D5S3E+qARLKlcrq0/o17i0dV7LzklDfNQBSRXjUShMBUgsiIe/e9dvj6sepzjPm24rDt0zj&#10;+F4lg90htY0F7bRUPy2hT33cFH53Sa34qJi2pYekOagMUVStNMflXkicxkrXu6XtQo3f3s8l430U&#10;w5tx7DePHWuezJ/X4fXohTTG96QAJNodpFxaNt/vl13vOcMjnF95H81s+rqljR051lFo4crlISRI&#10;IGnuIKRScb+WTs6J4SbJE5J9S9NKV4npFepU9Wbn959Ju34lTUhfiOmw9fj6/L7KaxT5tMKLPL2u&#10;Yx79Mpcq0xf5mmJYX/nd7QEg7JcAKcjTmBJEqsIdHsm+AyPRCu8Z4ZFuy/gMgI5JbIfyGyxVxme7&#10;oNv+xFZIWx7ef7H30X6TbH+qDJBUhEeigU5xtxjMusX5TNY+GqFdos2P2wFEz0CHR4RDLoc/zwuQ&#10;XMf7g2Drasbfrwf3M4eEcovqY9TNQzyQYvixfVeMi+GvXbi/3vEHojAefKs3SBwr1ceuQ8d1+OvV&#10;h3QdI2s4G6rXJcoNMvah3Pi6/Fw9ToAmAKAEhLwRb8nPs3Pce8PLkoFN2bAnodGXhp+Ge54f5HmX&#10;Zc1l5kBMwVA7T4dGdBvXaf70mJ5b1AgaInyEwdcIZaQG6IzO0dGcc1AnQqcCscMZDPEwsM9p0giR&#10;CJZknR1oiH16JIlX0vmkO6VOoRMXQZGCJK6dRC8frp/Eqe8ELp26lxKhknkpQTr9XfZiGoh43hBy&#10;76BznM91lbCP9CqFRjK1HNJRo7Nz3MsAGmHw6lBojIHoSIXyqMYSTjg0GWRlWMRjg0NDBThZ6IwJ&#10;iCjuixQWKTBSaMT1hgSG4v2KmiM9AZO6ENPbBh0yngM9i9QbSeucHyFjdGoEQ2OcQ28qdv4yVy3O&#10;55R19CIjZKJLMiES85pBC5QjAyO+H1Q+9ndY3mmLp/fWKd4tadDFOBA/KF+PCKA4oOBUdrwvTilI&#10;iDQc4T5HatxW7yODR5Aa/9XIJF4kYoSjwUcNcpyejAY8WYfIRCOeACRohOPSeyYDJAEpE3p0XOr5&#10;2FI0gNHQtsL16IHE9Q5kyjUzerEcaiCDEMaycMq7lAfyFXg0IgSydY4EHqnX0TnB0dgkEKkPktz7&#10;SAwLMv3JKsMjlwGkHjiCdL0jNewJoHB4hHvjPRNwKWxhebXMLoVHFs74qUOk7HUkU9Y51KHnEQ2R&#10;CzOaEdagLtyLRbwYUE+sS6kvWxsjAyTU+VyhD68lRtkeQHJ4BOFanCJvviBAuum43hLLk+AR5PDI&#10;jbg01F7sn3SERzcFOKIUEt1cQ4x3JYCENNfvdRdbGnkUEJUAKYpGJXsmBozEuBeOHSCJdxjhHp/P&#10;mNNuEu7QgGqa6bacpg4iYHVwNGyAI8reAwdIFKeuI6haof5lytDtXbfZPskQaU6IdIvr4DcGLVGf&#10;fH5r1OWKQvnWKItOcUYvFcZFiJSBRQQKAp+YLsCC/MGpMCABGRoNelJYcQicKGxqiPG4nkIvL2c4&#10;F2nEQGFq5h/jgoqwKr1eRyEKw+ryKfwwgFTcu5+bla5h8cdUnmvPYrzBWCOLU9exLhK0sbwVIO1x&#10;Hp8thTz4O8ZvcyPCc2ddurw+CQUpno9tFMOYj15Dz3NgVByzHMhf5YDI4JoIxxU8qr2PdP2DKg3e&#10;L61zN0zw3tHm4J3OnkV6nAAS2j8HSAxfIf0K/Yhu+Ttg+BX6frRRFPYjPKoBkus+gLSqAJLDIDl+&#10;LECiCJGYr+SP8uNZSnuL360AJNwH16ucMw3y3u9bU9c9664vqaeFrqDt7qn2X2KcpwcJ/6zAvoZt&#10;FNteXk/hEb12daphv2/tB2L7XwIkiO0dPYPEOwj5Uah/laWppN5L2Me5DpY8TAGSAyaXlnPBMqI9&#10;lDZxox5HCo4IjFRcI0pFbyT0aQVAUi+kHcL2myucRy8krfsFyyvtOvtjtPvoP6LhJQsf3E0dSlf2&#10;MwVAKryOqHrtI+7HY7+O5c3jNE60sEKNtFWevJ7AGrwfDosc6Kj3kI6PIuhRIBQgEX6H5RTHcT/I&#10;z2U+2JYQyTyQ7D0ViIQ+8YzPwcrNj2O9X783vz/fj2K4npfrvwQ/98uB0U68sFQelqVeSPX122Pr&#10;tlrnxLweLzfGxf1CTYNdS9k40Nb96fkNVe8L3GlJAIapDmuleZAeCoCeDxQdkgOkuA4SwQ4N4GI8&#10;FyP+AaDSlI/F6v0s9p/0BuI1OEsL7RG8dhsiaRnL+9ZjtUkwvYKjwvtorN5HC45bOLZgf80+PJUp&#10;l0ugTYANPeDj+0meRpXOcaBkWx8r8Jy0b9d8HuVytuOTmAZbTysKx3IPjfh4ftpvKJ5XhIe4HN5+&#10;B9pqp43XOy57Z1tyoMP32t/tI2mOizDHwVAQ4rit0ytUYlwGQW0RqvL3d0gWn2x/QXjnaZshjOWU&#10;dLUdUKeoU4jkAImeRwRKMtsNNDuH0D5O0C8JBMJvzaeUVICkEIl/RnaANAjtswOjWj2ABPXaZOTR&#10;7xccGD0/OHLVeT+XQllz2dFXoL6exwPpkGI+Okb4gIV7TNvXLh9bZSmAeKs3Rxwvtbat/Q9eH+o1&#10;nqKlgaMIYNjYZmXYournoYrnJAk8orjfl+ddACMXB2aislFXleG57CrtLLj1a+B6su8K1wr5JLEj&#10;QRzBkXhlBcn5KDvnU59BUxzPKA7AcA6nehugfCLpaPQa7KAEIKHToXeLix4vBBUDAUjqETPklHeQ&#10;es1QCpM4td3wRD2VuHaSrCVUeSj5Pr2STk7pmcTp5NSziefIFHM4h+CJMGmENFxviJ5EvvbS+TsO&#10;mnS6uyHSjk8GuJcBOk1qiP0MgcaVGDalhpSCoehFNIVmCOO6Q6UcEEXZ8xjjOYvwPPFOUfn90mfM&#10;+mfeAkegMfbHqO8hP6bxYySwY70quJt3Y4TN0MGPCYywnaCuBSDJM+GgW5+LQyROmSduyyiPwyJK&#10;vZG49WOWxyRhuA50SmEQ/0EBJCpCJLk3PAcVvaTofaTrKdBQTmNRMizNCW6uRA6P5oRHM4VFPnVd&#10;/Dc4wwQgIVy8Z0YGkEYKSRQgqbcQQQm9bAhNaLCi4UcgEmWGriXLAdH45vEsX4RH4rEjRg81mggE&#10;EhEmEQ4ZOKo0pBJA0unrBDrRmCAAaY3fE7UyRQNGgEcGChzGCZCDuOaNCPemXj4ENQaIUF4BR0FS&#10;N5CsjYR7G1OoR61j9QhyoONTMYmREulkaifcB72bOO0T/72/wnOSf8Mn42E0IOI6BEioWwJAXk+h&#10;oAEkPGcFVep5RFhFo59MZWfvAMERn52WmcbRbLzlP+/3u7vu+vojbXhEcHT9ngAjprmWY8rSYHu5&#10;u5bfrQ4SMywqhWdxos8qy54RFOGRPCeIAEnXPwrTMtEIasrwCM+QMnBEaFRPU9dTAEhMQ1DFPDer&#10;K/mX/G7HteaedJvNk265vutmy1vUpXsi0chMaERIRAO6GtEVCtD4byDJpDBBoYnsO2AwUCAgAR+a&#10;GRD4h6ca+R2Q6LmeVz6W+DqNxzVFYKXr+LAM9AJQkAWFvERyjDL6cQ2uovzcdH4/bYI32Er5kLeC&#10;E96r3b8DEQnz80oV17I0dbr+efoMeP0IjhZ4b5Z4f2QqwlSefM8lQDJghN8ptV3YdF0Mo3BerlOt&#10;V9cSz4zyutay+zvgYh6aVwZHhGmmBI1sP70zWREeZYBEMT5voxeSTl2H9gDvdAmPXGjf0X749HX+&#10;7q9xjuxbOvE8oqQtLOFRvQaSq/CclXZQlQESddutVncFCHpRgLRG/hTbZunHij4LbQza0s2OXkX0&#10;MqoAksEjrhcn2mftcM5wcmNeHbq2Db08BCChneA9y/1VAEnU7AO0XBEQse8ReMQwxrHvNaW1kiyt&#10;gyIBNhKm2wSQZJvhkeTLMho8yuAIco+jCI72tkW7uee6RgRIywyQBCIRIK3R12w43S2eL+JneP+5&#10;HucMYzGuw0lDjBtGSuHDu6lWOvT9lPT9WQketQBSgjvc+j7l1wjXZBjj7vVCgjxtylfz5vXO6XGF&#10;/k3gDd6LDICiCHt062HyRx/f4vc4lGMNK8+NUoik18kqIFIBkFhOL7upea8t8Vzv19HHOxhCvsW2&#10;pwCICIwSPDKAlMJ0eyIQieUK9S1qj63bqs+Lxw9XaYCz41ox/qj6BoLnUQI/90m+pe7RQ9MVerlg&#10;6H4ZhIEUIPG7nnYE2gTU4O2eGgpESqP+YbG/jPuuMo30oZBApPEa35SrjtPoPdQTqfY8IgAb43x6&#10;H/nUdYRHnGJ0ZWOeAh6lPj6Xq4QQepziue9hQTm9waOgmIfuI/wojOuXqaWUr+XdjOe2UkoTzu3F&#10;HQiL8vhUBrmejY8oOY7n3H9PWf20xf1w/6DyszgkhzoCkagYb3Eipg3pazksSnDogMpzMihSxX09&#10;Vkh0H0hye6Da/7ItkHY9tc/UdsAEkCiBR1EKkLhshcw0hPaLbavMLoRjKgMkh0hMN1NAZG02xyMP&#10;gUcuuYZomvKo234NVztPCZLq44cp9T/PIy9XsY+6MrE/d/DzGPl55bjgDRHehaT6+JXKx1KH9lUZ&#10;TnyAQl/UDP83Wj52aoXFuDrsg1cFkLJh2w3hdaPqxnAR4iI8ig2zrFnEMD8P6dybSBQN/Ram19Jr&#10;194+Wbkhd2AUG3SPYx5edi9HvoaWJ++reE9yjZBPEvLTe87pqXjP8d4JkphWvZKW8qE6wflTk+bL&#10;QRoGbhSBxgAdBbZJ6IQ40BtiO4KYhtOonZ57o4tGnx2GTHWnkqnZCJUEIPl0dwqP6GFEL6XBOaXe&#10;QNRgoNCJ6QfQCOl86jymPyNEQhgBEz2JJOwE13tn0k2xPzsfou5dY8hAUEP0BJoHODTlFmEUwxei&#10;OeouCnVfSda8gor3yAcV4vasz2F+vpJB9Pm5Ah/CnvEYdYfnyUH/EB/UI/w4BwPUI8rAgTQBEhc/&#10;FICHHwkhET2PxDtM6hvhBpAI9ua4L5bbp1MUUFQrvW85zN83liUDJHbM9cfmqxcBUgGRWF+4rxGe&#10;xRgfJAqQFHDomjg0FqlBKhvjCC+uFBxMKQMhZtBzMc7XQVKjxGVHYwMNEQmU4DoCfiik4bXFcIXr&#10;cjo6XzNCoATCxbuFZaMkDQGL5WGGD/4TtoBHPDZwJKDINEB6GkeSDCDJ9HXifbRDh7uFNlAEEm6o&#10;yUYjGkUcSLgXV56uTiXrHdk9KEAidDkkBU48RyAb6kDqlTCH9W+eQIQ5XKyd/7AnOJqwbofcIv2E&#10;oAnPDFpMzYi5oOG0NiDiGWM7g6Zi2MQ1eS2CKlxP1zwyWAURRHEdkTnLIulQXrkX7EOzMeLwzHld&#10;vie7i9sMg3rgKOojSTHt5eU16tbfYa5DED2QuO/T1vkz4vOqnpkZ8wQepWelUKcHkJKRUzWdML6c&#10;pq4ER+oB0BOu4wCJ1+I1Vqjr3YZrUd2JgZQAaQutN3fdYm1T2c10PS8+C66fssbxBuKWUzIJBJju&#10;7ANqC2Ef78l6QgChgEEVPlDlI1PV8wqhDDiUysBDQUQrTS2FG+u5AgqVhfF8v14qYxDOzzoAkAod&#10;gUcQy8N81dPHAVKuhwiPkqRsbZX3ma9bhBPeEOLgWRMaLcZcl4brvmgdKLTRMrFs8VwFSOpxtF3g&#10;PVlcQuo9uJNjPZf1mevU67WEScxPy63Xyc9CJdCI+UEJFDVVgiOqhkcurVdPl+tZDSS8V7Q3aBci&#10;OCIYUq8i9UBSgERPJItDet2quAZS6msgTvn4cIDE9s4AkouQJQEkKACkCI+SVxKnpiMc8mOXpyNo&#10;omwKOwFIbHfxu+UaQD6VG70bp9xf3Xb7/bvdVRMgERy9210GcQpQigBpPH9XwJFrgD6Lf8xgXyH3&#10;ymsHgMT9EiCx7VeVAMnksMjjLY38ocSFdAkeMb2cq1ApAyT3RLK2VfLG82D9cM2iAI/2BETWNiZw&#10;5PAIkjWQcC/b1XUFkDiNHX4vq3233+C9XrGtxbhwskC7q17p/Bcwx9NulC+FD23/2Pd9UZ0mwAv0&#10;/e55JH8iacIjSyvjhfwRr0J+cr1wfZenqcOTrEySh+fn4xLsY5wpfR3GIzLFnACdGvr0xfFT31s8&#10;H7fOUZXgyMOyh5MCTp/GTuuFZdYPVL1Xqr7HeEz5fbLeve7R1wv04db0YHB0WCcUxn/P54XUShvz&#10;OC43wMX9ZIB7tFjHvn056kGiQ8J37b3ydHX6x+TxSqXfkAkgJQiD70d82xPkuI2ARm8a1gUQ2PhK&#10;+8HSwN9X7i/7yvHMk2OeNJUdIRJBEMvDcrF8IrUpqCeS3kMESIRHLDunraMyPELeMp7A2IHX8zKw&#10;f3dJmJY7jyOz0j1V+620DiEymEBYOsfrUusz5dWTl6ksWzrH8knXTOdlKWzR81vxoiNl0PPbcT0V&#10;5cjXLM8P91Hp6LU8b8t/Ow/3fVBePwckMMemn6MszFWEp/RtHQJFMa4ZTnsPv3dk3xT3IbXL9UGS&#10;nuu2R7fpqY1GbZK05Sx609dRRwHSeQZIhEQOaxM0sjiNd4CkEMlhEOVAySFR1EGoxPRF3zDNaWO4&#10;9T2+nxXTHFfRBz2PUKa0FaEPQV8eAZJvHysfF/h+vX1jhHt+fdJxVd5XleDiAxT6oWb4vzXiGCru&#10;t47fLH3IG0yHRgmU0MjNBhWNLLfqaaPhNUhJgEYaZhrzbd8aYr2GNsbeOPt1RQwP13dw5NdKYaEB&#10;9+MIjyiGadmpXEaVdwxeBg1L1wl5ZFm85VHeayn914PK641y0EaQlEAYB5gGkMZDncqOW/4bkkBp&#10;AClYYrx2Tkzr3kqybtIZGnwBGoQZExHhUZ7ejvL1ksaIH6PDsinksJ1ybSGCkAHyIUDCuYMz5mMe&#10;TXLOCJ3fSMMQNxiMulOI+Y3emXbTd8bdDGnmCJuPqAmkMKgveulk8djF4+XYxffEhPdJnqVBotrD&#10;SOrdgFHUEoOIMep+jA9Kgh5OBziFOBiYIr+zMTpUdOQjfHRO0XBNhjN8JLMutGPn1jtxAiStawy6&#10;se8QiXPazhC+MIDk7xGlkEjfa33HoxiuW77z59CbApC4fw7J9Il4L0a4rzGFDwkCDIccuj4RjXDc&#10;+j7BAsGBASQz6kVwROMe9x0gZUjTB0gOjxwgybWniCM0Yd4W7hIgY+WjJA+EKTwKax5RNF6MSnCk&#10;ZYn7OE+Up68jeKIBQQ0PG3TABiKSkUanpTk/i0BC4ZGsjUOvFdyDgh/eB8tNIEQwxP18P4Q+8f4I&#10;j/hP8gkk5yAfNYwS5hDe3HTL5a38e5sQiKCP541QborT3+Up6GhU1amb/B/oS2rBsKuO4Il5CBTE&#10;lmtL8d/xsp6UXy9qhmtKWZAG16XRlsZcN+q6aNglQNrvr7ubm/cKICSqoRHCXDHd9fUTvB/1e+zT&#10;2GXPI3qFyTNyg5I8M39uNOqpkvcRQVABkHZ4NhkacaF4Ah8HR5yqjun5nO8FRyKDRxT2uQYWp3Xi&#10;ml5iKKUxFCJA4j/uaURdQfPVbTdbYDujaOQmsLvtNgjbIkxAEuqV09npujr4YJK+isDEvVeg2R7p&#10;zQBAIwb3RfhgnJosLAESxDnkEdhhEk8ZpjEwcVBMN1dYkRa4pxhm18jSdAozcv49cOThfp6Fy/UI&#10;z2w/hbfgEYVzW/K85Hw7TuKxy8L8evGaOp2cARyDRUkog8M0hzVeJpZPId22W2GfgIFT1hEYKUBS&#10;iLTHO7NfKkAi0En3ZHm4BCZZflpuDU/pea49kwiJ0lpQhQiBsMV5FM93MHQYHmXtLZ0fb/HOEh5l&#10;GUDiu4x2ZIX2MU9fpwBpifZZpWm5XpJ7q0r/ElRAJJPDI4EV0sZpO+fKAMkhknsgQQEICRQyULT0&#10;9Y2ip1KVds045oX8+Tzl2eKZLPFMXAvULb0+N+ub7pJTe15ybTiucUSQ5J5H70pclMKUd7vd/lk3&#10;XT/tTs/pKUuAxLVs9tIHso582tDDAMnhEeqaYIiS/j2DI4FHlMez/pCmAEiUAyPsi2SfoMhBUtxn&#10;GuTTg0dxvaM73CNl4EjuWe97v32326KOt2u0mfhdbHAf8vvCu7ZdbvDerrrdcoHfNsdj+i9hTiEt&#10;RhsZcx0SPrb9Qz9++Id4/lFB+34HF1l97yOPM9Ah5+mHfP64L/Mv5Gnr8KRwnuTleVM6LZz2dQRI&#10;EeocV4ZGh6XT2kVY1JKlcXiUvJAUIkWAVJS/dX/pmFu9P1lPygGSQCOCIW5NTXjUh0SnKA/XiGrG&#10;4Td1cgZJufz6Xq56TFKrTufHx1Ua2kytsBdSNgw8rwh2fFsI31S97UNU5xHDYroPVApgaggT10Fy&#10;A3gyztcG/oMK/WevTy3jma/+UaaESNkL6Yh6ZTd4BCk80jEgx3EcLyRgxK2XK5VNyy6g4ti9Ik7B&#10;RqiXdKzAIcnS6Hm6r2NVVS9vkZenLJdeVwFUujbCH/5MXp3KMlTlPiIvfzy/2Ld6kvtlmNSBphF5&#10;fHHs9QMVzyEfR4CUw/o6FudqQaL7VECjYxKA5Mp2OrHZ0T6D34vbA7OdcNGtaKMZuC2wL7E7Jnik&#10;AIm2PP4B2QESVXsdRYDk8TKdHeQwKEEfO47hUSkOaV3sG7zf4DGnx2OaHO6wKG59/3FK/dPziuWS&#10;sqHvMLFPdRh0SDGN9sHteI97o4T+64OTjq8ynNAxVjx+q9ep8ln0w7l9M/WhBG3YIHLAI4Meb0Qd&#10;gEAW7nESL41vSzmNG8kpN5xnQ7uG142yhmt8HScK4QU8snz12t4h5I7BwVEsH9Mr0Knzsvzs/Njp&#10;3K+cv1+7uBak8Iiu4uh05Jr4qB1ROIa4Ng63hEZSHkhgEzopgRsDNLgCkXJHwkZYPkoIkQwmiZfS&#10;yQQdiHoojc8gWW/IvHHYaeF4QBGMEJRwvSWkJ0QScETghP0pAdRw3J1Q2D97B+cTIL0z6ebIK3kP&#10;ufChHlWAISh5FOE+EzyaVF5FSWUd96FRGFTgeI7t6QAfkif4aMePkP/64KKIS4Sx/oe41jnqc4SP&#10;zTk+OhfDGeqXdcGOHT9aDKb5A2G9cuo6AiT9ACcgwLkneHb4aJ2j/vS+Kf5O9LdSwqLD4ns2gBQg&#10;oXFHh5o/Ll+fHCCd4Jny2NdDGjlE4r91JzuI8IMAyQxys6wIihI0EFCSwxyccNq10cTgkRgeLhQg&#10;UQgbE/4gXj2UFKY4IGKeGmfpTTVwEXgE6dRzGR7JvP9y3RoehfKM99DOtoRNmoeum7QzIwTesRY8&#10;Ol/h98S1dLi+AkEE4ZECHzWmKXTjsXroZK8kkd1PvieFRoRHI9syPzG6ifHTpqszQyD/RS55I82I&#10;RiKI3keyNojAI/VWorGO5+g0RpTCJ4YLjBIx3XU3Z55zAiQtOw2RDg25VZCl8XwvaLzVd0ANuy4+&#10;e04nxKnpIhASVdCoF2+6uX63W0zocZShp4q/H0Ik8zySaeui0YiGO5NBJYVHCnSS9xFEeMR1iQT6&#10;iQwcERoFj6MSHFEKivjsOWUhleGRTtOTr6fvxhLPaotn4P+w5zRNApDEeHrbbbBdrW19KU4XKNLn&#10;I+tbYX8zxf70Fn0bnheesxjbBZqwTaRxYQ/hOiLu7yAa8M1bh3AFyvAjCB+TKuzjg1Y9RxiuyvBE&#10;AU2SgYoISXZck8Rhh8TnfCgFGgZTGB/zg7Q8DVXpUlrbd+8jphXgISAk3EdI7+ek4xTP8miZouI1&#10;FdQYtDEpBIJQD2tcWw3bVh/QXsqiYt2me8I5At5YX8nzyEV4RGl9+vk5nyz3SnJwFOGRnGtiOVQK&#10;j6RcIisr0x+SGZGisgFE5fAoxeNd5DR0AoO4FREecYo6VfQ+8ins9P3WrcAjSNeF03anENqi1FcF&#10;JYBEJYhEGURCm6fytvUO7WQFhKAMkO5EDpBi2s0a5+L3K6CGgIYeRngGnBKIxjkRfl/8h/cSdUmI&#10;tF1ddZec3vOCEIlrxL2rMInwiNAE7cOlKwGVp93+4lm32j3rTtHe6/p+/OOE9q0OkHhfa/QT6xXl&#10;7b8Cs6YHEuR9lgjtVQmQTCmNxUMpreyr51GGRw6QeI72R3naOgVHSS2AlO77XbSb9L5iOrSXqLvN&#10;ku/9Cu86odG822C8t+GYlOM7jOuG6CvO/WNexlxUfRzDWrK+Rvp+QovoYVTBIwFIof8RyOHjBv2g&#10;V8VrN8ogaTlW9PFiS3aO5GfpRXqtJkDC78thUS2dYrgWx1b9cHpr63m+NQ25tWtxyzFYBEiQTrmI&#10;frqok1BH9f1FpfuDpG5Rx8xLAFJQhEcSVoIh2RIc9QAS42z8J2NAQiRcoygL9+N4pBbjn0+Fsa3e&#10;5/ZB6hsAVPfFH5cDnfo4QZ7Wvh8fUkxXpz0W90KiVw7VijusCGDofXQvQKIBX6R9ohv520I8+8rQ&#10;b0rfuQhpeIx0zFensssQSddDIkTCN6+V8RA8ImjqASQa3Dmu43hErpHLc1Cp7PcIZY0Qx8MLeME6&#10;c+FYwY+nMcU8C7EsXiaXxqVr+DOBUlyKz2EPEtOb5FzfhviDZbX0olY81DpXykpZ3ppG7zOm9/tp&#10;KsZ7egnTOvd6cvuKh/lx1KHwx4tgytWKVzkcSqDokJhGtBIlWxJ/n2Kjy3ZCkdtvaHvDb5qQyO1w&#10;UWIv9HiomMIOEm+jIB4rQFJwVAMk8UhCWxzhENvmFjjy+ELeN1SS8BDP/ijHR3gUwx+uoo96bqH/&#10;MLE/jTDoocp98WE9NN0rF/qutH1t8rGgqgQWb6jQRzXD/42Tj6F8vxX2ZulD0hByoCODHWs8kwI8&#10;YmNq4QnCTHJYEtONMgTSaeYcnBxogIswpj8W34iza6WyGXQoOoRK4hEkZVKYo3nx2hqWwBEVO5yW&#10;kJeK+7Ezytf3epTrQTKwg7jw3hwdDtfQkevKvXBfYQzX++H9cS5WzknMfxTJVHacUg2dkQ9i40PV&#10;9ZHQIFPSME/xwZwBkoCjgQKkCTsxbEeESmdTDCj1XHY0I56HcwiXJjh/BtFj6Ww4wUczhU4M6blg&#10;4BLlrwFRlPybgyIgkrDwPHBvKQ7PzTv5PiSK8sFBNcDAAGYFTbB/ig/lc3xMjgaoN1yH0wguMJBe&#10;sN4nGPijbsf4iJ/j45+dP2EePwA4kCaYY4cs/1DFszgbsr7xcYFnQDB1hnMIkBao7+V4JpJnLM8Z&#10;A28MwDNEcuG+k/is+T5g8I7rniJv7Vi0c3/dSgDJjvnOJIiEe1eANEe97gUCqJeJwgJKwVAGRRkY&#10;xDAPv1KARINDMDrQyKXwKEsMFQgvAJKEQ3aOi8Cl2BejSJ62juK/scWAMS6hUSqLnMOpXaht2h9A&#10;mo9OCySGCIFHlINFg0d4P9STRdc6yvBIjWxuaBPII/ejsIdycORysCT3g3I7QKLHkqw1sfB/lEPc&#10;p6FuonkxLQ01NADJNHKoc1kjifBhqYvDJ+MmheNV0o2KQGp5heugvHN6PBEeuvcT5UZDCvnP1LvJ&#10;PQL8/vjceM56ddndXD5tgyFTKy7rWbeY62+kfmf198PfEQdHasRTSMSpcXQ/G+/UoMc4hzkO/Nz7&#10;aJKgkYEjg0s1OPJzRQaNCiE8AySVX5Nwimug7NYESPRAUkMpDaZuPN3as+G0VoRInKJQAd+1rDlF&#10;6CfTYs3w3AiRJkg7ucY+10DaoV0k6EDbOMFWINEFtBf51GoiApCZwQY5J0s9c8KHpkMOntNQAkeQ&#10;AogMKPiBW4ISlQINTSvgw+OYnyukr+PStXthalQhKMuGBL2n+tyoBIx4LyLUmdSNK6bPwEjvPavl&#10;4RMhzZ73zTKhPFrPJoazvuScS6T1aesMIEkY4uR8y4PXMynYsbqkUK4ibxOvL2JZgvR8KzOfo6Uv&#10;8qcWpXGruKegCJCY3wbtBKERQVAPHnEfit5HERrNR9cYE6Gdwb7DI1eERwVAkvZJFeF3DZHK6eyO&#10;AKQKHglAMohEbyP+ZhXSXIkEHuG+2W4LQMJzcIBEIx3/5e0QiYDxAr/7K7QD13vqiehqZ4B5g23U&#10;llPYPe0uL56JF9L5+MaM3bpuH/tXtslspwmJ1mjTE0QiPEoAifdcQyStF60zb+sVCpWgielsn/2Q&#10;yb2TsrdRFPLy/ijCI28Dea8m90KSdZCgDJDuoFsIv4cd4dsav7U53qFZt+K4FOPTGcZpsqC19BEv&#10;Q+btKtCC/UmER9r31PColKbj2EE/5mPeapDJCnEyvrc+LoYXCud4epFe60zGKOiXOD7AeyFjL/y+&#10;Csl4w4TfV1v9OM+vlI25gvIUdhkknWNsxb6R9ZPrhVuX33OjfuJ9EswxD/SxAqQEFJkOeh05HMK+&#10;ScZ64TjBI/td6VTGLE9UHlO3VZf9uPgNJ9taCL9f/B5shUUdCn+YIsg5FH5U/H71ba063aG4Vvxr&#10;FCGMwxmfvm4q6wfxe3CNfo3fqQp3OHZyo37ZPx4Kwzb1q5vUf3K/TK/7Oq7S8Q6vyyn0OWW+QCQR&#10;y7kUaORKZYcUIIWyY9yYys782XdbGQTMtJTKc0SsB68PARJ1XAYVIpSD2x5AQvoMSuK1fR+SMnmY&#10;pk3n896geP0WUHmQ/JxKMU0zP7uv4pzqPKq813ys0mevyvEpn5B3X17P+bhMr/Xv9hVPX9hdYnwr&#10;/Hk1WUGNcFMBiR4ity1B2X6X7XTZJqWirWiG34R4F7m90bZJA4wvHBwFiRcShTYiQySFRwqQ+pJw&#10;tMc1ROI2hkU9BCBpG0+bTkwTYZHafEp53GsQy4f+86EAyeNjujqstX3jhL7r9YvjJPbTOl5SOPFW&#10;H6z0eeQx1KH9Y2GvX+KBFOGQy72NRFW8wKMgTcN8FOaUoIdQpgwrGl8LOxZfp8nHWjYvXwY5ZflU&#10;GehkeMSBkgIdqgeOomKHEzqefC3Pv68EFnhdiAO6EYV7oLurrAtEgMR7Gsy6BYUw9+iRc3D+GAM7&#10;HQTOO05tRw3oiYTjUwwK6TXDf1CJ9wxlD1k7oCk6r2k3QwdGTYaER+gU8WGm0+eh40JeXAeIhvAB&#10;XlCuBaSLAE4xwMS56AgnuM45ys7rsvwEW6yHzWRRde7+75FaGsfOXOsQnTrPny5DfBAHKlF1fJSl&#10;WUJDHA+RNwfy9HKaT3DP42k3R73wXyXTCe4BZR5ycIAPar5TE9T3EPfP9X8I0dhhz9C5MXyE8zn1&#10;HSHKKY4JfPhP1iXqSGAl4mXaQgx2FCJFKVDSd1V/J/7e8p3jcxQPJOSlH47+oRk/PF+9SmO8DiKG&#10;kAxsRlPUGepghg8SgUUKh1QBFGGf4EfhEbYWTmDkBj71PjKAI/BI4Q0NEmoMZB40TmQjRPIuQrh7&#10;FnlcNHbEY+7TQMHp6vjRT4AkizkLPKq8jvwfs2L03wQpBBjQwIGtGBTECEHjj0qnrHN4hPduuMb1&#10;NyjvDnVWwyM1qPGf2QzP6wTtcV8VQHJ4xPvFsQMkeiPNEcd/sq8WF9BVx3WMuO6ETIWH+OStxDqT&#10;Z6SGU3oTERDRq0W0pgiSovhP8PjPdBoJcQ9z5D3DPU13yAtloFFwrsZEFeEi7wdlpLea3L+K0Gm1&#10;2MuaHpymrg2H7tOHu81CfxcRHuX3lnE6QEpGPDPUiVEqKYelZzYg8NuiHTR4JMreRgqOCIMyMBIj&#10;HGXvyEFZWgVI9EDi9IZ4R/CezGT6uotO1z/ytT5s+iYaVPk8xBCtUG+J50KIlKYqFMCHLeMQtlog&#10;7RTnTK6xJUDC+4HntcJ1ZAo3tFG6PhJFDxCCJsQZAFHQgDgqgRRVmuJOProPgRcDFXhXFJgQRoSP&#10;ecILqARBeo7CCgUPRRrkW6Y3MVyUy1PHaZnMSADFafs8vkwLSR4sE4GRicCDkmMtL5WgEetNRGgW&#10;AAvvB/cloEfqolSskyyCHj+f51HXSH+NrXkgzXHMdbN4vXiu17NI8/DyJK8zSZfDFQ61FK4f0us5&#10;JjzbbNSiGObxsSwqTcPngDYLfYB6Exk8wvuoMniE/QyPKLQ1SCtruo2v0bahL4ESPLJ2rlaGR7p2&#10;m0zB2RPKQQV4pN5I+F0RIMlvkLC9hEcM19+h/hZXS9yXCPdg+4Q1PCY8IjhaQNzK9HV4J8VTEFuH&#10;SAKWUFecnnKPa15CV5sn3aXBom1D+53CI7av9EIaog2gkfssACT2MwQ2BD5s09cok4MkaefZlqAv&#10;oRwECSBCWj+O7b30ZXGqOwNPsu/x+L3Qo4r3nL2O3POI/QfbLtQt2juBRwaOIigq5eHc3nQXu+vu&#10;cnfRXe023eV62V2s1ONozXEzDTfoE+ht5EaJ55f1LSKdItX7f/1DgvcpuW9pAqS0b+cVYCSK13OF&#10;cIw51QDAc6JCmlqe3kBM8kDC+EDGSxxfiBwK1ToU3pd6bHMbJNdx8VjHZX0pRGIdad14mb2eILmn&#10;WDemWC/yTAiQKANHhTCGi+Aoeha1VMRzGmMTp4nktaQMXt/cz2NolYdZWR+hpqHtQcof+e2wl6Ma&#10;5PTCCVla25YY56rDj8XXcS09NJ3ocV5IDpDU+0hnCsn2BH4bLjGuwLftbIm2aYl+kFqpFiv0h5Af&#10;N8Q4T1MrponnbPCdxmvKOsAoA8vjM5hQtCMIOMJ+HyAxPb5X8R2r8Ivf1Rg/sQ9H/+19vu+XIrDA&#10;1iCGw4vesYAJlcMiByl+XAhl6IXFPAvx+qboqTVH3q6Uj8OxmE6PU/mqOL2f6h5Nch5l5x7MI6pK&#10;63lIXcR0Fl4rhpfp/T4RF/OOx6JcF4fj3L6ywrOgEMb3otKh8CTm0QqvVEKfvN9MG+JV+u7rn5Cr&#10;OKaVb6BDdrwg/n75O6a9yBRtkiL8flRtgJQgUhTajGMAaYy2WmAR9nUdblUNkOpj9zJKkj5DQZDb&#10;AJmG0v6lD4pyWBl+XDH9Y8+zfSkz+g70oQ8BSFGeNvfB5XEd98YI9/t6xDFRfawiiGCYAom3+mDl&#10;z0HHUPm4DntTNO/+f0llmaBiu7OuAAAAAElFTkSuQmCCUEsDBBQABgAIAAAAIQCvhdLG4AAAAAwB&#10;AAAPAAAAZHJzL2Rvd25yZXYueG1sTE9NT8MwDL0j8R8iI3FjySZW0a7ptHVwh4HQjlnjtdUapzTZ&#10;Vvj1mNO4WLLf8/vIl6PrxBmH0HrSMJ0oEEiVty3VGj7eXx6eQIRoyJrOE2r4xgDL4vYmN5n1F3rD&#10;8zbWgkUoZEZDE2OfSRmqBp0JE98jMXbwgzOR16GWdjAXFnednCmVSGdaYofG9Fg2WB23J6fh+bNd&#10;d3Wwu3Tzij/HlSrL9Vep9f3duFnwWC1ARBzj9QP+OnB+KDjY3p/IBtFpmDOPr0kKgtE0mc5A7DUk&#10;j2oOssjl/xLFL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Ar&#10;mGphyAIAAGQFAAAOAAAAAAAAAAAAAAAAAD0CAABkcnMvZTJvRG9jLnhtbFBLAQItAAoAAAAAAAAA&#10;IQBt9vH0G7ExABuxMQAUAAAAAAAAAAAAAAAAADEFAABkcnMvbWVkaWEvaW1hZ2UxLlBOR1BLAQIt&#10;ABQABgAIAAAAIQCvhdLG4AAAAAwBAAAPAAAAAAAAAAAAAAAAAH62MQBkcnMvZG93bnJldi54bWxQ&#10;SwECLQAUAAYACAAAACEAusGlu7wAAAAhAQAAGQAAAAAAAAAAAAAAAACLtzEAZHJzL19yZWxzL2Uy&#10;b0RvYy54bWwucmVsc1BLBQYAAAAABgAGAHwBAAB+uDEAAAA=&#10;" stroked="f" strokeweight="1pt">
                <v:fill r:id="rId12" o:title="" recolor="t" rotate="t" type="frame"/>
              </v:rect>
            </w:pict>
          </mc:Fallback>
        </mc:AlternateContent>
      </w:r>
    </w:p>
    <w:p w14:paraId="4AA29EDE" w14:textId="14B37A76" w:rsidR="00C957B2" w:rsidRDefault="00C957B2"/>
    <w:p w14:paraId="5BB58E9A" w14:textId="0D407A01" w:rsidR="00C957B2" w:rsidRDefault="00C957B2"/>
    <w:p w14:paraId="5F2C8F9F" w14:textId="0F670913" w:rsidR="00C957B2" w:rsidRDefault="00C957B2"/>
    <w:p w14:paraId="4B8EB342" w14:textId="1780E6D6" w:rsidR="00C957B2" w:rsidRDefault="00C957B2"/>
    <w:p w14:paraId="3C7FC56A" w14:textId="17FF2B47" w:rsidR="00C957B2" w:rsidRDefault="00C957B2"/>
    <w:p w14:paraId="0CC55691" w14:textId="702FA4A7" w:rsidR="00C957B2" w:rsidRDefault="00C957B2"/>
    <w:p w14:paraId="0996B11A" w14:textId="658BA8EB" w:rsidR="00C957B2" w:rsidRDefault="00C957B2"/>
    <w:p w14:paraId="7514DD4D" w14:textId="267A0CAB" w:rsidR="00C957B2" w:rsidRDefault="00C957B2"/>
    <w:p w14:paraId="3C7ACF47" w14:textId="77777777" w:rsidR="00C957B2" w:rsidRDefault="00C957B2"/>
    <w:p w14:paraId="4E6EBDD2" w14:textId="6F426066" w:rsidR="00C957B2" w:rsidRDefault="00C957B2"/>
    <w:p w14:paraId="0974F1C4" w14:textId="6184B70A" w:rsidR="00C957B2" w:rsidRDefault="00C957B2"/>
    <w:p w14:paraId="666BA2D3" w14:textId="0231E4A1" w:rsidR="00C957B2" w:rsidRDefault="00C957B2"/>
    <w:p w14:paraId="4A526273" w14:textId="22E9D8AE" w:rsidR="00C957B2" w:rsidRDefault="00D13C25">
      <w:r>
        <w:rPr>
          <w:noProof/>
        </w:rPr>
        <mc:AlternateContent>
          <mc:Choice Requires="wps">
            <w:drawing>
              <wp:anchor distT="0" distB="0" distL="114300" distR="114300" simplePos="0" relativeHeight="251518975" behindDoc="0" locked="0" layoutInCell="1" allowOverlap="1" wp14:anchorId="1609F3DE" wp14:editId="2BB1EB40">
                <wp:simplePos x="0" y="0"/>
                <wp:positionH relativeFrom="column">
                  <wp:posOffset>736601</wp:posOffset>
                </wp:positionH>
                <wp:positionV relativeFrom="paragraph">
                  <wp:posOffset>191136</wp:posOffset>
                </wp:positionV>
                <wp:extent cx="9810391" cy="6335948"/>
                <wp:effectExtent l="0" t="0" r="0" b="0"/>
                <wp:wrapNone/>
                <wp:docPr id="832"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391" cy="6335948"/>
                        </a:xfrm>
                        <a:prstGeom prst="ellipse">
                          <a:avLst/>
                        </a:prstGeom>
                        <a:blipFill dpi="0" rotWithShape="1">
                          <a:blip r:embed="rId13">
                            <a:alphaModFix amt="11000"/>
                            <a:extLst>
                              <a:ext uri="{BEBA8EAE-BF5A-486C-A8C5-ECC9F3942E4B}">
                                <a14:imgProps xmlns:a14="http://schemas.microsoft.com/office/drawing/2010/main">
                                  <a14:imgLayer r:embed="rId14">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08940" id="Овал 32" o:spid="_x0000_s1026" style="position:absolute;margin-left:58pt;margin-top:15.05pt;width:772.45pt;height:498.9pt;rotation:-809048fd;z-index:2515189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xsMLwMAAFcGAAAOAAAAZHJzL2Uyb0RvYy54bWysVdtOGzEQfa/Uf7D8&#10;XnZzAZKIgBCICokCAiqeHa83a+FbbYeEfky/oeprfyKf1GPvElKoVKnqi+XxzM6cOXPZg6OVVuRR&#10;+CCtmdLeTkmJMNxW0syn9PPd2YcRJSEyUzFljZjSJxHo0eH7dwdLNxF921hVCU/gxITJ0k1pE6Ob&#10;FEXgjdAs7FgnDJS19ZpFiH5eVJ4t4V2rol+We8XS+sp5y0UIeD1tlfQw+69rweNVXQcRiZpSYIv5&#10;9PmcpbM4PGCTuWeukbyDwf4BhWbSIOjG1SmLjCy8fONKS+5tsHXc4VYXtq4lFzkHZNMrX2Vz2zAn&#10;ci4gJ7gNTeH/ueWXj9eeyGpKR4M+JYZpFGn9bf1j/X39k+AJBC1dmMDu1l37lGJwF5Y/BCiK3zRJ&#10;CJ3NqvaaeAu6++Vod9wfDzM7yJesMvlPG/LFKhKOx/GoVw7GPUo4dHuDwe54OErRCzZJ3lJk50P8&#10;KKwm6TKlQinpQiKITdjjRYit9bNVep7B4kwqRSqHWqABgOlexiYzi37N3yajjlt0xt87sK3aqeUL&#10;LUxs29ALxSJmIDSAhDAToWcCrPrzqg3ClGvYJ1udyRVhGuh7vbLM/YcEE4JMrec3aFnkAZqjF5E3&#10;6Vojg+4dxhtF92HKL1kpQ5ZTur+HsQCJDMNUAxOu2gFIMHNKmJpjSnn0OW9j06c5WOLslIWGPDIM&#10;SrBKVu1oaBkxn0pqNAjwbhArk0KKPGFgPgl2AdPbplqSmVr4G4ag/XKQ0VQy1au3vw8flFQSNKPa&#10;2V2HCZBe1abMGBOwE+VbXDPF+ENb7sRm+zjcQtVZ56bZwMnSFtLctW2jppad2eoJI5CbFeCC42cS&#10;QS9YiNfMYxngEQsuXuGolQXFtrtR0lj/9U/vyR6dBC0lSywXUPplwbygRJ0bTO+4NxzCbczCcHe/&#10;D8Fva2bbGrPQJxZlwWwAXb4m+6ier7W3+h578DhFhYoZjthtoTvhJEKGCpuUi+PjfMcGcixemFvH&#10;n0chEXi3umfedTMWMZ6X9nkRvZmz1jZV39jjRbS1zEP4wmu3JLC9chm6TZvW47acrV7+B4e/AAAA&#10;//8DAFBLAwQKAAAAAAAAACEA/nK890TyCwBE8gsAFAAAAGRycy9tZWRpYS9pbWFnZTEucG5niVBO&#10;Rw0KGgoAAAANSUhEUgAAB4AAAAQ4CAYAAADo08FDAAAAAXNSR0IArs4c6QAAAAlwSFlzAAALEwAA&#10;CxMBAJqcGAAAQABJREFUeAHsvWmMnel5pvfWztpZC9daue9kc+mFzd4lWYstJU4cKJnARgYeJxMD&#10;mgQT5McASRDPgklgTJBZkCATzwS2YyQzlpPByPJYW6vV6m52N3c2d7LIqmKtrH3fq3Jfz6mPrKZa&#10;8iiwuqnW/WlOnVPnfMv7Xu/HQbuucz9PSt5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4GdCIO9nclaf1ARMwARMwARMwARMwARMwARMwARMwARM4Ikl&#10;sLKykq/BVQwMDByZmJh4Oi8vb76srOx+aWlpT1VVVb8+m9NjYfV5Wc+L2offvZmACZiACZiACZiA&#10;CZiACTzhBCyAn/AF8vBMwARMwARMwARMwARMwARMwARMwARM4KchILlbov3L9agdHBx8dmpq6uTc&#10;3Nz+xcWlhqWlpWqJ3ILJienSlZWUr0dBWfm6haXFlYLRsenimen5vPmFxbzpqdmU8lZScXFRytNf&#10;jwoL8leaWzatpKSTlxQu5+eHDF5aXl5e0utJXWtej7nCwsIBPS/k5+dPFRUVdej3Mf0+W1JScq+4&#10;uHhI156qrKzsy/bnGPbXw5JZELyZgAmYgAmYgAmYgAmYwF8GAQvgvwyKPocJmIAJmIAJmIAJmIAJ&#10;mIAJmIAJmIAJfAwEJHdLdZny+fn5zaOjoy9MT08/pddHJHc36/31c3ML5R0dg4WTE7N58/NLaWl5&#10;JS0traSqyvJUsq4olZeXpurqdTpNSutKilYmJufy5+eX08L8YpqfX0gSulK8KUngpsGh/lRcVKLj&#10;SrXvOgnhPP2//LSifdhvWTtyouUlHaOLLy8txXtLi4u6rq6t3/PzC9LCwgICOeXpnBLIqUCvec7X&#10;X6V4XViYn4qKClJhUcFKY2P9Sn5e3orGuriiC+n/DZWWlb5bW1v7h+vXr39LAnlYB3szARMwARMw&#10;ARMwARMwARP4CQQsgH8CHH9kAiZgAiZgAiZgAiZgAiZgAiZgAiZgAh8XgVW5WyVh2jg8PPy85O7T&#10;JHeXlpYbJGTXS9QWdXYM5E9I7s7OLUq4rkjI5qWCwoIQtkrZpqmp8TQ3NyuhWih5W6wEb4nEamFu&#10;v/zCnLCVvF1YlOxF2PJ6YT4tLkkA6zieea+1ZUe6d++25O+6VLquTOcrkqwt1LVy5+WZjXMgerNz&#10;8JrzzEv6sjU0NKeBB70hiEs0lmKJ5CLGpQdj51pIZf2IsS1KHoedTsjmvLS4sJhmZwkJM87pdOzE&#10;ruV1JYXjSiZfqKio+ObmzZv/WB/2a1928mYCJmACJmACJmACJmACJiACFsC+DUzABEzABEzABEzA&#10;BEzABEzABEzABEzgYyAgsVnV1dX1OUndFyV590nsNqp8crX+PFM/Pb1QdO9ef75KMKeZmXmJ0RTS&#10;VWWT47mkpFgCNid6l5cXQ+DOzc5IjuoxN6P07nyqqKiMx/TUlFK1kr5K3BZK2vLXn3xJ1hCqq4IV&#10;YUtKl3Qu55menkqTkxMhjxclh5997qV09epFfTYbEhkRvE5JYOQtG+dSUjdHLV4jcaVpNXAeiGBE&#10;7q5d+9Lt29djPBXllamsrDxkNWKacyjiGxJ5Fmk8N5fm5mdTZUV1zAORzTWnZ6ZSaUlZutFxNTU0&#10;t6aVCaWINY75uflUVl6cKitLVrZtq5vW6TrUx/jPW1pafk8D69b5x3MD9E8TMAETMAETMAETMAET&#10;+MUiYAH8i7Xenq0JmIAJmIAJmIAJmIAJmIAJmIAJmMDHREACtEhJ3s/09fX9LZVmPqQka1F+fmHh&#10;ykpegR75Q4NTBVPqtbu8khep2TzVRMapIlYpwRzCV9I3JC5jRphG4nZRonZOad+JND4+liYmxyVv&#10;x0PUPv30qXTt6iUJXbXl1f5FhUWRui1YPR+lmgv1HvIVScznXAchy4YYnpIMbmnengYG+0Msl1IC&#10;Wg82hC1b9gclNQEO0Yvs5ViE9MzMdDzY59Ch46mrqz2R7EU4sx/XRhDznG2I6CWlj5l3w9bmGM+D&#10;gb5EqhnR29TYku6PtKc92w+mB119qaq6OqT2mOZfLrHc3X1fcrlS7ymlXJBSRWVJ2revYUHVpHuV&#10;Fn5PJaT/WI/v65qD2TX9bAImYAImYAImYAImYAKfVgK5ej2f1tl5XiZgAiZgAiZgAiZgAiZgAiZg&#10;AiZgAibwMRGQ3KS57fa7d+/+ztTU9Gff/MG71UNDUyVV1RUrNTUVSzXry1e6u8eKRkenIiW7sDgv&#10;cTuW1lfX6PeFNDU5FcIT4SpNGpKUZO+8xOqMUrAz09MhWZGoubTtSkjc+roNaeuWxkjvkvTdsGFT&#10;mpmtSpRcXldaKtGqYemYufk5XUclmnVOhOyMRO/Yqnhd0HskbpHJCFwk9Ixk7jWlgEtUtrm0tCzl&#10;y6xyLj5D3vKI9+DLa/X7VaJZQ9P/SB8rpYvURSQX6LPKyuoYD8K5SMnmKCmt/TiO1DHXRz5Tbho5&#10;XbO+Ns6zrmQxrr80LImsfsX9D3rSg4HeRKK4WIK4sKA6LS3OaVxlIX8pM63TpWvXHhTJVzdPT880&#10;r6zc+g+Ki/PTxQtXlguL8sZUIvtCZWXlN7ds2fL/aPS9motLSLOO3kzABEzABEzABEzABD4VBB59&#10;1fJTMR1PwgRMwARMwARMwARMwARMwARMwARMwAQ+PgKSsQ0q6/y18fGJr3Z2DDbfaevJLywoTvUb&#10;alNdXbWSuPTaXQ7pSpnjRUnfZfrtSupOKL1KyhWReeLE8+nOnetpbHw0zc7MSKzmq08uPXMlcRGw&#10;Kp1cVloe/X6Z3dLi0qownUwTE2NpaGggjY6OpL17D6YqidZz506rn++S9iTzqz7BJIAlVUkTI1fj&#10;9Wr6l7LOuR6/SgLrmgjamtr6uG5vX3ccy1ko7byyJvGblW9ellxeoZTzcu6ZstFTSiAjlZ8/9Vrq&#10;6LgTYyMhTIKZtG/0GtZrHaEzM0KNUddFCj/zzAsxn371DiYRzPiOHXkmdYy1pR0b9qfRsaHYd3Ji&#10;PI4uL6tIFy+9r/GWplrJcIR4Jq0R04uUuZb8Rl4XFhTp+uI/v6C1mRaH5bReYv7AgWaVkM5rLy1d&#10;98aGDRv+pfoLX9DvEzE4/zABEzABEzABEzABEzCBnzMCFsA/Zwvm4ZqACZiACZiACZiACZiACZiA&#10;CZiACXxyBCR861XS+aujo6P/2fzC8r533r5aOD29mGpr1qsfbZmSquskF2dDciI1C4vUi1f/Y5tf&#10;mFO6diZKNw8O9EffXRK065V03bPnQJQxpoRyVnKZhC0ilf68PEjmRs9fPSNRSdkih0n5lkoOq/9t&#10;qq/flGpq6tLtW9ckjctSdVVNlG/mXEhljGmIXElb0sCUcF5SGhg5SyqY84+NjUQJ5h079qSz597J&#10;JXd1HaQxCWOkapwPqawHvyNqeTBXPov+whLAra07U58kMiWmkbLss4rj4VhyPYMXowfx8PBg9A1G&#10;hCPI5yVukeDbW/ek4eX+VDhZkt5657shzauq16c9uw+EXCc5vF6/I3opi02iGFlNCrlc8pyy11wX&#10;AU0CeuvWpjQucT42Nir+deJYFmtDae38gpXU0lK/tGVLzYTGNllYWHBPbP/1tm3b/kBze/DJ3X2+&#10;sgmYgAmYgAmYgAmYgAn82xGwAP634+S9TMAETMAETMAETMAETMAETMAETMAEfgEJSPhWDQ0NfXZw&#10;cPC/UsL12MWLHeuGhiZTRUV5PJaXF1NPT2cuWavSxYhOpCz9fEn+UlIZoYqwpXQz6duqqupI6SJU&#10;JycnUk93ZyRf9+8/nN59900JzFHJYtUw1v6UXi5ZJ8mrstAkgEkCV5RXSPZKaup6CFf66SKXR0aG&#10;0oDE8sEDR9Pw8EDq7e2KzxYkQ9mHJCzJW8oyk9YliZzL3/7owlZWVKVTL7yW3nzzOyGff3SPv/gd&#10;Er2fee1L6eLFM5F0fljyWe+TRCZ1jAAn4YtIZj4lSvHCAWk8qyRxsUpFw2t5cSVNFo6lHbW704Oh&#10;B0oUD8d86VXc1dWRbis9Xa1S2nVKLldVrQ8JjhgnKZ31Sp5Uz2QY1Gqf7dt3p7a7t5R4LgqmjLVY&#10;46B8NDJ43Tr6JC/rM0WEV5ZWVDZ6IT9/ZV4yWGu5uFJXV/O/7ty58+9KCE/9xSS8hwmYgAmYgAmY&#10;gAmYgAl8vAQsgD9e3r6aCZiACZiACZiACZiACZiACZiACZjAE0xAkrZEsvZIR0fH76hM8Knr13oq&#10;R0ZnI71aWVkuKbukMs0jKrs8HgJ106atkYydV3KUtO6YyjAjcOlxi+SsqKwKIYnApSQy5ZoRtZE+&#10;1b4cgwglBXzy5Cupre1mCNcNSvJWSnzy2YpkLQldEsAkXekHTCKYtC7vkVpF6mbboUPHov/vWZWB&#10;XrvRh5e0bqFkJ+L1cQlLOheBzfuI191KJd+/3x69ghHFJGop+8x4kNm8RizzmjgvSd4sXTynsSG3&#10;X375l1J7x900oHLOa0s/kzzOlY1eXjvEmO9nXvvl9N57b6YRSV4kOCni5padqbBGieieydTde1/9&#10;gesk4CtTY2NL6uvvkUAuCCkMV+QwnEkrw58ey1V6INMZF3PcsHFzun79cqSM+b2ufmPI45g/zDUl&#10;jqe8dX4evY/VTLi5Zql6femY5rjc0zNYXViQt1BesW5s69Ytf2fz5s3/TDJ4/kOT8S8mYAImYAIm&#10;YAImYAIm8AkRsAD+hMD7siZgAiZgAiZgAiZgAiZgAiZgAiZgAp88AclL1SRO2+/du/ffTkxMfqGt&#10;7cGGgYGpPFK85SrpvCLhS5o3X+IUCYvEJFGKnKRccbnSuPv3H0lnz74T8nPz5oaQuSWSiln6NxOS&#10;U5OTUYaZnr+UL66urpXIrFUJ5zK8bCSGef/6tUsSxOMhemfUp5bewWsF7+PUSK6SEi5dpxLUKvu8&#10;ZUujZObGdOPmByrfXBXJWEogI0mRvOjafM2JDZmbk7Y5mUvJZa43orm1tOwIiTuqBDOpY6QxUpRS&#10;0lHqWeciOZuVfc5xypWEptTytER1U2NrGlIauUjXJ+GbXTMEclaCWvIaOT6zKo3pY9zefkfzn4lS&#10;zpsl2cuqK1PN5vXpwptn0t32W3GeClLKz7+a3n779UgJU/4afvQEZpuZnU6jI8PqGTwcZaHHtGaU&#10;oX7mmRej1/KERD0Cv0xzm5aInxgfj9LVMCIBTfKY/dlIZJNIzs9XcllzKSouEOfq5eGhqfz+/sHU&#10;1Fy31NRUf6uhYevfrK2t/a5k8CMjH2fwDxMwARMwARMwARMwARP4+AhYAH98rH0lEzABEzABEzAB&#10;EzABEzABEzABEzCBJ4CA5GNDV1fX18bHJ/6j3t6xxo6OofyVlTwJ1JLU398lmVoS5YBL1HuW5C79&#10;bEn4Diu5S6oVEYwErKvbEOlfevYWF69T0vVOGldPWRLC0xK3bKRUkbAkVqslJ8skf5G9pHdHJCcp&#10;Dz2uB7KY1Omrr3xe5YxvhADNUCFvGUdp9Poti1LQSMsyiWNKQVNKGqFKGnd6ajL1K227Y8feOO+D&#10;gb4Ye/Tk1bgRs4s8KAutnr+8zh37o77y8OETIb4vXjqTDeWneuaPTq+qBPTNGx88LAFNupgy2IwZ&#10;hghkXpO8zZegJgnd1NSqss7tIayZ+6ZNW9Lt+zfStu070+zIjITyYKSoSUc3NjSn7373TyOpmw2O&#10;90PgKvVbvVoOmvMjpAcHH6RtShTfv38v3b13O5LUXLM+EsAbQiAz7klxpAcxJbMRwkhlxs3ikYRG&#10;VjOXFiWTF5cWgvHc3LzWflyp5JrlffuaL+zates/VZL6fDYuP5uACZiACZiACZiACZjAx0VA/+Xq&#10;zQRMwARMwARMwARMwARMwARMwARMwAQ+vQQkOOt7e3t/Y3Rk9DeXVlZ2fv2bbxQP359MVesr5PNW&#10;lOJdF0K2ulrJ0bzNei8vzSuRimiknPOiRCkyuK52Q9q4YXOA4v0BycTenvtRCvmFU5+JcsyD6k+7&#10;UeWF9+87Eslb0rJzSo6Sou1RT95IA0sszkvGPr7RI7ej8170pyWJSzq1pqYueuSS2KWfLe9TNpoS&#10;0JSSpgQ0MnlWz6STEb1siGeEKiWlf9oNAZqvsczoGps3bw0ZrqLPSgqTHV7dJJzjf5Ryzt577Jn3&#10;kaWMg7Hx+Is2RCyp6LNnT2u+2l9r8aLYLitQW1xQkq61XYpEdl1dfaJMdp7k7KkXPrMq1FVaW+sy&#10;Lr7Ieh7ZRkqaktrNTdtC6CKWn3n6hTj/8NBApJSvXL0QfElow71Wgn+jJDKSmpLSrDdJYWQy8r2q&#10;rlriXveB+i6TjEbwb2tt1T4z+d///rXjr3/v8rn33z+3oPvrvf379/8nuq/asvH42QRMwARMwARM&#10;wARMwAR+lgQsgH+WdH1uEzABEzABEzABEzABEzABEzABEzCBT4SApG95Z2fn3x8fn/xrv//73ygd&#10;H5+TWFwvQTqf9n/2SKopG0yDvYNpamZCArgyes2SCKXc8K3b19KgpF5DQ4uE3k4JwMJI6iIAb966&#10;+jAZWllZHb1kayUL1ymde0SJWUoGI1BJ3t5pu5EmVcqZksqPb+xXpXQq/WnX19QqJVwdspQevyRS&#10;d+/an+4rBduv/rbIXRKnSOmfVAp67TWQkgf2P5VLMqs8dJkSrIhMUqxZ2hapTVnorF8xnxVJlEZZ&#10;ZwlNXiM1yyWTSSczL9LC9O5F7vI7G31yKSPNTlmPYFLSQxKrnINewvTcRaQjdSmnzDwo+0zCFjG8&#10;rGfmx9j4DAkPd4Q25bi7h8bT9MS0BPld8ZyJ6x49+mykmHsl1pHuyPkd2/dEiepZlY9GupOu5pk0&#10;L+NhH9iQaqYnMCnu2pr64M21EeyRMJb8v3H9g1g7ZDprElK4ti5kM0lw+iTf0z0DG4TwhN7j+CKd&#10;p662WucvT3fujBYNDw2/8N3vXLhz5sy5+YqKsm/t3bv3tzW/rpiEf5iACZiACZiACZiACZjAz4BA&#10;9t/qP4NT+5QmYAImYAImYAImYAImYAImYAImYAIm8PESkKBsuHPnzh9cv971atvdB3n1dbWSd1US&#10;nfnpgUojFxVIcFbnpW3H9qeBc12ps7sj9fV3R4llygbX1W+Icr9IxQcP+tTnd0D9eMdy/XmVIEUC&#10;1imlihBEnpK+RSyyX6NKFyNCz5x5+0OTztKnHFON8NUDAYw4JVlKGeiHfYJVepjyzVvVx/cHP/jW&#10;j03XIkcpPU3vX8pDl0k2lpaVR69eykIjdSk7fUPll/kciUuJ6Ey8ZmWteW9+YS7SxQuSs4hb3qNE&#10;NPL26NFn0qVLZ6O0NKWQSeTy/LDvr34nhYuw5UHal7QyHKY0F/ojY0jpmcyYKc/Mg9dwQTrnSTZz&#10;7Nz8bCSat23bpR7EQznRLLmKoG0bvJEaq1rT2XPvxGckcV986XOpU4lp+gVnG8ne8vLyEOrwRrLT&#10;pxmQ/Q96JIq3BOubN65EL2fWgI0/kFFWm2O4Xm1tfawRbEha82CdSUXDkoQ3+yDpkeKkjpk3fZir&#10;tL70TGZtuEeCi+Y7N4sUH9bvi+nk83tnKyrKv75nz57/Wp/3xSD8wwRMwARMwARMwARMwAT+kghY&#10;AP8lgfRpTMAETMAETMAETMAETMAETMAETMAEPjkCknAHrl27/qfvn7nTOjo6LflZlUqKC0PoIXMR&#10;jfSapUfv0txi2rBvQ9px8EDqfe9+ml+ZT3193YnyzZQDbm7ZEb1j3zn9ffWG3aQkcHNIQcQlyU/2&#10;QwgOKyWKAM42ev2eOvVaunv3diRBkb0I43USgSsqnzw5NRHXR/ZmfYIRrY9vJF5feeUL6cqVC3Et&#10;zoHURfKWSW6SLEWektRFtCJtKQVNenhGfW4pD824EKmkbi9efD+kbaR0H7/YT/idPxp97nNfTleu&#10;Xkw9KnX9/2c7+dzL0Xf39p3rP/bwkKSSyIjU7dt3R9npq5o7ZajXK4G8d8/h1DF2O+3aeFD8x2Id&#10;SQ3Dt039kllfJD0MPmpDCpPipZfwnj0H1V+4I9ZXJnZV7g5KCpMSHg0pn50D5lwD0csa0LOYNDH3&#10;Cgltej739XanGn1OOWqS3JSCHh7RfaEEMvcbCWokNPffosbMeuSEd2HIYC1jOnly71hVVeUf7d69&#10;+7+TDH5UtzobiJ9NwARMwARMwARMwARM4Kck4BLQPyUw724CJmACJmACJmACJmACJmACJmACJvBk&#10;EJAwzO/v7/+aUpV/93/7p/+qorhonUr6blTJ4PE0NDiQBiRBScWS6mzvaEsPVE65TOWet25tTAVD&#10;xWlqdixtebYp3Xn9RqRIKd9L31eStVuUwD31/GsheUmydnd3hixcK3yhkKV7a9UfmKTp8tJyOnzo&#10;WFwPIXnv3q2QvpQH/ijZm5FENlapDHSFJDLnRGgeOPBUiNcNGzZFKeJc399hvdcVondmWv1/VV6a&#10;VO9HbZQ0PnTwWK6U8kfsE0leCUvS0cjKQgnXTJQjKedUaplrIj+RzKSWkbQ82EIor/5O6ecP/57b&#10;jxQxCWESv7lksMpEayy5M+RGHX2LV3sXU5aastmP+veuRGloeib3KK39/tm3o5w1vYn37D4QJzh4&#10;8Ggq1HUWtH6Rppak5XlC55kTH7gj3RH0vH/+/LuRimZelIBuad4hyVwW5ahHSfpK7PPMGjB/BDMb&#10;JaMRws3N28WiJObbpNdTEvuUgp69PhMyeKPWa+vWpkj+IoNJMyObq5QgZ52Xl+ajDHZh4ZJSwQvp&#10;nXduVs/NLv52VdWF337//TMDtbU1/3THjh2/Kxk8Fhf2DxMwARMwARMwARMwARP4KQk4AfxTAvPu&#10;JmACJmACJmACJmACJmACJmACJmACnywBCcjae/fu/aP29r6vXrvWU1hXp5K9NdXqkzsVsnVubi5E&#10;G71iKRGMAKa3L4ISoUcfWUo2H959LB37tRfSrFKlQ5dH09zSdCQ8SfZS6nfv3kOJ5Gpb282HE0bO&#10;VinVWaMywRtUCrpS6U420qODQwOSxINpp0o4z8xOK3l75uFxa1+Q8EX0Mi7KQVMymJTw4sJilIQe&#10;VK/hwcH+9OyzL6VLl88+FJBrz/HjXpNSpuRziFdJx+d0DvoIL2nu9KyN0st6RvbmyjWrrLO2PJUv&#10;ZiOpDCf6/E5LYNPblvMhRTmehCsyM1+PKP3MMXFkis8od8zGOUg8k4Bd1jmjpLQStLy/LNmL9CXF&#10;y/tLi7ky1MjzXK/ghXRPKWr2iR69kuuzhUo2902lD66cj+uzngcl2l//3jcjUUsyGoFeLaZcs0Ll&#10;vKNEtwQwMrdPDJCyXO/y5XOrI370hNzN9WOuC+FNCecFpXXpIZz1BB7TGrOxLiTF29TjeavS4STE&#10;uR4imP7CAyodztwRzPX6QkK9hDC8kdC8H32CxYJrMseNG7aELM5TueiZGST2mFLH5empp7b3NDU1&#10;/k5DQ8MfiuujqPmjYfuVCZiACZiACZiACZiACXwkAQvgj8TiN03ABEzABEzABEzABEzABEzABEzA&#10;BJ40AhK/22/evPUn1651PdXXN5E2bKiXtKuUMBtW/9i5GC4CEgHX39/7UCCWKAlLQhfx+Oab34m0&#10;K9Jux449qXCpMLW+tjcNt3Wnruvd6fT7b4Qk5GTsQ4L21u1r0beWdDF9ghGgCN8BiVpE8oT6v5JQ&#10;zbYaSUgk4cVLZ0IUVir5iewlPRr9fyV7kZ0Tk+ORSH3Y/3dyMsacnYcEMMe88873s7dC4JJQXlda&#10;GqWgkYhRHlrJ0nI9CiWA2ZaQlxoX5YdJwVKuuLiI1CqydbXPrwQs6WHkcPT+1TEISYRtltJtamxN&#10;u3btS69//988HMPaF/xhCebIy2zjd1LCnPvoU8+EKL5969rDdDElmSlfTUKZZ35HrNMDmOsxh6yE&#10;coXm1NHTnjY0b0rFs8Wpp/e+ymePhuylZ+9aNtn1ec71Aq6I1C/sKQG9ZXOj+gD3BoOhISVzJesp&#10;Cb527bJzwDUTyjUq7UxvX+Qt6eTWbTsjRUyP6Gwj/Y2s3rhhc/QfJin+YKAv+gaPa7ysI58jhEle&#10;TypVPqRS4sj1FqWIEdRwQ9CzX2FhsZLDI0ohj6tsdcNiY2N9x6ZNG//B9u3bf0/7/Wjd8GwgfjYB&#10;EzABEzABEzABEzABEbAA9m1gAiZgAiZgAiZgAiZgAiZgAiZgAibwRBOYnJz8fEdH5z9//8zdrfNz&#10;y5KpVRJkeVGemURqaZmSlJKX9++3R9lehF9jQ4sSnAvxXrdKB/P5c+pHi3SkzDEJXdLB87OzIYIP&#10;ffGZNHq9P125eCn19N+Pvq8I382bG5TeLFCJ6La43hDCV6WBSa9+1IaMRRLv3Lk3bdy4Ja5DxeRp&#10;ycMxycYRpUA5nl7CpFF/3Ia03rylQQL1WfWsbY9EL1IyS/YiWEmSTtPzd0oPPVNyelYPkruMDwFL&#10;6vXggaPp7Xdej4RuCN6lJQnkstTctC2Oy6VylfqNdO5ySOAl7cPxCOR9SkKfPv1GlJvOpYM1odXS&#10;zyr0zMsQvrm55Eo/cy69nY4cPhHPl5Vk/rfZXnrxc0pot6WOjrux+1M6fnp5Oh08/FS688FNydvl&#10;SGBvWmXL3OmnDFvKO09Kqn/U2iBVjx19Nr319uv64sAmJcIblN6ujnlMTSNjB3X8cEjzx8t8MxDu&#10;G0o484UAvmwAG/6sRlL7gb5sgMzPNtYpkr9KiMOPdRrQfkP6wgDymlLa3Cfs06J+08yXMtPcbxyL&#10;FCa9TJnpsrIKXQaSSyuaa9627RuHiosKJ7Y2bPkfd+3a9b9LBi9l1/WzCZiACZiACZiACZiACWQE&#10;LIAzEn42ARMwARMwARMwARMwARMwARMwARN4YghIcBZ1dXX9nfHxia99+zsXykiv1kj8VlVVRUlm&#10;JJxyp6lEaVpKHLMhO5G/JGrvS+729SlVqbQl5YIpLUz6FaE7rfTlW299L1e6WPZyR+uetOfp/WnH&#10;sQPpwbmutCD52dPXKbn3IPr+InPZzpx5OwRk/LL6o0I9havXk+7cmOpq62M8CMie7k6Jxs2RrD17&#10;7p2PlJLZeSjbnKVNEYYkiEn4kuAlFYoQvHr1YrwmzYvopcw1EpKkKyWliyULEYucC0mcK++cp32W&#10;opdwb293mpKkRKDyHjKzdduukJIw5BjKPfPMhigOiSxxjmDvkADPlwhHXDKmD22rApiy0ajK7FMk&#10;dbmSt6RsEd+UkOaciySNNfb5+flIGrOWyxoTnx079lyU3e7X2i1qnxP6fXBW5br3nUjf/tN/HbKX&#10;ayOKO+9L4OtYRCprQDKaDQGODB4bJUE7FmWcd+3eH8ncs2ffiX34ATuSwbUq1UzvZ9gzN+6PEZWN&#10;HhkdCrGcCWGYHT92Mp07/26IdgQ9kp9zsA/ln4eGBnTd4dy9pWuwdrW6L+qUQEc4w2hQ/amHJIQ3&#10;6V5E9I9qrHBlbUgLI38pM44MZk0hyhcdYNvSUrsgrovz87MrWsfFqsqyweMnjv1aTU3NBX3szQRM&#10;wARMwARMwARMwASCQPbf5MZhAiZgAiZgAiZgAiZgAiZgAiZgAiZgAp84AcmtTW1tbf/Hnba+z1+/&#10;3pVfV1urlObCah/bpbR/3+GQejdvXg3Ru6F+U2pu3hYyr7unU6neuyFOSeE2NrWqpHBLzIm0b3v7&#10;nRBtzzzzYrrXfjsSwCSFm7RfxbrKtFgzl3YcOpQ637ydzl46nTgfGyLuhVOvpS5JXcQyvV1rJPXq&#10;JQ2RpwsSmfSJpRz0sJKkJEqRefVKgJ448Xw6d+50yEHOhXSslDBE8FVX167K3jKJx6S+w9MhSkmi&#10;Tqj075RSwpzj2PGT6eaNK1EiOZcAzg9RWaQkM1K2tLQ8JDDllCkvTBnhgsJcSWYkK2KaDfHKhjye&#10;U39kxCtCGYmKTF+WsKW3L+IWcc65ELONYtjdcz94I3Fz+9LLl37BuQAq840EMRKY9/XMxtqwf9vd&#10;WzHvYglNEtj0xC3SuXI9iXOloLk2/XLpwcwxXJ+S2Rfvnkl7mg6lWzeuhmCdUdqZNbxw4b2Q9HEh&#10;/UB+04uXLwFUqh9wiHQJ2PGJUV27OtLBdzUOhGsmdbNjeYYfx8f66hyUbYYvae0upbA5L5L8rNZz&#10;7cb9wRcASBZXSyJTypry0CGDdS14slHmGhmMbKZUNLL52rVL2rc3WFCmHKGMNOYemNb9wBpzTKkE&#10;cfRK1nqurOSljZuqV1pa6gcklGdGR8fLS0qK5z772dee0jkH147Nr03ABEzABEzABEzABH4xCVgA&#10;/2Kuu2dtAiZgAiZgAiZgAiZgAiZgAiZgAk8UAUmyPdeuXf/GhYvtu8bH5yXClKYtKlCKtzsSnYg1&#10;BF27SgOTlmxUf14SsvRlJanbr/0QmZuU9kX8Ik5Jnt5XWehefba23PI+SeT9+4+kOaU2OZ5ywz0S&#10;nAd3HUnHf+2kkqSV6ea3P0hnLr2d5iVLEX/0C96ytTFNTU2GEAzZi/RF+OocOcX3YaT80eW45G25&#10;UsJ3792KstSkTJHAjIeyzYhIrjGjZ2RqnpKe+fm5P9cgWHmFoEYy0lOWdChSEpmIfKY3LelfhCnn&#10;Qj7Oqaw1cpek8Mz0VAhFJO47p9+QVJyK5C0JXOQrEpIS14wJuVugZ0QqyVOkLuPcpqQwKVd4IoYZ&#10;E8dx/NoN6Ysw1oeR5oUL7EjY0pOZPsNIaEpzI0XXrgmpZNKwpK3ffe+HkVZmzs8983K6N3IrHWw5&#10;nkaVyoUl10GSIuMprUxqFmHOfB/fOCdS9eCho0qO34r7okL9eunBi2gmLc7jo4QwAjonlGsiZdyo&#10;/sTcL/Tu5Z7jgUBfuzEuyk2T+CWVvKhUM72iOYbrMG/4njj+fNyXjJn9ST9zT5E85pobdP8ilecX&#10;5uI9+PBvABHMuiDxFxeXtG7Fuse2j/X3D5fq/ZXW1i03XnzxhVe1PiNrx+XXJmACJmACJmACJmAC&#10;v1gEcv8XxS/WnD1bEzABEzABEzABEzABEzABEzABEzCBJ4TA6Ojob3Z1df/u6Xdv1+TlF6dNGzYo&#10;zVoUcg0pR1oU+XVP6V2EHUKRB+lO0rDnzp8OKdsgIUxPW3q1InzvKwlM2eFsQ7pt3tyYWpRIpSzx&#10;oMr1btnSmM4rRYr8ZUMWHt33dHr6qy+nuemJ1HfuQVrMm5ccnI00J9KzYWuz+sh+L0oMZ+fOnvkj&#10;S0VlLoFKmpOEMJKUcs6Uih4eGQxpTQ9gJG2uzPJ8yD9EIoKU/RHcSMDa2roQnuUSlhxPf1tKGnPs&#10;LKWgJXPpZTw7M6PfJX/1/oIEKwIZEQkLxozcfVpJ5H4lTdlCGkv2Uiaaz/NWhTPJXTYEI2ND0CK8&#10;kb9FOset29fjdbn60sITEU1p4tw5JK51LqQp25LOMa0k9DoJavZHXq9X6hmxjATlGLYQwZSDltBk&#10;vSmbTc9mhCimmfLcd4avp9r8jem9934Qc2lu2Z62S0r3qG8upbPhxYZQz3oBRz9gSWFEeJPE7fbt&#10;u9Obb347rlspkcr9s15iulpjgjlfBuB+4R7j2Mdl8g4dX6+x3b51NdUpdU7aFyakiekDTNr3cYnM&#10;GkSaWNchycwa84UE7hHSxZcunQnWrC0lyhHBpKhZJ/oFswZxH0kGR6loRLXOwXgpR82/C4Q6SWHW&#10;eFtr40pf32BeaVnRyvPPH/7Os88++++J81TA8Q8TMAETMAETMAETMIFfKAK5/9r+hZqyJ2sCJmAC&#10;JmACJmACJmACJmACJmACJvBJEpD0K+/s7PwHk5PTf/WNH1wrpq9vnWRnft5KpB0RkEjJ6akpJWdv&#10;S5LlyhCT/kSMUb6Z9C/loBF7SESSrfdVprdLgg1Jlm2UgiZBSwKW/egb293VGUlOjt21c58k8LuR&#10;zty8qSHRK7Y0vzRte21vGut4kNovt6fTZ74foo1zHj36rGRsRTr97psxLuQski/rAZyVDUYw05uY&#10;BHOJRODJ516WwHwzSilzHkQox1ZKBlKumHHyGqmN1CPVShqU1Chik3EWSIa///5bIfvo+4tYpvxz&#10;mXr0wobyxMhQ9mOuCEIk8ZQeJKI53+3b1+J45CWcV/S/eNZr2dEQuEjdLM2LiK3TsQcPPJVu3bqW&#10;e1/7xjG6Bolf9uV6bLzPeiE7EdPNLTvSVon2Cxffe5hejv7Eq9dirKSZeSYdTcnoTiWyEZoknCvK&#10;qtLIykBqrtyepmYmQ7JmkvmqyieT/CXNjCClxy4sMymMZGbOlJ3mD2CXL5+LtDalrrMNaR3SXuW4&#10;+WIBQpg1YPzDOpa+viSPT558OcpYZ18W4HzV2p/y2gjhEqWwJzWWSAYr7fu4QEaYr19fl7ao7y8l&#10;nekvTHqcBHMmjpkzaemNksHrtJaj6mFMr2AkM/NCEHN/kXQflnBmjOzHlyT4HK58uYB/SwODwyoz&#10;Xb3y4kvH/ujYsWO/KRbz2Zz9bAImYAImYAImYAIm8OknYAH86V9jz9AETMAETMAETMAETMAETMAE&#10;TMAEnggCkoTNN27c/Pr9+4PH7rUPFZRXlKcaSbvllaU0ouRllD8uyH9YuhkJ3Nq6MxKryN2OjrZI&#10;pCLqKOuLvKNMcJOk4dmz7zxM8vLHDkpB8z7SjNLFHUoE9/X1hCxcC+P4sefS1q1NURYZkUlZYXrx&#10;NrW0piNfOpnGrj9Ily9cSJevnA05iuw9pX7AiGiE3fqaWo2vNI4flPjjGgNKuyINkXPsj5TdsX1P&#10;yMc7bTclObcrjbw1+uCS4B2T6ItSxBJ9CDzEN+lP5oHYpV8wY9wmFghsRB/X5PrIQM7BMYhixCNi&#10;EIkMn5zsXJEAb007d+yNJPU6idWS4lwv3iwlnKWAqWWNxF2UVKV8Mcli+gjvUmlm5kYqGLFKKWjK&#10;UUdJaH7XQxY40CI0SSqPjgyHXD1y+Hgkc2NC2iN6BGt+jG2JBKvGzPojo/fuPZTuKGmMvK6qrlZ6&#10;uCqlKqWJe6dSb393SNpWSWWuF2JXz5SaRr6S/uW6MGQMiNHqqpp05MiJKLHN4LgeQhUxzINUNfPN&#10;NpiVKbEMc1LCJLHzdU8i6C9dOhuMudYjhZw7EnnPlwBIfbPuJKf5EgCJYnpCsyGuDx48GmNF/HIf&#10;sL6Mg3tmTLI/O292Pu4f1oF7C+nLRmlp5gVP7lWS2HyZgF7FLAMf8GWAYq1xd3evSnhvXnr5laf/&#10;5yNHjvwtcVO02psJmIAJmIAJmIAJmMCnnUD8Z+GnfZKenwmYgAmYgAmYgAmYgAmYgAmYgAmYwCdH&#10;YGxs7Jfb2zv+WXvH8Maxsdm80tJ1soB5knHzkZhE1CHNKL3b3d0ZcpN0LsKMnr8dKv9MKd9Nkr6t&#10;23aGBHzwoC/duXM9EqCkY3fu2ps+uHw+0qh7dh/4saWgocAfQ9b2CkZI0kf3zTe/E2Ngn5bG7Wnv&#10;0/vTjhOHU/fbKj89NhSJVMr6kuglcYpwpX9wyFtJPFLIlBeultSmVyuJ1nI9I7bpzUt6E2HXJ5GJ&#10;HB0bH5EolOyVbGVDFJNe5RyUf+Y15X6RmpRFJqHMvhclIunXSwqYtCrsSCVzTcotky4uKCxQOle9&#10;YhHEGidlrEnX3pWA5j1StwhUBDDSMwSuxkCfZTYELElqhCkyeLeS0V1dHfE7ydwQyJSBzhnHKPnM&#10;vlnpaKTxgh5lGtd6CcvbSg8j63nka06UqWZ8SHdKVyOxkaz0WWZtmUOlSk+PTY2nwor8VFNYl0bG&#10;ciWaKd19586N4A4jZC1skaaUU2ZDhE9I7iLI6cdL+pf14rysC3KXsSFXWQfStiGSJVGRx1mimfk9&#10;d/IVCfbJEMXIV+b5QHI3S+dm+8aF9YOS2aR8ebAepJS79AUGrrdZX0y4dPlsrsS19qWUc70SxOwL&#10;M0RwpHs1bjbWiS8ZMAfWenxiNMpNI6G5NxqUbOdY7sEBcSNpXKPfWU/+/ZQpIT43v6A0+gOl5Tcv&#10;fuYzz//3Bw8e/Pv6/JH1jiv5hwmYgAmYgAmYgAmYwKeJgAXwp2k1PRcTMAETMAETMAETMAETMAET&#10;MAETeEIISIrl37x58x9PTU7/xsDQdFl+fnH+8rLKOk/OKfE4EIlG+p0WSlhRZhjphVxrUSoS+Ujp&#10;5/sq50w54c0qm0v6tUKyr1f9etslhJGi2YYEfPqZFyRe10faEjnYLVm5thQ0+yJvP6pX8JjKLR8/&#10;fjKkLiWW59WLF6n29JHnU/We6rShuTk9ePd+ml6cDhHL/ghYJPX16x/EMJCPXJ/EKGKOVDNimVLO&#10;A0oL96lfLcnlAyql/M7p70cJayQk5ZXpD1ulB8ncxYXFSLCSCs3SrCR+mSO9bxuUBG6TxCV5i4Tm&#10;WkjhKL0smZqlWaV0g92iWCIDkZaUwUa4TklyFulYhCLzQDIi4TkXcphexIhT1oXEL6WcKUvMZ1NT&#10;kyEZEYvI4yIdj3TkuuzPsQjdKAEtkQpzBCY9cuk9zL4Ia0Qz8hW5zHg4N6lm0reIWMZcqPEMTg6k&#10;jVs2pbHesTj3gsZDSW/KaxOXJTVM8hUByjWR7ZTE5jwklOmtiyhHBiOc5xfmYv957ctGejbKcWt/&#10;SkhzTUQxyV3uIca/Z8/B9K7Kd0fJZf3OvcEDkcw9TNnnISV0SRZn/OPk+oHURwiT9IU/LDs623T+&#10;oWCb7cdakvatp7ew1oP5cE5KnWcbgrxGXwwg/Ztbi4m4d7r1b4J7YKN6FNMDmi9SZF8mQE7n5qgv&#10;LEzPSq4PqHR68+yXv/JLX2tqavq97Nx+NgETMAETMAETMAET+HQRsAD+dK2nZ2MCJmACJmACJmAC&#10;JmACJmACJmACnziBkZGRf/eNN97/l01Nm2bX11bNjwxPrb98sb1gZUW9WpW0paTujRtXQsQhGBFj&#10;DQ0t0a+W/r6IN1KiDQ0qe7xtV6RNKX1MCWhSttmGQG1ROeDNWxpSb293iK99KiF87frl2Hftfk1N&#10;26KMMhLvo3oFI+CekURmW5LUa2xoDqE5OzadWl7TGApL0o1vfZA+uHkupCc9VxHASEYEJPJ2XkJz&#10;XPIthODwQIhcpCh/fEEAIvgOqxwyc0Ay8h5pU4Qdwi9SphJ2pHlJtCKMo7ereCFVEYxIZo4JoSqR&#10;mkvjloSoRKwiUZGnpEkjhSvhmXs9F/tQOhu5i2RExpISzcoOP/5HIjhkchmhTKp4aTEnlBG4HPtR&#10;WyajEfmcE4HNOiP74cW29poId9LCjBtZSV9h9i/Q+TuH2tO25t1pbmw2rg8r2LDGfDkA4c7awQEh&#10;zbGTktTjSvVS+rtV90+UhJZ4RUSTEEZ2UyIbiUqPZNLCjIG+yPRVRoQjdke0JiTFEfS96uUcMl8J&#10;XSQ4G+KcNc0kPrwQx4hbylHDLtsobc38KDlN4pdkMfcJpaDX3tPwyiXA6zXP9Wl+bk5flhiIkuLI&#10;bzak/aaNW9MmlRFnbflywfDIoD7Ji17PiOlc7+fJnNzWnAt0D7EVFRZrDFO6l0bTCy8cnjh58pnf&#10;am5u/hfxoX+YgAmYgAmYgAmYgAl8agg8/t/2n5qJeSImYAImYAImYAImYAImYAImYAImYAIfLwGl&#10;DUvPn79waXBwvHnnzuZ+ScK6P//WxfJ1JYVKHnaHdEM8UtoXSUVfUyQiZZFJdPY/6I20ZqMSniR+&#10;2drb21Kn+vci67Jtg1KSiN96pWeRaCSCeWZD9B48+NSqYB5X79p9USKYz7uUKOY6mXzMzkeykmTw&#10;1q1NIfS41oUL70VvVvrsPnPo+bTvV46l/OXFdP90VypYl6+k5YLE4YykXorUKAlR5GQmfBGT6yUH&#10;SYrSF5YS00hBZN2evQcluTtDYpZKOFLamV7FMEGsIiORwaRp6ZOLsCXJyVgQzfTzpdwv6VnkJ9KS&#10;ksyR5tXvDArZmP3RByHLvlmp65i3zpdtnDt+W/MepZzZf0WJ4WxjboyFxGwkhiVS2bjS6hkevub6&#10;fBLH6+T8zj4PR8XHH/E+CWX2ycZ/8faZtH/H0ZS3tBLp5aw8M2WiSbmSQGZ/ehUj90k6U+6aNYTH&#10;7l370522G+oxPBSJcKQx54Y1a5OVjKZPLyIY8YxUZT8Sy9u27wrW9CluEnfeR8hSqhkJzzFsyHTE&#10;dK1KNfPM9EZGh0III6a5v65euRC9iLnnI+2r+5cvAfAFAspJI5zXJohZW74EwDgR46TCH+jfCONv&#10;bdkZXyJARtfF54XxOb2nuYfiywNKNCOXZzVGxgAvkuOsN/J6cmpaXzwYTa+8cmzgs5999dW6urqr&#10;MRn/MAETMAETMAETMAET+LknkP3fAj/3E/EETMAETMAETMAETMAETMAETMAETMAEPjkCQ0NDf+3M&#10;mcv/RH1OC1paNk2//XZbFVnP4ZH+EJpIL8Tcvbu3QtodOnRMfVjrUtvdm+natUuRTm2WvEXsIvPa&#10;791JXd2dIeSyWdH7tVWfUyqaxC+9gUnFrt0o93vs2HNRJpjSy/StpWw0JYCzDfnFOZCu9Fal9C+l&#10;du933gs5dvzEydTf16OxD4VEpLRucSpJOz93II13KrV5ZzC9f+GtELpIxhdOfSYkNWlOyhPX122M&#10;hC1CckhJ4OGhQY1zOJKwiL9du/aFgLsiIUiJYWQqKVlkJslQZB3JX8QuG+chAYyERIAixzmOhClS&#10;mGQtUpANuZc9h9ilLLRKH+dEbk7IPpC8JFnKsSSyC3R9mHAk50T8sgbRQ1jXRh7nSlvnJCR9fBlz&#10;djxlk+NYyVfkNZIYEYskZz1KVV55RAlVErYIT5gxfvYlacv1Se5yPsbMvRKJ4fyi1LvQkZrKdzGz&#10;mGM2P3oqkzDOjudYjoEV0pP1RMrCkf7DFasluunDi1jPUtcIVF009mNtSFEvaPyIXebM9T64ot7S&#10;Gif3C2ngkPu6f0h8D2rNEcEkf7k2GzzoS0zpZ/blfiBB3KkE+9ovMrAvLDkvkhfucb/oXKxztrG2&#10;zINeyvkqcc16M3cS8YyLled6NTX1IX/H1M+YRDkimNLifOFiRudjTg4xqnsAAEAASURBVHwBgzVh&#10;Q7avk+QeH1cJbn3+yqvHO7/4xc8/U1FR0R87+IcJmIAJmIAJmIAJmMDPLQEL4J/bpfPATcAETMAE&#10;TMAETMAETMAETMAETOCTJyBBtv7Spcvn77T1te7d27rU1z9dODpEWd3xEG0kDpFL9OVFXCF5M3mF&#10;WDxy+ESkG5GClOy9p96/yLIsCYkMJD25TaV86Tvb1d0h8dv2IaELhXKJPRKarZKjyMuBgX6VcW4J&#10;SXb7zvXooVutNCUllBHJCDdKA0dpX10XWYkcQ/ghDjkXnyPe+GxYMhnJduSLz6ae8/fS7es309jk&#10;SAjkBpWwJhWLdCOZGiWAJeEomUwilIQmchFJiYij3zHliEmuIvy4LulMZCEcEKWMgY3xIIRlPx/K&#10;ToQl7yNdEaDwhCUSlQ1hyO9IWEodI2SRo7xHMnRUY+MY0sdsnItjSRvTlxdBSu/gRZ5D6s7FPBk/&#10;adpMWlPOmfVhbFyT/rt6CkmZJU2RoEhOJGmtGDDXrH8x14FtlKiWPKWUMuNi7gjq2YmZtO9Lx9L9&#10;t+6kvEISxMjVXM9epHFcM2aQSxfDhY3ez5MT43EtpCfJWeR6zFMJXmQ7r1kzSmbDhn7LoyPDaUyl&#10;o/miAut+4MCRuI8QqZwHWTytpDASlvXM1os0MYyZI+vJeZDbbNt137IfpZ/ZDwHMvcm9wnWzjbLT&#10;lHzmviR5PKk+yMM6FyKbsWZbc/M23SsVkRBnPZln1g+bP/LxZQbWmPMhuUmdU0qbe5d/I3yRYGY2&#10;J4Jj7XQMp2dNJyYmxXQlvfLK01d/9Ve/clJ8J7Lr+tkETMAETMAETMAETODni4AF8M/Xenm0JmAC&#10;JmACJmACJmACJmACJmACJvDEEFDq9788c+bK746OzRfu2NW40nl3JG9xcUYCbTokH2bp1u1rSkbO&#10;ReqV5OFtiWBKOrNtUC/UWqUfkWmUdX7vvR+mPslfNmQjaVoEGjKro5NS0PdCxMUOqz+qJLxamnek&#10;xqaWNCFZdk+p4F6VWUai7d13KMTxkOQtkoz0JhIMyUjJX5K5JEkZH717SQnTnxVBzJgQlnclpM+f&#10;fzdE664d+9P+5w6lrQd2pt7TmoP+qnJXPYuRflUShs3N29OlS2ciXUyPVsQnqVDkH9cMgSlxiThF&#10;Xm7e3BAiEBFHD1vOUbyazsz+YBPqb1UAcg760FIqGFmIMEcoUioYuY4o5kGZ4pzoYy1ypZERmDxI&#10;DyO97yqJjdhEtGdidK1ojMFmoDWYHTv2KKm6MZ07d/qhkGQOHEO6mPQqG1oasZ1tO3buiZLIMES8&#10;sgcJWXo8kyLmHPAgiXxQqfDu7s4oiUzZ7MWZxXTiqy+k9u/dSvnrCmI/5DAlk5GfiNAyMWbOnIcy&#10;yVyZ8tX0KmZ+SFuYwRhG3Ffch4ht1oX1gQEiGr6MiWfuE1LR5y+8F8J3y9Ym3RsbYr6kfTkv0hwR&#10;Xal0cXGRktS6HgKWc0YiWLJ148bN6ebNq3FvIVm5p7jH8vLz4v6jDDrrsnbjywBIXO5XRDxfKOBL&#10;AwhyBPF9lTKnHDf3aPQJVslqEtYTksFsMMglnmviSwjcJ9z/cGasjCO7H3jNViAufCEAGT8xMaV9&#10;U/r8F06d+cpXvvyq2D5qvB17+4cJmIAJmIAJmIAJmMCTTuDRf5E/6SP1+EzABEzABEzABEzABEzA&#10;BEzABEzABJ4IApJ+9VevXjv7+huXW5qaGlO+CiQvSKROTo6F+EWikdJFbrVIim6QBOvouJvu3L4e&#10;yUgSvfTmZbt+/XL0/uX3nbv2Kil8MxKbhw4eDaGG0KU0c5aozAAg0ppbtoesRbZxvT7190W6knyl&#10;zDL9gEmsHjxwNA4jETmkfUmEzkvSxbOSmhxDWph0JQlVJCTCmfTunj0H021JbPoEb9namNL8Sird&#10;ti417dyVbn37g9TV35FKy8sj3bmupFQicT61td3U2Asj1YvMQ+wi5BCGpC/peYyYhQsJ2Vw5Zonh&#10;VSm6tFrWF8nJZwhF0rIkWxGXMypxvHlLQyROKXfMH3coD531e2U/+r4iNT8kcrXfocPHY1xIeIQg&#10;8yWpnAnM7HfGggBl47yITmQm8hXZKhMaiWFeZ+IY8Ryv5YK5NkKefrjMkR7M8wtzOdkqyYjYXNI+&#10;7Bdzkyw9ceL5RFlshO2WzY2psroqvfzVL6Zv/C//VxoaHQi5evDgsRCiSGb6KiNqEeAaVEhRzsUY&#10;eI/ELeI3NsYprmwkb9mHsSM8OWZKc5xS6nZBv/OlgIatzXGvILcR1pQaRxjDJ9fnd32ci7QvMjWY&#10;6B2Eak40F0ZpZxhwf1JOnEQ5spky37l+wfW5NC9fRtA+Y5p3lnzn5MjqKt03pbqHWEfkco/KmcMn&#10;29gHCUyyHSlMsjgrd859QcltjkNOI4iZA0zofcyaxtrqs/XVtXF/kWRmLkUS2pSGLi4uSF/60kvf&#10;/eVf/tKX9X6uxnV2cT+bgAmYgAmYgAmYgAk8sQQsgJ/YpfHATMAETMAETMAETMAETMAETMAETODJ&#10;IzAwMPC3X3/j7H/T0zOah/ydk8yckPhFkiFS+x/0KqF4T7JwSwjVQZW7JfWLfKUU8q5d+0N+3VNy&#10;lnLPSCs2BNXx48+rRHRryN4bN66ESKUn7dqNfrwtrTtCrlFuOfoAq6QxJZURrCRikZ/blVg9rl7A&#10;9AFGipEoJQX5/vtvPZRs9F5tVKlnkriUqe6QFO2R/OUciLUanfPQoeNp86atUXr6psZE+vbk0RfT&#10;0V89GRKx6+2O1DPYGfIM8U3CFgFH6V0kJMleSldTbhgxyB9iQj5KwvEcD0lBUquMHyEHE5Ku7I+0&#10;RE4i5pCJSHX6E+9XeWLKA9+8eUXnJP2qhKvGTLq1RBKStSAdyzM9eCmdjHRGmtKTFqGJKEesI5WR&#10;oLDm2vzOa+QoUpey0CS1Wb9rEvaIYyaCSOTalHRmXiFbowy0xqOEK/9r3bYzzkMKm2tTPplyzLBi&#10;vNw3pGFJLG/d2hR8We/S4tLUM96ZXv7KF9IP/s8/T4NjA2KV0u7d+7WGP4xxwhe5Wa751dTWBWfG&#10;gjBnQw6T1EXA00+Za5MS5jkKaOt8PLMG7DczM6VjlajWOEuK16X7Xe2RBubCiPxKSVbS7ZR6RsIy&#10;9hoxIamLgA75StJW7/MFBfoNd3d3RgnoeqV3KdfMlw7YjxLPXBdhTJKXxC+/j+pz7rFsDsyDazfo&#10;CwrIWzbuE2Tx2j7B8GSejJG1JPXLNbINFnyJAT7cR3yWu8cpy10UPBlbds9mvZXz8wp0ryDyy1Ze&#10;e+3kn0kE/6pE8KPa1dkF/GwCJmACJmACJmACJvBEEeC/z72ZgAmYgAmYgAmYgAmYgAmYgAmYgAmY&#10;wE8kIDnVoNTvue9879KmqqrKlCcxiEQkLYgAI3XaJtFLWhFJNzszk67f+ED9TvtCYO3csTcEH+WH&#10;2W+tnEL8cQwpxxs6Zvv23SHGLl0+G7KNgbFPa8uOKK/c030/tXe0hSQjlSpvlqYkx8Yl2BoamhL9&#10;ghF4pFyRukhVSkWfOHEqSj0PDPZHj18Sov1KDXdKWNOXlY1kJAll0sBsXV0dMRZkMcKZ8tCRyJ2Y&#10;S8d+7VRSEeV0+407imvSu7YkRC4ijlRolgRFCMIJqYbk03AjbUoqlp6/SMAH/b0hSDGrSFfkK6IQ&#10;0ciD81FmGYGJzNu391D0qaU8MMwRvUh0Tk5ymDEyb9LCpIORhZwDEYnwfvf0D2J+H/WD8T3+ByOk&#10;+xaOe/fNDx3yUfuu3eH48ZMhPdvu3lw964dLRMe+utjWLU2x7u+feSvmsXfnwXToy8dTeVFFevP/&#10;/k6qrKmOOZJKZk2jhLNk64QSycyLDcbIUvYhHY50R5LT55e14H1kJ+9Tglq7S2bnnkneUvoZ8c2+&#10;01NTwZ+ULFuun7KSw3pNj2bOQa/prG8w5a2RuKwlCeOa9XW5HrzqKcxnJHQR33Ft/U7JcYQrXxbI&#10;Urj0HebfEufgPdafdaTH9JTmyZcrELRIZ+Y5LWn9uCxGSlPmmb7DkcIWI/Zj3GzxhQCdn/uLReZ+&#10;54sRzJ9zkjjnuArdY3GM7ldEcX5BnsY0o38XG8f27t35jkpDkwjONZ3Ondo/TcAETMAETMAETMAE&#10;niACuf+KfYIG5KGYgAmYgAmYgAmYgAmYgAmYgAmYgAk8WQS6u7v/+b/4+rf+Kp6ttblFUkppWQlY&#10;ZBSSCFGLFKNcMolXep6SAkZ87dy5N+3YvifK3545+/ZDocsMayTMdkn80teUEs6UayaBioylf+/T&#10;T5+SLL4ZgnPTpi2RpuRaiE4SxpyfxCSCtFHJYWQjW7vOhfwlyZttCOl2lZM++tQzkfrlPBcvnnko&#10;okkW03N4o65DQvKG5vBAcpiEKfIOWbxn78F07erFEIR1Kg999Zvn075fPpZqW6vTcOdYiDck5LKk&#10;GRIP2csYSWQi2EjS5uTsXEhCErOIPhLCyL4xkpkSgqRRkcBslPDl2iRAEYykOJHAJHoRlbM96jcr&#10;BoheJDxJZgTej+vJiwjPSjtnbNY+o6dJ7j6+MZcwpo99wJ7cAz96RG5HBCpzZo9s35wCz30eP3UC&#10;5oLsRECy0cMXZm3nb6Qbt6/oHAvRh5i+0fBBcrYqbY1UXV5aDpEKO0pUI30p1XxPfY4RpPCLx2o5&#10;5VgX8aPcM2NBJrM/iWnGwYZkR86zMS7KckfCWRxYM67Febg/stLYCFruRUqOD6snL+tdrdLKvMcX&#10;IWDBelISGxHLNZDzlIZG0DP2do0XYV22uu7sQzp8cGggNxbd0/TJ5v5iLZH5rD0Je+53WDNnvgzB&#10;daIEt86FaGY/ZDkPjkUSw5h5cH2SxRxDUptxMV+ENedc0RLmKQ28sLBceubMB5/t6Ohu/8Y3vvn2&#10;r/zKl/6K7vlcbe0YoX+YgAmYgAmYgAmYgAk8CQQsgJ+EVfAYTMAETMAETMAETMAETMAETMAETOAJ&#10;JCAxtOfatevv/cm/eqd6Q31dKi6YT3fv3ogeqAcOPJUoiYxoJXGLaOrt7YqyzZQVJkW7Z/eBSGVe&#10;u3YpyulmU0R+RSJYaV1StW+/9XoIquxzhBclgymnfExlnHt6OtObP/h2CNCt6s0qY6Wesv1RvrhJ&#10;JZzZhzTmbfUY7lLJXRKY2YZAa1YfYvajxC/ilxQvZZ1JzzJ2+hRTIri3tzu9994PQ5DRE/jUqdfi&#10;NKRXmScp4N2S3AurYrm0piy1v3U97Xhxf5ofW0x5K5K/EorI25CGEmpDwwNREhiZiHhFHlK+l/Tv&#10;sD5DZr704uck9XrEYEzlgOtDKFIWGNmLkESK07+V/Sl5jdwr1XiPHzsZcyad+kiqPtK3OTH7YTVL&#10;8hOBjkRG+LGxX/bz0dHx5od/iPtHbR++wof3QKxSvprzf/TROTWMaJzW+sSmEyI4i4vWpbH+sdx6&#10;rr5HD2fWIts4jjUmPYuoR+RznSj7rHPAEOE5LIHKCEiz8h49mblnEckks5GvJHI5F0I09tNn9Otd&#10;p/uVe473SQlXVBbEe4jjafXvfSC5y2tKZG/VvcWXIDhX/4MezaMs8eWFYn1Zgi8WDGkc3Hc5sS8J&#10;KzlL+WYY8XpK52ONJnSPkFbmvqYsdWNjc5QVRyYjbRG2PJg/c+cLEfSX5hqIYJLMSGFENSWy4VGm&#10;Z/occz340ncYyctYOA+fMe5SfSGBf6N8cYH7lXHwBY/8vBX9WxyUFV9RIn9DwdUrN37pypXrg3/2&#10;Z//mj7/4xS/8dYngH7fE2XL52QRMwARMwARMwARM4GMi8JP+G/1jGoIvYwImYAImYAImYAImYAIm&#10;YAImYAIm8KQR6Orq+vp3Xz//7xcUqpesEoGjSjQiM5FPpFyRT5RtptRym5KW169fClH54T6/d9Tn&#10;91a8z/zoHUtP2F0794WYunnr6sPSy9n8SSbyOUncjo67IbFOnHhe15tNvT33IyWMwGpp3qHUb0sI&#10;r3uSoshnxpZtnKe1ZWfasrUpEpaI0x4dj6Gi1O2p51+NBGS35DKJSlLHJEAbm7ZJEDfE/JC0bIhF&#10;jkOCIbaRYiQl4ZC/nJeGlwZT48HWNHCmL03MToQwI4VLr1mS0PRdRdyNDOdK/pI8pe8t4g7Ri0xH&#10;eJMQXVdSGmxIcZIM5TiuFwOI0eR+IBkRx+++92YwyOnVR/qW8X7UH32q19eoFPbz6QcS6iRU2egf&#10;zN6kihHDrBPilvdD/Ok9kqYktu+ofDcidHllOXjzOh5izzVzv+szpXJhcOzos1GyuV8lrpGSyHHS&#10;yZE8jSMY5Uo6cuTpKHPc1nZTMrIkHdh9NB348tF09utvp+u3LseezzxzKkpys44/uuVmqyUJwb9d&#10;qfM+3RMkdJGZiFt68CJFYRopa82BefI5DyQtXxYYHR2K01O6G2mPLGY/1pv5xaZnzoG4JSFLmWVE&#10;fZ1KbI/o3wrSmfVForLubCS4OVe8J9GKdGau7IegLdL1KWWO8I30rSQtyWH2Q/ivV1lpxsAcuDfW&#10;3u+k8Tk3IpcUOInfKPMcV871Z2Z+SG/OgejlSwpsfCGAFDppanoxI+K5fqnkdZbMZt58iYF7mjT0&#10;wvyiSlFXLh8+vOfdkZHRTQ/6B7f8jf/ir2/esGHDo8bDq9f2kwmYgAmYgAmYgAmYwMdP4KP+b4GP&#10;fxS+ogmYgAmYgAmYgAmYgAmYgAmYgAmYwBNBQKLnkHr9nv7eG1fLt29rVenXZUnMuyGtShBSSuxS&#10;/rlF6dwqCSdkUr3K8iJS0Y8IV4Tq431+Sd2SCEYiIX47JXdXVVrMG4G1Y8eeEHCke3sk70gpkj5E&#10;iCGWNyjdifzifXoI3++8l/pUpnntViuh2qpUL8ISqXrv3u1IaLIPUrhFfYTpz0rasRyJq//RA5jx&#10;cQ2kL8IVkVa/YVOkJWemp0PUIY6RX4hiNqQiMnFxaiFterExdbx+Jy2szCuJmSvnS0npM++/FUnL&#10;tcK3Vteh1yvCl9LUCG1Sm1euXIhxIU/ZfpzEjQ/1F51XX/lCunb9cqSHc3vn0rTxuX4g8RB48Fqn&#10;+dArGAlJGhphTrIV+Veg/ZDUbAg+thC8mh/lrElUcy4SpDBFFLLuiGLhi9d5q8fFwTqG80Uqtq5+&#10;VVDHJzlpqc+RlwjheUlThCi9iRGdpFLhUbBcmJ77D19JP/zDb6Vbd6+FmD753Mvpgyvn4x7Ine3R&#10;z0fqO6Xtuo+YM+W62ZDllDsm7YtsXaffEZpcj/WjZHQm9fnyAX2o6bPLmJgn8hcRDAPWLK61+hc1&#10;7oFZyV7OUV6RSw+Pjo7oqitx3yLQuS6peKQr1yFlzDpQHpzrc0/DmPuLNC6fcd0xnSe+dBHrQKnm&#10;XGnq7MsHHMsc1opg/n2RJC5eFcEhqXVthlule45/T0hr1g5hTWqYObDxGelfrs2cuCd5D5ZslOdm&#10;XekzzBcOuE9nZufToUM7h2pqqu/39/c3vfbaS//o+eef/9txgH+YgAmYgAmYgAmYgAl8YgRW/3P1&#10;E7u+L2wCJmACJmACJmACJmACJmACJmACJvAEEJAQK7l9+/Y3f/DWlc+UllWnTRJ3CCjKDlMOF2mE&#10;GKtUGpaSyaOSVjckH5FEzc3bIsWKuLp8+Vy6uiremBaikz6/lE9e2+c3mzJ/mGiWlN2z50DIUIQu&#10;KVHE5OjIsATYoMrNNoYYRupS7vj2nevpqmTpWoFM6V/SxchVykrT7xeZyIbYpV8sqWJK8CKFB5X4&#10;Ja156OCxkL+3SCNLPG/Z3Cj5VycRSo/dwuhzjPhGGDIupB1jQFrCALG6ODOfGl/anjou30qdlzvS&#10;1esXQxa+8OJnIlmMbNsgmVwgjrMSbsNKhCIDSYoigLdofnv3HkpvfP/PHyVMY+Q/+Qc9kpkP40bS&#10;ZUlWnkl00ss1JK1Og2wNMa0ULP2Su7raYwyUgSapi8wjyYqIRAjyWFFCNpODSGOOO336jQ8NKhOv&#10;Iau1mJkcRSKSOH322RfTBx+cj7Qs4hCBiuDlNWlj5CqP7dt3a916I5VM0nh6bjo9+++8nC5/4/20&#10;VLAs+TgbAhOpSwltkqphNTWabAzZwA4fOREln7u6Oh7uE5+t3jBIzTLKRksK0xuY8t+sb26Nl9XD&#10;+kqcH2mPOCYBzr0dwlwClBLl3HzcF5SIRgwv6J7gnqU8OOnfKLWtecKTpDWSNtZD+yCLkb7I9qrq&#10;9SF+EcOsJefgywiUckbeM1Yk79jYqMQs9/KGWEf4ss56K9K+iN61IpjjkMkI4UgUa3/kLefhXkBM&#10;I5y5Hv1+SQ3HGup8yGMkOX2YSfqzP+9xLqQ+9z/ryBbM4t5ZTvv2tA539/ZXP/304fO//uv/8bMa&#10;4yrx2NU/TMAETMAETMAETMAEPkYC7gH8McL2pUzABEzABEzABEzABEzABEzABEzgSSQwNTX1pe+9&#10;/s7/e/nq/eL9+/emvMWUuiXPkD2kZCNFqxK+SErSjB9IvkaCVAKM8sUkEs+eeSetV/oWkYeMRBaT&#10;2N29a38Iysf7/MJhk/qWIofpUUqacUSld+nHighEPG7d0pSQechd+r7SBxjZdvjwiZBfJGYpoYzc&#10;Jd3b09OV3nnn+yHYsvMjhdmHEsTnzp4OcYtIpkQwadbLH5wLMbdh4+aQXIhdxHeTSkFTnjczWIwL&#10;SYo4npRsW69SyvTlZZ7IyNGF4fTU50+lme7ZdFRlj2tqaiMxi4ilRPV17YfQRqhl4jK7F5CBWalh&#10;xN+P23JJ1sqQlshLyvnWSqwzR8Y3K0k6I5GIDGRumdjjmkhetkxG96vncFbi+vHr5cpJf/hdEsHI&#10;xse3R/vmyiPH76vQkIPI2WklqGPeDw/+sLKFc2Nji8pLX1cJ5Mm0rXVXKtuo1KlKRd9Rz+kVBY3p&#10;2Ywo3rlzb0j4ufnZkKQkwVkHBCqiFTHJ/cf9FFu2gA+vrSSr1nheJbZH9WAxIuUqwblz174Quvv3&#10;HwmJOypJPyphel//FpDJJHyrqmrifkdi06+XFC2JXhLjiFLeL9falOp1lEomfatSynx5YEpjzBLf&#10;lBLnvuGeJ/HOevIlCaQuJcL54gPn43cE9Bbds/BE0lO6GRlLip2Ne4x/Q4hiehKT2mZczA8WyGt+&#10;j890PBv3AyKdcXMNzkfSnfc5P/8O4rMyegE/eg+pzzrwxQ82BDJiuqioIN263VmrstBL3/vuO0/3&#10;9PS2a7w7JYEfNeSOI/zDBEzABEzABEzABEzg4yBgAfxxUPY1TMAETMAETMAETMAETMAETMAETOAJ&#10;JCBBU3r9+o23/uCP/uxYtSTRwb170/TEZIhBhBApwzNn3o6yuc8+91KkWX/41vdCjpFSPCBRhni7&#10;eu1SJBpJoiJvKdW75dXGEFnnL7wbx62dftbnd6skGKKpV+J2XD1NQypLSG2UGG7Y2pw2KbGLxHr7&#10;7dej7HTm8iYleY8eezb90ue+Iok1IkF9J1282BdjQVI2bG3KlaiWFH4g8fv+ez+MuSCKuSbJYPoJ&#10;kwLdVrMrEsOUayZ5SnKTBDDyi5gnCVnK5CLlEGNIsxGJXMY9qT6r9++3q9z0Vgm/cr03Fz2R09RK&#10;MKEs8qGDRyONHInVDAITYaCr2/TUVDBF9GUCmPRnSF6J5ugVrLGFZEQkkgjVOOBN71j6AEfKVJI2&#10;tz0SrI8Ebe4TUqI8OP9Hbdn+nCF7zX5yihrzmkH/yMHZ6jz6AFGYlZB+GC+Njzlzboy8Il0Ka9jH&#10;74XF6dBLx9Os7i1S1nOLsyEpuf7Vqxf0GuFZHlzq6jZKHrcGTpKu81oDviQQyWUNN8ats2cjz6Fn&#10;bo/eC3YaK/c79zJSE7nOY5PEM4leePPFgJ6ezpgBY6jW/UU6nkQsSV768pIQJ1VcLL6U1s6XMEXc&#10;Li3nhzhmXNxHyFqOI7HOuMc1T0ps06cYubpRX0jgupyTVHypRC73AQIWqct+WUIY4c9GiW8e3Jcc&#10;y9hI+c6opy/XQxKv033EFwNIVMMgZK+uR5q5rFz3sNaALxJwj3AO+iAj6DkPVQAQ+aS3uTZSm/e4&#10;L2GXl5b1b2NcQffidPvW/ebf+q2vzZ07d+5vHD9+/J/EAP3DBEzABEzABEzABEzgYyNgAfyxofaF&#10;TMAETMAETMAETMAETMAETMAETODJITA8PPyfv/nmu//TrbaBdY1NTWlpdjl1SWaSMCTR2Kn+uj2S&#10;pCR4SbtekxjjPZKqhw8dV1nmptR291a6c/taiCRmhiSij+/s3EzqUZnlVpV23rljb8jJEYlchNQu&#10;pSx50POXZCxJ1F71DK5X+pEyw9USaSHQ9DkJ3zt3bkRiMyNHSeltShkjqEhOsi/CDonW0rI9SkUj&#10;yBDRpHMZ7w6lRjduoPzzg3Rb40VYIYNJtSK8SAgj6Zh3XV1pSMtRJTMRYIgxzo+I7haP7u6OSKlu&#10;3tKQjh19LlLOjG1uRqnMopJUWJefxtvHoy9vQQHlgg+H5ENyf2hb40spNYwAb9b4q8Ua8UgqE7DT&#10;kneU7W27ezOSrsg+ktl8WC/5efjw8UiKMpdsy2Qnv+dELq8eKU+kHSLxw+9me6w9OnbJ/chM6pq3&#10;/qKXcMslp1VOWv/LKd9HR2UIGAtzQsSyT5EEcL4kY+cH6j29NB8HcG8x9yWlsBHgPCj1zUYpaT5H&#10;Cm9SUhZBSVqda5IOnpC8HdczIlSLq3cfyd84gX4gcFlv+tyykYbt6+2O8tCIV760QE9gJDWylvOS&#10;Ktdw475F3CNTEbCkj5G/3DtIcIgyL9LXCGAENUKXc7G2iFREM+Na0pcNSHEzFr6QwD2J0J2c0HwH&#10;+kL+Upaa/tQ5sTsZCWbmTCKY69CjGqbwjy8qaKycG5kcojdL/OoacEfSx9w1HmQvohgJTTlrUsgz&#10;00o2S/gyFwQ38pj3+Z1/S1ECW8fy/3cgjDULCeECyqjn/b2/9w//8e///h/8ld/4jV8/JUmcLbn2&#10;8WYCJmACJmACJmACJvCzJGAB/LOk63ObgAmYgAmYgAmYgAmYgAmYgAmYwBNGQKKz9gPVcP7GN99u&#10;Lildl6orK1NPR5dSrlMhm+gNev78uyGannv2pUjLvv3296PcLWV4DyrRirh6//0fpmGVyM02hPBB&#10;lYNGjJ07dzqeu9RndvfuA4n0MPKYUrSUfb5//17qUElnpCpJ4h07dkc/VCQeYmtAYu/27eshRbPz&#10;I0SRy40NLalfcvfypbPR+5RSzYcOHUu7du6LnrYdHW1pRD12KyXsKEeNtKNsc1vbjVSh8tWtLTuj&#10;TC+yivQs8pAkJmIMCczcBiWKkWmI5JHertSp8SL7kGWcb4fKR0c/18KC9KBTolk9Y6srJaLX56eD&#10;Lz+THtzpl4aTa5SsZC719ZuiPHWmVvMlhpF4pD+RzyR/EWzrSkpzvWsl4kmcIjwpv5sdB4ucQcv9&#10;RA7T15Vxsu+P23LH534yX/rVIgkp2V2kksXRl1fijjEgDZHmuV69pFjVp1dpcPYnoXrq1GsaBP2Q&#10;l4MX4nkZqcrv/G/1s+iXrAQ0/XUp20zZZeQnDJdUZjhXpjj3HiXESUgzNpKkhXrm/EM9Q3EMghwp&#10;OTra+SEWGQ/OSyIWwUmSnfuqT+tGD1zWvFaivEH3DdKSktGkYblPEahcB6h8kYBS3I9vlGzmwTqy&#10;5oyVfWu0dkjTEaXJ6Q3cpy8xIIG57/iSAvcTohQBS69feMISUcsccz13V0L0w5z3xjTuea0360Lv&#10;4GH1iOZLEyTBYc89ydj54gO9p3NfWMiNA2FNKes8nYt7uFSlm3kmhc66ch9x15Dg5QsA3DPw4TVj&#10;YT3gMy3Zy3kQyKwD5+DfCsezdvz/D4yJtWa9WPd5vZ/1QqZvtJS8HvSRzte9X5/+5E++ffLSpWsT&#10;ujeqNU81UPZmAiZgAiZgAiZgAibwsyZgAfyzJuzzm4AJmIAJmIAJmIAJmIAJmIAJmMATQqC7u/t/&#10;+M53fvg3R8YXimrr16f2O/eVpBwLiUiaFLFK6hfRSt/dm7euRv9fUn379x2OdG27Uru3lcpFFrEh&#10;onbvOahEcKPSujdTm/q45vSk0qtKMt6RyN0oqUu5aCTX+QvvRalnEo/r19cpNTmjcy2l1u07Q6id&#10;O0fJ6Fyyk/OTLiStSxKZJOS586cflpRGxvLgfQQxAhlxhaQmSdurBCcimX2QwSHadD7EGRILkalB&#10;hZgjdUlqGKGK5Lt1s1N9WAdCCiJE6dnKg2sMSCjfbbsVcgwJRnJ1aGQgTfVMKfG7JLFcE9dAypLa&#10;3Cd2dRKGyEH6vJLwjR6yKv08rGtQjhopS+/g9o67ISaZe7bleCJwM7K5T5B5CEzGlAngTNiSzCRl&#10;GmWBYaOSxfQQJrXJ/KamqkLIIwfZWANkJedDCiL7kIpNzdviSwDIUb4A0Ka1hxnrwnoiN2HG63hw&#10;Mr1ubt4efDkv8rNKY+AY1odn5r8icYzcjbSzDnv22RfjHPOTsxpvVSpQ81/uqxnNEyk5vSq5obCW&#10;Rk5t857Sr2KB8CcRToqVct/szHVZd8Q7X0RgLshq+vhynyJEu/SFhbVbdp3sPdLBw3oMDQ3GeLI+&#10;zIy/VusL+wndi4hgZDGpYa7HvxEkKrKU8sjchzyXkaYV85ibxhAJ2/+PvTcBsjQ7y/RO7vu+Z1XW&#10;Xln73lXV1erWziIYCWwwETOeMIxDwAzSEBpC2J4IiDFmPJ4QGGNmBmwYj3GEPYQDCJBAIyG11Fq6&#10;q7r2JWvfsirXyn3fN7/Pd+7JzCq1hBECqru/U33z3v//z/qek4pSPff9Pv2uzQosow9fHODziL5o&#10;gYalArZFtcU2X+Y9q7XhpGfNnHfWwf4VKZQz66ctWtOOcQDWPOdF3dzcGL4ZEIx7mTqUVdirOdoX&#10;HRajkzhBe85Mbk48N6yLPWYc4DB5j4H/rFFfE9A5WpG7uU7RBfpL/st/8NOL586d+/SJEyf+56Sp&#10;v7sCroAr4Aq4Aq6AK+AK/M0o4AD4b0ZX79UVcAVcAVfAFXAFXAFXwBVwBVwBV8AVeG4UEOjacO7s&#10;+Vs3b7YX1TXVZ4+MPwkL01lyFpbKpbpgsOj8hTfMuXji+MsGVE+feU2hbMcMWO7fd8QAz4WLpy0/&#10;cFoYEA33LTlDybO73hEM9NqovLqEgAbCnVMu4a1bd4a9AsHAQcAsQA+HMGAS2NwhVzBwKpVGhfPd&#10;xXPBtFu3r4UOwVGgXMohXKc8qYTpvXzprIHXl069P5w88YpCNXeE8+det7C6m+QQxqWa8qoCqQB/&#10;wF/AFVAMaAdMxYE5Kyfqho2bLO8vcwHeNje1GMADEHZ3dxpYY45AugMKhw2cA5iOT44awMypyLLw&#10;11NymAIGCW999NgpQbdJ06K7u8PyyTImTkoK8BIAS7htC1Vsd9f/iPW4YwBR6wBashZ0xeEKCAQI&#10;Aui4j7MZeMo4aHlX4a9xj5JfmTqXBeOBtqaHzWBtPEYjjDEObdy0QF7cyoTrtpyvem4z0ji053N0&#10;f/K+Yu0AyWh848YVGyf2HnFttsAvf2oE51+QNoQT58sH7FfWkuqoQ/ojZzPrBGATIpt8yewXblic&#10;uQD3FFwaJy5fVuCZul4/nEFt5gNMZVygK3AcKAyQ54yRSziFjMYpTMBiW6N6St3RKZ+B/vRFe0JR&#10;z8/P2t7hDMaJzJcSBgf6bb9x7xJGmvMiqm59Ao0Jpwz0ZZ0A6mU9B74yN75gAcBF92qdHz6PjimM&#10;utZH7mrWypcWAMFzo4T0zrcxLESz1skc+OKChLffT+A0wJrf1ZT/N7qxCSEt0KvxOcdpz9jD+EUA&#10;zUdnjTzNzCkBf84qdXiGnjzjHn1wPg0K25cD+HKB3PblQOiF8Cu/8hu//nu/9x/+/sc//o+O6+wl&#10;eZHViyvgCrgCroAr4Aq4Aq7A91ABB8DfQzG9K1fAFXAFXAFXwBVwBVwBV8AVcAVcAVfgeVOgvb39&#10;t//4j774MwcObp9obC5a/OIXLxYuzEWIRs5cAFtX12O5fncbBLtx84o5UnG2Ame3bdtpz+8ozDFw&#10;igJk27Vrn0Du1vCo/WlHME5AHLt7dh+EPYUbN68q5PMjuWLLzfnb19djzw8fesH6I3xyT3fHqvuQ&#10;/nFoEjYY5y7QN+UBBm7iTgYEDg72hzNnvm6Qc/OW7ZYvFQczeXrJMXzo8AkDdAMCnhs3bjZ4aaFr&#10;Ba0Auwa3BKZwPhIyGIjXLcCLcxLCd0TtAVbkc71565pCQHdbSGfml8rg0IC5HevklgaSzi3Oh9tv&#10;Xg4H33sy5M8XhKHxQQOAT7Rm5ntL/QDLoF5AxPX0C4TKPFh7r/pKNdAax665TQWHCT8MdERnAD1u&#10;S9bFHtIGEGnuT0HfuF8r5gAFRKN9At7bBI0Bx0BJACBgMTpQgZJ5BieBtLi0yaGMZrhZjx9/j82F&#10;uQMAmQcQGfhHPmVAO+GLCYPMenKKci1PMetYFgxe0DPgIAAV9yg5n4GcFPoCWs5lzYYc9Uk474HR&#10;fgOznNXR0RFBznILv0zoauDv5OSkXOwCwgKhgGnmAeT8ToW5o8288u+Sgxf4aXmF9YUEXNq4npnr&#10;mPSdFEilb9zKzxagK19eGJD2hLDmiw64afmCQlPjRpsHIJYvOgCEmV/aO/LrAlXRHW3IF42OAFz0&#10;4TP7YevRXnJdpb1gbcyZfQMiV+RVGfCmD/aD88ozzgxzAvai6aKeoRefgbb0wz6xKpy/fM6TDsyR&#10;z+hDf+w7e8qZSL8/7DN9UdhPC2udnad2MY8z+ZuBwIRA52VrEuQmpHRjY0P43OdePXb9+q2px48f&#10;b9i8efO3xt22nv2HK+AKuAKugCvgCrgCrsBfRwH+/4YXV8AVcAVcAVfAFXAFXAFXwBVwBVwBV8AV&#10;eAcqcPv27Vfv3ul83/ET+79x71HfB+7e6MyamhwxSERuVGARYBLXbImAUXv7vfBQTkzyee5TPl/y&#10;mOLeJL9pKnUWzvmw8cnr1y9b+/QMuFWvHL/kAsaleFPw9+6dGwaOgEqApObmlrBVgBiYhAOTEMi3&#10;b7cZzMQ1vE2AF9jXr5y7d+/eNLcn/3gB9N3Vut+ALTAa+Apo3qH6rKNTkBmnKPANcAb0xcUJkMMZ&#10;SwFcjU+MmosR2Eh45scCzDhPAam4ZJk/MK2xsTlcuXwu9PR2WtunaC0TyvDA/QeOGJQFKANLFybm&#10;wt6PHQk3P38lnL30DQHXGYPoAMHTp1+Lfa02fxoqAuE3SJ/7yleMKxXYCyBlXcA1QCIO01vSlZzE&#10;OEI3y03NvM+df900BeABBu2ldjhFgaasC8coUI9CXl/croA6wDp7DaAzGJuZFmuKbtQlyxELdAUu&#10;AyMJB4xzlX3kGrcxsJI2PCOvMeAUOAhkpwACAaZpLZwH1sb8mBswsTCvKPQv9ITj730lnPnDr4WZ&#10;hWlrw55y3nCTAtHNFaxQx0Bp9pd95vzQJy5nQmIDdcmTnNZsk9CPBOHZRNa/e9cBy/MMrKUwFmGT&#10;+R0pUd+ENQbgohcu7gSDa2rrFGa72OA7AJ9+U0FfICz9MD7zoQ/AKl+uYM3Afpy99M8eAKJ5FgsO&#10;bnSPuZaTtmidm5tvLnFgPm3Iz8yZBeoCw9k+9EEPYPJsJsy6uXV17jn7OHkB8ABi9isV9GBPqWOg&#10;V3Vwi9N//EKBnO+qk0I/045V85xw3owHNLYxtN+cEdZPLmLmrgt7NjGp/NVZy+FTn/qZ//bUqVOf&#10;SeP7uyvgCrgCroAr4Aq4Aq7A90aBtb+Zfm/6815cAVfAFXAFXAFXwBVwBVwBV8AVcAVcAVfgOVDg&#10;+vXrV3t6Rnbv3bv1zpkLDw7MCUwODys3qgAZUOuR3JXArJ3KrUuIYCAvQJXcv0AlnLMXFLaZ+hRC&#10;yO7Yudtco8DWOwK7QF0K8KpWYJj2gC2cqUC/7u4Oy6sLEAJG7dq935yR95Qn+OGDOwbvcBLXKP8w&#10;MJY6QEBzfiqPK4UQxLiBSxRGlxDGjwSpmwRJCQ0NUOroaDeYCThlHUAwIGhNdZ3BYFVSzlbl8pUb&#10;FbAH0BxVPltyGbNmoCRQGujMunHS0ucB5REGCN6+fd3m8ewPwCpjbtm6I1RX1QaczO2C55uat4bv&#10;+/h/Fh6+eTNcPnsudHY/kiYVlt/2jTdeWw3vzNwBlzzjRehnHJ7VNbUW5nhcYwO2cdEyDzRlXThw&#10;AcmsBa0By4SsJhwxoYYJZQx0BRyyZ4Tkxc3KNdAPGAdkJHxyDF0tp6fcrQA99gk4CwzHPcrecw/4&#10;yAuIB+gFdtIP0A9gSOFLA8BjzgSaojM5b2NYZoFl/QEk8g9R5L/FPUtftGGegONsuWDzVpT79lhz&#10;KMjODW1fuhzyivJt7sBO9KBvoClweVo5imdnFVLZ5pKjPNOHQ7mAOXCc/tlPxpgUCObLAADcOZ0R&#10;tEgFyM4+EoKctcayhnJzcnNM1wiai+0x/QF0cajj+h2XI/fbFaAo4av5cgR7NqP54uAFDuPUpR8g&#10;Mp+BpuwJABZdtSwDpgm2xv0RZBeEj2G+43PWypzon/EIY84+oCs5fNHBALLasfboOs7AfnUB6OX3&#10;bn1hDraHmgT64lhOoJi58VrWuVlSu4SP16CvnMM6T5QItOV6xzHMGdEZsoXpM+7gwaGh8LGPfejK&#10;z/7sTx/V70Tqav1U/LMr4Aq4Aq6AK+AKuAKuwHehgAPg70I0b+IKuAKugCvgCrgCroAr4Aq4Aq6A&#10;K+AKPM8KCP4+6O4e3rxn79aRb56+V1uQkxeGBnttykC7K1fPhzrBK0IAtwuEEmKZgmsWmIl7EHdj&#10;d3enXMF3DTgdPfqiuXpvyIVJSONUcJ+2KNdvk94nBbOAlaMjw5bPN8Fj6hxUrmBgF67gEUHNVICg&#10;R4+cDI0CvcC0q1fO2XPyzQJ5eceliyuWuq2te+UurTJIjHMSNzGgCvALCDPHpTov0hqG1B95bMcE&#10;fIFiwDcA74DCPQPGNij8NfmIgZePlX+4S2B7XjCMAmTeLWD9zW++auGK7aZ+MB90apBDGODc3dVh&#10;8BiA2CO9Guqawokfeim0HjwUXv0/PxeuXD9vTV955cMWgnlKOWxrqmvN3Vutd5y6wEwALk7kbdta&#10;w33lR+7UXCgGEAV2cTY3KOcykH1CMJhQxQBzQHICr4A9CpAPrQF7CfYCkqfksgUkM2+g3tBQv9VP&#10;sA+Al6uzAjzEuUkoX1yyjIdewDv2lzDCgEp05zzRVyqEduZZvB+dszhHgZDUz+eVT45bnKmzFk4a&#10;cKlFCHzKIZylMN8/2Bqq8+vC3W/KCV1TrTbKTSsAzZpYL30BN+cy4a5xRkc39HaD01d0hgDZ6IMT&#10;3dy8Aq6EOAYIozduXPaC/ST8ctI7rmMNALMy/vEM6A30BLLzBQrc63zxgS9KTAKW7YsSa+2SHuvf&#10;cQVzhgHxRcXFBveZg5Zkv3OcBbTlBqCbs2uO7Ewn7Bu6AdaBwujG2WWtXAO3+ZIAe8Xe8yUMoC37&#10;y1yB2dznjKf18AxNE+infwr3gdLJcU3I5/SM57Rhj/VmmiY4jFacG95pw9mIXw5YcwNzztKZ4UyN&#10;DI8o7HbD3D/7Z59o3b59ewf9e3EFXAFXwBVwBVwBV8AV+OspwN/HvLgCroAr4Aq4Aq6AK+AKuAKu&#10;gCvgCrgCrsA7QAFBlewrV652dXWPNR46vH3+m9+4W1CYnyt3ba9BsOGRQQOwuH4bFBK47folyzcL&#10;eDp44JiF2r18+aw5JQn1DIwkdDBuUYDZpUtvrjqCgcRbNm9XnV2CScuWW3ZArt0hhZROgBiYtWvX&#10;/rCxZXN48OCuXrefgki0373ngIWRfiAIvUnXTU0bFA542hyJw0MD5iIGJO1QeGRAMnl+mcuG5k0W&#10;HhkoxVwIYY3TFUgH4AKmAnyBgDmCWd/85pfN1VpYVLSaUxYYBvjt7u5YhbwRZUbY9973fr/CUN8w&#10;R2lDQ5O1wzE6ILdyd/fjMDgQASqgGA0vSTvWvL/1aDj+918JNz53KXT3PxaELLN8ycA/IC3zB17j&#10;yrzedikCasE6UOOLL77X9MexDGQmlLLBXq3RYC/ETYVxcG1OjI+bu5U1AGoBpcA1XmgD2Is5X2ds&#10;j4CxgFhCJk/JFQvEA4ourygvLyGHDfQJKOoezuw5hQ8G6BN6mmfDw0Or8wDsGQHUWIBK5kehHe5y&#10;G0POVPYvAkXCTefqRc5hfdYayrRv49rv8YmJUFtVqfMzFvZ97GAYvDsceh91hawVwdL8EttjQiYT&#10;7ji/IOYsNqeywCvrZB2FCi8N6Gd/gNgA4wTCmRfuaMCtQVyFjwYk8+KLB7yYM30ljLuGtdc+pWfs&#10;TXTBxvDNwFlcuBZy+i3yBTN+KriUAbW4nukjOZl5XlhQZHCYeQF6GTmFbtam2vwYiz2kAJ45RxEG&#10;ZxtUZ+9ZKxCZEM+cCXaGOkBwPtMmuX6ZA/tDOwA+gJa95Dnnh+voKn/a8cv4gHj2nrmyz6nEPgC9&#10;ygOsZ4yZYDZ102fWxBmamSHSwHL4xCd+6l+/733v++epH393BVwBV8AVcAVcAVfAFfjuFIh/M//u&#10;2norV8AVcAVcAVfAFXAFXAFXwBVwBVwBV8AVeE4UELzJO3/+4pP2x6PVe/ZtXr57sy97Zpq8pWPm&#10;Nu3A4SpoCegFBF2WSxJnLGFsDx58wWDg1asXzB3KkgA75AEmJDHhgMuVkxboSZ5gXMK4YJvloAV6&#10;jasfnJCEbk55QgHIB/YfNZB448Zlc+MmqQChe/ceMlB4R/l/u7o7zG0I3NvLmIKN5ITFLUwI4bra&#10;BkGyKXN5EqKauQDFcDoCBdM/bgDvxhQmGEcmAIo53VMe4ZMvvtfCOuNobG5WqGgB7UeP72dy/66F&#10;/cXnub7sVxhoALgBRvWHe7i7p8OgYqyHUzPLXKRHj54KOE9xWu5tPRi2fLA1dJ19GEoKygVo5TYV&#10;XKyoqFadswKUfQa0mThgnPDPaIrWtVor67FQ1uqLnLn5eQXm6iWEMXuGi3dIcJz8zQBO9ARexjDC&#10;CsksqMYf5g0MB1qTa5mzQPjg6po606cLl7HgG7APKIdbGAiIdrxwRwOrGbOpqcXCVwOAAa/Us3YA&#10;vEzhmj8tm7ZauOZqheHm3AEhKbhEqQMEBh7XyH3bun1neNjdHcb05YRmwf/52ZXwnp98b7j6pSsG&#10;t+WDVV7gCGkZKkcOZeAoYZMJq0xo8JLSUgPiXON65axQWAPwkXu409GIcwU0Zf6cHVzgPAdWE2Ya&#10;N/GE1oyufKEgrm7dGrU+4OsGnf8nT3osHDXnkHkUCyrTr4FgjQNMfbagMe57zinj8uUFvjxAO/JF&#10;E9KaQQG4nH32lFDJuLpZdwK17AH7C7ynLc955zmuXfoG7NrZUV0gMPXRhN8d6tHHAvCfcM3aD75U&#10;YHuqSfN7TD+pcP+tHL885xmwmUJfSS3OcTpTCWZTlz+AYcbkOhVCSg8ODIUf/nvvv/HJT/7c/nTf&#10;310BV8AVcAVcAVfAFXAF/uoKrP0t66/e1lu4Aq6AK+AKuAKugCvgCrgCroAr4Aq4Aq7Ac6CAwE/1&#10;+fOXHty621+5bUfzSvejoazJyTHL21khuNgmlylA6PDhExZquO3aRYNgQFwgJ+Fvbwm2pjCuAMXD&#10;h44LPhaFixdPG3DEMQwQLlXeWZyzACzAFXl0++XKBWpSgEQ7lbOX3LgdCt18RwB2PUgCuJGrdXxi&#10;NNxVHuFpQTfKJkHDrVt2miMZ1+3mLds13hGDhxcunjFISihfIBgQq7m5RQA4hkAGfOH4BO4BugBw&#10;D5RjGPgIYDt27CVzFrNOcv/2CdylAiilGJTKfCYnL/MBjlcK2pLfl/4YY32hzU6FpAYS1wje4iLF&#10;wVlVXh1mK6fCltZd4fwfvR4utZ01EP6+931/eKg8wfSDM9pCOGst6M2agGGAOZyhwF6AIG5WwO3s&#10;TMzJCyAE5AEnZ+QEhRZWCIiTt5jPS3LxEhoZ8EnBaUrY6BEB1gTnCXsMsJuZIfyw8s4KFCZYl0Ae&#10;XK5Aa6FP+qIOrmAK12hOG0PN+mzXasQa8gRscQ7zRYOx0RFzknIGIlRcEmiUM1TzrxaA3bpla7h6&#10;63aYmhwN27XnA0PD4SM/9yPhS//X58Pw4KC5dTco9DWucr4gABRljoD3xcVlc/wa5C4rE+iutv0G&#10;tBcJnJNTWBO0gpsVIItLlS80jIwOGfDkjBM6mbkSJtugss4ZDlWAMSCY19oZzrKzSD1CftN90oEv&#10;TeAwByYn1/W0QjzPSos0D3L/AoyHhwZtXuiHZub81doouIj5faXwhQL2UJVMd5y4AGjml/aYuZHH&#10;mT1gfcwH8Mo54qxwptg/YDE6UI9r7jM27XnnLFA/tae+9W0ziT/WO37tiwCZZ7RhTvSRviDAI7uv&#10;vvVg1dHMPa7jGzBYKvLSPcJjDykkdH195dIv/dIvbty6desTq+g/XAFXwBVwBVwBV8AVcAX+SgqQ&#10;zMWLK+AKuAKugCvgCrgCroAr4Aq4Aq6AK+AKvE0VEDyp/fo3znTdvj9Y0NxcGx7ff5I1NNS36iw8&#10;f/4NA1JHj7xoQPS2HLdAq90CkJsVcvn2rTa5YR+srh7oeUjwl3DCl858bdURDNjCdQr4IiQxUGpc&#10;EBigCiCjVAss7hNQNofxpbMWrjl1DOzctfuA5QqmDWMCMelvj9zA5FW9eu2C5ecFTAMpyU1cqucv&#10;v/whA6H9yt1bK2cxIXwBgRZ2VpAKxyYACwBMTmPCSZMTFQfrzp17DPgBVLu6Hq3C3wTugLipVFXW&#10;KAz1NuXabTJAd+PGlQA8TfAs1QMqk48XrQiTDRQj3DSOUiDjwHBfGL07ErYpNDRAq0n5jcsFlQHY&#10;h+S2Zr6sL60f8M78cNuSn5gcyd3dHYKAcwb70BpIVqQ9oA6AG7cqIJ4ct/SNozY/vzDklSkvrEAc&#10;L2A874RGbm5qsX0356UWAqhDe0O46jtCuMgpAXjARZRBJ0Ag+qKDWgocAuoE7vQH12YK80sfrFeP&#10;7AwwdmWVHNq6Rz5bwl5TigoJOy0QrJy0tMcBXVdTZfmAh+fk3s4S4FUbICaholnr1CR5e+XK1dxY&#10;F2cMEEou3YLCvFBaKhf07ER40t8V+xaEJix4WWl5AOgXF5XY/FmHBNE53GjAEciLQ5r9w3WNtlnZ&#10;T+zLDZyzKu0pe0XYZZzFvLjPflGSRnxmfQBfXuSjJtx0hcI9ly6Xxy8nCMhybnGoU9CWgm70D/TF&#10;8Y27mTPGPSAu54C8yriC9cHAP2sHhDO+Qfvs6PjOy445nDmHEfzmCrzL/as9zFUbzlJy93L+0JHz&#10;y1wiuFUoZyCwdKZfwqcbBNYcKQaY5d6lDbl+k+OXpxbaOSs6yFlTcv3yOYsX2tOP3vlsdbjmRdE7&#10;ochrqqsUVWA65xd+4Zd7X3311d/+8Ic//IlYwX+6Aq6AK+AKuAKugCvgCvz/VYC/J3pxBVwBV8AV&#10;cAVcAVfAFXAFXAFXwBVwBVyBt6ECAihbvvra6bt37vfl1VRXhP7eJwZlGwUncR1eb7tsQHOzoCaf&#10;OwVAcRQeOHBUUKs2XL16XvmB1wx2uF4JzYyb9Pata+YIBi42KPcusLC6utbg6B05d3FLtmzcYqCK&#10;cMowHMDtoJzAd+SYJcxuKuTuPagxcWreUr8jI0Pm1N26dWfY1brPQDH3iwS9GB9H7A05kgGOdQr5&#10;DDwm5C5ACYAFGARqTQnWAZ+BSeQGxl1LuGLcyjsEfqmLc7dT69kuVzK6vP7GVzK8KQOdNElALjCc&#10;MMw4blk/c6SQ6xXn8+vffNXAH3AYsAbE5fO2ra0G7u7ItQzoBVYCTwtzCsOBj54ID79xU/MvDovL&#10;CwbeAIMAwAqBRcIp98nZmnInoxmMDAcpIDK6fKfNBc2amwRxWTPgLE/9oA8wtFgQ1Aie/StPdHTS&#10;1kCewCv68EIz5oZzG7AI/Da4rXsJ4uLypR7QtlygHyhJTuZSOWwBkowXwXLsk/5ok1ykPKN/7qMF&#10;47APybnN3MGmZSWFIVdzI3TxzNxqDm2CAABAAElEQVS8YLAAp8I7z1QuhcOnXginP/sNW2f2ihal&#10;EMjsK47nOdVlXfSDVvSVI6cv4J7cwCPSlP3JFVwm1/As9TUX1krO4XztRakArkFh6WauZvUDiMa1&#10;zJzRHtBrOtAuQVkBePSif0C95fu19TCP9YXRYsGFzPpx+BLOmUnjFI9ucmpFPVLrzJKsDe0o6A7s&#10;B3YDxnHxMg/2yACuPpuumgtfJuAz+wn01SeDtWhm7YC6qm8aqm8AO1CXZeCqNicxrehDunHuGCd9&#10;KcAmpB/MMzl+V9Q+RQ/geXrG5wSB7X7mHNpceaYx4nr1kwmsK/RNTmrCnX/oQ+958KlP/dMd6x77&#10;R1fAFXAFXAFXwBVwBVyBv0QB+3vWX1LHH7sCroAr4Aq4Aq6AK+AKuAKugCvgCrgCrsBzpoDgya4v&#10;fun1m8NjC9kFgkydHY8s3G5tXb2gYq+BxYMHjxlMvCZnLfliCRV8RGGggU/k+wViprJH7lzcrjcF&#10;YsnlC5AhDDNhgAFXQGTC2t66fT08FFQFGuHw3NC8SSGWT1noW8DwjeuXDe7SLzlFd8kFCxgGquLo&#10;BSjihAX04pgF/AKmt2/fpdDRexTqt9sAGeGggYqEiAYA1yhvbWXGNUuYZ/IRg9nIrfvo0QOtr8+g&#10;Hv2QJ5jwzw8EhAFnFCAeTmLG6+7usHsA4U0CvxVygPY+6bI54nxeX3BNfvADH7EcxsBhHL/AMLRg&#10;PsA0HJ9dWgNAGzgI9FxZFECrXQoFxQUhf7g4jE2OmIOa0NnkEgZ+TU5NCEoWmJa0wYVKvlfAK3UA&#10;4bhBswTmgIG8AKwJmjEPQB5zoRj80z3cz9zHOQrUA74CgJkn+8Y5IPwzDk/mq802YAu0jSCYXLIC&#10;ubhQtV84RnERA0WZA+3olwIcZCxziQJadSaYN/cYY2F+QbBaIYizgZ+xPuOVFBVEF6nuTSskM2ep&#10;tKAk5O0oDjUV9eHWm23WV0GOnL4GKQU01T/AGFgLnEUz21/1UVNTb585Z+jCHHHMEuK5oLDAQCme&#10;ZYAw6yGUcmlJub3X1TbKKVxme8Ka+P3gjAFek+uXsThv5LbOk54RYq68RYhoeqCgzxrURH++QIEu&#10;nBnCUAO00S3Wpv7ThTaEi2b/KMDUBJ25hwuXYQzIax+AtWlecS8jyAVy49jWZkWorXfAMQWt0IMS&#10;Xb0xtDT9sF71oIFx9eISjuckjmFN7Fyxd9xbD3t5yvxNBfpifJXVtlzTxu7Gulw/VawO/H9RId/r&#10;R3/iJ370J48fP/65p+r4hSvgCrgCroAr4Aq4Aq7AWyoQ//b1lo/8pivgCrgCroAr4Aq4Aq6AK+AK&#10;uAKugCvgCjyPCgiiHP7sn792aW4hNyvHnH5y8AkOUa7fuKzwqaOWYxZHKSGfcTVGF+6xMCBQSk7g&#10;6EAkz6ucqgrbjCP1mqAwzwl7WycXbcrjCkju7ekS/G0z52/SpFIgcb+cvfRFeGYcxEBfwCtO1R1y&#10;3QIl76jdkFyPFEDynt0HdT0Qbt64auBv775DBmFx0eJ+pZ9Z5b8FYhHyGTCEA9mcw1oTEKm7p9Pc&#10;zsBqYNY2wdeNLVsFWfvN9YsGzxby9QLwCBGNIxi42t3TYbAYOAp+MmCld0JS19U3Wt+EtibUMnB4&#10;i6B4lwAy4LG5uUX3SzS/YGAbOEe4YAOmCsd8Q7B5YLE7ZI3khiHl4AW2AdTRNV/gt0+wmzy/QEBC&#10;/BL2FzhOiGE6ZZ1oQAHIRtBmlzYeYX5xAidwCwik0B+gkfaECuYdUDuv3MAUcvTiDmXMyOUiGGQM&#10;+qA+Y1EAd/SVrnlGPd7NPZuZZxrbGukHc+JcgABz5MZdBeNqh8oAyTzlAs4TSAYA49bN1Z+NH9gW&#10;pnvmwsMbd1RNYarzlYdYm2IhodUmKy+uURMwIMx4CS4yn1E5t9EUYMsa43NCYit0NSGQpTEAFjgM&#10;MAWS44oPy3IlK1x0RXlVhO4ai/kDmvnSAn0D1jmfwzq77DEOcJzWiAgsNsez+lt/juxwaBK4ojlv&#10;nGF0B64zn3nVB7LTD+0oz/5jHV8AYFzqMAf2HX2ZP45yA8Fqxx4BauOmxpDQ6X8X7DxoBOqiF/uX&#10;nMSMaABf99gXQjvznPNqc9G9OC/pr89A+PWwl6eAf8pb3aev+HAd8OUG/epZ0itWevonz5aU67mm&#10;tmJea14+ceLIaz/5k//wh56u5VeugCvgCrgCroAr4Aq4As8qEP8G9+xdv3YFXAFXwBVwBVwBV8AV&#10;cAVcAVfAFXAFXIHnUoGJiYkf/8KrZ/8wN1dhfBWat/Nxe8BVuqG5xUAdABLY1C1IifMXuIQrtlXw&#10;8/692+He/Vur68L5euTISYNcV66cF8Cakut3h0HPfoUmxgEM5MTZS3jl9YX7B/YfDU+edIfrcv0m&#10;RzBuX+4DbB/LhXvx4psG0nCF7pbLGABLf+QB3iL3LfcGBW1xLQNxS+XEBLZVVdcYbAL8AZcYh7DT&#10;ACOclG0as6vzkc1vl/IZA7vvCSADoilvBZWaN7SEY0dPmWsYh3BX52Nz3a5fF05jNKSDKTleAajM&#10;eZPgMm7jEsHZ8Ykxe0dnCuCPEMWskfzIPb3d4dGDe6F3pCs07moMA9eHtCfZYWh03PqbGB8P1TW1&#10;FgoagIsbFSgJEDMXptYLMwPGAdAXBSHRACCHBqUClegBbK+V2zlytOjSBM4C+6hLH4T4XdQ1oBBI&#10;CTgkdzMw0UCg5k/d2AZ3rSCj9I+5YYHGcsLqDFE3QWggI/OlL3MMy7UMpKQOzlRgL9AUeMpn7uEC&#10;BkJTh8K+Ah6LiqKrOVcu9unxqXD0x0+EqZ7Z0PNILu0l9am+mZsBaI1B4ZrxrA/mpbmw38yF/pkf&#10;Y7NecgebU1jQ1OCkREHLmtpazVHucHWZQl0bPNXzInIp5xVpj8tCoeYO8ASW0jf7Q45mdCI8Ol+Y&#10;AH5zFvgyBSCVLy8Qgn1Jc+cgaRXmdjdILJd3KmiDux0gnEAzDnDWsv4f7Dgj7DXnDGjMeWE+tKEy&#10;7TmnzI89Z2/sPKkf9ijC3XieqIN+FNArn5k/91kT9RnbQj/rk91DMz2Prwh6GchAMANmSqpj0Jn6&#10;um9PUx3do91aC4780/do81ZlTk7yHTtahqempgu01oVf+7X/seqt6vk9V8AVcAVcAVfAFXAFXIGo&#10;wLf7e5Xr4wq4Aq6AK+AKuAKugCvgCrgCroAr4Aq4As+ZAoODg5/80lcv/ptCgakwv2ShmnEQlgia&#10;Aj9FU8JuwVCAFzlOAVKEFQZUXbz0ZuiRazYV8tUePHBMwLTXYGp5WbmgWINC085YCOaDh14wqHRV&#10;YHhUcHN92blzb2hVjt3byvVLjt1UAEm7FfIZx+ywnI5Nyv1L6RWsBJwCUB8rXDPgaO+egxa29/6D&#10;2waggMEUQBaAFzAEKMLtOCz3LGsCoF0SUCbfK5CWfMONWgcuYIAu+UvfqhBqGsdvVVW1INqMQajX&#10;3/iqqsb6gETCIgPKx8YVqnlwQOGdq+VE3mZ1yS9MvmN0Rh/gG/AOXQGTwMjxsbFw995NOTyHDdIK&#10;Q4acCoUmbq4PD8/eVUjhaYHkurC4kmtQDaDH6NGVC1iMoBsNgbOAN7gZn9lDICrzxGWM8xooC+Rj&#10;j3FYoheAkHaELaZzoDzwD5crdZLLMzkyI8BlFryAfREA8xw3MmVSYcINEFJDczSXKYBRINQIn+4b&#10;nOW55kDIYtoDkc0prL6ZtwFJ/StUgqy80x960lFFRYX1ubQ8H4qry+0cLC0shvLSCp0BrUP5YOmX&#10;PU7OXMbAyZsvDSicD5y+NnfOD/X1ogDR5wSzyWfMWeJMANPRT1UVjnvS3NT0x7yjY1oAOytXeleH&#10;IuUOLi4qsXWYC1dj025slNzE0xGkak2EGiffL7l/U5hn1g4g5ksCaT4ZyW1uEZLriwA6UzjLmR97&#10;QeFs0RYQz+8Chb4B9OiNEzk5nQ0Oa+5pDPYt7Y2BXdU3+CtN+B00gK7+OBdxbwkhrTOgM4dqfAEh&#10;S2vinkFdBs8U6oN4vy0ERnf0Tw30bv8IiWhvdV/PU12rl7nmc7o/Lwjc2Fg7t6G54W5f/8CWH/3R&#10;H/rvXnnlld9WFS+ugCvgCrgCroAr4Aq4As8okP5O9cxtv3QFXAFXwBVwBVwBV8AVcAVcAVfAFXAF&#10;XIHnSYHe3t7PfPnrV36xvq45LEzPKudvuwEoQNDFi2dCU/PGsFnA8s7dm6Gzs91g0vEXXrLQxQCp&#10;sbFhy7X7RO7UarlcDx8+Hu7du2XO3s2Cr0Cq7u4OCzV79MgJA7ht1y6ak9MGkhgApf0KF92g8NDX&#10;2i6aCzVpBLTF+QuUunzlnMEugNZhgWRyC5Pvlvy7gDzmOjkxbmAZZy3OWdpVqY9iXLX6DMQyx6Rg&#10;JkCMkM+Eswb6AY8JGw18xn0MaHurUqi+titnL7C7X/l7yV1M+/e8/MFw48YVcws3N7dYDl3Gb921&#10;z/IANzY2GxzDxQrowmEKZCREMO5foCWAHZczcPjBg7sGuYGvwLo+uafnZ+fC7pf2hZnR6ZAjHptf&#10;EF2aAyPjtrZlQbcFzYUyJcgKEMXpiRaAPvYDhkafwEjmkELz0mZaeo6MDlld5m75XwUNcfsCSAF9&#10;6AYM5TnwkWuKQUC9o/GzL55Tv7ZWOXU1D3NdZ+6lZzznlSF69plrwGlDY5OBaMJl5+psAisBiQlO&#10;coYICQ0oBSIb2NR8S0pLQ+Pm5jDUPWBAE7hYWCSQqrpAxnw5iOljVrrSrkhnmlzAFPpnHYBZXLFo&#10;mat2ETLHf/riOZqi5VJGn2nB4BzND6c3TuEES9lz5gd0Bz8CT+mXnMGlBaX6MkOF9jmCd+ZmLmmd&#10;iVkBeHIHIwyOa77MwByA/ZwlfgdWaeYz/yLHeqOTVyGdNU/G40V+Z/rgd+GpovZoaZCd+WlNzJM1&#10;WE5oNLFrwXoD2miEYztCdPriM3uIJpxHrhlLN+zccc00V2GvziKKr05d9dh36ydz33aEfil6poer&#10;S7Zb9iD+yNSyi9Rnupeuecg9rnlf0JcC8hUG/IMfOvUHN2/e/8grr5z4k49+9KP/tR55cQVcAVfA&#10;FXAFXAFXwBVYp8D6v0+tu+0fXQFXwBVwBVwBV8AVcAVcAVfAFXAFXAFX4HlRoKur6/dfe/36T9bV&#10;NoYVuSEBn4UCVAA9QjfjXCX0Mp8JDUwe2UMCr8CZCxdOGwxu3rBJIZe3GQxiXe0P7yn08oC5bXF5&#10;0m7H9t1h2/ZWOWofWt5ecyECcVRwux5Qvl+g7uUrZxVGeMzuA7fIlXtUoaRx+ho01ry4v3fvIXNa&#10;4hQGlu5RuGdA6k3BV4AVrlt6Jy+rgVgBM8LbAvKm5MgEZg0rdzDgF/cykJn8wbgicV4SmvmN068J&#10;jgnU2mziD57j3t25Y485WAl7jauXAkRiXs1NG8IjOYcBc6yF8NM75GqeEJg2R6XWjb64IS1Hq2Ba&#10;bW2dwUeAF2GAu7s7DZTTK+GzGbe4sERjToTc7LxQv68+DD8eDjWFZWEJmKbnfUNDBpcBegDDSjmZ&#10;ce5SALOl0omCzoA36k3LOb20HJ285uhVLl+cossLhAuOblv2imdAQyB3gnloxDUAOMFk+gd8JpSH&#10;zpyVtZcAqJywzIe2rC8yvYjnAIasxerrKfAZ0Au4JMcx4wBGec48zJlMOGRtkoVhVn+E+KZ/22f1&#10;Vyt3dHVDXRjqEwDWfeBpfoFc0oK8thb6z4rj0DdOX9zGKSRybk6eYHgMYQwQZk3mZlX75RWc0BGO&#10;AkyZR5bmRQho1oF2QFzc9Ow5OlIJBzUQm7nwAkjPWghn5eTVnlaUVIb83BjemjlypmnPmeJFv0Bk&#10;vhQAlMdxy/15c/JGLTXQtxTALuOhM2shvDntmdP6c24NdYOzwnrRLbmBWRcwl/YUvjxgobLjRkqT&#10;OH6CwoyVnL4GfNWO+bMuSjobXPNK8+C+Hlqd9MwuaMMHntEm3Uz3M9dvdf/Ze+ma/vjMvKb1JZgP&#10;fvDFb7a3dx75yEc++Dvf933f999kuvQ3V8AVcAVcAVfAFXAFXAEpEP+G5lK4Aq6AK+AKuAKugCvg&#10;CrgCroAr4Aq4Aq7Ac6nAo0ePvvD1M3d+sEr5ehflfuzq7rAQwIRFBrbiyCVvLS5gwi4T2vbo0RcF&#10;MscC4ZujI1GQVSDqsJy9RYURRtUpdyywEFfuuKDnLrlfCat85fI5cwqvF4O6AN6h4YFVwAugwonZ&#10;ItCKy5YQzIBe4Aw5VQ8dOm7g5+rVCwa9tglSk98XoLlN9UFZXd2PDVaXV1RamF1zUwqQTQhIw516&#10;tNY76nMm0wYncbfu3VW4ayDdyZPvtXy2t25eWwVM9YLROwVyWe/9+7fjWjIECYDXqLDUQDlCTjNf&#10;XL0NcvwSVplQycDwCHxjblQcuYC1Ss0RYNghdzXtgJ1onSPQFp2fMSz0/KJAovYpazkrNB1pDv23&#10;+kKV1g0cXBFkm5LrFFiH63RB/aEJgA89WQQuYNzarJl/tYkhoGfM1QlcBKUNDvSbtnk5covK6UpF&#10;QkgvZYAdzA34B5yjXyAua0iADtC3CgyBhtKSuotyZzMJ2gAVLZT0uoNgsE/XtOUzkBHAxzngHnMH&#10;HHPmgJ1c80UFxuc5ujP/CEbzDbDq0u7RjrUQSnt6asrmVE2eXmnJFwKioza6Y5kS62EO0UmcHYqK&#10;da5VD8czkDU3W05je5EfWH90oMjNC5zGEQsInpTr14C76QUAjTCd3wu0BgonCMoXFwDSuKI5R7TP&#10;ko5C6aFQ+biL8kv0u6V8wRqL9cY+5vVFiDzrh3MPsCbnL2CZs4bTm7l9uxLd2wL1mhea2pq/TWX2&#10;AnBM4cwwb8A85yLBXmAwwJzfvagJtdGGIcj9KyFU0IgCCKZEaG/H0e6hkzXiDPDcKgkK69rOGNeZ&#10;Yj3qPvWfXWkcLdM+NdD7ap9vcW/1mfqbmp7R/87s7unvG6z5z3/sh//7D33oQ/96XRP/6Aq4Aq6A&#10;K+AKuAKuwLtagfR3rXe1CL54V8AVcAVcAVfAFXAFXAFXwBVwBVwBV+B5VODhw4fnvvy1a8cr5b6d&#10;lEt1bGw0NDQ0hq6uxxa6+dDBFyyHKS5fwssCao8cPmEhiNsUojmBHyAmABdAQyhlAB+uTHKbkrOX&#10;euRGxdm7Pk8wmhAeGucueXZx4tKHOQ4Fl3DN4rS9cfOqhZ2mfmNDs8HfgcG+wBwArIc0JxyyN1Vv&#10;o3LpAmfLBbQbGpoMKOXm5guazQtgC3zidhVAeyyg3CEnMpB1954DBvZuqX1fX6+BJP5Bo7qmVut6&#10;0VzOwGPmQ3jrpA8QjoIjukHzApLh9gXyHpR2dcp5bBBTdYCTvb1d5kitrKwydzIwi/sTExMW8hoX&#10;LbAXZNUkaAwgMyev4F6BwDrzBvISWnh+Zi5sOrExDN0cMs3y8hTWV1C4IF9AUnxtcWnBQBfhqwnl&#10;jBOW8LboC8Bkf1ayYt5e1kBIZqAz4wEmgatA0blp3KGLBu1YL4DSHLgCgOwT8x8fHzXAF9EavUWI&#10;G0FuhLl8pgACaQNMnJuL+Xl5ZtDPasQ6CfppwrGdNMFhCmC0PMuaO/l1gfsjQ4N2xooETnF7AyWp&#10;NyldUzjoCtWLa1eYanUJQAa4mpY4YLWuBLHNIauQ0MDfkjLyMs8qdLby5AqqptDSuQoTzBxxCs/P&#10;KcS0ns/OCAzjFM64ce1dcwHOEzYZMJycyyyK8dAaXdGEevyeAFYrKitt3cwVzQhtLvwdSovL7UsW&#10;nBFALwWHenIW44RnYpw7IC39Mw/0Zf2psEb2l/0G5ufZ3IDLqpsJfZ3qrn9fD4K5H93MMVx0qmfA&#10;Hge45rEe2LIOClgXHfQwzknzWg+B055bZdV5qrCGzL30ZG1VNuTT1TNXqW56SJtn76Vn69/Z2+qa&#10;8sWpqemcn/7pf/hx5QT+D+uf+2dXwBVwBVwBV8AVcAXerQqs/zvYu1UDX7cr4Aq4Aq6AK+AKuAKu&#10;gCvgCrgCroAr8FwpICiTfVvlS6+17awsKwlDcnzixtygMM6A2H7lnT129JSBwsuXz5pjtbm5Jezf&#10;d8RA7C2B2lTMESz4C8waUB5c3Ka4dYGimwR3d7XutVy4OAxx7g4pLHRn5yPV7TNXMHmFrytkM3mF&#10;AcfAI/IO7xI4Nsew8v1Sl7JVAHZX677wsP2euXQ3MKcDx0KvoPPgUL/6269cqxMG0qoEdoFhRQJm&#10;pSV5YXy4PwwLzg4MDof7926bK3nr1h0W3rq//4k5gQGjayX+k8ZBhaXGwYvrkXDR9xUeG/cz9KhM&#10;64mQNzuM6NmYQCjr2aRQ2ISarqyqtlzEaAroBkoCxADUwMuBwX6t46aFti5Wzleg9bTA7KI0zFeo&#10;YwAw8HxJQK5ABt5s6bIsiNsv+F1VVBrK99SE2uGsMCnIVyJYublO42n9bz58LCdxt4FF9hWohyM0&#10;QkKFHRbsA/rhHi3S/lOYE2NNjCoHsXQA9LJIQvcCi4GHAGKu2ScgcKGgNNAVQBzhYtQMKEpJYZET&#10;MOYddscXBoCegEv6jP0KCwICVSG9GxS09RMqeNlCHZuzVesBYBpg1liEry6QfkBU6qW8xITbBoJy&#10;niqrqkQes8Jgf5+Nne7hSgbmsibTW/WBwQZvNTecv4TDBsoCgHHZ5pEvGKCre8wXPQGh6GCuZO3t&#10;nNyjy0vKeQuwhOKaJLhhY65grvVRJWqM9mjC+qhTXFISJsbHbW7sTWEJuaujyzh7WaGwcwrlCi62&#10;tbJ+fv/YM+bCnqN1hM44v5PDN+aEZjJrIbjZZ+5of9WWNdGXgV3NjykydZtq5if7w/op1AMYA4Y5&#10;GzyjPu/0Z8X6yfSguTy1x7pO9Z8aS/fZL+ae7sfOrHO7z3XsNT6hH8r6e/HO+jWkO/GdNm9Vf30t&#10;9JD7ekV7k/Vzn/hH/+Cll176g/XP/bMr4Aq4Aq6AK+AKuALvRgXS373ejWv3NbsCroAr4Aq4Aq6A&#10;K+AKuAKugCvgCrgCz50Cgi95V9vaHl++9qSpqrw0LAuAdXd3GMgj5DPQhfDKuFEJrwzgITQyTt47&#10;d26EdsHXVHCNHjl80oDYw4d3LQ8uzlygaL3cty0tW8Kw3JlXBHEBwEDZlpatlo8XUEW5oNDSwFOA&#10;EbCuKOMmBoRdvXpeYVhjrt49ew6GjRs2CxZftvnu3Lk37NixywAq/ewW/GXOgEHAccwbq5C6M0Oh&#10;XuGXyUl7/ca1cOXG1VCisMi4fkN2gYWo7ux8bOPbP2Jk/iUDjFWjnLytAs64e69fvxTu3bvFUAbd&#10;CItNTuNrciGPKDR2c3OL5rNbuX9bzJnZLycxZAs4hnsaeI27F3A2JhDd/uie1j1kIM5AmUDXrABe&#10;Q11VaO/qD/W1lYK+cuDKoTk2NhS+f5/6rq8PC8oRC/hcEgQ9PTUU3lPeJCg8G4YnJsOVBw/Dvd6B&#10;0NU/GEoEZkelx5TGBowCEQGcwLcEBM3tqTnma065Cvc8OTVuEDFCvKzQenxPeHKvR2ORb5eVs0fA&#10;QUIALwmwlxlUji5S4J9yygoEMgRYLb4zHDci+ONzqVzbEQDjAMZFG93BjBvr2m37zJlIL/Y1QWwD&#10;jIKVvI8qXzLvgFlAcFlFhfaIHNbzdh5wDm/cviX0dfYY3E7AmlDLI8qZTP+pPTl5ccbiDgYSm9NX&#10;c+Y84s6NbmjczwLoAr3UA+YDQJn7wvyCXMmsTzl5tS4LWU2Y6XnBVz1nHFtj5l1vdo8V2zO985wX&#10;IaTRGd1jTmIgd57O17K+5DAfcpWzOC9L6y0qj6BZfeGsZY7om9bFmeMFHGdejAPoBWhHvMrosTBn&#10;foeow+/+MrmVMyWCUgFsQnKrPV+KiGcq7hEkFR34cgHzB36nvhjH1p360ho0SLxKuqwOFGcVj5x+&#10;okfmWaZFqmnv6RkX6fn6e6kyz97qfnr+nd7RIReXvc7Up3/xEx8+evToV75TfX/mCrgCroAr4Aq4&#10;Aq7AO12B9Peud/o6fX2ugCvgCrgCroAr4Aq4Aq6AK+AKuAKuwHOvgABM9dVrbQ+u3OirrBWkevTo&#10;gXKGFpnzFKAINALedPd0hBvXLxssIXcvAPi6rru7O+IaBWQAnuQCLiwqDriE6YtSXlZu8JfQzTiJ&#10;29ouGYiKDYNC5ZaGo8deNIcsIWxx6Q4NDhgQBbgBUQGjN29dNdBYpP4JRV2seoBkwlQfkCu3XuGo&#10;gcG1NfWhqWmjuX5xIxPKNkdheOk7e3kq5MiFCQitE6y+9+Cu3LY94aWTL9u9C1cuhFHBWMDr3Fxy&#10;R+LQzDVnMHl8cSaT+xX4fPrM1yysdARquTYu6wMEb96y3cBYT2+nhYgGcBdrrTiCAcCsk1zId25f&#10;19ijgqClIUvzLC5WGGJyx4pMlQuMfuzAdtMLELdsAE4hlzW/RQGz3PxChW3OCg+6e8Llu/dCW0dv&#10;2NJYHzr7B8LY6Kjo1nLI0XPCHQP45uZnLWw0rmygLaGMAagG59Q/YDhbILOmqS6M9gwZOASR4YBd&#10;VhzpH/nkT4TX//jrYXJYTtoMOqMtIJH+KgTWAcyEUV5Da2v/FATfW4N+a/fJo4w7d1YwOxbhdirb&#10;GGsQOLaNyA49arTXwF4AJ4U14pQdkpM6zktuaX2hobC4KFRVR1hMvSo5sXcd2x86bj00hzp9EcoZ&#10;uMs6aMs7wBNH8LI5apct7DMhoAGenAF+N7L1RQLAJ19oMKewaRVdwIDjHDmJS9VmUc9NX41F34Si&#10;ZiUrC9FhzIYDaG18PQEkaxoIZusCjgJz6Y99I78wjmiAK25l3OSsYVqhvbNXskKR8gTn5ii0tp4D&#10;Z1kTgN9CW+t3AX05t2gGqOcZv+9vVfjyA+tk3eZA19oz22+Eld8PwLSFita2oSeFa9uz1Xtxz3lO&#10;X1ZH81rFuSzY9t0exbb6GFvFIdNnaxurrT7PXNpbPCVrd2j37L21p9/dp2V+SfWbQM+f/vQnXj5y&#10;5Mgb311P3soVcAVcAVfAFXAFXIG3vwKZWC9v/4X4ClwBV8AVcAVcAVfAFXAFXAFXwBVwBVyBt7MC&#10;AjO15y5e7mq72VvQXFevUM8PDaQAhN44/dVQLXclIZ7JF9uycYvy/TaY65H7586/HszRmhGA0M4H&#10;9h8JT/p6rB4gsEi5VwFWhEXesnmHQhC3m7t2vWYpXDRhii/dvGJwkrbNCj394sn3mqPyEeGd7920&#10;Z+TbPbD/qIUgPn36NYUszle9Vyy0LM5bcvKWKX8xuVObBYGBXIty6uXkKsStAFVhTmno1RzPnDsd&#10;tmzaGo4fOxmqBYlvKezyvft3bWoFgmK85vPJcyvIWlBioaRxzF7OhJ/GQQrIfeGFl0JnR3t41H4/&#10;7Nl70ADoKy9/WPMuCF0Ka01eYWBXU1OLOaoJAw24fqIQ0zfvxFDPRYLCDRubBU1nwuL0eHhx5+5Q&#10;IYhZVKjwzgBBuXlBYMKABhxn5ubDH19oC1XSaVghgW/evivXttylCgfM++379w16lwp6GvwTaGNP&#10;h4cHDMwC6gB2OGKLikoER0sEkxUSWE7GGcDwyEj4x5/5p+FPfvsPQ9eDx6G4vCSUFVcYkGy//cCg&#10;3Dghr0XUIqSNSI7PjAPwS/fje8JuEcEBG9dQHO5Q5efNuFETOKRzOOCKQCZ1Yz9sDzCYdwBrnrVl&#10;vDWXsSCwgUXqESZalelHOs5MTVt+W2Dmyqyc5XXa597CMN4zHuRVplM5YPVUjlXgLC/Aqbbd3nnO&#10;/JgLEJR8wgBTwD5gN0/AtgSIrzqMF123+iKBXLuAYPSlv6X5CF9ZBqPmCDqz1/S9KLcweYOBtNna&#10;I0RYVLtF7RlfhsgSa+QM5ZbqfMitjGM3AWscyLjaAeDM0XI3T42ForySkCdnewEwWuMDrflyR3IF&#10;y++teWhOmgu/T4Btzt36wlxxvHKf9mjPOeIe12gNDDUVVZn7FgJaa5IYBoJpy7z4Y/2zb5qPOaUN&#10;pGoQPbfCvqlwFT9xoZa6n655lp6vv6fbVtKzdE2dZ++lZ/bOmGn8px58+4t47vRlAOn5mc/8m9ev&#10;XLly9PDhw5e/fQt/4gq4Aq6AK+AKuAKuwDtXAQfA79y99ZW5Aq6AK+AKuAKugCvgCrgCroAr4Aq8&#10;TRQQGNty5vKVe0OTi7lVApwD3U8EwXLMKXn+/Bvm2G2V0/eSnLyAYRyTp0693/L4Ar927z4QKiuq&#10;BXy7BT2rw4kTLwfCRd+5cz1s2Lg5bJVDGMdgTVV92KPQyuS1JST0+gJQPnL4ROgTDL1794a5KHGm&#10;zsolDBgm922HICrA+f3v/4EwOjJs+VTpp7PrkYHmvXsPmQOUnMA7d+4xiIbTt6lxg8GceYUqLi3O&#10;CSWCY0vzK+b4vSiXb5kcmTu279R0lEu3sEA5hHErR4xk0FBX+QJ7e1r3hJ1yID/UPK5ce1Nu4wkB&#10;bTma5TYeVCjrOoFz8vxuUe5gXNGAsU7VJecxeXNxAjco9DXAq1jhkZ9onv/p1S+IM82HjXVNobZo&#10;Y2hWzt3GirJQJnCHmxAQiGt1VqCXnLp3ervDnZGpkCvQBpybUQjsjq4nyj3cLuir8NPZCjOsF3At&#10;R+7ofNUB/k2NTwgQzgfctZTs7NxQUVljfkVRN/1HbmW5Q+dnwoaK0lBXVhpq9GrRmkbkxi2rLw91&#10;i3WmCk7OxeWFMDY0GopKi20sQGfkZRGrJTDIWIDIDMPTFc9TSZ/jO3MGbK6B4+gc5T6Ft7Qfqz1k&#10;urAcvQaTqbcGlU0HGz9CTPTM0b5wLnjGHuGWzROkZz24aRekk45EmJVzmZDIzCfX8vrG0MdMhHC/&#10;fJkBmMt+cm4AvnwGBAOYJ+Xs5dzzBQDqkS+4WLl6cRZTWMvEmOC5SnQcax5LyjWsNRlc1lzzivJD&#10;aWWZwL9y+ArwUo95A1lZp71LU+rTP+MDcwHWQGbgMSHEccrzZQNA7ZjCWufPC/jn6XwAgqUB8NXC&#10;Uqtv3MvsFzCb/Yh9Lth8bbI6BeBdfcfAfk8B3KyTPihAaEr8DQLx6rPOzEpW1DxBXv63I0udUENG&#10;fBuHPlhLbKw2awfH+rS+9An4S0nXXPGZF4XrdM9u6Eeqm65jD+nqmXc24bsoNOMsziqs97/6V//L&#10;pVu3bm3ds2fPo++iK2/iCrgCroAr4Aq4Aq7A21qB+Dfet/USfPKugCvgCrgCroAr4Aq4Aq6AK+AK&#10;uAKuwNtXAQGWXX/x5TduzhXnZG/cuSksbpdDVgCm/25HGOlQOOXdh0OtoOWtO1cNZBYLMu3bd1j5&#10;R8fDxYtvauEroaGefL5bLfQySowrhHF3T6fl2iUP7JUr5+XibbGwyYSKBoquLxuaW9TnkdDb2xXu&#10;379lAAkIRY7Q/XL4NgrgEt65f+CJQZyDh14wF/H8wlzYvHmbAWLg1+1bbQJaBTGsslzEFeWV9gyo&#10;ROjehho5XDUwYOz81Yty3d4IG+UMPnn8lIV+fuPMN8MH3vuhsG/P/nDt+pXVKVbKXXv44FHlKK4K&#10;l9TusVy+xcrruu+F42FesKtbUPaBQPSxY6fCSy99wMI5ZwvOmTNaABsYvEEuZrTIzc1XPt6J0H6/&#10;LQwp3PQP7tkammpqBLoE+ARqDaRKf6DdnBygf/qNN8L4UlaoFHQHJOaK8o6OKBev4Pjw8LBcvBPS&#10;Kdty+gL7mA8OxBmFBAb8Au9w9xYWlghQVpmDmVDTObonqhhaBJt3b2gKZXKsFqv/EoFMQOCsNJoX&#10;SGQf2u8+CHNTOFEzAG8dHCtUTl1z2UKfV0sG5GodwEBA5bomq7We/QDYNJCrB4A/A4HPVnrmOsLQ&#10;FbUrUJsIzGnLfUrMMcv4EQpzmzDgwHMKYyytAHmzBXxnnwKOyU0LUE31oYr0Tb9T41MGfYG/AGVF&#10;SzdndK7AahqfPmg/I0c3IaQZr7yywsAzdfgCwcICoaXlDhY0BKTmCRCTa5jnrAXXb55A7ZIsv7l6&#10;XxEtXV6UPjzX/hL2m7r6zxy05DpO46sD2wNCRAOos7X26vpatQlhuLc/FC+XKk+wzpXuA7rpxFzB&#10;mitzon/O4nqXb/Tdxp+GVTNj0I7/PeA84vaPZR2G1ce0N0Bg5oae3OMXmx5tbctygeN4prAonq8r&#10;ukMzK3xO1+vvZR4/VS/d+9t4L9LvxdTkVPjV/+HX2y9cuFDywgsvpHjmfxvD+xiugCvgCrgCroAr&#10;4Ar8nSvgAPjvfAt8Aq6AK+AKuAKugCvgCrgCroAr4Aq4Au9WBQReDn/2869dWs4qylromAmnT38l&#10;lFSVhb0fPBhqd7aEer0MQs0pRKyAY2VpteUvXRFLO33mNQs5C7whtDFu0o0tWxT++J6BJFy6gBue&#10;cb9Fr8uXz4UnT7qfknuzwkXvVbhkwia3P7pv0JIKhFg+cPCY5R8+rxDTI8rtSsGJ3NDQHM5feEN5&#10;bUdU56gcyPvDhIB0yj1KSOIquYYrBGxxPlIWFDp5YmwhDAuKXrlyMXT1dIU9cgnv27s/3Ll3J1y/&#10;2WYg6qJg9akT7xFs7pOjuVeu3dZwaP9hcyZ/6StfDFPTU2Gr8vmWKFTy8MiQQHe3wbP3v/hS2L5z&#10;VxDiC5evXjFXcLkA9LZtreauXc4pDMuCrAPDg2Go805439aNoXBrgwHfFcFDMNZKbkHoHh0LbyrU&#10;8oxgK0B2NkcOTQG1hflFg2PjchL3CjiTqxfYXSgQPaM59Y0M2nW/HNS4NnGKlpRXKddtpUDyosL5&#10;5oXKgpzw/gP7QpbA3oL6KRIoLFTdaX2eF4Skzyk5rYHlhve0f2UK3Z23EgF6BLnR0ZmoW75Alzk/&#10;oXDrCs7SVSAHxFtXVuFk5p4BQH3mfp7cqNEZyjiZdk83j8Dwmf4Ax8Bu+kj98w6UBGwCX9M1MBPI&#10;zbhCw6FqY51c1gpbLFgbgadApp7F/mxiNhegJrqY81bvBojlbJ2enBbsmzBIC3wl/HOBdClQWGbm&#10;BdTlixOsa0EwV2/Wdn5m3q5pw34VFskJC2zWa0qhos15LBiMa1eD2v2c7AWDvCu4vAGuGZGZq/7L&#10;rFHOYOapP/TLPO2lCoxPo3ydm9qmRtvzMX2RoGilOGgWFhra5mzwXuGfgepqZzmz0TJXcFfzYbxY&#10;4kh8aQQAj9MXuAsENtevzWT1JGSaxGv2I54zm5K1owL9L0okwLMV1TPR4lW8lflMTxwPXmmUdC9d&#10;UzXd4zNlff31n+PTv/5PzlaJQnNPCgL/1v/6u5PqkW8geHEFXAFXwBVwBVwBV+Bdo4AD4HfNVvtC&#10;XQFXwBVwBVwBV8AVcAVcAVfAFXAFnicFxsbGfvg//r9f+PNiuVsLlnPCwMRQmF6RSzCrPPzH3/g/&#10;wq5te+VO1LONuWHnoQNhxwf2hV3ZB0KuYMzd12+HI/uOh2HlAx6bHA3bBEm3COS2Ke/u9RsRfhLS&#10;GZBFLmBcrYMCqhaGVuB0WsCS0tq6z+Atzt3Hj+UyFYCkUO/o0RfN4Xj27DfC1NSkOSf3q6/GBrmB&#10;BZIHB/uUZ/eQ8qUWh9ff+KruN5vLFvDS1LhRwGvRHMDk/x0RqGXMh4J0N29dFbieCccOHwtbFar5&#10;3KXzciQ/1qiAvRB6BFfvP7gbjh89GUblZK6rrQtX266E+3L41tU2KK/wdnPX3rh13SBYvUIk4w6u&#10;rKg0iEwu1mN794Z8vZOrdWR2PmzbsinsLc0OU8N9YbFYzuY9OwUbBXShUqLpf3rttkBusUDsdBjo&#10;Hw7zM5M2l4KqWoXZrjCw1tXVYTmXo4s0JxQI4LFWQmMPDPYLPio0cF5h2LBlqyCewvvKjloS5sLO&#10;+ppQIABaKphcpZDOFRUVYVDAb2I+K0zKFTom0Ei+VvuTeUcHiJku7X5+Tp6NBbDjGe8U3nG/4tZc&#10;koM53eMdOG2AVXu/vgAlv6XoVsSIWdYOAJjcpE/XpS379HSf1GE8HM+xnWpJmzjfCIG5zz2crpQ1&#10;h2pWqKivCJMj5PBdiGBT6waYMo+01gQq7Vr9AIoNdGp9gHM+szdLMwrXrby94yOj5potKIr5gC0M&#10;tPaAcakb2xKCOjfMy/mLQ5fPFo5a8DxfEJncufwOAW1jKOYl+x1Bb7ZgWSGVI8oUOBdEJlS4QWnN&#10;L0F5A7iaI85j5m6OZ81zVueGL0wQKhpHMO+DvX1hYblEOa+LNBdprOcGdaU5cwHoWqhnack+0nfU&#10;OeqdoLDV0x6xRjW1OiY6Fyr8zJIFmbZ2HNhWFbvmltqhN2snv7YtNlZZ/Wl9ZK7S53g64s10j/dU&#10;1t979nOq871854yUAoEnprJ+6qf+8dLv//7/hkXaiyvgCrgCroAr4Aq4Au8KBRwAvyu22RfpCrgC&#10;roAr4Aq4Aq6AK+AKuAKugCvwPCkg0NLw2T/7yp/lFZeFHEGdQQFEIGmzwhRfvnTW8p1WNtSG69cv&#10;hcE3B8LVr14K+3YdDoUbCkLL/p1hy6mdYdOKctwKznRdfBiWZ0IY6H0S+vqeGHwl1OwjAd19e6Nz&#10;9u7d64KxVRaaeZeg79j4iIEqcudeu3rB4G8CNWVl5RZKeUaAirkQgjhfLtWDcgNXCFbjBh4bHwuH&#10;j5wMNdW1oU0hpQkRXaL8poxJ2GccwmXlNTZGV9djA2hTUxPhxs2rBsH2739BoZBLw5/9xReUM3hI&#10;8DXPwl7nCpLlC3r1yvl7cP8hc2B++aty/WouTY3N4aWTL4ezF84o53CHjbdHbuRtcgM/UkjoM2ff&#10;MDhH+OhqOY/H53DdZoW/t6MlzI1P6gU8lXtSkG5aa/rirfvKsSy4uzyvXMJTYTJ7Ss8WQ2FuViit&#10;qgrFRSXmWu7p6TQwCWQc17onyMdbVhFKlWtZplVzmW6Qk7NebbYJ5G2vq4k5XAX5WAsQM4VzHlYe&#10;4OLSsjCh3LZzmoOBXyCcisG3BOjSZmTub2loCJezbhmHS/AVAEmbfAFgnKoAQgOuGcBbINiZQjLH&#10;/p/leBnqlxkzgWFCHc8r120Er6mO9aAfXK+/x336BRznC8xPZdrFexF4RshKXl6ucf8ybxyquFrZ&#10;j6LSotDX1ReBpvrDFQzMRR9y1OqHtWWOaZ4GVgXv6QvoSp31BdBKHcJKkw+YYo5ezbNEIL6sqsLu&#10;AVSBxOgK8GSfyUNsIZkFhHHjAo/BpgmwEuY7rQVwyzPyW9s9OYbph/kTmpvPEdqyKkBxfsheIq+0&#10;QmBr7sBlvqAh5BxqGuttzmN9I6FwsdjaA6Qp9MH4rDVLoahZn7l81QcF6Lu+mIvbpJMu+i+er7Ua&#10;mVZM3ebN3Klj9zN98nBR4a5jGG/rZLWDpDbvtIn92VCrn9O91Ubr6nHvrZ6vr/tX/sy815+DzJpK&#10;ldd7bGwy++Mf/8Tiv//3/87/LfSvLKw3cAVcAVfAFXAFXIG3owL+l5634675nF0BV8AVcAVcAVfA&#10;FXAFXAFXwBVwBd7WCrS1XW8bGJnNamgoDiuKCFsot+oehWEeGhwwSEWOX2Bqp+ApYKa2sSFML0+F&#10;r/3RX4TSz5eF2ur6UKfwxUe//z2h6cgWq7MlS7l4GyrD9PC0tTt6+EWDSWfPfcOcmYQtvq2cu0Db&#10;U6feZ45GYFdj0waBmJVA6OJiuYMPHTpuMPqqcv4CkQoVgpjcugCnN+UGBmidPPGyOT6vCh63tspt&#10;mwmDjAsZ52OpICdQO5U+5eEltzAhmQHJwOVz516P4aY1xvQMzmPhMdGkbXIF75aj99aDe2GDoO+W&#10;TVsjKBT8Yg7DI8Nh96694YD0mpdj9PTZ10NXd4fyIDeGQwePyMFZEO73DYbjm6rDhtwtYVahqWen&#10;RwVcF8K19o5wU3CtSrB2eha35oSB5/JiuYUF7FYE/HA/A3m7ujvl+J1RyOmZMC14nS2YOy5wviJQ&#10;WCoQ3tpQFXY21oVinJpaQ211tblIcUvjBJ2X83lSUDZBQ7QokEsUV+KCNDQgp3aUDHYzIBYhnO7r&#10;GZ/JM1tZUqJ14TrFRQrjArsJ2An65eYpLLBA45JgJ8Ue6T1fOqBz0nX9M+6tFT4nFCeQK9hPuzjG&#10;Wq2n26y/H8Gq5Z3V2mi3vi0QF4CYCntoa1c9tOFzTVNtuHX2htaD61drzs5dDRGd+optMr2gjT4C&#10;VIHInEmK3csA4/hUP02q6FhmvHnB3YW5+TALFNbtwpJiA7z5Cs9t4aMFXBkLgIsjGRjOmTantc4H&#10;8+GsLFreYIW1llsWqEuYcHtGPmPVYzIAaJs/89W6lrN1rT9olZUZJ0tzYl58UYB3IHVVo75EIDA8&#10;PTyl0NDae0FmHNS0Nc3UF45v+l7V0xRY+xF3lTMUNYjzYFqohDp8psdYTN/MfapQL7UhtzUaMDfr&#10;MLXJvMe+Mv1k+oijZCr8bb2x2WnBaUy01+cyQf+hwfGcn/2Zn5/733/3tyD6XlwBV8AVcAVcAVfA&#10;FXhHK7D2N/B39DJ9ca6AK+AKuAKugCvgCrgCroAr4Aq4Aq7A86FAe3v7n3z2C+fq9h/aHTruPpJr&#10;t8dgKvAVuHPqpfdbeGHy6G4S/CySE7W+oSmcOfP1MCsgyWtwbCAUV5SGJ292hIcKl7yctxxe/vEP&#10;h41HtxvQ2ZN1MPTefBwGHg+GXVv3haHRgTA0MmBgixy+EwrFfPHiGXNt4t7dsX132L//qMGkIYHb&#10;W7euGfw1N/DRU2FmdtrCPhMG98WT75XTdtbcvPsFqgFDgKItArdALmDY6NiInL0xZzBweHp6UqGU&#10;y8LhwycsFPWt2+ofx6q2ZEVtI4TKMpjcsnGLQPPZ0NPTIfD8UmjdsT2cfuO1UCV4jKP16KFjYZ9y&#10;Dl9X2OrLVy9Jj9lwYN+hsKllc5hdzg5NNeWhGv42p7DaXW1hUvmT/0whnsvLq8PYhFy+muP0lML9&#10;hmU5PQXYBHyzFWJZeMtAYsfjdtNnWiGBLe/xsnLVClpubFGu5I2N4WTrjrChtkYu7Vzrp3eg3/IS&#10;Vyu085ScvePmNo3gDaiWwBqLBNYB+mJ44whsV+sArlJ9vRvosyObFUqUh9ico4T0Nb2iYjTJFVQG&#10;OGZnQkCrE7WKoZwnBa7JDWttaKcXIBGojOuU+cR78T1H4JX9KtFepRDX9Lc2R7uyIcBq6b6FdVaf&#10;uHvNlWpzEADVec7WnA0cZn79gMEWsjkuQZqTUzeEidGJuGZNn/kBQGP44wgdmeeqluhEf7qHk5Zw&#10;3mqkVdOpXgijZ6wRyGm3M/V5A6bjqJ3WXs3qLBjgLVbYbuUJzpMbHddtejFmygvMZwuPrDNkzlxd&#10;A59xDAPhV3PmMguNzxjcg83rMp751XnG84A2tteMY2Gv9XuhOoD4wg1FYXRgSF8sWAnF+WVaS3xG&#10;+Ga+nEFJe0CbFNY5o449tx1DjowO1EnFPvFDz2mT6nBthfsC6vTNuUXXCLfXRsg0N4nXNVu9Ts8z&#10;Pf7NvKEFAlPSe7yK13rO3MrKS5VLfDj/n/yTT839zu/8pkPgpJG/uwKugCvgCrgCrsA7UgEHwO/I&#10;bfVFuQKugCvgCrgCroAr4Aq4Aq6AK+AKPI8KjI+Pf/QP/vBLP3ro2IHQ294l0DhuMAzgduH8G6FO&#10;LlYgUN+TbrlUa8LuPQdDTU2dhR4G1AKLxgRXt2zZYXl/L7edD3fl6t22tTV8/nf/KKwoXGvrnn1h&#10;60s7Qt3ullCr1z4BkdHOvtB/v99gV74cvWcvfCNMTo2HoFTAwwo9jWv18OHjgtG9AqUV4YMf+EgY&#10;Gh6w/L4DA08MCFdWVsu9+0IATHd3d4QDB44KbMm5qPlu2LjZYCIwalLuWfL9EjaXENLFCg29Z8+h&#10;MDw0YKGm29vvGxxK+wO2ASzvU35hxrh67bycwbNhu6B0v5zDQMqq2g3mRF5RXt1y6fJFhYUG1NZU&#10;14T3vPhyaG7eGJ6MT4UjjRVhenw0DPd0h57R8fC5q3fC1OhYKJeDdmJ5LJQK8I0rT+3kxGgoKSYf&#10;b6VGzzKnZ2dnhzlfl7SmPuVLnp+fUp3y8FJra3hx317L37ssWJmtNRaUFoY/fdIejs/nh8GRkVCQ&#10;CdOLs9dQGkCKT/aegWW6BSScl3M0QjurkakT69LK2sTm9jlHEDFvOeaYZa4G6WiqAusyeKmcwwaC&#10;dT6AsMBDwHZVqJFGdaqXgacZRgYNsznoA+/soYVUBg5Lbwr9pEL79cWuMrdYIh+BwJydeMXc4pic&#10;2VWHripzbfNeIAzyko0PlMZlilL0h6sX922cYxyZMQxyQoszhTGoa3IJyoqA6nPUKN4DmGbAJu2Z&#10;KYPTTmtO/XF/Tk7vOYWLBuwWK2Qw8BZNqZ5CIMc1BXMF01UKE41m9LdoYa6Tfjm2Bu6zJuoyjjml&#10;M27tOHGbmD1Dm7Qf8zqHuSt5oVIhxQHEw08GQv6K8hnrywCMbfukd750wR9K2idbp91ShcwzqyP4&#10;y3qs8HztsY2/et8epYpxDJ5xRrSZTwH9OHIcJXWX3mmTnvP5b6ywKDuIa3N+aqzMotG2vLws9PYO&#10;5n/yk78w/W//7W8UP1XPL1wBV8AVcAVcAVfAFXgHKeAA+B20mb4UV8AVcAVcAVfAFXAFXAFXwBVw&#10;BVyB51cBwYeGz/75Vz/btGlTmBgctTDDM3KMbtq0LVy4cFou3+awZ/eBcOXq+TCgcMz9Aq/AU2Aw&#10;IXnr65vC9h27DKaVlZaHbuWm7VDu263bWm3R9x/eDgcVvnlartb/59d/L5QJXlYr3POe9+8P9Zta&#10;QuXGenNWkjd4ZWUxjAyPyA3XI9hVan1cuXLeAC0QavfugwF376QANXC3TGCvUPD10aP7lmd3m8bk&#10;WVFhsebVaC5THImETKbg8LyqdQwO9YfdtfVqWxjKBVtv3LxizMkqZX7QNzAZCAkEB3xXV9Vqbr1h&#10;fGxUTtQCC0tN+OOr164r5/Al6TEp1+8BOYH3hY3SbWl5MbRW5YbBzvvhbk9fuPhkVOB3PJQIzFXW&#10;15nDGkfy3Fy2wm0Xh0rNh7IoANne/iBMTE0JpM2HMuX1ndfnAy2N4ftfOBrqKisF2gi1LFio9Rko&#10;paFC8i5PyaFqkBSoGaEfoYET8QI2ccFbhG+xXgKbqxWpZXXXvadObCiNNb8o8F0RlgWPCxQunHDE&#10;6EL4YvalUvOWpdnORoKtgNGxUYWs1h9zmALrBfBwQOOspTCuIbMMIGM/87Qm8jKnOVnF7/CDejjF&#10;WTtfToAqxu4EO6VdsUA7ZU5ObaBlAsLMa0nrqWoW4NR8cP0WK3f1ota6qBDNwFmDmwDejD7ZKwBq&#10;G8L6pE4ErBmtGRu9ca3qDx7zrCXmo5fq6pL/bF60M5m5oRcQmg/MZWpiUmMrHLOgreVY1n4THrpQ&#10;ocJVwSAxGi4R4ntp3mAxIN7yG6tTXM04ZoG+jBPBMfpzhjQrzZH6PEOTVXCreabr5BRnHcy9pqne&#10;dB3tHQ45S4L8ctpbO/TQdppGyMAa1Q/6Mo7d4E2FS6RkyfbDnnPxHcozddCHL5oYFFez9Y/T5/T+&#10;HXr93j/Smr+l2GKfvo9O5frfvK7O/qKf//lPT/zWb/162be08xuugCvgCrgCroAr4Aq8AxRwAPwO&#10;2ERfgivgCrgCroAr4Aq4Aq6AK+AKuAKuwPOvwLVrbW1D43NZWyvrw8BofxiV87alZUu43nbJXIEA&#10;17v3bgYct0AgcvECK65fv2wA7969WwZHXzz1PgOrQLcf+IEfMQfkbYVD3iV4jEv4rPL0jk2MhLHJ&#10;0dDV9zg86noQThx5j1y1c6G0pTi0vnAw7PqwQjcLmORpnAdn7oaZ8ZmQn52v/mvlkCsPm7dsD5eV&#10;A/jBg9uCs8fCzp17DPju1hgAPMJWkxu4sqra8gYDsnD9LsgBCWgFJo8pX+4hOYYrBXTPvPm1ADTe&#10;t/dwuHT5zVVqBDzeL/hLvuD29nsGuQGX9zVudAUf1th7DaiR0/bJky5zih4+dNLg9vDEXKiuXQyV&#10;CxNyJo+EP2l7qDyfQ6FUsK6iWBFeV/KVb3dBDupR410W7lnrJmx0T2+PdBwUiVP+3qr60FSUFX74&#10;y4ywFQAAQABJREFUxRMGrwsF14C+K2pruXXVJifj8gXI5SlccOGcHJ9ZEaQC1SFr5mgFvelzfLHU&#10;NRxGPfIW84yS6umDfbY90dj5AocFemceJYWFlm+2fkOT8szKKTsf89ICKZee9IWG5uYwPjkmiD22&#10;+ktAOPEivVhngr2rD1c/aCUZEhjfoxMb/aGDCUquVl/9sLYelkE99gqwnUGLLEeFkMYRhprDV85R&#10;gChrjiGgFQ5b56Zhc2OYVPhnwjEzIdaoA2+/A7hxmSLgFCC7qqk+IyvXhGdmjTZf6qmBQWCmQElr&#10;1MfMtOy2QXHdSXWtPW3taQS0fJzX7w1lTpB/QeHE8wqU71dAmN+DzLYb7MXBzP7zZQDgLuGnDbgL&#10;+PL7zL7HL19knMfr3LjMJe0FYwF8s6UDczLguqh56h4O8sqmGnMrz47OhMJcGViZMPNWf3bWbJH0&#10;slbsvlVMD9UgfVS19DGtfa3lM58yFdAdyJ2c0c/Uen4uo6gcFAnEmuM76y1XOOj29u7ST33qF8d/&#10;8zd/rfz5mbTPxBVwBVwBV8AVcAVcge+NAg6Avzc6ei+ugCvgCrgCroAr4Aq4Aq6AK+AKuAKuwLdV&#10;4MGDB3/yn75yqe7AgT1hWuCm4/HD0NTUYo5bnL6nTr0/PBFUJZ8vnGbXrv3mqnzjja8a/KXjPMGw&#10;PQoJPTI8GM7LMdwqMArcBC5t3rzd8gTPCMJu3rwtDMh1OawQzoCaLdt2hKyCbAvHPHdxNpx/9XSo&#10;EYTednhn2H3qYNh0cocBtj3fdyB0XnoYFqeXBaH7NM5Q2LJlp6ByszmUgXyAYEIkE54ZMFUkCGzO&#10;TzlNCWc9rVDS19oumhP1mHIHF8qteunSm6thockf3Nq6z8JWA5l37NhtrmJCUAODhwVkh0cGDQTv&#10;3XsoNMrdi4v42rWL5kgmF3JtXWMolosXByS5ez//F1+U63kWE6RMsCuhUnCWdQN7gJJLcqaWyEnN&#10;/GdUb5C1yeHKXKcFTj/24snwnkMHrd6yAHae9F/O5J+FjLFOgB4A0kiZnhcoRHCVAB3AmwKYA5zy&#10;Yuz44gmoianE+VBvcTG6pLmfh8NU+wrsJYw0oZspzHlOc5iUQxxHb++1gTBanh/utt20/aYOcJC9&#10;r66rM+gImAZywbnycvMNSjK+gU0afEtRRYOC8QH1OGOAPZy7FKb91oXn9B3r4Hydm5v7lrF4jgTA&#10;Sz4DgtEI4JkvSI/Dt7qxOvQ+6rF1UndpRWBR9QgDniWYCmhlnbziZ+0FfzQ5XLLsTyo2XSatwRh6&#10;rVA/XjEXPjMHJqdVWF36M61s0mstI4yVzVYd0mZa4B24my8QDAzOzROoDZqb7vEcV7lIsK0VPQkl&#10;TWPOz4LmmqscyMDaRbnWcRjn5AosC+prhWoTgS8zYi5xZnGWKwLJ4ummX16hzgv5gZ8MhdxFhYXW&#10;OCv6MgL141lbmz+f7P7qragMciSNeM/IY+/pvjVJF1RIjTKVOafsKWtP7a3N3/WPzBlYnUba0/Se&#10;WUpVVWW4f7+z7Bc//c+Hf+3X/yfZ6L24Aq6AK+AKuAKugCvwzlHAAfA7Zy99Ja6AK+AKuAKugCvg&#10;CrgCroAr4Aq4As+hAuT9/eM/+9qPbt+5JYwPTch1dt+A5IRy6d65fT0cUu5dQBZOX8rGDZvDJkHc&#10;SxfPBEJEUwoUsvjI0ZOhRCFyz5173dy0OGx7ejot12tzc0u4eeOKoK/gqSDpgYNHDTThyiXEctu1&#10;S5bnF/I1NDYYsvOFStX1Z//dH5jjsqq5Npz86PtC85GtNt7WrB1h853NYW54IfT3PVHI1EqB13pz&#10;AeMSTvAXwDo9MxWGlN+X3MC3bl0ziPnCCy+ZM/PChTNhVuGrKaylTWvEFUyYZ8JYUx8nc1lZhbmN&#10;qQf83iVIjIv1ccdD02V6etJA06aWrWFEzmmg04icxr1aPwgvWyGtcwR3AJHwKuAZrlEuSkrLDMoN&#10;DA2Fwf5utR8OU4LVHzt5LBzbvTuUKj8wTtQlAVdQHf0BsyIg1HUGJgErU8kpKgi12pN5rY3xcHbi&#10;gqbqWon9RCAXc9/myjlaLCheLFcv4BfH76LazUlHHKJjExPhTmdn6BseDt1yMrcPaK9yCkJ5TUn4&#10;4f/qx8wpbpBSo67CSk0AkJiugYjAcQoaEjo7AVQ+A+uoC8TkPp95Z54p72+hQkFzn3s2fxThP12z&#10;9+m+PdO9/PwC04t33LhoF+sojLKAJ58B8IBKnrF/gFVcs2XV5eHu5TumH2NoRgaGGSdLzlfAZwTI&#10;trOZtcT5sxZbW8ZZnOaV9sDmly70Tg+UNMeoWdw0IKke2N5r6ZnCPf0nmzC5exlrGV20hrmZOQO3&#10;hIbmlZ0fdUxfBjA4vax14vQFOltHCtMNNF1Bd73Ye73YM+rYmlm/5sFc9CDuj+qurk23dVrtcZXc&#10;wLNTs2F6cDIU5WvPcuJ841JUUcXWZe/xip/xSWatVFZJS+ad5+k6U5kqscTGq5/53bEzhC6pzt/F&#10;O3qljUvvf8k80LS6uircvPmw6pd/+Ve6f/VX/8WGv6SJP3YFXAFXwBVwBVwBV+Bto4AD4LfNVvlE&#10;XQFXwBVwBVwBV8AVcAVcAVfAFXAF3m4KCDA0/PkXv/bZUuW/nRT8BdAuCDSSs/W03L1bt+0MDXK5&#10;nj79msGwisqqsH//kUC454HBPlsu7tVjx06F6po6c+IS5pncrk/6ug3uHFSIZvKrtimUNACpq+ux&#10;gT/qHTz0grlv9+w9YGMNKK/uqNoCWDu6H4V25cwF2lSND4aa4loB1S5zC7/8X3w41LZuMOi0IUvg&#10;unMw9N1/IndtVcgWbCP8M4AViA0UA1BfP/M1A9tHj5w0N3CbXLsxLPDaro0rRyyuWYD1tWsXjDLh&#10;Xn5D6y8vr7QcyOiB0/PO3RsGf/lMGGrg9+TkhHKyFoXHykUMxAUmAp4BOeUC3QBVwh4zH4Djku6P&#10;K7Tw5PhwuKf+qgvywo+dPBL2btsWYR4hngUhAVgZRGfwcW3G6VPCYhGOPVCO5vqKitA+Pm4VCG1s&#10;zk+pmUAd8wbyFgqKFuIWVR2u5+WUBfiOqC0u34c9PeFxn1zJcpa2C/ouAjzVK2tZkPs3bzlLOY+B&#10;j7qr/3AjA3gLgMjqt6S0xCA/sNcAuEFRIHCBgXWDnOqPeVHSOxvPeTFQqTH5nGAtEBOYZmCPca1d&#10;bEt7A+bmdo7uW9bK+BTapDF455ovIvAc8At8pT73l+WC3bZ7V/jy//0FnSu5o5X7FwRMKOXlFcAo&#10;9dWHICrnTE1svitAVd1fVA5hzhOa0Kc5avWO65Ydjetj3RF28s64yaltQuux7X5MmBtvqf9Yl4es&#10;R5d6wlxsPhkwa65euXdx8BL6OVfni7OX1mej0hbzOOtgAfqPLwtkybG7rL3lXnZWnuaEmxbQy96v&#10;A75xaGtHXfvDnHT2FxdWQpHyQBeVFoXhrsGQv1wYYTm1qMN8WTODPlVsQU/dWX8RV7/WjtrP9rC+&#10;fgoHzfz/zorWa+Lxvr4g6Pp7z1yjUZUg8K2bD5t/6Zd+pedf/st/0by++f/H3nsAWZqdZZonvfe+&#10;XJb31dXVptrLG4wWt0AMiIiNmZjYWVgYh4YFxC6KGVwAMxMsIAYkxAySkFgkIYSQprtlWmpT3nuf&#10;WWkqKyt95r3pM/d9vnP/m7eyq1rdLXWrW/pO1c3fnf+c77z/nxUd/dz3+3zfFXAFXAFXwBVwBVyB&#10;N6sCDoDfrE/O43YFXAFXwBVwBVwBV8AVcAVcAVfAFXjDK3Dq1OlTNwdSeaVK8zo2Ombph9et2xSO&#10;HTsYKuV83bhxm9UAHhsdMXckdX9vCtJeuXLB1oYzdtu2XaFNwBS3bIUgGumZhwZvGZHZvGVHqK6p&#10;M4AM7KJOLvVJAUytbSvDdTloj8iFC0RuaGy2NMsPazxAYUqu2va1G83Vu2vnfeHGYG84ceFoaGpo&#10;CeefPhm6uzrDyjXtYfUDa0LNmqZQvbrRINBE72iYujUVhuQkJp3tZcVaW1sfdqiGMSmhgdynzxwz&#10;kJoLjsrKy62uMWmrcS6TCpp1cowjePPm7TH1rwAu5y9dPBsiEL9P8VcYdMZFfFl1ks3BafByQXC1&#10;VCBtwcBqam7C1kaa6vHJcdVvTYVFfdrLCsO7fuBdoaWhQSl7BdsEYEn3DEQTMYugDDBkf4k6Artk&#10;a2zJHMARivUoVXWrQO6MYqd3oeAfMZUplhK5QUnpTDpnzgF5p+ir7YzmPnD2bDhz7VroHRoJg1oP&#10;qBJwBoidFdCM8M2YoTmLmRsYXNdYH7bde4+5TYG/SXrhsspypYjuVcAReJIympeDd4B97jfwmBl5&#10;XrCXdQMGkz6k8o2psqtsS6zElHzQwV44acSfBY1hKa81B7GV6/2ampq0/sBj3KzWXz8BbIzDXBHo&#10;6oqOgZJFpSVhdGg4lMORlVJ7ukDQXv0MXEpY9iP0BPziBFZMtiCludY8McU3sDiuJU/PlblijV7S&#10;K0cwbA7iTCyMx1jWeOY6Zk1WPDie1SnO65lyrD5MqR2Lh9+zfIvXhOWCXTctJ+b0zimNOK5gwWAD&#10;6VpnXA+uaIbJwGyeB9PqD+8RLnJin5vXFxL0J3Gz2wR2I/MxVzKe7qTGclB/6V2/qlEZBkZCSFMr&#10;WI5wnWOdBpO1ntshsAZi8rs0ruT2p/fyFvvEs/Tl/SEJO2v4li2je7bf8uPshZfYudM9PKjl55ef&#10;W36sKXgDyspKQ1fXjdYPfvBD/b/92x9qfomZ/ZIr4Aq4Aq6AK+AKuAJvCgUcAL8pHpMH6Qq4Aq6A&#10;K+AKuAKugCvgCrgCroAr8GZT4OrVq59/+tnTTS1N9WHw5kDou9FjtW1PnDgs9+p4ePSxt1v9Wxy7&#10;tB1y/tJOy8lLA4q2ta2SO60x9PX1mMu3X85T6teKWJiLdv36zQK8Lyi9s5yxgr84HyeVlningC4A&#10;8vChF2wsYG/q+oTBUgDtxQtnBY5rwrp1G0NDQ7OAVbFq7w5qzDUGnHtvdIfBCdUALtkUznztVGis&#10;bZSrsTi0P9YeLnWdDZPXp8Lq9rXm4j2vNNYbN201uAvYPan4E2CUbIHd9yrV9eTkZOgX4MbByjXi&#10;ByKvWLE6TKvmK2DzzNnj5mJm7dQBxm1M6xKQ7u3phMtZfdgh1SguUzrlRoFtc1YL/tVLq/TUdOhX&#10;3eDermvh/xT0LRNkBPAUF5fKMTkT5gVjEwBqAwsILQq+RjpnZzLAjn1BNoAS0Qr82Rkd35LruHZq&#10;Ue7eYqVzLguVgtuk9KWOL9CVdM5prRX4e6HzeuhQGu3BiVQYmpm32spxHDlA5XRl9HnFAJcCHBNb&#10;oZ4djlJgGixSZlhzNFfVVNs5c7jqBpyypFFezF8Mk+NpwfQZg6LRDVyoLx2MmDsWhzLuXgPBzGUr&#10;EVjW+DyLhYVCA/EEATwnTXGJUk9zHWhrDQnQQh/SbQuzhiIdalf3K5XxzLRczqpFWyDYKGdr1C3e&#10;GgFoTB+NWxRYyAg1zQ3hqb/9YhiWS7uUsTUYtYFJk62JbAyinUhTN1mwE8gIYFQ/4CZaAX/zgLJA&#10;Z13jHM5YtMmflX7qG2sJC05K09zU16xFs8Z5Mg7geMYWJVbLc4kftGBsbqAP9zFlbJl+jK8Ts3Iy&#10;z04L6qo+cLHeP2oFL0oTu4n7iRsoqzF1p+ZHc+moLcfEybPkneL3IzauAaWT2eP9HAHkaVX1csE3&#10;FoTB67dCSSgzAB0jjSMk+8zBO80aljfOcZW+sd/yHslxMhrH9IxfOuAIrV6ySVO05zlaS7a555IB&#10;OEdL+sSjFx/nnl8+zp3uze2j67xPFWXlC8PDo9W//mv/z+Dv/O5/bEiG9K0r4Aq4Aq6AK+AKuAJv&#10;RgWS/4p8M8buMbsCroAr4Aq4Aq6AK+AKuAKugCvgCrgCb0gFqPv7+S89+6Pta1eF9NCEnLuV4T7V&#10;8MWxaKBBjknSGV+7etHi37Bhi8HhAwe+aX1w6zYo5TMOWGBeT8/10NN93dy64iyWLpm0yJeVKrr/&#10;Vp/AboSkuDBJqbx69dpw8MCzgnJTWX1ICb1h41bVFt4vl7Ecoz0yC65NGYTq7b0eapSW+qGHHlda&#10;4VJL7cwYQOHahvpQIfBIHCPnRkPVZG041/V8KC0v1T11Vq947dpNlra6UTG3q35xZ+dVwrQGyKbO&#10;8aBcy2NjOJ2LVQf5koHSlavalZJ6KNv32LEDYWCg38Dwtq27bE4g2BXpNDDQZ65XA6wCqzWkfJZr&#10;EnBcVlYuR3VxGJ2cCuNDveHdWzeGxt2bDSQCH3H8zk2lTXtA1W3oSoECEeFBNK4l8DIBl3YWAAyz&#10;kpt7eGQ81FS2GlyeEuzDlTqRmlC66VS4ppTO1/v7Q7fSOXfoA7EmZTJwW2jM1o0rkzTBxUUxVbO5&#10;eQXNCgQMaQDAeQFEgOeMxp9MTYbx0dEw0Ndv1yzFsPozTl5+beZcdLwC33DnUhO2MAPaOZ7B8axF&#10;EovBU1tzhLK4VzmHk5uW1lomlbYZQElLQGDkaMmTtQv2PHk3SG0O2DSoqY6AU3SxrSAmz511Mf/i&#10;otyuih33dmosZam6JwXuca3OzOAk5WHIySqNylRvGXdmaYlAvsZL6xkDnImZ9XCO7fycUkvr/3KJ&#10;o+qcdOG5Kh70ABADSZmf6OmTpI02cKzpeO4AWKaOrlkiiHHYHnpp3ngGRZg36qNLNh9z0jfRjbTg&#10;83p2pIgGAuNI1k3qEu8jPuK3NShPNLro9uzzKdC7pqgUD++FDc4E1j/ZEkdyTzyXH1o2toVb12+E&#10;vOnCCJA1HetLWlxD7ojxSuyR2zO5405bmzmjh64Thgbg+dJeFgS2njk/ooA5J7R7p3O393jxEfck&#10;DyX3au65ZX2Id2RkvKCtrVH8fi5f6aBv/dZv/WZT7u2+7wq4Aq6AK+AKuAKuwJtJAQfAb6an5bG6&#10;Aq6AK+AKuAKugCvgCrgCroAr4Aq84RUQjGr5xy9//R+alIK591pHGBwYCDfkqAWoAjfbBGKrldoZ&#10;Z+s73vnDBtuqVSMYaDojFyWgtrYugrg1a9aFjmuXw9WrF6yOKpAFJ+euXfdZKmhqBQMWAWDAXty8&#10;uGbPnDkeBoeUJpqme6ive889D4TLl89H+KvTTU2tYcuWneHM6WOhW87adYK4uEGvK44NG7YKBJeE&#10;ltYVFqeBHc0xmh4xhyfz79v3THhMLuaVK9eEgwefC13dHebk3b5tt0HsG3IDt7S0hV2at6+vW0Ax&#10;bXFeuXI+rFXqaVI+AxkBxMNy8x489LyiWgyko2ZeaqnioCUd9Pj4cEztLLgELAOY4nwFtJHSeVqg&#10;rU/rLRq9Gd62eVNob22Wa1bwTfcbCMqAO+RAKzSxpl0OzdnJNf7oBOc4sgYoUsvLOGGLBL6nb0yH&#10;icVU6FLt3l49350bN4Uv79sXjly9prsE7TSAAUoBvqAkvQBJcTytIV/rrTOnLLATZ2qhoOC04Cf9&#10;gb3zOIgVNx+coThw06oPTB9LKywoynhAxZnZaaVQFtBcnBNg77djxgGI8zEHcEajAkCo7jN3sfYR&#10;weCo4jDgqZg55oOTF/iKHvZX10yXeGD7wEvcvDam3knSjEftAJnAVBy7EZiWaA1AaHSfErDHAVwi&#10;R3apwO7I0JDNwz2aXXHFudjOK8XxuNIqgxpTcgkTE8CW+sa4peeVljumvJa8sklHkM86FAOTaUw+&#10;eQK1pHXmUQKCiTtfMTNWFgTrWUS3c+a5WxwKh4h0Cjhs70nmfdBlPdIMYLZXJOJi+nNoH/Q06L0Q&#10;JifS0r4wlAhok+6Z9TJw1CwDslUXmNMKhGFsvnnNq+72TMzpa3PpYhIHx9yjxjOx1OYapH5Fsz3X&#10;W1dvBlWMzgYVsW3sv/xnzlB2iWGT6WwnMw8Xk/PJlhiS/rzDBI22r7ghQLK2V3xzzg13GoNzueMv&#10;61Ok59PT01+6Y8fGQb0jeb/xwQ/d+q3f/pBD4BxZfdcVcAVcAVfAFXAF3jwKOAB+8zwrj9QVcAVc&#10;AVfAFXAFXAFXwBVwBVwBV+BNoMDJk6dODY7M5FVODxm0JT3x+vWbBF8vKAVyygDwIcFOAC01fvfs&#10;2SsInDJYinsWpyRpkgG0pDk+dfpohL+ZtQN46XP06H4BtDJz3OHuBCjfqxrCXV0dVvs3kYo6pEDV&#10;Ic13SfVzacBB+nZ2XLF0y9QL3rbtnnDkSKwXDFg8feqyag+vCmvbNyqVrGoYK+3xrOYhzTMO3vv2&#10;PBQOq77wIw+/xYD1daVc5hqxbddY9aSwXrE63FT66rRAb0quUtZF/K0tK0LX9WthtQA3NY0B4M1N&#10;LVanGCAM4CWF8oWLpwzkMibOQgAdrligGTWFgXwDSn2cGugKT6xbGTbtecJA7YIAVKzxG4lV/Jko&#10;ou2yEwYOdTKBcfRkH7hpbluBIpyYiwKOBYJEvV194X8OdYT9F1TDWNDthWs9YVhuaTkHLT0y9xQr&#10;7TJ1XMvKyyzFNm7YIp0bHRuTjopPwBJYC7QDmAG2DWZmiBopoBetXqwgmuKdGBsPAzf6w8T4uPUF&#10;gpK6G5doqeaorKy22rOmETVlNTfpsRmXc3FtAoRAQubV+gCxi3Namc7h4OXLBIyLU9tq0OpeGps7&#10;gUODv1oTDVcuX07Ip/6sdMvcqnmjG5RUxuhSrnrOtl7B3uLS4pAeTRkkTbRnSzyAaPaj/hEMA245&#10;NyP4DTgnKiBugdZamA+05p747GZVS9fGknh5Go99a4sC6wgqMI+D1/oo9rxZjaUx+X0xp3BmDdzG&#10;WoC/aJZ5PExtz4VYgfkRXnNONwBw7SbNpHeGP/TheafGU9JY8atGMO95botfRFA6YqCvdDVHcqaD&#10;wXaNodXavIxHy66LA52y56QY+IIEALZ1y4pw88qNUDCn51JoHWIf7o23WHzc/uJmkTNs7JzTYene&#10;KAWXYkTaau0Af/oY7M657467ichcTF6cO3b8Dpz8FuNTw/vEifMr3/KWvYfT6XSlQ+DvgOY+hCvg&#10;CrgCroAr4Ap8VxRwAPxdkd0ndQVcAVfAFXAFXAFXwBVwBVwBV8AV+F5U4Nq1a5//xycPNW3euj4M&#10;9A6E0ZGRQJ1daveOC6o9/MhbLRXyDTliaQA6UkEDhFfJSVtRWSX4Nmr1dKenpwwYPvHEuw3IAXAB&#10;eStWrA4njh8y8DOjerYJJNqx4165KyfDubMnbpN2m4Arbl7gLg1AhBt4fGIsXLx4xiB0dAefM4fi&#10;lq07Va9YjmXBWZzDwF8gE6mWcYZ2dFy2Majru2XzjvD8C8+EJ554pwHE8xdOm4O4RYB367ZdoVsw&#10;elKpl4G8uJvvv/8RA9W4hdesWW8ppJ955kmD33sElEkHDRy+Jac0TmEcsMyN0xeYBI4CmgGYpmUo&#10;nZydDDvL58P2J/YKdul/cQCS6Afw42NHOT+yJzL9bKNRgXS6N4Fp5iwWgKPWrZ0HmOpzc3AofEEp&#10;tAvyCsPJ7t6QmpqxZ5QSwGfqeqXsJj5gPG5PgBgfah+Pqh5viZ4DANegocY2yEmU2gcOUn/XBsrA&#10;ZtZfBDQVKGX+5hVtYUXhKoODaBCBtNy1E4KQ+jOlefgywPT0pLm5eR+oN41uXE+2WUUUHOMYsNV1&#10;YKvVC5beAF1CoyW6cP9tx4qvROnHgcXMlTTm4m8CP4HTAMtZAdwp1ahmnaVyAOv2mB5ZmgFemZ+5&#10;bG1cVANSM1iMM8bI8bzVvQViC+XiOFWLABqHuDyvRYLZSqmN1jiRky8OEEPieM7jucstDGy1tWkY&#10;6innzWs+xcvzISbmA/5a4z2Je/YzxhrdwLbuuHBdEwTXGFE71gQUlyhiw1a7WTHPFc3qdxOIz/+e&#10;u11b019nmd8cy4oFJ7PeRHuPFuWOtqmIi3G1ZV3Mgb6cosb0lOont24SBL7WGxbT0kaAcxE3dLxZ&#10;+7aMOH2ynzkVN8TFu2PT5VyJZ+54i/WNdXV5MlHDnFuT3SR2gn0jtEw8FfpCxTPPHHjgx3/83X/T&#10;3X3j/j/6oz85/m/+zS/e+0YI0WNwBVwBV8AVcAVcAVfg5SrAf2F6cwVcAVfAFXAFXAFXwBVwBVwB&#10;V8AVcAVcgW9TAdX9/ZFP/d1TP7prz84wfGMwjMgRiksVsIfzdqdcuLQLF87YdtXK9rBu3Sar1Uuq&#10;ZyDaubMnw46d9woWDoX9+79pUKxG7ti6+gbB4haDptRn3blrT7glqIy7eGRkOODgra9vDAd0j6Xa&#10;tRlCaBdkXaU6u4eUonlKUJAG4CUF9XPPf9XAEemch1Sft+9mb3jkkbfZmK1tqwQxy1W7uMLAFy7e&#10;WwM3LS0zsBg36xWlkx4V1F67dkP4+7//VPjxH/sZzTFlDtIqwWFcpPWqCXzx4lmrQ3rv3gfNBdwl&#10;KLxe68YtDKyi7iyAEGK1atVaA8zAX9zNAG8ooQE+4IxgGGl/x0R/i6aHwzvWtIbG2lq7F9cvNVrz&#10;pSMNPJVtdzhguAwDEzuLsBEQZzBOFwHIPDti7BkcDP/xk59Wv7ywbud6OUpVizY9Feo0N45ZUmcv&#10;yNlKrdopQXkcrgB8oOic3L5Axwg2lV5ZsNPcnGJexGtuXICdwinW+oBlgEc0Zt3mBtUxC8LVOdB3&#10;01JsMy73FgkO11c3WX3oebmKAbg4vImbNNqsgy8ARDgqQKg/0eF6O3QDSoI2gdfUoDZ9MgImAJiT&#10;Cf7kHK5h4kOD+rpGWyPAlT62VR+2rLlAzmD0jG5kPUrFye8JUdCHxroTzenHGpKWxMB11pI8s9hH&#10;q1Jfzs3J0ZwA4UnG0Jiki4Z0livOST0fICza8XotLOhAOmfnUiw4Z1FqPhM/mhoQBrBmnLcxLq1P&#10;c+ZBUYlVf9kVQ1bjvL64oOPYpIrGQ3/7o/7zs/MhPZu21N6AWTShu61F7znbBdvGEYDCnOP94Tyu&#10;6mzczK9mr3Uyp7bMOaU6xC3rVoSU6pGP9uiLCKSNFwTmD7HkNo45n9uS49vPMldyZvko8W5G5v1b&#10;UGw8WwUTdUoGz8ScHH7XtklcxJPZr6qqCJ/97JM/+9M//cMfO3To+D/bv3//ex5++OGnvmsx+sSu&#10;gCvgCrgCroAr4Aq8QgUcAL9Cwby7K+AKuAKugCvgCrgCroAr4Aq4Aq6AK7BcAUGWxs9/4em/b1m1&#10;KkyNpQVwh83ZS93fffueMdcutXIPHPimwRuA546dewwM18g1ivuRer7A2tWr1xnIBfIIHYb+W33m&#10;Gq6tqQ/Xrl4M1+TALReYBZxulgMXmEMqaYAwztsiQa5xuYiBsJtV4/fcuZOZesB5qte7OqxT/V3c&#10;wNTkJQaA38mTh8Puex+0+xibNMy4CYEhw4LMYJ6hwQHVKb4iF/PbLL1zl0AuaZ2BULt3P6B1fiO8&#10;5S3vNmcx13A0T8rteY+uATV7e66HlFJBb960LVyiFrGA8/r1m8PGjVutDjLu1Z7uToHmvoC7mLTR&#10;zA/ETByEaQGz8sry8ANtRaGyqNFgrwFUgVHgn4E1AJZAqLWET2Uf2NKJCK9AVEpTK0AJoDLHKiBU&#10;Y9E+/PnPhytDYwKcZQKTch/rObWoturk6JSAfKPVsC1U2uGUtMS5nU6NKQ10hL3QQAO5ul5aoHq1&#10;Ao55igtX6qxgPGCSlNAlel6kLqYxP05V+s4IShoABkgqbBzY6TFB5UlBdrlG+XKBuY0rygQ2K0NL&#10;84pQUBwdtMBnxuBZRohI6me5YKUTwNLgLGBO+mZBrfoDsgGvg3JgZ5skMpWysE4qR9kEUQV3dQ+p&#10;wdNKb07D6Rq39IuOXYO5Aqf8AUabFrqWJ/gKbC3Segyi2p08duB7fFaMwQct2SZjM6Z6qi9riM87&#10;9qFfHIi18cWAOcVH/1mtn3v4sgXQ2u7VXAD6IsVFf8bAdZwXSMEMbI4uYvFcgcx43QBxgSYhRH3i&#10;u8QBseKYj/Ozjd7ZeExgAFGevemkIdBkTqnDqenMc+X3WacsNrvL3kUcz3p/dB+NdRAXwB/d+PeD&#10;RhwsPaYOZ4944lhA4PK6ilBeUxn6LvTKWS4nfQ7Mjvdyz6tpUYG4msz9FggxAdkjuLbnZ6Ism+dO&#10;515NGK/2nuSF4f4omG1rqiv15ZYn/8Wjj+458ulPf+7zulr+aqfw+1wBV8AVcAVcAVfAFXi9FXAA&#10;/Hor7vO5Aq6AK+AKuAKugCvgCrgCroAr4Ap8zymgur9nb41O529prg6jg6NKodwT2uWMxdE7J6C4&#10;ffu9Bntx7NKog0vN2AQUXZbjFQfvTgHZywLBQ8OxXyLUps3bzZX5/PNfM7gMaKEB7B577B0GU4Gt&#10;zS1tYYOAKldJgwtEBSRXVFQZMNq0aXsgTTMpqUnxDKQ9LBi8TiAWiDQzPxMa6psM7OULcE3KwQoc&#10;pb7vtY5Lob19g41NfIBdQHLn9avWB9fwkaP7VW/4XqV2rjWYhsuX1NTAaSDbJsHfc+dPhZ6e62Gt&#10;QDQQCwhXIgh9SemoZ+dUy1gphS1Nr2AXcDpCv7wwOJEOZWEqvGflCmM0C4BSOVAN1ibADdwkgANI&#10;NfJkKvEj0yFzbLVc1Y+00fAe9DIHsWLpunkzfHHf/nBKKZ5hkMVKJVxQMBe2bFgfxhTDoty/P/Qv&#10;fiT85Qf+SAB8zMAca+BZzgrSobt8mwbp5uemDboCFQGQuEFLiuRsrmRGwBjpiefkFJ4x2Evq3gQ+&#10;J9CTGreMjUO3fcO6MDM9k70XaAhcw/U9oZTeU7MCvwBP1b8tL6/Ucyiw2s/J+2JQX3cvuVmJCwQp&#10;IKnnXKzYOSZ9dQSsNhUEMSqYbHVETAWqKQuEjnA5pmFGC1qCBG1f5yKAnTFdmD+pCWwQVmsDytJ4&#10;JxLQG3WN46EV5+OHkDgmRXMucCWu+GGsCITjPRzHawuWjhyIirOXPkWFJUr7LI0XpKfGK5Ab19Jx&#10;axUx1TSAWXBVfc3RSixKE22x6hwxESXjU2/YdLbvT/A8eSXjdZ46H1sRfXn5OMe69AcQPDc7odrI&#10;1HfOONkZQI2xwb8JBOaYLz8YCNbz5/eXMWg2LLfJ5asfnLI2MzltjvGVO1eHvvPdYXE2X886o3em&#10;W5wtueOVbRkiO2N2oPiu8F6aw5ngWFNm7TZD7v4rm/Lb6708jmS0JB5tS/Uszp27ovQNiwt/9md/&#10;se/nf/5/fyTp5ltXwBVwBVwBV8AVcAXeyAo4AH4jPx2PzRVwBVwBV8AVcAVcAVfAFXAFXAFX4A2v&#10;AHV/P/uF55oefOS+MDkyGS7L3VpbVx/6b94IHR1XwoMPPmbQlvO0DRu2WO3bkZFBuX3XWqpn3Iik&#10;ViZt9KXL525bc0tzWyBV9LFjBzXOiK4tYZZt2+4x4Hfi+GEDidxYLCC3e/eD5goeHx812AyUTOq0&#10;ApuAv6tXrdWYB5R+ucpSQpPOmRTMM4Kq5UohjIsUZ+fNvt5w5vQxOUzbrOYvbuFBgew99+4N9+pz&#10;TNCXvrt3bwo4f0+cPBr2Pvio1aLFpXxY9Y2JE+BLrWPc0Rs3bDUYXKY000BmahFPTqWUcrrK3M5A&#10;ZxzMQC7WOyro+fCq2rC+QWBZ0AuYtKhtJGmsOuN8pLfWF+/jPC1LouwoT6CsUACS00DKRblYGZP2&#10;8SefCl8/ez6UC0Ln5ReFGqWhrqioNKcvQBxoePjLz4Z3/NR7woi0La+qFICLTtESwcTx8TFBvCmN&#10;FOEgdW6LBN+BjEDSWdI2a4uzFzc0zVaomKm1bPV3BUDpb9e0fuacUa3jOcHeiZGx0NPVJUio9etG&#10;QCoAcM3adToGiAowy0FaUVBpzlyeO87xYrmoGXt5izpFYMo8uEwBtVazV4PxJ1EvvnXxiPv44JRN&#10;UktXVddY3Mk1G1t9LIW1NOJdSpzWVk+XATVHbn+eXeLCJdaog6JgYWoRjsf95JhHx3U+BrMzfblO&#10;muR4T9STczyb2EgVHd3avL9oRY3rAhy8k9IXgCtjLc5gjWLgV6g3zAuqMho1eC2uDJgmVgPErFl/&#10;8kn/jE6ZGU1JvgHAs9X5pCWx21iZk7P6QgDvOI5gNDMtdY0teuY+lAV9IcFWpB8FeUDguFZmtufH&#10;XHTITGljF86H1bvXhZ6znWE2Pad3Re+G6Uanpdgy4bzMjUWRM1Ucx2LIjMD7AviPczGV+uQ8rxcd&#10;v8yZX3W33LmTQZJnwzXt81xTqcm8+vqaxeeePfDwvn37fvCRRx75ctLdt66AK+AKuAKugCvgCrxR&#10;FXjxf/2/USP1uFwBV8AVcAVcAVfAFXAFXAFXwBVwBVyBN5gCw8PDP/F3n/3qj9730J4wemssDN7q&#10;t1SuTY1VAqMHBHs3y9nbEJ5//usWOS5fXLjUAQY+AXYffvgtBj1JdXzk8D71W6I1JQKIO1Wjt0Np&#10;n2/c6MqsPoIW3LutrSvDwYPPZuEvHZqaW80tfPDAs+YkBsBQ97dZAHd0ZMggb1NTi0FIasGWlVWE&#10;PtX4Xa3006mJcXMFzwjWDavvjOqlnjp91GAiTt6r1y6pb6/Fcfz4wXDffQ+HBwS4gaQj6l8q+Eg6&#10;6hf2KR30E++ytM/VcgNPz8h5KLjWrNiIubVV6YoFLocEvFmb1anVWukHCKuiJrDY0Jzg2tj0bPjZ&#10;3Rvk9p1UzVTVnIX44fC1FgFb5kArlTZZ+ZI+XNUVrRWYA98BHgNiAXZdtwbC7376/zP3bp7gVHlJ&#10;uVJg1wmKVxkQpd/C7HS4OTBq6Z0LBAovHD8b/u2ffjD8+b/9g5CS6xZWVFxdG6oVN3ATmAvIxMls&#10;IF3bWM9Xbme5tgHfuHaJxwCqBgDucQ7HOBA+9sdBCmidD2OCv9XVShcukFtZXW2plEsEJ0tUd7hE&#10;wLq6uj4UFOXbu8CcfCrkAmaNqdS4jcNYBhEVW9yPWzTnGAhaqveQ+s2J4zbR1rbqkwV2NlawWs3A&#10;5VQqlbkkrTUemvA8eEJFhTwLndA9XDPIqlNlel8AzqSRtr66Hp8R/eXI1brjWIyH0zY6lomV94em&#10;3cxa2JK6m758YqiMzz7n45rj2LFfhMyMAaBGd8YlhjK5z8Os6ucqXbcSUoeyygpmy+rCO8szolZz&#10;An7zNJCtD1dypi8zZ4MhDibTNebP/Riutbhj/KTXnlKd6aISpdkuoYZyfHft/rgg04yxGM3SVut8&#10;AV9uYGzmyfTTiWyzuKRranQirNrRHgY6b4bxvpRcx6qTbLfFNWRvuNtOsoTMdWZNGvtcTlpyjZB4&#10;przD1pbHx/Fd4r7r+WSS79Q2N6ZMPLzfQ0OjhZWV5fOf+cw//K2m0j9Q3lwBV8AVcAVcAVfAFXhj&#10;K+AA+I39fDw6V8AVcAVcAVfAFXAFXAFXwBVwBVyBN6gCgkmNX/jHr/7dyvXtgr/DYVI1Nm8IpK5t&#10;3yhn7X7B0HKDvadOHbX0vIC+HTv2WG3gW6rrS8peYFGL0jZT+/e0XLbjE6O3rXbb9nssXe3Fi2dz&#10;zi+aQ3O7gCx1g4eHh7LXKlTzlTmuXLmQTSMNdMV9i1P3Zv+NsEY1hoGD169fC1u27NC9i+ZExvVZ&#10;USGAKbDVrVq8pPY9e+6ExXn//Y8YEL4sd3LETapJK1jL2t76tvda6uADB58LY3L3vvs9/0s4c2Yy&#10;PPvcV8Kjj73d0j0fOvScgWHGmZTzFVfjlODytWsXbX5guAFLgeQCAWPmmJVbcl7w7md2rTQAu4Dr&#10;VbEttSSSpTPZPYNsOpK+wLkEKi4IrgIJAYHHLl4Mnz18QnBP88itieu5RmC1vq5W6xHwGR622sTT&#10;ihMHbalg67RiKCjOD1/8fz8Z/v1f/rbFUy+XM3PgzGSetGoBzwoMsiZaBIKFBhSpHcvcEbyXG3A0&#10;2Es6a4ExriUNsFhcSErm/DAjLaZVI7mprcXgGd2o5zs9NW3glS8ZTCgddSo9bhAPiAksZTzAIA2X&#10;OWNFiMqW2NjmCSArBXKG0vHccTsDThPdbACNRXSMiYbEO6X5ExBbJv0Yi/cJ561tBTG5C324xj1A&#10;7oJ8ah8XhbqyWP+Y8+YM1V3MG9uSFskx62aBcXz6Rtev9mIXZrP4iCGeIqS4TvSIgJhx6GdOZMXK&#10;OpO10mdWtaZxRLM2PkDx2dR0mJH7t6hUMBZ9dY+mszFI+c36EgCswaUhIFXrznGbq4fVc7aHBG3N&#10;tqW1Rg0jmKYfzu95vXcA2kJpRs+osnZYq+InnmTdEQRrPcxNT8Uct8D4eK+Nq3d0bHgsNLa3hJrG&#10;WbmBu7IObZ5Z0rg39zg5n7u18XNP2H6MknvjGHFunr94umK+y/+StHcoMxgPKjlmm3v8ovle5gnG&#10;oCXjxqO7/8z0AwJPjE8WjIyMVf3Zh//bgZ//hf/jobvf5FdcAVfAFXAFXAFXwBX47itwl//a+u4H&#10;5hG4Aq6AK+AKuAKugCvgCrgCroAr4Aq4Am9kBY4fP3l+bHI+v6JoMkxOTApmXjKQe101cQfkBH7k&#10;0bfJLdstANppywC2lgvQnj0boSrpkTkGnNGvu7sju1zgzXq5h1esWB32vfBMFuIlHaghjOP26tUL&#10;OgVoiW37jt3m3gTU0sxBvPO+0Nl5xeBva8vKsE33UrsXWDylusGXLnWEtrbVgp9yl8pBOj01ZUCX&#10;Wr29PV1hq9zD1JPdv/8bBpniTPEntYMZI5WaUH3g9XYfqa7Xr98kCHwinDh+SOmm1xvsWbmy3aBU&#10;a9vK0NvbrVTZZ63G75TmA17hgMZRyf600touLE6HH9m0Ss5fQUa5hyO8y52ddQvmJKwqI0MCifME&#10;xQzqCZBZfV9t+XP0wsXwP772DOZOQdHyUCEIuWbVaqunDMQlbTa1dWc0L9AHcIrzuKSoXMAzHSr1&#10;vCpq6sKgagX/wh//Wvhv/+73Q1oOYcB5reA17sY5AU2Acky9Hf/XC+eiy3TaFsE6qdtM+MQJeKWO&#10;KzVtDRzqPPWB0YR7B27c0pcMUqHz0pWQb3EpZbGcs6R8LpRDlHepSgC7rJy6yTgt5RyVbguLcd4I&#10;M1XzVhetBrLGZ4uuU0rDjdOZfb4EgAt5YWFGcUUNc1lZklaZ/gBYUo7HRxBBagSY8dkwHnGgo2YT&#10;YCwOBTqnaQ0Ar6irCae0hhnBcvQABOflRZiqG0wXtEmgKPfxvjMv/eMxJ2MEBmENatMvnqMfenJM&#10;f9YSP/Gc9dT5OBbXcsfH5bsQUhaX6hZrHaRMnpsSHJbm1Oqlv9WchgdrEOLlXbB9ILC+XADwTyBp&#10;dFYDnCOMZj0ZREsodp/t6EeMM77Y06rfy3MpleMbqGy/D3TQlwMYk3mBv2x5h6gDjeo8d/snIll8&#10;Zg7TShfGR8ZDRXVFWLtnfbh86KK9T8QbdYtzJ/Hcts25xO9VAnnpw6V4mbXFZsf6oZXLxW9fu5Au&#10;CezPdFq+YX25bflx7rWXu/9tjFFQWGBpuZ/+yvN79+/f//aHH3746y93Wu/nCrgCroAr4Aq4Aq7A&#10;662AA+DXW3GfzxVwBVwBV8AVcAVcAVfAFXAFXAFX4E2vwKVLl556+mvHGjZubw89V2+Gvhs9ltYX&#10;oEd6581bdhr8O3v2pK2VtMft7RtCvxy4gFvcby0tKyx1MpDw3LlTWU0AjtVKJ7xx47Zw/vxpOW8H&#10;s9fAKusFXYHHzz//NZ1fAiTr1m0MDQ3N4fnnvpaFSFu37VL92GnV2AW2lodd90QYDBQiLXRn59UA&#10;mAUMFwG35HrslzuZ1MHVqum6YuVqQeg1qut7SJCQ2rZLDVcxn337vm6O5Afk7iWl81mB37q6BksB&#10;/eRTXzBX4bvf9T6r9Qvk7O3tMfgLTJuSqxXoV1ZengVOw+mZUF80E96+bkVYBAhrykXcgrkkKdlf&#10;CideFxij5QnUAILN8QvY1LkvPPdc+PKJ0+aqVSXSUFdbrVTTVQK1pQJScyEtZ/JkOi2YtmigDz0m&#10;tWaeKbGSErqhoVEOTgFqOaj/+oN/HD7wsd8zR2exnmF0GheoX3WYLcPRO2cgmVq/gF9AKEEC6LRY&#10;AdASA3dAWhr95xWzAV+tGxcx2igcO8e1qprqUF1bI2BXHUFdBjYSX0VFuQFjYC5jMJ7VL1YqY6Av&#10;YJovFtAAdgYoFYdBV6CctGPtxAdgFTqMfdVHf+2upfcNAGmX7RTj4+AFHOa2hQWOY11hg7DcxF99&#10;ijVHvTQt1frnpI0Np2kTxyzj0I/4mCTGtTR+TO0cnzdrAYiytQm4WS3C3AQyClHG7rqS24/zcY30&#10;Txq7Bnett75EoBgj9M58sYBM5DP6oZBKKsukFrFFGGtwVevLE5w1UKv57P2Ig6ofY8U1EUlmFQpL&#10;9+vY3hFtbT26yDGuabSYnEiHYn1pgfrAgN/YGCGOYufy9M7z/hcItGrMOcVJnd/4/BWLutpa2erO&#10;9Hg6lAsCb3poS7i4/7yl9WZO5re1qBdx5mprhzk/pKB6xRhyTt9+Jg5iY5oTWIEka82951Xv8/xZ&#10;3GvU0IJnUKwvLXz0Ix9/WtP4/1d9jbT2YV0BV8AVcAVcAVfg21fA/0Pl29fQR3AFXAFXwBVwBVwB&#10;V8AVcAVcAVfAFfg+UmBoaOj9Tz994N277tuyePbEpbzx0RFzja5evTYcPbI/NDY2K6Vyu9JAHxQA&#10;nDGH7y7V8QXIDQ7esr4bNmy1881K/3xUdX8BirRSwTpcoBs2bFHNyYGMw3dJXFL9bt68PZxW6mXq&#10;uiYNILx5845wTu7imEY6z2r5trWtshrBzH3PPfcbzOxS6mdSMw8ODijWFsHaeoO9uE37bvZYjObi&#10;VX1iYPPJk0fCwEB/MpVtm5taAy7kycmUuYM3CVYDsRtVW3jvQ0+Ym/gb33xKKbC3aQ2XbK07tt8b&#10;Llw8Y2mfzUkply1ABQc0DkrY0Iiclfc1l4W11Q0Gb0WgVLsXgMd1ABO7wKgMSbJNhD6ApDxpB7TC&#10;8cu97H/ki/8UjnRcF8RVCt2C4lAt925lVUUoVc3htNJwT6XnpXWE7AZlF2ct7TUwnOO62jpz505P&#10;Ux82P4wo5fa8xgeSj+gZ/W+/86/Dp/7TRwWp8wy2syagcVofwiSuQkHOMlIHC0wDQnke9AOIA9ZJ&#10;Fw3wpc0DYXGxai24PSuqK8Ng360wMTZhzl/eEeog41IuUkpgA7uKC/hamFcoaJ64UCPQXVgQ3FYs&#10;xBGhKYwMWAnc0zyKA+ezwUbOah+AzDMCOiYEj+uxD1vGAFyTfrjQ3NIGkgU1bdE2jjAnEFIAXrws&#10;zqNjA9nSv7W6yuouV1bwLIpCniA6TucZuVwZywAm9yueWFPZHrbFx/xAVOgr8UeIGIFlso4kjriN&#10;UJC+sSVbXY2D6TSD6rz60A2YaWds3TF+4DRrAl7yfqARX+BID03oiw75oVgQPr+Q+/XO6magMe/q&#10;Ii5g5uEdZXwD5VF35uGdtkmBxkSiNSdrY5yovVy+uhc9plUbeF46FcuFDFjmOjrTGB/tbGux6z7F&#10;xBcQiCe+g8TIvJmp1W9CTuDq+pqw7bEd4fIBZRbQu4muxP9yGz2J/04tdxT6sFJiNj2I5ZU29Fx+&#10;3/LjVzrmy+hPvDz3vpsDBX/yJ3926Bd/8ecffBm3eRdXwBVwBVwBV8AVcAVedwUcAL/ukvuEroAr&#10;4Aq4Aq6AK+AKuAKugCvgCrgCb1YFBFoa//Zvv/Tx9VvXLw4MTuZRv1fmwdAq0Hqjtys0CYCuVo1d&#10;YOit/j5b5rZt95gLtuPaZUvFvEYpkam5Cii+JjhKXV4aYA8gx1g1SiWMkze3Ae+2C6JauuieTl0C&#10;mkTYt0P1gKkr3Cm4S8P5mdQIBiQzJ45j0jhvEkDGJUrK5dbWFapvWmbAaFjuXcAfW1JGk/Z5vcap&#10;l5uXmsBASmIE6q5atdbmARCtEygG7FJTmPH2Pvi4AZLx8TGr9/vEE+8M//RPn5WTeVh1bFM2L45Y&#10;ICdOZFIUzwsckgz5B9fVhzLcmAJYCXdKQBYTRoikn7YTj8xZKQgJNItASdBK9//1k0+Fg5evhnnN&#10;U1xUJtd0bWisr491d5XKeUS1elNy/FoabqVRptbvmNI/A9PQpkYOaJ7HpPqOT4ybu7a4tMLSPDM+&#10;EOhjv/Jfwi99+DctTfX4LCB3LlRWxPvhU6Ua1yCaDmKd4+noBtb9pIieFQieFFhmrGIBYlI5F8ip&#10;yTHrAjLOTM6GBkHr1sYGMUFhM31mVHt3VnVhZ2fUT0AK+GtQEqiu+wDOzAtgZj28DxxnwarOcZ54&#10;0Y19tvkCvuyT/pprjJ203P2lc7JAai7uYXygnm6yN5OtLtg1QDWN2EoUU43q2VZKG+IpFwAeGdfc&#10;6gvorSolDbbc6NKPZ1IoaD6jdaFFdLwCfCOITd4IzhMfU5oeGieuKb4jSbz01zQWa3KO/vSNQDme&#10;ZQW2XuJnzOTNw46ttvRMY4pu3uPFhUJ98SBlz6hQz7KkPD77JDa2iU4aVWOghwY3tTijc3y5wWJh&#10;0jiXqaldSzOdWR8L5UsIk4LARXpnSuQIBgxn4yZI9bHnq9gSTRScaYl+vOPoYeOrL+dSIxOhqr46&#10;bH50e7j4wtmQJ3LP7ymxJc36253JmaVrpm8cMblo29hjqV9mVrvGlyF43onexH3XhjbJdba5x8lN&#10;dzqXXPsObYmwpqZG/6599YF9+/b9xCOPPPK579DQPowr4Aq4Aq6AK+AKuALfMQUcAH/HpPSBXAFX&#10;wBVwBVwBV8AVcAVcAVfAFXAFvtcV2L//YOea9ra5UFRQ1NPRIZgypc9MmBYwq5ELd4tSP3OMIxdQ&#10;Cujk/IigKimGm5vbsml5JwQVSc1MIw0w4KesLALWU6eOCE5O3CYnzl9SjyZppYEttE2bttuYR+Q+&#10;Ts7hzh0dHQ5XrpwPVVU15tYlNTX7uIJx9G7cuNWgEjAD9ynpf0lP3dlxJZDauaG+0YDxls07w549&#10;e62eL9B6+7bd4eq1iwb+KiurtYYz4caNboO5a9asM+cy/XA9A8RLBZqYs7PzclgrEA2UIs01YAl9&#10;5gR/hS3DO9sqQymoKQPZWFu2AXVoWYYkhCSChjsYIIUjdlEfAOklpZj+w898TimSywRUK0Kj0iVX&#10;KS1zVUVZGBf0nZYbdlrPCIhHbGnpXKOU2ynV1y3TPcBSoBRwONbGjbC3WmtVhVVzLPPshoaH5cAt&#10;VZ90+JFf/rnw9//5E6GwWuvSuABc1jclZzdr5JN12+JaVdyTgposlXq+ZXUA2gKDo3A/+TrDKqV6&#10;blSK5LrKilCpOFe0NodujVOqdNkVOp+sHXALBNSwpi1O7nnVf8UhWlBXYGsAxr+cBrAGVCafu90T&#10;IaWm1FqLpQHvfOJAzb0n6VeRV2mAD0d8sZ7Dqro665YW4G2trw3tgtvj0ntS10kHPaXzizhai+Sw&#10;1TMt0O8FbuiYhjm6iIHwQGEa8wBAobVwQXMja8egovWIfXgGvET051oSH13sfZLuybXMbfZ+6Ye9&#10;eoytDvbhvWM4XkkA6bRSrefPRYfvotYwN8laS0NxeYmNyXsdgS+PCmCvt0nvgSTUiThBhPGMp7FJ&#10;Ec0EzEmzueMOccR49cx5j/Tul0ifpHav9Zc+SWNcfr+LioDrqgutfZ4Z8fCuAt5tbZp5bGg01DTW&#10;hC1P7Aznnz1tDuc8uduTlsBg1p/sJ9fYLvWMZ9Enttuv2Hn9YF5gNnFkgojd0ZmLyZazMch4/U7H&#10;dzu3dMer31sWR4FiqaysDB/+8Mc+o0F5it5cAVfAFXAFXAFXwBV4QyngAPgN9Tg8GFfAFXAFXAFX&#10;wBVwBVwBV8AVcAVcgTeqAqdPn97f1XmreNe9m0e/+OX9DbhZgaXAXpy8NUoVDKw4enS/3HVlgXTN&#10;e/Y8ZJAKl+S27feY2xTwgvsTx+zmzduUbnhC4G7WQOR29enq6gg9PddvkwH37rr1myzFNO7MpJHC&#10;GQfuiRPU6FXKYbV16zZr7sbwwgtft2NgMC5gHMKPP/5O2zY1txqUom4r4G52biaklA75/PlTVr8X&#10;OAyEHhy4FY5M7At77t0bHnjwMQO3s4oVgNsimH302AGDv0y0WfmoQzsAAEAASURBVCCadLjnL5wK&#10;D9U8ERpVj7hMdYepCzw0dCuUax+waG5J9Tf4q1S5s4JT724tD2VyehrssajjDwCTQaYcmAVhyscx&#10;SLpngS9AGiR135nT4R+OnbZrxQK/dXLN1gj+FpCaWdr098mBDIBU7Kw7lZqwusRAd5Abz2tSNYlH&#10;lNJ7anqSU3qOJXpWFbYFCo8J+pYURtYDiyoWMP3If/iv4V//8f8tUCmgLZBFSudyjbmgd2FaXxAo&#10;0LNXMmfBK4WpOEsE8UFzpJOuVcrdQq2hQf3r5IRtkauwtb4utMipXCfIC2Cd1phpxQW8BHqOj4xa&#10;anENFeYyrtiahlpzKAP9gXoJ3ATS4a4kzXYCoHF6RjCK6zOuhS1wlXt5PjXVdVmYaJBUc9mT0Joi&#10;NCXlsBytCoJ7cZNGeBmv02fpo9VKLPoC+XD+SgpL/zyj+AHVi8X5oUUObRzR0zqe1/2kiuZ5Tcnt&#10;PKV+szovQm6wEHA6p/dmapqvDkTgiwM6fnlAwapFd3OMz05kfiRrJr4EENuauE2DJefonujIBeZB&#10;A9Zi13TGbtE4vLeWnlkxc3l6Jo49PSVgny4JpaqvWyRXcKIJ99uc2qKjmX2TcdnGgYMyR6vpR5w8&#10;E1scm/loFq/6kxa6SM7qokxt4ALSUKsxPs8cPfP0u8vvKM95cZ5nJJiu9w+AjEubd4S+Y4Ojoba5&#10;Pmx/6z3hzNeP23vOPS9umcByLljomWP2k7bUM55FUfREPhpxkM78RS2zzhedf71PLIuDsPm3Y3Bg&#10;KO8P//C/XPrAB/79ptc7JJ/PFXAFXAFXwBVwBVyBl1LgDv9l9VLd/Zor4Aq4Aq6AK+AKuAKugCvg&#10;CrgCroAr8P2ngGDNto9+5LMP/ciPPvHks0cuv7dEsGRseMrSKgNygE/U4B1XCuG0nKR8LL2yHKXU&#10;AqamLg5eoCd1dW/29VidWAAuKaMLlRYXKFlRKWenQMO9Aq4TArK4hgHGuHwvXTwXbt7szYoPyMFl&#10;29V1LQNh86ye75YtO8Lp08cslo2qzZukk96xc4+ldwYGkvbZUrsKADEHAPqC3MjMBbTu6b2uuWJq&#10;6mkBTaD2W97yHgPLBADQvnXrpkFUjletag9tK1aH41orLkRSRQNa03J1kk4asFqh+qgGfAQCcWtO&#10;iedNTY+F/3XTKuNbjHOnZqDIIJtgl8bGKYvmC4KCANEJOXo/9IlPhVnVv8WNWl1bFZoaG2XSzhfU&#10;Hhf8Vb1UIBhuSjWeEZAWt29jQ5MBz3FpXVlRZRAVwF5RXmGQHmBJGuIRpa+ewckL4NVxjRzFuIdx&#10;25bPlqnPZHjgx98envvM0/Ys5xQfTsuQXxymZuZUd7g6VAgWzWvdZYLK6wV+qwTqNq5cFdqbm60G&#10;rh68wJxiFFki3hHFjjMTSDowOhoaNOf0xLRpiesTCAowo35uuVzC86Pz5rjmPO8Q7tgiwWbeTdJc&#10;QxGB/aadxmdLH7YJvOW54XrmeQGCDfndxv0SjBdPApcBd8BxwKppnAGFCS8DygK7acUAdaW4Bp4R&#10;I/Wuy0sF5LWOlN7BeaW1BkCCLmekdRXXNG5DcY3uocbyrPSc0XYujE8KtEtD44d6thH4sq4EeuKw&#10;FvTUWEBQGnPyYc3EyzY5n+wvP6Z/tqk77zDvpPXTj8XMdc7lF9BBH12mHy2dngwzSvMNmK2oE9Qv&#10;wf2biUvaWSzSh2fPvgFhi1NQXsd6apYamrrCSYxJPy3G1sM8rGdWNbQB+aSf5pp+QQhEY+pQunIf&#10;OhXKWV2s95P32dZHzJk1Wdy6dfTWiCBwbdj+9nvD6a8dtS+14ARO9LB+S7cRQqZFhZKjZBvVSI6W&#10;9EnOJGvinbe+GV2T69ktsd7tWrbTa7SzbG5ibmioD195+oWNzzzzzC+87W1v+/BrNLMP6wq4Aq6A&#10;K+AKuAKuwCtWwAHwK5bMb3AFXAFXwBVwBVwBV8AVcAVcAVfAFfh+U+DAgUMvPPb4js7hidQ70iOC&#10;ioJQOEhx5R7Y/00DoDiAT506avCC+pDU2r18+Vy4evWCIO9ag2QAM2AbUBgQU650vkBS+j+o2rmX&#10;Lp01KEdq5dbWlZaOuEwOVEBeiZyTpFZOpcYFMccEHpoFHqeyaaSBbNQbBgh3d3cYrAXMnjx5JLRo&#10;LIAesJcxmBsH4Ygco8Dfzs6rVsN469adBuMuXzp32yOm5q85nAWGZgRASfsMyAZo18hpu3XrLosD&#10;ty/pooHTgKyr1y7IsTlrcZYIgDE/6a5Tgr8VRfPhfVtWi07djoYScJYbANApX9DKYBbQTGOj4199&#10;6cvheFeP3KAFobmpTmmeKwVYi8O4XLwjgvDmVhZ0xGU6MTWh2AUNBUOblZoa0IizNj2aiu5DPZsq&#10;AXhAPG7I6AYetWv05VnVCvoCLQE/AOFRzVMuaPqpP/ir8HP/178ML3zuG0pbLFezYqyXi7equjJU&#10;K56a8rKwuk6pjgV717ZqbuCqQJdBO0FNYCe1gIHLUwLQAMJ5gTwAJsCYD2As5Avy6v5C3W8QTLoA&#10;/HCXpvIndK9go/ReEJCF51EDeExpr0mxa1gOcIbc2tAizIsHrAkAzEXOJ9CU87FpG//qUKPpfElJ&#10;vJf34G7N6rsqdkBxodzT5Xo3aIzPyFxnbfmKVQTfoCdrLxcUZv10N6eq3pMi3Z+XVxyqBbzraqtt&#10;zLRAMKmk84vLLYW03g4bm2cIfGZefl8NBmtdnAOEoz2Nddj7lXNsFzI/okZL/QC9S5pwpKYftoc+&#10;nNCYJluUR2nOBckFgmflWC5Vvd6y2spQKBBuIDjzDLUyHeu5Zd6NpTE1H/BXelksrEG6RAzNBHxp&#10;QOvUOd7NOcHxxYm0QWDAOq5zruMy5h70MPidjyNbNbiltQZmFdYyKzJgPCIIXN/SEO59z4Ph5NNH&#10;FLPeQ0Hg3N/RPBa8dHsyzLItT5pObO/ecCKzRlsnAubElb2Lc3e7lu30Gu3cKR6tqbauJvzFn//1&#10;n2pWB8CvkfQ+rCvgCrgCroAr4Aq8cgUcAL9yzfwOV8AVcAVcAVfAFXAFXAFXwBVwBVyB7yMFBHs2&#10;fvKT/1T71re2dT+z/4KMfEWhq6PP4O91gVMcopvluiUNNLVhwRwbN24P03JSnjx51OrP4rrt6+sO&#10;jz72jnBG7lwALOeAMbT167cI1I0oBfMZHSWwJCi9dF24//5HzEGMy7JSgLKiojps2NBmbk+cqe94&#10;xw9aDEAp6td2d3fqWqtBZ5zHOFpXrlxjjl7cwVOCnq0tK5WmdlpO5QnbXrhwOpAWGtB77PgBg9AW&#10;mH40CpaSRhqATCP2nTv2GChmzh077tXaekKXUlpvEBTeuGGL9WVuUj8DFYF8QOESAaTRmflQF9Lh&#10;Xes3hHmBudyWC5Y4bzDK4JKgk0CV1fmVPk8ePBg+s/+IOXHr5eKtLCddshzFguMz6eh+BYjhVJ4Y&#10;HzdQDfitq201+DUhOAzAB0LSp6amyhy/OFhZ58DAgGYHkBVZnU9SOk8oFTEgNTWlZywQhGOYVNs8&#10;wcFbY6G/szu0bmoPpbMLcuUWqs5tdbhnbbuldY6wN0JbQB6QNq3U34B9IHRKcBBAWSiAZwC6SMAb&#10;x7KtHVgqxypgUO/AyNCw6UDscwLbbMsqleJZNWMn5YY2AKmYCuXwJE7WjY44QCNci+AzcrQI5HiO&#10;uIFZL8+KWtPLG32Yiw/7vAcARBzZvHfxOuNF+GmQUv0iMyP+/FAh53mlXL30AooyZ4HGwIlq+6xR&#10;N+g2wV704gsTGVesHvAc8JL59S6Q/rpMv4uVgm+jqbRpiUM4LXf3pJ5VQb6guJzZBepjqYU1DmPF&#10;eaILl+Os49SkIF70sYOsBPQjLlruvh2rr72ndjW+s5GJagy7J7PV7XMCvOm0YtfvQFFJYSgXCM4X&#10;vGdk3gv6ayomMTCLZlxEc70Q2gUT09hPfltwE8ezxMaXFdhOpSZVF7hE80hv7lfjDt4rnOuF+jO3&#10;EGso662367EHYcTxGGukfzjUtzWE3e99IJx48nDI03i56aAZM5k/M8hdNss1teWqr+bSX7sKnNcz&#10;tueVieGOg73UtTve8NqdJO5ifXlheGQs/O7v/H7Hr/36r6x97WbzkV0BV8AVcAVcAVfAFXj5CjgA&#10;fvlaeU9XwBVwBVwBV8AVcAVcAVfAFXAFXIHvQwUOHjy87777N43fSk3tqFCK4WHV003StQJ912/Y&#10;bADk2rVLcIzQ3NIaVqxcHY4cfkHpdNOCtVsN/q5Tbd4xOUa7ujoNNgJOgMc4clvbVoZ9LzyTUZdR&#10;YgPYAlFx6CYN9vHQQ28J/f035C6+ZM7UqqqasEXuXSDyBgFYoB9QjrEBr4DpZtXsBQzhKBZmMcdv&#10;oa6dO3vCgA+Qt6PzstX9TeYqk+uV8+WqTwusxmFIH1yDmzZtCzt0jRTR588LIAsUb922y+rB3rjR&#10;E7p7OjMgEZeqgLdAcHpRYLQwFfauWSUgKAdkWALACc6yuUVVEpcsqW8XBEwXNcbw2Fj4H089HS7e&#10;UkrkugYB2IbQKNA6ODgo0DthbuoE2uLQxeFMvWXcuDTAL45rHKDoUl1VYXU8Y98RW2NDQ6OgvZzA&#10;pFcmzbPmHhNETsm9DBwmtTWpeSfltCySzkrUG37px94b1hbWha62xvBYXWNoUMrnaulv74nmUvcw&#10;oftJXzyr+wB6uD9rpQHwrFRQDVcmTx6ghCPYPgKazI87uEkucVzQAFeAcKlAar5iBJYBgCf6x7TO&#10;JgHgCNEAysxj4+ql4dnTDMzqPGtYSgkdryXpwCMoVmS6L8LATGTqlhnFxsJZPac/Bh4FFlkv/Tle&#10;lCtbPxLKZ3FXyQnNIokL8JqHS1d9rL6vRkQTrjEGqatt/owuumCuddKlB/0tkBY4rXkvcTrblyo0&#10;Xq3moIZwWjpXzJTqumCo9EvjrNZ7S91W5uQ+5sIlDiBFD87bepN1556zFbOcJS05lQs/7d5MP3Sy&#10;axkgixaoyLxTC1N6vgVKea21CvZX6h0uVH1jGs8EVy3vP25lnqeG0Fumc8buNT/7GeevDaoO9oT0&#10;g63ppucxnZ7W796iavgK6LMmuxr74DY2oMw9Vtea9wFQn8BgG0hzLYbhm0OhcWVTuO8HHwqHv6ga&#10;5xWq46zxsi0uNnu4tBPflqXjuCcpMm1pDPYWM1oZBGb9Sbc3+JY462prwje+ebD9ySef/I33vve9&#10;v/UGD9nDcwVcAVfAFXAFXIHvAwUcAH8fPGRfoivgCrgCroAr4Aq4Aq6AK+AKuAKuwKtTQEBo/ec+&#10;+3TDgw+1jp4/3iW+lRd6eq7L4bs1nFJq5RJBzXVyvZ49c8LSzAJFtmzZKTfwxdDb2y0Yu9ngK9AQ&#10;F+7Bg89Gp6ngBlCWBuTtut5hdWZzo1yxYnXA3frcs1/NPW01g2vr6sOJE4csTTFOVsYeUE3ew4de&#10;MAfng3sfCxcunDF42N6+wVzAlYKaFXLKFgk6Dgoqp9IToU+gtr+/z2oJT8k9elVxAzOAMbj8Ngpe&#10;1wu0kva5T/WH16heMel0gc/ETQ3jg4eeMzfzdjmBgc7DI0PhytXzBlAjwcmT03AhDApGPdCkMRva&#10;BI+odypXYoYEAZmSBqTKVxplA7+CvoArAPIH/uKjQYl+1a0wrF6xMgCn1S309vSY2xrwi9sYXYGm&#10;tbW1cpEKkErrcbltAb8APlJRV5TXaltiaxmWixoQz7MDJNKnplquUsH6QQFjxloUdC3DZSztcGUu&#10;SJtKzf/P3/ZYWKnUzmWVzapPTFroqVCveXGqpgTGgZzMzTGAsVD32jxy2IL7AJiAXuAlfYCRuHpx&#10;x+LUpFYrc1aUFYQSAet6gbzxpgbzazKOeJ0BRWIu0rVU/5DGE/QDaOoDbOSawbUcjROtl7ZLIG7p&#10;3Kvby46k+HJbgeLPF3Scmo7PlOdMbAXSEjBMrVw00EnTiHu5jus7gdjoxPvA2mklPC9ti4v1jrFW&#10;7U+xdtzier9wG1NDOK+6Qs7g6TAhEDw7KwCrdzg6ZfPsSwpRK0F3nWcMS4vMXjKX4kia6blsbVzj&#10;fNJYWxJj9t3O3GMQV/uA3rS+IBKm5AxWamjSeFc11gnq6x3XUEBpQDZrX8gX/F7gqwbCwDrmt4Av&#10;cZhb2aRgbu0Qg8aOkQBz5XTW+zSdngpFcgPzpQbrZhOofx5jyIE9CygutC9vRGXjSgDQrIM13Orp&#10;D6s3rgm733l/OP6Vw6EU13nSOdkSl4UQI4ijxHPJPvfwycqVuTc51pPT2vUeqBNrf7M0NKqvrwsf&#10;+9in/5NidgD8ZnlwHqcr4Aq4Aq6AK/A9rIAD4O/hh+tLcwVcAVfAFXAFXAFXwBVwBVwBV8AV+PYU&#10;OHLk2DfaVjUtdA5M1JYIMAJIq+W2HRkeslTLu3c/qHq8o3L1dthE7e3rBQorwpVDz1tdYABGb29X&#10;eOSRt4YbN7rk5h0wWJrA3zVr1obKqupw9Oj+2wKlni+AFYcx9X6TRmpeAPOli+cM/nIe521b2+qw&#10;b983rNvWbTttiyP5wQcfs3rA1OkdFegsL62U61bOP8EV6gwPDZ8MbStW2xiHj+wzYAi8oq1Zs94+&#10;xQKlHdcuG9hds2ZdmBUkKxbMA/H03ui2FNDUgG0QrObeS6ofTPprQBUu21JB2gU5Mx9vqwirqqts&#10;buAOgCsLx5gQcATcAlKJBlE7mD64fn/j458SEC0MjXL8VlZWhlo5d/v7b4ZRIKtSBQPY0wLYwHDA&#10;bomcuxrNgPCNvhsabsHOVejZcH1K9w0ODRrc5RkxJq5poCt1lamPjNN2TgCsoqpWblQcmNqvrpaT&#10;uSj85P27w9rmJgG71QLMJTZXeuKG3YPLeFLrbxQIzlNcjF+kD05dICGgklTFfCoEkUlZDKi1ftKr&#10;RDCTGr+kg1YYpvOCQOfaBx7oGu2+3DR0qaN0XveyPtY1p+AAfbXV9WFSLuOZ+ZmosXokbQnHZWhb&#10;ciGzZR7GeyXtbiA0d4wIRQHQ8XmXS3sVwtV6Y0pi0jjXNzfPfuA3f6P56uXLv3O9o+N91y5caBu4&#10;0VfIszQYLm3ojTs1mZNt8olO4QgKeRd4f/SqhGItCl2n9b7OaL4iadSousHAXhzV03IIpyYBn0o/&#10;TYR69kVFcnfreErvAPMBae0haCzeRX5veE7J3Llr5dodW0b85F1PoG0etXQzayIF9pwKY8/PDITy&#10;OqUjry633w2cwMyFAPN50Rmcxxcn9G6YQ97ejkwfTX5bDNxHTPrLOzevlNClZaXmBsYVrOVyh91j&#10;X7awd0mudr1ruQ0neVL3uudqd1i/c2PY+ujOcGH/GdUZLpMet6/7bjIsjRn7J/2Su2PabEIW6Fa8&#10;6B3jT3osjfCivWStL7rwLU682vsYNvfezD5fNklL59/44Id6f+u3P7TiW8zul10BV8AVcAVcAVfA&#10;FXhNFXAA/JrK64O7Aq6AK+AKuAKugCvgCrgCroAr4Aq8WRUQeFnz95/7ysod929ePHbkSsgXTyH9&#10;86bN28P+fd8U8Gy2VM+HDj5nSwQsAm0vXTxrrkKA4pUr560Wb41q+Z569qhBSNymtATmXr50Pgtz&#10;7YJ+rFu3yUDMlSsXklO2xVFMLeDOzit2DPBhzu7uDgHeodDQ2GQO4UNy5ZKimZiYBzhbovqr1OAF&#10;RA8M9lssD+193CDZJdXrJT21gTpBpba2VaFdALi0VCmQBelwCyd1XnGprpYTeFBjnD51JDz2+DtD&#10;k5zApEu+IkA+MyPQVFoudyrQtTj0j0+Gn9m1MVQLPhmvygAx289ZXb7gXZ7AFo5PA0C6/zf/+hMh&#10;VNTLAVuhlM9K46z15qlu6Y2ebksRTA1d6t6Oy/ULuGrUOnE5kq751sAtO64WYAeilQu2AvYGBgfM&#10;cQtkrxIEr1B6axoO4fRkytIQTwoaVuk+4VsZjgvNSbprzcrwxNZNoUFfAKioaVUoAoyCmZPjQ1aT&#10;trRRNZ0nI3y1urtaC+5eXJwAuGmND+jjPqAZUA1gVC6N89QH6Atc1AMLTdu2psurq8+VVVX9w6o1&#10;az7W0NDQr/tmn/rm15/92nP7Hhfys2fFWPbMdD8pkbk/T07R2BA6A9syZ7Ib3fftNub+Vs36WBg4&#10;XkmzrDVbTPEl4HpqfKxo7dq1o+vWrfsFjceH55V/+PDhH+/puv7Pb/b13Xf5zNnW0cHBPHNT88UA&#10;jQFQpV4xoJ7ny4gAY6FSWzYgEQd2oVzARbqIe3ga0MozEHytKi4TzC9WTHkhrd/JsXE9e93PO0ia&#10;dGaYFJwnbkD7vGLNwluCZP2aN2nEcFvLXH8pnayWrm4jemA1fcdujYTJsVSobalX7DzLmJqZ4bRY&#10;Sw9t60VPvUcy8dp9sZ/6qKOyRpsG+mnX7L3Q/dMAb91XLDdwjDdCct5H1ka9cOahDrXtaF8zMoyN&#10;w7bzfEfYsGOT0kIPhMHrg6oxrBrGuj9ZPvcn+/E+fr50u0053Uy8xMnUPOM7NiYxUXQ12d6x40uc&#10;TO7LHSvp/q3OJffSP2e/WvXEDx0+1fa5z33+93/iJ37sV5LhfOsKuAKugCvgCrgCrsDrrcBd/ivq&#10;9Q7D53MFXAFXwBVwBVwBV8AVcAVcAVfAFXAF3lgKnDx56kvz+YV5l672qURmQbh6+UJoaVkRurs6&#10;wvDwQHj4Ybl6leZ5QKCRBojFPXq986rVBb55s8fg1KbN28LVKxcN3AJdLI2t+keYOx86Oy7b/ckP&#10;atZuFLw9d/Zkti/XAJLrlW76xInD2fOrV7ebg/iI3LtAlE2btgvwdhvIwY2M+3idag8DlnAuA4+B&#10;oMR55PC+cO+evaGtdWUytW2pJwzQxclMOmdq/OL65TyTrFrVHlqlA/MAqoE1cxq3R3P19MS6v6wz&#10;fzE/DKfnwqqCyVBdGu9lAmAXSAmoxnjAI9Ic0xYE5wDAZzs7wkee+ppIVGloEaSrq2rVNdX0FYDH&#10;nQvMpm7v2NgAQ1jKZly/wPXRsVHTBxA8I0BbrXTOuKgBwkAlwC8pnnH9At1wmqYEZ3FUFhSVhjK5&#10;lXHl5mm81dWV4fFN68O9G9YJdFWGMsHoeaVYnpkaN/iL25T6xFpFmNKaGwRvcRFTb5b004BfYDTn&#10;gL0VckwW6V1iDYmjtH7Dxuma1uarNQ0NLzS3tf3X1tbWy3pe8VsCiJLT8pQbWkMJ+gHs4ifCp4S6&#10;Zc7pHvgVjX4v1b7V9Ze6927XIlzMXE3iBOrpackQnm28O7PxCxH2SiQXFJNejvDZzEdrWcy7ePFi&#10;Q2939y93Xrv2k2eOH18/cPNm/uSk0kYDfTUOy+XDmDa/KOi0nk2ik7nLJQpfiuA9YAJSk3O+qqIs&#10;VOqTFiBNKRV1WimTAfI4xvmdoTYx7wq/u7iCmUdK88P2Edt0ROtEeOLJHNu1zPPQ6WyLvwtxHN4J&#10;g9P6fZifnA+D3bdUa7dEILgBCqvGO8MdilwvAWvAIZxHjWCtAQ2IJnHOAnRtyiQ2HeAUn50RQNc5&#10;Uk6b050YM413FDc/rSi/2NZoses40XFeGnRd6Qz3vWdveOZvngoLM9RmFibOGccGsNmXxn7RZToh&#10;V+xsP9m3O+isdVlNYn3zJuqnq7mDsI/Wuedyxvq2d+807vJzd5pf5+rr6sInP/mZ/yCdf1Wx86p5&#10;cwVcAVfAFXAFXAFX4HVXwAHw6y65T+gKuAKugCvgCrgCroAr4Aq4Aq6AK/BGV0D/477lM597ekfb&#10;hjWh43yHYF8EpysFYYGtQFBcvadPH7WlkMoZaPvC818L7Ws3CCqmVEN2NGwW/AUU9fZeN+hC6mEa&#10;MJfawSeBuQJLuW3Dxi0hJUfr9evX7J7kGsB4UO7V7u7rdgrHK27ky0q5DAhbtWqNwc5Tp45q3u1K&#10;Nz0YSP1MXdxSAVPAysjosAAmDuKroUoQFKffxUtnw2aBY2DXZTmO6+sbDf6S5vn4sQMad62g0GxM&#10;+wzc0PVbqjfM2NQABkkBiK9fv5JNHwtgGhge0Ywz4f7t67OUh77Zpj6WxlbQCegLuAKu/cpH/jIs&#10;FJWHsuo6uX5rVfEX52IqjCsVdIncsoCvkTHV7ZWWpM+uqqyy+IDV1HClFjD1f8sE0gHdE6lxc/+y&#10;DyTGCQzQG5HjGd1ErwR2K1VvVw5liYSrcmVtTfjh+3aF7e3tMuRWyTEJLJ4N6YkBA9EJZMvPAxoL&#10;AivF8LhgY6tiGaUGscav1phFhdS3rTCYaOATN/bWLenS6ur9VfX1f7pz586nBIgmspp8i52ystIu&#10;NJNYBsUAY4miC4u4VwUBM6+TQbOc8ZYf51x6Rbs2p57dncbjudPueE2akC47T0A1GUM7cpjPKbX6&#10;1SrdNmo33+GH+jPwgD6/lvko1filpq7Ozn93vbPzp04fO7a+/2Zf/hR1hPV+M66YsZgogBQQqtv5&#10;wkGm8aWDAvXJE+QkZOozA3jL5IwtkaO1UvVtp0gTPSUYqi8yFGoMgDDwmJrQ07qGw92GhFWie2bt&#10;Nncyj86R2pjpE00SjZJY2HLOrjMWf9AF8Dwm6Dw1G2rkBi6pLLV+9OV3gHeVflngbe9EAr8zY+ZM&#10;ksBo+pvTWV8xKCqRTknsJrFuyMyNbkV6t22inBi5fyo1FXo7e8Jb/9l7wtN/9UXpoy8+SB/dao0t&#10;+tOQJa5dOwSd2+5yym7K9OV58mUO+9JE7r3sJxMuP88xE9OW94kBxWvJz+V9kvPfapt7X2Zcng+1&#10;u9PphfCrv/ob/Rqi8VsN49ddAVfAFXAFXAFXwBV4LRRwAPxaqOpjugKugCvgCrgCroAr4Aq4Aq6A&#10;K+AKvKkVOHfu3OeGxibDoiDHnBxzlwRJt27dZfVtccgBXq/IETw+Pi4QWht27bo/dF3vEIyJwKSn&#10;57o5THHsXlKKZ6BAAn8RhvTMpJNOYG4iVq2g8qrVa8PhQy/YPcn5pqbm0Kq0zAcPPJecCrhvAUHU&#10;5wVO4f69pn2ArzmVlRZ6vaAxrkGgDXV5AWGkf6Zu8d69T4QJOWNZx/DwYNi5Y49SWq8xcAooPXH8&#10;UOi72Wugmjqr1LCFyVAHGXDc1JxJgywH5vlLJw0sU/OXvqRZXlC66Z/cuFYgJgk5u2PjGDTTJXP9&#10;ah1pxfcr//0TirU4rGhSymrB0qnUmIDqhCBsiaB0uQFw9Med3Kz5WReOX9I3w2IqBWBJ+Qw0ok4z&#10;9V+BgKSnbmhotFTRw6qFjFMYIAaIJwWwOoVCwb9quUDf//ADoVnPtLK2TVCrMEymhkJqtN/ALysh&#10;bqszqy0g2Orx6vl23BgIdYLOlYqb56GKv2FRmjVs2TxZ29Z2VLVu/3rDhg2fFAxLJYq80q3g9gDr&#10;AWVGqGZSZocBkoHYEqWTPtkOmZ27nV/e727Hy+9nTmsZIMb7/uJGymalC87TlyB0Q4xUvdR3YmJC&#10;+b3vDoBfPBa/Q5uw3v965iNn/ImKW7dufbC7o+Onzpw6ub6nqzuf94Jnq4cW58zEZ8BXz473h48y&#10;QmubrELgU+nIC4uUIlppy3mHJuUMnp+dF+hUH/H3wooi+91Ly91tMFZBoImtWutJRooq6Ch7IoLe&#10;2/Thst5Bg9Qahy3X0Yf9lFKcz3XPh6KyolDf1hgKS6glrTdA91gdYfUFRpP6O3JyrmWgN/MShIWQ&#10;BMFaqbO7KCf7TCgpEwzX+5rExBKZe35hLhQskKacMTRIRjsdmZN4bHBUNbErwtvf/wPhK4LApZVK&#10;m43OmRa7aw3cmwSRvZjs3GGbmSqmlY5a8KWVPPv3Z2kN2ZhyY8vdJwCbe9kcyfmc9Szr8eoOk/G0&#10;Zc3Vqhd+6tTFhk9+8m8+8f73/+zPvbpB/S5XwBVwBVwBV8AVcAVevQIOgF+9dn6nK+AKuAKugCvg&#10;CrgCroAr4Aq4Aq7A96AC+p/3jX/72ScfbVnVpDSsN8PNmzdUJ7bKoCLpmoGrQJ9rAqGkE965a0+g&#10;Fi21dQGKly+fM1U2bNyquqKjoa+vOwso4RHA3JbWFeHA/m++SD3AcL/mw2Gb24C7fTd65OrFBJlJ&#10;By24e1puXxzEGzZsMShz7dql8OCDjynmXnPnAqWAO9TxnVZa4jHBUvqsWLFaKW8rw8mTR2y8IQFb&#10;wO5e1QTGyYf72OoPK17cd9TkZTspoAY83rb1HnPkAXyvdl8SWB01dy31gYGvM3lF4Z0tFdbHJrAf&#10;wBsAGNBNwElgGviL6/cLzz0fvnrhqnSuCbs2bwyjclCPKKYpQWHWQO3cUkG5qqoqOwYIx9q/E4It&#10;CwJ1ZeYEZq1jgtqAORp1iy2Nr54X0BowMy3HabVAO+B3Tuurlcu4rbYivG/PPaFZ5ytrV6nfvFIT&#10;T4SF6bkwOxXHAvzmRRpmjmVSAxfIbUxjDYXp+cXiwqK8tQ89NFVeU32krqXlv2/cuPHTiv9lO3xt&#10;sJf4UVFadiGC85iGWIGaHhaDpQaON6MZHxprTvbj1Zf3Mwe1ZW+QXLDE23Ae55Y35ls+L+l8qYdc&#10;lIkruYf3RQB4u46vJedezXb37t08qCwQPnr06AOXL1/6w4MvvPD49Y7OAqD/nOY32KmO6EiMegvt&#10;nZeX1o6LiqhFHWvjknq5TDWEqWU9rd+hmWmllJ6Wnnp3gKikVcepi5M8QlnGi82eAbuawzb27i+p&#10;Sk/GsaZNAnxtgIzI1kd6zcp9Pp+eD/0dfaGmuS5U1FXqmcZna/fzjYB8HPRxXfn8buk4X6nCDX5b&#10;CHRi4AjDSdvM7yB1gUv05QfWHH83dd7m15dWpift95rf/Wzjmhqst/dqd9i8Z2t4/KffFb756adV&#10;G7s6XrM+yTtgve38y/qRGZ9nQzNYrTjRGXe/6cnik/co2dI5dz85Zpw7nef6a9SS93/liraFL3/p&#10;a+8/derUL+/atev2f9Rfo7l9WFfAFXAFXAFXwBVwBRIFcv4LLjnlW1fAFXAFXAFXwBVwBVwBV8AV&#10;cAVcAVfg+1eBs2fPfXZCNTjzCtIGelNKIbz7ngfDhYtnDB41t7RZ2mWcrhs2bA21NfXhwoXTSi1c&#10;Kdjbo1SyC+Y2bZNj9+yZE5YyNiKzyCE2q1ZwT891S9Gcq3Jb28rQ2NQSnnv2q7mnA3V+SdecwFou&#10;AnxH5WTFQUzNYOoMnzl9PLQKLJMWmbq2pKg2968gdXoqMkjgL6luNwpO4xaekruQBsCuluuVFMqA&#10;TdInM1Z/f58gbn4oF0gtL6uw+qAbN26zvgDVm7re23tdbl3qqi7auirqm8OjK6pCC7DWgJNNYT8A&#10;vwYwxWQAZovS8AMf/aswX1AcGusaQktTYxgVwB241a9rC3L+FodJpXpOpeQ2nKsMDUo/DdxN6vmS&#10;BpsU0KVKDU2t3YnhcXtmOJhxAxfr+rhSMnNPfqHmaGgK+XJ2TmjddXX14X07N4ctK1tDs2KurGmT&#10;63E2TKWHBH+jLgW631LbAgsVTwKsM2xK5HfGoHDDnj3973niic1a5KzgT7x5adnfsT2BuB7Sy85P&#10;qu5wJggDrdLZgJlxMZygmlI/7Npy+HWHaDLM7cVXuDdZrPatn44BXNbY105EdbffngWgmb4YbAHA&#10;Srp8W0f6CaC233byO3Bw3333HdYwb2MoweDd165d+b39z7/wbqWMLuCd4vcAuEjj9wStktTK1Mol&#10;tbe+JaAvHygNs34neJdwwRcIENt5aunqGwR4vfkyBf8ekCqd2tRJinCegWmlse35aK6sdjbzsh9I&#10;I50Av/yh5d5PHIM9t0Ja73ndisZQrBrBzJWnVOT2hQr9TrGiBaVzBmhrgfr91ThxKBuPA3uSmoex&#10;iWtKNY+LBbmLSiIEN5it+7lOenegOVpxnHkLuFl6FITLJy+GnQ/vDg/+8GPh2P88oFTV5UQd4+fl&#10;0H625exmzy3bWd4lvsOKmmXoh+mx7J6XPFSc341GnBOpdH5dXdX0xz/+6QuKofa7EYfP6Qq4Aq6A&#10;K+AKuALfvwo4AP7+ffa+clfAFXAFXAFXwBVwBVwBV8AVcAVcgWUKCDDU/90/PPWWTds3hKGeAYHc&#10;YsHXWoOAmwQ+t27ZKVBSYu7aLVt3GhTFWUtdXNywpCcGwK5VHeCxMWrMpgQsBJMESwFO1A4uKS4N&#10;xy4egJ8Y1CAE4MoWgeHOjity2I5lo0rq/F69clEuyXE739jYpHTQK8Ohg8/ZGDiNx+XsvXmzJzzy&#10;yNvCjd4uA7TUKq0orRSQmg5pxUGa566ua2Hd2k0GUq5rHy4EHlm1st1iwMF7+NDz5pzdopTXrJ11&#10;kW66UAAMJyDuWxyvqrSahb+4OAHlE1PTYUXhfFhbS0lXUFMkT8yRJw1Yp6VzlTvxfEdH+PCXngwF&#10;xRVhdXOL5ikI40rbjLOX+sPoSnpnIqwXHMZtjQa4ffkQC+5enJ2knEZ7HII1ipnrpP/tFySfle6V&#10;ldUCdIthXPE1NDaGd6xoCPdvWK8aw02hrKpRcalm5/itMCfwy9oMc2k+g9SCagszciprm4VPgm5z&#10;eg9W3H/f4T179/6QzpOO+DVvNTU1l4BxPLRsLJo1YVzRHbwUBronz3jp7B32kgHucCk7eHItt6/2&#10;DcplriVzJdvkFnvRFQzvA3Fb7AQnUypfCphMpTZk+74GO4LBJzTsDzL0kSNHtnVcvfoHBw7uf8+1&#10;q1eLJvVORPAb3fL0AaYSLXqWlvG/zkozcDdTv1ixFxbHNNC8L7MTKqirRppmng8QmN/3BASz3gK9&#10;Y3ZMRzTQFInT1n4JdUy/qKcmQB9a0k/HXOP8lGLu77gRalsbQlWDXLdcU8y4eFmLwVr15f3VYdRc&#10;14SDNWCsXayRuMBPuz4roM39RbYunNLxPHPixOdLFayN3wNqX+fW5D1/9Gy459E9YXRgJHSeuBIK&#10;S4sVUhzbJrBJsnuvbCcTIzqzNtKrW+yvbJTXp7c9n6V18xxmZ+eLRkbG8//8zz/6jX/1r/7lW1+f&#10;QHwWV8AVcAVcAVfAFXAF9N+rLoIr4Aq4Aq6AK+AKuAKugCvgCrgCroAr4ApEBc6fP//pkbHpkNfd&#10;G7qudYbenuuCiRXm7CW9846de8L5g6dCbW29QV/cv4BRoCWf1arfWyr3LEAYAPygUioDUPgAL8oF&#10;LIEpO5Q2ekaAkw/pmXEPU9d2cPCWakfWGMzk/Nq1Gy3tMs7dDAcJAN8OpaImHXRNTZ3VID6lVNDt&#10;7Rst5TQMAshcVVmjRS2ai7dAIOLqlQtWH7i9fX04L8eygVj1oLYwYK5Saa6Bz9QIHhjol6N2IuzY&#10;fq+5j/tudJvLFpgN2GIdxDSpPkBX7i8UIFrdviG8d1NLmNe6dMrOA4KomSucZPVyATmXu/vCR7/+&#10;QiivrA9tzU0ac0Ypn/vtIQCcU0oBPSGgTArnGukB5B0ZHVW/CGJx8qal9xB1fnWN+q1VgrykiMaF&#10;CRAGwpXq2TWoFufouKByRXl4dP2q8EMPPySt66zGKxFOTeD4jSl80djSOmtrzw2IJ0c36+MvLs+S&#10;lStnWrZs+cT2Xbt+ScDuNXP7mhjLfrS1tXUVynVJLAZRM9dtXw9ej2ep8SKo5fZbuqg9ricv1W0X&#10;XtlBMjezJejrTnPa74A6xX6ZnpmNUouvfmWzvvre999/Pzna38cIx48f36E00b+3f9++916+clkw&#10;eMogp6Ua1nWA7YzeOUAwbtcyvcdF+rLDnFYxoy8FkDoZYDo5kdb7OxTmlTK8SL8PRepHanbqB+Ny&#10;53dGL6npjQ62bNPe3ixCyTwLruVAYDtvV7P/jnDEvyXzosf9XX0hPToemtrbBKSVql3n0Z5HS51j&#10;fc9CkBmns94Z9vNRP15jbfze8DtN475ZpbgGJFNneIH00XYh/piejtqgg/1u2IMEmuvfBKVVv3D0&#10;TNj9jvtC56nL9juTp/Ov5v2KEWamznk/7csj0pFTtp7YZennd+h9XhrwVezlxMvdQPKxsVT+1q3r&#10;+86evfjAwYMH37l3797bUzy8imn8FlfAFXAFXAFXwBVwBV6OAg6AX45K3scVcAVcAVfAFXAFXAFX&#10;wBVwBVwBV+B7XgFBjYovfvmZd23evjlcOnkmCxpIpdzZeSXggp0RbLx1S3U4lS55aHggrFy1Jlw6&#10;fy6cOXPM4Asi3bP7AXPbHj920FyqAE0+K1eu/v/ZexM4O67qzv90v+639evu1/uqbnW3dsuyLEu2&#10;5H0Bg7ENNmtCEmDClkACzD8JWZ1hZpLMJPkkIZMAIQkZAmQhJAGT/DGxMRCMVwnbsmXtW+/73m/t&#10;bX6/U1XvVbdatiRkW5LPbb9XVbdu3XvrV/UqRN/6nYPcv01w+R7VULJ00hK60lHc2LhK3a1XbrtG&#10;QQwhEJ12hMGEsruuvVlhMYFCHG5Y5uxtaWnXXMKTkxMAslENadyPPMGNjc0AL4RXizI2OarH0Z3L&#10;XMYbN12BkMhTcAn36PUkrOaxDOFMEEzg7RXmIWZe4IrKKoDYUjgYAw7IQt88977+Lj3nRViBpybH&#10;kSw1LrevKlGARcpHtEWoVOjm7VyAu5jw95Nf+KIEyyolCmBcVVkuMzpHuHfhECa0Ghsb1X7p+g2j&#10;DfMWzwAIEzRRDzoR0wB1hGwEXnT7lgHOcyxqMY22xWhTUQmwDOg1B7fi6qZaefd1O6UKwL6irkMS&#10;U8OAdhhnLqt90Pno5PMFqAfwWyRoogUSZ0N4RxZWe9X23urmpo+3trb+K8bycypPsldiOVcUcIA7&#10;z5fMi0pzngoWCRlzNbp6+i8cf6bFa+mM5Iy45Fj05bVZUu9tcD8my+Nd/Iml80ftcX0bvKav5HLr&#10;1q0vYLy7OeYTTzzxlmeeefpPv//977XyZYMCOHb5cgfnR6HpcvdAcBF05v3HvMCzmayUVpThngsC&#10;TBbKSN8AQDCAL8Aq72mGbSYIxg9SoTDbOADVgb36oHG10XPHcKeoqdeZXS5TGZd7Ziohqf3Hpb6t&#10;SWKVpXo/c774T/XO3Rs8Dfw5fbsdAiKzjoX3Ez9zgLmcXzDMewq/X5wHqvHCyLy+5MKXPzgP9q8u&#10;YCzpDE5Op2RybExu+ek75D/+8n4picOZzHm4fev9yY7OoHAey4vW4XwX8KPOAWBOwmvrLZcf+Epv&#10;L5tTEKHEX9h3pPG666969G+/+A/fxnScxOGv9LxsPFPAFDAFTAFTwBR4zSlgAPg1d8nthE0BU8AU&#10;MAVMAVPAFDAFTAFTwBQwBVZS4OjRo1/oG54paCqeUMDAPLRr122SE8ePKMBd1dKmOX1XAwQzFDHd&#10;uUnAxq6u4w50QacVgJZNjS3y6GPf1dy/DMNMxy/L5XD9dnUelyNHaEDMF4aFJgx+9IcPaz90HzL0&#10;82qEak4Bvh6Dc5fboVBE2jvWKYSprq6VEPLe1iBnMAFp6+p2df0y7zCBSCQc1RCzBKJ0GR848Jy6&#10;lhuQ1/cZgGmvEBaHwxFheOuxsWF1zXr7uCSwpsOWYxG2Muwycxwfh/uXMJz5canTWCIpd19eIaVw&#10;QyrcImgCOKLzVx20AL+Ev7/xxS/DnhyTCgDbSDAgfT3dOhzzGKfRH12/hNHM9Ts3PyvDcETT0RsC&#10;JI/D7UzGo+cEdy+1roUOKTgT6RhOpWHGBaRm2GqFuRg7DCj3nhuukVa0Kymrx6wWkO90XLLpKVlA&#10;v4S8RcgzzDkvYLwFdRg6gG4OYXYXS0oW6665+gfbdu58GwDUqF+bV2l9QR3AilsJ7BSvqS48B43w&#10;658YBTvDckrLFY712nhLD/CdyRC8HzhbZ8YenCSeLJDkTKLmTPp4Odvs3LnzfvTPj3zta1/7xsPf&#10;/c7dJzs7QT8BcvkSA/Sg3Pwd8J5mnuAwXuyYK4IbF/cNc+UGw7h362sVFo8P4wWDNHIHFwYVBDO8&#10;+gJeXKBmnn6O+5aQFB1rPfbgP2rkfXONGnmFINT7jemRmBTdxn1Hu6WyvlqqmmtxXzugVOesB6Il&#10;YK5CeLQvwLozDtd1AOyn0x3AF4CakJVu4FDEfaEAc+Nvn79hOoEZrUCP55zd+QaKCuUEQPRVN++Q&#10;HXddL09/+3HNB+yHuZy3f9s7pxdd4hgdxJmmvhjDa8B5evUvevwrvXP57wbbxYDAfX2Dl7e0Nu37&#10;oz/69JFf+qVPrH2lp2XjmQKmgClgCpgCpsBrTwEDwK+9a25nbAqYAqaAKWAKmAKmgClgCpgCpoAp&#10;sEwBgInI///AD96x/rI10n+8W8MjB+EiJXjt6+tCeOUOhYN0utH1xvDCdYCpe3Y/BiAJ96tb2G54&#10;ZBCO2AmvSpd1dY1wqkYVFi/ZgY329nXqyCXoZCFMotuwAXl+Dx16QXp7u7S+CmGP6Th+8olHAIET&#10;yBm8WSYQAnnfvmeEzuHhoX518dI1G6oJgx8tqFP52NFDCqo3XHW5hoNmLmCWZoSrppu2HpC3HyGe&#10;GbI6AMjjlUbA5AbsowZacN7MZXzk6POSxvhsS7g9OTMjDRUxaa0oV7hDkESHHuEqnbSEqke6u+Qv&#10;HvyuhErKpbGyUhbnMnDhJjVscxpAaRy5ehleuay0HHmVowqCZxIzGLZA3b0M7cycvlNwQxMi0fXL&#10;60AARBg0BQDMEN10M89iuxiwvKOmXN5943VwZzbDZR3DeEOSSU4C+IZ0ngEFv4B3uJa5XK0Yj07l&#10;gqrqudatV3xx4+bNHwOwcgi+J8yru5wHiFvEabtE0F1g08lbS1cmQKtSvZeeqHf0OYM0TsQFdLwu&#10;XvH69Wp0G2358oDW6XFojR18iQAvUsS9Yy+E5Tve8Y57OI+HH374E888+8x9jz3+WOUM7j++WEBo&#10;yzDIvO9YGEZ5YXYeL3HgRQKen3OCUtfUACg8K1PjEzKbggMY50oXPUOXn6IV+sQVdMEvb2t0QkiL&#10;4tXmwK9PZ+5nve5Dy9F+ONunE1KPUOehkpDjWsZbAQWYaiDAMPS8P/gaBEJFw9buQVRnJPaG8dA/&#10;+6PjNwt3cxAvUdD5vLAIVzyWfPYVZhAOG79Bnirb8uRUl0CBvIAQ+dtuvFoO79knmZmsBAA/veK0&#10;9bZOXfrnkdur/btbPFfMgc9InXuu0YW9wpc2jh7pLLvyys2PPP747g/Rbe6+cHBhT9xmZwqYAqaA&#10;KWAKmAIXtQL5/xV2UZ+GTd4UMAVMAVPAFDAFTAFTwBQwBUwBU8AUOHcF4P79667+scK1gIgBhH7t&#10;6+uWtrZ1yHN7WDtl+GeGPaZb9ujRA3LVVbsQyvmYdHefyA0ai5UCwDYBCj+aq/NWWld3SE9PV84N&#10;7NUrGIabji5if2lEuGgWD/4SynAODMtM+FsGl+vqtjWy+6kfIrR0i7pmCWHono2E4c5D+0EAYYZK&#10;boDLl2GsI5j7k08+ov1yroSePB/m2X3uuT1wE9er25YNCHc5HqFssCCooZnpBRzC+MwPzJDWdDeP&#10;A0DH6xvkzWvqSaoUCDHfMNHYAiA2x+geHJA///bDqk0E85vLAOQCkBMGlpQgnCygDserKK3EUQgB&#10;DUDNkLkEanGE2iZ0JyAmbCaAZhjoMBzBhMGDI8iZjLDO1dU1cACnJYXx2qrj8sHX3ybR0lqJxesA&#10;fkdkfBAubTh8CeEWAbLoZFxkqGeEycYE9ENYHWpZlWnYuPEP165f/z8wL4fIY1YXUFlEfmfIS4+n&#10;M3V8OxCO4I61CsyI5k4tOcCmbU7df/qa3JFosqxvt69T4B7nww69/Vidh96LNG66vWDmOvf+7h7E&#10;C77wym233fZpzOrTBw4cWP3U7qe++p3vPnz10MiIulB5XxJGEt3yJQdSebpkFZZim855QtF4dSX2&#10;L8jY0DDikVMOx8GbYf5v/kb0FoQiqhOdutQNbVQ87FS3Lpf5Y0+Bwt41AYBNJlPSc/Ck5gUur43r&#10;yyw8mMCa81H3LMfC3B3Yy944olswDtvzPBgOmiUcwQslOIZ/PG+6gIuwZIhsvO+Btg6+JgyfTWel&#10;8/BxedMH75W/++9fkBheDGHnp9wf2vPSLw7tnLae7NKd3KI2qp/juuZcXAFPbfty1jgX7cxHwJyj&#10;JRF54IHv/eIb3nDjZ/7pq9/4Gg4OnnkH1tIUMAVMAVPAFDAFTIGzV4D//5sVU8AUMAVMAVPAFDAF&#10;TAFTwBQwBUwBU+A1qwAgSOj4iYF3dWxok/RMGqGIUwpJCBd6ujvhxF2lIZAZppku2VisTKoRevkE&#10;wiD7SytCQk8jHDMBqb9UVCAsK9y7yyEv27S2titsTsEV6C8ML828w/OAlCzlCH9ciT5Yx7IK7t2J&#10;iTEFqWvWboCzt19WAzITpJYDiNKFy9DPo3AjPwVITEcuw9gS9pKwMPdvMQCrM85xBcuExzyGLIn9&#10;VwMI0/3LvLwEXAxhS5exOm/RaAQweBbhba+vjUkx+me/HIeAieGVmUv3L775Tfk///Gfsrq1Teor&#10;KySbnEbO0imdC+Ey8/3S8cuQzwk4fkeQ25gOw1gsJtVV1er0GwbkJfwlrK4B6OV1YWjoaYSdZm7i&#10;aDgoYTiHKyrj8vE33CIffuMbpaphI1zAJTI2cFQSEwOAVHNSCCeihqSGfgqnVUmGyp2X8s2XJdrv&#10;eOMnb7znnui6DRvuA2S6EOEv4ddisKgYyWg5eSV15HJamDOaddx2q5wd7rfW6c6V9i5p6ttg2+Xt&#10;V6rzHeKtrjAWgbvCRq9LtOE9g/DJrs3cO/jCWm7cuPHke9/z3mu+/MUvFfziz33kcxvWrpnLZNP6&#10;wgTvY0JJItAs7nv+TghEwwibXoyQ6OpWRbjoWjiCS2viEowE9R6mU58uWoWYueuGflzdHIm4jSvA&#10;/nXFWde8vBhR/9x9XhsqnMUc+o91y+DxPnWEM1y1A3vRGX7PXEczXervFb9ZzpMvbPB43lle+4W5&#10;BQBfuORxf/Ee4zicM59ZBNh04mp/PAYfuqP7TvRKYbBAbv6p2yU1RSe/r3DsFQrP1znnFXZ6VdQA&#10;oyhk51x5z2ud1+A0y9OMeZrWL119JmMu64U6peAEHx4euwb5o1PPP//8lmVNbNMUMAVMAVPAFDAF&#10;TIHzqoA5gM+rnNaZKWAKmAKmgClgCpgCpoApYAqYAqbAxabAiRMn/vhI51Bg8xUAlHDbdXedFObl&#10;JbAlEF3d1qGwNRopkW3bdircoRPXC6XM843HK2VNx3rZveexU06fkHdosF/hsX+ngmHkpn30h9/1&#10;VwtdwYSiXV0ncvXsg+PROUsQSkC7d+8edfcSyNCRWwJXL93LBFGTANWEbQMDfQpkp6cnZXCwTzZt&#10;ukLa0usUqNLxmwR09UA2AfE8gA7ze7YBQNPNx0K3LKE48x5PTSO0NcYjrJ1Gjtw19ZWyKl6mUIhw&#10;tQAwbxHt+WG+3/RikdTX1kk8ViK9CANNWMZ8wsxbTKhbAWfy7BzC42LWPC/CM4aBZs5fOnyTyQT6&#10;hosSAJyaTCNH8NjEhIbTrqmpkhRC7KbmF+XdWzfK5pZVEq/pQEjhIpke74MTcVrnz3mRLHmO5AC0&#10;AjlSXeJbtozXt7X919bW1r/VxhfBV2N1TfLQ4qFQfqouJMRJFgV5/QHrcI306vnB11lDK+f658dZ&#10;vubtJ9Djurdc3m4p8OMLBT77svK7bDqtVcuPvBC377rrro9gXh9BeOjf+tdvfuNTh44dBQ918nYX&#10;4TdDU/ksnLOEpHQEM/wvL0MWrvZYealESqII0zyD0NB4EWIOLyXg/uZLD/xt8GUET8alqkFf5z/s&#10;dva4V9hp7wrFfQqC0Zgod3QAIaGnEtK4rgUvSUQ0rLM2xYS0Hy7xzGMYbx7HMQLqOMaKV7A6h98Z&#10;X/woRjhoPiPo/MUDQn/DBJtFeLmC8Jhh31kIgff+8GkNBd2/o09OPncM4Nt3y1IQ9370jeSNmNuX&#10;r/Cv8X6nQ3oR0Brh3pF7eKlW/rbuujvWCnvyVb455SvP71oEL6s8/vgz29vbm4a/9a0Hv47eO87v&#10;CNabKWAKmAKmgClgCpgCeQUMAOe1sDVTwBQwBUwBU8AUMAVMAVPAFDAFTIHXmAJwrhU/9NAPP9y+&#10;bjVASVohJ8FkKSDk0z96QmrINI8VAABAAElEQVRq66WiokpDJw8PDcjadZs0/DNz/3qFYYmbm1fL&#10;9MyUDCCXrr9oWGjmCl4BDLfAFUuQTFexv7SoK7hH4Qrro9GYNDaukmeeeUqbNQFO031HuHvtdTdj&#10;zF4FwQS4kVBUXXqESkmEih6HS/iKK7YDSGWRg/KAzAAE77j6eoU4dAAfOPB8bny6fQm8W1raNGQ0&#10;XX1zzEsMeLIAqjU8DCct6tgXQW8F3Li3tTcqNCrE2ApVAXDpyvvNL/+9zAUi0tZQDxBWIP29vTp3&#10;gupJwF84PtX1S0jGkM/spBYwnI5I5v6dGpkC3JnTHMVxhLvmuMNjcAJnZgHbKwCEyyUJZ2K8LCQf&#10;feNtOP91EolV4LguyaZn1H1cANcjYTBDO8+7+ZU5N+b8jV22qbdpzZp7W1paduvELqKvYHEQVFwq&#10;HICWx2cE/nSAL4FhZwK+Vjz3fL/czW7Ix1YuXltnuXxIAkY/pQQmVIDn7zCbznidrDzEBViL8NC/&#10;g2n9zoMPPvh7//LNr//aie5u8M8i3O984YC/mQV1CCsgBRANAZ5SQtaXlCNfNWDwOADtwgxCsReG&#10;tT7F6AN04qKd5nLWNUgD8R35qZ17Ldw8z6hRdbifVQpH2RrmWEqfhnu3e/8J5AVuQrj2Suc3zd0A&#10;zpqrW/tx+tDDMFahOn3p7GWnTq5gzVGO9WK8ZODl4OXvks/LaCCG83acwHz5gOuExsdeOCzX3nOj&#10;HH36gBQvMH+yOw5nzM792/517l9WuFvng0lyXOpKLefx4fop/S3vf1l/p2x6A6w0j5X6ciaz9ByW&#10;1/mPc9f5QkAymSkdGz3JmPdWTAFTwBQwBUwBU8AUeNkUsBDQL5u01rEpYAqYAqaAKWAKmAKmgClg&#10;CpgCpsCFrkBPT8/vHTw+EIjBHZdG7szenk6pr2/SsMx0nzJEMt2udMqyVFXW6D66ab1CaNnQ2CQn&#10;TxxVIOHVc0mYOwXoujwsNEMxc5yTy8JIEzYzXHRn59FcN3QjJzAXhnkm6GhtaZeTyD9cXVOrIZAZ&#10;lpUOZMJVlhTaso7nUoqcxhXY14N1lhjAdjFgreP2BRiFm4+FEIngiuGtW9A/AYsSJ8CQAGAv3cfJ&#10;5IwCHGqRRV7ga2siPBBhlZkH1AGrJwb65de+/A8yB6DV0lgP+DqL3KeDRDba3egY8qcCPFUhvDMH&#10;GEUIaMKkCFzBmkcU4wJw6vilmEsFnL/JdFL6AJ/n4PRlrt9gKCIZJJJ9/eZ18qv33gU4vg6gNwDX&#10;by+u4aQeGwDcpnN4HkB7HlCahSC47LLLxnf89E9t33Xrrc0XI/zleUTD4VHlcrxqPp5GGBYMh/Ra&#10;st25F1+nbicex+J43pj+pX/dOYR9nNoPrzmvFe83rwXD+fKFANxzKx1w7qfxCh15++23/8bn//xz&#10;hf/15z762ab6usXsLO455pemaCi88z14yt8vQTBDMjM8dDXCQte2NEhxCcJCAwwyT3cETne+GKGQ&#10;E8KqUq7AjkCowYoDU7mCQbwF27ttnTo6khG+HfPpPIBQ752D6krmb42/D6cpO3CK/k7x7ODYfOlD&#10;C9b5x35nAZOZF5j7+TIFz4dhoDPIv81ClzB7U5c3zmekbxiu/ozc+fNvQyj2KW2j8/PmqDX4Wr7t&#10;1bu7nN3583bOkfOjCxiuaRZ/H9Se21yerpxu3+nql/fD/v1jcv/yOv9+d53XdmhoLJxIpgJ/84X/&#10;++3l3dq2KWAKmAKmgClgCpgC50sBA8DnS0nrxxQwBUwBU8AUMAVMAVPAFDAFTAFT4KJToPNk38c7&#10;1q+Woa5B5LnMINTzuFRWVsuJ40fUBVuLMMl9fd0KgZn3d1XLauw7nDvPEPJ41jc0Y7sAkPVkrp4r&#10;3EeYSli7vKyCy3alfMEExsytyxDJLHTlsq7T7YP5iAlvenu7FAQPDPQK50jXYBHCP3s5g8cBWofg&#10;WF4FeDwxOa5jMUR0PcJL0z2cxIfzrW9okq1brwYYLlOYQ6cxgbYCHsAVlnQmjVy9wwqOWD9bUCyt&#10;oaw0VcQd+IuxFwBZnz1yRP7iwe+DgQSlqa5a0gjXzHkwDC4hEZ2+hLuVgNwZ9jk+rsC8HA5fOqXH&#10;oT3z/RII1sN5zbCyQzh+fHJSCINbmldp2FkB3P3o7TfIrVftlKr6DTjnrMyM9wP0ZtUBS7hGl+88&#10;QBwLQz8HKivn2950xy/svPXWyng8/iPdcZF+BYuCStIcCObBO3fpbSqGe6kTZOPcAW7j5dtOtZ9j&#10;scbb9pb+uqV9OtDOqXOc5EVFdMJ6IYcdEEmIt3///jpntIvz+4477vjoX3/284Uf+8CH/7K+tgbO&#10;1Fm8tIDfBkEqhOI58sP7O4APUSnDtYejEalvaQIMrsXLDcX6GwkHkT+YYZZxnObdZVuKjQ+XCm+1&#10;jlXudXQXei3c9nxWsGieYgDZXuQFHjjWp7+TAEIn42jd7yBeQl3nwzl767qPUJSngXnPzc6ri5j7&#10;OTcHAiP3MRy/fGLww165ZEjy5374DHJyV8sVr7taMqm09otdnLgzus5fa17iiz2S6eaXHJuHz+H5&#10;o2fi7tNKNn6xvlfax7rT1bO/5cUbz1+/Up1/P9bpkI7FSub27n3h5mW7bNMUMAVMAVPAFDAFTIHz&#10;poAB4PMmpXVkCpgCpoApYAqYAqaAKWAKmAKmgClwMSkwODj4288f6imOxkJw+Calv69H4a8DYCdk&#10;dWsHgExIJgEmWdrb1wJojip85Tbz1NLNSKjajXy9zPHpL82rVksWUHl5WGiC4Vb0vRwMM9Qz8/+e&#10;gJPYK42NLQAeC9Lf361Vravbpae7E87fmIamTqdSEoZjkO5PNASontY8unT8MtduHVzGhMUsBMUE&#10;xHQ0zwGQHj6yX36053E99sorAYEBYeOAs8ovwFh4PoQtQ3A7LyzMATIvSAahlCMlIdnR2gSIBOcv&#10;ARf6fHzfPvn7x/cAJMelsa5GZgCdCdPDONcUQsQyFHUJzq+8PC7TyO3L/L4MhVpdVaWgfHx8TEPJ&#10;0h3HCRBcZeYAy+BSbG5ATuRoVMYBj2qq4vKpt9+Fa3GllFY0ydQY4PzEkDs/QF+AoDnAZdInhkQG&#10;aZGGm2586Jaf/InY2rVrP6NCXORfkUi4x8vP7MBARV/OWWGV18xhWKx/sY8nhNfG2166XImHLW3h&#10;bOl942A4rfAf582TdfO4LhyRRZfuRiqVQjzxi78gR/CHv/gXf1XwC//lg39TU+3kuKYDmNeFH64z&#10;bDELgSrrCARLEBK6oaNFSqvL1B2szxfspwOfQhGXLvlTBy/FQy33q+COmI7ehKMI34x2BKX8UQQA&#10;ZAe7B+T4s4dRH0BOX0JmziRf6ObHpFDB+Xrr+f1sPo/fJvPv8jfGNhyHERNYr9PQOTmho/lsOvL8&#10;ftl22w7k5c4oGM73du5rzvli+qqhc9+7g597p2d7pHOyS49aqc5robryPZZCPAdTRV3dA6Gv/8vX&#10;f9/bbUtTwBQwBUwBU8AUMAXOpwIGgM+nmtaXKWAKmAKmgClgCpgCpoApYAqYAqbARaPAoYMnfqtj&#10;fZt0Hj6pUKYf+XsZlpkAlmFYmdeXoZuZ+5ZhmQltT5zMh3kOBIrVmRorLZXOruNLzpv/wE+AfNLX&#10;3mvAHL7MtTswsDRfMHPvTiNc9OjokDYl4GiF+5egmA7aGgDckpJS6eo+oXl6BwBmOTbdb0E4BgmS&#10;0gjFSkjdh3NpgDOZbl8C7YrKKgW8kWiJlAHCDqGOIDiF8MrPPbdHurtPAkIhdynwDAEP++SHxw/h&#10;/Al7CHImkhm5q6NeARFBEeHvs0eOyr/+6DnAYzgYCxcV/hJalcFVTNA7PTONnL0VmHuJQuFEMqnh&#10;qqvgtCZ9YljoLIB0CeZWWVGp6129PQq+6mvrZHQa4beDEfnI62+Uj991p9Q0boarNyNj/YeRZzQN&#10;F3JAQXwOVkG3RYSZrtmx/eRtH/5Q9ZYrr7wdWjoxalXZi/urqLhYQ0D7z4LMiXCQxeNPWsf6FT7+&#10;dnqQfjnH+/d5feXbnH7N39Zbd5bs1wGKPJo5Yh1454zHbzrYE4nEau6/VMrdd9/9/i9//gsF/+Un&#10;fuqbEbh8eY/rixo4fzpyvRcs+CIErx4LXb/xmiqpbW3AyydBhPuOaljoIv1t5q+tNtYvB/56x6vO&#10;Tlf+Jrl7g7+RwuKATIxOyIHHn0NI51k4kMMKJBm+mc8Q7wbiul41Lt0P+3dqRY/18hWzjm5gvpDC&#10;xMNsz2lwSafx+NAYznlObv/Zt0hmJuWeLRosn2tu1t79wuXS4oFf52C3AywYdlqLt1x62EvvW6n9&#10;+arz5uT8ILRXvsRRUhKVJ57c85HzNYz1YwqYAqaAKWAKmAKmgF8BA8B+NWzdFDAFTAFTwBQwBUwB&#10;U8AUMAVMAVPgNaFAf3//fSe6R4uLgouSSqSkr7cL7t8aNyzzoDqBGRa5B2CUYVtXt61R5yqdvixh&#10;5OqcQ8jh1as7cGy35t31C0fnLt2sPT0n/dUKWgh1OzuPOzDI3Uu3H8NCd6HeK3QDBxA+mXNg0eMA&#10;lAn6GM6ZoDcYhAsZsJVOPIZpngVY7nfBclNTS+5Y5i4m+KX7mNCmt7dT+2Ff/GPeYMIaEh9Cqhk4&#10;ibk+NNivPIh5e0dnknJbR50E4SjUdoC///eBb8s/7XlencsVsbAkpiZkBsA3C5cjC/ssxVwZBnoM&#10;803DEc0Q0wS9DLnNsNDsuwy5iUvLymUAIaCHx8awXQr4FZIMzu3qjevkvnvfKOs6tki8qk0mR7vg&#10;/O1V/kP4qyAasJrnxdDPJa0t6U1vvff2K3ftagMsGtWJXEJfsXD0iHIkFyo5TAkEjP8BKuUL1/0f&#10;3x5Ue0wqX5tf4z4fq8rvOIM177g8qPMdhI4J6vL5Z7EPB7BtcmZmva/lJbP6k+9851v++H/8bsX2&#10;LVeMZJETmw5g1QbXQMNC4/fG68aXRghSmQs4Wloi9e3NcAOXq1M+iLDnGhIa15OgdWlx9NNfsqul&#10;3gtopHXuhrefL0cEAIH5Wzz0xD446BMSLYsyga/OgW5kHuI8D1zci2umf7wxvII2DPvMyAB8ZvB5&#10;x/zHaTj+ua7Hcw6YE15akH1PPivN61qkEKnK2R7VZ1TYj/dxDuCB3sHOfAhTqaXe1C/W8YvtO6PZ&#10;nGMjjuvXzj0DvnRz8ODx2OOPP373OfZsh5kCpoApYAqYAqaAKXBaBfh6rxVTwBQwBUwBU8AUMAVM&#10;AVPAFDAFTAFT4DWlwLGjXb/ZtLpBThzuUuiB8LOydt0mhHI+KdXVtdIIeDoD9yrDmq5CKGfC2F6E&#10;VY7CpRqPV6qDlWCjHM7Wnp4uzRfsAQ8KyVzB/cjPG4aDjx9vXy1z2+If/QlrY8hr65XGxmYFJ5MI&#10;nRxFeGe2b2pukS4AZ4aZrq1t0FCnvQDVnM8EQiqXAlATfpZES9HNopM3GHNim7q6Bu2aLmHm+W1s&#10;XCUZwGG6mQlKeLxXQoDI7e3rdDOdSenYoVBEHcITE6M67hzGiVdUSEM0iO2AzMN5+6mv/L1MZguk&#10;oa5OYgglS1hM8EOoQbBbDqBbCecxgdfo6IiCqxhcwIS90wDMcHyq9vHycg2nPTg8jBCyc9LS2CTz&#10;gMzTs3Py+vWN8oZrdklZRQvCaSdkfPAYgBNy+iL8NM95XsNUIxQtzqmoNCarrr/uMxsvu+xjuDbL&#10;KZl3uhf9sihU1Md7Aqd/SiGkI0z07rd8g1Mbr8TCyKhWqnf68aAbt9jfi227TdhK2RfbunPIDeAd&#10;zzkX0hF7SYSAxomeUtra2iZQWfOd73znk1/82j/+/vAo82EX63nz9+gBVEJgBcGQKhQJS00TXP9l&#10;MRns7NMc37NFcwC3zm+UcipIxpLXnUIXeOsKfXVD50L4C2MuituOq+C8aQDbQ08+L+u2bZSqllq8&#10;wJHADt4/gKm6RHv89hcxL1TqeOq0R/ho1OiYc/idakhytOFvn5EF+BwI4gUO3oeLGJjbmVRGUplp&#10;edsnflr+4Xf/RkqrKvTeYDf++1XPyRubO08pmBP2O8W7r3CGOHm+XBCADtpf7j47pYNXp2L5fLCt&#10;1x0vxzz88Pc/h0n926szMRvVFDAFTAFTwBQwBS5VBQwAX6pX1s7LFDAFTAFTwBQwBUwBU8AUMAVM&#10;AVNgRQXg/v2V7//gudC6re0yPV6j+XAJWIsBFRsAYumcrUR4YoZj3orcuIS+BBj1CKnMsMp05TKX&#10;LiEpYcWWK7YtGYfuRubT5fFNAK9aXF5B6EtAcs01Ny45hu0TcM5ee92t2idDKEeQ95Zu2jVrNmgu&#10;XTr/4vEKiSEMdAJgmq5hzhl4BXAUoZDh3Dt27JCGYeU50JnMUoG8vpxz34kj0tGxXnP/+gdvA/yt&#10;AvQmNAkWh3T8DPobGupT+EyAmwQPuqs1xjircNlm5L6//yfUFUlrUx2Mg/MKf4sQEnsOuhAuEyrT&#10;JU2ATtdxGWAwQ+AytPYEXMIMVa3hbuFKnsd59Q0O6FgtTc0yAUd2EY79+B23yurmDolVNMo0HL/Z&#10;1JTC58Liopzrl+dB+Fu1Y/vBbbt2XY3rAevypV2ioehRujQXZwnk8udKyMcwvgTABfOAYIR9WnyN&#10;8s1XXPP3lz/WD9y8w5b3ye2l7fLj8xiCQOdYQjrea7mxUM95z0xPtzstLt3v173udX+As/uDL37p&#10;S49946EHdjEMNF8IIfQlDGRu4IALgSknny/MDdyMUPWDnT1SkOJVRn5uRB/g75LOf80RjLaqN9oT&#10;AvOL4FUbU3h3VSkw1h398eTguNg+9KMDshb5exvXt8jUxBTqnX8uZDt1HBPioltus7MC7RNLjoea&#10;WYXAaFEIZy/+UgzzDtey40jnzBYVaO977DnZcct1su6azdL5/DEpBiRGF1rcLp0NfLNvFmdMXV3y&#10;xd06Ha3lSwSOC5ha5jpdcsQFsLHsJHmGfE7u2fN8U3d3d2TVqlWIoW3FFDAFTAFTwBQwBUyB86OA&#10;AeDzo6P1YgqYAqaAKWAKmAKmgClgCpgCpoApcJEocODAsd9dv7Ep89gje0ILmXk5cni/bNlyleb7&#10;PXzoBYWkQAvyn//5kObf3HLFdoW5zz67W0EsT5PgZte1N2uO374+B7QSYrGsXbtJwghzvO/5p3Xb&#10;+SpQx++V266W3bsflQwAqFfoKF6/4TLZs/sxBUCsXw83MmEQgS77JRg+dvSg5tBds3a9OpUJbZln&#10;OBKKKlSOl1cq7C0CFI5ESpAH+GnNUUzH7Rjy7LIwDDTn7pV6OJvb2tYqZKGb2MU7yNs7pSCXkHYW&#10;gDUKiBsmVML6b3/1XyUzDyCO8LSz2RRCaM8AYqEdoNTE5ISC6fKyuMJf5v8lDK5GDuXQfEjGJ8YV&#10;XIUBrwmFEwgXOzk5BQgSltqqaplMpSWIfKm/cvftOGYVwHuxJKeHAelTyPVbpFCIYZ4JhTjfYujc&#10;+PrX/eq6desI1l4TBeGAR0jdeLs5txxBnAPKFLXlqJhzP/JePrV4+7hn+X7/Pu5fvs26lcqLteMc&#10;nbuLOYD5cYZ1xqYDOJlI1a3U66VY9773vOfaQ4cObfj8l764e/+Rg7FgQUhBcA7bQx8Fme7Jh+EG&#10;bl7XJlOjkzLWNwQtC/CboPPWAccOiHWPhrQFCn9xN6jkvC5YcaRWQMv2XihpAtuCogLZv+cF5ATP&#10;SsfWtcjjPa1wmcNzP4s6f7FOsKyXj2Pg5Q1eO/4W5wCkA3g5Q+eE+sT0tJTF43qsjo3JcF9/T7dc&#10;f+/NcviJ5xUAOw3Ajl3nOn/bHvzlPq57EDi/j+fmnpfXgduWIN2vnW/3q79K4XyFl4Q5oOfmFuQb&#10;3/jmw9i81rfbVk0BU8AUMAVMAVPAFPixFNCILT9WD3awKWAKmAKmgClgCpgCpoApYAqYAqaAKXCR&#10;KDA4OPhzE+PponhZLD2XmVPwyBCsdODSMUt42g6X7IkTRzUvbhXAZRlg5sjwkAIOuhfp4CW0pXNr&#10;oL9X6wk/CFbnEMKYIZeHhgY0xy3z3DqfNMJFO/B1EhCUeTK9D/siEGa/6VRSPxyT4aCZm5euWebJ&#10;Zd7eSkBS5t0MAZhGMD7BK4HH1NQkwkUfV0fw5su26nF0BtLJHARs7ew8pmGtOT/OlYX9rlmzUcGT&#10;AhbACcIWJ0T1iDp02fdCYbHUZMclgTDZv/WVf5As3KV11RWYRxKgaELbM7z02PiYzimOsNgzMzOA&#10;yNMAuEUaqpr7OXYFHMwMDR1FKOjRiQlA5gmpQWjpuuoaSQBoRVD/qbe/GSGrN8AxWKrwdxahnxVY&#10;QYM59EOoNY9zqLx888hN7//ZqtcS/OV1W7NmzQDvUw+K+ZkSYR2d4PniUj9UULeVC6GU/3OaVmji&#10;H2vlVivXOsc58GueOWMxGQcoOoCP1xdu8aqVj740a9evX3/wj3/3f5V+9L0f+NN4HA55vEDB35tz&#10;r0MjPJdYuE3livFbqqqtktWXr5VIaQTPrJhE8RtWN7h7cZ2WBMG8ovhzJNctfLGSHeqnEJEKFN4C&#10;1hIGB0JFcmLfYTmx94iUxsuQt7cIfQfyLl6MwfnxuulzAb9H3oPOfei4b5kPWOeLMWaRl5vPuNz5&#10;4Djm7O46dALjF8qut94q2aTzIgzbeIWn4vXp1eX2+9qhlbcbS54rPq4LON+br8kFuspzLUX4+kd/&#10;uHvXBTpFm5YpYAqYAqaAKWAKXKQK+P+/gov0FGzapoApYAqYAqaAKWAKmAKmgClgCpgCpsCZKfDs&#10;swf+z+VbVh/vGp0qD8OZSijJvLxJhCwlcGWIZ7rHOk8eU3BJ4JpFvtvBoX6EZC7RHLUcqQGQd3R0&#10;CPsySwauBDAmnGM+3OWlrr5RBpAXeHmpRb7efoBkrxAIE86OjAxpFcNTjyGHLkO+rmpulXHk1yWY&#10;LgG05lxn4NYl5B0eGZSDh/YpSCac3nH19dLa2q5zKS4OKrBmSOZ5gBuW9vb1mruYcJngGdQllx+Y&#10;MJpgYh6ZPjfXxqSxPCZ/8G8PyXwgDFhbJUWCcLUA0RrmGcdOIqwzITpdvVPMnZxKqA6VFZUKi+j8&#10;5YewPYzQ1mNw/WaQy7Qe4DcIF+8MrkOsNCr3ve3NUlm/DsfMydRIF7kOyiKgNcAvjuWcCgA4m2+9&#10;5SvbbrqpFtAnn8yYTV8bZYGQfqWi4Eydtt5eCujgsDw7OzM8xvb+T65Ht57b+T69vadfOn0x76mL&#10;J/VgzoXwrhBO8kT56Y++dPfcfeedn/jSZz5f8KZbXncA2YD1d87fov7+EFJdQSdkUmiO30IRnPCt&#10;m9ZIXVuTumbDCEXPOvcyq1AKTKEvdVUwqjK7Wi+X0r2I3FuEXN4nXjgmR585LOXVcX2ZgC8UOH2w&#10;hVN4BfWjQNjZYhvm8HYgMUJT4x5NJZIKsnU+PBT3ZhFCQx/dt1827dyiv2t2pPet0zXG4n2VH4vV&#10;HIFlaa1T5+1w7n0ey7TFy1KAQ88LuTCU//RMUr78pS9/5UKep83NFDAFTAFTwBQwBS4uBQwAX1zX&#10;y2ZrCpgCpoApYAqYAqaAKWAKmAKmgClwjgoAEKzu7Z0oLouXv3DsYJeUlMRkGE7dhsZVcPL2aK+N&#10;WCf8TQFq1iI8MiHG2NgooIwTNpm5cemKI7T1Qj/7p1MHWEswzHb+UoK8vXT10jHsL8zPS4hKwOwV&#10;AmkCVbp/CXg5Fh3FdPPSscd8vtVVtcKQz3Tx0WnHOdFZzDbMtfvs3t3I5xvUsNNBgG6e1/DwoJ4H&#10;QXJjY4vCZEKTKeQq5jFcJ2AhSE4mEQIW23OoKZtPy8PP7AVYCUhjbY1kklMYa0KhM+eSRX/MkxyD&#10;npNwBBOmc0zCXwJ2hoVmX2WlZcBbgvGmpbGuDp8GhJKel+nsnNxz1Rb59XvfIlX16yU1MyYz49AD&#10;58pCQM3zXkBf8bVrErd++EONl23Z8jOARBc21dHZvyxfi0GE5oakWrwlN/QawgXJv6WF294nv8eB&#10;bQ40W76eb7XymsfovONWbsU55fewrQMy83WcFsP/Dvb1R321r7nVj3zwQ5v+2yd+5ROlZTH9PVIn&#10;ljnk5uXvKKc36vh7j8OF37R+NZy6AQ2zTghMB6zzO2Y+aIBb/uHA3BJa5y6Hduju57r7KSjGCzD7&#10;j8nh3QcUAtMJzE8hxuTzCGhax+A47GsJbEUf83DyOxDYCSmfTmV0DmzPAwJFhTLSP4wXUWbl7l94&#10;lySnZniaWnSuOi+vxq3nYnm9O1+t991kfFbM4bmypCw/dsnOV3+DSvL5+IP/fOInX/3Z2AxMAVPA&#10;FDAFTAFT4FJRwADwpXIl7TxMAVPAFDAFTAFTwBQwBUwBU8AUMAVeVIEDhw79SUdbLbhq4oa5TBYh&#10;joNwyybwD+/l6sCNAmCWI2dld/dJBacBgAQ6cenaJdCchduXgKIK8JVAhVDWX+i2q69vQvs+f7Wu&#10;1wF20n07BbDrL3T30tGrDlx3B4GvB4oJdAldRkYGFEgzl6/WAcYwxPM8HILMEcwQ0DOJaZ3bINzH&#10;lQTLcNYyhzDn7jibHfoThQO3o2OdQlWFOHBklkRjCnUSmOPExBjmk5IM8lKuiS5Kz+CA7AOwKSqE&#10;OzHNENUpdRyOYd5TU1NSibDOhL8EvWmEvI5g3EqGtcY660h9ysvKFOiOjI3JAmBzAYDNPOYfiVfJ&#10;h2+7Xq7euBmwaTVynHZLemZcQ8XyOELfBQBmLmuvu/ah7bffXoFrkKflfjFfQ+u4N5XjecDMc3qq&#10;BLzMPiDml8XPzM43E/P6Vs5H1ud+OL5/nQ5g5gDWnNmYK6EgIV42nSlm29dy2b59+59+5bN/Vbhp&#10;3fqpDFzvBKm8xhBI3fPe9WY9c8eWVZbJmi3rES49KKFiN4+wXgifiu69wF5YvKWuoy3/vHodiccj&#10;J/DRvQflECFwVdwNB+28fKJzwAEMBe3dZ/occcchuGZ+Yp07/tUxhWgADI/PvtmO44UiITn4zD6p&#10;bqyTaAUiK8w67n7Ow+vTuTFY4xa3f91STbwd+aWeCb44x3w/+f0X3JrvnJhvvad3sPD+++//9Qtu&#10;njYhU8AUMAVMAVPAFLgoFTAAfFFeNpu0KWAKmAKmgClgCpgCpoApYAqYAqbA2SowNjZxW31j9Uj3&#10;WKKiAvl4pxGquBSuqwTAKcEs3bsEwlxnHl9CKf6j/BQgJoECXXgsTvhnONjcbW8eVQgXzXCpdBUv&#10;LwqGXZexfx/DQg8O5oFxOWCq3xFcAzfwuDqQZ4UQmS5f5tj1csDS/cv1Ebh7eVw5XMZjY8OYf7MC&#10;6sNH9iM374hC5tJYmbp2OxD6mVCY82f4aM55nqFc8cdzJ1SOAAjHEfa5HCDowf1HAesCMjI2JAnk&#10;9IxhH3P6EvAy/yiPJXghBCb8pZONIJmhoLk/Dq0XAMdHAX+j4ZBUAWqPIzQs3cW/9ubbZctlO6Uk&#10;Xo+Qz92aV7gQbkPNM4p5LOATrqme3/y2t966dfv223EdnATGfhFfY+vQYDESiqgOvC+XfIjX8C89&#10;SoddXdCEt7J+zkUqAjv941j4e7Hi41krNuN+9uC5W71GPIfZTMb+jQqC8Pr+/qf+Z/l77n3n1xnu&#10;nL9xr9DZyg/1IkinyzeM0OltgMCRsoi6/kPBsDZnXl91BHsHe9dPl14llth2roqzzr4J54vCQTkG&#10;CHzwqf0AzeUaHpr3Ft3HXp5pB7LyyYE/XFzdxpLw18s1zn3pZMq5J902dBMn4PzNZBNyxwfuRVSB&#10;lE7Ig7beUivxpfezztOrcZa5mbv7vON43uqaXtr8zLZ4k75SxXdOnHt5ebk88v3Hf+uVGt7GMQVM&#10;AVPAFDAFTIFLWwH7H9eX9vW1szMFTAFTwBQwBUwBU8AUMAVMAVPAFIAC+Mf14u6u0RhCmUYGe0fV&#10;wdrb0wnHbiNCObvhn5tapL+vW3P9KgBBSFXm4WX458TMtOrIkMeEsr19XbrNf7T3oAMhLx26y8M/&#10;MzduKXLjLs//WwEQGkLuXr+TmI5gAmc6gun8JfT1wj9zQNYx36+H4QhZ0silOzTshIhmKOdQKKw5&#10;gnvgZOb+ysoa6e46IUeOHFDwW1VNBzOQDyAJ3byFcOISuGbhimYeZA0rDYATy0zJI8+/INl5uJ4B&#10;g2vLKiWFfMjDCNEcxhj10IHwmbl9R+EGZgjaCgBswuGZxAy2Awqk03D3TRBcl8akBuecxTmE4EK+&#10;7213SQ3y/ZKBzIz1AvZm4fxFdmEFv8iGirlXbb5s6Nq3v62soaHheyq4fakCFWXloIC8r/Xedu9B&#10;915E/UuB2rORkQCPf85/Lw7HeC19TCs3jFfv7ZsHvNQ6904mdKRL1EpegXe94x1vve9jv3R3VWXl&#10;YnYuq1BV9+KiM4w7nzsErfNw6kdjcPVv2SBVjdUSxG8ILwhohIBF1XnpRcEWtMcd4lZ7S+/CKebH&#10;b5T9EwIfffagHHjyBSmL4wUSvMBRHCzW5xCfRbwp1NHNG5EFS64xpDer6AR2rm2GDu9c1AHuDIaC&#10;cujZA1JWEQdVxnHeXHE8j/GXpVv5Pd7duGQ/+uazzfl95OeVPwprnJxX/Ote3fIl25xJu+XHndU2&#10;8ibj2h05ejL62GOPvfGsDrXGpoApYAqYAqaAKWAKrKCAAeAVRLEqU8AUMAVMAVPAFDAFTAFTwBQw&#10;BUyBS0uB0dHRm4oBOgEYY/PZWYW0zPNLBzDz/zIXbzmcqoS0hMLMwcuwyXTfzvvySVYBphKQEAx7&#10;4JewQmEtjvNCN/vVI9Sl05aOY3+pqak7NfwzoOqA6wiuqICjmM5bDf/coHCZ0DgNF25RoBigdB7u&#10;23mtJ6BmaGg6gbkk+E0i9CrBczAYhPt22HHuYa4KeeHAo0OOLkHqwPaTU+Pqhk4jf3EWeX6f2veC&#10;HB6elFDRgiRnZrRttLBYgoGQTGRnJAHQyzDUxQRO4aiC4xTmFkXY7HKMyxzL0wDMM4kpwF8nB/I4&#10;8gMTFH/qnW+WeGUzXJ/oZ2oQWsKtiDktwO24OL+g8Lfu2l0/2nbLLQ3QN+nXzdZFSktKmFgZUjhw&#10;lvciN3k9i5gfWDHc+VXqbPr0oKK39M+Ecy2GA12njx1OGzg2cQ9aWarA1q1b//0Ln/7zwh1btnbP&#10;LsxBM+cqUDP+fgmC+fxhCGWC2dZNHdKwtgW/RVE3cAAvYSwp3gXBkn9KSbUBtljn7te9XMd4gRCg&#10;5DMHFAKXxkulGOA2gLzDdAGrw5gXUvko70cWd4nD55G/2AkFXSgIve/s5Tngw+Pp/M3OpuTOD79d&#10;ktMzWs8cvmdSOHsWTxNny/1G/zwXOs21Hc/FX/zb/nW2Wb59ujqvP4xxSjldnb/ev57rAGA8HJbv&#10;f/8Hf5WrshVTwBQwBUwBU8AUMAXOUYEz+19V59i5HWYKmAKmgClgCpgCpoApYAqYAqaAKWAKXAgK&#10;DA+PfjIGF+tIIhMulEJ1pJYi9y9z504Dzq5uWwNAO6kuxKIAXajzAKZFCJ88qoDUO4eGRoRWhtvW&#10;D6sIIKqqahSA+t283jFOmOelaWsJJ+gYZr5er3jhn4fculrAYIJbQh6CZ+YKLgNYpVOSUJrOZK6P&#10;jY5ICNAgXl6pAJDAmSFWCYgIg2cAnjPptLDeA0YEPOwvGi1RNy+hx/g48vMCKM+hX+pycnBYqgB8&#10;EHNWoW0GYw2PDksQcWArwqUyXzAv0/NpzaHMPMCT0G9iYgJ6Tmv+4ew8nIqAxHE4oKMIG53AfELR&#10;iPz6PXcgpOxqOP7mJZ0YJ8FR6ELHL+EvAVLLG27/3BU7dmyHTqywskwBOK9TDnbilaR8LrxDZXEI&#10;qXQdSVdkWcu6elU2C/BiQ744c+dvbu/evW35elvzFPitX/7Vlg++86f/hJB3Dg555yejV14BKNvN&#10;w21LF21Txypp37pB74NivLDB55lXeJ+w5O8ZrlP/XK3uz20BxnJXMBqWQz96QY49fUgqayvVCYxo&#10;CvqcIchVCItJeS8J6DbcySwL7m96Di93JGcScLki4gD/9F4NyoGnn5e65kYNPU83se7QI5d+OTN3&#10;63iwVzh533buHFFN+Hza4jvGf/xp27vanbJ/pfozqVveBtt8kYhRIZ750QvN3d3dkVPGsgpTwBQw&#10;BUwBU8AUMAXOQgEDwGchljU1BUwBU8AUMAVMAVPAFDAFTAFTwBS4OBWYmJy6tqwaYZh7xgAaZqWv&#10;t1tz+XJZjpy6ra0dWtfYtAq5aycVzjI3cDIxkzthOisJZfvdkNG5HVhhzl0vXLS/PgaHcRny8p4S&#10;/hmOYzpzPdjLY2pr6uHORfhnuGgJAiqRU5hj0fWbhEuXUIX7GLaZAJhhlgmth93wzwTCBK100yYx&#10;dwI1dQWPDgndxnUAzszfGSspVejNENgcj/3SBTwO2EwcRPA9PDoqNVVVMomQ1imMx+P0WJwPw5Qy&#10;7HNwDrCCkDw9JWPT0xKCq5Mu3kW4gkcBghEEVprrG5CbOCoT6KOyLCafesc9UlG7Vp2/KYSSZtF8&#10;v4BDDP1cXBKVNXe+6ac3bNjwEd1pXysqUFoS7XVC5jrwl40cnoSwvXBoQtQVj7swKhE2GPfGUv7F&#10;nLYLzMHdfmHM8cKbxV133vn/ISR0W1N9wyxDQvN3S9jJlzr4IgivOEMuEwRXN9bIpl1bJYq8wMWI&#10;FsBc5izeMSo+juUf1/VPl9qMj4FcPffzZQ1C4L2PPiNH9hxQCBwAACaQ5nPBcQLjqmJOvPV4Lfkh&#10;6OWS8+JzJYUIAHNZZv9mnwv60kw2lQXUzsrt73szIg+ktQ93FksWy+/oJduYo3dOPIj7HBCM8Zf/&#10;FrxtHuMV/7pX9+MuvXHOsh9qMwto/s37//3hszzUmpsCpoApYAqYAqaAKbBEAQPAS+SwDVPAFDAF&#10;TAFTwBQwBUwBU8AUMAVMgUtNAUCJkt6e0WgIAGNsGEATEIIglbB0EOGWVwP+8t//6YgtLg5qGGU6&#10;fXu6O7Wdp0d1Va2CV7py/YUARMHwgJNL2L+PUJeQli5cf6l2wz/78wWzjvNhCSLHLvPmDg31q7t4&#10;CPUcg67eEgBc5thMJRMyDafuDGAvQS/DL9ehzcgIXMNoF4G7l/mAJybGpHnVau2XgIZAJIIwzR1r&#10;Nmjoa4ZkHh8fQShW5OAFeJ5En4SyiwsOWFqgNpgLj40DlhM2ZTIZSSH3cElRWCqiZTJXAHcf2peV&#10;VSgQAoVC6Gg6/YAzoPP1G9fKJ970BonXdEhyahjOXwBiN08nQTU/scbGuRvf997a1atX/51O1r5O&#10;qwDu0ylI6xZojBtYeRPIF/NX+6GX1ntNX8Wl58wknVNAxxNwz4G/P5Z0Ot3qrNn3Sgps3Ljx5J/9&#10;rz8Mbtu0pc+DwHwWUD8+G1jouGVI6FhZiVx5606J18bFcwLnroHXOQ90bxC9BNh2rgW3+AqHA5lZ&#10;SQgcjkVkz3efkhPPHZOmtmaEGy/ScNABuIBZ9LmBZ4e/8JnCZ8csw7tjRwKhnlnHwv7pWD+6/6C0&#10;bGjHiyEZt14XS750fqzhBJ1J5vY7s83dTt5t5YBpgGY91vshLDtWO/H25Xo8DysrjbNS3fKhMNko&#10;cqQ/8siTu5bvsm1TwBQwBUwBU8AUMAXORgEDwGejlrU1BUwBU8AUMAVMAVPAFDAFTAFTwBS46BSY&#10;mpq6vn9kvGChMFCQQh7KBMBpEG5VAl+GSm5saoETd0DKkAN4Crl/Gc6ZwKKvr3vJuRIKDyPHrj/8&#10;MxtUAQyzjAK8Li903jIsNCExx2TIZTqOq6sdmMw+W1rbpb19nebMramuk61XXi1XbLlKcxHfcMPr&#10;pKNjvX4YMpqhoEtjAK5w/bHPTDYNFlKgLluOTchCaMzCnMbMPcz8xtFICVzIPQ4YxLnx3GcQqpl9&#10;EMoQNgcAZeYBkegKLomENO8vc/vClYlxCGYcBzKdyxXxSu1/Gi7kibExKQ1EJAyX4Ux2WoIAynU4&#10;j+JQRBIIA91eGZO37NoF+NsuiclByaYBgDguQNECxptDzuHqyzcP7nzrvXGcy6ki8mSsLFEgGo6c&#10;dKiWB+zyuwnVvPJycC2v77NZeuCRS34Y6XdpccLfTk9OX7a03rZWUuC3P/lrTffefucPZ/HSBR22&#10;BQjLzkIIzN8Vl7AJI3R7QLbduEMqG6oEWXs1ZzefbSsWXhvd4Vwj55o5NQpssZ/HhkrC8tR/PCo9&#10;h7ukobXRcQEzHHSRC3UxH7Zz7kOM5Y3nLrOzGYSkz+h+tuM402NTeszOe25GXuC0zoKz9D65+aKt&#10;V7iW28KKzterdJesy52t71ivj9zyxfblGr1yK3wpZ2JyRr7ylb/7p1duVBvJFDAFTAFTwBQwBS41&#10;BfKJQC61M7PzMQVMAVPAFDAFTAFTwBQwBUwBU8AUMAWgwMDAwG8VAb4OdDq5e+mmjQGidp48pnlx&#10;+Y/tff3dgCXFCLl8RLZcsV1DM2cVejoS0jFL9+vhIwf0WIZUZShkLlfBXUvQ0N6xTorRB13EDBfN&#10;fXXIu+uEmG7XjtgugBDJzNk7OTmOvkoBarLCUNFJgGmGYmauzLqORp0fgfSqlja4kU8qIG5uXi2B&#10;SEABLuFtXV1jDupwPAJquooZIrocOYFHEf6Zx/T0diqAdpy9DMk6K6XIJ0xOwpDXcwgpy/NPIlRz&#10;MjkJh67j0kvD5Uu3dCWAbyHmTScwYVAccJnjLxDi4rOIjqKBkASQ23V4ckSCAMJ1AOtvWt8i29dv&#10;ktLKZoW/c1mEt4ZuDPfMELDzmEf9tTv3bNlx9TXQZql10JHevldQIFhcNFKA68Dr5xXeW7gRAddd&#10;KAzyxSqvEO/54bBX/0osPdCnY2FO6lDmdDFHD9BxftlMuu6VmM+lMMZ73/1TN3zve9/73F989Us/&#10;x7zA/F3yHmBIaF54PmfSyYyEAWy33rAN4ZuflZHuQdwfhU4bhbRQYslNgqvg1uv9hN3ktrx+Wtx9&#10;RXhB5Hv/+G2588Nvl+qGahnpH9GxGeqZv2u93rw7cRivNV3p7IK/e4aCTuKlkniowukT33QSdx8/&#10;Jpt2bpYf/vNDUhwJ6vMm14ArvnnmbmveQ26j093bzjPK0WZJfxfwBqF+dXWlPPXk02+5gKdpUzMF&#10;TAFTwBQwBUyBC1wBA8AX+AWy6ZkCpoApYAqYAqaAKWAKmAKmgClgCvx4CoyMTFxVXY98uj29kgYc&#10;TczMaGhkAo4m5PxNIiQ0IS1hbDgcQV2LOmd37bpJQzETdBISs00wFFKoMa+Qg3kumWe3RgYH+tRl&#10;yzy8yVRCZqeyyLtbL6PIoXtg/1515BHKEiq3ru7QPLxPP/1EDqxs33Etwj/3S3fXCSktLQe0bZWT&#10;ncc0dy/75LhlGJ/zYyHwoYu3r79HNqzfjHDPUXUCdnYeV/BDYE0QzCXhC0HyerTTvJwgMTwngmo6&#10;cQmNCaGLAclHRvol6+Ybpj7TcAlHIhHoFdTQ0Dw+im2eN0NFlzDMNGD2DMBxIjkjdAw3VTfKZCIp&#10;17fWyTWbr5RYeYOkEqNwF2cc+MtQsOiHYZ+bX3/bFzZtuuwDP94Vfu0dHYnGDvBG5B/BKSEY+Zgu&#10;AQK54u1brg5bnw6WLW97PrfzEBHjY7KLcIf7C0OCw53f5K+z9RdX4JZbbvn53Sh/9uUvfCGdSksQ&#10;v2nNsAyLNUO1BwuCeJkjJaUVZXLlLTtkz0OPy3j/qCzieUaXMO8XB9bqY00Hc8Avrg0vD28qFL12&#10;JLi5bbiOg0Xy0Jf+Td76sXfD3V+hLl4ehEcTng88HncZPgqU9ZlTqDC4AC+MMNIA5xspiWibAJzK&#10;w72D0rpmrWy59Wo5/NQLEomV6NjLv5wZoTa3sryFbxttCMb57C3GOet5uOfga3XBreqpwdU9MDga&#10;vP/r9//Pt9z7lvsuuEnahEwBU8AUMAVMAVPgglfAAPAFf4lsgqaAKWAKmAKmgClgCpgCpoApYAqY&#10;AueqAP7Bv/LvvvatSOv6NRKWoNTWzMka5L4lgCDMyKQBTQA+GSp1fHxMgSkBCKEoYW0WOSkJW1ta&#10;2mVsdET2H3hOwSXrCDHLyuJy1fZdsmfPYwpc/fOsiFcppGVf/kLAOw4wrDACOwh1WXfkMJgeSkVF&#10;pTqB0wCxDCE9gXkxl3AI7QjvOHcCXMJsQmAFxPMhhRxtbWsAVlI4p6DmCGb45264h+NwA0dwPMek&#10;y5jwl4WQiHCYIJgO5KGhPplFeFaC3QnUF8Gtx1zCDANNYBQGiCZUnkZo6UwmK/OAOYGiENzJUSkJ&#10;U8diSaD+uisul8poRPdNjSKUNogGHasLgL/MUUoG03bHG3997dq1/1snYl9npUBRQcG44wBWVOTA&#10;MJfZaU5Y5ldWgJfv1oO+3jK/58dbwy2VK2fC1rw2hMC4IX3HFgJWJp146rlaW3kpBXbs2PE3zz33&#10;3O7PfPlv9o5PThQQdPIZNo+XNBQC4+WNxCQctzVx2f76a+XJBx6RqZEJQUxobeNBUfdO0uEcZ/bS&#10;a0NAz3uH7Zyw08zZnJHvffVBedP775G5LJzHKLPIBz4/5+T1Zt/OMfjmtca8vGUWz4loLKrbdAkz&#10;osIgXmjZ+abr5Pnv7ZaS0pge67tFtH/98k82X7viGn8Pc3xhh3u9m2/FlhdQJa8foHVjY13ikUef&#10;+CXMzADwBXR5bCqmgClgCpgCpsDFooCToONima3N0xQwBUwBU8AUMAVMAVPAFDAFTAFTwBQ4CwUQ&#10;/vndkzNJOXHwiLp0H/nBwzKJMMYnTx6Vg/uf09DKCYQ7PnjgeXnqqUc0LPPIyKBuHz92WHp6OvU4&#10;AtH+gV6ELp3RkMgMocx/oGcu35npKa1TsOHOjSGgy+MVgMZLU9qGQmFA43IZQWhmr9BZzLDP0wjF&#10;zFJRiZCqOI5tGaqaIJoOX0LdRTjrFPgC4E4A/pYidDTDR9PldgBw+iTCWhNos10YoJbOXgLe2roG&#10;dd8RWrNtGC5eOoOZI3gODmOONTY2LPOAOIS+04lpPT/2T4iUAigndC4tLQVATin8ZShZKUA41yTa&#10;og01KsTYpQA316/vkBI4qrOpScAiwHZhvl/AX8Lr4oCsvevOdxn81ct9Tl+hUOgwryNLIZyCjgeY&#10;Wy5owxoB8dkUgrZz+fjH8B/vr+d6ft8iXqpg6PClLQgt0+l02dJa2zoTBbZs2fL85//w04Wtjc3p&#10;LH5nLNSTTlyFsXTsA/rScXvt3TcjJDueGcwJjN+0v+Tvo3wt+9EP7icv1zC3efmKQsXSe7xLfvD1&#10;70p1Y62Gmy4GcC4KFuv9pyHnceEVBLs3ANf5DMsgvPysC405GsNAD3T24X4uknU7Lkeu8KxOAkM5&#10;8Fa3lq67VS+6UADN+XL8i6oUMI3AApzSRT/4wQ/eflFN3SZrCpgCpoApYAqYAheEAmf3/w1cEFO2&#10;SZgCpoApYAqYAqaAKWAKmAKmgClgCpgCZ6bA2Nj4z8YrEJ50YkoPYD5bul8JMhiquREhoCcnxwB6&#10;u9S9yny+w0NLHbsa+hlgcznMZYdVVTUIm5yHuR5koDOY6xPI8+svDuydk+kpZz7cR5fu+Niouuro&#10;oGWbMTiE2QfBMHNmMv9uUQBQBTCEbrkMoDBz97INIc4ogPHw8IA6lwmqmfeSYasJARlOOgzAy7DN&#10;rCeJ03miM+YhJqym+3egr0tdxgzHSmhUCoDLY7iPwCdWgnzFAN8M9cycv0VBhKNGf8UYg9B4EqG0&#10;C+AG/uBtN0pVebkUoX4e81fnINoR/hZFwtLxxjfe3tra+k9+XWz97BRAWO7RgOvIJODy/nKkjA7J&#10;l+Bd5GH+z9nN4KVb+/vmur/MAwCz8L5SdzgXOJ/+7p64v52tn50Cf/ip34lsWbepL4Nw67z+dL/S&#10;rUvQShg8NjCiEPiGe26V2uY6KVhQyOgMgovEP70pUKPQd8nwzkUkJOY+voDAZQhQ+dDufbL7P56Q&#10;pvZVEo6GEE6+CM8H5/nDZw0/HF+fO26fjCiQQqh4Fg0Jzza4L9LZadly81Y4irPeVDCOexAW/vV8&#10;rX+Njb2PU08d+MKOdoNxLoYSwAs2J070lNY31B779gPf+eLFMGeboylgCpgCpoApYApcWAoYAL6w&#10;rofNxhQwBUwBU8AUMAVMAVPAFDAFTAFT4DwqMDY5c1l9U71CX/6zfzxeqdBCna8AEISvzN87D5dq&#10;JZy3UbhY/e5cTqWyqlpDHjN0sr8wFHIp3bw+AMz9hBwEw3Qa0ynsLxyDYZsJVlkIUNj/KNy3LHQH&#10;0zU3NTkBJ3CVTEyMwUkc11DVhBqEGITYk9jP8NVxwGK6fZk/2IErTn5fkhOGjh5B+GmOSfBLAMNj&#10;nfzFyBGK8Nbsn3C5q+u4jE9OwvmLUM8YowLuZTqJZxIzCk2icCATNE8jf7IT9jmInJoB5HGdQ05g&#10;5B8GDGJG0Tu3rJN6hKsmJGI/nMcCNJjDXKPVVQs3v//9tYC/D+nJ2tc5K7B+/foZhu0+pYBw8eUG&#10;wlSIr7tX5F0rMjCv0lue0vtpKtje/zlNM7eaAI8vMTAEtLqXleg5QDGTziDJtpUfR4H7fvlXm267&#10;+vpHZheQaxs68xnD3z5/7wSsI71DcOpG5bq7b5KGtibEgUY0aNxLvCYsuauP43isQlPWezu8CtYB&#10;LhMwh2IRefrhx+X5Hz4rTR2rJBQJIW95EGGdnXuUbdQNjN49CEyAzGgCfNnEcxaz/YkDx6Syrkbn&#10;67T1BnTn582Dk80VtvE+ucp8HXZhZOfc9H7zt8F67uSW1b/Km7wu+L9JSLGeLtq7d+/6V3k6Nrwp&#10;YAqYAqaAKWAKXGQKGAC+yC6YTdcUMAVMAVPAFDAFTAFTwBQwBUwBU+DMFAA8aDraNRBcnJ1H/tuo&#10;jALU1tYSBhcj3PKU5tdlft4+5J1kUWgLsKqhmD3mgPoaAE22Iwzxlzhy9RLweqGbvX1sx9DQDCXt&#10;L6znGJyHV2Jw2XI+zD/MwvDPhLvzAKuE1YTIpbFyhGBOApTMySwctRnk/iW4DSIfLx3A2dmMupid&#10;Pgs0pzCBS/+Ac16sV5ACyEGnLudB9x3z+DLPcAAgZmRkGMdFNT/wFLTx4G0ZchMzDDTzB0/PTMvs&#10;/CzyBQcBJSIAu1kJYu6E5ouAyDvWtMmWttXKUhYwf45DBzLnHWtqyl77Ez9RgbqlMbGdSdv3WSoA&#10;HRdDcLLzunqIjlyMHwV5SOLqOC5P7ZisK8/QvKO8Gv/S23dqH07N6fZ7fSw/jjDSPRKTUAjsnwwO&#10;y6RSRcuPsu2zV+DnP/ChG99w3S0P8PfKZwF150sgzNlLCDzaP4LwzUG57e2vl+a1LVIIJzAjBrDw&#10;d6tXVqGtcy152VjvFe+e8+p4HxYhB/gP/vUhGTzRL3UtDYDAYQ3rHChy/unRxa9uF06/fBEmnUw5&#10;9wX6YD+JqRmd8+abrtJ85M4BOgNv+NMsnT6X79RnH34lBM7UYsXiO7cV979KlcxN//xzB7e3d6z+&#10;zwe+9eCDr9I0bFhTwBQwBUwBU8AUuEgVMAB8kV44m7YpYAqYAqaAKWAKmAKmgClgCpgCpsCLK9DT&#10;0/Oh+UWEep5OKBRlWOXqmjqFuUODA4CxtZoLmGGWCYjpps1BW7IEMAfmxiUA9cI/K/BwOUh1dZ2G&#10;XqYr118iAKJhAFOO5y8lCKHMcMv+ekJehlgmiGUpL48jBPWAQlXWpQF7FdzAKUdoS+BMJzLz+pYC&#10;zobCYXUFe3NgqNNYSUxdzJxrXX2jQhVyNscg50xe8/xOTcKhVyTjgMlp9D8LkMx+gqEIoPKsjLEe&#10;4xP+0r1H5y+8gprrtwDtCFaYZ3g6hTbRmLz+isvRH0JNz2cBieH8w/45uA7j69ZM7bz3nkrMJx/3&#10;midr5cdSIFAYyBGvOWgNkyeuEXK+6ofQz71RMQqqch9nUB6aO3zJPNh2aVlesfRYr28ekz/WO8Zr&#10;62xzv84LS86Tc+B9pJAO00XO6vykl07Cts5Sgff/zHvfdPvOm75DCEx9nfthUV23fJaMDY7ifkmA&#10;yAAAQABJREFUxY1Cue1db5SKukqEcmeo+ULnWnjXxDcmL4zTB9a8q4R7jLnEuUnAW4AXTB788r/j&#10;pZKAVNRUSCQW1XzA7BcdO33rNXfb43nF5xmhNPumc50h76cQln/ztVtkfpb5w53C25mffPFvsO/8&#10;nvxavpLHKgzP7zz92sqdnb79y7SHuk0CiFdWVrxw7FjXqpdpGOvWFDAFTAFTwBQwBS5RBQwAX6IX&#10;1k7LFDAFTAFTwBQwBUwBU8AUMAVMgde6AsPDIz9TVVUps5msumYJQUoAKrs6jytoZejjXuT+ZSGY&#10;jRKcDsOd6zIDYg0CWh7HXLleYT1hBcNHLw8XzTaVqM8iR28C4ZP9hSGdCTsYhtkrDCE9Mz0tJRib&#10;oZrZN+HxmrUbNBfwunWbsK9U6uub1KmbyQIIw8WWAjRW5y3mRpjjAWDmDy6JlWkfbavXOqFdXScf&#10;j2PbWTh3Cb0ZBpugZnR0RCFzFjk3CbypC/MjUwfuT2CsJEI4h0JR9B3D+POag5jjEwkXF4cAnUuk&#10;nPsImzAOx6KfMNTeNrzjDW+ogV7o0Mr5VCAUCiKurgPSdOlBKyzzIaB5M3sfju5fxxY3WYul93Fq&#10;8vucbbehHu/WuMd4UI7Hc93rE2teV76+HWcyd2CWzn4u8OFvinlfrZw/Bd7/3ve9HuGgv+85gfnb&#10;ptgZvLQxB7hKJzCv1xU3bsfLG4VSjDzjCmt5Ib0L6y3daSmoRR8aaty5cNqW9YJ/ZZwYnZD7P//P&#10;0ri6CS7goL6kUhwq1jZ8lvpzAXObz64kQs9zPM4lUFwk3Uc7JRYvwxyRBxjPEqc4+5dOx7l5eJxT&#10;uJLbwLrzrNZ9bIri3+vUrPC9dBAcdEZHrdDROVb5xmOEiJMnu+/ZcsXGh//2b7/0yDn2aIeZAqaA&#10;KWAKmAKmwGtQAQPAr8GLbqdsCpgCpoApYAqYAqaAKWAKmAKmwKWuAMBC4fBUsrWiqgKwcx4O3hEN&#10;l8ycihs2Xi5XX3M9AC1CIGdS6v4lOCXQYH5eBRwuAGAoZzp2PcDq6cbQy/yHeb+b19tHkMu8wIQb&#10;RUVOiGTCYoaf5vhr126Uyy/fJtt3XCsNDc1S39AkV267Rq7YukNzChOscj5e3ynAWIJYj0nQqbzp&#10;sq0aTtqDuk5O4QKpgSuZLmDCXIaLZn5gzkPzb7rLYoQOzsCZS5hM2MPw1oTCPB86itWRB+gSiUTU&#10;yZug4xiQmv2VIRdwHKA3BJfwIoAKYQ7bEeaNIz8wx+FE5+Ao3nLXnV+76e6766CnUT3v5jiPy2BR&#10;8awCNF5XxVqAVMqpAL1wD3DdufYevPKWS3kWDkfhl/dx9vN+c/Z5k156vHc/+o/nulefOyp3GO9D&#10;9uncj/xtkMnxpQf+8V7kCwpPPvlklXesLX98BT74vp+95cZtOx8lBOaLH96zgBCYeYHHh8dk7dYN&#10;cvUdNyCn97yE8EIHr4VeG1xMLllyl5EbrOeFdpfeM5PLojCA5QtH5fEHHpWN2zdLMBzUfMDFwaB2&#10;os8ItzfvXkgmnBD3vEE4XjadRa7yedn2huv0BR4OyYM55NLCWXkzc+4vZ3++3psb7zS25ZhLyvLt&#10;JTvdjVMHXqlVvu5M+sy3PnXNN14xgPjevQfb6upqH9mze++1pza2GlPAFDAFTAFTwBQwBVZWwHKr&#10;rKyL1ZoCpoApYAqYAqaAKWAKmAKmgClgClzcCrQNjk0VVs4WSQbu1eHhAWlqbpV9+55BiOVBha3q&#10;9sU5EhCUALpOIuwonbvkBIqkUF8FAHz8+OFTlCDkTdLhC5ZAWBtCPl5C0TBgaA1AL11rNQg37Tju&#10;HDDB8M4DA70ArUGZSThAlY5bzimVTEpHx3oFsSdOHAEcvk5hdBmOIcQlaGVeXYZuPnjoBXUDt7Wv&#10;BZie0xCsYYzNeTOHMGE1z4P5hQm4Z5DTtxxOZoXYBCxFBTIBR/MC2k3Aecew19SAOYARglchUQnO&#10;g2B3aHRUYTLPK4Icn1MIG10EkBOEG5jA2IMrDOdbjjYkNPMYO1JdvXD5VVe9B/uX0ZZTpLSKc1Sg&#10;qqIq1dc3ENa71WFb2hMBVzHyu86msnp9HMiml4Z8LVfy675Kpwd8592WXjtcWt/xftiW6xIrrOdk&#10;nPF0Rb/yY7AfmjoLCgJoPZtv4q4hF20FVkdP2WEV56zAz7//g9d/5gt/+cRjz+6+phjgnb9TPlPS&#10;ybTm6R4dGJFrbr9OUjNJefqhJ/S3ncWF53OMebydK4rhvZuBq/jw969Vbr2zvSihWEQe+tL90rqx&#10;TVrWtUrP0W60Y3/zGu5ZTwTbuefHwhyegSmJlZViXogeAOg5PNAvG67eKHu/+5QEIyEcQg9L/j7S&#10;PnRmDhjmfcd7K1+8DZ2p7mPIez5POW6u+NdzlRfACjXF3DhXajI1Nb15dnZ2uQAXwERtCqaAKWAK&#10;mAKmgClwoSpgAPhCvTI2L1PAFDAFTAFTwBQwBUwBU8AUMAVMgXNW4NixY/ctLhTKCGAvIcfExLi0&#10;t6+Xnp5OhawBQA26dJn7l4X5fPv6up3x8E/szGFbUVEpQcBO5rhsBjxmvtsIPgzRzDDP/Mf5Xbtu&#10;0n+gnwOITcH1yn5Zjhw5CJdtSkMlE0Azj/C69ZfJM888pXl82aa9fZ1MjI/ph85gtunsOq65iYPB&#10;kLqBOT6BBftNwxXHUNR0KZcjdDQh9SjcyQTLa+Aq9uAMHbyEvwQuzO27gOU0IDDAmgQBnwkUEgj/&#10;zKWjx6yOTcjAc2B9CUI6p+EOpCOTzj2GqC7A/llAY8F/RQA5wWBMcUxRUVCyM5MOmuF+HL/2tluv&#10;QD9pnqeVl0eBSCjEGOO0rgsx+yK+eO3osGTI3exiRu8Rp463x3J2RAi2vM6bq1PvP8S/7rVaeekd&#10;60G2/BiYHgqhFnMVLwg8oW5x5j4Pt34ymcTNLEe9PbY8Pwp89P0f2vmZv/78nsee23NVsSDUM14m&#10;4bMhk0K4+skZGejsk1vefrvMjE/J4R/t16gDfLGD9w3voaVXE3W4rLyyehfhqwAAFq11sjymKBKW&#10;f/7038kv/PEvS0k5wsXz2YCSxnh81mif7BeRF7iewbMnVlqqbTQyQe+Q1Dc2Y3wHGjNENQu6Rntd&#10;db+cjaV1+f1sz5l649FZzP5f1nK6yZzJoN4J+vooxrP7xInumxH2fe7xxx+/e9euXf92Jl1ZG1PA&#10;FDAFTAFTwBR4bStgAPi1ff3t7E0BU8AUMAVMAVPAFDAFTAFTwBS4JBWYmJp6U1VNpRx7/oCeH92v&#10;dK9OTU1IQ32zpJCHlxCiGi5dhlcuLSuTynS15uGl25UuXYZiJphthzM3g/Y8hvl70wCs8XiF7N+3&#10;V8YnxjS/8DxAKaEHXbkVcNF2d59Q4OBBt6amFh2fMJcAmR+GhOa8Nm7aog7k6ppaHZPwmbCksgIu&#10;45kEcvQO6zmUI+w0Q0m3tLSpQy+RnEGY6GGMuyAD/b0OBEZLgl46jxkGmnSGMHh6ehJjhhXQMPwz&#10;jyVcZvhnupcJnJPI9UtQQiczCcv45KS6/+gujsCRNwWIXFDIvh14QjhMMDwDPdbW1ygoZw7X5ltu&#10;/lx9ff0+nbR9vWwKwJE9AeC2itiN15kAjoX3GHNa673n1vG6nlqW1nnc6dR27NRpu/SIfEsd2Qes&#10;nD2ntvZ+D7xnCR8J5Zy+HXjI0NXpZHI9jjfAlZf3vK199AMf3v5nf/nZZ57Y98xWDfMM+MooAgwF&#10;PTY0KrHyUnnT++6RicExGeweQF7gIs0VnKO/uF4FuG7eleV1X9Q6LlGL/zzQipgF6HNEHvz7B+Qt&#10;H3ybHN57AGPhuuOTRV72eRcCe73xecwQ1RyTfWgbzO3qO2+Up//jSQnHnDD4vGXOtXAs/fPuvXPt&#10;6OU8zn+C/N1hO1AUkBPHu2pqauKJnp6+d2F4+328nNfA+jYFTAFTwBQwBS4RBQwAXyIX0k7DFDAF&#10;TAFTwBQwBUwBU8AUMAVMAVPAUQCQqeiB7/2wujAQAcwMax5e5t1lSObrrrtVgSjrd+26SfNMMhcp&#10;yQXDJhPwDg72wf2alg0bNmO9X44fO+SET3YFJrglRO1HOGeCX39haGi6eunmDbmgNwrXcFNzi4JZ&#10;OofVVQyQyry7HJNhl8fHxqWvtxdQel7BHR3FZXD5cm4RgGiGYu3qOiZDI8OypmOd5jMmPGY+YIQF&#10;VYhL8MsQ05FICZzNyMtLhyXzeQLyEAgTvhGsJAF/Oc4o8iLPwAnMfMYZnC9BkOcSHhuf0NMiCK8o&#10;i2kO4OzcAoAvQ10HJVZS6oSGRX/FwWJpqaqUOZxL1ZVbj192xRUf8Wti6y+PAuFQeHQWMA1mX6e4&#10;YIzXuBBuSQK1QICVzg69/myJ/U7h0kN5btUKCx73UoUtCAa15Po/zVG4L9l0HqBaCt1jeDz+eK+m&#10;0umm0xxp1edBgV/80Eeu/NPPf3bv7v3Pbong5Q4CUbpyeV/0HO2Sy67ZIm/72Lvlq3/yZRkbGFUg&#10;y2cD7yteOO854rxbgOuXu4R082KCWoUvbIRKIvL4vz0sHZevQb+Xy6FnD+oZ8N7kc2+RL5OgT4J/&#10;OnNTiZSUVZQ5UQ8APXs7O2XttvWy+1uPasdOmGfvvuXAXHeKjo1V7zb06rl09jkT1SO8Rt5B/sav&#10;9jrntmxe1F5/LoWBxRf27b/j1Z6ijW8KmAKmgClgCpgCF4cCBoAvjutkszQFTAFTwBQwBUwBU8AU&#10;MAVMAVPAFDhDBRDGeNvETKYgGiiUhoYmGUIY6HZA086Tx4R5f9cD7L7wwrOArqMAoNOyCQ5cumX3&#10;79+bG4Fhjwk/RxEmWnPn5vY4eXYTyOFbVloOyBvWsNB0wtJFW1/fiHDStZrPl8cT8jL89PFjR5Dj&#10;MgEgV4y6jPbNcNIch4W5LyurqxVA19bWKXhmGGaWaAThnAH6Nq5pk+OdXXKyqwtusKPqWu5AWGvC&#10;Ac6FUIUO5xDmQbcynb10+RGsEHgT3BAkM4x0AOFfGQKbeXwJgwmi2Q/dv1nMmXV04hEk0x2YgmMv&#10;Go3BRRzS853D/iK0J3wmNG6vrpJ4c/PsVTfeuEknbV8vuwK434aAUh0AB6pFgMpyCrAlcHVnw2Ue&#10;1Grj3D428bgY19mbdxy3cztx3Vcqubb+TlZo6B1NB7DTNHek3oPJmWTLCodZ1XlU4OMf/sgVf/Dn&#10;nz723JED7SE8pwhgs2k8l/Ayx8Gn98uGqzbJvT//TvnHP/pbSSfSglgCcO7iZRdc+1PuC86L9bye&#10;vjnqdUZ9KBaTfwZMXvXZ35TqhmoZRmhnhvrWvOZ4HhXiOc11Pn8YaWFxHmGgcTCjL0yOTsqqtnYp&#10;DuMtB3SO9wN8xbuT8lUvceuhIeaJ8TQP8MsdBjo/rbNbgw654q3jxPRZPj8fHB+fZEJkK6aAKWAK&#10;mAKmgClgCrykAgaAX1Iia2AKmAKmgClgCpgCpoApYAqYAqaAKXAxKdDd3f0b8BIqvIX3VQ4eeE4q&#10;4pVy5PABhWOEnQMDfQpD6WyLI9fvgf3PLzlFhl9WNywgKkMuMxx0JMocwCWaG5gAta62UUEqQ0IP&#10;wDU8PDggo8PDCkUJiKsAgkktCGArKqs0Vy9D8xKuErwyDPThQ/vVbdzUuEqSiRk5Brdx8darFQCv&#10;WrVaoQjDphYgD+YsIGwKuXYJdq/cthOO4OPyo6ef0PDRXljompp6dTgzPDNh77ybF5bwQMEgCEoC&#10;4xAxMCw0gS/dvyyExCxZAGo2gMNUcwAn4MoLBsNkPE74Z/QRBiiiCxoVEphbhEu4VNpuuOEyQBxU&#10;WnklFIiEwwO8v/jnwV+Oqw5NAD1vXVecDVxXDRjtVPlpmQvvnKOwe4V2HtzLAWS3Y6/e3dSFvx9/&#10;Pde1PcZzAHD+aOf+FP4O6pcfY9vnX4FP/sInOn7t9/57sn9kIBIMOEwxlUgqeO06dFLWbFknV966&#10;Ux69/2EpQgSBWTy3nGt0KuzNzw5X3g0F7V1nPktmAXzv//y/yHt+4/0KlBkGmi/WEDoT/hbCCc7n&#10;yyxCQPO5EkL+YBY+82bnMrL11mtk78O7JejWO+NxhNyd5lSd5pu3OvtnYU53vsDCUPsXTcGcmTcb&#10;WhUit3zg6aefrtm2bZuTG+CiOQmbqClgCpgCpoApYAq80goYAH6lFbfxTAFTwBQwBUwBU8AUMAVM&#10;AVPAFDAFXlYFpmYSN1fVVMvcTFohcDxepdCTwLOltT0HQAOAsFVVtQp16dqtq2vQcMtRF/TSoXvN&#10;1TfgH94LZQqu2WnkwJ2enJK+nm6FWKyjA7gcYZgJeasRGjoGtxvDSNP5m0om4cRNSjHCOJeWlsru&#10;px5TpzERWF1do9TW1SvopRj19U0KYhnyeQGOTYZYDsKZR0hGWFKEUL7zgCMgABIMLACSOfmMN2++&#10;UkHuCbibmT+zESCZ86YbmWB3DvMgrGY4aE46C+hC6E3nM3Miczy6l+kepgMvlUoo5CEMZthonguX&#10;DGNNd2AxQkoXw/HL9gpS5hflysYKWfO62/60trb2yMt6Ya3zJQqURCJHec08+Ov5L8nfChE+Vy+4&#10;x8hIwFi8JY7ztt09Objn1XtozdvvHKC9equ5pYJBd4tzyh2D8RRI6zz9x6Ke7VjPNr5jEzMGgHPC&#10;vswr//s3/lv0F+/71YVkOlmgzx78nhmGmTlne491yy1vfT1Cu8/KU996RJ8DGg3Bu4e4xE2CS+jc&#10;VlzXC+neOVrvOHtD0f/H3nuASXZV18K7uyunzt3TEzVBmhmNwqAsMUgywSIJBEKysTA2xtg/NsbI&#10;OOAPgw38tnnGGIf37OcMDhgMFh/Y8MvGVrCilaVRmpx6Oqfq6srV3f9a+9Spru7pkWbEhB7NPq2q&#10;e++5J9119j0Dtc7aOyLPP/yUPPT/PSBXv2WbbpKpwHsAXehzfdOGsFmHCt9ioaAEMNcYjmNkYEja&#10;l7eratfb0rHBwsFUx1JfgePkoM+wxDGPT2QC9CAxNDT0Cxj+p8+wR7DhGgKGgCFgCBgChsApRsAI&#10;4FMMuHVnCBgChoAhYAgYAoaAIWAIGAKGgCFw8hAAQZD83n8/1FycmlbykgRmR0endnjexi2yYsUq&#10;JTxbofqli2YSpTMgRVesWC0gnpQ07UcsXrpQplKXMUnJIdAdcjKRkkgsCqK3S+PotsPtMevk8qgH&#10;0qIJrkVJcT391KOOTOMVSJIOxB5ua+/U8XAgJFQ9wdoNl9HRSExaWlr1w7JUG6t6FwQI1cozIGWi&#10;Yfzfd5C1PShP6mICKl6SuBMTY8hboSQ0Cd/h4UEZghJ5erqsbqgZP1jVwAzYCXZmMj0BUrisbqA5&#10;tjzUy8FgAGrkmI41pKpfuHWGq2q2xzIkiAkD3UEHgVcAhDLx4b0ynv2qt7/vhQ3nn/8xPpulU4dA&#10;OBLeT+qUdtoAJXY9qcXzGfw1zCK/OiRPsuol5o75Po9zyY9PrD935XMXP/p6PGq9unb8Pa3JNuv6&#10;qdANcJDjYN+ubW62gAv35sV7styTgcAHb37vhX/6tS8/y00i9BRAt+7ZTFZtKtGSlBve+w7p339Y&#10;9j+7W+9zswsth1OmhC/mVeewfnC63PDLrYHc1BJOxOTOv7lDtlx1oXSvWqbrLte23JTbdOKsEW6g&#10;6ZEAjWsPaHtiZFzOu3CzlvdltOH6/jiieQY770JL8j6ac+9JdVz178yC5pbcpXu3sA5HI7MHD/Te&#10;jAEaAbzkZskGZAgYAoaAIWAILC0EjABeWvNhozEEDAFDwBAwBAwBQ8AQMAQMAUPAEPgBEBgdHX19&#10;NleSZDguXVDkdnX1SFNjQJVmVOIyHu9g/4ASuFTGqhvSUgHcakiaW1qUFG5ubZG1beeCYJ1U5W8O&#10;JGkhn1eXy1TXrt+wSR5/7CElVuuHmgBBXGwsqDqW+XQhHQZp2pxqUaJ5w7mbq+rckBLApE264LKZ&#10;7TMG8djYiMYoXgOV8r79u2XVyjU6vuZUu6p/J4o5VQyvW7tButs65NKtWyWTr6B+Vuu2trYLXUnz&#10;uQ4e2ie7du+QMgjklavWgFxu0zFQBc2Ym2kQwVTYuQR1MUhwun6ma2o+I8dGFXMTyGqSJiTKp+Gq&#10;NVIlf0kUpdNpueSSiwvvvPnmrdWG7HAKEYiGonsZJ5Wk6REJc+YSXS1Xz+oYMiW+MLHzCFoU89f+&#10;WG3kJQ++LLv0574Cu3b5uOfkoe4a+bS52SCctGP8rh4JZJHhvn4X/No3YseTisDWrVufu++++375&#10;b77ztd8PNYScsr9cgXvmggwc6JNka0recMub5KsggQv5os4VCV16GXemRWYVQ9TJZiZJ/TlKuEay&#10;wkwruPfV3/uy/NznfwmbacakkCtgjSphUwpc1rMZVKcnA8YdDyHeODfC0E00bwQi+AkTZUgM19o8&#10;KjJ+QHMFfB32wzWQcYCZfP5cyaV8NgsPDCHZt+/AyqU8ShubIWAIGAKGgCFgCCwNBIwAXhrzYKMw&#10;BAwBQ8AQMAQMAUPAEDAEDAFDwBA4AQjANeYvd69fLo9/735110yVLwkFulKmkpVxfGMJxPOFGi0A&#10;8owk8dDQgMYEHhw4rGQsCYnLLr8GcYGfkdHRYSU8SBKQpCJByvaoqmViPslRxvNNpZqhkA3J5vMv&#10;UlUvy/I+1cNUGfMzPDygSmASv1Ta7du3S8tccOElqs6dmaloGyHUpRqXBAhJPvCwEglEQMKSeEF8&#10;Y5DFsxjnyp5uGRyZgGo4ocQvnyWZTKk76+XLV0kahPfo2LD09/VKAvlU11ExSuUwXUGTyKXr1woU&#10;wxxfheMFYY6DxgBu8GplEL8ktPnsTahTRN8hPOtnPvMb6/GMpRMwddbEcSIAuxhpAAunys2GuXim&#10;pLVodyTlGF/VMXP+u9qJsmBOse42QZR0fjnHvKU0G45sZmHie6Dts5QrrNek/Rb0IrNQeBZJ4KEr&#10;xlyla2oSb1SRl2crsOeA2netD3RYKpbst6oaIKfm5HWve90X//mOf3ntdx/4z3cx9jdnkmRvUzAv&#10;h3YdlA1bNsoP3XKD/OtffEMC0bCuXSzEcrQxNTd8qT3wgnbB+/A84LTC7jmCqHvwhT3y9AOPy8Xb&#10;LpMiCOBpKMGn0hndkEK7aICdcMNNBPF+ucrSRTTXxc1XbZUXHnxGgpEgcmmk7P2l0tx9DonJ2yvr&#10;c9y0dzfWubKu5FL9JsbSMNA3mFqqI7RxGQKGgCFgCBgChsDSQcD+R/XSmQsbiSFgCBgChoAhYAgY&#10;AoaAIWAIGAKGwA+IwPDIxKW7Dg6CPIir62WqXOPxuOzdsxMEVIPQ9fOz25+UwaF+VQVfdfV1sm/v&#10;bunv73UkFn5dJ4lLooAErScM1G0z4v2moOalktireRkvmIpb9kMSmArbLNwzj44MK9lKF8s9y1eq&#10;snjv3p21pyMBrK5OkUMSliQvSWW2xV/42R/zlTQDyTeFuJyBWAixgRNQKweUqC6AzE2hz9GmCVAh&#10;cGWtz5rQ8bEjkrXJVEpJDroI3r9/F8g1KO6gtsvlsjXylwQin5WkXjgUUSK4jLp8niRcXtP1M4lg&#10;kiUsR+J38NBh+fznP/3Vzs7OvtpD2ckpReDCCy8cfP/HPoyJXrxbJd5gS44nw5UndHHkhgjGlKZ9&#10;0+aoIqY9BgIJ5DllOO+xDhMVndoOrtku79WrPBdes84siLuGSINc9bbXSXY8I9nJvEyOUnk+LZMj&#10;aSg7K1KGvcW5qQLuqiskElEP7tTn2Gw2ZOmUIHDru29+9+//nz/c8+Khfeu4AYWbT/JTOclBiTs6&#10;PCyvffMbZdfTO2T3Ey/U1ituQHCbAWgoPHd8Kk8o+FbVt7ch5NFOSCB/4/e/LBde8xpp6UL8dNgJ&#10;4wxTDcw1jOteEZ4LuDGB1ka1LuMAd67ukmfvwwYZ/LlUbVgvFidwOR6X3Ikf66wS07BP3GQcajX0&#10;xY6++hI5cojEazIzJffff/+t27Zt++clMjQbhiFgCBgChoAhYAgsQQQW8RO0BEdpQzIEDAFDwBAw&#10;BAwBQ8AQMAQMAUPAEDAEXgYBkAvtew8PRteeuw4kZVDdIu/e9SJi4g7Ks88+BYVtWgmGcahfqfJl&#10;8qpWnpOcoGK4OdWqBGxXd4+cf/7Fqga+4sptsnXr5UJVLVMjfokfHxuV3XCz/PRTj8mjj9wvIyND&#10;qrQ9eGAvVMX9GmeXMXxJGDPubn0i6VaBApeJ5JvG/AXhQSKYxAeJCn4aocblPfyHuL9ZVRuTrCAR&#10;S8Uxz5MgaGamS0o8U9VMVoMqS5Ip0yCV6a6VauRVq9ZqX0NQIfNZSTI79a8bB8fJPkt0/Yx2lJRG&#10;P6RZotGouqkmXkNDw/LWt74hfeONN/64PoB9nTYE6KK7lur4MEyvI2x19hyRqzYGmyjPlGUaNhEO&#10;R6WttUM6EXeatlSE213aBe2PRyZne7A/lKc90WZ5X20LRC6P+lGVJurhWj9sBxsNejaskvUXnSvx&#10;ZFzLcTgtiJ3dsaJLUvGUFBqxmWAqLxlsSAiB+AvCvuB6mLycpdOAwC///MfWd7V05CuYYxKxJPFz&#10;IIEHD/ZLqZKXH/uln5JwLCIBrEskZrn+6FpF8lfH645YRjRfs1DG2xOvWY+uoL//te/JsuWrJRKP&#10;SDAcUk8JbI+J3gkKeReDnO1PDI/DZjrUtrRAtTd3PvfNfn2qP8dAke3a5ovhxjyXgwxXbeGRudUx&#10;uQJL4Ls61MOHD9+2BEZjQzAEDAFDwBAwBAyBJYyAKYCX8OTY0AwBQ8AQMAQMAUPAEDAEDAFDwBAw&#10;BI4dgb6+vh8bHk7LmnPcL+QFqG9JcDKWLVNrW7sSv3R1HI3FJY4PiViSuitWrNbYtySASXbRDSpj&#10;4VLNS3fJVPLyw7J0+bxz5/NHDIwkq++r/ibHQMVtfXLkqiNeeU4CgordcBixdjE+5vFIl6gk2Bog&#10;p5tIZ6UlFdVr3k8i5jCJmhG4fY4lkgK+De006n0SLq5eg5LabIvjZ2IcZBIgJHOp5iRJTLKHz8Xx&#10;kwOh+pdKX+aRoObYmOiatb29Vb7whc+vQhs+iLDes69Tj0AYGx2milBve0KsynFRxQsLAIGHycR/&#10;alORJt0IEGyEC/QQVd0u9jPJNs41bcITulSj85zJk2V8V2h3VJMz8T1id2ybNuPLkzAjZ1Yp4L2D&#10;iZR4ZGJhuqzGHzdgBOAOmrG3p5vCkquUpFwEoVzISjM2NFg6fQj8zic+FfvF3/rEbIl2gfnh/FGd&#10;u3/HHtlw/vny9p95j9zxR/8gIaxrJWwQ4XqpiZNOQ+CH50hql7QXf417XJuCsbDc9dV/letuer2s&#10;XLcac08X9DNSgKcD3ucflOAShlpY1el0Rw17aQo5F+JeeVxPLLNb7XOue5dxtO/qWGjftcRx8tof&#10;eaP+vi9Yf9/nnaIjN/fE4Znhqae2X32KurRuDAFDwBAwBAwBQ+AMRcAUwGfoxNmwDQFDwBAwBAwB&#10;Q8AQMAQMAUPAEDAE5iMAZepHl6/ohvI2re6U6eqYcX9Jbq1de660tXXgOimXXXaNXH75a2XjpgtU&#10;nUuqIp2ekL17d8mTTz4izyP2bzo9Ls89+6Ts2f2i9PUdkvHxUY3dGwDJS1XvwqTumkF00HXywqSK&#10;NxBqPimhhrLTiLvL5GIEU0lJ4hcKSJCwVOd6MlkJMxAtdMs6OgFCGmRyFO6oSeyR1C2j7SRcUXeD&#10;mCXLRkLOk3E8kiQhyUfiIF/Ig4ye0n5U/UxyHO2Q+CZpSKI3GHQEHMlnkh+OAIQaEO0MDg7Lxz72&#10;4T9AXkYHb1+nFQHEg8a0wIId36ZzxGvOdUMAxD0V3E2zkmiLw314UhKhlJK/JO1oJ6xH4o3zz3nm&#10;RgWqy5lC2IzATRB8h5JQCMfgSj0Mu+P7xI0KjKcdwXUM6vBoJKbX8VRC4i1xSXYmpX1tl8RbkxiT&#10;c3OOfQSq/myCAnS2QlUxNx+QvJ6VKNTIgUhCpiMtMlKelc997rcfPq3AnuWd3/bWd1/PNYN2QuI1&#10;C5fD2ckpxBQflq1XXymbr9kq0yBtVSXMCaYhkUfVcxx5zsT1o/rnMtw36wWwyeTvf/evsa5FJd4c&#10;lwiUxRrTmhteUIxqc9ox26RNV6BcP++yC7B5gPbp8urbrD9fjLOtv89z2nttvP6mr+iPPn/hcbH7&#10;/tkXlj2B1xwz48Bzg87h3oHOE9i0NWUIGAKGgCFgCBgCr0IEjAB+FU6qPZIhYAgYAoaAIWAIGAKG&#10;gCFgCBgCZyMCUMP2rFqzbHa6PCPJZEpWr1kL4ncDCKyUuj+mepWxf0nwPvroA1BQPaoxe198Ybvs&#10;27cL5GafXoNUI73gCLIFQB5N5csf5vlHNe3C1AR3qV5By3tKFvOHfBJwSE0kg2ec4pIKSxLMeoRL&#10;XiXw8IM/65OMKYLAHUtPSSMIOxLEVGo6pW5EwqjbnIgoWcK21eUv7pPIIbHHI4ntEtSXfI5pEM78&#10;0I2wey7GAaYSGAQfPhEl9qKuPZQbHxuXW3/kpv4bbrjhl3Xg9nXaEYhFomUlgEnA1RFQtJVES0rC&#10;yZC0tLZIqCEqwQaqKZ1St66oewZkhFXtjTjQIHfpipl2yfJuY4Bz/Uy7qv9wg4ESuSTrQCSrzaFM&#10;JB6T5o4WtM34rlQAw+W40np0u07XwlXXwdoHlcd0Oz0DMjks8VSbPPDAk1e++c03zf7jP/7jF047&#10;yGfhAK644op7f/jya7/COOM6d1gXcpNZ6d/fhw0nBXnvRz8oKzaulUaIf7mRhGufsr66DvIM18yi&#10;XfJU8zWDmbqmBMJB2fnEdtnx1HZZvmoNbCaq7qW1HqopAU0yGHW5iWZ0YFjjANPGmJj/ipOOyY3j&#10;B2hlfvfHO54jXsL5zR3titX470MG/w48/vjjG45WzvINAUPAEDAEDAFDwBAwAthswBAwBAwBQ8AQ&#10;MAQMAUPAEDAEDAFD4FWBwMzMLILYwlUyYvNOUtG7Z6eSVVTxkuCdAPmZmUzLyOig5ODamQrXRvyQ&#10;TqJBVZP4ZZ3HQDBQVZkdCQvreIVk/V0qd0lckJCtTyR7SVTU59OFLvthv0xuDE61yx/2c4j1y/vs&#10;h2ovLYt2SQwXi3m0Na1uf7MoRwIuBpUmCesCXKZG4ZY1GXdupEnMsS7LkOSluo7un0nY8BldXGK4&#10;iA6EdHwcD5WgJIPpmhdVNZEgyWVz0tXdIb/5m7+xHs9TvePu2/fpQ6AllUI4Vc6+Um1qa03BJpCt&#10;jVKEO92WZIc0zYTgeZmbGpwtudHSNlwdXtNWQnB7ropybiyoEr28p7GiYZeMEU2SmOpDfpQohp3Q&#10;TTBV7CT00I20dndKsj0ly87p0diuUyCqSlCLkuCl+pc8GU7nJU8g8lka8Glra5Hm5jb5oz/661/+&#10;yEd+cWBeYbs4JQi8513v/slVHT0TdPPMNYxK8SxI4N49+3XtuuUXb5NoMqbEPjeO0AiVlEVZv0C4&#10;eXXD5T39owEgca7DUJV/7Yt/h6sZaetuB/kfhx1i7WEOjMSpfVELddKjaWlb1qaqYO2PrVXbmrNk&#10;tvxSqToyHlCXdn9C0/G0x7EvVn6xvLpBsloZ/wbw34re3r4P192yU0PAEDAEDAFDwBAwBOYhYATw&#10;PDjswhAwBAwBQ8AQMAQMAUPAEDAEDAFD4ExFoLd3JJDN5RtGR4aV+FVGFlSCV9TyB3N1q1z9zZ9E&#10;KBW7Xonrn5tE12JunnmfRG+9mtfXYdskWuuJXt5zBMUc2cu8QK2sVwA3KfEWg6vdMEi45uYWjVec&#10;TKVYXMcXhCJXCTjcZ5tFEGpDiE3sCWDGVKWal0RICPcDAUc6k0RhIkFHMoVKYCp8SS6TNvQkOMft&#10;Y7yqe1aUZ/xfkjRM4xMT8ulPf+LT6DuvGfa1JBBIxOITjv51hFoQ5FluJCMjuweklClD0Z7ROZwj&#10;yjBsEEgk4mgr/GaiAjeBONKcb9oENwHQDmgXjIM9MjosB3v3yQs7tkM9f7889NC98sTj/wMVPVym&#10;73hG9h/aDffkQ1KUspSmCxKMBNWtL2O4FnJ5Fy+Y7nyR+L5VipU68g6ZOiYcUYRjoF3zYv26tbJn&#10;T1/3ddffMPuNb3zjfyPT0ilE4NO/9GuttBGuLbSzPDaCZCYysIkJ6excLpe88Sp1Bc31r2ZM9ePz&#10;BkbWkskfcE2bpEv99MiY3Pud/8Ka1wkCOCFRqMfpdppK33J5zt1+qVCURqjHucGBNsINBa8swcgw&#10;Dj+kV9bGUWodb6OLlV8sb0F3JQ1vEJOnn9r+ngW37NIQMAQMAUPAEDAEDIEaAtiibMkQMAQMAUPA&#10;EDAEDAFDwBAwBAwBQ8AQOLMRACHQ+O3vfH82AAIshBi2jFUah7qMKlkqbEmsxmJxGQWRpSQEOIAA&#10;iF4lQqskp0fA5dNt7fxEQox1F4vz6wlgEmn1iepJ0l5KDLMf/LhPlS1JMLqpppIyBcKXebFoXIkN&#10;ks9pEK7sKxJy4yZZwpiYLOf6YDzfiuSR1xJ29ajOnIZKj8re1gSeFTE7iyDaAiBT0LCkJ8f1eaOx&#10;qPZPVSiJPhLaTp0JJScUmiR+qepkHomWkeER+cAHfmz/Nddc87n6Z7Pz049AoDFQ5BxxztuXdci+&#10;J3bJdAHzRoIL5looIkb0dEkSsaTOKYlVlvfJkccoDHI2kUgp8frUM4+iDGwWbaoKHTZG24+3JGVy&#10;eEztv3vVCoGndUklWjROcAXxrMeGRmV4ZBAxhxFTGJsMpqFS3HjxZrno0st18wHbCoK8K+bwbuE1&#10;aQii3/qES47Nf/ji5CsgjwWK5Nmy3P5Lv/7zf/zHf3LuRz/6CzfUV7Pzk4vAD1927Re++z//9Svx&#10;WAJLUoMUoCzv3XNIohck5M0/+m558dFnZfTwkFOZq23N2ZcbGecZeTg00DD1ys2zrnHJuPzH335L&#10;Xvu2a6V7VQ82DBSgGC9VCWC4vtfNADBRrG1c+5q7W2UKmxxIBNcn2s28jQ71Nxee+yFWbe7ksMEL&#10;O13kmni9HOG7oAyfkf9+xOEyu7+vf8UirVqWIWAIGAKGgCFgCBgCioApgM0QDAFDwBAwBAwBQ8AQ&#10;MAQMAUPAEDAEXg0IhDKZfGNDQ5MqXEniMlHxS5LVKX/hVlnjkbrHJZlawv2Fiao0klVMSpYpqeFi&#10;9+qP71BFLkxUz87gR3lPVvj7VBlTyUZyrWfFKlm37jxZueocJc3a2zuVsMhkJkH4jsmuXc/LyMiQ&#10;TMJNdRGxN9keyWvWZ7u5XE5dW5OdYyxgjj+bL0kBBK4SLPhmObrvDWE8qTjVwk5xyfFMptNkYHiq&#10;Ks9wOIr7jVqH4w+F4OIX8V81kXBGuyQBu5d1ysc+9tFN7oZ9LyUEkslEH8myjhVdUs6CsMWnMQgH&#10;0CDyybhxAwJV7plcWnIgg5nH/+b4L1wgkQjmxoOurmXS0d4la8/ZgBja63STgnf1nBkel7UXniuf&#10;/Ycvyjt+/BbE1T5HOju6JQnbbmvpkK72ZZIIpKSShqq+CEVxS0JiiQRiAGNcGCPJvxAUwaP9I6r8&#10;5LtUI+wwICXwODgk5qczE3L48EGZnEhLGaRxAzYkYCwZLWBfpwyBd954469uWLbmUBH2wempQH1a&#10;yBZkoLcXczYjP/y+t8k08riZhMnblh8g16DFUm3ucX8aDf/b33xLIsGENLc1qxto9sX1muugL8t1&#10;uWN5txKgi7Wp6/ViNziIhQNZeL1YvZOddyxjqC9T/beIE0GV9OREpunBBx+MnuxhWvuGgCFgCBgC&#10;hoAhcGYiYATwmTlvNmpDwBAwBAwBQ8AQMAQMAUPAEDAEDIH5CAQY45ZKRSpYo4iLS7KAxEET8hj7&#10;l+SAEr5VhoJxcBdz9UwXuMyvkQn8AR51SaYxHc0FNPuje+Xm5lZZtmyFkr3r1p8nUSiPOzq6lLDN&#10;ZNIyNNiPWLwkfF9QgquQz2usX6q6IlAuk1RhO3wWxu7VOMBQaHp1MeNWkiQegdqyBHJtaGxSiiBg&#10;SL2QAGa9AgjkcFMQMWBjmsex0R002yOpwudje3xG4kWFNNhztEFVcEifl+TwyOgY1L+3/SNwnPPF&#10;ShAsLQkEmuCSOxAKSBxE64sPbQf561yRc3C0eyo21T0vrovTeZkqTWJDgfJ4yGGsVr4M7oUg0dba&#10;2gHSt1ltKBKNwm671TW4bm5AxY98/uOyet16ObjzgL5f3KhARTztjcdZbDDgpoXhA4Oy/4W9IIDx&#10;HhYQyxpqYH2N0FfDNH6Kqv4aRfvjGPnu8pw2WoJ9jowNy/jYiBbL5aYkMzUJxXtB1q9f900M2NIp&#10;RuBXP3L76mCjc3/PeaI7ZsYDrlSKctFlV8uaCzbQT7TOY9WcFoyQa0s11Z0yh2t0MBqSh//1LqjV&#10;C9LW1SHRRFRV5G5jgtukw3J0QR1NxXR9qjWHfN47MiGP+fX3FlzzciFhzbV+yabqszTifakAb8Zn&#10;xsagn1qy47WBGQKGgCFgCBgChsBpRcAI4NMKv3VuCBgChoAhYAgYAoaAIWAIGAKGgCFwghAITyH+&#10;L5WPJEGpmp0CaUSygoRmAeRRAwgxKlp9ItFbrwj2+STMSJj6xDZIIjCOripsQWYxUWVMN87d3cuh&#10;nOyRBM43brpQVq5co+6mGTt1eHgQ6t5xVfce2L9Hr0m+elKO7XDMHC8TSVf2R7LZl1EFMIgxEsRU&#10;J0/DJW++kENZEh9wkwsCOQsCrlIdV02JhzohPDOEvUoU0IU0CTaSKmyffVEZzfHQTXQEpDmJZ/bL&#10;slQcbzl/4/Stt976Ezo4+1pyCMRj8RfPu2ijPPjtuwWzi40AiMIL2+UmBR8TGlMOaTjsDOr4mYZp&#10;yc9OqTtdmI6yX7Q3fmgbtCnGAs7nczIDe6Jt0sbjcCHd3NqGDQoxee6xp6BAh71h8wHthDbEzQQ8&#10;8j1jCiAG8PjAiPZThgK5hJjVlVmULWIgdP+stuuIO5K/tG2OgfX7+g/JGOJ4kwgmwaWbF/B+xOC6&#10;/I1vfOPXtAP7OuUI3Hz9Wz7EDTRcP0joZ+Fifri/HzZQlFs/9j7MLdY1riuYT7WtuhFynfKJd3X+&#10;q6V4ztSAdfovP/UnEgrEoB5PSiTm4p1zfdI6aHcK8YfjKefy3rfnj96m/PURg6jdwEl1PPw3gXY3&#10;L9UPdt6NJXBRN1au91yvDxw4eNsSGJkNwRAwBAwBQ8AQMASWIAJGAC/BSbEhGQKGgCFgCBgChoAh&#10;YAgYAoaAIWAIHDcCkTIIpumKi3GazWWVxKKyleSSI8Pmq3frXT3X90aid2GcX5KiiXhClZEkeM/f&#10;crFsweecc87VGL5U7U6mJ2TXzufkhReekb17d8rgYJ/kQALX8wmObGhQIrnWJ37UrychSDKzDpW8&#10;zCcxp6Q2zhnnl4QYlZd0bc1nq1RKMgE1XhqkMN0/syxJYRIE5DlSIHbbWlMg4QpaHvyNkrxeAUzC&#10;2BPOcTyjI+MEKuW0/OQHbvskiJX5gY1rA7eT041Ae3t7387tL6ibZE42SdNCMQ/7KGL+K2oP3DBA&#10;sna6BJJ1elaSHa3S1ALyH2V9op3xQ+KYCnbaHm2CtsGNDWSKWzrb1NYy4xmJIb42N1aQEKbaXuNG&#10;wzYZQ9rbb0gJvEYpUuGOdsPxmIz3D9P8NLlyVP666wLcmvOdyU5NqQ2ShM7hPeZz0N7pTv3JJ5+8&#10;3pW271ONwLXXXvtXr1m35Rm6gqatFPOIVT6ahs3l4DZ8pWy68mKQ+7O6MabGsC4cpCdeaaw8r16z&#10;WCAclL1PP68q4I5l3SCAoxLA7hWud+yPie7OI4mqm3rNWeSLi2f9ortIEZ+l3aNtf/T5taM3zlrG&#10;aT7hc1XHNAOvEPw37Nmnn3/NaR6VdW8IGAKGgCFgCBgCSxQBI4CX6MTYsAwBQ8AQMAQMAUPAEDAE&#10;DAFDwBAwBI4dgWw22z6LGKOz+FGcirEpuFomaUBiKgsXsvzRnG5sSSb4RAUvy9YnEl8kA0Igt+j+&#10;dg3ioG7efJFccOElsgLEL0kxksmDA/2ya/eL8vzzT4H0fV7G4dKZbZF4JbFVnzgOT2D4/Hll8KP+&#10;3LUrS7qDv/Mz38cAptqLpBufI5VskZaWNr1Hko7tj46lZQrkH5W7VGOSlM6AgKZasy0GV9DTzHPE&#10;sj4H2uHzUglNXoGEglNIz4K4zsn1118zecMNN/yeH7MdlxYCjz/++Nv/z5/82WeHDw9KsrtFZpqw&#10;AQKbIGgz07PTUigVnH3DLXMDiFlV7Bah7IZyMwLX4F2bepTQJSnsE+vGYglhfOoS6jM2dDAQUqKJ&#10;iuBQKCpdK7slN5XV94DkMjcMsB5tjudUYnITBVtlnRm6BsYfjzN43ei+lslvcKCdkugdglp+fHxU&#10;N27wmhsU2B7b5XtMe//AB37u7j/90/97nzZgX6ccgZ/9yQ9eHAtEplUtjjmdSk/J4OE+bDQoyW0f&#10;/yDsBXMPzwKq6sV6rEYAQ+C6Qxs4IlVNj+W5hlEF/K3/+3UJB2OSakupC3HaATc2MFF53ATX/Wyq&#10;tqZy8ar/HNHJUTLcoPwQFyeN2e5SSxgTR6Wx3hGzfWhkNLLUhmjjMQQMAUPAEDAEDIGlgYARwEtj&#10;HmwUhoAhYAgYAoaAIWAIGAKGgCFgCBgCPwACUDx20/Uofd2S5GVsXJJXRRCidMFMQoqxdElY+URF&#10;IcmlKGKdkvBaueocOW/jFo2BunzFKunpWaFtjI2PyB6QvXThnM1m5NDBfTI6OqTqXhJUTCQwSILN&#10;SyQYkEis1sgKXJNTWFjWX7MKCTGWZ56SYDgyT2Pzoi5VX1RgkhimC1O6XeU566QzOXjYnVVVJuuT&#10;OOFzBxQaNz7i4vpAPgk+qOwCIPk4MO8SNZPJyM/8zAd/BM9VpWj0UexriSBwzz33fPZDP/0L/zqe&#10;nQo0gHQrQP090zAj4WRYGiKIDzpDwgyuekEEF0nM4hiEW2Yq2XNQ8JazUHE2zsjay9bDPrApomqj&#10;tCFuZGhr64Q5NNbeF9peS1cr3PNG5cCOfZLBZoNpxJ2mffJ9o3KYR9oc3wlYPMi6CtxOI24s3sXZ&#10;YIMMHehXEpDELxP7ollO4P3cu2+XxvzVvOq7xHZIFjMmcXNzC45JbMpolz//8y9vu+22n8hrI/Z1&#10;yhF41/VvvklVwNU5zsAtc7E0hfUpKpe9ZRtiPhfVdTgHhinWeaYt6mTzi5OORBrTUZnumnYRiobl&#10;ke/dAxUwbLCrXaLxKNYk0XWa92lftPcmuKyvNeSqH9FeNfvIgxtULZ82Ny8tvJ53c4lc4B3huIt4&#10;t0qlijz44IO3LJGR2TAMAUPAEDAEDAFDYAkhYATwEpoMG4ohYAgYAoaAIWAIGAKGgCFgCBgChsAr&#10;QwCq142C/4dbyDpXsSSxSPZSScgPiU66kSURTCUh3ThH4B567bpz4c55q6wC+RuLxdWNczo9Lrt3&#10;vSjbtz/hXDkP9Ekmg3jC+CMBcQRhgCGTyOC9eYmEKsmsKqE7d49l67wq44d8ErIuVcli5LGM74tt&#10;ewKErnunpjLolIpnEN4+3ivqUP07mgYhA9KPie5zSXTTTXQDSL5GsCkkgF17TSBq8AGxQvI8gHNi&#10;NjGellt/5KaDF1988Z1uTPa9lBC46667vvgrv/LpT8UTcUk2J2WqD/M9lSfFBiI4D3soSVMUsVgj&#10;UP2CCHabCOBGGfGBKyB7SZ6NDY5KZjQjs+DRtlx3IRS9Oc/WqcKcmwq4KYJxrEksU71bgT3OgEgO&#10;x8Kax/jWvb0H5NChfTI41CeTUN3T/TTtna56V5yzSonbGSiMoTOXhiLcSkOJzE0GfC9oi5N4r/bs&#10;3QGS2I3TvV9u40MG7fFdpKtzqvVpt7TVFStWyJ49ByPvuunWytNPPx1fSnNzNozlmmuu+beNPesO&#10;ct3h+pSD+/nhviGsHSW56Sduk65zeqQR6l/GFec8Y2lEcqwvL/05z7im1ie2Nwvbu+ubd2J9Tkmi&#10;OSERkMC6DqKobnpBG6mOZrVTl+/aYFsL26tve965jouDcWu0G121hBuku8B4lmrimMvYhJFIxGf3&#10;7z/4M0t1nDYuQ8AQMAQMAUPAEDh9CBgBfPqwt54NAUPAEDAEDAFDwBAwBAwBQ8AQMAROEAIgOpON&#10;IDqzICNIGNF9LVMBLpnbOzqFit5UqlkuuuhSWb9+o6oKSyBJ+/t65blnn5Snn35Mdu54ToZHBsEJ&#10;NNTqzxueEhBHJwTmkbqoqOQECIbZerK32uDMAmKBKmEmJUBwT0m7qntdVffiviPHXJxWEnR0Ba3x&#10;gXGkWlJjvuKZyENPgAgnYce6bJsq4AraIwHn+yEpTrfSJIjp8pokG9uIRiPy4Q//7BYtaF9LCoE7&#10;77zzL0H+/lIE85ZsT8pE/7jEEIM30hiX/DhiQEMNSBe5tCO65W2KQuEdD0kjyTjMfRAKyyBi8wYi&#10;ISlk8lDyTknXmi657G1XyBSUwbRL1qUyvq21Q7L5jPQe2g8V/ZhuIjgAsvaZRx6XkeEhCYVDsJU4&#10;SN42jQVMmySfl54cgyvnEdl40fnqSny2cVaG9vfpe0XSyr0XAvViQfr7e4Uac/ZLG6a78hKI6qZQ&#10;o7S0ten1gUN71AU07dSlWenu7paRkYmm22//9SmQwFcuqUk6Cwbzpm3XbYGzBeVy6ZaZGwoKUAFz&#10;I8vrbno9Yk3TFbh3Bb0QkOpat4D8ZSkSxmEQvnf+7b/A3grSvqxTVcCqLq9ukqHavHVZh65/XKs1&#10;wX7QuTs/nm9U1zX3eOoslbJ4dj5yMpXMP/PMc1cslWHZOAwBQ8AQMAQMAUNg6SDg/9fz0hmRjcQQ&#10;MAQMAUPAEDAEDAFDwBAwBAwBQ8AQOE4E4Op4uZJLUBvGQEr19NCF80qoDJuU+ISLaBkbHZF9+3eD&#10;VIJaEr+cb4HyN52egGrSkcXs0rsk9YRs/TBUzVslc1lf1W11BUjQ1lLtPonb+cSEtgOCRH+9rxIY&#10;cwpgZKM8iVj2EQw4N88keqnO9eMLggAkaTbDPKgiSes2gCBjfOImqHlZfyQ9KUGcB5FPcpeJsX9J&#10;oLBtNIZrfIGoYT5J55GRMfm5n/upB7q6uhA42dJSQuCOO+74xq994jPvaUkhNmoyKo0zmHWYHNXb&#10;dIsbxt++HbuU5F+2eoUkW1JuY0AjYuhC7U4ClXbTGICrXRyDsIlJuHIeH5qQzVeej/NJeeG/t0sk&#10;BVEt7I3q8E3nXih3332nEsLt6U558I6HpGW6A66jN0sEGwVI2vK9oy3SlLmpYHJyEsTuIWlr7hKq&#10;1ct5qNFLGCPcQFOhyfK0v0OHDiBW96RuTkCOuopu7WmTQBjjGp5AHNiobNx0oQyPDciB/t2yed3F&#10;rKl1acNtba1QEGewWeH2hx966KEfvfrqq7++lObr1TyWLVu2TH3ln/7hvx7b8+wb6EmhDMX3UO+Q&#10;BM+JyNXXv0ke/f5DcnjHQbVFXds46dXENezllLoNsKP7/u1uuf4dPyyp1pTk0nBxDqKZpHI+m4cq&#10;uBr2FnY0W11DtQtd1+o6853y6O9Vy/tbC9dxn7/o0bfhby689vmn4OifMhIJFbNT2eQp6NK6MAQM&#10;AUPAEDAEDIEzDAFTAJ9hE2bDNQQMAUPAEDAEDAFDwBAwBAwBQ8AQOBKBUqWyohEkGNgAVRYeRJze&#10;qakp6es7JM9uf1KGBvuV+MzBpa2LLQqntIilS2K1PpEbIDmlBGn9DZyTKKCS1ictQwKgmurraC7u&#10;KdlbV2eu7Px2PHmsSt6q8pfnqgRGfbZNUpfjbQQ50oixkFihqpflOC6ScCR6HRnHuLAlKSKfpDDV&#10;wk0gipnYJl3pBvH8PFL9yyPd9i6D4u7DH/5/fsiP045LA4F77rnn13/3d/9Qyd9wNIg5CyPWatmR&#10;vyDU4nBfPpWbhGoWcVPDcenbc1DGQeaT4J+G+2aqaovlPFw059QmwyGovmMhSbQkZbh/BHNflG03&#10;Xi9dG1aAsC3ARmbUZXpba7tccsmVsm3bG+S6a94s7eEuKHnIsxAAAEAASURBVOq70K5zN01X61TS&#10;k5ClSjOPzRWRSFjWrTtPGjONkt4PN869E+CpHUFMNPlODAwc1jjatFu1Y8QynUFM4kQreCyE6Q4F&#10;wnhGblqYlfPWnQ8yOCKDmcPqNpr1+drRzltbW9V1+8c//smvPfLII9ctjdk6O0bxE+993xtDjUEl&#10;c7kGTY6mofhGfOlKXi57w1WIAV2uzRdm/UhQMId+Q8vCm0FsLvj3L38bczwt7T2diA2MDS+wFc59&#10;Hu7Ko9ikoOstrtnyvNZpHAuTz/PHhfePdo3256WXu2Zh9nG8/czr5Ngu+JQcDuK381WYhv1fc2w1&#10;rZQhYAgYAoaAIWAInC0IGAF8tsy0PachYAgYAoaAIWAIGAKGgCFgCBgCr2IEKuVyS2W6rIpexscd&#10;gStnEp2qdgVFQbfQJA98opJssR/qma8ulxcQw6ynxBParE/8Ed4Tv57E5XVdTzoOX8fnqyq4bjwc&#10;KxPHS6WvIzswFrTFey72pSO+mFchOawfELwkhlGG16yvz4zxN8Hlb744LTmoMOmel2N1/YA0Qd+u&#10;D7jtRWKf6cmM3Hrru7+Le2XNtK8lgcD27dvXf+az/+t3YlGofgMge+MJqZRhLzAmzmMoFJH01IS6&#10;Ne/sWKYkcDOI2/59vTIyMAySWK1U57hQykk6MyZl2EcU7qBb2psljONhuGgmEXvjz94smfEJtTfa&#10;US6fkw0bNuOzSTdWzDIeMMo54pbtOvv374C3Tb6LDRhrFO6pm1Ot6ipaNzCAxJuYGJfDhw9hAwJJ&#10;Pbh9BuFMN9Urz10tA7sOS34ip+pkKpBDoTDiEGekq6VH8hhLenpcmvDHDRBMbDOZTCkGn/zk5+55&#10;7rnn2vSGfZ0SBF53weW/X8QmACbOYxokcAkbDa5+/RtlzZb1WFhmNe4672PZ0g/PmWi7asP40nOX&#10;reeMU0134E8/9DjI/5jEEQu4gni3TCSbsZLp2ujXU71R/8XO6lPVXtB4fS571jHMy/xBL/S55vfz&#10;gzZ5tPrEbWhopDXVnBrsPdj7kaOVs3xDwBAwBAwBQ8AQODsRMAL47Jx3e2pDwBAwBAwBQ8AQMAQM&#10;AUPAEDAEXlUIlMqVZYxvm8/lVIlI4ogfT8o2gUyqV+/yN3rKphwhOgcFFZMkuDyhNXeHZ/MVwPPv&#10;OXLV13OUmyvhx+ApAZZRt6jVBnhN9STHS1fMLS1tkkgkVaHLe6zPsXvS2tV1KmU+cxNc+2qboHgb&#10;QWCz/AxUn3QlTRXe6MSkZECmsI0mqoch36Q74EgkogpSXpdBrqRSCfnQhz74roXPZdenF4FP/+b/&#10;u4uxfUGfSTQWgytcWhLmGvNGFfcU4vRyg0NbSwfmtUnicIGehJvo7p7lkh3NyL7n9kgG7sB9/GcS&#10;aGmQsAXYRhiudLtXdMKFOG27osrbt/78zVBzTkAhD4VwIqW2SlfOLnETglO2VzNqB+b75E6rZfFO&#10;RUFek7imTQ4O9ulYuOkgh00HKzevlo4VXZJPF/AciGcMu4xB0cx3lgpjknbTUIJKXiRXzki2aQpx&#10;g7mBg4Sie5foDpqK909+8jMjfgx2PPkI3PSOd/xKW6S5oF4I4KJ5fGgMGwVyutlg42UII461lOum&#10;Eq1qFFUbqS6G9QRsPQnMNYyxgP/tz7+JNa1J2rrbON2a3FrHU9iXyzrymwv8wrRonitUs906G15Y&#10;/aRev8J+iVl6ItPY2dl24Nlnn3/zSR2jNW4IGAKGgCFgCBgCZxwCRgCfcVNmAzYEDAFDwBAwBAwB&#10;Q8AQMAQMAUPAEDgCgZmZAMmlMtzRkhgjgUQyle6PmRgnlwpZn/jDOcsvjM+rpALyj/Z7PJW4R0tH&#10;tuVK1pO9zGHfiFms8VI5TiohW6HYbIP7XpJexWJB72fhrpoKR09lVPBsZZB2HAOJXhJjSgpXaRCl&#10;WZDHwfO5SWoQj2kQMxm45i2BZCaxQnxIGPITBulM8gYxJOVtb3nTCxibqX+PNsGnIf/22z8+3Hd4&#10;ECFR4aobrpVDcIVM9SPtVFXdUFhmSQCHo3DvXNA8kqWJZFJamtukGZsJ6D754PP7pP/gYSX8aRcF&#10;2MNAb69kM1PSCBJ55XrEy6ZKHHUvvORSCcaCGkubtqQ2xvcF554o88djhYTlaecJqHXpppxq3hz6&#10;vvgNl8lHP//rIJsDMjUyoc8YAVnMd4TlWY/vAVWm5WJZsmM5kfC0lGNFkMC0f77H2PCAT3NzM1xL&#10;Dze8//0/jUKWThUCb7rydT9Je+JCRRXwcN8Q1pSSXPf2N0sccai5uYDeCDBZOCNpO5+2dbluleN8&#10;MnGNaoJdjg0NSx9iRSeTLap+pz1w3eZmBm7WYWm2Nr9FtnDsyfepNar9H3vtE1TyFfbLsfPfnfb2&#10;tuf6B4ZbTtBorBlDwBAwBAwBQ8AQeJUgYATwq2Qi7TEMAUPAEDAEDAFDwBAwBAwBQ8AQOJsRKJbL&#10;bXQb2tJMd7NREKptID+LShYQF1IFJIl8UuKojtCan7+4Api/0de34ev440I1sc8nwcr+GkCwhUG6&#10;hkIhqCGT0tm1rKawzGTScOU5qMQYyTG632UdEiFUKpP4cC50HYmtpAfy2KeSIsggscJzTSyv8YEr&#10;yJuRSRC8ZVzjQm+zHt1Ia/vABS3Je269+RY/ZjuefgS++k//9Bf33vtwRyIRU8V2PEYFrYv1zHmL&#10;4XpoEmpakkBCu8CcQ8kdjUWlCapJvg8kglvbOiQaj8nQ4QG1CbZBW87n87LruRclMzkJd81B5AUk&#10;ABul3TW3tUBpDLtFP2q7rLAgMf9oyd/zR1+O15s3XQAXzyG1dQwT4w/IG37kh0WCjTKN8fMdYzkq&#10;hEkWa2xhvhNQKOcyWaEYeBYk8GwSinYogWnRfMeofk7ieZ9/fkf0C1/44iO+TzueXAS2bdv29Q1d&#10;a3p1sw0mIzuRlVIlBzV5VDZffaHMwo6YdMOCLj+0m6rt1JmQo3O1qH5xjQqEw/LNP/4n2EtE7Vk9&#10;G2ANo33Ur8V1zcw18FJnXAera2FtzXyp8kv0HnHgOwoyfJrrwGOPPbZ6iQ7VhmUIGAKGgCFgCBgC&#10;pwEBI4BPA+jWpSFgCBgChoAhYAgYAoaAIWAIGAKGwAlGYGY2GAdR5shQxJ2Eq2PGkFRSFr/147dx&#10;JYl8r1Q1zoBJWqjOJTFRTyz48v74UvcWIxJUyYaxtLd3yrJly6HypZveIBSYORkeHgTp269EHOuS&#10;8OIP+rxPQosKN30eEGJg/pyql6pllOW46R6X5BgVcazLOlQI630MmG2FoQxV99dwCQ032Ur4+jGF&#10;qLBE27lcXq699pqxc8899zn/nHY8/Qj8wz/+84dSIDQ5x+Ew3HXTiJF4jOB67+6dMjw6JG3LupQc&#10;nW0AATzrBNzcDBBoCqpbcSrHGRc7EAmgMu2HhD8IORCmJbwj2x95Am1SoQmytykqg8O9UkxDoR4K&#10;an+L2bXeOMYvP24WZ1tBbIC44IKtMpXLyJP3PCb//q1/kd3bd0ikJSrj4yNQwBdVAc8jlaW09Xwu&#10;i/c5L+kRxC8GHiS4ox0huITO0pe7vue0f+KSTCbk61//9uX333//u49xiFbsB0TgTduuv1jdlMNE&#10;VQXcPyhFzM27PvA+qWCd4nrcQMUubLdqxjRk3ZizsOt6ewlGQnLg+Z1Yu3LS3tOhXhx0A0MTOnKv&#10;gz8sbOaYr6vNHHP5k1KwSkbPa5t5C/MXXqMCid/x8ckLUi2pseHh4Q/Na8MuDAFDwBAwBAwBQ+Cs&#10;RsAI4LN6+u3hDQFDwBAwBAwBQ8AQMAQMAUPAEHh1IJDLFyJ0kZvNQn1WLCmBxCebi/sLYhdEUn1a&#10;jNgi+eBIXlJkC5O/tzCf1ySh6F65Sd1P06VzT88KiSOWL9skaTU2NgIXtX2STo9rA3TPzDGo0g0x&#10;eZn8OcksMhwcs8YqRjnG7SV5S0KMfbG+jhf3/LhJClfQF91d8/4MVb9IAbhTJVGg5yD+SAoz8SmJ&#10;2c0333S7ZtjXkkDgc7/928+PDk/oJgC6u1V3yNwIgMS5JqGbmZ2QTa+5QBrDjRJtjstQf78Ew1DM&#10;wr242jrI3hzcJ09MjGGOM1LJlWV8cAyudJ2d0RqC4ZCMDsAu+w5BoYm6lYJ8/XNfVte97Mcn2imv&#10;F+b5+y93rK9HG12+fJWs37BJilMF+d5ffUeee2S7hGMhmW6ckXG8J1S7czMDCWA9h0thuoEOB6Ny&#10;YPs+dVnOd6Rrc7dUilS5O0Uz2UC+J9FoWD7/+S998+XGZfdPDAJbtmwZu2jNxgdKFdge7HRybFJt&#10;KRyKydU3vV5mEMOaNsBNLVzXaFo185ozs9pgvK0p2QuDvf+790rP6tVY27HBoWqHpI81zWus1sRL&#10;n1Q7138DagN56Son9e5iY1jsuRYp1wgyfHho5Hx4vhgDCd9+UsdpjRsChoAhYAgYAobAGYWAEcBn&#10;1HTZYA0BQ8AQMAQMAUPAEDAEDAFDwBAwBBZDYHhkopE/5tN1MtWPXk1bi/sLrqB2jgZIMHh3ogvb&#10;YztKDCy4wd/eVVFcl892wnBTSuI3lWpWYovkLwnWTGZS0iDfSHiR9CWZxfokrkjk+sRrF8uXbm+d&#10;u2iWY9tU95IEIcOl13w6nLOc3sM5y7q8ipJlKKhuQZnHWMNOLQyFMNriuKjGIwnDMVBluWnThgrc&#10;uP69H48dTy8C//M///O27333vzYnoWinG2/aF+eemxk470GQ+X2HD8nYyKhEYhFZf9EGaVveJi3L&#10;2iXZ3iINIbdxIJ/NySRciw+PDIIQjUMRHJK+nag3MAbiN6A2Q6I42ZaS7/3DdyRfykgBn3AoqkTd&#10;wneA1wvzjobUwnL117R1qnnXrj0XimMo3mGPvc8fUHI6BiKb7wo/3MhAEngqNynZScQ5DkUkmoxJ&#10;srVZpvMzMrhzWCbTExLuieD+lJZ1cbOn1c5BijX81m999oWjjdHyTywCP3Xb+69leGrOdSGbR3zp&#10;jOSLk3LDe29EHPIyNqBAYc51r7q3BsXcafXaj4b1+Ud+txHrVQPiX9/99Tth+4xhTv/fWAtZGBsc&#10;aomNHW/iOomPpldS/3j7O9Hlq2MOQ1Gfy+Za8W9eGO9L6kR3Y+0ZAoaAIWAIGAKGwJmLwNz/4zxz&#10;n8FGbggYAoaAIWAIGAKGgCFgCBgChoAhcBYjAMKgqVgoN4SgbKX6kQQBVYOkBOpVv07Z64BSMhXk&#10;Vz0xxTvkA1huYb6r5e4F4aI5AWVvR0eXrFixWrq6elR1SKJ3ZGRA+vp6cRxSlSbHQXK4PvlxePLB&#10;k76kQ3hP3VNXSV+O349Fj3goEr+q/oWaTglvPC/vkWBhfOEmJVlIGJNwcarlAIiUUCis4yQJTPKX&#10;faUnJuWmm97xFxjLK2BQ6p/Kzk8UAn/9t1/5ZgCqR8ZUpf0E4KqbsX11IwA6ob0cOLQX8XKnZf/O&#10;PbLvhd2y/aEnJdGalHAiJLHmhASjQSjOR6Ufyl4SrJGIi6EaicVkYPdhGT48rC6hvW2l2ppl+6OP&#10;yoPfuQ/5YSXfvH2+0udi2/7DNnxfPCeZTbfoqVQrFMmIjY24xfnxnOTTOfimFri0HZWp7KTApy0U&#10;yoPSuWKZrLvgPNl82UVy7oWbpLHcJLPlWRl8dlAa4Kl6ppHxitEHzFiP6Lu1u1Xu/M+7Nt11113v&#10;Z5+WTi4CsJeZtR0rd1dgt7TRgQP9IOWL0ppaIZe86eqaCpijwLJGg3Cf+mH5VcgfcY8q9SzWqUls&#10;CmjDJge2zaokk+ttqq5KfYsveV6rfyYSwRgzx98EDwHZqVxgairX9pIPazcNAUPAEDAEDAFD4KxD&#10;wAjgs27K7YENAUPAEDAEDAFDwBAwBAwBQ8AQeNUh0JQvFJwCWMmBqgIYj0mylIlklqrH9EpzlACt&#10;XVZPXDmyE3OJZGkkElU3vMlkSpavWCUtLc7T5vj4mPT396ra18UsLeBH+bn6XnVcT6aRyFMCo+rC&#10;1JMQdGlKcoOJ9Uj+qrq3SgyzHBWh/DA1gVhm+aqGTUk15nvSmJwG1b5K9qItxpHlva7WNmlrTkGR&#10;XJTOrnZ5//vf9wusZ+n0I/DEE0+85emnn48Eg1Bpg7xvaW/GoUmJfhLCnMvDUP9S6do03STD+wdl&#10;z/O7JJfPSktXs3SvWSavuf5S2fHEszI6NqTlYzEQwtgYQCK4ie6R4wnp34FNCiCBIzGnLg4Em2Sg&#10;t18OPrdHCTfa4slMtGtuSGhpaUNPjVAdRyQEpXPTLMhguHnmOzI2MizNy1rltW9/vazesE5i2HSR&#10;PjwuY4dH9HnCwbAkUikZOzQiHRs68C5UIEDFBgoooFt6WiQGtXB7R4f8wZf+9Csn81ms7TkErtl6&#10;2Y9Tuc3dNzwWClmogNOwyctQiOtig8ae9nzrEWYGs6vZXh2jy00J//rX35JIFBsZYMck+VmX66gm&#10;NPhKLVbVxtVmdAcQz2sN+xtL8OjHiAfnvwPAO4j13cUSWILDtSEZAoaAIWAIGAKGwKlHwAjgU4+5&#10;9WgIGAKGgCFgCBgChoAhYAgYAoaAIXBiEQhNV0AoNTXNknSgstWpxKhArCNjq2Qwu/ZErydf/XA8&#10;ycqYq3TpTHXvypXnSHe3U/kWCgWN43v48EFV+WpsVag02aePsevb4pH5ZEPq6QmqH9kP1bmujHPh&#10;TPKBxBfJEcb95e/7rM8PSQqtQ6IDH6qKdewo5MqC9IabVRIvrMc+WI6kH69Zlq6Dg6GgrIRSNBUJ&#10;ShouWm+88c33otwcSDoi+zpdCHzjjjv+DE66MV8zUOI2wf7aJBmPSwykLYkv2vdkblwuuOg10tLW&#10;DiK/UzIDafWG+9D375Pnn3xGXnzyOcnnc0qIJhIpVX0HmoJan5sGmqC4jSbjcujZ/TLUOyShaEht&#10;KAxyjQSb2tVxsmla5xhBo10y8Rm5sSLA8aBfvnOMVR2NxlQZ3NrdKRe/7jW6caGcLUtubErCUDLP&#10;FJzKV+A+Ol/ISWmiJFNwEd2xphuq33YQ3FHEFi5KForiUqEERf6gfPnv/u5/HePwrNgPgMCll176&#10;8LJkR1o3qkC1PoaY01QBn3/RFbL6/PXSgDXYmxbXNE20h6pNcJ2kfXgb8UNpgMp1x6PbZXJ8Emsf&#10;XZxD+YrNDKzm10Ff1rdVuz7aCRdGn+rPmVcdj7+9JI/EiQPDY/C9JmalUrl5SY7VBmUIGAKGgCFg&#10;CBgCpwUBI4BPC+zWqSFgCBgChoAhYAgYAoaAIWAIGAKGwAlEoAmEZwNUhbNlqs+QlDTFj/okCjTh&#10;WE8GM4/XnriisjIWi6tr52gkpq6dU82taGdaRkeHoLo8KBMTiEsKkrVYnK/yZVuqxEUbC1NNjVsl&#10;e3mffbJvT3J4AoOcA8vXypD4BWGiz4IjyymxTXIXhViWpBlu6Edj+1aJi/pnU2Uk6gTguppxVDev&#10;XCkt0agSgm9/+9veox3a15JA4KGHHlsThsvbcqmM2LzNEorA/fM0iFKot6mWbW5plbWrzpWuzh6o&#10;t7slnkzK6rXrpD3ZLc2RVhnaMyj/+bXvyTRcIjvyN6h2HQBZxniqASiLNRYr7CSM+MF7n9iB+LlZ&#10;CYR4D0RsKuFiZddxY8cCzGKk3dHq+XeOdeiOPAwlMG03BuI3BhfVdGPOTyOE7oFQQDZetknK04hl&#10;jT++C9w4kZvIysTYmBRAdM8E8c4UGiU3jpizyJ8tcjMG2oWiOB5JgFAOy33//cDPHG08ln9iEbj6&#10;gkt+kbGbuSknA8K2Uilg3iqy7qLzZAabZei62ZG3WC9rdlY7qQ3Gr49qJ7DfIjwWVPBeOHKWBDBI&#10;T0eBujpc+6rrX62RlzpBWbVbtHFk70epyLV2KaXq8xLvQr4YnK5UEktpeDYWQ8AQMAQMAUPAEDi9&#10;CBz5/05P73isd0PAEDAEDAFDwBAwBAwBQ8AQMAQMAUPgeBEIQdk6i5//+UFysXHVVTJ+sCe5S2KA&#10;5KlP/N2cKtlmkLw9PStl9ep1qvYlEVUs5qEaPCSHew9UVb5TGouVxBXj6i6W6LJ5sXszSuBW65E7&#10;wIfkrBJZJC9wzXOSuSQj2Ac5BiV7ke+JXLr/1RiwvIlyJLaLUCMzFjCJMR0biDE+l/u4tljPEcgg&#10;i0GIJcNBOadnmQyOjcvGjeuKGzduHFnseSzv1CPwB3/4pbsLUyUQW42q3o0nEyBpY2oPnEOQO2oj&#10;He1dsgzK9FUr1srynlXS2b5M1eptHZ2SjLVIHCQu7Zh1qK6l/Yeg/CbZykRbU5vAeSOItR2PPadl&#10;siBPm7ta1c5gZWpTLH88yZN2C+so0UbDRNIytHHaPeyTxDRycWzEOBwhHMUGBcZB3v7A03Lx1ZfL&#10;ZW+6UvKZKSlk8+ruGjUlkohK23LEEW7FmCt4B8ANNjXAzXVjSCJwI80PSWW29fjjz7Tcc88979IB&#10;2NdJReC66677SiqYKHF5K+aLMjY0JqVyXra97XrMWUyJYQ7AWQPPaAx1GVzDqn+865Ij/yvVNZzr&#10;HSvxW1PVtvzlcR21v2oNbfclai/Wz8vVeYnmTsQtxQBjwPuDV2oWO4IsGQKGgCFgCBgChoAh4BCw&#10;2BBmCYaAIWAIGAKGgCFgCBgChoAhYAgYAmc0AgMDAxeUSiUogGeU+KLitQL3o3SDS0WwI5xcXOB4&#10;PKkqwwTiiYbDUZlJzUguNyXp9DjiVRZUedjR0e2I1QU/7LNduh9dLJFoXYwbIHvHcc0jxvCLPYnd&#10;WgW95iWIXag9HQlMwg9jh2qXiYSI99PsiTMSefzx35EhOFIlPEeJVOvRPSgIRYwhCKXl8gSUlehn&#10;AATwu9/0+u9885+/quXs6/Qj8MhjT14bBkFPe+FmhWg8IiUOi3ZIs6OdYI4rUFMycV7jcA8ts3El&#10;UVmPLqI72jvVNTIrsB2+A7RdHmkraqtokO6WNdb09KzsfWi3dJ7TI5vedqEcfGKvdsYNDd622B/t&#10;s/6aeT7V2/fCcgvvsQ7tlGQeNzDouGnr1ReIB26cgKEiJvEuGeg7KBe97mJ54q5HpZQrqqqXBLd+&#10;pvGzFrZ9MB4w3Vxr7ORqO36sVD9TDfyd73z3f6Prb/kx2/HkIXDJeVu+dP+Ox38tFAjJ5FhaOntK&#10;koi1S8fKbjm86yCNSZXAs0roegaWq9mCVLV75qqdlMArJ2jzbk3UkwVVjvuS7xUqsSuO67jTK6lz&#10;3J28dAXG08a/HY1QXbtdHi9d3O4aAoaAIWAIGAKGwFmCgBHAZ8lE22MaAoaAIWAIGAKGgCFgCBgC&#10;hoAh8GpFAMTtMigclTl1hBdJpWmZmsooYZtqbtE4ot3dyzU/l8tJNptVkqm3d/88UsuTRgtJLGLn&#10;FcQkYxcSrarORZnavSqXoZTsLMlhRyzwmmWmQfT6mMHsk+QGa5PUZT8sT6IuIEGnyKyWqSmCSZyQ&#10;BEE5P2aSF+zFtYUTpApUo+wT0TJBFsbk3K5mSePZZ1H2uuuu/ZgrZd+nG4HHHnss9rGPf6IxDMLM&#10;zd+sdK9dDsKzLGN7INKuMVQYadW2aCtSFbVrzGfcotq3rb2jahfuqXSzAU5pC0y0GRK/GqcVeXxX&#10;cpmsFHN5iTZHpCnUCFe9sE+4hX6lydtl/ZFteVul0jebncJmjIS0trRrPlXtdLGuRB8I62a4vO5Z&#10;sUq+9XvflGAgLBGooRPNCHGKcgHgFEU8YLZPo1e7R75vn/lO+Q+inG6mI2F58slnl7/S57F6x4fA&#10;TW9/xyd+9Quf+TW6ZCjkCvCqkJNoOClbrrpI+kgAY8Y4P9zwwrmrmjSNs9pRLafWMW22jI09WgE1&#10;fAlvYyyo9lCr8fInumKiS7dyvnz5011iHlZ1g9F48tjIUTYX0HWo2KkhYAgYAoaAIWAIGAFsNmAI&#10;GAKGgCFgCBgChoAhYAgYAoaAIXBGIwBCdwXiQzaWEQOYSkcSqG1tHRrzljRBqVhS9ePY2IiSwiSJ&#10;IpGouoZ1bIKnEkCeklhFcu6cvebWwVMjVklSoI36xHuaxXtUL9Ylkr3uh3uXzzFpWzWyw5G2Sl6g&#10;CAk5xvZlrFa6x1WSBA1oG7jvyC2SWhElUeaGUiXAmOHb1npOAZzAMy9rQ5zY8XFZvnp16ZJLLumr&#10;G6adnkYERibGfrOYK0k4GVL7nW2YkY1bN0vvrt7aRgAyXvjP8V86VmdVzHFnbv6ny86GPRmqinGS&#10;xUhqp1QY40M747uiivnpslQmKzKZnpDzf2irPPsfT0oT4gU7M3KbDHx72lDdVz3pxjK8ri/r77s8&#10;Z/tBELhp9EXFbhDxfknS8p0L4MhOSQ7S/nUA7sVCHp8Sydu2nvPS5fsNFXpdB1SAamG0Nz42Id/+&#10;9rd//Z3vfOfvajv2dVIRuGjNed9+8uCL75zF+jcON9CJWKtse8sb5M6/uQNzBk/FmDZOndpFdWoX&#10;rqu0bK6XTKpIh92qfeHardWsiFKuIRY7rsS29e2pXzOPq4WlUxjkeEOlMm0uoJfOlNhIDAFDwBAw&#10;BAyB047A4sGLTvuwbACGgCFgCBgChoAhYAgYAoaAIWAIGAKGwLEhAAKhPRILkydtTKWo9g1DCVWW&#10;yckJOXhgrxw6tE/j+rI1kl2O+IIyFj/6NyHuaH3yxJgnk+rvOdfLjuCqz+e5qjFxrOemfBn21wAC&#10;qj5pXl1hjisIl7xRqBxJWDGRnPCkGY9USFIVrO5xcY8kGXkLLQmCr0ZQaxZu6E3HrLB+I9pd2dUl&#10;JGS2XnLRnSxmaWkgcM/d9743RJfMVIBDlRuKRmDHcSVGOUJnB3rm7EJtw805Fb5eOc5yaisgdjWf&#10;9oL7mqebFGhVLpE0859GxAqempiUAy/ul0Ac+fA8PlPxtlatcAwHJecwBt+ur+LHzyPvFUtFmZgY&#10;hQ1jgwPGyHz3HLzvXE/T3mnbVDfyo+OujlkJYpLE+CiBh5Jsl6SxXsPsfX4TXEDjAvGAo/Lv//6f&#10;H/djsuPJReB9t773pgZMGucum56S8nQBKuBmWXPhecJ8JsZ9VtuoXmumW7L0lF+cVyZabm4q5+YY&#10;0uLa+qd2ogW1XO3L59cyFpy83P0FxZfCZT1MHI8iU30OnuNdMqHPUpgoG4MhYAgYAoaAIbBEEJj/&#10;/0CXyKBsGIaAIWAIGAKGgCFgCBgChoAhYAgYAobAsSKQzefXl3KF2WK51JDPZWVsbFRGhgfV5a1T&#10;8jr3t4wF6pO6RsYP56qyBQlVIxmQpyTVAsKW9UgO815Niegbw1Hj74JoIylRn0hakJj17ft7VK8x&#10;j3FYI1GQvoj1y9/xGbuYcVFLIMh0jNU+XT1HjikVUh0nKznyzB3ZLokzEgVurJ4kA3nMRnDvxUOH&#10;ZNvVV33KtWnfSwGBF3bsWsXNCJwzVenCjOgOmup1x/K4TQbz5rpqG1oe9Wo2xvnnhzGh8aFNIDao&#10;2pZuEqiWJUFKAraxoQn2ByUuVJmDBwZk4HCfrHrNWriELmhdErS0OZ/YT60v3qn2x/s890d/rhl6&#10;zxHWtPVDcL1evwmC7SmZq22LboKgGphxfnWMJHrr+tVzDwyYrxrxW+3Mk8C81A0VqBuA2viZZ15o&#10;rxaxwylAYEPX6me5ASE3lZccXH7PzFbk8jddJTNY59x8unmtDcVxvbVLnrjVjK8B3OJjc4S6O0Y5&#10;WhrbwNe88rWLo+WzwAI7nbPuWu2Td1Lt+4R0gGesHzv+/XjlfttPyICsEUPAEDAEDAFDwBBYSgjM&#10;/3+mS2lkNhZDwBAwBAwBQ8AQMAQMAUPAEDAEDAFD4BgQAMEVL5fKUigWVSHriadQKKzuZdmEj6vr&#10;myMRpmQYfkB3RJRzOUsqgflKLPjC1SMVivx4Ulmz+es7PuxT2/OkVF1dl+8y2G4QBBhViSTC6OqZ&#10;6t+yEr5lKZX5DDNKfJG4Y7tzbbMNdkgqxLnZ5dj98+rY/ThYj6Wr9Xlk35PZnMTa2ivXXnvtM2zN&#10;0ulH4O677w6MwT0xiU7OL201HA3r/JEUJunFVD+Xfj45p7TJUqkkOWx+mJgYk+HRIRkZG5ah0QEZ&#10;nRjRz1gax/Qw8gdleGxIxsZHZGJyXDJTacnms+oiPQLVcd+LByU7mZVMbkLiKxIyW3H25/vTgRzj&#10;V/07pO8OyOhIOCJDQyCZ+3ulubm1Su5SBexiX3PjA2MD0137+ATGl0lLIZ8DeY3YwMCFiWQ12+ZH&#10;3UQjz5OEWqDuy+Hj3hiqTdPpSbnzzjs/VFfETk8iAhes3/i5MuaOy+LowIjki5Ny8VWXSzAcVBWw&#10;rmZ09Y1EG3OL1oL5ZCEkziVcHNfeA5y4G9Vv/37My9c255ebdx9159n2YuXn9XICLvAcrzS9VE16&#10;qEAMYGj3LRkChoAhYAgYAoaAIeAQmNv+bIgYAoaAIWAIGAKGgCFgCBgChoAhYAgYAmcgAoVCoQdS&#10;xwqUrwj1SUUZyQJHKjD2J3/wp5qWrqF9IiFF8tQrdpUEJq2KyvX5vjyPJArofplllKiou+nIh6MQ&#10;x/hhvhFkL+MOU41IOoJ9UOlbyOeVvGIMVBLWJHZ5j8SwVykruYVK7pkcmcE8HQ/G5Hd219McqgLG&#10;PUeA8SggCEuyf3BQtl5+6V3yV3WDt9PTikBrV+tVxXxR4uEoyH/MK+wl1dGC+QWxWyxjc0BZIrHq&#10;vOMeJ5MbBvKFvBK3tBNHoDpVJaYdZWgfgo0EbqMDyU/dNIBbtBtEy9b2nd3CrkH00gZnITge3D8g&#10;LV0t0hBolMnyuLQEOiCxhc2CgFXbR/+sV5+OJKaq4+UBZVmeavdBkL979u2QZCKlecNQ6nPsbJfk&#10;L4urzQreGSW/ccS9JpDjfCfYDt+jeDyhxwjiYHMjhauD2vofW+GQoagmnuwbpHEZ/URRfv/+A+/B&#10;7b/UQvZ1UhHYtm3bP3/ii5/7GjY1NHBjwcxMRZoTy+T8126V7f/9JNZFWCXcj1fKLkY1ZgvjOdKa&#10;OEgqf4v5gq7Zzv5cOZ5z/n0tbQF5TLXWcF071zsLvlgebdRStf68vNrNk3fCEbiRuz78tT8yt/7c&#10;lXJ1+G8Z1oKIz7OjIWAIGAKGgCFgCBgCRgCbDRgChoAhYAgYAoaAIWAIGAKGgCFgCJzRCBRLpZZi&#10;Lg8egO6ZSQA7t8dK6laJYHUdCuIIbJB7VvzYXyNzq09PioBtkFAjGcZ2SMbV/+Lu2uRP8EemacTW&#10;9XfYFkknEr4krkhQMBWKeXXHy+sIYpIqcYU+SVQx6bU/xzXHw0Z5X5tgWXzoVpUt+na1NstW81iG&#10;BCJpMB4dJiI7evvkp9/7o7+mBe1rSSCQHsu81s8/B0RbbQEBXJkuy/jAmCO8YIdQ9yGWdcEpxqGq&#10;5NzTJkIhZ1+qksW8+7jWpMRIrlI1ySNtmSrj2UbYCe2DcXVhV6yntjLbKKFYRNKHx1SBzDrBVAiK&#10;4T5JhdtAusbV7urfK29/9UCSsK1U1bocA4lfPJT0Htovhw4fUDI3Eo9JDspeksolbIRgos06oppk&#10;s3sP+T5jpKpw5ntZQWzvPOqNjyN+MN5P3TiBjR2xWByfhCQSCX3f2B7jZbO+f2eJFdvf/uzzF/O+&#10;pVODwJr2nu37xvsu4lxnJtISCaXknPPXyfZ7H8ec++0rXM0ckYsD/8PHrWdzo4RdwVY5p0w6r1jf&#10;5qhfV5ItHZE4+bAvfWGqN2vqcX0fXJtqb3w3fAOsw8T6pyD5fh0ai3dYX4bl/Mi4SQLeJOx33sVh&#10;s1xDwBAwBAwBQ+CsRMD+h8FZOe320IaAIWAIGAKGgCFgCBgChoAhYAi8ehAAwdQwNDQS7mxYqyox&#10;JcZAbtGVLgkfJpJBCxNdL3sSoP4eiQXHQDhCmXSAErEo5NWK9eX9Oe81gjim0rgJqkRHhIG0g7KR&#10;RFWxUGBLrjgObFPjWaI7Erok6Dh2jlXv4dz3y0r+nG1oX9WyjJOKm9oy67u6rOGe3REkuA8isHnl&#10;mvIVV1zxFO9aWhoIjI6PXAEDcDYAO6AN5TJwyzxdUhuuQDWZmZp09lwlv4IkVauJ800CNwgimOQx&#10;bcmRvowH7RTDug8CTNFsg4tjTdtnvGno5tUmQ7GgRBMxiYLkjcSikkgm4S55XG2pKRqQicKoTE6N&#10;S3OyTaLYuEBrY78kajWhbU8G4wmUaCaZxvGMjAzK4GC/krZU6za3tKgbdI6ZbtsrlVKtbsO0o7N8&#10;WxWMDyaNvty7x774fgahlnexuKGGBimYnpyQCYw3DhKY6uBwKKKENcfA+g2zVE3Tlfas7Nt7sEvH&#10;bF+nBIFLNl/4kd33HfzvmemQjA2NSXNru1yy7Qr5/t99V+C9ATYJpXoQKuCSUwH7QXHdop35pPOI&#10;+eRGAG6e0TWQaxxNhgaCxFOdcD1AOQ7D1zWR7dCGYHOsx40PxXJeNxZkp7LS2d4m3e2dUkE7BcTd&#10;5gYGXb+rLqd9+2zet6/nJ+mLT6OPVT3Wd+Pz6/P4XLR1uJJ3i379TTs3BAwBQ8AQMAQMgbMWASOA&#10;z9qptwc3BAwBQ8AQMAQMAUPAEDAEDAFD4NWBQKI5VRgaHGtYn8sr4UuytbGBaqhpJV75lPzRX5Mn&#10;SPFDv6qCQRTPSyQJoOTlj/yOWHMkrSekam5w6yrxh3eqfdkvPyQo6N6ZakX2y7qBQBxkLxXFjohW&#10;Ao33HGWhrdFtc62faj1lLZS4gLKT9VkS5UhO+OQJQGRrfX+tak/NZBXWnJXh8UkGmrW0hBAYGh3b&#10;5CbWDYo2QGJsYnxMSjkofkFCkSCjbTHxPj9q05hXdfcNQqtQcu7EaRoUVrKMbnBQ+0GMXdheMQvC&#10;jXWq9kUylUr4pnCjxFpAnibjsuGi82Tray+X7/79t2Tfjt2SammWkpSl2FCUA4d3SzQUB7maVCKY&#10;bsv1fVPbdiR2CSp3bnrITmVkEjF8SV47BXuD1iMJnM1mZRIxfus3ZnC8/vn0ZNEvPBOebRrq6Bk8&#10;pG7wQLUQVPa0d5LmE5NjillzqhWbMSKIOwyyGGVIGHNzxsjIaAMwwCsENtzSSUfgyiuvvO83vvQ7&#10;MLnpxvxUHvNWkWSsU3o2rJQ9T+8A+1slcbEWcl2kHZCw9+Qvr/25X/ciUKpz7hurNsA1WNc42DqP&#10;Fd3gAJuFYr6M+NjcJMD3hPGkaa9cDdlWrOpKvFAoSW/fIYljE0Ui1SzRcExKWMfZt26mQF2com1U&#10;5BcvfFp47fOP88gW2bxPPK/rZd65L1M7onAQrrSxVtj6XgPFTgwBQ8AQMAQMAUPACGCzAUPAEDAE&#10;DAFDwBAwBAwBQ8AQMAQMgTMaAbi8LdClbAlqwiYQsZUSYpVWFcAkZpmULMNRyQT8YM8f16eVBAP5&#10;UP+rezXfk224VPKKR9YlieDP6dqWZBb7IDFM4peN5XM5fM81SkJC3e+yvtZ2X9q/slnuWsnl6vWc&#10;GnhGiV+W8O3w3JEiJDEwfk2ePkC/1TE6t77+LtRwID5GRsYa0Q6qI0ispSWBwMDI0ApPbPkBhaNh&#10;mRhxRCbnWEkr2hE+dOetxC02KpBApQtlJXTJcuI/kl88cgPENFS++SzcjjNPTcMpfmkitA/dgAAT&#10;ijXGUC4HGy7JhovPBUHXIedsWif33fEfsmrLelUFk8RtBMmUnpqQ8YkxvGdlCSOmLsfGD8egmx+w&#10;8YE2yLb5HtCumZqb27Tc8NCgxvv1z8qBuWdybwdtuz7xmX1Sog+qT31eZqIo++Zmi0AI5DDiFtPt&#10;Oo/5YlayuQzi/kLVjHESM5YtA5OHH354I2q/4Nu148lF4JzO5Y/sHD54VQNsJj02LoloO+JMtzr7&#10;q863O8BmqrbDEXkb4rnmk+iFHSbbUoiT3Sq9Ow+ojTGWerFU0PLcfECFPF0ih0D40wV/HK7BqRrm&#10;hgDmUzGrto92K1CG065og5NQko/3H5YYNjYwTnWquUWKsN8SVMF8Xyp856h6r9rkfEvlKE9O4htQ&#10;35eeAzC+K/zwvm6AmKnUFzs5g7FWDQFDwBAwBAwBQ+CMQcAI4DNmqmyghoAhYAgYAoaAIWAIGAKG&#10;gCFgCBgCiyEQCAUqseY41F5FkD9Q/+LHfJJm5Zk517IkjOqJBbZDYorudhcmEkWeOF54j2QVCQUS&#10;vyRpqfTNgXhQlSaIYCoMF0tskwpgcVyYFuGYOF6fOD5GtGQiQdHUGNAxM9/94QZukwBh0m/Hmui1&#10;5ilT4KkNlnFEHO8Rl2m41L377rvfjct/YZ6l049AQSqJeUQ+5jAcCYMom5C+PQeVxILjWgwUN2AL&#10;JDtLUDSqClbnF2YB06KNkQhLT0ygGO0d5BbK0kRIbvmkGwNgSHpEmcYg3OrCzfQ0PrPFacllp5RM&#10;IsHb3tElQ/sG4KYX7sO72jU2cKFApbEjkqmwZArHwkqk0a00N1/gDZTp2WlVXgaDAWmF219HsKUl&#10;l5sCEet+jqJtO0vm881xV/ouwF79fTd+Pjvei1m8M0H24chlPh83Y+h7gndqBjFdA2FsBMGGDNB1&#10;ki1kFAe+03wzWA7vaSc6NAIYIJyKtHXTBT//wsDex4OYg8nxSenqLsp5F2+Sx//9YXXTrOsUiUy1&#10;h/nr1tz4qP4GwR8Kyq5nXpQnHnhIyf0o4j8nUilpx5RSkU41ONvjfzQprrNMbJtrPjdG6CYDXLOI&#10;enzQAtOIIZ3CvwmteAeyMjg+IqNjIxLCGt3ZsxKq+kao7Ev4t4Uu+vlOcZ12/ajtsY1jSLRy9nu8&#10;iXVYt5Y4fs1wuXwmuHSfe9FrBe3EEDAEDAFDwBAwBM5WBIwAPltn3p7bEDAEDAFDwBAwBAwBQ8AQ&#10;MAQMgVcJAvgdvCGaikopX5RQIIGncrF73Q//7sdxRwAzviqIKRBlTEqywlX0wsSy/HFfE44kjgKB&#10;kKrKmEfiNwdXol5V6Qo6osERA3NERv09khf1ie2ACXOkFMbsyI8qYVtlCDgMtknGgGSD/sivea68&#10;Ehn1jep5tXI1nzSHJzxCIE+Gh0dvxC0jgI/A7fRkwGF4U83eMMf8yyEuaR4uzYuw6XAIileQqbQP&#10;bnJQpTkE3CR/uBmgBMVjHvZYghtbqiBpMPzjnPOjxBfIXUcf4Y63oyoxRnfpJI9JFgfDIXn4+w/K&#10;yhXnyuE9vaqYnEE/bH/44ADIN7g6B6Hr2sR7BFNDc1JOl7R95qtbZpog6pHIDjRBjQk7n4Z6UhWY&#10;OHcEtRuLR92Pldc855j8OcvTVTVJajDWMlvGuzzThFjAiIXMl4RY8Jmh7iQ5XSnzvBHkOVwFg5Au&#10;ZrE2gBhkSiYTcvvtv3rPH/3RHz9wyy3vuWH58uU5vWFfJw2Byy677IlPful3wL1ON+UyObjqLsjm&#10;S7eiP9gL5roCW9S1Ge7OdfsK53T+MqYZtIvGJrhInyzKpvMuhCnQlqp2VD1SEX+0VDUVrcMyupkG&#10;/TAfA2EGVPPTUIyH4eK8R4eQmRyV/Qf2QBWfkI6OTpkFyVyEUp723FDdjEPbZOK/KXwf3BeOGO/C&#10;dMRjLSzwctdsUztxBXm68J1+uSbsviFgCBgChoAhYAicHQjM/3+fZ8cz21MaAoaAIWAIGAKGgCFg&#10;CBgChoAhYAi8ihAoZLOVVeetBQFWlMaQxkHUX/SVoMVzOmLpSAWwV4KROKpPjiwWdRmaTDZLDD/8&#10;sw2SYFQvKvkFFRmrsW7tj4Qafo2nAnJhcqTy/HwlLlCQbTPVX/OcbTkCAT3gnB/3LDwnIeYIMl9X&#10;y3M01bLahrbs2yY51yQHDx76oWq2HU4zApijBh+v188X1az7XtyjpFShDLUt5roE5WEOrsXLIGl5&#10;g7Y7lZmUwYHDMjQ4IJPptBQQe5dtkISivZEo5jtAO3HXVA37c+bTnW0F5Gw1li5sJwiCNwOF5s4X&#10;tkt+Mg9lrVO7R2MxaW5tRTzdmMDhs8ZeJbEbiUTxfsRUeUkCj653wyDIgoilGgnD5W4IMXhRhuQr&#10;SWBnoyR33Rg5Xo6BY+WHsVp55POS2OaRiuM8lM1TiCfMehwHVfjEpZBHjFfUgdUrgchnpdtrbvLg&#10;fbZNog5BZd2rhPkOYWxTU9mGv/jzL29721vfnf3Up37z8L333vuO02wKr/ruNy4/5/t0e1+GO2Wq&#10;10OBqDR3tKnN+jVwIQic1/pEe+G8FrOIsV61G7Vp2jXvzS9cf6XnvD+/DHhf2C1TEPYZgItzvg8s&#10;NYP2GbM9lWqXjp5zJIvl9mB/rwz3H5QA7kVh6ySKOXZuMuCHcdr5oWJdP9ry/K/5/wrMv/dSV0fU&#10;Q79KlqMS7/EDQvuIYi/Vpt0zBAwBQ8AQMAQMgVc3AqYAfnXPrz2dIWAIGAKGgCFgCBgChoAhYAgY&#10;Aq96BEAKFMLxsEzRtWhXt8ZE5Y/yTpWFn/txTrUtySN1w1xFhNf1ieQoCSy6EaWL2sbGipJPVEZS&#10;KcY/uuolCaFtgoioT7xPAsq5q50jZ1nGERdzBK7msUVtiwX4H/44JvyEr/3hHn/gZ34tadf8jR+k&#10;HQgHra83tba2U710jICvWG2f5MT+/YeW+Ww7nl4Edu7cuZy2qn+0U0xtAArb3FhWXdNyQwOVwJVZ&#10;kFEkuGBzWaiDJyfTzmUz7ZJ2AlUkY5nSAOrt2tehMaj9ow9vNzQ9tTraG9uAbfAYTcakd9dBGd0/&#10;KIFIUILouwlqW75PDRG0A/KLNs53hZZIwplxd6m8ZHxdR4g5pT3zqaBvxDEG0pZxuplI2mIo1XfF&#10;jcnX49GN271PHCefm+7WUyB/Q8GwNMbQPkg/bvogaNmJKQnHIxJPJdQddT6T13746rAuXVLXJyqH&#10;SQQzffe731/+jW98+9u33vpjxVtuedef3XLLLbfXl7XzE4PAeWvWffSZ3h07aYejg8Oyck2zLFu/&#10;UnY99hzcK9OS+KnaohoHLzRL3w/eJ1lLOy1OQenO4s6ItZir7cofy7dWrxakzdEgmcc1ktYy04B/&#10;M9C+bqCAzbcgHjDtnhsxRjMZKeb6JYHNDZ3dy4VvXh62TXfS1aZ0aG54NMLao1R7PHEH9ucT3wlL&#10;hoAhYAgYAoaAIWAIeATm/y9gn2tHQ8AQMAQMAUPAEDAEDAFDwBAwBAwBQ+AMQQD8zgzd0vLH91As&#10;UiOZ+MO9ElvVX8iVnK17Jqc8hLtPuIlNJJJwDZuUIGL7lhDXtAz1YaEAt7o4krDwJKyqK/Gr/kJ3&#10;zr5ZJcnqf5Gv3lBCC+dKNPjCOJLwVdqBRAdJgiqhwSKqYmTPmueIPT+O+uciwVVfz5ENrh7z9eMy&#10;pQkKt8HBUcd8sRNLpw2BZ/5/9t4EQLKqOh8/3V371vs2O8OwgyISUVz+BgyKiUQlLhFN3OLyU6NR&#10;Y+Iacd/BRIGoaBwQEAUX0KCyKoooGBEY1tm33pfq6q6uXv/fd+67Va+qqwdEBIY5t6l67939fvfc&#10;V8P97jnnD3849eOf/vRd7T3wjxsBi0MZCMIsiE36OqX8UdORczwNDfSB/r0yAr+kkAaVd8ZTu5WH&#10;FEozU9CSndBDC9SapX9eXp1W7awjsrAmnGYwfaE6UpmkWmOksj2UyiZlZNcIZBykL33uwhd1FCbQ&#10;k9DoTYLwUl+6IOy4LmZVyxgaytTCRf9JrKZAIKfTaeRPKUlMpo5yz3I5kGhcO1yL1OKlSehkMqVa&#10;wryntrCP530iwTSnYUwz7C0ggFWrWPuSQltptJXB2oXv1jmQwjAh3LmqS2bGp2UqXyBK4IcX4WeW&#10;pt55mMIFjo3+uvlJp0HidXbwYET8P/7jk+845ZS/Xjz33POuCbLa5WFC4KlPfep90YYoXkeLUhgv&#10;qBbw0SccE9TOmeEhhID8D0wqh5umDFF2aKJ5amxC5ZNsK0uGONBKkTrvYSY6mtctt/ChiHJBVMa2&#10;qAlMH+0Rrg+0y3c11wy1fuOJrOTaVsgUlt+2ndtkqG+PRGCePJdJ6xpgftUIRlkllPHs3/2+v3X7&#10;XO7E8je+nF7LD8AB9/pbBasCy5e2FEPAEDAEDAFDwBA4kBAwDeADabZtrIaAIWAIGAKGgCFgCBgC&#10;hoAhYAg8DhEAKVukb9L50pxuvnOTHtv2Sny6DX6SW/MgdaF1yI35QHuRZmq9FiO1F6eKk6pVSIho&#10;hpckUT2NKiWSlyEXmKambmtwJnFL4sOTD5oMJoCEMvvjg38mEaKEAVk1BJbns9aBK/1mqslTlGed&#10;mh5cmd/H8T4cWG5sYlJ+/etfPxmEzK3hNLt/ZBC46667TvyfCy684u//4dVtMr8ox5x6vKw8ZK3s&#10;umcbNHkhC6BvqOXKWU+AjB3fOQrtwqKaeEaUJFJJmYYWYnFqUpK5tMQzcYklYpCJDhndPaymoSk/&#10;TTDRHI9Tk90RWI6AqnBDJI95YKE0WVQiNZ6C6eZkVOaKCzK+exT+VaG9u+DN2YLABRk2MjasMkhy&#10;aw5mfGkWnWuEJC6JW8ryQsO8tHS3SmFgAmZ+4S8VJDbXBGU3kUhIb+8q2bVru4LtSTGPPPOwvwy8&#10;dzSdO/yQwOGO3rWrpARyl15eI3BO3AQNaRLUszAVHY9hXWRFhncOoz9pJcTmJkF8RxbwXkjqGvFr&#10;jRr29H3MAxHRqCOzSfixf5OFovz3f3/zpBOf9peLz33eSTtOPvkvX/+MZzzjZ+yThT8Nga5s6+7+&#10;qZFV1NymP+dcWzO0eqnZG1G/upx7at6Gg8oBxJZXarrPTkPLnBwniH33puOlItfhsvXu+a70wb+P&#10;K3Lo04K62QzqbkBbbJ8iyXe0s9TQgINDLSrbY+NjUujbi1+dPdKMQw6t7V1Swroowdw1A7vH7pLX&#10;dtYk8Mx4TX0IXzreSmn2UddeHeL8IdRuRQwBQ8AQMAQMAUPgcYJA5f8yHycDsmEYAoaAIWAIGAKG&#10;gCFgCBgChoAhYAgcWAgkovHbGqFBmYAmHzfpqeFIItZt2JM45QY8CdMF1TjMNTfDv29KtaVIXpH4&#10;paZkmOzlPcnSemFfaWyDwRML4fKq7cs6yS3ww+CvvA+a85v5vv+8unyOhHBj4T2JCFeBtheUR4r+&#10;sUoG5mdgTqZEoYm5dev2d2ikfT1iCID4XfeRj35s2yv+8bW/vP6GX7S1t7VJAocQRgdGpLWnDeyQ&#10;nysQpSAsx4fHlCAbHOxX7V9OIOeyb9cumcVfrqtZsm1Z2XD0YdIw0ySJpoSsWLVaVq0+SLVmebiB&#10;pGwEWu00XcsDDSTYWAcJWcYr2QoidWh7v+y4exs0MyegPTujZBLzMG88HoOf36QUJidU05hyR2KL&#10;pnCdv96SjI4O4zOEtVQAqQoSGYcwOtf3QEt5XlJYa86kOregGuBTtQUau826Plk/++D7VXvvzKm7&#10;NZNIJiXX0gLr58AHZDC1lhPJhK5ppzkchVlemAaeAoEOIjcG7V62k07AhzdbRlv8cP067WcS4DTZ&#10;26DmoEkas544yjY3ZxWjK6/86Zq3vvXdPz3jjH+cuvzyyz/+iAnL47ShQ1cffKlqoEOzfBqysuGo&#10;o6RjZS80t+dU5jAZVSPn+0oDLipL0PiemaIPYV0sLq2mTFUFyzywFb47+d5UuSjnU0nBk+ZgLk1h&#10;HspmEw4+8CCEWxtIxVqg9n0OFiQ6uldLvLkT5qHz8LO+VabHR6UZ6yYFuWV+Vx518JAHgpqXJqms&#10;T+6revShhPCtH2+dzKzTgiFgCBgChoAhYAgYAh4BI4A9EnY1BAwBQ8AQMAQMAUPAEDAEDAFDwBDY&#10;LxFIJ5PXUDMsDdImEo8qmTAPYoeB5CmJHWplkdwh0TA5WZA8NLamoEFJMsiRTNVD13hs+NcLnjSq&#10;l1YmZP0mfSiTksM18UryggKgGd4mEHQkGphPTXmCoPD0QBUZHNSp5AUICXIVmvMBNv89X0Azvbfc&#10;8n8vCHXNbv+MCNx3333xz3zuc3f+w2vfsPXHP/nZ2pYWkJIwkUyTyCQqN918h3Su6VLKiZq1/CN5&#10;ObBrAGRkXE09J1NpaWvrkOZcqxx2wlGSJuHU0S3zBRx2mF6Ug488DI51G9RUc3dPLzQTc0rO6uEB&#10;jM0TrJ7IUtILskZiiuRz4lwUAABAAElEQVRsFO2NgYge3TYii4VF1YCPgUCOg6Cmr9zx8XGQu1NK&#10;GlM2F6C96TSISaY6v6NzNAMNS8vTMEVdmp6G5m9Rug4DuQffxPQF7Elgagu3toL85noMylKIHUHt&#10;iDLe+/zsO0NzW6tq+hZBPPMwBdtbdcg61SCNASe2O7JzROIghYktzbmngNssCDrWx6Dj5prR+4pZ&#10;Xo6JgaQ4y9CsNAlnEt+cry1bdiT/40OffN+pp/7twle/+rUfaWb7+qMR6O7o+CLnmnM3MjCs796W&#10;rlanFRu8vyiTDF52/T3fkZlsBhrqztd1OF0L/DFfkH19V/P1SXHQr9oKNKE6EvkoQ034vamYh3bv&#10;bBLBXDPtHSsl3dItIziMsHnbZunftVWS/H3SwwrwX43xRaF5TtPQ/hPQzNoPlVF2qbpl91TTT31b&#10;BHG8KDG+TNF61VmcIWAIGAKGgCFgCDy+Eaj/f7OP7zHb6AwBQ8AQMAQMAUPAEDAEDAFDwBAwBB5H&#10;CBx55JG/5Ob33OycftT8LTbXSfpyM53awNRWnALxS3KVPlE9sarmousQvdQ2Y9l6Qc1/IoGb77XB&#10;EbGaSFbWBV7xqSUs2E8l5oJ66POXhFhVvqCcJ3g1DUSJkmLoH//C+cP3Qesu3fcF+akZumXLzmaf&#10;btc/HwJf+vKXf/W6N71l+vLvX3lkc3NO/UyT6Nd5X4SP0Yaoat5mW7PB3EOuII8kTPPD45JrbZHu&#10;rl5pBfkbi8XV9O2zTj1ZTnvt6TI1VJC2ji4Z2TYkHb2dIIVBWoJQJrHV3t6p2r8cGeWY7YU/SjKF&#10;4rlGWjva5fAjn6DyQtlEQSVSJ3FQojCZV7khUUoNzlKppP6JZ2B6WTXRsa4oxtRuZDsLizB/W5yW&#10;WCYmK45Zo2amvRYkF0MHTOSyjyRq9bAF2nJlIdGqrezIWRK37Ct9Ih/1tCdIshnkcU+nmp6OZeMy&#10;OVGQQh5ay7MlGRkekkMOPQIawXElcokX13sJ2v06ntA0KyGMerXToXj2jeMh+ex8C8NagPoijoPY&#10;a5N8vtDw5S9/7fnPePrJi5/97OfuhFb3k6uK28M+ETj++ON3RGF6m3NeKpaA9Tw0gLv0/agyyTda&#10;oCHrD9NohSSHMV1ZkPEjfUNqMpr59xlCB2J0pkP5/XuUssZ36B8fKKdcV5BbXa+OzMWAcMiI/rDn&#10;8fvTKm2dq2QhmpJd8BE8uBea+xPQ6sehgiTI4ChNrEOLnXXQzzC7x37xo1ggQg8n+X77KzrLPod7&#10;rc8YC8vefffdrX/8eKyEIWAIGAKGgCFgCDweETAC+PE4qzYmQ8AQMAQMAUPAEDAEDAFDwBAwBA4w&#10;BJwZ3XbVLKOGIXfTSU5NFkAOBWQVzdKqlm1o61zJJ2zg1wbV1kVk1TY7NtcZmOY36TWiTK7qk6aX&#10;y4XTeI86VNtXNcCcX1TV9kU86yzXF+zuK/EbMMme8Kjkc/nLz6505du3jau/ZSIJiylop/34xz9+&#10;dyWz3T2cCHz1q+dfddIppy5ecNGlT4vBDHMul1VShzMBqkga5/GBuiwJ0NLEtOQ6ctC6jWgXlPwB&#10;IVQcn5IkfACvO2oDfIuCFEbeZCYlPzv/R3LMU4+Vjp4u1fjNwqQ5/QdnUcc8TOvygAPXQDKVgkw5&#10;E8eOUCLJ5D8UMCdkzEOtxCNB/kbgT5d5KYokcmdQF807R+BPmPEkiul7eGpyUtvhM9cQfQlTxlTO&#10;UC3LUi5H+oekfXWb9B65WhZmnH9spjVhLJ2d3dLW2qFkrSOROXysnDDRFdTVBGzGhkflnt/dKbPz&#10;MzKHdnOdOOAB0++Zzhz8rZYk2hSDhjRMRCMkoBGcy+Yg5wWtz2s6cxzU1EQXNN7hEm7T4cK+c12y&#10;HLGk2WpqBjuN4JyS9Jde+sMjzzjjdbe8+93/lr/qqqvepA3b1wMi0Jlt66OcFAswIY65XHXIGn0v&#10;EnmVIv8exLO+R5FA+UpjDXENTE+A0GfmBwqhTCqboXpdUc47ZfXBVLZcY052nCavO8SgBx1QsR6W&#10;wMGETDoLU+4whx5LS39+XHbCPHRhZFCykNGweegIfhPodkBlj31Ft7R/+OKa8bJa1RPfdVy5hrgW&#10;cUADP4AWDAFDwBAwBAwBQ8AQwL9zDARDwBAwBAwBQ8AQMAQMAUPAEDAEDAFDYH9GYOvWrc1jI6MS&#10;TcSCzfMFJam4GU6t2gg0XhkW4DeSm+vUsPRhOU1fT8qWyShPHvDK/3SDnrvuQU28Bp+yr1/fCK66&#10;ea9EAzbzQcIpOaC+ioM+BWQcCQ/tY/BcrsK3EzRT7pcnAMoZa27K5co3moEE2W233fmamtz2+Cci&#10;sHHjxktOfcELF7/6jY3PJYPTCg1earaqtjeI36bFKL9VHjjFjE9G43pI4di/egpIUmdamYTP3PSM&#10;7NqyQzY8+VCVLRKR1PBtbmmVm6+6SZ7+4mdLIy0Xo55SvqRauWqGGUTQzAwIUci9F1tmYp3lD2RQ&#10;zU3jOg1zzes3HCrJeIaC7WQb1fKwRH5iHPlojrmpLLPU/nVk05wSTpRXR+BSa971ZzG40uT6nm27&#10;ZfXRa0DazmIRYiNKSWhRYrWzq0c1JX39hJ+y7ep0feF9LBWT3cCCmsj9u/eoCff82Khsu3ezjAwN&#10;oZ+j0t29Av2heWDXBv2hFmG2mj6Iw4F9ooYv+6rdxI2uT7269v0zy3Gt8jkeT8C0drN+kjAPnQEZ&#10;n4VJ4l/+8jfZd73rA+e+6EUvnbvgggsuDLdl90sROGTVuit5cIAWG2ZnZ+SQYw5zxC+zVr+mtLC+&#10;EzEHqVxGoFiLD4X+TwyhdigDf1pQ2pqCo4druN71E6w3HhiiVjDNqbe390q6tVvGsbZ37NoOs+t7&#10;JY3DDRkc1qDmehNIYJqH5ofjRpX6ITDVssoeM0clcA3xtw6/e7lKrN0ZAoaAIWAIGAKGwIGMQOX/&#10;eg9kFGzshoAhYAgYAoaAIWAIGAKGgCFgCBgC+y0CxWIxmx8dk0QqoaQCNWwZSHaFr7oRDyJBNb5A&#10;DjGQ3CHpQIKnNpSJ3CBvJd1pB9YpollIWPlAgo8b8/xwu56mcZVchkabDz5/eDuflIL2idmCrD6f&#10;XoM2fJyvq+qqjEElRusMHqPQpLvrrvuOqKTa3Z+CwHe/+92zX/DC0xf/69yvvWwWxFZbW4vT6MUc&#10;gHqVpoWomnsm+al0EeNVgGD+FcTPdZddLYcefzjILZr3diaiI43wvTs4CpO4Ioc97ShpWIBvYGgT&#10;J0A83n3tHyQ/mifTqSQsmaDJsYI0RkEcg+AkAUwtW5qaJVmZTMaVgCLJRBI5jg9NG09PT8nagw6W&#10;FT2rHYkbgEBNRPr8nYb5ZBLJKrMgsqaLRSVZ3TNGgjjek1RtRHscG2XSm0lvBJE1PVnUAxlHPOsJ&#10;UoLmObWNOUaWzcCXcQsI7Rx8G7Ov1IKkbDKQzGW+bK5ZVvaug2/iBmiNTsroyBD6huvQsH6GBwZU&#10;c7mnBwQw1zcwJsE7XXJ95b3OArDiu4Hm4NXMNPLhRtuq91W7zjgm9jmqGt0tqhWsmtbAt7OzXQYG&#10;hpu+8PlzznjWs05ZPPus/7x1y5Yt3fXqPdDjuts7v0wMeCCHZsKTCfCVmIbyaxNzwnd3+N1GGUtl&#10;U7IwG/hH3xeIrKhc2fIZ9SACk5cXgeULV6VUKuCrmiLlzTpTnmne2f/mLECm+WlublOt4MJ8g+yA&#10;aei+XdtkanRIWuAbnFrm7qAGCeDg0AYqZb1siR+fXpZfrrlgzMCqo6p79mAIGAKGgCFgCBgCBywC&#10;RgAfsFNvAzcEDAFDwBAwBAwBQ8AQMAQMAUPg8YEACJ3uIfiFpLncoV39kswlMTBHIpA4YHBkKolb&#10;aikG/yuMDfOKOedKnJIHTENZTwwHHKzWxS+Wc4RtbQr5WhdHc6XUouSzaiNDI5l+LX2d5cpwwzxV&#10;8UG1jKuK10IuMazJ7OvS/Noz0gT1A0uzb/39ww233HLL4fVzWeyDQQBmtN/z0r8/Y/YTnznr7ZNT&#10;RWj4tSmJqRg3YP5B/MYaodkH0lOZG5I4ZHKCQGIoBlJ25907JNcOM9EQQ/URjPxREJez03Pyh5t+&#10;Lx1r4Ce1YVGJTdaVyKbl7l/eAdPH00p2zUCTchrtT8LPNbVeJwp5JWtVhtFWwA1pq675RTWPvu6g&#10;DXLwQYfJwhxUK0OBfaT2r5pMR6eoSV+CH97JyQldQ5RYEs0MzMv10BTFIQeMx0mzWyMkTRvh53QA&#10;67JnQ4/EciCT0ZbDgJq+C0oAZ2GuOR5PgdhqgtnpGaQvKo4trfCjSjPR0JJMQ9u2p2M1zGdHZGay&#10;JPmRvGpOT0ArOB3LKgGmxBjwiUHbsghyOx5NoE9ubbPNEohxjt/Nh5sHxvuPm6Rg8enoQl8sqJPo&#10;yGnWQfO+JLDpL5gEdq45q+O/8FuXHvfSl/5D3/vf/8GB66677uWhWg7426c85Sm/xxEAlZnx4TGd&#10;tywOTKjPX8UYKKscQZKCgzJ8f3av7sW8z2KunDnkKiAh4GHCXic5lEFnzteNeJLPDH7enST42dWk&#10;B/zyZZZkpPjgwwubdD6CeQjIaQbzcAUtT8xBzmmmPAeN4IYkfBvDrPpOEMETOODQDBI4m0lDjmF6&#10;HfLLfnrSl1etHXW7ww7uwIgfC0zAty3pk0UYAoaAIWAIGAKGwAGJQPB/uAfk2G3QhoAhYAgYAoaA&#10;IWAIGAKGgCFgCBgCjwMEoAG8um/7HolDyzHTlpOuNb26wc4NcZIC/LhNcxI389g0D23dI03JXMbh&#10;PhzCBHCohGZRskHrqaToJj03+UFikUpgvSTJvOlpFtT+1JK9msCvpcH3nynaJsqym45cIAUdIogZ&#10;GQyBhHI4MB8D43nHvlKz85577vsw4y38cQhcc801r3nVq187/YEzP/7pwaGRSFdXp5pwJUnbCJXd&#10;aENM4pGEEo2UA86dm4HKnDnCBvICcnNyMC/5sbw86ZSnyVyJJBc0g0H+lMaL0PQdl213b5G1x25Q&#10;LWCSpCQfUzDZjJZk996dSswWQQBTM5ZauzQFXcI1PzYG7Vs8Uw6hfU7ClWuARPHqNQfJ2jUH61qp&#10;khd0tID0UmlatYhJVrH/fGZgXZRByg+1YfmJxRIyA21OhqYY5Z8HGnAJPiWYmR4ZGJITYbZ6Kg+/&#10;vEjimvSauO1tHcIPNSNZ1yxM5lLTmRq2xJSaz5EIyTCRFb2rYe55pTTMghSDBmVXc6+sWXmQltHm&#10;0DDNC+dW5JR8K+MMQp1axUloPhM/F88SPvhVEo7zaRgRB63ryq0tPlLjmCGZSKkp6+bmVtWspnlo&#10;anJec80vOt/61n+9+PTTXzZ7ySWXnKOZ7Uva063DRHEKfoCJKc07kyhV5BXn0HsNOahh3rWiR/q3&#10;7i6Tw1UwYs61LIVOBa8qVWdNhVZbc1/OOkOwLeqnPLjWVlH7XF17zRPqcBJCmXH3up4hc/xtcESw&#10;OyzB35h5EMExvAM6OldIuqVLxool2bF7Bw5NbJfGuZLkoBVMrX0lgLEAiBOJX/6O+X5xHc3iYEUU&#10;9WB98xSCBUPAEDAEDAFDwBAwBMwHsMmAIWAIGAKGgCFgCBgChoAhYAgYAobA/o0ANJ5W5YdGJBqP&#10;wvTtDDSBU0rucFTcNOcmO6/clA+Tun7Umu530n0krkr41InXLKxMiQpHppJQUlIJNAS1JR3Z5mmA&#10;UKW8rRPtyKVKvtpnLYb2XJOoIGhbWQ99JIVX+SvXFGrL01skJPkhWXDrrbc9v5zXbh4QgU2bNv3V&#10;697w5sJ7P/iRr+/avTfe3dUVIn4bQfwmoPEL4hdED7XNq4InbJSjcgQXiRyaPG5pbYMZ6J/JESce&#10;CQKYGrAgppA/BhJ5cmxCNv3y90rANsToZ5TkkdOg7OrsViJocGhAid8pELckgfP5MRkdHZZjnnGc&#10;HPXUYyUB7VpMuZK9NI287qBDZPXqg8oHJcL9pJyQIKbpZHeYwRFwBWgVk0CNxWBOmv5KIfMMXFsk&#10;tWShUYa298v4wLgexmCaF1Oafe7f0Sedaztl1dHrZBYkt5JYKMtxcjzEIANN2my2GSa0u0BuR9R0&#10;NMljrtG5+VlJw2Q0tW0z2ay0trXDpfCiktj0JUvujqReDD6VC8WC7N68HQR2VPHR/qEdmrBmX5CT&#10;3dP3hCeCNUbnyM2Nf9aMoS8/Jh/FZ0/yExuSwCSy2U+SwDQP3dc3GPnkJ89688knnbr4pS99+Rd7&#10;9uypdkzsKztArutXrP4F53QGWuVcJ80dLSosfO+5d1/lxeXioCkO+aAJaMpL3bBcfJC5XGO5jeqq&#10;fHG9InN1K9VPWmWdKNfU0gQdAxKVdIasO9PQJISdiWfK4BwOPZAMbmttl2xLt8xGkrKjb49s23wP&#10;Dk2MSXMmA5mCeejApDQJYFeeK5bawPjWeubSrh/2bQgYAoaAIWAIGAIHOgLBUbcDHQYbvyFgCBgC&#10;hoAhYAgYAoaAIWAIGAKGwP6KADQSE0X4GVXNxvGCkjHcUCcdyqsjfd3//qpv0mCj3I9XiTrG1QRH&#10;RCByH2lq5hmEEtti+/zQbCnLsu16Qeutn1QvezmuUh/H5ggKJQrLOUI3zFBmPELxuGU9/CMBvGXz&#10;DtMWq4an7hOI36M/+B8fHnzNG/7fT+/fvCXd1taqJCj0x5XIJOlLU88RkovQWNUQzL/iTcwD3Jnm&#10;4zzLFMHhha233S/p5gz8/T5B5mecFjBJ1jiIoPH8uPzhxlsk2QbtVWgYszwDDxscdNCh0JCclbHx&#10;YZldmJOhgT6ZnCrIc1/xAjnySU+EidlW6VrVIx3dMDWLsmvWHizdXSuEpCnbp+yGA7VvSbbq4Qmw&#10;xkyn9q+SrCCm4/EEstMkLQ89RDQf5ZB9jcZjMrp7SIb7hiWaiKJkoP2MdljHvbfdJYeecARMW89o&#10;vWyX7XA8XKctLfCNCp+/6VQWWrVprGU3RppzpsYx87LHqWRaie7u7hUg00AUgyQu4fAHta/Zzkhh&#10;QGIg4/VQhpJsTaoVPTGRV01i36bDkVjiE8wR+1QbyvOFfAH0oSxc7+6R7xKS5OxTJpOTVpB5zjx0&#10;EvctOKAyK1//+ree8aIX/f3khz704d033HDDaaGKDpjb7taOS50/dFpgmJOV61e597TiWz0X1Obu&#10;hPnneCwps8DvTw2cK86/06Dl3NcEpOt0ajf8fAcTHGStyE112Tq1hTKwYo7X1UXyNkofwfjwvgmH&#10;F1gvf0NmZ0uSSaWlp3edpNt6ZBCa/Pfdf5cM9++RNNZYKpWC6fiYksFeNvk+b0JdOBC1ItSo3RoC&#10;hoAhYAgYAobAAYyAEcAH8OTb0A0BQ8AQMAQMAUPAEDAEDAFDwBB4PCDQ3tk5TGJgcG+/bopzA50b&#10;4SRiqWVIUkY3+zFYaupxE57xPjAftt7xWL19r0Qt8rq0IDc26KlBSIKHgfXVmnlmvPqurOYMGK2h&#10;TCz7iNCV5JIn5Cr56lVUIRJ8flc5vutlD9oojwXtkASZgtneH/3oR/8a6oLdhhAA8dv7iU99esvr&#10;3vjW22/4xa86WppBTqZplthp3EVB+pKgVU1Zzl2APW41kJypIprw7MijSjq1X+kHeKG4INd97ydy&#10;3Cl/IQszkGFq4ELbLw6N1ngqIXdtul3NOS9C9Ci/rIekKbVmn/CE49X379CePklBU/AVb3+dPOv5&#10;fwVt4jkZ3NkHf7ljMjczJ+vWHyId0K4lSVlZA7635EDhJ7dU0rZJuNJkNE1AU6OYJC81XBlIrPLj&#10;CNmAUMM4OJYoTLHvvWen5IfHVSufdVCWmZfE8Ir1K2VuEUQe2V0Eh5EbDwnt5lyLElwsR9PKjfCl&#10;zHiua5q3jqBfE/BPPAWSe+WKtSB/nYnroDIZ6N8rnSC80UMlyDhZHEuhMAFiOa33XAfaLvsczAmv&#10;vj96F3pmHRy/i2Kqx6xC/mrh4IvjJcYMNGPdAo1gajYnkkkQ3Bk9PPCTq65d8Za3vOsHL3vZK6e/&#10;853vnBUUPSAu8NH8U84BF8zs3Iz6j+Y728uTgqDJwBHmzDt6u2R2CgcWEHSe/ELTmOW/dG7Lc+XL&#10;uiv9b2sfaoujXZ1nFU9+ca45/7UZg8Uejl6aqZzKtnwJygeJYD6T/HUawW6985nV8HeLvy1NeKDJ&#10;886edTIFk+dbtm+R+++/WyIon8JhDJpgX0R++gyfzE9CvnL3lhu1G0PAEDAEDAFDwBA4oBGo/B/v&#10;AQ2DDd4QMAQMAUPAEDAEDAFDwBAwBAwBQ2B/RSCZSRYj0H4aHx6TLHwAU2OsEWQCyVkSACTJNODe&#10;b7z73XxuwDNOt+LrbPAzjfv/JH+U+MUmOzfySUaRlHqg4EmlJfk8ExBK0LbYGIK71ztyJIzhVzkw&#10;TvuNMVYFFl8yjkoORzkEz6gjmUzIzb++9W2VHHbnEfj82Wff/k9vftueH1919UG5XFZJSZpwJcDU&#10;9o03JSXWFPPZH/DqZcGTTkpOkelBIEmcg4bo3b++S9KtSVl55DpZgE9PEqokxVb2rpYMiMNbf3GT&#10;zDc6zV2KBOsozZSUXHzK8c+QFevWyLNOO1nG947LN888T80uF0GUUgu1d8Uq9X9LuQmTv7XiQkKV&#10;5C4D5WwaGrXF4hTI35jG+347QpTEWOXDetnfaCIu2+/cJqWpaRC2EV1flD0S0bz+xd88Q4qT9P8a&#10;hKAOPikJ3NwiXV292ibbzaabVd5JRo+MDMnmLffI+oMOA6mbR7xb5ySn+/v2SqQlKqN7hvQQiNNS&#10;bsR6XVA/ySn4U6WWMNcI+10bauOqcwCMJcGPfUmCRhBrvn9I9sXRP2o4t7S0Y90l1Tx0e3ub7Nix&#10;O/6Rj3zmHc997mmL55xz7jX1a3p8xZ5wwgnDoDkVmymQljHIC9cW8fbvPj5xPjh3nT3dMrxrQN/B&#10;ikSduVsOofA7T9+ZoYMH9csEs141+Zx7P9dBQj1xqF+hi63TZy8frJHJPKhAk/C0JKCHLIAJ88xB&#10;W59awa2Qn44uvgs6pG94UDZvvlvi8O3dgoMNjfhtysH39PHHH3/RvrphaYaAIWAIGAKGgCFw4CBg&#10;BPCBM9c2UkPAEDAEDAFDwBAwBAwBQ8AQMAQelwg0NUQm6fc3P5qHpmRcpgqTIKBAOnGjH7vqJGB0&#10;+z7YgKcZaL8Xz413Ekj44vZ+DT7U2FpU7U5PiCnxCxIqTCTUFNIyjGMeH1iP//NxtWSTi6/0Q9sI&#10;qghVFRR3CZ6EY2S5/5Vmg7x1LsjD/sRiUbnjzntX18lxwEade955Nzz7Oc9bvPx7VxydgTZtNptx&#10;5BSEJtoQVR+/0aYoAddDBkRySfACxgTce8nSOedzkM4rCVPOYywRk8JgXn754xvkcPgCnp+mGWan&#10;FUkyuHfFGtnbt1uG9w5K7xEr4Ue35GQcTcyApG3OtcoTj3uydK3ohYnlOWntbpexvcOSSbRKe2uX&#10;kr5sK8JDDEH7TgogCRAwfuhDew4amewPn5mtODUFDUUQU9A0ZDn3cUSvkz/Xfx6Q8IQ118vi/KLc&#10;97t7MH7KtAvU8uzbuVueCN/EpamiRhIdprMuR3rRf/KCkr9tbR0gStOals1AgxYawQuol5q/1LD1&#10;hzui6B81fCdn87LhSYdI4yxJXtfXaCSmJrGZt7ER6tNorDL+oGO1lzI+tQlLn5fL6tesw8vJCjU6&#10;iX8OWs6tGFsGPo1JBtM89BQI8a985ZsnPf3EkxbPPPOj22+88ca/Wtra4ycm1hQHtzsvkxOTcsyJ&#10;T8LhnRb3riZwlD09bOH8T3fA1za12XWteWAfChRaNwtSI91LJUUifL9cxTXrvGbiVYaXKcqsTOea&#10;WhKQyNh5yCdllHmVCAYZzPWK/9yV+fBbNTMzDU32lGRzMC/e0iP94+PSv2e7dMcXpb0lx6pqTgUt&#10;adEiDAFDwBAwBAwBQ+AAQcAI4ANkom2YhoAhYAgYAoaAIWAIGAKGgCFgCDxuEWhomFi5fo2MDQyr&#10;qVyanj34iYerz0+OmYSvklnBNr9usoc2/DUPCQfuvGuomHkmMUCitJ6Z5yBzqJyPIb3gCDXG8D4c&#10;wmnh+Ae+r66HJAkJAZKE7HttO/usTwmJBiXcCoUpMwMNsL56/vlXPfev/3Zx47e+/SwSMNlsVskY&#10;ikq0MSqJSArmmBOqrev8eHp5IbGzFO1KKtIwP44I9LG8unuVO9w2gZzMwMT0nb+8Q1YdtlKOeOax&#10;IL0cCczy3e090g1yd9vmzTIPrb9DnnGkzMD3LWvh3M/Oz8jUwKQMbBmQSKJJWjraQQb3SBq+dL1s&#10;k1CqDZ6UYh76z6U8+UBSloSTN3nOeEf6ulapuUzS1pHYboy+bFO0SQojE7Lr/p3qD5j1N8Kk9e6t&#10;O0HuRaR1dYf6Avb5tUbKNP7C/W1tbQNB2qrZSERTM7irCyaeQaQ6krpB5uD7eHhoQIqFomy67g6J&#10;QmuYfdZ+YczjYyPqj5fzyrpd/WzRz4LeVr78hCLv0lCZ7HCy7/PS/IgJijA/x0fzvsyfSmW0X7my&#10;eeisarleeeVP17z1re/+6Sv+/lVT3//+9z9Ut879PDKbSOUXoN3LgwCJRBJ4gOwEJn5u+Mz5pRwl&#10;4P93ITjQgwwPauSoSXHXa1CCZ32UVEXdy81XZXZZqLatmtRyf4OsePbrKWgyuNTWU0nVfgTyxrIk&#10;gnnQiMOkaWhqtqt/X2oF67sew8JA+IkDm2QqJ03NHbJlpCDJluwY6qvuZKUpuzMEDAFDwBAwBAyB&#10;AwyBpf/yP8AAsOEaAoaAIWAIGAKGgCFgCBgChoAhYAjs3wg0zM/PNne0yOCufknl4J8VBEs8k1CS&#10;xZNJ3Cz3xIEnjcKjpiYaN+K9f1+SBtyEJ/HryZtwfn8f3ux31NXSvfcwAeHLuevSvI4HIAHmczJP&#10;OF/l3t252vW7NquvInRlPp+X/WVIpZJy002/fWco2wF1e+GFF11w6t+8cPH8/7nwuSTmmptBqIB4&#10;IfcTAfEbb0yqn1+SUzQrTtQ4P26OSPi4ez93ZfCQoTyN5UjmRbx+GOly8JnzEYvHpDg0Kf+78Uo5&#10;7GmHgeSkoVxqCTepLK7sXSuj+WH57VU3ysoNq2TVsetAApdURFQbFt0ewTpo72iV1q526VzdIw3Q&#10;DGS/qSXLdtik165kD7wMM43rQAmygChmdtVaDcq68k7QtBzSfX7cBuNCn2m6FoRdBBrmOzZtl2mQ&#10;fJEYCCyQsgO7+2RmdlqefMpTte8OU4IYlOeI0TDJLvV1jGcSv/SlSzIwgg+1kWmWeufOrYrbGAje&#10;mXmYyO1oU1PLbJ+YJeAjdXCoHxrSJdWqZL1VH9coYagOHPjDGPxaq62SJq05eQn1E9wqba3tWI8p&#10;mOxOqhxu2boz+f73f+zMv37+CxfOP//8H9SW35+fe1u7dnDui4EmeCxBn9OUAZKzRIX+f+dk5cFr&#10;ZHHOmdL+o8arAokSXq4498F8c10xsA2N0ydmDT9p0SClcqlIBtcB+0tZ841V8oXv9iVOfK/UBr8m&#10;KR/87eJhhhgOL7DfzmewMxPNEXAoUbSfSablyMMPubu2Lns2BAwBQ8AQMAQMgQMXASOAD9y5t5Eb&#10;AoaAIWAIGAKGgCFgCBgChoAh8LhAAMTXXA7mQ4f29EkinZDSZAlEkSPOyCjQLC21x7hRzy17JZyU&#10;rXMb707zjKSDeybhNQfzsqplpRSBK1sLlpI6rBDF6hE89eJ8HUxzhKGPCV+XEgLaguMbkLG6rI/e&#10;d3uufm0X5dlnDbilVuQdt9/bE8QcMJfLLrvsc6e96O8WvnjOea+cxZy3QPuWBCWxiTREJNGUkkQU&#10;pCPlBxq3YXw5d27+KBvu3omPBzaAMZApD2o41RGRLoX3JHni8bhkYQ743ps3Sf/uPXLMyU+WuekZ&#10;JX5IMmXTOVm/4TDZvP0+2XrnZjniKUdJ+8FdSqSqdiA6P9s0J1s3b4HP0BlJwidoBKal5xZn1Awy&#10;B0di1BNMVVcMiAQ4yVZv8nymNCPzwIbkMk0ukyCm1iax4Lri4FkH07nGqG3P/DQlzfUTBQG8MDsv&#10;m357J8zU9kkS65NhZm5K1h15MPLOalmHAnuHP9Spfxgv25kqTsrExLhMTRdkFvnpA3jLlntlz56d&#10;Sj6zX2OjI9KAMx7RRfQdOHIM9KNK/8jjY6PS1d2jBLhvh1edi2B+3Fy42eF9OV3var/Cs1ibVufZ&#10;L9A6SeyEw8/5FGff1Tx0qzN9nYRv3A6Q2qOj4w3/+Z9fOe3EE/9y8TOf+eyd999//5PrVbc/xbU3&#10;N9+CwTt5gqw4WcSM456BKM9hvntXr5apsUldZ5rwIL9Yn6vTFXA4OxPLYfPPOgeQMw2cD3/PCJ3q&#10;mglU+fBxrr9oymkvs0ggP1pf8EV59iXC8bxn/nA/fTrj3brjQSSsE7yDmrAmEomEmu5XMhjsL30G&#10;R6ENX4I1gFQ2c5Mvb1dDwBAwBAwBQ8AQMASMADYZMAQMAUPAEDAEDAFDwBAwBAwBQ8AQ2N8RKGRb&#10;sjI/Mw8TtiWYgZ2SxggI3Sa/sc4rNv6DUXpigOZoSbiQ7CIprJ+A3GJWv2Gvm/NBYZID/k/zcOcf&#10;gRv89ULVxj6zhj/lAr6lcgT6W7kP3/l4cgxVPIM+MNLlds2wp5VQ/eSIB+YnkTANkvGHP/zhxyu5&#10;H793V1555b+94lX/OPOJz571rsmpYkN7WxsIQ5CicJ3Z1ACt0aa0JGPpwNRzNfG7FBUHuJ8Ldw0m&#10;Ichc9YQMJHYcScQU91GCCJNLbcBEMiHJeFpu/t+bpG1Nq3Ss64aDUJDSIOo5h83pVuls65YfbPy2&#10;pHMZWXPkWkn3ZqHlOqP1xUAQFSeLsvmee2RwoE/iIBHpP5U+ckdGBmVysqA9o5YsDz/4QLPW/DhC&#10;ikSZI6DEudOFnMCkcpCf2vHU8GW/fVDil5q20ORsb++U3t7V0g1zze3w35rfOybXXfy/8P+7V+LJ&#10;uIwNjYCgjZWJL9ajf2iTWvhck9TaHR4elLH8qBK5I0PDMrB3r4wMDSq5jaxqHndkeEjz01+w+iFG&#10;H6mV3AQSuH9grx5wYN+9f+Iy/qwAwT/rTARxQYJeHuqXr6p23VXeCRXsfBsk0XkAhX1Kp7PSBhwz&#10;mRzM/CadL2rEX3LJ5UeefvoZt7zznf+av+qqq97ky+5v1+ZM7ga+n/RAQVn2eBDHySTTZmdmpXvl&#10;Cvi7nuVE/dFDDMsnX6plGQvJva+0Ki8ia5+Zr16cK+9mmX0muUz54xz6wPvKvPtYJ3scV/g9zVS+&#10;B7jWfDy6jrYbcTAJZPDsLO5x2AG/XUmsddbNww48CNHT03NBpXa7MwQMAUPAEDAEDIEDHYHKv/QP&#10;dCRs/IaAIWAIGAKGgCFgCBgChoAhYAgYAvsrAjPxFE0+L8jArj41fTsLMowb44xTnS4QKwzcVCe5&#10;xDRNB+Gr2lWaL9iQ15yVr1qiq5ISaIv5XfpwQnBfJn/2kYdb+y4wk/ugew86kFggYaBlWBxlffHa&#10;a71KWT4BUu7nP7/pzfXSHy9x11133RmvevVrix888xOf2ts3EO3q7FRykMRvI3zSqsYv/PxS43ce&#10;PmVrp4wkDD9+jipXj7JDys1dKI5zEwKR917+ylclY5GCvNQEzkELeGzniNxyzc2y5olrcaABaYv0&#10;twttP2jVdsIfcDKeUtnNtuSkubtFos1R9QnM8TCw1bt+f7vs2btLpuHbNx6Naz8KhXEZgr/cqalJ&#10;HRDXAz8kdb05Z5bnPbUOU9m0ZDPNsqJ3laxdux6fg6WzoxtkK3BCGYaZ4rQ0xZvk4CccLr09q6BN&#10;3aoEFWWLdcdBVKXh53bvjt0ggBNKADeAbG/AuEgAMigWwIGmnfsH+2RkfBi+feeV/MuPjYH4glYx&#10;1ilJMOYlMUr/qNR0bmlpDQ5zOL+/MZiIpubwNOpqa2vHPMe0DfelM6C3Zfz55CZOMWJ8JQRrSyMq&#10;8VVZKpmXuWMd7lPJgLeDE6hKVHDHaGpjMyThH7elpR3jcFrBmUwGWsJZufHGm7Nvf/u/nXvaaafP&#10;bdy48cKg6H5zSafT1ygpC1xU9iBPDg+HC+Ui3ZqBnMP/Lw/mLIPVvgZcfv8i08K8O9zAedO5A8ZV&#10;81yZWldl7TNj68Vpbicj7KP6KkYc3yM8XMN1tFzw7deOjfHsu49ns05rmT6CeSgFZ0J4xQ2J4ATk&#10;uwmHno499tg7lmvL4g0BQ8AQMAQMAUPgwENg+X+FHHhY2IgNAUPAEDAEDAFDwBAwBAwBQ8AQMAT2&#10;QwQOP/zwTXGYueXm/NjQqGRAGkzmp0AepJ2WIjbTdaMd6SStuHtOwsGZrSWx4Aatm+3LbPCHiYRa&#10;iPwmfVU86wzqZbzf6Pd5lIDwD8FGP/vh++LKlDMsc8POukJsqtxG0C5GreX4uFz/fd9jIBXvv297&#10;qxZ4nH3dfvvtp/zTm948/u5//+CFO3ftTnR3d6qpZUf8NirxmwTxS7PBah48PHEBFm5uHJJL4VH0&#10;Eb2M8NQWoDwydyCXqi2IGP/MOaFZ7jYQ1Dv+sBVar31y0FMOVeFgXjUVDcK+OdUKX8FXwCzyDAjj&#10;nGQ6shJpjqnWJGWb9ZF4LUxMyHRDUcYmQahCSzAGIpikLDWBx6FdSyLYHZRAEzTjzMFSQPkfrjPQ&#10;DuczseFhCVBp0EbNgZRs034WC5PStrpTXvSml4NkTmh+bV8JMGjeoqwnrnfdv0PbmpqcUplc/6TD&#10;ZRHkHsms4vQUNJSHZWzcafxSA7iQz0sefZyZLal2Mk06s75UKqN1cgzsC4lgxuM/7RNNRe/cuU21&#10;aOPwA+zSPMY6tPKscC5Y0OfRSsqpmhR64lwvH1DLkkTfL5/AZ2Ls1x7jnXz5HJU2mUctE2A+Oe8k&#10;1lvVT3AaGCSku7sLWt7DTZ/5zH+eQfPQn//8F27dsmULVMYf++G4447bE8GBhllqtIL4p0zSUoOa&#10;EgfM1Cjv7O2RmUJJsSJuVYGgPcig80KxRjvUltXgq1ummrpzqfO7tIDrGitkGueWMu0ONuj6pnwh&#10;xTep7eNL/f/WGQfLhOVDfVr7fgfl5ufcbxg1xhMkgTMpOKynrQALhoAhYAgYAoaAIWAIOASMADZJ&#10;MAQMAUPAEDAEDAFDwBAwBAwBQ8AQ2N8RWEjGEguReFTGQQAnskkZ7huEj9FDlETgZronfklM0VQm&#10;N9eVUAjvypMgWLJFr9v5bl9/HyiVuQm3/1/JWcMVMJ8nMtwGf00GlKzlA/hcL057Vi7O8eB/8VG/&#10;J3t9Ui3pUEUsoAC1oonRzOycfOe73/1SpfP79x38pG74wIf+Y/B1b3zLT+65d3OOvlTpY9ebOY41&#10;JpT8VeIJpKaaCQ+BVZ7TAIba5wo6oUKVyOo7FK6Xy8sCSUf9w1wwjpqu1PRNJTJy72/ulhJ85q48&#10;eo36ueV8kTjLNGdl5+1b5Zpv/0Rm52ckhkMQyeaUpDNZCAF8AVNjFoJD38CL1H6Ehm5hJi+DI/2q&#10;ZRsDyTwHEokat5OTE/DbC9/ZIJnKfcIISNyCy0KgaWJqCJOkg2lekHasm6R5aboof/uG09XUNAnb&#10;Rppexx/9AM/iwzVHU+vRWEzGB0alMJ5XrV7i0dbbIUUQ0PTxm8+Poy+TqLukdU5M5LVv7A8/rn+N&#10;SvaSiGYZaJGCAG5W7Uj2lWPldeeubSC6Y9IMwpR9ZgiPCw/6XBWnuaq/mF5Ze+xxvVkMynCd4i8c&#10;Hqh+nxfNsEvlj48PX4k3fVVzPFloP7fCT3A6nVGT4a2tzZr1ggsuPe70F7+i773vff8ANN5fHi7/&#10;WLyPNcXnOS6+f1LZFAHUuSTMlLE2kN0LMxDA5WCvTM4+h6cHElCJvus4p8gdrpJrj4F9YfDz5p81&#10;jnk4SdVT7PIzbUlfqA0caC6jnLobgKl5tdbANvipIXq1sjrxnHP2nf3072u+r3hQhF3iIs215IbQ&#10;7zq987Xa1RAwBAwBQ8AQMAQONASMAD7QZtzGawgYAoaAIWAIGAKGgCFgCBgChkAIAWxwN9x5550n&#10;4brk/w/37Nnz5O//4Ie3XXzJt3fdcMPPz0WeNPOHij8mbrnpHZPGya41K2VscFTiqbgUJ4rSfVAv&#10;9uTdBjy1pDwJwE57osZv/Guc3/zXrfnqoWHcZVKgKgXb7UxbsvcfysR0hjCp4PP7ayi73jLef2rT&#10;/HO4LO+930g/pvBE+TjfF9eIw4FYMD0ej8lNv7rlVb7+/fV62223pT/x6U/f/8pXv/6+G37xq46W&#10;lmZJwuwwZ4FESjziiN9YhFrjbm481mFM/fgrcUrZILr26nPWXsMzwGKhZ9yHnlQ2SAZRRkjk+/t0&#10;NiMyLXLfb+8Vic9L69oOkLkcR6OSPy0gtfN7xmXTTXdKJB7RT3NHs/Ss7sXQQOpDe9ebaSYAEZCi&#10;Cw3z6ht3ZKgfZnFL8P88rb6zF3AwgsQyA83XenmlILK3XEskdUswJ01ymenTxSL8FHfJFDRx9+7Y&#10;g7WXABk9C03jWUlA+ziRBCENbV0S7ymQldQ+3rNtt/orpg/gP9x4i0xB87eIelj3NMjkCWr9jo/L&#10;HPy/EjJqhNK3N9vn/LF9av5mQHRTC5lSTMxoIjcKTeBdu7Zj3CWQhx0BQQbSrIwtUQ8jz8eaZ0T5&#10;Oebc10uuF+ffKVpca6hXr0994Cvb9h/m9n3hGqbGNPuYSqVVIziXa4GMp4BJSv0F/+xn13e+6Y3v&#10;uPiFf/t3sxdffPE5D9zao5MjHomU2PICzY8HGq6qAQziNAZf0j29K51vaw6eIQyIi9nnt84AitKE&#10;NGUA/2E+3dpjjUx3a4737m/ZCpGZ+Wvnmfmpobtc4HuZ5rzdOoQGMkhbanOrT2rIbdU7mXUhP/tK&#10;eWegrJH09fncOHQguk69FvWqtavv1AL2ZQgYAoaAIWAIGAKGQICA+5e9wWEIGAKGgCFgCBgChoAh&#10;YAgYAoaAIXDAIdDX13fCJz/7hZ/+/g935Y464pCZn//8xo3PfObT37Z9+/Yjf3Xzb6797Je+0lzI&#10;T8D3JomYxjf98CfXvSmyuDh//fXXf+PZz372Pz2WAOvMtuzKtGaPGNk7JCTA9ty7XZ7+gmeqtieJ&#10;XwaaUuXmue6oK7niSF2/sc48SoZixz0cV47X7X8+IQR8hHtw30qS1UngBr4v4HmMcLl6ceF0f896&#10;avkPrbpcP26YBwWYl0QCx+EID2q94Q9kGskK1RbmM9JJqvEag4bm1q27cr69/fH6hbPO+v1b3v6u&#10;J5JsyWTSzqysIiISa4xJBB/65SQWlId6gRi7OXOp4fvl8tfGswzrqQ2IDnrjUvgcboxzFcygZqC8&#10;0h/w6NCwbLlti6w7+iBJFVIyPVJUUohEUnNbixT68rK9cSsOPXRjfFE5+KhD5dmnP0euPP97MjIw&#10;DMIQpp9BwrI+ksokxCZBtkYgCwWQq6B8QdImQKjClzDkwBO8JJ6i0PJVbWSQjdT4ZR0kYamxC4O9&#10;snfzTrnr1jtleNewbDj6MBkC8TsxMK4y1thIk77OBDQ1c9mHiTFoCaPdbVvvku2bNks0HVdzuXzP&#10;UMuXgW1wjjiPbi2qVKu5amLU2toWkL+Ez/n1jsNX7MDAXtUM7ursUc1YlX3kd7hq1eVVrGkuKpTO&#10;vG7udCqCdLRSuavcluNqb/guCBWpTV7y7PvnxrokGRFcx5V+OdmiNQOXlyawOX9zcxnVmm5qKoKA&#10;j8vuPX2RMz/8qTc/85knv/klL3nRjX/3dy9+7ooVK6bqtfBoxLUks6Xx6UKqBMI+EoW2OQZGDfKZ&#10;0rx0ruhRDfiJUr5qjZSBWKbDHkufzDo5H4znwQYf/DRSzsLz1YAzTvxjfDiwfL35YTz/6r1PGM/+&#10;UgPfyTPXg5NX1d5FAyrZ7EzQnNaHMiTCfR/5ziYhzDSuDX6o7c7nOA51zGAtd/d2Xxbur90bAoaA&#10;IWAIGAKGgCFgBLDJgCFgCBgChoAhYAgYAoaAIWAIGAIHGALYxM5+7wc/vPF9H/7kE2j+NQHTyXff&#10;c39s6/bdr7/+5t++fhamXmdn4FeQ5nJTs9iIJnEWUbPKu3fsbNp0+x2vv+OOO649+uijL36sQJdO&#10;pO7ItGWP2Hrb3dIUAynW3irzUJVsojlakgrYMFcNLGyyl/fadecdIwg23nUs4fuawZU3/+vkYRo3&#10;48PBPyKJHAD6EU790+61pWAg2jZHBZKgqQHmbtEOyQiOl+Q3TV6r9jOIMn+vWKAL09C+pKlVBmqS&#10;bd+xQ6666qrnIVylkfvJ1znnnvvziy697Jnf/u731SxwFGQSTT0zxJoSEmmIKvFLXDyxUzsf4Tn0&#10;c/Zghr/c3Lr4YJJ8RYhsQOXaM2ZA4DOD+9ZbfCEfkilT6vu1vU1G+4dle9M2WXHwSpgChpbt+JyS&#10;QIKdnSy0nCf25nFYY056N6yQeDoqvSvWyes/8Hb5znkbZaR/SD80kw4g1Hz05HhBpjD3CRK+WPOT&#10;k3mZnJqQjo5uyWSzipOTaddP9ox98ibUY9AYnxufRXURGdw1IGsPXy9HnnCM/OTuH6mvYcZzUCR1&#10;J6cK8O07Am3fguSHYbo5l5GrL4WIQVxZH7WQSZbxMALbZIs6V8CGskuIWI9iAa1faruSRG6AvHNt&#10;kwAd6N8rA4N96H8XtGDTWpf2WWtzWBJXDqK8VjmgcmC8W6dV0UH5crYHuNHeh6t9oPyhxtiv8num&#10;XC6QD1xCWbWjLoW37o6Y0ycyNYOpTU0imJjNQJv6K1/5n2ecf/7Gyfe974N7nvOcv3zzSSed9MNy&#10;E4/STTwWmwSx2Uq5VTP92o8GmACflt6Vq2R6quh6hvFxhAorx0oggjGHu16e1yCSc+EOAFG23Ecr&#10;UbiANWvVit1Vy/u5QxTL+/eF1oUDD7VB5xuRPl843fcnnEYid24OZtGxDnm4gqbY6S/YHXbgIaVA&#10;BnScrjaSvVwnHLfzlQzz64G5dv5OTxYL0tXVdUW4bbs3BAwBQ8AQMAQMAUPACGCTAUPAEDAEDAFD&#10;wBAwBAwBQ8AQMAQOEARAEjTd+KtfnfOOf33/GwYGh7D5zA3oiBIovSt7heZki5NFodYvN5mzuZw0&#10;t7TKEPzp9u/dqZpl0ViTTJfm5Itf+PJFqO/72OAOdugfXRCb07lfJjOpl8xOz0oJ5mSpaTiwu0+O&#10;fubxctv1v9Vn9lA34gPygKSJ36Avp3HTv4plqR5XmBCoTnE18NtzE2F+QvfyaziL2vaX1lcdE+ID&#10;XAKJCwT2l+QtTegODQ/iShO9JO4dqeDzUCOwEUQ+STYGkqQpEGmScuZ+eU+fqVf88CckhmAf+bEf&#10;zj//61dcdOl3/+YbF1wEv6gZjCfpJgCYxBqhuaoavySDQYbrhJBcqT+u8LzvQwTqFy7Hkj1yDVTm&#10;vBKn2byA+DJBY8zl+sA71IJqSG4yUFuwtb1dRnYNqfZuz0E9kl+YkIUJHHII5pOkanG0KHf/4g4Z&#10;7QPZOjkJsjWP9Tolr/3AW+Tis78ue2F+eY6ahWiTZmkF/xWhDcxAopCm0nft2iY0KdzS1oa4qJKL&#10;PCjCMrFYQk2NT0MDmD56qVlMLeCdd26VJ5/8F3LfHXdJpiMj48OjasJ5Cj596a83jnIre+HDGHXk&#10;R8dkqjApQ7v7MWDn61VJNKR5/UyvTUkZpjbydKkoOfj6pXxGofFIXCrkbwyav30yONgv7e2dSoAS&#10;L5cHDSicDlOHrw63/OVSnNj4OSsnusLlR3TxAQPfMdQirSm6fDmKS1Av3wlLAxM5Z+EU5EOEPzzA&#10;FJbUOQ2ypWB6m0TwFOaOJroXYe6cWqVXXHnViosu+e4PXviivyud8YqXffElL3nJvwVFHvEL5lBP&#10;n0xPTauWuZPLBT0g0NXVI6WC0wjXsfrehTEKgVIFT5BX3/cQb8oCNf8VRIUYuVkAaVoFvmgdweEM&#10;XIN69R3NjPyPcVrWd8RdnXZunQQku/VbP42a63PBIR2uPX5IAtNktMoB+4fAfKxndhbkMH6XSfIz&#10;n/P/2yAZaNxPw1/4hg0b+lwJ+zYEDAFDwBAwBAwBQ8AhYASwSYIhYAgYAoaAIWAIGAKGgCFgCBgC&#10;BwACMOv80k9+5gsbb990b5z74DGQv/RBSFIp25JVgobaVpMTE6ppl06nlagZBEkzC2KRZmHVzyE2&#10;zGMgge/fuks+9pGP78VGdRs2xh2D9CjimMtkrs+0wLQtCKO+HXsl194ig3sGZMPhh8vvr7lZN9S5&#10;ge839EkM6L0396nMD/f3QbQEf0oecO+eG/G4kkBRomof41SOoP5+f1Up3eBntQGZ4QmHqkxLHlBx&#10;QEJoP3FPgo5kwO49u0DszUhbGwiw1CpodM6ANKhoU7Iqdovted+SOjA/bsaDAElDc3Tzlp3Rz33u&#10;rF+9+93/cuKSLjxGIr510UVf3/itS15zzle/DrIyK60wXcwR8i8K4jfSAK11kCV8JvlbHYhEwK5U&#10;J+gTIX44gpcFdw2EKKjYy2JtO04OSIM6IXLiQfLPaQJnmnMy1V+QwaZByXXmZHqxJAsFarq77Z0U&#10;fMA2QOt9eMug/OBL35VVR62F3M7LuWd+TtYfvkG1aseHxqQ0VdJDAk3wE0zei0TUItaOElGoaxqk&#10;Yf+eaSUQV6xerQcMKDtsh4cNMjgc0t3dq92kP9oFaBCPbZ2Qwe19sghKr7djpcofM3BNzkF7UU08&#10;g8xlHfmhcSmAnOY7aAHan5wOj5DTkJxTjUdqBlMjsqWlXXKZZjUTHMG7i4GHVFgXDz0Mgfxta+tQ&#10;4ppjIF7+w5o5B37t+ni2VxuYrxKqHirRD8sd6w7mGFfft+WrDuV3xVxWdljXsKvBv0+Y6MngZCIp&#10;6SQ0gkHaT+NwyHSiqO/87Tt3xd/7gTPf8+yTTnnP6S867dq3ve2tJy/f/p8nJR6L0la4ygZJTvaf&#10;2u3rDl0vi3Ncu5WfFs6bjs9Pkr+iazpToWffW77TWIZJ6tcaCXwnuLqCXEz0mPLKyliGf7QgAfkt&#10;B5+vHIHsKB/uZyjJyTfWVr1A+eXhCM7TzAzXsNMIbsI7fU59bBMPagq7YxFcR5RtPpdKM+pjW8eN&#10;+Jb21mn0AwvJgiFgCBgChoAhYAgYAhUEjACuYGF3hoAhYAgYAoaAIWAIGAKGgCFgCDzuEMDmd8ul&#10;37nstx/86Gc3cFOZxC+1wBKppLR1tMMfaBakb0EJIWoXtbS1SrFQlGGYjB2FlvDcPDaosRmewA55&#10;Op3BxnNJiZl0ulF+evUvm9cffNFNAO2ERxu4o4466vbUzVcrST02OCor1qyWW66/SY7+iydKE8bM&#10;TXxqUnGjnhv2PiihgAeSAvyPm/56zwx+sz98rRT1VZSvgGmfYZ/pTFQiIriGaqo0ibugDZK71Pzc&#10;s3unDI8NSk/vSlnbsx7zWHTED/LNQ5vTkxOOHvLFg0pCbbBej0EOmqTXXffrp91+++3dxxxzDNQ0&#10;Hzvhe9/73ie+9o2N//65s/+rIQfZbYPpY5I1iyBR6N830hSDVnsMY4FeqpJHGHkZwPC4eV9O0AFW&#10;8v2p42W9ri0/pfVqVDlk30OJlZJB77SL+AoypVIp+HqNy1jfqBTGJqRzbRfUDKFFO4a1Dc1YBh4K&#10;kGSDRGG6vf/OvRLJRWVotF+23bdZelevkDXr10P7dhCaxDD7PD4hWRCEM/Mg4aAJPEsyFoFkE/s3&#10;NjYirXhPMPD9oH1WoFA/2mGcJ+7Gdoyque2GiCPEqB2s6wt91yuGwbwxaKIPwVd3kVqfMCNN39Nz&#10;IJCZZxYEJTXZae6ZJoyp8dsCf7+xaBzkr7NYQChYhuu5v3+PjI+PSkcnzFZnsqrVzvhwcPOKxnGj&#10;/feJLsGtOx9Xvirw5Sfe+OxVkcs8+LWk625pVSgVnnWHT1Xf6tbLihyZyddFOSzXsUC2iCu1tGnt&#10;IR5rltQcfEhDo5qapjTjPVEoyJfP/dpJxz75hMXT/vrUrc997l+9+ulPf/rPy/X/GW+inXCu9wAA&#10;QABJREFUTdGJKhlBW9T47u5ZAQ1yyKIfKMfo74P+hPFiHbUw67gh0/quBGlagcnl5Bwxjk80DM+g&#10;z/ji74XWqWaj3YED7SfzBC258nwKiGmtofLF/vHjy1VSsA6o1Ys0/hb7wIM88+hvCu91ruEI1jOx&#10;0Hx4l7E9PegRlGO/I8jLdbLy0DV7fT12NQQMAUPAEDAEDAFDwCNQ/a9iH2tXQ8AQMAQMAUPAEDAE&#10;DAFDwBAwBAyB/RoBbDrHfvazq694y7/8++gPfvyzDQItyAg2wZtAAnTD3POqdWt1Y7x/914Z7O+H&#10;/8+CbrDTl+eu+7fLZB7mXVGG29PcaC6BMKB5WPW7iWdqK7W1tcg3v3nJU26++eZHzYSonyRstC8k&#10;YomFRmgn50fy0tLTKtNjU9B+BJEVbVAfizqQgETAHjoCt9QrG/CVmOo430a9q6unXsrycfUIAbZY&#10;G88u8uN6GfQJEdTGnoaZ681b75HZxRk5+ugnSWdbD8x3Y7z4I3lHYs6XUxIi6I6rk9/V7XkcSGaQ&#10;WKam2eWX/eC2oNijfrnyyivf9ZKXv2LmfR/6yHvz+XxDB0jBOM38Eg8QvoloRpLxjMolNX4dln6c&#10;y3W/Ms/15rGGb1quErRVL8m17VNc/YyrjifjpERRKKM+s4CmgbjiHwbKNUcClXPDgxpNsxHZc88u&#10;WWyC2djmJpmEf90ItJ+TSfg8Rp5GfOLppDTNRaQ92SUNsKZ7+29+L7+69gYZLwxLujWLQwILUoR/&#10;2CZgyAMeNKNNgpmBhBTbpH9dElIg6/AM7VqOAYPmwRBqL1LeiHdThKZq3QEKalsyr/u4Oui3NwGy&#10;mUTt3vt26SEUWhpg2RJIrEIhL+NjYzKeH4Uf70b1RdzTvULnl4Qvx0SN4Xg8oSTx9u1bHPkLn7/0&#10;e8s+NsInMPEjTmUc2eMAZ45L73mDUJmNyp1LeXi+dV3p4g7qwz3HqxjWNOFktiZyyaPvp78uyeAi&#10;0IYXS9arH6RQE5vYZGAeuiXTJrl0syQTKck1Z1Wz+7LvX3HQq1/7xhtefPpLpy6//PIPLVP7wxYd&#10;aWwssm9ehvgb09nbrZrc1I7VwLWA4McTnktNwBfjwoH4kmRlIRKolEcG1hHOWi5XqdzlC56pQcy+&#10;MR9xo3z7UG4DEfXmTttHWj3tYPo7ZhMVawyuVmr3si2a7Z6BxjYPdcSxZtgq61PT5rhyjbJfJPV5&#10;eKKzp+sRIexdL+3bEDAEDAFDwBAwBPYXBEwDeH+ZKeunIWAIGAKGgCFgCBgChoAhYAgYAg8SgXvv&#10;vffdHzjzE5/asnUHlF+hqRdsNre0t6nWL2mPEWj3FmDumYRKDuZz5+A7d+vdm6GVNwnyEFp6IH1S&#10;ajYUxC/8yWKPXjWNSOAwcEM6Ah+ys9GEnP2FL39qcHDwnM7OzglNfJS+ko3Ryc5VK7JjgyMgkBpk&#10;/TFHyMC2vvkTTn1W0y8uu0YJDu7+O2qEI8CguAtf2dN3Pa8XVx6T0xrjIzHh5+EI2oUQM1HbJbah&#10;pC4a3Llzm+Qnx2X16nXSkmtTMpj5Q8XRr0UlLDwxUVufElChSCVCgnETH/oL/tVN/9d97bXXvvak&#10;k076+sMxxodSx9VXX/3Kr33jf77yzve8L9kGn7SdXZ06XeR2IvBn3KRav/BTi8oXoHFaBULQIHHh&#10;PIXxeSh9Wa6Mr3epLBBgJy++fZfHxVfVh0o0Fhl49Z3V+fMDCAowjsRsFuagGyYaZWBzvzT3tkii&#10;Mylj/SOSizcLDkPIzCy09VGG+XloYPWq9TCj3Cp7+3bK/22+RUllWDWXBIjZ9vYuEMcpkMBpNS1L&#10;MpVknAaSYNBAbIQmfROApxxS+1d9kKK3aho+aIdyxPaoXUwCmRqMNOk7B81iko/zagp6Dv13hNzY&#10;2KgePinCVzAc2irx15Hq0uviPNulLCaUwKMmZwSkf6EwIXv27NT26SeWfm6Jh8owwPPkr+s8oUQf&#10;iSGC3rsbh7PG1vsKFkO9pD8yrkzFssoglON8xIO+hioJlwFOy6TomDkn/DCQOFSjxoAkGU/ppwRZ&#10;KU5POWsJsA5x/+atyX9513vP/MuTT/nwy196+hVvfOMb/zbc3MN1H4tFB9kvEquRGH5PIC89vStk&#10;djqQvWDeHsoCVuIWs8y6w8QtAIGGb4AW7wNcOCaVk9CzjtOJDnDDQQvIILlkmj1nHZQ1lufqrZ0B&#10;TQPW9QIP2bB/tYEHJkgK8zOLwxlcgzyYwd9j+r5m/9gPHoKgRY8U3tOjgxPS1dl5fW1d9mwIGAKG&#10;gCFgCBgChoARwCYDhoAhYAgYAoaAIWAIGAKGgCFgCDxOEBgbGzv4+z+84qaPfOrszkWQYTT3zL3s&#10;ZCatxG8K5M7YMEzHTuR1YzkD36myADIY5ljHRkaUsCErshBsPJPsJSlUaoSfUWw6czOapE4Mm8+8&#10;0j8n3f/2DYzIJz72KW7kp7FBXd/h4SOAcUeubVemNXPE1FhB9mzdLe2r2mXzb+4uPuuFz2mCViiY&#10;a7fp7zfsXZcY5wgiTwRwI58b+rXBcxGMr+UIavP+Mc/hlsL3nlBQ0gHEG03djo4PS3Nri6w76GBo&#10;Tc4o+avjCjrnx0Bij6ZwSUuoBhordsPXroVuK10N8vjxp9Mpueiiy/4bGR5xAhjmp0/59Oc+/93/&#10;9/Z3Zmnqubu7W4lGjo8kSaQhDg1gGiZ341PciIGfGMXDzS0HGJ67yoArdyxWm6f2uZK7/h3z++Zd&#10;jgrK4TR3rz0OKgrlQ8wiMjSgIu097v2cOjl1BCfj6OM4k6XWc6NM9k/KVGJSsh3wCwwz4NT6TcZh&#10;2hmHN2ZAFHHyuX5TIJMOP/wJevhjdGxYTTxPTIzLrl1bQTDFnRYwtGnjKEvilbLHgyLaHkhfvyzY&#10;e5LEJF55pV9eat/yPcH2+H7gVUeBgdCPOOtgPPOQ/KLG7xQOnKhGc0ubZHMt0EZNgjwGQYl3EA+i&#10;xEF8sQ1+aB53EL5+aZaapG8O+dlHlmfHnIYmtTQduYxIjXdXzm+wqjkBDP6KsuVbl6DfxKw84CDm&#10;kbpUy1F1q0xjf8t5cMOePlCoyFElJ4lMjjOKNRXPtioBO1Wa0oNBsXhURkbGGj712bNPO+aJxy++&#10;7CUv2vTyl7/sHzZs2HBrpYY/7Q6yM8qB0DJFcbII8+Ax6YJvafqUrpoUP+DwRHkggi5wdsNIUI74&#10;rqA8cO41oAzvaFDZywMPGTCS5RkXNsvMMtS8JSHL+IVFHF7gQQTIvHMrwPyOyGV5Bt8Hymz5EIWm&#10;VL7YLx7QqA2UZZru94FrgPXQQgfbpAl410dn5SDGfqDPxx577KW+jF0NAUPAEDAEDAFDwBDwCBgB&#10;7JGwqyFgCBgChoAhYAgYAoaAIWAIGAL7KQLY2E9e+aMfX/2eD3z0xAL8OUZJ/IKMicFMZEt7KwjD&#10;VikVp2WwD6aekZ6AidgkCJSp8YIM7u2HNtOcatoF+9eKAsmCEkxQNjam8ExNpyZsPjvTsCRwmO42&#10;xeGzMJWQm397e/y8c867A5mPeLRgzCZTd2Ras0fs3LRZtRSz7TnZdMNQoqez837093D2i5vn3LjH&#10;TbmbfsO+HIEbji8cfPaa6HCWB7xnnb5VXsMtsF8MtX2JgCiYBYm3gxqPiaisWXsQtDAdWeKKBLWE&#10;KwvqUUIC1TYsVhMjbMe1X9sLl+CIDPgHjUWhbdwf+cY3/ufC17zm1a9kuT932LRp0yEbv3XRjS99&#10;xT90kYDu7oKPWwRQLxh3VDVb41GYREXXw6ZVOXyOJjyvOtc1uDCLC5rbPzxsV/arIiO+DdeJYIq1&#10;LZ/PXX0+JOFWyV8kkMasdL/6Sdcf0kluJUEKUSt3Bv65h3cMSaYzJ01pkdHhYUlG03qIg5qV1L5l&#10;fSSl4iBOV6xYI2tWHwQfsHnJ58ckP+HML/OgATUMSbKmU/CrC+1hklDEk2SYI6VAVNHU9gzeDYjT&#10;itF39odt8N1AH658t8yUnE9f+vWlLFfeG2kQ+ytgdhr9BfGlxC/WJjWKaeKWdSnRBkALIMCGh4dA&#10;js1KLgs/tjBhnEgm0TZJu7C5Z4c/cWXglf3Wj4/Q+CBDeUUykcHHu6fH1ndFjsrvJ2BTkZHq3nIk&#10;Po3j96Fc1kfgyrVE/GkRguahU4m0+gkuNk1hDki+z8s3L7j4yK99feMtb3nbP0+84K+f/57nPe95&#10;54WqeEi3IDynPAFLOVmxeg0OLiVkeqZYqY8LKphDndBKStWdR4LvL/eudfPOAxJ+zMShfM98oRoU&#10;I0RoPQF4jKMcUntdA9L1EAPw4ruZaZ4A9lWxfcow5bI2jXlIIDOdeIcD1xHr5Dr2gfLPwHpI1rMf&#10;/P3K4CBHY8K9IyKJGIdRKaQl7MsQMAQMAUPAEDAEDAEc2DQQDAFDwBAwBAwBQ8AQMAQMAUPAEDAE&#10;9k8EsJHdCP+7n/nX9334Xbv39IH4hY9AbNYztHa0SWt7u8xiU53EL02n0k9mGj4+J0YnZO/WXWrS&#10;WU1ZYoO9HkFAM64kgUkGcdOcPhlJHqm5TmxM0wRsCZvVjG9pycrFl1x++DXXXHP2ySef/I5HA9Fs&#10;OnNjMpN6yVwJ5mbh15TaWh0HrY4sTs1ubl/TdfjkwIQSZeybIwscMeq0Zd0907iB7wN5E/IP/Pwp&#10;wZMOrCbgFiqtVJorN0ENMYbdu3dKaW4aWnE90pJtg9YvSDT4/VWzu6iMfeVY+Md7/8yyJNpIQtC0&#10;LpI1BBfk8/3wvXHp7rsSl8tl5EdXXnMG4v+sBDDwafrIxz52z0tf8aqDKVdt9HEL0pG4kWSJgxRK&#10;xED4kXDBuPx8lKHjRJUDUAge/bWcpCOvPIXvfJ2MW1ounPOPvfd98+i78myDbYbbWgRZzy56EphX&#10;n4Fr1BFK1etVyVngEo3DRCyupZGSFBbHJdverCRtqTAuqXga6zitvnO5XlkP5WNmdl4JYmr69/au&#10;Auk3DbI1r9q5vA6N9lNdsqxJybY4P000v413TQS+g6mJzHapvUhSiySVe1fM6vuBB0Z4gITpNDFN&#10;U7bpdBYkVlbNQxMNzjPri2MMJMJICLMMNR9pJpomorkmWuH7WU3hgkArk9Jom4H4uPcYcSbm7qPx&#10;LgO/gzx656HVeJeft9XzFCQ+YpewHLpG/XiCp3D3vBAxKVwwiCcCDFoD4ogz8eCVn0pgTj7jqAU0&#10;XZknDRcA9A/M34CpabgGwLyQ/Lz6Z9dlv/Pt75170kmnfOmMM152yete97qH/G6IxxL3sU1qvSbg&#10;rzrRm1INdr7PlgSOKRR0TKFnvvt8oHyTaG2CnPCQgK+POUi7cnz8HZtHPh/4XKX9i8yMU6y8yegg&#10;M80/Lza6WimrlEX+Nrr16UhexZLvYJQJj4Z5UWnVARZWq/Hol9PKdg1xrakWMSpJ4FAEx5SHCfQE&#10;fpPhPxnrbV5aO1snMZ5HzfKG66l9GwKGgCFgCBgChsBjEQEjgB+Ls2J9MgQMAUPAEDAEDAFDwBAw&#10;BAwBQ+ABENizZ88zPn/2f/34d7dtyjaC4ItHaX51UTLNWRC/beozMD82JhP5vG5K09zzZGFSRvqH&#10;oQ1clNLMtG5AcyOcnzIZECIFSBqTbPGb2tTeI5mDfW5ti35AIxH4KqSpV2x0J6E59sWzznn7tm3b&#10;vrhu3bqtDzCEhz05FUtcn25Og0wAcQ3z1Ls256W5p1k23XpHz1Oec6L87JtXSoxkEcarIdiZ1238&#10;YIc+TCIwTwgOV+YhfnsSIHwN8RXKPXEOSHqRCBgdGZY98NXaAr+3hx18lJSm4KMT80Yyg+XK8xX0&#10;h/3mOHgN33MAJG6UNNX06gG4/vheubTwE7XnJmBS+Kyzvvibf/mXtz+luvTD8/TZz3/+1iefcOJx&#10;sxCsXA7aoBg/x8IxkvRNQOOXWqd8Dmv9sp9VAelublkWKCzJwNyeiqmbWK6OVflQvx6fuvTK/OHy&#10;lRxsM1QxnpbWHaT7SnD1JDDHz7WqAqBlA3IK8SoXkJ1oFL5UQUjF5xMy3p+X+QZg2paTscIwcEwB&#10;T3xg3pk4KmEFAgkCo9iS3Ithvbc2t0tHaxesCCzKzFxJzYxTO9P5AidB6Pz7sj8zeI9Mg0SjdnEM&#10;focpL9RaJHHFgyPNzSRso/o+InnPxvSKsiS6qPHIwHFRK5l9p89gHiyZANE1BQKY7x+uC8qG14jk&#10;+2YaPmtptprawg4XraqMEaEKx7vUfX37uSHG1UFhr456BJ/YH9+3mmaBYzmwk/45uIZSy9k4by5f&#10;ODV8H8gDNLwZYtAAp6ltmvynyW6W7+7uxOGUvU0f+MBHzjjyyGPPeOUrX/67l7/8pc9fv349Tgw8&#10;+ID5mecczcJHdHMOlipwwAXm+isV7AN4nVuOpSaPjg+uDWAyQOVRtXFVyImiG7sejGErAU66fpCH&#10;chUOlDvKO4uHp4BN8j3lD1NQLokTCWXGUSOfcst3MYP7du2TMOZaqw2sg4Su9p9l0AjX4yQwZz30&#10;A8zfWrcGMBKsufGJghxz1DEg0S0YAoaAIWAIGAKGgCGwFAEjgJdiYjGGgCFgCBgChoAhYAgYAoaA&#10;IWAIPGYRwOZw5rLLv/fr95/5qaOomRUDuUKtO5In1PrNgCSZGM/LyNCwmpJMppLYMI5JYWRCRgeH&#10;lFyJQcuOml1T0Krzm80csCd6ubHNjWdq9dFsKze0YyBaSOSUSty4dtrALKtaf9jo5iZ5EzbcxwtF&#10;+fAHP7J5586d6dWrV4fseP75IT3uuONuv+KW66SBpOVoXhKZpHSs6pA7rrp17Qve8LIB6Dx2VdMc&#10;1X3ym/XVsQ/PE9tVEgCb+qRqublfxj7oFMn2Ijb7t+/Yon6bDzviaIk2RqUITFmYpAODq8ERpKzH&#10;P7tU9+3IEUc4aAzL408JEJ8xaJfVhnHx9+wfiZI0NPOuvfamv7jlllvWHH/88Tt88T/1+l//9aXr&#10;Nl508bO/8c0LJdecg1nflPaPfVSNX/j4pdYnn5UE9ADUNhzEs9+eLNWRByRwHY4IOTV3bU11nwOO&#10;SNOW60LdgnUjg0nUNI+0yxhuhzHleWGjOhdOZjiPThhceZUAzBONLy+CY53D+2AG+Q9a0SNPOWid&#10;/Oreu2UgCWIKBzhGJwbh7xXrH8Q6tC+1Hq+5SBKXsJAw49xTyzHWGJdYBqbfM643KkPsqHbJtc+5&#10;IaFFYpfvDgaWd0SvPupXFCbF55CP76sm5I3ivUSNX8oY5ZXvmny+oBqnLE8yUJtCWgaaw9R+ZGC9&#10;bv2IEtD6fgL5RoJM5QWFVP6Rl1f2HDf8fhChOt+DLvYgan7oWRzOLE88lg01ieGsxJPBXbmiXHDR&#10;fPLj9ik+3T1TRviub2luUZPdhUlHznMuKDdf/vJXjjv33K/0/fM/v33wtNNe8M/Pec5zLgma2Odl&#10;cW4uxww8ODA/SR/zc/r+rirEOQxNBMfgn6t7jnj8uXcFzSlDHiHLGnwZFKDPXK/Z69vhbx1S9M/H&#10;kRRmO2qimpEhiEgMU6bYFjHk4SgeaOA7nAcsmDdsytnXyfqII8n02sDfV+ev26V4E9OUbx62YjoJ&#10;eJLxXJutLc2yY/de6Wzv+G1tXfZsCBgChoAhYAgYAoYAEeC/cCwYAoaAIWAIGAKGgCFgCBgChoAh&#10;YAg8xhHApnfk+p//fOPb3/2+ie9d8dOj6AtTTa9iQ7mzp0tWrl2t5MfA3j4ZHhzEpvQCNOaaZXFW&#10;pG/bbhnq75fZeTxgi5vaddQA9KaduaHODzfzqU3HeGoyFYtTqiVItsBtTDfoRrSHihvTJJW4oa0b&#10;5SiThj/gzdt2N7z3Pe+b3Lp1KximRy6gD4upRGqxMdooUxPwXYkN88n8hEhbtiM/Nt7QhHhu2Gvg&#10;rj3+I2HAvjO47f/Kt0Y+wBdxe6DAPJ470EbZdKgcyQcSZ7t2bpe9A7tl5Zq1sn7dobI4Bw1LzJXr&#10;nmuHvfMh3G/GcSzlEGRjnGu/hvwtZ3Q3riy/WUelDd6TeKNsXHrp5b+rKfaQHs877ytXnPD0Zy5+&#10;6b+/8mwSKa3wUc36ObY4SN9cskXS8EHK8XkT5WyIvar9aAdCWIZ7rmUQQfxCWbSI+/K5/TWUtMwt&#10;66lfV3UBtunmrTq++qkyX67Omn6EKiAWzE2cWLGb++CKBDVfi0pK84vSDnPspz7xcHnZ058qq7o6&#10;5AXHHy85+I2GqqW+I0pzMzIyMSzDowMyPj6ifnWjWMM0A01/wiSxuHb4oZ/dRIKfuBJP9Csex733&#10;0cv+kJiKg3ylBiTlmAQVTT1rOZbHh/VqOuabpmyzOKjCfHzP8CDL2NiIjI7COsF0Ucfp5x5LWjIw&#10;W0+tR9XkVEwcbrwleUz5Zh0FagyDIHOHUSCzmheg+Stvqydgn0+hYvvM9+dPXL7XNRKjXWFcON6/&#10;aypXZvM5wlfc+0etqfLFsvyQwCeIdCfQ1d0rHR2dmOsMNL2zKj/f//6POk8//e8vfvazT57duHHj&#10;OZUa6t+htkg0HpWR3aNSGCroHOsCQ1sMlHr+hYOTfRfj1kWQK5gw+jynXPKQgWr6oiqSuKyR+fk+&#10;49UTu7x3VhLC72muKWeC3uOmLWolTvvXaetWesaDDbQ8QRPoeogqWA+VHCiHOp0pbRy2CAXG83eU&#10;prAZOCJvfYO/WTSPzkCiOYn1yLWQA+4zeG7vbP+RJtqXIWAIGAKGgCFgCBgCNQhU/yuqJtEeDQFD&#10;wBAwBAwBQ8AQMAQMAUPAEDAEHn0EtmzZ8spvffuyr226+/54hGYtsbFNc8/NrS3w/wcTq9Cky4+P&#10;C00+c1M7m83KwtyCDPcNw+wzzMBSs8+HYJOcG+QkaKh1x01las6RyCF5otpM3Oj3Idg8ZxkSMXMw&#10;Q0mNP09GMk7JARDCDNx0p7nino6WxY9+8iMthxxySN5X9ee+nv3N/5786Q9+mmpqaJITnv90yY+M&#10;S3NLqyyMl4qN6UTytmt/KxFszGtwHAN327X/9fpWSz5UkQFBARII+wwkM3wW3BI3luEfzYFO5Mdl&#10;FEQczXR3dnTDbzN8SSrR4jvoamd+j3m99qr6uqQ9EIfoR9mEcnXV5eq0fp/m60AqhzAyMipvfvOr&#10;PvDiF7/44+UCf8TNhRdeeN55X/v6G/sHBlSTMBoNjJKhnRh9/IL8paYbMfbj1DERq+BTr7lyN0Pz&#10;UJmTcirqqFfaxzGRAw9ffdq+r/uut7oscawOLsLFL0nUrFUyp9gE2vrBPUm5yWJJetpbZH1bRo5Z&#10;u0aJoSLMNnO+oyBlm9DJq373O7lnaFAiaIZkFUc6B3PpfJfgtQKzz20yi/MRqVQa5RxZRSLLtY8Z&#10;QXtlXIO22cGqeDzXzhXfGwwkspg2NcWDJTRpTi1INIS6NCCN6YvIN4X3B+sl+cvyJM1oVtfVTWKP&#10;7VR0GnybLMMPCWpqBNMstQtBG8GTu7A93vErnO7jXa5H+tvDUWm30jeXFn6u3HscQzGKBeshJg5r&#10;frscLi7USk3DPp1XvedVswfPuOccEL0Sfkfor5lzy9+QaWhvj+M3acWKXnnNa15547ve9a7/D3NU&#10;bV8Z5a6+9tr3/uQPN3xibPO4TI3Cz7DKW5DNTY62yPll8P1wGrucORfPNJKiNP9PApi/ZbGI0xRX&#10;uYMM+XF4eWI8++oP4PAwEwPHyHp5YIGHnMJ+gpnOgwU8JMXfTk1zoDBJA2WP64Zp7AfrJT7U2mUa&#10;iV0eVggHtkUifRQHIQKQQaq36O8sta2zGUewj4+P4jeiSy0drOhol7u3b5fPfv6jaeAzFa7P7g0B&#10;Q8AQMAQMAUPAECAClX8tGx6GgCFgCBgChoAhYAgYAoaAIWAIGAKPKQSwYd188SXf3nLmJ8+64J57&#10;74/Tzy83puPQqFu5brV09nZLcbIoBfgB5IYzCWGads4P5WXH/VthTnUUm9DU2MImuf9whNjIJ4FL&#10;M5TcjKbmHzequaHNuHr+CVmMm+Ukk0lacrPdBzXbifo9WcR83OgezU80/Os7/238vvvu6/R5/9zX&#10;9kzLngx8nu65f7tMTzkzm+nWtExMTMVXb1gNbim0Wx8MQUmFeh0LZfXJnoioeq4hTv5/9t4E0NKj&#10;rPOuu9977j13X/v2vibdWclG2JJADC7R4cPRLyr66YigqCCKMCqKIiMu6AwjI4PiN4oiEJYEEgnZ&#10;gBhCIAnZSDpJd3rvvt133/dt/r+n3jrnPeee7iQQFEhV5573fWt5qupf9S55/vU8FdLsWJQGhYIM&#10;CHfCoUNPu5GJIde9rleWmx3a6xf8RUTI8vFbDUbTUFx/gbIxWcwBAmn54bOo8GOECmmW12cCHy6b&#10;5Kb5+k/c9J6Q99keb7jhhj+86geuWXnXe977xlnNr/a2Npn9VdpihcqKKpeVxW9jxu/9axa/1kCk&#10;FzYyEDgl6w19W5P4bHEM+QI44XqNwIKI01ZbkCt/Qf7CMr6PPo7zwj5TsnjOhbhljcu8Fnq0aFwu&#10;3dbrfvjcnW73+vW2Z/OMyN8w9osixRZkWfijl1zi9nR1uwXdw2BZJavCjKx56xpqXVYWuhOTk3qW&#10;jLtZLUaYnxx1MxNaQDKp89lJW9DBfc6zwf5EbkGkcc9juciRdiLXE2vsDb5ohODY2KgWDwy5wcFT&#10;7uTJEzqXG2rlq0wIOgg4+wvllYYcyN9gMZkm/MAqjYnHDlS8JTSeESDuINkgzObn5UJd8kIbfc5i&#10;nAP2xfE+9/fHb+hbOKZ6VTTdwZ8QjnaRBtrS/DuBBQgsAmptaXOdnV3meaK+PiPr4DYb/z/90796&#10;2YYNW5ff9rbfPvbFL37xP5ms5GelbHVlbkKuv/vHbA7YnPUDrDvBtzMcc+WK2hHimXfy72yWu7h/&#10;tvlIovLzL/QFqeRlX3Gbu5DDlE0FLOoJwUo4lWTzCFk5YpisPjtVmeU8cx9r4DktZOBZ3yACF+t5&#10;cCpYkJUI5v1r791kHJATCGhEUw6ZLGqgX1rL5CprqpbaO1pZqbXWn3QiNx4iAhGBiEBEICIQEXhh&#10;IxD3AH5hj3/sfUQgIhARiAhEBCICEYGIQEQgIvBdiICUy9W33Xb7jW/6jXf8EFZUEDWQLbhkZZ/f&#10;bFOTyM1Zh7tnFMy4ZG1oaHQzYzNueGDICA9cNkOEEAp0+4li3+SJuAkBF6qnI35DHo5eeV2ZKKRF&#10;MkmeKcMhhqXorqjw5LLVKrez7OP5m2/5rYGnnnqqY9euXUNpWd+J85Zs46MNzQ3bMWE8dbjP9Wzp&#10;dUMnB9xy+Ur52OiYyGtvCRvqLsCmRCSExBoCIuTjSP91SPT/PiXBOESaDBETXIMRCvyB/pNubnHW&#10;Nbe1uM72biOrFxcWLM/p6vM1+SpK/abT0+fpvN6tKUSJ/oNkLgFArn61N3SFMWafziktOHjf+/7q&#10;ibe97TfPTsstdX7LLbe8+a//5oN/+Rtve3tlq0jfzo52qw6r1OoKuRSuqrO9pUUZirCTlToQwXwk&#10;wHFmjIpK0Q6fVliT5SmMeh6uAijhSC2cr63Nt+u5V0k3A7ZerifZfVyoLy83HQPxtChXz03ZBtdd&#10;V+nO29hre4HP6F4LpFSQb8SXxnlZ98OU3Im/+kUvMovgB2Q5WA5xJ0v5VZHIc2XLrkEumVe0+GBB&#10;hPGi7mewz8gycXpx2i2pfNg3NbQb8ox5kW+/3xOVjkHYQqoZsasc5IKAhVCj3JwWicC5YUGKu/qc&#10;DDDWLVrfUK8DJB6Wv952gfH3f1wjMdTt4xXhA/n0L3n8iYScFoE9rUUp3p21d60rDwahI/liQcIz&#10;HouKAtXzEorlPi9CTyskPavymQIuxceQo7CNEK4Qqqu2vzzPF8jOelmRz2gLASyCGXfeLf/8zx9f&#10;/4EP/O2Nr3zl1fNveMPr33/ddde9o62l+fDICT2XtSDE7u+iJjGO/BcCluAlA3lY66QD+/7yhzwj&#10;em2Oaa6o4VgYM1grmt88h2yfXdqXuF5GtslQHGXBIFTPbCOwAApL4zVBGSFqqdeeZ8rAcWl5yiyG&#10;cd0MFlOylC4OVbrPeFeG4OWUG6a0lwVVLGhABhbIDVqwsVS2utDe1izP7mstq4OceIwIRAQiAhGB&#10;iEBE4IWNQPiOeWGjEHsfEYgIRAQiAhGBiEBEICIQEYgIRAS+SxB48skn3/EPH73+T44cPVFelVjI&#10;wXNAFPInrkzunifk2nnSFM0ZWcktzy+70YFhIzoqRRbb3rdSMgcFfnHXsDbylki4exZRnBDB7A1M&#10;KC6Xvw4qcK/oRqmPtW9IN7JGbABxKL5RhBt9KnevFbJe/u/v/8v1IoFPFLfn+by+6+67fuvjt9/8&#10;vgc+d49r3dDuXvaaV7rxoTHXLPe2EOTjgyNu6OigKfHVcKs636ukJUUR9CMdQn+Js5T8j2KKCusS&#10;MhbiApwn5O55YOiUuXte17PBLS2IIDCs8jVAepyOwM3nem5njI1vm+8L5Fy6H2ukJV0mTzofbRse&#10;HnW/87u//jOvfOUr/2VNOUXccccd1/3Nhz709w8+/GimSXu91slinaAaXVW59pWtFhEn17xGsCgu&#10;4Ft4TBqgch5+f12YJ8Ef4akxspypa5LJuSbKJzyH33yb0oW+HbnJFEzE5eeOj+c61MnCChHlItrq&#10;G+pcV22l29PbI+vpWjedI349Ue6FpcaNOSiyi3E08kjj8bgI4Nsfe8zVsiCBAla1iCvd0zN4BlA8&#10;CQuLEGWrIp5qbRGKhPj5kHQ6tC4nwlfuZZJH+YP1LknM9QbtEz63INe7JsO32eaZGmHEmqpu7mzR&#10;M05ebedXtVig2pPPKg8J7edyUpEOyPF/IS7dKh9HjGqyi6oqWT3L64Htga77IOcWPRR/Fkd1qyAk&#10;cBTEfasXxbKTwTFxPi1fefreBGtCPhX4k7ggVMd0rjXplCdPyJ9cI5fg05hLedlgH+ZXuiyY8Nyb&#10;1b7OwT00+XD9PTIy5nZs37L8yle/anigf6LTFiv5QfIVhd9kKHnuWEgOnBMXesP1ivyX816r1ruG&#10;bRIsTvVxzrymKOns0RssfnkmM5/oA/MgEMFY67Igh2dUOrBwiq0T2OKg1LzJaF6BAX0uGAgJQSau&#10;nCm3IAt9FiVAnLPAobW13Y3LUh4rXwLuoGt1bw8PD9nijs7OblnQ92sRTbeendXaJ10WwI3VE+u6&#10;O0/88LU/vNsKxZ+IQEQgIhARiAhEBCICRQjkl3sXJcTLiEBEICIQEYgIRAQiAhGBiEBEICIQEfj3&#10;Q6Cvr+/sL9x6+93v+fP/2SbttKuplotcET71jQ2upa3VSLTxsXG5aJ20PQUzWMitlrvx/lFTHKOo&#10;NgX2infR7JXUybaAiTK/QspvyF/CgsherHkhA7xryWojKCFoSgdPG5CGOPIZcayL5VVvDQXxa0p/&#10;KcmD1ZdpwUW4rCzMuV9501uO7927d93u3btPlq7j24+tr6v/UkYEWZmU6qN9Q256fMqIq0oRZs0d&#10;LW7jrs3u9n+82dr3bGtDoQ9BEAJneTSIDWmFsZaicliZgdehwwfcavmK692w0WVqGszdM0VTonUZ&#10;ZFH62ww0B/n8JHMAa1sj0KhmbXPXVBjakyNaVA5X0B/5yPX/pMwFBPBjjz326vf8yXs/8Ytv/JWm&#10;ei1M6OzoEPnniRVcPWew+K3EhamM9ZKFA5488vgW4hwaR9t9P4obRxcspAEMcd+RY2hIOPpKgPbZ&#10;NKGYsKI05ZKh4coLtPh8HeCyqGdBrYjT7qpyd25vt2vXftGTItImba/cUIzylOMP2QjnxK74MQJ5&#10;ZGrKXXPRRW5Ye4Z/4+hRV6fnAoQYlFmN7pvqDPePLINFjC0ob5msHXGpjHUnBJiNk/Jyng6h9Uau&#10;JWmhesosLCzqXijXfqgilUV8heZxXlPj9+Xm+dSgDYm31GVdY1ePe3jgpJvS/sbLs0uuplxEsCyW&#10;KYi8EKw9CEtCOo1om+/K74k+kYFa9DImjwfUVSuX+bVGbmPxmV/MEmRxDHM0xOWrDr3zY5hqQsj6&#10;PBzz/VwjLN+QXFI6dxqHXAYaWaJcSC8uU3wd8vmJ5WszcToNeamC9xELFgi8J1q0ACcrLxXTMzyP&#10;K4zUHBgcrDjZP9xZW1ln7y727rXAAdHJpY8kSpESyTMlPJfC0fa0VsUsEMBTAUWxhof8NTfOaqTf&#10;X1hSFE9gYQJtWUz2rqeduFhmHlhVST7LnPzYwimllyJ//SKfKluIZdnT7VfTcenMIiv2A8ZCuqZW&#10;i5JknW59Vfu4x0LAqwd7ByOCNhGYv7W4kVY/G1uz8ydGhivP2X3W/ZYYfyICEYGIQEQgIhARiAiU&#10;QCASwCVAiVERgYhARCAiEBGICEQEIgIRgYhARODfCwEpzTM33XTzne96z/tejJVUlVxhiiV0uIRs&#10;kcVvVmTb9OS06++Ty2BZ5qEYrq3NuvmpeTd4akDWTHLDLEV1Tl8uRfKcrI8ggKu1vy+uoFF84/YU&#10;BfXi0oKRkUFZTz9R1mPthOWwV9zn3Vvm86GKphYU0TpLrKXMxavOQz6sgiGGIE04cg0R0CCLpjlZ&#10;M/3SG9/cJ3fQZ8sS+EkT9jz/XHzxxQ/+3gfeq/0RRbrOLbqTcgO9YccmNyGLs/GT4273Zed5N6Cl&#10;6vXdK5VChz3GaaV+yKm0YrKCJCPMhMOJE8e0V+u8Efkdrd3aU3VORMCc4RhEhGOOaA0RqSMYG6mX&#10;invup74DRpyIvwvjlgxtXlxuQilKRSx/gg9ztL9/uPyf/+lfvvS6n/3pqw4cOLDx7z784a/9p9f+&#10;eE+1yLQOiF/1m77gxhdXzzVVtdZfbynoZVJZqT75NqlGaypSdG4Ye+IvR8j5DD4NYcm1NT3JT7QP&#10;khMIphClY1IkFfNsTgsnwbcmI18P5WluYaAOkUJy9Vwmq/6OTI07d12n621tcROaP2PTLO6gT0Wl&#10;AgYk5NJE++t8Ufdib2ura8tm3YnBAbdX+/FWiyyrNNJM7tv1fKigvO5bLDLNWri62U3pubMg68o5&#10;PUsgx3BHG+Blf2GbGzRDRX2rdaRCa0CZEXEsMoHordbCFgnWQgC50dVzg2cSxFa2usKta25yO3vX&#10;uR29vTYuTfX17hpVdP++fe5rWjzRJ88HU1OLcktdLyKslt4Xdj65KhyPFFlsYBmDKFISTwUrkjdh&#10;JByudWv0BwnI8zRN8OXukTXy6a16qWYU1plkfA4Ha9qa/L5/Qb7Pk+9z/mxNwYKIgvanKiqIT5UI&#10;8eEYkvx1qVoZCe5Sm5GGR6oaG3dcLgMSJHBG5OfI8LDbumuH9q9utfcbhb0MO/FVUpUuc/NL17k8&#10;SmL8eBb454GIZi20YbsE8tNW2kPaiuY9dfMeTLtuZn9pex5JDoE5yvizMID3FmWsM5aqH12TvqB3&#10;JbKT5tmRLH5xFfds0SIqZYSUhgBmARfv2nHdS3V19cKjyd6TM7IGDphBcNeI9B2T+2wC73LIYBYq&#10;UMeq3qdN7U1H+wYGt7V3tv+jZYo/EYGIQEQgIhARiAhEBEogEAngEqDEqIhARCAiEBGICEQEIgIR&#10;gYhARCAi8J1GQArq8nvvvfcvf+u//sFvnBSRi7tniDVI02aRPE0tzaasnpueEyGh/VeleMaqEnfP&#10;Ayf7jeRd1n6dBCPI0EgnAeU1BCOWQ97KyROxcwtyW4nSPGRMHW3vUFmpskcteXJEXSqPNOC6kgo+&#10;0VRDksig1YhOvzcw+nJc1XoSmGwo3Vvqql1WhnvrNnS7h4/0uV98/a8+IVfXZyk8VSD+ebqoq65d&#10;La+qKKsQeXb48f1u+3k73cTwmFu/a4ObGpl0meY6WTbKukoKfetLgaK/FDp5ZX/Q9udy6cQIhyQB&#10;eYwh5AJE/KmBPlcp0mvbpp1uRXutzkqpD7EWygcsLSZElsJBWOZLlcpQIi6RB2lCoLzvamIFrLbm&#10;MVAGn80OVjS5tsJegElBXqMsUG/87K1XvvuP//jJH/zRH91VUV4pN6YyXjcxzLEKVyPLvhpZfxvR&#10;gume2Zjm24JIQg6DZDxoUwpxO7c5zoRK5aGctV85fHt9ui59V0jnwuRxsjYgMoQzZEuymLSQPXdM&#10;mpW7frYnZyqHy9pVzaGW+iq3p7vDbensEPE740amZDFYFDxeIZL704+1mHGzfmRP307tG97V3Oj6&#10;R0bcf//cDW7fqX5Z/lbKKhv3yiJh9QdajJKRwBKC3Fo9k+prGt2yXEHb/qWyXlyQBe9cQuhWSQbz&#10;wc9f5peINv1h4Z1uVxjjClmCN2hxxkZ5NYCQ7tQCF4jezV1dVo4BW9BziLEYnpi0Tl26fYd75Ste&#10;MXBscXHfg3sfP/eOf7uraUL7eTfWN9nCAtpPGzye1hIrlxraBJyQh0vaiqcCb8WMZSpueyG3cQ3N&#10;s5M2mzVoUjp9yPWNSthLu0Tw7SmRUBRFvsKQjwgyfJ58vHU2XUgZUqnW9nSyPw950jnX5ioV48cP&#10;/DyGPg/3Q4jzMmlnGGswsvPQNr0vcGGOtW6b5vO2nWe5mcmZ3DyxvOEWS4650dQ15+Ff6Iki/PuR&#10;sbTnrsZTcbzDeO6w6ECNsPcaxzCezHfmc7D+tf7QTsvPPsIVtsiABVRGICsDiyLoUyB4kyZSnQXm&#10;THDhnET5gzKQRmDLBYKqsoUHC7qf2trabYEUsiGIWfxFIC/vT4jfsP9vtQjgqfkZl6nPPL0wt7hj&#10;27ZtX7XM8SciEBGICEQEIgIRgYhACQQiAVwClBgVEYgIRAQiAhGBiEBEICIQEYgIRAS+kwgcP378&#10;qj/7q/d/7pFHn2iolLvTGu1ZiKI6K4IG8hdr3Ynxce2BOaVmKF77qFaKYBvpH/YWRFIMmwIclkQh&#10;KKA5D8p3H+8tlrAchqBFwQw5Y6p6NNBF+b1bZ6yVKmRx5K2iLNMZfiCBJdVIJJTuBCSvyNqyQcSv&#10;HFm6+soyN609D+dV96a2Jve0+vFLb/h1ccDfGRK4rrJ6tqmjNTN2XC6gh6fcqPb9pU+4ga6pyrhL&#10;rnmZ+/LHbnVVsqYGE2szR8OE1qcRtWT/A3bKY6mpLIGMIK1K7nQhAU6d7HOrFauuq2edcJDFNvsr&#10;J/IN+aR8qD9VS/403RTyW8F88nM9o505N6sqjIVyIESQbemn67vF0wDfCOZRhebpl7/89V2Vmr8Z&#10;WbNh0QkJU11R5+q0z6+RiopbkYtw6ydFk34XzNNkDHL9SfIZ1rm0pHVgGMYhfQyik/ScrIIT33Yf&#10;lRrAJM8Zi4aGF8hLJK0VVSJX6SibEkoK3VwSObase6entdltaqxzO7o77d4ZFjFUHHx7w8QIwPpc&#10;oIV1brPI1V55EpjUwoN/+OKd7tG+43LHvugaRSppYIwgpnJ7NtAO+5eqKYEMy0fa2CRytKqhUs8j&#10;eRWQtSVk7azIYcixClkuIoG5MSHX1C1yU898YEEIKVntj7qpu0v3oha7KD/th0CmbghjciFjVYQq&#10;1pzTkrGhvc1V9a478LLrrtseWoXF+WduvPFzn/nXz51/qr/PiOBMjVziqy6bM8kx5M8fE4wU4edW&#10;SMFtMOqxVVs4MyuiHWtN7x462b9a7QtztuCeRWR6WiUiw7j6MQr1FB5DnqLYgkswD/XmElSwoMoi&#10;Qen8hec5CZKZPvcX6bz51FC/6kwVSp1a1rUwJPlz9YRr76Fi185t8tCgLQgkKOAZjiZQ5YqvLa/N&#10;MT9P2TuXPLbgSPOJ+YgLaDxO0B4saVm4QB57p6Usc7lGXiB3Q3+xsIXgxeIW0hbLcIhYrH7xkEFd&#10;BeAlBe39ovrZ17dUYFEB2y4YHDQuCRC8LESA4MUyGtfQtJ85SF2QwZDRvJuxCuYdyz2n+sapU32b&#10;C7LiMSIQEYgIRAQiAhGBiEAxApEALkYkXkcEIgIRgYhARCAiEBGICEQEIgIRge8QAlI4N3zy05+5&#10;753v/vOzF2X5wz6/uButERnTLIu4+myDLKKm3djwiBGGtXW1cjkpMnhowo0OQWLiGrpK7lhFJlpI&#10;qd2lzEa5DKmHEhsyBMU1lsNc8xdCsPBF0RxcYNo+icoQ9vY1d5k5hbnXWKdqC6JMiS4myZTYnoDR&#10;PqKy8KuQq+ls+bJbECc8Jpe1WBhj8dco0rWjodYNzcy6N77xzZDA58sS+NGcwOfhpD3b2tfQkt0+&#10;emxAFlTlbuBYv9u6Z5s7dfSkW5lbcZt2bRV5iavQwhC4Ck+RF6emiBAVMyK1KAv7Qw4NDbrRiWHX&#10;1d0j96ZtcvesPR+l+Dfs9APBZkGVMWJpkgNCYk1IReXKhkykFbUhJJ3uaHWqEOPuLXJ1SNUR0kP5&#10;kGTtt8pCDPzhstuwboMIk3k3Njns6uWaHFfPEBZkDQsCchWI2Mv1IZmv9D/db7sGF6vLY57HyLdO&#10;BQw3yoXyvlwCBzjCnCVdC+6jQ5/8kX48W/Cebb7CGtJXuT7k4Usn6/6Q61ildckN8rpMldu1rku4&#10;rrhRuXr2+KjvSdmcLJNQKJD7GOvhBj07dq3vEJG15D759XvdPfue1J7hTntP17pyWWXTI1zRqmIj&#10;pmr0XGGPcOJzfzrhnPnBs4d6Icyw4FzRufhlVyeL2UaRzNz7wW005G6v0jmywAA3z5709dbC5m0g&#10;kUlbIYlxz83+wNW0TWUnRXi3ywtC24tf/EeXvPSlf0gzQpDV41GdX8D13/+f//Opj336+tceOXy0&#10;rL46Y4stKiDKWJgiOT6oMgv+unjehDx+2ngymOfgxMSYrDSnzAUvbni9dwR1uihQT3oOFyXbuOWa&#10;kiSGscznDW1kzudjc/dOiFJiYbK/KojL1ZGKzQkNceEYBJ/5GIqHY3FuLy35TWUqrmVRiw/aezpd&#10;S3Obm57Q/tLFwEgwUSkRhm3Y95fnAljzx5xjLtr80jlzjPnPYgIWLPj3nPeeAWqB7GVhCgsMgjVu&#10;6Avji0z26EX+vLxoLK9UmUU4z3beiXMiZksFyGLmNfOZWZbuN3WZ++fpSVscQXk/Z5wRvrzPp7TY&#10;a0pbQOAim/2SSa+u0VYOul+R5QlmqXB10dHZvCzSeGbrjvWlG0MFMUQEIgIRgYhARCAiEBEQApEA&#10;jtMgIhARiAhEBCICEYGIQEQgIhARiAh8hxGQMrnyS1/60kfe/Fu/+1PDcsHK/peVshZCqdvc2W4W&#10;vijGh/sHzS1kpdyuYvW7OLvo+k+cNEU0ZNvScpntG4g1EcrptKIcpTbWp8jE2ncRqzwInUTBHpTm&#10;XPs4KcHldhqNMopyLJAhazjH8gg5q6sQOMESGBV6IdGBTAJHLK+4XFyac3UifpeWFt34sohABSyW&#10;CEgYmJpxm2XVtzwy7gZGJ9wb3vBrj3zzm9+85Nxzz33AMj0PP42Z+kdbe9q2H35wv6sSQXXwkSfd&#10;jvN3mmK+fUOnW1oQQSBr4OV53+5QZaCLwnXh0ZONCSVmfVZ3DEuIgzlZKx4fPCp3zxVux86z3eqi&#10;LN1EfAM/eAescjKJL7knrc9rRAcVpIKNQLrMmRucKrn2NLQJ6zNt2GpjU9we6lOi/fPnyKFSrnzb&#10;cKHa1dHrFue1R6XIX5LNqtjmXZhrlCOoVGGXfPQz/IKdn7Onzxjy+BYX5isV53OExnwbQBZWddqr&#10;MP7F42qEre69Dln/d9dVut293cJvVfvuehKqWGAaB3/u+4B8CKgaPTt2rusRzivuY7fe6u45fsjI&#10;rjoRVOwJLuHcsOa1uFb3Bvf66qKsb8Xm4skYF7OME7LtH0c/5HZPs09wlRZPUCsyxWhZE+03GSf6&#10;hBtpLOEh1CDvIMF4ptA3K+IfDVYW4q6e/U31vPq3hx5ym+UeeOuePYOvfdObOi3DGX5+8Rd+4T+T&#10;fPPNN7/jnz7+sXc99sTeujI5Tmisb3a11X6f4DBX6Zefv0FguC89hj426Y/a79u74qZF3M3MTBsR&#10;HNxDe3IxPBv9XZKvR9deTG6+CxKL47g2lIwskS1dQz45XTrMs3wqZ4XlSrehqESSKS0vlMvHSa4i&#10;/TVHpla6NYV14165TO+c9Rs3u7npWWtX4Xj4NiCicJ6TS2Nl4+fTbH4KZPKW613KnGSekYVxA37m&#10;NvmYe7yPQmChAu0kPR2C9S+LskLAEhiSua5OCwC0sIX37JqgOnAdjgtx6lUTLHBO/rpMxuryBLTP&#10;wb3Kwgfkjo6N+L6p4LRI4AZt9cA90dPda3Iohxto5hQYbty07onjJ05e0dHW/B3ZQsG3Pv5GBCIC&#10;EYGIQEQgIvD9gEAkgL8fRjH2ISIQEYgIRAQiAhGBiEBEICIQEfiuRWDfvn2//J73/sX/2PvUgRrc&#10;PVdLWQ050yjrNtw9o9CdGB03ggHipCGb1V6xq2745LCbnpwwayavEPfK9fl5WQXJGg0CwlsweTfP&#10;KK9RaGNtinyICrOQSimzUYZ7QterqL0S3Cu7US5jPUwZ5JDPW+YFBT8QB9V2/hRlO+VmRYBOiSih&#10;TROKM5W9ZNbhZtmutAJZfS9T3lOy/Dp/fY97QOKGtDfvm9701vv37t170e7dux9U1m87NNU33NPY&#10;1vjaallSyp+sm5maN/fZNXXa11OOZrOtWXfZD73C3XX97a46aV++UlpbHJJ+c1AyZAT/0W+U8319&#10;x9ziyoLr6Op2jQ3NsvqF3IAb86RFIEU4GnGhwpAZ/IN05RiC5UF4Eqyu5DyU4RI532oI9QYJkBSr&#10;Iv+RmWtLrkm5GKvOl8nnw9KyWtaj7W2dbnR0SG5S5dKX/jFp6R8Es+396+dvvtmh9tK9CFiF1HAP&#10;+DmosklEcT7y2zDlC3gRxddBcNHxWWYrKEWZEPL9800kviDOMMHlsVw0i1hqaWxw7TXlbo+I3xot&#10;DJmRq3TIoXyZgBPHVEXI1Z/EWH7uuJ1yr0zcVw897T5977+5yfFptzg1K8veCletZ82c6oOYzYhM&#10;guSC0MKVs6uQ5aKsgcESN7XkWRVpVlmr+1UCjQTTOGKhm83U6S8jgnpOdv8ic220/Xw0ckwFeH4g&#10;i+cH9wDPFIKf+94yvEx9rRWB3CACbEKk1013f8XJU7zbtXmzu/p1r/vABZdf/utW6Fn+XHvttX+m&#10;rH+mfdVfeuvtt3/0c7fesml4aMi1ZFtUT0bPHcaDZ53NDpNK3xg72kqw+a/TMjHhPsrn5T7nGhIY&#10;go5na0burKuxzlSCyZWsgns1J9PXgfwkitNU8HUTEdJDu1KZLDGfM5+5IC5VIPSJqCBXZ6kcyWlR&#10;VLpcPjOZQsb8MZ03X0e+lJ1ZdjDyc2vD9i2ac1VufjnvuZj+gl4IhXJZpOPnD0fSwrNvVXu8M4ch&#10;S5lrFpRuxD1zUBFG9uqMe4rAHGVhFC6d04FFPJRbmC2MJw/jS92QyIz7ospD9gaimHcvc4T7BPnW&#10;kwCTymPFy9zh/Z7HUfF6j9OXed1LIWT1/ueZyTulvr7BdXX1yFOI3ECrjyyoqNMim47Otq888uAT&#10;v3zxRef/XCgXjxGBiEBEICIQEYgIRARKIRAJ4FKoxLiIQEQgIhARiAhEBCICEYGIQEQgIvBtIjAx&#10;MdF2w2dvevTdf/o/1onyMHfPWBLVikBpkbtn3D4vLSw59uddEGlaXcNef1VuelR71g4NS2Gt/RH5&#10;J51xIAQ4LslSD5LXrPnURpTWhAW5rVyWpS0qZtJQWAciJijOLaN+UKLj4tQoCwlFwc0+vj54yzcj&#10;NSQM+UGu6a+TXDSKelCkj42NujlZJFMP+b2eW/SQ8kxj6aV2Y/lnCbLSqpBb68bxSbe5OWttGZUl&#10;8C//8pu/8eijj77kvPPOuzdU8a0es/XZL2EFvW7nJnfssUPWpr6DJ9zuS89xQ32DbnxgwnXJSrJC&#10;1miBUEBpT3stAGJyYmRmuAxH5WNP5sHBfjc9N6XxbHNtLR1ufmYu5yLUyCQbDRVCXiIaEYwrwcvO&#10;VWZkQL5IPv50+U3It/iTk2ltU0vUpxzxkqs6T2mF/PnqfBrxzLOGrCzW5fZ7cmLc9spEnpdJCS8w&#10;1MGRkILErvkJ42ER1raQpJpElvui1Krz5OYIZcLR5OEi+wgAAEAASURBVOgnpJe6DlL9saAi1aOy&#10;BY0rTC8se/qrQhk+H/fBsipoaMi4DdVl7uyeLteoZwIWv/yBVShX3I6Am8dTLpgTohiL+nrtt3uw&#10;asY9eOKYe/Cxh9yKDB7rRTBVikSa0YKEwaFRjdOSyyjfYoMs4NUl3D5nlb6q8asRqYXcRRHQvut6&#10;Rohw0s2jRStVIlG9C/lFtZ/9fWkLfxC8uaMkMBcgkI341RHiyvIojXisjiGQF9WWQ30n3d0PP+yq&#10;9Uy4/Lzz3Gte97oHXVPTiy+4+OK8uabKPZdw+eWX36P8mzUXyv/XBz94xydu/PRVJ4RJkyyC62u9&#10;q+ogD3zTwc8f5mBBrM07sOH5RmCRy4gIQKw+a2rqzDrTFoNoEQUyQkidhigd8+mpSKtT8NgxXy6f&#10;N3+WL1Ucl647lysnzOf2l/mSa+/rXMkzngSxvs4gm3uUc4754sRhYd7Q0uja2ztFsnrCE6KTPheH&#10;MM8px0KkMNfIF86RT1HmF1bvxLMYxbYwECELoUscbpvtXZc0CGtga4/mXzrgopm5m9sTPZXIPrwQ&#10;uzMi/yGaM5kG19RYrftqxkhZiFw8IRjBq3o8Bl5AjazQaYt57EhkBmjY85eFU5SjL8Q3NGRtkYEa&#10;r3Yv2lzTm9Zl9XzFrrlW98rExOR5bfIQsn379n9JRMZDRCAiEBGICEQEIgIRgZIIlPjUKpkvRkYE&#10;IgIRgYhARCAiEBGICEQEIgIRgYjAs0BAyt+aW75w62c/d8udr56cmDCrV4qhRMbit6ExKwvROTcx&#10;NmYK33q5e6yRJdzo4IhcQA9J4TtvimxTcCf/xxbOORJwtxysh7AK8tZMPhGlN0rnsAdmUEbbUQI4&#10;onBG0c257dcqmeTnmvLhGM5RwkMeEU+wMsqHNRxWv6SzDyNabI7suwvRZc1XPh+8bMpCllRp/+NN&#10;TfVudGraDYo4nRjX/ofaA/lDH/qfL96zZ8/Xk0Lf8uGtf/rO1YWZBffgLV8zF6HLq4vump/9Mdt3&#10;EuvrpsZWd/+tX3FLs9qjVO21vlKbdTEBWpeit6AzrB3kwXoMi60TJ4+6uvqM6+6C30dZv4TO3pdP&#10;uhzwojBlLSAqyYfcAvnpulLnvuDaX8ry3zMFy5fKFPqTi1KbcJ/KOBJ8uwtLeQR8433zdW6Xukrm&#10;DeT/qf4+LWqYMZwCYebrkTyaazhw7huePoZz8ofzcPQy8vE6s6h0ejjPHfOFwpkvFcYiFxtOgkzr&#10;krXXp/j4kOtMx2LRoS3cD1j81ov4bdZS/D3aB7VN1n7TWszBvqFrA/dqur+c+1zsDUzo0X7BWS0k&#10;eeLEcdf0ny7W3qWL7ui+wzbHn/rGXvfkfXvNonH7pnW6t0QQn+iTu9kJI8ZrMtpfXOOVEXlVp8Un&#10;NSLN2B+4FmtGKmJMVYcncv3+qnZva55QDiIs/NnCD8jRZB6w9y/3VI0WiDTqHqkSAYZr6VE9D58+&#10;ccJ988BB98Tx425XV4e79hWvcNf+1E995eJXvvLl1qnvwM9H/+Wjf/exT3/qF/bt319RV1ln7qEh&#10;tbkPWOjCNC4OYdyK43PXfnD8s099r6vNaFGPCHdZNmMZGp6nzNMETivq7y27cXLx6fSc/HSrVFdB&#10;G4uvVSj9rCl97iWk06grXKeP6XPfHnDiL+QP18jMx/ty/pp4As8U/li0tPuC81xVWY0Rm6SFbQPS&#10;/efcY+YtybkC0/R4cL68KAt2zbMavUeqlE6wZ3DyHMOzhrfMLbfFSYwJJG6dxoj3ZdolNAQtrpgh&#10;dMM+wSaQH9XVmG2yBVZzIv0tKpFTJ2tg9gvm/T05NWHW85Yh9dPc3CIR5fKOMJwbQ7rIe6Snp9cN&#10;DJ7KWQCzKAy3zyxYoH2dnd1mccy7F/DbW9rc5s09c/uOHS8796ztj1519VWXpqqKpxGBiEBEICIQ&#10;EYgIRATWIBAtgNdAEiMiAhGBiEBEICIQEYgIRAQiAhGBiMBzR0DK77IHHnjgd9/xznf/8fHjffJw&#10;yp68ss6VArkJwrG1WZZ2q258ZFSWRNNWQUbk7/z0nOs/ctKs7bBmml/winMVs4DSnfNwRHGMQhxr&#10;JRThQekeMmPxJBW8pRFn6Sps/ziazj5xkykluSmXJQcSx8tCMe/PAyGIHOhA6kOpPi13lpNyT43V&#10;E9e0JwTfTuT5GK5R0CMbhT3doglzcwuuX2W3tsk17eKAW2qQAn5m1v3SL/3a12QJfIUsgf8tyPxW&#10;jtrW1mXbsq5KbqBXtB/v4syiGzje77ItsjouX3WN7Y3eDfQnbpP1o/auzQValw8BS0hrwDsk97pl&#10;Ou3o7nZNDS1uIXHfyRiB0SobqRYF4i2QZGPpid90tpDHZPjRsuQQzwVtCcHiE7Eh7nTHdLmSeUwO&#10;Y8YerZpXSXut7zoPR2u8BIRW+HhFJO1gTjY3tbhBWUgy3n4++UTwyWVMJIR6SCGQP030lIpTFuWx&#10;FP3oJB9BpIUgJ4E7RPs0fqmHoxfEWRJ8CUQS8qJLSfJ50r9rxCkR4ndJf7gfb9a8Oben3fXoWTAp&#10;y7/xmRkrvuY+ttYJHWtkvgbc2C7rGdKhhRJt+htcnnd/9uEPu6t/9Sdci7wHPPXgI/IqoHtShO5l&#10;17zU9Yj4ve+Wr7oOkZMbO7pkqd7s5ppq3OEnDruhYyfdgsZ6ZXkm8ShQ5WYqZ42s5b7n2VUNMSYr&#10;V0hcFm4QB7lLewPpyxGgIIMhzyCHaTikb4XIuNvvu98Njo+7ofEJNzY949ol69KzdrqffvU17mU/&#10;eu3tF1955TV/+Hd/l+/kd+DsZ376Z35JYn/ptttue/1tX7zjz2/70pdalsYXXbPctbNYBpz9XPWV&#10;58ejdGNsjtrg5J+b0zNTIhCn5Q69RmSi3EPrCOnImNlimGQsfV35sfXXoZ5k4oXL5FgQGyZnUZ5S&#10;l/k+eQn5a+VWFPcvoSDeYtI/4T62nJZAE0KZ0s2hjLImicvaj75LLv8ztQ1uVu8+om3eKIth6aXa&#10;OHBPB/ypg3z5PEplni0l7ss119hWwILwDTJ5DhEg4ekiLpjxkEE6MpdOZ/2blLPCyQ/kLkQ1RG8I&#10;jCsunZGTbZBlrtoB4VwcqI+5gIcMQvp2zti+wEs58pd0ZNFOyF/e8w31WiymLR9wOT4tgrlG9Syu&#10;LM1VzK82X3DRBT9JmRgiAhGBiEBEICIQEYgInAmB/P+lnylXTIsIRAQiAhGBiEBEICIQEYgIRAQi&#10;AhGB0yIwMDCw46//5n9//esPPNoiXbGU/1iBrcrdaoNrFsGJAndSBMjU1KS5U8ZyVPZzbnJowghh&#10;3D1jgemJg2pz+4iiGkU5gXNcV1aKMOXc3D1LWY1lEa4rUUAHpTdxoQx5CZ44WrJ8pmBXXZA8lmxE&#10;hmUzBTnx/KF0DyQzimwIjTkpo4dHhhJ3zyKIVDeBOinjzxMLYbsizZMk/hIVuCffIJPGtT/pQfV9&#10;97pu9+CxU+rXornE/JVf+Y27Hn744VdfcMEFtyVinvMhU1U3Oz07W7dpz3b39ANPukq5sB1QHR29&#10;nW7k1LAbPzXmtoqIwlIx4GR8SFpLr1q9RXOFGxkedJPTEy4rt9XdXetlxT2fKO8TMldQG6GSKl9A&#10;cCbp7PlbEF/UM2SQbrKStPS5lfUwFpX8di+ZK77x1gaNG20tHfy8CsRMur1YsbW2driBgT5bHODb&#10;i5y1svI1Kjm5YCyQG47Unz7PZSRBIS2jMF8qnYkumc8uIJHg8z/boogP7aY05cxFs+7blvoKt7ur&#10;zW3pbBfpO2tW71ZDUZso44PHIHelBKyH22Q93Cmr4UktYPjHx77uHnnkCXf2y893uy+80D3+wENa&#10;jLBgezBz345rb+2ujT3umv/vWjdw4ISb72133VmRUYOjrktzd3Vi1jXICnhG99y83D7Pi7Sf1bFS&#10;93qVng9YyC5WLlkflrGS1f29rDawSKUWy165krb9VdU2LJghhnkO8azA5fTo1JQblMXvwZP9blN7&#10;q/uRSy9xZ+3auXzRK17xSGNPz5+fe8EFn3B/+b7QxX+X4zXXXPNhVfTh/fv37/nkpz99/Q2fv2n3&#10;0OCgdw9dlzWiz0jDgtbkBiUXG8YpDB/jHp67CwtyA1/gHrpOc8F7V2B+EsJ942cvMWvrIJYQyiQX&#10;/mC/+Z90ntx5aGQiOxefFEs/U4Kkgjy58j6VSx9FW3lG8evbTTlfNjlaFlK9C+eq2mq3rneDm9Pc&#10;R4bHC7nhnsy717ZYA9bHMZ8IoW1lEK161ZRrw2gWWdEE3p0E8rKdApXwvkJ82C6BdzAB993WCLvS&#10;u0qLk3ivhkVZSbQdaCeeNpDB/C8OWBKHvre2ttn7Ha8YIQQvHWyPUBxw9QyJHALENm6eeb8CX4O+&#10;HaxfagOLKyCx6/VsHZ+Zq+7uaV1qaWk5HMrGY0QgIhARiAhEBCICEYHTIRAJ4NMhE+MjAhGBiEBE&#10;ICIQEYgIRAS+ZxGQQg6NobR/rl5/bPQ2L0We992nixgiAs8XApprmes/+ekv/867/uSSeu2l2dnZ&#10;4aYnJ03x3STiFyXunNwbD471a29YWfLU1kihrLipOTd8ajC3zy/tgTBmP+BaKXmxpAtWSlgfVVXV&#10;mNIcF5dp15UQC1zjwtKIWym+TXee6qDt5atrU9ib8t1bJfosKNnZs9fv40oelN4ooAkonlFMo/we&#10;nxgzCzckVYkAIlBOv+Ymlnwo4ClP4AApwp9vAySJpVg6ZSsrytz47JI7Mjrudna2uKcGnBNpazj8&#10;6q/+5q0PPfTQNRdeeOHtVuA5/nS3tg/sPf70puauFqsfJf+xJw+6sy7ZYyRWS2erq66rdlV1sqaW&#10;1TXtTppOl+za9o+Ui+0jRw8qX7XbsGmLaPsKWbFhualMST6IjtBv3zn9GphJoy2rfhTIG4KRo+Gi&#10;KC1Eh/zktXMPr5cfMj0fR5ol2cwl9nzONVNx1s58s4tq8w3y7fN7wHIvNDW1yq33qLk+9wXUepOh&#10;nKEPKUn0zepRHHPD5mFytGxJ+zgP6b6REobgIqH5PFZ6TR4T5xu0pqwvYY0tHNdEVK7e3LUX7+P1&#10;0pGV7pKKd2vP0y1NdW5Hd5ft7zs8mSeHKBruTQNe1wVzyNKxHl5xTXJPi7vnGVnsfurgo25ampyn&#10;Dx5z7R1t7trX/T/uiQcfdmNDI4Y1/baxEyxaAWGiO7f1ysPAkhsfGnNDJwdd3/6jrlzXK9qDvF7j&#10;3VCvhSVlInRFhi1q7OdEBC9o3s8pDwTxgCx4kctiCKx6F7Wfa5X2Xa3TPWXjpLbiKtr2MlW9uJNu&#10;1v6ml561y/3hz/2sye264opzzz///Mfce9+r3P+xYceOHY+rBXtoxYc+/Lc3f+Izn/mRY0ePuaxI&#10;4Ia6Rj2XEtIxdxOE9hZOXMNaSX7cwnzBXbYnGnmeQwjiXhgyECtqCOa0RXCYgqEGO4bIojkd8tAK&#10;X1uI8cfQHu4Hn578FmdOXYcya44mkns2ZC6UFWLzLUjlTTVwQeTpjnN225cYsvw7glJpLP15mP/k&#10;C3l5PwFDmGcrurEqtHgIy1/ejVaGdP3j/ci7k2cYixEgbsGCBVNce88ZWKh7l8q0AgtfnnfmCYOI&#10;VKiW9bt55UBOiYA7aWQOaXEQBG1joyzKdZzQu5K28ByclVvpYvKYPBDUg4N64SUhI0th+jOthROE&#10;JsliIUGDZLAXd4uum7qa5p96+ljmh1790s8mxeIhIhARiAhEBCICEYGIwBkRiATwGeGJiRGBiEBE&#10;ICIQEYgIRAQiAt8NCEgRWKd28Nc4Ozu7bmJiYrcsL7ZKubdDlk4bFxeXukiTVq92cWGp6vOfv6vc&#10;FG4Yka14h6xf/er9q9VVlSsVleVLUhhOSnk4qL9jNTU1T0k5+3hjY+PjOvZJzpj+ImEsEGI4PQKa&#10;k+V3333P+9/69t//tf7+ASlzK0X8TrhMfb3r6u2xPWexUoKAmRB5gnK5obHRLc8vucFj/aaYxuq3&#10;OJAPqyL2C16Zx9rOK7Kx6EOJnbOypWBCDpBGwEJ4UfvcogoPCnTc+aKIRkldrnSuIR+8VZUn4lZX&#10;Ke8V8Cj1ObM9QL3WXVZKMyIxtM+viAvag2xCsP4LSnsU7d4Syyvlg0UcVEX6PNSFeGSJA3YDcs9c&#10;Lwvdjc0N7pDaOO9EPok8kSXwbXKrfe3FF1/8r1bpc/hpyTY9ubiwsKm5u9NlWurd3KTwkytorICb&#10;Olpsn9SKDeXuoqtf6u654YtymyuSPcHB4+Pc8eNHzF10R0+3a8622t7NS2qb9Ym88ESCI5Q7XfMC&#10;HXO69GeKD/LD8ZnynzY9DHAqQ5BpbWQM5d8aqzi/0MAGKd8/XYb+hj4RFYJPluW45lyL9qvE2g4S&#10;A3emYd74aeUJNsoRH+ZQqfMQR32hrb6ccE8qT3cr5A9tsrz6SbczpPmZrDS1IReC0CSCJB8Vagl5&#10;wzUZfZwRv7rve+Rquaeuwu3SvFnQPT2ifa598GXoL+RvqLaoSsMEq/16zcn1ba0m45aDe92JpRlh&#10;u+yGDw262bFJ93P/7b+4A3v3uX65Nq+swn23LPexMBeRRAAL/pZX/bNmdmpGC0+G3PTAuNrY4prl&#10;iWBgTOSu8poLZ8nmvEbjnxVpiet2yFCkLSltXVub7RdMHp43j58QCS2iFzfRPA+a9Pzj3mEf4Q65&#10;vd++rtewrV+//riRvyr33Rbe+Po3XEubPvnJT/7Zxz79ybc8/sQTNXJqb+7da+UeelnPI3WiqNnh&#10;Oo+zz0C88NeA8szDQpVnLp4fIIIhgfljAU14Foe5EypgvEIomJeMZUh4hqPPl86dOtdpkBTqCscg&#10;du01c4lUfvyc8kfiw3UonRwFDRbpHfLu0Kz91qe1+IG8/l73uPl57/GiVPo5wFyGECVQjnnFFgoc&#10;+WMBAuVV2v6R355ZisQzBQuowJhglukQwnqHVgt7rmf1XPJytKVBymrXCiQ/7OvMeyjISadxHghe&#10;SGeseXneNckFPnv3Tkmmvi9FBo8XF9PCMFw76y2HNXISII951zLfalUObyAQyz3aY35sbMT1dnZq&#10;UcZyWUbfDdvPPvu/hHLxGBGICEQEIgIRgYhAROBMCEQC+EzoxLSIQEQgIhARiAhEBCICEYHnHQEp&#10;8rDMDda5jWNjY7tE6u6BzF1cXNwgsqpLBFWb8mS1pWrN3Nxi5fWf+EL5pFzFLi548gqtHwrBBrmg&#10;RAlZLyX2qpRmLS1Nrrm5bmXnzg3zUhzOSrl3SvnKpRjMKGOtzuuWllYrZmfmW46fHO+YmZnbMz09&#10;94Ozc7hyXRBBVuYymWq54cus3n//I6u1tZWLqmpGf2NSTI5KmXdAf09KuXhYVppPZbPZo5I7qb9Z&#10;pZc2EVFiDN9fCBw8ePDH3vsX//1j33z8qQwWrDWiC1bkGrWuKWP7/OJSeGpi0ggS9sdt62h3k2MT&#10;bmJw3E2MjoqMyROuaWQ0pU2hDQGMgrq2ps6UwcHdsyZ9OjtacV9AR0jgMrnEpBz3BEnB6gglty/q&#10;3XF6lTqivOI+iCGfDyjp5UpT7YC4QGmO3IpykUGyxpK2XQG3zriR9vvFSpL+ocj3LmC5P5FPOYgj&#10;3UNJyJ2YDOL5o/2nZhbcpmyty4rIwgqxuhySZNW95S1vv/lbIYF7unqulzL91fMz827d9o3uwP1P&#10;iuStsv2Wu7U3Ki5yD+87KDe4jUYEAFKZxg6Se0bK+1ODfa5B7nZ7120U8Sv3uFLO+/aqweDrf0LH&#10;jIRIXeROOYGisPxJLNenC8V5c/lOXySX5RlPimQU18U1Y4rVHThAbCQD7kUzrLmAsIKI5Mr3lLJt&#10;cgV9qv+ELYBgLkDwMDWCBSR4Ip/5kiZ/wnmuqnBCdbk+hIvkiGAvMOQulEvREnnIHCTlCp7mxLcz&#10;nUhJXKxDsmpf6OZG11lb7nZrEQh9nJA1O8H3x+e1maNTmpJP8+ekIQsL2h3t7XL7vOi+eOgp9+jg&#10;CRG8IrV0Ty7qXXXiiUPup/7rL7rBvgF3bP8RuxdXV0UA6zkE+cs/FnFQBXCVi8idlfvdseFRd+rp&#10;E65Oiy2w1h3UcwrHtuSBcMbaMYubWVm4z/BMkQzy0Z7tvevc//vKqyx36M/JL8+6Rw4edLVllS6j&#10;e3+TSGVI4Cp5PqhQ5eOyZmzSe7q8s/OvVPC7OvzET/zEO9TAd9x1110/dusX7/zgzV/4/LrBsQFZ&#10;XrYKr4xNLRbBFE2xVJ+SAVWMf/75JLAKeGENClEIMVgrctG8PQh3yEtCupxdW6wl2BnjlK/FJ4Yy&#10;4ZibWD65+FLlvYSQPxzJnj6nJq79PC2uNRF+uoOys1Chpr7W9W7YaF4wkMU7w+NBXRQO2Ph7hDy8&#10;ezx5Xm35yUVe7ie8ZGD9W613hC1Y0HiEAPlLeRZPEfQ9GZLM2pbnEdbItAvcsaz1pDFeNdYuxsKV&#10;Pc+sUu6bEQxBy8Kq0VG/jzdx1Dk0NOAam5ptL3QWdC2qXekQXD2PjAznopGDt5CTJ09YHNa/vPeZ&#10;a/zVqk+ZTJ375rEjlZdcePaUMBzJFY4nEYGIQEQgIhARiAhEBM6AAN+PMUQEIgIRgYhARCAiEBGI&#10;CEQEviUEpGyDMQpkbsPU1NRWWTDsFHG0WYTuLinDNkrB1iqdXJP2DqxfWFipPHz4VNns7Lz+FhOF&#10;HvuMrsiao8r24kSphwIPxRsWRSgMcd2Kuz8CVlNYl6Fom9e+alhLQB5xzr6TuNnFmqNMBAbKQEgM&#10;ZGP1gTs/lI9mDWnkFYpXynu3gZBOKN1kUWzkFxZs5VJqU8ei3GCiJJyHnEOJqb+KhPxrasqsbtjQ&#10;uVpTUyHrYm3PWF4+iYKupqb6KdV9SPUdbm5ufjRlYbyg9EgY24h+7/xoPmU//olP3ff527981orm&#10;TLXmFQrkWilmm1tbHPv6zkxO2/xD0VybuP2cHJlwk6MTIlI0T7U/JPNS/5lil2M6QMBgLRnIWOac&#10;V2T7jJQlhP+R44pzO0pxjsVeEIziObjPDFbCzH8C7baz5DpIIf+yymG9NDM7LVHa+1f99OU07wN9&#10;kHQg1x7J8Yr7XGusHu7f0F9aWdxfy2Stl7WYFPNt2Xq3taXBPXT0pJsUYYXi2xNTFe6DH/wfP3ze&#10;eefd4ss8u983vvOtqxAGVZXV7uufvdtVyGpsTkTuq173I2ad1iRLzfWbNrk7/+nzAsWTn4NS4JdX&#10;lblOWV5Vl1UniniPm3pQsuIUMsJIeX32wrwqSvmQF0wDfoUZ/VXIx9VpZZYq+DzE0TbGk3kSFhKE&#10;uZYWH+I8Kv7Xp/t5wHMc4nFw6JSel1juhTXonvD19ZDXeqhDHjg/54jyccXHUI9PLsxDWsifPs9J&#10;T9Xj5fhfSy+ZRkroH9joSpcQgkvioFqbsq6jptzt6e2299aMXCj7eZ/vZ3r+h/LptkH8Ym27WQtG&#10;dNu4e48ddv92UIsWeB/qvch4LGix0tP3Pequ+pkfcdvPO8vtvf9Raxb7WzPPsdwGZ/puVsA6+j2s&#10;y2UlfMo9+cDjbq5/3LU0NWo/UVntSu6s3mm4maY/tJl7NqM662og0srcnJ5BWARf+5LL3VaRwDYn&#10;lJc2Ef7iM59yVXpP7urqcl1btw7tuvCCG1taWx/Q/uf3XHLJJY9Zpu/Bn0OHDnV/9qabPv2JGz/1&#10;kqH+IdeYaRZm9cLXu3FmDJm1flb433w30/MlxBLnMQZnvj2wBIZIxCUwz3ye0yWfCcpPDWmp6Xy5&#10;8ySfVRRaprgQcvkUEc6Lj+T1cTyv+Su8JsJLzKel85PIM5tvst0XnOdqKmp1rj10VY5vr3QI9yhH&#10;Xw+LEFg0tGR4MOdz7xCtReGbkHnt56bqEV5832HtOy9LXVz245aZugOpy/2De+bp6WnDnPqpD+td&#10;3DBDyOOloDg0N7dKht6FWgRVKnR0dNm7YXwcpzGFAZJ3Xc963zbJGB4eMlfQ5KLerq4ed+TIIfv2&#10;JI66Ojo63YED+wynHTvOcqMiiDOZjO5Vv6iio6Nl5fiRvvJrfuzKv1y/efPbKBdDRCAiEBGICEQE&#10;IgIRgWdCoPDr65lyx/SIQEQgIhARiAhEBCICEYEXNAJS4FUJgK1SjP7ezMzsNTfeeGfn+PhU2eIi&#10;BClEqlcMonBG6WYErhRyNTpH4YbCEyuO5WWU0rKgEHHW2toucqDfFJvKZAQWeuWqaghgua3lQvHm&#10;GldKvQW5zMOSA1IMpR3Ku8mpCZEM00ZU1ElhNjk5KkU4pDEuArVf4YJc/0k5XjmLclxxqpw22t6m&#10;aB0VjFSWos4IYKysdL5u3TrJGjdFYpXkidB1La2NUnx7K0fUsZSGSzt0cLRsZna2Wi5n26QgbxOZ&#10;vFlVvwitJn2gPyjme3papOFdWb3nK/cZJBI1V19fd9fmzZvfIQuQfYpca4piLYw//1EIMO9vv+OO&#10;j//aW//ra0fHxjRHPdGCpW+L9uDMNmZlWbTgRgeHbT5CwmA5uqhFDrgQNotelUHJD0nD3OUPIiUE&#10;JgOKbJTfKLVxO4niO7gKNQI3mauUYd55OsGfWxxklMpy33EnBhIZxTt/ll/1QOhxzX0VZFA//1B2&#10;G/ErgSjNqUVJvjwnlFA9/t4xEarHL86gDZZFebjPme8heBleFi1OdYVSlq1K+YdFoMtPs9vR0ez2&#10;DTm1ZU7Wh9VuXni99S1v+7z2BH6N9gR+1vsf7lq/de8Tx57e3aj9U1vWtbuJgTG1UWSY3EB3re82&#10;i8itZ+1w2y7Y5e668XZXVl3m2uVqM7h7nl/1Vlg00D/drKkFP+CWTrNzg9f3K5dZl+QlWBkbk8Ky&#10;ubypEytTJCqV/G2dFrc9CLP5kcyhZY23TpOWhxz+SLOYi+HXTlPXzNvaulpZw7W60bFhzWfmhGpV&#10;wWQKJnMLCdbTQhGWz5OoIcHmsp9oiqL20IqU0JC56BhyF0XnLq0vyeTknvAhtDfUwzOfvXm1sqmx&#10;wbXqrbint8tltMBoRkTXvBYQhZAToXam53z+3Fv8InmDXD2zp+59Rw+5f/3m/a5GrpV5T62KYV4q&#10;W3GL84vu0KP73O6XvcjtvOBs9/Dd37B9fatF5PJOtHu4TCyZhGPJbq6g1YDKmkrN8zF38kifKxuf&#10;FaGUNZfNkL4Q2DwnavTMqNIfYUqLoKb1DpzRH4Hn0ibdE1v1PsTCmEB7sQzmGfX2H/8JG8PK2trV&#10;q17/ix2W4fvgZ8uWLafUjZfSlX/4yD/88/U3fOa6p/btr6iXNXBTfYvhAn7MQcYzP9YMAXOWkj74&#10;dJtdFh+ITb5r2C+W75LgHtoI5vCMprgK+5LUVBj8fZrEpfKtzYmcfNmCcvloO/Np6fmaKlgoJlUy&#10;n4fWLuj9tW7zBlevPZVn5P6cdx3vgyCbGcS8S99jNDC8S8z7gMoEDLH8BTPeOzXaboGyfAuaDJ2z&#10;tQIB1888cwL5S37eY3ix4PszBNpB3bQro/uMc6yzQ8D6l3k/qW0dSgVIe9JHR0sb4mbl4plx5P2P&#10;S+ieHtw4jyn/sDzMNFldjH0ITbIYxlU09xRl2ZeY79ouuZKmbd3yBrD34OHyje3ySLFp07tCuXiM&#10;CEQEIgIRgYhARCAi8EwIRAL4mRCK6RGBiEBEICIQEYgIRARewAhISVYjoursY8eO/d7s7NyVn7vp&#10;ztbBgdny5SW5XW7ISNmGZWC162hvMivZORRoUnpiwYjFLQSsWSTBcoq8nRdhOy+ibE6WhRBNEyJX&#10;9+w+342Pj7ppXaO4g5xFOUf5oAw0S6ZkHFAM4trSCF4p2JpbWl1Tc4sp1GqllENBDaHc0NBoijcU&#10;aZBoZlUihRvELspyFH/UY/90viCCCeti4vmjLRBlA/0nTWlXLSUiikQUgxDTkHkobFEEcqxQPZlM&#10;bULuyaKKuiQTRSRWJGZVlWlQXyfLNm3sWW5ty86pS0Oqc2liYvoV99770EOyjC5/4IEHJ0UI371h&#10;w4Y/qK+vf1zKv7yW8AU8F/+jur5///7X//4f/ckHDxw6Wlml/Ry1j7Q1Jav9fBvlcpx5NaE9NFmI&#10;wNyrz8qtpPaZHe4bkuJ7yu4L7omVRT/fcD3J/WH79WpeMDdQ8DJHmY9YLjH/uJGMZNL8Ib/NV2pW&#10;nhA4g2PIx5AMqeOZB+RiXa+DKcopihzibY9fynMuJbncsIt0nrH56hdeIMPL0YnJ4EhtlKGt9J1z&#10;i03a5a+xjrfo1E+eEJFrd8WHVode+LZAAvdPzLo6Hbe2NrmD0q/PzGrfRj1Lxidn3O++/Z03fuMb&#10;33jtRRdddENK+GlPLz3nwt/55uEnPjsnIrljY5cb7RuWR4FKd2L/Ubdx5yZz63xw79Pu7htuW822&#10;N5Z1dvUamTAnq1U6nXTPnhO5SkLT1Q0oS54hpQIYBXxKpQccS6URdzq5p8v/XOOL6NY1xZlLth+w&#10;nnc2T8N8yE8LG0Y/mukxTUQJFvrAnMs2NpkMFtRgdcd0Adtw9CWU2+J9BZRNt7EATyD32da0O0Sk&#10;86fPQzrHEq3OJReW8TmJw9VzXabGdYnMPre30zXJ0n9aBNOU5ljpQL/WNhZZED498h7QJJL88WNH&#10;3U37H9G7Uu8ibS69Kov4MtUBcYUHihP7j7neXRvdhVdc7B76twdsf/EqXDnzPtN704n8RaZZAtOz&#10;cknRgpNpLaoYPjXoRg6fcllhn9UiqToRZeALsTYt0pp2LKke8K7V8yY8H4CZd/hLzzvHumawU5X+&#10;cW4LPVQ3HhHqdp/9y6X7/70f+/M/9/OvUy9ed8stt7z5Hz/20f/26OOP6WWuBQANzfJSUKckxjj/&#10;jKPHusw9P8I1R/9MIb9d6Vnp91Vnn/W0e2juE3Bd5TmkzJadIsWhIO20uWihlaSda0JRlM/i25g/&#10;V6Zc2XQBf25ydcpiusbWZi2gW685OqMifpEB33OhbuL8Bur5+yI8K/2RuimXqCx1//A9iYW8WZ6D&#10;if7xbuQ7DYtjv4BK7vv1Lg6BbzbmNouw0oHvN+RNTEzY/dJQnzVPM3yXIi9Tpz3j9S5Ok7Tp8uzh&#10;C2HMc7E40P5A6PL9N6x9fFmsiNVvNuu3Gzh1qi9XjLZg6TswcEo9clpU0iwPHJNGAhNfrvaL+tZ3&#10;7Yj7gVdd+pjk5zuYkxJPIgIRgYhARCAiEBGICJRGIP+1VTo9xkYEIgIRgYhARCAiEBGICLyAEJBy&#10;rk5E0Hl9fX3vmJubv/LgwcHm/v6Jshkp8Trbu9x804Rr1va8i3OLZmmB8g2LBhRvWFgMosASmQQx&#10;hNIf5RlH/ghYzqL9RLkMoYqirbun1xRkU7K0gEjFTTMElCk/zWJY1k9Soi0uiVSVQnxR9Ri5KoVe&#10;cPuHsgzFXbdctu7Ycbb78l23WvkM5Kz+sKKC5MI9IMo52hcsgO2cNP15qxyvYCTv+t5N7tFHHxAB&#10;NWMu+lDq0S4UmYuyPvHuoqVYlNKTPqYVrPQNxSNyUdDTjo0btrh9+5+Qsq/B+ijdu5R8VW7Dxq6V&#10;rVu75xYXlsqmZ2YrT50crVxekdvN6srldb2t49lsw52bNm36E+EcCeF/p/txcHBw3c2fv+Ubd971&#10;tW5NVCmLpbzWgGW0n2WTlNu4d56bnjWrHVl9+4UBuh+mxyZlCTyifTXzrjzRmWvame4cCyXm3JIW&#10;B+DaHCW2d2Neah9C/79ruHWWCFM2BwU6KcQVB+LLdf9QH4GFDATmO/VQ3s91MnjiZlbKaRTUtIv7&#10;g3+lZCPHK+W9a3bK+1CcO8QnydwZyhLaRBv8X0gPR5+Pe6lCezxubszIInjKDWvPU7wMgANp3dpn&#10;9V3vffdZ559//lOh5JmOb3rnb0pgeRleCcwNtOTgBvrK635QZMWya25vkfVmg5senXKP3/OIrPVF&#10;KtBg9Y9nVbivz1RHqTRwzIXUaS5OVTxb2YzLdyKENp6uHdTL3AF3s3YMQ51uThJ3Ohm028+pVVnB&#10;jcgVq/bH1r1isZJP12zeWR+94HR/w/npjl5OQOf05XM5rB5K0QSfP6SVOoZ6l8T81oj4zcr1//my&#10;+O2UG+UJLRSAfCKEfHkZASxLzUXzXqBMu/bKZc/g/ceOuQ/fdLN78vhxd/GVl+kdWCVX8jO6H+U5&#10;Qs8IvRfcgFyiZ9ua3NU/+YPu6FNH3MTImN3HlcprC620qIFnFIQv97GRwDryHsMzwcHHDrjF/jFZ&#10;YjfJ0tdb5tv7Sd1nf197HwoLLO0JuKMGINr5kj273RUXXuDv2SQ+zBvDT3nKu3uOXf2T/3ljrpPf&#10;5yf33nvvZbd98c5/vukLn98+NjTqWrJteoZon2AWsOlfcfDPk8I5EuLIG+YOcfYtIUxr9D3k9wqu&#10;s+fnKs9v5U2XK32uFlgT+GF+62j/EW8JikvJWZOWz0d2X8bHhXNf3qcR5wldXWt+YJm765w9rrJM&#10;rpn17aZY+2byt5q/3ygD8Z2+/eh3sIwmncUFzG0WVlWy/zxzW1OXe4KCfGMx16kPF9NY8vIu5ruM&#10;wDMmo3uM/dx9Oyza2sK3HO+8YPXLu7hRlrnUS3ncNLNHbymCl0V/bW3trr//lH0Heqn5Xxa7tMmz&#10;zbFjRwoIZBZ5YQlMPSf6jtu3M6U6ZeULMXzg4H7rz9ln7XF9J44rLuvWi0RvUR+W9f6bnhxxP/LT&#10;r7mwpaXl4Xxt8SwiEBGICEQEIgIRgYjAmRGIFsBnxiemRgQiAhGBiEBEICIQEfi+RkDKrnrt23vR&#10;yZMnf1v73r78Mzfc2dR/akwkp/akk5u9Kv11aj/C2YZpKeDkXk9Wtb07Nrt9t3/T7X/6CVPOoVhD&#10;mdbU2OJO9ffJ8jYr5VeHa5QVA9a3Ug2aUhArJiwqgtJtTHmHRwbN0sH2Qzt60CxHIHVzxLHIKwhl&#10;lNMo+iCuUOqZwluKQTuXEpG9ejtEUGMJjLu9PXsuMIWfWUaJvENRiGtclJTLcqeJgi8oWSE18uer&#10;1j5LV/76q+TaV8rFUyePu76+YzlrX/oV9netqxVWsur0FiVYdnrTR4g3/rDohGDDonlWls9Dsk4u&#10;Lxswizj2LEZRPzQ0VT4yfDAT+id9pzBsWp2bW6h85OFjbbL8+Mny8nt+srurefWhhx4eraur/eKW&#10;LVv+UGTifimOC01bvq9n7He+c7onam+++fNf+L0/+tMrZrRnoHen7ImYrNwIZ0X6YB06MTpu85D5&#10;znyZm5ozCx4WBjDP2IOaIH1ywZH08nJZH0nhjLIZUhblP3NwbfCF2Zu6SgQP84M5laj012ZXjC/B&#10;LwryvAUq96G50BQ17ckG7e0pi1/mJHm5pwiWRxVYHUnb6QT/iA0ksc9BiZDJK/aJScdRFxiUlYV8&#10;PgflUf6DQToQh7X8gqwgT0zNuh1tLW5xYMiN2P20ZO0bnJh0H/irv96rcmvsjNOywvlZG7c/8Mih&#10;Jy6pl7ve7q29buDwKdVR4U4d6XO9Wze4wZP9eoYsu57Nve7hL91nFsJ0i3b4fltrc+dBLsdAhIV8&#10;6TTOiTe86WYaopCWRJYq/0yykf/thCD/jDLU7mXtXQ1e5ZqiYb6qWz4U9amUrFAPOPBuYK5jpQeR&#10;44c/CAErJDBn8nM3yAxxxUdDOWf17oEOeSjLecngJ6Al+WpDO5LclFOeRSxx9d5paahwu7va3Ca9&#10;EyF+R2ThH3AIovy9la8vEWECeddArDbrfdGtZ8lkXaX72y/d4W668Q4jlmv0Ltv/4F53zksu0DtF&#10;e0/rHpidmXNjAyOuUtcv/eEr3KG9B0X+jms8RMpL+LLcTYMvxCNLPew5YvyYv6dZjNJ36ISbHxh3&#10;Ddpywc9p3z9/b8rrADLUARY78L7FFTSy50QGd+h59/LzzrN+ItuPJfcF0CRXyv9CIn9B7/LLL/+6&#10;Djs4/8AH/9cdn/rsja86dvSYy9ZmXYPcHvM8Zd4x5n5OkLNwLoZ5GdK55s9wFaaLi3qv6BntrYJr&#10;7fvDFqQgV2MRynvJfjzycWEO+mPx8yXUFcqmy4VzVZMLFmcRiTwdvIx8O0iekyeJLXKpn6ltsHPe&#10;F+lg78bkey5/z/gc9KlKC3/wWsE8tXeShFZof2m2W6jUwgtNQJt7q7wHNVfBCoLYvjVVnnexBcXz&#10;jQYhnCZ/SWObEOriuywEFmSNjY3qu7VJi/1abL/gUuQv+b3172xJ8pf0Zn2D4jq62HqYb1tI7ykR&#10;0t3dPZLToG/mk0YIj4wO0TU753t3embKbd60xZ6RLVq0cdc3HnJXX/Gi2Uj+gnAMEYGIQEQgIhAR&#10;iAg8FwSK/g/nuRSNeSMCEYGIQEQgIhARiAhEBL7XEJDCrnF8fPwyWTe+dWFh8eWPPHqkYWIMV6dY&#10;DUm5LyvbcinZIFNROk5pD7JpKauwkmiQhUJntstt+YHd7uhd+93o9LDc5GWkBPP75nbJ+vbY8SNu&#10;ZHjArIGxyFhYgPCdMwXcslzl4UoSKwisaCFMsW7p6Vlv+wA/+ODXXYOsLhpFJtfLHR95jPSVIg/y&#10;wZSkydcrxBaKVU/sLklRPu/GtY8e5PKuXXvcvn17pTysMkWdl+EJZLNORpYUhyjQTaYUjKZw1TUB&#10;heHcPHsLz7hNm7aqP4OmLMSSCvnUBZENcTavvs2rjxzBASVrsF6GFLZ+QhbLkqdT7v8gxbFGoX6I&#10;Ydxeo7DkmoASE+uSOrkfNMJF8VgC074llPRqO6SAxlC5VySzaXX37o0jmUzd3bIQfrfcBT6hvKfz&#10;Q2p1xJ/SCOjeKLvvvvv+4FOfveVdx4/3laGIRtku8B37x+LueVUWgNPaz9D2m9a8qZcCd0l7X48P&#10;jZl78wUp7Akown3gJP+/XIgLCxigTnBHDiFMHPPRu6nMFQ5C7MgcQHkcFkcUJBZdBCsqLKgoh9Id&#10;Zb2fUyJXNce5r7EoY16H9ho5pDL0OQTKcenvFz9PQ5oVTOUN8ZRZG/JxPhmyg1zhmC9Be0mc05xv&#10;zlS5c3q63NcOHnMzc/NytyrXtaqzTG2/5lWvOPau9/zxxnzJ0mdf+9rXXvy/P/OP93L/TQ5PuCfu&#10;ftT2SK3KVLpX/Pg1Gj9Z8LW3ufmJedcgwuvhO+43K2Cws+GjnXlISlbCeBaTLJ4eS8oWy0jgoEyp&#10;slSSjre2lKz5W4/MtS8RkW5/um6S/cIAyBasEHONX1O5T0nSU6lBHuQGE2pw8JSegVid+33arbeM&#10;K5DzkwAe+h2OiAznHPmXZM3V5tP9gIW8ucSkfIj389ukIDidTS6RtThIzlc7ZYm+rSXrtnV1uik9&#10;6xdE5FhIuumL+bb7xuT7H24FZDVo7q7XPr9zesfedPAR16bFB1jr/+v/f4M7vv+wthGodPNyI93a&#10;0+7OvvRcN9o/7Ib6Bg3vV/zoVW56YsaNigym7Swcol4717OKBSVm9WsWwPKgIcIYDwUDJ/rdqSeP&#10;uga9b9u1AIJxnNE2DJ5AVu8kJGBBn8ICJnqwoLG+7sor3LbedXoP8Qzx9ZEvlFnV4pSGc8/5u5e+&#10;6lVvIP6FHD5+/fV/+S+f/PivPfnUPvkQqHSN9ckiOAHH98qZAniufW76eUQ8hCVjxrcE305VemdA&#10;0hMfgi+vu5OBSoVwfeZjvi6K5kV4eZQNfz491JMcVZz3Sn1Tg9t59h4tiMIynoUjfgFf/r7w7yP/&#10;TeddiPPeCZ4q+F5DjveUIRJd240wr7FSr9QqRPqrGu07C9kEw0D48W0V5Nj3pb7BIGL5TgwBLxBY&#10;4LL9CN96xQF8WVDIe4myeJZJB77POjo6HS6c/fs6nerMkrejo8sdPXp4jfVwc3Or3EB3u6ef3mf9&#10;wxoY19N8ax44uM8Ebd2y3b6XcZV/3jkXuCph06Zv74OHDrsfeu2r/kH7//5CYY3xKiIQEYgIRAQi&#10;AhGBiMCZESj8P5wz542pEYGIQEQgIhARiAhEBCIC32MISGHXrD3OXtrf3/8WWfi+5JFHjtSPjUvp&#10;Xl4lS9lG7WlbZQQjRBCEL0oxLF2xTO1o73RHjx12vb0bjaglvamu2W28Yqc79dghd99dX3V9p46Z&#10;UhDXzi960YvdpAjjA08/6Vpa26UIa5Ky0lvG2j65Ulqi9JPmmP+MSMC1Mi6kt27d6U7KypY6IMTY&#10;Qw7lGhYTWG9AHqNM9Oe61jlKP8iIdKgUuXz1q37E3Xf/V4y4JQ215uk+elG6Qr4GZXZwgxniXvzi&#10;K6w/wyK16RPENKS1WQAnithg4WLtUZuChTOkOXigRESZd9auc0xJv3fvI+aqkD2KwahRyj3OseBC&#10;BqQwBDPntMsUqMKNI3WrxYnFcZ32Jz4lheeKiMQVKRSrXHt7w+qePZtGGxrqv7Ru3br3NTY2PioZ&#10;2pg5hjMhIJfnF33045+688FHHm/CxaRZ/UrhXd+YdU0tuP2udlMTU1IwT5tSF8sijYybHJ2QNd6o&#10;kYkojtnjmjlrynMU/kx0C7JmkmIbkoaAtRGBBRHMcwjPsAdwzuoIIZQ3YX4ec/+w/6GvwyvsTVDR&#10;D7WGRQV+9kPiYj28ZIs5WJjB3q5+fnniIdwDQVSYf5YnIe1CGnOQ/9IhkAvPFOfTfds9oZAuwTmk&#10;BqQCFvuyKJP723VNta6xplr7AU9owYXczwtH9jle1D32229/y9//5HXXvb5YSvH1r//Bb+tJslJR&#10;q71Wv/bZu0U8Vml/ymn3ktdcaQtNOjd0u5PfPL5y2atfsvCJ93+0FtehRjDQT7WDFueGk/MUABAS&#10;4Tqcp4+0xfA1IVwpmMzCcj6h8Be5JitdeWGWb+kqtDddmHpCCPWGa47E0Q+ev6ms6Sx2npazJhE5&#10;ksHYQgLzvM+7guV5Z7M3wdrXF2QYhskF58XXIZ+11OYnLV4buDcYW+Y4czDI8kW02EbPVOzse+Tq&#10;vVeLBHZoAQJWssE9crFEhibfllCjUFAfl/VTpQxbuzocdNMdR590NVu6beHIgshkCCned5/90Cfl&#10;4pXFQbLM15YLPds3uKzcQw8cP+UuufpyLXgoc6PaAxTceY6Qz+anIsw6UnEQZVhNVulegdwaPjXk&#10;Bg6ddJmVctcmWY16btk9pzK07eTYmDx78G7xz4AqyHjDn+VFzp2/dYv7ocsu03jnCTT6nusr8Y3Z&#10;6Wt+/ucbiI/BI3DnnXf+1Odv+8Jf33rnnW3Tem+0NXW4ei3q4r6wxS2WLT9P1uKWT/PPVea6hl6D&#10;xpwlQHDyzsGzCESwjaveIz5/SqLG2derkyT4vP7a5w/lyZDPx31kpQvk+3aEclZC6bgoXq1YdZdd&#10;+XI3fGRQK4aUornEfGS+WP5ENPPWz6G8fL7tzN158m6kfyv6rqE8rp9r9X1DGRYUcs/wHuSdZu9L&#10;xfN+ndb3I+9Wvslwqcy+9iy0ywXla9YCQ7zBsOVIcWAxFN+9fIdCJLe0tBo5OzY+miORcddMXwYH&#10;+4uL2/WGDZvtG7A4nbZv27bTtoxgr18CcVu2bHMtzW3mPYS9gs+S+2dcQbeILN65fae994bHJnTv&#10;lrsfvu41jSpTyEibpPgTEYgIRAQiAhGBiEBE4PQIhC/L0+eIKRGBiEBEICIQEYgIRAQiAt8zCEgx&#10;1Tw2NvbKoaGhX5ufX7jswQcPZsZF+EIu4dZO5hRGZlVLQQxpOyGr2RERsBCUEJZYIrJ3GZaJG9Zv&#10;lpXDCe1jdtj26MUl3WUXv9zV99S7c19ysXvi1ofd/Kr2PpXVqhFTUp6hmDtx4qiI5Tq5Tp6X8k1/&#10;IsVwtccRZRyEF26VIaNQfEsL5q688gfdIVlAHDlyYA3W6AxP99EKgYYSDQIBpR9WMS++/Ap3UAq0&#10;frmYNstHkUlmLSylnSn8pUD1ClOvSEWZh4WIKSiLan/5y692h48clDXHwaIUf4n1FG1AWYkiln2N&#10;/Z592ntY5Dc4ENgfubVVeydLOQmmKC29pfGcWZhgBYwyl33nIIOxUMHiGmwZi4nxMbNwNmWm2rth&#10;4xZTfkKes+8dykKUlzKNFL6LcjE4bdadTc117vzzt47V12e+vH79+veKEP6m8Mr7PfTdeMH+aswz&#10;n/z0Z756y+13nQ+2RixqLjB2TXI9nKnPmBXdtFy9BsUzZDDunof7B20Oo1wnYO3N/JuVy86gpCce&#10;JTWKbZTezPc0eeuV4+VGgjGPuf/SFr7MSa8iR5IPYcFBsHQK8cVH5FG3t65aMWvLOd3jaWLY50Gh&#10;b7dhsQgrT54Q7Fx56XM63tKT+JCXY6l7yqd7wiGfxxMEVEVbuG8DhuCGJfC2VllbC7/jE9N6fogs&#10;0H2nrK5D+yS+849//6pLLrnky1526d+/+8g/3HTv3vuvbZZS//A3D7qT+4/beGy5cKfbuGuzrCun&#10;pPBvd8uT8/Mt6ztrvn7TV4xIMyvwIDKBQsgaBkSXOg9x4RjyBTFhUMPcycWnTkLZ9NHKpfJ8O6fI&#10;TYfitoR6LU9qzHlvmOVh0eKbQllcMTpJ4DRdna4ZV4gYSGC2B/DzWrUqn5+XFPCF0nMtnK85ktdn&#10;t0pDekFk0hzSQrrdY8kcp1/LeoayL29Xbbk7u7dbfdXzW89t0ooxQ1xSlLNEuj+QHy61VQsOWlta&#10;lx6a6q+YbK4rGxse1btwTu5pRXBB5kl+Q3PWDRw75W760PWuolaLfFQOErips9Vd+eNXu4nhcTd0&#10;UqSa6mB/arDjj3uZfYKJhwSGAK7Soi7aST39B0+66sVVvU/qjUgL91QbixtUybTaMSGLY7DgOQGp&#10;hoU9gWfWL/zgq+XKt3YNAUy69VZ97L7yim3nnXde6RckGV/A4cCBAxs/8cnrP/eJGz59/qi8DLQ2&#10;trrGhmYj2e2bI3WPhGclYxHO10CnuaL/fBD2K1okw7ddLdtQ6NuD4N8LSS7L78+DzNJH/zyWyBJ1&#10;h7T8kVaQ1x91rpsE188XvuoypwU0rv9QvxvrG3GDR0R0LmumaG4xP5UzmWt5t9DMVU+K+zm4JHfr&#10;Nr9x+6wa+LasNgt3v/87Hlh4P9NP3sUEvimZ23x7YU1r71t9DxWTvHwrsRhxdHTEnjlWOPXD9iHI&#10;GBwasG9CvLjwPUxdw8NDdg91d69zJ/UNxz1cHCCdu+UJh29GFrakA9a/WPzu3/9UjrSmH9u27LBv&#10;cL4PM1okwLfgY4894naffY7b2LvBtdbXucf2H3JXXHH+od0XXrA1LTOeRwQiAhGBiEBEICIQEXg2&#10;CPiNnp5NzpgnIhARiAhEBCICEYGIQETguw4BKfNaZb34M7Ly/VlZzZ3zkY98rm5kZMaILKc9N3t7&#10;18syYsLI3fn5SSM8xscXzAoBIgpFW1aEI1a+KAZHR4alvDpg1rgoIo34kpvOjXKFjFs7iMnlKZFY&#10;yltdVesOHz4od8SjprSCgLz00peJfN1nhHEOLK8pzF/qzJTHOkKe4jIZq9dWKdqwAsYFNPvqotzD&#10;PSZHs2oSOWZuLomT0hPCwCy5RHIFpSkWt6SdfdY5bqsUayF4BXfe4gtFJP/xE6yb6D9KWchiLEAg&#10;JlCqbtm8zVxJG3mduH/GdSmKSAgpSF3+zhRo64sve4X2mBsxRSmKQtxsY1FM27CoQ1mJG2vcbg/J&#10;ugRCnv7VS2kJGQzBCBaTE+M2ViJ1RQyPmqUzBD7KTeRltSdtc3OPJ9+lGP3avfub5+cXX7Pqvv6a&#10;5qaMu/fer01ACPf29v5Za2vrI6qfTWBfUEFjXXHX3Xf/9Zt/63d/ZUQWvLiWhFDEAry5o1V4N7hF&#10;uUkdGRz2il6NUYOsgRdmF13/UVktauw1U/wUSpBDCc1YopA3ol6zHJnMcRTILIbIW3/5QswfSF/m&#10;B3n8NS6Z/VzkPrFpmtTBNVbv3Gvcu4HQsWTuM9UfAm2BHKJe5jMkm90vUqiTjToI5Au1BBEo3ZGf&#10;DiE/N2+ZSLLiEJT7uXzKkJdcnNtfU59vhm9L0iRLDF0BM3nMtf2Ad7U1uTHtvTpVVqkFFDy/Kly/&#10;Fkf89fve/0UVKmxwUZUX7j7nN+557OvXLsiNdEt3q+uTW9xKkWlH9j7ttp6z3cY+01bnDh88Wd3c&#10;3bZSWV1RDr5g5jFHEf7HAABAAElEQVTKC7S+qnccCUZi2FXSj9SohbQko4faZ7OodPlchE5CHbm4&#10;tZDnkp6Pk4J2JvXn5Kpu0gk25zQ4zEHmbGhW6LnPl+ogp2RKjlaP3k08Z7Haa5fFHRZxPHtxcV8w&#10;f0y4J8TCGJDO+ZqjKrB5mTQopOcqpvFJIC2kIwuydlHu3VubsiJ+tc+viF8sY3GVTL4QbEySiZkc&#10;QpKOXiaEMURqp0jXGt3bzbvPvv2qH/uxa97+/nevVosIy6qOiWFZ3oqs9aSYkyeBcbd++0b3stf+&#10;gPvKZ24XCax3n9LnZ3XvTmoP2KkZ2wKAZwn7napRVi8TXqhJjn8uEEl7cf08eLTfVYt8y2YzttgL&#10;3LmnKToikozQ0VBv3wpjIpsl1XAAixk9y370wguM/IWkJwTM7YIfjV/djp13RvI3h8iak23bth1V&#10;5AUk/O2HP/ypf/yXf37twSMHyhozja4522LfPswpnnGMi79NuFYBi9CoKTJ3jaBUKBdJyjuDhXws&#10;zKjRIjJIRZ6LyAxup8McLj6mRBWd+vll9SbzWq2QTP9H5tAuyN/F5UW3cfs2t9C/6D7/gc+6lepl&#10;t/1FZ7ltl+/Sc7VCZLC+U45pKw0tRijjYa6Jy3yivzxP+GNuUx973Vu9uh/LtQgB8pe5xoKFRX2z&#10;8k3GAkJzJW+tZtGb/xbjkv15aSffUenANyQL7HDpzLuwOCCXPXkhenkWESB5Bwb6XVtbu5G3eKbg&#10;XVqK/CU/rqPNtXQR+Utae3uHEc/BYplOduobkMWBuJMeHByQhfAOs1DesEFed/StN6XvuhZZ7de7&#10;ebyR3IacGCICEYGIQEQgIhARiAg8VwT45oohIhARiAhEBCICEYGIQETgewQBKbbaDx8+/KbJyanr&#10;Zmbmd0xMzJYNDk5WaPtSIwjn5mQJIWUcSiYUYB1yVxesTiEJUQxiiYCbO6xmyYPbOSwexsdlFSHl&#10;cpMI2Na2Dte7bqPtWzs+NmrE5dBQv1kqXHTuZe7sH3qRGzpwwn311rvkJvpgThv4kpdcpTxD7skn&#10;H5MiUnvVQVpKscYRywqUbLW2x60sVhQH8UWbIEAhovtEANepHMpBFGMoN1HuYRVJP+gXceYmWopp&#10;jhBixJGG++ULLrjU5D3xhPb5lBzk89FrpBlksZTgKMLNsi9Jx/rJ8umaMgQI2PPOvcgscNlbDmsQ&#10;2g9hTbuV0QgQ6mfPYHM3iLWzykEA0n5I4hlZTqNUv0pWzo/L/fPAwEmTzw9ywAmlJeQtFigoKbFg&#10;QSmKLAhfiG0Ul9PTk6bcvPzFV5glMQR5YyOutussPyQyexKjqIT8g4ykDtoNRihWqyprTcmJFXhz&#10;c8ade+7mscbG7D09PT3va29vf0D9n8o18PvwRFZZr5W754/ufepAbZWIX8ga8MLdKnv9opaGzCVg&#10;pY1L1JXFFTcu0mZyfEJzS3sxk6i5hFLcQE3mDHMHop6x82TLqs1Lrk8XKMOcgkxDYc88ZD4yXsj2&#10;qvjC0pRBPnKDUj+0g7Yxxz3prHlo+6ziPtPLYA4gvzggB4thZIc/5Idz8ufqKi58hjSTS3pBmUAm&#10;lJbpCZFQgrxOZNy8axepdnZXm3v46HE3NS8CmDFQV5ZlEXz1VS8feO9f/GlXQTVFF7/1x78793/Z&#10;ew/4vo7rznfQeyEIggAIECABsIqdlEiJkmzLNS7Z5JPdzUt567wU7ybZTZzmtOfUzdpx/NbexN7n&#10;XmVHkquobqtYoiolSuydAIheid5B7O975j/ABQhSoiTHdnKH+uPeO3fqmTNzR+c355yB0eGMfJm/&#10;f/aeJ+XTWfNc2t2733Ory5BG5qiAsNLKFe5iQ9f0yg01Kfu/9aj5Up0DG1Tg5aRTlI9ktLgPoxbu&#10;w/vQHEsnOgd6hnThfbiGfNHyElWFJK/pGsqnkFDHyxVoeay7+qOB4QBNIAkjFr1fOOqLlc36hHY9&#10;B27MrKv4nwC/RnmPknkOIdxf6erTkWc2h93wGNqpaS+NX+cK5Bu3OD3JbRTwmyXgZVi8xppAZ6I0&#10;8mWFEijOF078tNLztFxrSGF2ljvd3TP1X//2b8zm+xNPPfWubz99775lMiWNv+mejm75ER9zhcWF&#10;xgPwAUDashUl7uE7H3THnnrJpWamyUz0pMvIzXQbd28xAJjDCwB9KQLJoBt9t2+Z7nmmZ/gQvtgp&#10;k7WD8mctns7UekT76DOBNnJv85L8+hXo29ajeUAAiFu9fLn7Ofn+JQ3fLkKgM3GsfEnZ2ZNv+bVf&#10;9SqYliL+80oocPfdd3/gs1/64gcPHT2cnZYkiysFxWYpxK/l/jthcxH2Y+AUbAQS4+AHc262+vHU&#10;s96zbjLCgMAZsj7C4SIDgiPfCdJZmaE8/5TID194MJpaQ1p/z7v5cewXAWVXrqo2f8fsd4jjG3ZJ&#10;JqEnpsbdZMqEW7VljXwDS/tWB/sGO3XATRrCdMpWS5Zwfa9UuO3R6DPfWzP9LJ7OkEY77/g28U1j&#10;X4P/erSeORAHIIuFGejAXGAPxZU07AdDYF9Lu7CacllQnSU64Mgec7H3tIkDkBxSBKzlIN/CwB6u&#10;omKlfPWetX1f9D1tqqyscqfPnJjdW2RqT7Zu7QZ/iFIAPocCObxHG4inz2n6QF0Sj+Qmjbt3/af/&#10;WKZ2eNvR0cLj+5gCMQViCsQUiCkQUyCmwMtQINYAfhkCxa9jCsQUiCkQUyCmQEyBmAI/SgpI4JZx&#10;9uzZvxoYGPylwcGx0m9/6/vJRUvzppcsyZ/My8ubysrKTZ2ZSZfm7pABRqnSrhgZn3Td8lnb1trk&#10;8LFbI/+6hNLSFQa69gnQBYjs7e2WJsOoaZfi87dq5SoTcAEM9wkMPnP2hIRvGe7U6eOuseHsLBk6&#10;etrc5CPPytzfbld9rMZlStidkY7AMcOEb2hBYEoVgRuCM3yyYcYY4SC+bTFDiwAtPOOPFMHiTTe9&#10;yR0/9pKBnbOVKX5huDxmfgoEgnkCRQOIN//t1Z+CcDxcaXdLS6OEdN40tQkZJZQEsANUTVefAfwM&#10;4JbQFfOCAOy8A3Cm/2g3dwj0BdTF368XosrXb0JACbDLj0B6AuVlCwgGFM+RULC8rNLqQqAJKIkm&#10;dEdHmwHPXiiKzzv5E1a/8/MKDUQ2TS6Bzwg00VhBGIy2XYosRebnZ+tXKBpNuv37jxfKH+o721pb&#10;3llWXuwe/8ETA3n5uY/Jh/A/lZSUPKU2/avQEBbdc7/+z3cc/Mu/+2gdGj74v2YsMqRhk7+kwGVl&#10;ZwsMHJY5dK8pnyNtIMahT8Dvxc4e8bBAYT88JpAH5kNIa/yY4FOE1JSJ8JoDCQhzLSTe2z1jHHlm&#10;nGQM3QTbl6YwUy6tSmlNIcRmbKlyIc9TB4ABwKRpIlOeykXAzbvgh5oyPAjgm8Ff4nzwpZIevjPg&#10;WddQF/Gk5R33hMCfPj/diJShliaoEV7PXkOZsxEvczOvHjJLYxRgrl2akmnJM27X6ir31NlGNywN&#10;yUwdZEjSu8ce21/yxS984dvv/ZVf+ZkrFb+pZv03Hjm4/xenL+W60lUrXOupJgO82hvbXM3mOpc6&#10;Ls1igRbj01Mp0tK8lJmXkTw9LkCE8x5XKlTx0X5H76NZiLd+qT+Aikb3CM0sbpb6PqflidRsz2hf&#10;X60x0Uqvch8FNkm2WP1Xya5XdMSbDYYXaZOGKRLmPXgmjrQ71I8PcwArvkG9vV3S9tYbm0cU5csI&#10;/GA00/urhflpyB/SR+91uEOAa7bMqxalJbtNAl4LZFFhWADroADU2WBZfD7fBu756a8uNIX6AH+L&#10;ZTVgmawEHGlocF84fsZ194+k3nPPPR9817ve9dcNLY3v54BJjg4wDPUN6puZadq9+BDPL5JVDZm9&#10;pZn47MWEbm97j2utv2AmyEf6ht25w6fdup0bLR2HHcIhJtphhzRsniZLU3jYAOZLAn9zZEo6gL+k&#10;o8GBjtA+3NOPAX2bOdCSZoeG0txtO7bb+yk0Ja2fgYZeu5niKm66sYxrHK6NAu95z3s+rBwffvLJ&#10;J990z/33ff7b9+6rautuNSA4NzvP+GAGuivAW3ZN/LVxI35erD3Yn7D+cxgNU8jsyTgcxkEwAt8T&#10;C1YupVBiKI83vmSuoW5/z7to0PdH8xYrMqtqa2XWukD7ksnZPQ+a/MkcrrokrVuX53qOaT+qg4nT&#10;qROuelOdW71njdaKZDfQ2e96pKkO4MtkStZcZC6wv/LfLpXDJBNvEviuEjgkx/4KTWD2lCGwZ+L7&#10;OTKqPaD2TpTBfjAc3lsM3CUv4C1gMnvixQK04DvKng1tYPZy3ZiJTowPeTDhLEs8l4G/vOPAJXXb&#10;npQ86tOyZSVmnQOrL4QKWeHplOUX9ibsjUv1vlDrRH1jvavcsnZI8zUGf41S8Z+YAjEFYgrEFIgp&#10;EFPgWikQA8DXSrE4fUyBmAIxBWIKxBSIKRBT4F+AAhIsrThy5Oi9t99+z5aCgpxLdXUrTslcb3tV&#10;lSsaG5tccexYWxb+XpMkcUfINSVwCm1eNHnRmMVv2fr1mwVmec3RpRKuHzz4jHzDDhpICUi7Zs0G&#10;AYLLBaBkmpAMgdZRAbAIqoLmBOmWy6cZPnDRYlgqzeCS5WUuL1lApuiQJ8GfS0syH8JDEo4ND591&#10;tXXrXavA56NHDlpbAFHRkr1aQBgNWAZwi7brlUIQT0bfz4mmvfYS2rhlORUm0EM4jt/VxfJFywj3&#10;IV24IjRHSBoCTwhR+aHh6zxuG17Pu6KRhU9YBJWA6jU1a03LF5oC6nqNlikDf9HOZqwAi02DWGVT&#10;flRg6TW8nCsvl184je9KAfZZMvuMUHREPn8RJKIt3NrSZO3jHYBwrjSLEQxTB3QelXCUQwCYKiTQ&#10;xmUyT3i+6biAidXuwIHz+YNDg++RT7/3lJYumXnyyaeO3njjnrcrb+u8Dv6EPGgupT344IPf+M3f&#10;+aP39PX3y6Sk/hdIQAd0Q+M3W6DMlMwJX+wW30twjlnWbIG/48Pjrq0Tf83ymy2QETOXaEdBQ/gi&#10;CH+NOxRHedAZATT8blpN0CgiJDaSJZ5neUyRHvRVs1R34C/Gm7lt4JplnP+H+gVNKpJ1AJmyN4UJ&#10;/9BO8hLnfzQjAEDRmgGEfT2UPtsnClSwviau0Xfh3hJF3pP+Su9C2mu5+rJ8eyk7S+PQcnHY5aZf&#10;dNVF+a6+V+btBdoBdE1pjt3+xa/9u6effvpn9+zZ863F6vlP/9cv/fKjB5/8xQmZ9i0qL3JNxxsM&#10;ZGs5Xe9qpaXG2Pe0dbuq61a5luNNSVveuMs9e/d+jb/oKHpa8CRfrPjL4gKAyzXkDfcqUbEak8iV&#10;NNHnkNZn9uMBTUjzWkOom3IW1nO1si0fIDRB3x8DI3UL3wZ+sVeRNlrv56PDCYp4upA3R35pyX9R&#10;FiRQzQZESkwVFQfv+lKt/wk+W8hvs/VHxsjzkCim/NzrjIUOfWS4JQL1t1Ysd8XSBh8S6NsvwOzK&#10;dPXtpAUhEEO7l8iMctmSQne+tc1969nnXefIlEtR+zNluvYjf//xv1Kyv27qadtVVL7UeA0/vWjZ&#10;Zglw7u/tM9/TtgZpneGwFO/f+HNvcXd/+i7T5s2Vyeju5k53IT/HVa9b7fqkQUw6AvzKPJcJEDes&#10;gytYKZjqH0uAv1h/mFs/oM0sfSz33B+0nTO0LqLN/Y5dO+WrNs/8M5Mimod7AKqCXTv/bP369Yuo&#10;Us6VGd9dnQI33XTTI0pRLRce2V+/8477v/LPt9/S2F7vCrJ1iEv7KsbVu6eY4z2701iH+ep5e66e&#10;8OzH2vvGZS8HeBk0Zme/Kb6wWQ1vSmG+hTJ8qapprvrZigz8lSWM6jqBvzmF0mYfsfZStm4sHTyF&#10;9QzampyR4nKSM5jGrutoh2uaaJCZ6CmZid7gVu5YrUMfKW64e8h1N3Q6Ha/zeyYVw94NqwApApOp&#10;k+8k32Pz8StQmINtob0cuuPAVr9cAnD4irrY/7D/Ip7DkLMHsmZ74kHlQh1W7NfeyaxuRN6FW/a+&#10;HFJpamqwA39lZTpMKXCdQ3iU6S245Lr6+nMhy+yVNmRrbWtuuTAbh5sSDuM1Np63OPaEWTqIxv5t&#10;VbXooXmbpsOcPb29Llvf8uyigi/MZo5vYgrEFIgpEFMgpkBMgZgC10iBGAC+RoLFyWMKxBSIKRBT&#10;IKZATIGYAj9MCgwNDb3l7NlzX7nzzgdKqquXj+/du+mwgKCZCxd6Np0+fV7qhdKWklnHHGkrYg4Y&#10;0BbgFyEY4Cl+bxGStbY2y9zccQMVK1ZUues2bTPfurW16wzQJQ3aDmel5dvT3WVlzfbLS8ol1Mq3&#10;KDQTCvLfaUJEAOT2jlY3U+Shp7Ktpe7oHS+6RsxAJ0KxTOUBhgE4vtJA+/FjhyAM8BipI4I7wCnK&#10;QjsDoDJNgjzuEaCZaWm0cBNxCD0ByxB2IqB761t+2jRUJgWkAoqjKYJmBeamEdyTFjpQd7hHyMh7&#10;4hB0UwflUicBASHxi8hEL+sqdfAjoA1Nmcdllhqz1Qg1MYWdnZ1rwkO0cUuWlZqmDvUjtMWc85zp&#10;5yHLR1nkaW1rMjPbaPbgtw7tX4SUpQLroRta1tAToeaF3np7RkAK8IDJbzRoeEYDHAAH0HBsXBpD&#10;ot3YzLBbXlJswueJ8bGkB+5/btODDzzT8v3vP9KzalXVB1evXv0p0eTqiD4N/TEIJ0+e/N0/+X//&#10;5h8aLjSlAPzyA+QBVEHrVzpHbqh/0LSlAG2zBeagjdTTqjkhbR5MMjP+09MpxgPwERAd/8GjBGgK&#10;z8FDZpJcVwJCanh3MaEz760IbhKB+hk7DgbAl2hGYqqZ+uEdC/ClbogjAPRSB5pFY2PyEyr+JD/z&#10;xr9HgA94BhhMzFw+0lAOQnufxr+zVLPlk9fHhyvvQyAutC28j8Ytli7EcU0UbVGhi9H34T68M/O3&#10;Yr3G/iG3vniJq16S5873SGNKcwp6D0sY/7/+4ePfpOiQN3pV22b+7EN/3d/e16XpUuDSsvS/w5eS&#10;5DNVBwC6euXnWebXZ9Jca2OzS8/JTGpvbHVFK4pcf8eAgRnwjtHf/kRL9vf+vR+rhffR1NF30Xju&#10;/QjPxc57VtHkfb3CvLKvodCQD5+7HENgDYHjmAOLBVosTrK/c+/VGfuPN96cPn7M4UfWqBkBTMnJ&#10;+AOFnokSrOue5wKfBb4LfGjlK918Ogn4ZcXS/CrKTnUbS3WAZpk09uRPuk9as7PByg9P1MscU0mK&#10;DzxI39H4LdB3uKJ4qbvQ0eE++/1HXeeovg2qBD+/IojTgmNmnt/97p+5NJk2nVS0rNisCACKsWZw&#10;TZev35HBYVl00Boi/tWXx43JNHReYZ67VSDwfZ/9ptbpdH0XC3RYoV4axLmuQGajh8X/wRJEkg5g&#10;jcrn7/DAkBvpGXRF+h5kC6xKU1/5VgX6BHqF3gX68DUDcJpU22/dvMmtXblS9zI/H2gYmaQz+GCt&#10;qdl/w549fxfKia+vjQKytIFD5lsp5Utf+cpnvnT7V37l7LlzKZly1bAkX4cG+LZgq95CmHnwY+BP&#10;f50/vkrnozW28hstPsCfrIGh+u4DXvLN4nvBOz/EMP/8MhOV+ppVIHXynZpWe6pW17g8+TJmr+IP&#10;RmkFSPCKHYDSPesCpfrvj5+3KQKDczO1t1RVbS81i9dkHSZ51K27YbNbvqncNT6jw4ZLlqieyUTf&#10;pX2rUqiDACieqfkT3IIQhy9xQFg0fymPOnHD0d8vv946LEcfh4cXP6+AxZZJadUDvi4W+K7INYb2&#10;y732Led7fkFAcHlZhauqWi0LMU1WBwf4wsHJaDklcsPCgTt7B330KymRuWl9sy9e9Kaky0rLLQ37&#10;skLt43K1DmZpTWgeGHaVshBQV1f3F9Ey4/uYAjEFYgrEFIgpEFMgpsC1UIC9URxiCsQUiCkQUyCm&#10;QEyBmAIxBX6EFJBQLa2pqekvenv7/uDYsaaM4uKimdrasonunqH0wy/VJ2GSFD9oaAjgTxZg0Hye&#10;SZCEsAjwEOFSh4DZTvlRBNhFaIi27nKZffbaBsvNXHBDvUxTSrg+KHDQfPshJUQopSsao0skDFsq&#10;zYRl0gzGbB4aFpgQ7FGZhw4dmBVwrV+7Sb4yy911t+1yz935mHv2xf2egipnzdqNBmbu3//wPKoi&#10;9AbAAbBFqJYmUDVTfuooHzByuYRg+P9F6zVDV4AA0nPlR0AAidAS04NohwDITUkgOSUAiHgAOIDe&#10;bdtukHbFORPqeSDZl4GQFLO5JoDXPeXTf4A2ALGgdQn9EMhjRhDBHvUCtFE2oCn0RkOXK/4ruWLK&#10;elwAM22gLdGA/7gNG7a4Jx7/3jyNm2ga7gF0EQJ6jZI81Z83SwtAPsB+xvX8+dMGlAeAOZRD+3ME&#10;EFsZ+JTTD0Ev7aPfjOlxmf8G8IUW1HPdxm3u1NnjLi0z1ZUUlpn5cMYoR/wg4lieixJ+TgkgGBY4&#10;sX5d5eT1N2y+a+vWre9TGT+W/oKlVVV1/wMPPffI48+UoCWPgBiNpOzcbFdQtMQE4MMCfvD5Cg9B&#10;FwTlg7390rCTL2z9iwZoBY8i2GZ8EZPDk9CWd2gcLRwL4uGjcOAgWt7Ce/6njDLJQ7m0VeiNCdAZ&#10;AwDh2SBehGcZawTbgP1ovQOW+eABX+6VzAK8DQ97Qf3cXPBp5v6X0EAhWw5ozdUD5RG4hvZHc4T3&#10;IW7+cwAo5q70cy6NBxsUIbqENIn5rzEY0zwrEoi/oaTInWptdxfl+xwCojWaJLrtuX7HwP/8x4/J&#10;PMHl4dv7vvuP33n8gd/OLyhwHefbXbO0gBm75TXlbu2ODTIDPmJmSMtXV7izz592a7ZtcAfkLxhz&#10;79DcwhzJLq9AMdCRdr/SEE0f7m0sVMDCcmbfh8F9pZX8kNJZO9UWeNcO1MC7Vwm+P4GAc2kZe9Yo&#10;tFpZ67yJVR2KEF/TVcon+Gv0PsT5SnlvP+NKHdrRHFEpbmluuvil2K0uXWZmnicE+pDE2j9bri/D&#10;mCnc2tUS2rzMFrBbXbLMdfb1uQdePOzaxvQdkhZ6KknUfpqZmBpuWmZxl9WWuTf/wltdng4BTU6P&#10;ybRzixvQOjPYp++4eA3wlnm5pGSpzyv6QYsi+bo+LF/A+7/7iNwK5BmYi6byhhu3GB+OKR+00oph&#10;4O9Qd7/6KF/y2iekJr6XgRZW8Lz+RB4YArV5XWWFe/eNN9r3iTUr0IW8em3mvWfy8/vf9t7/uzCS&#10;O779IVDggQce+LX7Hnzgw/seuK9oZlK8kF9k/nOpikNJc+vklSqHh/y7WX5UBPnY92FWmb0Gh9DY&#10;1zBv+ebAh6Tx5c+VEeL4/nFgoLq2Vlrmubav4JAB3072WbNLHnNA8TZXVRfr5iw/qVnWJuqjifqT&#10;yhzXJ3diRqBod4dbXl6l/UeW/zZrL0Ii/rFvRPudPSNuM4Zl3pmABi91AbQm2Nni+WYDAPOOPc9F&#10;fPeqfyHgsoO9WWdnu/UlxEevpdqXcgCwqakxQRf/lv4C3HJoEfrh+xcLItGA9i8uWE6eOmZ7dt6l&#10;qw+bdSCz8UKDrXEc3MPn75EjL7pVq2pckfbglfLBzWGSzs5Wt3nXhtZ1W7asiJYb38cUiCkQUyCm&#10;QEyBmAIxBa6FAuzl4xBTIKZATIGYAjEFYgrEFIgp8COggIRqy0+fPv21hoaOW1paLqaWlZVIUDV9&#10;qampOxmN0Y72FgEa3swk2gz4H8Nc8zJpimJSjmdA33alw+xdEGaVlJQZSIgArr29VWbpzphfWgDI&#10;xx57wDQj6C4CwIJCb9YZU9AIq/C/hh9GhO+mXSyN3+qqGjNf/Mij988KwNCa2HndDW7dT213px86&#10;7I6dPmRAF5ol+P9FM6JJWhII7NLTpLWreO4NfJXgDC0ND+BOCEgFQB2TRsS4q61dL0HYCyYsQ9Pi&#10;koBeA3iV3gsl0fYQkCyhpYHI6gMgLmBtEDLybtOm7e7JJx8xTTIEnABxBiSrbsoxEFnlT0yOS3gn&#10;X3YLAFvSUu6OnXvMPHZLc6NpAwOmA1yb31/rk9dGhpbkQbKJENWAOQOGBc4JfGVssjKz3XMH9lv9&#10;C8HChewX+orgkn6RH6En/Vi3bpMEnb3WBug40O/NOaPBwsGAkDeUado+olmNtL9ppxKYMBUfgeMC&#10;Dqur6tyzLz3htmzc4bra26VhnGNCVMqDxtB2eGjIwGT6NS5QY0DaZkuX5rmbb9720hvecCvmoTtC&#10;fT/Kq/qecffd+76/74FH9uIHMVXmVAnwX67MmuZKg25qkgMDkzZ/0CJCSDwxMuF6OrtMKwcBO8H+&#10;R0n0DwEQFUEwALDxkp7Jz1jOozkC5kQ+ACHaAHgOXywWqGFOJE3Wy0FgiiS/bxMArrRWNdajEoCT&#10;1wTwigtaw9RDOdQ/V68vN7xjLvoCKdu3gDwWqG9eq3z0wr8hH/HRe0u3oIz57319Ic5Xrxp9dKIs&#10;nv0v1GvpFYeG4pjGcHlBrvy3Lpc/4AtuSPycqXFm0ZwQXX7zt37jB7/+vt94Q8gbvb73D//LDPNp&#10;RvaAD3//BfmelD9JrUNv+I9v94BcYk3gsEV3U5fMhGe75mMXXGo6YOQcT0TLDPcAHa+EdiF9uEbz&#10;cR8NlGdxig40e7l2RPP/MO9n26q2wW8BTJrXg/BgPDHLdtasKK1CWWjHMmd65Mt+WpqAAQQmJ+T3&#10;fec+FOx7GJ65MkcnpUWPieeV+ZlubVmpeEZgrXjH6kzwWjQPXL8wwJPMXLQOK4uLpGU46h4+fNSd&#10;l5/dMWkQ4zfXh8vzTgyNue3vucHtum23HU6YntY609Ht+rq0Zsuf9Yg0/DiEMqqDNWgDL9GBBr7B&#10;fLsJS6Wp/Og3v+9OP3/UFS3Jt/VpXF1ef/11lm5EAPLYkPy99g25gnT5MpcFgzS1k0C//C+0jzh7&#10;ZfG0Fl4iqqSw0P3Cm2/Tt1XuJEQzi59L7LW79R1622/+l/kE98XFf39IFDhx4sSOu771zS9//Rt3&#10;bhiWpnhhbqEBr4wr82x2QFW/HzMawhCJw6PsqIewbpCCwHeO7zl7AvYzth7qOcSH9Fz5Af5KGd5V&#10;19TokEGefX+IC4egfJt8mey5mH+UT172MGjuenPO6PP6NZIrhaKBztqRpYNYl6bG3Omzp92q1evM&#10;Ygd5sDzDvo89KoHvLnsg9obZ2htxkI2Dg6a5rvdQgPKCn138ALOWkw/rArQL7eQyHZDkO3ol378c&#10;pFtRXmnmmyljsbBW4C20Y6+NSehoqKlZY3XVCxy2oHFbUV5h5p8BfKHNhvWbbE/R2dnhrtuwSe4M&#10;0l11aal79sQJt2GpAOSbtv1WdXX1J6PlxvcxBWIKxBSIKRBTIKZATIFroUA4Jn4teeK0MQViCsQU&#10;iCkQUyCmQEyBmAKvgQIS+mw8fvz4d++444Ga4aEJVyKNpCUyZdrQ0AQwlQwQkStNRXyOHTv+koF+&#10;K2SGeZmAWLQYLjTVuy5pLCAUQ8MT8Hbjhq0G5qI5BSB88OCzJjxH0EXAXDQ+aFeuXG35KitXSTNi&#10;qQmgMBUMkHxc/n8HBPqh/RMNmHzGn3CV6u/sbDOBFqBwSVm5hIITbpNAYMxPT8s0K5qQaFQCnuKH&#10;uEPp+6WVQbvRnvXmmCe8FqWEX2hRBCA3Owvg0WsiI5wDoEKoiJCTi5IbIMwDAnLMvgK+WbnSjDVt&#10;YNVPn6EXwrUAtJpmGWXqByANqImQkuCF5AC3ql15TWipeEBCQFvajvASOgH+mf87CRKjgTIMaE4I&#10;Uw0gRqgqbSzqRkiKkHLH9j2mfYr2MLQOZp4B8yk7GqzviqAPaLvwA3hH2xMtXgM1paEMD1RWVFsd&#10;aEaTDg1vfPzSdrSSL6V6Qe+5sydt/KE1ws0yCSPRmqHtSTKFiwY5fojzpZXC+BVJaIqgFV7Dd3CB&#10;6s8VyJAnIHVcWpf79u3feu+9T7Tv23dv95o1tX+yZs2az6vdiyOd0c69zvcau6Snnnrqf7z/j/78&#10;A+0dXRpjHQowoXKS+fnNEwjEuA309ZsZcH/4oUAgjPxmt3QKhBGQugCgRX6eBNMlggFbGgvyIviG&#10;3+CZRQPx8KnKnJ72Au6pqcXJsrAE40PlB+S9pDGBJ82UpvjIQC0Dr2Xq0oDoOc0q8iFIj4bQJ4Th&#10;gc8pY2EwXqMh+jEHCSact6iFLbTXl/2hjCg9QjmXJUxEXIl0C9OrWAuepKpDT2Y+V2tH58CIq8/o&#10;dRvLit0x+e4d0aGLDAnQ0wQKfOYzX7xVPPH/3HjjjZ9fWGbVssrOpp7WkqKlRS41RyZWJwRUaEq3&#10;nmt2pavKZRLaa8xn5mcYQLCsssTGEi25FI2LhcRlYdn0OwAcC9+9kudA94VpjZ6JobhSmoV5/iWe&#10;/TirRWob9xyU0Kol3vXgIm2wsUs0JpDNxjERFy6+LKVXXrT2OewECMwBKA80hZRclVqFWHmBSRQL&#10;HwI4ed/Qqe4GjR0mkfHx6+sMLSCtL8eXwtu5QNloS6brAEe5TNKqUe6hgy+6U73D0jzU4RJNo8vB&#10;X9EhFC9gKzkz2VWuWan2BFPWyiMNYg4ScE3ROuUPM6W60cERe8Y0/ZS0PplLmCXf8469rqddoLGA&#10;4+LCfJem9bzhRL2r3rBaPoL1Henpd5laJ9Iy1USt/5P6fvN9Y84TWAPC3A+9o6eUn6qxwiz+u2/c&#10;Y/QOAFpIx9XWQHVq6fW73haNj+9/+BRYv379C6plIzX9r3/6xwe+8s9fe1tze5PLSZcli9wlBqhG&#10;NYLhWb9C+vG1dV15A2f7+QWD+hj2NVM60DCk/Qd7APYFWJoBbGUv4fePHvzVRsZVVlfJD3uOaboC&#10;ptqBMhqnEHjKrKvoGwP/8Q2jTg4mkYL9Hgf/uFKHrRHiLdYM0ipamr8CPaUJe+78KVdbR9d16Ew8&#10;n70EiyRY3uCgk2LVdtqMqxIso4RDfGH6ARbTf/ZBfEO7tY4UL5V1G60p3dIy9tZRUnV48qKVu/AP&#10;31y0g/u1l7oS+Iv2L3Mb7eCKFZV2eK6pqcHawn4PCz1o/1pQW1iX0Bpuar5g84828jt27JCrrKyy&#10;96UyN82Bu4JsuakoKZqpqqr63MK2xc8xBWIKxBSIKRBTIKZATIFroUDYH11LnjhtTIGYAjEFYgrE&#10;FIgpEFMgpsA1UkDC1uTOzs73dXf3/I9HHztckJKc5ioqpH0gk46j8t0JoASw1yRwF1AQLU986SJM&#10;AnhCuwHQF20FwDl8vS7XD9+vCL+C+eeLMtUchH00ESC2aGmxCb3wD4ygraX1ggm0eqUJQbkAqQsD&#10;m8RcAYuYpyOsUl6Eg30SlmGWGHPRBXmFrq2txW146zb30needs8fesqEcggFN163zbQlGxvOmZAu&#10;WUIyAuCT5GAmLUQwiMASLV8E7QgGV8tcHr6Dz8g3MWA2IKzXKJsDz+jfy21ib9p7m2uW1m5jQ0Lz&#10;gsoVorTxMXN/Ec5BH65ozVo/BKwDPkBf4gkejPNgF0JIE5Kq/abVrHEMIDgazKbFrPGrq1tvAk/8&#10;Mq9atUZjV2ZgOsJLtLoRiAIoeqB3wLRTAYUxN42QNgSA3iUC7g8fRi6s/kDARMB8do7GBsGjlYuG&#10;o96jJUqbGMujAvkBhQlo1mzder07W3/aFcn86NKcpdKOm7T3XktmWtoqK81sYr74jHFAUIxQFY0X&#10;BKgQdBzT1INDEpQOqJ8VU3v37vjqrl27fkvpfEWJ9v2wLs3Nzbu/+vU7Hzp09FSeumS+LxEs4881&#10;f0mhAUcjEqiOCOSFDpi9BGAaFPg7KEAYsIQxDiHBnuHRrow9AmuCF6I7G1uLiP6JjIdFG7PD9553&#10;oOErCdDYAzgSvmv8qZ8+AcKjte0B3YSAXWOQqGY2D+Pu01CO14b0cf6ZNoTnee1RWfRPqeYmWYLF&#10;Qr9DevIvFqLx0Xsmu88xly+8D0WFZ2tFItLHKW9oB+Xoh/YXhyOYHRtLpTkpkKFeYwrwh6Y+wFe5&#10;hOl//7G/z6yrq8N582x46KGHfv9L99/5D4WygNDb0uMaXjpn4Bt+lG/+2TdrbKUlqvIAFZaVLnc9&#10;Ld1uibQ/Tz19zCwAQFNbhEJXXm5Bmq356jfQHSoZ/SNJA+WImpfmdao3UtVruvV84xs1y+th3K7W&#10;L6WZ128jr0oDQNI7NPRGRwGpsLQQOq33iVvqNcBJByDgjWEOdAiEXiON2m01NcYrYagCDe0aitID&#10;Yxr4Dx+/AL4Av1nywfvE0WPuSKeAoLFJacN639ykJTvlGj9YG2gH5cgfuA7ILK8rd+/6jZ/WoYQc&#10;8RL+53VAZ0AHdMSn3e1yxaDriIBfNIlZk/heFJcvs4ND8B51ZGRmCOgdc3d/5ptWdlGO1nW+M9np&#10;Zo0hbfySK8zLcRkG+vr6oQWWKjgQwgEkZUy00beV7y0+grn+zN6b3KqyMk8jPVu/oum1/uRs3vS5&#10;vW96069Bszj8aClw1113fejzX/3S7x46ciQjK03f4ax8fcsFporn4Eb4j31WOPwWWmtriJiV74mN&#10;8ew8smyWP4w9ewmsjgCw8m1kz1NdU+syUjNsv2iav1pjVZAV779Pql91h+8k31pFGA+yx8xI1wkF&#10;BQ4uUTbtSE7yBwCZR7hqMO11PbA3GZRVmwYBpRs2bNPcmFT+DOtbig5kcJiLg5JUT3/NtLOV7v8A&#10;YnOArbu7a963nXZiIYd+QSNcm7DfXiygMVwkgPe89pDsTRcG9g1r12wwSzlo/mI5Bcs3jEFjY70r&#10;K1thbTt79pTRhfyAv2gAv3joBdvzr5O7FNK3tDS57Vt3qp/TbqPo/PShl7R2LXPl61ceWr9501by&#10;xiGmQEyBmAIxBWIKxBSIKfBqKRD5X55XW0ScL6ZATIGYAjEFYgrEFIgpEFPgShSQQK2wvr7+n86c&#10;bfn5Y0cvpOB3crkEO8F0LEJyNC4b5K8WgVl5WaWBPU3NDQbaIrB69tknTPiF1m5lZbX5K0V7FBPR&#10;aGziozYaEJQtkfAL32Uly8pMCNV7sdt1dXXIxPI68x+LD9loQBiGRigaDQjqENChmZAucNILt51p&#10;QzQ2njeBGaZw8dmbMimtkDesdQ2Pn3THTx6SQFq+EAWUAR5TF36DMSUMmIvgDzBzGsGghHZBeBht&#10;x5q116kNRe7ZZx6fjUb4SPv4UTYaFwjfoA0gLfFo3KIxhpYYgm80gNFc7bvYa88IGxFaIiRFMIpG&#10;CKJLA5A0BhaXEH57wakH3taqPWg9158/Y+1BKyYEhJQA27QDemCemfbQBoSUAfTD3x7tQYuFsvJl&#10;3hvh/jGBsQTyQ2/z3ZsAcBkLyqItCCjR4AYcxqczmsiY9Q4Boe1iAc1qNJgBPOEFymQcEOgCstOG&#10;mtVr3YFDT7ptm25wR48cNO1YtHwZA0A0TIujcU4fGNMlheIP8cSwfFGbJo9oQNvR+oHG4+Py4SfT&#10;psVL893Nt2x/6a1vfcs7xD/ti7Xvtcap31l33vWNZ+976AebmDtp0qYDJEVzPk+aclk52QJWdMBC&#10;YBC0N01zjROadr2dPeq/9+VLfwBsoA0hSk/jOYTFAlEAHDmsAO9SFoDjLMgVOgMP6X72f7ICn+vK&#10;ONM+6poXwviRNhJ44mAA8w/Qnl8og2QBCON9KIL28kAbuOcdP0Lol6VJPId3luDl/qhQX7JPGMpb&#10;LFt4F66WJtEuSiH4Ns+/D/2wmuxVeM8V2pHPxzEX4WFomp2d6TYK7OvsH3RtMouLf1eE/ABlO7Zs&#10;Gv3kZ/53tlUa+YMZaFs/NLaHvveC1gn5ypbm7+oda1z5qgrNBZmdF0+nZ6W74a4RlycTvE1H64E0&#10;jPZGO0hLc+YPXaSWa7vVaBmNuYYQaB59F42zpK9jG0K9V7ou1o6Qdrbdaj4gJCEKnlytmaFPgZ6z&#10;ZakMvgEcVmIdZMwInq2VSjfwNHwBKIRpe2hSKJ74qR3bjDz4AQ7lJaaDleHLmaO1+QVWA0r0nV4q&#10;KwcHz551+883u+HxKQN+WfNDoN7Ai34e0RYrUX8E5g6Pu81v3+Fu/KlbtH6kmv9f+Anf4xe7elw/&#10;foAFAA/LnD4A7+TElJmDTpVGbllVufULgJY88F7r+Rb34Je/Kx/mhS5XaahqUu+ytKZlCyS2TvNX&#10;jQg08UAw7g/8OqLXRl7AX77Ft2ze5HatX2cHHng3L6gCM9ZbVnbyLf/h36+f9y5++JFT4PHHH//p&#10;e++/75PfuPvb5ZOjkzINrYN5GVnGBvAlP8+Xfs20+aUJGOJn55t6Ynys9AT+8i1XpM2Z4uUlblVN&#10;nfhfPKw9nOcvf5CPdHz74VECezPe8z3Gkgx7IkVY+f5QTmiT4rRuY62B92DRfNuonYNv2QJwi3Vw&#10;kUN89ReadFBtl9L7vRd8j9Zukfa4HHDo1L6W70AI7AMBeUe0R+nT/oX00UA9Hqh10sRtNLPq0ffc&#10;sydYtapG1nTabB+58D3PK6TxyyG406dPeHopjr1fVdUq7ZOKtBaNu9NnTpqFGtJzGHPb1h2uTaai&#10;W1ub7SDlJvkCPirt33KBxUU6oFemA0sj2u89dease8/WjW7Xu27boMOIJ8gfh5gCMQViCsQUiCkQ&#10;UyCmwKulgD/G/mpzx/liCsQUiCkQUyCmQEyBmAIxBRalgARqq0+ePPmd22/ft6m1td+0fWtra0zD&#10;AWHbiICpLoG3vb09pm1aI81XJHcXLpw303doAiGw3rbtBrdzxx4DGgGOzktbs1OawEGLEyEdAY1c&#10;zNUh+Fomk9AAh10yc3f02IuuR/58AWYJCL9WVdeqnnqBJtkG+GISGdAUrVH8qZEGgBVJIEAheWlP&#10;nt4jTBuUxjHxh+Wrd/vm3W75eLlb+8aN7uyZE66h7ZzVgxCwQqAnAsJ52hkIFSVEB8ilTsBqM5cs&#10;0A4gkbajqbpp0w5XKBASYT9Cd/IQDFRQGdDChOO6B0wHvONqvl2l8drb020CQkBT+oFg0sAelQNY&#10;AKBHG+1e/Y3GEU+AxoCyVTKbHYB5QKcJgYn42kUbG41BnhH2QSdo40Gp+SAfppQ7EPy1NbuUtiYb&#10;W9rjzV/LXKf+AewyZowd7aFuwGK0vAH0V6yoMqA5XWOD1jCC0gAMU7cJca3l/g9jNjkpM9MCTcrL&#10;KtxZmX/GlCGaKpQNKN0jOmWI9tPy6wswDFA6Jm3nvr4eV1uzzuiMsJQ2DSTAYMbM2iV+QMhLn81k&#10;qwTB8A3mzDFdfPd3f7B1390/aLvzzm92bdiw9k83btz4upiHVj9THnnkkc/+1vs/8N6LF/s0pwD+&#10;ATiSXaGA59y8PIFO0wJY+sxUJdTIEZiDn9/2xjbTqvbaUgk6iXYcdAAwhGbQER6wgwYqFx6eACxW&#10;vAVdGWMDGMWH0XifwFjO5kooi3jK8fzr3yujL05/jeN4TvAez14rfMI0uNEc9H5QaRemoQGfg8ln&#10;AJ9E2yiRtot/6IOv0wvg7UBC6IMl83xOlssD7yJlkiARNdvfyzNdPYa+Req/PHG0Tt8nWfZWMj8e&#10;Pmu4xxSz/HknsxZMuQGBakcFTuyornBD4uFB1QUPcEDjmQMHsz7+/33s4O/83u9uj9a5fmXd6eON&#10;Z9YUFcusufxZj/WPyg9rhms+0+hWrlvlJqTBSUBDc3lNqRvuHnYb9m5xhx9+XuZ2M10K/bmWECVn&#10;6OqCIqKgDEWHZ9aHcM81PNs9NFpQzhWbFdrwStMvKIh6CeG64PVsG/HrOTMzLR706y186PMtyBHa&#10;oXaFMmcSvOz762NZ79Hog6cxb8+3QzNEc8F/F9CKx+c3BzJ0LsPl6vDH7roamwcTmtNGICs3VAgr&#10;etO0xpZKwXwC9C0rWuKOnK93X39Gh5fGBHBJkzhNifx3AQKGNgViKmpeUMtV1tTMpFu7c73aIJPx&#10;ooW1QX8DLVjjOSjEjwCIlqy5PS4NdrSDl1eUyiy5Divp3WDvgFslk8+733mre+qex+QcWCb61Ud0&#10;Kif1TRqQBnFelg5r6Z+1UO2lf4zB5ITMWEMv1UcbWBsAxG9Yu8btWrtW37Bx65vvH0mgkfJofo1m&#10;ZA6+JwZ/RY8fv3DLLbd8V636bkNDQ9k3v/Otb3zxa1+9cWBU5o7HZ1x+tvZq8ADcYP/BC4l7rn6I&#10;53XK0toLWEWHjrRHLRSfVa+uNfAXUJc0vhyZX9baCuBpWcRTYU/FnoBg+y32WQlNY9Wq+Qqvq3LN&#10;0dQMDxbjqiHkZf6ifZyt/cmY1nH2s8wlXF5cJ6syTHcOP1JWaAvWSS7qoJ9vv7P9I3OMdHOz3chg&#10;z1hIoQ/sGdmj4rt3dj+tcgn4DmY94RDhYoEyiotLXL0s3IT5TDpodE6HBTcL2OXAHW5WWmUlh0CZ&#10;fIM7Ovx5uPLyCmsjBxOXl5RqDzbuykpK3Nefe8q9+6Y3uOUrC0dj8NdIF/+JKRBTIKZATIGYAjEF&#10;XiMFYgD4NRIwzh5TIKZATIGYAjEFYgrEFIhSYHBw8N83Nl745Cc+eUfxpelkgWwrXF3tEq95KuFQ&#10;nzRxAQEnJXzClG9NzRoD1k6cOOLaO1pMaFdaWiFfvatMSNUkTeBSaX0+9tiDBuRF6wLEWybBEaag&#10;0dgEvMJU8cGDz8jfWZcBoiE9wmaAREATtHx37txjAjBM+RIHKEgYlwYVwrDxPkxTjxrQhdaH+b+V&#10;gGqphF4NEe3Tju42l/VItvwA73TFRctdY/N5802L8A/fvJgszkr4m8WscqY0VBDeU6eZ95RwD+AW&#10;ABNAtVdaXvi5BfxqkHAtgLpeo0RmNdEiFviG9pKBwBKemUAydJSrBJ/4OkbojVbrwoDwMBoWykIR&#10;nEIvQM/tAuBp2wVpPlMeQCHXTDRrdY+PN55pL0JMgtdMBFAVMCwa0C/A8+apRhtf4kOgPwhRAeNz&#10;NT7FKpOyiAfcBexvbRVgrDZhjhDT4AC/AP5mylCA65jGC6AbX3eYA+c9ccF0dBhbtHkBqgGBe5K6&#10;jM5tXc3mQ5q+1tauN82aPo0BfIFpcg4K4Gu4IL/Qxh6z5AAwCEa7dbAgN0fmpqUFg2AXTeUJtQHt&#10;GUD87OwME44++uiBZffc84PPrF+/6pP79++//aabbvpN9Wc00OBarmfPnv35v/rbD33xxOnzGfj5&#10;5YeAODc/T1q/BSZgHZfgFh96gLRZoiumfHvb0Li76IXEUamwKodOYRygAwFwl8Ccigp4GQcCcaSl&#10;3/Bj4MEob3FvqRG4K/i/3p+vaUxRlt6RJuTjnjJp+zD01HjBiwH8pR7aENph5QocC0BbNJ535A3p&#10;rToiXzZEWzSXOPRxLubl76j78ny+/ET3r1BIoEgCcLBUCTom6IlWutFK6wewwqiGrkE+gVfJwkJ9&#10;p8zb27jI97X49wtfun3b9773vb98y1ve8pehwh0bt3708Lnjn8L8bnHlcneh95xLFj+NqYy+7ot2&#10;MAIADl7oae90KTNprq/rostfXuhGLkrLVLSdHTiaRreuFsL70LXwHMnjAbxEPxOFE0dY+C7QFuDD&#10;0lxLGyJ1XsttAFkWyxNtH4TxbdIVHlQGz/PcRHIvaHP0lU/le8c8AVgyn5v6dgwO9Wlcku3QCibu&#10;mcNeOzdJ45bmVhbmuZLCQh3cmNMMpDy+IyFAPy0dmsszbonA1JXLit2ppib3nQMvuB4Bv9JrFAhK&#10;anhYzU40jsMW9G6xEHh9SocHqrfVuSKVCegTtKDJCbhmcxrgKzE/7fuhZw6dzGjp6ZdfX76XhcuK&#10;3AyHUlRZt3xcb75pq+tp63L1R864AmlJ5so8NX0f1feif1gHlnQwwUw7Ky6UzVoF2MUzazm2L7au&#10;Xu32btrkRvUt4iBVGBS+YcwpDhk1dXa67zz9XN4TTzzxrptvvvmexfobx/3oKVBdXd2mVtwk3kv6&#10;3Be+cMeXv/7Vnz116nRKZqq+w7mFtteyeatxhteTQVHhZ+Mq337jW+Nv/RFr4y6htGKF27hxi7sk&#10;f9QcDiPeNHqVBZYJh/Iohv2cTQnLrnVZe5pwyIp1gHv43vIpP1ruzD+w4cCntIS5wv6Qb+vUlPha&#10;+5jqVbW2D3zuwJPuxj23Wj72U2Py9z6ivQ7AKkArhynZR7HfwdqN52tKnQvsTQBu2bv0CyAGeOUg&#10;XJv25OybCOHQHfvPK4Xy8krtgS7a3n1hGvZp9A0guLp6tblOwcIPVliaWy5YXwCHObCJ7198B09r&#10;jhdrD3/q/DnXpsMeKRMjLimr9K6FZcfPMQViCsQUiCkQUyCmQEyBV0OBGAB+NVSL88QUiCkQUyCm&#10;QEyBmAIxBSIUkPAsp7Gx8SODg8O/+ulPfye9qKhYQp0qAW3y7zciU7sS7iDIwt8Y5unKJDxCe6Kl&#10;9YI7deqYgWmAnmvWbLR8gJ6Y3cXMLwK7W25+szSIq9zJU0cNcEP4VCIfspifA8zrlP+xM/ItG/X/&#10;i0COMvmhYYuAD6EUQnIA6DKBzP0C8mjHxOS47i+aAMw0WSUUBvBFyxcALEi+xyVwq6qukWbuUgHZ&#10;PWb6b1KakTkCQ9HvKq+qcIXF7zRhnwkUFVdY5sFvBIq9ErChqTUmgA6fcAgVA6Ab0kNWBHT9Ahib&#10;pA0dAmYGDVBAaCipIaAMIvhLqRJjqm8IEUMfyWOaJNIoxvwx99CRENIEMIJn7rmGwD0CSAKCS8A4&#10;tFyvFhhX2og2NUJ2aG6Asa4EhKX4lMPHMRofgLsDAvgwU4jgkR8ALQGtYISYOQJXAVJNm0w8QXmA&#10;0SdOHrH2oq2dI0EofIBAFC1fgHcDj1Wu+RNWHZkCCgChGVsC/SO9adlI0JibmStThcdNIEx9FRXV&#10;1gZMK9JuNJwRqHKoAM2XfIHBaCNTJnwCQE3baPMsCC6gBb+dxGVJMy1PmnWtrd1pn/70Xe+96877&#10;3nvPPfc+/853/tTbxZM91qiX+aM253719q8d+su/++hqG9sMCZg1bvQtryDfwDrMPY+PDxpv5MmE&#10;66S0mgekBYw2HYcFZgXeCKnFR4Qw7vA5ICr0Iy3jH3gg2jTSh7z+vbhSc21G4zPHQdEcuqcu+Eu/&#10;kIYyQt2kpjVeoD5n7pk4b1Jzrr2kJdDWoPWL0JzyQruYC4Ro+Ys9W6IFf0IZXvPWci1IcW2PC9tA&#10;nzwN5u7mSgzU8TGeZMTNjw/p7Y14AMAKsCw7J8cNTsqX+sy4K9SBgInpAdcncBczo6mah//9v//9&#10;X5w6deoza9euNZWsN7/pTZ/+tQ/89qcmZLa8qGypu3DonK0x0LyntctVrqn2wJ0qwtx30YpC19d8&#10;0dVsW+teevCAASmB30ObXtGVri8SbH0L8QnyzItLvCMOTppHW4hxhXJDkf/SV9pIW5mv8OhMYh5I&#10;d33RIfWj7P/Ob2vijRgCADcvP98OybS2NNp3hLXWwF/1H9AoXfVsr12td5P6YbLdkybwNmXTMrRg&#10;86TxvXq5Di51dLjPfv9R1yzwP0nxwZ+ub4d6Aeg7r2nzHpSMNCpX0fgnnU6adltu3SrelIYkDVCf&#10;oYWlY34qsY2frrPgr74faK1zMAqLBl1tndJIT3dZuTkCiFhfZmQ6+qLbdusud7Gz1w3JokGu1la+&#10;hWlqc7rmwZiA3ildM8XzgT84KBHu4fVNq1e527Zv8+Cv8tGs0LeZJK2pytva3e2+/PCjdnjm9k9+&#10;al+iE7rE4ceVAuJvmPI/0L577733dz79hc/97QsvHcxNnpE1kYw8HQyQpRE+DUoFL8ETcKTnZP+X&#10;vEODg66qpsZtWL9Zpsm9dRPiU5V/UvOPNQ+ei659BvBKI585xjsrW1YA2BOx/8UyCPss5gMH3pTM&#10;9sLUzpy2wwnaO1EOZdAaeJL9BgcRa2rX0gR39Oght3nzVjtYd1GatKTHz29JyXLtG5fZ4TP2rRw+&#10;DIE+WlC5pGEvHvZa+O6lreyv2RdzcKxUWsdoFJNusQBwC9AMqLsw0N8qHd5kr8T+iTLWrFnvdi7b&#10;Y3ultoQ28IryCu2vOeA14cp1P6l0WLzZ98hD7s179roM+feuqa393YXlx88xBWIKMzrpcAAAQABJ&#10;REFUxBSIKRBTIKZATIFXQ4HZ/dCryRzniSkQUyCmQEyBmAIxBWIK/FumgARHK0+dPn3XsWONu86c&#10;aUuqWLFCAqss8/OK9ArhD8IrfPwC/qGtCyjX3NRgGgf4FEUrYKV8+yL8wcchGpcIpQCBQ6irW+/W&#10;Chw+c/aE/KKVmICsXZq+aPua/1/VhRAZLU0A3zQJxBFqAWQhfLN3AvZKlpUasIeGKuBiiwTo1IlG&#10;6oB8qgFIRjWkrH6VY9I6PbBx3LnrJgM3AW8BuhECpiXL7O+mIj2XuMdvf8gdO31otpzb3vRT7vDh&#10;F6ytaIVQBu0xIZ/K5mobUiSCibBegkeA6SMyMW0BgaD1R20hjwToPBM8CIcg0+fnHXd5osWOHbvd&#10;008/ZkI2hI+hTsvIH+qkHF15Fw0h7XUbtxo4e+7cKUvDmAWAMJr+aveAUzdcf7N7/oWnrQy0PwBf&#10;EW5y9f5kp41fhhMavPjYxZcl4wHAhbY3QkryIKi0QwXwloBkAGoCWruUTRrGF5Pa9IMxohw0hDkw&#10;QB6A3rycAneq8ahbV32dO3rc+yOGrvDRioqVxlsAooDT8MesQFSkSpef6DzVg9lwhMnwIdrHtAWN&#10;GgI0Jy9gf46AYIAaxmdM/i4HBock9HXuDW/Y1b1166bfu+66625XW4VGzA9qT9p99z/4re/c8+C7&#10;hiScTZfmECMPzXIL0D7OEy2mTGNpVPRCkJwpUGR8ZNz1duDnFzPYMuW7YHyjtUAjhNbQmQDYF50H&#10;0IQ00RCeuXLYAkF00BRemN7SJvjVylCeEGdp1WYAXdoJjambfniQ17Mohx54JvjyufPl+LRz7VMs&#10;r5TQkvi6eLQpY3/0dHkIfQpvqGc26JZxJsyLn00w/yakCdfo27k4D0LwLrQtXH1ceM/Vl0BefnTP&#10;tD4FlCXrR5/hCYaJwx5D8gNckCkTtjJvOyhtTDQa4ZMt69dOfe6rXwCVs/DRT378yEtnj11XKLO/&#10;Z5476Qa7ZM5cb2Q419300280f9Ge7kk2Pmi8j/SPuKXLpS369DHTVltIN2tcovxrudAH9W42i+eR&#10;2Ue74b2Nr57sXh0O9LysHfOz/tCfLmv/QkIk+B7+XqxvNHBe/40ePtYaL9Lwnv7yfRjRXGnSQSm+&#10;RYD2U5q3eQJLt64sc2tXrHDjrIvwCkxBSNCKs0BZ6QJqli1zFwV2PXz0hOuUmWQ0wSfGhlUWJmnF&#10;V7r6OejzG98lygpFRidaqGd8cNSt2bvRveXn36HDB7lql0BZ/TDjjknm4cFh0zAf7JPFhn6t8+LV&#10;ceqWz2kAWtb2aR1kCN/uihod7BEoa+uSeJgDRP09fe7pex93S3X4JUu+qwG6M3U1bV/lJ+AXOF3f&#10;XDjKA+RJrk50+bk3vkFAnlwZ6Eebo/3K1YGanv4B98XvP+KmlRHz+jMq+6Y9N4x+8CMfvsyPtlUU&#10;//mxpcAzzzyz+94H7vvq179xR83E2KTLSst2GdIMtnlknGGTytqPhj3f0LUbNsoyzTr5ox62vSHf&#10;F0Db8E008Hf2++TnBmngo7C3myWI4uBJ5qdmlfhYSy/z1763Pg+mmtkfAJ6SlsMi4b23rqF9hPZD&#10;VdqTnDh51PUNjbtN121yXbKOwn4GHs6U5jugKvvBpqZG6x8tg/fDFc1cNIUvXGjwe4LZRmKeWe5T&#10;9GO/zmG2M/Ldu9gBMA73bZAVlrb2FtunR4qw28rKarkxKXGHDh/UfPeHCDmot3379XaY6JT8BXNw&#10;buf2G6wvBfkFApyX24GTGdHoju982/3Zr/+6yy3Pq1+3adPqheXHzzEFYgrEFIgpEFMgpkBMgVdD&#10;gVgD+NVQLc4TUyCmQEyBmAIxBWIK/JumwMDAwL+7cKHpE///p+4qH5Xd0UIBUfm50s6U9mF2VrqB&#10;OIC4o6PDrlLgbsmqUgNaDzy337SA0b5cXbNW5pGrRMckmYVrNF+9BuYmKAuohJYvpqAxeymZmYRU&#10;pe7ZZx+X8ApQMNXlS/OzWv58AdYQvqFp5TVJL5pZXkwELy/x5qEBlnqkldDSesFAaMqkHWggXy1k&#10;C1BcIlB5qXzzopkLqAeQffLEEXfopQOmRVwmE9WVvdUu7z1LXW52ngnvEAgS8P9bIaEY2sa0kR/B&#10;QEue9S+Yx7QX+tMu4RqA9yzgGF4krkHICA0AfQADTGAoASKCSoA8zF2nC7wsWlI8WyfCRcBvAkJ0&#10;70PYA3f0i7YhtEPjFkCPAMhktNU7NKnQ9E0S4K1Iiw9Cf58moeWldAD4oY4MgaW8B+Bj7BijaMCn&#10;LmBtjgHCOWbSG0EjAVPhCD85RAAY2yJtW+hDesBjAF8CNByTdjWaLYwzwUxUa+ygPxrM1AM4PHNp&#10;ueU/dfaY8Yf58FX7QkBrGqFsS8sF1ZFjGsZl5ZWmQYx2jZl6lqnwnp4xM9lNGtrB4QSjg2hGGzG3&#10;mKt4zDAzlgDBmJDEjHZJVrEBcj/4wQvF+/Y99uX166o/+/DDj9zxpje98TdEU1PfOXHixB/80Z/+&#10;xYcvNLclm7lnAA6BPLn5ua5AvgmTpGE0LCCZAG1SC1IFpIy5zqYOayPgTbpMpIpLPL+FDkau8Aq8&#10;48fHa7tzUAH+hV+IJ3ANYx3JnugvWnscavDC7mh6Lx73OSjJnlWW3YtPEHZfEq+MjEo7HnPPFueB&#10;J4AowMzEVIpUS5wE6okX1jZfcqKCRFJV5tvsReAqWu2NFGO34R3XKwTl8S2+wvtrjKZNga6+wTSK&#10;+TRXUPQ+xIYxYFwgSpq0I6EB8RyyIEwKQBuRKVzmWvdUsivT2oym59gEPptT3AuHj6R+5MMfOfmH&#10;H/jDdaS/YfOOD7xw6tC9+PtdWlHiBtr7XHJ6ipsYmrYDBDkFuTKByloAzcVPOemus6Hd5RcVSKvY&#10;Axbh4ADlWQj9uApJQ9JwjYKn4X7euCYShndcCSGNjQ/1XkOdVsDr/Ce0j2Iv4xmQV9GQdZv1MfQh&#10;NCGQLTxzpTuz8XpgzhPJOp0jjW/8lJ+XpYx+HVDBz3exzM7XlpXJLy7ruD/0QznQibU8U9+LiuKl&#10;5l9033PPu+axaeMXjn5gOhmvz5MCPLUkqB61UJq8HgTW82XEjbbO8+/M1IzLLMxytdvr9K1IWBO4&#10;JDPy9j0hjXyP6lAC4O5UAuRFu5d5DuDE4SLS0GsOy4zrsExHc4erqFlp3xOeR+TvGiBt7c6N7uRz&#10;x9xSmbtOB6hVLr6NGWo337ZRzQWA3mzNDa006nexe+ee3VqHdSgmAf7SA+YjvyylG9Tc+eL3HnZj&#10;eo85ab1wGTpQ03b+fNbXPvu5l37h1351q7LE4SeEArt3735GTa0VTyV/4hOfeOgLX/vybc3NLTId&#10;LsscGbnG2/pq2fcR7d5N27a7lRWrTBOWvYoHYuWSQvsQeCpDPMGBMv/tYU/DIQKI4Q9Q2a2e4Cf2&#10;P6yN8F6qvnNmFlrzlkNcHK5gDjAvOLiGhnD4LrA28B0kP8AuBycAb9Fu37plp3vhxefcqdOn3Nq6&#10;tbJM0i7QWvNB338PHmNppdg0cGlVCFk62ID2b7v25XYgLLxIXLFwwl4SABeLJouBvyTFygrfaVxz&#10;LAzsrcrLK9zZs6dsfUsQxsDl7q5O1TvpNm7Y5E1Xq81YBKpdXefNWMsVzB3f+GdXtarWTWkvUFy2&#10;5v0Ly4+fYwrEFIgpEFMgpkBMgZgCr5YCMQD8aikX54spEFMgpkBMgZgCMQX+TVFAArSM+vr6j/b1&#10;Dfz6N7/5aHqyQMBlAkXR2EQzAqESgugamfg1LbG8YQF5ZWYG98TxQwZ+4av3+l17XZEEVAMC6k4I&#10;RMXvL4KhEADSMK+LGTnAIQBbQFoEYjfe+EYJkKSRmtB6oF6AwTYzwZvh8M+6elWdAceAfYCBnV1t&#10;Mh19xPUKFETDF+EaAcHZLbe8xfwLA9aFAGhaULhEwrLl1j+A1AmBfaa53IzGcLfbkblHIKb3OYvQ&#10;DuHZutUbBbRMCURZ5nLO50lA1mrC42blQYsWLS0Dbky4nahNeQ1UESAIgEPdgINopwKG1q3Z4LJk&#10;XhqhIyAvQDfpESp6AaSq0DMBYSGCc+pAkAkgwH2l6IjwEsE4NCQ9bUaIaQI65eHZhI8qh6sKsne0&#10;Ge2NyYRmNYAG5pARAI5LiwMzg6Rh7DHlJ7VBE2iqNNMKpc3UgWlahKemKZrizQtboxN/rDyV2ac2&#10;h0Be+p0t/8nkLxCQC2gP8IE2OQAtY4AvXkw7A7YCxOJvGSEsYAfmtgkcLDh9+rjRGOAYrV18M/fL&#10;j+bKytVGO7SLKQthKoJMtGsAI6iDHwJW4jH/XFhQlBh/mTBU/y2N+BAal4rHEZ4yBwCk4Q3GFJOJ&#10;+E2mTeMCkRlDBL/5MtWbI/+b3d0D6V/84jd/ed/d3/+lffvufVz++Vb/7Uc+XklfMmXumcD4ZkvD&#10;HuBnpH9YYL78LKvvaPxinhKzqBe7e5VOvGA5vGAbwS68AI+EQFtNK0matbQ3CHypQ2i6zT3u7VmZ&#10;jC9CZl2j8YxtksZllo8oIxHsLvEcLQP+pU3j47ISIHCcfl4GJCoOzV9CqI97326f3wTs8OxVg29P&#10;pFmR1LwDkDVWnY2P1jcb+UO58W2jDerl1WtQI03rVwBCigAvAu2EBhwMQIOTgyUc8mCeX5I54J5h&#10;+d/WIQB5QdU7+XQVz335y19b+8ADD/zPt7/97e/fu3fvff/5T37nkqwgJBeWFLpLUkIXXCG/wenu&#10;/KHTbvubb3BjkzqPYPRJkgleHWhZv1JA8YDbcPMWd+j7z6suv374tUONCsNBd8I9jb1CYL1gbSFw&#10;b3kipOCdxS/IH/LZe/EAtAgA6YKk/vEVtmfRvK8gMvRhYdLQTvrFmgKgCg9zYCnRbctibCyAN/R3&#10;rrkQMUEQIw8F+UNE8MHatRtdvfx1jg0PuFuuW2/fBsAlxoNczDMO7lRIy5tvwBNHj7mzA7g9GJD1&#10;CmmO2xzz3yIAr2Aq39fp6WojQzMUrJ12l2iTDZgi1B00x2u3y5XD6kpLODE1ZuNCWYwP/Ilpen5o&#10;+6LVS3/DASRrsIolrfG2+oc/4PSMDh18yTHwGO1gzN0vKSly5bWVLn1sSuC1vmvKNyne57gCDhL4&#10;3gCED8qM76rSAvfW63dZ/83vr2jSLw1PxgY6jWkd7R0YdC+cO++G9S3L0feY+qEXvcSPdufpM1us&#10;2/GfnzgKaIxhizdrTJPvuOOOjwsIft/R48fSMlIy5dvca7xv3bHTlSwtc4PiAwNhtYbynWJvA+uz&#10;R+NKHDzDvpU5jOZu+E6FyWF7Lc05sVACRNZeSHPfXGVo7jPH2L9mZmTZIS32qux1CLZ31YFBu9fe&#10;wQ5kCMBlDl5obtLhwA22125pa5PLlHLX291lADE+gGnTihUV1r4u+fklsN4s12FILIgMat+0WOB7&#10;wYE69o1FRcv0Xb4c5MU3MODyaWkHMzcWhsrKKstvB/ASiwSazfj4PXb8iL1j/du8eZtrqD8vSysF&#10;Rj/oyR6gQ3ul3/vV97nswpTJ4uLi7y4sP36OKRBTIKZATIGYAjEFYgq8WgrEAPCrpVycL6ZATIGY&#10;AjEFYgrEFPg3QQEJelYcOXJs37e+9dBWyWqTykpLZlatkr8w+YjEfyuABABqV3eHtHVXGyiIBuXS&#10;omK3f//DJjxFqwBNJQDM1rYm98wzjxvYFgiIUA1tXUA4MxMNYCefrH19F03rFiCZgNYBaR597AGB&#10;bkMGlJJvjQTgmO1F+NUrgBaTy/hfRdgVzNBZAZE/5G+Wqbzq6hoDM5dKuxdAO1/gK4I+AOqe3i4z&#10;O01ZSPIQ2iH2apKZ6mJpI2MW2YKEXe3dbe7SiUtu7Y7NrvjwMeXtlOBPPuMkPESbtaqqxsqANoCQ&#10;aKcSTxrATgRq/ABv8CuLABLAHL/GAJNouKJBClAH4AqYhzlmhIgewEOLKgHyJYRvgNcX5EeY9kZD&#10;EN0hxAzCTOuYBgJhoZnblbCRsV0n2qKdApCNYDJDABJANb53l0rjFdOcCNophzZ74HXM+9yVEBH/&#10;ygg2EZQCotJHDwz7Fvl+A2ZM2rvQTugwpTEybWGRH3CXX0PDWQNOMfHM2MNT5AW4BaTnQADANKAn&#10;4HWRwGLoVSKtbcBqygMAbm9vU18yBCiM2SEDxgRNbtoDoDki7fVooAzMheMbj3YABsOXCIcx/YwA&#10;ExCa0Cu+4T5f9E8q8MJNAOukpAEbe+oCoKEtABDQF+ClQOZMmWN33XX/rYAi2aK1pNM6WOBpMzk6&#10;6da8Yacrqyp3fdLUPPL483ZAYEwgX3PrBaMD4yFno3YIQN2wOMYZmk+IX9QIq8s0bzUmExOKSwT6&#10;ToCfgqDbj4/nTcrhmWsIIQ/XwEshjjQWr/SWJ1wVz1yCZvAF2ryhTNKHehB4h0Acv1BHuOc9ceSL&#10;1uvzzeUP5Sx+9f1WEQqX52EsXm2Y60uiBNpptwvLnP9MK4gJfTK6CFDIkNattZM/ogembS/Jb6oH&#10;7TwYbABwgl7D4o3cZYUuR/OpX2sI7UkX//3t33zod48dO/aJjRs3nr2uZv1TTx89sDfLZbsVa6td&#10;+6kmA5hHeoZcR2ObK15R4iZlPpU2cHCkv6/PAOaOxtaZgrLCJMBgtIHh5UXIl+j4q7tALSv3Ctl5&#10;Rxqjj/pm19e7EVeo+2rRoc3WtgV9MBBYbWQOzgKficIY85BX3TEm8Jfwl6uihXYCdrPmq3jHdyxp&#10;YlQmbtPM9DN0APFKUSFlAn6ztS48ffKUO9E7rIMv0hhUMWnwjubfJZUDX0woP2sk3wDyU67R31ep&#10;0mZvaILSwII+DlA2WUroVetrTLtRL7T2jyqNB7wtg/6wVvFNZP3jm4bPXw4voAFs9YV6eUz0Dc31&#10;nvZuA41TUjHnL1PSss+M+WhRUXMg1RVJ053v4wiHIBLfRupEqzlF2sJD0jr+7L33Wb/o2wT1qm3T&#10;qte6oD4ncchHh46g4WxQWjTo7QCTQOY4/GRTQPzKtPiv4oH/9vjjj//CV7/+1b86cvpkzeqKdS4/&#10;u8BcKfCtxwwy/M73HTAXtyLwuplHT8wbQNNk8YftZ5SW99Pai7DPIS9zE4sf7PFgbg59+ANL/vvH&#10;YUe+++xbSROsnrCv5ttYIMAVk8xo77Im4Ot3SIfRsKxTJws6x3SAsrU1SYceV9le1/z6qg1tba2m&#10;iatKlafTQFva1NJygSimmYXobF6u/VGm9qOndFCOvRWWd2gT2sAE+lop1xY9PX5fbZGRP+yvCrV3&#10;xvRzNLAu0S6AZQJ97pTv4sLCQoHSu20Pvm7NWvfoE4+6ZaXVbryv22WXVt4bLSO+jykQUyCmQEyB&#10;mAIxBWIKvFYKxADwa6VgnD+mQEyBmAIxBWIKxBT4V0mB3t7ed5871/DF22/fV1RbVzmxeUvdeG/v&#10;aEb9uQ7JjaS1I8ExQp1OmZQrlGbmzh03usbGc/IddkJajQVu797b3Mbrts2ChvUC7tDURWMxBIAw&#10;/KWijQlghl8xzEQjdAO4RYtyvfyNPae4TmnsIkC7WeXu2L4H+ZoBi4Bv7W0t8pd70IBTE4iHCq5w&#10;RbCFST2E2xWqG6AVALG7p8sdl7Zyf780QSWAQzBnUm7KkWAtBARpu/fcamaWMQmM4G9EvhOHTsof&#10;7cYZV7NqratYVW1gCXWkp2VIc3mLAYj4PwOgNM3VoE2rZwTvBuZKuE3Ytl2mKhV37Jj3TWuRC//Q&#10;JgkgZwPPkXaOqQ9oxF4pIAgPmp9XSoPgmzajybpYoO8IMREwArpyBZRFuxUhamZKlkwg51g8mmpo&#10;no4I+MTsMgAowJXRWYUjaKX9gAZ0C3AitA8wFxoB8vJDsEkAjKb8AMqamW7Fo6GM8JQyAfCpC35D&#10;ixig/1zDabd8WZnxjBdQ9rnu1E4D6gEeyssrVcaYtIflN1h0NLEppBbwgoCWH32lXg4fACoDxtEv&#10;AA76RTuzRAfSUDc8xZjAa/A7YDrletBFpkYBswVe5ORkWf8B8mbkmxNTqpek1ZuaOu26W2RKcWrc&#10;lVQud2/65Xe4h//5ftd6XkJaFEJFPmgJ/ZOT0bT2gJ8XaGcYWE8i6Esc48/4XR44iEB93sxyGAPS&#10;E8J1YT7mHmAsP+5Jx70F1QOwRL3QAV73AnEPttAM2kIVBoypjUZz/SUf70JZC9s8vz3U46tMNNce&#10;ovf+7ZX++j5e6e01xy8oLjz69oQnSqXRc88GHCoR5tiTUjTHNLcwG0pfrf9KDgiGtj9EQwvXytQf&#10;QIZAk3SBX73SFi9dkiefpjKRLm1I/AEPDo26P/7jP+cES8rurTt/8cnDzzWO613p6lLXcb5ZZYof&#10;xYdnXzjhCktkbpz61DxrlzSLiyuK3bnnTiZt3rtj5vm2Z5OsvvldoFPXFAA5LMyRIfGo/sG3+hfS&#10;RO/Du9BnI2OiqHkNWCxuXoLX74H2LRai7eY9wArfUgvKYrwbsoYr6fTj0UfxVzGovCqYeWWNyXRy&#10;unuutdttLJJJZI1xQXaWW5Kb6148e8493dgiEFQgrb7dzMhLVEShickCDbFOMKY1D5CL9WlGfER8&#10;mG+z9LWM1AxPqEfiw6VVxS4tO8188wI9n37xhFuyvMgVly8DorW0rGFo/cJnY/JRDvjLWusBYH94&#10;KbgfCMC4la86AIt7BQIXFBeqPr+29aqv4wMjLkVtHcGEuUzj5+i+T5q9+Fmf1hpC+zEBDaX4lvFD&#10;CzNLPwiA8jNcNaM+h4NMkIVY66/oQ1suSnuStsfhXwcFxNOwxO1nzpzp+tBH/vHBGW27sNjB2pmZ&#10;7A9y8Q1n/8D3lHnKOwLxHELAPDMAr81C8ZX/9mKW31tk4Htu30OVwZV5xVzCFztlRr+ruIowCyni&#10;Wfz68u1l78acTEnJU63+mwxPop3b1NrsNq7f7E4KsL3Q3OzKS5fb9529x5D2OuylV5RXWBsBdAFy&#10;MXtO8Pxtt/YHazMcZmtsPG99YG9KfVjzYU/XqAOEaBBjkQXt34WBNAC9zS1N1vbwHp/CHAR94eCz&#10;FoWfYfwDY8IazeBd8gtcV1PnCqV53Nzd7f7sfb/txvo6XE1t7W+EMuJrTIGYAjEFYgrEFIgpEFPg&#10;9aBADAC/HlSMy4gpEFMgpkBMgZgCMQX+1VCgra3tw8eOn/uD++9/Knn79rqOm2/e0tzS2r/iwLP1&#10;SdkSKKelpUjDoM00ftFwXL9hs4FxBw7sN3+omOetkXYCGo9r6ja4Q4cOuHPnT8+jDyAdvoERKiF0&#10;a5SWKkByrnz6As56TZ5hEya1d7S6lVWrTTuC9Eiv0BJ+6aXnTKgFmPRKAsI4tHzR8iQ/9XSo7BZp&#10;tiLAQiuZeucFCdtmQ7iXAA9TxWOjo27Dxi2myVQkIRdmADOSvInA/Ip8d/DJ51xL2wUT1pWWlosm&#10;69xTTz06K1S+rNzZCH+Dting+FUDbVJ7rhQQJKI9Eg2RHkWjr3iP8HuhyJAaQzkIJBF8BhB3sYJq&#10;xQ+YYb6gAwJ5OhyARrD5zBUQi/YMQC9gLcAw/n4BRDE1LXzAhKl0Ec1sgFOEsEFwSl2M2UT/xKxG&#10;OcJ9gFVAVzRS0Igtkbb25BJpCYtX0JxGGDs6MSwfj6tc90CHCSkBBggIfFvam8VmSabli99pgFQD&#10;rAXoAsqGAJjZr7rhdfpTKDPV8BUCVcB742Np66BNnCFTj4wFpqzpH0AwfbV4tZfazdSk6kdIDFhi&#10;0Cn9FX0AQdMlmG49JS2e1JWuu71T/cxwZbUrXPOpRuMD8gDuenDV04nx8YCqv9IX3tO/K/FOYCvo&#10;DL2h19UPVtB6AEgPmkDDABpxtf6Ij0bl248xoDzo5NMHDUG4iib5cuxBZZI2Gh/KDXFcKYf6o++I&#10;J/h3/v6a/6pY9eias83LQLcSRcy1hQhoFR2C+fUYAKZUKdKs9eaeoYvmougjfM2hcSlkyh7548uy&#10;UTWaMR+hh9FEtG8fGHIl2ZmmzTgyPqn5kSnLAM3Jf/qBP2ncuXNn1W//2e9PDY4Op04LMK7aXOvO&#10;HzglYE1avZeSXOu5Fml2VrsJaaDTB/ips6Xdla+pcvUvnZzecNOm1OP7j7jkTA9wQDPfknmUuOLD&#10;YulpN3VRDu8XSxMKDO8WXsP7H7cr7bRA/9TPYA7a+EOvQj8WtjvQIsT7Z54sk2BWzbFLqe6sLN9v&#10;zZTWrNalO57RwShp+aeIV1KZ8pbZ34TyjEcUz7pAYK2Bn5jzgFI+l1pFZCIwL218aH+OfAdrLexr&#10;7jUt3cG+fjdwsd9Vij8Ae3NkujlTewcz+yyglqvX/pUGsGn/cqDMawGz5gRA2LcB8Fe8Ds+Lb/u7&#10;+lxuYa4Owgj87R8R4JvuMmQSfVrtaFOdhVpjS5YUusF0HbTRN4T1nrWdvmZqD4AfVQ7qeBcIohyk&#10;U17WLAJ94p9SiA5GWYuHDrNAvcXEf36SKaBxTv7Upz935vf/8K9WF8oNQ7AUw4Ey5gP8zT6C+/AM&#10;D/HNR1udOQvvpsj1woxcf8DT6QJIiecQA/tNm1fiITTYCXzfAX7xXz2N7219C5fI3YgF1YNLBw5g&#10;APCyl6AMfnDh0OCgHV5jnrBnZv85Mjbirt+x2z308H1mUQbrOFhqoY0cPuuQpu1q+dRlv4r7EwJc&#10;ziz23M7+Spq9FSt1SK7HLO6QhoD1ndNnT8pyDyBwusvTnqZFAC9lLwyYfmZf0SpQ2oL6wp4aALlJ&#10;7WEfyj6CsiiDvdG6unVyzXLMvXH3Te7ASy+4LVt3u5lRudooLWoV3boW1hE/xxSIKRBTIKZATIGY&#10;AjEFXgsFYgD4tVAvzhtTIKZATIGYAjEFYgr8q6GABGKrn3nm+eMPPfhcxhvftO3x9etWZZ85077j&#10;zJlTSbm58kMrP6StrY2miYu24xr5Ievp6XLPPfuEzB13G4i2a9dN5p+1of6se/75p+T7dptp2KJB&#10;gHAZM8jV+qEdisnoFw4+LVBvxHz2lpatMDN2HZ1tRtMcaQVgOhqtgaIlxaaxi3ALX661devNNPSs&#10;CeYrjAIgIOAfpoIBaQndPZ3u5Mmj5uMVLU6AxT17bjUAb8I0HyKFSZBlQUJhhIEI5QCv0SDNlKAZ&#10;zeFTp47Kv9kh0zKtqV7jeiW72rZ3j0t9MsWAQfJjunqdNJnRPjVz0kQieb5C4A0AcF2tzGZLewlt&#10;E4SJHoxLSZgVBBjymrcIs0mHMA8BI6AqGoOYKebeNLGlGWXmPiWcvCRhHUJxhN1eQO61r4gjDQJM&#10;BKK8B5RHmAgtaTOCfgNgdf9KA20CBEXzeaxL/kQjAS1h/BxTPlqyAK6kJyBsRHjYJ1pglntYWliA&#10;T9AhVB/VEiaPmf8ESNYPwSXAcre0l9FeoXzMViMYxTQ1mmQX+3pMMEtatFW8X2O9k6AVsDI1tUdt&#10;yzVaYlKb9gBUI4QNAWAOQS1AMOYZAbizNda+/SMm8DTfv8qDxhC8RFlobwIG9w9ctLbSb9P41Fgz&#10;lknWT4EXIrVp1CZ78K3jeIvMrSa5YmlrTiRNuPV7N7tjj7wodWjPrwhjATQQwjKGlEX+AOh6gIdy&#10;gToAfDzY5vuTGNfEO/JRFiAJZc2liYqSgzjZt1MVWpmUy48+At5TG5pNiJ9DWdZPpZkL/l2ID2WQ&#10;PtzPia9De6hnroT5d9F2hvTzU1zxSVkxs+updMVU816EfhEZvZ+XaPaBOTi3FBjAq3cADOaj2YAD&#10;n8YU1khrWpP0w9Njrkek80+pmiOXZDqcuQHNGLtU9aNXZnALdIBnWukmtKbgm/q7++5f+Y07v/F7&#10;WUW5f3D73Xd+LHk0RSafi13buWZpV4651Mx013TsvDR+lxmPqlqtHULjdM0oyHAtp0ZSa3Nzx1Iz&#10;UzMNMBTPEmiJDcnsjUVf9gdQBfryz9rKOPucs2lDGiIsXSJP9DkkDu+VcI5Nwssf4TW0K/SNZwJj&#10;hs9u1jXMOrMeXy0EWgR299xtjGrZAIH7h0bcM1o7x7OmXN/ksMuckUajrQEeDCWhzSXVaUCoxpNv&#10;OHOItSNDa/Ll80k1U43++Dy6T1GcFPinBIC11Tdpjo8qLtnlyBwzGpOt51vsIM+SkqXy457t0sRL&#10;k9KixVe1gcCAv+Jn+my+gNUOo4fWHFiZNdiAYh12YK0GGJ4elq94PU8MjblMAb9ZWtdtTVEG1rt+&#10;gWeYukf7OVvf6N7+ASsj0DtN6w/3rC+MgM432EEb2utBYDrp+QwQmPbQbw4WjQicO3LkyPJNmzYt&#10;bg7DRiD+8+NOAWn9bvhv7/+jwy1NXSmF4lW+i/A0Fhb4JrOO8T1nDwW/E5h3HLCCT1JnfWb7dwC2&#10;mdrDwCNR8Nfn9bzGN5A9MHsQyodnAVU5CMUzeyy0Ytm3EIcVHfiZMgBw2bcuYf+p/XCn9sh52pdR&#10;Z6sOTu6+fq97SRZwMjPle1sg8AXtt+kTex72P+y30bwNVlOi41OmfTd7xFnwNvISFypnpPG7efN2&#10;m6OYoF4YaGd5eaU7ceKorR28hyortXfne3ahqYEob1Ja9TQ0ntf/F2y2PW2J/Alf0kGlk+1d7rd/&#10;7mfcgADkkrWVH7QM8Z+YAjEFYgrEFIgpEFMgpsDrSIEYAH4diRkXFVMgpkBMgZgCMQViCvxkUqC+&#10;vv7uz3/+O+++8cb1vW992/UHj59ovvnkiUZp/GZIYJUmbYAeEzoBhNUJfAXExCwzV0wpB+C3TaaY&#10;0XLFfy5SU4DRN77hbW77thsk4BowcA9TdM0tjSYIKypaZsBsn/yqBuAXEA5fwmj9Ighrbbngjh55&#10;0UzaBQ2lMwKBb5IpaExHNzU3zCM6gjEAX8BZhFOY8UXT99z5U6bVgIA7GjBj3SWAtnpVnbv4ojdV&#10;x3s0OQqUH1+/gL6Ui3AP/64N0mQFoN29+xZpQzdb+eTp6Gp1eRnS/hTwUlRUYkI+fB0CfuE7lnb1&#10;Kh/SbRMkqg6AW7ROuKINirAu/ADaMXfNswfOIKvXiES4hr/dAOCiOQLgA+iI9t9Ab58A9T5XJ6Ce&#10;+jHj7EE1CToRduuHcBENWRN+Jp5pFwI8rkHjFs1r/NFhyhrhOUJ5zCAGsHRS9wg4+aHlYiYSRWeE&#10;kAT8543JN/NiwaeXJq3aGgIALyZIEZYCpuLHNz9/idqcYkAsfvDw9Uve8YkxD0ioLyasVyFmOlk0&#10;Riu3S6bDMTtOWwFo0Qru6et0K8qqjHaYAEf4iqlnQDeEntAlVW3GZCN9GBjs069f45BpYDBa7giK&#10;EdZ6kFh+/jSG9IHx7kfLTAJexg2+mc725p+hD/kmh7z5Y4TM9G9afaUvlEcwoF/jTH4C7WHUNeQa&#10;Y5kUX5rupsakcXOkyS1ZudQtXVnsyjZUuNaTzcrseQQw3wukMfeMZp8H1mY0rpTPGBoEpXQWEtfE&#10;k70DIEY4LcJbGwBkCD6N/wt8p5cWSxHcMg7Mn2BSljlHPL5+CfTHAyvk8+kDKI3/adpHGv7xX0hr&#10;z8RSmG+h5X/5P9H0vt0vnyeRImSNZPD1RyJ0SxujYeFz9F2491l8PvoGCAYIkabDNj4W8IkGiF7M&#10;dbR+9RjALNNsnKVFKBWAlrGO0E1pbC6KpwTRuTyBwBcZS6XjMMLHPvZPH/3zD/7xz2WLTyekZTki&#10;ALH6uhp3/AeHXKraAhBy4Xi9W797kxsXAEc+TE53NWvd3FLjTh04nHLTO24ef+xbj6i4zESbfTtt&#10;zOgMDVok0BfScA3jrNvZEN4TwX30ag+JPwvTWb3RBD+C+9CvUHVo/2JtYx1n/WH8TePVJnzIOf8a&#10;8gey2lgbgT2/4NsXZLPjeLNLFkDbP9TrMvUPwN/AWxWXLB64JLPRF/U9wxJBeroft/Cd8bwZ6vU1&#10;8c1gIAXXCmaW/3nxyuTglABdafWLn8ZGZD5a5WK9AX7lxzd7Qv6js3KzxGv++4EJ3AkdRhjXb5Iy&#10;9CMOrfZprgmw17+bsEMYAMYMv5nI1xpYWy7rISr7ovwZZ1/S90w8zjcxVW2cUL3tA4MuX+v1soIC&#10;WXuQOX59H+EvtIWHBUInJQnM0xo1O0/Us8Bd3NB/vq+sR9MJU+spmj9aD5cpaQwAB9b4Cbvu23fv&#10;//7zv/jQf9YxMu0Psmxd5FAWgcNt8CyHwZiLBJtrYhLWYR29k/a4ZjHMoefAO/7QHYcp2M+pLL3m&#10;kAz8EkBcvtsAthwg45tKPAf0ONzHnjCTPQCHNrRH4KAgex0O4THnsJ5CuKgDiqzFWIahbvbblFek&#10;PfO2zTvcgYPPuus23WBgK3vzJYVLXVNTo9W1cmU1RejgZadvt+7Z0+G79/z5s6LD/H2xJdYfDubR&#10;Rt6vW7fRDmBGrb1g+rmnp8t+0ISJw55npbSCjx47bHss+lktn8Jo/OJruFj7p472Vmn9bnXPHDrk&#10;bt6+3c3oQF5G2bLp8vLyL4W642tMgZgCMQViCsQUiCkQU+D1okAMAL9elIzLiSkQUyCmQEyBmAIx&#10;BX7iKCBB1toXXzx06LkDpzNuu217f1f3YOEjDz+5J0XaY5ky/zk8PGBaA2jjYtYZ32Bo9qJJAPC7&#10;c+eNBo62S5gTBX4hBODrKoGqgJoVFYUSBr3k9u9/2GEOGfPPCNo6OlsNlAPwQahVJeAXDQbM7aLd&#10;29TUYH6GFxIWAPDs2RMOn7JoQwD0BdA3O8drUQD64j8XgPflQn39GXf99TcbQO1NE5dIGxQ5r7O2&#10;dEtb+eSJwwL4+ucJytrxs6b2UhcBH8Ib6raYkL16R7Vrbq9xwzJ7C5iJpisazQC9hQVF9oyQDwGf&#10;aduKHmhr4LsWsLKjo8UAPMDMI0cPmqASIRzCOITqZiZTQsZFNcYQxCkUCOysrq41LYwpCRejQTLK&#10;VxTWrNloAkQ0nQHkEXbSF8BLAAU0c9ESBqTlvYGOEgIi5KS9wxJQFsrMIWb/aLuB0boP4PBijeCd&#10;adoqb4/rMl/QgKHnZUrcQGEJJYulhY0QlbSjMoUYwFjqIKD9Am05AGA0VjqEmZhsHBkfdhUZVQbk&#10;I7REQImmOMJVDiqQHiD90rTXqA4ayZht7h3tsnQAt+RD2IlwFyA4HFBAwgrACkhNPxDuouXMD81h&#10;NIagzciowBO0ggWsQ1P6Q72AwYCABuZrrIkHuDGQS4DEeJe0sNNk1jVXQF6zKNTQ7up2r3d9XRdl&#10;FhUQRlpuGgNoAzACqJNgiQS5JcxWHIF0s7/EWy5wEDwSQGBowqEAA4T9G5Xp+Yz0RPEET5NmaKjf&#10;zFnCD5ZX7ffBSlWczxvK4InyWQsWhpBmLv/CFFd7jnJ69P5qeSLvriELdCSE62wp0Hj2gRt6C1hH&#10;Wv1EL9PS1ZgDrBot9ZJ+c+gE7UfSQEcP7vryPF18yX4oKNeXLkIaCMFYWDmKvyRwbUSFZ+fKBPuU&#10;DrPIjGimwI7B4RH3lS989TMrt6zub+vtKoB3s/Kz3fK6Fa7rfJsdEulu7HA9VToIUlQgkI52054U&#10;zbtBd0kOZ7ua2vrzSvMzRrtHzMQprfIQCS1SmE+ARCP9K/6S1nq1MF0iyez7uSw+vZ4XUteSeBJf&#10;Vk8k+w/19v+w9x6AeSbnfeeAaEQlAAIgKlEIsIG9LsltklYrq1iW7uw48SV2zvElbueznUvsOHZc&#10;Lj6fz1HOitwtWbZkSXZsy16tetmiLey9V4BoJAGCJEiAAAGCvP/vmW++7wUIUrvSUl4pM7v43ved&#10;d8ozz8w7M3z+8zxPaHu4hspmo9X60caCN4eek8vBk9kBmUw53IXSQmN1/kN9AguPHj9gc/Xy1pVu&#10;QCBvd89Zd77nnOaiAg0N+fYW0Azoinla5tRxgbEcIGLdNu3z8N2mxqMmAh1e0bwjLUjmVNYfxmau&#10;tICZSdC6ZVibX1+NjZEhWTWQqVun5Ze4QpmBzpe55hzilI78+NT14G8KANa4Iy1jlnhAYqdxypjn&#10;fk6WaNVc2KD1pK6y0jVWV7nTvb1uf2eXfSPF0vgl8J1g5nlU8+iI5toqmfit1jp1RWZ056jteSpf&#10;mK6Zjw5zn5ri86ndgMjMm/milYMpk8yj4qsazNzcqCqOWEXx5zuGA+rn7N/67d859ycf/uRCTD7z&#10;5TCHcfiO/RegJmOBZ9Zbvkm/5mqsalz6b0ZfM+PAgsalxjBp796VNRbFs4ZTBt8WAywcpmBfUCxf&#10;3IxrDqyxLoc6AHw5NIbFEIBUvj/2S5h8LhVAOyKrJxzeC8G+Oe2ziBvT/M23AdjLd7x+zUa3Ty5X&#10;Vq7aLNPP7XY4kb00bWFdWah9N4H9O5rwTQJlB2Ud5X57ZOaFFgG8mHHGQsBS7beXy+XLyZPHrH60&#10;h9n/7N+/25MnWgitre2qYzANNmMKGpPSHJp8dOuT9u+IFe2L3U3tp69O3nVvaVjgrg9qX9VU/YJo&#10;ffDE52uKv5EDkQORA5EDkQORA5EDr4sDEQB+XeyKiSMHIgciByIHIgciB74bOCAh1ZwTJ04893d/&#10;9+XHK+bPd21tjXd2bO+cN3i5XwKsKYFSEwIgL0g7UQIgCZIQIu3duz0D/K7fYqboSLN9+4tegITw&#10;R4ImBFjNze0O4dBV+RXbvuMFM+O8bNlKKw8tyfNdZ0wrEwFTe9symYZudWUSgF2UNu3OXS/p2mfv&#10;H8Tr/r5uCafa3FNPfa8EeLdN67i7p9O0eQGIX0tAyFsu7Qk0XBHIbd3ypLUF89QHJEjD9DDao/cL&#10;/X09bp14USBgkYAmRr58ax5+bqdb/bbNbvXy9e76uMwCS1iHVhSmowGJAZwR/JnGh96hFWoamSkB&#10;WqgPYBCgHRPG9w1qgzrNv+Y+BMUZiKkrIC0AMIJ9gCSEhq81ICRFqOmBZwGWCWHkzDLgJ4JStIoR&#10;fiI0J3+JNJmhpba2wbRaEYQCmGKCG4AUM+CAuNRBXQgsk6FAmoloOJOHPwSeBDR1CgQMz9U4Qjsd&#10;U+EIdkkLTwIY7AHILAPErw8PGxAMvwHaCZhtvivT0JTDYQfMM5uPXmnk0ncqzICT0M/05XWNY76L&#10;4iIPAtPekmJpnGu8TEjIGwL8xvw17UOD2jS9pW2HljRpAfAN6KV/4J+Eu3x39BVgOQcA4EfQijWh&#10;dI6EzHfF21Fp2GUJGJHw99ye066ytsr1Xu/2Y0k0A8gT4CYgdeCrmRNOxfPNEh9MPMN/+yOjgo0U&#10;xdFnxscQZ28zP9BLPfCUPqVMDzx77WE90iX2Ry7eQxMh9A9XQnoMTB8G9s63JnWbvpDwfmM6vAvX&#10;dKbXfCMOqfT7lT+9GGhPhpnP4Z0lU1IE+pj6RnOSQDwAAvGYxwX8RXhv365eGks4DKD+8CHTrjSP&#10;wxsD3X06wPUslSkFNjcgcKFKYFl5VqHmJ8yX5gswPFV+9bYORixdKLBtwo2Njrmqpmo3cK7fxuVc&#10;fYOndh9xm9/9mIF0mMZGLf2WtD6rW6td3+Hzc7e+47GBL/7NF6vnSCPT+471hMARoztFl10SkfAW&#10;HhPS93qf5Ps34n8yrd0br+6p1er4tv5AAm1NhSSdRPGcfq9bb7YbCw0C8DU33BNSTcIsfKZYzz98&#10;RQO0YGEDk6+N9U1mthirB5UVj7h+ra89AoGZQ3N1GIWDKaxD165ds/kFixcAYIy1MN8AjhlAJjAV&#10;wNjmCo096MQnLocBxrRfYJyTh+ttaRZPTNx2V/sHXNH8MssHoDu3SOaa8WmtdCrI5inT/NU4D1cP&#10;/uoQjMagmTsXkDamAwq3BQRXl+kwWUWFq6+SSwgdvuHbWC8gqaO52b189Kg72tPnKgW0IeCBzjBf&#10;DSl/oebnMoFVHKMZ1bcAWFcIIC1apvRd8J/Nral25CqeMghclMR4qcM7dRYZf75jOHDy5MnHfvyn&#10;fu7FocHhLMBfxi77FMYhe6+wT2A/YfsWxTN2GIt8gxyWQqNXs5qNCT+na33TnpGPMEeHytg/Auxy&#10;8IC5D7PKjB/Wed4R+NbYL5CfQ2WUzx6Yb449AHHVMvHMfoFpgbLYZ5Cesiq1RwEU7pMVHfY6C3SY&#10;EtPNeq2DkJdsvd+0fpPbf/iArPI8btYdKIj3+PhlfAdNYA46Qm+/9tr3C2j3jmgPFMxDHzt+2C2V&#10;RZkVK1a7k6eOO8Dh7u4uW+9DGez7mW9279lOE1zNglod1qtyu3e/6gCCOdjCd1gh09svHTnp3vfI&#10;OndLFlYmxd+1q1b9y1BOvEYORA5EDkQORA5EDkQOvJEciADwG8nNWFbkQORA5EDkQORA5MCbngPS&#10;dNjyta+98uL585dzV61efKfz3OCcg/uPZtXV1Uv4VG3appjEBfhFiHXw0B7TEkCos1amnAFLB2RW&#10;d+eOr5tJutBgQDPy1NU1mkk7NIUB2fBZRhgQWIwPXTSB0ZxcsmSFAb8It9Aw2C/zy2gZPCgAkFXL&#10;tDOaDCUSVqNRUCfN4QMH9ppQ7EF5wzsEf5igq5ZgqmZBvYR72Qawoi28ZOkK03BOA8hIzpD+hmso&#10;RFeEdgAzCJIff+ztBtqguQnAXZxTJC1TD1Tu2PeSaXmSdVvuW6TZcV1C+M5ESffeqlYTno3I7DBC&#10;OMwLowGLb0buEVxSL4JGhJYIKBFcYsqQe+IQLgJiAiZ2LF9j9BFPSIPAahfCfRN0mlDfaxoi7Axx&#10;80rLDPTFDDaghJn0FACKD10EiPyFALB8RwJVhKohmFaMpKQILQEeeKYtAK0ArmjyEkeLEYICehoo&#10;LMB0XBougKRozgIWzwykR8CKeWYCAlO0kikfjXAEvWiWA6KiLVMqwWNPf7e0lSvN7LMBFrRbol1o&#10;YTyhSRxMPWOKsVTtw0SqaS4LDIbPmM0F5EaYiWCW7wWAl3qp4/ZtmXzWM5q+AOAExjnaP/zRD4wf&#10;hLBo/0CfAey6ws9s0ULbEDAD3HE/NeV9P5t2EeWJ6rtC8+Tp0h8gkOLMzaGbMlsu7SEB05RJnYyl&#10;IEC2Z8UFYCP5jv4mHsE36XimlhCIwxSq5dU977jwbIL0VN9RL+OEb9WPYg9qUQ7adETzR3nUZX2g&#10;+0DT9CtlUFe4Uso3DkaeJcvQn2zLNy5hegrPxelxySfaEgL0T3vWC58/0wbAXWOe5o8cjSM/Rsjn&#10;+8C0KwWKGQghHlGC759QCzxM1pMpO6TwNHi6Aj3wHw3LXIFwQzokUSM/qZP6RsYF1mG6+XL3JQOA&#10;KQPgA5O9DcubXd/R8zIZrHEhXAK/rjVNtTL/632EMz6vDMqEaW1Ffs+xs+OrH1tz59DXD84pUNnU&#10;DmX83RNmiTQwVAnhl42DDFvvyZ6MIF/oozB+0pUnE34b760NtPw1tsFIS6X140DfhuYa5hiGF9/M&#10;tDR6CO1mnHDf39+n9WfINWl9xLf9qOY88lEG/VkncGa+5r7z8sOJBQ1MLTPXMR+VlpbqoFCBzTfQ&#10;jrYvoCyBOYkxhGJjGvhV3E0dHmDOLSyQaWcdCDDylQ7A65ZAYSJuDFxxUxUyg6+ymOvQAEZbMQcr&#10;BaKZ9YQxyR/rEnVOjAn8Vfm3NS45YMB8UlNW5Bql9VtTKZP3JSUuT2sg4C3auSWaL//l00+7Y52d&#10;7tmdu7Q/uSIAvNJ/Pxrf5B9XOg41LCgtdksaq9yWjg53TdqVjJcSHW7A3H++6GZNpU3JQNuhDWBc&#10;ZtK7ku/i/ZuXA+q3rGc+85mP/8df+a3/RUcqdOCBfRHat15T1w5gse6pCewbWJMJfEuMVfYzHKJi&#10;7iUPY4Q9CeMc4JYb9lys04wP3jN2vPlnLGEANAMme+DYTJsrHfsE3jH2+LYKtQ9gzS4vr7Dvb3TU&#10;W00ZlisV9kIE9l+l2ovhcoR9FGAyFmWwqHNBIC4zANfKlWvculVr3MGDO9369Vvtu+V7p1UcPoQW&#10;9pSsz8dP4LdXdFgNfqoK9zU1ALll2v/vS7118ts94Y4cO+SWyRT0hvWPmGnqvr7u9HsOt7W3LXXn&#10;5YMYutlrt7cvdd3nO21OaJS1HKwKbVi9xl2/ek17pSKZkL/qxnUgqXhR45D40ZsuLN5EDkQORA5E&#10;DkQORA5EDryBHIgA8BvIzFhU5EDkQORA5EDkQOTAm5cDEoblSxPi+U/91Re2ANYuWdLmDh04PWdi&#10;YkxCoEn55zriGqQxhEbu5aEBCW3OGdCL9ibAL4Aa/lR37pwB/Op9c0ubAb/48t0jTWGEXvj3RXKN&#10;+WR8lyFce9tT73Zvfcs7jUkAYYCuAIMIsx4UMN1bX7fQBF4I4hCCnTp11F2TeWf89DU1LXogAIy5&#10;4vkSoOEXGC1cBObQdfzEIdNqDlqtvEcbGbpMci4hWQgIzDCpjKnjKoHaAG2AXWijApK+Yr6Pr5pw&#10;cNumJ2UaM9etfOcad7ZLpqwvnLdi8HNMHadPHzPA0ZuGlp9lCQSDmWjARQSEaGehCQJIuB4tY8UZ&#10;IKT2pjWyJDyfkKBySlfacGNSwJ/uMWcI+HtDwCRlmZ9j9Z1pARoIJ6BP7UEASRzloh0CoG3/KR6h&#10;502VQRp83tZrbADUmoaM0gISeF+NEtirPvy9YhoUoaoHZvFF7LVaEI5yTwAk5w9/vCEwXugjaEXL&#10;ljbDZ+pG2AmIDTCLdjlAbigr5EdAT8A/5JTSA6aiOd2rgwUIcdGAZsxnZWW7W1PjMv1Z4q6MDNr4&#10;VKTAaK/BDc8IaBDzB13QRP3QFMwuYvYWMI1xCb2jEt4iSMV/8E3lQZgMaI251WDyOQDBlA/9/Jm2&#10;tITH9H1ONnxEC9gDsNSFsBaeZ2cLqDMeiyaBQhzMgG6EuoKBrU+ypRE8MaUy87NdSU6ZuyU+IYSl&#10;DPo38IhrABzhL/ewj/YQeE+8z+MPAtgL/1Y1apwYjQi8vblnfBRi4hvaiIMu6DMSebIb/y1xb3+M&#10;tBRdIS5TT/KOfPRvyJ98x72P91faRpwfD9x9S0HFMM7vFwJP7/fe4mm7EeXL4bsyfgssmJPtv0MO&#10;IBi/5bcVrV9rEbzhP9+gFA+TtGT4S4G8SSW1aimPuRHehj7lhe87Ke+qD4ekZVkmMBg8ekLfTLYw&#10;/ysXr7iyBdLavIVv13FXtbDa9Z/uEfInf+EFee784bOuokY+Khkv/mwDPemKKwvdmb3nFj617G2n&#10;jhYeWYzPVjMBbJXqJ0k6cTNC4DNl8Z/RrCshvJuRJf0Y3pPP6vHZprU7GZ/O+JBvoMtoStUT6Lyn&#10;2hS90Ght50adaVqH+n5pFAAp8zMhXa4eASxv693ZcydsfVq+dJXmbmnhar5g6PnyPFuYdxkPi6XF&#10;xzrUhSUOzdvMcYBYjE3WZTugQD0cXhEprDdZur8tmiZVl9eY1OEFjWHGExq0Vpd+GEvco1VOOtaI&#10;kcuaF/NGXMUCgbI5mqOk7Q4InE2dek/51APNE2OyuKGDJrc1NvFHjXZlRVGha1pQLc3fKlcmsDZH&#10;fABkztdeIE9AsvlqV97Njz/e/39+8HfrP/CB/7rzz//kw5tKpQ1cIJcQxkvNz4RrAteaqqvdPIHI&#10;/M0WAJXJA78mxZM5VVXXq5pb/uixtz75C7Olj3FvPg50dnY2//J/+o2Dhw+fKS0T6B8Oa2FVhX0b&#10;6ykBwJb1l30l3xvjmbWZPQvrOHsr3jGfcqCLgPsHr0HMvC0Nco0XXHewz2BtZm/FmJyUT2vK4psb&#10;1eEDTDuTnj3a0NBl21OQh7KLtY8GBAZk5TsEeB4Zlb9e5WW/yf4lgL/QwNjEAs1C7VdJPzBw0R92&#10;0zenicK1NTW7A/t3ubXrNmso35WmbqdyZdlevOlui1mdoN3atFDctMC+pqW5VS4yPJCbfAlfBgcH&#10;bP5gTwoojWsYPvoW7cPhq6/LyQz1Ipt/uvRviQ3rN9shvkYB1rdGh93B3ktuy6Iad11uVCYm77iq&#10;snn/OVlPvI8ciByIHIgciByIHIgceCM5oH+exBA5EDkQORA5EDkQORA58N3NAWkUvHPHjgPPHD/R&#10;n7t4cYtMM9+QsGlYAlevsdrb02UaQwirli1daZoCB2UCGZ+8rfL9e0NarfhfvSINyRDQ4GxdtNiE&#10;TsMyO9ndfc6EyGgRUQ5+cQGgADLR0qUstHYRSIsjlvcAAEAASURBVB+TP90zAkEl871vABBEe7hW&#10;mghV1TVmJvi86ujv6zaQMWQEmHvs0acMzPWaDv4NGhoIzhB048/XhGQCQfHbe2Vo0MC2UAbCXgRY&#10;mChetXK9+/pLXzGNT4RymHWGjvm6ogEEEIlJZkByzG3Svkcfe5vbtetlK5cyW1uWuKa2FtfxlvXu&#10;8LO7BDZeMeEgwjJMTiPIKxbdCOQQRqLFCuCHaWFM6AJEAhzC1/Xyswzw3tl5xoSSCDJnBviY3NRC&#10;J4JDwIHVaza5IYHd9B9CS0A3pO3ww4LaTn4Ee6Gc5BWzfWjHHgMUV6BsAyYlgEcLFuEof943cH5K&#10;S9mbRqRd8BXNb8x7A9ACnpoGiwBW2p4MAeyyepSP8jmAwPhBOxfBq/ddOWm+hYNWbtDkIR/tnifN&#10;lXnys3z+/Nl08dUaQ4AJF670ubaGxcZf2kl/Qj+C3uALzzSZASUSIU9mmxF4ouWCZjumoYOZR38v&#10;86dKzzdlAIno8DyR8FgCWXgBwBvMuibBILSI4BPlAaIyDjzvPAEIg+k7ABnK9ppFHmxFYE1/ek0e&#10;fV0aCGhg0/doad8U4MGzAcF6CY0e9EUDF3CJIGo0DuCdJSCKewXiDQiyJ89fTwumtvFDCGiO+deM&#10;n2FPk0/LfSibIg041I3VlSoTATghxIX0ikmlCCMy9Whpwz0zSiDbtyO8eSOu0HK/kHyXvIeHoX+J&#10;5w8aDZAV6JsFcMZ/gQ96b1q/oGfp4O8z1VNO+qVuUm1VZCrltPfUOZkaK0naPD0C7wX8Qk+pgLo8&#10;fZeDAt4EyQkEue1WP7VBY1xgiApGY3P8xrg7+eoRlydNT3yxzpdp6NZVbW7ipgdRaAfjb64OPeRe&#10;m+xd+7ZH8v76j/+6unReKZ1qbU9Sbveha2e8sNR6F2jmObRwRtJ7HpM1zcxjYwtG3afeewp7AyMC&#10;XTNpml6FUlm7MySG9PY90c/W11zJiaZtnpl2Hbx8wQ4hYdGCOdXzLtQ6vRbK5A3fHHMNB5j6+s7b&#10;msM8E1hEOcxomIafQHtX/et5yIETHaQRAIUfUYBYMy9PNUrr6/Z18Mw6A+DFWMrKEdBVPk/zuuYd&#10;1U9eO3QkQBcQ+7YA3zuAZmPj2kOofh3YKZe/6kV1Na6mwmv+ZgP+qt4CDgxJozNb80uxtJjnrV75&#10;uSeefvo9obVHjx79nv/0S7/8bNepUznFAoGryspca12ta5CVE4DrER2QCXyF73CdK6Cy+S0vKrpT&#10;t3LFF1sWt7+/o6PDn14Khcfrm5YDGn9zPv6JT778mc98dUvOHManjWKNGWn3qn9ZW+3AgVrAugsI&#10;ihUYW7P5sDQIWMv4yEjHwUX2PLznmzGNX71nHxK+ML4p9mxYtqESxjXp2atxIIp1kr0Ae1W+jyHt&#10;HTkYAdAqjXLjJfN/kQ4ssJ6yv2CvgK/e6qoa87Pbp/0T+x37BhPcp040gVmjAbPRvqW+JdK8lWt2&#10;d+LMOR3g3KADnWddnw7E4Z+XetlPLWxs0sGR07bft08gVW5Hx2qj85i0fWcG5pyNG7focF23Hdqr&#10;r290R5WOOjdt3Goaw0PaX3NYb9OGLbL4c9B4vHzpcvFozD2yerU7fOK4W1Rf6yaGL7ub2uNOls67&#10;8/h7ni5Q2+J3NpPh8TlyIHIgciByIHIgcuAN4YB2dzFEDkQORA5EDkQORA5EDnx3ckDCpoLTp08/&#10;99G/+OwjpSVlbsniNgmfhgzsQ2MPX4EAuZhj7untkgnJHgOotmx50jQo0bA9JCA4aZqZ9C0SIiF0&#10;wkTdqVPHjHlF8m2GxipAIwJfgLuO5atNOxcwtlPaRgcO7DIfZsukpQSoaZoDCdYD+iIkqxEQi5ln&#10;BGm9fd1mlnnwPn5wAfBOSht4yeIOlXnJBGZ1dY1unrQt0Ka4KCB6374davdgWvCXqHLa7YA0dNEC&#10;WSkQGM1LhGsIDPEJjOlqhGYIupJhRG0FEIYfCMcw1Yf5vJwJD3wVFZW60cmbZqYY09mtdxabGWgA&#10;djRKEBICvoYQBPAIIREeYvq4AOBTgskSmQhEsxRglPcI+BBOUi9pEVZyBdhDqxoAvkC+PhvFS3ws&#10;A2Ai9Ee4ST3UC9hpQVfabr5HdQXEh39F6sc7orEq5ScZABNwEk0PtHExf2zC09CA1BV6KbtKAkyE&#10;i/iLLpcQv0aAPPTyjjq8H2Dv2xdtNNOAMVpkMln8ycsDDEXbpdtoTmsKa0wBpqORDE2AsAhPaTNA&#10;MUBzCAhNGbfn+zrNNzWmEIeHBcqLH/QxYw7tGzR+Qv8CoBKCdhrfi2m5ir8IjdHcQajL+KMPJ8UT&#10;3xfeDDfAh4G+yod2HWkLc4tMy412A5j5XpAipdoLAE2/3RVfES5DC98RYC9X6gAgNsBlao4BPbQL&#10;f74mFFYZt5UWIXAQYDOGAUtG5WOZdt0WwIgQ2+fzIt8A7nrgBvm3B2PDGIEHpOc9V2gAcKfd5CU9&#10;Y06vTSBu4yoVT4xGmeVTVmuflUc8CXVJ0sK72QJpkoG6Qpj+JsS+QddEPa+nxNCv8Cz9J0IBXUNb&#10;Aj/xYyp2Gac8P/y8EdpI//p7WnovQffG3EspdVIfwdevPtZYYKxclX/UmhKZY5c53BGNn1yBbhfP&#10;XXB17Q1mfveuRPLzqua5sroKd2PwugHCl87I1GhDtbQrC+Wn1c8hBioKYzl3ob9h6ZXrz7Wsa3vr&#10;haO9Lm+uQEXVH8CSNHWQc7/O0zvSBz6m8zzgJpQ/M4+1V+Wl+S0+hLT3rf8B9Xwzr2bSNHsZEOn7&#10;2LMGKgODRLP6ygaC5hUDn8TTcwJvbo6PutbmdjNJG+bhTD7VlCkiVS3zcmqen7hjWokcTOJgFK4J&#10;7t7VGBAwdksa3GHMWCHMMxSmepkbOfhEu9LawpTOQObCWCOpLoyxu5ozmNez5Mf3+tBVVyz/nxyC&#10;mBLYmyOAztYCafySflIHDDA1n6uDCeWqo02g7QKtexXS1tXZCaONdc9AYK0jzK1Nb3/bP1u9evVf&#10;WeWpn46Oji/qNvcjH/7IM0O9vU82NTRgDgEl5ttzcrNHFuTk3pDv9DGtH2OaJ7vF30lZiJicW1x4&#10;WPPZ+a1bt76YLC/ev/k5cOjQoZ/6yZ/+tx8auHg1q7AQs+TeggV7HtZR1lfWYdZf1izWceaH8N2w&#10;JtvBCA4oaKD4tdLPxxwKQHvY3uuePQdH5mz91LjlcCPfBeWxFxmWVizfFXu3YEaadZw90/Xr3twz&#10;+w7oYt+KFj7m2Nk3s+fAeglWd0q0PwngLz0Q5rHQG6zD7I+weMIBSfY/fKenz5x0y5etcAvmz3Mv&#10;vPAV99a3PG2WTABm2bPj5gRa29qWWFHsj9UMWQFaaHUeOLg3VDHtumhRu+39+vp6bE9yR/PFio5V&#10;tse4JC1k9lb6TF2bDo7id5h/Izy69Qk7iLZ22XJ34+qgu4F5+Ant+WQx5UzfBbdqWdsB0RLB32mc&#10;jg+RA5EDkQORA5EDkQNvJAfYn8QQORA5EDkQORA5EDkQOfBdx4EbN278wKuv7v/kgUNdOUva2yQw&#10;lb88adUMX0dbt9M0c1rlsxetR0whY5J34cIWA2wR2nCy/4yESJgrJhQWyiyc0gN0YvKVfMEk3pUr&#10;gwawkg4fwQ1Kg8YvQjaA33NnT07THl61aoP8i5W7V7e/YOAWwi9MMzfIRximo8cEJPdIKxmA2msY&#10;UvLsAUCspqbBrV/3iGl1jgnsQvsYgBntJoRaDwoAipgbRlO4XJqqAHeAuIcO73UX+nsNSJytDEA2&#10;NE0r58u0dE2d930s4Rdg+ZA0N2oq69za921x+dI8+fSHPiEz0F1GxnKB4mgW7937qpnspO0IJRH+&#10;YTJ4rgBbntGURAsY7aoq0YPWMEA6AkC0QxBaAjqixQfQCECIIBDBJBqfCAIxS7hIPtkqyivdkSP7&#10;DESgXNO6SgF9COgR6puwE9Gd7gmUDdBXJzAeQSQazwgyoQ2eh/SACdRJWgM87ep98yJoLVfdpA8H&#10;BSjb/OhK+AqIgAllrgCeCCTTYK7ox7cvQlL+urq8Ni9pQoAXgN4BkEVTmfbBJwBPQF00qhHMAjwf&#10;OrnPLWtbldEiV/5i+ewt5vCC6iO/RKw25kwTB4Fwqj5AijRQLxIQ7AIC0w+0B94DEMN7QNHAIwAS&#10;4sjL92BgvdKj5ROAYIBjWsU7+pxBS5lzNMY8AIxWnwdXAuAKH/iPsskQQF94Y3wUvcqkeABdtHXH&#10;xc8bGifeLyHNgn9eoAwoTE4fR37iCaEeEjDG+DZpK21BoJ5JY4ntOcQpt+UnrcXRylQ9ISHl02fJ&#10;eE9TSEgZIbU1SQ8eVM7EkoC2EOPpzrz7Fu5g4QPKC/xL15BI798JIlDcHGk+CmyaRhrj4i4+lSk/&#10;xW/P98RhkFQfpC7pPqE+3z/Ke8+9Rdl7tDiZPxg7gVa+W3/IQ+PAtOOktc6cp/ubAuhGBcTdlTbm&#10;qqfWaZ7wNDMWIfPIC/sNAMY3a15Jnlvx6Bp3e0yabspPH6HVVipNy6n+kevf/6M/+Dcf/MDv/6vs&#10;23ME0nngm/GaDonbdJxuSPMgnifTJu9DvmQdlANPod3uU/Un75MkpcvzbJ02JtPvHuJNknaqCXwI&#10;hzL8t4Kv9Nvu9NnjmhdxjdBkvEeDMIRp7bNywhuuoXHJOD/33BSY1IWmYF+3zfX0u/FPSbm3cWD5&#10;U/ODBub00qY/0R5AsgCwMe5yNR9hVjlPhyEKZJqX9XZKYPMckU9daAJr4nNVAonbampc7fwKN0/t&#10;zFP9gL6Av3lah4gfVdHv+99/SuYTYvgfmQOa2/L/24d+//xzz+9cUKT90xxpibMvYb/C+s3444+p&#10;AAs1mKZnzWFOZPyxHwrrYgBxWZNZo1mTGeWk50CVfYvKx76CgHsI1ugAJrM24l6ENY89Jesye24O&#10;paE53689JXU2NCxUbvz29tpeASsp7Flq5aeb/TXrdan2JrhIud8emLmc/TguLIa1f6/UPhZLPOyb&#10;+PZY+9etWa86+nT47ZJA4Kfs2z518igfm/FjofI3ShP41Knjtq9c2bHGnTl7SialL1j7kj9Y1Fm+&#10;bKW0fPea9Zvwbt26Tdrvt5j2L5ZqsLayWBrI+/btcot0WBRfwvjZXtrc6Haf7HIbFtW562r3Nf07&#10;4x/2HXa//3v/b7O+/fOhvHiNHIgciByIHIgciByIHHijOXCff3q+0dXE8iIHIgciByIHIgciByIH&#10;vj0ckFCr7MSJk9u/8tUDSwG2KqvmS7PGC2HR8kXboL6uUZqdJe7EicMGBiN8WrKkQ4KaCotDkwAt&#10;1rVrN7njMu+GRgPavAiuRqWRiq9ftBQGpNWJJgGCtrq6BhN4NTY0W0OpC+A3qT0cOAA4htnmGwLo&#10;RiTswvRyvgDQQWkQoPmApix1PSigKQHQTH0AHQjSWprb3M5dL6XB6PvlN/PQApyrF9SaeWgAEnyo&#10;9UrwfUVA5+OPP22CstNnjqeLYNOIlgcANYK2iopKEwaixYyp4RUr1xlYHsxQty0CeK1w677vMXf6&#10;S4cErtw0jVOA3kJpo16QYA/wl3YCnCLkQwAIr3kGvIU/pNm08VG3Q76XeY8gEfoRxpsmsITlOWhC&#10;pQT0JvQE5FGfowVMfnwXY/7PwGaBlmhxprXAVD99SXqEoLqxdwZOSgBaIi0WBJxnTp8w0BeGkNcE&#10;pqobIWSgBTPJ9C2gMqAQAtRSCf/QvgWMxacwIMPY+E3zF2wmkVP9jKAWcBkTywhToRWAEQ1mhLdo&#10;YqMtDH9oVxpUEL0AB9BPKJHQlD5Cw9fKU5loPg8OCpwfGXDNta3WzyE94DplQh/CXUBdM2UrfqLl&#10;DM/pD7208uEPNcFTQGPTCgaYABjXdwBIChiOtg8J0T5CqEzgHXxDm8/zCc1Zb2oSPuIDk7FsFag6&#10;6IG3CJ9DXqs9lCshM+PH+k2ZEDanqLRyjSP8KBLghX4GBIZ/1n8GzJLDUkJimo8B+KFMaLTxqf4j&#10;HvrtmuIJF2gNPA3AcAb4VcHkS/1ZRYmfUFeIQnidbohlhcZMoKtTVWcidRfqnxb5zTyk2DET3koW&#10;RV2hvnC196l4igBEkHtfC6FNXPHzC8sBKkiXzO/vPQG00xJammQ66k69oz5uLYR4PSieQwuY7uX7&#10;JVB24DUHLTDJC/gR6izWdz08qXzyyVjRMN8t3rjUjQ6PKmeWKywudJfOXXQXT/davgn5B25Zv1h+&#10;Xee7SfkLThFk7R0fnnRPrl7/q+WLav/nj37oY6swwcv4DnUbMfxM79ZENHzJtCr94hvcwFvyhWtI&#10;brzXw8wyQ7ylC7RQbbgPBbzB15n0JYs3mhL1W59BkMVh/jjXnek8afNjY91Cm2sAVkMIbUyXo1ch&#10;LqTxhdmLaW2ljwC8rg8PyzTsSVnP6DMzr8QxL2aCSiS7xksoy9cXxlImJXM8pFM2bbGr5ixIzsuX&#10;qVx8Rat8Gxv6qAsEks2TZnl7Y6Orr6yUqedcM/ecq0MEuZqLCkRHdUW5e+brL7mvHjzi/uKjH/6R&#10;jZs3fixTY7z7H4UDGk9z/v6ZZ/7q7/72Cz8wqUMp+RpPzHWsP6yvrN/88QUwTlmP2FegNZ6er/SG&#10;ddGAX+Yo/Td1h0Nduem1N6zDYf5ib8ZYZm3nACHxrNO60d54yABYDs2x7+FwJOslppwvCVTFjDMA&#10;KfuUvr5u7TtGdPCy2fYSHLKEPmjhuwH8xbT0zEB9/HFgEwD6nEBX1nTAYw5gntW+m306afIFWgMC&#10;Y7K5b+CK2/rIVndcLlgGBy4ZvUrimuVHGECa/RpA8okTR2ZWaXuyTZu2iuYeszwQErAnXrVyrazg&#10;DBiQzKFR+MshUni8fGmHteHxTZvd+d4+V1NW5O6Mjbib2p996B8+7376p37sxpZHt8hXQAyRA5ED&#10;kQORA5EDkQORAw+PA9qpxRA5EDkQORA5EDkQORA58N3BgWvXrv34M88+9wed5wazFi6sl4nFSfls&#10;HDPh0lmZZgY4xMcvIOvevdulPXjbgN8WafYCgL788tdMcAQ3Lskk5FWZcNuwcZtpTAJGItTBTC+m&#10;ohGsIeBqlY9YzM8B4iIAQ2v37JkTswK/lIuAC4APs8qYbUaDESC6TwIqwOQHBYTHaFUg+CpXnddF&#10;D8KsC6IVwA3h+FKZs3711edN5JcsC1rxJYyQDMAbTY1LF2Ueev9OAcYDpnkK/QTMWAOIA+wC9OID&#10;GAEe4CR+zNAuPnhwj5mwBuwjoEXcUN9k4GqlwGW0g/PueqF5Tr58LQ4gGLxmfFu5Yq0B8Z1dp02T&#10;lH4x08YCO9F2pW2AloCoaFwC9KI5DGhHWgSZCOuChh8mmhH2mSlNCQ4BS+ErfQRAiMYxWiEAlt4c&#10;sTchHQSJgVk8By1eLzydMM1c+IUfXoSJaOrSDwj3EKsCTGLe0zSAVS9AIeCx/Skent1Q3fQVGrYc&#10;PIBXZiJatJnPY41R8iHExKQh2ugEemORTAlyIADaaEepgFfuqRPg1vtLxmekNBdFE3yEZ/hntjKU&#10;FgHn0LD86an/EQ7PV/3wAhAMLdsgZAXQAPDlD5AcE9GFAq/QUoY2BL9TqoO+QaOXOgn0xZj+bqlf&#10;0EhmjN+9I3+pxgeZb9Y7hMDmW1JpAuhPCxFUUxfcpP8s+GGo9vg6oBlQnb5jDBh4p4ReuO3BFfLR&#10;fhvDuqZKsnJ5uCWtwRwBfmWlpeqruWaykXYi3FZOslu/wlsCV+ql3QDvFO1Nz2bSh7Tkt7pT+dA8&#10;8uVaUfZD2kz6TPzMOw8khVjyhPvpV8+q0Mrp777lJ9UZ2vONypqZjj6kndniNcTznme7Ci9DI5e+&#10;JF26v1OVzCwr1O3bGp5mXGHQLAngjOe5v95TNjRJa9Rr+UpLXeMqTyBvY+Ec13dj1F06e8FV1M13&#10;ZRWl+tZ0AEOAb2VjlUDgPo1ajVuZ6O08eMqVvX1zun3WXpVZ2TjffeXFl3/9b376Y1m/8jv/z9SB&#10;F/bPKSjSgY4sr+mebkHovln6mDoyozidY9rNzDSkD7xOJgzlJNOHdOk40cL9ww6hjnS996swxRvo&#10;TH2etr51y4z9gvoaN29uuc255n83kD2zDaGMRLs8L9IvUrVTgN5obLJ2FMnv7rp1m21PwBp4Q+sW&#10;33TSygAlhLZwx1i+KyANLXCqY7zlCpALgTnP1g29ZLjmC9i9e1dzuuZXNJqxzVwgkLeqbJ5rra11&#10;dVWV8u0raxgChNH6Ze6cq/Wnqrzc/ffnnnef2bFb+5sJ96u/9B//Qv5+vyyTzxdDXfH63c8BuTZ5&#10;+md+9t9/9nzXhdxSmbDH1y9jDDPNjD00aP3BKM+LPI03Dhmy1rJvsrlRY5G9FH+MZ9MW1jyYLd/B&#10;gLB8DzIXbuAu6dljsuYCDrP2c/gPazGs9xzeInDPummHzrTHpcwqWYnBVQbfFvtk3E7gTkRWerQX&#10;qbTvim+LQ2UE6uFbYZ2fLUBLk/Y01BXAX9Kh6Zun9rdoT37m9HFvTURtvCmz6uvkB3j0lRfc4aNH&#10;3YrlK41XQ5cH9a1mSev/nFm/qatrkMWes7NVKZPOi42npA0BOpYsXmYay6dUH/v3Nas32L8P0ARe&#10;q/vLqmN5+xI3NjLsLqjNzdVlMo897vafkvn6sUnXvnjRH4Ty4jVyIHIgciByIHIgciBy4GFxIPxz&#10;6WGVH8uNHIgciByIHIgciByIHHjoHJDAq/LYseO7v/jlvc0AlVl3PfAHuNUrTVzArnaZAgZkO3Hy&#10;iIGPCKIASxHiHBOIig/AEADIeId5OQRXAGGn5Gf3yOF9JiibL1AULUu0OwEHEYhduzZkmgeXZf54&#10;ZgAUC/5R8e1bV9doNCEEWyhT0Wi3zvQHnCwDULRO2k7QA8jb199tIPbMPICjaBajudvZedpAWDQx&#10;AI3RuLg5KmBDWhiYt7uaNA+NRFp8IJCuVialO2QKD9CUAJ34+cUMMrwMAQ1rA4glBASkxew15aON&#10;PDR02bU2LnId714n83fz3M6/fdFNZXlTgeQBvLwhoBNAFIElAkW0WtFgAVwEPMRfHMLA5qZF7qr4&#10;29PTZRrACP4wXYw/YMwSon0KwAgQjCATwSdlkBehKFq8tBlBp2nFqj/QWElqp5LWhKaqH8EjwCxx&#10;aBxDH4A9wkzqQcIPcKkXBlJzRZOQytGmIT9X6MBsIIAuf9CH8BXwnTIDyGrmr9UmaFK0gY5o5N6S&#10;EJdxijZ54DuCUUDetKawTDoCTFIX4DFaNPj/5bACbUcQW1vb6PYe2S5fcxvckPoRjWni4QeAN/0L&#10;vfcEmKk2wzPqzBYYQR+Rj74JADD54HcIBvZqnBqPFInQGF5aGpVHfr4745s9e6G0maUUE2kLwPrM&#10;AKhK3hCsTBimAF94Tx/5GIoPdz4H9cOrXIGTADU3bowIRAI89/6H0UiFLgTYtI35Av4Eeimf95TL&#10;Vf9bAAgCWMrOxjR45j3lEHxan5i8gS7iQwj34erjM3WEdOHqmza9feHdN3u1dqXaMlsZoZ28Y2yF&#10;diSvmHu2bwQCQ/t0i7nn1Cdi/CBPyBfqyjxn2uXTkYL06ZSpex8xM19IRzzfG1fotVJ0D48xGcxc&#10;w+EU+g7/0KWifUNLs9t7tssNj024HPnvXfu29e7W6LiVkSfQ98bQiOs+eM5l5c4xH8G1ixtcw+KF&#10;bnxkPNVuKJW586w8VzqZd+mnf/bfrP7FX/+Ni5PXbusASFKLNLQldc0MhRkvZn8MfRGupKJdGV7o&#10;OdWXySvpaG8IM/MQT3r+fxghXbZImEZHqDDUmyGRhtncOCQrBhM5Mstf0WjfbPhWaDNzRsg6jW5r&#10;iv8+Q7OT9SbTUg5lGo16wXzHN88BKTMte/2azYV81z4dbVBQvgnmN10za4RfC4J2MoAacwN/+Pgl&#10;MGexbhKXp/vF8vdbNW+eq6+udiU6DJUP8Ks1ge9mrubfinml7u9efNF9ZvtuaQVziGmOmZH93qee&#10;mvrwX/5FPNhvXP3u/tEYy/nIR//8wLOf+VpHgQ6jcaiJcWda5BpDfh/FWPR8YDxyaI09BsHWOo0b&#10;G7gaV+xdOZDDODeNdtY4pWPc8Y78epnas8istPbUaNfi/oRDfuwXKYtvivU1aLNzaI1nLOkwzq9e&#10;vay0ZUYD+wK+JwKHGdkbVVZW2cFIrOug+btA1mnY62KSPczdpKesJu0HaQ973OCGhXcEvstFAmvZ&#10;I3J4Y5HAYBGiPdR5t261rNTIvLPLKXaN9bXu2NGD5iZlXlm5afGyxyouLnaHDx/Q/skfoKNM2rBU&#10;mrz79++eFt/a2uY4PLp9+9dtr8Beb9PGLTZ/sH8z38b6bjevWukOnetxjyxtcbdl/eW69pL/7g//&#10;1P2L97777o/9zI/PE80PPvkJETFEDkQORA5EDkQORA5EDnwLHGB/F0PkQORA5EDkQORA5EDkwHcs&#10;B2Ta9teff2Hvr/T3X88qLsqTYB8fpDr1L2EOoF2VAGH81J45e8J1njttgqHF0m5FwHRep/1PS1sX&#10;IIkAyNXWvszAX7QDET719HSaj91W+fI6J+ERcjXMzgFclsr827A0LSkbYc/MgG9XgF+EaQB5gL8I&#10;s86oTrSQAd1Wr97o5gmgfHW79wccymCTBu2AvmjuAu71CADFdHLQug1pk1c0ZRGqAUQjkMKf2kUB&#10;sgCz3M8M1AOIDUiMhiiCs4vSDEaDlnKee+7zJjREoggQju/i+QJ88VkM4AxIduFir5nSXrtmkwHm&#10;CL9IUy6T2jcFsnW8e6PMQB92V0eHPD8kRCyvmG8COEBYgGT4CdANqIvM0bR7JdT34FzKNCcCeGnU&#10;IoQkH1fjr64GuAqc9PkApzCziWTyroGiQdvTAESVb2J+VcRYISBENbPQuiK0Jz9gJ+/JC/8NMDbw&#10;0psmRnAKGEBegEQ0XACOzRcuoKfAJ/MfrLGBYBb/xvkyE005pt2a0uJFsxZAHE1ZGo+QE8AAjR3y&#10;o4V6P41f6ENQCxAO+IuWMKAlNDGuae+YtBev3RyS38h6mTXtt3fUgaY2QCv35KGdJlBV3tkCZaHF&#10;jJCX9JQPmE3I8FFAG9k9W62PoA9QkPTwFMEwAmN4B93wm/EGT2g32kDBzDYgnYVEmbxHMI2GuB0Y&#10;SNELDbwj0P4Qkvd6YbQCAgPaj0s7aFQHI+i/LGloQjx8GJeglkYE8Jd7yvd/oWSL1Y8HjQFyQghg&#10;scXofTJAT+BXiA/P4Rrifb20h5jQJsoL95mU39Jdqjj6ZbYwjYdKQJ/RR9Br70SS+fnVO74tyrG2&#10;mJ9f/5wsI3kf6svEZWgIcaH94Uqe6fchD9+uL5G8fIMEAMJQFnQZgK3xM0dALvPEhPz//vDWje78&#10;wIC7IT/qRy9edjeuXnftG5a4muYaNyFtLfIVlhS5wy/ud3cmaKHGig5CrHzLOpvjhfumwAqNmzz5&#10;MJcp6OW1TV961/e/669/4Rd+7c9K55YqXeYAg6cy8Tt9mCReTL+FvwTjcYrXyRTpPklEpvskkTe8&#10;TpY3Le410hPyvNZrqC+kpx0Ei5+lTgOnNN66Lpx2rS1L3J1xwHzlsbQ+Q2gzcwivrEyKDeX5KlI1&#10;pR6o1AKJfFygLeTnCmCF9jYmoQGusAjAOsn8xfhiXDGemE+MDjvswJj37gKII9icLi1fDhtMyPQz&#10;+wK0jfM0rzbLVUVTdZXmaFm/0D7EfP1avR6Mq5DlgiOdXe6D//BZVyj/wayLc6XVefOWLF6Mjbt/&#10;/aM/cvGXf+PXaq2i+PNdxwGNsZyP/eUnXnj22a9uuzuV5UpkrYCxx9hiH8T+By1c00TXeGTIse5i&#10;bYbxy/zH+hv2K4y9ANbCLDOFr3HJ5Mk7QGN/kA1XFsqX2vfc0B6M/UKZrLSwv70payNm6lkAb2nJ&#10;PNsfsL5f0TP7Wg6PsbbzBbD/ZH/Ct9alvTcat7bXEf0cuuSgRV9fj+1JoK2lpc0OLWJVh8BazIFJ&#10;wN9z2suzLyKE78se9AP9S3SAExckHJI8deqYlYmGMSDwQR3kLC2v00HHanfkyH7NKe3274WTOuSJ&#10;Ri/74CNHAIGv2R5386ZtpiUMzSGwZ96wfrM7LnPRffJrjHWYrVueMDcug9p7P7btSTtYVyMaygtl&#10;6l19U1W9QIf6bro/+dRfuq+8utt99A//y441GzZsCWXGa+RA5EDkQORA5EDkQOTAw+KA/9fIwyo9&#10;lhs5EDkQORA5EDkQORA58JA4IIFY/dGjx/Z++asHFtTJrPHkLQG+AtoAJQBX0dBFsINQ6eTJowIm&#10;r7tmPWN2+Zr8b52U4OaqhEMh1MvEL35+AbiOHTvoegW2AuYRAFLJB2AG2ImvYExCY2YOTYdkAIBC&#10;4IZQCoEv4G2bzPgimMM0NJoISe1GtIO3bnuLfO9edocO7zXBch1gccrEHWbtegVCz+ZLONSLEA2g&#10;EMAWgRuCOQR+u3a9nDZpHdJyha4Kmd4DYAYIB5RE4wFT0mj6Br/GTzzxtPn1RcCNeWf8nZlwT9rD&#10;AMxoBCP4RqN3vkD2EoG4dXWNpgGMv1uEXo3VTa72sVbXv/OM8sonm4R3gPOAlQD08Ir6AXYR+gGq&#10;Itg0wMaE6tJM0RXwmTjeQ0/4oz3cB/AWvvNMQMtvQsCeB1wRFFq03gusIh3/8WByT5+HOEugpFYH&#10;5ah+4gAxKcKe0+99GdBGvwJw0u4AdgJq004E9iEAeoYAvfxHH1If+c10sgBW2kxdaGsjyA1avwhC&#10;qc8DzgJtpSnMoYBSCVzxVTmkvsFcMvzk8MPpzhNuQY00avQf2r6UzxhBi/rK0KAJd618jR2YYeVp&#10;7FMHAZ5AI4E8gNkAgGivETuhtlkcPEox2feB5y35oJl+MH++CKvVTvogW0Jq8no+AJh4fppWUqKv&#10;k0CvF3gDAnmNIHgUgB8vqM6MAdJ4WuyOxliATDT8snXFT+zY2C37pplDGJMIkUGPfHs8WO1zhnHk&#10;39EetIpJ6wv38YEP5Ene8zxbCGnCdXoayiakiPcP9/yKdarrnuhvGAF/6F8b+4nUGb55Hlq6UIHq&#10;su9RJkLVkelcYRwDhjJGeEWfEmgbZSTLTWfUTSbep09l440l49mn8c9E+jThPVfKt+T2A/hAYIyE&#10;75bnQAfzxu27We6//PA/1fsp92sf/7h7fMVK1yUguPvqiLshbfoNT2/WO5WrP76r27cm3dmdJ92c&#10;PAGAMg9dXFXqFq9f6sZHb6VHAWmLy4pd1+Eu9763v/23yhZWb/roH3zibSUy+Tt7H0NVImRYmoj0&#10;t/RVCMk+C/zlXfI+pA35yJPs73CffG9lUE+oCp6G+1DgN3lN1hPu00Wl60jfmFn5833nXFllhSua&#10;UyQz9Gj7pt6H8agC/JxOX6fA/sQ4oPzQbn8fftMlEZEOpGWMhL4ilfW95i00FPsvdutQzi03t7DA&#10;aJkYlwULmXI2SxAqxR9k8WZ5rSyNh7kFc1WeX8+gtVAa5VO6rmxscI+vXOFKNTaYS/M1byuh1c/3&#10;M1dzOgDTr33yr7U2j6kh/nASh3U4dHJLh3CYiX/7t//vZ9//T77/velGxJvveA5oDOZ8/C8/8eLn&#10;Pvf81tuTUxoLOjClyZV9HmsqcxpAqJ/b/DfB2sl79guMN0Y++w/WSOYx9gjsDZLjG0Yx1tmPMs55&#10;xz6NPHNlZYQ9A64sinRYj0OArOVYGqFegF7mWcY8ezf2P2XSqrXDXqqbse7X1Tzbpw5dGTS3Exw6&#10;ZF+OWxLe46cXWkNgj4g278WLFwxQxpUF7cJFSdD8DfNc+E7JS/uw4FMiQHpg8IL2sCf4nIwO3Ius&#10;X7Pevbz9RbewebmrXVBtpqJ3737V9mzkX7Z0hehc4A4c3GvWZ/LF8717dxpPeE9dgMIcfjx4eL/N&#10;RB3LV5k56+07XnKtzYtcjfbV9dpzVRUXuJ6LF91iuaQZk8nrIQHjH/jrz7jHlre7n//Vf7dEZUkl&#10;OYbIgciByIHIgciByIHIgYfLAX9E/uHWEUuPHIgciByIHIgciByIHHhDOXDx4sU/+sSnPvdvbly/&#10;7dpaFwm0vGhA6xWBW33S0FnRsdaEWIeP7DN/XPjo3bL1LQIoS83fLpq9IaDFu9jA3WoDYedLsIXW&#10;AOAvAii0XBH+njl70gA2zCPv2v2ylRvK4Ir2MBoXQXC8QIDsIpmdRiSHljGgNKDgzIBg7fChve6R&#10;R54woVqlNCEQnPX0dkkbotuETDPzhGfoq0+ZhkZod1FgMWbtAFk3bXpUvlsL0wAwtKFlgdBtgUBp&#10;BHiAuGfVLoRvCLMIpEMDgnRogKxb+4hpPl0WUHhS5rNJVyzBGmaw0fgtlG9hzGRfGuh3IxIQ4t8W&#10;DUraD6g4IWAtWwL79keXu66XzphwjroRUqIVzRVkwYSTEjp6oST+YhU3BxPLgHM3DURC4DkuQXsQ&#10;XAKAcg/oRzDQVcJHtFJvSxMcoScgFe0ekfYJglLSAvCZFqnqRhBKMPBW6QMAG54LBeACllKmBwal&#10;DaYyTOAIvcpLH0MHAlBMw2K6kPfQTlhQXaf33qw1PDXtUAnuAQ8RmMIvQFC0fKGZdkA3gDtXtE24&#10;onWL2WxAK/rJwH5pTGOmekyaJQW6An4AHKOFTPkIaG+MDruWvDbjY5k0UqgD+kxwLLrvqD6Etjfn&#10;yN+y+AFAjfAUoS51BnCX+ghBS3hi8pbRQXtz9Z3gUxvaqdP4Q7/CIdUB/bQVDST6HPq9OVSZzE7x&#10;iTzwBhDRQEPloc+JR4gMP1WU8TxoEcNXnwefhYDCjCEj037oFx9SGU1Gbj0mWlW3ykUrs1DmebOz&#10;y4y+6zogwrtcaevpta9T5Xj6fGlGk41dnv349e+tAuXJgEdWAAWlAukydIXYB11DGx6UBsH0g9/f&#10;8zZRrB/J01MEOpO0Ju/xD5ll5kRT34EI4NBFlrrB+jBLFShuNrKIna3OJAWZ9szkFyV64i2NANz7&#10;lRXaYN+c6An0Ez8uwC5fWvm//QPvtfih4WHXL0BiRPNNXUWFjcFOaVj2nO5xrSsXmZlnQL7CeUWu&#10;rF4+2C/KN6zGyNXeQXdt4QJXVFosbTmQb9/3I9duuNZVre7Tn/3if/jnP/T9H1i7ZcXGg68eLS2S&#10;9p5nyuy8MR6EvpmFebQ1mXMmL+05Ne7T7U/1QuBTKINruA+8D2VbfIq3lKOEKbpDym/uGuoL9VAK&#10;cYQs1eeDnnXLYY/BAZmtn5vtSvLmaT5CUz+VhgvttEev1c0hHdNy1FxwN9HflJkpO5UlzRNfY/hN&#10;lZ6pRy+gLxxUaV7Y4urNNP95sxDC3BtM5FOyJ4sxoCf9MPbyZGq8WHOkWQkQbcxndfPL3baO5a6j&#10;uVnAcUYznAMptzFRzjyv+Q/w96YO+dy+y9ql9UrrKYE5lXWK92N6/5v/13/+3qOHjv5Qx6qOT1qC&#10;+PMdywHNUzkf/8Qnv/7Pfuh/2zJ5S3NOIf57MdXstL/IrMOMB/7YCxE4lMW+i/0N6+qtW2O2hrKm&#10;s27P1aED9jGsb4zNACKztnPoifmRP/YGrK2UhfUT1nrAU/bQ5GPfyl6pXHsT9kNTSs+4B9DFogvr&#10;N/tQPmvisNZRpr0UoDF7CvaY7BUo86YsLmB1JjM3W1MMgAYUNis4sijD+7OywkP+EEKe8BzAX+g7&#10;pH314iXLdRC0zXwFY3eEA3CHjx12j+vfAy/v+LpZninQtwlPwvd9QgdGWb82STmXb2zv/l1p2qgH&#10;UJqDfQcP7bNqOUTZ2NDkdu/Zrv14o/kLxlpQS80Cd6qnx3U0NciNwKgbvXbZ/eaf/Tnwvfue933P&#10;mPgYwd/QcfEaORA5EDkQORA5EDnwUDnAPi2GyIHIgciByIHIgciByIHvCA5I2NOM1u8Xv7S/omnh&#10;QgFmY6a5ik8yQC00fgG/ACr5Iw5wF/PN/TLThh9fwDYCYF2rNHMR5gCEohGMVu/GjdsMSDos03AI&#10;ujD3vHTZKhNqnTp9zARXaEmgXYuQCXAQARiCKEDChoaFKnOpCW4Bjbu7O03QdT8GA+7hRwyQEhN1&#10;hw7tMc1iLw6fPRcayY0yJ43gCS0N6ujv6zYt0JADbWbM9FFeq/ygAcgSAHIvyQwwWqJBwxnhtYHD&#10;8nUWAGj8p6HdvHXLk+7I0QPWtiYJvtH2RbiHOT8EeGq4gXkIDxGaYcoZjREEiwHo7evqccvftdYN&#10;7ukzv5rwCuFhAAJ4RviGYI88aM/xTL/CUwBFAOdr0lKm/xBmIuCkfwAI0LpCUEc6/hCK0/cAx9dl&#10;shCzgQge8fEL+GigogncEdIDGGhLDMN1sWeVSznBvCH04Q8ZQSsCRgAG2grwadmUHnox4YzQPtAB&#10;jUXS6uIZwJONN2WpEsVJiK9beEA+6IVueEt6AvVxuIE6yG/AteqmDtIjpIVn/AH2VmpcAPyiVUtd&#10;8PLqlSF349awq6tstP6k7ZgvRZMnnV95AGetIuWDJviKMBkaoJl+oI/pN4TKhCSAQ7kcQuC7CuYo&#10;PQAOJamgcviPAO/4bngkHf2HwDkED9h54BeeAJjQ39DCM7wiQANl8s7+U78QjM9Wl3Hd4uzR39EF&#10;Plg+394sAUaYZkWjjv6+JvPu8Jyy6XMC+ebMYayHAnhOvUvQ4gvP/FrqVKWUFwJ0Jp+T9yHNPVdY&#10;mCnintevOULlhP64Xx7oC3+kMXo5vCDQ3O4hBFqgSd+t9YHaxxhNtoW0hHC1hxnP/p1PF96Hq88e&#10;aAmxXDPlhvypqqyv0HhjfHHlmyMN4Bo6pBub69wPPLrVCiP+wuXL7pc/9UlXqTnsHWvWulHNF8f7&#10;+hU/7NY8td7lShPsjgBe5htMAp985Yh9Yzb3ZN12a9662U2O+znRU8i8dFvmRstc/+Ee9773f8/H&#10;vvziSz98c4g5zI8rn276b+CAdfGMfoa/6RD4rojQj/Ze8bQnpA3v0vl0w7vZ4kOa2fIm8yT7NuT5&#10;Zq73q4dmMgegSX7hWq9rrGt2E6MyN69vNOQJ9cGvNFc09pK0hT63YZLgVzJvGEMhLpSfGln+tVWQ&#10;KYD5H9BsQgcEOPyEVvDQ0CUDzPxcjzYl/qXlMkJA2FzNpYX6K1Ac82htRbn7vq1b7X6O5lr6gnqZ&#10;AzlIA2DGHOkPSKkUteszr+5wuzq73RRrhdYb1gDSsl4wpVy9ds09snqV+50P/W7VkiVLLof2xOt3&#10;Dgf03eZ8/OOf+Prnv/DCltsTUzrEl29jghHOWsSA4mCW7b3ULMYh6zmB8eOtcmg/ojR2IIq5WPOe&#10;B3jR7PX7E/YLtr6zV1AZrN+MI/YEYWyj8Qv4S/nsTdl38U0yJod1EI3Dkcxv0MI+lsNphEAPICn7&#10;L8rDcgjuUhinzM8AwMxRBPaarLXJQDoC+4+l0silLMwyAybfLxSIziVy78K+3Jt9njI/xSs61pjl&#10;nV5Z9RGLbC+xbGmHaxMw/OquV9zS5Rtl9eS6O3hwj+0vmT8AsZ94/G32jW0XUAwfCADWGzc8Ims9&#10;+3Uw8oL55n7ssbea9nK/XK08vu1Jgdl9rklazSX5OrSib7+0Yr7A3yH36S9+zj37ym73mz/2v7r1&#10;73rrH5dVVf24FRp/IgciByIHIgciByIHIgceMgdSW6uHXEssPnIgciByIHIgciByIHLgW+TAhQsX&#10;PvaVr+35FzdH78iXbr27LjAQYRWmkfHTW14uYFLCKMBO4g7LnHKHNIHxS3bixOFpppoBUJctXSVB&#10;1Vx3VOae+/q6Dbhqkuk2QDv87AKqtUmDl7gAHgMoApaiXYvQ/6DAVcA7BE71MpGMqWeEdOc6T5tQ&#10;CwHt/QKax62tS8z83YAEScdFY3v7cjOjjMApAFwhP0BzrbQL8COMmeoBgbj4RkN7d2ZA47m5uc21&#10;iBfD0mYeUBrSA/4GwSHCO/z4VgtEJj3COABftIjRkpgngV6ltC4AjosFiFwSjQgEAe3QPIavCP0Q&#10;HuLDlvyAvwgWQzAAUPGCWN3Xtn/BbV75qLs+cs3oR2MFAeRlmUcGQEPYDbDCFd6SF7CXPwSHDdKw&#10;AKAfHLho7wAiLZ0JIL0QHBqIS25wETGuW7fZQHJAbwsk8LLH2Z99rP02S0hImfhRBuBEIEkfQyeC&#10;fkBWM5uoK9JNhIcIUk0jR/cF0jDElxyAKmkR/iOMRShKgBSEqtAOaEb/eNDbC20B+Am8J3i/fF4T&#10;1jdCoIF4hQYZAtpr6jtAAdLTd5hOxd9yUV6RgZr0Va7qZ+xTthcMe5+S0MxYVmary37UBqNZ7aa9&#10;4wJ/4T103BPUGPrS2qpxAoiB/0D4Z5JfyyCgQ+2lzHQZCb6lAZtU4QGMsUelQ/gMdfAYYTbtNOBE&#10;sTb2lCYE3tMfpOEvPTaVhFSUE1KTjfc58g2MppQwQvPLfE2CWw9+ozWONrLvNwBgDzT5Evy9rzl5&#10;H2jhaikT9E17l4q39gaiSJAkMtEtATC6pyHJQme7VxkPAv6sykT/e/7Cb2VU07OkhWZjN1WO0Qtd&#10;eo8pbPolWUbgBeUk4+1BPyF++jufNqRJvqOYZB7PIOIsVepdyO+/RQ432KESjVu5+nXlxfnunz+6&#10;xTVUVlp6a6P4/4Xt293f79tn81Jzebnb3L7YXRkZcXvP9brceQVu+ZYOaXLdsjZi+vdK35C7eKpP&#10;foSzzQ9r3bJGV91Y46Ym/NiENxxWgEYzYX9p7PaqTSv2vPDCjkdypsRHjTWC8dBSZcajvQg/ifGQ&#10;SRvamMpPGkWFviXdbPehyHCdWV4y38w0NtZC5Bt0TdZv9+m2+rWgs+eMK6+qcMXZJabR6zmUabuR&#10;ER5TPMjQycENPyaDxYA02WlehUzhTaAoPGd4monJ3Pk5g0NI2bYW4yICAIh6C2RVoEgWGkpk+rlU&#10;1jjmacw8sWqla63VYSy95yCJJhFVkJrHdM/cPSntTOYXDtOY1qfSss4OXRt2H3/uRXf2wiVXqMMI&#10;k9LKZG41Swb67shzTVrs73/nOyb+8M8+7NVEM6TGuzcxBzQHpYHfCTR+NXZsjtfwYN0l2J4ntbaH&#10;Mc5+lb1hAH7DATRGNXMxz6zxzHF2mItxonWMtYw9DPfhuxvTfoC1jn0E1keuaB/Nes5+L8zjrNvU&#10;yTqN/3PcW2ACGnci+MbGcgjvoBWwFrcUgMDz5pXZ2sm+w+99/NyMi5YL2nPODHwW7HPR3qUs6Ifm&#10;03K7YvuJGRkAf5cuW2n7xZlp2MdiEvrcuZMCbfttX7SiY5XRO1e8OaLDnytWPqJ/UwwaCMy+fd3a&#10;jVYfdZeJ9r37dtp+YMvmR7UPvaF/X+xnunWrVqzVPrjMYfoZjWE76KE936LaBe5EV5dbu7TN3dWh&#10;oaPSRv6lP/xTt2XjI+6XfvxfuaY1yyrE0+mo94w2xcfIgciByIHIgciByIHIgTeKA+wNY4gciByI&#10;HIgciByIHIgceNNyQIKfJdL63f3sZ3eVtLe3S8CSYwANfnzPnz9ngCymhLsFAmPOGNBr27a3mklc&#10;3uP/N4CpmLPDl+8iAbXdMhWNr98xAWIAoPMFhgI2AibX1TW6ZdL6Bdw9fvyQNHwupPkDAIw2w+rV&#10;Gw0oxWfuorYlAgHzXWcK+DUQLZ1j+g3Ab3Nzu8PPL77Qzonm4N83+AMeujzoMF9NgLaGhmajCVCa&#10;dvb13WsaGlCyZkG9+QFGu7Or64yBeYsXL3evvPycadMiyENQR93z5KMNYR/awIC7COvw7bZAWsAI&#10;9PApe+FCjwn7Vq5c53qkZQwAioAPYRuABoJCQhAOYv4VsAV+jwo4AdAFNC8pLHEHOnfL1OVaNzQo&#10;v8ESSlI3WiCYxgYgxbQnwBt+FU2raQbAuGr1BjPN3a0+pa0ILoMAEyG8gauKQ1iKgBFhJ4AUYCRt&#10;7uvvNkEiGrxgMgYeCrRCsBiEpoAEQWhKPM/4cEYQCtDuzRCTxmsUho20F9QCNkiwqrqhjbzl0lpG&#10;Gwbz0whUEZ4GAJG8pDPATHVBty/Hm3mkfsAOD1xImCueejAJjntz15iMRhiKecYg5KU8K0s8Rkvx&#10;XO8p11zf5m5KAzpo6NJf+GgO4DKCVcZeKINxxhimnSblVH0cGDCeKAIBsNf8UV/rG5kWUkyhnZQL&#10;TyiEdHYgQG3KBfwVnbTQrqLV0ot30AZw7NtNCh+8kFq/eg8d6TEXaFS9nreeb0oE+3zQrfE2FaEi&#10;LFjpqbJ8HOVjdhYfy9J0Fn/BPeETfchL2k4aX3+owJcXaLKrFa746Ul8wtRvSM/jtHtlgt7XE4IQ&#10;37Ldp04/pu5favK98VhJGXPco/HL92z1KB5LvWZSF+BXDLG8qXptTCeqoW2h7HANr5PPmft72x7e&#10;0a3hPpRhvWtZPK2ZeO+fGnrGpdk9t6jAbWtucE+vW0MWN6ZxTnvGNdb//POfdztP67DE/DIbt1Oq&#10;aH1jo2uqrnZnLlx0vZflq3Jlk6tYMF9+f7351HyBNMe+ftC+M5vTNH+teut6Cfyhw/cptMIWzRoa&#10;V/muZCLnStXC6pGdL+9fCPjAHBV4mqTbMk2LmP5AnjBGQv7kM/fJNNNzZ55CmnDlTbhPXxnwDylQ&#10;B/9boA91D8+Yw64MXXa3cyZddWmd1hUdTEkF/62ETERa5/u3Vkbqne+Ead8W84qNz0R2P56I8Dzz&#10;Bd37m+Ep76bXybdhoJrm0WvSxB0Y7HeTo9ddkQ4HlM+bZxq/7926RXOwrGPkzpUmOQcJvNUD/P5S&#10;ms170KzAGsZ3BaDEhEObWRdP9vS6Z3YfcMPyJyoIzdbXKU6rKGCyfpxDPALm/o+f+olzP/+L/36R&#10;vYg/b1oODAwMFH/2c59/4Utfemn9pPyJF+qQALMFw4B9DgFAMhyWCt846xDrdR5pEt8n6y17G9Zb&#10;9hccImBuIgAUc1CBscRehDHG98f+gb2EfVeMM91zaIzAuoeGOsAt8exjWGexAsLBSMZ8jfaMHHSj&#10;Lsrk++qRtu2NkWE7sMhBQdyuUD+WayCXfQt7Q9JxnRlKSkpciyzjoHnLXhZ6ly5dafRwwDIZ2Jvg&#10;t5e9PJq/M9cf0uJnuL1tmRvQXr62ts4OBPLvg/b2pa5W/n5PnDnt1qzdqoOSPbK6oj29LAPtknYw&#10;5t3Xau9ZUlqqvJe0D29wr7zygu2P69Tu1avWmelnfB4vk7lpQPTNq1a7A8ePuOXy+5uvAyBXL/W6&#10;X/vjP3WXrgy73/7Jf+2Wbt1wtqqxoS3ZhngfORA5EDkQORA5EDkQOfAwOZD4p8/DrCaWHTkQORA5&#10;EDkQORA5EDnw+jggoeycs2fPfva55w+8886dHNdQj09aQCSES50myGkRkEo4cnS/mXEGuMX0MZqs&#10;wVfZvv07TYjEu5Ur1ln6YwJ1KQOB1cKmVgMJAQh5BjAF9Dt37rQBygBBBIRXBthJcIXpZEDnTRsf&#10;NVDt8OF97ryEVICm9wvQg0Crrr7RAMWz8gscgN9kHkwdb9r0mDuj9/hrRXsBE9UIyhBezRRulQiM&#10;RqjWUL/QBOc9AlR7lXZEgB/hsUffZgK2UQmm4AG+XgG0KQvBGyada+Tvd/78ahNIY2YZwMtAVvED&#10;0BgNYADCoBkMQGyCSAkpoQfQF81SfCcjhOM9wkTu0f4oESB9eXxQfhMXuiO7ZTpPGlKIubdufdIA&#10;cOgJmrX5edJmkVAT4SY+5ADt+UOIiDASkB6/vAgaCUGgb9qmogNTzAhLATARMt6SGdfaugZPmwTj&#10;ALRoUyFcRxIJnfYf4Fbq2VAIlc0zbeGwAQGaeIfgnrLhpdfYBbTm3ptDtHe6x0Q3glgAdmUzwBpN&#10;HdoIeJ6ndgV6oBk+wk8AbQB2yoYGeK8bikiDwJRr6ZUPYJU0AAn+G8F/bZ4buX7DjUxedwsXtMhk&#10;4zXT3mWMY04xaKcnwV4EuwAvCJURJFM+/EQaTR8AGiNc9oC7NKAl/AU8gU78Vs4ERRRhdAdQnE4P&#10;Amx4RTz9RvkhPgDBZPWAiBde8+yF24wcpVYeD/jyhjhARp8WnqWiLB0pPPfsxvhIXDKQxVLpGsZD&#10;tsYEZsPRyIPr5S8FAABAAElEQVQWDkmMj0tzXUBLSOvL8GPH39/7Cz2eXqtk2r3RmsqSvL+3lNcW&#10;k24nyanOsybNB6KhhRDosgf9JOP1YOA3Wr+AlMlA/9+dgv9k4n9fXjJNuA9l8py8f/DzveWFvJ50&#10;+j/UEMoNY8Lz2NN/VyCvTOVKA2tpbYX7J9u2ygyvtNj1nfRfvuxOdne7vstDbv+5Tnd5WNpqAl/m&#10;lkjbLTW3AG5sa13kCnRopG/oijs9MOjWPb3Z3ZaGHvQwP90cHnXn959z2XnSAtbYqFhY5RqXNAmE&#10;m7Q5xsiEWJHFIZU7+pwKJrNu5pcVZHUd7y3I04Em6gv9Rno/FjPtey135A/9EMoiX4h73WVAhBHz&#10;WnJ+a2mS9MInvus7+uYGblx0DTXi5U3AqVQd4UpCCyJyJp3h2a4hnU9tY17fMv0XxlSqoPteKCYZ&#10;KPFBfDUgTKDZ1B2Nk/ERV1+Y696+fp3LKyiVGXH8RGtOmdBcqvmVscjwoDy/tosbqoC5EfAX3mRp&#10;HPpw142Ojbuv7tvvdp8774FBzb2j8qFKW2hbvsbT9ZFRV6D8/98H/+unvuc97/6hJO3x/s3BgT17&#10;9rxlx47df/H88zsasa5QpLmHvQHAKmsw+xvWSNb55Fgz4FdrO2nD+GU/wpzM/pQQDprZISqNi/RB&#10;Pa3prNmkIz3AMFZ0mJyIZ9+H243CgiJzCWJrc2pcAsSaxReNMfYa7B3Zt3FAkYNu0MvejLrYJ16S&#10;T1/W66bmVrMWg7UazEhzgJJ2oRnc39/t90ZGdeaHelqk+XtFByTZ94Z2sg9Fk7dfFnr6ZZGFYOCv&#10;NH+h537gbyi5o2O1WySrOKfPHLeDofZt6Vvr6FjpqmRB6MDRI9p7Py4a57h9+3bpsGWXfYscIsTs&#10;c/Dze17x/HsAE9Hnz/t/i2zd8ri7oYOMGwT+ylm89t+jrqauzk2Kv3/79//dffwLX3E/+K53uvdo&#10;DWrZtuFJAdwvBrriNXIgciByIHIgciByIHLgYXOAf7/EEDkQORA5EDkQORA5EDnwpuKABD6rXnll&#10;146XXzle0N4uE3AAq9q1ALghvEHAhRZtb2+XCXIQXi2WYAjN1jNnTxh4iqAJrVF8eV0Q4Nguc869&#10;fd1mDhphEWagMRs9KlCH94Cz7e3LTOvoxMnDAi4z/swAAhBaISxD8NMmTQI0ChBCNTY2m+Yvmsaz&#10;BepvkQ/i+rqF8tE3ZKAygO5sAcFxQ6NMSat8gGA0HYJv4mR6wEs0dQF+58+vNIEbgrKLEroBWLPB&#10;q5TWK2aT0ZKtFziMAA5T2DclmAK8rhH9FWo/4CECO4SFORLsIWRDqAbwRznFAq4RNkKbAZIIJtUP&#10;+MfFrCqBeMBveAYQDEBL2Lt3u/GtReaoFzTUuax8aZdcmzA+zJVmRL3AcHy/IcA0DVOVh1ASAJX6&#10;0QhGIIppYoSCACjnzp2y97QT4Sj0IyCEFk/NTHG9cytkpg8z2xwMyATEf984LJFmCXkBgRFoMvYQ&#10;0Pqr/ORyL77xzDhBsAqgA00IQ8cknAeMZ+zQHgBX0+ZJVU6ZAN6UA2hr4JPyYk4bHtAvxMF/6gig&#10;Zxos1FggXdC8UcUG3OZk57rTncdtnOZm5Zr2GGmU3PoEga7VqzqDsJlyAjAMAIEvYa4IjK2PTVic&#10;5JnXJKLdBA9KozWsPqB9M7qCeuhD2oRwmTYkeUF6etEEswbIez6SngAfGCuh7UEwHHhiWt2qmz6g&#10;/vDe8hLh/7ey7Ef1Q2YywJ9QPleRYcCMaacL9Lx7d8o01tG6y0Z7kzKo73UGqzlVeaiPIpL3r7PI&#10;WZOHFqa/DvrmPiHwi6tp+6p93MPP0C98Z8CVIlTvMia26dtkfqqgbvLNPLSSrj7V3+E55J85cDzJ&#10;nu5Afiatzx363vcHWm2TAtemXHlRnvv+Tetdc3WVHZ74ws6d7kz/RXdMf7RlYlJ+tG9NunnFhS6b&#10;b3eutxxA16i7XZk02x5tbzeg7ohAt7lNC1xDe6O7ddNrDxeVFruTO4+6yZto6OvAiQC6ZdtWujyB&#10;w3c1RgLtXOFRDgDdxeuuvLB0YjLrdu7wxetZufkyf288DZz4x7uGPoOCN3osPqhVmfZ708/d/Z2u&#10;sqba5U1hClffv30r/PhxYBeLM0pTReud/z+TPFRKtlQZoV2MIeaTUKR/r3TpKvxcFIrgGorxSVIJ&#10;UwmsDZbGxzMv6Atx2erfdy5e6BplZYQ6p9Bm1rfDd3FTawIBEJC5h8A4yWM9kNY9kawRBBvzyt+r&#10;wwvP7tjlzutQAlY3xrUWM29TK99qgeq7LHPRzQsWuD/5s4/8T8tXLv97KyD+/KNyQP2X9fzzz//c&#10;l778/G+cON5VVDA3X3sHrIBg8pt9gLeowt6GtTg5Dr3GL+4n8MMrKxna+3DozPYk7Dv0x/gIe5AA&#10;BrNXROuXMcV6z4TEuGS/xpzJvoM9yXUdrmO/AjDLmswBNN7bwS/tFXhGuxUrIuwFoI09Cvts1nSs&#10;pFA/+zis60BftazxYPqZvQbWXtiroV1bqe+Aw1TdsipjYzrRK5WVVWbFhkNzfX096W8iJOFAJCDu&#10;SWn60oYOWeoBtA4+f0O68I2HZywDLZaGLgcC4QPuWwC8+Wb57lavWuvm68DlS1of3vH279We/oQ7&#10;fGifdQEWS7ZseVz/XiiXO5JrpvG7WJrD7JX37Nnhtjyig6Di/3y1ta2h1r24d597Yu1KlTzHnTl+&#10;0P38737ILV++wv3b97/XLVjSMta4fFlhoCteIwciByIHIgciByIHIge+HRzI+XZUEuuIHIgciByI&#10;HIgciByIHHgtHJAwKP/UqVNf+9OPfHrbHIFWjY21bvjqZRPYoMGIVgGgJsKoAwd2mflitFcxUQyo&#10;u2vXS+6KwEwCwiGAzUXys7ugpk7CnL3m7xdBGn6CuSKoQhty65YnTXB19OhB0wwmP4IvTv4DYCDA&#10;IgD2LpMZOgRHaBYPDQ06/MpiDhqACFN1IRQVFhvwSx5MHO/dt31Wf72kRzhHu9oWLTWQ64g0itFa&#10;BTxG6zIEykSDGOAX2vplovnkySMq37sSQ/hWV9tq7xEAopXcqT+0YTE9jc/fmhX1EvTlm1bxxVt9&#10;5meN+IoK+VCWwA+gG2EW/EGIhpCaPwBM/L3dkKAQARpaIqRHeIjwDz6gAQwf0KBeKuCUMtH6QBP2&#10;7p0sN3Clz7VVLzNNVLRFrlwZMoARUBeT0JSF8BOh9rQgAR3CQ0w5Xxcv6RMfgsg9yEpD/LTcEjLq&#10;GUGo/rNbPc6ecno+nkzYqroR0N+VRpcJP92YJczUnslHX8J7QGKAd/wWI9fHdHZZmRfkI2ClrQYq&#10;qm/oH4SYAVBHyDpXwBP9isDXNI+1a8e0bLJPqBUBLvxIYaRGCHk8IC6BrHz/4ocX8BihMv1KYKxA&#10;B/0Ag8jDmKcuwITb0CUaAYD53giYswb4hAcIh8nntaC9Ni9l5+kvaOpbGsvpfwzAVZ2YFYZP8OWu&#10;rgbC6N56SP2EUBj6s7J8b5GPEITF4ZrkP3XZswq18UHWVGen06WerTAbD3aXSZh6pHzyUA4gIDzA&#10;JCXzwIi0ETk4cmt8VIcCvNBcRb3uQNlpuhK5Q9uIminEDsmMvtdYqfEilTFZNlHTnuENcWoLfn6D&#10;uWejgfbxSapP4IUItzmB9CGky0qVQzx1B1rT70OG1PvEo7XXp6NCX5C6QvHQ6lOG+3DN5Pc9xrOZ&#10;e5Z55g1N883c854TJ93fvPCCG5Jm5PC4tOo1VsY1rxrwIjCkVOAv86kB3aor9Eu27q/oAMdBaQpv&#10;alvkljc3ul1nz7vK+ipLz1w5NnrTNS5rcad3HJcWsDfLev7oOdexbbUUwQCJCSqRG7XhtsDm+Y3z&#10;3YUTvXmFRUWuoLzQTVy/Zf6AzaS2z2C5UiwwfvuIN/7Xcy3FXCMxM/bf+NruLTHwOnwPzFOYlp1b&#10;LMsPdzXfOIFNCp43ojND6ozCUi/EP2PhzHQWyQ9j0mc1cEz9zgET1rJQNq8t+YwaeLxf/CxJVY+s&#10;JSjHlA4FfHr/SXdr8qhbUl3iFlXNd/XyG1osALBI2uVeC9j7dYcPrBL4/iUA1tk3oO+O+RCt4bLi&#10;IvdoxzJ3ddced0vfJGsmY5F1GrB8TGOstFgHE7p73H/6xf/waYqxwuLPPwoHNKdlP/Pss3/6Ez/5&#10;cz/S031pzrzSElmoEcAqahiDuVp3mfdwg8G+wR849OsgewnWZKxysA5yOM46U/lYQ/lebM+he+t/&#10;lZOlicsfytIBLeUnH/M489uUDqmwD+A5Wz6o2VezngPUcrjx+o1h7aXHZNZZB/b0H/uDEoHC+JcO&#10;gYOGgMXl0v6FPkxDsyfmGcsyjEXA0QodTmS/Zpq/Kpv1k3vK4jAe9BLCOkedHE7s6Tmf3ivb2M9U&#10;bftWrNKwv4RnlH/y1NF0WYFG3oVyAX+XLO1wXZ1nzYVKR8ca+zfDgQO7bV/Lonfi5DH3zne8x21c&#10;vdp98UvPuHe98/22Pzpy9IC5jOEA3vPPf9mtWb3ebd60zehAS7ilZZHLtTlkyi1tbXF7Dh9y21Ys&#10;E1Ce764N9LsP/e2nZUWnxP3YO5+WVQPtrUvnfSHQGK+RA5EDkQORA5EDkQORA98uDiS2U9+uKmM9&#10;kQORA5EDkQORA5EDkQP3ckBCp8dfemnP106fuZjT1NQoX7GXJZy6aoIs/L7i1xbfvWjdnpQmKwLb&#10;JdL6BTjF9+6Z0ycMJKRkzCIvlylofOeeOX3cBEX1DQtNexSBEmaJrwq0bJPGLwBtX2+3NAiOGmiM&#10;RgNCOASxCLUIgKfUNX9+lTut8joFWCb9sQL0YV76qHwKD8inLuUuFEiLMA1TzxcVN1tAcIdm8Gw+&#10;hDGzt3XrWwxkRqsZ38ULBHYDFOI394LM4AFyEwBaG9XWGgnP0MDt6e0yM9D4Kq6ra5SgL9tAcEBy&#10;TEsDJKMBXCpQEhpyETCmtHwRnMFbADhMAMMnhIS8L1Q+tJfx04up6CsCwNFuJS0CR+pDwAfY2Sqt&#10;ZwBMQPiRkRuupandnbp0xDWWtrodO180/tap7dC3d8+rs7FnWlylNLabmhZJ44K0KQn+tBT3f2As&#10;AFBfGrj4uiTh8Gbxkg7zf4zwMgADjA1k6g/aSKMV07Sw1TSvAXpJC6gG0GqgLlfx1AtwvRYQIDgC&#10;V4BZfDQPiF6E+1QHLQDDXuNYJiIlzCXQXwDyUEQaRVi6S9JwzC6Rprj8Z05OeR+CgOgExgH5AGzp&#10;NwSxCHGpC39/aLwQSE8rGesIpxlHaAUjtOYdwmhotcZBgAI0IBRG+Bo0fQ2cFb1esE17lNgE0Kk2&#10;KJ8XXqdAXCuJZvtCoSEDAnvzrakkKsa32dKSXIwmfTJvJm24y1xFhoLvSX/v31FG6n9deS8+izcI&#10;z69qXGfnCCyXKegBaTSFwxI+52v/DQLqkGPmM/HJOPpstpBMM9v7EEf+kJZ7e9ZLrgbK4+cX4CmV&#10;ztjJj77vwA/Kogz6i74mbwjJ+5lxM9/xTDkz46k7UaIVk6ki8YZ0qUe6x9/fNXPd1aVFrrWi1Mxw&#10;7jx91l0b4/vjsIrMqWrc3r4t7ToFtOTz8/UNqgA06Wj7HYEnfKdGRKp8jLCuqq11rTU1rvviJXch&#10;a8ot3rDMzD8z/grkW/hS5yU3dH7AZeVIu+7mmGtZ2+6Ky0vclLSQScMIIgQ6S8pKXffBTje3VOCz&#10;XBzcFm0etPHp7vkNBdzz4luPsL5NFQP3k339rZfuS6DMdNmzFar20Qe3ZEb76thlV1vZ4KbEk2kh&#10;8CAzDOwb9T8hMiQiZ4jjPsQrjmh7FFXq+zAOma+gkfUsnZysyWJ4Jm+iGPJMD6kEyUiSKHpSJ0rw&#10;L52juaMkd45bUJDrltUtMB/BmJrHlD7flZl/Zi4VT8ho85zu7ugQEvPpFZn3P9LZ5XafYXyPCwgb&#10;tgM7pEdzmCE8ofJGRkbcD773PeMf+IPf86d4kjTF+4fKAc1tOX/5iU8997nPfe2xsdFbsoxSoPXe&#10;r7f0Md87Y44+Zx0N3wem5XnP+sqhrDDPMlf6A2j+gGIYdqzF5GfPUaBDWqyVvnwPDvu1VWNO6xdp&#10;KYe9LXuawsJC269xwI99MWsZ+1xvkUWHCbQf4SAiZbPusyfk4F6RQFjoB8hlb16tw3nsE3u19+Rb&#10;x+oNZaAJnKdDDrSDeqHhrPaz7G0s8KkoNNQ3mVUetII5UDgzMMeHALi8du1mfQtT5qeXNXlmCN80&#10;B0QBfzs7z5g5adLBmzVrNtr1kA6G0o71azdp36K9sObvCWkJn+rqdY8/+oT+bdBlWtEcOB0cHBDI&#10;XeGefupdZm0Ha0SLzE/xDffohs0ue2rcXbo8JGtDbZr3J93nP/+M+6N/eNb9wHve7d6xqkMHhPLc&#10;2nc/XSXa7m3gzAbE58iByIHIgciByIHIgciBN5ADUQP4DWRmLCpyIHIgciByIHIgcuCb48DVq1d/&#10;9BOf+sJHiosE3C5b4i5ewExctcCwm/Lve0Bxq0yjALNtFwQAY755RcdaAyF273p5mi/dZoGEHXpH&#10;3lde/pqBr4C6AJPk2S9BDgKfJ5542rRrMVM8KBAH7QcEXQjIAFkJAF6tAp1bJeQZGhpQec+ZRufM&#10;Vvb1dZuwa7VMTo8K7EQgdeDgbqN1ZlqekWUBfGLqGcFY1/mz9/gQpgyEa0ulcTxfZvGGZSp5z95X&#10;DRCmDABiQObGhS0GeA9KoLZ//w5Lh3nojRu3qaIsA4vR0kSouKC6zgBnBHOAifzhmxjBHO0GUEaQ&#10;eEPANVqgaKaOybwkZoxvKA3A5ZEj+8yMHjQUSHhIO9D8KC+bb0JC8qIZjTYwYDn+fhHGNdQ1GYCM&#10;uWTAZEBRyjYAVII3NEuDjC8lK6eKdKANCAExu4tg9PUEBKDQQP4gNH1N+S0DQGhKUyWVHQHnNwq0&#10;CwGlF0560S5AGuas+fNHC1SKtSmYkk6ZgpZwFSFlpQSxmHkEGKYc6xPltaB8HFSwAwvqRwTDjGva&#10;CuiUW5ntlqxa4Xr2dLmcudIeUltMA0i8Ix9tAEgwXiKYVRkAyQh4EQYzJhD6on10R/UDLMCHKQHB&#10;3FOXHZSgTpXJ+IG3HB64Myl+p4XQmKb0GkjQpgdPvugJPgYBN2ivLGTqzwO80Gc0UqjaCj2WV/lo&#10;i1XGr9JbnxKVSmfcJh0R6RDE6+kIPx4yj9PvUlmNWtXN46SE2YDb1fKXfVn+CW+oLxAwcyiCtiEg&#10;f3Ch06ugTb4tPt7aqNuZccnn6SVMzzfzXTIfZYc/4kNdUxqTc9IaY6obdqsvLKD+zDOtN37w48tJ&#10;l2FJ9JMKoc5QfjpdSMCVMq0PM9eQ3vhHX1vw9aWSKiZDdyqBXUjO+OH7mJwYc30ysXzs7Fkbi+O3&#10;NHZV4SRjVAchqJtDFIy5fPkDRqMZWmjzXc0tpukW6qd6vZsjPhzvv+TmSSu/tnK+m7w44C73D7qS&#10;8nka6/gZn3AV9fPdUPclY1N+geb0w6fdyifXwy3xVL/UkSY6y12/OuwaV7a484fOuJL50rCbygBD&#10;6WTfphtofJghtDxcjScJbvi6xWfFXR6+ZL4zp24JqNJgDHkszUwy/fBgWCRCSGSdp3g9E5VOo5v0&#10;vV7RN/oLY0APGkx+TrExmUhrlYRniglVJWqncJJMf5VJnKtvjdmXgwgj41Pu2s1Jd36sz+Wd7nb1&#10;xfmuo77OVc0r8VVlBr7K87zAnC/rCFrAi5QWE9J7znba+s5czvoI+Dup9ZTAuv/MF7489w9/978d&#10;/4mf/ZllFhl/HhoHNGbo/jkf/ODvdf7TH/qxxluyOFAoTe/y8lLbT1Ex6yxrJoeubE1MUcPIYc1l&#10;bgIoZe0N498so2it49lccmgdYpCNaZ/Lul6gPYPtpVhL9Y71GfCVNZZ9G4ExhOUDgF/SsL/gyl4N&#10;QJiDjhUVVbanYC9oll5ULgdimF9pGDTVan/JOt/f120WYThQiEsQ6myVxR2sh7AnZC+IxRjcmQSA&#10;mnZwAC0EvrumhYtkHaVcBzRPGwgd3iWvfJZ8DpSLH+BB7Y3Zr3PQcDb3K3y7NaJzqQ7w4Uqlp6cr&#10;XRw8P3Jkv1u//hHTBEa7mvbs27PL9jFPPPqka66vdl/68ufde979fY4DqBz0gveLFrWb7+NcHeB4&#10;ZPNj7uiRA669tc1l37nlXjh83L1r8zoDf3vPHHMf+fzn3cLmZveeRza7m5cHXe2q5SfV3gj+pnsi&#10;3kQORA5EDkQORA5EDny7OMA+LobIgciByIHIgciByIHIgf+fvfeA0iu57jurc0QnAA2ggUbOg5wm&#10;c0YaipLtpUwFS0dey7vetaXdQ4uWfLS218dns2xrafusV84+ttcKFiWtrLUCFUjOkDPDCZhBHmQ0&#10;QqMjgO5G5whg/79b777vfR8amBmK5ozIVzP9vfcq3Lp1q169wv3XvfWRSWB4ePiv/sZvfuUXGhva&#10;QqMARSwNUUhhPcuZvrUCK/v6usOpU++a8gqLTM7rxVKAc7/cIgK3cGb1K0sCLGYv6UxeAExcyuHe&#10;bkRWC1ioYqmLleW586e1u/+GKc0AslAAoRxzxS0g847te0zZdl55+2Rx+6hAHbiGRrHUpLq+/vWX&#10;U6C2tAyAKa6eUdhdv35ZbumupJa8npc8WDsD+nGu7rp1G8Mbb7xirqSxbgb4xeoYqz2UU/CG4nCN&#10;4ohH6QeojWyQC4Av7nyxiMZCGFe+WGWgJMNdH4o6eEcZhzIRZR6KO0DvISmu3MX0c8+/JLfb/cZm&#10;mxRx9A2yxGIDS18sSDhjjbBXFhaUwzobpfihA0+H4fnbYWVrZzh/+pRcdd8xvg7IkuPEiaOmyLSC&#10;lvvhJSpyRfF3TlbWxqeUjSgczeJJCjz4dmvaeC2cYUt7zb202ugAI22nzfwRh9tpi9N9tASLZ+Wi&#10;vBxS+xgbgLEoMFGsApRSNh0wzryujKFGuRZvVdmbN69lUlydm4la5BbXiYBZ9FUEZrEUBjaIVrmk&#10;0bcAw4DpKGVxhYiStlobCqrLq8LapzaG3lM3BNgCxiYK3KR/4Q+FLO0l2DhQe9wCDi7NIlT5URqT&#10;FzmT29qvZ1qJohoADSUyNAAgzJ0zGWHWrtEdJY/QjDJTWZVLwVulkR96nk+JKh75I55g+e0u5qUC&#10;a0PMFlNEgDjawDixAG3dOFsxEhrpXeaevDGB+mOeQoylKrJGYw5385MC/7BIGpe3gtm5CMIbVeM/&#10;1ltE3KtMrlCO9aTMpDmcf67WzjTl8TfW/kLjLDNxTsPrpN5yrAXVFyYc5TRekICGttXrCaSJBsH5&#10;8meuHmeSSpqSTadc9jmbjzSCpxffZzu3kAdWvF5A2/HxcfM04BslaAcBVvx9YZwCrMBrBH+xVI/t&#10;WdAVC7DIV9oAKfOjS3rs89pamsNzmzeK3kK4qvmxfc/GMDcZN0Rwju/ordEweKkvlMuyc3ZqJqzY&#10;LDCvsz3Mz+pc9mRsR47gLPLHWegDl3tCvc4Svj+N0MUH4x0Wsk1PWKLkQ8HzPS7PQ4WKI2i3y4yU&#10;xfqnuMQHezI6i2Ut4bWqsjr09nWH+rb60FTVGucRynk+tZFm+qPdFEUklSwW9yEy+zhmbPn8ZPeq&#10;/SGZUJdClFtsaVaGpJW239Oz8cyLWAVjeFxXL28cOiP4u3dsDiub5aHDxmv0qAA9BizgMZbAgL83&#10;b90Ob5w9F7pHxjQfDdu3CVfRHFkQs8uNr74TS7Q++IV//gu/8OJLL33OEvKfb5oEbty40free+/9&#10;ra6uaz967syl9r2fPHTv1DvvNY7eHNb8ytwNcFp8dq8N5oQDvs9839nUx1xMzzEOWd8wTuLmqrhJ&#10;i3mE7/HM7LTmMB1TIiCSsow08vNn8yiVEpjgFJj3mBvZrATQW6cjPCblvYV1NvnbtFbhD9p4d2Fd&#10;6G6gRVrP2lSmMQSYbN8LxTGvjmt9ykZAAFbWSOvWb7ajOthEduPGFdtwyLppmTZNUR9AM2tP1ufQ&#10;Wb9+k61Ru+RVZ1LW6o8LnCO8adNW21R4/XqXvrtNOn7loNXNvweywcFf6OIxZ7HAptBnn33R1lKv&#10;vvplWyOyiYtNmZ/8rk+GLgHSvbfuhk9+9/eEE8fftA1ge3fvD2++9WpYrTX/oQOHbd21ShuB+nUu&#10;9xad/1snd8+jd/rC//rP/mm41nsr/OO/+bOhSu9rdWPdg10vvdChfk1MnxfjKI/LJZBLIJdALoFc&#10;ArkEcgn855FAbgH8n0euOdVcArkEcgnkEsglkEvgA0igv7////yPX3ztf1i6ZFWYuzcpy8MpAzmv&#10;S3GESzkARdwH10lJjoUuwCmWwSeOv2278L0K3B9zrhdKMYBSLGcB/bas22HK2StXLprVAsDpkCz3&#10;sFggnXNWUX5hRWHAlAhSz1a5WwaE7RZ4d/nyOVN0eV3ZK3QApDnjFiD3kvLiKhr3dLgqBsj2AJgN&#10;qIu7vBuy+OVsXsDTbEBptUnnE6PYuqHziXHXDNCH8hDgul/WtLQVfrGMxq3xUslj1679oUWu6e5K&#10;ATyoM9hQ0q2QsgxQGLCySYourDkAFqAFXyjFaDtgqVmdSMuHO+dbAng5x21iEmWczpCV7AHDAXtR&#10;KuOGeUBW2DflGg9QHYXeYkpt6kDBZkH1YFUN2DEyfscsgQGAUSACGjYIQIMHeMOiFRATfrHU4/xZ&#10;7nFNWC8edu85qHxYxkQlaQQVI5gJLdoLgI2VSb1AWCyHUUBivYllioGVALdS9KFk5Yw8Tl0sE2iD&#10;wh/FJ2UqBIyhKKWiBp3VCfCOvOJfBH5RzFInZThnlyt1xT6rsSsK3IJ8ojiyv6bszURExW+lWenE&#10;c5Fxbyh7YfGBohdFLqBwbU1ddA+pPoU+43lerm0Bw8buypWj+J8cmQzl1dGa6L6BfBGAhY6BXWq/&#10;ilowxbHymKURYLj+K5OLXD/PF/kB9tJP9AXxuK4ECFehCAQrHaUu75K9T4mJHH0VrX3jebr0mQVd&#10;rB4axz3gu24N8DXeLNJ02MjdQwRPVFJxJl/Vk6Yrm6VTKQF6ulAa2SojsUYzpthj8U9SNtaTSaK8&#10;BVlSCVRhfFdXa7OELOQbl7SEMH5XcxDnLEfAxnNbnWnZDD3devutLSV5FoujtLfV2pMh5/Ee5c+x&#10;3TGWNiH/crm6xFrQBGPCgbDAR6y17RbOYkIUWwLyRvFZXpO95fEaM1fPpyjqd17I4XwTl73PlM7c&#10;xl4wbpK+izQiqDEjoIEz1qfUB/DJOwhN/mPTx4KsfhmvzBkE+gbX3Xh3MGtf5Z0VoFtRhdtcWq6S&#10;usLbvM5S5VpVq3lJ5SZU10mdq3pk44awXu/IjRv9YemaFdpkIWs+5W1bpTMwr/frnFaVkWvp/is9&#10;oXVFm72L9wSgxI0MLlVVJRnNasNT+4aOcOtqX6hvFgg8pbkF4z6lpeMHxl2eRZEk/PFDlLC13IgZ&#10;h9+keqDl9Is4pT3UQTs1Zxj4oy5qqZeFtTZV+LhIGLJLEUte3lIyP57pIXl5QiZvsYQtwccpY8FO&#10;8NV8Smcwz1uVTpfckNSzt6+0rZ7Vyhn1mJd82Tjq0v8W5uWuHB8Pv3H8UmiRK/NtOiP6qS2blJ/3&#10;Un+a78sYu8ojrDgsbWoK2ztXy5J4OszrnHK8dfD9eiA35fAN3Xp9T0f0Pf+5//l//6nz58//7o4d&#10;O/4o1pb/fiMS0Bgp//KXv/y5q1dv/KWTJ8/u/Omf/juVrI1YpzzQe3721Pnw0o99Kvzmz/+yvtf1&#10;Nk7oE9ZaPrcQyfzDWo11jnWU+ovvJt9YxiFzmR35oHT6kb4HxCUP33vmNPfGET0ZxLUAdRhIqzqi&#10;Nxd5KMCyV2U4SoOxfOfOoG08BHTG5TMb7NhsyEY+2lGj9QVrqCad/2tHRqjOKtugOat164wsdtts&#10;rVzXXmeedJhP23XWLha6AwM91q6NG7YavwDDzHO9vd22KXD7jt1hvYBigGDG/sWL59K1cNF7n+mc&#10;jo41Ae8+rIt9M+bExJjW5xfsPOCpyclwRxsWCat0vAnr8K6ui6nlbyld1vk7tu+SHG7bOo91ddfV&#10;i/ZtZE1zd3zCXEB/9dVXwmtffy08/8yzstiesY2jfEOwBAYgfmrfAW3cGZNVv/pEmy0X5mfD0XeP&#10;hrOXr4Y/9cmXdBZ3Qxi7dSt0PrX/n4iHHPzN9Gl+m0sgl0AugVwCuQRyCXzrJJD8U+NbV2FeUy6B&#10;XAK5BHIJ5BLIJZBLAAkMDAz8qy/8h6/8lcOf0dlZUnjfOTYUegavm9vkLVt3mlXpubOnTEn14ovf&#10;a4ooAM833nwlBWRR4qBMAti9ImWPWwRjBQvQOiywFwB5h1xIr5ByinN+cQe3du2GsGf3QVkc3Qwn&#10;T7xtylh4In77tt1mqYDVLxZ+jwoosDiXl3OKL154L4xkwN59ew+bNcXbR18TaNkgQHmnnbPWLeUV&#10;7p4BTbMBywbcQXMmL6DzdYHDnqejo9PAaJRrcwIgjr7zepiQ9dlaKcMAi1H0YYGL0qqluS0sFy0W&#10;eICT1I0iEYUhoCTgJO6HsWidFVhOOu4Ab0sZiEIQJRqqaayGl0phiLIQkAugFpd7WHcuFzD/1ptf&#10;S2TmKu5sa+I9+bZs3q7zfl9VuQdS3m0MK6TEGxztCeuWbgpjE6OmQOS8YCy1UYSixAQoNOtW8QmI&#10;jNU2oO64lH2A/1iwYJ1sZ3mqzVjukt+sqPRsICxArxSSbApAlvQ9APSgncUcl78G9qAo1R+t8GfK&#10;085OjSmUr7hbpO0pMIDynXIClRwQ9db7wtqU+9A1JW601AWMQnmLIpi+snMmvWDmCriLEhU32ljj&#10;PC6gKAaYxpUkCk6AlGpZ0vUNdYfDn3o+nPvKyTAvSzEUzQD5hAg9qL20Q/mtnMqikAaARdZYw1tQ&#10;Q+CVvGSBH/qHMl4Wq2HizFoOKlJSuyxpP5SRR8EyGLAjyp16TK7K4HwBpnBPHnjiSp6UPhT1v5VT&#10;jmyI9VFOwbJRPj5mf2NcTChNp37+JyxSNKEb03moFIhKn05KyS3VvaygdLai3m/Gs7ellFejW1qx&#10;k0yusf2qoSRfKa2SYo98pFwEF9TvTLgwIbnTB/QloCX8Wn3Ka+lk0b2l04kUsP/tgQgL5MnyGWmQ&#10;tZDP+farl/Vrabw/O13bHJDUwxgDxAAAGB8bs7mOjQuU4Y92zkkRT+Cc3zhW2ZyA5W+cZ7C6m7Xz&#10;eSMHbIhg04QNGM1XDv7WCGUjr1lUiva8/na2LwubV6wMw+rzmc42kx1NBeCZm54P109cCZXVsrjT&#10;e1m/tDFs3rctTI5pM4aBd4DuyCWOLn4B4+cnNIaGJ0JNQ224JxC4QnFx/KRd5V3iRSPj/LqYI8lC&#10;/Ie4oy6C95nL/UOQeN+sXodVlfIsy0XNL323b4Zl7e2hckHgV9qg9yVZkEVBpIsUej/BZAvHe9rv&#10;YxCCPDOH+RjzOGc1Nie+QykDVKsEb4+332vzK/m9fFpWN7hnX2DM6d2s1zhsr60IP3h4f+RLO2Ue&#10;PADkjecBH790Obx99Xq4NTRs8xGbO3gPsv04onOC//Qnng//9gu/8n4CybLxHX+vPi9/7bXXfuDa&#10;tRufO3bs9JO9vYM1nCdeIwCT+Z9zffkWMyfx7ZsbnwkHf+jpsOGJLeHX/7d/Fyrr9U5r7LBeAFhl&#10;rqID+EbYeGKEqJ95D5iP6TO+uYCzfNO9D+0bqnJsAmMOZ2OLAb/k0X+UhQbzFWs2jiMBAGbzHus5&#10;1hZs7vO1ZYM2yGGZC33Wr2Oy/GW91dzUKtB30tZ6vnGGOZTApkzW0Kyp1nSuj3Or6madAL+sI6/K&#10;6rZZADFrZOZtaADa4nGHwJp2y5Ydtu68bF58Cmd9e1stY/Kzbt0Gea+RZx9tiBwcHBC/2dQQNmzY&#10;bGcIc7wLa2g2ZXZp0+fNnutpxixd/t2wb/9hWzueOPmO1lttYa82FnJkSb82Nx44cMTOOD6vdf1z&#10;Tz0bTp05obPhG8N+Halx4vhbclm9US3GI0Rr6FzaFN66eDV8194d6vuKMHjjcvjs5/9hWKq18+c/&#10;91NhemQkrNi1ZXDttq0rU2bym1wCuQRyCeQSyCWQSyCXwLdYAiXLp29x7Xl1uQRyCeQSyCWQSyCX&#10;wHekBLq7u3/7i394/NPtcjlXLt3PcO2tsHxVeygfkEmLfI8eEyiL5W2rlEg7du41d7oDskzl7DFA&#10;1AsXzhg4uX/fEVnDTgfAWoBBgMvVHbhAvqczdbtCuyxzdwkEBOTE5TNgMFamKNuwJt1/4Ckrd0Mg&#10;IVa/WDVQL26Lo0L24e7B9THn8mKlC6CMNW9pXpRlzz7zXYnrZbndk2XCNVkL+NnCTnX5shV2xjDt&#10;7O3tNsWZ58Gt9EYBvFgbnD9/xpSGTz/1gvGGS2esOVDmYQmCdTGAN0pIQEuugHW0E1ngpg+QGGs5&#10;3Pih+Hv77ddMdoCnKA9R/MHPsuXtRgurD5R5yBX3wtDC1e3BQ89Y2YK77NLWx9YBHO+RUu2OXFE3&#10;SFZNoj8r66aeseth36YjstLuN6AMXgBHUbxFkFRAtYBSrF9RHu7be8RA3Lujw1LSHZIsbxtADwiE&#10;pQqgCopNFHymGJXskRkKUsYDLqsBVAluyYJinPY4AMmzIkxhHq1Tdcai+gTLQvjr6+s25S5KVXhy&#10;xToKWCyITRmbKG9RAtM/ba3LtDngrmrFyjryZ0wQo7ocqEb+Bgob8CwrElmlw/fw0PsfFUe7yUv/&#10;QhM+aitrw6oDa8J4n6znb00IlIxWzVhW0//wHxXIUiJLUWz/SWauIOXq8mDs0B4VAgGxPJ5u8WpL&#10;BNciWBLlGq2jyZ+mSb4mV+gQ9C8Q+s8DvFsdSYQDJjwW8hXGmeVPC5PJH4qvRHu7PEVsJYH2+D0k&#10;ih4swWKSTDE18sBvfOY3Ku4BYialNBcuYJsrJuTOkvEZQyxhvKit3pJS3pLM6cXT/VrU7jTXY25U&#10;EbVRDhq4e4Zxa2tsgBBglVc+gIvIl3P3GLokJdmy9L2E8av0QktjivPvV89v/EXGjNdsvN9DDb7N&#10;WlTzOZtD5uRymwYAzkKDsc07el/AGPMC76ePQax+eVcpj8WvyUP3HqANEAud+wsCxQGEBeLS/WzW&#10;oLlWB3OFyh1Z2xna5Bng7MRIWLVjY5iZmDb+6pfUh6un5NZ/VO+ays7KMnPd3k0651cbNXQeqAE0&#10;yFr1xGC9YXWND9wNCzoXdonOC52+O2PAErm8qyy/HuA9Le9kSCzKaLkf+xNrLvRTlq714WNLf2OJ&#10;XqfzCkDPRqwly5eExvIm6zujTFuyjff70vZm4739nsefU4KP4tmJPCo9xtvGFt3GzUZszonvFW2y&#10;sZEUT6tN2lB4D9LWJzkLl0KeQhztJ56+YIwLBw4Ldn0QmrVRoF5WvmtamsIKnRk8I8vfdy5eDCev&#10;d2v+mdVGIAGSGquU9b6c493Q3//4U58d/Ymf/etyWZCHxSSgvix/9dVXP9PT0/vfXr9+8/lTpy4s&#10;mdbahbNicbkcQVeVVH8wn7De4DtFdwOEAtRODY+H7/8bPxI4D/y3/u5/CBUNNVYuum2Wvaj6xo9c&#10;AAhm4xVloUUe5h8PbHJjTef12FWJVrfWHaybuDdvJppXWO/yx+Y1NojB24y8xrRqTcImOI6WYH3D&#10;H2vikbtDNm/i8YQ41l5cAbjj0RhxDQE9eAXIZb1IG1h/csQKgXF29+5IGJSnmtU6ioUjQFrbllo8&#10;a3Q2H+Llhg2a5sJaQCxn8bJRJht8vHLljF9cUWMlzFrUg5KKwq5d+8zKmUgA6FK3z04TfvfvO2zr&#10;GsBf1pqENWvWhif0b41oYX0vHDv2lq2Pl2vT4Wd0DvDv/9HvhiVtneHgvifCQG+v3vf74fkDB0Kf&#10;ZNHW2hLqG2VBPdwffv5f/otw6vK18Pmf+Zys85vVtulw4NPft0X1X7GK8p9cArkEcgnkEsglkEsg&#10;l8BHIIGSpdNHwEFeZS6BXAK5BHIJ5BLIJfAdJYHr16+/9vt/eOK5pVIajU/cNeVQi5Qn42WTYWJh&#10;JHS2bArD/bdD78BN22mPS2MAX9wl4xYa98pYfgF2AYBekQs4gCrOyUW5c/vWgCm1AGmxNOAMsCsC&#10;dQFMAQM4o5b8BBRezz/3SQPsunWG2VkpoxyALe0UQDwsWtfL2qCvr8fAXwDFRMebZscKYrOsG9ra&#10;lplFGEqyN974qlmpeiZc7m3auM3yYBmBwgr3ywS3BkZxd1PnmsE/wCvANnErVnSEU6ffNQUWwC9n&#10;CVMn7o6xbJBAE0Bx3tw4cxYb1r4oBFHI4eJvn4DzkyeOGk9Y+WIFQnksQ7B25fxgrIxN+eyaephT&#10;Y59++kUDoQf6pQRDA5oEFGxY8zbLZSCAKzwDAhsYLRm8d+Z4WL92c+gavhC2te8O7554Q3zNBKxE&#10;AOMHpJjk7DUA+qoqWdYkCk/aPDjQJzrRMpYzolFwo2QFOAWIjKAP4M9cVKRKmYpLQ+gBLLNxAOtn&#10;XGTTBlPDc0VpK77pQwJKVJ4B0XFLDbDaLCsP5IJFDgpbQGP6FAAX8NYVtwDuuETGNTLtp3wEteM5&#10;vQA/9A1jEAUufyY+qzzygAKY+gnIH54fZSlMHsBi6E3KcptSuFS8r/NGN72wPVx99VK4Xy6wF6W1&#10;gDDahuKXOpwm7xBypm3Ik7rhk3gCoEYEeunnBORQ+wnkJZ12A4jAh4GIxOmPNBTlBvwm+ZGbEkwO&#10;RiS59zajVPUhlY495EE+QhSN0Y4Rya8PQ6WnvZnk5eK8RtHGhHhfoOJjIsZEsDHWl1IsZLY7r5SH&#10;mAerO+apOSE1zA2jsriLIDAgThxbyMWDt9ufS6+e7vyXpj/yOamCuvgPMKFcwAXjl2B0ySMwKbYb&#10;mRT4Is/ioThfti2L5y+Ozeb3e7+Sc7F2kk48Y2laczdzmI13sUIaY4qrKe6xiFSLbAwzHvVH2epq&#10;WfLzDuh+RnMGV/5IjyG2S2RMRpzni8xMIop0Hi1dY3Rebl4b6+vCc5s2aA64F2616SxO1QGYHsGZ&#10;8nDl7fOKE7Cj9433buPBbQIJcBGK9R/1EfwaZV/XUB8GL/ex6USdVla2MCnr+9QSmDzwHeVEaeMr&#10;FuWxQC4+Ff1SJ2MhG5yPbDxygS7XbyQ4Tcpm6TotS4e0WGGemZyYDDNycb+seaVcaWu+039ZGlFE&#10;SQEnkm1Glk3iPWs23ssVJTqRRxSgs42GEyoQ5132YNacyMw2CSRyU1aToTbY+NiBmFPystm2ZmXl&#10;OT3OnylHHDTjHCtg2OL07RXAWK45vKevz77xfO9nZvRdEK+2EUI8Yk3c1rQk/J0//2NhdsXy13/0&#10;x3/8eeflO/UqWZYdO3Zsm44j+cvXrt38/kuXutb199+pnp6e0fqh2tYjBviq85B9nDcE+JrcYz/H&#10;PsYFdLWtC5iL2IAyNTQa/su/95Ph+ntXw5k/OMY5sDZO7PuvuYdyfOOhSVn3EMDGrOzL7OsFH3d8&#10;q9kQAEALWEvgOzOlPjfgV/eNWot5HN5T+I4DvPIN4HvP/DYk98e+3sXVc4vWa3hjYf3i65sl2rxH&#10;XLc2OrIGXi1LXDadMQ/jbhzrWd7jRm1AVEOsLfAHsAw/5Mdyl42AeNhhTcgmTjYk7ti5x0Dhy1fO&#10;F96O5CVB5mzKJP/582fM8tgamvyoqqIQvfoc0L8JBuQl5+tFaf7AxjzAX9ZpJzPgL+nIik2btOed&#10;d96wtRseIQ7uPyKX0h2hUf9+eOW1L4cVq7eEfTu36EgAeV+p0IgQrcaWlrCgNembX38l/Ny/+6Xw&#10;0gsvhJ/4s58OE3fuhLXPHf7CylWrfsx5yK+5BHIJ5BLIJZBLIJdALoGPQgL5GcAfhdTzOnMJ5BLI&#10;JZBLIJfAd6gEurq6Tv3OF4/taW9rkWI7KkcvXHxPZ3HtDiiaasvrQs/EVSlUmsKRVc+ES9fOS1Fz&#10;tEhagERtAlAB37AqqJcV1sqVa0zRDhiMm+Dnnv+kgYNH5YJ5SkBMvc7qRVHrru8giGJpp1xDo6ji&#10;DwUQCr7FAta48Aj4x/nDgJUesiUAnHE3DSh4+swxU4AdefJ5WbEeCsdl1QyYuWXLTuMREPnrb7xs&#10;7oyhtUzWt5wR3CLAsbe3O5ySggoF3+7dBwzYvS6LZhR5ALXbdb4ZFnAoDnF5h0LOlIlS1AE8obwz&#10;N4CyDLkrwLen94YpxgDrCLjxO3DwaYEms+ZClbOFca+dlY9l1I+rve1ZDyNS3KEgBNzErTAAKRbM&#10;WIzgapDAecg3BahvkPUG4Cuyx5K2plaWLXKTO3dvzs5zA5wEpIV/FJSz4hdQGOtJlKiUAeDhvGSu&#10;gMUAbD2inZV75NKqjj9KpOyUzpWmTVi+Qh/5IScDIsmp+2yfmyJXZdkYgFJzTO4TAbAB4gFQo+I2&#10;Kk+j9W90xVhXJSBW+VHU0ye0iTqwyq6snFFb5o0HxiyMk9cBbvJHJb3oSmlcJSAJkBYAmbzIzpWx&#10;xGOR4wGgCzm5LrRK7p97ZVm9pfwJWYpFV860Wx0jw3pZEUlpCZAez+/VucVGT9aSAISiBR3GSPl9&#10;wELio5tJt1QyEENuDnkHXYYGslFO9Bf0RwAIRl4EBx0fWDujfNQsoxEzqAfUDxKCHvVnjdEzmZJ7&#10;+gg5WZxFa+7wB8/H1UK8UU0eYfStfBpTfFOaZmWteIGGleDRyKeVKSLmoQ30E31fof6uqWqyvLjg&#10;jGMnKvxjzZSP819p3TE9ySWa8OJtNTllM5TcZ/PSH2XqV8avBcBe+kRXMyXUJfYRvPD3QUJxvmx9&#10;H6R0aR5vz6J0kjHBO8cYxkXpiDZwxDJlNnaRHWM4unsW0CsQhXeJoUIaY5P3rEbvVHT3HM88dxpU&#10;YVad6dh6EKrr5IUCAMaayg/EdNFtGWday6y3SjyNy7L3hM4Dfm7zZs2hsv7tXBJmZQUMrzV1VWHl&#10;1jWh/8LNUFlbJRCpNlw7eTlse/IJk/l9gcYGwqhe2yABbfE6MzUTVmzRecCXBsralrUuTC3cr7w/&#10;F62RkVE2uOyct2zaYvK0dyihkY6npN+dNvHQ9ecszQ967/V4HY8sl8h8fHbErAIXpjSPSe5WdyJv&#10;K2tdwM8ioVgkMYPlL82bELQxRZrT84oWIQR/RSF5VlFvG2OHOZWUe9p84H1iMlAa1cVQLNFYPmlr&#10;JofTTYt58UWuAGQeoIR3DQIbxOybq/eftQAbifCewXdzSh4tNixfqjVDY7hzs/e5N19//b97+rnn&#10;/oXT+U64qo/KX3755f+mp6fvx7q7ew79hb/wE01jcs+OPKu0SYY5gw0jNdoEQgD0TL911qesHwBg&#10;48YTJgcfKfJdYoAxcw9xbatX2jnAP/y3/mIYuNIX7t4ctvmFslhn27fT8mqu0rzFdzjSU3nF25pC&#10;VwPwxRfrSuJwz8w6gPUhVskcOcA6j/VUa9syW8sCBLPZz9Ycogr4yVxYp2M/WP8N9vfZukRJthbG&#10;sw3rC0Bg1pYE1tKAvz09120djRcR2k4A8G3QuhogGPCYo03wirNCXndoFx5QDFDWmo41AJ58FkSL&#10;9T7AMKH7xtWwU/Ecb8LGTQsa/GwC5Axf2nf69DEbxzGx8GuvciJ4POUAAF+4eFauoNcG1okc/ZEN&#10;Bv4KzOUbfeJE3Pzo6az9Dxx40tqChfTOnbtNxls2bzNA+GuvfiVs1lr2h7//R8Iv/vov6fiVdWFP&#10;h9aX2iDYIPD3nr73w/03wr/8nd8Lrfq3yV/8vk+F6dGx0L5z890c/HUp59dcArkEcgnkEsglkEvg&#10;o5SAr1c/Sh7yunMJ5BLIJZBLIJdALoFvcwmgdDt37sLlV752fuOKZa0C+MYMEMPVMue0YnF6/typ&#10;cPjwM2Hj2m3hdO+x0CQQuLN+o5Q6Z+S++VTYsGFLWLd+k7l27rp60YBUFD9YrF7QWV2cC7tVlree&#10;57KsDlDsoEgrBTahtU3nhGEtAIgM6LVPyiGURO9q979b46Lg2rZ9l1nlwusVnSsG4FAaUIZBD5fT&#10;XTqLuKvrUpqPtOc/8ckwKtd4KOjsDDVZ9Y5JeURwa2Bc5WENjKtoFGDwCCgMODstBR8WrfAHrwaE&#10;CtTEUpX2cQ4xCj9ABRSCKH4BaHGtSX2oI7H0xZVerUBbFHLU9/Wvv2xWHN4eV0D7c+kVxd6GDVK2&#10;da6XUnnEAE4UjCgasehAYQiwjuvo1paloUVKRZSOo1Io4oqZc4F7R26E9qUdYbC71yy4AY0B14/p&#10;bDVXVnq9a+RGECAUC2kUsZ2d60zJPjw8ZK6sDUiVAl5CsHrgzxTyegZUxkKYvq8WKMdYwFUiWnm3&#10;UI0Ke7VacW7BBTYAaAbIiRyhw9iCt3sCblCSokSMICpK/wIYSl8gX6y46ScDkNUn0AMsoB4AIqx+&#10;AIUZSxGEFVgn8IOz8tgkQH3QcpfWAAI8i4DxHsvds/y0j7rQONdW1Ya2HTrrTwDujZNdaoh6XuUY&#10;N2Y1rXxRZgJ7JSvGQbRajkpd8hqvSqMOwDQDqvRMiCwk8kJmyZ8lJj9RphFYc+tfi1NeCyJistAD&#10;skPeomRj1NNjRmu1tdnSVc5pk86YJt5CkjXGk0hqIcB3DPGm8BzpeGZLLc1bXDQ+WbWZSolFFvov&#10;gkIVNvZwATx8d0zvmFxxK3u07HKCXJ2ftNJs4qPvkWW2EZ5T0SYTkcPdM++Di4iqAA3KxBRgB9wX&#10;Ep3Ah79m++RxpUvzlT7DkPcnafFdFtCqdwHgl/fm3j1csAPARO7ZwMIzY9ms3A38jWOe8rWy4Ctj&#10;Y4NkxTinj5CbgeOSB6MkguCRc+ow61/kQ94kcB+fuRIZr3N6R7a3Lw/7BAicXZgItXLdfG8+ut2t&#10;k4veW9dvheHu26FMm53u6bxhvflh+1N7bK6hL3zThbfbxoMqqK6tCaM3hkN7x7KpW4Mj9eX3EzDI&#10;GfoAw8XfAGhz73V4vJPyeH/2q803/vDHvHqdzgt9QH8NarNKQ1tDqL2vb5KOfrB8tA0ZZ6/U73Hc&#10;Py580HxFND6AQIvyFz9kZcWcauCgsixKVZE+tlwuxdRsdJVGPeI5UrAhmQgorVM3vANuNUqd49ro&#10;1t7aHFY11oalOpd2y+HDL/+ZP/dDLz2C+J/YaLW17MqVK9V9fX1/dmRk5NmRkbt7hoZGtl240NV+&#10;585d7c9Z0Nwgi2nb+KR3i40HGpOxH3mW3JLW23Bi/tA3m34tDpRBzvrGU0Z/bFjh2dcy92YWwtr9&#10;G8OBTz0Zfucf/qoAYG3Ws74CXNbaRRUAqmIBTHnqZpLhO21x4sSOqlDdbGQDFKXXSYPJoaHbNp4A&#10;XznfnPUA/ez1m4tmAbSsH32j2ZCOJGHtS2DjHhscfQwTTx2c8cvmSTa/YSXMxqb1Wn83LWlR/KTW&#10;RY0qHUcex63c0jq8c816WwNHoFmbAZXMegmeqLNHG/fMLbnVHH86VndqPbnBvNrMTE/Lo029bcxk&#10;/YHlr1s4Z4qkt8hq29adtoHkvbMnzEX0qlWrzZXzGZ3bi/cgAuufA1rfs+bC7bPLhjTkSBrrQ9ag&#10;bJTASniDPP2wdsYVdItkd1BnBs+o3cuXrgi3td7eqX/HVOsdqqlrDJOjQ+EX/p9/E14/dS78/b/2&#10;V8PKpcvCgjzV7P8vPrVHcj1DPXnIJZBLIJdALoFcArkEcgl8lBLwte1HyUNedy6BXAK5BHIJ5BLI&#10;JfBtLAEp46pOnDx147XXL6+qrrhvZ8xiuXj27EkDa3Hve0bWspwpdujgM6ZSapWSaXhOVis1ciFX&#10;s1EHKepMNbkxPnb8TQOLsdBcuWK1uT/G2gVFT6MsPgEJOVMMS0+UQwCAWDB4AIzF4gClF8Byt5Rb&#10;Hsi/d+/hsFQWFMelCIKfHdv3mPUMADOWDqWBhRRA7Ra5qgMEvSianBvrATASq97lAl+xhoDPd999&#10;w5Kxmt28eUdYumx56Jc18NVrl0xxCD2Ub4CoKKxQ3NVLaYgiDctbO+NXykEsxM4qjQAAQABJREFU&#10;P3t6u01hZQo3WXlOCAQG+B3QH4ozlH8rBPp2dHSaoguwvDcp87RcOZ+WK+kRgakeXDHpz1xRaCKv&#10;pW3LDcBFWYl7wevXLxuoi9yw3ga8XCnlG+AogC/KStqOVR7WIQDt69duCjXNderO6fBg/EHoG+gx&#10;HrGavnnzmikyoYMyjnJL1M9oOWmrWbpK24oichIFp+ThgCzKQgNlATQlM5SZKBb7em9av8EXFjZY&#10;d5iiU+mu8IxXnmOreQaoxnKTgGIVV9Aoixm3bo1DPpTqEUyWRQ8AlVnolEvh2KCz32ZNOWtunFHo&#10;Sk6AHljg0l9mTSzZQgfeAWjhAWUlYwhagMLZ+iIgK175T/QoC/iLUhWl8f05uUJ/dlO4+vplWePK&#10;2lj0KI8sUWxmA2VdYU08ym1ooXhGc0t7HPy1vOTnD6K60nYAXK6E+BzvHeCN1kKxnOdRRivPM/Ss&#10;PLT0n9G2hPRHN8pv/0fapGRDWsYiM7STTKrC7+xaeI71eypXy1r4ic9pQianscJPSlz3Bf5oF6FC&#10;13n147jeS9xBF0BgZGJZ9EMLeEACBYp2X8hkmV3W9lDyAw2TIWCGxmraV3qmYjY4YMBqVdlF8SkP&#10;JcQ+xOPjePqgaaX5eDfYrAHwGze2sCEhWt3BGnPBgsBgxjZnyFpbJSvEVVbGOyorPqz5bCxHQIc6&#10;DARWeUA6AuV4Lwnee0YD+Vls/LE0G6PKx/hF0roa0Kd55fCajtDQrHlixRK5AtV7R1C22oa6cE3n&#10;Ac9P8C6qfrk4rqivCFsPPWEWm+bylX6DZlIhcQA+WPPfH56dX7J0yXx/z536Ss09zqvRzzJoEY/+&#10;sfGl/NSTjhOvMEOnKB1BfBOC1Z3QsfGpeumXKbl+nq+cC811rTpzWRtpkh6wd8cEXlL5N4cd6xej&#10;bPS+OUSNZxE1+SVygzLfBubUtG1qO01brNbS+GIReGpxbOxLa01K0+uKsfHX+YLPe5oHFrT5YB6+&#10;BGo21NU82Ltv50BHx6rjW7du/nPPPPPM9Lvvvtt86NCh+AHMEvoY3atNZUePHt2jefXpkZHRT9y5&#10;M7RbYO/qq1dvNk1MTFVMTkzp/ZTFv+YB5gO+ZVX67vJN5ftkQRe+qd5/xCEr+64xZ1omvAbIJbzK&#10;sJZE5ryHjGG72vzBphLJk2+oygOgEgx81/PM6GQ4+EPPhDVb14bf/vkvhCXL4rm41MNcx4igXupg&#10;/ePfdvgiHq8orAeYF6JXETYSjtjaBDAT/tgkuDjw22rrDdYwnLvLJj3O3OWMXDbXcSavgclq7fDQ&#10;HfPSwlqVtSRrMuZf1pEcscL6k7VJb2+3WZk3a104JXAYHmcEFkOPdNa7zI20jTQ2TwJUeyga/3pg&#10;Tc68R32sBVm/X7p0ztZyDOzsHOI0WI89sWOvWeie0ZrfrZZJ59zgdes2Cbx9U9+K+XBQ1r2sh4+f&#10;OKrvSGEDJ+0+ePBJW5c5+Msab8+eAwLFV5sVcE9Pd9gtV9VDw7dN3vu2bAz3dJ4y3iCq5PmF8XTy&#10;ndfD3/7n/1qun18KP/mZPx0mbsn181MHvrxy7ZrvcX7zay6BXAK5BHIJ5BLIJZBL4KOUQNH666Nk&#10;JK87l0AugVwCuQRyCeQS+PaTgJQ/LceOn7j2xptXW+qq5aZQSn1AOFy+bRY4iNXAK6/8gRQrjeHQ&#10;oWfNivTUqXfMinTfnkNyd7wk3J7rC2tWbAj3RxfC8VNHTfGGkqy//6ZZFhw69EzgPF0A2rePvm5K&#10;G5RPWG9mAy7idkphhKXq2XMnTbGVTeeehdGTT33CzsQFwLx06WwRSJzNj+UurphRenFGcRZMJh8g&#10;Ii6mUeIdP/GWlIJ1ZlnAeWgoxTbIenlYSjGAX8L69Vt0RlunWTEA1uFCr02WBFiKVcmyAyUcCkbA&#10;DywqUApOKx+KPSwykCtKNpRluGXmvDeAZNqBwg5QGPl7wLU0isCLcpvnwVWeKMYAfVEWmntnKf44&#10;t41z3AAqn9i1Xwq1GVOcURZlIfKnzjM66xeeUBYePvKsKfYuSo5YN2Mh0iTl4sisFGRtG8Kk+EYJ&#10;CjCPopF2o6TknGZ4xZ3fgDYIAK7j5tV40nnF0POALAmmJFQHopQFRF27dmO4IeCZZCxykRtnRgOs&#10;0E5kSVlXqTNmQAdQ2q7RuXXkxcqFMXFbYDyB/PSn/YciOQFlXBGMEhPX04C8KBpROpoSlH6TohZl&#10;LWCvKXOpT8RJjyBvhSmOeXawi/zkzVrpRqslWXprTFAf9MSUKbevdV0Jz/3Id4crX7sQ7pVFwAzw&#10;lzbSfoLJye5obQSE4B+lM4F7ZGGKUhVEwRmB5wiK0WYrpzqhRv8hZLf25R5+vF/smsS5oj2No0Kj&#10;w43KwagHyBMsOpsQo/03bY/ye5E0LY2IN2lVymDl0vQMG0USsoxOrvhawhKkfDQltVnTUOrTn+N6&#10;Z2WJZnLKWgJHmWQYKa5lkaeSivWI7M3iF+CSRioOEJi+eKDziJXB+hX+vF+8L6ggvVfWQhtE5wOw&#10;5fSyjC4Wl033e/J5XvqDscbYw+oXhT73nodmYbkH8EtgIwxjFSZJcyCH96dWruZhXc2xYECM7tg0&#10;4gG63u5IB3EB2Am44Nxdk59yJzIwPuFXUc6TbgxIa5TV2ndt3hAuzoyH5vU6b3yKzRyaH8RLtayQ&#10;L759Vm7VsboWmKOzRVvWLA2rt3SG+RltVpFFNu2GMHRtvtCVehe0oaN2tmJOVrL3Bm8O1Rmfopuw&#10;lPJGm4j1vit9thIUog5+FDJU7Dn7Qx6TTcxaVE823we9z/JmctExAP3DN+UudrU2d6k225mgauhI&#10;6kx4fYh+UcNLmXvUc0LF6fKY3qcEH6rqw0QY30kB+jD7TA3p3Mi95oLSYPK2RpemLP6csr9Isvcv&#10;Sdk+tviSggwz/75Myf34yo7W6Zq62srurv6qarlAjmfgVj2orKx4sGpV+7xcJM83NjaMaYzONjc3&#10;9Sl+St+7G9qwdbe6uvKOrmP6Lg1LBgvKw4s6oedJyWOBP72XY4qbbGpqGlu/fv284u4JbF6m93zF&#10;1NTUVl3rxsfH9+k9bxwdHduqfqoaG59YqW9Xg87kbZyZma25fXuocmH+Xvno2ET57OycvTNsGOO9&#10;iVa4EaClD7LzLPLwbxv97+8c8ciGDTJ+T7p3BzIkL2tO71toMzfFPwG/EiTfRd/Yxb31ezJ/wdvk&#10;0Fj4vp/5Aa0XG8J/+vlfC03L26w8PFZqTQLvzBfQhL6t9fT9J7A+wP0yayDO3WVjHGslNqdNCiwd&#10;1XrLrVprtUGOTYNLtEmPbz+gNcd2MJ+yrlsj7y30Od5oWFPC8115p6F9DfUNVh9r526BsawzWUsB&#10;/rKpjTUmnlza2pbZWhW+bsiNM88rtMYaUj1sBqQ/mGvxcnNd4C+WxKUh++bhZeWgjiShHwbl8aZL&#10;Hl+sP5JM2XEMHdY+u7QGpa2n5CIaELo07NWxK8iAWXFG60m3/EW2BAd/AXw5ngXrY/pp//4jdmUd&#10;+9J3f5/Wpg3yQHNZls0d4dC2TWHyrlxtS2ZzorlEmyJHb/eFv/4P/lGYmJkL/9fP/nSo0GaWpRvX&#10;TK/dtbNVdRUW3KUM5s+5BHIJ5BLIJZBLIJdALoFvoQSya69vYbV5VbkEcgnkEsglkEsgl8C3uwSk&#10;FGt74613ek6e6K1raqwxBRWA7y0pkA4cfMqA2Ga5pkPZhItegNlTOu83quFC2Cqr2r3aiS+7jdA9&#10;0RXKdCTb6qoNcql6O7zy1T+wc1qxHABw41wx3MihGCs9oxfl0na5GG4XIAtwiDXCowIWq5s3bTcL&#10;BHg7JQtZgMtsQKm2GVfTAhh7e7vDpcvniqwrUUptFTDcIbd6KNEuKx0rBBR4gNWrBS4OSMkF0D0x&#10;Pi7rYdGStQLtRxYAp/CKVQcKMQfwUNoB9GLFOzU5aSwB9OLGGcAUpdsylQO8xBoaMBgX0LjeQ6jQ&#10;ygbOCtwq93lvvPFVA6iwWuEcuKUG+i6V0vq+AdQo8gBTsSxG4Qg/uAkGgL4sKw3cHAMuoiBE6caZ&#10;zSgnOzo67fxiqsWaFjooSivLq0LP+PWwrEpA7uWzBpKyGWBMoE9/Imt4RbkISE1/AaSidMMyBRfT&#10;yLVeikmUlihNUeqRDtATlcARBELxFy1kcOkcLfbIx30EWaPylnIAmVgMRXeMsrCRJUuNFKQAobQH&#10;sJUyPMcrlrcRZI3WP3D9ICyX224UzYDzuBCkH6mTa1RSY/Gj/oAHlc+CvIxlxgrgulkbqxxXwFnn&#10;mfopEzcEROsg0qsk1+ZNrVJUrgznXz0dKqXApwx8Y01Z6nrRmIAP/fk/CNzKmTjKerssrzIhZ/jR&#10;jaXzTFtR0FrrVUYJRpPy/JGHwL3XRpw9W17lgQPLxg/5CLpP0ouYjIlJDisU7/2W+qwuYzPS4dfT&#10;LUYP2ef0vkTVnMZbFfZDlHHobCZJD2dVhoQXQGDaO6H3e1ggMKA9VmkxqM60cHrjtSR5ii+xeaIP&#10;DwIQKmTllpWz3QNowAIN1f8P9wXsxfq81bHnYl3E8ex5ijlInqwKmHg4xP5+ON5jPJ0r7wX1cBa7&#10;bfbQ+84z7xkcAqAxxzCH8C5VlMezOiPAg/ziOGQOQ9bMCVFGsQtMAKLD++YBoIVgZXn/+Y9C/IlG&#10;WeI+3fIgC80PaUuVB57i5oegM80XwvKG+vD01i3hRkN04wqAwbtnGzbKKkLXuxdERfWoQdOyfl25&#10;dXVo71wZ5nR2K/MPeT0kLBjwNH13KlTMld+fmJsoX1LTEuuEv8iYF1n06n2YTaS9Hmgvz94XHs81&#10;qSGKjoYXimWzPfa+iEaSkw04Pf3doWlZU6h7IMCpPMrd8mbrSIWd1F3EQ2lGnosyJLVliHiyX5Mc&#10;31DD0rKFm6xcPdbly7Nz7GCwjacEdPT8fn2IRU/IXB+Vh3HsIZW/IrLxnp4VWbnGaPfta+bitvqB&#10;wE5L5Bsgesl4p5y9N4pifUCW+B6QL75PtDn9U9kKuaLn/bb2Ks3fCb4jvM/RnTvfY7lEZ2wmYxvQ&#10;1fLyfdG9vafck578xW+PmEqE631gV8QAPWsHTYhjnTTbNKUUQlZGSURSV7TwdZqkAezyLeW7SDxr&#10;FPum2/wVN9zwLY71q62KZw5DfgCud/tuhx/+X/6r0H+1N5z+vWOhTmAwFsoGGBuvwSxpkSnrGNY3&#10;/LEZzixtJc86rWfNklnzBXJhnce6Ec8orFk5UgOe2CDDUSasK1m/EJA5x6b4eoR24KGCtRxHTwCK&#10;Elifst5jk2PHqk6tZeKRImzSYzPdKsVhrUudnVp3T6oe1nhs8INfPzf4plw++7gwwiU//k4AMHOs&#10;CYH1I2vKpNssLtsHrOdZF7IGwtsPGxIJifjsnh/a88wzL1r/fvkrX7T8xEMLHg8cOBItf+XiGfkg&#10;M8DfZoHnb7/9mjY/Lg+rO9aEDllIL0jWT6xul+UvcrwvEHgk1AlcbtJa+d//4r8OX/jSK+Fv/8Rf&#10;Cdt1FMC8ZLXje154sa6u7mvUl4dcArkEcgnkEsglkEsgl8DHQQK+7vo48JLzkEsgl0AugVwCuQRy&#10;CXybSEDKtrVf+eobXVcuD1Uua1liCqE7nAEmt3OAhFgN4BIYy89PfOJ7ZOnbaK6Rr1+/YhanALa4&#10;LsYVMwqbZ468EAanBsNE+XDorNsSJoZHDfTokxUw548BEKKQ3CAlEmDl+QunrY4OgZC7dMYwFmVY&#10;/fq5u6VixmoBMBlwkXwAuyjKtm7ZmdKiDPTIhxLw/PkzBsZmaWFljFUwijLaNyzL1Ww53OQRh8Lr&#10;8uXzBmiiJOQMZJRtuM4DKERBBcCJ8gzgAwUdbUARCKiIm70eKeAOyGoCy1sUmvCGQg+3x/1yrTxp&#10;IDFa0MUDyr6nn37BAG7cCqL4QlkJLwAxC6oXBV+b+MItNmcR3xXvI7IkaZTV8yYB5e/I9Z0r+LBY&#10;3r5jt1kKY3kBmIx1NIpXlIkAudwf3P906Lp1IbRVLQ83ugXsS9G52ni/L0uWu+biEAUnMgDQB9yO&#10;Z/IWwCjcK5vyVfkcXMuCOygPGTfwhpIU+SBH6ic+/gnQVTwygxZ5UXqTRz9msUs+U0QmK2bLozTk&#10;RCAv5Z0+8VjMYL0DAIxbxqjkjsrx2BOAVfEMTFcgO4iNgtaALvFFOcBea4P4QEnsVkIorVHiGoAs&#10;wNh6eeFBWP/M5nD96BWlAiZFBbQkIT6ji2p4dUunyEvxb5RztGxyGZHDwQrkYwpzyQPlO7Q9oECl&#10;DG1HgW33uhJMpp6x9Ko8/Edw2pEu/cD/+i+hV1rU8seCKSfWZyUZ6UYPhTpiTCEtpZYkeIlFH8XT&#10;4vEpI56BVql++EJi01JY9w0O2piRRV2mkpgvE2F1FPhDjqRGeSCjiqq4OcDKKJFxhAUrcqPJyM1A&#10;EieieOZJl+disjJayY+lU2dGfmm64r3f0riSm9J+93r9SnbegRkpzXFFP6n3xXnyscp7wDtB2wAP&#10;TY56f2Aq3kfX7FXVWVfQAkcgrh/vVfLSlNQNdJEcIniTtidpM+CtB9KM7yQiAl8FC+V5jfudS5eG&#10;1tXLw8LKtjA7WXC5zuac+3o/rx67aHMZfTAzORXW7d0cmtqaw7zcRsMn77h1XlIH9XEm8Vj/3TA9&#10;Oh3KasoCIHD05a2L96sz+YgrtL1t2TLQJ7iMvHhR3piFTB86lNJljhge0jex/kForVtm8y9003zU&#10;kcjertkaP1D9pZmc+Syh5N7r+UYatgg5omyMJTItzeJpXL2ZNldq3JQGl3+MT6VjjzGtuJ3+FFvr&#10;bS4ul63Dm+71kFNDMgyM9YQVbR2h7J4oZon6vYhY3oc6J9OH2Yoop8qMo0QuVncSn9aR0OWZMenj&#10;ElImr8w4t+8ONMmn/0gvClaf/Vh6Ng3e+cYxt/h3NdKPmzYMgFYBePRvvX/7oGObrqjT6AAQx81c&#10;cOCbtPwYBdYW0GY9xxrENk5p98fExN3w6Z/50fDyv/p9O+9WmSBNg4zGrNYNbDwDwGWdyTqCNIBf&#10;6E3I4pc1UfuKVVb/hMBSPI6w7gAU9TUFG2nGtDakLdSAVXCbLFabBBJDA/qssfBMwnsJ2M76izTW&#10;kvAP2MqmzZsCcpE3HmU4LxhvMNBfq3XsOh3rgXtk+gUPLax5rmkdDzD9fqFO7WQzJWAt6+Fl8u7S&#10;IG9AJ08cNflny9N21qh79hy0NfDZs6fsG+p5XIw8wwf/zmDzIy6u+XfFlSsXTX60GZfQfE+OO/ir&#10;MbF//2EB6M36d8hb2oTZGjbqKJY+/Ttgudr7yYP7wozWxLh9ntB3ijHRseWJcP7Em+Gzf+/z4ckj&#10;T4Wf+ZEfCFPa3LXm8J5jHevXH3K+8msugVwCuQRyCeQSyCWQS+DjIIGs1uHjwE/OQy6BXAK5BHIJ&#10;5BLIJfAnXAJSFK3/vT945Up/33TFSrm5AxQD/MWSdp/O2EUZc14uk3EtjCvhmz3XzWXwDp2zhRVv&#10;vVyu1dXWGyA8MNhr1rDvnnwrdHasDe1L1oYbdy6H6rLa0FGzxkBRwN/JxAXcOYGuWD3gHm6DXCqj&#10;wEKxdOXKeVOELSba9bK+BXBGiYU1rdO6Kjd0WGPu2X1QirJaA9wAbonvkjIpCziimNq2bbcUT63h&#10;iuozsFOVASxjZbtMVqFdVy9aPFaeKNL2yMX1+XOnzHqDM2pps3RsZsWB0g7XzbhoRqkHH1j/YpnR&#10;LfDcLGIFKmB1sUO8A6hflBX0rVsD5mKS8tmQVdpyj+UwijxAYABzFHpYFnNGLUD0CikX5wRU3ZES&#10;D+UgwD2Wzh5QBgJGomgjvaW5LbQKJEZBulRKPNwNAhLXy2KF/1AmApICcAMqV1ZUh4amJeqnA6Yc&#10;RRGOhQyuwZErwCeKTJSSKDZR/qG0xYoV8HdWcpHdnYG/WJtEAFZAqPiyfBpzgEaMPRS5pKPW5d4D&#10;eVHaVop/6NMOQB14NVBZcnKLWJS4lMf6mTKkU8YUxlICS39oClAD36hAaeaiVjJQMQPdqNush5GF&#10;gVrF51OjmKSt9DvgLhbjQePclNVqB203MFljAUAJ3jjvmIBLxEG9K5sqtwU52wz3ddY27YBrAwVV&#10;FgUtfUYbI80oizhWCop0k5EikY+kYe2krVhEWpzirU2iafHqIyKQNfKgnhgDZzGQj7JFwZ+lncYN&#10;bhwp4kP3prEuylz8wBhOQyY79XjI3HqUSmUyKzaTO81jN4WExR5pvhVOPNdaHiOWbWLCAKRMZFIa&#10;I/E6WamuWbky9N++bRs7DCCw+iSBtLyVMrqFOAgxlgB61ZcJeOxypW33F9TPuiJLgoElutKnLhu/&#10;Wob3+YG25U/5goXMw2PKO1/ZLNDyeN5vxu/w6B2dGT5i7z3pjE3azLvCvAd4wvyLxTSWsuTxP9pX&#10;o7GviLStluY9S14Y0NUudutx0d0qrUGhb7STpuGSGD7hIxneoiMakYx1KLeSDmQVZOGnOi4Mj4Sn&#10;ZdU3Xa3+qdO7KzCecgtyXV0lV9CduzaE7tNXzTq/VhbD3We6wsYD22QJKPBmTh4SGCGMf5OxSorm&#10;/OxCaO5oU7+OhsmxiTBfOxsq7zMPJdmo3tngfpFAnyWtXiSV2mK6X9NMav9DcWni+9+kZcUf8mUe&#10;ni2bCR3Ncn89FftWFRSC3/u1IIpCHrt7VINLC5YUyz6mJCiTPkTqkruP02yR97t/VBn6kRCvUSr2&#10;rPFbqT+CzcuaQwmWT2x5ziyH9GMqV8td+ElqKUQkd9nyfs/VA/XNLczZGC17EL1hOM9ixqRDnQS/&#10;Jg+p6JyuxZf8GF8uA08rFrnH2jhN605jkxtVYt9YlWVtwGYme08T3iIzkU+4jpwnZZP6yM86574s&#10;z31+5EVnU8aC3OX7BhlKGQXNP3xDWScw76agL3JJ2kRe5ljjRbSI53sOJ6wrbI2hdQLfx+W1q8J/&#10;/Ee/LAvShlAfGsz6lHx8B+q0vqjSmpG1C+tY+GINC6jMWg+XzD7G+N7Was3IkRpY4GIFzNoSa9bB&#10;wdu2RqTJAL64aIYOdQAwA7gSkAMAMDQnpyfMxTNrOtYe1eKDzYVs3iN9pTzGsE5l/engb6s2/QGy&#10;rhDISmB9yvoePt8vsKkQLz9YNp88+U48w1guow8dejqsW7/J1tnef8iTdSmWv7ihZq0bLccLtYhF&#10;hqqtIffuPWj/3jh37rSOVLkd9u07bJsyhwXeHpT3Ifrh2Ltv2veXDQEHZPkrt+Ta0PiGZLU07Nam&#10;Uf69skL/5jiydb0289AefVu1bp0Vv8vXbQ5D/TfCP/gVneestf9PfPpPhTlt+Fm5fdPCqnXrXihw&#10;ld/lEsglkEsgl0AugVwCuQQ+HhLIAeCPRz/kXOQSyCWQSyCXQC6BbwsJSFG0+7d/75VTQ3fmypa1&#10;NplSrEcAL9aju57Yb+fdcuYsypyDB54OfbLgPSs3boB/WJo+IetaQK6z7500QBaLXCxOcWXc29sd&#10;vvdT3x+2t+8JXSMXw51wKxzc93Q4X3sqAPwCGKABArhE2YwrZVzJUQcKttKAQowzepcJlLxw4T1T&#10;XJXmwc1du9L3yZoAhRwAcdaKGBBj06atZi0M+Pr11yOAjIIJC4LNsiBGQfbGm68YILh/3xED+a7K&#10;GrZZ4CoKMJRpKPxwvQyQh0KOM3Sx/kBhB/ALQHuz+5q5u2uU8g6rCRR7lAWk7e3jjN/epJ3FrUWJ&#10;RgzKQawhOJsYcBK+egXsduicXQBcAGGUh0NSmMEflsYURHkGDykdya2lFeC30s5Uhk8sRwCqDShO&#10;zuelj1EWA+4i4xb1BwAx4OX8tADtuklZG60SmDsj1Vp094plCwpYLJA9cH4cdRiIKy0fFjEoRHlG&#10;MUi/099mqSN+I8hZUMaivETRG4HNKBtAJRSG0HA3spSn31DEQwNLQZ5xkQhPFCAvCt1yuaBFccg9&#10;lj1cCfQXfQhfyKcGZBiaCQAXlcTiTYprxjkgLYpc+tzaomfGAn8E+EbhzBVlLfStU+hT8QMobBZH&#10;ZRWhvkNnDwe5txZ4Bd9lkjM0LZ/JSHGSE2nwDF0Dgk1xnSjUrZ1WdfpDef5UpdGDF4LFo4DXWcOM&#10;DfjCcIw2ojCnbs/H1XmxSAaWko1u7BKLjnRiDrIwfghOK0mJF5WPNSSPSVtjtbF/Y7mEBrkzBRL2&#10;oJ6NLs5TVGHhoRj49darHqfPrd3zAyBAW/Wj/xckn1pA4BUrwqDcc44J1GPMxACvomcAZBJlF94j&#10;pWn8VVbL3bP6IFKmHogrUwKG3C80LCVQKr/S5zTjIjf0ES30vlgki/XjYjStbAk/cUyX2zvO/IV3&#10;A949FPqRxgMDL6gP97GMe8YqZBi/5GH81tTWJPkjR/DocrHMio5VI6nCfTlj2YO1Tc/qG5Nnwiv9&#10;G8cmealYF926HIglFNoc61Ajwum+gbCrbm14sLQ1TI8LsKGgAla+9c31YdW2zjBwqdest7H0u3ry&#10;Uth2ZJeBS9bH8GR8qGTCF26iG1c1hbL7ZTYXh3oBTLjp5X2FPQONYciqWvQHPgr8PpzF0kXA+fW2&#10;Rsk8nP+Dxjhd+qx/sCcs72gP85PauCIALoLdiDbK6KG6iLY2PaZhxohnJB/3kZ4lPfYnyc+YSPre&#10;s2dlZWPBE+zq9RVFpg+lZb18jI9zMpl5Nm5Vv83Z+l54XuZm3xgTCYvXTPOS6SSt83E3FPNQfB/7&#10;mzrNerSKzTv6pioTcYCs2UCc9VHCh/VtwkiWrvc5jePeypXI1+maDBBCzGzRcewlXZ8kFS5G1BL5&#10;jjsQ6Hz5HEEGaEeZZ0SnNtDXrEv8O0vVaVBD/Ltu3zGErvysCWx+SdrhtCOvUVasY63fJDe+1eSh&#10;XynvV9YXzQ1Lw3SYtO866wjAYuiQH6CXK3MD/LGZDs8xsIiMWbc2ycMKazg2xUzpvHGz5tU3ZVib&#10;GFmfks+BX8BnNpWxhuJYCzaZMZ/yjOxYk42M3LE153oBr01NrUa3p7fbgGDWqPCEV5fr8rYzKn4A&#10;aAGKAYjx3sI6ZlyWw3i9oa8fF+ANy2E2e/b03pAHn6sqw9YoHQeuteBFHSuy64m91m68QhBWyhvQ&#10;NnnW6dG/JbDk9ZCOsySiQ7ywpodPNn4SAKUvX24Mu7UplHUlsj2G5W+y0S4L/vJvBtb6Q3duhTat&#10;k49s3SBreDYFzIclLe1h8Mal0NzeIRB4PPzWF383dPf2hf/6h38o1Ev2czqbuaFj5U+K/vuj3wm/&#10;+SWXQC6BXAK5BHIJ5BLIJfCtkgBrsDzkEsglkEsgl0AugVwCuQT+2BKQ4ufQb/zmHxydnq4sq62U&#10;MkvKOYBbduzvlqXnla4LUt5cMADy4IGn7Ayxs7KARSGFchilEPkAQ3B3DAh59uxJA/iwSDio83NR&#10;ogHqbtmwNdyeHgozVeNh49Kdoa/rRjh99ridu4tFK1YIgJHu1pnzdnFl5wGl1RMCpFFsPco1tAPE&#10;KIWw+t0gQPf2ncFw5sxxKc7uWztQNqH0O6d2YClBAPjEDTQKvEsCuwfUfkBizjgDpB25iwu5B2aV&#10;gZUy1p4opVDK3brVb0owLHPJ0ycl3HVZXEwLgEUBh9IM138AJ7TxrizntiZg8LFjb1r9KMU8qBcM&#10;WO7oWCOr3tWyYK2yPkH5V1/fqL96uZpuMAD52tXLArknTHno5Xl48slPpG3DrTMKQyy6UbTiwu/0&#10;mWOmu8WCGzATBSSu9OATVhgHtIc0IuZm5sKJC2+H8sry0N64KkzJ/SvuprH248xe3D/PL0TLXRSc&#10;xCNvAs/oF+EfpWFlRQTIkZUDS8gT8JUysc4IpFKeMgay6B4aAK9mTSvZG3ApJS9jERnyzB+0bcGs&#10;PrJ7XXVj2ljkS16zRtLVA/mgixIY5SyKY+TmvKFgRuEeaUe6WD6jPAaUJh7eHaB1utSHUhqFMbKE&#10;P8bOwsx86DjUGW5d6NM5dYky3+QgYFq0ALNReFt96g/K0H8E4qBFg6gv0wyS0xBz6FHNj+Uj37F8&#10;jDP6yIdsok+f8GQ1qB7PaxmIdaJ2+zC4EPMV/yIDC/CRJMFPDJFg+ujpxnTyoEshPaUWE50MeQrZ&#10;M3elsd4AsnBfHLK5TcyWHMtUiAn4GNQGjruj4xqzcRNBlC1AejLuVIYS5ZylqT+XIbJlLJvVr/rU&#10;g8si2xelaf78Qa4uoey8UlrOeSI+W7/nI448jH/ecUCNsbExa38sqxbqf6z5bUOH2lZdBcDLuxs3&#10;E0S5AKTI6lfgL+3PBgd+KFPae86T52fjBPUy3mO/SNb2PkQ+yAdQA1NY/Rn/MEiUxSZjGRrk05/9&#10;p+u83rUOzatt69pD/ZoOAQNy3Zy8a5Sta6gLt64PhpGbd7RjRBtTNNctPJgLO57eF+7JUpj3njZa&#10;/4p02rNqWJXA/4me8XB3csRculY90HeC7TNK834qFKC2h4PJgnZAONOeh3OSJa09w8hiOR8dBw36&#10;fWCgP1QuqQhL69tt7rMSIl9URymZtPr0piRH0oAsn2kOT0sjYnsfIkWECyST9xu8zY617HsBOU8j&#10;nntPL4335ziuxF0yXn2MGS1vs7dHTSD9sfJcpE2UYayNjY6G+/X3QlN5qxhdnA55HxUeVa+VeYx4&#10;ra3G+yJDzNu2SKXx/S/0XSoz5XW5mkR4N/WXZZ1vKOX5BlOOOYbn9M/fV6XFPkBGMQ+ssEawoOT0&#10;O2d0mCvifOGss9GLsvfZ8MX3VWFJQ1Pou9sTljXII0ptrTYtxmMuWCcB9jIPTmktxpEfBPhiAx9r&#10;QDbEsBkRK1vWseV6Hh0dFvg7JCB2PrBBEFfPrD+YZ1k/YQE8KfCTDZWkAywDhjYITK6WRxbOCQZU&#10;ZqMba4t+rdtZt1Lv5s07zHNLV9fFMCgwdb3WwfBC/R2qH1AZkJX4LnnaGRKtRwXWQFtw+SzrYjzK&#10;3BHQSnBZ+QNHryzThsh33vl6WKW166aN22wN3q0NmfRjtq+tjH7wzrN16w4DfvGIkw3w+/xz323n&#10;I7/8ld83sJo5iXOAmySPd955U+t2wN+DtgGyqWVpOLRlvTYqTqs65uO4JpxT39RrbfuLv/xvw6+/&#10;8rqOPHki/E9/6cfD9N3R0HFg56XVG8VoHnIJ5BLIJZBLIJdALoFcAh9DCRSttz6G/OUs5RLIJZBL&#10;IJdALoFcAn8CJDA6Ovrnf+3//aNfqauR8vC+rDWlxDbrVJ0niztmlD0okHAjt2//kaIzgFGA4Upu&#10;86ZtBo5iwQtYC4gKSMdO/k2btxuIeOb0u+bKrVag8X65k66XImlw/mZYLiBxSVmTztecCm++9bUi&#10;xRLunQGFL4sH3E3v2LHXgGIA6S4B0tInPRRQbHF2MJatgLsA0ris9jN3UZht0hnBANzQRckGSA2f&#10;btlwWZYMWDXTDhRrWAgDduMaGcUabqClyTJl1sjIsIGsNbIkIA+WuSi7pmVVgEvsdXI5h1tmzuBF&#10;uYVsPaDcOnT4WbnRO2quVFG4omhbIVlj1Ut9KNqoc83qdSZjlH931DdYD6/tXG/WrLjLi1rSqMqN&#10;Z8YtM+tmLIORAVbDKBoBpLEAQTlI+3FxDciMApN6UJpi2YJFL5YWM1KkYcmNu78pnX05Uaazfqsa&#10;Q22oM9lMKZ2AS1j6HAUttFioAtIaMKl7FKkAJJxTB7hK21FmUqcraFH2ugI4XunhaIVrALB1eMxD&#10;OspE/h4uBwiHbTLFo0xiUYCjaHlHkoOwFqdneImWxRH8BPwlUAcyIeBKGv4BqgH+sAglDUU/Za1S&#10;VUZfQhcrX0CraO0s6yApbWk3eZHT2NBI2Pfpw+HyyxdCRa3Ab+WnXqyWHOyKStNIz0BwNczaTmXi&#10;zQKy4z8Bi9ZWRSYpMd1/k8hIM4mEX5VPg5GNGWknweStawTXLIYfBeWjLNkh4Vd7LNCMvRDTI2Vl&#10;dd4V7SEbVZpeSIsUnE62oWmcE7RrcWzxE2wX+EyLJVFeZxRPIR806KMhbeQYkSIdi0+szD0f/VCu&#10;c37NEk1EGAuML+TwQO6F0/EL86UMJUyUtt95I97Le9zjrlbnYm1UoaJ+X4QIoAVACGeXM3fGwFiM&#10;suCdnpcLWnjinN9obacaEzDFABelVeucX2t/AtDQZGuf0vQ/T0Y6e2+xMcLS+OH7RIDv7KYHl5X3&#10;ZSrvBGC3+KT7KGv/cVW/eGCunxWo+8TyZaFOIHB5S5M2aESvFMaf8tcKBL526lKYmxAAJdfq9+bF&#10;T9WDsPXQE2FBlsLKYnOD3UA44R/+DADqHQ8DI7KmlZVabVmcQ+MQUPujCJydRa+P68vFCpDfwqNo&#10;I5NHpBn4rX7uF79rOtaHhWnmt0SIVixDuxC9SH3kK62o9DkWi/n8/nFXZ/pRdB5XdvE0H0Oklr4X&#10;2bRs6Wy+0jzGofrdWq+B4RsOolcKWhq/YYjG7h/VEVToIsxUThneqdu3BkPd0rrQULYkpUMahVxK&#10;Xsyl5VePT69egAylwXlI8hh1z5/JW1Srp4te5Elc2TuRbFrycovV52lcRYdyrBUASGPzVJPieef4&#10;Mfp25R3EuwceCJJvOLJQZjb98c6Tbt93yhrdmI85hToAcwF92WwXQ3Q/zTd7ZHLINpcsqW62PGwU&#10;Y7MJrpxZKxJ8jQNgSsDK1lw9C7ht1vorft/vaTNgl7l1BvgF2MQy967WlJyny8Y/jvcA/AVUZd0H&#10;wMxGxXjMRJmt0wCVOcqEjZOsF2kn60UAY+rEZTOAtM17kg9r+duidUkeX4hfu3aDaLaH01qjM5+X&#10;BurbJmti1p78e4A1ZTZ4FxOHXA9rTcuaiA2Bly6dTzchkh77nrsYtmzZHjjKBU9Avb036Yo0sI7F&#10;qpfNl3jAYQ16/PjbWss/aWt6QOalS5eFvTpbeFjr4RbxeWjLhjCp9SobrrS/JozdGQjLtPmyTHy9&#10;/KXflevnX9Mmx9bw83/ts6FWY6O5Y8WDjQf3tosv/7il9ec3uQRyCeQSyCWQSyCXQC6Bj4MEojbm&#10;48BJzkMugVwCuQRyCeQSyCXwJ1ICIyMjn/vN/++Vf1xX2xrmZ2S1IMBvUtYBKFOe2LXPzvvFWhXl&#10;C2cAcz4ubqBbpJDCogGAE0tYzuAFIOC8XhTvKKp2SynzwgufktvLqfDaq1+SpdyIyQhQ8dXXvyKL&#10;4X1h26bd4fzgKVOAdcj15gq5aANkgAZ6Oc4bxmr44MGnw9ZtTxgYefToa2E4A6K64GsFrG0VYLtK&#10;vAIQXxVo7TpFAEzOP9u1e39YLbfJR4++niqlAIyxNkbh964scafV/h16BrTtM4VUWehcs94USrU1&#10;UrIKuIQ/zm4bHOw3d9UovaLybdCsK7BA3r59l+paZ+1GsTYkmRYpRsX4pCxFkDU8oRhDzh0CfgEH&#10;UcxRBqUdoDAu9wC0s8o3lHjbd+w2y+sGKSpR1GExgvINkBFAHnCZeqAD77QXy+hG3XMGcW0d1q3R&#10;5SFn9CErQFosiqd0thxANqBnhcCOKik5q+vkvnTqQRifAcjVclR0kQfK0ipZgKM8NeWq2oOC1fpS&#10;edDr0UbAZ67Eo0wlwBvPHqJ1X1SOA/ze4zxOEXAFJuU9eBzlPZ4yym39j7I3xgOaMa40KgTWOT+U&#10;J3BF+Ule7k1Zn/BEHPT5Y3zwjGKZolg2Y3kTFdPVBgjTLmQK6IssKlTu3r3E8khl3PIIVu7VSG4V&#10;spgUUAV9BwzhCn4NkAZMUzp1cEivyUfAjDgy+tYA/cAX+VwmUQKklo682F5LURkTBg9UStCVstZu&#10;ZJIo0WOi/1qHxMyF7rC6CzkyCYqkqjRkHgq3ZIhMWFvEmLchmydLJuVdJYviraLHx1BTzMGvNz7G&#10;+VMyPIxaNoX0BY3LtpZW9UtZuHUH7wDIWbT0XFWLhWchMA4eyCUlY8JcxnqDlN3HILmtfGTK4pHD&#10;Hyd4z3N1WT6OHrxQp4O1zL94K2DegRXk4eML4JcNC4z3+M4nluPKGGlog4Qsfq1VxHGXjCVoxfh4&#10;5ZewWHu9DZ7uPFqbHJCMBFN8Ektce58SIDrNS6eo7vS86oQfo6n+q9b7fFbncD5VXxemla96SaPO&#10;+BXYa9zL0lkunTfu3RYuHj2rAaD3X0DDrOJ6Lt8Ia7dtsHsDkRKgG4HZONDPvfJ7obqtOqwq6wxX&#10;uy/qu7Ih1FU2aO6MG0dSnmjoI8IH6cNsUc//kKtp+jEZod62bDn6AWCrZ+BGaBXIcm9GwJDLuiij&#10;HqyB2cjsvXW0IvxK2qMKPCo+Sy97/2HzZ8t+c+59vDJ+PPj4tBjvfyWaK2GNN23vSd8hGx+Sq32y&#10;nMBi1wL5RHoxgg0WCw/ikQo2xqlvsX4SzVjCez0+P9T3mXqcDaKs9zzNr/oWWbv9OSlQqMEpFK6k&#10;USdrFOc3TVUlyDPKNF79Oc5H/m2L+eJ3Hs6Ul++jvetxDjJvIJJFdi1iOXnf+UNO+t5Cn+u85mXv&#10;N+azam3sYm7D+hdLW5u3NYcTasvrw+3x/tC2clkYG75r32UscinHBi/uo7XuvFnyTstTSqOAYNZ2&#10;zElsxuO7DvDK2pK6WD+zSZB6DCBWXXjUYb0GjzcEFDOvrBVYynqMdTJrUI4BQTaks3Zj3YE7aLzD&#10;4P0GcBiwmY2UbORBLoPyVsPmTDbsEQBe27UhpWNVp220tEj9IC/qY6PhzZvXtYGxa9E3Nx0fyk/9&#10;c3NzYa1cP5889a6OkOlxckbQ+5/+Yv3J2pf18eBgwcsPBVjL7hX4y78lLmuzJzw/+8yL4fnnXzJ5&#10;cOYv4K+7fQb8Pbx1YxjXmpl1qGbmMHD1vdAksLtO/1Z59Uu/Ez7/S78qC+6G8D3PPxsaJHOshJvW&#10;rf4bkm8O/hZ6Kb/LJZBLIJdALoFcArkEPmYSSLRIHzOucnZyCeQSyCWQSyCXQC6BPxESuHXr1s99&#10;4Te+9HdbmmXp9OCegY2cF3tTZ9biEhir3yz42yVl0iUsYwUetgpkxO0cSiXAX6xayY9yi4ASbN3a&#10;TQaGopwCwEQ5hds+Aoo7FIArVq0Kyxt0rqAUbaM6GXjrxl2hqa5JAO8dAzCx4EBBhAUE6spZgRB9&#10;stx1xZUR0w8WDYfkZhqapwR4kscDyrKdOpdszZp14ZQUTYBo7e0rzV0crquxlEC59Z7OM16u8273&#10;7zssi7YFpQ8aIEv9AHycy4blCSBhb1+3yQs+ONeWKy6jUX5tlHUxgDLKzQsX3zPX2YDLPGcVZfAH&#10;vSWiSxnAbxSIAL/kBVjARR/AL/LEihfANxtQHMIffHMOMW4Ecel3TX2F5S5KyDu3b6m9q8zNHvWs&#10;WrnGFJQoRrHGxq0rdPtlZQHAf3tI1sUqQ3kDOwWKVMgtONo7XNbOVEyH8pkKA5NnZwUAoUSVMo+2&#10;Q5N+km7VlKfmFhYwe1YWI4rDGoVNBlhdowBFoYnCExpm+UrjpOxExtCAHspZ5MuzBd0UQCQkFYEt&#10;xpQpc5Vu1ol2jaBtQTkfgeZoJQuf8S+hbM9eR1RsF/IY6Kr8sX2xDuqkLfzBIyAZ7hWjm8cpxce2&#10;wZdZCaF4lih5J/h7IHmu3b8x3L7eb9Z1VocEZdaTxghAXGwf8nMeKIsM4tmE4ihph1kHU051UGe8&#10;5RqV7hYRI+3W86TyIav/pZlVL+gEbRdNyng5nslPeYujbCbQN5EeZbIJlmIRhXgyRD5T+kmRbJ4s&#10;GaPteZJr4VKUM7JRSESckSdlQ8JpbhIeGyhQkAGbJho0v9XUyDJsdExWv4J3qqJr+LQdkg/vDiGN&#10;S+pw2Wfjuc8+L1auND0h99ClIGnambayKB/ASTaJscpGHazJ2KBC/6djTG3hnQX8ZRzi7pl5y8c0&#10;AEN00xrBXxurou/p8Tm2z+IMtLFOiACOcQmnyX/e+Sb2WE5vpfFvfag7y8k74XmJy8jQLFmTfMoc&#10;8yd5rUxGLAxz8gxNToZNcvc6Xa326LsSwSI2fbCZ415oW7UsjAwMKavODJWl9+TQmCassrCkTVbD&#10;mg+MjNWh0aU5zOSnIVBRI8Du3lxorlkarlw9F+oa6+MGkIRn6iakbfFGxuhv6Bf5uMwWI5DWlUnE&#10;Rf+gXD9XNFSE5to2jYFoGZj0iihmhJa5NRJFzzx4I/xKrmwm4hcL5HnUn+fP0iEuW4fn+eBXZOHv&#10;ZLZUqYzIk4171D00SvMSZ61ijCbj1t8P4r2v/FokawpbG6ERZTM2fdcsQMvv63uZgL+kFUlGD0XP&#10;SVmLyyZk79OaFuufWIO1e7Fk47PkR7Qtf3L1uYD5gm89FvL8uXcNSptHAcmJNYL1i+TOfEVZ5hqf&#10;byjPvBXLKg06em9TuSq/1wcP0GI9ykYvnm1TDvWJDsda8B0nP2ssPBtAGx5Yn9Vr09zUgo72qG2x&#10;o0jgk7UUZdmIB23Wu7hxZu3LerNOZfAWw+ZFjt9YpjWbeUERD2xOZM3AenC51mrwU1dbL0vVFttY&#10;Zx5DNOcC0LKZ74bW6ACrbPZjMyZ19ekYE6yCN+NxR+2+rM2YzNObNkXPNqy7aCNHgFwB/FUbPfic&#10;xlEnpCMXvNns0DEpywSsXpSlMPQfFxg2eM3Zp/Uz3ws2R+LmenCgz9Z62bLIac/ug7ZuPX78LX1n&#10;bqfJYtHW3QcPPmXr+LNnT1kao61NgO/q1Z3muYb11gHVhcvrVq19DyeWv1Xqr/LyqjDQ9R4vXli5&#10;SZ5u3jsW/ub//U9Di6yqW1esDJ/9wc+EufGJsObgrsEVq1f/YFp5fpNLIJdALoFcArkEcgnkEvgY&#10;SoB1Vh5yCeQSyCWQSyCXQC6BXAIfWgKDg4P/5Fd//UufbahbIqOeexE8lLIIl2pY0mIFzPm/KHB2&#10;S1HD+b9Y1QI04vKZ82fbl6+Sde5dA1JRNnlAqXX40LMCRqfkru0t0asza2IshgFZOW8XqwfcS2Ph&#10;i5LMXULPNU6ZsnmybzxcvXHZFEEo4c68d9zcz+HaGVd5JwTy4hoPJd82WQZjSXH92hWzFEDp5QHF&#10;2y6dTYwC7azqRvlGmRdf/F5THF6TdXOX2gW4y9lluLQG9ED5RdvdogMFJeAbbpHhFyUg9XCmMGAA&#10;4DMWGVjWcv4blhK4Aox60YJ21FWy1AMou0EKNzsTVqs66KB4w3oCABv5Y8FLOHjoaYsjHoUnYC+g&#10;NwAvykb44jxfgAfAWKxNOmW1gTU0ij5AcJRygLQErE1GZdU3rDONx3WeJ23BOmRBdQM2m+JUmjh4&#10;oe0N6m+U0ZNSmlWsqAj1Uw1hdn5WyshJ4wewiIBij/7CMpiygLwoNVFoEjeuM4axFAaEh28Uj1yR&#10;Le2nPG2hLPlI04/VbdavqiMLVrkiF7nSV5QxIFn1IWMCVjT0uQfK0DG0F4UugfKubPc46vVgHKTP&#10;cQmOZZAaZu115TQArFkiSQYGGOlKfcgEudIG+hurSPidmZgK2z+5K5z/ozOhqj5aHIkVlREgp3BP&#10;8qM8NAkGXCfygGfoejA5JjxabuhATMHaVmhOLEK6aEcZxyj7TcoVlYlkTG7wQhnaYuUTGToFlyPP&#10;Xj/5YhATtCd54hKTMnFJosVkMtotmb0fStMyNKk5G4qfMimeYLIpFVDMRyzZHsqSlAVvYdzV6N2a&#10;khv77sFBgRi8A9HVKABxLExbIyX61+QO7SiAWFnyu1gcSY+Kf7+0hOxDlywP3PP+8c5yFjhzBO9l&#10;fB+iFEhjjmIMOFADT/wxFnk3AbRwhx/jkZ3anOTxvAVGKKsnE66uJlP7KWTx6CSG8YUbaOc9fV8V&#10;7+8NY8TT6RtzB+oVqa7s2Caf/ZeUcbCWTUmtclt96IkdYahFcwuunp1P8YKV2b25hXD9ZJfRJ2l6&#10;YiJ07FgXWpa1hPnZaG2HXJwXk4b4qNAmgYnbo6FyoSZcuHwmrOhYFVYsXaN5bybKzWSWNjjePCwW&#10;i0e+1p4ke+nF5K9Iz+P5Lf4RNOH53rwsFaduhdUr14bZcfGVzEFOH3opjYxcPD32Zfr04W+g+RB/&#10;RHhlfv9Qpg9fV1KC8emh0GcxJpvmeb4Z17QVmbotzsalWpsAn9Z/izRdb124PtgVVq9aGyrkZSIV&#10;W6EpBTa9PDFpxYXk7J2Pk2yc31u/8yAayMVllY6HpONikxSbaVuBRiyrRDUyMuZguOVJeGXc2Tff&#10;6ktrtm86MnEwGDrUQ7PS+rLPSTpM69Y2bbEhjXmMOYI1IsJbonNiWQPDC4HNXZWaFwEcOVaEdQpH&#10;ityvlGcWgbrl83HzDGvG6CWhTJ5jum0NhrcT1k+2ZtQaiXVZi9wac7QDcQC4rANYX7OmZv1IYM3M&#10;XMyakvSOjk7YNitfzvfl28K5ufDJepVNgKw5OzrWar03a5a/5NmiNS3n5LrXGI5n6evrsTncKir5&#10;YU1O+27J2nabvOlMaNMhx4SwyfH9wvr1m8IGnSXMGpX2MG5ZFyPXk6feQepGgm/Dnj2HtAaqtXX8&#10;pObMbOjsXCfvQAfs3xvQIXAUCm6eWROzntuyeZt9o/g3QJtcV7+wV96B5LWmWsB6RUV16NecuqC5&#10;tLl9dXigTTmf/fuf17sxH6Y1h/8fn/3vw/JmeS9qaQ5bnz28RmOlN1t/fp9LIJdALoFcArkEcgnk&#10;Evi4SSCuoj5uXOX85BLIJZBLIJdALoFcAh9rCdy8efO3/v0vffEzGzdqt/9gryn4e6Ww2rJ1pwGG&#10;nEl29txJsywAPEUBdFWWobgnBihFUcXZZCOy0sVyFKtRD40NS3Sm7TNmpXDixNFU0cSiZbOUUZy9&#10;i+KrpbUtXDh/JlyX0ooAQLdLVrpbZAE8dH9Qerj7YWXN2nB37E545ZXfN8DVMuqHs8hQNFEvbuJw&#10;z/eeAGIUYR6gt3XLjrB+w2blEzAsiwdATvjDZTIKPCxqUfbdkqUCCm8smQHnNm3cZspuFG9YOaPc&#10;5Cxb3O0B5mAlzTm/WESj3EL5hkILpSOANxa4jwpYMq+T1TTtr5GSzxWR1I/CDutlXN25QhU6pD35&#10;5CdkmX3Nzq8D1EbpSb4BWVegEMNSA3d/nDfX2rZUliVLZKVSb4pN+AIUxQU3Fii4dOUst3mBrFiF&#10;UBcKNuJMRqJBoBwKUazbuMEKBoVkRVtFqJutB4lV+VkDdqELmJsFdrGgQWkKaIQSNQbAXtwa84wi&#10;FsseASu6x9KH/qBf4MPBnCiLaKUTgTMsfXHvGstBl7L12niAopP6oOvljLaUqQTKkYZCFwWvKZbV&#10;TNpmymTFoaB0C2JkDx14RknswWSTKDSJQ74E8nrd8EcdHoclb0yTG1nJHisgxuyzn3kxjF8eDWWS&#10;s9dlxPQD3VTxLz7hB0UqcU7Xr16GZ/2vkAFokkQvqyTEEoPlTe65ZOO593S/19XpcKWN3uakYriz&#10;PE6VoaRMKWniLc4yZOLJp5DGJM8WlxTwKOqIee2S+fEc0CkJpREuB2+jZS96SAlEmSaP0EnKGknd&#10;o9SvleXvghTN1/oHDLzXKDPZRPCsULnLi+vjwuPSH5X2qHjqYWwsFmxciRfmAN5lsxZLxq6/T/MC&#10;FvCMwHzD+0IZAvXxHjEOUOq7Vbr1otKcH672l+0V4kQjEeUiHWZVlPzwbmsO4d1QewoAcOTFM1tb&#10;lR5brPFo4zSmEhvTo0y4T3Nyr77EMnBOdWzROcArO1eF+Y6lYVYbNshrXKvN1TVVYXp8OvS8dyNU&#10;VGuTidLYALRh/1adcd9grqPLy5hr1Ep5UiCoybaRo6xSIOu0wPTpcjtXs6G5Mazt2FQAgcmYDamQ&#10;spEf7D5KOZO3hHQmxdqGteMVuahevbYzVM5rbiyLG2XI9xCtbGHdI8coH3v4gH1aQkQU3j/8MQTy&#10;GOI+Xm18ZPJ5fCbqsbde/oOWo8VxrBbIZsuSzpi08aex4ZunMMy+eedqWL1iXSi/H8HIAoXkzkXl&#10;FWTEm60DBqz/7L2M35ksrdivWU4zhJTRaVlsMn4tTnzbwCeP/pwd4njXCOTjHWWDm99bfEyM3+ok&#10;n8kAYFh5s3l4/+w/6tP/gK92TIUy8S1ljiJKNi8AAEAASURBVGZTFXkAT0e10YW1A5s52CRXqT82&#10;rDH/sX5hjcRapEHrIwBe1rus01gvYdl7d2YodC5db2sq1o4DWk9z7EfczFZum2hYA7HuZLMeG/pG&#10;x0ZsIxwywCvNCm0EBFi2dmhOYX0N8Mqas6W5zeq6Iy8M8MEmMtZ5rDlZ497QBkY2I+JxhjUt4DDp&#10;uHNeJ9fNANycTQwdvPl037xm48cqW+QHwHr/viO2jurXOhb68Pm4gBw5ngUw++KF94rWv01azx15&#10;8vlwWZ6DurV+ZXPo/v1HbD14SqAw68ds2LRpq0DrHeGCNobekFU046BVa+VD2gCJJTHWwJs3bw3b&#10;VR/Dq6+/L7ywb7fOaZ+29V+VvFH0Xjptzw3aqFotWX7+134zXBFfrP22b9sWPvfDPxjmJmfC2mcP&#10;/Jv2lSv/crb+/D6XQC6BXAK5BHIJ5BLIJfBxlEDxivvjyGHOUy6BXAK5BHIJ5BLIJfCxksDVq1df&#10;/U+/9+bzazo6w12BTyjCbgrMREnFeVuAv82yUMASAbATq1IsdrGGrQdU1NlmUWE1YhauWfAX19D7&#10;pDwakzLrxMl3TGFV2njcvmFlMCLL07fferX4LF8p7ToFjj5z5BPh1vStMH1/InQ2bQy9N26EU++9&#10;a6Ay9LCMePLI8zqbbKMUbCPhq1/9Q1N0eV3wsVOWwgC4Z8+eMD5JQ9m2U0Ap51meP3/aLGOfeea7&#10;rL3npFjCJR+gHMo7FHyAtVjNRovUWbvHrR2unrEkXiKF3uZN20xWvbJ6QEZndUYvVgqlAeCc+rF8&#10;BqhEeQsoCi+DUhpiLbx79wFT3iFvDyhclwvwJQ3lIbIFYHaFIFbVWBJjfYHy0y01HMTEkm9cgO+I&#10;6pmStS4gjilAlbfS3NRGt4iAObQbMMXBIMYECrrly5abtSygZW9Pt6wcJ0N1ZY31LxbHKKUBdAGK&#10;0LoCPkNnWkB5cVBromY4o4TUCJSGEUUfilrcJ0ZlKGpHVxVDhbLZpS/lCqpJlKEoaFHaUjdZI91Y&#10;ll94Iy4q0Hl2fqLFDQAvMoAPFNEGtZrFbjzf1K0jYxMoC7gbldfQNH6gr/8IWf783ttggLGyTWqM&#10;7zq8L9y+NGguJBl/KKMjvQxtWRY7XdVsonFaSXU2PtM05bH8CT8eD1/cOy0vS/wjQ1bs2Uw00+SM&#10;5Wh0temAtfGWpFMklVlSvtCVxlmMTerJ8pqWtZtCXviPT1Ti4WFGi2Ks0mz+pFw2igL+nN4T8f+z&#10;955BdiXZnV+iUN47VKEKBe9tNxpA+54ZDoczQy7JWDGC1IpBBRVaQ4ViY/VFG6GgdhlchlYKbSgU&#10;sV9kQho6iSvNbpBcLsmlGY7hzLQH0DAN2zCF8oXyBuWN/r9zbr5330MVGj2Gix7dLLx3701z8uTJ&#10;vPkS55/npD9YUjo9IUEqbV5d4TxngRiKeCD3uTOP5uWW063uoZFvd1LQJWNlY0z6WiyLdFq8z42D&#10;JCI+xzGXzhfj4pW8jPd5uXtnLmKTC3Gk2wYLtdXcuOvdYPwDDDLuuSeff9gAgKV9hYEpxBFhV1Ue&#10;88FHbA9XkyqC2zCQYDmS6+OZAKMJEQCG51iXtY93kgzWFs7WFp/6JJH+jumBvPFDXsqkrS6X9Tt4&#10;tnN7CE01obRru1ntk4m6yFsha/7p0akwdLtfILA2cSg/Vnj7zxwxgApaZi1PmykHff0hgxKBwFxX&#10;J1fDg/t3Q0lVSdjdecDm+rhp4DERPRYhghsEk7XivUUu+9w9fbRJwKU3v0Fba0pCc1WbtmKlNr6I&#10;1yeFHP10vicX2YDcJy6Q0KA3CN9r+aR0SjY2jqCYivNcH/9N2e+lXDHl2BpaZ+NbV7tPrmuyaizv&#10;qAgLA/Pmep7ylLH3QnzbOGXgxcFHho1CIr44NlVQuZJIyx85KSxsPFFPOjo+p69GL2748s1MkTxr&#10;DsBaQpSZtzXhn4SE//iuUobfHauXevTJ9Zeysy7BFTJrIjbq8dtOIB8gc73Wd9yzYQWwlfWVgbVa&#10;+7HWwSUzgXoAXltlaUo+5j7qqdIGvt6x7rC9Yac2zkxqU582iJiVb52ttVibAvrGdcmUNj7OCZBN&#10;B7y4sC4EmIZHrJHZxIYHFjYfwvPAYK9Z1VInLppZm3Mubm9ft/HBenc/bp+13gU4ZT2I55f+/h5b&#10;S7Srjjvy0AMA+6SAdx82VgJWP5qbNW9AcW7drFyLQN+jAp/h+ZaOO2HzXuE4CLbh8ZA2l+Lt5+CB&#10;o7aGxRNQflOgUz9yBE8++3JeguibbQKyz7zwolkk422HPPA3oY2IbDTdrTl5UuB4Y2OTfn+qBf5e&#10;1rm+c7LulSW1pvp/+a//TSipbAiL6ssHWqP/T//oHwb9goXO08cnd+zby7kyWcgkkEkgk0AmgUwC&#10;mQQyCTzzEihYXz3z3GYMZhLIJJBJIJNAJoFMAv9BJXD79u0Pv/Gty8ePy6XlnZt3zSoJIBHA8jlZ&#10;sN6WpS+ALsouANbaujpzE4xlLBaRWDy0t3fIQmzMFDJRoYQyDZDyzAuvCJzsM3dvUdmWbjAu644e&#10;OWX1oMTp1Fle5lo6cfPGwuaEgE7c2K1KAVdaVRkm1h+GPVKIT94fD5eunZeSbsEUTjUCojlzeOfO&#10;vWaZeUVn++JeGEUYFrwozVCGoWSiPUfkzg4LZqyZaeN+KaJ2yUUyLvFQ6OH+GYUdZ6mhZCMOMAtr&#10;5SXR4GxdwPEHPXetSVhX7NFnTIqou+Kfc9kOHDwii+S28N573zF5oTzFIrdL9ewSn5wlB2CKcm9A&#10;yjmU7CM6ZxjQiIC1MlYUFy+8Y3mx4mgXz5wdB4BwSdbB8EN7sHxGYYdSEgtoU0pKiQhgGy19ceOH&#10;Am9OyjyzqpEi0y1rAX3knlYKRXPnKkUbABDgD3SgiTIRF97IBMAYZSpAMhaClMOalaBbU6KirIvK&#10;Qiw2oIcyFBnkA2Xyz5S1Z125xbKQtmH9kg6kmaLW6oz1EitVtV0As8vs/Dtcl1tQgimyBVZRNpfX&#10;UxXHjSuNzQJI7cWShraRlzLOnxcAPDJls+I5Zw/5AZABejHWaXu0JubZ6xSlhB51ce903e31Fr1T&#10;ZdvKpSA9EAbv9Qp0khWpXMrynvFhswVANLQjnbQLaOrLK+uTusQ+LUia58zzbfEOOlmki9EzWzKl&#10;8kGSyT+k7ox/q0GRsaJ4VRQyIhi/tNcsH512lInLnlxeR+Q1V6ciCmpPChTEUXwjBiy+qDxxucLx&#10;prC9BVkSGlxyuXI3xOUfIs+waGdI6gYAkGaXa4NF7/BQGBmfNBAYICEd4niIzBlneeHkslJHrNPH&#10;j4+jXIbkJsq3OH7DZ+sbt05nkwjzCvVgvQxf+mfj2iz1rS2cq+jvEtdo8UuduDOPbTAZJO0kzT5R&#10;+DzDjH3lufpEfCfF4HElmTeRTZx7jHwiwzgGrbdokAIAMMk8qlTSVnvQffKsfLmy1KP3r1wg/mf2&#10;7g4P1hdD4+4uA4G9Gf5dWV0ZHnYPhanByYBlL78dyzrn9+DZY2btqwnU5vD0ppFEGiYPfhOWJxbD&#10;yODDsLxlMezs3GfWw8gql89aQCPijV9Jj+OjMOXx9BytIhqxHAAULllHHz0Me7sOhuWFpcdo52jE&#10;Qqlr5KMgT6zLu+Ax/lPFi25jwaLoJz5+4koeo/a9jMc0EcbOZjRiiyKX6XJPc0/5WJZ7fh8eTc6E&#10;n/vVvxP+5H/+w1AqK3TqJo/xkIz7HO04+BM6ljfJk+Zto3teHHsvcsSSrlR8/O0jxtvuXHKfGwt2&#10;73zl+IPPhJdI1sok5ZwWmdhck5yrrUfWQ/wmc40WvfDGZgt+f239qTK4P+Z3Hf5YI7DZhXvWM9Dm&#10;rN8ZrWncI4lzwBpMDTWwFy8tWAQDzrI2YX01NTVu6zjWSYt6V23NVNdu/IyPj9n6gE1+rH/YBMdR&#10;G/BQHNhoyZqUNSLtYD1BGwBT4VW3oU8gL15XCIChbBCDj+qamnDv7m3bNMZRH5Nak2O9y+Y75pL+&#10;/gdaP+i8W8Wxrsct82YBgJo1b6uOFQE0Zl165oWXzVo4rvE3KssamCNMBpQfgLlgDk4XUAe/eO51&#10;A7rJhxWv5U0GGeuv49qwiSwuXz5vR7tQnLN+T+n/A33aoAp4/PxzZ3QmcoP+vzJotE7v7dLxNb7m&#10;wPVz/63LYUnrvyoB+xWSz3//la+EOw96Q6fO/K1r7Qy//IXXQ5tkrhPsw3M/+YXD6v/baTaz+0wC&#10;mQQyCWQSyCSQSSCTwLMqAdewPKvcZXxlEsgkkEkgk0AmgUwCz4QEpFQquXTpct9ff+fDjjNnTqzf&#10;uv5gCwqmWZ2ZNSxr0tMvvCQw9bYBoyiRjmtHPwBq33vd4ZVXPqfn58OYgOIKKVlw+4wrNqwPCABV&#10;KMw4s4syuHVLK4Isk75QMB2V6+UPr36QKwuwfOL46dAsV224nAa4xVrhvXe/bS71OO93764jYVxu&#10;oKv3VodXaz8n5c1a6BYIe+HC27LMletNKYeOy6L45Zc/KyXYuKw6GnNWy9SNtfJJnR2GW853RBel&#10;H3lR0HFmGgFADxCkWaAqVr9YuWFJagCqQAGsGgB5AT+bW1pl9XvEAFqUUkODeXfPPXJZB3iNIgvg&#10;FFeAuHvGmhjFOIp1rEpQDF784F2rO/2FZW+XynCmMYo8Av3DWbUAyATc4wEMY1FMWwz4laYQEH9I&#10;irEJKSDdcnfBLE+4Jx9KQ6yZuUeZCdhbWVktPifN0gSQuUZKM8LC0nyYXpClcc+ALFZmrT859xkl&#10;aVRSYl4BmEGIilfa6ACHztdFWSu+qC9+3DWsa/08LgJiXg5FIPEAn/DKpgM9pug4YOV1ku4WsjwD&#10;SuESFmAaxakpmPnSA3xYcGKWllc7k0ZZzgN2IJ68FIEXghUTLytrclutBNxCAsSiuQbUR8FN2+kL&#10;rOcoxz2KaQtUgaaSXBDmVmFG42HP4X3hoeRsslQeLALnBLzPcJ6dQGlcJtJP1EPAGs/OGU7cyRot&#10;ZAQ/CiZXXa1PknZHBbzzSS7JNZb3JuafSX5CoJ25QFke41W3bDBAmQ0fzkOeJ0XCWFLcx4U9K9p4&#10;hE462LNHFid5NmIjA9Tj5HN57Sadh7wxf4z3KMoWh8hpcTzP+dI+xiP4SzyW9XhPWAvaWLKjUxbB&#10;pWF4bMw2DWxUT+TJ6pN84riL9aZljkytHzfKl5OtyzyWT1+tvJgAJGDOw90z587GFvk75XMEjQT8&#10;MLAleTfhLT5XVMgNtOYA4zdpGPfxA00TK3EwYV+b8ZYkppktuC/sDeqwd4zNFvwl9cdxH5+VoLEt&#10;CepqrmaRUZI3x5/qcRlHHpCx4pJ8pWr7goCft+93h88c0JECw/o9ammSm9E8qLM4vxja93aGR1Pa&#10;IEO0wKnStbJw7/KtcPDMMQNSmdMkLZu3mK9iX8DS6vJKKG0sC03rzWF2dCb0DXSHzu3aCKV4Cdn4&#10;MXEYY7qLrMKn/siRHieWN/kqiE+VS+fh3vutJEw8Gg+dHTqPeE5nopYUyr24TPHzk/iwvE+oP08r&#10;ZqLueJ9PffJdzP+9lHXK9Es65MZSOvJ7vH9artKtSFcVOYs8MY5m5BVk/tFcwBI4yCV5ro6iduTG&#10;fTKuYx2RVu6aVGijjkw5giTEUp7JSSXjM5WkWSKXIRed1GvyTe7JBPn4LsCDfagnV5Cx6UAfY5m8&#10;vEucyV1evkXv5oKtN9jkxpzA3FYhV/R2RrnWcjX6HUVOgMKsfVgTYeGLlxTcFwMsM89VlFfa7yzr&#10;D+ooEd3FxXmTL2VYG+Mi2jYVsglMZarKa0Pf6P3Q0bRDGz5WDXC2tqhNWKly3EZx4LeiTetc3jGs&#10;nuGZMKc+ZN3IGnR+bs7WybhwZh3AJkK8veDGeVp58H4DaApfrEdaW9ttnQktvNE0aH1YKWAXjzSc&#10;k7tZwJU0IC5rW9bu/CYQOPKFdS4ur+EhHczls45hYd3PJkvcTheH9JA5oM2WrGPwJDGrdXhu3aZM&#10;rGsAeVnPnj//lm1EghabK0+cfF5WxdeszS/KBTTupOHnmKyJd7fIi47kXUafaX3Ud+uSg7/1TaFK&#10;+b7yh38Q7vb0hZrK8jA6ORV+7ktfDF0dHWFycDDsfu3s/6MxloG/xZ2WPWcSyCSQSSCTQCaBTALP&#10;rAQyAPiZ7ZqMsUwCmQQyCWQSyCTwbEhAyqiyN998Z2R4eKb+i198cek737pevlUg08zMrLkbxrUw&#10;Z23dvn3NFDrnzr5mwCiWuft0Xi9AL0AoCqcqKVpGZbEawV+s/VBKHZVbZc6j5fxaFD/FAbdynNt7&#10;5coFszCI6f39PWYdcUxn/37+8z9loMlbb33DrHDJc1n5AShOHX8hjAp4XlyfC3uaDuuczUpTEpIH&#10;pRIWySiM4AU3dFgwoGQ7Ir5wuYwy6x7Wwrv2mqUvCjEUc3aOmpSGuOmrrpK1ZaJ8xFpiXPUB4Nk5&#10;uwJ5URACzHZ07rQ2oIhD8ZYOi3oeVFnkgbKxUYo8lJgAvn2yyEDOnN+LdW1xgPcuKeOwgkVxx5nG&#10;WI0A3AKeN8jF3Yuyyjb3xOIThSZ0H8itHwo4gF+CuRsV+ICiE6UbfYbbQoBnFHl+Ru6yWa5SJ+D0&#10;mg4RHJGlIpa3uHGubKoMnbt3qn1yF612uEIWUNfP1qVuPihcTYGZAH5oackr7amBXQDrWChFhShX&#10;LG/yQCv3brFDsSDwFLeupBPv7pWhiQKYax408XTAMqvO0tfVDgMfEQT5kYfqi2OSZ+qPbpvJFtOx&#10;2IOml1LxiE0rRkWsHmsbZfTBstXoC3hdldUkADL8LZYsWBoWwn5WKi5zAdQSMDipkziUy8h/YnTM&#10;FNrGA9ajol0ii0P4YZxilY6VDu6xKxNrcGtDbJjx5A+RV5gD5CU2LwHFGddwnrQjRcMbZEmPf3mR&#10;J8cneWL/0he5YP2hynSNwe70nOaPNI/P3flzLJS6OimnR7sJOeq5GxLiQ7xa1oKvdK6EVD69IMIf&#10;+DbQV1cfm+ozayPPuAwtC42l69Z365JDa3NzGB2fkLKfgaVeIK/YsXfDGgJF5484Ank2Cjl5KRv3&#10;xfli+WIa5GNcYpU2MjJhSv88fVESPd53xjJAAhthItgbacVnxjbj1P70jsd0a1eUt+pLN6GQz8fb&#10;Vpie58xaGTcsWHRKPpDRo1v1+QaXWBJ6Jgv4oHHMRXq/tmxhXDoNy5uwQlsKZEeiyjJnlKkPZxdW&#10;Q5+A/M7GhjA4PR0qa2sdoBUpyi3MzYe9pw6FOxdvSpCStTYCLMmCtufm/bDryF65Jl0Ka6qLuZNg&#10;HMBXIqTVlbVQ0chGHcl/ulRu/ofl7rXVQGNvRyxkxQu+cmOiIJYRlWtcUUrhI/k413lQv3U1jTVh&#10;60p5WCvRnAWTCYnCEps/5eoszvJUdNKZ0vfFxD7u+fspW0g7jonceFLy5mP1yWlQjiK1/i+sqvCJ&#10;ccH4SILVmXommo0/WyulElrVmGKTUTKeYh2xbO4ax1sRHcZgbCd5kZ69ckn1/lviv7dGK4nP1ZOM&#10;YS/rso8ysrFp+ZONCqo7puXapPIxDj7sT20znvRcprUEQC8bjNKBOQqrWDlkNnfPrEeYf6EFFxzr&#10;gNUuoK2d56tnm6f1PkObTY14r2H+YN4zcFj5WVfiFcGC8omg1d+mNV2HgFs8f7DWqtG6sUwbYQQX&#10;6zfaXaePjT20TYBVApKLAWDWZLh9BrCFQdaYuHPGNTR0mZ/HtTFyoL/H5h1Azz275RJeLuVZoxsg&#10;rLmX+tnECFjNZjHWeJzZy3qCTY+s8zjmhI2bGwWsj/fuOWhrRDzbsD5NB9bAuJFm7X5dIHIMeJ7h&#10;vGHoswmTujcLtJ+8tOHatUu2hmYzKRs1WbOz6fD06Zcs/r33vmueaqDFJkfO+KUMa9vXXv2s1j41&#10;Wp9OhdP6v0Ibc2RF+Xr54uoWLLQd/J0NFbKkrtLc/Pt/+bXw5gdXQrV+g1fWt4Zf+Kkvhx9/4zNh&#10;9EFP6Dh+cLZj585f2oznLD6TQCaBTAKZBDIJZBLIJPAsSiADgJ/FXsl4yiSQSSCTQCaBTALPiASk&#10;4Kr/sz/7xsjaelnpiy8dX/j6165UVVeXm+L/o9vX7VzZYZ09i4IHsPIFKWP6B3rCTYGogI6mfFNb&#10;tksxNTjQZ4rLjo4d5s4N61mUbZzpi5LmiqwHEp1gQev364xc3CtzlnC/lFrFAUtUlFqcv4bSDpfO&#10;aZd8vb33DajdKcvYGVmj3hu/Hjr37Q5v1P54uHX3mp13xhloFy6+bQo+zhcGYMXit1qg2fvvf9es&#10;PV4487JZVkCvTtYGKLZQ+OF+jwC4ee/O7SABSS+3xc4pA7BFadi+vTNwhhk8YiURXfK5itFbBGi7&#10;TS70GuX+GAuJEoHjKOVo8wMp2DjzmIC7vkfiLQZ3hb3LrHoBnW/clOwFtnPOW4MsTnD7h1IPZSbg&#10;L6AggOCAFPUj6jtkh7UtoIK5I1Y7sExBBrQJZeTCwoKBNSgLcRuNdQnunXHHh6tmLH9RFEK7QuB6&#10;Y2uzrFIHTelaojrNQkV9AwgJDfqJscGHMoBGa5Il9+QFAMS6vDj4eKKc6VNFxwFd8pEGuIS8Ub56&#10;iCNKklad1APoFEOajpKtn+HBlL+KiFfy+32iGFbeqCQmfwxsaMi5gVXVkV8vb9+Wlbpi3SWyRCJE&#10;sJMy66vrYXFF1kOSO/XSNwDhyAbQHPAMIKq5q9U2H4ysDBsNq48mWxP5kkwEGFIWBfD82JwpiBnX&#10;jDes75G1WQSrkGq2Muspzb2P0ZgGRZcp8VaN1Zx8eVI6pvA+x1sqOlXGZEJSQpj2ICtEDAeAn8gj&#10;HeDHOEmi7ZL/iqS8CPFJfUVkrB5LS+XJMZJUaGTTlRv1KBEnTZ4CEqn2UTTX7wYykFd/KmDjS/dY&#10;nwkVDFUri+GdW3dDeX1LaJYCvCZxzToyNm5j2Me+l3U5FdRqXFg8lRY3ljiFKLt8eY+HlxjHlcDc&#10;YWDDxLCAjQmLI80/bk1vmz30fmHFbtb4GneMXbPy1RW6lbLYIg6enC2uyQfJJbKwCvRFWj74PVEu&#10;x3RacV4v5fzn5eSxlNO7IUIR+M3XUXinkiYn45dKxbu9L47BWmby8I9A22wDA0wmjApSMhfeeq3D&#10;g4mpcGrvnjA7LNBG7zFzBnK1ekSf34i9pw6Gex/cEh6nd10WaI9GZsJI7XBo4/zguQXb7FEusHU1&#10;mTuo13qJ/hBwXNPSEEordQ7o2FYBJaO2samsxM+RTvNKuY8LNkZox8cEfsunp6YErKyE1jpZ/8qi&#10;2UKqqNW9ER3y+DDLp6bjNkqLOUlL1RGjn8VrfJfgjfvCsf3JOC4WyYalGa9JMBGlnmM8FuI7juwO&#10;y4vyTkFQXz9RnEl6tG73Qt4FsbbYrhylhKA/J7HEJePKkgvykKSIXDr3SRzFYqWMd+Sod87cOyeA&#10;L2OWAA3mSXPbrHnJN5RVGVl7h5VOWo5v3l3bwLJoax827VHbnNY73OM2GcB4qz5MQAvagEX9gJms&#10;yZj/CKVNybnCSrNnraVqBbbWaR43F8wCXwGi15hL9FdbVR8W1uZCZUmTx+sHj/VPe/sOs75ljUG9&#10;LVofAv5inUy9eInAfTIbEvEWQ/tw5YxXGwKeZACFx0YfGkALHayD92ntijUyGzNZ+7W3ddrGzHGt&#10;4QB2+Q3ieJSNwF+sonft2isXyn78CWt92r9RuHvvdjj9/IvyctOnDZFjAZfP1A04/FGRy+fi8mx0&#10;ZHMpFsXvvPNtrTP9aI6WZgDkU+HixXfDOZ3hy0bFd9/9joH0DBfS2Mz5wQfvCTyfDG+8/jnb17Cs&#10;tdRzR05KhlXri2VblsvH5ssrBL733b5k5/tWVNeFmqam8PU33wx/8fZ7oVKbXJe12+Znf+Lz4cuv&#10;vhpW9H6sLM+F3SdPvK5xlV/0FTOePWcSyCSQSSCTQCaBTAKZBJ5BCWQA8DPYKRlLmQQyCWQSyCSQ&#10;SeBZkIAUTM1f/dd/OrJvb+d8Z2fb6F/8+eXO+vrKwBmpWAYcOXrSzq/9UMAsIOTZs6/qPNqH4dqH&#10;H4QDOkcX8BDACtfOKJKwEBhVOpa0KHbOylIY5c3ww83BX+iwm59zvVAaFQeU7Zw9DGj69jvfMnAL&#10;t3avvfpj4cNrH5iVAOmAXV/7+p8YeLpvz9EwszIRqndVh3ONbwj0mw/f+uu/MEsE+OVMXsBaeAb8&#10;rauVhfKx/XZ+bX9/j9Gwc9KUF0ATV4K4A8T9MgpHlG0Ar8TRvqNSSAHCAngDHqO08+BqTNwIYrXR&#10;KmAV980AtygFKYtFNBZVeY0nAEqV1VEl5VVX1y6jjRvmq7L4xQ0fLrCxSjkhuaPcNNBQV4Dafini&#10;oDclADgCnWjeAX75AMLOCBCeH39kPKEsBCRsaW41njifjvOPcWkdXfWWSzEK/7gZpj9KZR3HOYJL&#10;C7KYWREQK0UlckHROC1Xkw7CApL4eZk5wESNRKlpvIhmtAJNNd4Utw68AgoC1CqVLwXKRgsd2kQ5&#10;8kI/KmYj+ItraOJxiBzpk4c2UcZ5w5IW0CqCzK7MBailLuqNddN+2gc4q0jRdL483ZXUKiK2VJ+S&#10;I8DKFSsgp2zF7MsopNoFPyUiwFmii6ucCzhnPKzProXh7kGdSyo6oEsJIfjjwf4SpTh8S3er+tfN&#10;mhvLG8YxY5gPwDX15GhAwehQhn/eLmgSogzs4ZN8URxSCa8bFY20HUz3ugEcVuk33FwnIL6TMuaM&#10;jHGY/3KO7bmwlkS0hZE8kdeIxpvIrCc9XiBpRKqOfInHcxMTrV7tKkYwuotjCXCgcm1Blr6j4eqj&#10;pdDQvis0VFcZQLgooGabFNTIYXx8XGPVxyc0KZ/rq+Q5aYg3h37cpNGxP8nIfRzT6SsgJed38/4z&#10;LzGnML9bCdHGOo6yzDelJTojU+mE+P4A3DPPxffRWfH3x8aVyY9nb4u+rXz6K5aJcfm8McabGJua&#10;G7pesGC8uqwkMxWFR57T8stT1B2skJEALfLynmhesMckztqhcbmuDRW00xI1Xssli5JSxq76S4Qe&#10;qd/uCfw92N4ebo6OhpUOeXlIAjx4v66Fncf2ht4P7xsYU1lTHUbuDZmlYENLo4F1Nt+oX4zvpLHu&#10;IjooXRtp5AGgrlNu3wfXtZnpkTaK6GxPAcrs7QD43rS9ubZGrh6/0lb6OwYbv4obmR4Ku/fskytV&#10;nYXOwE4F7+dEmOmkKF+uxSHGxfwxbzpfzJOLi5ljxGMZYsIG1+KyZPkk5Tcg+YSo2AfxXXtC1qdO&#10;itzSEu7jMwQsjvGaBO44B7vzUJcArrxlbCwb89k1GeeM65jOlRD5z1P2eE9M3evWPE/wfoiKDRHo&#10;6h9DmPK5X0MiknFtFJTI7yt1+u+5v4eAv6wZeOe2lvkmkzgeKcc45beP33yseZmZKOOWvklbxINv&#10;hFuxd5tNU/ymA3ZiOQywihU/75xZA3Pmb7JhDQ8r/t46+Bt5pg5+V2u0+Y5NgvEIDTb1wT8bMxa0&#10;JoP3xuaWMDU3HlpqW60u+H6kd5bfCLyskKdN68MazvoVr/x2s96kXVjZ1nFOsQDOHq0vAUj5HdnR&#10;tdvqZd3JhkM2jW0XoNyleNaJbKjEWrmjY6fW7cN2fi+gMJa1tBGPMQ+LXD+z+W+fjllhbcaRKxsB&#10;xPAeAxbQg1pzHpT3HuTLRkv+77CRy+dYhiubPgGKu8U7/1+wdQmDQ+GWrJhfe+3z4Y03ftzqxysQ&#10;v0XM48/pqJY2ndd7/sJbBuR/9o3P22bF8tKt4cThEzrbt2RtrXrrZOidaq5U+/pvXw6LkmV5VW2o&#10;UR98cPVy+Opf6f8RYTUsaT31k5//XPhbL7+k+WwuzGnjTtOR/X+gsZU3ZzaOsq9MApkEMglkEsgk&#10;kEkgk8CzL4EMAH72+yjjMJNAJoFMApkEMgn8jUtACq0dX/mt3+8798LhyZZtzQ//5I8vHGpoqDQ3&#10;cwC8BwWQcsbtJZ1DC7gK+Dupc8U+VNp+gbYollDI4Z4NK1PcEWMBQECZw+7/52UZgLKssaHZQMti&#10;pdBBnfuFIujSpfdNiVQsBFP4PHfOANPz59/MnT321lvfMvdv5869ZpYJKMkAcgEtsXzl8+ILr4Wx&#10;4bEwtzYQdjcdUv4T4UHvPQHXR01R993vft2sJz7zxk+YQgx31p1yr4z1BWpKgA6UcigB5yWHeVlA&#10;YPE2LGtZLCI6O3eay+paKezIe0Fnk+FC2RXnUHBtFu6gcduMQg9LDVz0ojDDRTbWEgC5SVZTMqL8&#10;wxKFc4L3yr02gCpu7qK1CMB1S0ubKWTJC1CDtR5W2n39PVI8ytJXf8QjP3hbW/XzilHMohjEmgPF&#10;JWfA4UIaC+t+gfezOm+W/uLP269zZWXZgoKUePjCpfS6jCO4Lst1KfRQweJmDyAZoIiAwjR+eKaP&#10;CDEOsKRcZ7OpCTaO4NWUuoqIV+I8XmNKoAqKVayWDThGS5woDLmhbdSBohCaqt5CrA8eGZfRtTbx&#10;ADEEB3sYt15oXe5VKQ8fhHilXhS78ET5mBbT821w4EjVWUAp7Xz4s5PNMZ/jl+zR6JC6aM/y/HIY&#10;GumTe+DtYXp0QgprWSbFBooEdTuvtDmpUHS2SiFKeDQ3Y2MI9+Xm7hvrdSvj/eOgjWW1fo/j1mKQ&#10;o/4K4jyrYlV3cp+7uEj8MX2vmEinoEzMk9RjDRF6ZVZT6gvOVcWNNpVZed0+xksBwYSnorgcf3Zj&#10;RJKoJ2YsLKYnckeW4zUXYTdYcsOh/pRZ3FsZHrD237KuDQTz2sjR0xO21DZJkd0hsIJx6WMKyzRK&#10;bGtsNCB8OmeFCyt54JanfIATBzmQXxyL+fT8HTIkMBaNM/HIe8588FBng88KkADINWV8Uoz32ca8&#10;4stLZfWreSXWwfiMYx7wl7YnPWBX8tkfwiCJWO6TB7v1WPtOf8U60nHxPpaL1+RVNNrp9zJ9T1lo&#10;btXmFUBUQkznnrT4bHXzrBcYkId60taQpG+RPLZojFbKehf5IDMrJ1plKnOtfygc3bUr7Je13c2h&#10;iVC5q11WaLKisy4AaFoNpXI/2nlkV+i/3iMwtzRUCQQeuPkglJ4sDTV1tW6xqd8f5JzjTbKL7zs3&#10;uOZv2NkcJvtGw6OZmVAtELh8i854TeYy2hZlb/cbPecS8jdxrHh2d/3MBq9GnWu8ZVFjZEseTMyX&#10;4i73ZuSjY1S8JmMhn0F3G8UVZEg/fKLM6YKftKKisp/sMY6HT1bq43NvJkbio2QYL3afjOOahppw&#10;/a3LGmflFh9p5GpjkBOSayxrg4343KDjIR9sXmbHQVKcFHs/rF6NT+BejUU2mBBsHDtxq8o2UiRl&#10;SLeNJaqLeYUQN09Bk3s2SOVYVaUmY0VwZW5iPmMIGni75K7qoQVAC9gLSBvnMLPKVzk2vLDBjs1x&#10;j8lFPLDWZX3D+hLWy0SDtSHui9nMx/vP+hBgFRfUrJNYo02LJvSg3yFgdmp2XOumJVsnKVqycM8o&#10;nK9bjkcYeNEaZ1Bz8dBwv80peN1BZmwGxOoXTy2AtCe0wRJ+WIuyqY1jTDo7d1qZj7SWHRWwi1ce&#10;wOBh0WO9xzwyNvkw3Ll709ahR+V6uV80cS2Nx5A9AmQBl1mbspGRdj1NYI3KRk7fUPmm1hx57zXF&#10;5eEDl8+A3pevnJeFsp89bEMCYemmTZsp6ZsGWVNH8Bdw+/nnz9n5ye+//6ZA9PLw6muftSNJquRe&#10;u6WlM9S0lq7MrS31lffP76lTv2D5Oz89of6qCnWt22Tx/FH43/7o3yfg71p4/ZVXws+98XqYlpV0&#10;Q1tXaNm/bXHnkSO/VMxz9pxJIJNAJoFMApkEMglkEvg0SCADgD8NvZTxmEkgk0AmgUwCmQT+BiUg&#10;hVLF//vVP+198czh4bb2bdf/6I/O/1hVFefFLpqr530CZVHAXPrgPQPMzrzwsrnCuyIrXc78XZBr&#10;YMJZuUzmbLKLH7yTA2exFMZ93Ynjp03xhOvoA6L3/OkX7ZkzynCld1Aun/eL1iW5S8bSoTigpHtO&#10;4C8g5fs6+yt9jhgKr5tyg9wkq1Vc4A3LvXRac4eycW5pLpQvl0lR1B6G5nvD7qP77Zy0geG+8Oab&#10;33D3yaI9K15QRp1+4SVrA6A3LqZRRKG443lFijB4vnnzqgElAGkoqVBmVQtQO//+W6reVYfxWiua&#10;rXLnh8UvZ6KhxBsY7DXraZRepjhVowHTsXzGLSgA6g4Bv/CDZcbNG1fDlBRYHdu7ZLF8PEcHhSYK&#10;sMGhASkL+0Pvg25TapoVC6CmdKfkoc7xsVGTHQpSFIeNAiSmBdyjtEOBCLA8JWAfeQOOYhUDmGPu&#10;oQX+4AIxLLv1DPkQdI1c6WGNsixlpilgTS0qpavkhYKVgCKWj1ntCCyBPvwQEj2fPVOeD2nwjNIR&#10;eaPspZ+Xl91qlXTAXUBbH3+AbVj5qLFO1ixgKO/0vCaUrAC7pQJEiXegClCHczulTNZf5Avanj9f&#10;J2kAdNTtACtupt2KWCSMDm10Za63xfgiTn/UsyqXrVyNUfHqYkiYJjZJA0BblTIdWgbgqGnIokGg&#10;y8NeuXKUhShypI9qdbYodHATbS01ck4zAnjUiXz4LK8uyer0YSibKjOLJd7TOEZoo8khEWT+njvj&#10;2urwe+rI35Hg+T3WMhZ9OVdFkUYjiUtlMKtC9T0ykQNNszY3XFFZqYc25bP7ndefAB7F1RQ8w/fj&#10;YeNY8uVrevypkI7JWrxxtY+S4Yt7rLXKVublxvNhuDu7IDeUHaGxVmdSqu/UUlP8K5uN0WUBgzWV&#10;FaG9qVFjblmbOyZtE0YcM9AzXuiz5N75zMenOSM2tsL5Qn6qU2OCdwWe/L1mzvCxTXnmPsBfxojP&#10;C/5fymgBDy3SqjTXi5EULzxGGSTxYsJ5dR6dbb8v4NUT0lGQ3iDEyNiyfBbqie+z15mkbV4kV9jy&#10;i6TN4dDRvEENFM0VR+56RwEdAOzZyGJcKD95uGfjwqze1esC+vd3dIRj2gB1tW84VO+Ue+cZt+wn&#10;58rSss4IrgrtBzrD8J0BgXNbbbNV33VtDjq5XxtvBC5rPND3thFCtHFnHYPF6wHXvo1yFT/R7yDw&#10;snirqdK57Zq34DzyHstxLWhrOoF7a5DnQQLMOaMaJ+sVa7JgbJfnB20C0l9avrGWOJcUkyx4hv5G&#10;TMVM6bSPyxvLPINXk8XGA/j75jYtokjM4qiPMRojdeU9r22oDVNDk3rv3cI2lUxH5x7jKDaxi473&#10;p0gmdOOzFciVK+wkB3UVJ7LQY5wAbvKu2GCmsGgnb46Rgi6hoqTS5h3bFMNYVzk23jHuObbCafk7&#10;wBiM5eL6wjZiqE5A2C1sXFMgjrKAwktsXNNvuR1HoTpZy7HJjd904y3XJitq9VEHR3Y0a73JRirf&#10;XKXfJ82Po9oQyNqNTV5IkbwrOhsbsJmNk1jFYlk8pzVzhTa8zS7qXHB5UsFStlVryHpZ9urltnrY&#10;QDmoNSLrMjyyAODyG9D94I7VzdqbzX5VKs+mnftyv8zZxGwWBCzt1zoS7y3M2wfkVQdwekTrczY1&#10;chbwvXu3Qm/PfUkNUHvcwNMdAo7nBNjuFfiLK+ZLl9+z+r31T/5mDcH/FVjfsrkTkB05bBZw+YzX&#10;GjxNvPfed2xtnc4LqH5M5/d2qt1YAQOo4+0H6+ZTArw5D/g9gb/N8gZ07uzLFs+5v+slVaFzd/1i&#10;KC+5VN6//FKt1vX9H10O81Pj2mRTFerV/v6ee+F//Ff/JpRoHbSoOfXFc+fCL3/xJ8KUwN9S9X+J&#10;1of1Ozp/SuNrY1/XaUaz+0wCmQQyCWQSyCSQSSCTwDMogfyK/hlkLmMpk0AmgUwCmQQyCWQS+JuX&#10;wPvnL/aOjcx2nDl79Gt/8IfvfnnrFrlzlFYIq10sBgAi39OZW4BeZ3UGF4DTZVnpYsGKlSvhlZc/&#10;awqY84nlK3EogDhbDPfPKKiwikX5RWiS67nDssKN55I1Sjl1XZatxVbB5AXAPa3d/ljXpumTRkin&#10;46YOS1oUatcENqPMAyzFPfSQXCFjbbBv9+EwUzppwGFL6XYplkZ07mKlAc8oDltb2608rq/r5M4P&#10;ZSFgOOeloYAcFkCNbHDnt0MumbEiRjk1KEveo0dPhVsChmM7AEU4O61aiimsfbHyA2y9J2UdQHdU&#10;WNIOlKOnBYyj1EM5ieKLgCIMF3coHJF5s6wyUKBCG4s0FGK9vQ8MOHbFpxSc6iMsVQgofGekzMMq&#10;BcsJFIG4TsYyGl6waKY+AGq0gdwD8kSg06x7BQDR/wQAaRSR9Cmyh+/GLrkpHV+WHKVk1WoToALl&#10;LEAFfDKgTBkq2ljvwhM0HEj1tAikko9hkta9uuWPx8Ok58EK2ZW1VpcUp8Sz2GWcxavFiRjXWBaF&#10;LGWwsEFBzb3JM1kpR2tG2osVpDVK9ZIHABk5o0iGJnwDFtMW6MT6KEtw2tB30DumEx/TC65wrjSS&#10;nWV/Zyg/PTsRnv/sudB/sxcpmBto5EmOcgE9lVWyRqLvVlCuK9JouLysPj3bGajinb4x/tVXW+XG&#10;FwUu51lHq6loGQlv+UBve6D+zUI+V46NgqwJawVxxQ/Qh47JNN5L/qU6q29rIjsTkgpGngppbMbf&#10;47kfjymk5K3wuA2pJg0yfuEn6T9kHWkDtsgzcKiUS+9bvb1htbI+tEp5vVV+UQ3gVxq5aZqX16aE&#10;5D2qqigNU/MLYeDhQ3Pvy/tNiHntwZ5jbTEmXj3exoAGVWwD45mxDMgwMYFFGmd/+wYGSjLGAX/N&#10;Ql/jirzx3YCW3+sMYM1RBszoXbExq7KxDbozGUTQMr5vkTOuxlc6InVPGx8PG0YqW2yZ7vK3Ns4j&#10;DUqSxLtvQQ+Mdd6FGOAnPqevnMvJ/MjGhK3qW8Bd2h3Lkzf9gR7PJj9V/LPnXhD4s2Buot8eGwot&#10;u7vCwqxvoDIZiIVKuQAfut+vc4BnwxaNdYBlNmzsf/6wMU6fIFP6iYa47HzcUJdSqDWUlGm+eDgR&#10;lma1mUjvdVWFwJFkk4t1CMxtEDbrC+tFtYG5onvgI50Lui+sLbilc35EOUHyEuc9r7go9FjfRs+k&#10;xS4g/anDJ8r81FR/WBk3k+/3W1+BFNIvTRzX9r6WhJmxyfDl/+pnw9f/1z8P5TXyuhErpgzjJ5aN&#10;1yTdxjVjT/ExD7/LPOdCrCsXofGCFa4Cv/kxJ2sqfkd9ExXDQynQJWPuKutazTnU69Fe2gBc0Yy/&#10;v5EX5lrbAKbMbEwxF84CP3k3yct6JpZh3TmrOW9Jc1s68BvIGil6r2F9w5EXbL7AQwnAL+nM5WwC&#10;5MNZtRzTUa/NdP39PSZDm0NFOPKORS7rr1G5XkbG9QIlO+QJZnzuYTjQcdgAYeZg1tqsm1k/YnXL&#10;BjrWgbiCZt3JRkBo8ht/ROfb4raZdec2rVmxNgZ8Zd3X3X1H5bu1VquXV50jtkZhvcYGSdatWP2y&#10;bkyHPbI8xqMMvwN9svqF7tME1qLMBYC/rIPvfHTDNhK++OIbOpN3ylxAF9PB0w8bPu933w13ORu4&#10;aNyw1uUomRV5sMHjzYKAc8bCOXkeYp0zLxfNbBbl/OIz2nja398rQLhW+cvCF75wfLaquuprc90T&#10;/1FtfX0YvKdNpnK/XVpWKfC3IzyUHP/J//k7oXRNa1htunnpxZfDP/jpnwzTAsdXNR5qGreFHWeP&#10;X2vfseNEMd/ZcyaBTAKZBDIJZBLIJJBJ4NMiAV+Bf1q4zfjMJJBJIJNAJoFMApkEfqgS6Ovr++++&#10;8Y2LXZ///Jk7/+6Pz395aQGrkJLQI8uAtrYOAy1xsYay/LRcOGNtcEnn1O6Q8ipaiuF6Gavbi3IP&#10;jYUDajrOGuWGHftYRlAmreQBfHzn3W+HV3V2LwAt5QEaioOBuwJFAU/ho9idXExHcRfTsXLAjd4p&#10;nQ+Gq7wPxJcp5kQc5b3sPkLNUo2drdq3djfs33Fc7qGHrL31spxAoVguq1cslwFKcYeKQhBl5eBA&#10;n9ECKDtx8rQUbm12Zhlu8lBeY0FyQNbM5EeRVyd6AK7IA0UiClPA342UayjMcT24Z89+O9vthoBk&#10;AAfacfLkGVnrNhn/pVI+AqJMTI5J0XdPZTjDbcGBO7VxVWeZoejkDGAsegEmsZwGfJ6ZmVTfUoaz&#10;eVesDOA0LgdRbGLhjAIRxSZX6EgcFiJwQz9VyvqivqHBgOhFAVOAFkuji7k+BDBH4ZsHlMSTnnPE&#10;GBySJ8AIACvKVRSbyD4qTaNiFx6EdlhdnhbdNQOEuHIY/WFOmSxgM1ElSxGcMO9NUHsSZbKBn4C7&#10;gLKUdZlh9Uh9DnZTFiU1ZSIdQODE7a2iyqSIdutmzkT2NlCetnOFJ8BhyuPmlTZRByRj+0gnjjwo&#10;ju0jEMf4Uv1ROY4Vfn1bo0BfAHaBzUkZ6HC2IhbY9AXnMaOwRmGKi1t4MIkgW/2ZPGkZzVIo09mh&#10;tHHm0ZQ+0/aOMyawjlZ2S6Och/xdEuF5lO58Pp7L4nOZ/cYl61KFcpRuOluk5/IXSKe/LRrby+J1&#10;XWOmTFY6lmaFH6eAXGIbjUkjXpiPp9iydN2F94U5IoVcbHJDPOPN/vTgV32LDxT2FUEKZynEr8l1&#10;d0V9W2itEyAnUAIerQ9zZZJn0WNsMWctyvK9Vorv7S0tYVDjCtefzH2xfarCQpQVD9DcMCgeoBnL&#10;NeZrFP64ffdxDejrLsp5B5gjADuqNe+7+2NvD7TJz/tTrvFjQLfGrs8R+VqjDOhg5ydfPp+r8O5x&#10;tjdpR2Gx5Im8uZ4pyJGWB7l4Nvnx8iR9UCw/nj2fX3GRz/tZJtlX6j1j/opzildG+0QuKRcZYMPC&#10;rMZu99Bw6GhuDssq93LL9vDOwEBobGsz9/nICu+583IN3bG/K3Q/uhPWFt06u3StLNy7ejscOH00&#10;rC2JFzwDaC7zTRzUEtuseN4T/a0uy1tAW3OYq5wNs6MzNg/VyluDNZrsCOETBn6PBgSgtOo84/UF&#10;hEbNse48MeLgwQKXWF/MGq/5Ivm7T8xXJJ4n8azepcfgD4LHKKoCcRa9QDGNvLyneE9xbxxJaeXn&#10;zvLFsvGaMGk5lGmL3ndCrh16FzwktEhLYuxF0D0AIcG9BZCuP5VLSHn+JE+ka3kiD76fwd4pH1ep&#10;+kWX37P4W8u7yPzFeituUrPKi75YhxkwnVpzwidzIptZAIjxoMI6kDEPX6yBWVOx7mVdN6c10rR5&#10;QXGgmk05tNSso5XfwPGkXtatgL6PJHusb1kb1tcInJzsEZ9rAoYfGrjMfAzYyRqvXevvNlmrzmiT&#10;3i25dmYtxXyLB5im5hZbC9cK4CUfsq7XxjzO4MXqF/fLnZ07BczuDVMcHaD0vXsPycVztzYv3jRa&#10;USSAxni5wTMFoDjt22h9GvOnr2y0ZL1LWXiM62zy3OHYl9MvGS34IkSXz6xHcfmMO+riwNr90OHj&#10;tqHxhjZx0rfIn42Hg5p7jh45IffNclstOe7ZeyRcv3E9tGodPjO7Er70pWMT7e1t/3LwSvev16sP&#10;B+9fF/g7pn4tDw3bO8Oo/p/xT7/yu2GrNtQsyCvDi+deCf/gZ74cZuTRYGVJa6eyitCyZ8daW2fn&#10;q8V8Zc+ZBDIJZBLIJJBJIJNAJoFPkwQyAPjT1FsZr5kEMglkEsgkkEnghygBKan3/dZv/dv/9nM/&#10;dnr+u2/eOjA5LtfJUrSMDY2YJQK78HG3jEu4U7hfFgDJbnyUUmbJIN5efvlzpry6cOFts6ZAAYal&#10;LqDFiWOnTVl+HgBZIHBx2Cs3c+zgf+vtb9q5wOdefN1c0n0kCwIsM3Dbd/r5lwxsfF9n/gJOpkNB&#10;ehE4jDITEJLPHlkEY12By7kdUoq98863zbLi9Vd+LIxMjoYrve+GfV2HQ8NaQ3i0OGeKOlzXAf7O&#10;yboDxRvKvvvdH5n1XbuAVKyXOe+WdqM0iwFwdZtc+T0veWFBjGIM4LVP1hj3ZZUBmBstc2MZrigH&#10;4RPQGfAVC1UAX5R4nLlbozxYshA/IYUe9UwLzEXeAI/RAhV3yIAPq5zzKzq4DgTAGR8fCVevdhvQ&#10;AzCI+zxcEKKIRVGKFQsqYABjZEZA2RjBTXcD7YpQ7lHKAUJO6pzJVSnSdj6/J4wPjIUZgVtsIPCy&#10;ZXYFMAEYWi915SxpDpACVsQgYM/GiFS84p9PDOn7GMcVpSAglNMSKqpA3rU10U3KkyfeW4bcl4Po&#10;rjiOdZE3KrTtVVAdCciYcBrZQslMWJAMYqCNtBX30vlruSVHBTW80lfxmXzcb9E5nWLVAsAb8enA&#10;M5Y7HXt26OzfKQFPApPhFdYj+7qlvQA/q3J5vrRVXhCrXIHNu7K8JJfRokMek0uSP7YpWk8t6B1A&#10;YY0CHEUtYD888skF6kz45YrC3kI6PsmM0j4fcjljiVzSBkWL0ny8bBHDuEYmf7lkjdxiG1wYtM+L&#10;5tOSiIQi7be8IlKYkmT4mEu6RRCgVXnw19tInzE+S0vWQ92WpXC/ry9MBZ0H2dYpC1A2GrhFHLlh&#10;x/oldR9Z4B3Eon5V46teG08WNGeOrY1pHnEX4LRjXYBgbLOXK2wV74DLws/fZByOj4yFSSnHmQNo&#10;QQR+6WfeRcBFNmYwZqIVHzxGsLdS1v7cx4pdptTu7dfF2mQxxhw8FvJV9EjWJBTmK459bKxASG30&#10;fqFsbK+XLK430rMxoIf8e7jZfGEk9U6UCwyvsPdv1TaTMAdRNXX6hhTGYqwvN/eIP3l0Dtf6BsL+&#10;zo4woXmzRO/kmZrWcE1nrZfLPSzzKJKjKQtzC2HXsX2h+8odbXrQ2JI177qA3+5rd8K+k4fC0rxv&#10;liK/bfBQIRsDiQSMHTGCm/hqnR9cIc8A43IJPfvI3dzCKmX5Vxx8rDyewDiZntK5pzqmvq68wTac&#10;FJdNP9MbVkfsLO8czwL5zeLTRJ76PhJ76gI/Ehljqx/vrXzzbCzy/hOlAqsl8sKxQsnC7rd0Bl8q&#10;eFnPGPuSdYiNOxHLjxXeNy+b1KTfJ9WhOOJz74Gi7C1VWhogpUqL5+qs6b3aot9SeV9Z0HqE/El9&#10;5K3WvMrGQltLUW8sRKKCR1FZQoyIVGD+4zdxdVUbc2zzm/9OMs9RJ+6aAYSXtAbEipXf3nmtrVjz&#10;ECgLmBk3QULPflv1jtAu1gLMB/yGcjYwlrhsBARYZj4n8N6WlpSF6YUJ2+A4ONRn69QOWenulXUs&#10;3ll6Htw1Ty3kB2zFmwybFJfUdqyFsbhlDc1mIOQMCAtIjSUv5/eOycqXdNbkN25cto2d0CKwvt8l&#10;4BcQGSCWsmz84riWPgHFxettL+XfbBZk/b5DR5oAFl/WBk82x6QDdbOxkw2euHhmXXzyxGnbgMDm&#10;z2L6bJLCg067gFqA317xQGDNe+zYKWvDNXnywQMIdMbGHtqaGvB3bm4p/PTPvHStpaX53/df7v51&#10;joMZenDDLH+3im6jQPOJ0aHwT3/z/wolK4thSf14+vTZ8Pd/+otas45oLpvXeFPfay3duKcL18/5&#10;Rb1xkX1lEsgkkEkgk0AmgUwCmQQ+XRLIAOBPV39l3GYSyCSQSSCTQCaBH4oEpJAr+9a33rre1NIg&#10;i4DRqgWBlSj+UXYBBjY17RS4+Za5eD4hZQvnxXJ+b6NclmIRSzh37nW5pBs0614DDBSH5QUWokfl&#10;atmsdgXcFiuGKItlwmEphq5cuWBWAz3hvimSDmt3/xuf+Qnt8L8ld3UCSrQjH8teLCPSAQXcCzqL&#10;2Nwjy7V0WpmEezncMl+RhQHn6x7S+WcvyR0dOsC3Bf7CH+7lbsuKgDNwj7a+EHpGBO7WPQq76vdK&#10;bbduijWUeljGoegb0tm68HBUiijc6HXfv2OAsLIWhDaBO4CouGpG6Yfbvw8uvmOWCwCvACacERcD&#10;YChKPfLjkg/rDdxuowBEacrHABgp+yZltdsjt4C4ouasTZSLKDgfyR0eIDV5UeShIGxvbxLgt6hz&#10;hvvUllHCwpPlAABAAElEQVTR0Jm+Utph7YHal/N5AfbpGwBgFIiAVaRBFxeNgMTm2lU8qiJz+Twl&#10;V9K0gbrMFarGDNaEs5OzYd+pg+HqNy+KjqeTBwvCpaU0OJsCERMhIAPyRlDVgVQUx4CVKHP9Pslu&#10;z9xThrpQ2HJPvnxAdv6EojXeExPzkt+tKMnrfJGW/jiok6ca60jTyKd6e5FnOt35B0zDKlfuJMuc&#10;T+rkncMymHuAYcq5/JB5vo3EM244u3H0vlw3incUzbh/JhhfJifJij/JhbA0p00QYSGUVaheWZBi&#10;rbm0sGwWRgB8lIvArvOpviuRclzjYUUuEsdwjz4r14kaU/CO1SEAAIF6HgsbRBXmkXyTcjFr8bUg&#10;Pzp8i/By5DVPApIHunjkUlHmym/uPXB1qkRF+n6jp1w+3cfEXFxC4rELGSN9Wg4/Xhy5ARbYVSku&#10;R507qf6uWJcM5bbz9oysi3QOa1tTg2SIdThSIC80/BppFFQdq1Qk4wP3u80C9LBGYyMIfcd4KeAt&#10;tskIOfhCPQTeKTbDMNcAbvhY8/cD+a2sLFm76GvmA9J5PyPQCygDYEJ8bKfTpQ1UkrQpqTDGxTyF&#10;V55iKGA6RiY0c4+5mw1zU2fSj8jURkw+Klc23gAscP6nB+8Pu7cyKcErkvZXVrKhxc9KRlbWfqVZ&#10;lcZQlLU92Nh02j5OsAKeVh92Dw+HVrkmXQTE0Rg5sFwR7mk+Rt68z9TFlQ1Iu447CIwlP5b9uHMe&#10;vNcXOvfvDIt6t+O7S6e5ZwHnG6NmApwAlMHrtj3bw3jfiPV/jc4Ml/22DRvSfDRbkYIv5GhBebA6&#10;nlgYDTs6doUVzSH5N7KgSO4hV5aYQnHmn9Px3CfVPZY/xkda6edcIRKf7RDHzffDJU1Pi6qAlvqp&#10;OFhMEs8mgz36nV5bVu8xcGP+eE0Vtv5L94/kTDY3mPfy/AYVZInlyZi8IyVa9zBfWX1JOusKNjGx&#10;xiLfRmGrfte3btVvqsoWBwOhk9+4jcrH+QlA1+cwgXuscWwuE7Cs+Y11Ax5imN/sXTae9fuSrPtY&#10;u7GuMs8lRQzgbrlOm6P4nUUGAMPQBpSFLtap1Vo3Yu1LW2MfUA/eV1gjcl5ta/32ML/yKDRoQwXz&#10;8e7d+3Q8Sovm4ZUworUrnnJwO43HnR1aF9IGNgiOyZX0tOZxAGXosYEQkJeye/e2GLcPdZ4tZWgD&#10;AG10aw3wu3PnHrOoZX3M+bpxfc2V/wMADN8UILxRYK3K2h35XJYbZqyNNwt4u3n1lc/Z+huZ9PY9&#10;2Njls8DtEzoqhna/K3B4Wm1CaGyC5AgZQHM2W9JFbHgs129+k+bQCXmhmZtfCb/8y1/447a2tj+5&#10;d/6j/71Wv49D3dcF7A7rLN+y0NS5M0zoN/jXfvv3ZPm7HORUIRzROv6//Nt/K8zJ+8WygH0GcYXm&#10;xJ2vnvvbDQ0Nf7FZe7L4TAKZBDIJZBLIJJBJIJPAp0UCrk36tHCb8ZlJIJNAJoFMApkEMgn8UCTw&#10;C7/wH1+6dLWns7m5bv329TtbGhsbDeQF/EVRd/fubVMKHZGlK+7h7shtXLWszwYGdHalFGQvylqX&#10;Hf64V+YZBRfg76LcqB05fNLOk8V6GGVVcUCBhIUsgHLc5U8eQNw+KYigZe6mpSC7+ME7ZgmRpoGl&#10;wJkzr5hrPs4Ejsor8hw4cCQc0JlngL+4i5N2TuekNdt5vyjiOHu4A4WQLCcAP+ulYNoqa7zd2/aG&#10;ybkpA7O3t+0w4BeQ5MaNq2YNhwxQrtHGDz+8KNp9aZbs/NRmueVDEYcSEMtJlJ7IYBI3gVIwAahi&#10;3QCIi4IfCw0sHrC6uCv5YvV8UGA1Lv4ABJEDoOGsLMRu3bomd88fqZzO2RWI51Y4wfpgaMjdZ9fq&#10;vGIqQkk4JOCXc+RQqAFEV0vRST8hqxkp+OgXFI4ElJKADri1xq0zijos3VBoAghNTck1sJSNjx75&#10;JgFAU/giMFZQ304MjYWDLxwJ3R/eFbCB+2e3YnVrV40P0Qc8iRbFDoQCSKoeKVFdYetgrgFORQAT&#10;9QB2RKCU+2gpyxXwmLjij/FnCma4jCEBbyRg0l35m7heTvGS54uecDlxdXfNXpbndIiKZG+Pl4u8&#10;I3+sqwGIuXfXsYDQuMD281VpO1pO2kO7nH8HhpdkudKxpysM3x8webo8vF3kQ2P6GCgjFuCJ+pYX&#10;l92yUwfRAiatyyWtKfkpiWbVgujoX2zHFr0bK3KXOKe+hx9ATcZXlFtS6AmXhK6zV5Qv1l4UXfQY&#10;OYu5ec7zq7YJTDX3nZIjIaYhkli24CbXVsvuXxvFxWTSjJDVrFgf8/BDP3MWLO9PDsBV/ipZydeu&#10;LYR+nTveI9CuXV4TGnTepluHOWAsLDWRs18pH0NOvkmV1AP4jsvhCvVdjeaYOb2/eBnAXWhsqfdb&#10;pMLVxzfvLEAArkYn5Tqe+DxgCPDLRo0F48esfpU/jn+/OhhcCP7Cd/Le6Or3kora4R/6I97nr3CV&#10;b2qUKbHE5/Nxnw/p+3xs8V0sz3Cjbq/fHh77Iq9vZkhyU5/fWl7vAwG/GvNY/UKNZOtD5qcURX//&#10;8hFp3ovTpvUundy9K8wzF+h3oE5jpVLv4hQHRBOMB6+NTRq1zfVhanjc5mNc1M5NzNp5n01y78wZ&#10;0XoZrVAcM5KgkSn+4jcHWvOqf5VNOcpWulXnhfNbE9ueFDUauo+02LzU3Xs3NG9rCWUrOpdVKGC6&#10;jem6KBPLpeM3vadOmpDUbfm4T38sMvnaKH86vYBQQcJ/0AfktZnMPgljUSwFZeg/PklI58nFKh3v&#10;EHvPHgglayVh8FafgFBtnqFMQVnvP/stMbqWwSjbI++6xqWNaxt7lrThFwApc8+a1gPpwG8IG3nY&#10;DLNZoBy/h2xgKA6MR2TJ7xp5WFcQx/yExwrmMH5TWYsRx1ENxgv8CBTErbNtaDIe1mRlPG/rTza1&#10;IQ883Njvr+bbjQK8A75yri6eVDj/t0GbpABhWSMCUlYkdcM/soIemw/5ADxzjm1jbUMYmx0JO7bt&#10;liVuna3PWAOT1zZdic8DWhPy+4HHmR7zJPOReWTYrXN3mdM5c5fNfK3apImV8KjATqyHAXE5M/im&#10;1rCz2shI2kG5a96pzZdYLmPxO6Q1MuuRdOB53/5Dtnky7bmHdSSWuJz3+0CWyazf0xsv0zTiPbLg&#10;mBQ2HmIF3D/Qk55iLRtnD586ddY2ll6+8r65wKYTODeZTZ605fLl9yTvpnDs6MkwoXX5Fo2bA/sO&#10;hlFtPPz5n//sX/U8HN25fH/07zaqroc9t+XSecjGR2PHzjCrtv7q//HbYXkWzylrYefeA+Ef/yc/&#10;H5bkhWFJ/99hQ0Ol3Evv++yr/0gg8u9G3rNrJoFMApkEMglkEsgkkEng0yyBDAD+NPdexnsmgUwC&#10;mQQyCWQS+AFIYHh4+B9/7a8u/tLBg3vCpfNXpbdf1zlaV82K4aBcx5nbVynNUNrgtg7AEmVaX+8D&#10;UxZz5i9KmQ8411cKFQACrH0BfwFfO3fIeljALJYExWG7FFmntKP/tqwOuqVEKg4o9bBOQGmG9QOA&#10;LvQnZe0G+Id1KuAvFq0XZFmLAi4GwNN9OucM8BfwE0XecVkvb2/fIWD3fQMxd8nCgnOMAT9x5YyC&#10;EEUb+ufmmuZw4f13zbIV5d6bb37DFGzIAGUaysH33/9uAeCMqpR0rERQ/mHZjGXLbQG20EVRyBls&#10;KFOrJSPc4GGZsU/u81DEDeseF3odnV3mtg+gFmUdbpYBhAHesdBYlJVCacr6DHC5v6/HwFmsJEql&#10;/HyoNo+Pj5lSDjkiN2QG6IvCDwUiykcCyk8Uo7WyeqiT4pErssDimXzxMyclJX3swK07kgHcBezB&#10;3TSAJspNrMl2HO4Kvde77TxgB3ZRzHJOqCtyKcOH/BGwhdayrJLglTj4QwHJPWkoeB0s9XNJKRs/&#10;tAPa8VlJCnzlP55GPDgJZR1MRZFNfuqJcWnwOClBKbtFns4/V0+FZ1AKnknfKFBn7IuYh6u3CcCa&#10;NjswSxxp9DObFVBo0z7Cks72fflnXjfl9oPr95RPchRoBH2CA1l2a8r5WBf8xeBxAnQFBOM6EyW+&#10;zLeNRnyPyWvxuuZ4l4Id4GlFmw/mBTgiEt5DO9PRq0+qyNdldJBNksL4t6cYkcSb/HL3m9/kKRXm&#10;sfZLBquJnAHTCS4WmPMKY9stcYMvy8VXMX/pZ7v3BgP/YZkPaMs4MPfPusdde325rPynR8O1np4w&#10;X6Y5oWO7QGLvK8uvvvNyCRBs40hVq3xxsLikGdzTz2vq9yoBkgCTc3r/OA8YHkgvpgGPyGhyctLA&#10;3/j+Ix/iGXPMJQQ21jDmeNehA02AGlyDA2i4VXC+nvz7oHo1lgCU83GeL80XzYsfF7T3auS7kHdk&#10;4e3xdJdPzBvL+9XYL/gqpEVZT47XmNk3YSAMxZDH5MK8sGagUX1tjbXLxpkKQxew3/NSyIvajX2R&#10;Jz4lBHl0gSttPcwJ86qXP+haWQgy9yyrDxo1964LzF2QlbG7mXXa8AdIV1VfE6YeTljf4A56YWpe&#10;LrxHQnPnNqRkfQmPjA+TuTFItU4ncoQr8ZpGAU16j5eX3Iq3dGsZDBqdpFjMbu1kDIyPjoXSuq2h&#10;qWqbZCMwT02D9mNyfoxAntQT73Iye2KufGJBfh7Sn3y2Z+muWFbFvBU0qTgx9VyQj8HGh35OXWMe&#10;uyZ5uF9Rn+85sz/ceudaWF3U700yb0TyOR6VmXHl/+KYpr8Z+6TkrcYpY+ViPalnxiK/E8wz6WBe&#10;O/SOsT6y8spn45YrvzcqY1a6/P6Jnp9pX2Zn8rr1bh7wZR3D76VtnhJf/KYyVwGOsj6Jv232eyq6&#10;/BZhXU89bPLjHF+sWflNpF5cNrNJjnoLAnxofmTDHms9zvGt0aY7XCjzLpSLD+oUqm1rK9Yx0JzV&#10;ZjuLFzncMbP5sF8gL5a7rLEXVhxErtX6EPAX62A2CwK0tmm9CMjKWvn+/duS40rA9TLleh7cs6NA&#10;WGcCEHPkB7xRJ8e19PTcN6CWs4FZG0NvRh5cWJuy5kyDu+l2Ul9z8zZbr7JhiH7heJLjx5+3jScf&#10;Xr1o69biuSVNg98S6jwmT0Bj4yM2XpB3PDqGvOQ5cfJ0AMi+ceNKuCOPPPQVG5ood+jQUVv/3rx5&#10;Vf8POBwOHjhk5VvlhaixsTVskSeVl145enPq0eLzteNzHXVah0+M9ITJwV51XYksf7XJRsD4P/nN&#10;3w7z6mNNpaFrz77wq//pL4ZFyX5BgLAW65pbG8PuN176ZwJ//0W6Ddl9JoFMApkEMglkEsgkkEng&#10;0ywB1yJ9mluQ8Z5JIJNAJoFMApkEMgl8zxKQ0mbPV7/6Z/+ifXtb+Ohmt5RdVQYQoqzaLsvciwJV&#10;OdMWqwNAT3b6YxEKEAnIieUvZ6F9IEA1KtYALXGJh2IKJdN5uY4GvC0OnEd7+vRLAbdw9+TqeKOA&#10;u7fW1vbwrlw1A4R2du40d3NYDd+TVTLgMAF3cNQZA5YNe2VJgEs6QFVUdydPnjGrCPICbgK60j7O&#10;7929Z394JKAT4BqlP+D1pHj+4pd+JvzB7/+egboovAAyUS5+qLPHTCHX1mHKM+qtQ7EmgBpFGGey&#10;tbZuM0VdrwBzFJ4oN1GCjUmJBqAKLdxJPydrB5RsuHtGkYg1NPzNKA9q1RIpPQcG+iT7e5KxQFBZ&#10;4WJjvSpFHDpJXO6hVARQbqmplxJzxABeFHUANShUsdilTg9+7qef4xutYnR+pwAbeAcgnpBVGWAj&#10;ABHgOHlpN+mMDYB2s4jRM4G6zLJGSjwUr6s6jxRr35Zd7WGsf8SUrORBYUpZ6JiS2BlKfdNTDo6Z&#10;clntpFzMS3vjve5S9x4f866v+x5H6skH6OafYj3E5elSjkwuC8+j78KCCRFvA2dtkh7zRP7iNdYY&#10;03nmPqbHe57TccRHq2zcwQIO0SdlAoCWlbehuTFc+Mv3TN4osCMdZKyHsGYgnLvTXlefEKyO5Ara&#10;y7mMxAEezz+S60PJt0JgIgp2wGAsxAxEVR4DuiQaFOaEEoHA3M7IUp6zsevqGjWeK4WWefvEgeXL&#10;tUmZ1UKP4+q39hy/NoiKSU91jeWZixY1BtfXSwVOSwbS9jrXTyYTy5MLXq0UkRROJ5LBggOdkqTJ&#10;0UBP3dNfWJk1la2F63fvhCG5pdzVtS9UyIKauQBS0LervmJ5r0hpkndxyMWRJH545l1jHp6bXxQA&#10;XBa62tpC3/CQ3uEFGyuR8QjGYiEM4MB7zXiJjQIk8Y0WAjo1frCIgzl/B8Wf3kHaxDm/1Ou8+NWf&#10;nR9vEwzm+Y9N8TLeqhiXPNnFShQmeHJCa8Mk5aAZMc2alJQqvlB/vs2Me8/BNdIAbFhhI4V1uNKV&#10;SLa6mmrrT+bwjYL99iX0ye+5KAsl5ESpvLwlTKuU90+QfLjRPxi+dLotTMq7A2FG53bu1iaceYE/&#10;8w0653l6VuCcz02AdhU1FaF9X0d4eH/IrP8qdLY3AO7tC9fC7mMHBD6Va9OUW1naeBMAUmhR7jJD&#10;JtBram8Nc6pjamRC3isEglTW5Lk1+aoB9k/jV6DxSvly2Na0PazorM2khWqj9358ph3pe56fKpis&#10;Ujk3Ejl5UuJM5X7mbvPjzlkrfn4Sw7GZG+UpEJMPsHy2+Gx9ko+Od1ZWaQCIjJ1Ho3MakoqNL4Iy&#10;2siXjPndcaA3iTMijGnLYeOCKOaidRujSZTIJTl049xShrkEcJRgstBcbfOLfnME6VqcpTHg/Mb6&#10;Op5J78CuEsQr7x3vNNctWziiQxac1KsvfisNONZcZhtXtNZiAwUupAE7WXOx2cXLbgnblU6N6eFm&#10;GygSkNv41hqIdQ7rM9ZW0Cc/IGtcf85oMyRnBlMnG6MAe0dkgcpvOYAsaz7KswmPI00AausS0BZr&#10;5aYtrWFyQWf51jYG1tDQaxbAy3sMUMtxKGzK4bzdNq0/sfAFxCXs11EheJ1hzcv6EpfXlGWdC8jO&#10;8S3NTa1KH9BRJO/amtoKfswX4DEbNVkjd8r9dJX4vyEgFn4+LrDJ84g82yD3S9okihUyQDZrf8qz&#10;zsYamfU5/cF5wGwoJbD5lP8DsP5k3c7a9JWX39B6vCkMy9PNgd3yxFPTEHYd7VweALkfXz5SJ28G&#10;S9qktLg0G+anObq3JDR27NI56rPh137zd8LsmCyGNQbbu3aF/+aX/o4sf6fDwiPlU0dWCLwX+PvP&#10;Bf7+OvVnIZNAJoFMApkEMglkEsgk8KMiAdcG/ai0JmtHJoFMApkEMglkEsgk8NQSkOKs7J13z/eO&#10;jMyVofDFMhULhmvXLoUXpJwZG3toLo+X5MIXCwMUayiuGuR6DWUSrtqIvHD+bQMPULhxzhmKsF0C&#10;Zg/q3N3Lsr5F+VUccL2M5W5/f48pkorTeQZwRcGFW2ezwFAcQCZWESjWnn/+nPEBwAywEcPhw8fN&#10;QuGSwF/ONEOpd/LUmdDS2maKMBR5KJ9wlVyn9sILoAhWEigZUT6hrJuanlD8aNgnpdrX/upPw2c+&#10;8wUDw7E05txdlKf7ZYmAVURb23ZTvKEcw8IC5eL1a5fNutdBh2BulnHLzJlrpGPpgCIUZR2KL857&#10;Q1mGcg9lHwpZXILevXcrDEhOAH+mZEVJK23VtKw3UJ5hAVMj4Be3f4DLWCaTD0tA8kAPxRl8YGVB&#10;HwJWY31Sr3PTEBDgD1aB5MfKFxnRx4T1dXenDL3FRYBftxAk3YFhV9rS/4DCyA6lKu5Fm7e3hME7&#10;fQK/3eIHcAm5oVCmDkAleIUW5eEVax3uGW/kQZFJPPn4UNaUz2TIBZeJKZRziuGN3TXmiqjhkUSk&#10;x9X5gjfS/UpcTDNleFI2lot9DG3u4yfWRT5CzB+f03GWIfkiPdbpSm5XdKOMZ2wsaIPCnADb6eEp&#10;A2wZAyjbHZT3dlMOpabxAgAKX0Qo5OoXW/k4tVXt5VxIAGWzItb/FLA4XFr082GjEh4asY0lpW4B&#10;OT8vy6aFRetL+pCBFeVLfgI8Jjd+TX2TBnfpXk0lP9WttyXWImW/ZIBL6DJZSeLa0akX14CQSIrl&#10;8lXlYoqLJJSw9I1Wv+AnKJbN+mxtKWxdmA43+vrC7BZtNtm109xU0idu9RvHmZf3cZGvt/gu11/W&#10;hnwqbAFK0heMyyqd7SwmwqzeYVwTM4Z4lwAomM+ZL2K/2fiQtAGD7Z1UXt5P3kUff+7m2a1+AX85&#10;6zeejxnfD0kIualOZEt/+3MUWEyPz857flx4PN/eBYX58jS9XFJaF/IlZZMiEoHVH+PTJeJ9To5J&#10;2Xx87k6AOu8aVHS+scY+7p7hjbgYSLNAnG7zdJMcsYHIxqL49sye5HKBYcrOrayHVgFxlQJuI8g8&#10;L2C2Sy5Te2WVWFZfq/fS513IsbmmsrZK1ru1YXrUwRIsgbesl4SHfYOhVla9ldXiW2A2gXmDdwPA&#10;ykPcjOGgOBskyiq1IUk052ZmbY4BnEoEoSHlrcA6eGxyxDafrD7SRgZtaIhtz7cUgXgtMS6pNEYW&#10;PG74kJQ3kW2YQZExz4bpT0zcsMQPKxL5pD/UE2W2WZ1wnxpu1lTi0p9cWR9QuceNbnLSgBdlgDZz&#10;w/yj+XD6S2fDre9cC1vlSp44AvzF3wU9qIy3gTijQFwkqqul65uxy1zC3MP8wsYS81LAVR/LqYK2&#10;ASWV7msHB2b5DXMvGNp8prmJvMuav5h7mLtYy0CLe+j5+oFjKORmWWuF6GqZeUvJtmGB3yOOuTDr&#10;XpVnPjQ+aWwS2NhIHOsXmkYZNjPi6hjQFs8urJvYHMMaiLXohDysxLUpZ/jifaUcby2iD1jKWsw2&#10;FYoeNLASho++3m4DgHFjzEZL1mSc8dvb1x12bt+j40fG5IGmVW2ptI19uGdmzQgvtP3IkZM2T7N5&#10;kqNNWrW25fgQrGpntGmEdSSgMhbN1FureYQNnGzmxIMMwCuyfdqAjLu69pjHmgFZ1F7VsSdYLD8p&#10;IM/jstzdKy88vQKQr8hSGGtmwiOtVZHlNrmpZk16VPn4f8Lly+e1btVGNIUunVeMy2eslDlaBvAc&#10;8LdEHopwl3384JHQWF0Xuo51LFzvG1rbvVreyPw0PdZvc2W5+m5aQHeDZLGkdeuv/dbvhknJmE0+&#10;1VqD/7O/+5+FNa1p57XOZ/6rEL97P/vq/9Le3v5fGwPZVyaBTAKZBDIJZBLIJJBJ4EdIAvF/gT9C&#10;Tcqakkkgk0AmgUwCmQQyCTyNBH7xF3/x23/+lxf2Hzt+NAwKqEDBcl3g704Bk1ivXbz4rinXzp55&#10;1RQ1d+99pDN43xVQPC5XbS8YOIv74nGBpCj7KgVmAv7ukMvnIzqb68rVCxtaCKCMOifL4RGdq4b7&#10;uI3C4UPHwy65mcN1NKBFQZDir6NzlymwsDzcv++wAT3wxRnFu3buC4C/KJRQ5J167qy5sLt48W0p&#10;wEvCCwKe4RtlJ1YUnHOMlTFKLtxt4v4PBdWNG5fDRzpPba/OFsOqAuXUQbmh6+npNgXgFJYZTa1m&#10;PYxyDsVgq84cwzKCM3pRAuYDnHCu8awBytDDkgQekMf2jh0GcgJYReCxt6/HXGNzzi8Kx6icRR4T&#10;E+MGyHCm2oKsxYaHB83SBHDQFJ1SmuHukGcAKZSnuAbkTF8AVZSbnPGJK+0ZWUmY62zpUx0AciAX&#10;xStgEBYs0MF9c7R+AfiFJv2OshalLUpcd7GI1WhpmBgcCQfPHAl9NwVeC9iItAGLHNSVZY5o0i5T&#10;OKtfIzgFYEG8g1Pu9pk64IOPK5ejkpkrVkCAYC5n8qRp5e/TdcR7lOGxnIM/MX+hGp4eRPEdld/5&#10;e49zGp5H3zkNOeU8QDcdH8sVX2P+dHyMU8NCVaPcxQrfnZ+dN3kQx1nQ9A/yRT7mOlY8KMmAHOTj&#10;D3leUOgbOGSZ4Flp4Lm6WV3RucpYckvhDLjEmCHOx6e3lfKSggFEWKqrVlPQr8hyGNCej7XZ3kST&#10;TK4Z3FDWvzcHf13N7z0RJVxAJHkgnwenCmnvR21wEGBmY404MtFeiBlx3ai9PD5twGIXsBww18/8&#10;dUC3SvKv3bIS7kvhPTS/HKobWkNrY72B6sgWAI6ruUjWTQSDiYPXTxygofeEsvQ5fV9fWx1WdI+C&#10;f0X9haUZrjaXBCjSYPKRn3dkWd4EYCgCv7zT0Isf3uNKWXXb5pPkPSXNx2W8Ijv90S6+FPxKXPrZ&#10;qrJ8limRODm8GzxvTPM6kIuXi/F+jd+U8U9SVUwoujrttIyRVeSPzFH8xPM7UVOt+VnF7L2hOHxQ&#10;l5PK3yfdBviVppe7F2NWJClnVCINmFY5ys4JmDq0o1NnpueB3hW9e+3lVeGu5vxqgcBrmgNje7H8&#10;LhXgX9faEGbHpwT26tXVbxjsjGvuLZHle31zg83NcYzQfsZtnjdlpiXiw9LU/5V1DgKLKbMgNMt/&#10;5QKoeSjr8q21W0JdWaPlt/c/JfikpTkZQb04xDmjOL7gGfkkci2IL36I+RJ55pMfi8gn/Q3e5eT8&#10;CeuE+/SnoDjyTn8KEvMPxRIweklfwRfv+oSsIY+/cSrcffe2A8CpsWHvh8jZeLHdLU7RvlXeWaDH&#10;k3ij6XMRAHAuaMzZy8XY0/ikbn7LiWPM0c2sM7ghK2MVrxNYrxLP7w4eKeKagbVHRQXn+lbYnG4y&#10;VjnWbwCcAMS4NGcdx3qENQRunFnHWL3OeI49eGJe5reTjYWcx8u6DutTwGR4wAqXtRKA79TUuP22&#10;YuXb3NIatm/vMs8trIPgOW46hC4NIg5vNyPanMfmRTYYsomSDZSAs7zHWNgC9rZrwyMbBBe1gYh1&#10;4cOhIclji60lAZxZ69YKOAXAxRIYWeFVplMgMvM8v8FsLJzQue6sh2kT9JDBVa3HBwB+BXA/bQBw&#10;xqvNIa2rAboBt3HBzGbAzQKjgbY9r3U3MmETKPyyzkgHjhc5fux5OyaBY1rwlEMe+sJcPqtdd+UG&#10;GnfQBw8eFr0zAvDHbTy8oP9fNDZUrK+3VM5XrpVUNC+ulzPmRnvvhGWBvcgF+ZdpU8DKyqJZ/o5r&#10;wye/Z9UC8v/5r/y9sEUymRM9+qhC3nP2fO7Vr2zfvv2/SPOY3WcSyCSQSSCTQCaBTAKZBH5UJKCt&#10;kVnIJJBJIJNAJoFMApkE/v8mgfHx8V/5nf/7z147fPhQGB4YNuVTd/ddc12H1e3bb39TipNlswTG&#10;PfKVKxdMGQN40Kpd+4Cbbwu87di+I7z++o+b0uvOnRs6i6vJlDcobQYGeh8TKwovLH9RVl1VeZR/&#10;xQE3dtR5SWDzuCxz0wHl0im5SMZ69fz7WP7OyhXzXnMLfWD/YVPwvadzeaFP3ueUl/N7AX+xCDkt&#10;i4IhWUyg9MFFNArBLlkr0y7ahIIOi2AsfMdGR+wMYVSx+wUCk4br61OyJn7vve9IWddp1ha42ONM&#10;NAAV3DZHRZYpRmFCgQtg7Z69B8zaAOUewBqWHwgBqw4UrWUVpQJrRswt9sLCIynDZB0mhSaBdPiF&#10;1jYB1rh9fviw1wE39RUKThRzKETdktYtZznPF4XYqtxHY+G7qDzUDb+er8xADvp7cW7R+j0CJQBD&#10;WHKgmIUufC7LIhw+kFkMpoTVQwSGUcYuyy2tMavC0DMrQ9FAybcgS1FCrMcebDS4wABgUARSrwlI&#10;3yrKN18WeHYZ61v3pkxWAXihfuOJePgUHSOlb6cZqRBLJv1TgvOTxCklndfb6FScGrW71VM+n/Pi&#10;1EU3FaAd+YSW15XkJCEVvK58Wi4v2cTCVlkmTg1PmHKZvPQlVvCMEfoAa01AJdzAovwl2AaHVSn+&#10;lRelNOUAIu1q9acALNVDvI0b0TAguMo3AYR1KetlWcjYiSHKDXmUlMn94up8WJiYl/WkLKhk9UQ9&#10;WFZCMwbyEpImJU8xNX+N6TEm3zsxxnsjfhtVJ231wRtjdV5nHVfq/WJscW5urmbrl6RAJFlcaRJP&#10;tAEiyMY+yAmwQlazUjSXzE2GGyPjYXqtIuzq3C5QTu+ZXOaSl7I0XyX1zL2PgVzfxjqS+OTxiRej&#10;Klp2JrPeyXh+due2VgEgC7L2umQbU+hH3MdH+aOYR16AG1tL4hm/oqa2kBdFeYU2bdizMa00Gyt5&#10;C0FvkchYm+zLeI11RMbjM2TywR/4tp4oSIQPxSshqVq5CgrnyXzsXWG5XH1WjnqIyW8g2SqL1mpZ&#10;wtJW3il4s/YpH/3Ex9odCRkd/6KP46giJrbL+pd6aA8Jdv5zbCP01H/6GllYCeMzOu9dgNeK6iZg&#10;vc5YKde7/kj9wVmgWOhDjJK4aIfX3ScPhB6dBb62sCb+q8KK5u2huwPh0eRM2H1Uv3Ma+9TDewA/&#10;3ufI2FqYa5fN6eK1qVNuaIfHw8qjFc0l1e7KVnP2qlw/d7TssTOHkR1/kQbPzpVqcrI04bFgZYx7&#10;OPoBhE3JWA/8ACp4ehJxrD99icdzppsTxWhxjKFNQjolltm09ZEOAH+lzifXb76/2/Qlc3TePoD+&#10;ZNTanzPh76RiYsi1OaHLmmF9a2quj/VBSfe8J1u1DiTwzB+eJTimoDQZj1TrdfsYZYzxWZNF7YIA&#10;PhvHyViGDvMv4CRrGH73lBniJBmn1AOQzJV1IL9dpeKTjY4A4dQFfeKxOJ3Qb+mi1oPwiiXqtMBX&#10;0hp13izrIY7qYIMVm+1Y53K8BhsgSWO9CX/uOQGPMlMG8uJthvUT5/MCrLJpEKAazzSHdGQJa0Hm&#10;8UUB16X6je0f6wl1FfWhX/Q5roT1HoGNjdTZpc2LndpsSd0csQJd2sEZuwC/bDIEjAYoxoMPFslP&#10;G1if7pJHGmhiNX1ZrpvHZE189uyrdvQJ6/uNAq6cD8kDD/K5efNDs2jeKB9r9t1aM7O2BdgHDCaw&#10;SfHE8dP2/xFcPiOjl19+XS6j22wT006197m9+8N69dpa79Tk6rapkupS9fv46KDO8J22td6K1sGN&#10;7Tu0YaYpjA/1hN/43X8VRgf7ra9L5SnnN/7+f6410EqYFUjOOCnT/LbrjZf+rcDfv7cRr1lcJoFM&#10;ApkEMglkEsgkkEngR0EC+RX+j0JrsjZkEsgkkEkgk0AmgUwCHysBKbp2/Ls//ubXt5ZWbqmSm0eA&#10;gTFZggxpl/6xo8/Z+ba4NT6w/4hZz+LK+JrOvEVBdkiWubhm5kwxrBb6B3oMYMJiAiUWCimAUixn&#10;iwPWFSiQcCn9wQfvmYK9OA+KIdzbATgPDQ8UJ9t5YLi7O//+mwb+kgFXdCjc2to7bNc/cSjxjuu8&#10;M8Dcix/o/LMI/qqNKAb3y6oB5R5un2kXIBlWCiiiBqUs6ujsCk3NLWb5TNtp0yuvfi689dY3A+ey&#10;dXTsNAUgFiK1AKSqE2AZS5W+vm5YMMWmaR91T/4jR04YCLcsxSGWuBWyTlDVpnzFephzg+9IWdfd&#10;/ZEp/QFMAQKw8EVRhnIR4BUXzfDIWb8o//jMKw8yQMnJWcAo0uoE/GK9h3XvnM7Gw8UzCjWAQLee&#10;cVfTDhzPSwYCCSQT0lD6c7VWKA6rGgByU7CqHgKKUwAkFHjkpSzAEbJcwbJQbdtxaGcYfjBgroEB&#10;VAgAu7QjBsph5QJfZvWjK8ATbo1RDEOfdvGMO2I+KErJyxXAig/ud42GyhPoX6etdMVRh+UVzViG&#10;NqD8js+xvNFXGv0nMt5Ppk92pbIl0MDkkTx8PKBM5tkjPM3v89azzht58uVi+c2vtGNJwF6VzgVd&#10;1bmyzl+uYhsD9KMB9JI3llT0DRacDtonrjPFH8A4YCbjxjpL8oNx3gdcIlrbEtLIaE1AJoCT1PA6&#10;/5eTSyVjYyBpKzT1pxaZTLcqz+Ky3IbrPNoSgQqMcdIJ1GH07cvjLMFK+x2xsWVc0/eew7jWbbo8&#10;+WJOL2TyVRbqXparXbMuo60km/xT+S02+SqKhi7yMgCDMaN0xinnIdaWrIQpWdl+JEvMqrrm0N7S&#10;aPKCvrmJtvwqYzRESeUI6foj31zjfcJJ/gJPka94jVHWd4CGDtRvE1gxJeBieGRY/Q+Yi6t3gcR6&#10;N6mXOMY/8uDKO2DjX/dYo/FMGXiNfOauMGFp4tQypdtCXL4MzJMlH/zBvpVg5XOJPDM+0mUKClvO&#10;QnqxMPm8PNf8PenJGIn1pQgw/uGhRi6TcQ9K3XxiGcZqmkcDy2L7rR7yKohGzJvmmLJencfad/JF&#10;PFXxuCLwjXn8QGdHygqYuktCR3NzuHDpamjo4CgG1cP7qZKUM37VhtYd7TZPL89hiai5WfPl3PSj&#10;MP5wJDTrjF8D2bxhKs9cnJK9tVdRSWCDRFV9jebyRc032qwj19Izi1OhpX1bWJ5ybxTxXRYVK2VX&#10;v4VyJLXp9WPzfDwJp71hPiI3TNiUn+83wfolkW96vHwSusUcF7TCB9Fj5MgTxxCJscxjtCiforGm&#10;uXz70a6wraM9dF+6ZxbANn41V9mfjTP/rY/PRkKpgKxWpyL43YVurI95g98W3B/zbnHvbqA5w15e&#10;Q1SWIwZYD7CeWNF6wdcNy7ZWYf1gH+XhaAzSyYdLcua2JQF89vtBW6k3+VRVc8av1kD6nWGjIceR&#10;1ApoZQMSZ+tiwc6RG9QF0E0drKtwmYx1K3Vg/WtHciiNORHL4XqtEdlQ1dK8zdYiAMO4038orytm&#10;dav2skYB9LTfAl1pM6DsiObeaa1PkVFX1x4Bqh3maQeX1lgn432GdTF84R75vrzs9MgSdmfHnjA2&#10;/TB0te+x31J4Y53Z199j5+fiaYa1K953iMe9M31AvXyGtXbmXGDO2wWkBmzlfGTWf08KuKs+oLUx&#10;nnToM1xP35WbadZ/BNYWWBxDH/nFgGwPHjomN9QnDSi+dOl9cz8d0+MVcPzUqbNhR+fOcP/+R+YW&#10;eqc2YNK3AOAczUJf4PK5pqZG4O8b6k8daaA17inR3qtjRcpbq1Y/uNNbsksuDuijgY8uG/napm1m&#10;0VsqeW7X8TPjA93hN37n98LAg/uir01r5dXhf/iHv6JTptflMWHEXpqyiuqw+zMvf7Ozq+unIo/Z&#10;NZNAJoFMApkEMglkEsgk8KMogQwA/lHs1axNmQQyCWQSyCSQSWATCUhxVnL+wqW+j+48rNizc7eB&#10;qAB7nPt7+vmXBOreM8UMruheOPNyuHH9igHCkOvo6AovnnvN8t6T8gaFHwojXBIPCZDcofNvUf7h&#10;Og8gFHfHbmnmYByWv6Szsx/FXnGgPC7hqLNfiq7iAICK4gjwGTd6MeBuDjd1V+SiGWuJLugIpOa8&#10;3Xfe+WtTCp49+5oBvCgfOWsXxRG8o+QCAJ2UlQPWGFhBQwMrSiyEb+u8tAG1bU5KNBRrWBR/7Wt/&#10;qrPJXjSgFWvC69cvm+ISq2WUeADBpg6VgFBqcRYywDjKyUq5LozWIyjsAF8AUVHs3bh5RWDvI1Nu&#10;Yl2CjDjTF1euWHAA0j+QMgv6M7NTZhFC32GZApgD6ItlNBa/uLudwGWhXEXPC4BDQQkd8qI8jaAv&#10;Slj6hPIO+gIKyVpYylto038AiCggVcwUuOTFBSMycmUqFpYoc2VhqLIoaGkrGmLclnbs7wrD9wd1&#10;JqWUrwkwgQWrAbtyWwy9Ul3pE1OcSy64IXY+3FIZ69H8h7jUs+pyRXMC1Khe5AdIAs+01++5YgGX&#10;xBFvD65ItnzEwXgSIj8G3KIYV/vgK56FG3NavpwK3JXSkcbj17zSOiqv81dy82bx8WA8cqso2lFe&#10;K0BX/bg8LyAPnlD8iu88DSnorZ1u+UpfElBiM9bIS19xpf+9vL+jsZwVEF3jgkbqxujrBqtixkOJ&#10;zBZLdW4kYBFdFgP5PAL3l/qvBmf2aRMCtBn/lk4f6C9dLpbf/Jrwk8rg1cZv0iULpafYsdy5flLq&#10;ivilDx3sy/d3AXUIRB5FDeCXdz2e+UsbSksFKNA8nfXbMzgQHq6UyitAe6hQm5GtusYAX9tgoPIA&#10;x74BAJaKOTQ2FQv/SV8mebxV+fz2LFr8xcAdY5N6Cbgt1tQifraHkfFxm6MBPQDvUbbDO2CMb4oA&#10;BNZH75+7e/Y5INYLXet7VeLAtVKoXx9YyN3DUQr4tXT4gjnj1SnyFEPM48+U590sLBPzcoWU0/Or&#10;saAvv8acPHucx8Tej+lJrCpCXhVyo1yluUytVEICbpkcRUMxjBXyGU1iiEwHi/JIvmNesvCcT9E9&#10;jMY4u/VnGr1VafMCWjsFvNIfsS8ZD/xOsJHi2u17oWvfLqUlFpZJO2GXM4Kb2ls0SQcBHDOaV33T&#10;DNb7o4PDoU7gCcC+WeLTJr2PLqeEB2Ms4U8X8lXWVJlb94XZuVC/rSE01jWFxUfJ0QapYl60MMKl&#10;R0o+2NjOSaQwfz6X7kjauNsKsuUeNiW1aUKu6A/qJsoy9vH3QreAW8ZKMl6MVvpeEeSN+eMVkcV7&#10;K5sqw3scAzyualzsOau10FppGLjVY7/BW/gNhkJSzt99vRkRFE7SmMvoIHvf/z/23jTIsuS678va&#10;932v7uquql6q1+l1umcGMyAGgADQAASBZgQZYpBBWTIV4gc7QlJ4CX+wLdH84DAj/NGUFCYVsmyG&#10;LAIGSZAECAEYzNLr9EzvW+1bd9e+vdoX/38nb75363V1zwwXBDF9c+bVvTdv5smTJ/Pem33+ec6h&#10;TWgrL8ggPDOhPWNKzNn6Q/OOb0E6qR7fJRLzmPeyt9L1awPv/lkgqdYw1MfSF2CWkCWlAj9LtI5L&#10;l9FagnP4YE1C7Hq+Pawx2BQIYMq61NxDayMVaywLlaC2sZqt0hqK9U6dXDuz5mLTHd9IgNNpeaMh&#10;bAnuoMnDjXOVAE3i7bIxi3Uv/YYesXnJqxcNAE5oGdAt+eJFZkgbCnH9TAxcNgKyZmLTI2A07+7m&#10;ZlnzFmy5itIqNzk+ZnF7sRRmTQvwOzk1ZsAya1mAaeQ5IVAaUJXNl/AKjyS+/8QyZm1I6JOdErLE&#10;vfSRoyfsvYObZyyHA/Ab6iA72qM8siDx74LTp8/bWveWNkv293fb+iLU4cg6EeAY615caH8gi2I2&#10;mfIeY515QqBwXX2Dd/msdXC7+nX2zDn1Y1x1C9wbWm83N1W6+Y0V7ZLZzGsuKc9JyYJ3fPChcF1Z&#10;XYuHVYHUy9rwVNO6x6VmJ92/+L3/y43090q+WvMWlLj/9b/+TVes79OCZEcq0Fpk7xvnL7W2tb1h&#10;GcmfRAKJBBIJJBJIJJBIIJHAp1gCGd9tn+JOJl1LJJBIIJFAIoFEAokEvAQePnz4vR/88MOK06dO&#10;uZnJSdvFj+IJkHJ2btoAT9y/nTx5zpRyKMpQ9mFVSlyuoaF+U0ZBDSATIBGF15lzbwiQnHdXZJmL&#10;C2ncOGOVgDXDwECPxb0FDMU9M0BkdkKJdvzYaXdPFgfUyU5YJUCPGMQot0Jqk1XFQSmWbgnADhbD&#10;WA5g2YHyDUsGlJPeTd+cua+D32D5C+gLyLm8vGiKM1xO424PMBU+Wlrb3CMBrsHaARfXJxSL7Mc/&#10;/r77wud/3sBscxkoZRQWw6QAAKD065QcsEYBuKuoqjTAGSUnYCfgC+4BR0YGzb0dgOqqrEJQXs7J&#10;CgLL3wrxgUoX4NeD3t4aF0VoAGDhFeUlMWBRpo2NEe/TK+kBAVAEEpsZUCEo9KjPeKBUhT5l6KMH&#10;esVgLKGkQ+EHX/QNZaOV4yjlIv0hcV+qV5s3KEJRJPdev+9OfeGcKW1RIiMHFMeAFWZFFFcEUyNq&#10;A3p5ObLwleXohoJbIivdNJrcM4UzvESN65YlSgDO8vO0fD5MGpuUV9mggAbYC6AEmwFs7Cig/wMA&#10;A4WoGSNmlCCjRr2i24Pd9I++kdKAs7+0PH/P99HKxIgG/re2uG939cdOrC68MH6biulaIBe1qemU&#10;y1EfA4/wQgrygy8S9/kR94/nzkC+YpTpHtS3fN2jHjKBTG4EYPp+RqC8+DKlvwpYW+rXUkpungVK&#10;Ma8B9JflShRLY8+2B8wMZBIvBcWKD7225CamVl2xYpqWV3jFOrwF3j3D9jfe9Sgjc0Ck9DYjWn8W&#10;xjFILdznOuT5itIhL6+6TQF/xeI3yCjTgice6AXgliO88h/WZflri2YJ1ju9oBjiLa6lpNCU+rRh&#10;shKk6Ketlx08mEyNQpz/TMv+vm+f3CBrO4dwVoIX6gSZABSyOYIer8rCr0ixm8+dPOPeuvCWbQQp&#10;FtjAPPLzw/eHazYHUMf6p2aspdDf2DFexp/DkOfL1w3nmfxwBo+BT/LUmB38H3+u6RBlx++FvFB8&#10;+714/RxzrxzKqT0I7pDIRlYAv6T4HACAwkuDpYhH+ma01DRHGxcK6DpHzwYjYGNh175N45J6vpiR&#10;C3UtL/1Hzyr4mUqsCJC6Mzzizh844OYjqztf0bmjHR3u8oMed+faTffS+VNucV7WfOJlS21QF3LL&#10;i3oeFfe3uKxUoN6A5p8H9XG533vjodtzqMOVV1eYS3daBCQDxPPu9kUhyAtiSmz2KNb3lA06q7MK&#10;kTAOUJivzVMVKuo30/h+qrD1x6o984/JyApSPGokKu178cyqf4kbxtlfot7HqxLmRHoufLxqO5Z6&#10;ilPmHWPBkV8sbb+K3dDpTvfi/MXP+eYXaVPWnfc+1Jjy5Y5qR+0xvuE7zljxreUWX/YNfSvYEGPf&#10;YdrN5lHXrE/CdzZwCbC7pbUP1unWXlTPb4zR+kFAbWDDnjeJwOaJjvBiHgy0dtjaXJF4dIcfvIkf&#10;A3lZN2nN+lRClrEELb6BrJtYn3HEhTPrItY0WJwCULK+hTbfMTqPdXGtAFDWXKyB6A9rI9YOWPxy&#10;3dyyy7zP0Bdi8eJZBmAXkLdL3m0AcvEwQ2LjJODy4SMvGUjLeq9Va04A28U5fS8XHisecZ09a/SL&#10;WMIFehYBYQGgkcfAQK82KQ4Zv7EubjtlDXtKa3p4jVsBcw1AvUvupLG85d8CuJh+XurXev6kNkIC&#10;OO8S2NrQ0GzAc0/v/afGGzqEienSOpyx+lDALxbWIRHKBLnjzQY59/Y9sPX8vs79rk+ecNjw+XJX&#10;l9ZzK+7Sg8GtY7UNeqVtukf9d/XvDoV00L9BAH4JtcCvShbWxAD+3/7Dt9yw+CzU930jt8j99m/+&#10;hivSe25+wvetQIDw3s+cuynw95XAS3JMJJBIIJFAIoFEAokEEgl8miWQAMCf5tFN+pZIIJFAIoFE&#10;AokEYhKYnZ39+7//7/7ki4cPHXLT4+MGknX33BNwWe/KZFmAe2PS8eOnzVLi3v2biq17zBRkKMwA&#10;Na7fuGqKGqxnUZQBKh0+/FK6PkocLFT5ocgCAMVKYV1KOyx3AwAZY8usI07JgqC7G/fH3fFbdo77&#10;OtxRozxCKRdSsxRLWPreuXs9HW+4S/HHKiuqrS3a5xrwOpW6Z0cUlVhtSGdo1rqLsrjFpfLtWx+Y&#10;ldy+fQeNb6x6Z2Q9+9KJs9bGlOKftXfst7KnTp0TaDvkHjy8Y7GHr159z6ylAGixRsaSGQXert2y&#10;iJbSiTZz8nM8wCqZ5cuiASsWrKhHRwYNNEMRj2xQ6EEHecMncYhHRwcNwPUWMAWmWEV5SRw5lKyh&#10;Dv2ADoo27nOOm0GAXSxssB4xZX8EAFGPmMEcPRDgFcCUQRGKQpWE7hSLYhSHKI294h+FqvqlKgBI&#10;KCWx8qAeLppRjjIXNlYE3gpoMffBAi9JyARgYsuAXawPPQiH4hdgnEQbJBTFUhfr2oMuKGANDFZh&#10;wMsCA10B2LwSOvCOZQ9yNwUxHVDiWhkMvfGGjP19gE8/v+EZRbeXibeQIy+k+LnR0w1AW+jqj34w&#10;ov/FkA6ZpPsGVsfKeXaiOirt+xiRitWmnOfdWZ+Lc+Se1xrxdTKNROWUEeTFMZ10Sr9SKW/1DeiH&#10;ApixYhME8wSZMAJbAtLozmaOQACNn8lSY5O2BAMQJl+czE/PmfvQqppqK7e0sKT5R1xZDx5jSQgb&#10;uI2mL4urC25zdsPmL91I82hN6o8SoJo/8Qf/l7HLyDUqYVIPpagd8jl6eMDftZqevPgAFPcuSon5&#10;6jcmRFSsDBa8zKvwE+8aU2KnFsiiuXhtwd0bHHALGou98qSQo/mKRZcBGfCoxpEOR+aWnyviPvQr&#10;amqnQ5hX1rF4h7ILR32JZzN+JOYp85JQx7UC6E/qnX5NbjlhiDI23+3ogRr/3HmCJieVg49tPyRr&#10;eRyQLr9w7o+Wbf3296xA9OfpnHDXyylcBbrh2tPk6mkKmXu+dGYDRWxeRYTgGXDcA7+8r3B/rhkS&#10;f0aisuFgLaoec5nxtRmY3WgoHNqRXJG/l5G4DvR3qmfjyx/eRQKx1ODowrJLsfFKdAJv63qXA0yf&#10;O7TfvXvznllqd5044lJz3jOFCtvzqpEXAKLnWGXbjna6EYHAOes5+oYXyxKu0A3e7XO1rXWutaNN&#10;5fDC4Tf/wDrvZcZXjaafKfXc3t3Mj5xKzZ0lgXCKVQxIBAiGRT88Wo2s4TFZ7TBmtLVTSpcPdDj6&#10;KblT8Y/IC0Q+othf4Tb9DmP8VyDztISiMbCxyCIcRLKtd9nzKsw36nLO3NghwX9NQ41LTaYM2KQI&#10;/fEip2/2BrOafDdok281H1vAX/jzHjW0OUnf/SAL5kw4p302n4V5zPeG7zbgXTqJDusl3DsT//ZZ&#10;Q04bbGxjU6L1KxCI+k8b4f0XbnE0XlQGN9CsJ1hHAfqaS2mtx+AP8BNvK4CzeLSZlfcUEtbEWAGz&#10;FjJ5aU1WI0CWbzl9Z50F3+QRBiUA4gCag6I3Izp8XwGDG4nRqzoN8spASBG87bCeYv3E9+ell84Y&#10;L9xjU+GJ4y+7weket7dznzZnztjGx1qt1dmsgStlWz+ODtomQmP2OX/oExs0sdbFspcNTG17Ogz4&#10;XZDV7K1b1yxe8HNIpG8RE5j1Ih6DRtT+xUtv7cgDbRAPuKmx1fUPdNv6PngjYZMp95gPWBvfvHnN&#10;vf76590r599Q/5zcTt93+7QR88Te3dqMwybNXHeisTlnRWvcR4M3XaFClBQIOMYKmBi+5ZL9gqy7&#10;U7JQ/v0f/MT1PLirzU+Av4XuX/6Tf+TKNY4LkcVygTag7X3tbE/LnraT6U4lJ4kEEgkkEkgkkEgg&#10;kUAigU+5BLyW7VPeyaR7iQQSCSQSSCSQSOBFl4CUVy3f/fOfvJufV56zpRiQxOF9rBhmKJpwzQa4&#10;Sizdw7LyRZl1TW6aJybHpfiSlZwsRZubdpnbNsqgvEGpheJs9+69Zj1s9aWkiqd5KZZQcFl5KdoA&#10;R1GkYV2BQpGEIuv06VdMIUa8seyEhS+un28rDvGoLClCapQS7fjxM7LavWMWEOTv29fl9u7pdDel&#10;zEKpBvB8V8olFH972jqtrWq5zwOkfPx4VEo/+Fs35RMKv337uwz8vX3rQ4tfVlNdJ8u+RoeVAspH&#10;FFooqe8rttoxAc8/+ckPBEx3mZIQq+QmKfhQiKPwKjM3zLgwlAWugTFeWUzbK1KA3n9wRzHkiHG8&#10;ZWMAYLAsABjZVMqVoPSLZpH8+PGwyhN7V+CSFLK4PMSVH+AdCknGA+UeQC+0UdAaLSlJsV4BVAAk&#10;RunpgR9ZiekewC/xHVHkwQP1GBvGGmsYrpENsfoAU5EnACHlOQfAtrICFszlopS+zAlv+SqgUm1L&#10;9eoKBHaX11e42bEZU7giD8AE41WgMnIFnIA/foAygM2UK1NMv+DOkWsroyO8AT76fsmKR0pYAA8U&#10;0ihgc3ReIBe3WOPkCTCmLu0hP1MAq592rbLw4u9TRlZJogF96kKXcty3H/LlWj9iypHHJgjkh7I8&#10;JFM4mxabP6jNvdqefANQ4VFZ4a6vF7/KnFs5XXJEsZ5bJMBOY7S2LIBbivig8LY2AwO0SIUoWbu6&#10;DnnhGNxf0seiouD6W668sbBS3QDIUN4DWp4H4xx61i/liQ/GfXEhJfhJ862kyOYv7jeRF3IHGGVO&#10;QzdfVqlrGyt6f6yYlTdy5B6dNMtZWA8/ne6UQtvwmEkhd3tOyA3H9F2BZsBptwAAQABJREFUwACC&#10;PJ9YCsEnzxSJ8zx+GisU7sx5Nh+U5miDxtSYuzc26Qor6hXrt1Z91zOk/gf30P5In/2mgsxIpFt+&#10;6iR7jKzA82QQ73acmo0L7GhOKt8D21uuTtZiawKEiVtZKCtgeOMdgux5BpB7+j/O0z+IMy4APgyR&#10;Z8oO1ODSjnby1DV3n58CjVDK00lfpS/DiU2UcDt9hA8/dJoRadmEOv7I2BYL7C/WZhXfD18909dQ&#10;XkCX5EN5a813Mj03qMW9bBrkI0NS+j7MRPXJz7TAlZIyqBOntaa5tKF37d7GhigWsK/FGDVWV7s7&#10;IyNusHtQ7+B817hbFm96R6tB8aqNKmoOns1iUce61kY3PzvrNlcFfNt7Va5wtWFjRm7B61sa7fts&#10;vIoH/4wD+pE8IZMAGfRD80dhN+28vLjCQJ9Fec7gO2Du1EPjnoBR2emP9df32m4HmYVjlGks7FR/&#10;x7yn2nwqY8dqf5VMxiyMczj+Zeht4zTMlXAUQe6HH/R3LM+NKKXns64DIMmt9BzTUHK+JLfex988&#10;6e6/c0cbePh+as6rXNhgxZH3CO8K8tkAwbue7yP1bdOY7qXpWl1/bd40VItvC9/GsN7D3THfHb/u&#10;UAWS2mA9gQxDOX8j+svcU3usv9bFA66UsxP9LNV6gXc1awGAxYoKQmLITbN+xOblHuVog3i4rNkm&#10;BdQSoxdQmc2MZapXIkARvstkXUp83WaBptTlGgtdvz6QZxLxwjqSejwDrLeGhvuNPkA2mwZZKxD+&#10;g02MvG+xBqb/ANDjsoRlHdt18Ki5tMZrzXVt0gHkxgX0rl273UxqWmuoQnMvzdqWdVX/QK/xh7tn&#10;1n+fJLEm5p1PqBW+zayfH2gtSpzgj0qsj+gHmyJZqzJmN29cM+vm7LrtKocXIWTEptGRkUGNrzbF&#10;qGCngF3urWgNev36Fb2/VlxHxz6L+dvU2Cjw96E7deSY21df5aZSi66mTHIvqXTjwz1aR47KI0Gl&#10;bSBYEhDNWNe0tLl5fZPHxx67//e99y2ucKHWGOuuwP3Wb/5jVy0PBguKxcy7zCx/Xzs72NK+d7/m&#10;bWZnX3YHkutEAokEEgkkEkgkkEggkcCnTAKJBfCnbECT7iQSSCSQSCCRQCKBnSRw8+atOyPDMzkd&#10;e/aYRSmKvaGhfkdcXuLcjktB0iYXy3tkFYBFKwoxzom1hkvn7u67VgbFlcXNldIGMBVFEkqkEA8s&#10;3jYukIn5BSCLC+bW1jaHa2gUWVgETApgxu0zihssbrMTruOOHT9l94ZHBtK3cYl38sQ50eiRmzhv&#10;MYxiCmtj4gADVJ46dd49Upt1dY1SBpabO2fAagBAgGSsbAE6b13/QEq0aQPBmwRyG/grSwKU0SjL&#10;AL6XpORGBii96Atu+1DEffazX3Q/+E9/6r72tV90KQG3KB2JsYhCFAUiCicAGBT3eWoXa5GRkSGL&#10;Abe+vmLtG6gqxRiWDShKS2QJQxziMckEABalG/XgFWUk9LFykDW3Kf5RzgZL3dXVZbOuQZEKYMVY&#10;cS8AwrSFLAC9UMZRBmUmZaBDOUDcjXW59Raohd4VLTzlUPwWi56BjuKTOYArbcAH6llh9TNXijcA&#10;XCzEkQM0lmaXXKviAM8+klUNGkDl0SeAaJSQ0CchcxR6XhGMi2iU0QLgxCOJfFSIpqBWkxuYN0JM&#10;ibYKAaMl5w2B5cTLNL6VT8qTRWq+zim3LNfF0OLHtXxSGhWUlYyBgSdq11P2IKBXissiiFz9H/hk&#10;fJAlMqC+p4GlLjGTPX2OJKMdnftrtQ1PdpeyfgxEzmhatu5CH+lAp7Ra1uxyOUwt2jT+rSB9o55v&#10;y9f1connIU+uQ96mrLDZDECnDNCXe2jmLEpyxnZdRE2JH9XLlftF2uQ5AuzFUBilOnT5rcoNNL/y&#10;mkq5ZyyRe0ZtTAAw0H8kgET4pj4Mzy1Ou6LVUlch63QSz4xPvobx6atG+f6QKYdkJJttd5++CGW2&#10;kbJKHgRegOcygFHfLnwaKCoeAUjz1NFyt+L6hofc2FqO26XNHgqBbIpo5IEMdDCrX+oZVxzURuCN&#10;y3jyPIW78TsffU4TYahpHzkZfY66BsD0rqAZSz3vbsm91HXI3usTeteX8J4ynsUFFfXH6nP0JxET&#10;XFuGyZnM7PtRwfTBl05fPucktPWcInYrTpHzILNMvpcF83o7LXglj3EtFUjD2PDtI3GIumbyIy/0&#10;lXNATQAnk60KIi8D+0M5yMBCxFJmHJA/GwZkscimmKg9KxYYUjUa5/nxgueAPLRpRlh7n0Dal2zT&#10;j+cXy2Z4geap9j3uQ9H/4J0rtuni8OmXDEzZ0vvQ8+r7xjucMAJ7DnW6R33DbnEqpecOYKtc8e6X&#10;3P1rt1370f32nuSdyfOLZaZ/34pbmIM/fpZEX23klxbK1bSAGW1+WNHzPSHLOr4hfO95V4X++o6l&#10;Kwci244mbxWh79vS86tlikayz2T89M7CvKDF+Lz5JBwE9q33zI2s9HROrECsfLwcoovzY7L1DZiU&#10;NZXs/uqGvt1aC9i3jbkY0eM7pInuv+uqwbeeZwHQlj7z45xvH+9ye/erju7YXDGQWBbzbI6CVnAF&#10;DdDn23h6cOHR7sUfytBVeNM57VCm0Dao+U1kfFvyow1dbBCjJPza90sbmYhZi3cLeGZtEzY3BdLQ&#10;ZEOV34Dm3UFDnz7Qlt8Ml2fAL95YsH5lgyQbF/mGERKE3rB+ZmMea0nabtNak42HFQKNcf+MZ5sQ&#10;uoQNfbhQZgOjGpEV7ZCtJ7GIbe/Y7xrlUpm257WmrC6vd7NL025XXZutPZ9EgDOANq6X2fz3cRJ8&#10;wDNWyqS7d2+kQ6Z8VH3GmbUzGzglSPdQgDFA97mXX7c18u3Y2p02vBeeKnnIuWvhXwJ9rJcPyQU2&#10;61jaJ8QK/8bAzfO0gPhHjwb1b4RX3Nc/96ZbT824qflFt7+9Qx4I1uW54KrWXNqopnXlktbubJAp&#10;0kbUQq25c/VOXJ5bcX96/Y42qV51hVp/rucUuP/xN/6hwOMyNyegnblZUFTm2l85/aQ5AX/DkCTH&#10;RAKJBBIJJBJIJJBI4AWSQAIAv0CDnXQ1kUAigUQCiQReTAn09fX9+be/c7G66+AB1yuXzyincbuG&#10;++QnT0bMlVyNFDdHj54wawDcLHNtFhSyRh2TAgW3ccHtM5YOAG0npMR6oh35uKLLToCPuLRDUQT4&#10;S+IIKItFxcEDR0wBBhiBK+XshHLr2LFT7oGsbYlxFhJuJ0/IemBkZMCAa/KxEsaK+ZbcOBOH7axA&#10;7eBqerfcMGPp29K82xSIxPwl5ti8FGzvv3/RXA4SXxirXdzgoVBDiYg18G7RRYluQKcUTgCouAok&#10;9fV1u0op/ODxL77/x+4b3/glU4YiG5R3KKtQlqGMBOQEVLtz54ZkOSql67opIrEoRDm5JCU9wCxK&#10;ROSzrBhmKOGRYZmUXFjIoqjE2mNWFttYiMATCkiAKu862rtURBGPwhWlHYrIFdHC5SJpczMCEaU0&#10;Mx5R+AtUoF+U9VY5XpWMlSY8AKICgJEAAolRvKKygKQo1bhnbplVzoBC9b1Eis+gJMbiZ3JI7sbl&#10;/rdClhtYv5iiWHyjuDM5qUkAVSzUTPEq+RfmeCCSdgEiDZBTWyJvCfrIlwwDXZWLO1e3LsBa9QGh&#10;qWMVVG5LIBi8AiFj7Ur/AciQK8kAM/oEzXjidrpNr4ROEXtzw7uY9iCst1pG5tABqBG+lgaLuMa6&#10;h37TLsk34/tgCnfLFH3uC1mUZD0vKohslGFK4rK8cpcrwFoFjUhELs13oO/b8H2J55G//drzg+w8&#10;ECyQW/Mq/IIinXr5m7KSxlKWPro1O8JbjuRGgpfQlwUBWPmKsVtRXSVRab5rDIM1NzILFqpYnq2s&#10;L7mNuTUBdFLoyjrTxkDgUwDq6Pt2nq25bX98L7ZlPXVBGSQSL+uhBY2M+p8ifmpZidzwMm/4X/NQ&#10;GxVkd+ZSs1Pu1qzGvbDKtTdigeQ9GDDelPRgsa9j9OON2TDYrDeefJvw4sfHMj/GH+ohG+RsNa0h&#10;XzF2amUYo7R7YybbltyyKwbzS4eOuBt6J83Nzdl7gvFCtv4HLU/JzyufH/KyWQxjkjn6+vAW5ye7&#10;Xrjr23j6bsgJPHDNuX9m7Ep/dpId/Eqq0S0PTmE5qPeh5EE+c8reExFNqJHog6+XoUsewBfxgJ96&#10;L6gO48eYWEof/AnlV82SPqK3vQNRe5m2oAEtxoPNBnqNubvDw+743j1yB80GDZ/o07GOdrmXnXTr&#10;spbru/3QW3K+cto2WuAJwngSG0ZP1QB7m/bucnPl026Kd7H6VFJaYs97z/V7BhCXlGmWa9MKddh4&#10;FOZF1GwkbfqmXuu9WaAX3ApxWAtxadvkUvML+n49tk1QWFDy3UN+gZdAZ9vRk4NRn7aLY1vRHS9C&#10;/R1v/uxkhucnm+Mglux8CTadlTlTVpQf8uyYLutz7f3BO0uyzivVhh15kiDZZikGwv/vNztoDrPp&#10;gQeDI9955rx/t3gwmHN/HY03Y64f5Vhnsk6w+aY1AckDq5rj+vb7OUaT2jDBWmBL3+wy/z7yYQf8&#10;5quwUYV3sdWDSSX6wvNs3mjMEl0b1JSPVa93126F0nKhDt9oPHuwkY71FQAy/LF2oR+seSgDV6yr&#10;AG3hb5cA0BVtsMPDC3xYv1VvcUuhAO7dsnUi60g2ItJ/rI7x5oK3GABgEhusAHdrauvkjnnBQOVr&#10;1y7aRjji8FbKYhmQFJCaNQ3lyxWmoOfJPdt4wfoQa2MSa/L9WvP2aD3PO+FZic2SrQpJQruA04Cu&#10;jPVj8z7zrFo+HznsVt12WewyYXr1bwDAat4PpAFiAWstzvocb0CETxG2KtojFks4rMFxfw2v9HF0&#10;ZMjCs7BGPS93z3h54d8gNbU1rk2xk/dUFGoDWcqVVda61j21bkb3Zh7L24HWx2JBm9/G1XKOK5Oc&#10;2LywqPV6vsbj3//wR+7KtWsCf3Pdsl6e//zXf1neEqrcnDxeMBcN/H319HTz3r17NT4x/+PWleRP&#10;IoFEAokEEgkkEkgkkEjgUy8Br9H71Hcz6WAigUQCiQQSCSQSeDElMD8//4vf/qN3/vvW1lY30PfA&#10;gL7RR0MCL2tcuWLIXrt2yRR7Z1/+jAGMt29/aEowdvyjjELR9f61C2lLCGLmkgB3UYRRfycF1KlT&#10;50xBg4u3bOX5ghRi0MYCVLocc92MsolYZCi+sLA4I7fQQ0P97qEsj0MiFtvZM6/Jtd64xewlv1mW&#10;eFgJ4z76kSx7saxALT8l62IUcoCfTU0t5q4O0Aa3eVj0ovyblqUvSiliCdPvAP4SGw1rYsBUlFgA&#10;pLgJRF7UQxEHWDpNjGDF1pxWHDKAYYBtYrUZIIryU0pwwGaA21uiPzszYYCvB1u3dL5usgYA7lXM&#10;MxRhpqxSu8T3RQ7Fssgkti/uuCkHiIm1Cgp2wGYUguh4GYtyWXbBMwo6wDwsggE7sPAhH4Ui44my&#10;k7rInzLwA6+Ae4UCR7FcQdGJMtQAYskQpWShxggAFwUnPBRL0Y87WQBf34Z3JWzul6ElntDpQ6Oo&#10;VOUKS20oyQdgVKMGQpnyV8CHVL8Wb3JzDZe63oqHdumL8aG+Mp7wyy+ccw83vpRlLm4ABCsFS1Zk&#10;YJbNKmf3pTj0R7mTFB1AeOojGxTHzElkSkLJSCcsdmt0jhUeMY8L1EfkitzyJbd18R23rlb3IuWy&#10;rLjVX5Se/JAd8oqa8A3ZXxTnYLuAivDglemAiwYMF2y5sgosYGQtLl59GTvE/vg61KUjHPx5rAh3&#10;ItrkZu7ryVHbQdbwzzgxX0jIinsmI26maWvWwnjUnj3vNK/MZblwZOyLBTBhDYylIQpoEyo1xAdu&#10;v7cUV3dJ75YcgdvI08AB3Sdx/lSiPdqwQ3TiL5/6a6xZuXSVp8pYhnhZ0TNZxNhq7jNmZeuL7oFi&#10;/T5S3NPa2kZXXkK8YA92eNBX/Kse48m46RSGfWscrPHAgbVifxh9/tspxfO3lYv6/FQtL/yIlGpY&#10;+/7SAB9V4Jir+MV58npZXFJuzz6u6HnGM3OBurDPMQKGA5fpfN+6byPTVqbJTF6mb76Ol36on7mb&#10;OQvlfI6nuVN5CSKShacZ5EtZfh7kLZLVf6mAHp8Ta8UIe7pePv6c7NCvTGlR03iHctznnBTOOfp6&#10;ZNqt9DXv8+wUFfFFfaNRJarDhN4B+jMlLwYHmxr1roKKp0PTvH+qBOD2jo3ruckRKDLrxh89MZfO&#10;pXrOeMZIfszZDqNnV++4YtUpr5VF4tSs0ee9C72pxxPajJPjKmqq7P0r5tP9pVnjyTefpmsVZUqa&#10;o2d3VUAwG24qyqrsXY2HCrPS5B0VOms1/Z/Qx22iodwOZWPVPvqU+vCJTH+KKT32f4k2jdMYv4Hz&#10;dFfiNONzRfnbysRohCqeL0oFqrzfJX39NjVHmg/tdvXNja7/wx7brBPmtZ9teP7w7wbec9xLbwbj&#10;XHPHQNDoPQHYa9c25tH7UHl8p8J7km8l5djohWVtsb6FeBUp0lqD9R/02VBj34eoTTZPMXcz65UV&#10;rYdSFs82pZi2i6kF88zCxjS+U7TBGjWsd9i0WC5gFW81tXX1CunR5OobGm1zI2XMU4kkhKU8AOm8&#10;1m9Y1w4JKOVbh1cXrFpZ6wCmAnROCRRmYwguqdmEN6e1H9a/dbUNZgXPGhCJsx6dEU1CoLDOZE1J&#10;30YU43d4uD8NBhOXF684PIv5CpkB+M369e69G7Z+XN5adjWV9WbNjOcaEpsA96gOIDPyiCfaZl1M&#10;6JS9strlPkA0a1881RC2ZGJyTDJdiVdLnzPue/a021qaNWhv7wNtjvTrY++NxBdNSfaESMFTT7PA&#10;WzYr3pU1cI/Ks94i0bezZ18zmd5QnN8BxT1ub5d7aK3T11ZZfy66Tq23X+pod7sba1z38Khr1jgV&#10;yRPOo55bbnleoUNEd03r8BX9uyFf86a0qlYhMBYNDJ7XppU//fCWu3jlsjy8bLkFbWj4L775DXdi&#10;/z5Z/j7W6wD34rL8PX9qvrm9fZfmvv7RkaREAokEEgkkEkgkkEggkcCLJ4EEAH7xxjzpcSKBRAKJ&#10;BBIJvCASkNKu5Xs/ePfi1mZRDgoTAE4URyh/Ghqa3B3F1UWxhiVvuawzr77/niluOjsPmMtjLICv&#10;vv+uFHjeLS+KXRJunImpS/mwyz8u0oMHj8iitsV2+uPuLjsRqxe3b1jgYpEMDRRkALYoBHfv2itr&#10;4WHFyb2drorC8PSp86YEw80zet5gJdzdfc8NDfYJlD5rAC3WER3ikdQgBRXKRVw2o5DDEnNQSiiU&#10;5IcPv2SKvZs33zflH4pps/xV+8TaRVEKaIy1NECrxVoUTWL0YiWNNTJuL/fvO2Sxhsknz5K0eSgQ&#10;++TOmfqArUsCMgN4iVUZykAUjfAD+IVCsrwcmvWiU6k2ca85bko+QFXAuGWNI4pWEsAloC5uo6EF&#10;IIosUb6hqAMsBnA0SxfJwAPDiyqbr7qy3hKPWL9YPF9ZYmAVgxIVwGNNijUUhIB9tOctQr0Cl/JY&#10;0QBk5sniAnrlcuHLEQAU/BXawdJuU6BTaYXAX1lmYP0MbwDJANr0AbkChsMfMgO4BZDNKK6x0PVW&#10;OrRhYJt4MmBQbRnwprHDugheAXf5wYP9UAPqXBUoZUpB7jO+lOdIom3ahW/6Ef95OvTL16M89QwM&#10;FE3dkOxkDa0x4ofs8wUk2kTVfWh5C2RqStErOXsgXBbbkiNjT8LiPCTohx9AdEllqdxpa/w1ZrAc&#10;sR2K60j5zOX289iNTBGjzyX9C6CfP/d5AfSlb/BLYswMJECmSsgSEdCezyEXeZMnixy53MbVdEV1&#10;pcZIFr8CtjzIG/VPBekTwMDyyqIshrVhQG2ZfEUn3g8oWyNPdYeR9SnwEK6zc0M+5cJ5KAOVJc39&#10;VsVa3ZqfcDeHht1WSY1rqtdmGBrW/wAaBvqqbxz9GEEBajGKESMZznwrvqQvF7/HebiOn4fyQQ6x&#10;FjzB6EaGj5ANcBOzDmOM9YxU6lnf0Dt9RnHP4Tf+DIT5FlHwvYn6SB73qeOP4Zqj3eVP+p5dpP9E&#10;/dUhYjd9x5/4+/HMTDnai9fjgpI+31+Q4d8bPFtlpXo/6Zmy5z5GNDz3ISv0I1z7KR0NXJSJfDJ0&#10;aFPv3zC2MBY/p47xpoPu8V+4phN2K/todaJ71qYnsMbQra+6lloBHpHVHbdprkLA1Kq+KeOyvN0S&#10;8MHmipHeAVcpS7q6pnp7f1Mw8E2/eFfx7qxqlAXijDxZ4M5Z7ypAurnJWVkKL7i65iYBbus0Y+9h&#10;uueT76T/63PsngjbhhWBVksrCxY/tSC3QLT8xim+EciBdzopyDvdW+jzixOm4CdNgc9wTAv9kxL6&#10;ZOVDfz5JrdDlwCpdD3TCPeiF+0Y7Gohw38orLxytDHWivAw9L2neA2YVq/GiPTZZ7Tt/wG0ub7rH&#10;3SMKUaHvqua1fUvtm+gtewN95hHPgSW1wbl9q0XNA7a6I8L2bOiEbx11AXQDDcoxB4n9yjqUDSi2&#10;LtLah01ArAMAOFmTsm4E+N3YlGcStQ0NT0/fVc1Z1j2As6UCB8vl3pi1FxsEyedYoWu8qhDTl7Wc&#10;hefQGpJEfN4Zbd57IitYvkNsPBwdHRT/2pAG0KvNiVUCfQF+kQcAL5bAWOj2CdwEJIaXeq2hWZdV&#10;1wggFoj9ROtO+kXiGwkPgMK7d7fbdx0X0qyhAaE7OwQG6z1VpTL0mZ9fN+QqZu77rlvuk7ESLiwo&#10;cnVaw84vz7mKokoLXwJ93mMVWivSVzYkkljn7mrd444cOWGbEQGq7929aV54bLOlysBfjfrHmhDX&#10;7fHE2oqNn1j14gGor/+hbVyk79u+I1El1r7ICu86d+TSmTAugMIkXE7jHYd/SwxoDUwcYMbm7JlX&#10;9G+DJm2onFTfK9wRrZ3b5FGjqr56a35xNadN39k1rTsfdd+SfLT5TO+PRXnf2NDcKBVPeVoXpLRx&#10;c02ebW4ODrs/unrdrW7I64zmxOOJCffl1151f+fsGbegf+PwzinQeO49d2qppbNjt8ZsPmI9OSQS&#10;SCSQSCCRQCKBRAKJBF44CSQuoF+4IU86nEggkUAigUQCL4oEFPf3Vk/3k5x6WfbgrhglGEqayopq&#10;i0OLZYC5rZMlwXsXfhwBsR22qx8FDi6RAQFxkxeA3gYpr/bvl7vl2x9IaeXdIcflieUByq1rH1w0&#10;K434Pc4Bbfd1dlk8MyyBSbiGfixwFouGUwJ5UVIRUxgQCEUginyUUoBRN2VFgEIQBRVWyIMCfomv&#10;hjtr3O7h4q5TLutQPNMHlJ0oFLGghdaYlH7BrV9Do2Kt6b4px3RyQG6psY7AjTR1sN4dkhUy7vKQ&#10;E3GRURQS17ir65iBvyhBkQ1KtwsX3nJf+co3TJE4LXAFYBqrEpSnKAxJHIs1DtBHmYjSEHAbBSZW&#10;JAC2KAl9DGDi7OWb4gyZBCUeyj+UaShZAU1Runn3zdaE1SmQ4hCFImVpy0A7KYGxLpEq2Kx84R1l&#10;Kgmge3kliuera5S11EcpiCxJKH2xMmZOkIfCEbqoqslTN9U3uf8UuB7cSmNNI1jGZGJAgRSqgN/Q&#10;8uCAVyojF3ilH4wvyjvcuZJHHwOYjCzJI4V7QkDUBiMNJ6ITgbRxuVMWqx1fCGDMjwl8cM4RHgBI&#10;oIJCOuTF2wz1KMt/vl1o+frUswR98YWMAAyxFgbExWIuRy6el1NYZ4sn3V+XvAoEpFOOcVXnrTfI&#10;FqCcC5Tj5UWS/cyyudNW0wbmcQ95iZj1g1P4p5LxKJrwHPjmbvyaMuEe5yT6TfLlPCCOFTa8MmYo&#10;1bGEWllmg4B3ca7CxmdObnSNdJTHXMsVsAtANb6kOIn1Na6yrsotKr4fc65Y7s0BJQMPRQLuVtXW&#10;9OyGq5SCG0tr5BTuG2OeTTvN/AkzIJ6TOc+cUc7Lx8vJ3zGxiV/m3Nrqurs/+FDK5xJX3dgmy3XF&#10;v9Sz4ueDl6tGUWWhYH8y5ONnsWbMgjx+L3ZuNGLXzzsNJCnDeTpFY5e+jk7g2W8+AL7Wf3IDvyyX&#10;2801NQLsdtt7V097Wr5hDkQ9szkUGvL3fL8hH8ru3PQzOc1icVsvtt1jSu1Me1sxXahffgBdmeYT&#10;7p55JsK8Ye4EaYW5DV1fJ0Mr0CDH18nc433oAS+fB2ga4gEjnzA/kYnVjbpv1/Yu8w1u6T7PhR1p&#10;B3JxRmL1CvWu6JO17jG5gU7TVWP0C2Dt5a4ud3f0sb2D8dwAsas/fMcdOvOS6zxy0C0R63zbswPP&#10;ehtvKUbp4U438rDfraW0iUjfWTbYLM0uu4fXb7uOI7h8xUrUP3ewaHM0zieZ8QTYIjqrW6tuS3HC&#10;yyrLZaW3aiEL+I7zHYgn5uK2eR/1O17mY59TN50CoTDm4Zgu8Nd2Eub/xyW4jU0qRZMw0HnqfiBM&#10;uXjKvtY9k2V2MeUiZ39XJVQvSIN5UV1X497/7kW9oT1gybPBRiTjR2PN+9k2hOm+vftELzw/bFTi&#10;3ABj5dv/PBOqZ99C1bGkNqFn/Kl1QD0AWdrXjVDK1hlMYOLxmsWwvgm+jopQDrqiDy2zNuY7qnPa&#10;47nkh+cVEutEfXJsQxH9Xdb6jDUQnl8An1mbQIt5SX3vaUWAsvhincX6gc2ST+Q+mJjYJNpaa20z&#10;F8+sRwCd6UOOGmJ9DFg6r/VwKlXtjmotyDOKxxhCjrA+ZO2NpSyW8QDQbPzjG7qnTevtukZzn/5A&#10;sXUJZQK/9k1Xu2zW3Nd5yD1ZGnWNtbttfWDrQPHNupS2WOc2yssNoVAYl2FZGI+MDKbBaOtA7A8W&#10;yEe0XsalM2tixhHgmI2ZnGMpPKQywYo3VtVOsYTuVFnWrHjeQTbIkHU8I9qh9fcBbQKdnprUmvjH&#10;tjaEz7a2vQLex926tI8H2eypTUi7O+o2eh5PbO2ZX86v1thPDGszpKx+i7ShENA3pfUzoULKJCPC&#10;SKSmH7s8gbpv3b3v/uLyVbcp/hsbVlxFXav7yhu73FfPnDCAmHEF/G07/dKqwN894tGbTmd3JrlO&#10;JJBIIJFAIoFEAokEEgm8IBJIAOAXZKCTbiYSSCSQSCCRwIslgf7+/j/5f/7Dj2pbZA00MjJgyiLi&#10;wZ7WDnyA28ePR8xt8dEjJ91tgcJYQ2DxUKv4ZFglAKQaUCrlzoJc7ZGwGjhx4qzdQ8GUnbB+PS6X&#10;yN2y6gXAzE4owQBt+xU7DGvceELhVVVdY8qnMcUSxMoYt3jEFyuTMgjL17t3bpglLgqvEydfNhoP&#10;FT/44MGjsvRtMvdye/d2mkUr7uikmTLLXxRzADij4hlgGSuHZqwW1G9ith0SmIurPmgA/tJvU/CJ&#10;wQB8A36heANsJcZcR/sBs9oAoAO0w800ru2+/70/dge7jsht3kNToKEINK2rMDUDUwWqovybnJow&#10;JaG3Gq40xStWxhMjUpCJJoo4wDYUkqurKSsLIGsAodRsgIMo3gIoTHl4RIELWIESFPeIwWUzebl5&#10;3ooYpa0pdsUa1pjIhmTWwFKKBksU4rECvKoZo+uVvd6tIwAGiuMCAQ+AgOtrUjVL+bgkl78ePM0T&#10;rwCGRW69APfRRWaVhpUyfPt+CSyQhjYANQBVAMAoczV44lFWoQDQAk9LFMezTO5N5ZZ3S25O19va&#10;dm1UVlYsiP5SZWX5hI5zVVUVgwLQJ9X3cgHSlaIjA82cXJ1XrK1tFMmKJVf3ipRfKAVhrmRYsLay&#10;ViILuq35+YXqu3cflKVSqfyUgJOU+oHSGD7glx8yNosmHb284c+DZ4LQVVZ/ZY1CQgFJHQB9lLKB&#10;BndzVBTX3pSxfhYJrJK5n4FW1neU287A9lVZowKol9dWuOaOFnfvyW2jRVlxoamlo8puATyLHDRt&#10;zqV58LR0mU6Bl3SGTsjbKYV8WGVcsNpm7jA3+Y/xBJze3JQFme4zZswnLHcM7Jb8sB5C4Q6t2Ylp&#10;tyxXtDX1tVKuKzby3EIEAnvQGTC/SC7Fsf6anp90FSVVUp7LYlUytP7pT+DJ+EWEpJ3Z9/ee+hsq&#10;ZW5YdfHHXB5+1CurqyZXLWW9zfItD84DTBg4Ec0JXzvQijNAXvw6ugxFdZkGwCgWy9fVsxNjpLIe&#10;xnl2sfgd5qlNM2Xa3NBTm5dXpPFacW3NLTZ24+Njmo/eOs7XjaAX2ou64WUeXcT6T5FQh2P60jKz&#10;rnQJL77O9nuexk5/efYy+ZyH/pDL+4n/ivUeKtS8JIVnzz9ftJchwDn54Z5VSP959kBQj3nPe5VS&#10;UERKtE3KyCean8rGMpfbYYODdSQSgIHAVtPXDfyY5KN6zLUlTfv7I9qA1NIswD5408ixOONsaOlS&#10;/h3d59sOAFZaUeHuvX9T7/5Fd/jUcbPmBcgjWb/FEJsReO/vPtjhHvcNuaUZ6ur5VfzrJeU/VFzg&#10;vYc6bWOStwamE/ApGnwPoOUJ8tcubBTsnp4RvbNXnWIRFypWZ6E2i+idMb+wHrnM1UYYvomkiJDv&#10;s8+Cjl37y4/+Cw1Laa50lc7MOvcl/7r+Is/43HoW3Tg3JreoIHPAhKrreJk4HZuv4T4DEEtpOW3L&#10;5iLTSppHZTMu0OMbtrqxLGtxuewW6I8VbJwBqyMqFhZBY8U3mETddYGftrFMmwP4hrMmBJBN39fa&#10;hXWIySXiN2yeSQkMtTmqdSBgLPOCcnwbWBvCucWhj/rDd4V7tnZhzWIb0nA1HXnAUA37ZurbAC+8&#10;62zTn+RK3F2AVr5PfDvC2gnLXlw3AzQD4LLZDvqsvUZldQs4jNtkEnKqFLCJJxxCcsALmwYBOlnD&#10;ARgf1KZBNvC1trS5eZVr0gZIgF89bNY36OFZpVReWpDd2HC/fR+rRReLYkDcSXmTIX42fWkSSFwr&#10;y1rWoST6kVr0GyVz1X/WqEOiIeK2TiRcxyuvfNbKES6Fdb1fP1n1Hf/gIYcNjLhtZh2JBxvebcT0&#10;Zd1P3k4JkBc31vDw6PGwu3LlHf0bYs6+1SdPnTMAfLc8+bBBjLU6tAClcUXN2BM/2ORTViXQu9xV&#10;N5RNTS0sVuzWyObo3TFy/7rAXoXK0Np9WWv2DckO98+FGqslWUivK1zJWkGx+4N3L7nrN2+6Ai18&#10;mJvTC0vun/7a512NNidOj+rfJZr+Bdq8tevEkbVdB/d3ao5N7NSfJC+RQCKBRAKJBBIJJBJIJPAi&#10;ScCv6F+kHid9TSSQSCCRQCKBRAKfcgkIxPr6v/13f/LV9vY97snIkFnG3pBbub0CKEd1za79ltY2&#10;xa89Y0ozFGHEKcN6t0477WcUs3ZQwCuKPRRQJJTRlJ9XDLH7cmmcnSiLZeyUgE0sX7MT9Y8dO21K&#10;oocx186hHFa7jbIOvnjpJ6ZUwiK4ddcec09NXcBalIW4vEPZNDU5YfHGqAeg2yPQeZdcN6NgBPyl&#10;DgAeMdIAVHsV//iRlGOt6jcWCrhlxjqXIwo0QGY0kGuygoWPAOyhwCOhQARsxXoZGoDiKACxol6T&#10;8nFNgBfg95Ur7wp09bE1qYdSEoU3wO2ilI23H94299H0A8AdwAyFHRbKxLGjvAd+V00O1EWhCvjJ&#10;EUUn/UIJittlysI4Skg0X8ENNFYq5lZXyl1kAhCL9S+unVG8Ul4iMlAAyy3cEKPgNCBARxIKVwBl&#10;FIIAH/mKqZkjZWmewL4tuQ9d35CFaiQf+LY6AAnizVvtbkr+6sfKrFtd2HAri7IS1n9YvNLvUgGB&#10;1dWyTq8sX+/qOrjU2Fj3RNcDZWVlw7W1tdfq6uquCvwbljvs6fr6+kXRR7Mt7BmE5G8uSQGec+fO&#10;nTLFzz6m36nJycnTc3PzbbOzs20TE1PNyivr6ekr1HnO9LR3BxkshpE1royRB4p0s4zWGCJs5i8W&#10;xhzDzxTFuo0CFhqqYsDp8qKU13LFCsCF/E99VrGtpZcdKO4V6C6rYc0Z8pkfVofJy/8aBmhjxQRY&#10;Aw+IzZT6yrdCuqaMv7ezHDP34BWazBXKwo/iMAMEqK88F5Q1XgC/VSZXFoAos7kXYkWKGbEnIFWy&#10;wcXjk5FHrqq2WkrgWrcwKze2mpeFgOL8JxCWeZebuy7XlzOmwEexjztQ6JPElS8bMqL8cC8qZIdn&#10;/UEaIQV5jI4NmcvN2oo6e2+sqE9FeoYKNe9JlNuesq+tlP4ERsN9XYdTiuiSvpplcMgPfQjXlIun&#10;cN8IpS/iJZ46R07MKzZXBN6ZM4DAOZtrrkXuONm4MS2XwGz48JK1g405BH09Pw+2d4K7Wekp+WTu&#10;M3/87Wd1MFMW6dDuc8jZHAekKRHAwvvez88MjXANjdB35mrIDyW5jreTmfuhROZoILCePRLvSz2A&#10;No5cs9GBTTI2MnpFMbaAwHaM+gNteKFMAADT7cEE9/VfAI+LNHYPx6fcoV2tvp4Rt2I06c4f7nL3&#10;Hz+BuqpC2wkELnej3QNuaSHljr18SmAI8clx2+7fCbTP5hHiczft3eVmy6fd9Mik6srDQ5kAW1lJ&#10;9t3q1oaTVm3UqLNvIvfSfFrLESN2zh9xbTtRkK//Yf2/rjlWqM07bHCZE1jEhhgAIhW3d5eXhfiW&#10;rEKy54ICIcVOTXAhn6MJMmTEC4a8v7ljmFPPa+HjcmSy1bikyzOQUbKz2DXZVjJTxHJ8cY2y5idi&#10;iQO3gVfqsS5gHUGbm6tamyi0AGtAvhn2HHlCNlac2rjqSHlbz+hdwjiGb74NJgV1nzUKaycbV12z&#10;piFkBK7/sQI3187ir0TWmVaFTQPMR90nBT4rtJkQS1iuPfDLuiJm9av1CJvbWJfwPWJt5udvha2v&#10;6IetsQRa0i6WxzyfrJ0AfQnhQR3WKaxd4RmgGE859I3QIcS35V2Ji2iAVdbFR468ZHxRl28U/QEE&#10;b9vTYda+uIsGIMY9MhbGtMvQ4ekF+QGiwg/0emSBy2bDeCL2767de+xeyGfTYl2rNicujtvalBjH&#10;hEnB/TL9x5POpUtvh+IfeWQjADRYr7M+Hh4ZsBAqgOA7JXhmzQzwy0bRCxd/rLVzxqCWNTDjdObM&#10;q7b589r7F2zunXv5deORvuPFp63tgGIQp9yZn2sbW1heTq2NL3VUSuap1Jzi9Y64QrnsZg6ltMGS&#10;OVUmGW5prsyNyVW3xkRbC93v/cWP3GBfr77JChchN+ZHjhxzv/rFN9we/dtmQgA2cyBPbbUcObje&#10;dvjQQfE1slOfkrxEAokEEgkkEkgkkEggkcCLJoEEAH7RRjzpbyKBRAKJBBIJfKolICVT03/8w+9/&#10;B3fIS4oPiPKXXfpYWBBn9+rV90z5BTADgIjlAYDm0WMnTZmKAuvevRumbAvgLwLDYgAL33fe/aGB&#10;O9lCPHT4uIGM165dzL5l11jplgv0vHDxrad0uCjacD+HJTK8kgCQUCoR3wwLZhRQWOuiRMMKF/fU&#10;xEZrkwu9u4o/hsINBSGgLMo/ACkUd1ixdEvRNjIyZHGNOwXgEl8NuihDm2VxgdUfABOK0aX8lFkd&#10;ww+Kx+CCF7Brj5R8KP3MSkU8ojxE+YcyFUXcvXtySSeFFmAr1yizNvTDum5YVhu45oN/rIVLZLkB&#10;b5NSAJoljOgVFhYbTZRygMKADdBHqQqITT70kYv+N+Uk8X9R7qOQpAz0UWYy7malKV7UTSnxPfDL&#10;feoz2IWykkBhBjBMv2gPd4YAwihKTcEpBS7tF8oNLqBffo4UpQCPokNZA5YBB/Qf7S/jFlj94kgz&#10;TY317n/57d/5n4aGhr9UVFQIkHtF4O6Hksn1Q4cOjYqRdfETmYTp6m9BEj/ozwlmx2TeeUJHfF68&#10;ePHNwcHhX+jt7f3C0PBI+40bt0umpqbNPTLyRwaMBz/kKx10ev77cfCEcBENeESs3By56S2WwpNx&#10;Q5brAKaDj9xM35QrE7gDc0B1+Xleib+s+4xr+NmYQpZVvgpDg3tGkL82/pmjsqL7nPkUynAV6vpq&#10;zD1vZWxA8LqPD80cZ86vatxziQutviJF2uYcKzMPakXutkV3dtLLqbS8VHBUoVmPl8iFrx5ktYm7&#10;clmRl8v6Rwr7zTlZQWtjB8+s8RPvQ6ZrMeH6fjzrL3RIBjYZrRw3MNKjuI2Vrq6iwa2uM39VRnJb&#10;kPvqallH5gso8LJ4FtV4vqfvGeKcH4z6FNq3q5AdVYnXDOWt6jYS2y7SxbJPApjGO5H3DYluecv+&#10;PFdVkusWpeBn7FLaGFKgZ9qLxnOxfR74utlt7HRtItUNm3ZRgZCXkclONUMe7XseQk44hjEo1YYB&#10;c+su+YU83y/q8Z4LNfwxlNme+3Sf6POzyoa63DfZZIHA3v283wwTH/LgdYHvCc+EcQiD0IFodI5n&#10;Bbu0OYF1v7w8aLNNt0De9oYGxafOgDSA+nhHONjc6G4NDtu3I7i5L9aGIaztL/7FW+7k6+dcVU21&#10;rH41p/PUNzaGMKH0P26iyxSLEyvFsYFH5vaZc76lY/2PDUTe1bFXz7VvNw3yaip5To1d6wdnRjfK&#10;Yo7n5irePDtXNK1Kyopt4xBAMJtkShQ31ayj4cdeudDcRtVTQhZkm0wi4uEQ8qP6Idsf0ze3Z/+U&#10;rp7qicbyqbw4LzwsjH92OfJiyajEsmyu8mGhnn4AfAiLarn6XtMopG1TmMZVX3i932QZq41YRlo3&#10;DcyFBPOZa32LoGXPgqh5Wuwu8p4g+MYA6hlorDqBHauvq1Ae8Jd1AnTytemMdzqboPgeEqOXdQ5l&#10;WWOEb0UAp9mkRtiN1VTKeGf9QXkAbtoB4GbDGuu0aq13i7VW4lvDRkbyALVZF+FGmTUW36v4cw1v&#10;5bKYpyxeb1hr0SZt8D58qHUiIDTtlMgLRYNi/nLO2hCm6Re8msx1jWeYfsW73aWNi/a8Sz54kCG+&#10;b5s2KcLzo0cj7pEA4uBVJzasdjql+LaEG+FbF8qY15pdnW50tt8d3aNQJ/KUAxD7/rWLWqMVuBMv&#10;nTW+WbM9L7EJkc2SuJ0G7GUT2QN50HmkzZY7Jf4N0dGxX6Bzi/074dLlt801dihbpvFr133WxciX&#10;PvcqrEm5LJuPHj1ha/mBwV6LEaz9Xa5tV/lme+eBdwbGxg/Vzm505GkNPDHSJ8veFVn9VipMhDzW&#10;iA5xfotFYw0rccluUauD69397s/eueA2lFegubORU+B+8T/7svvSmVOqpzkiOa/qHuBvQ2f7xt4T&#10;x7s0Lv2B1+SYSCCRQCKBRAKJBBIJJBJ40SXAvxCSlEggkUAigUQCiQQSCXxKJHD9+o07M7OLOZ2d&#10;na77/n0ptmrMevb0qVcsXi6WDwCuhw4dN+AU5Q+AasNck2tp2W3WD+fPvSGLWbkwlsINBVZra5vF&#10;5732wSW7zhYVCiUsEq5cfdfimmXfRyEG+PzBh1eeqo/SDcvgoaF+s5wIdYkzBmiM5S88ojR75dXP&#10;mZIO4Lpdbvpwn/xA1sQo1rAowaUeQC2KMCyRUWr29XWba7t6WS8QX60vsgSWitKUYSjEVtdW3Nyj&#10;GVPcYa1gSrjcwxYDDyXpHrmVrpQyzAA8KUcB9lD8oQzEAk2IqfE5LeVdsIhE0YglCXHe6AMx5QBr&#10;qwSioyQnRjAuDkkoElF+YiFsSlApuLBeCcAv4wPwS6JN2uceCk1AWpR5WEcC5JJvlpcqBw/EaQWY&#10;NaWu6KLgRPmK0rVIFn/8UOLC25osTtcBiVQeixxVV/Lumr0FGW6J1bbaRMFs9NU/3BSjNF2R9XSN&#10;gIYvfelzS8ePH323q6vrfz958uT3pIgTGu7+Z6h92tIrr7zyI/WJXzpdv3698cmTJ9/s7x/8hoDv&#10;l65evdYyPj6ZOzvrNzdg/cw8BRRljqJAXpXsSIh8S3E0GR8UqpwwvlLrm2IfC2zAUQB2gHoGCYW/&#10;t7j2Y2AAE3WhJWCENvhB26zDIms72iDRPr+gHA9Hf3fnvwAA1KctcwOtTQGAtzwjbL5gbkMnf1PK&#10;Ws0NyjFv8/JpB2tUDxIDGFO2urbGLILnpmcNJNBmAaMvKbiS8jKLCzy7MK14vOUCqwrTvBp31g/+&#10;qIdRn3bm2ufy7Fs5iqsTgCQDwz2uUtboDVXNbm0DeXtC9JF3wJLmeFkRuSGfI89ARFOX4Xx7277c&#10;9jxdeTLbskMWJMP5tgLkRzc+aowCn6G+AXd6tH2ShbjGw95duVuuQSAI1uZra4p5KTAuT2MTdStU&#10;sCOyel56/l1kJa6eXyhqh0N2WT9v2Hhi7y0BH5TxcgjcAjgyDuHayFm5cOaP2ffDXZjz90Jfs2mR&#10;D8gKeMI96w7PVvR+hpKf37GO6pSyPBe8m9OWdtQXPVrEGjjEBVbh9Dn1zAp4bMIdbG2R1Zt3m2/t&#10;qCZ8dDQ1uTvDo6LrrbwZV+oBcPHsXflP77hjr5xxre275XI9hdhoUbUZk017/gDOdh/qcCMPBswq&#10;lGeVd8b8xLzrXXrg9nbti2ICq6oYZhzVhCcFuZC8+OzdxXcFPqygSq7nKGyBNocU5unbpQ1Jsysz&#10;5hmjWN8kk0OcYEQnkLUjfGfnc52db/2jRvxmOpMbnzil+VNNzp+Xtt19RtltZSAWyukYv2fdlVxo&#10;c/sduu1LGm92ynhSw2rZ+FmZ6J7/7utCZYqqFJJhWd97NnXpXQCQynwIiXnBuyD0GzAVt8lca/pH&#10;3xG/FoJ3K6cylGON4vN4e/vvG5tPmJe891lLsJkNgBHWphQrtkJrOlqfjVwfs2GRuTsnLy3EzQVs&#10;BuBlfcO597IhRpRYG/ENYsMf60mscnFRHFyfU8Y2E+kedHHHXCpLd9Zd9H9mesrcQgNiDg72mbtn&#10;wo80NWqjnsqzFoMufcRd87qeq1mt30ZGB+2ZfkkALAB0a+serY/kqUJ8T8hqF3fO9dqYyPsCd8jE&#10;FAaQfl7CmpYfrqYLZwrNYhiX0LVaV43OaS0gfoe0mRBwmsQzSnuA02ww3CmxLsY1867WNgPU8dCD&#10;O+bjx09ZH1lfx1OVrKBZX7M5ko2SrOvjlsoAv3gTYk3Phk02fdK31159050+/Yqt8QGCGd96xeYl&#10;7vLX/u5r7+t99EHfg9F/WC9BbmkjyqPuW65Aci3QRpDFmUkbx9KqWpOztwJWiBKFDvnOxffdzds3&#10;Zf/rPYtU1de7/+5X/r6rlAeZOYWaKaup17tJS0x932radm/uO3fmuJrojfcpOU8kkEggkUAigUQC&#10;iQQSCbzoEkgA4Bd9BiT9TySQSCCRQCKBT40EHj58+Odvv3O79tz541vvX7qTgzIK69dWKX5QXj14&#10;cMeUc7h+w00dih+seikHmEQMMNwk4/KN2F0AppOT43YfEBNr4eyEG7rDcot3RzG/AF2zE5YVR4+c&#10;MLfQKMXiCeUf94hVC5AbEiDl0WMZHsknLhvKs4uyIAa85geIQWwxFIu47kPhjXKdvqFofzL6yPX0&#10;CgSXIoryw1KcjYwMmizgGwUdykj61SzwGwU9ijRkhZUKIFu7FF3EazMADeUqyljxg+WrTznunlxq&#10;z8xMGPiF8hO3v1j44uYPiw+AWpRpuGJdFKA+Mz1tvMOjB5NXTWmGghZFI6AuoC2KQIA9EoAsZWkX&#10;xeaSXPiZlbEAj1IBZAD1RbIghgZxG1G6mQJUfTFXvapLe9QJ7QJQ05sl3A0L4FJRK4tC0ayJpQCm&#10;3yhb4QnlMgAifOHGGVrc7+xs3/rylz/fd+hQ179/8803f0vyy5ipeSG9UH9PnDgxpg7/bvRL9/3C&#10;hQuf6+np+fX797u/eOHCpdbHj8dyFiV7XO8CnDIuzGWs/kiAO1yvKl4rsf4W8ueYfpoTiiGssQPw&#10;xxqdPMaHuYJSe03jwhjyfDBmacW+lPqMFwllO8r6kAKgS3nmvwcS/F2uSZl7Aa+grN2xtugL9Ilv&#10;nCfgl/mxKj7M+tfakltoWfryjOTm0jbAgUAB/Tc9LhBAMSkraitdSi6hUeh7EMoatrjAuFpfXFU8&#10;8hxZLGo+47Iz9Mf3CF6yk0EgGRnoNvIIrpcBf3v677mKCPzFrbkJJ5CRoHhul1ckWz0HxeKdFJeP&#10;v7bsZ/xBSEh85+Sl6+9RKn5Nrl1nZWaPka9tEg2n246Ux9UpMgu8A6bKNl2sLbn6ynLdb7X3Y25u&#10;FMMzzUlW49so73SRKc/8YH5+3BTmGuVDPWjAN89CuTYZ8Hz4PgTCXDOfNLLKovz25PMzeRQIdWO5&#10;O/Aa54eS4RnIBoF5P4dNOpThx9xk9tl8Q5b+f5+n+2EM7SjacEUHDAjmSJ46Q35Kz3yvrIBbtVFi&#10;Re93koqYJ4bmulr3+eNH3I9u3zWXu3Yz6h/vFfi48e4Vl5qbd/uPHXK4l+c9bvzpHrza+0IWxbu7&#10;9iou8LCsLhXLVRtUyhRXk+9D7637rk0xgwHgNtaxYIYrABnPSOhn6Kvn3nMSOm5l1JaCGLi8In3r&#10;tuQFQ7RmZeWHdSLfI7xxQDrI3bcT6MSONG8CyjpSJORzvv3Ccj7On9B+vOxOefH74Xx787qKTUjY&#10;firtdD/Ks/LMBd6fjFX0TucdyuYe3p8kNhB469sMdePXmmeMee71LhMNYsq3Hz8gzxJ+QwLfHcoW&#10;5spVM+3qf4DR8G5lDjE/uMePMWPDQFibWB01yzwyzyDa5ENi7KAB+Ao9AGXWJAC68Mq6JEfv8eot&#10;QmH4eYrbZOYO3zHa4LvGd4BvGXVZl8zJ0pNvC9dY1Me/Y3iFgRblcSONlTFrKjxUGPis8vRlEati&#10;vVNIgLzw1Nxcbus/syQWz6yLWXPiCQeL2znFpSVsCOAomxABQllb8i5gg01hHhvjvMcP1pOsa7Eu&#10;viMPNR8F/PJOw3K2RmFBeA6OHD6hjZnzAlhnDYRd1/ewqrzG3ECzpg6JfrLObBRYnQ0As8YFpG1q&#10;bLUNiDdvfeCeqCzzk4RXnFMnz5l8WD/ybwH61trSZlbTVy6/o82QGRfVyJH70EwJwCesDP+GID4y&#10;VssafQHVTe6DgUuiVasWirSJs37l5z73mf/y0ofX/9vqua1/1Fha7Gbl7pmYvsT6Jc7v4vyk5og8&#10;EtU2ak4uu8XZSbelWL8PtenlO+9dcNNjT2yDwpo8o7xy/jX3q1/6gttUzPNZjQlzrFQW0QsTE66i&#10;sWGr6/XzZzQfPTpuvUz+JBJIJJBIIJFAIoFEAokEEgkggQQATuZBIoFEAokEEgkkEvgUSGBhYeEr&#10;f/AH3/vy575wdvXSu92F+YqRheJqRjvrz559zX34wWVTngGEoqjDggDlHIojlFkocYjNi8UqQC7x&#10;yRoUC/fkibOygKgwt3cArCMjg2llFpY7xAUmb0gWDtkJJeUxAblj2qWPRXF22r//sFnxEvcXxWFI&#10;h8UjACaxiklYLKN4un79igGgKAkBgvepfruscwGMUTKSBgZ6TQFIjOCHArxR4h0+/JKUZMMO93wo&#10;K6tlZdDcvFv9z3GPBdACzsJ/a2ubLB2mzBIYGaFINEBXSkDaCApW7kGHa8DfiYnHskrBbTLujzcM&#10;yANMxyoCuTbIdScWMNOybkGZDkiL0pXyWBJ7JaVczEohikIvbvHLGHklKMpx4qUtmOIVGihIsRKl&#10;TElRqVlyYcWC0htaWOzQjgG9AkioUy6FPm5SAdjUlCkuUeQiC1yKolhFdUubIQFgr6ykzEp1VXHX&#10;du1qcV/5yudnBPh+/9ixo78la/PbkgcITJKeI4FXX331x7rNz5Ishcv6+/v/aXd37ze6e3qOXrn8&#10;QfGUNgeg/LZYzBovqe1dTWu9XG97C60cgZFb637+QQTFNvORsdOkNGV4seYFed7lpaxoIhfRzFnG&#10;1oM0OtW8oRwKdLvFXWgoj+TL2+m2PyGfYvF6zCvmUmrRg3VsSMAKEGu/rUK1owqUKdR5nt5PgGZ5&#10;kevWPIFNCzPzmsNr5oZ5Y1WbGMQ3yn/mLTyySWWrQDEZUzOap6X2zMFL4Gcbk3aBejgkzjLvGHKR&#10;84BcUOJWu6lGm0EAE/RfulZUHL7p52PF4hsAAEAASURBVPyCYm9XlBgIHH9fhRY+6THDW6ZmyKPp&#10;cJ65mznzPPmxSvObub39LCLEM76J9XfoF73VeORJ2V6wuehKNZd2te5yA0NDsogr2U4jdvUseW/n&#10;mUajhmJ1n3eKjMN8CuWY17S33d2zKNuY+I55fpjLGVfn2XTCXOX4vBT6Bv2dEvdD2wYC632ZXTKU&#10;4V3Ou9kKIHbRXNPzwTvZgCtdh7LWrq6DFTA0rXcRH4Uic//xmNsvK+DVdcXMjhrledKwuvbmZicz&#10;ufR3NMO/L1giN+uAuIC/h04dkwvVDQFoHtSjBDAic395cdm1dO6Ry/kRtzy7bOBWqdxJLy0uuoG7&#10;vYoZ3CJ30jX2THsOee/QN98/eM607WnyVx0TPOSfLaxCBR07fVVs01Zevty8C4AC8OJ7zTsN2T2V&#10;IBPRgOS2B4TrkIwJXXD8KadtTWZPwp14iZUJbFMMQJeHweZHVC+c21zRvU3NJcULsPeYTQLqxTrt&#10;54aoipa9azXI1N3QBoKGtka3MKm1hOTMeLE5hCP/mfcGHTcV/5xQEgCnBQXMEJ94J0OH9ZHxErVZ&#10;oHc670XWReTz4xuUL0CYjWtc58rakzZ4BpZw2at2WX/Sd+YAlsG8hwFOa2XZSUxc1lTxOQUXRkvv&#10;b+hiEQw9QFxASn5Y7eIhhu8GgK9tfNG5X0spxILWRl4ubHDzG6/Y8GAAs8BJ6j95PGqbCdlUyPoP&#10;Pjs7D1qbeJQBACb+Lus62mR9zFqV9fCNG1fNSvjllz/jrYt3sPzFGrlagC9ALcAva0021xFfl2/d&#10;VcXSXRAArM66Gd1/+czrbm5z2jXJJTP8B1AZrzVn93QYDytqp1EusPfIghlL3jHdu3LlHePRj17m&#10;74Q2Pi4LSMVDD9/Y9r37zfvNZbl6jgO/tNWu8CuEYOEZvXnzmgG/yOCcvAUBHCOrhw/vyQtPtVxw&#10;t0s2Oe7vfPlVhaKpuvDWe9d+v3VTzuDluWOs755CROQL/C13y/P6jiNbybFQVtlLc9NyB623gqx+&#10;v3v1A/fBLW0Klaty+/7nF7t//iu/5A607da8nTD30IxfkdbX7P2BdtfPvfaG5sWHmR4mZ4kEEgkk&#10;EkgkkEggkUAigUQCQQIJABwkkRwTCSQSSCSQSCCRwM+oBKQcq/0/f+/bf/bmm6dSPT2TZbiQRbF2&#10;795Nd0ixe0dHh91j7ZY3IFVKHGKHAdR0dhyQJWGxq6ttkPLmjoGCKOFCKlXcM6xif/KT77saKalw&#10;l7x/3yGjhZILSwDcLd+9cyNU2XY8rLjAALNYD2cn3E3jRu5DuYVG6RVSh3jCAplYxSiBUaxhsTwk&#10;13wA0ycESGP1i3UHbc/IIgNa9PfJmNxgClDFagI3d1hNHpF1Mu7rerrvm5LxwIEj5vYO5dnwsO8D&#10;7qUBqXe17nHDQ/0GmAIKm9WLgSaoLKWHMwUpJyg3c83qeXp6XDIknq+3uJyampTFxpgBtY2NTabM&#10;Jo7d1KSsGlBYSUmITOkz/UPpRyrCDZ7yglUNwEEc+GVcUE5i9QlYBgiOIhbAdllxHInbGKx2SqSw&#10;w00z8WTNkka08vKx4AXYLVA7y9Yu/SuQ3FCmkgCxERIKV4srLAAOt9AAcV1d+7e++tUvPTh9+tTv&#10;vPzyy/9WdV5oK18T2F/xjyyFmfj/MvoZtbfffvtrsuT/Bw8edH/mvXcvNT1+9NgdPnpkc7RvRFMC&#10;kF7zTBpPcw/tMQIDmQDyzHpK97Acxgq8QOPJnMPqC0U/48hQk8ePccdqR5PB2gYwCPlhTtiN6I+V&#10;V73tibnj8/w0EjAhOhuae2wmMcW85h58L68tuyLq65e/hatyT4m5niP+mNvEGp1Zm5JFbqXFJk3N&#10;zksZ7i2kaQcgo7RCyuLUouIBbrgqKZwBk3ZKGc6yefZWWkOjA4pLWqKYv43iT5a/lqgVS9ElckH+&#10;swuycq6Qsl987AQCe/naK4JuRil9oscrw1W4u/3o72dxsb2Irmx8RDYcnyqQnQELYi7MhQAUWbb+&#10;5AusL9taNuV7W2urG32sTS0R0JNNKn5NH/24G6XoFuc2zNuuowuTiw+zvb2XXl4ZUJQ5W6RJYu7A&#10;RZIxUGtQ9v3mzPIy44884Cd7rnoe0xyEk2ceTa7RXd9GpmicNiAYFvcknkmezehxSFdA1nxBQj3A&#10;X6wfAwicKSjGvRB8VoxpntAFke5/MuYaqyrTVsAU5NtTKD7O7ut0l7t77FljnDOyQSa5em7K3djg&#10;qFuQJfDxc6fsm8HmDBj2zfrx4Nlq2NXs5oqnzQU01onEQMXbwJMBubEViNy0e5db0dGSDbd/d5jw&#10;fW7UFz8XGDazuo/u0RJ31jbVvi5KBDJvKdYxACAAWIOANN4LJk+Vo67J0MafjIiADtsS+aRwzJz4&#10;fPsb8bTjvVixT3hqTTJmEiYtpEHciE5oNU02Nr7UtfuqGzaahXLMG8aPMlhKhnbCfArlwtHkFPFB&#10;PcbE0/BHrKwr5W3hgz+7rM0vFQawGS0RYN7kaG3B3OE/5rS3rld4Cb2feSY1MMYj73TGiB/J2oD/&#10;0J7ydLktMeeJiVuqdR28EW6jXt8frgGLF+XZhDZtc5vaY10DLzxnth4ysDcCfMUneawxQ5usqfzG&#10;vTyzwIUmm93SsXpVlm8SgK5t6hOvgJq4dmbNR/sD2ih4UOtmgE/y8C7DJj1oYAGMm+pyAZiA1HV1&#10;fp5OAFRLHgwOAGlIKYX1qBAQDaAKPcDS6uo6rbnrrW+r+iazrsU7D7T5ZvK8vf7GFwWmVhrADC1C&#10;iKzp+7mmtX1RTZmejyZzBR3uAfx2iWdAatZ/uHi+c/vDdBzhwE/8WCVQGdmySXNkeFD/LrigzYw4&#10;L/EJ+QD6dmjzJXK5cfN9bZgcdlhZn3v5dVdbV2//thgXyEwfm5vbbE3+1a+fm9cYdi8urX5lsaf7&#10;G+36Xi+ojxNDDw3spc2Urkm4bwaknxt/ZPF7UxLg7//gx26wr1fvtDx5P9lynQcOuv/qP/97rkjf&#10;3xn1i/o8LMSULi6vUszgfNd+8uyvaFzf9ZwnfxMJJBJIJJBIIJFAIoFEAokEsiWQAMDZEkmuEwkk&#10;EkgkkEggkcDPmAQuX7naf+Rw+4oUUrmDfUOyOi0zABQgFSsDLAkASLH+HRruN5fHgKYo7rCSQLmE&#10;tSrKqpAqZIlDecBdlFf8glXwblkMnJNlAyAs4C6KsI0V704v1MdiF+XZlSvvZmIeRjeJSXZErp/7&#10;FCcs7hYai2MsLG5LcYX1Moowys0J0O3puecAh+ELq91dAqMBKonTRt/oFxYZWA9RH+ss+E/J1R/u&#10;pVFmdrQfMPoo+/ploUucNywkiM9GDFyUzc0tu6TUazClFOyia0K5SALwwTJzRQrF2/eui7bilUqG&#10;yA2gFRCZeHI1tXWuqanZFJOAwUuyysWKgR9ALgAwSkrAbQCt1dVlgS0+fioAMFYtKN9QZi7LSoby&#10;BvxKIYZFDqA9msaVJcXflYIT/go2C40erggBAmEZV66cAwgC/qIoRS7IzYPPWGF6V4zoaVGWLknJ&#10;Tzxa7h89emjr63/352/Iyve3T58+/S2145EOhJGkvxEJvPHGG38iwvzS6UH3bfcPfuM3lu/cuV+U&#10;UgzPAs01QFGp8zV++qsxZLxNMapajLFcANh8ZaMD1kR5GnPmn59TuI32lpUo4Rl76hodXZkbVuUF&#10;pXpgJNAP19lHylMGnpifBlarXazRme+4yPQxqddd0aYU+5pjvDssnqN4AwCChrLdzOS0K6+qcKVV&#10;shRaENhLWUAA3IuqDGDW4vy8m5qbdJVlUgJT33pCy4BF6Ij5+3TiWR3U+6K4vFiuj5vUHnbW1PO/&#10;p2soJyrAO2lWGy6qBRyzeSKAwPAdkgc3w5U/wpNPoaVwP/uafMqS/zFTKB4/hqpxMjq3MU3z4mVk&#10;4JruFSructHSiqy1ZUGn7wbvAsCSkGyOxPpJftalCFojdni6DzAjSQRRBKGGBnSkOu/hfMm2tExu&#10;zpmfAgHMejRT0egE+vF56edejOBfw2mY188iFcROx4J1axg+njf64Oekn9/wyzs9pJ3ohzyOQaYY&#10;Yd579EQxfxsFAGe+1dDh+Witq3ObD7vTADD5YcyMjq4L5J59aX7RXXvrouICn3KVsuZd1Zj7srwT&#10;PJjHt6VMmzCKFGdzYmjM5erzzoYwrIZnx2bt29O2r0MGerjU1QOrFNpg/Di3a26lx9vz4wFD3y8r&#10;ozFf3YKHHMXhrtaGpkU3FoWbaNEagvq8SzLPkIoylZ6bYo2my4VK3Avn6Zvpk9CPdMYnPaHvsTqh&#10;pXQeYxpLoT3LDXJL3/dlw73owZJsBdbqfUiiPv8xB3hS2FTmQVtfl41jzEPen3hlYE6U6b26sYhX&#10;BdFQMcaMdygX0A3PlNE2+r4daITEex0+rHU78fGx0/1RHmCkXUODsvrDupQ5YHF9dZ/3P98eQMQy&#10;AZjwz3uW71azrFl5x8IP3wv6wYaHtaU122Rnlr26hzto7uGSmTXcmNazrGvLBaJizcsGRtqj/LLW&#10;YHPaZIA3FUJybEg+9IVQH1XyDrNnr7xuCBzl3ce6l81wbCrku8G6mT6wUYHNh8QC5h7ALYn1VkgA&#10;vmy62isvNWxoKBUfgMTUGxjsNf7imx9DPfrLGrVe6+FRAa6WlMf6sqGt2U0vjZtc8FoDTSx4K3Af&#10;Lf5Z++IKmjjIz0qNii8MsIusCJdCTORB8RPAXwN+tTZmvY2V9s1b1wz4RT5nz37GNpKybqYuYHZN&#10;TYP6te7OnNs3X1Raurq5tlW1OTZ7qrBQ41peok1dKZdio6TW7qsCklflTSBfGyGLxfOa5L8s+aW0&#10;Pr3VO+j+9J33lLegNY42G8jryVe/+Kb7e2+8rhjBU25O/ybwj602BGgNzHeB+V7XtfefyNL4/35W&#10;f5P8RAKJBBIJJBJIJJBIIJFAIgHpiBIhJBJIJJBIIJFAIoFEAj+7Erh///4P3n77TsXP//z5B9/7&#10;3o2DJaVFBpiiQMX18y3F/cJSFstXFFLdcv2Mm0UURgAfWAx8ICvcOPiLNA4ePGKWCYCj8US83CVZ&#10;qgJeosSqlwXEZ2WtgHIKqwMAXZRnBxQTjNhnWDXEE4o/YgYTW7hHAHBI0Dt69KTFISamGQkXz+Vy&#10;P31JLulQhqGQ6u6+a8orgM7GhjYDS7HwhSfc8aHgxPIYhR7WsQb+SnnW0tJmFgvzsj7p638o6+UO&#10;KeKmXH9ftymVUGyiCMMaekZKPdzykVBgmqJVNFBSLgrMBYxOLXjXfLQJ72NPHsvN9KisIxoE3hYJ&#10;wJ63OHMoLlGorcjV3uIiFpi4Hyw2wBfF7KLAY8pgNQkdlLAo4QHuAGRz8gBupSwV8GtuFAUxANB6&#10;AMG7UsQKhvikjGUAm+HbwFwpL3FNiGtdrESQE4rNYHmMYn1BIDmyggeBvptf//pXrp89e+a/OXz4&#10;8I/E73Zk36SS/PlpS+D3/tW/Kr527drZt37yk3/97e989+STR2M2zwpkDc6c4blCac4RhbxX4HuL&#10;c00ojTsxbAssHysvlMwopz2wwmYB6uhREBAgv8ymbDeluzKZs/xIHD3t+Dn3PMwRylEWXijLPMY6&#10;HQV8kdw7ck4MxmLFAEVpX7AlN8+qbn0QH8qyOb8g61/mebms1NYVg9fck4semyCgW1apGI1SJs8u&#10;CCwuqRSYjHWc+IvcSsNDSJTnHs/58Igsf+XKOQP+et59iVAjOvpbduH7rQwpqxdkqVxZImAdgJL/&#10;oG8i8nLyZb2MItHoAjL+vieYdW2Zn+BPIBXjMU7eKFEmdp/xIaYxm0JsrOhOVGBrSyCMvh8zE1Ny&#10;h7/bYqavC9wLgP7H4YymPFuxRtMVA8MhI3MNL8wFUrHceWL5awp+yZW56mUb6nHcib5ylZ0pm9V5&#10;1eIem2GeVR/KPm0vA39hTEOJcGROMTftvsoFEDiUB1zLBoGpG4DSUI68eDtpDqIOAc/NS0SD4+Oy&#10;WscK2IPI9JlUrzjWdWVlbmyOWOHIzD+3HEPy7wq9L5R39/INt+94l6x5W/Q8Rta8zAajt2VeBNg0&#10;1NwpQG3wkdtaZcOG4gLnanOANmX03n7gapoEmikuMR4H2MDh5e/b8yBkNCbRrIAV403XgS+OuZp7&#10;PLdLaym5c813DeVNZgk8IM8ffC8B3nhXAQKSwpzlmTbSO0+H0G2r4QuGrIxMQg7HwFM87+OcZ1Pj&#10;OrAUP1cD28jF27O+bL9rV6GMr+pLpcsqM9D3AG6YQ1LyaF7aPYUMQOZsNmMtkfY0sqa8Ym9lzbcA&#10;gJ+1Iu9h1iwkwE94JuY66x/ex7QDGMpzybzmPjyGnrGu4cq7j47u6T48GD3RXdM5bbHmEgEDRlnf&#10;YGU7Mf7EgNqGhiZbi81pDUnd7MTcZO2DNT3rI3hmjUvb9arLBkXOsV4l9i1g7ypALf1RWTa5AAyz&#10;SZLnF76xRF5SeYDfpiaFR9H6E08yhNbAcrlPoUwAlgGR4xyxnirTs8e6mh/gKmswvn0lxaVucKDX&#10;TcnLzvy8fzaz+5J9Pa519JEjJ03WzHsSa3rWraOTg25PY6e84bxsPC4IyO7pva8NjfvMO89O4C+b&#10;JFtb2wyMJqTLIwHLl++/bXGNGUu8++BKmo2b+/Z1mSzY3DmibyVuqk+ffkXr50at28cs5rCXmwDd&#10;lUV39HibVqRus7G6unT18UxFXoFClawIIB9+rI1a+reG1tT5GltAXP7NUSLZMHapqXF7SJa1MeyP&#10;L38gD/Y3FJHev+/LBcT/D7/+q9poVeZmxat5xjGBC/wFZNc7vK5j72br8cPfrKys/KNs+SXXiQQS&#10;CSQSSCSQSCCRQCKBRALbJZAAwNvlkVwlEkgkkEggkUAigZ8ZCQjs+7nf/d0//MIv//IXv3vhcvdX&#10;82SgubWFy+UbAnwP245+dukDyOLuGRduKKT2SskDEHj02ElHXFwUbPHUtrtdu/yb3HsXfhTPTp8T&#10;UxeLB6wNUPoBzmKFcPr0ebNwRRmIMmlkZDBdJ5zgpg5FH66fQ0IZfVSWvoCzPXLdTMJ6GEvjG3Kn&#10;h0LyiNrsl/LNrJqlFMLtMhYi8DEpd3LFUtwRdw1FIe7pUFZeuvS2KSxRHhMPjXu4Y0YRRv+xaA6K&#10;ZABfFIWjj4akVJPViRRVKCbpC+coGVel/Hzw4JYp/7AkQREIb5MTE6YUq5MFFlYluAMEg0LJSDlc&#10;DKJgRFmJMhGZBZfO0Lf4fFKIYR2CIhFQGUUtP0A76NDOmgG/ss5VPwBxPfArRewmVsPESvVWxeby&#10;ULxijQLPgG0oQrG0oR5ACxYsG5HF5dGjXRvf/ObX3j5+/Pi/6Orqeks8eS07A5GkvzUSkBX2VTFz&#10;Coa+9a1v/c5//Nb/95s3btwu3tQ4FgvkN0tazZM0EKBybCZgjpVhvadxR8mth0NW8z5+MHN7XVZ9&#10;KJk5p3yuJi8TwMADgVcAcaSdlPB2gz9qI2jE7ZmKFPZs1HCb3ooT5T5zHdA6ZyvfXJdvFMWMyvUM&#10;CH1WGSy9BAKLF6wTF9R8aXmZgU9YEG+KDs8jc5rnfi1/RRtY5lzpliwWZcUKsOZZogcZvnleeL43&#10;8zc9+Cs31Z8kWf/FC4DoqmIUL+bnunLJPbin9bS8rNJ0kQOy2SmRnVU8lMzKfqp2KGc3dPFR5SkX&#10;2PBjjLUgmcjHyxqX8XmSUZ3ixY5OTMrKrMX1DshSWn30LWxrldqWMl2EYgYoZd7Fk78kL5tbvwGG&#10;GKLFAE0qGEAP6lMvQytTd+f56HkI9eL8kOdThkbIoRwpznI2UAwPO7epWau5C8/hPnOXeRi+L9kg&#10;MM1RBmt+3tGkUDYtIZgJz5GV4OnYcvcej7svN2IF7OtRjG+Ctg65w3va3NzDHgEzK/p28Oz75z+q&#10;buSKZQUMOMhjMnR/wMDctoMdFteXTUBhfABbN6L2WzrbzH30WsoDgLiEBjTEOnh+atbVtzS6In3b&#10;sAgOcrORiDrjPQ5gXUxG1NeoKYDf8I6xsdd7aH5Fm7lKi121wCLAsAcCz9hshncO2/wEn5CK6KeP&#10;6Uatmaw/3CR5Hvy5/5uZX/Hcjz5PU4pNnJAXjlAJ58wPO4+V577Nm6gQsoCf8IvXZ62UTjo3kF1j&#10;zPrAkugDsqatg5XvN44xR/0GmdUNbSzbxGJY717IaR4wf2mP7wOAINnQ3NI8ITHWaZoqhytnyqlS&#10;mk/GhbULNABBSYDNALFs/iF0B3FnSTZMOjbIgwsAI4nvD6BpkX6UW5FFMJvpiO1LfdYu9IUNbWHt&#10;E54znj3mPDQAC+F9UJsHAHxZQzFfWTuySQ53ztzHapgNePzwesFGA4BJPNSE/g0+6XXTCuvBBsmw&#10;QQVe2awHkAo91pacQxMeZhXLFotaZMFa7Lzi5GL1OzenTYMfM2FZzHggGzZLco63Fzb6sbgs1PqX&#10;ex9ev2KbLyGLO2ospuMbK1k7so7G4hf+hob73bVrFw0MD6ywafPUqfMG/FL+xo33taZ9YvTJB0yf&#10;VNzdyYlHCpOitXR1g20mbGmr2pxbWdlorKwpWJ2YzV2f0KbH+Sk3pc2g67IcLhLwXSYL4RmFn1kU&#10;oJ7LJkWBwev6fs/LInhdHmp6tdnojy9cchPaPFmo8V3TXHzt/Gfcr3zp825LYzfzeDi8jmyuEsok&#10;V7/mU0dH9h44cEZyeRL6kRwTCSQSSCSQSCCRQCKBRAKJBJ4tgQQAfrZskjuJBBIJJBJIJJBI4G+t&#10;BKQwrP7X/+YPf/y1r71yNbW4+MaT4SdSwBa4R8PDXikl5dk77/5QSuYcc4X8REoYdv2bWzcp4nCT&#10;h1UDsXXjFgNYQ2BBi8IVa4XstGdPhxRpte7d935st1DkYRXMD+uJ8+c/m1bQHT922j2SAie4lsPK&#10;oLW1zRRQWH+EhKUvCrTLsvSFXoWsBohd3NffLeXbuCmnsNYlNQpsRhmGAg4F3pTu4xIZd3hLsgak&#10;DRRlKCP37Tuo+5Pmsg6lIFa1gMFYGHcD/qLc1v/EMgbA5n6jFJK4xeaGB8cEqksRTtmHsp5GqUda&#10;kGxQqC6qTawiimQNuCCgd2F+wVxSo2xbkWtnH3su1/gFpA3x6KBHP1C4ocwEmEfJWFFVZcpKypWU&#10;SCEp5S59QakKuyjuS1WHugBR0CzILzeLPtoE3MuRNVaQgYFkUhaquI3zvPhbknvPzs5292u/9kuX&#10;X3311X/c3t5+Q/Q8ama9S/78bZfAL/zCL/wz8fjPLl++/Nrb77zzf/zht//o+KSUqTwLzAnmgv+h&#10;o/fuQblGye2BKu/ymzzmMXk8I8w1gCHq8AOIzZHOmclnz0uWYCiTTjq1eU3xkMmkVQrlaIMy8Ig1&#10;MNbs86tzFu8Xy2RzCY1VM5U0nXl/oVTHgr2ypkpAcKlblPXh2hbPQ4gNKVfBFbIoMuuqcr1/Cqmt&#10;BG/eSo32Bof6pXRec7vq99qzDeDG88F//twqPfMP5fjf+qhjKiVQRDyX6fkFfoFGSKG/4Tr7aLTI&#10;ZKdIplq6WOApnUHR+EXWebgXSIVrK7btwlcEGDRrSt1jCD3vAK+brlqW1UuycJamXecVei8RMzwC&#10;mP5/9t4EWrOkqvONO8/zPObNec6qypqoKhAKsRTQbhtF4PXTVtQnOLSKr/u9p2+1tqhLu9W1bJeN&#10;2K+1bQsFFJR2ANRWG4GihqzKsXLOe/MOeed5nt//t+PEd8/98iaVUAWUGpF1v3NOnBh27BhO1P7H&#10;3jtVr+VThemrb4xvneeTrzzwI/AuFAOoQtmlaFOLlwFkIT1pQ0iXRVz6XUjDNdSTjrv9Hpq2yg7v&#10;acfdhlBPoIPnbBDYOixVzW0gsN7hP9h4r7qtz2mzyjJSknujKblnXkwLJRmQT/lKgVqrOrxBMFap&#10;i47s6nRPywz0quYZBy34hnHogmBzTgAaYDFzHLCrSKDM5NCEgcBoA7MeMNe4QjrtAhxb0cGLho4W&#10;Ny4T1CtzK/aNYy1ZIf3Smrt1o18mXUtco3wHQ/26vkEUQBn8coUW+piWWkguxsNU+6mT756OpriZ&#10;pWlXJTPVmJodHh7wWpA6oGbf/2QtCX3hC+XXKN96tLuksqzY8Jg9vkL8F7taiaL1iwa9t7KTRKQ2&#10;elP5rLf1Iul1pYBx+mNtIDapIrxPt9cAfuPpVrmsoaRJ/6EBavnU78W1HADQgTE0hMXnPB0UQLMb&#10;nmMumcM1emHpMXPP3oP9CeUyP/lWQFKubJIzTggB/AUUBphknZ/WgT7aDnjrvzN52tuUWbnMFVx2&#10;sNeyQ0IqQ8VazzUKcAT4NcBXfuzZHwH8Mn7YF7HnWl2dMpp4xvwwdDGeOezIXpJ6OdSHRjCALnUs&#10;y6Q9tAP4MieYD4Cb8Aagmv0bGr7s8WjPvdKwnRDwyb4QoNe0e2U9B5rJS1kc+MPtBxq+5CdfdqA+&#10;DjJwYPBuA3tyrOfs2X3A9sxYpqFO+rCyVIciZm/JB/dSBvylXPzzso8FAEZzuUN79U5pDLPXvqF2&#10;oc2bpo807OdJB584MIjWL7SeUNur1E76EMs27W2tbu/uvZrX+g7XFW8OTG5sNJdV5NZpmVkem3Tz&#10;U+NuXGa3VwX8MscLAX8FuHMQc1FlFOhwSKG0vRdl7nldbVvKKXCfPnPBPX/unA508X3RAUhpAv/r&#10;f/l2d7Sry81pT70qvvvA4UWNzzwB+TIR33DP4f/W1tb2PcnLeIkciByIHIgciByIHIgciBy4Cw5E&#10;APgumBSTRA5EDkQORA5EDrzaOPDsc6eeb22uWW9oaHjmQx/62wdwzypZshuUxu+D0oC9dPm8CbXw&#10;g4vACk0BtGqDkLq9bZf7wtOfMdAx3TY0h/G5i7ZtdkDoeuDAUYHDF02rNfs9mh4AlJ/77N+YoK+t&#10;rcOdlAYBJuqgC7+9Vy5fcJhsDgFAFg0F/IyhnQt90IzWQ48AYOhBy++mNJUPHDxqAjAEfAjTEU4h&#10;EJuYHDNtDzQ8AIABavHLduL4/crfaGAtwi/aPyFtYd4j1ETaCPiLEJB43iM4JISrCU0lxLosuqdU&#10;DwItzP9Bp4B3CQhHTDA5PSPhn4SRaJfg03defgwJCDKLBMAiEEVYGACOoNmLIHVJZvTQFEbjF+0d&#10;8iDsxd/i0ir+Wj3QhRAUoShaINRPubxDOweqTRgq7aHVVQFTEpahbYzmMaYPSbOyvOpe+7qHl7/9&#10;27/1vz/xxBM/rLYJ5YnhHzIHHnrooc+L/hO04Y8+/vFf+8M/+vgPnDlzvihf4J1pNEnwzRg2c6C6&#10;GqCgscVYy8kptIMDAKyMJwTtubnLJjAmHWPLBPy6CjewPNQDIGTzggeFMFf8E7+qh6qUT/+lAkCQ&#10;P1iBgBvBuwnSNc7nJqddSaXMgYpG05xknIsmEWZF4Vd3Gr/A8ktaKh/nSzJZizCbupkTeWpvaWWp&#10;m5f52/WNMjPvSTkE6rh+46q02dZdV/P+zIEO5lgI6fsQd8ertU38EPYxMyeTqRU6kKJ1b3tbYYHn&#10;Q5o/t9eTFLZDZWke22vj5TaGKjrk58pT9nuLTn58Gh44PIK2p0aCWIw2nPexCgi0rPtq8Xh4ZsEs&#10;QUxev+pK8rxJ2FAaQym0N1zDO67bqaDeAOjyRuCiZZLZe5l7xq86GYijzUELNd1+X4d/n+YndYWQ&#10;Tr/FF95S/3aKQh5/9XyhDpsi219ue6KOdP3pZ+6ZZ4C6BMFjmjd+DFr79MM/xgD/zFR5FlnWBnih&#10;fxBjlAfCdOVABHAuvoDfePSIm5zb8gWMhn+B5suDe/d4EFh0AMb4b4YHBQF/+faoGOs/ii4okuad&#10;fKpeOnXeTELjX3xVAK7RqPfUSZuxQFHT2OCWyhfc3IRM2S7JxLy+SdAMGLY0owNl8z3S+it3dfJT&#10;vLGm1htIa+ywtkAjFQPAGcis+9BmUnHv+esJJM3S2qJp2bdqn7Cg9g4O9unbO+/27jmovY20NbUO&#10;AA4at4xhlCTCCTz7H25eVrCiKCEwj2sStu5CjK7Je9++rf5Mpdh2a+mI0RwkeD54v8zhnR8RpPE1&#10;ZuJTz8TZX9Jur6lLFvWTLBccvP+EW57z1hjgLyWFPICoFtQvmIn3mrbeCgnjCDCRvQwgMVqyeAhn&#10;T8Sepbio0d7BedZ29mNWPn2ofADBrdrvUQeHT9iXcLAP+vDVy3sC5QFCzuhAz1rumhuQT1v/gkMW&#10;8gMvOkhbIkARsJlDT5ibZt1AI5ryV7XXqRMAPCJz0tCMZnGlNHXZw9qeCMBXVlA4DMi+jD1drsq2&#10;/ZrGNG5SALwP6TCkfTvFJdpAHrR72SOTh/n0UoF9KnS6m9e/aFIOA6JNXFtTb5ru7PfId01Wca7K&#10;9Ql71ArR9eBDr3U3hi65vU0Hbf6FA5xDOuS5T4cpAa45yMgeOPjvTdNZq37plI/fRll44CDjOVnZ&#10;YU04dOgYA8H4icYyB0B37+5y+7sEEuvQ57jmYd/UxGZrbXvOvoLivOXJKdPkBfhdE2/4dqC9XcQe&#10;WNZ0sGizpDIKOLCoPgXUxXzzvMy9P/l3n3U9N66p77XnVb/t2rPf/ejb/4Ur1vOUgOxNzecQ8vi+&#10;67BY4+F9C7tPHHtIY/VCeBevkQORA5EDkQORA5EDkQORA3fHgQgA3x2fYqrIgciByIHIgciBVw0H&#10;JBhs+k+//vu73/XOb/jwp//61A8uLU6aAOyGTv5j3hmA9aaETYCraPOeeu4pE84ABA9JI/fRRx43&#10;gRIawenQIgC0uanNfO7uJNY6KPB3VmbsAGazA0I5gNueRBMCbQjTCpbGR1trpzt2/KQJNKeqJ0wD&#10;A7PNCONM01dgc9ASBvBFuHj68jMGyNKGboE3aC4TSqWhgmB0SdocujGQG1PORdJG2rf/kEy89stU&#10;3YgJHwFbEYAj3MQnWzCPh1YuwcDf+kaZwJ4yLWEzp6iGUz550dzIl6Cxr69HgPSwCa3XTBOm0IRj&#10;Y2NDbkEaD2ikICQPmrwI0wrkB80LT/NNAOk1gb1gFkEfadCqWcUco/4hPEPgBxDnNbDyrI0IUNHO&#10;QAiJRhfP+Dmmf0ygKzCOssxnsMpBgxvhN2Ykp6enpRW96Kprqt173/vu/kcffeRHjh8//gnl26l7&#10;YUkM/4A58O1ve9uPivwffe655177V3/9P3/n43/yp/vm5uSvW3MDQIkxBvAH+IsAnjEO+MYf92hI&#10;2RjUGGOAIKDPYS7onnHH/GBccY+gOGjGp1nGmLRgA5Q7P9RUjALj3AMMjHlAG8YtQv2iAvnJnhWo&#10;W6hDFDL3TLZNmWoGYDDAQAWgxTU7JQ0iARBYCVia9xpdtI02kK6sstzhO3htZk0gQrXNjYGBXpdf&#10;Ih+IjbtNKE16H6DVA3JJxNYlaUYm6dYbf5e8l7tk+SBWGypKXaHawdqxVb6SqiraShzX24MHwMi3&#10;4+t0BmW3sgL5mXfpcsO9T0R/eN5nEtsN8aYFrJeAdz7Sl49Ja8zrFzsdatH60txQ78YF0LMGGZ1K&#10;nOlnnzP1G+r3zSF9GBJcMQ9MfUUCGfnz9KV4YGVT3FY5PDFu7xS20+LT+brulIP4rfJeOu32cgLN&#10;Ifa2Z72A+8QbCMxBBFVnpsLhB20JfUi8/hmfEpoAhm2sKI2NG5Xj+ehpBlaekD/eUa3vxeIhfpoJ&#10;pAHoOba7yz177YaeMfMuVwn6hvGO7wQ00V5CuHKPeVYAm8unLriuI/tcZW2VW5b5dQKlk5+2cEAJ&#10;sK2+vUngz5RA3yVXsOHXELSBSTcrU7CLswvSFKx2FfJLvLGKeXnMYfvAlWfPBFrqCQpzBBoJ3pS0&#10;54/NfWkDo6mKViSWPS5fPS96BGgeOKbvt0zLijb8i1txVJJuoJX4xX+gPdSdnTJh2VaZSdmZ+JAh&#10;VWfmneIo20LIl8SxhmJm29bUZIwbR5SZLLYnUcbAI8owPukdoFo6WN+SkjqSykMcz5TB+l3VWCWz&#10;3d7NBMksjZWV5KVQvchTOexr4KOZRF5jL6MDQhnNTGcAJVq99j1RNgDXdQ7XKQ8gMGOFA3sWp/cc&#10;tsPyzLgst7D2o2VaUVup9nOoTeuL/kGnjUd9H4qKKuzgoD/8hpuLBKBWWRziwwoMnIUu7tmHAvbS&#10;JmgHUGX8Ywp6RKaJoR1gm7WMfRjawYCl5Ama06xPuOjgYBSawf0CoHEZwn7Ngsr9UgKav+yBoT2z&#10;1qoAgG++Y7Uya46GLwco4SPga7++WfgcfvCBR22/PZtYnmEfuSq64EdZWZXtWwd0uLJJbejctcfa&#10;y2HC51/4QmZPHWjFpzHAL5rR+FnGFDT7bjSB8bfMlfExLD51ypLAoT17XUdtnVndONPf5w7X17iT&#10;9XU5q7OzblomoscE/K7rsKEBvwLjSzCHrXKW5XJkQcB+mcDrxdkppVkxgHhGn5kXe3vcJz/3lExE&#10;z2t86Fug/cA3Pv56921v+Dq3KD5ZO8NcEeG4JCguVx/de/jp9l27Xq9+9YtSaFS8Rg5EDkQORA5E&#10;DkQORA5EDtwVByIAfFdsiokiByIHIgciByIHXj0ceP75039//737l6V1+thgHz7VAEQXTciF5sRz&#10;pz5vwhw0YPsEXmIeef/+IxKADcos8iHTXrh48dy2BqFRgW/f7p6rO5qqQzu2sbHZPfPs57blCw+U&#10;iwDuxo3LIcquCNAAegCbbwocBtDFrxgAMQJbhF09iWYEdbQ0t7sXTj9jICeAc8/Nax6cVRsBcxGk&#10;Us+SgFf5QDZtXoRiRw7fI02OeTNpjTZJS2u7gcKXr1xQ/iZpnnSY1hBasgT8HNcJ/EWTiHYF84aA&#10;wfiYQ7sWLZAb3dfcsEBzey/BIII3NDHwrUxetH7RQEGrhD5AsA0Ii3YKmifEBeEvAng0phByYh4a&#10;IIuAeTsAbGBZgO1QBuUgyEQrBUEwfo9zEm09A8UkKA1gNmkQoFLfjICBeQG/95w4uvm/f+c7/vpt&#10;b3vbt6ocr5JsNcaff8wceOCBBz6r9tmJid/84Af/5sk/+Ojjo8Pyk60xVijAyA4rSDBfKNAHST9C&#10;acYZGuMASJgBRjhbpvHHO9MwB8RSWv6zP8AJE4Rzo7isQHlEk9xfb08UND03Nz1wgw/AzTUBSAJ5&#10;DTiyOiUoRyDM4Qf+aQ2Yn/E+GytlLn1tec3m0YrM1hYWeQAD36GzkzLRPpfrZqdn3NLmgtvbekga&#10;ifLRGog1ojxlkL51x1MqhAakotK3zG3AizmZTK4skQaoQHbKyg6AGtnBF+35BGCyEyNvzyWeJpGw&#10;JR2IJ86/94m2nlPvknysp4AhBPoruVHfA/ptupaGBjc8rUMwlTUCbCZtHQtlh3KzafCF+N80efCJ&#10;dQ0QpEz9w/gieK09eJiiT/E2fpSH8j34S/qtEokPJFOOnvyFu8zt9jwhAe9Dfq78Ebby+ed0fSEm&#10;XAN96WfuaSfgEnzlnnRpEJgmwAdAE8aEAV5JxZbeYn0DDAgWYJ6dhrwqxL14a9C97tABN51Ym6B+&#10;5iv1H2hpcj3yzUtJ0MC3gfbQVk+7by/3PohWdQJ5b5y97Fr3dbimjla3JDOz0EzgGxRMh68ur0sT&#10;Xz5QBfBOj064lfkVV0jZGjyUCR0Tt8bcvA5jVDfU2doDWEsbfVnSMJWGMGsR6ZlDFq/K/FyBLo3C&#10;pG5oyBNYBE8m5sbNP/ADJx8zs7YvvPC0jRH2OHznAcDQNLaZaM0LbbQq7vizxYvtSTK5M7xSO7cn&#10;8U+p9xaRek6DtaEerjmaD8C4ga+kMx6pvRzUcZuJ6WYKJD1/Vrh+xBwAb3hN/9J3gIqkgW262D3J&#10;LZ/GDSA/h2TOffp5memV6XzVR92+UF9yAJ0BcI1u1QNQybjj+8ChAuYxdQK48sf+h0M49dpTcU9A&#10;+xvgmLSYUOZgH3nY6wA40udhj2NjX7SwLBj9qoe9DIcWyY82KuuVB4KxgpJoJZdRph87+NJmT0Xf&#10;k57WmKUXXbEiwyFA9k0E007V/gxAGFPL7I0Bpg1gFc0AsV06dMg3ECDWAgz9MgL+fCEG7V2sUqAZ&#10;XSvAF3PVaqxonTY3Imj5Uhf9GQIaxw3anwYAmHcjcrdSVFHshqYG3OFDJ+TO44AdphwcHHDnL5y2&#10;g44cgiTA77bWDvkA3mOHJ9m3PvXU35nmL/vtR17zegPoKfOm/l/h4OHDGo/r7kCTTLnru/zi8Ig7&#10;ulHhjuowByaZJ8SncQHEm+pj+qlY2r4lOpTJ/ZL29FXaay/OTcsliqx0qF2zSssYWpIG76deOC1L&#10;RC9oHrMOaRxV1bqf/O7vdLUV5W5a/3+wwcEBBcYue2L8/dZ17d6sP7j7vbW1tR+0l/EnciByIHIg&#10;ciByIHIgciBy4MviAP83GEPkQORA5EDkQORA5MA/EA5IcNL0W//fx/Z/4zc8OPWpT5/uWFycNg2H&#10;q/LZu0cCK8zFYdbtoYdfZwLByzIFjfYsgCMat4CdX/jCZ0xQlm7yPmne4jf2+rXtAC5pAC2PAA4L&#10;DN3Jj1mdNBgwvXz69LPbhFfkReiGIO3cuVMZX8H4frvnngfsHcJaykZzF/OAALbUcVwaw2PSMkCY&#10;iMAR0BdNEwRggMYI0XsSsHrXrr32jjoQLqLhgMARv2z4BSZgarCuTmYpVV8Af9EKMZ/CSB0ldULI&#10;RvkIFxE2ounc3X3Z7hGUAgKPjo64vv5uA5sNSBNwDmiL4BBBZGlpaSLA9GDHyoqAa8UjuOQKmLax&#10;mYAuKhPe5stcM2C498/mzWpi/ra0rMxAfWgpKi6z9wUS6OVJ7RBweWNjUeVitlfmqM2M4bLR+O1v&#10;/9a5r//6N/zqY4899nMSzHmpmnEh/vxT48B7fuAH3kibP/zhD//2kx/+6HdfvnQ1p1RAL4Jn0zrT&#10;O64ebFC05gEawwBYzDHGLe9ZGxijCGcZ9wi0EZLbjX4NtNA1HYAqSJ9AWJlXPq3eqAx7K2EwoMPy&#10;svcNXCD/gDMTU9IgQiPJ+5wsIimAter2wmYdthCN+MzOU3oE/WjOE8iTV5CnQxr9Lq8y1x3eJ5On&#10;M5hJh16K8PTbvX6gkd8APSWPdtnxx2dIvYJ2aTOrTvMHrPLVpB2DNTn1huetpAHc2YpJJb3tlmZk&#10;h+y49HPmPsmHVmXOxnYKQnmMg0WtlZXF+W5GbJUA3kBgwB7jlZG4AwGp1iQdnBkbxfLNDEhECPwJ&#10;NIVnrsSF8RTeBy6FdFvxgYbAszTvQ1y4WtX2E/KH69ab9N3OvAkpGEeBznQc96zfO4HAfk6gqZsF&#10;AjMZ7D8/WzJsJC4BgTN16KZAfTe+LG1BafjDU76jaMwGmg60tbluzSF8vdJGa6fec2M0iyWMd4K9&#10;S64AuBygGLze7xZm592eI/v1DVrRd1Hgr74zaAhaecrL+mBzsLbabVYJdNOhi2Vp5XOQQwuHfevw&#10;DzyqQ2rF5cWuRkAwawlAcDoY7YqwdUggI/Rl8zWTXnTzvVtZW3YjE7dcjTQU3/j4W3Qoa9T8t/bq&#10;29zS0uoOSEt4YYn1gHmd9D+XpLGBT5lyd7jx3NnKE5Jk4kMEV5W7LT4wlVe84aXqN1PVGht+HJAR&#10;fnIYwOBu9TWHIXxJloaJmKKZHASjX1f2KoC+8FBMM75xH8Bb0hkFurJuY74fX+obWmvz5cPXylYS&#10;6rL1QFeWdXhGXvJw0IfjNwB5uaseRAbMRYMWwjlUF7Rxba8mU/toy+ZoHFQUVtlhOp4N3BRtgL6l&#10;AgjtIITKtLq1p+Ef9FCv/jOtWA7XsSdDixgwlvaSDDCaMQIgDU/5NpGHvMyHMu2dyJezjOnmRdsT&#10;Y8KZfRP0Bo1kywRDVU52QOu3oaHZR/OeCr6EAK3lAke93+Nc99BDrzPAnnLRgEazGPA5HOLbqehR&#10;aepCA9Z9CPAcUL25XJZxhi67kwdf406ffc72qmgts8ffhZav9uTsgffpYCY86RW429/fY/3S2opr&#10;ltfYQceBgT43oL13o6w81NdVukcOH5Q7hlF3tm/A3dvR7E62N7rF+RmZ4e51k9qPi6lWHtq+JdrH&#10;M04WBPSucxBSccVqLwHN4CmZal/WoY2esQn3Z099QeDxkK2LcmHu7r//Yfc9b37CbapvzOSz+Et/&#10;Qmue+FZQpP9XOXFosOvggfsVN2iFxp/IgciByIHIgciByIHIgciBL5sDEQD+slkXM0YORA5EDkQO&#10;RA589Tlw9uy5T7Y0129OzCzIwmKVKynKlWBt2rRV0UwdlE+zA9KE2d2133z8IhDiNP2t3j75f32T&#10;u379igmd0pSjIQsoeur5L3hBYvql7vfuO2T+z65nafeSDKEt9Q0M9Bpgm5VVPskOuVEJfjC/FwJm&#10;ARG3fe7zf2uaJZjHe+SR15s2LZoImLNDc6FbpqHxaYZgq1VpAHYwQY3ADBN2CK/qBepi2vnKlRdN&#10;oIhJP3y/DUkbAjPThw8dk9nrW25oWAIt+UbD9zECNDQ+AIoR6iHURogImArghUC1X+1BGxrAA0Ee&#10;7eyXEAxz0wipSIfACi0V034REFwiYA2hI0JG0nhNYPFfAmuEsoDwwS8pfYLZQeomPZorph0jAR8+&#10;OQ2QE4+KJSjFN3KOwC00fAxAVlncez98a/JLJz9r0pD88ff9YPe3fMs3/4umpqYzP/3TgdvxGjng&#10;3Dvf+c53iw/v/rO/+It/9/t/8OH/5/kXzhYXChwqEijHWEKobtpjSrSxLpPKuYz5HBvbjHMOKjDe&#10;EPSvSZOWccwYF0RgQmCbR4rzANGWoJw0yq7XiIoV7Ad5e3KjpPZGj5s5GzafTKtMhyIWpubMLzBl&#10;cMjCDjsIPGFuAAAAJE1PTgoElv9IacDjo5SDImuaK9DBWnHvAw+4pTlMWQNgQJfBDFBiwVOR0GKU&#10;bH8f0qWvIY+lTJrKoYzZeR0CqciVv1y08GijcvnGw947BtIGvvhEIXWgK501vEvHcb9T2uw0qWeS&#10;qyj6mP6+jUBrgKwPaI2qkB/OVWmB5Yufvt+2CKZvQkiaGh7tioZvgYDxEvUPvAD0IdjYUVby+Hxb&#10;9Hsg05LZTyiX6/Z2qge2qk8ybJWTRHzJl1Df3WQM7c+M5yQT8beBwAJDDABMAN0AAluWLZZmmsj4&#10;srmRemfNVdkAc5h+vnhryD16YJ+bwVx7hhc5rqmu1jWWlbgpmV/2I1q/wvsI8Jdy+fXPvj/sgdQq&#10;BxB4ZmxafoHPuT3HDtoawXfONFWVjTRgk4CDgMDwrKJOYF+pDkTJv6wHggvdaq7884rOxZlFt7ww&#10;aH66KwUY4x/Y6tYP9MEXCtnQGmDgpcqnTPhq9PMMvf4/I4Dv5eKKXDAsCwTXt/vEvQ9oTVh383OT&#10;LkduMS733XRt9R2upqrOvr/UQZlbfEpanBWhqrZC1rutF7rLeqeiFbUt97bkpMfPLMHaoiv7BS1n&#10;pjnN+kvIlKH09i8p00rWPXOINOxJQnrtBiyOfQYHydZ07qtUAF3IY+mUHssrHERbl+WEAq399OeK&#10;9iVmJlzIHPR4wFI1J/VuqN/ZM7H+AypSP+nQPsZyDPF+j6TalIe1GGsSetCft9ySq7hg/YT+tXTs&#10;ofQPYJm6rD51EGOb8nnGygr9husN9oGs78wb3lu8nu2QkNIwzgCaDx+5x8DV8fFRmu0DHZ8OKttC&#10;Op641POirMwUi27aRv0vFdhr45O6UhYTMD2NBRlqmcS0sUBS2s8emz1jZiBSX6Blhwo4uIiGL4ck&#10;OUyJJjZzokJAa1mZ/Blr7Z4RiAxvCOEwANZz8D188dI523tTd7v2+F3SBOZgCrxh/Ozq2uXadDCj&#10;Ru1kT/zZF15w9+1qcw8f2qt5PONu4nsYLd7ke18uGgoB/kXD7NS4ae3i47dCgHOl9tMT+v+PBe27&#10;C1TeYm6h+9sXL7mnVeaGxhj96vKL3Xu+7Z+7k/v3y1T8iPkKDj0Drwrk3qRU/obrTxx6sr29/Tut&#10;UfEnciByIHIgciByIHIgciBy4GVzIALAL5uFsYDIgciByIHIgciBrw4HJPip/53f/cR9Dz18dO1j&#10;H/10fl1tjQmD6uT/rqm51UwToy2Axu9pmVEeHr5lwC5AJgIhhETdiSZBoBhh3KGDR6XV2rMjgNsg&#10;cLitrdP8hQXhfcjLlbrQSrghYDQ7dHbuNrN3Tz/z95lXCHn2C9TFTzGCMP4qBNoudXtzyYDJCNzw&#10;H9zRsdvAUYRpaM2uLkmrQAIxfLPdEDiMRsjuPfsF1t407V20kDGrh8CtV2avaTPg+C1pIiBMRFvE&#10;NNB0j0YJAjoEWQhFuSLYQlA2LEEY2hKmzSJhGQJTwN+0FoaZCjStkxzTugjgbPATh3AtAMMIWBGg&#10;EhB2Ukdebr4BVsQjhMXktAFfAnIJAMwAbYAnpvWB1ooErqQBCEOLZVaaGWhmvec93zP8jne8/XWN&#10;jY1XLXP8iRy4Awe++S1v+Vm9+tmnnnrqWz756U//1p/++aealwRcIug2zVkDWCWgV8jRGGUuhrHN&#10;PeNyVdo9jO1ljcEAenhfwZrdYBKKDICYCfWZ9Ggf8kIX7sKvvwUB0Z3mICAtZSPgB1hYmllwawKV&#10;MHG+prmD5qMBliIRAGpdJqNnpmYEAlfIpGmh/P/KFySAwcqaW9C8RmCeV5nvBi8PuLJiaSwJYNou&#10;cPfUGB32E6CZ26jMJDFSM09JW0ULPjNnpAGZV17iijVPASQAyPSfNd03PKlPbU0Y4UtKou1BryxY&#10;Rt2F5yQ6fckkCfxNv8y6FyWZGEzpEoKGnz1k6FRK0ce3YVlAXWmhtFlzZI1AgvnhkVGNAbSAAfYp&#10;gz/a6Mu2ZukWkBFwuUx9hwWDMB6oZyutp8E/h8pJoT6wV75MOzzgk/JSIeGpf7jjb7rOOya6wwtf&#10;/7ZK75DSR9OG7PqIMxBY45ngW+NvglZvAIENCEvKsPut1D7vDuXni7/j8gU8q28ofcW4hwbKZCK2&#10;1NS40f5Bm8N5jHulD1QknLWy+SFf6JfwnF8ogFXj+cVnz7h9Jw7LIkWpaQMDyTKfSc84gUu6NRPr&#10;+VofqhpK3HzRnMxCL0uN3IO6zGvmA6AyvrvLq8vlW7RcmoKBN/77LFTP1iG0fGmTdIwZDp63nugU&#10;Z/w4gI61DbmTmJ1QE2UmWIemZjZLXFtdhxubHHaDOvxVXlrhOtq6EiAY/nyRvqUxO4Rtsak0mfh0&#10;nO6381S0UiZpEp5Ba26+X/vsbZKf/uOZdoUyuJIXMJbDYzzzF0BjI1dF28Ew1p4EJDaz3UlZNHlV&#10;fNoUaMj+BHp4vyArKRXleWY9BEsiWDphz8F79kyAl5hVxl8vfYhGLQAi9HH4blpuMwBLeaZc9qDs&#10;ryYnx3Q4TSaMtYcEGA3tYe/CPfsq9j6sQTZmNaYsTmWMCEgclLlia7c17i5+VA6BQ0qUsy0k7zJx&#10;CT9FQCZKlW3d685AVb3noN5sFgDMt7BMICx7U8xUA84ChsN3NJ3xrcueGKsyAPLw6dCh495/cqgn&#10;XFO1wovy5BAjLkr4BnKQsEnmmnt7b7hLsujDnvaeEw+4ysYaWWmYd5hyxtUKlnD4/wD2x4D47Luh&#10;8fDh45YGE9f492WMnDhx3NaHcu03h7Sm94xOuUPNTe6gzLovCFC+IeB4Uocs+ZzTVxXVdfq+Ftvc&#10;nNXenXFYKJC/Quas2TcsiKYS9fmS2l6kumf13fj9v/+cu371sivQCYc1HQTatWev+7HveLsr1low&#10;eavX9rc0nS7gMEdBYYlrue/ocufBAw+pzrMptsTbyIHIgciByIHIgciByIHIgZfJgQgAv0wGxuyR&#10;A5EDkQORA5EDXy0OnL9w4c/LJYSdmprNXZcJRIRNzz33OXfy/kccPr8qJGTbL1POCE6bW9rMH9vw&#10;8KCZ0quXz7VzZ0+ZADRN7969BwUqFsqX7ovpaLtHKHNQGrR9fT0m8MtOgNBrd9c+d/78CwKDJOxN&#10;Bcw8791z0ExSB+0EXndKSIV2yFmZrSNQBgIsAGtAH4RdgMNoPeBPjnLRrECjb2Cg10zR9vV2Gxja&#10;hZbuWX5LAABAAElEQVSDhI+3Bvrcnr0HTADGO0w3o+mLVpCBtpLr4ROYsjEvDYiF9i/CSsBfwFxA&#10;aIBZNKgxLY3QC81chHqYkkX7OZgtXFiQD1LxHr4BEnNPG6GfQPmUtbYus7TqJ8xSbyx6rZ1CaThs&#10;Soi6LCGq+VqVoBLfrKVqIwJ8ygTs4t3Kqkw8Q4e0H6EV8BdwbE4ajau6/qvvesf0u971jnd2dHR8&#10;6kd+5Ies7vgTOXA3HHjkkUf+VOlarl27tu+PP/Enn/jox/7kyKzMyZaWSANdAmLGfa6uppku08sl&#10;uX6co4kLuARAgJAdP9yABAjqmTMmsJdAF3CDeZEW4ANqJHCR0vo7QAkDP1SqxzC9EB5AYFlCd8zJ&#10;ri+suvnlVVcukBdhM/M65OJABXHTmIyWb8uScoE/8leLCenatgZbEydHx11Fc6VbHF00f93KnNBB&#10;KdzvFHwsv4G+nVKFzNYaJYYHMwvSBC4HrBaAZUL+UMMWqGMVZxUILQTjg7/1v+GFvaSO9MskieIA&#10;XX3w9d2J7oTzZLDCrN9CQ1QE4CSVqAvlf1l+xrUuaUXS+imzn8XTWntkvhhkQMEXEeoVYKS+YK0q&#10;KpIZTwNh0PpN6KHMhPgwXnwpoU3J+AmRCU3ZGsE7td/TEvicKeBl3FAW7br7MtNtCxX7OD/uKQ1g&#10;07RdQ4LkSl/RL5kyxDPuQ3xWcnsELFpeW3EX+2+5B/ft0bhbsPkGxXTPiT173ODEhJtBw5tI/kJX&#10;ZfpBcZlAnfSpKCGL/vIFEK3rINJFgcC7jx5wTW0tbkHrBHNOMGJCo8+TZDbN/OLSEs3FUgFD8255&#10;bsnlq4z1fI0NwCBp6E8OS2txToe/aioNkBJ0aGVa+0UE2qWMJfYymWD0Jw0QcUkT9NqPKyxnEDAP&#10;vbq+YuBZW1OXXQeH+mXR41ry7ReYpe+zbyeFboXAnhDD8/YUitiqOMPOkJ5r6PPQl5kyk3xmiUDz&#10;inLpw5DHN0/P9s5rwtp7pbGxkFxZW80/tJ4ZM8w3CyqAPQQFA+JaHvEV08es56zX9V2NVj7Voo0M&#10;AIyZZdZU9ns1yb6IvPQxgf1Xgfg1r70SWqW4/CgX2MfeifFsfcXeTWAj+yrMMU/roB7fCPrQ2gvt&#10;ohPaS0UbYwu62XtNCjzkUBu+cfHdy34JM8npb4cRcqcfGpMK4eBdKur226w8RhBxEJaEVQHVtAUQ&#10;Fb7iw5f9aqVAX/a3dD7fPwBf9pmYc17SPtCv+aEUf50RiE4b2aPPaM+aCaqTsmg7Bzlra+ptPiyo&#10;HEB2fPYCIrMvxPpMCFi0aWl50A2P9pqZZ9ybjMpE87PPfk4a8LPu8Te+2Z08+RrjP6D+wECvgfAn&#10;TpxwHfLtXqv52Ts05Ppn59yBhirX3lTr5rU3vnL2eZl6HtW88wd4KkUPfb+p9k8rfnNjzfz7lqqf&#10;0fyfm5zQQcZFP0a0b13Qt+H57pvuk5/9gltdEN0ac+s5+e4Nr33Uvesb3uSWpDUMLzhQ4INMdqtt&#10;xRXVruGew6c6una9TmNPKtIxRA5EDkQORA5EDkQORA5EDrySHIgA8CvJzVhW5EDkQORA5EDkwFeI&#10;AxKG1f7ek3/60KGj+zY//3enchEWTUqY0iK/uQiQnr/5lMOPL0Dk5csXzNdvYUGRQ0MXARb+dAMw&#10;GcBahE5du/e5s2eeMy2FbNL3SLsWId3165eyX9nzfpl3HpGWwJA0jbMDwDK+etEsDgEBGvTglxga&#10;ENvtFdA7IUEXGgyHDh4z+hH6AmivSFgGCIwgEOEagCzg8JwEWrtkyg5NhqvyGVwms4RN0rBAWHaj&#10;+4oJKAG8r129aIBxU1OLaaUA0CIcROsEoSbPaGcgqERTa1R1Av5SH8ItQNwhAehXVQ5CKtIiZEb7&#10;A+lf0MRFiEmAV8QhSMXcM0JDBKkAagYUSziGdgagGoJTgF60mGEE6UoSv3iAv5h6BiiGFoBf4mYl&#10;rFtcXHLf+I1vnH/f+/71v+rq6vrYv/23/6fVHX8iB74cDuzbt++a8h29efNmze/+3u+d++gf/XFb&#10;7oqAnTJmpx/TgECMQ4AFhPkcxliYn9e4FjDMPNKcAmTQIDbBMSJ00zxTWkLIyz0x4Iv8GHxh97zZ&#10;CswFAimWNA/Q2g9+gcvlF5hCctflj1R0AShtai4x9+amZ6SFtObKK+X/+/INd/SxexU3a1pr0LqW&#10;vyLAgXnnNbWoJyPu58ZXa3X7H0+cAXPJy5AM2tLBnhUFaLKquboknuQXAswoR8ikG9iYDttL2Uqa&#10;TratLsuQfrtVWsI2FZJd6lYa2pIJSQY0ddcTkDb7NfSuad0qEv8aKkvkV7VG5vWHjIdphtmaqcSF&#10;6pMiaQhDAeAPAT6HPuXZxgM3WcHzhpwpGrPS8Ei6TFu3vX/pvNuS3+HBl+15uAWqpxN/cfpCW0M7&#10;Mc/Pd4dnSg0gMP1KnMXDI571z/jFPIMPtFX/LOiSXXO+4kbkZ3dRYFUwOU1aK1NlAPY8c71He4Ay&#10;H0cBVlxSJo9bt2T1wXeG1c0cw6zvpefPubGREXfw2FHrW0yuWzJ9T32bk9GlOqzv1f3FMkONZj5a&#10;v2gEAwCitcq3dFkHJVYWR11JhUznyi9tMDkPGGygoVprgKYoYk9AHdntT4jdYozSAJrS/lUdwFpe&#10;xfRsrqupqxMYJQsBAtMMuFyc12GGUvsuk5bA1e50zfSh4rexJ2FWJi55Jr/1U/Ji+3tK9TEk9+lU&#10;l0X73vX95flItIHfYN/KwPoKZbbvgDbGhq60i2I9rSpH8XkC27BCwvq7rnkL6MvehXLY03Qd3y/T&#10;+vN69Jq3OTK1X1HJgRqNS6XBzzPBOKFn1t4Vre3j4yPmooN301OTBlhCI+sudTTIbUdpaamBm+z7&#10;0ABuaamxK7RY/4k++6dyVRlF2YE8NGzRemVeEGgXbi/uKlAWAWYm92gAA3h/SUF54S97MgDxYn3X&#10;OPCHJu3RY/cZEMy+DYAa9yPXpy/ZOGIc301gfwuoWyXz0OztqgUk46cXFyZ8Q9lDAviyN57QHtfM&#10;RCcF40Ll+In7bR/IIcbaWuWTVnWtrN0MjHer2fnumvboPbKK06z/H8DyDXMMPo6MDcq/b7MOWba6&#10;1sZ619Va74ZlMWNsasq1VxS5xqoGjYcJ16N99KRMN/PFYl9dJYAXfuAreUrWeOhDNHxLZVED7d8Z&#10;pV1Re/LV/0Xa8wLarwoM/+Onn3Pnzp/TISJZI1BZeSXl7me//92uVtr+MzqEwR7eAi8V4G/9vn2b&#10;tXs7fryuru7XfGz8jRyIHIgciByIHIgciByIHHilORAB4Feao7G8yIHIgciByIHIga8AB168ePHj&#10;GxLsryyvS4a2YZoCly6ec/fd95DMut1yXQJW0czALyYg47hO61+V/679MqncKqEQgqujR++VsEjm&#10;1yRgQlugqcmbldsJwMWUcpe0dc9IU3cnIZeZd5bQ7gtPf+a21gJK19bVu1PPPbXtHVq6gL2Dg/0W&#10;397RZVq5L148a0AvgPRlCaKCn97qqloJsfJcb/8NpfNaEjel4VueaJqgEZEnIVWHTD8D5mLeGqAV&#10;X2e3BnpNcwIAuaW1w9oPkIpwD8B4WQJG8iB8Q/A8LS2UG4mPY0AcNGLGx8ekwSwTdhImYsYZIT5g&#10;cTANDdgeQA6EZkGraEUmcomH19RpViyRU+oPISKCNf+HUNtZXRJ7mlYEglJMJBIQulPGggRrc7Pz&#10;7vHHX7v8fd/33e978MEHP6D4RIRmSeNP5MDL4sCuXbsmVUD7uXPn3vZLv/IrTz7zzKkSDmzkywQ5&#10;49bAAY1FgFQkuyUS9jMfOJiAtlmJ5pCZhEYQb38MeA8kcIe+oI+x4kw4zF0Cc1la+2FCWH5dNMSp&#10;F213wIE8rQUz49OuTCBwoUBcA0E4kFHAVMg3kGFZZuJZAysaql1LR5uE1Cs2FzFdWtfc4Eb75It8&#10;uVxzVVpoCU3k9vdbFHJHfAgGiNiDB6FCyvA+c9ULTEFPz8osb5W03TTXdZzElwVrdM+c5t/24Gvz&#10;sbe/3Z72JZ4ohOLC9SWS2yIU0mTyJAXoGTOkKxtr6uNV1yhToN4PO30iOtWWAASVlXj/6Qak0Yci&#10;ggtpQuDd9rD1zsdnv9+eeivN9ny+HtV4N9l3KvIOcSnSUyl83b6uO1dIu0N7+T5kQGDFs87btyNp&#10;ho0/xQfT0PRdehTYew5NUKbx1ddr3wt9xy4NDLp7ujrdvMa/klgg7eFdne7pazfsIEWpvl0AqoL+&#10;BPTtzKvQd7e1SmVVywT4tQuX5Rf0hrvvNQ+55jbMzXotSWa3p01Va95CO/yhPMDG0soyaQ7KL6i0&#10;flc1JzELHtaL+el5AcSLMgtdKZBJvmPtcIhvhOfhhmmZAmjlCmwMnUz5oa0Zen2neAboHlcLBA5k&#10;LW1qTnJAIU8+TAVOA7KtShtZpNq+gMNbob8y5fmSrCIoIj5h71blFqdYe5H0WiDM8vscRNlb3fDP&#10;MNAkHetc0BzlwBj/QuNYXwkG+NpdAhBrDMFbwDmAWHhFTcxX+MQ+hjjaRc1rAtyrpO25pLWJynlH&#10;vbqxUqk/19Zc8dn2IX4fieZvOvBMmeytoK1R4C+8HBocUD+tGziJr2B4yWEQyvLav1t1BXrZZ44L&#10;TMTXLyaM0ZClrAxQmK44+z6h28ZDuFca9qtYVckOtBV62cMZ+K+9H3s5rK+wDwx8BijngCL7uwUd&#10;NmS+nZX1HLR7bxsX2ZXs8Axoi5loQNkDB444DkfSflyV3Oy9bsCvr+f2zBzuBIyu1F77jY+/hW40&#10;ukYECnf33HBlAqkHxm+6TrlL6dB+mvYMD90yv7+4UCkWAFsuf967d7dsjk5N54xprtXpG15XKY1u&#10;aWkP9PW6qQlp/Gocsc+tqq2zA4vr4uGEXKHA23LRjlnnDQODh92aHcrKc6Xan+ZqrF3sk4Wc8Ytu&#10;IbfAnTvzgtqpPassdpw4fo/7/n/+VpevPe+k3LDwHQ+B9bC4pNK1PXRiuq2r66jG4kB4F6+RA5ED&#10;kQORA5EDkQORA5EDrzwHIgD8yvM0lhg5EDkQORA5EDnwinJAgrSyj370U1/X2dXurl7sMU0LTDsj&#10;kEVwtSjTjwAyCHDwhwt4ib8wQEaEQteuXbJnhMWY+GuQduzRI/faqX20hvahySthD77FCIgD90uL&#10;AHPICJqyA0KpvXsPmYYtQrJ0QGsWP749PdcNgA3vWls7TPvhuVOftyjK6OraZ2WgsYJm8JDqa5E5&#10;aARxQbg4MztlGhP4oUPYiT8zTO4N9N80gRxCQ9qEwBCBI8+YecaPb43ACsBgBJYAr7xHGIdpP8zq&#10;IQT0gmj5FBb4uyZzmkj40GiBFxcunDbNY4Bp6gbgBdBFwIgACyEeZcJ3nmlH0PpFG6eoADO50qCR&#10;MBFhPxoylEE+NIl5po9MiAvTJZQmLf0kUawJQufnJ92DD967+sM//J6ffPjhh39VgjKvVhcYG6+R&#10;A68gB44fP/5xFVf6qb/8y5/8zx/84M9du9adUyKBOYApgIEJ8jW20eor2JCZ31X56ZVZ6AJZG0DQ&#10;D8jFGEYJFcACU84IzdEsMuG55otdGe/bbxRBnEXaIsQt8yhXVw5VME+KNP8Wp+bcWrnMpsscvmT1&#10;meCBEA98NLTJcgDFCfhljvIH2NPY2eJGbsoP4rr8f0MUdHBJAQhJlL1KqPG02gtiQgrLuvWTJKaF&#10;mt4CgRfkf1gCfK0NHDbxVYiHWzm27niZqWwr+su+C5VwTdF1p/JY8wDJCb6HoFMZRRfP9KXcLbvC&#10;3A3zs9430G+gGesaIA/fEdZSAzVTlaTYmop95W7pV/rD2Gf3r1zZL1WSrzPF4B0yMK48jV6zLoDA&#10;EMx3IPALHpPOQL50fyXF26jRvfWNdYs9qEZ9f1TWgMwsH+GghO4B8nQxMA4TrAdbmtyVoRG3rrlD&#10;sLrU1aTZGvd60BuCj8sQAXctD6Z+G5ubXX/vTffM333WteyStqG0gSurAO30/dVY0I/lpw4rMSmG&#10;scXage/flRJp4ksbGEsCxK3k4t9eJmZHZRZaB50qa6uTAx4AnUxwa73aJa1C/NdqLEIj9AfekiY7&#10;pHnPO9YP6qFMSswVEGZAvGgLGpo8+72UDm6oPZnyxVPz5+0LsqqMKqvW182vNRfCFMKrMCyN5kCn&#10;0e/ThbT0nec9mSld7+0/Hw8t9gdvea+1keuK1rXNDVxNlNg8tHeKx4Q/bd5Qv2HuGeIwzX32M8/J&#10;/3KZjT/4b+lVEWu17T2oR22f06HBebm72CkA0lYLvGXNH5VG7Iy0fjGN3IZGq/ZYaOFi+h3LEJiL&#10;9vSy4Po+4xmec4gPP+1NApHZw2GumP6xsbRTxSFO+S2IVvsmqZ1oqkMPa1mRXG1gFhkgmj0yf2j3&#10;AsLSR4C87F3540AkhxIXpBWOdq7XoPYDl30rByGz97mBjOwr4DsHDNHwraqu0bXW9oyYzg4We049&#10;9b/MDHKY++kyAKeDdjD7dOhmvwpt7Hs5kAnfiAfs3d2423UPXXeHOo+7cxdesP0l/oL5uHFW676T&#10;BzYW1KbSwqKcozqUuY6v7LExd6u/V9YxJm0MsCetllYxBw84GDklSziwt0K0M6boyyntp1f1Xccl&#10;A+ahN8THKX0QPnP2jDt39apblmWae6Wl3NbW4a5133Df9sQ3uLc89qi+1eNuSiap06G4qMSVac/e&#10;dPLoX7S0tLw1/S7eRw5EDkQORA5EDkQORA5EDnxlOBAB4K8MX2OpkQORA5EDkQORA68YBy5fvvKh&#10;yZmFnIYWtIbWzNfa2XPPu/vufchMFCOkAZTElB4mDhFWocGAeWVJDM00MsQATmIKGoAUgRvatgji&#10;GmRODl++COswN4f2CIKzc4mf3uyG7BVgjEnmvv6e7FfmuxdhFQB0CAir9gjg7ZZ5ZYRXBExPm+BN&#10;oC/vEPhBc6PMNRPQekBYC60Ium7Kfx/CyPvue9g0TKgfzd4aaSwAXmOuj2cEpH193QKbq117xy7z&#10;h4Z2CUJQBKq0EeEfPn8RwCPUxsQ1PnkRyBGHiekrl1808BbwF+1prgSElAjxAYIR1gWh7KrA43UJ&#10;qFWFgcGY36Y8BKUINAPQW11d7YWbCGYlY1yWBhXtW5aWLwENZTQlpqamBczvdu973w//yhve8Ib/&#10;S/2UgrosafyJHPiKceCbnnjiF1T4L3z4Ix/5g//yu7/7zkFpGKIRnCcNMYAQtD8Z65hV5bqyJE1b&#10;ASmYDOUdgJABUXrJGkMaE+zrhrlOlEWmW6C5S1ANdiUJ88sHnw+T0AjyV2YFOKm+0ooys3hAGg5V&#10;bOYJfNX6NTc95/pv3HSt7e1uZW4FKqwshOmNXS1urHvYlUsDCdDD6EtquY2mJB6avG/c7SmgzpqS&#10;yZ9EJC+m5wUCV5SLT8x3lUG6HTOl8pHmSwi0LR0C/zJx4XVgZebFzjf0TYbtSRIDgLWO4b+zo6FR&#10;B2hmtZZLa1PaZYAu9BOAj+/XUG6o2D9v9WV4f3fX7WXuVJZafJdtu7sa7z5VehzfqX2ML95xzWgC&#10;hypgkWi38akbG2chfdKvG4nWeEhHVutjY6/PuaI5dUWmuY92tEsLmMNQvkzG3H5p6l4eHHFLGvul&#10;0oz0wBNjUYCcytga/76/Aq2UEeoxMvXM9wnAl73E6OCw6+/ucfuPHnH7jxxyhfIfDhBkdasNVo/y&#10;JM2wQYU5cfYXZTWaE5iGlkZwof7laBlhbq+trrvxoVHTFkYjmMNVAMUU4wvSPYdKdMKEb3WIs9c7&#10;/ATeByKsrdYurUcqZykxEY2Ze8BBrG+wt7C+Ut0VsjYSfOXeVnzgf3LlvedgklIP9I4+9Zk+ZoL4&#10;5FtX+E37fHtYJ9Xj2qMAyGH1gGB0k1EYO+ubHRozPsg0r/ZKpKcUD+h6UNdAS5XNgbqlZWmyrmq9&#10;lCZ2jszn58o8PfVi3pn9B3VjbYVyrD4942YEUJcOZRyxbnMFqEZTl2doYd+Jm5FaDspRjtYDA+n5&#10;RqhhxLH25yV9hplpaGX/tKtzjwHuc1pP2PPRljkd9qN8M2Os8oNGM3suAOp89Qv1hmfGE3WKLGsH&#10;YwYeNgq4hFb2YICnXLGOwx4QUPOOQW0Mgf0qACm0sFdMB7oDsBvtXvabVQLEsU5De/FhzDjCCg9X&#10;gG2A8KZGac3roKCfg+wVC6TdWyleN5o5aPal8AZzzL03b0g7etSA+E6B0Ozn29o6be9erjxTMuPc&#10;XFfjLlyd1txeNZPSjQ2tAmmda26tWF2RyaDq4tK8us3cnPWVRdM0NuBXhxvpb/6/oVJ9xv2y/p9h&#10;bsSP+0rtqYsE0gL4jsu9y6bGBLwt0Xe3UP0zJQ3+py53u4sC78dGx9Q/WOdwrlsHQ/YfPuze+abH&#10;3e6WFjcrP8WsOWpO0je4jNA+/Z6jK7uOHHpYY/p0mp/xPnIgciByIHIgciByIHIgcuArx4EIAH/l&#10;eBtLjhyIHIgciByIHHjZHJCQruyP/+Sv/1ljU6Mb6h00s8ADA73SvqgxYTKarYCkR4/cY5oYmJLD&#10;pF6lBGiYf77w4unbhF3tMpmMROamBEwIwtAQRjMWf2QtrR2mNUw5+BQGXJ2cnDCtPhqDeee62noX&#10;NHnTDURrF3OAp888mxFw8R5NX/zu9fX1WHK0fNEeOX36GVclTQn8lt2QMAlQGAEfcQgXaRfPE5gI&#10;FD1N8mOG4KxXZqApEy2PXoG9gN4NB5tN8Hb16osm0OyUj+BlCcIBjclLeoSGaAYjQG5ubjf+3ZDZ&#10;aIR8AOgIwrhevnRB9M4Y0Fsu0AswHE1kADAC+U1IK1oQzK7J1yACTkS6+fKph8CScuAtgloErAj6&#10;DDRT/nyBwwhnEXYi7EMwiTCTsvB9t7S47H7iJ37o2vd+77uPKy5xmmZVx5/Iga8qB975jne8SxW+&#10;6zc+8IHnn/zIR++blU9dNNcxBY1QHCG4aQPL6gDgD+MXcKakpMQ00xCa29xAQ0tzmUMdaK4RAHa2&#10;BY1/wAbmEfMiExAg6yHEABQxl3Ll+3R6ZdJVyH/oikzf5hfiKxiwTSCJTFePCfQC2KmVQHtZc8q0&#10;IwWgrElYXtZU4RZG5mVCs1yYitf0Y/6RWeQbDZn6ww1EZIUdorYIFcWrArQWJfDPTea3EUc9WSGB&#10;g3xD9c6DcEZOVkrPn6xIe4RnmXLSCRJAg1oDD9Ovwz08DcBEOiV8oexcMWZR5rWL8gSu6BswvCYT&#10;oaox5PHsEwW3N8/aE+rZ6ZqQmPVqh4KyUuz8+FIt3TnXy4218aNC6LvsEN5xBQQmcJBIs8J4a/1t&#10;o9znDOl5Ig0Bk+jWgWqeHUawWP3ouVB91yPN+CPtXkOW/vJ05LimmhrXKaDo5ti4aQHznSMYlckP&#10;9QW6Pfm8oC9DPIArbRPgqL0CFjkAFtG6vHLuguu+fNUdOHHU7Tt40DTtARKtHg6MaJ5r2imvSkzA&#10;0PW1dQHABRn/wMvyEYwv0RXxhG//skCmleVxMwldJi16AEUDgtVWgEpKNG1gERV4Ra8Tttqh+RAi&#10;FR/S0fLQdvYXBNapVX2veQaIZG0DAOOQGmmLtZ6Vl3pNVvidGfNk9qzibnt9JLT//JWXWzRsJWZd&#10;om6dXvHmd0UL7YUWgHbq4p61jGcbK0aD+pr2qygDhY0Xnh+suRzG4fBaicrHhPDY7LDfMy6pruIi&#10;4ycH2gBMKWdNYJ1ZfFGB1I9mLkDjhFxhEABlq7QHYm84Mz1llmYA9AAvCYDDBaKT9uRobBDYn9Jm&#10;LKFwXdG+iPHPfogrcbSHPR/P7JVoCz6BGTC0A7PS8ID9FGkXdcCQ7wjPxOMj2fikA0FcAWOxBHP5&#10;0jmjyQjhR3lVYebxjjepNAC58AatcCztwBNoRbuXK7xbU5tmNB/G5Cv32rVJA2wBebMDlmjQLuYw&#10;IX/spTGBDQ/Ij1uWS/IBjPWZTbWjUuXXSTMX886lApabmgQea0ySdlJ+mJlMc/oW/rPXv8k9f33Y&#10;PXj8qLt486YrrarebKysyV8em8pZkXY2JvsHpfFLv9E05i+mntVLitNBHo0R+qxGGsfM6RXtm8dk&#10;slnMU9tZr/LcqubcSn6h+5+nz7vrA7IMNCzLQGJnPgeb9G7P3n3ue9/yTW7X7r1uTIc/x5WfA0Ek&#10;on0AyiUaO80nj15u27XrfsX5k6DZTIrPkQORA5EDkQORA5EDkQORA18RDkQA+CvC1lho5EDkQORA&#10;5EDkwCvDgevXr//Xnr6xnBMS7sxNzpgwpU8A6AMPPmb3gIiAvWiL3Lx53U1IYEnYt++wgZ+YSk4H&#10;TDTvkSYBQCkCtBAAQXsXuk3QhDDoRvcVmYpulsnlEyYowl/ZuEzDtbV3uh7Vg2AxHRDaYUp64Fav&#10;aTyEd5QBMHxGoDABrY/dqh/tBkDQEyceMJAZQSPCNASDiGcRTK6LPgR6/dI0RiiLOT40iz1Y64Wj&#10;gK2YlEMw2C+AGSFx1579yr9soDMgMr7QqDdoxKDxjMnSQZn9G5aWAsJJQFjacP36VQN7ESyaUFQ0&#10;IJQkTEvoiSAVgVahBKhrADvKUyStKsBmaEHGCO0mtNU78qKxSIAGBJf5+TlmJnBJWr/UQb41CcQn&#10;J2Xu+YH71t//cz/9rj179vzh933f91q++BM58LXmwA+9970nu7u7q5/8yEcu/sn/+NPm1UVZHJBQ&#10;HEAIoAFQt1j+OwEp8AuKUL64GJOrHIaQn1A9AxCAVgTwCkCLeYsgmfjbAnG8s4u/oT5NQGmqbbq1&#10;nDUnyMTNTky78lodzgBDUXmsIwQA4eH+QXtG+4r1DjrQTjYfwiVaZyRQZ34CAhNYexCMZwfm/EuF&#10;hEJLRhmsRaylMzLPm1eZ68pEF1qHIexUT+ad8tGW26sVHQlPQtpwvWN5FAKfFUIr7lCEpUmS2n36&#10;B802gAk0wKvLS93EjLTEtNYB7PsgCpKqbqc7XdKd7qEqUJiUuP3xThm3xfu6A//8dVuCr/BDGCs2&#10;tneoK7wH8GI8GtP0vSEw/vhngKdFeADFxgJjSv9sbAEGJ8H3u+aDirhya8gdaG1xixrXBNPKlnre&#10;vtZm1zs2oQMaS6ZxaMCc3nsaYfJWeYwVX49I07zmQId/73mJ/9fCZCzzzSwtL7fv7fUXTrvWSvkG&#10;1zeyQvONdcDaJlqBKdehOanGjyU9qLOKy0sMCF6Wj1onX8D037LGGiDywozM8upgCZr+ZaqH7yqB&#10;76aBfxqPlAlP+YNvXAPvw1UptuXLSeYW7wNPycf8xNw8f/gPLlU7AF8XVxY03kep2RXLtQNAIPXa&#10;mrbDhPF9Qq2+XmuUclMftIdAnQTWLKNVZQKWEc27NflSZY0yUDRftAiMAzzflCcIxo8yWTq0askD&#10;KayRrHWkq5IGL+aH0WJdXvNmt+l71mfqxE0GfcyeigIKtRYCFKoYt6qDdwXK5w+qQWOBLMQM2sE8&#10;QMT6kkb1gQdnrT/UX064L3siaEeLlfFdW9egQ3izZl0GgJH9F5rF7NEmpOEKkEod9Cd+di9dPGta&#10;uhwE2BZoIIFGhnsfs+0XvsAvNLfxW2vhJfJkClA6XKiwp0RDVpWJP7nu4MFjpv0OH7Fww17w2lW0&#10;e6d0gFD8onxCFl3ME4BzDjzW6tAMbcWk9Pj4qID1UdsHs0cFMOaAIRZtOKxYJ54x7jg4yb67T3vb&#10;Eh1WWtdcbG7tlNWcTtcgn9q5OnxYIncIhYWDbnFixD22r4uychZk8r1H2seA9/CVcVhSJm1l0UFf&#10;zQsUXtDBSf6/odaAXx3g0v8DTMoCEKsM/xUV6UCGxvu8vrVPX7rsbsjsP6a+17XQMGd0qkmHTPe7&#10;dwv4rVDZaAKvLMmktoBsvn2MgTy1H1cr1R0drv7g7n/T0NDwy55R8TdyIHIgciByIHIgciByIHLg&#10;q8mBCAB/Nbkd64ociByIHIgciBz4EjggoVLJJ/7HX7+9qanezCIiuAHk9cIh3QsMxYQe5puvSosX&#10;v7YEANdWaRc8/8LTXkCZqrOjc7dptmQDwyQBJOmQdvDZc6cEjA7aH3WirYA/tQMHjkgbtjIj7BpD&#10;uyCpE6EWoaf7ml35QWC4b+9BE14F/8JdXXtNwNgvULdd/okBpIcEJu+WGWgEvkXyDYzQcFGCJIDZ&#10;3l6ZZ5YAFHPImPFDm+HAwaMG2AIiYzK6vX6XaQmjCUw5AMdobgD4AkADkCMQNWGXBGsmnJTQDRpo&#10;H+kRkPX19UqLesjMGUIDgkQAW8BuTBxyj/ZFvbSxMRWJZkqO/vIlKEZgiBAVsMu3vVB5ZG4RIZjq&#10;KJS28rLyIGDOl3BsVSanAU6oY35+XrzKd+9//0995ju+4zvepDxbyLyVFn8iB772HNi9e/eUqGg5&#10;f/78u376F37+Q5cvXc0pk2acjXGE/sI1AF0BKTAJvagDDrxDCM48Yx7nbqJGyH8SEG94gb6BuopT&#10;YmukCZftmSjE0WTgna5JGk1XAzHWZRm9UAco5sanXUmVhNCb1OVNjAICAEgP9vW7jj27DXg2YbjK&#10;wFx1WZU0+0cnXO6q/CVqHiLER2Pf6sn8GknbfoweWzG2RUMSFPo34UHP6HhOCsgqrJbZUtGUAQu2&#10;Z8968gL0QEvWyzs+etqyXgdwIhUNeekQaDLAT7wh0JYQrB8Q6uvfsrSAy4sKXKPAoz5petG3nm/K&#10;Yzwk11YNPm7rOZS5/eo5ZzlfKun2jLc90Vw/TDwQaLTvwIPbMr7CEdRrQfTs1C+85xuJyX8xEeZt&#10;pTc+Kr/SBP5ZH1Ek7dO/dJmUVaix1T057Y7IDHRoM2kodo9Msp650eNGZmbsGwW45PMnBSb9FUiw&#10;/kvoJwX9S3qzYqHy+Davrcg4he6hi/mzvLrpnn3ujNt14pAbvNLr2vZ1urIKHbyQxj3fToozYFvp&#10;AaaV1Q4U+LMXAqgqSl2BxtWStIHtpXizrG8q+4KZiRnT4i/VwYNCHbjCIQL54UPgM3SEAxbEhYMJ&#10;xjelJTD/A58tv9Lxj0Ae3kMj5bAuLek7TeCQFkAWmsfsBwA0KR/zv5hApnEAlr5VFGbZ/A916G+n&#10;YHXrVeYqMNan5SrNbu2P2LcQiKctaF0T2FcATob0ALtB0xZasXxCG9mzbQi0azva6dZX1k3buFxl&#10;2l5EFkvgB4fT2LvQHnPToTjyEgdgy35s8Fa/8myalRfATOiCHsBk1gBAYa5oqU6joapAOkBeNIsb&#10;G5vN9QYmkSvgG4cXK6rd8NAtHSzcZXss8mFFAppuCyHuDrwM6dm7QQdjkn1fduAd4DfmzKGBw4VY&#10;wCnVlTbQ1wQOHy5ob2Z8Vp0XXjxjLkW2afcGmpTeTJtr/wq4DeCLdi/lE9gnT6ltPXJlgvYwmr68&#10;Ix372XrxuFjjmkOB7HNHtP+G14yxMh2oKC2vknWeBrenqcnlaX2e1j50c01KtGrHyuy6e3Rvl+bN&#10;rLtx9YLaVqR9dKl4PqyxzGHDSgOhGVBzmMLWuKDv6qVRzDdySXtlTD1zPoOxxCGASR08mNQhr7Na&#10;M7qlPczeenkFax6iSZrAx48dd/+bTD2Xy+z7msqbHOhxVbKqg5a0HTpRmwtUTklxuas/tn9yz5HD&#10;J1V2D7yIIXIgciByIHIgciByIHIgcuCrz4EIAH/1eR5rjByIHIgciByIHLgrDly7du23XrzSl/vg&#10;yftlwq3PhDODQ/3u4YdeJ9PHPfJTe8EEcPjFxVQzACSCvN1d+00TePBW37Z60EbFNN5FaViY5sq2&#10;t85hNhmTh4C/ISAQRVsBDVkEeNfOPGNCKcxFAz6j7TomDYUGaRFcky/dtJ+0Tr1HgIhPXgLANUDy&#10;+fPPm6Yx/swAjFtaO+x9mUwtI5REgIgQaWR00HwWA2ijHYHP4lbloY2YrUZzAtOM1YkGCZrNiA0R&#10;taJ1Ui+aEGjBF4ShmHJG+AcQ2919VXV4c4oI7vqkKT0w0GvpAXepAwGwacaoPNpJfoTRE2Njrra+&#10;3u7zciQERZgtjRzKRlCOhhRCWp7hOdq96wiWVc/mGhTip1QmJuU3eHR01D3xxOOLP/VT//ej7e3t&#10;p9/xjnfofQyRA69eDhw7duwPRN0f/MYHf/PUf3vy908iJEcb2ITHAm2Yu0WlAi7QBpbp5WUBRcwF&#10;DnvYIQjmnf6R3k9YD7yY0J/Jqyli7w0W8UCXResH7WGDJiQcN9m75uiy1hhA4MVp+fou9yCMaePn&#10;y3QqQIfmXu/1brf7wD63sSJtKMPaOISx7Cobat3U0Lgr35QVhQKBXCrP6BIZCSm3dQRgDTR4ONS/&#10;Dk/+HXTqj/aFIGIXNN+r8jxg7kEp34Zt6UJ6qz3zsP0mizDqfjkh5PeleJq3lxjaQawHoVYEQlRI&#10;45s1e17+O1nz6A/fLg9epWkifud2bktl5adjXs69DS/Giw2UL6ck3+50N6ZL8cVu51T6feZexTAu&#10;CNm0EI8GPaCVleRZbKMrwzPfEArx4z/RpPVjLRmFeof58zl9X64ODbndDfVuQeObwDdVBoWlBdzi&#10;xgWucuAIFxIAhjbTxKNQBc++Hl08yVYGcasCgNCM5fAEtPHdI9gBDl0xBzs+OeXqBE4BWt188Yb5&#10;+m2VtmKBHJOuCggOQ1XLgeWnCCtLNHLNzc+VNr+0h1k35qWdr3JzBCRxeGRd5tRndNCjsHRJ5Zcn&#10;WsieBujwhOuiKOY8AB7mov13mTb6dcaapXv7l2pkmt9o/wLoBrB1bWPNrcnkPIAcgCqgLwfMMIUN&#10;wMnaBqgZrIVQlweE4aOv20iESupUWzOgunrH4hRtdGuPAfALfWjM5m16WsiPuWG0cgE3LY/i2Jug&#10;TWv+fAUqomUK4M6hNfYcgP0bAn4bd7e61YVVM+vMoRwOs1EfwOeC2sIcBhQ1awkaG4C31INLEfY+&#10;lIefW4BLO1yjPQzjgjQEgFLcdbB/qqisVP8U2QEH9nz8QdPAwE1XJpC0UO26pf0pLjkAP21vpoUZ&#10;lx30A8H6ye5SP6n+SsVuuw2gL/vCZfVT8C0M3aUyWY3FFkx8UwH8pB/5G9M+d1H7agDoZf2xd2Wf&#10;fPjQceM5e+N04PAGFmHgCbziHr7QfizmsKf0/n8x/eyBaPwkv7bz69299z5oQC19yN4abWBazUHB&#10;uoYW0zAvKcl3DToUsSRf6zOzs65SwOvqzLgBq424PdBc5GDltOiakqYvIC3h8In73bT6ARPSwVcz&#10;aWgT46pBh0M56LM4N+dmFQ9IDC/Y805rjk0vr7lzN/rcBbllmVe9vMZ3d74OOb7m3pPubV/3qCsT&#10;D1fmZIp6YNgOBNHuUrV/RIdS0aAuUt+XyFd4431H/1z72m82wuJP5EDkQORA5EDkQORA5EDkwNeM&#10;A37H/jWrPlYcORA5EDkQORA5EDmwEwckBCv6i0/+3bv27O5yo4PytyUJTXfPdfMDRnpM8RVKYIO5&#10;uD4JrRCmETD5V1NT686ePRVkrRbPzy4BvJirywaGeYdJw2b55sUv704BM8pohuA3mACAikANwRfA&#10;KwK1/TI7jaBvfHzENAEAbq9cedEEfwhhoRU6EVphWhqNCDQxyIsgEoEnQi0EmpgC7JcAjfdtbbvM&#10;XDMgMGUSPyW/xOXSLgJURmMCIRygz5jqRuiGRgc+0whz0thBqwHBIiam+/quSOi2YEJ36BoY6LPy&#10;g6A4aI4g1OKPfAC2tB8NEcDkyfFx8bnehK5LCLYVEKDhHxWBGYJUhLe0y4TICKUl5Dffd4qfUP6q&#10;qkr367/+Hz/05je/+bskCMyyd2hFxp/IgVctB37oB95z//nz57/t3//SL/7hlctXc0o05tc0n/JM&#10;Q03AVlG+xr5AjGV8UXqNuWLNQ8AugGBNE9RjBZSgrec1DAOoxFrAAmZ+Ty0l4nFycCUAqgCg+nRL&#10;Aoiof2l6QRppUg+UpqDX4kNjDi2nBXf1wovu8D0n3KLMzFIvExW/lzUt9W6yf8xV59dayZQdQFGr&#10;zghNXuniKdkeafRmcm+ltTslRcg+PSOQRVrAZRLCrwvwCm1Ip2bt2B6+OICZoVOZsrMapwBTKJRr&#10;VjCgJWTiensSyxGSUA71oSG5JhCwrDDX1WsNZK1mnUtT4KsD5KKITAlW3vYf34db7c5+3p76S3+6&#10;Q6PuWJCndYueOyZM2Er6u68jgHZkgZf8Y+z4bw6AbBLCezGSPNRAOuaDHYIABFbAPzAUrDGeNKaL&#10;Nfeujky4A9L4zbHvkk9H3iO7Ot0pafTNSjt/RYcyCgQoMUcINu9CNymLgcbySQu4yzsOWQCshfSW&#10;Selt3Gs8bGo8AKYVlZa4m1duunseud/lTuqw1azm3ekXXYVA3Y69e5RGQGryvUR7NY85rPI5IAVH&#10;uGwKbOV7XSATtMsLS25V/oCDViZ+clf0vLo0KdO3AvT0lyuwNmgYy96Gfa+hz/NNQLCAR8Yj33Li&#10;MJdsDKXGZF5YfNLpgQ3e/DUlKbP+g17CsvYogITsWyorawT6FtmeZnx8WPsB+SLX9529AUAqQCt1&#10;8M/2AvDKChMd0JL6o2z2GUYvjBCwGvzbmmavuA3ADB2sl7xjL7Kk/VIIgI8GPKtOAHDAYnzm5kg7&#10;u6peZpdljp79CIA6ACkH9lgf2bsAAENPk6yqUAftQ3MVtsC71tYO01YHGM3P0z5HaUhPoI3whLKa&#10;mlttzzUwctN1ySILtKIxjWnrsFcE+J3Rvow9Yxo0Zy2hLoB2AGUO8IRn5gg0sSekDVzhix24U3pA&#10;ZdIDqJaJ9+3SKoZ4ymK/x/6NQ4O46yANfAtgceDfTtc5HXDp7Ky3NbyxscV8HmMVh0MA9Klp92o/&#10;2q99OOa2AZMBh6EBDV8OXZYLPMdiDCCs0SNN34kJ9oA1lq6uvkEAcoXb1dbg8mUlg0NVk1NTblT7&#10;5QaB6S1tTWYEY1n58BU8pbxoSwP600Z6gb6gHyv0/wAcbqJPxmWlh3tA70b1Hzyd1f54VnnzEm1z&#10;3s0I+B2bW3SXem+5i9rbz6tvWOcZiwC/X//YY+4tjzzoSnWoa0ltHBsbFO/0nSWo8mLtixkP1Gkm&#10;n/ftWuk6dvSJkpKS/+UTxd/IgciByIHIgciByIHIgciBryUHIgD8teR+rDtyIHIgciByIHLgDhy4&#10;cePGB168MpB3z7Fjrvv6VRN8oeX7kHz/omWBxgcatgiizp9/wUoBkEXYNCW/ZEMy6ZYOAKLt7V3u&#10;gtJKlnlbIB/l8pcdAF6bBaaePfvctlemOSGhGlfKLZcGQJ0AYfwPI4hCuIZwj79gQrlPQjITeome&#10;K/JDvG/vIRNQNgl8RiMJsHZV+QZu9RqIDGiNsA7BJprCaBsPDQ6YsAvAGnrRatiQJgMC6Cpp4RDQ&#10;MjGhpOhDKEgaRZgGyoQEtQY4SXg3KWHYjRtX7Jk46EbohRYyAkfLJwkXQk8Eqgjgq6qr5Qttynzc&#10;YTIRQRhp8ZlGfg+QCOSSD0TaHrQ/EI7SxuGhaff93/9dw+9734/tldBOdvxiiBz4h8kBaQN/TJTn&#10;og385Ec+ehIfowAiCKMRSmOCGZPQgFMLc9LQFa6BcBwgCTCIOcq8I5hGvjIFjULK4L0FCksvXPas&#10;HwAkypCwelHCcITyKwI5AIHLqvwasCHAa2EGbacpVySTlfsOyz+6niGQIgFSqltr3czAtNaPGtGW&#10;CLatSg/QWWIjZIsI7iDjiwaj06fIU3umBWgVaq3IN2G5LUlJ9juXBh8IGV7wkFSc4IDE3BasavLC&#10;w3BNp0rKSEdxT394QC5TTSaJ9ap4DY+WxeNC2eItLq3Quj1lIF1CqtHqqwTk8m2D/tCWTIF2Qx+S&#10;LsT65/C0FR9iXuoa6qPZqTF0x2y+4i+9ni223l09KQJUZdBmN0BQr/iGEOx7YcSoHTRFIZQP/w0E&#10;1hWq1zShDChTnwCk6q1bUp5rtwZdZ6PAeX03CWuAgfr+3Lurw53pHRAYtqjvMN9E3noKzDc39Sa0&#10;Ye55RRrzHMoyUFLpONyBJi7zF5qI54/vdqm0cutkpnZqdNKNj4y46oY6tzy54Io0/+fGZ9zlmfOu&#10;trleQFSr+fVl3lm7ND5oA+MDjUta4bWTdahK87VQ6wlAcM6C2pyAVgBviwKX8Q9cpPekY60xpiQ8&#10;s7bBJEXSrHBIAXrRiqXuYLrcAG/x0HOVPCEk81/1coiDouETc4Q8AJuAsOwTmps7LBMgIwfdDCjV&#10;gTNAQA7YlWpPkite2DxO5gLtMfrImdDK4THqYT1kz4B27tranB24Yx/H3oS+xvoJWp5l2i8B5DJu&#10;aBf7FPZk1AsfoW1NfVhWWe7OfPZZl6Myg0lmaEHrlDS4wrD9iywhAGpSRq32c6ZRrL6ib9jPwEtA&#10;TNMchWzxAl4WyEdxAEVrlI/6GdPwif0YZbMXo87a2gY7oAcfOfDH+k05dTrgx8E92k1c6E9GBfno&#10;O/Z5lMmVtjL2uHKwiD/azJ6Vg4JDQwMqQwQrbybwvEMAaIZG2kg7uCcvbUPrm/0zGrXsa3ul6Yr/&#10;X6wfwHv6BT5hFadaBzDRBoZeeDilPWb/QK/1GxZk4M0uHYaE1ir1SVVlGfam3Tgmoq/NquNX3IG2&#10;Vlerg0krq5UG2HZLGxct4TkdpKJc5qaNVejjn65oOtc3Nduhpn65ilnVOCGuqa3D3s9L43sm0fgF&#10;/OX/F2ZXN9zw9Jx78Wa/u3azW8CzDmqJ7xpecvFb5L7p9W9y3/SaB1yR0i+qHcP64/AP9RHsV2nL&#10;1PYF0V+ocSGt30t7Dh58WGm8SvIOvI5RkQORA5EDkQORA5EDkQORA19dDkQA+KvL71hb5EDkQORA&#10;5EDkwEtyQAKeok//1d9/V1trs/xX9pngsqf/umtr7TCh0ahAUARee/cecLckWEKjF2EVYDBaHfj+&#10;zQ5o32IiLhsYJh2CK/y8vXAn7d/O3WZSekLCo+wAcIwgDO0P/vCh2yITc5iLRtMXmndLCwThGgIs&#10;BGuYix4QzYCnCMgQUiEMRrCGMBWB57AAbHypodnb398jwWCD+fVFqIfwD00MtD8QqCGkXFA+hFII&#10;2+ABAkTKIw1CRwSNaA1jghANHQBltGAuXbpgTeI9PETAiICVgKANoWR+gYS2yxuqF5OS0n4TrQg3&#10;MQmICUjqR4gehMroMqFlVCR/qNRD2WipTE5OSkjc5H7nd37z/QLO/t1P/MSPU00MkQP/4DmANvC5&#10;c+e++ed/+Zc/ceXK1VzTgBfYkSPAaFNAYVGJTEJrTi7OLdgBD0ymMl/S2muIkw0sFMDiTdSnhPap&#10;WwTeHrJSZBLPmkC8aaFpvq3PAS55H5rUCdBS39rkeq92uxL55m5tl79CNIGVBpO2rBP5FQJb0PIX&#10;sOLL1+tE0B0qoo4Qtu5CzBe5KjFlrQk8WxBwUSkNR8oMxYNPhPs7lUJ+1qRMSN9nIrffQKPlyEob&#10;2pdJnSo2NDG7fZ4XJBQApn+r4lu1LB5s5ha6m0uA+6x8gPm0ayv3Tm1Lv/c0APDQ//4p8Jsn0/JO&#10;orfeh3Q7XwOfspqdlThdX9arL+Hxtn6527yZztmeAdCMbwx8pp8Y2wS+PfZNysRvAaehvaQr1Pi/&#10;Nj4pEKlFADDWKdRn+g/gpqWuzj3f02vzrljAG98ly0sS0bOpfQXfK8LS0rK5KeCbqEQJHTInDFP1&#10;R7vndKgDcPFnfuZnnrn35L0ff9//+29+sbi02PVe7nG1r0M7XAdC9Iw5eL7xt673uonhMdcms9Dl&#10;0mzEvC2dzqEPysuxcjUnVQXssTGlG+8fWP5OBQTbS83nFc0jtF0Xpbm4qHLsEJaA4GL9MZ+pjwDI&#10;6//sUXUJYFY+AEzfVGpSSC7+wf+mxynNVhZLl1kHKEDxuHOYmpKmstpZowNi9Q3NtjdZlg9hNEhH&#10;R0dU75D2P4Wuo7HJzYulZaWVRoOyG8/pB+tfq8Rp77BqPAE8Jh6NVzS3WaMYHxyUYw8FHyAC4NLW&#10;Va2zvr2A1mjKFgjQXTL/7DOjMs+tgzGYfWY/6K2kQAG+X/3+B3+/rN/wEJCQ/ZAdCFHb4Rl7onCl&#10;f7Bswphhv4eFFMK0QPAi0QONIt40UDmsB72UubA6LysyV7QfatdeqsZooX1YjKEs+BtAXYBwyvDr&#10;ixX/kj98BzBFbEF5Q8gTIG/grrReMQcNvfCiVBq6aGsbYK02AUqz32WPx/3mHh0W1H2v3JnAT7S7&#10;2W/v1r6avSDzCA1fwOgFWZtAg5dvTpHAdQ4VVVfVer6pbQ31OhBQXiZtYfmSlkZv8Zx4n7PmHti7&#10;S23E7/CcG9YhR/bLmOnGL7DNDfE/XGkPWvJlGhvws1GHIW/pcCU8nBSf+dbWYOpZ6ealsTuTaPzC&#10;WbSRGX/XJ6bNx2+v9uLL2nPDczXd5en792Zp/H7jww+KLucWp8bd4PS07Y390KRUmwa2t0bLvKiw&#10;RJrxi679dQ//WEdHx69ZgvgTORA5EDkQORA5EDkQORA58KrhQASAXzVdEQmJHIgciByIHIgc8Bzo&#10;7u7+lefPXM275+hxmWS7aYK0MZl9e+Q1r3dzOqGPQApAF8HS+XNeoxcTiYCuCNnGJThKB9PglYDo&#10;zJln09GZe0BcMysnoV12wKQ0/n7PZGn/kq5BQk4EZ5cun89kQzAI6AvAOzjYb6aiT5x4wARSALHH&#10;jt8nIVuBGxCQi/AN4WKdykDYB90AQuQjtEqABaCM9gXaM2jqolWDwCuYfkb4Bj8QkiMsQ3CJoJDy&#10;DPyVEBOhGtoxV65etLSFEtJC52X5UCYvwjvTgEnAX4RsaLgUS0homm7yiWbmBhVH/KpAXdM2Vt2A&#10;yghMa2XykYAQEEEiAtoVaQAXSUiHAH1gYNB967e+ZfpXf/U/tqn8qPVr3Io//5g4cPz48T9Te/I+&#10;8F9+6xlpAz+IlQLGP5ggYC//0wGQkysQZ2Hem/os0RxDazgDfAicQcMRQTUBsEnT0UubEzl+AC+R&#10;64d70gIiGSCh+QbIayCl5iCHQdAUJpRK8H79wmWtW6XmCxO/pMx3wKLKuho32jfo8mSyukhATQDe&#10;AHgseJKSh7u8hLwJrbRlela+GEVTsdYm6Dcw6W7KVhnQCq8ARO46UHYqeZpnVkbyzifzD2iI4cs5&#10;O3iNSQ/0wp8lgfsF0gIuESAyo8M3+TL57TvLkxi0fz0BnnbasHMQZaCQCtuTBDrIn/1u55LuHCtu&#10;36n6O2d6yTehTdY3L5l6K0GmP7eirI+3QGC9UJvpM/idBoHJQn3Zdarr3ILMqncPj7rmmgAQer41&#10;6rlDf73Kx2GrwsI65fcAc57AQo5R8A3TTDJQk0NU9LmvR/NR77jHhPuUALGHH37N6m//9n99+9Gj&#10;Rz8BPQ99/WO/2DvTY/N35NaQa9rVJs167Ss8TmoasLPTM+7CqTOutrHOtXft9oAumUW3acSqvbQB&#10;3qxrDKJxi0Y/Zn/LquUfWBr9ywJ8gffgBwe5/LzXHmByWuZr1S6scWhtASSjnHSfB+1JxhLApvn6&#10;FTCXLDlaq+RfF3r06+cK+RWj9JlgCWzmGnDOkQj4UlkuaycCCNc3pKWqZadIfrJrqiu1B6A4mUIW&#10;mFdYUmAmfLulJc36yD6jRGBkmdYsgDv2GL4yWVHRvoU4aMQ8MofX2POoMvWTDrkoJWUATq6vz2gf&#10;UqfnYosDSMVkMoGDaNzjK519GGWg5QvN7B3hA/Xwx96JPVaJ8tH3XuvXcwTa4AX7NvZE7KNWlJd9&#10;GZri1UW1dqjvpjRQ2VfisoO9oJvadK1tnTZ+yE/5vKd9tlcSfQTaSAisplbuw5V32SGA0dBOCIf4&#10;2CNSF3vHUu01AX4BK0kf0nDYcF6AOnvPBZnKxjw0+zm+B3w32BcCEMOH/QeOWLvhB3tL5gZ7QdyO&#10;MBLoB6zgAP5jlhzecsCxqhLNZ7c5r8MQQyPjOeuDy+5gxy53pKXB8syrH2Zk7vnShdMCb8dNq9za&#10;q4YzH2iD/emevTBayNQPU9DyBTAG7Kacjq69xsMqaSHPaG86J1AenxkcsQAAQABJREFUrX3mE6D1&#10;vA6BXBwZd+eud7t+gcwrai/jZH1dIL3ev/l1j7o3PfCA5tam/G2PuFGB1Kw7gQbfG/6bVahxq9Hg&#10;8kVf5d6WmY49e44onVSuY4gciByIHIgciByIHIgciBx4tXHA/1/Bq42qSE/kQORA5EDkQOTAP1EO&#10;SGiU/1d/87kfaG9vc8O3bpnwCy1fhFkIqkbl0wut0/vue8i0WW/d6jVhWnk5/nAb3alTT93GuU6Z&#10;UcYsIUKu7IAgELPNz536fPYre8bsHT598aubDgioOjt3m/YxQq4QTDNXAkUAa0KlhFVo1AFUI2A7&#10;ePCYhGLzAqtbJZCUwFHCSIS4vENrAx/FmNVrFvhLQEiN3zhM7tFuAlorALeYlUaIia81hG0AuZjX&#10;Q4iI0LCwQAJiCbcQjp0/f9raAPiMMAswGaEpwlKEfIDECEkphzyYc16Xxi9CPiS8CKEReGJekL+8&#10;PJmx1bW1tV2A9YDbrJEATWWJMBNGQyfCZ7RBEPD++q//hw+/9a1v/Zeq20vbSRBD5MA/Qg689/v/&#10;j4cuXrz4xM/+h1/65LXrN3KLNb+Yj/makJp6ElzLTLq0gxdm5zWnBLZo/jPPAJVIkJsjLUOAJpLq&#10;z0zbKp57K0AvAGYoS9M1ExDqYxa1WFqpCPm9xpiE18J2Ssu9OWi0+Sn10gvn3fGHT8osLnN63crC&#10;f2dTV5sb6xl2RZuCl0LZVnGmmi/7hnXHl7npZgUGFAqMBui2tvjW2T0VkJa1aFuADsXZZduLOz94&#10;AEvvqdrykjtVwrYqUmVDa4YBW+VbedYO+C/wR7xDm7lF36d1wAit4YD92YGmBDD4tnYliY0/SZ3b&#10;tYFDaRALXV9+sGZ9+dlfMudWv+3Mv50KYGRn+imV4CVBYOsHZUizJOnPQgHxl0dG3Z7mxkRDFLBz&#10;U6bHc9xeWRYZklY82rmAp/jOJgACrmgebuoTpU+fzQviAR8zWr/5uaa1W6Y59gs///6P/eAP/uC3&#10;C/wlmYXHH3395Sdv9h4sktZv38Ue19DS5A9S6KuHpipzkm8+WqTDOmzR0NXsquqq3cLogsstTOa9&#10;BovXCNahEaWjSRxGYNwwV1lH8mVdY3VJ4KHWjIKNAjvgxcERQDjqWF3WerKIP175jFV6A4O1DjGm&#10;9dq+8fCd/sIkMvPKfIfTijzGtvzPGtipxYNg45cx7JnNeE6i7V1lhUBB0VqiPQL9YeArZStRripc&#10;0f4C/lYUyTKJ9hIcnmMPhBb9vLRFOaCGT1gC+wgAUq4caCMfNFL3qoBJ0w4XATyvCHglDRZc2EPZ&#10;fkbPaAnj97YRTWTln1+e05q6YfxZEujHwb6W8jbjqQrStmVRWpz4ABbILsCU8RjmsR2goR1KR1pA&#10;W/oCTdgx7Uex0lIgevPVdvan1Hn8+P3Gc/aG7AltPVbfBZCZMlnjSc+eDXByYnLMDhQy7tkTAnYD&#10;WnOFn+zTyG+H8ZKrpVU/wXv4tKh2cwiSfR50cCWOvd6g1ibo4Q/A2saiyimWj1sD4QUSs88GjOeZ&#10;PiYd+0m+T6QfGrplQDJa2QDB5bqiyY3FF3gH0NraUrPZ1l69qLiNqen5wunZ+bzNpY284537XMFh&#10;HQxUmQCzmGkeHxv1fon17bGxqPz5rJ+e1dafWMJBmxrwnT0ngC97ZPhH+1vaO40ntdr/j48MubGR&#10;W9L6nTFewXf24Es6EHJ+cMidvX5DIPSQ+apmdG7C55IK97Y3vt49duKEKxTYOyVXM8Mq38YddNgo&#10;1gBIDlFhMhz+FBWXuoLWhvHatpb3de7a9d8ZuzFEDkQORA5EDkQORA5EDkQOvDo5EAHgV2e/RKoi&#10;ByIHIgciB/6JcqCnp+fnT5+7nr9PvsRevHbVBD+YLb73voczwqvW1k4T0gGqIkhFUAdgijANoDcd&#10;8ImL/94XXrjdLDTpuqQxMCyBz6xM12UHTEPXyVfbC6dvz9sgbWOEjQMDvZlsCOfaO7rMZDMCTUJb&#10;2y4JuUYEXs9J42OPCdEQ0CHEQ6DWIs3kDQmW0LhA6IuADSC3rq7e/Og1SXiI8A1NWwKatmhyUD4a&#10;hiYQVr0bm7mm1UI5CKsRUCE0hqae7utGE8LAfAFPExOjMjE9YAJM4igjCPhIT/3rooU4hF/wl3iE&#10;gV6ruEBpKEvCSZVXJROGaFKgBYQ/YOpGyDoyPOJe+9jDKz/38//+AZnFO2cNiD+RA/8EOHD48OG/&#10;VDPz/tNv/Ma5D/3hHx4r0FznREa+DlYAIqCFBzgzNz1rgnPmIQEQ2IBKJOkSwJsWrt3qQf95Ibki&#10;FBDQE8mcJ39FTY0d9mA+///svQmYpVdV771rnud5rurq7vTcmchogCiD4ADfxYErXq8PImoiqHx6&#10;r4J4QTAI0euAXvUTUPERFCMIKoOgQSUkTdKdpOeurq556BpPzfPw/X9rn/ecU9XV3QkglyR7d069&#10;w57XHt6V9d9rLQMZVQ95CkuKLR2p8SWqDcetSav//IlT7paX3GkmZEkP0LUis7flTVXSWpxy+Tky&#10;b2xVeRE41QGMmOBc974VlKrAg7XHnnb+E4+nWQsCp3JFjxLbp+L57RIvVWl9PdcrdOeqeEtbU8P1&#10;y/OdiLfAaG10TC0kulciNKwZn0XRP0MAV7YAgegwkI0hHbVAOwC09ddABA9uM5apYXseP75q9ZZk&#10;6hUHcra8Sy3l2ve+DddO843GJvsV77MK3D4WW+pQXzhgtFMavjEG+MVnA/Tml9AEjggh2lp+ytI7&#10;YZjSAk53PQKBq0tKZJ7Va1gyErvq6typ3n63IlPJgEmRxYo1aa0yjzdXN+1bZ/cAr/HGcrchTUFM&#10;Gv/rvzx6x9GjR69gDF7zqu9958cf+tgnsvKkHTqX4UZk+aJlT7sbON2j3YB1ryMPtE/fU0C73MJc&#10;96r//n3u5FefdF/5xMOudf9u8+ur6WSBOjkAYvn0BhB7U+g0ZWRLSx+gGV/ia9L0R5sfUIw9BLLA&#10;X9AhgOAlrfsEEKw9iPyRdmV8YlrfWSPcUA75fb2kFRBs8454pYBOtmdsuuqKEgGz+u6zh/FOoJrF&#10;K52aK9p7KwPkA062IygC8igbSwAFJUWKENCtTPh0np2bl6WXeV1njU7UyGE3gF7cZcCPMAcAYuFJ&#10;ODhHPH516ReH40gLGA7Qyr/dt+23OYN2M4cDqJt87J1olLJ/0p9FmXInL4F6yG/Ar57RlkWTlneb&#10;4o1Y6+UCTAFpeZeZWWi+js0UtA7iMEcBsjlYQ7spn3GHOGtqNxZgWqUFvKx2iNE17eUjR26BhJY2&#10;sugAH2Y8mvqLdjLzj/HBvDRrwx/Kw8qLwFqVxbhxyIDr07g1UX20g4OCALcA0tALzd4IVKZ8o6X6&#10;BHg+p8OGlE8f0BqmXkw+w/9lZmr+xHk95ktLS8VGQ2PFkA4NDqicEs2FsrnFlYrF8bWssjz5xC2u&#10;cHMZs2508KI0vyfdqPj0GblN8ZPEA/lG8DjNGQ80fe1wpLR30TKeUJ4VjasyWV8qxX+zNzDeNeL9&#10;B3VAckjmqRlP1pVeq6+yyiAf3k/2DbkzXd1uRGVwYAKgmq9YoYD719z7UveiAwdcxtqymxzud3Pq&#10;uy145afs1AAd8rTH54p2pXtaJiob6t9cVlb2ydQ04T5QIFAgUCBQIFAgUCBQIFDg25MCAQD+9hyX&#10;0KpAgUCBQIFAgRcgBSQgS/+XLz/yC40NjZKVprsmgamYRN69Z78J6DC5iDbwbbffI43YbpnW89q/&#10;CNLQXHj88a9cQTXM7I0LgN3Jfy958E32xBM7a/+2CIQe3QEcRiDY1NRm4C8aRFFAsEa4fNlbgQNA&#10;xvz06TNPmuANLZWLneccWsUI29BYRnCIyWe0GzDVV1tbL8HdpnzIxeLaD2UmkEMQjKC6Uv6DEX4i&#10;vKUMEwxK6BWZekTI6LWAkCJuyM/alOuRpgVCRYSPCCcHRcMS9RvBIcJF7/PXC6XzZBqWd2sr+BBF&#10;UIpg0/vyRaBIOfn5eTYelIefxCJpX9MOE4Rq3OZl3pYy3vWuX3nsR3/0DfeoHO+MMCJUuAYKvEAo&#10;8Nb77z/8yCOP/OY7H3jgf84L2MgT6IRf4KxMaXNp3Ra4Qrc0v2Rahaw1tNDML7DWWbT+AGZZ/6xt&#10;M1cbF0yzHpFWF0jQjeYv4mreRYJr0utBe4yE6AKIALbMEHW6xN8Cj+YmZ13n6Qtu340H3WzMH4AB&#10;UDBgpjTHrc5i+t0D0364IvBX5VrYKiC3BvA+ivaJrvyreDQbp+W7NEd7S65+kbll+ulBKIrh3gcr&#10;kv5EIU4D25C4T41TGvLuFCg7EbdzkkQ26MC+tlOwclQtwOWaQMFiAdk18gWMthzahGaidEtGKosD&#10;oikgcJRky5iRMuofrTXgLUr59V2T5X19+b/eXFE3ojGNyrG5GT1c58r3h7AqoBNAKhUEtgiRNjKb&#10;DpWjsrHGfUFmoNvrat3KDJYsACQBjzPcrppqN4kPbI0J30ToE60v5qKqMeDVyk/5QxoOYO0E/pLs&#10;rrvu+tuXfs/LNs+fPZeWK/PH/ee6XXVDrcst1uGAWVkKiU9oGw/VuTCjPSGn2N10z23u4x/4M4Gl&#10;y66uuVGalZh69tY0rG2sdc1HeA+eOeRla11XDpMABEdgcJbW+prAYA6JmQl5YY60Gw3fmSmZxNWh&#10;LXP7IIA0T5rMVp60Yz0wBugrbU7VpUy+DjW6ROWjrbu65tNBTEW78tJCl6X0WdJItnbyUj/u9cfM&#10;aXMfaYfyLqFZKSLTLvwew6tgTjdPIFtJRYUdQFvnvdqxJB5rXnvkrMB6AyQF1rI2sawCsMoe5fcP&#10;2ivz3ACqBNUFUJqfle8qNQfWFsWGiFZo7NJG1ih7K3wLWr/MDYBS+m9ArYqgHgKmkeGXAH1HRobN&#10;+gs0HB4aMC3YMspUfVhqgd/ERUlmaabr6r5ollX27TtkbaesaE9lLDNVBnwc9J4SKPrkk48l9hza&#10;HgUPRGv8lQ5glDXhwVgdxhNfmCmz2rzP0o+yOPiIe5I9ew/qvsR4S/ICegOkUudUnHdlbTIn0ARG&#10;+zdfQDHjxbjxPUBzWqy58Xx797Rt7mqvXczNzTolgPU/1I7pqZmZ22dmZr+ju2vijtqCMleYLRPa&#10;zL21GTfcH5Mv33HTQAYItzGx7xY90/gqcJASLV9oD3jLNw4NX6zfQAP6WqT+VIj3ZVx4h8/e2Pi0&#10;zR/Mfk+Mjvi0igfknhL/+uilXnepf0DuXUYNGDYtfq396vp693333OMOtbe79NUlN97fZabJaYu6&#10;LGr4f/asP/DW5i9Z5ZbubRmqbWr68cLCwi8SH0KgQKBAoECgQKBAoECgQKDAc4MCAQB+boxTaGWg&#10;QKBAoECgwAuAAoODg79+8mxvVp60NMYlnEI4iGbG3j0HTBhVJX9q5eWVDu1bBG1F8jfmgdQqNyLQ&#10;FUFuaihFg1d5Tpx4LPV14h7ti+HLA+ZXOPEyfoNQCaHUTprDAL0I8YaG+hLZEMY1yMfb4GBfQoBX&#10;X99kpqDRqNijPmCGr6hQ2iZKi/APoBbzfAghYxL+YeK5WaAzAt0xmamrk2ZDzMz5IajclDnJWvNX&#10;h2YGwjETzqF5JqEpglEEq5E2CO1DgNff32sCNcxNk35goMdoRnvRQiYdctbVNfnrzZOmh9KgUYRo&#10;DlN8xJsgWfWYYFQmMBEkIpSL/P2a+UEJR6l/VH79Dh3av/k7v/OBH2hvb//kf/tvP5qgUbgJFHgh&#10;UuDuu+/+ZZmE/vQ7f+O9jwwMDKYBICFmztD6y9W69cL8dDc7I403rTkE8azxyIoAAv1NrT+ASwN9&#10;lBugI1dgMkJ+AF4T0lOqyjOA02MnAoUK3Oqi/ABLgK//bC8wXEVpc3XYo+/cJQEuZa6qtkaawPN2&#10;IIV6Aa9iM2MubbVQ7RSCpMB+rGYnAntEymPivb0kcnuIEsfj2PfmpZGFFiB7lZWvOMC81KTc80st&#10;MvGMxJ52XS+kJEG8b8DTFVlTEsXLYy/24JJ/YXlpifIC/qrhBhwtAE5KgxSTqCsCgH35ileImpfU&#10;/iUbdfl4n8bXDR2ufP7GQWAbumR1Vsc39ofCrqTXMy0zMd7PNIPSYS7dDihI+xD6AtgR+PZZU9Qk&#10;yMr8Jx7obm5doJy0gEvlXxbzwbwnHGxtcce7e5VBa0fzEBcIkRYoANT6qgffWHvRmHAFxMI9wrXC&#10;d93z0sc7L3bctqq5g/ne/s5ed/crX+K+9pmvuMxczDArqB3E9Z7pEugr37Yyxf7KH/9+98W/+AfT&#10;1i2rKrc1mYUrBvseR7T24GqGzZMIqJLGMj6C+S6rTPKIOKYRDIiMBiXgFz5zc7TWoAHf+GXFLcqX&#10;MP3hAEm2QFxqMXrSRtXBKBfpwBe0z8zcdIW5svIhei0JYCsoFICsPYw8NMdfyeHv4Q8iLeOopbTR&#10;xl5lROl5jn5rGgd2G/PbqgRZSl+oPaxaB+moF1B4U3RdFIg5KwB/RpZb4GUABtHcBRQuFt8HKEpA&#10;I5b+V1TLqsHYlMrwcwDfsfBNOUpvGtbKn5nmQWxri+qFF7J7UQE3GgUyow+I3ipLLrjLAACG3hzc&#10;ow0QCwstXsMWEDXNeMLIlLXvY3w+qW9YncF6Chqv0HxRbUBLF3cmANLs7WbuGZrpB+2MfqoomvuA&#10;oawJcyEiUHRJPpY5lMgYl4qHhaecnp60cgB3AYOhT47MGAP+QwMajjY1h102tIfl52cqTeFmaWn+&#10;utq8kZefsyYN4A3Vva41tSg+L2t0fObmnt6J291yuqvKF0Cqc0K12WlueqzL9cpaDVZuIn6cfhO4&#10;cEdfOBhZLM18eGECoD08L+OSqe8ZJp/h86E7eRjDGfHP8Mv2XRT9KA/z2ZZf5r8zNP6Lsm5xrmfQ&#10;dfR0xYFf9Yk5o92grrHJ/cB3fqdrb2gw4He0t1OAOFrFlMUcpH3URtBBStEIje88/X9A+Q2tfW17&#10;9rxa6c74+PA3UCBQIFAgUCBQIFAgUCBQ4LlEgQAAP5dGK7Q1UCBQIFAgUOB5TYHe/uFfLJcmxcCl&#10;TlcmLZCnn37Ctbff4CYkTEIQj6BrV9seEwJh7q9W5pPRFEBYNCBgs1haAvPz8t0lQRahWQAvGrzb&#10;/fcSh2llzMydPXeSxytCozR8yQvQmhoQwDU2tkgTuT8B0BBfU1NngmTyEDCXh5m9bmmAoJFQrB/3&#10;LdIMQdiG6UAEzwgwESLOSFMX38AIwABS6wUmo20yIXPNlQKxARYoE0HV/JT6KFqQHnPYyKxMiC0B&#10;L+YPAZEQY42MyB+afBGTBx+A3V0XrUwEjKYpo7QIGMvKyq0vK9KGWFrBlLPAKZUB4Iugk7IBkLME&#10;WJuGiYSVCNNzEKDqHQI5aYBofDbd2952f//999+3R3UmVaONIuFPoMALlwIyCf2oep/+C//jl8a+&#10;cuxYZQGaZlpHGTKDjHYXQAlA7nTMH2LBbzDrjgMdBNIasMValFC8SIAWwALAFUCqLXhLqT9x4Tj7&#10;YpoAMPMpjOttADMDLS2JZSkoloWCx06421/+YgM0or0Tk+7lDdKS7B9zRRklagB59E/CdPYT6jC0&#10;LaqY52sFNqSUNNxyCGZGWpFoARdpH1mXpllUHEVFWVKy8ToRLF7t2R5oZyKk3CbeKZ4uEKIr91cW&#10;pcxKILg4UWLiLl4utPBawOuuQONSniYtYIEZmFD1gCIlXxmoazsIvD2V0dleqo54e30aKt/yYnvW&#10;K5635r8i+lm8SK03uo8T41mUQlL6FwGydCfVDHTU90R8vGw7eKRvTxSI91q9HhRmkjGvMCdMHGDi&#10;hctj7mWHK92kvlGMJiAjh5tubm12T/YOJLQ78RlrmqoGtGUYHxEBytRndWmtlZaXbaIFerXwspd8&#10;12/85d/+1ac3ZH4Wrd9NaYjf+l23uf7z/W64s98AWuYRJuDnJ2fc5/7q0+5Vb3iNu+1ld7mT//6k&#10;mx2bdhPSXJ6fmXOlleWuUtrKGwIe+WYbPdQGr6HpZyOjkCUNTuYEdIN/4AoQnC3AGdAS07eA12Y2&#10;WfyRIEUDTQ08lMWORflDBuSNfAXDFxCob0b+kim7skx8gyqDvgWyIMBesahy4Q2ydVCPPcyCpsOq&#10;4mgDb+yne/IROKwSHVDz/VCc8lqs0lAnv1nxclgXydZY8YzZ5Jgso9RUVrkygZjLAjQ3NVbaNcwX&#10;N5rCs3MzBvhlZqAZG3dTob6gwTtycVh8ZaX5T8Z/bdQ+eSc2zVOe9VL/CWilHcwD3WMhBVAVwBf+&#10;b2Z21g7mYV2mvr5J633JrNHgc5dDgwCf8KX4noUnhY/jl639Ol3WF3AJAugLP0enrV71AW1meD32&#10;80XNRSxBAGyzj1gQDfhWiBim7Us+gGfoxhXwGE1VAnXxfcDKDQA1PF+WyvHawwLLc6U1rXLEpm1m&#10;ZGHmWWVk5mjZcKhIprb1XdrcSM+YnlzMXM3azK6Ume6VZfmpTtssSVe+MkHBVfoGzaxPyfxytw43&#10;TiZ9+VoL9Adaxu+hd6n4TA84w6+uG40wBc08oo8AwlXS8mWNcwiDfTQ2MWY8rT/44WmlYi3QnyKB&#10;8oDD8y7TDYzNuNMdZ8QzT6jt0njne6K5s2vPbvdD997rqsvLXYZ43OGei6KtfA7bnIvP0XhboSlz&#10;s7Cg2OULnK/c39bZvGvX9+r9hXhXwiVQIFAgUCBQIFAgUCBQIFDgOUiBAAA/BwctNDlQIFAgUCBQ&#10;4PlHAWmO/vLH/u5fcppqGyWAkp81CW4QxgDyjo1ddhMSBGHWDsHkqVMnJISbkjAp1x0+dJOZSK6U&#10;eWX87aIRgRAQ0BcB3IXzp68gFvIjNG0HBntNMLc9AUI4BI8XL57dHiWgt940GIaG+xNxCIwQBPZL&#10;EIYwi4D2Lu1GiIW5aEBsQFz6hKk7AtrLCPjm1F4EhhUSbCI0m9czAjuEntSHsAzhIkK+SdFhRfnI&#10;UyqwnLoRdvGPuk1jRGXiB7Cnp9OEl1ny2Ub6FZmXREhIwEQzbaEO8pkGTbroLhN5tAthM2mIZywy&#10;JRAE/EWoSP3Ug8YNIBUA8K233rT48z//lg+96EUveuvP/uz9Vkf4EygQKLCVAr/zgQerPvLnf/7w&#10;n/7lR1+apfWMsBspeY60eTHDyf3cNNr9q2YOen3dr+V1aa4RCgXYcrDEDnxISG7Qm9ZxXCZu4AEg&#10;RZYAEMw9o027iclngF/9DP9VJvYLyyMhOJpOp4+dcLfee5ftBax59iHMRpc1VrqZgZjLzy20+tkz&#10;CD5/VKu9SvyhTTvH+Hw+oU+BJuOUACa0gHNED7QUozosHW25Srh6TDzDdRNsLzi11T6zdVc0Yo+9&#10;WvDtle9RAX3ZaTI5K8BlWZpqERC3pT8phXgyU66v92rpoFqUJiX7s7hN7dezyJZIer38qfFXp1Oi&#10;uKvdqJhUEJhkO9GENcM3y2tme/PorIdoHCAnR6CUQle5U9AhiMHxCVcsjXfMSDO/+R3e1eae6hsw&#10;sBgACpBpTZYwKIc1RJl8F7k3LXzlod6i4iIwx6uGp55+6qeyBb7ic5fv5qLm98jAZddyoMX1n70k&#10;jXpZANGcop35xUXuPx76oqvSYYu2/e3uxf/lu9xn/s/fCLzMU12yqDEwJBB53pVVV2rty9WCtZ+q&#10;6QP04Z71rznKPNFLwEtvSjc+FjpYkiEt3mztMQDJHggWHdQ/W+s0RIH65gSSp6fPm+YlYLCZRBYI&#10;SojJXDV1EspLpPUKjfRvWdrSAL6Ydfeat2pNnIY0yfNyvpVUBfBt8SqX9kfj5q+isfgdAoAr4CoH&#10;zUiI5YT1IjQ6nZvXewNadUCPdHniRYqlrVleETcJrbaQhnYB4D7yqYdlXrpI4+n7Sl3ZjI/GHVCS&#10;cfag96bnqTRz7ACN0qGFmr9ZaO2EzoCUuPPgcA68Evuxd7vBgZ11A10jsBswGRrCpwFUQh+s0lCv&#10;afWqfDNNzPgZcaU1rri8vEI7GAi/RbssvdKQh8N5pIVOym4BCxHc58mKy6I0u+H54NMAjNlTY+KH&#10;aQNpajSXNoXkY267IDcvrVigcUWR9qzleWGiaD6vmlsC+pYn37iL8+OuY2je5o2ZkBY9ORh49MZb&#10;xV+fkfWdId8ICle7bGxVrx18FA+O71zmK/MO9yiYyYcu8Lg14u8ZP+Yihx+nY+PGM7NOKc7K0k2W&#10;yqMMQqbosag5Nyq3BSNLPW5lc8A9ceq43LxMQiGtYdFCNNx34ID7oe+8V3O12K0vzLnh7g47uEgZ&#10;lOv/8WD/icbSfC4qdQU6fFq5r+1sU2vr9yhdD+lDCBQIFAgUCBQIFAgUCBQIFHhuUyAAwM/t8Qut&#10;DxQIFAgUCBR4nlCgs7vvXRXSiJiUCWG0Jnpl4rlZwGnkCwyfuPv2HZaQZ1ym3UZMIIZGCCKhk9IU&#10;npeAB0EhICv5b5DvMwRYBwUQ4/NsSgIwtGwRGiJwAmwZGOjdkXpNja3mlxetjdQAANsokJl8CIuj&#10;UFvTYHWNCvAlVMgsHRoPly5dMBAaQVevwNhmmQ5E0JUjDQs0eAGH0XQYlek7BHX4BKZ9XDFpjRm9&#10;uvomA74pl/bTJwSvhQJy8TGMIJAfwsVIoIgg69KlDrVx1YSbiwsLAqNHXFmpNE4U5gVORO1HcOnv&#10;EXxmGxiEwHIRU4IyZUrIl6lABKT8VgT2ZshEN75KATimpqbcnXe8aP5DH/6TYgnLrikYt8LCn0CB&#10;FzgF3vjjP37vo48++r/e9YH3v2tmetqADaE2ptlbKE0rAKd5gS0AF2iMIfxGeI+ZVq6ADAQE2IA+&#10;dkW7V3dZWTnSxsMsq/4JKUmkkcAbrUjJuhUT5Y0LvgGppKnYefq823/TEbcgwMk04LS+OVCTK1Bl&#10;ZVKafjIR63N4Ib8erKzory+dtzsEL7uPt8eXQioE8QjsMQWdI9OjPPv2xUvVM6BCFKI4y6s/yZgo&#10;BWV7uiTfRHc7pfZxFpMkjgqOl2EVRhHQM7U5yfI8ILMpU6iZrkz9WJZ7gil9qwBuCHTDByswerjq&#10;FTokQ+p98u235u7Z1p2aPkmfq7XVxjtlfCGwzaN4Vubx9kAevnF8t/BNCu0BIrka3ZRlA9XdeEjT&#10;2rg4Ou5evH+vm16bt0mzrneZOuy0R6aBL1weNQ1RD5Bh8ls6oZr3/nCT/64CuuELlDoKCgrkUPjq&#10;YXImtguf2nlF+W5B4O/06KS07J92e4/uN8B3Vf55BYvadxwtxGzxCl/6+Ofda3/qB11tS5277Xvu&#10;cU989qtmoj1NPA2mmod7Bx17Q2VNlQGSrEvWtwHf2i+gmaelilbf+TZ7SuLz2MfxBosDgNJoJaMN&#10;DLjpzf+Klorf1HwF2ATgQ2sW3gG6YC44U/sKPAAjPKlDKgQAQ/wAU7eBrWsL1i94pQwVmKH+MZXN&#10;KgntiLeTQnhv2raWRuMoujOmmHEG+I0A+Lm5OfFRHJ5LN34KbdNlgYmV0uaFh4KfWRCvNikeD5PC&#10;TfUN4nXKZV5fJomVt666wt3Q1OiW6Jd+66Lb3MKS8TJmOhnNb/3D7D7ji5/2Nfk6ZqJwyIC+0L9o&#10;fpgWq9LBs8GLUX80TfVadJqzde/7p/mkOgHT2ddXdQiP8lY1/3gmH9q+gOQczmtpaTZfwBy2K8jP&#10;25Q27kZlZclqbm7OenFxwazasaK5vyLaFOg+Q83LnZlZzBbomzk+Pm2mJLI312VVIcPla7621hx1&#10;VZiZ1gGANWm/Mq/5wdthdnl5PuZGxwdcj/qwogM/fHPQPGbsOUSYelCQcWfQoAU8LW3moCXzhjgO&#10;BJaVVxi/CD0ZS0xQz80O2lhCP/hzDlgyTqbpLCs2E+Kb4eU5gADNCHaIQePNeECLRQ3HOs/6DcuU&#10;d7+s26CFX6VDkwXi92OxmI0Zc/DwwUPuDa94BfQz4Lf/4jnNTQHK/LP2qwI1mqp4pl0Av6VNTa60&#10;pfbJxpaW79P7QdoRQqBAoECgQKBAoECgQKBAoMDzgwIBAH5+jGPoRaBAoECgQKDAc5gCY2Njb/vz&#10;j38259C+Q25Q5vUQjI0LsLzt9nsM9EQYhSZwsYTqHRfOmDBxRaaKd7UdNi1bwF8CZvqWpSGL4Amh&#10;2onj3vcvQie0h/HR29Yms8USqgLu1tc3STg1YxrDCBIJaHcA3p47f8qeU/+YmWcJ7iIzz8QhDOR9&#10;T29XQgBdK+3fkZEhCdmWXIs0jScmRk3whciJ9AhvEbQhAJuWCTxA7krVi+DVtF6UD8AWDQ80d2l7&#10;ZOYSv26AwLQRASllmOBbQlQCtANQRtOC99BiXPVTLkJhBH+AvvkCeSkHwSlX8snFm7XPA09pEraW&#10;WZskc7N4BKfQLlf5AZunp2fcrl0tm+9577taJTBDYhpCoECgwDOgwJ133vnuM2fO/NmvP/j+np6e&#10;vrQCASyAQQAyhaUmxxcQK7+QAmDypGGG1iBr3QAfpOT68WxBj2h8ZWflmlDbNOgQcLMnmKBbabUX&#10;IOy2F0jsSUl0/H2etCMHLvS4kvIyV9vUIGBAh1NIrf0jS+ZCF9LmXNaG/FpigVQZfUmWgsIsJME6&#10;wFMfSJcaeL/9HVrAM3OLMqEs8FraiuxTUf4oL+30GZO5E/X5xkRJlVdptxeQiL3KTWp67lVmAkPk&#10;XrQEDEqtfXtJ0BctYOmSCgQpkOaczOJrr/d0T00dVca4qOxkoamJrnlPPsIzyftM0vjSUv9+HY1K&#10;zW73O5URJ27KAEEfG9/U/PGsprmu94ypn3XxRIoHBCYf3zjp7CpF/FsYL8/SKx0ma6eEuU7MzLhc&#10;HXJiTKL5dMf+fa5jZJQBjn8DaQuaqX69eO1VD2aZifapSfcdd93V+R//9m+prd1yv/uGvQON7c37&#10;uk93aY0CFGa6zpMdrmFXk9t96w3u9JefdOnS1ETzE0AV7f/Z8Sn32Bcecbe9/A5X39bo6ve2uNig&#10;DhCgLRwfwAX56B6Qz96SslKHj2AASMw7q8FxatJmDwZ7eqlZ0ALq6Mo681rT1CsrAdIyxo84BzA4&#10;QMaPPWV1TXwK+VQuYKH5lRUPxmEGDqHAe3jwE61MNIN1UE7DWlaC5RYP2rGGyUt7xGCYmWjAYswy&#10;A7hl6N7AYYGIjL/+0xBkGfDM4TMOnS1o74NPgR8xMFigJv3Aj+2wwL85ra8a+YkdkgYqe16J+Lxa&#10;PQMe9w0NuGoBjZiF3hSwyBwoVplGB9pYLnqoPNLSH+pXErUBbWe1R+ud/tuz3uN7mMCBPQ2padcC&#10;WJovXmVmDkJnAFPfd5nbFj9HNiykLIrvMh/W0EL9z9f4rwrEpl+lRUWeL8vLdBXSHL/jFXfGqmuq&#10;f1t0mVU4oPz1CwtLe1fW1mqWl9YrlpfXM+dnl9OydBCvSMBykcakTrxac36p6lw1GsILG5g7O+66&#10;x/ptDKFrEtyVdrS0bP33xLpmf2wsuDOCRO/pGQMUf1anSmXq2vvDlq9eWadhLZIXPnp4SFq+upLc&#10;a/nW2+EJCAdPHJsYdwvS3IaWrC/ThhedzAy4ymAE4FFX5JN5alF0XNaclBZ/d/8l42XJyzxjTMYn&#10;J+XDvo6TDa6tsda99iX3uKa6eresw5IDl/psDqY2nTbZT/UALBcJ+K1obd0U8PtYQ3Pz96sP4/Fe&#10;hkugQKBAoECgQKBAoECgQKDA84gCAQB+Hg1m6EqgQKBAoECgwHOTApe6et5TUSYfffJ7h3m3PoGp&#10;tbX1JsCaksAVP7h33P5iA17R/kXQZP7NJOA7ccKDvKk9x0fvuPysYQqawHV4eMDuG+qb3C75Fea5&#10;SIBynYBlysNcHmAsZqPR5EWglxoQWgIYp5p5Jh5fwgjVAHkJ+CbGNxkgMRq6+HWjPNrkhZhecwkB&#10;HYJofPTil61cwC7viuSXuLf3kgk0KQ+TgQgS0bRAQzdNAkSEa/QfAaWBtQh9TXDpNYF7RT8EZAgj&#10;0Rqmf5jLxschAmC0ezBbmJtZYH59McmHkBdhNGCwaa1tZppwk7z400M4B/BLe6g3FpuSf+bWzc98&#10;5pOFSrNVVZqGhxAoEChwTQocPHiwTwnS/+c7f3Xwy1/5Sn2+BPlyoy1heba0mgQKLMlkqAT8WoJJ&#10;sDcuzUaIraS2NtH4ZW/A3DOWBRBxGwBEAntSajJYkHg9OqtBPGVrPRMwR3vu8adVd6G04PKllaWy&#10;FMe1rKHCTfdPubx0ma8nT7JAy7v1jwcM4tVviaIZ0ftEkyhPYMqC9p7czHzBeFcCwOxDBA91+fsI&#10;lIjgL0ugP8RGdfg7nz6K3361tKlJ7IX+RAVxq/qtPnqu95vY0o7Xkmib0tHyfAHZ+WvSMNT+z3eA&#10;QzNxElteX7+vMN6t7U16Rs/fSN6rV+DbdfV4H+NpcL1UO8VH5SfpR6okDY34yYzx5BEQnIiIJyNf&#10;pA0sOEnU9yCwpVNe4vk0ogF4bmjE3b13t5sWsEgAwMN3LlrAgMAryxS6JnCTNcI4exDQ5pfOWvBt&#10;/OhHP/r2H/uxH3ufFXCVPzUllR/TN/plaNrOCNjNyMpwfee73cWTF1zznlZX1VrnJgfF6ygenoBv&#10;Neu968R5A2armmpdSXWpmxwY9XNO7bB+AqZqIk1NxNysDl+Rp1Cme/MLCwwIZh0DSNo8VVfS4uaO&#10;mafRewM2xQPwjBYwASAMYDYt7k91SRrH9BWAjrLgfSibn2mNCjSFZ2GP4ECbgb6qAxPR1k7xEaXF&#10;8kVLG9R2glFWfV0T6CkU0HgN6sW6QbbVj5njTIGxnq8hD+WOio+rlEUV2gNfxTs0TQF6MfkLz1JX&#10;U2vtRHMY/6/jspxSLD4K2tbLhca0tFANdN4U6E5L1H/mBAfxOABIG/DJHrWdOri3Hw1R8N1gLnkf&#10;y5sbaqfes7aZL7SlTKBobk4exgPUXmlXa0/m4B3ayoDMaEGrof5QgOpYU/uoAyAT0HhN7eLdUPd0&#10;2cUzw+/lgABavMXqV7nGOn1Z+7F4twzxdRkbGqPlVbkEmXeD4gcxzQyYDW8Hf0j9xsNC/pRxiA+H&#10;0Yu22Fyhg9uD5Um+hM70xXxEq1/VOvQI2FwkzWy0fLFcw+EB5kOJ6FBV5c1cM4dmReOR4UEDfxM0&#10;Vfke+NXC0oGLfNEHn8urIt6E5t/GUpobGhsyaz/zAnyXxbsy/xibVdGJujJk7aKkstLdcuCge+nh&#10;va5E380MaT/3d5433toOTlgffT+jMcVnNfOjau/u9ZKmun9uaGz8EcVNJXsb7gIFAgUCBQIFAgUC&#10;BQIFAgWebxQIAPDzbURDfwIFAgUCBQIFnlMUGB8f/9mP/s3n8vfvPeCGevtMwAM4e+utd5mWLtq/&#10;gKxlEgIeP/5VZFYGeu7Zc0DmhycNGE3tMABqpUwoP/X046mvE/dVaIwM9buu7ov2DoFSXm6+aSrU&#10;1jUYAIsgEjN1C/Pz8jUsE3YCkAGLEUJGZp7JDAhLeT0qC+EUAqZaCcYQ+iOAw38vwDAmqQFm8grz&#10;TXCFYBLtGNq/INN7aB0jZEZICdgdAdcIF9FejkmgiRBxdO6y+f2tqKgy4SblUC8qEwjaCJinRqOY&#10;tpjgTOA0QlWEgl7YnOF96an+lRWZPpRAs0igd6H6h2bFgrSpSYcGhpwoelBJwvONDWlcrC+49Sxp&#10;W4lmN998dPkv//LPylVPAH+N8uFPoMDXR4H3v+e9DX/9t5/47B9++EOvKsjPdTOxaTctkMdrD3ot&#10;OwT3Wum2/0VgDmADmr9a/Lb+2QoQ1G9ues0zSx8J+XmIgtavFrQvTO9tD1EcewYmpM8KBL7lJXfY&#10;3mDggWrdEFiWUyZz8dNrppUYtSfRqKjs+JX9jGBtsFbHI3RhD/fx3PmARuK0NAnztAfmqA/sj2qQ&#10;j7TKfHnbAYuonqicrVefx7dia0z0FKWInv01/jYlMtlSnyKlSfYC2hG4LItWxTmZbmE9W9p9xTI3&#10;K7O46lMyJEtjzOJZE9FRWf5FMm0iQfxmp7zb03hqX/n2yjdXryc1bWq/o3bTjq8vUOfWzNb3+Kst&#10;Y7tD8yJ/weSJQGBBRDa3yMs/0vAvU1M+tiLwVN/bbAGJq6axKSBUYFJ7fZ07P3zZQDjK8XNPS0T+&#10;nC2oPfAJgFyHDx/+o+v1tamp6ZOl5eUfGR8YT6wh2nL+iTOurLLcNe5rclNDY7buaLsHtjJcroDc&#10;rqc67PuaLQ3R8qYqF+ufkO9eWdwwYqshuuLfmzwLM3NuZlKHMqS9j39gfgCzZhlASaPvvdEYmhq5&#10;48A2vAOv1C+jkyIpE7/FgHyA4xwgwzTvgrSOKRNA2dormpl1EvFGmDPGaoH5qtVehFYtWr/Ts9IA&#10;tTZ72nFfIpPYjAX10RjK4BDcokDLtLRFG5ccaTzjz5dDaTK1bWUwHoU6sMZBu3wdQMnIShefVmRj&#10;TpeKdXiO9gH8Ano21jfKLHW5YhSUoEh5ObhGGzDZzJW+MaZV4vNYm6aNrWe4KBsPn5USRAv2U/n3&#10;VhkUeKmny+ZIe9suWVCZd6fOnTEQff/eG4w3pZ2kp54CWQKgrs31QtNUpgzGpbO70zSZ29va5epj&#10;wvitOvGO+dr/SooEdJeUGw95/MnHrd+UBU9pIK/GhHvqIBBnyyO62tvU9/6Foi2tPSlr1EboYNrd&#10;orv3+5xnJpqhC5re9q1QJmqrrRXwqwNBaIJf6rxgZpixdlAvmht9VAkuVyZliQf+mYYBtKsyayOg&#10;LPWi/W1gv+ay4Gw3of7MLi65nsF+c/PC+KORDri+qoMKrFcOh2Zl57kbD+x1N+3do3WrQ6IChpta&#10;2ty4NL6H+ntsDSfoofZClzh1rH0Av2W729YqWho+Wd/Q8EalVSNDCBQIFAgUCBQIFAgUCBQIFHi+&#10;UyAAwM/3EQ79CxQIFAgUCBT4tqZAd0/fbxblF7vpsUkTTgHOlsu3G0KimADSMWnPYgoak9CYRUZg&#10;iaAJcPX06RNX9K2+XsLV6SuBYRKiZYvv3AsyIx0FhHGYkOZXLaC5W756AVHRkAVMBhwFDOZ+SWb8&#10;2qU9PCeAFZDVzHxKUDUZm7DiSqXxhSYHvsnwQUdAOwITeWgYI40iHtOFALJo/6IlUirfvLQDkAXN&#10;ZQuSthWrPOLRIkY7GAAaASa08T9pD0nYioAUwTUCt4HBvkQa6jBTesqLX0MEs2ii6MaEdNRDfiR7&#10;COkK8qVNhOlS9YkfQkGLVzoTKqsD+IXDlOAtt9z0Nb2+pi9Eyg8hUCBQ4PoUeP0P/tCrP/HQ3/7D&#10;r/7au78X054I3nVRQIRN4ApgJTPtAmkL8mQWWmkABAAvOMiRxr4gBAOzmpze0KMPaDMmyrFiSMSi&#10;tnjWOFq3BLQSlwTedJ6+4A7cekS+gfFTjmaxfAELwJmIyZz9RrG0tTzAkVqsFbDDH5oR9SKK3tKe&#10;+EsOsSxof8mXJiL9pN7rBcrZmi41z/Zat5bmgait7+wJpIS6PckTCdBY8yZ0fQRAQ2rd3FuTRVpM&#10;dmduLMoPbIn5CKWunfpMVdcLzyTN9cq4evy2Tl4lYUQSore3Z/vzVYq44rUf3ogAKeMWfxVp/V51&#10;nFJKZCwiENgGTnOJfPxjfgM8regbd1H+fm9tb7PvMOuJztRWlLvmijLXq0MXgFuYPQcU82PrD1nZ&#10;PBPw+evveU+nqq1MqfqK2/b29unXvfn1dlCCXi0LQC2tqdCvTCbdNScKcl3zkd2u58mLLqdA5pTV&#10;PtYv80stdUMX+12b4kury93MaMzWHnFpWtemlWsE5xnLHtkGlI2pX7NTM65J/m7nxUvkCiDNEZgI&#10;IMqctbmqtvjvuZ4FrHn6i0Jq5Lo0J4mjvZuiE/3PE6+QLj6ouSFXhzNm3ZR+S/IT6wSMw5dYUOYN&#10;AZwLAvBoH/wFWqAA0ZTnQWj6liG+TK461HbKhp6Ae6VFBTZGNmYa95i0RRdUB9ZKRgQiNgtYhL8x&#10;9xjqDzwQlkgAngFX0Xi9LH6rQrwd5qLRDGZfRNuW8ZsXD1Qkni9bwPSG6oYO0JLDdfCSzAumG+8t&#10;Tm22F/pD26GHmbFmD1U+DuI1NTQZ4Iv7DPix2uoatSXfPXX6pNstQLdeIGn/4IDxSbQJjdjOrk53&#10;4ukTZjr51htvMRpNyHxxvQ4dNqiPc+LdpuQPnr7OirdsbW6xcRuXZjGWaWhbFKK28ob2XRms1Xrt&#10;r2hOA7bSZwBenlkr/Px8EP/HelF/8YOMaee5lRn7tnBwEaA+qh1eGF60RH6FaWu16E258JqjMsXN&#10;+BCYdxFdozrQMs9U2jmZuZhZ1RxbzXL9/YN26JE+Ys0GrXD7Dki7mYGAB61uqHZ3HL7JHWlvkWZ5&#10;iVuHFxbwPnl5wL59G7Kug9sTeGujDTkT9AJozjP+vfrAntXS2uo/ra2vf5vipYoeQqBAoECgQKBA&#10;oECgQKBAoMALhQIBAH6hjHToZ6BAoECgQKDAtx0FJiYmfvIv/vpzBfv37nfdHRdNSDUw2OuOHn2R&#10;CaLQAqisrDFg9sTxR639AJNtbXsMgE2ApfGeYZKwRqajz559ese+1tU3SYN3xMDN7QkAbPOlcXKx&#10;85xpbGBymZ8bdK5OPn2JR/sXALlc2sj1KguNXTSUmxpbpW07K9OtuW5AWgiAFwjILkuTGe1fNEAw&#10;B40gEQEZfUA7F/+eCNAQxCGFHRob8AI0ye0AbvF5TFqEcLSlMA5IIyAD+EGQiiB0XUJrAFz8EJug&#10;TsIvTD9TJoI4BHWIORGEkWdZ/pMJgEy8Iw0aJfQHYSXgN8K4GQnlTFNKgjWEtQhxqTtbINEDDzx4&#10;z8c+9tcrDz300Idf97rX/ZQEanF1qe2UDc+BAoEC16PABz7wgWO/+o5334afSDTqrgQWvflLNN/Q&#10;/EUoz1pkzbJ2Cd4qsYTg+mdabTpQYqCkns2kLVcCF0MOBHYA/OoZ4CkCgXPy89xQZ5/8jFa42sZ6&#10;t7TAfiEQWEL7iqZqN9M/bWZYKdvAkavAEMoUD8BwVBOvP3qtKzER0AeYMj3rtYBztSeybz2TEMn6&#10;U2l29XzWcYu+sjXx9qidnpZKlqCVblURv6vVY/RQFpFFYOOmy8sQALWyIesRxbIkMWN79dXbtXNM&#10;1LedY6//9tr5IwpE1yvLIz/9IVy7LJ/m2fyNyvPlR21Ijk80XZg3O9JcWaK5Y/NIBbIeCNGaMBDP&#10;5qniBOCNy8zzvL6daJxHPlwz9V072r7LjS2eN/BrXd9r8vn2xdeI5inj+KlPfrLikUceecXdd9/9&#10;z9fqa0N1w8z5wnPFReVFrmF3k6turLE12XXmoquur3V1bQ0uNlTuFmcWdeoC2vJ9Zd2q7TKBOyXg&#10;t6Sq1FW31buxS8NKEJkl9sAmM1UvySgQL0P9BmzddLPy3Z0t8+NDE5PmO7y4pNjlaT1zgAOLAjbD&#10;daFv1BeNLfTF1QT7BkAn/ScADMZmZG5Xmpo37GozbXaA4Ll53El40NBWd5zGy0vz4h3kTkI0pRIA&#10;PH5YFgCAhf/IFM9iDVD7Z+c5wKKdR2UB5sL35OYK2BYvBaDXJc3OCvFem+p/rvZG+Cf8yFaUV1gd&#10;AIYGVGs8ywvKDDwFnGafNP5I8dnKNzc3J03qfM9rqV+sY9ror4yxPyhA36OZaPyO2mC8T5z+HjiW&#10;FrA0eAFSG+obDNR96tRTBtoWq17KzRPQimnqvoF+M88MaIw/3ClpkV8eHXG33nSrDgfOyqetrLto&#10;Pk6JX+vp7XE3Cxzmfngkx4DhwwcOu8e+9qiNje0/DAohPnDwjtAAPg5gnCvPkY9m8sCPqsd2hX5Y&#10;nYGGgNnJgzYaK4096ycnXhbtBcw3GjEvVEqlDmeeOfO0/PiOiT+MWTlQDLqtregQgOoj8Jf9HLPc&#10;6/LtHNOcnpdbkcXZFdejA5bwsxykBNgHiF9bk1Uc9WlDfn+zcwvcjfvb3Y179riDmnP0dV2HL+dF&#10;u56hPh2m9NrPzOZKWc+BV10RAG30Uf3UTTM40GhuXm48sFhQVvp/amtrf0VpwqFF0SeEQIFAgUCB&#10;QIFAgUCBQIEXGgX0fyAhBAoECgQKBAoECgQK/N+gQHd3z2/lyGwg2r8rAiVnZqdMYINg7fLlQTes&#10;E/633nKXm5BW7Hjcxy5xjQ0t7kJHUos3ajv+fDFjvB0YJh4wFRD25NNPRMm3XGuUl3xoMqQGhIg1&#10;Ms03LEEk8VHZLS27JCzLNh9yAKZV1XtM4IhwDUEmwlWAHAKavQgTEbZNS6sZ4dukTD0jbCsSQIzw&#10;E01hA5zJIOFViYSegMpIstDI4GWkVYzgDkEepqtNM0aCv5HLw2Z6GoHdmgRi9INyAY8RjCHUM/BX&#10;gjRkhwjd8KUHyEJZCGWLiopMmIZWDCYdEa7RVrQzSEd5/CivUqYsJ6Qx9aY33fcTv/u7f/DGz3/+&#10;8+955Stf+W7Feckx/QghUCBQ4JoU+Lu/+7vfeN/7f/vtv/8Hf6KDJWUmNCcDa8zgGoEj3OfnFchP&#10;ovdTub6Bn18CgIp8eGof4RAHAA9pCeajNn5vC57CdgxK77PoohvbHNJkrr7AnT9+ylXWVhko5IEC&#10;lrYAnCLtZQtqVyYZ4wVziZezYzU7vPRZEpVbCinamS/gAu1jzwwA9vWnAoR0Yefga0y0eedE6lFK&#10;ASm3JLdxuUoFnvbKrTz48iyTttrk8KjL13cHsMO3UVSmk1uI5Z+Jj8bPN80DdNEw+nfR3ygPbYre&#10;PZvrM8/09ZX/bNqSmpZ20betwcM6xGyL2zm5rQkDNbUu+GZxz3dtSd+6C0OX3c1trW5unYMNHlyu&#10;Li11xdmZbkqAFN9zvuP+/AHrD3CW9rDeMtzb3/GOh/RQzJurBcFMM9LOLW6U1mJRqcrTwYZTX33a&#10;QLeb7rnVzUkbtrypwg2fGbQy+Tb7+aF2CrAc79e8kR/dHGkL5wtEnhsXLyBsmwNf0RxMHUGAW8KU&#10;zOhWS6u2dH3WDY+Pu9jYuCuQn+ACadXjKxiAkHXl6cl8Y/54TV3TCqYQkRhAzygtuuFbnINgl/W9&#10;L5F/8GZM7wqEmxGvNTs3Lw138RoG5Hl/vmYtROVC7/W1FcWhVSq+Ss/UBd/ED54DTWHAevoPD7Sy&#10;kmsazbjBKCurVPnyb7s86loaG9yANH2r0UAVX8QYFQrQpd/lOmxn5qrVL/iWHPFddqhOXVnVO/bG&#10;UVlpaZKWLqAkdIOGHnDPsDGhLetiXThUQ5mMM3wRGtaeRrQdQBs+bsM1iF/ERDW+f8vLytzdt99l&#10;GrQx8UolWveYc+7u7Xa9/b0GcOMf+EUCfcmLOetJaf8CfJ/rOGdz9e7b7rK4CxfPuxfdfJtAa6/t&#10;XKcDjUeP3Oj6VA7axNDN+qC22JirM9Ab8J/2Gr8248HdpPaubzuHi+APAcxLxV+iFYzFF3zPUy7l&#10;YHXH+EvxkADTswJd4SUpq7Ss3DU0NrmhwX6jN4cKCLQHokInwPYNma5Y1AGYZR0amF1Nc/06CDkZ&#10;G7c9kEOd9Bv6rnAoQZMsU+nqmmvcrfuPuiO7muVLWVq+9EVWeS73XtJa1CFIFiN18E9XAkuyRJrf&#10;M3ELPLzmh7WeYvWv4aYDCwWlJe+qqqp6UK9DCBQIFAgUCBQIFAgUCBQIFHgBUyAAwC/gwQ9dDxQI&#10;FAgUCBT4v0eBmZmZ13zoo58ubpX/rp6ODhMA9vd3y8TyPhMu4VutorxKPsca3MmTTxiIilC2ubnN&#10;fKKNjgxtaTxmodHwvdR5fsv76AH/vjEJijC/vD2YwEgA8ekzT26PchXyJ4wkNAKgSQDgUiIfbf19&#10;XSYwQ+i094aDEmDKfKHaCBCNsLC+rsnKQ1CHQBJBJGYDlyVQQ6hWJe1mBJ8I1zBxHQW0jBFwTk/F&#10;TFBHWsxLI9wETEZgar7kJEgDbEYbeEhCNi8Y3pBm8bwJB3lG4IhGCG32oLCEvhLuomlDHEJD2gBA&#10;TPtMiCbhHAJVAlogCAnRWJ5SewCCKJd/ubk50oQGHL+c9sM//GO/duedt//Kv/7rv/7ivffe+0Gl&#10;Mflx1KdwDRQIFEhSoKOjY//b3yIToEQAAEAASURBVPHOYz99388V1dRg5UD7jAUtG0nFMeuMli/a&#10;vgC/HHzhmTVL8EJwDxAif4/2F4TrBuBo+bFG7YEiyYC0nbXLyiQqEXihILXXKB17giASd/H0eXfk&#10;9lvcnMzLGqAmawNFVQI2e8ddnpP5VtXn6/FFXOvv9mqjJljt+sMzoBG+gPOlMZiLlma8v1eWG29z&#10;IoLc/l3U1USU3UTpo+v22IheW99HT0ngMZnfA3ZRCn9lb6QZxEn51xVmp7vR6VlZgiiRidcp7ctb&#10;/9czPiTKTLkRRaIyfV2A+RT7rQoR/a5d5zejQb5/UX3J/lG2j0u8i1eHxm9yLBKxNge3v2cs+O4x&#10;FnwzuWapnAlZqV0UwKXPoMriGymfpJprt+3d7R4+2yGwSW+Vl+82uFNGBj5j/Tu0gP/ty18u+vu/&#10;//sffu1rX/s3yRb4u9OnT9/73t95/xdOd5/Jaj+wR9qMOQJ/51z3uS732rf8iKtvaXQ9Z7v0bt4V&#10;Vwioqit182OYRqa/vs+0ZXM93Y31j7j63Y1mOnpuckbtNRTaz5JtgwN4Z3NPDZ5cXHa1+m6X6Xs+&#10;vaq+SzNzShrB07EpA4EBg4sFsrGXYPJa3RSIF9csjpdLnPkgZx+Iv6N1MQHXC9nLrlRgcqWA17qK&#10;Kjct88WL4lFimueYEIaetBV/wAZLi+42NirAj8VSAhCGaqwJgGn4DOIBKflxAA6gkuvi0poOVUjz&#10;trfXLLCMix+ZV/8KlA/N4HylR9N4VYAzexL8Iz6bMUtdXVlloCzjyY/++D1L+6zaykE4umggqPKu&#10;aa4wb4ZHxi0vvJLfD1mHjIEssOjAIn0t1nyITU3pKpPbHJorr3Cnzp62vfrA3n1mLpk6a2Qmmj0c&#10;HgwfwrSxWaaLX/odL3X9A32yfDDt9u89ID/Bg6o7U3xnpVyR9IvPLHEH9x1U2mYdiBwWnzdoPCdl&#10;5QvQZl/BjzH3xhsKiIfPndeYwCPSLyzjAEoDPDMmgKnwnLglKdUBxEI7+MchQGkuCwwe0mFHDl3C&#10;z0IrO1yk9nKIcmpiwgBiViFx7NcFBapbWr7jshRRkFPkxsUnDgqsB0zmQCa8pM0vUW5J9Wbo0Gd6&#10;lnz5HtzjDrXvcofadmmuqU06JDAn7eeu4X6jLfsh80FdsK2RK/2J5iPfvGLNwb5LHdb2CPitPXrD&#10;VHl19f2i3cfIGkKgQKBAoECgQKBAoECgQKBAoMDW/wsP9AgUCBQIFAgUCBQIFPiWUODixc6/QEi4&#10;MDVnoCzCN4RjCLamZB5uWIDm4UM3mzAL8BVgAyES2r890goAIEkNaPAi5B0dlbnEbQHBImDy2XMn&#10;t8X4RzR8qRPwdnuolhYspp9TtdHKpZmCUIs8BLR10SDBDxkmAhEM9vf3SOhXZ+YDi4uloaK20T8E&#10;iWi3IMTKl0AOQSDCUcwvEhCGYmKatmB6EL/DCCjxAwwNTIgt4STBg7dppk2CzzwCWhvzyotAOFuC&#10;S7RGoBWmpE2YpnpzsnNNuEsfaAcgE0JnBGwZoj+CaMhLHP0G9KUN0Ily0FTmvQmklQahYVNjgxOo&#10;lfUDP/CG33vxi+98n+7ftHfv3o/TphACBQIFkhT4rd/67WPf/erX3IY2WVNToyKSAB9gn+11EsYX&#10;F5Z4jT0JzQF/k4GVmtz/WKtos7G3bMiUZhQM5uBdfN/g/dacVrN/S4R+HhjxpQNeDVzoMTPQpZUV&#10;bhX/nwpr8s9Y1ljhZmUKGtAFDcFIKG8JnuUfqk4NgArzAujYH6N9nr0rtc+p6S3KXsQBg+0FxuOu&#10;lp/oqN+WNEla25vtXfRHbRNJtf8l6ZyMomJlVhr9Jw23NVchzb/JxTGBJCXydTlh+3uUPrpG7ScP&#10;Idqn/ZO9SezHyXf+PS0nf5R3a/zX93Tt8nYk7tdXERMuPo+j9ke0oF9R3HULjydlDA1o3JaBuQmg&#10;Z5qmSrugudUxPOKOtDSZOWibWwJ9a6TJWSvt2UF9i/m+5Wn+K6eNx4K+qwBhAKPp0nCUyfaPqJot&#10;APAffuiPT/+PB99xEK1RANaZCe/Ttba1zv3gfW9wswJx//Ejn3JZudn6nsv6hkyql9QWu+nLky47&#10;AxCSjiiICFk52W4xJu3a6XlXUFLoqlXGRO+oeCD66IG3CFRN5LP8OnggCyEz0u5srKp06+NTblGa&#10;lpl83+G3ZAp5bnrGTU/GXK5MQ2v/We8fHM6APhwUAwTkUBn9hJ6AbHnin0ybV3Tx7wWiCwjOyspw&#10;ZdIuxvRwmUDEcs31ReUFDF5SG5YFPK8JZGQNUxbtZJ9iXFc3Vq3seWnGA/5OTY3bcANWTsqEdKZA&#10;QurCvC+uL5ZkiQQ+hbZxGA39z9XVcfFKFTb580TTqmKZxxcfmaG90ngz1Vcm2o0LtOwWP3ZAQCrm&#10;viMgGFKna+9i/COXGtBgVu0nTa14v0yBsfB2pGEPxuIK/cPnMHwR5pyZVzVVVZbmUmeXG9LhRIDl&#10;IgHtaALTbzSBL4s/PHrwqPGH+ATGPPQ9d95jK+Cxx4+53bt2u0P7D4keuUYLDuqd7zjv9u7ea2NX&#10;Kvoytw4qTXFxsbULXg+tX0wz61ClWxdYjtloTEvDb5rfX40PfLXNF9GU+QVgXJZTDglMw3Z5cdF4&#10;WkDe1uZW19LUIhcmQ25gqN+s3tB/NK3HdFCRuZSu8VkG3tdBnVGN8+CI9+WL/2K0vW1/1HzjAI+y&#10;uk1p+dbW1rhbDh5x+5sbtC+WuGUOQ6r9gz0Xja+EZuoo/8Xniw5mJA4m+B2BeahUipeJZx1ygAfN&#10;VpqSxlZXd2TveHV9/X8tLCz8Ev0KIVAgUCBQIFAgUCBQIFAgUCBQIKKAt5cUPYVroECgQKBAoECg&#10;QKDAfzoFYrHY//OZLzz639va2ly6tDrQ9iBgorlM4GdMZvUwB7hHGhF90rJFkwNAFP++ZRK8Xbhw&#10;xkCNqKEAH/v2HZZpOmlSSINge8BHL8IvNIy3B8DhpuY21yv/uQjSUgMml8ul4dLbcykBwCCAapb5&#10;ZwRhXhDpzB8w2hL43a2vb7RyALTRCEFUhSYG/cH3LgJVQFmAE64I1gB/I/PPZTKzB/CB4BRBI31D&#10;GxghImmjwD3gMYLqAflUAwzmfl5m8wB2fby0aVQ3ZSAxQ6MHASL36xJaImkzn3Hy6UugbQTyeqEy&#10;YlvvT5GyDQiWsBZT0WbCb1WmqUlr5SNkz5awtlDtGcr60If+/HVvfvOb3vrRj/7FUx/84AcvWcHh&#10;T6DAC5gCmHvu6Rv6l4cf/o+GsrJSL+jXAtMytABQyy2+CwF/WY+sO0KUxh78G/93SwTgsfYIfpRE&#10;YQKUJSXXleQGAVhhRFk810Qgb/zBEmhPEDA0JpO5TXtbE+Ay+0OGgBHAmfR1maQ1UCcqJJ4xetx2&#10;9TtKyst4cqplbyWw9ywKZM7NESilvQW6EKiXRpMsureIlD9+37IuJmjmi406lpJ4p9uUZHFq7ZBq&#10;615Mgu17pmVSO3NEv3kd+NkQYLKm/d/3hT7EO55SevSKuJ3io76nZInfeppc+d7Tcqf3lHW1ELVj&#10;azzpr55na9pn87S1TOpO1r81LipVvY1uk9f4qx3jlAp6AuoZmMd3UuetWsqKbNwYO6YWh6CKBYp2&#10;j47bOmI+enO7Wgeah9k6sAGozzf04sWOrIceeqj/E5/4hJkNkeWLN//en/3+GzelcbuyuKLfstXJ&#10;t3dqPObOnzjrRvouC8wtsDXl/aXKDUOhDl+p3OUpfet1pRu0lXmSrvW/LNPRBTIBnS3AeFmmlteW&#10;dfBKZeLjlfGwbis932CbN3pLu5d0WCNLB7PKszPcrAA6+qfX6qMATc1JDojNypfvgX27J37zgffc&#10;IX7j1RcvXSqNSUuYQHmAtX7/8XwDewtlQy9MN7NXLKnsBdXFHgBPkCceABcUBQIxAVDLxc+USEsW&#10;sDlHgDplrIsPQfvUQHnxKmsCqAvEh+GnF55pVfnntGYw5bwofmZZgOKqeA34GtpOZwCK4RsBtQEB&#10;VwWmL6otkzJJ3Xt5yGUoL2araY8/VFdupo85yAb9GFfmAwfa0LiFf4J3xPSy9d8GQlWprWsyYU3d&#10;uMKAJ8uFh2Iv1Rjlix+qLJcvZ5kppl010jYuEr9WJ43fuupaoxf1DQ4NWn8oFqAXcBjTy4xZm6zg&#10;FAiQpS1omFdUyKyx+EU0etEwhs+kvYDTgLrnL5y1Q36049SZk3aAssDoIdqLltAVzWD4xiIBxWj+&#10;mn9f8Zxog0NbfBQzB86fP6O5fN6eGQNoMT09be3hYB8WejjgiGUIxrJnQlYMcovdoCxCdA0OuPPS&#10;vsUf8pgOSS4JRAb4Z3zTdEgiU4D90cNH3Ktfeq/74Ve+wt26b5+rLsx189JQHhTPOj4+YnWtCtRn&#10;HG0OiUDMauYZtLGxYG5Fz6IxbxnH8nJpPosXrTrQ3n/kO+54cXll5S8+8MADXZYp/AkUCBQIFAgU&#10;CBQIFAgUCBQIFEihgJd0prwIt4ECgQKBAoECgQKBAv+5FOjouPRhgMLxoTEJpCQURytBUp3WlnbT&#10;8Kivb5Kmb7MJsAB80UrFd25VVa0bkYZvpC0btbJa75EVXd5mFpp4NCCqpIl76dLOpqEpEwEb4O32&#10;QNzE+JgJK6O4UrUHARQ+fAmYnQNERaAFmJwnX52xWJ+Zf16WIBNBHEJEbxpxQ4B2t/nyrRSwDNaA&#10;ueYomKk+geAA0Wi6ABpTNsELqcnh7zHhh+AYIHpRgjcEaAhKIxAbYWwOGjMCemXo0ASraIFAazRW&#10;CAjREBYiyDRNPiueP0nhG4JR6iZAY4BpSeqsXwgrPfA9bfEIjBHaMbb4x/vUp/6h/K/+6hNfePvb&#10;3zn0Mz/z5tuampoGLWH4EyjwAqKAtOFv/NV3vuvf73/L/1tUJa28CvnPTgi3tdZYX5G554K8QgMh&#10;2ON4z5oyzSijF+vLE4447lmalMVVGIGBBAAfZhJWScF/MZvry/EZDNhUHrM6S3HxMu0mce/rYY9Z&#10;WliRCdtOt/fIAbcwo/1KaQCwSuvK3XjXqMtN80CGL8fvFT539NcXuq1oHxlPTly0z1COuu3mtAei&#10;5cWeRZsjmtHXncOVEZ5GHjS4MjZZitEkJYE9J6Ovexe1jYRWjBoJ8LMiEKe+stJ1S/uTb8WkzKOC&#10;nX3zwo5U/YaK93MqtYhvfh2ppfsJmEJ8RUZze2s6IvRTUs1emxNb4q8Vl5IQYHFZ3+SLl0fd/oY6&#10;t7C0bGUxz8r07SoTWLkm7c55HeriUNOa0mYJLNzUpOR7iY9UtIDf9773/ZGK/QhFx2anD3NOwQBK&#10;PSfmgzqCJY6iUhkORmucbqarPB26WppfkonoLFdWX+5WhUgvTctKh/XBm1DmHq376dEpV1Ff5Soa&#10;q93Q+T6VgR9ab4EjoprfD5RB9QEWbgrkHo3NuAb5H65SHWPLWBjxe42BuEqXp37+02e/VHXw4IEP&#10;/dxbf7ZNZWT/wz/+45998Utf/i/nOzpzN8xHq/zLLm1av+AXAIThFaJvPYAufl9nBLzCR+SJ38IE&#10;cAQUV4pfSlf/C1dzjKcpEVCJWWYVIDB91Wg5OjZqvnoLtD6Iy5aFEvgWeCA7sCaiUd7MbMyAWA4K&#10;jo0Oiq7wL/gTzjE+b0F+yeGXRBp3/uJF43Pa23dLV3hDfoPnXJu0WrN1EAPgN1t9Z32aX134omwB&#10;p1qYzI0ZjXtJZrGlxTQzbeA9GrgAwWiCw8+VirdjnAFl4bugA7SvlTl/QGnWendfj/wXNxttLnR2&#10;2Bjs33ODmXQ+K/AVn7+tTa3S2j0k08uD7rLA61KBtpPS4J0Uz4v2Lxq3aFlTV3VVtetVmZ2XLhqw&#10;e4v8CgPuzs3OunXtyZUCa5lkG+LT0jQ2Y+JfJybGvDlm+YcGWG5qaLJDRpfFO7Y0t7pRHTJ49NQZ&#10;11DX6NI0fqM6GLC62mmgdq7mPOng6XqkkR6bnjR3I+MyEW0+gNXPSMsXrfX65mp3x+Gb3Z6mOlcp&#10;jXq0fBd0gLO746y5P/GWE9jLAe79d8lbkvFrWq98sKnMKqc77N9+7QG454nvbDiyf1VjeL61fdcP&#10;iy7n4rnCJVAgUCBQIFAgUCBQIFAgUCBQYEcKfFP/F3zHGsLLQIFAgUCBQIFAgUCBBAUkZKz7/z76&#10;UFmDTDkPX+o3LY4zZ5+SueR6aSbMuq7uDoHCK+7mm+8w7V/ASoBRNGu5AtZWCDxF4wLfcJjAq5Vm&#10;MEAt5vm2h2qZ4ENAh0+z7QHBHkBsd/fF7VEmrM+TVkb/QM+WuEr5BEagFmnmlckEIdq7gL318sUG&#10;kAzwimDUawDLFKjiEGAhJESAiHZPBPCgSQOYizASwSZCaASfaGkgaAXA5h1hQ8LXKCDERBCJwNDK&#10;VBq0pKkHQSHaMQiFAXAxJQ1NeQcwnJEhga7qRdsDoIiyvADZZG169oDSutqKcI/yCJQN+Esw7T+V&#10;hcYyQPCMtGO8f2U0rXwaNIUBgj/2V39Tr9/AAw+87/yv/MovH1J5yY5YaeFPoMDzkwIfePDBJ777&#10;Va+5JVvC8cbGBgMC6CnrDcE3wC9aiWj85snXL/tKtDfYijNBuOBIQC9bhn5tcu/f+biIegAzABns&#10;mxYPtEU+/UHovpmm9ayyDOC08lSuJaAEveAdF70T9MNLmavNcz2nL7qqhhozx4o5e/YwtMkqJPCf&#10;6ZNWmMzBqtDEXmEZU/7Eq0p542+VxarcHkE/ZmcX5QtYlhLUn7X43hffiuK5UnNzv3OI9i8jyA5J&#10;jBYp77c/p0TZLW1gz4y+AVG830PjPVUi6E+7CwHAtNeuar8EuFNu/aL2XkkZykkNifYzajaOqbGk&#10;vbKM1BTP5D5J1+2pv/Gyt5e48zP1bO+33tjc3Po+6u6O/oDjxdi3ykpM5k2la7a+t4Nzi+6AOg59&#10;SYXmYpa+XUdbm8wX8Ir84+Zq7gGwkUJfNlci4DCmMSyWueHjx49nf+xjH3vLj/zIj3zwfGfHXZir&#10;NWsYGj+rS21hrVE+poQxe0w9tC1NEgi+60sLyy5H2r3FtSVudmzazEOTnh/xOdLUnB2ddoVlxUqX&#10;48ob5XN3SABrVJfSRHVZycqnzNZmeJCYNIZrBd7Nrciqyrr4Ar7Nis+Ip6uS6eL3v/93b3/44Yc/&#10;qDrfoua9QT937ty5O4+feOoPPv/P/3Jzd0+f0aak2PuTxXQ9dcGzwD/Ak8F7oEEKAArPsEbd4gkm&#10;pU1q/VHPzfwydYue1eKVmsXTzYuP2yMAdF4+ezEfDfC+INBwZq7IjYxcFkAuzWHxLaa1aofrxo1f&#10;os+YGmaXWpN28PKSYF6N38J8pvFexttV1mgf3DRNU3iUOVmbGRWPyXjiQ5j25GtfZh1zOI7+zI7j&#10;P1favPJpuyKz4CurG66kINeD6qozLUPmuwU4k2dF4Dwawezh//HYI26fwNr21jYbDwBb+LJ97XtM&#10;E/mQzE9DoyH58QUIBky+8fCN7rEnjgkk7jZN39272o3ng/51tXXiH3Nch9JWiUc9I7/C9XoHjW86&#10;fJP72vFj7smnjrtS9atIh2SY9ouiITwwoPactMXR8u2Rlu65rh6bL3yDpjYEds+vu64TT+tQZczl&#10;XLgkrd1F25empMnLQUvGs67Ou1RZEsi+okOag0OT8lNfa9+W6upGV1hcIbqOuVmlPSrN3lsOHHS7&#10;G+ttbFZFk6nJcXdWrlqWNabMBzswQMeY+5oDgL+YM0eTnfXg175fHQYIa74wywD06U+ewOSavW2j&#10;BaWlX2psanyHyuhRdAiBAoECgQKBAoECgQKBAoECgQLPiAJwnCEECgQKBAoECgQKBAp8iyjQ09Pz&#10;v7/42KlfqMgqlYBP4KUEVmcFAN9yy51m+vnC+VOufbdMxUlr98knjxloCoB74423GUA8Il9j+RIE&#10;4hMXYRgmoxEQIVwDEMWMHveYQua+uanN6kFzeHuor28yk9JnzzxlgtnU+NbW3RLkbZhp6Og92ryN&#10;ja0ymXfWAJY8CadapLXcG/dJzP3wcL+rrWmwLGgEIyhEMIfGyNDQgAGnaDdnCXxGiwJBZpUElYDD&#10;vKMPMZnIQ+BZXFzqSjG/pzQIWqGVF6YK5FHagYE+M3uN6Tw0gQ3slRATrRjAY0BaAlp82RJaIpBE&#10;cIxwFE0mA54RwCGQUz5VZKYddVHcNvDXOCYvvPNCPErmGWWeDCsP0AkgGFCe8iiXtnNF+2laPurw&#10;b3fffW967Od+7q13671HmCgqhECB5xEFPvnJT773wd/6vXeMjI5pjyn16yulf5EGHxYD2M8AmBCU&#10;E1gzXiBuj/ac1AK2FCxVJUEzNvls+wTrTa8MoBWAFZVlyRXHnmZlcU9u+4/3yR+F2z8BKpRDHBq/&#10;+aUF7tZ773IrAq0IrPFMmWmO9Y27HGkBS9XO1rpFUmH8/7K8gN/eXvcP9UbpKSJH2ot1AkswAatm&#10;WGDPie6TBcYjky+23pEhvh9tjYAEybz0Nd5sexvdb8/DM+ZWrwy+/ZRIXvY+QEU04S4vSatRGnhL&#10;aOcJjCeOnx8jXxLPUXgm9/FcdknJGhVh5Scettwk60l9vbWMndOkpv/m3yfHgrKT47z1vdUbf5U6&#10;fon2bEuemiai96pGqL04z+2qrjQzxlTGYSnAqX964oQbnIi5QmnqpmkNEGf5dOVbjino4fFxd9Mt&#10;N6089shXc37i539mrrO7owDANjHxrf2aDyIjc5pv+xprUuuKNxzoWpPp4uKKYpcn07ijXWNuaQLw&#10;UbFaW9RnB73Ik77hGm5osTU3ckk+ZgVs8t0nPponidFShdHhEsoolb/VhoJsd2ks5uZlWj0r05tN&#10;9maesRyyKlPl6e6fPveZah3a8qZN4oRU/qyvfvWrbzt1+szbvvDPX66eE2ieJ8AaHJmDJuwlmGym&#10;LaU6wEZ98C4snogHsPWsxmnGW6nQI1v8SaM0TnNlFpoDJZhDnpUJ6F0yOTwtDdxZ8RD4/p3SPZrC&#10;4wIUl0WHafkv5uAah2a8ewtAxHQrA74DsJhqsIoC74UFGWsLpq9VJ4fsrN8chtG4wkcBWhugrobB&#10;Q3Fwb1T+ejGhXCGTzivizRhXTEnT50K1OVf8EwB9nyy/1OkAIgfxqgRqA55OqK1H9h92nRfPuT27&#10;dgvsrrQyZkUXgFvaiTb13bfd6UYFonbKxUibQPAj0gIuLChyJ049aW5PWpqa3elzZ1yFeNxW3eNv&#10;GNPSmTn56mOamxSfmF9Y5uak2QsNOoeG/Kip//B+y+Kb4Rs5mDcrLVzjR/U8OjKsQ5ELNh8BxvGj&#10;DH/oDwVmWfvhIRnLIvkExhQ5QHim3g0ND6rcWfedd9zj9rc1uyqZv4auXdLwRWt5UeVCdzMDDeH1&#10;H/MzmqOR1m8G+5/mTHRgwtKo9cwL+Plc0b6suWGtvLG2u6C4+G9qamr+QGlG4tMyXAIFAgUCBQIF&#10;AgUCBQIFAgUCBZ4VBfz/iTyrLCFxoECgQKBAoECgQKDA10uBx48f77s0ONs0f1kaKQuzbkSCMzTM&#10;mpt3uc7OczKtPOHuvOPFrkdCscGhPgNzyyUAO7D/iDt+4jEDdVPrPnzoZmmMzEsAN2hCNYBhNIXR&#10;piuUZgRarwgk0aolHaAwgPKKzDi27dojwHbAgNjUMsm/Z/d+mY2+YEByFOdNVC+bCTzeASCj9YOW&#10;cI0Aa0w9zkvDpEKALhoP1E09AK/4MaauYoEZaFIAUvNMXRXlVV5IJkEkAki0mwFpTTtCwjOEubxH&#10;owehHJohmKHs6DhnwAia02ghIww2rWHT2gAw8UJiBJqY6wN0QoiJABeNFwKgEwJQyvY+gOX3bxv4&#10;Szo1g79ehIvwzr/w7VacCfD0HsEhYDaa0AvqB0JghH5WgOpAI25GJgYBxX7yJ3/84fvvv++7lBeJ&#10;eAiBAs95Cly4cOG2t7/j1x4+dux4fpWAJb/OmN4IwU0eboJ3AIDCgmIDMziIQQrWqwVd/V38b/w9&#10;l0QapeDeP3ONsvp3LFfTxKNsi/Rp9NeAC3tHfrLZ1edLlMk7/SIAmPuF2Tl3w4sOuaZdrd7HqfY4&#10;A4G15md6tP8ImGGvslIpmGXvdwy795VRoacDbYxCPLl/hE56Ab1W1zChXObyBFph2pr6rO3xjKTz&#10;pcVfXOviE1sKy2Y5o7t4xpQ01yoqitsZBPaxgPp0nG9BSW6264vNCeSacVPaGwGw2DOj/tAn+hvl&#10;jO64pu61qc+paagnmT8ZE+VNvrEStjzulM8nSDRoS/r//IfkmGwdjuR7a0PKY3wmb21aSnxqBGmh&#10;tygugGzNvXzfbje/hH9mMkgLWIDX8MSE+/zTp926tDxLpHnLWiIe8BcztrPiIbIEBA709LhPf/rT&#10;r+odHvi5v/2nh76b7zll8+0GfLN7zVkCY8EhKTTnmRpUt6my0gTelVSW2LuBk33SzpXuo+aMBSXi&#10;m8lRqeK6UlekdOvS6h29NGz8BsuLlBGQltplvvVUgv/WyuJCV52T4c6PT0krU36MdSgM1xrkRYN1&#10;enrW3XHbTct/8qd/XKR2qoFXBvWl4HOf+8JffO7z//z9HR1dWWbGF7Ba/wCVa8TXoBELb0O9fu4x&#10;L+FhEjuB9Rvf2Fg/aZQ54g2ta2gOeAvfA80AGhsErHJgDJ+6ALQxrZsl8XFiYqRdPC0tY7VbexL8&#10;BLyNucVQHK4zAKXhteAD4fkAG1lzmJSnJX70PY0Bcj2vBRDsx4qyWFDkx18xPBRtoG3wecbTiESR&#10;ZjJgNXslfQUAxZfwhtrHGAD8c5jP9tLlBXfm/Gkz0V0l4PXWm293VUWFMtU8ahrTR6VJ+/jTJ1x3&#10;b7c0fW+Rte8s1ykLNbta292geGPGl8N07CnwlRwWBHSGftmyPDMuX7y45YD35QcfVi1fzBPKWykw&#10;m0OIALWUEx04YhzqBMYXSasXOmTITHa2DgSUyBR1qcqoEchbKi3yPM2fWmniZslE92UddBzs77X5&#10;3Nq+13UKAJ4XgK/uayySs9Dmpl56eulAA/yg6vCU93MXwJfDnIVVVZtVu5rGi8rKv9zY3Ph2NbFL&#10;9AyHBEWIEAIFAgUCBQIFAgUCBQIFAgW+MQpE/Oc3VkrIHSgQKBAoECgQKBAocF0KSHiW/aVjx5aW&#10;5tPTpgfRXsg3jVGEawjk+iVQAjRFI/b0mSfNRB1mng8cvNEAXDRvUwPaHPv3HXZPn3zC+9JF+hQP&#10;COIOS4A2NTVh4Ch1IJzNlZAsR5q7CBoROE4JOAUQRkgIcLksQTBaxYChqaah0QYBpO7u6pDJPPy9&#10;Zbtdu/ZKC7fXnlsloEOjuays0oSIhUqPwHhJ5aK5C0BNHQjaaAcaJmjLFkoDo1KaIwQExrQBgRzB&#10;BJq6VzH6SQNYgkQEaPSlV2YD0frlPRodCHEBgDE/jRlAnqEB9IQq5EWAWVgorWSBwdRBekRwpKdc&#10;/O9t6B6BcyQITZLUC3JpF+WSjyu30TNxBMpFwxgAmD6az0QJuX06n2ZFQvBpCXHramvcT//MT3zq&#10;jW984+sUn5Qc+mThb6DAc4YCDz74W0/80Z985BYOWCDQjtaGTWotYtYkBzQK84sELLBOdShD65cA&#10;sJB6Td4n38eTxNNqx/QFb3neXg77wyoahJbY59nUMkP7EE1E/vn/4lels3/KR54oDfe0d1madXe+&#10;+iUCHDxQA+CbJXAz1j/usjdzBWYl92DrEPuEv3lGf+mSpeePHthDCwvzXK2sL6BdBuhkEfHSov7G&#10;H6972Z7e+r89l+q8Xoh6BSi9PcSbbv1gDlAnGoPTOqgztbLhJsaGDRhij2VPTG0T6eMUsGJT98zo&#10;PrpurdfvxVvf8bTTe6tkS1Jfb+qrK9Okxu50f2UZO6VKvrs+mZPjkEybfJcsSXd6veNYRom2ZYvS&#10;Shfb3VCS7xorygQuetwTsIrfo+fOuZM9/a40H61eaVVqrDFTvKTDV1pBtjb4ht2wd+/KyZNP573i&#10;9d+zDqBbWlXupie86WPyRePlh1Y+Y6WxybfezLKrfp4LSgrstzSz7EbPD7v0bDR7vZYq8wMgEa3N&#10;uj1NLlftwVz0wqTXFuZ7m1pH1FXWJpOQebaqdrVWlLh8AYfnJ6YEuooH0Hv2I9YYIOiM+nLf/T95&#10;/qd/+qf20+6rBbUnraur6+7jx0/84Wc/+8Ujw0MjAmqzXHlFjXiceeOnmAvQkH92tXtfIm2NDorg&#10;F7uutkGmm2cFkspMs3zZ4m8ZayuXxSN5/7mb4tOmXI34pBEBnIf2HTKeqlB77LIA9QWNx6SAzjnt&#10;TSPiiUbGx9Vv7UvqG9q7tKFEYDCgKf2EntAkuf60R2ps4enYowm0GZ4JPiYK5ANo9sC3B4OZdfBV&#10;vFe0gbFFavucQFj4NPwUcwgQdyIcFkHjGY1r2/tVMMBtaak3d83hgH03HLR9blEgOvwiIC2mnOH1&#10;0nQwgPSMN9q87O2A7RflR5i+3LB3v6XnYCD95IAj9aRr7pSWVduBypi0k9MFKldpjpYJlK6ShnRj&#10;Ta1cEOTrvtQ1SsMYrWi0fjnoYGC36qNzjBv8MXQ5f/ak6xcPCo/aIN/KgM3nzp4SpW3KJeejzQO/&#10;z4n81k60fAvyC12uQOWaG9qWiysqT5WUl/5pZWXlX6sOqY+HECgQKBAoECgQKBAoECgQKBAo8M2l&#10;AHxqCIECgQKBAoECgQKBAt8CCszMzNz9Jx9+6Csrc/NuQpoLAI/l0n4FgI00FjB5DNiK3zEEZ4Ct&#10;AL1Dg33mcwx/ZaQHKG3fdYMJuC5Kc9ikb/RBQioCfoIxyXzq1HHTUrCX8T8Isg4cOGrgJKaiEdTh&#10;awxAOFMCPwBaBF1od1A/daEJguANbV+Ea5jlA0geGuq3usiLqb3iolIDj/MkoEP4hiCPMjANXSDz&#10;frU19SbYG748YJocaKmUSBBHm2akuTIlH2xoi6BRgnDRxGkSviGYpDyAaQSFFy6cMfohAIzFxk2Q&#10;Sz8oB21nBIL0Ba0X0kMWwGAEmghCKZf+mCCaJ7RbVIdpGykx5ZDHB/9MHv8uGU+6KA3X6JkrbUVY&#10;ShsxQYifZATZiSxKT1tjsSmNVbN7y1t+6o9f//rX36e8kQzbFx3+Bgp8G1PgoYce+sBv/84f/NK4&#10;/EeWlspkptaeCcx11UqRwJz1l2amnhF8o63H3kcAVIhCdB9dk/GCqyzZTlfeRWX4+OjZX+XHUsBW&#10;dE9SpbLnCAyJF554z7bj03iQi7z8AKtXBFZVNtW4m77jRW5+BkDWC/Wx4jDROS7wwAMm9Nvar5Ki&#10;+6ifO15JTr2qx/aQaFvRuzXtt03SphbMYntvan7fr9Q3177fnp5+xqtOXK0ECKVwvbaTH2Anaq5l&#10;0h9y887vdey1OrijF8NzSy42OSbQSgd9tOdaX6NMlj5Z0tXitr/32dXSZNbUEnd4vzXhlfm2xqcU&#10;ZrdXpt+eIvX5WmV5GsdJnZop5d6niV74tFvfRXFGdD0wJtcM8WjScfwiXd+9l0kLeEYHlvxA8u3K&#10;MBPP//DEk/JDLZcJ+mZOC5BjLVGDHbLS95jvckzawr/7+7//8ce7n/qvl/uGXHVjjTv+b19ze4/s&#10;M21fO7QQdVLEAyxclRaumYJWWzALzVosrSqVz9ssN3JxzK3MCLjUnCEA9BFWBRzmlwqoa66xeTPc&#10;MSCgUlr3fM9VLvPCfnTCBkk9VL0AlIB2ufJfvLe82I3qe4s58kx9mznw5bVf2aekWTw27h74zXf9&#10;0Q+97nX3WaXX+aPyc48dO/ZLx4498dYnT5yuRBsVPsJAaeWlPfRNO4mVRJ+ZEVE78QNbKV6tUvwU&#10;7whDsgqDj2DozLuGmjrX2SUf5NJgLTOXGDJHLD4iX6CqHYgTYDk4NOjKpZ1aJl5xRBquc+I5WJWL&#10;4jliOngxOKxDcrImwDqEL6EddtBO9KGOVLCXZjBmjDG8E7yh5WEMoadPYHSP9hPrl95j3nltbcV1&#10;CJTFJHS7DglGlmeMJkpDedQ3ooN7MfF7HHgE/ManLq5P4Ocq9a5Lhw35duyWNRq0micF3u6XaWna&#10;NCc6AwKjxQ04PKwDhiUlFa5BLkoWF8BQZTlBdNvbttuVFxW5UmmA58tPe7HuOSTImEfjDs0xmT0V&#10;mxRwPW1awwXiPxsb5apE/CK0iNoOTYxvFCkmJ8bMgs+46q+XW5OL4knhldkzbXyho8rO1PcO09a0&#10;t6i6arOmvXm8qLz8i8GXL5QPIVAgUCBQIFAgUCBQIFAgUOBbQQH/fxrfippCHYECgQKBAoECgQIv&#10;cAqc7+j4wr9/9fwrMuT3rrAY83TTpgmAYAvwFOHhqgBBtHLxC2egrLQfAIfRFMkXMAzQChCBEI74&#10;SQnLpqUdgtlkzA+iJQN4u3uPhGYqH8B2eyhH60GCsrPnTpqALTUeDV0AaDR0MbUMaJov0AbhFT7V&#10;AEjXZBIQkIf2oqWBFu+EhGERkAuAi3ARoBoN4Glpp9CWGgnkAIFH5Y8YsJcyqqpqrU+UOybtFjTz&#10;yiUQNQAXgFYCRxOdctUPULe3t9uEbwifx8dHTMBKO9Hmwfcbwjf8/qKlh6ARATLaLYA03CMQNuGq&#10;xHMIAa0OCWlTwV9oomL4a+X5Z14khXup75L33JHXs1jWFtXBdWF+3vrN2FKvL8tkqtbu2OSU27d/&#10;z8Zb33rf/3rNa17zXiso/AkU+DalAOaef/Wd7374a48fz6+QmczsnOwtLWVdcWgDbd+iwhIDLbAG&#10;wNoj2LpTmtTAO0J0Td779e+fU+P9+2R6nqP46H67FrDPYyZJ41rAyfzxvCrDaycrLWlUqKXXdV7m&#10;Yo+8+FZX01AnUMrvhTnSep4cGHNZq6KBAVK0NApAAipXP78rRO/9dfv77c/sS+VlspQgwGdRAMOO&#10;IU63+Ka1YxJepvYzmYgarxKuERXlYI+9IsQ7Gt8FrVm5Ap+mllbcSCxmQIs/DBNRhhLYW6NrvICU&#10;glP31JTX8dso7/aYnd4ny6Y+SBffrhNlbS8lek6mS5YRxflrRLCrxW9N7WeFb8P2mORzVGa8hsRj&#10;4uaKpJqxyXfXuVve1IGw8gJXV1oqjVKZGFYwrVVdT3V3u8cvYep2JT53/FpIAMCam0sCzxqaGje+&#10;902vSz/9+FOu93y367vQ42575d3S/Myzb7p974zQ0BpT0LLSIT7I1pU0LVc0L3ILcg0EXpxddGMX&#10;RvWN1AES8QhR4Nu9JuC4qrXa5RbJNPH8spseirl1vQeoYz75+U3fPf0ZL+qjajR9S0uK3X75HD43&#10;OOwmZUo6XXkB+IhbVJtapRn61td+n3vpm96YrXw7moKO2rP9qrqLT5069WNDQ0OvGxubOHT65NmK&#10;ycmpNDSc/bzx+yEHwUw7WQUYnVU/mr6AvvBF8CpDAjTrdFiuQGt+WTwhJpX7BvrcXpkbRss4U/xD&#10;rUxO0zd4Jfgw+J9LPV0GjrZIK7VVZQ4KZOUAoXwbu3mNE/uHmfMWv0NeNIihGT+v2c1hO29tZU78&#10;ClYHOIy3KnCcdU5bCP5QjWgqE+KUA7XZp+gP/CwWXyorql2j2kHo6+1SG4qNB8REM/VhPQYekvy7&#10;1S/4XL4Xp8885Zqa2oyH7Oy8YPxlS+se8ZAzrri0TCBung7iLLo9be2uXLxmY400r+VOJVvzBQ3h&#10;WpnOtj6p3vyCAltc1EHgPRZgODQwONgnEFomo8Wb0iZoSDxpW+SLeZfatKD2wRNnyrw/7zEfzXxh&#10;vsH3MifnlB/a9HR1ugFpBfMuT4cRC+TbXv57Xd2BPcslleXS8i0PWr42CuFPoECgQKBAoECgQKBA&#10;oECgwLeaAp4b/lbXGuoLFAgUCBQIFAgUeAFS4CvHjs329MwUDvV0mzDsqacfd7fffo9pMKD52tKy&#10;y2usSoMiXebuCPgTm5mdMqEaQASSNjQVPJiJ31oJogSqYuIP/78IwAiYsZtWmQbSGjAsrWEBw2jj&#10;YsoZ7V588FqQ0ItAWXsEHA/pPT51o1ArE4WYExwZHZLgK9u0lgGHEfyi6YvQD9+ACCIRhJFGUjAD&#10;stFkRiCIdm6NBJqAwpHJZoDm8nJpvugfILGZhJYQkDLJD4iMhi4CSYRvCD1pP9q/5EErxASm6mtW&#10;Vo6B5gi+8XcHIAyYjPYN/UJbBs0jAx3iHUO4TLkIHflxz4/gL9F99N5fo7jo6tMnWSraZv/Fy4ri&#10;aQcCRsx6A/5TJ+1JBglhl6SxIw2lG288vPoLv/CzP/3yl7/8I8n4cBco8O1Bgfc/+OBTH/7wXx4F&#10;mCiUD8do3TDxEYDbutPcRuM3X4Jw1l4EoCZ6YKCM1+5LvNMNa4Sw9br9XRQPeGGp4+mjZx9vAn1F&#10;R6CGgbrKQBbfTtLH26CXPoZIDwCTn3jq8GZOARCkNSifny/5/pe7pXkBslru7H1oGI51jNpeyR60&#10;NdiukHhF/aRIXrVv2ZtEEktgNFCiNO19zVUVAsBkPpfGxPcW6O7bSH4K3V5vsrzUvv3/7L0JgF1F&#10;lT5+et/3vdNrOumksy+QEJBNRHHJOCqouIACMjLjzCDozKAjKKiIOPN3nEFl9OeK67jvgsgmBEL2&#10;pDtJL+lO7/u+L+n/95269d59rzshghCEqtDv3lt1aju3qm5xvjrnBGN5x1acXvC30ZbH75I5PIMy&#10;bFG2GdpU09MItJu+V1sGR6QXh4BomtWOG9NslG46EYj3typIawsPST1J122ZobQhTyHFhTz4yXzl&#10;n5wmJMNpPxim8bWeOoQSGPrQuEB+X7R9T0zzvz9Ly9FP7fJLVy2XAZgg1vHFOIxpfn+//oeH1Pcs&#10;TRMzjXOI3y7OBx7Cok/WAfhYffP7rpREgHNdbV3S39knU+MTUrS8RMFdc+DJAzxRLr/N3CtQ+5d7&#10;HWrf8jBFHrTrO5rbZWZ4WmLm4WsWJtXZFbZD6wWdwEDGkhWlEh0brYcuZifQA8RxDpoxYuYE7zme&#10;CLbyW881aQb15sLk8NqCXHm6qU364UOXa0NKepZ8+A2v0sNvJwCKXvx31yUg/0lOW1jOnfoKXtEc&#10;QGpNTc3Vba1tbx0ZHa08tP9wRm93L/YAMG+MwzDjCjrSzHGC0M8tQchEHFTj3qcDmsBVK1bBNUiz&#10;+qOl1i/3Ydk4bKPrDfIwcA8xjn0VQey29hYpKizWvRe1ivuxBySwHI/9Wir2VtTkJcA8Aq1guung&#10;fpF85bvmO1L+oRxeOW440jUOd3xnvCcwT/PIDNyf0nw0eUs+sh30GTyFd0nLBbp3w1o4DP+4LI8l&#10;dnZ36eFCavHSzLVaiIiMhusRWMPBnrKt9RjMXefJpvWbJAptycvKRp/TJDstTcscw2FH+kbu6GjH&#10;QcZiHYvc7z254zHVBF4Jnq1du1H3g9oP9gdtsMBtD+q3VinodoV/fBekZX8LC4tkOcxJHz1SrQch&#10;s6B5vWrVOsmFqWgUpYcP9+zaocA6DzVyX0utYALJ7QCAEzMz5nMqivuS01LvLyou/ijKbSKvXHAc&#10;cBxwHHAccBxwHHAccBxwHDhTHPhL/x/smeqHq9dxwHHAccBxwHHgRc0BCANzfvbwY93DTdACHe1T&#10;QVdzSyMEVZtk164nVPB31uZt0kftCQCwBDqpMbFu3WZovDZAMGU0fumTLC6WWsGpqp1BzQUKnqgF&#10;bIFPgr4ELSikpS85/qVDwMmPPjVoKQAkcErtBmqjGJPSUwBrYKIOGhX0NWyFwNR0KIP2RQcEi9RS&#10;ppCMpqUJWBNgLiouU39vbA+FrPQtTIErBWw0fcy29MPcNbWOae6Z5vK0HLQmOydXhXIEkHt6u7Vs&#10;mjiklmA8AGO2gX/GdHKUCjoprOuHCVFIElFuj/aRtBRAqgYKtUDQP/aV/bd+fymkpoCTdTFQqGw1&#10;gSmIZmDfzFV/vXsKDhnPq4nn1dKaeJPPS2WUhiBN8JlCSAphKTwfhVCUQDD7SIGuP0wCrB8aGpZt&#10;284avf32295RVVX1S3+6u3ccOBMc+BHMPX/+v774YZpKTYfGoIJEaIidV0aQHmmAX6wnnAoGdLXY&#10;IGeeCXZ+22deGXfy68I0Q27WiWA+PmsxWp4tUwEggDtsiakbt5EEdAnwAtBgHjYYV1AE8ioADKCD&#10;/bBtHgdwtObcjVJYWgyAC1YHuPZBA3p8YEym+6YlSn2YctU2QApK1cBnf7BV+uN4H4j32jOHDuUA&#10;uEoEgEpQ5c8J7Esg2IJ9UYE0Px0iw9sapDN3/nIJ5Gnw1lDTg8BSqEnkf2pcjAxMQluuvRXfCPpl&#10;t6Cdyc5frpvha6eN9195HwzME3zy3y0sK0i4ME8wzV8G7w3tydPD6f/8Z/Ny7Hg9ef7Ql2fnwAL6&#10;ULKQZP+7Y8I0tIDX5QJkg1/SaXy7ORRIEw1rGfuPNcjuxmZofeJgGmgViMW7pPlkBYIxL6jlmgHg&#10;6103XXdi56OPR8XB1ytBQvKewKEN+r7xzvVACNI1/xzNCsNPL+Ym87HutrpWaHqmyfyMKYNAM8cj&#10;uzQDM9QpWcmSDVPTjOuobTPfT7waflsZx5el7h30FuCm96I5d+ZR/9LsdClISZLHGtvl/BVL5dWb&#10;NqCMaD34Fp2SMv+6698Xh7b/WRrAto+nuuLdxsIVSGlzc/M7+/r6/qanu6fiwJ5Dqe3QSOZsKSpY&#10;onyldRdadMkH6Eh+H8e+Z0nhEuyjMrH3GoR2cIGOR4K/5Fs39lXl0FrthYZqI0DIeACi69eslw5o&#10;ALe0tUh5SbmUlZTp++B+j2PMWHgxeyUynfsh8knHBtK5poFQeUvT0bRcEsf9HehIw3fGwHds/wj+&#10;cl6zXTt3P6Ug89rVa/G+57EvMwfgBgcH0J8maDADPIXP3aPQ8h2DtjEP6a0GeHu49gj2jsbE87KK&#10;5bov5T6JfpAJtD7x5J9k1crVWjfHZDE0nZMxblnG3n27tC1bzjpHLeSwrlQAx5y15CkPKqLpWj73&#10;izxUOAVXK01NDXCz0gLT07myGnyrPVqDfXiblsWK1m88G5rAS7R+7mFbm5t0j8v3kYa9LQHofphC&#10;X37uhh1LioouAz+cL199Q+7HccBxwHHAccBxwHHAccBx4MXAAb/ayYuhPa4NjgOOA44DjgOOAy9J&#10;DsAs4NUjwzSJDI0TCJ4GAIoSmDXmm8eM9i41MwDMUvDHQF9l1IhohfBPhcKeEJMA7vr1ZyswPANt&#10;YWrXZmVBCIUr02hCmcAw/ZGNAWSkwJDAKTVP6d+XgjsKSlMgYCUomp6WqfHUGqbAb8WK1SrsnZmB&#10;z1oIRSncIyhLDdYkmtRDGIbGLs05UxhIgDaFgkNPWMj+Efyl4JJayZmgJzCsgDAEewwJEPZR4Mk8&#10;k8hP4Iimo5mXAlyCBRT2UlBMX5EEcCcnRxT8ZRx9tlGYTI0Yar4o+ItnasmwvdTS45VCR5ZFcNwK&#10;gZFg7tE+5mMgrbnqr3fPOBOvEXwKeQx50HZb8mB5oTSUPlrtEwJo1MIZgTY2hMLaBgsEJ0ALKAFa&#10;LocOHU1+7Wvf9IubbvpQ//XXX3f5ypUrH7JtcVfHgReKA9XV1effdtsdv7/5w/+ekJOdpeuNjmz8&#10;0GM15yA9isbDVzgtEnDecQ4aqJJEZiaBDEF/AnNOY0yCxnFN4PzRNc/roHm2eVkzyyDwgHoBXnFe&#10;BvMhReNNZlsWr7YcM49tXpaH+vjPq5vFcx1ioNYaO4lVA08GKI7D/Dy69xAA4CItk3SzAKYyCrKk&#10;c7ANmWDBwWRnkm0uiw0EU2vgMezG9M9m4No1CqAiPSEDZlzN9yEsw0kfWY9XWrBN/rYxpzYsPPKk&#10;RWoC+UOe8crviB/oC+YM1s61bQb1xAJ0p//4aXxD7Hpn35HNF3gPNuIFuS7efzO22IBgX56f5pj6&#10;zdgMHf+h9dl26kvzxr5tm4/SkjHKkPoSza2+Q4z5KHwLG3oHpDQ7W6ZHAebreEcB+G9DRYUcbmnD&#10;dx550Dj+48EPjnECe5wVBBNbm5sjOutbJgvKliQdP9qo5p/xoTUao9DcVUDRawGBPLaJcTPzxgwx&#10;x8DwwLAUlhdC4x3zCfFxUfEw8Wz2HvzuM08MzPGO9o8CBE6ThKRESS/IkJFO4G1oK8eN+rZFPdxB&#10;8JmBV96Zw1cnpAOa+xHYF9z8+ldJVgb6jH1Zz1CPZK1f33HJG15fibb8xcFftgPlkot1+Pu498e2&#10;xQ8MDCxva2u7dmhw6A2/vv/hijgclMjB/nAe4Di1lguhEdsJP7/5OXk6z2jCmHs9zh+CmASOWwFg&#10;EuwtUXPSOaoF3ASgcvnSZeqeg/wjLfda5EdkZDxZhoCVm3skDjzsDUlHkJjWG1gP1x7+0f0IMpq8&#10;eCa5BXvN3grzGm3inpMauiuXr5QU7G8YV1N7WPJw4I/+jnnY72D1QWlobJALtl0g01jX6DN45Yoq&#10;NVGdnZklPRiPBfkFOs5Yx/6De6XpeJNs23qurANAe/DQftyfp6AwQd5k7EuzoSl8/nkXwQ8xxgZM&#10;XrOB+QUF6Msk9r9NkpWZrd8lmroegwa07n+xtyR4yz1vWVmFpjfC3zJNWJMfHC/mAGWGukChGxZa&#10;20ldvV4PafbBGs+RpiZpwbuhier05UVrofXrwF8dV+7HccBxwHHAccBxwHHAccBx4MXCAQcAv1je&#10;hGuH44DjgOOA48BLmgMdXV3Xx8En7QSEZtSOoOCO5o8JpFJgyXtq59IEoA0WIFYRJqVtDBDA0XQy&#10;hXi9fd0quLPxFHgR4GU5dRC4UbpH4RY1ZFNTi/WaAW0Fmt6jUIwaHdQEbm07rm1iW6g1Q79vBJXp&#10;O46mCTPQvhL4ZKNgkCAxhYf5MHtHbWQK5+i7jXEEedUcKLUsEOjzlsI4avWyHePwXce+sxz6FWYf&#10;qJVBoJpX1dCARgfrIKBEOgrhFGSAIJJguRFeGg0Ogs/KS9DExBrtEvKV/SK3yAcKiyn5JUBhg8fJ&#10;BZp0hsUmVYWhKMXGmWdTgk3jkz/ek6YG4vxpFJrbdNsOau4wnu+EPFRtbpjgZB/4x8pTkpPAqwT5&#10;zW/+kPnjH//yj7fc8tE2AMFrysvLB2057uo48Hxy4K67P7fv8ivetZ7zu7AgX8elnUOcW9TO4yGN&#10;lORM1dbiYREe5OD4JR3XhtBgczNeKXTOWDrOm8XuTRmckwQhtHhcTX6Ww7nKfCY/qe29qZ/xXA/o&#10;f5Tri85PXAlewD4AyAHuatO8spjf+2fbKahvHvXTx/gMfJC2wD9qWWWFTEEDknUTzEjJT5PxDvi2&#10;BE/Ce65tMpWY7pzkl/X6A5/Gx6dlLBHrI9aGP1cLOLQ0f8nePQkWNjaUcJFCIjz+R2F9PnHCtNrj&#10;tq8HJiNTZwAYZgCsGZ2ekxGs5/Y9h1bEEswY0HcUmvg8PS3SOV9NHFsmBG5sxPNw9fillZqxvngl&#10;pPO4rVnIM1KauJA8/mZ7yYExhjToYcv4fKS09PZKpmoBU6PbHKyKwTd7Q3mpPF53TL+tLJ6AIQOB&#10;3Dlq8GJMEhx7+sEn5Oqb/q6vu7Uzi9YuuJ+IxFyJBOivefgdZiNBz++zMc3LwxOoD3RxCdCk7OyX&#10;ivWVcvTpGonLBug4iZZifLE8ApLMy2//QHufxFckSCqA4P7OHomPSkLTAPuiTs5vY53AzHMLPnM8&#10;sa2TY/AzjH7tq2+QrZUAnpFx4+VvuRkHrD6vHXsBf9Ammpo+iL8b+bfrwN76Qx0dFVMAUlMwVw7v&#10;3Cup8cnQ4C2VWPA6HwflIsCvWVguiIAp+gHMI+6vqKW7dtUa7JOGpA3mkfOhXbtiWSUspfTDfUen&#10;bN6wGeuGeWfT6oeY4wX80kGDcUa+oQFcywn2IlWilOdBDeoeaBinAwClJvAM2sA6uX7aecor/eWS&#10;x1kZGTAHDUsw2NPmwowyNW1Zbyos23BsjcOU854De2Tr5q0K5GZinzhK09QYf6nwnUut554e+IJG&#10;mRXly6QT/noPHNwnrwBoTG3nfft3yzkAgVtbm3VvyDppnroDmrv8/rBvPIxEEJfAMy3qcN87BXC2&#10;re0/AABAAElEQVQ7D+ByV2cH9l6ZClZTMzgd7WUZ9CGciH10MkBkHkpMRHuw5Gsd3TAfnQ5gvh8m&#10;vAnA52AfnIEDBHEYy01o796HdiTjwOVbcbjvh+ikC44DjgOOA44DjgOOA44DjgOOAy8KDgSloS+K&#10;5rhGOA44DjgOOA44Drz0OAABW2RtW+t/DvaMRo4PGe0IahHQLHMMBG30sZsDzQ5q2FLwTTCQoC39&#10;i9H/7wQEZQRBVVAHYVhODswCQljXBwA4EBDPwHIJ2rZ3tEBAB/POEL7R5DJ9+qpwDQKxY8dqFXie&#10;gj9J+oBLhKnW3Nx8mBgshhAsS+9pfpHm/MagyUvNhj6YXW5ra1FT0B0w36mmFCncVWFhPDS64lXg&#10;SgEtNX0JAg3ARDTbzP5Q65hCOWq2xkOzOSikNj54KXBkH61A2AqYjRCZfuZmpAvmDEGi5VOQSKEn&#10;yyQthXzU/iUYRRryklooBKQJ/pI9KvDGDYWUBJeN4BPxGkfuGR6aZ9KZuJNeNTmYh48MzL/gaqJM&#10;t7U+RvDPCMbJxxSY0SaAT8ElhaUURpKCAtA4mJelicT9+w+m3nffD/7t5ptvvPzBBx/8EutxwXHg&#10;+eDA97///XvaOnp//eSOp/MzMiD0xxhksPMD0wzDd141qXjIg/OP894/r0jiDzavmQ7BOUYaO28s&#10;vX0Ov3LeeFMscDV5/PGmhvByLVjBNup6YwtSEMTWzJ4Fy7Jl21R75eGTbphuLVlRrn3WMlFOUjq0&#10;+nuHAKrRvLFHba/6iLJxNbXY0nxXJto/L1rbinv6Hk7Dej0N6wyWL76cz+2WjQ35Q3G2HbwuFjSe&#10;vDIECqyDzk9uecA47TluAA3KIKw4WL+itmhbTviV6YvFmXymNluPLcumLYwPti6YFowLzc96GXPy&#10;9HD6v+yz4S37Hmyrvwa2K9i202oryO17YFZTNsuPlBG8kxXwjzuJb79SIZ3jtDgnR440N8sYzJ0T&#10;7Nexq21i3fiG4ZvFb3DT8cZYmPFtictKyu7t6FYwkGOXIDC/xQw8PKHmg5F1jj6A8X3WNcMrbw7a&#10;wvGJ8aCMkBH4i46HywuCk7adLINA38zkNDSF4RojKUFS4COWcy4CqsPkgWoYe+VpPv2Wsq2m7+zB&#10;9Myc9MBSSnJCvFz/8duycnJyHlaCM/xz7xe//NXjjY0fjkpKjiJInpiZKkNzY5ILU9WTSVEyGY/9&#10;EAB1vockaEhPYx8XB3/IXIuPQJOWPnJLi0tUA5jmlbkXWrZ0GZI9X7/IR4DzxAnPBDv4TLCc2sHk&#10;FXmnvoGxR4qJilFec7zwndGyA/0Jk5NqPQWvNBrvk2PAvh+m0xzzzr1PSwYOEfLg0BGYdd65eyfM&#10;NRerGeshmHQeBu954JEH9latXCU5AIn57mvge5d7Uvos3rN3lwLB9GNcCGD2ePNxGcJBxSrQs4ze&#10;3h5ZVlGpvo/1ACL6WLSkWA8ncrxN4NAh91T14Av3rzxkmAtgnIcMhwGcU3NdDx/iGo2+cj+ZgnrT&#10;0zN0n8pDejQ53gJAvaa+TgZQJy23sI9cw+gXOxaHDxVsh7nqWJYRG3HxF7/4xbvP8DBy1TsOOA44&#10;DjgOOA44DjgOOA44DgQ4YP5PKPDobhwHHAccBxwHHAccB/7SHIBwc+lPH3usofbxI9BAGIVwDFqx&#10;0Pgl6FlXfxgCqiRZUbkKWhodKoCiIItxFEKNQkjGQMCVpoNnoCGbBAEV/ffSlB7NNKuQCgJbCq+K&#10;i8oUEG1pbdJ8/p90gDQEj+utj19KSr1ADV9q6/b39UBAS83ZGPWHxrawvQZQTVBB7QA0Suj/j4Ay&#10;NSoo4KUgj4JDgkCFEMCxb9RQJrCZBi0KAgMWsCZYpAAy4tgn+uxloHYvy1BzzzBzSl/HFqTp7+9T&#10;n2wz6Gf/QK8KFSmQnIEGMoFSCpWpuULxrgKm8CVIYFhBVNBZ4SSfKUym8NLGsW7DCk9A7AmOWZZN&#10;I62559V/z7zmOZgejAsI2jW3+dF6UYYRh/toUQ7bxz/ylebAKUilYDYgJEcRfM/DwxCMA+C+5pp3&#10;7vjgB28811e8u3UceE4coLnnj3/iU7/fs+dAQlZ2pq4FgQIxZ/mPYzAB5p5TklJV+57PFgAN0Ho3&#10;Cu6ER+LZxKM0nQjebMCF5TP4y/OXEbxnXpt/YXmGzqTbPDaOpmu59nBdYnVaJ9S8rD9g0nGeKj3S&#10;CXDxXjXmkFf/4XkCmmDLN6yU8qrlMjUOs7IAV2gZQaDQONDYL9Fxnk9S9ocVYd7b1cI8saeLBBKR&#10;wBf4yHaU5uXKPEz/a9t96ae+9RdmW3CqHH76U9EhjTzkeoarWVcZtzAPa9W1DzfxAPAaunqlF2s5&#10;zfibJTTYLrum2itLs/f2GloDAczQGPu0kN4QhtIvnjlIszA9mOaxwFbou/ppfNGBW7KONMrCQOzC&#10;GzMeT0UXyvBgeaHxgZIZ7e8Snjk+T0TGyAb4Ak4FADvt+XVm3XHQ6txbWyc7G48raMuvF8civ7H8&#10;4/w/MQ/XD5gPJQVLxm+9+47dX/v+18/Hl1m/t2qWGfX5v4eBe5QfgfEwDUB3DqAsQUCCbkUVRbLn&#10;od1waZEl0bPRrBF/5AEbazrAg1wFlUUSi+99f3uPTA0BoOZeAGC0DYZ3XmdZl/eNZbtnocGeGX1C&#10;/vbyN7Vfff31S2yeM31Fm4u/d//vmgcBOFLTlPs9htyCQqxbs5KemanuQR774QPgT6ok48DgHA7F&#10;5UHTNRVaw+nQoK2DX1vu3whw8sp5xrc8AJcg1CbmvoIM5aE9zhHup3hPftl9CH1AM43v2hyeoWUS&#10;M3TsvOIejPccA6yDh/UIzg5CE5kHgtauWqt7yHZo3Bbk52NfM6KHBR5/6nHVAl65fIVU4o/9/MPD&#10;D8A9yoBsOWurLC1bKrsBADfAJDNB3FdsOx+azW1y5EiNVFQsU+B359M71PQzD0v2QDu3APwhbTbA&#10;ZBPMusBDlH3YQ7LP9NvLfSbdiERj3HEoTaEPkwB7uS/luKSGMwP58RSA62rUGYs98cWvuBD73lHV&#10;YqaFHO5Zuf+ehBWbAvhrpu/lIRyY3PLa85eDJ/WmDe7XccBxwHHAccBxwHHAccBxwHHgzHIg+H9H&#10;Z7YdrnbHAccBxwHHAceBlywHampq7upu6YVwc1q15ahVS21PmnJeuXKtdEOzldq2LS1Nag6ZjMiG&#10;zzf60Dx85KACMARJKcRLBDCcAhN0FKzlQCuCgk7VpkEea1KZJveKi8sULKamLAVy1LKgVsU4QF6K&#10;TlXqzCuCanyg7PHeMU2bRVv4R4FeP0z+UZOXgWafWR4B4VwI3OKhzct2qfYIrgRWa+sOS21tjQqF&#10;ly5drib0aOKZQkumU6OF2q1WeEitIUohCfoyjsJH0lMIR21eEwcwBT6T+UyNDgK9/JuFoJhtJ+hC&#10;gSUFcXyORz/5zLJM4NUAw37w10sMudh22Ug0CcEIj02a/55sNM9K5d3742w55mqEkSxPW+TLa+ko&#10;lGa7qZmSEJ8vEynj0FQZgoCRPo9pShMidfSRGpnk6T33fHXb5s3nzr/nPe/44z/+4wcuseW4q+PA&#10;s+HAnXd99uAVb333Gq41+fm5CpYEysG4pICch0PSUjJUi4xrDtcpGzj2g/POxp76ymkQmKqcTnba&#10;4taWZ68syX/PuRRuEjrULzDpzfz3t4uCfR5q4Zqh9j1BAowDtKwfP7z6AtcjE+ddTZFYA+Olbv9h&#10;WbK0RNdiBZUAnKVCI7G3sUui5wFcaf2mMFusAYMZZ2N8lfHWxwObopSIH8P6mAKtsxM+vpOG6V6z&#10;bBbf1aw5vohnuLWlPQOZJps+qPUG2pC1bQ8pApFkLv4IJsVi3U8EOE4NOvICq/PpVKQ0fI8cA6cT&#10;TpfudMry07D6wJhFQnhzmBYe589v70+HhrShY97mPvnVlmtMpJPOvhQvj599XpKOcWiFHuvrl/My&#10;lmLfgL0C+4EsBPbhd0C6AG4dh69gfkcjdL6Yd6HA4VykHko6XHck8fCeg+OrqtbM7nl6V3RKGlxE&#10;oAx+6xUoxrc+Bj5uuY5Qk3caWsVTE9P6bYuMwyEyALLURh6FtZTlMAXdcKAea1GBzE0SZDb7BPaC&#10;4yA2CsBva7fkLV0i2YW50jnZDsgZhy7QaB7yYAe0e94LYV9YtmXHNA7U9UclSlRvfyHKiwKfYULk&#10;zAe0o6WpqenWxxvqbh+i2WUAvvSvzkMrNFvMPV9bbSNMNEfhEGGDpAKMpOuOXYePYN83LuvhJzcW&#10;+4XMlEgAl7CaMgK3HvEx0t3To8BxLg7lZaZlgkdzar2FoDgsgOvegiacaSaf75T7y3najcZ/UYin&#10;xj73Xfw+cLzwHegBDtBSa9iC69RELsFBwGVLK4Q+eumiIx4WJOgT+MmdT6q275bNWzCO8H5QRnNL&#10;s6xdvRb0y9W/L8s6WndUVlauVJPNI6PDcFXSDF+9q7D3i9A+RKPNW8/epntDag9zPzwJHtACzhTA&#10;XZ37eOH9/f3arliA5BPYe1KTNwOHK5NwaCAV7Wlqa8UhxVR1wcG+HW2o029aWUkZ+lAkOfBJXAGT&#10;09SqptnqbryPURzMY7tp9pxjcveBvbrfPm/LNpi2H5aUmppfYRStPPMjybXAccBxwHHAccBxwHHA&#10;ccBxwHEA/y/mmOA44DjgOOA44DjgOPD8cmBkbOxi+j3rlXbVTqBp5in89fZ2QeAWLQkALAlETEOw&#10;bwP9lY1C6EWBH/+sb2Bqz1KTt6H+CARPRvhKMJTAKk0tFxQUyUB/ryfwilNtYQKGFBjSZDIB3PLy&#10;5QoIs1zWS6EdhWUUjlofvXwmQDIBf2kM1P4g2DsIU9IElAl0ULCXDsHjNNqRQGEg/pUAeC4qKoW5&#10;vWY5fPigCn2rqtZB+BcvU9DMoIawNd88NDyANkODEG3XylGPmolEXQQ62T62mT7tCApT+Ei+sV0E&#10;wNl/mlmNiqRfYQiGkZ/CXQo1GdgXauzZQEEd6cIDqkPQn/AkjQ9PV8EiU0yC5rH39spI5ehJivXT&#10;aQHej41nO/mP2jvUBidwTx/IFFjzfTJQqJqZmaHC2s9//kuv3Lbtwvn3XXf1D6+59pq3ecW5i+PA&#10;aXHgBz/4wf984b/v/Yf7vv0DSUtPw9hGNt/45pzieOZ8pV9FJnMOavDoIjAfCbbYMUwBOQOf7b1G&#10;eD8mng9mHbM0lv5kV+Zg/ciFsgkg2CtTGILPfjqTC/kMIqTdYx12HdW207AnMSAsE6Y3WhxL9PqA&#10;Es1/+qxrJ/K01DdJ5bpV0Aie0PjJ8QlJzU+XyR4cZolmbq6PLJPB/No7tvF0A9s7BC3LjMQcrMPQ&#10;vAvLGP4clvxnPrK0YFtPnZl0xpSsta6g9ChCS8E7It/JBb7nMaxjOQBdegaH9XswD5O27NvphedC&#10;t1jexeJOsyUnyXraXUE13jQ5vQpPSsWGLHxXbIcpf/F0Lc72wXs/I3PR0gctzTiAcLOY95xncwDq&#10;EgHgVRYWSjuAWQJhsL6s74zf6mCAKwO4ofjWN775qi9/4yv/dfDQ/pt4uCshOdHQAiSehXbv2OCo&#10;TIyOy/jQuIwNj8nECEz1piZJ1TmrYdoZVkEAEA/2DkrRMlgTgV/gcQB7iZFJbImOH9ap30h8J2fH&#10;Z6F9PyUJMAWdWZgtA819+PibTnGvoGtX4IVwbYhQQHsc2sYXrK6U123eKDH4xr7YQllZ2R179+9/&#10;bbXItn5ozxYWJUkP/OByT5AEv7RjAyPYmNEEfyr2TXMyiH0fQ2ZmrrR39cB/bhfe07QULMmXf7n5&#10;/T+rqqr6ALRvy1JSUkYf3fH4H/cNtGYWAuAcwz5upHtQBtq6JSsh1QP2YckAmtR0QlFQVqQaxd2d&#10;3Sg7HXtBLI9ce/AOyFYeTOOc5jPfCQHkKgC13OdSk5Zjhdq9WdBOHsW6SLCVb6ewYIm6N9m560lY&#10;rikBON0NNyRL1Mcu/QDTvDPf1VaAql3Q7qXmbWPjMfW5O5U8Iz0AWodghWYEVnIe271bipF3CIcV&#10;l+CwQEFuruTjEGUMrKTwcOXBw9VCTeNCHFzMga9fPRzA+YLy+8G3hx5/RKo8LeTahjrlY8PxRpiw&#10;Toe/4TK56LwLsM+MlGPHm7Qv+2sOSnNbs/ovpp/jLRvPktb2Njne2iKHYe46Nil+BXiSifab05Na&#10;ovtxHHAccBxwHHAccBxwHHAccBw4MxxwAPCZ4bur1XHAccBxwHHgZcIBCIGSf/3EE1kRM/MALqG1&#10;CtCEgjJqUPQAAE6FJkYSAJVh+DWz4lsKxyjUI4gaHkhLYNia/6TgjWXyjxq+NB3c2dUeko3l0Sxe&#10;4ZIS+NFtVzCYmh0ESOkLjfkoxMuDL2Jq9lCIx3IJzKbAFzAFjgyMY+AzNXkYVOiHui24SoB2EtoX&#10;NE+8adNW9btWU7Nfgctly1agv2lEAdBOo9FKrSCWa8smAEyAM1A+BHQEyqllSDN7qr2DeqmpQe0h&#10;I3w2GsTMl4B62RYKw9kPAyoQXDAaQaYecsQIr/VmwY9J90czPxtuygvNu1icP6+9N2Vo923Ugiur&#10;IZfZTpZL0Bt6lwoCJyZC6At/zsMwr6jaztD+Yf/pgy47Owsg+Yzc8cnPvfXCCy+94v3vv+bLV155&#10;5d8vqMBFOA74OABzz5fcetsdv/7IR++Iy4a55wwcKLBzUcc1xiHnU3xcoiRj/HG+ElBZeIzCFGrH&#10;L5+Y35blq1JvbZqh9+cylAYwNXPAX4bNpxNa1yPOSa4fwTlp6Blv5pImeg3QPuHe0ButRB40URDY&#10;0mBO6cEREnEysnm82AmMSLTMpCE9DppkDQePypLyYj0kw/qnp6YlNS9dxrpacdo2RovxWhNSZtiD&#10;qQi/tlp7tQk8iDM9PSsjWOfj0E6ucUFeWKrFr9oN7YMtlVcTlB/2wXe1FB4LNCUktyXwmKSgENsU&#10;Esy7YK+Uc2jDHCpMw1qdhkNLnb3jAd6Sx9pELz95afkevLctCKnkOTw8u/L87XwOlQf6y3fw3ALf&#10;0sJCbDufsXxkjwRQPwst4LruPjlnWZkMAnRj4DuYAtCVC/+nK/Nz5HB7J77htORB8Ne4WmDNkaiE&#10;3+Cm5uNRR/ZXR1528WVtv/rdr5ZMjk0C6B2Vkb4RmCqG2VzkJX0M9kTR8F+bkpYMwHBGupu7JLsI&#10;5nunARonJUpfR5+sOGulHPjTfonLgdbpjPHxy0nJg2/ct2DEALzslfjlRfAHHC8xqbAyMjQNIJIm&#10;jo05Y9KwD6xzeGJSsqDV+c+XvAL+tBNkBgBlRlnJMNJfFNq/aGIgbFi37vzBHU/0YXOWxr1aUUkZ&#10;9msGTJ+Z4AGcCNV45WE6miTmIUC6CaEVA+wM5LZb/6F/27ZzNqFvx71C23itP3bsu3u6aj8wgXc6&#10;C63r6ZQIGYyaktrGamk92iSRJyJUy5UWYC6+/DVy0fbL5Ic/+ZFsW7dRcnBASGc4eDsDU/R096Gm&#10;8fGdoDawuqwAr8nv3/7xfj3UV15eIRVLCmUS+5chAO+FSdGyc9dTUgrQthggNA8/Nhyrl2Fo1ubk&#10;wvIJ/Ec/fWC3gqqZAHKx2ZNGpJeXlUl5SbmuG00wcT0FizCb129W7eN6pG/bfDZcjRgN3bGkcUnD&#10;Hpa+g3mQkGsl189J7FE5bsxBlUhZs3KVdABYJ7hLM87m+2HGPE1ws39tne1q2pl9qj5qLNz0wVQ1&#10;fSwTyE7DvnYVtJV37d+Dd5AkjfXHpPZo7XfA6td6fHcXxwHHAccBxwHHAccBxwHHAceBM8YBBwCf&#10;Mda7ih0HHAccBxwHXg4c6Orq+ptxgAEjXcMQdMaqtgJBVQUJIKijZm4SANiW1qYAOwiwEpylj93w&#10;QM0P+sNdLCR5AGF4mgpaIcQiqEptifBQWFisGsYEodW8MkAeChIJ/MwBHKEWDQFrAq6ZmdmanXTU&#10;RCYACcuJWjbNTNMs8dT0pGp2xMclQNCaDb/DedIN/8ZHj0KXBY0pX7pMy6GvPwbmg7RQBYZW+MZy&#10;KcKk9q/xL0yzhMZMJAEomickDQV5NEML2bW2nfmNSWyWZ4R4iFLhXxAQ1moX/FC4x2Au5n4BkS8i&#10;SB9Ki5pRiI8w5NYIocOTbVl8Vwz2mY0hLfvMQLPhfDcEgfkuCYxbf4cEgnNzs+kfOOKWWz5xw2WX&#10;bb/+H/7h+o9s3779s5rZ/TgO+Dhw12c/e/AtV7xrTQLMGKu5Z2+scexxHHLMcR1KT0rHAYQEnUNq&#10;lh1pHJN2rAaK5MTBZFssLTCeA8QLb7ReTlaGsEL8afbeXklsqjZ5vWaYclgU+4MkCxRr8aapuo4Q&#10;1OaBCm054qnJTKDA2BQwbVHgEqCKBlYAaq4zJ4gZ4UpTrE1Hj8maLRtUs1ErJE0i2jaN+qGpx8DZ&#10;7DcJzTimeCXzUYN9tlcbzyvbNo5vR0pKMkyawtSpFrAYpS+XYYAXsZBWu8RU08xAxoWUwbYyzbJE&#10;MyAvy1F+0/wu7xf0zBTN5swCkElLiJVejDFWzHwMIU3VmGfzY8bE6eU09Z4ebZDqL9POYHnsvr9M&#10;3vuDTffHLbz39yWsAH0X4XFhJSB7FEiGoKk7CE1zgnmz0ODld5WHJOKxDyjJzZFe+KBvo49gPWxl&#10;6uQvAWEeWKKbijs/c9eNDz30x20P/unBHY/+6EHEQ4s4NUWysrMlOQuapPiGM46BfnsTUdfkKCyO&#10;AF2MjI7EwQnMS/oFRv35pQXS29oD7c08XYfsWGEJPKjGA2HdxzskLSdDipaXShPMRs8DxNQBCRo9&#10;oIbBOoO/qy4+T1aXlUhP34D8ZOdT8rb3XfuH9Rde+Hr0kaY1klD2MO7jcJ3CNfVb37nvwJG62oLr&#10;rnrPrRUVFXdpg1+gH7QBZyXmV/30kYfaqGk6CfchyeAhwyTez8joIA7xxWFPkKYHAwcH+mV4ZEK2&#10;bt04/4nbP3Rnfn7+RxdrakV5+R2x+x//wCwAXPqtPZGSgn1oIiy6pMlkFvwLo4wYaPJG4x0deuBp&#10;qdqwWt7+wXfKA1/9jeRu3iQJWDN5UIBrEdfBSMxhtFP3ZGwn/Qxnwmz1yMSU1DXUSh+uJXjnE8P9&#10;8p2f/0JGBnt0zU2CRYnsnHyYqO6X/oFBdX2Rj4OIS3hYsbtb2tva0Z9RWb9us5y9+Rzsd6bk2LFa&#10;gMYl2t6WliYAstVy7lnbZOeeJ6Wm9qhsWrteOjrbJBcmoWklgZq76RiPDQCMj9Qdla2bzlYzzk/v&#10;2w3At0C2bNgEDd8L1b/wsebjIezaDMA7LydXDkGDmFrJndBELoMp6Gzsa7PQP4LD2ThMwHfAMXbJ&#10;+RfpIUz6OZ4cHH81eBKDd4gNrguOA44DjgOOA44DjgOOA44DjgNnjgN+m01nrhWuZscBxwHHAccB&#10;x4GXKAdaW1v/aXxwAqDohBGmAlClpsYowDtq5RLMI+DLZxuSEEczyTR77A80oxcbE6eCPn887yFk&#10;Up+8i4HGTKdftHH47g0P1Jql1gZBVgLENJfHewruR0aGIJTrUw3cCQgeafK5E4K1cdzTJxvNElPj&#10;2IC1RghMgSAF1xToUt48BFCZGry5uQVy9lnnAvxdLvXwD7dnz1OqzUqz0jRfzUABIv8IalITORJt&#10;Y17esy6jFWxoCPyy7UyjDJkgKP3mqkCZknJfedROCYK/BAbMH2kMqaHnsz8wzfwx3Z8n9N7mQayW&#10;zX4Hg4ljnTYE70yMP439tyGEzosnb8iHVBwiKIDmSTr8ATKwf8zLssiH/Pw8aHv3Rn3gAx+6a/v2&#10;N00/8MAD77XluuvLmwPf+c737j33vIvnv/3tH66hCXFqlHkDXa8cSwwpSWnwf5ir5tsJwnAI6lj1&#10;JkbI+LQs9Y1zRpHeP74tWeAaoLel2atXl1cG6Rcrxx9n6lJK0NprsDyUoPEmD+NNWvDZxPDgCQEo&#10;W7adVyS3tCiJD/iPB1WgyYg5d/xwg4zCRyrXJa5Pk+OTklNWgHUc2o6+ec2W+QPz21nPq73302gl&#10;JERgG4ZhPncaIGugHSbp5L/KkPCSvQL9uRaJ8if778NLYxrjeDjI8i5Ib6gtG/g0BdAuHcBTNL4B&#10;lvNB+lPfnYqfp865WOpiPfHTLc4UM8b8dM/9/lRlWt6dfi2h7TZlh8YtVhbp5uZmpKGnD35S4znM&#10;vfeJmYFDYImI27C0DOtCjJqGtlY5+M6pAc73TwsgXdCq/OUvfnnNx2789zuK15RC83JSVq1eNZOQ&#10;ir3I1BhMo0fCRG+sxCfG6/d7CubTJ/oH5diO/TKCA06YWmr+ebBnQAqXFkrZmnJJL4GFAmiQ8rvP&#10;nnD88+1RCz9qju05IXEor7CyxKSAaeTb6NQs1rJ0uePKN0kVNFE/9f++KfcfPz7whfu+lfOKiy66&#10;tKOj4+Kr3nPVRHFR6dDHbr99/Iarrx7fu3fv195xw3sHP/P5z5b++v7fxa5cueozP/vZz/Zg7D0z&#10;Exdj7LOMA1/bz6tafTnXFO4NCbhy/M/NnFBzyNwLDA72YQ85JrGw1HDbbTfWfOQjH8w6GfjLZqDM&#10;7hXZJf089DcOIJnaxUkZqcgPLWuYz8Zqr1qzmVnZkgHA/6efv0+GcRhv2+UXSnVtPUqARRu0h4dn&#10;COSb/RX8k2OfxrgUgKWx2NetqKiUC8+9AOaYs3FYJFKerq1DWqKOoQTUNQ8AOhIHBpYUlEguvkWx&#10;8FM80NeNQzRDUom8pWVLpaS0QsFi7omboKXbBlPLR2prJBn9LikpUy1hauVuWn8WrAl0C0030x/w&#10;kfpatYyjbkywB8zEXikX7eB+lT6Gx6D5/eTunbJz3x60OQptKFQLDnYF3gCfxJvXbwQdtYw3qqbw&#10;9le/Ti575atlw5p1Cvzy8OYA9sU0wc2BSI1hHpbKy8uDD/jWyPb29tuf5Wt32RwHHAccBxwHHAcc&#10;BxwHHAccB/5iHOBJVxccBxwHHAccBxwHHAeeJw5cftVV90hUTFRPcyc0gGNUqzcNfsW6u/EMoCAe&#10;IDA1WNvbWwItIFg6Bc0u+nz1h2SYhaYGaLiJZ9LEwcduRnoW/L51qjDOn4/SymwIxIZH6EN2yp+k&#10;+ag5PAABohWqU0CWijaqhim1ayHYTYO27xg0kqkBSD+goxDQRULrjeAq/foy0PwzNekIKLM9FApO&#10;QMgWAQEhtXQIBtO0dSkEetQqbmlukoaGowpOkyekNyaPjRlogsw98AtHobKC0ugIwU8VMkMQTcEz&#10;/QtSAJkAEIvtp3BUBdGg5ZUiYjXnyjvv2aQTvGGrGcxNMN3EGbqF+ZiqoHewAFN2oLzQ/HwyQeEa&#10;7zZIbOq10V5bvByBRtq6vCu1TRh4iICaO+SJfbcWkCcITy3Bvr6BqB/96GdvvOyyyz70f//3g4P3&#10;3HNPrS3eXV8+HKC55+6egcM/+MGPt8ZD6zcpCT41MZ7sHzlBrd8EgAjpaZk6Lwmo6KGKxdjEvIgP&#10;juQgUXicf4wHqcydn9YM72CMnTE2f/iVJdg4W1poGeyfSfH/mjyEjth+Q2PWCY9ek7yMelmsHJNf&#10;SwDN/JwxO18IU9A0Z8s5mgTTtqP9WCvFHIhhXScPJvWkFF4CLwS1YmDiNh7fEHUH4HVy8bzBdi6s&#10;e/Ecppk238JcjAnJaUkZiT8LUlkwxV+C5sMP250OE7xjOEREU8PRWNNtqf536H+/J7u378DW46ez&#10;cbZsPoeOCW1RkMx352+HLzosvz/lxXYf2jf2x88b/z1bzhFo/sEKcwQsSiTC8ge+qeb1ml8eBpnB&#10;Xxp88/bDp+sUxjoPfvnLZrkEFR9+5JHNX/rv/3kNDnq9bkXlyqHvf/e7S7ZuPnsHfL2uG+jtz2ys&#10;a4xqONogvZ298DGcKJdc8srJK698x6NrVq5uf3L/UyXcR7ByHqYoWVEGwDgGmsBdGCs8NGBMuPMQ&#10;XWRktPQCOCxZU4a9QBLqhql6ZBwdGJN5HM647lWvkEvXrZHqunr52uNPy0duu+Xuf7zh7y5FEZGr&#10;1q7efcWVb78JfnCj5mNhtWRuPqY8Pzfirm9/aWN3e08E18PpkUlJy8iVxx56vODcbWdlfPnee3+n&#10;DXiBfj73uc8d/uRHPrquZ3qqin51Z3FQr/Fgg0zPTmLNnsd+ckBe/7pXTt900/vfUl5e/k+f+MQn&#10;Qk8PLtLO2269bUV1W93GxDh+B8whuSnwme97uG8QPoBxMA/33N9xb/bwL34na87bIIXLSqV69xEA&#10;oHBfgoOF1Phl4H6M+zxq3HJucx9CyzE8EEOYPg1710H49d11tA4AbY7uL7ln474yDuVwDzgOAJXf&#10;HO4jaW0mMyMb+902mIeuxfo6K2Vly5BvBAcCR2QCfqGXw60I3YkcbzkumekZak6aZpjzc/O0HU3Y&#10;Y6ZgfJCGYykbgDb7k4JvXyKA2nb4VqZ5Z9bF54y0VD2QuXHNellbtVpB7Bz4Lua3MlH36nOqRVx9&#10;pAYa5L16uIdWMoZxgHME/ZiEZQauzf3QxD4EGvi1Xv+1b3z9zkXY76IcBxwHHAccBxwHHAccBxwH&#10;HAdeMA44E9AvGKtdRY4DjgOOA44DLzcOQLiV95NHH42dGoSQbn5OTR1TMErQkhou2TAtR2kRtTBs&#10;oLiWWgUdHa02KnAl+EsNCwvUBhJwQyCQJpIpOAsP1LKlMI5CsPBAoRg1jSngs4H0rIPlMRDQZTup&#10;HWzBXgplKeDVtqBP9EFM7VT6cqNgLi01QwWJ9Plry2YbSE9N5EyYzcuDr7fOrg45BhC4pbVJCmGK&#10;Ogf+3ggyk3YAQjQCUgR9rZloFVGjvghonzANt6opHOAJIiimtmJvC/7aGNKHBhMRLggPpaFwM5gx&#10;5J41BZOQzQjCQ/N7dSBS2xZCH6S05QaSfXUGqYJ37DNNdBP8zQBAT2CeWttWC9zym4JNmvmtqTma&#10;vH37W395880f7r/uumu2V1VVPREszd29lDlw55131Vzx1quqEgG4UTtcg2988RBKTHSspKWkq09w&#10;zmXO6WcMLAPjMCR4cRzH/hSO78A89WcIlGFyBB5J4yvE5g+/Bovi3DMafyyDIdg0My/5bGnsxAVs&#10;q2uVmoJGv2nXmPkJR57A4RKapDX98OY2H7R8S8SaAHZAC7G59phUbqjCnDR9HYf50lxoL/Yc6ZTI&#10;WByYCeEI8/kDU1GHP8p/72Mm2zcB4C0Dhz9msd7avvjJF94HGh6WxBr9hdtH2xJfWljOwGNYEexE&#10;sDfB/Oa9GGKCRKPwBZuJQypd8KdJIIuHeRjMewqUfho3J+vbaWQ9CYkdQydJfg7Rpo+mgCBvnkOB&#10;C7Ky7f6xH/J+ldoby7i33x1bCOco81Nj9xi0gNcUFcKUL/cOLFTUDPQwDnblAnCrwhg83NEF8GsU&#10;ZtD57YVmKPYLMzNTCrgNDnTILbfcsuMzn/nMJpb/n5/7HC8ET3+HeiJ6e3uTd+7ceVN2dvb+LVu2&#10;/Bptmfny/97LdSLyUN2R3t2H9mSkoZ7xkXHpBvCbXZAjhatgvrmmS+KTEyQ5CYfRsCdqbW2R440N&#10;snRLBc7bAeCDZnlmYY7Mjs3KNRdfIEk4DPUvX/5/8u5rrzr6u7s+fRbqGcWBmI//87986NanHtsZ&#10;AdPOkoC17+9Au2HFcvowlqkds5IeE49DaEOSX1AqleVl8qo1VRIzMnYD2ncjynh+Xh45tEioXLbs&#10;LXv27WvrmJsrbKtr1Bfc3zcEn7mZ8olP3PjAmjVr3oA2mU3bIvnDo5aWlX0kZl/MNbR2QBCTh4Lo&#10;poQvfwbmvSOhYdwNCzAnoo0FlimY4/7fW/9D3nHT38nKV62THT/fIds2rNO9moLEOPCC+lU7m9q/&#10;jOMz/e/yHe2rrVWfv739XdDGzoBb40LpxD6Xe7Su7nYpKYaGNwDfcRwIqVxWqRZiEuJhnQJc5h6S&#10;hyYTcVixvHwZ3Ikckh6AyfT7WwFNYVql2X1wr7zyvIugqbta9lUfkIu2vUIPMXE/zXYk4zqDvST3&#10;l4MAkcuKSuR1l7xGffsm4JAAwepUjJs8uCwZx7o0An/EPFRHTeJR7Flp9rkYPotzACJzjsxg76Vl&#10;Y//1yBOPqjnoC1An6+IeuhXActLOAykTExMXQCv40XD+u2fHAccBxwHHAccBxwHHAccBx4EXigP+&#10;/wN9oep09TgOOA44DjgOOA68LDhQV1d3zyMHqv9+qnVCRsYHVYhFbQgKSGtrqwGC5qgJX2r/9vf3&#10;Kk9oqnnZsio5inSr0WmZtWzZSoCifdDo7LFRgWtBQZFqz3bB1254oIlAmp0myBoe8qBtTMCWPmVt&#10;oJZuXGy8atQwLjkpBcLcOOlDGwlC0xT1JIDeRAjU1BQzBGBsKwGjMQjKqMVLbWUCkQQhCU5TiGeB&#10;XZZJgAmSMk2n1kgvhHktzY0KcC9HP9MzsqSu7rDyjKDmDDUr8I9gJ4EawiQE0qnlSnOTrIAayRS+&#10;UU7NK4V08wAV7DNvGG/+2AqzDdI8fGJeDaQxzybOy6MFBeMRa4vw8vnLYJRXfiCVUbYOE2nrtFfG&#10;KkUYnaEO/fXn0XzU1gFvpsGrERwqoOlC8j8QKEiFsHUMJh9plvbKK9/SfO21791QWlo6EKBxNy8p&#10;Dnzve9+797/v+cr1I/DZmQrtJmpnBYMBbPicmJAEragUnWP2wIYBkDBoTidwroXTmQI01p/GeWlD&#10;4D6Q36QZkoV0lj78yvJMnM2P9uit/4oIXz1MN30ljfkj8IE7Xa94xZTC4ROYnNV0D+BgRubFXDLl&#10;4QGBB2kG+/plw/lny7LVVTIJ0IxzOTMvWxp3NhhAxAM4md9bHpjVC7qi2IfFr97yoW1HGcU5MAF/&#10;god+TAJ/TWv82f0xXgH+5PAcfvLwtJB85iFAzhtbPO55cCcYLBUI2HhtKMBCfA9jYHL2cDNcC8D1&#10;AL+PDGb5s4Xx2dzbq6EJpp/OM2lsA4PLa2gZhsb8noommObP8Uz3rCuMSYYRi2Q036/QBMNDsu9U&#10;wbZtcbrFMvt5EEwnQB8LjdhzirMxT+b1+855QNO/vTAHPIXDZtT8rWtrk3oAxXQHoSsKaPju+Qfw&#10;C4fC6Le1PregoGDhxuUUHUFdqZe9ffvQLMrh+jQ9NS1FFcUAKaOlZd9xiZ1PlJ7+buyljsq2c86a&#10;/cxnPnVFbm5u29/fdtPOycFpaa9tkXK4STgxOSbRubkzd97+sdcvXbr0AZSbfe/XvlL9r/96S25y&#10;fJqkZmTIxqpVcvkF5wHUToVJcmi1TozI3d/8Jsxg98ryyrXy2rM3SUF6ih6wy8JBj+Wve80VRUVF&#10;PzpF85+XJLQ944End/Tc/5uHo5qqG+SDN187eO652zZhXjQ+mwp37H56sHGqN21qbFKO1x2T6p0H&#10;ZKC7T5LR18hogLcw0T3SPSRRJ2L0cN8k3mV/b5+85YYrZd05m+XJ7z8mW9as1qqNKWgc3sOiyXnK&#10;vccgrNhwjaVv4TEcQFyOtfDfvvCf2JtMylJo8/ZjL8v9LMcVD7Atq1gBjfJpBXunJkcBbhfCzHM5&#10;AN8a7JH79CDb6lXrVEu4of4o9qJRsmb1OkmDlu+Ro4elvKRUztm0FWvJKPZBk5KOeO5biwuLVJs3&#10;C++ahwdrQNvW0SZnbzwL+9tknZU63rn+oO0PP/GYXts62lXT1647/H5WViyXUvgBZpvjcYDy4ccf&#10;hUn+EX0+7+xzpLSkTA9EDGPfehRjc/s73ty2bv36omfzflwexwHHAccBxwHHAccBxwHHAceBvwQH&#10;/FKgv0R5rgzHAccBxwHHAccBxwGPA03HW95EARGFUTRrp/7p8EzTxjRTSACBAm+awLMhEcKoaWjP&#10;hIO/BF2piUtNh/BA8S39CI9PLEwjLc3rEeQNDxTQ0XcuwUB/oMaG3/8wAVpLQ80GmnpmHAVgLINX&#10;9s1iBayPwl9qENNX3yzAXvaVQjTS8o9CNoZZaFGMQdOCoPO69ZtlxYo18PPWIAcP7lHwlu1gOQR+&#10;aWKQ/OLVgMnwe6zgL8X62NKwSE+WzSpMPazKJPBqBXlaOcm9dgQyogAT5RVkCXn1ogJ5FpD4I8w9&#10;f9EUkzdQFyP8dZtnjQveLnrnr0HptUwTS00a8ioKplSzYGIxL69AtbD4LsgL8pD+GanlQt+vP/7x&#10;L0te97o3999552cPLlqZi/yr5QDNPV9+xZWTt378zut5UCI9Pc0DfzFWvHHIORSHuZ6Zni2pEL5z&#10;DhPo8Qarbx6Ej7owtnCyLRbCxrslCcwfG8EraE0t3q9egvUGUr0ybRn2GizK5rHzOJii/Qprk8lP&#10;WqwgWFdioD1oy2RJNOvMZ96HtAERmgfrEQ+ZcF3mWhUHLbomaAFHAtQkIMI5RwAsszgLZXlWFrg2&#10;cVXw2BYo19/UZ7g33YD5VKzFnNM2LP4mLE8MlemLcsNmM1dmDimAD6F5QzMs8mTLQDYL5hoqW6t5&#10;st8Agi4p+F6kAGganZjUMajAe1i9Sh9S3cJ2hQ/D8OeQ7Gfswd9ue2+voY0KG6pIJN3JaUlvxq6h&#10;M8+hZQbLsGWZ8oJ1BeMJ7k5gfB3r6Yd5ZppcNrRz+M7EwZ3FLNYPDphlhYWSmwyzy9gT6PqBfHz3&#10;3BvoYTEAf5/+9Kd3hLfkmZ7Rl+EPXvuB/xrDfolV87DZOHxfc17FJMdJfX2d7p2+9MX/7/6f//wn&#10;iatWrfoZNImf/pf3/tPn9u3YpVqb4ydmTrzxyrc98P1vfy2pvLz84QceeOCnm849p+ffPvyx3Jys&#10;JVK5cpV88G1vlRve+AbJSU0FyI192uwUgM8keeOFF8kVl1wqbz//HClITVSwmxZT6Ht7ur//v5+p&#10;/c9HOngycO7adZsu2Lpx6u7/+Pf/Pe+8czMQ1/hs60qKja/f8fAj8shvfy8Se0LecO0b5bpbPyB/&#10;+74rcBCxUuaHTkjMiTjtO92C0Nx2Rk6W7P3to7AAkyjl51XioOCAt0biJWH+8z1xn8gxwL0kAeBR&#10;HAToh4/nJHxnSmGeeRR7vg4AsNmw+MIyk3D4qLCwWMZwCIT0k3CBMjk1Az/SAGDhBqS8rEL9PPOQ&#10;QT2AX4K2BaCfhh/xY9D8jsV7OW/b+VKQv0SOwlz0JDR4d+x6SvbVHNKDilaLdwiavzx8uKpypeTC&#10;Ag/99zJw3nC8j+OQAcftWoyLLtTbjYOJ7BTXH/7xMCPr5p42AXU+vvMJGYL5Z6ZVlJbDB/Ag/BMf&#10;wX57QooAOq9aUSVDjd1LkF7GelxwHHAccBxwHHAccBxwHHAccBw4Exww/yd3Jmp2dToOOA44DjgO&#10;OA68hDkAgU/szx96aHJsbDriyI6Dah6UoG4KTCJTqKVCewic0qGZe/hIEH8rhhk8atC2tTeHcIem&#10;lPOgDVFff5gytpBAoWTRkhI5Dg1aAqr+wA/9kiWl6uOX2rn+wHz0fcb2GE04CO/QppycfBkc7Feg&#10;l4KxrKxc1SilCWjS03w1hXYUelHAR4CRoDWvLIem/6agfTEGs5CkY5sooEMGFbSRjuUqVgBhMgMF&#10;xzRDS8AciWrij3Q0F00fcwr8ElBBmrYV2aIB1lAzme2wYAPTCRDTPLRWAAaYOHLC5AeJudeLjffi&#10;bBquzGfzGFKbH1dKpJWWKSYY+sCTJrOPtj6bwqufNuTeJPpJA/danSksEGfap6wNxJEELFFBJoXy&#10;EwCnqIlDP8pGME/AyAg0yeMRmKmNg4D/6quv3PHBD954bqAgd/NXyYE7P3NXzXe+86OqeGiq0fQ3&#10;B6AZquaXcyMKh0mSYU6T/r9n5+CvFvMvOLQMnRkjZvxyPJkQuLERwatHtIDiJPGctwz2auszBYan&#10;+enMvc1nrwvLCpbBqgydGfe2Dhtv07hm8LAKTelrms4T4x+TQC//KXc8ZtGsvv+wDMsZ7h+QC//2&#10;NZKdnytz0CgmCJyRnSmNTzUANKFfTVM7f/lm2EpfVDDxFHfMwwMf0ZjfZTnZAEvga90ra2E2UjME&#10;awneoRy2wJIYQvwywkfFW6Xxx5tMgehAXnNDFs0CoFk0gE+67oEmHus4DxjtbTgGcMb4dGdeagdH&#10;w8IDgXl/YD7/mhlMY3zwydyFxxmCIN2CDIECTkYTjA+QnuSGZfv5dRKyQHQ4LcdqIDHkhuMs2I6T&#10;98FkMuUE6W1Ri+ULrXAOY55meM8pztHvsDnoxfLmpaO/X0dIDN4RtXSfqq2XjoFBNQXN7wrnCw8k&#10;cS4NAmhrbGyogLWJY7b207minojb7ry99cEnHiok+DY1MSVLKorkwOP75cJN5w1+8d7/KcdYCPrQ&#10;8ApFvlTccnMxjvQTe5/e+8bPfuE//u8XP/tVTH7uEsnIzZHzoLl66eaNkgET5PTdyoMytKARi/7E&#10;AACeHB2EljOAPhwy6+gfVB+xZDr7lgYt5Avee1URym47nX68GGnAo9jvPPjLqcKylZhjZqRyTRke&#10;7JXDe/ZJzRP7ZHRwXIFX7h0i8c2IwsGWxJgIefP6dRL/mi2C4ydy8P+ekDUwm23WEezFwENauRnD&#10;gY7j7a3SPzQgm1askMrCPByQgXuThhp5/3/+Fw4dJcLnbrZkYU/JMAQ6mnnOhVWajIxMqW+ohbY5&#10;tJCxJ6ysXIVDkTNqGYeTIic7V5ZCW5jtys/LxZijafI4mAI/jjK6ZAO0gqn1++iOR2Tzug2SC7PN&#10;3LeugV/fOAWneWAwQrp7eqCNPC4FefkygQM8Bw4fwoGoLFlWVi479+yUXQf3614d7xl70zj1C5xO&#10;IBw+gR/f+SS0g3t0D1yCuugzeAh10F9wPtybRKMezrDO9nbJXVXatXrN6nztqPtxHHAccBxwHHAc&#10;cBxwHHAccBx4gTngfAC/wAx31TkOOA44DjgOvDw40N/ff2HPwFDE/PAchIhTEJ4ZM8k0iTgBgROB&#10;YAqVRqA9YAOfEyHk7AQgGx5oAlH9/4Yn4JnavwRnw8FfklITgwCE1eD1Z6fPMwpoLfjLNAIKFO7S&#10;v5k+Q5hH0SCfKRxlmgr6NJVgCbV/DfBLAIIAoz5TmMqymBcC4BgI5xjYRmRRbUQtCQ/GZCCvEK6i&#10;rCloeVDTg5oY7BeKUKFrlGfimfWQnxb8tQAB+UfQgkJM1sFHG8d43isJ7jV49DYu9GpITvrrFRFM&#10;90ewhZ7oX6P9abZNwZz2zpCG0jKNMSqWNw30yA0do2xfvQTNYeJP6HunIDIf/vaopUhT3wSt1Iw2&#10;gBW8LvgPTlf+3nvvN7Zt2XL+/Hvf+87f33DD+y8Llufu/ho4QHPP/wNzz9/73k8gQE/3xj5HDgYJ&#10;/uM85xygqU2CvwwEfzmnOcKAtXjzQ0ebptshZ6+kMSFI40VwYOtgJEVI6snivYxsk2kD541/dQmU&#10;rDdBOhNvn+2Vsf577bS2xLSIaTaY+syTjVc2wK2nmb1eHjKOMWwjbmGHQPvJdZPziGC6tYKgZaKQ&#10;+KREaTpaL8UVpTI8MCyR5DvMqcakYP2cAGcUe2C5ynWvPn085Q85Y9pmesaDLjMwTz0G8NT+Dx1L&#10;Je9N6fY92FiTYtNMZSFvyqvfxuHq4xlvg++fpLZcL1vYI2P1ewDALDwoP9kfVDEDkDgdGqQ58PXa&#10;0tUlsRHsDfyQIp5/pCXISEDYvqvw8syzfwxbCvYltMc25fm9WmYsrNuyVMebrxG2b/54w3MfkXdr&#10;aRemLBbD8btYfDAuWI+fkN9kwfgCkIdDDRXQ/BwZpy9g7CuwF0gEIDaOsUe/qnF43rp8mdx/8BAs&#10;kdAUtJnJfP9sK//uvvvuh5C1VAs4zR/kw7Sar3zqyl2jSTFJ89dc/a7/y8rKOjh42WDRZZdddgPT&#10;FysK8bqxQt6E6qYjf3q69eimB3//EEz3LoVm63J520XnSVleHjRIZ7UPnEuRaKsWhrbOYc8WDTcY&#10;Hb1tsgSHaPTgBipiP0g3g3wtR4/+BlHrF6v/ryEOfZn+w5OPj8/OTSXOwYz8DDSfpyem5eDjO6W/&#10;rQfP2MNFgiPgDV16LM3LkfxUWJOBP9+apkbJbS6QshUbpWu0V1bMVeg0A+avWtrTKGt1QZ6sKtoE&#10;nhpLMVyNorAX6cP44F6PfExOS9a9IbW81X0J8vf0dOqeltq8LS1NqpXd1NQgq2D6mX6Cm1saFWDm&#10;epADf7118NE7ONAL7d8CWb1ytbrAIJCblpouG9ZulN0H6Bv4At0HN6Ddq6HdO4s1maAxJ0Z3bzcA&#10;4Dx1mVF95DAA3Vi1LFNVWYWxPCFHGuo1bg3ypYIPubCuQh/RJUuKZRPA5UwAwoznYbscpNFfMIFg&#10;+hLuhtnqEWgz1/3qwbympqbflpWVvfavYWy4NjoOOA44DjgOOA44DjgOOA68tDjg/7+8l1bPXG8c&#10;BxwHHAccBxwHziAH9uzZ99td9ccuGzs+LCMTw6rZOg7BWRS0YwnkUlhE4JKgHP36UrMGsigpLa2Q&#10;5uPHDPDpa38Z/KWRjloS4SEvr1CB1cV8A9N/L8Hmjo7W8Gyq2UvttVGaWPSC9fE7AA1gBmrdUMuX&#10;9fKeZqhpApqgMwOfCQ4TEGGggJRmnxW4hRCYWr0EnugvmJrN9BNMobCCJaD3C7spIGT+4eFhOQ4z&#10;0ARyyR8jnDXmn6lVRMAlISFBaVm2AZCNkBmRms+2hVJJlsk/E6e/3jPj7fPJrjZf8Oovj7kYbPne&#10;0yJxbIkSGhLv159vsXQ/cWi6aTv553XNT4p7UiNRg6El32iekb6Z6VeZhwL4LiyAznfCdzk4OAzA&#10;OFfe976rvnPVVVe9yyvEXV6kHKipqXndxz/xqR/v318dn5mVqeAMm2rHBccItVpp7jklOU3XHs5L&#10;G8wctGNFc3pJ/rjwuUqS0HQvU4BwQaqpKCRXcB0IUts4W37w2VRpIWLG2zR71VZ59TC/jTe0mhoS&#10;Z2jYZEtr2sF1hSCPav1qGpQJMaWo/UffvgTObUfYHpufV+Ydh6nR177zTRKPdYprO01LJyQkS/Ou&#10;YxKbaA7DBPjFNSr4sOCOLTpZOg/gpKUmSSa0FLm2BgJfPtvt5eXd4rUYGs0XfAV4xIOWYQpg/SHJ&#10;zBASQR4ExxyTbWA8+eY1yYxL5vUK5TqfBS3MFmjuHWxshoZeTGDsBntu1jA+R8PEPc3c88/fp8D9&#10;AmbZvGyRSbRzwz7btvqvhmZBYb62+al573UoEP3n5NXXpTktn/wMJg+fzxCs09YSfJ8cY/FxCfKK&#10;sgIZx8Esvkt+S8Zw349xHkXLHPgXjbgmAPiHO7rg5gLfbeTju9VDXfjWDA0OwoJJ7cby8vJ9tpbT&#10;vXZ3d+fn5OR043tJrd7TCo2Njf/6i90P3llRtSEiJjpejlbvkZqf/Em2X3COJAPUnYK5X75MfoMV&#10;kET7ea9azrgS4O4FgJdCNxPY5wyiTxxzPDxFbeGsjFTZevmb05AnuIE6rZa9eIhqDh9+6E+tBy9K&#10;T8mUx3/7IDTw8a2YPiG9rV3qWnxdWanMzY/rvmAYFl06h4YlKS5RKlKTZe35myRp0xapO3RA4joA&#10;FsdFyKbSIgCtGAuYwxrAR56cIdg7OzMpKen5Und0t3zhV7+SyCl8k8Db7o4O1fodgflkagDzHdA6&#10;DffCQyOD0tXZDq3saMkvKFIfwcM4NEnNdIK+NMecnJIGP9DVWBdEli+tBEhcKgcO7NFDhpec/0pp&#10;h6nplvZmee1FrwLI3AlLOnl4d5kSizYNYS/EvWw6AFyGnfv2KGBM89CvuegS7JNGZO+h/ciTLyWF&#10;S7COx6r2L8c7A1dPjhGaiu6Fr+F+jHGah96ycTM0xxOgBT2BMRONAwUz2EMPyavfvv09GRkZ39TM&#10;7sdxwHHAccBxwHHAccBxwHHAceAF4oA9MP4CVeeqcRxwHHAccBxwHHh5cOB4a+sFFPrT9y61egkK&#10;pKdnqm+wfAC2BFFpJi8eaRmeCTxK0BlHwRc1yyiItAAqwRuCswSOCaQyjVcCDtSEnUF5pCHQQ3Ou&#10;RguWJppjAVgs7v+XGhQjAID9gQKuaZhDtIH1WXCXgk9tNwVahX2DygAAQABJREFUEHLR1B/bGfBX&#10;jLZAMqxCVZq4NqZUp7VdBIUNCECA1kizvYuWQXEaY1kHzfqxXGoOE7BkiGK5ELqxXyYQaPE0S6xw&#10;nLJGr1AKERm8i+/eCHxZlkkLv9o8Jr9m9H5smf44c++ntfX641gbgr8x+hikWSzdlO379eXnLbvq&#10;i/IR2ttg+YzhGORfYmKijiUC/9RAJ58ppGT/COjnZGcBeJ+Q22+/+52XXPLad1x33VVfvvLKK//e&#10;luquLx4O0NzzW992VRUPROTn52nDKJQ2gebSCdZEQcCdgXUoCevGrK4pdu5x/JgxxLkV3i+OnwWR&#10;PqJTpKNQBYB81FoRKvHn4pjjnLVXkgfvLaW9MhF/viZZWtSGaJNg4/xlMY4ZrZazXSdIw2DSzZwi&#10;HQ9FcH2cAb8IdmGpAWAEv5QAvVgUD6VofT6m2TJ45XyiL+D152yWiTEAKDAlm12QKFHxxmcwQZJg&#10;YLv9zybFxoan2HhSsa7h0QnJhql9ojf+NG2o1z7yhyEkXZ9MzYwPaQLVnT1iW78pQylJHUqPzMpi&#10;kxL41bz4iYo0/8tJk9Ck06KZ6D3Q92Z+ZpY0dHbjW8ZDQlzvg8Fftn4XsY4JMHj2n+8pGhYhLP+D&#10;ueyd1xF99N/b9NO/+tuxMNepyz5VXt8w8oplWcHAvAtpgun+O1vP6dL785p7zhPzaviSCY6O4xvR&#10;Ai3gJempAIHNNzgBewt+l/ka+UPfwCUwrUxzynXYm0zgG0LrI5EoLBb7CK5Dd9xxxwOgzjH1nP5v&#10;bm5u5+lSY25nfueH368uLy/P/9B//bssX7UZh5o65ft3fVVesfVcHJSA2wPMSWoxW17xhkA30+gH&#10;mOsm+5WZliY9vb3wF5ujfeH+hGvHHP4mAYa2NjbeA7J3n27bXmx0VStXvvuB6idb2upasF5HyfTA&#10;qIwBqCxfuwz9G5TW4U4ZGRoHWIoDd1ExUpRTKJk4wDIFDdeprmGJm5uSvKUFkj45BB++OWommnwj&#10;L7lGzuGgjFp2wX4xAhZc4uKSUd6QJGIvOx8xLY31dXp4kXvDoqJS3XvysCH3lJ2dbVII1yazGE+T&#10;Ezw8aTS06VbkUPU+AKqDavZ5zZr1QtcpTU11Un+sTlIA5i5ftlIOHtonT8GM8wXnvEKGceDt0aee&#10;kLM3bJLjLc26ZtCHb05WDtYi897Zhi1ILwLQ29vXi3bNqZ/gy155Kfbtk8gTLaM4kNjUclz6YP6c&#10;+1u2aX81td7NHptmoi8+70JoBKfJw48/onv/jes2SiS+z9xXP/KrP3wD4+dxrFX1L7ax4NrjOOA4&#10;4DjgOOA44DjgOOA48NLlgP4/20u3e65njgOOA44DjgOOAy88ByDgSb/nG98dSExJlAOP7pHk1BQ1&#10;a0wzetTEzcrMgcBoDBph8IeGZwohKRzNh8k7Cr5GAcoRIGAchWcEial9S61NxlHQzT+j0RmpGrpq&#10;4hlCNwYKKBUAxj0FlnMQZM3MGlPPFgQEgWpZ0C+wAY2NUJdgNYVZ1GJgsM8UiBJAohYz+0HQkOAy&#10;gd4JmEJVgBc0BBDZCrZhGuAyNUrZdoIHFNyzPxQOGgjAXKghxA0JY9mndviNa21tUg1Vag5HQbWD&#10;/aXWDYmoXRJLX5oIrJ/5GEDCbunV8oiSaXOvFB6diWOaxiIj89p7f3wwjuXafObeyxHIa5/9efTe&#10;RJhk75dl2cA79sEfZ9P8V82h+YLt9acvvPfV4d36+UNe8z2NjdE0tNFcUd/UvoLof3kAfh1XVFbM&#10;3fD3192yffv2u33J7vYMceDb377v2/d+5RvvGgIIkZaWqvMGoyLQGs5pBvr45R/fNQ+T2Pdvr4EM&#10;3g3jF4bQSJs3SBuaHpIfRAtSvYw2nmPQhsB9IJ9JMyQeHS62VNLbP1uGXn35bd6F12DeQL3IbA/P&#10;sJw5rDmTWMcmsV7rOuXNW1un5vPaw3uur2QywYTo+Bh59RXb5QRMqTI+ITlBZsfmpKeuE9py1HIN&#10;vi/77tjDYCxbEBrYb0trU2jOND8rXRJg05SHYk43+KoPZvFn9xpi6zN1k5QJfDLhVO31SBZcyFfy&#10;y+Lg/C5kwifowaYWaWhrA7ATizzBGiyvzDW0RvaD75ZpqqEJ8JjjnVS27foQaAVitYjQcgLJzBdI&#10;Ctz44vyU4fdBen9KsDwba+lMH9l+Bktnnm3/TRp/LV0wJpjHHxd+v1i+cJpTPbMlNMN98TKYNQcI&#10;xncXDYCvF9Y6JrBnIe8ZF4Urx+Cu+nrpHhnDvmdKG805xfWnE9qctbW1f7N8+fJfnqq+Z5OG+qOf&#10;2vX0t2+85aa3P/mHP0FrNEbWvmKTLKtaIR01HTiIFivpGVny+i1nSV5aioJ39htI4JdTh/2cxTdP&#10;LbTgKR17t+6eXskC8D02CX/G7DcPwIE+BnuPstUrZpZvPTse/TcL7rNp+BnOU1dX99X+oaErf73r&#10;4cSKlRUyOjwqs1Ozsvc3O6S/f0RyMtKgDZ0g4zDrnIxDhjECXmE9PGtpuaS/+VKZxnstbhyXpMx0&#10;jAGygYzEWoh4zkBaUYiFH2mOj5S0AoCrR+TmL3xRlsDvblNdgwwDyOX4ycnJhyZwvlrA4SFA5qWJ&#10;52z4++U6gWVUxkaHpACawFxPaw4f0D0itXlXr14PTd92mI9ulxSAy1s2b9Vy6Ud4aUm5rF21RgYG&#10;+6S8uAT9yVArKNTy5T6XQDAPL9QCjJ6EpvqGNeu0fLZpEn6HE2nFAfvY3z/yR2mDNjF9BqempKCs&#10;UmkEGDwCzWgGHsA8/5xzpbSoRB7Z8SdpaDqm8ZvWrpel5RU42DghPdCQTy3IHtt++RvzUP6YErgf&#10;xwHHAccBxwHHAccBxwHHAceB55kDTgP4eWawK95xwHHAccBx4OXHgabmpn+mX7wTk8bccUwMNHQh&#10;VKTgkEIimuqkpi9B1aDfXmq7GpPQIz6TzOReJv4IsNI8XnigVnAqfJ11QVuC0mMKrdRkMq7U5qX5&#10;Z4J7FL4ZoTjSIU2jiT0V2AIg5mbA5IMAHe0i6MugedDmZGpeePmTo1IhODXbB5SkAC9pCfSyXoK7&#10;bKuNs7QEpNAkiAaZDp+QbCf+mXjemfrIJ4LZ/JsFaD06OqdmVNleElHjKDaW9RM8MOAvy/VkjlqH&#10;7Qsz8N4f/GmMN8+GwtAaepsv/Kp5tLUmj1YceA7Naym0Ud6DLc+m2dYtFk9hdEgI60tI2qIPLMHW&#10;QP4Gifg+qeHCQI0aagWPQZBJH8F8J2oWGvUR5M+DVldnV3fUP//zv332zW9+6x033PC+Gy699NKv&#10;B0tzdy8UB6qrqy/72K13/OJTn/6PGPr5zcSfecfBl8t1JQ4Ce5p/p5YbwQ0DappWchycbCj54/3j&#10;xd8/S8OroeEYC9bvp2XsgtRgRiXl2Od4DAmIMxrEJndIlgUFso6gBrBXaCA/3YQazV9z9c9ZUy7r&#10;Ni1lW6ipxo5xneZBHYIRXDt5+Ma2k/kYtNl0Q+prPrUeCYT1tnZKc32jlK9YJtMAwqYBIKXAbGyX&#10;B9IGy/IKQ3nBOy0+5IdrJwOv7K8NBE8nsG4mxdAsv+dv17YnSGbJTVu9eF4sqXbGdgzx5tYWEFon&#10;HRmbFOY23A9WgDK99xnyblkg4pXHAGm5/pAVLIcAzCT8GacnxkNb1GhZ+priLxr3pk4byaoMrQHe&#10;Cc4xsB5a4aBpYl3PmI3Bdsk8Lfg1ZS0k8rrk1bUgWyCC+S0tI015gWRtl0m3DQql8ecN5jJ3tizS&#10;2PtwGo8Sl8XLZ/pidYSX56chN2CxF1rAg5KHg20ExvitJ1BPH9Qc76ShZmwM9gubKpbKU7V10gU6&#10;6nLzW30C7zwVJug/+clPfhNR3NY854BxRhMhqQ2NDe/610989DP/8am7EucwjtZv2yRVm9dIblG+&#10;ZMHkb8RstAx19atliwPHW+WSdau0XewDTb1T65dznOasebhMD8qhYILZ1AImyJdGbeChEezhohQ8&#10;5tjtqK6JSSpecgVIf/CcO3OGCgAYfx2qvu5ofe2Rnz754IrJnjHp7eqDNi/2Wkkx0js4IgVZxoxx&#10;F0wiZ6QkqfnkTIDjEfPm22L2eQD5sWebBy/p6zcSWv8E0wkE85vEvSUP843DL/r0zIT0dndLxdKl&#10;UlNTrdqxPT1dkpCUJEXFZdIITV6CsynQNk5CHC0oNNUfxsCFxRkcyFmxcq2Uly2X2rpqGYRG8THQ&#10;l5Uvx1o9hgNtI3Kw5qCsh2bw2tXrcOAyS808F8Lyzp92PiElAJBpRp6awGUlpYJTATgklaQg7UOP&#10;PSRHARovwWFMrv80D02tXx5+iMe4GEb/6e+3DEByc1sr/P3SRYnRkt+66SwphB/ix3fuCIC/fKX7&#10;qw+qP2K6AyhGfcP9A0k1B6trMXbLkBd2DFxwHHAccBxwHHAccBxwHHAccBx4fjlgJLjPbx2udMcB&#10;xwHHAccBx4GXFQfqGxqvToyPk86mbomG0IgmmqegJUs/aPSnOwGBUlpaBoSKQddxNCVHIRp98oaH&#10;OAihFjPjTLpYCNpoolm1agMSWyMAZ30EY1lfUBRsSqdAnEJOfxvYtnj4ZBsBCEjpMrWHCSRRqEbN&#10;UKZTQ5nlqqYvRK8UtlPYT/CX4CzvCSCqeWpISKMgLGVcoGmonrQEMYy2iGkP20cB8iT4NAmz2dQW&#10;Ih2Fa9MEgyFIjgUfEyB8s0CMAiHaMR+ABHoG1ufdelcTH56mxPhhPTb4720cr4H4IKk/We/DkwJ5&#10;FlA+c0SgLLbNz8BnzupRBErQZ18XQ54NryP0sEAihK00C80/Dho9NAChOP3ZJeQnSGNjS9z73//B&#10;r1155bv/+2Mfu+VNq1atoklPF14ADnzq03cefevbr66kRlJubrYZ4JgjHBucBipkxxqSlpYpSTjE&#10;QQG20VoFKWeXAqEm25/XXI4jnWgh2UKH5OI0HP+c/wsC4heYiAbRSem1gGAdfjq9R/sUhvTX9Qzz&#10;xiYzPwFNBlvuGNZM+mrnGsm12fJYiVCXWdO8fuGifUQxpOUhlnFaVgC/jx2ulZXrVysAzDUxJiFG&#10;ohOxrp0Asc/KsXmD2gJdB009tja0C7faP3+Cd882j45NSi7NQGPtVWqC0oGAnCjAsMZXEwv1lUoO&#10;gsq8ae0T07mesyxe+exRMJ33SLNXk6aRHj/YYlhs4HcIdCyH4CDutNYogLMEDvmNYnw0QJaKwgI5&#10;3NYhMzAJHQWN5tAQ/mxS9fXprU1nizjucDAJwBGOJmn/jaloWNXQZ0NLmvDAuGCZoakniw+lMvkX&#10;lmPrXKTS8AL02faHD6F5Tt4Ofx7/fWgFi+cPrSM0B4Yrxlbj4KiUZmXINMB7WvSIwzvkAQStySuU&#10;h99o8nlr5XK5f/8hnQ+k4RhIgubkffd9N2P//v2Xr1+//kfhdZzOM8pJ2rNnz411xxqu+cBHby5v&#10;6WyO2PnwE9J5rF1y8vJkw4WbpaB0iTQfPS7NR5ply6XbZPMrt0r1Ewekv7VHOmG+d4hanDj0xDZx&#10;D8M5pN869sXrBw/sjYAuHW2eGujXcco9Ds3Ac57HAPyeOwFge3jkP9Huv1oA2PK8smL5xi09vX1P&#10;zu5NyIvNl7mcbGk9Ui/9U8MSD8B0DiB6LHiRA0sGE9i73vOjH8ub1xVLRlYe+Ejwl3s2jATsFbkO&#10;RYB/c9ibjvZ1S0TeEoC7xncyNocKBHd3dah1mCUARY8fO6b8bWtukmWVVWr6metlfm6BdHS1Y9yk&#10;QRM4DxZzWnAocAjmnusBHlfq3rSl9Ti0tLsUrC0HCNxQf0SSkpPRjkgtp7GxXvbs3SVbNp2t5e0D&#10;OHzpBRerhnD/4IAegCNQTYD3ovMuwKEfmC4HU1KxnnJ1Ow6/5FMw30xwl2acCWR3QJN3kPtkBI7t&#10;9dAaLoBG8849u6S+sQE+hjMkEy5fsjLxB63zJIy1DOz52aZ8HEio3324EJYlujD+qsCzLi3I/TgO&#10;OA44DjgOOA44DjgOOA44DjxPHHAA8PPEWFes44DjgOOA48DLkwMQ6ER/6SvfLssty59vqW6OUM1V&#10;sIJgzAyERxSx0mRyNszdGTN3hk8EV6kZSxp/oCCK5giHh0LjLQ21fOlneLFAASbB4cXEuhRghoPN&#10;rIfmopUeglFj6pA+Q2HOFEIvAoUU4kdA8GvLpACVwjNKzCj8U41ePDCeQDEDbk3ADUGqQKCw0Esk&#10;CQFnAswEgan9wfawTAMYExye1Hj6O6XmM0FsAlyBxpBZpwgqnEQ6q2Xg1d57Mebi/Xpi7ZC4hQ/P&#10;UKkvg63fRgVyhjYiRJhuaYMNJT8Csc/pxrSHhZkXxPfLkAmf1PSjR21gAsEE/yMhAGagIDMxMQFa&#10;O7VJb3rTO+7/0If+pf/aa9+7vaqq6gklcD9/cQ5861v3fever3z93T/84c/hRzxND1qwEo5PvkOd&#10;A3imxm8yzD1TA5Wmu5UGr9eOuwj6dQ0BBpXkWf/YcRiY34uVdMrEYAa2kWtGSGAFGmfGqKkvSGf7&#10;5c+3aDkoNFDUgnuWbXhEAGgcgA99Y9OiAddIW15Yy0yzbCQK56EUAiBc0/lHkDMGgEITAJSO1jYo&#10;mWXqOjk8ABOmlSXSeagVh2PM/4YphMqytCl8Cl15TO9NrGmtNjnwwzhqKo7i20HzrLMeUhvgC9rH&#10;fwaqNYAFn6l1yzWUWo8ER7l2c81XTUgUGoW02Bj47cTaH4u1OZ7atFgHeM86E+NgYQJrMfOawFjU&#10;gu+DDfaQD9tCzep5aPCReQTW9f0xHrxTqxAsFf/9iTwb7wT/jZl/W5ZZp1gHQ4Bh5tH3a8eFL0rf&#10;F7U8+cfAfnBNo3bwYvT+vKd/b9tmcpjxanPbNDtoGG/jeB+M949Vppjgp2XMyfvvZXgWF9Zh2qHT&#10;LqwEfgHo/rdjeEQyE+KFQO88DjIk4mDWJNYbbaHXLGp3c5ysLSqU/cdblP8clpwnycmpcuutt30d&#10;Y+LH4L2pMKyuxR5Bn/LFr/7v8ffc/P6M0YkRAHGRMjUxKb+97xewgpIqK9etlmUbVmgXGg8dk5nJ&#10;Gf378Re+Kxe84dUyAf+2J2ZOwBRwvxxq6ZazlhXrIRQMfx0DHAdcO9kP7jmoGUwLCtzHZEBLlOBf&#10;BsyUD4xN6KE+7otmkKd5995CtK0Q+dsXa/dfSxzaP4F+rG4f6Tl2tK4OhxdxQANzn643apqbJTs1&#10;SVJwEOypw03Q+p6FqeYO2Y79Gv17I5/yzYwb+EeGxnQiANAYmH6OxTcpGvtUvuhZmJFOzy7RQ33U&#10;zqef39Ub1ssk/EV3woQz14UOaNauqFoDU9QjcvhotbokSYKW77LKldA8FvjgbZYeWMPh3ndJYbHu&#10;F3v7eoRAcDZ8+q5duxl72wloBx9R0JWmnpm25+BeedX5l+gav2P3TtxfhPo74B96AGag4yRiDpZx&#10;sA/v7euTg8ePyblnnSMDME/dN9AnbaA7e/0mOWvDZnl6327p6evFGMFQQ4c3bzgLZqPXKy1B4rVV&#10;qwH+Zuh+lvtYmpUm0MyDQXkAf4dHR3AIKF4e/OlvMwa7+ttQxlrwHurNLjgOOA44DjgOOA44DjgO&#10;OA44Djw/HHAA8PPDV1eq44DjgOOA48DLlAO9vb3rB3uHI5atKIVMdCY+OSFZhV0ULhLYVEmo8mZe&#10;zRxbNhEopoDRgjk2nv5umXfq/2fvPcA0Oapz4TM78Zucc56dndkctZJWOQEKIMDIAWwTH8zFtv5r&#10;P9yLMQaTg2Rj7jVgrnkM6F4wwgQB1gISoLjKq11tnJ2cc85553/fU11f9xdmgxA2K3fN9tfdFU5V&#10;naqu7j1vnXMgaAsP1DyIhYCSgqVogQBqtDQK+Cm9onDKGwwo7NZDjWQCyAwWTLagCIormKugMEBY&#10;AsPqPxZSPgINbBcF+yqNpejPiVepGQlSUogDvybwHoEgr2oZs40aKI5lmvHvSIEbTRUzH0Fgmgdk&#10;UQUUTAFTig30BPfOvSJNBvLXXmuE/XGymnQb6T17aXnjzfX65Ty1RWtnWJxLGQLqc1YZPXG9Miq0&#10;RRGebeAlx5xtz4EwlcL6aZgQn4FGI4X3GygtR0hJARAM8Ofhhx/LPnjwF0999KMf63r3u9+5q6Ki&#10;YtzS8s+/Hgdg7vkNf/3hj/3gs5//QlwWNIro69c+Czzzj+Y1k7B2pCQbc8+6fjgglx13M84uAHih&#10;rWJ5d2qEzy13zqxLD4UvIFdEcc49OydZazgN+1wF83jyk5g33dBirKFi+mSpmj7Rbyw1RaemJxS8&#10;ZR5j0jS8ZtLx8oT5aElhDeVmASzATzBAIdZJk7cM3NTS2dQmhdcXywzW6eXFZUnNTQM8jA0yOAjE&#10;anBOvPZcaqt5b/ORo7y2nGVdPOiPdQ59eOPuLUaz0QFYlUccBw4kD3aOpZFu+WdBWtaNhRzxAGcd&#10;UNbmYZLhJTQmUXYcvl9XVpdkGH7px2AWdWLGuLOcA9ixhrbQL/EkgDL6hyXouoh5Oo/3m/YDa/sy&#10;AEK1UIG81Kok2EYgOhlalVnQ9hsaMXy16w3rZ7BdsGcTy1+Xa6Fp5I+by14pEIx28e2m/MM4EpDi&#10;O5WBNC48hFbg1u+NDyXIOhm8/PXW521z9LZ4aXtLhl6Tji3vpclcNj6sBFOUZ5Hp6ANM/LYBSK3M&#10;y5Hxafg+BVGagea4cxyD/QIVmoMug/uABWymaIX5ZY4xvz3SoEV68ODPUp966qn3Itv/Ca0/+h34&#10;lPzhz358qKHjTFJRSTF8aMfq99LizIJcfsNVUrOtTpLT4UP6mZdkBa43dGPcJDQ5YSF667bdsmFm&#10;g+Sk5cnY8pDqn7cAECzPy5Ri+Lfl08R3m207wd84gMsMbO/4xAR8AafLCDSHac2F30A8OHYEjOkf&#10;tret7UfIvl8LXcI/4EH70NDQu/KTM7/W2tmxIffW/THjw6PS39UrTUdP6zN9dg1jiE1gFSWlMjk2&#10;KcWldAUCwN/Z3BcLlydnV6fg+xw+5xGXDs3dGOUXfaGvSlZhuVTUVktPYzuA3zlpOdMoFRXV+n3M&#10;OVcIbeGxkRFJxPfFBnyDks+0yNDd2S6l5ZWSg++/GWxMGxkZ1PGorKjhjIWZ5SxdtxbmZ7B+jEh/&#10;HzSDkwZ1M1vtxno5eeqYPPvic3LV/gPQ1H1Wnj96RK7cexlMOXfpt2QSxjYZADfn584t2zGH4iUD&#10;1zUVVdLZ0yVT+Aai9u7GyioFdel7mOAy0/m+KIb/4uKCIvUZT8CXIPHIGA4AypxbO7Zuh6byELTn&#10;V9SaTmVVlTz5yGOxo4PDp8fHx9+Bd/x9l/DU8Zvuc8DngM8BnwM+B3wO+BzwOfBbzAEfAP4tHhy/&#10;aT4HfA74HPA5cOlxoKun+5N5RdmrMwsLCZRJE9gdHRtWgQ+BNfr8pRCRwKzVuGQv6WuVmsHhIQHC&#10;NAK1FDKGB4KsDBak9aZTPMz0aDRVeAkBvRdspoCKf9RiY2B5+gqm/1C9RjoF/9TqsZJjgq4EPyDd&#10;0jgK6vinNBBH7TKkqgCPZQgSs4yaimYlmt/URRoLML1HvljQWtuEeBW0shFOUOAAZamdStDF+LAl&#10;EGxBDZOZ5U2giNepRyPYUzeAlHZB45wyblk3X+QVBeWWknMO3ofmdvOFxnvvvPW78Za+aaMb771i&#10;HvYwMqzTnGBG8tYbmJ9RjFdzhwBGcnLzYVIxTfk9CyEotcEpGOdYpwKAJ/MeeOBg+Q9/+ODY5z9/&#10;z8kPfvB/bvfS9K8vngOfgbnnu37vjzdR4zovNwcEMDD6zwATfBa5KYMavwGYe+ZawmeVgWNox93O&#10;7chxNs+VFjjHj50PkVlQyTpzLjLv+jFeKnxGwtupHdE5ypw2cM6akraMfb685W0cS4XGGzq6CqBO&#10;+oycwcE8Zm0yzwSr9ZYzpZyyKMd1iObpaUafm1YIBhvAEpSd5tIFQPOJBtl37ZXQgovXtXxDPACm&#10;VADEtPbPvTj447Nkg7k2a5SSMV315OD4ckMMwBHMA1qXGB4egAnUWBkszpIWgLGjAGWT4deSJmwn&#10;sU7yvAjAk20mwDUHE8sLXOtBxwBeMNcKDXECYdRcZpWqgQsm8D3AuWbqRDr6Qe1gtpP9pQ4n115q&#10;AsfEJGo3sNJLXFqCZCAfeUFzruwpQV7ylPRJj2nsGE/8SUbds9jck4oNJjMz9L1s/6vqZGT2IKt4&#10;oSVZWoPSszc4h98zydQVWs5oB5uNL9QO1rF02s4ybp28Cw+h7TB1mr6ZcsEGo6DTZ1ytN7fCqYf3&#10;IVpbwvN4aayX5o0PpRnlOdT2UntcZAruGAbgCzcVgDlB3QA0wWXaqRFEdVxB0FoD2VhUrMDhMAZ6&#10;Hu94vjv4zv7c5+75B/Dga8jvqox7G+5cI0/S3331fw30TPQmVW6sxnME8BXzawx+amPWANqfjZPR&#10;/mGp33295BUVyDMHD0lPU5eUlFXIgZ27VWOZ85XfUfTpuoBnlX5k2wFK56alYi4LTByb+a1AMOol&#10;b/j+43PNb690zMdUPE/8fknE/JjF80S/sewrDZqPNLftQztTcG92QkTpx6USlZ+f/w209RvT09N/&#10;+uOTT3xpcW5RcvPz5dTycZj8BkgawLcWek0T2MO9Q9DgjdeNHslnk+D716wdSdg4RibSF/AiNsfw&#10;nusMLQAsQHu7Zku9nJ1fkZ6OTpmGdu9Af6+UVVYCNF6TQWgCj0OjNysnH98exfrNTKsKYzDDHYNv&#10;j+KSMmmBdi/j+lGOFkvq67bCp2+7HD12WE0312/ejnJLMgqQ+PSZk3LFZVdKVWWNtHe0yomGk7J7&#10;+x459NyT0tDcJFVlZXL0xDGprqgEAJykWsT8Hud8IcBfAJD3NdfdpKDvNL43N8LMdHVlNTSTF+Aa&#10;I0n9Ao9PjgPsHYW28BjaOa7moXXNwzxKw1y/4cC1WFNi5cnnnlb/wZsASFdgfnJtPvT0IfhDHv5m&#10;b2/vLSUlJX94qcwTv50+B3wO+BzwOeBzwOeAzwGfA5cOB+z/qi+dFvst9Tngc8DngM8BnwO/xRxo&#10;bG67vra2fPTkma58CpEp9KEP3mQANca8MTRX4Z+Mcd6QmJAEU3Rj3ii9JmhAQaRXhGwzEYhTcNgB&#10;fmw8zxT0M0QDhwkcEDTwCqCpvUuBvgWFtTwqpcYGrw0oYQBPbYumOYArhL3q4w+5FBTGPX07UgCs&#10;knNKUxFYn+bDWe/xwxTe8Uz+LC3RzLPX/Cplwy5QoBkZA5oqfIVAlib8aLqVmhvJAMNYr1MFcppg&#10;85uaEIcKnWYFz+6FLWXq4R3LRwYbZ87ePN7r8HK2VER9EXVYuoaN4XS0ExppOejmICnyIJwPzBFR&#10;jVtMr7zpHDMC8vQ1nZdXoIJ7Au/UZifAb/uZDt4TlPy///e723bvvnLtne9865N33/3n14aR9m/P&#10;w4H77rvvX7/y1a//wf3/9iMItrMcHrOQmQt8DjkmaSnpCvAxlmvAesE7lt483mffGx/t2tKInEus&#10;nWtClHkWmTmSdNSCJhvnlW2j6Tlr8gY75wkmIoe2wVmfvHV7Ctm5SipcO62556Vl+DWnBqDDW6aT&#10;hK1fbzTOEOOaTsB9Gtqv3BDBfNT0NcGMjxkvrHd4B0yNjUtXK7TXKis079TopJTUVUjH8y0wkQrw&#10;LLyDes+RZhI7ZigzWgFcxNEixOBAn8xA242ALH21xyWmyjN945KOTUcrsSkyuQB+xAUkISdFcrNR&#10;Fugd12euweQF2U/aPGs80T3c236bFpi6LQ9457LXaZh2gBsTHILMoxqVzO0E+PclXdZL88DKX2ZH&#10;GT2hYl5Rk5D3AZiOnQDISL/AXrpawhRw4hlzcYGtDpIIK8o2sg3aDrSVGwLoi5hjblsaViR4q/zU&#10;O1LnPEA9iORZ++lUau4t77TARf249VxUsXNmtjRN20y72QcTQrkVg7nfPDIh19VWyMjEpG4GsGag&#10;OQtMd8EtbCjgpi8C6ns31sjR1jYZwD3dXNBk889+9rPAE0888Rco8vdORVFP93332y3tY51pxaWl&#10;+i6ampjS5yotOx3+ZackMSVR2k+3SWJyomzbv0O2H9glBYF8uePKfZKC5+ul3lFp7uwy5swxrwgM&#10;8l3V0QeQOCdDyrIzVFs5Hu8zbb3DjCSAe/z2SgLgOQGN92xofEJTU83wzy5O6vNEgHANx2RvX8xA&#10;f//HQeADUTtxCUampqZ+J2El/ksJ2LCYDh4lwez3PLT6MwIZ6gOaa8ZwzyA2BSZKH/iTXwC/9Bj9&#10;JXwbqAUY8HFxdkomYeY5o7BUUjJzFEyPWd0A8H4QJru3yRy0eQF+AtSPU9cSkxjbiUnzHTw1MaLv&#10;uIzsAlns78QataYbXbixZUttPcavRyoBxM7MAmBOWIYfcXzX4ltlEhZLOuEjuKqKPoKxAQZte+nE&#10;S7J7x25drxsAHqfDxcWeHXvlyLEXpaiwUGpAJw3f5VxL7XuAfn9fPHZE8nPzpAp+ihnY5wms+7nZ&#10;ObqOPv/SUTkOn8JzqMc84573Fh4brmPXXH4VNrSkyqNPP6FaweP4Xs3MyFTrKiWFxbopguBz27Mn&#10;39Z0pmlnbV3tHqwbkTs+tQX+j88BnwM+B3wO+BzwOeBzwOeAz4GL5wD/p+MHnwM+B3wO+BzwOeBz&#10;4BXgAITHaa1t/YGsrIzugTb4MITwegGaJgRboaqlwqkF+CYj2Ov1v0tAlkABAdDwQN/A9GcWLdDM&#10;YTSAl3mpsUVhldG8Ci3NtHDQiMACfb1Z4T+1dAgG855AH2lRAM57FWpD0Gdo42zjHHmx0qAQFfEa&#10;hTNNoxqNCIrXIEhjmpNu6ohRIdocABWCzkZwbvKY1ptyoT0xgmoK51lmHNoX9AVHoS0BGQN0OKVV&#10;qIse4MyDwjoGc62XwR8bF36OzO90eB06QYIXcGFa481o26dsRDu9abz2Rniv2afwvKH3YDuH5oKC&#10;zUeBOYF5asbkw9RhLrSCqQGkcxv1kVfc8JCZkaFC1K985V+uueKK69b+6Z+++vMLqui/eKbjx4/f&#10;9YY737L82c998Q/4fFpfvzoH8fzxSeLzSB+F2RCkU/uM2p9mw4YZTI77+cb+5bKZ8+BiaV/gFDt/&#10;k85XsTPfySt7WKLOCoRbptHcMNeKNd1sMz4xqvOX66/yGbncNkdecU3kQUsFYzDvOQNfjgRVeeia&#10;x1qcNpj6TZ2J0DpsPd0kiQCUuI4SpEhKg7YczNjacmYtZGvxB2bbeD7mfDcQUOEaPQ4ts+bWM9LW&#10;0aQ+fMtKK6WqohamR0vgizVJEtAWrO6SAKXKhA1r8AmMzTiYNxvW8A7Ce2gD3kMx0MJbw/VZPM80&#10;IU4NR51LAD51nUYb2c41WnfgwOthesR2cTjIcttXvWe/TRY9E0tmjJuHfAL/kI9+Vbk+M92u0Rwb&#10;8hFRagY6AX1JSwmgPe44OOQ9tdgYUzPbERoiIkKTz3HHdrOvXPeWlldhSWNJ5hawQQmbLVSzFaS9&#10;9Zlr1scjtM3sG9PNuNpKbV57tvG/ybOty3s+V30mH9vuHUdqzI7Dv+7g5AxAVfiJBWhGzcnQXrtl&#10;qF3NMd9TA+1dvqvBI76zMzKy5FOf+sxnwRezWy1KU5CWdLyroWQepp65Gc4csarpW1Vfi/FZU+A3&#10;PStdBrsGAS4DN4vF3MV+jFSYEOZGtJps+K7NTEMfoHkPDdYU+EqPwzrAb6D2oVE+YMHvBTXhjnaY&#10;MYNPWICfDHH4ZiMP+M11Fs9JIs5TABYZx8182GshZ6em36eZXyU/6NtYZWruUJI+hytqtjkW2tcL&#10;0OjlmsHv20kA4uTBWmI8NH3h+xzPyzLOiwBlGR8bl6Dzw1qWOXuW5o+TZbivXybhX3czQOAtO3dI&#10;QUmJtLY2YyhipLC4FHMEG5swb/r7uxUczs4txKBwXYyR3t5u5XcFTC/H4Zu5qfGEtLY1Y4NavhQV&#10;laDcqgwM9kv/AAHijaC0AaaXB6WppUmqq2t1E1sf0nOgOXzD1TfoM02T9T3QJh4YGpRJgNJ8Vmnd&#10;ZGNVtZxpaZRBmG6mGerHnzkkJxtOG3PVmMdj8A9Mn77ewH7jn7pmuPaKAwosP/HsU0qbaVxTnj9y&#10;WFcKLrF74VuY2sCjAJYPfvsH244cPjKI+gu8NP1rnwM+B3wO+BzwOeBzwOeAzwGfA78OB+x29V+H&#10;hl/W54DPAZ8DPgd8DvgcAAfauzv/fBWmNROSAvE0MZiYnKAaB9QuUwANwnYKlijMJzBsQwIEmxS4&#10;L0Oo5g0UFlFQPj1t/PB603jNtEWYy4wWCBYQsAsXyjJvNLCZwnkF8xxibLMFj5lGwSjPDBTcsx+q&#10;4atiLCPyjkEcBYBMM+kWLKbwG2JflGc/DQ2WYT6Ttno2RgHwRZjJZpwCNSijecEH0qNQjYHpNhhh&#10;mwEaCJxRW3UMIElS0pwK+gIQArPt4cHQcghqj0wO9o2BdL3n8Gv33gj7NLPzY8vaOO+9rTHYGZsp&#10;5GxoGt6wLSGJuImICGZgXpaLLBPMErw4Xz4vn1nItIda3gCwIPCn6WFqQBII44YGA6SJCvuzsjIx&#10;/1bli1/86muvueamtXe/+4++/Y53vMM3bxjkvnvx8U98qh3mniupRZ2Xn2tGl3Ocg4iDIB19IWam&#10;Z6iGu2r9A9Rzg5kP5xtPN//FX9n5ZM+kED4/glSR4HlEg9HrXbD1Nj+fFT7rDN5r8kHXF02J/AnJ&#10;G14W91y7mIfzlSabuQ4RhLJ18awsR17bFlsLy3Fuc47THzbXbsZxvWHAJX70UuNJgNRsmwhadcEP&#10;8AzMMlPTbVWB1hVJzICG4UTo2s52sK1c/7iGEzjhekb/xNRUpglbmkBNTkpR8JQbACy4wrLLWOti&#10;qVVsGuE0irdooNNGRppLG+Gc7a0pFfobngX37J83WP554wwPmNeN1Uv8xNK8MxLIDwbm4dAnAmRK&#10;wfoyiw0m8wAaGdi38PoY76XLe29YL83TFG/2iOvw+ni/ClBqZQXvMhAhYE1A05i+tvPWO3vCa+J9&#10;NC6xam9eL42IZr2MCC9tU5ztJ6/dek2dlmcmzVuVSbfxa/i2aIP/16ury2QYPnIDAEo3ADgjY/ic&#10;MljyePJ0XhIE3lJcIE0w3TyFvBnYLPTII4/E4/gbZP+4Fgr76ejouD4uEC+5CXmSA/+rCwtzAH8L&#10;9TmIS4yT4ZoBGeockEyouPe1d8uZI6dlx4HdMlexIKfbu2RnbaVkwnxzbnKSdEzNSkogEa0BMBw7&#10;izadlb6hPulFm8oAEBPcNZxCHzC2BIGpbcoNZdxoNwGwMyMzU59j+oYdnZrRzSC6duB57XjxpZTZ&#10;2dndKSkpR8O6ccneFufl/8upqc4P8VnNhXntpmOnwZd4AL9j0LoNyNkF8+zOry7LLADdpbk4ScnK&#10;Ud6x0/H4/sosrsCGE24mxPccJkUM/KOX5uRIS2Oj7D9wABtjAnL4qWcUEF6ESf0agLTcZDMK0Jab&#10;ZQb7umHOuwrX2IQBcLm0tBLrt8CCwzxMRQ9h/VhWKzBdXR1SUQ7/vNBA5mbArs52Hb9y+Ahuw6aZ&#10;rp4uKcDmtf37rgRav6rAbi7a2tLerDT279or/QCG+Q3LjSl83xYDUN6NNvBbpqykRDV56Sd4cHhY&#10;8xQCdKaP6MER3OPz2D4fXBOu3He51v/IocfVPDR9DGdnZktOVha0yXOwbmxQf8J8TujK5Bg0iUex&#10;1i/+4MGsyaHxXsyr7VhzGi7ZyeM33OeAzwGfAz4HfA74HPA54HPgt4YDvgbwb81Q+A3xOeBzwOeA&#10;z4FLnQOnT55+1+ZNFU39g4OVNBFKYeLc3Ixq7VFIaDQoE1WYTTOINsRDq4/3Fhy18QQdGKJp+VIY&#10;TZA2WhrLEBy2vnR5bwMFWwxGc9DGGoDE65NYQV8HZLLArZo7dCRcbCsPCvX0zGv9MzStJhnv2HcG&#10;ttle40av7T15Q0HrNICO+YVZWQTYQQGsmqbW8qBuyCgtR7zsXDsn0GR+HtSmHoWW3igEc2xLPEy+&#10;sn7804MleI1fHSdLmn2IFlh2/UC67rF+vugpphmh9NlXb1vdkqH53HiT35bzxptr9st7hOYI718o&#10;r928lg3kKYHIZPiopVCVAk0CIoznmJKrNN8KbXg8AwvQ9Pr7t91yy+1nv/vd7/5vl9p/7Suae95/&#10;+TVrP/zhv1fSz29SktE2M1zhfKeunKjGWg60fqn9uwQhOLXn3bD+fGAeZvUebrlX6ipK/XaSXEgV&#10;Tl4vFe9c9F4HH9wgXfLBLWnz2jOz8ZrPvm4MgbYWzYMyEPy1QdegEJ4yxTzPXGOXoPk5gbJj8OVO&#10;EJZldTMMq8ZhwCKTX0sqeGTaxfp1ww1odDS1qgYj80wBPMvIz1JtQi3DfEAQdJ0CUZoubWw6JU2t&#10;p2UMplCzYHJ0Y/VmqSitlgCAF67V9L+qay8JOGERGpC02MB1ns8j6+cfr028m6ZxjLcH8lJjUss6&#10;1/bentlGe2j3Sd853DpcGsxDv7+kqe3AvaVvz/EAxe01u0EzrDTnyk0PChph3TLc5HgyB+t0rzXG&#10;ZuCNhvAI915XwYjxtuXWP9t3lWkDMCSo71E7eA7awbPwB0rwXWck+4oxYD5TjXeeuu1Yvybm8R7r&#10;5zx3iqVhclme2fbbeycVJ7dt3jTv+mF5QJsEowDnR2bnFADn+CUBsGfgfHAuAAa7NPluqCgokLrC&#10;XPXxTK5kZeXKZz/zuQ+DbrwpFPo7PD7y9tSMVMnC+pgMM7qZ0NpMhgYv18AEmDevrq+DOXRsugNI&#10;nJWfA5PEwzIxMiZpuSlycnIAadg8gzm7u6IU4G2aapVS6zIJJtM5WAt4Llv7BmUeIN8orIfw2eYa&#10;q3Ma5fjNw28l9nsJBWOwHqyhf7Q4AqQQm0IWtV36HQRAeaK///7QHlzadyUlJX8XtwTz5+BDEkxt&#10;J6bAvHyMefePw1TzNEw2r0Krd1pWMQYpqu1LjXBO/BWMC595c03rNmYuYDWQ4sIC2bpvl8TDfzTX&#10;jXyAy7ymNvXs5KiUlZfBVUq6aphPweVEb08n5kC+1MJ3Lt2ENDaeVK3eAgC0GQBqN0A7eAT+fukL&#10;nVq/pMXNhK3Q3uX6Ul1TL1u27OTiI8NjI9is2SGHX3pRQeC9O/dx0kpzeyusKVQrWMsx5/bDs1hj&#10;S4pLVRO8t79fMmE6uhem93/x+K/k+JlT+t1TX7sJG7MCwWedz8IV+/bL1k2bAQ6Pq/no229+nfzO&#10;7W+UN7z2NgWGy0tK8X0E38lY5znfqHlcW71R51kv+vD4L38V+4Nv3n8aJsfffmnPIL/1Pgd8Dvgc&#10;8Dngc8DngM8BnwO/DRwwkuXfhpb4bfA54HPA54DPAZ8DlzAHICCM+bt//OeaO1533TeeeunEO2Pj&#10;aG6QfiZnJScnTwWG1GpIgqCIYKcXgKVZXa9JaMsGCsIp6KfgNDxYcNirtWvzUMymWscrkdrB1Cqj&#10;MNNq97KM5ofAmmCCveeZ90yjMJQCT4LKLKt/OJt4U4YCWdX8wdkGCl41PzU/QInXKnXFNenxHqRV&#10;QEuAhqAtAXP2d2ZmEqYCEwGKJQMMAHjr0LK0SYplGQxdXqEeRuo/iBlRZgEC2iUAwdQETk1NgyAv&#10;SXlqmklBvSHikArek9q5gy1xnly2kd5s4XEh9057opKPGumlHOQJI0nW9FPvQvKF37g8DE8JvXfp&#10;Md6Y9ibDA9CU4kET3tSw5BiqEB2NSEiIh9noXABo4zEf+tAn/vyOO9703/7kT9714de//vX3hFJ/&#10;Ze8OHTp0w8DAwG2Dg0OXDwwM1o2MjGcND49swLyGG8vVGDXvurQcQ9PVycmB1ZKS4uW0tJRpaKYN&#10;4TyYlZV9uri48PvXXnvt47ZlX//GN/6tvKzs3ptvvvkFG3ex51OnTr3lg3/1N/d/+rNfiM2Bn9+0&#10;dJgnJRFnHvAp4bOXhLmaAt/hBAXZVgIObrb154L32fDOAYe80nilf0w9bJN5/r2tMzGvTI2mBucX&#10;lYbPWwIOdhMH10jOw4kp+gg3Ptct8BtezrTObSnn7soygA1otZXVV0l/Z6/ErmDtPMv104yDt0fM&#10;b2naNYWssG2h+ec2mIHesX8PTKUCLISlCJpQlzijScz3ATdUDA0NyPzinIKg2Tm5kgXgn+ZqOR94&#10;WCsR+mxpAxxO46SaltBUY7/XAMqwN5qKHyeXlsCqa4cp2AUzfmYKevMyg723Z1vI5ZaNcTLbBBL1&#10;BHMbFsd0JPAZZP8YaNZXYGWAfsfJU11zUIwlzdxmnEJLiDS91DxId6s08aS3bjDEIpKD4+dJ8cZ5&#10;r+2YM+sy5gteY7ruUQOQfSIYxJbbMjY/o22bPdWsc0ka3hBksDdy3WuXJ94syk1vhHMdGu8ta9jl&#10;tmUFrina4M96f0WxjExOYmNCAsBwmGpG3zkQ+j3gIaBjiVpK83Klf3wC853+nmPk0ccei3/ooYf4&#10;LqA/4JAwMj15fWpqBjYRxOt3E+cIn2F+i8zMTAA4LJaKugoZ7BiQQGpA+tv7pOHFU1JcVgrzwX0y&#10;WLNFKrAJKQkgYBnMRJ+ZwTcY2pmIg98bS1gfuuhLFv5rM2LX9HshAA1PAvgM7C39t9JcMb+dFmH+&#10;mL5i+S2Xh7V7CP691Rwy0kZgEjr5dOMm9DML4z2uBC7xH/Rj7MnnnhmZXpjJnQBwWlhaLF3N0KzF&#10;d1n/ZC+0ruexxsJPcmYqvm2T4YecG+3AO447Jgz/4rH2wSqO4YROnxj5/d+5Sx44/IwcfuSQjmVN&#10;3SZYV5iWgZ5e6ejtkR34VqusrpbmxjNIP4t1MAPrMUyxy6L09XbrXCBgTyskpaUVstTWJDPYaNYN&#10;oJhxG6vrpOHMCQDSWEMwZwoLCqUX43ziRAf8/6bJZXsuV+3iru5O9cdLf8BPPP24ppVhTjW1NKtp&#10;Zo4tv0M5BwLoB+cdAWeaBm9qbYaWcKbUb9ykdTSgTBZ8+1aUlsuWunqwIEZ2bNmurFjCwjAGreTm&#10;tlYFoLmZi+4yevp6tUwO1vrCpALZvKlezjQ3yjjMQQ8NDMrxR577Zm9v72sAxL/tEp9KfvN9Dvgc&#10;8Dngc8DngM8BnwM+B/4TOeADwP+JzPer9jngc8DngM+BVw8HJiYmKob7RyUnL+/QYPfoOylhp1Yv&#10;DwosaaqZO/3TIDCiiTpvoOlBC1CExFNzDeWjBQqiaBrWCs29eQiWMkQFjgEmMN6KkJmPgk2ac7ag&#10;sC3P+xDglRJgCvWcg3UbgbYjbFeBH2V/RuBt0lxBt2rNsELUzrLMx0DNNGtmkWcK3JhH/ScDFOF9&#10;Anz3ERBgXtZmQBgDupCOrYv0GChY5j8L+MzNzam2RQoEeWnQ4qD2he2vKeGUcW5Iz7bPptuzG2/a&#10;z/iI+p2+eelobife0oo8O7yMTDhnzHnJnrN0ZKKlBzZECeGRHE8TlwLheABawTQLPQsznwS2aCqX&#10;IDAHjkBwX99A3N13f/Dzb3rTXZ94//vf+99uueWWb0Sp5KKijh07VgVg9QPHj5+86/jxhrzJyWn5&#10;7//9Qxh/+KgEEENtZG/g/KBwOhbPyiI6OT09Ezs0NBKLeZmEmZAHofFWtP1GgBR/dtONt8nWLXVz&#10;yWmBtvSdlds++zdfvAsg9urtr3/dwzu2bfvbq6666oLB4I99/BPtb37L2ypTU1MkH0CISofZMDCc&#10;c4XPSDz8JnKOEogg/1QzXweEz5W3F5HXHC9vHjt+jAtPiyx9cTGWJmpEQTP+wWtPI7TJTkNsrpCa&#10;HEIhVBAX/kxpmWCm4EUIKfPYG0sAs9hMws0IBFa5IYYMMGbrTZEI+k7jmHcKAFUgIyB7brxCSqrK&#10;dDNJy/EzWCu5eSW0bd71gF3hPQ+l79CMw/zvae2Qof4B1RhcoqZu7KosLM3J0CA0FZcXdD6mpWXA&#10;DHgBTOpSowxadFiDlwHmmt4aYkpfY9APJtiAa66rCwAbjDolG8NElrMZFf4NjhZT2Wbv2dxdyC8L&#10;Oh28kOxR8mjLnImplHBNTdoAn1du+gnSR6pmtv1wbg0BUHbjbTXknzs2mtEmnfscltWOpUvLFPfO&#10;H28a45cBblJDm+2KxZzh+zoe71kbTNvsHfrCOi84RPY1WlE7rpFpoeWZL7R+poc3iHPaxAXzYq4N&#10;zC7IODY0sG8EgBmCfI/SAM5Prrl7N9bIkdY2GcR3R2FBkXzyE5++G+X+CnykqqgG3Od86bvfyIND&#10;a7xLpqAFj/USgRvouDGMm+a4F6OithZAZL8kp6VIenaGtJ1qlfo9W2T82ePyq2NH5O033ALN9hWp&#10;L4S53sVVbESaUAA4HUDeMDaHLcN8cXPfgNwKjVTsDtL2sQ5+d3D+8V3B8eM3B1YSCeA75Cz6TGCR&#10;Zn35bcHx78PmjRz4je3t7Pw/aObvamNfBT/lhcXfPznR/j72MT0nU2aPzkgcN2DgWwwmr/F+Wpbk&#10;dAC8nO7g1Rrf+eCRPrvONKIiOFI0nXMrLS1VxoZHVON3CZthqN29bfdOWYBZ51GYV25sbZGdW7dD&#10;E7gc387LUlZcJI0ARpOS06WgsAR+gDt1zvYCDKZJ6YLCUpltb1GN7Dact2zZIbug2Utt7QkArxPQ&#10;Vi4oKMUGG/huhkZxQ9Np2bltp8xgw9oJmF7OwPt2z8698tyLzwJsztKNgi+dOi6bajbqpgDOFW5S&#10;bAbtuppauXLvfjl68rhuIuBGwx2gtbVuC/Sg17DZIAF0Z1X7dwIbB4Ywx0Zg2nlialJB56LCIqmC&#10;z99+rPtNbS06d268+jrJhHno7Zu3avtIc//ey3RTz7MPPvrWpjNNO2rravdgDEL9xLwK5pffBZ8D&#10;Pgd8Dvgc8Dngc8DngM+B3zwHfBPQv3ke+zX4HPA54HPA58B/AQ60dXd/ITk2FvL6ldz+ll51uUgA&#10;k1rABButhi+1fZeglWoDAUqKW6OZcqbQkYBotGD93UZLI001SQhBXHigYCkcGKYgj0JbK/JVkNW5&#10;1zQIOin80zyMx6E0nGvWwXQ9O9c2r8ZpEoXxNIvJTw8jmKdgVcWCoENtHPr3Ix1zALQDeMdAYSw1&#10;3xZh+m9sYgxA7rxDR5MjfpSuaU4wjSAgwUAKawcheKNGD4Py32m7ywFTTNuBNtq+Mda99lZgOWfK&#10;8Zf9Z3Dz623Ij+l9SNQ5brz1hWZzmh8a6dwx7VzpzOY09Zzlz0XDLW/mBftOICsfQBa1rgli0tSm&#10;Bd+o/VIIYXx7e3fie99799d///f/cOb06dO3RG3AOSIPHjz4P+66623LBw7cvPaed/9522c+8w/v&#10;//nPH8ljXYnQREqHZm0APh9pAtKAwHGquZMCTeVUaAFlQFsnPSML+TL0gO9GNWkdCCTBL2GCao2n&#10;wH8kgZwXXjia/MKJY9sCieny/k/9f7I4vRL7nW8/cOv73veXz99x+5tW77337184c+ZM2nrN/frX&#10;v/69ffuvXvv+939SmZOTrdpEdmA4snYzQkpyGrSKsgA+JKhPbn2OSFSZzGdvvRrceOaxh3f8zzWG&#10;bumXf+WtKyoVZDDPFJ/6sHDBjbPrg6XAs7kmbT7PFNQPwzfkxKRRwrNrLGvU+p26wp9NboQhqXEI&#10;7PMqC+TArddLakY6TJLOSO2OeoAcqeCrMwA4hZcn08/CDKytx56Zj+su20HtOW5GIJ3FuUWY/uzD&#10;JhuRkpJyqa3ZLAW5hWrxgOsdrTuYjS7uyhRZp1an9Ng0rn2LBB5D+Gl5pS3SAkwOyWLIXNSvoeGl&#10;7RS/COK2NPtl+0ZN2hQAawTijQatt1kO/50o3pkhMfHm2ua31O196DmUkuFdaA73zrbPtpEp9tqe&#10;bW6T103n5pjFxWVox+IdB+B/Cf0zU5btM220LFvvbOojTXOE39t479m2xz279Zk4U7el5ebTGPzY&#10;/DafPZuc7OcyNrP14PlIw6YfzvFkjBvLKQ/sme/94DXcBOB7IgFr8p6aaknAezkBmpXHjh7b8JOf&#10;/ORfSBnPRuzjjz/+/ZqNtRYgEM0AAEAASURBVCP3/O0nYmM2rMkUnmV+N9HCBL89FmA6l5vCRob7&#10;sZFig5TUlEADFVqVuQTvEuXYU0flxjffIkdeOCynYLKXc4mav3kwYTyDbwBuqonFRptEfJ/RjUFv&#10;fy9A4EEF6mhSmvOIz6htdzo27gVg4pgmoJlIc/30SZuIb7ReaHFyvQ7AYsMUvk1WJqbehLKvGhlL&#10;eXn5x1bnV4y5ZlgsSEoJyCwsKqxiPs/PTsr80oyah+YHpD4LnITBwEi837CencWmiLPQ4l2eX5KZ&#10;4TEpB7haWQtzzeBdd3s7vu8WZevO7QCDU2QB+emzt7ioCO/oNDnVcApr+iiOAUnBez0/t4BkdYyG&#10;MQfi4pOkBOagkxKw0QLzgmPH9/rYyJC0dbRId1eHzE6PSzU0g+FlXQbwDdje0S71dVtVc/kwNgpw&#10;U8HmTVvk6ReeFZgFUdPio/D7vIT1lOsxrciwziaA09XllfKa626Ehu823RzATUb81knGt81Th5+T&#10;Hx78sfzkoYPy2DOHADafQbuH9b2Ul5sHDeEymYSGbzPAX85lln3h6Iu62XMF749rLr9K9u/eB23k&#10;dFnBt9OR08fl4Ld/sO3oi0eG0C+zCyLIX//C54DPAZ8DPgd8Dvgc8Dngc8DnwPk58Kr5z8n5u+rn&#10;8Dngc8DngM8BnwO/OQ50dXbdtHvf5l8ODI+8i5oyBHQopKQZZwrFKNyigNRou7oAsGqiQiBKIZA3&#10;sAx9IBL8jBYo9KRQKlqgD1yYuA0Cut481OgNB4Dpg23VUz99WlpAigJ4AnhsjwXwKAC1JpwhgtN/&#10;TKfQDXfmjGsTDGi1Rg1RjeO9KWNhDdsPao0SJLFBeUCeoT9pEK7RFOTuXTsXSsuKFjs6OgAaLxuB&#10;Iwowrx4U0VFKp0FbY65wyWhjmjMWmisz6kNuGtogDAoSgUZECImyNxQLG3o8m265dXlpaF+dvGig&#10;N8lcR8RFyaM5Sf/lB1bjPSwlO0w6JBdZhY636bwlFxx7zluSy4DgPC+vQE2fU/uLhzIPiRSi50EL&#10;9tSpxpQ77/y9hz/wgQ8Ot7S0bAwSi3KBOmO//OV/+uXNN9+29td//al7hobH4qhNmwrtr0yYiSR4&#10;y80UNC9K4IXa9ckEfOFPkFq1vE4AQBAPwT010aiVxOeSz2kSNG6ZbrTEM1SgS6EvN2Jg8ktSGsyH&#10;wzTt9PiUajBVVFTKtm0w8bghccOPf/Tzfe95z59N/eM//uOj3mbT3PNtt9+58pnPfuEtfC4z0EbO&#10;U+9c4PNFbbOMtEyYfE7R54zaZd6gQxPGa2/6etd2fNdLf6XjWZ/2L5ywd547/Y82071xlo49R5DE&#10;6FlWch1l3VPQshqFr16ucWoK2TKAhJHZPLmhbeQ8Jvi7hA07NCs6j40o9CPKCcx1cQHWG5inrLZS&#10;y+tawbnj6ZOub1qF2wNvOtvOedcKM9Csi0f76Wa58a7XSim03OIdE7cK+uqTY9pqaWjzUTuD7YPe&#10;8Ic8d2KZnxq0DJ7mMYM5TIr+/jb9sHl81/BvFZqWBBKpVZqEjRjGugCf1PWDHWbmcK+dd02wmEuB&#10;fLK8DSYb9nr4FEzRC84Bb4hKw5sB13YMeDbFDQA6D7/B9B1McIkmrw3lkEEKoWTp2MjwexsfebY0&#10;befCc7jxF0aTfHNpxGCseqbmZQ7rLbVhU7Bemt4gE/M5B9dYswHM8J1AVwLW3P0bq1EOFg+yMuXT&#10;n/n8W8Fj2gpO/tRXPv87ba0tMtY5JCODQwAa52QSm7/IRAKv8wuzMgHf2FPQ7BwbHtT1m/5pk5ID&#10;kgt/srOjs7IBmsOVmyrlkeefU81drvebi/IBFBagjXBNAC37NICE9FXLd0bbwJCkYOMSNUT5jFO7&#10;1cwR02F+OxFcPgtAmyaNqeVNyxbcTDQBX69lMP0bB/PDPSdOxY2MjLzL5dKlfQUeDB6o2t66IZHP&#10;5rLkleXLLX98u7zv3v8hX/rl/ZKVVigb4vF88hsPIfjuwlgxjoDvEja7rKzMS2ZVjrTMn5FP3vc1&#10;mOvulF1XXA4z3oUAcOOkralJkgH2bt6+Fb6esyU9Px/EViULgO8avwGTk2Rhdh5gcZtkQBs8Mytb&#10;5wM3Vw4O9uI+R2rg67e4uEw6OtqkufmMFAEUTseY0jd6a1szzJKfFfoI5iaTFtxTM7cOvnrnsZHh&#10;0PNPSVFBMcw3b5UNeOfv2bFb5zM3hvG7hf3aAi1ffid09nYrQDs6NiYPPfoLNQfNzZqTsHoyTo1j&#10;vIfoFgUNNH+4zoZmcSnaM4M8rQCfudHAhnFsSDz80mHdCLmKvPl5+djANKEmomexqaALG4V+8YMH&#10;Mx9/+LE+PCN1tpx/9jngc8DngM8BnwM+B3wO+BzwOXAhHPAB4Avhkp/H54DPAZ8DPgd8DpyHA5Oz&#10;s6k5udnPNzY1V56FyU6Kfgj6EoSgdiuFVPTlSY0uC3iSJOMofAwXLrMcQzgwzDgKJQmKRktjOsGF&#10;qL6BHcmta4qZuY0JZvUxam5VUEtQSgNknwSDWacV8FEYRoDFiPuQi3Qp7MOl6UcwhdGapoLgYDou&#10;nKB0kYfCszn41/MKiZnGe/KIAN0UfOx9+MMfuvnppw4lfeUr/+triUlx0tVNf3CmraxbW2Grx1nr&#10;R11aD87MQ3Gugjg4T8F3If1uWvCZYJ+p1wh9kSUYHPaZe944Ecxvrt0yGoec9hwk4lxozhCC4TnC&#10;713a4SkXe295crHlvPkNDW+bPMxGRvabvOY85DW1bfMg1EyCthfnbXAzAfLC/66CtwcPPpx7221v&#10;av7oRz/W3tDQkOOt79FHH30L4nv37r1q5Wtf+383JSWlSmVlJUBcszEh1hk31knAjvOXWl4Eou2Z&#10;mqGctyrMRT4KaHmwDOPYLubnmc8kD8azlyswc8lndwPMTS5B8wlFNC9mlGoaV1XXQOO5SL71rQeu&#10;v/nm29e+973v3fuJT37yzBvu/N3v9fUPxhLophayCseDdZrnKhVmLdMBUJNP9pnWKcxKogQTzTR7&#10;MFP0vFGKX1DUevN2/cJmLqALyhtT3sStXyYshYUvMnBDTRx8hNOE/gi0fmn2mWCwqT+SJ84qpWPO&#10;qpiP1U5Cw3AMYADnAoHagY5e6Wnr1Guylmvfph2bVfvMNJHzBldOmokz7T+7auoFZYc+42FGFppu&#10;I739MthLjcQNMgLAadfV+ySvoki1G1m3G9hSe+/yhTTPFfT9wjkeQsspYcnpraHzMlh+ruovKM3O&#10;Le8cYdPU9QCaRRyJPltTALQkQEvTzG2zbrMC0zWWsAdjGc/7yBAtOlpextm2WSree17bcnYcvOm2&#10;TLSzyW/aa8BQ8h/rI95dBKcICC9ifaLJb9MLptuDFHkdLdh4mzf8HK1MeJylgVrcy2AmxoXGu/Oa&#10;/Z+bnZbeqVlJpwUFPDt8Zysv0Wb75yXGdL5/l7E+Z6eny9bSYrwfMuTokaMxP/7xj78NmtNv//13&#10;jG+5bIe6zZiemJB0AMQ0A93b1SXtjc3S3tAsva1dMj44LqMDo/rNk5KWLAFs0snMyZLMvGw58uiL&#10;MOG+VzoAJD8DbUuq2ifgPbG1OF8BRW58S03N1M1l1AKmSd6O0XF9dmhlhO8qzkk7XmYzH9xVQBOZ&#10;63gCNH75bVRWTO3jZGwKSoMf20loeWMD0vTM54J9voQv8M11JTYxHR5dW6mq27Jbbrz9DvnD979H&#10;3vSW98iBK2/D+BXjHQntYGxgIi90cwu+TbmJkHNgdQ3+gYvSpC9jRZrSE+TQ0KB04wHnGt3R3CgD&#10;WAt3Xbkf/puTdbNNW2OjFJQUy+XXXC3cAvXsC88B+B+VLfV1smzsSONbbUoGB3rxPVGo7ib4fHN+&#10;xkHzNxMg6/hIHzb3DQAU7tMNPTU1dbDokYhnbEGaWxoVEC4sKsXcWpbTjafQxjXZsX23bNpYp5q/&#10;leXV0BrukCeff0YGR0bkGWgED48MQ2t3Sr8HqirgcxhjPI55WZCXpyah6Qd4Ed8L9C1NU9DlmBP8&#10;drCB2ryVZeWIW5UOaDYv0AoQG46D37e52Tm6+SsT+VKxCYzPCDeDdcBHMdd08rIP2szPPPZE/KGD&#10;j5yBy5k/sbT9s88BnwM+B3wO+BzwOeBzwOeAz4HzccAHgM/HIT/d54DPAZ8DPgd8DlwAB3p7Bjfk&#10;FRXlDI5PJBrhJ8w6Q0hErSYKEwk8UThGc7JewRBNRNM3cHiggJQ+foNArCcDwV8VriE9WiAowvrC&#10;g5p2hlAqqKGBDJT3khYFU7w290ZT0wi8KaZmPFNMUGhCy1DAZeKZh3RMUCqMcQ7kCpUg22JahqDb&#10;PMBfAuVeANYKiqmRubS0IldffeXUtdde+xTrePe73/3eMw2nYj732U/8+Cy0UgYHB6EZRF+ZEDyy&#10;XvOPjWL2YHBbhCi0KdbxDUvNQZqGJpBE3vPwBrf9Xk4YGuH5bN7gmRk8/VeOee695f8jrlm197i4&#10;Og0/ozU/lNNmiDkneBDY5HjSz11OTq76c9ZNBM74kFdp1OSFD+H77/9h5Zvf/Acj995z7yEAv7/3&#10;1re+fe5P/+wD3zt48JfFubn5Ul9fL1nQ/qEGmQKmOqim9uCzgfr47HBuUVjrfR50XFCfGec4NTXO&#10;59QGClyZ3x7csMHrFQiMCVyP9o1AUOx8QqNaAx7DRCQAg02bNkGDOF3uvffLH/jhAz+tw6YQtBP+&#10;I82s1CoMT+A/MgEaaMjLfnBdMIJeI+zVPMwdNn9NG8lTc2XvDbe9cS//OjhvwZOw2R5B1MM2pBke&#10;euMMLZe34QQiUrTO8Fycr6E5ece1guM/Ao3fsXED3tqNM2btQaYgn9zyXt5xY84ktPfmYRaWAA/B&#10;HvKeZk6bjjdIIszKMm5RQf81Ka2twKYDaPAynwr4DV22j00Maacm8cemYcMPADKagZ6dmJECAL8c&#10;8/TcDKWl3A7rJzlhauDVhQUCinzWQkKQD95Y0zZvzMu5DunzOgQMf8gH0xt7Zufste067wnKxOMZ&#10;82pxu10wa4pblZti47xjbOnatAs9sx2cCwz2bNvqHZRg3DqEOa4MLj3ywWiQM86WX4VWLM1DEwye&#10;h19UapiajVnMoxRIJeyw8Ty/8sHLO3vNsz1Yo2oBTy/IAtZIAqz0BRxcv0zXgw0jL7gWcj0lZ7lR&#10;oQybY0oy06QQfl4/8refoPnktKt2Xfan+268XHYc2CfZOXkyMTiGZ2ZWFmbmZB7HMuY4fcdSG3gR&#10;wN5I/xDA3xSJS4S/+UCCPr/jg6MAi1tl55W75FdPPiFL+Fwh6FuWnSmbqyoBtgPwx3OcCTcAa8r7&#10;eWno7JQcvGMSsZbz/cB26vhon6Fdj/po/piuJLhRhJqk1GAmoEktYGoZD8F/eOfhoznoR0Gw45fg&#10;Bdqf+6MjTzw9kBi/NykjF6terEyPTkpfWz9Maz8BbVdYS1gyWtJx2KhBP+e0mLCyDFPd2FAzhY11&#10;jUM98vVHHpLFxFSZnZqQpx/+KaiIbN+1R3nfdPKEvj93Xn6ZxOI9uQHfY/FYc1PwLTBNNx1YA84A&#10;vF+EVYa6TXU6JrRwQCsP07NT0NgtgcZvqVSU18jIyCBM6g9KfgHN6GOjFt7XnZ3t+h1dU71J5xst&#10;vrS1NUopTO6n0uJGCrSL0R5qCjP/I08+IifOnJTiwhJpAEA9DS3w4sJipcvvd+ahmf+ayipYN0nD&#10;+ztVNtfWyRkAyz988EdCv8HMs7GqRgoBDvM5oPWa6vIqnUdtnbRcswRT/3myrX6L3HTtDfLGW++Q&#10;2256rZp95rdGGtxOMA8B5QA2wZCG/T9DZUWl5KLdR3/x9Fd7e3u/dQlOK7/JPgd8Dvgc8Dngc8Dn&#10;gM8BnwP/CRwIkw78J7TAr9LngM8BnwM+B3wOXOIcgIAmbmEeWr5LC/m9zf3QhjAaaKr9CLEZfdva&#10;QJBTRbiQoKpgEcIdghgEFCzwaM8U/lKwyIPgBI8EmLQlYERkg/f0pxpyQCuFdAmOJOLae9DXGhJV&#10;c8XGU4uFQlCaoLUHQTRbH9tFDQUGXrM8mqzAtkbih/VZARXjKLBSqZre8NJzzzgbKHlDGoWG1Opg&#10;IC0elh/0A0wQYBYmIP/oj976Xs3k+bn77rvf2NbaHPORj/zVLwHbQfOD5l+htcm2BoNWpO1i27yH&#10;yWLAQIIxFOIOQ4g4D/PdrJvtYHtsPl6RWjgN224n47lPQXrh2Ww94fHr369Lav0iESmkYeno0HG4&#10;wo7wQkw3nDApOuYaZQry3mrXuryilu0yeApTyNAI5kHfiRx/gmnMRyA2FQJQxn/rX79/1f/8q7+9&#10;v62jK1ACjZrq6hopKCjQMSEdCuBJi0J6Bh0DnDmOVsOYzSRdzmdq4DIP5yqBv7GxEWgIDck05t7s&#10;NHxLoh0MzMP6Oe/1WUQd3DyBFNBdhSB7VvPpROCVVuIAwRD+UnOntrYWQuKNMOuchWcRgAjq5IYO&#10;tos0UwKpajKVGy/MJg/OS0OWF0GeOVGRJ5M/WCbYmMicFxPDvocEnRthcSEZ3LljopnX5PeSiqDr&#10;Ntysh5amJ55R3nK85kH+8fmexKYNgr9cUzm+TLN8s+T0bCYBJwIpOnMGaw78MFJjj/OUayO11hhI&#10;h/cjvYPS2dQmyQAjULNuMNm8e6sEoOnIPKTFswFbbb95b+acoUV6mlPzcs52t3boUb93m3S3dMG3&#10;cDLmB8Yz6hiS7vmDtyxBxLg44wdTm3ne4m7bz5t1nQyGH6GJhjeGR6EpkXfaS2f+sy8EeWKgWcgN&#10;UgygElHIjLWNNoUZFx6ixUVSCy/ljiFT+B4IoeOpxvYzkoKJ8Y4NY7g+6bvU0ydLw55ZFzeFEMyn&#10;7+BFbIBa4RqJP5tnvfpeXrzLETtn7NnQc9PJYnswjSl8b/ZPz+kmmAAAUbInWN4pynYz6Bn85JrK&#10;Z4+82AatyqqCPGltbZMHHnjgu1VVVd+587rXDySlYyPGsQaZGBuXwR74esW31eT4pMzBjO7i/AKA&#10;4BXJgrYvQWBaZkiDCeFAWgAbLeIRnyOtx1qkrK4MWrlz8lhjA55x804PxOCbC4AjN3ydhWZpQW6u&#10;JANso7WI0z0D2nh+d/A7yowfZyDWBczHVGhpJgH4i+XcRJe4tieiXTT9mwVNzhloRK+gPQOdnT/V&#10;Dl+iPxinkeKU3NW5uXH0aUy/U5MyAzI+OSojPSN4D47JUHePHHrwIfn5t34gz5w8Jq1NDdDq7dF3&#10;KS0eVKbmSGlphW6CgjNn3QR5+thRySsokk1btuoz1XjipGDzpOw+cLlcds0BjO+YDAI83r5nF6xr&#10;pGMTThJA2QaMT4JUVVc78ycGefokDkB9YX4BLMG0S29vt3TjvLwaAxC4RMeF7/m29mYF+cvLAPrj&#10;fTuE77uhoX7ZsnkHfK9Xqj/gw0dfUC1mvleOAcSlNv7uHXvkBfgGxqTBuCfAJ3E3NgzG6fcDv9nH&#10;4B/YzPMYtC1ZpuDC5KWTx3VTITe5bavfKnk41wIMLkH/sqCdfMXey+TNt98pd9xyq1y2ay9A4gJ9&#10;n83AJQk3gtIUdBMA7yGYNWd9W+s3A+Qu1BlEeru374SZ82RpaG2Sh77zo7c1NzWfxFphFslLdJ75&#10;zfY54HPA54DPAZ8DPgd8Dvgc+M1zwNiX/M3X49fgc8DngM8BnwM+B17NHIhdotbO8tK2hYk5AAbJ&#10;KtTMyy1QAJZCwyQIiCjo5EGg1QYCXnEQLlHL1QqYeWY+AlWp0B7QeEpcKWzEmYADzwkwecez/jGd&#10;gffOodcUUek/0oTmMGha7RsmsB4KNq3JaKuZRLDKgKgEVQCoqvAW4Iu2i9o7riCa9ZmqnTbonflh&#10;Pv0Hv8jePKxTyyGaQDd9sBHYYWBdPNhe8opaNnv27Fi67bbbvqsZovz8xV/8xS2M/uQnP3nkn7/2&#10;9d0rU6uSTR9xDqjjLWLba/rEFPKMZwM8k++joyOq5UP+0y8syxjT2Y40m50KBhtnIly6OmTs0Do5&#10;g9G4cPN4Y91r1heax0PWzeZcaRtQRPkfkRoZwf6TnjOUERnWi2dGy08WtlxhnI03Z/deQU+kc7zp&#10;l5djTEE8TWuyi9ycQL+KMbHsLzSDYSLZ+MY1myW0caiI84M+GQkAEkhgBzifKZzlhgJq7MRTMwlA&#10;7jTAPtYxBsCQ5r6NZhepwz83hMRlm6pkZmwa2jcZKuzdgLoJzGLU4e8xUVYXViQ3lj4Jz2o+apK5&#10;vTV07L1uhoC2WQKAkPxAAUykwjQo2jM3P4PnJ1YC8D1JPtHca8hc0eHVH+2i9yd6LKl4U8LvvRTO&#10;f+1tS0huZS3qwdn2MSQdN5Fzx7aL64TNzQu20QlugonwzB+bJfxMQIa+OadnJnUMOYfsPHOIOEXc&#10;umyN9JvOuTGH8tzgwaDlcTbzVaN0THgfAPDbDC3g8o1VyuZlaBymAmDKLsqTmalpzDWzhhkA2JQ1&#10;bUHdrJRN0IAL808BhKkRaByXz0llfbVMDI9LcVmpkytYAPecmecPtho3N9epNWjmLUqizlFQAiE+&#10;HjaEs93Gm7OzLodGXtDduvNnndKmzW7D3Cs+GzCtDuCH706NR6MtP+x4m/q4riBNE5nTjgnPpu+h&#10;1Tt5NGdoirf9vGY90eK4xmia0yJTT3S+ua1262JZHnyXRrPwwZzeennPdySPJadP9GUfD21JNx9p&#10;Mmf04OZz09mG0EAmhscxh+W84WdEMWYBWN8zDc3G5ERJgznkCWzYYtBxAck1vP+136Bv24IYrY7+&#10;gOPQl90A93rGJuQjH/vUrcibieI7X2h9afDn9/+7XHb95dDyHZYsfGdlwarCcP+gZMAsNK0yzAF4&#10;JtjLeZ8CLeD5WYDBc/geQ3wS1tqu5g7Zc80+eehXD8s1dZslIyleagAaL0m8nGhu0WcyISFN0leg&#10;uYp30On2NtlRVW6+R9BZuhQIoE9kA0Frjj8D+cB4+g5Px1rRjbWFAHJtbb2CgHODk7vRjzT0d1oL&#10;XII/RWkZzUfGW+rjYhJkrHtA9tfuXNhzzeuafvHS0zsmAQq3N7RL2+MAPfGstiwlSl1ZifquzcZ7&#10;jt+Pq4vLctMVl8mvnn1e5+uOPfvk+acOyenjL8k2aAFPwYxyf0+3tJ1plN0wBd188rS0NjbJKr75&#10;tuzYKVt37ZAjKMu5cqalSbZv2Q4NbPhoh+/d4qJyWcZ34yg2AnCzHicTrcB0d7dJZWWtbrykT3da&#10;d2lpbcS4bNZ3Bjc9pkPre2V5ARq+c9LU3IhvEGiuYwNAPcw3Hzl6WA4fOyyvue4Wqa6olkMvPCOv&#10;u/5m+OPtkV4cuQB1E/HNng7/0XN4j5w4fVI2Y17t27lHnjn8HMxKN8j1B66VNJh8robGLs09c85w&#10;Q1kS6mZfxrBhYgLuR6hNTvPPrfBZrN/bmFOzsIYzCXcn+3fvw3eNyOV79sMUdIckY67x/UV6fYP9&#10;allo/v65rTO33zSEeVaLeTZyCU4xv8k+B3wO+BzwOeBzwOeAzwGfA/8BHPCqx/wHVOdX4XPA54DP&#10;AZ8DPgdefRyYnp5OhVyQPsYy1gAaUdhDQHNhcR6aO4sQQE0oIEVzhdQ4m4J5vMmJMT3moR08gWtq&#10;j/A84Zzpr3QG5uqYj/lJYwraARRmEfDiQU0T+rwksEVAg4eaq0UbCGqxbpqSo2YB6Sn4izSCvRRU&#10;EgQjWEWBFM96DYCLgjSrvalSzjCJL+kwigJdN4Rde2XJVn7syaLCX8STBrU5F8EvL5BC7RsKigkG&#10;gr/y5jff+UW3rvWvPvKRj+x54IffS3jXu/6oidqBExOT2tb1S7BxBBDMYfMReKBwmQJE+gi2WoYE&#10;FU2gaN/82TI8k44N7pWNIWfXD7aoPbs5TRvde0ew7o0Iv0ZFyuPw+Cj3HEbWGTKcUfLZ1pt8pife&#10;OWD7xjgTH3pmnJljJp7XHHsCISnQqiTQSkA4IytLTSwnxgckNys/KPikj0EvAwkkqwYxzsp30Of4&#10;jMNn4ASemZTkVJiKzpE8mPTMgMCXPnoLi8okU81HJ0B4n0IbpPLWv3yXfPKbX5Bd+/dLSXG5VEDo&#10;W15WDc2bUvi1zFRNs6nFKZilhSlo1NV1qkX9uXL0OXeCgTx3+m6fJ4La81gHOJ9oajSAzQQ0EWme&#10;IfvMubzU8uykQ8fSYw49EB86UIz1hvB7kz2imLeIc826IgKj2EWcL3Q+uTSi0LOJ3knu9JVJ+hzy&#10;bPPhrJtkHM0rmnrm+LKtFohhVtN2d75pg5mAegjU6poM4IDrKddm1mCfZdbFOrxrAK/joCE4Njgi&#10;HU2tAJbMBp0VgMBb9m1TemaNolY5KzJ9NTR4z0hz2D5pLOvBfM/MzZLFOQBOM7OSCNCM4NXLCVq1&#10;p6BZkbCpAUCBN7CN9vDGR1yjGWZeR6S8ohGmDrfPvGJfzCYgbEjC2pCMDRQcN9Xwd+aInaPkaWQI&#10;jXOzRIKzzGlpkY6lxzh72DiebV577T3bsffOx8i2hcbopir0zVgWCE071x37hCbq5pE5gKHUDqbG&#10;9yrnD9LYLh4M9tren4tueJpDIjxa78PTeM81fBTP1uTKGvzCpsGHM4B7NtQJ5hptQz40zDwZPOOe&#10;7eNmmHg841fV1cpg/4B85/77/x3xQ7fuufFoTnEugMY23XwxOjQCH7+ZqhU6CbCY2qF8LxD4pZ9X&#10;zp9AKiyfJNMMdBLW6TjpPt0l2QVYe1MD8p1f/RJbegjGxUlpWoJkwhw0v5M2xMKyCkzy06f84tK8&#10;nOzsA7g3rwAfN51wbJWPbDM+9shhAvJxCuhxs96qFBUWYaNfQFJpNh7rwcqMxEyNjr7D8uBSPJcW&#10;Fb9hT3r1v91af/lN73/LH2ddtmtXYOPGjTuv2XbZ0FkwYdd1e4GCJ6rrhn5orc4u45sS40HekF80&#10;65yCjQGxAEwbjh9X/mzetl36ujrVN/N2gJzZMIdcVVODtXAeY5sj6ZkZOi/aW5olpyBfNm7erJup&#10;qGHb0HxGKisrpHZTvX6TtbY1wT/vADSvc2GSOVPfUbMzMzLQ3yOVeI+nAaRlW4bRNn5f123aqpZD&#10;Tpx8SV488rya7y6Dz19q2jfBjPMkvjU3gfY0aDwN4LcWpqNTYSb6mRdfUE3clvZW6YaG8xD88fJB&#10;JAjMDYL0E7y9fou87oZb1NcvNXoJKPMbIwPfNKRHf76H4Ff4xz9/UI9fHXpMv1/m8D7ivOUzxG+F&#10;dpiJHsP/A9hXbvKgb+mq8kqZQtsIAo/gm5SboPhMtfZ2yWM/+nnmC08814/7oktxjvlt9jngc8Dn&#10;gM8BnwM+B3wO+Bz4zXPAB4B/8zz2a/A54HPA54DPgVc5B2ZmZjZTIDgzPRNPkScB1jkAswsQ7NBn&#10;HAHaBYCzBFUZp8As4gmoUCOQIJgFZFXrEAIrBgVhcSZNezCegjUFw3gTFiha9QpeQ5JRLjzN5Hdz&#10;qZCTlSEwTSWdKMcGmFMoDER6oTRdAXpoTiVoaCp1Q591EKymlo3WjXtqdlLganizIjU1VWvveMc7&#10;PugUO+9p3759y5/+9Kfrnn3mUNUfvPUtnQPQlqBGhW2nqceSsRqKaAk7yA7jrH8QBlNrg+NDs4Ej&#10;MC8dBIIpELaHlrP0ws5haawBDQnL5PDW4bFJ1Jy4tOfIMhFEPBERvPek8dI2Ifwcls1za+o3+Z22&#10;2MIegt75YPPaOJ4tAGwIm7nCDQrcqECt39SsdB2nlKRUBUzJPgWAWCCMFaRHjRoC9bzmnOE5AG37&#10;ZIK7CHz+qH3L54vjyPFkGoEDam/RfHrdLmj9PP68jEHDjPNc/TxCgMsy1LIPJKTIyuQSBNPQGlqF&#10;tvEi5oxqV5IPhhc07Uyes34GCnPZpynUvQyAgZo7RvsXoATAEeMLnPm5mcItZ69JKyQ4dBkXlhKs&#10;080SnsOlxDzew00xV7b9ekcy5DnLRNRq8q//u34bwstE5HSeGVZNwTgBF/pu5IaOBawVBiQMp8J+&#10;kY/2bKgyL+fH5OSYaoETaOLaSW1gDahLn3s98zm064BJDsAcefPxMzq3GDMzPQtQIk+y83NNOcQZ&#10;8NY7OUnDlLdnjXBuWPf48JiuMWQrgarYRIBIaBfXHRMMx/kbwR8nh/cUzMXiOJbxDrmQcl4aeu2U&#10;ZztC18mInL+RCOU/6ua7jyBiKp7VlOQkA3CiRqd5nrpdXnsiIy7dvpACOBM2znbea7+1llAStrw9&#10;M5XXLGfjFBgMDrhbXseG1XoCy3EtpEnZiw22CnvmnCaARd/BPPOeXbDp69G37Q5ND2toSKKbZmmb&#10;szNXVuFzdXJRllEmFesr558eyiMDoJK/GlDQ8ovt4EHQvyA7Sw5s2ST3/N0/XA0e5Vx74KobX3vH&#10;HTI6PCpp8BNM/7/j0KDPK8rXTW297d1Kjm4flrHejjFfRjrMtAMERhsSYDaY/rw7T7bKW97/u7L1&#10;1h3S2tOn9WVgXhUjLwHhRQBviXjnBPA+WcV74iTMBi+j8fqOgJUJbSParjxjF9Be1reCtZ3ao6tY&#10;Y7JACwaCYaI3HX69S9Xf9/Lcwl+aDl+avxkZGc1bt279vczMzEfQdzjlNaEgJ/dv6AuXY7j/jqtl&#10;FfMuHu+8E539MPkMzVxHU5U+fcf6hjB2mVK3dZscf/GwlJZXSik0Y5ugOTvQ3ytX3wTjLeDnkw/D&#10;VzC0efdcdaWO3QIA+NamJqnBpoDisjLJKYRPXfCem6lSMKYjAH6pWT6NzV6jcOdQXFwa1LDlxj0e&#10;tRvrJT0tQyrhjiEe7/IJvAdoipqbJfnN2QyQNRcbxPLzi9Xs86mGEwroVlXWqJbtsYaTsm3zdpnB&#10;N3wHgN/a6lp8MyQAbM5QRtBtxI4t29T0+ZETL0l5SamUwZ9wOizHzACkncJ76zj62dnVIQ8//ogc&#10;O31cegf69P8A9Rs3wTdwJf5/MKffvNhAKq3tbZbF0tndhX6N6hOziLl22e69WBfPSj++RW3gfJyc&#10;n5G1sem4ro7OgzbeP/sc8Dngc8DngM8BnwM+B3wO+BzwcsAHgL3c8K99Dvgc8Dngc8DnwMvgAARJ&#10;1RTETM3MJFM4RRSCoBX9hhmzwQAyADwR2LT3rIaAEAXd4UG1ZCA6JTgULbCuaOWYV9OgjRItUG5p&#10;Bd3BdESGx4WACbZ5LAxRFJsbnj9IixdOOvPYI5jONBUJB2OCADn8Jys/LG2CedSmmZublze+8Q0P&#10;uiUu/Kqqqqrj3nvuqXzyiUeuuuP214wNDA4ABJrRNiqVkDaa9jJe260X5ppCTmoBEXwaGR5SwSLB&#10;QZqtXC8YdulvSBbLzpBIh68YVifYC3tmtPfa5nt5Zzvl7PncVNhi02qT3+1B8Ip8ZC4vQb12eOpk&#10;tOmc13wOCIoS/CWYmghffrEJMOcLqXsm/OZSI5g8tmW0+8EKTYvpNzVRtWySAZ4ZIFXHhQArBPIE&#10;YPk8EASkFigBF6Yb347xWiYZ2mpzABWajpzBPUAZ/ClYizLMT40catUTFE7NSJVRgMSx8aHjrvOF&#10;PHD6zzqpZTo1M6H18XmOhyYUAwW5CmqiPQSkGQw/QrWBTbyhqfRNBH9N8PIaMczD+eNGhzHLlvOc&#10;Q/O7CbY/jDF1n5+WW1pLhdyyTW67OI9D53LonSlKntF0N/k47PhpJqjOg/y1ge1zAwEaUMcP11oG&#10;mv6m5tcSNHeZyD/SJQXTT/A9pIEG5LHgFMH6cWgB93Z06xxlmRWAHTXbN+n8YX3Wt7Rbt7M5hBEI&#10;bI9tM8+cf+NDo+q3lOkE7AqqSxRQsr6rGY8W6j/nx0RF+SUH2C8NuKE2M33oUivU1hul2LmjHHIv&#10;u7yHOtvm/TNJ7ri5V86YoN/kM98BiQDL+Z50WKlj6LkJqYU3zGfaTBqe5JBLp3OeuCD/mOQksw3R&#10;+s84bxqvGfgcc955y6AV2nddIDWX+2O/BTgfLj5E9oE0qO1IjWCCwbPz0A7GGqttiJ79Aqu1jOTZ&#10;JRQcE4cKU4awSWMa62huBgEy1KyayUhholPUzgUWc6KcK4Lia1ILk+iFcRvkvm9962HwcuKW3Vff&#10;V7m5ChsxmgAC5srowLA+i7nYiMHnmuv1BDZUcL5MT0zp5oqU9BT1BZyamQ4eLEkLAOD2ky2qbXpy&#10;bghl1mA2OF62FObAr3yugoMbcJ8MqxEJeOYXYZnlFEwe04+tbSXHVf/wPaCbkjgPMN4J2KRAiw6Z&#10;ORXYwJQPABimqQEMjw93yeL0cgXmB4m8qkJubu6/lKeWrC6vLknV9lqZgIZrHPjf1tulzwA1ZGnm&#10;mBvmYjAfRvv7pLCkDNY9suUUfADXb9uh/pJpIYNWMaYmp/R929zQAG3uNNm2bw8A9ASYeh6VPgCv&#10;W3fthL/eMtm6e5c0tTYDWJ2U6pqNQoB5Fc/f8GCfmlSuKK/UecA539vXpe/fHfDly2e0AeDuaQCw&#10;AWwMqAIgTH/AtLzT0d6kfoqTk+mqAX58AeQWwEdxAXzvsh98hm65/jWSD3+9i3i2ON8a0YZpbBKz&#10;rgT2w0wz+9vZ261WTJjWC3Cb9Koqq2TX9l1yBbSdOb85jzbDTHgBgGeWoRlpvufYL2+oqayGn2P6&#10;Au7SzYZMozuUIWxEtIH9SgPAnZmTLfExMVtsvH/2OeBzwOeAzwGfAz4HfA74HPA54OWADwB7ueFf&#10;+xzwOeBzwOeAz4GXwYGpuZmtCfFxZ+dm56ABvKbaDxQQEmiw2osEoCAlVEGUrYIgBwGp8EABEQU7&#10;BKDCgwpMIYddDxyGdMkIXcMKajnEkW5oYLu8caZum4f9CQ0UaDMwHqnBsoxlbsTjHwWlTNN0k9Wk&#10;sagTCPwRXKMQTbUjAzDBCOCNAvF4aGYyFOTnyQc+8JdvcIq8rNPmzZuf/vKXv5TzxOO/fP327XUz&#10;PRDSEVgmyMMQbCdbaPvDttsW45q947jQbOwihJbDEMyNQTjJMSLozzQb9Mq598bbdGWHrceJdIu7&#10;dGx+c2YpE9y8NubCz6z25ZQ3zXXagJsgn1C12zLDSyRqnCnDdCd/sDjNfq/o2HOTRGxMrMxDC2Zx&#10;BqY4MSYE/lXozvxe4h7WKE2HLv1nU9DMucP89PtIcIVxqnEP4J6CU51bAPLNHIPgHuPGsSOQnwO/&#10;riTP8WRZzkmWp2CfbeU4JgQSZLB9UOeAbVYIH9BhznuaZp+Zo9tHA0RS65gaahTyLgOMWDm7DME1&#10;n31oraFd9jm389CetTMOrzUOFMlbPTnXlsfmlsJlTXZ+bCu9ce41yzK/l4abytrPXd6bN9r1enRN&#10;Xreh3loYy7VgdWVVRsdHIKCnuWdoSnJsEbz8tg23cewLn2mCcNToG4MGGE3usx06ruC3AWudPiOB&#10;Avkgb0Hf0OC4YSQdZiYlQ4OwqU19u3M+UAOxanMNQCiYekVdRgPY1E3AmBq+LMs/xLLZ5t6hF4v5&#10;RqCK5p9pZprgVV5ZvvZZ60R7tU1onx0DyyN7VqLOD2sIj18AMKbapeEJwTKmXV46r/S14UB4Pfb9&#10;YWqLbJ6J4e8S5kA8fHFTS5/PisPJkGY6LHXjggTdet08DgVGcFLwsMHNbmP0zHGw84BnM9fM3PCm&#10;uYUIXEeCwG566JXZkBKa3+bgezASHF6nobZQ2HkFPJybJxiMdQffJNZSgcuTsAJ6G60O8srG8+w9&#10;zHzlLFyhCdsJ+swNSAo29TDYZ0GfB0uCCQ77NR0N4rNrN7bVVVbKA/f9vz3gceGu7Tvee9vNdywv&#10;wtw11wVu7BnuG5TCsmJJApgXD5A2DZYjFqA9Sh/dfK4CMNkeSAuoBjC1+BOhEdz6YgM2XgxJckGS&#10;nOjqxjhhgwE28+TBfy99wXKzyIZYuCHA+4TvhMauFhmdgh1n5NPmci446wLfW2YjCYDkOLQBVifi&#10;YSkiMREg4uigbvgjeLw0sRoDDc8dSuBV9IMxO1uakdMag3d3HMxn1+yDf11sjJkF4DkEv76p4CHN&#10;FXMzwtrKWdkFwHdoYEA2bd6iPtjbmhplOzRaa2rr5PQxaM5WVktFdY1ayml46SWpqt0oVZs2AoCP&#10;l57OTllZW5FNW7dIdwfMI4+OSFt7m66/pcVlqN9ssOrv78aacVYq4HuXz2Bxcbla/FgAmE93LHS3&#10;Qms81PrNg9lpunsgCDww0A8N836phnZvTEycmljuApC9BZq/e3ddJuNwvdKHPJ093fLTRx6SaXyr&#10;TKCPPX29qhnMd0sitMT377kMWuCZavq5rLhENgGgHsE3IkHcprYWfMsWyO6t22UT6mGgdRCahaZP&#10;30b4N2bgs5CRni5b4VOYGr8bqzdKFiyPVJWWqTa6vhEwD/nomLVIoOEMqykoN9rUkYi4AiXk//gc&#10;8Dngc8DngM8BnwM+B3wO+BzwcMAHgD3M8C99Dvgc8Dngc8DnwMvhwNLick1yRjIEQ/MJFOgSQOIR&#10;B9DCBYBhihQCWI/IWQWQNt1bLwWhqjnjFVDbDBD0WCGQjfKeKV+1QlRvPCRLRmAUhaYFGULy2xsK&#10;Pa3gl4InlgctCoCtAMpIchFvO4dkS5Nltb1MZLrnYB8Jrs0CMDNg3aIK+xOg+UHtHADqctvtr3vB&#10;NuXXPQMIfvAnP/lx2r/+633vrqouW+yAr7V5CI0NEMz+oHlOH9lMb/DeU0hHcGUeJgrpH3gUAkkG&#10;agmTM968Lo80i+Vk8Gxivb/e0t54Uv71gh06ni8mhOcPgXDCE0GY5E2/TUWWpwQfON950Ex6AoTo&#10;8Rjn8Sn4uYbwnQL4IZjrHhjoVJ/Q1AomrzUoUZe3nFf843OWCnOLzEetX9UmBmBEYI31ckyMsN74&#10;lCbgy/skCOwXYXJxy4GdsmXnHgjtpwA+xyogzHT676OAn3OddVBDPRXawi0vnlatI20J2qTzG/Ww&#10;Lmqnzs3PKvjLjQIEMgluc5MDBdhrsZjvZ40G0cLsvJqjZLspQKaGMc+kY8/KN3LToW/ulblBlvDp&#10;8gZkZXZP4I09PNHOJfNaFkem/noxXrq89t6bNnFswUEk8CC/KLifxnowOj6spuE5fjaw/wzBs+da&#10;ywMwo7nnMWghjsDnI03tM57zjcAvgVeWNeujoWWBXjPLnLmmdFmTCdRE625uF/ofJdi04mwmKKur&#10;CrZd6wd9Bl6bC8+1E880zo15AEtT45NqDnxiZEIy87PdjTsoznxBOixrKAbPzm3wZNOZgeXYZwIz&#10;hs/BbOS2/jHGe+3miLyybbH5w89eWm5aJB0TE2yp3obeGUp2HaU2azzGjfziJgBn9D2ETYyJ8F6T&#10;B55sYZc6f5DBlmCbvcH2l3HMy8OOBc9si73nlDRxzEMT9Oae4OKFBPus61rjFOAmGAUXURdpuyAw&#10;22lbbc/nrwUktBzBuIVFYyp6YQnrEOYIA+uw/dGI4A8Leo9gQtiF4RH7Tu3zHrpcWD4r+TD767aS&#10;V+bNYdrDeg0Zb/28puY6N1JUZmXKgz/60S8Qt3Trgevvrt+zFVrAjVJRWwWgEOvn+LiUVJdBCxh+&#10;1rGeJgPIzcrNlsLyYqF/4JT0ZGiTBhQo5FowPzUn7ScAxJUUyOnZfmwOgv95rBl1edlSBJPSAWj/&#10;0lJLPHzPJ+IdwE1AZ3oGdfxprcGsJ87mDrRzA8wPc19fbFwC6twuE6NdACwD6OUagOdkgNUwyY2N&#10;QEvT0x8NY9ir4jY3K/vf4gF+x2KdueL2q2QZm04Ixh5ra9f5RJ5RA5abZkpzciSvsBA8GpPd+6+Q&#10;3q4u/YYimNtw/Jg0njopW6Gpm5OXL+Ojo9J8ukG2X7YPY1UE4LdesqDhyndnYXEReJuo3w9t7a0w&#10;35wruShjNoisAZTtgo/fZNm1Y5ek4bugpbVR2tqaAfaWAUjN0XfrBLRu29tb1FQ1tWcXMDdaAdDO&#10;w23LxtrNcDmyWfKhATw+OSljMC/93IvPyQsvHYYf3mopLS6VIyePSVVlNQDcaXy7zmG+wqUAnpMA&#10;rZhgraLmL12O0AQ0AedTZ05LTnY2/AtPyW60qwjt1Y0YmOf8hhzAN2QtgN6r9l8pd976ernrDW+W&#10;G6+5Xs1I0yQ5j3EAztwM1dzWKnt37pZdW3fI5k11kgON6tzsHNWI5zxEMDsnXxUzzO+EzwGfAz4H&#10;fA74HPA54HPA58ArxYEL+9/pK1WbT8fngM8BnwM+B3wOvAo5MDc/nwc/c2tTY/DFZYXDRhIMM6Gu&#10;kNVeWxaoxguEY+GBglEVDIcn4J4CUhVKRymn2TU9Cs1otJw4FYh70r33rgDXiJ7dNCeF/eQ/nPUP&#10;5yAIwI7gX3iw+agpx35SsErATrU0IHRNSgDwh0KB5GR55zvffm14+V/3/rWvfe3XH37oZ0nf/OY/&#10;f7C4JG+lG77WqFVE4bUJ7BtaqV3UH3YwoisU8lPgR0HxAPy6TUBYyNzU+LSUHIIXeTL1K2PDSgab&#10;GBZ/vlv2hWVNn86XOzQ9vE4XOnHz6fiDuJkftv1Ix6VN41jTvyLB30QINQl0EPhcAri6FgPNLvjX&#10;XVxehG+/MWltbZIeaOEokOoBAb080Vo4LmggtWBUm24DAEP0kxsIuLmAcRREsw0cL22fdgj+uDFu&#10;dXvq5YUnnpS2E01aF9totZNNefP8GiEvNnHM4p5fz+yX/XOYSh9+U7MA9bgRAM4Kz0IbaRl+MYEB&#10;a4C9TI2bgx9ZAt0EMagpR8CZWqRsK9cPL8+UdyYiyEf22wa9duo3ceQHSHgz2cyko4Fne23yRs/v&#10;ZI9yCgfNQsu7s5/x4fPHWzfTOH7kAU2s09zzDDSjOFYEg23QcbM3OHvvuY4Q8KSp576+bsyfoeAm&#10;GI4nwV8TnPmJRmnvUS/XYNbPRtpWm74Y/jDNtC9euls6VAuY6zjNhu+4crc+/wawMxsMSMWlxIaG&#10;tpXtID3O63HMc24kWYBGGTcQsa3sl5eGl5ZpkenJuX7ZnRXMvUXM+wsJ3vouJH94Hm8b3TTLTTfG&#10;vWLa+uk6HshBIBA+FVQD046DS4NXoGEG0lxrlEuXfHBDyI3hs81AMmbQg9m99XFc3IDeopyOE+aO&#10;Pq8cMY2DCWjnTGDRgsDR+eNS5Ppk3iVxCvxyTugmGcTrmob5yznmdNYteFFXof0nfQLCczAVPQfN&#10;Wpq51Y0RyMa+nGt8QqvlMxUaswpty8aRKckAAKeWT0KSTTu0CtbiXPDsveZ6G4MNFS/+9GfbwOuS&#10;0tLSr951850jbONgz4DcdOcdUoENGPT5mw6gmC4AqA2cAE1Mgsdx0OwlIJyUliyB1GQpAHAYyMmS&#10;zmPNMjk6IcWb8uTnJ0/gOaSf6SSpo39ZXHPTQVw8gDy0JwCgsam7TfqwUYN9TMDGIs4FNhkwtY5V&#10;UnIW/NVCAxOuA1ZXFrBBBGX5TM9OAfikGXZYkVhdOxDCglfJTVFR0VdTEjKwaS9V8rKqZApg9wre&#10;5z3YKMP5T819vue52mYnJa9l5RdijAIy2NcnV914E/iZoJu3aurqpRMAbC+0YXfu3a/ffT0d7dLV&#10;1i5XXH+dbN69U2gamiBxcUWZVNRU60acWQCsnShTTO1YuIzgOzQN9KkFvIb3b29fl24qm5qCBi/e&#10;CzU1tWrim/l6+3pkEGajNwHwpZ9njhm/AfOhGRwHX8HPPve0PPP8IWzeWpH6uq0w1TwhzwIIrtu4&#10;GeOPeQkz0RXwddyJb5RZrN80Q81NA6mpqTDRPCSHARgnoe/p8BVM0Jjt3FhZDUB8RjZtrJONFVVS&#10;WlIqW6Dp+zt3vEluu+m1sm/XHtAs041Q/XBX8tjTTyr9CbT/xeNH5YWjL4Knxv/wPmxa4wa6cuTf&#10;WFkF38lzkllesIpnqOtVMr38bvgc8Dngc8DngM8BnwM+B3wOvIIcsBKRV5CkT8rngM8BnwM+B3wO&#10;/NfiwMTkZDlBn9nxWQUE2HsCGgxWeEwBL4W53kBBIrULwwOFvRSARgsUklL4HCZz1awqWqWkkkd4&#10;YDn9C0/AvZPfiGbde83ppIULyO29oWnq0zhWb2uK0oxg7bYfoE8QkMJVanKSb6SzBA2lW265oaeq&#10;qmohWOYVvrjzzjvvefSRX8V/6UtfuDeQHA/NjT7VIg0XfkfjNttoeaCangB0ZqZh/hDaHBMwGUgp&#10;MeNtIG8tf3l2WUPBt81lzg7LnUg3Z2iuC78jPdYRSvdCypu6TTmnHbg5V4u8XSF/VNOFZwjOCf5S&#10;j48mmqkxY9Ppd5fau8yzchaAMPwKspYBCGlbWhoVEKSJRQaCKUwzrTAtYbk0CFqNBrDRGKTgmfOK&#10;IC5BPp41oAh5QXCRmknJaSnS39ZvKFLLEAefZfvc8pmlhllqVoagacEx9PaLjCX9yekJBXJi1hwN&#10;figQa99gGnMZwuVF+OQcGxlW08SJMCucCx+A3DzAutg/8oN94LPPOJ1faC/P3v6ajqz/i+znGG/D&#10;M9MTe+3SYtlXJpiZYOcd6bq03TSui+zrGM09T47hmtq6RlPX+5TYNikvHEJcC1l+DkL1UYC+1OhO&#10;wRpCwThBNWrqcsA4Vna82L1oXQwH6bQKT0aac6UZ6GWMJbXICQAHMIaZuTmquWvBK50gqNOarOa9&#10;XbPZB5uP2sj0A8x8pJkMoErTnRmmY48IM+6a5KSY63V/lc9ms8oK+Mr69EBp7SNZv85hcjj51quA&#10;ZV9uWKdekvOStX0nGBfAc0ENOKutGlG1FvQMlCeD7buZLm4eww83I+tjXPjE4NyygXNU8yDCnlmA&#10;ecymL5PXjJfR6icIxrUnGNwmBKN4Yeb0WQXEeM11ywDLJo1mjwlqvrxgmc7SGFs7H9hfxpgTnpdV&#10;1Q6muehFzEfOHfbF5tfM5/wxnSO9WKjFDsK36jI0EnNhzpbPnjvCLhMsH71n8tPUyTN8+uLZfujg&#10;wUdY9Q1XX/v/s/ceYHZlV53vrpxzjqoqhVIpSy21up1pbGCMARuYRzNgviHYhjdgwkd6RAP+PmaG&#10;jHkPj2fe48EDDAY+jAN2G9ttbOxudVSrlaVSBVXOOZfq/X9r333vqSSp2wYb++zSveecHddeO5yr&#10;9d9rrTecefXDrvtal7v4zLPub37/z93VJy9JC7jRNbY1G3Wm0a87xry/u0/gbLYrr5JZ3sI8cwcw&#10;PjbunvnkOVdRXe3m8pbc9NSs7fetlaXu1fIzXC6QeJWDB/nF8mmbIZ7Muxfl/ztD/PfzQfNAfMnO&#10;LRLoWKayOTrAMeNWdZinoLja9oJ17eEAocWVdQIWs5TbFRhxX31fI8W5eRtZ4gGjWiI3ClhtWVjW&#10;gRYBsYD1WOQACBeSerVybW24oq7e+M0hue6bN92F5551ew+0u9q6BnflxRfsPXnsgTPG6xXt58Uy&#10;f8zvqomxMTcnrdquzpuuXaagK2uqzUfwxMSYG5XFh6aWFlcncLiuXhrhi8ons9HNAmh5FxAAe9Gg&#10;3Sfwlf2bdYZmMNZnDnUcc/sPHLaxunrtktqWn3gdAliWRvOlqxddqbRsW1ra3G39Hrki89EPnjrr&#10;huWH96poaahrdBevXNK7a1K/U2ZdttZ8u8xas69funrJNdFfHeDY3ypz1vpdgbZuvt4b+/cecHsa&#10;BFzL0giA8VPPPyPQ+DkDeXvl8/hmV6cdlCOd5xt67urttomNae0CAd600Smg3A6cqY9p2Zkj9DUO&#10;MQdiDsQciDkQcyDmQMyBmAMxB7ZyIPK/0q1J8XPMgZgDMQdiDsQciDlwPxyQ/9LCjJystOX5JdMk&#10;AFwCkEK26oWfmEZM+bejzoTc1QSG29qQFBUB1U4B8fxuaSH/buk7Vrkt0rcb6KPOFAihu235LQOZ&#10;kgEaQ7B70rakIyhGwBt8rSIsJ6DNF8L3fM93f3+4/9e8Pvrooz/7zNPn0n7j13/pr7NzMsxnG75Z&#10;6WvornWBB4tL8cHy0Dn9C8DhtISBw9LgmJufM0GmAcG+w3T6rl2hCbKEdu+a+T4Tv6T1qbK79UDk&#10;J2n3/CNG2nwCSNcFBAD+kgENNDONLOFwfnaRQAOv9YZ2zp0NaafdWXKZOZkyqTznrkkoOyiLX+wB&#10;AABAAElEQVQN6wACW4W+WuO7B1ClbSMtYA+eSBsH0EggIP6aF2WWGVOMCHvnpJm1IFOPC9IeksDU&#10;BNSF5YUuO1+CfAnx8RmMIJdyaCoDAKNdVl5b4aaHpgzAjoJBgMgMGFpGBl6qH5g230gXqA3oK1/T&#10;qzK7Oi1zpcND/W5R2nFlVRUmwM7UnIdH0AxPOARhvFKbgXeqyXdXF+ZEiLcHSzEWJO7CJTVviaHc&#10;9kAkI5lKDPnCdXuZVEyqVCpu+52fKcw/306qVDD3jBbXmHz1YgoTE9rsCfQRHnMNAVAo2XdFYiIX&#10;ja1xAerTOnBhbagdNDDz8gs03wQ6yEQr9VhdjIlVl6gzWjd8gEZPaKLJVNtEmN/eiWnX29ntTZBq&#10;f8An6SPf+Q0y+6p5ZBVQhQewKBOALe6jfOaJfW58eNSuzBfTWCyV2VitCxtz4xk5X16g/lXVlQzW&#10;v+TTzjeRNunPtr8EfwKvrcuh3vu57txqku0e+EsRAQCcI8sQeVoXBfm5No6JQdxSky8T+O3JTNUD&#10;78NcCnmsUc2B8Ew6YBUhxHEfgPww94KVCA/8Ut6PN3OM9z77F+WtPl15JySmRupKxYlAXuYy05F5&#10;4EHGkOqv8IE+hP3Bx0Jr6GO4j17JFdJ1p1s+m0PI72NDHsD2FYHAi0E7mIMUCtAa/RAXllG40iY8&#10;WZO/1UvD8m1dVpbgBblTwfhmeT1RoV5yhHvGQzuhe+rDHz4gfrZJu/L8T771Hf8TQO7S8y+6t/7c&#10;25wM/LseAcKzmOvVgYqh2zI/jcaueIaZfcZFv80EFmbZPrsoiwy9l7tcf2evO3Bqr/urc5/XmtOY&#10;qd364gLXWCiTu7myHrEh37bayzO1J/WNDLiJuUXRBbgtH/XS+s3NLzGQEE1++2ic8wvL5dt7SP68&#10;2wU8SyNVfFxblYuJdL0MvjpDNiqndI2vtQX5fpbVlnx98GvL+3NmZtZ6vigk/dC+fQ8sjY9v1MpH&#10;b4F8BNfW1xs/b1y57I6cPKVyBe7SC8+7MoGkD77qNe7IiZPuurR+yyoqXfvxo+YPeHRwyA7ZHT11&#10;wlU31NrBiCH54tXG76oratyt7k53u++2m5odk9burGtraWXpWLh9u9ve560CYyGY3wjclGs+rcoK&#10;zYsXz7te5RmUtnBrCz7e8+0w34uXLrjmphZXITouX7/ihnXY6NTxB9x5xQ/Kvy9gbHdPl6yX4Gt7&#10;QVq6We7UsZMCdocFFA+74zLX3GDAd4aZiWZuXtPBtn79pnnymXPugx//iLvZfctMSl+6dlmmq73/&#10;5GYBxIOyFHJdQDNlDh885PpkXhqz2rwn2qRFfEx15+qQzB2979IyMz/qexp/xxyIORBzIOZAzIGY&#10;AzEHYg7EHNjMgZSUdXN8/BRzIOZAzIGYAzEHYg7cJwcGBofz5CcybVUCU3zZAjhxRZBqABH1SOAU&#10;NQFtcjMJpgJAHG2KtJ00gy2P0pJ1RgvRBGkpSeymVJ+2RQ5JfuVKyMeS+cPztroSCcQn00IctUTv&#10;E7UZmMG9+h9CiCMKYA7Bt4ENEhwjREf4fPr0ifmHH374k6HMv8X1bW9726PPPftU2s/97E88JsjS&#10;jQpcAvzzxPvOWb+38Nj4oc5zBTDgA4iJSdphCfDoI/3yZjypzgvSd+qTklSPZUkke8YRz+flhpdW&#10;lr6G/tKiv7e2GXu7IdrfW/+5h3BL9fchHr+sK2vL8rsr/4jKA6BhmrkCqTD3jUZOXk6BtGeyzWcu&#10;oGu6wFHMJ2dJGF9QUijt7F7597ttGuLwkZat/gQ1gL1lZRUG4MImwBLqQUNoUELTnt5OaRNfle+/&#10;G66vr0dmgodMaPrYX37E/eNfftD19/e6gaFe19Nzy3V339QhgH5pDI0ZSL24NO/qGhrdyqQ08wQq&#10;Eqwfqp91NSlttwXlYYyJT88ScCHQZH0FIGVFbQ1L63fM/ANXSXMJITkCW2rCTKaZDJX5Y7T+zGQm&#10;PEJbWnyyPu7E1wQNygA5NhbJex+RjGbsQzaLTH4lyiaf/c39zZXNZXcv4yctfOIDgIbpTwNvpbk1&#10;Mzdt8cFMM/0lkJcQnrkSF3ylMjYTAo7X5RcS7cgAxDEvcjSnCnUYwAO/CR6G+aJ64DPaaaFua2jb&#10;l9r3JFi7AHO5BfmuV76Ac2QaFlpmp2ddYUmRNP+KNN7ejG+CbEtnHyCf/2wGhtEMxAcwByNIhx81&#10;LQ28EDwlutydvm0EpyJUFtKD1myiG6n03e4STe+WTPx913W3SpL1RGqL3oofAKeQQ3SuABW0MZka&#10;KRIjBSJtpfifigxjYDFUEoIyh3lFVLhn3lAmPAdQ1uaTKCANQojnPc26J4J5ZXu/xXmz5OQJh5si&#10;xBsFxPOhDg6BcCCGvdDXZ1kSX1jEWLF2/fyn76Ef4T48c43e+ypCt8M1UfGOl8CvwAPM4GIm2kxF&#10;s6+xL+kv5KMS44nV5tcVVA1NTrkN+cQtlDaob5fYxHogr/hof/AzEUI9/or/Y/kElxbwP330o/Zb&#10;oL29/e1//X//6Tsrc8o2uq7fcA++6RVmlr1AoNno4Ii7deWGGx0YdvMz865U2rz4BC4qLXL5Bbmu&#10;oqbKNbe1uuq6Gnfl3GV7H9UcqnWXpCkMz9lD9ilPXW66tD5LtI/nm0Yne/FnXrhgmpw5ucUQLhb7&#10;8Ra4a/cr2v/XMffPIQKlrcmVgWkNa3z1ytApgK/KkLeWmGpc0Bpf1e+e/MR7njVcqD2T31BpGWnP&#10;akz7X3v8xH/ENPKstHoH+/rd8dMPuhGBumPDwwJ8T5mW70VpwrbIXPPQoMDPixfd5fPPu/Yjh11T&#10;W4sOhWWZaWh+G7S17dUY5rg9GlPWEe4jCmX221aA3C2MjA7o3Zpj2sVwn/V7u7fLfAMf6jgqbeAO&#10;HXJYclelqVtSUuqqq2qk/b6i3wt9bkbWKPbubddQput3wYBA2OsyBX3EQOpnzz9rc+XhMw9bn9v2&#10;7DUwFlPS4V1UogOgDwgkvimfvbM6CIhlj96+265bpqDNGoVo4TfLmVOnXYsA8WqBy50CgdH4LVVZ&#10;/AmPCGhGw5d94cjBw6Jlw129cc1+41DHtHgIKG3/H9A0LCop+R9flbMs7lTMgZgDMQdiDsQciDkQ&#10;cyDmwBfNgRgA/qJZGFcQcyDmQMyBmANfyxyQUCZtcmomTyCm/nntLU7nI8BEMIMwKog3o2AvgkME&#10;Onx2CrvFIysFvNgx0Kb97Zi6c1tb6tqtXRX2datPBAS3iRt/3UpSeN5ypRYLutAWGpdo0BAAh8z8&#10;tQSGP/Ijb/9+i/wyfL3zne/8pgsXnkv78Xf+8GfnpYE6Pj4u4W4CFNiFnsA3rqYlpv4hvOZ5XCDk&#10;mDRB8HGKUBRQgPnhhdwmL4a9ycAYR5+TCf/qNxCRIsTTkHjmQZ9Uqs9J/6zvltnfhziuAFxLK4vy&#10;/ZefGFv55JUwVAJhCTnle0+Cd/gEKFhQUCwtXPmBlVbNmgSxaFauCBgB5MvOzRYALL+AfV0mfKUM&#10;IbQFoIx/QUDgcJ8nLazx8RHT+OXwhQHNarMgv8hVVdW6hqY9buBqn1tflNnhNNGgNughhzfQKh0X&#10;wMi4zcxOu8qKag/aJvqLMJkwL3B/RqafAZzR4gR0XpTm2YoAEzSODfwdGXU5JTnq16C7ef2qCasN&#10;OFB59gQE4pRH65i9g3twQICh0D8Yz71xPUGDpUEEzz7F7onygdhUlBX3Cf8q38xbPiGknon0YA4U&#10;TcgU5/jUmAnAvdZvKMHV0xzWhsWIcNYMIA3+gUdlZp1DFQDnfi2pdtPeZM/1GtXMJ8/HFIgOQGc8&#10;U55w71tUm75ZHjf3gZ1OHWFfys7JdgOdPQIshm0dA2ygBbz/eIeBHOGAR4p2yqaAX6vc6hfAKaBv&#10;QhrA8/IHjf/z6YkpVyYtc+apjXOEj6HcS7lSB8AdfLcO0b9IH7fWZc35YdqctI0OH7EtenOpbU/R&#10;/OGeK++R8BctFHiIH2DeaoBpIY58qbkVLbXzPfUbH1QPLPDP1BEoSd0Txwf+hSvzjnlGCOveqqQm&#10;5WWdeiDXvyMYcw8MexA47PlWgb6YJ+EgAyBQqJO9I6z/kNfT7ekEBA51eTpDrtCPnQY4NfCs/0iX&#10;E/c7lQn1er7QFiHMqSWZxsVU9JLoSR4yUBay0YYF3SzqcEfX5KyrBaTSH+m+LkZU92RUJHHwZOu4&#10;hLyrquvcRz7SKmsBJylSXV39nr95/1/lvfUN/9vn5xanzdQz5vVLyktJdmNDowISZdpZ7w8sAeQK&#10;/E3LzpBWbo5MCssctDR9RzoH3I3z11zzwUb3zEiX9lv2F42L1uLpjg7XVJDlSuWzFvPGOXpXzeu9&#10;5N0U6P2l9zigMPywj94F6TLpniXrFrnyB5wps8PZes+srwnUX51zw1f7spXvkBH31fVVzFwPYVEa&#10;tznyp1wkTd4VveMxJc7qzRBPs/PyPka+oqKivztYWvbBPB3Qqa6tc5P6bXXq7Fn5971ke+Lh4ydd&#10;c+teNy8t18qqao1puRsdGnLdN266Ew89KHPelcqX4br0nK/DNw8/8ojbd+SQ67p13fX135Z1jSpp&#10;EJfbnFpeWTKN4MqKKgG8xGGJWr9H9JuzpqZO75BZHQq7onK97rY0f9EMLi4uNd/YnapPm7Fradmn&#10;3wOrrlMHxwZlRrr9QIdDO5gxbhXwyzp+/InPuV75NX5C2ry3um7Jj/2YzYtGAbtHOg7bPOc9V6P+&#10;YKUEqxdNDY3224jfR699+FWuq++23m1zylMjreIhMzF9q6fbfhMcleYvmzdmoUlPE9g9LxcpJZU1&#10;rqGm1t4ZxbWVG9K8fiGMRXyNORBzIOZAzIGYAzEHYg7EHIg5EOVA6ld7NDa+jzkQcyDmQMyBmAMx&#10;B+6XA2mYeJUZ6DQv/PT+/xBvBsFuEKCGZypG2GmAsC+UbMuEonpCsLhToNxuaeTfpZivaksibXmR&#10;uE82CVni1i4hv66BmqA5Z4JP4i3Np6ZyRSvZfB9ohyf4Ol2WSVwDgSQg82BOmnvooTOLr3vd6/5m&#10;c8l/+6ef/umffu31axfTfvAHv+8FgKcJmfFlDAMvrC+BR1Hy1DcP/vpIgEcEj6MCE0cEbgL0ITj0&#10;88LXhnDSB3/jn6P3Id1ftza79Xlz7kTNyTZ2Sg29iqYl4myMmSu7B8Z+05xQGcCsJQlhswVwZqXL&#10;rKZ4AP/WBOjm5xdK6A8QIJ/A0nopQGisvCPjg66xYY8UsOX/cXJG/nflAlrgXrZ8OZZIo2tiWlpe&#10;PdcMkAc8Dm1CGQBJZWWVgQkcvqiUgLSgQL4aBQRzzZGAHi0d2iuSIJYxAhBAKJuu9jLTsg2Uxhd1&#10;gejLzsoREL3qmva1uAKZqQaMDsHmgfqIue9smWDMkpbinbU78j8ozX+BAwCU+KWdku/C468/5fYd&#10;P+COnT1jWsGXXzwvzTJp/kZAbOjKluZqyoS12ha/As/YK0JfA6+hxeICUTxH7v3t5pj7mSfbqngJ&#10;EdH6wz0+FVnjCL5HpQ29JPOw+IAMIHiyX0aqn6TEhQDoxdgC/E5J21pboAFupFtZgYSAsQHUtavi&#10;GGf2S0C1TXuv5h1rz6+x0Eq4Rtec7v2jzVNy5OiQQfe1TvkUzbcDPguzC+7wgzJPKlCC+RiCB369&#10;lqjt9hGghGf2ug3Nl6nxCdsLmOuFZYWiE6CM/55BuaczSUSicjhjcyDyzG3gWJgfmFw3P8Ak0o9E&#10;X3gkbHn0kSEhmj/ch2sqp92F6Og1ZAlx0WpD2t2u9IExYrfN0jrhmfdFANlTZWlBfbHBVK4EE/z8&#10;8a0T5XOR07iTyB/K+au1p33DxsYqCqU4gOC1uamXueTHyMdbVn0BArP2/d4fRkMtKr9pBrIOlIcD&#10;Tx7sBaDfHFj/lM9K+C71o+rrYl5vB4hD+UBreN56DXVsjY+Wi95vzhfmIlcfNB5acyvSCF4wU9Gy&#10;fmJWDTzQS2vYaegdn3KrHK7Reo+OAsOV4pAeqFaRoX6/PvWkOHg/LUD3c5/61Ed82zZey2fPnP3G&#10;t3/r93czL4YGB1xdc70rKCq0LJiDHuiWudzpGTukUanDFcWVcsshMBfz6KXV5e7KE5dsPy7bU+Se&#10;vXbd9iM76KVZt7+6zH3jgQa3nlvk0qXmui5TzgOjYwLtlgEzbUyNRq3jLO0zYX5437Hz2scX1e6c&#10;+iitWP3GmRgY/ECg/avlOjQ09NNiqF9LvJ+0d3EgoFggcIXMOOdwqEuarBl6N5aWlj4Z+t3c3PyW&#10;4sXFzhIBosxz1k/7ocPu3Oc+6yrlm7m4pMT98z993M3K5++xU2ds7XReu+omxP/jD52x9y2zh/dK&#10;udwp9NyUiWS1v6ADV1j8qGloFPifrfmnA1o6wNcnH7qNDU32e6C93ePwAL7lOizGe571DHhM2fYD&#10;h+xdDuh7QxZDoKW2rkl7tKxWCNSuqKx2VdU17rkXn3ef/pfH7XcFgG+P/AMf3H9QvoCntE+JloUF&#10;za0VV1crM9daz5iH5ncGv/8+8enH3Lmnn9T7KdesxPD78CGZu8bfMeacg6Ywe80h0Xv0yAn1s9a9&#10;6jWvd2945BtcvUDuYllGqS7SvEvTHq8Da+vpdyY0H1cDj+NrzIGYAzEHYg7EHIg5EHMg5kDMgSgH&#10;YgA4yo34PuZAzIGYAzEHYg68dA5krKdvpC/ML+Jx0kojjCIgmCR4M4ESWZmk2KJM2Bk0hBMxmy6k&#10;7RZC/VvTEUhuamNLhpTAdUtC5DFaPuQP14jENqFxp4IkJjMkKtr6nIz2CSbmFa2ANgBcCE8BiEwA&#10;LPCjtXXPeKLIV8Tll37pF0587nOfLnz00W/vRHtxRoLJwKetXQ0CbAhHQKlOWR/UXdNABSAYEzA4&#10;IjALjSKv0RXy+byhjBVMfDG2WwPTKXxIi95vzXv351QvwhQNV6v3LoXhg//Qfrj3IAmatGhN5mbl&#10;ai0A/npTpwUCWD0gwJB7sBxBcP+w/DLuO+RKiiUIlWnHrHQJXRekbTbrTSgiqC0okZ/ftDXX2XPV&#10;TCPiRzeEMCYVAoFnZqYNWKuQ9o9pdglExMcgwC8++xDKAuJQnraJw7QvmqOANAD0AIiYE26RZtD6&#10;Atr9WpPqI/3gyjwAmKT+FbTiBPqy5uelyTMis5GYpPzun//PrrVjnxvslG/KIZmVlJC4qLDUdXZe&#10;VT8FSIgG1gGAEMAztKyqHH3hHh7SVuCtjYeNu48LfSdPMkTvLTKSpudtydsWcLKm+77ZaX4yZeEv&#10;wvRxmWxGUxpewd8QoMV/UjQG+oKW5PTUpIG/q9Kowxdvan1Q2GtKw3d4BB3w1O+9aaZ5Tjz8NRCY&#10;ZhJ5oms10JO6hlR1gmZUB58szY/uKzfdknw7o4G8OLdgZqAr6mvlR1LrWX0jH4cbPC2+xu2rV/uD&#10;5uDU+KRpD64IRMst8P6xaZA9Xt9WeHtZH2/5LI/PmcynZO6XpSXmgcpUr6J3oRbiovfRPDveM7AK&#10;fCfbtJjU193SyLXTfEmV1h19UDtrWhu5GnPeocuyJBCCWKwQeBzeeylqfL81H0KBxJjzGMbSj4+v&#10;w8ZMbRDHvQdxE1YfErQwdwnMI6/h6w+gsIdzQIOy5OGdxtz17zbmokBlzUk00qmbdwDXnQJ1AwJj&#10;Cp76NnNY/FBZFbbDLJS3LDtV9LLidqaJsWCGQbOfacb5ZAuBhjUBwItLq25OvmAXzZrBHTc3Pe56&#10;5T+3SgdtwoEPnx+++yq4+rHQsx7sL5Ho43WIQ8/Pfuzj9TId/HWhYaXNv+oVr2z941/7/e893Hpo&#10;dWJy1FU31lpdDDxawLdv9bjx0VHQaJdflG8AMObX83S/ODTpnvmnJ11re6u7ODuoAzzKtoFJ+RxX&#10;UtUk0+P57ltPHnZzAoDTxPfHXriicV8zQHctcRiIeWbzRQDhqubn8tKsW5gTULzu3wvpGfgennPz&#10;o3OHlK8o0P7v7Srac/QpiNI9u7LwHxND6D7ziQ/rdEym9vg5d1ImmSd0UIffdYDAJTXVTCyd3EmF&#10;h06fOV2wurq2Z/8Bs5ZRrnd2+6EjBu5iISRL/Lwsf8Csg8MyDc26uvbiRXuHn3rlQ+7B17zStI37&#10;errcwSNHXGklmsGZGusRs7zR0Nxi7xntHDp4N2Tv0T3NbeauAWC3W76C+Y2wb+8B1e3XVVdXp3Jv&#10;uL2tBxyHZ3i/98gdRLPq6jh00qwQPPfCs5rfCzaXMdl8W8Dx6ZNnXFdvt3z6DrpaaeRyz3uCw5Kz&#10;amNWhwfxEdzVc8u0gAHFh4b67TdvvXwDj6JZLD687sGH3AY802GwI0eOu1e/9hvcK86+UmunxJ04&#10;2O46mhtcjlvVHsDvA/3OkAsFNNFXdUguIy/viRR347uYAzEHYg7EHIg5EHMg5kDMgZgDmzkQA8Cb&#10;+RE/xRyIORBzIOZAzIGXyoGM/NJi8/mJYNYk11wUDHDQFYHmVm1fAIKdTDl7oa8XUlslka8gbPPt&#10;RBIit7uBw5bF6Itk1i3Cy11DSEtcTfirezNTKm0PycqSIQiGkxG73MALL0ZWPRKyAYKa+VbxAyHf&#10;soC0U6dO/uUuxb9s0bW1tfPvfvdv7PvUJz924E1v+sbhoeEhM9kX+Me4cb9JU1PPijY+JeeCIgAM&#10;EOSjETwxMa57AAP5CrTMm7sYokI70VTSQnqI3/oc4u/nyjBTnuumwY0WJlEf6PE0kTl8SLLCBmLc&#10;0ZGIbJnQBIxDswpgI0sgSH5ugYEiVEuf86Whe6Pzssw3lxv4S/5cmdDEpDPatRvCPGakSaapY0Ae&#10;2rZZ+fIFOHDL2mMt6cbuER4XF5VI46hcY7Eu049lAnfzpfmbZwJXsnp/s8xEVSnhLzQALCJsRisH&#10;MFimKr0/vqoyV1JYJrB5xdaz+b9UW4zZrExDmz9Y1YPJZ8w5YrpyRNpouWX57sQjp9xo/6h78qOf&#10;dwsTc/JLW2IC8f0CgQsKCl1Pn/f5h0aagZYGAsuEqIEJ8iEpgBAgCR+Agd9RnkfjjOsJ3vsRgLvR&#10;kIpNsCuSCCe+uBDGnbr5ZIp2LW83NTPlJmTu2Ws2euCXvH4/9HlTLfsxZDwAR9G6H5EP7RnVwfiY&#10;lp2NmvIJKAv9p0H2DspZvWqfOYLzzdz8XPn/1HwTOGXAnYgCvKN8sGZA+9Bs18S3PeuLK3MEAI8P&#10;dKAV3nX1puYLfqbXdUBh3u071m7vAE+HB4V8fX5+URFjDI0hACDjrxTtYUxJ5xbpoITqCyGaN8Sl&#10;RjHE+Guq1kS82hG+YiBIGJvNJb78T/Qv9DF6H6UME9B50pBDG39FByPw/ck4hHLJOZDs9mZOaKYk&#10;8/o2/H99ozwJbTM/GL+QFsA9ACLeq8w/PgSbS8pPWfJzqIFDBv5wg+a30gwY1hVtd+bl1vFPkLzt&#10;wlohsB/5vZWnVL8wbUu7aA76cN+zIpF/6yVVt0/Z8qzHwKNQEr7uFGwvFq3s90sciND+v7Ahk8ja&#10;h08dPGj+Tsuk6Zitwy1sV8brRFW0Aa/t94Aq1501wTfjMq299V8+9em/2tpueXn5X/zMO368+O1v&#10;/M+fy5cP2OIqmRcWENy6b6/7tm/41js/+C3fN9lc1rS2uDJn5qBZYzMyTd1wZp/72Ps/5MaHxl39&#10;wRr3lMzzF5RUubyCMg2wc0sC7wozdDCnosbWdoYIXl/nsyItYFkA0LONgw4JrUjbd2aiX/6IywXI&#10;CSDUHGUOrMrc8MKUTN739KdNjo38ylba/z08j46O/l+/+yfvXfyhn/yxuXPnznWr3zX6FHdNTVVO&#10;zw3Lx+2Ye+GxJ12+LBhUSztVQ2jvrnEd3GGfzSstXBKfNmmn6nnqNQ+cPrGC2eOGRtfT2enqGhsN&#10;rB/q73cnBYbCvxeee9o17mlxbQe0v+o9eP7cOdeyf58rECh65cIF13XzprloOHTsmExw55p297De&#10;GRmZ6a66vsHY2yaT0mkC4pekDczYUy+hV1rA7OdtbQdspnHYqvPWDfl/LndNjS2uRBrC9fV7dHbA&#10;H9B68eKLrkug702Zg25r3W+/Vy5cflG/A+bc6ROn3VPyDbwgn8I5+o1z5YYOqPE+14GzalkiqZa2&#10;86Q0jDPV3tHDx1yNAG80gjkEhjlqDoG1traZJvDZYyfc6cOHXHtDjctJX1e/l93kYK8buXXNjart&#10;ZfkU3lD+Fc0t1hC/x4tLS37LOhV/xRyIORBzIOZAzIGYAzEHYg7EHNiBAzEAvANT4qiYAzEHYg7E&#10;HIg5cL8c6O3t3TsvARAAEHJMhIIB2DVNQcUh0ETolJBzWtUIDnfU8t0tPkEQgtdoPYnou15MjLpD&#10;oWiUF7X6auxedEiKmfpE2g+gWUI+e9e2Pb0RqlUlPKITBsokBOvww2tjZrqDBw/+7l0r/TIm7t27&#10;98bv/M5v1X7isQ9/46FD+2eHpPUxP7+QpGgTMEU36asCoAXmXf0TbPWakMsSGOLzFvODzBcPBFPC&#10;RoEbE/IlqrFnvhiaEMJ9uIb46HVr+VRaoMjX6fOl4qzxVGajn1T65T+evpCFcTTBt4AaNGgxC8kz&#10;wlv6XFxYQmnLTl7833Z13nB17Y2uorTKrd6Rz18BV7QLMFosASlA6B1pYY0PjkojcE1JXoCbVZDt&#10;bg91i7cCFuk8NOkPgATNX/M1rDYx/UwIwILulN0DDQGwS5cpSwMflJ804lclEG5qbXW56fnWLv0w&#10;8FDtTE5PGKhDPsA7AJ7JqQk3KI2gwuoi9x++700COXLd5//uM255Ztm0eYuk4Qvohw/CRgTLKosv&#10;XMAthtOvizvePHVCgxCQEXoBl2BbmE/0x0JyHBJzS8+7B5+2OUtkIqkgbLxXMN5FMlJf+BhIKpAM&#10;38hjE8PyFSpfvRo/xt46YN+JAnSIcdDH5pLSEJCj1YTv5QmZ1oRiNPY86KeHRLvWW+7tn76U0fZY&#10;jRFAPNq466syMS+T3JhmBgRmDiIst3HUeHleCsThL0GHr49qU3GWBjBFHv3h57JPvoAzAZnV7szk&#10;tPwAHzTQgXTGFTrtT1fA8BRbuaNXAg3V1zmZfoY/jC8+Sq1/SqYtAnUQfAn/bRH3+LJWNChmAtpo&#10;oa4v4SfQF7kmaU7EQaLx7C7PIQ9XxsPzmCdflrHKzZHGptYwwAogMHuArxJ++BDa9pyiLgGuCd6F&#10;PDAxSg91h3I2ZomMtt8ojf2AEOiiTvZn8hLHXhDKc2WOMo4AvlzJxydop99RHFrAoUyiuW0X6l6W&#10;Vh8AcFRbPsJG02jMYt+wdeXp3FaRzZpoWopfIW+qzujsIF+0XMhN7M7x5LA0JcM3LCnU1zeZr/VF&#10;gXyXp6QVrH2vVv532+rr3fH2A+7U4SOuvW2vq6qotMM29EVdt2A8Ul2+Tt+qXgHu+cceq56cnPw2&#10;nyv1rfxLx48ff8273v5zR3/jR3/5V//st9538I/e9dslb/32RzPOnj5T/sPf/f01HQ0H1yamRt3E&#10;yJhrPdXmvunRb3ev+JbXuo//xYdcfXOjtICH3Lw0lg3o15oE+C0qqXPf+/ARgdjpbkkHUv70U/8s&#10;otg7MOvt9+apsdtuUn6Es2UuenF+UkTpHah9Bg1N5iMmetdW593awsqPpij+yr/TPGx/6plnpn7s&#10;137uR65fu5aWJ3D9h3/yp/a8612/0dc/OPgPI4sDOpy06M598lM66DMr/iy64237pPE6Kxak6V1f&#10;qIsORmRmPL5TbzVmlw5X1/wmQGljS4vee3rXa6/uvHZN5pzn3BFp/k7IhcKVCy+4jqPHXbW0Zfcf&#10;7HAZqpP3YmlFucYgS/6Ab9hBn0PHZYpf846xGRUIXKH0w0dPmHZw/1CPu37zuquvrTXAFXoAfLu6&#10;bjp8BDc2NmukcOkw5QYH+1yrrH4A8t7u63VfeOKz8tU+5fbuBYRed/0y99zVK83j9sNqP1vA7zN2&#10;cK1D5qO/ID/AVQJ3pakuMLnT3oOYjubdjxnqocF++bCudUcEAnPYjN8NHE5jvWi6a0/RwbJJvfv6&#10;u91I13W3qENmLIoFuZrAlHiG9g/zh659JV+HKpblVqG6vXW9sLDw6Z14HMfFHIg5EHMg5kDMgZgD&#10;MQdiDsQcgAMxABzPg5gDMQdiDsQciDnwRXBgaXVpf2FZsQQ0gIASIQnwQqjqBcRemon4EmHz1hCA&#10;4mg8gk/KJuSg0aTUfZCSpmISd75sNBqhkhHEjeqmfrR0+HAfnrkmQ7gP7USuRpvRJwojRNJHBJ8E&#10;qA9/FhH9SpQBjEOrMlMgH7R4ofuGq6ur3Th69OhwtMhX4n1HR8cn/vZvP1D8p3/6P7+rbW/TYu/t&#10;XpkAXjTNxcBLG0XYlOAXgnHmR+Ah/YIPAEGLiwumETyF1ozyp4DgxPBFhifKjzA0YcisTj0EGnbK&#10;G40L99Tj64oMaqg8mkn3gX6ujDYf7g1Y0zwH1GY88furWAnDAW03XHm5tIM03kHLEXBjbnrWVXVU&#10;uZW5FVfdVieTz8viifLoT0JNKXFixjfPgGLpw7rhbgmdZXaZtYOwOD0vQ74ZBcaly/Rugg60zzAp&#10;XlfXKOZ5c6mQyocALesCqDHfDBiLH2r8++KbGeAFrfTlxSVXVl/pairqDQimb5TjQxkExYwRpp/p&#10;D+XGpRX+zW97i/vun/w+d+Wpy+760zLzLCF0gfpRXl5pQBBrhLGhvdKiCvk0HrV1AL8Ai0wrVW1h&#10;rhoQiQ/CYWhCsB1oSF7V5x1D6Oy2xJ3zM3/CHKLo1uI7zadQNeWY21niB9rK4zKTPjUzqfp0yEFj&#10;BImhbnuIkBDWA/3PEAg/OTFh5tERzgOWk5+pb3yhnAgLhwrWGSeB7/AeUBCA1w4IKNuaDhHYfNRc&#10;ID8mRdGmRuAO7/x4AujrXnG2FxtdCUaIYN9nWk98uChQz0jvgMZ71K9dAR/58gncerTdDi8wjtZP&#10;MtNx+/AA+f49AG/Ih5la5g/RWTKhmpktc8LJd0WiQV/Svu/7K1F0RWC4v43Wdd+13DVjmBPhSuZw&#10;zzXch/itz1srj6aHMlr+siybZZrzzCW0+pflj9V4lJhHoRxsZt7yzIf9wIOKHlj2zz4tlOHADnkI&#10;zEHmhmqw8rQBGEicYiwP+dm3KE86lgDYawD8bL6qODUA3jKu5EGjl9LBegBm5WnjboEyzGd8g++U&#10;F/CZPIBHybm2Y4VQc/cA36KfVHs70Gh5d4hXE/CXUFJSKkCtRft2gWgEEM+QduyUuzhzRwdeprTn&#10;T5kv7zX5Ai/WoYe2xgZ3ouOQOyMtzmPtB11TXYMrks9205xO1AlNrJcpgcn/8ol/+jNraIcvWW64&#10;2N7e/usan2v6zIQsup/4iR/836t/6gfe2Xez87rrvdklM9XT7o3f8xaZBZ50l86dd00H2es1VrxX&#10;tPfwHpoe6df+m+/eeOa4jO+m6zBQpnvyxavS+h910xN9svBwVWt+xZXX7tNYr7m52RE/ZzTuKzoE&#10;Y9qZ1fXaIDfcyJXbuZpL1YGmr+SrtH6/+xOXL1xdrKgo+ZZH3+KGbwy64a4BV1te7T728ccz/8uP&#10;/dTrssSfxaVp95m//oRZzCjUmD0oYL9MwOTk9LQr0aGbXIHGNXV1b9+tr7Ks8gsHS8qeLywrE+g7&#10;b9lOnj3rLj7/nCuTH2EA396uW+7W9WvuzMOvkpZwk/v8pz/pRoeG3clXPizz+8W2Pq9duewa9jS7&#10;ZpmfxhS0dnnTkM/WYZ3uWzc1VhPmoqFH5pmbGjS/pH3LGp4TWN3T0+kaGprlt7hSWr0Vmr8V9nuM&#10;GT0p7W3mMHOGfb95zz79blhz16XhOzM74zoOHjGQ9wvPPOHaWvYKCC51j3/hc6YdPIp1F72XeHfz&#10;PqJN1uu4TFKXSAuewKER9pflpXk3q8NgzLk5mc9e0GdNB9ns8JPmYlldk6uWaeqqln16R8gQtH6z&#10;oDVcVFOxUdu256j6krKPbzXHXzEHYg7EHIg5EHMg5kDMgZgDMQdSHIgB4BQv4ruYAzEHYg7EHIg5&#10;8JI5sLiwfGR6bEKm/mThTgIltH28UAegIQH6Kn6bti9xJmze3uRu8dRPGmJWRLD2UZwBuhIcERBq&#10;ISi3j4FKaN/5clwpQ3n7UJcEldRpAAjxxOmjL8vDNYTUXaKCkJC4+ropuyUh8ehpTyUC3JggX+k0&#10;w/2xY0f6di79lRn7yCOPfOBD//D3+e/7H+/56fqG6tW+vj4BUhIii9cEuGh/xlMEfn4sTJOUFNih&#10;D3MGAff8vEwIyz8w/ulIA5SIhlBvNG63+5eWd0stRtj2oYzOD+tdyKergR2As2nehDN9tDgBGabd&#10;I/CX8oEuNPq6+m+4ge4+i19aXHSl9eVuSSY0y6oqTGiKKV/y5eXnG3i8KI3SRaWjJbqGOVjxLC0/&#10;3Q2PD+gwgQBn1c8HrRu0hKoqay0PWsCAqYC+ADN5AicAiPfJ53BHx3F3+PBJ+3Df1tbuyiurXUVZ&#10;tVtfkgA3Yf6ZvtAevn4xYcp9AH9HBf6uqd7XfOsjrqW9zd2+0iMU0gm4zjdzzyw8zFoz50WeXfGL&#10;nH4n0w1M3hYrlYG5oMAFcBnwBy1mAsLnJSvr+ezz+vlDfwnWd7tLVEV8Ii0RveMlMVW3pYWiAfwK&#10;4xbaCwXYa8iLuWd8/fqDHR4ko0woF/LbJqQHytA2pmwBcidmRt1Ghp8ztEkapqBt/bBPJfYqq0eF&#10;KVNUWiQtPS9Yhw74Ypq+Ago5XMGBA8p7s+LSSFc5W3u6Wj8SV887D/T5tu3b1mWqDyKIfyIsW9pb&#10;t6UFjAlwxmhhZl6aZmXWp8wEP6BT2S1QmwXRRwh9m5+ZUz/kLzSxNjJ1oCHw10qEChLlfOnt35uS&#10;QxllW9GcJI32to3DlmpCP3e7bsn+JX+0dqlVxAYaNDzaA9NdgfnjlnafvVI3bI4Fc8yJIkYP/YR/&#10;SX5bdX7PDXsv65Z7gn/vpfYk0nhvh7q5Z17Ze51x1R+0Bc1c0gF5mKfsD9kCfm0u6d7q5/eA6uRg&#10;BHs5oC1Asdfstyy7fi3pIA1rg7wJcjflpS7a4rBIKkQGPxm5U1wycdsNbYWP7hLpXMMnVcSPmc+D&#10;dnN9vYC0ilqtQQHU2mvxZ84+nSct7omZBXdzdkUuALRmBJzPCvADfB2Xpv/E2Ihb0nO+fMY31dW6&#10;U0ePuodOPeDOHj/pDrS0aS8us/cABtIvPP548dDQ0I+lqLi/O9E6+eqHXtH69+//wOPf+8ZHV25d&#10;uu4mx8bd13376931C1dcVV2le/+l8256rE/gmw6nqT8FZVUCgAtdR2uL+5Fv+UZXXJDrMteW3Oy0&#10;/NILwMZkdGFZjTRER3VoaNrGGhAPzdCCimqrgwMGmIFekHbxaHfPZ++P2i9vruGxkXf3jV13U1N9&#10;Mtt9zP307/5X13n+ist2Wa6lpcUV55S4J97/uHvszz7m8qTdOqOxO7Jvn0DcWdt/qwSmssaqDjTN&#10;iO/9d+vNvr17zzZk5cxnaOw5AITbhqaWVvf8U+dc674Drk6as3PSqC1QO9NT8qkr37w3Ll9yy/I1&#10;ffLhB3VwJlua1/Ou88Z11yEt4Ja9+9yBQ4fkq3dec2vE7ZFpZayRcEhpSNZWRuUnuFGArx3kEGFj&#10;46NuTPPvoMDcquo619Pb6Z5//ilbq/v3tRuYjPZ6580rrlLavdU19fb74sKlC9r/c6UZfMANDg+7&#10;Z194zh3pOOoOiOZ8geGnj58SkOwPw93RHOD3TZW0f5kb0LKs+TM7KZ/FmhtLAsyXdDiCtIrGPa5i&#10;T5urFNiczUEwfgMoPyaf53S4CrPiy7I6k6+Dp3uOdZwSf6/cjb9xWsyBmAMxB2IOxByIORBzIOZA&#10;zIEYAI7nQMyBmAMxB2IOxBz4IjggwdSe/KICtygtMMm7TOODG6/V5YXAiEcDwEpTXlyKoDoBEG9p&#10;3wvsvcYLwmPTjpPw2AulMSmaacIrBFjEIXD0Am8PA5hGG+CbaSB5f5cIihFQQ4cJqHUNIXWXoi2k&#10;Ra+B7mjcjvc7ZKTNzQEfld4sMH1AWIimxWtf++p/2Jzv38fTm970pt957OMfzf6DP/jvv1ZUnLcx&#10;MDAgsNH7bg09ADyAC4C9xmnjiY+1bz0z3giM8X86Kk0RhJ0I2QEAKYPGYjQw5wjb2Gtxm/NaxsRX&#10;KBfifPlIfmWIPFm26POm+0jj+OjMFXCpETXQBEE/6yFoxIV5gA/czs5r5odvaW7JTY5LQC4h7uVz&#10;z7v9pzrc9Lg0odVqKA+AMinh5zJ+QAWwM8dtjQnoM+BPinKTmO8U71hXfAB70bjBHzAhW5p3TU2t&#10;7sSJB93Ro6fNz1+5NH4KC4sNROFK3vr6Jnf82GlXX9UsTTAPwBuoqDVFm2hrA9AuSbgLCIMvYPPL&#10;KYJ//Qd+wY0Nj7i9J/YbMJgnATHjJ0VkhQ0DgwH5oRNNYlbu2MiIm92YtnVtucRP2sE0NOsVHgAC&#10;sX4BsW0tWx+p1H8CXykfJoM1aRFbv3ZPieYMcyTMTdoIQ809fWAPWhA/AH4B59mbbH5rXibLGY2+&#10;ZqMzUQk85Blzz3193W6w77ar2VNv+yPxaDjdEZDElWeLYw/TOMzL727j3mYDhbhflsZwmvw+IpDP&#10;khAd/vkx88AxrbO2AOGtPtVj9cHHRJ02bzzVSTbQhxAYR1ufEsZj/nmgS8C9Aut1ZmrGnXr1GZno&#10;9Adu6Bv7cghWTg9cWce0TfrS3IKArwWLZ77u6djn1hP7hrWt5u26w54a6qa+nZIZB7ROo8HmIvNx&#10;h08030730TI7pe8WR7kQQh08b423PNCVSAvpjE+G4vN1CAS+0V/2GQ4aeFCXsbTSiTrZuwBq/V6Q&#10;rEd5uKcOANsQz1yJBuKZY8xt1hyBcWPt8a4iDlPljDGB8pQhD+W4ouHPezu0ZxlFk81NrefQDx+/&#10;8zftAQLn52NKN8XDaG72ImhKAcoJRkQzqd1UEGeij6mEbXc+X8isq0VQPsQRpXuRhsn9BoG/GTqE&#10;wwEZeDAjs7nDwwO2D04IZMvJ2HAT6zKfPr/kKnVow3ijVuHfqniC2fhpHXyaFigsf7n6TTUj7e8M&#10;1yCzvccPHXavPH3GverMg65RpoCf+cw///Y2gu8jQm2uPfDAA49893/6rpyf+U8/9lND/bddXXOz&#10;O/31Z92Vp190lS1lotf7YGbe5eqdsKZ3TkFhlfwHF7pvfuiMa2iSuWIOnpTXGU8WZsftmo4VivB+&#10;Vv+zBTouyC3AsnzPZmgvX5UZ6PnR+XbxzL+Q7oPeL1cWHXDaYP5duXje/dPHP6AxTne/+6E/d+uL&#10;+s2mv0wB+rhGaC9rcvPLc66+psa9quOgDjYtuxlp1W7ckf/nDB24ycz8y3v1QWOyeqyjY78mwEaT&#10;wFp+C7Ts3a/3tXzpyvzz3gMH3PEHTss09BXzz9t++KhVefn8c65cvnU7Th7TwYtsvXeHBeSOulOv&#10;eEiayQuuu+umuy3LLBxCaJEf4CxZ0mCudvV0u5JcmShvaLT3a6m0cXnv21zW+4C5CuCL1i8avftk&#10;+pl9lEN53fLB26Txzy8odnPzc+6FF88LFK52J0884Pa27VcbOWYO+pOf/bR75sJ5d1vmol+8eknz&#10;ekrm+Df0e27aQGDWh14jbkN2zXNyS1x5XZurbm4X3zi05DXQWW+AvVhQwS0G+w5zclV7QnZ+nttz&#10;8sirxLvz9+JvnB5zIOZAzIGYAzEHYg7EHIg5EHMgJZmIeRFzIOZAzIGYAzEHYg68ZA7MzM0150oY&#10;syowSBJNExRJKGNCzSAm5YpgGBEuAmsEPAQEtwAmgHto+vABzCIPwmUPjCZe1VaZviQUQhsJ4Vzq&#10;o2fFIedFQIQgi+zhQ1u0/VLDpjIIekPglsRIBt9iyLDzNcAUJmhTFjSEoBLtN3iCwPzQoUP/befS&#10;/z5iv+M7vuNdn/3nT6e/+92//L7c3Ew3Kh92aEPRd+t/YmwYY/6ifoEDQ5VkY8/zjMDFYWmXzsrc&#10;IFojaMNtDdGhIc0LMlO5tqanUvydT4+M79YMerY5Be1ktgLhnrkNKCdNOAH66QLhMP3s56g3UwqA&#10;Ae1h3Jnv4xLwX7p83lVJe2ptXv5axaP+7l7XeqJd4O+Uaz7UJgB3Wesjy+oFDAdgLMgrdJOD4zK9&#10;vKw2MPvrTf8aMJON/1fWgT/sAKAHyMq6qqtvlIbvCdfc3GYgDMCtmWRV31ivhHClLwDOlEdzqKys&#10;MqFl501GIuT2/LhjJiQBdFmv+cXShBqccn/8i39oZmpXN1aVPqe+CyhVn6E1aADPzE0bQD2nsgsT&#10;c25macLNLEzZnAi8RoMVIbhf5+sGoqfa3jJeibGxsnTGxkgXu92Sl3RL8ddEVovd6Yv08CEdPjGG&#10;gDaYyJwW0EMG+qgO+A8ZFQcPfVOAcj4AfDJeAOd9fT0G7LP+szKyXc+NW66xvcWtLctfb2JecaVf&#10;/qoxlSbVobPHtE+mCzTuFzaRZnOjpFo+EdGa1FiYv1jtL0l+qGnKM04cCrDxDfWKRt9WYk4n6Nx6&#10;od/QDbCI78mJoVE3MjCs+0yBVdJK1x5c29JkYD/ma7cF8cb6bvMNSw0AlBsGZrP34a+4oKRQe3iK&#10;jsCzbXVFIvzsjURQiI8S8AFst4k5Hsn1Rd3Ci7BeQkVbn0M8fQxpNh563ikkp06UVt2vK//qyoL8&#10;xAoATswixn5lnT3A762Mn2/DA7GhfsYqpIWypEFHFKANIC5pKVoFPOv9TBuMO4G6WM+sZeYSdbAW&#10;AojMlbwAvewxpEEDzwT2tCVMzuuaWBgWn/oKo+m5wf5FYA/dLQACs08EGnfLl4pnfqWe7nmnvPDL&#10;HyzbfKCgQHQ1NbbIpK3M5mrtsUezAMbGh92MTD1jxcCbs18XODcsDdI117UssG5xxRVpHQYesGbx&#10;lQ1h8Bj+LmqdoyGMdiYawjNyjyBGu8YmHfyYW8gWTaX3pP0uGcrKyn7vR7/tbf8wPT2ifb7AZeWj&#10;Yb7u/uLCs1qL7MUcxtLhJWlzrq7qsA5+4vX+rS0vEdCXJ43MOdHpTdWzf7EPEew3mOhk7yN+TZYb&#10;cuXfFl/AsyMTbnp09I/vQtZXRJLmdnrPtW7Xd7XHXX3qknvvb73brejAxaO/+ENuSVYL+P2yBj8K&#10;S9zxoyfdNz1wwt6zuTqoNI9lhoJ8lyt/z5XV1b98Px0Snwdfc/zEm7CeUNvQ6MalqXvkxAlvKlzg&#10;J+/N558+5y4897QA4YMy99ziFuVy48r5F9y+gwdd895WV9fUoPgmra0l8w+coX2Zudh3u0eAbb5+&#10;AzSIRm8e+sK1S66uosLtadnvWvTh98ULLzyjA1oFet5rr7FpzbcrAm8bpZFbU9tga3xkZNCNjgyY&#10;P+AczZni0lLb0/Hre/n6Ffehj3/IzF83S8P4eWkIAw6zz0/KpHOOfkuUllfpvdFnwG5WToErrW5w&#10;2byPtL+trMy7pYVpmy92kEDTKV37DybJsRqAdjB+pzN0+KjuRMcP6nfN5++Ht3GemAMxB2IOxByI&#10;ORBzIOZAzIGYA9uliDFPYg7EHIg5EHMg5kDMgfvmwOzcXBMCYQSqCEklFzOhIYJDzMQCRJCOABjz&#10;kFwRKoe8FOAewTEf0/gTuAuYhgYb5iUtTYJJEywiAld+5LdbZbhRAff9dmBTHXQiEjY/RRK4vWui&#10;F14nSyTyQh984UOgf9wjzAf4lv9fd/z48X9XJqCTfdxy89a3vvUdX/jCZ9N+9mfe+Q/p0nwaGR01&#10;s4GWLcJnA0YBfJRgYJld9aw8sIm5wnVGGiQjEoouLCxYHHMqBNL5UG2o+m5zgbwvJUBLNESfaMfm&#10;o/IgIEbTF+ElBx6YtxCWqzi7VyUI93m+eu2irQcEs/kyx4xpSczhjotPaALjX7WgvNB87SJ0RXMG&#10;rWEAleysXDc9PGV1wTPqVIsuTRjLuMwIM59C+wB9mHuukWlHDlsEs6nReUjfQh/CPVcAlQCqAASX&#10;yjRlWLvrAigAcaanJ9RF+b+1dZ1hZoDnRmdd16VbLrc0x01MjBpIbIBz4tAG9/MChgGO0RREk3hJ&#10;WnFpYDzgpfRH/KRf8JMr7eELGHoAhGkz0GxXCL5LII8KbMqx5dHSQtxuc8SDNJqPAm8n5LMQwTx8&#10;9fR4upONQKOv1b7JgyCbgx/DQ/1uSB/2AANPlIYpz/G+EeNXZVONaepSEFoYZ5trel6VyeSWg21u&#10;qHfALGcDNG2sy1/j8JgJ/1kbfMw3q+Zh4BV1wQf2YcBEgL0oD5Vqz/ridueQiIemPM1dzEDnFnjT&#10;0nNTs27PwVbR7cFFKvBgt4CkxDsAWgxdUBusCYAuNB7RYJsYHnfFlSVq3oOMnoDdCPGpHCIhx465&#10;1IaNO1np00sI1Hs/wfpzj4whT7hGsxOXjDfeJNrlXjQb0CQN8FxpgrLGWBsk0WNoXBEAB2+pg76m&#10;rlu1f1WX8rGWQntcAXAJtsY0HuShHt5HxPFMPtac+aRNzCdAXQYSmthr7F2tdzb1cc9aJQ9lOYDC&#10;OKPhTd57B3ji5z39RKMWIJW9b2uAVuYRdbM/3n9gbtxn7uSQ+Bvjj9Z8tfZUgDEgYQ5epGX4NQyv&#10;sLZQXFxioDHa+cXSpMQyBPy4owM0A+lFDs/IhQK/2FOok+CvkXmr/vM+oY+MR47q2BCfmx860626&#10;dPLkiwttbW1v/o7T33K188ZlM+vOnpBbmu0+9sKL2pfxY66x1xxbW1kUDVDM2OgAgPZtxtLPg0CD&#10;HzRM9qK1CXiXIw1innlvsM8tzo9Lw3/t20OJr7Sr+P/ARz/x2PTP/dd3tY7eGJLZaoHw/RPu1rkb&#10;7s/f83+6ospSs9BRmF+sQ1gyhT075zraj7jyIh1+krYzmvp79DsuL0/+dPdU9Yp/Y/fbR4Gv/3i8&#10;rv7v8zRvymRCuv/2bXfq7MMG5jIHDp84qQM/fe76lYvu8PETAl9L3PBgv7t59ao7cvqUe8Ujr7Xf&#10;D08/8YSrqq12+zs69L7JcAs6cHH7djdgtCuUH17m26LeIYuiv7G+zg0M9rkBaeoCHN+6dd3V1Ghe&#10;y8wzY89vj0GlHdh30BWKrnXtRd3dtzQL7riTJ8/qcEOxe1FA7/WbKicQeE3pz5x/xtXLvURrc6t7&#10;8tmnpBnfKHPnc6YFzPvvjjTF7VCXNJMX5/GJPazrhGa69hHFEcK+E3i3rD2AebQhiyd1Jw//uA4v&#10;/D8hLb7GHIg5EHMg5kDMgZgDMQdiDsQcuBcHUtLDe+WM02MOxByIORBzIOZAzIFtHJibny9HOGX+&#10;JiUsjgppEWYiUPQCYg8YARqt6oMwExPICIsRBvHMJykI3dZSImIXoW1CRrtbKQmXdg53K7c1bVsd&#10;2yJSbfiym2tAeEpAsGaCVfEGs896EA/Wpf3bPpiq4avj7od/+Iff/NS5z6f9+I+/41N3NtakGTWu&#10;cRbjxAoba90CcqTM3BLPh7mQ4kEALyYnxs1HMKZBTaisOWeVJbO+BMF+pEzydutNRDDv6YWoCGGJ&#10;/Kb9m6X5L41dE24mBPYcgghgClkxnYpG1+zijJldxNQigljGvzC30M1Pz7r+3l4DFgdu3pbQdMI0&#10;RYskuEV4CuBiphxlKnFqWGaipeFjmmkSvGZL+yi3LNdMM0Ii4G9JcZkrFDACgOrnnf/pS1+Say3K&#10;6ER/QlriUQJZAUUas7q6Blcr0GNW5knRyiYAdgAEYIaVMSkuLZapz1m3OCNffRsyb60xA8RBExwA&#10;HwAYWuYXpPkrYB+tsqnhaZeRL41vQAf9GQis/QAtQ7RN2UcCCOyBJL9XpOj0/Qn9slHaoV+hP1xF&#10;wo4hGh+q4KACABjmnsdk7nlBmn7MSUANtWx/TNjQPv0LAVoYO9ImZKJzoL9X4LfMokoQngJQPHhX&#10;IC3qWxeuubxiAV7S1mJeQGgAUjEJ3SiQ9bVv/npp3QKM4dvRA77LAtFLqsulMaq9VG1lSVsK4A1e&#10;Qj/0sRdTJ3MFenjmasEzzfdFEfRqawhx9I95ePvaLQntHUZgMwAAQABJREFU/dyamZwxIBeoGiAw&#10;APbUgTl+tDmXxD/AMvw5A/5D+6zKwZ9lHQQoLCuCTAVmQYqHxOwWyLU1p+9Kajx2HexdKg393CV5&#10;U7RfV56CcG/XHegK6VQQ6CZu67PFJMad7bJA44UmXOhHKAOdK6s6hGDziyEGGPYB/vFOhcfEW5rq&#10;JI7yIS2AwMwLnyagOAHC835OHvpQOfYf8pmGt+okP+kE/673c413O3OTdA5JMM/uHRJ8CB1IFACY&#10;Ys8olA/U7YHM8octkIv+Ycb+5YUtjW6pJPCbaMzlYkq/qKjU9jTm9fTspNad14pmZNEEJh5/rowD&#10;2v7sxVzTBGKNjE64njVpUGuN4hM4jA/1h3u7EqH+AdzVyPQzwOq89tADhw+/yZK+BF+nTp46+oaT&#10;r59dvSNta70e7mysuJvTt93j169LO1+ArQBgdcFCoM34YXMq8ZstbBWKIy+P5MnWQZMsHR5a0mEf&#10;zEkvL866wYvdmbNTU9/1JSD9S1aF+pV35erVL7z9//iJZ/7sg39dnCaDNoNdfTqUpT1WWt5o2N5+&#10;7pb77D8+5l7xHa/1h6w0Ftl652PlYmYj3eb5sg4i5KClmpPmKhoaXvtSCWxubv722jt3+gvKy9Wu&#10;/DqIn8Nyp/H05/9FvoAbzb/vjatX5DZh2B174IwdrpjSb6p8veM5iNB944atlWtXrri2gwdcvcx7&#10;8x7BP/3w0IBra93nSuRPunXfATctiwujw/12OIEDFgwc7+P+vl7XKpPRJSVewfyaNHunpyfdgf0d&#10;rkymztsFeBNmyStwuE+fq9cvyyLBmms/0CEN4CkBv+dc+/6Dtjc8Ka3lluYWd7u/3w431TW10S35&#10;jZd58AXMZWsPydRBEpXX5JMW8IIA4TnNH39wiHjWEPOp8cETv1BZWfmHRkD8FXMg5kDMgZgDMQdi&#10;DsQciDkQc+A+ORADwPfJqDhbzIGYAzEHYg7EHNiJAwODw0XT4xOWBDDjAV1AhjUDoAyAQFCYABoQ&#10;DEqSwz/khC85vBTB/D0rRwq1JURjovdkS9KbvPGFA03hmqpyaw2RFLXtheeYvE4XKL7qXv3qV34i&#10;leOr6+6d73zn65979sm0H/qhtz49K/O/ExMSmEvwF4TcaCsS4EkqiKORMUIACBgImDA+Pma+UzEJ&#10;DPgByOGDn1upOrbfUaWvdpfxUWJod2uO8Gx0Kx/0co9JZgAvoQCJfnkfvWhbAsQGcCVTgs6unhvS&#10;vNnjKmQOsaqy1swsA5pJhuw2Vnxdw4MDbkJA45z8CRbIBCdmRAFfDOwTYJqZnelW5pYFnE4JRBDA&#10;I/EvfMGE7tIdgWyip1hmN3PlExZgJpjn3M6Ne8eEviKQpb9NTXtMw2dUvmsxvcq45EiDM4wDgFBO&#10;Xq7Rx/3QSL8JlgFFAIPwFzynOYBQGSCpqrrGLY3PucmRSVfcLK25NX8YBLoBfnIEMLOPMF98G17L&#10;MMwVT98u/fADbYlh7ELOSJLNh/DMNdyzT9Em4PWEzD1PzcgMq7gNqE+/dwvQRCUcbgBgmxPwMyDB&#10;OqYw2fyIo7x9bGdJ1KW4HAFn3dduurq9jSYQZ38IBJF/rG9INGWYBu6K/EEDoMOfkqpyNy9z2mQP&#10;lJmGuOiweWqwTIrilF9qP4eDiVvj55a8ojRVMHFHu+ur626g+7YE+JhwFtCXOIiA+VrALgCFec1h&#10;tCCp1zTYBWbmC3DgkyeTo3M69ECAxswcAeognmqfvy9V8Hz2fEnyPfA/XNUYvdz62YmGKDdC/m35&#10;VC9jTbDvxJyI5g89TGSzHvsSFPVcB8zPQ/tdcybH9r9Qyte7ZqbgpUlueyCHsfxeaJrBNK7sAQQO&#10;+yRjQf3wnDUa4tmnjL5At+VZt3Hjnc68Zz2YCWdlJD9zmb2JwPufwJzlkA7r997Bc4QmE81uK8KB&#10;CfYafFhHgy/jy7NXQktODqaVQ/BpiRFQJM+EcPVPxqTErc1/Y7G++CdewSf20saGPa6qqtb2IvoG&#10;+D43P2MHXHJlFhmzuRMTY7ano/Vr/NKYcc9ahL6xsSGXl5XhhqeW3PAaVgHkT1b7J4G2ogFeV8rP&#10;a7HAuAm986b0qXvgxITG7lI03xdzr7rWvvNNbz7QVNR4ZyNtTab88+VPtt892/uCGxyftt9yzBUC&#10;Pn2X7OCP5iZ7IHwUyfCHwUsXvZkaJzOHTwElY/55VT5pMxkX9W9hVnXMzP4WyV8JYWZm5gff+xd/&#10;Mv2Lv/3uh8cHxt3swKS7cfGKW13QgYeNXJevdzgHufYc2O+uPX7ZdV2/4XJqclxNRaUOZuS5yrJS&#10;V1zR6ArUz3K9f7Mzi13F3rpPiGfdL6d/7fv3H8qcnV2rrm+U2eYmaQNXCHitdJfOn3cHDh02s8qX&#10;X3jBDuCcOvsKaQk/JIshQwLq193Jh8+K1iw3rd9XvV23BBKf8maaNTZD0uZdXJp3B9sPGdja1XnN&#10;Xbp6VbZH1gQuN2sPwBqA8slvNb+v8OmL33HW9I0b1xzmzg91HNN7cMI9I83ezs6rth7Kyqq0v6+4&#10;i9IELpKWcKtMSPdLM/mSgOrTJ067sYkJd0Uawo0yQQ1YDKBbWtWguYLLBP2m03yZ07t1iUNiWlNj&#10;/T3m/5o5Zdrk6hd7We2pw/9N4O9vvhyexmViDsQciDkQcyDmQMyBmAMxB762OeD/h/y1zYO49zEH&#10;Yg7EHIg5EHPgZXFAwsq06ZkZ4TM5pnFGJVvkl8j/9AmmUO+nGZO43k/G7Xm2Nr49x0uKgXZCEMly&#10;NQFtiLC0yAOZEyEamwQyQoXKg0DVmzr1QBBC/gMHDnzF+8YL/Xu515/92Z958I/+6HezHn30Ldcn&#10;JUjU/PE8VYWABt5srQeBPa/Fvci4wjeASMyKAqyOjY6YRi0ALHFbfQRHim4h2Y/QtnRFJMcukZhq&#10;nxRPD3Em9FYU2o0Z+fhdxdSztFiUZkCKtC4xD+zLU+6OCVYXlxdcQ+0e02gD2MUcb1VljcCdPANS&#10;CrKL3EjPoAS8mdIyKzFNOgTQmI4GQIBPfDAZPDc6I5+K0xKmyjSyBKWEA2cPGkCMwBZeBcGuLcZU&#10;7yxvqm/2eF9f+Nxs29vu2iQgpr9o/noAyQOb0Ij2H+B3+nq6AX2YOwYMXJGJx7nZWTcpraXC/CKZ&#10;lS4VqJ/hGjva1Jd5NzE65u7kSxNRPA2gOfUBHBIH0Mk4e61CD1x6ojePTehXcixDzxJjGh6jZf1K&#10;9/UQH/gMsDQ5Pa42Fw38srULH0NdXBP3tsQTz4Ag0DEmoHx4aNDAMPpCeQIX9kaeaYsnaKB/i9ML&#10;BiY17G82DVs/hqJJ5VflP/Tv3/cBacsWS7u7yBVJsw4N8RUBsJjqXlZ6loTqHAgwWtEIljDd88Rb&#10;G+CeOQVwR1ryo7ykWV76sWsQrUrmIELv9a6EtppzI7eHXHq2wD/xKluacGiWFUhzM19AL7RxgMMO&#10;Eqhu9jzoAwBOl/nctRWZjZWg3wDMuzWdpMnzMfm46SYBcFpfPGfVmLW3KVv0gQHZGiijuK0fsoW4&#10;UCQ873S1/Fvap+8hry3LSDppoQx8ypEWH7kLxUd2KEXRHbsyd5YFRDJm+G31ZqJ9+aChbm2pAOPM&#10;HOTq2yAfwLw3Y0486y7MN/L4Z0w5Zye1tiGc/YaDCIDB1AnYCQ1YtfCHXrQX7hpo13/oB5+7BUAo&#10;QGDMKjN/6H80hDrI47XivWnrkMen0wgF/TW0SV3JOR8KGI+N0zYn8WXaIPA3R3u1+SEXnwa1p2HG&#10;vrSs3FVIM3JYwBm8KC+vNO3fkZEhzeU0O+gCf9lH2L8AslflLiBXJPbMSQM/J1/zP8tM89K8rT1d&#10;CwoLZW2h3vo6NCDtSQGvHACob2v7/SSZX6IbjfPQf/metx3OviPT3TrYcfzVp2WafcJ9fqRT3MLK&#10;gQ/Zel/xHiMwN9hjmGO2bolkDmoNE8c4kSdXexS+W1d0AAiwb1W+Xqd6JpvUzzqK/FsGtVmgTyVt&#10;6lrz4sWL3T/+7l/4X0/9y+ezirOLXf/Nbr2DJuT3Vn7Y11fll533p/ymq9+8q2tlMvmf3/8p13Zm&#10;n6xVaKxlhlmG2TUPJmUOvF7vwlJX1la5XlZT8+aX2y/xbOZ1Zx48kS0+Mmd6Om+ZyWdMTvfc6hSo&#10;e9r4+uwTX3B1jU3qR5o7/9TT7rL8AdfvaXb7j3TYb4eBvj793hh1xx88Y4eFOEhQWlGuvQILPIyb&#10;F4NdvnbVFcivbq0AZ7POIsJ7e29pjq65Pc1tdvigRZrDY6qLQ1zsL2t3Vh2/3wYHul3Lnr22LqZ1&#10;4OfCxfOuublF5tHxCXzZDY+NugdPPeguXLkkM9Dzrm1Pm9bGgupYE2hea/MEyx6zOjjB/oZ1IOZQ&#10;rn67ABTjN3pV/a594Mh7a2pqfv7l8jQuF3Mg5kDMgZgDMQdiDsQciDnwtc2BGAD+2h7/uPcxB2IO&#10;xByIOfBFcmBpYSkdwAKh0EsJJnR9KQWUNwghdyt2r/Sdyt2tzG5p0XiEVvxtDuRI5QrpEjgidLQP&#10;Qi7jmQSkCE/r6mrcww8/fG5zPV+dT1/3dV+39qu/+ivtj338Q61vfssbe0YE4s7Il17QCIYfxid1&#10;H/Aj8MxfUwAVIAVmaNHEGpOgEa0VTI8CFgKKqOgOITU2O6Uni9CuStNmCJHbEKX0O6b9i4B/fVlA&#10;GgCa/gBSoAOBP3kAUfCfd1NCUYT65vtYVaOFmSnhK3kxcYpZUQOFJWxGa6xQIADrC6E6bZDfhOt6&#10;BlzIzMkyv7GYoJZtUdNEOyp/gEV58r2oNjcH5unWubo5x25PCPJD4B4hboe0gaCZJA80I/D3H7QK&#10;0R5iLNHaA2ycmZ1yUxIaT8kkdOPeFvmx3eeq9zS4g2eOCTSpckUFxW5paMWtbmAa3vv+ZjxXBe5n&#10;CCS+k3lHGkwLpmntQSA/F+A1ITpWgdZEwqbH3R88f6gbzWTMFGPueU5mKukHZoqjfEjNjM01hvGZ&#10;kYZz3+0e9XnShO3EW2BuqbCfT9TCjEnVxrjmFxa43su3pFAu0+AlBTavKUtajnzvXnr6ggToaBXi&#10;21UAueZI+gZAjEBCzRn2FrRumVfQ7MfFjyHPtpZUX6402Oxe9fh8YZwTFHkiadpClMfMSYDmwe4+&#10;aSZKM1pFb1284X79T//AtbTvkyaczJ8LIPQFmSOhbu4T46Urvq+91q/vXySbL7vjt68rxbWtmRLp&#10;0O9vw8WuRG39hBoCneEa4pPX+yMwmd1uQhmu4aMEA7v1zDXQE8aDctyzLxZI+5TDMcxL4sL+AY3+&#10;Od38AVO37UHKE01jjQDShjptvzKgFxAvMYeY3/pbA3gR4Moapg4Ay3C4BOCINWna46oT9jLHqJ8D&#10;H75N9ru7gb9GBqTaxz/d+3tB4C4NctiBNbNToF1AWIDiEGgnBOgLIcXnVF3EhQAv2N+aBYJh9h4+&#10;mWln7QvDIwN2ICVfQBWHfKCNwzoccpgScMphnTIBw4DmZTIZDb84DEF5DmxgCn1emsNr0pLuXMCf&#10;Nv7dvSY218rKKpmaLpPFgHGHpQXGA8pLWlrXGhoa/lW0IMWbqz/ylu9/J+9TLFU0tDa6oYk+d3tU&#10;ZqAVh+ZvFv2QWesVme8nzo+35hpza8uAMleYF+xFWeo7ZXL1fsvTe21WfRrv63tP4PWX8irrA696&#10;9rnnBj/xmccXnnrqqeHe3t73Xrhw4dqnPvOZhXf82DvnHvnGbx791CcfX3rvX/6//b/7//3xnqyV&#10;dB2imnE3L1119dJMrSirdiODQzaPMK1cJnPMvJML8vNcrX6nNVbVuyvnLruGBxpdWVGZfC3IJHdN&#10;tbogsVLGuqvY0/D14ovsab/8oPKXjtc3/BrvjMY9LW5EB4jwB9zX3eMWZHL62KkHXFNLq72XcnQA&#10;s7KmRvNu3N24dNl1HD/m6poa9U7IdLeuX9eSuePOvPKVrvXAAYf/3u5bN3RoocxVV9WYyX6Xme46&#10;b92UJrMOMggkZg0wbj09na5cmseHDx1343JbcfHi89IEvmqgcFlphf2eud3X60bHhnUYrF3l0t2w&#10;xhV/wAfbD5tZ6mfOPysg+Y579UOvtkNA/h2IX2lZE9C+IVvZblmHKCrkMzhbawfgt1qAcqFowSw0&#10;GsD1Z479RV1d3Y+8fG7GJWMOxByIORBzIOZAzIGYAzEHvtY54J0Wfa1zIe5/zIGYAzEHYg7EHHh5&#10;HEhbXl1Nk1aKZEYbgk1SYtmIHHUTuBFtBoFmStyaSFHEtrhooWjF0fh73b/McjvREkTIpIX7uzYf&#10;6SjCNYSmCPwpD7AEUHf48KGxJ5/8l7tW89WW2Nra2q0+tVy5cuUV73vf//rwhz/y8fL8PIDPYvEI&#10;LbWEf1JmlpiFHnnQGgTQCoH7TJlBRvA/Ki1SBO0I7hG6IzhPDb0H3u4xw5TswS/GKoToPXE88zGN&#10;Gf2aRMNxeQZfl16bkokBgGImj+VPkBoNUKguknZMnXwiLgmkFtgiASfC5Q2BwwA0gHf4y0WzjrlB&#10;SQA+0miPuZOeLm0qmVxUEQlJleNOpswmjrrWw20S0Ge5x9//CZefXWhAcaD/Xlfq3drHUIY0Qshj&#10;z2IN2qdoSvX03DSQ12dTL3UT7hkHzAEXSeg/ISFy3b5Gt2fvPpd2J13A36zMRMtErPwZb0ibEAAz&#10;K1dahgvSjiuS6ewpAcHyq5mVn2XgCgD77Mp0EpwCJPaglp8f8Bx+8Q8CAr+I3S2EIYZePmgxovk0&#10;OSeTlAJ6Au9DecbQz44Q46++SX+YY0n9nZEfxDkJtqEJAJ95AV/QuuJenfakUjAE3Qfe4ts5r6jA&#10;3bxwxR05e8otznaZwB1wCFB1bkK80xwwrXBp6FEvZTFVjTY8/pkNUNLaADRO0e0bNN5QTmkemFrQ&#10;PRr4XkMZvqSJBj9rA4GbrzbO0tzFl/H40KhbX1l3x153UmBlqUyRF4iOFcn3pQFvA6Ky8FfzmP2O&#10;dQO/aXNualpay97PKLT6QxSWfXODiSffl93TaUf/NP74pVXriUH2Pd+5HGlWRkRZvsQ1xG0jBOLD&#10;5AmJxBG2xvtY/620QIcxQM9WKtKe8VXPdqU63TOWOXwA7O9MKI0DLswjgp/rgoo1d2WKXtqW8Bje&#10;hrq4Z95RDwAuzyGOOY52vR3kEj3h8IWmrfL7uWtjsoZ2erbtadTD3EPT12uRe9DY03Ovb/p2rzzb&#10;0+HcjLQM0bbFCsFm89JU6Dnr909vdhkz5FsDbSeHKDHw8Ck5T5QI6I3WLz58Pa+8tiuALL6rAXHx&#10;0Qqv8WWeJi1MNHTJC2jGQRfqZBygtUT735TM3NbU4MdXB3OUxh5RKasRQ2OTLiejzO3VXpkrfqIx&#10;z9oeGhy0vS4wK1cD0nbqxEdU773R9a2dvs/n6urq9/T09Jz9g7//4++pFYhYVF7gPvPiNfc95Q+Z&#10;D194xBpO58WjPgQrB6zJZEgMBSAfYUM8ydRBrXyBhgCAy+LXivy8ri3te7Pq02swLUzkZBUv50Z1&#10;Zem3xOd+80/ec3ZyQvvv6JSbHZnKu90z9I400c1vrnLRUFFU6X77t/8oR+QLeCxxXV29IjJT5oxb&#10;ZPpawLRMeDc0NMnVQYvNA7SuV7RmsFaxwhoQKDx3a9rdaV93L3bddK8/JpPK0mhlPTLmWhtDL4f+&#10;rWWk8fqu586ff9VqacnXc7BhXofkTpx+0D3zxOfdybMPuv0dh9y5z33GVciFAv6AZ6am3O2uLmnj&#10;5rpTrzyr+SUT/JPig7SI9x/scBeeec4OyvFbI72vx/xYM89mZuSOYW5Gvn97XE19k7ujvtJes4BY&#10;fp+w7vDDzdiP6R1+U6aj9+096C4unTezzd1dN9zhIyfdnpZ97lbnFdcpnvDe7zh42N28ec2NTkgL&#10;+MRplZdlAM39NP2uY25k6r5Q42FWW6RRzPhkiH/sNayRBfWn4eyJj4kP37uVN/FzzIGYAzEHYg7E&#10;HIg5EHMg5kDMgZfCgZT08KWUivPGHIg5EHMg5kDMgZgDbmhoqAJfn7nZ2SsGagQZoARFkvakOMRt&#10;9JkUPUdyJPPuFJdMpFj0YYf7e6XvUOT+o0TzJkGnicbuo3iEKASEBIRpCId5QuB+8uSxFyzha/Cr&#10;o6PjC7/3e79T8eEP/e23HDy4d66/v0/aUQKkBHKYJq9AHBjl2ZicZMbDKLu88NWbB0ZQOSFNUw96&#10;AGqR0wMPYQyiZblnTOwavWeeEm9p/p5n/7ljIERWgfxzCrD22QQKa1wxy7i8tGiCVExJkn94aED+&#10;XQUYTEsALoEqgvQ0gSy5BbnWOQTIxKHlCvgdQqo9wYbwQv1IanZyLwH11KA0a8enFJ/t8tKlASrw&#10;zggKldzjShv3Csk8iayYcwbMzhIIAn8BpQCTAEEA8An0p0DgOGZZq2tq3ZlHHvYac1Nzgh8F+Apg&#10;Grs1bKAmAwygtDIhxFwuMdfSBIaUFrrivDKXvSH/nwJLME/KesHsdAASoSscFjBeqd1Aa3g2Yojn&#10;JtlXnjwQ6YFPgZHS5MPcM+CvjU9iuoV1H3Ytu4apqM6bb2qN+6S00MelEQU4lSMQiflLSCz7JF2M&#10;of1TsmVhvKDOCCTJgAR9p7uhvgHX2N5ihwQQjlNXtubRHQGumLzFNCdzHf/C+B8FfAIkBqTzDdMW&#10;cz/8twfCAbw4rOD98obDEtRv+5LyGw+TvKIXCnq20lYfJr8FBGpsMZ26tLDoOh444uaXplxFbZVp&#10;rEJDcr0l+kY1Po7yAEJL0mqbt7rQWvPAUSQzBSJh95REpkgGG//EM21au7rqJvVRMfpkcYn70McQ&#10;R/K2EK2DewX/vSWn0pI82JKH/EYefIa3ygvN7FuBhizxkOS1lUUdupBpVBs3zHt7SwmJplVeJlTX&#10;ORgik/QJUJe1SH2sS88Lb+6ZNWTArx1G8LOacWdfAQhm3PzhGYFFtp49gEwdAL7k5dABaVgDwCyy&#10;WSFI8HoLByKPO3Iokn73Ww6T8CmVVu3dAubm6QMauVsDvEyGreQoraysQlq/rXYFnAIwH5RP9v7+&#10;23YAqVzprO/VFUCrNFuD8ACa8nSAifWH+X3AY/gF+Ms8Jw1+UTaYjl5WuVxpYPaOzrqZtGzTXJ4V&#10;IDc8MmxAcxgztGizdTBq74EDP5Sk/V/pZs+ePd/7fa979LmlVUxOS/O1Ntv1DAiM1n6/kTiUBfCL&#10;RQRYCXC3NUA3Jnz5APpm6eAC83VavoUpe0eAn8xAZ8gX/HduLftyn6/cvHbz4uLQ2SOnT7rJ7iHX&#10;KLcKtdKMbayvd6ePH3f797W7cvnrzZDZ+rLKcjuUtDS74eoralxNdaWsNfTq8NWCDuMp7/4O09wu&#10;kiUGDmXV1tba/lCq8gXSYsYn79UnLrmyQ5WytiELDQszfiGvZbnJwaGPvtw+bC138vjx/1CXnjnd&#10;0LbX9gT2WvwAY3lhVeAtPtevXnzR9s8TZ87anO+8dk0a6YvugVc+7A4eO+r2HTpo/oDb9sviRh1m&#10;l3X4QHNsfHzEtahe3qWEQfkRnpDZ8vrmPW7vvg476PHChWdk2nzQ7dt3UIewsPaR5gYGbgtcnnTt&#10;Bw5xgsf2gp7uGzZ3a+uaZEFg3XX13NJ7Id+99tWPuBNHT6lN3kXKqwNKuMrg0BG+ijkGWVRapb45&#10;mQhfkMavLH/o4NDc2LhrePD4E3X19W/cypP4OeZAzIGYAzEHYg7EHIg5EHMg5sBL5cD2/7G81Bri&#10;/DEHYg7EHIg5EHPga5QDMzMz7SuzixvSOBCOkFLiQJwclbFG7wOrdorzabunhLL/FtcoFUkhPZL2&#10;hMA41cOtvY1QRyX6hLyAOlEgACEpAuE1mchra2v7YKTk1+StgOCPfOAD7y963/ve8wN79tQt9/X3&#10;C4iT+V8EzEjtA+/hKc9wVtfwgWnwGI1EgCmE8vgIRhOG7Ajzo/zfkclWr0/xbfi2rDW+FEI84Blg&#10;VV6BTHtOya+d0eNNQOdKC8cAFglog0bd+MywCY7RIluUoBlNNZeVJn+v8qunvwDIoMGJBhq0esCX&#10;Nn3b3HhNI4GAEqCa8F18wRT2UJcA5ow84xfzinDP/iaqvdsl9DeZx9YBg5EmcFcmMgWIIIimTTRK&#10;U1eBwRL6QoMBKUsCRfOy5V/ylPonEGlZAIEkvwAEY4MjAjyWTZtuQ6D4xvyGqyyvdUXZJbJQKaBc&#10;9WJqlXIACbQOqAJIZaZGjS9JJhnDttGdyBNy0R9oA/Rakvb4hMw9zy9Km0/109amEOaeH2VLsgMK&#10;ooE5NzU2Zj5A0bbyfZZsnLqVDm8A54we1QP7rAP+y+qCDvpoiYm2SOCAzZj86qLJWN1UawJ0kYC1&#10;bwP5APowAQrgyx6cJXPi+A41s+Hqhxq2VlLzwFduz2qTctCFJiNxaKwzp01LcROjjEzLyzwNn2yV&#10;LxAYPTs2LXPkjE+O1uysq5Npb+ZBMO0c6apVZP21PntgcYEDH/RfAZCfPtrHYjZ/RdizOSH6ZOW1&#10;VuzwiN93rZz6umt50kSTH6BUZeTf9IHuRBy5uCfYdYfyYloyj88ZqS9RV4jfemVsAk2rWh/m29kA&#10;YL8PwGM7fKUWbF/QFS1g5gIsAKhlnZAGIGrAra1TgBtp4SnOg8EBKPZmpslHfACKbT5pfFhvAMDQ&#10;xP6F1YVt62xrJzY9059NES/5YVbgLgcWCmSBIBX8ZBW7kgEteKwrMFe3h8ScgP/6UA5T9U0Cfuvr&#10;m4wvHOCZnJx0Xd2dphUKoIvW85TAL8xdc7BnQX5NK8orXVV1vWlasn4qBTwCGvf2dnlNYPGbwxmY&#10;pV5SnezZ0MRaIW5Re06OSLwwPCtFVIFx2hNhEXwNH7S/97/qlS+K1vHtffnSxxw/fvzs6zteN3Hl&#10;xedtfn2q95oAYB14kslqaF/Ru5U9Igwl80vU2l+gJk35MtRHm5/icSa+4rWvUh6fwPMzo25leuFL&#10;4s9YwO1bPnbxM809t666mqp97h2/9Cuut29YfprHRI5AdwGPNWUltj+KVNHPAZ1svWNKXUNzixsV&#10;4M58OnrspPGccSwszHdlGvPWxmZ3UuDxwfpaV1tS5A4KSN3QPps2o95nbLhzMqucmZUnjfBSaUxX&#10;ueXplTaNm0dVAzNe5lXjvXrq2LEOvQA2Glva3IBA6vLKSpv/mHfGLDTati88+7TMOlcI8D1u6+vK&#10;+fOuVKarjwoMv3Hlin0GB/ulOXzWTFozcEM6kMb7qqUVH745Zj3kjt5TuB9YWF5wnZ3Xbf339/cK&#10;MJ5yra37NWf1cla4cvWSpRHHHGWt3eq86qqq6tyB9qPu+PFTpjXNu5RDXWzmmfJzvcKekjjcZr+L&#10;9LyudZRfXM4r0mWVFa5WHzkw2vCKU39V19DwCmss/oo5EHMg5kDMgZgDMQdiDsQciDnwRXLAS8e+&#10;yEri4jEHYg7EHIg5EHPga5EDC6vLHQA7GxzrD4JXJKl2HyLEGeK2hZ3iEpl2zK+03eK31f2ljUhS&#10;muwbAvyE6DOZuEObiSwhBfFolE8I75HW5chsrzRM/jrk+1q/vuENb/iTD37w73L/8A//+8/X1let&#10;9g8MSKAuE4sG5nju2FDYfPADEFgdFUIjaEbYjileNIJnZyVgV3YAEYT+0YAQk8B3uLfnZBuWYmmW&#10;rkeqQNBPITNdK8E92cmZJUE+QEm2hN4I+kkol+nSod4BAwVmJXgdHx11pdJEwoTo0jIuAzcMXAjm&#10;Q2k/RSa10hB0e9rpQ7bAS6LR6pkYlL/a4RkBaMxO5UkU3tpX6v1ig69zw/pfXFxmWofwxfqfINUI&#10;SzREPFqyT3/ynGt/4KAb6r5tJoIB6RcEgMArfB6jeddQ3+JK8ysE/KI1pH+sEwU0DgH26Rd+SrkH&#10;xLJM+vbtQ4OtNIpYCPE8eM7pRnlMS1JzCkBnembSQLP/n733ANPsqO68q3POOU53T4fpyTPKEkk2&#10;acGLjTEmOqzBgGDB+PHaxp+xF9i1sf15PwfW4QGMvQaWILDAYIIBEQRCCWlmNKPJnXOazrmnv//v&#10;1Fvv+3ZrRtIIwUjm1ui+996Kp06dqtuqf51zkBnoDjXQz2T+hXnvQd5UmS4WSDQz7krqy8xEJybK&#10;wxjBBvoFyAYNlN3cUM0CIABwocX3LVBFW4okhf9ibWdJ66tbvnWzC3JdhgHTsfyxvAaIKy9Atmky&#10;W82hvF9jaD9Ws939M74YA4iz6XJz8m1umIYpgI7K2D/usfKMoflCVgV5Ag3S1T9ZRbX00upyNzc9&#10;Z6Zw9998SACRNwEb2jI+imbmnwVIUr3Ery6v2J34AErHumFZPd/59X2PccDSLvujetGGDWXIF8aS&#10;8uEK8cbvWLzFJT3zHkJy2+E5+W71xsbO6tQzIbQd6km+h7Tt98B3q0e8QuazxHMD1xEkBcYfAM7L&#10;rrHUNIG9fHs/rJSnLmSRNYt6bHytzgRADCiDTIYDEORFYxUAGPPTHMBYE+h7KeAXWXn8EDj1+Dm3&#10;5xCpCjJHK3oApDh4EvqcyJugAbqXBVgmawt7fprgxfuPJJRrbWbtAUxbX1+1tWle4C5rw4YArEL5&#10;9+UQBnVixhkZxnwuADO+ti/o8AiaweQbGuw3oBe/qBysQGMSs9AAofAVmqiDAw/M2RxpKa+vyeKA&#10;DoocnxVgL43SbIA232G7Y0J576FDP5/o54/2SfKy/tPPvrWjs3bX+mbquqvaVaY1lwNPa25efbXv&#10;qqwN+IMi3urFRckOmsoE0jPUr4vKvyorBfgLZq3IlulsTEDnSIt2eVE+4fsmazQmVU+2Nyqb2tXV&#10;dfsH//X//stk37QbeXjY/eHr/ovrHnrIven/+R1Xu6PetQm4Zd2amluQDOe69uYG8zfLQZmFZcm3&#10;xv9VL36paQH39fXo253mWgS2lss8cXtjk8vRJyfdrboWac+2lgoALspwezr3ypdxqZsamHQDa9Pm&#10;oz47v0jSedEtTiykLCwsPPvJ9ml7OY3F8DWtbS9b1N8MNQKjS0rLjM99XV1uVJrp+w9fK2sjy+6h&#10;++9xgLmNuipkbQPZ5AAZGr5psqzQe/68DhssuF3ShubvEiD7ocE+e67RoYfWtl0yr17uzj7yCCPo&#10;OuUzOMhgrzR6WTOaZBbaHxpZc2fOPGIyXy8f2Xzd0LbP0TeBednd021WNPgeohHMxczn24KLBSxs&#10;sIZMTV9wAwP9+nbOuey66pWO6w5X1rc0V9bV1b1mOx+i94gDEQciDkQciDgQcSDiQMSBiANPlgMR&#10;APxkOReVizgQcSDiQMSBn3gOLC0u78nKypRDwTThGYAEbM/660fGnLApeqkGHivtEvmh9YpCbCPf&#10;ytg+tjbVrceXqcX4sbWVkN/4JHrZoJOPM3f48OHxy9TyExv9spe97E//7Qufy/yzP3vfn2fnZLix&#10;sTGBD97XHruJJm825jGu6tlv8HuWhecAEmB2c3JyXADVnIExPj5WEUWsrqSysbp9kg2mJVLvxU1t&#10;agqUzi3Nld8679cUyUdzLl0mJkH42CgFAOQCNKspb3CFWcWuqLjENMfyawpkMnjSNJShCV+R+JEE&#10;bAkADcCNb5Rf/0yUgVox+SLPhsCDfG1O58r0KGSzAR8vS8lQj1V25T+Bl8klAZ4ImMgEGKHv+EJE&#10;IxfgDcADPgHSritdb+7Mgw+7BfkbrNvdbGXLyioFvLRow71dmls1riCvUBvwMhsscMQDvtIW08Yz&#10;gJdd6gcatRwG8CCYVRP/SdDpZSHxHluXVJ5y0A7wjrlnNI8DKMkGfpij8OxSfAO0oW8XJEv4NR4b&#10;GnFZuVmuuqHWAyAaH7R/adFAHwEKgD3QEupjjOxSP/wSAl2UIXjayYuMAohmSqN8ZGDQ1bY2WN+t&#10;HhUNMos8+Pwe8I2/x8bIV4tgJPoU+mlp+oHfGTIhDp2MJXfjn+6AidBCG4A8edJMVgGNM8Cj6hRP&#10;L4xJOVF5F2YX5CO1TFpd8uVNkzHa7K5n/vMhQQEAhvWJZNWVCL4U7/FieqbrjwrJGZITbSySI7Y+&#10;W7uxKOvv1uRLviWXuWSGy0RSLvmybOJZcgh1h3tI07kOzScB9QJaoJPxQL6Q5xD8c2x9kpldtO4Y&#10;y1AXd2Tda/96OWatIXDIhgAIjIYt+cjP3CYuU+sYjOfwxfYQH9vtCVveLzdAWzJd8sWzKMEnTNgC&#10;ehdrLQ1hy9jFsrLm+3wCzRLF4/xgvdwh4Lemtt7mLFq/MzOzrrevy43LlDvgLIAVGo5o63rw16/r&#10;gL124EP1oh08JcsOgL34KK6ra3TTeucwDwdbNJMN+AW8rqlBO16AmQD1FbkCQEOSdb9ArgCmBVKu&#10;FZRJm1Q+3MV7SE7XvfmWm8c0FudCX38cd7U38bZfelNH5kaWwM5s95lTD8r0vABc8ZTxxnLD4syU&#10;ySLavoC8nskJGU8TAJ4hc79o/pIHP8AAxWnIknq3IF+9M+Nj//Rk+qPxPvz179218Jef/tAvnDhy&#10;3C1fWLADMnsO73P/8M6/cnd974vu1le/yPUODumwitwHaC3EakZJSbk72Nosqw+rbv+uNtdUVeOy&#10;8otdvTRmcZ1wzcFr3Y7aOtcs09G5GZuuU76Qy4sKNR5a9zTmpRWNbn9pqtu9q8N1He1ydW1a9yVc&#10;qwJX0WZdXpRP87m5Nz2ZPl2ujNwofHF/VfXnMvO8Ke2F+Xl3/bOe7c4IrGXO7z140I2NDLtTjxx3&#10;nXv3uwPyCXzq4WOu99x5d+imG+QnuMJA8HMyD11UVup2du6ycsv69g0N9ekb3KjDZJnu7LmTbkYy&#10;OzbYK210adkDatM3gbXd3WftEFt1tfrL2AnYP3nyYflObnQHD9+oQ4z18vl7Sn+njbgdAoqrKqs1&#10;Py7KpYXAXh0kgd9DonFS2vCnpV18513fMpPbXdKwH9dhgrGTPVmnHzl55HI8iOIjDkQciDgQcSDi&#10;QMSBiAMRByIOPFkOJP6P+cnWEJWLOBBxIOJAxIGIAz+hHJidm9tdmJ8/Kw0Yqaskgm3EJm22Jj36&#10;TOzEPioyUf7JPD2Z6rZvRz9WHeS1fkGcvfgbG+SXDUpio/RSIZQDzKqrq5Et4ChcjgOvfOUrf/s7&#10;3/5Gyh/8wW9/NF0mkyfkHw4gmGCiZAPnwST4yjjFxyqpUgAT4ucEQE5OTsgM84JtxBuwRT6VTR6t&#10;IA9Wl15oIVGvByJzCvJk/nlJ8V5j8iIalVJwTJNNT7SjAEMREdMCVXm0ZEplJrK5ReYUL2a54XOD&#10;bkMgKRptk9oEBbBAy86TAzWeItr1dPh7spYm4NyyTOi27GkX6JbrtbKshsRPgu5E3A/7BBDIBSBa&#10;II0uNJ3xB4xfX9NG1aY/PokBWUoF9O5oanXPee5/cl/+6y+5/M1CaRx1apO4RiBLrgG+9InxQ7vW&#10;AEfdw4hwB+wCTAekBXhh45s4eK8f40/gk+8vg5aIh5OAyfgrnZbG74I27KnDZEa1crd/DJj+U0nb&#10;wA51Bp+n8wKfRuSnGvOZDC4g1MP3PmTgLKDZumSA8vxAG/VCN3eL1d3a4j0uZHo0MJg0gd2qRw/x&#10;/JlZmW5qaFza0osut8hrdll6rC7LqB+q8037ssTHemX18hyC0RADnTmIwlqEfMqkv/qNUQcfZ4Cs&#10;tYPWb7bJ56ZotH6KvwTonZm4YGMwOTJubWbnC6ygvVg/qW9LiPWPODOTrbyMfWa2l3+fl1Lb/22p&#10;JfGyrXoS6Jf1U8+B/4kCl3+6kryXryWRcrn6LD7GB57jV6KoPW2oH2gmLsl0bYEOXJhGXSw/awxy&#10;x1wIQZxUHplH1z/qBMANgHEAfIlnzgZtXsw7E+dNql80EJh35B+TuICVyAZzMzkky1Ry/KWeVd0P&#10;EUJhP68wpQ/wimYyAVrjIemRfByqwQ+5Xxew0IDVDYF8za0uV2bsWccAqkYFXo2ODYufciOgfnIv&#10;KSmVWedKlfW1UzXr9fDIgJlLx9z/wECPPTc1tdlc6O4+Z/SwzvMdOHPmhNFQIj/BHHDBPzggPG0w&#10;59DqpM50jtJlFshHbaUH4NVotub+jo6OP4j37cf4IJ52vfM1b34Nfuvr9lUwoQQC57llfUPz9R3j&#10;OfAdc8+p6hua//CTgMyZ/1c9sxbCTzSD0QLO1HdhQW4RLq5dfIFlfoI/GsOc06dP3/PH//iBH3z2&#10;q5/PTpffXbcikHJhRYdxxt3I2Izbc2Cfu/f/fNN95dOfdy+47edlnn/KfNjiKqFXljIA6Xc11rl8&#10;/NFKO3Z8csT95+fd6l7ynOe6aqVlpWzI/UCKqxLwuyG/2qkal/yiSldYUicQuFyAapu7YUepWarA&#10;Cs7R/mGBx/rWpwKWLril1dXEyYQn2K/HyyaQ9uUdhSWDKdIOn5+dNVnu2LPHPXjvPa6yusY1t7a5&#10;seFhA3r5xvX39LiuM6fFk2F3/XNucTkyaY3MnT15wjW1tbm6HTtcvg7p1O1o0ndF2tFad3Nzc2U9&#10;YF2HGdDM7XEtzS32fWPeoAHf03PONdTvMI15vp24gECjHd/kixpTQOFCtcM4b6gMc4bv+rz+1urX&#10;N/Ord37Nfeee75lmPHnmBGQf2HdQmvOFrqahwS2cH9nR39//0cfjRZQecSDiQMSBiAMRByIORByI&#10;OBBx4Eo4EAHAV8KtKG/EgYgDEQciDkQcSOLA7NxMQ2Fx4eT66pp9T/3mKrukfsM+kfXRO/PkuFQI&#10;G7SXSnuycZduyYMlT7RO6rCNTnZ/t1X4mBvgyp+cHp59P7VNr020m2++6QdPlI6f5Hy/8iu/8st3&#10;f+9bKe98521fddpsnZT2LFq4YExsNJrc+Qd7TvCKRDYjPRjExiPPkl83Lh/BSzJDDIDFWGiQ4xva&#10;DHUIyCsASwJkQUtyXRuoBbbxH9IBUcrrqqQFnCbAIc/laZMbrUovMxpvtWOb4AIkcrPzXZ1MOtbV&#10;7jC/k1mZHsigC6ZFGwOQrV1tohowg3at4oOf1lVtvl7cXHed1x1we687qI31ZetDoJv7E55Tcd4l&#10;l36MZ8Ah/YNvaMbV1TaqH42uvqHZNICam9vdzp0dunbZe01NvSurqNBmcaF822aJLoBcDxSEsYmN&#10;lGeXmo7POZ4BCNWWBxx8ToBVwC3qCf3kHr+gUGn4kQY0nhHIMjs/YxrKgGbelDM120S1uv0bQhXj&#10;nSVhpnjVjY+O2IWGM/59za+06s5Oy3Y9Z865tkOdAuOXBALg95Dg6wGbSheAF2ikD/7yw0W65eZO&#10;uwYGx9IE0tLvbPma7jl5zpVWl0GY5UdL0OpROsH6rXu8Dxbr64EU62YoQ361E4adstSViR9SX71o&#10;9tqhFAU0kxVYSsXmAS++PHINSIRJaQNzVU9+iTSAlQPalYuCFow2pRNoTz8m06gL8w/t7/DPMqlo&#10;4Jt1IBaZqNEitv746i3O2oilGq/UXvI9FNweF8olx4c4yiQ/h/ftcaHukJ78nhwXb0ORoY5wD2Vy&#10;BLDBUHiBBinrgvFW78Qhi/A/xJF5Qxr54Z31A0COMcMsLOsXccwD1hR/eEFawxpnQGHGnnzQQTr+&#10;a5lrOTItG2hjnEKwMU68huin5I6YQLcxwO7OwCb8EGO21seTh4x+fBNxTlq9FwQAFhkvMAmNr19A&#10;XfqB9vng0IDr6T0vbWet34C9sX8AhvB2cmrcZQtA5vDQ6OiQzKXnulqtZwsLMwZe7dq119ULGBsb&#10;G3Jjo8O2nldUVJs5aLSAa2sbjK4CAW7MlXBABgAb/8CY0+2RJmS6xvWEzOMXyY9wsfqVoblTvLN1&#10;pbKy8sP07mqEoqKiT/7aT73mw/Pz0+7jx+/TOiQ+xr6hBvgih5I9AmA3B0b8fNU46DlN8mRm48Vr&#10;+JqjPq/rQEGWvo1YjBg7OZQ2Nzf9qifSN33z33j7V78w94HPfOSG7lPn3fzYrIG/S9Pzbmb0gsu4&#10;mOIaysrskEpJfb0berDfPXT3fa7u0A63NL+og2OrLj832/VNzbgGaf7OTMuc9eaaO9ixy0DM5x08&#10;4FJXZmQ2WgeT0uW/dnVR36oCuWrY4XLySm3+rCzPylrHBa3/2dKSvehyC3LckMBP+rKkvynSBNDm&#10;FxX96RPpz5Xm6Whr2505v7DW2Nru1lZWZeq5ylVUV8kH8AOuvrHJ3fCs57i5mRlbGw5ed73N6ZNH&#10;j+p9U/5/rxc4nK4+T7vernOu88B+d+0NN5pMHz9+1GS8rmGH+ZBPlRWTmSmZtx4aNL++fGc1qPp7&#10;Cb/Kg46DEwcPXqfDbOXu9Onjrqf7vPJVuf37r3H50mDXWSJrk/HvH+h33/7ut+ygQ4fMTEsodEgu&#10;3d16y3N0KCLdLJ+sLC+48eF+l56d7uZ7R18v+am5Ut5E+SMORByIOBBxIOJAxIGIAxEHIg5cjgP+&#10;/1YulxrFRxyIOBBxIOJAxIGIA5flwMzMXGlhYf7Q8vJKYtv3MXflL1vVjzQB4i5HViA83B+TkNhG&#10;e9gc9tvRvmTyRvhj1WGb5PEM+FBdl/m9+q/Ho6KHx+XAW99624vvu/e7Kbfd9mt3rawuuUlpBBsI&#10;aGAWo+JHxle0deTZmA4XYAjg4LQ2RNEIBuAAEAjgxtaSvjbSKA/4AgibX1wov64BxBSgKQCmrKbC&#10;VTXWC1zbMA2ZouJi8wFZqM1/QEBAF0+vB5QBaABFq7Qh3draaaYUS0urBCwUC4DJNY0eNtDt0uZy&#10;Ro40dYryXWFFsbROGwX+HnQbK9LaGZ50qQKe2aglhH56yp/Ar/p2uRB4EtKpO/CCZ8AkwG/4SfvU&#10;RHUhzfglcIA7idwDfWFO+HfKU07p+rcF2NU7vEJDFpPX1IFmnweyGAMKUtaPMbR6beJ0afsuyp/n&#10;lMxQytemAJjQH9rgnxFsxWPvRr+AV6lzz0/NqvysGxe4M6vNdUyZZmocACppi0azZBL5gvxBoiXV&#10;vKdVwIF8XwpsgA/kYH3AhC5t+zKeTt+wcStGE/Ln89uasqk2jGUy3Ys2nfo+NjziGjqavT9hKo+F&#10;0Ce7U0fSZS/KZ23HygAKBF4BKAIOiKtmcjonO8/k2+f34KIfT69R6pv0FRGPmeoF+f8FZFlfY5zX&#10;XUV9lQGH3hy275OVU37GMQT6uS7gLfAlTcCL0WWc87lC3zw3Y+2GCi51VxY1Y6C/Bz39O3HbA3Eh&#10;PrSz/T25DHni+WLPl3sP5UJ6eA/35PjwbG0n1Wsyr/HJRLuSeaNxg2fwnXcOlHCnPIALz56/XpbR&#10;5kb2AOeQP3rrAV95NpWMwh/KBv5DW6Y0I/18Vu4YLcQvyec1cpgjABQaCDZ/dLf3mGxZwlP+Q3tb&#10;G0C7F1+nRUXFsdZ8uu9LYo1CIxK+cCClvm6H8QGZw1xtb3+P+fpF0xdfsdSZL1+1gLOs8fASMHd2&#10;Ztq+EWgOA46PSVMYIBdAF/PQwzL/zHrUuWuPmc3u6jpj639n5z5pTTa6avllxbQ2BylGBCJ3yaTu&#10;wGBfnL+A7piaztRcYo2rFaCMNYjmQwdv1xiwwF210NDQ8OuvvfkX7l9JvyDAfMXlCfgjIHvIx7r4&#10;y7OXJdEvGdkyVsrD0DGCGdLYxgT0Gt9b8XZ+etStzCz8GfU9VhgcHPyTzx759w8NLY+nZUnrN3NT&#10;V2qGGzjf6xbnVl25/DfnirdrWrOX5JhcEu3adne6iWNjdtgrRz7Uc9FYViM5+k4yxp07Gl2TzD2X&#10;FRTYIaFMWaNoqalxSwvTWl/XXVFpvcBcHeiSZQvmzvLyjCyHTKu/Mnedk+r2vHC3mfDGL/aS1r/y&#10;9sa1xhsOvLK4uPhH8jedeD37nGuvO7Apftc0NLqp8Um3a/c+WxMu6G8YDhg8dN897sj997rq2nrX&#10;2rnb1sBTx4656vo617Fvj8vQt2tDH5WishL9LSErJDr8wKwZGOhXPeuuQSCwvrIWNz05ajJZp7rC&#10;zONvF6x6cDjkHCajdbii1w5PeJ/YabJVnypQHW36WcnzmfOn3YTA5BGBx+3tu9zh/YfsWzo3p0MZ&#10;KZpfMpmNuWhMc3O4ZE1m0If7+z/3WLIQpUUciDgQcSDiQMSBiAMRByIORBy4Eg4kdh+upFSUN+JA&#10;xIGIAxEHIg5EHNAmznhxaVlpt3wBa4+fbTUfbPPVgJHEe9g8Cnmu9j1QG+gK98eki41wtg/jmcPW&#10;t48KG+KPqkNFLpUGiwAEW1paPvaoMlHE43LgN37jHc85cuS+lF/91dcexfTgtMA5fJImRA+AK7ka&#10;XrZejAtjAIgIEIw2Fj4viUuW6VBLABYAYTDDSnVIAeACgBqgQkV9pQBgwC/FAWSKCEAEgAo0Zioq&#10;Kl2pwAZAC0woYoYVDSraA5hB24YrU2ABQAtgXG5OvvIW2FVUWOKKi8pcYa7Mn7ocNz8851JXU7QJ&#10;LpPGqof2AJm3dT504UnfoS/5oiIASUAS6FaitQ2H0bb1PPH9hx4uo015uV/qos4wq0i3d/LqH/9x&#10;mYao5hRt+jpo2v9JH8pSjg17Nqtn5qbNxKVpoymOKRzGlvzIAP+sZdrURRtol4/JbOXBF17jdt2w&#10;1+08uMutCzDz5k3pq7LGQFT6VlRS4rofPusyCzJdQXGBgRvqvdUMb+BJkKvQN+hMBPjLm7/zzOUB&#10;VMUBAmZnufG+ETPJm6mDAFYPfIkF3w/roo+xSrxsEUF+GwvJpued7ytp8ETGp3myzX3MZWN2GD6G&#10;sSSNfm8NXkOZtudn5mwO4AuzUprw5Pe8to5ZsRSB2gZqqr0gT+sy6Q6wSH7Mqgf+hPvW9p7gm5qE&#10;btaERwc6ERsbPRkdZLJBjXVQz1D9RC6KJnrI2yXK0d9LxZM5tBV4Qr7Ysx5UjgMAfm5nZGg8yC+Z&#10;D/wBeMMkN1rArEO+So21xnldoA7APmsKICMBviCLxLH2cac97oRVHZQA7MX0c2iDeA5mYC4Ws8WY&#10;JQ/zx+Zd6BwZLxFU/VMe6M+UTOejfRjASMZ1eyAds7+Ym2cQAISHR4YMgMWEM+sy4CugNxrCaBYD&#10;8Mq9hTSCkWMnDeJCV6Z8aPkCBjfJpD11dnefU9yo+f3FtHO3zOQuiUe7O7Vm7Gw308NoD6NNjI9g&#10;Dhrhix5tVLSDqZeQrbUe/6s6IuJOT8yYTNS2drj2jo7ftQxX+ae9tf36X3nx68f/4hvC5jSHkRfk&#10;aFl8Y22Ny4DoJG1LsG8jfuJlsUMhS98yzEhnaDwuCixcGF5slJyVbimT9KK0nKN95/9bYaH817bs&#10;cTf+zHPNr+ykzDk7GVuo1tq7Ilmf0cEbDjo0VHkwEcC9ua3VTZ4Tv3P5rmfZNzdd8yVV/rGrZTq5&#10;SGuqabVrfd2Q32wnrH19SeNeK3PeApgJqysL8l0/7laW9K3VAZULlc59oethl7ma7s4f7XYtOuRV&#10;c7j9O1U7GgsE/n4mifSn/FG8PXlDa9v70KyuFng9PDBgfn93tOx0iwsLrn3PXjcjE87HH/qBa+3Q&#10;gbK6Ojd7YdqdOvaw27V/v9t37TXu2ltucgO9PVoV5ON4/wGNlw2pwx8vh8vwU82hnnXxdGJ8WAfU&#10;8nRArc616gAFByAAfBn7utoGrRnpZgGE9YhRx5/1qVPH3UNHHnDnus66tvbd7lk3P09uMXQAShrV&#10;hWkbrik/yxXkFOmw1E2uckenfVdXl+fc3NSY5oVMaI9OXacx9xPjKedgVGHEgYgDEQciDkQciDgQ&#10;cSDiwE8aByIA+CdtxKP+RhyIOBBxIOLAU8aB0YmpTJkHPCWzibHdPrYAY5vPj9NK8qby42R9Qslh&#10;u5F78nW5wo/eIr5czm3xqtzAOmuFtNDncN+WP7wGAimhzXtAJDasy8pK3YEDB7pDtuh+5Rz43d/9&#10;7YNf+9oX81/1iz97ng31ubk525wUmxWe2EizYQ0gAmA4PX3BwGA2qwOokCyvNn6qPEubmJi9pR02&#10;UBliwNCKOvm73dXitcdiwCT1U45NU8AcwF0AYTTHSuX/EbOjVdIQq66uNYCYjelqaQRjWhnNYAMw&#10;5HOxrKTCFeeXuuwMaZnO8n8AAEAASURBVJJpcxrQLJghnpmYcrkl+QiY6NFmrDbln8oQ+h2/qy90&#10;fE19hs8e5AUIj4G9pJMiergYCvrPiMAv6GQeWFosH+mWh/yxONJ9OfVLfWJjOpTxfFUZjRVxXACm&#10;FF/QZjjmngHhMddMXrticzf5WSWNKIDJTYEbcxdmtZE97X7lPW92P/PaV8u/8k75SMxyzfvaDWCQ&#10;1QOBSNICszo9wCoq5Z+1yA2c7XM7D3S4DR0GCCC1TX8RxbigPYxmX5Y2xIO/Z+us9Tc8Je70xYLu&#10;dpCgMN/1nj4vU+MyYWtxAlRD32JyGC9thT1f4DWAoPFI/aRtwAyYRROBp/auejIEZtkhh6S0MF6m&#10;oU25+OW1Tuem5ZsSsEd+MzsO79Z4iUX8E32eV9sIVMMA2+EAAbJDPmggUJb/Hh00xrHIcH90HqqK&#10;jXlSHTwaTbGKjbZQ2OiMvfB8mbCljPKEnL5uXyj02fqTlCe5ykBfPE5t0p94/eIDdTJC2dK4Cwcr&#10;AOUJWAWAZwFQ59AJ2qmsY4DCfj6kupU1AbnKzzzigAsHN9D+DfJHecBfygFQ2nhYC0lyEXunPOBw&#10;nqwWsD5CW5zeWJ5H3/ycfHT8DxeDmExJuxC6AWO3BzQVGxtbPKAlnq2K9vGJMQNsAf0wWw9P0PpF&#10;4zdb2ql8Q7K1PnPQBl4yZ9F2XJargP7+bs3xQtckE7iAvOfOnTLfwjYGqp91HTC5XaBXvkxO4+8X&#10;FwD4Cz958piZep7TM2arcwWqwWesDMBHQHW+PWmSgRH5dE+VNnGK1pmzp888bbQhrzt4uP2aGw9f&#10;nBe/1gWOp8UsMCzKtL6XgTDXNRLqB3F2Sb6Y0xuSuYsaqwzxCQAzV4AuYPAFHbSZGR+/rBbw2a7z&#10;HxnZGE0rLayVnOKHOsv91Kte6Mpqq1xTeblL1Vo6s7Ds2mW6OV/avNOLqwL7vUsFZKNDbgimh6bd&#10;+OyQZEVzRKD/JuuOeJ+ldXBtBfPmOhyhT1ZhaZ0rKK02YHtVY46G8uK8DoZpvc8pyXH3uAH3vRMn&#10;3Msbr3HXpJa5N7zoP0+/5g2v31lZW/tc9dWfsNguiE/xe1VV1X9vzMy8P0MylCef4FicWNacvOvr&#10;XzNrI7v27nMDfb2ur7vLHbj2epebnyeguN8N9fe7a26+0e5dZ86486dPmWZwc0c7w2VrSdfZs9IO&#10;LnMVlVUuRZrSHIqY0oGFtp2tNmanTj2sgwwDrkuaveXSjGd+pYmXR48+4E48InPT+t5OSo6xWJAl&#10;gH9HXZO0qZdd+oUhl39xxe1sv8a1HHye3GToQET3ETc12i3LERfs4JCtdZKTkdOnU8bHx1/4FLMt&#10;qi7iQMSBiAMRByIORByIOBBx4CeUA96x1U9o56NuRxyIOBBxIOJAxIEfhgPzswvaWK08FkCAH6au&#10;Ky3LRlEIAQCwjXNFhvft6eH9qbv7rfkrrc+AFhXlXl9fu3T//VdaQ5R/Oweqq6sXFNd6/vz5tg9+&#10;6MN33XHHv1XhpzFPG6ReIrzEsMm5JYR3CY3JjzIAnKBZBhACEJClzeIAqoSyAL1l9RVmTtGbPfY+&#10;ZhnTsupyl5ddbOAX+f3GuB9vnrfLJ3n8HEIjXBpHqsPilJN4zPNyJx4AyJ7JgAyhgap/gGgr80tu&#10;bWNFoIJM9sZasfYo+0OGeJtJ9dBumsARgBG0RQExuAgAGyvaUGfzHYAFOgCZTJtVz8R50EkmrQU8&#10;+bJKRzNL+WgvtAnoyO601aO6DYSk19YvD6pao2IIwNaKQIYVaTDSa7QmCTyrCuMZ7wCA/EegnsCn&#10;8dFxgfK5rmyHNMhk1rmhpdny7Dl82F0Y1ya1+nNhbFLgwBKquQYCc3AA+YAcG4eZRTc2NOJ27t/l&#10;zh056Taz1EcnICkGghjZRr/yiyhAOGiDDnwHh35bw7EfHwfV9FF5Ncb4cqzcUeNGe4cFxAjgpmJ4&#10;B7+Sg+IBBk1OFQ9/swVmU6eURo03nks8qw76oXwA7RpRlV0XfV4LGAVh453lIBdBpdA61ev0hAAs&#10;0TI+NOpqGxt1WMaDkMZ7K6Pcajf0kfbgAb5ruTPGmChVbRaIIxhd9sSPpyC8BirCe6wZe0UeSLcS&#10;sYy0Tb2Bhng5y2fdt77E47c0kPRitAVKya004nQxFskpFm9ZtpWP5Q80kWo5rO5Ev9HqBajKFOA2&#10;y8ED8qlvNMKcYT3ChDda6wBbyCR1clgJv7bI5+q6/K7Kzzjrms1FyQHyDPCINirg6KVCGIPkNMBP&#10;zEqjvYoJWOtsUteS8z6ZZ5FuIcaG+DOHM3xIcBe5xpQzPngxwY72LutJ0PoNcrUsM/DD8s8LoFWq&#10;wzSstbMCLlfED8BfQFryAiQTTx1oA8PzC9JMREMYE/2AvT3S8iVvm94ZsN7eLvH7oqWz9vGMZQfy&#10;DMm3aX9fj/maZ0xmxa8yaRVPTkxoPLLdgvzHFhfhX5a1FK3rRbciX7YpDQKUBdwN3f8g2pCHVNdD&#10;sc5ftZtomD7f3f1X7/rj//Gb73rpL7hFgeU5clUwK61oDrykq88h0Hfkgjv9RjOXgzqsg5kyxVwk&#10;jdKFC9LgVfra4qLA4fXXqewbQ/lwV9msL9/9zZ9/4M573FjrsNt/8FkC1bPczOKYq+uoc333npUp&#10;41yZEC5xE4uS7TQdXFlf1fhJa151Z0n7Oktr8OG2fe5I98OaB2suW3OpUAcASvIFBGvNWZJ/47w8&#10;fbfzy9WHbK2xmW5q5LwrlrbrmsDkDZkqHsxeciMaq5H+MfczVbvdquZA5b6dUzU7GmvVxx8L8Bt4&#10;wn1nS8st84+cmFguKy8sk0WRyYlx19DU5I7cd6+77pZnmbuC0ycedrigOHT9Te6RYw/J93Wjm5+d&#10;k2nrYtNIZ070nDvrOnbvdnPTM+ZeYFn9GpWf37q6RtMoTpOmdJ1MmM9rbjGWrNHMATTvM/q6XaNM&#10;RuMHeEl1zUurm0MQe/YccCWFxfY+ePYhd/OhA/qeHpC/ZM2zmXFpJA9I3nV4Rd8lk5MgI9QvOcGP&#10;ckVFxX3J/Y2eIw5EHIg4EHEg4kDEgYgDEQciDjxZDoT9jidbPioXcSDiQMSBiAMRB34iOaBNuZSV&#10;RZ3qz8k/wwZzPISd23jEFT5sK892b7jY8uXifXsI28Hhvj39qXg3OmIbVb6+K2stwBa24aUK2MC/&#10;9trDp58K2qI6PAd27tx59k//5P3Vn//cp168d/+umVGZ5lxYEFhnwQNPbEb7oBHReJpEmVAR7/MA&#10;HAFqYgJ0RuY+Z2el2ahyHpyUpow2KTMFEM6MTdmGtq9T5VVPGpq52jTNkzau3+D0GqIGRqm9AL6E&#10;d2jgCvFskHORTlxIw68iYE/IH+50B2B4Q34P2YRd2ZBvRf0L2p6xzj71N7WLhihtrmoNmJ2dcZNT&#10;4wbGTGgz+oI08wBkMM8NKOPvi3bnGUAFk9uAN6MCZoaHB2VWftTMo1JXMD9r/LBx8v2Mv6vP8CAE&#10;gBfAFEzUkse0JGO8tXx+eC078BxjFsZ0Xuazp6em3G1v+S+fu/t730mprqnezJMZ54nRUdNmTUvL&#10;dJ3X7nF5BTKP2VxnoKgfH6+9ijYwG+MEtK36TnZJyyzVFVeW2jgwPgRPuz3aT1xuSBOtaAcnawb7&#10;dNLCxch6U9DD5/tliXVT2nQZflOe/sRooHJaBPjl8gHTzpkGBrJmo8UJGMa1oQ196Lf21BaALM+Q&#10;HXwFxyqJxZPm89tdrQF+z03NGKA/o3u6gJjC8hIRokpsnHSHqG2BfkMPsr4uABzQ2MrE8qmlpBL0&#10;/nFCyK472vGb8oFLoSAryfftz7zbuGru0Q7vW/8ltx0aCnHiAWV4tfb8s72HeNLigfxb+0N7iTFX&#10;Gu0TpzJ+vdChC/EZWScehtoaYXHSbBRYSQjAewBY/FgC+Av8kparL+/XFkDHy4G/1BXo4Tk5zC/I&#10;hK9AVEzT+04np25/3s6r7emJd8QlCIp/9mmeDhK5Am982sKCzMdqPSkpKTMN3JaWNgNykU3AcUwu&#10;j8sHKWBuSXGZ1qA5M3ONNi8gOKaXAXsxyY82cI4ASvySjgwPyDdqr8CoarPSMC6z0N3y3QtgvLOl&#10;w3zLnj9/xpWXVZo2MTRyoIM5Az2nT58wrd8lHZIhMGazWhMB3eFZTi5mny8IpCuxQ0f4gmdNzNIh&#10;ih5ZIWC9z5L/2bMnTnzX9/Tq/7Y0Nf2utIA3mKt8B9e03uYLUEfW4uNics0YcWLE3+EN3zA0f1lr&#10;6BsgKoCrhNvN9M1mK09Lcg9lzePV//L1L819+dv/nlmVXuTOfOeU+8vf/gO3uDxtvJN1c5daiBlz&#10;NOSztY6pLckHBx74fgMEozkPKLmhb3JOWqHrGz3vMvS8JjDagsYBwBEAGP/EzLNcWebI1NisCphO&#10;r8pynzj3DTe4OuMuDE+7sml9gy+muYrdTasCf5s1pj928Be61e7agd17duWlpmwuLi+7c6dPuvbd&#10;e40vp6WhvO/QYfkELnJHH7jfDofc+qKXuikdOvjOV7/iSqSBvu/aQxqLdMWNC/AdcnsPHbLvG/6B&#10;8Sc8Lv+/rW0drm1Pp76N4+4HMumMTDfL9DmWR5iFoyMD7oLmTnNzm9badM2LUs2bSldf0+Auri25&#10;pow1d73MUFfU7NI4Z7ihrgfd9Fiv29TfKmiCr8nE/Ia+Pyv6FnEnrOm54dqDi+pfn0VEPxEHIg5E&#10;HIg4EHEg4kDEgYgDEQd+SA5EAPAPycCoeMSBiAMRByIO/ORyAG21rM3NJb/x5zeK/d6t/cYZ4zdu&#10;46+XfGArmyuE7e/J8dSefIW0H/U99IpN6a2gRIwgCAiEPYoY9SjWQW1sWSobZi0tzV99VNYo4ofm&#10;QGdn51c/9s//VPyhD37g1TtbG5dGBOQtLeHPEjlNVC+4x15CnN1JjwmggbLaEEYjGCAYs8IENvgL&#10;ywQerAlcCkH73ykyqWuAjOqtaqqzDXI/2myCb71ogw1y4j24k3QXGKYES0dO0FZDE5i6ebeNdVVA&#10;WYBOgI30lHSHT8S0wnRpYwnAM2GEuMsKZaD8yu9iFNqFaAFNz14Q6CrgWZu5aCD6fkkLEZpEd0bs&#10;bn1QGTR+0Y7DPyNgCaawAUQyMXErWvHPCaiMOVSAG8Bg+O9BA23va7OfNcVfAgDEkwVt1AP+snmN&#10;5qrntUgRz3gO45ngCez1QFpPd69rb22auv3THy9629ve9nKYcct113+/sKLYHf/+MXf8wQdkSnrM&#10;DZ4fcJUNVa6gpNDVdzSZ30LyerBZvpAFhmBWlzaKBRB1yR9wk0xHA5IAsBIAaMOYW0TSz/Z1Et5g&#10;ehZQON4By+/7lFdU4IZ6+l3VjlpttntAMC7a6lvwT0wRNH4Bfy8K2BUkpgthVYIKQDcmRLkTvEx5&#10;GYMm5C0B9voWEvwPILAfB8yQr2r81nRRf754RRs0FQ8xIpGfEDbQXGXsBHzNy4w0AKZ6SdEtYUs9&#10;W1Iu/YJswH+ryyb39nyhheS7f2a+wQvq4OJ5y2W1UnPSP+WJh1ClIoi1suE5lilkD6XIEwLPYV1g&#10;jmdpHvHueQ+wj5lnfP56dwKUowx5V2NawoCbzAEP+MqvtQDgFGlGor0L8A/wHsY9tMt9uywmp4Vn&#10;ygFm5gs0ZS4/FWHrECUxMFQei0qwyY8JyQvSPgTERXORNQZgm4Mng/K7i2ZikdKYT/OYhRfPmKu5&#10;or1CQC8XmsysO40Nza5a70ODfSaT+GGHj9w5yNHRsdflCzg+LxO4aA3v2rXX1dY22HoHT6gXDemz&#10;Z0/qYMtQbNwT42qAuywU5OUWmAbwmsbB2tB4lkiTE81+Zsb0hgfZMnTQaPCeB3J7e3v/LrDhat4l&#10;Y2s/++wXfPRPv/JZly0+pApExIyzjUmsmybHimAttPUO+dU6nwkPxaMVHR4g5Aow3NDans64CGSc&#10;Hh39JPGSv/ITp06e/IP//Sef+OSnP5mxOC7N28kZNzIkawfrGe5v3vo++bDtF5/StNZIhvUPLXaJ&#10;utdI1/gW6rAOAGhpSbGrr6h0jVUV7hZpwq5qrRwYHbGDFLS1LvPoufllmjyx9Yg+SM5WVmbcH372&#10;r93/d8c/uULVMTs75QaP9rkbmne5rMIcV72jcb/66TtCRVchqP3hGzo6X7Yh7f1aaeIOD/S7fYev&#10;kTawvlcyAX3g2utsfrMesFYMDw5K433FnTx61DW1t7qmVplvluWA3q5us+SxWz6CAYVhZK6+ydkc&#10;UJi6IEB43L7jg4O96uWmzD432xrBOtEjv8HMp717D7n9+w+61eVVd/LYve65e1rddTe/0JXXt7mh&#10;8w+6yaGzWgf1ndSas8bfC/wtpTV/U99Gxo1VFBCYb2R2UdHbrwI7oyYjDkQciDgQcSDiQMSBiAMR&#10;B/6DciCx8/AftINRtyIORByIOBBxIOLAj4oDOfk5bmFjpTMZVKEt26PdupN7SRLYZwvXpTJQT/JF&#10;Xqv7UpkVR/qPMnha2abym1Vb2grE+cQtSbwQvSWoI7Corq7uC1vio5enlAO33nrrpz5z+ydz//qv&#10;/vQddfVV68MjI7ZB70cEk8oAWALDNBheZJFmnnVh1jYmcAEAwlwom/5s4gOskCGAJWz+l1RXmNYR&#10;G+DZeTm2Mcrgh/H30hO66N+svPIHsIe2CKFN6gWYoF1ACsyTmtatNs4BD/DJCcCYjUby0JTLyEt3&#10;M/KpB+2YavR9CBSEtrfebcN+a9Tl3+CN/kHX2PiIaRR6k7MUiWk1qj9sCgNSseEPHV7bdN3AFB+H&#10;xpgHIM2MsoBGzNwC0nDlyHQnICjjswTAK61hTFYCcBnn1IYNmu4AWwCKWwBf1W29jnWdPib3c3xs&#10;XAzacH/2J+9998c//s9lbW1ttpl/9913v/lbD3z/5vmpWTNpfPcXv+M+8RcfdX1nelye/O8WFBe6&#10;Emn2lskHr2lZq5+m4RtrB23gVQFGm6ubbrCrz+2/5RqHtQTAbf4ZzfQgRo/RFJMzYwh007dY4Nn7&#10;DfbanURb/8U+6p3VwYRqaSUb+G5jjja41+ClLLwkALKm52S44ooyAcHSkkMjThv8aEFmy8z5ujbm&#10;AfEZNwJ8N36aPArM0TtpXt4T9Flmxl38h57FOWmEC1BmIx+wnC6j7RefBWE8rBeeD9amaGUOrC15&#10;U8RbWBJ72RLnG370L/UrI3npv/6L8zo5s+exTyfev4ccGqnQJvKuy9clGsUPnrmHZ9oIwfLFx5d6&#10;L9O+H8Ut7VIfwdpTenLAnyyVLQnAgU/MKfgGUE1vMZ0NoAvdXvMZ8N6bhzZQWAAZ9zWZZjdNYeVj&#10;TtKWH9Pk1h7/GRkE7F8QyMqBBz/Gj1UuxtBLZIFmLh/iD3r14xBP28qSGN0ppqFbU9tg7wCwyDLW&#10;B0ZkVQCwu1hav/j25XBJhcwvY4p+UesJ/EPbl3yF8tnb3LRT8yHfDp6UV1TJrHSTmcHt7+8ycLm9&#10;rVMauhMCf0+5Evlub2vb5XJVHr5yiIX1Dj/B89KU5NBKPIhu+BUCazh+gOE/Wsd8TzAHzcEYsm1K&#10;tXVYJufNpLI6XyCz1IMPHXuLxqky1HE177va2t9y7U3XbqzK5HKWtJaZ65hhDn0MI4iWJ2s9gwsQ&#10;vKZ+Imto/XJwJkdmgje0dufkF2uNlzWNlLRDSn/pBz/7sbH3/NX7dw3Jn3pZZr4b6x5y506edyV5&#10;Ra6pttqV1ta7L37oszLNrDVrQYcaZBqcg0asY2j8w/tCmSdvrK5xZQKnC7IzXYX+Xt2nNfsF19zk&#10;TnSdEO+9+eF0aVgXltTosFIm4mb0cVAmva7IaK6olrzIXHFpWbV77eGbtc7JT3BL3bs1z09fzTEI&#10;bcvNxRdbCgo/nqnvJQcZ0PK95oab3NlTp8zc83Nf8CLJaqlpCB+6/kZXUl7mJmVp4+yJk27/Dde5&#10;8kqZQxcIjPWN6rpa17F3j2vt6HDFOozQ19sldxYyry0AHS1rxq5bgG9xUbH51WY9gufIf1VNjTSs&#10;ZWp+atC94pYbXH5hlcxKD7uxgZP6Hum7j8a45GRo8oLrnZRVFQHF+nCa7DAPmDvLMzOu6Vk3jpaV&#10;lX0k9C+6RxyIOBBxIOJAxIGIAxEHIg5EHPhhOaD/k45CxIGIAxEHIg5EHIg4cKUc0ObX5htu+w38&#10;Yt4cNv2sDm0QsSlESGx3xp5j8Za47SdsGIYy4X1bNqvzcmmXi99ex5N9t/rpA0TqhX5r+ypRXSA+&#10;ERN/CvkAB8ImY64AO5kq7Ilnih5+ZBx4yUte8gFV/oE77rjjPX/ztx/8w96egRR8BqI5a2PDMNr4&#10;MT5+TMOYEc8GM+9sWpNuWo7a0OSdMRWUbJujuQXScLJnaZhpg9MAIuREpnrD1Ah1EYHGKpuq2gm1&#10;vMsy5bgoTVZADIBdzPSureGPWKYStUFKXg+0CPARsEHb64pHAy9XYF7aZpqbEXCQkqvNdtWRIa1P&#10;6AYwIvi27DH+YzKpNxPNJHGOZ7jEQ4Y2yzGNyuY95dfQOFQTqRf1I3+JxNEm7aGdhTlOeGXv2uyl&#10;sdRNQCwPpC0t+c14tHezBIIEIIx6As16NPDYzNsyFjFamYcejFe1RmtYkfwbUYk+ykzxnMxEz8+7&#10;X/6l19z/rnf9zvV3fefOeA+PHDly6P1/+5d/vyqQDS3qxfkFma3sc8sCNuljYWmRK6+pkB/DOYH9&#10;ZW5qbEIb2CJEG9u04fsIUCqtJgGio12D8gld4Wqa6t3E8JhptgLk0T/yQGlczoz6xAAk9z0QmKGN&#10;+tCrVQG62QJd+gVMdxzaYwCIAb+qkcDGvA8erAckb+5od11Hzhi4jhyl5sgfZ0qGNudFr97RmGQz&#10;XsNgfGc8TH6UhvylpAjMUUiTFun2YDxW03Mzs8anjc11V7+zwT3y3QelVRbzDcogKo/dTO55Fi8E&#10;uBj/kBn4adX7fpAfGuDVo1tNouISiQChgH1WNxXFakjIFPKVVMclW/AZQhn80CbLZ3xuqX57Fh1o&#10;WW+t17dBvxNB9QbaYvGeB6IpyFMsnTKALFpt9I+DKwJ3bX4Brvt5Bd8wfQsIzMGJAO5SljwGwBlA&#10;7AH+TJm7XdJ4e97asBifyL890Hcb3+0JohvtWg4ZoL2Kxv7lw5bOW7YEj7YMwrYqSEsu65+hqUCg&#10;Lb5+8/ML4msm2rocVpiSCXp8FHNIZlmgLdrBrKsTorFImqGYIkZDt1yAcFVVjW9BdeJDvFSAK/06&#10;c+YRq7utbY+BtPB1TfOuSWZwy8uFxYo0LBjAm/GJUfMFTLnduw+4SoFxg4N9ib6I7CDBgNGVlbVm&#10;QaFafmaxpFBQWGiHXKrlGxfALEta+9Mr6y5/c03gqsDlySl35uTJu1Vha6LSq/Ok/q6cPHXyk//9&#10;f/356979itfrO5OLVMaIiY2VeJPG91WyTGDdzsrNt3UEqwIEXCWk6VuCb+AMAeizvQvpPf0nv/iV&#10;L3/Z5adkydTzijty5qTkOsu1y39tsdY7Vs29LS1uRrwZONXr8srlsz290Py+Y8q8Waa5K0qKXK6+&#10;I1Wl5eKpfKUXFgjI1Hqoj8ZNu3e5wqwN97DGpqFsj80LxhHN+NCFmel+95njd7obnn+L6+/qcZXV&#10;De6G9Wq3lDrnSnc3f6+ysvKPrANPk5+2nTtf/9DDx26cyszcuSjNWg4D7T14SKD5Sde0s9U9/NCD&#10;AoQfsTE4LC3o7935Ndd79pxMPhe4a559s5sanZA8VtnBodw8HYgYHHZH77/fzUr7d13zoa62SfNn&#10;0vwK87dId0+X29nS6vI0HphHn9aBh2MnHnZveOmLXb6sXmTmyJT6aI8dkOIAwIT8C3//bLe0xTPc&#10;rhrNN2lUF+ugBWFDB1KYPxuqt1hjXNfcfM3ThK0RGREHIg5EHIg4EHEg4kDEgYgD/0E44HfD/oN0&#10;JupGxIGIAxEHIg5EHPhxcqCiomR9dHzsxg3TpIi1rI0cC9zDFYhitzfp0hv7bnbFs4SHS9y3571E&#10;lh95VPImOPSwpXtFQYXYcN/Qpijgzc033zx4ReWjzD8UB17+8pe/5+tf+3Lqe97zrg/m5GbJz92k&#10;bejbWCZ+rI2wWY+AMmYhoDVMAGzZlN9D8gGuAJaNdA+6vtM92oBdcKcfOKY4zOeqNHUkaVBaHHKg&#10;jW+0lfD7iC/Jc+dOmWnR/v4e842LFhsbrlDApjmXNwWdZgAPYIeBq6qfebgmzbHxnlH5n013Y9K+&#10;QdMT0tmEpU0jxKhnem6VXZIfM9APyS19mpgcc/0DPbZhDIi0tLxg2rmA12ik2hXTVAZUnBMowsXz&#10;srRMAbcBY9AIQpMYwAMaAa0BvelzAA6gCQALgNJAMPE6OYR+MEbWRzrMvKR76mNIR0u6t6fPNTfW&#10;z33ujk/tBvxNrueb3/xm+vs/8BcPzlyQ3+KZeW2KT5oG74o0UjH53SsNtN5T3cbPitoqaXhnu4b2&#10;JtOs9WNM+zGwQ/TSXr6AplP3P+yKa0qtKQBJIy3Ge2gmhLun1Qi3+EC7vejH3sO40UU95+TmuJH+&#10;QVfTUm98hFc5OlziTRgz5JvSvFtxnTcecA07Gw3kQNOXa3Jk3ECnuaUZq4eDBKbVLIqox/NT5ry1&#10;cY/sMV6XCtBheXWfkYYXoCuHA9oPdZqMeM1sX5LeWQgPumOilDqQA0y68hz++aH0mQOfQhXxekJd&#10;ISH2jr9caIE2q0/xJFn9POvyfEJOfFq8Cmggsy8Rv1OWQJ0mvxpnxpp3/tFXM30unnm+eY11X46y&#10;vny4QxfPxj89pQsoQ86J9nzQkEmu8GWaJS1f8qHhynhACvOIwFrCmkRZ/4zZ+DQ7KMIcY53hAsDE&#10;ZDvTKICXVOR54u9W4bafQB/RnmY9xNYMzOOjwVpYULyt1NZXkR4PifqSIuOpgUchIjmPXwtraxpc&#10;Q0OTZB0Tzd6XNeMBqIumLwAt6yeaoSUl5WY9AZknnv7j6xct0YuS0wrF4T8Yk8GsOwC3w/L/iznp&#10;HTta3MTEiDt16mEzR7+zpd20heEXGvT4iT8njeCTJ48ZaAzFrOcA05cLWHOgHepAG5tDPPCO9RF6&#10;Wf9lQ8FNXcRfrjS9AYTzct3wvT/YKX/0L7tcvT/O+F0du97csb9jEy3gVGSRfyZHngpGLKzhpgWs&#10;dPKl6+CS5VdeAmagkah8jVFKqubUsABMHUgZH51y/fqe1pRXuwMCfGukdTqt78asDovMq3I+bbkX&#10;BQjrG7woHmVKk5f1C/5VSiM9V+bkUy8uu53V1QIqsySqOpgjPrMA7qytd73y58yhCb82iXbN29VV&#10;tb2xIkBz1MnmurTq011b5z63N6/eLU3Pu4p9Oy/U1tU9C7qfbuHg3n37ivRh3dHWLs1f7z/62c9/&#10;gZu5cME17Ngh7eAqd0JA8Jpkad811xngvSx5qxXo2nlwvw7tFJv/+izxqrCo0DW3trmCoiIdgpoz&#10;+cfPb5ZAeoaNb/m6eNfWvkd/Q00IED7nijSXivLzGEq3OD3pzvQNuL/70tfcJ75/xP3b8XNuVS4q&#10;OLCxqENqg9NzblF0oDWeka0yjIPWrZYbr3uFZCj6m/jpJlwRPREHIg5EHIg4EHEg4kDEgWc4B7bu&#10;ID3DOxORH3Eg4kDEgYgDEQd+nByor6ubOXP67LVs5Abtvnj7bIaz2xu7bDNQidwfK2zf9t2e9/HS&#10;t+d/qt+T2/fPj9ejrRQEAION6gqZ4ovC1eHA6173ujd/+1tfS/lvv/VfP5+RmSYNrCnbGH1C1CDW&#10;ypgps5IBLEPW2eyuaKh2+cUF7muf/YpbXpA/WDR/+ZcM/uodAGB0dNgNDQ04fOgND/cLNL1gwChg&#10;cgDffDkBTICk2rwGDODZQAG157WEF6Upxca11zhO28yQycwRl1mcJV+H3crrTcFCH7QwJ9moJ4S7&#10;vWz7CWl2VxlAKDTgpgScdHefM9Al+OsFWAG84PLgrvfjCwCD6WauOQHCMzNTBrxMyEfhlHw+LizM&#10;ySfhkgFoBqKJVsAcgCr8+i7qYq4Yf1lLRHe6QK1U2eGkLwGMD6Qbr/XCHbq5eJ6U9ty6QMb3/9Ef&#10;/vHtt3+isL29/WQoE+7/9KlPLI9Lo3dtYcVNDI25iZExgZH4NJZfVYH7AOxH7rrfDZzrN3O72QJe&#10;C8uK5Ou51kBOLwNqDVlQpQAigEPZmTluWL562wSGLi8sqW8y2a0x9ABeAP6g1VPC3T/HIqhLETYO&#10;emYDHxPT9JJ8AEhL897faWlNuZm8BfiDCGigHJrBN7xQml5jMg2uMtDHmKGNPiufuwXSmEMjm/G1&#10;SpVuwRNiABUafNCMTNLHEGgjHvQ4r819DrgAAFfVyj+xnpNyJGVVbFKCB2KlDbzmgTHPxVj2WL4t&#10;bZFEfIIUy2x9jlXMPErTFZqxNHhpRX0sb6YlTGw8zVft6wrPVr2xJ8YWHxH7hSfE018OZlyUKVqI&#10;CwcXAGbhbwBpw3has6Em9YXxxB92WANIou4MAcqYM14RgMtY4NPczw+/JtCOaf+qLBTTHhdx3jQ0&#10;jFKPRCTA1+ycgHr5LM8xUMfH0xYhTpt/fdTvlrFRKnN2WnO7UIBRtkzGbg2ez48aKDq+ffC2FvRz&#10;ifmEvMXGuUzauc3N0sCVWVrWSuR4Rv7Cx7SeMq8AhCd1QCVXd/z5Mh6AwkUCGrGSwLqDeXk0dDmw&#10;AtgLP4sFAA/JX/CZs48Y3zo79xugePbsKWlKL5lWL4A5edEQph00eR955KhZQ6CdEGgDc85FAiKh&#10;3egPidZv+arVepgn8+sL+hYwrgCT+dKKxLLDEi4GNM9O9w4KIJN2repIlVxkq/2+U2du17tXoY3X&#10;+eN/kIwsvOr5P3PH//uFT8v0+6yNRXyY6LPGAu1RwF54ZkGyxzuBwx4MaYZAW3wI87KwMOEqane5&#10;cyfOuGIBuntbWl2zTBTP6jtwrFffMoGHOcq/qnWZwzSl+huqKKXQbaRJS9rqFYgrkDhPli+a5fO3&#10;UvIY5ipAP/KSnSu/wBUt7jUHWt0PdCBoY10HKGLmJDJ1cKbv9APu5W9/qxvuGnKZ6XmuurjKFV5Y&#10;c5WdTRdrdzR2GvFPwx+Nx9I1e/bunxcgW7ujSX+bbOg7lel+cM/dbqi/3x287noBuNnuYfm0r6iq&#10;ds95wYvc9TffooMbmWYpJE2HS/i7YkXrCmtmVU2169x3QAB9kevr73XzmischsDUeXt7p82vEZmN&#10;rpCZ7Z9//vPdr73oVrcmWf70d+5xf/PlO903T53XHJCpb2mwl8sfc77m3oKsagzP6/CFLH+cn11x&#10;Z2WtZE1a4OkZ2W73S170qYKCgn95GrI2IiniQMSBiAMRByIORByIOBBx4BnOgQgAfoYPYER+xIGI&#10;AxEHIg5cPQ6UlhWPnD5zvjpdmhbaofSE2A5g7FkxiacEnZeKS6Reukxy+tV8DrSH+5XQkrwJzKYk&#10;QE4Uri4Hfv3X3/hz3/vuN1Pe/vY3f0NWzQUOXDDwirGKX5Li5LFj7NlcTdeGadD8oxeYuxzrGnb3&#10;fOW7brh3yAAcNPXiwIDqRHMG4BfQYXx81IBg/D8CmgKaeU02b/45aLUBJnEB4vi7157lHcAjgMtO&#10;GEJaXqpbvijQVCaVl2cE8GWnunPdJ9XOvAFPAFrQA/0eyNsK5oXRCJvm5AF4JqDNOCStuGNHHzDN&#10;QQCnlZUlA2ACLdTt6fU+/aCP8v7yQJUHsn29gCBoE2M6Fo28xaUF6xPtQSN1oREM2AWP4MmGgDVB&#10;v0BZ9k8/4Fra3OchPPv7gsxhjg2Pulf9ws8e+/7d30551ate9fuWZ9vPm9/x9oXunp609SXA31H5&#10;sRWgLk1Uxj1NBwRAEQDTAExP3HvUTQ7LjKxAU0CM8roKmTYV6CbBgAb+qaB/1ka6iriFcWk8CRxv&#10;3NVipqUBKeANPKQMACRBxaxNL29+lfH9wtS3NKTVf6t7G/2ARt0nzrocmSBn856NfGimBspD+0jf&#10;kBvpGTSAkfptTJAtydGcQOCFlQWTWcpb+zF20lQagDJ3yQA0QjtjTT77R6QCoCW847ABY5eRjhlq&#10;8YJ/osO6aT++n5ShjiwBL4RQp7083k+gL3a3NuB9CNZeSLxMvPL6vsboi5f1fAuv4U4toR3/zHvy&#10;lQCbORwC8O7XAMks807jwlgD5qLRi/Y+z2gthnEjvwG2yg+zPY/FewFe1M67acwb/9EA9vNLmY3H&#10;tONNFbNOrCh/ApgM/eC+LtoWluYFNuPD01sqCOnWZmxMQ9wl70lsRb6Zb/i2pT4fyGBSGHuP9cfq&#10;9jKTyBcqC2ViRXSD51jMaBCgW1vbYO9YCVjSegG4O6uDJoUCW+EjfQYktrVZZeEHYC1+dzmwUllZ&#10;Y/zF2gLao+3SYkSeAWLhOyZt0SweHRlyXV2npTFc4VpbO2zNy5UJ4+BTmzXrxImjVm+CUv8EKD0t&#10;UBrz0l7uQ9/Ul9jjtLQky+RHmMMxmM8mf6neV1eXTSbmZFY3V0BmGoC6ylAPJpTHjz6c2XX+/O3b&#10;27wa73t2df7yzgMdm/PSeAZchc4lHWQC+OVQINq+vv9+yyXMHcZkTd8O5Jt01if8HbO+ZMkE8d/e&#10;9nbXI+sEKdLGHZJf2BFZ6sjNKRCIKH/LWotydfimTC4ccuU/uaKmTodX0t2y/jGnZqT9uqkDQsgC&#10;9OAT+KIsY2TnFrqcvGKBorm6F4ldm+78lKxl6IDO4oIOxmiaXBgfdK/5vd9zy9Mr9m0uL6tzTUOb&#10;Lqck35XvqLtJtEo1+OkbRN/pQ407fp9DRph+XtfasP/wta6vp9s0gXnGRP/pE8ddS1uHeJJv31nW&#10;lnQdcqJckfjK4SbWo6LiYtexa4+rrW9w/b3dtlYcOnS9fbcePnFEfy+Nulc/71nuxt2d7nvHT7kP&#10;3fld16tvI76e8zUWxQV55i94UyDvuj6E/m+PTXdBFjaGxidcz8SUOzs1706NTekAx9hzte5Ee3NP&#10;X/GKKIs4EHEg4kDEgYgDEQciDjxjORD9kfmMHbqI8IgDEQciDkQcuNocqK2tOTrcPyoNFW20Je/l&#10;/hCEJW8VX6qap6iZS1V9xXEAH08oKBsb6smBjdBl+YiNwtODA297223Pv/feu1Le+MZfvn9ZG9PT&#10;2nROBne3U8nY5+TnuJrmBpN9NrEJaTIZWVJZpk1VaelpA5UNaAIARf+gQN+xEQ90CiwB+F1eXjRQ&#10;k41XAE6AA4AzwDneAST8XT5ppcGEP+AEMJwAWdE2RMTQOC6tL3dF9SWuUho8AB9puWnufO8pmWzu&#10;sw3YZLo80AOQFwPzDPD1QC1pADmAi2iynhVggjYcpk0BraArAfYGcNcDy2gd+8sDvfQPYIY+A9qY&#10;n2P1hToAygA9lmSWFc09AB3AEMyiegAa87WkAzbTf28uWsiB8Rbeo2HGHTOeAGyApf19/a6+pmr5&#10;M7d//IZ3v/v3D1jmS/y89TffOXv8kZO5q9KinZ2cFhC0qPYE/lpegW0yR0pLvKdqkxy/wOePnTEz&#10;0YXyZcimdn37DgP6QvVhbYBE5Chb2k+9xwXQFuaY3JAP7WUAwQCc+LKxVuPrhe8jvKAd1g3rN33V&#10;v5CNzfs8aQ/ik7isoVLadx5YoU7yAbDe9+/f1yEFxlMHF8RDxhZwG1B6aVagrSoDkKROgOlAT5Bt&#10;0kP7Xm4SYF6gA9BnSfxjPKYnpGEaA7hjlSXdVJP6APBDgxk6TEG/LkrLGnDIxpL+xUaBdq3tUINn&#10;S3jzd+J0JZcBxOAiWJ3Gt+TnWEV0gLTYZQViZagz+SKPhdjNv/g8IcmkJalcKAMgzJxGjpkTyAAy&#10;zlig9Qtwy3zDN7n1WPJMWUAv0wDWODP/fWCMYR8yg/laLAB4kIV5xjwJ4xIrYHWFZ+6Yb19dW7Z1&#10;IsbqWH3JuS79bHz24hrPAKiJnALAeqZ52owf8VzbH+ijsT+pTCIPMlQpH71o/RYV+vnGAQq0bDlM&#10;g0Yi5puxJgAvAF0BorGugAWCMr2jdc26RXl8l49pHa6trXe7Zd4Xnp8/f9oNjwzK12mDaf2ePPmw&#10;marfs/ug8jUaMEk7+NWmzv7+bjN5naAy+ckLBmsZ4DHjSdgqW9K8n50xuuAN2sqsj6xdE/IlXCg6&#10;pwWqbmreT6wyR1SBLmQlX7wdfvDYz6mvTdR7NYP6tPDKn37Jt/7hW/8uSw4L6qNM34vmpblpm/v4&#10;fPVywBgnvodpyLiA7aANnBJbbxhrzF3naTxnNJ6jMsefnZPnGhubXZ7A3+GRAfFgw+UJJMaPc01F&#10;uavR97a9sc1N6puRlqr1S0DusJ79N00HLkRDTl6J2ivQOlgoUBoN+U2NZYXbXJ3T90d+n5dn9X3R&#10;4a/1ZTcyNKixueCe/3Mvc7smBUznZLqyPTv/SnJy39Xk9RNtW/6J/3hvReU9aZLXnvNn1bdld+i6&#10;G9zxIw/JxHO+271/v6xxzCJMtv5miB8r+vbyzcsWX5mMzAnkFS3uXJl13tW5Rwcldpm8Zst3OIcv&#10;mEsv++kXupn5FffP3/q+u+uhY25koN/lZKQKqPfm6heWdcBI41Eo8+U2tvq7gHHJ1HeINW1DdrxP&#10;nzvv+vT9+cbn7qw+f/b8t59oP6N8EQciDkQciDgQcSDiQMSBiAMRB54oByIA+IlyKsoXcSDiQMSB&#10;iAMRB7ZxIDcn77jwJm3osDvpQ+IpxFz5/amo48pbvdISUOk3eh+zpLIFQCI5H5trbJQ/+OCDO5Lj&#10;o+ery4Hf+q3fvP7jH/tI1i/98i8+Il+LAm7ZINYOpgJyHi7elxYWDUADsCJeQ2qWJDdk5jCnKE/+&#10;bGXG2ICIfjc5MW5gC5pmaMoFEHNR6Wz8r657k8nz2vQGyAhaweQjABCxgWqgHcCdgDMDcpUGoIQ2&#10;MlqxppmpNlLTUtzuG/e562692c0OTcl8aKobHO6VH8vjbkQAK5vCbMgHUCI8+zYEmql+wEl8+QKO&#10;nEDbRxpv1TL3KDONAoSXjW7AKDSDAUcAmz1IkhvTlsuzO/FcwT8jbdBnGIZJSsGgMUDMxzFfaBcg&#10;eHJqIgZ4MV88eAZvAJcD7cYglSGkqk+mxa3N7D/8vd/58B13fCZnz549l924v+2d75h/6OixglWB&#10;uiuLGi/d/VgytxPj7duDZGlvSitvdGBYGrUyOStzvJjs5TBAfccOabXJ7DeywNpgy4P9mFnS/Pwi&#10;13+2x+3Y7bWALyJPtAJiYSUEXsfASkUoXlqaAlOwFECdpiWs9qEhBJ68n1kP1M/IpCbgWKb8OJLm&#10;wX49qd658WnJMr4yM2WatthaLCz3Jmpzc/LlJzPfwGqE2DcRAGbPWzbsiQ9+baEBurgCrwBbF+fm&#10;tbEvORcQjFwVlKkNjZdnCFQlAn2heI4AAtZDyj1u2FqF51yMJ8Z7ni0PPAsyrqhYnnCnHfgT3inC&#10;s8VRa8jvW7Bfo83qjxFhhSjIf1vLWN7wE8ok5Qf8pQ3GmPnE4Q9kgjlMXYAwedJwROPUZExyB7hm&#10;7Fa5OH0xUmgK/752qML4HRrn7scwcfdp1DU7P2P+QAvxf2uVJ5e79DP0bQmx6imPZmyuwDpkzBgT&#10;b3tLiaQXZCjIUjiI4uUqXyaSAX6rpLVLf1k3ZqRh2tfbpXV00ZUKKGSNxHpAfn6B5ZmUeXnWG0Bo&#10;wFrKtTS327p6TmsZppkx71xf32QHRVhnamrqjd5R+YUtKS5V2g7T+mU9g2cAv8ydwcE+d/z4ETOB&#10;T734E04EP7iKtjbxAww/oCOMleeH5x10czCIcV6TGeLq6lqje1PrHPzjO5Ci8mcEVgOWEpgjNqe1&#10;zpw/feay61qCph/908G9+3+xtF0+cjUuzPMc+TLmmxiCP9DBW1gXveyi8euFOeRkPqZJQ3XM1bcd&#10;dtUVOkgl7VzWXvJd0OGCaY1zluZBtYD1HToUUKADLE1yudAiEHiPNFpn1mZcrng1IpcOG/ouZqh8&#10;Tm6xDlfkG/AL7zhItbIyp8M4Ra62uFCNc4BIBy8E9B79wQNaA9fcS17/Cvfcgp1udXFZ4G/zWYGq&#10;70xQ+fR/at2585bileWZ2uYWzZlV81XdIt/AR+671zU0tbjq2jqttfrbQqxljYYH+Bf33+NNA3hJ&#10;35DmNH8rpAuwraquF7Cbb9/lPXsOuP37pVk8Our+4fP/6nq7zrp0iXWuTKtLmVjVygqFkxUATYYF&#10;WdVY0/omuNcAZP62CPNhRibUcQ0xMTYmbexJ99nbv/Ss0dHR9z79ORxRGHEg4kDEgYgDEQciDkQc&#10;iDjwTOJAsE/1TKI5ojXiQMSBiAMRByIOPC04UJCdfTcaj7aRxJ4mu7iXCZZ8mbRnUjT9SITL9zeR&#10;5zJPqgjzk9PT02gm9l4mVxR9FTggwBDV7D0nT55s+sQnPvXtT3/6jkaAVzY3Y5CdAbFTo5MCzeS7&#10;MB7YSNYG9uSMq9tZ53oeOGdmJAEqVqXtyjwxE8YCElalAVhQUeSKcorla3BQG9TSiMqTBuCatHGk&#10;gQxIAdBmm/2qP2yYhqYAFgJYA2C0urzi8orzBeRgpjfN5RcVur03HJRGZ6b7t7//tMuQX+AsgYJz&#10;CwK1teEKGMtmL0AJYAMacmwEA0aiiYuGD6ZJAVwAXqElR1qslGOTHiCCCzp593R6ICfQGO5hWYCH&#10;9INytFssoAWjtpnpAkC0Wb+ujXnaR3sXP8qAgfMyg4p2K1p0WfIniBYkIJjfRPZ8oQz1ApSODI+4&#10;X3rdq868733v7bj3nrsCCZe83/Yb71h48MjR3A0Bv2sylYlWJrRRV+CtL+h5DX8AgTbWBM4JlOs+&#10;cc7Ap7KqctE554orS92Mxh5tWhsv1eP7K2heNGK+eXN5Q2ZGJ13LvnbXffyMTHbnGA+sDwAR4iWb&#10;8uvaeAcYpLytOboT7Dc29sgaAKcy2drLGGRJRvvP9bi2vZ1uVHKVJvP80G31KN+kzKrmy9+muCn/&#10;meW2ub8kzb2CQvnRVN8WNfbpGg8DBWiHfzLdSTPGEzVFm9LzFq/WYuMeSxN9GyozK7OeSwLSN9YE&#10;BKnfpTUVbqR7wLSzrXPKh0zQs7CCcoAB+pcFuBAPvVvHgN4nAnniYctj0osySCFWl/gqmgFXQ6D+&#10;EMIcs3flQYuZuOQ8Ia/Rphdo20JDyJBEV3I6NCS3T3bqt3ZCGZEHgL4qs7eoMTIn0cgOptB9GbNU&#10;u4W2QCftkddXF/pHn8MzNfhATOAG82xmdsqVl1bZHAOMDnVaP5N4Fcpzj/cvVBRLZM2YmpwwH708&#10;s55sCcqPXIU2fBryFA7SAH5nmY9eNHsZO+YC6xa+fssE/tXWNVh+tHYBfsm3LAsBrGUArvjmhfbG&#10;xp0GrAMe5kiTtLq6zkBb6OJizgP+zkkbt1egMutSXV2jzEkXW33Mcw4+cDCnp+ecDpdMxLqSYkAY&#10;ZccEGl8qIPsc/KmUSWk0lZNDGBFA4taWFjtcU1ZaLjoEZOswRH5upmiR5rD8py7OSTNY616KQGLP&#10;8xSXW1ziBr5/X8X4+PhbKioq/j657h/3s8Zx4r4Hf/DANz//r9e+8BppevKtKORgCWupfLXrflE+&#10;XwloqNuaFSPS5AAb+ZwkZJHh0iPuFP74Db/ufu+fPuaG5ZcZ084trbtcceF+1yY/tMXSZN3UPCkp&#10;KHFF4heFmuUP+H9/9ctuZ5UOsohTc3IbkK0DFJnZ+UpmDcaEPhYkdOl7jE/gQX3j+LYVymx5/6lj&#10;7q1/9kfu1he+1L3vFW90S+OzrupgW3dtY+O+GLnPmJvGRMvNZmfXN+8caGzZmTrY2+Mam5rNDPTJ&#10;Y0fd3kOHbX1hjvA95fvKwR0OMGFqfWxlRActplnQ9XdCjku5qG8LY6c0TKarmKykTJh8p6deVJks&#10;zRfJqWDfgsIqzVeNtZDgAo3Tkv6WWJTP5uzsLIddg03WE5XH+sDgUJ8d7pjXOGCZomdwxN3xmS/9&#10;oej6v2L2/MDAwGtl+aO1qKjou1VVVR99xgxARGjEgYgDEQciDkQciDgQcSDiwNOKAxEA/LQajoiY&#10;iAMRByIORBx4JnFAm0xn2bTRXo6C3+Dzv4/fC1/m8fNd1Rzscl1i85tNWDYu4yHpMcaGpKTkRLiU&#10;KMsGv7QzmuOZo4enFQc6Ozt7RNAOAcHXfPjDH/n3f/3XL5ci72xkAl4sCujzpk4RE42shB8TwV3H&#10;Trvm/a1uTZv3y3NLBiitSGt1TZo4+ORLz80wQHB2bNp13iBzjCOz0lSSBpJAMLRtMHdMYHOW63Jg&#10;VMhjAJbEbHJgzOWXFrrymkr30l99mcAjzDDmyUS76k7PMgBqM2vTracCtso3qUANAFaAFzZr8QkK&#10;sApI7fuTappv+EwEiAKcJB6NtYKCQmnD4cPWm4o0Goxq/0O+EHimDYBkAn2S9QDjHYAf76QtLM6L&#10;V9KIlPbu/NScK2ssd2U15W6qf8oAGGjIyy0wkIZxsNmkujFPPTw87PZ07l77yAf/9pX79+//vDX0&#10;GD9vevt/XRT4m7MhM+yry9IIE4Du6QN49AUD/0NfeAccRCM8UzxlCeg/3WOgf4YOwqyoL/WtDe7U&#10;fcddqgALKqIMwfPOuUz5Vhw5P+hary0U6FDs5qfnXHa+tAuF+QXzveYLWuNDuwkuJmjiCdACWgxk&#10;0TutkJ81Bf+bANK5xXkx+fNpjBHyh+nZHGnJpcsvIz5NCWilw0dbzwMDrH3kGjr8usU4GjApU6v4&#10;jcQkOSAPYVUgPgcbABRXBSTAU+grLC9WnwfEJ41tTDGQfnnOiEeqM/gAph7aC3x7FAdiDGH9fVSa&#10;FebHJEM5ts4d6k0EAEiNJbJP/3QB0BpNuifHbSlG3dsjYpUSH5LCPcFKpeklmWaeaYcQ6gRstDjq&#10;0lwAlMcc9Lq0ui2eCmOVWm3Kx3wkXJYnlnrpH6NZSYzVnDSBC6W9uX5BpuU1H31/knmWqCPGqXhE&#10;cr+InJUJ4GwdRsDfLuaS4XM8qErLT1c8x7e0xZqKZi0HPkjn4ATg7/j4iMkrGqFBPnLUBhrPkwDO&#10;KgNrptAG1iEHDqyMCCAGDKbOpqad1g70NDe3Sbu6wOYyJqHJg6nnysoq0SpT6JpfaemSZ80lzFr3&#10;9XUbkOz7IOrVB7SFawUWl5VVmun6eP+SHvDzjmYvwDRzzLiZ+LF2U1PbtfZna63NMb/wpaJ1WJqV&#10;6em8j7uahhZ3WoeNmgsyNYd04M4OhmhtVp1DJ8/+jXjxUY3VQlKzP/bH6w4dfsUnvvaF3lWZ98ec&#10;c1Flra1PjLRQQeM7B6CQKbRDg7zwHg8aPLSf8QOMf2BAZPxhZ0m1tLJKfpmrqly1eJOq72pBZoor&#10;K6w0fuLfF0liGepobZVW6oh77r5r3OmRMclztsvTGrQuM+es7xsGAEujVb7Js4tzzYUDc+s7/3a7&#10;e8df/oX7x/e+3zXr0ED9/vaNtIK8N5WUlHwkTt8z7EG8HZYFkp/99qmTX6hvbHKD/b1u78FD7p67&#10;vuMeEQh803Of67/rcrvL3x981+anZ/QdWHf5hQVyJ4DpbP0NkZbtFvU9Ti8qdZkmfxuSyzE3OTbq&#10;ppemXKH+5khZSJULgjytUWmuVID8nKygrOgbQODwAybNqytkDl1/43C4ZXxiQt/sQdcgTXvmaLkO&#10;STAHmbP3PPCQ2/i7tJOyOJKSLt/OuxqaXFrK+psGBwdfXFdX97pn2DBE5EYciDgQcSDiQMSBiAMR&#10;ByIOPA04EAHAT4NBiEiIOBBxIOJAxIFnJgd27do19OrXv8E2+5/KHrAlqH3cp0dgRzl5k1LPAC+G&#10;ZCTtXRqx298VyUZnfJOb7Ur7Tz9Uq/Tx8Ykbnh4djai4HAcEBP9AaWUCgn/mve/9n5/43t335Wdp&#10;I3RJPmPRsLSxRC4EKAGOLUiTBj+oy6vywynNF8CUiwLFcsrzXEPzDnf2gZMCKOSLUHlHugddrrSU&#10;AHt4RwNtUZvoZgZWdQbw1zRDYwQCfqRIY4p7uCBCerJuUj652w52aOO7Qpu7mQLllqSQEvunAABA&#10;AElEQVTFI+BRgCRapfjv25CGJzKJKWDMkBp9ADQm6r5NTJ6ibWtCau0KjFIfmA60icZdSUm5mSnN&#10;1KYu+QEw4QHpVOY391OkAegB7QACcS8qkU9GTIAGMIe24YFASTQQN3PkF1jg4qaAUTaPMZGKaeMZ&#10;+WbMlhYydXMBlqL1+Pvv+u1PvOUtb3ntV778hRiXLn/7tbfdtvKDBx/KTBUaubIA4L5mgDxUGxP4&#10;tT6IJrUBwOb74k2woq1swGG61gHtcfef6XK1LfgJ1QhkZcjE807X8/A5A94T4+Ps/aLGrbC0RNpm&#10;0tI9uMuduve4/GUu2Tinqh3GgrGJA+oxOow0/UALskD7nkZWEb/KGKCpTfwMjfWATE23H9wjs6yq&#10;W0At+Q3UY4ykcYe54eVNpWm80K6kPe8rl7piww6PEwLgea53k03dvWwCAgso09jAowyZCr0oGudn&#10;5I9VYwvoUlxRohqDPCCzNMAa6EFB+oFZV8ozX2gSHiS3rRIxouzJ/0DoJYKVow6144FcZdK7KRmq&#10;DT8melccfYYcLvoTxgvKSKOJhEzrhXddoQsWEfuBfn/5tommDX/3D+Ed2kJ+nyP2rvGhEGmMDf7I&#10;KZOj+SVlPF3IPAc1pE0fCsbuj+LXlvSQO9zVTChHe3qen5dZXK0/RdLMx78uvNhO45Yqk15svEyT&#10;MxE5IfCzXuBNhWnADhnTLB8d2hZoi0MJ+OnFMgCmZ+k7sobWLTJWXVVncaOjg1orZR5bACj+fpHl&#10;LK0lgLWFBUUGOs/KHPE5+SwHVG1v32196evrkWnnRtMY5uDD0FC/mXSmz7t3H7BDKdCXrkMw+CgH&#10;BEbrd2REtCseXiQHgGf6WFtbfxkAOEU8ndXBlgXTZkbDeHvAnP283ABg6ntdc3dV6zH0rK8Nu4rK&#10;OtMyrlPbSzpoE/zlIqcckknTPJ/t6k7tqqn4tuq9dnvdP8538abvzru/2zVw5OGWhsp6t6zDRbkC&#10;cBGsi2s6ZKFvTXom88lr+BptW/gpzpu8ec371ZVFV1bd4toaal1hcbnLkMyfPfOIq7r2Otfe1KTx&#10;zjQN0kwdvMnMztP6UaB1L8f9lGThS5KbTQG96XaYIl1WBaa11FyUhuqsy9K45xbIUoPA+4998etu&#10;emrG/c8v/b4rFrD8hb/8Ox2aKXZFrfVHyurrnqU+XVVQ/akYP/lK/qK0aG/vWll5Zak054cHBlzn&#10;vn0GrDOngjlmr4ANUp/qLgiczdc8qm9ucksCfofO9yk6zVXV7tAhkTnT7p8aGxcgnOauf9azXdfx&#10;0y4rQ9ZRNM4sjAP4fte4803g74TGhkaVm3eTFy64Elkm6deBi2L97cBBBnw6c9Cjp/ectPUbpQ1c&#10;6wpa5Z5gMy2lsapW478D8NelaG703XfitSMjI3dWV1f/w1PBm6iOiAMRByIORByIOBBxIOJAxIGf&#10;HA7oL90oRByIOBBxIOJAxIGIA0+WA2y8AjDYzk+sEjbHt4dLxW3PE96vJG8o85Td2ZnnIrBBuWWT&#10;MkQrPjlse01OSn5mc9n+U/220SzA75FHTt2cnCd6fvpyQEDwFz/5yY8X/ONH/u6XdrY1r6C9mZWL&#10;b8iYX0aRziY2oPBIz7CZwcX0Lz482QhFu2/H7iaXI41atOPY9M+Wj8LCkkIDMwBEMcUIOOE3wxE/&#10;DwYlc8WLpd8oJz4AE/6e4vKKBChDi/49eNfdLldmGAHmAFcBNQBaiotKDGigTd4LtOEL8ABggpln&#10;YXcCXQXGqSbScxSfK80er3nr+9nY2Gz1BvAOWpBvT7O0hWOaXmhMAxCjrUde+p0rbaGLpg7qQV/8&#10;6hYWFwl0TpfZyELTBBrtHnYF2cWmaQpd+PvEhCv+CGmIdubnF9w73v6WfwD8tfYf5+eNb3vr8pEH&#10;j2ZeROt3SVqqaKwCuoY5L6rtMTbv4ZtxEsBVF4AiPFhbkTlnpbD2bYpNwzJxTNzchVlXVFHsKhqr&#10;TS4CPyALf8Gm4SzTo+tLa26oZ8B1XLvX8hEPLaYtZyAgJYyd1g7az4wLwJfRCp+VDkjoQU6/BsMT&#10;ACIA/2n5wSyt1Ua7gHuANAJQH0A1G/8cOMCMNKCyf47JFH3X5WFBK6Yfeut5Tnu0AQGZ2rwHxKI8&#10;ZlqtHqXPz8za+KzLTHSFNNJ9gGKr2t+pIBYwAc3rmoCtpOiQfOm4RGr8yWhOVGtzzuSRSmPxwcQz&#10;fSTwa5feDfS1ePrrQWH6Sh0h2AEge4mXDElJ+ZLTxC+NU3KgOssRa4tnAmAzATrgJYE0xp92AQi9&#10;gJLXX5bpUj++C/GUpC7E47Y8SPDxpYsmJUBq6HNibmzJ/eiX0IlYCmvfuPzXYi2AQxz2/VNakF/7&#10;CqpN+gzwi6/fIq1LAKvmH1dav2gHchClpKTUfMAC8laUV6uOi3ZQhvUMP8Fon3NwBG1hNHzHpC1c&#10;W9Pgdu7sMFP2XV1nDChmLNEOxq854G6V/Mi2ybQw6wtzEMsE+FvG/G1/f49pCXs+b+uc9THF6MvT&#10;eg1o7UeKfOHyswbN5crK6jg/rWjSz7Ta4oAGvGcNxmR2ptYdZACQDHPFg9IATtPcv6h3kz81gaZ/&#10;XmmZG37gyDXiaWdSlVfl8dabbnnJN8Z7tU6uOzSB17FkIRn0wLXGmcVNgbEzWYivucTG+KtbkIss&#10;Afxvful/0kGqVflmn3bF+tY2yMwzvMH8POBvTp6+Y3mlBv5SR4bGcV6miFNSN111kXxCq83V1QXJ&#10;RfB5n+qO3XuXe/v/+nN3371H3YnT592n/sf73f959/tc47X7VnY97/9n703A9TyuOs+6+77vq+6V&#10;rnbJsmzLexJ5IQlk6LCFMEC6hzVMk4GmmwnMAA+ZDhNCAwNhp9PzBHoCJMxDYCANpAkJTuwk3mRZ&#10;siXdq3t1dfd93/f5/0699d1Pkp22O7EtkSr5+96t3qpTp07Vd13/+p9z78nGlpaTsv1bHvxFq6Tm&#10;5ubvrt3aulqsTVcwbOdmZl1T6x73lcce0waGcdM8HgDoq1IB4LhYL60o098vi25zVTczsu13d35+&#10;XuN5zE0MjbiW21vdW77zrfY70LinRWNcbstLil1dZbn+dtCGN/UtLtnnZduM51LNAYSVgNnOpoje&#10;K522EWNQrOT1rVV36PBRMYQbNc5Vd0mRa2usdx2tbdrwNeu+9MxTbkm/MXPaVNB/7vJ/kq0f9C2L&#10;31EDUQNRA1EDUQNRA1EDUQNRA69MA9f+3/greyfmihqIGogaiBqIGogaSDRQUVW2tboESylZwHsZ&#10;zXz1py/z0utx+5pFSFX431xVT4RKb5DWyCyFY3LJgtr1KSyCc5/YpqOjk43X54nXN7cGHn300Y//&#10;xPt/8q/aj+8Tq0msT7l0hu3IGAAQBFTtv9gjUKFIwIeAVQGoWQJzcjbF0BVzplwMUEBOgIacTMU+&#10;FeKCqQD4UAaAMUdA090PIGr4CEzVM/IFQJbFbwMXBRbcdu8dAvjkZloL8f/0J38vF8NyzSjwmfIB&#10;mEO81/mFOWN/ZkhmGG+zAiCI+wujTi+bK2jcBRMXFvlhHQIc8gGwKFOcTBg7gDU++UFhejAQc/ca&#10;8JuhxXAD0AEA3hSrlwQAi/vhLC005xggXeBmxfSt1GIweJiBlJIbEDqAYh6UAyARw7S8/Kyv/+W/&#10;P//5z2d/3w//0Mazz5zJyxDwvC6QAKAFBrFBDjYPiHkrd6PIiaCAv7SFtgJmmYtg3bdWqR3I4MEx&#10;udWW28yxgWGBNYqnOjnravfUK4PyKg9lWDmqF7Yy+s4rLnBT/eNaFF92lXVVHlBGBgxBSW/YOwCH&#10;gFO46OQeIDT1I2PoC+QI+jBAWNfY1nj/qJh3SX8lZWOfQR5/VFm8D+pHybQPeflnclOX1ZhIlVRu&#10;WWH4ejugf9GFfZRlfmbObA4bpH0WJ173r0lWPuCobF2usbGxVTGyvRzWKz471SslUqVk83d3v3nO&#10;f5ZQpT65jKnkVnjOtfWLjsi7qz/JIl2gV/IiF4VwBIwzhjvvIjdHfXaTz+/v+ee7z6gv5A5v6mjl&#10;JPc5Tz68xzmykGy8AfzpHjqyZ7ILmPd8bkiJDfn7vny9qpScX/cC2cMruNwlXi6bRrC7kLyde7m4&#10;F/o6PA/30q85X5F9T06OG9DKBobwHuOJxPzY3rbP2L2Mc1j/CwKIcMu8IDfmVZU1NkfNKvZveXmV&#10;bSKZE7u3QoArLp+HlI8YvGw+aKgX81Rjmk1phw/fZmBXT0+XuVVubm4zli+bLHARDSDNBpY6sQyZ&#10;G/EqgHzIC3O4s/MFA68BpgFvfUJ/6R+5Tld9lNfY2JLkufaA3gF2mXc9SHztc66Y00qkB9re2Nhk&#10;7QeEW1ldtPirxCfO11yEW13rB3UW49vsQcdsjd2ezs4nbyz59b0jeTq/5S3fNMq8zjzFmDcX9VIC&#10;/7yLfT8nmmSoMi3RHktqH/lXluYUC77OzUyPu7fed7975yOPKgZwqcpUzFptnCqpaDAA2G+KUYx1&#10;ebsAbG6tKHarW+sCgMlLDNtilVOlTSlz7v0f/pD7+Y9+zJXqt5kNSYcb61yNNh403n38M9XNTWWS&#10;4b/5W5Im8i1zenD//iMFS0srxDref8jvFUDfXS9eYFDr92dd7OAhsaqXXdv+fS5T7gZmR6ddTkaO&#10;29dxQN5DtmXnk25ieMR1PHjInXzoHv3WyVW0NpvlF+nvFOk6Q7+d8wJ5+a3CjTeb3vjN5Dcam5ib&#10;nXRsxMjVBrhZxb6eUQzhu+69x7U0tbvigjK3uCyPKQKLSwT0886yxirjj7EzoljaBdo4tqzflfPP&#10;nD2vfi29ZZQfBY0aiBqIGogaiBqIGogaiBp4wzUQAeA3vAuiAFEDUQNRA1EDt7IGSkqKlz0w8vKt&#10;CIvLL5/jDXwSFh1fhQipdctkoVJrlbaIZsf0clIZd2+ysEliYRIwZnZ24SVW8Hfzx7ObUwOryytb&#10;gFawPqtb6sytbgDhYFy2HGh3rfv3CIDKMzZmYVGBqyqv0aLqrNvMInauB+0AcAFdAJlYIOcIe5PF&#10;aVsG1zULtbDkgu0EjXCf961eAUws4lY1NWgBd68WUDfc5RdetPoBC8hDmUViAPEeDDdQH2IOj8vF&#10;KUw92HPrAmJhdALIsoDPewuKE7yshWGAWy+LgCiBNQC/NYrxCQsPe0Y+niO3l52D3d09YvcCJZfF&#10;3IW1x3swqIu1aA+ITpxYABmAUUAbzlkAhjGdJRDEZJIu9JrVwoaKurq6zwedvNTxwoULj/7G7//e&#10;xrkzZ7Oz9J76Tu1bN1CX+vmgDAN6N3GNDbCWAK56FtocjuT2SSAxrouTvtxa33IL07MWCxi76Dhx&#10;yFh6SGr6UR9trgkAVgFZch9dVF7qrr7Y7SoaqqzdgCYsqocE4I4tmE6p1HTLYRccDPJzZB72yVtK&#10;njYMDF3tMxawHhoIaWWFCtBg6B8rPrlO6vFl+7nKv2JC2CnPSOifzQZef+hSRaqdi/Nij6l/N2RH&#10;h06ccKU1lQZ+847XI2ckD7BzDyb88uyS2ZzlMflCLulQ/7hlH3879e1bnLq0EyQEOPNtph+FyTOO&#10;rM1eDgN7ueZh0ibuYfekoF/fx/6+iUB+JTsPR+4l9zmmnnGe3Pdv2as21lP3eVW3Gf8cw5hCJmRB&#10;Js7ZsICL4rA5wYu82xe+ZL5NW3a0K8sS8nEnLSXttjuqHxBocWleXgIqd/WVyE8XhBRkD9d21POg&#10;s2AjAKC4l25oaE7plTHd1NTq2to6zAU+8uKSls+cwF6Yr2xwmZIratjPlZXVYhPOGIsQQJb5iTms&#10;TvF1Kau3t9s2khDrt0lxRcfGhg3ILS4uMTC4paVNoSpWDViGlUh5xO5F28wtgM8A1RcuPG+sXtqC&#10;C+rRkUG3t/2AeWUI7Qx9yJEPLGXAXZjON6YMkxkdBCAZvYVPmYBo5ttlzUlsMmCORQfl2lyzpvqR&#10;c0JyZQgwH1tHWo0X2wyATWRbzO38khI39KWnSxQj9cM31v/63nnHWx5+x591P++yBaYXFJeZLRDP&#10;F1swe0nsiHa8pC1hi3qUof7Y1m9YTVOHe+83v9W11Na4Ddnkmj75hWKyFov1K7fDuIpeX1vSnK7Y&#10;tatsOtFcpM01NWK74rY4RxulNsRE/sSf/rH70Q/9n25RTNemmipXqjwrYqi+66G3uP0P3HlnQ1PT&#10;2yWfaLD/PJPatnLfHXeezNDvXo765mp3t8UD5jdnemJSLpkrXUNzk6uSnhlPk0Pj0rc2naiT8LIx&#10;NTXh5qZmXO3BOnfiwVNS0o42iRTqU6BwDqUC2EtcroDg3Byx6PW3zoZccLPBjHE1PT0l4PeyK5VN&#10;r8gd+mVtsNhzYK9Yv8ddaSFjUJuc8rK1oaNG7qGvusHhYbchAHhDdr6oPjp18h7XPzhgfy9k6vd2&#10;Y3Q2p7vrcs8/z56KrYoaiBqIGogaiBqIGogaiBp4LTQQAeDXQquxzKiBqIGogaiBbxgN7GltGl9Z&#10;WE4tcL9cw9PWjV8uyxt3P30B/JVIkSzgqtG2humXZVm3ZDmYxDE5D7fsvr/NQiiL+nxWllfdE088&#10;cSw8jsdbQwPlJWVfNJaKbL9Ii5+e3QRbT+xLuabsPnvJVTbUGNNXcfgMJIP5uTEt978OwNf3PwAn&#10;sfIIn4kZrgiQBYgERAsACnYF+xB7C4nxZAvq/sTcTq+xWPrI/W5pToviG8vu+c+fkYtqgRuJvcE0&#10;y5eLUYATGL/LWoydF9MWAIKyqHdTIDAuGwGGPUDrGbvzcsVILEsACmw7yAZzrkGuVnkHyAm5fSxg&#10;L6mJrC87JsLna9EY95C4bIWFuy62FrFf7Vwg9qhifJpbaoE3wX00oCyxag1IsDrE/pW8dXU1O3ff&#10;ffeLSdE3HDS2fv2H3/e+f+iVq8/MbYExy2sWK9TgMZQumWl3GK4AazZXqTPsaCUivwcOg94BiAGs&#10;yYRLZesL5V2W7on/jCtoXHHX720yVlM6qLi6JPax4v6qZjGtM9340KhrP3bAyqN9O2JfwUaE8Yx9&#10;WD0SFYCIerws1wKUZjOqnz5G1wZYavF9SYAqC+m49AzTnD9Sjj6h4WhCD+w6aTgaQEavieSmrqyg&#10;5NKAUpXDxgLGAGVwb0kxgHHVvamF/LX1Rckxb20JegoKJz/APmB1rj6jV4fsOlF7SkZkSJfVnidf&#10;N95HAdocIV0A/iBP2EDh9ac3aLs+/tm154Aiob+QD93CZLRxJJ0CagT5TH2YkX28JP5SCkruczDg&#10;2b8VbqdkQKWkIBN1s7HDX3PfA8AG8MseMg0kTMaCCpeIN6Yb7kmDN9yzSv271z2cnZ2W3ay5CgGQ&#10;yBGSt4VwdeOR5+iMDykcAWQBtXG5DEjb3r7f3D0D9OJxYEpxfvsUB5R5hjpx9U7fwACkTN7HPXSR&#10;3DeTt0Cumnk2OTlmACxlAhjTN8T2XVZcXVjADSqHOY06YOt2dBw0zwXGvJf7ZNzR86ynu9NdunRe&#10;HhCu9fw7LACYNuzbe8DkCS02lSRqgaGLvhoFcHMraCtNbWIpj1q7Le55KERHgGPYkIC8xQJy2WzD&#10;3ILNMeUzByAfPiJ6hscNWKUG+gQ2uISzjTtFAvAmuq68X7Lii/oNSar75D988Z8ey8hjY49+RyT3&#10;unTOUYKazHhAMA0FJdlV2gWSm+nszss1dS1uZX5abNNKV1rdpE0x+j3N1NyyQfkL+u1ZMvYpgPDk&#10;jDYyFSiO7dCw/rZacE99+Yvuxz/wAfc3Tz/n9jY2a3POgvRcau/PihG874G7p6TLM1T7zz2pnZ33&#10;Hjj4c+oIV1JW5ob6+93Bo8fc0sKiVL7jKqrkXltj6NxXnnZr8xs2RreVd25Bm5r098DC8rR78J0P&#10;a3PGus1nFsqhtEQxlYtdkX7Ti/Ubs60NXGycKNTvAfbMZg5Y+UNDA67/aq+rqK1wh08ec421bS4/&#10;W7Gb8z1TeEb5ui9fNHfuXZe73LzcPW/q99X8c0iGB+59kyZRz9RfFJt47GxXde+VK3/1z73PYvui&#10;BqIGogaiBqIGogaiBqIGvj4a8MGVvj5lxVKiBqIGogaiBqIGvuE0IHBrXKDPPhaVgrs/lPBSa82v&#10;i3JYeJYsryq92vwqnKV+lqf80ZY0r6kSCYIOfJ6XATCUcWpq6p3K/sI1BcSLm1oDJUVFXwTU2YBR&#10;k4+bWQ8yARbAzFqTi+HJkTGXWyp3hiubbiuDhW/nKkqr3OzgjJvemjJAoVBxDmHSGggpg+HcgE4t&#10;fsISBfwhUa43U64BWOzAI0vrq+uuuqnOtXa0uf6uPgOiRy8PCoQstXp4H0AFkHVUjF8Ywjs7Hmy2&#10;ulUKR+rLLch1xZXFbkkszu0dMbEElLLgjmtWAEbiZLJgTHm4csUVK6y10ZF+A2YMV1V5YVhRN8ny&#10;a8yw4Jylcg3A0H3qU9HGnAUMxAXtgf1HrWwAUMAO2FwsQlMG99D9ppjDhw/vH/u7v7Xib/j6yO/8&#10;znM//K9//PYcuUjNkFC4f0VOPzL9CKVsdZ6BrIDMJC9vGL12x+uf0a789kQY4Ibi+LIJwLczPNtx&#10;81Oz5gYTFlV9W6NdbyjmsLVD9F9A8hwttG8q3i2bBaaGJlyJ2MCwqACocaEJa9uDQLIs6Tz0kdWf&#10;1vlBHo6eFYrNSJcC5GkhwGrvxS535OQJgbJa6Ne7BoYqE+/ohm+PTtGRzNjUE/oM5fAv6UKUYfoy&#10;LSg/+bRtwBbnC8WkXFDcSNq3vCCGt2yysLBENq3NAVZAuk59URRM+dgCfbo8s2jlJ0/tPZ5bSg6c&#10;p+75C3vsX6R9fjNDvsCFAukylYX2Klm77cx/pZfFsx31EbKgmeQVY6lnGDtd+k3KCO8lGtQ7ehJe&#10;0JF81m5ug+aRkgOn2LJl1z3qA7Sn/uDW3cqzfMTJTtzEqxz6L0eu59dlP8ZU1/vUY7Ijc3oleh/V&#10;B7Gsc697nvYQsSxhb5Ni3zbKrXJxUanYfLNWfnh+vQ7D/XD0/U293kaY12Y1rhsbWzXWvEt17uFx&#10;YGpq3NjixPJdXloUCDon98x7zYUs5ZGP2LiTYiHixQC3zWxcuXz5qgFGRwT04kYe0BdwD9fOuIzG&#10;VTTldyjGb55iVduGHbGbizTn4gIazwOkywKeAHDpnF098UReFTRf9Cum8IkTp2z+67sq4mF6pqQ/&#10;YQEDOMNghEHtbycPVRLlo9MAWrPBg1jE2ADzas5UrmtraXEAzrUCtscEGAMWr68rvrZ+TwC9y6ob&#10;BHTK4wCbbdSpmdp4Qpm0K19tWugfyOju6npC1XkfvzThdUiSpUCg3ed/4oM/e8+Vzm6bzz9T3u2+&#10;OVOeG2Q7OwL+kdNY7MiD+2/ZcNCjjbNgk2m6xc6X5iddbfMhzV0TAoBrNE8wnnErvK6+0cYlMU7z&#10;FIN5QQzrv/jbT7s/+dvPaPNAreI391k8WfSbLzfpDbV19ntSUy2XwpprpvUb9KF/+T1ivNb+5uug&#10;opumitra2g9d6rr0TbPFxafrtLlgcnzctbS1ybPGlv3mTI6Mu6XpZSf8Xl4AFt3IiDbk6O+Q6bEJ&#10;98B3P2zjmfklW14fmLMAeXm3VHPMpo6ZrXLD3t2r97dtXF/VeKmsqCYagssodO6+N73Z5axla6Pb&#10;gm3gmlOseHkRUl9V2yaPRY39Mm2KuNTZ6U7dcZdtQtO064r0Nwfj//yF8+5e7suepjsH3jk3N/e9&#10;ZWVlf3rTKDgKEjUQNRA1EDUQNRA1EDUQNXBTasCvqt2UokWhogaiBqIGogaiBm5+DRQXFfXBUMsr&#10;EiOOleY3OqUtIL6motjabljg3W03i2Phbuos3EgXKHkFRuXQ0PDb0h/F85tfA7BOWaDG9nPytSgt&#10;QDB0M6BHru7NDE+5bQG/uTl5BpyyAL4poKK2qsEAFZhdxNgFpOAc4IMYlLg6nRc7icVrFrsZV8YC&#10;1ZUHjVKWZZWyoL0iwG3/bYcFNs67hdk5uRbuVQxMYv96UIm6kQsmGixlygRYATzgPAAJBgyrzlXF&#10;o6yor/Lr9KzA6j/Kgg0EwwdwKjXcddLU2OKqa+rFJtbisRb402XmmnI3VJ+gHwOhZ8XoWl4RC1mg&#10;DaA0LmLXNlcNKMEFZZVYgCRjQxqAICapAcCwL1lNzjAw6BN/9sn6c+fO3WeZ9fXcc8/d/x8/+tH/&#10;8uaHH9n5rY/87u056pgtuVVGv3xgHNJWZLIEoKZ/Bv6qjcht5funuvb3rD3XPAG0BMRWbGWLw+r7&#10;CR1nCHBmwXxF8WwXZxfcvuMHzT13lsBeQBuUiUw0A0C9WHEt+y5dEXCSp4XwSltcp7+JqwvYTQr9&#10;6MsPlmaP6BrJD/OXfk3aBZgrWQBWAe9hfVeqP3kcgEbeprX+y7LrFd7jJgedKMP2jmxE/wD7OfIf&#10;yeyGAnUNACeJTU4erwgIxs33jt5lQ8SOwDbqNT1KqVRD4hpwFKB6Vd4QlueX0oCiJI9KNln85TXn&#10;iHhtCjfo02zpUvbPv2QcWPtCOdZXys9/SbtNv7pBe7BxbBHmqo0Zsxu/8QG7pE9IVj7flOdveB1J&#10;EfbM7mu8XN8O6kySf+bloB+xU2SmBIAW6tuWTaxrDMHYJz5vYCJjo2lFhSL9kc5QvSGR9/qEFLuS&#10;eBnIsy42/tSMNieILQjTnxT6zy7SvpKW23NuBz2THz0B2tZofrDxJ5thLAIIjwk4BZyF9YtXgFzV&#10;U1fX5MbHRlx/f6/ZLW6cmQ8a5O65tKTM7k9NTbqWlna3Z89ecxPdffmSsc3RDcAuIDpsWlxMk4aG&#10;+s3rQb3KoC5A10uK8zs7N53E5k3XAG/sXo9JFhjIraqvWuDsS6UZsXgXVSZuruk3mJS4d4bxDCC9&#10;v+Ow+ixfcYhvc/fc82b34AOPuAYxUicFfqMrxuea5gSLgSoQG9lh/y4QC13ywnTWdhs3qTjyqTGO&#10;dakuXMrjGr+oSiDaM88fkmvjh15Kxtfi3vz8/A/90af+bOFnf+0D9wxdGXALE/Pu6c982V3suiir&#10;21JfKP6rfku22HiDSmUP2ED4PUOmYCs2fqQLb0uye9k8hs3Gi6JSxYLGM4V+MzbWl2U/C2o74RIK&#10;Xe+Fc+7HP/wr7i8fe9ztbWszsHB/xwFtXqgXqN7qKuR6mJkLjxcwU7M1phV6wx1+6PR2aXn5r78W&#10;ermZyzx04NBDe/ILx8pqajRH5rq+HnnHkB0B6s6OTLminBL7HRqfEJtaOgckBrxt7tijTT1rNi+G&#10;PuJYIhZwlv7eKSopkm6ztBGtwa2qjwoUyxevFX39Pe7OR+93p+57wPV39hl4C5g/r78BKF8bIG2O&#10;3bv3oBjDU8bQr6oSu1+bHlb1fF3A8pzGw36x8JkLuq74TRhT09Pu8rMvflxzTOvNrO8oW9RA1EDU&#10;QNRA1EDUQNRA1MAbr4HIAH7j+yBKEDUQNRA1EDVwC2ugtqbmKS1Mf8/WJqBK+lLzG9goBNHC4WuZ&#10;WKQXTJCqwoCRZOky3HyJtXb/KO0BcYAvXeqOLqCD0m6hY66AIVil9GF+ueLezcs1ogF2sICztFC9&#10;IRBs0ZXklxuIA7MQQARgoKK8ylyXEn/SYr8KcGIRf21F7j7zs1xFXZVbFpiaL3DEFvmxLbkLzswU&#10;hCogCBCAskirS8vuwB1HXVN7q1ztioGpf6OXBl2BXE/bu7aoLqa5FlQNaDUm7LreFJNHACEL75QF&#10;GIwb3ywt4gLYwkQuqSpTXFYxdtUeW/TVsFpYwU1pnu4xxvw4w/5h7QWmH89tYV/ujNERIGCO7uVr&#10;wX5mZtJtimKEC2gWlLMKqgR0eMB7Rky5U3c+YLIAfFE8ANyiXHeymMxCNWOPc54tCDh+73t/7PNP&#10;Pvnk//gbH/mt//zu9/zLYhVujKNCgUkwtGkXcgWgAZ3RXj6wXnfBX3vCVyrROuBHP7NJ38nYBWQC&#10;xACkCHGLeQlwmUyS1OIBIy/ul1sOt7uBSwLlSwrVBsqTzkWLQsfkKSwodhOjY7KLSjv3LrUtlz1P&#10;yZv0lX8CMKxZCCYjukqEQz95Yr6uCXgxMEznfZd63LG7T9qC/6ZAWSSQQhKdAO76htl9nikB/NIe&#10;sw/ZBS+B93JNHVybTSgv92hHfn6hAWEwJ82e9EJeTpEvx/J5kJr2kHgvt0CxIwUA4wY8S+A5trRb&#10;smW75ovnvLebON8tj/uMD8ZnNnaiZLlTryC/3Q5P7IIZHbGsLWTQJ0sfY+ICRimhp1C3jQll832u&#10;vrA+uL4u7qMbrymKNX/vOqAvcqf+6SHjkbboDauH/ORjMwD30RsujZkrzHuAABIPCFKwT6YflWD5&#10;rfTdJ4l04ca1RxNOb6XaqPifYkoW5M8JNK0RCDqU9uzaV32f7d4L/VtaWiYPAXUG3K7LHtcEKqMv&#10;4vECyFXKdTNzEu6ZqwRgYvfEyyWebonAXmIAZ2aUmevnbG2eGB4eNBtu2XfAQNKurgvmLv3goWPm&#10;iaCvr8fA1OPHTrp6gc6wBmEV1yhuMExEXN8TLxg30eiRzSeHDh0319PUe31Ci8g7MHBVDN/jxuBd&#10;Unls2gFkhskLGI/L+rw8z06uVVx0bINEHGw2zABuDw0NuJbmNrmZXnBXr3YbKB30BCg6MwvLOlO6&#10;WfPjVH2MvFVi/l5VuzZ1v3tizN1drfEk2eniEN+dsYbnADYsDPb0/q3KLZKdMhm9JknlN52/8MKT&#10;//ZXfq5pcnjSrS2sutGBYfv9qlSM3aGr/a7H6XdpXfHs1Y8e9PW/WVkal/wu7WhOwbMDOmBM2QjW&#10;uW7YhpFM/WaQthRPtkyun2cm+jRXFMq7wLSA32K3rri/v/fJT7hnLnW7KnlQ2GQjltKMYs7iEhwW&#10;eGWFflsA5ou1eUD2gJ4GJsbdB9/zLldeX/3bqnfFXvoG+zp5223Hnjj73Gjzvn1ZLz77rBseGFI8&#10;7Xq3sazfI9nguHSEHTJGFgW+VrVXyyb1t4p+a/y8RZ/5DVr8nJVVlln+rW3sctvVtzS7rufPuerG&#10;avfwd7/Drc+tuYzVTG1mqLFxy98DJWL8swGitLRSLPt+t6e11R04cFTjRRu1BEZ3dg3Ypq+Otn36&#10;Pd924wKKT952hzvz/DMG5JcUF7vcrYyMns7LF2VD5epLVR5T1EDUQNRA1EDUQNRA1EDUQNTAjRqI&#10;APCNOol3ogaiBqIGogaiBl6xBvJycs5myR1lflG+W1vUWprAsDc8JQvZr6UcLFiyAMt6pa1c6jyc&#10;2EKmVb57xiJ/WJhPXyxnwX9kZLzcssevW0oDBbl5G6urqznmfrm51g2e7xcblAVtD94QA3VhasFt&#10;FzlXIzfJFutXBrOhRVWYaJe7Lxqbj0bDZtpa23BVTbXu5JvvdsdOnXB/9Xt/Lhap3IkK9AVA8guv&#10;lO8X0rE93AiX1Va6/ccPmSvh0ppyN3AB9m+hLbLbe1rQBWicVJxJGHLrAl4BVbE9s1/VDxZF+Vtb&#10;crW8JIah2DuAF4DBJdXlim27qPyqW4Autr8q16QlhaXWX4BimfpwHxAYdh8gBwAJwCsMvyIt9uKu&#10;VvoSoFFrzxlCmaVy8ymQY3NbzFwtLrMo3CC3s2sCTVhhBuiFzLost6oGtgKkcV8Ay9KKGF0CDy9e&#10;7Mx7xzve+Sl0nKP821Di9Nk0EBsGmo+XCtDgdWhi2xduk/043h2ru0/9iL7mOmknoBBtI8EAZhMA&#10;92xe0D3Ysttyg7kkF5cTcgXdsn+Pmxgcs9i/gJ3oG3lETdM2ErFNdaOkqMwY4cQ3pX24+PXl0eYk&#10;v8rOkUtOAxV1M1cL6csCzTbEkgqJvABJHkT07cIexoZHXF1TvRvtG3Y7kjeD+pXZwN/k3AzCbmu+&#10;Ul8DmCTIjOVlHoP1bIKrY2i3fwdX0DsC+ooNMACghP0H8y8rL9vKMdDYF5ayO/KV11a5PLGfiSVP&#10;edSRnoJOw73rn/v7u++QX9bo8tW32M817yfZrikDhSnx7d+VnWR4t9v0I2AFYAi6MtBXObFt6z+X&#10;o35ik4HfYJAqw6vdl6v3rO3JvaS6lFxch/EN+AJ4nl0QYgDrXdk8DGTA0ZwEWGQcw4YDBAaQDO0J&#10;vzFWMfX5ppm+Q708S3tkWWkbyXQlW6BtXm87YuhNusLWYlddVatYtWNpz/yr4dvrw1+xAQTWb3m5&#10;d7XMM+Sc0hzEJhnYr4CXY3JHX6R2ABQTLxTGeq3AWmIBY3stLW0GFPf0XDK3zVxPS57e3sumJxi3&#10;FQL5YMgynwEa42a5MInty729AovRK66ch4b6be4JMsO8xX0zMYnxxkA/BqXhdhtGMiAvcxdlEJsY&#10;PTCfoh/+0S+AvADINi8J0L4i+ZgHw8YT7iMrG2zQw9BgXzISvCSM5wmBbm2tTQaK1dRI17pmkwld&#10;gz6np8XEzC10OY1VxqLUwPWeJ7BxzZ3MP4UVFW7kqWfyswry/lwlf1do59fzOD4+/tu/9ke/976n&#10;nnrSwhvMT8y5uZkZgcAr9nuxIO8Vw18YdJ85tN/tu/eb9RulGO+K18sGINi3MHn9xhm/DBNsd1s6&#10;BfTdtSPma1z/L8lDgADeLelzTq7tNd+W7m9a/b2/+ZP8c91XXKWAwEKB8Pkqn3exJX5zGB+A4o2N&#10;LZpbi9yyNh9MyMPAL33/u92B0w+sllVV/Zuvp15upbJku5PS1fG/e/IrF5ra2jRvl7ozX/iyK9Jm&#10;CwDYhUU/FrBtvFace/xZ95Zvf1Ts3CptTWG+8sA9Y4W51vpUv0v5RQU2Li50d7vyPbXuO771W9xI&#10;97A7+8JX9DdQg/3t0ynmfVNTizt48Jj9PbJscZnLDezNE0t+bHxEY2natYsRPCQX1GWSrV5jekt9&#10;myv7P3nbSbkGn5MLde31kgkt944V9mZlfVZiveVW6oMoa9RA1EDUQNRA1EDUQNRA1MDrp4EIAL9+&#10;uo41RQ1EDUQNRA38M9SAYgC/ADsJN32vW9JCkK2Kvm4V3lgRrWUBmAVHO1oWltXD8nGCm9gd/0W+&#10;sOrLoieL9X7BePF1VF6aQPH0a9JAS01j5+TM9DHYnsSxzVQIWUA3FkezsjxDlAV/GG5lckMJyMci&#10;vV+kLpdL0TYt8o8ZeyxbYNrxb73LHbvnhIEXz3/hOXPJWCsXokt6H9fQAENZWYm9qRzKYjX20J3H&#10;5TpXQDHg0bIWyNdVf4Fn9mJngCrTAieIiQmjB8aaT5JW4BLJ27Fn9ADcUR6LudSRVwKzrMJi9O5s&#10;COgT239V8Rdzxe7K06I7Zh0SQMn+/Udct8DtiYkRLcKLvaeFeO4D6OTJNSqAVqErEesXxptAX8WJ&#10;hAE7MzspAKRDuIaYpxpXjA3mFtrOAnOhYj0CxjGOYJEBBOXk5RrzjoXqLYHIQoG8u2W9RwK0sfGp&#10;dtj40z3ayieAwZy/XKJpjFMb1TpsqA7K5B7tgMkGCA9waf2bgPOURxtWtClmSnEV0eXx+066J//+&#10;i+b+eVvvolsDPFUe7WLxW91lQBigltmQlUdpqkvt5p0NMZw5ovfNXDYU6Fz/Qit8c7int5LOAbCc&#10;GZl01XW16o9iY1xSAM99G/WtAijD9KFLwE9cVWdkAxIL8NYGBZ5hZ7gOBdChzbxvwI1kWtDmAQCY&#10;kdGhzH//O78m3H4lv7TEClMun4JMlEU7iH1cWFzophUbG52SkAPRvXR26yW/vDw88m0JmahDGzSs&#10;fen37JyCSaqff7QgyEQ5IXGG23LGM/oD6IVSuS27BBDmHgATdmp9KV0YYK48aVXoHBvcLZVz+sh0&#10;l9znmrYCQLLxIrMotFxjFPtQ2Yuys9A/eAGQq1+Nr2JzV417dB5aO3Q0+0xriz1MXVNKSqAg2O4d&#10;Ceif+m/aNiHX8c1NAorEfAWcJZmd6LirO38Pxi9sXg+a4vZ+0+Yfxj7PsHOAUfRaWlYhduyym5b8&#10;bODA9faMPBVwH7fTsiNjlMOqRQ+AtAB7bO4AjF2Uh4WurhetDxobWkwuvCrQD8wdgH/mTnrgqrmc&#10;JgPymr7VPMYdjNHmplYxgY9Z/F7iDfMBPAaoxEMDm3aI44v8sJXXBMD3isVrLqf1POgCtjFuqXm+&#10;KRmoq7Ky2sYELODunk4xHfe6bvWnCWES+685uaPOzGpzM2OjYgrvEcjdY0z+OdULo5Xfiobmdtcz&#10;s+CactkU5EE45iC8EACgbm9lyhW08r7Q+Z2SqUn1D6VV8TWdqryD5144/+TP/PoHylbmVtzy9JIb&#10;vNLnysXWrBUY17ut+M3TM+b+ukoeLgZ7+9zWaeTacgWlFWLysqFFv4GSkxQYvsFWeUay/tERncIS&#10;5kM/Ze4oNMCxvautHfvu1+MX3vWmd3RvLG+3Xnn2ktsSc5W5gzFVLi8KHHek+zWNJWHjbk6eNe7c&#10;1+Z+/Fve5va/6Z7lqqbGvdT1jZyk54vT09M/9uTVq3/AmJwYHndbRTtuUh46sE3+dlnWJiv+ZoBZ&#10;/tvv/2X3gf/0W+YVwX5rpTzsnN9iPD/slPvfxOe++BXXftted8+DD9vfI4ujL5j75mfOPCNX7jUC&#10;f1sdTP1CbXRqkp3z9xHlM5YYt2zy2NAGM9zDs1FkTJtGyssrXJPsun+kz1yjlxcXyZOKXE8z96qD&#10;VwfH3yx7aVCbRr6R+zS2PWogaiBqIGogaiBqIGogauClNRAB4JfWS7wbNRA1EDUQNRA18Io0sH//&#10;/onv/Z9+JMV0eUUvfa2ZtLD3hifJwEJlgF2QiGX1kNLP7V6ayLxnSZk4XRfI8rnPfe47H3744b8I&#10;78fjza+BIwf2f/yZS+c+DHsLoKygrEiuDgXAqk8N9NGCNAvX29vrxmJjERPgg4VtXKB2KC4kDMiV&#10;RcXvfeA2sVqW3NzknDv7j8+54cv9BpyykF0tNtjk5IQWSudsMZZFTxZKN8Rouu3BUwKwsszVdEV9&#10;tZvoGbEFeAM+9W5I0wJVWMg1UEPAASnYIfL4hE0DTGW49aU1tyrwsqQqR0DTksAcMarKFJtyZs7t&#10;aP2edq1sLAsIzEve9QfKAhQ+fPiEARTzihmMvAC0sNh4nq2YtNtZW8YEnpaL1iW5ggVMaxG40b53&#10;v7ll9WMLkCDTdMe7tqgvUWkDDDxAKe5l5Ys1tu4ZhoWZxWqYgDst/BMbmZbBmAaMpZ9IAA4kY/9y&#10;ndZ+nnq9KG9yHyCHPNRlhfOtsuyjogAeWIQ2EFjybomNyzPq5Z2t9W031jfsyqsq3IE7j7rOp867&#10;HDFeyUN8XkDEbOkT6VgUn9YCPMw/2gn4FliEiMM1ydpNXaqXcpCb/zj17YGlKuaq9EDSI3O13NfV&#10;7doPHHDL/cuePWjv+vdNL9QhuQG9cM+dV5LvCkuL3NzojIH0VpeyEx+WeM8GlAkAMjfEus9z3Jh/&#10;9A8/+j55h9gQOJ5PTORsxT/2eRCQfKpNR9jZuMguKi12g/NDBqijCP3nU+okXPqHoc8CaJTKrvrt&#10;FR3Zk0Sf03ZLOid5fdmJWM5iOKv/Uve4DSRMVvWd6VuCAlCQgv454tocOXgXoDCMLdj1jDX6jSNF&#10;mVQ68RIgg9TPODThkvrDQ9208Uu5ZnOyeYAO1UXfeFkF/Ktvp8WUK9LGCOwA8Bhg/oZEHamysQ9f&#10;P/nCbTtao3fv+kuvT1wlj0+OuPraZnNnjPt2UugH5GVjAWAnLFxAPwBqKhseGZDedsSAbTK374BK&#10;5EFfgLmwm0tKyo3FC2u2sbHV3DZ3iyVbJiD4iOYSPAoM6LpIjGfcPQMQd3dfkjvZOQOUAEgLxfIE&#10;TMqXK2bGIoAtADJulJl/kA03zcTWxW7ZCMPYo+1b6k88D8xqk8yU3NLiLh8vBIBS6Jn5lnwHDhxx&#10;+Xp3XvXCvsaNNSnYD3FTWwUA14r9TDmwoHmGy2nKgU3cse+gyTKluS89AeIvyuMDDEz0RsxgQONt&#10;N+MamvYp9vEVuT+ed6tysYy3WzMd6TVDruTRd6bmEm7mCGhfFXu4p7PzaZXfmF7Hf8+5+jivu7v7&#10;b3/uN3/p4UsXLrpsAbFTinE+cqXf7ReYtyAdjU7q90WgfJV+q5jL5+TO+tnPfsX98eHD7gdOvNll&#10;S6a1pXmXVyRWrvpADXhJURiP6WPa26W8RAgc33vfycWymuoy6dMmQcnVnp+X98Rn675y7xP/8ITb&#10;Xt9yNXJFzFy8IHstV2z1Sm1GqZB3modvv93ly9aqD7eNCPzdpzK+IV0/X6/0ysrKPxwYGHjbxfm5&#10;b6+rbtQmny1jrmNPa9rsgR3yW0t8+rnhafenv/tR96M//e8EDM/rPu7n5SVCc1yW+pfZZGRgwJ18&#10;+JTb03BUz1fdlYuXbMMYYH+ZYokPiIWPm2fGBZs56jQmGIt9fVdcrTaAMMflbfoxQgxwGOONsnfi&#10;EK/Jtk+2NJn95CqswPLijDysyKOA5saV2Xk3OjwMo/tnrm9jvI4aiBqIGogaiBqIGogaiBqIGogA&#10;cLSBqIGogaiBqIGoga9RA7kGtNhy5KsrSYs9L7cQ+OoKeo1zv5ycEt+DSX6RHCkCuMSdazRyzcWu&#10;vCyg5cql4cTExNt1NwLAu6q56c/e+shbf+UHf/p9HyYu3tbGliupEfNxckigAu5bPUMrI8PHUQUo&#10;gBlpQIH6nIVOFsoBHXIast2J++9wPWd73ON//jmXKTfSJVoszRGQBCMOt8m8i5vRDS3KAjyxQHv4&#10;1O2uVC5WZ0enLVbveN+Qy8+W62chXyH2L0rE5ShgCHUHIItz/xFTCsCPf9i52alikQo8pNz8EoEk&#10;WoSFBQqoUlZV6RanBQLLvbErzJBbTYE5hSUGjAH0kiiH9f2jR28XaNEr8KPf3LQaGAYDTPUBAAH2&#10;EAMUhh6gx5GmPXbPCuFLhQA0Aj7BJkRewGnAZ2KDbmgBOnsnx9yO5m7lGkNzXeBjntxCb0v/uNwG&#10;jPNFASXQRpapdW7IArLa4+QrDfzVnQ0tfFMncgTw2EqhffoHCEib6X8KhBmN3knYACCuZzqqErF2&#10;R/tH3J5DcmE7OukWBPTnyy2zd6cMwCd3xZSlsmE+LizNieFUoWsPIht4Sq2mAxjD9FtoD70XEnnS&#10;zwGifbsof33Vx14uqyp38wLzAbas02mmWOiQ8Lbl+pnNBTmFOa6utcGNa1NBceLCGyB3S0DLTtG2&#10;wCpioUrHcldsdUg+dY/6Q2yx3/rd33z7e965U9JcaW3IEzhnIDl6Mh6tl5H3yqsrbNPCaO+ALeab&#10;zkMTkiP6tlZa20IbfUNDfo7cQReA39sCpDIyBYjuKsf60r/lb2NLu+/zODzVc8kGa5V+hg3nNzAk&#10;rr+TbNgYGx7YyLGj30FiTpMf98aAlQhEuzkCksJuD+J4W/FjheKwcTqP5wH4NQBbcnDNuLHY1+hC&#10;92gBoCGgL+DrvFzvBgV4TSgLyWS1L3+Z3sbkscmkMn37uaIOE8fLq/NZufktFoCHVwKAHBL5YaLi&#10;thmAlZfQBfeZd/iUCtzNlR5xJc197HvQwN1yA4IKBQCtSW+wawF0iY/LuG1v7zCdDw71WTkwB2F3&#10;Ml9UqC7ew5U+7QdghXkLc555in4AcAVAhk3LOMSTAHMOwDQA7oTAWux3xUDedde2Z58rr6i0eL+0&#10;QcJaG1Nfuh4aEsB18m5j4wJe0z7mp5AYT8iyb+8B6895uZgGVA6JjT/EJQYAux4App+mFOcU17Zz&#10;AseaGsVe1iYXeVlx5fo9OHJE3iE0tw2NTrlDHTXyPOABOuQkli7J7EJ9VSQG9vCTZxrE8Px+gXwf&#10;D/W/2uPS0tK3/eVn/8sn//QvP5Gbs53rNhY3BepddDWav/eqP66MjmoeWLAYzbA10TFutZlHcMU9&#10;J68OuUWKRy49ZRPP3nQqAUkc0nRsz3RNGzYVL1oGb3MJ4OG6fmeWp/KLBABrh4+b53XlZ+K9T/lb&#10;T5+84zOf+YfHD5XIDUeG9LKntsZVl+v3VmMyWy73K/e3DNU2NHynxtiTvBvTrgZaWlq+o6e358Uv&#10;Lywe2ZAbfuYZ/u5gDOABgbHEZjDmyi/8f3/vDt9xzL3l4be72QX1rTxwrCyvyD35pDawzbtDJ467&#10;qrImYwlfuXTFzU5NC/zX3zH6+6h9H27W592IxgcbKdiUQRiM/bpfV1tnrtib9DfAvDY5VFZWGSN/&#10;RO6gF1dLXXVxrrtrb4vGeombHuuTN5Iet6Fxq8nHGMibihOdlZPTtduqeBY1EDUQNRA1EDUQNRA1&#10;EDUQNbCrgQgA7+oinkUNRA1EDUQNRA38d2kgLzd3a31zU85pv0oKq8npWdIW/9Jv33Tn6XKmt4P7&#10;arTgvGsWMoP8LMKnQzPhfjj6xVAP/gwMDJ0O9+Px1tFAeVHp+tTcTC52AJDvsgFpAPK8i2YWTQFQ&#10;N7SgvbwksFSsJBZUSYAP1VokHxrqdz3nu133052uqKREjJgCAYALBggCJgEqkBf22LyYVTkCiE++&#10;6V5jCI/3jdgC68LMrMvdEfNNcfgMEEhsFhtbXBRbRwu56WCoX2zHdiW48uAGl3MWf0mAOribnh0R&#10;8/NAkbELVYG1pbBMcV4n59VUMR0zNwxogUlHCjbNOSA1oAxMP0CcIrFbMwTOEOcXtiIMNzVPQO2a&#10;wJcOywdoQxlAL8jAwjKJc0AwGLMAadMzE2Ikl7jVhRWLHZtfWOCyBLQB7qAvA4FVNmC5gazGOBXA&#10;BUKplKc+oRIPpNktffnxzAHWE3oh8Y1uTCqyaA6gX5CTcwPymAeYG3Tfg3cAYwDpORafkjyLk7Ny&#10;7zrtOk4cdJe+dN7eoy2eOeoBXcosLS13I2NDAhBLrE7A3i2BsipCdcBORSIvFadIpq/kjk7sLd1T&#10;m2FBwwI2OZWZeMV9nVfcwduOuqVZAbgC0ZHBiqSVSTsA0h/5rm9x3Wcu28I/fQVIvbypuMt5xQY8&#10;AoBNy30uzD+zLapUWYDf01MzmdMCDPdr8T9bDOGSqlI3PTIldFiZlLw8OkpfZWJGb8i98drCmoF3&#10;liH5sjkUoTBrgkGnkj83W/HCW/t5TPY8AcD50r23JN0IeZIj+fyz1KNErzzwZaMXA+DZ2KBCOaev&#10;AEXCu9iFjU3ph7GO2+6tbT/WsTU2caA75gDzACC7YvzzjglqciCNM0YqR8oG+MWOra9VNwzgNbGl&#10;6ec8gS6AnAYsKz8gJMAn/QHAqNctH+0IGktrdnio47Up5PV3VVHyttk1Fet6TOBru+Ll1tbUWzxg&#10;ANZqMfdg0wLokBfWLOMW2SsE2C4kLuwBdZiHYP4BDiIvIGilwFy/wUEbTFQetlQnQBlbmhTDjzKo&#10;s0jAKIB3iTbDGJO245ABVcwzB8UqBKAHbIWZTj6AXQBf+gxwt6enS/WNp9rl27mrLmIEI0trS7u5&#10;dw7POfoxJ12LTTw03G+gctfliwZAX73aY+0mH21CfuSj7gD+pnQrnYyNDRuYG/JY+fpCw8x/B07c&#10;5soFsMKMrJDXCOxlS+MUfbChpq3jiJsWU7NUhXIPoI4NRdqJInvzXhYATYlfPNTV/TH1yV9I/lfF&#10;eNU75RcuXnz8p3/1F46OK4b5jhwJdF/udIUagx2NLW54ds719fcpJnW24r63mfBsMiJWO5sRYEev&#10;ri27M//0jPsjbXJ6z+EHxCKtkLyJaTKekN/Mys+jpgdlAPxdF6gOU9h7V9BvgobgdN9oRnFdGQzP&#10;nyNvSGpbv84PS2ZiG9QNDw9/l8bXvsLCwnOKQf24QN8h5ZkO+ePxRg3sa993tL+//69/9Vf/728d&#10;lX3ma45Z12/prOb3Lc3vtz90ypXXVbqxwSH3yT/4mGtoaVaoh2P6O2XaFei3t7ezy7UdOSDQvdlm&#10;jdW1BRnztjw7KNTD9KzF/m4QuHvw0BGx2tmEof7VHM34x347DhzT2K+068OHDrsy/Q20KAMpLK9z&#10;Dx3dJ3Z/hTZO9bnFmecpVh88iei3RnaxuS4PIhr7NTU1f39jy+KdqIGogaiBqIGogaiBqIGogagB&#10;LdNFJUQNRA1EDUQNRA1EDXxtGqiurlwcmpgoSy1yNjoyRAAAQABJREFUhuJYlGTFjxSO/urW/U7a&#10;QatYFLaPlrwAAr5aCs9tSf66rABUV68ONn219+Ozm1MDexqbnx+fnjyFHQBiVbfUuZm+KQGxAJaK&#10;ja37HgzeEhgwrYXKXGOsEVOShJvFuqpGd+XpywJyc12xAGDYhrDAFsSEgSWM+1RYVgti+OUV5rk7&#10;HrxPOFqWG706aIAqLJzMVZgwYjMKdErZpepmcRXQBsAVwIFnslyrmxV4y8sd5PSr8bqStWrsAtau&#10;KBbw7NiMq9tTb+3IyQNYEIgthuja4pqrbK52mwty76x/JN4jAZ6RAIUaG8RyFgBmcf/EegUYMWBM&#10;C/xd3RcM6GhulttXsaS97MRczXVzYunhvhUgBFCVD2DO4rJiIgtcyBWzq6A4QwAwblolg+Iw50rv&#10;y3JdLM0KQMgRbqh3BJ6xYEyzrV2cmB6QNdGFjV8xXwPopucZgBTJuLZxS4OsmOQdAFmVy7N8ucjM&#10;yVacY/UdbVjRIjcgHfmpBW2Iu6w4vFOuVG5Ka1rr3czwlMlGsfS5b7tvJ3GRZ+amXG1VnQdwlcdP&#10;p7tgCe9dk2iW+tRLTa00E3BXYKHisJqsOmeDAgxIQNmZcYGyQQWSGzmMuSwg6s633O2e/4dnTP8z&#10;cjUMkAmoNrc961oOtrnl8SWzKfl5tv5Ct6H/Tb2qf21FbpJ1xE0nDaANVMhz6kFH6GNtWcx2uR0v&#10;LBFrNknow+sPHUuDQU5KSCpIHXknVKpK8gRCAwLbcytHZYTn4V0ViK64H2QP4H0qr/UcuXzivtlT&#10;8k6wC+L2ZshOzc26QLGMvEyBsQKyBN4BCG7veDAStjD2XFJSavUC+DEnePBYrt01Xk08fTFmg2wA&#10;+QbySQeBjR7sy+YHgaxl5mJ+w/rQF4JOEsGvObzkTWsjNp96195B90peKAMoh4cBQNstJjfzFTID&#10;5MMwRw8AluUCcksV95wNGCWKAQ3jn7YQ7xcgF50wtwHa8g4Mc8Y8mybQDQAyoHKjwMa52RljB/Ic&#10;pjHxRnt7u5QPBnGDlcVvKBtJLl48J0Bc4NN1DefdfXK9jDt7QEprkn2biVnzANyJ63vo0DHFI5+S&#10;1wTFpLaMu/qiDYOD/ZrTWgzsBWhuFsMY1m+D5jk2ScAsxo6Qnbk39bbp0LkZxWNHZzViPLMxhufI&#10;t1esYTYEjcrdbW/PZYHEx91zZ58x7wgA06UVtXKDfdU1SvcrWfWubEfup1UmvwXYHXMu5TLWAMUL&#10;xWaefvFidm9V5d+pitM05ZWk2dnZ//Uj/88f/soXHn8sI2szx40NjLqlqVnXADgvFu+F/gHrszIx&#10;bCsU65d5G31hw+gCO8A9/4JcPjPPT4wPu52jxE7XxihtlvOjLumhlHK8ZIzDHGMKa96SLZCL388d&#10;gdtb25rnV1b/F928BgAObVLfAHJf1efXwr14fOUaaG1t/RdijL+372rfhz/zucfLK/S3TMuBNv3e&#10;g6uzAeCCm5mcdB2HD7r//H/9vvvZ3/hlzbMFblg2vPfYAVdT3mLM33XZ4oqYxBU18v4g+1wTQ7hA&#10;LPYxsXnrahrcgjYPPPXUl1xba7ttzGAjRaHmhH17D2q21QYRbSSYXC5yb79doHABHic23NjUJfei&#10;YkpfHFIscrG79zY367cnzzZ3Zei3v6y+iina7xYzaeNX1EDUQNRA1EDUQNRA1EDUQNTArgZYj4kp&#10;aiBqIGogaiBqIGrga9BAY2P9GAvZN6RkwfOG+7fyDY9gpACBG5rC+rkt6aY9CehBuBUWPXUEnGHB&#10;tO/qkF9lC3ni8ZbQwImDR35/U6CZB46Is5rrtrO3bFEe5qZZg/Wxj+cK4wV2qX8GJrajeHpLrqK6&#10;Rnm9+1TieTKeiFUJ8DY3PyNXilOKxVrg7n34tBZEN93UyITqzBJgJpfPa9jQjeAvdrgswAWGoD3X&#10;eMTekBWwgCOABuxU+5icmQJY8mxxlecwRqeGJiwe7KZARBjGgNDVjXUG4K1qodfl4LITV8K+PXbk&#10;XP+oD7C7QmDEkSO3GXgDiw4Gbd/AFWPDnTh+p8XuDOAhIMrS6pJAoAkDiDz7F0ayGJYCwgCHkIGU&#10;JZfEWWJEb67BrFQsQoF+gH+AZ7idBDyAsckYC8PQ2qx3wzhFljUtIpMvpPAs9VLyIMjI/VwBvh7Q&#10;E/NafQFAtyGWJjGDcaFNOwycD3qWrteWVgW6TruqJvU3459nyCI92Q2VAZiGy2+ANC+7mE4CUgBE&#10;aAfy+xSO9qZ/n/60En1ryQuoZjrUu+gwRxsGRnsHXa50SLkh8R4yI0tRZanrv3RVyLTu6n3kgV29&#10;IzfXgLSbyx6czBbwhv4Ac/lwLqVLF2LCSp+AalhCsDffWN2SXOQlrnRRsWJnCyg2Paiu3faRT4Cn&#10;dESyfqN9+qSu0+9znlznqV0wxEiWn3eSD+0MZSFXOA/30RdZOZq+ld8Dlt4NOaAlLP20Ik1GbAP9&#10;0mZAdgBz8rBpgQTQyVgEAGRck3D7XC036JVi8KL7MCZ5Rn6usWGJIpAPhucuo9t0nhj1ujaSAMTB&#10;jg31UbdP4cS3i3vhTpLB+oxzK07t8ElHTlUQ/0KiDavE/9Y8AQuZvuZD++nTvGSjAPFrGR+w/UYE&#10;kCIj7GDcGnNEXjaF9F69bJtCKB+GKx4LKId4vj09ne5S5wtWdpXcGgPKvvjic8YkLhbTFPfPuJce&#10;HOhTmas27oOc4YjkodyOfYeSPk3aqofennz7mFsALwFj6XvrwFBQcgRsvSq597TuNVf0ANYdYiMj&#10;c5/i9KKfkZFBA72JTWxl7HaG6RowDPfV1F0lBvVdd91vfXf+/BmVfdU2BrEBCNuATbuoDRu0l3G8&#10;urLoLl4dwuVtSjJ+L9i8AfBL2mb+k5yFYk8PPfPcW9Q3HanML3OiPG3Pnz83/uP/x7/7D49/8YmM&#10;9bkN1/W8Yv4ur7uDjc1uXvPrxd4rBty3te8zDwULYnMvqZ9aBUp3CMDD9iemxtilYAB3VWWNG7w8&#10;6P7ryGW3ujxv8x3Vp6wpmFqaTNg7cw7z4OaGPDpsy4OBzmnv4HNdJXKT/a607PH066gBYgKfvONk&#10;xY/96Hs+fOTuU7K/ev0dUij7WzAzrm9pcpXVGofD4+53f/GX1c3Zbk6eHgz81VzF5pRt9df84pxi&#10;ek9oU0qZK9anRF4eyioqzMU74S327GnX7/9Vs2diYlPHjv6+WN/RBi+57f/eN93txKF300N97jNP&#10;POY++eQ5N7aR4Y4ePOzaNe6m5Up6VH8TsT2lpEKbI1qaNzWW2PkVU9RA1EDUQNRA1EDUQNRA1EDU&#10;wA0a8CsDN9yON6IGogaiBqIGogaiBl6pBkpKSsZtkT59kfOVvnyL5wPk4l/6AvkNa5osMif/Us0N&#10;K6BaNAdoWBdw9OlPfxr3hjHdQho4ffr0x6pKK0TC8y6BAR2rm+tsAT+AXowN2G4cAQ8AQJTdrmEJ&#10;4hYV8i0gEy5DWexmMX9BQAgL6tNaSG1ob3Z3velBNyvG5tLMollTXlGe4h1muVy52IUNCJhAnSTA&#10;GGUyZizX2BiMmfx8gZYCAPME3gD0FiimpAd8uZ9ngJRZq8oCXGEhHtmm5bqYopfEvs0r1DtF+a64&#10;qkTA64arEhi8JeaOKrV6rW6NiZC8S2y5bFT7cMUKexAm6aWL592dJ+81MMgDhQJ0BXAAGE8LKM9S&#10;hbvAtZ4JkAFcmRNDCPCJNqPTgmItHotZtqUxJFf0FmEWXVDmlkAz9EmZXi7EBLDyICX3AeQ9DOsl&#10;Jp8xYZP20JTU+NY5egEARJ4AmAL6wv5F57zv8xTKlaaPoQxwDdMTlvC4YgEDYFc11ypusOTTP+S1&#10;KUFH3uea2Km4ywX0saT7JJ4BNtk7OqdvvS5Uhq6tz6xFYqULGLJ3kvckndUD8DyjBXTcelIz/0jI&#10;Qrs2VzfduS+dNdCFMom5DNBT3VprQPv48LD1FaAkfQDgbnKrHGOq6rglsJhneuBWlpaNmZhUQkXW&#10;P8XlpQYoz0/N+7xeCGtHsEMAaWQIKbQ76Cv1hDzJh7j0gBGWVy8aazbRH0218pIj58TW9bL6Z6k6&#10;lCfEaUbPQRbYqTDqSRSLzmh/cDmMPrhHPgDZAMzZC/rCNqkDQHNyctz0h80B9jU0NJl9weS0Maj8&#10;lLWud6jM7MybQijOjssaG8wlxMm19iVPUcnLpdSjJJNdp17QVZIhvbrqylpX09bg2k/tEypNDHvF&#10;QJZs2Gq2xgZsVgBtWL+MLxIMX8BVxj0sXmypt/ey6XCfQFli5c7MTFr7AT5xBY1LYfQJIxc30319&#10;V8QEHpTL4b0GuMIu5jnAMiCwB580sV6XguxXrnRp3iswt/Tc881MaSD1Vp9AaDZGtIqhGFKwh3A9&#10;KoAXrwMnbrvLAO4+uYHmHqXxgelMrGLiFqcnq00V86xI8ZSPHTvpjh653Y2LNfzcc09Kh7Nqkzwr&#10;aEPQ+MS4dFWnOSZL9lAkrwsr5up7UfrJ08aLDM0lDCTagrzolrFntiV7XhMAnyuPCxkCbq90dT2d&#10;Lsf156Ojo5/4xd/5cO8HPvLLNQtjC5qjRt3l852KvSp32wLnXhTrd0LzBfI0KH4xLpoXJSueKo4p&#10;1juMb/pvVexqWMF72vb5OM0Crce7ht1VMZfX1+Zlx4oXnvxLGZe1AIl8TzG3AV7j9trmYX4PtdFg&#10;dX7RVbbV6/F2ZHpe34Ff5+vy0vL/rWZzY4nRRJ/CdK+XK+98MX4Hr/Zr80OL63ruRfcH/+FX3bHb&#10;77X5E9smJnqmwhTUacMAfccYKassdyViABdro8+c/r5ZEDjc1t5hbuDxRNHS0qaxUORe6Ox07e3t&#10;7vvuv9PNT47J+8iC++tzV1zv3LrCDuQp/nWeW9CmkeHxMddY3yL71989+miPkhs9dzlnoL8fpntM&#10;UQNRA1EDUQNRA1EDUQNRA1EDN2ggAsA3qCTeiBqIGogaiBqIGnh1GigvLeldWVwxl6u2Gv7qXr95&#10;c7Oyf31KLY57UMEW2m/IdsON3bXOpLwAuIQFdkC5Z589+wPXVxevb34NnDhw+LMWM1aiAgIBGG1n&#10;wyb1oBLgDQYQ2Jaws6YEhqRsQOYCUIJr2O2MbUcMvgUxbibkClSrqe7U6QfdvkMHtSg/LMAV4EjA&#10;aJ7YnNtiuxLz0VAF1YBt2n/+BteAKcTEBIiy58HgTK27gJZdmpRJYVqMJz/AWIbkx10xYCqAIixn&#10;QNfqhloxgxWfUveJBbwtwI/k67HTVG2BaYmeiIW6f/9h98gj7yBzAlL6+hg5s/PTYn5tGrAEUxpg&#10;DiCY4Qh7khiCS/NL3v2jdAH4mS95yLApsAOgjsQCNAqhT8xNrY7IRh243sY9LyxKy637qZYrHyAE&#10;75F4AoAPmxFWpwGF9kR1UFryIv1CH8Lczhc4CHAD+Bfkh9lNAlxdXlwW+FphYB71WF2SwZKOAIYw&#10;C7dw3YzcehDsx1cYpNWVAaSApOgK4FuAt/TMB/1aM0LZvgZrz4hYhBlidMNCDfUjKzoCrF4S4IL8&#10;lFcioKdMbqkf+BdvlpvaWpedIXfXktEDnmIiUr52CmzLVStloXvTOaxgdjsEIzWV8qX7er+4vMQ+&#10;SzP0J30c9LnbPmu/ykeuYFv2lGvaY3Un51ayAEcA+qQt4T1qBSQMwHCwSSuT+7IjCqS+8Iyj14nu&#10;qy28ywYC5McW2NRA9QYAm81sm12hU8APNjQAFGNPVrhJvAs4oyc2EZAXewQABBQmEf+1QnFzixRX&#10;lnJW9fxG8NfrErXxAUiVmGY7VojXkD+1b9NY8ig5pwFK9p2c+wzhO9SxI2C2TBXJPoqybQNIhi6z&#10;dnwbmWtwfwxzHYYrbYL9S0xr3FNXVlZr80ebuXOeX5g1li1A79XebrkQnjZdVlXVml3hKQHgt62t&#10;w+KCdndf0oaIMndUYCN2wzUbViYEFJ09+7QBzPRT0HNoJcfwAcTq7iZub5Oxb5MWh0baEVtAbsBi&#10;wFvkCzYXMlJejUBsGMwA9hMTYwZ8BTsMx+GRAQPjYc+bDOg20S/ji/jgMIRfEKMZpjPjieTjo+aZ&#10;LRBTmM0lZSpjXp4gAMIJJZChcTa3LbvSGGeDSx7uxzU323jVJoAs2SXlY7NFApMHvviVcsXG/aBV&#10;kPYlW7/zyTNnlv/1L/7Uu88+9ZybGZpxAz19Fq/7QGubK5Qng76hIZsP9oupWai5jQ04W6pzr65b&#10;BJKzaQnX2dkCpA/LbfUhxWMuFXDMxgBsv1DgXtfznW6uPFfugP3mpdRolT7Mdm3sMG/guUFMbrmV&#10;Zxwy1tYWl2RTq67t/tufaT56sFSxXj+f1oR4+hpp4GDH/vtWF/UbIDsifrfT3yZz8l5RoE1NG5oD&#10;ymur3Pkzz6XmU4B9fqPYBJKrv0ua97Yzy7uSshJXpA9/FzW3trpZeT8QpO8OHDhsY2xwaMBt5xS4&#10;f/Vt/4O7vU4xgzWmP/qZz7mP/dOX9TuV5WrkJQIb7xXwfKm7U5vPil1Xb4/m5Ry3yAa6LW0w0hgZ&#10;PHPx7biwfo3UEYuNGogaiBqIGogaiBqIGogauIU1EAHgW7jzouhRA1EDUQNRAzeHBsrKy5+H8ZSZ&#10;K3eVrD5/gyRaCjvvmgViVnqTdIMmrnmWPE0OAExdXb0HwrvxeOtoYH/b3ncYyKvFbFh7AKK1LQ0C&#10;GVdSDFGe84x+Jm1qgXtacRNZLDX70WI34FmVFuuz87ON6dayb4+7/b673bZcPs+MTmnRX2UIkBLi&#10;4sQndTkC4QCi0u3PFs11zy+e7xiI4J+zuC4XoclCuwlhX7t5PTMW4NMzrsgLiAZ6AbuWWJBUD9BS&#10;WlUm0LXAbW9oUXhixhjK62JskULddsF1IiMgFkAu5SJTvZhkBYXFYu2uSx/ebS6xjmEcAaCirwzF&#10;jUR3gK+4wsYtLCDY4rTY0XrHszLFbhaTWZRhq1svGZjoZaE9egS4qLkJ2SzZAUDGX9o3/acGeiDV&#10;6xo52JxBm3lGG5DdGMT+JSsT0LdAgGBeDixqMbNpq+qkcmV3OYDUWszekMzgh8RIzNJ1dWudlCth&#10;kMvyJgLpJerBNebUzIQBOxRkdgTjVx/Or9c1IlkfMw+rPGI2c/Tttkab1JQFSDksZl9ptVC8tASD&#10;GEblxOCYCJ6KHa325IuBmKX8Xc92uYUJxQ8uLbW41OQ1gFSKpF6YevwWcA4bNb+wQHWLvQcDOLGl&#10;UBV5SsUOKxBLkXjWxM2WqSjRdn3rC7VwE62kPv4hD8iUHPQOfaQP/SfDTOzH65GycJ8ckgeBfR0G&#10;8tLv+pfuhtnbgrcJ7gc7BuTAjunnQgFvZhfqCwNnVQHjDBYn4BcbHnzdHihOxDXb4D6gH2DgumJq&#10;AyizwQL2KOA5ngJg9VpS3nX0i/2k+pMnQUc+G+URM7dUQK3f9OHve+2Fc3/0mks7D8Jdm01XXvPY&#10;S1lppRufHtHmD7k2Vt8cffNJt7ol8F7jFGAV2YjnCeOXTRbIAEOXthKbl80AxL4tK6t0kwJOcc1c&#10;KRC0XYxANnf09XUbKFSteZD3+FDm8WN3mIvkrq4LBjYCzgLo9ggQWhCLEFfS+eqLGsXQDSm9fWYn&#10;kgFwvV9umnHxzAaL9ISMIU0KgAbY7ehQXFLsNknEL27ds1djIl+uqV804BpX0NcnSgIQB+xqFuht&#10;9eseZbW373cnTtxl+mCMwHROT/Th4vKqAdxssKBOxsiqAGeAYFxdZ0iPXbKPzCz9BlCZdLSuvHOA&#10;a8zzKoP5AY8TPC7QeB3v7Pk56dIarWPBpc7Ox3/yl372mQ/+xocKNub5jZnWHD/kNIOJcVno+keG&#10;3YBYv01NLcb6hbk5rT4qFqB/QCBvpsbAVTGfYX7vkU7oQzw0BACbuYsxVay6rzzb6T795Be1qWTc&#10;5kavD+YlNocwR7NhRL8DiuNsG0YkM20g9nDjbftXT3zzw3dUNzScUh8tpesqnr92GpCuzzfn5z/G&#10;VjZscHVe43FlXZvO8vXblac5bt39xL//GW0GYu738xLS8DcD82WxPFhUKF4vm9lKKsrtt4jfgyq5&#10;kN5QP8PGt98JTST/6tEHXZ02lj119qz7j//4uGwiw5XJ08iGbBqX8BdfPGP2UFe/R5vk5B1DISUK&#10;tTlCflPcsDykYKuT09Ou66lzfyDb7kCOmKIGogaiBqIGogaiBqIGogaiBoIGdv+PLtyJx6iBqIGo&#10;gaiBqIGogVelgaqKiq9o/VHxQrXAnraI+qoKuRky04j09AraYovGWmG97k27ZuH1hmSLtazX6o3k&#10;JRZJYQtOTc1mfOlLX4qLVzco7ea+8dBDD20ebts/xGImwFJI+eWAH2JlaTEUwMiDdwKpBAbS/7hB&#10;JV4wY4ZrFv5ZQG870OHue+S0q21ocLNjU25jRUuwW7ISgW0whPMy5X45v8TKCe9ihx6w8gxOgAbA&#10;JMoDqAIIAJjjY7ZnsAB2SPWS2WwRObQYL/AQ4Gpry7tHNhBB4OrkIK5qvVtHAKCSilLX0NHilucW&#10;DcTayda7Ccv1evs2nagatGMgqs5mxXYUbqTFZMX90yLvqlheMCANhJOOArjL9ZoWjHF9CiACSwyQ&#10;b3FmwetAZQEW5Cj2LzoCrAZcDaCvB0SIK+nbynjjPwC9VJIi7L5uIGO+AFAYhtZnEhI9wajdkn4A&#10;f9FvroDAQjFNiwRi4/YWBhxgMUBjhtiwgL7IBEt0QyBvgcrLFuMWda8J4AHALqsph5aaJokHjJEL&#10;cMhiAasfd+NMw0YG+KfvkAN2Ocm3hRjEJHNbrIpg75pLZhqQnnhXcw7gvXpN4FlgiPtMBuyKwW4x&#10;PhVzlHrKteg+cnHQ5cj9Nov6sNYBh5GDzQvIG0BQ9ANry+LEwuqDbW1qR7s+0WeVYpHBIl+aVJxq&#10;05t6QXKHvqAcayP3wkevU4rZbdoxuSu3tGJgU1byLLyH4ikPoJhz7gcb83nQKWMYl9aejZnKqz5i&#10;84YHmQGqZT1qH67Ai+TmFlCYa6tT9cLMxL07ADF9gx3BFiWpWpvv/ThUXwHUaaxh5+gkyOk3U3lg&#10;j7LnNQZylJdz3g3vU55P9PGOuVRn3MMu3bUPXy/5Utn9S/57t5D0u6lzHhOzdmRwyO05vE+MTM0j&#10;shzK6rj/iK5pa5G5c2WMVovJa5s4ZDcAvmzcaGxoMfCyQHqwDWNqL54AaD/ALmBvbU2D2REbCUZH&#10;h60NgIsDg1fdCy88Z2BpiLfbLdZsGMPB1fkeuZjHxfQ16bq2DQ0NmNvtgwIxzcW2ngdbCu9xDagM&#10;iI8raK6bBTrX1NQbUI08zCu4pYaVWyG32yGZfpMyh4b7DZTGM0CZgNOTJ+8xgPvihXPuzJknbS60&#10;OMHhZR31qsD/MVcvV+DmBlrlY4/IAlDKfLIiMHhpYVWgmuJMJ1bHPAQ7lz4HDGYTCva+BTNYc8/c&#10;ld6MYbnJld286WOf+tOFn/rg+x/ofqHLrc6uuM6zArO1yaikqFxsZh/DtVAuqpvUZ5SBS37S8eMn&#10;3O3HjsuV75QbHu4Tu7PC7e04onkuXy69u60PaSvzIvIyps0rggDs888+48qaq+03wvSdjCFsYXNz&#10;TW3ETb/sX/dpA2Oz4/Tdf1TT0lKk/M+ZAPHrddXAvvb2t5VqYl/RZjbGyo76Sn4ttAEBgLbQ7Wk5&#10;4MbkzpzfdOZNSxiwUrbuFRQVKjyE5jDNXcT+5f8RauprrayRwUHb/PHed3+vfg+X3Z889mX3hQuX&#10;Xa5erygpkf0U2G8kdtTU1OaaGxs0h8rGF5bcnOYTNsSsYzv6bR0RCLyleldmBRafO39ONp5nQsSv&#10;qIGogaiBqIGogaiBqIGogagBaSACwNEMogaiBqIGogaiBr5GDSh+14s7Gx7A0lrPrZtYuNLi4zUp&#10;/Tr9PMlkC5k6NybLtS+mFqevu22XLNqyeB3+sYYLSNjfPxDjAF+jsFvj4oE7T/0CTFbAXQANwOCi&#10;8mInPp+dcw/Qkj4ObmMBjWYmxKiqKdLC6o7LKxKIqEXTzbVNtyqX6qsLKwJ+BVgpph6AHovphTlF&#10;csNZZCwpbI+PL9vbEwCQ2ZZsFSYW7kypLwummJZukQFAFwYOC+8ATgpgrIX7dTHqVgy0AtjjnVzF&#10;+yuS219cuOaKnbiytOSGrgxY3sq6KldRIxe1iiG7JRYwIF5xZanKw9WtTynb3r1h+gGsmRWbd3Vj&#10;xQDdqXEt3koOQCKWjmFEoidAANoG04zYgQCmgEQ5Yh/h6nRDbKRVAam0mXoBzMz9tnS/JYAqWzoz&#10;AC+pX3Cf1ZNimCkf9THiyZcrsNZcPQss8Xr1bqcBSPk/BgA6TlkIL9ZCNAvT3EMWdJ4jcBeXlbzL&#10;fRamVYXpl6llEeae6iL/8vyyzRkArVUtCQtYmeiLkABAmFfKSyvMDa4H+LnnAUUPknhAGVgvuJg2&#10;8Fb9TF3bikmNPPpKig3n3nYAaAeuXHVlteVeh1Sv8mmP2arcbMI4hJ05OTXulgQG474X19Qs+hvo&#10;KzsKAJxVovexfx0ELMOClXtwtSsAlkEWXIaXV1eYrW/IfmwODXImR2S3TyK9HXjGfV34Z+Tx/0tH&#10;vbnaUJAnHZMn/UNe05nyegYwuvPlo+tdfXq9Y2sU4fPyPHlPeenDMM5x08tmAeq2FxJZbZxpLFEH&#10;7oJ5HyYdcuNWFZuFIYvd+jHq5w3qQ/dk5JgH8CI7mBaoa/KqnN3k7QU57QUOUjzu45GnsqqaO5bo&#10;D1JySB3JT9+k+sdnu+YbZi2g7/j4sNt3/IDakuGmxxXzVe7Yd7QppfH2PW5L8xbyAT73D/Sq3zfd&#10;8FC/zUPYD+xR6sBWYOA2NjS7wcE+YzoD8jY37XHDcpt8+fJFAw33ycUwDNPhoYHUGNu//4jpmjzo&#10;NyRcxbN5BHYv78Eqtr7wignZUkdcPDMP4Mb4+kQbSMyJuJoGAAYsZiNFn1wdw+wNiTphChPzlrd8&#10;N/j3yUO7YXIfPHhMrN9T0sWSe/rpJwTsjpkeGFN1tY2huNQRVjBA+YqAMdzvLkqnDWJYz8n9M9dz&#10;bJSRGQzqd8I2HkhmXOPifntN8z73SLiCRg+MjyLZwuBTZ+//kZ9/3xc+8eefzNpZVuzUvmHXd6nH&#10;lRSWyjZLbJMNmzhw1Y0LcuSAUY7L63tP3etq9FvQ13PJledkuu959FH37W96QPXNyUvBpGtqa3d1&#10;Da3WZsIOAHhTLuNoUm59/+snPu3++KkvuoXZMbN5AHRYv1sCf832pF/kzBaYvDg74SZlO+VVVT+v&#10;/tj9UUlpKJ68HhqQ7tc6GpvenWkb0PQbmSHX+hli95YVu/d+6P02xLAb81QQzF79SGIey9HvR2Nr&#10;s9lgnjbmFIgBvLkukF//v1BXV6/NOqXu7x57zP3Wp/7a5o1qbaQgdvjwyJBtAMHF+6r+LmlqbtWG&#10;ox3bKKbtAfIsUezGFDt9RHGyV8RExlPI2NSkW5StzXQNFvT2XLn0eugn1hE1EDUQNRA1EDUQNRA1&#10;EDVwa2gg/f+gbw2Jo5RRA1EDUQNRA1EDN5kG2tvbZ/MFJODy0RZPkwWgm0zMa8V5ORm1aHVNSr9O&#10;P0/LZMCMX/rV3eveT/L5Bc60xy+RLVegwJkzz78zreh4eoto4PTp0x/bU9+8QrxGADjGAUzU6uY6&#10;uTheM7AMkMJANYFHAD5AMTsC6GYUV6+wssjd/87T7gd+8X92rR3txoh0mwKdtCCekycAV2BmgeLk&#10;4SY2AJioxsZbms2p5hSQgxtangNqwiTFrWptbYPicVZJDrFSBcRQ1vLcvMsV+FxcVSqgt0D56rU4&#10;22hMuoqKKmMuZis/bk9H+4bcnFwt5ubnuhq1DVfQLPRODY+7kvIyMWS1uJsk6uYf/xkwDvApQGN2&#10;ccZiZq4LWJwYVfxMyUkbAXTyxfox0DcBf2EvA7LMTE/ZO4BogG92FGBLrGCA4Q0tAgN4UV+2AEDG&#10;G/dTgLDAKO55fUlArVFLPAPB0DFMVgTlHCCQGJewbgFDeCcvR7EsxWwD7OMIYGxgBbLoOUxf3dQc&#10;CN+JNksSQEWOtF/PWBbPl95g3q4qBjBtALAprVGs30RvHvT1siEP0xTudAHT2GCApwDKNMYVQKSu&#10;wXosnjGMTCrTO8jNu8gJ64rbJA7koT/4cL44q3jTWkiHNc1LyGdNUPn0BbrBJTS6tDZZ2wVWy3YA&#10;cYg9iq450pdsIEDXvp8EZEogQE7aayCv5AIQRq7y6ko3P7UgG/WubO05giqZ7nQ00WlA+NhTHqBb&#10;7vsbnHKvUBsIAIF5Zrd025eV5Nc1toKuTRfJkXNvewIYNM64Ru7dNktfaoMlPaN9XNMubw9pgug5&#10;spgLdb1AHFRcO1N+sVwPs4mADRhcw5hljPIhMTeY7mQzPC/Qb+uO9Dw2Mak86htLCWhrVuXbQZWm&#10;DB3R/7TijGtzltxBi2XOk0Q8ztUF1td2TM79IXWHS8zBQJsSuXPt7bnsyusr5X4VUE/ximfn5IZV&#10;LrC1saSyqcpllOy43Kw8Ayp5l/mlTqxhdAMoWyygCHlwJT2mOOfYKOftAk/ZrAKjF7bo4cMwTGfM&#10;xTPgz6SAnvq6Jnfq7gcsDnBn5wXpbI0qUilH7Hvmj+HhQTcyMijA9agBkKkM153Q/4DI1QKKW1ra&#10;7KnZS5qS6A/cGFMX4350dOhaJSZlDogNzCYZ5sxrlKznAP6A/OUCtrouX3AXxPxNlx09ANKzmSQ9&#10;YSvT0i8bKMxWZQu4f97Shp6KimoDarMk68K2xqTGMT1KGbjVnVMcaGQ3+9UYZQONOsFsCUD4XXvv&#10;cqP9I677xU63Mr8i19rl0p33PgF7ukVgGyEKhoflDlrj4K677nbHDxx0QwLX++Wi+85Dh913v+3t&#10;rlVjt6Ugy733kTe7X/i+d7m3Ht6vTQ3yCiAW8Y7CFUyMTbilzEX3xGP/aIxlSeqGhuSqu1Sx7mX7&#10;sH7xHGBJhgabeWN9xY0NXtHvoti/p+4G+F3wGeL3G6WBioqKTx2tqfllficWprQpTfPlfe94yFWU&#10;1tnvL7Y3NDBgvwHIqJnJz/N2jukpXnBNlcsT+JsvO1xfXjebKy+vkT0MuInFCdfQVK2/S/j7I0/z&#10;5IptBCGOOOx4AGHmslXNkzDfmTdn55bcvDZFwDx/5vlnZfsFbkF/W0zL9sfYlHG+p21wcPD/faN0&#10;FuuNGogaiBqIGogaiBqIGogauLk0EAHgm6s/ojRRA1EDUQNRA7eoBoqLi3ZSLLC0RdSbtjmvRkZW&#10;wb9KMgBA5fl/ScbkFRbi+ZBYGOO/XcBid0XewCQt7ndf7hd1KaZbUQPf8fZ3fD8AMAmbAEjEJTLg&#10;7ooWNQEpAIG5DxAMoxcQbnl20RWWFrmJkTH34pmz7o5vutPd+dZ7VYj+U1xtwJbVJTG9ZEeUCygU&#10;wAqOGBW2R7LFV651n0V2ErYFUEeC8Ytr1jK57kSGabFvv+0n3+2+72d+wICcokLPZoSRC/DAB7AR&#10;RqvFKhXrdmZy2tjClVrUzZXLY5iMm6tigUrOjGzJkTZekAN5acPU9IRiW84bUEOc30mxFAFtyhQf&#10;UJCkXCp7cBR50RNAGDGBYb1xDzYzR69bgW68pXwAk7kFea5AYFSWQEUDPA3U87pCbusLAEvJ6sFY&#10;6VKsoVAWukFsXDwDxnI/R20uEgsP16oAVbA87b7ARcrzACCgKOUAzEkiNZ82c42sumXX/oirX5sF&#10;1BGqi80CPFCq2SO3tTyTDJThj5Tn2aiwgJeW5YpZuiQxjRhzG5fPyo9suKSmv6xIZTAWoGX09uHl&#10;8fVRAfa0sLikd3PdT7/vJz5+2523bayuio0H6JnIBSDLh7d432xCOjQBdY82EIs1r1hxgsvE7lJ/&#10;LospjkvvfDG+0LWlpD4TjvapjOrGetfQ2igQSsAo4DL/1F4+ISE+yde/+5xykSfk55VwXirXpNQa&#10;3qHPdvMyNr1NsnmA5HWNXanfrExfFmAkDGcvl56rEnuudwC6KdPcfeua8UFc5HTQmvqxYfTD2ADI&#10;hx2LnIDAlA1oDnCHNwDkJJldKU+IpVmg57PSJ2Nog3FMW/lHo4OC7E3fZk55BtA4o80aMEYBtGln&#10;+gv+MrFHHr1EYhyyaWR4aNDNC1w5fNdx5coQi08gv+xkTfbC7/7C1Lw7/KYTYvUrHnBmtiPOLS6v&#10;AT9pJ+6cYYLCvEV25hSAHcruEhBL2w4dOmZAaY+A4AsXzxmLuE3gMLYB47VUIPSa3MQDmF+bVJ7m&#10;UsY2KsEtM6xcgOTgdjvkDzbCNR4HusVmBQCurNxlSvMMxnNz8x63LMbu2bNPWTtaW9p5dEOiTwcG&#10;rhoLOGXvykWc4jvvuE9jZstdUZu83BIwLU1rYwu2cY3bajNIJwB22PQxo7i+xXIzjixsEsPTAJss&#10;AFsHRyYFmgGo+o0qRQKqF9RP9L1nActmpb8wb8idhKuqrHVHqxsFvmpzgWwc+bG9VukBgH5qcsJs&#10;9siRo+7uO065LJV96eJ5V6ln3/1Nb3UnDx10OfLeUCTbKKlu0KdJE4FcZFeWuR945EH3tkPt7o7b&#10;D+/84Ud/7Rd/6t/+m7XmI20KXbDjvvVHvsvVaKPAx889Lg8IM14LamsWYLVCDMyOD7nf/vRn5R9/&#10;zbWfun274eDeI+qvXbp1mt7i6eurgdra2v/99O3HP/Lm06d2mlsa3b7DhyyGdrlY4kuLi2Z/o5oj&#10;NLT5jwnI/hZhvOVrAxGbHMYHhl2JPJGUa9xnZxXIZfhlt1205iprym0jE5uM5mQXsOPrtZkCxjsb&#10;GvwmkAn7uwUvHWvLc8qvTToFZW5ydkoxhWtdt9y1V1bUGAt4TeNpQnGpB5/r/K75+flvfX01FWuL&#10;GogaiBqIGogaiBqIGogauBk1kKxK3IyiRZmiBqIGogaiBqIGbh0NlJQUba2vaFFcCzMBHHjDpfcr&#10;3l+7GKwqf7WUPGcp3ZbTw6J8OH6Vd1kgIwGysAi7uLTsPve5z0UW8FfR2c366MEHH/zUyUNHh2Bq&#10;kuhaTCBPLK6tLDmDFhAEUEQ/8/EgsNi9AhSHL/e7c58/4wa7Bt1jfyPG1MaiK28qd3NTMwJXYVau&#10;myvRabk5BHQDMPK2Y1CQr8+WXgEMPYAHI5+8XFMXdcLGA7AJrqEztelguH/Ifep3/9ytLCwbWwfw&#10;IOQHvDXAWe/BKtsSmLM4p/h7ypOtxdx8sXoyBfpu4h52YNRA6zDskA+W6PzcnJvRQi2Ay7IAx6X5&#10;BXNpTLllFRWmJP4gB6QwGQWsUf+6AN95LQgHt8gBAKdcwDcSsWsLS4oM/IU9BCDt9euBUgAZAG9A&#10;Nsq0pH4BgGKsIgMgsjFmdR+95snFdIEYRTB9YaaiYYA8mJgcBR2bu2jAMWTx9SGTH8v+nr8fgEe/&#10;LO4nBHJtyf0xOgNQRZelNWVypRtYstiOL4v3KAPwMFt9RQkAznZf9QN2AwoBPIbphrJNl2obJgFQ&#10;5wFWuzQVsEg+ODDgHn3k9MzjT3xhzw/+4A++570/9IO/v7qRgGt6j3aHvuRoYKj1jY9hTV/iCrpC&#10;oE5BicDSlQ0D9WBDGqDJb4ESLD/6joSu6RNYXBVyI15SUeYmxEYM8nrgHKBVtWOvyVEn9j4ymW64&#10;r1sekLW7ulZ9+gimtn4lA29ZGZbXv+v7i7z+GQCd1Wfv028evA/9CpBGPXbfwGPcP3tX6tgUH1hu&#10;bBSAaU+dJI6w0Q0kF2gJAFoq8AN3qegDW+UewDPxlU1+vcNmA+oE1AQMLhB4Oye3wzDwiS2NvYcx&#10;QT0MINMACrHK9aXyGeew5wHkqwVoUg/dEPrCv8nrGgn+AbeuSXX1DXLxu+rGFecTlv6eg3str81B&#10;kj9PGy+QEeObEuOz44EjBgZhkwA3xIVl3oDRC4u9saHFNpLUCPgdkvtnAMgTJ+5yuIAeEXP3xRfP&#10;mgth+gx2LC6UcZ0ME/AFPUMHAMVWZ5qkjGPGcKIAA5rnF+YMBMaLgLcBU07aW87ilwJO4+KZOQJ5&#10;kIV4xv39VwWGjhs4fbn7omuRK2hA6+sTpQ7I5TVzQ2NTi4HFx4/d4fbtPeiu9Ha5c+eetX5oa+sw&#10;u0l/H73TTmMPJw/8SJE+NdcXCvhlE0y99DWp60p5ZFheXrC6YEXmaU6Y1u8DibmkWPZHmQvqd/6m&#10;QC+Bxf7/s/ceUJYfZ5l39XTOOec43T1RkyxplINtLIyNbcHuEuw1LAsm7xr24wDLHjgfYe0FDgt8&#10;sBzwsgYDa7xGthccwbItK41mNLm7p6dzzjmH7/m9df/TPaORsI1tjTRVo9v/e/+hwlNv1b2qp573&#10;9ePJfwf8+L/6PsNwRu6d80V+lyneMETw4GC/yxKpd+cb7nK1ZZWuR4T99OSoe+jECffW+++XC2Dl&#10;uSIiOiXD5ZRWq6/lQWJu0sXJJXS85s1NzWX3fc/bun78J3+kKDs7+1fvPXzs+Pt+8Wfd//tXv+Pe&#10;/Ph3uSLZU2FNnpNnYNsEQj6Liif8l3/7Ufeb//tT7t+ePO6aHr6/q6CmvFB91h6DJBxuAQQqKip+&#10;5m1ve9OeX/7l/5hRl5HdviE7Y45kc0luXp7Z3bJ+v9pY8zOS1XqPNoSsyy5WF1bd0OSS7GxDGy8u&#10;un2PHHDNh/drDkmVondK3y+r2pA0q41O88qvUEr3fG2c6LA8iBVOvnwPZmblKQSDxrSujMgN/Zji&#10;U5fInXxH1xVXmF/sRjROtjXXLShOfde5jic0HkpvAfhCFQICAYGAQEAgIBAQCAgEBF5FBPzKxKtY&#10;gVB0QCAgEBAICAQEXg8I5ORmLbJQnJCsBUcWk2+FxIL4tzLtaieLUz7pyNvo49dYfvQ8rrRPnTrz&#10;/3yNj4XbbjEE3vrGNx+ISKyIwEKdVVCqGJpuVWQCsVN3FKRe6arPWqjfWtty7U9fdLOjMyJ+Z6Wa&#10;2nJF9cVuO8G7MkZBjBvEsdEREapTRrpYnFtsL2ZvkdnZVgQNw0hNCKmLyo6XkQLCDXJ2QwTewNU+&#10;V9FUZTGLccuMLUIeQCjgmpVnIKTMvbUKgujBZahuFBmV5oqq5fpUJOP6shSNah/PQ5iheEO9tijC&#10;APIH0ghSiHMo87Kk/N1SPkaiiUTyhJtX1pL3vAgcVJqmlJTijaTT/LUj71HPraFCXF23exmSvCCq&#10;PYnoST/wIX+egbQAg1Spi8SnmdIXN8colSCBIOAg51AOgx/xWjmuqG0+D6PbYvW1ClmZ1m4jD/25&#10;qL4eD08IYxvpaXL3qnKpO8RhNI3kVxWp4qqPSOdUbRpI1ytbKtp0kWzYUqLqh50k6gWhmyi33NCd&#10;EIf0FQmyjWvMwddeOs8mAzCgDyYmJkUk5bq//uu//PWPfexv8+rr6/t49oF77//phx59cG1ZcZXJ&#10;jxd5EFsYohd306hS16X+xE1ndlGuK65R30v9Nz86q5p4wply0uT6Nl3kFW2HKPbYiDiWnZDog8LS&#10;IrcmRfmcnr1GUOt+0OMujjxH8ojrvX32d/g7/T3cR11xsZ0oTM2WhEs0BrkO1lECs93EIPZp93Bf&#10;7EUeEIFeQe7PG+GsbFJEFGITkMfky3nKh/zmWlRS5OqZz4wHNl5AbIAjtoBr4Hmp1TjPQ+RBvRib&#10;kKiQwNjkqMi+6vJ6N6gYuRnZmcInRtoqX54hPi1HXvpj+EVthUjE3vPziww+2kfir39nH1/yJzsn&#10;R4Rrmuvv6zVFaO2+Rj1AvHC57pVtZGRlGlYpsmfKTRCrl5iS6PKaClycbKJAyjwUgsSRra9vMmI0&#10;U8rnSRE2ELtFxaU2BhmHzAm4WI7sI6oMdoYbZeaCkZEBKYPP2oYOSGBsPWoBGw4Y81Gifrh4xt5R&#10;AtP+myWw6FFcX9S1d9xxwpVIdUh9iSVsXhNiWBHHl3o3NOz19qHMruGneyinVypEiKoTx++xfjt9&#10;5hmLcUy5cyLw2VBSKqLqxoSrW9qI7ZCifBcX57RpxruKx9bYKAKeq6probCdkkcFWZ2b22Jjix8x&#10;xA0mL9Ta1MmPY+9pIC6GAd9HmSJ9f+K73+ayRLSxQWZU7cM+97Xud8cOHlZYgBm5q37RVRQUuH/z&#10;HW9x9RXlLn5tyWXKNrOKKrXhI1f3TCl/xYsXAbgm4i+vqXHjyDvf9j2Vkm0L1wlrS1zc+e89+Z2/&#10;OjOm77SpOd2v7wnNe3/0zKe14WjWjfVdcN/z/p+X/exxH/jV9y8ceMvDjxdXVPC8vuBCukURWL46&#10;2Fc9LaU4EwrzI+MoU5sP2OCDxwO/ocbPmfyWGOjsdhnJGdrMxri84O79voelBi+xua2oXGEp8vO0&#10;WaLT5ebnu/0H75DCfU0bHZbNdTwxhrEb2xCjzTb8DlnUd1R6apK5Qx+bmFBs+iVtosl3Q/pthKeA&#10;wZFhImi4pbHJuPZLlzs0PzFZhBQQCAgEBAICAYGAQEAgIHCbIhAI4Nu040OzAwIBgYBAQOCbi0BV&#10;ZfnwmkgYXKhGi7Lf3BJuwdxii8PUzIgGW7r1BIctxL/S6joP2Vr9rvt1CpKlo6P7CJdDeu0hcPDg&#10;wek33vvAZ9ZFmEEgkSCbICdyivLc2taykV8s6HMe8hPlGMQeCjYUtVN9E67nxStydSgyFhIqN0Oy&#10;QBFycZCaXpGL28URKcdQ17L4Sj6YH8RRlFBZRqq2NLnFxR0rJovSi0V43PXGbce58YExlZti8XxV&#10;ihEBkK7UkcVXiAkIPYgCXIwuzS+qvp70IhbwNdJGJNCayEHyRe2Lugz1J6Tvguo5JxXgotSIOSIf&#10;KW9VC7yUEWEBXhA1tGdGimFUQ9TDkxheIb8zt7C47Ek32mvjTYvE3u0pyiTlo/zIi/uiBWkjdSGO&#10;hAOYgUmCCFcIJAglf79XgNIu6ka9PMb+SF46YfmSd5Q4H7WHGMv+PW6ZhYvUmAvqM3BZE/m5JxEX&#10;3Z6wU25GhKfnZhoRmo7SWPVH17m4uuFWFScawhCymsX0ZCkxUZITF9arOncIPz7jlpj7OGtH9Qsx&#10;khfUb1NT0+7n3v+zZy9cOBv3+OOP/2JU9+j43h9890/HqW5Wlp7HniA4vTtiubBWOxKSE1xJfYUr&#10;qix208OTbnVuRYrAlGv2Tl6Ua8SAKKrlheWda2CnRD5FlaXm2nxlETsHT//iut0Vu1dnOWWYc8C1&#10;ufXztdOxN7qWLjVZqggJciC/qO88cettNjrPNTY3eLuDRPObBPhszykPMLT3lhf5+bFGftF9vIds&#10;W1kRWScCBJfL2BRjGhvjGvZCYkMF4wMyY0buf/kSgLigjdgwOLMBgbtxiWpl6N4huXJurKpw0/Mz&#10;vk/gM2PfHzzHGOGo/6zOvOEz45F5AAIzKzvbXE/rScvf6hSrl/8W4opPjIWiwhLF9uzTmJ0X5puu&#10;4WCzbYZgc0RahojGzAy5rVfsaNWPsUZ/T41OurKmSreasOzituLkVrjWiGAwh1DtEUlaLOIX4ptN&#10;IH193e78+TMW37axsdUwi+pQqPJR1OISGuUtn8Hv0uXzNlZbmg8aVtxv8yc4xxLlMXdclitpNlSg&#10;8AXLKHGdFwlSelHjkrmAMQx5GvVXdD9HXNampWW4KimBDS+ej+UBac88iQp8Sa7az5593sZ69Dz9&#10;MzDYp/i6NWZD0XmOzImUidtbS7F86csBuYHOlOoRApmNKHyPUG9iSmO7CXrfLgV9otxA+6pIiZ6Z&#10;abFSsS/boKAL2CBzYoL6iDjAGyLxTx6/05UonvPg8JDir+a4NyjWb5mI5auKVbyhTTtvve9+96a7&#10;73KJInmTRMhB+mYXV+pZxWJVHPeE2Ny/rk08tQ/d91TzsTuyMjMzXxJ3tbS09Ff+w+P//t5/++Dj&#10;3/f40cd+97HWB7/wI+/4gS+2vPH+t29UVp/5P3/z4dO/8tu/flddY6Mez/xbD0L4e6sioO+xe8ZX&#10;VlKYhycVO57fBsQZZ8MP35l4HCDZnKuZhk1c64vyYrII+XvJvenffafGe67U6/o9obi/WfICUVZd&#10;6eoaGlxFVaUU6Nl65ZhNput3i5/R/Hxmc6nGBcd1jQVclpeUVrn2KxKLa3yv6fyKxgVBC8a08WVe&#10;mxoWOoczuq92nbJKhT8BgYBAQCAgEBAICAQEAgK3JQI7/yd4WzY/NDogEBAICAQEAgLfHASysrMG&#10;UHOx2GwLq6xe3i5JbTWSABLDL63vHLX4Gp0DDggFv3qsD7Z+7K9H9+AydHR0HAYjpNcoAq0NTR9L&#10;QOVL7EVsQi9W57fkmjczL8utbC7Ze8j+iERKVL9DIuD2GNJ0T1yC67vQ7cZ6h+z5PSKS1jakIHQr&#10;psaEWIIsJTbm0PCgkQ0sikaEpJFJug75yJiMSCJIjlSRZKR5kQooFFHhpmaluobDTSJ20q7FvGUx&#10;1z9HvmqCFliNhFA5i/PEjZSKVgpgYjhyrxEMOodCcHlVRLf+zYrYWFY5uKOmLukijtQ4IyQpG5IU&#10;FTRtwS0zR1y3soi8IgIY4oT67yZvdsxiZ44xQgeclXgP7tTHjzXVTflyHuLU7o0ReJQPQYS6FmLE&#10;f/bneIZBSv18RhCIvi+NVFb+3E+/kQeqaMgc1IyDQ32uW8rCK51tFme0u6fD9Q90u265VHVa0977&#10;hn3C0ythwdj6S/aSQHxPW8TekC3Qbk8M0i5xqlrgln3QL8KFTuE9JE+URzTtGkFJAar/uvIZGBhy&#10;+/e3rD377Ffu+eVf/qXD5Hez9PCDD/7Ro2954+KSYjTTVFP98kYJMnhViszGO1rcj/yXH7dFetw+&#10;x+Oa2ohiCHL/v1bYCpsDwHp6TGI+Hamjpdh8mVuQJ9X4uhHWdp2L3KN7eZ77bV6k+FgdOHDN+lNX&#10;qRO5+v7dI/I30SXR18LN9zN9pnqZPfjnbK5WRhxx+ct94OljTO88Z+OWOimZ/VnVPPGLnbJxg3EI&#10;/pC25LUs3JLlPtxIYCNGPflm7fBZGXmB3aCYm5P6l5ShjRW0HSIFNTowMD5UM7s+pvEWr3pOmSpe&#10;cbOlmIvivnID+Pvk77fvGT0bYb68JLsUIQj5ir0aNrEnwJbPu1OJXAJPTU6Z63bmldTMVFdWW244&#10;QXJD9s7IPf2i3KxSRYhrMGIMjw+MugMPHnXLa8QD9iQ4rqBTpaaurq43VTUbUvp6u6Q8HaaWFvOX&#10;ONb79x02HHNzC1x9XZMRxFflBnZgoMfV1jYYAbuqueXypfPq8z2utfWgbXLx488rgHe3BZIUEhhc&#10;G+pj6t1YW5kfiPOLIntI7qfPy1VzaVmlKyxSPO6bJDayEMO4prpBZO+OK2iUzsePnzTl7aVLZ22T&#10;DCrcneSxHVYZYE/c4xsTm3lwA41dRYl2jItgw00+7p4L5AZ7VPFRM7UpZ1Ou2rE/5v8UfXfoG8Me&#10;45k0keXks6B5d/ccvqlNF4xPs2sbZ8796He91VXU1ruDza2K7T6qzWcXXXN1jfueN73ZleTlmLvn&#10;ZNlhblmNXICnSfWrTQvaHRKv/l+eW3DlJ44s3/Ov3nmoqqbmHpW9HNX9xmNWVtZXCgsLP1JdXf2z&#10;rc2tjxw+cPBBkXdP3Hfy5JGDhw4d1fh55sZnwudbE4GxifEPllZUyeL2uGe+/KSRwCkaz/w2YB7F&#10;BiMSGHubm5hy28t7XMflS27fw4dcdna+uf/e1OaUDMVNT5UngVJtbqlpapBt6TtH34F5BbpHdrah&#10;uQVTJV/bCKZ5jjnfvou0qUl7kfT7Zd2VV9S5yx2XXKbGef/QoDwLKJb1zKxe025c8dMnL/ceHBkZ&#10;+fVbE9FQq4BAQCAgEBAICAQEAgIBgW81Av7/lr7VpYT8AwIBgYBAQCAg8DpHIDU1uR8VHW4KWQDS&#10;n29Pi1kderVTrK0R+WGrWLubv/v9zerKdb0gCVhE35Di74knnvi1m90azt26CIhsif+N3/zgwM+9&#10;/1f+x3j3iFzBepe9Nh5EcrDwjrmmZokoWlf8VClBWcSHDIKMQHUHiYQ7V4jgVC2qrite3ljPiLmJ&#10;xfXh8uKyiJUlEY4AXi0AAEAASURBVKxS8WpBP0VkE/lDiuAmFbWeuZMVTJ4kJkZfqpEkqIE3RVJC&#10;CqE2hlil7C2tsg71DLhT//icEbUbm+tWT1PL6jp1SpHCTPJ+H79Xqr/JEbl/VML1cmpGqsoi1i6u&#10;a7fdgsgm3KiOSr22CPmrekIiQUqsyl0z+VAXSDvajd1bbGSVNSOV8KpUfiz2kiIFq3247o8nt2h7&#10;hC/YQngYyaGF54gU43xUfrKUqoaz2gMZA7EOkcQziXoP6QZu5GnkPfnrH+Sud4XMfMP9ci+pdkLQ&#10;oGpsazvv2jrOi+y97Pr6u8w9a9QX1INxDUlFzOKOF867OS1Oo6K0+uvaJu2lX+T2e1uqbPLnmQgH&#10;mk49INuMGKV+qjPPRBhEOHCkjdw+K+V1mlTlf/gHv/sXn/vcZ5Kbm5ufug7Gm3z4mR/9sbek5mSI&#10;ZMJ1rLJRfuC6or4jFvVeEcAlRXXuxMN3Sg0oN9ZgHVugR6HIvcS99gSwCMGhUcsDm6Nd9EW+3D+X&#10;VJW6hekFjYsYebW7LnQaiQesFvZJ7yDkPZnPGcZP1H5sLwO7gvzlH6Sv6saRf6To3ug9GEckKQp3&#10;PnMPR54FR7NRzpmd7OTBPX6MeTU/dYHIxS07BCHvKRWltpVntYgzshiCBOIY8hH1KQkynw0GEMM0&#10;O0n14TsVgmMjPlmEnuJkgrPw25ad4HEbLLER2uCP3j7IL4IwOk6JAMY9a0mplKYUEEu8o83Rubz8&#10;AnPnPCLCErXyhoia1hOHre8TRLCDZbJU6lzjGczQVMB6j2o5Q4raZam6G+/Z5zakYMfF8969+1TX&#10;DRtf8yJkJhRbF6KVa+CYnZ0rpW+HzT8HDx61OL+DQ32KCzyo2m2bK2XIck/iys2sNpRcunTO2g1p&#10;DOHqYwBHrdo5ohqGBC6We2d5J7YLkLZVVTXm7QAiekX3TMktNa6fm6QWNkJ+Jwt7B06QuBOTY0YC&#10;099NUi23th5yw0P97vTpZ+TG9orNfaiEfeIpnyCjBwZ7TQUcnYuO4IGx4Kbb3vBBaV6K7zWNQ/pZ&#10;6ljzIlBYWGQxhbNFduEGWmyam9zQPC586Q/qjqp8Sd8FCyKIGZP0D0Q7c66Rwsobu6gQkffYkUPu&#10;ctsFt0f9+d0PPeTuOnjQ7Vldcimat9Jyi1xmQZlbUZ+tLs+7eHkfYA7YVJ81PHL/X1c3NmTIds5Z&#10;ZcOf2wKBwYnxA5OjozbWsa2zLzxvIQEYxyjT8RJidiYD49x0/5SbGFbYiMRliyGOdwk2yaSlyZW9&#10;bBvlcIpCHRRVlLn0bMbxhnkLycmTSlibiMiLOYAxEM1z+ihX0FuKj01IjAGbujKz8t3V7quutLzC&#10;tWkuKS0udxMigFf1W2peG5cGz3f+gp4/cFt0UmhkQCAgEBAICAQEAgIBgYDAdQgEAvg6OMKHgEBA&#10;ICAQEAgIfGMIyPffiygBUf9dW3n+xrL6+p7SguetkqgJyoSXa7+nIdB0afVqd9JHFrai8yyun3r+&#10;zHt33xLe39oI/NVf/c1H3/imt2383cc/VZ6WLiJJMQ0H2ntFjkoha0TnDrGE2+XE1ES3urFsi+k+&#10;JrBX0OG+N8Xc6YosFWGwLjKWWK9by1IorsiNIupakcAoNMfGh/UaMSIGMgJCE9tDqYbijzQuxRgx&#10;LgcGekW6jJq6dlZEyozIDmI+xkFqiXiaGpt0WYUirPR5Wc8vyo3p6OiwGxRhcRlyU7E3t5K33PE3&#10;3+1+9r/9oissU2xilZWYJNJUi7SUjctVyhiVmm1eyl+IN4hNiGpiEEOESgnmiVctDEOsmUJQbYYE&#10;nF+YvUb+QmbxIk9P6Gr07BrrlO1TpJFkdEGi7RDHdl3PGAGoI2Q3MV1xPUuf8EK5CclmsZRVX1aS&#10;o2KoH4ksUdEuGHE1Kiy7zJUlZG//QI+RMZBP9IF3JY2y2atDWQD3+cTmKWWO0rjthQueNKNMJWpv&#10;SlLiA6tAmw9ibeQ9C+2QZetSAG+qv2L8kC2Og48pky0n/mzLVe6KFJzT7ofe++7+SxfPxr3nPe/5&#10;gWuX/5k3ra2tX3r3u3+gc1mL5pSN+2pskTLpA2IAc6xTTFiqT7/GQeTrHCQpKVmkM6QTz0xJAcwi&#10;vvUj7dTCfU5hvmIAKy72kuxbxLhtgtA9/j4ryPJT5jqKDCdvFQbJSwIvbAYyFNwMAwh8qcdQLVOX&#10;3a+oHywf8FJeVl/lYRskGHN6LrIrTxwzZv29fKYf2UBBfaK8ycePb29fEMZc4xy2ZqQF9fVNsqMf&#10;K+u2qQPivKi4xNoAgQcWkQ2TV6LI5A2pPdc2411nz1XhoDrpHy60iQVMfehvEnWnnJ3kzzP+osSY&#10;Zn6BALWrMTy5zqMQqfl5RW5Arp+ZRyAL6dOGA4rhK1KfdkWFUDaeCxblWpxEW9k0gmv3hek5JycG&#10;LqVM6vg4bWzRhgv6AOK2R+24LDfOY1L/QrayGYS5CDKSTSzgQ59AmEZtI//urisihFKkIq7jo210&#10;IR82vBQWFJstgP3uFH2GPIYErpRL6gMHjlg7Bwb63ITmR0ux5/r7eyw+MfWytsYys1x1D/l1StWP&#10;bZ84cY+5sj4n5TDEb9RvvWpfgeoDuX9jgkCG8CooKLzuEn3EXF1SInJeKWoG54dGRoRrosa0d5lv&#10;bZLNQwDjzh/Fe6/I/XjFiLdnZac5ivFL/VEBY9ebwsjGi8YqvzPoK+wZ+z6yt8kd0+ut993n8tOl&#10;5FxdtD7A3TP3LE5DTvOcNr2or6tPnhi/+51vq66oqvrXqoufcK3k8Of1joDmmIKRpUUJfvF2sOgO&#10;Hj2uMTR2bRMLNsZ3KnMMtjsxPOxmFOO9p6vd3fvOR+z7HozMhmXkbKpiXkjS90Wcwkrk6zshSRvn&#10;ikr0+0L/iF3PWOM7mPsYY4wDjnzvzMkDQZE2kgxq0xXhKpSdG9CmkXLNJZeutLmiglI3Jvf5W5qn&#10;F2bnXMfZy2fUhrzXez+F9gUEAgIBgYBAQCAgEBAICFyPQCCAr8cjfAoIBAQCAgGBgMA3hIDcEj5D&#10;bEAIKkikrzvtWoj+up+9RR5gUYsFeltJ9398zfw6/PW15FzsfET8cgOL+Cyqn3nxsl8Jvv6p8OkW&#10;Q+DixYvv+v4feO/GBz/4++8iZm2W3Blax8oMNpe0QDkxo7iLqEx3yC17r4X1hGS5S94SoSuiBeKH&#10;BXsWOSEPcdOMchMbgTRhbCWIUYE8NlWeFldRza5IqTU03O96pUIdGRkUiTqnMShyScQAxOfeplaL&#10;f8kiKaQKC7e4Ei0rqzQlWp6IgiSpC1cWVlzToWaXX1zgtqTKgZhiIRcSo7K8xh2845j74Z//Kfcj&#10;v/Cz7p6H3uRw34ut5uQrrvHSmsicUdd55bJIRyl9RDawaAsxg/oOpWyGSA/yon2QZhALvI8XwcWA&#10;mZ2bVjxYYgvHm+tn8oakYExFL7reFo55o+SnDJFesX8oKP0F3ae8SUbccKNeEUmOi10WqFH7+npQ&#10;F/+CeInUvutrinGoOIKdV3HjfEkLyz1S/42qfopvqhvTRSR7xbAnHCnPxrLKov7Ri/M79daitto8&#10;PTahxWhcVkrtyT+Vq/VslywlFO937ve5chJMaQ+L5ly3zSYqkfv9H09Uj46OyZ1s0dbnP//37/2N&#10;3/j1KnL4etP03FRay4kDUhFKja2KUWfI00TZ4XOffVoYyL4015U11olcksIwZrsQ+rQHQhfSKl42&#10;Oz85Y9etnqoI5GV5XaUb6Rtyn//YJ9y4MMUduVeuo172hDBEIG5FUdliFxxBmPz5DAYRkcX5JHP/&#10;rOftXtkZZKnusX929ChE57A/3kf3mVKS+nMvNmrXYtfNZr16l5iWtN3u4x6zaex658U13PmTJ92z&#10;OzGu2NhAmpXinTZgK0saK4xtCGzcIYOp96qxbGq26dkJewYbgwDZkwQZi53Z6Zf54+3QX1QsaI3J&#10;YblIzRcBeb2bYhEsKg/XzxNjY+b6mX6nrUWVJS5TcTopl3FFvTiP2o85ZWFu3ty1guOS4lyjbmes&#10;LU4tuto7mtzqHrkr1iYW4v6idp6enrC4u5CyKG5R5RI/l8979+43NWG7FKm1tY3mMlqNNKxXFXuW&#10;eMDMXRDYnIdkuiRid2Z2SvGCq2xzB22N+sa32/+FaAbvXNUDcnszpmDWzbtvM4IX8h11rx9a+hu7&#10;hxi/jQ0tpvAmnvfpM8+Y4ncnA8Uv1+YXyNzamoad07F3bNwZGRly5eXV110jezbO5Mn1NXM/fco5&#10;XiMjw9Ze8syWOhy3+uZBASml0vKyYgjPiAiWpwYepO2ZOYrXq9eqNvKsiVznTsaBzevqM36jYWuQ&#10;aNn6Dnjo+AmXmSD30Zo2U+WiNy2nUC6ep9zassa5+ntxdt6lFhVtH/7u7/z5moaGIpXRZ4WHP7cb&#10;AhuF+v2AnT37lS/ZXHX3fQ/afHa1o81jgdEq8Xeqf8JcyS/KRrNy8+Q7Q3OWjJGNJXgWQC3M7xhF&#10;i3Apmemy2yy5mtdXlshg1L/MoYQYSNKmSL7fsVk2/KASHhzs0+/kZ/U9k6pNK/muX3NJnjZeTIjw&#10;nRUxjCeDfpHBxBse1u+TbdnxXP9IfGfHlQ6rYPgTEAgIBAQCAgGBgEBAICBw2yDgV4dum+aGhgYE&#10;AgIBgYBAQOBbg4AWtC+gzmFhO1kqNhYav67EotErr2R/Xdl9y2+O6hodVaAtx9raF3/84mxs5dUW&#10;X61OusRCrK2O2b16q7bbuVilIVEgef74j//kL2OnwuEWQ0DEb94HP/jbPe9+z499tPtqb3xOTuT2&#10;0Ns9fcrC5fSg4t9p4RIiy5SokERafIdEgURKVBC7je01U/RCkkTElieTFGNXi/qQQajhWAxNEwGB&#10;YlgrqVozVVkys0Qpv3CtbLFnpWobFiGMa1DIVyMNVSZkDwQsL9ytlijeZENDs1R3NW5v8wFXX7zX&#10;jZwacenbma6hsVnkcLUrLa3Q/QWm6sPV85Wzbe6Zz37FXW27JGXPhFwrLri//r3/5T730Sdc/2CP&#10;qX0h7ajrpIhgFH4s2JaVVYj8yTWyISJaaR8ud5kvpqVGXtcztH1FLmrBzqvpGEMiLTTGeJG4FiXe&#10;GhEnci5S+UbXrh11kz0Tu5c5xsclFf5G6u0QeTyD0peF5vGJEdfV2+b6+7tNnQihBelCfSCIOZIg&#10;8+hnEuVQH/2xz/yJ6h7V357T9VQp7TrPt7mR/iHF7FRcZCXaHC9SD14nIhjBifeQ5paX6kbf857y&#10;YrDY83Mi4sDzP//nX/jMl7/8j/EHDx78kF34Bv6MTE8UNR7e6xK1CI/9egxl0yJZB9q73Rc/+Rm3&#10;vLDsjj1ylzYMbGi+gtDc6SdcBWPjelDKqwWbBulB8kE5WlFf5bovdEkZmmEqd9wTDw72u472iw5F&#10;5fnzZ0y5Pi6FO6QhxCVloCSlH7AzSDobH3qPXaXreydDYwUVPSQw6llck0e2AXlJ+RCbhiuzrj5H&#10;dkAfQ3KSPOae0I2u2znli5tj8vVj9Poj9UQRNy7CASIbd8hsvqCeVpbK4zz3RZ9RMdMeXPcajrqH&#10;cU7+iSpnWWOjMC/PTWuTBNXzduAV8qnaMED/kKi7Hzf20f/RJcqJ7A97gWwnHnB5RaWN7ejuwqJi&#10;KfBFEGsjSVQOBHbz0QNGIlJPy0t2CsGfog0qtIUxwNwEse+2tDFC7YAgXtbmgZmhadckV9AQNnHy&#10;ilBZWWPzDspVlPj0Sbv6vKiwRGpgxaEVOcychRts4u2WaQ5qad4vvCH/RSiZnfS5xsYWU8RzjrbR&#10;buqEujdTmO9OmRlZctlcb3W/cOGMqXVR+OZBZN0krWvDTZsI6GKpcZkfSZBUdSKkjx2/29r64ovP&#10;m7cDSGqfGPM74x630vR9pOiN3WSHwcE+Eb35Nieqa1QvfxW3+RDT2Et0jiucjxfOzKts2GGeLyos&#10;FhE8ZapHvDkky9YH5paF+5rPTHWBcMd+VnAxrn43wpurNnfIrkTK0Z8oz9PlXhqX4xC/2NPi1Kgw&#10;VRxy9T+Ky8ZHH2g78sgDBXl5eR+IFRAOtycCy8maTjQ5me20Xbxgm0nmFWrgzHPPuuGBfo+K7Irv&#10;85nRGf1OWDEbe+ZzX9KGkQzN36m2QcTPoyJ4NbbY9MjvnHWU7Yo9nVOYp3lAm+ES9dIGOv/y7vjZ&#10;tHCls93GPfMqHk5y8rShRR4KJvR9UV5e667IW8C2vjdxmT+vTRf6BnOjE+NuUeNjqWs0f6Cv73O3&#10;Z/eFVgcEAgIBgYBAQCAgEBC4PRHQEkpIAYGAQEAgIBAQCAj8SxE4duzYUrpIjaX5JVvs3b0Y+jXl&#10;zcr07lXPGx/i+q2UblJXFGMsqLLA6hOru7sqvft9dEt0edc1FvJTtZj17LOnH48uh+OthcCp8+ee&#10;+tCffqQ6UzafKuKJfocUui6pTyElxrqGjWTivalftTC6x8gpkRqyA9SVmw7V7pw+k4+UnsoPAgjX&#10;xBCWEESenFQsSKlpkxNTFUpXCq5EXHN60hmSgjIgQ3DPOCuiQBZp+ew2RDZn4LIY9Rzqw3WRtLia&#10;3hZfB6lM/OF1LfxDRvGyuki5c/GrZ92pz37VXX7+ohsfHHP/8Tt/2H35k591SXJ5DZkD4dzfL5Ws&#10;yFNUbPX1zUbUoLalThGpRnsg2+YVoxLyF0UPbV0ltqTqA6FjRBi1ZzwpRQTWdfjqA5ejNlqMVjtH&#10;m0Wk2j/fB16pi+J4R00KQUm58XpRLqQVx5GxfsUMlCtajUHctYIpi86Q+LinxIUxmPk6aWlZfUay&#10;emjROaozR8Muph6lrGsvlZ0hd9in/ukpKWEH5c43y64lKsbmOlhZO2LtMwxkF3qersblNhiSl88f&#10;4nzVPfzw/YOf/vQnS973vve92Sr0L/izt6qug0X3qqZaU/h6LKVqVb1TZPNf+eQXbUNAnhbqG47s&#10;k3tyYr8rnq7KBBfI2fSsDOvbyYERUxwaUakb6CdI79GOQSMEa2sbRK41mK207jvkWlsOWqxXXHqy&#10;IQDlY29vl7kNJu7rmRefU/zXs3LF3SeiXuphqd6x10yp23MzM6TKFvksbHhRX8hgjtbXvJftUVew&#10;Yyx4DCEbUFhL5SuyjYFpxPG1TQI7fec3b/hx5fuAcR+nuJWzpq6dnppwsyLt2NSA4pTxXFYuxX1V&#10;rZFykL/EnI0SRAiELHXJl7IVt73zUsMa0S1SbnVDY1zjcAICWPXydkfdt02ZqxM+Kx1uNk44x9yx&#10;k7YVN3PYxj+bPASAYsbmuazMXFPVRcrQbdl5clqyq22plxJ80foW24e0Zc6h7bijTxPmJNq5IOXd&#10;hBTovM48+5wb6uu3+S05L9nmF+pcVVXnWloOmOt02lhcVOoJ4th46RbxC7FTVlZhil/sYP/+w55E&#10;VznMMRDIDSKBre/0HOpjVMPgvX//HabQpX6VInALFDOXGLuDg32GD8chvVpkZyiPdyc/kp3VraPj&#10;kqurazLC+rjcPRepnhDDZ8+esuvjYyOuUMR1hTbL3JgWNf/idh+CGNtTFS1xNFfyiiNccYMKmBtQ&#10;ARdrc87uBFE7PjFpY8qrH7fM+8CGiGpIXhTB2Pic5gbcy9vmO/V5ioj4ZOG4JXtj7iJh3/yXKvU2&#10;9+JdAvtIYmOFzq0uzmosayOJzqHsLjt8cP2uf/3426vr6lqE9dTueoX3tx8CsoHV6py8/5Ym29p/&#10;+AizkX0/MsbY+PHiqec1J2hjgaDpu9zp5qY1H8iLRnZRvhs53eVSlmY0b4j05fuZwSA7Yy5OTNT8&#10;oI1B5mZe32/FFWWyxxSbF7YV45rfSMzHhK9Aec/YGpK6t0ou3ZlPBwb6taGlWl5E5ix+cEVlg7uk&#10;jSW52uQxKMV9amqGW9R3yYyen5MHj4lLvY9MTEz85O3Xg6HFAYGAQEAgIBAQCAgEBG5PBG5Yqbs9&#10;QQitDggEBAICAYGAwDcDgaxcxRCVOA4yyRZ3XilTLfxcl6IV0utO7vrwz13fdeu37S1t2FUvWmTE&#10;ky1sUYtdbWRFjMSp6L2diP3ZdStnULEN9I8kPvXUU4d33xbe3xoIHNrX8ivFco0aEZssonvy5YbO&#10;lS3siYt3o1eHpOKCfPQ/PSEneI9KhvdeLbnlllYWjJiB8IWoMqJP90AEQ6TiEpZ4rBDJuRkFFkM1&#10;IUvkVbbcr8rdJwpQDIwyIZZSRMR6xaRi3UKMiaSxcrUAa2Vyt+poL3vSf/Z1UkxVkWGZUodl5+S4&#10;jHSRlFuKRXqqzbU9d0lq0CSpdeTWVWRMb2+nXJ9OunwtuB44cNTUcqiOIyKXsiif+uN+FNJuTsQF&#10;JB1lQ2BCSpM8ARXVKzru4OrrGyPwYriDvW3AUH4kI0EYh7yUOBieqod/3s7aM5CHkOHcNDo+JPfG&#10;K5LLqR5SPROX0BSgkt2uSAmH4hJiFBXrpkhhnwvr2KLE9NnbgJ02go7P3OZfvPd2wnnyxWvC8194&#10;yrWduSAVXoZLU8xo8olVm/XxnaST5IObfctX18ATG4Tg+rEf+/d31NXVxYKa7jz2jbw73HLgz/o7&#10;e11+SaGR4mDGvEV1IJNmFTP60vPnpRhddXsPt7gcXIeLPLcY1rI73D+j5Frf0IYguRSn/8kCe8gr&#10;VXxSJxJgS3VXjka+6zx9QL8ZQawNBSghUV2iDIUUPnLkDXIR3GqfibHK2MBtMDFlr8j9+NX2S65n&#10;cMAI4GyRWaYClr2DEfVK0suIYFUE+7Z+5ag2eTfQIiLMPfO6fQY3TxTvkL/edmLPx0hkxiLKS+LJ&#10;EsuWhoIReUHm4pp9QKTlksYJbkkhWwul4IxcMKN8g+Rj7LKJAwzoY6/YlF1pLM/J/bNMR1lTWyqm&#10;vQDC275r5br3OrvbZTOyNt2864Q9rGdlWLiCZoNDqdw+Q8IODvRrLMuds65F7p9rFedZzVQOWxq/&#10;2rCid2yGYCMFtkwd6Fs2SSxLaXe1vd2NK2YtfWgbW0QYJ8hDwcaK2pauOSkj2TZM4IFgX+thmwPw&#10;SJCTky8X8m02xqrlEnpwsM8UrzXq//6BHtnGhjt48JjmIe96nji8KH2rRKoTfxo8sCMU5FMi4A9q&#10;DsLDAeRQT3enxTS/hp1aQcxe4pXvaz3klcg6521cGcUwhqSnnRDFKNGfP/WUEbRWmApk3sD1fl1t&#10;k/rSq/hj8FoW/X3dhg3kPynqOt6zecHbACEDdhIx3dlMk72LmKZeg0ND8sYgFfj0lGJLp7kF2VKy&#10;5uYUuWSnHqh1B0emNTeJSGOS0DPYborUzwtyy72h7wzsHQLZ+pdxJtuHrENdvKUNLUmpUqCrKotL&#10;K3bc/9a3PLn3jkOZatsTOzUM7253BMrLy38uZ3X5Qn5pqWtu3W+/YRh/h44es3mPcci8MD++6Ca1&#10;Kaa4qMAdry53/0beIia+8BU3uzRrczffxzYP62G8mqTI7nErj3cM1L8F5SVubmHWnX7hGRtnU9Pj&#10;7sWzz7mp6WnXoI0Zk9pEgTq+vn6vjeWx8XF9P+zT5pZ+s/OcvGJ3URs2SssqXdvVDnlRKHbjehZV&#10;+5Lm6aFL3b+nsdBwu/dnaH9AICAQEAgIBAQCAgGB2wGBQADfDr0c2hgQCAgEBAIC3xYEsvOz1pOS&#10;cOsq4oQVoVdKu1dDX+m+W+nadWyMKnaTNvhFZK5FFb/2xp/g443r8frsF+qjZ3TUfcmKe/bkk0/9&#10;6a6z4e0tgsDhA4f/97F7jour8STIrg73nbe7nrKTPXJ/OtI5YDFUUQrbwidHvSLiATIY/7/LIoFx&#10;00qCSIJgYWMBR0gV1HHEsWXhPzszz63Py+26lKmFjUUuKV8E8eayER/wACj3VqV8sUVZGCT9BwkM&#10;sQshi/tW8orIYYhn8jfXxiIINkUUQM6iullcmjfidkqKnrZT5y3u5ujEoEhS5+pFthy5405HPE/y&#10;2hChRxt93b2qmQVfyFVclkKuQBoxhiC+IH8hvqgnxAUY+RSNn+jIIxBwnvQif8PPN82/twd37vfD&#10;FkLEx4zFlerqyprc2uqoF8QjJLm5G16eN9KH8QexCskF5spehPCGCM8VrwKWKmldMQypO4QKbcEV&#10;NO+5+dr8x4OkWHX8dX/STqlOaVLKtr1wzn31s09aHZPTIXH8Y7v/8iz9Bnln+agg8OwRCTUne/mp&#10;n/pp+e795qTHHnvst9fU7wVlRVqIL7Z+uZazKp6sjQXnv/KCG7jaZ2Rv48FmUycTExabyc7PlTI+&#10;w/V19hgZQPupMwrSPJHKyzNL1lY1P3b0Cmf6iDFl9qD7TZ0uEs8fFf9R59JSPTlcUVktYviAiOE7&#10;3R1HTrjDrfvclf4B9xf/8A+urbdX96W67Ix0EWWJRvxC/rKRwpPAvksYXyhaqV8U89fITZVDH0Ze&#10;HagXL2zaxm7sfUQQp2jM5CoOZZQYRyS/IQPS3rtFnxRRj51TRlV1rciLJm3sEOmvc8rSCJBckcTE&#10;uMX1NURKakauXJq2W12i/CMDYSMCWG/pGCVvG9EnHWVLnCM2uH2IXUKxPyp1XFlFlYjqBUfdzNB1&#10;L/dDJDaoX7lGO1FjQ+BHm1ZwWZ+ZnWN9St0hjXmetoGR2YLuBzfNXLqmMRsvQjgdLwXO1KuHDh2z&#10;OQKXycwdxM/FhXaj5hO8A1An7xpa70X47JNCvLi41LwNQPqjACyU+pD5ERuBdGe+I646il0Urgbs&#10;LjiitzzPvLZv32E95/uLa8x/zc0HbCML5D0vXI8TlsFbTZSDM7flqI4hm0ngwIvEHAj5XC3305E9&#10;+Cu4dZ5UW6dfoh4mXvrMzLRiMUuZjVFaijOX+qnaUAM+tHdcuEAILywoxrzwRnWeLNJsWptW1HWG&#10;OcdUqacFsH0PxIuIx9aJvcqGh3QR6ClSzUPcJ+h3W7zGQnJymtv/2JvnH/2h9xyqqq19QH0nAEMK&#10;CFyPwIHW/Scy5K88W7HE2Vxjm6NkS3fec6/r7b6qjSAdUpAvu+bKfPfGvZWuJj/HPX3+nHv3b/2O&#10;e+K//p5LYM5lhpUd+jHDJhp99+NNQ27kE+RVJVNeMZr275OnjEx3peOy3DlvOOb8gcFeja0tuXWv&#10;c72K+8vcilKf78FFbdJqbmqxON6padqQKmK5V/eXiQS+qPGOq/kh4gGr/FWFJuhs67ioue763RvX&#10;NzV8CggEBAICAYGAQEAgIBAQeB0gEK0uvQ6aEpoQEAgIBAQCAgGBVxeBxsb6BRYUWYDVCuOrW5lv&#10;RenRyu4/kzeLqyQIhJegoEVZS7sv6L2/9/onICvOnb10JPZEONxiCBw9fKijpLbcSEEISZ/oYMgT&#10;/Y36WmdQksbHJbqx7hEpZ70K18hRCGA9C+EJUWKWwCL95pqRBJAuxNk0glbnWTA1slGLrrgJT5Mi&#10;NScj38UvKEbk5JrLTM92RTWFLrc2281vzLjOvnZ37vwpuc19VrFVTym26gtSyUktKUVMX2+PCKBh&#10;uWgcl8vZORG8UuyISBgc7HPdWsTtEnlx9Wq73J6edxcunJbr0+fd+Qun3OUr59yKW3TF5aWuvq7F&#10;7W3Y7wryi0TqoC6DyILA9SSQKZFFLgDFlAgdiA9c49LWdJHWbBYxYkpgodbzaYfgBMtogRgShXyv&#10;4aRyUDkbISX8ImIOksOQNDx53vcNsXshfS3plCe55K5YxDRKorGJYVt8NneTsWe5l+dRtHLf6qLm&#10;NqVUKXVJRhKr7hCFYsDk2tsT02qBXY+O9gG74B+2oXshOiO1Z4LcXvZe6XT/9InPGClNvp60l9JY&#10;RBLYgg8EsJFpKi/aFADmis3p5C0g8Xd/93f/3Jf1L/urNm/npGWt4Mq3trnBra/KxbP+2SYEkW1g&#10;Dgl85slnXb9IYFSsOQWK86yFeRS/mblZpuqan5m354zgVL+wWF/TVO8mesaMWAfbSH1r/aTP2Deb&#10;Bei16Bx9CxkaEargRrzUVdWLGKVZchearbFw56HD7h4p0drkevhDTzzhzra3iYhMNvfQpgBW3XER&#10;zQYHiIvITXTkktSPRZGVSpDDYEzZO3X0Y5DYuGbrdqevZ5bi1poN6hwbCugv6rl7bseGF7UpY7Bf&#10;Y+zqFdvogbK/SmSGkZh6BvftpiBW/SgDBW1iki/XzykxG8KWlP9WnMrQ/GKGZfXZNfHE6hcdDM/Y&#10;B/ClnNWlVWHrxwljAiIXoj4tO8NVNdRozMjVcH6edwWuMYdClTkJ98/Y5oLmDvoXDBkntilDrWbO&#10;4vwe1W1FqtJ47RQhxvCeRCnfM+VmW31NPqnKD7K0W0ruOrkCV6uMzEH9zUYASFSIcvq+T6raxoYW&#10;kap1pnofGu43gpjxh2Icomd+HtXg00bc4g6auLlRMpvSB3Cgre0dFwxDlIPUG/fUx47dbSrb85rz&#10;Ll8+Z+7GcbVcK4L6xqRs3FW5rM6Vgpm46TemoeEBU4VT3xvT4GCfkdkQ5TtJXgjMDXSpjYPoPG6j&#10;5xVTmfLAAQVwjpTTC2orbqzxAKCtE27eCVf1H20zl+ZqU442E6Aoh5hnbsSm2IDDkTloRZ4jyFcn&#10;FPNb4Qz27FkUPueissMxIHAjArKP5ROH77hDk4O5C8fzwcjgoMZ/ksWlXtWmtPvrS1xrYY7Nf5/o&#10;anP/2HnF/dD3fK87UlnlLn/us7ZRCLNjfiThRWFmctrySU7UbwZtaMADxYl7TrqC4kLXo7i+RVId&#10;FxYVub6BbpWT5UrlSaBb8wNzUkV5lX6rXNRvokzXUF2teaNd7t/L9Jtm2k3o+x3vAeua1zKkiocE&#10;3tDvrsXu0aQuAgqHFBAICAQEAgIBgYBAQCAg8LpGIBDAr+vuDY0LCAQEAgIBgW8nAvkFeUNZ+dmK&#10;IbeuxUZ9xWpB8XZMkAAkFrJvTJy7dn73Zb8SZrdHhAFEyOTkrHviiSd+6cZ8wudXH4HS/Lw/2Hf8&#10;DinwcnaIRVXLmz2du7uDtSdCREhCXIKb6h830jdBZAlEGovyRpBpFR4iZ1Mu1Odn56TaWjIVHDFQ&#10;IYITRJZAXBkhpWc8ASg1r9yApogAy0rPcdvzUtJMbrsNCYiLS8pcdWOtqzvQ6Cpbqlx+Tb7Lrsxy&#10;LnPTTa+Mu6v9bXJr+hV3+vTTcq34vHtRJPFzz3/ZXhfaXnAj0/1uLX7ZJWcluqKKYlfTWOfqG5td&#10;y96Drrq00VUU1yhuaLaRNBAqkLNGEKpNvEdZDME0rcXXgf5ei3NqKkIRFahEZ6UsXJYLYdqUJzVb&#10;bm6+xe7ENW6a1KOpUnpyRCGJKg+yCGKNFy4j07LSDL+tmIvhiBClLpBYXr0J4eH7gfPXFNfqHXNz&#10;K+IJlSBkoqplJO6GkcQakLofEpbXtpTZPIuKcUF9Q79FIzwiJakTfWMjHHJX5VrZfn07Zhd6THdA&#10;nG2on021qHbhDvbAwSOuuqzOba9v2bXIJsg3XmpL2gdB6RfMyVsxWmN4kCfxY//gD//oBynhm5Ee&#10;ve/Bj3V1XHHltVWuvL7aiCfqYDYrbFi6lxDadZ1vd3Mzsy5b8YBpb7zqmKv31Hukd9Bw2xP7PhB/&#10;aC45V+dW7bxXgEECq1Vm07uIfN0MnhE5S/+naYORYaDzzI/0yYZsqSwn16XIRTGYZYgMuO/4CffQ&#10;XSdd5+Cw+9OPf9x19HmSOlvuzCGAIX9RAifKTi12ttksanLli+1ChFmdINpFvqpNbPLwL9WJsmkM&#10;9+hl/Y6dxWyN5yG7LQ9vStYlqbZBapnHjJTDRTT3oeCEPE3WZgnugfDH1S8YXx2dcHk1Ba6orMTy&#10;t2KYW6LpRSdSRH7TdhJ9ALEXJbPHWL3Iz7+cxezMzS0QUXJVp7z9RKQgKtH9b7jDyNHqhjqrL1lQ&#10;t0TNN2ODI26wt8/6nQ0dK1LGkzX2aHaqBkIGWft1gc1MjFNijFNN7CEpw89/KcmpUtzulyI418hU&#10;4hLjFrpTm0/KRepkiljvFEdDrN0MxRntvNpm5yFt+/qIB7yosj2hC0GMcpjE5pWhwT5T+DK+aLk1&#10;BPBjCfX/ufOnrd533fmAlYEy+PSZ58zdMo0i//b2C66mpsHUtzwevcgGt9lXpdBGhcg8dQ1qXQNP&#10;CGyIaWIZ7054HGDe4RrlRGlyctz6EHf6O2nb3EBD+s6J9CWZlwUd4/WdMTsnJbCyaO8ddgnqAzYG&#10;sMlkXXMb8VqxAWyKchK1WYNOoJ8yhG2GiLE45m71V5LGTtcXnizp7+//fcoIKSDwcghobLe3FBX/&#10;6pIU5NV1DYq3Kw8IMv7M3Fx3qKjQra0obrg+X8qNdyWNNW5/TYsrK6lwo5oHZi51uNWBHrcWm7Mo&#10;g98M/F6ortV8o89s1loWsVxWW+0OHTtqHjb6pfitqqm1+bl/oNeU8hlyY9+lTRh4BsiWR4LTZ8/Y&#10;d0yOvD8QK7iist5193Zpzkl0Gfq9UiNFPttyJjTnLmt8LnaNlg8MDHz05doZzgcEAgIBgYBAQCAg&#10;EBAICLz2EfArtK/9doQWBAQCAgGBgEBA4FVHQMu5fWnZWryW0m5PMu5Qb6jSS07ccP318lGrw9HC&#10;Nwuvu5MnBGKLvTtrvju3cC52HlIhIzPdPf30qZ/euSG8u1UQuO/kff89TjZdj/tbJVRzO2lXR9rJ&#10;qFNFfkjDOTs8I+WdyFURRShOIbJQDJbUlLvGI/tc3cEmlyX1DMqtablcHlG8TlSDkBFJid5lM4TY&#10;bsKVfHAFDYGamZzp0rbTXPqWyNTNTJe+keXSN0X+Lmihfy3RFeaXurqmJrdfBHbd/iZXXFviiqpL&#10;5HKx1TU2S9XbtN/VlDW4stwqV5ZX7Yqyy1x+ZrEryi9x+Xly+6iFWtR5EGLUwYg6CDXVybt+3TRl&#10;ca8WXomNmiRyi/i26XLnyHXUnLhfRv2Yo0VbCGEINVMRonhUPqbSVDmmBoVxUTLiVKQNKsKMvGwj&#10;OVaE49LcguYbjz93ppoyGMIWotSPQUhGr7yFhNK9Os945H1UFkTfhuKN6qKGYYz8YzzzT31kfaX+&#10;WxE5DxFGtXBLTFxmyhdl6YlN5bN7rFPG5pZcXYv4XVmTK11hB8nFYjSKxoryaiOIyJ9FcJSilEmM&#10;25ExuaEdG7AFcvKM1OY+f8goT3KjCO/u6nYf+MAH/has/iVJBFDe6XMvvik+SQvlIqoa9rdIAYrL&#10;a7lhlp2DcbrIwBSVubG84cYGRlyyNiGkSzUKzrmF+apngpsYklthQNIL99nHHj7plqbmbDHf2hK7&#10;ZvfEKuzPo3hVW9U2I3z13h/llly2Qz0gsOjGgoI8l6jg88T8TWGDhIrbUF2p3wN33u0eERF8savL&#10;/f5H/sK9ePGCSNYkkcSpip+Kohwi2buF5j152JiC6Ib4pVzVwZOafPbnzCZ1PXqWNuOymcQzkLfm&#10;CSPWJn/eme2jWo4S6lfux1X78GC/G0ExKkUzRCpkK+UOTAy50bEJ19DaaEpcvlK8TXu1Lq6JM3Ky&#10;7BzEHykaC74cb4u8h2wmYUMl2iAyNTFp8TOHhwcVUzdb6rkMIw+Zj+oPNJnLd+Jepyo2Z5Ficqbp&#10;+2hecT272zvlQjjdLc7LTbWIRsazjSPD1M9nNrexKUKYQu7bxjC9hzCG7F7TfLcnRXUTgZmg+yBY&#10;S0rKLZ5zujZ+QIxCxkL6lokU7ui4ZBtO7B69Z/wcO3ZXTPH7jOvv77G6WwOFKYlYv5zHpXOhFMIC&#10;xs5Hf1DPtrYelK3IvbI2qhBbGJfPN6YxzWG4mG1p1r3C6MYE0QQJ29jYov68/ur4xKiRyYz161Oc&#10;bYwpL6uy+VSWY5chpcfGRgyL6BzHMakWiR/NMUNkMnXK06YZ1LxgT/mpuKEXlmqo5bVHpNqKFOXJ&#10;mnOXpRqGEMamEtRP2BCur9dFsk2pPPWE1T1NhPDoxfb36Xre9fUNnwIC1yNQXFz8K+Xx8c8vaM4q&#10;LSu3+W15Xkr1hUXbxNZZIO8GUvWPnxuWSr7Qjen7LD09181ro0vH//28q1S4g03ZIZafgsv+HP0W&#10;0FzC75wFuTvnu5VNUvvuOOQOHjlic6WcU7iW1v02h4zKbtl4wfzTp3HOHMLcd+7SBX2v7tXYmFdo&#10;h1HNJbVuQXHWtzTvjcjF/IGWw25W3+HzmrOX9Z082d7/rvn5+Xdd37rwKSAQEAgIBAQCAgGBgEBA&#10;4PWCQCCAXy89GdoREAgIBAQCAq86AskJic+W1VW5jRWRHFK2sLB9Xbrx83UXX+UPNywMf1212f1s&#10;bDEL4uJ68vcGLF6pABb4Ywu4KNUuXryy48PylZ4L177tCBRmZg0Vlpe5ivoqI7gwBcz8ZqbONXup&#10;ltjHxoJceU7PejUhJIn+oSaFpMxQ/Lt6EbOH7zvhDpw86mql4s0qzhY5MaSFzm6LXUljjSg1IhjX&#10;yCIoIbAgtGQ3EJaQK/GJIrB0DnfJuSJN8rMLXXqCiGERxBl7slx2fI4rSC12uckFLispxxXlluqe&#10;ApFYGUa+mvJVi66QXeTPuIYcowyUqdTBxxFONne8g4N95qp1ToQEBGFeQYHFmoTUTIwpWVnYhUjJ&#10;lgINUgr3zJyzpPyjuSMiulgU9uSvSNTtDZdVoNijUhJBZKWkSympR5cXlo0IgXDao7oRH5WOoK7k&#10;AwkVK8GIIhTA5Al5gvqIduDuNuoDzkeJ9ywseyWoSEiVDVFD/qSovvQBZBaYRc/QnxD5XMsW4VSr&#10;RermvSLYq+rNfStZRG6xcZmNS+PRsWHXKzeXxDhcVEzoOBGx8ckQ2pDgW8pv3Qh03jNHeJxEhhYW&#10;uj/9sz9/pz77ikUN+BqPPPeh//mhT33/T7x38tyVCwUFijc60Ner/ktxzUcPus01KVNFnqLEtVV7&#10;KiTbWJ1fttiieaVFLlXEIApg0sLUghGAYEGcyOq6Wjc3PG/4GHaxvjYFcIQlIyF2fveRouhLsGSz&#10;BCQwRHpxdrbLlp2ZS2c9t6XrxJhcW1lyc4qzSl1PHjnq3vHmx9yVwSH3Pz/xhGvv7jYFcLbUY7iG&#10;xq5x8W3jhzHES3kYAa08sT8wxt6oA0cfS3iPxZsdGOizuKy02fKSraNGq6yqNaUtcXZrRVQwTtZE&#10;uEUJxSikHO56UYgyRlF2Toq0kAF7exWph/p/YXbeNR1qEQmca3MFtsycgVGgJk+Qa3kwBTPqGqmA&#10;b2YIJaXlGgNxbnhoQE9vuyW5ASbGLkpZbLC4Wmq6vByrFxjj8npieNTNTEy5kf4hNzs1YzE6F0QA&#10;Q7ZTFvcYbponIBkhdPgsdkZkr4jH2L81xall7KxpIwTxbrcStSFjj2ohjFH/Mj76UQdqXqiv32sq&#10;XzBp0HvGA7bUIKJ1SYQm/YJ7ZpujIlBvOPb0dCqPLtfSclBeEcrtKptQ9jbtc4cPHbdyXpAXhEuX&#10;zzpUt6iOb5ZwNQtJzHPYwI0JxTFeDMpKUfRGyaPfJ/KYuM5cjw0cu2FkdNBsmHbvTriB5l4bZ7EL&#10;8/Mzbj02D2H7EMGFynNxcdY2DExNTdrmh6nNRJureIx2Ym8p2mhAudgaNhLFPDaluWIB43ac+ZBY&#10;wEmaT1fGxuM6OzqeihUdDgGBl0Wgrrb2ZLJiO8zJhrCt9K0EzVXT7vPa0FJYWuYufPY5KX+r3Zef&#10;/YKreLTGTcnzx9Iejb/GJvelD/+VeXBgzsI28axAIi61pjCy02ZSeXbQfNsqEvhOuYMuq6g0jwfH&#10;7zxp3jsmZffE4J7S/DU6Omzxwye06aJvcMAdP3zUDQ/36Xtb35EKwdGvjXSrmjP6tcljnzaFjGv+&#10;2WB+Urz73gudH9W8efPB/7KtDxcCAgGBgEBAICAQEAgIBAReCwi89P/eXgu1DnUMCAQEAgIBgYDA&#10;LYiA1EDnkxRvMVsL1MSMZKH2tkisUkVJ71mY9y5iWZ7nGi/Ofo1Jt7MgRmJhG3LsD//wjz72NT4d&#10;bvs2ItBcV/cHKOJajx92OSK9NmIKu5dWYaf/rWuxE1Y4N+Kkrks1oiVeJBBkYURYrovkYxU0Ta4M&#10;C0qKXMvRA0bwYVMsdHZL3YbybE5uZLEXFvsjl8As8ENqosI0xZeRWyK6tMCKTRlJLBUehKaxBjpw&#10;zlSWIjcid7zk4V8ix/QspK8RvigURV6hnIWowZ0iRMvgYJ+RO8TdLCurtHs8iQZpRv7+pzduGzNF&#10;PEDs8AITXh4lkUFqN/Awh0DykCCNIH+zi3w8UsYV94AX7rQhmzY3dL/IWUjcHVfFkM1ZXlWrMiyB&#10;v7CGuNrWAjDkNoS0KTyVL+UakcZ1FRKNY+oPRiiVVRm7j+uoYlEBL4t0jGLTrm+sGalCfFxUfhBY&#10;lZW1UjGKWBOOXCeh6MYN9ZQwhPTt1ws1H2rOTMUrXF6Qwo8YrfLxypQK3tQNEhJSmj7nXuqI8nRg&#10;YND92q/92ucs86/jj9oR95O/9P71T371s49Vyu1mQ0uLFKHp7qv/8KS7fP6caz1yUJ+9W2Kwpw5s&#10;ANhSl66vibQcHjNStnJvndShGaZ4HusbMDKeelY01bjkRKm/pbA2HPU8efDSHzvSl/6zTql99hJx&#10;ju1gf3Qf9oRiExVuotqeIvIQq/JxirfNjXi8SOl45ZmMzcreIYwhdB+593736Ml75Rp6yP3lP3za&#10;XVCMYNTsGSKJUf9C6kIe8wx9jE1BTnuFuN9k4clqX0/c9fb3drsZuR3GHTqxfKuleMOWUJwWyS1p&#10;vZRoEIt5cpHKuEThHSVUvvQn5DPPsEmCeJZWrsqen5t33/fOx/7i7Q9/59CiFGtsFKjeW+PyiqSw&#10;Fg6WNAaYK7L0vYv3DewRoOwYFaRj9DkrS5s+svJMfcoGCM4zFiYVR3ZJJE6ONik0H9lv/Uecb+aL&#10;SSmQGRurIkomR8YNM/qJcqk/+TA+/aYQcJJtCHuNDKtBNJ9syE4gqmdmZN/6hxvkibExl5CmeUlE&#10;j8xERGmxbZCYnp4wdXKj3M5TN+LcQvRAftKfuZpj+rUZhj6A3CUGsFputmSFxv5gM33yRICbWDZe&#10;oPg9fvykzT8XLp6xOL+LIpMZ86h/IZ3LNXfdLHVcuWRq2oZ67/Vh9z3E6e3qunLNFbR1gtUozs1I&#10;zcimDuIa+0StmN/k2nmwT/NCjY1nf80ZMb4sZW+xYpySBKfhOzg0rHjrhdoksuSW9LL5lElBCYyw&#10;907w1JwCFjbnyhiI85skbwu0cVWb87aYc2XfqPqxbextKUbm852RJnfco6debNZmlAfIO6SAwMsh&#10;oLG+fuLIkQOp6+tbK/qubtHGBdy/L88tyjNDvMvOzHOpOSnu0L7j7oVPvOA2UxWjtyDDfeDD/8sN&#10;dfW6xEuXFJt3UzYo8ldzEc/6GOvaVKLvcr4vk/Eeok1xRRVlmj/iLV5wUkqSKyAesDZ38Hx9nd8g&#10;QpgJxtklxQOeXVhwD5y8T/PTmuYpbWKZmnLL+q5d0/1zUhmXl1S6kYlxBUOXUl7hVq62X7ms+XBn&#10;gn65RofzAYGAQEAgIBAQCAgEBAICrykEYv/n/Jqqc6hsQCAgEBAICAQEbkkEpFa5OHC1x+UU5crd&#10;4LK5SGVB55ZJr1QXVlhf6frX2ohdeViWWob1S70+A1EaeuNf/v1LM47Os4jO4nyqSPUXXjj3XS+9&#10;M5x5tRF46IEHfh3lIcQIpAkL8hFhSf/zkmGZaXkCZtd4MAPZdrMjiumoNXzieEKAQVwa+aQFehbp&#10;sQcjKze2jSDKkooXYgAXqOQJaYHr0p6eqyIRJ6UMXbXzEI+pUuGZ8lakE0QX5C0viBoj0GLn/efd&#10;53SfXDFDDpAPrpqJ1WmuiVVvCJO+vh6LzdkrdRsxTLmXeuFaFpKJ8iAgrE20Sy9sGkiIswpJi7tl&#10;a59g2TV07B7ICtrHC6XahkifjFzFs4ydBz4bI/ocEduUQUZJItNNjatyaAfkOIvK9E2UJzinaGxR&#10;b+sl1YH22XXKiJG/nijms3d9bGSWnqVtuJ6E3ITEhigjbjH9UiA32bh1rqtpUlzRGiMAWeA22zAT&#10;AAXFE5YLyr7BHjcwpBjJM5NGyFgfiRBEiUlZaSnpKivOFVQUWXnU1ZO/20YEUWfrF9qubPNFND7x&#10;xKceVjso5OtKY5OTWl3f4+an5l1/Z7fI2zj3C7//a+6Rd7zFFLwtxw7KdfmK4R4RpMT63VIw4LXF&#10;NTcnRXuy1MJZiosNPtsixumP2ckZd+iuo26yd1yxRrXxADu42QtrsPPYin9BuEYvGgM+RgarvcUF&#10;uS5P48aU3OqHRZFwmyIIuR/X4jlyKbqh8ZCm/pcY3ojDNNnyPcdOuEfvPuk6RJb/+RNPuCs93aa+&#10;NSLY7BY1vSeCwVr/2Zg0GwZnJcbZuFyQcq5c8Wlr6xstDnOkSOU8/U2/0yYIUsZSZVVNjCjF/lLN&#10;frgOGcw49P2v2N6KfU0ZeuZT3/v272554/2PLs1Iecv1gtJCr7K+1sMaJ3EaB1ILG/NnNXzpH/LP&#10;LyhxYyMjbmFRgcJJNvakwqWfRMzixrtRbu1x7zwtF9EofiGCs/Ny3czklBvuG3RZUgcvys0rm0Zw&#10;dR2NGeyVzRR8hlTENphnUDjjkSAxTnOKyEliaRM7tKq61jDsB/803ZeKcl4eEOT2ed++wzZH4EYe&#10;4hfinPFSVFRqZDAbTogDjAKZzTDVVSLf9dqdgMeGm45szGDMQ97OK47uC6efsU0Xu+8nfjBupxtE&#10;OhNT9Ma0KjXt5cvn5e62wtTKN17v7ycm8bzV11/bqQFEVYY2dDA/7k7DcvvNfFhS7NXJ0bVRzeu4&#10;u5ZpWOI4OjqiTUDF5hqek7MilotFfK+vr9g5yl5d0mYH2UjU8lRhOTc9ZeMxSRsmFrVhiHmLbOkv&#10;+j1Tc9aCNp1Ari+LLN6j/sLOBq50fVp9GQgxwA7pZRHQ/DV8R2PTA0uyrXn9FpiannbJUgJ/9WNf&#10;dCmZqZovstzJhx9yleUH3TuONLuCrXX3U+98h3vL977D/Yf//jvu+ae/ZO77mS/xwlFZrU0u+QWu&#10;tLzC5gDmx8TUJJdbXOgyFfqhrLLCvgMbmrRZo7LaMUdgwxUal8TjZnMZm66mpNivkbq+orhIHhpG&#10;RB6nusGRYW2mSpRnjWVtaMrUd3aGiOFJF6eQDooHnNZztevMyzY0XAgIBAQCAgGBgEBAICAQEHhN&#10;IuD/D/41WfVQ6YBAQCAgEBAICNxaCDz00EPtI1J85ZcVus1VuVZVXEZjJG6VarKCqsXOl03RSuvL&#10;3vAKF6J8Y3mwuGqKhmuPcIYlWcr3L//eTl/359r5WFWJl9jXN5zw5JNPPnTdjeHDLYFAaX7+KARw&#10;fkmxK6+vVKxL4sGqF9V/HBkDLGDy8mnXe5FcWoF36wtS0i0oJqY+G4kZPRM7+jxQ6YpQgXzUfWlS&#10;QeZk5xnp6l2LOlPUQYx0drbboiixPYkjC5EEsULeEDOeNITgletcLfQni9yFvERNyjXOob5E3QfJ&#10;QLzJgcE+1yk3pxAkKI9xxYtaEdK3uMgT0l69iOo4Rt5FR9U3wiAiHSBuonNeVenHJ5gRE9iIVZG2&#10;lAPJlFmQbYQTw8c/5107RzjTrkQRKRC6ROOF3EVVmSFlJtcYV75frGNEDIu4VDnKzK7jbpX2R+ci&#10;46Is356YMpgejfVlghSwkDe4Yq2urNMCd7Upn1EjQgRD+EX3JglTyOTltSUjWlAxrsoN7obaFxFl&#10;Rmyqz62fRKT5oxSTo1MWdxUPCxCSkIm4zISUpq9wHQxJLsuSCjhVfT/gPvShD/3XqA1f6zHFyDk/&#10;dzUeaFE86H1u9Oq4O/Xpp91gd7+rlIo3LStdRHXMPbHApw6QSJQ/L6I3IyfT8JydGZMqV30s4g+V&#10;NcQdbs8hyn3/UVs/FszusRG17do1YcyIue6z7InYspxD91uhmKhpWriHbKYfILjo41kt/BMblbvS&#10;zD10vOJCy7ZlB9gCmwGIBfzwPfe773jgQXcV19Af/z+u7eoV5e1cpmwhSYQjY82OshX6AuXkpFSr&#10;CyIQcXFcLuUmxC9KX+Z7I4vN5n07IFzJDzvAtqh3tlwWQ274cQbRD+m5qfGXZlgVBSQFAABAAElE&#10;QVTSV2y4iNfGhS09X1ZW9gU9N/ejP/ie6odOPrAyP7/oMhRLG5wLNedQLxszIk9wv817NdvK5a1P&#10;/k2JyBBUdbgY5j7c/vICv3wparMysl1FS41bWVUcYhH5YDXY029lLMzOueH+QalJl12+XI3PTk3b&#10;eVx7Ux5jlgTJSuJZ3jOOIRz1xsrEdrB9CGQIVWKHou7taLush0TwZ2ijhPJKEV6trYdM0T2t/mSe&#10;4bmO9ouxmNkZrq3tgrnZZv7jfZZIfx+HV7akOtBqYhvvP3DEtbYcMrXgmTPPmet1CKKbJQhZ3D3j&#10;6jlf/RQl+pEkb7cOd8+UQwxhn2IXVSJzZH5+kcUt3n0Nwhv3/agTsasoMccODvW5ChFZuxNxgFO1&#10;QSCa27kGQR0vuywqKpZ3gEz104orEiHM+GITBtcTpH6fWmfM+f5I1RwI/vPCMEU2hgIYu8AWUVty&#10;zMrz6nSeIQY1sYNTheXwqdPJvd3dH9ldr/A+IHAzBLTh68vNuXl/+3dnzrkXJuZcqbxIJCcnurPP&#10;nHJP/PXfuNNnTrnvfvRONyu354X7W11vY7E74xbdvQ8/6P7yD//EDYz0a6NOis0pfJ/kFxT6DQny&#10;fLCp75EkjYUE5VdaUabNcinaEMLcsun2tu7TPFxl6vtybbZisw+/f+rqGvV9kujOX+1whZpzy0tL&#10;5PJ+UJu14lyXCOM9+t6cFmFdq9jcq/o+wJX0lrwTzHeN7hsdHf3AzdoYzgUEAgIBgYBAQCAgEBAI&#10;CLw2EfCBRl6bdQ+1DggEBAICAYGAwC2HwMr8kisoKza1DoqblHgpnGwZ9haparSK+82uzg35svC8&#10;Q2pRGGe+sQQNQtzNLz/51T9RDvXfWC7hqW8VAnc0t7y/Z3jkw4ty19p69LCbHZ92czNzWlwnFqMn&#10;YiLFJmvykalwtOuQXiJx3IZzcxPTUrnkWzxVFuZ336sntYCf7Da1qAkBSNqOl9JuG7WWdyFr8WuV&#10;aRQnldies4rHZ6RQDAAjy2KEVrRJgeuov4wUgkwQURnVDwKH/FHyQWLifjdZxDGqPp9wPy1VnxK2&#10;6i3dk5iQW74dECS+wRBWpoTlbrWdZPUzMMSHy90xZUZ12ZCb2aRMubRWeShKyY+8cHdrKmEjOlSe&#10;VIXE/vWYSVEpgi5bSqB13UccU4hh8iRvYudCfJHIj/aCHXjQ1vVVueU1csTusPv4w/Pcj/Jxe90/&#10;g9oIchPMqU9EICcaPr59EF1TCxNG0BDPt0KKUadwnBlSIAEY/USd9kimagQpuKhOQAIZCLE+0jto&#10;JBHYoXiFXDMln24ln1mdB1vqly2C8OMf/+RPqMo/d63yX8Mb2p6qslAUdl5sd8WF5W5RsWcT1b/L&#10;Ih5nZJ8H7j7qnv30l1xqjKCmPFN0q/ztFZGQ6WlGNJ1+8lnbsLAm8v7Yo/e4lVkpRrVoz/28SNiL&#10;/XftHNdiVzjHPbE2cdYTxeovvc/JSXeJDJptkb+yzSWpH6k7WPMkBOSCFvghWpNTvP1im4JVkHts&#10;UZVDst119Li56e3s7XEvdFx1d+1rETFQK+wTFL9WrsfVtjlthJiaHLf4lPki3cDKE4TU+fp6R23S&#10;dg67Zv2idhCTGMIeFSf2ZjiokeQfjQu+NxJke+v6/ozLTN/UPRO0naPsr35tY73nUld7Yl5Bvpvc&#10;Hnf5UsXhopmY10kiw8EP9bQBi3HZe2cuqCF4e3u6YuPAgNAmklyXIyJ9SS5RR0SQHCo8YnNXXnGB&#10;kf7YMxsw1oTVzPiUjfuM7Ew30NOr+MZy9U2/qzQ2dFAm/0jeFnmnM9izVUwfNb4h8TO3s+T+uN/V&#10;1NRpk0aW9VvP1atG5iRnaJ5bwXtGnLlUntAGlIsXXzTylP5s77joqkXcoEK/cP6029t8QP2Y5tra&#10;L9gGjDq54e7XJpUqxWAuK6uUh4JJd+bFZ6X89apn2tLcjMeGOLmR7qGS1yXUuvQvpPG58y/YJpjd&#10;N7ABBjUvrqdPn34mNh/7dlNGjxTJuP6GkF1WP0aJsogxzKu3rzs67YaGtLlC7uGJwUz8UhLu5Cel&#10;piyUS2zyYYNAndzcJsiN+tHDx92c1NDYT77I2wdl95Mz87YBAtfnYyLpaxMVu9rmtHiFEdD8oDxy&#10;5D6axLjIFcHGSGBMMdFwbVVlcg7FcLZsIl0E+Oi5S++S3VWprD6eDSkg8HIIVJSVPX6po/3SC309&#10;LfUa1wkan5//yKe1KaLNnT/1otyWz7lH3/WY65T9laaX6btyzeWVFLiqxlr38+/+Yfenn/qkNuok&#10;m0tn5h3m9cLiYvu+Y9NNMi7z9T2Zp5AYY32DPuTC8orc7RdrzHXKk0a/xl2zNr3N2DjK1HzXfqVD&#10;83iqa1Ac9ln9RiPUwrrmm26NxSptiBnQRot9zQfd2QuntVloyWVonA2d63y/NmZ8VL8Znnu5tobz&#10;AYGAQEAgIBAQCAgEBAICrx0E+L/jkAICAYGAQEAgIBAQ+GYhsLG1NTE65lg8hkSBMLldEy1ngRay&#10;4RtKfj2Z9XMjr7769At1Z8+eLfqG8goPfcsQOHny5F+U5OYu4AZ4TTa/V7F6IZ8ispCCIRijsbBz&#10;9FXyQ0Q2Yv0tykM2w8ufiD7HfrLqPMRKsgg5e2mx1EgxLbSiRoWYxVUzqjFISZRoqHPtvdwS454W&#10;5RjkBmVA+qI+ZNHflKQinlACZ2mBFHUb8SZ5Nk/PcvTvC6Sqw3WiiD4RObwid716Y/lSR6tXpHS7&#10;Zsv+jbUvdi7Cw6MBVj6GL3XDHeR2glScKBu18Asm4IWK0IhWvUdZGW8kl8eGuiRKyZoh5RtkmlcT&#10;w3HQB7hyZjzy8smXjxpy2ys+hSH10xnd4CsZ1dH3i+poZK1XU0P4QLJDMENWQvzzntjduOSGiOoV&#10;oTQD+SeCbntNClWRicki80mQu5E6lOeNOBOZzTlI7EhFmir3ldOzU0Z6xVA0EhgCjudY5IYUtniy&#10;IuYuXryUcvHixTwr5Gv4o7ZtN1TXja+sLrnBvj7Xfvaiww0tGxJoEy7KJ4fGzMV/UVWJ9QHZqset&#10;ztSb2KTpillNrN/ui1eMLERR2LB3r5sbEmElwg274Bn7J5zNTnQOjMF357zeKU87x3meU8M5R6nF&#10;cu+crY0x9CXneR4FNbGAwQyikJi5uLxdlstyXEPTq4kirlF/R8dV1bkX8kB9VJaf507s3+e6hkfc&#10;hz/xd+7K1U6rH8rhVRHM6nhXLBe+hcUl6gff/xx9HaNjrI1WX09EY6v0GUQ5/ZSj8QkxSf2isUMe&#10;YEjCftZExiVmpylA5U7SPUM/88M/Wl9fUbsZpzqRV6pcrBaWFlm/c2e8YmRi5z5RqsIIyI5KFe9y&#10;YlxxfpcX7RKbBqpr6kUMF5oCt0+EZHzKHldWV2FjkLGXW5DnikqLXZawpp+WF5YV3xk37CIJZ2bt&#10;PsYrGxF2jxHuJaF29psqUL/7zRvbcmWfqLkqXeWzyYK4wxVVVX4ekX2MykXrwsKCS0jXBgepWbdF&#10;GBcWlrj6uiYbR+SLS2jcPrMRhv64qFi+2NYdd5xQTOAxbcZYc3feeZ/mrQJ36dJZR6zfiPzleRTQ&#10;KIZraxpdjYjkmyVUvhPKC1fUeAe4MV1RPGAIVpTCN6YeKQxxk1+nOu9OkP7Uu1YqYD9vypLVRYwb&#10;lMe2MWTXAwMDPUaC4QqauMUoyS+1XXJDGpdPfvkf3Zef+qLmlz43omfb2s65c+cUY3VzXWpKKYFl&#10;GzZHKr9UkdXE+J2fmbZNErMiwehDPxf6scOGGNTCGfIqsSgCjf5HbbyxsOi6Ojqe2VWt8DYg8LII&#10;tDQ2Ha3Nzl3a1vyEZ4oNjd+m1gPu7rvuds06V6/v10L9JkmSh4PZqTlTnKdrw9Ldb3vA/cOnPmrf&#10;uswlzGH8TiFhp8nJxGmXtxJ9DxEPOLeowOUV5isWeJ7c0+e4pr2tGkea2+LizT07Y4I44njnuCJF&#10;cKrm/MMtrTZnsdlqZnZBCuBZt6GyiAPc1NDixrVJYpPfCBtbrqet62nVY8cFwMu2OFwICAQEAgIB&#10;gYBAQCAgEBC41RGIrabd6tUM9QsIBAQCAgGBgMBrA4GahpqFzgttLqdQsRflajIuQV+1WmD5tqZv&#10;d3kv0ziW3lFbGqER+2u3Cg6/wPVyuPCkf0EKsIhLPErIjb//+898/mWKC6dfRQQeveeeg/QZxENe&#10;YYErF4niY6X6StHfkMDq+Rtq6c9hsvS1yRPtDggvzvGB97wgVSGXos+eMIIIhkyISGGIEAgwFk9x&#10;gQwhh0o1V4quPKnF8rUgShzK0tJyWyiFXOCF22IUaLwKCotM3Zidk2suWHkeUgpimxcVo07Yt5G9&#10;Iq52H60tsXvMlGlF1B7aZO3y48C3DWIXjLzyF8UubrXjJDJmMwmEL+03d8MiVrkPEg/FIyQMMUUh&#10;4kiohiBVUR+t6xr5kqIxt/toZceuGa7Kg/ZRFq5yuc790dEyoj+EMecYk7Qbd62xYqQ+mpNL1365&#10;e+1SLEQRLVpQJu6pEblShOJ2e2J4zC2siBDVP3DFNSuqYj6DKUQPZCHkme93Eby6Z12YbO1BGSX3&#10;wGCkDQcQgZC+uMw1wkf18kRinNSJp3/H1/mf/6t2xstF5p6u9nY3Oax6i6h78avPm5vqFBGtRl7L&#10;hsf7R13rGw4bIWiknrCAePYYbSlOc7YKi3PTI1Nm7VnFuVrsV2xlEQHcQ7IeiexA5yB1zZZidd+x&#10;cUhVT6yioud5XriozUhUX+k9ZaH6hTDf0PiDEE8WVqikUaVytGeEK+5vyTtB5RkJrHovykU6ZCt5&#10;oQ4bFqFWLnXtm+97wA1OTMk19MdEIHS4ErkXbRGRUVpeqY0WUqRTZ+qiejE/+/d+HET1jMqN7DpT&#10;bnUZlzybq7FIvXErTX+TIpe8KFux6+ysjGftwq4/yrP/P73vp1oaahq2MkV8mPJX8TEL5XmD8rIU&#10;q5d5RG/txZ9Skc24bkZdSt2JWcxrWeQryjkUsijtm7V5ZUnEZRKeBgzHFFdUVuKmxuUeVXnmFxVK&#10;GZpjKmjIa2J4s3FkXc9eSyqPdkDAq2tUFeIge/vALnmPLVDvDJHJ4+PjNgaqauqs/mwu4dqkNpKl&#10;ZYvgl5JVQ0ikUYlr3rtfBPGQKWJxDz2jDREos/NFYl++fN7NSLl66NBxI7Zn5PK4q+uKEczX6rbr&#10;DSTwZZGmVYobjFvmm6V2KYoXFFcaEph27k7gg+IYd97VUhrfmCCQUXpHMX+j/oDohfC9MV7x0GCf&#10;bdDJFgEbJUhk4iE3S+HcL8XimTPPun4R9RC12C/q9VHNPbjwX5Xb7kkp1FELp8j7wKzCcLDhgYQC&#10;mBjKM5qPUkW8Mw6I+YtdstGGfhLXbnNYiubOeM0nM8oLe0rNznZDz50unZyc/KGoXuEYEHg5BGQz&#10;yyePHT+yODmpUBFD+t2R6XLjt9x9DWWuubHRDT591tXLvfyCNgZB7OJh4t7HHnFvfvs73Zc/8ln3&#10;4d////R94WOH23evCuLIPD4xNmob3RJTkmxeYoMKm8M0Bbuahnp35OgbzJ7ntYGkqanVNnow52zp&#10;98Hnn33KpWsMHGhp0ffypAx+jxvV3LMuMnhF3xNrmm8LC0vdsNzRJ2nDx/LQxJ7uTvmPDikgEBAI&#10;CAQEAgIBgYBAQOA1j0AggF/zXRgaEBAICAQEAgK3EgIHD+0bHe4dcuUNNbaguL6x9u2vHiutr2aK&#10;CCfVgQVUaRlsAYujJRZbdZ5XdOr66mrx3k74+z2Zgyos0X3pS88euP7e8OlWQODQoUPdpXl5c5By&#10;S1JMtR4/Yq4NUcGTrvV3rLIsaO6kWG/rHAui/l6ucj5mJ3aLroloMkJQi5rYBfdGR57gPWSS2RZP&#10;23VP0uqD/oue4wiZK0ImllekmjSi0u6LkTa7yojK8nX0Zd94zsrk+dhz1gbasfufrkcJEiJ6oZBD&#10;SQ0ZJUfNLrswz4hY6grZCG5G3Gkh19oovDbXiWEqLPSCNEXBDMmGog2Ur4OaQlUvEmQ9sZEhm707&#10;Xo8NBBUYRH3EkZeVoTaQ4c45SOB4e35Aar3BoT43PjFi7qC9y+xEuU9WnFfrN/BXH+k96mlItwRd&#10;o2zIW1zYpqjvcLNtrrl9Na89w7NpKRlGvtFWNtekKx4vRDckJHkSr5a60QY+9/b2nbTG/jN/pBT+&#10;/rd879s3PvO5T+cvz62Y0nNZ7vxX5pfdqS897TJzs0wFjHvneam2cG9ds79R/STyHUxiiRi0JZWK&#10;9bu55sYUhxiS8Oi9d7nZPsWLVX19P3nS1NuNt2Fvp/49Dbb2YZd671+853nUrc7lQyqg/o31C6rf&#10;ZJFh5v5Zz9B2SC4wI0F+Mf+CzfjosIiEEVMGg1tebq7L00aHFJGWyep3xgT1RtWap/a8+b4H3fji&#10;ivv4F590vQODRvoTPxgboQ1gHdk6+fmXr7snr+XGO6bk5j7aSj24BkkKkchGDc6TF18KSbJhzhcV&#10;Fv4Pa8ANf3Tvlff/8I8dOLjv0HZReamRuwnJ8T4mMDhbfEy/oQJyNDVZLsSlGoVEraltsNwgfjlH&#10;XF3qQ0zNxkPNvq4aR6tyrQoOqPMWZmfd1MiEa9jXLEVwiZSks1ZX8KbOkDOocckH3FLVN5kiDuem&#10;Z3ROxakf7KAj4zJBKj3GDfXih8KEiBg2qlRUVdt9KPlo/7DwTkwVzinaCCXSOEvuqvftl5t9qen7&#10;FU8XF8xgCHEPUdoldS2xn/OksEbxSz6VIu5fLt7vuFxLX7p81twvoyq+PnnX8CiFqdQ+Ec702U6K&#10;Ezk879oVkxhM8ZawO6Hyx5U0RBQbdKIERt2K014mN9C4kY7SvIhmCPpK3MMroXpG9cvmijaR2yiH&#10;eRZXuAuLyy5XNouye1yEFe8hzbK1wQASGEJscY+8Q6gfScwn6drEQz/yHYWrdFxCY7/Mq7TP1L5y&#10;Y7+mcZMp5faS2mZeETQfJcsex7v6/ljlI7kPKSDwighofmp/Q2PT97Hp5Fhxnruntdni+GaUlW3X&#10;PnjXZyuKy44naN9B+9lL7v7v+C55J6h2f/ebf+YqNY6++n8/53qGrtomHQ04K4dNUmzwYUMaNmvz&#10;uea58soyxUNPs9jA9h2YIZWwfievyGX9HnkZqKmu03dgp6mAccU+prm/SJ5NmuprRQ4Pa4OYcz3y&#10;0IFaeVakcWYmG3RS3IjmhQSNrfnO4dz+/v5/esXGhosBgYBAQCAgEBAICAQEAgK3PAK7/y/ulq9s&#10;qGBAICAQEAgIBARudQTq9zZ2LS8s2YJwuhbPWUDeTRB8U+pvK8rflJy+NZnEFq38yrdXJGpBbDf9&#10;tYOJX996ST20HvuSxEI7C9C/9VsfPPuSi+HEq45AY1XV36E4hbhYWVpyzUcOGJFlC+yqnTeLm3c4&#10;9gFJgmtCiCojwCI72tUysyOIMb14Dyn2/7N3JgB6XnW5P8ns+77PZCaTWZJM1iZdgLIICrJohapA&#10;i+BlURRREK+C3nsBFREQBWXVghQoioAgZVWgQAulTduk2SczmX3f932S+/z+53tnvqQJbUpoUzgn&#10;/b53O+9ZnrN80/Oc5/+3o65RDXqSzD8nTvyH/nP+B5ISFSv3z4/Ltd0/79na/VgZrEwqS/yRysaX&#10;j2v7UBcgYAzzn472EZELcYSiEJ+xq2eWzfTwqkwxkh8LwBA9KF2jJDDDjJWBRMqn9CF/IQEhwCFV&#10;IZXJSq8/JCyJYLYiKA7n4A7xB1GDP2MWm8mXslEPjqTHuLSPviK/wZ7ISzJilnxR+9IOEFz4JF5Z&#10;lIltcSyQl8wCpJCoRerVxTNucnrcyk3bGWmpshADuDxQnPu29e9uMPXgivDZcEaRlHRUPvJMl39m&#10;D/UGI+RKS0tbSOliQfXacOunP/md//VHv/OptlOt7swiiqwZtyBTv+SbKsJ3uG/AtesZ5C6L6xDY&#10;g10DbsvOBjNjHRHzmOguraqMKUaHTcUpWa38Kup3YH7Z8PT9mj7rP2AckaJ21HX0LL4/rRHCei4e&#10;0FUVFLg0lSVJfQIFI32YsCRCErOjpIvfWoIR8WrPMRFl4yLHFkQK4i+Y9pwWSYfv5pLSMvmU3exy&#10;s3NMPVmg9DEbTbunKJ9r9+13z3vq01zPyIj71Je+JGVpqzVSRobUkup35GdjRfWKxqAvv28/f+7r&#10;tqJ+zuYD3oGwI38IOerBuyiCE0ReLIvFU/vdbZW4wJfSPP57L/6tPU07dkolL/+t84tuo/xLYw46&#10;Twpmxke6yocJeJS+m0SGQJL2SEna2Xna/E77TRKocVdcaU2lyxbRn5icaHMY9cKKAZtSCuWHc6Rv&#10;0JT4tPHkxISRMCh/I1/U9APSyZJ5VjZWTI2PG8aQiBYYQyJ/IYoTNgoz/qnfFxYX23zH2IG8hZA2&#10;06/qyLRRf3evBP7a+JFBG8vfuNSuKHJJp+XUcVP7QvBCCmO9gDEAKbtJPnXxtdvT22lKXAhe+tb5&#10;YUT9AhPRxG2o3255kA+BsURb4X8Yc9vbRTivB18viKTe3i6pw3eZIjd6zrtdMgU9r9+CLfLdGx+G&#10;hwdMqVsjE9zxAd/CqIZ37tznUDgP9Pe6Awd+YJtUonj8PnT39pjfU1TJzHv0KfydY6kB5XOi8m7u&#10;7JdqP3Vt7krVJgM1pvXrbKnPzTS68Kau/GaZ+XjFxw8wCmNINn7HIJFRRA4fO5EgReTXo3KEY0Dg&#10;xyGQk5Pzmevqa/+iaHdDV+neHUOlV+/6bNP11+aWV1U9R3PXfU+qa/idZ91wg8tMz3L/9p6PulXN&#10;eWPq76//8P9xrZ3H3LQsZGCpwQahMmJOYMMD89oGzSUJ+pvgjDYibamt0e+QxoHOmWdxVeA2nnXT&#10;mr8LtYmiUG4wumWNo7Cw1D0oSw4rIoKrzT1GgW24mJ1bdh2aE+Vs3Y3JGkTNpi1uVr8dQ2yk0N8C&#10;Yye6njE0NPQXP66u4VlAICAQEAgIBAQCAgGBgMCVjcBD/y/wyi5vKF1AICAQEAgIBASuaATyc/JO&#10;ZuZmudMyA51TlGeETmz59/KVm5XVKyVEi9uUJ/6c61g5ITZYT2bhluCPF0DlnFvnXNh7LG5BONx5&#10;573xq9D2LHw9/gjk5ea+1ghKtTW+gHPlT7SybpMp6c4tHW3rP77LeBKUOJAt5gQv9gJtHuMi7BVv&#10;JpiHnmCljxFnLR7R4+6dfw7pxL3oeP5zSznu/Sif8+M9kmtlZMSOL22sGrpn1yrHGmHGIq8WbJ3E&#10;j4kpUsdmpbuabXVGiKaI4ABTcDkr5ZofQqQhUlb3IJHMDLNIioj8JVJUvhUtFsf7X1aJLH8rg05p&#10;hegcEhjlkBGQIt8gDiE7jdCDsIwwX3vH4+h9Fcp3skgSCDAUxWQjrkUL1ZyonEoHMpH71DtBCshM&#10;+emFYDnruUsjn7Ozs42IofyRkpRzyrkskgbT06gmyQfzrwTiUVYCi+TEx/8wpnSf9KTrbrAHF/iS&#10;sintNX/0e7N/96H3/cLchMqxLHXh+JQIa0/W0kfob6T9wF0/snolp0mprAV21MFz2uiz7bo9IqFV&#10;Ov0HicScnyA/jcO9Q4ZXVWONSz4rMl1qrchsNl0AzKI2io66Yfc8Iax6QaZC7sc2IBAPADNReTlI&#10;Up7Rj6T6FumH4pcAmco5SsfoGryWRbRGAfUu5ChE8JTMBg+JeGAjAUrO+vpt3ve1SM/6ukZT57KR&#10;CdXztfuucTc+93luUGZL//Xzn3Mnjx2h2OYj1tT0sTJF48vKqPaJVPZgwEYGTJQTEmNqbzY4QFjz&#10;3kb1k1WRm4m52Suq83hU5gsd9fzwy5/7whu2bm9Su6Rr84RIYGFdK3U2hGV1dZ3U0lIASxGNMrRN&#10;Fk0nZfoXstbIX40hv5FixdS/qO+tDCoHeG8QgT/Y2+fOaKNFZU216+/qpgubSpjnmGpmUwCmyAmF&#10;RUV2b0HmXRfUBrSzzWn2FDJ10Uwym1JbYwMCE/XzvPxOD8s/MeQ9yt0pETG0EW0IhgMqwzw+keUX&#10;WB3DSKOdO/Za3zxy5AEzAb1719VGtPb1d8svboc7cvQBU9FC/J4+fdJ8mvPO+aac6VOjoyPu8IP3&#10;ueKSMplb3uHrbv1UT3Uk7yNHD8pEc16MJI5VKHZoazslZe6UFMny/27Y+Qdg3NJ60khdFL3xARK+&#10;sLDE/BRH98GUvoA5/iNH7netKjfqasY6/oyjMCRTuPh5B+Pi4hJhN2jvoExnmoEETmHOEXb4vmYO&#10;ZYwwlha0GSBb7gCSRfbiE5j58+wZmcpnflH+zFOT6is5yg/z6Py9wv10KeWHDh9/up6fy2ZHhQrH&#10;gMB5CFRWVv5N3daG6tqG+pJN1dUvUT+aiqLo928U6xX//akvuGw2J+j3940f/TtXVdbkDt1+n/ur&#10;17xJPy3qe7zAIFRgMwnzU5LcKCQwr4qgXdZvVE5hvv52kP/3VbmN0JyFafmlpXmp40dcTU2d0pBL&#10;gtEhjZEy96AU/en6nWyqq7M5Zla/AZOydIHqd1G/E/gB3t6408jgRW1GYY4ebO7669DvrQnCV0Ag&#10;IBAQCAgEBAICAYEnJAKBAH5CNlsodEAgIBAQCAhcqQhoceZgpcw/97Z1u+IqmQLVQvYFRDc/efFZ&#10;5bwSQmxhyorC+UXKBZnBwir/LhpY44oeR8e4yCxiQfZAVP3937/vh3GPwukVgMCTn/zk+bzMzHkI&#10;FYiPmalpt+OafWYK+oyIEhbRaWC6SPTx19xDrer/WS+BCFbw79ip4mjxU4ud3PMfyEnOY2RN3P2H&#10;3ot/h/h614gKfx6lGeUZpW/HtZL58j3k2/KP0omOxIKrie/UUC2Wg/LXMVkqnjQRmrmpLqMg0+UW&#10;50r1W2i+jMkX4odg40aEFX5+18opfDQabDxwD8Wu96PqCYzYi7ZgHKUB1hQAEip6TtpRsJLqGjKL&#10;NjRlZwxbU//qWaR25R3qEGEBSconRQpiyrNRBG8S5SdRXdOmSsoCc0GKfBdDcG1Y3ShCTipgLUhD&#10;VEMMeoKKuoKlf1dejw0P1H5gClm4JPP6XvWNAlqJKy8w4/15me99wQue09rU1OSZOZ/12veBAwfe&#10;8Zo3vW7uwH33pznFmJuadTMT05aOlV99gzKZL1eRcvhsPXzP/S4jR8pAEX7pMtc72jfkyqUazS8p&#10;oJEMM64TRQC3PHjCLWnxvKy80s2OzBpRa/VRCTh6bGPtST/kX6y+RhRzbf0zFkd1plwr6gdl8nGb&#10;HWdSN13kAbhD+tIG+EpGSRoFnkN6RYEmgSSmTXknU6R7rvy44ieVdoI8wJR2utLB3DgqNMhh8odM&#10;A+N9e65yL7vxN92ISPAP3/Yp13rqpNWJdqVN2KyAGpm2Wh9n9ItozPp+Sh+oqKo2Eg6Smj4KsbGk&#10;8m/MTBmIyvzjjto08OXfeeFLX13XKF5O+THvJEgJ/JTn/IJwypEZ4nYjQFGdRv0YYpJzPuSbLAXd&#10;5u11RjZyj7quEdoqc19bj9TdFW5zfZ07o/j1jfVSL2erjiJchA8kJf64s4Tl3Oys9QU/bun3622I&#10;71sUvhCUQsLj4+SvXH1qQXjhz7a2rt6IzVEpczGdvbK6rPZKdyODw2YqOiVLJKe6O8rynbuuMh/l&#10;Bw/d63JFajJ+8McNyc7nwUMHjPxs2r7HdXScNgJ0z56rRTpnxSClN/gwLjL0qMhkFIPbtu3QTcrt&#10;nzFNQBQdP3HYTDdv3lxvz/1Tbw0AU9Gku7mWZ+thUn6KMVfd2NhkZYqegEF/f4+Ux2p/jeva2ga3&#10;Z8815scYawjzItEJKoVMPk+fY8YatfOSflPoi1kyIz2utIqlHF5ZXjCieEQErgatG1vxJuFpC8YF&#10;H9TgkPI5+QVuSu+xcWOD5ivIdtoyQ+mhxs6QGj4Zgk1tTEjUPIDN3PZTLffajfAVEHiUCKg/phzp&#10;av/cA3f/yK2cXXIzcivw2nf/X5sPTt5/t0tc0hwqH/Qf//t/VO9nDPDF/OnnUy75nUlOTHYb8Acs&#10;qwdZ2ni6ID/YzcePmPl5TNAvamPJyNiYq9OmHjZ5TLH5RUrjg1L05+hvBvwBz87NWH8fGZtwc5qD&#10;5vX/LKOyDLGlpsH1DPTLnL52aMmfduvJU0dU7nWb7RQihIBAQCAgEBAICAQEAgIBgScEAoEAfkI0&#10;UyhkQCAgEBAICDxRENi/d++tDTu2SUEy7lACo0iDCGBB+eciXKCeUEwobyAGDAfjnC6CB7d5ft5j&#10;W0y3B06LzBnue9+750k/F3g+wSpZW1X15VURKLQXJl1np6fdtn0SbKs9IRU5ibqIP643NOQTi/DE&#10;86TROnECCWALoFqg92n4Z9yjT3nyLI58jb9nea4/s3cM1+jd6P0LHX2+vHOxj88/Pq31c4gNyuuz&#10;i6XBhfo45EKKCB57LoIRkpH7qyIZ8C3rMRBuIjq4Dz42DogrKEkbwiJJJpdROFIOiHSI1FgWdvRf&#10;/l3MxkaKYNKKD6QfBZ5tlJLIzDYrD1MZg72qYIvQ4Kt/EVlmPgn1MmMctZ04MwmaUD/Slih0MXmb&#10;ID+zqZ74JYICxNaSzOwursqXqtInP0hM0qX+KHnBPUkmc1NEaEFIQopRXzbXpEmRS5kg2SCDIIjB&#10;A/LuFa/4rV+0TOK+VK+N7//gPzX/zpt+/8/7uvrcikwzT41OeJPPKiGBfDGnyYf6kCaEb1fzadfd&#10;1mFK02QtuqMUHh8ac7uuv1okqdSaKmuhFuIJfadlora6VOrTErUJStz1PhEt4nuCN9YvVX5TPAsX&#10;SNIIb8rCNViDDeR2bpqIdhGG1jaGo0xqCxfaABU4hCYkP++kyq+yqR5FPHLNP8oCyYWP00yZzIUU&#10;YwMB9317eZ+29CfK5HFl/la59CEFFLpQ8/v3Xe1efdPLXf/omLvls//mujs79NQT+WxIgOykvvov&#10;1jfxN613dQPSlJArf6u0OXFRGmPedHFO5k+Tku62CI/gSyarP/aHN7/yz2tE0ILZYM+AS81LcbOL&#10;U663p9MtCg/6tKl+NUZMUR+7Zr6pbar3fVZl8qazGUtkLFPiMvPcerLZtTe3uJqGOusDgzILXi+/&#10;nuAO6V1aUe4qqjep/l3Wd1EAYzqZIcVmCMYW+VPHLBGL1r/VdpgNT9IRFTAEMpubBkW6VFRtMlPn&#10;+PZFFbwgBS7m2afke7i7vcNtTJOp7ASR5RsSzTcvvoBJe3Coz+3etd/8aJNfaVmFO9Vy3OFfd4fM&#10;RkO4YpL5qquuNdVwBC3twwd1NMrbvLzCmM9fWts/4zgutfjx4w86VIUVFVXcWgv4GMWfMIRuWWnl&#10;2n1OOmUKGrPYW7Z48WzUF1ulDobs3b//ya5Svn8xNX3gvh+YSrqivMr6CdihiM7KyrG+QnrUtbe/&#10;3+XInyl/Y9lcqArQVwu1mQGCOEXj91S/yHCNCRqC/pap+BC6ixoPEMD0lUlhTB7cx/w4c2ia/sZA&#10;/ZstFTBtxVxG3BRZLei/92B2T0/POyhHCAGBR4PA4ODg77UO9G1M2aiNH6Mz7lXvfIuft/o63F1f&#10;uEPjfMrVXrXVVe6pkN/1Zj+HkhGDNC4wt+Jy4aw2xpVVlrtNm6tdflGhO91ywhXLrD+be5a1UYpN&#10;XZu1waJd4zBRKvkp+Sbu0rxYpE0/jQ2NtmkEayH9gzJzr/RnNJbZkpedne+6ZG49Vb9/C92jSW0t&#10;kuSHEBAICAQEAgIBgYBAQCAg8IRDwK90POGKHQocEAgIBAQCAgGBKxeB2qrKSa3muIHuXpdXVOD9&#10;APvV5Esv9MXeO28h6NITvoxvnF/G869jWUFEsPAPg8AylicjLlAOHkZcFMfoPBaVJFjQ+od/+Mfv&#10;xm6FwxWCQGNt7Z/QzixUsnAOmZKZm+1NQcs8qw+eEHpIkdXOZtZYpBP9ZO0jYs76jZ4npohc1It2&#10;HTuuxYt/J/5cY/H8OLrxkHuQyCzyrykxLxjn3Pd8/HPvRXlRP0iY+GDPuM9H+FBf6hONCM4ghudm&#10;UI1687/cs6CXMDkLUQzRQSoQZ6j+SJesyM+TwPI1CnlKrFgZaA/v+5d8lY7FtZLo3I9H0iEe5B3p&#10;ko9ukQpfnowUTr6OnrA1E6pKwO6p7XgBDDkmJPG+fOlq0RnfwuYXeK09PKGYmpwus7eaMpUXZFCq&#10;8oYcZbuA+T6Wygmy08qi+xCyGTLnuiqiZklkOc+sbKSrc0i05z//l7tra2s77UHsq6WlZe+LX/Wy&#10;pVs+/a8N+PpdnpOfVm3UWVmSklDvGcGjvCHiVAP5wlV57T7Ea4oIo3x36K57VK4zXgWclekmRABn&#10;5GRJBZwv8lVKrHJv5nZMBGFNfb1bHEchut4/rL+onFE/86SviFbDlPLHPoZh7D7xRWjroauQ2jhX&#10;pHfUR71KVeSv+kGmCDIjC+Xjl/IT0kVYofJF5RgF1ML4DiZAEEMaQ4wZwUt7Kz+eU0Y+/r5XAZMf&#10;amDzN6n3V4xodu66657iXvEbL3Vjs/PuS9/+juvqaDOyOkfkbjTvszEAsg7fwhB4tCf1Jz8z+1ta&#10;Hmtj+sGKfFFu+qAV8hF+FRcXv/OVN7z4yKaGLdaHW4+fdA1P3ibfsHkMAuvC1uc15iCCo98VyL+6&#10;3Y3qm95KBf2fh9SV+o/24zd53ohXiJlc+UduExnM5o2mvbvNrzAbGTDTzIYXCGUIeBtvyyIbpcqL&#10;zHHbRgnl3d/XLUXtjG2KSBaZnyQiiDZCQTwhJS7xcmRumXszIuq5xjw1JLAR0ifEw2hvSUIafX+j&#10;q5T/Xsp47NiDrqenw21v2m2YovhDWTsqRWxvX5eZd56QIrdP+e+QOWje8+N7HeQpjcUHZQ46W/6Z&#10;iePnmuj5WZFF/a5Zal/8BWOqOT5AWHd2tLoGqX1R5kaB+reIiC4pKTez1NY91UWrRPqSBiax773n&#10;Lply9qJvTFhX6BkbHphX2NQAiV1e5klnyjwwMGAmt0ekbCwQ6TuhuuaI0EpL830Xpe/SwrLGRJqf&#10;6zRv5hYWu1S1Fc/w7YvyHRVwNIfQPxhbjAfaj3GVog0SnOMvm76cpDaYGxr9M8VNiuoXjgGBS0Fg&#10;fHLyeYyrBW1+esHrXmrDAUsLd3zqq25has5d/etPdTf94R+4Bpljf/8b3iZfvfLHGzdQ/ezuc+Q+&#10;/oDP6re2tmaTa9q9U7+NqxqHLeYLnbl1XnNQutT5ZRo/J+QfPFvm03sGB7TRZtbVFBVrrFUYCTy7&#10;sCTVb6+Rv5DAbOQ4o/HQp00paVIUz7YNlPV2d3/xUuoa4gYEAgIBgYBAQCAgEBAICDz+CAQC+PFv&#10;g1CCgEBAICAQEPgZQ6CqqOQrhRXFrutUu3xC5qz7AWYR+lJD3KLPpb76mMWnjPF1iy9z3H2/aOXJ&#10;EMoWj0ZEWFyszPHPWRDOEvny7W/f+fSLxQ/3Hx8Edu/e3ZObkbECoQV5AoExOzUjU9BXufziAhFG&#10;y7GCxXqDHfw5q6B+sR8CJj6s9xTStHh6zMInHyMeH+b4cPGitB4u3kPyUjkovd2PP8bOI5PFimBx&#10;IBjsXM9R/xGiIaIoNiiM7MEPbYyAIm3eO7MiFRr/tHBMgJzMkV9KMIFgsbRjiUFSLkqBiHKNdFH9&#10;smmCOJEZZ/wJGlmscqDKXNYH8tRUn1I2QmTRfisiWTE/TYglv3aEGKEcpEmAPAFD8jHSUu/hlxPy&#10;kmc6sSOL33wgbCngosjYZZnCNLJJ19kiM1NR/Jq6z8f1fQpSXESdUkJNfEYL3dQfAocP5CTlqa6u&#10;GqI8Ubj33nv/8JVvfO0DLS2tCZidxofvtPz9anXbiD5ISNTEHFeFM+ZzOScvT7KK+FE9NkpxeezA&#10;IZeenWHPyHt8SASUiN9NjfI3W1YkHBdclnwyFhWUKHtwUNlUJz7xOHANfrSD5UV+0Sc2fiCP7Z6u&#10;V9WGRfL/mypM6BPcB88oZEjNi2lnzNcSIObTRZTPyySxZU32+hCP93OlbswUyZclsouyoAxLjW0m&#10;8GkTn5f80ZPVsTLqPjiDN0riRTPXe9Y1bdvuXvDMX3TT6msf+9xnZS73hMohs9Qizay99R7EImQw&#10;ZDX9BLPS9B+I5hyZMc4uKHOJ6WlSe+YejOr2SI87d+y49rlPe/ZSjUw0L4v86+nqcPuefZ1MpdJX&#10;1EeVH//4j2uIxYzcDLepfrMpdmc0V9Hvl9XnGTPqtabyBgdUobyYKcJ/214pbvVuRXWVq5Tqrr+r&#10;xw309Np4oU3xgU6d2LDBmLI89TZmjzEDzVgYF1lKnz6jMUI7YXobYh0SeEjkTPXmLbYRA4xoU98m&#10;Zw03zHMfO3TITc1MuNQc6uZceXmVu2rvtUYgN4vkgfhFXQ3Zi/KWOpxubZaP5+2W1unTzTINu3VN&#10;lRuPMeaeH3zwgJl0bmryvoatI1ikDa5PSuL29hYjlPOlpFXS9uFxZ1ebw3w1qmQI1CigyjVT0A1N&#10;Vq69Kmu1lMSUFX/A0bxG/IGBPmsb6hSFwcE+kcclRgpzb3x8RBtMktVuC+azGnUyz6dkUj4rK9dI&#10;b3H6bkRC7FVtOPBjWaSvSGB8X+MTG7/A9IEZkceEBZHyjBvGI2WfVzzwZ1xAljFPogIePnYioauz&#10;81/tpfAVELhEBNJTU79ak5Gz0rRtm8S7Gr/qg5/78Me0s9G5X//z33ZPfebzNNWccXd/8buuseka&#10;99H/914z/58QN9A05CzwtzHuFjZqPl0SCVy2qdI17dnt2IzBOE7P0m+V+vOkNjBUVNS4zIxs19be&#10;6jJFAp9oa3GZ+j3ZWl1jljVG5Ad4YnLODWj84g94TOOibnOjG9PGljGNrzTNTSOnen9tenr6xkus&#10;cogeEAgIBAQCAgGBgEBAICDwOCLAykEIAYGAQEAgIBAQCAhcRgQKc3Pf1rC7yQ109brS6kq/RK/V&#10;Gq3R/vighcYrKlysPBe6z8JUfIjixN/XuREKa/Gi+kbvRse1CH7Nmdv6sNBFIA3IhyWZyf3gBz/y&#10;FbsZvq4YBDaVlt4NqZUuwiQxOdH80o0Oj7j6PdvN12VEFkaNa10k1l9oYxbcaWqjaqL7PpKRSHaL&#10;69iH/vBwH+KeEyfWj6J7UVoPiXf+e+ddR+/RM0nLAse1jz1Yf+Zj+GvixOrHbX8KGch9mTmVYtqT&#10;pCL/lqXg1D0II17DrCyK1BSRlut4KluNC33LjK5zJXk5Itq8IhZfpYarFpU50j5GPkLyxshj1Lek&#10;jTlgFppR5aEqtPixODwn+KNUkkofwjoKEIkJanMWnJOksEslLR0jYpj7ZkZY9bB0Vak0KSlTktPM&#10;/CwkEPdRLXnCi7w82RmRpGAC8ZiGuWORbClmVhozsL6uk/IBm5ub0x6V6fDhw899y9++9f1zUlad&#10;WZSSb2zSLc7gnxYCGv/JKabohaZjXoGsTBIRZ8SsKEDu+XInmCnontZON9w36FKzpJ6V2nB2fNrU&#10;mRvkdxaTykfuOWgq5rMLagf9nxbvQk7TNkaiKk8w4L6pYiGcVEerp14wolvEM5jxoV5ir1xJcZ7L&#10;imEbxQcTPmAGmQ+ZVSASLFtEKqayIfAXZT44CpQDJdiKCLHJ8dFYW6hRY/lHZSBf0uT9qBz2THnh&#10;o9f6pfDCzy8EP4pdTDdjlpvu29i4zb3qJS9zo9Mz7tbP/4frbD0lPEWsC2tUnfQZ6kk6fLgPMb08&#10;O6XeK0VwUcGK8hNDf2lB78w/5/qnXrVte5OrrK2RFY5+KeNWRNLKJLHGBHWyo74MLxG9W6/aaSaW&#10;MY2M6XXMfYMjmzfGh8fd2IhMBOu17NwcNyMi5MF773dVNTK1WlhgZCGbFOZmPcaYWCeAL9gxBzJk&#10;wM7jCNbO5Yl8HxnVHgWlu7qsTRo6pqo/Q1JaeiIbUQIXFBSJiFS/FvGoJIiua983Uc62nmiW2rrd&#10;JWawQUD+oUsr3F6Zd04WxkePHjTFLSQqppZR8xUUFrkT8uNbVibf1SrDiRNHXKne2bFG8lJ6H+ZU&#10;hsNSAjPOdkoJTLms8LHnHZ1tRi43ybQ05pnjQ/OpY0boNorsJVB/Aqag2Uhx3XVPt3nrwIEfuP6B&#10;Hs01i0ZgWyR90TaQxZiFBjcwGxEpRR8qLvKqY4j0oZFRG0O8x/yFKe1l9UlI6QkRzqgqJ9TGbG6w&#10;+UQNmStMGQeYMYcEZqxMC+tUvUspMUNOg7M5AjPe9HHIX73kJqSkZrylatPETO/gTepP6zJnChFC&#10;QOARIFBdXf3+q3fvSXrWdfszclZXl3o7O13C2QSXXZ4vNW6DjZfvfukrbkm7FxjzKYUp7tMf/rC6&#10;pf4+IH3GU/TRpf2WcZQVipz8XM1Pm1xtY4NUwKdlUSTZ3BbgSxz/4Pjvxlz7kMjes7Kucd9R7w+4&#10;adtW/Y6tmjWOEblFGBNhPCMLLqMaR9sbdrj+kWG3pOcp2hjRfazt8yrLJooSQkAgIBAQCAgEBAIC&#10;AYGAwJWPQCCAr/w2CiUMCAQEAgIBgScYAk1NTa1SoGnNdlXqqBlTi2EK18xAspL8RAm24nyB8sYW&#10;c39sNS7yLsQHK1qQe1oSVxK2nPXQpLgdn3X8uT3SAq2UON/59l3Pf+jL4c7jicDLXvziZxSXlrih&#10;vn73P/95uxsZGtRC+qLLEiFZsaXKTJhChFkvsPEAweeJS1vg1KOIMIjqQTSebRQZ4tc9f2zviV67&#10;+PG8Phz1wuh48Rcf+sTK6gtl5fZkD4SP6iXy4kJp+oVcq6h/Huvf1JP3IFYX5xc8uUrdJfHjvh83&#10;G12WyKiMnAy3NC/JEPloXNlzJQB5Ar6oGFEOgj3kUDSgyIr89WXpReMsSQvFkE0QK2NSKkLKQDZZ&#10;PWLpU3tlxzdf9g2RTEp2rfquyqQyxKaRnopMTIhhyF0jM3WOOVuI4QTw0XWW1I8bz250i2cWvfpW&#10;9+y54ngMqaOvp+Wj/mJmjFUHSCFI2pmZeSn60tx73vP2d918882/Sbz29vbSv3jPX35tcR7fshuk&#10;+p10Z1eEpepDepDdIMO8lCBC2Mwbq86obakXhcdUrCcqvanlQpnMPHnvg578xhev6pWTm+t2XbdP&#10;fkfTRZrPuU3VtabwNoJWdQE0K7/V19fZnilfnhnGMSwik9FGHMeeLYuor5bp4XTlt9YesTbBnylk&#10;7orIqlGZ0IWkQlFaWFxmRKRvJVoBFatILqVJn4D8SpTSGZIf8sxwJj/hQhwIP1SQnPPRV+zo+zRK&#10;SUhLiGb6FuX15L6Uzep39MOdu/a6l934m0YEf+iTn3Adzcc1huU3VyQ7ZCfvRH3M2kCmtiFOXWpi&#10;txJ9VEFlPfacvdd9PL+02G2ur3OtR5vdrl/Y53JzZFJZGxmsv6ptUfpuUBka9mxVHbxp5SThi4ll&#10;iGDUu73tXYrvx15eQb6wHXMjg0Oup6PL/Gu2nWzR/DZs/jfZiGE4Cj+whoyEQFzQOKaPWntafZPM&#10;7LEpT2XWWPZaFVv9Q//AG7PdfOZF3KOExQ826mM2JNAm4ANmjNPKqmpTHp86ftwlZYnUVDtgenn3&#10;7quN5MWnLmr2WpE+La0nrL9Xb6p1p04dt7arVj9tkb9QiOq9e6+xMq+DvsHNKY/Dh+9XvsnmW5jN&#10;EvGhVYrisdERMxWNyfgoYOIbX8GF2oxg/oA1PRQUFMv38HXWh1DS9vR2qQ4iVhU4UrdNKlsUUBkz&#10;h5TJjzGB/jQ42O9KZCqcwJzS2yc3GyJwMXGN+h1z2cw9KdoowdwHcd7RM+SSYmagaRfGcqb8MIMj&#10;G2NQwEPyYhYaonjRVL+a09SetBlhWiRYusxLY76ceEnCYaK9c0NXe/vtFiF8BQQeHQKLAxMTSV2n&#10;29xY77D7td99uWYB58aGet1Yy5BbkP/e7b+00z31hl+0DWF3fP3rfg6+QF4pInOTE2VVQZuXNtdU&#10;ucZtja6kvMy1aYwWyC8wlgXOaqfJlDblbN7cIBV/r/1qz2m+OyUlcIl+M/T/LmaaHusGQ5rrVjTm&#10;5jWHTes3olwbSDq6O12y5vsz0/Pu9KmWk/o74twJ4QLlCrcCAgGBgEBAICAQEAgIBAQefwT8/9U8&#10;/uUIJQgIBAQCAgGBgMDPFAKVhcXHcovzXdsJ+eHSkYXgxAS/mL5W0RgJs3bNIvvPUrhAfaCJokVV&#10;quqXyqEPWAQ/L0Q3eCk6t1NPRKDSm5MPtQ996CNfPu/NcPk4IiAC5szBO74//bmPfcoN9vSZgm5M&#10;C/RzMkVbv2eHKygtlG9GqazUqPQF6yb6gpSEqFyW+WNbmfScYqwmniQxAjGqGy/qY+RUdO8Cx6jr&#10;RMf4KNyz+1E6sSNp2id6Hv9S7J69q3gXDv5+VDaLGxcxug8JS/DkoMdAOZsiFV+/EEerInIjMpVj&#10;hshSyN9Fkb+QHGwsgaQCP9KB4MLX75wIvnnIPT2zEab7xIk+kLBGtun/BiBfoPUglfBNukY4K74v&#10;azzO/tzn580bUwfqCImHejci9azeuheZd6W6RmSJpOF9SF76AARuckKKqY+W1P7Mlyj/PHEsYozy&#10;xfpKVB+eQaLi33BeWNx00wtP3H775xKf97znvVllVvJnE/7fe/66Z3Jswi2IHJ6bkglXEXtWVr1r&#10;ymUVEBKacieJVNsgcgjCDQzJDzKJ+kPMoYTMkP9QT3hudMfvOeTSZJJZhXSTUormyexzguZ4peZS&#10;NqatEakQq7SL1UdpWj10JF0+1J2PEa8WLxZXz4hLfYsKc13yBvkqFl72HunoOcTUsEhCxgXqW0hN&#10;lKzT8vNKHSB8i0rKTGFLvVEo4xNY4IuEleJUaaxCxqvuNGCkUo3KRv5WXsWzfzpG+PEuGNLWmSLH&#10;eOT95qrcXCiPSTYSqE/lyVT57//2q93E3Ly75d9uc10iHSkryl/yJg8j5nIL3NLcDEqzH1hGj/Kr&#10;pqbmVc9s2t+ZpA0BpVUV7nRzs3vKr/6CS9qQZGOKcYVp84raKpctxRx+t7Pkqzxbm1SWNTfR/yEH&#10;J6UW920nk9ki4MelOM1WvMKSIsM7Q64IQKS0osJtqq218ZQlcpE+Qvoz01OmJqavM6cxDthkAb4Z&#10;wmxcxD3P2CwGvviRxgw0hDRlxFz28aMPumFtomFcYaYdH9UErjGrjKnojVIPTgxNuA2pyiSR/rPB&#10;1dVtk4nmnVLSduh3ctY1NGx3XV3tInV1LjPQnDPeuY8yd0H9ArPMKINjs6Llg1rwkMxB8xu9a9c+&#10;U8jbA2Kp8idPHtHcLjP/UhFDFEcB/8NHjzxg5p6bduwxFTHl/eEP7nDtIpzq67dZf47iD8j3aHX1&#10;FvUlL6qFJO7r7XKbqjZHUdyg4uSIsM2Qih3gIZ9Rjk9NTUohX+qGpRLOFyFM3sxpExOjUizKj7PM&#10;gaNSp8AQ+5C5ibGyUm9U8WycgChOxuev+iYbJBgjqLkhg+nHmdl58hsuRbjyxifqaHPb09R+ZWsF&#10;DCcBgUtEIFWGnzHHn1qsfq/+Oa058/u3/beNje3P2uXqm7a6ouJit+3qPa75gQdd87GjZqFDXdAH&#10;BmEsMO8mqN/PaE7ZIgsITbt2mpUQxltBcZGZmddfFconwVWUV7tmzcOZ2hgzKPPOU1L8lmsjU5H8&#10;dOOLe1G/lf1s3uM3RXNhWlqm5p50d7qz3aVrA9pC50hae1vboSjvcAwIBAQCAgGBgEBAICAQELhy&#10;EQgE8JXbNqFkAYGAQEAgIPAERqCypOhdlfIr2N/e44qryrSgKFWTFve1PGsL41a1uIWbJ3BVf3zR&#10;Wfg+L7DQzwI1gUVl/rH4zfGCIVrf0nEtXixqRka6+/rX7/iVC74Xbj7mCHz0Ix/9wp49V5+987s/&#10;yHrmi57rbnjlS4086zrd4TBzOC9TqY1X7VgzBc3COj4yvUKVoeEJR+sftHfcGDESRdfc45/1hthz&#10;f8Wd8z48tzh+7EXPAYZzC7E0ostzjrH3LU+dR0dLc+29KNX1Y/TI4ovcino21wSu5b5W6j8pdSE8&#10;5TMUxe+KjhAU1E/8j5ubnNGZJxAhEiGW0nPSf9kmWgAAQABJREFUjRQmHkQVAWxQyDHPkAfE7sys&#10;J3+5b+pExYF8JQ6kH+8wFiE+F6Q2xOTsrEh67kHqQcoR1upsiMXKr3dBkLhgATHNOyiXjTDUUxaj&#10;IWiJZz5V9Q6KSzMBrHgWX88tvo74QIUIdUmUV+9rvsyUMjEiickyyocyTUxOmTnZ+vraxVs+9o/P&#10;f/3r/2C77oMqddv4+j/748nu3p6E1SUR4iKI50UAm6lMyqVyUPYUqSOTtWBOmZiFINT12MijiMyC&#10;HIb8hVCyaise1gc2qIwJ8rmYlJLkcgrzXL5Iwft/dKfrOHjK1MSRktbj5wlfEo/w5LimuuUcLNTG&#10;EfENdpiNXlEbV4rUyhJZau9yX/Ep67QW7VHSZog0m0VNGgtc49d0sM8LaUvKq2SyuMjwgtjCp2mm&#10;zPZCSNKn6B/nk7+6YfmQZHyZo/Poub0rTDCZrDd8u+td8M0RgalTlXXZyNBde652r77pt9yszB5/&#10;9mtfcR0nj1p/hLSgvskpmSKuV11tTc1Horo82uP1T37yNZUFJav4IIZsXVyZc7uv368dCOofwpRy&#10;1+5ssHHT19VjKrmSsjJhKjPU6rZDvYM6n7Ts00X0p4gkBvPdV+8X2V8o/8Yt8qOcp0++az56zPwB&#10;V1RVmQK8u0OkKxsp1GFmpUqlL/D7RhvbJhfhAWluBLHKgX9vFOjLIl0YFyhtTekrXHJz81xL8wkz&#10;54riGnUtZpQZgZDAbK5hU0iSNh9AAi+ongmpMqWuDST4xMV887iIUHwBNzY2Genc199tPnrHx0al&#10;Mu5127fvlk/iURGsfSJ598scs0xmxwXyPCIyl00Fe6QuxgdxFCCqT4gEJjQpHfowgU0TOSp7mdJK&#10;S013Dxy8R/5+j5pp+faOVksL38RRwD8yxG2NSOAoUM5U5VUUM/s8NT2peW1GZqu9Cniaa20Co08y&#10;Ptk4ki/fpstL81Z3zEYnqP/NbsAEtP7uUML0c8w8p6jfs0FiSiR8lsq5IJKcsYHCESUw/Zc5gLQh&#10;yfBznVNQaBsopoRVstpicWLKdbe3fyMqbzgGBC4FAfWtM9fvvzr71S+6YfufveG1n0GxfuSOA9qg&#10;kONSilLc1r07bV5FvVui/4/YvHub+48P/YtUufgRpzfHQuycOSFJ/TxBlgzmdK+hvtbt2LNHG0my&#10;9TuVbGbsC4qKtPFj1uXJFHqm8jkhH9wFhSXudI+sGmgO3167SfNlrkyuD7rZuSU3orkDf8CTGh9V&#10;Msm+qI0tvVIPp6pMM6cHtw4MDLwvKkY4BgQCAgGBgEBAICAQEAgIXJkI+P9DuzLLFkoVEAgIBAQC&#10;AgGBJywC+/fu/0zd1npbTEbhlJKeYooeq1D8ws2VXsOftKwXeJ9FKhaJjfDlQsHO/em537HnttrN&#10;k2jNS0fIBggnyKJ3vONv2899MVw91gi0trZWfeIz//GiGZkYTBVZQvvkFxfK32W+KTCP3XfI9XZ1&#10;uYzsrDVT0KuQk/oH6cOR9kSBqVftfeoQv9DpiRRfs6hr2XMuLvSJgeAfxeJEaUbxY3EezYG8o2Ti&#10;j6QFWcjziOSziPGZ6DlKM4ifhA0iTzdKTZkgBR3Vl8SM984sRYT4RiMsUjNSTVEIaX4GAtgYScji&#10;mGlbUARTSCV7puvYeaQWjnz+QjJR5kmRXCjoIJwgPUjTp4uiM9qs4Qfielt4tbEpR/UoigfJYsSv&#10;Eo7IXwgi2hW/pMkihfANbPEgZIineppylOPZRCmOliw9yKZUKSKJS52ISz6om2dm5tzNN9944rvf&#10;/kbiJz7+L6mNjY1fi4f2rX/7V50n2pozEoXt/PScm5kQCYc2V0QcZn4hvU15q7KgBISUQxGN4heS&#10;DcIXAhqCLUNkKXjgH5Gycl1cWe4KykrcaPewiMFUl1OSJ7/AA67lPnytVpupTV9ekaIi/Ty5K7AV&#10;uE/bGgYibyPlb+zhGn7EIWRlyyRwwlkjBvWyjQufkk8LNSSEPqac9djM/ELwQkCiXhwZ6jfT0Dki&#10;xiDTIvIXAgzCi3hgECldLY8oH44kGnekLpaRlU6nuiYO7TwlEs8TybEouofJ3BqZGsY09qwIO0wf&#10;N2xrcjf/2q+7ZfX5j9z2adct09DLy/NGSKflZmAS/HAs+Ud9UJmGbv6VF76cdsYM8pz6TO2uOpEd&#10;BRoTMqesvtUoQoWyjw+Pyjz4lEjzaTcxMia1W7ob6ZOPXqFN2+dIwUy8OvnJxA8wZqCH+gfdycNH&#10;jRSGHJ6cQHWabOaU86UWJn7UzvRvxroRwGorxgjtD5E7rbEXkdJsKmDcZmiDQabUxRrFUuTh8/as&#10;6+7qcCfls5d38M+NUhgCH/xHpNgbGOyTz9tElemYm5gac4mZ2kyheQRFLaQt5Tktc7B1dVsN01aZ&#10;hK6r32r1wwx0nRS51BV/wSiEa2vr9c56U0MCYw6avHft3i8V7rrJZ0yKHz12UHXPdNu27zKzz9de&#10;81TzQXzi+GEjfhlbBM0u1l9bZIa6nI0J+UV2n68OEcOYjc7PQ4WMaWjMYPeKeKqxa764xqw0I8Fw&#10;6elWf/EqYEhgxql6pDfBjRl7Yd/SNaD21kYH9UfeYVxA+KaJhF9WHDYoJMsc/JQ2wQgCtZXaSOWd&#10;ETns5x/1Fz3nPEfEGe8SUkW8Dx4+uUu41dmN8BUQuEQENC6X9Tmh3+O7xzV/ri7w+7uqeTpdv5n6&#10;LUrGjzgbdVJdUWWZ27J3h/vYu99vY5UREB+4Zv5NVD9N0PyGBYTKTRVuc0O9fj/02yw1PD6BU5QW&#10;ZtNrt2zVb57cJ4yPmPL9QW00KdV8sWt7o+aVBIszMjYlP8BjIp0X3YQ2s2xr3OmGx8fduNT8ifob&#10;Yuh45x/NzMw8O74c4TwgEBAICAQEAgIBgYBAQODKQiAQwFdWe4TSBAQCAgGBgMDPEAKbysqG0rWI&#10;29vRaT47l5akVLFFy5+hSj7KqtjCtVaXWZT+sZj4Nd5zcuEdFqqBkvMMqbO+8+0f1nz3u9/9jXMi&#10;hovHFIG6urruP/j913yThXJIn96ObjMBve+Z18onqRRjIjbv+95dbmig322/eq9MQcuMqhRvtCUL&#10;6wT6wtKC92sbFR7CIAoQKLQ5bX/x8GMf0mku/qolzPOH//h+ePGkLBsr63p+lqru8S4LtUb8SKkn&#10;atIIUlSUKF5Rz5lCVuQFfmkhliBEwQblr5l9FqFkdIpIDRCy/HQkHphCdnAOuQlBSJ6eVE01hSHk&#10;yqQUpBA75MdzCFYj+FR/riOgbbjp2pfb14d3fNOgnSWmJ7WM8FQ6lIG8MfML+YuSlgDhST7UDxLL&#10;5+nJ4FSZYEVVm6xPhhapV1BGWtwkI2wnpYjevLl6+dOf/pfnxCt+LeHY1y23fvzAjw4fqEzBpPT4&#10;tJscHTdCnXIlyDcouEMKQsJRRvNHrOskfCiKXINEoi6QwCiEIZSWzbyyMBVx2Nvb5Y4dO+xVVjK3&#10;jIIbU9DgmHxGykypW71/24jghghUisofbCEFOQde8KTvUyaO6/Eg9qTkVn7V+G9M84pQ3jcyXHEh&#10;nvHdmimTuChJY41h/k3xaQq5G4Ul+aCH4KeVMCvM8xkRj6jBR+VXlbLTN6x9qX2svFF7Uy7GNMrJ&#10;KBi5aeWW72b9tpEeKmTMT1MfMKSPZMskMmbFlzDVrTRIc0Vlg4TbItLxdb/9arci9eqHPvNZ133y&#10;AZdWnAshMh3l85Mc8/PzP/OKF7zom2NjY6Zaxczps178fLfxzAZXs73O1NuYzjZfxhlpLkfmoMs2&#10;VUrluSjT9aOxrGX+2ZS+eSrzshGs9F0Id/ov94ZFBne3ycpBV6cp9io3Vbuqmho/76mPeaJWSniR&#10;37Th4vKimVzOkgp7bGzYyHM2dCTLBzLtCEYQkoLQFMYQ2IQhtdWRww8YkUNfxIc1ZYc0hhgdlmoP&#10;n7n4Jh4aHDASmDHInNLUtMfMO58QiVxeVuXyZG67Weq/iopN5ke3WWrsCin88KnLfUwvY9bZxrnl&#10;7pXch6UEZtPAnt3XGLkce2RmpjErvVn+hvfsvUY+Rrvdvffe5foHeuR3dFIbGXLWlLy8M6p69/R0&#10;minoaP7HRDQq5M0in6NAHJTklJeAMpE5pUBELGFIZmpz8QM8NiJT6cW6HpAfZIjdOcMdM9vJkgFD&#10;6Novib6SpUieVHzmVTZETErRm5WbvzZmFkR0QQLjI5u+D0HMeJtT/86Vkp72tA0jundW7SYV8J1W&#10;mPAVEHiUCEzNzGwd7UORP+ImtIlu4KTGr3zX69dE04B+O7WZo0hmnKsaNovATXafveVjfp6O8lM/&#10;jQK/b1gEWBThWypf6BmZckkg0/D6SbENJGn6e4w5bHhY80VFrWvt6XLTmpvn1M8PiwQu1AaYxoZG&#10;bbZa1Fy44Eb1Ozqr34x5bb6a0Biow4ewxt1ZJZioub6vtfvr+i0tifIPx4BAQCAgEBAICAQEAgIB&#10;gSsLgUAAX1ntEUoTEAgIBAQCAj9DCGwqLv1MYWWp62vrdnkl+WbiFdOj54S4RZtz7v8cXEQKt4et&#10;6vq6lo8a8YGxI0QDJu5uvfXfPvOwaYUIP1UEbn7JS375qb9w/cqu6692FTWVTjJM193a6V70+zeJ&#10;AEaZ6tw9d3xfisQht3XfDlO1oAiMyCuIjIh0gvyIJ3/XCk5/iPpA3M3oPYZUdG4MCgmd81l76bz7&#10;EF/+mU+DdC7+IWYU379ld7gb+3gzyBAIkG+QjbzAU4i3HPl1rd+z1W3aWuvObFhxPVJHT0hZs4Ap&#10;aJEKpIMKhw9+KlmIhWzEtyjEOYpeyEDS9R8ImlXFFUks0sfIX+XDkefJKF9Fbi6i5JHSaEYkB0Uy&#10;UlJ5eBIGDKKPJymtHHaP4scAUukgZmkfFpJJg7pBlC7x0UIxpFOqCCoWiH2anvwkH57x/gYpdHkX&#10;whBybHpmRspamVlVGsSjfKSPj18B4d7whtd+6ZOfvCWlvr7+v1WEh4Rv/Pc3PvOl73x1f7pUU1Py&#10;3zo+JB+rghKijvoz50CokyeqV8MI4k3PsjIz1spipJoItnkjTs+IYJ1zb3rT6w/uftLuM/39A+4t&#10;f/Km77z7bW99yjOf+pTxtgebTRVZkF/s0hNlGlqL4pSdOtP2LMYb+au8/Tn4Apevt48DNh53jwfn&#10;qLVSXVayLzOV1d1YWv45vkvJb05tSYCswycqvoEJFl/f3EM5CuaQXZTN/E6K/MoVkQa5FbWhJ6d9&#10;2a3drH1QTouEFkEA4WlpwyZQEaUPEYlv4eKySvOnanWP3hPOKK4xBYyZb14xAl7vr4oEXl1ddpvr&#10;Gt0bXvkaEZbZ7pZPfDFpbm7uKZbJZfhqamp6wXOf+qyJ/r5+5XfGJaZtdNc+52muad8uESOYGE9w&#10;hSJJIFQHpeLe3Fjnulrb18hulNH5MpuKmegj9x80NTt4VWyqMmUw43BsdFQmVfEBnSBydNY9eP99&#10;brC/35WWV5h/YPBgzuJAX4RYYUyiisXHczSmz2qOxOc3vn4Z27QJaj388hKfgNL48MH73NLKop77&#10;zRQFIiVR9GNCGR+51VJc93f2uB6Z3U/OUh5krrkXv7s8O9Vy3KWp7auqatwpKXEz1Y82bdps/nxR&#10;DHMfs84oa2XS3xTR9CUCm0+OHTvkJqfGzXS0kajauNHQ0OQw6dzb22XzFXHZeBIFiNnqTbUxH8P+&#10;blvbKeuLtSKNo9DRedqI5dLSCrs1I8JpSERVpcpEGRY0JjHtXKLnXEMa46eUOTVLZZ/WWCguLtH8&#10;Nmn+hzGRjRnocW3OOCNcCSjh2YAwKXIYf8Bz2kAB3owf2gq18LL6c5rq7+eqRMPf2kDPeYdNFcre&#10;fAH33XuodHR09FWWePgKCDwKBDZXV7/xOft2v+G3XvH8jlf89g29b3nb6/72+h27tiTMzJ3BNz3j&#10;EnP2pRXlsmSw3U3ICsH3vvlN9W0/Li3L2LmfKTTXiASe0xxRW1ut8Z7iMnPlZkFEcLZ8+OZrYxGq&#10;YCwzFJducm3tp03Bj6lnxlu+NsSUaqPImNTB/DYPayPVosbzjPr9Wc1LhQUlrrOn223U78r8wNjG&#10;06daTmp8nPc/OI8CiPBKQCAgEBAICAQEAgIBgYDAZUcg/JF22SENCQYEAgIBgYBAQMAjcP11172x&#10;vmmrGxkYNh+RLCwuSfnDQrNWE3++YVL9jXAABdavHgkcURzFtwV1vWbkll5O0SJUT89Q4i23fOzz&#10;JBnC44fAG//g95927dOeLkIrQQrMCfc/t33ZTQyPuWe/7AZTpUyPzbhv/eftLk/moSu2VNl4oB0J&#10;rF/Oz3iVYNQnjMQ6Z5HzoXWLf+w7lF8U5X78x7/JM/+J3ovi8Dy65+M+um+fnhSmlh7En8g+klK/&#10;5x5EAsQ3pFy6SKj6Hduk4lu1xdaJyVEpcwa04DroBqX4G9f1gtQ3EE0QyZDAiyJEzbSz5hLS4gMx&#10;AyEElijWODJOIDdRtqLyhPSdlJlTiNo14jY2AHnXBwhMT9qCE2n48eafky6kFUBZPL1EehCHkFCo&#10;fdPwoynSjwVmiEyvelV8LWTzTpQ+pnFVdPklnXS7d20fffff/eXb92zfNU99+jRvjqr/jMs07wte&#10;8OzBb33r9pSbbnrJC1UWIHxIuOuuu97yz5//5EvTktPdzCTK3wm3urRqhG9EwpqfWpUbooeWwBx2&#10;hsxkmsJS5eQ+JN6SsPI4nhFhle/+84ufefNLXvKbV/3FH//JLx+474c3v/JVr3xWTU3ND1/32tfm&#10;f+tbX83fUl9/tv1Qi1cPx+rn6xkRwcJT+NonIn6JF8PWSFeuY/hYHxH2lcUFLlvmhek/qB5530gq&#10;HSGwUIlC/poqWPEzpbKEdENpS6COykJEZYEbFQE3IyVmptSUC1Iu018w4Z0vk7um5hVRTWP4MnlC&#10;PyKDSQTSM1EbCCB7IcWivkEutDGEYmRK17oUMWL1S5NSmTYl/UURDoYDkehS6kvzUpSeWV4ws8cj&#10;U1Puzrvu/g89uSxBZVi58QW/clWDFG3d7Z0y7Tzstl6zzdU01hpZy7ii306OTZj5ZwjulUWIS9/f&#10;t+3ZZQrgE4ePGPldLuKXuvTIssek+if9BfPOnkT3lgzYaDGjevR2d8n3eZf5nKYdLE2dgBP+cVGn&#10;kveEjph1FwcprR9+gtVv1TYQ1Ij/ikpKPH6xJCBBDx+633z7Jmp8L8mMMQQpqtRBmYKGYC4uLXNT&#10;GgMdLaddcqZIYJkR52+PSql8MfHcKaIVc871ddt03mbv4COY+8wVmIo+JdPQ4LN//5NNZevnAZrs&#10;jJHAA/09buvWne6aa693ufKTe/ToQXfw4D32DCVwRUU1JbYwOztt8xpKZMgsAn0V89OUfd3s86zr&#10;6mpztVIZ+n7mRCp3ukKpezNFyAIjamf8GzN/Utbevj4bw2yUYfMFnzMqd676OoRwosZPszYAoOi1&#10;/qqumJqeqd+lQSOD6d8zUofTTxn3ibIGsCK1+xLpqR0gfOkXjJlFjR1Uw4xHSGDaNUmE8mTv0EfV&#10;L9KoVwgBgUtFQGNrubS09P179uzevHfvnsqKioq36F7bNdu2P+Os/NjTJ1HuYhq+uLzYbdrZqL+j&#10;vqTxc1KbrPgrKTZjxc7Jn3sb9RvMr0FxRZnmIf8blCBlcFpGuvmFZ87A2gWm2E+cPCZyON/1Dg05&#10;RkpZcZ7mqQKzPLCgvzvGNEbwATyrTWb5BcX6PUhxvVLsp6hMM6cHcrvaO7+n10IICAQEAgIBgYBA&#10;QCAgEBC4whAIBPAV1iChOAGBgEBAICDws4XAltqaeRbzJ8fG5Tsuz0xvQgzYqiEL4oTo6K9+Pr5Z&#10;NWWhSliwmM6/hw2sZsUHS8Lf5P3c3Gx3++3fuvGOO+6AnQjhcUJg27Ztd1fk5nVs2bbV1G4pWlz8&#10;6r9+wR36wX0iIGeklMt1kyMT7kff+Z7bed0+V1RWrHGxblqWYq+RkbFuEREPnmxSv6H/nBO4jj7R&#10;g+h6PW6s21mEKInoGL21nk78+xc792/FD2GfBwuyvpyMd9/HKX0URNRC+OjFZallIdaartptBA3n&#10;vHt2xauhUfuKXzPSCGWgmeEVAcPCLe8TIiUwZA0kBfchX5OlNoRVgvgdk/ITs8+QdRGBx7uejOV/&#10;CTxOYHs+vtE1xBX+fPNEKEIEEigBzyHCIK0gtIz8VD52FMkLsekJZ2pGfF+GmZl5qYRT3Fvf+r8/&#10;8E8feF/hc37pOW/7y7f8n/Tvf/9/Et73vr952ev/4NX/+YEPvOvNb3nLn5Yqj3M7CZnHwokTJ2r+&#10;+Yuf/JsMkTrzSnNscMzNTWojgf6huBSraUQw1+aLVIWAtEahjL9XT77JXLUIJbDD7DPmpn/1V587&#10;/M1vfjlz+/bt7yKr6urq/2loaDjH0kBzS/OvzS8ub1idlGJTC+trdVcdwSUid6kzH57bhoDYM68W&#10;jr2nZ8QBKxq9QKqt5BiJHr1LmviNRb1IWWfN/DPRN7gskXDTIvijQH3TRbaRHvFQ/6J+zJdCEvUw&#10;ZC/kN2laudROBE9U87b+Wbn9Oe9i7jkyKa7HtpGB9yEOMmLEHrH5LwqUc1lkI34tIUp5pFcsX/KS&#10;h1yVs8AtSD0ro8ruE5/4XLneKY/e/0mPKl/7//q133gnPskHuwdENjNm5NtX5D6kYmZ2thF/KJTx&#10;F11dt8WsE2zd1SS/v43yDTshDJNcbWODiI988wM8PjrmikpLhIVU9vpQKcYGAQW5EcMiEyFnrcIa&#10;KBFRT975GkMQqXnCDTUtmJ2RyfPUZJl0Vnr8pnmz3RD4eTInHZHoHjeIyhPHj0it12ebSFDCotyF&#10;8MGSQmfHac21hSIyl11nS5tLzUxxZ2W1/YxMzkOe7tq5z3x8DspH9Pam3W5ESllUutu361wKW0wx&#10;o8ztEjmMqdjd8iNcWiLVLQ2nUCgCqFSKb8rf19vtDtz3A6WH32TMMveb39/Ghu1S45bZPb46RexO&#10;qH9CNNPvCZh07uvrNnVyRPhiShoz6pUyT01g0wpWC6gfWOK/FGxImz48MDCgOhW7QZUf0nd8fMzm&#10;IdXW3p+bm9HGA82zyTLZrDvgnyZ/xZgsB0c2QcxIPa3b1p8h0JOF9wr+gUUwL2pDRYr6PkptlO7c&#10;M9/hmg8nRobNF/DAkaMJUlx/3TIMXwGBy4SANpPcuTUv/5YlrIKo76emZZh6t6RKSuCd29zH3/sP&#10;UsBr81dsXEbZ+lEqFbB+UzbK9UF+Xo4r0IaihOQE/R0wq984TYIbz9rcN6G5o6y8SvN+gjslP+Eo&#10;4Dt6ulyFTNTXbKqwjUaM0/GJGTepMbOg/j+tjRBbahvdoso1pvGWIEsFk6f7rx8cHHx7VIZwDAgE&#10;BAICAYGAQEAgIBAQuDIQCATwldEOoRQBgYBAQCAg8DOKQEVh0X/nlRS43rYuEcC5ptwze4TUN1qw&#10;iY4/bQxY3bzCAovkLChHi8oXLF58sePPFTl6z+gJpYMJ3O99766OC6YTbj5mCOzeuvUl0DpXXf9k&#10;U7PNzyy44/cfhtKwMiSJBDpy4AFT0G2/eo/LkBoF37a0JwvyttIZV9r4rhttFvBtzzJntNQZ98JD&#10;Ts+N99AhFz1/JGnFJ+7f8+nRj/0zCIb4clLWqK8Sg3NMPUNy8A4+Rytqqt2m2hoz9ZyU6hWqkLhJ&#10;KTpXevivhSzGfyvkB/cgeyHjUPbZte4b8StVINezIi7GRV7Ny1+pJxa9idPzyxPVKCLeeTcKlI/8&#10;yAeyDNIlMzMzZr7Wk9goiNK1MG3pqj0ixS15QupgdtkTiVqM1jX1mJycci9+8Q3NX/v6FxNuuOGG&#10;10f5cVQ6Z57+9KffdvPLbr5x//79Rr7GPz///Lt333U7ROLirPwVyofivHwoompNFnY6MR6IKkGu&#10;i3my/FNFfGZK8begzQdghhp2RurzhYUlkXCp7h//8V23/fVfv71EZfFy2vMzjV0fOd3yrtP3nBS5&#10;ic9W71cYYg8suGZh3j4sxOvcMOI89jECFBJU5fVKXClAtTmgtDjfZan8nkDWc8UBQ5S8wyLMIG5R&#10;zqJM1BMjX0kbRTDX/CPkyD8q/nlRnM9LhTkucg8cILIYc5gAHRPBNyGfqFG/4j17n/JyzjGWP+Zy&#10;6YNQ/zyF3CcSz1FjkhYbBWaVJ/XnQx9ARYnymGC9yz/ShdSz6juU78HOXhGWxElwd999z3cs8mX6&#10;Ki8v//OXv+DG4xn5mEHdKPI3R64DckwJR39cXV5VG6a5lsMnjbS99hnXu7KqCpl+7jalaU5erlS/&#10;MtOuzVzzs3MiVwsMR1OGxsYLalHMrzNmwYw2xkSyYaR6gK8HFFikqlYbLplfZbWbSBnawyyEKBoY&#10;ogRmU0KqzLEWl0jBZ3iC3/r80n661RSzGVLhYe6YflEok9CM1Y72VstbJXHtJ3Uu86+JGSqj+leW&#10;yO49InUZ15iBRvFLG7RKkVsv4paAOWbyHRAZ3NHeYuRw3ZatbufOq9zOXfvM/PI9995phG95eZWR&#10;5Paivnp7u1x7R6vbtm2XbRiJ7rcoLzaPYI46CpiChmCvqd5ityhTu/JDRQyZTuju7nAlJeXasAER&#10;fkYEda/8HVfaM5TUiShyRdwWiPQe0zUk96T8UaM2hjBOkOGAqTOJIsBXrE9CpJE2avk8kccQupDA&#10;tBnEMH3S+rXGHD6r6b/5woIjzY1iGCUwYxBVe4bMdA8dOfl0zZ2NVqjwFRC4TAho7npN5YaEk9oT&#10;ZnMA86e6qavasdnd9Ke/4z77sY/b7z3ZMV8rEt8WNm6Uiwb14SX9rVFWVuqyRQTnajMq1gWYM9L1&#10;txfzIJs8NovQnZiU6wSNgzltdmjtbHcJ+tsCv+KkiIn54bEpmYGWP3fNW5P6rdkmawIDoyMySa+/&#10;QxRp8GTX/wtjIAZ+OAQEAgIBgYBAQCAgEBC4QhAIBPAV0hChGAGBgEBAICDws4lAZVHxO2rkU7C/&#10;o9d8W7Lyze57FmQe8xC3KPSY532RDFlUghyASODfQwIrXbHbESnFMTrnIYviLIezcAuR+P3vH6iQ&#10;Cvjmh6QVbjxmCIi0u6ciL68nT74zf/HGXxEpkaTF+1IzMzgp36wJMkW4JDPG99/1Q5eRk+mq6qu1&#10;MO/VWtyHTKJN10OsI6itIyLKeoz6xqV16/P7GNfn31vP9ZGf0Q/PjQ1JgJlm658xgiiKAfGLmeLT&#10;x066NMy8KkAqNe6SX2SRUIsihxNF+CalJlvxIMVR/kICrmpBdk6E7qzUkpiCRfWLMhilIaaLuZYP&#10;VTctom56etoIJsYGHwJHI5LsSmWMlc2Xf70e/lpqWKWHSWd8cqL6w8Qz8xdKX8gmI7x0NCR1n/bx&#10;il98/XpzrCiLzDSrno/LbG51TdXyrbd+5MY3vvGPtqosvuFj5bnUg8qfcLSneUe2lH+z07MyOz4p&#10;5d6qmctMENGZIFPkENCY5YVMRW0O4ctc4clf/ANj8JK5ecHt2tW08sUv/XvDc5/73JepbPGd8CFF&#10;U945rd29RSmrwiQpwQg08MTUNOSdtX8MbyN/dW5tIRzWjmBmuIGdbyNthXCVGheplFnPSHNKhBMq&#10;3ikpISGrUDBOa0HeA++0sA/RO2Gq0qigKG4hqfAJHPVPCOBF9R9UphDVEI193e2u63Sz625rsVdp&#10;X/oI7/jxpvGq/sW9TPmYRdXvlcuYovZ+gRmP4IhZXp5NSbUJ2WbpKFXmeZ7jx5LRTXwCz1PTsqVO&#10;7nUuXVYyXLLLzkx1n/3s7Y2qd6lFukxf115zzXW/+uznLS9L/QamEL8Qu/TTguIia5OB3j7hNSXz&#10;qAUi02etPq0nml37qVaR5fMiAKUy1/jKlRJ4Sn2ZecsUu+op9DFrf7UPKlzanLT50FBgDeFtQeOk&#10;QGaNUe5mi6wdEQFDOqtSASfLtCrpWDuoT2DmGZPO1k9iuJFGNEf29/W6023NLiM704icgf4+72tX&#10;EKPqRQELwdohJTDtiF/gJRE8tMfOHVcp/xzXfPKomYfOkhnxE8cPuyr5BC4uLjXiNUN9DZXgiZOH&#10;3dZtO0UIVblDh+4VcXzMSNdpEaYQ2Vu37hCxnGNtSvkgcVH37mjaa/e5t7A4706cOOzKNJ9AGhPA&#10;pVlpVUrhmytFMQFVMRYLNslvMGFU/XZWZGuFqYKl+pWpa8qdwcYC/U01NDxq7Udc5sssKdxX5XID&#10;MhyMkzTn9muOBUOBa5tU0vQumyKS5cM4RwTulIhjyFw2OSwuzNk4w5Q089mS7i+ILKa/M64wD63E&#10;7NmE1JFJKTJHPTvvutravkIZQggIXE4E6uvq9hQsu4UlzV0zmp9yS/PdU57yy67nYKc79v0H3Aff&#10;/s41f8A2s6pvWlBfT9bYT8Csuf6mqKoq198VSZrXEjUvbdDfH+kuT3OdmcHXnF2jTRc9vT2ac5Ld&#10;tP6+UEe3+Rh/wJhY5++BEf3GzutvDfwBT+jvkNrqOtc3NOg2aAPMytyCaz3efETzl7fzfjlBCGkF&#10;BAICAYGAQEAgIBAQCAg8KgT8KsOjejW8FBAICAQEAgIBgYDAwyGwY8eOA1satpxl0XVZCyf5RYVa&#10;cJz11JYWZn6uwgXqCwIQALambYdo0WodGRbCo4Xu6GhPDb51DIlHWllSNXz8Y7fdup5COHs8EHjS&#10;vn2/SF/PLyx0DTu3a0F9yYjJDBEoqanpZtb0xAOHXX93j6vfvcP82hGHQDtGBNF62dXW1mF0J65P&#10;+PjrsR7+jD4WfR4a27qjHl/q8fyUeJ9AXaJean09dg9TuIO9Q26kX+SBCB5IC55v271TJIM378yQ&#10;OQsxriPqPPMhLgIJApNPRPai9J0TYTGvBVpIEkw+Q8hASBnxqXQN09gxIoG555WlHg9fPh/XzCKr&#10;AJBUqH5TVV4zNa1yGnkpYgolHypGVI5G/OoeRF9E/Eb1x9cv5KoiuT/+49d98ZOfvCVFpsL/k+c/&#10;afj8f33x1hSpbxfnFt2UNhcsyAQ02JwRrwzZ44lqSEmRv8IEMjhHJNeSFJ+Uk/Ivan7GD/H111+3&#10;cOutt2QVFxd7JvRhCvft73/vc60HTrn07AwjlCBUMbcMFqigma8Md+UNueuJVc6Fu8pm7WCYrftG&#10;prm3bCp3WVqgp22WpT6E/Ce9BbUxqu8MEYYoeL0SV7ypCLpkqZYhgK0lY/0Xs8zril1fGd5BRYy/&#10;4GXVm/5RUOR51qmJUTcmom1aJokJ6/1BJGSM3MQMNGQi/ZUPvn8hfRXZPvgbpmwFIg+tT/uELD2L&#10;p7NZbUxYECkJGQoxYVGkVCtORa3m3PDIgOvvH3EHDhz4rD28TF+qz3ReZs4K/QU/1uYLWaRrrtS8&#10;KG3xD5wrs9Cb67eIwJ40khc/v91tHWslSJdqnPZIkmnxmanpNcLdzDurLQkp8tsMabgifOgDmCGn&#10;3bBQsYhiW5UE22yR6WygAEMwgzg/KxPN6SmYG15WGqhRZwTTWSNpcuU32EI0ofgr+x4bGTElb0ZW&#10;hpmU5vdwU9VmM3GOD3FIWpT6fR3dVrf0/HQZSPZEfF39VldeUeWOHX/QlPyofh988ICVb5t8/I6N&#10;DRsh7RWzIkjVdvjojczAUwBMxGKqefeu/SJdS3y/Vx1bW0+4Ub2/Y8deM2NNXBS7La0nXWNDkyd8&#10;VR/ex+x0g+4ZDipbmwhkCF9IXkJPT4dd01bT8mc9pQ8qYLDsE+mN6nlUakTMukNY8xvCGGKeRMXb&#10;NyDT0MJ6g3BlPGIenc0Q86pPnuY5fGqjYidMyaxtkq4JSSKI2czA2IYknlP/ZRPGlPKyDRbj4xY/&#10;Rb9tCRs2VNhL4SsgcBkRUB9f3Lu9ac/GuZWz2SJsSwtq3aG7f+ia7z3ucrQRYkEeEnpHRdyqXzM9&#10;8DsQzclceysUiW5JfbiqusqdlflnTNYnaixg/aKguNjGBWOlQOMXU9AZ+o0YlS/zBM2RTO/44R7X&#10;WF6SW4oxLItoTM1q3krQhpXsrFzXr9+VJG1gm2ofSGprbX1Ev6EUM4SAQEAgIBAQCAgEBAICAYGf&#10;LgKBAP7p4htSDwgEBAICAYGAgKsprzieIf+0PafbXZbMT5q5yTPeDOHPPDwwWFFgBekiAcUci7is&#10;WrFoa6tXca9e6DUjg4mjj72rU44pUuL09g0mfPjDH/2vC70X7j02COzevbu5rrLyNCZTtzRtNVIE&#10;056r6vuo7iAjIBDuveNOIze37ttpZgkxgxqFqF2ja47WP2I3HmH3in/9oufW/S7eRS/6XvwDyht9&#10;uE8fheQjROVerxPPNrju052xd+SXVorEQi3EVtdtNkUwpC9EFUQadeWIshSFL2pfzsEUIg1SCsUc&#10;amAIJ8jNaFOEEY1xZaMM3PP3I7WnrzxEFmlkiUzZJBUgPj69CWdfNxV2rV74082R8hbCFdIGopcj&#10;6VNeykD5R0cn3JOetG/oW9+6PellL7vpRXrOyP2Jg+q38Vhv60vTRMpNT0i1J/U4BDTkKvMC5DkY&#10;YHYaxWOSFrrxFc5mHLCH1F4Ubvgi3rNn5+o///OH8lU2MdUPH5Ru0t0/uu9ZORm5RtQxZ6Go9HOZ&#10;J5jMusEa7h5n8qV8i1o8x48zhBPXZjZbiSRL9V2amWYL+XMi80cG+83fL6rbNPk4hoDl3FS9Kiat&#10;BtGL2VpIwygkqSyQvChxaQ9CdJwRwWuKcrXXhEisQhF+pEkYFxGHWWjIbNraMtAB0netL9N31La+&#10;fb0CFvUquZBHRAhbeah/7D6Nzjnq5WTlB0GfLLITFe2hvjHXP9hrylWIxpTkje5rX7vjqcLZS+T1&#10;3k8aJicnn//tgz9IK5TaN1WqdsiOeak26d8oejEDvXP/XmE+5O6760eup73T5qoIN+qbKl+XqGRR&#10;kifrt4bNGuDCvOVNuuN32m+8YByCG2Qj/ZC2Ru3qx503CZ0pLPDpDAmDiVX6rSF2RsSl+gdNwLvJ&#10;IpUhZtcCYNLH+YqFOW24OXniiEtKSzJLAvn5RTKFXOo3aCghNoakqPzD2nTS39njUrKlNJY4GYK5&#10;qrLGzECjJF4UYQyxeuTIAzbH7Nv3JCszG0G6RcLef/+PrCH373+ykcRR/j29nfrt7ZLid48rKV53&#10;4XxS6mLmJpTAbBYh9Cpuv8w4YyKacUNoaz9lGzJqarbY9fDwgMjnEYcpaGqJKWow9MphqYD7e6yc&#10;9MUR+eK1TTUioUq0+aC3r8eU1XOzk7bJYUhpJUvxOLqwLF/L/P2ljRMizmgLzJWjTM8tKLJxkak5&#10;DRPP4I5PZdqQjQoc8QVMSEEFLJwylEay5hFUwISpnqE0vecHk90JXwGBy4OA5qHmq2pq35mZXuDG&#10;5fv7xF0H3czIqPuN//ty97tvfov77te/4ca18UGbECxDvv2Zz595LEGWKgpl/r5Cvn03yh8w1gUw&#10;WQ8ZXCC1PGM/T5t4kpPTtSHkiEuWKfQJbYbISEvW5pB022zEZo05jaNpjWlMQWMSuljjfVnWC0b0&#10;e5LE73HLQHFPT8/tl6fmIZWAQEAgIBAQCAgEBAICAYGfBIFAAP8k6IV3AwIBgYBAQCAg8AgQqCgq&#10;/NfiqjI32DUgAjhbi81JbkZmB42keATvX1IULVg+4QJl1sKUN81oa9q+CrGVKxat7F/sGNWPe2ur&#10;W2vV9sRWgRbzv/61O35VC7Hhb50IsMfh+OR9+7ZrFV2L5jIhvKnMCLmFuXkjvyDtWLAf7ht0p44e&#10;k9ok21U3bpb5XplnlTbtwkGKNREWUVCXOCecf81D7sV/4l+42P34OJdyDmEQH9b77TpRE8WxxViR&#10;PnMyW9wqU9AZ8skJVvPCp2HnDiOeIJkIpt4RWUaHh6yh3GQFibcsAmrBLAwsG/mJSg1SI/rwPnl5&#10;0kkl0nl8GbiOAoQYBE2FTLOWlZZbeigXfa18PAhMiBDyRV3rCV+Uv97Pb5QvR4jVvLycs+9611v/&#10;93vf+2786Yp5uXzhrrvu+r3k3NSNK1qMnhyZcGMDw7aYfUb8MvWwMim7ZRGjkL/58nW4KPUS2EE6&#10;QTwuqb9t395w5rbbPpGn8smu6yMLP/rRj97Z1ty3MS1d5q+FIXlhHtuUvqo797z6mnPaI9YGakMU&#10;kSyi4xN2UWY0IfFQhS6KRGysLHcZUv/it5dnKENRiA71d5sJ2tKKais7vksJETGMYpFAvnwghSGo&#10;MI8bBdqdZ5BWhHSZyaWdIOcK1d4EfAinSPFIepzzO2VzLQ/1Lh/SoE8aSazbRpBZ+8f6CH1VeaFM&#10;5mj9LfYeyUB2ki8BbKbG+12aLu968KjbKOIZ/60FUrkdPXp6w+nTpz9gES/DV1t72z+AM+bXCZDp&#10;ELiMOcYh/jCbjxxzD9x9r/knRxleVFLs6rdvtTpAbEOU8LuDqWgIXzZp+CCyUHVhrNDuxGFsUE/q&#10;y+YNfG1iGhrcwASTqqhWZ6VALZB59QmZ9yYBzEDnSFFHG5MWpIzc+JoFEfrZWvBwr11ywhg+dfKE&#10;yPRueVxfcTMyZ5yfX2BxeBcVfDqKY22W6G7tcInpKqOIIPItFcG8W36BMZk8PjZqij/MNY9IFQ7Z&#10;myXF7LAI1gy9f+zYIYuzd++155C9HfL7a75/t+8ys/FkzKYSzErTd5pEDkdt3yJ/w2wSaNzaZOXD&#10;hy+moKtl9jkyBU161h9kohmT6t3yBVwlZTN1GVa5wCdfz6anZSJddUIlzz1Uz2zAwGQ6xPWgNlKI&#10;/3ULG1H1qrLCnzkgHfylJF4VMY8imM0J2SLAzASuCPlE5gltWkpAxa3xyjuMV9qPTQxswMmVMhJr&#10;Fyjo56UcVwgqYGvR8HU5EVCfS5pdWXzj6FC/u/drd7qp/lH3ho+82xUVbHEzc8Ou5XtH3fv/9K9s&#10;jmF+Pj94FXCCm9Q4ys/P098YOS5BG23GR4dMEZySliJrEMWmomcTBr+VXb1dblHxh2RyPUMbSyCH&#10;Gb/4DB4fn3FzMhG9oDllSnPVtsadblLjYFr/f3NG8+T4qd4XaNPNS84vR7gOCAQEAgIBgYBAQCAg&#10;EBB4bBHw/+f92OYZcgsIBAQCAgGBgMDPFQLX7b/mvQ07tklpNe5SpezKzs3Vgu48S5A/PmiB8ZLD&#10;BRZ9LjmNy/nChcpzfr1icaJF4YcuW6lA0U0dI4Ij/h4LshaUNguzpMVC+9vf/o6ey1mdkNalIdDU&#10;1LR01datX9EioLvmGU/TgmOeqX7nRbbgMxG1JCTMwR/cIwXjtNvc1OiqG7a4ZRF6tHPUrtGRjkD3&#10;Wb9+aHmiLscxOo+PFd2/0LP4eD/unLJdLND/1oLiQXCt3Vk7MQrC6ggOQyLB+zq7TOVHBSEatsoU&#10;tNWU9KzQcBbU3NfezDFbyjLJrOeocen3nmz0BKQfK/y5T3k9AblWNu5Y+eRXWPlBUEEUbaqqMYII&#10;lSz5kR4hSguyb1CLwT09nS5VyiHy9Pl6TCBmFkWqzouMedWrbvrBF77wmcRf+qVf+jtL5DJ/He1p&#10;fQf+C+dm5qTAGxdHprJq7wBqTO9Z2Kt/UVISlkT4ojrHhCzk75yIv9KyYvfv//4pyF/PCj6CMgqX&#10;tC9/7Tt/nCXC0Mz5ClvDXXX3JJvUvSg9hR3EL8GIVOGN2Vr8ouIrFdzSpCTkGSa38wtyXVaSzkWE&#10;YaYWwgsSFXOzkIGQWStSQEIolso0LirfNJG4+Ctd1kI8bWR5aVzlqC0jUph7UVvTD/JENg70dsrc&#10;86CI3wozE50rEg3SGGVsukzukuaoSLP4dy0N0rK7InJjBGeUtnVv+qI2BkBaRyF+TECQRyExSWbF&#10;taGhU7+NUypLhvJGGY0JYdKurq5099135OYo/k9yVBmyH2hvroPkhbSblmlTygWhS1udOnzcHXng&#10;kHy4dqxlUyCXDe0tp12pSPmSClTS1CvdobSFnKfNGTukg9KdtDj36mh824OVt0oBRvipRiVPHFOA&#10;K19IT+bBiJxls8IZEcBpKKN1pB9QVvwPZ+fmGNm5VsDYfBLNh6TLh3mj9dRJNzDcK4Iz3XV1trtM&#10;9RMKxMaIFZXZ6i3yu6ulw20QX52QLv+dK2ddbk6e27vnGtucMzY6bP20o73ViGT6Rq58TUOu4hN8&#10;QArezs7TrmnHHldTU7dWLO61yac06t7y8k12H/P1R48eFHmcKV/BOw0XsGtuPury8wpdjfyIEoZE&#10;bkHWRqag8X090N/rarc02nPGDliSP8Q4hHS51MrUe1TWJhjf+D/HrzLm8MEtU23O+MG/78mOXvXP&#10;NMUXShpfEL6YAmczTaToZf5l/Eyjnqe/0qc11jjH5LPNiUoAk9EQ2NkaO2xgmtb4XNTv2NDQ0E1W&#10;2PAVELiMCPT09XykZXI6reXAETfc1e9e9Z4380eBKX4//bYPujJtDlrUb+HnbrvVxkM0T0dFYGZI&#10;0JyVGPMHXF1VLoVvils9u+q6O9tEBifaJpiMzAw3qHFVu6VBZLBMni8suiXNDcPDQ5ZfUVGZzZmY&#10;lR8Zm/IksH6XprSRpWnrLjcwMqLNTBpPsmjSc6z93zQ21yeHqDDhGBAICAQEAgIBgYBAQCAg8Jgh&#10;sP5/4I9ZliGjgEBAICAQEAgI/PwhsKW6ejxJpj0HevpcVl62KXxkzJX1WB9YjTw/aNHxCRkuVJf4&#10;e9Qr/jqukhAbnmTwdY8WtuOiXPA0/h0iQKhkSmF61133lX3lK195zwVfCjcfEwR+44Uv/JW05OSz&#10;kCI7r95jC/L4vYREyZN/YNppcW7JHbrnXo2LFbd5a72VC0IF8oQQHY3vZD0+uq++ZG1vY2V9vFyO&#10;oXNOHuR4Tl5wArF7Vpr1vCmvJ2HszPri+jX3fID8YxyQDqRFT1uXkUmQDKgS86Rir22oN3Iiet9I&#10;ROqu6QLClnf1ZcREPLFmCPFMgTiQkLFL7tg97pMGisAMtUFFRZUp/hhzqH4tbQOcYvq8oncw0YuZ&#10;aAhUyFTqYqaX5cd1VGTe9m0Ns5/85Ed2vuY1r75e71xMzm3le7RfJ0+ebHT5KTlsFhgfklp1asbK&#10;wWI2CkdgglijjnCw+dmZVlfyg8RGNZ2Tk+3+6Z/e+3SVcepSyvGNb37zWwM9IxuypNo2082qvymu&#10;aM/Yv3SZzoQcBpspKSpHRaah/MTMb15ugRF5lA9/pZB/y+rvW8tLXYZIdcoMUYdZZ3yTQizRByBp&#10;Iap6tVjPdYVUWjki5OKJXuqRJaIRYhUV8fmBZ5gmJk18AdOZIHzHR4ZdUVmFVKal9grEMGVHHWlB&#10;/cV6FB2J89hnTQEbd49nxIEco18yrxPsfY72WOauRcQtzk+7rpFJd+t//ZcrkLoMQhRFMmRpeXmF&#10;zEB/N0kbSJ5nCfwEX93d3W8+3dO+AfO/6fLViiWCJfUBFJ1g2tPRZfd8FhqTInvx99vZ2mYkcOOO&#10;7V6Bq7qMDg3bGEQRzPghMGbWcFFNwY5+Rv0ZU5DMGSIbIfSZ25ZFiHIfsjJP7Yr6F0X9kNqEtjsj&#10;X8CJG9UX1M60F2Ql+xtKy7xS25dT3+f96UC/iD74Bc4vFrEvpV+fFOS0IOS3tY9eZV6g/3Y0n5ap&#10;Zyn6s7UxQunhox1fvpUyC42/XnzwUu5Tp447iN7q6lo3KvVtWXmlFQOVMGaat4n8MYsAyqeru93i&#10;NzZs19xSbfHmpUY/euygK9QGhPr6bdYPIJGam4+5ms11poIm4mmRx8wxkSnoDhHKYEd+9Dc2n6AC&#10;JmBGOl+mm8GuT2af2VAEeYUZ6AkUvGqvJW24ow4DMjGeAkmvcXdW8wQ4sYGCfjkn1SL+tud1pF/Q&#10;dopgpqDBC1IYc7n2UZr8njEv0gdoa1TAxLE5dX7xmVa48BUQuIwITExOvbj9hFTzIlaf8+ob1e9k&#10;Yl798Isf+Lh+G0pc24mj7nff92eu6fqd7r677/K/Scp/bd6lLOrLbK3boHcXNBbK9ZtTvqnSzNn3&#10;9nQYCVxQVOR/IzQ3lZVXuc6uDqn/M+zvkpUlLEqc1fgqM1/gkLwT094U9KyIYkxCV2tsDgwPuw1K&#10;f1Z/D7SdajmisebtvFOGEAICAYGAQEAgIBAQCAgEBB5TBPS/kSEEBAICAYGAQEAgIPDTRqCqqPj2&#10;vNJCN6Rd+5n5UnS5BDe/OKdsY0szWpS5pKCFySs2XKgu5987/zpWGRZao8VplqnWA1cP/beGHxEV&#10;nQV1AkQLH/x9/su/3PYnhw4dCiYZDZnH5+sZV1/9R9NT027bVXtEWm0ywmVmcsoWy1FUYXrw9NFm&#10;Mynq/Wj6ckbtGV9qW4yHDLGw3kfoUlHfiY//SM/P6V2WWFx669k8NDmeXeA5QxQygBBfLvIhQD5A&#10;DvEMNR4mWdtPtLjMHG8KemF+wW2q3eyKSkuNFLNsonxiR0vDxoUvQlQHy8C+dGdtTPmXIpxQ30Fc&#10;lMr0L/4+U0VCQzJZGkTSWIKYJJCPmYKOzTsQOPhwnpCyGzURpM/s7JxMICe6v/iLN37kIx/9p6y6&#10;urqj9vJP6etk9+n/QI0I+dvTKjOVs1Jkgqf+JehIeb3v32UjqRekpiRAxC1qoRrC6JaPfeiXa2tr&#10;v38pRZRfw2d99Wt3Prm8rFSL5CKJaD/hRN6QdaiNuQ+24IK/ZsgiU3yKEEWVWCgTxwSIUUj9Fal/&#10;K8qLXbI2Ba2IhCK9GZFXmGimnaZ1jlnmLKkzpya9CnhISkgIK5S2+PqlrgTaO0+E2OT4iK7Wfyei&#10;vmHPZN4XIm1BZRmRX9UCkWWpUraiAMbE9IRMVKP+LVK/QPlIHde6Hn1D9cQXq9VddeB8rZ/F+gjx&#10;UQJH4f+z9x5wlh1nmXd1zrdzznFyHiULS5bl5WdYcCKsP3bxZxtYwCxL9LLEXVhYA/YPftgEGww2&#10;GGMwOMjYOEi28OcgS5Nzz3RP55xzDt/zf8893Xd6ekYjaYJD1ejee+45depUvfVW3VY99Twv14Ok&#10;OilPnGyzvi7Z68VZFxHzbFWMsSkB1gDngH0AgDBMiekusP8lM8h7hgZ/Oi1dGxe0uWJZ0uoTo2O2&#10;GYUxOtI/rDaPh1W1zyzJNTP/zIh929HSKvb1pNt1YK8blPQzMYK5BoDKZg3GBy9rl+4ObcFvEAxU&#10;QEOkmRnngMpsDLBrYrDCYkWyGBA6X/02IRlhEiz2ooISTCyQMl2AqwAVsYEzIlnmu5bpBm9hfQBv&#10;5+V/o+PDLrcw34B1ZKfZrEC7YZYzHgAx25pb1NZpl5ylvhA4il/u3LXP7d93RCBRhSk0ALyeOvWs&#10;y88rdDt27DUgFulqJJaJPUwM0QMHjgpMEltW/3p7O03SuUlgLzGGSTB6L1w8bcBSlaSeSQCzPd0d&#10;kmI/oA0R2hAkNvsVgcLV1fW2EWBO7N3urnZXV9dkY6a3t8v8AxCKjRVsNCjSxgVsNzo2ZvK0xDBn&#10;rDF+GDMFAmjxJ9Gq3eiyYpPrPH0A2I3vEwcYNvC4pG35DWLzRVZOrm2UYGxhUwO3ZRd+s+hPbMiz&#10;YeUnaf7M1Pi0zTNrq4etYf7NW+A2WkDM/cTqpiaXIj8tLqtkP4g79uSXXUpCmhvV5off/NBfuNws&#10;yZ1fHXRP/MU/iNXbdU08YKrCLAyDnTjB8WxQyUhzZZVlrlabzfg9mVJ8eDacFGujyap+Q9kgkq0N&#10;S5eaL+r3J1thHWYUymNJs1+c1AEkCa/Y2vMLxAFecLOay4gHnJ4RsdjgvQP9LlExx0cudqZ2tF69&#10;wPN98hbwFvAW8BbwFvAW8BbwFrj7FvAA8N23uX+it4C3gLeAt8B3oAVys7LeXr+ryQ31DrjMnCxj&#10;o8CG2Q7gus48LCxvTRuL6Vsv3OXv29XtJVYBIAXAhBTCDixaYQXsFVojOAq/kTu68G536U4WuFQW&#10;VfzzP3//1SCHf78XFnjFI4+8p66sdGBifMIdeFAAgYAH4v8ivZmemW7f4+MS3OmvPxvIIGuB0nr8&#10;2u613jfJ3Q3/vy7Di25e4FtRD6PYLUXftOBt8lLF0AfxX8oLn2FAkTKEQA2foRR0pyRnUwVUAVAQ&#10;g7SmoW5DtmSQKmUAAEAASURBVNWGW7RcFmaNfcp3+TkpsI0+9Y93/J/EfUFdgnGFzGxEoGFFRZVJ&#10;pQKSAF7yj08SDERjYVs97ZSx4mD8AlxyP7FBJyYmtGg8497whu9v/7fPfiLhDW94w0/rWdtYJCjj&#10;drzLXskzWWv7adNI/5BbEqCr1rqkNNVNzCbOB7bRWVUlV+w/2kjdYZ/3Dwy63/u93/qD2traz7+Q&#10;+ui5aR/6yMe+kJyQYiAvYBqMSvrPADUtqAPeAqbTJwBQfX1dBpbn5RW4SYFM2QKJkNkFYIP5jaFg&#10;/9aLDZ8GEKp6Uh6StTmSoQWM5XtufoGxExd0noT8LCzh3q42jaU0bRZoNMA4TRK7ANAmX2uegDeY&#10;BwrgyjDwamIMcFhJdhoT4DULC1UAGSxu+hagGVAQII+yuRtmLoCAeZbaBoiwpPaTHyBxI6lMEu2n&#10;H8z5wov6bnXRZ1KSZHgFfH9Z8a8FRxqjbFLgIEzNadkJieVpsY9haT/99LM7ZYNNNDks7xY/dW/N&#10;Vy+eyEmThHGmWNuzAjEA+bD/5Pi4xf/N0sYL6mt1Vrk5+QLbBfrSH5y7fP6ibRwgXjCJdmAvgNug&#10;nTBqw/EWuD/sU/qOfHwGjOhg3GM//gYAVCTeLvZmzLMJg/iaq4q/iY9kpQtMyc0R8DJtYG6yYk4D&#10;ZpoEvMq0pA/GbmyiTiZVDZtVzycGb3J6EMMYv+S5AD7YIIj9neQE0hgYnpYtv0xQ38kvYeY21O8U&#10;q1ZgjtoDY/rkyW9Ym/fuPWQS0LQbcBaGMOPu8OEHLbYxNkKyuVkyz42Nuw3Q1Sk3Jv9D+rless7l&#10;UYnoq22XTWZ6t2IHU7cBycwjB819lN8pP6e8igrJ3ApoGhjoEQu4xuwKsAtTkXGXm1fk9uzeZxsJ&#10;AIjn5aPMU9kCr7AHjParAvATkogBHoDACRq3jCv6hD5icwQsyxSxibHRghjpALuA8oxzfB4vTxF4&#10;zCYKAOJF/ZZlC8CnH1bmlzb1z2M7xR97C7wEC1SVlT9Wk5zyxGse/64TxoS/2u6az56TfP0p97N/&#10;+g4bkwtzo67lqTNux97D7k9/8//qt0X+qrmAxAwRO0skalwl6LcCaflygcBVdXVuRHPPsgDe+MR4&#10;V1RcYvHJYdOz0atZsvIw7Ce0uShFccPT0jLtN5WxOD0zr/tWtbFVYLDGS2VFrX0f1gaNeP09M36l&#10;r763t/fDVhH/5i3gLeAt4C3gLeAt4C3gLXBXLRD8X+pdfaR/mLeAt4C3gLeAt8B3ngUOHDgwVFtf&#10;K6LXmhY5pyUDna3FRzFwUrUwjObizVJ08eZmWe7JtXDx+TY/3BbTo2UGxwjWkUI7bV3qjmYOs7DW&#10;JZtxL680MRC6ugZS3v3uPz0Wk9Mf3mUL/NRb3lLOgntReZmr29UgMEuygVooXNGiOnGxk8SSG+js&#10;k7zqkDFQAEzCng59AnAEoJQUnttohtwjzL9x7kUebJQTutzNyrnJcwEsqGdQTLQwa1dQoLWB7zaW&#10;BALLBr3t3Qb0AHqsil0IQFNTV29gBUzLAIgQQCHmHoAct5qt9Ln5LMoXR0fPDhOHxvbTgi9yz8TQ&#10;BKwB8LX7rA6qq2y8JDZyVn5Em1UitngMqGlytioDUBgQJCsz2+3ds2u1trZy+f3vf/cP//Iv/3yd&#10;ygmp2eFj78jn559+6oOJAmGRVh6QqsLU6ETQBoHWKQKoAO0AdQC2sOOS2mbMPAE8CwKLH3jgyOoj&#10;jzzyGy+0cp/9/Oe/2tE6GJ8tu7AAD/hL7GX6hRjWa7B/BQbZJhYZnPOA+MRMRZaa2O+Ad9gcEInO&#10;W5b/11WVuuQ4LZ4LoAJkm9CiOawr2KOAsxliAqeLbRUCt/QXgO2iwK0Zgaa9kshF7rm0qtYVlVWa&#10;JDT125pyBFCRH1BLBrPL+MSApD+XVc/QXzIyI8b+BbgkcR4fWBHYCRhGwq74Ab7H8dYU+LTujV6j&#10;DPNT80uAh2S1s9vlRvLdqdYOVytZYUBOfhfHxeScUN8iK5ysMdHc3BE3ODj4A1ufcavfr7S0/OXU&#10;zKSkTisl45wv1vOQgeeLYtnPTE7Lfl1i1JWprpvjJSdP7PIR2LjBOeYrGLKlleWusFgMbp1mnsDO&#10;tA2fSxGIC/vc7Ci7BOMSABhmurNxTZ3xS8YuCdbvsOIfsykANmtBYcBUxbbLAoHXlldtQ4ix7/S3&#10;w7o2NEQUSz2wbzh3qKDo9GKFxrxNjI9Z3F6A6rNnTrg5Ma4zJIeO77CJAGDf2P+6hw0Svd1dYjy3&#10;ueQM9X2S+kz9Qf/SF2kCPEkoBlxpuSh56DEHCNzf32P9RczfHrF+kTk/IhA4YLrHWQzfixfPWBmU&#10;QyKOeEvLJbdj515jEFP/S83nNE4yDRjGXkhBZ4rtWCMmMGOtrb3FgOZUbR7qEWOYDQpIqAMAsyHl&#10;4e96pebQNDcnHyXW9tHD97uXP/wK19Swwza6ZIvhPipbL0k2HuCLuQ67AAavqz+QgYbdCxs4RZsF&#10;AIVhBRN7m/nEepz5T2OWTRY2jnR2QgDzqsYRtkzR/eOd3fHqn4Dmr+s+eQvcDgvk5+c/01BX97r6&#10;uro3Dg8NuvbmK25pbMH9wnv/0NjAAL2ffs8/udTMXDe+OOwOffeD7oN//O6N3/jYOgTzh4Y4v5MC&#10;e/O14aWgpNDinTO2UCtIUjgCpPiHBArXKx7wosDdEcUE5m+BUTF/9Tj9nhXbfEd8YOIBL0jJYU7j&#10;YEJz+YE9h92oNohNa5OE/nJxo5d7fmRhYeE/xNbDH3sLeAt4C3gLeAt4C3gLeAvceQtc/3/rd/6Z&#10;/gneAt4C3gLeAt4C35EWqC4u/kZOUb4b7OpzmbmKA7i47hZXFm7NFlpM/qZLrP7wugPJFtBVLgvs&#10;WumOLsHHPmgbe3Bqozqb12FR5YhF9sQTTx598sknfz62FH989yygPl072Nj45LikVvfdf1TM3wwB&#10;ZIofpwXFVIH0gE0sqh//yjMmeSro1P5Rw3CxkmGAb/B981wUaIlBQGLv3drC8Bqft5Q2Xen67Lpm&#10;Pnr9laCeukp9rc5b8mye5wHBQwDZFuYWFMuvRTYRCxiAArau2GuNDbst7mVBfrHJKyJdGjILyUNM&#10;XoAlQA3uCxMytYBTALeATbDmAE2CGKTkoo6BXWG9YZYd9+9z+152xOWW5AuoirMFX3ICBAWsRsXM&#10;FHj2hSc/n/L3f/+B5D179vwz1+9GUr8nzGbH/SfaPtI7rJfkeIWlGYNZAHCCFrOxrQGWsklE8V7Z&#10;ZJCQoIVu2QGp6h/6odd9THmuR0hv0oDW1tY3fepTXz5cXJRnuWbnZgysWoqCv9iU8o0dqOdbbGWB&#10;WcjfAv7SL5kCVo1tKZAXGV5kkBMFuhWJubyuugag35LyKF5sJOLGBQjSljxJRsPoBbTjOyBVRla2&#10;AMohqwv3jQhQgy1MTGCuJwskC5Nuse8we0MQeeOaDigbSWlLZFYChOZFuZMCwGBH8vwlgdlmX7UB&#10;IABAmLZxjhdp6zHnGK/Ry8aY1AnzyfiVRZcp25WUlJo/AzYQZzZDbYAF3NrarE0QyQL5Bl703N0+&#10;1PdYhvpiqG/AgA3Yv9l5uQJk5yX5SyzkET1r0VXW1lBV24iRKZB0coyNBXZKzOQMV1BUZCDwnkMH&#10;VCeBhgJHqSOJ9jE+AGFg1gF8sxmAFKdxzfV5AfqwxmHvMu4AXBmT5KMP2SCGj8xIfnhSADhS1StL&#10;q667rV2AfLGx8fCv5NQk8z3KpJwwbTcXjYttmyufoE/If0VSrt29HaZEgjw0LHLmDvyX+Zc0JOnW&#10;FjGz45M1jtKT5Msr+g3NcwcP3W9s9nH5A0DumPwNaeY9ew5anbsV9xcQGClvYgADDleKsUsC8AUE&#10;rpbsc0OD4v/qX68kpdsF6u6R9DNy7vgXeSokQ068X2wL0Iw/ZGXlGNCMHHRNdYObEajULaAqT3Gj&#10;iTEMcMwGghMnvuYuXLrgzpw9qTlqVuzji2o3ktpLkrM+7MrKq9RHkqJeUXxlgcrME0igp2s8zQq4&#10;zhTgNadyiIs9p2dkCTSG5cscSv8yn8YLHIP9y4amDOWf0fiBBT8lWyeLMb+kOWZkZORV1nD/5i1w&#10;my0wNDS0P0EbnSZHJlx2ZX7wWyKf/pc/fK/8OM8l5Ma517/tP7uqhlrNMYnui5/+jP21w1QWvpjY&#10;mA+Yi/htXNZGG+IBl2qDXkZWpuvSpiKk69l4giIJ83KVNhjxqZnO5oy5mXErg81kbIZg08XoxIzF&#10;AV7U3ySTGqv7dh9UPOAhx3c2v3Zdbv+cnus3R9xmn/DFeQt4C3gLeAt4C3gLeAvczAIeAL6Zdfw1&#10;bwFvAW8BbwFvgdtogYqSst8uralwg939LisvSwy6iMW6sxUZW8jVw8LPrc/VYs13UgIcQQaaReIQ&#10;VIhZ577WFOEa+DYmskXv6I05krn7y7/80B9fe7P/djctsLOh4a2ARUjR1jTVCUxaUrxJMU4FQOTl&#10;52sRPdH1iQE7JkAmQcdh/4XAhi2+G5su8IsAANmmBVFfwH9iE9+trJjTnNuaj3vCZ9r9mxhLbHHb&#10;Hltp0fFK/Tf8d0tuzgMqrIjhRxxR5EVXBSgBdg33DbrOq2LhATLp34KAKorMFJgJ4AEDr6qqxtUL&#10;hKmVRGtVZa0r1SIs12CLAk4howrYCBCZJdnbysoqxcTOs3OcDxNTDqxL2MZZhRF38BX3Wxziacnf&#10;5hTkaRE4USyhAOwDdKXeMzOz7o1vfD2I4SbSHBZ4hz9PnDr1c2sEQ1XFR/uG3bDmU+aLhKQEA9QA&#10;ZaingbGaQxIkXQm4BtADAFdXW+Ne//rXv+WFVFN+lvWP//yvH4zItgBwlAczGzCU2Kx0DvNVol5s&#10;OAEoGh0dci2tl2yhHHAKsJT+oX42t+meJfV5Y2WpSxNoDegEIDgmUBd2LyzEBQFYgLYwNQF3w1Qg&#10;adtpxTUFMAsTfgdzd6i/19iI1Q07BXLmm9+QJ1vPBqydF3CN+4ev8H6YjqOS3B3Ti08k2nsEzvVJ&#10;ehfWMIBmdl6BgYSTii2LHwAyU7dQsp9SQ3/nc+NY94aJeianKIaqNhuc6p9wp692ClRMkZ8uCKjM&#10;l+zvoPXV1bYr9vsIaFeo2LJLyys7wjJeyOfk5OT3nmy5gAaz4iWnWfzeXQf3qT8Ul1n2G+jutf7q&#10;7+6xz/yiQpelOLsk4v+SaEexgBGAkPMnT9umjF0H98ueYmBPz1ieICPsXu1G0JhKlp8wbpjv8Afm&#10;KtimMMUZ92zaYHyzoaKouNSNyaZsFECmmHFKrFyLL6z7p8cnBUonGwDNfJCgMQlTOJz/rpmrNmtj&#10;R5Ni4AHsElc5SOuKDdpuEsyZOWyOCFjsfMIEzhTTXA2WdHOPO3f8lJ625tJz0wycTlV99yvGb6FY&#10;fz0CXwFmGQ+XmwM552QxaS8rdi/Szvg7ktBIODft2GP+Mzw0oPi/Z2y+amraY9XpaG+1Z+2VZG2m&#10;QNcxbTpo72ixGMNZYvXCLh4Ra7epabe1t01+UVZeqTlNks4CmBp1HltcvdpsIDY+qOlM/rRocx8x&#10;uFtaL7sL508ZE5/YwosaA326l7i92BD7FCgWukl0q+10IMfMK4x1wN1JgbscYxtL+qDt5EvWZh2O&#10;UXOZF1hMfvnGDwYZ/bu3wO21QFFR0VNViUntP/DaVy//xze+ToXHuee+8O9SFip2C6uz7vE3fq9L&#10;0m9gWWWFazqy313RnHX8mWc2pKCpjXmxfNn+aQzw94J007XRpMjVNTbIhxWHXqoJ/P4Xanzh9ii2&#10;FBeXuasasxFtCLH5TKx5xpCFONDGEFjCk/r7ABbwgsZGnOpRX9skEHhQAybBDbV2xl+9fOWK7gl2&#10;m9xe0/jSvAW8BbwFvAW8BbwFvAW8BbaxwOb/jW9z0Z/yFvAW8BbwFvAW8Ba4fRY4vH//Uw07GrWo&#10;PKMF3CSXU5jr4lbjJbUo9lcIMIWLi7fvsd9aJUUNwYKSsW20YBQmAxNCO4Un+WQly1azYk/GHHOP&#10;rrPgPy9p21/4hbej6+nTPbCApNB76ktLT3e1dyoW8P0uv7BAcpprikM64pJSkw00SNJiPHK9YYou&#10;UdpXA/IEDAfSx9s5Q3AX/hP+C8vhk3MhKIVPcHwz8CT23uuO9fjt7rXn8vzoyzYzsLiq/IGb0iJ9&#10;BUxQHoY8vk6CjQOTFfZvT1uXMeBgB67KRpRH+2k79gGwWVN+AKT09HQDjWDiVFZWGwDTINlTXkg3&#10;lghgQu4Z4IlnAqTD6LQyVXaipB7rD+109Xt3CcAQy1NsSOqLJHVaVprAKkkb6zlCccT6m3DveMdv&#10;/vqv/Mrbq2S/G3eCtej2v43NT/54IF29avLPAE0AvqkpaVq/DliM1BVgxljAajP9DLtyWoDej/zI&#10;DxzX90DH+Bar96nPfOZsX9doXJaYUbZQrvsikRwDPpHKhMUJazeVeLlRxvW0WJzULVOg8YTAPRbP&#10;AUuLxDbE7kg/p2emuTS34ubFnMIPALSoM+xumLq0M1/s3zEBYCE4ZYCwnjMO8BxNeFREDEpA2xHJ&#10;4faLlTmsT+SgSypq1I8pBt5OCJQOvC+8M/iE7Zgm8LGvU2CvgOclyUHjrbAfkX0m7uuU2gAIRt05&#10;Rt6aZH5hR/hUMKawd5DshB3CtsT3kPIlzc2Mury0FAEV8cYYZRNCk+Jdl4phzQaDesWURWYcf4fJ&#10;qTEQE2jYirilt7aO9vckC2AG/IX523z2gsBzgN04Y/+Oj45Zm2hXX1ePMYOLyktNGhq/D1KcAPQc&#10;iwk8K8D3wqkzrqhETHydA7AlmRS0ymRsMi6xgdlD12w+0xfYtjCNUTwgDy/ax2Yw7Jkl8BX2b5EA&#10;/hXZiTJgAKckpevZE66otFTS4DlinQYbEdgwQr3DtF3f4ncA1bnaDBCbhgYH3enTx1xCqmTgNTaY&#10;e2Cz0z+APMgs9/V3u0tnzqptqkNE5pc/Ihm7W4zdSrEB29taLC/1vXTpnAHZ+HezpJyZiwq1keHS&#10;pbN2vH//EQOxAXPPnD1uDN+dO/dZG69cuSA56VG3T3mY+zrFPiQOMs9hDLVKCjpNPs8mF2KUEkP4&#10;6JGH3IH9R41ZfPz41w1sxl4F2iyAOgE+Pzo6ormvxNoCIEw88GkB8OOKYTo8LB/QvIGnMpemaZzm&#10;qR3EpYddPwMbWGN8WqBWRBsT2JDBnMibzd06StW8yyYQ2xih50VkY8aI+fjq6mFy++QtcLstID+f&#10;2r9vX93hAweSd5eWfBa1gLUZ4sZPu4fe8JhLTU7XnJEqP9a8npXh6vfvcp/+u39wY9o0FMYDpk42&#10;S2vMoFCgScCY7Vl5OS5XSkX1O5o0Z+RqiEjVQCBwaXmFbargNzai8dF8+ZLGh6TopWLEpiY2s6Be&#10;QDzgeUmsz2qem9XYmBGLn01pGRkR168NIIka30MX2iMdV9u+cbvt4svzFvAW8BbwFvAW8BbwFvAW&#10;2N4CHgDe3i7+rLeAt4C3gLeAt8AdsUBdVVUni7edl6+67OJsF7eixZUUyUNq8YXFcXvd6MkxC703&#10;yvItf16LUZain4BnrLkaqKZ3Fnijy1ZBvpu9mzltxXYjV7pAgLNnr+T91V+9/5MbJ/3BXbXAT771&#10;rYcONtafWJU/12lDBIvvAE6zYk4BbgTD4Np+CyoY9D0AWeAHL7za2wEkNysLv9tIMYec2/J1I1vs&#10;wQY4Y2OXO6L+zf06Z5scBKraeX0PgRiey6JqZ0u7yTDCLAtBYson3+a9wbQBgAOIZKxigZGUD6MU&#10;8G5BrByNHoGLelZ0DAG4ATBmF0le+tBuA3uJQUvZgJhDPf2KbTkmScl0laV4tqpDop7x8vv2Lz76&#10;6KPvoB73Iq2mJ5THxbExRGCOmJF0BO0GIAVoC1jK8cbQJWYp9sD8sH/zBNC86U1vevyF1Pv8+fP/&#10;5zOf/mpNieIjWh+oMHwQQAkwrKysyurAMyxOqD5hbwIMAoalCLjKEMAK0EfMYuxPXZdk/92KJyt+&#10;spUFA5dYosTpBfylfIAlyp1SrFX8FBZuvsB8gNwVtTlMAJsFAu3GxJ4lFilpUkxKGLzEMq0VA5Pf&#10;GMDd2GRlqtyc/CIBjJIc1jNHJdULgEVbi8urBCJEXJrqTzzUAbE+aU+hGOgAc0FSvaibuXbo38FY&#10;teuqP43ANmw6SE3LMunkHsX6npqdEmifZsA54PnM3KKbmV8RED5jYCGAJKxQ4uP29Q1rB8ILSxoD&#10;kdOdLXUZAuqo9/TElMmpAzKiNgBbOxhzVFKsUc1DbEYpV6zgUX1ax+o9v0jMZ20q4Dr9MikZ+0tn&#10;z8vmxSYNzb2MN14w7ikTv+Q7myZgmPJbRhmMbfMH+SV2W1Bc6FAuHMljzsHgR7Ka+SpB92fKZtPa&#10;eIFPwTiHGZucnmwsWEDqZbGp+bTnqS6UEZsATHMEYm5N0/KH0yefc8vrgPzaiKZ6A/YSw7dKUs3I&#10;PiO1PDk8LrB81KVkKY+KpnQkoGH6tojly3ioqak3JjAgN9cuXz5vY7A6eh528WHFBQYkoj5nzhwz&#10;wHjnrn02JpB+BqiGCUwZMHXxQUBimOswh7Fbdk6usZkBtLvETm8W+5j5kTE1ovGDOgKgN4zpQQFO&#10;xRovzAG52swwJ38jBjdgc7KAranlYAOObRjR7xAbIVIEcIUy0DCEYTkCbtGhM9qoQeuZmxl/2Jlj&#10;+puNS2zwgAk8LxA/bnW9dKu9/XdvgdttgcGh4UOn//2Ym5ueE1Cb4o499Yx+l9JcsgBg/d+FbXxJ&#10;imS4XUcPuD/59d9xy/JX5qJrkuYpU7DQ3wPrGssZinGflZttMYDXFV8BEBjZ84KiYov1Xa7fBcZD&#10;R2eH5rZUi2HO3EO84GSNXUDgqZk5hbhZVszxBTelcV2rON4oXgxp/lpVWUOXOg8rrvtvXlMP/8Vb&#10;wFvAW8BbwFvAW8BbwFvgjljAA8B3xKy+UG8BbwFvAW8Bb4HtLVBZVPhB4moO9w64kppKsU5S3eKs&#10;mCmSWyNGp1YUt7+Rsze7duO7vvWusGgeTSywsrhMYjF8M/GN7+Fr88rGkS5ZnpjbWPDPF6vhYx/7&#10;7GufeeaZV2zk9Qd31QI/+RM/cXRPdfWx2j07BcykGNN1VIDQuhha9PmiGFwGtl1TqwAgBQTbmmJc&#10;Zuulje9bfWHjAu4W+srGyc2DDRAYPyLvhntuHGxm3u5I7QnbEgA00RJ1nhIALQFvN65FiwVImBgb&#10;EwjcZoAI7E5AmoDxGoDglBS0PbhpK/ATAkJI0QL+kpcxgHDzWvyKK2kqd+X1tQIs5gR0ED84KAeW&#10;63j/mOs41+ZG+sfF9MlwFZmp7gcff/nSu/70T9L1nGgtt2vwnTun9sStSOmYNqyovrApwzYD4hij&#10;UkAO7ElATGwIAE57yPuGN3zfgPIHur63UE09L+8j//zp38gVCGqAoeYiwDzkn+nTYbEZ6T/ORZQH&#10;NiBM4DExDFkMB3xKUD5Y3KMCZAE5Seuqf221wN/1ZTGEJestUIo4vHGqJ+UCAFNvpKDHhgesXdyX&#10;I0AYP46N40v7AY1JsTLRfIfN2C3JXPyAuMD5YjgC7nNPaDdAq4jAMUBlEnmHersM7KUONZLqBRie&#10;E6hF3WD/pgok4zgoh7sYHPJn+XF0MAWnNi5FrylbgmSC5+cm3chSvGvpHjCZZMqC+ZokUJZYsMgj&#10;Zwv0zRHYB2iclp7qPve5pxNVt0A3mHJvIfX19f3q4CT1FQhv7G0B5WLuLkkJgs0VhTouFtuXRLtJ&#10;M2IHh8d2Qm/EwZyemrZ5io0TjLvutg6z764D+2UL/X7rfpnV8oSbEVYEDBoYrPxct80rslN6hmI0&#10;ayyTH0B5QX4D0E0MTfxmUr6AHDb1oFqAMwlx4N/rYoOPGhCcX1woW4mBRwZLAkHl+7FAcPSCG9c8&#10;gi2x89a0qGefOXPcjU2NaLNHppXHuX7FhAa8LRQDfW5hzp0+cUwbCjpdUoaA/yT5j5BgpKsBcLu1&#10;MQAwGcZuT0+H+nLaYgETB5g4ujt27nWdAmthuB8RcxfG/ITaCAicr80H3Ee6cOG02YiYwozhCxfO&#10;2POrquvctGyDRPaRww8pPvKEa225ZLKz3Id9AGkHxHrPzyuUFLTi8Epan7EJIEX/MD6nxICkPcQo&#10;Xl9ddosCyqwTVAbzKz4OcJwq8J2+QoIdX2fjRIbYwFNiA1uf4AHRvqUviR1ML3B/tp7PxoXJnoEk&#10;5ZWetk/eAnfOAsmJSZfLyyTL3NamTVpr7nUvf2yhZD1uhg1bzFX8VpVVVbiCyjJXUVvp/updf2SV&#10;Ced/Zm7GAH9XcY57kqTMkJEdkcQ/YyFVf3MIStb/o6BckK7fqwFtEqqtadQ4HHOTmhe5b0hhA5is&#10;CqMKF7DvxxQPeEljcEljeVpy+wf3HXHj01Pa6CNwWHN83/mrv6Mx8oLm9DtnSV+yt4C3gLeAt4C3&#10;gLeAt8C3rwWu/7/Ab9+2+pZ5C3gLeAt4C3gL3HMLPPzAQ/8b1uPU+JSbkxR0pDjbLUwL7EoJ5FhZ&#10;QLHXPa/pPawAq+LRxKIqi9aAXgAX4AxcDXNsHodnwjv1yc0xp23BS98pjwXi97znr74Uk9sf3mUL&#10;/OBrX3t/eVHhVOOBgJ0ISEbc2eXlRQNLYqsTLrpbd+oNoI/+DRcxyfu8QyfGF2LLNh/BV26SAHy2&#10;+lNs9g0MRiepU/giT3Cs8R29gU/aQ3WMgahjQCIAoqCc4Dt5ACP6e3tdmyRQiZU5MNBv4AUADffA&#10;djWWr0AOPVXP0kKtzgF44PxBecGDORaPRzGXV1xyborLKS0Q0DRhMUktfzQz9/cqLqvWbV16JNOV&#10;ZGe6R+or3ete+ejqm9/+S4C/oHz3KiWuiv5LfQPQWjEG1ea4hGCjiNlA4xsgO0mL1iG7fHUNKd84&#10;99rXfv+bX0jFP/mpf700OiDwRzKa9AcJ9hR9Oi5WLjLQAEx2XnVCqnhBC90wKJHADdnI/QKmYHWS&#10;31iwArKqc7JcvBbGZ7QgjlwtC/ARgXTE1wW4AvwFUJ5WWfgKcUUBcEfFamSRnkQ9uJfzI1qUNyUJ&#10;u2JX9bZu5cBS7BEQTJlVYm3CcgxTjs4BdBG7NDYBPLdLmtdYjQLDkMgtUJv0UMsW2IPj4Dsf1Oea&#10;FH6V7QLfxE/Fxp6ZcKnx6iOVS4IdCkOXWMlpOgYop3yY3fg5sZVTUzPcsWPHn7AbbvGtb2jwpwFJ&#10;YWcSc5hNDhmKoz0riWniardfaXUNu3YI1AjswTMzFP8XOWfkz5F9BhhEMh1wm/tI5EvUdeah9MwM&#10;17h7p9meDQewhKkzvrcocJeNCIxt3WR9zP2USd4g37Ixg2EBAzqmpQlQFAM6TaxlxjnlJcq30lIz&#10;1UezxmAe7OtVP9ZZjE/YsiTqxGPo8wAIXrZPzsBIp29g326X8KfmS+dd30CXZKZLNHaSjUXb29tl&#10;bFtApGVtbGhrveJaL1021ZL4VDaSxAlwLXDIOyND2y3wd9eu/XbMvbt27je2Lccwece1saFPwPIB&#10;xRGuEIsQIBcQGLAb0JdnnD930p5ZJwlwfJ84wsQLfvjhV9r4uSR5aWSlr2pOJF4xjF9A9OTkVNtk&#10;wTES1uOa27IEqk8KOM6RsgSbGejXTAG29OWSxunlzn6BXOlmG+yHL8OAR9bdZKAFUsMGnlUZMOGX&#10;xCye1XgNxxnjinERjEfJzKv8FPUbzOH58QlMrQHjk7fAnbNAU2PjK37k9a/O/Z3f/YX/8o53vL32&#10;occeyqivra1Nnp1fS9RvDnPp2uq6Qs7kadNphZsZG3Uf+/DfXycFzbzMCCBUAn+LZYoFnFOYL1ax&#10;Nj1JAjpBv7F85uXn24YnYpZXSyWgt6/Lwi8wfsajGyRKNP7m9Zsyq/lqbHJGTGBtyNLYmtVctkfz&#10;wODIsMlDj0th5Mq5S6d1b96ds5Av2VvAW8BbwFvAW8BbwFvAW8ADwN4HvAW8BbwFvAW8Be6yBXY0&#10;NcwIwnDtl1tcWU2V7bC3mJv8Km9dQL/Ldbunj2MBNljBvq4aMTiCXTNA7ppctvJ9zRlDGsIzG5dV&#10;kv5L1uL9xPh03K/92m91hVn85923wNv+3zdn/9SPv/mzsOgWFyUXKGYIUrHLkiwmBaAGvR3tQI0P&#10;hgggvoFNG/0a1P2mw2dL3uCO4D14wk0yUBf+yT/Dz9j7Y59LHkthceH36El8mRcNoSxAhI12Ki+g&#10;kL10HiDQwCuBSLNizxH/slusutbWywJBzrvLAuhaW5tdR8dVF6dNJNgEAJIE4MgLgAjwg+fMrc64&#10;TG06SSEGqeQYAUyR20VCmIQKATFfZ7UppSA30z0s4Pf7D+939RXl7rVv+6lUlS9Y+N6lqampLGBs&#10;ITBuZmJasXPlLwDeAoHZJIId8Q0YSzkCWZO1YL2sxecFMcqrqysEQu18+lZrf/rs2fc98cmni3IE&#10;1KpgK5+y6TcYmrCqCwqK7Tt9BBuYOowK5IKFSDxXwL9RMWtHda1QeQEEiY14sL7KJawtKxbtuAG+&#10;3QL3AWdh4sI2pM8yJfM7CqsqmmAJw8SFhRib8sRoXAR0FiB9bZIEuIAoA4cFQPOsDoFpsFNrGneZ&#10;7DP15f5xSeeS8J/wFZa1KPYn0tQ8g5dc1uSlAXQtbTi0FaBCwjujn7Id/7gxOUWS3Io5/fXWTveV&#10;k6ddekoACHMVkJFnw/wk/izF4I86ZUBridi6n/zEk/Xq41sC1ZSv5mTnlewMgbs2X6jv8gRohPLP&#10;Y0OjrluM1iltOmnat3tjTsmRQsSMWG0wfPOLChVDuUzMzlkBfRnGvI22Sn4Xb+Oq5cIlV1lbIyZx&#10;mV1aBADWWAOEpT2BT6oR+g/JdUuyCUAlADI+Adg7LWAR2ecJA1GcwNIgzjKgSkKcQJj4JPP3TAHU&#10;8wKvYQLnFufLr+tUjwAEDgrHcqRgA4gB0QKSkdjfGgc4yMe7ekD/tV9t1Zxy3tqcpTifxK5u08YB&#10;mLd1dY3WnoH+XndefccwTM4SsK7+hL186NAD1r4WMXObmgJ7trQE4C32h7HbJClyake84OqaBsUo&#10;32ntBgTOFtAKkIw9jh9/xkDW0rJKY+zC7k/TpoXTp58zli/f5wTGMu8BFGNXQHrALljApaXlBkYR&#10;oxdZaAApWNawoBcX5wxInpwadykmbStZa3xUvpYugHxGoPTIQJ8xfuc1N9KXjH/GTSjTjr+SiGvN&#10;HM08S19z/7TGYbrG/rLkvAf6+388yOnfvQXunAXkexNlZWUf1meHXmt6jRzZsfNla/PyWc0pbIKB&#10;IR8pLHBN+j0/85WvuZPHn7sGBKZ2jE3mXn5Pmd7TAYEL8iT/rI1l2hTBmAcELi4JlCT4O4UwBx2d&#10;rcbGZ8MKf38wPvJyCzT2BvVdf0/oNw8paMJ+6I8Ni+U9LIawkGbXe6E1sa2l9RLP98lbwFvAW8Bb&#10;wFvAW8BbwFvgzlgg+n/ud6ZwX6q3gLeAt4C3gLeAt8D1FqgtKftMflmRWHZdtugYKRTjaEFxuZJh&#10;rkXJdSyU3O10L54Z20ZW+nnFprBOOh+yFFmsJYWwAscAWTdMyh4AEOTYtGuW2I3PPnum8sMf+vDf&#10;3vBef+GOW+Dxlz/6vb/wcz/zF8liZa+KiQbLNSU5SUMhkFrd7LuwKvhJ9Dj8jH4N3SX8DO/g08rZ&#10;7P7NS9ud27z64o+opvyW4gMG4eaDOM8FPo0daE9RDVVx2GQAh4GM8aqOA8wVwAmpYcBcgA6ks22x&#10;VYTc/NJCgYNL7qIkU5999ivu3LkTGyy5YTE5p6Yn3GLcvEuTlPOKYoViQBiILOouCWyfmw9irsKS&#10;7O3scxWKU/76+w+7+pISF69+qHzg/j9TXbnxnqa2trbviY8PpJ5nxCxalpQvrEnmBkAYbMlxABxq&#10;PsXGAp+E7ShWb8mK2rAZOPcmLZmcnGz86D9/9r8WFxZa+QCpLIrD8IORSTxf2LwAQDCAiV1K3FGA&#10;KeRvSwRAAbzRd729XQKe8hS7NE/3OddUXy3pZ/WvFsSDPlBcWFUUZiFlVwgYAwyem5kR0BcwTlPE&#10;UsyWbC4s32AOC3wJeVpkoQGscKlrU5wAzxLVbW4DNCZuaV9nmxtUnUoqql21gOBlPXNGgLb55LUF&#10;GDg8Otiv8nvdmJ7dLxnfMTGQkfWlHoDRE6PDQZW23MvXsErB/MyAADzudpkCglMk98wYD/PB8uX3&#10;j1jN2BQmGn1LHwKqDg31aW4YFQh4+p/spud5a2lp+ct5qQnAZqO/GC8hE3hVTOCxoWFrc+tFMUkF&#10;qtY01luJufl5bnx0TLafEzt7RvbNc8ODQ8YShoEbpoBpH+eG+wdc25UWYwFTX+L40u+JklEFdFzW&#10;xhbG7YYxVADMOJvf1DjsHjJzAaeRSc4W+D8oe+NPxGZmrqAdxPSkDdkCdGanp8XOS3SlFRXuwKH7&#10;XWlZRVg1+8QfeNkY0MGEgEliYG9N4e9p0Inrkn7udWfPHneFZSUO6WXmmAVtAoBhW6PYvplivHLu&#10;/KnT5vNpOak2xxEPe+/eQ7b5gXi+pWKL58lnL1w8bSzdfPm0nRdjt0iM9YuSe44IZN6/77CVc/r0&#10;MQOa9+k7gDFjY7fYxNjpq1/9kgG5jfLXoL4B2Nvd1W72q6isVp0W7H7kaTMkU0s95wU+MWZhAlPn&#10;Mj17emrMNm6wiUMzhBtZZjkEdrbKFNDNmMLH6TPGHD4Oy5cNFlliKs9qgwZjE+MiPQ1ATIxsgOA0&#10;scvZpMG9SQLStJnm1Vvt7b97C9wNC2hTyLM78/PftSaWPrGzcyWtn52neO65EbfrvoOuo7vFIVF/&#10;XTxgVY7xl6W/M5JSkqLxgBUCQUxgxkliSqKOk6RwIZavxlRujjbV6O8RNqLxm8imEcYsKgdsaGEe&#10;m5rWXKp5fVq/Rev6fS7IL1Yc8xw3MDykjWvJruv4xaLO9s4XpO5wN2zon+Et4C3gLeAt4C3gLeAt&#10;8O1iAQ8Af7v0pG+Ht4C3gLeAt8C3jAUKc3N/u6qxVgvqI671/EVXqljAxNlaFvjCsr4t7Ycrt98y&#10;rbrFirIavTVtdy7Mgx2iiYUqFoVNClqr6cG/8OpNPm0hnJVw5dFrc8HbKf5gnvvQhz/+pi9+8Yu/&#10;fJMS/KU7bIH/8Pjjb3v4ZQ/MRbKy3BOf+thrfvLHfvx3AElik4FIUV8J+zD8jM13M3faCiZvd39s&#10;WS/2eGu5G74a9WfqGNaFxVIAo1UxcgF+Ydng44DGsZ+4L4xBXiYrK8ABJk5paaXmklF34fRpA3IL&#10;BLQkaVEVNjVswvGxYZMrXpoT9slzo6zKAB0KWjgr0BK53elJSZ0mpLiHdzQYXjWrMlKLi2aOPvzw&#10;z75YW9zO+5bWVl7O4jQSrlNIrDInCAQDROOF3bkO+Dov+xAPFXYg9r3vviO3FPtXZWR98EMfvbQw&#10;syi53YjJzAK+YXcAH4AkGJH0B/LLPA9jIYU7JtYmIBvsWM739fXYIjly0PR5psqrkqR2ssB8JH8B&#10;8+dk+2KBdwBNPR2tZq7iskoBkFFJZt2XX1xiADEgcWzKVwzWaTEWKePaFGeM1Zx8gcNagN9MwXw6&#10;IfZVp0hXAF7JWqiHsRgmcvDKEJuRWKgG8HJRJ7E7TlQgRiUgWev5k65dbM6hvi5ybCSA3I3NTFhK&#10;fZOaFhHrfN1d7BW4JpPlKMYv57ETUueLsseYYtUCLEQEgPIsXsROxuYdsk1aerL7zL89/TL10WaF&#10;N5567UHvxNhjhQLwKR/wHqCO5wDOjQ2PyTeW7QbA+8vnLrqqOrF4y0pdVk62WNkm3yugvN9d0W80&#10;YxTgFeZtmIgJzUYDgOq2y1dkzzaVLca5yo2TT+KLs2IS03zqQP/joyRkv2H9AvAqmK7OrBlIQ2xa&#10;noP/TKtPqTdy0IxNZKDTAV9Vh2xJGgM4FleWueHRPjcyNOhq6hrcgYNHjEmrQu05vEUfaVLMxBc2&#10;MDrmOnmoa2yaHB93p058w6VkpFh8XvWSaxcTmM0kxP1NE+AD2I2E9sSomLSRZNSgzU6weqsq61zz&#10;5fOWr0YbGq5cvmDS1hyjWpCutu/YsddB/IPJC4uXTQWAwHkaR48++t3GLDwjIBrQeHZ22ja0EBe6&#10;XhLmsKdhr9MMGMqUG84B2B9p6TKNof7BQWOWA8Sbn8m2zLM5iukM0zhZ9m/uFdCuDQd01JokqNPk&#10;92yUAOgt1NxKx3HvvOL7AvobC1g+yXn6aVllI/m8qufOaP4ELCaeNwBw/Pp6Taxd/bG3wN20QGlp&#10;6dtL4+POLuOrzEGarxKlFPL9P/oWF0nNde/4mf9hYz8WBGbmYCPVtOZjNq8kSy0kQ3NiSqbiqGcy&#10;ZwWS0ADBeQX6fdFYqKmutzlqWL8JbJYiHjDzLfMNZQMCT88suDmNuUnNa+uaO6oqao0RPKaxsi5A&#10;uffsldeMjo6+5W7axz/LW8BbwFvAW8BbwFvAW+A7xQL632+fvAW8BbwFvAW8BbwF7qYF9u3bd6mm&#10;pnotS/EFe9q6tSjjXKRIC95LOtB6MAvGlsKV2+jXO/5xN5633TO2O7dNYzFLuJjPIhUpNFUIpgVn&#10;ed+A3DZOkSc2HzlYnMpUDMc//qP3vfOZZ5551UZmf3DXLfCLP/+zJSdOfiPu8ccf/1cxpwoDsCns&#10;yQDcCyqlXpcDaI1y43WrlaXPN8AOKwaGbuhFt1rKC8ynigIcbiAxuj10efyZtghH2AB+rX66J6wV&#10;i7Gwglm8ZVF1QaBsuhhuAL/JiSmus71NLNNOPYPY1hlBPFwt0vJd4XLFphRrWK/lBQFeKgO7Aj5S&#10;B8sjoBlbSrRWMUYlD5yd4fIiEbcoQCNDIMbOR15+n8CVsDovsPG3N/tq3OqhoA9XJbUqMFRTpkLJ&#10;BhtD1CDmhQAI4rkYNWD2AZgXFORt6ilzeZsk2yd+5KP/0nn5QmdCUpJAQ2wuoA02NgxHmKnEHbVP&#10;9QH9h8QsQFAGjEOxN5GF5jys1cHBXot1ChNyXht8Dov9m6JYigDuMA2RXs5TfgBrgFzzE9V5VFLf&#10;gMCwe4mNCxgLEzc2waDKFINyVMzY0J+C61gB0LjM2KPz14HDQS7KJMbwuJ5VKVCtSM8zfwwuS/qz&#10;SDaWDPHSgvlo9LQBY8hCI0+NPwKaDYhVvCgglQTwuyhQj7KCsUa/6J++T0/0u9lVgW7dAy5Vi/7I&#10;aHN+anLKZLqJz8t8jL0BXWfFtDx//pSxYmF/FhcXu1OnmuPOnz//QXvYDd7E4P7eS33t/JpaH4ab&#10;hmgIturv7tEVjoPXyMCQmO/dbu/Rg1ZvAOCg7gJxZ2ZNFpW8MICD84wdGHEqXzYgtV9pEZM44up3&#10;7MAJbUMXLGL6Fh8i6Wn2iZ/QvngAYKUlAY5IIMPWBgCdl30zJDkNyJmiTQITAkm4V+KuikMrlnhD&#10;jcXnpi7VTQ3GOj5z8jnzub0HxNxv2BEApCqbepOmp6bsGGnyW0kwsU+deM5NzEjSWH2CfwPGIwFd&#10;KNlXZMph+Q0PDIhV3mty0HE2ZtZcWXmlAbydYozDjN+xc6/rlEwsxw0Nuxwy0QuL8+7IkYeCTSry&#10;s1L5357dB2yzBix65ihiaWMn5MFhRqNwUC2wqVgM4kXdD+OQmMJcq6mp17kFs19/f4+xfceQY5Yd&#10;BzR2AI+xI/GmMQkA9pyA5eUFbRJRzGMk8UnpYkviu8T9JQ50rlj03EB/z6o+WWJSLgishgXMXMp5&#10;xgC/JNOTsIUzLVYw/T47NJ6mPkq5FXv7PN4Cd8ICjXX1R3MXV+ZmNackpCS4ow+8wvV2XHZnnzom&#10;FYoV94kPf8RmpWCWCGrAnGFzj1Q18O+0jDQXKZAUtFjAqIYQYoFNZplZmfptyhDgO+jqapsU/mDY&#10;xiubrpCuRzaduWJF44Pvkwotsai5fVYbegCD62sa3ajG5JTGE5vN2k9f/huNl4Y7YQdfpreAt4C3&#10;gLeAt4C3gLfAd7IFPAD8ndz7vu3eAt4C3gLeAvfMApUlpRcjBTluamzCXVUMQVjAKekpJle4Af2A&#10;yvD6dks3atONztP+mGsGUsSuVpl9rj3Bt8Bym+fDhXDLbtex9LotBBMf7Z3v/LMnL1y4kBde9593&#10;1wKKz7pBY9Siv1AnJYZA9J99xQ9Yvbe0/djYuBzNFftBWQbCbCk3Ns/tOg6BIsozf4zxYXuGvts/&#10;gQiAHOTnZRLQAiP4NOBXnzBYkXiGwVhZUyvmeqGYvSNi5bUohuaEmHaS1BUYg0w0ZZFStWibJtbO&#10;nGRQl7XoCoA8KbYe8UItnp/yAL7BQgSgyhQrLlPfjzbWCaxcMunnkkMHnt6xY0ezFfhN8LawtloD&#10;E3dJoOTE0Jgx+ADIN2KgqvP5jg9IRtymDcb9iuyZl5d3/vma8KWnnz7x5adP5xZobsaeQSzaOAOW&#10;6CvmHmKR8jIAScBTl2IyA6TOCEwixioAE/KzI2JLIv1cWVWrOMSrrqm2wqSf57XYTTkzApioaLYA&#10;pWEBVvR9kZjCAEdILQ8K2Couq3KVYnZOCiADdN1Mca6AOKcC5BYV33hrsr40cDgWNA7HjWK3avG+&#10;QM8aFkMZOegesSizBTxWN+6OsoK14K96hbGBY8sHACNNa0HfSlQbkMCFsS4TGWCQLNA6SMROZbNB&#10;AAbjz3Hz0yZ/vSp/hKEN+EtBsMvYDQXbF+AA1nWWmMAAe8h64/NdkvzNl4zpZz/7pdfIXqKAbp86&#10;OjvfA9MVtifjBgYrfgA4PTEyLtbq1njJYpIKwJ2eCGS4keKOTcTMhumLXHqY6EPGDf1G4llLAjrS&#10;xfIur6hy62qryYVr7NGnOGP4G8QY5V7axyYM2jyFP0QTMtIAMADhRQLyGes8Jn5djHftEkvLQEI7&#10;xfVrAxllRrSZDHby5ebzrvnCWflhnjt6/8tMipwisTOKAMQZBmAm6bZrU9AMncPT+WDzw5q7cE7K&#10;AkszbsfuPS5Pcq+waQGBkW9m7mCDAj7Y3drhUjNTJH2tcacpqCC/yB3Yf9RA43752e7dBxULe8gA&#10;Wxi79CXlHDp4vzGFTblAc9PxY19zzz33FbProYMPGEsekJ04w8TZhom8a/d+A4WpX65kmWEBw/jF&#10;Fgnql0nFu6YNGekZmvuYLxYVg7tQANWowONixfAeNdltGM3J2pAxn5AltuO85sME83/axDiFcc/m&#10;gQy1FWYjcbTTVGamwGRYv8aoFBDOPApQxiaRBTG2GQ+AxfNjE1i5GHP65C1wLyygMbF8aM/ePeWZ&#10;BWt1dfuNqf6x9/y94onPuEPf86Db+8oDrmeoy8ZN7JRgcxV+rbk7UZtQAHsLigvFIJafSxo6MUlg&#10;sBQP8jWuGCOT8vcKhRXo6enQXJ5loO+MWPMoLBCDm01PzEGz8wo5ofmVzS/rKruyvNoNjQy7WTZM&#10;dfW4i2fOndGc6jdN3Atn8c/0FvAW8BbwFvAW8Bb4trWAB4C/bbvWN8xbwFvAW8Bb4JvZAjVlxX+U&#10;p7idLLL0tvdowXvFRQojblUs4PUELV2Gi7HhKm10kfklt+l2lfNSKhK2aWsZ250P6xt7TcdIMWKi&#10;2AWr64q75nqQE3vbwlZMZr4naSGL+LN/8Ad/Im1Hn+61BdKSUvoAVgyKiI6F4Fv0yw06PnST8HO7&#10;dlxTznYZbue5aHXD+NXhuA5BI8BoA4PkewlxgnYU3xYJWIshqU9AxoDJC1CYK8nnMpOABfiF5YZ8&#10;LDLCLlHlxAt1UcMTVU78umJoCsygHDaWAEAZ81fswaWFxY0xgO9zbcfBPW5sYNwdrizVNcmaCoAT&#10;kLX+6Ktf/arbaY6XWtZC4noO7ZgYQfZYgKgWqHEF2HvYkfYA8jGWV/QKjhW3VwBQQUHBMzd7/rlz&#10;5/76E5/48v7KsmKByGtmV2xhIJfAHuYc5GqR4wXw4RpAMGAWTESAKGKbspkE2d4pgUdIYyYkJAkQ&#10;SncVijkep3INDFRFJgTqlZRXSb633xiMAMGZYoEi2YzbTOr6lBiFMHUtBrF8IUxIOxOTFRnm65IM&#10;UqhYp4C3SwIWt0t5MCh1bXJ8xOwHWNUhyV7yVzftcaUCrQHA5ueCPRn4afgvt7BYEsqDAjjFmJS9&#10;SZwb7O4QS7nXvuO3MwKIKQ953ZS0TLEmp93FkVnX3NPvMtPTzMeW8DOBmUlilcE4XVGZbHaw8REt&#10;GwCY/oNpDcNzaWnePXfsYkJPT8+v28O2vOneSPNwb122gNhV/a4C0pmPyB/o166rHUH5W+4DnAZ4&#10;zSssUBzmqmuuplFfAclh33HRAOZofflOnbnefO6cmNcTYpJm2nf80n7QA1OZyew3SO1DBpoT/BuR&#10;TXPkQ2Pqd2LYwpZlDBcI+KbegKCWczXOtZ65aO2CZQ4TNzs/2+RWqQcy5CePP+t6e7pcY9Nut2//&#10;EZclaX3SQH+fnhnUy05svMFfVYrOVxwE34MThKcYmxh2tY2NJs9Nmybkm4BDtBtbcEN7c6uAnTiX&#10;kqV43LI7rOHDhx+00q5I+rlpxx6b09rbWyxGMAAsbGDkoBlHvb3dgT1kk7Nnjst+y+7QofttDPIc&#10;ZMPbJQWOjXbt3GcMYRjSMIbHJGteqxjFxCXNkx2HNa4AhUcE9pvUtpqHHbNgvmsDCeMVViIs9PbR&#10;IYFc2rSgPmKcp8r+xA6G8T0fZfoS/xd/ZnNCUXmFAbz4I3MM4C/zAax5NoNkaBwvzs+6Rd07NDT0&#10;Qxtm9gfeAvfGAmOVpQUra6vL7nPv/yeX6pLdG/7nj7pHvu/7XGZqtnvHW3/JTWkMsXmCaSo6VVlN&#10;mav0nzF+Cwr1G5UTkb9rS41A37X1VYHACa6krNx+F5kDcrLzNKYvagwWBDHQV5bsE1l/NkXNzmmz&#10;lObZSY2tJFO3yJakvTZBaUwTD7jz5KX0lkvayeKTt4C3gLeAt4C3gLeAt4C3wG2zgAeAb5spfUHe&#10;At4C3gLeAt4Ct26B+4/c/4E9B/e7SF6OZDYnXdvFy8YCThdjL4gFrJUUVl3CFHscnnsxn7ernBfz&#10;7K33aEH3edMN6mvxgKOASFDKZlkskoeJs7Zobic2z9uiVjQfC8uk1NQUMa2m4t/2tp+/NvisXfVv&#10;d9MCYl72XOP/sQ9Xf61vo0h8A1eJvfOuH0dhFDVFvmevzSrgdwDDkawckyeFDYi8cIYAmiwxznjB&#10;IM3WgirxZdN1vqujzV24cMoYbilaLAWIJAl+cPGrAisFXgDGMD6Qi8VMJtko6Uat/tpYGO0bCpjF&#10;Wq0F5IiIUZkQn+zSRiddU1WlST+nCxRpfOTlv6Z6g159UyTZK2k5bj1ZiIubGgUAloyu2mfjl/bq&#10;BXgDOBWRLGVg33gDg9PE5hUA/PUbNaSjo+PHPvB3T7y1pKjQQF7yAayzIA4TM1UL1QEAuGzHAF9j&#10;Ak8B6ZCj5XoKcpnKD4AJmFcmEBbZWaSf72uoFTAvSWOBoLC4B3q7XL5AUwAk5J55VonYU8MDvQbM&#10;8nzi8yLz3NHSbPdU1+80tiU+Uyj27ojAVsCorSknr9DKQ6J5MwVzHy4I6Ijs9HC/2KObGaysvq6r&#10;blAMLoAsnpMklinzZ5hgQsKOnBLzOByfSOYCKk7q3Ehft8k/c434yPQH7Fv6Yl5SwhnapGCyz7oO&#10;gJCmORdfhekKSAdwnKxnkuhH7iMWOEAhcSVrJRk6IfZmcVGBO3/u8v8I6xX72dfX96uDykOs3GHF&#10;gKUcwGUS5wYV83W7xEYLYjR3t3W4uh2NLkuMePMtjZNU2WxO9QgQUo1qG7txxvrlmGeswgaWQ7KZ&#10;a6C3x+UJpK+tbzA7hrYKn5sgnwoZxIC4mBhQk3P0aXZOrrGCbfOHzuFfyBcDsOCPy/PLkpvOEtM3&#10;19i+haVFrlD+FCbq1CNAnji+ywJRDwhErW9oElA6Y0xaNpnAig9fFIxvxHS1FWW/jLRPPt3f1+uI&#10;yVtUVmIMP8Bp+o1n0W/kpb/bL7da3S0usK4hl75v3xEDXJuF68ASLNfGB+S6so3pAABAAElEQVSh&#10;YQrCnCdeMPmInw3YnymQNjUtzZ09e8LKOnjoAXsONgbcpRzGTJMAbpjTsIfbO1qMdUzFAcVHBOpy&#10;flLS19hzRABxujZsEFsZH2TTAXVfXV50/QNj2qQAA92aLfA+InuIGSwGY4r6fkRMZcZtgcZ0iurF&#10;vDkun2TDQILOqxi3QLnMAbIBQHGyyiPf8sLCfwxK9e/eAvfGAh293V9tHh5L/re/+6ibHZ92//Vd&#10;vy7J9UZtOF12//LOv3b773uZ+/2f/hW3rHmM+ThMG0f6vWODwxpzkZjAKdrQpBlPLP42/V2xYmEn&#10;2JwGCxilBpjwnZ1XbRwT75z5kQkGpQ42rs3OLblFzUsjmtOQTC8trtB4z3CDw0MuXmoLnScuNXS2&#10;t/9tWA//6S3gLeAt4C3gLeAt4C3gLfDSLOAB4JdmP3+3t4C3gLeAt4C3wIu2QF5G5khJTbnd39ch&#10;FvDSissuynFr+lxeQ7ZyS2KV8Xak21XOrdTlZs+KWWi6laJi82AJFsth3mxNIejG+VgbcgyYEQAa&#10;+sZ/qoO9OKvjdMnmtrf1pP/K//wNUZF8ulcWEKAg7U09XR0d259hfeira3s3vHJnP3Hn2NfzPY16&#10;AjKEQG3oe1Z/2qD/WBwFYIE9COON/LzsnMAgjo0ZKWAJQBGQeHV9JWBKsrAqCwGyAaCx8Mq4QMqU&#10;4pck/0z5gBIrywKo9Jc/G0zWdGxgkxhBZbXV7vKz5919OxskYat4pXplN9QPHjx69Pefr313+Xpa&#10;IO9MHFTZZXFVcsuSudYCckQ2of0wHdME0PAdkCuwQ7wrEKuzpKSkbbv6yr7lH/zQx9+fnRGx2KuA&#10;WrmSugVEot8WBUjB8puS1DbMTMBf2I+trc2uQ2xEACxYwQCmsBHpL+L7wjCcX1x2uxuqnVtZMClM&#10;ADKYvwmqa0TgPjLP+DhM4Dkxbse0AK7bLXFuZmrS5J879axl1aNGcXALJf1MTONxyWZuTcyHReWV&#10;ApL7BD5dDw5TNrGBkbKdm95QXA+KYUgpwTaeUTxiJIrrdu0T0JgTXNA7TN8piwscSCRzS7YW/JGD&#10;XlH9VmUH/JZGAIBh/0QBuquyw4m+CQEEYwLVA+YYTG58Hla1+SjzuV6MCcYHgPu0wD2AQVjAsDwB&#10;M4uLy8WYnnKf+tcvpU1MTPzgRuWiBz2Dgz+dKzb1tKSlKSdFIPP8LMxtAQ79Q1EgN9rYmJsz5TuJ&#10;AgUvnTnvhgYG3Y59uwzYJAsMYDYckML+ARCE7Ul/2yvYjRD4nZ47qr5kM0ZxaakBo3azGocPA0Ay&#10;DtlAYEnVoX6AwAC8xL8F4AT0nZBt2WQwKZ+zZ+s5iXGJ2hCSbixjdkHAWs4rzJdtg3Gvx+tJccYs&#10;v6S4uZcvnZdUa5HbuWuvAcARzSOxCSAYmeiwLcG1qCPqC3ZnfMGyPXXiWZeeJRl0bVAI5x2ATuYe&#10;5q90nR/o6hULWn2XJRlu9TMLDg0NO115WaWBusg571a8X1jd+AsxfqcFtiIrfUhgL+x0QGDkZQGB&#10;kZLlPPVjTGbLJy9cPCMWcYXGap6NTzbI9Alcqlc8azZWIIuPtDYsfcbytMZSqUCqQbHm2VAzMzNp&#10;z8XmyYppOsX8KJ8nsamB/mVMGrit58LIT9e80i/patjNgMTzGvuMewB9m+OVj/mZuNtZqpdmdhzm&#10;gBXq37wF7oEFNGYil/r793Wca3apinX9yh97jflssn4rnvz7j+u3JN71tbW73a865C60nghqyASy&#10;NXFOv19ZudqolqeXFC1y8/Ncl4DeeIsJnKRNTYUCeHsdbH7mdcYtG4GQf7a5Qb+f/OCxoYd4wAv6&#10;vZjQNTZZVFfU2ndiAq/oN6Lz1OU3aX5/5dZq+O/eAt4C3gLeAt4C3gLeAt4CL9wC/P+YT94C3gLe&#10;At4C3gLeAvfAAlWFhf/YuH+P2FZarIYFfOmyK6woNYk1wGADO6iXFhUtbbcoE1x5Ye+3q5xbeSrP&#10;Cut/K/mfL8+WsozpGF3sZsE7ANhYYgoSnwCIW/9t5th8IIvLpGxJ3J04fr7i3e/+02ObV/3R3bSA&#10;2JSdiVqgNKCUB4cdGq0EMee2Jrpvi3tszfKSvm9Xduy5rc/fqLueGkqlWgXCqqu+5AlAr+BkeE+Y&#10;RRnUJkBexRgV0wYwrKF+lyvIKzbQMbhfdgJUE3iBxCnGsnGh0UBaWVjRMyQNLRawnVIc0f6ObpPH&#10;La+vctOjs65eAFeuALA5MSWzMjLc97zxP9XYzd9EbxcvXnyMOKxrMI70D6B2VQD2ohaaYfUBmhHj&#10;FCCrT8xPvnNdqI7YkL2uvb39e7Y2R2M++8/e+zcd89MCxQWqA+QCTjEX0C+AkCRijwJSwcRcUp5u&#10;sSthahYLTAX8oh94NvUDJK6urhPwmO4KivJcbhIwGZLBkplXXuL5lgrcHezrESg8JzZukQFOxOIN&#10;U4HKTRa4PWQy30F82R6BzdNiWJVV1goYDgDaMH/4mVdYYmDYhIC17VKmWOYRAdOjkpm+JjFPK8HC&#10;yi8udQNqX7dA5zEt1JfXNQpUrjLmI2D7hBjL+CV3EAeV8ibFtuQEMrmA2zNqIzbhOvEjZ6aGXLnY&#10;tadbu1xqlDEJU5qEnQHZzJdhmukfAN6CYrICghKLOV/xZJHz7e3ptHiSkwJF8fPjx0//pRUSfVO/&#10;FZzta8tOE4tsqH/AWNkAweMjQX165fc8h+byGQyI4ObsaBxdWJ1X9VsMeFvb1GC+kAoALAZw7Hin&#10;3vQ39aUsG6f6hOUGWw5m79XLzYrTPKoHaEOHbuaJgPfhxqVZMXI5yTnyDMnegLO0r0h9Oa8Y0wDA&#10;2Co2nvH6igBJxTJmkwO+miDp+KLyYlMM4LuK0n96iyYAlxPHnjFWMOOiuqbO/DS8Hn6GjGDGEIn6&#10;kkzmWO2lVID448efcfPLs/LbdBsH2AqQGNYuoCv2GhsaEdu636XlKFauACLUCIiHDUB74cJpY/oe&#10;PfoyswXM3HH5zHOK/8u4OnLkoQDElT9WV9W5c+dOmk0AgW2zhdjaMO6Rmt2xc6+BTQDPMO+Jv40P&#10;pmse47vFS58MNjsABNP+PIGzS4tzigtcbDGKAcMm1xRWQv0JCMzYJY7vquqCBDSA8JQA4EkB4AuK&#10;YzojMB6Ad0nzJf6yKMn3JPkpMuLJqjOAMGUhf67dfNlmRP/mLXBvLJCD9gfzQW5xsSsU21Z/Lbhj&#10;X/j/3Nz4jOu92uJ+5j3/273mjW9yzccvuH/7l08oHEUwp4XVDWfKZc1DbGLKzM5yeVJhqJRUPvHI&#10;AYGTtdEmOycnUFHo7rRxO6jfGVRJeDabfRgrhEmA5c88MreoDUCa6+c1Jtc1v9RL4QEAeFLXBP66&#10;lpMXn9J8VhrWw396C3gLeAt4C3gLeAt4C3gLvDgLeAD4xdnN3+Ut4C3gLeAt4C3wki0wMT7+8yys&#10;lNWW2wJyf4ckPcUKyi7M1gKN5CUVX8uSLVS/5MfduwJuZ/0pK2YV3kADMXAAvmzhOzCY3gPIl8+b&#10;pvByuNLNnSo/Pz/XffKTXzj68Y9//CM3vd9fvFMWmKBrQvDTwIywr+yJdjXm2ZsXY9wj5vqtH269&#10;n+9bz8WWFnst1tU3/TGaWxmvb0cARIULrIz72BR8C9/1qQdQbomYb0VFZcaqCcZA8Cc9i6zUB8AI&#10;1nAAciFPumBozoLi78UnScpRbLfxoVGBTWKhnm1xBxpqtAi76CICMYoP7Pu67tMN31xp9+7dT48N&#10;DBurEcA7uyDXbAG7mfEP0y9gOweyzYDeAIikeDE7r1y58t9iWyQ7Jv7zxz/ZceVid2J6RooBV3li&#10;BgLyAqzBPgVsAtCDlUlMQ4B8QMgpMWRhJ8I+hO0L4ARDExCe/qEf1jQvHaoWcCqwCuCXfukTsIp8&#10;85yAPeLoAjQVC1wd6O02NinzVbpAVvL0dbcLDBMAzY1KlAuANStWVb4W0YvKKmObY/KzBWI4DolV&#10;jB0206ZPFZYpNrCeC4i1kcxpg2cU6LnTWoCfU9t53qjYXD1XrxjIW7tzv1idYwZahyUiFb2oshbE&#10;lAQQzRGgtiRQG0BsUW2MF1N1bWXNPdfeIWWLOZcquwZ+Gfg97g5AAKMSBw19mb6k7wCGSeQpU91h&#10;WwPAFxaVCCCcdR/72OdyVc8N7WPdP3K0qqF1VuBecVmZ7FQk8HnagEl+W0cGAcaD58SOVZ6RLTnl&#10;iVHJLCvBzr187oJiIWucSfIYZi0sYvonfNFeAD/aQL2DNqwbYE29TUpV58fHxHqWf5CfhC+QEuQX&#10;+AHlwf6ljHHF77WNHOo/AExYqCSAYTYQjElmm34BhFlZWJaEcqZJevM8wknANiYF84zkjVW/qPsY&#10;yNzRftVdFbBfKlseOvKAq6lt2LCx3Rjzhg8vR19IL/OMsCxA2nOnT7j+oR4BQIDjc8YABuCh3xYE&#10;jCIVvjS/5Lpa2l2ChmF8iuTAtfkECeg9uw8agx5Z74MH7zNwH7YgIC7MXtp78MB9NiYBl3ft2q/x&#10;e9HAWs6Hz8FuffL33brO/bmSkO4QGFWt2Nv0DfL3bMiwjS2RiJj742ZH2hWnxsDsZqNBvNDpy519&#10;FpPUPFF9AcOXNKdyM4wFj8S87Ay7XGME1iJ1m5LcuI0elUffSdNBIFiusfdT9OzR9q4E9dkmjd5K&#10;9W/eAnfNAkslSYkLOxrq1/c/fMjGafPJs26kd8CNdHW73/nHvzYljbmZcTd8vtdd/MoZd/Hs+QAE&#10;3lJF25Snc6hEJGncI5m/c/cubUBzklgf1GafRG2KKrExNqoNE2yQImY3yiVs6uF3mg0tBfqd4Pdy&#10;YWFRUtBrblwy7Ska+3EJSa68VAoWmgfnNc/3trbFnT91ulnjR0HGffIW8BbwFvAW8BbwFvAW8BZ4&#10;sRbwAPCLtZy/z1vAW8BbwFvAW+AlWuCHf/iHVzMTk2Zq9+yStCaLilNiAV9xheWKsSd5NeIVhqyh&#10;F/WocLX2Rd18B266XfXR4myYWAxnYR2AhgV0Uggahnmu+wzX8LdciAXfOC7Iz3Pvfe+H3vjUU0/9&#10;0pas/usdtoDYXVMAKPj/1sSp68+Sa/Os5SHf5qmtxdj32HyxeWPPX3sjBca+Nq+GbhneyxX8k3/4&#10;ZigDvXlHcBT67cZ55eW+2IQtOAOwxwuWXZ5ivRIfeH5ezMToedhtMA8BOGAMhkxp/HlFMrxrOpcg&#10;JjAAV1FVqRvuHnJHqkttDDGO+sRw+8Vf/62H9PwAeYqtxL0/nl6fXlxeFqMZ+8BAAuhm7CMjix0B&#10;n7ABIG6CwJgsxQLGXkhCf+lLX75GivXfv/zlY5/7zNdychUDGSleJJsBe7mXe2AkUiZAUomAVfoP&#10;JnD/gMJTC1wu00I1z4MxPCjJZZiH1Id7l1bX3cEddQLaBS7pPsAw2LwARsQ9HejpMuCwtAKZ5wkB&#10;jwB7OqW8pZU1YgmPmExzrMkBfWHgtgsI625rkeRvsasUOxeQi1QgaWQYxZNaPN8u5SgmLWB1wP69&#10;1r/In5GpuNMCtLeygwGDu682y5+WXY7knpGBJgFqZgswn5BNsBOgV7LaOa/2wIJcEFiboAX96ckB&#10;V1JQ4Z48ftqANoDPKS34L8lPiZkLgApwNifQGICAMU+fEgs7kDQPmOsZsm9paYXr6+1Sf5RLLnlY&#10;oN+M++pXv/Y1q1D07eC+A/sr0/KXyyW9nVdQYNLNyWKL9nUqzALAn+pqD+XdfjICFn5E7LUJgbUk&#10;/GtseNR1tra5xt07DaCdnZ6xPgquA4IkbzDEyc8YpFzAWWxDX+JPbETgytJSsKcCHyE/+biHPoHN&#10;buVqlMPWpa1sQDDJdwGRw5ItzpF9kSFnIoiP0xjWOIBBbM9SQwCDiwVWoxKwUVHmHis5aDPtBWSe&#10;kf072lsdcTuPKP5nQWGR5brR27z+FlnWppFgg0ngO8xrrVeaXZti7xJHHICH8YDUK2x5Ni8wToiJ&#10;fPncRTH8Vl1SZrLG07oB0Pv3HzVG8tXWywK7A9Y981qxGOhDam9b+xW3d+8hG1MwoXfvOWDM+yFt&#10;YNi//4hiQ8+YDDXjFPYxvoFtGW+0FrukJKdqs4ZAX0nfpsEIHhl2hWKTDwp4Ztwuq0+o86QA3TQB&#10;7InKH7iHAGDNGYytObERicVMHGgknyPaCEK/zev5+Pzs5KRJ7GMVmL/0D/G7YRIj276iTTfy9wdu&#10;ZFt/3lvgTlpA893AfQcPpz1y8EBiQ07ep2Y1z46Kmd/f0u3++5//vo0V5uF//MP3aY4pdqm56e59&#10;f/hOk2MOlETC2XLzkwVEWP5pYgKnSg6+cedOU6dY0HhK0DiqrW+0+YB5jnHW2nLJNlAxR7CZhrkN&#10;iXcYwgtiAa8o35D+9sjRBg7+polow8Ww5uJlDeSrz52LXLnYfM0cfyft5cv2FvAW8BbwFvAW8Bbw&#10;Fvh2tIAHgL8de9W3yVvAW8BbwFvgW8YCB3Y2/TcYUWW1kmXTymN/Z69bXlwKWMD6bixgW5Hc0iQt&#10;mDxv2u6+573pDma43fXBBtEyWfRlkZbVrFggd3PJKmiXLdRrhdb+2f0x7eXeaHlcZ/E6Eslyf/zH&#10;73vXsWPHXhWT0x/eYQvs2bNnhj41IGMbV4dxwkL79en6k3TzjV5b7yffjdN2F689F3t/eIw/4leA&#10;EmHauKbz+CTJfC70P50LfdTus/MwzGD0SXZWJwHQYNJkZ+cLGAokkCnLfJj7xWozgE1lMzZS0lP1&#10;KeBIQHBSZoqYpxVurWvAVZeUuAUBwoXZOQLpTriWto64X/zvP9ensmKrbHW8l29q13pBRqR1ScxH&#10;fAMgFRAOkA1mLMCTxVZdXjQAcUosxGWBTWjPJiYluC9+8d9T1SZj4l26dOkD//hPnz9YxMYbSTez&#10;SA3rlHieJEAlQDgYf4BLsDsB2ruJ/ylAGGZToYBQmMJDg/0maVkgyV6A6BmBZU11lS5jPZCfBuib&#10;EOg2JJA4X8zVATEWF8U6LBCDO00g50Bvl/U1zy0UiAvrc1CMYFLoXYBXxWWVij/aYaASoLGoywa4&#10;VisucI5ALQDeoeh9UTeyMnijHTCGR8TohdUczIvYZrOLC3Ud6egFY6UGOcIC8lVXJHAHxWBGDrq8&#10;rsnlqi2AYMjhkrJVB+IAJ6r+DLiEBPVLVqKb17VMJ9ljtWZK9UaueFpAJv1FvbBnYHvlwG/Nx4OW&#10;I6VMPjYzcA2QDxbwpEC9PQIE6+sa3Mc//oV6XSu3SuhNfjL/2P0P3j8zMiG2e4I7cP99rry6UqB7&#10;n40Nmmzj0doetD9dGwWSksXmHBfAGpMAgKcFlhoQKAloG6WqB4m6AziSGGcmB63iAJthivMMjjVc&#10;AzBU32kD8sqMY35fAIkzJL1uc50VFMhAE48YgBNGLAxWEhs7eM78wpzmEk2AKnduAlCamUJjXL5b&#10;pM1jbGSITXY1WmcyIr2KnDxgzPHnvmbgMgzbPXsPGus49t7wGOCX+Mhh/Zc0X4Qxg7vlk+fPn3Tp&#10;kXTbfEGfwRgmwXYG3M5UfO1msQrpt3QBTNiEeMAHJekM6L+gNpXLr+pqG022mfFFe86fP+VqFU+U&#10;8QkI3iD5aFjQAxpLgMDEYKa9AwO9JvVMn+BLo8oDkGx2ld2xIV2F1DZlTWnMI7E9PTWu+wvcmMZ7&#10;gvpuaCnwQfqZsQlDH7ZzIANNzF9kwCXzLin1GYHGfAJ0EwM77FNsZP0qEIvNEQDBM9PTbzaD+Ddv&#10;gXtkAc1Ha+PjY3sGunvdcO+I2/+q+22eBuR94t1/o/FQ7ebWpt1Db3jUPf7a73H/8J732mYc5jES&#10;78ERo4Mv8RauJlV/I6dHMlxVTY3r1++P9qZYTOCq6lqNwxEBv/lWTl9/t43DRf1GMD8yN7BZpVe/&#10;f3Pzy25JcxLMX37HSvQ7iPQ/m7HKqmvcXPfIfQMDA/+Xx/rkLeAt4C3gLeAt4C3gLeAt8MItwPKZ&#10;T94C3gLeAt4C3gLeAvfIAo89+tjf5iSnzNSKZZRbmK9FxSnX3tziCsqKxTTJFotKy+fBerMt1tyw&#10;muEC79YMNzq/Nd+3wXcWjMOF/RBuC5euNr5rMcvyaCkrXNja2nTyhuUgPQqb6fd//91Pnjx58pGt&#10;ef33O2cBFvM3lhw1BgKYg2EQLLDzeX0Klyivv/LCzlB27Gu7u3lW8Dyqwiu6VnpNZuoNEGGlCfgJ&#10;yiWLrtCWjQVWlRUe46ehj24UGjAVOR8+lxi1xLiExRYyCwFrxKM0MHIToFqTJK8WXlUPQK7v/n9e&#10;4wZaet19jbVuUQBGhuL3PXfhvDvd0eUqSkvcR/7ho/mf/tSn3kctv5lSfUXVE0sCsGER0ZYEvbAj&#10;oCnthmkbsAAFLAosWxPgkyLbJAvc65Tc5dDQ0AP9/f1v+esPfOLN1eWVBnjlCPiGcQTQw6K0yT4L&#10;uCsRCBUwUQUOik3Yo7iGgGcAzsjYAvIAJMEIBpg0hqdWv+vqql2h5G4TBfABOE1PTVr9ynQP/TUm&#10;kBUmb3GZ2KySeQbIJxGft1CMzN7ONmvLpnvHGSsYJuOEQNgwwfYFBKbMup17BcROGFsxvB58Bv6Z&#10;G2V4jsPWNf/BG8O07rIFgqUYO7jXTgZ3BdfTxNSC6QvIBQjc0XzeNhKUVTcYy5fyaA9pTnkAAJcF&#10;cEfySgQErK9NqyPmc9xqakKqNiwUKV7zlKuqrHOTAoMBBG3jju5lsd/mXdkVcJRqcg1QHZlengPg&#10;3tS0x2WJnZkqcK6np12M2TGnDToftQpE31TO6Yfr9zzR29NjeWHHAvIy3rBrOHcwtHgh/0w/wHQN&#10;rgWbLWAm9wswKSgudNX1tTGP0KYC+QGbtTYSZass5i3AZPyTmLiUsTi/IMnwIp3DL8USV5sAc8mT&#10;pjyAluGYhtWLnwHyzsi/FsWKRRZ8RHGWs+QjYwJVuA8W8PpyACQD4tCwiEIXlFVWWBsApDm3mYJj&#10;ng/jFfly/L1dbPLTp56zehOTl/jAwdzLneE9bDoJlw04F8xdjDmA4P6+PnfyxLMuPlm9pL6jfRiW&#10;sUgeQHs2SLRdbnGdbYoXGhETWHUrlZQ9TGBkYY8p/m+OwKI9ew5K1rlLG1tydL3c4gXnyv9Ky7QB&#10;QmOtQgx5xmhvT5fbuXOfgc6w7/leVVVrbWc+QCaa8ctcgXSt9hDIZ1JNQpxNGfgW4CzqAFOMUX2/&#10;OjCovoMFTDvixQJWOA4dI7sO2Euakc/C/IUNjP04P2tjPJCbh3lMysxBop6NOgvqp5UH7aR/8xa4&#10;hxaQosIoMunDQ2Pu8GPfpTkkzp344ldddlaRm5gbcd/9lu/XPJXvcksKFc892z35yX+9YW3Z8ACQ&#10;y9yZqRcqRnkFea6r46pJQadnZbiy8gr97rbb5g7mejaxMJ7YFEIcYBQxNHM55KLnFlbdrBjEI+Nj&#10;Ng88/MAj+k2MaBPXqhvT+Oo81fyrmpsP3rBC/oK3gLeAt4C3gLeAt4C3gLfADS0Q/p/cDTP4C94C&#10;3gLeAt4C3gLeAnfWAod37fpRJFthAZN623sE1iwYCxh2zKIWRVg00dtmRWKPObv1e5jzRufD67fz&#10;85rF5ttZ8JaywueEbQu/KxsLuyxAa3na1q6Dz2ARGwBhI8UcBueuPREABcF9SZK04xH/63/9wZef&#10;ffbZ122U4Q/uqAVYtA+Bmo0H0SXqjFD2NgQoAvDk2j7cuOeWD6xwHrDNHZyDwbf1Uuw9wcXQLcNP&#10;7ggAG3ngxsmgPGrMOfx081pwbmPMRx8ayjGGVQjzsxArHWMtlCqOaJR9g+wqicdxHUYeTMpZMYUf&#10;fPWjbn0lwdWIHRnJAHhSHi2yPvGNZ11EMqfUKaewwP3eb//uT4yOjgaBMC3XvX87cODAH62pbYBR&#10;2CzFALY1MYkUd1RACyBiSprkZ1eWDPiFRQk4zjyaL0n3D/zt3338n/7lC3+TLpBnYmrMrmULCMOW&#10;LEiTF9AIViG+B5BEmTAKBwYDcLREYG+O7pkXw/iqpJE5ho1MN+UXF7lGLYQn6/+wKAsAr6X5nLEt&#10;SwUAz2ghW9VWrNYKNyHWYQjospBeJvCKuMDTWiiPTcT1Bdge7O2KPW3HAFBTWjAHZEK+GfbU1kQb&#10;CksVV1ES1MGGgA0PsqwBc7TKpJ8Bk7emgtJyyUqPGDMYOy3rWdN65qwA3AKVWyBgLksA3SoL+jBe&#10;ZQjYv4lpAs3beuKLCjKO7aqte1ffeL9LSUqVfWEATxrI2SGwO9y4E7JmeUb4oi74LgAh93AvcZpH&#10;BKJjP4DF1NQk99QXv45s+TW+Wltb+7rDxbUTgwK9U5LT3MEH7xOgEEgNb45xG4GKHZu3Ef+XZ9IG&#10;mJ6MnRRtjpieFGgtADhHPkQ/w8gGVA6Zrsiqx+sF45ffmVCWmc1DjH18lbzE8eXZACD4ZJjsPqoS&#10;TcTGpXw+Ye1TDn0N8A17PJgLBLBKPnVKcYvp17BvyxS3OB1AmTaEBcYcUT8xAS1erg125YEFf/bM&#10;CYuzWymA9ch9DxlgHd4OaEw9tiZsQeJzfHzcPffs19zckuJBC0wlDjBxjEkcD8j/yrTpYlDys2dP&#10;HHeJGSpP/6Vo7CJ1nS8G+cmT3zBgeP++I65TvoGNmnbssXrhE4D/xPwFEAZc57hGDGESIPqwxk+h&#10;VBFSUwS8695M2StNcxp9oEpZm/rFgs8WaIsNUq1/gr6elS8tsEkm+rvD8wBx+XuCGNf8bcEmiRlJ&#10;PiepnxM1vqfkg8QEXpCsLlLRSOybFLgMQn42TrAJRPGGg+DMVlP/5i1wbyywo6npgVcfOtj4rnf+&#10;xptSl5bWFqRqMdjWZyEQHv8v3+sy07M1NnJdU2ODy6so0Wafy4oHfDYYPxoPsYnNV4wR5uSCkiKp&#10;WxS4yppqzY3pYvTO2FyXm5+vMVfougQCl+m3oqurTXNZIBPPHMnvM5ta2GAxp1jyK2vaIKPHIAnN&#10;a3Jqxp2+cNbNaLPT/Mycu3Ty7HHNzXmx9fDH3gLeAt4C3gLeAt4C3gLeAs9vAQ8AP7+NfA5vAW8B&#10;bwFvAW+BO2qBRx555JM5qWnTtbt3uHztvJ9TrMEuSU/maVGFXfUsnrLQcl1i1TU2bf0ee+1uHG9X&#10;xzvx3PA5YXv5znH0O4wf7MWLhXwWucOlcBa/7URMvYJznIjaOPoRk0XMs0QDdH73d//oE1/5ylfe&#10;GnvNH98ZC2iBUb0X4+N0Mf90ljhzsZfuTA0Cl4q6lR4BSLv5JPMtzsZWMXpMvmDMBj7IMYAA95A/&#10;vMeyR/2UTSCw/QAikR1GGt7ABD3DfDn6aCt741hsO4FUEcVvFSfQWG9IPAMG8Sw+AX5hNxpQrEXa&#10;8b5pN3u62R1qrLM8qVqI/cwzz7gxqQ2kiLnIgm66wJXBsUn3W7/2G0hBfzP9/8JoRnzSqm30kCGQ&#10;c6WNSEAvi8ELizcxPskWk5ME0GQKgDJ2pfBwFqfn5hPTF2dl39VFuydgXjq7F7CItiNLib0BfigP&#10;sG7O4iyvG6AF+xcwDvCXZ5eXiw2sf/EClR9sqnPxAuKTBSzBIBwZGtQCt9jF6oMeAVrlksUsEqAK&#10;yIz0c5iKBYzhWshDBylwJGKjwhSGFYxfbE3JYjSW19Qrvm2bG+jukFxmvUk9h/nwFQDkJfkVcYY3&#10;k2oc9eVcAWaAsBMCz0jR03acKVA5XTaOjQsMQJYjNuuAFvN72y4LJBPwrDKwGeXA/s3MLXIp2YnL&#10;p9r7XF1Dw38uLCz8X49/94Mr/f1iWMq+sIDrJCONjxLL154aVsjGOD4PwBCv/EkmhUysXPIzRgAs&#10;xwUKU8bCwqy7dLEj7uLFi39ulY55O7Bv3940gQrzS/OutKLc7Tty2Po4aGVgA/o5V6y3MP5vzO12&#10;CDjbK/Z4n15Ne3a6Go2bIw8/oHtyXVGlYu6ma4OBxuD8rAAM+QvgJ4Aj/Z8s8Ng2K4jtq8q7VcXR&#10;xTeIU01beMFmpQ7YL0ww4sxOaie/Z8g1R8SInRXIiCrFpNjeQjRVpsb/0ooBOID3KzrOyo24Islz&#10;M1cqgz038CZ91SM4PyUGMAAq/s9TwxexrJ979qsWJ3jvvkOBLLQAVPycDTlbU1jl4FN9o3nm+HPf&#10;cIMjAwJJk82m+dqUACN6VtLi3WK8l1dWKTb2mntOoZtX4pZcQmqigKcsd/jQA26HAN7mS2dtw8XB&#10;A/cZoIvk8+7dBwzsHZNdkP4mdii2Azwa1WaAUo0RbMj4Ze4EZMKeANfEkYZpyLjOFKN3TvVAEppY&#10;woXyY8rP0nk2FSTJpBLeVj8G/ZOWnqENAIEM9JwA4nRJc69IYh6ZdMqapz8EYBP7GjA4Xs/HvsG/&#10;KAtYRpvsGUxRfQM0fKsR/XdvgbtoAY2L1pycnI/+/+y9B5xmR3nmW51zzrl7Osx0T07SKCBQINgm&#10;Lvay3uUHP7O+tnf33rv354u92GAvNjYyScQ1ugSDSIuwMcFkMEgCSSiNNEkz0znnnHPf5/+e73R/&#10;3YwAyQojTdXo+77znVOnqs5bb9XXqqee552Ymop55Pv3a35JcBvx2iAlhj4bqZYk7z6p/wdBY77h&#10;8D73rc9+0U3PTkkiPZifgvegwYxBm7d0LVGba9IUE7i2oV4bqHL0N1qcvcoU557xyOYMFCDa25tt&#10;gxWblthcxflMbQBho8SClBIGhobdgM7NisHf0NBkjPwJzXezyj/VPRzX1txy8Vk0l6/KW8BbwFvA&#10;W8BbwFvAW+AFYYHLaUHnBWFQ/xDeAt4C3gLeAt4CT8UCR/bs+d1lLR6XVAWhDHvbe8Q6mRMLOJuV&#10;8EuDwJEFmc36dn7fvPACONBCEwvo21L083IcftcnANHmQnyw6m2LstwfLHYD2QT/wnPRZdsVK5Ni&#10;9U0vZGBhYr373R/+tEDg/xad3x8//RYQiKL1xR19bm4g6VRYWvoXJuuq6JVJu8D16Bcnw3uiz4fn&#10;7KbNN6qmXFJ0MzgO2xXm2boelGWLorpv6361VpnCmmIN8BGEowyAiQAs3AMrxthquhfQEDCDe0If&#10;pECrP3JOH0qwC8UCFhC3LEnagLm4ZqAmoOiK2LDxAmMKSsvcLgGERwpz3Y0HmlyqwMO23l73t1/4&#10;onugtcPlSiKXymgnYGN2Vqb72je+lfaPd975naCe5/5ddlgvzMjsXxXIuiYmcEpqiknpAvwAqk6I&#10;PcuiMgBPltqfKxblsgDJpLQk96Lrb3YlBbBpkwz4KhYwCrgIsxRbA6wB2uFbdsz8oO+AjZkCe0hl&#10;pZUuTbFB2ztaLPYvkrOwCBcE7J3YWy8wbmGT/QmYC7hXUb3LjQkIHujtEpN00u1SzF7YhlwjZYhl&#10;mFdYYgCxSQNHnAQfgRU8IclfwKXQvbd8zUkaukas7ik3NjIo9vCg6267KMC3xJUrlirPAWMRgHeo&#10;fwtsljep1qASQEZi+g71ddkCvDUo8sazFwhYm1DbYf2GPg3Yi48uCRRfEhC2KBCM79mKuRqn8gDE&#10;YmPiARJidu8qWNJ9rXotXXv02HsnFscMoIfxyeaG2toGk99lHPBCLnhBTDBAXkBVzsHmzMwIQPSp&#10;yUkBl6mupqbOzev3EXCPOTlL8WcfeODUG+S7CdueISam75qGvf99oLfPGKEHjh9x9Qq3wLMEz6P4&#10;sPJ74k1OT4idvSMxYhOStKFAgMiIgInMnGxX01gv9uiYW1xZFBC4KIC+xMbd8uKSwMFVGz8Uwzii&#10;/cgpUw6MVNqaK0B0SZu66GvagOQz/qcWWT7yIl88K5Ac8Bnfpgx8elaMOZiyMKIpW/CLS4rF5vFm&#10;L4DldEm3FkjGXRe3J5s4uEMgJ/4noId+sMTJiIMxZ7S2XHCPnXxQ4EuSO3b8WldYJDlvtWFn4hl3&#10;Js41X3zc9Q10uYSUJG1qkIS2fAb2MvLVzZItzy8sciVFYsEPT4jdJ5A7NVDZqKtrdMevul4xeSU1&#10;3tlqwC+AbVdXm9snaegFHXdKYnb//iMG5AIIswkEQDw3t8Dsiy9iZ2ShAX2ZUwM/kUQzttL3RdmX&#10;FzZlfiBO6aQYwQl6xnaT2FZ78D+B76G8OdLPaZJDJxH/F3YwADPjL12bPOY1T6xo3oyJQZ5etpId&#10;4lV/kkDkhSC2dCDxstNg/ru3wLNvgZS1+ISY6ckFbaSZVNztGXfxnofkv+ua78ddv+ZL0dY1Xjbc&#10;sZtf5D773o+YFDNzTnRirCPlzoIiv8XEA45N1N8w8cirK+67AmtvqJxddQ0Wu5y/c1DGaG29YGEX&#10;2NiC2gYbURi3bOwYn5ySDPSYG9bGjGnNdyeOXWeANCDwqIDoqea+/N7u3h9Gt8Mfewt4C3gLeAt4&#10;C3gLeAt4C/xyC3gA+Jfbx1/1FvAW8BbwFvAWeFYsIBbwt3NTUqeqGxtMTm1Bi9s9bZ0uV4w9YwFr&#10;QTxYsFZztOByxSUWnnYsPpkNnsAWwQI/TCwtxEYWt1lgD9MWFBee4TPKrltZgwy6xD1xYnelSeLu&#10;b/7mQx+76667/iL6bn/89FogKSFxlTiZW/0S9A+LjgAeW+CDekbntr6H7Yh0fPjVPjkX1c+b1zgX&#10;dHroUrgbx6HrcRx+D24LygnP8UkKP4Nv3B+ATSxwBsdBC8jOi40KsF+IVwsoRAH4LSAGOQAKAcN4&#10;8Yz2VCqTxVQWXylDREmTOyUPYBKfgLgApckCQkol63qwssK9bHeNu6qhzo1KxvSO73zHfeoHP3Kz&#10;Ai+zxPLD1pRJ3QCgSNYWFhW59/3d+1/e1dV1naq5LFJ5ccn31tYA5hT3WG0kJi9ADHF8YfIB6pDG&#10;BbqM6DnHBdbccssrXVFeqUCfebM1YBH9AesPW3EfKdqHAI4AkxckP4kEM9K4sH97ejtNyrJGIGt5&#10;ebXYpavuUGOtk0ivxeOlDORgR4cHXdWueoGzw4q5KrlZ2ThDgNuEQKsCAb6B9HSsK6vc5Ua18D0r&#10;ICnoTWuKQLxyk6AeFHAcca1t1/MEuMLOHRDzN0yzkmVuV4zeZIFO1fVNBhATuxfZ2q0Ulub0+yLw&#10;Ur8tSDyTghEQ5MxSbOkEgbnjkiEOE3Fv8xQbeVztJW+ybA0DeFb3L0jempipBeX1LqM0ffn79zwc&#10;X1FVvsnKLS4sfPvvvuHV80NDI2KYC3SVfwOsA6hPClwz35ZfA8oDEuD7tJTzxACG4YqcL2MoXyAo&#10;zLIByQqXCcCemZ10d9/9cHxPT8+fhm0NPwsLCz9yVUXD6YHBQfl1gjty7dWuuKx0c1xmia0G4Dov&#10;Bi+J8qmTF+ORuSZbmyYqGqrU1/MuMUWgnto+Pz2nuMjTBl7ALg/mqqC9lAFYAoBKAmgHJWEsZ+dm&#10;S6pdAIkeDt8D8AbMBtjmN8p+p2TcYQH66QIc2QQCSBLEtA3AYMoBLF9b03hfXJHt5+SnQfxi5KpR&#10;EslGvlj/Iv/Zc+mNB8S0Ak3HBZrmbet0XSG7vQBVAYHbWi8agEr8XIDUX0xb/rR1bcN1d3W6zq5W&#10;MaSTFZ+3y2IOV1btsvFEDGLqhh392IMPWfze2GTFe5Y9CsVEPH5c8UkFxp4795hjnKVo/J17/JSr&#10;EePbjs+dcnV1e2zzBeAw/cF8lypf4pixC2gO2zrVWLwpATtYc12RNkjAsOY6sZbZ2MWcuahxsKbN&#10;MqOj0wbcYgTmZcYB439BQD3zI5sqFiT5TNsZZwDDFitY8wly7IH/EDMZSzpdyxTjedUNDg6+Zcs+&#10;/shb4LmzgHxzcndOzl++7jXXN//HN/7WzB+/9c13/+Fb3lRT5FxPejaxt8s1jlKc/iJxKwJya/ft&#10;cV/5xKdtPsavA89mKokc86lXlmKQZ+YrpIIEWpCCNkURAcLMoXX1ewQ0D5uEP4okKDiwaY05hbHI&#10;J+ONuW1qet5Na7PHgPKvaOPMtVe9yI2MjwlEXnRD+o0bPNt2y+jo6P/13FnQ1+wt4C3gLeAt4C3g&#10;LeAt8PyygAeAn1/95VvrLeAt4C3gLfACtsCJgwffsCxWTumuci0ex7r+zl4BCbPGAmZxBcaK7cDX&#10;sU8RC2ALVtIvkWxxStexJWl7ru023H5tR2G6GA3MsFiVKabDrbd+9K+/9a1v3b4jt//6NFkgJztb&#10;aOhWoptDYGZzBVKXw/NbOaOPonuW4+B76DLBvUEZ4TXuDs+HQ416g+theaH/BOejy+P+6MQ1lkkB&#10;HCmYOwAsQ3lnQA+AKUAiAAtAI/ICeBFDE+lVk4zVYix3x8ZL4lzsUD5DO1AGLBrAUBh8MGsA64ok&#10;T7y/ocG9TKzFVxza7woyM92PHnrQvftLX3anevpcsupMEyNWDVJR2uCgejfUNkA4jnlNShr6nX/+&#10;jrtkg0uhP9GP+qwcV1VWvod5EHAOcIyYsDD4ABIBeAFysAuxdJcFkr3sFa92WWmKkSzp1jkBNzCF&#10;6VeY15RRIMCJ8paMvcd8ESxmW3/piQCkYC/WCnBCxrZD7N8SgbMsaC8LUKpV7PZ8xaEFSKV+yofJ&#10;VCJgclHgXp8AWuaMKoFXM1q8vnD2MTGsuly1yqsUQEy84qH+3mj3E7ArGV/V0Su2I0BfmEKvA4Qq&#10;Efg8KDAatuxmkn8tCrDuuHjOGKe5BUVuCvZweONmRsUoFqiVK6ng4b7uwOGjrsVqA0BhaYUbFcC6&#10;Jhszl5JyC0tV37wYkOP6FmMA8pyAxDUt2mPPicE+xQJWzFNhainyaW0geLvdGHk72NT0xoRsxYcV&#10;c3ZKtgBQyy8otEV/shgYIEBui4Ud3IhfY8NwHMLiLJdvL6gtnIctnZmRKmZZ559Fqtr2sbex8URF&#10;at7y2OSYANg8d+y6ay3GLs+Vk5frJkbHVPYWaIfsMgM1r6jAxYudSn/e+/273d3f+pHruNBiAOO6&#10;NiHAoj1/6qwBhlV1tTZuKZN28kk78SOkoQGI+RcnRjHgCG3G/8gLeFmq/o5OsHxJbMYoUD8uqJ9z&#10;BJjAjk3SHMFGAjVZmyAUC1syrkiV0wfUky4Z6CL1LQ/B3GP9p/ZEu8HEeBAHePtZq9LeyMurv6/H&#10;dbS3uCIB/3v3HwqeMXKNjFY2B5aY3UJ32nAj2gTR0nrexScnul75PPPKcTH68gSqPvrogwbg14kR&#10;j7x2V4di/iYIcFIc3RSBTwcPHNMzlLjHz58Sa7rAFReXuccFCOdJRrZYmx/OnX1UvlMkQLfMxiR2&#10;pHxsDghMXG4+GY+BjwC6b6isQoHfEzZXDiEDrTImJ0eN7T+usZIs6drxBbHzlTdO9wLylompToxt&#10;WL4p2lCzIeB9XgxtgN8ljXEko9OR6NYmCAAsxo8MY69E5mW91peXbzLj+DdvgcvAApWVle86cODA&#10;7mPHjmY2Nja+ROO4s7Fh94HcuPi1tOwsyapXWKxt/s5Yi9W41Bz2U20Yi55LwvkknO/4zpxZUFSo&#10;TS6auyT9nqwNIIkp2uwjYLmyepfNAyhnsDGD+9hQxTzBeCFOML/fhL8YHFbceY2lEY3JJMnVHz10&#10;lY4V71x/q0xonHWfbvmI7q+7DEzpm+At4C3gLeAt4C3gLeAtcNlbIFgRveyb6RvoLeAt4C3gLeAt&#10;8MK3wNVXX/39oqysiQotJOcW5WuxUSzg1k4xgPNcjhhIgAm2qPjCN0XwhFocYhH2kin6PAutYYo+&#10;r3Nbi1UsggeZIkvU4R32GVUCa+ZbGWnC5gmaE1wEGMtSvLMPfvCTf/jNb37zi9sK81+eFgskxScs&#10;Yu/A5GGnqE/1D1DF+sJOB9d25otuRKTbNk/hCzvPRX/nepgn7PPwZr4HvhTtNcE5/G3rvvCOLR8y&#10;fwxPU4dAIMAtQAsYZaTgmQEfFPtTIHBaTrox1GD7BvWKTKjnD+oSyCSwAdYuwA8g8LzmCdij+xXD&#10;86amBvfawwfc3opy19zV5W794hfd/77rZwZsJAGUiJkD+Lsi0BcgiTpYYIVZSLsAxXLk5z+55774&#10;L33+8/eFTX8uP7OysrqzUtM3snNzTZoWZi1g2caG2Muy4aTYhWkCaVIEnu89cNiVFlbKjgtudGxE&#10;jKM8A4loPxLHRZKBxpbTYt/SmwFgB8Aea7EJuxXndlmL0ADwgEkA97Axd9U0yEbOFZcWuLL0FANA&#10;kfIlliHAXJLiASfIft2SscWGFZIsJnULSNMJN6xYqyMCFUsl4TyjxWzKDRN1lyuuL5LO0wYCRvx7&#10;M4MzaWgA7nEBWJdK+BDAF4zgCgHPWQLJtyexaAWcIV9Lnp0pRxK96/KBqbHhzUuAztn5BW5MoDB+&#10;mKb4qykC2da02SBDoBzPlZCoPNVZyz8705ywb3/VRfloFDrttHEm82uvf+VLh4kxSWx75Ld1m8n4&#10;8pS2GULttji/AthInE+UPYm5CvuT5+IcYB+gYL/A89LSSskaT7ov3/ntNPXVEe6LTrTjxquuPrYw&#10;NWv9WVFT5fYc2Ke6NxT7skB2Vv9Hxh/+kCTAou5AgyurK3f9Hb2u61ynm5uYdQ//633urq/9yMZj&#10;kmL/9nd3S747X21SXGT5I30OqBuOTR7OpIQFUnOONNTXZ/LEPDf1Ux+bDgA2ATrJRl5sQexp4tDy&#10;zDwvm0TYGJKj/pwU8M6mjWUBpnHrwcYFQBp8CWZ8SaUY5PHEsw4sYR/6wifnpsXwhWkNEMPZ4EqQ&#10;d+c7QD2gKXmbFIOXNpMiRW/LHtYXPB/1TElS+ryLUYBd6qMsfJwyiDk8IKl0WL7T4xMaH+1uI1Hz&#10;kcYyIHxt7W5XU13vLl48a2MbsPiiNjcw38EGvii2O/Mf9yMryzzARhDqsQ01slfYVvqBtiUkpIiB&#10;nmqbZIYFPAGqz85IWly+RTzSOOUZWwkUFshPvN8lSWbnK3Z3usY3czYPPqdxA7uXuL+w7AGIAYJn&#10;xAJeA/DXuFc220ARp75Tp+zeZij/xVvgMrOA5p3JE/sPHNQuDKcpxSTo84uLtCEp1WUV5bi7v/Nd&#10;d+rkw5Lx1/gPB3rkGZjLwjjBGQX5tgnFCQROkBz0+saqSennFxY6VABgFzO+Gdds4GKDDZL3pjqi&#10;TR8LmvdW1Ib+wSE3JZb+hDZeFGhDS5nm+2H9vq6r7sXpWdd87vxZ1etja19mfuSb4y3gLeAt4C3g&#10;LeAtcPlZwAPAl1+f+BZ5C3gLeAt4C1zBFhAL+HdhtZWKVcYi6UB3nxYaZ4wFDCuKeHjhQvIL3kws&#10;MO1YZNp8Zs6zwrwzReePXLcFdtmOFIC5wX0cB9+3F2JndW/4L/oqtreFcmuaQJT8PPehD33qP372&#10;s5/7ZnQ+f/xvt0BKcvIccTNZWAy7Otr3w376xZpCv4j0sz5Cd6EsUlgeHrH1sks78gb5gytb79y/&#10;5WryCPsip7DyyBeWGx5zKsYYg2sCbNZXBbKKPbqyKHlnAW1WGD4lcMFiV0siFhnTdeWxuUCACMBS&#10;mPBpFlB5cQ81s3iam1/sGg8ecdfv3+teuW+3u2Z3g4FVX/rhD9xtX/u665+YcTliAScJsGIRlxiZ&#10;FtuT5lJI5AWbkC+AKIDQeVrQffe73n2spaXld3ThOU2y9Up1QeHFpIx0t7A0LwBsyQBtpJph8xEz&#10;dnhowF334pvc/j1HtZgsuVb9I1YvKZDOlbSv7AuQNDdHDNZVA43JRzmzWnDuaG825iMy0TAuAZCI&#10;K9rUdNDkehMFANaLPRqrviFOLywlY+vKOdIFjrYL9DJmp5iqAMNdbc0GftGGdAFHmQKMhgZ6BCJX&#10;qN8kvklSPxSXVRhoRcxguoV+2PJX5wq0CE5c0v7uTrsavgV59U0HRWIfk1rEmBzo6XSliv1coHrC&#10;lJqRoXi2eW5E4NvOlCipX8Dh4f5uAyHDMZcnsHxOoOGi7AVYmieZ0JnxEWM3wpSEfZqVKxZrrDs1&#10;PzSbsLux8Td3ls33A/v23ZRTLqnexBQ3IMYwgCWgnbG6Nd5hywLGGZtV+XFJxi2M2XgBabSHe5gb&#10;YKXSX4CjJIDj++//+Tfsy4433Xfmhob9n+vt6bb27z160NU37hETOklsccWh1W8EDOSSqjJXs6/W&#10;gMvHHzznOs62ub72bjczNmUbBsb6h91XP/klmXndNR46YEzirtZ219HcErRLfkJZ1m/KRdvDuWJD&#10;rOGhvkEbV7D7eZYktT1JcubT2ghQIpAxeOKg8SPaBACoi2Qy8XqJeYtCAHMBADFM/xXmkSUBNnoR&#10;Y5f5ZFZ/M2TmZun3SYAy/1TP1vAOjvhbgpi1OchAk8IMwbdt79gb4Pn0qUe0ASLXNezZq/y6YVu5&#10;Wy2PXLIsFIR6CQByWnam6+nrdD1dHa5eYC5MYEBuk/KWvDrs8c6WVhebJNZ0DIBtrMD9Co25Q66v&#10;r8tiL+/V+IM1SHl7FRe4p6dDtpuMHHe6tvaLBgoHfUCbAkZ2OD6mtPmgSAziWW3YMNln2TFF9kf5&#10;YExjPVYxS7vUx7B4iX0NkBsnKXRY7vI8l5WTb7L6bMhjTkCGHWYwcwnjckYsc1jzBjgDlKn/+bcy&#10;u5guX/BrL9s8y3+53CygueLckcqqW4l3zUYmUpo2gTGG91x70A2O9hozNwR7mTbCtCZf5zwS92mK&#10;l56szVH6I8Xm9hjtrGCPTW5enpvTbzJjAgnofv0GAe4S2xv2PButCOdgIPDqhhsYGnJ92qgxqjmw&#10;qXG/5tYEC+uwoDE20zGU1N6qwPc+eQt4C3gLeAt4C3gLeAt4C/xSC/j/Cfml5vEXvQW8BbwFvAW8&#10;BZ5dCxw9evT7xVnZY7CAieO3MDvvetu7tJibYyzggOEjwIikxZYrOrHK/EQJ20RdB1wgsRC+PcGh&#10;Cv6F56PzBMvm4ZXtn0G+DYFOee6OO/7xVe9//wd/sj2H//ZvsYDAzZXgfvx8y9cNxFU30pXRfUUe&#10;uj0YFkH+0A2Cc5QWgAG/4AbABCpv6/6g5id+D8oHoAjbAFBgbYvcFJ4PP4ONCDDfYgzcheEbgL36&#10;FEtGq6R2/9aTqrUCEBYXFg2AjI0RqCQQ2f6psQBgAUBOuzcCEFPA4p+86hXutcePuCLJOD58/rz7&#10;qzs+5/711LmI3LMYgbqP8cA9vBIBz7Dltn+KV6oFVkDSNLH+kgWQxCSluv/5tj+/U/cEq8JPbJxn&#10;/MrLbrrp6rTEhPW8EgGnsWJx5ueLHarYnAID01Mz3IGjR11ddaNssmxgG7FjsxQTdVyAJUAWwDaA&#10;DTEH6ReAKPoPJjA27esT4CdQJ08AWkVFtcX85RzAJIviWpd210lWe2N10ZiUlG/y2dhTtoL5S1zX&#10;PAG7hQJOO8ROBOgiIfO9q6FRoOOka7twzvUoL1LQyDWnqf+Qfu7RYjgbBdQtSlsegfxsscDdvg4t&#10;li8v2tXQpyNfxETMsbL6FRsVoHBCIGKP1sjzBZaWiykJ4I+885RssSAQMExBXVqgVz5YjzOS3gwT&#10;TEfYj8QDZpwQ9xeJ8RUxIzNku0WxtzKyi11WVdrCY61tSTXVucvy+/bw/uhPnT/3qptf3DKm5wdY&#10;B4Cn3wCDLY4uDVEl2IlYkRwHYwiWq9hkAjgB2jnH/YDAXbIX4L94m+6f//mH5fLRAAGPrljHkj19&#10;87GS2pEBbRAgDvHBq4+aHPWC4v9m5mS56r21knyOc23nWlxfq0IwTM27iYExl5qYLv9Ktz6F8bkx&#10;t+Yef+CMyymSJPNoIB+cX1yoWLHJxsKny2jfZrvla/zKhHEuGXfp6en6rk0c6g/G2ZCeH5A3XYBi&#10;OBaJUTsqFjZ+yWYNAJI8MebG1HeA5iOKkSnHdYuSos7LyBbLLtGAc/wR2eWS0iDWMeM9bE/waWY1&#10;QDWIxRvUaOYy+9MHEePpXsBmxsm8+urM6ZMClgvd7t1NQRZdV+FB5vAzcisf4WX6Z1Bs7UWx8YkL&#10;3NPTZTG1AYF4rmH5VkZWlkiDsYpjfdFtxGlOi9GmF815+fKxQ5KAhS3fKb8G+AX07RJDn2PO93R3&#10;uD179ivO6JB79LEHjGEeNoP2YyeUDbB1Xf1ugUn7zN6wgAGEFxfF9BUgzrhlg0yS5hOYu4w5S/K9&#10;BG0uIfZ4ieaEHIFWc5ojYP4CkBMLmONFY1X5YwAAQABJREFU3T8r3w6GbWB3m1sGhjBSSdgm/+kt&#10;cLlaoLi4+M93paY+mioQFyn1/q5eV3e40d3yW69zPY91uvf/93dow1nwdwTPgGNHZgBtkWAPEAoR&#10;GQKBc7TBJkHjIkObMuK0cYIxpZjq+o1iAwfx27mP3wDmPcIrsHGCkA62+YwNLmsxAoz1+zAsNrDG&#10;1tXHrnUzmq+RgR6fn3HTLQNl/b29/6hifPIW8BbwFvAW8BbwFvAW8BZ4Agt4APgJDONPewt4C3gL&#10;eAt4CzxXFrjqwIHfgXVXWl1mi/WDPf1imEheNC9TiyKK9bcRsEu2YIHnqqWXcb2sOmvBdzPpu0mH&#10;Rp+ypSed4D/yRl9Tfv4F/wXH9m6r2SqVvHoFC/yKEyoZ0O9+966XCAS+LGRyN5/7eXyQmpo6ZIAQ&#10;pra+jOogfbcuiPRxcJ2HDfJYd0ayR7Jss8RWfk4HS5dbdYT1BOe33bjtS3g9AFK3XYqUGZ7DT+LE&#10;hCGFPhMe41Lhc9o1ng05ZoEVfB/tGbJ5AADGWKtWjrxR1zhHKzheFVDyqgN7XK5YaO2Smf3/vv51&#10;96nv/9Atim2ckSrpXN1HXkA0Yw3rnvnFJTFoYSwK1LIGBWUBEgKuheAU7J90lfHQqXMxd3zmM+fJ&#10;+lwmPe/061/6sjfllRaJEVso2G/NJHTnZmbcniNN7vC+qwXCKB6nAGCY1CTAeos7qGNkaOlv5oRA&#10;AtdJQljywAKAAJZ6xTZE6rlxzwEDJ3vEosXG2GhOYNtVexvE3p4zRmqGGNVI/1IeTE7YjTCCMxUT&#10;tErAbq/unTIpZ7VB/VVdt9tiu/cJvMKLR4cE0Ha0mkx0ueQx+5UfeWfSdt+NcWXVtW5SLNBJxYEN&#10;vTT0efLDxAXkHZZM85zAwzAh89xx4YzFM21QbNV4gYkjSDmHGfjU8yXLd7IVI3VEQF1wKsgBe3hq&#10;dMQtayE+NjZecrjlblrAcqJASBhZ8WJIJialu9TM9Lf1NY8cqKypeL8V8ARvTY2Nt9TurXDFhRUm&#10;24s8N3YfGRU7Vs8AmE6/xAssMD9X20IQEzuTd1Z9zSYFYt3ir7Cz6wWsT0/PuYceeugJAYED+/cf&#10;zI5P2QBUyC8qFiMt35XXVrqi6iI3Njjs+pp73bhA3+6LHW5mZMqlJKaJabskwGLcZYv9Wl1dY3Eu&#10;ux9rcy2nzrtD1xx3Nbvr1C/j6sth62PaCOgYjmHG0ezctAGM+JzF9xZYHMTsDSSjZwWmTwk4LJGt&#10;LZnpAV8Dti/xabmXcik/TQDyrIBh7LMs5mxSTLzA0xgrgzE+oXiZBSXFJndMntCOOrRjfs9gFgMA&#10;M4+Q7Dcu+p37dJ46rQzl455zimNdVl7pdsmXNxMFRxJHW9+oL9ZYfkgsd3e1G6idlpluoG+OZNnT&#10;5HeUj4w6Ywlwu7tVGxjErl+Llx01H+r3wB0UCAwwdEHSz/X1TTYfXpBfIw3NOEdStrJylymlPPTw&#10;vSYrG/SDGMzaUJGZkeZKi/J0X6KrUwzul9xws6uu3qWYwqW2GYR7AaIS5XeDC8G8PqexiH14IfFM&#10;PTB8Gd/ZAsKRQieeNmMMFQBA42mxgEmYJE7tJf+ywKuRkZGX2gX/5i1wmVugrrb26vL4JAkQzbhr&#10;br5FGz4Ou/v+5ftuY0EqGgtL7ht33mm/QYzbMHHE3GRztY5z8rUZKT9XjGD9/aPY2mx6S9TGFBDi&#10;VI35gf4+V6txyJxiv826t1+/S8zrVfotXFpasLlnfnHVLelcv0DgBf2/0QmBwKOSWl/Sb/G45tWh&#10;812/PTMz89thO/ynt4C3gLeAt4C3gLeAt4C3wHYLeAB4uz38N28BbwFvAW8Bb4Hn3ALHjh37SWlO&#10;zmh53a6ABazd7rCAM3KzxVLKNOnYdbHebPVFCyYvmPR0PwsLUzvKTNDiLWBXsKwdLHhvrlRvrWMF&#10;JrXVrCjrht8jJge8IYULYPla6BIIfM3/+B/v6Iu6yx8+RQuorxZtBd06KOgcFhd5AaQxAKwPwj4O&#10;P4OBYdcjgyTqeGdjdnTq5uUt2dbNU5EDA0IEaFj9VudW2/C3zWZE8offAUFItD8AcfgW3EuTNwT4&#10;GhCsY+pgERXAd2FOTE/5LIun1AmoRCX4sIG5ykcd8YkJ7tCuaneqpdm964tfco+0dwq8SnSpYgXG&#10;i10cLxaiARkCglcE+i4JEKF65J4F7+hzXfFRBbjg1mIbLyoG38T0tGSWl8V8TTYp6FTJQn7wfR+u&#10;Pnv29Dto/XOZKioqvnj17sZHs8UCzi8sULtXFe+2xh25+ToBrHNmY4BeYoQi9Qp7MVNxZLE/ACO2&#10;MBltXYcNDHiL/GSXAKoM5du9Z599bxd7lriFgH8LAtqONta6JG3Cwf6hzKzJViLzLCB3UJKWsIBr&#10;tLA9IqYpsX5J1FtZXWcSvl2Slw5Bf66NCkyFEZwpZhQMKJL5th0Fb0Wl5dZGJJ2tw6OuhX5ULBld&#10;ZH1HB7amIOolLQrw7Gp53AAsAGCkhIMrWwXlSfqZeKbzkfi7XEEqOlHMx4mRAcuYJdCLMpeVJz23&#10;wK1qQT41I99lVqQu3X/mzKtKMxNdQVHRX2+V+otH8u/uV7zkRfd2SQJ7Ugv5yIDuUkxX4gIDxJMY&#10;GQCeBiaorxjzjAsAOPweQJX+BTBElpvzsEhjY9fdXXc9dFxtzLSCdrypjIETu/e+aXk+YBcvboj5&#10;uTLvepq7BXyPuu7mLjfcrdiwWWKVJ6UZmIhvwHgtKCg0tumC2olsac+ZdoaK+YFoxWqL4hOLQY4c&#10;O1LW2IkXDNcEgeSrGl+Zkn5e13cAetrPXGAPq3YOigUMUxYmMSexAaxzYnvDbCVe5rjAf9jL+DT9&#10;RzmM3bm5BZcmlv6EgGjrH23acAkx2pwEM1qlyXbBKyLJqu9BHOBE+XumrpEnfHEHNwUftJHxEpYx&#10;oT47c/pRMXgrBbhWB5ki2cljBW2eFRCkscPv7piegUKJ/dumMZAiGXdifxLjmbjdbHBjnjRJdjH5&#10;h/sGjAW+nkBscrHndX3//iPWD49L3pwY0IUCbzku0aYEgFwAYcY5PvLAgz81sJnxWSLgNzNNoLvZ&#10;XBtA9G9RvguQnqNNAC9+0Y2utKTUAPREAfYdo6Nqs/xPz73OHKk+5RmWZddUSdTynPQjYylT/bKi&#10;8wvyXWI2LwjIZhMHY5HxHC//ISnPG+zAv3kLXOYWkH+vHGhqqj+8u2mdEAaP/uSnru1sixvp6XWv&#10;f/ub3cGbjrvO7rbNuL/Rj4MUdJjSpZCTmqWNQomoHejvkERtoNDGjiUpWCRJfn9Mm3+qq2tdX2+3&#10;K9F4Zj4gljeqEFUKXTCh+W5Vf4tMzSg0g87NaO6N12/XPm3OGtZGqw2Nw1ltkO080/IVzXuVYb3+&#10;01vAW8BbwFvAW8BbwFvAW2DLAsFK1NZ3f+Qt4C3gLeAt4C3gLXAZWOC6o0dvXBbwUlJZaiDFQFef&#10;GG2SG8zXQi1h5PgFZ5GFxVY+oxZcLoPmP7Um8CxPd9pZpr4DKLCoSwpBlmCp/RKV06TwFVnT4h7+&#10;2T2Rc7borayAwOfOtZb+3u/9l9ULFy6UXqJEf+rXtEB8QhwBGM3Ft7oxMPil+s2u/MqxEOkwawPH&#10;0d+3NywYUtt9cgvEjcg9C+whhf2/szTO428AMvgcnyTYwJs+qHNI3ZI3LMeeW/kBkgATAYKtJZQX&#10;8V3aQnm8VvU6WlliYNI/fPd71GCsX4DOJAEUcWJtAlauCIxYFgASMIAD1zaGnM5TD8ATDLtVsW1g&#10;32CeZYEciBHrCfR9zS2rrHf+2V++S/VGtFHtkZ6Ttxdfd92L6qsqljMLc1yJYuce3nfC3fvVf3Xt&#10;IxclWR3rcgXi8SyJWjBG2nlSoAwgGvLC1jeyCQl7hBLS2BdAERnKzq5WxUjNN3ApNj7ZHdhd43JY&#10;yJbtYafC5ER+FjCuv69b0s9t1j+7BP4COPcITFbXmB1LJHcJ0NTefE6MzWWrN+iBDbW9yoCjjtaL&#10;rlyL4YVaCA8T9yPDSVzf7vYWAxM3r4UH+iQ2abakcvtVJ2DVzkQ5xPZF3hn55yoxKLP0bGFKE2iW&#10;oYX+MYGQcjNLgK75pRUG/q4J0MRuOYUlYv8OuGTlT5RMLrK4cbGKFb2x1rvYM3dL0zUH3yrbCl39&#10;5amhru7Ve4/s2igurLRngh1apPax8G+J8cABPi97B+NDoL36DLA3tCEgPhKiZ86cdNlZubph3Z09&#10;2xLT2dn511bOJd5ycnK+VZ6evfCjH3zTnXv4MTc/uSjwd9hdfPSsi1mNcRlpWQaOItdeWlbuampg&#10;oy0KoO03G5QLaI9PSnBjA6PuJ9/4gZigOe6qG66ztiIJzYYJ5MUZv8Fmj4AdTlMAk3kuGMywWgEk&#10;bbzrGYnhCwsdYJM8+CLjEV8j/jGJ8mCfIlEOW3VEEsbIq04qXIRbj5XUeZb5HpLny+ur8i3FZVaK&#10;dKn1bWBLYvMu2MaAPLGAsbadt5zMu3bGPq19KmNz7tExgPRFSZjD4AMIJr/eqCpIdn9wmC/gHBY8&#10;EsthYtycO/uoi5Md4ySBT20pArapPlGgPuMW4BtW9tT4hNtIFAiME+u1q6bBVWszBUxgQGM2D1w4&#10;f9o2bDRJErq3t8vGO3Pk+fNnbL5NFANx1WxNrGhJtws0Wlhedz39I653YERlJ0gKvsjkaXmMuWnF&#10;lhYwjb8xxwI6rar9xAVeEPM6YAMnuKV5xRQur3ZFYg8jCQ3jF9B3RiD5uqTKAY8NSIa9vbZ+KHx+&#10;/+kt8DywQH5cSlLsYFe3G+/QRqapWfdfP/JOV1ne5Jam5twn/+x9Urjo0fyvvw2ix37kwRg3zAt5&#10;UiJISU81JjCxtgF+07T5I9Y2tdmQ1oaaIklAt1rMb0BhpNjZTIM8+5hk8NekAjAuVY8eMYRnNQbz&#10;C4ql/lDihqVMsa76F8enY1rOX3xcdQYT5fPAuL6J3gLeAt4C3gLeAt4C3gLPlgWC1c9nqzZfj7eA&#10;t4C3gLeAt4C3wK9lgYMHD54tz88fKKuV3GRJobFOAIHTsxSLMSfdrYmJth4PCKnEwsslFl9+rYqu&#10;hEwsGkcn2YqFbGRDWXS29Mvsx+07itgsjtsj18Ky0rXQNTExHfdnb3tX34MPPvifNvP6gydlgbTU&#10;jI4gxm0AcrKYGHRlYPCwS8JPCuc4+vsvrTDaL6zs6HpUihYft9xCvasvLEiGgI61h/p0DtTCAJBI&#10;heF95NlyMZwlALPIBvADSMR9xAIOni8CvMg/id8KSxTwx/xVQFfoYwBLJJirvKAhvvzwQdc5MOCG&#10;pmcVs1TMNV2PE4Al9MzKWBKLhvuDMiJHqttYsKrP5KX1CdBF+UG+AHCCwZgieVP6AynoM80d7kPv&#10;/0Cr2hwZQNacZ/1Ntpu77tDhTy1Pr7mc1FwBPMvuwL6jrjSzyrV1X3BDM/0Cx5JMVthYugItAUfp&#10;H4Adsz32j4CI2PzIkRMW43RMUsvYpl7ysk7yuo0NAnnEICQPtuoXYwlbZQsohoXZ1nze+hPZZ4DS&#10;Tli+ER/LFQBWIRZxp9jEgJUk81VdzxGjtkSAIrGAhwW+drRccKWVNRYLWB5pvlFeU+fGBbhNCVS6&#10;VIIFW1ZT64b6u7exd6PHQqZYmLlaNCc28EBXhxsSSFYqhhWgMKlAADrxgmEKk7BNluSgsc3kqKSN&#10;9T1b969oY8DqomLmavEdQCwlPdsl5yRsfOHbd9dU1OfP5OXlfcAK+BVvKm/8N298yRdm18T0qhQD&#10;rK/bZECzBUJbihqTNg8IVMMetAPgs6y00oA2Nigg111WWmGxconnnJqSKED4wh9dqgmTk5N/8vGv&#10;fHb8I//wsZSRrmE3MTzlus53uPnROZefU2SyzGMCYrMEspaUlgmIXFbbFLtWoGGl+qVa/YjvGBNf&#10;43Z5mvGy6hIkbTo2rJi8ah+sUkBawF7GOOOYMUzbAXJTxALGN/IVYzrc/BG2FTZ0qZ6F/MZ2lv0B&#10;eQvFOIbhbBsVBOJznY0NxAe2uUN1rC8FjPf+3h5tKEiVzPegYjRnG6M92heoi7bwmhgfE/CZr/K2&#10;5gRjXWuMMLh5MVcZ8B55hvDCsBjuzRfPmfR2ScnWpgXusRSpAxAHgD9I5vlMnAL7F9zJR+5303NT&#10;2kiQYLbgmQD3Ga9sBgAsIgTGxPCokGGBwPIBmOFlGjN7tVEDxv6c7NGo43bFEGUsHpVELGMTMJ15&#10;C1sRS5iNBPMqc0lBvDUdSi5cMb/VPwDOMOKxN5/k45kfFTicIrZvsvwNX0+SbC3xsBPUNsYF0s4w&#10;4Nfkg8hGE1sbGWj+toBFzwaRMCVoU0Ds2kZB+N1/egtc7hZo6er4effQkDt5171usHPA/f4H/8r8&#10;nk0QP/7Mt13d3v3uo2/7W8XpXdOYCUb95tjXw9kcpvP8DZORl6MQA8kahhuuXb+NGdmZOq+4wPp7&#10;YkZjJT8/UD5g/iOuO7HPUVFA7QC56BH9NsVpE9akNs60d3e6ObWhqfGAJqhYNyLAeEHjeL5rJK2r&#10;rf3Ry92uvn3eAt4C3gLeAt4C3gLeAs+2BTwA/Gxb3NfnLeAt4C3gLeAt8GtaQCzgVxB7sKRKC6ta&#10;RBnohgU84zJhAa9JxnVdbBQDdX7NAq/EbFpkxna/kHSOxSlbGA4vRlbIQ+ArPG2L3foC+EB6ouub&#10;15QNBhgL5n/xF+/5wuc+9/mv2Y3+7UlZQODlIgAFiW4MUuTAPgLANrwS/RkCb9HnfuFYZW/mu4SP&#10;UAXXgzaEss2bDdkszsAXA4uDP6s3ywxzRG7B16yazWcKWMTkj5fUaAhuASgjgcptyD6vCfgKU2gP&#10;pEgNsBFos6hF0rriHJeiRdav3XOPyaQGLPcAHF5cWtFcIdljgRuWZFKsCkgB2AJQBKAJ4IFcMgBV&#10;yLjE60krqgMQDkYewEpWdra7/fZPF95/770ftQzP0Vtzc/M/f/ofvvZfCzOJxSlCsmw7vzDnysR6&#10;rCtpFBv/lOsaa3HJajeysIA7xJjFjoByfGIHQE/AJkAlYskyxgEZa2t3m1x2teKxl2ljByxY8gIy&#10;AYpnCBwCCAKwwi75AkVzBUC2iJkIsEeCvVtTu8fYwMQGJgVzyYbuz3LVqqNXoOykgDjShBa+O1sF&#10;AldUu2KBnEUClWCB9iP9HEnWK5FBwXGJ8i6pXSOSfg56LMwZfBIbuEyMSWIDz6vttACwt1cL8cTz&#10;rdt3WEBbqhsXoBcm7ikoLZecdI+I37C2UgQI5ysu7qBLE9tYDiGgO1UsxzX3nR98L+bGml2xDU2N&#10;T4rhWFVZ9Z9veunVaylJ2Ny5IcllA/yFfs7YsA0XgL86DuWxAQAXBEJPKi4v/ca9YezX7GyxgGPW&#10;Jcd/T5IAxheHz6P7K0+fPTP4x+95+3vv/dl9MUti/Z5/9JxrOXnOrcwtWz/SL9RXW1vnKmRT5vBp&#10;yaBni027R5LggBE9As4BDpFNrqtrcPFrCe6+H97tJsfGXX1To4DfLPnIgvkI7c1UPsZNoqTYGdfM&#10;A8TX5hkz1f98Jx+/5STAXq7lIwWtfKQh9Qv2xwYwewF9s+R7yKWSkNFWdwTX03PkM6WSVE6z36HF&#10;1SXJJBfrmmW1T8oJ07j8LpRoVrWqm9cWGMxxsGlCQI7mCWzNVTi7JACbNjHXGxv3WzxmO6m34Koz&#10;Jj0s3bERgeNRycaA2kF833NnT4mJ2ymgNcXYuSY5r/HEfdgMIH1lcdkN9wy41RjFA9XfPkjmA/Yf&#10;1YYNJGP7+rok073XDWgTBceHFC+YMU+c5UDeXrLbC2L+zi4KMF5wU4rZS+xhNnCE8c551mXFFR2c&#10;mHJHmxrckYoCmx9SNCdkyOcBgRcl78ycgQ0BgmHJh5uC1iOs5VwB3tgMGWhYyGtrK3bPRGdvnO7L&#10;jjKDP/QWuCwtMDc3d+zCyGjqUFuPi9U+hv/0V/934PPy98+/+0PaE5Xgelpb3C3/x6tce//jmn/C&#10;v5WCsc/4Z4xwnpQuwDdVv9HJqcn6XStxHe0trqC42DIDAg/otwkm/6x+n3gRE3hYvzVs8CmXQgZj&#10;bFKxtRMSUyUFPee6FT94Rhs/Thy/3s3B6Nc9M5KVnmwb2Ds0NPQ+q9S/eQt4C3gLeAt4C3gLeAt4&#10;C5gFPADsHcFbwFvAW8BbwFvgMrXA/v37T1cVFvaVVFe6wrJiSQ0uCATuNaAjLSfNxW8kuqRMLYxq&#10;wdJWdZ/Kc0QWZ57Krc+Le1jN/iWJhdwgJrAy2YoV0Agr6fq+tUZu11j05ppdv1SZ3L9ZHYBbnCRJ&#10;M90dd/zTa9/+jnd2XuoWf+6JLSAm9YUnsrWd/1V/xUZ8+1e5eDQYEt0awADSE12PzhvkgeUXsEqj&#10;r4ULo6FkM9cMQFFe8gMA8cLfAGFhFsJIM3A2TfK6YhkCgvAKHQxwgQVRg2kEHr/h2hNudn7ePdDS&#10;5vIFVBLrelnAHHLPJPJzLqwLkBdQBeYoAAnSrIC81B8AcAFb0W6OvAFwAhADmhCLMyk9y33kto/8&#10;Nz37lo5w9A3P4LHqzL3r7nuGPvjBz70uSW2ZXxQoIxuyaAzYhrRtWnqau+ma33SLU0vugbN3Sw5X&#10;rELFYaWvsJtJ6tqxM/nlYjEYDeBSvyMJnZaa7hQqWaBwkatR7PUYAeATYgUD+MBGKhZwOiMQ6RzS&#10;w2LXVomlmyX2arsYvMg/k5DVrhMoNS4G7UBfd2CRyLwCS7hWcWVHBfgNafE7nHC4PCFGE0zgsqoa&#10;VybWKYAwbEPSTn/OEUsXKec+k5uOmrSiMiIfvaz+G7V6rBizAwBV58WzknIWu1v+RAqnsFyB2cQw&#10;nVEMRoZCjkCteQGfSHhmSCoXn8pQDODelpNudjXLlTWWf1tjpj0o/dd7V/6Vqw4eeM/chsB3LfIj&#10;3WsxqfFtVWobHfQZPhWf1n86Bxibr3YwTshL3+UI/EU+FB8AGG5pbv0CLREg8PlbP/XhrnffflvR&#10;yvSKmxyacBceO+emhsSolmwyvwP0d7ns1NDQaONgWP0C8F4rUAK2MQzWTkl8s0GgSnK/GGVAktBT&#10;kxOKSVtsPjMjsBigF+AYCWNsuqLPRbGmN9n+8h+u02YYsICcZnR9Z4wvyHe7xXDLU7+yYQGGKkzW&#10;cZ5L/r0g0IMEIIyf86z4I5s25KJimcbIN0stZnfj/gMWF7uipkas4jLz04ARKwazgFdsOaXY03wC&#10;VJPof14aAjyitZPvyLzCiKfdm+c51r/eni6zTdO+g+qTLZIr9wFkUwfzx85k87j5qViBbS3u/IXT&#10;YgkKBNbmCfoee2Ar5iV+T6l/VHGBYyUZrT9/7BnYqHHk8FVWNJLQ9CHy0hd1TBzv+oYm2XDNTU7P&#10;aY5cNP/iWWCaA6Dz7CTmwYERMb9zM91rTxxw+UkrLl0bS1LSFJdb0vdszMlSPxPPF39JlN1NBlrt&#10;NEawzsWpLwHz84pLFb5jVwA+q/+xA+NlVWE9Zmdnn9QmCWucf/MWeJYtMDY29up4qRrg0/UnDtpk&#10;wG/g9z59p2L1Vru+1mb3x7e/1111zS3u5L8+5L788U8ZC5j5IUwcMbr4jNP53OICA4JLK8ptg0qr&#10;ftcKBQITO53wE/39va5OG6L6+7st9jl/HyH/zIYXNmMx16LEEBObLDXqKTeoDVXzmleOHbxaLOBR&#10;t6B5Y1HjePh811u1KSuYFMLG+E9vAW8BbwFvAW8BbwFvgSvYAr9q6ewKNo1/dG8BbwFvAW8Bb4Hn&#10;3gInDh++GSYZLGAAi0ExYCwWcF6GW19GijR2IyUtWeGxwiXyJ9nmqMWaJ3nnU89OW59qe596rU94&#10;p4FiWrzlM1y8YmE6WJzefhuL3ZdOW+ftzvD5dLqgIM89+si5qre85b8sXbx48VkHyy7d3sv/bGJc&#10;4iiL86EpaXHYPwY7/ArfDUeEwfYUEr6iHj0sj3rCY3qS46Bu6qck1Xip+naUCSuXBLs0SNwHsBtI&#10;PW+WoZMhGGv1KA9AB+xUQCfAYhJAgy2fqjjzT5XPuYChKzlTsQZvaqqV5HOi++x3v2tgGKDvusqz&#10;OL/4q/4zsFj+HcQTTrB8rMwSCxOQhXbBGobVyjGLsdZwnttaEGP3wLwEcFsQAydJsXAfPnPBvffd&#10;t7brGYJgujT6GU4zMzM33P6Jz498+1/uK6yqLDNW0IBYiAButJ32Av4BvM3NT7tjh65xZdk17uTZ&#10;+13ncJtLTlKcUaX+vm5jF5k9GfuRf1zjeEUAek5+tmsoyDfwd3R0yADmPoGUqQILAc/bBNIODw6Y&#10;HHS9gF5A9HGBxFaGyiQWMDbtkjStuYothwOu6ZqkpRfm5l1PR2uwSq46I5ft/gWByKGELLF5zQ2j&#10;MygXfVEh4HlQABz5rbP1HnofBWWK4ZgtmemB7vaIL3OWFNiKa5N6NmIDVwswSxGgliCgPEeSw2Ni&#10;FFNYSrpCDwCYjY+4dIG+2Cxd8ZWnR8fcJ398n7v5JbuXxOZ6fVDuk3svLix++2tec9NSfJyY6ALT&#10;hgSqkojXis/jh4Bq82ofkqCBIbXBRm3AT9mwEIxRJ+AziCEMM1T7JtzXv/7D8ubWlsm3feiv3njm&#10;5BnJNS+7i2fOuzb5bVqi+lBjbWp6ggEiFmyO+lVMXZ1jTBQIuMwUyxY/QloY4KGufo+rESDMbzF5&#10;uF6m+K+LMwuuU5svZgUAE3M3PRMwNcaASzZoJclXbDwJQKGttJ1PYv6yeSAEunlu+nlQLFbi4eaI&#10;dTojxuni4pJYrT1ipWdZ7F82GkxMjFn/4yPT2oiADPLiokDnlTU3Lrnkc489Ksb6quJGt7u07AxJ&#10;mTe5ffsPu2NXXeuuu/4l7prrbnCHDx8X666Oai3WMbLX2NPmHdk9lIKmrfq6uUHC5F71PbguP9Jx&#10;p2zUJz88cPCIPVM4nmAfj+5k//KQkbT5e6lzg2L1nTr9kEDWeJuzAPVJjGtsRF58s6+j2za+xSQx&#10;Z62qXQlu//6jAqbKHKAS9mEjwWOPPRSZU9Vf2liDHyUrZjWgOX0IwIRPLciG/Yoz/Jrrr3b7pKYA&#10;2BsvuVnmcVjuJGJdcz5NZbNJZ2luxtrFw8+JgZwitjGs5Fi1GfY880OWYiszfnhc2MMw6bVJ4I1W&#10;oH/zFriMLVBRUfGhiriEsyd214/uaajdSNBGs1P3PqiNZeuuTYz9t9/xvzT++Rti0k21jrvh9mH3&#10;4M/ud/GROdsmBSYGkj5zJPHOfJ5bUmSbWOsb92hjy6I25/S5TMUtT8/I0LwTa5tiSksrbANHrjY2&#10;MdZmBACz8YXY6z09HdoksyjZ6Rg3qE0509r4FiP1kz0N+9y4AOJVjXF+V7sutN+veasoaIB/9xbw&#10;FvAW8BbwFvAW8Ba4si3gAeAru//903sLeAt4C3gLXOYWUCzgizXFxR2F2jFfUFoUxALu7nepYrel&#10;52ZIxnMqJi07dWlFMq+2yhj9PKw6Ri20Rl96To9ZFAoXhp6JhjzRc1/KFpFzBq4JlLFPgBG1jxeY&#10;zGbaXMsKlra3XWOVN5ICEGrrRhbPM7My3NjoVOKf/uk7Rx5++OHfCfP6zye2gBb/pVWLXQPwgZzY&#10;kheAJmCA+Td9yOsSyfLvPL8jr/VU5Jz1ufIDFHAv5QZ1BoxEKypyLqwTRihAAmlNi5W4DXLJgQ8F&#10;4EVwDKhMkZS9xbYM/EUAgwAJQIOExHiLJwmYbLFD5WjhNQN+VQ8AMQzf7Mw0d8vB/e5id5e790Kr&#10;y9Iia0yMJIkFAlm5KgNQDeYcz2EArgAUgEqASUvhWIy4LEw9i4kpEIPEPcb6FdiIvDKSjACPy2Kz&#10;5eflus997ssZP73nnjst8zP81traesf7P/Dpu8dH5mLzBM729sEYXTNwC/Dc4qmqPwB3ZmemTfoZ&#10;gK+utt4drLvaXRDDsGXwrGwc2AAbYZewf0KbrQjci09OcEeqKhRvfd7A5TQxP2dUJnlKxDLsFht0&#10;ZGhQ8QnTXJGAp2HJF5dIMplFa7yxUpLLMDZbFSMVBmN0qtA1GJwdAqvYvEP+4D3IhT/ViInKM1yU&#10;jHWhgM3y6l2bRZgf6RuxgucFRI0IMAyT+W3kCwAncX6H+4gNjPRzkKiPGjOyBQ6LaTom0LWn7YKb&#10;FpBVKWC6QM9HDNM5AYs8b66eb1pMLGJKZ4kZDMCVLFB4pPeCu/HEi1xlTfWLlS/QvA6qeFLv++ob&#10;3rySuCimbZViurZZnFaendiQJD7xS/yP8aZGGUiJy8LmRIIbwA9fR/YXyeTKqmqXnJjh3vXB27JW&#10;Z1fFHB12FwwEXhRwmyPW+LwxawENc/PyzA/o43QxYffs3idGcqVJKwO8Fig+5d69h8zvW1vPm0Qp&#10;MXnz1NfEqhzpH1As5UIBGdluWmzXOcWpHFDcYBLsU8DicDzzo4L9mcMmBVjwm4PENHYO+44NFmwk&#10;AAiB5UtCsng2Ajomy3dgBReKkQpjmPtgnS8JbJY3u4zUTJeWkS7/mZE0+KKbkFT28Oig+9k9P3YP&#10;PXifO3XqpCRYW3Ve9ctmM/KNWm1WOHrshLvuRTe6G2642V1zzQ3u4KFjklVuEvBSaQoCqBHQTuYf&#10;m4vUAfqqGoN/SEEPaUPEId2HvDngdrIA5dFI/N/IFGNl8Ex8D15WCKfEfh9zDz98nxj7YgyrcPoW&#10;W83p2RkX2IM29Hd1W0iMuFSxmfX88brWILZv096DAsu7TSKbPgTMZvxRD3MZPoS96BeA4imxgosL&#10;89xrrtonOfN51RGAznH6DPpDYHACYDCfgSQ3jN9sxSml9TC0GUuUZ/O+zs2rX2HVA/iurixtSkXT&#10;75KRv1EfPnkLXNYW0Bgb39+0d39j456CotS089OTmtcmpt1IZ6/7fz7+Hms7Pv/1277osnIKXGJW&#10;grvzH/7BLejvg3jmCHJonPHJOBpbWLIxQjzgXM2VafrbZc/efUGsX40hZKCZh+fmZyWvn21S9y3N&#10;j9umHuZPVEqY+/l97dZmptjYBMXyXnOtxAAXIJyneOrcN6p5c0Njfn5wPLajte28NdS/eQt4C3gL&#10;eAt4C3gLeAtc4RbwAPAV7gD+8b0FvAW8BbwFLn8LXHXo0M2wiIoqtPCuxdrB7j43PzMn+c0Mp4id&#10;WnrckPxo6RQMl22JldmdSQsxLMq8YNKlnoXnvtSzc25n/qh8Bv5qgYkVq8jy1eanTByk0KTh505D&#10;7syn68Eislh0KcnGOHvHO279yhe+8MWv7LzVf99uAUkUdxrrK+KyoetudmFUH5jZozKYzcPv24sN&#10;vm0Woq+hv0TOcW/YjZufnBMAAPCwmXQMuAAYgiwuIAMynxTDOUALEvcAXMD6CxnCYRmUjxRrwP6V&#10;lKhkTvE+3SSJ0SQ7H5ZnEAv167WsBdEUATz/+YYTBkDc9o9fdamSa8xOT1cdSLUGAE3o0wYsCwy0&#10;ZxCIx1PQxkhV5ueRs7ZIC+iSnJJijFdklWFBwsKBLbckOVuYl1wHhErNynUf/LvbXj81NVUfPtfT&#10;/ak+yfjZffe3f/Rj//tNOapvTXLObW0XJeOaK7Bur1U3KpllQO0pgVrI9ALu8By0f1bgWJZiEP7W&#10;jb8j0HLE/fzsT9yuht0uU4xK+sf+yS7YI1YAeowA5OsaGyTZOmfgEtcBwSm/uqZemzmGxeoVm1g2&#10;2NN0UHWOu9OPPiQp3E5Xt2evmL+7FXe1xMBfWNZhoi+LSytcgViRAMMwoDRDhJeDT32F1Ruv/upW&#10;jN5pxXdtk5xtgYDKsurazfy5MFTF7u0VEL3dY+ndIBVXVJv0M7GBw0QbSIDgpdW7FDe4VywugYzy&#10;1yG1f1oxYYvEtFrTs1JSkuwHkDWvhfV0gcWAv0nJ6QIDJtyX7j/tbri+6Yw2DDxghT7Ft4yMjDv/&#10;/WteNk4Y3HQBy4CfsHgBOtmsYBsX1N4MgbvBeAoY24wFYmQDmCL7C0gACF8s2xcKqM6T+kJ+UpF7&#10;VMy1/vYel5GWLRBBcX0F0qaJ7btbgCGSyIMCLZF8BkBmc0OaxhFzD36+V/1LbGhiVA4KKK8U6F6t&#10;fhgTe7dfdkWKGonlguIi84+ezg6XK9Z4WUWFzf2Agqt6MPMztTdM9BlzDWMIZj7XN5P6CGYc4zda&#10;Onl4eEAbDjIs5m2Yn9s4TklOUvvjxIxVXRuxYg/nWazigqIigaezrri8zOYTjrFvnwDqtpZmd1pg&#10;8COPPOhGR0fchfPn3M/v/5k7c+YxMe06jUnP+CmRpDSbCQrEFqeVVief+rfFAtY3XWiWX8NsPnz4&#10;mKupqbVNEyFoS3673+4NnpZ7wvI4wzExlB995AE3MT2qMZZsSgX4AazndPUNigoUNKhnGOwVY1wE&#10;65V1gFhJtktK/IYXv0xA8CEDi2CO0wf4EBtpiPfL3DyvDSyjM7Pu5ccPuLrcNAOX9DRWBkMkLh4l&#10;BuIfb2gjR5Y+VwUQU0cgH0/fpcvGyeoPgDDyEiOc41jN4wDrCfIt62PNAYmKsY2UdOzGRplV4t+8&#10;BZ4nFlDM86q2C82ur63X/eb/+Qa1Wn+zaG76/u13SglCoG3slLvlP7zC3fyqV7hP3/oBY+EGKgEa&#10;pBoXjA0+GXeMkSTFAU7PzZHCRo6rqa1z7fqdIzYwf6cQQ31wsNdVVtTYZjPmIX4LTK1E97LpBWUA&#10;mMAJiWnayLPoWvQbOKs5Y2/jAbeqwYsc9JLG/HzHSE5Pd89dzxMz+2Z6C3gLeAt4C3gLeAt4Czxj&#10;FvAA8DNmWl+wt4C3gLeAt4C3wNNjAbGAO3aVlrQVlJcaC3hFktD9Xb2KTZeqWIwZrqd9IDUzL6N/&#10;TbvhWWzcllh4iT4XWYjZluf5/IXneTLpV+RnoYqFf1uwUrmbwMpmNZsHQa07zG2r25zTK1jsZoFc&#10;f27pO4vQMKgyJXX3mc985Xfe+c53tT6Zpl9pebXIJ/pfAJKYATGivQLbhvbgbHSv8J20mTvi/5vf&#10;g8u/8G5MTC1QslB5qcR1qxlw1V4BqxYwIrgW3AUjzPwnbEikdQbGyhdCCIQ81ER1gCsABvBlWNwM&#10;yg/8hvFreVUnn0gw5ufnu99/0VUuT770L/fe52a0QSRX88GKAIyFCNhEzEzKJdYvADTxXEM2HcAa&#10;FQdtCD63njlgIgKGsSAL63BRksqhrDWSjIBIsFthMsfGrLsLXX3uw+99/xnNP4Jint6kMnf9r49/&#10;euxLX/hOTaXmwMGhXtfT3WELxDUCYwGnYQIzVmkv8sywQWELZYjNGYDv8e6i2ESt7efdS659qctO&#10;KHB3P/A9NzQ1oLjAxFkOYpsy9pcE4FzTWLcJ/gIIAtAB9lcoJi9521rO21y7u3GfGInzAnMDolGv&#10;2jWhxWfYv+1i9xL7lBTOy7layK4UuMs14gdvuojlwWc3XLFYi3kCd9sFpIUs7WmB2i2Pn9b5YoGN&#10;9QY8l6uOftWHdLPVYe9bb1mqK0sAlUk/R2qiHfgbqVCg5pIWzcei2MNx8j2A516B6xm6t7Ci2gDR&#10;abFHAYIBsZAVjlOe8eFu95b/8Or14vLy64MS/23vjbv3/EZyrpjP1Q2R+KwzBhggyUw/pgqAZ1yQ&#10;GDlInJOIbQ24B0DIJgx8Hjuz2QHQtlISzRnJOXZ+ekb9IZ+tFvBdLEAdIBRQF5ATwIEyYKwmCPxD&#10;JjhfgOeyGJznz5+WHRIlM3xY1xIERI7beM3SBgQkmLNLc13zqXNuZmpK52M1PuZk+xyx0qT4r05m&#10;Axd9SztDX+A8/mZypqrXnkZvwVOJ8SvfsZjTYYcpP5sceD4AezY4DCv2L0A3zwqjnPG4tChmvwjn&#10;aSnpxpblORgDialJAkQVnxen46W38JBnGBK4zKYFNnoAhndLVeC8AOGTJx909957tzspkLhavpsp&#10;mWjaaHMHc4j+RYPAlHxevkp83br63QKDhyPzjE05W/dxb/hsm+Vxd2AB+vLs6Udd32C3NjpkWTxd&#10;wHLY3WwE4JkXxQqHhT8+JNn1eLFw5R60h/5k/sqVD/P8SMKvaXMO8wI2H5qYdA3V5e63juxxMetL&#10;YmjDEA6Mz6cBtWIAk2xMaA6gPrLgP/RhwAZW3Hf5X6r6Il55mH/ixHBc1rhaEpNxWfK0AMLMGZTD&#10;5omF0ekk3a8J2CdvgeeLBWJaS7WRJEGbTIq1wUIDwH3vs1+REpEUD5bH3Mvf9BpthEhzxTVVrqC8&#10;xH3tji9u+5uIp2Ss87dNvOZHxnZWniT3MzNcSUWZ4oQXSJ3jrI1zVBRStDmnR6EWGqRGMag5nDmJ&#10;scXfHahw1NXuMVUIYp+naFPPjH4DO3q63aSUDI4fOqFY3/NSTJBstDZcTLX0v3h4ePjtzxdL+3Z6&#10;C3gLeAt4C3gLeAt4CzwTFgj+L/qZKNmX6S3gLeAt4C3gLeAt8LRZ4NqjR68KWMDFtog42NPv5mbn&#10;TAY6SYvVU1PTpceu2n+aWIFXZNKCFItST0eyhe0I0BBdnoEndsKWv+3IltDDasPP8HL4qZzkCyQz&#10;tbws4CI/P1dSnGdq3/zmP1g7ffr0i6Pr8ceBBfbv3z8E4IPdt17BNbNnPNe2W2vHV7to56Iybubh&#10;XOR8CGaEQC7ft+rcqp/F/wDIDaQ/YbTszEcZBgKrn1nopPdJYf9rJdTOcR8JJm5Yf4iHhOxhmIPk&#10;4jrnFgX+5mWnu39/7IArFsD001On3FcUdy9HQPCGJBHFUTagKiFRTDcBWSy40gYAHqqjHGLlAmYC&#10;dAF2cE5X7EV+mK6AJoAr3BT2gTIE2fQBKxH2KmzNZR3jz3f+87eSfvyjH/3Y8j1Nbx0dHbe/+9a/&#10;bxvqn0koKMgxphAswN179m/K4wJWGVCnZ2QRmbYBeMH0I4XPPKn7YCIuiMF8+OBxd7juGvfIY/e7&#10;c10nlYf4ywLWJJ29v67SxawtG1BEOQA/lMELAA8QCkC8XtK49GGz6gwlvQHHMhQXFrnasoqqAPCL&#10;2AK71umeHslXjg0Pme0jrqEcgS/kCnAsr9rlOgQwU8Zm0mUA49bzZ8SaKnSNB4+5SQHNm9LPEV8K&#10;88PuBSAe1CJ6tPRzeD0rN19yxbmKHdyhmoO6uVZQUm7fAYV71IYsAYY5Ahj5H8a0nHyFIBD7W8Di&#10;qkDG751pcWU1ZX8muwQ6zWHhT/FTAOuDr/mNGzsGZJtz5x5zI4pLjG/hk4B2AK/44prJKQcbKegT&#10;xhsbGvItZm/AEAY4H9Az4Mep2hixq6bBJJJz9czIGTMmBsXepS/rJH1MbMnxiVH3uIBe5KZNcl31&#10;kRYE5u2OSEJzz7zAhTjFw1yeXxLjeM5VHKyyOLuz0zObQB/y1YP9/QYCm98AJmqIBXLBgYFoN+MU&#10;Vv2kAGVky4OuCPrDRqSeD8Yb4LMODfjF/wESg7bNG9MX2eo5xQoeFVCPK/C3QqpY2jmSVIU5V1hY&#10;5GLiY1xpedC/drNVE9TFe19vt8XhzBZoync2LIVzG23t7esWSDwomeVGXdf8aIVsvQUzSDDeeJBe&#10;xQNWIa5IoHLQfuXQQ2APy7t5HM5BkbLCgiJfW5svuObWx+Wb+ttHfgAI1CtWYI58OFevXYrJzOa3&#10;qdEpp2EsIFi1q17UGNgEgiR4ChtelKb1N9OM7P2aaw65gmTVq+t0DLZnc4wl1b+2GjnmRORBk1LE&#10;9FWZzMMzArWDuO7IzQv0lY8ypyZG2MCJAqCTtBElVXMB/TYnGfpFtRuweHZomFIrefPJW+D5YIF9&#10;jY2HXnn9tem3/u3bmhKXlzZGege1cSLBTU6Pu9f80e+6tKRAOr9EKggldVVubGjInXn4pIuLjPXN&#10;Z2QwsBlNY5CUp3jAbGQlHnC6FE0WtJkqIyvT4pEjFT0uNYoazd2oCjCHAAKj8EHMc8Z9b2+nm5I0&#10;dXJKphuTCseIpNenBQYf3HdEbZvWZrkVt6hxPdLS9zeay3ZvtsMfeAt4C3gLeAt4C3gLeAtcYRbw&#10;APAV1uH+cb0FvAW8BbwFnp8W2Lt373hdWWlzfmmpmFvFblWLGgPdfSaPmFmQ5R4/1ZqVnZt5ITMj&#10;TWqd2+NN2grkc/HYrETzejYSC0u8nmqKbqeOARpYbA4WqwMwkOPgaXgPjjhnq9nUG1a/45FDgCX8&#10;DJuYnpEmNsNC7Fvf+j/vuv32T94fnvefWxYA/AmB0mgDGyhni/c7eyS4NwQuNj+3inzCI/oSJhsL&#10;/HSl9W0kN8fGElWdXCeZF0T7TSQvH8jSIh3KfeSnHWEZXMe38LEgWUm6zrfA1yIXDMikCli/KYr7&#10;3VRe4H73xDFXpEXSL/3g++4T3/2hZG3FVNQ15F+JiYcssbEBVT9xegFHqJvy+aQ82MAwgwE+OEdb&#10;AMsAkkgAWICcS1IbQE4Z4NOMonvxY8BsWHUAH+kCWBJVTo4AuI/e9rHrBgcHXxW2/6l+yl5F9/z0&#10;Z0MfuO2OP9xY2xC4l2dgHQvAxGJF3pb6WQjOEug6oYVimEHp6RlWJe0hVjH9CWBI3x04cEzg1V5r&#10;O0BwQWGB+40b/p2MG+NOtT3gllXPnl1iI4l9NCsmEbGFuW9zXOuAGMPMr8evucEYqRfPn91czE5T&#10;3Q2N+8V4HHGPPnS/9Xm95KBpA+2u1zUYnX3dnZtlYsvAhSQxLWnbmrpG16uYhuOS4w1T9LwxKyYU&#10;wC/9G7QrnJOC3HgSPVQiNuuCGIijYreGKbiG9PNWXOAFgVJhY9LFYsxWrNtxAae4Iu3Gb/GRYrWL&#10;uKeAv4DLwz0t7vWvvXEyNzf3vWH5T8fn/qZ9LyuuyXPlpTXGziX24yAMZYykRuF3APywvvFbEp/M&#10;EzA+STAu8Vd8hLYPyQa7JRMO8Iu8KNLNSHjDKt7dsM/u75KEqGROXZXiJSclSdpcvoNvZyqm5L59&#10;h228jCiOLb6eIiBwalwM4MwNl1aabuDtmsZnaEcYuvjN2PCI6+3uVl9Jwlh+A4qenpYZzAfWUmGV&#10;ah/9MSfQokhAO8CzGmRtogzKYjwXCAQOEzLQ2QKyGaM8N75MuxkPxNq1mMgC6FeXVl2igGquUwYA&#10;dU5hvoHlNi/KT/gveNvQ+Jkx5m+5Ni6EKfRPy6+8zRfP2xxRpU0KYRlWRHgDc4yO9QRqc6EA6SHr&#10;lyOHj9uz4VO86DN7cR/36PvWnZxU2jpl4PTp0w+LfVgqOdhCk+TGDwCA2VhBDGUA2bHBUdtgFZes&#10;uMDqEooAtCU8xsTsgju+r9G9dF+t2q452UBiZZJvBb/3oMfcwfy8Q8hAD5manmP34RdJmhOR/V/U&#10;ZgHanpCYYvXQH2lihXNtQWOVtKG6GTvBK8nmYzES0dH1yVvgeWMB+TlSEyMD4+MxHY81mx9vxGoT&#10;S7z+3lCM7NiYBPs7IFt/mzQcO+i+/+V/1IYLbXpgrO94SuY5NumgiBOAwCmu6cBBbZjJdvFJii+v&#10;eMDVko9f1GYtgF/UGs5r81O2fqNQgmATCCAycu+til2/uLSi8ZXqurSJZU7zggo25Ycx/V0QozG5&#10;Mjvv2i62oFAS/IGzoz3+q7eAt4C3gLeAt4C3gLfAC90C4crTC/05/fN5C3gLeAt4C3gLPO8tcPzg&#10;wSOwhQrLisV0iVO8xn4t6s46yT+LDZPtHnnwsVff8tIXfXB+nriSSiya83quEou6trD7XDXgSdQb&#10;3c7IcQgCU8rWAjU2jS5359IWmfUiT/iKys6iOYklMco04EySd9/4xg9OvPlNf7AqNvA1Udmv+MMA&#10;eAgNHn4GpkXiOLy+83On4cLr4fltXRM1ToJ+hrgGyBn0LX7Ai7EEIBVusAivh2Xu/KROgF6KZ7Ez&#10;GsjbzBtxH/KG5cJGjUkSc1fYxKIYwFlaUN1fVeJeuW+3e+WRQ1rsXHLv+/KX3dfvf8jFi2WcoLlg&#10;ZSNGMTCRgZUMqRZX8S8rT+XzTPYovNl3AdQCyQA4AX2ROM7MzDJAeEFAVBgzk5uWxPIFyIbpS5nR&#10;z8B9AB6UwYLs6vKC6x2bdh+77cNf0/OkbT7jkzzo7+9/2/tv++Tg977z88KS4gIxfsYVm/SM4pCW&#10;K97vPqsP4HdOACfgGkAYEs05ObmuQpLFeQKF6F+em+ccE+hKTFFYogaw0R7ZwVhI6tYDjcecosu6&#10;js7TLln9tSr2L3Lck2ITwfaEBUy/43WJAnIoB3Y1ZVssUl1Jlg0sFvDkuOuQfDL9fVFtRo56l2Qs&#10;a/UCiG5ruUDt5hObtlRbAAHr9gg8FmA20NdleSzf5hE3OQdDOE9sTpjAmVoMr6ptsOe0bDiaUo5A&#10;3KzcPNfX2b7VX5FrXC+SJDKy0aNDW+AwoFaJQMRxneMatsuXFPWc2FbD7RcEJi4p5nSWyyooFbA1&#10;406KxVi/u+E45T2dSfW2vvKWF59ek81TZVN8ETB+UnbF/5Dwxe/Mt1Vx4Nu6ovFJX/D7GLA6A7AY&#10;sBRgPi8vX/5RYHFv2TxSr9i/xPWFZdwlwB3mdpNi/SbLn1pbzwtIHTbgEjlnNkoAOubnl7iVRQF7&#10;y9PuxOuud0W1pW5+RpgIQKPsxRyBnyQmAQALJFTs2nlJQZdXVUm6u0DAdBACwOSGld86VM8EyIuP&#10;ZYktiv/ynFwGxKZMmLmlpeV2jK0nxFTm+Yl3nCJJ7hAQ5jtjYnZOzDcBIkh1J8bLTwVGojphcbsz&#10;khWDOmAB25yIUwVuY+2hrlz5DvNBmOxyJA/9cfHi466mtt7silsF5USK4XvkRpjLlHfqsYc0ZlPc&#10;oUPHZBek1iP9Zs8ZAYR1j5q4OedineDF9ViByWIWavwvLM652t31xvgHwEfZABa3zWOy49raipub&#10;ZC5adQlpzKGSq19Ycsnpye43jza6bOG6oX8wdwWyzqpJD8LvicVFp271xy8k2qfzPG+i5gD6nI00&#10;U/KxpfkZayfS6OuSnWWsUA+M77QcMarVjgWBxdwbr7G+srR80y+U7094C1z+Fkjnt66ro9+Njk/o&#10;t2DRVSWkrK2taxOONptsaM5Kz84UW7/IHb7lxe7T737fVjxgno0JQ4nNaja+GQ8CfDPzczWvE3KC&#10;MBiK161zCXqhojGo8QUAzAafi83nbOzze8/GFjZ/MFe1CQR2AqBX9LfKhbZmxfde0qaxYs15aYoH&#10;POLWNY/Pd40mdLbpx8wnbwFvAW8BbwFvAW8Bb4Er0AIeAL4CO90/sreAt4C3gLfA89MCigU8V19e&#10;fj5PUohFirNlcft6+22xObc0z/X3jybryZYbG2vGQok1W219fj7uc9PqyAKVVa5jFnkBR4wNrJMs&#10;4HKO5engHzn5fokUZNu8wH3hy26JrJRzLjMzXTHL5uL+5K3vvO/22z/x082brvAD4n+yIBiCCsAL&#10;dBFgSrzkU1lYNwBCJ8PPnSYLz4dM3OjrW+VGzqovAF0sr04FgEXA4gUwDcsCgAEkoO/Cc+EnwHDA&#10;AgQQgqnoDBgCnKLsMF9QY+AT+BBSoimpyWIdponhm+OK5BNHasrdTbt3uatqawzg+tZ997kP/NNX&#10;3bkeAVsCe5O1EJosQMxi3mpRFdlE6gHoZJHUPFNv0TLToRQ1bUtMSDLWLPMF0rcwK0N3Nv9W4xcW&#10;5gw8Iq4m5+L03MTghB1JLNJ5gU6AojDy0lIT3Te+95O4H/3whw9F2/nXOZZdsn7+8wcuivV768Zq&#10;rEDVBAFIXRbntLi41OpFZhWQDRtiywUBtEgusxBcWlLhMgRU06dcAxg6c/ak9QEMSECwcPxhA8C9&#10;JTGklzdW3e+//nXupXvq3a0f/6ieVbLBWuRO1ifl4m+ARbB/8T+ANOqHdbi76YAxTRv3HjQ7tQoc&#10;CxOg80XFQi0qKbOYvs0CbQGBo5PZWDatkQzxqkDjrvYWXY6weqOcE7A4LTPTVSsfDOERsVoBgWHt&#10;VumcOZnuTExMlvRzrcUGhgFsvhZVYbZi4yL9TFzg6FRQWqG2rUi6s1+1O5ddyOJ5ipuRpDBgFuUs&#10;zy/IrnFupKfdvfyWa74hW7ZGl/F0HSsW8Cuq9xQLyC82FjDgbF9/txUPsI40Mf6NTbDfZmKgRSX6&#10;qaiw1MfxSrgAAEAASURBVM7Ayi4trbRNAtWKoYxvtAmoN3lnscKJ/0s8yR5JC5fIjwr0/EhCM/5t&#10;QGzEuUmxyWKzJAGfHYzrRbHKzJ/kV+GYYj6yDRhqC3EsuT4nAJtm0t5EjU+eIWw3TaaOWJUxKllh&#10;gA4Y7dxgsbuVoa+vS/2quMba2EB5zD20lfEIQ44NEIxRJMLZmDA+PmJ1rUoGOk6y8MhAc1+G/Ae5&#10;VWSgAScZS3zSLvqXxKaHcTGkywT+R07Zed7IwatXYxKAPJCCjpxXZspg4wyfGQJlUhUTdFhy3myi&#10;ePTkQ2LvZSuG8iHzIcan/rPnNhuqfXxip3BMwOYnhvDhI8fdnj37XNPeA/Y3DxKwlMlYt2fQWGZc&#10;ZWk8YiPGeqwAqTXJubvEGHdgd7U7XlUebOphzqYSJebMYD4Ofl+Y82mDPYeuXSqlpefbOCEPDGLY&#10;vsg9z4vtOy+ZZ2Ofiw0Jwxj5Z1i/SwLNOU/ZzM2k2PX1I5cq35/zFricLSAf7jyxa9ext/zeq779&#10;B3/42w/91d/+v2+pqaqKL3auRx5uYRfS9XdBemaay9fmrYrGenfHbR8Jxh4PZmM8GH/8jaS9M/Z7&#10;DmicpjjfsZKpT2YTGyEsNI5z8nJNvr5Lse5r63abcgMbdtK0sQpmPxtSKit32ZzK3J0mlv4Sm6/a&#10;WtyMFBGadu+3jXFjkthfU8iQ+c7Rkr6+vq9dzjb2bfMW8BbwFvAW8BbwFvAWeCYs4AHgZ8Kqvkxv&#10;AW8BbwFvAW+BZ8gCJ44eOcRCfVEFcpGJbqh3wFhGSKmV1pS6r/7Td97W2Fj/lRWxf6Lwg2emNVoE&#10;fcElFqjC5+JYiYVbQD0Wi0la+rUF3vDpg1x2afsbGfTifl6kcPGZYyuHDJGUqEWvzKwM9/Wv/+B6&#10;2MCPP/74Fb9ILGAEM1mfsOgeJDsRLN7bJX23a8F1W5zX9/AzcpN9sMgfnTb7LtI/XKOvjKESucg9&#10;O+8LziERHMjObt4noBBZVwAAZF+JKwlgY4CV2sR9AK8sXob34BUpyYmuIj/P5Ys1WJmV5mqy0l1D&#10;YZ4rzsxw7X397os/+pH78D9/3X3z/ge1wLnuMgXkwFbMlGwwANI8Us8qE1AiXrFsKZMYv7AIzef0&#10;LIEfB/GGAYpg9Vo79LzcG7Yn9FHzW91Nm5GDhnGHRDRsSIBmWJnTAj5g/9IGrsHMzROb5/1/d1tj&#10;b2/vH1mhv8bb6Ojov/vY33924pvfuK9hV3WVyhl3ba2wepwkeI+Y7CNgFzK91JUm0IX+zRMjlli/&#10;+WK9ApJha8bpjNp16tTDig84YddTU9ICkI4C6Ve9lpbXBM7mu+sF/K4IQKtqOuT+6Obr3We+/V0t&#10;PqfqeSUnLdvMCMCjLwGbiKdKoj8BD0tLK9yJ628UqFZp7GDA3nCsky9LrGQDLWXfbDEroxMui3NX&#10;1tQZm7Llwjlrf7Qvkx+vhnm8S0DlmCR+h/p7rBgA3jbFrE1TP1aLYQyYV1a9ywDHUWSTdyTKKFNc&#10;4CEBePRnmDIEIueKLWXxgNXXSbJtfnG5GxPwCAicV7HLrQtgi5fMbX/rWedKcpdKysulnf3MJNlv&#10;4Jbrrv7xlNrIbxxgLQngMWSsA7haojvVR/Q5MYLZrGP5GWvyBfxhXAxw4toCWBZKZplNBf39vQYW&#10;1tfvsT5obga4j3EHJRMO+D8w0GuGn5qacYN9wy4pO87d9MaXi0m2bqxf1ah+BcwL5vZwcwFsedjc&#10;tIfxySaDoYEB19PRYXNCglimxPXG/0SbCx5B7aePGTuwe6sF4PNMjFHAblj5yE8DypK4xvdMAYyM&#10;vRT1FwXQV7CjjS2t8peRgdZrTWxYNi9w36JA/BzJqSOlGs6n0WAw5fQodm9hUbE2P2yR+GnfZtKX&#10;5ubzBvJWVtao7shcG8lAufmSfwZMnlUca+6FxX3y5IPG5N3btJ/Hx3L2z35b1Tbax2aWsrIKd+Dg&#10;EXf48FXuquPX2vlZbU5BPn13416XFJ8q2e0xsYEXbC5F+hr2M+A7z4m9VgTgxsMoVOxlmIUwCpkL&#10;7ZnVN2zewbfCtCHW7urKgmsdGbdTa1IB2JZosB4kTn1LPSTi+WK7VW18Yc5fUd38bba6sqSy1fe6&#10;RkrSRgBYvxTAJg/uc6tPXSHBCvVv3gLPkQU0LzzS1NT0yv3791+Vk5PzGZqxq7p6d9r8wvJGTJxt&#10;wGDzS5YA3cLKEo2ZBPdj/aYyvhlGlnQcfgZ/a8W43KJ8bZrI0PgINmfFJWhOl5oCv60pkoQeHOi3&#10;EA6wfZlXkrTZiXlhbGxE55vcsDYvMS+mpefp76FFN6k5p3dowB3Zf9zN6Xd7RmoMq9poM9HS/1rJ&#10;3b8+aIB/9xbwFvAW8BbwFvAW8Ba4MizgAeAro5/9U3oLeAt4C3gLvEAsoFjAy/UVFWezJSlZUFok&#10;qcMVN9w7aAuMyWlJ2kWf7h64/+Qbb7nlum/Na7F3M4E2PN2JRZxnotynu51PpjyeJ1ycin42nQMA&#10;YhEZAIrFLFsR3nzfXNoKauNr+OJMxPwAPpaohn+RuvhkwRh2ZbbYELCB//iP//KRT3zik3cFN1yZ&#10;74phKVJZxGYyAYfBSwxQgSuAk5uWt2xbeTcttnWT3cw9YdrKvXVk19QfADTkDRfyoyq3cgCXdCCf&#10;iDOfAFAAmAIY4hW0G9nogPkLOIWMIX1NuSZZG7k2MTntuvp63bBkFc919bifnnncfe2en7mv/OQu&#10;9/V773XNfQPWnjSBSrQjSQuj2WLZ4Y8zjPM4yYmL8Uu8ScBnQEfqB/QDpMDt+A6DE+Yg4BIgIIAq&#10;oCaMmp2gWmCHwFLGWtSzIVML23BSjJqV1S0mIwAPICuMbSSEZ1Y23Mc//LG/V525QQmXftf1pIcf&#10;fvj+97z3k19dmFmLyclNdxcunJEcc6sxNi3+qp6FNsJ0XBIITJxTxmiBQN8QeDY5bp2DqYt9iVtc&#10;LbDz8OGrXZHYw5zDDuSPFSi0vLrharVhpqm4WKzCAAwFHNslADBrfsw92t5ttoU5zbP19HYbYAQg&#10;F/ZtvmRpsa+B7MpXLInaIwKs6sVWpC8Ag6sE7rYJLGvVq0YMpjzdQz+EqUj3FAlEbr14zp4tPM/s&#10;YLn0Rtth/i5rUbvbGMJBLooB7GoRy5i4iE16VuQ5+xTPdquGSF59FEvyeF7PMqpF8bAJcQKuSmWn&#10;UQGeC1pUx0aF5dVuVuD+uuyep+MV2T45VWxLLe6f7R90h48fPqE2bQ2irUY/bUd1tXWvO3CsdqMg&#10;r8TA2HxtOgBUIDFH0v+wKRmDNo8yC+g/ruHbjDXY7ABz5Xpu/AJbpadnifm58v+z9x6Aml1luf86&#10;vffee5lek0kmCZAGgjRDCS16BVSUJqj3r6IIXEVFKdJBIJY/coVQFGISTCCBZNImk0w9M6f33ns/&#10;9/m9+9vnfHNyEkJIMDPZa/Kdvb+9117lXWV/Wc96ntdVVnoywkgUD8ge5Won/NoOilmLP94S1Xt8&#10;fEqbKCLXdr5wm7vuxlebHGndDvkM1j/kglEhUDGsfZgjGD/0Q/LmeywAMH1O36Mkjwo4GyOGmwcc&#10;e7LwtK0logajb3Z3t4vZmuIK1GcBkBl3BPwgwwxOM2nmNcmiS35V4xcQhM0I1BOZZPoW+YwJIKWR&#10;AUSX5iUFbdLwscbKTUiRT2EBvAS/L/rHCM2pY2r7KQHLhQJi/X5ikcN6FXNAc/M5Y+UhsW1BkUmH&#10;vkdZ+vu9fuZdW3PjKjNMYIDsurrtXr39+usoS7i6+u3u8GH51xb7b1FjHTAfsJpNHsxrK4urbmpi&#10;XJtNUmwOzRCbHcDe/EKrPwCGswEmNhF1CNXbRbkfHT3p4lL0vMB5K4uO+EZnLoxUuzDG2SyQlCzG&#10;Ykqs655gQ4vHMPftYpVSAWlP/GBbOmYc2Vt5LmujD3LPq+pzk5KsnZ0aV23UF3gnKB+YwompGbaR&#10;gmeHm9sidSwwuwV/Agtc4BbQPDa3b/v23UtyD6CXiH5jpLiEZG2ikvuK3PIid+TOu2zsR2v8MM4t&#10;hMY8c6DN4zqmaRNcbEKcxo3mTW0yQ049OjbKVVbX6p29qDl92ZWJ8dugjU8w/VEBQGFhSr8N8IPe&#10;1tqoDVtyi5OeI/cZi25Km0Tae7tcfc12N6FNYUjCM293N7TdovHn7ajxyxMcAwsEFggsEFggsEBg&#10;gcACF7EFAgD4Im7coGqBBQILBBYILHBxWuCaK6+8hAVLYwGLWdIvGeiJkTFbyMzIzRCINJ4y0Ndf&#10;sXt3feeiAGILWlx5VgLp2kLos5L6/2yiW9iMBWCT09Uyli0Ca2UYy3of/68PSfA9FMJO/UsbK2Fh&#10;C/GsNOs/AL7UlGQxum9/4dve9nuL8g18YP2559GJfCRv0uJEght7e/YPNwXAg7cmjw29j9dGZlJb&#10;wycO4CvXCVs1i11XJrQ144y4sFR44ryPrpMWYAFMYABdmGgsZnrpe3lwDuhDGj5j2O9HHAGIVwRW&#10;NLa1uFNN51x7T4/rlcTq5LSAVEmdwuRNFsgBwxEgK0ns30Sx/QCepwVaAv4g77o4v2DSqD7DGPAI&#10;QIrnCQBjgGiUz4BfAYrANXPzs3YEGN7ouZ5lWJxNEpiakZHtFsVsM4loS81rAwOw9B2gBjnGNAEy&#10;lq9bcT+486cRd9x+++lQ9McdZmZm9t/8z/8+cfPN37+sML/Azc5NujNnjiufRUnF7pe0Y4WBfLB5&#10;SXtWgBegF9KwUbSNbE/dAN4YkwB8VjcBRIAuxQKakHCGJWmdhvZSk6zos7u2TEzrdDH2xOxVXBiB&#10;42Jfjo+NuetfdLV75OhDbnZ51RhGyMrm5RUInOs08By5a9qRuvv19yvH95q6He6yK65xO3bvd92d&#10;7ZKtHHCDAvA61L7VAr6QqiXASi2THHGr2KeTYkv6wXqNyuqHEgG0MF/bBCL77EMPZvNiLKj9ejra&#10;jEUMKOozZv3n6X+ZAuRS1Da9Jv3sjSHu5xaWGitxRCAobZ8phizg9eRQn/z95qtvxQk8THIpWXlu&#10;uKfVXXnNZY+pjo/5aT9bR+Uxed0Vhz83uTDjKitqjekNy5u6YGM+AJ1sqAgPtD9gAL53PbZwrG0e&#10;GMC3scAAmGJlpVXWJwAwARG2bdtlScD6pZ1zJRvd2dnjfu+db574kz99z7brL7n03zq6W6zN9x66&#10;xFXW1Vmf8fxCM04oD6xSrx/CjtcFga0as3o/A+wSKG8cLNTQ/MOcwHMafDb+kIGmjF0CgSsESKeK&#10;UQ/or+RV3ikDdQsLS7z89HdIQCNS1UQYHOxXWp5dYOqPjAya7CqdfWGOecADoplvEpOTXEFxkQek&#10;62lvrto46pLrUr8tKi2XZLRYwCoXwbqk3y9VZvo27OoaMavD+yP5A8QOqHy+JDSPwY7GH/cjYgLj&#10;27OysjqUqFXRbAbLL0r52UYZ5Yl0d6nipqWlOTYBzM3MqX1gJwPCevM4Us7emBSgq00KSan4NZcv&#10;Uf30mRf7OVrjeEwy7546gudXGXayXx/KNTQiwFwhMSnT9U9MCBjWfM4GF695QwX0bJSUmi3AV+1C&#10;AvqPuQCpZ/P7q7aO0fywpHab1LifFzgVqTb32yZVEuwwgvHPPDY2drVlGvwJLHARWEB9/Nz2vPwP&#10;2OYKjYNEbSpLz0ZpYNUdfMkVbnpB73H9TuDd7c0oqrQNMB01lgBn4wX+ZuRm2/jFHzBuPgCCOZZX&#10;VLlhuSTgvZkqtwSAwJkaT8jNT6EMot9DzIczYgXPSfmgobFRoPGygOAlN6HfUoUFpW5kfMRFKN78&#10;yIRrbWo+q7kv7iIwfVCFwAKBBQILBBYILBBYILDAz7RAAAD/TBMFEQILBBYILBBYILDAc8sCFRUV&#10;89sryh9KkX8sWMAsbLaebbKd7Zznl+W7Y8fP7oiNiRzKykpbZsf7sxr8RZxnNZNfUuJPoS4s5gLE&#10;GfigBeDzw+YLWpQP/QuPZwvmftT11TAvhr+YjqxoekaqFsEnY/73//7w0a9+9eY7w9N4Ppxnpmes&#10;bIAIsowWCn3AwlYRZTvs5ZvS+2br8udd27hCTE8e9nz7bTQC7UsALIH1DbDLQqUH5HjPc58+wDUf&#10;lPP8u/r3w0qkU8AiA3zUpjwDaOCBv5JnFXuM73ECi7yPmPwCUJAghlFrzEKVBd94GQJCUgTKAH7O&#10;zHnSuDDPqBMyxTBmWICl8tjJ/FyK1ZfkS0ULDJ2RdDDSz+AXBOIBsAKiAP4RsAGAcaaA3wSBZBPy&#10;bwnrFzAWyWHALN/+9oD+IMeIDdLTsyytoqIi97cf/Xh+S0vTJ/w4HJVflDY0fO/PP/j3j7Q298YV&#10;F+cL9GqTrOwZA3nqBKDSAj6AlKBy4Y+VUCJfrSwA4y8Z5iOBssKIxL7Ew5cxdcIe1AmpXNJblE/Q&#10;2PgYd/n2KpceEyW7i/lrba3NBJo3Aa/TlHZiWpb71b217qvf+54WnuOt/Q3kMTDPAxz9PmIF0B/y&#10;YwGadADrUtROtEFGpuR2ZUNCT1e76+/tcbUCHE2SWFK4/QIdAfIs0GY8FBZyxSLOlV/YFtkG9rPd&#10;D4tCG8aoLYrKKly3mL+wTSsEclq/DMVDGrhI7Kh+5T+vDQUEngMQzpCEdr9AYRbpEwSqZYl5OiyJ&#10;5CQtsGcUlBioCXtxpLfdLWSkrpRWlF8ZVrxn9VT+rRdL98h/clqugdrDAtQ65QvSgiqAbDkbEvy2&#10;YJ6l3gCQsFI9MHzRNj3Azs8SWACoCtiP3HJVVa2YqpK+lj9l2P5lZWJCD0+IcZroPvZ3f/LZPXt2&#10;pyvtc+rHb96Wmjs+OjGifh/v9l560GODC2w2+WLmCT7qS7SPN141fsTg9dm5+LRcEQiZoPGVX1hs&#10;9vfmBB9kBPSEnR5pjOdlgY9lalOYrdSPDyxgpJUZj/RbfAbDEga0xv/v8PCg+nqarOApDLAZJZI+&#10;IBB4Tv6KaWMA5yXNN9kFudY3n6gBBwf6pRAwZ3LMxDGJa5WN5OjrHAmN8nmdrn6EH07/Wrb6FKz5&#10;GTHxqOj6M5zrg1/gUycfM/ZwiepocXSdI3Kumi9cSWmZgbzMsctq4wKNg4nRaduggd/u2ZlZawvm&#10;N4B+2h1J9ogo/A8nifcbo99D5Kx+rXF7XGnGpXi+uyk3bQPYjh1h8E+qrBOj3jjcnZeudsBXMwoq&#10;mjmsbDoNVdC3Bfe4ZGCxyrEoVjSbSXgfMN/EqK0XtTljSflQ71iVk/yIT5ifmXmTnQR/AgtcJBbI&#10;zc39aFF01APz2uDAbwzUifa/4HJ31TUvcw33nHB/964P6DeJN2+uV1ljgvcWvx1QLEhMTXbJ+n+b&#10;aKmaJCRKzUHv6lhJuKdnZmheqHD4AC6VWgN+wBulnMEGLTaEMFfiyz0zK1txWjTO4lxLe6skqOMk&#10;AT1nrOToaPlI1yavWP0emu8YTWhvbX3WNzOt1zM4CSwQWCCwQGCBwAKBBQIL/A9aIACA/weNH2Qd&#10;WCCwQGCBwAKBBZ6uBX7jTW86tKaFlFyBJywuw/4DBI4Vc5RQWF7ojh49daC0tOAEsmm2iPl0M3s+&#10;PMci7+aw1TU/ji3kIiEJe5DlXtaHvTTCU/LurD/knfgRwm4aiKHrtthvy8f+M/j/jJH0Z6r71jdv&#10;vfY3f/Mdy7feeuv7N+5e3GfJSYmTPsDq15TFdEBhW4hftxVG9Q3rn/tH/8mNI20FW9BCWDtsxODM&#10;B309iUJABgAUFvnxN8sR0HFBbDDKBBN3c9joQpR51UBj4vAcABDgAyAO7c65AQiKBxAEyArYkyDg&#10;FzY4wC9AFszgSTEcGdcwDOMUh3wAS2IkfwrQA0DMQitgEPlQPhZMTVJWcUOwjN2nPIBlMIFTBPxR&#10;N0BTmKqA04Ayvu9bQCEWWpGjJW0L/kF1IF/AZtpsYnzYrcUlui9+6ovvU/6FxB0cHHznZ7/w1dmb&#10;b/7Bq/JyCgTCTBnrF0by9u17XHFJuZUXpi8fgDoDmLSwu61+l4E9C1rMpR4AvbThoNiqLADDYIZ1&#10;hFwsoD3grwXVfUEswOKSXHdJdYUqK4BcZcW+85I3RvKX/oTtWbRGarpU/oBfvb3c/eeDR40FC9hY&#10;KLlm2om2WQ/UXR9/DiBd7iMJizw0/gv3X3pYC9eVirjm2pGonJx0u/cfMinbDkk603b+3OGnS88F&#10;kIb92yZfyAB8XAsPPEN5ykweesHYvc0NJ60fVshfsDFR9UChFsunZd8RsWD9YNLIYh8PCYCe06YA&#10;wMs82Xha0sGrsk+mmMH0mfjENMnurrj7z5x1O/bW/rbym/HTeCaPyitGnwR94vTZcdt//3Do9e94&#10;y/uPPXLExWfEuwHJCTM+6AuAfopjfZYjbcPY8gPxMCobAOirxIE9yiYH/OMiDY4M8bRAP6SS8/MK&#10;1a9SBKCOuPe85y2df/hHv1coIOPdfnocd+3YsTNyDjbZnMuRbHicxuSsQFVYv7Q3H85pJDYC0C6M&#10;VTZU4Nudc+YPQI4YPQsTnzFi40pxads4xYP9SlsAcsSI+baoucVAZl2jrPR9rx9K/pvxoY0PbNKg&#10;/wIAZ2gDw6yASMbx6OiQ2SZKc9aypJNh/jJfsHkiVf458wuLzE7Ub3P/41qnylCk/ovygB+M5Wzv&#10;PA8Mhl3f3NTgKgWmM/6oB/6Daa/wwHX7qJyc9fX1uJMCgWvku7pQbRF+v0nMbMBcbETdOV9dAlRd&#10;Uf3E2teYh2HMvLYgpt/c7LwAYdlJ5crMTBW7dkV9et5sQrpSkZBtRl1qfrr6ttdPAOb98jBnFWls&#10;z2mDBSE6Os61jowLNJ/Q76oQCMwNxroeom2TU3PUfppfdc512L9sFmHuBegF5F2Aha4NBwvacDNN&#10;W6i8yFPzCGXVnLuHZIMQWOBiskBVRdUVWYtLkw2nzrgd+y91qUlZ7t7/uN1Frajva4PUt/71X733&#10;LZW2+cAbWsyVvJcYZjCH4wUER2gHi6YvbezQ7yPNh/mFhXovpmt+bHP12ijW09tpG2NQBeHdwMO4&#10;AYjSpjdUEJZXI12j3rmxck8xpA1sNVX1bk7v5jHNmxHxsW62fbi+v7//UxeT/YO6BBYILBBYILBA&#10;YIHAAoEFtrJA2ArGVreDa4EFAgsEFggsEFggsMBz1QK7qquOJGtBNDs/12TVxgaHXVdLh5h7yHZq&#10;kTdbCyXt3bV1deVdi9qRvx5Ciy7r35/rJ7+M8rIquzlsdW1TnA1QEFk7LeSrrKTEgrq/qM0jnHs5&#10;6K/StYVjboSHLYrg3yZ+WnqKALHZqE9+8h8//q53vX/q5MmT1/v3L9ajZI6XsOnjAAr6hOxl13Vq&#10;cTDypkA0755ikk7YB7AP2UEvbPGw3QCY9YBBgAJj9AkQ4RxwBqCRNAEk6QsegEs+Xr6UkG5k8q8C&#10;BAm0Jc/xvLHQdA0ACSYb7EUA4WgtYJIe7Feu07dg1cwIDIH1aICT0oFxyqYPQBHKgU0Am/CPzL4E&#10;2HMAXwBhBkApnrF/9ZxnC9U/ZBNkcylbZmaOxYXxC6vX4lkPtuILIPUkUgGZ7LKyBWzNE5BGPQFz&#10;YfQAbkWsLrnb7rnP/fDW204ce/R480f+z+c+2989HpuSDIAOWBrlYAwi+ZyekWn1AoymHPj2HJNk&#10;LGmVCBgGNKE8SPzCRIah3NrWZN9ZOOaDPbEPi8lIVs+r3strEW57VYmryc6RNKvAJNUX+1EvbEKb&#10;8sFOMH2T1QZzskWJAOe06QHXMjJp7FED+GQCegrlw9brZuGiAukCQpuvQcl6Uz9sU1ZZI8ZljgFa&#10;tnFBz/sscO/J0F+lo5YxgKu6fqcYw11uGIZwKH1icd//XiRwF7+/7QKJkbJdEuuz5ewpsxkgcJ7A&#10;tRT5Hu0RI8pLwuubeQL2kBceEfuVamSq7QAHJ+UDN0Pn8bJBrMD7KPX1oe4md82vXNmemprxtVAp&#10;n9FDX1/f//3E1z6/8PZ3/e7sTW++ae51b3vLqc/80xeyl6aW3B23/MA1dByXD0d873r9GTln2oL2&#10;xt60OUc/GLCqurGRwZMKVs31MNLiafIni69fhgpSpLmSvO4WS23PnrqVj33sT9++a9euMrXt+eil&#10;Eta1ngMVVe8dGRrim+xa6Krqay1Lxqb/z2fZ0lcpk6kEyIaMd74DpvbJ1/ekGLLzYrKOjY/bcQZG&#10;K/VRv6CeEwKqx9X3s7PEdo9mLtBH44W6l5QIlFVc+uCYGO+McX98M3boV/jNBeA2wHZVfofnl9zU&#10;+ISVB6YxbV1UWmJMWCrh5WrVWf/TL5CWuQJfwH6gbATr/qoP80xXV4eYuSOS195m8uzJUggYkp9u&#10;r7958f2/XPM/SKqfVV+t377T/HQzHtWFbf5oajprzL5kzTHF+TkuW5tcKmTzNPkVTUyI1maYOBcv&#10;36AJkoxdlox7vObA/ALJ1Kv/j49pQ4PqCBBkc7xA2ZXJZdckENYHbWkX2gMb8sG3clJajhUzLl5g&#10;kpQComPlh3he+x38SocqRDnxA7wiX9K4CKBC9DmYvnxfFDC/zPtANl7WJgTiR2tenBIgNS8wmDEV&#10;r3pJDtxzxOwbJzgGFrgILKDxtLqzflv9FfsP2I+rhgceccNdg26grd3d+KG3ust/9WqTube5jvGn&#10;OoeGlo1bfsswJjNykUtP0FyFxLre0fpEaC6srKpR/FX5FB93tfLtizIEig88c/LkMdsgVFys3wsa&#10;36hmTE7PuVapXOiXmuuUisIube4a028U/Jyvav4aauh8r+bKF18Epg+qEFggsEBggcACgQUCCwQW&#10;eEILbPzf8hNGCW4EFggsEFggsEBggcACz0UL3PTGN17BSnZ2Ya4tnODPsKu13Y2NjNriR1p2mhub&#10;mk2Wr7mkoqK8SRZWLGih5IIKv+zyyqY/T7CFZC02EVjO8gEaz8p8Iz3vL9fsozp5S1889bMDT7PA&#10;BSssW/J4Pd2Dye9//wd/+LGPfbzj+PHjctR4cQYt4i+ygG4m3FRF7GHWXW8vfdN5+GfLB8PSMTDU&#10;mnvrMcFV5EABXGhnWo9nAF2sXKG0vGvLBjpRLj9fwFiYcT4wbOxE3UXaGaAGkIriAxB5eUn2UIBh&#10;vBgriWnJLlYSiBrcUnH1GIUAOkkCGBN1HzBpSWzNpRV9BCalibVbIzZotT4sjFZX86l3O3fsNWDZ&#10;8hCdBnDStxHMSfIHEIHx6/dJ2MDGFraaePbH1gTmEZiHAD2ef+AsA9aQPoaFOC4/ezyboDIiHX3F&#10;FVe6I0ebsu784dGqspJi3ZtzTWIN9g/0uAqxMevqdhqYS7qAsMizqrMLzFl09dt2W30B3AF9x0bF&#10;ghTIA0jdB3tV8fER2ywAlMXfLMlBlmjxFynJCPMHmuoOSfI5S4DOyEi/saIBfak/7YQPYQBak+eW&#10;baxNdR2mt3wUuxccvtLdeedtbka+RAH3sIDZSHFg9FnQRdLybcc15mIA2VktMvMEoHKRQOz6nXsN&#10;lHzkwXvVp2JdlXwCE2gD3770kSqxmwABkXVeDxZn/ZtJQ+eKudguW5qv2FA6BgKLCQwIVgmILJ+y&#10;MEf9kCZZ6gwxYvt86WctnmcrnSGknwUcIv2ML9UYMRqHupudYLO1ssqKS/znn6mjbL3r2PHj0x/+&#10;8sduPHnmVMS4wLb7jj4U8dPb7nYjPUPym9zvFsZn3QP3/dRFp0umVwv+CfGJ1ucAOukftAHjAdv7&#10;9qN8tKkxvLVhApYq/YeNBmwmYJxVVtZp7KxZGh/+yPsee+tb3ySRhdSvPlndxAr+9I6M/BMDIwMu&#10;JirW7b/skDHSSNAY4Dqqi2iseyxwwFH6hbHaQsc1HdlcQLnzxGabC21YgNVsEtDqd+YjU/GQaq7V&#10;+C0RiA9YwnV84sbqHVBYUGiAcKY2TQB+0n8BuwcF4MOGm9ZYZExPTU3Jf7iYd5o/5mfkf9M2swg+&#10;0VhL0wYxJLC9+crrw179sRB9UoBJR5srKSu38eDd8/7SXwkcqXuzWHZpmZmubttON6lxyiYNblo0&#10;IvkP2DOhh3Xe2dnumhrPiv2/2/x38gT5trQ0SeJadVUf7OsdckMCbChnekK8K9VGjjSxpQsEjsdF&#10;R7gUzZEpku2Oi6O+82ZH5jpvbqeAqu/somvs6XJxaQkCZ6UOEIeyAmN01dqAusQD0k72c+oSI5a0&#10;CSNFbSBQ1x/ndkd/SFJ1hvHLPeaFKI3lFPUvgN5ozekxmsOQZqcMhBXbIBTt5jRvwiq2NCMi5Eg4&#10;CIEFLj4LiJ1fsagfTE2PnXJDrd1uWP9f8s7P/qXLy9bmG/1W+ccP/L1rOHXaRYd+N4dbgDma+Sxa&#10;0s/4AzZfwJq3luXeAlavpjJXW7dNUs5D9rtjx459rr292ZRKmAPPaVMJc2mFFC5QLIF1PzQy5qbY&#10;CKfx2iN5+6ryWjehOQo1BE0Prq+1+zbNO3nh5QjOAwsEFggsEFggsEBggcACF5MFAgD4YmrNoC6B&#10;BQILBBYILPC8s8CumuqfJKaluoLyYrcwN6+Fb7HiGhpt8XhNPvByi7Jdb99w5trq0rzYMlrj0GpH&#10;2GLslgZ7svtP5fktE72ALmqh+WfaKLw6sgmL0wYuaGHY/um7LL0pbEAUZsYtYtgDyt5flPcTsO/W&#10;dLZErnaWP1jJeP70pw+XfuADH53+0pe+/FM/7sV0TE5M7ves5gEDm+tGU/1cIdQoNg70IEfAAlvV&#10;199wu1vSofQBgQELAH494DbewFs94T2qdAE9aVeAJ4/5mWjnAFXzAlRh6xKBPOkrMHsBAXmOtCma&#10;fwTwMcBRz1jf0oImgA4fyoDM66zYZMb8E1hXUlTmCgsF3Ok+TEfAS09GeU55z7vcnEKXL1+ysJnJ&#10;D8CJvAiJklpFPhEWG7KxsGxTU9Ktnt58QRUpu0W3PzBrV8Rwzc7JU7woW5gF+AHwWFleMQZgRVW1&#10;u/HGt7qrDl8r33ylkpVO1lzUZSxGFmcrK8WgVD0BsmkDygVwh1Q1x3qBl4Dn+CymLkgzUx7qSbNg&#10;O9Joam6Q/+DTLlmLv8guY695Abal5UXu8roqt7ow6zoENOH7zwPxaTX9E9hGQsbiww56nnabU/7U&#10;CRZxRn6Ju+naK90Xb/mWVBVCktJYwGxBG3ntwyWvH3Emf8gqK3Xo7+22dqK9yyqqzF4Np4+btPW5&#10;hhNm93Kxg8NDhUA/6tAqYJdslIWOYcbXtRSB9cXlVcb8nRIwSpzwBrJyqXIAv+kCpgCjCABURQLd&#10;B3u7BAh6TMl8ST9PCmxbFWM6iz4ku8QJvF9eWHbfvvcht/fgjk+pPJ4TZkvlF/ujsiWca2q69y+/&#10;8qkTf/PFTyTNj8wLGJtzE4NjLicjV6BqvhsdGnEz4yqf+uv9P7zbHXnwLlddtUNs2Tnrn/1iwtI3&#10;GEOMATYF0KZ+8NuFjRswxRmzNrbUx9n0EBUZ42666XXzn//83+7bvn37PtXvKUlbb6uvvyw3ImFx&#10;VsBgqsDyg1ccVr+R9LHXAJa2sX/VfygP50iXwrileHPamCDfxgbmwnDPFphJ4y3pOgCvXh8e2Kv2&#10;N5Bb7QcInKgNBfRdxlef+lSRfOIWyF8zQPDExLBkoLM0jjwgmI0ZgN6M6YHBfgOMxUd2s1NzBgBj&#10;I3wexwk4LSwuNpPR37YKffJZzZgoLPLibRWHqk8LaG481+ByJP88MjIsgFRjSx/sYh8eDNnIO93o&#10;z21tzSbpunvPAZOwJhptOioFglmB1tOS3p5eWHHjqtOk5tIebQIZgd2sMmdrzBbkZUniNVZz15TG&#10;sqVutuNsVCxqxvnakuTMBdiOrUghQAAUADkBmXz8FTNHY/u4+FS7npSS7TpHJ1QHbRJAGnoL86Rl&#10;mKr9+rDDTrB7eVeYBLz6pz+Ao9UHmc+TMgVoca55fS0y4rhlFvwJLHARWUDjPeZMe+vdPdrA03zi&#10;lGs70+x+65MfsvkrQgP0v77wbVe3a6/7ykc+4eb5PaVxzPAKH2L+ppm4pASXlpPl8rPEmNcmLti+&#10;Y/LFHq/fLLt2H7D3Gr+H2DTV1HhGG8By9LtkxbUJEAYERjlkUAoaUZJ17+7t1ZiTYoTia4LSprh0&#10;1yOVgzjN34tDk5GtTc1nKftF1BRBVQILBBYILBBYILBAYIHAAusWCADgdVMEJ4EFAgsEFggsEFjg&#10;wrPATW94wwt5mRdVlLqconyBQ8vGLmoRCIxvYORO80vztUO+Nzc1NXGMhV+tiJ5f0bCFWbux+X54&#10;bO7x2fxMeJyL4fzJbODXz7dBKC6gXbSABp8NhpVZ/A4HJnjUA3M2FsC95Da1iS76z3G087Aovs/L&#10;BDGiEgT6/+d/3Hnla25489rXv/6Nm730Lo6/MTEeA3iztQzMkW1pAs+eT1BfHiSOxSUmz3ip+ddg&#10;ntq4OC8J39jekb9IisLcBXgAjGGhH0A2lKqliwSpz/olORitAJuUgYVJWhV2y7wATfL1Fi+jiWqA&#10;MsxeWKkAkNYDlA/nfAAyWOgkfbuvcuRJwrakoFwgl4BT2I4AI/rHfRiILKQCno4I4AMYwucmLFnq&#10;Ttnx9QvLDnYt0s2UCfAIgDhVsqgE6sd/foDdmivmIEAhzFObc/QcoAZ5Zefkupe+7AZ3/TWvcLlZ&#10;eQbakSYgZHFxmdu775DJ8GKHOYBsfWASU68ZgTF5ufnm55R5BiAVwIv+DrCO/1bKCsOQxV2AnFax&#10;D+skd1wnyWazryRv9+6sc/W5eQJAZ1xLW4vYnsuuSkAr9R4WQEUA8F7VfEi7YFfalLY1n+m6HxMT&#10;Z8BckdjUN2wrc//4n7caCAyQQzzK6/ch0qMtCdwnLe6VCvRFntKCngEUzhIgS6Cu58TUzRP7Fl/B&#10;dMtiyROnC8xrFovJSy/M8KF2iBewhDz0gBjQIwL4rH0sRe8P6ZSE6nry4fv1PlgyJjDgeI5AQ9ps&#10;WFKYhGzJPcOCGh/sdVkqR6IWxWPjk8RQXHMDHQ3ujTe+dDwrJ+cZ8zkuRurrvn3nrZN/e/Onrmg+&#10;1egWpxZce2Oba9X51JBYnvRdrcFHyncjGwlgq2erHfELG5WqthF4h/R4aWk5hlZb0YdmDcTH3psD&#10;daafMwZpM4BJ4tHG1dVlPbr22OZnnuy74s9deeDAwbmJKfmXXJGP5gq35+DB9Uf8MtCv6AM2VslT&#10;9eB8Vpsx0tQfYlWmbm1KyBeAy3hi04aKZ2W0xPRlSYA8PrBhdNfIxy5ACe+YgQH5vBZ4vEds8p7u&#10;LtfS3KhNEQWWhif9PKnx76kWzM8vWDnTkxMkPyx5ZPnCRU6aeYrxmpqZbszh9QrI/gTKQsBuba3N&#10;5pvbv+bdOf9vkWSia8VmZ/6AgewH6iZD2PRB82Af30bhc0qzJJ+7JSUNCIyPzyJtGJkVm7dVeS/J&#10;zkhmj07MiMUn2ezJWbeo/tk7OOCmld64NnvMyB/z/KyAINWNzSnYk/nFA/5XbN6mFNMCipckS9/W&#10;3mpFxF84Yx+2MXPHlDY9zM2Oq8gxrkhs4fikVIFHGudqv/BAHXjPr64t85j1RXof8fD5GydWOlLQ&#10;K1JoABRmk0mywCnmQJ5lTEbGxNwdnmZwHljgYrDAyMjIyzsmJmN6Gztc1HKk+/W//AOrVozmgW99&#10;4h9dgsZUZ+M598rff4M723Zc85Pmyk2Tizek5KpB15PSU92sjqjfVNTU6HeN3qPavMJnWGoMY9oo&#10;gl/0gsISd/bcKW02q3AjUiIZ0eYPfIWz8Q3msKYJ14yihubGMc0nOTkFblW/YXrlBiE+NcXNd4ym&#10;d7Z33HMxtEFQh8ACgQUCCwQWCCwQWCCwwGYLBADwZosE3wMLBBYILBBYILDABWaBPXW1d89pYbmk&#10;qlyLK0m26Dk1NuE6mloFOAhM0sJJZn6W5FMnkjIyUuYN7NIi5Hpg8SX8+/qNJznZtGDzJDGf+7d+&#10;3rr7NdpkN1vY1jUWnWEDATgAkp0fwuwedoMFrycMT3DTAA3y0KJ3cgoyw9Hun/7pm//r13/9t5Zv&#10;vfXWZwy0ecJy/RJuxMUnDJtdrY088MC+K2/qb/p9YcAC97z4IbDB4LHH29xPw68C7M3N10JYiBdF&#10;eRmrjTwVOMDGA1zygUDaHZDSmLsqB6xf4pCuB9h7vmdJB+CKe/QTAAhYirAZYQzCZpwRcDw/syHb&#10;C5ikhIwZR1qw/QBoC8QEZAEVQAs5aUBD2GwAwIquZ5wBsHZdLENAzdLiIgMiyROJRKQU53QkXcBE&#10;yjsl4AkpZiQVAeWwNSzWDIHHWZm5Vo4BMWvG5PsT5iwhTqz0F13zK+6GG97i6qq3GXMXIAbAtrOj&#10;1YCszAwx4ARKj0veGAB0QWUCzAfoShYIXFJaYYu2PhDdIZli2gGZX+RqKR92gnXZIAYtYOALXnC9&#10;2yap6OVlgcRiCdUWZrhsZHHF0pT8vQFdtdV1VgdAxSQtCo+o3NMCamgLQCDsCyhGPTPEnOS69S/V&#10;a3lxyZXvPugy5obd8bYeayOke7EXbecHQHgAM2wJoG0ysaqrBWuLNQOAtgm4K5SsL5cmtHjdLOZS&#10;mZjMFSpjga43ql7IaYcH2pL4jPUK2XZyfOx8eWjds/ZWrEIB4ylip3ZIFhs/0+2NDQZkV23b5ZJk&#10;r161BYklakNAlgDgoe42l6z46bliNGq+whb9HafdWTFwq2prnhHpZ/Wp7FOnT7d86It/981vfeeW&#10;6OmBaTctxuZo37CbGp5wsZGS/UbmXH2YjQ4FBSXr7Rwjf/YP//hed+ShH0vifIdtsgEE7RWLmU0Z&#10;qWnp3thRufXwutnox3xjU463gcJ6srFCE+U79p//+T+qFKd0/YGneKJ+cXJ3XtG/jKvPRmnO3bFv&#10;rwB5j7UN0Ee/sc0Fyh8/scYIxq5iMy+q/6UmJ7kcqXYg8TwhH8Bs+KCswmO9oOcpN+OYvtnc0mgy&#10;0GzcABBh84gyMHY34wNZ9GjpmNJnkXFnXGVIGhof3swJvf0DLk0bD+LUF2cEorIpDBlk2jlFfuXT&#10;0jItryVdI/gmpB5sjujt6eSqy80r2LhpMZ2eTXf7D17maut3uA6BKw/cd482OOSY3+Dk5GS3a89+&#10;+44sdoSAG39cUV//Q1KM67MNpwy42X/wkMuUP96RnlaXmhTrkjWvLMwi5T0jRvOA9Q/8d04KDF5Q&#10;+QBTF+cE8oY2vMH6ZTDQ5qnq7zbHyg6Dbd1uRqBwYWWpSejDMCbnrMwsswnnMbIjm1IIpIt8LK9w&#10;Uwuwq6E/aivGd1JqznmbD7AZn1W9T+gLMZIsjxbjO1Hjy4LuAbwzjnNycv41PMngPLDAxWCB8fHx&#10;l8aJocvGh51XX6r3u9xbaJze8ZVvuLy8UjGCT7h3f/av3L4DL3AtD59z//LJz1m1mfM2Zm/PEvw2&#10;WGDTjKSgk1KSNQflutLKSnP5MD4xan6Bp6YnXH9/n7m/YL7r1JxYWlopVYEW8w/PvJmgjSgTij81&#10;veA65OoA4HdYv0F21u+xTTmDw0MuTgol0+1Dlw8MDHz4YmiHoA6BBQILBBYILBBYILBAYIFwC+h/&#10;aYIQWCCwQGCBwAKBBQILXMgWeMsb3nA1zMQYLZRW1FVq4VHyjgJvuts63GDfgC2EJqcnO6kgxo2P&#10;jUUnJcVLHHrTUosWJkMIwvmm0ELqRR+o+9MN/rPYKeycxXWPhSkmp5JnSZ8Fb+/s8fmxAP64wHOh&#10;NMPvkpa/0Lx+1DUWlTPF6JqZno/6xCe+/PF3vev9U2fOnLn+celeQBcSYuMH/eL6gMH6kRuyz/r3&#10;sL7q2zP8Xvg5j4Z/Z6HR9+nq2dcS5896s9IU/ofrAJk0G23AAiOAKkAykqIc+R6eB+cAxkgTAmIC&#10;HvKdvkJA9hSfsQCR9J0ksYHxZaumNRCJxU0AZoAj4gDyRArcIl2AIZh9sO/oBxQUcAzgF3+X+D9l&#10;TlgUAEIaMINh0fpSqFTEZElDNoQ9NyVGcJqAC+oJEJwnsBBAymPdjJi9SAPA5LLDL5Tc89vcru37&#10;DPgAMIF1A/CbKPAWOWcklc1WAkUAwD1GtEBQSRhTJv8+toDFh3QjDGUWc31bMc9RnwYtItNmyOhm&#10;aoF3SQS90tI8V5uT6aLE8AOcnpYts7KyXb38BfpheHTI9YnxkyqfvB0dbcZ2tjGkCBxhPnO0jRs6&#10;ck4+sACve9E17vYf3urmReT22tWTfQbgs6B2AsCknbYMSssP5VU16/GGxeJFKrpGNhqWD9dxAXr0&#10;QfqW1xwbo7+8qt76RnvLOT8pO/r9PUPtnCsmVJtA5XmALCVAX+xsPWfgM+xhwClCppjWw5LkXlF/&#10;ShfLlnpGa4PA9Ni4+96Dp9xVL9x/i+rfbJF/gT9DQ0Of+OS/fmnwLz7915V9LT1qHzGwxETtbe3U&#10;eYz59WWjAExy6p0kgBR550LVwxj3qn6aQPlGAdkLMXMGbAKu0V8I9HMbQ7RXqJy+PfhKW1E3gHls&#10;waaBdI2d1ZUI+Y0++bRAuNLS0t+oiE0aGZsetzF84PLLnJjS9u4lP49h68m6szGEFsT/Lv1pan7R&#10;DY0L9FafnxKQD9CbqX7KeACc5XkCmyPYdDEuv7H9ArzrajyQOV9ALJsUuA/QTLcaGRp0+bm5mnum&#10;bWwzXihDpsDN3j7Pr21clHyGi+FK+5sUvPJNFrsuJz/P7E6+jPtFbXgwMNiKIcBZAEx/X6989BaE&#10;7ntS93X1293BQ4dtPnrw/p+69rYWUxGAzVtTW+927z1gMtQlJWWqzUbLUGADgtFcVh5+fWmzs2dP&#10;g21r3pEvb/kwzxCgHSPZ5sL8bG0aGTMb8szU5JSB1xEaeouSiI4LzS3kAuOP/kPABpaJHlqcFqCr&#10;vNtnhlyh6rKg+vt5Ix8v4Mol8rtpElWDBfXDbPP9vbggP94k7FeBhBV4NiEpTX3LdKe9a/qbgjqC&#10;2nysR0AT/VTzHe1O4Lim+HEpiXzt5k8QAgtcTBaoqqr649LIqB9fuWd7Y1Vx4Sqb1Y4fedhpK4w7&#10;ffRB9/997dN6v2psLky54aYBNzM87+65407N449flmS8sElNo8ZA4KjoSL0vtKFC74jGc6ddpjab&#10;pKSmuqkZgcCaI2ul1jEmYHdsfMTk5Jtxo6Bxym8IAu+YkfEpN6jfAQv6/6Q+MYV3bdvrxvVbh99G&#10;MPSHm3o+qGfqLqY2CeoSWCCwQGCBwAKBBQILBBZ4/C+twCaBBQILBBYILBBYILDABWeB/dvr75zX&#10;gnBaVoYrq620XfMJSYnGAp4Xe2ZVrJMssYCXVtaiAW0Ai7Qycn49Q4uU513c6tp5EZ7BL5vL80wl&#10;/WylG16+cDtxTp46AkzAQLIjVCIFFqT8BeHwJJ78fKOtWCgnDT4shttHWfrwBz4nc7KzXHf3QPL7&#10;3vfnP/zQX/yfsTvuuONtT57+c/OugFCjwa7Xd73Cqr/AjzUxtghmi9DRj+tfswhb3Nt8HwAG9m54&#10;8JrVW7znOu3mf2DSA/554GSMMX7nYYaqXBw9dnDMRtk0Bk0iPJQG6bEgSXwfRAAYAXAFyIUFuyIw&#10;hvQBriLUj5CIBsBKEYCZLuYez9MBAJ2nJietrwE8A2CSDqAvvkABoQikmSJ2ak66mHGaA0gXViyB&#10;unrAp331pKCVPoAKssT4BgZYRXLX2IlKe+++S9xVV13vLtl/WGCdygkYon7ZIoASwK1IjFbKQdkN&#10;YFcmgM9ZWTk2RwF6l0n2GICZ5+jDgCYwgomTK5ASgA9A3IKe57xSkrj79h0ywHJZdt1dU+pKxYiO&#10;ks9OmMSAsMjh4l+Y/AHCT5x6zJ04edyAc0BggGPCkBaBJzUnMi/StowvCzrQNoxdyp6eW+Ruuuaw&#10;+9J3vmP+X83uYiVSXgO0VHYCjHCCPx45R8q6s62FUzvHvyvPEZLVllmSzQYIzsrOE9Mp1frMejks&#10;ljNmb7rK3KKFb5jG3tDX31Bxk1X/crGDe8WAgiEcumwgYrkWxicELE+K+Vxet1N+gXPcnADyKS2E&#10;Z4pFDkgVlyDZWrHOz5x51N342uvm8wsKbgxl/ZQOGk+lw8PDrxodHf1VnW/jc/L0qZEPfv6v33fm&#10;1JmI1Dj5phUDtbOx1c3L529SgvytqpCA5rQpYzla55mSysV6GQIv8SkbLeCSNjx5/zH5Av6RFvMl&#10;q602zsrKtfFncymdd4uADbjPuCMNOjlH+n1uXo58qD9ylcrpoYVbPP9kl3Zs274rem55bV5SzQAR&#10;SEFHi4VKXQAt6HP0HcBWxhUAsLE/Beqqy0oKOsllZ6iPKn6OAHi9mxkCBgKv6GRWc8iaykvfOic2&#10;d5IYtciYb9+207V3tLk0tTdy6dSvV74s8zTn4y+beWFc7Yz8tepmfXhCbV0gP5qr2ikxNyUGsZ6Z&#10;mZ5xi5KIzsrLNoBdlxSwmP7qOQARjlzqE9uafpqRmSnZ6iJ36LKrBFrnuKMP3e8eOfqAbeKg8CTR&#10;GZJXhuWO5Hl+oSTOJRFtSVnyXh7kA4uW+lEeQnVNnWtvaXWDAz1qn2I3s7DqTrZ2SP55VqCuQFM9&#10;uiCf3kXyXZyemSpmMONImxw077CZZVZzk5VZaWEL0gVUZ8OJHDdbe0yoLRLTJLUvsAcQWJFsrmC8&#10;sXElTxLUM5NIQkvVINJTcIANbIFiekW1r8yhfGX+tveR5gsqiq/ttPxiF6953NpA/Q3g1zYiCGxK&#10;zslcVrt5VGNLKfgTWODisID69ah8pV9TX1dXlx4b2z0+Oiof79Our6ndvfMzf2njhfnw+5/9hktJ&#10;znJr8Wvue//2b/LzLR/lGq82vJgPQp90zTnMqTFx+l2k/7+JiFh123btkvuCPG0KOi33CSU2N7LZ&#10;g/8HqtP7rbOzzTarMbfgD5gxWFlRY79hGON9A0NSY5D7AI1/5KBLispdV0+X2PqxLlouJFrONp3U&#10;M55D8IujWYJaBBYILBBYILBAYIHAAs9zCwQA8PO8AwTVDywQWCCwQGCBi8MCb77xxusLc7LnZufm&#10;XUFZkcsrljSsJB1ZlMQfMAsoLFLmFiPfuhS1sDC3BjD5nAos+DwbgXQ3Vp+f+RxIe3MIq4sHAnvS&#10;qj7LYatHNifxuO/KJhxU4v5mkIj7AAKsosWLFZUuhtfx4+fS//ZvP/eVt7/9nYvf/e53P/64dJ/D&#10;F1KSkhrC68hCnvfxCm11DRlz454f5/zjVtUMf4bF+WXAUOuGvqXti61Fhm5YMuSLrClty2YKADkW&#10;Nf30AGZhzgGAEIewIDlewAiTE9XzgMTmv1T5cg2QFrA3VX5YGbfc5zolWQZkFEBGHNJLEBgCAxKA&#10;EyYhjDeOLJIa2Gt9gPJ5Y9zKq7QAMpWSS1H8kvx8lU/sNNXDk6j2+g75Ed/8AysP0oOZjKQsZQJ8&#10;vvSyK92vvfpN7qorrjUJW1iKsJondGyX9CLganVVnRZmPQAE2VrYjATSBiSF9VilOCZPrYVYZJU7&#10;u9pMAjtfbGPypU6A4TyDLDZzGHNZtoDShcUVgVHZ7vJtVS5NwKEEa7XoKylhneUCqEoKljRhRd5x&#10;522u4ewZt2/vfmMNIwuZKRboGTEOf3T3nQK2+w00BmwGZCKQp7WVfUEKetEViIH7qtoi9/U7fyzQ&#10;NEFtlWLlxGaKjOXs2c1/ZgSeG1CsOIDp8bIV8ekf9Tv2Sgp6xB176F6TwK3bvlvAvXynhgLdOysn&#10;z/wDt2rBe1ZAlzef+THwHy31B/l3Hh7olerD+cTCYi180w+625pct/wlz6ksRfKlvDA7JR+wOQJ+&#10;JT0uKiXg5GBXgxuNShAbue4K1f/83RAb2Z13pj6fcK6p6d6PfPnjHb/zx+/73guve/EPamt3nPnN&#10;9/zemb/5yqcyx3vH3fTItBsZEAA9PO5S4tNcbBRs8Ejrd/N6ZwEmbqvd5soLC6XqvuoSAC+XV115&#10;WbUAylyXkCzZb/X5htOnXGxWjEvTGKF9GAsc1wPn4d91w+Kpz8AmZlMG7Uv/S5Gk6MmTLRHNzc1/&#10;s/78z3GidPv2V1a+TS9d6zKVtQJnd+82UHp2dlb9etn6ql8e2npBGzq18OfdAABAAElEQVTYnBCj&#10;+i1L8lrYpUvQhp1xbUJIz1CfFJBMoAvOC9BgkwkyxDNK72zjWUmd7wydN5iMeZ7YwMw5bGCYFZDB&#10;fMA4Q0YeljBS69itpbPTxaqNo9UPFuQLOCYEVMs6kjFOkuS25L8tbNiSdH1TzoTG/979h8zXb1dX&#10;u7v3Jz9yQ5JkJhDXj1wmv9e0J9eYE6g3wK4B8BbXnvCHGV8sFJWWCRDKcAPanAHbuKHhuDYxtWks&#10;57nsrEzbEMB+H2u7DDF2Ryfc8oInw08C5MccPDoyZOfYgvmUwFwdtRat2mJZAbaJ0bYRJo55I9Rl&#10;GEP4I8+WPPfCijdnR8hmsXGJBt7ag/6fDTO5lAxJ00vmlkAZ2ES0JPl/wF/mA3MJoPmcTXj4B2bz&#10;wVp0xLqyhZ9kcAwscLFZYHp6Jq+l4Zzraup0r3zfm2z88Rv4ti/8m+alTDe5MuoOvfJK97IbX+Nu&#10;/tg/SMlDv4VkhPCPbxOeS81Ic/Ean7hv2LVvnzZ2LLqOTv3e0G+JqJgo/Z6a0RyS6sr1fms4e8rx&#10;O4LNV6iR8K4oLi51w8MDeu9Eus6ebklBR7hZgca8bxPlm7i9s93FJGqe7hmLaWtuafLzDo6BBQIL&#10;BBYILBBYILBAYIEL3QIBAHyht2BQ/sACgQUCCwQWCCwQssAH/uD9iXHawb4gicnSmnKTSWPRY3Zq&#10;2vMHLJladsTnFOa5yYnJiHntuOf+loEF3c1hq2ub4zxXv/sr2b9o+baywVNJW3Fgi2J/D7AI2Xez&#10;mUPftwSSwhad/WpYPK7z3Ob7oe+xAgWzszO1MD4R84XP/+v7X/e631j76ldvvt1P47l8FGgA2mXA&#10;6YbpvYrx3RbXqb6+hH/8OvnXfLTB/+4f/et+fFuc38jIv2zHjWb28mfsePHxF+kBxz7IwQOwW2Hc&#10;AoIQADRZxCRv8qUfANySBh+YvfjUJAB2esCV56MWf7808OqaAFABPPj6nBNw5oPO8QJ5YFKuCjQD&#10;kKZsyEJzJB36Hf0P4Jgl1orsDIFwAoQEhAGoKKaK5NkQ1nCuABiAV8CUAYGKPAsb8+qrX+JufP1b&#10;3ZWXX21AKsAQgBbgJr5HkYyuqqwzyWnyJSArS98EjKH+XIWljE9fFmcByvATPCwQDBsANuPTGAYv&#10;zwBOY0eTz9Z3eIYAZ9urS1ydZG+XxAjE37KBtUocX6D4CgWAHx7xQOBsAVKHLrlc/o/LxBBOVj4p&#10;Wjhuc+ckKzyhvHt7e3RNhB89T7kB6gne/MgoA8gR01DtXLpLIPJErzvRgV2ijX1tkUN/zI6eNdcv&#10;5xUUm49f/0Kq6pZfWOLq5Q94VovZTefO2K1WSVbOqe1r5a8X5itpwQiulPxvZ1uz2mNYVwhYMRRU&#10;3nKBv4DzXfLDGh4KSiqMrdwlCWjAc/rBlEDBaTGsS8QWTlG/om6xYv9OamH8mw81uGtfuPdB2eBY&#10;eDpPdD41NfXa7919x+Tf/8tnr+hs7BDoX+Nq6mpNDvn4vcfcSNuQwM0x16pNSFODEwI7k2wzA4A0&#10;fo4B7YsL8l1pQZ75fm7r6jQpTxjhMMDjJEldKNtFCCxNE1t2fnTenW06ocX6FCuSsS7VLrQN7YZV&#10;7MjGCX0neOPNi8MmD2zq3XACBIrcd79zx7sUx0MKvTtP+W9GRsbNVQkpD/SKsQqzvaCo2MDVJeSZ&#10;VSb6NnkS2LgAS942aKgMMXpXR2rszQsUntPYoa/VqE3wacwzSDEvq81gFdMf29Rfh8Xi7hHbd0nz&#10;RZ8kT2FJq1GtRn2SaS4qLJCP4xEbX+bTW1XN0IaDoZFRt6g0Y9Vfo9eiBBbPGCA7MzVl/rST01LM&#10;r/jmiitbk1eukn/qzKwsmysa1Ve7JO3OmPSDb+s8Acll5VU298Fyx9aM21wBMeUChmkSr1nC+q8S&#10;oR/WSvK5q61V7P46A3L6VU9Y+cceud/UCBK0GQXWc25xnti+sJeRfvbY/fgit40iAnp9aXDmw3Xw&#10;VeVYWpC0tYBxWIYj0TB72VTjQcL0CGSk8cesG65vcsaN9LdqowZsfElOj2s+YeOFH3hAH9oY5vyS&#10;fkvB8OUifRIGMO1J/gQUEJDeXpPNohjXEREn7EbwJ7DARWwBve8fPbCtbi1ViiNZUtBgA8cP/+UW&#10;zfXpbmJh2L3i7a/T5o4cV1BarI2rxe77X/93s8b5s4M3zlBFWNHYysjN0vslS/NttNtz4KB+n/Rp&#10;DpWihBQStM3CJKBRFUH+vkUbnopLyuUjuNfmpGSBw8yHAMKz80uuS5ulGLWT2mBToc1G/K5gXk0Q&#10;yDzfOZLb3d39/Yu4eYKqBRYILBBYILBAYIHAAs8jCzzBqu/zyAJBVQMLBBYILBBYILDARWSBG158&#10;/duWtBAJYFNZX2OrrbHymdXX1e36u3ttMTY+KU5+IvMFAotBIxk0f/H2Z5rBW7n9mdGesxGeifI/&#10;3TRYRVbA1gAFBswZXKFroaMtKPPHIoZd965sXFcapGPt5q+UbT4SO5QUp8SNFeCQmSWAUddvueW/&#10;XvLKV75x7R/+4TMnW1paSonzXAwCD6YM2DuvLtSH0gr00YJ/eD39OrAwz8cPABHh3zdf9+MDagDa&#10;WPJeJn7U9ePGZYEHYnUtSQIWBglAKiyy8ADDF1AYYBSAAR+zFBgwCGAY0A4QlSNgAWAJYxeAzJ6T&#10;D9x4AbKLAjMnBVTOAXSSgn7BA2YgfYqvXiRKPcDBa2vrXwIgOJLnmNiwA/09Apbn3L4SyeoqkeKM&#10;VAMFPX+ZYs8pLnLRWWKFAl739nZZnvhLPXz4Re4NN77VXXbpCwzE7enpNOCTvgzDD7AFUDNVAC5A&#10;DAHQCjAkSSA3bGKvv3rgKuewglnQHVXZ8GsM+A0QjB2xBexdgHFsyGYVygnOniz/mZfUVbh8MTiX&#10;l+bdlBi+MKQN7JX0LqA44PGYGMt3//RH7vjJx9xBSVVXCYAikHeXgMZHjx8zKWsWoAEuLajLAL4B&#10;nnvl9S6v/1WdomPi3YuuuMr96Ef/7RbU/tiA/C3QOeh2ob4H45rxbWmFEvH74bYde6xPNjacNDup&#10;ZPa9Saxk+kBV3Xb1mXhXW7/TfLz2dXeEUuDg9W3+lghwoy+14+9QZffuCPiTP+AcyfVy3RjYat9S&#10;gWtsIBiUTDRlTJGMcnJ6juRx59yjDafcr7/2Jct5RUVXh2W05anqkH264Uzb33/ji9+66yc/jp4e&#10;kFsBAYvDA8PaCDAtdmWa8s5XuvIlPTzh4qMTVcYkqw91QpI3Xz5z6wVsJwjs7R0ckt0lc11Q4naI&#10;Ec04IB6y47nZhcbwgqUMm/XYgw+55fhFFxOJlDIjOyzQbvqKvf3rHA34JS6ZhO4PDglMFwh4zbWX&#10;d9rFp/mntqb2BcUxybOTAvLpC5SbQDtbu+tIPwCcWFZhGGd858jGjSX1IQDCUclx98gX9Lb63TZe&#10;sNHCwqIBhrBHqQN9PEHjgHpzrssasxk2jnoFXCQl4Od7UWNYPnPV//GRPasNBWy86B0acskJsRoz&#10;YqiKBYzlvN8Ayy47P9cA980mYJPGpYeu1IaOHHfy+KOup7vT0lbFzovKN8Zvbd0OjU/J16t+9DM2&#10;hlBP7FAh2XaTercWUp1JQdfp6/ViNg/09BvYDXDTqf5ZWVlrm0qqtbkBv55nNU6SJfscKabfwsyi&#10;6ppgdqB+/rzLEQYgwZ/T/R6CFHdPS4eN7TFJX6dJ+hr5aOsoHGRTykqoKZH/afVhwsrKoti8Yh4m&#10;evPaesfipp7jHRSXgGS/5nalQR9js4X3ob9545++EaW5bUXAeHRc3G08HoTAAhezBbbV1V1+6e7d&#10;kR/8898vi1mYXxvU/4M4+YAfHR90L//t10r+Xq4atLEnPTPDFVdXuKHeXvfIAw/ZGD3PLqH5hg0U&#10;jNOM3GzNM5LQz85223buNCZwXkGBy5byR4IYvH2aR/EHjCz0oOZFNhOhTMKz+XlyeaDfKxMT4/Kv&#10;Puv6hgbE+F9xo/rtsWfHfjeh99eY7sVrHhtv6n35xMTEG84rS/AlsEBggcACgQUCCwQWCCxwAVog&#10;AIAvwEYLihxYILBAYIHAAoEFnsgChw8f/toLD+6/bU4LnEmpya5MiyowXxKTksQCbhG7DB95Ytxk&#10;yYeoFl3Gx8e16LmFFLS/wEvkIGxtgZ/HNr49QykZG1QL5AYQ+KlrRZzvBmGwIO1ff7rHsPTC88Fv&#10;Yar6BmzxO//7vp3vefefdPzN3/xd31133fW6p5vVs/WcmJpnke+0xXxZBJMDhvAdQITFd1vg13eu&#10;EcGOv0CB2BRhaSoNQAqv6QyueFyqAJ+RAqIAdPnAdo0TCEEZsDlgEO3JPdhsLEgCcJIHHx9wYAxS&#10;HwLXAEFYtERCmXukAwAK2GoSr2L/xsTHujgtdiYKQIPBGy9AhGcxA+AwICoADH0NYDc2LkGMwXSX&#10;oQ0hgxNTYtHN6iPQSqxa/PzmifVLOfvEihkWQ6ZULJpXvvJG95obbnLl8ruKBHKPQGEWUpEwzpX8&#10;bFJissqUaMxds5DqDKgL05SCAO5gQEBZAnbxwFXkf9fEzOm2xVjsDYsvF1awmHYjI0Mei1BAEnVO&#10;keSv1HBdRWmuqxNwI4RJoLlkpVW3bAHW1JNF3RSzF8C3BywB6OdJQhbJWwLM4m7V4f6Hjgh4n3EV&#10;5ZXu8GVXmu9QgH+/72y0/0a7+/cA2zMFVN54xX736W/8X2OjeuCPVdDanZ7jtbskh58gYGuYlDAl&#10;wwNy4udOH3cpAtT2HLjMAL02+YAND97csOZgFueo7fALTN+ycusm/oDLBPb2ijU6JVlualFYBgMz&#10;0s3Iztl6ZmEGn8dimKtfDfc2upnYNFdSVfpm9Vvzux2eX/j50NDQJ778va8PfeJfvlDe9OhZF7EU&#10;IRZXnhsbHHFtZ5pd5GqU+YuNi45zfLKz87Uon+gWtFFiUIvtiXHRrr6qyhXmF7oxMVDbO9pNppvx&#10;Qp9jM0CrmFss0CPhCeuzumq7JLfx2brgZoclh9x80iS4o2VDnuMTHuyb+hdtZuNAR2PEKhIy7w0N&#10;Te7QpTsX//AP33b1wYMHyvT8+Y0QntjPOOfZS/fuPbg4JYlyjblssdLzigptPDOm8YVNnsy7Nsa9&#10;xrO+i+Q4bbamdmD4t0mmGz/b2yUDzmaKeW3EYHwSh/Eypvc17GfSwd/liNi+yJ+SJBsmBsV8T9Q8&#10;wIYEyoJyACB6hjZxtEsG2hQD9GxshLfRJCEp0S0KZI6JjzGGL1XFlimpqW7P/oMGzPZrPjj68P0m&#10;T94rADgvv8DmIt8sxEdJoKxCDDoNUl+GGtsDetpYUByYd/ju5s1mUvuhBGpq652E7FWXQfnprHVN&#10;YuWXiY3Hxo9sjV02z6AukJyWJunkVfmtnrJ+xdimnZlrYO7iB12NbanaWNUpR2Mq65x3xcTQmBQG&#10;ZrQBJsJ1TksKlh0loa6Dn+ihYc/3b6zSHJX/4fk5bWyw+Z05e56iPy6QR0ZumeagkAw0kawcXr8k&#10;+UXNVYDiy+q/cfL9nJOT873HJRRcCCxw8VpgdmhyMqLtsWax4DU8NBZjYiTrHy8XEfK5y4aztcg1&#10;V7t/t/vJf/xAc+CgMfUxR2h4mmU8lRNtqtLFTKlGrOiZ0spKV7d9u+ZQbUKR/25+M61o7hsfH5O/&#10;9N1SlOixeYB5qQMQWP8q5BaBdzabZYZGxh0+0mf13hnSM/VSIugfGtT7asl+q/We7fiGxnj1xds0&#10;Qc0CCwQWCCwQWCCwQGCB54MFAgD4+dDKQR0DCwQWCCwQWOB5ZYHXv/a1L6sqKR6eFWswt7jAfAID&#10;ArNQ2nLmnB3XtFCbJf+ZsGLwEwgYsWVgpSUIW1sA24QWnLeO8ORXbeFcILAPAhIb0GgjbLHavH4z&#10;PJ4uPtWoYfHINzEpQQtmie6BBx7L/+u//sw3f+d33jP//e9//yPr2fwPn6iM09jJryBgjoEhgMAC&#10;MpBH9ViPVIw7XmBR/ul+WKg32eL1XNUuIXN7ZSEPFve9vGDqAr557agS6AZgLYw4AJ4Jye2ywAlL&#10;kzIBSPAhD8AdpIcBOQF7SB8AGX+l8wKOPIlkSZdqoTJRQGuywB/8VBqIERut9OQvVekCUqyJXuhL&#10;UMOqXRRAxLiG/Um+yakZrkzSif0CiSq1ePpIs4Bc5QV4Sr6w7Camxk3C9fWv/1/uV178apcvUBgA&#10;6OzZkwb8IqFYqcVTwGnsDugEkI0pYCMjX2xSp6FxgU0AnUgfoNO3n76q7tHGdCQqdc4T2NfW3mRl&#10;LSutlASy5Gr1WRPdOU7g356aMpcpWw8N9csf6hlj/tIO/JchFmSqQCvYzjAj77rnTrGA090rXvYq&#10;82/a3tFm6TLXPfDwA8a63rtnv9uze587eeq4O/LAvQKgx6ztbFOB+pfH1uYSbU0d9L9NnOsfEr/5&#10;kut9y6E97j8ffESAp6SU/XjUWR+CX1/7EvrjXQMcixWAW7QehzbyA+AXbZ8i8Gt6Uv6Drd9zl37t&#10;xUoVoFYsULdd4PCU+pjf+ZHARRJ6WMynYUlfUt6cwhL5T5QUcE+HSxfIDhs9Sr5loyWx3Nt0yt16&#10;ZtBd/6I9Tdpw8U2/DP5R5Sp99LHHHj19+vT9Z8+dHfyH73z1fSceO+FWZpZdanK6W5ied10t7W5G&#10;bKrkePoyPlNX1aYJtlGA+gIAz2uRPVs+yXME2CP5OywFim4BijCwd0tWGzDffNZqsxIS5IUqc5ZY&#10;zJNiuOPzt6iw1NowSu+sk0cfdatJAgJY9VfwpcUxjrWD7O9vQvDGnBi46ueMRwD8d77z9be/5Fde&#10;mJqQkHC3JfAL/lGeDfuKyj49IIA7IirCFZaU2oaMVb1nF/QeRpadjRsEyue3tD9jJUq+lLFKWZvU&#10;nkMCIHYaExqGPbLEelAfbAHYaaCw4iJ1nil78hwAMQziHLF1sSNsW3wRm/01vyyoz85oY9iKGMAR&#10;8nE7Pz1rsqmD/X2aG1LNFzBs/YrKGrd336WW5vFjD7m21mabr0iHTRr0y6KiUquLX59qMbkZv8jH&#10;z2hjyfLSiuq9QG1DGz68Y7lAYjYnUF5CviSjC3JLXLNY6vgDB6xJFdDL3AB4jCT2qZPHDOyv3lGn&#10;MgsoUvmjoiM153p+w1EcYD5lAwjpeqZaM9UAXTAgeWp6Qtdlo7lVG/vM8eOqT3ScfvdAo1agfmZr&#10;RozO1Tl01WP8M88CBj9RYM4grr2f1PcBevEDzJxBvoyHFc3h5JusOVjBQ5qfKMHgemCBi8gC09PT&#10;+QbAtvW6zu4el6aNY+VR8XNLclmRLKZ9EtLM2Vli3Sa43S+43P3z333KJOvZLEbgrzfC5ANccwzX&#10;YxP0m0EbbRblBxhVgKXlBbcotn6sNsaZHDTvTI1/XFKwoYjNJMwZuLXQkHT8xmCeZPj39g/o2RWB&#10;wJoflVOx3jVI7Udrrl2dWXBtTc0nldb58i5WsuBPYIHAAoEFAgsEFggsEFjgwrBAAABfGO0UlDKw&#10;QGCBwAKBBQIL/FwW+MP3vCsnWYvusI+Kyku1+O/5eoQB3N7YbGwqEswvFRNMC9RaoFkHLX6ujJ5u&#10;5NAC8NN9/Jf+3BOVN7RA9ZTLszkdPc/CvzGCBU7YQrJWulg0JgDebBUed/VxF7Z6yhK0NP10ObLY&#10;DRs4KytDwMNY3Gc/809/jp/gz33ui48cOXJk1xOk9Eu5XFtbO4p9YLyxiG7BbOgBHlHyA2eL/jKX&#10;Z1oW4bHd0/mEktcBwJXFfGzD58mCZ0uAhjkDY5EhBZRlrAH+khYyz4CzAL0EAGFAQsBTk0pVXgA7&#10;9ANYs0hCwxjmWdJH5nRSaVES7AEAPD81ZwBGapYAk5AdYBnyDAudsCVh5AHIIT27q6baHZT8c+/E&#10;pJtS2URwM8CDvoYv0euue7n7tVe9yb34ule4TIGFXd1tBvo2NTcYAAkghwRvjOrHnAGADdOWOgG2&#10;Aa7BvuE7gBwADmU3+6ngAFQANYt6jp7ty7Xi45XWam9vdgX5xSb9ChgeEyugS5+Somy3r6LYJVo/&#10;WHYjkrYtEPsYOwBAW1AbwQzHN+j9Dx+xPAGEYI/Sd5CEBgAjTozApRdc+SJjBt973z0CnVsNwH/0&#10;+CPGIjTGprH5kKsO9TllQnvBRDQWp74j/51TWu5W+prdya4+b+zqutcfNupt5XvcH69PVQj0qpH8&#10;rQp8XoxSyTrjC/bMiWOuoLhUbOui0H0vHjLA1XWSzRWbeViAuB8AnMqr6928+kuP2E4kmyaGaIF8&#10;H/fKvkiVZ8iXKyBoWk6R2MDj7mv/fZd77XWXrpVUlB/20/GPnZ2d3/7Mt27u+Nw3b977x3/1kcve&#10;/2d/lrM6uyLGZrTY1uluUPVuOdPoFmfElhKgDFBPP4CtyxjITM82IDgWX75FZS5XZRkQa7W5rdWA&#10;y50794n1WyUmeI9rVj+D9YsM9N69l1r/AiCGOZosgLSkuMKkxln4X51Zc8dPPOQSJNOJvWGd07+o&#10;MEd/vqBvMx/4mw0azp5xRx/5idO8coP6JQjlMxaKioreW5uc2TmqOmTn5kiau1zlWLENGPQKjw1L&#10;EUObA5Qz5WQ8ePO+14fpo+e0wQGwNVsAuC8pTUGZR6gf44wAU56NBKna3EH1YbAa2KhxlirQHD/L&#10;MImRQ8cGPZJYjdOmmXnluTQnsERjBMb1kljAecWFAn4Pqa/lm9zyyceO2bxDPtiQvgTw0tvTacCt&#10;jXtdqxH4W15ZbfMOeWBzQHoegGWPRLspjyidaOVXpfjYg3mkrm6Xa2k8Z0A/cyIs3mL1E9Kpr9/l&#10;GpvO6L2U52q314s5qJQXlYbmOuY3JWFsY8qH/SjbrG128YAfrrMpBZUC23yi8bu66MnvTwtIB/BJ&#10;ztGmkSWPuUv8DflosafVh6Oj4zVH612gdKIkV7tlsG4X4ZLScgRQT7o5Sckuy38z4D9lXNIcxZwO&#10;mGRqDmmJC+p7T8qy3zKf4GJggQvUAtpYdOra3bvLfvu3Xv3l9/7+W/7rT//ivfUVFRWJhZGRjcgv&#10;J8o9AOPU5KBzMsUE3uP+/09/weY6HwQOr3qU5hE2uCVJBjpXrgaiBQBn5+Xa5pFEMewTpWzARhIU&#10;TjIzs7UpJs+dk0oGv2FGtDmO3w1slMrT7wg2lC3pBxIS+syL07qXoU01/Pbo7umSFLxk9NuH4zta&#10;Wk+HlyE4DywQWCCwQGCBwAKBBQILXEgWCADgC6m1grIGFggsEFggsEBggZ/DAq956UtewSIsC7Jl&#10;tVW2CMli8mBPn+cPWABNrKQf87XwO4M8rRZUbMXy58jjaUdVuZ7VwGo4n2cq+OX9RdMknU1psLhu&#10;TEktUAMOGGNSK8cekORX4PH2Ov++H+8pHCmC/gHMeR+Pocl5rMCBjEyPoXX77Xfv/9CH/v7E7/7u&#10;e2e+/e1vf/IppPysRME2HqjrARHrmchuPsuPGlmtzLaqXaj5/aP/jP/dP3J949xLg3SQBwQY2Qie&#10;rbzvnHPmt8Ca7AYrT6w1MXoBRQFsPfDQKwtAL+BNAuCowADAUxi+Prhti5xeopZFLGCB4vEB3PDb&#10;CsAoSb4oYfclpCW6CMntLsh/a6ZYZSxoAh7BwssUqxJAblnx48So/LXLD7idWYnu1vsfcDWFBa6h&#10;o8PV1e9wh6+42r385a931137cldRXm0+Q5tbznqsOc0J1KO2drskafcY+xhQCoAZYAOWM4u2ZgmV&#10;nbp4ZlF5rS/bN7NlV1e7O3nyETchxo1Yl2Y/WM5pYu62tjXKt2iHMQCRqgYEWhLYU1ZW6LaXST5Y&#10;tjOmzuqy8ktyu7bvNCAFGwJI9w/0W/+AYZQsu2xXva6/+sUGuB87fkwAWKoxXn9y5B5bEH7hlVfb&#10;8cfyDzwkAM0LEZLIbXMPP/KgAKspA/MBsa1beRW0aNidNiEAtMXGJ7kXHTrk7rzrv53gcNlFfUi2&#10;oL28/qGj/vP7rz0Y9od41bU7HICvHwrEriwsKXONZ066vp4O1yp2ZIVAM9qUcUv+lfJvODkx6rol&#10;IR0eipVOnIDXjpZzVvYEtU9pZa38q3ZK7lZ+d5XukoC2jPwytyzQ74EHf+Suu+J6V1hV+Ocqy3B4&#10;Wmcbz/V86+jtNzwmhnNaYpqrKK9wEdo1cObISRcjX7JtklFemVf/kn9f2jI6Sj5O6QOaw5YWl11c&#10;jGR/5a85R6BvkpjrSBf3DI+4Hi2qI4MOMIlvaNjltDn9DP+/jHf6GG2eL5noAslVwxDPlr9iwMHZ&#10;6TnXIpbsd7/5DTcfMSM/kp4KgJVdgxlbA7z6NmdMIu999JH73b333uP27NmDw+YN1C+80r/g+Y5t&#10;2/aluujVWfmsThIQQRlgwjJu2ZxhfYM8dJ1zNiPERGici8mMvKkGjm56IPZp+WRua2uRkkCmbarg&#10;EX8egRHNbMVGEVjB+OjlO/kMDPQakDkjn8T0FYDWKQGTgMn9YvtGqxyrAjxiJc/N+E6TPPToyLCr&#10;rKsRky7SPfzgEfNHzDwWZR/v/aDkVeQISwMApbCoxBWXlLsK+dZm/oJVzhikbamDBaqpf0hSs8ls&#10;ScBomWS+CwqLNP/sdKPyGU1HRfq9R33U/HZqXNNfmGuQaN69f782sEjyfVIbXlQff26lr9FXAI7J&#10;c96Y1mJRaw7E7lzjNw3zMIC5iqg+v2wgE3L5SGV3LMLqxXIKFNmKHfqu64Pqa6tiFXIdWy4uzljU&#10;rf4kpWQZAByh9mT+A+ydFRjMZotl9Wd8/6KOIHi6b6vng2uBBS5mC2ju6NTGm9/Zvn37r+pcLyjn&#10;KsrK9ibNzixEao5ifNkGLW1GzC0p0Hss1t3+3f/YGJaK7w9Rjrx/GdtpWekuMVWuMqI1h+r/Z6IE&#10;BqfJr3BqupjFKckCeAdcVXWdzRU9ep/iH71XR+bKdM2tqKoMDw9I/WTODeudM685alLzYp2koAGD&#10;h0dGXKzSmWkbqurt7f065Q5CYIHAAoEFAgsEFggsEFjgQrMA/5cZhMACgQUCCwQWCCwQWOAitMCh&#10;Q4d+cPWlB2+Z00I/zKxygcAsiOL3r7O5TdKi+MyLcMkZKZJfy9aCyNJKdHSk1k61ABr+uRBtw2ov&#10;n2c6+Glin6cb/DT85/3vOrKgzUKYfXTuBZbQN874Ru4/Twm8FPxUMI13DqAUnpK1va6wuJ6kfpKh&#10;RbSBgdHEL33p67//mtfcBCv40fvuu+9yrzS/lL9r2MTMHaqwX0YW+mGDEVg49LusVyq/Xt6RZ7zn&#10;Hn/dq79334/HEQYtQBLBb6LN51Yk3cSeMFrnJM/MuTF7BQB4dvbKhhwrQBcMSQtqgo128FjHxqBT&#10;3jDzcnPzzf8lmzZyJF+ILC5yp7BzkVudn5lza7ESLJR9+nq61WfEQhNAmhCX5KoqKlxNVYXbU1vj&#10;DlcWuWH5Ff3mvUdcTXmFSxHL9uC1r3NvvvGt7sDey1yyngE0ahLQCFAGSxdQpUYywnt2H5Qf1iID&#10;XSYlDw3AQwD4pV0M6KD+XOQoAIs6kQbnyCgPDvYbCxJGX7aYOL4kNPGwM+yf3bsPGOizrHbMkQ/V&#10;y/dudzU52WKWTkvuuUFMnG4D2GFlz8iOaZKsjRfg9PCxh8UIHnGTAqtZDAYorBHgiX/U4ycfE3u4&#10;xMCzx048auAw/ZrQ0dludbQv/h81JvYHpMcOEwLWCCwU++xz6mRBZScgK5xZWOZee2in+QOONfnj&#10;DfBRRrF/FvlJ/lTVbnOZAuhyxEgqq6wRK7LBjYmpRBiQBDdAL4xfpKZLJaPL/NDWbGvo66nmSE46&#10;V4BpO+0owAlAsVyg6oTSmRTQXShwGBna5PQcl5Cc5tpO3OvOzie6nXuKRzKzs/9qPSGdyDf8dY8M&#10;txQeOvASd80rX+qGu4b0vpiWHeRrdnzenX34tFuNkJS55Hh5t8DsxM9yZGSMAfwF2RkuU6xUNiWw&#10;OSJTC/KA49SvWgxl+nK3FuGxd6Xaa9/+Q668vEZs5gHXKSAe1u8lBw8b6AsTHgCRzSkxUfHuV254&#10;icusyHFNJ8+6082PrstMU34b3epTBGwE+DsyMugaG0+Lhbrs3vGO31n7oz967x71vaft89cSf4I/&#10;Snd0b2XVjciuq6Nb/RlLSP/S321jhMYN48MLAlllAxtLoT7FYKKfadaQz+RBgRlZbtuOfUpLcqQa&#10;H7CkU9QPvElRrF/ZDEl2r0c6bYjo07yRqnhjNn8ApFveSh9G7Jj8XK5qg0XkmgDN2QUxwjPd+Oio&#10;W5Bf8YgosYu1yYHfBbEqF4CrVx5Ky/vJ21DW3dVh/nx3yFdxlDaSUT8UDqgCGyf4AApTB/5tBG+O&#10;2H/wMpeWlK6y9zkkp5vE9EVWmvG5INAF5jI23LXvoHzmSnFgekGbDLTBhfGve0jcA7ACgGM7bAHg&#10;a5Lx5Md/ukbO2IV5gcKxUWF8eFi/gZJoHjeqjQqJGane+CYyHz2BvQiZcpEQJaAcUJewtCTirnfL&#10;vvt/yCtSstSwfBc1X8TJrQJzFelF2HtANjH7aH6Mjj7iPxccAws8ny2gcTa3p37bniW9a1P0vkjR&#10;vLWKk2D9lsmWWsmJBx50P/3xj20+2Tzs4rSBg7G/pA0WKBzZd21u4Tfh7Lw2v0iFID4BFZEYNyBX&#10;CHXaaMW8gRIIc2m3Np0xn+Trvcm8xkaa/sFRNzI55qa1OW9cm2b27TroRjWPTup3myYRN9rU+yZt&#10;NLn++dxmQd0DCwQWCCwQWCCwQGCBC9MC/srihVn6oNSBBQILBBYILBBYILDAk1rgNTfc8Lq6yrL+&#10;OS16ZOZmuaIKMb+0wx2fhK1nG22REqnCjLwMgR4uKjExdppFZgssgoYWQp80k+fjzWfLLj54wQI6&#10;Hy2IsygevojOubcYFmqnn2F/ICg/hJ/71/wj9wwoCD8CYmgBLSszw8pzxx0/2fvhD3/8yDve8d55&#10;sYI/rYXvjcT9hJ7hY6wWzkMr8xuHkJ3IyrOCrMKC//pH13Xj6Xz84gP+4tvXBwPCgQEfBbDKk4kC&#10;8QClWWAERPGloL3blA3wUlLQAssAcmGlATROCpCZ0uIjQCNpwD62RUqBFQAXSJQSj+cBWpb0Hfbw&#10;ojZ2NB8/ZwAXPu9iJB/NAueEmKGzWrycE1A0PtjjHm3rcO2Lke7VN7zRpVcfcNMxApAl993T02ns&#10;y+Mnjup4SmDKrPpbpNu+bbeBvtQB2drFpQUDV2BrAmBhFxZOra8wDkIf+g8AE3KrgDSzquukylAg&#10;iedq+fI0uVkt1vIcdaKtAGyKJE9sIIvOd9ZVuv2VpS5dC7QN5xpchxZpK8UwrK2uNalcQB+em5ya&#10;MrnnvNw8A3U6BOjiN9cvE8BihQBP/KHC6C2RjDJxj8qn6TmBq7t37lkH4hlP+P68/NBh5VPnfnrf&#10;Pa65pdHaFPCZcUi6flgfJ7rGs4CtRZKyfe3OSvedex8UK1jMbN3zPzzHud83/XTCj4kC1HfuOSiQ&#10;d4drF3t3SCAeIdS1XHdnqxsSiL9DQDmg5rnTjxlDnfyJlCrmdInq2y5QGHlb8iuRr+YVydcOyob5&#10;pRVaU0eGOE7s32J39sht7uaHz7q3XH+FJKOrDoaXhXOxq3efO3HSPXT0DldettNd9WvXukePPCTQ&#10;TOwqgbsJUUlO3FItlE8KiEfyWwDZaoRLF+M3LzPTZYhZhRRn/5DAZ0mXp0qKO10L/LaBQPY8rfIj&#10;CwxoV1VVq/69JAnos2ZrZKHxNc29nt5O83nNhgdBpcYY/+N3v/faD37owysvvelVbjFBcuYRowZm&#10;Um7GEP0P9jvgYFtbk5ikEwL/c9x73nvT2Nvf/oYS2eZZlfJMT0+/pT4j+85hbUwoLCmx8U7ZmA/o&#10;RbSNjWfNFWyGoF8ADvr9zPoX8fRvUX1rXPMDLNJdu/cbcDGu9k0Uq523AO/qEbF3E5BQ1Xilv0yJ&#10;dcpY4L0OK5dz5OUH1X/wS97V0yV2Nu8USSQvrli+1bX1Kpd8wqcmGVOYMgEAk96S5hxKE6P3ULTa&#10;jgcnVCbk6hk3lNvk3lUv3lWAvzq1ehoIrET8vu9dd/IVnWK+OAsKS1yf/BbT//PF9MYPOXMZfYFE&#10;YpPitNFlXoXw2ra3p9Pk59lIgh35wAgG5GbuYv6hzIwLNm14agWMU2qgoPdZf2u3zr3xyJgYWtTc&#10;K0Dci0AkBV3nQozSXNYrblXqA9QhMkIbjkhsc+CaPkkah6Py2b0iYBkAyvKhnWUX/ALTP7VZ4rbN&#10;jwffAws8Xy2gMXxue37Be9icmipXDUg2s99iSu/4sh1SJZDa/ZzmQZtXQkZaH4Iap1wHNE6Wf/no&#10;OG2mkYpBnIBfmMD4mseVAuN+Wr9J2GyEa4sU5k+NZyT0OZaUVOg315xtzOkfkp9z/b6a0oaYGakK&#10;VFXUulHNL8wPa5pTuxrbb9czec/X9grqHVggsEBggcACgQUCC1yYFggA4Auz3YJSBxYILBBYILBA&#10;YIGnbIE/eNe7CtJSU9bmtKBRVF4iybRMWyRlwaW9qdX8NbKgklmQ5UaGxpLr6sqaZ2EDPeUcgohP&#10;ywKsVG8OtvAcuqhzFtdZRAdgsXN99wOLy/4/75r3zb/vH/1cnqg9w9PgnPgcCf49FtQpQ2IibD6Y&#10;W2NxX/3Kv79b8sGrn/zkp88dO3bspfbAs/BHoMIajDlb1Kd0FJAD9mNRTkc7txt837jm33uqRz0Z&#10;Ss9LA/YeUsOPDxQiFEJthsXiJb8LKAFr1/xg6hqbLYxFqoLBQAMkAdyC4YZPWfyXAvoCWMGWRSqV&#10;fPGDGymQRTwyh8/XGPmjhNk6Ojok+/eLIToiiWcxVUfG3aBkkIfl/zPCwArZSkzMlbhkl1RY7Q5c&#10;dr3bvX2/JA7ly1JAUldHk3v00YdMkhlGcmFBiWRxD7pdO/cbY5DyYy/AZmPEClzCnyuAD/Wy+wI1&#10;AIysfyg+5Z0TgIxsdp/8uQJK4SM0OyfX+i3A96jKC3hM2qRroIgWVCWOKynIAnegptwVINmoepwT&#10;kAmjcN+ufQKj8920QB78e9IPHjz6oHtIUs2p8v+KvDP2zFU++BploZb0k1TmUoG+AF+Ajt0CmX78&#10;kx9JznHInTl3xq7X1223BswR8/ZFL7jWynvPvT9W3C732MlHXZNAYNLqFNuRI4G624eOx3noH1K1&#10;Rdt2uYTpIXe6u9+Acu6HHvLihp71Lm70H9IjsFhNGJe/1q3CrNjQSaozbWGM0lAkZJ6r6/EH3O1G&#10;xQYluQItaCfJNr1tzS5brGD8IVKH3NJqd+7Bu9yX7jvu/uwtN7mcitxblH97eH6Kl3C6o+2vd19y&#10;iYtcjna3/NuXXf22S9wlV10lCFagoOSDafuEGPUvgXULi0jwxsm/b7pYnckuBT/RYgX3DA661tYm&#10;A+iInysWe3JiquSJ04ztWa8y05/w50q7AgRvk9Q4Y2harF/APKSBkX4eGhzShoVe9+5333RS5f3R&#10;Fbv2/tpvv/sPXL2YsWnV6W5xWeCa0pgYn1QfGHcNLWdcr2TH11Zj3LXXXrHyvve/5aM7d+7I1LM9&#10;4XV9ts5rqmpeUpaQOr2i6To3P9/GAOOHce5LFDMnEGCwMe+s9xe76v0BwGT+bxIgCmi8Y+deG2vM&#10;H9iJZ/BzOTU949Llt9Lzfyx/lurDbDJhQwj9BSAZ5nBmRrbNG8jR41M3OSnNTYyNuaycHNfR2iKg&#10;PtUkVRkzqVKAAND3x3i8NgIxDNgEUi1J8ngx4myTiN4LsPEBs312v3cU7iLgxQ82hmSPiDWx9uYX&#10;BbqUe5tEBFgXaaw2ye8xm0W61G5p2ixQWFZiIO6qZMZjYsXq0xzSLr/WNm/IZsbKV/3ZpINva5v+&#10;VT6AHPKinMi7co6tzUe0Ii3N6lkVinoBAM9KajYiUvO+5jQvkY0DEZfUr6IkM64IlubSktjdWwTy&#10;yS6oVpMoP80HK9rkIoMof+WtNAiMi6ysrLu2eDy4FFjgeWuB7Ozsz5QlJNy9qjkkXu8PNqYUVhe5&#10;l73+DS5yPsZ99Lf/yMah/65kVvFnFhQUpgUWx8TFuDRtVIzWXJGm36jMGbHx2myXmizJ+WLbDBIn&#10;NQr8ATdLJQP/v8wp/O4iXeae8XF+o2hTiN7B85ozp3QvThu60qWa0affWLFiHc8PjEe2NjY1aryz&#10;MzEIgQUCCwQWCCwQWCCwQGCBC8ICG6uIF0Rxg0IGFggsEFggsEBggcACT8cCb3zVKw6wWMxCcHlt&#10;pUlTwkQc7h9wPe2dxs5jseT/sfcecJqlVZ3/qZxzjl2hK3TOPTnDDDIgEgZURFl1FxAVd9dN6Ieg&#10;O7oL/MFdcZF1F1wRlCASxmGYPD3TEzrnWF1dOeccuqr+v++5762uGYagyMzg3Kfnrfe+9z73CecJ&#10;9875nd85yRnpcb09faXXXrv98LRii/6zJLTGfKL0fAloPH6kpHwovWE/MoakVTBUP0PJcoVjFNv/&#10;pKTbgnizV+++WrZKVd1etvLBys3JyXKQ4YknDjR+4AO/f/93v/vd3/7CF774rb//+7//k6NHj9ZI&#10;QfZPbMjV+lXnSmpyimvPUbCTwr7zHXaVa8H1q9+BNLjnR/0op7IGH8oRQ04AJQpC0g8arlAxCRgJ&#10;4AIDlvECeID5B/iTI3YLrF/OAVoA4tCyoH36C0ihD4y9MYE1/WLswVrx2KHq6JiYvbh79RiYAhQA&#10;Gbh3Rm6nAdHmxdTF5e627Xts8+Zdtk1Mymq5VZVnUmf7traeF+BMzEuTQjNfbpd3exzOYilCAYsA&#10;onEbi8td5Log4BvQib7BqkQgANiwM4kzHLDtxLJT3YDktHtQsfSydH29mLQAuDCAe+XCGLfKVWL6&#10;hi6kNdEEHF6Ru+d829ZQbdW5uZYqxlxbR7u7Xs5XXFJYOrAPYQsjqEutLXZRnx1bd/hnXEy7LLUb&#10;8Be5ATLj6nlYoBdjhftagN9HHn/Iz4dAPuxqAN6mhibbLlbljdfdJFn32b6nHlf/A7fPyOjoscMC&#10;k+YVg1bsU+Z+bAKszkMBRsiMMaT+pKRU27t1iz2x/ym5gdVJAT80BLA2BKsol8TcCr4DlmIIEOWJ&#10;/dQoIBnZrU0FUlrXynXy+dMnVN+KA76sVYwyauWqGxZ5t1jCNDFfoGmx3Fp2arzTBMgWaHwXxGgq&#10;qlpvPVJ8f+r+R+zfv+vdllebP1NUWvqOtfVwfPrs2ZOdi33JAITrN260tPgMe+yRr9vP/+avKd5v&#10;krO2YSFnyT1uYX6Jz9WC3EzLlZFCtpT3lyXzS23trmjftm2Px3yFacV8LywocHZuUVG5wPgB65Br&#10;a2RXX9cUML/UAdxAA1C6vDVPWlvbpcDPX/nQh3/zA01NTVtpY0ZGxrd3l9X+j5uqds0nxKXafPaC&#10;nT/bajffvG3ml9919/0/+/rbF9/5rp8bee/73vbJ1772xjQBDL/HfS9VUtuXdyvYcJIGurJWbtcF&#10;wC+KjQ1YQb9YTw4Gayw9Tq32GUBTT+GuqW/WFvk5BWvax1vM7lkZRBCDO0y4uQ5ZsSvKPyAjigSN&#10;0fCQzss9dLhnYKRB/Nuevj6vLyOZWLhZDiq3tbb6PlVSVmpVitFLpT1Doz6/AaGz5dYYMLRRLPWq&#10;6hpLFyBMjGBYxux7rDdvK+3VZxUQVkGMMUAohgBLc1ecOYxRC/OoCda7DBXSNHcAvCvKq61x4yYB&#10;tlr3i3igSHbw9qxiReP+nr3z1KmjvjchDwwKmDMjo0NudMMe5Y2WcFgjnjQOrEHWzsJ0LLa7LmFU&#10;Na2xyCrOc3ZfLHPw5YXImIR+AgCrH5S2uPAi70Vc0Jpmry6Tgd2oDGsAoGEnstaXYoBwcV0NK79f&#10;nyhFEogksEYCNdXVtxVeWRzt6e228tpqxYPf67Hrj3znae33Wfa5P/m07wOxFe13+jF7k94fcP2c&#10;KqOVDAG+xANO0O+4BO1PelfBGC9f+yAeBsr1TkRc9MsyTuI9aFDPfvYnDNZy9Y7GXjozuygm/5gR&#10;Poc4wMSej9Me0DfQb/Fpiql+qT+7va3tuTXNjw4jCUQSiCQQSSCSQCSBSAKvaAnIj1GUIglEEogk&#10;EEkgkkAkgX/pEti+ffvR++6//0+/+eAjv5Uuhci6hjq7cPKMK127Lrc5kyszO8uy8rNsoHMgs2hs&#10;PGfPnq0nDx08uSVNrM8fK0lB81Od0OC+AvpwVbkOEwtWE2xKJOt/9FesJ/0LfgUSD1TWL5R+TFvt&#10;p9eMjW50cItTsdMiM3niy0/pDyxTUuAGOF7KuTRbnM+wT/2vP/sfCYtipYnTqfwfyJVLvj/4gz+a&#10;rKoqP1pRUf43GzZs+H+VlZVz6kesVC/mh/4RACDO4UpiCLwhB08qJXa0WkaYJ8Cef5RqKIF8gBYv&#10;nh92KyBuwH5drep76g7nCO0DOIyPl0JS7nGREwrMBZUzJEAG9itgJYAwSkeAUx9PAENaovvpIgAP&#10;gBFgIC5XAWdprTOGYQ0qU76YKZVV66y6qs6BkyQpOqmbOmGSosyskPISYNbLFSBRX9/kIApACkAU&#10;8VYBuXv7OxyMcvfVYmYCrs7qPEAVycErl1OcsxYBa4jfe2VJLGmVRXvWravzvDCZAVcA/QA1UbDS&#10;JuR4Rd3MykyzdaVFViDQB4C0raNNYKJcU4sl2iIwCPe1dTV1klWCGMW9dlSALaD49XuvFwiUL5B3&#10;WH2YsZMCRAFyqauzq9Ou2XOtg8yA18QAPnnmhMAvuYb2VoV/xJDs7XEX0jsEAMP6bW27RM/CDP5N&#10;ew8fPaBxyrH1ilMaJuINA3rBLhbncXXN0I88xUu+e8uQfforX7H/9CvvsnnqFuhF+5hngHMsWsAw&#10;wUU+9ky/ZY3zrBTOuZJBudiQjE27FNSAXyRA4Y62Fme1Dkm2m7btkuvmZgfZFgX8t+EyVylLc6pa&#10;be0RsEo9lQILF2YmraCs1uYmp+ybjz9o733Xr1nq0rQVVW67VnMimHR+tyn+bsdnHri4v35lPt6y&#10;yvME0s/Y+h0b7IG//Kbalm93/eqbbd+Xvysqowwa9LyQv03NEbHVxb5ulGJ9VG2Zm5f7W3WT9cL4&#10;nzp1zPtTIIYq7j0XBYbBPMe4ok7xjAvEwEYGnAMMRWHP787OLmd4v+e9bzvX3Nx8g9r6PGp0VVXV&#10;76jZvzM8PPzrnYlZH07asfPUxo0bf075NBlf/qR2tPb09PzxM22X/kt+boGDncwDmKbMScDLII7t&#10;nNaW3JbGi8XqScLTfyRiaAfxj1PcGOTU6aPO1M/Vmo3TfAgT+0plVY3LnP3K4+hqj8HoIdzVPB63&#10;XIvjThvAdR3ra0EAquZ3sti8xN6GSZcmoLeiotKOyQBCfXAQM03zcF6hI6rX1Tr4C9gbuGRdUczx&#10;FKaar29cUjsL2ee3T0HvCwxvQJhlgb9L84s+r9nz1tc3u4twDNOYL2e1Xrft2GvL8UuWuqJ5oHpg&#10;SLMeCjVP2C+PHHnW3UUDOodyAtzBuIT+Ileehd5xfbkow3Wnk8uL4frTNV2kH5cm+qxombUWA+H9&#10;5lC6ZhNiLKer/W7UEVbql6kgNlj6TZ9yi6rsWMuTlqf9E7nMipGcpufAmPasosTaacn0eWvuai3R&#10;USSBV7cENjQ0bZhbsa75tPRE4tZ/+7NftqWZBdvzlpv1HNpsg+N9VppbZkssrFhi9fFugncUGP2Z&#10;uTluNCafJL42FTTD12Vqepq8bGS7y/lGGU2dPnPc4/6yp+AxoVIGauwjGNONjg773kcIjiSVPaZn&#10;05YN2+zwiQMyTpqWEU2qTV0e3NHf3/+RkpKSj4Rtib4jCUQSiCQQSSCSQCSBSAKvVAlc/T+WV2oL&#10;o3ZFEogkEEkgkkAkgUgC/2wS+B+f+cylU+cu1mXJdWdvR7d1XrrslvMoMTds3+pKD5SY3a099trX&#10;3nDfyMjY5lOnLtakynXhKzaFyqA1ithXbFt/zIbx4haqvgDV0DD7P9xXhm91OnQFeKyutcDW1fNr&#10;z15tFNefdyUsM8xC5WEjYt+AGsNjcvmbm2JZcVK+LQeAIcMCyIPyf15MCqDpgsK8lc2bm/sFCj9Z&#10;VlbytZtvvhkXtD9QIf6R/3bv1DOHD4qIFYBhgBJ8aAcxKAcvisGhskmrTXuRucC8frHkZb3YhTXn&#10;ALJyYjFww9PeDv0I2hKTWqxtgLC4IiVuLsAgQCpKRcBfGLStbQL3VCbAMDFSAThg4WZlZDuLLF3n&#10;AX6J/4kb1Uyd75RrVECPPIBSgTjV1XXOWEFBSaJ/tBNAuVsKzUmVmykWLfkAhGAEZghUhrkLOw9W&#10;IIw1AEpAI9zulojtCpDCmMLQg5kaAr8Il16G8oJNCGgDEAyTj/b2ir3T2XnZx7yxcaPcncotreYp&#10;oAxhNgE011UUO/Cbor5QVkdXh9eH4jVLLo4Bx2qqa1wRe1zg4TEBuWWlZXbNrmsEHGc6wDQ4OCAW&#10;Y7ezcwGI5XLX4yUDzI5KZsT6vdx+ebWtq/NCcoLRu3P7Lu9/gWQJUHxJgFhsBF2W9JXEudtueY2D&#10;zPSDsg8eftY2y1VxpUAykq8p9S0AdcU8FmPw0qH99nD3mP3GW98sd7eKYaoEoOzt8HkoV7QCq1i/&#10;gPsjUnYXq1249UUhTVmMSSKxbMXw7lJfiA3sSYUwhzaL6U3c5tNHD3o5AKcbFCN4VGDgmFyE1wk0&#10;lh9axYvNFxM4x57dd7/NlDTZ5jStw021+yuqq28MCgz+av6U/e3+B3sqKhulEL/gc3J6TPFVB8as&#10;/fRFO3/itN39nrdaz7NdNi9QrkSs3xmZZrAN9fZKgS7maHyy2FdqH8xVGOvr1tVbf1+Ps7mLikt9&#10;fgL0Dg0NeflFcj2MS07mP/OMeSJAV+UN2BveeOvi9dfvvEds32+ubedP2/HpM2daLk6P15eIqX74&#10;W8/YUsKS5maLM6krq6qtU6x33JZmpWqMnt7na2F1/ml9XHvtLQ7Y9vV3e9fT5JJ0y5adzjDFLTjG&#10;G/OSX4PibLeLBd4nxj1zC7fIABiwZmHXtssoIEPuwpvkeruz47LVyDggXYy55PRkm5wfV/4U65Ob&#10;7araWhvu7rdDzz4tQ5UgrnZxfq4VFFfI6ADjkQUrzsuzBe0NxAXG/TOJac1aAARe0vwF6GZfnpnD&#10;IGXJ4pYUU1cuxMO+4a0g9JLQp7V87uwJW9+4ycqqxT7WvQnLiZr/Ce4WH5f3DdpPTskQhDXOWiSu&#10;OPsU+w5ri3nFfsSewl5IntCrAteJM+2xl+eXbdsbd3us7pB1vai8DQvJdmVee6NYg+GzItzr1Bwl&#10;GbGIxU1ZiYkChpJigH1sryAHiXsOPfWAWIZiFApwItZ1juQ1NjJiKYqLvftn7tiqPCeD3NHfSAKR&#10;BEIJaN2tvzTUd35gai7+qb/5ll08cc7u+ci/0VqTMZzW2Sfe95/tbe/7V7bzur1uCBfexzdLdFHv&#10;XTDvl2VlNj44Ygsy3FiUwclAT588GOTqWTpng3LljPcU3o0uyiNGveICE24jUV5aeK/inai7u0PP&#10;4XQ3QKosK7ZsPZcztT+maa85dfa4lRQWKRyC7KBkOLPxxp2btZ5/onHl6V+UIglEEogkEEkgkkAk&#10;gUgCP44EIgbwjyO96N5IApEEIglEEogk8FMmgQ+87331//kP/vDK6MhYAorWmalpGx0ccsVt24UW&#10;a9q6SWDRnJVWldh3H9j3hl9591s/ODAw/OGhobGUZAEbr8gkhetPZUJj/o9su+uhY51F+U1yZbcF&#10;MQZRviMNlNChEpt7Qgk9D+TiZlJ40ZsT+xFWtPZcmE/fIehFPSjR51dmLDc+z4G/sF7ASsBLWKmp&#10;ci9ORfPzi3EHDhwrfXr/4XvEKLvn03/6eXvvez9wZePGhl6xhB8rLCx4ori4+Jti/I2qbAeGCwry&#10;BlRfbaDiC/pFHdTt8qOvApqDjnuPVvse/OIvjVcp3p+rZzkftnft2RceLyjOKYAngG3YDkpcbQM3&#10;0J5YAhQh9i8gHqAscsANMkw3v0f54FtC+AAAQABJREFU5rTOAIQBLWYF8pG3VAxSWLJTYu/h0pTx&#10;4l9q2oLdcMPtiqlbYgUCdAAhWKcwfAHbcOtK3EyAWJh+BQWFtq66Nla3WNoAvwJsuEYiP/0eEjMY&#10;YBj2S3x5lWoS61CANaAK/aE8UthmZED7HNBVecxBAMtpMUAnFctzTC4WAX0B/gCWr+D6VGOTolii&#10;FYXZlqu82QIq6feoGL2ZahcgPq6bUdzu3bnXStaVOMP3yWf2OasXl8+7d+yRa+1UAbWXHITd1LzR&#10;6z597rTl5eY5MJ6mPp29cNaOHj/izB5veOwP0xnW4sbmTdao+KUtiu97RvfW1dTbJgGlfWJGTgsQ&#10;X7s+0qX0xUU05Y9PjLtr6QIxWPcIiOY7TNyzIvY4QA/yS15Js0oBxPmXv2mnOvqsuVTuZbUuWSeM&#10;G3JFW41smVe4d0d2peWVzkaETY2LShTQpAyBvS9MgPMAWukC9Arl4nlErOAasZoABAd6OnS8UbF6&#10;5XJYbiuzBbBePPSYDWbX2o15MtIoL7hSXlX12heWqd+5D933LXvHu99jVRXN9vB9XxfDO9Najp2x&#10;K7PLVlleZ4ce2G+V9XWWOppouWrXghij7DxlmjttXW1WL1AR0Jr5DEhPfOlanUOpTn99Lmu8YXEj&#10;7wm58UYuyABjCYGlWgNF9v7ffMe+hoaGOzXvXhFs3heR1Y98auOGDTsHDx8amVucS8AQRiior1m+&#10;AUCJA56WkWFxqXINrbWHkUS43pgnGFj4eozVCOB7ScYAWwD7ZVSC0QCMYOZWU9Nmj69MVsBPZ59r&#10;vhFfOk8sZBIGHozJpNzBp6teU8xLQBLiRJO4L7ewQG5VxTIWKFIlRnqtmL9pGm9csielJ1lZYa51&#10;DY7RARn84L46eA7QbjwpJCjO70rCitzSi8GseZqkeQgYE58il6yKw4mRSri30EeY4fX1G6xiXbXf&#10;b9qmWCazcl3ecumc4gXXejxjjEpw8Y6RCYvt/IXTAoKJRxx4KWFfQg6+p2t/C/Z2VcDzIvYPJKm7&#10;tcPqNykGOOdps/ot/NfOHz/tcXqLtH+yt+XE4nLTP/EMtc6Je649cpF9PWRs6wRJ1XjSY7lEhg1H&#10;L152g5VUrdWZ6RnFIlVMboH9Z4+eOKR25areF/ElHSsj+ook8CqUQEvH5aPt07Pxj33lWzbTO2G/&#10;9vEP6v3hihuwffXTn7OmTdvtK3pnrN+ywePNv5AJjFGJL8NExTeXB5rx4REZsSUYBiaL+QsymCuw&#10;4pJS6+vpcW8T5XpuXWq9IHfT2/UuNejGeNk5uTISUyxyPc/YVwZURmIxxmraAbS/VFfWWkdnq56H&#10;FTY/PWutZy8e13ou1np+noeKV+HwRV2OJBBJIJJAJIFIApEEXsESiADgV/DgRE2LJBBJIJJAJIFI&#10;Aj8JCbz9DXfXf+5vv9oGAFVVv86Vk1cEIo2PjCpuZJvchtYo9N6CFZQW2De+/sC97/7Vn7/5c5/7&#10;8pMAOcT8c03ID2qYlKqeXGn6gzK+yq/9iPJB4UwK9cvBr6t/XfkuRT2uNxVt0RXjsJ9QaztQ63cy&#10;bvwXnrt6/+pRWBEn1hxThqvI1YDw2H9L0Q2AgdtQlOrxV8SJiA+ALpTqQSHcoRvVLPhgnIPVlSQX&#10;splZYpiqnWNjU4n79x+tWlw88MuKlfjLitv4fzPkru/ee//7bFVl5emnDjxdmpKIgl/3q/ygbP1U&#10;fykThT/usAGRmHoo/VfzKFuQAulxjTxXrwfnw1w0m+ukYHiuAsQwUwFrAXT9+tVM/nu1XurQzYB+&#10;4wI588UyJQYwykni9QLoEMOTChJm491FclWW4oRm5ViNgNOg/Dh3rww4Ojo4bLvuud66nr0k5EHx&#10;PcWGAwTKU/w63EIDuJaWVvgYwWQBSCM54CvwJVFgboLcUScK0EhW++kX40esYtw/41IasJ72c5HY&#10;4CRkxD8AnBEBTdTHb8AovonRS+I+2InIZoPAVAC9IH7wkuXIHWNZkWIfC/CV43KBW+IA6piUKfAJ&#10;FvSUQMsSsUO3bNzibb546aIzgWH63X7LHbZ5w2b1ud/2P/uk5921fbdNaM4BlO3ZuUcsu1wbEfD8&#10;xFOPG4Bw0G6vwtvGb5i+O+U2OV1MyGee2y+30t3KEGcXWs47kxcQ+ICYvWEqkrtZgN45AVCPPPag&#10;t2/P7muc/QgD84UpkFMA3sG2Bjy67bob7M++/mX74PvfL8eyiy4zZMOY0W8Yu0lJKerzmG0SozNM&#10;gL/KLMEGZ2h/feMGG+jvkcGO3DkL0K1v2miXLwZun4kNXCQQmHnTKhZlgWQJGL6ouVZWt9E6zh2y&#10;g1Pp9rqmfGsTQL5tU+07VebzwCeNYcmpM6e/WSwW759+6CP2r3/v39nuW663L/zxZyTndAF6iqFY&#10;lK/lJ+b4vNyXi1W8pL4Q9zgpme9E7QMFHj+6rKxSzKkcK1IsYtyYs0egOA8NVmChsh5gl2JMQJzW&#10;QcVWHBudsne9642TO3duv0btOxvK46f9W32ZEJB5x74LZx+f0dxIFzOUwcUoxFnPWg/MS8BV1tKi&#10;QNPkFKHDSpxjDgLykphnJOJ0s3cCbEzKOIEEiLpZ8+jo0QO+ibHf4Gae+LN5eYU+72Bqwx6vrWmw&#10;M2eO2c233qk2xFt6aqaz4IpLS33fAjzZun2Xr+X8vFxv1xzgtRLrsmtwPLab46YaoFlbs4BfnkXB&#10;Ma6jBW7rHsZ4eW7ZDTgw8sDNN27mcfPOHkW+ZK2Dypp1ApNltCDAJlGuxenqwGCv9wGGeJcAmV07&#10;r/PyG2XgwHwK460DamOIEoK/yNE/kjPLKLaU/J4VPaumh/TM8vM8JzU31eiJFLnh1t524sxJsQLX&#10;W1d3p919593uLp4+Z2ifSVZbMUsSxzlYo0EhXlb4B2OkkmoB1YePyahnQWshy/dX9tFErcuL+59N&#10;TsvKPKL8G8J7ou9IAq92CchryqaHT53M7L3UobjbGfa6//RWF0mq1uRDf/132jfkgaO3w3a/4Ubr&#10;7L9gGbU7fN2yztcmdkjev1L0Dpl5JccmV8atYUOznTt1WsZU8qyi94aSsjLr6epUfPRijzd/QYYk&#10;zc1brF/PWJ7LGKlg5EXojISEcnm4UfgNGS3x/M7TPsC+2i8DpyK9e4229iRcTo7nYaxYBlGKJBBJ&#10;IJJAJIFIApEEIgm8MiUgTV2UIglEEogkEEkgkkAkgVeTBD772c+O/7c//IPko2fO3iRar4C4TBvs&#10;G/A4gMNiA6fLTSEK6cSURCmXZ+ImRsd+5u3v+Nnr9+177jdSBOAASPzAxPUflucHFhBdRAKhlNd+&#10;h8drr4fHjAtKcQcJyKhPOFbht2vCOb9aenDMdf/4Fa6urSlWTlie9G2BWj1gVY5PjlpmTqaly00f&#10;CnhvjxRl5PKS1CbAWYAgbx9FqwzcC5Ofc4B5gJC4IWVOChUSg3A0qaWlvdyuJCTlpkr5rpiQiUuJ&#10;tjIv9btcdQKw4m53fnLOj3FtTJkw2Dhe6/4TsCFss7eePoQgQew7PO+No4lrr6tMABeddKCTbwee&#10;xU7x79h1gGhvh34HgDRAT4KDLrDwAHkBa2trG23H9mtsz+4bbNuW3bZ5805n7OK2NUsADbHqAIiu&#10;yIWv4Fur2qIYvw3VdungWevoaXNQp1AuZQukwMR1dMjuZQxhkOLOcF7sUljFAC70BdbvkkAIQCXA&#10;CNoFEIObWJjBALMMDSANis7AjW8Qd5hych0ANmcsroLgrHPJskAuEQGTVY2AoXiBHplWV11uVYX5&#10;Yv1KoaqyAWjIS0xPABvqhOFXKsASF8/9AgH3PbPPDh45KIAx22689kaBxFl2RIze/QJtc8XE3blt&#10;p7trhoncuL7Rt5kWxcp9+rmnrb2zTa0P5ir9CFNzY7Nds/taGxoeUr79Yk2OrNme4mxSAPS2zduc&#10;jTohVmRDfaPtFfgLAPTcoWfdffeI4ncCupGYB8wl+oPcmb8kFMf8xn0zxzAmG/PT7U+//m177fXX&#10;izW44OPAGE2rzl656SY+MuAeoDqgKGC9D4LkdDXJkEBtJgZwlthJDQLEu9pbbUCufmfFFAd4L6+q&#10;sY7W8+5uvFwxoecnx8SkbrKpsUF7smfOXr+52s4efMYmCrIOXrNnD7FzV9Pg4OAn/+SvPvu1r9z3&#10;9wXxCxp7uen98v/6vG27YZcNXxqwybEJjW2+s0XjxOSdGZy25GKN51K2XGDyPMCNeJwbHgxLxoQL&#10;QDbIgD6xrvkwr3yO6RvDBoBOWPLd3b3W2LTe3v3uN32+sbHh2o9+9KNDq437F3Jw7733tt/7wd/b&#10;+dCjzzSlClxo3NTkY8/6qxDDFtaZGwMs4sp4wtco3hzY49KVh3jcg2J5h4l9pkz7yJzczIfzkjVK&#10;WbhyHxkZdCMT1hgGIZMTo1ZcXGKjYs+yL5aVVWi+j2rupLshh9xsiwi8LIMNGY9oLNkTWP8aNQdw&#10;A5BXUKnGMV1g6KLc/LP0w+dEsO7ZE2Mf1cHVGZWB6+dlmMPa12E4u8GS5gBT3FnAOkhIkkpCUz9+&#10;ifknYxT9w5U1cklTnPG2yxetQQx3WHkV5VXeZxjMtPPgoae9XbjGp1DuZQ2GwBDfxDpnjiI3EkYv&#10;ZdpPw8QaHhoft+byajt86JC7te7o7LAyGVawX+Fiu0D7D3s9/V6RS2v6x/zW15oU1JUog4js+EUb&#10;n523VB0Dgs/K/SzGP/GSw3h7Z+En/uLPFz/+8Y8/uebm6DCSwKtWAr/+67/+22O2cvP40KgVVpZa&#10;njxBYK545NFnbbRvxFpOnrBf//h/sE0yAOtta7OHv3qf7bx274vKiyXJ+xPvYLh75l2H51SXGPiF&#10;elcRQqx3kGQbkmFZtTylDAz0+rsSRjQjeobxrsaa5T1pXKE0EmWAyFLnOc1+Ul5cbr0DPf6ulaaw&#10;FHN9oxkf+u/3XvvJT33yiy/aoOhkJIFIApEEIglEEogkEEngZZbA8/6X5WVuS1R9JIFIApEEIglE&#10;Eogk8BJK4P/85f87/vSho1tzxFDpV4ysjouXHFBD8bxh22ZnJ6Es7mzttre86a6/rqmr/vNPfOKz&#10;TxUWyKXpi7UTLTDa0Si9uAR+gHyQ2ovKdE1JP0iy3Lt6PTYGjB3nUXqjtEIBHirF1xTr59f+Xj3W&#10;zSjTSdwbfAdgFwp2lP8AFL0TXVZaUGGJKwJnPVeQn7rWKuKD+yknBlSvmSuAasTKXZtgBqK089i/&#10;yuuMOSny/H6/N4AfpMtzMJH6cBfI/KXPABgo7zkGeECZF8QkhmkXABTeQ8YlltbKKDymDeQLvwFU&#10;ACUAswAOAG6SpRhMFAMTIBtwEyAPkNTBL7U5iKOrsXC5qTi1n2u0GcCGb2LStbVd0v0CD8Qwwc0r&#10;59dV1dnQSK/d8+9/zQ799ZOWnCtwERaq+g3gOCJQh7pgXeJKeFqgIGAsIC6M49yc/NW1TLtQhtJ2&#10;3DUHICZAnBjZAlu9z+oroDEgJW0E+EUJCnMVVicgBqBTttrLNdoI8BMvN69ZmWmaC7ly8yyZqEwA&#10;eeoijQjE5F5cK+cK2CF5rFIBSsdPHbdDRw/6b9w0E9MXmU6K6fvYU4/Z9i07nEnX3tluFQKvmhqa&#10;PFZwnxS33/rOt7wNwQxFtMFRpoCz3Tt2i+Ujd6wCkS8LNA0TOYJsQd6tAoCrKqvEOByQvNfZkWOH&#10;ra39ssuYe0KgiznI+AJmra9rsCYxc3ER7cYBzH4VCmOzX+AVrFwMaTpOHbYj0/H25uuvsWmND6Bf&#10;n+LiPvP043LrfasRG5d15u1mKgZNotrYpqA4qmKMt4q9W1pRJWOdHuvUPCFboe6F1cQ45clt7ZzG&#10;bGV+xrIKyixVcaMfO3HcXrNrp3WeO2mf/c59S5//3P9edVWpcWt67uDBfX/2t/+neEWOllcWVuzi&#10;qTNyy53jTN/lpCt2/e232dClIZWNe/fAqCFNivGOgVbLKcy3qpwaj/nNWiVNTExqXg1bo+QSrt3A&#10;oCDWqdjYIEPmQrsU8hs31lx5+9vfVKP+d3sh/4L/9PX1/fE3vvXIf75wvsNq11e6RwPifbOOl7V3&#10;wTzr7ui2C2dP2+Bwv887GNXr5IL5yJGrDHVE1Lxhq0uK2LlhgsWWIA8LpxU7m8ScIt+IvAZslFvy&#10;c+dP+XrEEIV1iYt24u6mpsnttFxQJ4jNTZxMjEsmxydsenhS+1KW9ldAFJ4fgMOJ7vZ7SQA+5Qcj&#10;y19mcbCX+rNH1xZlqJMgF9PsOxhtsPewn7MPwvzFRChJDOSk9ETN8fkAAFY9/XLJfuLkYdu2bbfa&#10;KSMfgdu4u4YJXF/X5Ps6xwC7x08csu3b9zqQjTEEa5E93w01tC/RFp4DtNUNNvTN82Dvz90Sk5Fa&#10;rnwdApXE8bOpS33WIhfTuNrftmW7QOBSz3+h5YKNim193e69KptnlWQh5nSsy95/zrkUVP/oQIc9&#10;cvCwXdfc5MDRoIClA0cO2d4duySXOcsT23r3Xbc1q13nvSHRn0gCr2IJaA3mnz1//psJcXHlMwnx&#10;6xZT0xIuHD1prcfPWbtiAf/rT/yeG9ctad1/4zN/ZQtTy1a9pcbufseb3Q39C0WXqv1tTut8XkYY&#10;40MjNq/95cLpMzY3M2t12kMWdH54aMif17B9z2ofLS+vYtP0vaOiotrf73p7uhxI5p2qrDjP8jJz&#10;PB5wvp67zxzab8UFirGuZ2KS9rOKHQ3vzc/P/+wL2xL9jiQQSSCSQCSBSAKRBCIJvNwSiP3f+Mvd&#10;jKj+SAKRBCIJRBKIJBBJ4OWQwO//1z+a6x8YSskSY0+xrBRLchAdpqUKuGjavCkA0KT4b7/QYR/6&#10;8L/d0tbW8Stf+tI3fzc/XwCOlKYoS1bTC39z4cXOrd7wjzj45yrnR6nypaxrTXtCSQYqdB+G1avh&#10;OU6E+VYvvtjB2nHRdVeGOyC8tqRA8c3tqPFRkHvhsSwoskP1/uqxVx60APBzVrENp+MmLD+lRPeT&#10;S0WoHD7UyTeMLx34XOB6oJgXAOuZYVUku2Le86pMvkko5VHeA54CDqPEJ4WMSwAEYqGSDyARNmHI&#10;OIQBSz7ApzCRj7oBAQCAqTcAdVVmrE4YI9TPP+4H2KShnONeErF8iZtLKwG+AFpX6yE/3dU/l5mu&#10;AYIS8xKAlzJpB+XhBhp3zhMCFXCVW1fX6KAs9+aKcUk8VwBaAL5uxZO85d/cbWe/e0TstAxbFDMY&#10;sBsgmLJh+sFYAZidAKgVMAg7mG5RHgfkD/qsYxSjUqTCoHNQmD4Emb19XOc8rqZTUxRb95xcC6u8&#10;EoGactXodeYIxI2Xa2l1XjFds6wwJ8uyBebiatplqPJC8H10FLahrmksAW5KFMvYZSCwlPNf//bX&#10;HTwn3i9jfuL0CesVCPTa2+50tuhJ/QbA37Vjj+Wp3jPnT1tLa4tdv/d6AceH7FIMEPUB0p/adXXO&#10;Fh6TLA4LzA1Zklxn3Eh0N0hxijtbanfe8Tpn+z6x71FnC/u11TzcF/zgL2PbJEbi5k1bPF4xMW1R&#10;IrvBgca7Va6lEzUfG5o3S55X7Mtf+7Jtv/luqyvIlOvdk7ZeLGOY2rgH92J9nq2pLNYyvkJwkLmJ&#10;2+fWC2dcdnliMuH++bJkwWxbL4APXiXu/HMKym1irN9Spawe7+u0T3/l7+xDf/hffqG6uvpvNf+S&#10;Wlpbv/6//uZzb+ju6rLUOIGObZ2KT9plhfklGstCBxGnJqcso0jPgfrNNjE87uswX0pwAMCk+GS7&#10;OHzWGsu2yG2uXPxqzFhT8Vp3lxRfuVJgOiAj841Ez8I1MjQ04KxUQOtjx47be97ztv1btmy50TO+&#10;Cv5I/hXPHjp87ktf/E5mVUWZQi3kO1ta4tN6EuNW62FidNzOnDwp5muL1n+mu1Z/7tl9q9Jh7ZQL&#10;oKhS7O5ndX7VOEWGI+vXb7BjR58NxkR3VFbWCKTIc8MFwj4Qh5z4yzu379F6TLB5uVxOSJTL+Zx0&#10;i9Nwsb5zVY7nG5vShi2GrsZVA6zx1PeaPZWRZb2yx7GHsluSj3/zCzLGkevnJOaL9kvmcbjHBB0B&#10;/JWBifaOIa3TlQV+A0pfkRvr53y+sA9VVdU4CxqAhni/FzT/idmJgQ8TC4AYBl9Hx2Xbtes63zPZ&#10;d9hn/UP7OPZvzVHtV3NTs7b7rTf4MaD0iICg4cFBN0rYk1utvaffjVCIG84+ee7COY9b/eSzT9lb&#10;7n6Tu55eXl4UcH41bvKCZJsi4xbWAWswUeP4Dw9+wxrKKy1VBiPM9+OnT/q+3iwDlhXlWXftjtm6&#10;xsYcySV4uAWCif5GEnhVS6Czu/tIy+TkjtNPHrCLB87YL3zo/f4MWVwU+Pu/v2CJi3rXmZvQe8kx&#10;+69/8WnLTpdLea1xUvDGFjxzwv1oVusdEPjKwpKdOHzIMtKyrLioTIZuC4oH3K3npty/a722yOiu&#10;Wc9s3sn4XVxc5u9sndpbsrJy5W0lw6rKSyxL711ZaWIFq7ZjMkApUcgI3MNn5ufYhmu3NWg9t7yq&#10;BzDqfCSBSAKRBCIJRBKIJPCKk8BVrdgrrmlRgyIJRBKIJBBJIJJAJIGftATueePdBcTlnJVVfFV9&#10;jVhjGa7snRaTq1OMGFx1AqyVVZfaJz72mZPvfOcv/Ie77rr50YkJKYavIihBM1/4m7Ociylmfqy+&#10;hGX/c5T1YzXkJ3fzWsXVC6EgB1AQpz6BmuuHtAM5rZEVYCngG4r8wB2elPW6jkI+VMq72j68J3ae&#10;c4xhkCdolbNnlY8yJ2YEXqZlOpAAwIOSOwRTaann1f0o/3GNTAnkgQXmbFl9h+1BaQ84CPsUQBdQ&#10;CcCUeohdS+xQgNIwDq+DvbpGmhMICmMVBuy44rUNjww5MxaXp2P6PSEGK9cBXeeciSaoTOXPy4Uq&#10;QNyCFIuAd4CMfBavLKgtczpe8N8LUtYDhs6IXUtfZqYnvW8OKKvdgKsO1IHiMEAuM1wpB+y3eK0h&#10;En1lHAAhSMVi1DaKgYcbQsrCPTQMURKME9wDA3SUlFfY4tyibb5zt83IJS8y4DysOto9PDzosiuU&#10;IrKxaZPHA6VNJNi7sOco38db5wATcR0NyEvy8fWj4HhKsWaPHnnOTp484uXW1zd7u2AbMx7Z2Xnq&#10;hxSkigvbVFNutUUFliVwCFevs5ITiW+AKT4FYskA3AKe4/IZWU2qjoGhQR/jm2+42W654RbD7er9&#10;D91vre2XPd+MxjVVIHVNdY3ddtMdLs8HHnnAHn/ycevs7rQz5wQGbdgUYxPKDbPy4u557649dl5g&#10;6WMCc1Hmrk0Mj3/4o9TctMGuv/ZGa+tocyArdjq4+LwfwSnm7TV7rrMNzRvt0JEDBmD8wIP/YAcP&#10;P+drCrC5uqbO4yC3tV4QAJZmr7/9dnv48UcsTm4niafcISYzbrNZMwGwHKwtamBdrk0BsJqg/bjV&#10;Wi8qNK6y4gp6fZNiI4udhFvvYrmunRhU/EKtj6KqehnyXJZb9gKbHR+2T/z1l+wD/+43ugF/5XL7&#10;1s9/5Ytj//GPf/8NvR29tji5aMeeOWhTI5NWXVHnY9HbL8aTQLX1jestbznZBsU+z1VZxfn5lpai&#10;9Sqmd4oMhIpSy61ztNUyxIJkThO7mLVdJHC/v6/Xj30/UB/pEWuZtY2Lc+aBzlh9XbXcn28Ogj2u&#10;7fS/4GOtte5rd+/Kf//73t49vTxnw71jNj8tV8FpKb4/AEqkZabbjj27bZfmWX5uoT+fl+TZwNev&#10;9hQSngNwGc9ewBzBE8K43DqTJ117JfMIMLWrq8PKxTaN1566RcBjvvaXPBmjLGp9FmodlxZmaY3L&#10;Q4I+uEUF+GD9s0clp8pIRv9waQwYirHH85PaxB6t63Hsa/oQ/3tRbb0yi1GK5oX2GPZ19sC17cd7&#10;REZGqk3NKR76Ffb5eN8XyLOupt5Z76FhC/3YsmWXXRYgXqQY2OxDuL9OlycGDF8AyjGEYX+/upKu&#10;tpRzzD/6gvtn+jg2MKRz8loRe5YBNq+of+V1VbZRxh2wjh9/6nGPATyuPYR24RK6vbPTjwG9l/R8&#10;4DnCvcl6V6LyQB64Rjfb2VBvXcO4nI+zi5cvWVVFpYx3lnzfS9a7Vvv+Q2ltra37r7Y0OookEElA&#10;7wbVbRdarKu1y7bdeY0eihhuxNmBf3jMUpbTbebKlG2+Y7u95dfeZf/3v33KGcCssfDJyXrn2Ne9&#10;zqemp1q2jGASkuKtceMmGxsfsamZCT2zkmRIUxm8m2p/wK1+S8s5Ab+lvp+wD1JQWXmV762zc/Ny&#10;/Two1/bykKLjOD0L6xXOY1jeTeLkxn5icFhGWi0ntaekRKMYSSCSQCSBSAKRBCIJRBJ4JUkg8Mn2&#10;SmpR1JZIApEEIglEEogkEEngJZPAtm3bpvft2/cf//Irf/cxXEeua6izCyfOSGGSZn1dPc4+yiuU&#10;i7NMxbdczLI3/9wvrezatW399PTMtw4dPLkxPYO4ntKQSMnyfRPXflie73vzCy78oHpekPWf/POl&#10;qCPWuFBRtbatoeJq7bm1xz9A0s8fB2QeSw7k6hglOGlFbjkB5q6CTbFadY/njd0bAHgMH/kBjamC&#10;YzETpfROzU6xjOQsWxazgpPeH/JJKQ5Q6HmpUzeieIelQR6+ASFR+pMHkEDcN53HfScgauBWmHi1&#10;YS9w98k9KAJhGnIPCbYvMdtW+6Z76dfqh3r1AUQIy4WZyHXcGlN/cO9aycbkofJ1mds8D3XDbARg&#10;RtEPWOu9Vh7vK71THo49xY6zxMSELQy4TFsAu+cEMACyxCcEcWQBJfgNUxjwAfADwAyAI1kKzGe+&#10;9pDd8as/JzfC05aWm+VxhXGjixvmLN0DEw4gDsATgIS2lsQAZYBnl3GsXS53Wq42ubzVXEBu5ECd&#10;yIV666pwXwpIH+/uVnMEBKYJ/CsuzBULJkVxn1Wnrs2IydstMLK8rFxAfYa1CqzERTT9SVfsYcoG&#10;sEcuZ86f8TLX19ZbjsaNtLiwaE8985R1qYxCuTIm1i/lAPLiLpq4vJcE8jxz4BmXvd+kP+fFtG1Y&#10;3yh3zOud5UvsXsD8R/c9JhbvIKPhibFeHZPYuWzFWd6xdafHtz2kuMOdXe0Cj68z3EE/tu8RDXos&#10;Y+yLdQHTd4/qIKb04wJ+YRgz/sQyPi1mL20HWB+V0UG1QKyuzjYblevXwooae9ueMfvM333dfuue&#10;twpsk/I41jqvhoYyyfz7ar3zAulgwPdLLi1y30ueNAFH65s321B/j40O9VmtDAiWBYYlC/RLEbNp&#10;qKfFxizdMhZm7BtPPW3vv+dttnnr5l86efr0E+/54AdunhoXSLYY54pumJCwfqljSC6HaQtuvssF&#10;7FdLCb4s4P6wWFGFeYtiYeY5eAUAzjqsLq+1E+2HbHRh2HKS83y+IuMiuQ+emZlxo4tCgXX0k2dL&#10;YHSQrXnSoXjPfTLaMPvFd97+rO7pv9rjV8eR+gzjs7K7r/fpbz/x1HVj3WO2OLNgmQXZklXghhkD&#10;juLyYsUKzlMcZrlilqvoYL8KZIRL9XmxTtkvcPXuCLDmB3MyV8YjxK1mPi1oL7lwudMqxLT1pHPr&#10;q2vc20BBZrNd0Z7buTyq57sATcUgzsrJlmcHzTuNMWzk5UWfoVju+Pxgir5YYm9jrDPlCWB6TIYb&#10;MhZgXrHv4jKdZwnt8YWlIhPlbnop7oqMaRSzXAGAiXceLgE8H6yvb1pl/uLeHlA4T3sd/T14cL8M&#10;MOTuukjeIQSoNjZu9P0Kt/YTAsbL5SaeZwz7HK1nXmIoMylWO/tkpoDj7hbFA9V+5UlNW5I77JyC&#10;fOuxGUsRkDwlgyFkcLn9stXV1Nk5GZRcs+taOydX0MGcJh5oEGsYMJgQAM789f0yePblFlVZ2+ET&#10;VltSIi8FbQJ+h2yTDEeOnjgWGMTIvXbvkdN7hoaGfruwsPB/Bo2J/kYSeHVLYGVpub1UVmPd2vM2&#10;XrNLpkJmF4+esqUJhadYmrUb3367v1/iYaCmqcH+9s8/Z7/4vl8Lthfl9TUfEyHHGLGmiLGbliEv&#10;B/on1r21XWyxWnldidezqaSszHq7u90gD0PBi/IyUK/9Z1DeKnjH470qP1/xgUcGZWRW4a7g47N5&#10;b4xzzygYdfX09Vm5PIkMnG5PjUuIP6dqa2NNiL4iCUQSiCQQSSCSQCSBSAIvuwS+3//DvewNixoQ&#10;SSCSQCSBSAKRBCIJvHQS+KsvfvHJR/c/d2NOdpYN9w0a1vcof1GaNm3Z5ApctLMzk7M2Ojhqv/Lu&#10;t37w2LHTv33mTGtpusCpKP14EuCF7IVKqxd7SVub5/vWKGU3aW2ZAGDSggfnY9/k4Axg5FVgVuCr&#10;n1V7pNwmAR6GycvRDxTjU2KJX0lbsOy4fDEhyE/rdE1Kd8oLQTfyAjJSF6ApKcwLsIhyPvgthRpt&#10;I6OKogxYZ9zjbCvK4BqXxR4DXIBJzL1TzsgNQD7K4B7KDj4Cn3TsgHTsHGAork4BLWCNUhbtIPHt&#10;//jmHB/VEbY9TazcSYGs9AswIgS6PV/sfi8nKMzzeXmqOwQMACEAtAPWsYBesY3pE0A2ACIsUr6p&#10;g/4BCE/2j9reX77DTj/wnF2ZX7Hs3Fx3WQpQSzsDED3Oevu6/J4cxf5NE/iKjGDjUgbsS8AY5Ms9&#10;1A9zLlv14poX5Sf1wiRm3JH7gmJ9pgt0zBYrMS8n09KQu9rFOPf09og1U+bHdBewJE1MOEAZYuki&#10;Y5SnVDgwMOBunXNz5CbRY8TGOVvw2MmjDojQjqb1TYq7uU39n/S2VZZXCvQac/Dl4qWLOie3ryS1&#10;H0CW1NTQbNeLKUkfL1664O6jAZ187HQ9NmU8b3iuVjFVdwhkBiQ7ovjAU1MTnpO4wXfecZcziy8I&#10;8FlNKqRGLG3u6enttqNyK+0GBasZgoMCuXS+UUxmGOcAdgUChCd1DFBfoTpbjzxjx2aT7J6brvM4&#10;oNzl/dAY+xqgsd6toG+wvEcEIJ9VPFTAPvbkDVt2Ko7hlHWqrzViKibDvly+IuZvg40Pd9nZwSnb&#10;Xl1mX3noYbt7714b6e+wv3j6CVuIE0NyZNZmJ2d0b5vGstDZo8QsnlXc4JzcAneFnS3WZ6fGdeOm&#10;be4Cc3ho2MbnR21L8y6BgQBdrDvYqoqXKkCta+qS7ay5XowogWtaV8wZAOCR0SG5NW/wtRQYbgRr&#10;/cLF8wL1c+yu1+19urGx8VaNyava/W1/f//nj/f3vrv1yEWbHZZL9IxkyxJYOysZjmp+shZTtKa6&#10;OjrdK0dXV5vvW8ydLVt3O5Db0d7KTwePS8sqrVIGBwcPPBmbSiuWm18k44Y9ApLHfB/L1HqekbeE&#10;9QJAUrQ+57SepxQTMyMnwzLyMny/Xr6CS2/cJc+5wUOwdtgTvarn/fG5qymLlwf5ONA8HNVelu2g&#10;KucAdFeT5rq2OsvOS9e6m7YlxZ+OTwgKZe7wrDh3/qQ1ieGeKnZzh+LxYtTCfMNN/oEDT/kehaHC&#10;sPasBoG/7JOnTx+Te+jTkleJXXPNTW7IAsOPHYAy2VNwgc0+maV1vpKybBtu3KHfif4sI9YxeS+3&#10;XbabSuplYDEkA7gMe/SJR+zG626yA2L4X3/NDb5fZugZkKM5vCzQOiU1O9hk1CfWZaoMMXimMuev&#10;aN23nDlkUwvLMrg4b+e1h92091r1K0V7VYvt2iaX93oO5JaX2vbbbqyUjLtX5RQdRBJ4FUtAewqL&#10;t+z4pZbLU6LmPyUDuInhMdtzz/WKUa643Ho2TgyNWfvlNus4c9EqamvsNT/7+uA5qhuDJ2jw7e+V&#10;2ncW5EVlYmTUvy/r/3EW5W2htLRS8YH1fjU+rv12xCoqquzE8UMO7PI+NiNjkHXVdb7G+/p6/FmO&#10;a+ii/GzL1/UM7VFF2gueOah9Se9bGKwl6J2pbPv6r5ZXVr79VTyEUdcjCUQSiCQQSSCSQCSBV5AE&#10;IgbwK2gwoqZEEogkEEkgkkAkgZdLAr/8znfe9OF7/2i6u28gvbii1KalmB3u63cFcNvFSw4CA1il&#10;ZaX5uc9/7qt/9Pq7b/u22rvn7NnLpWkCDVbTi2mIVy++yg6kdHqhxnwV41kjCpRVoV59reIqPBdm&#10;De994fnw+tq6vMy1Y0FbSOG5WNscnFHtKPHjYeDq24+J76rEMcr/8JtzgJ5Tc5NiecqNsJhdDmKF&#10;5ZJXCnfyAxKSuH+1DH4HJ50hutpxnQuBaJijMEsBZgETAV+Bob2tOuZ64FIUt55yiStgk0SdIYsY&#10;JfySmJowu7x9niP4E+QXsCpAAJBSN67moQx+e5vVT1geQX2wj4O6Yc7inhgwODEVd58xsDhWR/A7&#10;ALwQC/cpk4CKgLXMdRLKRUBo1hbgWShj4uvCmMOlKeAhcsnKy5Vb1QXb8fob7MDfPq57gxjB3I97&#10;bEBwwOAw9ip1TAg85RztTJKMkCeaUa5NCvSE7Ruw88TcE/BbIsUmCYCGD/GHa8VKBCRK1SdBbYK5&#10;PCT2YbGYnrQZYAamNiANrlJLdB5X3dQB+Az7k34OiZW8sXmj5Qg059qY2kZZxPCFZYwL6Aox9wBy&#10;AVIzBFIR5/fU2VPW19+nVqlBaxKgOsy8GgHNgDoXWy/aYYG5gWQZwmAM19zirl+3b9khgKzKTp89&#10;aecV25Ok5nialkyPnzwmEHq7gN4uAVRT3r8tm7ZarRjLZ86etgsCckir9ahdtIU0LCbQGbV3u4Bi&#10;1ghuw5lfHW0tKifBKpq32pnHH7UzXf3WWJLroD/34r6XEp4/T3VFDesSuEc5yKhxw1ZnD3eIlVtd&#10;2yADhCwBaLNWVNNs0xNyPzkyYzvWVdhDTz9tP7Nrp9bNsv3m//wTxehWDNjMeOuTa+YlsfUL8oo1&#10;56646/BUKa3LFSe2RC4ypwQ4jk0tW35BkeZMlmQYJ6Ar1+b6Z2xwtNdqStd7/GnWI/LlWtd4vHWP&#10;d1hRZqkDccuaI5yfFSs1mF8Ci9U3DAES5GJ448a65be+9Wd2qW/HkNmrPZWUlPwrMUAvah+9t/ty&#10;l830TdtYz7AlZgioFLDAPjCk+LSFxYVi9JdaWUeFGGpnA4MNuSgN9grmu9asFi3uTddVi12vOL4w&#10;YknEBZ8UkLsoVnFpUbnWU68z8y93d7mRCIzhRdxAa04saI9J0p7m+6gYwYly44yL6jgHaTVD3RsE&#10;pTI/qVPPDO3ReGXAG8P85IJ7JMCNPwnGON4ifL/WPYuqIzM3Q7F15V5/XjGCNS8wpmDue4gCAacA&#10;veHexzoqKSn3cBSsoQbFAWY/PCX39IVyNw5TGsOa7u4Ory9dex1tCt3bs/7mBfQgm8AYKYjJviT2&#10;YHdHu1Wuq5YxDZ4I4mygt1fu0/utLyvfFqen5R0gV3tiiRt9wO6/LM8GuxWH3MMZqO9LAoB94XrN&#10;6qtig5J4/qnDvndkCUR+7uhp26C45OMTE3bk5Am7/YabfI8DBG6sX29j3b126fyFs1pTuVoXgeVV&#10;rMzoK5LAq1ECWgeLWg+DI5NT8RePKqSuvNYs2KL2jjzFnU+1uWmF/fBnzJzllxXbpVPnrG5Dk4cu&#10;uKL1FzxPg+UZvlcmpiTKyAXDlFGrWV8vgw0Zt8ioKVneTHIT8t2TByBvQ8NGvRucjhn4xVtXt/aJ&#10;inVWpveTLnkKGdP7D09rnmm8p45rr7h+70325DOP+R6TpneuwQvd90xPT79e7zH3vxrHL+pzJIFI&#10;ApEEIglEEogk8MqSwFVKxyurXVFrIglEEogkEEkgkkAkgZdYAk88+sgfXXfzzR8hBmGe4j1Ojk8o&#10;pueSFMNBXNYiKZ8XHTBKdFdqJ46dbWpuqjuVnZ0Z19s7lJ0koMc1wmiiQ0Rl7fFL3J9XRHXI4fvI&#10;AAXV2rT299pj8qz+Vnmrx8+7WWdfIHPAozBxHP52MFIXArApAK/8uhRZADsADmEeSgB243rAzo19&#10;6+T08qQVZBVL2e0ZYvcGdYb1OQtKyn3AWJJfpSzVwwflPkADYJInnzq6LhCAD9fDhNJ9NZ9Oosyn&#10;deQDAKDNALP8o+w0KeNhTAIOpuoYYIDYmDAziSlM7Ezc+wGO8iEv5wAsAD5xq5wkpi7gKr8BSGGE&#10;4KqZ2JOU5f1QvbQlkFHQBtqCvBw8Vh/8mtpECu+h3ZSPC+cCAW6wcB0w1Xnvi+4HnAXgACAmxuSF&#10;507Yup2N1n+6x/IUdxcmMQxmj6krRh+xVek35XIOtmZ2thgpUlRSJqAcg0AbaBPgkcfnVBsTBc4x&#10;G6izpDDf3QAXZUs+kh8gP/kZq0sCZcfFUAYYgTEb9FPusCWPIoEkvQKXGGdcOJ86d0r3KZ6x+kh+&#10;GHgabTt7/qziaz6hmJhVuqfItm3earB9SaVyowhYdOL0CQG6h8UkDUAsv+glK3ayyrp+7w3u+rm1&#10;7ZLHDG6QG+hLly+5vIK8wbzlmPbgnvpmgczI5unn9kuR2xnMba6TIVY2LnRL5P64UO3i+Nq9Yhzp&#10;+MDBZ6xdyl/mV5g4WvsbuZYqTigsIuIHnj51XPMm08eg4/JFK1UfywW0fv2xfbZj4yYBoyiqr5ZH&#10;acxx2sM3wBqXxwTM1sH21Vi3yhV0aUW1FUgGuH4uq9soNueotfUPWnN1lR08dsy219bI5WWa/e4n&#10;P24pCWkykNCcT0gVuDevcmV4IKY3bOo89auoqMjSBe5NCSxc1Dwod1e7xdbb2+myrBQ4zJroG9Cc&#10;U9ziVCnf3bBDjWS9ZSflWc9Eu9zcNgrIZgYF88tdmMsdN0AkLnyJV/21r31R/ZlbvPXWW34zlGH0&#10;bfaxj33syc9+6lNPTy3O/1JCXnpcisD+ubFZgf1Lirec6vOB5zJM/NLyMgHB5Zo7CQI2BX6I3dvT&#10;rbnMwPKf1miu2NwAqxgk+CTXOfa2VO1bAKG4bM/LK1RscLFcVeao1tjySrzWvtY6cXsFAHMfQCpz&#10;en42cFfPHuATkr+Mvz7uKSCWbxr34lzTPcSmVhF+nTZ50ldSqkATfabG5GLZjYx4Emkf9z2J0gNv&#10;Bi0ycmB/xvgBI5h5eUnAkIS46exZ7JcYu8CsJXY6c7K6qlbvLgKzlX9wsE97WopfZ+9mL6ZB1DWn&#10;+J0YQtTtbKC1DlBPjClWuK6zb06r7UWJaXZaMcYD9/OX9N3gngiqq6rdpT1rgoEJnjsY+PBTeyRr&#10;VgWF7qBxnf7gU4/qfWrUNikGc7v2HfbPzU0brUveBCgnXXvEeGtHSkJe9g2f+pM/+UIgrOhvJIFX&#10;twQ+8pGP5Lb29f3Hs4cvKJxCpxXIIObW3dvmB2fnEqfGJ91zSrKe54laQ6zrAw/ts9233eigLHsP&#10;exEp/PZ3Ff1/CnsWrvHZa9z4BGs3Jd6d8AaCN5ZcPbfaZLhVLcMNvJNgaMd7IvvOqPZVjPkwYsFL&#10;AA9V9oEyGaTwPoKxFut/6crKL/7pn3/6f3/0ox+d8gqiP5EEIglEEogkEEkgkkAkgZdJAoEm6mWq&#10;PKo2kkAkgUgCkQQiCUQSeGVJ4Bff/KZfXnDF7YpV19e6QhPQYUjgQm9Xl9wbil0jVmWSLOmLy4ts&#10;35MHr5Xedaqxcd3gnBTUji6s7ZIUoq/mRO8DpflVJVQoj1BBFUqI34EaKsjh94aZw2+U/Mj0hR9d&#10;X83PNQcD1pYWFICSiowO8koJxjeKswCEDZT0gVJfDFzYDQL/AMwoOywN5b6YDW4EIEKGN4XSHbhS&#10;TuqAyRWAokE5KMT4DUsM5VvQWu7i/hBIoG1SxkuBTuxTFP/OQouBC5RJObQHUDcsh7aRuA/FnZdH&#10;O9ROd50sZTuAF8xSgAPcHjtDy+8J4gKTl3mOq9IMAcSAmYCrACAAsCj1URQCxMJmA9wCTMVN67RA&#10;CfoeAgEOZAhsQE6cCwHSQK6SOf/UT+QBwEGf/F6dJ5YnbR4aHpB73Qk/Jp4v7UhKERidLNelypdT&#10;na1YwFNipnU6kxfQtkBAUIrav1q2+pCp2MMk+jsnsBDGbei+l3wDg/22pIFNEzBUXFRo69eVW0Nl&#10;qRVl4eo5yRm/E2KtITvGAobvuuoaa25sdvmGwA59hhkLq7e6slptiLdJyRxwF/B3QYAMjOkRgYz3&#10;PXCfPSy3qlNi28LO2y62LeAv4HWe2D2DQ4OK4fuoPfPc0/JEsFZvKpay5HWt4vTeftPtLvfvPHy/&#10;nVTs3ZZLcp+r8jcKVAnnqfdb44IRAXF9cePa3tluDz/+kOIID78gn+fmjydYwADGr7n9Lh9/3MD2&#10;ixlIcqDNj57/B9bzDaqjTkzhZwUwk5JkLNDeftnrAsBlTuXJ5eRbdzXbJ7/41xqvdJUXA4FZB7G5&#10;ESxzzWHNkSIBytt3X+9sJMDffLkELpab3ytzAsOqG+W+knk4ZfUVZXbs6EFLUX8zJMf+8lS1eVQA&#10;forqX3EAtl4utomRnCigr0isyuK8bJuSMntO8zhHgHK1ypsVK+rChVPOHmVukmAJ52Xki8XdZ6nJ&#10;ciuutQLbE1AxX3GCcRc8MjektRnEB6afKNBZ56ylQ4eftc9//s+svaNVLOShZMlwjU9gr+JV/yc1&#10;NfWhm7dtayxNT1uML5C864oUTzfThrr7FWNd8db17GXNwtIlzu72Pbvlpnurpadm+L6lS57YK3CN&#10;DIv7aoqTK3HiWcq9vAAOgNMxuYMWvGuLy/E2IvenxMkMGXFXVB8Jwx2Aj6WVJS8zcHseGChQH+2h&#10;2lTF14QlHC92MGOP0Rj7H3ucJrjvB7INsHiByylZYu/NaA7GPEw4yOz7JEYmwTOANbZeTN+hoX73&#10;JgDwffzYQQdtmEPEIU/SHDx4aL+DvbSDeJ7s7biI5vkxPzvp9+dmZ8iAJWAJJ8rQoUDs46SkIM4y&#10;e+iTDz/sru+ntd/m5uVZseL1Lmr/Xte0Xu7nAYVX3M097WTODwziyr7HnwE8k+blCcMXeGzjUfxP&#10;X5NzMgBh/idJNtfWrbPDp07aiPbPrRs3m2I/23kZ0mzesNkua09aUAz0Rcmq+/Cp12hc3obsoxRJ&#10;4NUuAa3roZs3bdr+jntu+8ZvvP/nD/3uf3nv3XV1dam1GemnswryA/f46WlyJ59j+SVFVlJTZn/+&#10;hx/TfhW8B659F0CW/E7S+kxJkxGf3nES9U7F3sVv3q/wclAu4y3ed3gXxMMAbuXxjML7GOES2Gvw&#10;SDA2NuxeE/rknWFK+adl3JaoZ2ON3EUP6B1mWfkG2zrjWs6dv6D9TBY1UYokEEkgkkAkgUgCkQQi&#10;Cbx8EogA4JdP9lHNkQQiCUQSiCQQSeAVJ4EbbrjhC3fefMN9kwJeUqVYqawN4ngSS7Srtc262tr9&#10;vLtTTEpwEPjYsfNNiqM3vmFDfaeDwFJ8/LMlKXJ+mlPYeiSy9jjs09pza6XG+bXX1uZ3AGqtXNYe&#10;KyMKKpTvOlAhgn5i1zlP4ncA3ElJBkgpwAgAMrgGGxeOZpBQyKPEBwhCsc8xgNrc0qyzJSiT8gAA&#10;HZDVb5i6AK2AjlRJGSjOHbyFTQqwrA9ALgAX19z1p/KFYCnnKY+6uB7eE9YH2BvrjTeUvM7+leLe&#10;mbUA12ozzC8YctkCowBbYe/SB/KQaDvAJi6MYYQAvtL2UNkPsArQABDu7RR7xIFotR0mMYxgmMIh&#10;6LvqLlrtCc7BCA4+a8FgB1NjLpDpMwmA1vurumYEsMN2IwYmykbajhwLiuW6d27Bmm7crrXYJpZb&#10;vwM03E8bAaoB+xA8sgrlSZspA/YcIHycgjanpWVafV29bdvUbLWVJVYqMDCDcUY2ahLl0E5kSBxe&#10;yl4QAJ4u8AWmMmAQrhUBfakSYLhI4GQwVipfjOUygZeAzsiCQgF5pwQMEzf47te+3sFSZO0gkPKc&#10;PnfavvPwdwQmX6BLqwk24+YNm+zuu97gDJzHnnrMnj6wX26nid0bxB49KdfLjesbne0a3ghz9zW3&#10;vcZqa+rsqWeesmMnjnq7w+tIPpzrwTnmcoJVCcRGAUxfDh4+4OByeE9s4vnP8N4SsZZvu+U1LvNH&#10;BTC3iol8RK6t19c3qr/T1tPTpTmY62VjQFDRtMXesaXePv+dBy1ZrCKSQ2nBVHDjAowNGDfmXb6Y&#10;t8zVQsmzvLrWFmcmrbC8zsdxcmxA7sEL7MjBZ62lp88a62rs4Y7nbGByyN79b39dSusZB/IycNcu&#10;MHjbtr0CZWUosChGpQCpNM3fCsXqTUxMFyu61V1cYkywW6Dz+vomlwGM0gq5wIT5NL007f1wyalN&#10;rPd1BY3WO9Jpacmp3k7WImAcc/Bzn/+03X//32k9JonBmm0FUsArZfMnSs+XgOTVcs22bTl7q6v+&#10;rqgod2UlK9HK1lcpzmSGZWleLstaI471ia2OZJ+SkWJ5xfm2YeNWsaxzg8I0KRkn4vwC+JLYYibl&#10;IQADDox3cOMMsx52Nixg5tiM5tSCmLEAzIvaY5jn7DlX5AUkQ2DJrMCPYC7xjAiq4q/vE4v6K+Ir&#10;hgUYx7AXMfb+YU/WMYBIWjauWxXvfCFw9xzu2eGeFewTQdk8H8KEYc+Gjdt83z5y5Fk3TqDMxsZN&#10;cim+1WNunzlz3Pc4+kI/F5cEbEsOqem5AmeuyPCgx0a1V/UPjvp64DnQ195tQ4pN3nn5snuA6O3u&#10;dkMLZHe47YytK69y7wJbVAfGJzXVNR7nnOfPoaOH1bzg+Uc7eW4S8xfhsKYxwvDz2t9qKqtsWDGI&#10;j5464V4XGsUmPnPxvDOBKfPU2dMCrZYdlO860/IVrfUSvzn6E0ngVS4BMeSPNzc3v3nr1q17QnfK&#10;66qqdxUsLc9mymCjQox89pFM7VHZhfluHPPXn/6sSy32OH2eBAGHCUuRJuZuqrwrAAInyFMKH/8t&#10;I5ViPc9HZaxWXVXjz+DW1gvyLFBo/TL8wAAWryu5Wt8YqEzLmGVE+wrGHRN6Zysvr7YctatfRjhx&#10;2g/7Tl7KvNzSeuB5jYh+RBKIJBBJIJJAJIFIApEEXmIJBNq+l7jSqLpIApEEIglEEogkEEnglSuB&#10;n3/729/YWF8zNDU1bfmKO1hWVSlL9wUxPjOsv6vbiAmM20IH/qTML64otJMnL6xXPNWkurrKoXkp&#10;kT2t1RL/U7srJe9Pe1qjK3fsiN/0Kvys7d8Lz629l3zhdT+PfPUJFe2cY0w4F+RVbsmP65zza34q&#10;xrTy/CjzlV95UL47aCmlf8iQ1Y0OkFEGwGAA4iaL+DtvGYlyq6lzuBf2OlQeVaG4hyEI0EiCQQsD&#10;FIAVcNUZtQKNqNfbHqs3LIs6YBZidMB9uI4lji8xJVG8A0qS/F61NQA0gc+IL7kogGPSAQIAKNzw&#10;4tKPeJIhsBsCy16G7gFkYz7jFjpkNiIH2gcI5y4CdUz7aBugIMd8aAPgpbfL2ccxsJc+6VrQRgAQ&#10;zuu3Pgwi4APgLmBF4CpX8TAFDLqrUzFJAF1hasLW4wZi0wIwJKYn2xOfv0+udsVUKa1SrNk9YsGU&#10;eDsBj30MVVd4zOgB4pDixbiL19hkS1FaUVYkUKLYygsFjKvvsEZpL21jwJHloJhuzxx42kGUkKlc&#10;IkaMM559VpjLe05jqkq8P2F9uJae1/lZgdr085gYtcQoZlxf95rX2RvufIPHwKS/VzSm5IX1+/Dj&#10;D4udu9blsznocvedd1uT2KuHxHB98NHvitlKTOAg0VZSW0ebg1obmzZ465obN9jtN98u4GvSvvvw&#10;Ax7HM7jj6l9WSnB3sGwKpOS9XUAubl4ff/IxzaNR29C86eoNsaNgVQQ/Ghub3U10p9xDP/X0vlX5&#10;9Mi9KzFDt27dKSZRqbOsuYN5tSSQrWrTDkse7bZTbT0+l7w0NahTjMBRMZSXNK8YDNYX98BGahAI&#10;liylcm5xhQwT0myop0VK7xI7Isbxk2fO2zve8qbljLqynt6ZEe3T56x2U71t2L5FY5Dubq3jxYTc&#10;pNiHZXJxjTvuXBkX5CkecF9fn+pt9bmyedN227XrOrmyrvD1wJpgTcPCzE7OtbHJYY8JnQCwp/nL&#10;XCnBRWUAAEAASURBVK4Qq3lCbqgnJoOY07SXudjd3SbGZJ+zOClHs9Fu2LyRrgYBYr3T0Z+1EtCe&#10;MVtTU/O223fvyr15S9ODGVkpNpti2nHjrTJXhiDzMHLZjzCiwQ3xim3ausX2XnejwYJlT1kUuA/Q&#10;iwEEexDukVneuEXOVCzwyYkx3Zvg4O6Cnu15MiAgXjhjtqjyMfBiXQRxe4M9nBOdipmLN4UwUTZ7&#10;G3GDE2Plwb4luaGN14tXh2VLz05zxv/izIK35fn7eACkspcyd6ibvbJabLqWS+ess6tNBgjVMqTo&#10;9LZifEPcYgxa2ttb3UDjnNzNT6ttW7bsdK8DxWLtFWtt8Lxh38ajhBsw6FkwPiF2ruQ2OTimOMvZ&#10;DgKXVVbqGaC9UIzAMrH/J9SOmvpaGxDzH/fTOTL2YV8Y1Z6Qq/0NbwJt7Zd9HRILmH02eBbK4En1&#10;ES5jQc8uwOuK9XJxL2bxkFjXB48ftbp1tVYoV9WHTxzTfpztxib92m9xHt1z9lxc28WW08gwSpEE&#10;Igl8rwS078xv3bBh85L+HyVN70rFZWUexxtvFLmlhW7Q8Q9f/ftg39Ptvp+sKQZDPbwYAQInyJCV&#10;4/hEvScpI+Awxq+ZMpjq7OqQkclGfw+b0J6JJwz2Ip7/hO7ASAwPLeOTszamd02AYEDg3duu8Wfd&#10;kN5lVrSn9J9u3d7b2/uhNU2IDiMJRBKIJBBJIJJAJIFIAi+pBCIA+CUVd1RZJIFIApEEIglEEvjp&#10;kMDv/YfflRfYdCl7Z6y0styycnOdAYhiZKi/X+BCi4NmgWrFrLCsUPE3u0rlIi2xqrpknHiFgCur&#10;ScrUHyv9uPf/sMp/wuWv7T3KqLW/aRq/1557nsIKzX2YONYnPLP2PpTxzvyN5Q1BqvB8CAQ6w1dg&#10;oivvYwp6ad35zz8AgSjvg/xSzEspv6qY17UpxYZu2q74pVdQdMPOhdWLq2iBQQISqRfAAaAUcBUl&#10;GR8AVsqlHoBVygT0xA0wACoJliD3keilx0eUe2IU6w7SAlaqHBgYnHPAU8q82A3+m7ZQF9een5RP&#10;lePWFJDB26cykAOJtgGeABZQNkKmDI93quswYGXk4Cxh7ocNB9iMa8BxgQJTYti5rBkHPro3YP0G&#10;ikU/p0IdgFY9gLywJwGpaQvgBWAwdfNNPtoD8wxWCfJACVlUUOLtTy9Nd8Ye9QMQUz7MO4A2jgEQ&#10;YfolifWZI5CjvLTAauS2vawgx7JTFe9YZTtITUeVnwnIfSRcQwNgEv8SN86MC33GHSxjjKz4Jq5y&#10;qcDEkA3MvQDt/EaAzxx41i62XvT8uFPNUqzLYrGEAfU7pFydkethgBRAWn4zJ8JUKNYrAO61u6+1&#10;NuX59nfv0x7TGrsctJOmr02nxAKuUwzb2268TXGFt9nhY4dtv8BRXDqyVsJEX8LEEZ+mhma7+cZb&#10;JeNxe+jRB62ru8NOirFXV1PnMYc9/9XbXCZ7d19jG+R2+qhiFZ8QyO2gVqxA1sHpsycdJG9U2YGY&#10;Ma6IyVHg3Wtvusnuf+RBAT8AYMGazM3LF9ia5TLE8IYUMruvyCggTQBeWmauDXZfdCB4fKDXHj19&#10;zn7rnb9kx08ejP/Dz3yy7OAjz9n+7+yzk4cP2Wvf+bOWJeZtrdhR68ur5H532poF8uYXl0vuUw7S&#10;Mo+J9btbwC+ud1F0M5cwcmAOMi9Yd+W6v2+g2xYkv6XlOB9rpIfr8WyYlitiB6sv+XmwpfrssNjT&#10;rAGU5axLYq+WbdywpPKej/J7L6M/ayUgGU00NDTc9XOvvbXojr2b9idnJ9nJrl4ZwyxaWUaqYtjK&#10;lb3mP2sRJn6qzu297nrbe81NcqleJbBzUG6gi33s2McYw5HhQa3nAu23il0p9u/kBGxYxQTWOmTu&#10;xssFKuzfpUW5ftaHe9jDccUOIAKLmPWB4UaQVrQHcaxJr7y+X7J3KnEvH9jKqZmpYgAv2dLcklyI&#10;q+3aSzXhg/vCRazfPGtYB75YdJl6UpS/WHsMZW1o3mLXqH8Yxhw9+pzvn+wTeHZobt7se2aqPBuI&#10;Ji2vBaPBfir58LwhTjCxqL1s/cU4ZW5q3irWVdvI0JDvvzl6zwHgntc1WreYEi8X24A+uNqf9PsB&#10;godkoFEhkPii3DhT3tysvCCoq1cNp2BD8xxRLHbthTDtf+Ntb5HnjGXr6O6ylrbL7gp6Vs8+WMHr&#10;qtdp/+syjGkmZSjV/uyRgs7Ozm+o8ChFEogk8CIS0H7QuqWy8t2E4XBPLPkyZpNr/Gy962Acs5A0&#10;a7Nae/7+xj6kFPzVluR7j8nYQ15iyC/wFxfQxLBfiVt2UJjnMDHRh2SY0bB+g+KsdwTvhnrv6evr&#10;9vLKFIqBfYz3lwl5NhjX3jEsI49xPWNvuu5WZ/jP6J1xTu9zvadaP6r3ju1+Y/QnkkAkgUgCkQQi&#10;CUQSiCTwEkvghZqxl7j6qLpIApEEIglEEogkEEnglSqBX3jLm+4S9OfK2irFsAMMwP0Z8fdGh0es&#10;5ew5Vz4HQNuKYnDlKzbeSO7c3EJ8aVnh1KIU1KsJBUxM6bJ67h9zEFPg/GNu+Ufl/UmXH2sMSmVS&#10;qIgKfgW/OReqxP282uQK9DXnHbiSHDkfAIxBnrUgrS6u3kc5a8EufgPIkFDCh9dgWwVgYKAcA7zy&#10;3yrLma4CEBzckm5+dnnachR/LRzPEOQEKHDANwWwV6xBAUiAE95W6lUZAcBK3LV0B5RwJRyAi8sO&#10;Jk1LyQ4gCisN9pnH9IWtIVABJmmywADy0ybq9ePYN8AtQDOgJDEuOc4SWEYsUtw0p+k8wHDgehpA&#10;JJADoCNAA/UOjwy6cm9c7v9ow7gAV8AG2GOAtQC1AVMY99LZXg/KR8BcADOANPpL2yjfGXRqv8uA&#10;c5JBKOdQLsiIuLzlUiaWl1V5Wyvlbre2Zr0UkMkud0CES63nAzZudrZdEUtvw807bVmuTelXoUBV&#10;AGNfYqonUSBwfl6u4vGWiHmWJ9A317IYE+Whfgdayaz/mAfE56U9AEG4dC4qKrYd23b5+D0ud8vn&#10;Lpz1Y8YXF9DeR7Wb+TosBkxXd2cAfugEDOFTZ06JDTqhsq8IMJqwrYpVWlBQqNh4AwIQ+531li8F&#10;63m5ev7uI2L0CnBuFNhMkptHu2bXNXbHLXfYvMblgUe+4wziEAz93tXDGRjqicE4a9xL5cIRV9KX&#10;LgPQfO8a8JOxPwDsN99wi22Ui+kjAoyfO/SMGyUgnj6Bq5fbBdYITGacwpSnOXWrwGmYzo8/+ah1&#10;iBlJCtdTmA8gvK3jss8v2ojxAW7GKbtfAHuKwKp7dise8Jf+xuIEFk1KZoBUsN/Xrk9fgyqUMU5J&#10;y7KBzvNi/pbZpObr5x542H7nl95lXSIN/taH77XnHtgf13+q11oPXrQvfPwv3E1w3bb1lpIkAwwx&#10;npZTWROF1qCYxKwNlNvbxCR35mR+oRsg0FbAPgfqqFd9d5e8Qhx33LnbFldmxYjMFcO0mJ3Czsl1&#10;d1Z+tuUXFYiNOWdf/Jv/u+r2mTWqCWNzYj3vUIzGitp1vaF8ou8fLgGttSEBwTe+4413Vt5509Yz&#10;yxmJdrK9x3IEWGSI1T8l8GFU7pwzBfLDaq1tqLc9194sN+ticGtPxHCG+L6AHsTJxrXp+opyy8/K&#10;sGmNVYGYqDBjYen2KzYtMTJFMXYQmHXOvAf8Zy8DFAkTzwNA4iXFfyYFBgwCe7X/O+CsOaRKbTle&#10;MyRFwPLMFYtbUgxjN25RHTzw/I8Wg/4LfvMlYwg/Yc4cZ15i1HL48DMO0tKmlpZzcr864EzmnOx8&#10;rakFPQtSZTSxFLipVl/YDzA6YF+HmT4jIxmPK7+sdqhubcU2NTJhVbU1zh4clitojHCY6xfOnJGr&#10;+Wxrnx6xerF1W9svu1vp82LVV5RXiNl/We7mm2T8sUFrW0YxMLGV4mPgN8ewgHEJjVwWJPeCkmrL&#10;1nphHE6eO+uyb1C88K6eHrmLHXRDEwxckOaAwOvuQyffJLfbt1BWlCIJRBL4Xgnk5eX9v7r09Afm&#10;9Q6ToLjeyanJdv7YKXvvRz9od9z1s3bvr37AFnQteNP73vvZgoj/m5Gd5fen6/mYotAVGDYCCpeV&#10;V2o9rng4AwykcAVdIIMT3kXGtI+yT1UqXMTs7LS/M0zLwGlSa31YBoHzevbv0nO1T95KMPTg/5ku&#10;HD9zSO8IVzfR721SdCaSQCSBSAKRBCIJRBKIJPATkYD/r9dPpOSo0EgCkQQiCUQSiCQQSeCnXgJf&#10;/drXv/StBx/5hVwpSGamZ63tQouz0QCyFsVWwS10zfr1rhzGTS+u1caHJ8Q4S5kXeLU8Pj6dFgDE&#10;MVGAfKB9Ja09Ds78VP+lV+ixf5T0w17AVvXha2WlgteWTxmMQ6gwB3zi42XrvlAJHyjTY61D/Gi+&#10;KUt5GS8YYCipHciVkj8ERlG0O7DMNYBD3bciZX9ec6HNDAkUHZLrX8BNleV1CXgE4AIkdEBZ91DG&#10;2kSd5AGA5B6+KQFwgTpIgLEAnmnpGQ5Y0AYAANxwIgD6E7ikzXQwLSOd+LgBUM39sCUpF9AC5idN&#10;CMDpgLlKPbBCkIO3R/n9W/3EwAFgAzAZ4AQ2K/JwtrDuA+SlfBiPXANMDVxQU68AEYEbznbW/cgg&#10;kKU32usLQPUA/KDftBtgGeAb1iVtBvRGNsQAbm+/ZKUChok3BxhH2VdkWNF67ry95n1vtnPfPiI3&#10;vgUuuzi1Ly01yXKy0gXiSJaSASxdH2/JnRSCmIDbR44dtBqBG3liZwKa+1iRT/LiOi6CAUOJ47t5&#10;4xZnXSNLMtA2FJvrpPwMGMdidWv9I5PTYuESy/em626y+po6V4z29vd6+ZRbW13jYzgsFt03/iEg&#10;uVEOTF/Ywk0NTQ4a4zaa+zQ4VMrQ0zT/Dv/6ty6sq1rnIC2AV1vnZWtQTNuHFYt3aHiIWz2Fc9G7&#10;EDtXu65OQPcOj715+NghB2CDPpKB8RGgJZnfdcfrFJf4vJ07f9ZjHe/Yvst6e3uc+QsAFLQraCfj&#10;GqamxmZrkitq3PHWShaMK0YCnXJX3S5lcllFlW3ducd6zp+yQ+PL9qZrdgl4k4tczZ1JsQaHBYxX&#10;6z7awbpJz8izvo5zlp1fajMCtT799W/Yv/2Fn7fBzkv2no99zPIEDiPjZQVkxX36jFzd1m1ptH/3&#10;Rx+xfV/4rsrVHBGAzzxAHp0Cp5nn2QJzMWjA4ID+XDh/2l0+b9u629dOidzpHjl6wB55/D7bcP0W&#10;m+tVXOeVBAf/xyaG5UK339LF7q6vaZLMBxxsQxoAbgCRrLmB0XH7yM+/yba+6e578wsLfz+UUfT9&#10;j5OA9qq6c+fOPfTs8Za6icEJKxfzbUxyzhPDG08EzFf2KbwVTI1P25lTR3VeYzIrl8QC4YvkNnn3&#10;7r02r/mzoq1ocnbFpidH5Pa4wg05NopJm6D7U3OJkSm33Vp/KwKEMVyIF7OWmLnOGK+qsbhlnj9a&#10;hQy2Pm6woxPhXqKtzDLy0wXKztmVaT0b5F41XM/c6PtjbH2vSsELpDgKJfuKnThx2C5cOG21tQ0y&#10;1NhqvWLg4f56XnuhP3tUGCA2bvMBcLL0vrIM0Kw5jqtrE+jLM2BiatafLywonitzMniZuTJtd73r&#10;rYpNPK3fs+5O9sThI7Zp2zZLkeHQttRC+/Y3v2HX7rnWTsnN9Ca5hG+FwSujlg65fQdUb2zeYlkC&#10;n3DLTv/Yq/HksKznGL2YVttYv8ODXfal7z5k4zKaKczPt91bt9uJ0yc9/vtOGZnAri4RwJSptZQj&#10;w5T8unVLDds2FkqeohhHKZJAJIEXk8C5C+cHLs6MFZ166pDd+rNv9HX/lx/+/yxBBoMDPZ32e5/9&#10;hJ/zvWxNAewB7FUYsUyOKlSIXEovzCnAyYyMtDCCWdBzVMYlPV1d7gWkS+sdDwHNG7a4oWBFebU/&#10;M3nODeoZWCBDvOysNA+rUVVarjWc4R42Ll66YMUygIvX/rtu54aBpk0bohjfa8YhOowkEEkgkkAk&#10;gUgCkQR+8hLgf7GiFEkgkkAkgUgCkQQiCUQS+L4S+NgnP9V19mJrRYYAORSkHZcuSyky78pcvpPE&#10;LKxrbHQ2Jow3wLyp0UmTN8mlpOTE5bm5KyIVCWx7sRpQ/koB87z0Yueel+GV+SOmt/bGrT3+fq19&#10;Qa+vZvs+8gjLRIlF4vcquKd7XOmuc67kkmKLXJxzBXlcCPriYjNgEIfng3IBZnVHTPYAnmECTOXD&#10;GC4IRKjYU21DJwYtISUAbINrCQ5k4iIYsAfWnwPB1L+mP7T3KsAcsE+ZM0HbaZdcLsfAKc7xoUmU&#10;Ebjto52B0g5wk7iyxKcF9AJ85BoJRq7HfZRyPnQVDRvs/2fvPQDzus7z/hcAMYi99wa4CW5KFDWp&#10;acmyY9e1HDu7mU3axE2b0TZpmqYjfzd2naSO0yROHMeJE6eOLduStUlJlCjuCRIgCGLvvYn9f37v&#10;xSUpWpKVWrId6x7pw/fddcZ7zzn38n3O87zkzXWwvJyZpesAMGlvYA9ZQ+Wx7Xmt1IE8OU4CWAGc&#10;hgFC/TyWL+erojgUAWAAc2mLt4GLdJ7bYSU/Bwn9dwC2khcyucnKl3JhzgKCAyinSA6Ya91u+p5R&#10;+VkCOapuXWv1LzdZskBPmGdpKZLhlQzsKsaa2qBTKdjrwK/wPgAyAJI0Np63GgGlMN1YvOFMTV3Y&#10;LXClUzKl6wVeAkinqk60wxnQsluPWIKwjtVYyxZjlGKIyXv0xFGPk7l9y3a1YdHZpbQDOWmYxWtr&#10;13ofGhZbEdAxRdLez77wrFjAjVYskHnf7fscdD5x5oSYu81UOUg0Rom/QV/1Td9DHM06ATHIUDeI&#10;nQf4TDxhwGfu9YGDB/ya8IrwfiAZu7Vum8cXrhdb+bxsESbKCG3HPn5XCOwC9EXWuEDsYmxHeX58&#10;pYSgbkFdad82xf4tFqh2SvLQ7R3tdsueW8UeLLVXDr1o47rf6wUklSqm6LiksUtKSuwLX/qi7bnn&#10;fbauKCdop9o9p0UPLLSJ02Salpkv5u9FS0zOkEzvtH36q4/ZR3/wEYG8I/YLH/uflqv7GB+nBQqM&#10;DwHIq5OSHdQd7R+0mz9wu8out7NPnrTV6SnevwHLAeFHR/okFVzojEnAW2Kn0veyJf0NG3lUkpZH&#10;zh2w+jOnrSCnRGDasrMhGV/ULVkLMDRD6PqAAY9k78jokMcQxt70oaHxKftX77rDbv/g+6dyS0qk&#10;0Rulb9cCmsfXNTQ0fuPg0fNVXW29lpOVJcCD/hojZnqWs9iYg68IzBjp7ZAc+gm/38xX+/bd77LG&#10;GRnZAjK6rUDMbV2p+zZqtTU1WhSSZXN6jicq5jjPcxadIAOdpD41qriWLAAh/u6SQBL6OlrUgL/+&#10;bGLuUW4sCEnNTrUFga+z4wJmdR5zJOPJz8MA4aBe+R2CvmyGiXz7xMRHvjpf8wTPl1nJTjOnzGku&#10;HBNLNysv2xl8AMzOyBVQvSpGsbNVPybDGM1Vq9QOWM7jWshGweGCnQZJMNduX28P/dAj1i0mf1db&#10;u9WsX+/XltfUWsbcgjW+eFy20OIbjYsxzZ93aa7iWdfY1Oig+UMPvEd1GbXU9ALlK/lsPVd4L0J6&#10;GvYv43FG101O9NkXD56w/vYmr1dtVZUBFPHsqq2scrl/bNPT122pmh9jVV75nu0d1Wtqy0N7RN+R&#10;BSILvNoCGjO5z7xwsCulqiIhQe8/n/nN35MkvpQyejrsA7/xY5aZmmcF6XnBO5rGV5jC6YcxNzcz&#10;rwUzY1oIojAfes9dWkAFYUH752xCYU+GxNIvK62wc1pQg+pLTnaelAXGxACu0HwXI+WUYVdjKNQz&#10;Pzkp1lKkhFAhtYB0zZnHTr3ii/xKCotsWYthqm/Z9lhldeXDYT2i78gCkQUiC0QWiCwQWSCywNtt&#10;Af59FqXIApEFIgtEFogsEFkgssAbWuCjv/YfliYnp2MATnBqtl1qsRkxZpBKQ+oZBycgMOwy5NFw&#10;Gk9PzEiq9srS6uQk+UOXEgCgrrle3rC4t/4gTh88z9/hFJb4Ru0Oz1nxjAc1XKkrx646y/Ub5z7n&#10;sY/ffPtvrtJ2CGLSXABOZzjIIQa712M8ynlOFteu12W61CVmOaDEMfLhG2e2A7IreRD7bPfDt9rl&#10;g43OHgNc9RihOh5cHsjc+vVy3LuErFc5OI7znnoDwlJwUI8gzi518D5C5XWOH1upD/Uipq2ucIAL&#10;BjD5LKh+ABABoApLckngwIyDugCWMDP8XK/fivyyficJAAXwJm4v5dJGTyqauuPgG5LEKCmUqw4k&#10;RQUU61xALWcqq3yAZQe81SZsTL3YRz4ktvmQuA9Xk/bRXsrGTh5zVdcELDqMJsau8vR7Qws1xgBR&#10;UlIS5cxUPM7L5+z57iu2pqJUWcZYblaaJQgAcfYve5Q3YC/AMRLYSKZSFu3IWpFyBcjhPOyUJ/YK&#10;Nh/QeZmSNsZGDFhY1Ehwj4hdmCvAl3MSYEKrrU3NTcbCEPoabFtknAGPgiTpRM0VxGtGYvrc+bOK&#10;P5prHV0dXqe1Alf8/ikvgBnAfEDLr37jUb835KGqrWSliigFf8Uq1DyzUQDq2po1yq9TsW/FclRb&#10;QwApW2D6A/c8IHnm/c5UDjIJbAJYfLNi91K3YyePvoolzHkUebVc7K4dqXIm36f8AM+e2f+UrhkI&#10;s+QM/81fyodRvWvnTdpYtmMnjigW6ZgfR9r6Lsla93R3SppcsQp1TxovnJHTecTqtuwUaJdmf/bE&#10;C/bRH/1hi13UnOp9BRsKZFXM38Huy5L2TlafWbbf+bM/t1//0R9y6d//89izViQWKAsIYGYieUvf&#10;YxEEIBUxEi81nbef/R+/auefPilQSX0kMcH7KIzgzs7LDob1CAikD1TXrHOAGGbjWTm7j506aKuS&#10;463u5m3WfU6y1WI50l8A0Fg4QJ9CLjpD931U4D4AMgsy6HOM957BIXvkjpttjxiVdQ/ec5vGyktX&#10;jRf9+LYtoPG44fyFC/ufeu54wdTEFcvOTLXVknderYUojG3GKXPdQE+vtbdeFuDbYRs3bpKsabDY&#10;ZlTs1PziMq1sGdfCDil96L7vqNtiAwKOExW7d1WCYujqGS85YikFaKwrr+EhsW21+Csvt+Bq/wcM&#10;JrmKgvpFguappLQkmx6ZkvR8vM2rTzP3kDiTeeRVSdtX9wWDyQ8zj7MggWP9WmgyNDhsGVmS+M9I&#10;VOxszS8selG+zB0Dff0CbhSmQr+XVIdFgbds8+bBh7jto2LFJ+o4i1NIl7SQY0ALO37k3/1Lyy8p&#10;tCe//Kjd89C7LU8LPVB6YBzPn71sJ8+etltu2iugZ8SqpJzgigcam/tfeM4euv/dKpOwB1oYo7qH&#10;z12AYBY9LQjgnRTrd1E2+Pjf/rWVif3Lc2ptda3VlJdbmuazIyePu3z+9s1b7IQWjZQI7EaePkvz&#10;Ru2+vb9dUFDwn73C0Z/IApEFXmUBzQ2xQ5NjvZdGxvP+4eN/qnemREmsj9uHfu3nNTfE2Rf+8NO2&#10;fvNmu/OBe6Ruv/KWEH4rJ593NB0B/k6OjjkLmDAb4/qdsErvelpwAsOXRTCFGpeAwGXlVV4H3jkL&#10;C4r9WdcttjGzWrYWpqUkxQl4TreqkjJL1bvUM88/KWA4ybL0XEzS++Ha27b/ZH5+/p+/qiHRRmSB&#10;yAKRBSILRBaILBBZ4G2ywIq3623KPco2skBkgcgCkQUiC0QW+L6wwKf+4JNfPHry9C/gKIEdmakY&#10;sNOT084IdllcOWmHBwctRdKFgMAwZYjHJZQwZnpyCgxLHthVuHXffFJZ1yExb/661zrzGqLzWke/&#10;7X1v1DCOhZ/XKyi8Hoc9nzD5dXIgX92HTfQJmLQBSBqeyzf3hw/nA74ABAEk4ZRa1j3CWcX1fkw3&#10;hfxhZcHYvHbdNeCS/QCvgDywqQo3ltjSrIDVUcmBIq1Jvtxa/TcvsCmsfwj0OrOWclQfygaQ4gNo&#10;C+uJxQTkALgZyjIDejpQCbgMuCqpT4BmGIfkB3ORDuUftQ8Gr7dJiw44BosWhitMXEAwAFyAOz4w&#10;d1nEEIK2nAODERYxcYMBsfgmzi/xg2FBIo1Lng6IqrbUmwToML8gB7/+o+4k5KABg73d2hdITxOr&#10;WOw3tZ9rOMaHfVfbJHvQRs6nbnyCexiA95yfmCDgVuxN4vjOaHwlLs3Y6c5uK5dENCleizEAagE6&#10;AJQviKUKKApomyjAD2YmoCPtB+Tlfg8JtCXeL2AR27QDmwEcN4mZ62B4WprVC7y9LPCoSAyWlBTG&#10;96KAxklr62j1vlRVWW0lYrIRH/iKpGLdJt6/YhTjMnCKHjl+2CWWiacLYFwr9jGA9rza8ujjX1Fe&#10;bVa3sU4yrRMCTVE8ZSx4067+oX5IRN9xyx1qb7y9cuwVOycQFdYviXJJgNaAJ2Vyvjar3uylLci2&#10;7ty+08s6dPSQg6XY+bVSuLumqtb2ir2LLanvMKxZgeErRV0tkzzKxRS+5ea9btfDyp94yGGdAJwB&#10;hnZJ6ppYo0ePvKzyx31RAP2mau1Gq0qJs789dML2bqkTwCY7qhIsphkf6lWfUD8X0/Z/fPZz9ms/&#10;/GGL0TWf+uqTlpeW6mAWfYt6ce+xb9jnWHSQoGu7utrs/g+9zzrPtYktqfGs+02fnte9JEZqmWIc&#10;pqVnqT7q45K9fPRrf2dHjr1gOfl5clynWnP9RSvbWGFzk1fErgzGIv2G+Z8xRNxvxo73ce2bUR7D&#10;Att+6qF7FdN5txXu2PQnYpv/0WvZOtr3/26B3/7t3x78o0996ve+9pW/eywvL/Wfnzt3eXWiGLDq&#10;OIpvKQBWfRD55gzFBM/LK7JNa6ptUeBtaVmp4opf9jHL2BibmLLK0hKPR1sjVhsdYW5l7uc4cxJ9&#10;hnmMxS/0q0AJ4Pq662kggHgV8YmzUsROn7blOc1HkiTnWh9r6tPhmOPbP2Shfsc5mr68DMZKAF4H&#10;qhWw8qauiHlckWfrbt5oJdXlHoJiVnE3kZhmXgvm6kDiHCCaZxN5MmY7O9s1F7RKKUFzqJ4ZzLU8&#10;p5jPBwb7rOXcRdt9z+3OcKa9C2L/ETt5XtdXauHK8cNHfe5hLj4tMLhA82aO5tZuxfKm8nGK520L&#10;k3oGSU6fQaQUPAe1kEe24xzGZR7xkBMzrEr2Rx2hvuG8ZWnBDfMmMYCzxeQmzjD5lohNyPy4ODN3&#10;16f/8jN/oXsdrCbx3KM/kQUiC2CBn/zZn97fODa+8Rt//gXNZ+lWsa3W7v7B9/n4b9X46jjdYg3H&#10;z9manZJq1/OS9+HrUzgfoSDA85r5je/mixc9lAKLmVhUMjExHqgfaJFTW9tlK9bCGRZK8R7Lc5D4&#10;wIMa0/7+Fqv5RYu1UHFhwSDvR0hB8zxn4d/s5MwP/MlffuavNaaHr69L9DuyQGSByAKRBSILRBaI&#10;LPB2WCACgN8Oq0Z5RhaILBBZILJAZIHvMwv8yZ/8yeAnPva7dvzMubvwbQLEZORkSSrtijPMiB0p&#10;76biAw4IBE5xIBjWULwcwXJ+xkhCLYb4fABpOHa/KeH4lVPkVenG7Vcd/O5s3FBDr8Rr7buxduE5&#10;fIe/bzzn6nboFNd36KjCQYXDPWAFkkmQi+/XvXAHFjZcSTi9+XANzmwcTjie/Hr26zeOfBzsAeAK&#10;cAh7izjOwTXkCRDrzn85y+fkaM9fU2g957oF/gYMYZzhONLda88tVOcI60pVgt9BPpwbggiAtuRN&#10;Pwqc/JLNVNnEbcRhBugLkOWMYFmBOuA8J+FoA+gN6hcAruQH4OUg6kqdwrqThyrmzkCX55RDPQSo&#10;sRH5cErYFvII680B6sF1AHiw0bAhbV4tmWfaQ/xcgGTGAPVyYFf7OQf2MfkBinHc6yipXMoKAewQ&#10;zA/uU2h7b6ryEHi8Uh8YZqvkoIxT+VMCJ7LixdydFwMzEUXdgJUbL2BvcmLCmaHIDQOAOkNa7cAe&#10;Y+OjAvvGxew8LcCv3OWM3Y4r9xxnJiDiuQtndW15EENZPSNLkrLEsgW8H3UgNDFwaqqMTEkPA65j&#10;qyGx3FAAAHxl4cChI4fsOck8Z4pRXV1Z4/eReL2whM/Un3EAifZh487uLgejSgV+BBLQYR8PbFGq&#10;tty293YrFeB9uv60g7+0RQUHJ9zwFxB7m2SecdrS9tv23CZJ5mLFNT7s8s2vNQ9hCxJ/ub+7tt9k&#10;a2rXOnv5uNjCMJU3bdjksT9Z5BIm+vHmTVvFSt7ocYJhJANAeVJmOJPXCrheo8/EuEBfnd8qYJr7&#10;tkZ2raiqsc62FisWq6gkbt5eah+2daVFOq44pQKJNXotQWDe//77/2v/6n3v1e/V9qePPWlX1Eb6&#10;yKwAPRL9amZmyufkUIac8QXjt/18s627dZOIntO2aimQ9qWP5miRA4zeBS3wyEhNsOcOPGPPvPBV&#10;l71U8YpbOij56XShwkvWcbnNUovSLLsozwY6h2QPyber3NjYgO09pzEyqTABCyrztm1b7F+//31W&#10;uabWiret/7nc3Nz/TB2j9PZY4Hd+53e6/+iPPvWxR7/yhWOpGQnveenF44kLimGZV5Cr+xssylgt&#10;GeOZ+RgrLCywHIGOjc3N3hen1MfyxIxn4cW0JE8VusHyBBhPikEbn8BcpjlPoDJz34jAVBZ/MFbo&#10;yyyUoYf7M0f9hWdLanaaLw5bnJG0vN4BvI9oPz/8t669fqzx28Fagcch6OsLk5h3NZ8saNHR1NKY&#10;bb13l5XVVEnSWeC0WHmMIxbvpArU0cwZZK45nbE5rrb0i9lL3gl6nrBAKV8AjfqhzwncBRZ0wFZH&#10;YnpG7zKdjS2KIfqgZKDbLEOs+ssCgKpq19iy2HxVaQUqJ81ltJtbLgn8RTZ7WcBQkrUIDNqwBtlo&#10;7CXW8Eqak1T75Mig5KNTLV7nIdWflBBrX3n+RctVnbvFuu/XYpxJgfQwfye0+KVDCgEoGwD8Moex&#10;QGdazHpLTvyJ3//DP/j/wryj78gCkQU0ApeXU442X/qTzsY2ZGIsTf8u2XbXLXrnirOLJ0/bkcde&#10;VFiMBM1ZIzaXPG81tes1l117tw5tyDzB3MT7Gu8GgwP9vniwV+MR9Q7eMQnHgZJKgt7rWFjY0dEi&#10;yfz1NiwVBeYi3qkzNK+ilJOUpFALeh/jnSlJ1yaxQEpzVXtnu78LTotdvBC79DOf+vSnPykQmJWQ&#10;UYosEFkgskBkgcgCkQUiC7xtFrgW4O1tKyLKOLJAZIHIApEFIgtEFvh+sMC+fft+++WXXx7687/5&#10;4h/inMTBUrlGwEVrmw1JepGYd7xYXGpotIraGsvNE7Ag2chVciZni0U2KunGYTEOM5GIlZPW4Up9&#10;e5Lz5Z9CorbUdKXWV6t84/bVAys/wuNhK935HdrgupM9/9Am2g+A645xzhWo4mChHE1eC+3DWY4t&#10;fb/AHH6zz53xXKMzcUrxDUgFgGjL+sjeyGoCbDrQqmOAZICrOLJIHOe8ALSME4tq0KrjFOtZ5cSK&#10;bUoZMCWcgSur4DjDMoCd1CcE2PhNcgeb2gNrDKCK48tiYFEmrje3SXCirhcLQxJ8sLNUjDMVcdRT&#10;Ju2ApQrLkwTAGyOHHCcCqrpsMmXK2EGeQd4Ogq/UhXZ5InPViTyD+vlFV3+H+6hfaJfgWtlWYIV4&#10;HJ6Nx8dVmyg/bD9F+H1QO2fFFIYhqcpSrWtppR4BuB/aiDoIzlBeXv+VcwBnrmgs5UjqlzxWp2Va&#10;bc6YdQq4SxQgDzhJjRhfSAz7ogydRx7IlpLoC7DW9t15r99v9pHXpBipp8+cdID7tj232xpJOeOo&#10;JB8AW+6xy/7qevpFe2eb2MBi/AqInFYfmByYtAIBSDBlYNsRezdVTtN8gRewhmHn1YpJO5DW74Dw&#10;trrtqtOog9MwYzas22g9kndFUvqh+x6yXIGSgcyywGe1B2ZwqcDmi2IlnxUbGcCTPv2qREO4nfqP&#10;ng+T+KIYN7u27/ZFBUhYH3zqoEvcYhOu5xKS2zn46X8Bz3ft2C2m7pTtf/5Zl7/mNly81OCg+qYN&#10;myXvfNQzQBaXczPSM+0VAd7I1F6fWBSwbaviAReW2ElJu/aI2XfH7XfbFu1jLKVKNeHc6RMWo8UF&#10;2WIa5lXUWP+X/6/1VZVYptbVwBZGkvwvvvKo/ehdt+u+Z9iBpnYrLaiwmrJqnyNmNTZmFS94QfcC&#10;iUr6AolxRPmM8Zy0XDv27CF7QKDs0X94yZIlE0y76buA6/0t5+3RR79mZ8SYIvYv7NHY+TjJbQfs&#10;3pH+QUnl9on51Gr3PPxu+7lHPmSDYo0O6T7iUE8V+7tCZScnrZJEeYalFOZZYk7KpZLysgdUzuXr&#10;bRL9fvssILDiMeWeLunxHzl69OxnXj54Nr6sulRsWTFTBZzGxCwpJvOMYuHOWpUWZQB+Toh9mqJ5&#10;uUtzfHZWrrV0tJue8JaQnGSLiZrXiafr853mF8nHT2iRCc+FJN1rwFZfUKNCGXeJkn6enZ2xuSnk&#10;39X3fNHMCuDi823QdgBen9y5Tr8d+A2fXZpn2PaxrK6cXJJgJWV1NiP2edyy5lnN1wDTPm7JhudJ&#10;wrKN9g3b2Mio14f5ineQMQEtyYnJDhRT58ZLl8TGK5R0fJfVaJ5DFSI+XnLSsZrXLrfawa89advv&#10;vtUXTRDmYkzgTufUtN2zZoOdPH7cgV/Kp+wWLeJg7mq82KhyFANU9q1ImtPcqoGrtErleR31e142&#10;ntf7UEKC5PsHu+zy6gTb7PPIEcX87bOGSxdtx5ZtduClF7TA5azt1PxwWvHQAYV53nUcPpXZ1dX1&#10;hZKSkg975tGfyAKRBXhGr1nQe+TsvBajSsL5pofv0YQQvBc3vVJvU6OSoM+ct1/85H+VLPSIPfv4&#10;43b3Qw8F73yad3gPuJr0vOT9MVmLM3j+DQ4MWGlFhbW3tWgB10aN51VWXl5pl/WeUqJn5vT0pMZ+&#10;veaRdVps0qO5Mceftbk5+danON6rVpWrKovWoYUeazXXosBQrHmis6vdCrQYpeVYfZLem8+p/Kqr&#10;dYh+RBaILBBZILJAZIHIApEF3gYL4KmLUmSByAKRBSILRBaILBBZ4E1ZYO/evf/76NGjg3/6V1/4&#10;wpwcvwgbltdUO5jU19Ut2WetdJfjpEXMGRjARZKUJAYljNHMvGwb6Q/kU5HajcH5IifqNyUcw6+1&#10;/5tO/O7swGFErV/lOHqTVQmvoe200Vt/gxMqBE+DcuQE13k4nB1M1LlsOxis7zjJzAX7cXgFADH7&#10;tNMd6LFyaDnQy/aiilQ+YfxcAMJVS2Jf6gAAEQxXnPnI1bmDXc5r8va2CmQs2FBo06NifikPr5PK&#10;l+fcAVgd9jrhdEcONlbXUX9AZW+jAE2uQVIa61EnmBEwaKkHlqAeANJcA1AJYLtKjnnABQBjmGCA&#10;XDArcdqzDaucOgIqUzbOO+SfaQPgMdc6uKs6hwngGTBWl7nMLsA1ACfnIdXJwgYHlVVnEozk8B7w&#10;rQ0H3WbmZhxYdVvRDtkLNtqy8hkSe4TrAE3CdgHolpYApgocUB7k5T2ALFWOb1/NPyiHurIfpqWy&#10;8npi/ysaUzGZuRanmJLzOhAnW06LbZeRluz2gOkL461IoCN5YAdi8cJqDRP3GtshpQyTlvML8gpc&#10;ThnAAallgFjqBhMNGyFhyD0rLSn1e0m+gNdzAh65Z9SVc86cO2UwfuskuQwAfKm5yZ5/6YBtFFgC&#10;g/iowNO9N91ih48fsRw5TekLe3bebI8//Q1nxa2pqXXgY7PYtutq1wkg6bEnnn3CweWw/sE3taOn&#10;raTrNon1mynmcq5A1ZMCUijz9ZL3c9WdvodMNKzfxosNdr6h3m0f3CH6+LKdVtvuuPVOMZY7ffum&#10;nXtkvzF77vmn5RDWfQkL0Q+Y07vULkbD8wefW5G2NrvQcM7uvOMedxofOXxQoFu2bRRbeVr5AKr/&#10;wP0P2VdeOWHvqquW3PKyffKzf26P3H6HldZtWD546qI1nrkYk6rYp9zTZIF0Jbk5tlrO6VYpMMyL&#10;9RkTp7GmcbIouw7DgBZbPDkrwTbs3KJ7FGvJuVqEMS/wDke5apyZVWB/+Td/Jmb4GcWQzXb2ZOpi&#10;moDndGd54gAfFbCWpf7xa498xO7evsty11UvC9Ka1T2niuIAe2YT6tOjsXEx9RVVVT+hY4OhOaLv&#10;76wFMjIy/kr99YsVFQWPf+Pxl+8e6Om3wrJCD81wBZa2Ju3MzByft1hkgCw8jHDm1Gkdn5bkMvEy&#10;k9TPLCZguwfzkRbgaJ5jrMxrjp0WGziX+OHqSgnJmtvU9xYmFp31JjzUh2cM7F/l5U8FjTNGLGOJ&#10;g8yR/EecYvYxjzgYrO/FWcHQ2bG2YdcO78tcODkWMPo5N1bXzC9MK57uFZ9XySdZCiRIkQ+pn49p&#10;0Qfze4zeP3LzCxTLc1Z1Ds4lBi9V4NnBvEjsbEjE9UfP2HqNkzIBP0liTA/09mreGbGXhiesOk8h&#10;EPQf0sycj/Q8bOCqyiqXla+o3aA4oQOWnlHiNxtp9yQxpBdU5piA9hTZm2fMz7znIfuDf/i6lRUX&#10;u6LAsZPH7FzjBStUHZnzTmhBCAtwUF1ovHjBdmzbaVOyZduRUz+odv9Xjat6LyD6E1ngHW4BLXhp&#10;L4qJ7SrbvCF9avOGlOW4VbEzWqBy+PEDtjQjxY47t9veB+/TfDdvrZJ5P/rEEdtdtcGyN9VoJAdP&#10;dmYiEtMV7+aaeaykolwxgKWIoFA3GZJlv6TFX+vW11mC5qVCKYl0anyygOa8QlD06f2ExW+jAnfT&#10;tfgJFQTCK/T0dEjOvVzvEFPW3N5iayqqxe7fYMM6b2RszPL1btJxqrGypaXlL6r0vPRKRH8iC0QW&#10;iCwQWSCyQGSByAJvgwV4z4lSZIHIApEFIgtEFogsEFngH2WBU6dObf8/n/38iVnFeUwQgAQ41CsA&#10;uLu9Q+BaABxOiz1TXFZuYoB5jD75fd3hOjow7OAcUmkOduKFvTGxjwu+h9ONtXuNVnzL2pOHnLn4&#10;tQPj6DfbOMHDFJ6DPQBv2AZUJDkAJ5CXhMkAhnGMkwdgKN8AfR7jV+ew7YxA5Q/I6c5xfZMok1hm&#10;ALKAqzjhAVIBCJfmlyx7Y64NNQy4PDPMQkC7AAAUICowIKw35QIIBvF9gzJxiIXMWAegrwNkuQ4Q&#10;kfhr5Oe10T6+w/jEgI5ePwctlwRApOlc2NFqs+pNP6KdGIE2AU4Q+xJbYJPFBSSmAZ0BMpYtOzvP&#10;bTIidhd5AzAD4MJUzRZDlkUL05LSVe39/ACwVixGQGqVR/mZAsraJQEYyD7HC3heLcAx2xmdgAMh&#10;iE7e1A+AHbljzqPNJL79s/JbG14i51+1A+eqHYD5cTGLYlgmOzBTni2HY1eTHR2KteKswPlYWlxg&#10;6QJvR9Uu4rMC5JK412Fy4ET594mpSgzgzWLXYscxsYSHxN5FNhpQhHZeEpjbrti81P3WW8Q+lVOT&#10;+sJ8A/Ss27hFDNEUZ+XmCMSk3swHsHsz5BAdFKMwX+DQgYP7rVdyrLcI9AUUffK5J22PYuFSr0HV&#10;oaK8wusNqNrd0233iKGM/WF9nzp7Smy9jqD6sgPp2l/aFWyF30jSAqLAXL7U0ux9mfwfe/LrvtDB&#10;M9Cf0O7hdp4YOTu27vQ+cFyADPKs5H7NdNyr4OytYjAj6YwUbrfqfE6sZOxKCi1drjK3K7/e3h4B&#10;0Mevjoc1ArRhVmPfkpJS61M5MHAnBdqnavFMQbnkX8UW7OnptDSxBD/3lS/bjuoa23v/PcsFNeUb&#10;VISIuH0/JBbmNi3c2KZ8ilSz1IX5xdWTM3OxaSmJQoBtRvUZl3Rvb3Fx8R9fmZ29u2lq6iNJAonp&#10;lxO6P40HGgVOicWZnCaQPt9eOfSC/eZvfVQs5EK/jyHAl56TLqn/WXv3nffZz7z3n1mSHNzp1YVn&#10;i0pLb5MN0eCO0ve4BdQX6v7q7x89M9gyYlkFmqMk6T0rNuq8JJ6J7T6juZIY0fmKbdnR2eqLhDKY&#10;y8RqzyvSQpP4QJGARQWuSqGuPjw4oCGnRTqaPxclSQ/wmpS22havaI5dYG4OnmH0N+YvRgdjhHFH&#10;Cp9VAMA8azjGJ4xHT1lzYvrveu+tOlvHdR6ja0oAMGNndGTEujs7/TlXUlbGKdZ04bwGR78Va1xl&#10;aJ7p6+mx7o4On9uztWAmUXP86VPHFau7wpoF6FRUrfVFOxcFsra3N2t+oBypJGjhy7/6H//BBnp6&#10;ra252WrXb7ReAT4f2HKXP5N6B3rtrCTst27e6nPT7h03+TyWLwB3cWFOcwiy/KqSnhejfV2Sqxbz&#10;V/P2gsD1zIISG+q+bL/88U/YmpISu3PvbdalOeTS5SYBQjl27+37JMFfr3mj225V7PEuzX3pkp4u&#10;Erv+ioCt8l11U9Xr12XJjpFsrFs5+hNZILDA8PDwHzdOTPzs+ZeOSv65wfIri+y2997vc01zY709&#10;8/ln7Vd+/BEbFzv3XFKs7di9S/LQwUI/FkHy/sI7CXNLip7Rc3runT0udY5lLerT4qpELUgsLa3y&#10;0Dc9UhAYlTR7meaSi8q7qnqt/p0z7S8MLMxi/mlra9Yiqky9F2Yq3wXL1Tcg8JIWjhw8/IKUW1B0&#10;ydRimQTbes/eB3Jycp6K7mVkgcgCkQUiC0QWiCwQWeDtsEDEAH47rBrlGVkgskBkgcgCkQW+zy2w&#10;bdu2k/X19Tl/9rm/Hhgdm4TwaYUlxQ68IQkNaJgsCdiezg4HCssqK+XMnZNVlsUiy7ax4VFnwxFT&#10;L04xUdn/qhQiLa/a+b25EbilA+DnhlZ8ywr7+RhP7cX5RMIJfn1iyx3n7OcUwFIBpbjUcaIvLQbX&#10;AhDKHe/nEn81OA4gKhasZJ9xmlMO+wFvSbH6BjAFnA0/fs4qgcECTB1kleN9QmyF3NgCMb4BkOTA&#10;Vz4h+EtZJNhQ3HfyYUEAICIJJzgAojN0VRaSuaNjww7GETsWCWhAhJglWM4L6g8CTNXWIFfJaGo7&#10;BLMBD7xOOo5sMSAVwG2CvknYCQYvtqR8jpMf31xLjFvADli4gKN5uQVqC81ZAVyVh9clJdZldwNp&#10;5gCQxx4AwbBxYXbBLs0SezW4XzB9l9RO5D9VntoJkAAQPiswD3tRPp/VKosySb5PG3z79spv6gio&#10;DgA/IcYs8ts5YovMTI9bbXWtS+5Oih2nQhSTbtDKNKYAXfMU/245Rcw+OR2HiRupBFtvXMBBELN4&#10;lccHpk/sf/4Zq66q9XoDUgNqZ6s9AMNnFCMYAJU8iZtbW73G7Umb2JcuZijSzLB9iRXc2nbZwdoN&#10;6za4DTIEEj7+1GMea3On2KIAJE888w07ffa03X/3A84ExlZIoMLQLRWjjv4Da7enqMeBZmSmXzz0&#10;ooMyK+bx9lz7s2JENyb3Pd7Wr11vm9Zvcsnm/S8KdFZbcMbWKMZujdqKhPT1ibFFLusUv3OLYnB2&#10;dHbYKUlhU5cwMezC8vmNPVkoANBMHN8zikdMYvT5t/oeoHpVZbXiAZ+3i01BmYlaGLN1yw71uXw7&#10;euyQLzJATrJCDuFOsYMqxDjMzCmw0YFOe/5Cs91WW2GPPvWklQmY3rprpwn83aF+EjbgD72wN//n&#10;M+cvXHhwMGYpK1VyuAB7yWmJdsuaSl/wQZ/N273NdvzeJ3yeAHg/fO6cvXDmtP3HH/8Xll3CeSmW&#10;u7FytriyYo/qcerNFx2d+d22gO7X2fONDcdO53fv6jmjZ7LiOadmSvo4RYu1NNEmJa521hrzNmOc&#10;Dj+i2LVZklCeFWs2KS5Jc1ow53McMJZ5WHt8buK6vJICj/u7PKtFRglaIKQ1SszFzI/hXB6OWLeH&#10;xtKN4C9585xinJFYaMSim7iVZw4Lk9ovN3ufjdfcKJa5L945f/qMJKLLPdYx8YBhNBMDO0WgdHGp&#10;4pRrXqs/fdpjlRdIkWBelVu/oU5jOUXSsUtWpblhSot2Bof6XZVkRHPn5//np+1HfuUX7DzXaWHG&#10;nCoVm5ZgY92DrmrA86ygoNBj9PJMzJetqHjH2JQVpUhSOyXXn5HpuVLOGB9R3O4U62+9aMvaLhQD&#10;8Z5tm+1sa6fVi/m7a+t2fx8aUrmn6s9auQBsnhuE2mCxybxAZRZOIQU/cKYxJS4xEaBonxsp+hNZ&#10;ILKAW0DvPJt6tACku12LLrSI77b33udP5fmFWTvy1SP26//ih61fMtAff/Qxu2/7zVZ6T7pdGh62&#10;ZL3/EO6B91cUZFYrnMGUlDNSpSSwfnOdnTl+3OeRzrZ2vVsManFbtpWUSgJa80yPQjqUlVc5Q3jL&#10;lp0eI5iFhigqlJZVWosWdiRpMV6y5pAJ1alTbOEiLTDZJDbxidNH9R6VqbkizXqbOp7QXFmpubo9&#10;up2RBSILRBaILBBZILJAZIG32gKv+nfYW515lF9kgcgCkQUiC0QWiCzw/W+BX/2N35rvGxhalSQn&#10;MOzRkYFB62hpdeCR1hMHODs31yqqaxwcwiEMWDIxKslFcRmTk5OXr1yZF94lEO+q5/e794pCySv+&#10;Z6r/mims3fXnhfu44Pr9r5nBa+yU4ydgV61c7Y721zpP+wKmghzwcjxjMoBgEkCm29G3tD90qCtP&#10;juHgcjarQEwHhFfOo+6AQEgjB2BpAEYDfBE3cnRu2Nbv3mK9JzstTjEhAye9QDeA2xV0DIc1+QBc&#10;Tk4i0wmrVtLIOucqyKtzyR8HGXLPIaga2gv2RbqAVcBBEsAk4K/HUtQ2YADlsQ+GaJh3YkKSbOCQ&#10;t+cPOO1MshV2GUYK2MSyk34D/lI2gALnhixdQA2AUOrP+dgPaWTaS50d/FYrYb0mCwh0iVG1hzZ7&#10;PvpG3hwADZCZ+qnCV20U2or+f/W3jmM4wGYS+2Em+/UCt8+fP63fiVYnICBeIMyy6p2msuEyZ+q+&#10;PN/aa1XFNd4HluTojJcEK/HlYEATRxcgGNAYcBe50kYBDvfsu28F3C3xe7ZSsOQMzym27REHZW8S&#10;Qzc3O9ftyn30+mITfZBBhhnMvSRmMHFsL7c0+3WHj73icXc5B/CTPvLgfQ86sEwf3CiQGOAfmeoW&#10;xZOtFFMWkBZAGVAFgLm1nf2V9ujjj8ruAdsdM3lS+aSwz/CbPIgrTH0AcGknvSFMGySlyufrT35N&#10;fesacQ4m7i7kjAVCnxAzkHJvTBQbll0qsJvzxwTK9/X32QYxA184eEDM6UHZUTLLchzvVMxhGD/Y&#10;sU+sZ2qaJbb4zp03eX86eeqYs6SJP4oDeZ1ksVeJIc+9m5u5Yi91DdudVYX24ksvWNfQiH3o4Yct&#10;f3PtT2VmZn7mxrr9Y7Z130oOnD7VmaK20qD2+ku2PV2sbcnjAsQxlzDOkI0OYoNLXlzSugtXBD7p&#10;/qZVFj5aWlb6z9QPQjzvH1N8dO532QK6/4lijv/GxPTUL7xw+GxWf/uQQIlESxcbOEnz5+I8c6tp&#10;HDdJGWDAGevrN2xxQCQtO019I2CP01cWxPhlPuzQ+GVBD3EykUZenF500Jc5k/mfOcPnZcYsn5WB&#10;xD62mVdDuWfMc5UVrGPLYuOyEGPLu3bbsuaAy00XLa+gwBeSzalfzmtBWb4klFmcdObYcdu6c5cN&#10;KpbumGRbkzU/I02NFDT1JS4w7yF93T1i7m9wUBsG87wYuXn5xQ4cT0jRoL7+lM9B/mxUL991+x5b&#10;u7vO52bUTso1djamllmabOZtuG6OCW5vjE0qdn2CYsMnp+R80x0fliSss4BVZmfjCfvvn/87y09P&#10;lez8ZisRw/foyaNWUVJq28UsRkK2f6DPlRSY1yiPdrE4alnPgfV7d8ICHv2mQqIdkQXeoRa40NDw&#10;XNvk1L5nv/ikPfwzUqtIWK3n6qI99qdfsZ96/8PWNztof/7Vx2znuq12a1WxTQ0NW9H9d1jb0JAN&#10;itE7IdB3Y90Wf49A3YN35ZSUdOvr6LJLDY2+6K+1+bLViO0brzjkPRg+AABAAElEQVTf8wpzc1Zy&#10;7Tl6T+LdBVWUrVt2SR66zd/ZWCzIog22y8ur9W6pBY+aY2u0uE7BfzX/zGjhYzDvLujZn1aZN7Vm&#10;w/qI3f8O7b9RsyMLRBaILBBZILLA22mB0JXydpYR5R1ZILJAZIHIApEFIgt8n1vgN3/nv022tnel&#10;JGulO2Df5OiY4SjB34sTGOdrula6V9bWemxKgDUOToktk5QYN5+VnTnd1dmfkZAQAGbfbXOFL0jX&#10;IKRrNXozx7zhOGqvXfYtf4XMVhzjALzYjQyc5at9Nybq4UCwAEzi11IaspmcGbJgva7Kx8Fk5QFQ&#10;CbjDNw5lHFQ4uQA7OZf4vTjvqQPsU4DRpYUly1yXY9O9AkVRuBPAyP2ERewsX/LX+STAPpzVONDJ&#10;m3MA3CiTlCVHGQmpPOL4wt6lrtfqs+igscdXlEONawF98/IK3Q5IgqZKWhhWMOxavrmWumI/7IDt&#10;sR3/hb+pX8CWDuIdw8gYGR1yABhJZm8r9ZAtieM7c0VxJVVWkA/ZKDflTX3dlrIyEqkA1bQRMASb&#10;IR8d2sIZctRHifYDZgA4AxBfD/YG1bxWZ8rCdrQPcIX8KZf9scLekhJW2Wq194psXJKwZCcaBbJm&#10;lYsFLZltFZeTpRh0KhMQ+eDLzwv8XWuVFVUOShNPskAypTVi9HJvqTeSzQuqH9vIGU+ICQcgSwzl&#10;stJylyumb4wImG0Wm6WkuNRtgD1oc5cYMMTEbL58yZlxxOuFab1l01Z79sAzkpXNtx1ivgLwDghY&#10;Is4sQGl1ZbX1SB65buNml6s+LdZxqfIGuJ6YmlQ84nw7LlC2WcCy7gC3MkgrfY0el5udI+buVmcO&#10;X1Db6gVgE8PUB4GOhyMQme6HFFcXmdX6C0H4zEqxdnZt3+lsYSSfiYNMws7cQ759W3+wzVbF6K1S&#10;nRsEoF9QbGDy3rN7rwM1z0viGvby7pV4wMcVbziQEDcxqStt29YdLul6VnLWRbJVTXWt2zpVdqit&#10;XasxJqnrlg7F5i2zuoIUe2H/03bkYrP97Af/uRVsWfvvJA35ca/Mt/lHbPFffPTFl3+/RAymJjGl&#10;7i0sCVQF1BZY7STGgDqa23AatveasuHK2urdssflb7P46PLvEQuof1c3Nl78yolTTXUNF1oFTpS4&#10;YgexgVkAwKKTaY3h0tJKH5OrFNs3QWAx44CxCKiKhDRSqcTHJE7w4vSSwI04LemCwRsyhIOhGD7v&#10;vfk6xthlH3M75/Ih+UIm/WR7aEhs3Pllq9q7Rs+cOM0Zq12GlfLGFJM3Oztb6ggTmoMXbFCLMdZq&#10;McaUQJspqR30S/o5Uaxmxj3PiKbGBgG9hdbRKqZ9eQ3rzqxDC1gAfOrE1m/v7HAAhzpcuHDW51/q&#10;sDoh2R7+sQ9YRn6O5Sr+tSpiO1PyFRJBlfTpgbpzVZB87tDPrpExK85IEQhErPoZP5fnEafS7jiB&#10;R0N9l+3jn/trW6W5PkOKCvfccZck3xWLWHMfWecJbOaZkZmR4fODrvSxyTidFqCdXVf7hbLy8o8E&#10;JUd/IwtEFsACGreZ+qq+2Nb6soLRJz79hcfsR6U6cqynwRr6Ou22qpssL37G4hZSfb7J3VLUe25s&#10;rHBW88ZQf7/GqhZXbNrk77FDg4P+frlaqhlN9edtsLdf77wpHu5m/brNHhqBUDcXJAdfVbVGc0qL&#10;FsOlW3FxmQ0RU93nS4a/FlFK9aZakvMSArF8hSAp1LtLlhagPX3gG5pnEhQaI8Py0rIsZ0N5fWVN&#10;1ebobkYWiCwQWSCyQGSByAKRBd5KC/g/Xd7KDKO8IgtEFogsEFkgskBkgXemBf7r735ssOFSa06K&#10;nJg4iqcmJp0JjEM5RqDCnBiiqyW5WFlT445Mj7klZ8ukmMDZWWnTObnZAw0NLRUAUgHTUnZcAWG+&#10;Gxa9/iXpOh+vO2epz/X7bqyfXxvWXR7iNzqXa3Ec83Hm0Upm5AHIFsoTe5xEOY9fKy8HP+Ukhxnr&#10;SXkBIpJCJhb5k5x1BetA/wGeAka6I155AzROTU/6ebBkuebK5IwVbiuxiYtjtiop3st3R71bAqAs&#10;1mWVr8zOuOMeAJh8wg9MVuoF4xaHPMAm8WYBnnGycz6LBmC5Angi3cl+HPdYDiAWyV1AxRAAps7U&#10;k/MAK3G6hVYmHxz7AJgZkrqdnbviwADVpc0wHfMFKCMTCsjhd1JGBcyFwV5SUuG2g90LS5W+HDCN&#10;BYLoOPYDMCaPadWBeuGoB+StqKxRuxYV77Zb9Z7xY1fEVoMd7ZKeAoB37LxFMV/L3cbhPeHbf4d1&#10;5NvvV4zXC0Ye4HJqSrJ1dbY4AJxXUmY1mck21NNm9eMCrrV4AknTkeEeCXXHeIxa7JAmwHxcjFXY&#10;rgC+ZyVZDIhbKMYZYESDgNNMgbOAuNijXSxY4vLWCViFySojO5MYOeVsMVlh76ZJur2xqcFg+3If&#10;ye/WPbep3T2KV5luzz3/rD38rveIKZ3sgEZTc5O3Byby4aOvOPgLKDwmxsxLrxx0KWiAY+xcXVnl&#10;tpkRIwYg/olnntC2DMLf4Ev9JFkSihtdmpq4wUhWj+peBUk3c2WQhH2C/bWSed0hIPaJZ59wCWok&#10;rs8LyK3Xh7SS9YrdfZfvyxMQvXPbTs1JsQZQ3D/Qf7UeyEHfu+9+ZwTDzuvs6hB4dtZZjSxG2CiZ&#10;2SqBxgDvLWIlb1LMZOKPEt8T0CcvVyxBgWkvXe62HbWVihGYYkdePGDfOHrC/vWHHrG8utpP5uXl&#10;/ZugNm/N35MK4D7T1L21eOf6K9K77dLYT8BproUYUtqNSWROGG7pjludmb6UXpTziYKCgl95a0qO&#10;cvleswD3/dKl5i8/9cyRu6Ym57TQJktjJ1Zg6JS1qr8yZ+3YcbMtaXCkSDKaMcBIAQAmdjADLS5B&#10;c7vi/i7NMZeLya75gv08F/x8ba8Mx+D5trLNM8Tz0dFwgRBzer9Y81NTE/6cYGwUlpXYlntu8lid&#10;MO4og8VkPNe6pDSSpLmAdwmAmEEtaqjQ/NHb3WXnz5wRMNxvN91ymz9/4lfp2SaAeFSsP4+7XVxh&#10;3V2dVluzRioJI3ZGcbrXr9/sMXc7O1v92cKCqpysXPvp3/5lS9GcFyOZ+dpVKbY8LOUIxUWmna9O&#10;4Syy7MAvz2CeVTynUKQgPjBxk5eWBFpPzlp9c4stzEza+tq1rjpRkp+n59q0QgtkS+Zf9lkUkzg1&#10;W2VLXnola54L0xNiOeclzuWWlSW+uvxoK7JAZAEs0NRyefLpQ8dT3r/tNhsb7Lb9/S0KY5JlmzNT&#10;9U47bmXb1s3Fpqb+mBaS/O2ly5cPdczN7ZnXHNIvFYE0PZvLKyv9/XhoYMCZ98taw3jy8GGf965M&#10;SxlD8dPLy6qkRDBvwzqnWeElqrXYrrm50aq0wI65j/dVFlSiREAYD2Ks836UnppoCXonztN712q9&#10;X774ygHF/861NL1D5EoBp3j7mt+LnrtRP44sEFkgskBkgcgCkQXeSguE/0p5K/OM8oosEFkgskBk&#10;gcgCkQXeoRb4X3/whxePnapfA/ADcAajqP2ynJxicgIsAMoBolXVrvHV8YBHgJzIQeflZMxs2Lj2&#10;ucOHT717FhlF2MBhkgP1KuoS7vsOffOyFLp5wxencPtbVYHzaR8OYIC017sOgNQBXs67IYV5wMzj&#10;dyiZ6XnecC5OJ0A0bM1xHNA4x9kHGwF78+3goooKGVhsc1/wMuP0JwGs4qCfmB23LXfttK6jkvyV&#10;/DONoA7UmRYBqjpwrTxw6gMycr9xfMFeJU+PrSbgkJi53hdUT+rKdfQJQGGcZYBo1G9wsM/rHK86&#10;ADhmK2Ya7aFPAQw7mKxjbhuVC9gQ9I+AeUYZV9QOgFpkdgESEyRz6mC0rscJNyOGMeXTdvIhca+Q&#10;gAbMph2AwjDJuHcwS2Ek86E9ALKXLjVITlT56Djy1XV1Oz2fhoaz3g7AaEBv6gGIzTZgNaAs7aE8&#10;Etf6PdFvr48qNCwGL/bHTsiTVlTUCGgX402MskKxeGMEaFTlpNtgx0W7MJNimasTHJBOTpJstlpU&#10;oti9YaJ9LlMsOwEKw+ylX5A3sepg9u7cttuBbOL30j7Ab5jesLzZh+QzoC+Aa5nAZ5hzT+9/yvOj&#10;nF2K81tWUirnZrrfzykxeVeLXd3Y1OhxcrnmATFxKBOJ5qHhIQG/mxTn96Duw6LdddtdzvjdJuCZ&#10;MhPVH7HFo49/1aVQ6UeAP2slnbxl0xabFFh06swp6xYDORg14dhZ+b76FfwAkP2Bh97nfYAYnyfF&#10;xqXtV+0eGkvf4b6N6zfZRgHN7R3til980vsD9VC1PNEX99y0V8yeGntKMY4HBA6T6MfEPs4QgH7i&#10;pNjAsgUsYABjQKhcSeKvTkr0sXB+eN6KVs1YblamXRS7+PPP7Ldf+6GPWP7WtZ8Ve/onPMO38I/6&#10;HZ2uQG3seb1sdY46vS3onGt62a93crT/n7wFdL83nDt//tCXvvR8Rrb6Ic9vnh0XLpyxyso1rlqQ&#10;lpUqkedgPtIPH7OxGo8+38P+Jda8xhjzGs8Vng/hOGLAMNc6E1jWcpBY54XPPJ45vT6Olz1eJvM3&#10;cqrsz88qtA37NluOYvcO9HTbkEJMbNq21ReYtTVd8jKKFP83Xs+Gc6dOOQO4sLjEDj3/vI1LDnrX&#10;nr1a1FOmOTzGTp845moSjVIBqNu03Z8NMbF6pmg8v3jwgD9rqjW/MH8zRywL9cnKzNWinZvszo88&#10;qLIUG15zed6Qnn8qT3rMag2TQfjNo0JPRV0HqA3QyzEWBc3rOcExgOvnLnVZQWqyZaWsthnNxxOT&#10;Y2IBxluWnnOZyZLbX16w3MI1uvbaXOQbK39mBRqPD/Xa+rtuLpSN+64/Fv2OLBBZwOzgmTPLLWd7&#10;bGdBhsDaOUutKF5eVoSD+Li4iYTk1R8TwPoxjR3NZD5mYxuaLo50XLmSfkULV1k4UiZZ+/zCQs1B&#10;sy4rz/ve1PikHT90SAtWc627o1PvOhl6pqe7HHSTFnkNSVa+TIofly9f1LvgDi3qmPAxzzxYXFzm&#10;iw6H9d6zvDSv95gaZ/wXKt9pLXi50HjWSjTHpeh9M10A9Prbtt+s99Uj0b2MLBBZILJAZIHIApEF&#10;Igu8FRZYcV+8FVlFeUQWiCwQWSCyQGSByAKRBcw+91eff+XJ/QdvxomMExhnLjGBYUri/EQGFxYm&#10;ctAAPQBqgEKTcq7Ex8Yu3//AnR8/fer8z7S0dqUTo9CTHChvKsnBirP5W6XQZfutzguP35hjACmF&#10;R9/4269VndwZ7s7hVwPB7Kf9OIy/Vb6cBxAMYIgTfUlO+oBxda0OALeBYx32b8AI5joSYCuglcfu&#10;1T3gP/6H6cS5OO5x1ANUknCPIf88P66Yi0MC6yX/DJgFAAuQSfJYu6oLIGeYaBP/OVitdgHwkn+6&#10;mBA9vV3u2AeUhiXswKgDpAC0QbnUE7CacgANcuQYd/BVgDJ9pren09sNoEtbaBMOeY6lSMbaQWzV&#10;YbXYxPQ5eeHcERfml6DyBgX+YcdExVp0SWb9pk4wkCkfm4wLBA3BdPKgb9G2gAVLbLdWgSNiaAnY&#10;o6+nCDwmVibJLbBy/vV2AQSgHrTd+4QOUg/Pm+v4rdTR0aq/ywJ+q30fQEuSQGThLNYgmdIKSRhX&#10;lYqZ3V5vL/Uu2caqcoHaVywvO8OSBODG68QhMXmzJTV48WKDzQjU3iRGKv2DeHXch1EBJJWVVdam&#10;WJ6AmDCBqQvgMEAxIDDgJ/LNgML7n3/GzUD97hRgC1P/wIv72bR1a9cLxN3n7NyzkkTc/+JzHsd3&#10;z649HteXPGDP5is+8ctHXpbsarvi9m5zZu5jTz2mGL3r/fcpxQ7esWW751kuoPqI5JQPHnrRQeet&#10;dVstOSnZAeXGSxeD++pnhn8YQSuj6OrXsjOZN2/YLNZ2gUtef/3Jr7szNrwKmwdWD/YAeO/ctkv2&#10;yBQofcxtwHGdxl8/qaRYsTq3CkQSYw/bwLI+euywFRQgBX2zA1gnVPd05bVLANKEjpOI/QuAM6nY&#10;um2Ti5YzK4aRwJ/BsXH7s8e+Yb/6wUes9KbN+/MKC+/2C6I/kQW+QxYYGBj4xNPPvPLR5uaemNKS&#10;ImcCMw+mSD0gMUXx4SU/H4C8wTzF/B7E/VWoAEBfzcHM14v6hEOFscXUybzHviUtauEH5/EkZD/P&#10;Pha8TGrOAXhmzk5R3GkAFGL6rpbE9Ht++sNi3xGHPS54FgiY4dlXf/yEK0is31xn506etCMvHbRb&#10;br/T58xhgcU5mm+IWcwc33KpyQHgFsnVw96L1VoIf26pTkeOvmz9/T2+H7Dn7LkT/jzatGmbJUqy&#10;Oa0w3W55+F6bV723JmYrfui4ng16rgbTwUob9cBUnVgIhT1o17xA7EWef5ojTvSMWv/gsJXnCWTX&#10;XJ6m51WqnkX9AoBL01erXVOWWyDJayYa8l2xW/BD2yt2mxVDe2p8yNbdvjtH5w5/h7pHVExkgX8y&#10;Fujo6PhPU1NTPxa7bLmrk1c/VVpe/rNvNFY0DxUdvXC+c3B6JnZ8eFgLtSY8HnCCxumYFAKISb5a&#10;73djUhA4e+KEnvMl/u+anJx8LSDRu6feS07o+U/sbuYUFjHu3LnX5zAY/SjBTOh9qqurPXhnTE60&#10;ddW1lqpFckVi/15ubRJLWACyFq/ADs4uL1yq2byuWHWOFnj8k+l1UUUjC0QWiCwQWSCywPeuBVb+&#10;yfK9W8GoZpEFIgtEFogsEFkgssA/PQs8/vg3/uGvvviV9yNZCzAGqAgIPC32G07iBTlEQVMqamoc&#10;sANwA6ScmZJUrqRfH/nQu3+rubntg4cOndqckZ7q574dVljxsb6prG98aVrBl97UtZzE9TA+gZrc&#10;8e0O8ACkxRl+I5D7RhkD0hEL8HrGFc5m8gdEBQB1hzvnrezj253tlKUPeQCe4sR2sNKPy3kvthKA&#10;Fu2bk9Rd+Z5q6z/VqxiQin+rfcSWBcyF3YkzHtlO7l8g+RxIOfObc7j3ntR4nPrYAGYuDm4AXhi2&#10;gMPOIhO4y/n0D+pFHWDPEq83XVLOMIq5DucaMYTntHAAeXHi1zrTWfkBVADOdnV3eFvLBZLiyCO+&#10;K2AxnyQ56rIE2uLsdxBW7SZhDwBkYhPPaZECjDKA0lCemnO5/mqb/Cpdp3ZSL0AGFjZg57B93Adk&#10;lVn8gKwpMqWwkUk7d9zi4KBOdrtwDZ9wmz4CIAJbGPlAYhWzqGJYzK8rAh3X1K61AjFJZ3sv2ZNN&#10;A7Z17XoHbnu7WwS8VggIzhVw2RLIasuJiaR330DArAZYgRGcK2Ad6WeAfwASnJe9kmDl3lHm/hee&#10;dTvCaH3gnndZU/NFqz9/zusPS+V+7YM9nKOyAHhhCW8Sa3ZUsWPPCAReK3lVgFIA5cee/JqzfmEO&#10;r1+7wb7x9OPeF2AFj0pu+8iJI/aue99lbe1tameKpFezHUzlPnR0dUghIM8Afc8J/IaVo4p5Pa79&#10;pXcFW+E3sq8b122wDes3Ovh8TGXcIsYuYNNRgbNhcrtrgxwAwpF8Bqw+oRjExOQkcYyEbWAgY/8G&#10;AesNjecdOAcQRwK7QLFGW1ov23nVs1ZSkOvUVspbLdtWKm/kJ19u7rTq/FyLn+i3RY2dAS1++dyz&#10;B+xXH/mgle7efLaguHhLUFr0N7LAd9YCekbknj/fcPjxJw5Xx0vyOC832wHdWAUYT0hhXg9AXp4b&#10;c9NavLXE/BkwW32QAOgCgq4836i9P4v8rGAcMU86I9jB0mVfjNGpxTQsKmJ8TWnMcZy5nPlwfHjU&#10;ciqz7Y73POjzK/GHj770kmVJQv3iWcXj1rm33HmXJWl+7Ovu9uHPoiAYwP29vb5ASGCQM4HnZucc&#10;COa5sipW7csp8PmeRTVtbZeprqTbt/hzCcWJAsm28nxbtRxv5buqrGrLJsuYXbCcK4krMtC0CZBb&#10;7RbjF9UGmMHO+vWwCEs2OBdrz588a2lJCWL6Z1iG2L9pKh91iY7+LttYmGnZeVXB/O92Uh7873ZE&#10;qSFQ9GCeWlQZM5KATi/OWMwpLQlWG3mtoz+RBSILfDsWmJycvO9EZ8dTqHQM9Q+4Ks22Xbt8/kNe&#10;fk4S9CwO62pts059AIHbL1/270UWmVicnTxxWDHV9d6pOQzWL4sDW1qaFHKjxN9tCX/C4sO83AK9&#10;m8VpEV+VaaWr1eqaV469KOn3WF8kl6Qxn1FTMKKQOdnfTpuiayMLRBaILBBZILJAZIHIAlgg9GVE&#10;1ogsEFkgskBkgcgCkQUiC7ylFnj22Wc/+dkvfOmXkHLFqYuTtFMg8LjAoVUC0wAAAe4qqmssXVKp&#10;gGUAmHNixo0OjdpP/8yHf3FiYrLmb/7mq7+UmaH4ewBr1BCQ7E0kzgrhoDc6Pcztjc69Wq4csp6o&#10;w8rvN7rutcolLxy63hguVl4wef+x+ZA3DmEc8jiqvT7kJWc4DuvrE2VyHuAqwCq/nZ0kABUnM6Cq&#10;YoD6bwBMGdsBUZzndfftsP7TPS7/zLkzM1MOnJI/5w4NDTjA96ryVA/qlBCfqLwD6WPAWYBeyoV1&#10;S17U34FpOc2dLay6wxBHbhlJaMBhQFkk91paL7l0c35BsWKodrlTn5i9MFqRiqZdwUd9S2XQ57iW&#10;fMgbQIDy6Ee0F3lq+iT7SH7M6x3vgCh5hTfF2VyqL/Wnz5JgMw+I5UF9YfQCZqdJEhAGcWPDOQd6&#10;AZBhLoeJOgEkA3BvkURgaWmFH7q+DqqJ6hj0L5yFGQJWARUmBRzC0E0RKz5RjNFVaseU8s5dmrRn&#10;LzQrflyW9yMWTORIxhVmCf2ABQG0sLW9xUYEtFZXVnv8YtpBXwHUJvULHCYdOXrIAdY7BGgeElO3&#10;S+Ar9SN27c1i8x4Qs3dwcNDv77477naQ86Li3x09ftj71V237zPi63aI4dsiQKVbsq133nanwOMm&#10;ySif8vt9v+LmAowfVPxfGMGAsrCGuQ6paJynBchc679UMQHbBCw/J6bxsJg5K7frDcZfMJJqBLZu&#10;Ucxd+tlpxT2+3Nrs7UMa+/Zb7rAnFQsYoDpMgN/b67ZLHrvMzgnkJjYyKbw3/M4VU2fH1p3ep0+I&#10;GQzgSx35f8/uWzzG7wuyT4vK2qYYx0htD2p8FIoVnCOwflKysmcGrtj2kkwbbGvy8XheDuS/OfCi&#10;/eZHPmKVN29pLaqoqKKsKEUW+G5aYGJi4pHDR07/9Ysvnl1VUV6qeUtzl+SJ45B61jy2OK/FQleY&#10;Z3leMMMEY4XxpkHnc24AhvoICcaRnxaApUyuDgJrbuO/0dFhSaj2+3zFYpVRzX3hwiIWhIwOjdie&#10;D9xhBYUlDDdrOHfW5/H8okIbEdN3Wgz6DI1P5pVnvv6YZNiTbcuOnb7wLC8/3y5eaLCduxXPWLGL&#10;JycmXJlkQtckKjQAQHCLFrc0NJ7zuZZY9Js3b/PYnTxLiCPPs2B5Ydnu+JH7VG6KVU9rkZQIv950&#10;VcgXcQmchTHN83xec+/Y/KK93NhuMYr9m6b6MJfkZqfZ6vgkW4xNsIpUsavTsvU8THP7hX/cIsqH&#10;hI14bnNt8Mw0yT/3WXJpVlthaUmlnxT9iSwQWeAtsUB3d/dnm6Ymf2xSTN+B/r7gXW17oPQxKFCY&#10;hYLMGQ1nzmoh4qyt1iKOEZ2bnZkbxAfW4pQBxREmnnifFhny7xwW/fEeWF21xpIFCBMnmG3eCxRC&#10;XQv58qy8sNgK9Y5w+OhLvlgsWwvgUrQAJ21N4YHSsrJ9b0njokwiC0QWiCwQWSCyQGSBd6wF/J9h&#10;79jWRw2PLBBZILJAZIHIApEF3lYLHDx48N9/5vNf/O/ONhUAB/DZ1dZmo4qDBQgMsEacUUDgbNiM&#10;kknD0Tk/t2ADvYP2L3/+h38lIyPj5f/1v/70JYAqgC9POufNJs4MIKHXv+L63F7r3PD49ceuB4Zw&#10;eF9/7PVLunYEm8DipXaBIxxJzP+3RP3iBCqG8s+ArICSOK9vTACuSB0DDAJyhkAsrEqAUhgLOLPj&#10;JGsXkxdjmelZNtYiKWQxwKgn8p7hdeSNk55yAED5OMirc65PnF8myU0ATSSkYXYhw0x9AYqpu4PY&#10;ushtjW30wR7Ulw+MVOqakZHlMnr0HVhWYTuR3eRqAAlkRmFHrxeTCyk+pJy5X8RwBFwoLamwVgHK&#10;MNU4D1DYy9FxymBBArGALzU3OOC7KGd8yDKGLcuxLVt32aFDzzuQHLa1UOBEbc06O336mIPcyALC&#10;KE52ZrF+axvmGWWRT5pAZBJtDVPQr6irnP9qE2PiihyIvb3dtmFDndo8K6CkT0BCjiVn5lj56hix&#10;cC/aSHyeJE0lKZydbcmK1Zws+wJE9MmJCRiSqTYB3JBgONNOWMCwoc8LsC4sKBKAnSrp0zMCY09b&#10;nWLxVkt+GqDUJbV1HQAw8ZPrG+odCEUCmvtNf4LZTZ0GBHgiww3w+fLhl/x+AoTeevOtLgsNsxbG&#10;8D4BxRfEnoVRA2s4MTHBugQWr9IcQSxh6si9RTqRMr782Je1LwDTr5pLbbhxzBTk5dtWSUvDID53&#10;4ZydVxlBLGpvuv+5+/a7Pd4x9SMVCxS+SbLNLBaAGYxdwhSO83Vr1ilu6BbrFCB++sxJX5zAOUVy&#10;3JYUl/pCiA3rNvl9otGAxSOa52ol+YyU/fDIqDVPLNruijyBVcM2LMD96VdesYPnL9q//9AHbcPt&#10;N/UVVlWWqbxrKwbCSkTfkQW+CxbQHJHY1HTpyWeePX7n5PiMFZUVWEqGYgEz308t6hmixTIam+EY&#10;YSyGzN+rM9rVHzQgAIPDMevnMob14dmB5DyLdnjOIIeK8sNAf68rGRBfM0OS7D/7W7/iUvjEdk/S&#10;ucyPsPAOPPGE1a5dZzv33monNK56xQRes269L5ohf0AaGMYzUk+YuzJrbS2XvTYsxikuKvcYxCeP&#10;vRLMJzp/+/abXSGBZxtzNXnA8kPi/+ZH7rXdGUU21j2sZ3jwnFr255EUKTRHTWkeuTw6aa0dPVqI&#10;k+DzI0oRcTo3OSVFRlq0zUWZlpFdeu2uhkYJzKRzVnZoslsWaI2U9JWZMe0WID2tmOEbKv42v6jo&#10;w9cyiH5FFogs8FZYoKn5UmPL9MzaKwrb0N/bZ3kFBVZUUuLvJKgKsLBxXkoCZ46d0OLEHM0tI87c&#10;XSXANjMjx+eJMT3v9WZv586d1GKS7R4fmIWPBVrAmKl3rmPHXlZok3wtdJMSiObIIi14q9biN9Mi&#10;knPnT1uG3rPS9T6msDiWt6nyN/Lz8//bW9G2KI/IApEFIgtEFogsEFngnWmBV/2T7J1pgqjVkQUi&#10;C0QWiCwQWSCywNtpgWPHjn3wU3/2l1/EswoLEyC3u6PTBiU1CwgIkIc0bmlFpRUUKe6gAGHQryWB&#10;e71d/fbBR979xZ/8yR//0E/8xM8vjY9PxSSvDmQhv6nOOEyvIkOvPsoLz/X+1VcfDbaufym6/lzf&#10;jxM2dMhed3F4DAc4x1/rnOtOf9XPAAAO5LEBJtkGkMQe/5h8wkxD2WQYqc70lWMbAJEYzABgryUx&#10;zTVIOeOYAmTj3PB3Qky8ZW/Ot4Fzve60BmoDCAS8xAFGCsFXwFsHMVfsTz449GcFDgMQw5goLau0&#10;TsW1nZQU8vWJ/FxeWQsCiLcGOxeAmAUCAMdsUy5lkA9tYiEB4CMJxhUOenfUr4DegBLULU8xX2Eo&#10;wzpnmzohdbxWQN2F82f8Oockrrv5bOfqOqQ/z8sRB5hH4h5zn6gTIDRsjg7JliIzTL05Tr1Kisvc&#10;3tjWAXOVC5hJ2TCasQf3CCZImgCJU6ePetvWrNkgMLGEkq52Y87lWuLIDg31u3x1R0ezwM0sfXJs&#10;lQCQ9fmKrdvRZJfmMyxheUH2ShQQKylV5ZMkUJU6YGPKxEYnTh11tu+2LTtdtvnUmRMOxG4R4+22&#10;W2432LzP7H/Kx+o9d90rUGbMjggYIcHEe8+DP6B7E++M5PHxcdmpUPVLF9O3y14Wo9dZxmLf3nfX&#10;/S7z3NElBpyuvWnXzWLJZNuLL79gVSK57tq+W0B6ijNzG5oaBQJvtCzZlX7GPRoWW5Y4wVs21Xn/&#10;OKl61l+oV07X7KOBQrV8bANebxZAXlleqeva7Oz5sx6H1w/6OddGNXLS99x5jwPSRQK+kaS+iLw0&#10;fUI24sywS6RpwcD2rTvEms63k6dPWKvLxLLQIE4xlTc7axnAHGB4146bfB+y2Cxy2bhhk9pidvhy&#10;p22oKLPEK2N+L2LVj3//L//C6ptb7N/+8/fbrvv2jZWsqSlSH9LkF6XIAt9bFtDzaEN9/fnDj371&#10;5bSSqmLJIa9SnPFAOcCfVQwWDRrmQH/O8Cxkl+Zq9nFO+Izz/ZqTfL/OgiXMPNfX1+1z3WotVkEB&#10;AGA3SwtKmLuIrz0mhnCm2LIZpRl260P3+UKyeAHQhYqZSf5D/f02JmWCWIEw6QKK+3p6HKThegCX&#10;c6dOaiFMinW0ttpmxe7u6ez0Z0tnu2KRb9ut8BMzdur4EY/rnq55aLfidzLGmT9pBwufmMNjtKYq&#10;MTfZ9r33XssbEPgNAKzjALRjyqNncsYutnUqxm+Sng0CffXcou1zmleyszNtd2WJ8pkW8zcvuMkY&#10;5PokW7odYRIvLNlQb7PqRix6LZTSB3sBMm+8/847FeP+hesvjX5HFogs8O1bQPPJ6tMXzg+3T0wk&#10;zYxP+EKuGi0uSc/IENg75OMvRu9681IrOnfihFVU1Fhne4e/v8XFxNmQFAn6enukblLgi1q6FZJk&#10;29bd1tMbzDl5eYX+fgU4XFO7Xudl+PtapQDgUr17Dgz26H2iXfL0uWIIS3lB/+ZZd3Pdes0Ljd9+&#10;66IcIgtEFogsEFkgskBkgXeiBaK4Me/Eux61ObJAZIHIApEFIgt8By2wa9euvz916tTNn/7M5w7P&#10;atU8qbis1J2rfd1dLt8LK6ZLsT9hWRbLCYJ0LjEGi0oL7Etf+sYjn/j4J2t/+d9+NPbXf/0/DV84&#10;35yV/lpxgeVofr0U+lhX/NSveRrnhDm86jzyXQGabrzQ8+UYDm45mkNntzvFbzz5hm3AQpzLfARj&#10;2rLKYR9syhAIDo7dcOHrbAJMAvQCdIZgJyAkTN8Q1EV27no2JL8XlxIcYAVkBWylDsnJidbfpXim&#10;CaWWJLCKBCjn8W9VTwBXHOuAxleT9tN+UlhmmrYD57+OaT/sWyREA0A0iOFLGymbjwXhVj0P8ief&#10;MgHHsIYBBUpKyt3WsE2xE6AwQDHfANl8B2xe4vJyP2MsoSjRKsqr8ao7uDervgUTbPfuW30fdfaP&#10;Sg1+S9JUiYUKWQJZAZypI6C2t0WIHjbCVpkZ2UAYDq7OChwAeJ4W2HAZRq4ACwADB34FvgLsX38/&#10;KytrbdOmbb6Pc0YEeAI6hyxd6gJbmG1ASWQDS8WiJj5lsuIxT0nGNFUAcILkSoUKCFxeEJs2RfcJ&#10;m6stqmcAii8KOD3rUs67dtwsUBQAnnjHq10uFYCXFLCAC1UHYtMle9xiAE9i2/aImTsqdt5uAZz5&#10;Ou6gu/oZ7OLnD+53YIW4uWHdiSM8LalwQN9BMflY1NEkgPXB+x6y9737/V7usZNHxQTOcWYyDOAM&#10;gcjU6bji7gL8vkvxhZF+Vlw+l2XetW2XJJf7PI6wV3jlD2WuW7ve5Z5HxDDfLwnmXrEG3yjBUiYu&#10;77133efnvnjoBZeqxubXJ2SvdwuoRir6mf1POxDFKTlyzG7fst373PGTx2xiYswZ0YwnpK8Bi8uK&#10;i71fHOkcsDs2rrWxvg6Ny0U713TRnjxxzpLUB//tBz9gN91755WiNTWVKjsCf683fvT7e8YC6pvo&#10;oaf39PT80eGj53+uu2MoZnAOaeJYzRVJWhCTrudXAPr6GGIO0pzpz0HNRTzPNEz9mQGQqglL/2kg&#10;6Vi8GLXMzSyI6R+4ZI0X67UgbNKv1WGrrlYc7XWbLTc3359BAx19An9braSi0sYkCY9yRcMZycfX&#10;1Nilixf1DIi3rbt2O9B74ewZZxTfdtfd/twDXKZ+ALZllVUCVqf9nYN3jdXJSVYjlj8LhnK0QMQX&#10;9VBT1Z3/4gTIEiaB+i+PLdnhw4ftw3vvtvHeEc+zc/yKNbR1OLs4XfMY81LwTqBrZJv1VZVWlpGo&#10;6+dtdcpKWE8aGCaeV6oboO8sig/tZy0hKdWSUtItNSvP4vR857kzq3l1fn6GeO1nwkuj78gCkQXe&#10;OgtoHM5o3G+bunC+YUjjHWWQS40NtnXnLkvVe0p/T6/mt1nNYLFWWVvrC1rXb9pkAz19/s5GnO4U&#10;/Zumu6fT5y8UaJouXbA6hf3o6mq3Cb1zZUiRpUIKKxc13yXEb7NUyev3a+5J0zxYkF/si2LGFLID&#10;mehFSU23Xbp8VnXKVd3G37qWRjlFFogsEFkgskBkgcgC7xQLRADwO+VOR+2MLBBZILJAZIHIAt9F&#10;C2zbtu3I6dOnqz/zuS80j41POMpSUByAXd0dHQ62IZXb29XpoFWJgBecLsIcxQrOs/0Hjuz46C/9&#10;6uTv/u5/Sf3sZ//q8wKFfwgQGJDw9RKFXO9fDc/zwlc2bjwebnPOG50X5hV+cx0Obxy4XiftADh0&#10;B3h40nXffg6OaDmVw+Sgr0C1mKWAXQjAieMZ+eFvFSMYZzMALQBkmAAbAwbprDvFE+RAdnlnwEIB&#10;khyjzoCsM4qbGOybc/A9OyPXEgsSLFZsJ4BE2sX5ALFpYqPSLsBW/XDnPkAwACcJthPHAFD5Hafr&#10;AWkBpWFDZWfLmY1zHGe3yg8B0jmBumG95mEs6xgLAchjRuUSI7JAbE0c9IOKFRkmbIljnDJx/pN3&#10;UH6iVYqZ0dZ+Oaiv2FOkVEnrUTb7A1haO7VNW/iPfSxIKCwocTAirBf1dPBC53F8x/Y9durUEZc+&#10;9ozJRp98gbg4/JCepi4AxcgmI1cKsJoseWSuRw4aBvDOHXvcBsRWhh2dKfbZ9emSGLkwmTcI+EUy&#10;GttMTy84CIltpiSXvqi6AXoWZa9VXgsOkqYlr/b69ClOLXHqYKhSF1ir2AmWKuDJTgGcQ0ODztYG&#10;8H3g3gddDpo4tgOyc2d3p9180y2eF/KsZ86dUrsEuAvkOCa5ZO6rt1ug506BtM8ceNr7CeAt21vF&#10;LOY+rl+zXuDzuFi/qXbq7EkADAGlBVZcWCQW8GV79PGvik1b7kBuc0uzzjnl7N9jAlgBpZFU3rV9&#10;pz313FPcKr9lALRbJMsMY/yYYvJeam7SHSRRo+BX+JP7yv2FxQzgzPgi1Sveb99K/GP6NX0jQf11&#10;a91WqyqvcglppKr9mM5fU7vOy+zS4hUYz4DYe266VeBVr9zBpvuaqPudJnBpyk71jNjt6yR9LvB3&#10;cnLKnjty2J44fMQ2rN1o//o9D1lJXe1iTmlJrcq8FoyYSkUpssD3oAWKiop+XuPg36hqJYqV+SOS&#10;Z7+tvXNg38njzXHFRfmuDDCruLeMM8TmeSYxUBM0RzOuHBBlnmW/koO/+uYYc0u5FurwfCBUwBU9&#10;k5BIJe75paYLLgPNXM+im5e+Mm4/8HMfsSyFjWCkEz6CBVB1u3bZ3LSeI2IPr9u0yeWeh8UKHpTs&#10;/PpNm51VnKDxOaWxuSpuVotOMv15zZyKOsmCwNnq2rWaZ6WgwPNNbFsvQGUsifq7tKxnm34vxi3a&#10;SOOQHc1ttsLkHDvb3CxQZ1J5xAjA0SIczfssllrQ9QkClvesXWPL8xPeTl3uMv62KlH2kZXUAJ6x&#10;S4qpPDKoeWK0TzLbeZZXukZ10BwVqwVGM1fssaPHrbggx3ZKXWF1Xsp8NGdgyShFFnh7LKDx1Tgw&#10;MPAr5+Pi/qeHVNE77tmTJ2z33lslCZ3vTGBiiadq8cu6tI02MTahRXIjNqx3EBQFUCAgRMllvWfV&#10;1qy3k3pXbNHvSinH9EvtgHc95rq8yXGBww0ecmNZc8ak5r14zR+AwLwTslgNlZLpjuH4ttiYBrW2&#10;+O1pcZRrZIHIApEFIgtEFogs8P1sAf7NFKXIApEFIgtEFogsEFkgssB3zAK//Gv/cWFgcDguScBj&#10;vD5IqhEXGAcujmPYgpkCVcorqxwQDIA5s6nxKT/2gx/+gU+kpKzu/bu//frHAOSIQxjCPeF32Jgb&#10;t6/fH/5egYnCzavf/pKE01p7AH9e77yrF6z84PyA+SMnt65zSecbTgKAc1lJMQJfL5EPTmjANhzk&#10;oawxdbkxAexxDkDbGyUc6AC+fAAnAVkBS0fFPoXVS6Ju2enZVrC91AYvCNSS0xuHNilg14r5KzYs&#10;LNxJOa8A0rh3Yb6cA5ObcwDBYaHmSQrPJaa1n/IALqlvCKppwx3x7Av30xakP4mxClsTBjBSe11d&#10;bQ4QUHc+r5do3w6Bqw0NZ8XQvEaaIE5voeKwIb38eonYk1vE1njllRcc4LzxPGIA7xKDuF4SfoAH&#10;SFgTzxj5ZRx8MDxw6gNqACwA7gMgA7QDovOhnbt37bX6+lN24cIZPweGCB+X014pFDvABIZdig1S&#10;JXWclppsKdpHHkhhxwy12pfPtFipxg32zs/NsenJMdsoqevnDjzlsWsbmxpcvvifvfcRm1L5j379&#10;S34v7r7zPmcrHztxxEu8be8dHqO3UaBncXGpSxwDsPYTs/a5J+W4nPR2PnDPgw4qI81MgoH90AMP&#10;2yUxfc9IErlSMs8Pa5t4zKMCdF45ekh59It1e69A32IxgweNOtEHtmzcYk8qb+Sj75U0M+nZF56z&#10;+1Z+9w8O2P377vP9zxx4xroVD3mzgGzyaRRATqxfFoy8emSEW/rW//TLtTVrHLyF9XxI9dm4boOD&#10;8IDWYSoQKL17502+eVwsZVjO2BmJ6W1bAiloYgDD9N0oILmkpNTjhwLuV4qVuLQwZ62j05YmtmGB&#10;WD1XdB/aO9rts1//ug1PTNv2DevsRx9+r+VXly/nV5dVK+/WsOzoO7LAPzULaPwWPHXgYNfzT52I&#10;u+PmTVaWmWGLsfHWNDImGfQJxbFMCeZAzdULAkRYdBKfwHNt5ZmiBjO++JCY03naInXM73Gx6wc1&#10;9/AN035yckLxzZOtav0au+sD7/JFTLwzjI8F8upFGo9N5+p9XsnX4hJYdDB9UXNgbhyUigCLqkYE&#10;DBdqfmu+2OjHcgU2N2gxSF5uoS/OUQZ65orlrHlDlVNdAgUHfyNQVQGF4jXnrYpLUB20uEksYhLP&#10;a9o2K0C3sqLY1uVmaW4nTnLwPgA7ME4y1avik/xcQl0M97fanJ4NyXruxmuu5b1meiHO/vgf/s6y&#10;KtLsx3ffY/UtXfa1E8/Zr3/ghywpL6O/uLKiwAuM/kQWiCzwtlmgtb39QNP42J2TiiE+oLkjSQvf&#10;NtTVedgaZOORmycm98v7D/i8ATs4JTnNQd+JsXFr1+I25rJsLWA7ceKwv9+hhDOid1oWoOQphMaJ&#10;469YhRRhqivLldekFesdpFDvcqZ5g5ATiVpMiarIFeWXsb7kKyUlJe9/2xocZRxZILJAZIHIApEF&#10;Igt8X1og+JfW92XTokZFFogsEFkgskBkgcgC36sW+I+/9V+mWtt7pB4pEFjgIY6STsXmC5ix5kBv&#10;uiTSygBU5IjF2QqgtiB20fDgiK1dWzFeV7fh0ba2zntPn24oSoHtiKNWiZebEPoJt/kmXb+f7etf&#10;hL7p2IpDGkcweTvwqt83nkc+r5XIG2Yq9eZa2sC1tBEHsUsKv9aFN+wjH5zKxF3FSU4+IUOWUwEL&#10;YZUCyAISvtmE3QEyAW65Tmwul2EGbIxdirXKW2qt81ibTc9Nrdg/VrFeM535CVOXusByCh331Gke&#10;VrHaqp2+n/YDdAO6cg1M3hBo5joYYrQL8BQbs+/qPVnJA/BxWGAh9UQGFACScxwkUFkOjIud4dLX&#10;Ap29HgJbAUs3b95uHR2tXm5YTxxuMGlbJNNMPcMUHAdon/d61NXtFDv0lMtFYxPKB+DlG9A7OzvX&#10;nXjeI9RkQN3h4QGPN4mc6eXmizYjKU9iWfIN+HB9Qmb0rjsfEMDYY+3tLS4ZWCBguqS43KsV1je4&#10;JrDn7OyMs1Pj42PFNEu2SQHb/SMjtq0kx040t9rw9JJi0TXbvjvvteGhXpcThAHcL3bwBoGVMN9g&#10;3nLf2lQmACws3DtuvUuxgY854FInRm1VZbWD5gDbAC/nFE93w7qNdkJs3FZdx10qKiq2OwQWE9MX&#10;QBZLlpaU2V6xYWH4EueXay6LScz9hYFMfN5pAR2AxR3aBhQm7bttn0CheLGHn3G29Lvvf8hOCmTt&#10;Ud0flBT0i2LabhVIvHnjZm/DhEAgmMln6s+4PLM6mecT/PWf+hNuLVtJUaltq9vmfffMudN2UfeG&#10;fpouR+y7BVK/fORlgbRtVrexzoHlZtX5tBjISKZzH8rUrl07dvuChBOSqIZNv01xgXHMwp7GOZut&#10;uMyLOv+Q4v3+/+y9B2Bdx3UtutF77713EEQnwV4kkpKoYkm2LPfYsX8SO+858UtxEvu7/Tg/dorj&#10;7/jFL3IviWxZsrpIir2TIEH03oEL4KL3jr/WvjwUSJMWZNkSJc1Il/fec8+ZM7POnDmDWbPW3rUu&#10;C/FIbSCDF+VS1RX53rPPwcrVTx7dvVNyU1IlNBF2sLmpeci7yiqteTcIvFURwL2U/ORzB5svnKpx&#10;2lWYIUGuWJiDPqZybAGLiybwPFnGIp5R9A8RWMQTs9LR0e80PjGF/pQLZxDrHfc+n0dUBPN+4zOD&#10;pAmfnSRrHd9JDIsupCFOE8Nj4hvrKwVbN8r46Kj2v62NTVDobZKjLx2QxuoqKdu+U59drY2Nkp23&#10;XscZVBSTyKHjCBfn0IVhFgpb9unzCFFBRxKqjBnbXcuA8uB//Ww92/jM5bPNGq+w++HCJvar3DYD&#10;4rgEtu/Bng6Sm+VlHZhIJPN5zmMmRvrEDnxC0ee7LyFcwPyMXGi3yfnLlZKTlgbSt1KcsYjkU/vu&#10;l8cPX5TgdQGy1TteogvSPxIUFPQDzdD8YxAwCPxeEahvbLQ3j42FTqGfsWNBWHRsnMTExenYdRz9&#10;miccVvp7bXLx9GmMBaKkGwtaoyJj1cFgEQ4t1RjLcJzFMCdt7c1Y+LdZFwPS1SYc6l6OBacQ6mJ+&#10;YQ4q/1Bxxbg4EoRxRFAwxstz0t7ehkV5weKNsdsCxtFxBekP+/n5PfF7rbTJ3CBgEDAIGAQMAgaB&#10;txUCDi+8t1WVTGUMAgYBg4BBwCBgELjdEfh/vvh5ny9+5avDDc3tQd4orJ+/n8QnJYG86tSJUtrl&#10;ktxqb21RJTAVqCTQGD82LDIUsbUG/VtbDnxwY1lB+Y4dG9rOnr2yCWwLJm0xsYr8SEYx8TNfTNzG&#10;l/Wd267ty0lezMhav13b19qGCWzOAitJyW3WdmZyi8S8SHY6rTiIUhKdjJ3KPBwqp1sceMNm5qPk&#10;JtSzJI5JytE+mBPJJDvVZpP74PNrSSSgiStVVTwH1apUJrhCnWSfsCnRuQA142pVMes9jniotOik&#10;PSUnvak+5rEkSRnXjJPbnKTicXPzs8gH6mT8Nzo6pO/cn/EV1YIXmJLAnQNxrAQ58ifOnEQnIcB6&#10;eiBfxuxVO2sSuyD/XrlSvKb4j9cGk2Ysg6+rH+rlqkQuyxUAS2UqkC2VtMMGe0XSYMPLY5l4/NUP&#10;mOiH+gpkLm1A42ITVY1FYnsayowRENEsB3GjJTMtoEmQWuQ+80iCApjYDA4NoO7uav3MxQwkPS37&#10;Z28vH43LzGvJcwQhbjDxWgAWVAoTHys5yobFD7i+JLXdQGAQ98bGeqmtrRRXYFSWfh+UZv5yyb4g&#10;dqjlaO+cgAlKH0wYhmWtk+c621V5l5KUKs+9+DSIfH8pWF8sJFK9oVQl3rsQD5dxiGn7TIUwie6h&#10;4SE5hpi6Q6g3cSksKEa97ErCMy5wQ1MDLKSx7eUX9ZrbodRdRLvcuW0XCNQr0gSi1Q9tKhjqO9pg&#10;Mz4vraEjQORzn15bj8b7pX3z3SB9ac1cAzUv4wBnwGp5FKq+qelp2bpxi4NsASiMrcdynTp36tdI&#10;dQszx7sTiJwAWFCvBwEcI41QJlcBLy6UsNI46t/UAstGkMMJsJMmIXzq/Cnp7u7SXYgzj09JTpW6&#10;hjqoyWug7EmDono91MpDaBOLkgkVMRWAA8MjYptZkW1ZKTJm79XFAYcwIUzLZ9br0Tt2ij+ILlfE&#10;TI3KTNyK62rIX+tCmPe3NAJoy614NhSOjc9cvtQ+IDuy48RpdlLy/JylfHRJskozF8ND/E9kZGR8&#10;FBW14RWDeMIPYEHK/rm5+YLZ2SX/isvNzgMD00qMkhR2BzlMdw+LFGafyucpyRY6S4RGRsjMyAzi&#10;AA9JIMiSACzA4POLz42ijRtkAUrjftiyp8F6PjwqSp+bfeizomJi1FmDz5GRwSHJxKISkrN8Lo9C&#10;LVxVdUk2b96l/Q0pZ5K92gergBek9NXvFgHscKGA5TXIXyc+d1C5XYU54g7LaD6dWCH+p88afKWr&#10;xyycM0ZgGVs+MCr3FeVJ+5XzsuXRh+WB935CykrKZDOsrBsQM9QFBPIf3XWfOC26yuD8gBR7JEpo&#10;asykIX8BrUkGgTcIgYy0tNzR6qreBS8v5wAofoftdixOTcBY2UXHiiMDdonEIjHazNdWVkoyFm90&#10;YUErx3E+Xn6SjDFDM8ZrKRjTTODer665LKWlGNPgeI5ZHePQFWnBeMkLY7YAXzi+YLw1jnFYAMY7&#10;MVhs14O+yxvEMxem9DV3/wL9bQL6os43CAJzGoOAQcAgYBAwCBgE3uIIGAL4LX4BTfENAgYBg4BB&#10;wCDwVkXg//67zwZ/7Z+/0VpeUZPk6wNyDBarJIE5cUILYXcQhYwD2NHWInFQJHJil6Qlkxf294B6&#10;+Ny5yqKYmNCZoqKcc6OjYykNDe2hnpg4XuEkLfa7Suth+vUVsnf1NubF30j+YmbXsT8+c5J3NcnL&#10;fXRmmr9hopiEmf6OSRr9jb/fInE/Eri0UiaBS8J2cYkTwo5z3+Kwm24mCb60NKPnJ0HHyXAlx0Ec&#10;WmW+6YE32UjykWUhIcZJbNoTkzAN8guWzFKopXpHxQfXxBV2nfMgJXluqkeHpkjAOghnh3IYk/Ag&#10;hB2kLRRdmPTyQLmUwAXRyTxZNut8xIME6zXSFN85Kc76cPKLE+nzuM5TmChjmTywjWUkcUt7ah9M&#10;8jM/vnhOK7EuFjHMvIk1FV6cwCfJTbUFiWaqLVi27u4OPZT5sKWwXI7PjE3pUPjSupiq5as7Os6J&#10;fEmGsj1EQNkchpi/DoUwCQsPVVWTPOZLE/bj9acSmPWgCoRkL+vG2HBUC9PimvhwQtGqA4+1ytPR&#10;0ay/MwYyie5zUKw2NdZo3XygymZMzSWQ9e6ePg7iFiStj7eHhKQif0wwZqRlKAHLyccEKHNpo8pY&#10;uPvuvEcJ32YQxpHImwRwFeybGVt3EjErSUZbhCnVwlEgUgvWF0H1e0yrRkI1CjarVM7SKrm0aAOu&#10;HxRwsGSNj43XunjjPCfPHNfYw8SV2PWBpK6FxTRVtSSNSURfQDxhErEkn0Ohrqa98yMPvFsnUblI&#10;gMrhU+dOSxGUt7RIZezfS1cuAw8FynF/aqlE22AO1McZIH+oIn4RBDUxZsPlXW5hzDbCts9zsRzP&#10;H3xec2CWYaFhiDlcou3o+Mljer02gYim2tcOYikYFo1UQc8A09q+SYkK9JYc3xWZHLZDJd0u33/m&#10;GRmCynHPlq1yz5Ytssz7xsNjJa4o9w+Aw8mrRTVvBoG3BQLoqypGRkY+9rMnDj12vnNINscFycRA&#10;rzz07jtrQ6Oic26oZCu+//PVl/6E/jd4dHR0y/DwMGILz5UuLa1EXSpvdBsYGFHnDw31gBvTEwso&#10;GH/cGZbLXr6e0nymSYr2O2IB+2PBB+9nxga+68EHZQzhJeZn5yQtM0tVxt5wTaCqPzo2RqZwb/aD&#10;VOGzRkleqI25wIx9Lp8FzJ89sbV6LQAAQABJREFUBROfLZq0r3H0IXz2cDv3Y3/CeL+hIb5SkpyM&#10;xTqz2k8zH3ZQehj2X4DCbxZxQw+39MPuNUI2hsxJxfM/l5+8+IIs4JmViWM9oIJemEPM+5kRWFMH&#10;i8uSs/zi9AUJjPKTWK8gCY+L2ewojPnXIGAQeCMQQJ/QjzHNzunmpmPLGMvFgIil6wBjACelpkpT&#10;fb3YenskITUFtvfD+NytscS5oNUj2kNtoqNBEDchlnk6Fh5WI3RIO1xGsrPXw1VkVPoRE5juOqkp&#10;GVKPhWb569dLD8YtGVh4xn7F08sXiwSDpAf5cmw2A3v9jpbWevQvQSjb3BuBgTmHQcAgYBAwCBgE&#10;DAJvbQT494hJBgGDgEHAIGAQMAgYBN40BL71v//jwvFTF4sZ15Tk38L8gvRg4oQxPTm5uriwqJOo&#10;4RGREgJShgpMxhW1iJ/5mXkQfBOyfn1GO0i05YaGtmRWRmP3raqVYyqXk7dIPBiTs9Y2azedqOVv&#10;eDmUPdYv179zPyqAuN9qe8rr9/r1byTAmDglTCKZpConlGhz/dskJURBsFkTzSRkabW8FjUwCUqq&#10;dUmMWomW0F5uXhJVFCf9Fb0yszCtSl2S8VTskowleTgHApPnocL3N1lZk2ALC4tUZdYQlKVUdpMQ&#10;1heISZ6f5DKJRuanKlh+BknK7bTipHq2r69HrZG9oFZlu2C+xE8n6q3J+auVoDqM+bFctFQm+Uoi&#10;WFW1gJmLC1gOJk726/Q8Lzn+s9IsrJZJrqsaF6SuEs1sF0g8nuQtVcnETpXJxIKY4LzcKxaq3mYo&#10;uEhU0sKa+FG5SuUvyWImltPfL0DzorKX55pBHtP4TCKZk/+cFPT3D1DCnFg1NdVKOCysSf7abF1a&#10;fhLHf/SBD8vcUJecH3SS9rpLUM4OQ6Waq+Qv1afMn+rsIRDDMdGxYuuzqQV0YkIyJhxroG6t1bi/&#10;ZRs2a/nDoNCtrqtS9S7regZqWyYqle/ctRfE60VphTqfKRok6G6oh1lPtu9JEJ28HwNQblo8k6i9&#10;gPjCrDfVtC+BjB2Hup9k9x7kNaykc6WkJKXIZpyf13YQZCzVt2FQ9g1DlcfjSQ43QMWbChUzrw9T&#10;BWya+/r79DPvZybmk59XoMryS4hPTMWxMr/88eptxjufil+WjWWhNTZVws++9Iy2qezMbLWCZuze&#10;K7CzjghHXODCDVo3ts2UlHTYQLvKFFTAtcOLUpQQKhND/bqoobyyQi2fvdE+PnbffkmIjJR54pGe&#10;NJJVmJ+PNmdUO7wWJr0tEejv7//S937y/Odmx2fk7rLMlZI9O4PR5kd/m8qif+cqmpiOjo6PT09P&#10;78VzP7Gmut1reHjKaWR0XK3YnXBPewV7SuldW8Tlah/NBUBMfIaPj8KhYWFJ+xPGCuZCHG7jgqKq&#10;y5ckFwtKaN8aBovWSYSiOHbkoBTkb1DXAlpAo5t2jCWu5q0Z4x+1e8b4hO8TiAWamZ4o6RERjuc5&#10;lMqa0CfxOcXX9MSoNNmwUAqLqhI8FqW3rgZEdbr0tZfjmToi7/qbv5Evf+VbkpuZKUdPHZO5lQX5&#10;5H336jGnuyvkI6U7JSon/bsh4aEfs8pg3g0CBoE3DgG4FnyraXLyTziKr66owEJUH/xNEopY4tHS&#10;XFUjwRibcYxx+uhRLOTwVHt5e/8AxoMJ+O4ldTWVWAA4I3SJ0YR9Oaa2I0QHFyZyTEkymA4nudmZ&#10;4orfczIyxR9jp7m5aTimwJkE20Kw+EzHFGnR9QnJSVlvHALmTAYBg4BBwCBgEDAIvFURMArgt+qV&#10;M+U2CBgEDAIGAYPA2wSBT/7R/1Xys/9+/IWnnj24zxexfF1BrMTCXq0HsfhmoQbkdxKl3Z3tSj5G&#10;QHFIommBxDBmZ9093STEI1jq6tsT/X29llJTY1unp+fCOjtsfrSRtGg9kn0kiTB/8muKX267lq5O&#10;9JL0I8Go5Oq1Hx0fuD/tKK1YgOLqsHX+TaSxpRgiYcjjOXFMsssVxBntnB3q3qsTxzec71ZfFQeQ&#10;vlSpOmLpctLJTwllnodq05uViZh4wjqYKtvVicTsyPiQpHhnKYk8Pj527ecQqDJJpvJcJPP8QPA5&#10;YvyuKAlKAnQO5CxJYaqsmFgn1pEE5AiJ5qtkM4lrKoVJGpKMdShoSXqG6EQ9rxUJYZKEJNkZs5f1&#10;I/nLfJR0v0r4WQXkMVTHkjgkWc3zkmRta2vWbTwHbaBJbo5CDUoVMvO22gTzYR683rSwjomJh+Vv&#10;FZSnU9dIcObJRII2Pj5JbX4XoU7lOdnQrDbjCYVaWlq2Yzv2Z1thfWZgZzwEhegEcKXSlTbSXV1t&#10;WkYSy1bi9SFhnZCQIhtgFUgL5vq6SkwO2tQ6kKphK5E47rIPSTQU8ROTdr0uPb2duEegqEY5WFbG&#10;rCU5PQr77gH7gKqBK6srVBVbXFAK9W6fw14auCG2nPC3aBCip8+dlB1bd0tSYjJi17Xi+BElRPPX&#10;FShJywUD63LzlOxleS6DcG1pbdb8CvOLJB2Wh33IOyEuUY6fPgalbZQU5RerFfQi2kZ9Y53GEU5G&#10;/lQNN0GJnIh9WQaqaPk9HWTrCNQ2Fy+Xy8aSDch7AMTtOs23tLBUXjgI9RzugQgsECHBHAiiuwZW&#10;zQ2wXKSl9nUJwIagjeVCsUzlci32Y0xgtkPGLM6DtTPsVXWfC+UXYLvYLXnIMxWkMhXCVKjn4jvJ&#10;nGYofubdA2V9rI+MD/Yh/vOQHDpzSl46C8vnrFz5yD37xBvtYgGEU8zGguNxiYl3oH29Np/26wpv&#10;vhgEbn8EIiIiPj8wMNDW2dn150VFhQ+hzf9W5C9rimP5gOLrz/mdCf0z+ZeYvr6+h7DQZO/8/ELB&#10;cP9EUNOlSpfk/FzxQB/Nfpr9OPtz/8AAWUIczsnxCY376wZ7aYY5oBNBJvoR9vWtTQ264Ib9Ku3q&#10;Z9DnOwWHoUMnAQwG+GpiftbLUgVPz87LuowkSQoPR+H4DGAcYy7uWhAX9LuLUP1OQrF3rKlTHtq+&#10;SWrOHpWmrhZxdvWQmMQgEMYL8sSRIxjHeMvOsg1y/MxxmcRz+xP33IXsvORowwHZgz42PCPpsiF/&#10;rSth3g0CbzwCUVFRn2xsadlVa7dnkridwsKuQFhCc0FJREKcdLW2C5W+eYVFcvLIYV1k4gXXAap9&#10;E+KTJR2uJFQHcyzKhZTnz5+QwsIydYHhGM8H46lYjH84buns7pW4aCz2a2uV7NR0hKcIQAx1wcK9&#10;DnVM8YITwmS7PRP94L9GRkZ++o1Hw5zRIGAQMAgYBAwCBoG3EgKcXzLJIGAQMAgYBAwCBgGDwJuO&#10;wIEDh/7zBz/9xccY/88i2nqhBOZECYlOqn4XQWKRPI2A6jAY6kCqg0meMnFidhFKn8mJSYmODp30&#10;9fWd7usbCicByt9I9OGD7muRutZkLr9bE8bcg4pc/sZJXlLGnATmeW+WuD8VPqoIxudbKXrdodRk&#10;vjeqc0kaUqFKG2SWgYTiEgitW53PKgPJZ5KwJDItwpW/MT8SnSS1GAuXtpNUPVnEM/fxACkYCDXn&#10;IFS5JCeZiHlkWIwEZgQLIvRKw7lamZq9an+M30mITkAtScs6JtabpCyVspwMc8TrxTlBbPOaUDlK&#10;C+9QKKuoPKUC+NXqRGKY5db8rhLDFq7hyIcENL+T1GS8Z1UB49pQaUsi1LJWJknNcyUlpkp3T4de&#10;epK0rCMVyVRxkpTm8VYiAUscLYvmjPQcjXXLujB+L8lx4sqYxNY15748F5W7PDfbKuvNc1GBzM/W&#10;b2y7Nyq9i4vKFNMGKHpXJ+ZvJSrTRkBYs+5MtA0kyX+l4pxea+5bXLpZylKi5WBjl4T5hWgdAvx9&#10;EQPYQxc7RELBWn75gtoWn4Mqd8fWXdLe0aZEL1W/VBezzGyHbJ+8BrRTfQmWyFTGZoPQPHj4JS1r&#10;IGIq34V4vSTZaQlOwre1o1UyYbc8BoL53MWzWk5ey3133KVlJHH6zAtP633MbdW1VXoOWlPTYpo2&#10;1SSng6F65kRoKNQwh44eAlndL1s2bgapG6Q2zhthMR0THaP157Xkvd2M8/OeiY+LFyp2qxFDmKpe&#10;4uJob45/WaecrBwllHsQe5jE7wgIbTYOtoOdW3dCbZMjdY21IJsv4HgnKSvdhLbmhvY7qNaLVN7M&#10;TsHyGbFK48P8xXNpWhZxb7UByx88+4wMjk/JVsTvfPjOPTIH5bKTr/dKYtG6PwsJCfmGgmL+MQgY&#10;BH4vCODZmXi6qrLFNSjYeRmkLhfQjMACmgo9HReMjMoS7nUuKiLpy7HDwtyCWrlWXb4MciZH3RYG&#10;scBkCDE+kxJSdcyxvITxA/7j85bjB0v5S3XwPH4rzE6TSMRU5/hE97lauxUnhFVA6IEW25A4gdhJ&#10;9HWRx3/0HfnLf/1neeHrX9e83Nx9UJYpueszn4HDQKn8zV9+Xn7+/Ivy4K5tUpxdIF/5r/8je4pL&#10;ZMvmDX3RCfFRvxfgTKYGAYPAmhFAP+NRXlk53Doy7D2PBX10LEqCDTTdaYYHBsXW3YO/P2LE3jcg&#10;ly+cl3V5Repo5Ad1b1hopCwtLEtjfbUEYSzB8XRXZ5sUl2yWcYxF+DdAIhb9cXTd0dmKcY6PBOIV&#10;hP4lIzFF3DBcnZ+flkY4odBhxRXjFk/0c3EF6Xvx986BNVfC7GgQMAgYBAwCBgGDwDsOgdXzS++4&#10;ypsKGwQMAgYBg4BBwCBweyFw/Pjxz3/n+z/7ohsJUUzUcrLV1tMjY1B9kgTG/K3arNICluQnY7BS&#10;5ajkJn7TOVpBDNLpGUz0Oq0Eh/hPzM8veU9Nzbk6Bj2OnZQcQmakhvh5NRG4muy1fqOi59Wsnrkv&#10;4/GyzCT6SCiS0GUiKUurXkc5Hdv0h1X/cPKYpBlJVU44U9V4M9LQOkRJXhBr4yDObp4jlaruqjZg&#10;TF6WnxaYJCQxWaSk3zDINiv5ePtKoB9iDOZHSV95jwyODmgZ+Duxp61xD+LmUkl6q8R6kpwl2eYF&#10;a2rabJK8IzFKjEm8UiXM60dSmgQq62nh9JvyLcgvBcFHFTjtgx2EpQvwYtlYT8fEPGM4kox3xBzm&#10;pBuJWZ24x7UhyRkcFKrxZFcrbnnNqbogiczPjBXM2LUkQ5cWYdMNEtj6ndeQyua8dYVSXVOh8WD5&#10;/WZK61vVx9qet65IP1ZWlVub9J1t6Vq6+oV1JgmdCAvkRKiPu7vbVO3qD7Wst3+QZIT6Si1UrxNu&#10;IVJVcR6ksV2VsuGwTWc83i6Qo0wTsGjuhQqFxO/xk0fU/vjeex7AfbUsz8MCmcrsHdt2Kwl7+OhB&#10;ELxNsmf3XXo/Eg+SoCRoWV9aRx87cURvojBs27Ftl5Bg7up2nItxhXeCbA6GqvbFQy+oHfP2zTsk&#10;Kz1L+kHukuwlORwPi0TG+H3upWeVCN5YvFFj8L546EVVL9+7D1aoKAfjEO/fux/nD9UYxiR6fdHG&#10;urq75CTUyv2WHTTqufqeSE9Ng4V0AQj5GdhXl2ssPcfdLxIJ20baS5NUJ6F9Gb/bkE9JQbFjAQDu&#10;40wodyDylxW0kZbxFcmJ9pcxxAFewXW/CMvn7z/7HOwg/eRPHn5IEmJjZQZqYN+UuJGsAmP5rI3O&#10;/GMQeAMQGB8fv7e8q+tpXdSE/qyhpkZ80D9GgZBprKzEPeorsYlJ+hxYmMOCHPbtS3B8gIpXw0qs&#10;OOEZOQsb/inx8kCYAHQiK/gdDyjHYhs8wzguwaNU1b156ckShD5jDv2CC547rrCE5rNnBc+LRZDL&#10;z128IA/u3C7tlRdk7wfeLfbxcXHD8TsLCuTPHn1UEfn2E0/I06dPy913PyjxKVmytzhf1metly//&#10;8D8kPyVR3nXvPfa4lKQ4LEibewMgNKcwCBgEXgUBLjY5cP582yye/5NwJ+GYHQ4fGO/6SFdbh0wN&#10;j0ogxkPsfwb6+pQEnkbM8SVa0WMcNw5HgM6uVklLzdIFiqNYLFYKpxe6wQTDeSAcixQ5PunBOCou&#10;JhJGBCsSiTFPAvqxeVhB07mnDYvu6GbjhL4nOCFqOSk7LRp9RP+rFN38bBAwCBgEDAIGAYPAOxQB&#10;YwH9Dr3wptoGAYOAQcAgYBC4HRHYtm3bl86dO9f87//5o58sY2KDQbCi4HvmBhtoKnNI4JFkJRFG&#10;5WVrc4OEQd1IlSmJO6okQb2CfPQESbfsZLMN+fv6ei64uzvjBxfXRUwKW/bBSvpiYkXJRxxLZal+&#10;BhHrxO0ASF/4DRGB9XdnEI48DwlB/rY68btFBFJRScUvlalU83LSR49BvrdKJI1JrpKE5ISSOyx8&#10;ScZRlcptzHt14m+0RL51jlQLOGLrurhMgpSFihUqBV/E/qV6k0QquUXreJK1VFzGe6SAwCYh+opb&#10;LfEmYfqbyF+WjaQgCVe+aBfMuLMkvts7Wq6pkmn5HOobrkQxryVxmb1KBlMxrMeTGEadLVLVYens&#10;qmWmqnatiZP1TBbBTFX3hg3bND7vIOq6+jf9rFte/R/my2vL8q5WX7/6kdfvQbts2ltbiUQ2ldTE&#10;m9eK14S2gCSj+Zu2I1wbHxDbVHDPzU5LB8hGJzeb5N25UyJ8PMQ+uaBx5NjuqA5PiC+F5fUwbAZ9&#10;lIgnGWyDApaWzjlZ6xAPuFfx4cIAnndwyC41UOgyrm8ibJHDw8LVFjkQ8YgZT5fW1bxeHSDjU5PT&#10;9BpT+WvHcXWwVKaSjTHseO4+WFbXIsbwLhDKtF3OSs9We+cxqMipYHEBYdLc0iw1dTWypWwrYv6G&#10;KQF8ufKy3AOV8XpYn5ZfuSRnQCpv27RNy0or6P1779EyE4+2jnbg4iJjtCvH9cUP19p0FG2hQe7y&#10;XFU1lWo5bbUpWkXnQtkcGx0rrcDi5JkTGs+Y5Q8J6oQCp13rnp6SKUuYdO2ZmBEXnxBJC3GSUcTp&#10;c1g+n5aXzp2XvOw8tXz2BRk0Bayji9cZy2erUZt3g8AbhIC/v/8ziBf8XMfS4j1TQ8MSn5ws5WfP&#10;4pnnh1jio9Jy/rxs27VbQtCnXTh1SvtTjh2S0I8x/i+toYeh9l/C2MPXG6EUMF7AejI82DAmAPnL&#10;BU4cQwTAHSEtLkq80P9M4hnsgu3YCWODFXHHAQODw3KurV3uLdsoz/3sP+WDn/3Lawgs4rlxsa5O&#10;vvTYY7CC7pJB2MgyxSWlyyO7dkgaXCu++L3vSFZ0FMjf/UNxKYkJhvxViMw/BoHbAgHcj+0jIyMf&#10;OVFf9/0gOAyMwmlgCH+fuGPxV2xivLSiT+jDGCs9J0ci4aDCBalOLk5i6+qGjXMiYn+H6niehC9D&#10;hdQ3VEtt7RUNCdKBsTLHe1y8GIWxSbetVzKwEGQA/ZIvxnDhcElZXFqQcCxcsyOcR2hIiAw0dzo7&#10;uTvXYZwbgbK9MnC/LdAyhTAIGAQMAgYBg4BB4HZAwBDAt8NVMGUwCBgEDAIGAYOAQeAaAhs2bPjp&#10;pUuXur/9nz88NgtlDhxYJTQiQryhWrVjNT2JX4fy0wNcz7LYodabgLImIioKytYAVdmS5KESx9fP&#10;lxZtbstLmKR1dYIDpDPC8sGKGb+TyCUhyJeSoOSOsI0kkhPIYG61yCL+TlWRE85HpSnPf0siGAQU&#10;lZLLV9VCblDEcuKYytG1JJ7LQfqCOMZ5aNfsgckgWgpTmcq8VSmMyeephcm1ZKmTTVPTkyDvJjGJ&#10;5Kf22Yx3SDJ2GttI1nm6Iz5uRhgUBSA2odBdnbyhDqZ68rUmLy8fB6F7lRR+JaKww3KaamEqmZXw&#10;hA0wJ+O5zaGyYjlmlWRV+2NcF5LqTJygd5Dtv07Ery7jjaQ58+UiAlqA3mjHvPq4NX0mmY8yrSVx&#10;QYClVFb7atSD1zUEag8SuWUbt4PU9VNinvmRbCcRzutChXd/X49+JvnNtrRly26pgFJ1FgQwqQdv&#10;to+lHUp+ouUjxm8ASFgquLGIAmX0Rd7nL54BCZsHgndQigpK5Ojxl6W0uEzy8wph23wGZQmVwvxi&#10;aYTKlnEwuXggKSEZds2VUAofhXV2OMjdDaqePX7uqNossy0x1i/zYrtl7N2oyGjkWSCnz57EFlF7&#10;ZJKlzIuxhonYHPJmPVpaWzRuMPerAOnL4xgzeAKK8XPl52XH5u1Q49qks6dLyeetIImZuPiB9yav&#10;J9XsoVAlF64vRMzi0/p7IAiaXJDbJLtJ7p44fVzbPn/k/Z8J6+nszByQ1gPy8rFDigmJYKqlGS+Z&#10;14rEd2JcnMxBMd2z4CUxUNu4L8Due2wWebbJ9555WkYmp2XP1m1q+bwIS/EVD7eVtJJNxvJZr4L5&#10;xyDwxiOQkJCwv7ahfmTJ3y9w3D4oqRkZUlNRIQkpsFDFIho/2KkO2GwSCFeCK+UXpa25SYlbOj00&#10;1tVq2AdayvO55A9HDI4PXNzw3EBfg4GBBPv5SGJUBMMDyyyeyezHVkAKu7kiNAHGBmerKsUPCr7t&#10;KTHyv/7sY/KjF56/DgQuRhqBdexZkMDWwqT1iAP6wXvvlcSIGPn0P31VyjLT5N3vfcgWl6TkryF0&#10;rkPQfDEIvPkIBAUF/aC9s/ORavvAXcEkgUdG8LfJtPYv7GuGbQO6aMTH308qyi9o6BEuROnp7ZCU&#10;pEwJj4zCGGYJTi4dGtajAq4tJIQjwqOkE/bP6QhBwgVuHB+2YaFIEsjldiiCGS7D1ydQ3DGOHcei&#10;N8RbBxkcLv1VLUFOLs7HgUzZm4+OKYFBwCBgEDAIGAQMArcbAoYAvt2uiCmPQcAgYBAwCBgEDAJS&#10;WFh4vLq6Ov+b336sYmp6VhFhXNj4pGQZAZlENTDYLkzOIt4tJkRIjra1NCPeXxgUwZFqz8htnGB1&#10;JYO84ga15JwLiOAVEFtOVFau4FhOwJCQ0klcEnrMle8rS6o0JllIoukaEYzfHHFoHVaQzlAwUiVk&#10;xdHVDK7+Yx1Hoo/nIPG3DBUvj7fyW73/zT6T7HUQvq4gDD3VplaJaExKU6F7I8F5szxu3EZ1MYlF&#10;2j97g6ClIjgwMASs87JEJsRJb3WPzMy/QvbSmtobRDHVwa81EedJ2PTeLLHsGiMXpOYoLL6tRIKd&#10;8RstG2mqIUICw1UNm5GRqwSutS+Vypysp1qY15uEp1o0X92mNtpXP5M0poqLE/rEUOM14rOVuH0t&#10;iW2OxCMJZCqTSbayvCSn+a5xghkXmZ9xzdk+qRDjogI0LvzvKDPJfC4i4PUYGLDJNJQfMzNQ14Jo&#10;X61+1sazqmCcFCR2xHYW+6+g3FQC9yHGJe+RyYFJtUefAnHJuM1U+JIgJdZdmGwMwoQiyfyY6Djc&#10;QagDyk01LNXaKcmpSuA2NNbJ8VNHpQQxd+2DdrVnTohLhMp2VG27ab3MVFF5SfbdebdaJNMOmvcO&#10;LZap+E2IT0R9EZ+4sAQK4mBt81zYQJK4rb0FatsYodVzV0+nnqMO54xGbO8S7H/4+GFhnN76pga1&#10;bg4H+RoXE4eyRel1rsW5iAPjE1PJzLjhwahXalKKLibIzsyWYShxDx07iHZrR0l5bztJEqyzaffM&#10;ep8vP6exi3kMy8G2wnjGzCsDFtXD/T3ijOtjX/GVvBg/GRnowS2yIhevXJbvPvMs7psA+fMPflAS&#10;YmJkFn2SX2rcSGb++ny0o06czCSDgEHgTUIgKz0je7CysgcdtZP2yQgTMYVFJdvuvFPOHj0mHc0t&#10;UrRxk8QnJklHW5vUVldKCeJ9B8NmtRk2+lTycpwRQAIYC2rY3zs5u8J23kNiw0PRP9NpZEX7dXTn&#10;WDwFxw/0w08dPyL379oltvorkvfAXTKFhS43Sxbxa/327S//g0RgMdAnvvR3cuf6XHnfHzzaFB4d&#10;nYm+BLmbZBAwCNyOCCTGx9/d2NQ00DY9HRYQGCj9vb06LnNFf+AbFCBtdfVYvBolBSWlcun8OUmF&#10;5TNDnwzYeyUyIhYK3zix9XbJABa5rcstFIYCofKXCy6bm+uE410fjH85Xh8YHpYgLHZrwnhnXXom&#10;xrGukp6SjvHWJYzlhwVWRzJU37mxr6/vs5GRkV+9HfEyZTIIGAQMAgYBg4BB4M1DYG0zXW9e+cyZ&#10;DQIGAYOAQcAgYBB4hyPwPz/z14uDg6Munh7umHKFKzSIHyo47f39qo4kgUbyjmQuyT9XV3fYrkWD&#10;0ApSFSMJNyaSvLCFlnlMwMyAMOMkC+MHW2QsyVm1hca+JOZ4Lh5Da2gm5m/ty+8cRNHCmOXhhO7N&#10;iF2LzGSsWxKHVBYyT+ZDwlKVrcxsjcnKj5NEtCCeo7IWeZMkXktimaOiYlU5MAmCUBPKHolYyivz&#10;K5K6PUsGrthkfnlOsWP+TMGw5m1va35N5eWkeXb2eqGlHZUKryfFxSUpQVlXVwW8qeJlrGTGAaZa&#10;E8QrXsRWP4N0dahtHUpiXiNnYI8LoO0jBHUh+U0sLXIVmm9tQ1YZ2Z404U1/wzWzEn8j6UzF7PDI&#10;EEhgV+DCWJJofyCiiRnJXbZFXndO+PEzCUZadnNfK/5wMPIoKd4sh15+7to2nufq2a1TXreB5dm6&#10;9Q7p6+uGUqTFQWRjz7v33itJAa7yQp1NXEDg2xGjdvfOO+X0qcOqhmWVTkIJu/eOu9QuOQILJRjP&#10;l+2HRDXJ3CnEvsxCvNtjiA1sHxxQctcfCwQYt5nfq2ENvWf3PrWIZjxepuTEFCiKi+XIsZdlCHgw&#10;lRaVSiZIVMaVZvznljaUExhGg8B9/sBzSiizjoxDTPL54OGXUP8l8YdV890glMsrLiopnI2ybCze&#10;oIp4kr60lKZt87mL5zSW9UP3PaSfE+MTQdK4QrXLazsM2+hyVf5qYfAP67k+J09VzLSpJtkcFBgE&#10;i+n1eA+UpuZGvb+DsS0SttFOi/PSMjgmkbHJEuG5DFtnLDoZsstBxOp8+WK5rIO6+A/uvVt8QfJP&#10;Q/kbVZBzPD4p8Q60jbXdiFbBzLtBwCDwe0EAFq1/cKW//7v93d0yg36N/X80FP1drW1y8uWX8cyL&#10;lux16+X86ZOwb7VLJBwAcnPz5dKFc/q8oxJvcW4RMcKjsbDHE32ZJ0jaQPQTHBmQ/CUp7Cx+XgjF&#10;MDUtL0Hl9/59e+XCoadl7x9+ZM11+vn//p5sKtst7/vMp+Tj998r+977wKHQsLA715yB2dEgYBB4&#10;0xDA2D/0Un1d/8jCovMCFtZxcV1qJsJGYJFIX3evjMEOPhSOALaeHmmC6j8jI0c629sRvzdC/KDk&#10;XcG4p6e3U0N/cGzZBOI3JycfYTxsumg0KSlV6zaI8Vd4aIC4YSzrg/4oFy4mY+NYOIm/bypAAvti&#10;QaAnxsT+gQFSsHszF480vGmgmBMbBAwCBgGDgEHAIHDbIWAUwLfdJTEFMggYBAwCBgGDgEFgNQLf&#10;+Kd/cP3cF78y3tDY5ufjDbUvFLTOsFuMiY8X3xF/scMyluQsWTJ3qGT5uQOEUxDUPBER0UoKOmLo&#10;OmyhGQuVROH4VTVjIIhiZdwwr6tkMSZhnEEm4YvmRaKVJCIJTZLBy1Tw4jdOA5O0IvFHS+ibKXxV&#10;Qcx9kAdjBJL448QxrSg9QT5TaTS/AFKQauXVlb7FZypXSTYzH6oCqC4NgkKA8V4Zw5Xk42+yNlY1&#10;KupGAvxaQn2pLp73m5Vl2GASl+l5WEIjFi3VwYxBS5I7Hha+Gp8XSlKShiQ3Wf9bJcYcJl6vJWbv&#10;rfLyRjxcnpv15osE61oSVb4sgwtIWpLEtLym3XRbW5MS3JzIt9J1qixgrAnH63brOzbyOwngkpLN&#10;0traiFhv3deRulZ+a3lnu2TbYzthvazEs/8aCWz9iHeSqrRfZhvlniimdA/0S2pwovi6Qxnv5iex&#10;IHVJmPZCARwNsmMjFG7EkKQ5Fa4k0mm1fAZWzRlQlKg6FwQ7F0XQCvrlowdkEOrfNKhMqCI+e/60&#10;1p2TjbR97ocifHR0BERriypzua0dcXNJxibEJWgbGcCk5YsHQfjCGjEUZDfJW7WHPndKa0PS+R4Q&#10;17RrvlJdoQsFWrDQYDOIYSbG9T184oikJacqidzV06Xx8UgwP/vSc8J4wFmoyyjabE5mqp6HJDRV&#10;wUw+aDe0ek5DjE8e++KhF7TN0i6aZSSp3Y3tUYgj7k/lTajv8uz4lHPLiMAmOl2cZsZkYnBcmtta&#10;5ccvvqiWz3u3bZf7d+yAjzUU3J7usHwuM5bPirb5xyBw+yAAi9bvNbc2f2ghOmrHYHe3JON+Pnfi&#10;hKp8C0o3yNnjx9V2f11+oZw5fkz6ervVzWHT1p0yikUkU+OTIH9jtG/3x+KzcJC/83g+arxfdLsL&#10;ePYFgxQeg/Xr4SvV8uG798oT3/+WfPwLn1szCH/7Z38jsWl58tAnPy5f+/Sfyro7tvx9YGDg3645&#10;A7OjQcAg8KYiAKJ1EK5Cm043NJx1g8UzF4X0dHZKLP4+iUAc76WFJZmcGpcYLD6ZwUKRdoyXEuKT&#10;QQK3iXeir/5dER0VJ52wfw5DCBQuxqypqZD89SXSjsWTdoyzuD00JByxxfslPCRQpjCOq4dbSSbc&#10;S8YnhiUlJQ3HVEkQQl9wgWtDZXUlxqlhKNvN7XfeVMTMyQ0CBgGDgEHAIGAQeDMQcEha3owzm3Ma&#10;BAwCBgGDgEHAIGAQWCMCx48e/ur/+9Uvh9c1tpTMzy3opAmJV09Y3vqDwKVil7GBaclMpS0JtVkQ&#10;lVR6UiHM2Fsky0jEkiCletQLxCm3TUyMIT/YPIIYI5NGMo0kH1WjJH1JsFnEK+MKk0DjOZQYvFp+&#10;zRd5U+XI8/FYJ+xLopnqz9X78jMJRL644p+WwbSp5OcVEryvggnVvyRAp0nEYiKI+bPetAT2xW8k&#10;O4kHy3xjol0xqWsSiFai1XJYcLhEZsfJePuIDPTZoASdUIJ5DPFn/UAC0/qXVs6sjx9UmqFQ0YZC&#10;wUCVNQlVqmAJHMl3q66BUFN6gaDu6++1TvVbv8dDATw2NqLX6rVkQixpE01ylTi5g3iPxKKAurpK&#10;xYAkuvWy7Khv+g6cSbDzZWGelJyu5C+xsVTmr6Vs3Jckb2JSmthsXaqyXX38NQL42gfHr1QA85oE&#10;BQdLT3enKoDZZj1wHQqzc8R9elQWfcMRxzcYsYN7oYoNRfzdFEwOBgnVz7VQwI7AHpkK2PaOVl2I&#10;QFXs+nUFep3bO9qUIGa7jImO1fY4P4+Y1ri2Q7ifRmDXzRjBsbBk7u7pVMtoqokzodZNhyqFROpl&#10;ELtnL5xR4pWKmCHYqRI7Wjinp2bo91FcT94DbItUEFNlnJPpyIMK/1lMZP7qhV9pDGAursiHWrcN&#10;ZWNM4OSEJLWL5v2ZgDi/vO/qYd0agLZJxTIXKITCDn5b2Ta0WTeohM8KLaqTsYhh8wZHiDxeN1pj&#10;hwcES2B06LJXiNfg4OCQh210xaUkLUamB20yMzkuJy+el8eefkacsUjiU4+8RzYXFMrc6KgEpiWM&#10;ZZUWZmBxwoHV1818NggYBG4PBL7xr9/40aTd/hmXoCD3RfT/7FO6ob7LQD85PzsnrU2NGjKCoSOo&#10;0POHGwBjnTutIG66jz8WDXmqQ0BwoD/6rzk801kvjAfwDA/AQhkujDnX1CHv3blRvvalv5K//sa/&#10;rLniX/hfn5P49Fz59mPfkX/54t+u5G7bcL+/v/+315yB2dEgYBC4LRD48pe/3PPVz3/ed2BmZpMf&#10;rJjp+sJQHvy7wxvj8jEslONYJRShLLhojnb0/v5BsH/u1m3oTnSB4gBcWxIwRqFjziCI30Sof7u6&#10;2jGu99O/E7ywKHNoaADH+ssEXXUw8AvGuI5jMy4sZdgMf4TCkMl5lzmnxY/+2//3za/fFgCZQhgE&#10;DAIGAYOAQcAg8KYj8Iqf3ZteFFMAg4BBwCBgEDAIGAQMArdGYP/+/Z/87n/8m3PZxoLOKaykX4J6&#10;VklOkF+R0TFYcZ+o5KxaOWOm1s3NA98xKQKSrAOKwEWod0hqMTEeLCdNSAI7rKLp3Lq47OvrtUiL&#10;RxK8TCSLOXFDEokELQkrWvlSWUpSSslg3ZMW0bCXhqJTCV/QZqoIxjaSsTdL3J8qWhJgtAZmzFiS&#10;2Yx5SzvbmyWWwxUkLCeYrET75wmQs1RCk9TiPqFQDNDCkipRB4ntIBup5r2myOWsE15U+U5C7UTi&#10;emYYMWjnYPtMRhGJeZE0ZYxeEn+9iFfW0tIgjY210gnykAQxyfYIqBbSEN8sN6cAJGC2REfHCe2N&#10;SVRb57fK+1rfibUniGQSr683sSwkhS2S+vXkx+tqWYb/tvk4rKMXgbGjXd40Hxb4hsQ2w2tJMh9c&#10;hSZuc0U+Pp6wvgZxwXbE68BJR8b+ZQxnEr98UUXPtkyiNAy/k8RvbG4AEVuieV2GhfJ62KEycR+S&#10;+Lk5tEuGWh6JqlkqfR9+4BHZWFKm5G0/2h8VzefLz0KZe0HbRkXVZRDL+WrfzeO6urvQHpxVQeyD&#10;iVImYkCV9t7de2EHHQT76aPy1HNPKambmZap+9B6ehJWy4XrC2CDGK6/MZYv78nyinIltzn5ybi/&#10;JIN3b79DCkBoV0BV/DwUyGyjd++5RzKgAuyHUtoN/UIGVMEe2DcoLfLyiodTVfnZurDF5QC3rOgA&#10;6WtvgotAs/z4maflJy8dBGmdKX/38T+UpKgomcQ5Iotyj6fmZlNh06kFNP8YBAwCtx0CuD+X8xiH&#10;AM9XFzw3A6CQi09OlrrqKskvLZHAoCCpq7oiAejX8otKJCklVXp7urXv9EAf6ge3EC8sMhufnJY5&#10;WLrOzOJZOz0r/tjWiT61rm9YHtlVKl/8m0/LP/7w+2uu/z9+7u/F1T9ULsLd4Nvf/OpU/tYNMT4+&#10;Ps+sOQOzo0HAIHBbIRAVFfUXsZ6elYz6HRYergQwF725uDojDnAEFqhOow9ykZy89eKEMZCTCxZ/&#10;YqzW2dWqi0X5twgXd5LwzYIjytz8rNpAR2FsTcca/t3BRaU+fsHSjbGOG/6WacQYZYL5IuxNABb3&#10;5eUVSCr6t8i4GJnrHo6w2Wyfuq1AMoUxCBgEDAIGAYOAQeBNQ+Dms4tvWnHMiQ0CBgGDgEHAIGAQ&#10;MAjcGgFM6JIOSzh//vxnvvej//7a6OiEkxcmUWij7AV76PjEZBkeGpRhWNdSXuns7Ary0FnjdLY0&#10;10t4RJQSYrQuJgG2vOxQE1M5CxLWecZ5eiUmJnR0fm7Ju39gGNynmxK7JETdoPxV9S7VpCC6SCaS&#10;ACa5xLxow8zCkdglMWW9GGuYRLXDhvrXVbnM04oZS4UtraGpnHXEk0X8WNoEX00k6pjPzWIH89yW&#10;epXELeOvcmI72DkUauEpLSOtrDkRpQllZPL1Bim8Mi0eOPcMYseutpBmHrSptmIB6wH4h+dnDOFr&#10;cYSxzbJYphKZ5GNwUKja7fr7wzpT1VczqrZlXpwYezULaetcJLyJ8WrS2/rttb5rvGZcn99kXf1a&#10;8uQ1fj1JLa1RHpLsa0lsg7SxJr585eUVQXGL6wwS35k4YdED1eDTU7MyMWSTc+eOo13OiScWF1D9&#10;2jdgkxzYMJNQP3P+lKxDXNxhqHPz8wrl6PGXVc2bDtLVDQp5tkleJ15rWjF7e/nIlk3b1SraD8oW&#10;2kszDjLzSQWZSgUvidpwLD6gGoULLBhbNyYqRopgD30YMYI7ujokayhLFdnbN+3QSU3aO/fbB2S2&#10;bwbq3l61kSYWF0AibyjaoMT1IO5pKn9pDZ0CVUwL7A9pLx0HFfJJWFjn5+XD6jlbBqFQpt0130ex&#10;OIEWz9s3b4eVa6SS2CxXKmIW46YS9wividCMqMe6enreU3/ZFr25sEDGR+0y3N0v1Y0N8vSp02r5&#10;vGfrdnl4zx5ZwCKLJXfXlfSdxvJ5LW3V7GMQuB0QQB/darfb/6J2ePhrflD4BoD0HRseke6ODinc&#10;uFGOvPACLFvbZT1s5W3dPdqnLc4via+XrzpzTM3MYijh6OcXl5YlNMhP2kH+9s0syt0FafLoI/fK&#10;y+Xla6rq++69X+6+60F55sRp2Vu4Tj7xtS9cDouK2oAymtjha0LQ7GQQuH0RSEtOLl5oaBgddXb2&#10;DoRDi72vT+ISE0Ha+sJSfkLt4n3hwpOanqmLULhAr6ujHQvXBrG4LkQXbnZ3t8NZpgckcJ5UVV1S&#10;Zx+O9RrqqyQnt0AXZbq6+0gHF+HB/aQSYxXf4DBJD/URH469+HcKxl6TQyMMT5N1+6JlSmYQMAgY&#10;BAwCBgGDwBuJgCGA30i0zbkMAgYBg4BBwCBgEPidIFBaWvpPIE7/+fs/+NHFl14+WegOghD/U9Aq&#10;oVh9T+s1e3+fEr8a/xUEGwmpARBMtE6LAElE0pdkJEk4ULZYUe8OsmzFpbOjLzAtPd6WkJg7dPly&#10;fS6Vxu7ujNG6RB4Ynz30GKqI56GO5IQLCVe+GEeVilwSudxfY65CzcuYvyRTue1WMX9J4KqCGASv&#10;g+jzUkWwFd+XJCrj6o7DsvrVEstBi10qgkkaU1kQEOJQb/rATo4WdCT2lLR195LInFgZ7RoG4bcq&#10;NjBOQnXw1PSkEtuvdk6r7Iwh7AGMgmAT3Aq1MBWeJLSpcAiEPZ03yqM21agwyWxad9OGmWQjP1Nx&#10;SgytRGU0gaci4vUmnnd1rN3Xkx+J+9dLAPP8JMItZTppBtqB0+qP140Tf1T6Qh2m7ySKqZYlPiRx&#10;aek9NemwC5wFARsXFqYLH2jVnBwZjvbiKZOMMY22SkKU7c8fNsm0GGyC4tcH+UeDoJ2cnFSFL5W/&#10;mzZu0fZ3BIRwEWIB0xKV5+H9EwAyn+rflxBLl6rz7Vt2ys6tu0Hstsuhowd1gcRdd9wludm5iOl7&#10;RWmTS4gZvHfXPslErN7O7k5dIMH2kBiXqDbm58rPSVVNlYQhZvf2LTtgq2pTK0PaPZPM3QbSmRjR&#10;2pnbaPNcCaJ5Cm2FiuQE5EOCOi0pTUlhKmVI9GanZ2vcYaqfSSzHIC8/nNcjwnfJ2cP1zMTktNeF&#10;I5WfXh8RIhvzkoDjqAzC0vrI+XNysPwy2n6A/M/3v19S4hNkym4Xv9TYkeyC/Hxcc6P6fT03jjnW&#10;IPAGIxAWFvb1hqamDw0G+K9bmZuX7PV5cvbYCbVWzcjNxfMxQAYHBmCRD+UeFs+4u3ioIwddQ7gA&#10;isq7JTyvwkP8oRDukl44cLxnc5F85a8+vSby9w8ffkQ++O73yiAeYT/+5ZPy13/yUckqK/wrWLn+&#10;4xsMhTmdQcAg8HtCgAs5MC7MOV1b2+YBm2ZvLM5zxANOkNDICLH39sF+aF7csWg1DuOK7s4OOBcl&#10;SGdbmxK97q4ewnAnrW1NqiBORpgRLlzNW18sXZ1t0tbaJPHxSfo3yPy8pwzCCSk+IlRSwoNUGcyQ&#10;Fb2dTVi84i/BadHzkTExf/57qqrJ1iBgEDAIGAQMAgaBtxgChgB+i10wU1yDgEHAIGAQMAgYBBwI&#10;YLKFnGlRdXX1zse+/5MDvbZBV6qBGT+UdsZxiBM6NjKi1siMA0vijOQtScd2WKeFYbV8COxkORgi&#10;ebkI0pSqXipwm5q6o0JDJ0K3bSt6bm5uMeLo0fPFtIKkupIEImP8uoJMIgnsUPYuKgFMstIi6Wag&#10;umUi0boItdA88ub5qQhmzFgqJtUumqz1DYkk1sLEAojRaRCBXjpR7eQUoMQpyby1JpKUSq6CLKNy&#10;lMRhEEhY2gJPwVJXCUxMcIM6l8neCZm6WmbmT+tlkuQ2W/daT3dtP5K9PDctoql+JilsJZKcltKZ&#10;WJDk9A8IlEhY3ZEoJ4vP60E1M8tIO2wSl1TvEnfiSZvvX0fNOsOt34n/PK7z7yKxfizPWhPrwVjJ&#10;JHhZDutFEpYTfTEx8UqUExsm1tMix0dGhqQH5KSl8KY6d+eOvbAGbAZh2g1sQHhm5socjvPz9MF1&#10;HUa78ZH0jFy5VH5S86OFdwkUtV1Q4RLzZChpq2srVfVL1TqtoEmWsly0aaZSmGQxiWYq4A4deQm/&#10;uatNNK8F92ecYZZlcMh+TVl+/tJ52QISmUQuFbi0bu5GG9oE9W4+LAp5nAusl1thIc4FCE0tTXq9&#10;exBPs6GpXooLS2T06JiqeyPCIxCzOVK6ESvv6RefBmE8I3fuuEOyM7KkA2QyCZoNUO7xniBeVIrz&#10;HvbFxOs4iPF5KNoDYfsaAXtEFy8s0gjyHJhdmJ+qutC5JSvYX4oTo5TYpuW7DXX/7pO/lPqubuSf&#10;I5941/3iifzGoZCOKck9nJCYuI8TvAqm+ccgYBB4SyGQnppaNFdXNzyNzoH2/XlFRXLm2DHJyy+Q&#10;FbC7g3128QxwQXz1QHF29dQ+ic8Z9il81vh5e8oQbO47QLJ8YMdm6UHc9A994EPygUc/ID1dneKF&#10;McdTR49Ic2+vOjKswI1hB+KN33PHXjy33eXz3/x3iff3lH/71y+NxyYmZKMv6XlLAWgKaxAwCLwq&#10;Ariv2ycmJh6q6O15Ijg0VAZsNulDnxAOF5KgsBAZHRxGf7MgIVisNzYKlxL0KREILdHT24kxWTr+&#10;pliWWIwFm0H8RkfH6bi4pqZC8tYV4e+SOh2PeWPBSgTUv5nhGMvD0WAJY9ozJw/IL89ext8jy/IX&#10;H3hEUhPiN6EsHBKaZBAwCBgEDAIGAYOAQUAX5hsYDAIGAYOAQcAgYBAwCLylEQAZ5/SLJ5548unn&#10;Dt+/DJtGD1g3k6Bz2DMvqSX0KEg0xmzFpIiSjCRZSbaRePQD0TU3O6dkEHZQspGk1zhs23bfUVae&#10;nJzw5JUrtX9y8WJttL8fCDYogjg5TEUp85sH6UxylfFHSa5RNUSlL4qACR2HNbQFMPehQtaDxBqO&#10;pbpxLXbIoaERSsAxU5JuJHZnQZKuhQilmpSTSR0g3Vgeb9g005o5FIqnMSgfk4tTpedSl7R3NWMC&#10;ycFxOUjCNGlorLm2zarDq72TzGT+dXWVr7brdb9bNtJUCfP8DvUrLI4RG5ZKZCo7mUgqE39VHRN7&#10;EMYsNzHnteBn1pPEoJL7vAaY9CfRGgACvLz8zHXnXesXktdW2rL1DuDZIgOYwCMxqoQu2hMJXk8o&#10;eHmN+ZnqXipeuQBB2x4y4IIELh7gdaQynG2ntbXRQfBChU3lOBcysA1rWn1ibGDbLCvbLuNQebe0&#10;1suG4jK1YZ5G208NcJearn6ZWHDCROMiVNi10tfXBXXtLihqo+Spp5+QRCyOyAbB+/Lhl1R5smnj&#10;Vl3YQKUv60I1NuNSnzh1VBXCVAU/9cwTIHV7VSHM/Uiytne0qRX0pg1b5OiJl2VwcFCLWwJSNgIT&#10;ntw/IS5B70OS5VC8abulWv6ZF56WPFhQExeqjXnf+UOd/q79D+p9ROKYhDDLQivol48dgup4Qhj7&#10;txBEMttAG+wTSWwzHjHvdbYfLpioqqmU3KwcXVCwDBy9ov3mprHiorahzz/VF3E9fRhzGYsjcA62&#10;C07Cfv17j8nE7LxsLSmV9+zbh3jYQ7Ls6b6SUrL+z0JCQr6hFTP/GAQMAm9ZBNCfxpyorOxa8fBw&#10;miT5YutXdwNZdhIXJ8SHn1pCH+LlCIOAvpcLj9hnq7X+4rTUDtrkI3t2SXdNtSyjz55D/xEYHYt+&#10;1tGfL6DvXkJ/soK8OKZwxTPgFBwFfvb8QfnsH35Q8nZt/i9Ywz76lgXQFNwgYBBYEwKdnZ1Pdi0t&#10;PeCJBWn9IIHp4uLrEyAzk1Myib8r3BFjfGFuQerhfqKfMfbgmC8uNokDRHXwYezf1NRMHRvy74bE&#10;xFQdYyVhbLMlNRZjyDmxQRn8b798RibGJtRd55MPPyDZ24r/Njg4+O/XVFCzk0HAIGAQMAgYBAwC&#10;7wgEbphOekfU2VTSIGAQMAgYBAwCBoG3KQJ1dXWJj//iqUvVtc1B3l6eOnlLJasrFDiTsKwdtPer&#10;bTNj4ZJco/KRCt4gxKtlfGBOspD4Iu1GspFE1RwmZlzdXOS9793/BcQ+bfz5z5/9YX/fsKu3jxfI&#10;IypRSTQ7YgWTyCNxSaUmaTpa8DJPEn03qn05CCM5SGUuFZX8nceRmL4xkZSjPaUd5afCkapRkrgs&#10;P1Wy0yBHLeL2xmP5PSwsUom9np5X3Gt5zrSULPGM95Rgv1Dpq+tFpZ1UCU0raNpQs14tauO8dtUx&#10;z5eVuQ62whNQlLbz6+tKzIuT8C0gSLVMuCZ8p1qYpKv1mdfKw91TSVfWTcl5nFkp1KvX2qGuXVH7&#10;YuLIfLkogDs5PjuGxiRYdTuO53amGwfNfiBBR0aHVJHB42mRTLtr2oKTwCURrddUPzuuP7+zfXE/&#10;y4qaE3xUZJ89e1zPY/1z4/lWF4Dly83NV/J2fm5aSos3yghsn9uhNLl3U4kMdbdJ5ZizdLU1IGZu&#10;ChYKTGBiMV7cUNdTZ08oUbqhpEzbDttNOJS2vNa0Um9HPMwLsGXetf0OOV9+VkncvbvvUpXv+Ytn&#10;YVGYIHft2a/k70uHnld8NuD8VJYzHjAtpXlOtWaGAvwc8lgCQVKwvlCCoPSura/FvoEa07etvVX2&#10;wTK6qaWRiEtGWoa2fz/YXp9CbN+W9haFYwfi+IaFhmkb9qcqHcQyCejnD76gSvV79tyjdtDDI1DX&#10;rCzpfcf43XNT49La0yseUbEShTaxOIdFBK4uEoiYecO4l5rqqqSquVmOXL4snjjnHz34kCTDknEc&#10;hLB/avxIbnGhsXy2GqR5Nwi8DRCYmpq650JHx7PD9kHtB1eguJuZnIba31sWxhd1AQnHBuo0gT7d&#10;DUSNj+uKnG2qlj9+9N0yUN+EZyRDP+CZDUeCebhmzOH5y2eAGxb6uMN5wRMLWWbx/Pvc//m+fGjL&#10;Ril76J7J6Pj4UjxL6t4GEJoqGAQMAmtAoKGxsdfu4hLlgv6E8YCpAnZxhqvIyCj6ELgL4PPszJzU&#10;V1Xit2gNW0MyOAAuBPzboKenQ7rhTJKRnqPj3+iYJElITZKy1ESZHLHLv/3oB9LcMyCecGwJQMiV&#10;99+5Swp2l309OCTkL9ZQPLOLQcAgYBAwCBgEDALvIAR+bW7pHVR3U1WDgEHAIGAQMAgYBN6mCDz3&#10;wgvfePKpF//H9DTi+YEI4uSsK4gfSHNkeMguwyDL1L4XIyGSqGrrDMI3MjJW1abziDdL9Q8TiUXa&#10;946PTUpWdtL4xz/+4dza2vqP/vSnT31hEZPHnogdTOKXhCIVnyQMZzExTGKZyZ0kLxWg2E4i+GZq&#10;X6pFSQTznQSwFQtXM8A/jJ1LheMgLHWtxPORbKZNM4lQxjMm6aoxezHhZCUO9pIQH3UYCuhRqCU1&#10;4fcAxE9Nik2V0Pwo6b3QKW2djfoTy0rlbQQIccUGk+BUJkxjohuT56o6JkFs4ePI8JV/SXgXFmxQ&#10;1QLP+XpTUeFGkI8Dql5ea17EmiS/2i5TlYtr6IxrmJiYopP+XV3tmhUn+vkfEz/jHzK++lm/O37Q&#10;36/tgw/L2I/EdP9Ar8aEJLG7mtS9dsAaPjDmG6/PseMHfm3vawP1ax8cu5AsZV2Is7eXB67TIrh7&#10;J6luqJNH9u6RrtqLUjPnL3UVp6WosFRioqMwuWhD3N0EzYDtjG3FE7bmTCR8ac0cCIJ2AG2s19aj&#10;xHp6aoYcPPyikr4bSzfJaZCyWRnZGk+Y8XdPnTmhcaaTURbGA2bbHsI17wCJPIc4mXlQ69JWOhFx&#10;61rbWsSOe28jiGebrRdtOlAOvPwSiOZdkpkGS2dcEyp3SUCvy84DiZwM1e/LkpKYjJjC65Q8Hhwa&#10;RKzhQzIC5fOD+9+lihfWYxBq3WSomoODg9Ry2g0K/aaOLhnFWop1iTHi4eqkSpkB1CslM0dVev/1&#10;y8elvKFJJrHoIgXKmk89+oi4A1cS6fGlBQeSUpP3417+9dUYipj5xyBgEHirIkB1Xvv8/ANu6O6n&#10;RuECAAvoKfuUuDm560IefS6gj+czw9fTTSphx7rvnl2yUN8sYwOw3MczfQFjBHbL3NcFzxhP2LJ6&#10;Q/VLQvjJAwdlbHhUPvD+90pifvb3gkJCPvpWxcqU2yBgEPjtEEDfEFheVzc46+bmMgPV78T4uEgg&#10;Nd0AAEAASURBVCRgPEPl7/TEpLgui8yCCB7CYpTO9jY4s6RKR2uL/g1CVwKOsejAw+WHkTGJsi4z&#10;TRKCfaUVzjr/+OOf4G8PX+QzKqEgjz+wb7fk7yr7YkhIyBd+u9KaowwCBgGDgEHAIGAQeDsjcMN0&#10;0tu5qqZuBgGDgEHAIGAQMAi8kxDA5IvLf3znseYjx84leoCkdQYpRIKPK+tnEFuXtq9U3JKwdEz4&#10;LoPIXUIMQH8lghmvlfazTNyHJCuVjLSKvv+B3U+++90Pf+jxx3/+o2efOfqA/u4BBSrypvqT36kg&#10;poqIilDmr0Qwfmd8YhKGavN71W7Zui5UYfpA2UvLZlock8ydBZFGMpbkLW2fb5ZI2pII9oPyiGkC&#10;cQonxseUcCZJHBuTAAIOyqVV6uLEhBSZhG1c8f2bpelIjbRcJYB5PK10s0DC0YKOltrMQ8lmYEPy&#10;EPPmSgSzfA4FMohh1JuEMS2Nc9cVSkXFeSUEmd/rSVu37NZJMFotv95UVFSmuDQ21b7erKRs43YZ&#10;sPepQvr1ZEZVSP76Ejl06FmH9eiqzK4bqK/6QgKYCuD8/BKZQqzb0ZFBqLnTZRZEfV5ygvQ2V8rZ&#10;/mWJDPBBm/RAu/AWH8THXkZ7HAaJSttkLlRITU7T30eh1GWbZJttaWsGYRwrR48fRszgUiX9m6AC&#10;f/C+d+v1ra2vljPnTsmdu/aCxA3SbWwQQ8N2iYHS9tDRA1Cq23XBwt1792sM38Owb25pbdaa0S46&#10;NtoR73kExK1asaPd09L5ZZC7vFe46OLBex8SH9g5L8MOsbG5QUnfkoJiaYVqOCoiGuS1h1prdyIW&#10;MBXwCXHxEgJSuQuxPAem5yUtMgTBvXF/Ays35MPUifbc0gFVzfisnD53AnUGXtk58tGHHpZZlGVG&#10;llbW7dzyp6Ghod/SA8w/BgGDwNsSgYamxs7O2YU451mECpjDs7YPrhfujni/7GrZDzEUQQf6m8CM&#10;SNkanSw9DZUyYutUS2hXOFB4YKGUG+z+vf2CZH52SkZ6O+Ubj/9S/scH3i+ZW0o7QqIiN6Of7Xlb&#10;AmgqZRAwCLwqAuhHck7W1lav4G+CoYEB/D0wL6lpmTIzMSUzU9P4W2RWx9j9cG8ZgzI4CotQe7u7&#10;YRftB4vnJbj3hMvo1Izs31Iqy3ByefyX/yVHqhrFA8Y1rljkGBAUJu8D+Vt8x+aPIcTGd1+1QGYH&#10;g4BBwCBgEDAIGATekQi4viNrbSptEDAIGAQMAgYBg8DbHgFMvFLCm1ReXv7p7/3wv/95cHDEiaQR&#10;VYokmOKgShyFZewQFI9UgTIWqZubsyojW1sbYMkWBUVhqJJEjDFLgpPH+fn7ytNPH33XiRPlE3v2&#10;bP3hp/70wx+uqan/4+PHyze6uMB+FmQs1b+MPUvrZk/PILVV5vFjc6NKrnp5e2N1f4hD7QsSmupd&#10;kqokaMegbpwEgesFK0m+/EDskpgjWXWrxLz5onrRByRwAOLvBsESjipMxiumYnc1+UuC2sfLV3zi&#10;fcUVqujJ6YnrsiYJTTKX6kp9n3rld2JAgpqEMyepgmGnS5KR8XYd1teI0Qui0YUkOBRUltXxdSdY&#10;4xeei1abVr5rPOyWu9EamqT87yKRICCJ+noTr6uqlVHP5RsWBNwq76DgEElLy1bbZl7nEChfiVMI&#10;rtswJhRXEGN4GpOFPtERahs+OjIg4WFh0t/bg3bupLF9qSDn9S0qKFFLcS4e6OntxgRkNLZPgpQu&#10;lMtXLqmyt6e3C4sKJkD+uyOOb4DcvfdejWnH2MY9UNUyVjCtpEugNi4CKX3m/GkpBXnM+6AX56SS&#10;herihPhE5B8Fy+swVRh3gbw9efo42pKf3HXn3ZKDuMRss1mZ2aqYZ/0vV14CKd0CsjoVbdZHSnGO&#10;uoY6qIkHQDhHS3pKioxAWWwfGpWmvhFJCg+UJIj+OVnKtusFTEDnSDfiBf/85WNS21ANYnuDhIB4&#10;35KTJZuKSmQYqmOfpFj7ju1bi3FNO2+Fu9luEDAIvD0QSE9Ny5isrh7tmJ50d5lCDOCrjhE6FnDi&#10;ojA8x7CAZNp9QT5YUixtF6+Il3+QeHj7ySLUv54+/uLp7S/jQ33SjzjsF6qqpHjdevnmv//LdHhM&#10;9Fb0I5feHkiZWhgEDAK/LQLoB2r6+vq+2jQx8Vk4AcgA4gG3NNVLIlxf6KLDRaUTY+Pij8VrVAjb&#10;B/slKCQYY5ohCQ2OkIm5RXnP7i3SXFshvzp8ROo6u2UBoS2i4ZAShoUn733PfUt5pfnrcB5jL//b&#10;XiRznEHAIGAQMAgYBN4BCLz+Wat3AEimigYBg4BBwCBgEDAIvLURAFnn/MMf/6T8wMFTiOnJlfNY&#10;Po8JXsaRXVpYVJJsYmJMlbusKYkjKnAZZzcyMgZKQ2+HtTK2k6wjYUU76ZmZWSXUduwsveDi4jw/&#10;PDQafbmiPolkMq2nSboyL8aepYJYlb8gfEkOU+3rDSLYG6TWEvahipFEJ/dfnSKhdtTYtSg348dS&#10;cXujzfPq/a3PDitnR/lJVtL2muQyz0ESLyUhQ3yzAmSqaVwaG2thnfsKyZuQkKyEOBXAa0l6LlUJ&#10;+0p0TJySe1Y9WFdaWk+i3DOwx6T6msrq1YT0rc5BNXZx8WY5derl30iA3+r4G7dvgZq4A3Flfxex&#10;iTds2KqYNjW9vnk3Yrdz5z45cfzQddeAZb9uoM52izZD8j0uNlFKSjYpAe3u5opFBVCoU0ULcnsZ&#10;xLvXhE0u9IygbYucBnZs7nsQazcYROwiCOdnnn/yGjSMBUxClAQuLb7ZJmnXHIA2UlNXjbbuq0ph&#10;xuDt7ulSMpe/l1dcxCKDYCmDNfSxE0cwcTmg6vC9OI8/rltXT6dU11apZXReTp6MT8CqGfvQ4pkE&#10;9e7td0o/FNRPP/eU1mP7lh2SDXtp3iNXqq8gVnCN5Gatk5zMHCWSqYSfQBzvZEx88h5ege31BJTL&#10;i+IhnSNjkhDqL65Lc+KBe433SABt04FNP8r8UvkVGUbbD/T3l/qmBsmGAuf+bZtlAe2yD78nlBX9&#10;Iicv732YRDWWz9dahvlgEHh7I4DnYsaJioq65hqbk7+7t7gyXMTVREJ4fKhfnKL8ZBeelQPtjVDk&#10;zYubhxcWdM1DNTwnE4NwpcA4wMM3UJK3ls56+fv9ZUBAwDetPMy7QcAgYBAgAk3NzZd6lpYKlhAe&#10;xtbdowsog7lIE39DzMOFgITvCtxO2pqboPqNRHxgOJz4BMrdG9ZL+Zkj8oMXD0p3VxfCcSRiXOMi&#10;hQhbse/hveMpGenpGLf0G5QNAgYBg4BBwCBgEDAI/CYEjAL4N6FjfjMIGAQMAgYBg4BB4G2BACZI&#10;yKoWNDY2bvvOYz863NXV58LYvaq+BJtE0nJyIlBtoRfBmpHAxTFKlra2NkoE1MAhIeFKWpKgYoJI&#10;CASxl07anDx5uWR+fgExT1OGt2wprAO56dbY2JU8MbHs7K02tktQHtMa2kXj+VKFSiKWNs0kq2iv&#10;7OcXAGI2UG2euY0EKe2WGVfYZutWFbAviLVQxGoNkXBVb06CtGZc4ZslKoKpHCaRTVUBFbshwaEy&#10;CwU04wlTdRDsGibDU7NKPlt5kHQMgNKpF6rPtSZLgTwEkpmWxl2I5zqIc5Ks9IYlNBXFAQFBUH/G&#10;KBHOfOcX5mQahOMUiGdaW0/hRYKYRKSVSI6y/IxB/LtIbiBJf1cKYBLcGkf6dRaMpC0JeqrFneDw&#10;zYUCxM0T7YaxmGmpTRLWC22E7YHqbR5DxTWvI+MR0yaZ2FdXV0gyYhPnRYVL8vikNI8ivjX2W0Fb&#10;rbhSLiRnffSa+CjmnICMhL04LZZDQ8JkHO2R5UhEPN0hWEVvLtuqhCwJ3QXkQ7vmC5fOKyG8DMvm&#10;bih423F8EayZDx05oMpeH5YTVucs6x0796Ddz6mCl4Ty8dPH1NKc9xbPXYzjMkDGxsXGg+zNEVuf&#10;TRX6bbBd1TjAiJfnhtjdy0vOWt601DTEvXODdfmIDE8uSG33gOQgxm9+QriM2AdkAveUHyZIPUFi&#10;26FMfuLYSZnD/byIe2TF2VVi0P7evXO7+OA+62yoRdsfWym+d+/7Y2JifvY6L6M53CBgEHiLIYB+&#10;qAF9byIM4uuPv1zvFR4erC4fdOPAgi4sEHOTiOBwxAhGP4o+dxTPYSYXF8SUd3WXoJhkic7LGHP3&#10;9f4sYpp/W380/xgEDAIGgRsQSE1J2bDQ2DjUJU5+AUGBSgLr+B4L1vg3h4+fr9j7+iQeC9wW5hG+&#10;IyJOihIi5fLZo/IP3/+J+Hl7YfFbKhbBIbb4trukZM/mC1GxsbSYf2XAfMM5zVeDgEHAIGAQMAgY&#10;BAwCFgKGALaQMO8GAYOAQcAgYBAwCLztEUhPTz+OCV/3p55++le/evrQfpKNVAOTFPX28ZaEJNrJ&#10;Dsog7GVJUlEFRHKuf6BXRkE6xUTHiz+sbEnkckKYFrezIJ0Y39cHx7e29gXPL3QFh4UFLqekxPSv&#10;rDg5wXo6eNA+4e4N5dASJnpI2DJvEqK0aqYylkQo7XiVCAZRS4UuSVGenyQ1y8n/WE4qealA9vej&#10;zXOwWuaOj4+qepSWcquTH/NB+ai85IuEaiCUkYlxyWJz7hEPTGJTZuoNopGENOtEwpbWy1REr04k&#10;hpk4OX6rRILVA+eYhFKT5eZrDCrN1YnxhUlmMr6iFVc4AipnEp8syyLqyjI78PAGXrNC4pt1I94k&#10;Xm+s5+r8b/WZZDjxXE0w32rftWxnu3ACGbuWROxcgA0JW4sc5TvJfZLIrHt+fqkqfLkPE4nqWahF&#10;JmH3x2s+3d2h14jq6cyMHMSEHoE6PVrbgBMUIU0gcZ2YF66dCzD2RzxLdy9algfgeoypyv1K1WXZ&#10;uXWXqnhJJG/auEVs/VALXzwre3bfJVGwVKYCmBc5GDbT/Yi7HAlC/0pVhVo407r5xKljEg0idf26&#10;AjkLq+dKqHVp31xWuhnqFMThxSIDksexWFTB2L+0eSZOe0AG5+MYEsihIViIQBU4rikVxLyeh44c&#10;RGziEdm/b7/sh8W0rb9X+lC2EJQjGURwWGiwDGJbw/CU9E5MyvqkOClMiFCV3sisr4Qh/vAMFhNc&#10;Kj8nRytroAxelpbGOokGIZwPJXFJWpJERsfKMojsybExWQnybrnvvQ9wAtWoZ7TFmX8MAu88BHD/&#10;d6IvDwoJCPjO7Mzsu+Cy4N3TPew8PjGLbssD9vA2mY4W8Q+OwljBU1w93SUkOWYZrEtFdFzMIzi+&#10;+Z2HmqmxQcAg8FoQQD+xgH4mY7y2pmfIzc3JD24krS1Nkg7XEy40YTzgoFCEhZldgXtJkGQGecgT&#10;Tz0uP372eUlLSce4eFqyYuNkS9kDkrWx4C+w4OTrr+X8Zl+DgEHAIGAQMAgYBN7ZCBgC+J19/U3t&#10;DQIGAYOAQcAg8I5DABMxVAPf29zcnPr4E7+6UFFRH+jl6aZkJX6T0LAIJRztsKclKUqizMmJauE5&#10;aW6pgxI4QmJjE1ThSBUmCVHGFeaLBCuJzenpBee6uq4oWt3GxYVPJaf4ziwuLnv09Ax5BgT4qqJ1&#10;FnF5mWhzHABSeRpEMEnPvqleVYBSDRwIkpjKTqpAGceX5CdfVGryxfORLGa84nCnaCVtLZtnko7M&#10;d9D+Cr9F0o1k8SLUyrHZ8TLZMynOsMlNS80E+eqkdWSZeA7aDZOEtMjW30T88hgmxh9m8ESqeW+V&#10;aAk9P0ZieOS6XdQSG9gxDxLDrBtJctpvFxdtgu2dm6P+IAtZPpLBzIvvJHWJv/WZ14rl5jsJZVps&#10;89rSvnsZdXotySK+ebyVSLSyniS8WU7GQHZ391TinMQut1nbPbCdv6uqHPF3SRyzbFo+lJnXhPXh&#10;AgOqrtnmuKiAdeG+1yUUYd26QiWyWR4/LAIggdzX3yepqRlKblaDrM2J2YtjUWco1TIzcuXixVMs&#10;rtRD9ZoIQpRKErZTEs/E555996HNQc2Onag+H4CalvF6R0aGJDoqBvF/x7GtX7eRkL105aLs3LZb&#10;MtKzNFYvVcPr1+VLJ8jes+fPKKm8C79TVdzZ1QEF3ZJaP2/asFnVvlR1s70540V1M2MN8z6IBqHd&#10;1NyohK+Xp6fEJqdAxe4ktq426RiekF4Qt5sRtzc6yEecl+ZxzeclHMTvAq7zlcvn5Hh1g5y7cApt&#10;xlOyQTbvgOX35pwMVfhPAN9BEMrcf7ivW7a+6+5PAsNXbo7rgDZfDAIGgXcKAugHaKPx4asv9oP0&#10;goYw2PGy2Wx78IwpCEkI7oqKivoptnfimOtjNWCjSQYBg4BB4FYIoM+wjY+P33elt/cZugrMIaxF&#10;A8JsrFuPMR2cTuAwL5NwVskNcJb5kSnJDvSSDDijuOOHh3ftlpxdmydikxLzkE/7rc5hthsEDAIG&#10;AYOAQcAgYBC4GQKvzGTd7FezzSBgEDAIGAQMAgYBg8DbGAFM9DodOHToW08+9dIfj8Myl/FUV66S&#10;nyQkx6FIpH0yCTomkmpUyZIAjI6Kgxo4iFuVaFSrXd1LlBymypXkJYku2uBGRQXPQ1m7vDC/4Do7&#10;u+S6iAkg2jwztinfvUAaMtYvyTaSo75Q5YaAQBsAER0Eu1wqZ0nOjUPNSdJwdSJJTQKN6l4qeOev&#10;Eos8rqGxRglSa//o6DgJCwiXhM2p0nGqWWoaryiJTeUnLYfj45O1ntyfhCAJSZ6X5LQVp5jbb5bi&#10;45OgHA2ViooLN/v5NW8rLipTYrSzo1UJYCqTXV1coZgA4Qo8GMOZNnqu+Kwk7NVtLtjHBZgQeyZe&#10;U9aD8ZwHoGrFBJq+qDjGJ/3MGlnb+b46Xf/NgQttmpUgX1zSyTtefypadTEArg+V3rzutP7mRB/J&#10;aIcq2kFOL2Giz0plG7cr0d+Ia3VjWn3uXJCabFO83hlQATM/5j/Q3wMr5Qzp6emU81DzfvA97xOX&#10;iT450T0vUUG+UlNTIV2dLbBPdoet8zbJz83XujJuL1W2tr5ekM/dWEgQIbsQm9fW16PX0RNkNlXA&#10;vP5VNVckD8fx2re2NUtpcdk1JS/J45aWZhDK7nLg8IsglRdhYRgp27bskI7ONlUF+0PZTkxIzja3&#10;NkkKSOjBQbskxCVofU6eOYFr6a4kcHpqGq7KMuLz9sDmuVemEGdzX2mJOC3OSm9nK2yvRWJAZJNA&#10;rqy8JN996imZQAztovxisQ8PSSwU5fs2FEsECOV+YMK2m5iaJa2N1eLp6qyxf8PT01fyd24Lx7Ue&#10;vBFz890gYBAwCBgEDAIGAYPA7xqBzs7OJ9vn5h4Y6euX/t5eXcQZFhYtY4NzkhcE159RLFrUhYuL&#10;MjXWJ75hoRJbuO6FkPD/n703DW4sTa8zX64guBNcwH3fdyaZe2XW3vumxe2wJNsaaTwKzw9HeGY8&#10;EeM/jnGMJ0KzRHhiJhwzska2QiGp1aPW4l7VXV1VmVWZSWYm930HCZAgCXAFSHDnnPMiUZXt7uro&#10;LlVXZane2wIBArj3fvd8HyNS9dxzTsHnPuix2PFMAVPAFDAFTAFT4JOhgDmAPxnzbFdpCpgCpoAp&#10;YAqYAj9BAcAfcr//GlDrn//+//uHM6+/0VueCEBEOHcSOUEUm+sdNzD7eln8m4jYZEYJ7+6hh3Q7&#10;COiaq05bAlt2pEbgflX4B9gVTthD3HGq9u/u7R0ln50dANAmX4BPniUmJsRdOJLik5Mc6vYk+CVo&#10;SwFYLMgv1A5YHo/wkGAvQ6Ohs+EorlQHMZ28dAETQhJQM2qZDzpQ2blLVzBfFxaWyjZcxGHE4xIm&#10;5mS5ZPMwILVJTRJCvDD35xZCbDPBcmlJuczMTmj8MCF2NG46S7uHCV2pDcep/cW4VsYLM5qaWzaO&#10;rTrpb3/7Hzw/XbHqGoYj9mfdYgA4AXHKhOoEx3S7Mr571e9VTQky9X9PwewY2CYw1g2A8Z33AP9j&#10;G927VZW1GNeJzM1Nas8u4S9vDng/G9cLAfZP21oAX2PwtxE9v+xOnp4ek4qKGoWs6elpGrXc3NQq&#10;vkBQ6rJT5fiMLut0qamGC7awCBHmeACCc84JRV97/W+whjffOS27dyfd41JSUqprKRPdvHQ502Hd&#10;03VFwoCsjHHOho50EzPmOR+x0H2PHgAQj2jHMKOhCZar0COcjnXY03VZevH5vd63cWPCkfzyl35F&#10;6AQOhULRGwyw5ioQbdjTeUnn6Rxul1XvssziGvbPLuQLN2/hP4yuSmB5Tlz5BeIuqdBO33v378iD&#10;CcReY25PEK1OIJ+VniX/xRe+IAc45jYcy0HMXwb+PucRj723sylx56fi3dmBw7hK1ien4jxlJf24&#10;+Ip3BLAXpoApYAqYAqaAKWAK/IIUKC8v/6WpmZmlg/S08oIi/Fs/2SnB1bDcrHLLzuqayFk8ajwc&#10;kprikrKeugNXUVEP/n+VyV/QcOywpoApYAqYAqaAKfAJUMAA8Cdgku0STQFTwBQwBUwBU+CnK4D/&#10;uMIIyIrh4eF/8Qf/8Wu/GwhsxyWjQzVyiB5edMcWwe3LOOJ1dJDSdanuT8BZujoDAT86WjcAXTMl&#10;H+A2JycPDsUzBWyM1yVYJWzjPoSppyfJOF1cwjG6bSXuDC7GBFpPFbCy93dnZ0thJbtb2QFLFyOP&#10;Q+fvyuqyOl7pPM7NK1DIy/f3AH4JeLnRgUoHMHt1A4BgiYDVtYh4JqTdxzgy0rKkpKcCLoNDBcC6&#10;05MfhMwcy344rKA3FtW88uRzupQZ0UzATD3oJqYblUCU58/DmDgewnA6bp92uT59np/ltfYJA9qy&#10;D/jn3QhiMSQBKddxcH+Ol85UuokJlP+2WwlAJDfO2d92Y+RzKjR9r625uQORzQC8mBvCX2r96OHb&#10;uh7p2Ca4n5gYkWZ03ZYD2l4QejuSpDQDUdp0hGOd0k3ONUjHL124R9inDq7hPvT4Pr2NjA3BkZKp&#10;Eda80YEwOBPucvbU7aOrOoI1SZi+jE5iAmBuO1h/LvRR82/jGpzBjLOeAXT9m9e+C9dwByLM0xQI&#10;11XXASgn6rqmM9jr80oa3MPxiHl25+XJ4vISoO64xKekyT94+VOItD6QtaUZXQNu3MjA+O49wOX/&#10;62tfk0WvB38LSdIAPW5df1GuNVTjb0nwN3uondzxOI/P55F0Zwq6hYMyCaB8vatbY8CDm5s6ptnX&#10;3ijf2Nj4lwUFBf/z0xrYa1PAFDAFTAFTwBQwBX4RCjTU1TXuj41t7xcWOgKL2/JiQyUg8CL6V0SS&#10;U9IlvSjtIj7H8fu5hcX/1S/i/HZMU8AUMAVMAVPAFPhkKWAA+JM133a1poApYAqYAqaAKfBTFOjo&#10;6Phf4fj8P77+9T/v+/Z373TSHEqotH8AgIvo3eqqevSiwk0LkErYpV2wOB4B6B4cwWG4eOm6zc9z&#10;azw0AVosNpmgkA9GFmdkZAkBLx21dGPyfUJcB8BcMTpKz3Fifi8E4Mdj8tzsHWbnMOOht+DoDSIa&#10;mseg67aiskZdmuxs3YHTkWOg83UNUb6EneyjZRx0Cdy9hMmn58eyM7klZwDVHCPHz42OZzp43wvc&#10;RgAN+QgCwnEj/OWxCY7TCQlxTjecx5VwxxLCMgKZ10+9+HwAgEhYGXMd60He4wePSxhNkPxBbBoJ&#10;jQOxD/gD2TBHcVwcH8BGTQn0f9LWCKhL4B4HrZsAOwlz52bhOoYTu7S0UqOxr155DnOeJC7MXzLA&#10;5wmc6g5ngtRlxItP4sXvX8G8FMB97pA33vy+vPrSp8WztCi1NfVSjghm9vRyI6h1I7qZ66cMa2Vr&#10;e0sScQNECiDtLIBuXm6eziu/x2MQ0hMov3T7FUSXhzQuegRx07muXAXAbvRpM0a6CV3BVGpp2SPT&#10;s1PSjN+7AIbLS0qwjjfkzbtvwpmLGwegwT/64i9LcGNF5if7JRs3U7gxjkP8fTzofUu+9dbb4uDN&#10;B9nZkrWXLY24seGLN69LEUD0NtbkKqAwxwR3vQQQXf0X3/u2VMNdfONStwS2d2QB11kBoM2xuhyI&#10;b8daWHo89G/wN/+HgOux+xxUC/thCpgCpoApYAqYAqbAB60A/r0Rwb87Or7z4OFUc65bwrjx8yRy&#10;LFnFuFGvIOetgqKiL+E7Ox/0ee14poApYAqYAqaAKfDJVMAA8Cdz3u2qTQFTwBQwBUwBU+A9FMB/&#10;dKE9tGtxcfHT//73/+hbC4u+RHanEqQyGrgQbuDDwwO4a9cUxhLKvguCCXPD4vXuS+JaMkBYPsCe&#10;W4EvHb90A2s89OYGXIlb6gjOzs6BezJXY5zpniUMJEhlvHAmAS8+Z3QuISqBK13G7LJlBDSB77J3&#10;UWEx+3/z4PIswmeMLT7BePngRujq9/skB9/Z2tqUrktX5DjlGACwEbA52o/LWGce24fjQYN3oo/1&#10;AO/xg9HTMbDNffZCO/LoESAd4G0q3KZOuFbpes515QE0VqErFx3LOB/hOSOMFQzjvPvQLHJwoBHa&#10;sVMxCvscYDp2DbH33+9zIqKCea0XAKcfxMZjIcD7gziUOrbpquXGjmMCVwJw3gxA9zbXCqO/zzF2&#10;wnqCfDq8qeEZOogP4MplHHQksi+lxWXS1N4tKWnZCmuP4TJvbemUTay5hQX29DqwbgH5cZzJ6XG5&#10;1Nmjju18xCszzjkL8c7xAMgeOHQJ8OfR1/vi8y8r1CUQJuDfxdrLB6zl3BOor8NpTkfx2/fvwhVc&#10;KnT6/vIXf0VBq95wgHXIfl+6fIvd+I+dWMu+Fa+MzM3I0PQ0XLyt8utf+JLsbQdkw7+kkeWFxeUK&#10;pJcWZ+Uv37wrvf0PcMNEkmRC9+72HvkHr76q1xfGDRGruNmgrKoONzz45fW33pDJxXm50tomhbim&#10;CNbaIa7jSkenuuHZG5wLt3IQfweZWJvbS0syNzk5DOnzdALshylgCpgCpoApYAqYAr9ABfBv5mkk&#10;kPxmYD3we3HOlENXcc3XSktL/we8v/ULPK0d2hQwBUwBU8AUMAU+gQp8MLaFT6BwdsmmgClgCpgC&#10;poAp8HdfAYDUxG9/+7vf+P++8Z0vEVqmIk42IyNbO3hBMhWUEsIFNwPqVI05aYXtsvicwJaORMYm&#10;FxWWwSWLCGhER2vfLpytMBjrlgpHJQEuH+yrZVTzCeKK+V1CU3auEmAeIt42BEjM8/B7dBIT0u0A&#10;BBMSnuH77Lmtq2vWsdE9u4mx0THM8V7qvCbxhXFSAoh976/vyMamH67QdHXwugBpGTfNvuB4dS7v&#10;v9vzCxcyIfJP2xoaWuC8TJJxOEB/0sZ/dBI+8lqpB2OiCYfT8JwEOMjxEY5rvzBAOftj+d2BgV7V&#10;iaCdAJTQ+f1sxQCjDQ2t8sYb330/u//YPoxlZqRyP8Dkz7Kxl5hx3FF3dhKu2aHu2GQ4ZHmtdE3T&#10;WU34y9hxglhGKWdlZisM5lwODT+SDThuDwB6Ccbj8L82dO6yP3gYn9F5243O3SIA4uayEpntf1MG&#10;QimS40yCw3xbFhenAYhLccxMKQLI5Q0HNYC1J1jbg8Osw72QupoGmZgaU7fuqy9/RgEwo7+7Ortx&#10;w8GWwvxkzNfwyKBGRd9Hty9vLHjh1osA+fvCVm0et7CgUL9fCQduKnqwubGj+j/94DsyMT8rp5Ii&#10;nwP0fa6hTpYwrr2tgGTAzV5b36zr2Ls4J//xm98UD2Kc29F/vOxblgLcTEHHbxb+jtKx9hdmJsSF&#10;mx42oFtgMyj3R4bV7ZyK8V1t7xR3rkuc0IZrhn+PjGYfnZyU9sYmfY9/O+xGPsFNCJe/+it/UFRS&#10;8ts6UPthCpgCpoApYAqYAqaAKWAKmAKmgClgCpgCpsDHXAFzAH/MJ9CGbwqYAqaAKWAKmAK/OAVw&#10;J/4pjv7l9fX1mt/793/4uH9gLDstPYt4V52+Z2fnCrdqqus11pigdRMw6kRdwVEITOfwCeAsoS9d&#10;nXRQElrFA7gSHjP6OeaiDcJJya5awlj2/BJ4EroR7ibEJ2qMc2ZJtjpjGQW9u7ONmGSRfMC2aOfv&#10;msJBAmLGBDM6OA8xvCWAnxwTwWJ6bqb4Bn2ys4fIOYC/3RMcB8eio5WQeXJyRPeL9fzSbUqQTQDL&#10;7lk6jxkTTVD7dJduJkAlO5LfayPsVvczIC+v5+ktBoYVDhMIA3rzeBzDtWvPqyOazmFGYzNamuPm&#10;sQjlY05nRiPzfY6JY+XvBOjn59F9CMxP8dkHuVEXxnhz/ISifGaMt8PhVCjLGG/OOSEvo7b50A1i&#10;cG4JIA+PIgojTzDWRc+cusuL4X7dBBAluCyAK5uO88eP7+Pz2R8bPuOM2e9LYHyp64qUoQN4dW1V&#10;0pMSJAnnDnoCEr44wk0EOXACd4k7Pw/AOU1OodV0/ySOOS9dHT2Y4ziprKiROTh+J6cncFMA3LFY&#10;e1fQ6ct1uh/eV9DLGOfK8kpZRaw03emfffXziIre1N+LcQPByqpP8gGii/LzpRgO3G2srbt37sms&#10;d1nO41NxzSfyymd/Sa7WVMvGmhfRzasSwTVU4aYFdg/vIP75m/f65E7vXX0/mXomO+W//83fUsAc&#10;RKz59saqtHVdlSLEov/pX39DHgwNAfQC+nZ2SU56urhwHCeg8z5umNhFn/Xg+KgU5ObKc9090ClL&#10;llZ80tXSJh5EQjNKOxHnmHvrwW8BEv8b/M0v/JjI9oYpYAqYAqaAKWAKmAKmgClgCpgCpoApYAqY&#10;Ah8zBQwAf8wmzIZrCpgCpoApYAqYAh++Am63ex5wKPd73//+//aDHzz454HALsBfAoBfEoDrAQDZ&#10;PtycDsC6Io1npkt3nU5NRBsTEpPSElQSSjKm17/m0+5eN+Kay8qqATMjcN5u6ueB4LrCPwJQguA8&#10;RO0SNBISh8O7gJqHeC8Pw8mOY2cvgewOgOrR0aFCU7p46cRNBTxlRPQaoCw7ehmzu762JvmXEB0c&#10;H0K/qgvAN1HHTlBKFye/T6cpH/95z28me4vxyM0tkPLyaoXJR4i13gMMPsT3CWvp8Hw/G3Xhg9cR&#10;23pwvLX1FfEAUCYCCBO0MhqbkJrPdL0SuNKFy6hsvtbPAVnjALqR9Iu4Z7g+AfgIinU/6HLl8nMA&#10;sg51SMfORSctN8C/6Pvc+enfn7xmfDC/c4J4bnXyAvqm38xQ127sXIS6vBYCas7ZJm4KOMbcEExz&#10;jhjnTRhPkB3b2JNLiMv+5gLcIECYzGO0tXbp8yPCX0QhPxlmbDd9PgCIp3P82tVb6O0tFR+csn2P&#10;7gM2Py81WWmY+22pLKpFxPY+HLS56MZdQRdzGCDYjfNtK1Slw/zq5Rtw/UZjn19+4VNYey4dPzt+&#10;Gd/8nTe+JS/eeglOdo7PITev35LJqXFJr65VjXn9hK/ulna9QWIzvCPD83MyPb+E9XEqt66/JC1w&#10;JTuTE1SHkf5eScA8lldU42YHlwT8XvkuOn4fDPRJLsAyo8ydOM/nblyTFJyfrnTOCm9oCCEu/Pf/&#10;7I8leHgkoWBQUjGfpcUlco5vlMDhvL6+JmMzU5IOAH69q0uBdHB7W+Y8HmmqqZVHw0MKgcvQHexF&#10;FHV1RaUc7e3J4sws7euZPyKw/WIKmAKmgClgCpgCpoApYAqYAqaAKWAKmAKmwMdQgeh/3foYDtyG&#10;bAqYAqaAKWAKmAKmwEehAMhr2l/8xV/+yZ27fV/wr23Gsx+YgJIQlR3BjPrNzMhU5yfdnRsbawpW&#10;9XPaYInH4GQl1CVEpOuVjs+sTDh+EVFLV28Ikcv8Djd+Hu0SzkcEdbpGMSckXlwkJSZcOBEXfHJy&#10;FrezE45jL+sm4HFNbYNCRsJQgk4eb2s7KLVVjXKWfSLl1VUyf39WzuPoXk7TvlfCxnRA4vn5aXUD&#10;s4eY432vjT21qXCRMr455totR0ftBhzMdO8yLpq9vux6JXgkCCX8pIP3Z91u335Vx7Oysvyz7qLf&#10;i0UtE4IzWppzQydtaUmFQla6bGNbTGPGT3Pj7/rAHMV+52f625Nnfk69itDPywjr4aFHJMfQC1CX&#10;a0D3/Pl+cMyvvEwnbVDPT6Degt5ebv2IwJ6fm3r3gE/+9R6D3wT3168/D1dvKtaHA2uAzuEziUty&#10;SG12igyiY/c8zS29b/8Q158r169elzW4d2sqq+X1N3+gMPtKzzW4f6swR0fiBUD2w2XLjl46gNkr&#10;/fnPfFFhMa83LzdPQSxBOPuB2aNbVlSsfb8HWO9buJlh1hfA30KCNFeWSHNJCdzxOO7SoizOT0lD&#10;U5vkoBub64FzMzY6KLP+oCyio3oD49qDU76tpUP+Pjp+qbwPUdCE6dU19ZKFruy/+Jtvy7fuvCnH&#10;gL8FhW5pqKqRM7iK0xDPvr27JeeYAzqAJwCA6beur6ySmrIyeTgyhLUeJ7fgAo7geNNzc3IFMdFR&#10;x/gJ4Dlc8riRo+WLn/1GaVnZr74ruL0yBUwBU8AUMAVMAVPAFDAFTAFTwBQwBUwBU+Djp4AB4I/f&#10;nNmITQFTwBQwBUwBU+AZUAAgMKm/v/+f9PeP/E+P+ydyCAXBl2g7VRhI2JQCd2oGYDAB3+ZmADB4&#10;FTD0QAEdL4EwkSCN8cSMDWaMMx/sDQ7v72l37yncpoSK/E5Odq46IBkTzX1PT48Bm1POHY7kC8LO&#10;hYWVBIJc9r0enxxpVzBBM93EuZl5ktGcJXszuzIy/FjoNGYkMQFuUWEpnMiV6DLeAEjM0DHRBcx4&#10;YTqMCXIJJU+fcq1y/LGtAi5Od0ExHKGMj45C4WjHb6ZGIidgDKeIpWZstMYJ63P0tYJhANqnN+r1&#10;4guflsHBPnXQPv3Z+33d3tYNZ3AcunIfv99D/Mh+9YgspkO7t+/uj7z/fn959ZUvqPOaNwy0wvnL&#10;sU5Pj8sqALgTc5TGB2ArndZp6G3meiAE5u8EqQGsrTU4y+nuVUd2Tp78+mdelZXpYVlxlIp/aRY3&#10;A2xK96VuxCWniCsbHcMAvIxKXkVs8/rGutTW1MngUD/Wxga6cYulFHHS7BXmGmQPsJ4T52WEdDqA&#10;K6F3KIQObMD+JThxN7fDcr2lVcpzcxDzHZB1QF3eFFFT1ygP++7p/m0d3fo8hs7hr333e3KOsbvg&#10;QD7F987Qe/1ZOH4zMKaEuHh1qe/CQb2PGwp+2PtAlra2JTUlUzuDec0EyQVFbnFifY2NDmnEdzLG&#10;19HUoutmdc0vSQnxch3R0LyhYRKOZDcg+M2ubvQQzyAG+wRR0K2yuLyEXuxi9BdfSDau9/avfbUV&#10;f5fj73cubT9TwBQwBUwBU8AUMAVMAVPAFDAFTAFTwBQwBT5qBSwC+qOeATu/KWAKmAKmgClgCnws&#10;FQAgokX23/Gxu7tb99bb9//09dd7u7e2dgHk4hUG0/1KGMf4YULbAnT18r1VxN0SvkU7dBkpzM5a&#10;dgGH4c5EPDScjmVlVVJVWY+O2AOFxwR7G4E1CeDBfmBGQ+fnuXGMhPhQ6EDchUnnbW01R4C6Z6sr&#10;8SnHxwnxyY4kYa8wYdk6emEd9SlycQw3LLpTS/Ag2A0B8BIwEzyOjg0onEsFYGTkM6OVKytrEAGc&#10;onNEZzL7fxlxvYcHr42u3ixE+O7uwbkM9yYfT2904hIeRp3C6eo0Zicx4Tjh9DnAMB3DHEsYx+cz&#10;32fkLyH0B7VRAzpJP6iNnckc5/vZ2MVM+E6Ay7hndkITJq9v+KUZ7ldqxW5aQvlKwHVqyI2asGd5&#10;bGxQIX17+yXt4WXn8ww6n73LC+ro5o0ILkxqXBw8sPjlCOurtq4JHckRXWuuHHTxIhY7Ly9fJibH&#10;5M7bb6hr3V3glts3X9AeacJ6rGvA4RW42VOkFIA0LQUOY0SVH6JXN7CxIQuBgCQCJjdhLd2uz8X4&#10;4sXn9cjslg/aJMjjR72IHm/G+k+WbkRMMwq7rxcxz6MTcoDry8b5jwGXD4+O5VdfeVmKcY7ZiRFZ&#10;wRovKirRGxhmAaZ/70/+RA4PIpIBl3ML9GmCi5gu9M3NoEyMjkgNYp3590CQfYrI9RnPgrQ2NMoe&#10;1tI+HpML83IVbt8idBJvYJ8Zz6LUwQHdO9gvy6urkg/993FjRhacw0cA2gtT049wg0UO/sY/uAXz&#10;fhaK7WMKmAKmgClgCpgCpoApYAqYAqaAKWAKmAKmwPtUwADw+xTOdjMFTAFTwBQwBUwBUyCmQFZW&#10;FgpapQfQKO3hw4f/9s07vf9wdtbnuLhgZywjg4+1U5eu4AxA1ZqaRnXwEuauIW6XLlgwPDiDL+D8&#10;DSmA24QblyCwtLRK44sJHHfQ0ctO2V04fNmXu7rqVQhMsBwOncYHAgFHeroDcNd9hGjo+I31naQs&#10;9KmmOdNkPckv5wenEgFQ3sIxCB/p6KwA4M0BcN4CGKuuqlPweBiJ4DwBxAAv6Tgd+G46nMzsAM6C&#10;W1N7hgHgGHF9gNjcQrhFJwHu2NNLcEkgGdvovAyF+fhRMEyXL8GiE2PLgLOVzuW8/EKAPLcCa7pc&#10;29p7AJ8d6mY+gYbs3qXTmiCXz+xVpguVz/yMr8/hUv5JUdN0SNPR/EFtjJWOewoAEwYT6hLWMtqb&#10;43bg+gjPeW52Fcfe5w0BBNIAjOqYVtfu4aHGSlO7zc2AQnFGeNM9ze/zeDwHj8E1VIwIarrFl5YW&#10;VG86rlkSTKCcji5eF+b9VCGwwJm7JemJLl1PW0E/nNWP5Ur3FY3m5pzduvE84qNTVVPehMCNrt8W&#10;QNS8nKjbHEhe5uCU3dw/0BsGGsor5ZY7F+M8wnpck6X1iBQjRnlmdkr2AVFvPf+KXENPMF3Lk2ND&#10;suBfkzsP+2QOXcbsH25qBujGOVvLiyU3K0sigMrnp2dSVFKObuB1eaO/X6Z9PsnNK8G1FskGen2d&#10;Dmj4ZC0uA3Yve+dx7efi9S5Lc2OT9lHz5gTC3FX0XVeh23dsYly2dnYU+jZVV+vrxRWfVJWWSQ+g&#10;cCrmiB3MTjxTp1Rc7/wbd51JKY6/gQwvUAvbTAFTwBQwBUwBU8AUMAVMAVPAFDAFTAFTwBT4uClg&#10;EdAftxmz8ZoCpoApYAqYAqbAM68AQHD83Nzcr46MjP3v9+4Nl25twWV7cYrHmUbiEvylwBWbA9en&#10;A5Bvb3dHfL4ljVs+ATDVDc5a/i8ZAJHwsKCgSJ27BIqh8C6AmF/BMd27dJTSRZqL49FpnARIdg4w&#10;dobu1VAorNAwNz/tLMXpSjgI7UedqxhDGG5dgmSCxPmFaQWY7CJm1ys7hAlz1QmK7xCeEq7RrcuN&#10;0IywkzDyUtdV7Y3lOAkUeQ3cj27eaOQzu4APnjiedfef+qO8HL2tgORTkyN6DoJQHpfXRcBJeE0Q&#10;mACISicoS2mpKa+Z/beMqj5Gny2h8NHxoQJ4umnZfUt4TiDLjfvEIWoYTzgEX0f/aazP/Azfob5P&#10;v6/74BOCcGpOCE9YzTHRAUtISzjMsRBME1YT8NPNzGeOi8/8jC7v+oYWdWkzKjwbfb4E/dSKIJaQ&#10;OCUlFdHeM+rGJnAmNM8ALGf0M7uVR0cHNGacTuFTxH6zk5rQOAz9SwqLJHHXJ68vhaSxnI7vXUDW&#10;I6ynFPT2luB7cTLDrlyA6104uwmNK/G9YjiBE/HeAVy3i37EliMqORljqSlGPHnCBVzo6+KH27YE&#10;EdFBdA5zvfBmBUZV0xU+PT0hu1hbF0mpMjo3I96VZd2/FIB4ybskjQ2tcrWpXmrhwt0G7J6ZGlOg&#10;nYxO69DJmfzBn/+ZrPhWFMqWAtTm4qaAIG5IyEzPgvMY0eUwXvMmhAncdMD1SPBP+FxRViJjw0PM&#10;Vsf446UH0c+8sWHZtyyJ+Bt58eo1jCNBsjMyVNvkJLiIAYfnFxekq7UN0ddBnCMdGjr0+l/97d+8&#10;hvXWx7VimylgCpgCpoApYAqYAqaAKWAKmAKmgClgCpgCHycFzAH8cZotG6spYAqYAqaAKWAKfCwU&#10;ACRkqe3X+QAMdt25c/fP790ffGFh3hd3fn4COHiiQPAQ8JBRuS70jra0dCogJVDcQBTwEUAhQRZB&#10;Id2uBKmMh84EeKysrJPa2ia8f6h9rYS4dBPzkZtbIB0dPRp9e4zoX7qD6RoFgEwI7W7AtYrDwmlM&#10;aEdHL2OeCRYZ+3xGcAvwSKjGDlpuBKSMpC4trVRQyPHQzbsLaM34aLqICXsHB3oVgmpfLeAkj5+F&#10;YzPumdCWG53QPD7B87twOKyQVL/w5AeBKkGtH+7on7bRUR0PAExYSWDNsdAty9cExHwmRKejmWCW&#10;buhU9Nc+vWF+IPO7D/0Mv3Pj+6TD+vzk96ijGW5mvE/oSzhLfencPVFnMqHvYRTAA0a/10bYS/jL&#10;eOwyAG9unF/GOx9E9gEhnZjjRkBiOq8zFezz3NoBDH15vm04VnldBMEngKBDw4/kCHPH6+Waef7F&#10;z0hrQbpkpQLaY51xreUiBtkJwDk00i+drZ3olc6WvFz0QwO+Uk+60Oe9PjjFjwBDM6TcXYB53pJt&#10;RD8/7J3WcXDNzKFDNxnXXVZRBW8wDg9w/dqdH8rOwZE8GELHNG5QaGpohqu8FnORJI/6+6S4uFx+&#10;/YtfFgGoPkJk+OL8tJSXV0su1ujj6Sm5PzIi6eiqLiosl03ESwOjYx3sSnlZtaSUpcr46KAEET3t&#10;wHrKQK81of7c3KSuS8J9d1GhlMP1u4SIZ0yQTM5Mq4uZgLgIcdME/w6sj9XAhozPzkoFnMVtDQ04&#10;ywUg9QqANPb1eaUGYPoUjuzFiam3MPdZ+HuO3vXASbLNFDAFTAFTwBQwBUwBU8AUMAVMAVPAFDAF&#10;TIGPgQIGgD8Gk2RDNAVMAVPAFDAFTIGPrwKAR1sY/UsASSnT09P/7cTE1L+4c2cwiwCUMPgUQJWO&#10;yiCckIzxLQNoralp0PdWfB6FraeIxqWrlPHQBMGMcE7DdwlliwpLEcFcojCWPb5ncL8mwZnrxb6E&#10;yXQa0xnMeOVcgL5URC4TDh4CcB1EdvS4dPK63XCLAqbGQCqhMJ2kEcBEdvNuI36aztozwDQ+83tu&#10;nDcXLlhuhYgkJiglmOS18Zp4Hm5078bAMMdNMExHM529dNQS0PG6uB9dxjxmMLih+zIq+gIg9SfF&#10;OvO9c0BRgtFDuGrfayPKrq9vlln05DJy+4PYKuC4zQHEZVzzz7rFun8ZDV2CqGO6qKkZxx8P0M64&#10;5MbGNgXmhMtpgNV0AROmE7oS4NJFTs04z2trPj2/uo7xO4+Vjy5c6ptJRzHnO9Mp1SkbsgFI7Pct&#10;4saATGlpbJWO1g7JzcyQkrw8dOXuyyac4Yx9zsK58rBPUkKGzs/jRw9kcXFeIX0G3LGE3S1tnRhP&#10;prrQ7z64L97NLfEse8B1D7GuDqS1qVXGMZ5VQNlM3DyQm5MnX3nl0/LizVsKzednJiQJc885mwNw&#10;7Z1blAf37gPOJkr4PCDlpaXaUR1B3HRNbb1s72zivE70RjslETCZ1uwVxJPX17foOuINE/jzkIW5&#10;OWloaIKTeifq9E7EDQBg+M2Nzfi+V+4NPJYc6NLV1KQg2IN+4xK3W+qramR0cgLjRLc2NPPC3VwN&#10;sL38oC8pJSPtDub3ys86x/Y9U8AUMAVMAVPAFDAFTAFTwBQwBUwBU8AUMAWeBQX438NsMwVMAVPA&#10;FDAFTAFTwBT4EBUIh8PtfX0P/+jNNwfa19Y24PJFjC1ckYSu/McZ4R8hKB26dON6luYB+jYU2oL9&#10;6UYgTJerA4CXsc/FRWVwt6Yr+CtBHO6DB3cUDqqXlRQMO9IhS8icBXCZk+MCKMxGty/AIj7jeQ4Q&#10;38vjMvc4CmdF441TEO18AYfnGUD0McbJGGO6fvfgAM4HyN2FA5mRw3Sq0qFK6MxhvuP4ZRQ0HwTY&#10;AJF0qXJcBM+pqakKpQmU6d5lHHF9XbP2DzPCmfCaTtMLjOvp7l8em45bOqUZOU1nctQtfaxwVCOw&#10;nzhwCZFffvlzMgCXcgwsR1V8/z8Z31xTUy937/5Ax/yTun+pIR2+nCPOFWFuPK6PIJiRyXyf18W5&#10;oSaEuoODD1WnAgD5KnQyEzIvoje3rq5JQTknh1pxnhgTTR0IguvgCA+Hd1STfLhdszAXQXTxthS6&#10;ZN0zLXNnWeKUQykrLpV8wNvt3T2A37B24GZwLIk4HuZ/anJc54bXRuf23Oy0zn0ewHIy5mcBoHdy&#10;wSNBzCf7ftMBqdvhJPYhZplz7wM8zYELvQwRzelJ8dJcXSWtgM0wFsssop4TscbdGEMfopr/4rUf&#10;yMXZhXR1XhY/gK5vZVnP5XLlSxVugjgGIPYszunaL0RMeRHW9djEkBxg3FxffK+4uAxR0MMSgX50&#10;L5dVRiOsjxGjnYu/ixXcBJHrysE+IVnC2OkW72ltFydA8sDEGL6TLc9fviKLAMTb29typfOS+OFe&#10;zsG+WYiKJmzv+eUvfQnA+5vvf7XYnqaAKWAKmAKmgClgCpgCpoApYAqYAqaAKWAKfLgKmAP4w9Xb&#10;zmYKmAKmgClgCpgCpgAcnekjkKEDjs3s4eHh/7Ovb/jvj47MJUUOEYd8FNGOWLp34+JXAGpz1b0a&#10;H9+q7lV2BROkciP4PA4dK4glBCToZJ8vLZIZGdnoyE3SWGeC1AicmXzeBqzlw+NBbC9gHOOWGSvN&#10;SGKey4UHATTdpHtw4zJe+hjR0gRhPD4BrYJbwD52/roAaAmnDwCACSTpPibo5Hf4zOMQCOcBaPOZ&#10;vb0cB4EwHc0aB41990IBQFC4eHGeqspauJd9gLXr6jglWKbzlBCVMFjdsYCWSYB0fJ9gm+5YjpH7&#10;E6qyC/gMzzEwTPCdk52La0TcMY7Ha49t3O+ndgHzc6r6ZB/+xmtnD/ArL38e7zNeORoVfQ4HNKGs&#10;9v0CSrP7l+5pvkfHK13R/Oy5my9JEVzTq4h95hjpCGZ0NB3KHF82ri0N10gN+RnHSHetOrQTL2R6&#10;ahTduAX6HWp+fn6q6yAVGtPFmw6wTqCeCM0SkuC0BoBNd6QBhB7I3kWcOBLipDSP8d8JuDK6y/dl&#10;aWmRi0Ia6hr1ZgL2+TY1NMr9/n753r2/lAn0+R4DtHIN1FTXSkNtg87nyppfnLiRoK68Ur7wwoty&#10;hjVcDMi7g9hoxi7zxoFtdAWHGP2N9XBn0YP1sq/ubc6Vz7uAOa/DWttWfQoBj7Fw1Gkec2yvr6/q&#10;zQp0Xk9NjskpeonX4fzNxE0M5RU1MjM9hvWFGwXOsE6TnZKJLuTHg/343rGEsS5b6xtlB7Hl7Doe&#10;x3XcBvStLCkVLzqOx2ZnpL2xSQb39mR2cUEaamplwbOAtYWxY//lscm/wjrOwRwg+9s2U8AUMAVM&#10;AVPAFDAFTAFTwBQwBUwBU8AUMAWefQX437JsMwVMAVPAFDAFTAFTwBT4CBUAXEpYXl7+jfn5xd/9&#10;4Q8fuQPoPz0+hiP09FhHRfjHCOUCxDinAw7u7gLgwhm5BbBIByw/pzOUMI2u4WI4JRnxzNeEuuz3&#10;JXxlxy+BJDtmd9Afy2cCS7DB6EZYC7DJuGG6irkvHaiMJiZgJahUJy+AGl3AhK0EcDx/isY5w/V7&#10;cq6OYr6nEc0AsYy5psOYD8ZHE6Dyc/YMKzAGqKRjl0Cb11CD7tuZmXHttuV5FOI+cfkSpNIp+7TD&#10;l1f/413A0U5gwmJGKDNW+/Hj++qipSuXIJkR19wIqfV/FIKv8dD3+e6T32PP0Q8uxAWgzdjsgf5e&#10;hZbHuEbCXUZgq4saXyQwJ5wmpKabllHYPC9hdFNTm77P+eCx0xCvzHjt+YVpgO4UaO+SjHSCb4ee&#10;kjHRKyvLAPU5GuVNIOpEJHKuK1fnlfrjxHD0ossX1xUCzAzDbc1j7CLi2YW45zTc+sk45QA6cNew&#10;f2VlDeKWKwDKz3QsjO1mhPQC1tbozKy8jd7ei7hEOLSdsoiu4yTAaG5UJxXH7WjvkqttXeKMP5MC&#10;uI7pQOf10BG+BfjbgI7jZGgQPtwXR1amfP3112To8UPJwPeuXHtOZhC77JmfU80YfR3tbU7SKPAF&#10;dAzXYX/GO/M150ojsqGbb3VZVlfQn411lIr12tDYAvi9p+6VUodZAABAAElEQVR3QuYN3LBQXVsn&#10;a16P7GwGdZ0xVroIczYyMYq1cwr4WyLtgNtD42P4O4jI1fYOOLIdMjoxLq14n+uQjmd1tGOt1r7y&#10;wmxVbW29CmA/TAFTwBQwBUwBU8AUMAVMAVPAFDAFTAFTwBR4xhUwB/AzPkE2PFPAFDAFTAFTwBT4&#10;u68AYOgZrvIP+QAMLHz48NE3entHrk9Pe+IYD30MZygdtp79OYWK+QVuae+4rHG/PkTn+uEiZSRz&#10;HJyZefludVrSQUy4yhhids0SIDvR/5uX5wbcdcF9WqbgMQIIfABQyO7dENyRdKcGNiIAb2sqPHuB&#10;Cd4Igwkf6aJl5zAhJUEsvx+Cm3cvtAPQnIJOVteFy5VzkZKSeJaYGH++traTtLl5EO900nWboM5c&#10;9tieAG4TSBOasvuXPcOMIKbrla+DgJEcewZgdDpgI2FnCnpgCTfPEUdNcB1z+BIKMy743YjoEx3X&#10;HhyfhNx0OZeVVep5+L3d3e0n0JwM+937IdnDizf4f7rFPqM7mBsBLcdLiE3gS7f01nZQIasbUdgc&#10;J0E7H+z5ZdQzGKWe4/QE/ckArdRLP8ec8FqigNihEJRR3HtwwRJGZ2dlYdwE1XDxJrCPOU3ceTkK&#10;1w8Qb+zC50cYQxCA8wTjOYjw+hGDDbetE/vl40aB2pJSuHExv6dhmZ2YgWN2DW7tTR1TbXVdtIcY&#10;TuFj6L7oWZSl9Q25+7U/wTE3ZRMQle5jzkcZjnN0VK4u4eqKSrnZ2SOdjXVyCnDNdTU5PizjeLS1&#10;X1JHdzZuCjhkTDPG7XS75N/+33+q5+zq6hH/8pJsBYMKdesbm3GeDdnbxdrD+qto6ZJ1OKAnJ0Z0&#10;jpcRfV6D6GvO1yb24Q0Eq3DAl5VXYR+4eRHZnJiBWG3MD2PPFxdmZXl5QddFstch1VXVuqYJz/0b&#10;64h1hlu4tBzu3nlZ9vslD5C9Dt/pH8X452flVvdlaayrV5CcBSDP+YlgvhjXPf/G3bqtra3fcblc&#10;/48uBvthCpgCpoApYAqYAqaAKWAKmAKmgClgCpgCpsAzrMC7/8XrGR6kDc0UMAVMAVPAFDAFTIFP&#10;mgIAwanz8/P/0uPx/rPXfvAwg7HNdAWzKzgKKeMUbGYDYtHlurUZkM2tgEY5+3wewM6wSkZ3adSz&#10;qQxOHah0ldIVTLCVnpapPb6MNOaDgDQCxyaB3A4AG2OaQYrV9RmbA+7HyOjYwwUXKo9HEBeNOj7C&#10;LnBZVrrP3e5MDOQiBJi4B6AaOj09y9ze3iv3ejed/tXNuEjkSN2xzChmP2sGelfp2KVT9RRR0XT/&#10;Rt21UTc0x0B3ZmyLQVqFqXDZMp44GZHHdNzSURwBLOV3SgGAZ6bH9X2NUcbnfOb3YsfQY6te1AqR&#10;zj9y1TEAjFhnRDET7hYjmnkBzlgCdkJhurEJpuMBPqk7j8G5ioFeAlW6gOmuLgDEp650c+cArKcC&#10;2hL0En5z7qgBwTP1PziIKOQN7R/o8ehgRYy4pOK8OYCt2XidjS5e9toSju/gmF64X/1rq4iU9iu4&#10;pZvVjXOWFJfCvZwnmTjf5t6BfON73xTP6qrk5uQB+CbA4b2noDuEGwoicMZmZWfLtUtX5XpHJ9y8&#10;iAXHTQLc35mSKqMjAxoBTtewBzpkA4iX19ZK+BQ3EWDu9nDjQgBQeWttXcaGBqSlrVPd5fffuoOb&#10;F46lvbMbc3wqq16v1MKhHQQMTkvNQKfvkEY1s3ea8c6MxO5/3Es1FZjXIHoai03BcGF+sa5VzhVv&#10;eJhENDa1Z+x0Y3OrJOIYHoBhus2zAM0ZBb2wMAeNttUt/Vx3t7qWi6FNKqC9A+thFbB4A2Opr6oR&#10;j3dJygHA43HM3PLyi5tf/kIB1kswtv7s2RQwBUwBU8AUMAVMAVPAFDAFTAFTwBQwBUyBZ1EBA8DP&#10;4qzYmEwBU8AUMAVMAVPAFHhKATg+rwwMDP2Hu3cGm1dW1wBZDxBlDCcqIBvhJbtpCeSKAPcIwQYH&#10;+9RtSmfvKVyrjCUGbXwHdBKQRQElgRpjiR3qDiYAzkRsNLtl2ZXLY5G6sduXvcPsaGVnL4Es949t&#10;dLFyP+0RduUp4CTkjI9LwHcBcdHXSpiYnZMqdbWFhxmZzom0tLReuCnvIqq6BMCzOxAINm9tbbtP&#10;T+PywuGTxPX1ANEpRh2v0FT7bAlQ2QOMMeNDhaG8vqMn8dKExRG8DgNe7+Pa6dala5Qx1e1tl2Ri&#10;Es5SwGPuyuMxopkOZ8JBhbW8oNi/jp9cHr9PpzOvme5dHo+Qmx29jYgjHh5+rDHBBOmMz2bcM4El&#10;I5kJhgmYkwBWOV5Mkx4rHpAaFFs1oS6Myj7BdRziuHpd+J0g2Yn9swDEXXBB85EKNzBhMuO9E9Hh&#10;y+MoDOeYMV7eJEDH7lv378r07JQ6WQl9S+GOZZTxzs6OBHb2ZASRyoHNHQD+gGwAEtPJzNjweYDS&#10;yup6SQCMv9F1WfIycYMAnNeE0pxb6rDiW5ZGRDOzm/eM6w9jqIRrdv/8RL72nW9KaV2NxlYXFRXJ&#10;6dGJ3H/zDblx6wV5eP9tdfE+d/sl8S554Boe1TXbfeW6xIHnT4yNyPLSItZHkzqkR0b61S2eEJ8I&#10;cHxJ+6AX5qZ5mYhCL5Cm5g45OjuW6ckx7RrmTQ1NiJGmG569ylyfDjjGOzo6ZAXn2wPwpcO60F0g&#10;JQWF4sG5yjDGiqJiXGOKrAKUL/q8UldRIe78fBkcHZGG6hp1Yq8DCNdUVssRwHzzZ15ZqaqrK+VS&#10;sc0UMAVMAVPAFDAFTAFTwBQwBUwBU8AUMAVMgWdVgdh/4npWx2fjMgVMAVPAFDAFTAFTwBR4ogCg&#10;Vt7ExMS/e/Ro9Cujo/NJ+/t7AICI/wWg5Vbf0AonaapMT40p9GQnK12ndFtuwR3MzmAC3EOATPby&#10;gnzGjqzAjNCMXauEmCkAf2noqmV8Mp2djI6my5efE6wy8pmx09s4ZgSwlfs+YaYK2rgvITDdoi7A&#10;ZEY5M8L58PBII6NPTs5wbPThpqfARZp+kZSccO7KST8BDI1D1+zF6dlZ3PHxabzDkXxxGDlCxW8C&#10;rvMYzJNdxKdx4dBB3DlOeHYWBdt4D7Cb0dCgifgXLsdDOExtCMkL3SUa10xXLZ3K/JxfjMJYdggn&#10;6PuEsfyMcc+MVCb0JFgmRL/ACY/hwKYzldCbsc/UNSUlWa/F7c45T3EmX5ycnMelpREGJyGa+SRu&#10;d3cPYzmLC6GLN4LrJ9hOTkoQBwB7Jty7OYDnmXDwpjqisJiTwjFTUY6DMd3bcGOn4piMV6bT+ATw&#10;NRnf5zPHS8fw+voa5j1TJqbGFf464WgNAvS+9uAtmZyfxhhEKgEyszEX7BCeZ7cuxpACaHz5Uo90&#10;1DVKab5Lu43ZEUz39ONHD3Re89Gf29N9FdDWKevBdfEAAO9Cl/7xMUnEOK7dvC2To0MSQjTzzRdf&#10;EndxEdZaSIYePsI6yJYCd6G8+YPvS47LJe2Igu59+66C4uYWgFxoQkC8A4CdlJAknZ1XFOR6PHM6&#10;R1xHdQ3NMj46qL+3NLerJiTqU9Njso3I6mS4n7nOyiuqZRrvMVacVDw3t0Bqq6sVOJ9g3ebn5UkT&#10;gLUT4H8LLvM1xGK74WAvKSiQxyPD2nf80rXr4kcEuX9tTS53dGHdbKkzOB9rGQtT2r702X/tdrv/&#10;FU5gmylgCpgCpoApYAqYAqaAKWAKmAKmgClgCpgCz6QCBoCfyWmxQZkCpoApYAqYAqaAKfDeCgD4&#10;Ja6srPz21NTM/3j/3ph7fWMDkDcizS3t6HjdEM8iwBkAIh2PiQB87O/NBPRLB2ikg5Qxz4yLZs/v&#10;1lZQna10txIkEjxy42sCNDpj6bolFGb0M6FyZia6gAmFAdc07hguWTqEGVe8C5fwHhy4dCfrcfSn&#10;qBOW3cNZGEeqwmFAwYJiBdKAveo25nmS4JglaOW5eQ10uHJMjDaObnDH4j0MEOA1CU7fCK4xHtd/&#10;qk5axiWfo2uX1x27BoJeXhaBNcFtYWHeBQFtbm7mWUaG8ywpKeEUnx/i+HhcHEGjbex7DHi+iWeY&#10;XBO28Nk5nsGUT12AwcV4FOK46dgvORI5STo8Ook/PjmNPzk+jz86Oo6PHAD0XsRJBsBuGkCsE9eV&#10;iC8nwW3MmGtu7KIlXGyFk5jXR9hMwBpzKXOu+Jq6bkHXYjf0wjX0IQ6ZoLcVIJRdyrlwXfNa2al8&#10;Anfw6MysfOfN78v4zIwcw7HM47jheq1BzDKB7/qGX93C7Y1Ncrv7GsBzPEB1RG8eWF31SXFRKUBo&#10;KmBsIjp1F9UtnZ2L+cZ8zW2uyV9/51sKkHV9PQHnjS2tcA/XyN03X5OOS93SeqlLRgYG4Cwulbs/&#10;fE164PRdh8t2ZLBfWlo7oX2eOrCnJ8c1ejw5KUUePXhbQXuuK19qaxtlbGxQY56pVUlplRQWlWBV&#10;nIlnfh491atSWVUPeO2UsdEBXTNcuRUA3Clww09Ojuo6oAO9DX8XSYjXToCW+Xn5Eo6ExZmUKF72&#10;EUN/Z4pDnr98RbuPF7zLUup2S09bu4xMTSD2OlHaoNOSzysVpaWSiOjvDMDiy5//dCnW5QrHZpsp&#10;YAqYAqaAKWAKmAKmgClgCpgCpoApYAqYAs+aAgaAn7UZsfGYAqaAKWAKmAKmgCnwcygA8FfW3z/4&#10;pw/7Rq+HQhfxwc1VQOB1OG0PFPwR0hGn6j/68JqO4Iz0THS75mj/L52+jBve3dsBEPYjancDPbDo&#10;nY0cKECLAmHuHXXGEjTyGATCjIxmtDCdwXQIuwAieWz24RIy85jaJQx4ScBMaKtoF89dXVelqqpW&#10;XnvtW3DpHiggJmBOAQAlCOY59BkALkFf0x2bhHOiK5e/A+TyOfo9wFV8j6/pECaU5nWfAyQTrBIi&#10;c9wxdy9ds3QOc5zqGsbn3IfgmPsDCMNdm3iBt/B7HN3JhMTnh4fHCaG948RI5Fid0OwsZm8s4W4y&#10;zk2lz3Fs9jQfof+WMdQH++hTDiNCG05kxj1XVVTJ7ZvPq1P563/1Z3rtv/b3fl1d2XT2FgI+MnKY&#10;rlnGGnObmp7Q+WhpbFFd6fTlZxi2+AH/w9B2DJHPHvT+SnwKxnEuW5hHRjdzy4SDtqSsWkpKAIGL&#10;y6QUMPfi4kRCe3sarbwZDEoEx6AzuLmxVdIxD8Wl5bKxtSF7R3D5zkxLMqD1zOQYuoJzMedpMsBO&#10;XmjMhcVngvWbz7+E6w1LKWKUeRNAWka6At3Q7q7MTU/L5as34PS9pzcHPP/yp8WHaOZ7d9/QqOzL&#10;V5+T+dlpmce5CL0ZBc21NTz0SEFxNeC1Cy7kjcCajAw91vXshNu9tbULGqzKMmA6Fxd1aW5qlwBc&#10;yj7fEsYWj97jMqmvr5NDzMM8dNqHo7q4sEjK8RidGMUaOJEixEr3AGKPTk/KLlzynY3NUogo6Mcj&#10;Q1JbzljoAvGv+6WirEJO8bfR9KmXtxEF7VKB7YcpYAqYAqaAKWAKmAKmgClgCpgCpoApYAqYAs+Y&#10;AvrfAp+xMdlwTAFTwBQwBUwBU8AUMAV+TgUAONM9Hs9/5/evffXw8KTm0aPJZD/6gkPhXUT5hgH8&#10;opCTYDS2RQFeHEAw4poBhNldy+hmOkYV3MIdySjgHUTlHsFZyuhnhclPjkGoSurGSOVkAGHCN8Jg&#10;QuAMRBXTyZmd41JASPctofQxICfdx5d7biqUfePN7ykY5ph4NN30uE9e81z4nWONPfhNgtoEuDEV&#10;AsPNyWcHXbYAwezdVZALYMwx8TP28fKZn7FD+J33FPgCJj8FkNkNTA3OECfN7t89gFLCbmoIcovu&#10;22NcSwRQFoAX8FpBL54JeAkXCZi5cbzUiJrHxn77xm251HlJY7DfvPsGYotdch1glN9j3DPHsRkM&#10;6Dg30dm7ie5auk9DgI6nAKM7AKuh/Yj2+VIXzkk1ens9CzMK8IsBO3MB4/2IaN7HmOprquWla7ek&#10;DQB02bcs23B8+/0rcABvK2glSC9A53MR3MWpALYVVdUiuVny9sN+dOn6ZQ9roKqqRibHhuGYXdSe&#10;46vXb4kPsNmzAOj6BACzRzkffcPPv/yqOssHHvbKp7/8Fb2ZIAfA+dH9+3AVpyECOlcnmjcEJCc5&#10;ZByAlc7gIrh769Et/BAuYEY6UwfeJMAbEuheZ5z30tKCVOFaZ2cnZQPrktCZ7ueK6jqZnBqRrUAQ&#10;7yVqX3FVVZ3GSOfh2giUNzeDgLcliIJGDzRueOCyaqyrE9wFIDPzs+oQbq6tk7LCQukbGlD38wtX&#10;r8n23q4swRXc094Jt/CmpOEaUhB5nYq11fKlz/1BSUnJbz9ZqfZkCpgCpoApYAqYAqaAKWAKmAKm&#10;gClgCpgCpsAzo8C7/wXwmRmSDcQUMAVMAVPAFDAFTAFT4G+rAICia2Nj47PBYPAf+/3r3UNDMzkr&#10;K+vozg2hh5aQEi5WOmUBOgknCRP1Ga/pvCUMZswzgTDh6eFRROOd6cBkzDT7YSOAoHTNPr3FoHAS&#10;4B73c8Ahy0heAllC1PR09N0C6LW3daubc3FxBmOA4xYwj05f7ecF4GWENEHq+cUZXp8CxvIB+Mpn&#10;nJMQD9ZevGZENDmk/ogOBdfCTa+Hz3goiMW1cuPv3GKf08lLHQh+3wHHhMkYTw/6avnMaOY37r6u&#10;0cmEkbGNx4g9CHq5fwpBOK41DU7aDHT8anQ2fucxSgqLdVeCxTX0zPI5Aii+B7cwncLrgL/sM05G&#10;XzIB9xF0n0KccTUgZ0lJhV4ze4fPAC5X/V7EaBfi/UoZGn6EnmDEGeOcn/vUZ6QbTt5qAE8Hzst+&#10;40fo8n30uE/nKxXjKEAUMuEpSKucxSXI+PKCxKWkSTyuNb8wTzxzs1KEyGfOXQCOY593ScEuBqBR&#10;zK3tXXAB92lEM6+f+nV2X5ayyioF/XT25sJB+9xLL0swsIEbDLLltW99S27cfhGQNlm+982/Asyt&#10;RTdwkbz95g+1B7i5tUM16r33ls55ZWUNnMDNALnLiIMeUqducXGF5KNPeHigD+vvUIFvZUWNpKSn&#10;yQS+ww7oFKy55mYcC9fugTN4ZWVJv9vchI5sdE7PT4zremEUt8Y7Ly1KEGDcgTV4C9ewBwfwDOB2&#10;CdzYXc0tMgJXcCnOWYQHb2DIzsqSBNz0EA8QfONXv1KD61+IrQd7NgVMAVPAFDAFTAFTwBQwBUwB&#10;U8AUMAVMAVPgWVAg9t+/noWx2BhMAVPAFDAFTAFTwBQwBX5BCgCApsCt2ra6uvrPgsHNq35/oKL/&#10;8WTy5uYW4C6duegAxv8S4OQkUdV/JOKZG+FeenqG5GTnajQxoSAdn7s7W+hNDcCxuoG45205hAOW&#10;jlTuH8Ws0dhoQkMyWYJCwlTC5ZqaRv0+gWkiwBsjpQlgHYDPBJaEx0l8jXMz+jke5+O+ClkBLfk+&#10;ca52EAMEM36ZYJYuWkJiuj45FgJqgmSFyHhNsMzvMfY3GgUNqIz3GRNNwExQzHFy49i+8oVf0rGz&#10;4/iH6Lfl+XluAt4cQE3GJlMbQlW+x8jhUxzvEOfeAdzdgPOUzwE8002cmOzE/omyBhcuQTohJR28&#10;hMU8rt/v0z5lxhhzHKcAmrNzk1KQX4i+2zRZg7OXwHwTunP8tbUNUlFeJhGco7q4RHKy0sF0k3DM&#10;WsDnDDk9RoTz4COZnpkE0C2UdHQHn+M84eMTeTg6LKuINU4GsG5r65QyxBsHET89Mjwgje0AyIDO&#10;G/51jWZmHPPy0qKuEy6Oto5unceHfW+rVi1wyBaVlMrAo15pxesDAO3hwcfSc+OGFMBVS80Pwvu4&#10;qcCFeUdP8eCArMNhfOPWC7KxtqZOYDp6r16/LYuAz7twP7MHOIJO5wvMy9DQQz0GRJEmwF3Ox9TU&#10;GMm+akjgu4F+4ggit8sRd33ECHTM3w6guNfnwdzSAZ8g3Zd64DBelzWfT/UuRa9vGcDuGOKtTzBn&#10;BXAoX25t0/7fLADiy+gCJtBnl3AIN09wzlf9q+gSBjwHqK967vpeQ1trDuYK9nDbTAFTwBQwBUwB&#10;U8AUMAVMAVPAFDAFTAFTwBR4NhSI/tetZ2MsNgpTwBQwBUwBU8AUMAVMgQ9RAcDOYgDh39ja2vpS&#10;ILDZOtA/nQUwLGHAtePjiMY+S1w0bjk2LEW7gHCMfM7IyIKLFC5hRD4T0h6j+3YLTsp1QEU+RxCH&#10;fAiXJoEswWgUrMJBWliiIJnOVr4XByDJZ4W6gJs8B2Ed3cD8heCXSJoO4ej3EP+MzzW2GdCQx6br&#10;k9+ja5aO20REAacBrrIzONUJJzJgMj+n05gbf49i7miENeOdCX8jiFo+xIOwlkC3CzCTbmPfyops&#10;AHRzjPQXE5ZHDnG9iGjexmMLoJFR0Du7ewDqxwqYuR+BcxSAX2iHbXvbJR3H2NigQlxqWF/fohDz&#10;BJB0DrCXXcD1Da3qbsbpxJ3nAtjNkTReI661CO7dVEBJQvFiwNUzjH1sfBTR2kHVJx0x3PU19Ri/&#10;U2Oph8YHJT7JKd6tdRkcn9BuZsit+tGV3AGXc3FJGWKV/TLY/1D2dncU2vbcvCGTI6PoLa6TxYVZ&#10;dXMvzE1TPrx2ys1bL4oXUdDUtaq2Th713VPgypjna8/dljGA5C2A75c//3kce03qG5vR+7skPo9H&#10;6hqa5Y0ffE/heVf3VYDjPllbXVFHcHNzO2DsiczCeUvncUfHZe00npubUu3Tsd4aGlsVjG+srer5&#10;GfVciWsmaJ6fmUJEdlCyMnMUIs/M4poxR8c4Zj60a25ulpmpcTnCDQtca/V1tZKISZ3GtWUCdF9p&#10;7xC3C/W+0HUd40+Djpzv6dlZ6WxuxR4X+BsJS1lxqRwDCnf80hf/uqyi4ivUxTZTwBQwBUwBU8AU&#10;MAVMAVPAFDAFTAFTwBQwBZ4FBRKfhUHYGEwBU8AUMAVMAVPAFDAFPnwFAFNXcdb/5cmDADQDLscO&#10;REf/N7u7e1cnJxcLFhf8iUF0sp4A7h4cEAwfqguWkJSPACKhY8CWYM4F+EegSQcvoWoovKfRwfxe&#10;OIz4aexD1ys7YEErgdKwN+Abv0vX7sVFtD/3aTUIZt/dom7id3/nvj/aERyDxIS1fB37naciqCYw&#10;JiBOwOeEyoTGBMp0C0f7Ydmteyx5ufnioVN3axNgd0fHvxdil/GhflcjqeEk5rij53gSMU26+mRT&#10;YIxrI8l2oj+Wcc9ncKkeA1SmAf5mQ6+CglxxAfDmwE18ubUZFbzZiG+ueKfLmOOm43odEPXxwEOZ&#10;3vQrvM0DzEQHrcSdXUhRYZHUVFQBhiJKG9eViHhiWKhlaH5aBnyrMj01Csc0rhefMeqYG+ehs+uy&#10;lJZXiB/wdRhO4X3MEeG7H8B7eWFBnGmpANGn2u9LpzDnkKCY8zc5MSrdl68p7B4COGZ3L7dt6DUH&#10;CNsCVzGjoAf6+qTn+nX9jJHgjKrm/i0ArQMP+2QJMc1tHV3aT0yonZLqVI1XV71688DCwrQ0NrRp&#10;By+dz2GsqXXMSw2c07s4liM5BS7oajk/AXA/O5Hd0DbWhKgrfX3DL4yIHh9HPHQigC5it11+l5RA&#10;q1mMn2tv2euTlvoGaYLjuMhdoGNbDQSwFk5kZHJS8gGDn+u5LAE8e3xe6YRDOAQdjuAYdsAlvHj/&#10;0ZexBtuxBkb0Iu2HKWAKmAKmgClgCpgCpoApYAqYAqaAKWAKmAIfsQLv/tepj3ggdnpTwBQwBUwB&#10;U8AUMAVMgWdLAUAtEs0yn8/3W+Fw+Kt7e+GKRw+nnOsbmxJC5DC7hM8AyejwPYVjFhRUL0B/4jUh&#10;cHa2S7IR+5uRkQ1omQCwFwFMPpYldM4S5hG6xtzBhKj8jC5OQl3C2HPAU4JWQtZoRHPUqRuDrk8r&#10;xv25ESYTuMZ+Jw18GiHrl/R70Xd5riioxTmfwFwCxGI4PNMQozw3O/nkWDwmj8zDA17r7twnehw6&#10;mXkcRlnTFUv3cVpaGkByrjp4K8vKtQM4De7ZEwBQwtgkfI/wlhHL64Dkb771BiBkkTTDLTu/MCdd&#10;HZc0npqxzwFERtMdnIkIbQc6imPnWl7yAEYeSk5ugUhKsswitjmE7uDgxpruiwHKsmdBXbi8Vm4p&#10;GFvXpStSBhDqX/Whz7cXEce7qjvFYiw2r+P687dlO7glra2dEgb8Zuz3yFC/ws/Kqlpp77ykjuG3&#10;33o9ui8PDoE4tpvo++V8Dw08llfgAs4rKEC884yC8LGhQbl287b09/VqFDRfH8BVm4l1QnjMbuC1&#10;VYDryXGsg3NhH3CuK18GBnp1jfA0DY3tCu4J79fhBA4A9tIZvBPagWN5Bub1aCdzUxOALa6NfcCc&#10;X4xOursuwSW8KbvBICKjyzHXRRKHdeeDFt4VLyB8ltzs6pYpxFEHtjeluaZOaisqpB+x2cUFbikv&#10;KcX3fFJdVS0XcBZX37x2WNVYn401hwx020wBU8AUMAVMAVPAFDAFTAFTwBQwBUwBU8AU+GgVMAfw&#10;R6u/nd0UMAVMAVPAFDAFTIFnVgHALNKyJTz+1ZMHIV/29vb2zWAw+Du7O3s3pme8OUtLa/Hb2zuI&#10;7T3UPmHtyU2IV1C3tr6qvbaEsXSnuguL5eqV5xTclZVWwqRKkBl14PKZgJXgkRvBssJIPuN99vsS&#10;EBME00FKUMyo5mNA0RM4cfkee3H5nVi/L58JhGMQOeY0JgiMwsCoo5gQl+fmGLiBX0oSHLRJGAsB&#10;dRQhg4wCKrKbmONOTU1VwMs+2CxAWRdgtys7RzIQQZ0Kpyt1OAIAJQTl+dta2yUb7t51gNlBQGXP&#10;8qLGVb98+yUFunT47gOCsnOW8JvXwV5lgnRGSefi+CF8PjM7JUHEPXd1XlZw/J/eek2OJEEqEMOc&#10;yn5mjD8F4/MjPplwtKauUYHqzs62xnozLpvOX8LfNQDPIbiKw6E97MU9uUVjsam3d9Ejt155RU4i&#10;iMTG9RKGF5eWQ7szqcb5hgYeSS2OX4W+4PnZaXUqc84ImidGR+Ty9RuIfm4SJ8YV3tsDeE4FCM4X&#10;FzQj6O241I0o6L9RQH0VEHh6fEwWF+e0b5fQOYBO4k24cZehFTuoKytrZRZj4HVR37w8Nxy8C7K0&#10;NK/x3ktLC1IHeM7u3wD05Jwu42aD+roWgOpduLkD6Gg+ldn5eeloa5NKANxzRHmPjo0BPqdLNoA9&#10;x76Nsc54FqWxtlZ2h0IyvbiAKO48qYJbemp2Ruc51gdcAT3m37ybkuR0fA/ivagS2g9TwBQwBUwB&#10;U8AUMAVMAVPAFDAFTAFTwBQwBT5CBQwAf4Ti26lNAVPAFDAFTAFTwBT4uCkAkLuDMX/7yYOwjP+e&#10;rPR6vf80EAh+ZmM9WD0yspCyubWr8JNuS7pBExOjYJXdu4iZlomJEQWcYIVR7EhSx40OVbwmdE0A&#10;RGYPMGEr3bLJeCaU5bEIRR2pKZKTnAnwh88BBPk5n/kdHo2v+eAZoj3EcRrtTFcx4e8hgDFBawSA&#10;9hiAldHOfI8u233ENKelZXBAiFkultycXMlz5WmHbGG+WyFtIsZ0jBhgQt4DRFtzn1WASr5mhPQF&#10;oDLPRaDIrRCuVkeSQx4hLpnHe/7G8xqf7MS1cDyViH0uLS6Bu/YYfcIRQMsmSYZT9xwQehjQcw/w&#10;NzUbsdR7IUQRr0gkE0B4b0e29yOIUL4k6XARs2s3FRCTXcebwYBGbudjvK7cPMmBE3sbbtaOS5el&#10;vLJa4e8g4O8e3NzUiIHc3KI/oxHR6akZcnZyKg70KAd3NzQ2mv3PjJ8eGx2SNUQxU7cOuGW34Ohm&#10;vDNhPw/CKOglgNPOniuAvZOy4luWFz/9GR1XR0+P/OCb3wSYLgSwbRL2Bq/7VyU9MxN9zk6NFvf7&#10;fdIMaN577w4g/wkc0dPS3NSB8e6gR7oY1+iA03caQLlQndr74TBA9q5s4DjVtfVYZ3tyBi0ZW72O&#10;GxEq4CJmJHkO5jUX4DgUPpD0ixQZhqP5AuvgAB3O7tZWKSkqkRVc19zykrihW0tDowwBTI8BcN+8&#10;1CNuOIBncV3diLDeBShmPHgy1uTC3QcvYN6vYh32qZD2wxQwBUwBU8AUMAVMAVPAFDAFTAFTwBQw&#10;BUyBj0iBJ/+l7SM6u53WFDAFTAFTwBQwBUwBU+DvnAIAnq5AIPDlzc3Nry4tebt7e4dylzwr8eH9&#10;kLS39SjAJcwj1I3C3jh1lBIUE5bSXcrnqAOYDt1oxy7BIv/xqoARL2K/8xho+1Ud3/nsyff0XXzO&#10;7t8YiKbDmNA4OTlJu3QZp8we4FM4jenUjbqFz+RKzzWAyHU4bqcViur7+Jxjo+NYN7xWYIpnwuZE&#10;HJvxz1HnMM+bqLA6BeC7sqxSqhAjvAYwe3Ac0e8l4txFpWUSAkR+7Y3XNX54/yAMKH0o7Yhozs8v&#10;0AhkdvNOIH64rb0LcDgESJoijGBeXfHiOhx6bQSshLCXLl/X5wdv39GxZiLOuOfKDXXTZsKBXALH&#10;Kjt0B/r7nsBfXMkT6qtXg2shdG9t65Ks7Oxob3OGU2Ynp6Sz84qCe8LlqclRiRwckB1Hv5uTI4/6&#10;7inM5jzEA+D3XL0hldU1sry0KP0PH0gboper6uq0PzoCyM0o6JvPvyQH4X04gb8nl6A5QS47hekY&#10;v3L1pqz6fDI1PqrHZb90SVEZXNR+mZ4eU9d3fX0rXL1nMomeX26c2xrA86OTQ5lBhDTng3Pf2tKp&#10;/cacp5WVZfFCr0uIsN4HFPbCOcw5y8rMkGbA45mFWQXHLgDpF65cEw+c0suIfK4FpK+vqpLHw0NS&#10;lI8O5qJixJkvIUa6TC5wE0HT7dsndR2tWbj+iA7GfpgCpoApYAqYAqaAKWAKmAKmgClgCpgCpoAp&#10;8BEoYA7gj0B0O6UpYAqYAqaAKWAKmAJ/lxUA/NrC9f2HJw9CSOfBwUHj6OjoF+EI/idwCjvdhSkn&#10;Z2cXOXBLxu/sHCSgrTUeIcwAeicKPBnvTBBM6EonrUjUSXuhcBiRznhWUAznrH5HY565T/R36su9&#10;4uLpJo46gM/P49Vxy98P4wguASnxoNuYG9+P/h4nGej+zcRjYnJM3cF8n9930K2LMdGBTLirIBnA&#10;kb+nI/rZgfhmh9MhzgznRVZB1jHOv+dwJPuTHY7xjIyMPsDHpOHg8u++/fhR/NrqknYkP//ipzSy&#10;eGhsCDHaR1AhDhHJ+cJoYewns1MTcLimS1Nzi4QQY1yB2OKDyL5CTTdcxYyNXpifAQAdldr6Rr2G&#10;4MYGrj9KdRl9vIQOYMY+J2DM7Msl/A3BvfrORlKOr/PcyYDLBM15gM+YN5maGIMT2SGtnV2S5EhS&#10;aMze4OISRB8jjhq8WGamJ+U5RFlX19TLLNy+1LK9s1sjqt9+83XpunxFyhE5PTk6IsWApaenZ5Kd&#10;65JSAHF+l/HddHAT2PZcuyEba6VR8Av929ovSRAg/uzkDEDcLRH0Gx8/cWpzxD7vojQB7hYVl6nL&#10;mOtiFYC3oblVtt2b2jFcUV6p8dOEwR7PnKxi/LzBYBYdv53t7bK9GYSOIdmBJquIna7C90dx3Ttw&#10;q48h8rmlrl4CW1uyAGhckJsrhZgffq8Y/c0F0CnVmSbxaXGy8uhxkiMz7Q7UvPKOtvbCFDAFTAFT&#10;wBQwBUwBU8AUMAVMAVPAFDAFTIEPWQEDwB+y4HY6U8AUMAVMAVPAFDAFPmkKAPDRDTn45PGv//Pr&#10;ByBOwnv8d6njyYPAOB9xusV4FAEGF+CRh2jmCgBex8nxSRGYYyr2c5yfnWfi+Al8/+zsPC6wthV/&#10;eHgSj/fh7DxQIKy9wMfRLuCjI0QzawQ0nbyMgo46jmPAOeY+LgVM3NrcRm/snmRn5KDD1on4Y6e6&#10;hgF0JSXdcZ6Vl3mI97ed6c4V9ONO4PMBt9v9Oq5hHY8QxnWE5x/bMO7fb6ope/BX377byAjpFADk&#10;Azh8SVIzM7MlPSMDsdNlCn+P4ARmNPHu7jactHUAoRsKelsQP8yO4F3EIZ/i2gixCVBzEC0NbfT7&#10;PBbdv1lw/RKcEv4StDKOOQZ/CXxj20XcBbqIHdLehZhjgM0DRFpPjg9DhyDOdSL1Tc3i3fHI2dEp&#10;IpQLtDe4COP0w4XM62AkdFf3FR1jSVm5xjo/7nug33OiP5hAdhMO5f7eB3LjhRcBeL1y6epVGXnc&#10;r9C/pb1THj24J4vzs9La0YUI6S2Ni/ahy7ito1vOAY2X0cu7BoDd2tIl+ehBpkObkdsrXo9UVFTr&#10;dYcBbVE4LGtw7NIlzWvPwhx6AYp5g0AJwHUwuIHLvsD3d+AE9kkNXL9TsxMSf3YhK2t+yUf0cwWu&#10;YQnnnvcuo/83X2rw++TCnGwhZrq5qkYqSkolHtHPXBe8IWEvFJYC6DL5/dcv7+zsfDU7O/vrMW3t&#10;2RQwBUwBU8AUMAVMAVPAFDAFTAFTwBQwBUyBD1MBA8Afptp2LlPAFDAFTAFTwBQwBUyBH1MAoJR5&#10;ynw8HZvr+bEv/gxvPAWTCZWdfBAmA/C6AJNd6KttwPnS8V41eGsGwGYmPuMj+eT4OAtAOB7fc2ak&#10;ZaBiNvHo0+WvBNLS0rwpzpQZQN638vPz38Ixg3js4TjneP65N+zHHuWm3d3dX3vrweAfLSz54ulM&#10;ra6pU0BJSJuVnaNAmB2701Pjeg6MSxoaW2RhbkahLx2sHgBJxiszrvm5519G/2+69vS2d/Zol24C&#10;ACVdy2rTxVHYqezKzQcIPlJQ+w7/BTWme7kDLuHi4lIJw1U8NjKosdHxjLaGWIN9fXL55k2ZXh6X&#10;ttZLEsD7KYCfO+gVjkQiElj3w427JFeuPydncHAPPOoFaGa/sOiYCwoL4WJul8cP78vCzIyUVVXi&#10;kzhJzUiXscFBuXHrBXU3zyNym+7jRgDjwccPNYq5oalFHcGLi7Oq0arfK7W1jXr8QziC/WsrkgHg&#10;TQfyBKD1CXqLTwGtszNzNEqaYzk/P1W3cR4gbXl5lczNTeGzBI1wzgPwdecVAS77JAkaTc/PSWcL&#10;HMQ7O3r+BUDg64iv/lRxscRBi1WA+DyA9cGxEUlzpkpTXQNiqdfh6M5B7/OFrM17/hhr8ZuY66fX&#10;NK7XNlPAFDAFTAFTwBQwBUwBU8AUMAVMAVPAFDAFfvEKGAD+xWtsZzAFTAFTwBQwBUwBU8AU+JAU&#10;AHB7GibHMo49H9Lpf67TZGVl/Qkg4Xempmbe/uvv3m0JBjfhet3Q2GSHw6kgkY5ZXBP47YXC1fyC&#10;QulGx6+cozcZ/LkYDty6+iZJRfw0N3bd0jHsXV5U521tXaPkIyaaEdah0J4sotuW0c38Xhiu40N0&#10;D0djn5Olo/OylFVUyu7OtowM9cvG+hqOGM2G5hh24MhltLS7qAjO422pqKxWd3Apuo0Z+4yBArKe&#10;aRzyPCKptzY334ngpi2Z8c83X3hJyrHfJMBpTUMDop7XtKO3EGCVUdPNcDYHAwF1ObO3uK6xSSor&#10;a2R+blpysnOFEHnd79fry852SRVc0ewi5jDp8G1GFHRhYQmuNwFO31LxLM5JTl6e5CC2eUtdvyLL&#10;ywvS2NgGZ3ChbKBLmGB9cmZKLsGBHA7vwvUNVzVivtn5W45+5nOA9jI4onfhLE6Ebv0Y+x6ioq8i&#10;Eru8qAR9wfNw/+6JG3Pj969KEb7re9yf6MzJvAsBL3NebDMFTAFTwBQwBUwBU8AUMAVMAVPAFDAF&#10;TAFT4MNUIFp49mGe0c5lCpgCpoApYAqYAqaAKWAKmAKqAMDqTlNTQ+s//e2v/sanXn35vKi4SvLy&#10;3BrnTAfrZjDwjlJJiHhm3zGjnAWNyYf7EXG58rT39vGjB9L74C3ZAbxl328KIqur4IZllzDjmeMA&#10;LlfQXzs5MaqA111YLKVl0f5dOoQ7L11VB/J+OKzwNwD4S+iL/4uNU+gEnhgZkbLKSslzuxXcEiAz&#10;iprHqm9o1njl0eEBXEM+YqLzFVwTXvOxCzft5NionqcE/cbsUmZsNR3PLZ2d2oO8s72F+OdOhbAr&#10;viWM6zJcuSsKh9fXV6W5tUOjsQl8PXAD58LNzGvhxrEEN9aksalNGEE9gWtlP/AGIqMrq2u125jj&#10;2Ee09crKskZGO1NSEeOcqL3GHrh8S4vLcc3xiOLOlPT0TI3Uzsc5hgCn7z7skzXA6TpAcrp8pwF+&#10;XQDLBQUFsrDkkcyMTO0VJoBPhDPa29vfA7h8VQdnP0wBU8AUMAVMAVPAFDAFTAFTwBQwBUwBU8AU&#10;+BAVMAD8IYptpzIFTAFTwBQwBUwBU8AUMAV+kgJwA//xV77wSu7v/NZXhwsBIXfRPUyw6nLlIja5&#10;DR24l6QdPbiErASzdPM+fnwfwDOgvbfszWV/L7uCJ8dH0COcKQXuQo16jhwcCOKtFQDz3IyUJkgm&#10;PGZvbmf3ZThpa7UPd7C/T52/MWjLPmEyYJ6TAJhgN4Ju5ZLyMllZ9WrPL4/PSOXS8koZHnysx2cU&#10;dCPGnZAAWM2DYOMxOU6CYLqYZ8YnAJSHpbC4BMB3VzovX9Gx5wMul5ZXSF6BW/YPwuJISdHzexbn&#10;4cw9FcZB08FMDXwAuTU1jdrDS60YX32wf6BQ+SASlmNEQftXVyQC6FsBJzGjoTke9gjvI+aa7yUA&#10;+DIaewVdxkenJ9JQ3ywtLR2SnZUjMzjnBc7FrG9gbJmYm0WsdJZUlZfLHhzUMwsLUg0gfILI6yUA&#10;9iI4ggPBoJzhWg8A031zC3dx3ey2ts0UMAVMAVPAFDAFTAFTwBQwBUwBU8AUMAVMgQ9NAQPAH5rU&#10;diJTwBQwBUwBU8AUMAVMAVPgvRWgG7ixsaHzv/xHX/l71ZWFZ35/ANA1UVYBWqfgZqUbmF3BjGje&#10;29uRMgDX6ckxqays04hjQtM1RBB3XrqioJZRxiE80tMzEHW8JsEnEcih0K7Mz07BSZwgdQDKlVWA&#10;vzjmwONeWV/z/8QBEgCXV1QBvrZKeDckgcC6AmXvskfPl5aejmjmFXQGMzZaZA49vtwYQX1+ca7w&#10;l78nsE84MQkAN0Hh9MLsLODsAT+SbFeOQuTpyXG5fP2muoN7791FhHUhYqOrtPt3dnpCihHL7C5C&#10;F298HMawBJAbkubmDmlp7gR8XZeJsQFJQYR2CaKueT7GUnuXFhXocl9CZELtpaUFuHazEBldLElJ&#10;iZKdkyeJyU44lwsAg33yAL3BXp8XYNcr9ehnTsC4Q4DdozPT0lhVg6hrp3gAfXcRB00I7MU+dBfT&#10;1cxI6IuEeFm615vsW1r6tl6g/TAFTAFTwBQwBUwBU8AUMAVMAVPAFDAFTAFT4ENSwADwhyS0ncYU&#10;MAVMAVPg/2fvvqMsz8/ywL8353wr55y6q+NMz7Q0QmkkBiNkDFjirLw+wNr+Y88CxxuO/dcedkk2&#10;WDYgBAIbe2FBsIsByZYRK6M4M5rpnKq7cs5VN9TN+e7zfnt6kGQEI2m6p7r13FGlW/f+wqf+mnn0&#10;vC8FKEABClDgjQgEAoE/fv5db4t+8IVnb3l9AdRvbWiYVk3wqUHsJkLPWxizHI5ExeF0yC4arufO&#10;P2t2B3dhJ7Du5tVRyjryWUPOl1/6IvbxHpgmsYaT+tjb25EQGq6xWFyKGFn834S/mpDiYb7gnBo2&#10;a6PXh+s52N+Tz3/2z6VnoN+EyA6Hw+zy1Rav7gPWRw2N47t3buLnXuzabZNmQ2vAFjl15jzCVodc&#10;v/yqjI5PigejqnWsdCf29SYPEzI6OWGatnpfxWIBLd8jWZi7JxNTJyWAscw64nodYe7UydPi8Xrx&#10;Wox+Lhelra1LkslDWcaOYx15vbW5Kt3dAxIMhRAAo42Ltq/uA+7X4NbnNyOcSzj+Bl6nQfHExLT0&#10;dPfDdl0WluekraUVY7TdJqhexKhnvfZ+jK1Gki1rW1uSQIt5cnjMnF93APsRgHeiyazjufvhr67h&#10;SES8+Ni8fP09aAFP4SB8UIACFKAABShAAQpQgAIUoAAFKECBRyJgeyRn4UkoQAEKUIACFKAABShA&#10;gTcs8DM/8zPlj33sY7/5Z//xk/c8Pt8PHmWr1kGMaW40GrK8OGdatF6PF3t+R9DeTZpRy4FQEIGw&#10;C+3cXdE9vBsYw6zN3nK5jFC0YsYdDw6Oiu7fHUeTNxQKm+vZ2dlEYLohFbzuwQPbf1/7Fs1fhL8a&#10;uDpx7CWce37+nmTTR9La0YZgdlquXPqqGX2s4WkA45HN+TC+WgNcbftq6KrnODF9SkLhqFx59WX8&#10;vC3RSMyMf75755bZpetFiJpKHMopjKS+feOaCXz1/SsYuxxDINuCXbtbGxsIgZPS2t6Bsc9ecw8d&#10;7d2411UJhyOSQNBdQ1iurWD9ve5TNs+h9auBbwCjsfV1OhZa29TBYFha0Ph1OJxyG81hDc4rlZK0&#10;4bkQmtMpNKg1fNd7mULgW8G+4iwC8ywC5fGhYXN/HRhZHQuHpbu9XazVklia2G2M41XRFnYgRK7g&#10;tRaf90P/+td+9V8+8OVXClCAAhSgAAUoQAEKUIACFKAABSjwMAUYAD9MXR6bAhSgAAUoQAEKUIAC&#10;34HAL/zCL8z837/7H365tyv+ffPLWx1pNE9LpTziWQvGPW+aEccutGjLpbJE0AjWHcCb62tor3rQ&#10;2h3ACOYxGRufkqHhUbM3Vy+lta1D3BhfXH8tTHa63KahqyGnhqcPHto27sFo4+nT5034q7uD5/Gh&#10;2bAFO3NTyaT0DQ3I6uKieUtXT58Zt6zBso6I1vdroNqN5wcRnnq9PrmKsco5jEfWeDmDexkZmzCh&#10;9g5atZMnp83u3lYEqVsb62Yc9dSJU2gX7+D7XXMfen16zDz2706dOG0C59s3r5rmbiQcMzuTddw1&#10;Tm1avx2dPRijbTUjsxvYe6whsF6nA01obfzGYjFZQTNYR0GXEZJrU1h3FRfQKj4xOmG+lkolKRTz&#10;puXbgXHUhzBujcalvbVdhrs7xV6viLVelVjHiNhtbtiGpbV3AufwiB9jpa1oPGe2t72f+MPf/z0E&#10;+6kHvvxKAQpQgAIUoAAFKEABClCAAhSgAAUelgBHQD8sWR6XAhSgAAUoQAEKUIACb4IAgtTi2NjY&#10;2Y/8yPs/ODzQXsvlSmaEcxJt2dXVJdPoHR4dR/PUgv21LWYnrzZzNYhtb+8yoaqOTX6wn1dD1CLa&#10;qTvbm3Ll8lcRpubM2Gjdj/u1jx7sFD515ilxISCevXvnfvhromfEz1ar5LM5WZydRWP3vKxg9HIQ&#10;7d8wWr360YvwWecj1xG6FtCYjSIwXVlaNKGvjoPWjyyC4JlbN2RYg1bszl3BPuABtGq18dve2Wme&#10;073FJ06dNWOq57H/dxyjoP2BgHRgZLRgB3AZbV0dAa1h8/LKPK4Be4S7+3AbFjMKenN9Wbo6e824&#10;a6vZB9ww16O7iYvFoty+dc2E1RsYq93bM2DGaNcRAOu1bW1tyOTYlAl+dWfxOlrDHq9fLmLHciuc&#10;reUsQnU7mtAjEm4ZFLc3hOB3VAItLRhnvYjQ+ABN6V0EyjWpV2uyu7n5qa/15fcUoAAFKEABClCA&#10;AhSgAAUoQAEKUOBhCbAB/LBkeVwKUIACFKAABShAAQq8iQI///M/P/f7v/d//fJQf+f7DlOlrnKl&#10;KgMYr6zjkLW1ure3LTYElQU0hHX/r+72TaEtu449wNq6bevoMiOPMxhrfOPaZYSXFrPjVscza0tX&#10;W8O1Ws28tgdjn8+ef8aMRr47c1O0/auhqgat2q7VXbj6SB5iZPNTT0ks2mraw21tnbKJ0dP60LHT&#10;2kBuRVNWR0y3tLbJNkLVRr1hfq+f9Fp0t6/uCdb2cm8/gmOcII12cf/QkNy8ekXGJqZMS3hlacEE&#10;ydpmDmOUtO4t9mNMs36/t7tt9g43GnXp7x82Y5+rVYyChoGOxdbje9D6HRk7IZ0YGa3hMUrMaOza&#10;zVhn3R/sxU7hWKxVNHS22eGIlnEkiOOjxetGCD45jlYvQuTBjhaJ4t+iPG6/RNsGJdLeI3aXA9e8&#10;IrmjXSkXMib81vuswkA/sHRYAm0t8Y/+6q/8H6/fPL+hAAUoQAEKUIACFKAABShAAQpQgAIPSYAB&#10;8EOC5WEpQAEKUIACFKAABSjwZgtghHANu4F/+9N/+kfXvX7fj+SKTcSYdROk2hBmrq8uSxwh5sLi&#10;rPl+b2/HNGHHJ04i3IybZuvsvTuyu7tlmrC9fQOiI5N1b6+OkK5gd28c+3ZPTp/F2Gen3Ll9Xebu&#10;zdzv/SKYvR8AawKMB37WcDMcjcrY1BTavUem8athtDaOT50+JyEc8/rVV3EtK6LjmL0+n2nc3j+A&#10;5shNc+0aOOtHNpPBvt8WyWSzpumrIerm+qpMnpiWvZ0dE8xq23ltZUlWlxex6zeHBvE4RmBjN2/m&#10;CO87MuOcY2gc673jEhE4IxQeGEGruMfsBW6gmqzH1dHZsViLaQdrSzmR2DftYc228/mMuLEj2Icd&#10;vpOTp9GCRsCLYLjdKQiyO9H0ncR45xZ4ZSR1sCLl4hFuCX8KtLD1UUK72Iaw2KI1aPwPJxRfW2vz&#10;33zs1xgAGyF+ogAFKEABClCAAhSgAAUoQAEKUOBhCuC/UvBBAQpQgAIUoAAFKEABCjxOAj6f79Pv&#10;f887gm97ajR9+9YtufTKi7h87K7FjtsNBKaDgyMmrLXbHRgJfcGMhj5Kp0yYq41ffeTQcE0cHsjg&#10;0Mj9ljB+7uzsNiOkNfzV8cga/pqH5pr40MBWP/RcVqSrkydPSbVYMe1fJ5q2L33l82bX78npM2Y/&#10;r+7yTSYSpll8D03izq4eNILvN5Z1DLSGozU0da0YKa1t3NmZGUknUtLfPyiH+wcycfKkCao1pJ4+&#10;e05G0QaeuX3D3E8oHDGBrzaDxydPig9tYA2oV1YXEB6HMNK537Sax8ZPSDgUwu+sZnS17vTVHcKo&#10;FZvXBzEqe3LqlITQJF5dW5I2jM3W78+dOi99g6Oytbsug/GonO3tRFN6QFwYA53NbOM616SYSUuz&#10;Lmj9FhFCF02bOI+2dRljqSvlkhl13UT4W8KIa7vbef0+Jj9TgAIUoAAFKEABClCAAhSgAAUoQIGH&#10;K8AA+OH68ugUoAAFKEABClCAAhR4KAIIO4unT02fGRsbRrBpk4X5ezI6NiG7O9hV6/ZJ/+Awfp6U&#10;CIJSDX8XF+bkQfj74II2NlbNmOeBgWHRkcntGBOtD923+3r4q0/cz3z1OxMAa5iqoWsLxjs7HE5Z&#10;W16WUDyMTLWOlvGRef72zWsIdysIY4PmPQnsLNawdgx7dR12J6YiYxQ0QuUTaBvXa3WZQ/ir+3u3&#10;NzbFjvat7jPW90xjx/D87F2Ex90muL03c0syCF4nT06b4NiMuM5lZHzihPm5hCB2dXVRurr6ZGRk&#10;UjpwTxpW2xEy1zA2W4PaBsJfE2TjeQ2Nfb6ATIyfNCOx89iP/OzTz0od+31v3bkuub0taW+JSwda&#10;xN5wWCrFHELvktQrNaki5K2WCvi+LE20qHEjuDebOBG8aztZw986XO0+r3T29v49A8hPFKAABShA&#10;AQpQgAIUoAAFKEABClDgIQtwBPRDBubhKUABClCAAhSgAAUo8LAEMBI6/YmP/2pgZnb14ubGitnx&#10;6w8ERJu3kydOidvrwU7frKyuLJnwV3cEu9DUbW3rMGFvX9+QaeUOoAXc1t6p6a7ZHaxBre4D1lD4&#10;wQPdX/OtBqbjkyfM+20IVTNovL70pS9Ie1eHDA1jTy4C4Z3tTQkg+F3DSOrWtnZJJRPmvWnsJNZz&#10;B4IhOTzYk2mMifb5/HLl1VewH3jdXIPuBNbrCMdicrC/hzDbLXHsD0ZUK9re1fvZ29mWoZFx87ok&#10;jq3PDY+Nm+vVvcIavvb0DCIE7jHvK1dKaBLnEM46EDpbTUtZR2brLen9NBFGN3BO3QHcGgtJRzQm&#10;2dSexH0eeeb0WYyu9kujVkXYW0boW8Toa7R74VPHc3qtTQTKjUbNfLVgv7A+dG+wHruUTsvwu9/x&#10;F8Fw+NfNL/iJAhSgAAUoolGpuQAAQABJREFUQAEKUIACFKAABShAAQo8ZIH7/3XiIZ+Eh6cABShA&#10;AQpQgAIUoAAFHp7A7dt3Dn/z330yVsTuWt3fqyOV27CrtlQtyt7ujhn3HMKoYw2H3dh9q+3XfC5n&#10;GrsabkaxH1h35d5Ca9fv95vAc2tjTZYRBD946Hvuh78nTbCqz+toZh0VrTt4Wzva5Ud/7Mfl85/5&#10;rNkB/PSFt8sK9vTqeY8Qyq4hhNZHBOHq2XMXpIhx1bqH98qrL5lr0d8FQkF57l3vxV7hiDjcTqnU&#10;K2YH8PkLz8pLX/wCAtamxOOt8uXPf86ExRNoIX/1xS+bgLmnd0C0yfzKS1+W/v5h8Xp82MprwW7j&#10;mBkVrQGyy+VCsF2XMnYX6/2UygXzNYCR0dpCxtpe6WqNi9/hkI5IACFvRaxo8VZfG++sgW8hX5Ac&#10;3t+Ga9UmsdUEvvjXKv03Kx0rjYNUdccwzlXB6Of+595eHJgYi8AOFWE+KEABClCAAhSgAAUoQAEK&#10;UIACFKDAwxdgA/jhG/MMFKAABShAAQpQgAIUeKgCH//4r/8/61v7P723tyu9fQPSrm1eJJJWtF1j&#10;rS2m9at113hLqxmvrOFuInEg4UjUtIbraLNqmHv96quSRVjbPzBkWrraAs5kjsy1a7N1Yuqk+Z0+&#10;oa+/c+u61BEcIxmWTPpIfAGfxGNtsrw4LxWEpFNTpxGwNkzjNpu5vxtXRzC3tXWaXcDXrryKHcGH&#10;5vgapur5cmgU9/T2IyDOi81hlyhGQZcwalkD6oV7d2VodMyMal5eXDB7fzu7u03jOZ1OosHbIsMj&#10;EwiKBWH2FQhYcM9oD+P67AhmtZ2s+42bWNyrO5A1BNafdUS01+NBg7guDp9Pelpi4pG61HANOua5&#10;jDHP23v7cm9zR3ZSKQmhWe3zeMWqiTHOgYHSCI/RKIa3HrOOe5FqTfy9vc2pZ54ewPlT5ib5iQIU&#10;oAAFKEABClCAAhSgAAUoQAEKPAIB7gB+BMg8BQUoQAEKUIACFKAABR6mAALG1R944R2/NjA0YUJe&#10;E8hm07KJoLdcKMkWxiuvr6/IrRtX0Zj9kszNzmA/b1U8CDEr2F07e++OaEDrRECaR2tVdwBrWKpt&#10;XS8CUWScMjk5LYNDoyZA3t/bkTu3Xwt/cWMasNoQhs7dmZGhiVHp6x8y4bMVI6cjkbgcIJhuQRCr&#10;BxobO2HOs7u1ZVrKJjBF8KrtXh3JvLe7KzeuXhaHzWn27OooZQ2Jq2jfavh76/pVGcG453hLC3YD&#10;z5gQeGhkTOxo7Wpg7PP75OBgVwpoGB9hV7COqdb7dOE4GlbnXxsF7ULwG/AHzXWbEBvjoU+fPiUX&#10;+7vEXcpKMZOSNELyebSg/9+vXpHP38NYbFyfFyOpkfxKCruCmwh9bXCy4b02c36nOHAe3TeMk8rE&#10;2599ATZbD/Nvz2NTgAIUoAAFKEABClCAAhSgAAUoQIFvFGAD+BtF+DMFKEABClCAAhSgAAUeQ4GP&#10;fvSjf/4r//pf/G+37y45kol9s1tX27SJwwO0eYNy7+4tSSUSGLecNSOcxydOmLvUMc0aCMfQtK1U&#10;ylIqFjGyOSXhcEScGGPs0HHIHV0ygPBXg96N9VW5jVHR95u/98Nf1F7N75KHCWlpbxcdwayBq74e&#10;PWTZ2lxHu7cqk1OnELqG5Ma1SwilN2Ro8P4x0+mEGVutYbA+dFewBs+9vf1o09YllUqYZm1v/4Bs&#10;rK6a77UlrGOldd9v/+CwCZj1eucQZg/g/Mnkoeg+YG0A655hC0JZDZH1/nREts8XwD3UkOXa0ZJu&#10;lanBIWlp5iSfPpQKwuNGtSJfujsrVzYPxILguB1taQ3CXV6fuS+9f4fDhqcQfiMQNrt/8XttXdfQ&#10;Gp584X2fikajP2duiJ8oQAEKUIACFKAABShAAQpQgAIUoMAjFGAD+BFi81QUoAAFKEABClCAAhR4&#10;mAIup+OVhfl7cumVF01DN4TQcnt7Q9xOjwwMjpgAs69/UDT8rWNP7QoCVA1/9ZHFqOdoNG6+11BT&#10;j6NjjYdHxtG4nUToKaZRrGOfdVyzCXdNwItX61d86DjlzbU1aevpMKOlV1eXcB3XZBBBrx5bw98F&#10;tIs14C2giTs3NyP9fUPY64t2MMJfDYC1CRwKRRAbW6VcLIsHe4JLhaK4PG6E2Ydy9sIFWZyfFY/P&#10;KyPjk2gMb5uQuqunV27fuGYC6oPDPRkbP4FCcdOMqtZrM8EsRkw7cI16Mzq+2R+MSLStTQZjQfEV&#10;DhD+JqWOZvS91TX53ZeuyVa2JG2REIJw7CPW8BeO6UxWKrjOCvzS2RxawRhdjY8GfrYg/C0jRK/i&#10;Hlau3vgB3E+HAeUnClCAAhSgAAUoQAEKUIACFKAABSjwCAUYAD9CbJ6KAhSgAAUoQAEKUIACD1Og&#10;tbX1X2nbVR86/jmFFqyOY9YRzwMDw2jUDpgxzlWEnOtry2aE8oPrSSGU9fkDpgk8eeKUPP3Mc9LT&#10;03e/CYzQdGd7837zF43cBw8Nis0Dgao+tJUb8AQli/HTDpdD9nd3TCCrLeLOzh65cf2yaQZrA1fL&#10;vrt7W7KFgHp0dNKMnG5r65CzZ56R6ZPnpZgtyqUXX5RsKiedXT2SPDjEMZ1SQ/N2ZHzChL0a+uq1&#10;ur1e0R3And09JoheWpozY58HB0Zkb29bqthHrGFwKBgWt8tjgm09ji/gkae7ohKoFaSUO5J89kj+&#10;3ee+KC8tb4rbbsW9uM1454bYJVNAOxrviYRiksPY7KoJrBGc5zEKGveuI6h1fHYynZYCfp9ZWbGs&#10;zC9cNTD8RAEKUIACFKAABShAAQpQgAIUoAAFHqEAA+BHiM1TUYACFKAABShAAQpQ4GEKBIPBl3t7&#10;u0y7VVuv2uINRyLSaGL3LdqqJ06ewfcNEw7rnl8Ni1ta0YDFeOeJyZMyNDwq73rP98r0qXNmpHKp&#10;VDSjnlPJBALWlBnHbK7/tdz3a7/XZvHE1LT4A0G5efWaNKx16UaAPHXytBm1nM/mxYFduTqCuaen&#10;H41ci2n8Li3OmjHKz73jvTIxMY3dvTm5/OqLcvPmZdP03d/YllAgYnYW2+w2KZUKMjg6ihZyHSOr&#10;S3L+mWdlb2cLo5/RJh4YklaEyLrXeG7uzv1dxBjPfIhdvupRw8hnN/YBawO4szUmJyNeySf3ZQ+j&#10;sT91+YZ85vaiNPE7L8Jft+76tWDHr81hQmv8QnIYC72DdnHiMC1phL3biaQkEPjW0P5NYdx2EiOn&#10;D2GlY6tLcF74/z7XcXh4+PMP82/OY1OAAhSgAAUoQAEKUIACFKAABShAgW8UsH/jE/yZAhSgAAUo&#10;QAEKUIACFHg8BRBypl+5dCV/+dIlXyGfxZhlhJTYtTt9+rz4vH4EmS4TTgaCIXnne95vxjRrG7eI&#10;nbdHCC91NLOGl0E0ZXUfsOa8+3u7aMHaRdu5Gqxqs1jbtK8/8G1f36AJevW52bu3sW/4tlSqZRke&#10;nkCD90guvfoSxj8HTdP32rVXETq3SxhtW23txuKt98cy4zh6vcvLCyYYbsHu3nisVRq1piS3E2j6&#10;npYEwtrWjnaMhq7Iu9//gtgRKB+lEMBitPMe2sbBwJKcmD5t7uPgYE+2QxsIlU+a4FnHWTcwmhmD&#10;muXi6ZNizx7KvZVlubm5jzHRW5JB4zgcDEg8HEartyhlvLZSrogLQbDb7cQ1NSRfqAgyaBzPLgs7&#10;h+JDQ7iRzsnLKxtiA9bm9haOEcYZVqQtFJCBcFBsn/3cP8co6D9JJpODe3t7H+js7PzdcDj8udf9&#10;+A0FKEABClCAAhSgAAUoQAEKUIACFHiTBRgAv8mgPBwFKEABClCAAhSgAAXeSoFYJHTJ4/G/C+Og&#10;pa29S8KhsHjR9HU6nFJGoBnC3ts6Rhnr7tyVpQUT/OZyWdOw1cbuGPYD53IZcwvJxKHcxs7fLoxg&#10;HkdDuBXBbSqVwO+zr99i38CgaQzbsFP3zu0bsrQ0j9asTRIHB3Lu6Wdlc2VNigh2s5m0GcH81PmL&#10;po2rY6ETaOYO9A/L+sYKdhVvyskTZzAC+oIJnP24Zt0JXCyV5N7MPZmcnpBOBM3hiB+hMPbuVqqS&#10;PkzKy1/+gpw9/6wc7u/L4uKcRCJxs+P45vUrGDG9jf3DY4LkF/deFq/XJ9GQCyH2qtxZXpGVtQ3c&#10;N4Juq0X8CHpduKYyJly7cW6304WA2W52Emverd/r7uNKtYb3FMVhs5rQuI7vl1aWJBprwX0WpZAr&#10;SLVWlW23S3Y6O2UxeSSLG5uXHbjelqBf5m32jywtLCwOjYxgKTMfFKAABShAAQpQgAIUoAAFKEAB&#10;ClDgzRdgAPzmm/KIFKAABShAAQpQgAIUeMsE4vH4xwaGRt/V19drQksd36yt3QBGM2+sr5pxxl6/&#10;T+4g2NWA9Wsf0Vjc/D5zlJJM5khu3cQKW7xE3x9HIzcSieIjJvlcDk83zchlbRdr4Kuv1ZHT2hrW&#10;VrEGvxow63mHEMLOL8yYdrHX5xPdQWzDaOapqdOyu7tlglsfntf2sTaPrfUqWsl5jKu2SCDkk1P9&#10;LdJZz0m7u082EF47MKK5kq+Ykc4ehLqry4ty8sw5SWKU8+zsHTl37hm0gFPS2dGDcc0HGHXtk3aE&#10;4dpgvj0zJ7vYJ5xD49liq4s/4pNGpSlW/BMI+M11lTDqWUdlO5wOaVQb5jmvx4nra+D5ptTRSva5&#10;HbK6Oiut0ZBoWL2+tighhO0lBMI9PQNyBnuKu2NRaQuHJIbjJpMpaYFvAW3r1c9/eXhjbe2/9vT1&#10;vfdr/fk9BShAAQpQgAIUoAAFKEABClCAAhR4MwQwwIwPClCAAhSgAAUoQAEKUOBJEfjFX/zFndX1&#10;zX82Nzcr83MzZhzz+tqKCV37B4dkaXHeNHqtCG21zfvgcWL6jESjcRMaHx7s3w9/H/wSX48QCvf2&#10;DdxvwZZL0tHZJafPPm1ef+vG/fDXvBw7dHXHrgbHurO3t39AnDYXmrtR6ezsxq+saNU2xINdvIsL&#10;98w54xgD3d3VZ9rJOjpaR1Lb7U5xe51ycQAtZoSteqzdhXm5NrcubYPdGLlslbs3b8rA0LDcvX1T&#10;wuGIxBCwLuP+dN/vKQTTif0DuXnjstmJHApFZWVlUY4QbBcRYNvcFol0RBD72sVutSPE9Zl9v2b3&#10;L4JnDaPLaB83LPdDcmwsNkF3De1eHTldqVQkl02j/buKsdA2qdRL0t3bJ+dw3r54u8TR9u1pbZEQ&#10;jmsFjNPplFWM4zYjt+FXOUgO/sYf/N7LP/uzP7v8Ncz8lgIUoAAFKEABClCAAhSgAAUoQAEKfMcC&#10;+t8i+KAABShAAQpQgAIUoAAFnhAB3QM8MtiR31hfM/t/S6UiosumbGDsse747esfxJ7eO9LfPyQh&#10;hKb6MOEvwlMd/VxDO3fjtT2/D3b9alisweUh2rQ6JvrkqXNy5twF89yN65dfa/5q9/f+w7SAMSJ5&#10;ZX5B0tmUWC020VHPHo/P7PnVAFUD1s7OHvF4vaIBsM8XQDs2h73AKdO41Xayjq12YDyzPlKFsnzs&#10;v3xRzp0YuNlls90pYhRzMBLBaOeSTJ89J3fv3JSWtnZzfXpfRezx9bi92F3cidHVneb+Nbwt5tEs&#10;ttYQIreb6/L6vBJtiWLss9eE2VqKdiBsdtgc4sD5NRwuI5TO4X2oTKP9WzNh+FEmi7HRHtxHRWJt&#10;UXn7c+8VnyuI4DeM629IEAG3Zsd69SWM3tbGsxmNjb+BC63lbCYjyzfufBb3GTQ3yE8UoAAFKEAB&#10;ClCAAhSgAAUoQAEKUOBNEuAI6DcJkoehAAUoQAEKUIACFKDAcREIBQLX3B7fc9lM6usuaX7urjxz&#10;8Xvk4GBPtjbXZWR0AqHuvmnhHiF41Vbr3u6OdHf3mrHJfoxv1t23VrRtXboj1+Uyu3RbWttM+Hvt&#10;yqto8c5+3Tn0B235agm4ilHKlWoJzeFBKWZyeA5jle0OWVldNKFvHHtzyxj5rKFqJnuEczkwRjmC&#10;4NWB91URnjYQIOdkKVWUz33lZfmpn/yHy2+7ePGsnqMwO7dU7evrP9zYwHjqVmlHI3n27m05+9QF&#10;KWTz8tIXPi/j4yfkzNkLsrG5huNVRMPwYjkvoxcmEM7i/wtbFfF5/dgRLFKvNKSOYLhURDsXobLu&#10;C9Zxz038st5wSLVZMVY6wlrD3IP9XQm1huVd7/tesdVdmg1LX0+HtPixo9jrloXVFSm2tcpAd7f4&#10;PW7j1t/VLTdm7pgGMVBl6+Ytqzcevo7bGdJ74oMCFKAABShAAQpQgAIUoAAFKEABCrwZAmwAvxmK&#10;PAYFKEABClCAAhSgAAWOkUA0GvnNIPbRfuMjn8/JHHbkDo+MmQDY4/KaRnAyeWhC293tLaljx24k&#10;GjP7fXWkso5Wbm1HsInQt7Orx4St2ozd3d02Aa+OW9YPrbpqUKwf+tDm68TUtISDUbG68RwCUpfT&#10;hRHMaQkGQiZ0LhaLJvzV69Kdw/qwo32rbWOnwy6JRFa+dG9Frty+K//yF/7Xz779bW8bwrka+jEx&#10;Pjba6bLlOvsHTDA7PDpmdgJrUF3KlnAMi2nc7mDHcAH7hPP5jKQSSYn3xaWjp8eEzV6EtXacx+Fy&#10;isvjEhu+93g9po1swft1tLNgHLQV91co5CWL0dEHe3tSrhdk7NSEjA2flIAzioC4IW3xoHSjbbyI&#10;5vXGzq7ZfbywsmKaw/VG0wTpFQTdQ339JuBub+sQVyAgay++Onh4ePiT5ub5iQIUoAAFKEABClCA&#10;AhSgAAUoQAEKvAkC+t9l+KAABShAAQpQgAIUoAAFniABjBUO/9bv/GHqS1/8PHb21l+/Mx1B7MbY&#10;4nNPXRQvRhTbMea4iTnFR2gK57JZ03rVMcka+uYQyuYReOpY6AK+b0W4OTg0YnYAb2OXrQ3NYH1+&#10;aXHOvPfBSTQM1vHN45MnZGr6lKR2k1JulKWrrU9WsJ+3vaMLTeMyWrZl8xbd+Xt0lMYO3oDZ86vt&#10;4cxRVra2tmViYki+553nNgYHB37M7/f/5YNzPPiK84x9ZWZmdnt9R9KHCekbGJJ7129L4aggfdhX&#10;rK1i3XOs96Ihd71ele//Rz8suWROKhgprSOaqyVcBxrAGvRWilUpYXR0GS3gZrNxv8FcqUoaPtpS&#10;1rZ0a2+rtMY7pZpp4HotaEa7cD9VtILrEvUHpFGvmVb0IILeo3RSnAi0L545I0FtBuN3zXpDcgiT&#10;9zFOO4gAuImmc8fwUPPs8+/ugN3eg3vjVwpQgAIUoAAFKEABClCAAhSgAAUo8O0KcAT0tyvH91GA&#10;AhSgAAUoQAEKUOCYCiBITL9y6Uphbm7e63Q6REc5B14b56wNXw2FnQguG7W65DFiWccg72xvmlZw&#10;FqHp4NAoft6SFEJTfQwOj0oPdv9WMSL67t1bsowg99SZpxAKd0ixUBAdLa0PDX8taO9OTJyQ6TNn&#10;EcQWZX1lWWbu3ZJ3Pv9+aW1pN3t16whCtWGrx9Oxz7FoXBxoB+tjfn5RPvjBdxZ6e//OJ3p6en4e&#10;x7x/Eea3X/8Jv5vb3t7+lXyx9lMlXIfX4xdL3SbZbBp7d0toEO+bFrAGr9oqLmIXrwvjmGse7A/2&#10;B6WYK0gJwa+Ob66WKjBxIqStY0Sz7gouyybGZKtbrVSVTCklI6dHJR7qkL21PdHdwYGA34S/dntT&#10;8oWSuGwFswNY9yRvYZT2yMCgNHGsfLFsRl970DTO4jqDCIo34N1sBsSCID21um5ZW1y6irvr/vo7&#10;5E8UoAAFKEABClCAAhSgAAUoQAEKUOBbF+AI6G/djO+gAAUoQAEKUIACFKDAsReIhAI3evqGTBNX&#10;A93e3n4zdtnj9ZpRzKnEodmLe+3aK5I9ypgRzbrXtoSxzBk0cqOxmLnHIYyLnpg4iTHHdZm5c9OE&#10;v/qLBYS+TYw+bu/slg586EMD4KkTp+T0ufNSzlRkeW5W5hfuihu7g/PYARyMRs1oaCt26Ooe3Tya&#10;sMViwbxP9wXfunVHfuAH3pF529uebu3t7f2nf1P4a06IT52dnT/dYq0ve0Mh2VxdM8eanj5vwmvE&#10;0WZ0sx7b7cJo6FxRvvoXX5LOPuw4DgbE7fGY8c+659jhdJpx0HanXYqlAlrDWWmJt8nu+qY4wlZ5&#10;4Uf/rviaGKtdFIm1tUg0EjVjnZ14n4bLLhz/CM3hIs7V1t4p42OTmIltFY/fJ1exmziZTpuisdVm&#10;lwwayX1dvbKHXcxOBN8FBNQrX3656+Dg4J8+uC9+pQAFKEABClCAAhSgAAUoQAEKUIAC364AG8Df&#10;rhzfRwEKUIACFKAABShAgWMsEI1GP1apVC7uoYmqjV8d8ZzLZrALN2dC3hpGGp8++xT2AY+bkcUn&#10;Tp1BY/ZA0qmk+dDQWMPfkZEJM7J5cWFOVpYXXr9j3Yl7D8HmJAJfDTE1WNb3TJ85J/lkXuZnZ2Tm&#10;7g1xIvw9deopCYeisrG2jJDVaUYjz87eNqOiR0cnTSC9sLAiH/7w96YvXny6G8Fv/vUTvYFvzp09&#10;eyF/9er+dqauW4ixq/fIhLj6Vg2YtfWsCbfu9732X78qp555SgYGh9HObSAitiCcziI4tsrh/j7G&#10;YtslGAmh2ZyXhdt35MIPvVPe/q7n5at/9kUE3oL7cWJ0dA334TBt4Qb+L7U6Wvtwe8+0hXX8dR3N&#10;ahdGbS8srGE3cBw+brkzPydxBOChYFAOkwnThO5FU1jD5w6EyWX8XbZu3/tlvP+TuP+dN3DbfAkF&#10;KEABClCAAhSgAAUoQAEKUIACFPhrBdgA/mtZ+CQFKEABClCAAhSgAAUeb4F4PP7n4ZBXbt24Kjev&#10;XzEh797eDnb6ZjHiuGZuTkc3h8JhMxZ5FyOfx8anTINWQ+Iwwsqh4TEpY5Ty4sLs14W/+mYNLpNo&#10;Eeue4JGxCbnw7DtM+FvE2Oc5BMMa/joQkp4984y0tLRhn27ZvCedOpQ7d64jlK3J5OQpiYSjsrC4&#10;Kh/5yAsJhL+d32r4q9eiTeHTIyMfqTfruJ8YdgqnTDire3vdLg/axgiFEX5rWzcUCcvvf/Q3pYZQ&#10;2B8Omh2+Vuzp3dvdRsu5JiW0f6vYUbx6d05+7P/8aXnP+79fXvyjv8C9uCTaEsfIZpsZc13BPmFt&#10;MGfzGRMee70+3J8Tbd4GjlGUGoJgHW29ijHSPV09ki+VZGFtFedtSDwWN6FxJKhBcwGN65Q0MRI7&#10;v71jWVtaflnviQ8KUIACFKAABShAAQpQgAIUoAAFKPDtCrAB/O3K8X0UoAAFKEABClCAAhQ4xgII&#10;RdOvXL5auHzpkjeHRqzlr7lWDXrn0NTV4Pfm9asSR1CrLV4NfaMIL/VrFsGl7sgdnzwpHoxMdru9&#10;JkjVA2rzV0cr6/hk3a1bzpQR/t6Ru7O3zO9QzMVxWtA4LogNgbGOlr5377YJgjX81f26c3NL8g/+&#10;wQsH586d7cE1l/+ay3xDT4VCoT/Y3Nz8wKc+9cqH8/kiWs8N01zGMTUhNgFuJnMku7v70sCY5s3b&#10;dxrd09NWvW4/xkFbbSqEkdHYC7y6sCj/88f/hTgRHL/8qb8Uny9kQvMmftbdxcV8Ac/5JVfImj3G&#10;zrBL4vFWWVlZRNDskrHeHinDLRJvkaNMWhbXVmQYrg6Ex5VKVWw4kzaTKxgK3dXVLf5QuzTQKq5W&#10;CnJw615/JpP5QDAY/E9v6Mb5IgpQgAIUoAAFKEABClCAAhSgAAUo8A0Cf91/B/qGl/BHClCAAhSg&#10;AAUoQAEKUOBxFJibm3vp47/1Bxf39jYxARkp7tc+8GMT/+jj9Jmn8bkp+7u7cvL0ObRTrWZ0s7Za&#10;v/ZRq1XNeGPdkavNVX1/R0e3WO1WKaaLsru9KTdvXUHbtypnzz6D8Ddmgk4rxitrEKrNXw1kT5w4&#10;jfA3LLOziwh/v3fvzJnTGv5Wv/Zc3+73u7u7v/IbH//kTy6vrCD0tZkQO50+wrWEZGpqtPH+979z&#10;ZWpq6r9DO/nWq7duHpVcHkcll5cc9iAvz86LjnR++/c9L140fl/5zBdF6naMhbYhoG2g8VvULFmW&#10;lmYlgoA8GAiZ4yujjoFOpRL43bycPTUtPrtDPAi4XXi+UilJHCFzHi3kXC4j5ycnJBTrFl8oDs+K&#10;pBPrGC9dRyu6ITXsYO4+dzLT0d8f+nYN+D4KUIACFKAABShAAQpQgAIUoAAFvrsF2AD+7v778+4p&#10;QAEKUIACFKAABZ5gAd0D7AsEL8ouEkpNLr8hBNYWq98fMDuCtfkbj7dJwB8Uh8uBxivCXoxJ1p22&#10;ujs4gwD3KJ2WZPLQNHnL5bJMTE1LJ8YbF1IFSSUSpiXb1dUrLThOOBIz4agdQagGoxr+WtGgnZo6&#10;hXOGZH5+CWOf37+D8LfvzQp/9U/Z3t7+U9h9/HsIvz+BQLUVYXbK7XbfGB4e/jn8egHnwibf+w+8&#10;7u0vLS6+6kQLuJZISg6N6Pd/6AfFg52924vr4rC6pQk2daihNZw5SkokEkdrt8+MebZqMIymsTab&#10;/Qh7I7hnbQLfmZ2Vd55/WuwIvvX5dKossyvL8sIzF2CLfcm+KPYOY9/ywZrUEZZr81hHQNuwf/gI&#10;52hcvhGE+wSu9d6Da+VXClCAAhSgAAUoQAEKUIACFKAABSjwRgXYAH6jUnwdBShAAQpQgAIUoAAF&#10;HjMBhIjh3/y3n0zduqX7eO3iwrhmt9tjxheHwhEJBsPi8XrRQq2ZkFPHNFdKZQS3ZTOSGAGpzM/N&#10;YNdvQioIQB88EEzKKTSFR8cnpYSxz/Ozd2RxaU6efeZ7TAhaw35fHfuse4LT6ZTcun3VhJsa/no8&#10;XllYWJEf/dHnN8+fP6fh7+uB7IPjP8qv8wsLLy8V8s9uzCzI6eeeEReuObF1KDtLm9KooZFbq0sG&#10;wXcaIbYGvlarDX5BqdYrCMMPTNidTiVN+O0xjWmLHBxsy7mJCewBFvEi8PV7nDLQGsNtNaWqo5/R&#10;8m3AqIZdwxou647iCoJgq8NpnN0IzUfe+86XOru73/4oLXguClCAAhSgAAUoQAEKUIACFKAABZ4M&#10;ATaAn4y/I++CAhSgAAUoQAEKUIAC/40AwtX05WvXixabyxMJhxACO0yIqS+832qtotWbMmOaSwgl&#10;ta2qu2tnEBifeeqCaQbrOOcKgkrzQPCrLd7pU2dlZGxCChj7PI8dwrNzt0XHRWtAWscoY90drGFy&#10;Upu/t6+ZfcBTU6fFhfB5YWFZw981hL+Db3X4q/c0Mjz8/M6Vq0fTzz1j0/BXH4ntfbR0vXApyuHu&#10;tsSirRh5nTf3qLuPtUjtxIhoC/7RdrM2f7UFrIG3DQHx2akTMr+8KCNDY3Kit9OM1Nawt4QmdRKv&#10;KyNY92IfsBfhexkBc7Gs4XpTvPAN4m+Qy2SkWameNRfDTxSgAAUoQAEKUIACFKAABShAAQpQ4FsU&#10;YAD8LYLx5RSgAAUoQAEKUIACFHicBII+7/VM5uhiOnVgxhZrwKsBrbZ79av+rA1gbe36fQG58Oxz&#10;EggGZX9nR8Ymp2R3Z1sShwfmlq2vNX8HhkZM+Lug4e/8HdMo1p2/Ok66gmNq0Kyjom8j/HWhAXvy&#10;xFlxOJ3Y+bsgH/7wexcR/o4dh/BXbwrXkd/a2fnMZq32AzoeaeH6PfH6/Rj5XBO3eDAWOiu6w7il&#10;tcOMgVazXDYtoXBc2lo7ZWdn435rF81mC17nwzjpIgLiqYlpeWq4R0p4fx77hbcPDmRhe0ciCJY7&#10;4jGxu5xSRZJcxzk1GNfwWENgbQLv7e9J5M6sBw3uIK4vg1/wQQEKUIACFKAABShAAQpQgAIUoAAF&#10;3rAAA+A3TMUXUoACFKAABShAAQpQ4PET0D3AaPleXFqYMY1V3en7+uO1hTDmOTytYeccQt2xsRNy&#10;88Zlibe24aNVlhbnTLv31Klz0jc4hPC3IGsrSyb8DaCxeub0BbSHA6Ylq81fPZ6Om+7p6ZeWlnax&#10;Y7Tx7Oyi/P2//+7ZCxeenjou4e8Dh2w+/7zD45Gd5S3xYQeyXn8hk5dCLi/Do+OSOjw0Ld5Gw2Z+&#10;p2Osi8Ucxmn70P5t0RBZ3Ai6G3hfGcrvOnFa3NUjOTrYlWIuK39y5aa0xeLmNTYE4Rt7aBg7HWK3&#10;WaWrpVW2EfjqSOj2tnZxO13S2dMrNQTzaCCfxDW+9OA6+ZUCFKAABShAAQpQgAIUoAAFKEABCrwR&#10;Ae4AfiNKfA0FKEABClCAAhSgAAUeUwGEmdgD/Iepl1/6EhqsVRNgIqP8mocFzzXM8zrSWMPM6VPn&#10;zajnrY01Ofv0s7K5uSph7Azu6RuQbCIrdow53ke4qa8NBnS0tNO0ia0INPUY+r9mo2mOWcDo5NnZ&#10;efnv/+H3X0Pz96njFv7m8/lz/+Xq5SutGPPcKNXN9ZexB7lWqcr+7h5CW49USxU53N+XCFq/5RL2&#10;98KraHYcO8x46wb2+BYQ2PYN9st4NCBSyplxz3926aqkSjXpi0clGokgUM6Yj92dLelpb5enp6fl&#10;+p3b0o5wWMdBd7Z3oAPcNE3iQjIhI+971691dHX95Nf8sfgtBShAAQpQgAIUoAAFKEABClCAAhT4&#10;WwXYAP5bifgCClCAAhSgAAUoQAEKPL4CCFzTr16+Wrh+/ao3e5Qy4ay5Gy0CvxYEa2irY5t9GOGs&#10;u3yP0kmZmDolB/u7kkDweerMeewDbkglVxUr3letViQcipjXF/I5hKF5tHwdcoT9tonDfZ2rLL1o&#10;/2ojdnl5Tf7xP/nhyydPnnj6OCoeHR29EI23irWBvciWJlq5DrR9a9KwNSTW0iLlQknsXvxrE6xS&#10;6YREwzHs8C1JMBjGHuWauNDYzSMgnpgcl/GIX1I767KM8dlX1nelUG5KGA1pHZ2dSCYlkThAgFyQ&#10;oYEhNH9bpIaQ/OTEpITgruOfNVBPoG2sAbPXZhe705k4jma8JgpQgAIUoAAFKEABClCAAhSgAAWO&#10;twAD4OP99+HVUYACFKAABShAAQpQ4DsWCAX8Nzxe/0UTAL92NK/PJ8FQ2AS5buygraHFqg1hn88v&#10;nZ09YrPb5MzZC6YdXMwWzU7cWrkiu3vbks0cSSzWYoLKXDaDUcge04hdXp5DOFyVjo5uBKZWWV1Z&#10;l3/0j3/w3vj4+LEMf5UCO3f73G63LM/cxb7eIoLck2Jz2BHuNhAEN6TeQBhca0p3b79srK1ij3JJ&#10;3Njzq2OiNbDNFIryjvPnxJnbl+TWqnxuZlE2DhLi93okjF3KVrSlM9i3HMKI6N6+QWmLRuGXkgZ8&#10;ckUcC6Ogaw1sAoa/3e4Q/bvow4IdxLB0mR/4iQIUoAAFKEABClCAAhSgAAUoQAEKfAsCDIC/BSy+&#10;lAIUoAAFKEABClCAAo+jQCwW/fVIJHbRbhVxIezUtm9f/6BEEeJaEUSWy2XRJm+thhAYYaXVakXg&#10;WxebFUEovgoCUIfVIS6fUwYHR817KpUywtOyCZGRhWJ8skh/37g5BkJVKRQK8qEPvWtvbGzs1HE2&#10;Q8g6qGXonv4+efmLX5bo7o60tmIUsxPhL+5dW9G6C1hHWsfRFC4ViygDW4xRw2KXv/s9T8nR1qJc&#10;nVuQu3uHaP1WpSUaMb/X+7ZabGgI12QeY7T7EQAHsCvZ5w3I7NKsTA4OitvikqNsVnzYK+ywWkwD&#10;W/8eGQTr819++Z8jaP4tBM2reiw+KEABClCAAhSgAAUoQAEKUIACFKDAGxFgAPxGlPgaClCAAhSg&#10;AAUoQAEKPMYC8Xj8P3dhv6y0d0sAgaY2V/WfWqGOoBJN1oZVfM6gWNy6vNdMcJY6/sFLBPmlONFe&#10;1carjoHWqdHZXBaN36JU0Agu4cOC0cltrVF55tnTebfbeQch56c7Ojr+Pc6zc9zZrDZb2Q6PPPb+&#10;Tk6fkMV78xKNxs29Cu7LqqEsWrlltHU92NOrobCOwPb4Q3JhpE/W5m7Ly7Nzsp1ISxDt6WjQiybv&#10;/X/NqiBMF4TuaF+Lp29Ygn6frGOv8kBPnwz2DUHYIiqqY6T176IjpfVvo/uAUxjDfbS3K3evX78C&#10;w/hxd+T1UYACFKAABShAAQpQgAIUoAAFKHB8BBgAH5+/Ba+EAhSgAAUoQAEKUIACD0UAoWJmfn7+&#10;L//0T15+z87mugSCIQmHo3J4sCfVWgWt3RrC3DK+r94PPhEC6zhiJ4JJDXo7OnowGjqA3zUlk8mg&#10;xeqWpy9MNNxu+77T6bjU19f3s2gVz+l5HsoNPMSDuhyO+Ua1+sLC7D0ZnZiQs89gWjXu040RznU0&#10;ossYxWzHPl6HyykF7O91u9zGpiXik7986Sty+faMBHxeaWtpNUF5CfuA6xjprC1qTdP1qwPjtCtV&#10;q5QQojswErqMcc9x7BAu5DNSNMd36ShqNLPtGDddkzpeZ4N/FR8br1yJrS4v/9v+wcH/4SEy8NAU&#10;oAAFKEABClCAAhSgAAUoQAEKPEECDICfoD8mb4UCFKAABShAAQpQgALfTGB0dPS9d+7MbH/iE3/c&#10;kcVI4zLGEu8f7CKcdJqw0en0it/vQojpxFePRMIhjHtubzic1ipC4KzP58vbbNa03+//s+7u7t9G&#10;2Lv1zc71mD1fsKGxOzg8IrN3ZuSZdzwnL3/hS9LbMyAtre3SwC5gSxMjnytWaWIUdhB7fQ8TCfns&#10;lVekIlVpb49jfLPfOOqYaLcbI50RksMKjmhVIwCuI9R1YtR2Be3h7s5uE6TnsEs4GopJMrUvLpy/&#10;gCZ1GKO5rQibcVLZPzwQH3Yrl9ARXnv12k+ggf1LMJ97zGx5uRSgAAUoQAEKUIACFKAABShAAQq8&#10;BQIMgN8CdJ6SAhSgAAUoQAEKUIACb4XA1NTk+I//+AcXMaLYYbPZ0hhvnMT362jvzns8nlmEu3P4&#10;uo1rS+OjjMCx+FZc56M8J+5/pYGWc6wlbtrO2tjtHeiXmRs35dm3hcUX8EsmeSSVQsWMaU6lUnJv&#10;5rY0sCO4Fe9x29EULqMpjBHSHuzxLZdL4scoaH3o2GwrRjqbD20BVxqym8lKG/YA1xEsFzFKOhqO&#10;Sy6bRsvYJjmMmfYigLcgLA6HI7K/vyvxSFSyCJzvXr12CceL4G/SMAfnJwpQgAIUoAAFKEABClCA&#10;AhSgAAUo8E0EGAB/Exg+TQEKUIACFKAABShAgSdNAOGhjmhufdLu6zu5n7a2ti8sryzL8tKS9A0M&#10;SBV7ewOhoMRbW/DcvExOnpI6glvdjax7ee/euS1Wr0hbV4e4HQh/K9gJXK5KGEEtyrpo/trMyOhM&#10;NmcuSwNlC0Y5Hx2lMEbbL03sUbbrqGeMgc6jBez0+8XmwHhpNIB137COi3aiEezB3mUNgqtoD9sw&#10;invr8vWgLxL+Ixz0R76T++V7KUABClCAAhSgAAUoQAEKUIACFHjyBXQxFR8UoAAFKEABClCAAhSg&#10;AAW+WwUOGwhiQ+GwrC4uocFblptXr8no1IQMDA/LUSotTptTatjROzd7F83fmgxNj0gIO3wDgaDZ&#10;+xtrbRWvz2e+t2GEcyqVEK/HLS6HC++rieDfujT8tSLQbYpF9hEO6+s0DM7i3F5fUApoA5cQAhfx&#10;kSsU5JXr10yTOJlOYadwQyoWkc0rt34YLeCz361/KN43BShAAQpQgAIUoAAFKEABClCAAm9MgAHw&#10;G3PiqyhAAQpQgAIUoAAFKECBJ1AAreh0m9P1BX8sJi3tbRKLx037d3VpWVxut+xsbkqlVMHe330p&#10;lHIy/vSUxCIt2O8bMIFvFK83QbAHjV2bBTuAPRIMRcz4ZyS8Zv9vDjuB3R6Paf46nU6pVhvSxGho&#10;u9WG76tSqJTNMQuVqiyur8udhXnpau+Q1a1NicVaJJ05Qohsk6PEocxeu/EiQmDXE/in4C1RgAIU&#10;oAAFKEABClCAAhSgAAUo8CYJMAB+kyB5GApQgAIUoAAFKEABClDg8RQYHhr6O5ZUquoPhcwIaG3+&#10;BoJB8fl90t83ItmjI0kmDsQX90l3f78JczXQdSDM1UDX7rQjn7WaD5uOcHa6ZW9vG23fJpq/ASnk&#10;8+a4VoS4OiIaobMcZNACxmvtaAXrKOgSguAUguIkzqXtXysawg3sEM7lcjp9WsoYTW1xOGTz8jXP&#10;ytLSZx5PaV41BShAAQpQgAIUoAAFKEABClCAAo9CgAHwo1DmOShAAQpQgAIUoAAFKECBYyuAQLZ4&#10;amzshzMIX7MIXNeWl2V0ckL050qxIptbq5LGKGa7wyaRSEws2NXrdLvE470fApudvroAGP92VSwV&#10;xIGgdmBwVAqFPAJfi3R19YnL5Tb3r+GvLhQuV2pymNPf20xAPLuyKC9d+qpUsBu4q6NTZtACHurt&#10;l5XNdQlh1HTqKG0C4Spev/HK1fegBfzUsQXlhVGAAhSgAAUoQAEKUIACFKAABSjwlgowAH5L+Xly&#10;ClCAAhSgAAUoQAEKUOA4CASDwU93uVwvOv1+BLhOEwJrWKt7eg8P97GftyhzV2dlfXVZAmG0gwN4&#10;ndNhPuwIfO1o8zpcTom1tOCrw+z4dSP0taPJ68LrKtjtW8GoZ6vVilZvFqOf0fot18x+3zu3b0it&#10;VpdgOCLbe3sSRsisreDtgwMZ6BuQJYyFjsdbRPcBW14LjO9duf4SQmDfcbDjNVCAAhSgAAUoQAEK&#10;UIACFKAABShwvAQYAB+vvwevhgIUoAAFKEABClCAAhR4iwSmJiffZ89kaq3dXRjz7JUwAlkNbv0+&#10;P8ZBB7TjK5/9w/+E8DcgvmDA7PTV9q9++NHSDYXDGAeNMBgjoR34iEQRBiMc1iA5gMA4iR2+qVQC&#10;YW4rdggHEQhXJFMuYZewUzbWV6Wjs0ey+RxGQR+Z4HdmcV682CmsoW++UDBjofU9Fpxv9+Ztx/LC&#10;wpfeIiqelgIUoAAFKEABClCAAhSgAAUoQIFjLMAA+Bj/cXhpFKAABShAAQpQgAIUoMCjE9BR0GN9&#10;fT9UKhSltb0NY5pLOLlFMtmsHCb2ZPrkSbnY1SGyc4CWr13cPt/9wBchr7aBzU5fhLMa6Nrwtd6o&#10;m/296aOUlMtlaWvrQiPYgfZv1Yx+9nq9cpjMyPDwOILmkhQR8vag8bu5vS0N7AZub22X6/fuykj/&#10;gKxubkgQwXMa4XADS4FrdrtsXbp+LplMfuTRCfFMFKAABShAAQpQgAIUoAAFKEABCjwOAgyAH4e/&#10;Eq+RAhSgAAUoQAEKUIACFHgkAjoKeiAY+PJh+sjs+q1hJy/yXTk3eULeNzUk40MD8su/9FHJZnIY&#10;BY0AGHuBNfB1OJ34/n4IrOGvjoHW54vFAkZAu6TZbKBJ7MWo55p5TlvB+XwWjeBDKeEcoyPjsr62&#10;LNFoXLq6e6Veb0p7R5fkEEZv7O6iEdwvi2urEsfv09gHjFqxlEpF2bq38B8wCjr4SHB4EgpQgAIU&#10;oAAFKEABClCAAhSgAAUeCwEGwI/Fn4kXSQEKUIACFKAABShAAQo8KoGJ8fH3+VHJtZhQ1y4/+LaL&#10;cnF8UHb29+XTC/NiQfP3c3/0aXM5bq8Ho5ktaPzazB7gBy1gDYPLlaIWiDH+OWT2CGcyaeno6EST&#10;NyyFQl5CoYh4MGo6mc5Je1ePXHjqWQn5AjI2OS2dXd0Si7bKQP+gzOCcHhfOY7VJOpvBMa2mUYzU&#10;WQ7n5m0r8/OXH5UNz0MBClCAAhSgAAUoQAEKUIACFKDA8RdgAHz8/0a8QgpQgAIUoAAFKEABClDg&#10;EQqgnVt+5uzZi8VcVlxo8RaKebkyvyZ/iYZuKB6WcycvSCVbkTuXb4nLg/HPeI3uAdYQWAPg+yGw&#10;TeKtrRjX3BArnuvu6pNAMKx5MBrFNtnGSGcdC617hkOhkGQLJYnF2ySVTMj2xpoUqzU0iN0SjsSk&#10;taVNrt65LaODQ7K+vSXhYEiONAjWUdBWi2xeuj6KUdD/5BES8VQUoAAFKEABClCAAhSgAAUoQAEK&#10;HGMBBsDH+I/DS6MABShAAQpQgAIUoAAF3hoBhMDXe32+zySwc/fmxp58+foN+cBH/p70RPolhAbv&#10;4PCozF6akVw2L97gay1g7OW1IJDV8cy6/zeZPJSmpYHvawiFHdLAc3v7O+JEc1fHOzcx+tnjwRhp&#10;vG93/0BypbxEYnGJhqPi8fkljQB6ZW1N2to7EBAXZH1nR/p7emV7f09aYy2Swihoq80u1VpdNm7O&#10;/AZGQcffGi2elQIUoAAFKEABClCAAhSgAAUoQIHjJMAA+Dj9NXgtFKAABShAAQpQgAIUoMCxEejv&#10;6/v+MxPt+xs7RxLE2Oe/+L3PiNMakNm5WdktbEtnR7e8+OcvSgVBrtvnwURmh7i9XqlWy5JDeBsI&#10;h6S9s0v8gYDUmzXs9W1IqVjEaOiytLRoO7iJxu8hGsFO0wSuNyx4v8/s+fUhMNYRzz29/WYU9ODA&#10;kMzMz4vX7RVcF56LYyS0VQqlkjRtVkmvbVhWFhavHRs8XggFKEABClCAAhSgAAUoQAEKUIACb5kA&#10;A+C3jJ4npgAFKEABClCAAhSgAAWOu8DU1GT/hz707ozF5pTh3p7G9KnWxHvf+2z1MJuQslilFzt8&#10;uyoId23y+h5gHwLfaDwuQYx21iZwOpOSnZ1NMxp6YHBEGgiM9UNHPzvQ/rWjNex0uiRfLGOsc9ME&#10;yo1GQ5KppPgw7jlfKkpv74C0tLbJ9sGh+BEC54oFGegbkFw+h9axTWoIgbcvXevZ29v7meNuyuuj&#10;AAUoQAEKUIACFKAABShAAQpQ4OEK6AoqPihAAQpQgAIUoAAFKEABClDgmwhgtDLquKLjlfcwGhrF&#10;3aZja2vrl+YWN/5Hx9qKvYIdwdYLFyTW3iKlo4LUKnUpl8pylExJsVCUxMEBQl6H+L0BqZarsr+3&#10;jSnRFrSA26RUqkg+n5FgIGj2BeuY6CbawlGMgL52/ZIMjU2KH7uA7Vj4q6+rIvjtammRaCgoNptN&#10;8rkcAua0tMZbpFYuSbijQ848/85uHH/rm9wOn6YABShAAQpQgAIUoAAFKEABClDgCRdgAPyE/4F5&#10;exSgAAUoQAEKUIACFKDAwxFAEGw9ODj4Z9deuvtz/mZRfBempZjJi6VhlWqlKjsbm+arDQ1dh90l&#10;dTSFC7k82r9NsWF8c7lSwv5fh6RTKTSAneLCCOlCIYeLtUgsHJQKwt66A8Gx2y0ljJT24TVH6QRe&#10;n5Dnzp3HSOka3uOUze1NceM1HnzYsA+4+8KZ5MDoaOzh3DWPSgEKUIACFKAABShAAQpQgAIUoMBx&#10;F2AAfNz/Qrw+ClCAAhSgAAUoQAEKUOBYCxweHr7b5/M1Nre2PjafSk81ixWJROJSKpQQ+ObEarHJ&#10;wd6eNBH8epxeqaAFXMYu4Gz2SMKRKILcuqyvrUh7WzvuE+Ewmr1Op108GA/ttNklXSogBPbgZ5s0&#10;qhVZXlkQF0Y+X5ielkq1Km6XS5ZXV6QFY6ebaBDbsWt46L3v+J2Ojo6fONZwvDgKUIACFKAABShA&#10;AQpQgAIUoAAFHooAdwA/FFYelAIUoAAFKEABClCAAhT4bhGIx+Of93g8XxweGnqq3eup1SxNjHYu&#10;iNvjlgB2+FoR1gZDYbMT2Oawi1gR8iLc9fp8sre7bdrAwWAY+4Kb4nA4xao7fWsNqeHnGnYBH2Vz&#10;UkTwWweo3x+S9vZOyZVKsrG7Z0ZJV2pVacVY6FQ6JXY0hnEQ2bx888fRUB78bvkb8D4pQAEKUIAC&#10;FKAABShAAQpQgAIU+CsBBsB/ZcHvKEABClCAAhSgAAUoQAEKfNsC2LtbHOnp+aFwJCQWhL5Wu1Vs&#10;DpsJe30Bv9gx4rnWQGPX4xGXxyUulwdhrxXBb0OisZhY8H2pXHn9/CW0e6to9HbH4mZsdKFSkVy5&#10;iIawQ9pa22VpYx37gkXqGPvs8XgRNNskl8eIaewXrmDU9PrS0o3XD8ZvKEABClCAAhSgAAUoQAEK&#10;UIACFPiuEWAA/F3zp+aNUoACFKAABShAAQpQgAIPWyAYDH66PxSYDbfHdZUvyrgO0wS2Y3yzAwGw&#10;0+WUWr2KQc9N09Ztb+9CiNs0TV6f12cCYQ119c0oAEsZ4W4DP/VGIhj3XJP9ZELWsfPXgt3BLoyF&#10;vnZ3Rrz4qmOke7t6JI8AWI/XQAC9+cq1wPbm5h8/7Hvm8SlAAQpQgAIUoAAFKEABClCAAhQ4XgIM&#10;gI/X34NXQwEKUIACFKAABShAAQo85gL5fNFfzBbFimnMgn/jsmPssxUBsI5n1pZutVYRp9v12vN2&#10;RL0WjHyumVHR2g6+n//qsxYEuw0pYcRzEsFuJpuRqoa7FiteXxdfIChFtIKXNjZeHwXdEm+RBEJi&#10;PU8TY6Y3r97+IQTCU485KS+fAhSgAAUoQAEKUIACFKAABShAgW9BgAHwt4DFl1KAAhSgAAUoQAEK&#10;UIACFPibBBC2Wu+urHdfe/FVcbhc4va5TbBrRxhrQwis+4AjGPfsQgDsdDtNK9iNBq/+XgNf/art&#10;X90HrF8xVlqK5arksQO4ls/Jvbt3JBCOSAphsNcTkDbsA17f2ZYq2sE6Ctrn84vT6ZKjoyOEznap&#10;IjheX1y6rNf1N103f0cBClCAAhSgAAUoQAEKUIACFKDAkyPA/wjw5PwteScUoAAFKEABClCAAhSg&#10;wFssgMC2MdTRehAM+2Xmyi3s/UXz12k3bV8bdgI7XBgD7XRi36+YQFhHROvvHXYdDV0zga+Gw1a8&#10;QMdE6zhom9UmFYS7kXibFIsF2d7dkSae29zdwiss4vUH5MbcrHhcbtMk7unskgJeV0WrGDOoZevS&#10;dc/W+vrn3mIanp4CFKAABShAAQpQgAIUoAAFKECBRySArVR8UIACFKAABShAAQpQgAIUoMCbKYDG&#10;bfjw8PB/XykWf9qOEDeTzIjD5pQq2ry1alXq1bqUS2Vp1JqSTR+JBQXdRqMumvg2mg1pYPRzsVQU&#10;u9WKUFifbojTYZNsKik3Zm7KyZOnpVLIS0s4LHabRZKHB9KBZvFgdzfCZYuUyyXZ3duVttZWsSFM&#10;tmNn8PkPfu8ZBNQ33sz75LEoQAEKUIACFKAABShAAQpQgAIUOH4CbAAfv78Jr4gCFKAABShAAQpQ&#10;gAIUeMwFELSmM9ls942vXDHtXx0FrSOg77eBHQhp0QZGE/hBK9iGcFeX/2rrV/cBa4grCH3zhZw+&#10;jWnQFjR60QKOxWVyYEhm5++ZUdDJzJH4vAFpbWuXvUQCoTFC5UZDdKy0y+2WVCqFPcRWqVfKsja3&#10;8CqCac9jTsvLpwAFKEABClCAAhSgAAUoQAEKUOBvEWAA/LcA8dcUoAAFKEABClCAAhSgAAW+HYFc&#10;LjedTBzJVz7zFfEH/Wbfrxn57MDIZ4yC1kBYP9xej/lqxfea9mpDWB9uj0dK5TJGQ6MZjFHPzSaa&#10;vfi+pbMHzeGabGxvicXmkHV8tWOEtD8YkpmlBXE5XNgh3JCezm4p41iVSkXwAtm+ctO5ubb2eXNw&#10;fqIABShAAQpQgAIUoAAFKEABClDgiRVgAPzE/ml5YxSgAAUoQAEKUIACFKDAWykwffLkOz/w3gv3&#10;BtqjhXQyLS4/Gr9o+jqc2Puru38RBFttVhP+2vG8FaOcsfxXbDablDD+2Wqxod3rk2w2Y4JhtIql&#10;XseIaIx0PocR0GtrK2JzuaSKsdH5Ykl82AXcQFB8d3nRjH2uIPzt7uiSpLaA8V5HwC9bV249g2D6&#10;+bfSheemAAUoQAEKUIACFKAABShAAQpQ4OEKMAB+uL48OgUoQAEKUIACFKAABSjwXSqAwHZnanJy&#10;8vs+8LwvbJVSpVoTp0fHP1tM8Kvh7+vfo/1braOpiwzY6fKIA43eWr0mwWBYXAh589j3q780ITDa&#10;vcEw9v32Dcit2zclHI1JFr/3+0ISb22TVDYr2XzBvNblcovX75NDjIc2o6Tx3t3FtT/HKGjfd+mf&#10;hbdNAQpQgAIUoAAFKEABClCAAhR44gUYAD/xf2LeIAUoQAEKUIACFKAABSjwVgogbA1fn2nDEvUA&#10;AEAASURBVFlyz1+eQ+sXY5/1A4GvNoDN92j81upVjHhuYodvwTzvcLruXzIC4VAwIkWMgkaCjOd0&#10;FLRIAWOdx4fH0fDtRHDclHCsRZoIlCPhuAQCYZlfX0WI7MA+4Lp0tLSbMdLFUkmsCIQP7s7a1pdX&#10;L72VJjw3BShAAQpQgAIUoAAFKEABClCAAg9PgAHww7PlkSlAAQpQgAIUoAAFKEABCqiAtaU11PzK&#10;574il75yRRxebQHrs4hzrfiE/wWCQXG4neLxeaVQzJkx0CbAxc5fbQqH8PsinkcHGE1epML4qOPL&#10;wMCIHBwmJJU5ksN0Wiq1OtrBYT2w3FlYEJvVhrHRdels75BEMmECYZvXKzvXbk0mEomf0IvjgwIU&#10;oAAFKEABClCAAhSgAAUoQIEnS8D+ZN0O74YCFKAABShAAQpQgAIUoMDxEsDY5iTavdHxnu7/pVqt&#10;Pp3OZp8vVWridrgR4yL9RaW3Xm2I1+eTohTwfQ2hcBPBr+21kc918WO/b61Wk3K1Ii6n07SF6w3s&#10;A8ZI51DAJ5lsXmKRqFQQ9rodHolE45I63JcD7P+NRyJoA9sxTjok+wcH0t7WZo57uLzx27iuP9Xr&#10;O15ivBoKUIACFKAABShAAQpQgAIUoAAFvhMB/b+O80EBClCAAhSgAAUoQAEKUIACj0hgd3f3kzOJ&#10;xIddDYyBtjmkhjC4VCxJo9ZAaJsw35cKRfF7A1LF2Gf9l7ambvDF/8qVsjQQ8toxQlq7wA7zVSRx&#10;lEUwjJDX65aA2y0utIaTyQMpZI/k/OQJcwQ90ApGQ0dCYfF4PHowaT8/vdo3NDjwiG6dp6EABShA&#10;AQpQgAIUoAAFKEABClDgEQjg/27OBwUoQAEKUIACFKAABShAAQo8KoH29vYf7bTbMxVpoNVbfX0f&#10;sMVqkXAUbV2nQ9weN0ZB580oaDR0xYqRzvq12WyY1q9eq46CrtUbmPZskVg4YJrEBQTEZQTEDTSL&#10;A2j8Wmx2mVlaxHut0kRjuLuj67VR0HifyyU7V2/1Hx4e/uSjuneehwIUoAAFKEABClCAAhSgAAUo&#10;QIGHL8AA+OEb8wwUoAAFKEABClCAAhSgAAW+TmB8dPSUE2Oe6xaMerZbTehrQ5sXSa+4EP7aHHZx&#10;uJzmd0hvTfirAbDH4xWf348gWLcBayAsUirXJJMrYtdvQ2bu3pVCqSQpNH8D/ohE4y1Sxujo3cSh&#10;OYbuFQ6HI3KIn3EIBMQ22bu3+G8wCrrj6y6QP1CAAhSgAAUoQAEKUIACFKAABSjw2AowAH5s/3S8&#10;cApQgAIUoAAFKEABClDgcRVAmLs6EA7/TtOhLd6a2BH46ocNYbAPu4C1ARwIBjDqWZ+z6fRnNH2t&#10;rzeBG2gC61ho0w5GaOzD6OcgdgF3trdLBuOjbU6XpHMZ8ftC4kcTeGtvT+rYF6yv113BerxcNitN&#10;HDO7tWNZX16+/rha8ropQAEKUIACFKAABShAAQpQgAIU+HoBBsBf78GfKEABClCAAhSgAAUoQAEK&#10;PBKBrq6un2izWJJVtID/KgR2iB27fH0BjHRGQ9fqQOiLfb42BMHmgQBXH27s+c0j6K1jrDNyXTSB&#10;TUQsbS3t4nQ4pYInC5UKDmCTYDAsdpdbFtbX7wfGGAeto6AzCIAbeJ/N65HtV2+0YTfxr5qD8xMF&#10;KEABClCAAhSgAAUoQAEKUIACj7UAA+DH+s/Hi6cABShAAQpQgAIUoAAFHmcBjII+Z2/U0MRFVvva&#10;KGi7AyEw2sC621fbv2YkNH5nEmH9/No+YAd+VyqXzesw/dn8XlvClUpNDg7T0kBYXMROYK8viN3C&#10;MakiFNZR0DgAdgvbJYJR0AeHB+Z4VgTKezPz/xOC5F49Eh8UoAAFKEABClCAAhSgAAUoQAEKPL4C&#10;DIAf378dr5wCFKAABShAAQpQgAIUeMwFdBT0UCz6r5oo+GrT98EoaP0aCIXE4/WipVs3DWBtBmvT&#10;934H2CL/P3t3Hhtpnt/3/Vv3XcWbbLLJJtnnnDu7Mzu7K0j2QpJhRY4dIU6A2HDsIApgO0ASIDby&#10;hw3EDozAiIEAhmFHiREocIRYDuDYgSPb8iVrrdXO7px93837PopVxWLdRz6/X5E9vdLuarQz3c3j&#10;XdxiPfXUU8/xeuYf7qe/3286nbWkPm+32lZrtH01sAuA+9QKuj+XsYNq06qa/3tQrer9oPX1D9p2&#10;oahqY7WC1nb9uT4dM2T5vbwOruB4r2hLT+ZunHBSTh8BBBBAAAEEEEAAAQQQQACBMy9AAHzm/xMA&#10;AAEEEEAAAQQQQAABBF6mwLlz5/7ieDi8EkpGeyFwVBXAavl8FAZH4zGLxCL+s5ACW/cIulbQvSTY&#10;vbFkXN/Vuq5aQrtw96Ba80FvW4HxTrFgyxtrqgTWTOFIzOZWV/RV/aiSePLceW1bsboqhTs65vpH&#10;N/vW1tb+z5fpwbERQAABBBBAAAEEEEAAAQQQQODzCRAAfz4/vo0AAggggAACCCCAAAIIfG4BBb5r&#10;rro3HAv1gl5VAAfV4tk/VRncaNZ9i+iQ1rtqXdfG2QW4kXAvLHahrwt73XqXDKcTCUvGwraTL6kV&#10;tNmmWj2rUNgyavvc1MKG3rvg2G09NDhke6oCVjWyqdTY1j++/Z/qXK5+7otiBwgggAACCCCAAAII&#10;IIAAAggg8FIECIBfCjsHRQABBBBAAAEEEEAAAQQ+FXiwuPT27e99ogrdkIWjIeWwQf90baFjms/r&#10;WkFHo9FeVbCCYZ/1Hn7dzfN14W1H1b9ttXdWDKxtIz7oLZWK9vGNG5ZWu+fHi08sl+mzXP+AqoKL&#10;Vq83fGDcp1bTIVX/7hXy1tXxWpWqLT9+8qFCYP5e/PQWsYQAAggggAACCCCAAAIIIIDAiRHgD/oT&#10;c6s4UQQQQAABBBBAAAEEEDiNAgpaI51Ou7u1tWM3PrhpscNW0C6UdQFwLwSOKRgOW0gBsVsfciGw&#10;w3AlvO5FAbBbX29qFrBCYBcGx2NRmxw/59tC5wt71ux07NHivEVjcf9cWFs1txPXNvr8uQmr1uoK&#10;hV0r6JCtfngjvba88o96e+c3AggggAACCCCAAAIIIIAAAgicJIHD/7vgJJ0y54oAAggggAACCCCA&#10;AAIInC4BhcADxWLxpwuFwp/fDYd/Oqzi2/pB3VrNljUbLWupWrfZaFqzrqfeNzTj1y13Fep2fYor&#10;D/1112q1rK0Wz6Fg19y84HqjYZ1Ww27cvmnvfPnLVsrv2rXZy9ZoaO5ved8yibhNjIz6VtOl/aLt&#10;7u7a8PCwmULhiALkt//IH3pT4fKt06XN1SCAAAIIIIAAAggggAACCCBwugWoAD7d95erQwABBBBA&#10;AAEEEEAAgRMgoJA139fX9w/T6fS/nbs/p0pfzfeNR3ylr6v2dbN/fUWwW1Z76IAqg8NuHrBS36Bm&#10;AbsKYPdoNhvW7rQV/DatUa9ZVFXBsXjSRkbO2a27dyyr9s9PluZtZGjMUtmcHajit6pnV1XD6URa&#10;+4yYQmjtQ1XECp0XHz3+QOF0zO+cXwgggAACCCCAAAIIIIAAAgggcCIECIBPxG3iJBFAAAEEEEAA&#10;AQQQQOAsCGxubf3RJ3ce2633blo0EbFAMGARzfM9agftwmAX/MZUuetD4cMQOBBUCHz4U9Qs30gk&#10;ak2Fug0FwjWFwVOTF8QXtG1VAHeDIbs/99jS6Zz2k7INrTsKkCfPT1q1WlWAXLOGguT1D2/GVpeX&#10;f/0s2HONCCCAAAIIIIAAAggggAACCJwWAQLg03InuQ4EEEAAAQQQQAABBBA48QL9fX1/++d/9mut&#10;+XuPbHtj15J9STV47viq37CCYBf+ujA4rCDYBcMRzQXuhb+9OcCJRFIzg0NWKO5ZLJbQTN+GJbRd&#10;Mh61mZnLtryyaqlMxkoHB1ZR5W88lVYuHLLNfN6HzS4IHlVL6P39fXWB1pF1vNUPb36z0Wh87cTj&#10;cgEIIIAAAggggAACCCCAAAIInBEBZgCfkRvNZSKAAAIIIIAAAggggMDJEVDb5b5Hc3MrB/F4yppd&#10;zfxtWkuVvH4msGb/umU3A7haqVqn2fZzgQMuKj6cCby8vGCDA8PWaresXD6wXC6nEDhmSyvLls9v&#10;2VtvvGE1hbxvv/4l295Zt2a1YkPZrNpAx63Tbtvq1oYbKWzpVMpiCpRHX3+lOX3tck4BcfXkKHKm&#10;CCCAAAIIIIAAAggggAACCJxNASqAz+Z956oRQAABBBBAAAEEEEDgeAscPFlaTy7eXlCbZtcK2tTy&#10;2c3/feZ5+L7d7fiK4K6uJ+haQWvj/v5BBbublslk/WeVyoHFVC08MX5e6/pUUxyw3MCglRT85rL9&#10;mhOcsL1yWccJ+QriyfEJq6lCuNlqWUOVwBvXb0VWFha+dbzJODsEEEAAAQQQQAABBBBAAAEEEHAC&#10;BMD8d4AAAggggAACCCCAAAIIHD+BXLnRDLz3r96zhbklS+QSPph1LaC7vil017eCjqmqN5aIWVfl&#10;uiFV6ir99SFwJpOzqOYAF4sFGx4atkQsqmrgtkLgkJ0/f8F280UrK/zd3ctbVW2iw2oX3ZGBmwfs&#10;WkhrR3Zu7JxaSRdN1cjW1H5XPrjx1Xw+/6eOHxVnhAACCCCAAAIIIIAAAggggAACzwqEn33DMgII&#10;IIAAAggggAACCCCAwMsXUKvlHT3+zJWxwb8WDocHDiqVdFCzf5X9qlo3ZvVaTQGvgl+Fs3GFtd22&#10;2j+32tZVu2i3jasEHp+YUkvoti4mYMlURttq/WFA7JY3t/OWnclaQ8HwQDan9tJ1q1erVtgvW06t&#10;n1PxuEWjCpFLRcukM+b+eNxZWPl7OuY/0fmVXr4SZ4AAAggggAACCCCAAAIIIIAAAj9IgBnAP0iF&#10;dQgggAACCCCAAAIIIIDAMRJYWFz8aK3d/Uqk5YLerpUKRc0BbvkQuNVsKrhtWM3NA251rN1suczX&#10;upoH3FHS21WL6G7HBcMdBcNmDW3j5vy6SmJ1kbZULGaZRML6FPrul/asVa/a1OiotVtNHyQ/mHtk&#10;2XTaIuGIxRUgT3797UeTszNXjhEPp4IAAggggAACCCCAAAIIIIAAAs8I0AL6GQwWEUAAAQQQQAAB&#10;BBBAAIHjKHBhauonY9WDVkMhbiAUsHQ2q5bNHWuoajegVNfNBg5rxm8wpBnAerqHW69KXWXB+gmq&#10;SljLrvI3rtTXtXl26w8UHLso2NUJN9sdi7pW0NpmfWdH27h202Zjw6O2VyhofcdqCpWX3//kslpB&#10;/1l3DB4IIIAAAggggAACCCCAAAIIIHD8BAiAj9894YwQQAABBBBAAAEEEEAAge8TUJBbvTw5+cdb&#10;7Yb6OGverwLfXF+ftTstvxxSqOvaNbsQ2H3mS4D127V89kGwi3sDQUXGAR/w+lbQCoEjkYjdvHPX&#10;KvW6bRfylkiq0lfVwDVVFRfLZW1tlkmlLZlI2r5aQ7sZw13tZ+3Ow19SK+ih7ztJ3iCAAAIIIIAA&#10;AggggAACCCCAwLEQIAA+FreBk0AAAQQQQAABBBBAAAEEfrRANpv9J+PRyHu1blshbtsiCnzds1qt&#10;HIbAYQtHegGwqwT25bsuANbTBbc+DNarCn316K0Pq61zQuFu6eDAggqD827eb6ZPM4PTVqpUFB6r&#10;WljP6QszVtF84IaC4ZpaQ5dWVgPL8/Mf/egz5lMEEEAAAQQQQAABBBBAAAEEEHgZAgTAL0OdYyKA&#10;AAIIIIAAAggggAACP4bApYsXfybXajZaAc3zDQct19+vnLdrjUZDLZsV6ir4dVXALgg+avPsAuCg&#10;G/6rV/+jdtBa9NW97rPx8UkFyiFrqr1zpV6ztuv7HIr47de2XStotYvWdlOTF2wnv2ttzQ+utlq2&#10;/L1Ppra2tv7yj3EZfAUBBBBAAAEEEEAAAQQQQAABBJ6jAAHwc8Rl1wgggAACCCCAAAIIIIDAFymg&#10;ILb6yqWLf6DRqFmzpdBXIXD/4IAlUglVAYfV0rkX/vpKYLWFPqr8defgQlw3C7j3qvnAhzOCjyqD&#10;t3aL1lF754NazdLpPgtrHrALhff2931wnEtnfDvo/fJ+b56w9rd2695fUyvoiS/yGtkXAggggAAC&#10;CCCAAAIIIIAAAgh8PgEC4M/nx7cRQAABBBBAAAEEEEAAgRcqoFm/35tKp36zrirgltoxu4rfdqdt&#10;++WSCnddC2iFwLHI03bQHVX0HoW8vgLYBcFHPz4UDvoK4ahaQFfqrsVzy8pqK93XN2jxpGb/qhW0&#10;qxd21cUz07NW17zgeqPuq4XLG1uB5bn5Wy8UgIMhgAACCCCAAAIIIIAAAggggMCPFCAA/pE8fIgA&#10;AggggAACCCCAAAIIHD+BizMzPzcRDVeiqZhaNActnUn7Z1jhbygcspDaNrsq4KNW0D7AdWGvfx5W&#10;/x5VA2udaxEdCoVVVaxQudux7b28rW5uWERVwF1VBa9sbR5FxjY1NW3bO9vatmWVZsMWv/NB//r6&#10;+i8dPyXOCAEEEEAAAQQQQAABBBBAAIGzKUAAfDbvO1eNAAIIIIAAAggggAACJ1hAQW49HArNdTTL&#10;t9V2raBDlkqnNb+3rYrgiCqBFQK7amC9hvWZawXtwt+j114QrPeHD/fehcDudSdfsqb2s7CyrDbR&#10;EYvE49ZSK+h8sei3ziRTqg4esPLBgW8F3dZ3Vj669efUCnr2aH+8IoAAAggggAACCCCAAAIIIIDA&#10;yxMgAH559hwZAQQQQAABBBBAAAEEEPixBZ6sb7y6/GDeEmk3/zfoq33jCmubqsr1Fb1aF3kaBoes&#10;61pBK+R1j14ArNbPqu71y66+V0GuexYKebtz/77FUym7cfem9fcNWzKTtf1qVa2mO6o4DtnF2UvW&#10;aDZ9O+ia2lDXCgVbejJ3/ce+GL6IAAIIIIAAAggggAACCCCAAAJfmAAB8BdGyY4QQAABBBBAAAEE&#10;EEAAgRcjoGrbRLlSCd69dc/mHy1aIhP3M3ojsahVKmWr1g58UOuqgH0IrNDWtYa23xUCq/JXIbDy&#10;Xx/+ttXWeXBwxKrVmlpBd63WaNjc0oLF4kkLRqK2uZvXptq+3bbpCzO2ubWlOcSaGayZwMvf/Tiz&#10;trr691+MAEdBAAEEEEAAAQQQQAABBBBAAIEfJvBpz68ftgXrEUAAAQQQQAABBBBAAAEEjp2AQuDp&#10;lZWV/7LeaPxCKR6/3Kk1rdsyq9fqVq/WzTpqD91oWavZskatoeWmf+9Kgd1PR9W8brnj3mvur/an&#10;4Ldy+Fq1hflH9qU3XrddzQJ+9613rNtpWKVUtHQ8ZoO5nP/OvMJh951cNmcJhc/xRNK+9gs//7oq&#10;ie8cOzBOCAEEEEAAAQQQQAABBBBAAIEzIkAF8Bm50VwmAggggAACCCCAAAIInC4BhawLk5OT/11f&#10;Lvf/bKxuKu9tW71Rs6iCWFft29FPMKQ2z3qGo5oHrCrgsCqCVQTsGj77il/98q+Bw1bQCQW4LhjO&#10;KtDt6x+0B48fW1ph7817tyyb6Ve76YxV6nVrqOq3q33Mzly0ulpAN9R2uqIW0c1K1ZafzL2vMJm/&#10;NU/Xf25cDQIIIIAAAggggAACCCCAwAkS4I/yE3SzOFUEEEAAAQQQQAABBBBA4HcKrK6v//Ebv/2x&#10;5df3LNOftkAwYIlk0lf3qr63FwArEHYhsAuDXRDsHk/n/x6GwL4VtNbHYnGr1ap24cKsZvw2FPC2&#10;rKpW0I/mn1gikbJQNGZb+T1rqQ10W88Zbbe1s+NnAhfKJVv47feTa8vL/8wfhF8IIIAAAggggAAC&#10;CCCAAAIIIPDCBQiAXzg5B0QAAQQQQAABBBBAAAEEvjiBXCbz66++fsm+869+2w4O6hZLxTQP2CyV&#10;SVssEfdVv0E3A1jVv6FIyIJh/RnoQ9/vD4F764IWiUQsHA5bQ5W+09OXbH5+0QaGR2xxbcWq9aZF&#10;FBCrebQV9/d9e+mhgSEbGhqyg0pFOwxaQ4OGFr/38R9WFfBbX9xVsicEEEAAAQQQQAABBBBAAAEE&#10;EPisAswA/qxSbIcAAggggAACCCCAAAIIHFMBha0xndql+3NzH9disWironnA7d4M4IaqeJua/9t2&#10;84BbbWtWNQ9YVb3NektVwK5Q2M0B1gxgtX5+dh7wwUFZYXDUVleXrFwu2sULF6xW3rc/+PWftFJx&#10;10p7u9aXTllSbaPjmgv8/kfvW182azF9J6sK5Mm332xMX73Sp1bV1WPKxmkhgAACCCCAAAIIIIAA&#10;AgggcCoFqAA+lbeVi0IAAQQQQAABBBBAAIGzJKCQta7rfbi4sh7eXt6xVC6pOcBq9+yrfsO+ojeo&#10;NtAh1wL6aB6w3vtpwK4aWD9P5wG7ZT3iqvRtNOo2NTWjVs8daykojqdStr2XV2VxSstp29svK0Du&#10;+ID50sXLtpPPW1MzgV0r6JX3r0dXFxd/w++MXwgggAACCCCAAAIIIIAAAggg8MIECIBfGDUHQgAB&#10;BBBAAAEEEEAAAQSen0C9Xp/c2C0Gf+vXvmX7+xWLpqO+3bMLfZuthp//61pBhw9bQYdcAOxKgPVQ&#10;gNx7umW1cXbzgENqAx0JR9TmuWlXr76u9wkbHB41FRZrfx2LxBM+NM4XS1ZvNmxkaMSGBoesfHCg&#10;UDhgtU7bFr/78debzeZPuWPwQAABBBBAAAEEEEAAAQQQQACBFyNAAPxinDkKAggggAACCCCAAAII&#10;IPBcBeLx+NxPv/PG//rzP/+NWqR80NlXEFss7lmrrfbPCmN9CKyq4KAC4aMQ2L12dVYuAHahrwt/&#10;3bJ+6X9Bi8XdDOHeTGDXNvr6rVtW0n53td90MmfpbJ/VGg2FvhUrFPbs4uwlq9Rq1lAVcLVe07Hb&#10;tnT/0W+ozXTquV48O0cAAQQQQAABBBBAAAEEEEAAgacCvX/u/fQtCwgggAACCCCAAAIIIIAAAqdB&#10;4Mn8/O69je2BTDylcDdkxXzBEprX21H1btvNAq43raWnmw/c0Xv36Pg5wJ2ny669c1shbrVa0Zzf&#10;hJVKRRsbHbK4KondMxWLarZw1Qr5XRsdGrJoNKLq4327//CuXZicskw6a5FO18bfffPu1MzMa37H&#10;/EIAAQQQQAABBBBAAAEEEEAAgecqQAXwc+Vl5wgggAACCCCAAAIIIIDAyxGYnZ7+cqjTtP2DfV8F&#10;nEgl/HzegNo+B1Xpe1QF7FpBu8pf9ziqBD5adrOB3bYuOHYPF+jm90rWaLesoapi9Zi2ptYHQmHL&#10;FwrW0ZzgsbFz9pUvvW2Dg8O+2rjeVSvo9z58dXd394/7nfALAQQQQAABBBBAAAEEEEAAAQSeqwAB&#10;8HPlZecIIIAAAggggAACCCCAwMsRUJi79OWLF/96R6N+XXtm1/rZdXduNOsWioT8+5CfBxz2710r&#10;6KDCYRcCP30q/PXzgIMhzfXtKigOqMo3Zqsb29bSF3YKeevLDlkik7Go2kUnonFfTZxOZ6ykSuC7&#10;d2/bno69t5e3xZt3/2/tY+DlaHBUBBBAAAEEEEAAAQQQQAABBM6OAAHw2bnXXCkCCCCAAAIIIIAA&#10;AgicMYGxsbG/dLm/b6OrwNfNAE6kepW8Lsx1lb/hcFjPkIXUztm91+pe+KvK36cPt6in29a1g3YV&#10;wTs727awvGi1ZssONOs3k+6ziILh5Y0Na6ky2FUUj42MWX+uz+r1ugX12c7Dx6EHt25/++l+WUAA&#10;AQQQQAABBBBAAAEEEEAAgeciQAD8XFjZKQIIIIAAAggggAACCCBwPASuXb36TjzQ6ZYrB1arVXwI&#10;3FFbZlcR7J5HVcCuJfSzraB9FbAuIRD49M9GNxPYzQmempqxeCJn0WRCIXBTLaHbli+XTUmyLS4v&#10;q2o4oEA4atMzl6xZq1pb32kpYN64fvuVnZ2dP3M8ZDgLBBBAAAEEEEAAAQQQQAABBE6nwKd/yZ/O&#10;6+OqEEAAAQQQQAABBBBAAIEzLaAgd/XtK1f+WjAWtmKp4OcBu3C2qx9X9esrgV1LaLesEPhpFfBR&#10;K2jpBdUC2rWCjscSFolELKaK3rhaPhdKVatrHrBrB31+/ILFU2nNBO7a8uqK9tOxRDJl56cv2q5a&#10;QHe0zUG1agsf3fg/VIF87kzfFC4eAQQQQAABBBBAAAEEEEAAgecoQAD8HHHZNQIIIIAAAggggAAC&#10;CCBwHARGR0f/yrWhwcVgLGqNRk3zeqMW1XLgsArYh78KgN0MYDcf+CgEVvmvKwHuNYR+GgjrvbZz&#10;gXBT1b9FVf5Wmw2rNhqm7s+WyfbZbqlklUrF2q2WDQ+PWjaTs0q1YiEFx4WVtcDDO3e/cxxcOAcE&#10;EEAAAQQQQAABBBBAAAEETqMAAfBpvKtcEwIIIIAAAggggAACCCDwOwSuXrnyTjIU6ARU5RuJRVTW&#10;a2rn3PJtoF2756ftoF0QrGDYjf51Ia/7zIfAh69uuatyXvcTi8U0WzhgTSW/lUZdlcBdKx0cKPDN&#10;2vzSsq8WdttfvnTVDhQIN1tNa2p3m5/cnl5fX/+rv+MUeYsAAggggAACCCCAAAIIIIAAAl+AAAHw&#10;F4DILhBAAAEEEEAAAQQQQACB4y6gIHfnnWtX/9bA6KBVNQ84phbOsUSiNwNYoW9Ylb/haFiv4cNW&#10;0Kr0VVh7FAK7IPjoGdKs39BhW2i3ze7egSqA6/Zw/rHGAMesqsrfbjBoc0uLFtIGQW0/O6NW0PnD&#10;VtD1mq18fOuvqBX01HF34/wQQAABBBBAAAEEEEAAAQQQOGkCBMAn7Y5xvggggAACCCCAAAIIIIDA&#10;jymwXy5//WC/am1rqY2zqQ10RIFtUPN/g5oF7MLfSC8Adu99K2ilu3q4JtBH4a97dcnws6/1WtUe&#10;zj1RoJy01c01S6Vy1jcwaHtqBb1XKLhSY+vvH/DPA4XPkVjcyjt5e3z33sc/5qXwNQQQQAABBBBA&#10;AAEEEEAAAQQQ+CECBMA/BIbVCCCAAAIIIIAAAggggMBpE1jd2nrn42+/b+FwzBLZuJ8BHI5G/Oxf&#10;1/ZZRbsKg101sKqA9RoI9YJeNxv4KAAOPhP+Hi274HhJLZ8b7ZbVVf27tbtjjVbbxsbGbWF1RWGy&#10;Wk7re9PTs5oFXLW6qoWbaiG98cntweXl5f/9tDlzPQgggAACCCCAAAIIIIAAAgi8TAEC4Jepz7ER&#10;QAABBBBAAAEEEEAAgRcoMDIw8O9+5g+80y6tb3VbCmpdFXAoElTr56gPfgNKgH0QfBgCuyDY1/8e&#10;zgJ27aCPqn+frQB2s4Bnpi/ZrTv3bGBo2DZ3tlT062YDdyyuat+HTx5bNBL1+7qoVtA7u7um9s9q&#10;G92w9U/u/KKWZ18gA4dCAAEEEEAAAQQQQAABBBBA4FQL9Pp5nepL5OIQQAABBBBAAAEEEEAAAQSe&#10;FVDg+toH8/O3G7W6hUwVwPrdajStWW9aq9mytqp33XKz3vCvHb0PqAq4o0BXhbvW6Xasq2Ut+td2&#10;p+3XP3x0z5qNir1y+aqV9nbt7Tfesm67bsvLi3ZhfNz6slnto2uLi3PWUBXwQF+/BdttG3/rteLl&#10;N14fUKisA/BAAAEEEEAAAQQQQAABBBBAAIHPI0AF8OfR47sIIIAAAggggAACCCCAwAkU2N3dfeeT&#10;9z6xyn5FVbo1Vf8GVAmsts++9XNYraDdTOBeK2hXBRwMhXzA69ZrHHCvHbSWn7aFdssKiGdnL1v5&#10;oKrZvwXrat2DJ4+sGwjb+YlJW1xZ0fa9758/P6XjKmRW+NtSa+itm/dzK4tL/+AEUnLKCCCAAAII&#10;IIAAAggggAACCBw7AQLgY3dLOCEEEEAAAQQQQAABBBBA4PkKVCqVyWKpbDe+fdPS2ZxaQIc19zfk&#10;Q99QWGGuZv+6VtAuBHah8NNW0Ep/feh7+OrPUgGuaw3t1kc06/fy5Wt2/+Ejy/UPKAguWrG0rzA4&#10;ZOl02u4/fuRbQrtW09OT05bP7+pYIat3WrZ+895/7CqTn++Vs3cEEEAAAQQQQAABBBBAAAEETr8A&#10;LaBP/z3mChFAAAEEEEAAAQQQQACB7xNQ0BpcWFj45f398s8U662J/slzgXq5ofbPrvVzwxq1hrW1&#10;3Gl3rOVbQfdaQ7v20Mp51fa562f4+lbQmuXrWkO32y0fBOsTe/LkoRWLu/bmq6/Z3vaWffMbP6V9&#10;V2xp/okNDw7Z0OCgvtO29fVVqxwc2IDC4mCraeNffv3g0muvDipMrn/fCfMGAQQQQAABBBBAAAEE&#10;EEAAAQQ+swAVwJ+Zig0RQAABBBBAAAEEEEAAgdMhoIC1MzMz85+9+eYbk5cmx94v7JUtnolZWNW/&#10;YVXxHj1dFXDQVQb71tChXitoV/2rds9PW0G7CuDDdtAuEHaVwNMXLlqr1bGt3R2LxhP28e0bFoun&#10;7ZxaPy+vryks1kxhVQ2fG5uwRlPBs8LjjiqBt67fSy3Nz//a6VDmKhBAAAEEEEAAAQQQQAABBBB4&#10;OQIEwC/HnaMigAACCCCAAAIIIIAAAsdC4O7c/Ns3v/WJy3N7raCjIYvGXAgc8kFvSMHsp62gNQvY&#10;BcDuR0Hv01cth8MRv04FwD5AvnrlVdsv1+z8hWkbGT2neb8di0TjvgL4gVpBRxU0u8B4duaSFQoF&#10;HStkzUDXNm/c/9lGo/G1Y4HDSSCAAAIIIIAAAggggAACCCBwAgUIgE/gTeOUEUAAAQQQQAABBBBA&#10;AIEvQsC1go4FgrX1lXX7x7/y/1ogGrRqpaK5vKr8VfDrKoFD4fCnFcCq9HUzgjtqAe0CYCXA3xcC&#10;h0LhXjCsz/r6B+2KQuCFpRULaB9rWxuWSuWsf2hE7aPNFpaXfctod4y+gQErFPf8drVqxVYePfl3&#10;OrfEF3GN7AMBBBBAAAEEEEAAAQQQQACBsyYQPmsXzPUigAACCCCAAAIIIIAAAgj0BFwraAWtA1cu&#10;zv6H1Wr1K5Vy+b/Z3tuJJSNx61eA62b7urS201GbZwW/IVUFa3s/G7irz1wI7Gb+BrquflhhsN4H&#10;FBy7bdzDtYbO7+1ZLpex0YFBW93csDHN/3VVwQ8e3LP+XNYHyEMDw7arWcFtVQmHFRZv3rofDSfj&#10;/1a7+LrfEb8QQAABBBBAAAEEEEAAAQQQQOAzC/T+Sv/Mm7MhAggggAACCCCAAAIIIIDAaRVQ6+V3&#10;33v46Hvba1s2cX7SAgp+6zXN6G00rd1sW6vZsma96d83Gy0Fvy7+1Y8LfP3/XFis0FgPt86FxO1O&#10;21cM92cTVi+XbXx4xCLhgJXy27at0Pet1163aq2mbdu2vLJooyOjOm5XLaLDdu1nfuqPZbPZ/++0&#10;enNdCCCAAAIIIIAAAggggAACCDwPAVpAPw9V9okAAggggAACCCCAAAIInECBaDT6/kQy8ZuxXNo2&#10;1lbVBjqoityQf3XLfhawf6+5wHqv8uFe1W+vF7Sv5nVVv+5fGvtqYNcyWrN92+227ewVLadWz7VW&#10;U2FvwDK5Pi+0sLykfbl201HrV5VwsVh0pcPWqDdse27lHytIzp5ASk4ZAQQQQAABBBBAAAEEEEAA&#10;gZcmQAD80ug5MAIIIIAAAggggAACCCBw/AQuzsz83HQ2XWvrr8V8fsfC0bBFYlEFtGEfBLs20G6d&#10;e+8CYT8FOKjWz679s3v1YfCnLaH1gcViMTuoVO3GnVtWLO/b1l7eYvG0Tc9c9C2iK5r7W6tVrb9v&#10;QBXDHQXLai+t2cBb9x+GluYXvnv8lDgjBBBAAAEEEEAAAQQQQAABBI6vAAHw8b03nBkCCCCAAAII&#10;IIAAAggg8MIFFOTWX7927d2RkUFzwayaOvu5vL3AV8GvZvT6SmAFwG6dC4CDgaB/upP1QbALg/V8&#10;+l4LiVjcygdVi8TjCpTjtrqxYRoqbOMT521pZdnSqYw11Gp6dOSc7RUKCpP152pUIfD1u6/k8/k/&#10;73fGLwQQQAABBBBAAAEEEEAAAQQQ+D0FCIB/TyI2QAABBBBAAAEEEEAAAQTOloDC21sTyeS/dK2g&#10;tzY3VPmrkNe3aXbtoF275shhBbALgUOq2JXPUeir3PfZENjNAXZhbjKZskuXXlEFsOb96n21UbeE&#10;qoAT6YxFozFbWF704bLbf07toQuFPetqny21j96dX/k7agU9cLbuAleLAAIIIIAAAggggAACCCCA&#10;wI8nQAD847nxLQQQQAABBBBAAAEEEEDgVAvMzsz8e1PpZNW1gt7b21Wxrub+qvrXBb6hcG8esKsA&#10;DqtK11UEH9b7flr5e7RGYa+vBlaY6+YDN5sKdIsFy6jdc6FcUnvolI2fn7JCqWT7ag/daDRsaGjE&#10;NF5Ys4Nb1tWs4fzcYmBlfv6TUw3OxSGAAAIIIIAAAggggAACCCDwBQkQAH9BkOwGAQQQQAABBBBA&#10;AAEEEDhNAgptO2oF/dWhoX6r1quq8m37GcBBBbIuyPVtoBX8uvcuEHZFwEHf9rnXEtrlv741tLZ1&#10;D18VrNeIQuODSt1amvPb0kZNlQ8HwzGbmJi0tc1Ny6TTfv8Tag2t1s/6nvat42xcvze1vb39F/3O&#10;+IUAAggggAACCCCAAAIIIIAAAj9UgAD4h9LwAQIIIIAAAggggAACCCBwtgUU2t65kMn8av/o0GHg&#10;q/BXYWxIIa4Pgt2yD4FdW+iwQmKFuS4EPqz2daGvC4F9+Ktl1wravU8kUlbYr1pb29+6f8e2dnd9&#10;K+iJ8Qm1gY7YwX7Z7yvXp1bQqhYOqC20DmR786t/Q62gJ872XeHqEUAAAQQQQAABBBBAAAEEEPjR&#10;AgTAP9qHTxFAAAEEEEAAAQQQQACBMy0wOTn5F5LxmIWimttbqxzO/j0Kfg8rgdUW2gfDLqjVwwW+&#10;+q3AV08X/Lof/9r7LKzt2u2Obe/tKUyO2Ic3PrJwKGZRzQleWF2xTCZjjXrDRkfHfWVxQ/OCO9pl&#10;aXVDraAXbviD8AsBBBBAAAEEEEAAAQQQQAABBH6gAAHwD2RhJQIIIIAAAggggAACCCCAgBNYWVn5&#10;b588WbJ4Mm6xRFRB76ftn4/aQIc1G9gvqwpYSW8v7D0Kfg9DYK+pdf5zVwms561bN9UCum0XL12z&#10;ikLeVqtra1ubNre8pNnAcatUKzY5ecF2VSHcabfNzSNe//jO4MbGxt/i7iCAAAIIIIAAAggggAAC&#10;CCCAwA8WIAD+wS6sRQABBBBAAAEEEEAAAQQQkMBeofCTi4/n7b1/856l+jIWCgUU9roQ2LWBVotn&#10;NxP4sBV0b33Ium6urwt7Dx9PW0A/Ew6HVAU8ogrffKFsI2PnbFXB73Z+T4HvtELgDWsq8FUfaGu3&#10;2jYwMORbQbtjBqIR27n35L9SK+jpo/3zigACCCCAAAIIIIAAAggggAACnwp8+hf5p+tYQgABBBBA&#10;AAEEEEAAAQQQQMALKGjNzs/P/+1qtXallYi/G4gnAq1q01qNtjXrLWs3W9ZsNPXq3rv1vfddBbhd&#10;7aHb7ejZ9aFwR8utVstcS+dEPOE/39xc10ZNG8hmrax5v5cuTFutWrb94p69++Zbtr9fsow+W1pe&#10;sLi+k1abaO3Ehl+/XJq6OJvjNiGAAAIIIIAAAggggAACCCCAwPcLUAH8/R68QwABBBBAAAEEEEAA&#10;AQQQeEZA1bul2dnZP/3aa69+3ZpN5b0tq9WrZvpr0rV99hXAquZ1r2G1gA5pHrBb78JfJb/6dfjv&#10;jvUSDGgbV8V72Arafe7e37t/z4L6biQet82dbUskUtbVNg8X5iwajaoVdNWmpmZ8GOyOb9p28/q9&#10;7Prq6q8+c6osIoAAAggggAACCCCAAAIIIICABAiA+c8AAQQQQAABBBBAAAEEEEDg9xRwlcDX7z4M&#10;33rvhiXSCW2vNs9htYA+bP8cdCGwWkP3ZgSrRbRC2o5aOLv496gFtHvjQuCkqnibzYY19BwcHLaJ&#10;iSl7/8MPrX9wyOrNpjVbHRsbU3toVQQf1OvWbamyWOsH+gdtN7+jsFkhs8LirTuP/xOd19Xf8+TZ&#10;AAEEEEAAAQQQQAABBBBAAIEzJEAAfIZuNpeKAAIIIIAAAggggAACCHwOgeDIUF9n4eGCfe83P9A8&#10;4JSv+nXVvmFX9aunrwJWRa8Lf/16zet1FcD+53D+rwuB3ftOp2O1WtUa9ZrNzFy2YDBoDx49spjC&#10;4bXtTc0ajtnwyDmbW1q0ZDqjttEN6+sfsEgkYoXCngUUArdrDVuZn/9IITB/236OG8tXEUAAAQQQ&#10;QAABBBBAAAEETpeA+8fYPBBAAAEEEEAAAQQQQAABBBD4PQUUtCZqtdq7y8vLf7WcSHwz0A5YW7OA&#10;W5r/29I84KZCWjcL2M8D1lzgo3nAAbV6doGvJgH35gG71tD63365ZB3NCo6ozfPBQdlu3PjQvvE1&#10;dZpWy+ekwuOJ0VHb2lyzZCxqlyYvWEd/wUYUMM/NP7EhVQu7MLhdqdjEu1/6p+OT5//93/MC2AAB&#10;BBBAAAEEEEAAAQQQQACBMyDAv5I+AzeZS0QAAQQQQAABBBBAAAEEvggBtXKuJhKJb42Njf1fcw/n&#10;LRLrtX0Oaf5vSO2fQwpnj1pBu3nA4ajm+rpW0Ap7XYWvr/19phI4mUhaQOtbmus7MDDk5/x++PFH&#10;Njg8Yl23fSBs589fsEqtZgUFxG5mcFtB8qDC393dbb/PSCpl23cf/xGF01/5Iq6RfSCAAAIIIIAA&#10;AggggAACCCBw0gUIgE/6HeT8EUAAAQQQQAABBBBAAIEXLDC/uPgXHn04Z/N3FyyWih7O/g2pLbMq&#10;gjstHwTXm3WdVdcvuzBYGbCfBfxsCOwC45CC3krlwD9dK+jxc5NWVfXwyNiE2kEnNfd32IZGxmx5&#10;bdXvq6sAOKOW0C5o3t3dUbisULiuVtBz899RCBx7wRQcDgEEEEAAAQQQQAABBBBAAIFjJ0AAfOxu&#10;CSeEAAIIIIAAAggggAACCBxvgcH+/r/78z//1dZ3/81v2+5W3pqdpgLZgFo5RxTIdvRsq+Vz27a2&#10;N3w47KqDlf76AFhVxLq4T5dTqYwlNfc3rEDXVQnPzFyyYqlsy+urli+VbDO/a+lU1uLa5tH8nMXi&#10;CR/6Tk9ftLpaTjebDQvouJvX78fWlpf/9fGW4+wQQAABBBBAAAEEEEAAAQQQeP4CzAB+/sYcAQEE&#10;EEAAAQQQQAABBBA4lQKquB3d29v7M5+srv1PoaZZKpW2erVh+8WSxWMJW1lY0HUHrD83YM16UzOC&#10;WxbUX6Gualff9S2d/Vxg9Yh2P7Va1aLRmO3t7dpBed/eePUVC2u7kJ6xSFDzgFdtqK/fhtUC2gXJ&#10;5f2SbStkPnduQkfRnGG1kv7yH/nZd/XZB6cSnItCAAEEEEAAAQQQQAABBBBA4DMIUAH8GZDYBAEE&#10;EEAAAQQQQAABBBBA4HcLKGjdHBgY+BsTsehSOxzoBbixiCqBw1atHtjE1AXN91Xwq6dr2ewqgV3u&#10;68Jb99QvVwvsMuLeqw7htu/vH7TxiSnb2s1bS8FuOBazbLbft4Lecm2f1QbafT2dyWgOcdy3gtYw&#10;YX07YCsPn7hW0KnffbasQQABBBBAAAEEEEAAAQQQQOBsCBAAn437zFUigAACCCCAAAIIIIAAAs9N&#10;4Orly28ng91uU22fAyrxTWezPtxtt1s2ODysls57FlYoHAqHzJUAK7vtPX0I7DbthcCJeNIikai1&#10;Vcnr1jWabc0DVptnBb771aoqiQe17z6bX1pUu+iQD4KnJi/4VtD1es0CmjW8eedReGVh8TvP7WLZ&#10;MQIIIIAAAggggAACCCCAAALHXIAA+JjfIE4PAQQQQAABBBBAAAEEEDjuAgprd66Oj//5QDRgB5Wy&#10;r/TN5rIKcOuWURgcVQXvXmHXwgpowxEFt64KWPN+e49eNbAPgbXCvbpqYfeaTKTszr37Vqoc2J7a&#10;PTdaHRsYUPtnfb66vmahUNiHwOfGxntVwNpvJJWwrdsP38zn83/quLtxfggggAACCCCAAAIIIIAA&#10;Agg8D4Gjv7ifx77ZJwIIIIAAAggggAACCCCAwBkRUCvo/208EpnrKOBtNOoWjUd94OsC4dFz42oL&#10;HfFlv71W0CE/A9iFvL3g11UFHwbBfkmtoJtNX03sZglv5wu+1fPeflGhcMYGhkasXKlYvV7330+l&#10;0xZPJm1nZ9vaSpfdvvY3dv+eWkGrFJkHAggggAACCCCAAAIIIIAAAmdLgAD4bN1vrhYBBBBAAAEE&#10;EEAAAQQQeG4CV9QKOmXtbrPbawWdG+hXtW/bmqoEHhwe0TRfzfM9rAIOqgLYt4I+CoGf9oVWl2i1&#10;dw6pytc9JiYmLZFI+1bQtVbbymr1nEn3WSqTtWVXBaxtA5r/OzE+qVbQdf8MRCK2+3AuqFbQnzy3&#10;i2XHCCCAAAIIIIAAAggggAACCBxTAQLgY3pjOC0EEEAAAQQQQAABBBBA4KQJqJq3cOncuf8iEDar&#10;KagNhgLWPzhksURcgW5Q66oKaGsWUgjs5gH7Wl0XAPsL9TXAvqLXVQWHw5FedbCWXVi8ky9Z2zpW&#10;U2Vwo92xbG5A+wjb8tpq79vabmL8vO3ld7Vfs5COuXXz/qxaQf/Zk+bI+SKAAAIIIIAAAggggAAC&#10;CCDweQQIgD+PHt9FAAEEEEAAAQQQQAABBBD4PoHBwcFfHguH77cV/rY7LYupFbSr/N0vl2xoZNTP&#10;BA4Ee3N+fQjsWja7amAXBGu9/9Gye/h1br2eMc0RLh248LetauC6JeJp6xsc1lzglpUPDtzWlkpl&#10;fGXwzvaWD4GDCpHzcyu/pFbQQ36H/EIAAQQQQAABBBBAAAEEEEDgDAgQAJ+Bm8wlIoAAAggggAAC&#10;CCCAAAIvUkCtoL82FA22Qpr7GwwHFcqmLZ3JqGJXQa9C3mazYeGoqwIOqkpYf5aqZDfogl7340Jg&#10;t3wUBrt1eu+qgN3DVQBvqsr37uP7lknlLJ3NqTp412+jTW1s9JyC57ZVKgfW0ff21zcDagV9/UVe&#10;P8dCAAEEEEAAAQQQQAABBBBA4GUKEAC/TH2OjQACCCCAAAIIIIAAAgicQgEFtqVkJFKKJqMqzO36&#10;oDeZTvn5vG4GcDyZsGrtoNcKWu+V3vZCX/fqUtzD973FTz8Latbv+uaOdfX5brFgGzvbqvrNWSQa&#10;s9WNdUm6bTUPeGLK8nt5a6tauKs20Vs3H0xsbm7+D6eQmktCAAEEEEAAAQQQQAABBBBA4HcJEAD/&#10;LhJWIIAAAggggAACCCCAAAIIfB4BtVzuu7W8OrB0f8Hi6bifBezmAUdUEdzpdtQWOuZDXtca2lUA&#10;fzoP+LAVtAJe93CVvz4E9sGuwl1VBR8clO17H35gg8MjtrCyZJFI3BKZrHXUSnpPobD7TiKRtFyu&#10;z/b2dv1+gpGI7c2t/Pc6rwm/gl8IIIAAAggggAACCCCAAAIInGIBAuBTfHO5NAQQQAABBBBAAAEE&#10;EEDgJQlkGvW63bt9z+YfLpirBHatoBOq/C2VClarVa1vYMBcNbB7us9cuOsCYfdw8a+r5HVPV/V7&#10;FALXazW1eB53cbAtra5YNxS26/duWjbdbxkFvtVq7XAPZqPaTpmw1lWs3e1abbdgK/MLt/wB+IUA&#10;AggggAACCCCAAAIIIIDAKRbo/bPqU3yBXBoCCCCAAAIIIIAAAggggMCLF3DVtpVK5c3Nra2/WYzF&#10;rnQqLeu0O1Y9qFqr0VKwG7JqWeFss6UZwAFr6bVZb2q93iqwdVGwf9WyGxLc6ei7CnPdunarbXfu&#10;Xrd333nH9tXqefb8BRsZ6Lf9kmYBa7tRVQe7R6NRt4WFJzYwMGjRcMS6CqUnvvHlXz537twv+g34&#10;hQACCCCAAAIIIIAAAggggMApFKAC+BTeVC4JAQQQQAABBBBAAAEEEHjZAmrFvJpKpf55KBRa3Fzd&#10;VJvmmG/3HE/EfdVvq9X0s4DDagvtKoBdK+hwJOSrdl0bZ/evlYPu1bWB1rtgUBXEau3cVcAbi8Xs&#10;vELfj69fP2wFvagK4rBFE2m9hqxQKvrLj2o2cF/fgBXVGtrv0M0Dvv3wP1eIPPuyfTg+AggggAAC&#10;CCCAAAIIIIAAAs9LgAD4ecmyXwQQQAABBBBAAAEEEEAAAdsrFN658duf2MbSlg+BQwp7XQjs5v62&#10;Oy2LxKJ+OaTwN6AQOOhaQavoN6DA1z+fhsBap+VkKqPvtW18fFLzf6M2v6Q5wPGE3bh323LpPkuk&#10;0lZvNLRNx+sPD4/qVbODK6oe1r47qjJenV+4zq1BAAEEEEAAAQQQQAABBBBA4LQKEACf1jvLdSGA&#10;AAIIIIAAAggggAACx0AglUj81tWrF7rf/vVvWbXWsHC0N/M3EotYRNW/IYW+qhL2FcB+WTOBXR/o&#10;Xt1vL/T1y34msKsEDmj7sG8JfeniNVtf31AAHLMDzQeeW1lSFbHCZQXDu2oNrcRYIXLALkzN2P7+&#10;vrXabWsqXV6/fi+zvrb2D48BD6eAAAIIIIAAAggggAACCCCAwBcu4P6O5oEAAggggAACCCCAAAII&#10;IIDAcxNQy2X3j49n78/P320mEpHmQVOzf9v+2dQ8YDcH2M0FbtYbmgXctk6r42cCh1zFrgJb1/bZ&#10;zf51y24esJ8DrDA3oFB4fX3FVlcW7evvftXyW5v2tS+9ba1WzVq1ioVURdzf1+fD5C19VizmbXBg&#10;yNzJhBU0f+kPf/N1VRXfeW4Xzo4RQAABBBBAAAEEEEAAAQQQeAkCVAC/BHQOiQACCCCAAAIIIIAA&#10;AgicJQGFrK4f8+r6Tj6cX9972gratYF2QWxQFcCu/XOz3dSyqnwPq4Jd4OtnAB+2gXYzgV07Z7fO&#10;VQ27d+fGJtRSOmmPnzyxuNo/L64tWzbdr3nASWs2FTQrKFZkbMPDI/67lcqBtdRCuqOgeWVu/v3D&#10;cFqf8UAAAQQQQAABBBBAAAEEEEDgdAgQAJ+O+8hVIIAAAggggAACCCCAAALHWmBnZ+drC8tbgff/&#10;9XetUlEr6LiC34hm/irsDWv+rwuDXUvoZqvpl4OaFewqfJXdqiO0ot7DENgHwi4Edj+qEHYp8KVL&#10;1yyRzNrg0LBl+gZsr1yyWCyl+cJxy+/t+W0dzoULM1baL+kYLasrbN64fi+5urT0r441HCeHAAII&#10;IIAAAggggAACCCCAwO9TgAD49wnG5ggggAACCCCAAAIIIIAAAr9/gaGhoX/3U29e/hdff/eV5s7c&#10;QqcVcO2cFe4q6PUVvwqAY/G4D4Hb3bav8HWh8FEV8LOVwEfL7vtuOa6gd2h41G7fu2/lWtWKB2Xr&#10;KjwOahawqxTeVQjsHpFIxIaGRqxUKvr3HYXP23ce/7SqgN/yK/iFAAIIIIAAAggggAACCCCAwCkQ&#10;CJ+Ca+ASEEAAAQQQQAABBBBAAAEEjrmAglrXBvrn3Gm6tsu3798vl4KxREwBbVchcKgT0gcRfZqy&#10;6kHFV/4GOr1Wzx21bHbtnp8+FPq6OcA+CHYr9WFQ836j0biVyhVLDA7Yxs62TY2ds/1ux+oKhOuN&#10;hkUPA+BiYc+q1aq2j1q43bHlx0++p/31aX/Vp8dgAQEEEEAAAQQQQAABBBBAAIETKkAF8Am9cZw2&#10;AggggAACCCCAAAIIIHBSBVwY/Pq1a293WzU/j9dV+rpn8PA1Fo8p4O1YSK2hXYWwa//sU97DNtDu&#10;unvh76etoIOq+B0bHbeGZvsW1AK62emoEvhAIW9S84ATllfo677j2kZPz1y04n7RWmoFXWvUbePG&#10;/ejq4uJvnFRPzhsBBBBAAAEEEEAAAQQQQACBZwUIgJ/VYBkBBBBAAAEEEEAAAQQQQOCFCCiMvTeV&#10;Sf+Dhto9dxT2uqDXtWvuzQQOKxB2Dau6vVbQWu9aQf/OWcA+BD4MhV2w26sCjlmhWLG2MuP9yoEC&#10;3qZ1AgqYQ+Gn84Aj0ZiNDJ+zYrHgRgyba0e9dfvR18vl8h96IRfPQRBAAAEEEEAAAQQQQAABBBB4&#10;jgIEwM8Rl10jgAACCCCAAAIIIIAAAgj8cIGpqak/MRJeCuvsAAAvtUlEQVTs7rsQWB2cFQKr5fNR&#10;FXAirgpgBcGqAg65cFjr/TzgZ5pB+4reZ3bvQuBQMGT1es0+vn7dDup1269WLJfpVxVw0tqqCj6o&#10;uPbSXRsZGVXYHFYr6Iq11Aa6o+fO0to/Vyvo1DO7ZBEBBBBAAAEEEEAAAQQQQACBEydAAHzibhkn&#10;jAACCCCAAAIIIIAAAgicHoGrly9/tdOsWaPdehr+urA37J4KgF1FsGsN7V4DavPsHi749dXAh8uu&#10;PbSvBnbvFQL39Q1YKp21oGb+NtptW9/esngiY4lUWjOC933Vr9t+dvay7RUKCobbVqlXbevuw9DK&#10;4tL77hg8EEAAAQQQQAABBBBAAAEEEDipAgTAJ/XOcd4IIIAAAggggAACCCCAwCkQUBD7YLa/71ca&#10;3Zbm9zZ8K+igawV9WPXbqwh2LaF7lcCq0HVxr0uBe6Hv0ethCOyC3bAqe8fGzttOvmRd7SugdtLu&#10;W11VB4fDEdvZ3fVy0VjUJs5PWkEhsPu8qd9bN++/uru7+4ungJZLQAABBBBAAAEEEEAAAQQQOKMC&#10;BMBn9MZz2QgggAACCCCAAAIIIIDAcRE4f/78nx4LBQq+FXRIbZwjqvr184AV3voK4F4L6KNq4F4I&#10;3Dt7RcE+CHav7uECYPcMqad0RBXAO/mCNRUaH9RqlkrmLBJP+FbSrhLYlQKPDI+Zmwlcq1Wtre1a&#10;qhjOL6z+XR1joLdHfiOAAAIIIIAAAggggAACCCBwsgQIgE/W/eJsEUAAAQQQQAABBBBAAIFTKXD1&#10;ypUvd5pVqyiIdUGvq/gNujDYLfsQ2FUA9yqBA25gsCp2g2oJ7QNf9+5wncfxqXAvDO5a0OqtllVb&#10;TdsrlyyVylkqk7VKteq/6+YKz8xctHw+b41Gw2qNuu0trARXFxY/OpXQXBQCCCCAAAIIIIAAAggg&#10;gMCpFyAAPvW3mAtEAAEEEEAAAQQQQAABBI6/gILchdcnJv56IpNw2a5vAR1WBW9Ic4Bd8OtmAoci&#10;rjW0C4JDrnjXP1wArCT302V92YfCh5XAruVzcb9qzU7HHi/M2c7ensLiiG8FvbG1ZW1V/LoK4KkL&#10;M7ab39H7jlU1k3jt4zvTOzs7//XhYXhBAAEEEEAAAQQQQAABBBBA4MQIEACfmFvFiSKAAAIIIIAA&#10;AggggAACp1sglUq911G02w22Fep2fSton+1q+agq2AfBz4bAh0HvYdGvD39dgnwUAgeDvXD4/qPH&#10;Fo7F7faDuwp8ExZWK2gXIpf2933l7+jYuCWTaavVa74VdEefbT2Y+5tqBX3udKtzdQgggAACCCCA&#10;AAIIIIAAAqdNgAD4tN1RrgcBBBBAAAEEEEAAAQQQOKEC8wsLf+e9f/ltnX1As3p77Z4jsYgC26iv&#10;/HVtnl0FsH+6GcG+7bMrAO5VAR+Fvv6928tROKzX1dVl29rdUbgctBt3b1o23W+5/gEFvnWrq/Xz&#10;wcGBzcxeViBcslarbVUFwfvrW4HVhYVPTignp40AAggggAACCCCAAAIIIHBGBQiAz+iN57IRQAAB&#10;BBBAAAEEEEAAgeMmoMB2J5GO2/vfel/VuhG1alYlr+YAa9Sv1WoVtX5WAHw4H9gt+1bQroxXz+BR&#10;CKy3Pvh1faQPK4GbzaZdvHjNFDBb3+CQbed3bXVrQ/uKWjKVUovoknXUItrNGh6fmLLtXbWG7nbs&#10;oF61lQ9ujW5sbPyt42bF+SCAAAIIIIAAAggggAACCCDwwwR6vbB+2KesRwABBBBAAAEEEEAAAQQQ&#10;QOAFCqjl8oQON3Vzfv63LRoPNCoNUxZrtYOqddtdazfb1tGc3lazZa26nnptq2LX/XHb1YZ+NnBX&#10;baTdU+uq1Yqqe/ctm+2zlZUl29vbtjdffdXy25v20z/xTVUA71t5L++vMJVMWC6bs9u3r1tEFcYJ&#10;tYlOxGKWHhywN775ExcULC/5DfmFAAIIIIAAAggggAACCCCAwDEWoAL4GN8cTg0BBBBAAAEEEEAA&#10;AQQQOGsCCllXdc33SrVaoLxfVnvmilo9ByyqILbVaT1t/xwKqUV0RG2gf0craB8Eawe+ClhVwcVC&#10;3tUB2/5+0aYvzLpPVOG7q/1E7OPbn1guPWD9qgpuNBuqMq5bqVS0mZmLvVbQ7ZZvBV3ZzdvKwsKN&#10;s3YvuF4EEEAAAQQQQAABBBBAAIGTKUAAfDLvG2eNAAIIIIAAAggggAACCJxagVKpdO2TD67bne/d&#10;tmQmpaDXtXsOWiKZtE637Vs/B30LaDcn2M0FDvYqf30dcK8d9NLyvC0uzln/wJBV1T46rMC3pBD4&#10;ypVXbXFpudcKWpW/i2vL+n7U+vr6bV+Vwq22Kow7XbWCnrTNzQ3NA25ZuXpgax/d6dtYW/uVU4vO&#10;hSGAAAIIIIAAAggggAACCJwaAQLgU3MruRAEEEAAAQQQQAABBBBA4HQIZLPZ+9/8ypuFTq1qH/3W&#10;RxZJaB6wZgEfzQB2c4B7T61TFXBIVcBhvbq2zx09V1aXLJfrt/X1ZavXaxaNxqxyULa2Knrd8sT5&#10;Kbt+85aNnpuwWw/u6jv60zgUsUgkasVSSVXHDRsdHbdMrk/hcU1Fw0Frqr302o37f0rHuHQ6lLkK&#10;BBBAAAEEEEAAAQQQQACB0yrADODTeme5LgQQQAABBBBAAAEEEEDghAsobE3s7u7+5YVq9S8HWwp3&#10;9Ww32poD3LFmo6lXNwO4ba2GXv37tp8D/ODBHYu5ltGq3t3Z2bJ33vkJW1qat3Q67ecHDw4O2/Ub&#10;H9rQQJ8lY1ELy+knv/oNtX/esfzOtoUVKCcTcc0Ajtvd2zdtYGBA64KWTaTt/FdeK0/MzuTUYlqT&#10;iXkggAACCCCAAAIIIIAAAgggcPwEqAA+fveEM0IAAQQQQAABBBBAAAEEEJCAQtaqKnK/dP+TexaJ&#10;hXtVv77ls6sGdvN/1RpaTxXoqr1zwQqlvAJgs4uzVzTzt2RDQyOaHxy0+flHfrlY2FOVb0RVvgW7&#10;fPkVW11ft1Q2Z4Xyvj1enNfxwmoznbJave7bQDcVMI+NT9jW9qY1W20rqUX08oc302srK/+IG4QA&#10;AggggAACCCCAAAIIIIDAcRUgAD6ud4bzQgABBBBAAAEEEEAAAQQQsL1C4d35G8u2dGfFwsmID30b&#10;TRfQtq1Srah9c0dze5uWzmatUjlQatzVNmE7d+68raws2uVLr9jW1rq1VQ3s2j+7YNi1gnZVvufP&#10;T9vH16/bufHzdv/xfQ0PjlhL5pFoVPOADxT6tmxkZMwy2T61kq5bV2Gy+3z9xv3/QNXJb3J7EEAA&#10;AQQQQAABBBBAAAEEEDiOAgTAx/GucE4IIIAAAggggAACCCCAAAJe4PLFi3/0F37ha4uz49lGvVi0&#10;4n7RlpcWbG1t2eaePPCBbzgcNvfs69fc341VPxPYtXl2ge9eYdfGxyft4aO7mv17QfN9636/B5oJ&#10;PKH16XTWFpaXLNs3YN/58Ls2PjJpwXDEzxIuKwTO5/M2NTVjZW3f0GzgSq1iLc0FXn4y9z2FwDFu&#10;EwIIIIAAAggggAACCCCAAALHTYAA+LjdEc4HAQQQQAABBBBAAAEEEEDgqUAul3v/jTden37ltWux&#10;VyYm/mSldmBRzeYtlvYU2vbZ48cPLBxVYKufTC5r4UjYtnc39P2Azc5ctoqC2/6+QR8Ku1bQI8Nj&#10;fi5wUBXAheKeKoSv2ebWtop/I1ZVOHzz/m2Lx9PaT8RqCnzVQ9q3hJ5UCJzP76rauG1NVR1vXr8X&#10;X11e+fWnJ8oCAggggAACCCCAAAIIIIAAAsdEgAD4mNwITgMBBBBAAAEEEEAAAQQQQOBHC6TT6V+9&#10;PDhwP5yMWzKZtFaroZm/XQWzOxaNRdUWuqN2zhO+FXRTn3U6XRsdHVcr6AW75ILezTUFuC3NAY76&#10;73S1vWshPaOg+JMbNzXv97zNLS8o9A1Zvd1Rm+iwVWtVtYxuq7p4wC5feUVVxNO+WritGcQb1+99&#10;U1XBX/vRZ82nCCCAAAIIIIAAAggggAACCLxYAQLgF+vN0RBAAAEEEEAAAQQQQAABBD6HwJXLl782&#10;GI+0s4OD1tYc4HQ27dtBB0NBXwnsqoGHR0bVCnrFIgqF05msKnoTvup3cnLGHj68Y5MKcQ/K+5rx&#10;2zTXCnp4aMSG1DL6yfycjSgwfu+j79rU+LRV9XkoFFGb6IxFFRoPaJsDzRm+e/uGlUpqR63gee72&#10;nW8phE58jkviqwgggAACCCCAAAIIIIAAAgh8oQIEwF8oJztDAAEEEEAAAQQQQAABBBB4ngKBQKD0&#10;1tWrv2ChXsvn/XLJcv199ujhPYvFY5rTW/etoCNq4exC4EAgaGNjE1av1yyX67NEIqm20fdscnJa&#10;lcGLahQdsPye5gRPTKkldMmaCpVdBfDNB3fs/PgFzQ+esEazqVnCBT3VdjqbUygc9jOCg7GY5R/M&#10;xxaePPkXz/Oa2TcCCCCAAAIIIIAAAggggAACvx8BAuDfjxbbIoAAAggggAACCCCAAAIIvHSBbDb7&#10;a6+MjX0QSiQOW0E31e657ds6uxDYVfZOXpi2Wq3iq4TbaufsKnxd4Hvp0iu2s7ttdRcUp7Oa/7tm&#10;0WjU6mr1PKU5v7fu3LXzU702z+FIzPZK+/561zfX1To64iuGJy/MWLFY0PqAtYIB27n18KcKhcJ/&#10;9NJhOAEEEEAAAQQQQAABBBBAAAEEJEAAzH8GCCCAAAIIIIAAAggggAACJ07g8sWLf3Aim2rkhof8&#10;HN9MLmsrmt8bioQtrGdAweyYqnc3N1ctk81qXdRSqbRtb63bpYtX1Qr6ro2OjftWzmW1gw6GQqoQ&#10;7rfXX3vLmioCbmu28G9+51vaT8QC4YjaS0dtY3PDwuGoKo0TNnZuQt8tWEDfqyk83ppb+lW1gs6e&#10;OEhOGAEEEEAAAQQQQAABBBBA4NQJEACfulvKBSGAAAIIIIAAAggggAACp19AraCr77z5xk8Fgl3N&#10;Ac76MNaFwA/u3VZAG7davWrZXM7iqhJeWV1UcBvxFb+1et1Smuk7MDBkc3MPVRF8zRYXnlgwGPSV&#10;wFmFwPfu37X5pXlLq2X0jbs3NUM4ZZdnL9t+pWLF/aKfA5zr61cBcNBcdXEwqkrhJ4vhxcdP3jv9&#10;8lwhAggggAACCCCAAAIIIIDAcRcgAD7ud4jzQwABBBBAAAEEEEAAAQQQ+IECat38/hvnJ74dSSUt&#10;kUxYq93yLZ+LxT29T/o2zxdmZjXDt64K34BaQ7f8HODV1SW7OHvF9hXmVqsVe+31t/xs4P1S0eae&#10;3Fcr6Fm79+CBRRUklw7KNr+8bFXNAZ6amLTdvT0Fwgl9t6zZwuNW1FxgVz3cVdXx7t0nr+bz+T/3&#10;A0+WlQgggAACCCCAAAIIIIAAAgi8IAEC4BcEzWEQQAABBBBAAAEEEEAAAQS+eIGLs7M/O5lL1TID&#10;Az78TWfStqTqXVcF7FpBtzUbeGLygq2uLVufqnbbCoGTyZStra/YG2+8belUxrLZPgW6JasoDO50&#10;On7W78WL1+z6zet2bnzS7qhdtLJlXznsKokLmv8bUUvoSCxuA5ot7ILjkNZ3dHl7C2v/i1pBD33x&#10;V8oeEUAAAQQQQAABBBBAAAEEEPhsAgTAn82JrRBAAAEEEEAAAQQQQAABBI6hgFpB17/xzjs/EQoH&#10;LJlOKcQ9sKQqgu/du2XpTOZpK2jXstm1go4nkhZSxW4mnbU+tXt2ge/HH3/XRobHrNVqWkyhbj6/&#10;YzMzlxQgx21rd9vP+/32B+9ZNxi2SzMXVVncNB3XyuWyDY+eUydo96d1V7OCQ1Za3QisLix8dAyp&#10;OCUEEEAAAQQQQAABBBBAAIEzIkAAfEZuNJeJAAIIIIAAAggggAACCJxWAYWxn3xlZvo3kn19Cnjj&#10;1mw2FOY2bHd3S1W7aQW1JVUBT6kauKVK3ZAqfvttXJW9Dx7e8VW/Dc0FfvTork1OzlijUffh7l5+&#10;165efd2Wllc0YzhnLQXF9x89slq7balU2vaKRbWZTlmxVLDx8xessJfX94LWDQVt+/bjqa2trb90&#10;Wr25LgQQQAABBBBAAAEEEEAAgeMtQAB8vO8PZ4cAAggggAACCCCAAAIIIPAZBGZnZ//QzED2IKmw&#10;1gLmW0DPPXmoNs1R3wrahcIzFy9bVO+zuZxv+eyC3OWlOZuZvWyLei0pzO3vH7R6repbR7sK4fGJ&#10;C3br7m27dPma3Xv8wPbLVf/9uoLiSuXA0qokDkcilspkraTZw6Fw2ELRmJVXtv5HtYKe+AynziYI&#10;IIAAAggggAACCCCAAAIIfKECBMBfKCc7QwABBBBAAAEEEEAAAQQQeBkCqgLufO3tt78RjYUsle21&#10;fk6pBfS9Ozetb3BADZo71j8wqAA4bgsLj63T7dp5hbtu/m9Nge/0hUt27+5Ny/UNKEAOqKJ31wqF&#10;vF2cvaI20i1b21q3abV//t7HH1hTw34vaK5wKp2xsALfvXzehtRC2rWCbjQa1lUAXd7csbXFpRsv&#10;w4JjIoAAAggggAACCCCAAAIInG0BAuCzff+5egQQQAABBBBAAAEEEEDg1AgoBL711cuX/mkil1V7&#10;5qS12k2r1iq2vbVhg8PDdlApW6G4qxm+ddve2VDwW7PJqRk/83dkZMxX796/f0vzfy9bQxXD5YN9&#10;VfyW7MqVV21+cdEHvrFEwh4+fmJhBclJzRPe2NywYChsxWLBRs+dt329ukcgEratmw8H19fXf+nU&#10;AHMhCCCAAAIIIIAAAggggAACJ0KAAPhE3CZOEgEEEEAAAQQQQAABBBBA4LMIzMzM/LGLwwPltOYB&#10;KxC2jKqBE8nEYXVu3Vf7ZrJq16x2z+1OWy2cMzai6t319RV77bW3bG1t2TY2Vu2cwtyiWjrX6zVV&#10;CedsaGjcbty+aZcuXbPhkVGFy2aNVksBc03Pqqnds55mmVyfrx52VcTheNyKT1b+nD6b/iznzjYI&#10;IIAAAggggAACCCCAAAIIfBECBMBfhCL7QAABBBBAAAEEEEAAAQQQOBYCrhX0199++51YNGiJVMrO&#10;X7hgIVXjbm9v2NDIiFo1j1o8EbeR0TFbWHxksVjCxscnLaj2zS7EvXz5Fbt/75bWxy0SjvhguFQq&#10;2vT0rILknAWjEQuo4vc3fus3ra4A+MLUtILkjlpMB/xM4IHhEWW/QatXq2ahgDU1M3h9YZFW0Mfi&#10;vw5OAgEEEEAAAQQQQAABBBA4GwIEwGfjPnOVCCCAAAIIIIAAAggggMCZEVAI/OAnXn/tV8dnp21w&#10;ZNiePHpguzvbtqe5vql0yjoKbNOaDxwMhWx+/pHm+EYUCI/7yt+pyRnLZLJ2V/OAp9UKutls+u+1&#10;FfZeuvSKPXryxIoHZQtGImoLvazJwmajCpUPqhW/v4Ny2UbHz1t5v2htlQn7VtC3H2c31tb+/pm5&#10;AVwoAggggAACCCCAAAIIIIDASxUgAH6p/BwcAQQQQAABBBBAAAEEEEDgeQhMTU39yStD/ftbOzuW&#10;yqStVq9Yq9W0uGYD5/r79b5m5yenbWd3U7N+y5ZRK+h4PGGLS/P26qtfUui7Y4uLT2x29orl1NY5&#10;FA4rOG6r2jdgN+7cUEXwRVtSu+idvYIltc90Ku3bQbtw2VUSZ3L9mge8p2HA+p+qhnfvz/8JrX/l&#10;eVwr+0QAAQQQQAABBBBAAAEEEEDgWQEC4Gc1WEYAAQQQQAABBBBAAAEEEDg1AteuXPnK2OiA9Q0O&#10;WTQWs0Ixr9m/ezZ6blwVwGk/G3hm5pI9fnzPYgp/3dzfZrNhjUbDrl593bd07u8bsEgkao8f3bP9&#10;ckktn2cVBsdtcWXJpi7M2v1Hj2xf7Z5HVAXs0t6mKoXr9bo/pqswrpT3tTpg7UbL1hYWP1AIzN/h&#10;p+a/MC4EAQQQQAABBBBAAAEEEDieAvzheTzvC2eFAAIIIIAAAggggAACCCDwOQXUCvrxTH//L2cG&#10;+2xkbNTa7bYPePP5bUuqYnevsGvDmgWcSqft4YO7quRN2cjImFXVzvmiKn+vXHnVHj+57yuDW+2W&#10;AuGyFRUgz85es7XNDQuoKrjV7djy2oYPfs+NjWv/LQsEQz4EHlGg7GYBu8pjNyV48+bD1PrKyj/7&#10;nJfF1xFAAAEEEEAAAQQQQAABBBD4kQIEwD+Shw8RQAABBBBAAAEEEEAAAQROssDExMQvzmRThaAq&#10;gLP9ObVprvgWzYlkwnJ9/b4qeHr2sg+DC4W8DQ+NmqsKdvOCO+2OPXp039bXV+z8+Wmr1ao+RI6q&#10;pfPE+Vm7ff+O2kjP2Mr6muVL+xYMBn2YXKvVemSq/M32D1itcqD41ywYi9ruvfk/rCrgt06yKeeO&#10;AAIIIIAAAggggAACCCBwvAUIgI/3/eHsEEAAAQQQQAABBBBAAAEEPqfA1StXvuxaQecUxkYU3tbq&#10;VSvtF+3c+HkLhoJqBZ20N99626LRuMVicWuoDfSaQt/ywb5du/qazc099NXB7rO6ZgeXSkUbHZ1Q&#10;2+i0zS3O2ZDaPz988sQOFPzmsn3aZ8i3kW6rHXRa78NqId1s1KytSuB2q21rc/PfUwic+JyXxdcR&#10;QAABBBBAAAEEEEAAAQQQ+IECBMA/kIWVCCCAAAIIIIAAAggggAACp0VAraAXLg4O/s+RRFytoMes&#10;1W764Ne1gh5Wy+d4POargffLRbt3/5af+Ts1NWM7O5s2NjZhKbWLnp9/ZFOq9nWPSCRiZQXIF6Yu&#10;2XZ+xxqdttUV7j5ZWLROp2ODA0O+FbSr+u3os6HRcetqvWtBXVcQvH7jQXR9dfVf+p3xCwEEEEAA&#10;AQQQQAABBP7/9u41tu77rAP4Y5/j+/1+y83OzU4vaSvaUbWdytiEEGNICAbapCFVQgheT0JISEi8&#10;QEOIt6t4sU4CAWOd0OikCbHRTdMILaxNaJLm4jRxro7jJHVsx7dj+/CcM97tTUvSzk4+J4pycvw/&#10;///v9/n53VfP8xAgQOA+CwiA7zOo2xEgQIAAAQIECBAgQIDA1hMYGhr68lh32+xGtU1zS1b5rkah&#10;WKgGwZVQdjbD3s6sEF7IYHclZwB3dfbEQP9wnM/gd2Li8ZiZuVatGm5tbY/1UilD5PWImoidu/bH&#10;6bOnMlgeiZmbs3F5ZiYycI62tvacJbwSm+VydQZwe1dPfh5RyOrgcrE2Zo9PPr+8vPzC1pOyIgIE&#10;CBAgQIAAAQIECBDY7gIC4O1+gtZPgAABAgQIECBAgAABAh9IYDxbQfd1tURXX3+2em7IALccS0uL&#10;0dXTW53dW8xAeE/O/53Kts7FYjHD3dEoZGC8uDAfu3aNxbnJU9GVIXFNfpZZbiznbN+env5oae/K&#10;FtBnYmhkZ0xduhyLy8tZVdxUrRReXV3LAHg96hubo76h0vW5nLOF16sVwbcuX309W0G3fKDFu4gA&#10;AQIECBAgQIAAAQIECHxAAQHwB4RyGQECBAgQIECAAAECBAhsb4GszL26t7//zzcyhO3u66m2ZK5r&#10;qK9W/TY1NVdn/7Zm5W59hsPXr1+L2izZ3b//UMzOzkRfzvmtBLlTU+9l6NtX/W4hQ+KFnAe8K6uA&#10;l3M28NzCQhSyPfS7Z89Uq4Cbmlqq/1ZaPy8tzkdLR84DLtZVw+Ol5cW4fnKyeO3y5SPbW9XqCRAg&#10;QIAAAQIECBAgQGCrCQiAt9qJWA8BAgQIECBAgAABAgQIfGQCAwMDfzba2TJdygG9Dc2NsZbtn2uz&#10;LXNjvu/t74+NzfUYGhqJubnb1Xm+ra1t+f8d1RnAB8cfjStXpuLu4kK1wre0tpZRcjnn/a7F8Mje&#10;eO9ihsMZFC8uLcfpC+/lvTZyH1krnEHyRs4AXrm7mNXCnVkN3Jjhcm1slDfi+tF3H799+/YXP7IN&#10;uzEBAgQIECBAgAABAgQIPHQCAuCH7shtmAABAgQIECBAgAABAg+3wPjBA092thTLHZV2zoXarOzN&#10;Ns3ZlrmxqSl6erO6N4PZzu6euDZ9pQq1a/dYNbBdyFbQAwPDcebMyejs7I7abAWd+W/O+l2K9o7u&#10;6OjsjeOnjldbR1+9dj1Wc1bwytpq3n8jZ//WRSkriPPyKNY3RkOGwJVW0JUZwQvTN/82W0F3Ptyn&#10;YvcECBAgQIAAAQIECBAgcL8EBMD3S9J9CBAgQIAAAQIECBAgQGBbCGQr6Jmx/v4/zvg1hnaMRGmj&#10;FIWc/7tWWq0Gs5X5wHX1ddWAtxLuVub9Hjz4aMzMXIve3kor6FJcmJrMttCD1erfQqGYFcO3YmTH&#10;WKxnpe/1m7PR1d0bx06ciOZsA72UM4FL2Qa6prYQi/Nz0ZRVxcW6+mhqaY72nD88N3W19rpW0Nvi&#10;d8ciCRAgQIAAAQIECBAgsB0EBMDb4ZSskQABAgQIECBAgAABAgTuq0C2gv6rkZa6qZXSelbvtucc&#10;4LkMgYtZobsZfQODGdbWRGUe8J2c8Vt5Vd4PD++M8+fPxL79E3Hp0oWYu3M7mptbqoFwpaVzJSwe&#10;GhmLi1cuRmt7R7Z+LsT5K5d+WuWb1cPrG5t595pYWrgdXf27Ynj0cHQP7onOwZFYvjE3kVXADfd1&#10;k25GgAABAgQIECBAgAABAg+lgAD4oTx2myZAgAABAgQIECBAgACB8QMHnm4srpfburpyDnBtLC7e&#10;qQa/lfdd2QK6XN7MWb+NGfS+n62eyzG6Z19WBRcyLL4TI8O74vTpE9HW1pE/ytg45/2ura5Ge1tn&#10;9PUPxbGT78Se0X0xfX0mWlpaorRZzqri+ry+NfpHJqIpA+WNWInVlTtRzmC42NFSysrkVadCgAAB&#10;AgQIECBAgAABAgTuVUAAfK+Cvk+AAAECBAgQIECAAAEC21IgA9ebEzt2/OHK2kq2gt4ZazkLuJx/&#10;arLnc3OGtpU5vZVW0KWsEl7NWb4b2cZ5vNoKejq6e/pyhu9GnL8wGb35fj5D4Upw/H62gu7uHY5y&#10;3uPStSvRm22iz16+GqM7d0VrtnzuyYrfldX34/Spt+Ob3/9R/N2/H4ml1Xz+nl0vbktEiyZAgAAB&#10;AgQIECBAgACBLSdQGWXkRYAAAQIECBAgQIAAAQIEHlqBU6dPn704t7p/Y2U5Z/QuxmD/SGysb8RG&#10;Br+zMzeivq4hlu4uZiVvaxSyAvjipfPVecCjo/vj5Mlj8cQTz8Tduwv5dzF6MgxeX1+PQobB8+/f&#10;iBc+8cnorN+M5qz8zWw5jp86Gd/+0Y9j+tp0NOZ84D/50ksxfHjnq/0DA59/aA/AxgkQIECAAAEC&#10;BAgQIEDgvgqoAL6vnG5GgAABAgQIECBAgAABAttNYPzgwWc6mmvKDTnPt1gsxOzNmWo1b22hEE3N&#10;zVn9u5Kf18fK8nJsZKvnsQx+a2sz4J2fi+GhHXHq1DsxmHN8Ky2gS6VSTvmtyXnCjfHE4adjoKMp&#10;2rt74/y5yXj5H/8p/uLll+PunflobmqO3/vsb8TAI0NvCH+322+M9RIgQIAAAQIECBAgQGBrCwiA&#10;t/b5WB0BAgQIECBAgAABAgQIfMQC2Qp67sDIyO+vri1HV29vLC0vZtC7Xg2BW9vbMuzNSDf7Z1XC&#10;3Up170q2bD74f62ge3oHftoK+vxkDI/sjNu3b0ahrjH2je2Kw3v35Izf5Xjtu6/FV175erxz4p3Y&#10;t2c0A+VS/PanfyWe+uRj3x8aGXn2I96e2xMgQIAAAQIECBAgQIDAQyYgAH7IDtx2CRAgQIAAAQIE&#10;CBAgQOBnBXp6er62v7/r6NzCYjRn1e/lS1NZxVuohsA9vf2xvlnKls3NcXdxITY3N3Oeb1uMDO+M&#10;c+dOxb79E3Hx4rmoK9bFwNDuGD8wFuPDA3H0rSPxN9/4h3jl1W/GQLaGjvJGLK9uxhd//XPxyc8+&#10;/9XB4eHP/OxKfEKAAAECBAgQIECAAAECBO5NwAzge/PzbQIECBAgQIAAAQIECBB4QATK5XLTm8f+&#10;Z372zlrx9o2ZaG5sjr7eoVjPit2bN2ZjeWkpSmtrOd+3WG3h3NraFv9x5AfR1zcQ7W2dUdfUGs8+&#10;eSg2sjX02TMn4y9feSV279gZDfUNMTd3O7p7h+MPfve34tAnHn2pvb396w8Im20QIECAAAECBAgQ&#10;IECAwBYTEABvsQOxHAIECBAgQIAAAQIECBD4+QnMz89/7ntvHv2X2nJtTF++HPv3H4pCbTE2Shtx&#10;8cL5aKxvijsZ5ra1d2RFbzlbRW/G0tLdnPM7EJ95+pG4cXkqvvGd1+KN48djbPdoTE29F7t2j0V/&#10;e1d86aXPr0w8euixbDl97ue3Q08mQIAAAQIECBAgQIAAgQddQAD8oJ+w/REgQIAAAQIECBAgQIDA&#10;hxKYnDx35L/OXHx2Lds9Ly8uxcTE4znntxwLc3fi6pXLUV+sj5WVpejq6o2m5tZYzwHBv/zkeLzz&#10;kyNZ9fu16O0Zjpuz12JwcEe1hfQvPfV0PP+rz02Ojo0dzvB3+UMtxsUECBAgQIAAAQIECBAgQOBD&#10;CgiAPySYywkQIECAAAECBAgQIEDgwRaotIL+z5+8NXdpZr7+5vS16OzsiYH+4YjNiPPnJnOU72Y0&#10;NDRGe0d3bNYV4lOP7I/v/PPfx3ePnoj11eVozJ81NbVkaLwZf/SFL8TYUwf+OmcMf/nBVrM7AgQI&#10;ECBAgAABAgQIENgqAgLgrXIS1kGAAAECBAgQIECAAAECW0ZgbW3tmVf/9fU3SytrcSvn/+7bO15t&#10;/1wTNTF97Wq0NndFfXdLTLTWxfSpo1FaXY23J7Ozc2NLnL5wKX7xsSfiuV97cXH80ESl6vf8ltmY&#10;hRAgQIAAAQIECBAgQIDAAy8gAH7gj9gGCRAgQIAAAQIECBAgQOD/IzB57twPfvjWuy+uLszH6tJK&#10;HBx/LBobm+LWzFw0dLbEgYZSLFyfieU7t6JQXxc35+aiWNcUXcM7YuyZx781NDT0Oxn+Zt2wFwEC&#10;BAgQIECAAAECBAgQ+PgEBMAfn7UnESBAgAABAgQIECBAgMA2EshW0A0/fuPN989MXW+6NTMTo6P7&#10;or6mJerbmmKsrhTz09OxenchCnV1WQG8FPXN7TH4C4/P7dk79nQGv1kO7EWAAAECBAgQIECAAAEC&#10;BD5+geLH/0hPJECAAAECBAgQIECAAAECW18gQ9zVDIGfm7z07beHdu6I1pbOnOtbG4f7OuLKqWOx&#10;sbYe9Tnrt7y5GfteeGGj0Nb8lcHBwT/d+juzQgIECBAgQIAAAQIECBB4kAVUAD/Ip2tvBAgQIECA&#10;AAECBAgQIHDPAmfPnv3esfdufLp8tzZefGJ/zE69Gws3bkRtoT769u6O6G7/t9HR0d/MwPjuPT/M&#10;DQgQIECAAAECBAgQIECAwD0KCIDvEdDXCRAgQIAAAQIECBAgQODBFsgq4Nr/fvvY/NULiy2HR7pj&#10;bW05mge7Ntfral7P4Lcy5/f2gy1gdwQIECBAgAABAgQIECCwnQS0gN5Op2WtBAgQIECAAAECBAgQ&#10;IPCxC2TAu5kh8K6muhM/LDUU7/R07/5qb2/vt/Lz0se+GA8k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DYrgL/C58j&#10;fgmAhbUkAAAAAElFTkSuQmCCUEsDBBQABgAIAAAAIQDnM+gc5QAAABEBAAAPAAAAZHJzL2Rvd25y&#10;ZXYueG1sTI9BT8MwDIXvSPyHyEjcWNJOFNo1nRBol0kc2EDi6DahrWic0mRb4dfjneBi+cn28/vK&#10;9ewGcbRT6D1pSBYKhKXGm55aDa/7zc09iBCRDA6erIZvG2BdXV6UWBh/ohd73MVWsAmFAjV0MY6F&#10;lKHprMOw8KMlnn34yWFkObXSTHhiczfIVKlMOuyJP3Q42sfONp+7g9Nwu/9avtdtmr/9bBq13Zvt&#10;8yhR6+ur+WnF5WEFIto5/l3AmYHzQ8XBan8gE8TAOskYKGpYqgTEeSHLVA6i5k6ldznIqpT/Sa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nLGwwvAwAAVwYA&#10;AA4AAAAAAAAAAAAAAAAAOgIAAGRycy9lMm9Eb2MueG1sUEsBAi0ACgAAAAAAAAAhAP5yvPdE8gsA&#10;RPILABQAAAAAAAAAAAAAAAAAlQUAAGRycy9tZWRpYS9pbWFnZTEucG5nUEsBAi0AFAAGAAgAAAAh&#10;AOcz6BzlAAAAEQEAAA8AAAAAAAAAAAAAAAAAC/gLAGRycy9kb3ducmV2LnhtbFBLAQItABQABgAI&#10;AAAAIQCqJg6+vAAAACEBAAAZAAAAAAAAAAAAAAAAAB35CwBkcnMvX3JlbHMvZTJvRG9jLnhtbC5y&#10;ZWxzUEsFBgAAAAAGAAYAfAEAABD6CwAAAA==&#10;" stroked="f" strokeweight="6pt">
                <v:fill r:id="rId15" o:title="" opacity="7209f" recolor="t" rotate="t" type="frame"/>
                <v:stroke joinstyle="miter"/>
                <v:shadow on="t" color="black" opacity="26214f" origin=".5,-.5" offset="-3.49233mm,3.49233mm"/>
              </v:oval>
            </w:pict>
          </mc:Fallback>
        </mc:AlternateContent>
      </w:r>
    </w:p>
    <w:p w14:paraId="5597C1E6" w14:textId="02B3E585" w:rsidR="00C957B2" w:rsidRDefault="003D1161">
      <w:r>
        <w:rPr>
          <w:noProof/>
        </w:rPr>
        <mc:AlternateContent>
          <mc:Choice Requires="wps">
            <w:drawing>
              <wp:anchor distT="0" distB="0" distL="114300" distR="114300" simplePos="0" relativeHeight="251543552" behindDoc="0" locked="0" layoutInCell="1" allowOverlap="1" wp14:anchorId="43563AFB" wp14:editId="199E8774">
                <wp:simplePos x="0" y="0"/>
                <wp:positionH relativeFrom="column">
                  <wp:posOffset>-119380</wp:posOffset>
                </wp:positionH>
                <wp:positionV relativeFrom="paragraph">
                  <wp:posOffset>252277</wp:posOffset>
                </wp:positionV>
                <wp:extent cx="6291580" cy="702310"/>
                <wp:effectExtent l="0" t="0" r="0" b="0"/>
                <wp:wrapNone/>
                <wp:docPr id="36" name="Надпись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91580" cy="702310"/>
                        </a:xfrm>
                        <a:prstGeom prst="rect">
                          <a:avLst/>
                        </a:prstGeom>
                        <a:noFill/>
                        <a:ln w="9525">
                          <a:noFill/>
                          <a:miter lim="800000"/>
                          <a:headEnd/>
                          <a:tailEnd/>
                        </a:ln>
                      </wps:spPr>
                      <wps:txbx>
                        <w:txbxContent>
                          <w:p w14:paraId="39D92182" w14:textId="39F173FC" w:rsidR="008510F2" w:rsidRPr="00616263" w:rsidRDefault="003D1161" w:rsidP="00616263">
                            <w:pPr>
                              <w:suppressAutoHyphens/>
                              <w:autoSpaceDE w:val="0"/>
                              <w:autoSpaceDN w:val="0"/>
                              <w:adjustRightInd w:val="0"/>
                              <w:spacing w:after="0" w:line="288" w:lineRule="auto"/>
                              <w:textAlignment w:val="center"/>
                              <w:rPr>
                                <w:rFonts w:ascii="Open Sans Extrabold" w:hAnsi="Open Sans Extrabold" w:cs="Open Sans Extrabold"/>
                                <w:caps/>
                                <w:color w:val="000000"/>
                                <w:spacing w:val="4"/>
                                <w:sz w:val="28"/>
                                <w:szCs w:val="28"/>
                                <w:u w:color="000000"/>
                                <w:lang w:val="en-GB"/>
                              </w:rPr>
                            </w:pPr>
                            <w:r>
                              <w:rPr>
                                <w:rFonts w:ascii="Open Sans Extrabold" w:hAnsi="Open Sans Extrabold" w:cs="Open Sans Extrabold"/>
                                <w:caps/>
                                <w:color w:val="000000"/>
                                <w:spacing w:val="4"/>
                                <w:sz w:val="28"/>
                                <w:szCs w:val="28"/>
                                <w:u w:color="000000"/>
                                <w:lang w:val="en-GB"/>
                              </w:rPr>
                              <w:t>everglades is a</w:t>
                            </w:r>
                            <w:r w:rsidR="00B04613">
                              <w:rPr>
                                <w:rFonts w:ascii="Open Sans Extrabold" w:hAnsi="Open Sans Extrabold" w:cs="Open Sans Extrabold"/>
                                <w:caps/>
                                <w:color w:val="000000"/>
                                <w:spacing w:val="4"/>
                                <w:sz w:val="28"/>
                                <w:szCs w:val="28"/>
                                <w:u w:color="000000"/>
                                <w:lang w:val="en-GB"/>
                              </w:rPr>
                              <w:t xml:space="preserve"> fully featured </w:t>
                            </w:r>
                            <w:r>
                              <w:rPr>
                                <w:rFonts w:ascii="Open Sans Extrabold" w:hAnsi="Open Sans Extrabold" w:cs="Open Sans Extrabold"/>
                                <w:caps/>
                                <w:color w:val="000000"/>
                                <w:spacing w:val="4"/>
                                <w:sz w:val="28"/>
                                <w:szCs w:val="28"/>
                                <w:u w:color="000000"/>
                                <w:lang w:val="en-GB"/>
                              </w:rPr>
                              <w:t>Ai/ML competition framework designed around a strategy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3AFB" id="Надпись 36" o:spid="_x0000_s1038" type="#_x0000_t202" style="position:absolute;margin-left:-9.4pt;margin-top:19.85pt;width:495.4pt;height:55.3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LxeFwIAAOoDAAAOAAAAZHJzL2Uyb0RvYy54bWysU0uOEzEQ3SNxB8t70p9JMkkrzggYBiEN&#10;H2ngAI7bnbbwD9tJd9jNnitwBxYs2HGFzI0ou5MQwQ7RC8vuqnqu9155cdUribbceWE0wcUox4hr&#10;Zmqh1wR/eH/zZIaRD1TXVBrNCd5xj6+Wjx8tOlvx0rRG1twhANG+6izBbQi2yjLPWq6oHxnLNQQb&#10;4xQNcHTrrHa0A3QlszLPp1lnXG2dYdx7+Hs9BPEy4TcNZ+Ft03gekCQYegtpdWldxTVbLmi1dtS2&#10;gh3aoP/QhaJCw6UnqGsaKNo48ReUEswZb5owYkZlpmkE44kDsCnyP9jctdTyxAXE8fYkk/9/sOzN&#10;9p1Doib4YoqRpgo82n/df9t/3//c/3i4f/iCIAAqddZXkHxnIT30z0wPbifG3t4a9tFDSnaWMxT4&#10;mL3qXpsaYOkmmFTRN05FrYA9AhiwZXeygvcBMfg5LefFZAYhBrHLvLwoklcZrY7V1vnwkhuF4oZg&#10;B1YndLq99SF2Q6tjSrxMmxshZbJbatQRPJ+Uk1RwFlEiwDRKoQie5fEb5qPltH6h61QcqJDDHi6Q&#10;+sA6Eh0oh37VJz1nR9VWpt6BDM4MwwePBTatcZ8x6mDwCPafNtRxjOQrDc7Oi/E4Tmo6jCeXJRzc&#10;eWR1HqGaARTBAaNh+zyk6R4oPwXJG5HUiN4MnRxahoFKIh2GP07s+Tll/X6iy18AAAD//wMAUEsD&#10;BBQABgAIAAAAIQBCfI1J3wAAAAoBAAAPAAAAZHJzL2Rvd25yZXYueG1sTI/LTsMwEEX3SPyDNUjs&#10;WrstfSTEqSoQW1ALrcTOjadJ1HgcxW4T/p5hRZejObr33Gw9uEZcsQu1Jw2TsQKBVHhbU6nh6/Nt&#10;tAIRoiFrGk+o4QcDrPP7u8yk1ve0xesuloJDKKRGQxVjm0oZigqdCWPfIvHv5DtnIp9dKW1neg53&#10;jZwqtZDO1MQNlWnxpcLivLs4Dfv30/fhSX2Ur27e9n5QklwitX58GDbPICIO8R+GP31Wh5ydjv5C&#10;NohGw2iyYvWoYZYsQTCQLKc87sjkXM1A5pm8nZD/AgAA//8DAFBLAQItABQABgAIAAAAIQC2gziS&#10;/gAAAOEBAAATAAAAAAAAAAAAAAAAAAAAAABbQ29udGVudF9UeXBlc10ueG1sUEsBAi0AFAAGAAgA&#10;AAAhADj9If/WAAAAlAEAAAsAAAAAAAAAAAAAAAAALwEAAF9yZWxzLy5yZWxzUEsBAi0AFAAGAAgA&#10;AAAhAG2cvF4XAgAA6gMAAA4AAAAAAAAAAAAAAAAALgIAAGRycy9lMm9Eb2MueG1sUEsBAi0AFAAG&#10;AAgAAAAhAEJ8jUnfAAAACgEAAA8AAAAAAAAAAAAAAAAAcQQAAGRycy9kb3ducmV2LnhtbFBLBQYA&#10;AAAABAAEAPMAAAB9BQAAAAA=&#10;" filled="f" stroked="f">
                <v:textbox>
                  <w:txbxContent>
                    <w:p w14:paraId="39D92182" w14:textId="39F173FC" w:rsidR="008510F2" w:rsidRPr="00616263" w:rsidRDefault="003D1161" w:rsidP="00616263">
                      <w:pPr>
                        <w:suppressAutoHyphens/>
                        <w:autoSpaceDE w:val="0"/>
                        <w:autoSpaceDN w:val="0"/>
                        <w:adjustRightInd w:val="0"/>
                        <w:spacing w:after="0" w:line="288" w:lineRule="auto"/>
                        <w:textAlignment w:val="center"/>
                        <w:rPr>
                          <w:rFonts w:ascii="Open Sans Extrabold" w:hAnsi="Open Sans Extrabold" w:cs="Open Sans Extrabold"/>
                          <w:caps/>
                          <w:color w:val="000000"/>
                          <w:spacing w:val="4"/>
                          <w:sz w:val="28"/>
                          <w:szCs w:val="28"/>
                          <w:u w:color="000000"/>
                          <w:lang w:val="en-GB"/>
                        </w:rPr>
                      </w:pPr>
                      <w:r>
                        <w:rPr>
                          <w:rFonts w:ascii="Open Sans Extrabold" w:hAnsi="Open Sans Extrabold" w:cs="Open Sans Extrabold"/>
                          <w:caps/>
                          <w:color w:val="000000"/>
                          <w:spacing w:val="4"/>
                          <w:sz w:val="28"/>
                          <w:szCs w:val="28"/>
                          <w:u w:color="000000"/>
                          <w:lang w:val="en-GB"/>
                        </w:rPr>
                        <w:t>everglades is a</w:t>
                      </w:r>
                      <w:r w:rsidR="00B04613">
                        <w:rPr>
                          <w:rFonts w:ascii="Open Sans Extrabold" w:hAnsi="Open Sans Extrabold" w:cs="Open Sans Extrabold"/>
                          <w:caps/>
                          <w:color w:val="000000"/>
                          <w:spacing w:val="4"/>
                          <w:sz w:val="28"/>
                          <w:szCs w:val="28"/>
                          <w:u w:color="000000"/>
                          <w:lang w:val="en-GB"/>
                        </w:rPr>
                        <w:t xml:space="preserve"> fully featured </w:t>
                      </w:r>
                      <w:r>
                        <w:rPr>
                          <w:rFonts w:ascii="Open Sans Extrabold" w:hAnsi="Open Sans Extrabold" w:cs="Open Sans Extrabold"/>
                          <w:caps/>
                          <w:color w:val="000000"/>
                          <w:spacing w:val="4"/>
                          <w:sz w:val="28"/>
                          <w:szCs w:val="28"/>
                          <w:u w:color="000000"/>
                          <w:lang w:val="en-GB"/>
                        </w:rPr>
                        <w:t>Ai/ML competition framework designed around a strategy game.</w:t>
                      </w:r>
                    </w:p>
                  </w:txbxContent>
                </v:textbox>
              </v:shape>
            </w:pict>
          </mc:Fallback>
        </mc:AlternateContent>
      </w:r>
    </w:p>
    <w:p w14:paraId="39F67284" w14:textId="0EA424C0" w:rsidR="00C957B2" w:rsidRDefault="00C957B2"/>
    <w:p w14:paraId="3E940340" w14:textId="57EEB26B" w:rsidR="00C957B2" w:rsidRDefault="00C957B2"/>
    <w:p w14:paraId="4F4D8B29" w14:textId="1986C28A" w:rsidR="00C957B2" w:rsidRDefault="00380193">
      <w:r>
        <w:rPr>
          <w:noProof/>
        </w:rPr>
        <mc:AlternateContent>
          <mc:Choice Requires="wps">
            <w:drawing>
              <wp:anchor distT="0" distB="0" distL="114300" distR="114300" simplePos="0" relativeHeight="251544576" behindDoc="0" locked="0" layoutInCell="1" allowOverlap="1" wp14:anchorId="469E27D8" wp14:editId="61C17E04">
                <wp:simplePos x="0" y="0"/>
                <wp:positionH relativeFrom="column">
                  <wp:posOffset>-121376</wp:posOffset>
                </wp:positionH>
                <wp:positionV relativeFrom="paragraph">
                  <wp:posOffset>106317</wp:posOffset>
                </wp:positionV>
                <wp:extent cx="3096260" cy="3287486"/>
                <wp:effectExtent l="0" t="0" r="0" b="0"/>
                <wp:wrapNone/>
                <wp:docPr id="37" name="Надпись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96260" cy="3287486"/>
                        </a:xfrm>
                        <a:prstGeom prst="rect">
                          <a:avLst/>
                        </a:prstGeom>
                        <a:noFill/>
                        <a:ln w="9525">
                          <a:noFill/>
                          <a:miter lim="800000"/>
                          <a:headEnd/>
                          <a:tailEnd/>
                        </a:ln>
                      </wps:spPr>
                      <wps:txbx>
                        <w:txbxContent>
                          <w:p w14:paraId="0D247D31" w14:textId="733D07F4" w:rsidR="00B04613" w:rsidRPr="003E2A15" w:rsidRDefault="00B04613" w:rsidP="003E2A15">
                            <w:pPr>
                              <w:pStyle w:val="Heading2"/>
                            </w:pPr>
                            <w:r w:rsidRPr="003E2A15">
                              <w:t>GAME RULES</w:t>
                            </w:r>
                          </w:p>
                          <w:p w14:paraId="4CFF79CC" w14:textId="0DB7CC0A" w:rsidR="00380193" w:rsidRPr="00380193" w:rsidRDefault="00B04613" w:rsidP="00B04613">
                            <w:pPr>
                              <w:suppressAutoHyphens/>
                              <w:autoSpaceDE w:val="0"/>
                              <w:autoSpaceDN w:val="0"/>
                              <w:adjustRightInd w:val="0"/>
                              <w:spacing w:before="240" w:after="0" w:line="288" w:lineRule="auto"/>
                              <w:textAlignment w:val="center"/>
                              <w:rPr>
                                <w:rFonts w:ascii="Open Sans" w:hAnsi="Open Sans" w:cs="Open Sans"/>
                                <w:color w:val="000000"/>
                                <w:spacing w:val="-2"/>
                                <w:sz w:val="18"/>
                                <w:szCs w:val="18"/>
                                <w:lang w:val="en-GB"/>
                              </w:rPr>
                            </w:pPr>
                            <w:r w:rsidRPr="00380193">
                              <w:rPr>
                                <w:rFonts w:ascii="Open Sans" w:hAnsi="Open Sans" w:cs="Open Sans"/>
                                <w:color w:val="000000"/>
                                <w:spacing w:val="-2"/>
                                <w:sz w:val="18"/>
                                <w:szCs w:val="18"/>
                                <w:lang w:val="en-GB"/>
                              </w:rPr>
                              <w:t xml:space="preserve">Everglades is a </w:t>
                            </w:r>
                            <w:r w:rsidR="00380193" w:rsidRPr="00380193">
                              <w:rPr>
                                <w:rFonts w:ascii="Open Sans" w:hAnsi="Open Sans" w:cs="Open Sans"/>
                                <w:color w:val="000000"/>
                                <w:spacing w:val="-2"/>
                                <w:sz w:val="18"/>
                                <w:szCs w:val="18"/>
                                <w:lang w:val="en-GB"/>
                              </w:rPr>
                              <w:t xml:space="preserve">synchronous, turn-based </w:t>
                            </w:r>
                            <w:r w:rsidRPr="00380193">
                              <w:rPr>
                                <w:rFonts w:ascii="Open Sans" w:hAnsi="Open Sans" w:cs="Open Sans"/>
                                <w:color w:val="000000"/>
                                <w:spacing w:val="-2"/>
                                <w:sz w:val="18"/>
                                <w:szCs w:val="18"/>
                                <w:lang w:val="en-GB"/>
                              </w:rPr>
                              <w:t>1v1 competitive strategy game</w:t>
                            </w:r>
                            <w:r w:rsidR="00380193" w:rsidRPr="00380193">
                              <w:rPr>
                                <w:rFonts w:ascii="Open Sans" w:hAnsi="Open Sans" w:cs="Open Sans"/>
                                <w:color w:val="000000"/>
                                <w:spacing w:val="-2"/>
                                <w:sz w:val="18"/>
                                <w:szCs w:val="18"/>
                                <w:lang w:val="en-GB"/>
                              </w:rPr>
                              <w:t xml:space="preserve"> designed to be “played” by AI players</w:t>
                            </w:r>
                            <w:r w:rsidRPr="00380193">
                              <w:rPr>
                                <w:rFonts w:ascii="Open Sans" w:hAnsi="Open Sans" w:cs="Open Sans"/>
                                <w:color w:val="000000"/>
                                <w:spacing w:val="-2"/>
                                <w:sz w:val="18"/>
                                <w:szCs w:val="18"/>
                                <w:lang w:val="en-GB"/>
                              </w:rPr>
                              <w:t xml:space="preserve">. </w:t>
                            </w:r>
                            <w:r w:rsidR="00380193" w:rsidRPr="00380193">
                              <w:rPr>
                                <w:rFonts w:ascii="Open Sans" w:hAnsi="Open Sans" w:cs="Open Sans"/>
                                <w:color w:val="000000"/>
                                <w:spacing w:val="-2"/>
                                <w:sz w:val="18"/>
                                <w:szCs w:val="18"/>
                                <w:lang w:val="en-GB"/>
                              </w:rPr>
                              <w:t xml:space="preserve"> </w:t>
                            </w:r>
                            <w:r w:rsidRPr="00380193">
                              <w:rPr>
                                <w:rFonts w:ascii="Open Sans" w:hAnsi="Open Sans" w:cs="Open Sans"/>
                                <w:color w:val="000000"/>
                                <w:spacing w:val="-2"/>
                                <w:sz w:val="18"/>
                                <w:szCs w:val="18"/>
                                <w:lang w:val="en-GB"/>
                              </w:rPr>
                              <w:t>The primary objective is to capture the opponent’s base</w:t>
                            </w:r>
                            <w:r w:rsidR="00380193" w:rsidRPr="00380193">
                              <w:rPr>
                                <w:rFonts w:ascii="Open Sans" w:hAnsi="Open Sans" w:cs="Open Sans"/>
                                <w:color w:val="000000"/>
                                <w:spacing w:val="-2"/>
                                <w:sz w:val="18"/>
                                <w:szCs w:val="18"/>
                                <w:lang w:val="en-GB"/>
                              </w:rPr>
                              <w:t>,</w:t>
                            </w:r>
                            <w:r w:rsidRPr="00380193">
                              <w:rPr>
                                <w:rFonts w:ascii="Open Sans" w:hAnsi="Open Sans" w:cs="Open Sans"/>
                                <w:color w:val="000000"/>
                                <w:spacing w:val="-2"/>
                                <w:sz w:val="18"/>
                                <w:szCs w:val="18"/>
                                <w:lang w:val="en-GB"/>
                              </w:rPr>
                              <w:t xml:space="preserve"> and the secondary objectives are capturing nodes and eliminating enemy opponents. </w:t>
                            </w:r>
                            <w:r w:rsidR="00380193" w:rsidRPr="00380193">
                              <w:rPr>
                                <w:rFonts w:ascii="Open Sans" w:hAnsi="Open Sans" w:cs="Open Sans"/>
                                <w:color w:val="000000"/>
                                <w:spacing w:val="-2"/>
                                <w:sz w:val="18"/>
                                <w:szCs w:val="18"/>
                                <w:lang w:val="en-GB"/>
                              </w:rPr>
                              <w:t xml:space="preserve"> </w:t>
                            </w:r>
                          </w:p>
                          <w:p w14:paraId="574D9203" w14:textId="2723B359" w:rsidR="00380193" w:rsidRPr="00380193" w:rsidRDefault="00380193" w:rsidP="00B04613">
                            <w:pPr>
                              <w:suppressAutoHyphens/>
                              <w:autoSpaceDE w:val="0"/>
                              <w:autoSpaceDN w:val="0"/>
                              <w:adjustRightInd w:val="0"/>
                              <w:spacing w:before="240" w:after="0" w:line="288" w:lineRule="auto"/>
                              <w:textAlignment w:val="center"/>
                              <w:rPr>
                                <w:rFonts w:ascii="Open Sans" w:hAnsi="Open Sans" w:cs="Open Sans"/>
                                <w:color w:val="000000"/>
                                <w:spacing w:val="-2"/>
                                <w:sz w:val="18"/>
                                <w:szCs w:val="18"/>
                                <w:lang w:val="en-GB"/>
                              </w:rPr>
                            </w:pPr>
                            <w:r w:rsidRPr="00380193">
                              <w:rPr>
                                <w:rFonts w:ascii="Open Sans" w:hAnsi="Open Sans" w:cs="Open Sans"/>
                                <w:color w:val="000000"/>
                                <w:spacing w:val="-2"/>
                                <w:sz w:val="18"/>
                                <w:szCs w:val="18"/>
                                <w:lang w:val="en-GB"/>
                              </w:rPr>
                              <w:t>AI players move their units, represented in the game as one of three drone classes, around the map and attempt to capture territories, destroy opponents, and learn more about the environment and enemy positions.</w:t>
                            </w:r>
                          </w:p>
                          <w:p w14:paraId="64E500BB" w14:textId="5F1130FC" w:rsidR="008510F2" w:rsidRPr="00380193" w:rsidRDefault="00B04613" w:rsidP="00380193">
                            <w:pPr>
                              <w:suppressAutoHyphens/>
                              <w:autoSpaceDE w:val="0"/>
                              <w:autoSpaceDN w:val="0"/>
                              <w:adjustRightInd w:val="0"/>
                              <w:spacing w:before="240" w:after="0" w:line="288" w:lineRule="auto"/>
                              <w:textAlignment w:val="center"/>
                              <w:rPr>
                                <w:rFonts w:ascii="Open Sans" w:hAnsi="Open Sans" w:cs="Open Sans"/>
                                <w:caps/>
                                <w:color w:val="000000"/>
                                <w:spacing w:val="4"/>
                                <w:sz w:val="28"/>
                                <w:szCs w:val="28"/>
                                <w:u w:color="000000"/>
                                <w:lang w:val="en-GB"/>
                              </w:rPr>
                            </w:pPr>
                            <w:r w:rsidRPr="00380193">
                              <w:rPr>
                                <w:rFonts w:ascii="Open Sans" w:hAnsi="Open Sans" w:cs="Open Sans"/>
                                <w:color w:val="000000"/>
                                <w:spacing w:val="-2"/>
                                <w:sz w:val="18"/>
                                <w:szCs w:val="18"/>
                                <w:lang w:val="en-GB"/>
                              </w:rPr>
                              <w:t xml:space="preserve">The game map is made up of a series of connected nodes. Each node has a specified set of connections to other nodes. Players can move units from one node to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E27D8" id="Надпись 37" o:spid="_x0000_s1039" type="#_x0000_t202" style="position:absolute;margin-left:-9.55pt;margin-top:8.35pt;width:243.8pt;height:258.8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3FwIAAOsDAAAOAAAAZHJzL2Uyb0RvYy54bWysU0uOEzEQ3SNxB8t70p3OvxVnBAyDkIaP&#10;NHAAx+1OW/iH7aQ77GbPFbgDCxbsuELmRpTdSYhgh+iFZbuqXtd79by86pREO+68MJrg4SDHiGtm&#10;KqE3BH94f/NkjpEPVFdUGs0J3nOPr1aPHy1bW/LCNEZW3CEA0b5sLcFNCLbMMs8arqgfGMs1BGvj&#10;FA1wdJuscrQFdCWzIs+nWWtcZZ1h3Hu4ve6DeJXw65qz8LauPQ9IEgy9hbS6tK7jmq2WtNw4ahvB&#10;jm3Qf+hCUaHhp2eoaxoo2jrxF5QSzBlv6jBgRmWmrgXjiQOwGeZ/sLlrqOWJC4jj7Vkm//9g2Zvd&#10;O4dERfBohpGmCmZ0+Hr4dvh++Hn48XD/8AVBAFRqrS8h+c5CeuiemQ6mnRh7e2vYRw8p2UVOX+Bj&#10;9rp9bSqApdtgUkVXOxW1AvYIYGAs+/MoeBcQg8tRvpgWUwgxiI2K+Ww8n8Y2Mlqeyq3z4SU3CsUN&#10;wQ5mneDp7taHPvWUEv+mzY2QEu5pKTVqCV5MikkquIgoEcCOUiiC53n8eoM0nFYvdJWKAxWy30Mv&#10;Uh9pR6Y959CtuyTo4iTb2lR70MGZ3n3wWmDTGPcZoxacR7D/tKWOYyRfaRjtYjgeR6umw3gyK+Dg&#10;LiPrywjVDKAIDhj12+ch2bun/BQ0r0VSIw6n7+TYMjgq6Xl0f7Ts5Tll/X6jq18AAAD//wMAUEsD&#10;BBQABgAIAAAAIQCQ6MYK3gAAAAoBAAAPAAAAZHJzL2Rvd25yZXYueG1sTI/BTsMwEETvSPyDtUjc&#10;WjuQpG2IUyEQVxCFInFz420SEa+j2G3C37Oc4Liap5m35XZ2vTjjGDpPGpKlAoFUe9tRo+H97Wmx&#10;BhGiIWt6T6jhGwNsq8uL0hTWT/SK511sBJdQKIyGNsahkDLULToTln5A4uzoR2cin2Mj7WgmLne9&#10;vFEql850xAutGfChxfprd3Ia9s/Hz49UvTSPLhsmPytJbiO1vr6a7+9ARJzjHwy/+qwOFTsd/Ils&#10;EL2GRbJJGOUgX4FgIM3XGYiDhuw2TUFWpfz/QvUDAAD//wMAUEsBAi0AFAAGAAgAAAAhALaDOJL+&#10;AAAA4QEAABMAAAAAAAAAAAAAAAAAAAAAAFtDb250ZW50X1R5cGVzXS54bWxQSwECLQAUAAYACAAA&#10;ACEAOP0h/9YAAACUAQAACwAAAAAAAAAAAAAAAAAvAQAAX3JlbHMvLnJlbHNQSwECLQAUAAYACAAA&#10;ACEAFQjPtxcCAADrAwAADgAAAAAAAAAAAAAAAAAuAgAAZHJzL2Uyb0RvYy54bWxQSwECLQAUAAYA&#10;CAAAACEAkOjGCt4AAAAKAQAADwAAAAAAAAAAAAAAAABxBAAAZHJzL2Rvd25yZXYueG1sUEsFBgAA&#10;AAAEAAQA8wAAAHwFAAAAAA==&#10;" filled="f" stroked="f">
                <v:textbox>
                  <w:txbxContent>
                    <w:p w14:paraId="0D247D31" w14:textId="733D07F4" w:rsidR="00B04613" w:rsidRPr="003E2A15" w:rsidRDefault="00B04613" w:rsidP="003E2A15">
                      <w:pPr>
                        <w:pStyle w:val="Heading2"/>
                      </w:pPr>
                      <w:r w:rsidRPr="003E2A15">
                        <w:t>GAME RULES</w:t>
                      </w:r>
                    </w:p>
                    <w:p w14:paraId="4CFF79CC" w14:textId="0DB7CC0A" w:rsidR="00380193" w:rsidRPr="00380193" w:rsidRDefault="00B04613" w:rsidP="00B04613">
                      <w:pPr>
                        <w:suppressAutoHyphens/>
                        <w:autoSpaceDE w:val="0"/>
                        <w:autoSpaceDN w:val="0"/>
                        <w:adjustRightInd w:val="0"/>
                        <w:spacing w:before="240" w:after="0" w:line="288" w:lineRule="auto"/>
                        <w:textAlignment w:val="center"/>
                        <w:rPr>
                          <w:rFonts w:ascii="Open Sans" w:hAnsi="Open Sans" w:cs="Open Sans"/>
                          <w:color w:val="000000"/>
                          <w:spacing w:val="-2"/>
                          <w:sz w:val="18"/>
                          <w:szCs w:val="18"/>
                          <w:lang w:val="en-GB"/>
                        </w:rPr>
                      </w:pPr>
                      <w:r w:rsidRPr="00380193">
                        <w:rPr>
                          <w:rFonts w:ascii="Open Sans" w:hAnsi="Open Sans" w:cs="Open Sans"/>
                          <w:color w:val="000000"/>
                          <w:spacing w:val="-2"/>
                          <w:sz w:val="18"/>
                          <w:szCs w:val="18"/>
                          <w:lang w:val="en-GB"/>
                        </w:rPr>
                        <w:t xml:space="preserve">Everglades is a </w:t>
                      </w:r>
                      <w:r w:rsidR="00380193" w:rsidRPr="00380193">
                        <w:rPr>
                          <w:rFonts w:ascii="Open Sans" w:hAnsi="Open Sans" w:cs="Open Sans"/>
                          <w:color w:val="000000"/>
                          <w:spacing w:val="-2"/>
                          <w:sz w:val="18"/>
                          <w:szCs w:val="18"/>
                          <w:lang w:val="en-GB"/>
                        </w:rPr>
                        <w:t xml:space="preserve">synchronous, turn-based </w:t>
                      </w:r>
                      <w:r w:rsidRPr="00380193">
                        <w:rPr>
                          <w:rFonts w:ascii="Open Sans" w:hAnsi="Open Sans" w:cs="Open Sans"/>
                          <w:color w:val="000000"/>
                          <w:spacing w:val="-2"/>
                          <w:sz w:val="18"/>
                          <w:szCs w:val="18"/>
                          <w:lang w:val="en-GB"/>
                        </w:rPr>
                        <w:t>1v1 competitive strategy game</w:t>
                      </w:r>
                      <w:r w:rsidR="00380193" w:rsidRPr="00380193">
                        <w:rPr>
                          <w:rFonts w:ascii="Open Sans" w:hAnsi="Open Sans" w:cs="Open Sans"/>
                          <w:color w:val="000000"/>
                          <w:spacing w:val="-2"/>
                          <w:sz w:val="18"/>
                          <w:szCs w:val="18"/>
                          <w:lang w:val="en-GB"/>
                        </w:rPr>
                        <w:t xml:space="preserve"> designed to be “played” by AI players</w:t>
                      </w:r>
                      <w:r w:rsidRPr="00380193">
                        <w:rPr>
                          <w:rFonts w:ascii="Open Sans" w:hAnsi="Open Sans" w:cs="Open Sans"/>
                          <w:color w:val="000000"/>
                          <w:spacing w:val="-2"/>
                          <w:sz w:val="18"/>
                          <w:szCs w:val="18"/>
                          <w:lang w:val="en-GB"/>
                        </w:rPr>
                        <w:t xml:space="preserve">. </w:t>
                      </w:r>
                      <w:r w:rsidR="00380193" w:rsidRPr="00380193">
                        <w:rPr>
                          <w:rFonts w:ascii="Open Sans" w:hAnsi="Open Sans" w:cs="Open Sans"/>
                          <w:color w:val="000000"/>
                          <w:spacing w:val="-2"/>
                          <w:sz w:val="18"/>
                          <w:szCs w:val="18"/>
                          <w:lang w:val="en-GB"/>
                        </w:rPr>
                        <w:t xml:space="preserve"> </w:t>
                      </w:r>
                      <w:r w:rsidRPr="00380193">
                        <w:rPr>
                          <w:rFonts w:ascii="Open Sans" w:hAnsi="Open Sans" w:cs="Open Sans"/>
                          <w:color w:val="000000"/>
                          <w:spacing w:val="-2"/>
                          <w:sz w:val="18"/>
                          <w:szCs w:val="18"/>
                          <w:lang w:val="en-GB"/>
                        </w:rPr>
                        <w:t>The primary objective is to capture the opponent’s base</w:t>
                      </w:r>
                      <w:r w:rsidR="00380193" w:rsidRPr="00380193">
                        <w:rPr>
                          <w:rFonts w:ascii="Open Sans" w:hAnsi="Open Sans" w:cs="Open Sans"/>
                          <w:color w:val="000000"/>
                          <w:spacing w:val="-2"/>
                          <w:sz w:val="18"/>
                          <w:szCs w:val="18"/>
                          <w:lang w:val="en-GB"/>
                        </w:rPr>
                        <w:t>,</w:t>
                      </w:r>
                      <w:r w:rsidRPr="00380193">
                        <w:rPr>
                          <w:rFonts w:ascii="Open Sans" w:hAnsi="Open Sans" w:cs="Open Sans"/>
                          <w:color w:val="000000"/>
                          <w:spacing w:val="-2"/>
                          <w:sz w:val="18"/>
                          <w:szCs w:val="18"/>
                          <w:lang w:val="en-GB"/>
                        </w:rPr>
                        <w:t xml:space="preserve"> and the secondary objectives are capturing nodes and eliminating enemy opponents. </w:t>
                      </w:r>
                      <w:r w:rsidR="00380193" w:rsidRPr="00380193">
                        <w:rPr>
                          <w:rFonts w:ascii="Open Sans" w:hAnsi="Open Sans" w:cs="Open Sans"/>
                          <w:color w:val="000000"/>
                          <w:spacing w:val="-2"/>
                          <w:sz w:val="18"/>
                          <w:szCs w:val="18"/>
                          <w:lang w:val="en-GB"/>
                        </w:rPr>
                        <w:t xml:space="preserve"> </w:t>
                      </w:r>
                    </w:p>
                    <w:p w14:paraId="574D9203" w14:textId="2723B359" w:rsidR="00380193" w:rsidRPr="00380193" w:rsidRDefault="00380193" w:rsidP="00B04613">
                      <w:pPr>
                        <w:suppressAutoHyphens/>
                        <w:autoSpaceDE w:val="0"/>
                        <w:autoSpaceDN w:val="0"/>
                        <w:adjustRightInd w:val="0"/>
                        <w:spacing w:before="240" w:after="0" w:line="288" w:lineRule="auto"/>
                        <w:textAlignment w:val="center"/>
                        <w:rPr>
                          <w:rFonts w:ascii="Open Sans" w:hAnsi="Open Sans" w:cs="Open Sans"/>
                          <w:color w:val="000000"/>
                          <w:spacing w:val="-2"/>
                          <w:sz w:val="18"/>
                          <w:szCs w:val="18"/>
                          <w:lang w:val="en-GB"/>
                        </w:rPr>
                      </w:pPr>
                      <w:r w:rsidRPr="00380193">
                        <w:rPr>
                          <w:rFonts w:ascii="Open Sans" w:hAnsi="Open Sans" w:cs="Open Sans"/>
                          <w:color w:val="000000"/>
                          <w:spacing w:val="-2"/>
                          <w:sz w:val="18"/>
                          <w:szCs w:val="18"/>
                          <w:lang w:val="en-GB"/>
                        </w:rPr>
                        <w:t>AI players move their units, represented in the game as one of three drone classes, around the map and attempt to capture territories, destroy opponents, and learn more about the environment and enemy positions.</w:t>
                      </w:r>
                    </w:p>
                    <w:p w14:paraId="64E500BB" w14:textId="5F1130FC" w:rsidR="008510F2" w:rsidRPr="00380193" w:rsidRDefault="00B04613" w:rsidP="00380193">
                      <w:pPr>
                        <w:suppressAutoHyphens/>
                        <w:autoSpaceDE w:val="0"/>
                        <w:autoSpaceDN w:val="0"/>
                        <w:adjustRightInd w:val="0"/>
                        <w:spacing w:before="240" w:after="0" w:line="288" w:lineRule="auto"/>
                        <w:textAlignment w:val="center"/>
                        <w:rPr>
                          <w:rFonts w:ascii="Open Sans" w:hAnsi="Open Sans" w:cs="Open Sans"/>
                          <w:caps/>
                          <w:color w:val="000000"/>
                          <w:spacing w:val="4"/>
                          <w:sz w:val="28"/>
                          <w:szCs w:val="28"/>
                          <w:u w:color="000000"/>
                          <w:lang w:val="en-GB"/>
                        </w:rPr>
                      </w:pPr>
                      <w:r w:rsidRPr="00380193">
                        <w:rPr>
                          <w:rFonts w:ascii="Open Sans" w:hAnsi="Open Sans" w:cs="Open Sans"/>
                          <w:color w:val="000000"/>
                          <w:spacing w:val="-2"/>
                          <w:sz w:val="18"/>
                          <w:szCs w:val="18"/>
                          <w:lang w:val="en-GB"/>
                        </w:rPr>
                        <w:t xml:space="preserve">The game map is made up of a series of connected nodes. Each node has a specified set of connections to other nodes. Players can move units from one node to </w:t>
                      </w:r>
                    </w:p>
                  </w:txbxContent>
                </v:textbox>
              </v:shape>
            </w:pict>
          </mc:Fallback>
        </mc:AlternateContent>
      </w:r>
    </w:p>
    <w:p w14:paraId="6CE086B9" w14:textId="61E1F455" w:rsidR="00C957B2" w:rsidRDefault="00380193">
      <w:r>
        <w:rPr>
          <w:noProof/>
        </w:rPr>
        <mc:AlternateContent>
          <mc:Choice Requires="wps">
            <w:drawing>
              <wp:anchor distT="0" distB="0" distL="114300" distR="114300" simplePos="0" relativeHeight="251545600" behindDoc="0" locked="0" layoutInCell="1" allowOverlap="1" wp14:anchorId="7F7CF77B" wp14:editId="4EDA492D">
                <wp:simplePos x="0" y="0"/>
                <wp:positionH relativeFrom="column">
                  <wp:posOffset>3013710</wp:posOffset>
                </wp:positionH>
                <wp:positionV relativeFrom="paragraph">
                  <wp:posOffset>70939</wp:posOffset>
                </wp:positionV>
                <wp:extent cx="3160395" cy="3211285"/>
                <wp:effectExtent l="0" t="0" r="0" b="0"/>
                <wp:wrapNone/>
                <wp:docPr id="38" name="Надпись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60395" cy="3211285"/>
                        </a:xfrm>
                        <a:prstGeom prst="rect">
                          <a:avLst/>
                        </a:prstGeom>
                        <a:noFill/>
                        <a:ln w="9525">
                          <a:noFill/>
                          <a:miter lim="800000"/>
                          <a:headEnd/>
                          <a:tailEnd/>
                        </a:ln>
                      </wps:spPr>
                      <wps:txbx>
                        <w:txbxContent>
                          <w:p w14:paraId="643EB4DC" w14:textId="77777777" w:rsidR="00380193" w:rsidRPr="00380193" w:rsidRDefault="00380193" w:rsidP="00380193">
                            <w:pPr>
                              <w:suppressAutoHyphens/>
                              <w:autoSpaceDE w:val="0"/>
                              <w:autoSpaceDN w:val="0"/>
                              <w:adjustRightInd w:val="0"/>
                              <w:spacing w:before="240" w:after="0" w:line="288" w:lineRule="auto"/>
                              <w:textAlignment w:val="center"/>
                              <w:rPr>
                                <w:rFonts w:ascii="Open Sans" w:hAnsi="Open Sans" w:cs="Open Sans"/>
                                <w:caps/>
                                <w:color w:val="000000"/>
                                <w:spacing w:val="4"/>
                                <w:sz w:val="28"/>
                                <w:szCs w:val="28"/>
                                <w:u w:color="000000"/>
                                <w:lang w:val="en-GB"/>
                              </w:rPr>
                            </w:pPr>
                            <w:r w:rsidRPr="00380193">
                              <w:rPr>
                                <w:rFonts w:ascii="Open Sans" w:hAnsi="Open Sans" w:cs="Open Sans"/>
                                <w:color w:val="000000"/>
                                <w:spacing w:val="-2"/>
                                <w:sz w:val="18"/>
                                <w:szCs w:val="18"/>
                                <w:lang w:val="en-GB"/>
                              </w:rPr>
                              <w:t>another so long as there is a valid connection between the two. The time to capture a node, the distance between nodes, and the arrangement of nodes and connections are all configurable.</w:t>
                            </w:r>
                          </w:p>
                          <w:p w14:paraId="126A1EFA" w14:textId="6186B009" w:rsidR="00380193" w:rsidRDefault="00380193" w:rsidP="00616263">
                            <w:pPr>
                              <w:suppressAutoHyphens/>
                              <w:autoSpaceDE w:val="0"/>
                              <w:autoSpaceDN w:val="0"/>
                              <w:adjustRightInd w:val="0"/>
                              <w:spacing w:before="240" w:after="0" w:line="288" w:lineRule="auto"/>
                              <w:textAlignment w:val="center"/>
                              <w:rPr>
                                <w:rFonts w:ascii="Open Sans" w:hAnsi="Open Sans" w:cs="Open Sans"/>
                                <w:color w:val="000000"/>
                                <w:spacing w:val="-2"/>
                                <w:sz w:val="18"/>
                                <w:szCs w:val="18"/>
                                <w:lang w:val="en-GB"/>
                              </w:rPr>
                            </w:pPr>
                            <w:r w:rsidRPr="00380193">
                              <w:rPr>
                                <w:rFonts w:ascii="Open Sans" w:hAnsi="Open Sans" w:cs="Open Sans"/>
                                <w:color w:val="000000"/>
                                <w:spacing w:val="-2"/>
                                <w:sz w:val="18"/>
                                <w:szCs w:val="18"/>
                                <w:lang w:val="en-GB"/>
                              </w:rPr>
                              <w:t>A player’s team is composed of 100 units organized into 12 groups. The player directs groups to move between nodes with the purpose of capturing the opponent’s base</w:t>
                            </w:r>
                            <w:r>
                              <w:rPr>
                                <w:rFonts w:ascii="Open Sans" w:hAnsi="Open Sans" w:cs="Open Sans"/>
                                <w:color w:val="000000"/>
                                <w:spacing w:val="-2"/>
                                <w:sz w:val="18"/>
                                <w:szCs w:val="18"/>
                                <w:lang w:val="en-GB"/>
                              </w:rPr>
                              <w:t>.</w:t>
                            </w:r>
                            <w:r w:rsidRPr="00380193">
                              <w:rPr>
                                <w:rFonts w:ascii="Open Sans" w:hAnsi="Open Sans" w:cs="Open Sans"/>
                                <w:color w:val="000000"/>
                                <w:spacing w:val="-2"/>
                                <w:sz w:val="18"/>
                                <w:szCs w:val="18"/>
                                <w:lang w:val="en-GB"/>
                              </w:rPr>
                              <w:t xml:space="preserve"> </w:t>
                            </w:r>
                            <w:r>
                              <w:rPr>
                                <w:rFonts w:ascii="Open Sans" w:hAnsi="Open Sans" w:cs="Open Sans"/>
                                <w:color w:val="000000"/>
                                <w:spacing w:val="-2"/>
                                <w:sz w:val="18"/>
                                <w:szCs w:val="18"/>
                                <w:lang w:val="en-GB"/>
                              </w:rPr>
                              <w:t>U</w:t>
                            </w:r>
                            <w:r w:rsidRPr="00380193">
                              <w:rPr>
                                <w:rFonts w:ascii="Open Sans" w:hAnsi="Open Sans" w:cs="Open Sans"/>
                                <w:color w:val="000000"/>
                                <w:spacing w:val="-2"/>
                                <w:sz w:val="18"/>
                                <w:szCs w:val="18"/>
                                <w:lang w:val="en-GB"/>
                              </w:rPr>
                              <w:t xml:space="preserve">nits cannot be separated from their group or controlled individually. </w:t>
                            </w:r>
                          </w:p>
                          <w:p w14:paraId="4E3FDD92" w14:textId="1C4E83AA" w:rsidR="008218EE" w:rsidRPr="00380193" w:rsidRDefault="00380193" w:rsidP="00616263">
                            <w:pPr>
                              <w:suppressAutoHyphens/>
                              <w:autoSpaceDE w:val="0"/>
                              <w:autoSpaceDN w:val="0"/>
                              <w:adjustRightInd w:val="0"/>
                              <w:spacing w:before="240" w:after="0" w:line="288" w:lineRule="auto"/>
                              <w:textAlignment w:val="center"/>
                              <w:rPr>
                                <w:rFonts w:ascii="Open Sans" w:hAnsi="Open Sans" w:cs="Open Sans"/>
                                <w:b/>
                                <w:bCs/>
                                <w:caps/>
                                <w:color w:val="000000"/>
                                <w:spacing w:val="4"/>
                                <w:sz w:val="28"/>
                                <w:szCs w:val="28"/>
                                <w:lang w:val="en-GB"/>
                              </w:rPr>
                            </w:pPr>
                            <w:r w:rsidRPr="00380193">
                              <w:rPr>
                                <w:rFonts w:ascii="Open Sans" w:hAnsi="Open Sans" w:cs="Open Sans"/>
                                <w:color w:val="000000"/>
                                <w:spacing w:val="-2"/>
                                <w:sz w:val="18"/>
                                <w:szCs w:val="18"/>
                                <w:lang w:val="en-GB"/>
                              </w:rPr>
                              <w:t>The player is allowed to move up to 7 groups each</w:t>
                            </w:r>
                            <w:r>
                              <w:rPr>
                                <w:rFonts w:ascii="Open Sans" w:hAnsi="Open Sans" w:cs="Open Sans"/>
                                <w:color w:val="000000"/>
                                <w:spacing w:val="-2"/>
                                <w:sz w:val="18"/>
                                <w:szCs w:val="18"/>
                                <w:lang w:val="en-GB"/>
                              </w:rPr>
                              <w:t xml:space="preserve"> </w:t>
                            </w:r>
                            <w:r w:rsidRPr="00380193">
                              <w:rPr>
                                <w:rFonts w:ascii="Open Sans" w:hAnsi="Open Sans" w:cs="Open Sans"/>
                                <w:color w:val="000000"/>
                                <w:spacing w:val="-2"/>
                                <w:sz w:val="18"/>
                                <w:szCs w:val="18"/>
                                <w:lang w:val="en-GB"/>
                              </w:rPr>
                              <w:t>turn</w:t>
                            </w:r>
                            <w:r>
                              <w:rPr>
                                <w:rFonts w:ascii="Open Sans" w:hAnsi="Open Sans" w:cs="Open Sans"/>
                                <w:color w:val="000000"/>
                                <w:spacing w:val="-2"/>
                                <w:sz w:val="18"/>
                                <w:szCs w:val="18"/>
                                <w:lang w:val="en-GB"/>
                              </w:rPr>
                              <w:t>;</w:t>
                            </w:r>
                            <w:r w:rsidRPr="00380193">
                              <w:rPr>
                                <w:rFonts w:ascii="Open Sans" w:hAnsi="Open Sans" w:cs="Open Sans"/>
                                <w:color w:val="000000"/>
                                <w:spacing w:val="-2"/>
                                <w:sz w:val="18"/>
                                <w:szCs w:val="18"/>
                                <w:lang w:val="en-GB"/>
                              </w:rPr>
                              <w:t xml:space="preserve"> at least 5 groups </w:t>
                            </w:r>
                            <w:r>
                              <w:rPr>
                                <w:rFonts w:ascii="Open Sans" w:hAnsi="Open Sans" w:cs="Open Sans"/>
                                <w:color w:val="000000"/>
                                <w:spacing w:val="-2"/>
                                <w:sz w:val="18"/>
                                <w:szCs w:val="18"/>
                                <w:lang w:val="en-GB"/>
                              </w:rPr>
                              <w:t xml:space="preserve">must </w:t>
                            </w:r>
                            <w:r w:rsidRPr="00380193">
                              <w:rPr>
                                <w:rFonts w:ascii="Open Sans" w:hAnsi="Open Sans" w:cs="Open Sans"/>
                                <w:color w:val="000000"/>
                                <w:spacing w:val="-2"/>
                                <w:sz w:val="18"/>
                                <w:szCs w:val="18"/>
                                <w:lang w:val="en-GB"/>
                              </w:rPr>
                              <w:t xml:space="preserve">remain idle each turn. The server waits for both players to make their moves. Once the moves are received the game reconciles any combat and advances to the next turn.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CF77B" id="Надпись 38" o:spid="_x0000_s1040" type="#_x0000_t202" style="position:absolute;margin-left:237.3pt;margin-top:5.6pt;width:248.85pt;height:252.8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xYGAIAAOwDAAAOAAAAZHJzL2Uyb0RvYy54bWysU0uOEzEQ3SNxB8t70p8kQ9KKMwKGQUjD&#10;gDRwAMftTlv4h+2kO+xmzxW4A4tZsOMKmRtRdmcyEewQvbBsV9Xreq+eF+e9kmjLnRdGE1yMcoy4&#10;ZqYWek3wp4+Xz2YY+UB1TaXRnOAd9/h8+fTJorMVL01rZM0dAhDtq84S3IZgqyzzrOWK+pGxXEOw&#10;MU7RAEe3zmpHO0BXMivz/CzrjKutM4x7D7cXQxAvE37TcBbeN43nAUmCobeQVpfWVVyz5YJWa0dt&#10;K9ihDfoPXSgqNPz0CHVBA0UbJ/6CUoI5400TRsyozDSNYDxxADZF/gebm5ZanriAON4eZfL/D5Zd&#10;bz84JGqCxzApTRXMaP99/2N/t/+1/3l/e/8NQQBU6qyvIPnGQnroX5oepp0Ye3tl2GcPKdlJzlDg&#10;Y/aqe2dqgKWbYFJF3zgVtQL2CGBgLLvjKHgfEIPLcXGWj+dTjBjExmVRlLNpbCOj1UO5dT684Uah&#10;uCHYwawTPN1e+TCkPqTEv2lzKaSEe1pJjTqC59NymgpOIkoEsKMUiuBZHr/BIC2n9Wtdp+JAhRz2&#10;0IvUB9qR6cA59Ks+CVqk4qjJytQ7EMKZwX7wXGDTGvcVow6sR7D/sqGOYyTfapjtvJhMolfTYTJ9&#10;XsLBnUZWpxGqGUARHDAatq9C8vfA+QWI3ogkx2Mnh57BUknQg/2jZ0/PKevxkS5/AwAA//8DAFBL&#10;AwQUAAYACAAAACEAoaKw/d8AAAAKAQAADwAAAGRycy9kb3ducmV2LnhtbEyPy07DMBBF90j8gzVI&#10;7KidkKYkxKkQiC2I8pDYufE0iYjHUew24e8ZVrAc3aN7z1TbxQ3ihFPoPWlIVgoEUuNtT62Gt9fH&#10;qxsQIRqyZvCEGr4xwLY+P6tMaf1ML3jaxVZwCYXSaOhiHEspQ9OhM2HlRyTODn5yJvI5tdJOZuZy&#10;N8hUqVw60xMvdGbE+w6br93RaXh/Onx+ZOq5fXDrcfaLkuQKqfXlxXJ3CyLiEv9g+NVndajZae+P&#10;ZIMYNGSbLGeUgyQFwUCxSa9B7DWsk7wAWVfy/wv1DwAAAP//AwBQSwECLQAUAAYACAAAACEAtoM4&#10;kv4AAADhAQAAEwAAAAAAAAAAAAAAAAAAAAAAW0NvbnRlbnRfVHlwZXNdLnhtbFBLAQItABQABgAI&#10;AAAAIQA4/SH/1gAAAJQBAAALAAAAAAAAAAAAAAAAAC8BAABfcmVscy8ucmVsc1BLAQItABQABgAI&#10;AAAAIQAM/ixYGAIAAOwDAAAOAAAAAAAAAAAAAAAAAC4CAABkcnMvZTJvRG9jLnhtbFBLAQItABQA&#10;BgAIAAAAIQChorD93wAAAAoBAAAPAAAAAAAAAAAAAAAAAHIEAABkcnMvZG93bnJldi54bWxQSwUG&#10;AAAAAAQABADzAAAAfgUAAAAA&#10;" filled="f" stroked="f">
                <v:textbox>
                  <w:txbxContent>
                    <w:p w14:paraId="643EB4DC" w14:textId="77777777" w:rsidR="00380193" w:rsidRPr="00380193" w:rsidRDefault="00380193" w:rsidP="00380193">
                      <w:pPr>
                        <w:suppressAutoHyphens/>
                        <w:autoSpaceDE w:val="0"/>
                        <w:autoSpaceDN w:val="0"/>
                        <w:adjustRightInd w:val="0"/>
                        <w:spacing w:before="240" w:after="0" w:line="288" w:lineRule="auto"/>
                        <w:textAlignment w:val="center"/>
                        <w:rPr>
                          <w:rFonts w:ascii="Open Sans" w:hAnsi="Open Sans" w:cs="Open Sans"/>
                          <w:caps/>
                          <w:color w:val="000000"/>
                          <w:spacing w:val="4"/>
                          <w:sz w:val="28"/>
                          <w:szCs w:val="28"/>
                          <w:u w:color="000000"/>
                          <w:lang w:val="en-GB"/>
                        </w:rPr>
                      </w:pPr>
                      <w:r w:rsidRPr="00380193">
                        <w:rPr>
                          <w:rFonts w:ascii="Open Sans" w:hAnsi="Open Sans" w:cs="Open Sans"/>
                          <w:color w:val="000000"/>
                          <w:spacing w:val="-2"/>
                          <w:sz w:val="18"/>
                          <w:szCs w:val="18"/>
                          <w:lang w:val="en-GB"/>
                        </w:rPr>
                        <w:t>another so long as there is a valid connection between the two. The time to capture a node, the distance between nodes, and the arrangement of nodes and connections are all configurable.</w:t>
                      </w:r>
                    </w:p>
                    <w:p w14:paraId="126A1EFA" w14:textId="6186B009" w:rsidR="00380193" w:rsidRDefault="00380193" w:rsidP="00616263">
                      <w:pPr>
                        <w:suppressAutoHyphens/>
                        <w:autoSpaceDE w:val="0"/>
                        <w:autoSpaceDN w:val="0"/>
                        <w:adjustRightInd w:val="0"/>
                        <w:spacing w:before="240" w:after="0" w:line="288" w:lineRule="auto"/>
                        <w:textAlignment w:val="center"/>
                        <w:rPr>
                          <w:rFonts w:ascii="Open Sans" w:hAnsi="Open Sans" w:cs="Open Sans"/>
                          <w:color w:val="000000"/>
                          <w:spacing w:val="-2"/>
                          <w:sz w:val="18"/>
                          <w:szCs w:val="18"/>
                          <w:lang w:val="en-GB"/>
                        </w:rPr>
                      </w:pPr>
                      <w:r w:rsidRPr="00380193">
                        <w:rPr>
                          <w:rFonts w:ascii="Open Sans" w:hAnsi="Open Sans" w:cs="Open Sans"/>
                          <w:color w:val="000000"/>
                          <w:spacing w:val="-2"/>
                          <w:sz w:val="18"/>
                          <w:szCs w:val="18"/>
                          <w:lang w:val="en-GB"/>
                        </w:rPr>
                        <w:t>A player’s team is composed of 100 units organized into 12 groups. The player directs groups to move between nodes with the purpose of capturing the opponent’s base</w:t>
                      </w:r>
                      <w:r>
                        <w:rPr>
                          <w:rFonts w:ascii="Open Sans" w:hAnsi="Open Sans" w:cs="Open Sans"/>
                          <w:color w:val="000000"/>
                          <w:spacing w:val="-2"/>
                          <w:sz w:val="18"/>
                          <w:szCs w:val="18"/>
                          <w:lang w:val="en-GB"/>
                        </w:rPr>
                        <w:t>.</w:t>
                      </w:r>
                      <w:r w:rsidRPr="00380193">
                        <w:rPr>
                          <w:rFonts w:ascii="Open Sans" w:hAnsi="Open Sans" w:cs="Open Sans"/>
                          <w:color w:val="000000"/>
                          <w:spacing w:val="-2"/>
                          <w:sz w:val="18"/>
                          <w:szCs w:val="18"/>
                          <w:lang w:val="en-GB"/>
                        </w:rPr>
                        <w:t xml:space="preserve"> </w:t>
                      </w:r>
                      <w:r>
                        <w:rPr>
                          <w:rFonts w:ascii="Open Sans" w:hAnsi="Open Sans" w:cs="Open Sans"/>
                          <w:color w:val="000000"/>
                          <w:spacing w:val="-2"/>
                          <w:sz w:val="18"/>
                          <w:szCs w:val="18"/>
                          <w:lang w:val="en-GB"/>
                        </w:rPr>
                        <w:t>U</w:t>
                      </w:r>
                      <w:r w:rsidRPr="00380193">
                        <w:rPr>
                          <w:rFonts w:ascii="Open Sans" w:hAnsi="Open Sans" w:cs="Open Sans"/>
                          <w:color w:val="000000"/>
                          <w:spacing w:val="-2"/>
                          <w:sz w:val="18"/>
                          <w:szCs w:val="18"/>
                          <w:lang w:val="en-GB"/>
                        </w:rPr>
                        <w:t xml:space="preserve">nits cannot be separated from their group or controlled individually. </w:t>
                      </w:r>
                    </w:p>
                    <w:p w14:paraId="4E3FDD92" w14:textId="1C4E83AA" w:rsidR="008218EE" w:rsidRPr="00380193" w:rsidRDefault="00380193" w:rsidP="00616263">
                      <w:pPr>
                        <w:suppressAutoHyphens/>
                        <w:autoSpaceDE w:val="0"/>
                        <w:autoSpaceDN w:val="0"/>
                        <w:adjustRightInd w:val="0"/>
                        <w:spacing w:before="240" w:after="0" w:line="288" w:lineRule="auto"/>
                        <w:textAlignment w:val="center"/>
                        <w:rPr>
                          <w:rFonts w:ascii="Open Sans" w:hAnsi="Open Sans" w:cs="Open Sans"/>
                          <w:b/>
                          <w:bCs/>
                          <w:caps/>
                          <w:color w:val="000000"/>
                          <w:spacing w:val="4"/>
                          <w:sz w:val="28"/>
                          <w:szCs w:val="28"/>
                          <w:lang w:val="en-GB"/>
                        </w:rPr>
                      </w:pPr>
                      <w:r w:rsidRPr="00380193">
                        <w:rPr>
                          <w:rFonts w:ascii="Open Sans" w:hAnsi="Open Sans" w:cs="Open Sans"/>
                          <w:color w:val="000000"/>
                          <w:spacing w:val="-2"/>
                          <w:sz w:val="18"/>
                          <w:szCs w:val="18"/>
                          <w:lang w:val="en-GB"/>
                        </w:rPr>
                        <w:t>The player is allowed to move up to 7 groups each</w:t>
                      </w:r>
                      <w:r>
                        <w:rPr>
                          <w:rFonts w:ascii="Open Sans" w:hAnsi="Open Sans" w:cs="Open Sans"/>
                          <w:color w:val="000000"/>
                          <w:spacing w:val="-2"/>
                          <w:sz w:val="18"/>
                          <w:szCs w:val="18"/>
                          <w:lang w:val="en-GB"/>
                        </w:rPr>
                        <w:t xml:space="preserve"> </w:t>
                      </w:r>
                      <w:r w:rsidRPr="00380193">
                        <w:rPr>
                          <w:rFonts w:ascii="Open Sans" w:hAnsi="Open Sans" w:cs="Open Sans"/>
                          <w:color w:val="000000"/>
                          <w:spacing w:val="-2"/>
                          <w:sz w:val="18"/>
                          <w:szCs w:val="18"/>
                          <w:lang w:val="en-GB"/>
                        </w:rPr>
                        <w:t>turn</w:t>
                      </w:r>
                      <w:r>
                        <w:rPr>
                          <w:rFonts w:ascii="Open Sans" w:hAnsi="Open Sans" w:cs="Open Sans"/>
                          <w:color w:val="000000"/>
                          <w:spacing w:val="-2"/>
                          <w:sz w:val="18"/>
                          <w:szCs w:val="18"/>
                          <w:lang w:val="en-GB"/>
                        </w:rPr>
                        <w:t>;</w:t>
                      </w:r>
                      <w:r w:rsidRPr="00380193">
                        <w:rPr>
                          <w:rFonts w:ascii="Open Sans" w:hAnsi="Open Sans" w:cs="Open Sans"/>
                          <w:color w:val="000000"/>
                          <w:spacing w:val="-2"/>
                          <w:sz w:val="18"/>
                          <w:szCs w:val="18"/>
                          <w:lang w:val="en-GB"/>
                        </w:rPr>
                        <w:t xml:space="preserve"> at least 5 groups </w:t>
                      </w:r>
                      <w:r>
                        <w:rPr>
                          <w:rFonts w:ascii="Open Sans" w:hAnsi="Open Sans" w:cs="Open Sans"/>
                          <w:color w:val="000000"/>
                          <w:spacing w:val="-2"/>
                          <w:sz w:val="18"/>
                          <w:szCs w:val="18"/>
                          <w:lang w:val="en-GB"/>
                        </w:rPr>
                        <w:t xml:space="preserve">must </w:t>
                      </w:r>
                      <w:r w:rsidRPr="00380193">
                        <w:rPr>
                          <w:rFonts w:ascii="Open Sans" w:hAnsi="Open Sans" w:cs="Open Sans"/>
                          <w:color w:val="000000"/>
                          <w:spacing w:val="-2"/>
                          <w:sz w:val="18"/>
                          <w:szCs w:val="18"/>
                          <w:lang w:val="en-GB"/>
                        </w:rPr>
                        <w:t xml:space="preserve">remain idle each turn. The server waits for both players to make their moves. Once the moves are received the game reconciles any combat and advances to the next turn. </w:t>
                      </w:r>
                    </w:p>
                  </w:txbxContent>
                </v:textbox>
              </v:shape>
            </w:pict>
          </mc:Fallback>
        </mc:AlternateContent>
      </w:r>
    </w:p>
    <w:p w14:paraId="7C9D5772" w14:textId="0479F95B" w:rsidR="00C957B2" w:rsidRDefault="00C957B2"/>
    <w:p w14:paraId="3B30B483" w14:textId="77777777" w:rsidR="00C957B2" w:rsidRDefault="00C957B2"/>
    <w:p w14:paraId="5689E86B" w14:textId="77777777" w:rsidR="00C957B2" w:rsidRDefault="00C957B2"/>
    <w:p w14:paraId="03A6411E" w14:textId="77777777" w:rsidR="00C957B2" w:rsidRDefault="00C957B2"/>
    <w:p w14:paraId="1C1CD320" w14:textId="77777777" w:rsidR="00C957B2" w:rsidRDefault="00C957B2"/>
    <w:p w14:paraId="18DC2115" w14:textId="10FCEF87" w:rsidR="00C957B2" w:rsidRDefault="00C957B2"/>
    <w:p w14:paraId="4FEDEDC8" w14:textId="77777777" w:rsidR="00C957B2" w:rsidRDefault="00C957B2"/>
    <w:p w14:paraId="75C7F29C" w14:textId="77777777" w:rsidR="00C957B2" w:rsidRDefault="00C957B2"/>
    <w:p w14:paraId="12B34C87" w14:textId="77777777" w:rsidR="00C957B2" w:rsidRDefault="00C957B2"/>
    <w:p w14:paraId="245EA235" w14:textId="7A56BECC" w:rsidR="008218EE" w:rsidRDefault="008218EE"/>
    <w:p w14:paraId="3FA03180" w14:textId="0E8A511E" w:rsidR="00380193" w:rsidRPr="003E2A15" w:rsidRDefault="001D6782" w:rsidP="003E2A15">
      <w:pPr>
        <w:pStyle w:val="Heading2"/>
      </w:pPr>
      <w:r w:rsidRPr="003E2A15">
        <w:lastRenderedPageBreak/>
        <w:t>UNIT CLASSES</w:t>
      </w:r>
    </w:p>
    <w:p w14:paraId="78B04A68" w14:textId="492C7A83" w:rsidR="00CA6DD9" w:rsidRDefault="003676DE" w:rsidP="00CA6DD9">
      <w:r w:rsidRPr="00562F18">
        <w:rPr>
          <w:rFonts w:ascii="Open Sans" w:hAnsi="Open Sans" w:cs="Open Sans"/>
          <w:color w:val="000000"/>
          <w:spacing w:val="-2"/>
          <w:sz w:val="20"/>
          <w:szCs w:val="20"/>
          <w:lang w:val="en-GB"/>
        </w:rPr>
        <w:t>There are three classes of units: Controller, Tank, and Striker.  Each class has a unique advantage.</w:t>
      </w:r>
      <w:r>
        <w:rPr>
          <w:rFonts w:ascii="Open Sans" w:hAnsi="Open Sans" w:cs="Open Sans"/>
          <w:color w:val="000000"/>
          <w:spacing w:val="-2"/>
          <w:sz w:val="18"/>
          <w:szCs w:val="18"/>
          <w:lang w:val="en-GB"/>
        </w:rPr>
        <w:br/>
      </w:r>
    </w:p>
    <w:tbl>
      <w:tblPr>
        <w:tblStyle w:val="PlainTable1"/>
        <w:tblW w:w="0" w:type="auto"/>
        <w:tblInd w:w="879" w:type="dxa"/>
        <w:tblLayout w:type="fixed"/>
        <w:tblCellMar>
          <w:top w:w="72" w:type="dxa"/>
          <w:left w:w="115" w:type="dxa"/>
          <w:right w:w="115" w:type="dxa"/>
        </w:tblCellMar>
        <w:tblLook w:val="04A0" w:firstRow="1" w:lastRow="0" w:firstColumn="1" w:lastColumn="0" w:noHBand="0" w:noVBand="1"/>
      </w:tblPr>
      <w:tblGrid>
        <w:gridCol w:w="1800"/>
        <w:gridCol w:w="1512"/>
        <w:gridCol w:w="1512"/>
        <w:gridCol w:w="1512"/>
        <w:gridCol w:w="1530"/>
      </w:tblGrid>
      <w:tr w:rsidR="007928AA" w14:paraId="7DAA3C53" w14:textId="77777777" w:rsidTr="00792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1715BB7C" w14:textId="1514FD80" w:rsidR="00180576" w:rsidRDefault="00180576">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 xml:space="preserve">  </w:t>
            </w:r>
          </w:p>
        </w:tc>
        <w:tc>
          <w:tcPr>
            <w:tcW w:w="1512" w:type="dxa"/>
            <w:tcBorders>
              <w:bottom w:val="single" w:sz="12" w:space="0" w:color="auto"/>
            </w:tcBorders>
            <w:vAlign w:val="bottom"/>
          </w:tcPr>
          <w:p w14:paraId="37C6411D" w14:textId="438C0234" w:rsidR="00180576" w:rsidRPr="007928AA" w:rsidRDefault="00180576" w:rsidP="007928AA">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color w:val="000000"/>
                <w:spacing w:val="-2"/>
                <w:sz w:val="18"/>
                <w:szCs w:val="18"/>
                <w:lang w:val="en-GB"/>
              </w:rPr>
            </w:pPr>
            <w:r w:rsidRPr="007928AA">
              <w:rPr>
                <w:rFonts w:ascii="Open Sans" w:hAnsi="Open Sans" w:cs="Open Sans"/>
                <w:color w:val="000000"/>
                <w:spacing w:val="-2"/>
                <w:sz w:val="18"/>
                <w:szCs w:val="18"/>
                <w:lang w:val="en-GB"/>
              </w:rPr>
              <w:t>Movement</w:t>
            </w:r>
          </w:p>
        </w:tc>
        <w:tc>
          <w:tcPr>
            <w:tcW w:w="1512" w:type="dxa"/>
            <w:tcBorders>
              <w:bottom w:val="single" w:sz="12" w:space="0" w:color="auto"/>
            </w:tcBorders>
            <w:vAlign w:val="bottom"/>
          </w:tcPr>
          <w:p w14:paraId="4BBCD0CC" w14:textId="76A74398" w:rsidR="00180576" w:rsidRPr="007928AA" w:rsidRDefault="007928AA" w:rsidP="007928AA">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color w:val="000000"/>
                <w:spacing w:val="-2"/>
                <w:sz w:val="18"/>
                <w:szCs w:val="18"/>
                <w:lang w:val="en-GB"/>
              </w:rPr>
            </w:pPr>
            <w:r w:rsidRPr="007928AA">
              <w:rPr>
                <w:rFonts w:ascii="Open Sans" w:hAnsi="Open Sans" w:cs="Open Sans"/>
                <w:color w:val="000000"/>
                <w:spacing w:val="-2"/>
                <w:sz w:val="18"/>
                <w:szCs w:val="18"/>
                <w:lang w:val="en-GB"/>
              </w:rPr>
              <w:t>Armor</w:t>
            </w:r>
          </w:p>
        </w:tc>
        <w:tc>
          <w:tcPr>
            <w:tcW w:w="1512" w:type="dxa"/>
            <w:tcBorders>
              <w:bottom w:val="single" w:sz="12" w:space="0" w:color="auto"/>
            </w:tcBorders>
            <w:vAlign w:val="bottom"/>
          </w:tcPr>
          <w:p w14:paraId="25A30517" w14:textId="0F565004" w:rsidR="00180576" w:rsidRPr="007928AA" w:rsidRDefault="007928AA" w:rsidP="007928AA">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color w:val="000000"/>
                <w:spacing w:val="-2"/>
                <w:sz w:val="18"/>
                <w:szCs w:val="18"/>
                <w:lang w:val="en-GB"/>
              </w:rPr>
            </w:pPr>
            <w:r w:rsidRPr="007928AA">
              <w:rPr>
                <w:rFonts w:ascii="Open Sans" w:hAnsi="Open Sans" w:cs="Open Sans"/>
                <w:color w:val="000000"/>
                <w:spacing w:val="-2"/>
                <w:sz w:val="18"/>
                <w:szCs w:val="18"/>
                <w:lang w:val="en-GB"/>
              </w:rPr>
              <w:t>Damage</w:t>
            </w:r>
          </w:p>
        </w:tc>
        <w:tc>
          <w:tcPr>
            <w:tcW w:w="1530" w:type="dxa"/>
            <w:tcBorders>
              <w:bottom w:val="single" w:sz="12" w:space="0" w:color="auto"/>
            </w:tcBorders>
            <w:vAlign w:val="bottom"/>
          </w:tcPr>
          <w:p w14:paraId="7A071B2B" w14:textId="3B3A2415" w:rsidR="00180576" w:rsidRPr="007928AA" w:rsidRDefault="007928AA" w:rsidP="007928AA">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color w:val="000000"/>
                <w:spacing w:val="-2"/>
                <w:sz w:val="18"/>
                <w:szCs w:val="18"/>
                <w:lang w:val="en-GB"/>
              </w:rPr>
            </w:pPr>
            <w:r w:rsidRPr="007928AA">
              <w:rPr>
                <w:rFonts w:ascii="Open Sans" w:hAnsi="Open Sans" w:cs="Open Sans"/>
                <w:color w:val="000000"/>
                <w:spacing w:val="-2"/>
                <w:sz w:val="18"/>
                <w:szCs w:val="18"/>
                <w:lang w:val="en-GB"/>
              </w:rPr>
              <w:t>Capture Speed</w:t>
            </w:r>
          </w:p>
        </w:tc>
      </w:tr>
      <w:tr w:rsidR="007928AA" w14:paraId="53A1FC49" w14:textId="4B04D69A" w:rsidTr="0079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12" w:space="0" w:color="auto"/>
            </w:tcBorders>
          </w:tcPr>
          <w:p w14:paraId="74488B25" w14:textId="7EE7AFE6" w:rsidR="00180576" w:rsidRDefault="00180576">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STRIKER</w:t>
            </w:r>
          </w:p>
        </w:tc>
        <w:tc>
          <w:tcPr>
            <w:tcW w:w="1512" w:type="dxa"/>
            <w:tcBorders>
              <w:top w:val="single" w:sz="12" w:space="0" w:color="auto"/>
              <w:left w:val="single" w:sz="12" w:space="0" w:color="auto"/>
            </w:tcBorders>
            <w:shd w:val="clear" w:color="auto" w:fill="E2EFD9" w:themeFill="accent6" w:themeFillTint="33"/>
            <w:vAlign w:val="center"/>
          </w:tcPr>
          <w:p w14:paraId="1E0EFF08" w14:textId="4C376C65" w:rsidR="00180576" w:rsidRPr="007928AA" w:rsidRDefault="007928AA" w:rsidP="007928A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pacing w:val="-2"/>
                <w:sz w:val="28"/>
                <w:szCs w:val="28"/>
                <w:lang w:val="en-GB"/>
              </w:rPr>
            </w:pPr>
            <w:r w:rsidRPr="007928AA">
              <w:rPr>
                <w:rFonts w:ascii="Open Sans" w:hAnsi="Open Sans" w:cs="Open Sans"/>
                <w:b/>
                <w:bCs/>
                <w:color w:val="000000"/>
                <w:spacing w:val="-2"/>
                <w:sz w:val="28"/>
                <w:szCs w:val="28"/>
                <w:lang w:val="en-GB"/>
              </w:rPr>
              <w:t>+50%</w:t>
            </w:r>
          </w:p>
        </w:tc>
        <w:tc>
          <w:tcPr>
            <w:tcW w:w="1512" w:type="dxa"/>
            <w:tcBorders>
              <w:top w:val="single" w:sz="12" w:space="0" w:color="auto"/>
            </w:tcBorders>
            <w:shd w:val="clear" w:color="auto" w:fill="FBE4D5" w:themeFill="accent2" w:themeFillTint="33"/>
            <w:vAlign w:val="center"/>
          </w:tcPr>
          <w:p w14:paraId="4C9A8320" w14:textId="4D51F07B" w:rsidR="00180576" w:rsidRPr="007928AA" w:rsidRDefault="007928AA" w:rsidP="007928A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pacing w:val="-2"/>
                <w:sz w:val="28"/>
                <w:szCs w:val="28"/>
                <w:lang w:val="en-GB"/>
              </w:rPr>
            </w:pPr>
            <w:r w:rsidRPr="007928AA">
              <w:rPr>
                <w:rFonts w:ascii="Open Sans" w:hAnsi="Open Sans" w:cs="Open Sans"/>
                <w:b/>
                <w:bCs/>
                <w:color w:val="000000"/>
                <w:spacing w:val="-2"/>
                <w:sz w:val="28"/>
                <w:szCs w:val="28"/>
                <w:lang w:val="en-GB"/>
              </w:rPr>
              <w:t>-50%</w:t>
            </w:r>
          </w:p>
        </w:tc>
        <w:tc>
          <w:tcPr>
            <w:tcW w:w="1512" w:type="dxa"/>
            <w:tcBorders>
              <w:top w:val="single" w:sz="12" w:space="0" w:color="auto"/>
            </w:tcBorders>
            <w:shd w:val="clear" w:color="auto" w:fill="E2EFD9" w:themeFill="accent6" w:themeFillTint="33"/>
            <w:vAlign w:val="center"/>
          </w:tcPr>
          <w:p w14:paraId="5403369B" w14:textId="734C7B8E" w:rsidR="00180576" w:rsidRPr="007928AA" w:rsidRDefault="007928AA" w:rsidP="007928A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pacing w:val="-2"/>
                <w:sz w:val="28"/>
                <w:szCs w:val="28"/>
                <w:lang w:val="en-GB"/>
              </w:rPr>
            </w:pPr>
            <w:r w:rsidRPr="007928AA">
              <w:rPr>
                <w:rFonts w:ascii="Open Sans" w:hAnsi="Open Sans" w:cs="Open Sans"/>
                <w:b/>
                <w:bCs/>
                <w:color w:val="000000"/>
                <w:spacing w:val="-2"/>
                <w:sz w:val="28"/>
                <w:szCs w:val="28"/>
                <w:lang w:val="en-GB"/>
              </w:rPr>
              <w:t>+50%</w:t>
            </w:r>
          </w:p>
        </w:tc>
        <w:tc>
          <w:tcPr>
            <w:tcW w:w="1530" w:type="dxa"/>
            <w:tcBorders>
              <w:top w:val="single" w:sz="12" w:space="0" w:color="auto"/>
              <w:right w:val="single" w:sz="12" w:space="0" w:color="auto"/>
            </w:tcBorders>
            <w:vAlign w:val="center"/>
          </w:tcPr>
          <w:p w14:paraId="13A9BC59" w14:textId="2387F194" w:rsidR="00180576" w:rsidRPr="007928AA" w:rsidRDefault="007928AA" w:rsidP="007928A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i/>
                <w:iCs/>
                <w:color w:val="000000"/>
                <w:spacing w:val="-2"/>
                <w:sz w:val="28"/>
                <w:szCs w:val="28"/>
                <w:lang w:val="en-GB"/>
              </w:rPr>
            </w:pPr>
            <w:r w:rsidRPr="00276CC1">
              <w:rPr>
                <w:rFonts w:ascii="Open Sans" w:hAnsi="Open Sans" w:cs="Open Sans"/>
                <w:i/>
                <w:iCs/>
                <w:color w:val="808080" w:themeColor="background1" w:themeShade="80"/>
                <w:spacing w:val="-2"/>
                <w:sz w:val="24"/>
                <w:szCs w:val="24"/>
                <w:lang w:val="en-GB"/>
              </w:rPr>
              <w:t>base</w:t>
            </w:r>
          </w:p>
        </w:tc>
      </w:tr>
      <w:tr w:rsidR="007928AA" w14:paraId="7BDF23B6" w14:textId="71AB531C" w:rsidTr="007928AA">
        <w:tc>
          <w:tcPr>
            <w:cnfStyle w:val="001000000000" w:firstRow="0" w:lastRow="0" w:firstColumn="1" w:lastColumn="0" w:oddVBand="0" w:evenVBand="0" w:oddHBand="0" w:evenHBand="0" w:firstRowFirstColumn="0" w:firstRowLastColumn="0" w:lastRowFirstColumn="0" w:lastRowLastColumn="0"/>
            <w:tcW w:w="1800" w:type="dxa"/>
            <w:tcBorders>
              <w:right w:val="single" w:sz="12" w:space="0" w:color="auto"/>
            </w:tcBorders>
          </w:tcPr>
          <w:p w14:paraId="08585922" w14:textId="195407EA" w:rsidR="007928AA" w:rsidRDefault="00180576" w:rsidP="007928AA">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CONTROLLER</w:t>
            </w:r>
          </w:p>
        </w:tc>
        <w:tc>
          <w:tcPr>
            <w:tcW w:w="1512" w:type="dxa"/>
            <w:tcBorders>
              <w:left w:val="single" w:sz="12" w:space="0" w:color="auto"/>
            </w:tcBorders>
            <w:vAlign w:val="center"/>
          </w:tcPr>
          <w:p w14:paraId="4060344F" w14:textId="52210C9A" w:rsidR="00180576" w:rsidRPr="00276CC1" w:rsidRDefault="007928AA" w:rsidP="007928A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color w:val="808080" w:themeColor="background1" w:themeShade="80"/>
                <w:spacing w:val="-2"/>
                <w:sz w:val="24"/>
                <w:szCs w:val="24"/>
                <w:lang w:val="en-GB"/>
              </w:rPr>
            </w:pPr>
            <w:r w:rsidRPr="00276CC1">
              <w:rPr>
                <w:rFonts w:ascii="Open Sans" w:hAnsi="Open Sans" w:cs="Open Sans"/>
                <w:i/>
                <w:iCs/>
                <w:color w:val="808080" w:themeColor="background1" w:themeShade="80"/>
                <w:spacing w:val="-2"/>
                <w:sz w:val="24"/>
                <w:szCs w:val="24"/>
                <w:lang w:val="en-GB"/>
              </w:rPr>
              <w:t>base</w:t>
            </w:r>
          </w:p>
        </w:tc>
        <w:tc>
          <w:tcPr>
            <w:tcW w:w="1512" w:type="dxa"/>
            <w:vAlign w:val="center"/>
          </w:tcPr>
          <w:p w14:paraId="0757AD03" w14:textId="7A6DCA23" w:rsidR="00180576" w:rsidRPr="00276CC1" w:rsidRDefault="007928AA" w:rsidP="007928A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color w:val="808080" w:themeColor="background1" w:themeShade="80"/>
                <w:spacing w:val="-2"/>
                <w:sz w:val="24"/>
                <w:szCs w:val="24"/>
                <w:lang w:val="en-GB"/>
              </w:rPr>
            </w:pPr>
            <w:r w:rsidRPr="00276CC1">
              <w:rPr>
                <w:rFonts w:ascii="Open Sans" w:hAnsi="Open Sans" w:cs="Open Sans"/>
                <w:i/>
                <w:iCs/>
                <w:color w:val="808080" w:themeColor="background1" w:themeShade="80"/>
                <w:spacing w:val="-2"/>
                <w:sz w:val="24"/>
                <w:szCs w:val="24"/>
                <w:lang w:val="en-GB"/>
              </w:rPr>
              <w:t>base</w:t>
            </w:r>
          </w:p>
        </w:tc>
        <w:tc>
          <w:tcPr>
            <w:tcW w:w="1512" w:type="dxa"/>
            <w:vAlign w:val="center"/>
          </w:tcPr>
          <w:p w14:paraId="74D92753" w14:textId="0937D642" w:rsidR="00180576" w:rsidRPr="00276CC1" w:rsidRDefault="007928AA" w:rsidP="007928A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color w:val="808080" w:themeColor="background1" w:themeShade="80"/>
                <w:spacing w:val="-2"/>
                <w:sz w:val="24"/>
                <w:szCs w:val="24"/>
                <w:lang w:val="en-GB"/>
              </w:rPr>
            </w:pPr>
            <w:r w:rsidRPr="00276CC1">
              <w:rPr>
                <w:rFonts w:ascii="Open Sans" w:hAnsi="Open Sans" w:cs="Open Sans"/>
                <w:i/>
                <w:iCs/>
                <w:color w:val="808080" w:themeColor="background1" w:themeShade="80"/>
                <w:spacing w:val="-2"/>
                <w:sz w:val="24"/>
                <w:szCs w:val="24"/>
                <w:lang w:val="en-GB"/>
              </w:rPr>
              <w:t>base</w:t>
            </w:r>
          </w:p>
        </w:tc>
        <w:tc>
          <w:tcPr>
            <w:tcW w:w="1530" w:type="dxa"/>
            <w:tcBorders>
              <w:right w:val="single" w:sz="12" w:space="0" w:color="auto"/>
            </w:tcBorders>
            <w:shd w:val="clear" w:color="auto" w:fill="E2EFD9" w:themeFill="accent6" w:themeFillTint="33"/>
            <w:vAlign w:val="center"/>
          </w:tcPr>
          <w:p w14:paraId="54A03C87" w14:textId="1989E3B1" w:rsidR="00180576" w:rsidRPr="007928AA" w:rsidRDefault="007928AA" w:rsidP="007928AA">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pacing w:val="-2"/>
                <w:sz w:val="28"/>
                <w:szCs w:val="28"/>
                <w:lang w:val="en-GB"/>
              </w:rPr>
            </w:pPr>
            <w:r w:rsidRPr="007928AA">
              <w:rPr>
                <w:rFonts w:ascii="Open Sans" w:hAnsi="Open Sans" w:cs="Open Sans"/>
                <w:b/>
                <w:bCs/>
                <w:color w:val="000000"/>
                <w:spacing w:val="-2"/>
                <w:sz w:val="28"/>
                <w:szCs w:val="28"/>
                <w:lang w:val="en-GB"/>
              </w:rPr>
              <w:t>+50%</w:t>
            </w:r>
          </w:p>
        </w:tc>
      </w:tr>
      <w:tr w:rsidR="007928AA" w14:paraId="26E399B4" w14:textId="223EDB7D" w:rsidTr="0079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12" w:space="0" w:color="auto"/>
            </w:tcBorders>
          </w:tcPr>
          <w:p w14:paraId="0686AF36" w14:textId="47C04B23" w:rsidR="007928AA" w:rsidRPr="007928AA" w:rsidRDefault="00180576" w:rsidP="007928AA">
            <w:pPr>
              <w:rPr>
                <w:rFonts w:ascii="Open Sans" w:hAnsi="Open Sans" w:cs="Open Sans"/>
                <w:b w:val="0"/>
                <w:bCs w:val="0"/>
                <w:color w:val="000000"/>
                <w:spacing w:val="-2"/>
                <w:sz w:val="18"/>
                <w:szCs w:val="18"/>
                <w:lang w:val="en-GB"/>
              </w:rPr>
            </w:pPr>
            <w:r>
              <w:rPr>
                <w:rFonts w:ascii="Open Sans" w:hAnsi="Open Sans" w:cs="Open Sans"/>
                <w:color w:val="000000"/>
                <w:spacing w:val="-2"/>
                <w:sz w:val="18"/>
                <w:szCs w:val="18"/>
                <w:lang w:val="en-GB"/>
              </w:rPr>
              <w:t>TANK</w:t>
            </w:r>
          </w:p>
        </w:tc>
        <w:tc>
          <w:tcPr>
            <w:tcW w:w="1512" w:type="dxa"/>
            <w:tcBorders>
              <w:left w:val="single" w:sz="12" w:space="0" w:color="auto"/>
              <w:bottom w:val="single" w:sz="12" w:space="0" w:color="auto"/>
            </w:tcBorders>
            <w:vAlign w:val="center"/>
          </w:tcPr>
          <w:p w14:paraId="77FC58B2" w14:textId="23CC976B" w:rsidR="00180576" w:rsidRPr="007928AA" w:rsidRDefault="007928AA" w:rsidP="007928A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color w:val="808080" w:themeColor="background1" w:themeShade="80"/>
                <w:spacing w:val="-2"/>
                <w:sz w:val="28"/>
                <w:szCs w:val="28"/>
                <w:lang w:val="en-GB"/>
              </w:rPr>
            </w:pPr>
            <w:r w:rsidRPr="00276CC1">
              <w:rPr>
                <w:rFonts w:ascii="Open Sans" w:hAnsi="Open Sans" w:cs="Open Sans"/>
                <w:i/>
                <w:iCs/>
                <w:color w:val="808080" w:themeColor="background1" w:themeShade="80"/>
                <w:spacing w:val="-2"/>
                <w:sz w:val="24"/>
                <w:szCs w:val="24"/>
                <w:lang w:val="en-GB"/>
              </w:rPr>
              <w:t>base</w:t>
            </w:r>
          </w:p>
        </w:tc>
        <w:tc>
          <w:tcPr>
            <w:tcW w:w="1512" w:type="dxa"/>
            <w:tcBorders>
              <w:bottom w:val="single" w:sz="12" w:space="0" w:color="auto"/>
            </w:tcBorders>
            <w:shd w:val="clear" w:color="auto" w:fill="E2EFD9" w:themeFill="accent6" w:themeFillTint="33"/>
            <w:vAlign w:val="center"/>
          </w:tcPr>
          <w:p w14:paraId="77112D55" w14:textId="4C6CECF3" w:rsidR="00180576" w:rsidRPr="007928AA" w:rsidRDefault="007928AA" w:rsidP="007928A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color w:val="000000"/>
                <w:spacing w:val="-2"/>
                <w:sz w:val="28"/>
                <w:szCs w:val="28"/>
                <w:lang w:val="en-GB"/>
              </w:rPr>
            </w:pPr>
            <w:r w:rsidRPr="007928AA">
              <w:rPr>
                <w:rFonts w:ascii="Open Sans" w:hAnsi="Open Sans" w:cs="Open Sans"/>
                <w:b/>
                <w:bCs/>
                <w:color w:val="000000"/>
                <w:spacing w:val="-2"/>
                <w:sz w:val="28"/>
                <w:szCs w:val="28"/>
                <w:lang w:val="en-GB"/>
              </w:rPr>
              <w:t>+50%</w:t>
            </w:r>
          </w:p>
        </w:tc>
        <w:tc>
          <w:tcPr>
            <w:tcW w:w="1512" w:type="dxa"/>
            <w:tcBorders>
              <w:bottom w:val="single" w:sz="12" w:space="0" w:color="auto"/>
            </w:tcBorders>
            <w:vAlign w:val="center"/>
          </w:tcPr>
          <w:p w14:paraId="5F3AD228" w14:textId="7AD9A608" w:rsidR="00180576" w:rsidRPr="00276CC1" w:rsidRDefault="007928AA" w:rsidP="007928AA">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color w:val="808080" w:themeColor="background1" w:themeShade="80"/>
                <w:spacing w:val="-2"/>
                <w:sz w:val="24"/>
                <w:szCs w:val="24"/>
                <w:lang w:val="en-GB"/>
              </w:rPr>
            </w:pPr>
            <w:r w:rsidRPr="00276CC1">
              <w:rPr>
                <w:rFonts w:ascii="Open Sans" w:hAnsi="Open Sans" w:cs="Open Sans"/>
                <w:i/>
                <w:iCs/>
                <w:color w:val="808080" w:themeColor="background1" w:themeShade="80"/>
                <w:spacing w:val="-2"/>
                <w:sz w:val="24"/>
                <w:szCs w:val="24"/>
                <w:lang w:val="en-GB"/>
              </w:rPr>
              <w:t>base</w:t>
            </w:r>
          </w:p>
        </w:tc>
        <w:tc>
          <w:tcPr>
            <w:tcW w:w="1530" w:type="dxa"/>
            <w:tcBorders>
              <w:bottom w:val="single" w:sz="12" w:space="0" w:color="auto"/>
              <w:right w:val="single" w:sz="12" w:space="0" w:color="auto"/>
            </w:tcBorders>
            <w:vAlign w:val="center"/>
          </w:tcPr>
          <w:p w14:paraId="60771915" w14:textId="6DBA277D" w:rsidR="00180576" w:rsidRPr="00276CC1" w:rsidRDefault="007928AA" w:rsidP="001D12FC">
            <w:pPr>
              <w:keepNext/>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color w:val="808080" w:themeColor="background1" w:themeShade="80"/>
                <w:spacing w:val="-2"/>
                <w:sz w:val="24"/>
                <w:szCs w:val="24"/>
                <w:lang w:val="en-GB"/>
              </w:rPr>
            </w:pPr>
            <w:r w:rsidRPr="00276CC1">
              <w:rPr>
                <w:rFonts w:ascii="Open Sans" w:hAnsi="Open Sans" w:cs="Open Sans"/>
                <w:i/>
                <w:iCs/>
                <w:color w:val="808080" w:themeColor="background1" w:themeShade="80"/>
                <w:spacing w:val="-2"/>
                <w:sz w:val="24"/>
                <w:szCs w:val="24"/>
                <w:lang w:val="en-GB"/>
              </w:rPr>
              <w:t>base</w:t>
            </w:r>
          </w:p>
        </w:tc>
      </w:tr>
    </w:tbl>
    <w:p w14:paraId="11AD59AC" w14:textId="2BF1E369" w:rsidR="00180576" w:rsidRDefault="001D12FC" w:rsidP="001D12FC">
      <w:pPr>
        <w:pStyle w:val="Caption"/>
        <w:jc w:val="center"/>
        <w:rPr>
          <w:rFonts w:ascii="Open Sans" w:hAnsi="Open Sans" w:cs="Open Sans"/>
          <w:color w:val="000000"/>
          <w:spacing w:val="-2"/>
          <w:lang w:val="en-GB"/>
        </w:rPr>
      </w:pPr>
      <w:r>
        <w:t xml:space="preserve">Figure </w:t>
      </w:r>
      <w:r w:rsidR="00CA073F">
        <w:rPr>
          <w:noProof/>
        </w:rPr>
        <w:fldChar w:fldCharType="begin"/>
      </w:r>
      <w:r w:rsidR="00CA073F">
        <w:rPr>
          <w:noProof/>
        </w:rPr>
        <w:instrText xml:space="preserve"> SEQ Figure \* ARABIC </w:instrText>
      </w:r>
      <w:r w:rsidR="00CA073F">
        <w:rPr>
          <w:noProof/>
        </w:rPr>
        <w:fldChar w:fldCharType="separate"/>
      </w:r>
      <w:r>
        <w:rPr>
          <w:noProof/>
        </w:rPr>
        <w:t>1</w:t>
      </w:r>
      <w:r w:rsidR="00CA073F">
        <w:rPr>
          <w:noProof/>
        </w:rPr>
        <w:fldChar w:fldCharType="end"/>
      </w:r>
      <w:r>
        <w:t>: unit class attributes</w:t>
      </w:r>
    </w:p>
    <w:p w14:paraId="038B8248" w14:textId="533F5F44" w:rsidR="00C957B2" w:rsidRPr="00562F18" w:rsidRDefault="001D6782">
      <w:pPr>
        <w:rPr>
          <w:rFonts w:ascii="Open Sans" w:hAnsi="Open Sans" w:cs="Open Sans"/>
          <w:color w:val="000000"/>
          <w:spacing w:val="-2"/>
          <w:sz w:val="20"/>
          <w:szCs w:val="20"/>
          <w:lang w:val="en-GB"/>
        </w:rPr>
      </w:pPr>
      <w:r w:rsidRPr="00562F18">
        <w:rPr>
          <w:rFonts w:ascii="Open Sans" w:hAnsi="Open Sans" w:cs="Open Sans"/>
          <w:color w:val="000000"/>
          <w:spacing w:val="-2"/>
          <w:sz w:val="20"/>
          <w:szCs w:val="20"/>
          <w:lang w:val="en-GB"/>
        </w:rPr>
        <w:t>The Controller captures nodes faster</w:t>
      </w:r>
      <w:r w:rsidR="007928AA" w:rsidRPr="00562F18">
        <w:rPr>
          <w:rFonts w:ascii="Open Sans" w:hAnsi="Open Sans" w:cs="Open Sans"/>
          <w:color w:val="000000"/>
          <w:spacing w:val="-2"/>
          <w:sz w:val="20"/>
          <w:szCs w:val="20"/>
          <w:lang w:val="en-GB"/>
        </w:rPr>
        <w:t>,</w:t>
      </w:r>
      <w:r w:rsidRPr="00562F18">
        <w:rPr>
          <w:rFonts w:ascii="Open Sans" w:hAnsi="Open Sans" w:cs="Open Sans"/>
          <w:color w:val="000000"/>
          <w:spacing w:val="-2"/>
          <w:sz w:val="20"/>
          <w:szCs w:val="20"/>
          <w:lang w:val="en-GB"/>
        </w:rPr>
        <w:t xml:space="preserve"> making it well</w:t>
      </w:r>
      <w:r w:rsidR="007928AA" w:rsidRPr="00562F18">
        <w:rPr>
          <w:rFonts w:ascii="Open Sans" w:hAnsi="Open Sans" w:cs="Open Sans"/>
          <w:color w:val="000000"/>
          <w:spacing w:val="-2"/>
          <w:sz w:val="20"/>
          <w:szCs w:val="20"/>
          <w:lang w:val="en-GB"/>
        </w:rPr>
        <w:t>-</w:t>
      </w:r>
      <w:r w:rsidRPr="00562F18">
        <w:rPr>
          <w:rFonts w:ascii="Open Sans" w:hAnsi="Open Sans" w:cs="Open Sans"/>
          <w:color w:val="000000"/>
          <w:spacing w:val="-2"/>
          <w:sz w:val="20"/>
          <w:szCs w:val="20"/>
          <w:lang w:val="en-GB"/>
        </w:rPr>
        <w:t xml:space="preserve">suited for capturing uncontested nodes. The Tank </w:t>
      </w:r>
      <w:r w:rsidR="007928AA" w:rsidRPr="00562F18">
        <w:rPr>
          <w:rFonts w:ascii="Open Sans" w:hAnsi="Open Sans" w:cs="Open Sans"/>
          <w:color w:val="000000"/>
          <w:spacing w:val="-2"/>
          <w:sz w:val="20"/>
          <w:szCs w:val="20"/>
          <w:lang w:val="en-GB"/>
        </w:rPr>
        <w:t xml:space="preserve">class </w:t>
      </w:r>
      <w:r w:rsidRPr="00562F18">
        <w:rPr>
          <w:rFonts w:ascii="Open Sans" w:hAnsi="Open Sans" w:cs="Open Sans"/>
          <w:color w:val="000000"/>
          <w:spacing w:val="-2"/>
          <w:sz w:val="20"/>
          <w:szCs w:val="20"/>
          <w:lang w:val="en-GB"/>
        </w:rPr>
        <w:t xml:space="preserve">has extra </w:t>
      </w:r>
      <w:proofErr w:type="spellStart"/>
      <w:r w:rsidR="007928AA" w:rsidRPr="00562F18">
        <w:rPr>
          <w:rFonts w:ascii="Open Sans" w:hAnsi="Open Sans" w:cs="Open Sans"/>
          <w:color w:val="000000"/>
          <w:spacing w:val="-2"/>
          <w:sz w:val="20"/>
          <w:szCs w:val="20"/>
          <w:lang w:val="en-GB"/>
        </w:rPr>
        <w:t>armo</w:t>
      </w:r>
      <w:r w:rsidR="00F20782" w:rsidRPr="00562F18">
        <w:rPr>
          <w:rFonts w:ascii="Open Sans" w:hAnsi="Open Sans" w:cs="Open Sans"/>
          <w:color w:val="000000"/>
          <w:spacing w:val="-2"/>
          <w:sz w:val="20"/>
          <w:szCs w:val="20"/>
          <w:lang w:val="en-GB"/>
        </w:rPr>
        <w:t>r</w:t>
      </w:r>
      <w:proofErr w:type="spellEnd"/>
      <w:r w:rsidR="00F20782" w:rsidRPr="00562F18">
        <w:rPr>
          <w:rFonts w:ascii="Open Sans" w:hAnsi="Open Sans" w:cs="Open Sans"/>
          <w:color w:val="000000"/>
          <w:spacing w:val="-2"/>
          <w:sz w:val="20"/>
          <w:szCs w:val="20"/>
          <w:lang w:val="en-GB"/>
        </w:rPr>
        <w:t>,</w:t>
      </w:r>
      <w:r w:rsidR="007928AA" w:rsidRPr="00562F18">
        <w:rPr>
          <w:rFonts w:ascii="Open Sans" w:hAnsi="Open Sans" w:cs="Open Sans"/>
          <w:color w:val="000000"/>
          <w:spacing w:val="-2"/>
          <w:sz w:val="20"/>
          <w:szCs w:val="20"/>
          <w:lang w:val="en-GB"/>
        </w:rPr>
        <w:t xml:space="preserve"> </w:t>
      </w:r>
      <w:r w:rsidRPr="00562F18">
        <w:rPr>
          <w:rFonts w:ascii="Open Sans" w:hAnsi="Open Sans" w:cs="Open Sans"/>
          <w:color w:val="000000"/>
          <w:spacing w:val="-2"/>
          <w:sz w:val="20"/>
          <w:szCs w:val="20"/>
          <w:lang w:val="en-GB"/>
        </w:rPr>
        <w:t xml:space="preserve">making it </w:t>
      </w:r>
      <w:r w:rsidR="00F20782" w:rsidRPr="00562F18">
        <w:rPr>
          <w:rFonts w:ascii="Open Sans" w:hAnsi="Open Sans" w:cs="Open Sans"/>
          <w:color w:val="000000"/>
          <w:spacing w:val="-2"/>
          <w:sz w:val="20"/>
          <w:szCs w:val="20"/>
          <w:lang w:val="en-GB"/>
        </w:rPr>
        <w:t xml:space="preserve">a </w:t>
      </w:r>
      <w:r w:rsidRPr="00562F18">
        <w:rPr>
          <w:rFonts w:ascii="Open Sans" w:hAnsi="Open Sans" w:cs="Open Sans"/>
          <w:color w:val="000000"/>
          <w:spacing w:val="-2"/>
          <w:sz w:val="20"/>
          <w:szCs w:val="20"/>
          <w:lang w:val="en-GB"/>
        </w:rPr>
        <w:t xml:space="preserve">better </w:t>
      </w:r>
      <w:r w:rsidR="00F20782" w:rsidRPr="00562F18">
        <w:rPr>
          <w:rFonts w:ascii="Open Sans" w:hAnsi="Open Sans" w:cs="Open Sans"/>
          <w:color w:val="000000"/>
          <w:spacing w:val="-2"/>
          <w:sz w:val="20"/>
          <w:szCs w:val="20"/>
          <w:lang w:val="en-GB"/>
        </w:rPr>
        <w:t xml:space="preserve">choice for </w:t>
      </w:r>
      <w:r w:rsidRPr="00562F18">
        <w:rPr>
          <w:rFonts w:ascii="Open Sans" w:hAnsi="Open Sans" w:cs="Open Sans"/>
          <w:color w:val="000000"/>
          <w:spacing w:val="-2"/>
          <w:sz w:val="20"/>
          <w:szCs w:val="20"/>
          <w:lang w:val="en-GB"/>
        </w:rPr>
        <w:t>defending. The Striker has increased speed and does more damage</w:t>
      </w:r>
      <w:r w:rsidR="00F20782" w:rsidRPr="00562F18">
        <w:rPr>
          <w:rFonts w:ascii="Open Sans" w:hAnsi="Open Sans" w:cs="Open Sans"/>
          <w:color w:val="000000"/>
          <w:spacing w:val="-2"/>
          <w:sz w:val="20"/>
          <w:szCs w:val="20"/>
          <w:lang w:val="en-GB"/>
        </w:rPr>
        <w:t>,</w:t>
      </w:r>
      <w:r w:rsidRPr="00562F18">
        <w:rPr>
          <w:rFonts w:ascii="Open Sans" w:hAnsi="Open Sans" w:cs="Open Sans"/>
          <w:color w:val="000000"/>
          <w:spacing w:val="-2"/>
          <w:sz w:val="20"/>
          <w:szCs w:val="20"/>
          <w:lang w:val="en-GB"/>
        </w:rPr>
        <w:t xml:space="preserve"> making it more effective at attacking enemy units</w:t>
      </w:r>
      <w:r w:rsidR="00F20782" w:rsidRPr="00562F18">
        <w:rPr>
          <w:rFonts w:ascii="Open Sans" w:hAnsi="Open Sans" w:cs="Open Sans"/>
          <w:color w:val="000000"/>
          <w:spacing w:val="-2"/>
          <w:sz w:val="20"/>
          <w:szCs w:val="20"/>
          <w:lang w:val="en-GB"/>
        </w:rPr>
        <w:t>, but it is also significantly lighter and susceptible to damage as a result.</w:t>
      </w:r>
    </w:p>
    <w:p w14:paraId="038726EE" w14:textId="4A64C8B5" w:rsidR="00F20782" w:rsidRPr="00562F18" w:rsidRDefault="001012E2">
      <w:pPr>
        <w:rPr>
          <w:rFonts w:ascii="Open Sans" w:hAnsi="Open Sans" w:cs="Open Sans"/>
          <w:color w:val="000000"/>
          <w:spacing w:val="-2"/>
          <w:sz w:val="20"/>
          <w:szCs w:val="20"/>
          <w:lang w:val="en-GB"/>
        </w:rPr>
      </w:pPr>
      <w:r>
        <w:rPr>
          <w:noProof/>
        </w:rPr>
        <mc:AlternateContent>
          <mc:Choice Requires="wps">
            <w:drawing>
              <wp:anchor distT="0" distB="0" distL="114300" distR="114300" simplePos="0" relativeHeight="251517950" behindDoc="0" locked="0" layoutInCell="1" allowOverlap="1" wp14:anchorId="6C79A840" wp14:editId="37C02665">
                <wp:simplePos x="0" y="0"/>
                <wp:positionH relativeFrom="column">
                  <wp:posOffset>725170</wp:posOffset>
                </wp:positionH>
                <wp:positionV relativeFrom="page">
                  <wp:posOffset>4366358</wp:posOffset>
                </wp:positionV>
                <wp:extent cx="9810115" cy="6335395"/>
                <wp:effectExtent l="0" t="0" r="0" b="0"/>
                <wp:wrapNone/>
                <wp:docPr id="833"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3">
                            <a:alphaModFix amt="11000"/>
                            <a:extLst>
                              <a:ext uri="{BEBA8EAE-BF5A-486C-A8C5-ECC9F3942E4B}">
                                <a14:imgProps xmlns:a14="http://schemas.microsoft.com/office/drawing/2010/main">
                                  <a14:imgLayer r:embed="rId14">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A8B350" id="Овал 32" o:spid="_x0000_s1026" style="position:absolute;margin-left:57.1pt;margin-top:343.8pt;width:772.45pt;height:498.85pt;rotation:-809048fd;z-index:25151795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50zLwMAAFcGAAAOAAAAZHJzL2Uyb0RvYy54bWysVdtOGzEQfa/Uf7D8&#10;XnY3FyARASEQFRKlqFDx7Hi9WQvfajsk9GP6DVVf+xN8Uo+9S0ihUqWqL5bHMztz5sxlD47WWpF7&#10;4YO0ZkarnZISYbitpVnM6Oebs3f7lITITM2UNWJGH0SgR4dv3xys3FQMbGtVLTyBExOmKzejbYxu&#10;WhSBt0KzsGOdMFA21msWIfpFUXu2gnetikFZ7hYr62vnLRch4PW0U9LD7L9pBI8fmyaISNSMAlvM&#10;p8/nPJ3F4QGbLjxzreQ9DPYPKDSTBkE3rk5ZZGTp5StXWnJvg23iDre6sE0jucg5IJuqfJHNdcuc&#10;yLmAnOA2NIX/55Zf3l95IusZ3R8OKTFMo0iP3x5/PH5//EmGg0TQyoUp7K7dlU8pBndh+V2AovhN&#10;k4TQ26wbr4m3oHtQ7o8ng8kos4N8yTqT/7AhX6wj4Xic7FdlVY0p4dDtDofj4WScohdsmrylyM6H&#10;+F5YTdJlRoVS0oVEEJuy+4sQO+snq/Q8h8WZVIrUDrVAAwDTrYxtZhb9mr9NRj236Iy/d2BXtVPL&#10;l1qY2LWhF4pFzEBoAQlhpkLPBVj153UXhCnXsg+2PpNrwjTQV1VZ5v5DgglBptbzT2hZ5AGaoxeR&#10;t+naIIP+HcYbRf9hyi9ZKUNWM7q3i7EAiQzD1AATrtoBSDALSphaYEp59DlvY9OnOVji7JSFltwz&#10;DEqwStbdaGgZMZ9KajQI8G4QK5NCijxhYD4JdgnT67Zekbla+k8MQQflMKOpZapXtbcHH5TUEjSj&#10;2tldjwmQXtSmzBgTsBPlO1xzxfhdV+7EZvc42kLVW+em2cDJ0hbS3LVdo6aWndv6ASOQmxXgguNn&#10;EkEvWIhXzGMZ4BELLn7E0SgLim1/o6S1/uuf3pM9OglaSlZYLqD0y5J5QYk6N5jeSTUawW3Mwmi8&#10;N4DgtzXzbY1Z6hOLslQZXb4m+6iero23+hZ78DhFhYoZjthdoXvhJEKGCpuUi+PjfMcGcixemGvH&#10;n0YhEXizvmXe9TMWMZ6X9mkRvZqzzjZV39jjZbSNzEP4zGu/JLC9chn6TZvW47acrZ7/B4e/AAAA&#10;//8DAFBLAwQKAAAAAAAAACEA/nK890TyCwBE8gsAFAAAAGRycy9tZWRpYS9pbWFnZTEucG5niVBO&#10;Rw0KGgoAAAANSUhEUgAAB4AAAAQ4CAYAAADo08FDAAAAAXNSR0IArs4c6QAAAAlwSFlzAAALEwAA&#10;CxMBAJqcGAAAQABJREFUeAHsvWmMnel5pvfWztpZC9daue9kc+mFzd4lWYstJU4cKJnARgYeJxMD&#10;mgQT5McASRDPgklgTJBZkCATzwS2YyQzlpPByPJYW6vV6m52N3c2d7LIqmKtrH3fq3Jfz6mPrKZa&#10;8iiwuqnW/WlOnVPnfMv7Xu/HQbuucz9PSt5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4GdCIO9nclaf1ARMwARMwARMwARMwARMwARMwARMwARM4Ikl&#10;sLKykq/BVQwMDByZmJh4Oi8vb76srOx+aWlpT1VVVb8+m9NjYfV5Wc+L2offvZmACZiACZiACZiA&#10;CZiACTzhBCyAn/AF8vBMwARMwARMwARMwARMwARMwARMwARM4KchILlbov3L9agdHBx8dmpq6uTc&#10;3Nz+xcWlhqWlpWqJ3ILJienSlZWUr0dBWfm6haXFlYLRsenimen5vPmFxbzpqdmU8lZScXFRytNf&#10;jwoL8leaWzatpKSTlxQu5+eHDF5aXl5e0utJXWtej7nCwsIBPS/k5+dPFRUVdej3Mf0+W1JScq+4&#10;uHhI156qrKzsy/bnGPbXw5JZELyZgAmYgAmYgAmYgAmYwF8GAQvgvwyKPocJmIAJmIAJmIAJmIAJ&#10;mIAJmIAJmIAJfAwEJHdLdZny+fn5zaOjoy9MT08/pddHJHc36/31c3ML5R0dg4WTE7N58/NLaWl5&#10;JS0traSqyvJUsq4olZeXpurqdTpNSutKilYmJufy5+eX08L8YpqfX0gSulK8KUngpsGh/lRcVKLj&#10;SrXvOgnhPP2//LSifdhvWTtyouUlHaOLLy8txXtLi4u6rq6t3/PzC9LCwgICOeXpnBLIqUCvec7X&#10;X6V4XViYn4qKClJhUcFKY2P9Sn5e3orGuriiC+n/DZWWlb5bW1v7h+vXr39LAnlYB3szARMwARMw&#10;ARMwARMwARP4CQQsgH8CHH9kAiZgAiZgAiZgAiZgAiZgAiZgAiZgAh8XgVW5WyVh2jg8PPy85O7T&#10;JHeXlpYbJGTXS9QWdXYM5E9I7s7OLUq4rkjI5qWCwoIQtkrZpqmp8TQ3NyuhWih5W6wEb4nEamFu&#10;v/zCnLCVvF1YlOxF2PJ6YT4tLkkA6zieea+1ZUe6d++25O+6VLquTOcrkqwt1LVy5+WZjXMgerNz&#10;8JrzzEv6sjU0NKeBB70hiEs0lmKJ5CLGpQdj51pIZf2IsS1KHoedTsjmvLS4sJhmZwkJM87pdOzE&#10;ruV1JYXjSiZfqKio+ObmzZv/WB/2a1928mYCJmACJmACJmACJmACJiACFsC+DUzABEzABEzABEzA&#10;BEzABEzABEzABEzgYyAgsVnV1dX1OUndFyV590nsNqp8crX+PFM/Pb1QdO9ef75KMKeZmXmJ0RTS&#10;VWWT47mkpFgCNid6l5cXQ+DOzc5IjuoxN6P07nyqqKiMx/TUlFK1kr5K3BZK2vLXn3xJ1hCqq4IV&#10;YUtKl3Qu55menkqTkxMhjxclh5997qV09epFfTYbEhkRvE5JYOQtG+dSUjdHLV4jcaVpNXAeiGBE&#10;7q5d+9Lt29djPBXllamsrDxkNWKacyjiGxJ5Fmk8N5fm5mdTZUV1zAORzTWnZ6ZSaUlZutFxNTU0&#10;t6aVCaWINY75uflUVl6cKitLVrZtq5vW6TrUx/jPW1pafk8D69b5x3MD9E8TMAETMAETMAETMAET&#10;+MUiYAH8i7Xenq0JmIAJmIAJmIAJmIAJmIAJmIAJmMDHREACtEhJ3s/09fX9LZVmPqQka1F+fmHh&#10;ykpegR75Q4NTBVPqtbu8khep2TzVRMapIlYpwRzCV9I3JC5jRphG4nZRonZOad+JND4+liYmxyVv&#10;x0PUPv30qXTt6iUJXbXl1f5FhUWRui1YPR+lmgv1HvIVScznXAchy4YYnpIMbmnengYG+0Msl1IC&#10;Wg82hC1b9gclNQEO0Yvs5ViE9MzMdDzY59Ch46mrqz2R7EU4sx/XRhDznG2I6CWlj5l3w9bmGM+D&#10;gb5EqhnR29TYku6PtKc92w+mB119qaq6OqT2mOZfLrHc3X1fcrlS7ymlXJBSRWVJ2revYUHVpHuV&#10;Fn5PJaT/WI/v65qD2TX9bAImYAImYAImYAImYAKfVgK5ej2f1tl5XiZgAiZgAiZgAiZgAiZgAiZg&#10;AiZgAibwMRGQ3KS57fa7d+/+ztTU9Gff/MG71UNDUyVV1RUrNTUVSzXry1e6u8eKRkenIiW7sDgv&#10;cTuW1lfX6PeFNDU5FcIT4SpNGpKUZO+8xOqMUrAz09MhWZGoubTtSkjc+roNaeuWxkjvkvTdsGFT&#10;mpmtSpRcXldaKtGqYemYufk5XUclmnVOhOyMRO/Yqnhd0HskbpHJCFwk9Ixk7jWlgEtUtrm0tCzl&#10;y6xyLj5D3vKI9+DLa/X7VaJZQ9P/SB8rpYvURSQX6LPKyuoYD8K5SMnmKCmt/TiO1DHXRz5Tbho5&#10;XbO+Ns6zrmQxrr80LImsfsX9D3rSg4HeRKK4WIK4sKA6LS3OaVxlIX8pM63TpWvXHhTJVzdPT880&#10;r6zc+g+Ki/PTxQtXlguL8sZUIvtCZWXlN7ds2fL/aPS9motLSLOO3kzABEzABEzABEzABD4VBB59&#10;1fJTMR1PwgRMwARMwARMwARMwARMwARMwARMwAQ+PgKSsQ0q6/y18fGJr3Z2DDbfaevJLywoTvUb&#10;alNdXbWSuPTaXQ7pSpnjRUnfZfrtSupOKL1KyhWReeLE8+nOnetpbHw0zc7MSKzmq08uPXMlcRGw&#10;Kp1cVloe/X6Z3dLi0qownUwTE2NpaGggjY6OpL17D6YqidZz506rn++S9iTzqz7BJIAlVUkTI1fj&#10;9Wr6l7LOuR6/SgLrmgjamtr6uG5vX3ccy1ko7byyJvGblW9ellxeoZTzcu6ZstFTSiAjlZ8/9Vrq&#10;6LgTYyMhTIKZtG/0GtZrHaEzM0KNUddFCj/zzAsxn371DiYRzPiOHXkmdYy1pR0b9qfRsaHYd3Ji&#10;PI4uL6tIFy+9r/GWplrJcIR4Jq0R04uUuZb8Rl4XFhTp+uI/v6C1mRaH5bReYv7AgWaVkM5rLy1d&#10;98aGDRv+pfoLX9DvEzE4/zABEzABEzABEzABEzCBnzMCFsA/Zwvm4ZqACZiACZiACZiACZiACZiA&#10;CZiACXxyBCR861XS+aujo6P/2fzC8r533r5aOD29mGpr1qsfbZmSquskF2dDciI1C4vUi1f/Y5tf&#10;mFO6diZKNw8O9EffXRK065V03bPnQJQxpoRyVnKZhC0ilf68PEjmRs9fPSNRSdkih0n5lkoOq/9t&#10;qq/flGpq6tLtW9ckjctSdVVNlG/mXEhljGmIXElb0sCUcF5SGhg5SyqY84+NjUQJ5h079qSz597J&#10;JXd1HaQxCWOkapwPqawHvyNqeTBXPov+whLAra07U58kMiWmkbLss4rj4VhyPYMXowfx8PBg9A1G&#10;hCPI5yVukeDbW/ek4eX+VDhZkt5657shzauq16c9uw+EXCc5vF6/I3opi02iGFlNCrlc8pyy11wX&#10;AU0CeuvWpjQucT42Nir+deJYFmtDae38gpXU0lK/tGVLzYTGNllYWHBPbP/1tm3b/kBze/DJ3X2+&#10;sgmYgAmYgAmYgAmYgAn82xGwAP634+S9TMAETMAETMAETMAETMAETMAETMAEfgEJSPhWDQ0NfXZw&#10;cPC/UsL12MWLHeuGhiZTRUV5PJaXF1NPT2cuWavSxYhOpCz9fEn+UlIZoYqwpXQz6duqqupI6SJU&#10;JycnUk93ZyRf9+8/nN59900JzFHJYtUw1v6UXi5ZJ8mrstAkgEkCV5RXSPZKaup6CFf66SKXR0aG&#10;0oDE8sEDR9Pw8EDq7e2KzxYkQ9mHJCzJW8oyk9YliZzL3/7owlZWVKVTL7yW3nzzOyGff3SPv/gd&#10;Er2fee1L6eLFM5F0fljyWe+TRCZ1jAAn4YtIZj4lSvHCAWk8qyRxsUpFw2t5cSVNFo6lHbW704Oh&#10;B0oUD8d86VXc1dWRbis9Xa1S2nVKLldVrQ8JjhgnKZ31Sp5Uz2QY1Gqf7dt3p7a7t5R4LgqmjLVY&#10;46B8NDJ43Tr6JC/rM0WEV5ZWVDZ6IT9/ZV4yWGu5uFJXV/O/7ty58+9KCE/9xSS8hwmYgAmYgAmY&#10;gAmYgAl8vAQsgD9e3r6aCZiACZiACZiACZiACZiACZiACZjAE0xAkrZEsvZIR0fH76hM8Knr13oq&#10;R0ZnI71aWVkuKbukMs0jKrs8HgJ106atkYydV3KUtO6YyjAjcOlxi+SsqKwKIYnApSQy5ZoRtZE+&#10;1b4cgwglBXzy5Cupre1mCNcNSvJWSnzy2YpkLQldEsAkXekHTCKYtC7vkVpF6mbboUPHov/vWZWB&#10;XrvRh5e0bqFkJ+L1cQlLOheBzfuI191KJd+/3x69ghHFJGop+8x4kNm8RizzmjgvSd4sXTynsSG3&#10;X375l1J7x900oHLOa0s/kzzOlY1eXjvEmO9nXvvl9N57b6YRSV4kOCni5padqbBGieieydTde1/9&#10;gesk4CtTY2NL6uvvkUAuCCkMV+QwnEkrw58ey1V6INMZF3PcsHFzun79cqSM+b2ufmPI45g/zDUl&#10;jqe8dX4evY/VTLi5Zql6femY5rjc0zNYXViQt1BesW5s69Ytf2fz5s3/TDJ4/kOT8S8mYAImYAIm&#10;YAImYAIm8AkRsAD+hMD7siZgAiZgAiZgAiZgAiZgAiZgAiZgAp88AclL1SRO2+/du/ffTkxMfqGt&#10;7cGGgYGpPFK85SrpvCLhS5o3X+IUCYvEJFGKnKRccbnSuPv3H0lnz74T8nPz5oaQuSWSiln6NxOS&#10;U5OTUYaZnr+UL66urpXIrFUJ5zK8bCSGef/6tUsSxOMhemfUp5bewWsF7+PUSK6SEi5dpxLUKvu8&#10;ZUujZObGdOPmByrfXBXJWEogI0mRvOjafM2JDZmbk7Y5mUvJZa43orm1tOwIiTuqBDOpY6QxUpRS&#10;0lHqWeciOZuVfc5xypWEptTytER1U2NrGlIauUjXJ+GbXTMEclaCWvIaOT6zKo3pY9zefkfzn4lS&#10;zpsl2cuqK1PN5vXpwptn0t32W3GeClLKz7+a3n779UgJU/4afvQEZpuZnU6jI8PqGTwcZaHHtGaU&#10;oX7mmRej1/KERD0Cv0xzm5aInxgfj9LVMCIBTfKY/dlIZJNIzs9XcllzKSouEOfq5eGhqfz+/sHU&#10;1Fy31NRUf6uhYevfrK2t/a5k8CMjH2fwDxMwARMwARMwARMwARP4+AhYAH98rH0lEzABEzABEzAB&#10;EzABEzABEzABEzCBJ4CA5GNDV1fX18bHJ/6j3t6xxo6OofyVlTwJ1JLU398lmVoS5YBL1HuW5C79&#10;bEn4Diu5S6oVEYwErKvbEOlfevYWF69T0vVOGldPWRLC0xK3bKRUkbAkVqslJ8skf5G9pHdHJCcp&#10;Dz2uB7KY1Omrr3xe5YxvhADNUCFvGUdp9Poti1LQSMsyiWNKQVNKGqFKGnd6ajL1K227Y8feOO+D&#10;gb4Ye/Tk1bgRs4s8KAutnr+8zh37o77y8OETIb4vXjqTDeWneuaPTq+qBPTNGx88LAFNupgy2IwZ&#10;hghkXpO8zZegJgnd1NSqss7tIayZ+6ZNW9Lt+zfStu070+zIjITyYKSoSUc3NjSn7373TyOpmw2O&#10;90PgKvVbvVoOmvMjpAcHH6RtShTfv38v3b13O5LUXLM+EsAbQiAz7klxpAcxJbMRwkhlxs3ikYRG&#10;VjOXFiWTF5cWgvHc3LzWflyp5JrlffuaL+zates/VZL6fDYuP5uACZiACZiACZiACZjAx0VA/+Xq&#10;zQRMwARMwARMwARMwARMwARMwARMwAQ+vQQkOOt7e3t/Y3Rk9DeXVlZ2fv2bbxQP359MVesr5PNW&#10;lOJdF0K2ulrJ0bzNei8vzSuRimiknPOiRCkyuK52Q9q4YXOA4v0BycTenvtRCvmFU5+JcsyD6k+7&#10;UeWF9+87Eslb0rJzSo6Sou1RT95IA0sszkvGPr7RI7ej8170pyWJSzq1pqYueuSS2KWfLe9TNpoS&#10;0JSSpgQ0MnlWz6STEb1siGeEKiWlf9oNAZqvsczoGps3bw0ZrqLPSgqTHV7dJJzjf5Ryzt577Jn3&#10;kaWMg7Hx+Is2RCyp6LNnT2u+2l9r8aLYLitQW1xQkq61XYpEdl1dfaJMdp7k7KkXPrMq1FVaW+sy&#10;Lr7Ieh7ZRkqaktrNTdtC6CKWn3n6hTj/8NBApJSvXL0QfElow71Wgn+jJDKSmpLSrDdJYWQy8r2q&#10;rlriXveB+i6TjEbwb2tt1T4z+d///rXjr3/v8rn33z+3oPvrvf379/8nuq/asvH42QRMwARMwARM&#10;wARMwAR+lgQsgH+WdH1uEzABEzABEzABEzABEzABEzABEzCBT4SApG95Z2fn3x8fn/xrv//73ygd&#10;H5+TWFwvQTqf9n/2SKopG0yDvYNpamZCArgyes2SCKXc8K3b19KgpF5DQ4uE3k4JwMJI6iIAb966&#10;+jAZWllZHb1kayUL1ymde0SJWUoGI1BJ3t5pu5EmVcqZksqPb+xXpXQq/WnX19QqJVwdspQevyRS&#10;d+/an+4rBduv/rbIXRKnSOmfVAp67TWQkgf2P5VLMqs8dJkSrIhMUqxZ2hapTVnorF8xnxVJlEZZ&#10;ZwlNXiM1yyWTSSczL9LC9O5F7vI7G31yKSPNTlmPYFLSQxKrnINewvTcRaQjdSmnzDwo+0zCFjG8&#10;rGfmx9j4DAkPd4Q25bi7h8bT9MS0BPld8ZyJ6x49+mykmHsl1pHuyPkd2/dEiepZlY9GupOu5pk0&#10;L+NhH9iQaqYnMCnu2pr64M21EeyRMJb8v3H9g1g7ZDprElK4ti5kM0lw+iTf0z0DG4TwhN7j+CKd&#10;p662WucvT3fujBYNDw2/8N3vXLhz5sy5+YqKsm/t3bv3tzW/rpiEf5iACZiACZiACZiACZjAz4BA&#10;9t/qP4NT+5QmYAImYAImYAImYAImYAImYAImYAIm8PESkKBsuHPnzh9cv971atvdB3n1dbWSd1US&#10;nfnpgUojFxVIcFbnpW3H9qeBc12ps7sj9fV3R4llygbX1W+Icr9IxQcP+tTnd0D9eMdy/XmVIEUC&#10;1imlihBEnpK+RSyyX6NKFyNCz5x5+0OTztKnHFON8NUDAYw4JVlKGeiHfYJVepjyzVvVx/cHP/jW&#10;j03XIkcpPU3vX8pDl0k2lpaVR69eykIjdSk7fUPll/kciUuJ6Ey8ZmWteW9+YS7SxQuSs4hb3qNE&#10;NPL26NFn0qVLZ6O0NKWQSeTy/LDvr34nhYuw5UHal7QyHKY0F/ojY0jpmcyYKc/Mg9dwQTrnSTZz&#10;7Nz8bCSat23bpR7EQznRLLmKoG0bvJEaq1rT2XPvxGckcV986XOpU4lp+gVnG8ne8vLyEOrwRrLT&#10;pxmQ/Q96JIq3BOubN65EL2fWgI0/kFFWm2O4Xm1tfawRbEha82CdSUXDkoQ3+yDpkeKkjpk3fZir&#10;tL70TGZtuEeCi+Y7N4sUH9bvi+nk83tnKyrKv75nz57/Wp/3xSD8wwRMwARMwARMwARMwAT+kghY&#10;AP8lgfRpTMAETMAETMAETMAETMAETMAETMAEPjkCknAHrl27/qfvn7nTOjo6LflZlUqKC0PoIXMR&#10;jfSapUfv0txi2rBvQ9px8EDqfe9+ml+ZT3193YnyzZQDbm7ZEb1j3zn9ffWG3aQkcHNIQcQlyU/2&#10;QwgOKyWKAM42ev2eOvVaunv3diRBkb0I43USgSsqnzw5NRHXR/ZmfYIRrY9vJF5feeUL6cqVC3Et&#10;zoHURfKWSW6SLEWektRFtCJtKQVNenhGfW4pD824EKmkbi9efD+kbaR0H7/YT/idPxp97nNfTleu&#10;Xkw9KnX9/2c7+dzL0Xf39p3rP/bwkKSSyIjU7dt3R9npq5o7ZajXK4G8d8/h1DF2O+3aeFD8x2Id&#10;SQ3Dt039kllfJD0MPmpDCpPipZfwnj0H1V+4I9ZXJnZV7g5KCpMSHg0pn50D5lwD0csa0LOYNDH3&#10;Cgltej739XanGn1OOWqS3JSCHh7RfaEEMvcbCWokNPffosbMeuSEd2HIYC1jOnly71hVVeUf7d69&#10;+7+TDH5UtzobiJ9NwARMwARMwARMwARM4Kck4BLQPyUw724CJmACJmACJmACJmACJmACJmACJvBk&#10;EJAwzO/v7/+aUpV/93/7p/+qorhonUr6blTJ4PE0NDiQBiRBScWS6mzvaEsPVE65TOWet25tTAVD&#10;xWlqdixtebYp3Xn9RqRIKd9L31eStVuUwD31/GsheUmydnd3hixcK3yhkKV7a9UfmKTp8tJyOnzo&#10;WFwPIXnv3q2QvpQH/ijZm5FENlapDHSFJDLnRGgeOPBUiNcNGzZFKeJc399hvdcVondmWv1/VV6a&#10;VO9HbZQ0PnTwWK6U8kfsE0leCUvS0cjKQgnXTJQjKedUaplrIj+RzKSWkbQ82EIor/5O6ecP/57b&#10;jxQxCWESv7lksMpEayy5M+RGHX2LV3sXU5aastmP+veuRGloeib3KK39/tm3o5w1vYn37D4QJzh4&#10;8Ggq1HUWtH6Rppak5XlC55kTH7gj3RH0vH/+/LuRimZelIBuad4hyVwW5ahHSfpK7PPMGjB/BDMb&#10;JaMRws3N28WiJObbpNdTEvuUgp69PhMyeKPWa+vWpkj+IoNJMyObq5QgZ52Xl+ajDHZh4ZJSwQvp&#10;nXduVs/NLv52VdWF337//TMDtbU1/3THjh2/Kxk8Fhf2DxMwARMwARMwARMwARP4KQk4AfxTAvPu&#10;JmACJmACJmACJmACJmACJmACJmACnywBCcjae/fu/aP29r6vXrvWU1hXp5K9NdXqkzsVsnVubi5E&#10;G71iKRGMAKa3L4ISoUcfWUo2H959LB37tRfSrFKlQ5dH09zSdCQ8SfZS6nfv3kOJ5Gpb282HE0bO&#10;VinVWaMywRtUCrpS6U420qODQwOSxINpp0o4z8xOK3l75uFxa1+Q8EX0Mi7KQVMymJTw4sJilIQe&#10;VK/hwcH+9OyzL6VLl88+FJBrz/HjXpNSpuRziFdJx+d0DvoIL2nu9KyN0st6RvbmyjWrrLO2PJUv&#10;ZiOpDCf6/E5LYNPblvMhRTmehCsyM1+PKP3MMXFkis8od8zGOUg8k4Bd1jmjpLQStLy/LNmL9CXF&#10;y/tLi7ky1MjzXK/ghXRPKWr2iR69kuuzhUo2902lD66cj+uzngcl2l//3jcjUUsyGoFeLaZcs0Ll&#10;vKNEtwQwMrdPDJCyXO/y5XOrI370hNzN9WOuC+FNCecFpXXpIZz1BB7TGrOxLiTF29TjeavS4STE&#10;uR4imP7CAyodztwRzPX6QkK9hDC8kdC8H32CxYJrMseNG7aELM5TueiZGST2mFLH5empp7b3NDU1&#10;/k5DQ8MfiuujqPmjYfuVCZiACZiACZiACZiACXwkAQvgj8TiN03ABEzABEzABEzABEzABEzABEzA&#10;BJ40AhK/22/evPUn1651PdXXN5E2bKiXtKuUMBtW/9i5GC4CEgHX39/7UCCWKAlLQhfx+Oab34m0&#10;K9Jux449qXCpMLW+tjcNt3Wnruvd6fT7b4Qk5GTsQ4L21u1r0beWdDF9ghGgCN8BiVpE8oT6v5JQ&#10;zbYaSUgk4cVLZ0IUVir5iewlPRr9fyV7kZ0Tk+ORSH3Y/3dyMsacnYcEMMe88873s7dC4JJQXlda&#10;GqWgkYhRHlrJ0nI9CiWA2ZaQlxoX5YdJwVKuuLiI1CqydbXPrwQs6WHkcPT+1TEISYRtltJtamxN&#10;u3btS69//988HMPaF/xhCebIy2zjd1LCnPvoU8+EKL5969rDdDElmSlfTUKZZ35HrNMDmOsxh6yE&#10;coXm1NHTnjY0b0rFs8Wpp/e+ymePhuylZ+9aNtn1ec71Aq6I1C/sKQG9ZXOj+gD3BoOhISVzJesp&#10;Cb527bJzwDUTyjUq7UxvX+Qt6eTWbTsjRUyP6Gwj/Y2s3rhhc/QfJin+YKAv+gaPa7ysI58jhEle&#10;TypVPqRS4sj1FqWIEdRwQ9CzX2FhsZLDI0ohj6tsdcNiY2N9x6ZNG//B9u3bf0/7/Wjd8GwgfjYB&#10;EzABEzABEzABEzABEbAA9m1gAiZgAiZgAiZgAiZgAiZgAiZgAibwRBOYnJz8fEdH5z9//8zdrfNz&#10;y5KpVRJkeVGemURqaZmSlJKX9++3R9lehF9jQ4sSnAvxXrdKB/P5c+pHi3SkzDEJXdLB87OzIYIP&#10;ffGZNHq9P125eCn19N+Pvq8I382bG5TeLFCJ6La43hDCV6WBSa9+1IaMRRLv3Lk3bdy4Ja5DxeRp&#10;ycMxycYRpUA5nl7CpFF/3Ia03rylQQL1WfWsbY9EL1IyS/YiWEmSTtPzd0oPPVNyelYPkruMDwFL&#10;6vXggaPp7Xdej4RuCN6lJQnkstTctC2Oy6VylfqNdO5ySOAl7cPxCOR9SkKfPv1GlJvOpYM1odXS&#10;zyr0zMsQvrm55Eo/cy69nY4cPhHPl5Vk/rfZXnrxc0pot6WOjrux+1M6fnp5Oh08/FS688FNydvl&#10;SGBvWmXL3OmnDFvKO09Kqn/U2iBVjx19Nr319uv64sAmJcIblN6ujnlMTSNjB3X8cEjzx8t8MxDu&#10;G0o484UAvmwAG/6sRlL7gb5sgMzPNtYpkr9KiMOPdRrQfkP6wgDymlLa3Cfs06J+08yXMtPcbxyL&#10;FCa9TJnpsrIKXQaSSyuaa9627RuHiosKJ7Y2bPkfd+3a9b9LBi9l1/WzCZiACZiACZiACZiACWQE&#10;LIAzEn42ARMwARMwARMwARMwARMwARMwARN4YghIcBZ1dXX9nfHxia99+zsXykiv1kj8VlVVRUlm&#10;JJxyp6lEaVpKHLMhO5G/JGrvS+729SlVqbQl5YIpLUz6FaE7rfTlW299L1e6WPZyR+uetOfp/WnH&#10;sQPpwbmutCD52dPXKbn3IPr+InPZzpx5OwRk/LL6o0I9havXk+7cmOpq62M8CMie7k6Jxs2RrD17&#10;7p2PlJLZeSjbnKVNEYYkiEn4kuAlFYoQvHr1YrwmzYvopcw1EpKkKyWliyULEYucC0mcK++cp32W&#10;opdwb293mpKkRKDyHjKzdduukJIw5BjKPfPMhigOiSxxjmDvkADPlwhHXDKmD22rApiy0ajK7FMk&#10;dbmSt6RsEd+UkOaciySNNfb5+flIGrOWyxoTnx079lyU3e7X2i1qnxP6fXBW5br3nUjf/tN/HbKX&#10;ayOKO+9L4OtYRCprQDKaDQGODB4bJUE7FmWcd+3eH8ncs2ffiX34ATuSwbUq1UzvZ9gzN+6PEZWN&#10;HhkdCrGcCWGYHT92Mp07/26IdgQ9kp9zsA/ln4eGBnTd4dy9pWuwdrW6L+qUQEc4w2hQ/amHJIQ3&#10;6V5E9I9qrHBlbUgLI38pM44MZk0hyhcdYNvSUrsgrovz87MrWsfFqsqyweMnjv1aTU3NBX3szQRM&#10;wARMwARMwARMwASCQPbf5MZhAiZgAiZgAiZgAiZgAiZgAiZgAiZgAp84AcmtTW1tbf/Hnba+z1+/&#10;3pVfV1urlObCah/bpbR/3+GQejdvXg3Ru6F+U2pu3hYyr7unU6neuyFOSeE2NrWqpHBLzIm0b3v7&#10;nRBtzzzzYrrXfjsSwCSFm7RfxbrKtFgzl3YcOpQ637ydzl46nTgfGyLuhVOvpS5JXcQyvV1rJPXq&#10;JQ2RpwsSmfSJpRz0sJKkJEqRefVKgJ448Xw6d+50yEHOhXSslDBE8FVX167K3jKJx6S+w9MhSkmi&#10;Tqj075RSwpzj2PGT6eaNK1EiOZcAzg9RWaQkM1K2tLQ8JDDllCkvTBnhgsJcSWYkK2KaDfHKhjye&#10;U39kxCtCGYmKTF+WsKW3L+IWcc65ELONYtjdcz94I3Fz+9LLl37BuQAq840EMRKY9/XMxtqwf9vd&#10;WzHvYglNEtj0xC3SuXI9iXOloLk2/XLpwcwxXJ+S2Rfvnkl7mg6lWzeuhmCdUdqZNbxw4b2Q9HEh&#10;/UB+04uXLwFUqh9wiHQJ2PGJUV27OtLBdzUOhGsmdbNjeYYfx8f66hyUbYYvae0upbA5L5L8rNZz&#10;7cb9wRcASBZXSyJTypry0CGDdS14slHmGhmMbKZUNLL52rVL2rc3WFCmHKGMNOYemNb9wBpzTKkE&#10;cfRK1nqurOSljZuqV1pa6gcklGdGR8fLS0qK5z772dee0jkH147Nr03ABEzABEzABEzABH4xCVgA&#10;/2Kuu2dtAiZgAiZgAiZgAiZgAiZgAiZgAk8UAUmyPdeuXf/GhYvtu8bH5yXClKYtKlCKtzsSnYg1&#10;BF27SgOTlmxUf14SsvRlJanbr/0QmZuU9kX8Ik5Jnt5XWehefba23PI+SeT9+4+kOaU2OZ5ywz0S&#10;nAd3HUnHf+2kkqSV6ea3P0hnLr2d5iVLEX/0C96ytTFNTU2GEAzZi/RF+OocOcX3YaT80eW45G25&#10;UsJ3792KstSkTJHAjIeyzYhIrjGjZ2RqnpKe+fm5P9cgWHmFoEYy0lOWdChSEpmIfKY3LelfhCnn&#10;Qj7Oqaw1cpek8Mz0VAhFJO47p9+QVJyK5C0JXOQrEpIS14wJuVugZ0QqyVOkLuPcpqQwKVd4IoYZ&#10;E8dx/NoN6Ysw1oeR5oUL7EjY0pOZPsNIaEpzI0XXrgmpZNKwpK3ffe+HkVZmzs8983K6N3IrHWw5&#10;nkaVyoUl10GSIuMprUxqFmHOfB/fOCdS9eCho0qO34r7okL9eunBi2gmLc7jo4QwAjonlGsiZdyo&#10;/sTcL/Tu5Z7jgUBfuzEuyk2T+CWVvKhUM72iOYbrMG/4njj+fNyXjJn9ST9zT5E85pobdP8ilecX&#10;5uI9+PBvABHMuiDxFxeXtG7Fuse2j/X3D5fq/ZXW1i03XnzxhVe1PiNrx+XXJmACJmACJmACJmAC&#10;v1gEcv8XxS/WnD1bEzABEzABEzABEzABEzABEzABEzCBJ4TA6Ojob3Z1df/u6Xdv1+TlF6dNGzYo&#10;zVoUcg0pR1oU+XVP6V2EHUKRB+lO0rDnzp8OKdsgIUxPW3q1InzvKwlM2eFsQ7pt3tyYWpRIpSzx&#10;oMr1btnSmM4rRYr8ZUMWHt33dHr6qy+nuemJ1HfuQVrMm5ccnI00J9KzYWuz+sh+L0oMZ+fOnvkj&#10;S0VlLoFKmpOEMJKUcs6Uih4eGQxpTQ9gJG2uzPJ8yD9EIoKU/RHcSMDa2roQnuUSlhxPf1tKGnPs&#10;LKWgJXPpZTw7M6PfJX/1/oIEKwIZEQkLxozcfVpJ5H4lTdlCGkv2Uiaaz/NWhTPJXTYEI2ND0CK8&#10;kb9FOset29fjdbn60sITEU1p4tw5JK51LqQp25LOMa0k9DoJavZHXq9X6hmxjATlGLYQwZSDltBk&#10;vSmbTc9mhCimmfLcd4avp9r8jem9934Qc2lu2Z62S0r3qG8upbPhxYZQz3oBRz9gSWFEeJPE7fbt&#10;u9Obb347rlspkcr9s15iulpjgjlfBuB+4R7j2Mdl8g4dX6+x3b51NdUpdU7aFyakiekDTNr3cYnM&#10;GkSaWNchycwa84UE7hHSxZcunQnWrC0lyhHBpKhZJ/oFswZxH0kGR6loRLXOwXgpR82/C4Q6SWHW&#10;eFtr40pf32BeaVnRyvPPH/7Os88++++J81TA8Q8TMAETMAETMAETMIFfKAK5/9r+hZqyJ2sCJmAC&#10;JmACJmACJmACJmACJmACJvBJEpD0K+/s7PwHk5PTf/WNH1wrpq9vnWRnft5KpB0RkEjJ6akpJWdv&#10;S5LlyhCT/kSMUb6Z9C/loBF7SESSrfdVprdLgg1Jlm2UgiZBSwKW/egb293VGUlOjt21c58k8LuR&#10;zty8qSHRK7Y0vzRte21vGut4kNovt6fTZ74foo1zHj36rGRsRTr97psxLuQski/rAZyVDUYw05uY&#10;BHOJRODJ516WwHwzSilzHkQox1ZKBlKumHHyGqmN1CPVShqU1Chik3EWSIa///5bIfvo+4tYpvxz&#10;mXr0wobyxMhQ9mOuCEIk8ZQeJKI53+3b1+J45CWcV/S/eNZr2dEQuEjdLM2LiK3TsQcPPJVu3bqW&#10;e1/7xjG6Bolf9uV6bLzPeiE7EdPNLTvSVon2Cxffe5hejv7Eq9dirKSZeSYdTcnoTiWyEZoknCvK&#10;qtLIykBqrtyepmYmQ7JmkvmqyieT/CXNjCClxy4sMymMZGbOlJ3mD2CXL5+LtDalrrMNaR3SXuW4&#10;+WIBQpg1YPzDOpa+viSPT558OcpYZ18W4HzV2p/y2gjhEqWwJzWWSAYr7fu4QEaYr19fl7ao7y8l&#10;nekvTHqcBHMmjpkzaemNksHrtJaj6mFMr2AkM/NCEHN/kXQflnBmjOzHlyT4HK58uYB/SwODwyoz&#10;Xb3y4kvH/ujYsWO/KRbz2Zz9bAImYAImYAImYAIm8OknYAH86V9jz9AETMAETMAETMAETMAETMAE&#10;TMAEnggCkoTNN27c/Pr9+4PH7rUPFZRXlKcaSbvllaU0ouRllD8uyH9YuhkJ3Nq6MxKryN2OjrZI&#10;pCLqKOuLvKNMcJOk4dmz7zxM8vLHDkpB8z7SjNLFHUoE9/X1hCxcC+P4sefS1q1NURYZkUlZYXrx&#10;NrW0piNfOpnGrj9Ily9cSJevnA05iuw9pX7AiGiE3fqaWo2vNI4flPjjGgNKuyINkXPsj5TdsX1P&#10;yMc7bTclObcrjbw1+uCS4B2T6ItSxBJ9CDzEN+lP5oHYpV8wY9wmFghsRB/X5PrIQM7BMYhixCNi&#10;EIkMn5zsXJEAb007d+yNJPU6idWS4lwv3iwlnKWAqWWNxF2UVKV8Mcli+gjvUmlm5kYqGLFKKWjK&#10;UUdJaH7XQxY40CI0SSqPjgyHXD1y+Hgkc2NC2iN6BGt+jG2JBKvGzPojo/fuPZTuKGmMvK6qrlZ6&#10;uCqlKqWJe6dSb393SNpWSWWuF2JXz5SaRr6S/uW6MGQMiNHqqpp05MiJKLHN4LgeQhUxzINUNfPN&#10;NpiVKbEMc1LCJLHzdU8i6C9dOhuMudYjhZw7EnnPlwBIfbPuJKf5EgCJYnpCsyGuDx48GmNF/HIf&#10;sL6Mg3tmTLI/O292Pu4f1oF7C+nLRmlp5gVP7lWS2HyZgF7FLAMf8GWAYq1xd3evSnhvXnr5laf/&#10;5yNHjvwtcVO02psJmIAJmIAJmIAJmMCnnUD8Z+GnfZKenwmYgAmYgAmYgAmYgAmYgAmYgAmYwCdH&#10;YGxs7Jfb2zv+WXvH8Maxsdm80tJ1soB5knHzkZhE1CHNKL3b3d0ZcpN0LsKMnr8dKv9MKd9Nkr6t&#10;23aGBHzwoC/duXM9EqCkY3fu2ps+uHw+0qh7dh/4saWgocAfQ9b2CkZI0kf3zTe/E2Ngn5bG7Wnv&#10;0/vTjhOHU/fbKj89NhSJVMr6kuglcYpwpX9wyFtJPFLIlBeultSmVyuJ1nI9I7bpzUt6E2HXJ5GJ&#10;HB0bH5EolOyVbGVDFJNe5RyUf+Y15X6RmpRFJqHMvhclIunXSwqYtCrsSCVzTcotky4uKCxQOle9&#10;YhHEGidlrEnX3pWA5j1StwhUBDDSMwSuxkCfZTYELElqhCkyeLeS0V1dHfE7ydwQyJSBzhnHKPnM&#10;vlnpaKTxgh5lGtd6CcvbSg8j63nka06UqWZ8SHdKVyOxkaz0WWZtmUOlSk+PTY2nwor8VFNYl0bG&#10;ciWaKd19586N4A4jZC1skaaUU2ZDhE9I7iLI6cdL+pf14rysC3KXsSFXWQfStiGSJVGRx1mimfk9&#10;d/IVCfbJEMXIV+b5QHI3S+dm+8aF9YOS2aR8ebAepJS79AUGrrdZX0y4dPlsrsS19qWUc70SxOwL&#10;M0RwpHs1bjbWiS8ZMAfWenxiNMpNI6G5NxqUbOdY7sEBcSNpXKPfWU/+/ZQpIT43v6A0+gOl5Tcv&#10;fuYzz//3Bw8e/Pv6/JH1jiv5hwmYgAmYgAmYgAmYwKeJgAXwp2k1PRcTMAETMAETMAETMAETMAET&#10;MAETeEIISIrl37x58x9PTU7/xsDQdFl+fnH+8rLKOk/OKfE4EIlG+p0WSlhRZhjphVxrUSoS+Ujp&#10;5/sq50w54c0qm0v6tUKyr1f9etslhJGi2YYEfPqZFyRe10faEjnYLVm5thQ0+yJvP6pX8JjKLR8/&#10;fjKkLiWW59WLF6n29JHnU/We6rShuTk9ePd+ml6cDhHL/ghYJPX16x/EMJCPXJ/EKGKOVDNimVLO&#10;A0oL96lfLcnlAyql/M7p70cJayQk5ZXpD1ulB8ncxYXFSLCSCs3SrCR+mSO9bxuUBG6TxCV5i4Tm&#10;WkjhKL0smZqlWaV0g92iWCIDkZaUwUa4TklyFulYhCLzQDIi4TkXcphexIhT1oXEL6WcKUvMZ1NT&#10;kyEZEYvI4yIdj3TkuuzPsQjdKAEtkQpzBCY9cuk9zL4Ia0Qz8hW5zHg4N6lm0reIWMZcqPEMTg6k&#10;jVs2pbHesTj3gsZDSW/KaxOXJTVM8hUByjWR7ZTE5jwklOmtiyhHBiOc5xfmYv957ctGejbKcWt/&#10;SkhzTUQxyV3uIca/Z8/B9K7Kd0fJZf3OvcEDkcw9TNnnISV0SRZn/OPk+oHURwiT9IU/LDs623T+&#10;oWCb7cdakvatp7ew1oP5cE5KnWcbgrxGXwwg/Ztbi4m4d7r1b4J7YKN6FNMDmi9SZF8mQE7n5qgv&#10;LEzPSq4PqHR68+yXv/JLX2tqavq97Nx+NgETMAETMAETMAET+HQRsAD+dK2nZ2MCJmACJmACJmAC&#10;JmACJmACJmACnziBkZGRf/eNN97/l01Nm2bX11bNjwxPrb98sb1gZUW9WpW0paTujRtXQsQhGBFj&#10;DQ0t0a+W/r6IN1KiDQ0qe7xtV6RNKX1MCWhSttmGQG1ROeDNWxpSb293iK99KiF87frl2Hftfk1N&#10;26KMMhLvo3oFI+CekURmW5LUa2xoDqE5OzadWl7TGApL0o1vfZA+uHkupCc9VxHASEYEJPJ2XkJz&#10;XPIthODwQIhcpCh/fEEAIvgOqxwyc0Ay8h5pU4Qdwi9SphJ2pHlJtCKMo7ereCFVEYxIZo4JoSqR&#10;mkvjloSoRKwiUZGnpEkjhSvhmXs9F/tQOhu5i2RExpISzcoOP/5HIjhkchmhTKp4aTEnlBG4HPtR&#10;WyajEfmcE4HNOiP74cW29poId9LCjBtZSV9h9i/Q+TuH2tO25t1pbmw2rg8r2LDGfDkA4c7awQEh&#10;zbGTktTjSvVS+rtV90+UhJZ4RUSTEEZ2UyIbiUqPZNLCjIG+yPRVRoQjdke0JiTFEfS96uUcMl8J&#10;XSQ4G+KcNc0kPrwQx4hbylHDLtsobc38KDlN4pdkMfcJpaDX3tPwyiXA6zXP9Wl+bk5flhiIkuLI&#10;bzak/aaNW9MmlRFnbflywfDIoD7Ji17PiOlc7+fJnNzWnAt0D7EVFRZrDFO6l0bTCy8cnjh58pnf&#10;am5u/hfxoX+YgAmYgAmYgAmYgAl8agg8/t/2n5qJeSImYAImYAImYAImYAImYAImYAImYAIfLwGl&#10;DUvPn79waXBwvHnnzuZ+ScK6P//WxfJ1JYVKHnaHdEM8UtoXSUVfUyQiZZFJdPY/6I20ZqMSniR+&#10;2drb21Kn+vci67Jtg1KSiN96pWeRaCSCeWZD9B48+NSqYB5X79p9USKYz7uUKOY6mXzMzkeykmTw&#10;1q1NIfS41oUL70VvVvrsPnPo+bTvV46l/OXFdP90VypYl6+k5YLE4YykXorUKAlR5GQmfBGT6yUH&#10;SYrSF5YS00hBZN2evQcluTtDYpZKOFLamV7FMEGsIiORwaRp6ZOLsCXJyVgQzfTzpdwv6VnkJ9KS&#10;ksyR5tXvDArZmP3RByHLvlmp65i3zpdtnDt+W/MepZzZf0WJ4WxjboyFxGwkhiVS2bjS6hkevub6&#10;fBLH6+T8zj4PR8XHH/E+CWX2ycZ/8faZtH/H0ZS3tBLp5aw8M2WiSbmSQGZ/ehUj90k6U+6aNYTH&#10;7l370522G+oxPBSJcKQx54Y1a5OVjKZPLyIY8YxUZT8Sy9u27wrW9CluEnfeR8hSqhkJzzFsyHTE&#10;dK1KNfPM9EZGh0III6a5v65euRC9iLnnI+2r+5cvAfAFAspJI5zXJohZW74EwDgR46TCH+jfCONv&#10;bdkZXyJARtfF54XxOb2nuYfiywNKNCOXZzVGxgAvkuOsN/J6cmpaXzwYTa+8cmzgs5999dW6urqr&#10;MRn/MAETMAETMAETMAET+LknkP3fAj/3E/EETMAETMAETMAETMAETMAETMAETMAEPjkCQ0NDf+3M&#10;mcv/RH1OC1paNk2//XZbFVnP4ZH+EJpIL8Tcvbu3QtodOnRMfVjrUtvdm+natUuRTm2WvEXsIvPa&#10;791JXd2dIeSyWdH7tVWfUyqaxC+9gUnFrt0o93vs2HNRJpjSy/StpWw0JYCzDfnFOZCu9Fal9C+l&#10;du933gs5dvzEydTf16OxD4VEpLRucSpJOz93II13KrV5ZzC9f+GtELpIxhdOfSYkNWlOyhPX122M&#10;hC1CckhJ4OGhQY1zOJKwiL9du/aFgLsiIUiJYWQqKVlkJslQZB3JX8QuG+chAYyERIAixzmOhClS&#10;mGQtUpANuZc9h9ilLLRKH+dEbk7IPpC8JFnKsSSyC3R9mHAk50T8sgbRQ1jXRh7nSlvnJCR9fBlz&#10;djxlk+NYyVfkNZIYEYskZz1KVV55RAlVErYIT5gxfvYlacv1Se5yPsbMvRKJ4fyi1LvQkZrKdzGz&#10;mGM2P3oqkzDOjudYjoEV0pP1RMrCkf7DFasluunDi1jPUtcIVF009mNtSFEvaPyIXebM9T64ot7S&#10;Gif3C2ngkPu6f0h8D2rNEcEkf7k2GzzoS0zpZ/blfiBB3KkE+9ovMrAvLDkvkhfucb/oXKxztrG2&#10;zINeyvkqcc16M3cS8YyLled6NTX1IX/H1M+YRDkimNLifOFiRudjTg4xqnsAAEAASURBVHwBgzVh&#10;Q7avk+QeH1cJbn3+yqvHO7/4xc8/U1FR0R87+IcJmIAJmIAJmIAJmMDPLQEL4J/bpfPATcAETMAE&#10;TMAETMAETMAETMAETOCTJyBBtv7Spcvn77T1te7d27rU1z9dODpEWd3xEG0kDpFL9OVFXCF5M3mF&#10;WDxy+ESkG5GClOy9p96/yLIsCYkMJD25TaV86Tvb1d0h8dv2IaELhXKJPRKarZKjyMuBgX6VcW4J&#10;SXb7zvXooVutNCUllBHJCDdKA0dpX10XWYkcQ/ghDjkXnyPe+GxYMhnJduSLz6ae8/fS7es309jk&#10;SAjkBpWwJhWLdCOZGiWAJeEomUwilIQmchFJiYij3zHliEmuIvy4LulMZCEcEKWMgY3xIIRlPx/K&#10;ToQl7yNdEaDwhCUSlQ1hyO9IWEodI2SRo7xHMnRUY+MY0sdsnItjSRvTlxdBSu/gRZ5D6s7FPBk/&#10;adpMWlPOmfVhbFyT/rt6CkmZJU2RoEhOJGmtGDDXrH8x14FtlKiWPKWUMuNi7gjq2YmZtO9Lx9L9&#10;t+6kvEISxMjVXM9epHFcM2aQSxfDhY3ez5MT43EtpCfJWeR6zFMJXmQ7r1kzSmbDhn7LoyPDaUyl&#10;o/miAut+4MCRuI8QqZwHWTytpDASlvXM1os0MYyZI+vJeZDbbNt137IfpZ/ZDwHMvcm9wnWzjbLT&#10;lHzmviR5PKk+yMM6FyKbsWZbc/M23SsVkRBnPZln1g+bP/LxZQbWmPMhuUmdU0qbe5d/I3yRYGY2&#10;J4Jj7XQMp2dNJyYmxXQlvfLK01d/9Ve/clJ8J7Lr+tkETMAETMAETMAETODni4AF8M/Xenm0JmAC&#10;JmACJmACJmACJmACJmACJvDEEFDq9788c+bK746OzRfu2NW40nl3JG9xcUYCbTokH2bp1u1rSkbO&#10;ReqV5OFtiWBKOrNtUC/UWqUfkWmUdX7vvR+mPslfNmQjaVoEGjKro5NS0PdCxMUOqz+qJLxamnek&#10;xqaWNCFZdk+p4F6VWUai7d13KMTxkOQtkoz0JhIMyUjJX5K5JEkZH717SQnTnxVBzJgQlnclpM+f&#10;fzdE664d+9P+5w6lrQd2pt7TmoP+qnJXPYuRflUShs3N29OlS2ciXUyPVsQnqVDkH9cMgSlxiThF&#10;Xm7e3BAiEBFHD1vOUbyazsz+YBPqb1UAcg760FIqGFmIMEcoUioYuY4o5kGZ4pzoYy1ypZERmDxI&#10;DyO97yqJjdhEtGdidK1ojMFmoDWYHTv2KKm6MZ07d/qhkGQOHEO6mPQqG1oasZ1tO3buiZLIMES8&#10;sgcJWXo8kyLmHPAgiXxQqfDu7s4oiUzZ7MWZxXTiqy+k9u/dSvnrCmI/5DAlk5GfiNAyMWbOnIcy&#10;yVyZ8tX0KmZ+SFuYwRhG3Ffch4ht1oX1gQEiGr6MiWfuE1LR5y+8F8J3y9Ym3RsbYr6kfTkv0hwR&#10;Xal0cXGRktS6HgKWc0YiWLJ148bN6ebNq3FvIVm5p7jH8vLz4v6jDDrrsnbjywBIXO5XRDxfKOBL&#10;AwhyBPF9lTKnHDf3aPQJVslqEtYTksFsMMglnmviSwjcJ9z/cGasjCO7H3jNViAufCEAGT8xMaV9&#10;U/r8F06d+cpXvvyq2D5qvB17+4cJmIAJmIAJmIAJmMCTTuDRf5E/6SP1+EzABEzABEzABEzABEzA&#10;BEzABEzABJ4IApJ+9VevXjv7+huXW5qaGlO+CiQvSKROTo6F+EWikdJFbrVIim6QBOvouJvu3L4e&#10;yUgSvfTmZbt+/XL0/uX3nbv2Kil8MxKbhw4eDaGG0KU0c5aozAAg0ppbtoesRbZxvT7190W6knyl&#10;zDL9gEmsHjxwNA4jETmkfUmEzkvSxbOSmhxDWph0JQlVJCTCmfTunj0H021JbPoEb9namNL8Sird&#10;ti417dyVbn37g9TV35FKy8sj3bmupFQicT61td3U2Asj1YvMQ+wi5BCGpC/peYyYhQsJ2Vw5Zonh&#10;VSm6tFrWF8nJZwhF0rIkWxGXMypxvHlLQyROKXfMH3coD531e2U/+r4iNT8kcrXfocPHY1xIeIQg&#10;8yWpnAnM7HfGggBl47yITmQm8hXZKhMaiWFeZ+IY8Ryv5YK5NkKefrjMkR7M8wtzOdkqyYjYXNI+&#10;7Bdzkyw9ceL5RFlshO2WzY2psroqvfzVL6Zv/C//VxoaHQi5evDgsRCiSGb6KiNqEeAaVEhRzsUY&#10;eI/ELeI3NsYprmwkb9mHsSM8OWZKc5xS6nZBv/OlgIatzXGvILcR1pQaRxjDJ9fnd32ci7QvMjWY&#10;6B2Eak40F0ZpZxhwf1JOnEQ5spky37l+wfW5NC9fRtA+Y5p3lnzn5MjqKt03pbqHWEfkco/KmcMn&#10;29gHCUyyHSlMsjgrd859QcltjkNOI4iZA0zofcyaxtrqs/XVtXF/kWRmLkUS2pSGLi4uSF/60kvf&#10;/eVf/tKX9X6uxnV2cT+bgAmYgAmYgAmYgAk8sQQsgJ/YpfHATMAETMAETMAETMAETMAETMAETODJ&#10;IzAwMPC3X3/j7H/T0zOah/ydk8yckPhFkiFS+x/0KqF4T7JwSwjVQZW7JfWLfKUU8q5d+0N+3VNy&#10;lnLPSCs2BNXx48+rRHRryN4bN66ESKUn7dqNfrwtrTtCrlFuOfoAq6QxJZURrCRikZ/blVg9rl7A&#10;9AFGipEoJQX5/vtvPZRs9F5tVKlnkriUqe6QFO2R/OUciLUanfPQoeNp86atUXr6psZE+vbk0RfT&#10;0V89GRKx6+2O1DPYGfIM8U3CFgFH6V0kJMleSldTbhgxyB9iQj5KwvEcD0lBUquMHyEHE5Ku7I+0&#10;RE4i5pCJSHX6E+9XeWLKA9+8eUXnJP2qhKvGTLq1RBKStSAdyzM9eCmdjHRGmtKTFqGJKEesI5WR&#10;oLDm2vzOa+QoUpey0CS1Wb9rEvaIYyaCSOTalHRmXiFbowy0xqOEK/9r3bYzzkMKm2tTPplyzLBi&#10;vNw3pGFJLG/d2hR8We/S4tLUM96ZXv7KF9IP/s8/T4NjA2KV0u7d+7WGP4xxwhe5Wa751dTWBWfG&#10;gjBnQw6T1EXA00+Za5MS5jkKaOt8PLMG7DczM6VjlajWOEuK16X7Xe2RBubCiPxKSVbS7ZR6RsIy&#10;9hoxIamLgA75StJW7/MFBfoNd3d3RgnoeqV3KdfMlw7YjxLPXBdhTJKXxC+/j+pz7rFsDsyDazfo&#10;CwrIWzbuE2Tx2j7B8GSejJG1JPXLNbINFnyJAT7cR3yWu8cpy10UPBlbds9mvZXz8wp0ryDyy1Ze&#10;e+3kn0kE/6pE8KPa1dkF/GwCJmACJmACJmACJvBEEeC/z72ZgAmYgAmYgAmYgAmYgAmYgAmYgAmY&#10;wE8kIDnVoNTvue9879KmqqrKlCcxiEQkLYgAI3XaJtFLWhFJNzszk67f+ED9TvtCYO3csTcEH+WH&#10;2W+tnEL8cQwpxxs6Zvv23SHGLl0+G7KNgbFPa8uOKK/c030/tXe0hSQjlSpvlqYkx8Yl2BoamhL9&#10;ghF4pFyRukhVSkWfOHEqSj0PDPZHj18Sov1KDXdKWNOXlY1kJAll0sBsXV0dMRZkMcKZ8tCRyJ2Y&#10;S8d+7VRSEeV0+407imvSu7YkRC4ijlRolgRFCMIJqYbk03AjbUoqlp6/SMAH/b0hSDGrSFfkK6IQ&#10;0ciD81FmGYGJzNu391D0qaU8MMwRvUh0Tk5ymDEyb9LCpIORhZwDEYnwfvf0D2J+H/WD8T3+ByOk&#10;+xaOe/fNDx3yUfuu3eH48ZMhPdvu3lw964dLRMe+utjWLU2x7u+feSvmsXfnwXToy8dTeVFFevP/&#10;/k6qrKmOOZJKZk2jhLNk64QSycyLDcbIUvYhHY50R5LT55e14H1kJ+9Tglq7S2bnnkneUvoZ8c2+&#10;01NTwZ+ULFuun7KSw3pNj2bOQa/prG8w5a2RuKwlCeOa9XW5HrzqKcxnJHQR33Ft/U7JcYQrXxbI&#10;Urj0HebfEufgPdafdaTH9JTmyZcrELRIZ+Y5LWn9uCxGSlPmmb7DkcIWI/Zj3GzxhQCdn/uLReZ+&#10;54sRzJ9zkjjnuArdY3GM7ldEcX5BnsY0o38XG8f27t35jkpDkwjONZ3Ondo/TcAETMAETMAETMAE&#10;niACuf+KfYIG5KGYgAmYgAmYgAmYgAmYgAmYgAmYgAk8WQS6u7v/+b/4+rf+Kp6ttblFUkppWQlY&#10;ZBSSCFGLFKNcMolXep6SAkZ87dy5N+3YvifK3545+/ZDocsMayTMdkn80teUEs6UayaBioylf+/T&#10;T5+SLL4ZgnPTpi2RpuRaiE4SxpyfxCSCtFHJYWQjW7vOhfwlyZttCOl2lZM++tQzkfrlPBcvnnko&#10;okkW03N4o65DQvKG5vBAcpiEKfIOWbxn78F07erFEIR1Kg999Zvn075fPpZqW6vTcOdYiDck5LKk&#10;GRIP2csYSWQi2EjS5uTsXEhCErOIPhLCyL4xkpkSgqRRkcBslPDl2iRAEYykOJHAJHoRlbM96jcr&#10;BoheJDxJZgTej+vJiwjPSjtnbNY+o6dJ7j6+MZcwpo99wJ7cAz96RG5HBCpzZo9s35wCz30eP3UC&#10;5oLsRECy0cMXZm3nb6Qbt6/oHAvRh5i+0fBBcrYqbY1UXV5aDpEKO0pUI30p1XxPfY4RpPCLx2o5&#10;5VgX8aPcM2NBJrM/iWnGwYZkR86zMS7KckfCWRxYM67Febg/stLYCFruRUqOD6snL+tdrdLKvMcX&#10;IWDBelISGxHLNZDzlIZG0DP2do0XYV22uu7sQzp8cGggNxbd0/TJ5v5iLZH5rD0Je+53WDNnvgzB&#10;daIEt86FaGY/ZDkPjkUSw5h5cH2SxRxDUptxMV+ENedc0RLmKQ28sLBceubMB5/t6Ohu/8Y3vvn2&#10;r/zKl/6K7vlcbe0YoX+YgAmYgAmYgAmYgAk8CQQsgJ+EVfAYTMAETMAETMAETMAETMAETMAETOAJ&#10;JCAxtOfatevv/cm/eqd6Q31dKi6YT3fv3ogeqAcOPJUoiYxoJXGLaOrt7YqyzZQVJkW7Z/eBSGVe&#10;u3YpyulmU0R+RSJYaV1StW+/9XoIquxzhBclgymnfExlnHt6OtObP/h2CNCt6s0qY6Wesv1RvrhJ&#10;JZzZhzTmbfUY7lLJXRKY2YZAa1YfYvajxC/ilxQvZZ1JzzJ2+hRTIri3tzu9994PQ5DRE/jUqdfi&#10;NKRXmScp4N2S3AurYrm0piy1v3U97Xhxf5ofW0x5K5K/EorI25CGEmpDwwNREhiZiHhFHlK+l/Tv&#10;sD5DZr704uck9XrEYEzlgOtDKFIWGNmLkESK07+V/Sl5jdwr1XiPHzsZcyad+kiqPtK3OTH7YTVL&#10;8hOBjkRG+LGxX/bz0dHx5od/iPtHbR++wof3QKxSvprzf/TROTWMaJzW+sSmEyI4i4vWpbH+sdx6&#10;rr5HD2fWIts4jjUmPYuoR+RznSj7rHPAEOE5LIHKCEiz8h49mblnEckks5GvJHI5F0I09tNn9Otd&#10;p/uVe473SQlXVBbEe4jjafXvfSC5y2tKZG/VvcWXIDhX/4MezaMs8eWFYn1Zgi8WDGkc3Hc5sS8J&#10;KzlL+WYY8XpK52ONJnSPkFbmvqYsdWNjc5QVRyYjbRG2PJg/c+cLEfSX5hqIYJLMSGFENSWy4VGm&#10;Z/occz340ncYyctYOA+fMe5SfSGBf6N8cYH7lXHwBY/8vBX9WxyUFV9RIn9DwdUrN37pypXrg3/2&#10;Z//mj7/4xS/8dYngH7fE2XL52QRMwARMwARMwARM4GMi8JP+G/1jGoIvYwImYAImYAImYAImYAIm&#10;YAImYAIm8KQR6Orq+vp3Xz//7xcUqpesEoGjSjQiM5FPpFyRT5RtptRym5KW169fClH54T6/d9Tn&#10;91a8z/zoHUtP2F0794WYunnr6sPSy9n8SSbyOUncjo67IbFOnHhe15tNvT33IyWMwGpp3qHUb0sI&#10;r3uSoshnxpZtnKe1ZWfasrUpEpaI0x4dj6Gi1O2p51+NBGS35DKJSlLHJEAbm7ZJEDfE/JC0bIhF&#10;jkOCIbaRYiQl4ZC/nJeGlwZT48HWNHCmL03MToQwI4VLr1mS0PRdRdyNDOdK/pI8pe8t4g7Ri0xH&#10;eJMQXVdSGmxIcZIM5TiuFwOI0eR+IBkRx+++92YwyOnVR/qW8X7UH32q19eoFPbz6QcS6iRU2egf&#10;zN6kihHDrBPilvdD/Ok9kqYktu+ofDcidHllOXjzOh5izzVzv+szpXJhcOzos1GyuV8lrpGSyHHS&#10;yZE8jSMY5Uo6cuTpKHPc1nZTMrIkHdh9NB348tF09utvp+u3LseezzxzKkpys44/uuVmqyUJwb9d&#10;qfM+3RMkdJGZiFt68CJFYRopa82BefI5DyQtXxYYHR2K01O6G2mPLGY/1pv5xaZnzoG4JSFLmWVE&#10;fZ1KbI/o3wrSmfVForLubCS4OVe8J9GKdGau7IegLdL1KWWO8I30rSQtyWH2Q/ivV1lpxsAcuDfW&#10;3u+k8Tk3IpcUOInfKPMcV871Z2Z+SG/OgejlSwpsfCGAFDppanoxI+K5fqnkdZbMZt58iYF7mjT0&#10;wvyiSlFXLh8+vOfdkZHRTQ/6B7f8jf/ir2/esGHDo8bDq9f2kwmYgAmYgAmYgAmYwMdP4KP+b4GP&#10;fxS+ogmYgAmYgAmYgAmYgAmYgAmYgAmYwBNBQKLnkHr9nv7eG1fLt29rVenXZUnMuyGtShBSSuxS&#10;/rlF6dwqCSdkUr3K8iJS0Y8IV4Tq431+Sd2SCEYiIX47JXdXVVrMG4G1Y8eeEHCke3sk70gpkj5E&#10;iCGWNyjdifzifXoI3++8l/pUpnntViuh2qpUL8ISqXrv3u1IaLIPUrhFfYTpz0rasRyJq//RA5jx&#10;cQ2kL8IVkVa/YVOkJWemp0PUIY6RX4hiNqQiMnFxaiFterExdbx+Jy2szCuJmSvnS0npM++/FUnL&#10;tcK3Vteh1yvCl9LUCG1Sm1euXIhxIU/ZfpzEjQ/1F51XX/lCunb9cqSHc3vn0rTxuX4g8RB48Fqn&#10;+dArGAlJGhphTrIV+Veg/ZDUbAg+thC8mh/lrElUcy4SpDBFFLLuiGLhi9d5q8fFwTqG80Uqtq5+&#10;VVDHJzlpqc+RlwjheUlThCi9iRGdpFLhUbBcmJ77D19JP/zDb6Vbd6+FmD753Mvpgyvn4x7Ine3R&#10;z0fqO6Xtuo+YM+W62ZDllDsm7YtsXaffEZpcj/WjZHQm9fnyAX2o6bPLmJgn8hcRDAPWLK61+hc1&#10;7oFZyV7OUV6RSw+Pjo7oqitx3yLQuS6peKQr1yFlzDpQHpzrc0/DmPuLNC6fcd0xnSe+dBHrQKnm&#10;XGnq7MsHHMsc1opg/n2RJC5eFcEhqXVthlule45/T0hr1g5hTWqYObDxGelfrs2cuCd5D5ZslOdm&#10;XekzzBcOuE9nZufToUM7h2pqqu/39/c3vfbaS//o+eef/9txgH+YgAmYgAmYgAmYgAl8YgRW/3P1&#10;E7u+L2wCJmACJmACJmACJmACJmACJmACJvAEEJAQK7l9+/Y3f/DWlc+UllWnTRJ3CCjKDlMOF2mE&#10;GKtUGpaSyaOSVjckH5FEzc3bIsWKuLp8+Vy6uiremBaikz6/lE9e2+c3mzJ/mGiWlN2z50DIUIQu&#10;KVHE5OjIsATYoMrNNoYYRupS7vj2nevpqmTpWoFM6V/SxchVykrT7xeZyIbYpV8sqWJK8CKFB5X4&#10;Ja156OCxkL+3SCNLPG/Z3Cj5VycRSo/dwuhzjPhGGDIupB1jQFrCALG6ODOfGl/anjou30qdlzvS&#10;1esXQxa+8OJnIlmMbNsgmVwgjrMSbsNKhCIDSYoigLdofnv3HkpvfP/PHyVMY+Q/+Qc9kpkP40bS&#10;ZUlWnkl00ss1JK1Og2wNMa0ULP2Su7raYwyUgSapi8wjyYqIRAjyWFFCNpODSGOOO336jQ8NKhOv&#10;Iau1mJkcRSKSOH322RfTBx+cj7Qs4hCBiuDlNWlj5CqP7dt3a916I5VM0nh6bjo9+++8nC5/4/20&#10;VLAs+TgbAhOpSwltkqphNTWabAzZwA4fOREln7u6Oh7uE5+t3jBIzTLKRksK0xuY8t+sb26Nl9XD&#10;+kqcH2mPOCYBzr0dwlwClBLl3HzcF5SIRgwv6J7gnqU8OOnfKLWtecKTpDWSNtZD+yCLkb7I9qrq&#10;9SF+EcOsJefgywiUckbeM1Yk79jYqMQs9/KGWEf4ss56K9K+iN61IpjjkMkI4UgUa3/kLefhXkBM&#10;I5y5Hv1+SQ3HGup8yGMkOX2YSfqzP+9xLqQ+9z/ryBbM4t5ZTvv2tA539/ZXP/304fO//uv/8bMa&#10;4yrx2NU/TMAETMAETMAETMAEPkYC7gH8McL2pUzABEzABEzABEzABEzABEzABEzgSSQwNTX1pe+9&#10;/s7/e/nq/eL9+/emvMWUuiXPkD2kZCNFqxK+SErSjB9IvkaCVAKM8sUkEs+eeSetV/oWkYeMRBaT&#10;2N29a38Iysf7/MJhk/qWIofpUUqacUSld+nHighEPG7d0pSQechd+r7SBxjZdvjwiZBfJGYpoYzc&#10;Jd3b09OV3nnn+yHYsvMjhdmHEsTnzp4OcYtIpkQwadbLH5wLMbdh4+aQXIhdxHeTSkFTnjczWIwL&#10;SYo4npRsW69SyvTlZZ7IyNGF4fTU50+lme7ZdFRlj2tqaiMxi4ilRPV17YfQRqhl4jK7F5CBWalh&#10;xN+P23JJ1sqQlshLyvnWSqwzR8Y3K0k6I5GIDGRumdjjmkhetkxG96vncFbi+vHr5cpJf/hdEsHI&#10;xse3R/vmyiPH76vQkIPI2WklqGPeDw/+sLKFc2Nji8pLX1cJ5Mm0rXVXKtuo1KlKRd9Rz+kVBY3p&#10;2Ywo3rlzb0j4ufnZkKQkwVkHBCqiFTHJ/cf9FFu2gA+vrSSr1nheJbZH9WAxIuUqwblz174Quvv3&#10;HwmJOypJPyphel//FpDJJHyrqmrifkdi06+XFC2JXhLjiFLeL9falOp1lEomfatSynx5YEpjzBLf&#10;lBLnvuGeJ/HOevIlCaQuJcL54gPn43cE9Bbds/BE0lO6GRlLip2Ne4x/Q4hiehKT2mZczA8WyGt+&#10;j890PBv3AyKdcXMNzkfSnfc5P/8O4rMyegE/eg+pzzrwxQ82BDJiuqioIN263VmrstBL3/vuO0/3&#10;9PS2a7w7JYEfNeSOI/zDBEzABEzABEzABEzg4yBgAfxxUPY1TMAETMAETMAETMAETMAETMAETOAJ&#10;JCBBU3r9+o23/uCP/uxYtSTRwb170/TEZIhBhBApwzNn3o6yuc8+91KkWX/41vdCjpFSPCBRhni7&#10;eu1SJBpJoiJvKdW75dXGEFnnL7wbx62dftbnd6skGKKpV+J2XD1NQypLSG2UGG7Y2pw2KbGLxHr7&#10;7dej7HTm8iYleY8eezb90ue+Iok1IkF9J1282BdjQVI2bG3KlaiWFH4g8fv+ez+MuSCKuSbJYPoJ&#10;kwLdVrMrEsOUayZ5SnKTBDDyi5gnCVnK5CLlEGNIsxGJXMY9qT6r9++3q9z0Vgm/cr03Fz2R09RK&#10;MKEs8qGDRyONHInVDAITYaCr2/TUVDBF9GUCmPRnSF6J5ugVrLGFZEQkkgjVOOBN71j6AEfKVJI2&#10;tz0SrI8Ebe4TUqI8OP9Hbdn+nCF7zX5yihrzmkH/yMHZ6jz6AFGYlZB+GC+Njzlzboy8Il0Ka9jH&#10;74XF6dBLx9Os7i1S1nOLsyEpuf7Vqxf0GuFZHlzq6jZKHrcGTpKu81oDviQQyWUNN8ats2cjz6Fn&#10;bo/eC3YaK/c79zJSE7nOY5PEM4leePPFgJ6ezpgBY6jW/UU6nkQsSV768pIQJ1VcLL6U1s6XMEXc&#10;Li3nhzhmXNxHyFqOI7HOuMc1T0ps06cYubpRX0jgupyTVHypRC73AQIWqct+WUIY4c9GiW8e3Jcc&#10;y9hI+c6opy/XQxKv033EFwNIVMMgZK+uR5q5rFz3sNaALxJwj3AO+iAj6DkPVQAQ+aS3uTZSm/e4&#10;L2GXl5b1b2NcQffidPvW/ebf+q2vzZ07d+5vHD9+/J/EAP3DBEzABEzABEzABEzgYyNgAfyxofaF&#10;TMAETMAETMAETMAETMAETMAETODJITA8PPyfv/nmu//TrbaBdY1NTWlpdjl1SWaSMCTR2Kn+uj2S&#10;pCR4SbtekxjjPZKqhw8dV1nmptR291a6c/taiCRmhiSij+/s3EzqUZnlVpV23rljb8jJEYlchNQu&#10;pSx50POXZCxJ1F71DK5X+pEyw9USaSHQ9DkJ3zt3bkRiMyNHSeltShkjqEhOsi/CDonW0rI9SkUj&#10;yBDRpHMZ7w6lRjduoPzzg3Rb40VYIYNJtSK8SAgj6Zh3XV1pSMtRJTMRYIgxzo+I7haP7u6OSKlu&#10;3tKQjh19LlLOjG1uRqnMopJUWJefxtvHoy9vQQHlgg+H5ENyf2hb40spNYwAb9b4q8Ua8UgqE7DT&#10;kneU7W27ezOSrsg+ktl8WC/5efjw8UiKMpdsy2Qnv+dELq8eKU+kHSLxw+9me6w9OnbJ/chM6pq3&#10;/qKXcMslp1VOWv/LKd9HR2UIGAtzQsSyT5EEcL4kY+cH6j29NB8HcG8x9yWlsBHgPCj1zUYpaT5H&#10;Cm9SUhZBSVqda5IOnpC8HdczIlSLq3cfyd84gX4gcFlv+tyykYbt6+2O8tCIV760QE9gJDWylvOS&#10;Ktdw475F3CNTEbCkj5G/3DtIcIgyL9LXCGAENUKXc7G2iFREM+Na0pcNSHEzFr6QwD2J0J2c0HwH&#10;+kL+Upaa/tQ5sTsZCWbmTCKY69CjGqbwjy8qaKycG5kcojdL/OoacEfSx9w1HmQvohgJTTlrUsgz&#10;00o2S/gyFwQ38pj3+Z1/S1ECW8fy/3cgjDULCeECyqjn/b2/9w//8e///h/8ld/4jV8/JUmcLbn2&#10;8WYCJmACJmACJmACJvCzJGAB/LOk63ObgAmYgAmYgAmYgAmYgAmYgAmYwBNGQKKz9gPVcP7GN99u&#10;Lildl6orK1NPR5dSrlMhm+gNev78uyGannv2pUjLvv3296PcLWV4DyrRirh6//0fpmGVyM02hPBB&#10;lYNGjJ07dzqeu9RndvfuA4n0MPKYUrSUfb5//17qUElnpCpJ4h07dkc/VCQeYmtAYu/27eshRbPz&#10;I0SRy40NLalfcvfypbPR+5RSzYcOHUu7du6LnrYdHW1pRD12KyXsKEeNtKNsc1vbjVSh8tWtLTuj&#10;TC+yivQs8pAkJmIMCczcBiWKkWmI5JHertSp8SL7kGWcb4fKR0c/18KC9KBTolk9Y6srJaLX56eD&#10;Lz+THtzpl4aTa5SsZC719ZuiPHWmVvMlhpF4pD+RzyR/EWzrSkpzvWsl4kmcIjwpv5sdB4ucQcv9&#10;RA7T15Vxsu+P23LH534yX/rVIgkp2V2kksXRl1fijjEgDZHmuV69pFjVp1dpcPYnoXrq1GsaBP2Q&#10;l4MX4nkZqcrv/G/1s+iXrAQ0/XUp20zZZeQnDJdUZjhXpjj3HiXESUgzNpKkhXrm/EM9Q3EMghwp&#10;OTra+SEWGQ/OSyIWwUmSnfuqT+tGD1zWvFaivEH3DdKSktGkYblPEahcB6h8kYBS3I9vlGzmwTqy&#10;5oyVfWu0dkjTEaXJ6Q3cpy8xIIG57/iSAvcTohQBS69feMISUcsccz13V0L0w5z3xjTuea0360Lv&#10;4GH1iOZLEyTBYc89ydj54gO9p3NfWMiNA2FNKes8nYt7uFSlm3kmhc66ch9x15Dg5QsA3DPw4TVj&#10;YT3gMy3Zy3kQyKwD5+DfCsezdvz/D4yJtWa9WPd5vZ/1QqZvtJS8HvSRzte9X5/+5E++ffLSpWsT&#10;ujeqNU81UPZmAiZgAiZgAiZgAibwsyZgAfyzJuzzm4AJmIAJmIAJmIAJmIAJmIAJmMATQqC7u/t/&#10;+M53fvg3R8YXimrr16f2O/eVpBwLiUiaFLFK6hfRSt/dm7euRv9fUn379x2OdG27Uru3lcpFFrEh&#10;onbvOahEcKPSujdTm/q45vSk0qtKMt6RyN0oqUu5aCTX+QvvRalnEo/r19cpNTmjcy2l1u07Q6id&#10;O0fJ6Fyyk/OTLiStSxKZJOS586cflpRGxvLgfQQxAhlxhaQmSdurBCcimX2QwSHadD7EGRILkalB&#10;hZgjdUlqGKGK5Lt1s1N9WAdCCiJE6dnKg2sMSCjfbbsVcgwJRnJ1aGQgTfVMKfG7JLFcE9dAypLa&#10;3Cd2dRKGyEH6vJLwjR6yKv08rGtQjhopS+/g9o67ISaZe7bleCJwM7K5T5B5CEzGlAngTNiSzCRl&#10;GmWBYaOSxfQQJrXJ/KamqkLIIwfZWANkJedDCiL7kIpNzdviSwDIUb4A0Ka1hxnrwnoiN2HG63hw&#10;Mr1ubt4efDkv8rNKY+AY1odn5r8icYzcjbSzDnv22RfjHPOTsxpvVSpQ81/uqxnNEyk5vSq5obCW&#10;Rk5t857Sr2KB8CcRToqVct/szHVZd8Q7X0RgLshq+vhynyJEu/SFhbVbdp3sPdLBw3oMDQ3GeLI+&#10;zIy/VusL+wndi4hgZDGpYa7HvxEkKrKU8sjchzyXkaYV85ibxhAJ2/+PvTcBsjQ7y/RO7vu+Z1XW&#10;Xln73lXV1erWziIYCWwwETOeMIxDwAzSEBpC2J4IiDFmPJ4QGGNmBmwYj3GEPYQDCJBAIyG11Fq6&#10;q7r2JWvfsirXyn3fN7/Pd+7JzCq1hBECqru/U33z3v//z/qek4pSPff9Pv2uzQosow9fHODziL5o&#10;gYalArZFtcU2X+Y9q7XhpGfNnHfWwf4VKZQz66ctWtOOcQDWPOdF3dzcGL4ZEIx7mTqUVdirOdoX&#10;HRajkzhBe85Mbk48N6yLPWYc4DB5j4H/rFFfE9A5WpG7uU7RBfpL/st/8NOL586d+/SJEyf+56Sp&#10;v7sCroAr4Aq4Aq6AK+AK/M0o4AD4b0ZX79UVcAVcAVfAFXAFXAFXwBVwBVwBV8AVeG4UEOjacO7s&#10;+Vs3b7YX1TXVZ4+MPwkL01lyFpbKpbpgsOj8hTfMuXji+MsGVE+feU2hbMcMWO7fd8QAz4WLpy0/&#10;cFoYEA33LTlDybO73hEM9NqovLqEgAbCnVMu4a1bd4a9AsHAQcAsQA+HMGAS2NwhVzBwKpVGhfPd&#10;xXPBtFu3r4UOwVGgXMohXKc8qYTpvXzprIHXl069P5w88YpCNXeE8+det7C6m+QQxqWa8qoCqQB/&#10;wF/AFVAMaAdMxYE5Kyfqho2bLO8vcwHeNje1GMADEHZ3dxpYY45AugMKhw2cA5iOT44awMypyLLw&#10;11NymAIGCW999NgpQbdJ06K7u8PyyTImTkoK8BIAS7htC1Vsd9f/iPW4YwBR6wBashZ0xeEKCAQI&#10;Aui4j7MZeMo4aHlX4a9xj5JfmTqXBeOBtqaHzWBtPEYjjDEObdy0QF7cyoTrtpyvem4z0ji053N0&#10;f/K+Yu0AyWh848YVGyf2HnFttsAvf2oE51+QNoQT58sH7FfWkuqoQ/ojZzPrBGATIpt8yewXblic&#10;uQD3FFwaJy5fVuCZul4/nEFt5gNMZVygK3AcKAyQ54yRSziFjMYpTMBiW6N6St3RKZ+B/vRFe0JR&#10;z8/P2t7hDMaJzJcSBgf6bb9x7xJGmvMiqm59Ao0Jpwz0ZZ0A6mU9B74yN75gAcBF92qdHz6PjimM&#10;utZH7mrWypcWAMFzo4T0zrcxLESz1skc+OKChLffT+A0wJrf1ZT/N7qxCSEt0KvxOcdpz9jD+EUA&#10;zUdnjTzNzCkBf84qdXiGnjzjHn1wPg0K25cD+HKB3PblQOiF8Cu/8hu//nu/9x/+/sc//o+O6+wl&#10;eZHViyvgCrgCroAr4Aq4Aq7A91ABB8DfQzG9K1fAFXAFXAFXwBVwBVwBV8AVcAVcAVfgeVOgvb39&#10;t//4j774MwcObp9obC5a/OIXLxYuzEWIRs5cAFtX12O5fncbBLtx84o5UnG2Ame3bdtpz+8ozDFw&#10;igJk27Vrn0Du1vCo/WlHME5AHLt7dh+EPYUbN68q5PMjuWLLzfnb19djzw8fesH6I3xyT3fHqvuQ&#10;/nFoEjYY5y7QN+UBBm7iTgYEDg72hzNnvm6Qc/OW7ZYvFQczeXrJMXzo8AkDdAMCnhs3bjZ4aaFr&#10;Ba0Auwa3BKZwPhIyGIjXLcCLcxLCd0TtAVbkc71565pCQHdbSGfml8rg0IC5HevklgaSzi3Oh9tv&#10;Xg4H33sy5M8XhKHxQQOAT7Rm5ntL/QDLoF5AxPX0C4TKPFh7r/pKNdAax665TQWHCT8MdERnAD1u&#10;S9bFHtIGEGnuT0HfuF8r5gAFRKN9At7bBI0Bx0BJACBgMTpQgZJ5BieBtLi0yaGMZrhZjx9/j82F&#10;uQMAmQcQGfhHPmVAO+GLCYPMenKKci1PMetYFgxe0DPgIAAV9yg5n4GcFPoCWs5lzYYc9Uk474HR&#10;fgOznNXR0RFBznILv0zoauDv5OSkXOwCwgKhgGnmAeT8ToW5o8288u+Sgxf4aXmF9YUEXNq4npnr&#10;mPSdFEilb9zKzxagK19eGJD2hLDmiw64afmCQlPjRpsHIJYvOgCEmV/aO/LrAlXRHW3IF42OAFz0&#10;4TP7YevRXnJdpb1gbcyZfQMiV+RVGfCmD/aD88ozzgxzAvai6aKeoRefgbb0wz6xKpy/fM6TDsyR&#10;z+hDf+w7e8qZSL8/7DN9UdhPC2udnad2MY8z+ZuBwIRA52VrEuQmpHRjY0P43OdePXb9+q2px48f&#10;b9i8efO3xt22nv2HK+AKuAKugCvgCrgCrsBfRwH+/4YXV8AVcAVcAVfAFXAFXAFXwBVwBVwBV8AV&#10;eAcqcPv27Vfv3ul83/ET+79x71HfB+7e6MyamhwxSERuVGARYBLXbImAUXv7vfBQTkzyee5TPl/y&#10;mOLeJL9pKnUWzvmw8cnr1y9b+/QMuFWvHL/kAsaleFPw9+6dGwaOgEqApObmlrBVgBiYhAOTEMi3&#10;b7cZzMQ1vE2AF9jXr5y7d+/eNLcn/3gB9N3Vut+ALTAa+Apo3qH6rKNTkBmnKPANcAb0xcUJkMMZ&#10;SwFcjU+MmosR2Eh45scCzDhPAam4ZJk/MK2xsTlcuXwu9PR2WtunaC0TyvDA/QeOGJQFKANLFybm&#10;wt6PHQk3P38lnL30DQHXGYPoAMHTp1+Lfa02fxoqAuE3SJ/7yleMKxXYCyBlXcA1QCIO01vSlZzE&#10;OEI3y03NvM+df900BeABBu2ldjhFgaasC8coUI9CXl/croA6wDp7DaAzGJuZFmuKbtQlyxELdAUu&#10;AyMJB4xzlX3kGrcxsJI2PCOvMeAUOAhkpwACAaZpLZwH1sb8mBswsTCvKPQv9ITj730lnPnDr4WZ&#10;hWlrw55y3nCTAtHNFaxQx0Bp9pd95vzQJy5nQmIDdcmTnNZsk9CPBOHZRNa/e9cBy/MMrKUwFmGT&#10;+R0pUd+ENQbgohcu7gSDa2rrFGa72OA7AJ9+U0FfICz9MD7zoQ/AKl+uYM3Afpy99M8eAKJ5FgsO&#10;bnSPuZaTtmidm5tvLnFgPm3Iz8yZBeoCw9k+9EEPYPJsJsy6uXV17jn7OHkB8ABi9isV9GBPqWOg&#10;V3Vwi9N//EKBnO+qk0I/045V85xw3owHNLYxtN+cEdZPLmLmrgt7NjGp/NVZy+FTn/qZ//bUqVOf&#10;SeP7uyvgCrgCroAr4Aq4Aq7A90aBtb+Zfm/6815cAVfAFXAFXAFXwBVwBVwBV8AVcAVcAVfgOVDg&#10;+vXrV3t6Rnbv3bv1zpkLDw7MCUwODys3qgAZUOuR3JXArJ3KrUuIYCAvQJXcv0AlnLMXFLaZ+hRC&#10;yO7Yudtco8DWOwK7QF0K8KpWYJj2gC2cqUC/7u4Oy6sLEAJG7dq935yR95Qn+OGDOwbvcBLXKP8w&#10;MJY6QEBzfiqPK4UQxLiBSxRGlxDGjwSpmwRJCQ0NUOroaDeYCThlHUAwIGhNdZ3BYFVSzlbl8pUb&#10;FbAH0BxVPltyGbNmoCRQGujMunHS0ucB5REGCN6+fd3m8ewPwCpjbtm6I1RX1QaczO2C55uat4bv&#10;+/h/Fh6+eTNcPnsudHY/kiYVlt/2jTdeWw3vzNwBlzzjRehnHJ7VNbUW5nhcYwO2cdEyDzRlXThw&#10;AcmsBa0By4SsJhwxoYYJZQx0BRyyZ4Tkxc3KNdAPGAdkJHxyDF0tp6fcrQA99gk4CwzHPcrecw/4&#10;yAuIB+gFdtIP0A9gSOFLA8BjzgSaojM5b2NYZoFl/QEk8g9R5L/FPUtftGGegONsuWDzVpT79lhz&#10;KMjODW1fuhzyivJt7sBO9KBvoClweVo5imdnFVLZ5pKjPNOHQ7mAOXCc/tlPxpgUCObLAADcOZ0R&#10;tEgFyM4+EoKctcayhnJzcnNM1wiai+0x/QF0cajj+h2XI/fbFaAo4av5cgR7NqP54uAFDuPUpR8g&#10;Mp+BpuwJABZdtSwDpgm2xv0RZBeEj2G+43PWypzon/EIY84+oCs5fNHBALLasfboOs7AfnUB6OX3&#10;bn1hDraHmgT64lhOoJi58VrWuVlSu4SP16CvnMM6T5QItOV6xzHMGdEZsoXpM+7gwaGh8LGPfejK&#10;z/7sTx/V70Tqav1U/LMr4Aq4Aq6AK+AKuAKuwHehgAPg70I0b+IKuAKugCvgCrgCroAr4Aq4Aq6A&#10;K+AKPM8KCP4+6O4e3rxn79aRb56+V1uQkxeGBnttykC7K1fPhzrBK0IAtwuEEmKZgmsWmIl7EHdj&#10;d3enXMF3DTgdPfqiuXpvyIVJSONUcJ+2KNdvk94nBbOAlaMjw5bPN8Fj6hxUrmBgF67gEUHNVICg&#10;R4+cDI0CvcC0q1fO2XPyzQJ5eceliyuWuq2te+UurTJIjHMSNzGgCvALCDPHpTov0hqG1B95bMcE&#10;fIFiwDcA74DCPQPGNij8NfmIgZePlX+4S2B7XjCMAmTeLWD9zW++auGK7aZ+MB90apBDGODc3dVh&#10;8BiA2CO9Guqawokfeim0HjwUXv0/PxeuXD9vTV955cMWgnlKOWxrqmvN3Vutd5y6wEwALk7kbdta&#10;w33lR+7UXCgGEAV2cTY3KOcykH1CMJhQxQBzQHICr4A9CpAPrQF7CfYCkqfksgUkM2+g3tBQv9VP&#10;sA+Al6uzAjzEuUkoX1yyjIdewDv2lzDCgEp05zzRVyqEduZZvB+dszhHgZDUz+eVT45bnKmzFk4a&#10;cKlFCHzKIZylMN8/2Bqq8+vC3W/KCV1TrTbKTSsAzZpYL30BN+cy4a5xRkc39HaD01d0hgDZ6IMT&#10;3dy8Aq6EOAYIozduXPaC/ST8ctI7rmMNALMy/vEM6A30BLLzBQrc63zxgS9KTAKW7YsSa+2SHuvf&#10;cQVzhgHxRcXFBveZg5Zkv3OcBbTlBqCbs2uO7Ewn7Bu6AdaBwujG2WWtXAO3+ZIAe8Xe8yUMoC37&#10;y1yB2dznjKf18AxNE+infwr3gdLJcU3I5/SM57Rhj/VmmiY4jFacG95pw9mIXw5YcwNzztKZ4UyN&#10;DI8o7HbD3D/7Z59o3b59ewf9e3EFXAFXwBVwBVwBV8AV+OspwN/HvLgCroAr4Aq4Aq6AK+AKuAKu&#10;gCvgCrgCrsA7QAFBlewrV652dXWPNR46vH3+m9+4W1CYnyt3ba9BsOGRQQOwuH4bFBK47folyzcL&#10;eDp44JiF2r18+aw5JQn1DIwkdDBuUYDZpUtvrjqCgcRbNm9XnV2CScuWW3ZArt0hhZROgBiYtWvX&#10;/rCxZXN48OCuXrefgki0373ngIWRfiAIvUnXTU0bFA542hyJw0MD5iIGJO1QeGRAMnl+mcuG5k0W&#10;HhkoxVwIYY3TFUgH4AKmAnyBgDmCWd/85pfN1VpYVLSaUxYYBvjt7u5YhbwRZUbY9973fr/CUN8w&#10;R2lDQ5O1wzE6ILdyd/fjMDgQASqgGA0vSTvWvL/1aDj+918JNz53KXT3PxaELLN8ycA/IC3zB17j&#10;yrzedikCasE6UOOLL77X9MexDGQmlLLBXq3RYC/ETYVxcG1OjI+bu5U1AGoBpcA1XmgD2Is5X2ds&#10;j4CxgFhCJk/JFQvEA4ourygvLyGHDfQJKOoezuw5hQ8G6BN6mmfDw0Or8wDsGQHUWIBK5kehHe5y&#10;G0POVPYvAkXCTefqRc5hfdYayrRv49rv8YmJUFtVqfMzFvZ97GAYvDsceh91hawVwdL8EttjQiYT&#10;7ji/IOYsNqeywCvrZB2FCi8N6Gd/gNgA4wTCmRfuaMCtQVyFjwYk8+KLB7yYM30ljLuGtdc+pWfs&#10;TXTBxvDNwFlcuBZy+i3yBTN+KriUAbW4nukjOZl5XlhQZHCYeQF6GTmFbtam2vwYiz2kAJ45RxEG&#10;ZxtUZ+9ZKxCZEM+cCXaGOkBwPtMmuX6ZA/tDOwA+gJa95Dnnh+voKn/a8cv4gHj2nrmyz6nEPgC9&#10;ygOsZ4yZYDZ102fWxBmamSHSwHL4xCd+6l+/733v++epH393BVwBV8AVcAVcAVfAFfjuFIh/M//u&#10;2norV8AVcAVcAVfAFXAFXAFXwBVwBVwBV8AVeE4UELzJO3/+4pP2x6PVe/ZtXr57sy97Zpq8pWPm&#10;Nu3A4SpoCegFBF2WSxJnLGFsDx58wWDg1asXzB3KkgA75AEmJDHhgMuVkxboSZ5gXMK4YJvloAV6&#10;jasfnJCEbk55QgHIB/YfNZB448Zlc+MmqQChe/ceMlB4R/l/u7o7zG0I3NvLmIKN5ITFLUwI4bra&#10;BkGyKXN5EqKauQDFcDoCBdM/bgDvxhQmGEcmAIo53VMe4ZMvvtfCOuNobG5WqGgB7UeP72dy/66F&#10;/cXnub7sVxhoALgBRvWHe7i7p8OgYqyHUzPLXKRHj54KOE9xWu5tPRi2fLA1dJ19GEoKygVo5TYV&#10;XKyoqFadswKUfQa0mThgnPDPaIrWtVor67FQ1uqLnLn5eQXm6iWEMXuGi3dIcJz8zQBO9ARexjDC&#10;CsksqMYf5g0MB1qTa5mzQPjg6po606cLl7HgG7APKIdbGAiIdrxwRwOrGbOpqcXCVwOAAa/Us3YA&#10;vEzhmj8tm7ZauOZqheHm3AEhKbhEqQMEBh7XyH3bun1neNjdHcb05YRmwf/52ZXwnp98b7j6pSsG&#10;t+WDVV7gCGkZKkcOZeAoYZMJq0xo8JLSUgPiXON65axQWAPwkXu409GIcwU0Zf6cHVzgPAdWE2Ya&#10;N/GE1oyufKEgrm7dGrU+4OsGnf8nT3osHDXnkHkUCyrTr4FgjQNMfbagMe57zinj8uUFvjxAO/JF&#10;E9KaQQG4nH32lFDJuLpZdwK17AH7C7ynLc955zmuXfoG7NrZUV0gMPXRhN8d6tHHAvCfcM3aD75U&#10;YHuqSfN7TD+pcP+tHL885xmwmUJfSS3OcTpTCWZTlz+AYcbkOhVCSg8ODIUf/nvvv/HJT/7c/nTf&#10;310BV8AVcAVcAVfAFXAF/uoKrP0t66/e1lu4Aq6AK+AKuAKugCvgCrgCroAr4Aq4Aq7Ac6CAwE/1&#10;+fOXHty621+5bUfzSvejoazJyTHL21khuNgmlylA6PDhExZquO3aRYNgQFwgJ+Fvbwm2pjCuAMXD&#10;h44LPhaFixdPG3DEMQwQLlXeWZyzACzAFXl0++XKBWpSgEQ7lbOX3LgdCt18RwB2PUgCuJGrdXxi&#10;NNxVHuFpQTfKJkHDrVt2miMZ1+3mLds13hGDhxcunjFISihfIBgQq7m5RQA4hkAGfOH4BO4BugBw&#10;D5RjGPgIYDt27CVzFrNOcv/2CdylAiilGJTKfCYnL/MBjlcK2pLfl/4YY32hzU6FpAYS1wje4iLF&#10;wVlVXh1mK6fCltZd4fwfvR4utZ01EP6+931/eKg8wfSDM9pCOGst6M2agGGAOZyhwF6AIG5WwO3s&#10;TMzJCyAE5AEnZ+QEhRZWCIiTt5jPS3LxEhoZ8EnBaUrY6BEB1gTnCXsMsJuZIfyw8s4KFCZYl0Ae&#10;XK5Aa6FP+qIOrmAK12hOG0PN+mzXasQa8gRscQ7zRYOx0RFzknIGIlRcEmiUM1TzrxaA3bpla7h6&#10;63aYmhwN27XnA0PD4SM/9yPhS//X58Pw4KC5dTco9DWucr4gABRljoD3xcVlc/wa5C4rE+iutv0G&#10;tBcJnJNTWBO0gpsVIItLlS80jIwOGfDkjBM6mbkSJtugss4ZDlWAMSCY19oZzrKzSD1CftN90oEv&#10;TeAwByYn1/W0QjzPSos0D3L/AoyHhwZtXuiHZub81doouIj5faXwhQL2UJVMd5y4AGjml/aYuZHH&#10;mT1gfcwH8Mo54qxwptg/YDE6UI9r7jM27XnnLFA/tae+9W0ziT/WO37tiwCZZ7RhTvSRviDAI7uv&#10;vvVg1dHMPa7jGzBYKvLSPcJjDykkdH195dIv/dIvbty6desTq+g/XAFXwBVwBVwBV8AVcAX+SgqQ&#10;zMWLK+AKuAKugCvgCrgCroAr4Aq4Aq6AK+AKvE0VEDyp/fo3znTdvj9Y0NxcGx7ff5I1NNS36iw8&#10;f/4NA1JHj7xoQPS2HLdAq90CkJsVcvn2rTa5YR+srh7oeUjwl3DCl858bdURDNjCdQr4IiQxUGpc&#10;EBigCiCjVAss7hNQNofxpbMWrjl1DOzctfuA5QqmDWMCMelvj9zA5FW9eu2C5ecFTAMpyU1cqucv&#10;v/whA6H9yt1bK2cxIXwBgRZ2VpAKxyYACwBMTmPCSZMTFQfrzp17DPgBVLu6Hq3C3wTugLipVFXW&#10;KAz1NuXabTJAd+PGlQA8TfAs1QMqk48XrQiTDRQj3DSOUiDjwHBfGL07ErYpNDRAq0n5jcsFlQHY&#10;h+S2Zr6sL60f8M78cNuSn5gcyd3dHYKAcwb70BpIVqQ9oA6AG7cqIJ4ct/SNozY/vzDklSkvrEAc&#10;L2A874RGbm5qsX0356UWAqhDe0O46jtCuMgpAXjARZRBJ0Ag+qKDWgocAuoE7vQH12YK80sfrFeP&#10;7AwwdmWVHNq6Rz5bwl5TigoJOy0QrJy0tMcBXVdTZfmAh+fk3s4S4FUbICaholnr1CR5e+XK1dxY&#10;F2cMEEou3YLCvFBaKhf07ER40t8V+xaEJix4WWl5AOgXF5XY/FmHBNE53GjAEciLQ5r9w3WNtlnZ&#10;T+zLDZyzKu0pe0XYZZzFvLjPflGSRnxmfQBfXuSjJtx0hcI9ly6Xxy8nCMhybnGoU9CWgm70D/TF&#10;8Y27mTPGPSAu54C8yriC9cHAP2sHhDO+Qfvs6PjOy445nDmHEfzmCrzL/as9zFUbzlJy93L+0JHz&#10;y1wiuFUoZyCwdKZfwqcbBNYcKQaY5d6lDbl+k+OXpxbaOSs6yFlTcv3yOYsX2tOP3vlsdbjmRdE7&#10;ochrqqsUVWA65xd+4Zd7X3311d/+8Ic//IlYwX+6Aq6AK+AKuAKugCvgCvz/VYC/J3pxBVwBV8AV&#10;cAVcAVfAFXAFXAFXwBVwBVyBt6ECAihbvvra6bt37vfl1VRXhP7eJwZlGwUncR1eb7tsQHOzoCaf&#10;OwVAcRQeOHBUUKs2XL16XvmB1wx2uF4JzYyb9Pata+YIBi42KPcusLC6utbg6B05d3FLtmzcYqCK&#10;cMowHMDtoJzAd+SYJcxuKuTuPagxcWreUr8jI0Pm1N26dWfY1brPQDH3iwS9GB9H7A05kgGOdQr5&#10;DDwm5C5ACYAFGARqTQnWAZ+BSeQGxl1LuGLcyjsEfqmLc7dT69kuVzK6vP7GVzK8KQOdNElALjCc&#10;MMw4blk/c6SQ6xXn8+vffNXAH3AYsAbE5fO2ra0G7u7ItQzoBVYCTwtzCsOBj54ID79xU/MvDovL&#10;CwbeAIMAwAqBRcIp98nZmnInoxmMDAcpIDK6fKfNBc2amwRxWTPgLE/9oA8wtFgQ1Aie/StPdHTS&#10;1kCewCv68EIz5oZzG7AI/Da4rXsJ4uLypR7QtlygHyhJTuZSOWwBkowXwXLsk/5ok1ykPKN/7qMF&#10;47APybnN3MGmZSWFIVdzI3TxzNxqDm2CAABAAElEQVS8YLAAp8I7z1QuhcOnXginP/sNW2f2ihal&#10;EMjsK47nOdVlXfSDVvSVI6cv4J7cwCPSlP3JFVwm1/As9TUX1krO4XztRakArkFh6WauZvUDiMa1&#10;zJzRHtBrOtAuQVkBePSif0C95fu19TCP9YXRYsGFzPpx+BLOmUnjFI9ucmpFPVLrzJKsDe0o6A7s&#10;B3YDxnHxMg/2yACuPpuumgtfJuAz+wn01SeDtWhm7YC6qm8aqm8AO1CXZeCqNicxrehDunHuGCd9&#10;KcAmpB/MMzl+V9Q+RQ/geXrG5wSB7X7mHNpceaYx4nr1kwmsK/RNTmrCnX/oQ+958KlP/dMd6x77&#10;R1fAFXAFXAFXwBVwBVyBv0QB+3vWX1LHH7sCroAr4Aq4Aq6AK+AKuAKugCvgCrgCrsBzpoDgya4v&#10;fun1m8NjC9kFgkydHY8s3G5tXb2gYq+BxYMHjxlMvCZnLfliCRV8RGGggU/k+wViprJH7lzcrjcF&#10;YsnlC5AhDDNhgAFXQGTC2t66fT08FFQFGuHw3NC8SSGWT1noW8DwjeuXDe7SLzlFd8kFCxgGquLo&#10;BSjihAX04pgF/AKmt2/fpdDRexTqt9sAGeGggYqEiAYA1yhvbWXGNUuYZ/IRg9nIrfvo0QOtr8+g&#10;Hv2QJ5jwzw8EhAFnFCAeTmLG6+7usHsA4U0CvxVygPY+6bI54nxeX3BNfvADH7EcxsBhHL/AMLRg&#10;PsA0HJ9dWgNAGzgI9FxZFECrXQoFxQUhf7g4jE2OmIOa0NnkEgZ+TU5NCEoWmJa0wYVKvlfAK3UA&#10;4bhBswTmgIG8AKwJmjEPQB5zoRj80z3cz9zHOQrUA74CgJkn+8Y5IPwzDk/mq802YAu0jSCYXLIC&#10;ubhQtV84RnERA0WZA+3olwIcZCxziQJadSaYN/cYY2F+QbBaIYizgZ+xPuOVFBVEF6nuTSskM2ep&#10;tKAk5O0oDjUV9eHWm23WV0GOnL4GKQU01T/AGFgLnEUz21/1UVNTb585Z+jCHHHMEuK5oLDAQCme&#10;ZYAw6yGUcmlJub3X1TbKKVxme8Ka+P3gjAFek+uXsThv5LbOk54RYq68RYhoeqCgzxrURH++QIEu&#10;nBnCUAO00S3Wpv7ThTaEi2b/KMDUBJ25hwuXYQzIax+AtWlecS8jyAVy49jWZkWorXfAMQWt0IMS&#10;Xb0xtDT9sF71oIFx9eISjuckjmFN7Fyxd9xbD3t5yvxNBfpifJXVtlzTxu7Gulw/VawO/H9RId/r&#10;R3/iJ370J48fP/65p+r4hSvgCrgCroAr4Aq4Aq7AWyoQ//b1lo/8pivgCrgCroAr4Aq4Aq6AK+AK&#10;uAKugCvgCjyPCgiiHP7sn792aW4hNyvHnH5y8AkOUa7fuKzwqaOWYxZHKSGfcTVGF+6xMCBQSk7g&#10;6EAkz6ucqgrbjCP1mqAwzwl7WycXbcrjCkju7ekS/G0z52/SpFIgcb+cvfRFeGYcxEBfwCtO1R1y&#10;3QIl76jdkFyPFEDynt0HdT0Qbt64auBv775DBmFx0eJ+pZ9Z5b8FYhHyGTCEA9mcw1oTEKm7p9Pc&#10;zsBqYNY2wdeNLVsFWfvN9YsGzxby9QLwCBGNIxi42t3TYbAYOAp+MmCld0JS19U3Wt+EtibUMnB4&#10;i6B4lwAy4LG5uUX3SzS/YGAbOEe4YAOmCsd8Q7B5YLE7ZI3khiHl4AW2AdTRNV/gt0+wmzy/QEBC&#10;/BL2FzhOiGE6ZZ1oQAHIRtBmlzYeYX5xAidwCwik0B+gkfaECuYdUDuv3MAUcvTiDmXMyOUiGGQM&#10;+qA+Y1EAd/SVrnlGPd7NPZuZZxrbGukHc+JcgABz5MZdBeNqh8oAyTzlAs4TSAYA49bN1Z+NH9gW&#10;pnvmwsMbd1RNYarzlYdYm2IhodUmKy+uURMwIMx4CS4yn1E5t9EUYMsa43NCYit0NSGQpTEAFjgM&#10;MAWS44oPy3IlK1x0RXlVhO4ai/kDmvnSAn0D1jmfwzq77DEOcJzWiAgsNsez+lt/juxwaBK4ojlv&#10;nGF0B64zn3nVB7LTD+0oz/5jHV8AYFzqMAf2HX2ZP45yA8Fqxx4BauOmxpDQ6X8X7DxoBOqiF/uX&#10;nMSMaABf99gXQjvznPNqc9G9OC/pr89A+PWwl6eAf8pb3aev+HAd8OUG/epZ0itWevonz5aU67mm&#10;tmJea14+ceLIaz/5k//wh56u5VeugCvgCrgCroAr4Aq4As8qEP8G9+xdv3YFXAFXwBVwBVwBV8AV&#10;cAVcAVfAFXAFXIHnUoGJiYkf/8KrZ/8wN1dhfBWat/Nxe8BVuqG5xUAdABLY1C1IifMXuIQrtlXw&#10;8/692+He/Vur68L5euTISYNcV66cF8Cakut3h0HPfoUmxgEM5MTZS3jl9YX7B/YfDU+edIfrcv0m&#10;RzBuX+4DbB/LhXvx4psG0nCF7pbLGABLf+QB3iL3LfcGBW1xLQNxS+XEBLZVVdcYbAL8AZcYh7DT&#10;ACOclG0as6vzkc1vl/IZA7vvCSADoilvBZWaN7SEY0dPmWsYh3BX52Nz3a5fF05jNKSDKTleAajM&#10;eZPgMm7jEsHZ8Ykxe0dnCuCPEMWskfzIPb3d4dGDe6F3pCs07moMA9eHtCfZYWh03PqbGB8P1TW1&#10;FgoagIsbFSgJEDMXptYLMwPGAdAXBSHRACCHBqUClegBbK+V2zlytOjSBM4C+6hLH4T4XdQ1oBBI&#10;CTgkdzMw0UCg5k/d2AZ3rSCj9I+5YYHGcsLqDFE3QWggI/OlL3MMy7UMpKQOzlRgL9AUeMpn7uEC&#10;BkJTh8K+Ah6LiqKrOVcu9unxqXD0x0+EqZ7Z0PNILu0l9am+mZsBaI1B4ZrxrA/mpbmw38yF/pkf&#10;Y7NecgebU1jQ1OCkREHLmtpazVHucHWZQl0bPNXzInIp5xVpj8tCoeYO8ASW0jf7Q45mdCI8Ol+Y&#10;AH5zFvgyBSCVLy8Qgn1Jc+cgaRXmdjdILJd3KmiDux0gnEAzDnDWsv4f7Dgj7DXnDGjMeWE+tKEy&#10;7TmnzI89Z2/sPKkf9ijC3XieqIN+FNArn5k/91kT9RnbQj/rk91DMz2Prwh6GchAMANmSqpj0Jn6&#10;um9PUx3do91aC4780/do81ZlTk7yHTtahqempgu01oVf+7X/seqt6vk9V8AVcAVcAVfAFXAFXIGo&#10;wLf7e5Xr4wq4Aq6AK+AKuAKugCvgCrgCroAr4Aq4As+ZAoODg5/80lcv/ptCgakwv2ShmnEQlgia&#10;Aj9FU8JuwVCAFzlOAVKEFQZUXbz0ZuiRazYV8tUePHBMwLTXYGp5WbmgWINC085YCOaDh14wqHRV&#10;YHhUcHN92blzb2hVjt3byvVLjt1UAEm7FfIZx+ywnI5Nyv1L6RWsBJwCUB8rXDPgaO+egxa29/6D&#10;2waggMEUQBaAFzAEKMLtOCz3LGsCoF0SUCbfK5CWfMONWgcuYIAu+UvfqhBqGsdvVVW1INqMQajX&#10;3/iqqsb6gETCIgPKx8YVqnlwQOGdq+VE3mZ1yS9MvmN0Rh/gG/AOXQGTwMjxsbFw995NOTyHDdIK&#10;Q4acCoUmbq4PD8/eVUjhaYHkurC4kmtQDaDH6NGVC1iMoBsNgbOAN7gZn9lDICrzxGWM8xooC+Rj&#10;j3FYoheAkHaELaZzoDzwD5crdZLLMzkyI8BlFryAfREA8xw3MmVSYcINEFJDczSXKYBRINQIn+4b&#10;nOW55kDIYtoDkc0prL6ZtwFJ/StUgqy80x960lFFRYX1ubQ8H4qry+0cLC0shvLSCp0BrUP5YOmX&#10;PU7OXMbAyZsvDSicD5y+NnfOD/X1ogDR5wSzyWfMWeJMANPRT1UVjnvS3NT0x7yjY1oAOytXeleH&#10;IuUOLi4qsXWYC1dj025slNzE0xGkak2EGiffL7l/U5hn1g4g5ksCaT4ZyW1uEZLriwA6UzjLmR97&#10;QeFs0RYQz+8Chb4B9OiNEzk5nQ0Oa+5pDPYt7Y2BXdU3+CtN+B00gK7+OBdxbwkhrTOgM4dqfAEh&#10;S2vinkFdBs8U6oN4vy0ERnf0Tw30bv8IiWhvdV/PU12rl7nmc7o/Lwjc2Fg7t6G54W5f/8CWH/3R&#10;H/rvXnnlld9WFS+ugCvgCrgCroAr4Aq4As8okP5O9cxtv3QFXAFXwBVwBVwBV8AVcAVcAVfAFXAF&#10;XIHnSYHe3t7PfPnrV36xvq45LEzPKudvuwEoQNDFi2dCU/PGsFnA8s7dm6Gzs91g0vEXXrLQxQCp&#10;sbFhy7X7RO7UarlcDx8+Hu7du2XO3s2Cr0Cq7u4OCzV79MgJA7ht1y6ak9MGkhgApf0KF92g8NDX&#10;2i6aCzVpBLTF+QuUunzlnMEugNZhgWRyC5Pvlvy7gDzmOjkxbmAZZy3OWdpVqY9iXLX6DMQyx6Rg&#10;JkCMkM+Eswb6AY8JGw18xn0MaHurUqi+titnL7C7X/l7yV1M+/e8/MFw48YVcws3N7dYDl3Gb921&#10;z/IANzY2GxzDxQrowmEKZCREMO5foCWAHZczcPjBg7sGuYGvwLo+uafnZ+fC7pf2hZnR6ZAjHptf&#10;EF2aAyPjtrZlQbcFzYUyJcgKEMXpiRaAPvYDhkafwEjmkELz0mZaeo6MDlld5m75XwUNcfsCSAF9&#10;6AYM5TnwkWuKQUC9o/GzL55Tv7ZWOXU1D3NdZ+6lZzznlSF69plrwGlDY5OBaMJl5+psAisBiQlO&#10;coYICQ0oBSIb2NR8S0pLQ+Pm5jDUPWBAE7hYWCSQqrpAxnw5iOljVrrSrkhnmlzAFPpnHYBZXLFo&#10;mat2ETLHf/riOZqi5VJGn2nB4BzND6c3TuEES9lz5gd0Bz8CT+mXnMGlBaX6MkOF9jmCd+ZmLmmd&#10;iVkBeHIHIwyOa77MwByA/ZwlfgdWaeYz/yLHeqOTVyGdNU/G40V+Z/rgd+GpovZoaZCd+WlNzJM1&#10;WE5oNLFrwXoD2miEYztCdPriM3uIJpxHrhlLN+zccc00V2GvziKKr05d9dh36ydz33aEfil6poer&#10;S7Zb9iD+yNSyi9Rnupeuecg9rnlf0JcC8hUG/IMfOvUHN2/e/8grr5z4k49+9KP/tR55cQVcAVfA&#10;FXAFXAFXwBVYp8D6v0+tu+0fXQFXwBVwBVwBV8AVcAVcAVfAFXAFXAFX4HlRoKur6/dfe/36T9bV&#10;NoYVuSEBn4UCVAA9QjfjXCX0Mp8JDUwe2UMCr8CZCxdOGwxu3rBJIZe3GQxiXe0P7yn08oC5bXF5&#10;0m7H9t1h2/ZWOWofWt5ecyECcVRwux5Qvl+g7uUrZxVGeMzuA7fIlXtUoaRx+ho01ry4v3fvIXNa&#10;4hQGlu5RuGdA6k3BV4AVrlt6Jy+rgVgBM8LbAvKm5MgEZg0rdzDgF/cykJn8wbgicV4SmvmN068J&#10;jgnU2mziD57j3t25Y485WAl7jauXAkRiXs1NG8IjOYcBc6yF8NM75GqeEJg2R6XWjb64IS1Hq2Ba&#10;bW2dwUeAF2GAu7s7DZTTK+GzGbe4sERjToTc7LxQv68+DD8eDjWFZWEJmKbnfUNDBpcBegDDSjmZ&#10;ce5SALOl0omCzoA36k3LOb20HJ285uhVLl+cossLhAuOblv2imdAQyB3gnloxDUAOMFk+gd8JpSH&#10;zpyVtZcAqJywzIe2rC8yvYjnAIasxerrKfAZ0Au4JMcx4wBGec48zJlMOGRtkoVhVn+E+KZ/22f1&#10;Vyt3dHVDXRjqEwDWfeBpfoFc0oK8thb6z4rj0DdOX9zGKSRybk6eYHgMYQwQZk3mZlX75RWc0BGO&#10;AkyZR5bmRQho1oF2QFzc9Ow5OlIJBzUQm7nwAkjPWghn5eTVnlaUVIb83BjemjlypmnPmeJFv0Bk&#10;vhQAlMdxy/15c/JGLTXQtxTALuOhM2shvDntmdP6c24NdYOzwnrRLbmBWRcwl/YUvjxgobLjRkqT&#10;OH6CwoyVnL4GfNWO+bMuSjobXPNK8+C+Hlqd9MwuaMMHntEm3Uz3M9dvdf/Ze+ma/vjMvKb1JZgP&#10;fvDFb7a3dx75yEc++Dvf933f999kuvQ3V8AVcAVcAVfAFXAFXAEpEP+G5lK4Aq6AK+AKuAKugCvg&#10;CrgCroAr4Aq4Aq7Ac6nAo0ePvvD1M3d+sEr5ehflfuzq7rAQwIRFBrbiyCVvLS5gwi4T2vbo0RcF&#10;MscC4ZujI1GQVSDqsJy9RYURRtUpdyywEFfuuKDnLrlfCat85fI5cwqvF4O6AN6h4YFVwAugwonZ&#10;ItCKy5YQzIBe4Aw5VQ8dOm7g5+rVCwa9tglSk98XoLlN9UFZXd2PDVaXV1RamF1zUwqQTQhIw516&#10;tNY76nMm0wYncbfu3VW4ayDdyZPvtXy2t25eWwVM9YLROwVyWe/9+7fjWjIECYDXqLDUQDlCTjNf&#10;XL0NcvwSVplQycDwCHxjblQcuYC1Ss0RYNghdzXtgJ1onSPQFp2fMSz0/KJAovYpazkrNB1pDv23&#10;+kKV1g0cXBFkm5LrFFiH63RB/aEJgA89WQQuYNzarJl/tYkhoGfM1QlcBKUNDvSbtnk5covK6UpF&#10;QkgvZYAdzA34B5yjXyAua0iADtC3CgyBhtKSuotyZzMJ2gAVLZT0uoNgsE/XtOUzkBHAxzngHnMH&#10;HHPmgJ1c80UFxuc5ujP/CEbzDbDq0u7RjrUQSnt6asrmVE2eXmnJFwKioza6Y5kS62EO0UmcHYqK&#10;da5VD8czkDU3W05je5EfWH90oMjNC5zGEQsInpTr14C76QUAjTCd3wu0BgonCMoXFwDSuKI5R7TP&#10;ko5C6aFQ+biL8kv0u6V8wRqL9cY+5vVFiDzrh3MPsCbnL2CZs4bTm7l9uxLd2wL1mhea2pq/TWX2&#10;AnBM4cwwb8A85yLBXmAwwJzfvagJtdGGIcj9KyFU0IgCCKZEaG/H0e6hkzXiDPDcKgkK69rOGNeZ&#10;Yj3qPvWfXWkcLdM+NdD7ap9vcW/1mfqbmp7R/87s7unvG6z5z3/sh//7D33oQ/96XRP/6Aq4Aq6A&#10;K+AKuAKuwLtagfR3rXe1CL54V8AVcAVcAVfAFXAFXAFXwBVwBVwBV+B5VODhw4fnvvy1a8cr5b6d&#10;lEt1bGw0NDQ0hq6uxxa6+dDBFyyHKS5fwssCao8cPmEhiNsUojmBHyAmABdAQyhlAB+uTHKbkrOX&#10;euRGxdm7Pk8wmhAeGucueXZx4tKHOQ4Fl3DN4rS9cfOqhZ2mfmNDs8HfgcG+wBwArIc0JxyyN1Vv&#10;o3LpAmfLBbQbGpoMKOXm5guazQtgC3zidhVAeyyg3CEnMpB1954DBvZuqX1fX6+BJP5Bo7qmVut6&#10;0VzOwGPmQ3jrpA8QjoIjukHzApLh9gXyHpR2dcp5bBBTdYCTvb1d5kitrKwydzIwi/sTExMW8hoX&#10;LbAXZNUkaAwgMyev4F6BwDrzBvISWnh+Zi5sOrExDN0cMs3y8hTWV1C4IF9AUnxtcWnBQBfhqwnl&#10;jBOW8LboC8Bkf1ayYt5e1kBIZqAz4wEmgatA0blp3KGLBu1YL4DSHLgCgOwT8x8fHzXAF9EavUWI&#10;G0FuhLl8pgACaQNMnJuL+Xl5ZtDPasQ6CfppwrGdNMFhCmC0PMuaO/l1gfsjQ4N2xooETnF7AyWp&#10;NyldUzjoCtWLa1eYanUJQAa4mpY4YLWuBLHNIauQ0MDfkjLyMs8qdLby5AqqptDSuQoTzBxxCs/P&#10;KcS0ns/OCAzjFM64ce1dcwHOEzYZMJycyyyK8dAaXdGEevyeAFYrKitt3cwVzQhtLvwdSovL7UsW&#10;nBFALwWHenIW44RnYpw7IC39Mw/0Zf2psEb2l/0G5ufZ3IDLqpsJfZ3qrn9fD4K5H93MMVx0qmfA&#10;Hge45rEe2LIOClgXHfQwzknzWg+B055bZdV5qrCGzL30ZG1VNuTT1TNXqW56SJtn76Vn69/Z2+qa&#10;8sWpqemcn/7pf/hx5QT+D+uf+2dXwBVwBVwBV8AVcAXerQqs/zvYu1UDX7cr4Aq4Aq6AK+AKuAKu&#10;gCvgCrgCroAr8FwpICiTfVvlS6+17awsKwlDcnzixtygMM6A2H7lnT129JSBwsuXz5pjtbm5Jezf&#10;d8RA7C2B2lTMESz4C8waUB5c3Ka4dYGimwR3d7XutVy4OAxx7g4pLHRn5yPV7TNXMHmFrytkM3mF&#10;AcfAI/IO7xI4Nsew8v1Sl7JVAHZX677wsP2euXQ3MKcDx0KvoPPgUL/6269cqxMG0qoEdoFhRQJm&#10;pSV5YXy4PwwLzg4MDof7926bK3nr1h0W3rq//4k5gQGjayX+k8ZBhaXGwYvrkXDR9xUeG/cz9KhM&#10;64mQNzuM6NmYQCjr2aRQ2ISarqyqtlzEaAroBkoCxADUwMuBwX6t46aFti5Wzleg9bTA7KI0zFeo&#10;YwAw8HxJQK5ABt5s6bIsiNsv+F1VVBrK99SE2uGsMCnIVyJYublO42n9bz58LCdxt4FF9hWohyM0&#10;QkKFHRbsA/rhHi3S/lOYE2NNjCoHsXQA9LJIQvcCi4GHAGKu2ScgcKGgNNAVQBzhYtQMKEpJYZET&#10;MOYddscXBoCegEv6jP0KCwICVSG9GxS09RMqeNlCHZuzVesBYBpg1liEry6QfkBU6qW8xITbBoJy&#10;niqrqkQes8Jgf5+Nne7hSgbmsibTW/WBwQZvNTecv4TDBsoCgHHZ5pEvGKCre8wXPQGh6GCuZO3t&#10;nNyjy0vKeQuwhOKaJLhhY65grvVRJWqM9mjC+qhTXFISJsbHbW7sTWEJuaujyzh7WaGwcwrlCi62&#10;tbJ+fv/YM+bCnqN1hM44v5PDN+aEZjJrIbjZZ+5of9WWNdGXgV3NjykydZtq5if7w/op1AMYA4Y5&#10;GzyjPu/0Z8X6yfSguTy1x7pO9Z8aS/fZL+ae7sfOrHO7z3XsNT6hH8r6e/HO+jWkO/GdNm9Vf30t&#10;9JD7ekV7k/Vzn/hH/+Cll176g/XP/bMr4Aq4Aq6AK+AKuALvRgXS373ejWv3NbsCroAr4Aq4Aq6A&#10;K+AKuAKugCvgCrgCz50Cgi95V9vaHl++9qSpqrw0LAuAdXd3GMgj5DPQhfDKuFEJrwzgITQyTt47&#10;d26EdsHXVHCNHjl80oDYw4d3LQ8uzlygaL3cty0tW8Kw3JlXBHEBwEDZlpatlo8XUEW5oNDSwFOA&#10;EbCuKOMmBoRdvXpeYVhjrt49ew6GjRs2CxZftvnu3Lk37NixywAq/ewW/GXOgEHAccwbq5C6M0Oh&#10;XuGXyUl7/ca1cOXG1VCisMi4fkN2gYWo7ux8bOPbP2Jk/iUDjFWjnLytAs64e69fvxTu3bvFUAbd&#10;CItNTuNrciGPKDR2c3OL5rNbuX9bzJnZLycxZAs4hnsaeI27F3A2JhDd/uie1j1kIM5AmUDXrABe&#10;Q11VaO/qD/W1lYK+cuDKoTk2NhS+f5/6rq8PC8oRC/hcEgQ9PTUU3lPeJCg8G4YnJsOVBw/Dvd6B&#10;0NU/GEoEZkelx5TGBowCEQGcwLcEBM3tqTnma065Cvc8OTVuEDFCvKzQenxPeHKvR2ORb5eVs0fA&#10;QUIALwmwlxlUji5S4J9yygoEMgRYLb4zHDci+ONzqVzbEQDjAMZFG93BjBvr2m37zJlIL/Y1QWwD&#10;jIKVvI8qXzLvgFlAcFlFhfaIHNbzdh5wDm/cviX0dfYY3E7AmlDLI8qZTP+pPTl5ccbiDgYSm9NX&#10;c+Y84s6NbmjczwLoAr3UA+YDQJn7wvyCXMmsTzl5tS4LWU2Y6XnBVz1nHFtj5l1vdo8V2zO985wX&#10;IaTRGd1jTmIgd57O17K+5DAfcpWzOC9L6y0qj6BZfeGsZY7om9bFmeMFHGdejAPoBWhHvMrosTBn&#10;foeow+/+MrmVMyWCUgFsQnKrPV+KiGcq7hEkFR34cgHzB36nvhjH1p360ho0SLxKuqwOFGcVj5x+&#10;okfmWaZFqmnv6RkX6fn6e6kyz97qfnr+nd7RIReXvc7Up3/xEx8+evToV75TfX/mCrgCroAr4Aq4&#10;Aq7AO12B9Peud/o6fX2ugCvgCrgCroAr4Aq4Aq6AK+AKuAKuwHOvgABM9dVrbQ+u3OirrBWkevTo&#10;gXKGFpnzFKAINALedPd0hBvXLxssIXcvAPi6rru7O+IaBWQAnuQCLiwqDriE6YtSXlZu8JfQzTiJ&#10;29ouGYiKDYNC5ZaGo8deNIcsIWxx6Q4NDhgQBbgBUQGjN29dNdBYpP4JRV2seoBkwlQfkCu3XuGo&#10;gcG1NfWhqWmjuX5xIxPKNkdheOk7e3kq5MiFCQitE6y+9+Cu3LY94aWTL9u9C1cuhFHBWMDr3Fxy&#10;R+LQzDVnMHl8cSaT+xX4fPrM1yysdARquTYu6wMEb96y3cBYT2+nhYgGcBdrrTiCAcCsk1zId25f&#10;19ijgqClIUvzLC5WGGJyx4pMlQuMfuzAdtMLELdsAE4hlzW/RQGz3PxChW3OCg+6e8Llu/dCW0dv&#10;2NJYHzr7B8LY6Kjo1nLI0XPCHQP45uZnLWw0rmygLaGMAagG59Q/YDhbILOmqS6M9gwZOASR4YBd&#10;VhzpH/nkT4TX//jrYXJYTtoMOqMtIJH+KgTWAcyEUV5Da2v/FATfW4N+a/fJo4w7d1YwOxbhdirb&#10;GGsQOLaNyA49arTXwF4AJ4U14pQdkpM6zktuaX2hobC4KFRVR1hMvSo5sXcd2x86bj00hzp9EcoZ&#10;uMs6aMs7wBNH8LI5apct7DMhoAGenAF+N7L1RQLAJ19oMKewaRVdwIDjHDmJS9VmUc9NX41F34Si&#10;ZiUrC9FhzIYDaG18PQEkaxoIZusCjgJz6Y99I78wjmiAK25l3OSsYVqhvbNXskKR8gTn5ii0tp4D&#10;Z1kTgN9CW+t3AX05t2gGqOcZv+9vVfjyA+tk3eZA19oz22+Eld8PwLSFita2oSeFa9uz1Xtxz3lO&#10;X1ZH81rFuSzY9t0exbb6GFvFIdNnaxurrT7PXNpbPCVrd2j37L21p9/dp2V+SfWbQM+f/vQnXj5y&#10;5Mgb311P3soVcAVcAVfAFXAFXIG3vwKZWC9v/4X4ClwBV8AVcAVcAVfAFXAFXAFXwBVwBVyBt7MC&#10;AjO15y5e7mq72VvQXFevUM8PDaQAhN44/dVQLXclIZ7JF9uycYvy/TaY65H7586/HszRmhGA0M4H&#10;9h8JT/p6rB4gsEi5VwFWhEXesnmHQhC3m7t2vWYpXDRhii/dvGJwkrbNCj394sn3mqPyEeGd7920&#10;Z+TbPbD/qIUgPn36NYUszle9Vyy0LM5bcvKWKX8xuVObBYGBXIty6uXkKsStAFVhTmno1RzPnDsd&#10;tmzaGo4fOxmqBYlvKezyvft3bWoFgmK85vPJcyvIWlBioaRxzF7OhJ/GQQrIfeGFl0JnR3t41H4/&#10;7Nl70ADoKy9/WPMuCF0Ka01eYWBXU1OLOaoJAw24fqIQ0zfvxFDPRYLCDRubBU1nwuL0eHhx5+5Q&#10;IYhZVKjwzgBBuXlBYMKABhxn5ubDH19oC1XSaVghgW/evivXttylCgfM++379w16lwp6GvwTaGNP&#10;h4cHDMwC6gB2OGKLikoER0sEkxUSWE7GGcDwyEj4x5/5p+FPfvsPQ9eDx6G4vCSUFVcYkGy//cCg&#10;3Dghr0XUIqSNSI7PjAPwS/fje8JuEcEBG9dQHO5Q5efNuFETOKRzOOCKQCZ1Yz9sDzCYdwBrnrVl&#10;vDWXsSCwgUXqESZalelHOs5MTVt+W2Dmyqyc5XXa597CMN4zHuRVplM5YPVUjlXgLC/Aqbbd3nnO&#10;/JgLEJR8wgBTwD5gN0/AtgSIrzqMF123+iKBXLuAYPSlv6X5CF9ZBqPmCDqz1/S9KLcweYOBtNna&#10;I0RYVLtF7RlfhsgSa+QM5ZbqfMitjGM3AWscyLjaAeDM0XI3T42ForySkCdnewEwWuMDrflyR3IF&#10;y++teWhOmgu/T4Btzt36wlxxvHKf9mjPOeIe12gNDDUVVZn7FgJaa5IYBoJpy7z4Y/2zb5qPOaUN&#10;pGoQPbfCvqlwFT9xoZa6n655lp6vv6fbVtKzdE2dZ++lZ/bOmGn8px58+4t47vRlAOn5mc/8m9ev&#10;XLly9PDhw5e/fQt/4gq4Aq6AK+AKuAKuwDtXAQfA79y99ZW5Aq6AK+AKuAKugCvgCrgCroAr4Aq8&#10;TRQQGNty5vKVe0OTi7lVApwD3U8EwXLMKXn+/Bvm2G2V0/eSnLyAYRyTp0693/L4Ar927z4QKiuq&#10;BXy7BT2rw4kTLwfCRd+5cz1s2Lg5bJVDGMdgTVV92KPQyuS1JST0+gJQPnL4ROgTDL1794a5KHGm&#10;zsolDBgm922HICrA+f3v/4EwOjJs+VTpp7PrkYHmvXsPmQOUnMA7d+4xiIbTt6lxg8GceYUqLi3O&#10;CSWCY0vzK+b4vSiXb5kcmTu279R0lEu3sEA5hHErR4xk0FBX+QJ7e1r3hJ1yID/UPK5ce1Nu4wkB&#10;bTma5TYeVCjrOoFz8vxuUe5gXNGAsU7VJecxeXNxAjco9DXAq1jhkZ9onv/p1S+IM82HjXVNobZo&#10;Y2hWzt3GirJQJnCHmxAQiGt1VqCXnLp3ervDnZGpkCvQBpybUQjsjq4nyj3cLuir8NPZCjOsF3At&#10;R+7ofNUB/k2NTwgQzgfctZTs7NxQUVljfkVRN/1HbmW5Q+dnwoaK0lBXVhpq9GrRmkbkxi2rLw91&#10;i3WmCk7OxeWFMDY0GopKi20sQGfkZRGrJTDIWIDIDMPTFc9TSZ/jO3MGbK6B4+gc5T6Ft7Qfqz1k&#10;urAcvQaTqbcGlU0HGz9CTPTM0b5wLnjGHuGWzROkZz24aRekk45EmJVzmZDIzCfX8vrG0MdMhHC/&#10;fJkBmMt+cm4AvnwGBAOYJ+Xs5dzzBQDqkS+4WLl6cRZTWMvEmOC5SnQcax5LyjWsNRlc1lzzivJD&#10;aWWZwL9y+ArwUo95A1lZp71LU+rTP+MDcwHWQGbgMSHEccrzZQNA7ZjCWufPC/jn6XwAgqUB8NXC&#10;Uqtv3MvsFzCb/Yh9Lth8bbI6BeBdfcfAfk8B3KyTPihAaEr8DQLx6rPOzEpW1DxBXv63I0udUENG&#10;fBuHPlhLbKw2awfH+rS+9An4S0nXXPGZF4XrdM9u6Eeqm65jD+nqmXc24bsoNOMsziqs97/6V//L&#10;pVu3bm3ds2fPo++iK2/iCrgCroAr4Aq4Aq7A21qB+Dfet/USfPKugCvgCrgCroAr4Aq4Aq6AK+AK&#10;uAKuwNtXAQGWXX/x5TduzhXnZG/cuSksbpdDVgCm/25HGOlQOOXdh0OtoOWtO1cNZBYLMu3bd1j5&#10;R8fDxYtvauEroaGefL5bLfQySowrhHF3T6fl2iUP7JUr5+XibbGwyYSKBoquLxuaW9TnkdDb2xXu&#10;379lAAkIRY7Q/XL4NgrgEt65f+CJQZyDh14wF/H8wlzYvHmbAWLg1+1bbQJaBTGsslzEFeWV9gyo&#10;ROjehho5XDUwYOz81Yty3d4IG+UMPnn8lIV+fuPMN8MH3vuhsG/P/nDt+pXVKVbKXXv44FHlKK4K&#10;l9TusVy+xcrruu+F42FesKtbUPaBQPSxY6fCSy99wMI5ZwvOmTNaABsYvEEuZrTIzc1XPt6J0H6/&#10;LQwp3PQP7tkammpqBLoE+ARqDaRKf6DdnBygf/qNN8L4UlaoFHQHJOaK8o6OKBev4Pjw8LBcvBPS&#10;Kdty+gL7mA8OxBmFBAb8Au9w9xYWlghQVpmDmVDTObonqhhaBJt3b2gKZXKsFqv/EoFMQOCsNJoX&#10;SGQf2u8+CHNTOFEzAG8dHCtUTl1z2UKfV0sG5GodwEBA5bomq7We/QDYNJCrB4A/A4HPVnrmOsLQ&#10;FbUrUJsIzGnLfUrMMcv4EQpzmzDgwHMKYyytAHmzBXxnnwKOyU0LUE31oYr0Tb9T41MGfYG/AGVF&#10;SzdndK7AahqfPmg/I0c3IaQZr7yywsAzdfgCwcICoaXlDhY0BKTmCRCTa5jnrAXXb55A7ZIsv7l6&#10;XxEtXV6UPjzX/hL2m7r6zxy05DpO46sD2wNCRAOos7X26vpatQlhuLc/FC+XKk+wzpXuA7rpxFzB&#10;mitzon/O4nqXb/Tdxp+GVTNj0I7/PeA84vaPZR2G1ce0N0Bg5oae3OMXmx5tbctygeN4prAonq8r&#10;ukMzK3xO1+vvZR4/VS/d+9t4L9LvxdTkVPjV/+HX2y9cuFDywgsvpHjmfxvD+xiugCvgCrgCroAr&#10;4Ar8nSvgAPjvfAt8Aq6AK+AKuAKugCvgCrgCroAr4Aq4Au9WBQReDn/2869dWs4qylromAmnT38l&#10;lFSVhb0fPBhqd7aEer0MQs0pRKyAY2VpteUvXRFLO33mNQs5C7whtDFu0o0tWxT++J6BJFy6gBue&#10;cb9Fr8uXz4UnT7qfknuzwkXvVbhkwia3P7pv0JIKhFg+cPCY5R8+rxDTI8rtSsGJ3NDQHM5feEN5&#10;bUdU56gcyPvDhIB0yj1KSOIquYYrBGxxPlIWFDp5YmwhDAuKXrlyMXT1dIU9cgnv27s/3Ll3J1y/&#10;2WYg6qJg9akT7xFs7pOjuVeu3dZwaP9hcyZ/6StfDFPTU2Gr8vmWKFTy8MiQQHe3wbP3v/hS2L5z&#10;VxDiC5evXjFXcLkA9LZtreauXc4pDMuCrAPDg2Go805439aNoXBrgwHfFcFDMNZKbkHoHh0LbyrU&#10;8oxgK0B2NkcOTQG1hflFg2PjchL3CjiTqxfYXSgQPaM59Y0M2nW/HNS4NnGKlpRXKddtpUDyosL5&#10;5oXKgpzw/gP7QpbA3oL6KRIoLFTdaX2eF4Skzyk5rYHlhve0f2UK3Z23EgF6BLnR0ZmoW75Alzk/&#10;oXDrCs7SVSAHxFtXVuFk5p4BQH3mfp7cqNEZyjiZdk83j8Dwmf4Ax8Bu+kj98w6UBGwCX9M1MBPI&#10;zbhCw6FqY51c1gpbLFgbgadApp7F/mxiNhegJrqY81bvBojlbJ2enBbsmzBIC3wl/HOBdClQWGbm&#10;BdTlixOsa0EwV2/Wdn5m3q5pw34VFskJC2zWa0qhos15LBiMa1eD2v2c7AWDvCu4vAGuGZGZq/7L&#10;rFHOYOapP/TLPO2lCoxPo3ydm9qmRtvzMX2RoGilOGgWFhra5mzwXuGfgepqZzmz0TJXcFfzYbxY&#10;4kh8aQQAj9MXuAsENtevzWT1JGSaxGv2I54zm5K1owL9L0okwLMV1TPR4lW8lflMTxwPXmmUdC9d&#10;UzXd4zNlff31n+PTv/5PzlaJQnNPCgL/1v/6u5PqkW8geHEFXAFXwBVwBVwBV+Bdo4AD4HfNVvtC&#10;XQFXwBVwBVwBV8AVcAVcAVfAFXAFnicFxsbGfvg//r9f+PNiuVsLlnPCwMRQmF6RSzCrPPzH3/g/&#10;wq5te+VO1LONuWHnoQNhxwf2hV3ZB0KuYMzd12+HI/uOh2HlAx6bHA3bBEm3COS2Ke/u9RsRfhLS&#10;GZBFLmBcrYMCqhaGVuB0WsCS0tq6z+Atzt3Hj+UyFYCkUO/o0RfN4Xj27DfC1NSkOSf3q6/GBrmB&#10;BZIHB/uUZ/eQ8qUWh9ff+KruN5vLFvDS1LhRwGvRHMDk/x0RqGXMh4J0N29dFbieCccOHwtbFar5&#10;3KXzciQ/1qiAvRB6BFfvP7gbjh89GUblZK6rrQtX266E+3L41tU2KK/wdnPX3rh13SBYvUIk4w6u&#10;rKg0iEwu1mN794Z8vZOrdWR2PmzbsinsLc0OU8N9YbFYzuY9OwUbBXShUqLpf3rttkBusUDsdBjo&#10;Hw7zM5M2l4KqWoXZrjCw1tXVYTmXo4s0JxQI4LFWQmMPDPYLPio0cF5h2LBlqyCewvvKjloS5sLO&#10;+ppQIABaKphcpZDOFRUVYVDAb2I+K0zKFTom0Ei+VvuTeUcHiJku7X5+Tp6NBbDjGe8U3nG/4tZc&#10;koM53eMdOG2AVXu/vgAlv6XoVsSIWdYOAJjcpE/XpS379HSf1GE8HM+xnWpJmzjfCIG5zz2crpQ1&#10;h2pWqKivCJMj5PBdiGBT6waYMo+01gQq7Vr9AIoNdGp9gHM+szdLMwrXrby94yOj5potKIr5gC0M&#10;tPaAcakb2xKCOjfMy/mLQ5fPFo5a8DxfEJncufwOAW1jKOYl+x1Bb7ZgWSGVI8oUOBdEJlS4QWnN&#10;L0F5A7iaI85j5m6OZ81zVueGL0wQKhpHMO+DvX1hYblEOa+LNBdprOcGdaU5cwHoWqhnack+0nfU&#10;OeqdoLDV0x6xRjW1OiY6Fyr8zJIFmbZ2HNhWFbvmltqhN2snv7YtNlZZ/Wl9ZK7S53g64s10j/dU&#10;1t979nOq871854yUAoEnprJ+6qf+8dLv//7/hkXaiyvgCrgCroAr4Aq4Au8KBRwAvyu22RfpCrgC&#10;roAr4Aq4Aq6AK+AKuAKugCvwPCkg0NLw2T/7yp/lFZeFHEGdQQFEIGmzwhRfvnTW8p1WNtSG69cv&#10;hcE3B8LVr14K+3YdDoUbCkLL/p1hy6mdYdOKctwKznRdfBiWZ0IY6H0S+vqeGHwl1OwjAd19e6Nz&#10;9u7d64KxVRaaeZeg79j4iIEqcudeu3rB4G8CNWVl5RZKeUaAirkQgjhfLtWDcgNXCFbjBh4bHwuH&#10;j5wMNdW1oU0hpQkRXaL8poxJ2GccwmXlNTZGV9djA2hTUxPhxs2rBsH2739BoZBLw5/9xReUM3hI&#10;8DXPwl7nCpLlC3r1yvl7cP8hc2B++aty/WouTY3N4aWTL4ezF84o53CHjbdHbuRtcgM/UkjoM2ff&#10;MDhH+OhqOY/H53DdZoW/t6MlzI1P6gU8lXtSkG5aa/rirfvKsSy4uzyvXMJTYTJ7Ss8WQ2FuViit&#10;qgrFRSXmWu7p6TQwCWQc17onyMdbVhFKlWtZplVzmW6Qk7NebbYJ5G2vq4k5XAX5WAsQM4VzHlYe&#10;4OLSsjCh3LZzmoOBXyCcisG3BOjSZmTub2loCJezbhmHS/AVAEmbfAFgnKoAQgOuGcBbINiZQjLH&#10;/p/leBnqlxkzgWFCHc8r120Er6mO9aAfXK+/x336BRznC8xPZdrFexF4RshKXl6ucf8ybxyquFrZ&#10;j6LSotDX1ReBpvrDFQzMRR9y1OqHtWWOaZ4GVgXv6QvoSp31BdBKHcJKkw+YYo5ezbNEIL6sqsLu&#10;AVSBxOgK8GSfyUNsIZkFhHHjAo/BpgmwEuY7rQVwyzPyW9s9OYbph/kTmpvPEdqyKkBxfsheIq+0&#10;QmBr7sBlvqAh5BxqGuttzmN9I6FwsdjaA6Qp9MH4rDVLoahZn7l81QcF6Lu+mIvbpJMu+i+er7Ua&#10;mVZM3ebN3Klj9zN98nBR4a5jGG/rZLWDpDbvtIn92VCrn9O91Ubr6nHvrZ6vr/tX/sy815+DzJpK&#10;ldd7bGwy++Mf/8Tiv//3/87/LfSvLKw3cAVcAVfAFXAFXIG3owL+l5634675nF0BV8AVcAVcAVfA&#10;FXAFXAFXwBVwBd7WCrS1XW8bGJnNamgoDiuKCFsot+oehWEeGhwwSEWOX2Bqp+ApYKa2sSFML0+F&#10;r/3RX4TSz5eF2ur6UKfwxUe//z2h6cgWq7MlS7l4GyrD9PC0tTt6+EWDSWfPfcOcmYQtvq2cu0Db&#10;U6feZ45GYFdj0waBmJVA6OJiuYMPHTpuMPqqcv4CkQoVgpjcugCnN+UGBmidPPGyOT6vCh63tspt&#10;mwmDjAsZ52OpICdQO5U+5eEltzAhmQHJwOVz516P4aY1xvQMzmPhMdGkbXIF75aj99aDe2GDoO+W&#10;TVsjKBT8Yg7DI8Nh96694YD0mpdj9PTZ10NXd4fyIDeGQwePyMFZEO73DYbjm6rDhtwtYVahqWen&#10;RwVcF8K19o5wU3CtSrB2eha35oSB5/JiuYUF7FYE/HA/A3m7ujvl+J1RyOmZMC14nS2YOy5wviJQ&#10;WCoQ3tpQFXY21oVinJpaQ211tblIcUvjBJ2X83lSUDZBQ7QokEsUV+KCNDQgp3aUDHYzIBYhnO7r&#10;GZ/JM1tZUqJ14TrFRQrjArsJ2An65eYpLLBA45JgJ8Ue6T1fOqBz0nX9M+6tFT4nFCeQK9hPuzjG&#10;Wq2n26y/H8Gq5Z3V2mi3vi0QF4CYCntoa1c9tOFzTVNtuHX2htaD61drzs5dDRGd+optMr2gjT4C&#10;VIHInEmK3csA4/hUP02q6FhmvHnB3YW5+TALFNbtwpJiA7z5Cs9t4aMFXBkLgIsjGRjOmTantc4H&#10;8+GsLFreYIW1llsWqEuYcHtGPmPVYzIAaJs/89W6lrN1rT9olZUZJ0tzYl58UYB3IHVVo75EIDA8&#10;PTyl0NDae0FmHNS0Nc3UF45v+l7V0xRY+xF3lTMUNYjzYFqohDp8psdYTN/MfapQL7UhtzUaMDfr&#10;MLXJvMe+Mv1k+oijZCr8bb2x2WnBaUy01+cyQf+hwfGcn/2Zn5/733/3tyD6XlwBV8AVcAVcAVfA&#10;FXhHK7D2N/B39DJ9ca6AK+AKuAKugCvgCrgCroAr4Aq4Aq7A86FAe3v7n3z2C+fq9h/aHTruPpJr&#10;t8dgKvAVuHPqpfdbeGHy6G4S/CySE7W+oSmcOfP1MCsgyWtwbCAUV5SGJ292hIcKl7yctxxe/vEP&#10;h41HtxvQ2ZN1MPTefBwGHg+GXVv3haHRgTA0MmBgixy+EwrFfPHiGXNt4t7dsX132L//qMGkIYHb&#10;W7euGfw1N/DRU2FmdtrCPhMG98WT75XTdtbcvPsFqgFDgKItArdALmDY6NiInL0xZzBweHp6UqGU&#10;y8LhwycsFPWt2+ofx6q2ZEVtI4TKMpjcsnGLQPPZ0NPTIfD8UmjdsT2cfuO1UCV4jKP16KFjYZ9y&#10;Dl9X2OrLVy9Jj9lwYN+hsKllc5hdzg5NNeWhGv42p7DaXW1hUvmT/0whnsvLq8PYhFy+muP0lML9&#10;hmU5PQXYBHyzFWJZeMtAYsfjdtNnWiGBLe/xsnLVClpubFGu5I2N4WTrjrChtkYu7Vzrp3eg3/IS&#10;Vyu085ScvePmNo3gDaiWwBqLBNYB+mJ44whsV+sArlJ9vRvosyObFUqUh9ico4T0Nb2iYjTJFVQG&#10;OGZnQkCrE7WKoZwnBa7JDWttaKcXIBGojOuU+cR78T1H4JX9KtFepRDX9Lc2R7uyIcBq6b6FdVaf&#10;uHvNlWpzEADVec7WnA0cZn79gMEWsjkuQZqTUzeEidGJuGZNn/kBQGP44wgdmeeqluhEf7qHk5Zw&#10;3mqkVdOpXgijZ6wRyGm3M/V5A6bjqJ3WXs3qLBjgLVbYbuUJzpMbHddtejFmygvMZwuPrDNkzlxd&#10;A59xDAPhV3PmMguNzxjcg83rMp751XnG84A2tteMY2Gv9XuhOoD4wg1FYXRgSF8sWAnF+WVaS3xG&#10;+Ga+nEFJe0CbFNY5o449tx1DjowO1EnFPvFDz2mT6nBthfsC6vTNuUXXCLfXRsg0N4nXNVu9Ts8z&#10;Pf7NvKEFAlPSe7yK13rO3MrKS5VLfDj/n/yTT839zu/8pkPgpJG/uwKugCvgCrgCrsA7UgEHwO/I&#10;bfVFuQKugCvgCrgCroAr4Aq4Aq6AK+AKPI8KjI+Pf/QP/vBLP3ro2IHQ294l0DhuMAzgduH8G6FO&#10;LlYgUN+TbrlUa8LuPQdDTU2dhR4G1AKLxgRXt2zZYXl/L7edD3fl6t22tTV8/nf/KKwoXGvrnn1h&#10;60s7Qt3ullCr1z4BkdHOvtB/v99gV74cvWcvfCNMTo2HoFTAwwo9jWv18OHjgtG9AqUV4YMf+EgY&#10;Gh6w/L4DA08MCFdWVsu9+0IATHd3d4QDB44KbMm5qPlu2LjZYCIwalLuWfL9EjaXENLFCg29Z8+h&#10;MDw0YKGm29vvGxxK+wO2ASzvU35hxrh67bycwbNhu6B0v5zDQMqq2g3mRF5RXt1y6fJFhYUG1NZU&#10;14T3vPhyaG7eGJ6MT4UjjRVhenw0DPd0h57R8fC5q3fC1OhYKJeDdmJ5LJQK8I0rT+3kxGgoKSYf&#10;b6VGzzKnZ2dnhzlfl7SmPuVLnp+fUp3y8FJra3hx317L37ssWJmtNRaUFoY/fdIejs/nh8GRkVCQ&#10;CdOLs9dQGkCKT/aegWW6BSScl3M0QjurkakT69LK2sTm9jlHEDFvOeaYZa4G6WiqAusyeKmcwwaC&#10;dT6AsMBDwHZVqJFGdaqXgacZRgYNsznoA+/soYVUBg5Lbwr9pEL79cWuMrdYIh+BwJydeMXc4pic&#10;2VWHripzbfNeIAzyko0PlMZlilL0h6sX922cYxyZMQxyQoszhTGoa3IJyoqA6nPUKN4DmGbAJu2Z&#10;KYPTTmtO/XF/Tk7vOYWLBuwWK2Qw8BZNqZ5CIMc1BXMF01UKE41m9LdoYa6Tfjm2Bu6zJuoyjjml&#10;M27tOHGbmD1Dm7Qf8zqHuSt5oVIhxQHEw08GQv6K8hnrywCMbfukd750wR9K2idbp91ShcwzqyP4&#10;y3qs8HztsY2/et8epYpxDJ5xRrSZTwH9OHIcJXWX3mmTnvP5b6ywKDuIa3N+aqzMotG2vLws9PYO&#10;5n/yk78w/W//7W8UP1XPL1wBV8AVcAVcAVfAFXgHKeAA+B20mb4UV8AVcAVcAVfAFXAFXAFXwBVw&#10;BVyB51cBwYeGz/75Vz/btGlTmBgctTDDM3KMbtq0LVy4cFou3+awZ/eBcOXq+TCgcMz9Aq/AU2Aw&#10;IXnr65vC9h27DKaVlZaHbuWm7VDu263bWm3R9x/eDgcVvnlartb/59d/L5QJXlYr3POe9+8P9Zta&#10;QuXGenNWkjd4ZWUxjAyPyA3XI9hVan1cuXLeAC0QavfugwF376QANXC3TGCvUPD10aP7lmd3m8bk&#10;WVFhsebVaC5THImETKbg8LyqdQwO9YfdtfVqWxjKBVtv3LxizMkqZX7QNzAZCAkEB3xXV9Vqbr1h&#10;fGxUTtQCC0tN+OOr164r5/Al6TEp1+8BOYH3hY3SbWl5MbRW5YbBzvvhbk9fuPhkVOB3PJQIzFXW&#10;15nDGkfy3Fy2wm0Xh0rNh7IoANne/iBMTE0JpM2HMuX1ndfnAy2N4ftfOBrqKisF2gi1LFio9Rko&#10;paFC8i5PyaFqkBSoGaEfoYET8QI2ccFbhG+xXgKbqxWpZXXXvadObCiNNb8o8F0RlgWPCxQunHDE&#10;6EL4YvalUvOWpdnORoKtgNGxUYWs1h9zmALrBfBwQOOspTCuIbMMIGM/87Qm8jKnOVnF7/CDejjF&#10;WTtfToAqxu4EO6VdsUA7ZU5ObaBlAsLMa0nrqWoW4NR8cP0WK3f1ota6qBDNwFmDmwDejD7ZKwBq&#10;G8L6pE4ErBmtGRu9ca3qDx7zrCXmo5fq6pL/bF60M5m5oRcQmg/MZWpiUmMrHLOgreVY1n4THrpQ&#10;ocJVwSAxGi4R4ntp3mAxIN7yG6tTXM04ZoG+jBPBMfpzhjQrzZH6PEOTVXCreabr5BRnHcy9pqne&#10;dB3tHQ45S4L8ctpbO/TQdppGyMAa1Q/6Mo7d4E2FS6RkyfbDnnPxHcozddCHL5oYFFez9Y/T5/T+&#10;HXr93j/Smr+l2GKfvo9O5frfvK7O/qKf//lPT/zWb/162be08xuugCvgCrgCroAr4Aq8AxRwAPwO&#10;2ERfgivgCrgCroAr4Aq4Aq6AK+AKuAKuwPOvwLVrbW1D43NZWyvrw8BofxiV87alZUu43nbJXIEA&#10;17v3bgYct0AgcvECK65fv2wA7969WwZHXzz1PgOrQLcf+IEfMQfkbYVD3iV4jEv4rPL0jk2MhLHJ&#10;0dDV9zg86noQThx5j1y1c6G0pTi0vnAw7PqwQjcLmORpnAdn7oaZ8ZmQn52v/mvlkCsPm7dsD5eV&#10;A/jBg9uCs8fCzp17DPju1hgAPMJWkxu4sqra8gYDsnD9LsgBCWgFJo8pX+4hOYYrBXTPvPm1ADTe&#10;t/dwuHT5zVVqBDzeL/hLvuD29nsGuQGX9zVudAUf1th7DaiR0/bJky5zih4+dNLg9vDEXKiuXQyV&#10;CxNyJo+EP2l7qDyfQ6FUsK6iWBFeV/KVb3dBDupR410W7lnrJmx0T2+PdBwUiVP+3qr60FSUFX74&#10;y4ywFQAAQABJREFUxRMGrwsF14C+K2pruXXVJifj8gXI5SlccOGcHJ9ZEaQC1SFr5mgFvelzfLHU&#10;NRxGPfIW84yS6umDfbY90dj5AocFemceJYWFlm+2fkOT8szKKTsf89ICKZee9IWG5uYwPjkmiD22&#10;+ktAOPEivVhngr2rD1c/aCUZEhjfoxMb/aGDCUquVl/9sLYelkE99gqwnUGLLEeFkMYRhprDV85R&#10;gChrjiGgFQ5b56Zhc2OYVPhnwjEzIdaoA2+/A7hxmSLgFCC7qqk+IyvXhGdmjTZf6qmBQWCmQElr&#10;1MfMtOy2QXHdSXWtPW3taQS0fJzX7w1lTpB/QeHE8wqU71dAmN+DzLYb7MXBzP7zZQDgLuGnDbgL&#10;+PL7zL7HL19knMfr3LjMJe0FYwF8s6UDczLguqh56h4O8sqmGnMrz47OhMJcGViZMPNWf3bWbJH0&#10;slbsvlVMD9UgfVS19DGtfa3lM58yFdAdyJ2c0c/Uen4uo6gcFAnEmuM76y1XOOj29u7ST33qF8d/&#10;8zd/rfz5mbTPxBVwBVwBV8AVcAVcge+NAg6Avzc6ei+ugCvgCrgCroAr4Aq4Aq6AK+AKuAKuwLdV&#10;4MGDB3/yn75yqe7AgT1hWuCm4/HD0NTUYo5bnL6nTr0/PBFUJZ8vnGbXrv3mqnzjja8a/KXjPMGw&#10;PQoJPTI8GM7LMdwqMArcBC5t3rzd8gTPCMJu3rwtDMh1OawQzoCaLdt2hKyCbAvHPHdxNpx/9XSo&#10;EYTednhn2H3qYNh0cocBtj3fdyB0XnoYFqeXBaH7NM5Q2LJlp6ByszmUgXyAYEIkE54ZMFUkCGzO&#10;TzlNCWc9rVDS19oumhP1mHIHF8qteunSm6thockf3Nq6z8JWA5l37NhtrmJCUAODhwVkh0cGDQTv&#10;3XsoNMrdi4v42rWL5kgmF3JtXWMolosXByS5ez//F1+U63kWE6RMsCuhUnCWdQN7gJJLcqaWyEnN&#10;/GdUb5C1yeHKXKcFTj/24snwnkMHrd6yAHae9F/O5J+FjLFOgB4A0kiZnhcoRHCVAB3AmwKYA5zy&#10;Yuz44gmoianE+VBvcTG6pLmfh8NU+wrsJYw0oZspzHlOc5iUQxxHb++1gTBanh/utt20/aYOcJC9&#10;r66rM+gImAZywbnycvMNSjK+gU0afEtRRYOC8QH1OGOAPZy7FKb91oXn9B3r4Hydm5v7lrF4jgTA&#10;Sz4DgtEI4JkvSI/Dt7qxOvQ+6rF1UndpRWBR9QgDniWYCmhlnbziZ+0FfzQ5XLLsTyo2XSatwRh6&#10;rVA/XjEXPjMHJqdVWF36M61s0mstI4yVzVYd0mZa4B24my8QDAzOzROoDZqb7vEcV7lIsK0VPQkl&#10;TWPOz4LmmqscyMDaRbnWcRjn5AosC+prhWoTgS8zYi5xZnGWKwLJ4ummX16hzgv5gZ8MhdxFhYXW&#10;OCv6MgL141lbmz+f7P7qragMciSNeM/IY+/pvjVJF1RIjTKVOafsKWtP7a3N3/WPzBlYnUba0/Se&#10;WUpVVWW4f7+z7Bc//c+Hf+3X/yfZ6L24Aq6AK+AKuAKugCvwzlHAAfA7Zy99Ja6AK+AKuAKugCvg&#10;CrgCroAr4Aq4As+hAuT9/eM/+9qPbt+5JYwPTch1dt+A5IRy6d65fT0cUu5dQBZOX8rGDZvDJkHc&#10;SxfPBEJEUwoUsvjI0ZOhRCFyz5173dy0OGx7ejot12tzc0u4eeOKoK/gqSDpgYNHDTThyiXEctu1&#10;S5bnF/I1NDYYsvOFStX1Z//dH5jjsqq5Npz86PtC85GtNt7WrB1h853NYW54IfT3PVHI1EqB13pz&#10;AeMSTvAXwDo9MxWGlN+X3MC3bl0ziPnCCy+ZM/PChTNhVuGrKaylTWvEFUyYZ8JYUx8nc1lZhbmN&#10;qQf83iVIjIv1ccdD02V6etJA06aWrWFEzmmg04icxr1aPwgvWyGtcwR3AJHwKuAZrlEuSkrLDMoN&#10;DA2Fwf5utR8OU4LVHzt5LBzbvTuUKj8wTtQlAVdQHf0BsyIg1HUGJgErU8kpKgi12pN5rY3xcHbi&#10;gqbqWon9RCAXc9/myjlaLCheLFcv4BfH76LazUlHHKJjExPhTmdn6BseDt1yMrcPaK9yCkJ5TUn4&#10;4f/qx8wpbpBSo67CSk0AkJiugYjAcQoaEjo7AVQ+A+uoC8TkPp95Z54p72+hQkFzn3s2fxThP12z&#10;9+m+PdO9/PwC04t33LhoF+sojLKAJ58B8IBKnrF/gFVcs2XV5eHu5TumH2NoRgaGGSdLzlfAZwTI&#10;trOZtcT5sxZbW8ZZnOaV9sDmly70Tg+UNMeoWdw0IKke2N5r6ZnCPf0nmzC5exlrGV20hrmZOQO3&#10;hIbmlZ0fdUxfBjA4vax14vQFOltHCtMNNF1Bd73Ye73YM+rYmlm/5sFc9CDuj+qurk23dVrtcZXc&#10;wLNTs2F6cDIU5WvPcuJ841JUUcXWZe/xip/xSWatVFZJS+ad5+k6U5kqscTGq5/53bEzhC6pzt/F&#10;O3qljUvvf8k80LS6uircvPmw6pd/+Ve6f/VX/8WGv6SJP3YFXAFXwBVwBVwBV+Bto4AD4LfNVvlE&#10;XQFXwBVwBVwBV8AVcAVcAVfAFXAF3m4KCDA0/PkXv/bZUuW/nRT8BdAuCDSSs/W03L1bt+0MDXK5&#10;nj79msGwisqqsH//kUC454HBPlsu7tVjx06F6po6c+IS5pncrk/6ug3uHFSIZvKrtimUNACpq+ux&#10;gT/qHTz0grlv9+w9YGMNKK/uqNoCWDu6H4V25cwF2lSND4aa4loB1S5zC7/8X3w41LZuMOi0IUvg&#10;unMw9N1/IndtVcgWbCP8M4AViA0UA1BfP/M1A9tHj5w0N3CbXLsxLPDaro0rRyyuWYD1tWsXjDLh&#10;Xn5D6y8vr7QcyOiB0/PO3RsGf/lMGGrg9+TkhHKyFoXHykUMxAUmAp4BOeUC3QBVwh4zH4Djku6P&#10;K7Tw5PhwuKf+qgvywo+dPBL2btsWYR4hngUhAVgZRGfwcW3G6VPCYhGOPVCO5vqKitA+Pm4VCG1s&#10;zk+pmUAd8wbyFgqKFuIWVR2u5+WUBfiOqC0u34c9PeFxn1zJcpa2C/ouAjzVK2tZkPs3bzlLOY+B&#10;j7qr/3AjA3gLgMjqt6S0xCA/sNcAuEFRIHCBgXWDnOqPeVHSOxvPeTFQqTH5nGAtEBOYZmCPca1d&#10;bEt7A+bmdo7uW9bK+BTapDF455ovIvAc8At8pT73l+WC3bZ7V/jy//0FnSu5o5X7FwRMKOXlFcAo&#10;9dWHICrnTE1svitAVd1fVA5hzhOa0Kc5avWO65Ydjetj3RF28s64yaltQuux7X5MmBtvqf9Yl4es&#10;R5d6wlxsPhkwa65euXdx8BL6OVfni7OX1mej0hbzOOtgAfqPLwtkybG7rL3lXnZWnuaEmxbQy96v&#10;A75xaGtHXfvDnHT2FxdWQpHyQBeVFoXhrsGQv1wYYTm1qMN8WTODPlVsQU/dWX8RV7/WjtrP9rC+&#10;fgoHzfz/zorWa+Lxvr4g6Pp7z1yjUZUg8K2bD5t/6Zd+pedf/st/0by++f/H3nsAWZqdZZonvfe+&#10;XJb31dXVptrLG4wWt0AMiIiNmZjYWVgYh4YFxC6KGVwAMxMsIAYkxAySkFgkIYSQprtlWmpT3nuf&#10;WWkqKyt95r3pM/d9vnP/m7eyq1rdLXWrW/pO1c3fnf+c77z/nxUd/dz3+3zfFXAFXAFXwBVwBVyB&#10;N6sCDoDfrE/O43YFXAFXwBVwBVwBV8AVcAVcAVfAFXjDK3Dq1OlTNwdSeaVK8zo2Ombph9et2xSO&#10;HTsYKuV83bhxm9UAHhsdMXckdX9vCtJeuXLB1oYzdtu2XaFNwBS3bIUgGumZhwZvGZHZvGVHqK6p&#10;M4AM7KJOLvVJAUytbSvDdTloj8iFC0RuaGy2NMsPazxAYUqu2va1G83Vu2vnfeHGYG84ceFoaGpo&#10;CeefPhm6uzrDyjXtYfUDa0LNmqZQvbrRINBE72iYujUVhuQkJp3tZcVaW1sfdqiGMSmhgdynzxwz&#10;kJoLjsrKy62uMWmrcS6TCpp1cowjePPm7TH1rwAu5y9dPBsiEL9P8VcYdMZFfFl1ks3BafByQXC1&#10;VCBtwcBqam7C1kaa6vHJcdVvTYVFfdrLCsO7fuBdoaWhQSl7BdsEYEn3DEQTMYugDDBkf4k6Artk&#10;a2zJHMARivUoVXWrQO6MYqd3oeAfMZUplhK5QUnpTDpnzgF5p+ir7YzmPnD2bDhz7VroHRoJg1oP&#10;qBJwBoidFdCM8M2YoTmLmRsYXNdYH7bde4+5TYG/SXrhsspypYjuVcAReJIympeDd4B97jfwmBl5&#10;XrCXdQMGkz6k8o2psqtsS6zElHzQwV44acSfBY1hKa81B7GV6/2ampq0/sBj3KzWXz8BbIzDXBHo&#10;6oqOgZJFpSVhdGg4lMORlVJ7ukDQXv0MXEpY9iP0BPziBFZMtiCludY8McU3sDiuJU/PlblijV7S&#10;K0cwbA7iTCyMx1jWeOY6Zk1WPDie1SnO65lyrD5MqR2Lh9+zfIvXhOWCXTctJ+b0zimNOK5gwWAD&#10;6VpnXA+uaIbJwGyeB9PqD+8RLnJin5vXFxL0J3Gz2wR2I/MxVzKe7qTGclB/6V2/qlEZBkZCSFMr&#10;WI5wnWOdBpO1ntshsAZi8rs0ruT2p/fyFvvEs/Tl/SEJO2v4li2je7bf8uPshZfYudM9PKjl55ef&#10;W36sKXgDyspKQ1fXjdYPfvBD/b/92x9qfomZ/ZIr4Aq4Aq6AK+AKuAJvCgUcAL8pHpMH6Qq4Aq6A&#10;K+AKuAKugCvgCrgCroAr8GZT4OrVq59/+tnTTS1N9WHw5kDou9FjtW1PnDgs9+p4ePSxt1v9Wxy7&#10;tB1y/tJOy8lLA4q2ta2SO60x9PX1mMu3X85T6teKWJiLdv36zQK8Lyi9s5yxgr84HyeVlningC4A&#10;8vChF2wsYG/q+oTBUgDtxQtnBY5rwrp1G0NDQ7OAVbFq7w5qzDUGnHtvdIfBCdUALtkUznztVGis&#10;bZSrsTi0P9YeLnWdDZPXp8Lq9rXm4j2vNNYbN201uAvYPan4E2CUbIHd9yrV9eTkZOgX4MbByjXi&#10;ByKvWLE6TKvmK2DzzNnj5mJm7dQBxm1M6xKQ7u3phMtZfdgh1SguUzrlRoFtc1YL/tVLq/TUdOhX&#10;3eDermvh/xT0LRNkBPAUF5fKMTkT5gVjEwBqAwsILQq+RjpnZzLAjn1BNoAS0Qr82Rkd35LruHZq&#10;Ue7eYqVzLguVgtuk9KWOL9CVdM5prRX4e6HzeuhQGu3BiVQYmpm32spxHDlA5XRl9HnFAJcCHBNb&#10;oZ4djlJgGixSZlhzNFfVVNs5c7jqBpyypFFezF8Mk+NpwfQZg6LRDVyoLx2MmDsWhzLuXgPBzGUr&#10;EVjW+DyLhYVCA/EEATwnTXGJUk9zHWhrDQnQQh/SbQuzhiIdalf3K5XxzLRczqpFWyDYKGdr1C3e&#10;GgFoTB+NWxRYyAg1zQ3hqb/9YhiWS7uUsTUYtYFJk62JbAyinUhTN1mwE8gIYFQ/4CZaAX/zgLJA&#10;Z13jHM5YtMmflX7qG2sJC05K09zU16xFs8Z5Mg7geMYWJVbLc4kftGBsbqAP9zFlbJl+jK8Ts3Iy&#10;z04L6qo+cLHeP2oFL0oTu4n7iRsoqzF1p+ZHc+moLcfEybPkneL3IzauAaWT2eP9HAHkaVX1csE3&#10;FoTB67dCSSgzAB0jjSMk+8zBO80aljfOcZW+sd/yHslxMhrH9IxfOuAIrV6ySVO05zlaS7a555IB&#10;OEdL+sSjFx/nnl8+zp3uze2j67xPFWXlC8PDo9W//mv/z+Dv/O5/bEiG9K0r4Aq4Aq6AK+AKuAJv&#10;RgWS/4p8M8buMbsCroAr4Aq4Aq6AK+AKuAKugCvgCrgCb0gFqPv7+S89+6Pta1eF9NCEnLuV4T7V&#10;8MWxaKBBjknSGV+7etHi37Bhi8HhAwe+aX1w6zYo5TMOWGBeT8/10NN93dy64iyWLpm0yJeVKrr/&#10;Vp/AboSkuDBJqbx69dpw8MCzgnJTWX1ICb1h41bVFt4vl7Ecoz0yC65NGYTq7b0eapSW+qGHHlda&#10;4VJL7cwYQOHahvpQIfBIHCPnRkPVZG041/V8KC0v1T11Vq947dpNlra6UTG3q35xZ+dVwrQGyKbO&#10;8aBcy2NjOJ2LVQf5koHSlavalZJ6KNv32LEDYWCg38Dwtq27bE4g2BXpNDDQZ65XA6wCqzWkfJZr&#10;EnBcVlYuR3VxGJ2cCuNDveHdWzeGxt2bDSQCH3H8zk2lTXtA1W3oSoECEeFBNK4l8DIBl3YWAAyz&#10;kpt7eGQ81FS2GlyeEuzDlTqRmlC66VS4ppTO1/v7Q7fSOXfoA7EmZTJwW2jM1o0rkzTBxUUxVbO5&#10;eQXNCgQMaQDAeQFEgOeMxp9MTYbx0dEw0Ndv1yzFsPozTl5+beZcdLwC33DnUhO2MAPaOZ7B8axF&#10;EovBU1tzhLK4VzmHk5uW1lomlbYZQElLQGDkaMmTtQv2PHk3SG0O2DSoqY6AU3SxrSAmz511Mf/i&#10;otyuih33dmosZam6JwXuca3OzOAk5WHIySqNylRvGXdmaYlAvsZL6xkDnImZ9XCO7fycUkvr/3KJ&#10;o+qcdOG5Kh70ABADSZmf6OmTpI02cKzpeO4AWKaOrlkiiHHYHnpp3ngGRZg36qNLNh9z0jfRjbTg&#10;83p2pIgGAuNI1k3qEu8jPuK3NShPNLro9uzzKdC7pqgUD++FDc4E1j/ZEkdyTzyXH1o2toVb12+E&#10;vOnCCJA1HetLWlxD7ojxSuyR2zO5405bmzmjh64Thgbg+dJeFgS2njk/ooA5J7R7p3O393jxEfck&#10;DyX3au65ZX2Id2RkvKCtrVH8fi5f6aBv/dZv/WZT7u2+7wq4Aq6AK+AKuAKuwJtJAQfAb6an5bG6&#10;Aq6AK+AKuAKugCvgCrgCroAr4Aq84RUQjGr5xy9//R+alIK591pHGBwYCDfkqAWoAjfbBGKrldoZ&#10;Z+s73vnDBtuqVSMYaDojFyWgtrYugrg1a9aFjmuXw9WrF6yOKpAFJ+euXfdZKmhqBQMWAWDAXty8&#10;uGbPnDkeBoeUJpqme6ive889D4TLl89H+KvTTU2tYcuWneHM6WOhW87adYK4uEGvK44NG7YKBJeE&#10;ltYVFqeBHc0xmh4xhyfz79v3THhMLuaVK9eEgwefC13dHebk3b5tt0HsG3IDt7S0hV2at6+vW0Ax&#10;bXFeuXI+rFXqaVI+AxkBxMNy8x489LyiWgyko2ZeaqnioCUd9Pj4cEztLLgELAOY4nwFtJHSeVqg&#10;rU/rLRq9Gd62eVNob22Wa1bwTfcbCMqAO+RAKzSxpl0OzdnJNf7oBOc4sgYoUsvLOGGLBL6nb0yH&#10;icVU6FLt3l49350bN4Uv79sXjly9prsE7TSAAUoBvqAkvQBJcTytIV/rrTOnLLATZ2qhoOC04Cf9&#10;gb3zOIgVNx+coThw06oPTB9LKywoynhAxZnZaaVQFtBcnBNg77djxgGI8zEHcEajAkCo7jN3sfYR&#10;weCo4jDgqZg55oOTF/iKHvZX10yXeGD7wEvcvDam3knSjEftAJnAVBy7EZiWaA1AaHSfErDHAVwi&#10;R3apwO7I0JDNwz2aXXHFudjOK8XxuNIqgxpTcgkTE8CW+sa4peeVljumvJa8sklHkM86FAOTaUw+&#10;eQK1pHXmUQKCiTtfMTNWFgTrWUS3c+a5WxwKh4h0Cjhs70nmfdBlPdIMYLZXJOJi+nNoH/Q06L0Q&#10;JifS0r4wlAhok+6Z9TJw1CwDslUXmNMKhGFsvnnNq+72TMzpa3PpYhIHx9yjxjOx1OYapH5Fsz3X&#10;W1dvBlWMzgYVsW3sv/xnzlB2iWGT6WwnMw8Xk/PJlhiS/rzDBI22r7ghQLK2V3xzzg13GoNzueMv&#10;61Ok59PT01+6Y8fGQb0jeb/xwQ/d+q3f/pBD4BxZfdcVcAVcAVfAFXAF3jwKOAB+8zwrj9QVcAVc&#10;AVfAFXAFXAFXwBVwBVwBV+BNoMDJk6dODY7M5FVODxm0JT3x+vWbBF8vKAVyygDwIcFOAC01fvfs&#10;2SsInDJYinsWpyRpkgG0pDk+dfpohL+ZtQN46XP06H4BtDJz3OHuBCjfqxrCXV0dVvs3kYo6pEDV&#10;Ic13SfVzacBB+nZ2XLF0y9QL3rbtnnDkSKwXDFg8feqyag+vCmvbNyqVrGoYK+3xrOYhzTMO3vv2&#10;PBQOq77wIw+/xYD1daVc5hqxbddY9aSwXrE63FT66rRAb0quUtZF/K0tK0LX9WthtQA3NY0B4M1N&#10;LVanGCAM4CWF8oWLpwzkMibOQgAdrligGTWFgXwDSn2cGugKT6xbGTbtecJA7YIAVKzxG4lV/Jko&#10;ou2yEwYOdTKBcfRkH7hpbluBIpyYiwKOBYJEvV194X8OdYT9F1TDWNDthWs9YVhuaTkHLT0y9xQr&#10;7TJ1XMvKyyzFNm7YIp0bHRuTjopPwBJYC7QDmAG2DWZmiBopoBetXqwgmuKdGBsPAzf6w8T4uPUF&#10;gpK6G5doqeaorKy22rOmETVlNTfpsRmXc3FtAoRAQubV+gCxi3Namc7h4OXLBIyLU9tq0OpeGps7&#10;gUODv1oTDVcuX07Ip/6sdMvcqnmjG5RUxuhSrnrOtl7B3uLS4pAeTRkkTbRnSzyAaPaj/hEMA245&#10;NyP4DTgnKiBugdZamA+05p747GZVS9fGknh5Go99a4sC6wgqMI+D1/oo9rxZjaUx+X0xp3BmDdzG&#10;WoC/aJZ5PExtz4VYgfkRXnNONwBw7SbNpHeGP/TheafGU9JY8atGMO95botfRFA6YqCvdDVHcqaD&#10;wXaNodXavIxHy66LA52y56QY+IIEALZ1y4pw88qNUDCn51JoHWIf7o23WHzc/uJmkTNs7JzTYene&#10;KAWXYkTaau0Af/oY7M657467ichcTF6cO3b8Dpz8FuNTw/vEifMr3/KWvYfT6XSlQ+DvgOY+hCvg&#10;CrgCroAr4Ap8VxRwAPxdkd0ndQVcAVfAFXAFXAFXwBVwBVwBV8AV+F5U4Nq1a5//xycPNW3euj4M&#10;9A6E0ZGRQJ1daveOC6o9/MhbLRXyDTliaQA6UkEDhFfJSVtRWSX4Nmr1dKenpwwYPvHEuw3IAXAB&#10;eStWrA4njh8y8DOjerYJJNqx4165KyfDubMnbpN2m4Arbl7gLg1AhBt4fGIsXLx4xiB0dAefM4fi&#10;lq07Va9YjmXBWZzDwF8gE6mWcYZ2dFy2Majru2XzjvD8C8+EJ554pwHE8xdOm4O4RYB367ZdoVsw&#10;elKpl4G8uJvvv/8RA9W4hdesWW8ppJ955kmD33sElEkHDRy+Jac0TmEcsMyN0xeYBI4CmgGYpmUo&#10;nZydDDvL58P2J/YKdul/cQCS6Afw42NHOT+yJzL9bKNRgXS6N4Fp5iwWgKPWrZ0HmOpzc3AofEEp&#10;tAvyCsPJ7t6QmpqxZ5QSwGfqeqXsJj5gPG5PgBgfah+Pqh5viZ4DANegocY2yEmU2gcOUn/XBsrA&#10;ZtZfBDQVKGX+5hVtYUXhKoODaBCBtNy1E4KQ+jOlefgywPT0pLm5eR+oN41uXE+2WUUUHOMYsNV1&#10;YKvVC5beAF1CoyW6cP9tx4qvROnHgcXMlTTm4m8CP4HTAMtZAdwp1ahmnaVyAOv2mB5ZmgFemZ+5&#10;bG1cVANSM1iMM8bI8bzVvQViC+XiOFWLABqHuDyvRYLZSqmN1jiRky8OEEPieM7jucstDGy1tWkY&#10;6innzWs+xcvzISbmA/5a4z2Je/YzxhrdwLbuuHBdEwTXGFE71gQUlyhiw1a7WTHPFc3qdxOIz/+e&#10;u11b019nmd8cy4oFJ7PeRHuPFuWOtqmIi3G1ZV3Mgb6cosb0lOont24SBL7WGxbT0kaAcxE3dLxZ&#10;+7aMOH2ynzkVN8TFu2PT5VyJZ+54i/WNdXV5MlHDnFuT3SR2gn0jtEw8FfpCxTPPHHjgx3/83X/T&#10;3X3j/j/6oz85/m/+zS/e+0YI0WNwBVwBV8AVcAVcAVfg5SrAf2F6cwVcAVfAFXAFXAFXwBVwBVwB&#10;V8AVcAVcgW9TAdX9/ZFP/d1TP7prz84wfGMwjMgRiksVsIfzdqdcuLQLF87YdtXK9rBu3Sar1Uuq&#10;ZyDaubMnw46d9woWDoX9+79pUKxG7ti6+gbB4haDptRn3blrT7glqIy7eGRkOODgra9vDAd0j6Xa&#10;tRlCaBdkXaU6u4eUonlKUJAG4CUF9XPPf9XAEemch1Sft+9mb3jkkbfZmK1tqwQxy1W7uMLAFy7e&#10;WwM3LS0zsBg36xWlkx4V1F67dkP4+7//VPjxH/sZzTFlDtIqwWFcpPWqCXzx4lmrQ3rv3gfNBdwl&#10;KLxe68YtDKyi7iyAEGK1atVaA8zAX9zNAG8ooQE+4IxgGGl/x0R/i6aHwzvWtIbG2lq7F9cvNVrz&#10;pSMNPJVtdzhguAwDEzuLsBEQZzBOFwHIPDti7BkcDP/xk59Wv7ywbud6OUpVizY9Feo0N45ZUmcv&#10;yNlKrdopQXkcrgB8oOic3L5Axwg2lV5ZsNPcnGJexGtuXICdwinW+oBlgEc0Zt3mBtUxC8LVOdB3&#10;01JsMy73FgkO11c3WX3oebmKAbg4vImbNNqsgy8ARDgqQKg/0eF6O3QDSoI2gdfUoDZ9MgImAJiT&#10;Cf7kHK5h4kOD+rpGWyPAlT62VR+2rLlAzmD0jG5kPUrFye8JUdCHxroTzenHGpKWxMB11pI8s9hH&#10;q1Jfzs3J0ZwA4UnG0Jiki4Z0livOST0fICza8XotLOhAOmfnUiw4Z1FqPhM/mhoQBrBmnLcxLq1P&#10;c+ZBUYlVf9kVQ1bjvL64oOPYpIrGQ3/7o/7zs/MhPZu21N6AWTShu61F7znbBdvGEYDCnOP94Tyu&#10;6mzczK9mr3Uyp7bMOaU6xC3rVoSU6pGP9uiLCKSNFwTmD7HkNo45n9uS49vPMldyZvko8W5G5v1b&#10;UGw8WwUTdUoGz8ScHH7XtklcxJPZr6qqCJ/97JM/+9M//cMfO3To+D/bv3//ex5++OGnvmsx+sSu&#10;gCvgCrgCroAr4Aq8QgUcAL9Cwby7K+AKuAKugCvgCrgCroAr4Aq4Aq6AK7BcAUGWxs9/4em/b1m1&#10;KkyNpQVwh83ZS93fffueMdcutXIPHPimwRuA546dewwM18g1ivuRer7A2tWr1xnIBfIIHYb+W33m&#10;Gq6tqQ/Xrl4M1+TALReYBZxulgMXmEMqaYAwztsiQa5xuYiBsJtV4/fcuZOZesB5qte7OqxT/V3c&#10;wNTkJQaA38mTh8Puex+0+xibNMy4CYEhw4LMYJ6hwQHVKb4iF/PbLL1zl0AuaZ2BULt3P6B1fiO8&#10;5S3vNmcx13A0T8rteY+uATV7e66HlFJBb960LVyiFrGA8/r1m8PGjVutDjLu1Z7uToHmvoC7mLTR&#10;zA/ETByEaQGz8sry8ANtRaGyqNFgrwFUgVHgn4E1AJZAqLWET2Uf2NKJCK9AVEpTK0AJoDLHKiBU&#10;Y9E+/PnPhytDYwKcZQKTch/rObWoturk6JSAfKPVsC1U2uGUtMS5nU6NKQ10hL3QQAO5ul5aoHq1&#10;Ao55igtX6qxgPGCSlNAlel6kLqYxP05V+s4IShoABkgqbBzY6TFB5UlBdrlG+XKBuY0rygQ2K0NL&#10;84pQUBwdtMBnxuBZRohI6me5YKUTwNLgLGBO+mZBrfoDsgGvg3JgZ5skMpWysE4qR9kEUQV3dQ+p&#10;wdNKb07D6Rq39IuOXYO5Aqf8AUabFrqWJ/gKbC3Segyi2p08duB7fFaMwQct2SZjM6Z6qi9riM87&#10;9qFfHIi18cWAOcVH/1mtn3v4sgXQ2u7VXAD6IsVFf8bAdZwXSMEMbI4uYvFcgcx43QBxgSYhRH3i&#10;u8QBseKYj/Ozjd7ZeExgAFGevemkIdBkTqnDqenMc+X3WacsNrvL3kUcz3p/dB+NdRAXwB/d+PeD&#10;RhwsPaYOZ4944lhA4PK6ilBeUxn6LvTKWS4nfQ7Mjvdyz6tpUYG4msz9FggxAdkjuLbnZ6Ism+dO&#10;515NGK/2nuSF4f4omG1rqiv15ZYn/8Wjj+458ulPf+7zulr+aqfw+1wBV8AVcAVcAVfAFXi9FXAA&#10;/Hor7vO5Aq6AK+AKuAKugCvgCrgCroAr4Ap8zymgur9nb41O529prg6jg6NKodwT2uWMxdE7J6C4&#10;ffu9Bntx7NKog0vN2AQUXZbjFQfvTgHZywLBQ8OxXyLUps3bzZX5/PNfM7gMaKEB7B577B0GU4Gt&#10;zS1tYYOAKldJgwtEBSRXVFQZMNq0aXsgTTMpqUnxDKQ9LBi8TiAWiDQzPxMa6psM7OULcE3KwQoc&#10;pb7vtY5Lob19g41NfIBdQHLn9avWB9fwkaP7VW/4XqV2rjWYhsuX1NTAaSDbJsHfc+dPhZ6e62Gt&#10;QDQQCwhXIgh9SemoZ+dUy1gphS1Nr2AXcDpCv7wwOJEOZWEqvGflCmM0C4BSOVAN1ibADdwkgANI&#10;NfJkKvEj0yFzbLVc1Y+00fAe9DIHsWLpunkzfHHf/nBKKZ5hkMVKJVxQMBe2bFgfxhTDoty/P/Qv&#10;fiT85Qf+SAB8zMAca+BZzgrSobt8mwbp5uemDboCFQGQuEFLiuRsrmRGwBjpiefkFJ4x2Evq3gQ+&#10;J9CTGreMjUO3fcO6MDM9k70XaAhcw/U9oZTeU7MCvwBP1b8tL6/Ucyiw2s/J+2JQX3cvuVmJCwQp&#10;IKnnXKzYOSZ9dQSsNhUEMSqYbHVETAWqKQuEjnA5pmFGC1qCBG1f5yKAnTFdmD+pCWwQVmsDytJ4&#10;JxLQG3WN46EV5+OHkDgmRXMucCWu+GGsCITjPRzHawuWjhyIirOXPkWFJUr7LI0XpKfGK5Ab19Jx&#10;axUx1TSAWXBVfc3RSixKE22x6hwxESXjU2/YdLbvT/A8eSXjdZ46H1sRfXn5OMe69AcQPDc7odrI&#10;1HfOONkZQI2xwb8JBOaYLz8YCNbz5/eXMWg2LLfJ5asfnLI2MzltjvGVO1eHvvPdYXE2X886o3em&#10;W5wtueOVbRkiO2N2oPiu8F6aw5ngWFNm7TZD7v4rm/Lb6708jmS0JB5tS/Uszp27ovQNiwt/9md/&#10;se/nf/5/fyTp5ltXwBVwBVwBV8AVcAXeyAo4AH4jPx2PzRVwBVwBV8AVcAVcAVfAFXAFXAFX4A2v&#10;AHV/P/uF55oefOS+MDkyGS7L3VpbVx/6b94IHR1XwoMPPmbQlvO0DRu2WO3bkZFBuX3XWqpn3Iik&#10;ViZt9KXL525bc0tzWyBV9LFjBzXOiK4tYZZt2+4x4Hfi+GEDidxYLCC3e/eD5goeHx812AyUTOq0&#10;ApuAv6tXrdWYB5R+ucpSQpPOmRTMM4Kq5UohjIsUZ+fNvt5w5vQxOUzbrOYvbuFBgew99+4N9+pz&#10;TNCXvrt3bwo4f0+cPBr2Pvio1aLFpXxY9Y2JE+BLrWPc0Rs3bDUYXKY000BmahFPTqWUcrrK3M5A&#10;ZxzMQC7WOyro+fCq2rC+QWBZ0AuYtKhtJGmsOuN8pLfWF+/jPC1LouwoT6CsUACS00DKRblYGZP2&#10;8SefCl8/ez6UC0Ln5ReFGqWhrqioNKcvQBxoePjLz4Z3/NR7woi0La+qFICLTtESwcTx8TFBvCmN&#10;FOEgdW6LBN+BjEDSWdI2a4uzFzc0zVaomKm1bPV3BUDpb9e0fuacUa3jOcHeiZGx0NPVJUio9etG&#10;QCoAcM3adToGiAowy0FaUVBpzlyeO87xYrmoGXt5izpFYMo8uEwBtVazV4PxJ1EvvnXxiPv44JRN&#10;UktXVddY3Mk1G1t9LIW1NOJdSpzWVk+XATVHbn+eXeLCJdaog6JgYWoRjsf95JhHx3U+BrMzfblO&#10;muR4T9STczyb2EgVHd3avL9oRY3rAhy8k9IXgCtjLc5gjWLgV6g3zAuqMho1eC2uDJgmVgPErFl/&#10;8kn/jE6ZGU1JvgHAs9X5pCWx21iZk7P6QgDvOI5gNDMtdY0teuY+lAV9IcFWpB8FeUDguFZmtufH&#10;XHTITGljF86H1bvXhZ6znWE2Pad3Re+G6Uanpdgy4bzMjUWRM1Ucx2LIjMD7AviPczGV+uQ8rxcd&#10;v8yZX3W33LmTQZJnwzXt81xTqcm8+vqaxeeePfDwvn37fvCRRx75ctLdt66AK+AKuAKugCvgCrxR&#10;FXjxf/2/USP1uFwBV8AVcAVcAVfAFXAFXAFXwBVwBVyBN5gCw8PDP/F3n/3qj9730J4wemssDN7q&#10;t1SuTY1VAqMHBHs3y9nbEJ5//usWOS5fXLjUAQY+AXYffvgtBj1JdXzk8D71W6I1JQKIO1Wjt0Np&#10;n2/c6MqsPoIW3LutrSvDwYPPZuEvHZqaW80tfPDAs+YkBsBQ97dZAHd0ZMggb1NTi0FIasGWlVWE&#10;PtX4Xa3006mJcXMFzwjWDavvjOqlnjp91GAiTt6r1y6pb6/Fcfz4wXDffQ+HBwS4gaQj6l8q+Eg6&#10;6hf2KR30E++ytM/VcgNPz8h5KLjWrNiIubVV6YoFLocEvFmb1anVWukHCKuiJrDY0Jzg2tj0bPjZ&#10;3Rvk9p1UzVTVnIX44fC1FgFb5kArlTZZ+ZI+XNUVrRWYA98BHgNiAXZdtwbC7376/zP3bp7gVHlJ&#10;uVJg1wmKVxkQpd/C7HS4OTBq6Z0LBAovHD8b/u2ffjD8+b/9g5CS6xZWVFxdG6oVN3ATmAvIxMls&#10;IF3bWM9Xbme5tgHfuHaJxwCqBgDucQ7HOBA+9sdBCmidD2OCv9XVShcukFtZXW2plEsEJ0tUd7hE&#10;wLq6uj4UFOXbu8CcfCrkAmaNqdS4jcNYBhEVW9yPWzTnGAhaqveQ+s2J4zbR1rbqkwV2NlawWs3A&#10;5VQqlbkkrTUemvA8eEJFhTwLndA9XDPIqlNlel8AzqSRtr66Hp8R/eXI1brjWIyH0zY6lomV94em&#10;3cxa2JK6m758YqiMzz7n45rj2LFfhMyMAaBGd8YlhjK5z8Os6ucqXbcSUoeyygpmy+rCO8szolZz&#10;An7zNJCtD1dypi8zZ4MhDibTNebP/Riutbhj/KTXnlKd6aISpdkuoYZyfHft/rgg04yxGM3SVut8&#10;AV9uYGzmyfTTiWyzuKRranQirNrRHgY6b4bxvpRcx6qTbLfFNWRvuNtOsoTMdWZNGvtcTlpyjZB4&#10;przD1pbHx/Fd4r7r+WSS79Q2N6ZMPLzfQ0OjhZWV5fOf+cw//K2m0j9Q3lwBV8AVcAVcAVfAFXhj&#10;K+AA+I39fDw6V8AVcAVcAVfAFXAFXAFXwBVwBVyBN6gCgkmNX/jHr/7dyvXtgr/DYVI1Nm8IpK5t&#10;3yhn7X7B0HKDvadOHbX0vIC+HTv2WG3gW6rrS8peYFGL0jZT+/e0XLbjE6O3rXbb9nssXe3Fi2dz&#10;zi+aQ3O7gCx1g4eHh7LXKlTzlTmuXLmQTSMNdMV9i1P3Zv+NsEY1hoGD169fC1u27NC9i+ZExvVZ&#10;USGAKbDVrVq8pPY9e+6ExXn//Y8YEL4sd3LETapJK1jL2t76tvda6uADB58LY3L3vvs9/0s4c2Yy&#10;PPvcV8Kjj73d0j0fOvScgWHGmZTzFVfjlODytWsXbX5guAFLgeQCAWPmmJVbcl7w7md2rTQAu4Dr&#10;VbEttSSSpTPZPYNsOpK+wLkEKi4IrgIJAYHHLl4Mnz18QnBP88itieu5RmC1vq5W6xHwGR622sTT&#10;ihMHbalg67RiKCjOD1/8fz8Z/v1f/rbFUy+XM3PgzGSetGoBzwoMsiZaBIKFBhSpHcvcEbyXG3A0&#10;2Es6a4ExriUNsFhcSErm/DAjLaZVI7mprcXgGd2o5zs9NW3glS8ZTCgddSo9bhAPiAksZTzAIA2X&#10;OWNFiMqW2NjmCSArBXKG0vHccTsDThPdbACNRXSMiYbEO6X5ExBbJv0Yi/cJ561tBTG5C324xj1A&#10;7oJ8ah8XhbqyWP+Y8+YM1V3MG9uSFskx62aBcXz6Rtev9mIXZrP4iCGeIqS4TvSIgJhx6GdOZMXK&#10;OpO10mdWtaZxRLM2PkDx2dR0mJH7t6hUMBZ9dY+mszFI+c36EgCswaUhIFXrznGbq4fVc7aHBG3N&#10;tqW1Rg0jmKYfzu95vXcA2kJpRs+osnZYq+InnmTdEQRrPcxNT8Uct8D4eK+Nq3d0bHgsNLa3hJrG&#10;WbmBu7IObZ5Z0rg39zg5n7u18XNP2H6MknvjGHFunr94umK+y/+StHcoMxgPKjlmm3v8ovle5gnG&#10;oCXjxqO7/8z0AwJPjE8WjIyMVf3Zh//bgZ//hf/jobvf5FdcAVfAFXAFXAFXwBX47itwl//a+u4H&#10;5hG4Aq6AK+AKuAKugCvgCrgCroAr4Aq4Am9kBY4fP3l+bHI+v6JoMkxOTApmXjKQe101cQfkBH7k&#10;0bfJLdstANppywC2lgvQnj0boSrpkTkGnNGvu7sju1zgzXq5h1esWB32vfBMFuIlHaghjOP26tUL&#10;OgVoiW37jt3m3gTU0sxBvPO+0Nl5xeBva8vKsE33UrsXWDylusGXLnWEtrbVgp9yl8pBOj01ZUCX&#10;Wr29PV1hq9zD1JPdv/8bBpniTPEntYMZI5WaUH3g9XYfqa7Xr98kCHwinDh+SOmm1xvsWbmy3aBU&#10;a9vK0NvbrVTZZ63G75TmA17hgMZRyf600touLE6HH9m0Ss5fQUa5hyO8y52ddQvmJKwqI0MCifME&#10;xQzqCZBZfV9t+XP0wsXwP772DOZOQdHyUCEIuWbVaqunDMQlbTa1dWc0L9AHcIrzuKSoXMAzHSr1&#10;vCpq6sKgagX/wh//Wvhv/+73Q1oOYcB5reA17sY5AU2Acky9Hf/XC+eiy3TaFsE6qdtM+MQJeKWO&#10;KzVtDRzqPPWB0YR7B27c0pcMUqHz0pWQb3EpZbGcs6R8LpRDlHepSgC7rJy6yTgt5RyVbguLcd4I&#10;M1XzVhetBrLGZ4uuU0rDjdOZfb4EgAt5YWFGcUUNc1lZklaZ/gBYUo7HRxBBagSY8dkwHnGgo2YT&#10;YCwOBTqnaQ0Ar6irCae0hhnBcvQABOflRZiqG0wXtEmgKPfxvjMv/eMxJ2MEBmENatMvnqMfenJM&#10;f9YSP/Gc9dT5OBbXcsfH5bsQUhaX6hZrHaRMnpsSHJbm1Oqlv9WchgdrEOLlXbB9ILC+XADwTyBp&#10;dFYDnCOMZj0ZREsodp/t6EeMM77Y06rfy3MpleMbqGy/D3TQlwMYk3mBv2x5h6gDjeo8d/snIll8&#10;Zg7TShfGR8ZDRXVFWLtnfbh86KK9T8QbdYtzJ/Hcts25xO9VAnnpw6V4mbXFZsf6oZXLxW9fu5Au&#10;CezPdFq+YX25bflx7rWXu/9tjFFQWGBpuZ/+yvN79+/f//aHH3746y93Wu/nCrgCroAr4Aq4Aq7A&#10;662AA+DXW3GfzxVwBVwBV8AVcAVcAVfAFXAFXAFX4E2vwKVLl556+mvHGjZubw89V2+Gvhs9ltYX&#10;oEd6581bdhr8O3v2pK2VtMft7RtCvxy4gFvcby0tKyx1MpDw3LlTWU0AjtVKJ7xx47Zw/vxpOW8H&#10;s9fAKusFXYHHzz//NZ1fAiTr1m0MDQ3N4fnnvpaFSFu37VL92GnV2AW2lodd90QYDBQiLXRn59UA&#10;mAUMFwG35HrslzuZ1MHVqum6YuVqQeg1qut7SJCQ2rZLDVcxn337vm6O5Afk7iWl81mB37q6BksB&#10;/eRTXzBX4bvf9T6r9Qvk7O3tMfgLTJuSqxXoV1ZengVOw+mZUF80E96+bkVYBAhrykXcgrkkKdlf&#10;CideFxij5QnUAILN8QvY1LkvPPdc+PKJ0+aqVSXSUFdbrVTTVQK1pQJScyEtZ/JkOi2YtmigDz0m&#10;tWaeKbGSErqhoVEOTgFqOaj/+oN/HD7wsd8zR2exnmF0GheoX3WYLcPRO2cgmVq/gF9AKEEC6LRY&#10;AdASA3dAWhr95xWzAV+tGxcx2igcO8e1qprqUF1bI2BXHUFdBjYSX0VFuQFjYC5jMJ7VL1YqY6Av&#10;YJovFtAAdgYoFYdBV6CctGPtxAdgFTqMfdVHf+2upfcNAGmX7RTj4+AFHOa2hQWOY11hg7DcxF99&#10;ijVHvTQt1frnpI0Np2kTxyzj0I/4mCTGtTR+TO0cnzdrAYiytQm4WS3C3AQyClHG7rqS24/zcY30&#10;Txq7Bnett75EoBgj9M58sYBM5DP6oZBKKsukFrFFGGtwVevLE5w1UKv57P2Ig6ofY8U1EUlmFQpL&#10;9+vY3hFtbT26yDGuabSYnEiHYn1pgfrAgN/YGCGOYufy9M7z/hcItGrMOcVJnd/4/BWLutpa2erO&#10;9Hg6lAsCb3poS7i4/7yl9WZO5re1qBdx5mprhzk/pKB6xRhyTt9+Jg5iY5oTWIEka82951Xv8/xZ&#10;3GvU0IJnUKwvLXz0Ix9/WtP4/1d9jbT2YV0BV8AVcAVcAVfg21fA/0Pl29fQR3AFXAFXwBVwBVwB&#10;V8AVcAVcAVfAFfg+UmBoaOj9Tz994N277tuyePbEpbzx0RFzja5evTYcPbI/NDY2K6Vyu9JAHxQA&#10;nDGH7y7V8QXIDQ7esr4bNmy1881K/3xUdX8BirRSwTpcoBs2bFHNyYGMw3dJXFL9bt68PZxW6mXq&#10;uiYNILx5845wTu7imEY6z2r5trWtshrBzH3PPfcbzOxS6mdSMw8ODijWFsHaeoO9uE37bvZYjObi&#10;VX1iYPPJk0fCwEB/MpVtm5taAy7kycmUuYM3CVYDsRtVW3jvQ0+Ym/gb33xKKbC3aQ2XbK07tt8b&#10;Llw8Y2mfzUkply1ABQc0DkrY0Iiclfc1l4W11Q0Gb0WgVLsXgMd1ABO7wKgMSbJNhD6ApDxpB7TC&#10;8cu97H/ki/8UjnRcF8RVCt2C4lAt925lVUUoVc3htNJwT6XnpXWE7AZlF2ct7TUwnOO62jpz505P&#10;Ux82P4wo5fa8xgeSj+gZ/W+/86/Dp/7TRwWp8wy2syagcVofwiSuQkHOMlIHC0wDQnke9AOIA9ZJ&#10;Fw3wpc0DYXGxai24PSuqK8Ng360wMTZhzl/eEeog41IuUkpgA7uKC/hamFcoaJ64UCPQXVgQ3FYs&#10;xBGhKYwMWAnc0zyKA+ezwUbOah+AzDMCOiYEj+uxD1vGAFyTfrjQ3NIGkgU1bdE2jjAnEFIAXrws&#10;zqNjA9nSv7W6yuouV1bwLIpCniA6TucZuVwZywAm9yueWFPZHrbFx/xAVOgr8UeIGIFlso4kjriN&#10;UJC+sSVbXY2D6TSD6rz60A2YaWds3TF+4DRrAl7yfqARX+BID03oiw75oVgQPr+Q+/XO6magMe/q&#10;Ii5g5uEdZXwD5VF35uGdtkmBxkSiNSdrY5yovVy+uhc9plUbeF46FcuFDFjmOjrTGB/tbGux6z7F&#10;xBcQiCe+g8TIvJmp1W9CTuDq+pqw7bEd4fIBZRbQu4muxP9yGz2J/04tdxT6sFJiNj2I5ZU29Fx+&#10;3/LjVzrmy+hPvDz3vpsDBX/yJ3926Bd/8ecffBm3eRdXwBVwBVwBV8AVcAVedwUcAL/ukvuEroAr&#10;4Aq4Aq6AK+AKuAKugCvgCrgCb1YFBFoa//Zvv/Tx9VvXLw4MTuZRv1fmwdAq0Hqjtys0CYCuVo1d&#10;YOit/j5b5rZt95gLtuPaZUvFvEYpkam5Cii+JjhKXV4aYA8gx1g1SiWMkze3Ae+2C6JauuieTl0C&#10;mkTYt0P1gKkr3Cm4S8P5mdQIBiQzJ45j0jhvEkDGJUrK5dbWFapvWmbAaFjuXcAfW1JGk/Z5vcap&#10;l5uXmsBASmIE6q5atdbmARCtEygG7FJTmPH2Pvi4AZLx8TGr9/vEE+8M//RPn5WTeVh1bFM2L45Y&#10;ICdOZFIUzwsckgz5B9fVhzLcmAJYCXdKQBYTRoikn7YTj8xZKQgJNItASdBK9//1k0+Fg5evhnnN&#10;U1xUJtd0bWisr491d5XKeUS1elNy/FoabqVRptbvmNI/A9PQpkYOaJ7HpPqOT4ybu7a4tMLSPDM+&#10;EOhjv/Jfwi99+DctTfX4LCB3LlRWxPvhU6Ua1yCaDmKd4+noBtb9pIieFQieFFhmrGIBYlI5F8ip&#10;yTHrAjLOTM6GBkHr1sYGMUFhM31mVHt3VnVhZ2fUT0AK+GtQEqiu+wDOzAtgZj28DxxnwarOcZ54&#10;0Y19tvkCvuyT/pprjJ203P2lc7JAai7uYXygnm6yN5OtLtg1QDWN2EoUU43q2VZKG+IpFwAeGdfc&#10;6gvorSolDbbc6NKPZ1IoaD6jdaFFdLwCfCOITd4IzhMfU5oeGieuKb4jSbz01zQWa3KO/vSNQDme&#10;ZQW2XuJnzOTNw46ttvRMY4pu3uPFhUJ98SBlz6hQz7KkPD77JDa2iU4aVWOghwY3tTijc3y5wWJh&#10;0jiXqaldSzOdWR8L5UsIk4LARXpnSuQIBgxn4yZI9bHnq9gSTRScaYl+vOPoYeOrL+dSIxOhqr46&#10;bH50e7j4wtmQJ3LP7ymxJc36253JmaVrpm8cMblo29hjqV9mVrvGlyF43onexH3XhjbJdba5x8lN&#10;dzqXXPsObYmwpqZG/6599YF9+/b9xCOPPPK579DQPowr4Aq4Aq6AK+AKuALfMQUcAH/HpPSBXAFX&#10;wBVwBVwBV8AVcAVcAVfAFXAFvtcV2L//YOea9ra5UFRQ1NPRIZgypc9MmBYwq5ELd4tSP3OMIxdQ&#10;Cujk/IigKimGm5vbsml5JwQVSc1MIw0w4KesLALWU6eOCE5O3CYnzl9SjyZppYEttE2bttuYR+Q+&#10;Ts7hzh0dHQ5XrpwPVVU15tYlNTX7uIJx9G7cuNWgEjAD9ynpf0lP3dlxJZDauaG+0YDxls07w549&#10;e62eL9B6+7bd4eq1iwb+KiurtYYz4caNboO5a9asM+cy/XA9A8RLBZqYs7PzclgrEA2UIs01YAl9&#10;5gR/hS3DO9sqQymoKQPZWFu2AXVoWYYkhCSChjsYIIUjdlEfAOklpZj+w898TimSywRUK0Kj0iVX&#10;KS1zVUVZGBf0nZYbdlrPCIhHbGnpXKOU2ynV1y3TPcBSoBRwONbGjbC3WmtVhVVzLPPshoaH5cAt&#10;VZ90+JFf/rnw9//5E6GwWuvSuABc1jclZzdr5JN12+JaVdyTgposlXq+ZXUA2gKDo3A/+TrDKqV6&#10;blSK5LrKilCpOFe0NodujVOqdNkVOp+sHXALBNSwpi1O7nnVf8UhWlBXYGsAxr+cBrAGVCafu90T&#10;IaWm1FqLpQHvfOJAzb0n6VeRV2mAD0d8sZ7Dqro665YW4G2trw3tgtvj0ntS10kHPaXzizhai+Sw&#10;1TMt0O8FbuiYhjm6iIHwQGEa8wBAobVwQXMja8egovWIfXgGvET051oSH13sfZLuybXMbfZ+6Ye9&#10;eoytDvbhvWM4XkkA6bRSrefPRYfvotYwN8laS0NxeYmNyXsdgS+PCmCvt0nvgSTUiThBhPGMp7FJ&#10;Ec0EzEmzueMOccR49cx5j/Tul0ifpHav9Zc+SWNcfr+LioDrqgutfZ4Z8fCuAt5tbZp5bGg01DTW&#10;hC1P7Aznnz1tDuc8uduTlsBg1p/sJ9fYLvWMZ9Enttuv2Hn9YF5gNnFkgojd0ZmLyZazMch4/U7H&#10;dzu3dMer31sWR4FiqaysDB/+8Mc+o0F5it5cAVfAFXAFXAFXwBV4QyngAPgN9Tg8GFfAFXAFXAFX&#10;wBVwBVwBV8AVcAVcgTeqAqdPn97f1XmreNe9m0e/+OX9DbhZgaXAXpy8NUoVDKw4enS/3HVlgXTN&#10;e/Y8ZJAKl+S27feY2xTwgvsTx+zmzduUbnhC4G7WQOR29enq6gg9PddvkwH37rr1myzFNO7MpJHC&#10;GQfuiRPU6FXKYbV16zZr7sbwwgtft2NgMC5gHMKPP/5O2zY1txqUom4r4G52biaklA75/PlTVr8X&#10;OAyEHhy4FY5M7At77t0bHnjwMQO3s4oVgNsimH302AGDv0y0WfmoQzsAAEAASURBVCCadLjnL5wK&#10;D9U8ERpVj7hMdYepCzw0dCuUax+waG5J9Tf4q1S5s4JT724tD2VyehrssajjDwCTQaYcmAVhyscx&#10;SLpngS9AGiR135nT4R+OnbZrxQK/dXLN1gj+FpCaWdr098mBDIBU7Kw7lZqwusRAd5Abz2tSNYlH&#10;lNJ7anqSU3qOJXpWFbYFCo8J+pYURtYDiyoWMP3If/iv4V//8f8tUCmgLZBFSudyjbmgd2FaXxAo&#10;0LNXMmfBK4WpOEsE8UFzpJOuVcrdQq2hQf3r5IRtkauwtb4utMipXCfIC2Cd1phpxQW8BHqOj4xa&#10;anENFeYyrtiahlpzKAP9gXoJ3ATS4a4kzXYCoHF6RjCK6zOuhS1wlXt5PjXVdVmYaJBUc9mT0Joi&#10;NCXlsBytCoJ7cZNGeBmv02fpo9VKLPoC+XD+SgpL/zyj+AHVi8X5oUUObRzR0zqe1/2kiuZ5Tcnt&#10;PKV+szovQm6wEHA6p/dmapqvDkTgiwM6fnlAwapFd3OMz05kfiRrJr4EENuauE2DJefonujIBeZB&#10;A9Zi13TGbtE4vLeWnlkxc3l6Jo49PSVgny4JpaqvWyRXcKIJ99uc2qKjmX2TcdnGgYMyR6vpR5w8&#10;E1scm/loFq/6kxa6SM7qokxt4ALSUKsxPs8cPfP0u8vvKM95cZ5nJJiu9w+AjEubd4S+Y4Ojoba5&#10;Pmx/6z3hzNeP23vOPS9umcByLljomWP2k7bUM55FUfREPhpxkM78RS2zzhedf71PLIuDsPm3Y3Bg&#10;KO8P//C/XPrAB/79ptc7JJ/PFXAFXAFXwBVwBVyBl1LgDv9l9VLd/Zor4Aq4Aq6AK+AKuAKugCvg&#10;CrgCroAr8P2ngGDNto9+5LMP/ciPPvHks0cuv7dEsGRseMrSKgNygE/U4B1XCuG0nKR8LL2yHKXU&#10;AqamLg5eoCd1dW/29VidWAAuKaMLlRYXKFlRKWenQMO9Aq4TArK4hgHGuHwvXTwXbt7szYoPyMFl&#10;29V1LQNh86ye75YtO8Lp08cslo2qzZukk96xc4+ldwYGkvbZUrsKADEHAPqC3MjMBbTu6b2uuWJq&#10;6mkBTaD2W97yHgPLBADQvnXrpkFUjletag9tK1aH41orLkRSRQNa03J1kk4asFqh+qgGfAQCcWtO&#10;iedNTY+F/3XTKuNbjHOnZqDIIJtgl8bGKYvmC4KCANEJOXo/9IlPhVnVv8WNWl1bFZoaG2XSzhfU&#10;Hhf8Vb1UIBhuSjWeEZAWt29jQ5MBz3FpXVlRZRAVwF5RXmGQHmBJGuIRpa+ewckL4NVxjRzFuIdx&#10;25bPlqnPZHjgx98envvM0/Ys5xQfTsuQXxymZuZUd7g6VAgWzWvdZYLK6wV+qwTqNq5cFdqbm60G&#10;rh68wJxiFFki3hHFjjMTSDowOhoaNOf0xLRpiesTCAowo35uuVzC86Pz5rjmPO8Q7tgiwWbeTdJc&#10;QxGB/aadxmdLH7YJvOW54XrmeQGCDfndxv0SjBdPApcBd8BxwKppnAGFCS8DygK7acUAdaW4Bp4R&#10;I/Wuy0sF5LWOlN7BeaW1BkCCLmekdRXXNG5DcY3uocbyrPSc0XYujE8KtEtD44d6thH4sq4EeuKw&#10;FvTUWEBQGnPyYc3EyzY5n+wvP6Z/tqk77zDvpPXTj8XMdc7lF9BBH12mHy2dngwzSvMNmK2oE9Qv&#10;wf2biUvaWSzSh2fPvgFhi1NQXsd6apYamrrCSYxJPy3G1sM8rGdWNbQB+aSf5pp+QQhEY+pQunIf&#10;OhXKWV2s95P32dZHzJk1Wdy6dfTWiCBwbdj+9nvD6a8dtS+14ARO9LB+S7cRQqZFhZKjZBvVSI6W&#10;9EnOJGvinbe+GV2T69ktsd7tWrbTa7SzbG5ibmioD195+oWNzzzzzC+87W1v+/BrNLMP6wq4Aq6A&#10;K+AKuAKuwCtWwAHwK5bMb3AFXAFXwBVwBVwBV8AVcAVcAVfAFfh+U+DAgUMvPPb4js7hidQ70iOC&#10;ioJQOEhx5R7Y/00DoDiAT506avCC+pDU2r18+Vy4evWCIO9ag2QAM2AbUBgQU650vkBS+j+o2rmX&#10;Lp01KEdq5dbWlZaOuEwOVEBeiZyTpFZOpcYFMccEHpoFHqeyaaSBbNQbBgh3d3cYrAXMnjx5JLRo&#10;LIAesJcxmBsH4Ygco8Dfzs6rVsN469adBuMuXzp32yOm5q85nAWGZgRASfsMyAZo18hpu3XrLosD&#10;ty/pooHTgKyr1y7IsTlrcZYIgDE/6a5Tgr8VRfPhfVtWi07djoYScJYbANApX9DKYBbQTGOj4199&#10;6cvheFeP3KAFobmpTmmeKwVYi8O4XLwjgvDmVhZ0xGU6MTWh2AUNBUOblZoa0IizNj2aiu5DPZsq&#10;AXhAPG7I6AYetWv05VnVCvoCLQE/AOFRzVMuaPqpP/ir8HP/178ML3zuG0pbLFezYqyXi7equjJU&#10;K56a8rKwuk6pjgV717ZqbuCqQJdBO0FNYCe1gIHLUwLQAMJ5gTwAJsCYD2As5Avy6v5C3W8QTLoA&#10;/HCXpvIndK9go/ReEJCF51EDeExpr0mxa1gOcIbc2tAizIsHrAkAzEXOJ9CU87FpG//qUKPpfElJ&#10;vJf34G7N6rsqdkBxodzT5Xo3aIzPyFxnbfmKVQTfoCdrLxcUZv10N6eq3pMi3Z+XVxyqBbzraqtt&#10;zLRAMKmk84vLLYW03g4bm2cIfGZefl8NBmtdnAOEoz2Nddj7lXNsFzI/okZL/QC9S5pwpKYftoc+&#10;nNCYJluUR2nOBckFgmflWC5Vvd6y2spQKBBuIDjzDLUyHeu5Zd6NpTE1H/BXelksrEG6RAzNBHxp&#10;QOvUOd7NOcHxxYm0QWDAOq5zruMy5h70MPidjyNbNbiltQZmFdYyKzJgPCIIXN/SEO59z4Ph5NNH&#10;FLPeQ0Hg3N/RPBa8dHsyzLItT5pObO/ecCKzRlsnAubElb2Lc3e7lu30Gu3cKR6tqbauJvzFn//1&#10;n2pWB8CvkfQ+rCvgCrgCroAr4Aq8cgUcAL9yzfwOV8AVcAVcAVfAFXAFXAFXwBVwBVyB7yMFBHs2&#10;fvKT/1T71re2dT+z/4KMfEWhq6PP4O91gVMcopvluiUNNLVhwRwbN24P03JSnjx51OrP4rrt6+sO&#10;jz72jnBG7lwALOeAMbT167cI1I0oBfMZHSWwJCi9dF24//5HzEGMy7JSgLKiojps2NBmbk+cqe94&#10;xw9aDEAp6td2d3fqWqtBZ5zHOFpXrlxjjl7cwVOCnq0tK5WmdlpO5QnbXrhwOpAWGtB77PgBg9AW&#10;mH40CpaSRhqATCP2nTv2GChmzh077tXaekKXUlpvEBTeuGGL9WVuUj8DFYF8QOESAaTRmflQF9Lh&#10;Xes3hHmBudyWC5Y4bzDK4JKgk0CV1fmVPk8ePBg+s/+IOXHr5eKtLCddshzFguMz6eh+BYjhVJ4Y&#10;HzdQDfitq201+DUhOAzAB0LSp6amyhy/OFhZ58DAgGYHkBVZnU9SOk8oFTEgNTWlZywQhGOYVNs8&#10;wcFbY6G/szu0bmoPpbMLcuUWqs5tdbhnbbuldY6wN0JbQB6QNq3U34B9IHRKcBBAWSiAZwC6SMAb&#10;x7KtHVgqxypgUO/AyNCw6UDscwLbbMsqleJZNWMn5YY2AKmYCuXwJE7WjY44QCNci+AzcrQI5HiO&#10;uIFZL8+KWtPLG32Yiw/7vAcARBzZvHfxOuNF+GmQUv0iMyP+/FAh53mlXL30AooyZ4HGwIlq+6xR&#10;N+g2wV704gsTGVesHvAc8JL59S6Q/rpMv4uVgm+jqbRpiUM4LXf3pJ5VQb6guJzZBepjqYU1DmPF&#10;eaILl+Os49SkIF70sYOsBPQjLlruvh2rr72ndjW+s5GJagy7J7PV7XMCvOm0YtfvQFFJYSgXCM4X&#10;vGdk3gv6ayomMTCLZlxEc70Q2gUT09hPfltwE8ezxMaXFdhOpSZVF7hE80hv7lfjDt4rnOuF+jO3&#10;EGso662367EHYcTxGGukfzjUtzWE3e99IJx48nDI03i56aAZM5k/M8hdNss1teWqr+bSX7sKnNcz&#10;tueVieGOg73UtTve8NqdJO5ifXlheGQs/O7v/H7Hr/36r6x97WbzkV0BV8AVcAVcAVfAFXj5CjgA&#10;fvlaeU9XwBVwBVwBV8AVcAVcAVfAFXAFXIHvQwUOHjy87777N43fSk3tqFCK4WHV003StQJ912/Y&#10;bADk2rVLcIzQ3NIaVqxcHY4cfkHpdNOCtVsN/q5Tbd4xOUa7ujoNNgJOgMc4clvbVoZ9LzyTUZdR&#10;YgPYAlFx6CYN9vHQQ28J/f035C6+ZM7UqqqasEXuXSDyBgFYoB9QjrEBr4DpZtXsBQzhKBZmMcdv&#10;oa6dO3vCgA+Qt6PzstX9TeYqk+uV8+WqTwusxmFIH1yDmzZtCzt0jRTR588LIAsUb922y+rB3rjR&#10;E7p7OjMgEZeqgLdAcHpRYLQwFfauWSUgKAdkWALACc6yuUVVEpcsqW8XBEwXNcbw2Fj4H089HS7e&#10;UkrkugYB2IbQKNA6ODgo0DthbuoE2uLQxeFMvWXcuDTAL45rHKDoUl1VYXU8Y98RW2NDQ6OgvZzA&#10;pFcmzbPmHhNETsm9DBwmtTWpeSfltCySzkrUG37px94b1hbWha62xvBYXWNoUMrnaulv74nmUvcw&#10;oftJXzyr+wB6uD9rpQHwrFRQDVcmTx6ghCPYPgKazI87uEkucVzQAFeAcKlAar5iBJYBgCf6x7TO&#10;JgHgCNEAysxj4+ql4dnTDMzqPGtYSgkdryXpwCMoVmS6L8LATGTqlhnFxsJZPac/Bh4FFlkv/Tle&#10;lCtbPxLKZ3FXyQnNIokL8JqHS1d9rL6vRkQTrjEGqatt/owuumCuddKlB/0tkBY4rXkvcTrblyo0&#10;Xq3moIZwWjpXzJTqumCo9EvjrNZ7S91W5uQ+5sIlDiBFD87bepN1556zFbOcJS05lQs/7d5MP3Sy&#10;axkgixaoyLxTC1N6vgVKea21CvZX6h0uVH1jGs8EVy3vP25lnqeG0Fumc8buNT/7GeevDaoO9oT0&#10;g63ppucxnZ7W796iavgK6LMmuxr74DY2oMw9Vtea9wFQn8BgG0hzLYbhm0OhcWVTuO8HHwqHv6ga&#10;5xWq46zxsi0uNnu4tBPflqXjuCcpMm1pDPYWM1oZBGb9Sbc3+JY462prwje+ebD9ySef/I33vve9&#10;v/UGD9nDcwVcAVfAFXAFXIHvAwUcAH8fPGRfoivgCrgCroAr4Aq4Aq6AK+AKuAKuwKtTQEBo/ec+&#10;+3TDgw+1jp4/3iW+lRd6eq7L4bs1nFJq5RJBzXVyvZ49c8LSzAJFtmzZKTfwxdDb2y0Yu9ngK9AQ&#10;F+7Bg89Gp6ngBlCWBuTtut5hdWZzo1yxYnXA3frcs1/NPW01g2vr6sOJE4csTTFOVsYeUE3ew4de&#10;MAfng3sfCxcunDF42N6+wVzAlYKaFXLKFgk6Dgoqp9IToU+gtr+/z2oJT8k9elVxAzOAMbj8Ngpe&#10;1wu0kva5T/WH16heMel0gc/ETQ3jg4eeMzfzdjmBgc7DI0PhytXzBlAjwcmT03AhDApGPdCkMRva&#10;BI+odypXYoYEAZmSBqTKVxplA7+CvoArAPIH/uKjQYl+1a0wrF6xMgCn1S309vSY2xrwi9sYXYGm&#10;tbW1cpEKkErrcbltAb8APlJRV5TXaltiaxmWixoQz7MDJNKnplquUsH6QQFjxloUdC3DZSztcGUu&#10;SJtKzf/P3/ZYWKnUzmWVzapPTFroqVCveXGqpgTGgZzMzTGAsVD32jxy2IL7AJiAXuAlfYCRuHpx&#10;x+LUpFYrc1aUFYQSAet6gbzxpgbzazKOeJ0BRWIu0rVU/5DGE/QDaOoDbOSawbUcjROtl7ZLIG7p&#10;3Kvby46k+HJbgeLPF3Scmo7PlOdMbAXSEjBMrVw00EnTiHu5jus7gdjoxPvA2mklPC9ti4v1jrFW&#10;7U+xdtzier9wG1NDOK+6Qs7g6TAhEDw7KwCrdzg6ZfPsSwpRK0F3nWcMS4vMXjKX4kia6blsbVzj&#10;fNJYWxJj9t3O3GMQV/uA3rS+IBKm5AxWamjSeFc11gnq6x3XUEBpQDZrX8gX/F7gqwbCwDrmt4Av&#10;cZhb2aRgbu0Qg8aOkQBz5XTW+zSdngpFcgPzpQbrZhOofx5jyIE9CygutC9vRGXjSgDQrIM13Orp&#10;D6s3rgm733l/OP6Vw6EU13nSOdkSl4UQI4ijxHPJPvfwycqVuTc51pPT2vUeqBNrf7M0NKqvrwsf&#10;+9in/5NidgD8ZnlwHqcr4Aq4Aq6AK/A9rIAD4O/hh+tLcwVcAVfAFXAFXAFXwBVwBVwBV8AV+PYU&#10;OHLk2DfaVjUtdA5M1JYIMAJIq+W2HRkeslTLu3c/qHq8o3L1dthE7e3rBQorwpVDz1tdYABGb29X&#10;eOSRt4YbN7rk5h0wWJrA3zVr1obKqupw9Oj+2wKlni+AFYcx9X6TRmpeAPOli+cM/nIe521b2+qw&#10;b983rNvWbTttiyP5wQcfs3rA1OkdFegsL62U61bOP8EV6gwPDZ8MbStW2xiHj+wzYAi8oq1Zs94+&#10;xQKlHdcuG9hds2ZdmBUkKxbMA/H03ui2FNDUgG0QrObeS6ofTPprQBUu21JB2gU5Mx9vqwirqqts&#10;buAOgCsLx5gQcATcAlKJBlE7mD64fn/j458SEC0MjXL8VlZWhlo5d/v7b4ZRIKtSBQPY0wLYwHDA&#10;bomcuxrNgPCNvhsabsHOVejZcH1K9w0ODRrc5RkxJq5poCt1lamPjNN2TgCsoqpWblQcmNqvrpaT&#10;uSj85P27w9rmJgG71QLMJTZXeuKG3YPLeFLrbxQIzlNcjF+kD05dICGgklTFfCoEkUlZDKi1ftKr&#10;RDCTGr+kg1YYpvOCQOfaBx7oGu2+3DR0qaN0XveyPtY1p+AAfbXV9WFSLuOZ+ZmosXokbQnHZWhb&#10;ciGzZR7GeyXtbiA0d4wIRQHQ8XmXS3sVwtV6Y0pi0jjXNzfPfuA3f6P56uXLv3O9o+N91y5caBu4&#10;0VfIszQYLm3ojTs1mZNt8olO4QgKeRd4f/SqhGItCl2n9b7OaL4iadSousHAXhzV03IIpyYBn0o/&#10;TYR69kVFcnfreErvAPMBae0haCzeRX5veE7J3Llr5dodW0b85F1PoG0etXQzayIF9pwKY8/PDITy&#10;OqUjry633w2cwMyFAPN50Rmcxxcn9G6YQ97ejkwfTX5bDNxHTPrLOzevlNClZaXmBsYVrOVyh91j&#10;X7awd0mudr1ruQ0neVL3uudqd1i/c2PY+ujOcGH/GdUZLpMet6/7bjIsjRn7J/2Su2PabEIW6Fa8&#10;6B3jT3osjfCivWStL7rwLU682vsYNvfezD5fNklL59/44Id6f+u3P7TiW8zul10BV8AVcAVcAVfA&#10;FXhNFXAA/JrK64O7Aq6AK+AKuAKugCvgCrgCroAr4Aq8WRUQeFnz95/7ysod929ePHbkSsgXTyH9&#10;86bN28P+fd8U8Gy2VM+HDj5nSwQsAm0vXTxrrkKA4pUr560Wb41q+Z569qhBSNymtATmXr50Pgtz&#10;7YJ+rFu3yUDMlSsXklO2xVFMLeDOzit2DPBhzu7uDgHeodDQ2GQO4UNy5ZKimZiYBzhbovqr1OAF&#10;RA8M9lssD+193CDZJdXrJT21gTpBpba2VaFdALi0VCmQBelwCyd1XnGprpYTeFBjnD51JDz2+DtD&#10;k5zApEu+IkA+MyPQVFoudyrQtTj0j0+Gn9m1MVQLPhmvygAx289ZXb7gXZ7AFo5PA0C6/zf/+hMh&#10;VNTLAVuhlM9K46z15qlu6Y2ebksRTA1d6t6Oy/ULuGrUOnE5kq751sAtO64WYAeilQu2AvYGBgfM&#10;cQtkrxIEr1B6axoO4fRkytIQTwoaVuk+4VsZjgvNSbprzcrwxNZNoUFfAKioaVUoAoyCmZPjQ1aT&#10;trRRNZ0nI3y1urtaC+5eXJwAuGmND+jjPqAZUA1gVC6N89QH6Atc1AMLTdu2psurq8+VVVX9w6o1&#10;az7W0NDQr/tmn/rm15/92nP7Hhfys2fFWPbMdD8pkbk/T07R2BA6A9syZ7Ib3fftNub+Vs36WBg4&#10;XkmzrDVbTPEl4HpqfKxo7dq1o+vWrfsFjceH55V/+PDhH+/puv7Pb/b13Xf5zNnW0cHBPHNT88UA&#10;jQFQpV4xoJ7ny4gAY6FSWzYgEQd2oVzARbqIe3ga0MozEHytKi4TzC9WTHkhrd/JsXE9e93PO0ia&#10;dGaYFJwnbkD7vGLNwluCZP2aN2nEcFvLXH8pnayWrm4jemA1fcdujYTJsVSobalX7DzLmJqZ4bRY&#10;Sw9t60VPvUcy8dp9sZ/6qKOyRpsG+mnX7L3Q/dMAb91XLDdwjDdCct5H1ka9cOahDrXtaF8zMoyN&#10;w7bzfEfYsGOT0kIPhMHrg6oxrBrGuj9ZPvcn+/E+fr50u0053Uy8xMnUPOM7NiYxUXQ12d6x40uc&#10;TO7LHSvp/q3OJffSP2e/WvXEDx0+1fa5z33+93/iJ37sV5LhfOsKuAKugCvgCrgCrsDrrcBd/ivq&#10;9Q7D53MFXAFXwBVwBVwBV8AVcAVcAVfAFXAF3lgKnDx56kvz+YV5l672qURmQbh6+UJoaVkRurs6&#10;wvDwQHj4Ybl6leZ5QKCRBojFPXq986rVBb55s8fg1KbN28LVKxcN3AJdLI2t+keYOx86Oy7b/ckP&#10;atZuFLw9d/Zkti/XAJLrlW76xInD2fOrV7ebg/iI3LtAlE2btgvwdhvIwY2M+3idag8DlnAuA4+B&#10;oMR55PC+cO+evaGtdWUytW2pJwzQxclMOmdq/OL65TyTrFrVHlqlA/MAqoE1cxq3R3P19MS6v6wz&#10;fzE/DKfnwqqCyVBdGu9lAmAXSAmoxnjAI9Ic0xYE5wDAZzs7wkee+ppIVGloEaSrq2rVNdX0FYDH&#10;nQvMpm7v2NgAQ1jKZly/wPXRsVHTBxA8I0BbrXTOuKgBwkAlwC8pnnH9At1wmqYEZ3FUFhSVhjK5&#10;lXHl5mm81dWV4fFN68O9G9YJdFWGMsHoeaVYnpkaN/iL25T6xFpFmNKaGwRvcRFTb5b004BfYDTn&#10;gL0VckwW6V1iDYmjtH7Dxuma1uarNQ0NLzS3tf3X1tbWy3pe8VsCiJLT8pQbWkMJ+gHs4ifCp4S6&#10;Zc7pHvgVjX4v1b7V9Ze6927XIlzMXE3iBOrpackQnm28O7PxCxH2SiQXFJNejvDZzEdrWcy7ePFi&#10;Q2939y93Xrv2k2eOH18/cPNm/uSk0kYDfTUOy+XDmDa/KOi0nk2ik7nLJQpfiuA9YAJSk3O+qqIs&#10;VOqTFiBNKRV1WimTAfI4xvmdoTYx7wq/u7iCmUdK88P2Edt0ROtEeOLJHNu1zPPQ6WyLvwtxHN4J&#10;g9P6fZifnA+D3bdUa7dEILgBCqvGO8MdilwvAWvAIZxHjWCtAQ2IJnHOAnRtyiQ2HeAUn50RQNc5&#10;Uk6b050YM413FDc/rSi/2NZoses40XFeGnRd6Qz3vWdveOZvngoLM9RmFibOGccGsNmXxn7RZToh&#10;V+xsP9m3O+isdVlNYn3zJuqnq7mDsI/Wuedyxvq2d+807vJzd5pf5+rr6sInP/mZ/yCdf1Wx86p5&#10;cwVcAVfAFXAFXAFX4HVXwAHw6y65T+gKuAKugCvgCrgCroAr4Aq4Aq6AK/BGV0D/477lM597ekfb&#10;hjWh43yHYF8EpysFYYGtQFBcvadPH7WlkMoZaPvC818L7Ws3CCqmVEN2NGwW/AUU9fZeN+hC6mEa&#10;MJfawSeBuQJLuW3Dxi0hJUfr9evX7J7kGsB4UO7V7u7rdgrHK27ky0q5DAhbtWqNwc5Tp45q3u1K&#10;Nz0YSP1MXdxSAVPAysjosAAmDuKroUoQFKffxUtnw2aBY2DXZTmO6+sbDf6S5vn4sQMad62g0GxM&#10;+wzc0PVbqjfM2NQABkkBiK9fv5JNHwtgGhge0Ywz4f7t67OUh77Zpj6WxlbQCegLuAKu/cpH/jIs&#10;FJWHsuo6uX5rVfEX52IqjCsVdIncsoCvkTHV7ZWWpM+uqqyy+IDV1HClFjD1f8sE0gHdE6lxc/+y&#10;DyTGCQzQG5HjGd1ErwR2K1VvVw5liYSrcmVtTfjh+3aF7e3tMuRWyTEJLJ4N6YkBA9EJZMvPAxoL&#10;AivF8LhgY6tiGaUGscav1phFhdS3rTCYaOATN/bWLenS6ur9VfX1f7pz586nBIgmspp8i52ystIu&#10;NJNYBsUAY4miC4u4VwUBM6+TQbOc8ZYf51x6Rbs2p57dncbjudPueE2akC47T0A1GUM7cpjPKbX6&#10;1SrdNmo33+GH+jPwgD6/lvko1filpq7Ozn93vbPzp04fO7a+/2Zf/hR1hPV+M66YsZgogBQQqtv5&#10;wkGm8aWDAvXJE+QkZOozA3jL5IwtkaO1UvVtp0gTPSUYqi8yFGoMgDDwmJrQ07qGw92GhFWie2bt&#10;Nncyj86R2pjpE00SjZJY2HLOrjMWf9AF8Dwm6Dw1G2rkBi6pLLV+9OV3gHeVflngbe9EAr8zY+ZM&#10;ksBo+pvTWV8xKCqRTknsJrFuyMyNbkV6t22inBi5fyo1FXo7e8Jb/9l7wtN/9UXpoy8+SB/dao0t&#10;+tOQJa5dOwSd2+5yym7K9OV58mUO+9JE7r3sJxMuP88xE9OW94kBxWvJz+V9kvPfapt7X2Zcng+1&#10;u9PphfCrv/ob/Rqi8VsN49ddAVfAFXAFXAFXwBV4LRRwAPxaqOpjugKugCvgCrgCroAr4Aq4Aq6A&#10;K+AKvKkVOHfu3OeGxibDoiDHnBxzlwRJt27dZfVtccgBXq/IETw+Pi4QWht27bo/dF3vEIyJwKSn&#10;57o5THHsXlKKZ6BAAn8RhvTMpJNOYG4iVq2g8qrVa8PhQy/YPcn5pqbm0Kq0zAcPPJecCrhvAUHU&#10;5wVO4f69pn2ArzmVlRZ6vaAxrkGgDXV5AWGkf6Zu8d69T4QJOWNZx/DwYNi5Y49SWq8xcAooPXH8&#10;UOi72Wugmjqr1LCFyVAHGXDc1JxJgywH5vlLJw0sU/OXvqRZXlC66Z/cuFYgJgk5u2PjGDTTJXP9&#10;ah1pxfcr//0TirU4rGhSymrB0qnUmIDqhCBsiaB0uQFw9Med3Kz5WReOX9I3w2IqBWBJ+Qw0ok4z&#10;9V+BgKSnbmhotFTRw6qFjFMYIAaIJwWwOoVCwb9quUDf//ADoVnPtLK2TVCrMEymhkJqtN/ALysh&#10;bqszqy0g2Orx6vl23BgIdYLOlYqb56GKv2FRmjVs2TxZ29Z2VLVu/3rDhg2fFAxLJYq80q3g9gDr&#10;AWVGqGZSZocBkoHYEqWTPtkOmZ27nV/e727Hy+9nTmsZIMb7/uJGymalC87TlyB0Q4xUvdR3YmJC&#10;+b3vDoBfPBa/Q5uw3v965iNn/ImKW7dufbC7o+Onzpw6ub6nqzuf94Jnq4cW58zEZ8BXz473h48y&#10;QmubrELgU+nIC4uUIlppy3mHJuUMnp+dF+hUH/H3wooi+91Ly91tMFZBoImtWutJRooq6Ch7IoLe&#10;2/Thst5Bg9Qahy3X0Yf9lFKcz3XPh6KyolDf1hgKS6glrTdA91gdYfUFRpP6O3JyrmWgN/MShIWQ&#10;BMFaqbO7KCf7TCgpEwzX+5rExBKZe35hLhQskKacMTRIRjsdmZN4bHBUNbErwtvf/wPhK4LApZVK&#10;m43OmRa7aw3cmwSRvZjs3GGbmSqmlY5a8KWVPPv3Z2kN2ZhyY8vdJwCbe9kcyfmc9Szr8eoOk/G0&#10;Zc3Vqhd+6tTFhk9+8m8+8f73/+zPvbpB/S5XwBVwBVwBV8AVcAVevQIOgF+9dn6nK+AKuAKugCvg&#10;CrgCroAr4Aq4Aq7A96AC+p/3jX/72ScfbVnVpDSsN8PNmzdUJ7bKoCLpmoGrQJ9rAqGkE965a0+g&#10;Fi21dQGKly+fM1U2bNyquqKjoa+vOwso4RHA3JbWFeHA/m++SD3AcL/mw2Gb24C7fTd65OrFBJlJ&#10;By24e1puXxzEGzZsMShz7dql8OCDjynmXnPnAqWAO9TxnVZa4jHBUvqsWLFaKW8rw8mTR2y8IQFb&#10;wO5e1QTGyYf72OoPK17cd9TkZTspoAY83rb1HnPkAXyvdl8SWB01dy31gYGvM3lF4Z0tFdbHJrAf&#10;wBsAGNBNwElgGviL6/cLzz0fvnrhqnSuCbs2bwyjclCPKKYpQWHWQO3cUkG5qqoqOwYIx9q/E4It&#10;CwJ1ZeYEZq1jgtqAORp1iy2Nr54X0BowMy3HabVAO+B3Tuurlcu4rbYivG/PPaFZ5ytrV6nfvFIT&#10;T4SF6bkwOxXHAvzmRRpmjmVSAxfIbUxjDYXp+cXiwqK8tQ89NFVeU32krqXlv2/cuPHTiv9lO3xt&#10;sJf4UVFadiGC85iGWIGaHhaDpQaON6MZHxprTvbj1Zf3Mwe1ZW+QXLDE23Ae55Y35ls+L+l8qYdc&#10;lIkruYf3RQB4u46vJedezXb37t08qCwQPnr06AOXL1/6w4MvvPD49Y7OAqD/nOY32KmO6EiMegvt&#10;nZeX1o6LiqhFHWvjknq5TDWEqWU9rd+hmWmllJ6Wnnp3gKikVcepi5M8QlnGi82eAbuawzb27i+p&#10;Sk/GsaZNAnxtgIzI1kd6zcp9Pp+eD/0dfaGmuS5U1FXqmcZna/fzjYB8HPRxXfn8buk4X6nCDX5b&#10;CHRi4AjDSdvM7yB1gUv05QfWHH83dd7m15dWpift95rf/Wzjmhqst/dqd9i8Z2t4/KffFb756adV&#10;G7s6XrM+yTtgve38y/qRGZ9nQzNYrTjRGXe/6cnik/co2dI5dz85Zpw7nef6a9SS93/liraFL3/p&#10;a+8/derUL+/atev2f9Rfo7l9WFfAFXAFXAFXwBVwBRIFcv4LLjnlW1fAFXAFXAFXwBVwBVwBV8AV&#10;cAVcAVfg+1eBs2fPfXZCNTjzCtIGelNKIbz7ngfDhYtnDB41t7RZ2mWcrhs2bA21NfXhwoXTSi1c&#10;Kdjbo1SyC+Y2bZNj9+yZE5YyNiKzyCE2q1ZwT891S9Gcq3Jb28rQ2NQSnnv2q7mnA3V+SdecwFou&#10;AnxH5WTFQUzNYOoMnzl9PLQKLJMWmbq2pKg2968gdXoqMkjgL6luNwpO4xaekruQBsCuluuVFMqA&#10;TdInM1Z/f58gbn4oF0gtL6uw+qAbN26zvgDVm7re23tdbl3qqi7auirqm8OjK6pCC7DWgJNNYT8A&#10;vwYwxWQAZovS8AMf/aswX1AcGusaQktTYxgVwB241a9rC3L+FodJpXpOpeQ2nKsMDUo/DdxN6vmS&#10;BpsU0KVKDU2t3YnhcXtmOJhxAxfr+rhSMnNPfqHmaGgK+XJ2TmjddXX14X07N4ctK1tDs2KurGmT&#10;63E2TKWHBH+jLgW631LbAgsVTwKsM2xK5HfGoHDDnj3973niic1a5KzgT7x5adnfsT2BuB7Sy85P&#10;qu5wJggDrdLZgJlxMZygmlI/7Npy+HWHaDLM7cVXuDdZrPatn44BXNbY105EdbffngWgmb4YbAHA&#10;Srp8W0f6CaC233byO3Bw3333HdYwb2MoweDd165d+b39z7/wbqWMLuCd4vcAuEjj9wStktTK1Mol&#10;tbe+JaAvHygNs34neJdwwRcIENt5aunqGwR4vfkyBf8ekCqd2tRJinCegWmlse35aK6sdjbzsh9I&#10;I50Av/yh5d5PHIM9t0Ja73ndisZQrBrBzJWnVOT2hQr9TrGiBaVzBmhrgfr91ThxKBuPA3uSmoex&#10;iWtKNY+LBbmLSiIEN5it+7lOenegOVpxnHkLuFl6FITLJy+GnQ/vDg/+8GPh2P88oFTV5UQd4+fl&#10;0H625exmzy3bWd4lvsOKmmXoh+mx7J6XPFSc341GnBOpdH5dXdX0xz/+6QuKofa7EYfP6Qq4Aq6A&#10;K+AKuALfvwo4AP7+ffa+clfAFXAFXAFXwBVwBVwBV8AVcAVcgWUKCDDU/90/PPWWTds3hKGeAYHc&#10;YsHXWoOAmwQ+t27ZKVBSYu7aLVt3GhTFWUtdXNywpCcGwK5VHeCxMWrMpgQsBJMESwFO1A4uKS4N&#10;xy4egJ8Y1CAE4MoWgeHOjity2I5lo0rq/F69clEuyXE739jYpHTQK8Ohg8/ZGDiNx+XsvXmzJzzy&#10;yNvCjd4uA7TUKq0orRSQmg5pxUGa566ua2Hd2k0GUq5rHy4EHlm1st1iwMF7+NDz5pzdopTXrJ11&#10;kW66UAAMJyDuWxyvqrSahb+4OAHlE1PTYUXhfFhbS0lXUFMkT8yRJw1Yp6VzlTvxfEdH+PCXngwF&#10;xRVhdXOL5ikI40rbjLOX+sPoSnpnIqwXHMZtjQa4ffkQC+5enJ2knEZ7HII1ipnrpP/tFySfle6V&#10;ldUCdIthXPE1NDaGd6xoCPdvWK8aw02hrKpRcalm5/itMCfwy9oMc2k+g9SCagszciprm4VPgm5z&#10;eg9W3H/f4T179/6QzpOO+DVvNTU1l4BxPLRsLJo1YVzRHbwUBronz3jp7B32kgHucCk7eHItt6/2&#10;DcplriVzJdvkFnvRFQzvA3Fb7AQnUypfCphMpTZk+74GO4LBJzTsDzL0kSNHtnVcvfoHBw7uf8+1&#10;q1eLJvVORPAb3fL0AaYSLXqWlvG/zkozcDdTv1ixFxbHNNC8L7MTKqirRppmng8QmN/3BASz3gK9&#10;Y3ZMRzTQFInT1n4JdUy/qKcmQB9a0k/HXOP8lGLu77gRalsbQlWDXLdcU8y4eFmLwVr15f3VYdRc&#10;14SDNWCsXayRuMBPuz4roM39RbYunNLxPHPixOdLFayN3wNqX+fW5D1/9Gy459E9YXRgJHSeuBIK&#10;S4sVUhzbJrBJsnuvbCcTIzqzNtKrW+yvbJTXp7c9n6V18xxmZ+eLRkbG8//8zz/6jX/1r/7lW1+f&#10;QHwWV8AVcAVcAVfAFXAF9N+rLoIr4Aq4Aq6AK+AKuAKugCvgCrgCroAr4ApEBc6fP//pkbHpkNfd&#10;G7qudYbenuuCiRXm7CW9846de8L5g6dCbW29QV/cv4BRoCWf1arfWyr3LEAYAPygUioDUPgAL8oF&#10;LIEpO5Q2ekaAkw/pmXEPU9d2cPCWakfWGMzk/Nq1Gy3tMs7dDAcJAN8OpaImHXRNTZ3VID6lVNDt&#10;7Rst5TQMAshcVVmjRS2ai7dAIOLqlQtWH7i9fX04L8eygVj1oLYwYK5Saa6Bz9QIHhjol6N2IuzY&#10;fq+5j/tudJvLFpgN2GIdxDSpPkBX7i8UIFrdviG8d1NLmNe6dMrOA4KomSucZPVyATmXu/vCR7/+&#10;QiivrA9tzU0ac0Ypn/vtIQCcU0oBPSGgTArnGukB5B0ZHVW/CGJx8qal9xB1fnWN+q1VgrykiMaF&#10;CRAGwpXq2TWoFufouKByRXl4dP2q8EMPPySt66zGKxFOTeD4jSl80djSOmtrzw2IJ0c36+MvLs+S&#10;lStnWrZs+cT2Xbt+ScDuNXP7mhjLfrS1tXUVynVJLAZRM9dtXw9ej2ep8SKo5fZbuqg9ricv1W0X&#10;XtlBMjezJejrTnPa74A6xX6ZnpmNUouvfmWzvvre999/Pzna38cIx48f36E00b+3f9++916+clkw&#10;eMogp6Ua1nWA7YzeOUAwbtcyvcdF+rLDnFYxoy8FkDoZYDo5kdb7OxTmlTK8SL8PRepHanbqB+Ny&#10;53dGL6npjQ62bNPe3ixCyTwLruVAYDtvV7P/jnDEvyXzosf9XX0hPToemtrbBKSVql3n0Z5HS51j&#10;fc9CkBmns94Z9vNRP15jbfze8DtN475ZpbgGJFNneIH00XYh/piejtqgg/1u2IMEmuvfBKVVv3D0&#10;TNj9jvtC56nL9juTp/Ov5v2KEWamznk/7csj0pFTtp7YZennd+h9XhrwVezlxMvdQPKxsVT+1q3r&#10;+86evfjAwYMH37l3797bUzy8imn8FlfAFXAFXAFXwBVwBV6OAg6AX45K3scVcAVcAVfAFXAFXAFX&#10;wBVwBVwBV+B7XgFBjYovfvmZd23evjlcOnkmCxpIpdzZeSXggp0RbLx1S3U4lS55aHggrFy1Jlw6&#10;fy6cOXPM4Asi3bP7AXPbHj920FyqAE0+K1eu/v/ZexM4O67qzv90v+639evu1/uqbnW3dsuyLEu2&#10;5H0Bg7ENNmtCEmDClkACzD8JWZ1hZpLMJPkkIZMAIQkZAmQhJAGT/DGxMRCMVwnbsmXtW+/73m/t&#10;bX6/U1XvVbdatiRkW5LPbb9XVbdu3XvrV/UqRN/6nYPcv01w+R7VULJ00hK60lHc2LhK3a1XbrtG&#10;QQwhEJ12hMGEsruuvVlhMYFCHG5Y5uxtaWnXXMKTkxMAslENadyPPMGNjc0AL4RXizI2OarH0Z3L&#10;XMYbN12BkMhTcAn36PUkrOaxDOFMEEzg7RXmIWZe4IrKKoDYUjgYAw7IQt88977+Lj3nRViBpybH&#10;kSw1LrevKlGARcpHtEWoVOjm7VyAu5jw95Nf+KIEyyolCmBcVVkuMzpHuHfhECa0Ghsb1X7p+g2j&#10;DfMWzwAIEzRRDzoR0wB1hGwEXnT7lgHOcyxqMY22xWhTUQmwDOg1B7fi6qZaefd1O6UKwL6irkMS&#10;U8OAdhhnLqt90Pno5PMFqAfwWyRoogUSZ0N4RxZWe9X23urmpo+3trb+K8bycypPsldiOVcUcIA7&#10;z5fMi0pzngoWCRlzNbp6+i8cf6bFa+mM5Iy45Fj05bVZUu9tcD8my+Nd/Iml80ftcX0bvKav5HLr&#10;1q0vYLy7OeYTTzzxlmeeefpPv//977XyZYMCOHb5cgfnR6HpcvdAcBF05v3HvMCzmayUVpThngsC&#10;TBbKSN8AQDCAL8Aq72mGbSYIxg9SoTDbOADVgb36oHG10XPHcKeoqdeZXS5TGZd7Ziohqf3Hpb6t&#10;SWKVpXo/c774T/XO3Rs8Dfw5fbsdAiKzjoX3Ez9zgLmcXzDMewq/X5wHqvHCyLy+5MKXPzgP9q8u&#10;YCzpDE5Op2RybExu+ek75D/+8n4picOZzHm4fev9yY7OoHAey4vW4XwX8KPOAWBOwmvrLZcf+Epv&#10;L5tTEKHEX9h3pPG666969G+/+A/fxnScxOGv9LxsPFPAFDAFTAFTwBR4zSlgAPg1d8nthE0BU8AU&#10;MAVMAVPAFDAFTAFTwBQwBVZS4OjRo1/oG54paCqeUMDAPLRr122SE8ePKMBd1dKmOX1XAwQzFDHd&#10;uUnAxq6u4w50QacVgJZNjS3y6GPf1dy/DMNMxy/L5XD9dnUelyNHaEDMF4aFJgx+9IcPaz90HzL0&#10;82qEak4Bvh6Dc5fboVBE2jvWKYSprq6VEPLe1iBnMAFp6+p2df0y7zCBSCQc1RCzBKJ0GR848Jy6&#10;lhuQ1/cZgGmvEBaHwxFheOuxsWF1zXr7uCSwpsOWYxG2Muwycxwfh/uXMJz5canTWCIpd19eIaVw&#10;QyrcImgCOKLzVx20AL+Ev7/xxS/DnhyTCgDbSDAgfT3dOhzzGKfRH12/hNHM9Ts3PyvDcETT0RsC&#10;JI/D7UzGo+cEdy+1roUOKTgT6RhOpWHGBaRm2GqFuRg7DCj3nhuukVa0Kymrx6wWkO90XLLpKVlA&#10;v4S8RcgzzDkvYLwFdRg6gG4OYXYXS0oW6665+gfbdu58GwDUqF+bV2l9QR3AilsJ7BSvqS48B43w&#10;658YBTvDckrLFY712nhLD/CdyRC8HzhbZ8YenCSeLJDkTKLmTPp4Odvs3LnzfvTPj3zta1/7xsPf&#10;/c7dJzs7QT8BcvkSA/Sg3Pwd8J5mnuAwXuyYK4IbF/cNc+UGw7h362sVFo8P4wWDNHIHFwYVBDO8&#10;+gJeXKBmnn6O+5aQFB1rPfbgP2rkfXONGnmFINT7jemRmBTdxn1Hu6WyvlqqmmtxXzugVOesB6Il&#10;YK5CeLQvwLozDtd1AOyn0x3AF4CakJVu4FDEfaEAc+Nvn79hOoEZrUCP55zd+QaKCuUEQPRVN++Q&#10;HXddL09/+3HNB+yHuZy3f9s7pxdd4hgdxJmmvhjDa8B5evUvevwrvXP57wbbxYDAfX2Dl7e0Nu37&#10;oz/69JFf+qVPrH2lp2XjmQKmgClgCpgCpsBrTwEDwK+9a25nbAqYAqaAKWAKmAKmgClgCpgCpoAp&#10;sEwBgInI///AD96x/rI10n+8W8MjB+EiJXjt6+tCeOUOhYN0utH1xvDCdYCpe3Y/BiAJ96tb2G54&#10;ZBCO2AmvSpd1dY1wqkYVFi/ZgY329nXqyCXoZCFMotuwAXl+Dx16QXp7u7S+CmGP6Th+8olHAIET&#10;yBm8WSYQAnnfvmeEzuHhoX518dI1G6oJgx8tqFP52NFDCqo3XHW5hoNmLmCWZoSrppu2HpC3HyGe&#10;GbI6AMjjlUbA5AbsowZacN7MZXzk6POSxvhsS7g9OTMjDRUxaa0oV7hDkESHHuEqnbSEqke6u+Qv&#10;HvyuhErKpbGyUhbnMnDhJjVscxpAaRy5ehleuay0HHmVowqCZxIzGLZA3b0M7cycvlNwQxMi0fXL&#10;60AARBg0BQDMEN10M89iuxiwvKOmXN5943VwZzbDZR3DeEOSSU4C+IZ0ngEFv4B3uJa5XK0Yj07l&#10;gqrqudatV3xx4+bNHwOwcgi+J8yru5wHiFvEabtE0F1g08lbS1cmQKtSvZeeqHf0OYM0TsQFdLwu&#10;XvH69Wp0G2358oDW6XFojR18iQAvUsS9Yy+E5Tve8Y57OI+HH374E888+8x9jz3+WOUM7j++WEBo&#10;yzDIvO9YGEZ5YXYeL3HgRQKen3OCUtfUACg8K1PjEzKbggMY50oXPUOXn6IV+sQVdMEvb2t0QkiL&#10;4tXmwK9PZ+5nve5Dy9F+ONunE1KPUOehkpDjWsZbAQWYaiDAMPS8P/gaBEJFw9buQVRnJPaG8dA/&#10;+6PjNwt3cxAvUdD5vLAIVzyWfPYVZhAOG79Bnirb8uRUl0CBvIAQ+dtuvFoO79knmZmsBAA/veK0&#10;9bZOXfrnkdur/btbPFfMgc9InXuu0YW9wpc2jh7pLLvyys2PPP747g/Rbe6+cHBhT9xmZwqYAqaA&#10;KWAKmAIXtQL5/xV2UZ+GTd4UMAVMAVPAFDAFTAFTwBQwBUwBU8AUOHcF4P79667+scK1gIgBhH7t&#10;6+uWtrZ1yHN7WDtl+GeGPaZb9ujRA3LVVbsQyvmYdHefyA0ai5UCwDYBCj+aq/NWWld3SE9PV84N&#10;7NUrGIabji5if2lEuGgWD/4SynAODMtM+FsGl+vqtjWy+6kfIrR0i7pmCWHono2E4c5D+0EAYYZK&#10;boDLl2GsI5j7k08+ov1yroSePB/m2X3uuT1wE9er25YNCHc5HqFssCCooZnpBRzC+MwPzJDWdDeP&#10;A0DH6xvkzWvqSaoUCDHfMNHYAiA2x+geHJA///bDqk0E85vLAOQCkBMGlpQgnCygDserKK3EUQgB&#10;DUDNkLkEanGE2iZ0JyAmbCaAZhjoMBzBhMGDI8iZjLDO1dU1cACnJYXx2qrj8sHX3ybR0lqJxesA&#10;fkdkfBAubTh8CeEWAbLoZFxkqGeEycYE9ENYHWpZlWnYuPEP165f/z8wL4fIY1YXUFlEfmfIS4+n&#10;M3V8OxCO4I61CsyI5k4tOcCmbU7df/qa3JFosqxvt69T4B7nww69/Vidh96LNG66vWDmOvf+7h7E&#10;C77wym233fZpzOrTBw4cWP3U7qe++p3vPnz10MiIulB5XxJGEt3yJQdSebpkFZZim855QtF4dSX2&#10;L8jY0DDikVMOx8GbYf5v/kb0FoQiqhOdutQNbVQ87FS3Lpf5Y0+Bwt41AYBNJlPSc/Ck5gUur43r&#10;yyw8mMCa81H3LMfC3B3Yy944olswDtvzPBgOmiUcwQslOIZ/PG+6gIuwZIhsvO+Btg6+JgyfTWel&#10;8/BxedMH75W/++9fkBheDGHnp9wf2vPSLw7tnLae7NKd3KI2qp/juuZcXAFPbfty1jgX7cxHwJyj&#10;JRF54IHv/eIb3nDjZ/7pq9/4Gg4OnnkH1tIUMAVMAVPAFDAFTIGzV4D//5sVU8AUMAVMAVPAFDAF&#10;TAFTwBQwBUwBU+A1qwAgSOj4iYF3dWxok/RMGqGIUwpJCBd6ujvhxF2lIZAZppku2VisTKoRevkE&#10;wiD7SytCQk8jHDMBqb9UVCAsK9y7yyEv27S2titsTsEV6C8ML828w/OAlCzlCH9ciT5Yx7IK7t2J&#10;iTEFqWvWboCzt19WAzITpJYDiNKFy9DPo3AjPwVITEcuw9gS9pKwMPdvMQCrM85xBcuExzyGLIn9&#10;VwMI0/3LvLwEXAxhS5exOm/RaAQweBbhba+vjUkx+me/HIeAieGVmUv3L775Tfk///Gfsrq1Teor&#10;KySbnEbO0imdC+Ey8/3S8cuQzwk4fkeQ25gOw1gsJtVV1er0GwbkJfwlrK4B6OV1YWjoaYSdZm7i&#10;aDgoYTiHKyrj8vE33CIffuMbpaphI1zAJTI2cFQSEwOAVHNSCCeihqSGfgqnVUmGyp2X8s2XJdrv&#10;eOMnb7znnui6DRvuA2S6EOEv4ddisKgYyWg5eSV15HJamDOaddx2q5wd7rfW6c6V9i5p6ttg2+Xt&#10;V6rzHeKtrjAWgbvCRq9LtOE9g/DJrs3cO/jCWm7cuPHke9/z3mu+/MUvFfziz33kcxvWrpnLZNP6&#10;wgTvY0JJItAs7nv+TghEwwibXoyQ6OpWRbjoWjiCS2viEowE9R6mU58uWoWYueuGflzdHIm4jSvA&#10;/nXFWde8vBhR/9x9XhsqnMUc+o91y+DxPnWEM1y1A3vRGX7PXEczXervFb9ZzpMvbPB43lle+4W5&#10;BQBfuORxf/Ee4zicM59ZBNh04mp/PAYfuqP7TvRKYbBAbv6p2yU1RSe/r3DsFQrP1znnFXZ6VdQA&#10;oyhk51x5z2ud1+A0y9OMeZrWL119JmMu64U6peAEHx4euwb5o1PPP//8lmVNbNMUMAVMAVPAFDAF&#10;TIHzqoA5gM+rnNaZKWAKmAKmgClgCpgCpoApYAqYAqbAxabAiRMn/vhI51Bg8xUAlHDbdXedFObl&#10;JbAlEF3d1qGwNRopkW3bdircoRPXC6XM843HK2VNx3rZveexU06fkHdosF/hsX+ngmHkpn30h9/1&#10;VwtdwYSiXV0ncvXsg+PROUsQSkC7d+8edfcSyNCRWwJXL93LBFGTANWEbQMDfQpkp6cnZXCwTzZt&#10;ukLa0usUqNLxmwR09UA2AfE8gA7ze7YBQNPNx0K3LKE48x5PTSO0NcYjrJ1Gjtw19ZWyKl6mUIhw&#10;tQAwbxHt+WG+3/RikdTX1kk8ViK9CANNWMZ8wsxbTKhbAWfy7BzC42LWPC/CM4aBZs5fOnyTyQT6&#10;hosSAJyaTCNH8NjEhIbTrqmpkhRC7KbmF+XdWzfK5pZVEq/pQEjhIpke74MTcVrnz3mRLHmO5AC0&#10;AjlSXeJbtozXt7X919bW1r/VxhfBV2N1TfLQ4qFQfqouJMRJFgV5/QHrcI306vnB11lDK+f658dZ&#10;vubtJ9Djurdc3m4p8OMLBT77svK7bDqtVcuPvBC377rrro9gXh9BeOjf+tdvfuNTh44dBQ918nYX&#10;4TdDU/ksnLOEpHQEM/wvL0MWrvZYealESqII0zyD0NB4EWIOLyXg/uZLD/xt8GUET8alqkFf5z/s&#10;dva4V9hp7wrFfQqC0Zgod3QAIaGnEtK4rgUvSUQ0rLM2xYS0Hy7xzGMYbx7HMQLqOMaKV7A6h98Z&#10;X/woRjhoPiPo/MUDQn/DBJtFeLmC8Jhh31kIgff+8GkNBd2/o09OPncM4Nt3y1IQ9370jeSNmNuX&#10;r/Cv8X6nQ3oR0Brh3pF7eKlW/rbuujvWCnvyVb455SvP71oEL6s8/vgz29vbm4a/9a0Hv47eO87v&#10;CNabKWAKmAKmgClgCpgCeQUMAOe1sDVTwBQwBUwBU8AUMAVMAVPAFDAFTIHXmAJwrhU/9NAPP9y+&#10;bjVASVohJ8FkKSDk0z96QmrINI8VAABAAElEQVRq66WiokpDJw8PDcjadZs0/DNz/3qFYYmbm1fL&#10;9MyUDCCXrr9oWGjmCl4BDLfAFUuQTFexv7SoK7hH4Qrro9GYNDaukmeeeUqbNQFO031HuHvtdTdj&#10;zF4FwQS4kVBUXXqESkmEih6HS/iKK7YDSGWRg/KAzAAE77j6eoU4dAAfOPB8bny6fQm8W1raNGQ0&#10;XX1zzEsMeLIAqjU8DCct6tgXQW8F3Li3tTcqNCrE2ApVAXDpyvvNL/+9zAUi0tZQDxBWIP29vTp3&#10;gupJwF84PtX1S0jGkM/spBYwnI5I5v6dGpkC3JnTHMVxhLvmuMNjcAJnZgHbKwCEyyUJZ2K8LCQf&#10;feNtOP91EolV4LguyaZn1H1cANcjYTBDO8+7+ZU5N+b8jV22qbdpzZp7W1paduvELqKvYHEQVFwq&#10;HICWx2cE/nSAL4FhZwK+Vjz3fL/czW7Ix1YuXltnuXxIAkY/pQQmVIDn7zCbznidrDzEBViL8NC/&#10;g2n9zoMPPvh7//LNr//aie5u8M8i3O984YC/mQV1CCsgBRANAZ5SQtaXlCNfNWDwOADtwgxCsReG&#10;tT7F6AN04qKd5nLWNUgD8R35qZ17Ldw8z6hRdbifVQpH2RrmWEqfhnu3e/8J5AVuQrj2Suc3zd0A&#10;zpqrW/tx+tDDMFahOn3p7GWnTq5gzVGO9WK8ZODl4OXvks/LaCCG83acwHz5gOuExsdeOCzX3nOj&#10;HH36gBQvMH+yOw5nzM792/517l9WuFvng0lyXOpKLefx4fop/S3vf1l/p2x6A6w0j5X6ciaz9ByW&#10;1/mPc9f5QkAymSkdGz3JmPdWTAFTwBQwBUwBU8AUeNkUsBDQL5u01rEpYAqYAqaAKWAKmAKmgClg&#10;CpgCpsCFrkBPT8/vHTw+EIjBHZdG7szenk6pr2/SsMx0nzJEMt2udMqyVFXW6D66ab1CaNnQ2CQn&#10;TxxVIOHVc0mYOwXoujwsNEMxc5yTy8JIEzYzXHRn59FcN3QjJzAXhnkm6GhtaZeTyD9cXVOrIZAZ&#10;lpUOZMJVlhTaso7nUoqcxhXY14N1lhjAdjFgreP2BRiFm4+FEIngiuGtW9A/AYsSJ8CQAGAv3cfJ&#10;5IwCHGqRRV7ga2siPBBhlZkH1AGrJwb65de+/A8yB6DV0lgP+DqL3KeDRDba3egY8qcCPFUhvDMH&#10;GEUIaMKkCFzBmkcU4wJw6vilmEsFnL/JdFL6AJ/n4PRlrt9gKCIZJJJ9/eZ18qv33gU4vg6gNwDX&#10;by+u4aQeGwDcpnN4HkB7HlCahSC47LLLxnf89E9t33Xrrc0XI/zleUTD4VHlcrxqPp5GGBYMh/Ra&#10;st25F1+nbicex+J43pj+pX/dOYR9nNoPrzmvFe83rwXD+fKFANxzKx1w7qfxCh15++23/8bn//xz&#10;hf/15z762ab6usXsLO455pemaCi88z14yt8vQTBDMjM8dDXCQte2NEhxCcJCAwwyT3cETne+GKGQ&#10;E8KqUq7AjkCowYoDU7mCQbwF27ttnTo6khG+HfPpPIBQ752D6krmb42/D6cpO3CK/k7x7ODYfOlD&#10;C9b5x35nAZOZF5j7+TIFz4dhoDPIv81ClzB7U5c3zmekbxiu/ozc+fNvQyj2KW2j8/PmqDX4Wr7t&#10;1bu7nN3583bOkfOjCxiuaRZ/H9Se21yerpxu3+nql/fD/v1jcv/yOv9+d53XdmhoLJxIpgJ/84X/&#10;++3l3dq2KWAKmAKmgClgCpgC50sBA8DnS0nrxxQwBUwBU8AUMAVMAVPAFDAFTAFT4KJToPNk38c7&#10;1q+Woa5B5LnMINTzuFRWVsuJ40fUBVuLMMl9fd0KgZn3d1XLauw7nDvPEPJ41jc0Y7sAkPVkrp4r&#10;3EeYSli7vKyCy3alfMEExsytyxDJLHTlsq7T7YP5iAlvenu7FAQPDPQK50jXYBHCP3s5g8cBWofg&#10;WF4FeDwxOa5jMUR0PcJL0z2cxIfzrW9okq1brwYYLlOYQ6cxgbYCHsAVlnQmjVy9wwqOWD9bUCyt&#10;oaw0VcQd+IuxFwBZnz1yRP7iwe+DgQSlqa5a0gjXzHkwDC4hEZ2+hLuVgNwZ9jk+rsC8HA5fOqXH&#10;oT3z/RII1sN5zbCyQzh+fHJSCINbmldp2FkB3P3o7TfIrVftlKr6DTjnrMyM9wP0ZtUBS7hGl+88&#10;QBwLQz8HKivn2950xy/svPXWyng8/iPdcZF+BYuCStIcCObBO3fpbSqGe6kTZOPcAW7j5dtOtZ9j&#10;scbb9pb+uqV9OtDOqXOc5EVFdMJ6IYcdEEmIt3///jpntIvz+4477vjoX3/284Uf+8CH/7K+tgbO&#10;1Fm8tIDfBkEqhOI58sP7O4APUSnDtYejEalvaQIMrsXLDcX6GwkHkT+YYZZxnObdZVuKjQ+XCm+1&#10;jlXudXQXei3c9nxWsGieYgDZXuQFHjjWp7+TAEIn42jd7yBeQl3nwzl767qPUJSngXnPzc6ri5j7&#10;OTcHAiP3MRy/fGLww165ZEjy5374DHJyV8sVr7taMqm09otdnLgzus5fa17iiz2S6eaXHJuHz+H5&#10;o2fi7tNKNn6xvlfax7rT1bO/5cUbz1+/Up1/P9bpkI7FSub27n3h5mW7bNMUMAVMAVPAFDAFTIHz&#10;poAB4PMmpXVkCpgCpoApYAqYAqaAKWAKmAKmgClwMSkwODj4288f6imOxkJw+Calv69H4a8DYCdk&#10;dWsHgExIJgEmWdrb1wJojip85Tbz1NLNSKjajXy9zPHpL82rVksWUHl5WGiC4Vb0vRwMM9Qz8/+e&#10;gJPYK42NLQAeC9Lf361Vravbpae7E87fmIamTqdSEoZjkO5PNASontY8unT8MtduHVzGhMUsBMUE&#10;xHQ0zwGQHj6yX36053E99sorAYEBYeOAs8ovwFh4PoQtQ3A7LyzMATIvSAahlCMlIdnR2gSIBOcv&#10;ARf6fHzfPvn7x/cAJMelsa5GZgCdCdPDONcUQsQyFHUJzq+8PC7TyO3L/L4MhVpdVaWgfHx8TEPJ&#10;0h3HCRBcZeYAy+BSbG5ATuRoVMYBj2qq4vKpt9+Fa3GllFY0ydQY4PzEkDs/QF+AoDnAZdInhkQG&#10;aZGGm2586Jaf/InY2rVrP6NCXORfkUi4x8vP7MBARV/OWWGV18xhWKx/sY8nhNfG2166XImHLW3h&#10;bOl942A4rfAf582TdfO4LhyRRZfuRiqVQjzxi78gR/CHv/gXf1XwC//lg39TU+3kuKYDmNeFH64z&#10;bDELgSrrCARLEBK6oaNFSqvL1B2szxfspwOfQhGXLvlTBy/FQy33q+COmI7ehKMI34x2BKX8UQQA&#10;ZAe7B+T4s4dRH0BOX0JmziRf6ObHpFDB+Xrr+f1sPo/fJvPv8jfGNhyHERNYr9PQOTmho/lsOvL8&#10;ftl22w7k5c4oGM73du5rzvli+qqhc9+7g597p2d7pHOyS49aqc5robryPZZCPAdTRV3dA6Gv/8vX&#10;f9/bbUtTwBQwBUwBU8AUMAXOpwIGgM+nmtaXKWAKmAKmgClgCpgCpoApYAqYAqbARaPAoYMnfqtj&#10;fZt0Hj6pUKYf+XsZlpkAlmFYmdeXoZuZ+5ZhmQltT5zMh3kOBIrVmRorLZXOruNLzpv/wE+AfNLX&#10;3mvAHL7MtTswsDRfMHPvTiNc9OjokDYl4GiF+5egmA7aGgDckpJS6eo+oXl6BwBmOTbdb0E4BgmS&#10;0gjFSkjdh3NpgDOZbl8C7YrKKgW8kWiJlAHCDqGOIDiF8MrPPbdHurtPAkIhdynwDAEP++SHxw/h&#10;/Al7CHImkhm5q6NeARFBEeHvs0eOyr/+6DnAYzgYCxcV/hJalcFVTNA7PTONnL0VmHuJQuFEMqnh&#10;qqvgtCZ9YljoLIB0CeZWWVGp6129PQq+6mvrZHQa4beDEfnI62+Uj991p9Q0boarNyNj/YeRZzQN&#10;F3JAQXwOVkG3RYSZrtmx/eRtH/5Q9ZYrr7wdWjoxalXZi/urqLhYQ0D7z4LMiXCQxeNPWsf6FT7+&#10;dnqQfjnH+/d5feXbnH7N39Zbd5bs1wGKPJo5Yh1454zHbzrYE4nEau6/VMrdd9/9/i9//gsF/+Un&#10;fuqbEbh8eY/rixo4fzpyvRcs+CIErx4LXb/xmiqpbW3AyydBhPuOaljoIv1t5q+tNtYvB/56x6vO&#10;Tlf+Jrl7g7+RwuKATIxOyIHHn0NI51k4kMMKJBm+mc8Q7wbiul41Lt0P+3dqRY/18hWzjm5gvpDC&#10;xMNsz2lwSafx+NAYznlObv/Zt0hmJuWeLRosn2tu1t79wuXS4oFf52C3AywYdlqLt1x62EvvW6n9&#10;+arz5uT8ILRXvsRRUhKVJ57c85HzNYz1YwqYAqaAKWAKmAKmgF8BA8B+NWzdFDAFTAFTwBQwBUwB&#10;U8AUMAVMAVPgNaFAf3//fSe6R4uLgouSSqSkr7cL7t8aNyzzoDqBGRa5B2CUYVtXt61R5yqdvixh&#10;5OqcQ8jh1as7cGy35t31C0fnLt2sPT0n/dUKWgh1OzuPOzDI3Uu3H8NCd6HeK3QDBxA+mXNg0eMA&#10;lAn6GM6ZoDcYhAsZsJVOPIZpngVY7nfBclNTS+5Y5i4m+KX7mNCmt7dT+2Ff/GPeYMIaEh9Cqhk4&#10;ibk+NNivPIh5e0dnknJbR50E4SjUdoC///eBb8s/7XlencsVsbAkpiZkBsA3C5cjC/ssxVwZBnoM&#10;803DEc0Q0wS9DLnNsNDsuwy5iUvLymUAIaCHx8awXQr4FZIMzu3qjevkvnvfKOs6tki8qk0mR7vg&#10;/O1V/kP4qyAasJrnxdDPJa0t6U1vvff2K3ftagMsGtWJXEJfsXD0iHIkFyo5TAkEjP8BKuUL1/0f&#10;3x5Ue0wqX5tf4z4fq8rvOIM177g8qPMdhI4J6vL5Z7EPB7BtcmZmva/lJbP6k+9851v++H/8bsX2&#10;LVeMZJETmw5g1QbXQMNC4/fG68aXRghSmQs4Wloi9e3NcAOXq1M+iLDnGhIa15OgdWlx9NNfsqul&#10;3gtopHXuhrefL0cEAIH5Wzz0xD446BMSLYsyga/OgW5kHuI8D1zci2umf7wxvII2DPvMyAB8ZvB5&#10;x/zHaTj+ua7Hcw6YE15akH1PPivN61qkEKnK2R7VZ1TYj/dxDuCB3sHOfAhTqaXe1C/W8YvtO6PZ&#10;nGMjjuvXzj0DvnRz8ODx2OOPP373OfZsh5kCpoApYAqYAqaAKXBaBfh6rxVTwBQwBUwBU8AUMAVM&#10;AVPAFDAFTAFT4DWlwLGjXb/ZtLpBThzuUuiB8LOydt0mhHI+KdXVtdIIeDoD9yrDmq5CKGfC2F6E&#10;VY7CpRqPV6qDlWCjHM7Wnp4uzRfsAQ8KyVzB/cjPG4aDjx9vXy1z2+If/QlrY8hr65XGxmYFJ5MI&#10;nRxFeGe2b2pukS4AZ4aZrq1t0FCnvQDVnM8EQiqXAlATfpZES9HNopM3GHNim7q6Bu2aLmHm+W1s&#10;XCUZwGG6mQlKeLxXQoDI7e3rdDOdSenYoVBEHcITE6M67hzGiVdUSEM0iO2AzMN5+6mv/L1MZguk&#10;oa5OYgglS1hM8EOoQbBbDqBbCecxgdfo6IiCqxhcwIS90wDMcHyq9vHycg2nPTg8jBCyc9LS2CTz&#10;gMzTs3Py+vWN8oZrdklZRQvCaSdkfPAYgBNy+iL8NM95XsNUIxQtzqmoNCarrr/uMxsvu+xjuDbL&#10;KZl3uhf9sihU1Md7Aqd/SiGkI0z07rd8g1Mbr8TCyKhWqnf68aAbt9jfi227TdhK2RfbunPIDeAd&#10;zzkX0hF7SYSAxomeUtra2iZQWfOd73znk1/82j/+/vAo82EX63nz9+gBVEJgBcGQKhQJS00TXP9l&#10;MRns7NMc37NFcwC3zm+UcipIxpLXnUIXeOsKfXVD50L4C2MuituOq+C8aQDbQ08+L+u2bZSqllq8&#10;wJHADt4/gKm6RHv89hcxL1TqeOq0R/ho1OiYc/idakhytOFvn5EF+BwI4gUO3oeLGJjbmVRGUplp&#10;edsnflr+4Xf/RkqrKvTeYDf++1XPyRubO08pmBP2O8W7r3CGOHm+XBCADtpf7j47pYNXp2L5fLCt&#10;1x0vxzz88Pc/h0n926szMRvVFDAFTAFTwBQwBS5VBQwAX6pX1s7LFDAFTAFTwBQwBUwBU8AUMAVM&#10;AVNgRQXg/v2V7//gudC6re0yPV6j+XAJWIsBFRsAYumcrUR4YoZj3orcuIS+BBj1CKnMsMp05TKX&#10;LiEpYcWWK7YtGYfuRubT5fFNAK9aXF5B6EtAcs01Ny45hu0TcM5ee92t2idDKEeQ95Zu2jVrNmgu&#10;XTr/4vEKiSEMdAJgmq5hzhl4BXAUoZDh3Dt27JCGYeU50JnMUoG8vpxz34kj0tGxXnP/+gdvA/yt&#10;AvQmNAkWh3T8DPobGupT+EyAmwQPuqs1xjircNlm5L6//yfUFUlrUx2Mg/MKf4sQEnsOuhAuEyrT&#10;JU2ATtdxGWAwQ+AytPYEXMIMVa3hbuFKnsd59Q0O6FgtTc0yAUd2EY79+B23yurmDolVNMo0HL/Z&#10;1JTC58Liopzrl+dB+Fu1Y/vBbbt2XY3rAevypV2ioehRujQXZwnk8udKyMcwvgTABfOAYIR9WnyN&#10;8s1XXPP3lz/WD9y8w5b3ye2l7fLj8xiCQOdYQjrea7mxUM95z0xPtzstLt3v173udX+As/uDL37p&#10;S49946EHdjEMNF8IIfQlDGRu4IALgSknny/MDdyMUPWDnT1SkOJVRn5uRB/g75LOf80RjLaqN9oT&#10;AvOL4FUbU3h3VSkw1h398eTguNg+9KMDshb5exvXt8jUxBTqnX8uZDt1HBPioltus7MC7RNLjoea&#10;WYXAaFEIZy/+UgzzDtey40jnzBYVaO977DnZcct1su6azdL5/DEpBiRGF1rcLp0NfLNvFmdMXV3y&#10;xd06Ha3lSwSOC5ha5jpdcsQFsLHsJHmGfE7u2fN8U3d3d2TVqlWIoW3FFDAFTAFTwBQwBUyB86OA&#10;AeDzo6P1YgqYAqaAKWAKmAKmgClgCpgCpoApcJEocODAsd9dv7Ep89gje0ILmXk5cni/bNlyleb7&#10;PXzoBYWkQAvyn//5kObf3HLFdoW5zz67W0EsT5PgZte1N2uO374+B7QSYrGsXbtJwghzvO/5p3Xb&#10;+SpQx++V266W3bsflQwAqFfoKF6/4TLZs/sxBUCsXw83MmEQgS77JRg+dvSg5tBds3a9OpUJbZln&#10;OBKKKlSOl1cq7C0CFI5ESpAH+GnNUUzH7Rjy7LIwDDTn7pV6OJvb2tYqZKGb2MU7yNs7pSCXkHYW&#10;gDUKiBsmVML6b3/1XyUzDyCO8LSz2RRCaM8AYqEdoNTE5ISC6fKyuMJf5v8lDK5GDuXQfEjGJ8YV&#10;XIUBrwmFEwgXOzk5BQgSltqqaplMpSWIfKm/cvftOGYVwHuxJKeHAelTyPVbpFCIYZ4JhTjfYujc&#10;+PrX/eq6desI1l4TBeGAR0jdeLs5txxBnAPKFLXlqJhzP/JePrV4+7hn+X7/Pu5fvs26lcqLteMc&#10;nbuLOYD5cYZ1xqYDOJlI1a3U66VY9773vOfaQ4cObfj8l764e/+Rg7FgQUhBcA7bQx8Fme7Jh+EG&#10;bl7XJlOjkzLWNwQtC/CboPPWAccOiHWPhrQFCn9xN6jkvC5YcaRWQMv2XihpAtuCogLZv+cF5ATP&#10;SsfWtcjjPa1wmcNzP4s6f7FOsKyXj2Pg5Q1eO/4W5wCkA3g5Q+eE+sT0tJTF43qsjo3JcF9/T7dc&#10;f+/NcviJ5xUAOw3Ajl3nOn/bHvzlPq57EDi/j+fmnpfXgduWIN2vnW/3q79K4XyFl4Q5oOfmFuQb&#10;3/jmw9i81rfbVk0BU8AUMAVMAVPAFPixFNCILT9WD3awKWAKmAKmgClgCpgCpoApYAqYAqaAKXCR&#10;KDA4OPhzE+PponhZLD2XmVPwyBCsdODSMUt42g6X7IkTRzUvbhXAZRlg5sjwkAIOuhfp4CW0pXNr&#10;oL9X6wk/CFbnEMKYIZeHhgY0xy3z3DqfNMJFO/B1EhCUeTK9D/siEGa/6VRSPxyT4aCZm5euWebJ&#10;Zd7eSkBS5t0MAZhGMD7BK4HH1NQkwkUfV0fw5su26nF0BtLJHARs7ew8pmGtOT/OlYX9rlmzUcGT&#10;AhbACcIWJ0T1iDp02fdCYbHUZMclgTDZv/WVf5As3KV11RWYRxKgaELbM7z02PiYzimOsNgzMzOA&#10;yNMAuEUaqpr7OXYFHMwMDR1FKOjRiQlA5gmpQWjpuuoaSQBoRVD/qbe/GSGrN8AxWKrwdxahnxVY&#10;QYM59EOoNY9zqLx888hN7//ZqtcS/OV1W7NmzQDvUw+K+ZkSYR2d4PniUj9UULeVC6GU/3OaVmji&#10;H2vlVivXOsc58GueOWMxGQcoOoCP1xdu8aqVj740a9evX3/wj3/3f5V+9L0f+NN4HA55vEDB35tz&#10;r0MjPJdYuE3livFbqqqtktWXr5VIaQTPrJhE8RtWN7h7cZ2WBMG8ovhzJNctfLGSHeqnEJEKFN4C&#10;1hIGB0JFcmLfYTmx94iUxsuQt7cIfQfyLl6MwfnxuulzAb9H3oPOfei4b5kPWOeLMWaRl5vPuNz5&#10;4Djm7O46dALjF8qut94q2aTzIgzbeIWn4vXp1eX2+9qhlbcbS54rPq4LON+br8kFuspzLUX4+kd/&#10;uHvXBTpFm5YpYAqYAqaAKWAKXKQK+P+/gov0FGzapoApYAqYAqaAKWAKmAKmgClgCpgCpsCZKfDs&#10;swf+z+VbVh/vGp0qD8OZSijJvLxJhCwlcGWIZ7rHOk8eU3BJ4JpFvtvBoX6EZC7RHLUcqQGQd3R0&#10;CPsySwauBDAmnGM+3OWlrr5RBpAXeHmpRb7efoBkrxAIE86OjAxpFcNTjyGHLkO+rmpulXHk1yWY&#10;LgG05lxn4NYl5B0eGZSDh/YpSCac3nH19dLa2q5zKS4OKrBmSOZ5gBuW9vb1mruYcJngGdQllx+Y&#10;MJpgYh6ZPjfXxqSxPCZ/8G8PyXwgDFhbJUWCcLUA0RrmGcdOIqwzITpdvVPMnZxKqA6VFZUKi+j8&#10;5YewPYzQ1mNw/WaQy7Qe4DcIF+8MrkOsNCr3ve3NUlm/DsfMydRIF7kOyiKgNcAvjuWcCgA4m2+9&#10;5SvbbrqpFtAnn8yYTV8bZYGQfqWi4Eydtt5eCujgsDw7OzM8xvb+T65Ht57b+T69vadfOn0x76mL&#10;J/VgzoXwrhBO8kT56Y++dPfcfeedn/jSZz5f8KZbXncA2YD1d87fov7+EFJdQSdkUmiO30IRnPCt&#10;m9ZIXVuTumbDCEXPOvcyq1AKTKEvdVUwqjK7Wi+X0r2I3FuEXN4nXjgmR585LOXVcX2ZgC8UOH2w&#10;hVN4BfWjQNjZYhvm8HYgMUJT4x5NJZIKsnU+PBT3ZhFCQx/dt1827dyiv2t2pPet0zXG4n2VH4vV&#10;HIFlaa1T5+1w7n0ey7TFy1KAQ88LuTCU//RMUr78pS9/5UKep83NFDAFTAFTwBQwBS4uBQwAX1zX&#10;y2ZrCpgCpoApYAqYAqaAKWAKmAKmgClwjgoAEKzu7Z0oLouXv3DsYJeUlMRkGE7dhsZVcPL2aK+N&#10;WCf8TQFq1iI8MiHG2NgooIwTNpm5cemKI7T1Qj/7p1MHWEswzHb+UoK8vXT10jHsL8zPS4hKwOwV&#10;AmkCVbp/CXg5Fh3FdPPSscd8vtVVtcKQz3Tx0WnHOdFZzDbMtfvs3t3I5xvUsNNBgG6e1/DwoJ4H&#10;QXJjY4vCZEKTKeQq5jFcJ2AhSE4mEQIW23OoKZtPy8PP7AVYCUhjbY1kklMYa0KhM+eSRX/MkxyD&#10;npNwBBOmc0zCXwJ2hoVmX2WlZcBbgvGmpbGuDp8GhJKel+nsnNxz1Rb59XvfIlX16yU1MyYz49AD&#10;58pCQM3zXkBf8bVrErd++EONl23Z8jOARBc21dHZvyxfi0GE5oakWrwlN/QawgXJv6WF294nv8eB&#10;bQ40W76eb7XymsfovONWbsU55fewrQMy83WcFsP/Dvb1R321r7nVj3zwQ5v+2yd+5ROlZTH9PVIn&#10;ljnk5uXvKKc36vh7j8OF37R+NZy6AQ2zTghMB6zzO2Y+aIBb/uHA3BJa5y6Hduju57r7KSjGCzD7&#10;j8nh3QcUAtMJzE8hxuTzCGhax+A47GsJbEUf83DyOxDYCSmfTmV0DmzPAwJFhTLSP4wXUWbl7l94&#10;lySnZniaWnSuOi+vxq3nYnm9O1+t991kfFbM4bmypCw/dsnOV3+DSvL5+IP/fOInX/3Z2AxMAVPA&#10;FDAFTAFT4FJRwADwpXIl7TxMAVPAFDAFTAFTwBQwBUwBU8AUMAVeVIEDhw79SUdbLbhq4oa5TBYh&#10;joNwyybwD+/l6sCNAmCWI2dld/dJBacBgAQ6cenaJdCchduXgKIK8JVAhVDWX+i2q69vQvs+f7Wu&#10;1wF20n07BbDrL3T30tGrDlx3B4GvB4oJdAldRkYGFEgzl6/WAcYwxPM8HILMEcwQ0DOJaZ3bINzH&#10;lQTLcNYyhzDn7jibHfoThQO3o2OdQlWFOHBklkRjCnUSmOPExBjmk5IM8lKuiS5Kz+CA7AOwKSqE&#10;OzHNENUpdRyOYd5TU1NSibDOhL8EvWmEvI5g3EqGtcY660h9ysvKFOiOjI3JAmBzAYDNPOYfiVfJ&#10;h2+7Xq7euBmwaTVynHZLemZcQ8XyOELfBQBmLmuvu/ah7bffXoFrkKflfjFfQ+u4N5XjecDMc3qq&#10;BLzMPiDml8XPzM43E/P6Vs5H1ud+OL5/nQ5g5gDWnNmYK6EgIV42nSlm29dy2b59+59+5bN/Vbhp&#10;3fqpDFzvBKm8xhBI3fPe9WY9c8eWVZbJmi3rES49KKFiN4+wXgifiu69wF5YvKWuoy3/vHodiccj&#10;J/DRvQflECFwVdwNB+28fKJzwAEMBe3dZ/occcchuGZ+Yp07/tUxhWgADI/PvtmO44UiITn4zD6p&#10;bqyTaAUiK8w67n7Ow+vTuTFY4xa3f91STbwd+aWeCb44x3w/+f0X3JrvnJhvvad3sPD+++//9Qtu&#10;njYhU8AUMAVMAVPAFLgoFTAAfFFeNpu0KWAKmAKmgClgCpgCpoApYAqYAqbA2SowNjZxW31j9Uj3&#10;WKKiAvl4pxGquBSuqwTAKcEs3bsEwlxnHl9CKf6j/BQgJoECXXgsTvhnONjcbW8eVQgXzXCpdBUv&#10;LwqGXZexfx/DQg8O5oFxOWCq3xFcAzfwuDqQZ4UQmS5f5tj1csDS/cv1Ebh7eVw5XMZjY8OYf7MC&#10;6sNH9iM374hC5tJYmbp2OxD6mVCY82f4aM55nqFc8cdzJ1SOAAjHEfa5HCDowf1HAesCMjI2JAnk&#10;9IxhH3P6EvAy/yiPJXghBCb8pZONIJmhoLk/Dq0XAMdHAX+j4ZBUAWqPIzQs3cW/9ubbZctlO6Uk&#10;Xo+Qz92aV7gQbkPNM4p5LOATrqme3/y2t966dfv223EdnATGfhFfY+vQYDESiqgOvC+XfIjX8C89&#10;SoddXdCEt7J+zkUqAjv941j4e7Hi41krNuN+9uC5W71GPIfZTMb+jQqC8Pr+/qf+Z/l77n3n1xnu&#10;nL9xr9DZyg/1IkinyzeM0OltgMCRsoi6/kPBsDZnXl91BHsHe9dPl14llth2roqzzr4J54vCQTkG&#10;CHzwqf0AzeUaHpr3Ft3HXp5pB7LyyYE/XFzdxpLw18s1zn3pZMq5J902dBMn4PzNZBNyxwfuRVSB&#10;lE7Ig7beUivxpfezztOrcZa5mbv7vON43uqaXtr8zLZ4k75SxXdOnHt5ebk88v3Hf+uVGt7GMQVM&#10;AVPAFDAFTIFLWwH7H9eX9vW1szMFTAFTwBQwBUwBU8AUMAVMAVPAFIAC+Mf14u6u0RhCmUYGe0fV&#10;wdrb0wnHbiNCObvhn5tapL+vW3P9KgBBSFXm4WX458TMtOrIkMeEsr19XbrNf7T3oAMhLx26y8M/&#10;MzduKXLjLs//WwEQGkLuXr+TmI5gAmc6gun8JfT1wj9zQNYx36+H4QhZ0silOzTshIhmKOdQKKw5&#10;gnvgZOb+ysoa6e46IUeOHFDwW1VNBzOQDyAJ3byFcOISuGbhimYeZA0rDYATy0zJI8+/INl5uJ4B&#10;g2vLKiWFfMjDCNEcxhj10IHwmbl9R+EGZgjaCgBswuGZxAy2Awqk03D3TRBcl8akBuecxTmE4EK+&#10;7213SQ3y/ZKBzIz1AvZm4fxFdmEFv8iGirlXbb5s6Nq3v62soaHheyq4fakCFWXloIC8r/Xedu9B&#10;915E/UuB2rORkQCPf85/Lw7HeC19TCs3jFfv7ZsHvNQ6904mdKRL1EpegXe94x1vve9jv3R3VWXl&#10;YnYuq1BV9+KiM4w7nzsErfNw6kdjcPVv2SBVjdUSxG8ILwhohIBF1XnpRcEWtMcd4lZ7S+/CKebH&#10;b5T9EwIfffagHHjyBSmL4wUSvMBRHCzW5xCfRbwp1NHNG5EFS64xpDer6AR2rm2GDu9c1AHuDIaC&#10;cujZA1JWEQdVxnHeXHE8j/GXpVv5Pd7duGQ/+uazzfl95OeVPwprnJxX/Ote3fIl25xJu+XHndU2&#10;8ibj2h05ejL62GOPvfGsDrXGpoApYAqYAqaAKWAKrKCAAeAVRLEqU8AUMAVMAVPAFDAFTAFTwBQw&#10;BUyBS0uB0dHRm4oBOgEYY/PZWYW0zPNLBzDz/zIXbzmcqoS0hMLMwcuwyXTfzvvySVYBphKQEAx7&#10;4JewQmEtjvNCN/vVI9Sl05aOY3+pqak7NfwzoOqA6wiuqICjmM5bDf/coHCZ0DgNF25RoBigdB7u&#10;23mtJ6BmaGg6gbkk+E0i9CrBczAYhPt22HHuYa4KeeHAo0OOLkHqwPaTU+Pqhk4jf3EWeX6f2veC&#10;HB6elFDRgiRnZrRttLBYgoGQTGRnJAHQyzDUxQRO4aiC4xTmFkXY7HKMyxzL0wDMM4kpwF8nB/I4&#10;8gMTFH/qnW+WeGUzXJ/oZ2oQWsKtiDktwO24OL+g8Lfu2l0/2nbLLQ3QN+nXzdZFSktKmFgZUjhw&#10;lvciN3k9i5gfWDHc+VXqbPr0oKK39M+Ecy2GA12njx1OGzg2cQ9aWarA1q1b//0Ln/7zwh1btnbP&#10;LsxBM+cqUDP+fgmC+fxhCGWC2dZNHdKwtgW/RVE3cAAvYSwp3gXBkn9KSbUBtljn7te9XMd4gRCg&#10;5DMHFAKXxkulGOA2gLzDdAGrw5gXUvko70cWd4nD55G/2AkFXSgIve/s5Tngw+Pp/M3OpuTOD79d&#10;ktMzWs8cvmdSOHsWTxNny/1G/zwXOs21Hc/FX/zb/nW2Wb59ujqvP4xxSjldnb/ev57rAGA8HJbv&#10;f/8Hf5WrshVTwBQwBUwBU8AUMAXOUYEz+19V59i5HWYKmAKmgClgCpgCpoApYAqYAqaAKWAKXAgK&#10;DA+PfjIGF+tIIhMulEJ1pJYi9y9z504Dzq5uWwNAO6kuxKIAXajzAKZFCJ88qoDUO4eGRoRWhtvW&#10;D6sIIKqqahSA+t283jFOmOelaWsJJ+gYZr5er3jhn4fculrAYIJbQh6CZ+YKLgNYpVOSUJrOZK6P&#10;jY5ICNAgXl6pAJDAmSFWCYgIg2cAnjPptLDeA0YEPOwvGi1RNy+hx/g48vMCKM+hX+pycnBYqgB8&#10;EHNWoW0GYw2PDksQcWArwqUyXzAv0/NpzaHMPMCT0G9iYgJ6Tmv+4ew8nIqAxHE4oKMIG53AfELR&#10;iPz6PXcgpOxqOP7mJZ0YJ8FR6ELHL+EvAVLLG27/3BU7dmyHTqywskwBOK9TDnbilaR8LrxDZXEI&#10;qXQdSVdkWcu6elU2C/BiQ744c+dvbu/evW35elvzFPitX/7Vlg++86f/hJB3Dg555yejV14BKNvN&#10;w21LF21Txypp37pB74NivLDB55lXeJ+w5O8ZrlP/XK3uz20BxnJXMBqWQz96QY49fUgqayvVCYxo&#10;CvqcIchVCItJeS8J6DbcySwL7m96Di93JGcScLki4gD/9F4NyoGnn5e65kYNPU83se7QI5d+OTN3&#10;63iwVzh533buHFFN+Hza4jvGf/xp27vanbJ/pfozqVveBtt8kYhRIZ750QvN3d3dkVPGsgpTwBQw&#10;BUwBU8AUMAXOQgEDwGchljU1BUwBU8AUMAVMAVPAFDAFTAFTwBS4OBWYmJy6tqwaYZh7xgAaZqWv&#10;t1tz+XJZjpy6ra0dWtfYtAq5aycVzjI3cDIxkzthOisJZfvdkNG5HVhhzl0vXLS/PgaHcRny8p4S&#10;/hmOYzpzPdjLY2pr6uHORfhnuGgJAiqRU5hj0fWbhEuXUIX7GLaZAJhhlgmth93wzwTCBK100yYx&#10;dwI1dQWPDgndxnUAzszfGSspVejNENgcj/3SBTwO2EwcRPA9PDoqNVVVMomQ1imMx+P0WJwPw5Qy&#10;7HNwDrCCkDw9JWPT0xKCq5Mu3kW4gkcBghEEVprrG5CbOCoT6KOyLCafesc9UlG7Vp2/KYSSZtF8&#10;v4BDDP1cXBKVNXe+6ac3bNjwEd1pXysqUFoS7XVC5jrwl40cnoSwvXBoQtQVj7swKhE2GPfGUv7F&#10;nLYLzMHdfmHM8cKbxV133vn/ISR0W1N9wyxDQvN3S9jJlzr4IgivOEMuEwRXN9bIpl1bJYq8wMWI&#10;FsBc5izeMSo+juUf1/VPl9qMj4FcPffzZQ1C4L2PPiNH9hxQCBwAACaQ5nPBcQLjqmJOvPV4Lfkh&#10;6OWS8+JzJYUIAHNZZv9mnwv60kw2lQXUzsrt73szIg+ktQ93FksWy+/oJduYo3dOPIj7HBCM8Zf/&#10;FrxtHuMV/7pX9+MuvXHOsh9qMwto/s37//3hszzUmpsCpoApYAqYAqaAKbBEAQPAS+SwDVPAFDAF&#10;TAFTwBQwBUwBU8AUMAVMgUtNAUCJkt6e0WgIAGNsGEATEIIglbB0EOGWVwP+8t//6YgtLg5qGGU6&#10;fXu6O7Wdp0d1Va2CV7py/YUARMHwgJNL2L+PUJeQli5cf6l2wz/78wWzjvNhCSLHLvPmDg31q7t4&#10;CPUcg67eEgBc5thMJRMyDafuDGAvQS/DL9ehzcgIXMNoF4G7l/mAJybGpHnVau2XgIZAJIIwzR1r&#10;Nmjoa4ZkHh8fQShW5OAFeJ5En4SyiwsOWFqgNpgLj40DlhM2ZTIZSSH3cElRWCqiZTJXAHcf2peV&#10;VSgQAoVC6Gg6/YAzoPP1G9fKJ970BonXdEhyahjOXwBiN08nQTU/scbGuRvf997a1atX/51O1r5O&#10;qwDu0ylI6xZojBtYeRPIF/NX+6GX1ntNX8Wl58wknVNAxxNwz4G/P5Z0Ot3qrNn3Sgps3Ljx5J/9&#10;rz8Mbtu0pc+DwHwWUD8+G1jouGVI6FhZiVx5606J18bFcwLnroHXOQ90bxC9BNh2rgW3+AqHA5lZ&#10;SQgcjkVkz3efkhPPHZOmtmaEGy/ScNABuIBZ9LmBZ4e/8JnCZ8csw7tjRwKhnlnHwv7pWD+6/6C0&#10;bGjHiyEZt14XS750fqzhBJ1J5vY7s83dTt5t5YBpgGY91vshLDtWO/H25Xo8DysrjbNS3fKhMNko&#10;cqQ/8siTu5bvsm1TwBQwBUwBU8AUMAXORgEDwGejlrU1BUwBU8AUMAVMAVPAFDAFTAFTwBS46BSY&#10;mpq6vn9kvGChMFCQQh7KBMBpEG5VAl+GSm5saoETd0DKkAN4Crl/Gc6ZwKKvr3vJuRIKDyPHrj/8&#10;MxtUAQyzjAK8Li903jIsNCExx2TIZTqOq6sdmMw+W1rbpb19nebMramuk61XXi1XbLlKcxHfcMPr&#10;pKNjvX4YMpqhoEtjAK5w/bHPTDYNFlKgLluOTchCaMzCnMbMPcz8xtFICVzIPQ4YxLnx3GcQqpl9&#10;EMoQNgcAZeYBkegKLomENO8vc/vClYlxCGYcBzKdyxXxSu1/Gi7kibExKQ1EJAyX4Ux2WoIAynU4&#10;j+JQRBIIA91eGZO37NoF+NsuiclByaYBgDguQNECxptDzuHqyzcP7nzrvXGcy6ki8mSsLFEgGo6c&#10;dKiWB+zyuwnVvPJycC2v77NZeuCRS34Y6XdpccLfTk9OX7a03rZWUuC3P/lrTffefucPZ/HSBR22&#10;BQjLzkIIzN8Vl7AJI3R7QLbduEMqG6oEWXs1ZzefbSsWXhvd4Vwj55o5NQpssZ/HhkrC8tR/PCo9&#10;h7ukobXRcQEzHHSRC3UxH7Zz7kOM5Y3nLrOzGYSkz+h+tuM402NTeszOe25GXuC0zoKz9D65+aKt&#10;V7iW28KKzterdJesy52t71ivj9zyxfblGr1yK3wpZ2JyRr7ylb/7p1duVBvJFDAFTAFTwBQwBS41&#10;BfKJQC61M7PzMQVMAVPAFDAFTAFTwBQwBUwBU8AUMAWgwMDAwG8VAb4OdDq5e+mmjQGidp48pnlx&#10;+Y/tff3dgCXFCLl8RLZcsV1DM2cVejoS0jFL9+vhIwf0WIZUZShkLlfBXUvQ0N6xTorRB13EDBfN&#10;fXXIu+uEmG7XjtgugBDJzNk7OTmOvkoBarLCUNFJgGmGYmauzLqORp0fgfSqlja4kU8qIG5uXi2B&#10;SEABLuFtXV1jDupwPAJquooZIrocOYFHEf6Zx/T0diqAdpy9DMk6K6XIJ0xOwpDXcwgpy/NPIlRz&#10;MjkJh67j0kvD5Uu3dCWAbyHmTScwYVAccJnjLxDi4rOIjqKBkASQ23V4ckSCAMJ1AOtvWt8i29dv&#10;ktLKZoW/c1mEt4ZuDPfMELDzmEf9tTv3bNlx9TXQZql10JHevldQIFhcNFKA68Dr5xXeW7gRAddd&#10;KAzyxSqvEO/54bBX/0osPdCnY2FO6lDmdDFHD9BxftlMuu6VmM+lMMZ73/1TN3zve9/73F989Us/&#10;x7zA/F3yHmBIaF54PmfSyYyEAWy33rAN4ZuflZHuQdwfhU4bhbRQYslNgqvg1uv9hN3ktrx+Wtx9&#10;RXhB5Hv/+G2588Nvl+qGahnpH9GxGeqZv2u93rw7cRivNV3p7IK/e4aCTuKlkniowukT33QSdx8/&#10;Jpt2bpYf/vNDUhwJ6vMm14ArvnnmbmveQ26j093bzjPK0WZJfxfwBqF+dXWlPPXk02+5gKdpUzMF&#10;TAFTwBQwBUyBC1wBA8AX+AWy6ZkCpoApYAqYAqaAKWAKmAKmgClgCvx4CoyMTFxVXY98uj29kgYc&#10;TczMaGhkAo4m5PxNIiQ0IS1hbDgcQV2LOmd37bpJQzETdBISs00wFFKoMa+Qg3kumWe3RgYH+tRl&#10;yzy8yVRCZqeyyLtbL6PIoXtg/1515BHKEiq3ru7QPLxPP/1EDqxs33Etwj/3S3fXCSktLQe0bZWT&#10;ncc0dy/75LhlGJ/zYyHwoYu3r79HNqzfjHDPUXUCdnYeV/BDYE0QzCXhC0HyerTTvJwgMTwngmo6&#10;cQmNCaGLAclHRvol6+Ybpj7TcAlHIhHoFdTQ0Dw+im2eN0NFlzDMNGD2DMBxIjkjdAw3VTfKZCIp&#10;17fWyTWbr5RYeYOkEqNwF2cc+MtQsOiHYZ+bX3/bFzZtuuwDP94Vfu0dHYnGDvBG5B/BKSEY+Zgu&#10;AQK54u1brg5bnw6WLW97PrfzEBHjY7KLcIf7C0OCw53f5K+z9RdX4JZbbvn53Sh/9uUvfCGdSksQ&#10;v2nNsAyLNUO1BwuCeJkjJaUVZXLlLTtkz0OPy3j/qCzieUaXMO8XB9bqY00Hc8Avrg0vD28qFL12&#10;JLi5bbiOg0Xy0Jf+Td76sXfD3V+hLl4ehEcTng88HncZPgqU9ZlTqDC4AC+MMNIA5xspiWibAJzK&#10;w72D0rpmrWy59Wo5/NQLEomV6NjLv5wZoTa3sryFbxttCMb57C3GOet5uOfga3XBreqpwdU9MDga&#10;vP/r9//Pt9z7lvsuuEnahEwBU8AUMAVMAVPgglfAAPAFf4lsgqaAKWAKmAKmgClgCpgCpoApYAqY&#10;AueqAP7Bv/LvvvatSOv6NRKWoNTWzMka5L4lgCDMyKQBTQA+GSp1fHxMgSkBCKEoYW0WOSkJW1ta&#10;2mVsdET2H3hOwSXrCDHLyuJy1fZdsmfPYwpc/fOsiFcppGVf/kLAOw4wrDACOwh1WXfkMJgeSkVF&#10;pTqB0wCxDCE9gXkxl3AI7QjvOHcCXMJsQmAFxPMhhRxtbWsAVlI4p6DmCGb45264h+NwA0dwPMek&#10;y5jwl4WQiHCYIJgO5KGhPplFeFaC3QnUF8Gtx1zCDANNYBQGiCZUnkZo6UwmK/OAOYGiENzJUSkJ&#10;U8diSaD+uisul8poRPdNjSKUNogGHasLgL/MUUoG03bHG3997dq1/1snYl9npUBRQcG44wBWVOTA&#10;MJfZaU5Y5ldWgJfv1oO+3jK/58dbwy2VK2fC1rw2hMC4IX3HFgJWJp146rlaW3kpBXbs2PE3zz33&#10;3O7PfPlv9o5PThQQdPIZNo+XNBQC4+WNxCQctzVx2f76a+XJBx6RqZEJQUxobeNBUfdO0uEcZ/bS&#10;a0NAz3uH7Zyw08zZnJHvffVBedP775G5LJzHKLPIBz4/5+T1Zt/OMfjmtca8vGUWz4loLKrbdAkz&#10;osIgXmjZ+abr5Pnv7ZaS0pge67tFtH/98k82X7viGn8Pc3xhh3u9m2/FlhdQJa8foHVjY13ikUef&#10;+CXMzADwBXR5bCqmgClgCpgCpsDFooCToONima3N0xQwBUwBU8AUMAVMAVPAFDAFTAFTwBQ4CwUQ&#10;/vndkzNJOXHwiLp0H/nBwzKJMMYnTx6Vg/uf09DKCYQ7PnjgeXnqqUc0LPPIyKBuHz92WHp6OvU4&#10;AtH+gV6ELp3RkMgMocx/oGcu35npKa1TsOHOjSGgy+MVgMZLU9qGQmFA43IZQWhmr9BZzLDP0wjF&#10;zFJRiZCqOI5tGaqaIJoOX0LdRTjrFPgC4E4A/pYidDTDR9PldgBw+iTCWhNos10YoJbOXgLe2roG&#10;dd8RWrNtGC5eOoOZI3gODmOONTY2LPOAOIS+04lpPT/2T4iUAigndC4tLQVATin8ZShZKUA41yTa&#10;og01KsTYpQA316/vkBI4qrOpScAiwHZhvl/AX8Lr4oCsvevOdxn81ct9Tl+hUOgwryNLIZyCjgeY&#10;Wy5owxoB8dkUgrZz+fjH8B/vr+d6ft8iXqpg6PClLQgt0+l02dJa2zoTBbZs2fL85//w04Wtjc3p&#10;LH5nLNSTTlyFsXTsA/rScXvt3TcjJDueGcwJjN+0v+Tvo3wt+9EP7icv1zC3efmKQsXSe7xLfvD1&#10;70p1Y62Gmy4GcC4KFuv9pyHnceEVBLs3ANf5DMsgvPysC405GsNAD3T24X4uknU7Lkeu8KxOAkM5&#10;8Fa3lq67VS+6UADN+XL8i6oUMI3AApzSRT/4wQ/eflFN3SZrCpgCpoApYAqYAheEAmf3/w1cEFO2&#10;SZgCpoApYAqYAqaAKWAKmAKmgClgCpgCZ6bA2Nj4z8YrEJ50YkoPYD5bul8JMhiquREhoCcnxwB6&#10;u9S9yny+w0NLHbsa+hlgcznMZYdVVTUIm5yHuR5koDOY6xPI8+svDuydk+kpZz7cR5fu+Niouuro&#10;oGWbMTiE2QfBMHNmMv9uUQBQBTCEbrkMoDBz97INIc4ogPHw8IA6lwmqmfeSYasJARlOOgzAy7DN&#10;rCeJ03miM+YhJqym+3egr0tdxgzHSmhUCoDLY7iPwCdWgnzFAN8M9cycv0VBhKNGf8UYg9B4EqG0&#10;C+AG/uBtN0pVebkUoX4e81fnINoR/hZFwtLxxjfe3tra+k9+XWz97BRAWO7RgOvIJODy/nKkjA7J&#10;l+Bd5GH+z9nN4KVb+/vmur/MAwCz8L5SdzgXOJ/+7p64v52tn50Cf/ip34lsWbepL4Nw67z+dL/S&#10;rUvQShg8NjCiEPiGe26V2uY6KVhQyOgMgovEP70pUKPQd8nwzkUkJOY+voDAZQhQ+dDufbL7P56Q&#10;pvZVEo6GEE6+CM8H5/nDZw0/HF+fO26fjCiQQqh4Fg0Jzza4L9LZadly81Y4irPeVDCOexAW/vV8&#10;rX+Njb2PU08d+MKOdoNxLoYSwAs2J070lNY31B779gPf+eLFMGeboylgCpgCpoApYApcWAoYAL6w&#10;rofNxhQwBUwBU8AUMAVMAVPAFDAFTAFT4DwqMDY5c1l9U71CX/6zfzxeqdBCna8AEISvzN87D5dq&#10;JZy3UbhY/e5cTqWyqlpDHjN0sr8wFHIp3bw+AMz9hBwEw3Qa0ynsLxyDYZsJVlkIUNj/KNy3LHQH&#10;0zU3NTkBJ3CVTEyMwUkc11DVhBqEGITYk9jP8NVxwGK6fZk/2IErTn5fkhOGjh5B+GmOSfBLAMNj&#10;nfzFyBGK8Nbsn3C5q+u4jE9OwvmLUM8YowLuZTqJZxIzCk2icCATNE8jf7IT9jmInJoB5HGdQ05g&#10;5B8GDGJG0Tu3rJN6hKsmJGI/nMcCNJjDXKPVVQs3v//9tYC/D+nJ2tc5K7B+/foZhu0+pYBw8eUG&#10;wlSIr7tX5F0rMjCv0lue0vtpKtje/zlNM7eaAI8vMTAEtLqXleg5QDGTziDJtpUfR4H7fvlXm267&#10;+vpHZheQaxs68xnD3z5/7wSsI71DcOpG5bq7b5KGtibEgUY0aNxLvCYsuauP43isQlPWezu8CtYB&#10;LhMwh2IRefrhx+X5Hz4rTR2rJBQJIW95EGGdnXuUbdQNjN49CEyAzGgCfNnEcxaz/YkDx6Syrkbn&#10;67T1BnTn582Dk80VtvE+ucp8HXZhZOfc9H7zt8F67uSW1b/Km7wu+L9JSLGeLtq7d+/6V3k6Nrwp&#10;YAqYAqaAKWAKXGQKGAC+yC6YTdcUMAVMAVPAFDAFTAFTwBQwBUwBU+DMFAA8aDraNRBcnJ1H/tuo&#10;jALU1tYSBhcj3PKU5tdlft4+5J1kUWgLsKqhmD3mgPoaAE22Iwzxlzhy9RLweqGbvX1sx9DQDCXt&#10;L6znGJyHV2Jw2XI+zD/MwvDPhLvzAKuE1YTIpbFyhGBOApTMySwctRnk/iW4DSIfLx3A2dmMupid&#10;Pgs0pzCBS/+Ac16sV5ACyEGnLudB9x3z+DLPcAAgZmRkGMdFNT/wFLTx4G0ZchMzDDTzB0/PTMvs&#10;/CzyBQcBJSIAu1kJYu6E5ouAyDvWtMmWttXKUhYwf45DBzLnHWtqyl77Ez9RgbqlMbGdSdv3WSoA&#10;HRdDcLLzunqIjlyMHwV5SOLqOC5P7ZisK8/QvKO8Gv/S23dqH07N6fZ7fSw/jjDSPRKTUAjsnwwO&#10;y6RSRcuPsu2zV+DnP/ChG99w3S0P8PfKZwF150sgzNlLCDzaP4LwzUG57e2vl+a1LVIIJzAjBrDw&#10;d6tXVqGtcy152VjvFe+e8+p4HxYhB/gP/vUhGTzRL3UtDYDAYQ3rHChy/unRxa9uF06/fBEmnUw5&#10;9wX6YD+JqRmd8+abrtJ85M4BOgNv+NMsnT6X79RnH34lBM7UYsXiO7cV979KlcxN//xzB7e3d6z+&#10;zwe+9eCDr9I0bFhTwBQwBUwBU8AUuEgVMAB8kV44m7YpYAqYAqaAKWAKmAKmgClgCpgCpsCLK9DT&#10;0/Oh+UWEep5OKBRlWOXqmjqFuUODA4CxtZoLmGGWCYjpps1BW7IEMAfmxiUA9cI/K/BwOUh1dZ2G&#10;XqYr118iAKJhAFOO5y8lCKHMcMv+ekJehlgmiGUpL48jBPWAQlXWpQF7FdzAKUdoS+BMJzLz+pYC&#10;zobCYXUFe3NgqNNYSUxdzJxrXX2jQhVyNscg50xe8/xOTcKhVyTjgMlp9D8LkMx+gqEIoPKsjLEe&#10;4xP+0r1H5y+8gprrtwDtCFaYZ3g6hTbRmLz+isvRH0JNz2cBieH8w/45uA7j69ZM7bz3nkrMJx/3&#10;midr5cdSIFAYyBGvOWgNkyeuEXK+6ofQz71RMQqqch9nUB6aO3zJPNh2aVlesfRYr28ekz/WO8Zr&#10;62xzv84LS86Tc+B9pJAO00XO6vykl07Cts5Sgff/zHvfdPvOm75DCEx9nfthUV23fJaMDY7ifkmA&#10;yAAAQABJREFUxY1Cue1db5SKukqEcmeo+ULnWnjXxDcmL4zTB9a8q4R7jLnEuUnAW4AXTB788r/j&#10;pZKAVNRUSCQW1XzA7BcdO33rNXfb43nF5xmhNPumc50h76cQln/ztVtkfpb5w53C25mffPFvsO/8&#10;nvxavpLHKgzP7zz92sqdnb79y7SHuk0CiFdWVrxw7FjXqpdpGOvWFDAFTAFTwBQwBS5RBQwAX6IX&#10;1k7LFDAFTAFTwBQwBUwBU8AUMAVMgde6AsPDIz9TVVUps5msumYJQUoAKrs6jytoZejjXuT+ZSGY&#10;jRKcDsOd6zIDYg0CWh7HXLleYT1hBcNHLw8XzTaVqM8iR28C4ZP9hSGdCTsYhtkrDCE9Mz0tJRib&#10;oZrZN+HxmrUbNBfwunWbsK9U6uub1KmbyQIIw8WWAjRW5y3mRpjjAWDmDy6JlWkfbavXOqFdXScf&#10;j2PbWTh3Cb0ZBpugZnR0RCFzFjk3CbypC/MjUwfuT2CsJEI4h0JR9B3D+POag5jjEwkXF4cAnUuk&#10;nPsImzAOx6KfMNTeNrzjDW+ogV7o0Mr5VCAUCiKurgPSdOlBKyzzIaB5M3sfju5fxxY3WYul93Fq&#10;8vucbbehHu/WuMd4UI7Hc93rE2teV76+HWcyd2CWzn4u8OFvinlfrZw/Bd7/3ve9HuGgv+85gfnb&#10;ptgZvLQxB7hKJzCv1xU3bsfLG4VSjDzjCmt5Ib0L6y3daSmoRR8aaty5cNqW9YJ/ZZwYnZD7P//P&#10;0ri6CS7goL6kUhwq1jZ8lvpzAXObz64kQs9zPM4lUFwk3Uc7JRYvwxyRBxjPEqc4+5dOx7l5eJxT&#10;uJLbwLrzrNZ9bIri3+vUrPC9dBAcdEZHrdDROVb5xmOEiJMnu+/ZcsXGh//2b7/0yDn2aIeZAqaA&#10;KWAKmAKmwGtQAQPAr8GLbqdsCpgCpoApYAqYAqaAKWAKmAKmwKWuAMBC4fBUsrWiqgKwcx4O3hEN&#10;l8ycihs2Xi5XX3M9AC1CIGdS6v4lOCXQYH5eBRwuAGAoZzp2PcDq6cbQy/yHeb+b19tHkMu8wIQb&#10;RUVOiGTCYoaf5vhr126Uyy/fJtt3XCsNDc1S39AkV267Rq7YukNzChOscj5e3ynAWIJYj0nQqbzp&#10;sq0aTtqDuk5O4QKpgSuZLmDCXIaLZn5gzkPzb7rLYoQOzsCZS5hM2MPw1oTCPB86itWRB+gSiUTU&#10;yZug4xiQmv2VIRdwHKA3BJfwIoAKYQ7bEeaNIz8wx+FE5+Ao3nLXnV+76e6766CnUT3v5jiPy2BR&#10;8awCNF5XxVqAVMqpAL1wD3DdufYevPKWS3kWDkfhl/dx9vN+c/Z5k156vHc/+o/nulefOyp3GO9D&#10;9uncj/xtkMnxpQf+8V7kCwpPPvlklXesLX98BT74vp+95cZtOx8lBOaLH96zgBCYeYHHh8dk7dYN&#10;cvUdNyCn97yE8EIHr4VeG1xMLllyl5EbrOeFdpfeM5PLojCA5QtH5fEHHpWN2zdLMBzUfMDFwaB2&#10;os8ItzfvXkgmnBD3vEE4XjadRa7yedn2huv0BR4OyYM55NLCWXkzc+4vZ3++3psb7zS25ZhLyvLt&#10;JTvdjVMHXqlVvu5M+sy3PnXNN14xgPjevQfb6upqH9mze++1pza2GlPAFDAFTAFTwBQwBVZWwHKr&#10;rKyL1ZoCpoApYAqYAqaAKWAKmAKmgClgClzcCrQNjk0VVs4WSQbu1eHhAWlqbpV9+55BiOVBha3q&#10;9sU5EhCUALpOIuwonbvkBIqkUF8FAHz8+OFTlCDkTdLhC5ZAWBtCPl5C0TBgaA1AL11rNQg37Tju&#10;HDDB8M4DA70ArUGZSThAlY5bzimVTEpHx3oFsSdOHAEcvk5hdBmOIcQlaGVeXYZuPnjoBXUDt7Wv&#10;BZie0xCsYYzNeTOHMGE1z4P5hQm4Z5DTtxxOZoXYBCxFBTIBR/MC2k3Aecew19SAOYARglchUQnO&#10;g2B3aHRUYTLPK4Icn1MIG10EkBOEG5jA2IMrDOdbjjYkNPMYO1JdvXD5VVe9B/uX0ZZTpLSKc1Sg&#10;qqIq1dc3ENa71WFb2hMBVzHyu86msnp9HMiml4Z8LVfy675Kpwd8592WXjtcWt/xftiW6xIrrOdk&#10;nPF0Rb/yY7AfmjoLCgJoPZtv4q4hF20FVkdP2WEV56zAz7//g9d/5gt/+cRjz+6+phjgnb9TPlPS&#10;ybTm6R4dGJFrbr9OUjNJefqhJ/S3ncWF53OMebydK4rhvZuBq/jw969Vbr2zvSihWEQe+tL90rqx&#10;TVrWtUrP0W60Y3/zGu5ZTwTbuefHwhyegSmJlZViXogeAOg5PNAvG67eKHu/+5QEIyEcQg9L/j7S&#10;PnRmDhjmfcd7K1+8DZ2p7mPIez5POW6u+NdzlRfACjXF3DhXajI1Nb15dnZ2uQAXwERtCqaAKWAK&#10;mAKmgClwoSpgAPhCvTI2L1PAFDAFTAFTwBQwBUwBU8AUMAVMgXNW4NixY/ctLhTKCGAvIcfExLi0&#10;t6+Xnp5OhawBQA26dJn7l4X5fPv6up3x8E/szGFbUVEpQcBO5rhsBjxmvtsIPgzRzDDP/Mf5Xbtu&#10;0n+gnwOITcH1yn5Zjhw5CJdtSkMlE0Azj/C69ZfJM888pXl82aa9fZ1MjI/ph85gtunsOq65iYPB&#10;kLqBOT6BBftNwxXHUNR0KZcjdDQh9SjcyQTLa+Aq9uAMHbyEvwQuzO27gOU0IDDAmgQBnwkUEgj/&#10;zKWjx6yOTcjAc2B9CUI6p+EOpCOTzj2GqC7A/llAY8F/RQA5wWBMcUxRUVCyM5MOmuF+HL/2tluv&#10;QD9pnqeVl0eBSCjEGOO0rgsx+yK+eO3osGTI3exiRu8Rp463x3J2RAi2vM6bq1PvP8S/7rVaeekd&#10;60G2/BiYHgqhFnMVLwg8oW5x5j4Pt34ymcTNLEe9PbY8Pwp89P0f2vmZv/78nsee23NVsSDUM14m&#10;4bMhk0K4+skZGejsk1vefrvMjE/J4R/t16gDfLGD9w3voaVXE3W4rLyyehfhqwAAFq11sjymKBKW&#10;f/7038kv/PEvS0k5wsXz2YCSxnh81mif7BeRF7iewbMnVlqqbTQyQe+Q1Dc2Y3wHGjNENQu6Rntd&#10;db+cjaV1+f1sz5l649FZzP5f1nK6yZzJoN4J+vooxrP7xInumxH2fe7xxx+/e9euXf92Jl1ZG1PA&#10;FDAFTAFTwBR4bStgAPi1ff3t7E0BU8AUMAVMAVPAFDAFTAFTwBS4JBWYmJp6U1VNpRx7/oCeH92v&#10;dK9OTU1IQ32zpJCHlxCiGi5dhlcuLSuTynS15uGl25UuXYZiJphthzM3g/Y8hvl70wCs8XiF7N+3&#10;V8YnxjS/8DxAKaEHXbkVcNF2d59Q4OBBt6amFh2fMJcAmR+GhOa8Nm7aog7k6ppaHZPwmbCksgIu&#10;45kEcvQO6zmUI+w0Q0m3tLSpQy+RnEGY6GGMuyAD/b0OBEZLgl46jxkGmnSGMHh6ehJjhhXQMPwz&#10;jyVcZvhnupcJnJPI9UtQQiczCcv45KS6/+gujsCRNwWIXFDIvh14QjhMMDwDPdbW1ygoZw7X5ltu&#10;/lx9ff0+nbR9vWwKwJE9AeC2itiN15kAjoX3GHNa673n1vG6nlqW1nnc6dR27NRpu/SIfEsd2Qes&#10;nD2ntvZ+D7xnCR8J5Zy+HXjI0NXpZHI9jjfAlZf3vK199AMf3v5nf/nZZ57Y98xWDfMM+MooAgwF&#10;PTY0KrHyUnnT++6RicExGeweQF7gIs0VnKO/uF4FuG7eleV1X9Q6LlGL/zzQipgF6HNEHvz7B+Qt&#10;H3ybHN57AGPhuuOTRV72eRcCe73xecwQ1RyTfWgbzO3qO2+Up//jSQnHnDD4vGXOtXAs/fPuvXPt&#10;6OU8zn+C/N1hO1AUkBPHu2pqauKJnp6+d2F4+328nNfA+jYFTAFTwBQwBS4RBQwAXyIX0k7DFDAF&#10;TAFTwBQwBUwBU8AUMAVMAVPAUQCQqeiB7/2wujAQAcwMax5e5t1lSObrrrtVgSjrd+26SfNMMhcp&#10;yQXDJhPwDg72wf2alg0bNmO9X44fO+SET3YFJrglRO1HOGeCX39haGi6eunmDbmgNwrXcFNzi4JZ&#10;OofVVQyQyry7HJNhl8fHxqWvtxdQel7BHR3FZXD5cm4RgGiGYu3qOiZDI8OypmOd5jMmPGY+YIQF&#10;VYhL8MsQ05FICZzNyMtLhyXzeQLyEAgTvhGsJAF/Oc4o8iLPwAnMfMYZnC9BkOcSHhuf0NMiCK8o&#10;i2kO4OzcAoAvQ10HJVZS6oSGRX/FwWJpqaqUOZxL1ZVbj192xRUf8Wti6y+PAuFQeHQWMA1mX6e4&#10;YIzXuBBuSQK1QICVzg69/myJ/U7h0kN5btUKCx73UoUtCAa15Po/zVG4L9l0HqBaCt1jeDz+eK+m&#10;0umm0xxp1edBgV/80Eeu/NPPf3bv7v3Pbong5Q4CUbpyeV/0HO2Sy67ZIm/72Lvlq3/yZRkbGFUg&#10;y2cD7yteOO854rxbgOuXu4R082KCWoUvbIRKIvL4vz0sHZevQb+Xy6FnD+oZ8N7kc2+RL5OgT4J/&#10;OnNTiZSUVZQ5UQ8APXs7O2XttvWy+1uPasdOmGfvvuXAXHeKjo1V7zb06rl09jkT1SO8Rt5B/sav&#10;9jrntmxe1F5/LoWBxRf27b/j1Z6ijW8KmAKmgClgCpgCF4cCBoAvjutkszQFTAFTwBQwBUwBU8AU&#10;MAVMAVPAFDhDBRDGeNvETKYgGiiUhoYmGUIY6HZA086Tx4R5f9cD7L7wwrOArqMAoNOyCQ5cumX3&#10;79+bG4Fhjwk/RxEmWnPn5vY4eXYTyOFbVloOyBvWsNB0wtJFW1/fiHDStZrPl8cT8jL89PFjR5Dj&#10;MgEgV4y6jPbNcNIch4W5LyurqxVA19bWKXhmGGaWaAThnAH6Nq5pk+OdXXKyqwtusKPqWu5AWGvC&#10;Ac6FUIUO5xDmQbcynb10+RGsEHgT3BAkM4x0AOFfGQKbeXwJgwmi2Q/dv1nMmXV04hEk0x2YgmMv&#10;Go3BRRzS853D/iK0J3wmNG6vrpJ4c/PsVTfeuEknbV8vuwK434aAUh0AB6pFgMpyCrAlcHVnw2Ue&#10;1Grj3D428bgY19mbdxy3cztx3Vcqubb+TlZo6B1NB7DTNHek3oPJmWTLCodZ1XlU4OMf/sgVf/Dn&#10;nz723JED7SE8pwhgs2k8l/Ayx8Gn98uGqzbJvT//TvnHP/pbSSfSglgCcO7iZRdc+1PuC86L9bye&#10;vjnqdUZ9KBaTfwZMXvXZ35TqhmoZRmhnhvrWvOZ4HhXiOc11Pn8YaWFxHmGgcTCjL0yOTsqqtnYp&#10;DuMtB3SO9wN8xbuT8lUvceuhIeaJ8TQP8MsdBjo/rbNbgw654q3jxPRZPj8fHB+fZEJkK6aAKWAK&#10;mAKmgClgCrykAgaAX1Iia2AKmAKmgClgCpgCpoApYAqYAqaAKXAxKdDd3f0b8BIqvIX3VQ4eeE4q&#10;4pVy5PABhWOEnQMDfQpD6WyLI9fvgf3PLzlFhl9WNywgKkMuMxx0JMocwCWaG5gAta62UUEqQ0IP&#10;wDU8PDggo8PDCkUJiKsAgkktCGArKqs0Vy9D8xKuErwyDPThQ/vVbdzUuEqSiRk5Brdx8darFQCv&#10;WrVaoQjDphYgD+YsIGwKuXYJdq/cthOO4OPyo6ef0PDRXljompp6dTgzPDNh77ybF5bwQMEgCEoC&#10;4xAxMCw0gS/dvyyExCxZAGo2gMNUcwAn4MoLBsNkPE74Z/QRBiiiCxoVEphbhEu4VNpuuOEyQBxU&#10;WnklFIiEwwO8v/jnwV+Oqw5NAD1vXVecDVxXDRjtVPlpmQvvnKOwe4V2HtzLAWS3Y6/e3dSFvx9/&#10;Pde1PcZzAHD+aOf+FP4O6pcfY9vnX4FP/sInOn7t9/57sn9kIBIMOEwxlUgqeO06dFLWbFknV966&#10;Ux69/2EpQgSBWTy3nGt0KuzNzw5X3g0F7V1nPktmAXzv//y/yHt+4/0KlBkGmi/WEDoT/hbCCc7n&#10;yyxCQPO5EkL+YBY+82bnMrL11mtk78O7JejWO+NxhNyd5lSd5pu3OvtnYU53vsDCUPsXTcGcmTcb&#10;WhUit3zg6aefrtm2bZuTG+CiOQmbqClgCpgCpoApYAq80goYAH6lFbfxTAFTwBQwBUwBU8AUMAVM&#10;AVPAFDAFXlYFpmYSN1fVVMvcTFohcDxepdCTwLOltT0HQAOAsFVVtQp16dqtq2vQcMtRF/TSoXvN&#10;1TfgH94LZQqu2WnkwJ2enJK+nm6FWKyjA7gcYZgJeasRGjoGtxvDSNP5m0om4cRNSjHCOJeWlsru&#10;px5TpzERWF1do9TW1SvopRj19U0KYhnyeQGOTYZYDsKZR0hGWFKEUL7zgCMgABIMLACSOfmMN2++&#10;UkHuCbibmT+zESCZ86YbmWB3DvMgrGY4aE46C+hC6E3nM3Miczy6l+kepgMvlUoo5CEMZthonguX&#10;DGNNd2AxQkoXw/HL9gpS5hflysYKWfO62/60trb2yMt6Ya3zJQqURCJHec08+Ov5L8nfChE+Vy+4&#10;x8hIwFi8JY7ztt09Objn1XtozdvvHKC9equ5pYJBd4tzyh2D8RRI6zz9x6Ke7VjPNr5jEzMGgHPC&#10;vswr//s3/lv0F+/71YVkOlmgzx78nhmGmTlne491yy1vfT1Cu8/KU996RJ8DGg3Bu4e4xE2CS+jc&#10;VlzXC+neOVrvOHtD0f/H3nuASXZV18K7uyunzt3TEzVBmhmNwqAsMUgywSIJBEKysTA2xtg/NsbI&#10;OOAPgw38tnnGGIf37OcMDhgMFh/Y8MvGVrCilaVRmpx6Oqfq6srV3f9a+9Spru7pkWbEhB7NPq2q&#10;e++5J9119j0Dtc7aOyLPP/yUPPT/PSBXv2WbbpKpwHsAXehzfdOGsFmHCt9ioaAEMNcYjmNkYEja&#10;l7eratfb0rHBwsFUx1JfgePkoM+wxDGPT2QC9CAxNDT0Cxj+p8+wR7DhGgKGgCFgCBgChsApRsAI&#10;4FMMuHVnCBgChoAhYAgYAoaAIWAIGAKGgCFw8hAAQZD83n8/1FycmlbykgRmR0endnjexi2yYsUq&#10;JTxbofqli2YSpTMgRVesWC0gnpQ07UcsXrpQplKXMUnJIdAdcjKRkkgsCqK3S+PotsPtMevk8qgH&#10;0qIJrkVJcT391KOOTOMVSJIOxB5ua+/U8XAgJFQ9wdoNl9HRSExaWlr1w7JUG6t6FwQI1cozIGWi&#10;Yfzfd5C1PShP6mICKl6SuBMTY8hboSQ0Cd/h4UEZghJ5erqsbqgZP1jVwAzYCXZmMj0BUrisbqA5&#10;tjzUy8FgAGrkmI41pKpfuHWGq2q2xzIkiAkD3UEHgVcAhDLx4b0ynv2qt7/vhQ3nn/8xPpulU4dA&#10;OBLeT+qUdtoAJXY9qcXzGfw1zCK/OiRPsuol5o75Po9zyY9PrD935XMXP/p6PGq9unb8Pa3JNuv6&#10;qdANcJDjYN+ubW62gAv35sV7styTgcAHb37vhX/6tS8/y00i9BRAt+7ZTFZtKtGSlBve+w7p339Y&#10;9j+7W+9zswsth1OmhC/mVeewfnC63PDLrYHc1BJOxOTOv7lDtlx1oXSvWqbrLte23JTbdOKsEW6g&#10;6ZEAjWsPaHtiZFzOu3CzlvdltOH6/jiieQY770JL8j6ac+9JdVz178yC5pbcpXu3sA5HI7MHD/Te&#10;jAEaAbzkZskGZAgYAoaAIWAILC0EjABeWvNhozEEDAFDwBAwBAwBQ8AQMAQMAUPAEPgBEBgdHX19&#10;NleSZDguXVDkdnX1SFNjQJVmVOIyHu9g/4ASuFTGqhvSUgHcakiaW1qUFG5ubZG1beeCYJ1U5W8O&#10;JGkhn1eXy1TXrt+wSR5/7CElVuuHmgBBXGwsqDqW+XQhHQZp2pxqUaJ5w7mbq+rckBLApE264LKZ&#10;7TMG8djYiMYoXgOV8r79u2XVyjU6vuZUu6p/J4o5VQyvW7tButs65NKtWyWTr6B+Vuu2trYLXUnz&#10;uQ4e2ie7du+QMgjklavWgFxu0zFQBc2Ym2kQwVTYuQR1MUhwun6ma2o+I8dGFXMTyGqSJiTKp+Gq&#10;NVIlf0kUpdNpueSSiwvvvPnmrdWG7HAKEYiGonsZJ5Wk6REJc+YSXS1Xz+oYMiW+MLHzCFoU89f+&#10;WG3kJQ++LLv0574Cu3b5uOfkoe4a+bS52SCctGP8rh4JZJHhvn4X/No3YseTisDWrVufu++++375&#10;b77ztd8PNYScsr9cgXvmggwc6JNka0recMub5KsggQv5os4VCV16GXemRWYVQ9TJZiZJ/TlKuEay&#10;wkwruPfV3/uy/NznfwmbacakkCtgjSphUwpc1rMZVKcnA8YdDyHeODfC0E00bwQi+AkTZUgM19o8&#10;KjJ+QHMFfB32wzWQcYCZfP5cyaV8NgsPDCHZt+/AyqU8ShubIWAIGAKGgCFgCCwNBIwAXhrzYKMw&#10;BAwBQ8AQMAQMAUPAEDAEDAFDwBA4AQjANeYvd69fLo9/735110yVLwkFulKmkpVxfGMJxPOFGi0A&#10;8owk8dDQgMYEHhw4rGQsCYnLLr8GcYGfkdHRYSU8SBKQpCJByvaoqmViPslRxvNNpZqhkA3J5vMv&#10;UlUvy/I+1cNUGfMzPDygSmASv1Ta7du3S8tccOElqs6dmaloGyHUpRqXBAhJPvCwEglEQMKSeEF8&#10;Y5DFsxjnyp5uGRyZgGo4ocQvnyWZTKk76+XLV0kahPfo2LD09/VKAvlU11ExSuUwXUGTyKXr1woU&#10;wxxfheMFYY6DxgBu8GplEL8ktPnsTahTRN8hPOtnPvMb6/GMpRMwddbEcSIAuxhpAAunys2GuXim&#10;pLVodyTlGF/VMXP+u9qJsmBOse42QZR0fjnHvKU0G45sZmHie6Dts5QrrNek/Rb0IrNQeBZJ4KEr&#10;xlyla2oSb1SRl2crsOeA2netD3RYKpbst6oaIKfm5HWve90X//mOf3ntdx/4z3cx9jdnkmRvUzAv&#10;h3YdlA1bNsoP3XKD/OtffEMC0bCuXSzEcrQxNTd8qT3wgnbB+/A84LTC7jmCqHvwhT3y9AOPy8Xb&#10;LpMiCOBpKMGn0hndkEK7aICdcMNNBPF+ucrSRTTXxc1XbZUXHnxGgpEgcmmk7P2l0tx9DonJ2yvr&#10;c9y0dzfWubKu5FL9JsbSMNA3mFqqI7RxGQKGgCFgCBgChsDSQcD+R/XSmQsbiSFgCBgChoAhYAgY&#10;AoaAIWAIGAKGwA+IwPDIxKW7Dg6CPIir62WqXOPxuOzdsxMEVIPQ9fOz25+UwaF+VQVfdfV1sm/v&#10;bunv73UkFn5dJ4lLooAErScM1G0z4v2moOalktireRkvmIpb9kMSmArbLNwzj44MK9lKF8s9y1eq&#10;snjv3p21pyMBrK5OkUMSliQvSWW2xV/42R/zlTQDyTeFuJyBWAixgRNQKweUqC6AzE2hz9GmCVAh&#10;cGWtz5rQ8bEjkrXJVEpJDroI3r9/F8g1KO6gtsvlsjXylwQin5WkXjgUUSK4jLp8niRcXtP1M4lg&#10;kiUsR+J38NBh+fznP/3Vzs7OvtpD2ckpReDCCy8cfP/HPoyJXrxbJd5gS44nw5UndHHkhgjGlKZ9&#10;0+aoIqY9BgIJ5DllOO+xDhMVndoOrtku79WrPBdes84siLuGSINc9bbXSXY8I9nJvEyOUnk+LZMj&#10;aSg7K1KGvcW5qQLuqiskElEP7tTn2Gw2ZOmUIHDru29+9+//nz/c8+Khfeu4AYWbT/JTOclBiTs6&#10;PCyvffMbZdfTO2T3Ey/U1ituQHCbAWgoPHd8Kk8o+FbVt7ch5NFOSCB/4/e/LBde8xpp6UL8dNgJ&#10;4wxTDcw1jOteEZ4LuDGB1ka1LuMAd67ukmfvwwYZ/LlUbVgvFidwOR6X3Ikf66wS07BP3GQcajX0&#10;xY6++hI5cojEazIzJffff/+t27Zt++clMjQbhiFgCBgChoAhYAgsQQQW8RO0BEdpQzIEDAFDwBAw&#10;BAwBQ8AQMAQMAUPAEDAEXgYBkAvtew8PRteeuw4kZVDdIu/e9SJi4g7Ks88+BYVtWgmGcahfqfJl&#10;8qpWnpOcoGK4OdWqBGxXd4+cf/7Fqga+4sptsnXr5UJVLVMjfokfHxuV3XCz/PRTj8mjj9wvIyND&#10;qrQ9eGAvVMX9GmeXMXxJGDPubn0i6VaBApeJ5JvG/AXhQSKYxAeJCn4aocblPfyHuL9ZVRuTrCAR&#10;S8Uxz5MgaGamS0o8U9VMVoMqS5Ip0yCV6a6VauRVq9ZqX0NQIfNZSTI79a8bB8fJPkt0/Yx2lJRG&#10;P6RZotGouqkmXkNDw/LWt74hfeONN/64PoB9nTYE6KK7lur4MEyvI2x19hyRqzYGmyjPlGUaNhEO&#10;R6WttUM6EXeatlSE213aBe2PRyZne7A/lKc90WZ5X20LRC6P+lGVJurhWj9sBxsNejaskvUXnSvx&#10;ZFzLcTgtiJ3dsaJLUvGUFBqxmWAqLxlsSAiB+AvCvuB6mLycpdOAwC///MfWd7V05CuYYxKxJPFz&#10;IIEHD/ZLqZKXH/uln5JwLCIBrEskZrn+6FpF8lfH645YRjRfs1DG2xOvWY+uoL//te/JsuWrJRKP&#10;SDAcUk8JbI+J3gkKeReDnO1PDI/DZjrUtrRAtTd3PvfNfn2qP8dAke3a5ovhxjyXgwxXbeGRudUx&#10;uQJL4Ls61MOHD9+2BEZjQzAEDAFDwBAwBAyBJYyAKYCX8OTY0AwBQ8AQMAQMAUPAEDAEDAFDwBAw&#10;BI4dgb6+vh8bHk7LmnPcL+QFqG9JcDKWLVNrW7sSv3R1HI3FJY4PiViSuitWrNbYtySASXbRDSpj&#10;4VLNS3fJVPLyw7J0+bxz5/NHDIwkq++r/ibHQMVtfXLkqiNeeU4CgordcBixdjE+5vFIl6gk2Bog&#10;p5tIZ6UlFdVr3k8i5jCJmhG4fY4lkgK+De006n0SLq5eg5LabIvjZ2IcZBIgJHOp5iRJTLKHz8Xx&#10;kwOh+pdKX+aRoObYmOiatb29Vb7whc+vQhs+iLDes69Tj0AYGx2milBve0KsynFRxQsLAIGHycR/&#10;alORJt0IEGyEC/QQVd0u9jPJNs41bcITulSj85zJk2V8V2h3VJMz8T1id2ybNuPLkzAjZ1Yp4L2D&#10;iZR4ZGJhuqzGHzdgBOAOmrG3p5vCkquUpFwEoVzISjM2NFg6fQj8zic+FfvF3/rEbIl2gfnh/FGd&#10;u3/HHtlw/vny9p95j9zxR/8gIaxrJWwQ4XqpiZNOQ+CH50hql7QXf417XJuCsbDc9dV/letuer2s&#10;XLcac08X9DNSgKcD3ucflOAShlpY1el0Rw17aQo5F+JeeVxPLLNb7XOue5dxtO/qWGjftcRx8tof&#10;eaP+vi9Yf9/nnaIjN/fE4Znhqae2X32KurRuDAFDwBAwBAwBQ+AMRcAUwGfoxNmwDQFDwBAwBAwB&#10;Q8AQMAQMAUPAEDAE5iMAZepHl6/ohvI2re6U6eqYcX9Jbq1de660tXXgOimXXXaNXH75a2XjpgtU&#10;nUuqIp2ekL17d8mTTz4izyP2bzo9Ls89+6Ts2f2i9PUdkvHxUY3dGwDJS1XvwqTumkF00HXywqSK&#10;NxBqPimhhrLTiLvL5GIEU0lJ4hcKSJCwVOd6MlkJMxAtdMs6OgFCGmRyFO6oSeyR1C2j7SRcUXeD&#10;mCXLRkLOk3E8kiQhyUfiIF/Ig4ye0n5U/UxyHO2Q+CZpSKI3GHQEHMlnkh+OAIQaEO0MDg7Lxz72&#10;4T9AXkYHb1+nFQHEg8a0wIId36ZzxGvOdUMAxD0V3E2zkmiLw314UhKhlJK/JO1oJ6xH4o3zz3nm&#10;RgWqy5lC2IzATRB8h5JQCMfgSj0Mu+P7xI0KjKcdwXUM6vBoJKbX8VRC4i1xSXYmpX1tl8RbkxiT&#10;c3OOfQSq/myCAnS2QlUxNx+QvJ6VKNTIgUhCpiMtMlKelc997rcfPq3AnuWd3/bWd1/PNYN2QuI1&#10;C5fD2ckpxBQflq1XXymbr9kq0yBtVSXMCaYhkUfVcxx5zsT1o/rnMtw36wWwyeTvf/evsa5FJd4c&#10;lwiUxRrTmhteUIxqc9ox26RNV6BcP++yC7B5gPbp8urbrD9fjLOtv89z2nttvP6mr+iPPn/hcbH7&#10;/tkXlj2B1xwz48Bzg87h3oHOE9i0NWUIGAKGgCFgCBgCr0IEjAB+FU6qPZIhYAgYAoaAIWAIGAKG&#10;gCFgCBgCZyMCUMP2rFqzbHa6PCPJZEpWr1kL4ncDCKyUuj+mepWxf0nwPvroA1BQPaoxe198Ybvs&#10;27cL5GafXoNUI73gCLIFQB5N5csf5vlHNe3C1AR3qV5By3tKFvOHfBJwSE0kg2ec4pIKSxLMeoRL&#10;XiXw8IM/65OMKYLAHUtPSSMIOxLEVGo6pW5EwqjbnIgoWcK21eUv7pPIIbHHI4ntEtSXfI5pEM78&#10;0I2wey7GAaYSGAQfPhEl9qKuPZQbHxuXW3/kpv4bbrjhl3Xg9nXaEYhFomUlgEnA1RFQtJVES0rC&#10;yZC0tLZIqCEqwQaqKZ1St66oewZkhFXtjTjQIHfpipl2yfJuY4Bz/Uy7qv9wg4ESuSTrQCSrzaFM&#10;JB6T5o4WtM34rlQAw+W40np0u07XwlXXwdoHlcd0Oz0DMjks8VSbPPDAk1e++c03zf7jP/7jF047&#10;yGfhAK644op7f/jya7/COOM6d1gXcpNZ6d/fhw0nBXnvRz8oKzaulUaIf7mRhGufsr66DvIM18yi&#10;XfJU8zWDmbqmBMJB2fnEdtnx1HZZvmoNbCaq7qW1HqopAU0yGHW5iWZ0YFjjANPGmJj/ipOOyY3j&#10;B2hlfvfHO54jXsL5zR3titX470MG/w48/vjjG45WzvINAUPAEDAEDAFDwBAwAthswBAwBAwBQ8AQ&#10;MAQMAUPAEDAEDAFD4FWBwMzMLILYwlUyYvNOUtG7Z6eSVVTxkuCdAPmZmUzLyOig5ODamQrXRvyQ&#10;TqJBVZP4ZZ3HQDBQVZkdCQvreIVk/V0qd0lckJCtTyR7SVTU59OFLvthv0xuDE61yx/2c4j1y/vs&#10;h2ovLYt2SQwXi3m0Na1uf7MoRwIuBpUmCesCXKZG4ZY1GXdupEnMsS7LkOSluo7un0nY8BldXGK4&#10;iA6EdHwcD5WgJIPpmhdVNZEgyWVz0tXdIb/5m7+xHs9TvePu2/fpQ6AllUI4Vc6+Um1qa03BJpCt&#10;jVKEO92WZIc0zYTgeZmbGpwtudHSNlwdXtNWQnB7ropybiyoEr28p7GiYZeMEU2SmOpDfpQohp3Q&#10;TTBV7CT00I20dndKsj0ly87p0diuUyCqSlCLkuCl+pc8GU7nJU8g8lka8Glra5Hm5jb5oz/661/+&#10;yEd+cWBeYbs4JQi8513v/slVHT0TdPPMNYxK8SxI4N49+3XtuuUXb5NoMqbEPjeO0AiVlEVZv0C4&#10;eXXD5T39owEgca7DUJV/7Yt/h6sZaetuB/kfhx1i7WEOjMSpfVELddKjaWlb1qaqYO2PrVXbmrNk&#10;tvxSqToyHlCXdn9C0/G0x7EvVn6xvLpBsloZ/wbw34re3r4P192yU0PAEDAEDAFDwBAwBOYhYATw&#10;PDjswhAwBAwBQ8AQMAQMAUPAEDAEDAFD4ExFoLd3JJDN5RtGR4aV+FVGFlSCV9TyB3N1q1z9zZ9E&#10;KBW7Xonrn5tE12JunnmfRG+9mtfXYdskWuuJXt5zBMUc2cu8QK2sVwA3KfEWg6vdMEi45uYWjVec&#10;TKVYXMcXhCJXCTjcZ5tFEGpDiE3sCWDGVKWal0RICPcDAUc6k0RhIkFHMoVKYCp8SS6TNvQkOMft&#10;Y7yqe1aUZ/xfkjRM4xMT8ulPf+LT6DuvGfa1JBBIxOITjv51hFoQ5FluJCMjuweklClD0Z7ROZwj&#10;yjBsEEgk4mgr/GaiAjeBONKcb9oENwHQDmgXjIM9MjosB3v3yQs7tkM9f7889NC98sTj/wMVPVym&#10;73hG9h/aDffkQ1KUspSmCxKMBNWtL2O4FnJ5Fy+Y7nyR+L5VipU68g6ZOiYcUYRjoF3zYv26tbJn&#10;T1/3ddffMPuNb3zjfyPT0ilE4NO/9GuttBGuLbSzPDaCZCYysIkJ6excLpe88Sp1Bc31r2ZM9ePz&#10;BkbWkskfcE2bpEv99MiY3Pud/8Ka1wkCOCFRqMfpdppK33J5zt1+qVCURqjHucGBNsINBa8swcgw&#10;Dj+kV9bGUWodb6OLlV8sb0F3JQ1vEJOnn9r+ngW37NIQMAQMAUPAEDAEDIEaAtiibMkQMAQMAUPA&#10;EDAEDAFDwBAwBAwBQ8AQOLMRACHQ+O3vfH82AAIshBi2jFUah7qMKlkqbEmsxmJxGQWRpSQEOIAA&#10;iF4lQqskp0fA5dNt7fxEQox1F4vz6wlgEmn1iepJ0l5KDLMf/LhPlS1JMLqpppIyBcKXebFoXIkN&#10;ks9pEK7sKxJy4yZZwpiYLOf6YDzfiuSR1xJ29ajOnIZKj8re1gSeFTE7iyDaAiBT0LCkJ8f1eaOx&#10;qPZPVSiJPhLaTp0JJScUmiR+qepkHomWkeER+cAHfmz/Nddc87n6Z7Pz049AoDFQ5BxxztuXdci+&#10;J3bJdAHzRoIL5looIkb0dEkSsaTOKYlVlvfJkccoDHI2kUgp8frUM4+iDGwWbaoKHTZG24+3JGVy&#10;eEztv3vVCoGndUklWjROcAXxrMeGRmV4ZBAxhxFTGJsMpqFS3HjxZrno0st18wHbCoK8K+bwbuE1&#10;aQii3/qES47Nf/ji5CsgjwWK5Nmy3P5Lv/7zf/zHf3LuRz/6CzfUV7Pzk4vAD1927Re++z//9Svx&#10;WAJLUoMUoCzv3XNIohck5M0/+m558dFnZfTwkFOZq23N2ZcbGecZeTg00DD1ys2zrnHJuPzH335L&#10;Xvu2a6V7VQ82DBSgGC9VCWC4vtfNADBRrG1c+5q7W2UKmxxIBNcn2s28jQ71Nxee+yFWbe7ksMEL&#10;O13kmni9HOG7oAyfkf9+xOEyu7+vf8UirVqWIWAIGAKGgCFgCBgCioApgM0QDAFDwBAwBAwBQ8AQ&#10;MAQMAUPAEDAEXg0IhDKZfGNDQ5MqXEniMlHxS5LVKX/hVlnjkbrHJZlawv2Fiao0klVMSpYpqeFi&#10;9+qP71BFLkxUz87gR3lPVvj7VBlTyUZyrWfFKlm37jxZueocJc3a2zuVsMhkJkH4jsmuXc/LyMiQ&#10;TMJNdRGxN9keyWvWZ7u5XE5dW5OdYyxgjj+bL0kBBK4SLPhmObrvDWE8qTjVwk5xyfFMptNkYHiq&#10;Ks9wOIr7jVqH4w+F4OIX8V81kXBGuyQBu5d1ysc+9tFN7oZ9LyUEkslEH8myjhVdUs6CsMWnMQgH&#10;0CDyybhxAwJV7plcWnIgg5nH/+b4L1wgkQjmxoOurmXS0d4la8/ZgBja63STgnf1nBkel7UXniuf&#10;/Ycvyjt+/BbE1T5HOju6JQnbbmvpkK72ZZIIpKSShqq+CEVxS0JiiQRiAGNcGCPJvxAUwaP9I6r8&#10;5LtUI+wwICXwODgk5qczE3L48EGZnEhLGaRxAzYkYCwZLWBfpwyBd954469uWLbmUBH2wempQH1a&#10;yBZkoLcXczYjP/y+t8k08riZhMnblh8g16DFUm3ucX8aDf/b33xLIsGENLc1qxto9sX1muugL8t1&#10;uWN5txKgi7Wp6/ViNziIhQNZeL1YvZOddyxjqC9T/beIE0GV9OREpunBBx+MnuxhWvuGgCFgCBgC&#10;hoAhcGYiYATwmTlvNmpDwBAwBAwBQ8AQMAQMAUPAEDAEDIH5CAQY45ZKRSpYo4iLS7KAxEET8hj7&#10;l+SAEr5VhoJxcBdz9UwXuMyvkQn8AR51SaYxHc0FNPuje+Xm5lZZtmyFkr3r1p8nUSiPOzq6lLDN&#10;ZNIyNNiPWLwkfF9QgquQz2usX6q6IlAuk1RhO3wWxu7VOMBQaHp1MeNWkiQegdqyBHJtaGxSiiBg&#10;SL2QAGa9AgjkcFMQMWBjmsex0R002yOpwudje3xG4kWFNNhztEFVcEifl+TwyOgY1L+3/SNwnPPF&#10;ShAsLQkEmuCSOxAKSBxE64sPbQf561yRc3C0eyo21T0vrovTeZkqTWJDgfJ4yGGsVr4M7oUg0dba&#10;2gHSt1ltKBKNwm671TW4bm5AxY98/uOyet16ObjzgL5f3KhARTztjcdZbDDgpoXhA4Oy/4W9IIDx&#10;HhYQyxpqYH2N0FfDNH6Kqv4aRfvjGPnu8pw2WoJ9jowNy/jYiBbL5aYkMzUJxXtB1q9f900M2NIp&#10;RuBXP3L76mCjc3/PeaI7ZsYDrlSKctFlV8uaCzbQT7TOY9WcFoyQa0s11Z0yh2t0MBqSh//1LqjV&#10;C9LW1SHRRFRV5G5jgtukw3J0QR1NxXR9qjWHfN47MiGP+fX3FlzzciFhzbV+yabqszTifakAb8Zn&#10;xsagn1qy47WBGQKGgCFgCBgChsBpRcAI4NMKv3VuCBgChoAhYAgYAoaAIWAIGAKGgCFwghAITyH+&#10;L5WPJEGpmp0CaUSygoRmAeRRAwgxKlp9ItFbrwj2+STMSJj6xDZIIjCOripsQWYxUWVMN87d3cuh&#10;nOyRBM43brpQVq5co+6mGTt1eHgQ6t5xVfce2L9Hr0m+elKO7XDMHC8TSVf2R7LZl1EFMIgxEsRU&#10;J0/DJW++kENZEh9wkwsCOQsCrlIdV02JhzohPDOEvUoU0IU0CTaSKmyffVEZzfHQTXQEpDmJZ/bL&#10;slQcbzl/4/Stt976Ezo4+1pyCMRj8RfPu2ijPPjtuwWzi40AiMIL2+UmBR8TGlMOaTjsDOr4mYZp&#10;yc9OqTtdmI6yX7Q3fmgbtCnGAs7nczIDe6Jt0sbjcCHd3NqGDQoxee6xp6BAh71h8wHthDbEzQQ8&#10;8j1jCiAG8PjAiPZThgK5hJjVlVmULWIgdP+stuuIO5K/tG2OgfX7+g/JGOJ4kwgmwaWbF/B+xOC6&#10;/I1vfOPXtAP7OuUI3Hz9Wz7EDTRcP0joZ+Fifri/HzZQlFs/9j7MLdY1riuYT7WtuhFynfKJd3X+&#10;q6V4ztSAdfovP/UnEgrEoB5PSiTm4p1zfdI6aHcK8YfjKefy3rfnj96m/PURg6jdwEl1PPw3gXY3&#10;L9UPdt6NJXBRN1au91yvDxw4eNsSGJkNwRAwBAwBQ8AQMASWIAJGAC/BSbEhGQKGgCFgCBgChoAh&#10;YAgYAoaAIWAIHDcCkTIIpumKi3GazWWVxKKyleSSI8Pmq3frXT3X90aid2GcX5KiiXhClZEkeM/f&#10;crFsweecc87VGL5U7U6mJ2TXzufkhReekb17d8rgYJ/kQALX8wmObGhQIrnWJ37UrychSDKzDpW8&#10;zCcxp6Q2zhnnl4QYlZd0bc1nq1RKMgE1XhqkMN0/syxJYRIE5DlSIHbbWlMg4QpaHvyNkrxeAUzC&#10;2BPOcTyjI+MEKuW0/OQHbvskiJX5gY1rA7eT041Ae3t7387tL6ibZE42SdNCMQ/7KGL+K2oP3DBA&#10;sna6BJJ1elaSHa3S1ALyH2V9op3xQ+KYCnbaHm2CtsGNDWSKWzrb1NYy4xmJIb42N1aQEKbaXuNG&#10;wzYZQ9rbb0gJvEYpUuGOdsPxmIz3D9P8NLlyVP666wLcmvOdyU5NqQ2ShM7hPeZz0N7pTv3JJ5+8&#10;3pW271ONwLXXXvtXr1m35Rm6gqatFPOIVT6ahs3l4DZ8pWy68mKQ+7O6MabGsC4cpCdeaaw8r16z&#10;WCAclL1PP68q4I5l3SCAoxLA7hWud+yPie7OI4mqm3rNWeSLi2f9ortIEZ+l3aNtf/T5taM3zlrG&#10;aT7hc1XHNAOvEPw37Nmnn3/NaR6VdW8IGAKGgCFgCBgCSxQBI4CX6MTYsAwBQ8AQMAQMAUPAEDAE&#10;DAFDwBAwBI4dgWw22z6LGKOz+FGcirEpuFomaUBiKgsXsvzRnG5sSSb4RAUvy9YnEl8kA0Igt+j+&#10;dg3ioG7efJFccOElsgLEL0kxksmDA/2ya/eL8vzzT4H0fV7G4dKZbZF4JbFVnzgOT2D4/Hll8KP+&#10;3LUrS7qDv/Mz38cAptqLpBufI5VskZaWNr1Hko7tj46lZQrkH5W7VGOSlM6AgKZasy0GV9DTzHPE&#10;sj4H2uHzUglNXoGEglNIz4K4zsn1118zecMNN/yeH7MdlxYCjz/++Nv/z5/82WeHDw9KsrtFZpqw&#10;AQKbIGgz07PTUigVnH3DLXMDiFlV7Bah7IZyMwLX4F2bepTQJSnsE+vGYglhfOoS6jM2dDAQUqKJ&#10;iuBQKCpdK7slN5XV94DkMjcMsB5tjudUYnITBVtlnRm6BsYfjzN43ei+lslvcKCdkugdglp+fHxU&#10;N27wmhsU2B7b5XtMe//AB37u7j/90/97nzZgX6ccgZ/9yQ9eHAtEplUtjjmdSk/J4OE+bDQoyW0f&#10;/yDsBXMPzwKq6sV6rEYAQ+C6Qxs4IlVNj+W5hlEF/K3/+3UJB2OSakupC3HaATc2MFF53ATX/Wyq&#10;tqZy8ar/HNHJUTLcoPwQFyeN2e5SSxgTR6Wx3hGzfWhkNLLUhmjjMQQMAUPAEDAEDIGlgYARwEtj&#10;HmwUhoAhYAgYAoaAIWAIGAKGgCFgCBgCPwACUDx20/Uofd2S5GVsXJJXRRCidMFMQoqxdElY+URF&#10;IcmlKGKdkvBaueocOW/jFo2BunzFKunpWaFtjI2PyB6QvXThnM1m5NDBfTI6OqTqXhJUTCQwSILN&#10;SyQYkEis1sgKXJNTWFjWX7MKCTGWZ56SYDgyT2Pzoi5VX1RgkhimC1O6XeU566QzOXjYnVVVJuuT&#10;OOFzBxQaNz7i4vpAPgk+qOwCIPk4MO8SNZPJyM/8zAd/BM9VpWj0UexriSBwzz33fPZDP/0L/zqe&#10;nQo0gHQrQP090zAj4WRYGiKIDzpDwgyuekEEF0nM4hiEW2Yq2XNQ8JazUHE2zsjay9bDPrApomqj&#10;tCFuZGhr64Q5NNbeF9peS1cr3PNG5cCOfZLBZoNpxJ2mffJ9o3KYR9oc3wlYPMi6CtxOI24s3sXZ&#10;YIMMHehXEpDELxP7ollO4P3cu2+XxvzVvOq7xHZIFjMmcXNzC45JbMpolz//8y9vu+22n8hrI/Z1&#10;yhF41/VvvklVwNU5zsAtc7E0hfUpKpe9ZRtiPhfVdTgHhinWeaYt6mTzi5OORBrTUZnumnYRiobl&#10;ke/dAxUwbLCrXaLxKNYk0XWa92lftPcmuKyvNeSqH9FeNfvIgxtULZ82Ny8tvJ53c4lc4B3huIt4&#10;t0qlijz44IO3LJGR2TAMAUPAEDAEDAFDYAkhYATwEpoMG4ohYAgYAoaAIWAIGAKGgCFgCBgChsAr&#10;QwCq142C/4dbyDpXsSSxSPZSScgPiU66kSURTCUh3ThH4B567bpz4c55q6wC+RuLxdWNczo9Lrt3&#10;vSjbtz/hXDkP9Ekmg3jC+CMBcQRhgCGTyOC9eYmEKsmsKqE7d49l67wq44d8ErIuVcli5LGM74tt&#10;ewKErnunpjLolIpnEN4+3ivqUP07mgYhA9KPie5zSXTTTXQDSL5GsCkkgF17TSBq8AGxQvI8gHNi&#10;NjGellt/5KaDF1988Z1uTPa9lBC46667vvgrv/LpT8UTcUk2J2WqD/M9lSfFBiI4D3soSVMUsVgj&#10;UP2CCHabCOBGGfGBKyB7SZ6NDY5KZjQjs+DRtlx3IRS9Oc/WqcKcmwq4KYJxrEksU71bgT3OgEgO&#10;x8Kax/jWvb0H5NChfTI41CeTUN3T/TTtna56V5yzSonbGSiMoTOXhiLcSkOJzE0GfC9oi5N4r/bs&#10;3QGS2I3TvV9u40MG7fFdpKtzqvVpt7TVFStWyJ49ByPvuunWytNPPx1fSnNzNozlmmuu+beNPesO&#10;ct3h+pSD+/nhviGsHSW56Sduk65zeqQR6l/GFec8Y2lEcqwvL/05z7im1ie2Nwvbu+ubd2J9Tkmi&#10;OSERkMC6DqKobnpBG6mOZrVTl+/aYFsL26tve965jouDcWu0G121hBuku8B4lmrimMvYhJFIxGf3&#10;7z/4M0t1nDYuQ8AQMAQMAUPAEDh9CBgBfPqwt54NAUPAEDAEDAFDwBAwBAwBQ8AQMAROEAIgOpON&#10;IDqzICNIGNF9LVMBLpnbOzqFit5UqlkuuuhSWb9+o6oKSyBJ+/t65blnn5Snn35Mdu54ToZHBsEJ&#10;NNTqzxueEhBHJwTmkbqoqOQECIbZerK32uDMAmKBKmEmJUBwT0m7qntdVffiviPHXJxWEnR0Ba3x&#10;gXGkWlJjvuKZyENPgAgnYce6bJsq4AraIwHn+yEpTrfSJIjp8pokG9uIRiPy4Q//7BYtaF9LCoE7&#10;77zzL0H+/lIE85ZsT8pE/7jEEIM30hiX/DhiQEMNSBe5tCO65W2KQuEdD0kjyTjMfRAKyyBi8wYi&#10;ISlk8lDyTknXmi657G1XyBSUwbRL1qUyvq21Q7L5jPQe2g8V/ZhuIjgAsvaZRx6XkeEhCYVDsJU4&#10;SN42jQVMmySfl54cgyvnEdl40fnqSny2cVaG9vfpe0XSyr0XAvViQfr7e4Uac/ZLG6a78hKI6qZQ&#10;o7S0ten1gUN71AU07dSlWenu7paRkYmm22//9SmQwFcuqUk6Cwbzpm3XbYGzBeVy6ZaZGwoKUAFz&#10;I8vrbno9Yk3TFbh3Bb0QkOpat4D8ZSkSxmEQvnf+7b/A3grSvqxTVcCqLq9ukqHavHVZh65/XKs1&#10;wX7QuTs/nm9U1zX3eOoslbJ4dj5yMpXMP/PMc1cslWHZOAwBQ8AQMAQMAUNg6SDg/9fz0hmRjcQQ&#10;MAQMAUPAEDAEDAFDwBAwBAwBQ8AQOE4E4Op4uZJLUBvGQEr19NCF80qoDJuU+ISLaBkbHZF9+3eD&#10;VIJaEr+cb4HyN52egGrSkcXs0rsk9YRs/TBUzVslc1lf1W11BUjQ1lLtPonb+cSEtgOCRH+9rxIY&#10;cwpgZKM8iVj2EQw4N88keqnO9eMLggAkaTbDPKgiSes2gCBjfOImqHlZfyQ9KUGcB5FPcpeJsX9J&#10;oLBtNIZrfIGoYT5J55GRMfm5n/upB7q6uhA42dJSQuCOO+74xq994jPvaUkhNmoyKo0zmHWYHNXb&#10;dIsbxt++HbuU5F+2eoUkW1JuY0AjYuhC7U4ClXbTGICrXRyDsIlJuHIeH5qQzVeej/NJeeG/t0sk&#10;BVEt7I3q8E3nXih3332nEsLt6U558I6HpGW6A66jN0sEGwVI2vK9oy3SlLmpYHJyEsTuIWlr7hKq&#10;1ct5qNFLGCPcQFOhyfK0v0OHDiBW96RuTkCOuopu7WmTQBjjGp5AHNiobNx0oQyPDciB/t2yed3F&#10;rKl1acNtba1QEGewWeH2hx966KEfvfrqq7++lObr1TyWLVu2TH3ln/7hvx7b8+wb6EmhDMX3UO+Q&#10;BM+JyNXXv0ke/f5DcnjHQbVFXds46dXENezllLoNsKP7/u1uuf4dPyyp1pTk0nBxDqKZpHI+m4cq&#10;uBr2FnY0W11DtQtd1+o6853y6O9Vy/tbC9dxn7/o0bfhby689vmn4OifMhIJFbNT2eQp6NK6MAQM&#10;AUPAEDAEDIEzDAFTAJ9hE2bDNQQMAUPAEDAEDAFDwBAwBAwBQ8AQOBKBUqWyohEkGNgAVRYeRJze&#10;qakp6es7JM9uf1KGBvuV+MzBpa2LLQqntIilS2K1PpEbIDmlBGn9DZyTKKCS1ictQwKgmurraC7u&#10;KdlbV2eu7Px2PHmsSt6q8pfnqgRGfbZNUpfjbQQ50oixkFihqpflOC6ScCR6HRnHuLAlKSKfpDDV&#10;wk0gipnYJl3pBvH8PFL9yyPd9i6D4u7DH/5/fsiP045LA4F77rnn13/3d/9Qyd9wNIg5CyPWatmR&#10;vyDU4nBfPpWbhGoWcVPDcenbc1DGQeaT4J+G+2aqaovlPFw059QmwyGovmMhSbQkZbh/BHNflG03&#10;Xi9dG1aAsC3ARmbUZXpba7tccsmVsm3bG+S6a94s7eEuKHnIsxAAAEAASURBVOq70K5zN01X61TS&#10;k5ClSjOPzRWRSFjWrTtPGjONkt4PN869E+CpHUFMNPlODAwc1jjatFu1Y8QynUFM4kQreCyE6Q4F&#10;wnhGblqYlfPWnQ8yOCKDmcPqNpr1+drRzltbW9V1+8c//smvPfLII9ctjdk6O0bxE+993xtDjUEl&#10;c7kGTY6mofhGfOlKXi57w1WIAV2uzRdm/UhQMId+Q8vCm0FsLvj3L38bczwt7T2diA2MDS+wFc59&#10;Hu7Ko9ikoOstrtnyvNZpHAuTz/PHhfePdo3256WXu2Zh9nG8/czr5Ngu+JQcDuK381WYhv1fc2w1&#10;rZQhYAgYAoaAIWAInC0IGAF8tsy0PachYAgYAoaAIWAIGAKGgCFgCBgCr2IEKuVyS2W6rIpexscd&#10;gStnEp2qdgVFQbfQJA98opJssR/qma8ulxcQw6ynxBParE/8Ed4Tv57E5XVdTzoOX8fnqyq4bjwc&#10;KxPHS6WvIzswFrTFey72pSO+mFchOawfELwkhlGG16yvz4zxN8Hlb744LTmoMOmel2N1/YA0Qd+u&#10;D7jtRWKf6cmM3Hrru7+Le2XNtK8lgcD27dvXf+az/+t3YlGofgMge+MJqZRhLzAmzmMoFJH01IS6&#10;Ne/sWKYkcDOI2/59vTIyMAySWK1U57hQykk6MyZl2EcU7qBb2psljONhuGgmEXvjz94smfEJtTfa&#10;US6fkw0bNuOzSTdWzDIeMMo54pbtOvv374C3Tb6LDRhrFO6pm1Ot6ipaNzCAxJuYGJfDhw9hAwJJ&#10;Pbh9BuFMN9Urz10tA7sOS34ip+pkKpBDoTDiEGekq6VH8hhLenpcmvDHDRBMbDOZTCkGn/zk5+55&#10;7rnn2vSGfZ0SBF53weW/X8QmACbOYxokcAkbDa5+/RtlzZb1WFhmNe4672PZ0g/PmWi7asP40nOX&#10;reeMU0134E8/9DjI/5jEEQu4gni3TCSbsZLp2ujXU71R/8XO6lPVXtB4fS571jHMy/xBL/S55vfz&#10;gzZ5tPrEbWhopDXVnBrsPdj7kaOVs3xDwBAwBAwBQ8AQODsRMAL47Jx3e2pDwBAwBAwBQ8AQMAQM&#10;AUPAEDAEXlUIlMqVZYxvm8/lVIlI4ogfT8o2gUyqV+/yN3rKphwhOgcFFZMkuDyhNXeHZ/MVwPPv&#10;OXLV13OUmyvhx+ApAZZRt6jVBnhN9STHS1fMLS1tkkgkVaHLe6zPsXvS2tV1KmU+cxNc+2qboHgb&#10;QWCz/AxUn3QlTRXe6MSkZECmsI0mqoch36Q74EgkogpSXpdBrqRSCfnQhz74roXPZdenF4FP/+b/&#10;u4uxfUGfSTQWgytcWhLmGvNGFfcU4vRyg0NbSwfmtUnicIGehJvo7p7lkh3NyL7n9kgG7sB9/GcS&#10;aGmQsAXYRhiudLtXdMKFOG27osrbt/78zVBzTkAhD4VwIqW2SlfOLnETglO2VzNqB+b75E6rZfFO&#10;RUFek7imTQ4O9ulYuOkgh00HKzevlo4VXZJPF/AciGcMu4xB0cx3lgpjknbTUIJKXiRXzki2aQpx&#10;g7mBg4Sie5foDpqK909+8jMjfgx2PPkI3PSOd/xKW6S5oF4I4KJ5fGgMGwVyutlg42UII461lOum&#10;Eq1qFFUbqS6G9QRsPQnMNYyxgP/tz7+JNa1J2rrbON2a3FrHU9iXyzrymwv8wrRonitUs906G15Y&#10;/aRev8J+iVl6ItPY2dl24Nlnn3/zSR2jNW4IGAKGgCFgCBgCZxwCRgCfcVNmAzYEDAFDwBAwBAwB&#10;Q8AQMAQMAUPAEDgCgZmZAMmlMtzRkhgjgUQyle6PmRgnlwpZn/jDOcsvjM+rpALyj/Z7PJW4R0tH&#10;tuVK1pO9zGHfiFms8VI5TiohW6HYbIP7XpJexWJB72fhrpoKR09lVPBsZZB2HAOJXhJjSgpXaRCl&#10;WZDHwfO5SWoQj2kQMxm45i2BZCaxQnxIGPITBulM8gYxJOVtb3nTCxibqX+PNsGnIf/22z8+3Hd4&#10;ECFR4aobrpVDcIVM9SPtVFXdUFhmSQCHo3DvXNA8kqWJZFJamtukGZsJ6D754PP7pP/gYSX8aRcF&#10;2MNAb69kM1PSCBJ55XrEy6ZKHHUvvORSCcaCGkubtqQ2xvcF554o88djhYTlaecJqHXpppxq3hz6&#10;vvgNl8lHP//rIJsDMjUyoc8YAVnMd4TlWY/vAVWm5WJZsmM5kfC0lGNFkMC0f77H2PCAT3NzM1xL&#10;Dze8//0/jUKWThUCb7rydT9Je+JCRRXwcN8Q1pSSXPf2N0sccai5uYDeCDBZOCNpO5+2dbluleN8&#10;MnGNaoJdjg0NSx9iRSeTLap+pz1w3eZmBm7WYWm2Nr9FtnDsyfepNar9H3vtE1TyFfbLsfPfnfb2&#10;tuf6B4ZbTtBorBlDwBAwBAwBQ8AQeJUgYATwq2Qi7TEMAUPAEDAEDAFDwBAwBAwBQ8AQOJsRKJbL&#10;bXQb2tJMd7NREKptID+LShYQF1IFJIl8UuKojtCan7+4Api/0de34ev440I1sc8nwcr+GkCwhUG6&#10;hkIhqCGT0tm1rKawzGTScOU5qMQYyTG632UdEiFUKpP4cC50HYmtpAfy2KeSIsggscJzTSyv8YEr&#10;yJuRSRC8ZVzjQm+zHt1Ia/vABS3Je269+RY/ZjuefgS++k//9Bf33vtwRyIRU8V2PEYFrYv1zHmL&#10;4XpoEmpakkBCu8CcQ8kdjUWlCapJvg8kglvbOiQaj8nQ4QG1CbZBW87n87LruRclMzkJd81B5AUk&#10;ABul3TW3tUBpDLtFP2q7rLAgMf9oyd/zR1+O15s3XQAXzyG1dQwT4w/IG37kh0WCjTKN8fMdYzkq&#10;hEkWa2xhvhNQKOcyWaEYeBYk8GwSinYogWnRfMeofk7ieZ9/fkf0C1/44iO+TzueXAS2bdv29Q1d&#10;a3p1sw0mIzuRlVIlBzV5VDZffaHMwo6YdMOCLj+0m6rt1JmQo3O1qH5xjQqEw/LNP/4n2EtE7Vk9&#10;G2ANo33Ur8V1zcw18FJnXAera2FtzXyp8kv0HnHgOwoyfJrrwGOPPbZ6iQ7VhmUIGAKGgCFgCBgC&#10;pwEBI4BPA+jWpSFgCBgChoAhYAgYAoaAIWAIGAKGwAlGYGY2GAdR5shQxJ2Eq2PGkFRSFr/147dx&#10;JYl8r1Q1zoBJWqjOJTFRTyz48v74UvcWIxJUyYaxtLd3yrJly6HypZveIBSYORkeHgTp269EHOuS&#10;8OIP+rxPQosKN30eEGJg/pyql6pllOW46R6X5BgVcazLOlQI630MmG2FoQxV99dwCQ032Ur4+jGF&#10;qLBE27lcXq699pqxc8899zn/nHY8/Qj8wz/+84dSIDQ5x+Ew3HXTiJF4jOB67+6dMjw6JG3LupQc&#10;nW0AATzrBNzcDBBoCqpbcSrHGRc7EAmgMu2HhD8IORCmJbwj2x95Am1SoQmytykqg8O9UkxDoR4K&#10;an+L2bXeOMYvP24WZ1tBbIC44IKtMpXLyJP3PCb//q1/kd3bd0ikJSrj4yNQwBdVAc8jlaW09Xwu&#10;i/c5L+kRxC8GHiS4ox0huITO0pe7vue0f+KSTCbk61//9uX333//u49xiFbsB0TgTduuv1jdlMNE&#10;VQXcPyhFzM27PvA+qWCd4nrcQMUubLdqxjRk3ZizsOt6ewlGQnLg+Z1Yu3LS3tOhXhx0A0MTOnKv&#10;gz8sbOaYr6vNHHP5k1KwSkbPa5t5C/MXXqMCid/x8ckLUi2pseHh4Q/Na8MuDAFDwBAwBAwBQ+Cs&#10;RsAI4LN6+u3hDQFDwBAwBAwBQ8AQMAQMAUPAEHh1IJDLFyJ0kZvNQn1WLCmBxCebi/sLYhdEUn1a&#10;jNgi+eBIXlJkC5O/tzCf1ySh6F65Sd1P06VzT88KiSOWL9skaTU2NgIXtX2STo9rA3TPzDGo0g0x&#10;eZn8OcksMhwcs8YqRjnG7SV5S0KMfbG+jhf3/LhJClfQF91d8/4MVb9IAbhTJVGg5yD+SAoz8SmJ&#10;2c0333S7ZtjXkkDgc7/928+PDk/oJgC6u1V3yNwIgMS5JqGbmZ2QTa+5QBrDjRJtjstQf78Ew1DM&#10;wr242jrI3hzcJ09MjGGOM1LJlWV8cAyudJ2d0RqC4ZCMDsAu+w5BoYm6lYJ8/XNfVte97Mcn2imv&#10;F+b5+y93rK9HG12+fJWs37BJilMF+d5ffUeee2S7hGMhmW6ckXG8J1S7czMDCWA9h0thuoEOB6Ny&#10;YPs+dVnOd6Rrc7dUilS5O0Uz2UC+J9FoWD7/+S998+XGZfdPDAJbtmwZu2jNxgdKFdge7HRybFJt&#10;KRyKydU3vV5mEMOaNsBNLVzXaFo185ozs9pgvK0p2QuDvf+790rP6tVY27HBoWqHpI81zWus1sRL&#10;n1Q7138DagN56Son9e5iY1jsuRYp1wgyfHho5Hx4vhgDCd9+UsdpjRsChoAhYAgYAobAGYWAEcBn&#10;1HTZYA0BQ8AQMAQMAUPAEDAEDAFDwBAwBBZDYHhkopE/5tN1MtWPXk1bi/sLrqB2jgZIMHh3ogvb&#10;YztKDCy4wd/eVVFcl892wnBTSuI3lWpWYovkLwnWTGZS0iDfSHiR9CWZxfokrkjk+sRrF8uXbm+d&#10;u2iWY9tU95IEIcOl13w6nLOc3sM5y7q8ipJlKKhuQZnHWMNOLQyFMNriuKjGIwnDMVBluWnThgrc&#10;uP69H48dTy8C//M///O27333vzYnoWinG2/aF+eemxk470GQ+X2HD8nYyKhEYhFZf9EGaVveJi3L&#10;2iXZ3iINIbdxIJ/NySRciw+PDIIQjUMRHJK+nag3MAbiN6A2Q6I42ZaS7/3DdyRfykgBn3AoqkTd&#10;wneA1wvzjobUwnL117R1qnnXrj0XimMo3mGPvc8fUHI6BiKb7wo/3MhAEngqNynZScQ5DkUkmoxJ&#10;srVZpvMzMrhzWCbTExLuieD+lJZ1cbOn1c5BijX81m999oWjjdHyTywCP3Xb+69leGrOdSGbR3zp&#10;jOSLk3LDe29EHPIyNqBAYc51r7q3BsXcafXaj4b1+Ud+txHrVQPiX9/99Tth+4xhTv/fWAtZGBsc&#10;aomNHW/iOomPpldS/3j7O9Hlq2MOQ1Gfy+Za8W9eGO9L6kR3Y+0ZAoaAIWAIGAKGwJmLwNz/4zxz&#10;n8FGbggYAoaAIWAIGAKGgCFgCBgChoAhcBYjAMKgqVgoN4SgbKX6kQQBVYOkBOpVv07Z64BSMhXk&#10;Vz0xxTvkA1huYb6r5e4F4aI5AWVvR0eXrFixWrq6elR1SKJ3ZGRA+vp6cRxSlSbHQXK4PvlxePLB&#10;k76kQ3hP3VNXSV+O349Fj3goEr+q/oWaTglvPC/vkWBhfOEmJVlIGJNwcarlAIiUUCis4yQJTPKX&#10;faUnJuWmm97xFxjLK2BQ6p/Kzk8UAn/9t1/5ZgCqR8ZUpf0E4KqbsX11IwA6ob0cOLQX8XKnZf/O&#10;PbLvhd2y/aEnJdGalHAiJLHmhASjQSjOR6Ufyl4SrJGIi6EaicVkYPdhGT48rC6hvW2l2ppl+6OP&#10;yoPfuQ/5YSXfvH2+0udi2/7DNnxfPCeZTbfoqVQrFMmIjY24xfnxnOTTOfimFri0HZWp7KTApy0U&#10;yoPSuWKZrLvgPNl82UVy7oWbpLHcJLPlWRl8dlAa4Kl6ppHxitEHzFiP6Lu1u1Xu/M+7Nt11113v&#10;Z5+WTi4CsJeZtR0rd1dgt7TRgQP9IOWL0ppaIZe86eqaCpijwLJGg3Cf+mH5VcgfcY8q9SzWqUls&#10;CmjDJge2zaokk+ttqq5KfYsveV6rfyYSwRgzx98EDwHZqVxgairX9pIPazcNAUPAEDAEDAFD4KxD&#10;wAjgs27K7YENAUPAEDAEDAFDwBAwBAwBQ8AQeNUh0JQvFJwCWMmBqgIYj0mylIlklqrH9EpzlACt&#10;XVZPXDmyE3OJZGkkElU3vMlkSpavWCUtLc7T5vj4mPT396ra18UsLeBH+bn6XnVcT6aRyFMCo+rC&#10;1JMQdGlKcoOJ9Uj+qrq3SgyzHBWh/DA1gVhm+aqGTUk15nvSmJwG1b5K9qItxpHlva7WNmlrTkGR&#10;XJTOrnZ5//vf9wusZ+n0I/DEE0+85emnn48Eg1Bpg7xvaW/GoUmJfhLCnMvDUP9S6do03STD+wdl&#10;z/O7JJfPSktXs3SvWSavuf5S2fHEszI6NqTlYzEQwtgYQCK4ie6R4wnp34FNCiCBIzGnLg4Em2Sg&#10;t18OPrdHCTfa4slMtGtuSGhpaUNPjVAdRyQEpXPTLMhguHnmOzI2MizNy1rltW9/vazesE5i2HSR&#10;PjwuY4dH9HnCwbAkUikZOzQiHRs68C5UIEDFBgoooFt6WiQGtXB7R4f8wZf+9Csn81ms7TkErtl6&#10;2Y9Tuc3dNzwWClmogNOwyctQiOtig8ae9nzrEWYGs6vZXh2jy00J//rX35JIFBsZYMck+VmX66gm&#10;NPhKLVbVxtVmdAcQz2sN+xtL8OjHiAfnvwPAO4j13cUSWILDtSEZAoaAIWAIGAKGwKlHwAjgU4+5&#10;9WgIGAKGgCFgCBgChoAhYAgYAoaAIXBiEQhNV0AoNTXNknSgstWpxKhArCNjq2Qwu/ZErydf/XA8&#10;ycqYq3TpTHXvypXnSHe3U/kWCgWN43v48EFV+WpsVag02aePsevb4pH5ZEPq6QmqH9kP1bmujHPh&#10;TPKBxBfJEcb95e/7rM8PSQqtQ6IDH6qKdewo5MqC9IabVRIvrMc+WI6kH69Zlq6Dg6GgrIRSNBUJ&#10;ShouWm+88c33otwcSDoi+zpdCHzjjjv+DE66MV8zUOI2wf7aJBmPSwykLYkv2vdkblwuuOg10tLW&#10;DiK/UzIDafWG+9D375Pnn3xGXnzyOcnnc0qIJhIpVX0HmoJan5sGmqC4jSbjcujZ/TLUOyShaEht&#10;KAxyjQSb2tVxsmla5xhBo10y8Rm5sSLA8aBfvnOMVR2NxlQZ3NrdKRe/7jW6caGcLUtubErCUDLP&#10;FJzKV+A+Ol/ISWmiJFNwEd2xphuq33YQ3FHEFi5KForiUqEERf6gfPnv/u5/HePwrNgPgMCll176&#10;8LJkR1o3qkC1PoaY01QBn3/RFbL6/PXSgDXYmxbXNE20h6pNcJ2kfXgb8UNpgMp1x6PbZXJ8Emsf&#10;XZxD+YrNDKzm10Ff1rdVuz7aCRdGn+rPmVcdj7+9JI/EiQPDY/C9JmalUrl5SY7VBmUIGAKGgCFg&#10;CBgCpwUBI4BPC+zWqSFgCBgChoAhYAgYAoaAIWAIGAKGwAlEoAmEZwNUhbNlqs+QlDTFj/okCjTh&#10;WE8GM4/XnriisjIWi6tr52gkpq6dU82taGdaRkeHoLo8KBMTiEsKkrVYnK/yZVuqxEUbC1NNjVsl&#10;e3mffbJvT3J4AoOcA8vXypD4BWGiz4IjyymxTXIXhViWpBlu6Edj+1aJi/pnU2Uk6gTguppxVDev&#10;XCkt0agSgm9/+9veox3a15JA4KGHHlsThsvbcqmM2LzNEorA/fM0iFKot6mWbW5plbWrzpWuzh6o&#10;t7slnkzK6rXrpD3ZLc2RVhnaMyj/+bXvyTRcIjvyN6h2HQBZxniqASiLNRYr7CSM+MF7n9iB+LlZ&#10;CYR4D0RsKuFiZddxY8cCzGKk3dHq+XeOdeiOPAwlMG03BuI3BhfVdGPOTyOE7oFQQDZetknK04hl&#10;jT++C9w4kZvIysTYmBRAdM8E8c4UGiU3jpizyJ8tcjMG2oWiOB5JgFAOy33//cDPHG08ln9iEbj6&#10;gkt+kbGbuSknA8K2Uilg3iqy7qLzZAabZei62ZG3WC9rdlY7qQ3Gr49qJ7DfIjwWVPBeOHKWBDBI&#10;T0eBujpc+6rrX62RlzpBWbVbtHFk70epyLV2KaXq8xLvQr4YnK5UEktpeDYWQ8AQMAQMAUPAEDi9&#10;CBz5/05P73isd0PAEDAEDAFDwBAwBAwBQ8AQMAQMAUPgeBEIQdk6i5//+UFysXHVVTJ+sCe5S2KA&#10;5KlP/N2cKtlmkLw9PStl9ep1qvYlEVUs5qEaPCSHew9UVb5TGouVxBXj6i6W6LJ5sXszSuBW65E7&#10;wIfkrBJZJC9wzXOSuSQj2Ac5BiV7ke+JXLr/1RiwvIlyJLaLUCMzFjCJMR0biDE+l/u4tljPEcgg&#10;i0GIJcNBOadnmQyOjcvGjeuKGzduHFnseSzv1CPwB3/4pbsLUyUQW42q3o0nEyBpY2oPnEOQO2oj&#10;He1dsgzK9FUr1srynlXS2b5M1eptHZ2SjLVIHCQu7Zh1qK6l/Yeg/CbZykRbU5vAeSOItR2PPadl&#10;siBPm7ta1c5gZWpTLH88yZN2C+so0UbDRNIytHHaPeyTxDRycWzEOBwhHMUGBcZB3v7A03Lx1ZfL&#10;ZW+6UvKZKSlk8+ruGjUlkohK23LEEW7FmCt4B8ANNjXAzXVjSCJwI80PSWW29fjjz7Tcc88979IB&#10;2NdJReC66677SiqYKHF5K+aLMjY0JqVyXra97XrMWUyJYQ7AWQPPaAx1GVzDqn+865Ij/yvVNZzr&#10;HSvxW1PVtvzlcR21v2oNbfclai/Wz8vVeYnmTsQtxQBjwPuDV2oWO4IsGQKGgCFgCBgChoAh4BCw&#10;2BBmCYaAIWAIGAKGgCFgCBgChoAhYAgYAmc0AgMDAxeUSiUogGeU+KLitQL3o3SDS0WwI5xcXOB4&#10;PKkqwwTiiYbDUZlJzUguNyXp9DjiVRZUedjR0e2I1QU/7LNduh9dLJFoXYwbIHvHcc0jxvCLPYnd&#10;WgW95iWIXag9HQlMwg9jh2qXiYSI99PsiTMSefzx35EhOFIlPEeJVOvRPSgIRYwhCKXl8gSUlehn&#10;AATwu9/0+u9885+/quXs6/Qj8MhjT14bBkFPe+FmhWg8IiUOi3ZIs6OdYI4rUFMycV7jcA8ts3El&#10;UVmPLqI72jvVNTIrsB2+A7RdHmkraqtokO6WNdb09KzsfWi3dJ7TI5vedqEcfGKvdsYNDd622B/t&#10;s/6aeT7V2/fCcgvvsQ7tlGQeNzDouGnr1ReIB26cgKEiJvEuGeg7KBe97mJ54q5HpZQrqqqXBLd+&#10;pvGzFrZ9MB4w3Vxr7ORqO36sVD9TDfyd73z3f6Prb/kx2/HkIXDJeVu+dP+Ox38tFAjJ5FhaOntK&#10;koi1S8fKbjm86yCNSZXAs0roegaWq9mCVLV75qqdlMArJ2jzbk3UkwVVjvuS7xUqsSuO67jTK6lz&#10;3J28dAXG08a/HY1QXbtdHi9d3O4aAoaAIWAIGAKGwFmCgBHAZ8lE22MaAoaAIWAIGAKGgCFgCBgC&#10;hoAh8GpFAMTtMigclTl1hBdJpWmZmsooYZtqbtE4ot3dyzU/l8tJNptVkqm3d/88UsuTRgtJLGLn&#10;FcQkYxcSrarORZnavSqXoZTsLMlhRyzwmmWmQfT6mMHsk+QGa5PUZT8sT6IuIEGnyKyWqSmCSZyQ&#10;BEE5P2aSF+zFtYUTpApUo+wT0TJBFsbk3K5mSePZZ1H2uuuu/ZgrZd+nG4HHHnss9rGPf6IxDMLM&#10;zd+sdK9dDsKzLGN7INKuMVQYadW2aCtSFbVrzGfcotq3rb2jahfuqXSzAU5pC0y0GRK/GqcVeXxX&#10;cpmsFHN5iTZHpCnUCFe9sE+4hX6lydtl/ZFteVul0jebncJmjIS0trRrPlXtdLGuRB8I62a4vO5Z&#10;sUq+9XvflGAgLBGooRPNCHGKcgHgFEU8YLZPo1e7R75vn/lO+Q+inG6mI2F58slnl7/S57F6x4fA&#10;TW9/xyd+9Quf+TW6ZCjkCvCqkJNoOClbrrpI+kgAY8Y4P9zwwrmrmjSNs9pRLafWMW22jI09WgE1&#10;fAlvYyyo9lCr8fInumKiS7dyvnz5011iHlZ1g9F48tjIUTYX0HWo2KkhYAgYAoaAIWAIGAFsNmAI&#10;GAKGgCFgCBgChoAhYAgYAoaAIXBGIwBCdwXiQzaWEQOYSkcSqG1tHRrzljRBqVhS9ePY2IiSwiSJ&#10;IpGouoZ1bIKnEkCeklhFcu6cvebWwVMjVklSoI36xHuaxXtUL9Ylkr3uh3uXzzFpWzWyw5G2Sl6g&#10;CAk5xvZlrFa6x1WSBA1oG7jvyC2SWhElUeaGUiXAmOHb1npOAZzAMy9rQ5zY8XFZvnp16ZJLLumr&#10;G6adnkYERibGfrOYK0k4GVL7nW2YkY1bN0vvrt7aRgAyXvjP8V86VmdVzHFnbv6ny86GPRmqinGS&#10;xUhqp1QY40M747uiivnpslQmKzKZnpDzf2irPPsfT0oT4gU7M3KbDHx72lDdVz3pxjK8ri/r77s8&#10;Z/tBELhp9EXFbhDxfknS8p0L4MhOSQ7S/nUA7sVCHp8Sydu2nvPS5fsNFXpdB1SAamG0Nz42Id/+&#10;9rd//Z3vfOfvajv2dVIRuGjNed9+8uCL75zF+jcON9CJWKtse8sb5M6/uQNzBk/FmDZOndpFdWoX&#10;rqu0bK6XTKpIh92qfeHardWsiFKuIRY7rsS29e2pXzOPq4WlUxjkeEOlMm0uoJfOlNhIDAFDwBAw&#10;BAyB047A4sGLTvuwbACGgCFgCBgChoAhYAgYAoaAIWAIGAKGwLEhAAKhPRILkydtTKWo9g1DCVWW&#10;yckJOXhgrxw6tE/j+rI1kl2O+IIyFj/6NyHuaH3yxJgnk+rvOdfLjuCqz+e5qjFxrOemfBn21wAC&#10;qj5pXl1hjisIl7xRqBxJWDGRnPCkGY9USFIVrO5xcY8kGXkLLQmCr0ZQaxZu6E3HrLB+I9pd2dUl&#10;JGS2XnLRnSxmaWkgcM/d9743RJfMVIBDlRuKRmDHcSVGOUJnB3rm7EJtw805Fb5eOc5yaisgdjWf&#10;9oL7mqebFGhVLpE0859GxAqempiUAy/ul0Ac+fA8PlPxtlatcAwHJecwBt+ur+LHzyPvFUtFmZgY&#10;hQ1jgwPGyHz3HLzvXE/T3mnbVDfyo+OujlkJYpLE+CiBh5Jsl6SxXsPsfX4TXEDjAvGAo/Lv//6f&#10;H/djsuPJReB9t773pgZMGucum56S8nQBKuBmWXPhecJ8JsZ9VtuoXmumW7L0lF+cVyZabm4q5+YY&#10;0uLa+qd2ogW1XO3L59cyFpy83P0FxZfCZT1MHI8iU30OnuNdMqHPUpgoG4MhYAgYAoaAIbBEEJj/&#10;/0CXyKBsGIaAIWAIGAKGgCFgCBgChoAhYAgYAobAsSKQzefXl3KF2WK51JDPZWVsbFRGhgfV5a1T&#10;8jr3t4wF6pO6RsYP56qyBQlVIxmQpyTVAsKW9UgO815Niegbw1Hj74JoIylRn0hakJj17ft7VK8x&#10;j3FYI1GQvoj1y9/xGbuYcVFLIMh0jNU+XT1HjikVUh0nKznyzB3ZLokzEgVurJ4kA3nMRnDvxUOH&#10;ZNvVV33KtWnfSwGBF3bsWsXNCJwzVenCjOgOmup1x/K4TQbz5rpqG1oe9Wo2xvnnhzGh8aFNIDao&#10;2pZuEqiWJUFKAraxoQn2ByUuVJmDBwZk4HCfrHrNWriELmhdErS0OZ/YT60v3qn2x/s890d/rhl6&#10;zxHWtPVDcL1evwmC7SmZq22LboKgGphxfnWMJHrr+tVzDwyYrxrxW+3Mk8C81A0VqBuA2viZZ15o&#10;rxaxwylAYEPX6me5ASE3lZccXH7PzFbk8jddJTNY59x8unmtDcVxvbVLnrjVjK8B3OJjc4S6O0Y5&#10;WhrbwNe88rWLo+WzwAI7nbPuWu2Td1Lt+4R0gGesHzv+/XjlfttPyICsEUPAEDAEDAFDwBBYSgjM&#10;/3+mS2lkNhZDwBAwBAwBQ8AQMAQMAUPAEDAEDAFD4BgQAMEVL5fKUigWVSHriadQKKzuZdmEj6vr&#10;myMRpmQYfkB3RJRzOUsqgflKLPjC1SMVivx4Ulmz+es7PuxT2/OkVF1dl+8y2G4QBBhViSTC6OqZ&#10;6t+yEr5lKZX5DDNKfJG4Y7tzbbMNdkgqxLnZ5dj98+rY/ThYj6Wr9Xlk35PZnMTa2ivXXnvtM2zN&#10;0ulH4O677w6MwT0xiU7OL201HA3r/JEUJunFVD+Xfj45p7TJUqkkOWx+mJgYk+HRIRkZG5ah0QEZ&#10;nRjRz1gax/Qw8gdleGxIxsZHZGJyXDJTacnms+oiPQLVcd+LByU7mZVMbkLiKxIyW3H25/vTgRzj&#10;V/07pO8OyOhIOCJDQyCZ+3ulubm1Su5SBexiX3PjA2MD0137+ATGl0lLIZ8DeY3YwMCFiWQ12+ZH&#10;3UQjz5OEWqDuy+Hj3hiqTdPpSbnzzjs/VFfETk8iAhes3/i5MuaOy+LowIjki5Ny8VWXSzAcVBWw&#10;rmZ09Y1EG3OL1oL5ZCEkziVcHNfeA5y4G9Vv/37My9c255ebdx9159n2YuXn9XICLvAcrzS9VE16&#10;qEAMYGj3LRkChoAhYAgYAoaAIeAQmNv+bIgYAoaAIWAIGAKGgCFgCBgChoAhYAgYAmcgAoVCoQdS&#10;xwqUrwj1SUUZyQJHKjD2J3/wp5qWrqF9IiFF8tQrdpUEJq2KyvX5vjyPJArofplllKiou+nIh6MQ&#10;x/hhvhFkL+MOU41IOoJ9UOlbyOeVvGIMVBLWJHZ5j8SwVykruYVK7pkcmcE8HQ/G5Hd219McqgLG&#10;PUeA8SggCEuyf3BQtl5+6V3yV3WDt9PTikBrV+tVxXxR4uEoyH/MK+wl1dGC+QWxWyxjc0BZIrHq&#10;vOMeJ5MbBvKFvBK3tBNHoDpVJaYdZWgfgo0EbqMDyU/dNIBbtBtEy9b2nd3CrkH00gZnITge3D8g&#10;LV0t0hBolMnyuLQEOiCxhc2CgFXbR/+sV5+OJKaq4+UBZVmeavdBkL979u2QZCKlecNQ6nPsbJfk&#10;L4urzQreGSW/ccS9JpDjfCfYDt+jeDyhxwjiYHMjhauD2vofW+GQoagmnuwbpHEZ/URRfv/+A+/B&#10;7b/UQvZ1UhHYtm3bP3/ii5/7GjY1NHBjwcxMRZoTy+T8126V7f/9JNZFWCXcj1fKLkY1ZgvjOdKa&#10;OEgqf4v5gq7Zzv5cOZ5z/n0tbQF5TLXWcF071zsLvlgebdRStf68vNrNk3fCEbiRuz78tT8yt/7c&#10;lXJ1+G8Z1oKIz7OjIWAIGAKGgCFgCBgCRgCbDRgChoAhYAgYAoaAIWAIGAKGgCFgCJzRCBRLpZZi&#10;Lg8egO6ZSQA7t8dK6laJYHUdCuIIbJB7VvzYXyNzq09PioBtkFAjGcZ2SMbV/+Lu2uRP8EemacTW&#10;9XfYFkknEr4krkhQMBWKeXXHy+sIYpIqcYU+SVQx6bU/xzXHw0Z5X5tgWXzoVpUt+na1NstW81iG&#10;BCJpMB4dJiI7evvkp9/7o7+mBe1rSSCQHsu81s8/B0RbbQEBXJkuy/jAmCO8YIdQ9yGWdcEpxqGq&#10;5NzTJkIhZ1+qksW8+7jWpMRIrlI1ySNtmSrj2UbYCe2DcXVhV6yntjLbKKFYRNKHx1SBzDrBVAiK&#10;4T5JhdtAusbV7urfK29/9UCSsK1U1bocA4lfPJT0Htovhw4fUDI3Eo9JDspeksolbIRgos06oppk&#10;s3sP+T5jpKpw5ntZQWzvPOqNjyN+MN5P3TiBjR2xWByfhCQSCX3f2B7jZbO+f2eJFdvf/uzzF/O+&#10;pVODwJr2nu37xvsu4lxnJtISCaXknPPXyfZ7H8ec++0rXM0ckYsD/8PHrWdzo4RdwVY5p0w6r1jf&#10;5qhfV5ItHZE4+bAvfWGqN2vqcX0fXJtqb3w3fAOsw8T6pyD5fh0ai3dYX4bl/Mi4SQLeJOx33sVh&#10;s1xDwBAwBAwBQ+CsRMD+h8FZOe320IaAIWAIGAKGgCFgCBgChoAhYAi8ehAAwdQwNDQS7mxYqyox&#10;JcZAbtGVLgkfJpJBCxNdL3sSoP4eiQXHQDhCmXSAErEo5NWK9eX9Oe81gjim0rgJqkRHhIG0g7KR&#10;RFWxUGBLrjgObFPjWaI7Erok6Dh2jlXv4dz3y0r+nG1oX9WyjJOKm9oy67u6rOGe3REkuA8isHnl&#10;mvIVV1zxFO9aWhoIjI6PXAEDcDYAO6AN5TJwyzxdUhuuQDWZmZp09lwlv4IkVauJ800CNwgimOQx&#10;bcmRvowH7RTDug8CTNFsg4tjTdtnvGno5tUmQ7GgRBMxiYLkjcSikkgm4S55XG2pKRqQicKoTE6N&#10;S3OyTaLYuEBrY78kajWhbU8G4wmUaCaZxvGMjAzK4GC/krZU6za3tKgbdI6ZbtsrlVKtbsO0o7N8&#10;WxWMDyaNvty7x774fgahlnexuKGGBimYnpyQCYw3DhKY6uBwKKKENcfA+g2zVE3Tlfas7Nt7sEvH&#10;bF+nBIFLNl/4kd33HfzvmemQjA2NSXNru1yy7Qr5/t99V+C9ATYJpXoQKuCSUwH7QXHdop35pPOI&#10;+eRGAG6e0TWQaxxNhgaCxFOdcD1AOQ7D1zWR7dCGYHOsx40PxXJeNxZkp7LS2d4m3e2dUkE7BcTd&#10;5gYGXb+rLqd9+2zet6/nJ+mLT6OPVT3Wd+Pz6/P4XLR1uJJ3i379TTs3BAwBQ8AQMAQMgbMWASOA&#10;z9qptwc3BAwBQ8AQMAQMAUPAEDAEDAFD4NWBQKI5VRgaHGtYn8sr4UuytbGBaqhpJV75lPzRX5Mn&#10;SPFDv6qCQRTPSyQJoOTlj/yOWHMkrSekam5w6yrxh3eqfdkvPyQo6N6ZakX2y7qBQBxkLxXFjohW&#10;Ao33HGWhrdFtc62faj1lLZS4gLKT9VkS5UhO+OQJQGRrfX+tak/NZBXWnJXh8UkGmrW0hBAYGh3b&#10;5CbWDYo2QGJsYnxMSjkofkFCkSCjbTHxPj9q05hXdfcNQqtQcu7EaRoUVrKMbnBQ+0GMXdheMQvC&#10;jXWq9kUylUr4pnCjxFpAnibjsuGi82Tray+X7/79t2Tfjt2SammWkpSl2FCUA4d3SzQUB7maVCKY&#10;bsv1fVPbdiR2CSp3bnrITmVkEjF8SV47BXuD1iMJnM1mZRIxfus3ZnC8/vn0ZNEvPBOebRrq6Bk8&#10;pG7wQLUQVPa0d5LmE5NjillzqhWbMSKIOwyyGGVIGHNzxsjIaAMwwCsENtzSSUfgyiuvvO83vvQ7&#10;MLnpxvxUHvNWkWSsU3o2rJQ9T+8A+1slcbEWcl2kHZCw9+Qvr/25X/ciUKpz7hurNsA1WNc42DqP&#10;Fd3gAJuFYr6M+NjcJMD3hPGkaa9cDdlWrOpKvFAoSW/fIYljE0Ui1SzRcExKWMfZt26mQF2com1U&#10;5BcvfFp47fOP88gW2bxPPK/rZd65L1M7onAQrrSxVtj6XgPFTgwBQ8AQMAQMAUPACGCzAUPAEDAE&#10;DAFDwBAwBAwBQ8AQMAQMgTMaAbi8LdClbAlqwiYQsZUSYpVWFcAkZpmULMNRyQT8YM8f16eVBAP5&#10;UP+rezXfk224VPKKR9YlieDP6dqWZBb7IDFM4peN5XM5fM81SkJC3e+yvtZ2X9q/slnuWsnl6vWc&#10;GnhGiV+W8O3w3JEiJDEwfk2ePkC/1TE6t77+LtRwID5GRsYa0Q6qI0ispSWBwMDI0ApPbPkBhaNh&#10;mRhxRCbnWEkr2hE+dOetxC02KpBApQtlJXTJcuI/kl88cgPENFS++SzcjjNPTcMpfmkitA/dgAAT&#10;ijXGUC4HGy7JhovPBUHXIedsWif33fEfsmrLelUFk8RtBMmUnpqQ8YkxvGdlCSOmLsfGD8egmx+w&#10;8YE2yLb5HtCumZqb27Tc8NCgxvv1z8qBuWdybwdtuz7xmX1Sog+qT31eZqIo++Zmi0AI5DDiFtPt&#10;Oo/5YlayuQzi/kLVjHESM5YtA5OHH354I2q/4Nu148lF4JzO5Y/sHD54VQNsJj02LoloO+JMtzr7&#10;q863O8BmqrbDEXkb4rnmk+iFHSbbUoiT3Sq9Ow+ojTGWerFU0PLcfECFPF0ih0D40wV/HK7BqRrm&#10;hgDmUzGrto92K1CG065og5NQko/3H5YYNjYwTnWquUWKsN8SVMF8Xyp856h6r9rkfEvlKE9O4htQ&#10;35eeAzC+K/zwvm6AmKnUFzs5g7FWDQFDwBAwBAwBQ+CMQcAI4DNmqmyghoAhYAgYAoaAIWAIGAKG&#10;gCFgCBgCiyEQCAUqseY41F5FkD9Q/+LHfJJm5Zk517IkjOqJBbZDYorudhcmEkWeOF54j2QVCQUS&#10;vyRpqfTNgXhQlSaIYCoMF0tskwpgcVyYFuGYOF6fOD5GtGQiQdHUGNAxM9/94QZukwBh0m/Hmui1&#10;5ilT4KkNlnFEHO8Rl2m41L377rvfjct/YZ6l049AQSqJeUQ+5jAcCYMom5C+PQeVxILjWgwUN2AL&#10;JDtLUDSqClbnF2YB06KNkQhLT0ygGO0d5BbK0kRIbvmkGwNgSHpEmcYg3OrCzfQ0PrPFacllp5RM&#10;IsHb3tElQ/sG4KYX7sO72jU2cKFApbEjkqmwZArHwkqk0a00N1/gDZTp2WlVXgaDAWmF219HsKUl&#10;l5sCEet+jqJtO0vm881xV/ouwF79fTd+Pjvei1m8M0H24chlPh83Y+h7gndqBjFdA2FsBMGGDNB1&#10;ki1kFAe+03wzWA7vaSc6NAIYIJyKtHXTBT//wsDex4OYg8nxSenqLsp5F2+Sx//9YXXTrOsUiUy1&#10;h/nr1tz4qP4GwR8Kyq5nXpQnHnhIyf0o4j8nUilpx5RSkU41ONvjfzQprrNMbJtrPjdG6CYDXLOI&#10;enzQAtOIIZ3CvwmteAeyMjg+IqNjIxLCGt3ZsxKq+kao7Ev4t4Uu+vlOcZ12/ajtsY1jSLRy9nu8&#10;iXVYt5Y4fs1wuXwmuHSfe9FrBe3EEDAEDAFDwBAwBM5WBIwAPltn3p7bEDAEDAFDwBAwBAwBQ8AQ&#10;MAQMgVcJAvgdvCGaikopX5RQIIGncrF73Q//7sdxRwAzviqIKRBlTEqywlX0wsSy/HFfE44kjgKB&#10;kKrKmEfiNwdXol5V6Qo6osERA3NERv09khf1ie2ACXOkFMbsyI8qYVtlCDgMtknGgGSD/sivea68&#10;Ehn1jep5tXI1nzSHJzxCIE+Gh0dvxC0jgI/A7fRkwGF4U83eMMf8yyEuaR4uzYuw6XAIileQqbQP&#10;bnJQpTkE3CR/uBmgBMVjHvZYghtbqiBpMPzjnPOjxBfIXUcf4Y63oyoxRnfpJI9JFgfDIXn4+w/K&#10;yhXnyuE9vaqYnEE/bH/44ADIN7g6B6Hr2sR7BFNDc1JOl7R95qtbZpog6pHIDjRBjQk7n4Z6UhWY&#10;OHcEtRuLR92Pldc855j8OcvTVTVJajDWMlvGuzzThFjAiIXMl4RY8Jmh7iQ5XSnzvBHkOVwFg5Au&#10;ZrE2gBhkSiYTcvvtv3rPH/3RHz9wyy3vuWH58uU5vWFfJw2Byy677IlPful3wL1ON+UyObjqLsjm&#10;S7eiP9gL5roCW9S1Ge7OdfsK53T+MqYZtIvGJrhInyzKpvMuhCnQlqp2VD1SEX+0VDUVrcMyupkG&#10;/TAfA2EGVPPTUIyH4eK8R4eQmRyV/Qf2QBWfkI6OTpkFyVyEUp723FDdjEPbZOK/KXwf3BeOGO/C&#10;dMRjLSzwctdsUztxBXm68J1+uSbsviFgCBgChoAhYAicHQjM/3+fZ8cz21MaAoaAIWAIGAKGgCFg&#10;CBgChoAhYAi8ihAoZLOVVeetBQFWlMaQxkHUX/SVoMVzOmLpSAWwV4KROKpPjiwWdRmaTDZLDD/8&#10;sw2SYFQvKvkFFRmrsW7tj4Qafo2nAnJhcqTy/HwlLlCQbTPVX/OcbTkCAT3gnB/3LDwnIeYIMl9X&#10;y3M01bLahrbs2yY51yQHDx76oWq2HU4zApijBh+v188X1az7XtyjpFShDLUt5roE5WEOrsXLIGl5&#10;g7Y7lZmUwYHDMjQ4IJPptBQQe5dtkISivZEo5jtAO3HXVA37c+bTnW0F5Gw1li5sJwiCNwOF5s4X&#10;tkt+Mg9lrVO7R2MxaW5tRTzdmMDhs8ZeJbEbiUTxfsRUeUkCj653wyDIgoilGgnD5W4IMXhRhuQr&#10;SWBnoyR33Rg5Xo6BY+WHsVp55POS2OaRiuM8lM1TiCfMehwHVfjEpZBHjFfUgdUrgchnpdtrbvLg&#10;fbZNog5BZd2rhPkOYWxTU9mGv/jzL29721vfnf3Up37z8L333vuO02wKr/ruNy4/5/t0e1+GO2Wq&#10;10OBqDR3tKnN+jVwIQic1/pEe+G8FrOIsV61G7Vp2jXvzS9cf6XnvD+/DHhf2C1TEPYZgItzvg8s&#10;NYP2GbM9lWqXjp5zJIvl9mB/rwz3H5QA7kVh6ySKOXZuMuCHcdr5oWJdP9ry/K/5/wrMv/dSV0fU&#10;Q79KlqMS7/EDQvuIYi/Vpt0zBAwBQ8AQMAQMgVc3AqYAfnXPrz2dIWAIGAKGgCFgCBgChoAhYAgY&#10;Aq96BEAKFMLxsEzRtWhXt8ZE5Y/yTpWFn/txTrUtySN1w1xFhNf1ieQoCSy6EaWL2sbGipJPVEZS&#10;KcY/uuolCaFtgoioT7xPAsq5q50jZ1nGERdzBK7msUVtiwX4H/44JvyEr/3hHn/gZ34tadf8jR+k&#10;HQgHra83tba2U710jICvWG2f5MT+/YeW+Ww7nl4Edu7cuZy2qn+0U0xtAArb3FhWXdNyQwOVwJVZ&#10;kFEkuGBzWaiDJyfTzmUz7ZJ2AlUkY5nSAOrt2tehMaj9ow9vNzQ9tTraG9uAbfAYTcakd9dBGd0/&#10;KIFIUILouwlqW75PDRG0A/KLNs53hZZIwplxd6m8ZHxdR4g5pT3zqaBvxDEG0pZxuplI2mIo1XfF&#10;jcnX49GN271PHCefm+7WUyB/Q8GwNMbQPkg/bvogaNmJKQnHIxJPJdQddT6T13746rAuXVLXJyqH&#10;SQQzffe731/+jW98+9u33vpjxVtuedef3XLLLbfXl7XzE4PAeWvWffSZ3h07aYejg8Oyck2zLFu/&#10;UnY99hzcK9OS+KnaohoHLzRL3w/eJ1lLOy1OQenO4s6ItZir7cofy7dWrxakzdEgmcc1ktYy04B/&#10;M9C+bqCAzbcgHjDtnhsxRjMZKeb6JYHNDZ3dy4VvXh62TXfS1aZ0aG54NMLao1R7PHEH9ucT3wlL&#10;hoAhYAgYAoaAIWAIeATm/y9gn2tHQ8AQMAQMAUPAEDAEDAFDwBAwBAwBQ+AMQQD8zgzd0vLH91As&#10;UiOZ+MO9ElvVX8iVnK17Jqc8hLtPuIlNJJJwDZuUIGL7lhDXtAz1YaEAt7o4krDwJKyqK/Gr/kJ3&#10;zr5ZJcnqf5Gv3lBCC+dKNPjCOJLwVdqBRAdJgiqhwSKqYmTPmueIPT+O+uciwVVfz5ENrh7z9eMy&#10;pQkKt8HBUcd8sRNLpw2BZ/5/9t4EQLKqOh8/3V371vs2O8OwgyISUVz+BgyKiUQlLhFN3OLyU6NR&#10;Y+Iacd/BRIGoaBwQEAUX0KCyKoooGBEY1tm33pfq6q6uXv/fd+67Va+qqwdEBIY5t6l67939fvfc&#10;V8P97jnnD3849eOf/vRd7T3wjxsBi0MZCMIsiE36OqX8UdORczwNDfSB/r0yAr+kkAaVd8ZTu5WH&#10;FEozU9CSndBDC9SapX9eXp1W7awjsrAmnGYwfaE6UpmkWmOksj2UyiZlZNcIZBykL33uwhd1FCbQ&#10;k9DoTYLwUl+6IOy4LmZVyxgaytTCRf9JrKZAIKfTaeRPKUlMpo5yz3I5kGhcO1yL1OKlSehkMqVa&#10;wryntrCP530iwTSnYUwz7C0ggFWrWPuSQltptJXB2oXv1jmQwjAh3LmqS2bGp2UqXyBK4IcX4WeW&#10;pt55mMIFjo3+uvlJp0HidXbwYET8P/7jk+845ZS/Xjz33POuCbLa5WFC4KlPfep90YYoXkeLUhgv&#10;qBbw0SccE9TOmeEhhID8D0wqh5umDFF2aKJ5amxC5ZNsK0uGONBKkTrvYSY6mtctt/ChiHJBVMa2&#10;qAlMH+0Rrg+0y3c11wy1fuOJrOTaVsgUlt+2ndtkqG+PRGCePJdJ6xpgftUIRlkllPHs3/2+v3X7&#10;XO7E8je+nF7LD8AB9/pbBasCy5e2FEPAEDAEDAFDwBA4kBAwDeADabZtrIaAIWAIGAKGgCFgCBgC&#10;hoAhYAg8DhEAKVukb9L50pxuvnOTHtv2Sny6DX6SW/MgdaF1yI35QHuRZmq9FiO1F6eKk6pVSIho&#10;hpckUT2NKiWSlyEXmKambmtwJnFL4sOTD5oMJoCEMvvjg38mEaKEAVk1BJbns9aBK/1mqslTlGed&#10;mh5cmd/H8T4cWG5sYlJ+/etfPxmEzK3hNLt/ZBC46667TvyfCy684u//4dVtMr8ox5x6vKw8ZK3s&#10;umcbNHkhC6BvqOXKWU+AjB3fOQrtwqKaeEaUJFJJmYYWYnFqUpK5tMQzcYklYpCJDhndPaymoSk/&#10;TTDRHI9Tk90RWI6AqnBDJI95YKE0WVQiNZ6C6eZkVOaKCzK+exT+VaG9u+DN2YLABRk2MjasMkhy&#10;aw5mfGkWnWuEJC6JW8ryQsO8tHS3SmFgAmZ+4S8VJDbXBGU3kUhIb+8q2bVru4LtSTGPPPOwvwy8&#10;dzSdO/yQwOGO3rWrpARyl15eI3BO3AQNaRLUszAVHY9hXWRFhncOoz9pJcTmJkF8RxbwXkjqGvFr&#10;jRr29H3MAxHRqCOzSfixf5OFovz3f3/zpBOf9peLz33eSTtOPvkvX/+MZzzjZ+yThT8Nga5s6+7+&#10;qZFV1NymP+dcWzO0eqnZG1G/upx7at6Gg8oBxJZXarrPTkPLnBwniH33puOlItfhsvXu+a70wb+P&#10;K3Lo04K62QzqbkBbbJ8iyXe0s9TQgINDLSrbY+NjUujbi1+dPdKMQw6t7V1Swroowdw1A7vH7pLX&#10;dtYk8Mx4TX0IXzreSmn2UddeHeL8IdRuRQwBQ8AQMAQMAUPgcYJA5f8yHycDsmEYAoaAIWAIGAKG&#10;gCFgCBgChoAhYAgcWAgkovHbGqFBmYAmHzfpqeFIItZt2JM45QY8CdMF1TjMNTfDv29KtaVIXpH4&#10;paZkmOzlPcnSemFfaWyDwRML4fKq7cs6yS3ww+CvvA+a85v5vv+8unyOhHBj4T2JCFeBtheUR4r+&#10;sUoG5mdgTqZEoYm5dev2d2ikfT1iCID4XfeRj35s2yv+8bW/vP6GX7S1t7VJAocQRgdGpLWnDeyQ&#10;nysQpSAsx4fHlCAbHOxX7V9OIOeyb9cumcVfrqtZsm1Z2XD0YdIw0ySJpoSsWLVaVq0+SLVmebiB&#10;pGwEWu00XcsDDSTYWAcJWcYr2QoidWh7v+y4exs0MyegPTujZBLzMG88HoOf36QUJidU05hyR2KL&#10;pnCdv96SjI4O4zOEtVQAqQoSGYcwOtf3QEt5XlJYa86kOregGuBTtQUau826Plk/++D7VXvvzKm7&#10;NZNIJiXX0gLr58AHZDC1lhPJhK5ppzkchVlemAaeAoEOIjcG7V62k07AhzdbRlv8cP067WcS4DTZ&#10;26DmoEkas544yjY3ZxWjK6/86Zq3vvXdPz3jjH+cuvzyyz/+iAnL47ShQ1cffKlqoEOzfBqysuGo&#10;o6RjZS80t+dU5jAZVSPn+0oDLipL0PiemaIPYV0sLq2mTFUFyzywFb47+d5UuSjnU0nBk+ZgLk1h&#10;HspmEw4+8CCEWxtIxVqg9n0OFiQ6uldLvLkT5qHz8LO+VabHR6UZ6yYFuWV+Vx518JAHgpqXJqms&#10;T+6revShhPCtH2+dzKzTgiFgCBgChoAhYAgYAh4BI4A9EnY1BAwBQ8AQMAQMAUPAEDAEDAFDwBDY&#10;LxFIJ5PXUDMsDdImEo8qmTAPYoeB5CmJHWplkdwh0TA5WZA8NLamoEFJMsiRTNVD13hs+NcLnjSq&#10;l1YmZP0mfSiTksM18UryggKgGd4mEHQkGphPTXmCoPD0QBUZHNSp5AUICXIVmvMBNv89X0Azvbfc&#10;8n8vCHXNbv+MCNx3333xz3zuc3f+w2vfsPXHP/nZ2pYWkJIwkUyTyCQqN918h3Su6VLKiZq1/CN5&#10;ObBrAGRkXE09J1NpaWvrkOZcqxx2wlGSJuHU0S3zBRx2mF6Ug488DI51G9RUc3dPLzQTc0rO6uEB&#10;jM0TrJ7IUtILskZiiuRz4lwUAABAAElEQVRsFO2NgYge3TYii4VF1YCPgUCOg6Cmr9zx8XGQu1NK&#10;GlM2F6C96TSISaY6v6NzNAMNS8vTMEVdmp6G5m9Rug4DuQffxPQF7Elgagu3toL85noMylKIHUHt&#10;iDLe+/zsO0NzW6tq+hZBPPMwBdtbdcg61SCNASe2O7JzROIghYktzbmngNssCDrWx6Dj5prR+4pZ&#10;Xo6JgaQ4y9CsNAlnEt+cry1bdiT/40OffN+pp/7twle/+rUfaWb7+qMR6O7o+CLnmnM3MjCs796W&#10;rlanFRu8vyiTDF52/T3fkZlsBhrqztd1OF0L/DFfkH19V/P1SXHQr9oKNKE6EvkoQ034vamYh3bv&#10;bBLBXDPtHSsl3dItIziMsHnbZunftVWS/H3SwwrwX43xRaF5TtPQ/hPQzNoPlVF2qbpl91TTT31b&#10;BHG8KDG+TNF61VmcIWAIGAKGgCFgCDy+Eaj/f7OP7zHb6AwBQ8AQMAQMAUPAEDAEDAFDwBAwBB5H&#10;CBx55JG/5Ob33OycftT8LTbXSfpyM53awNRWnALxS3KVPlE9sarmousQvdQ2Y9l6Qc1/IoGb77XB&#10;EbGaSFbWBV7xqSUs2E8l5oJ66POXhFhVvqCcJ3g1DUSJkmLoH//C+cP3Qesu3fcF+akZumXLzmaf&#10;btc/HwJf+vKXf/W6N71l+vLvX3lkc3NO/UyT6Nd5X4SP0Yaoat5mW7PB3EOuII8kTPPD45JrbZHu&#10;rl5pBfkbi8XV9O2zTj1ZTnvt6TI1VJC2ji4Z2TYkHb2dIIVBWoJQJrHV3t6p2r8cGeWY7YU/SjKF&#10;4rlGWjva5fAjn6DyQtlEQSVSJ3FQojCZV7khUUoNzlKppP6JZ2B6WTXRsa4oxtRuZDsLizB/W5yW&#10;WCYmK45Zo2amvRYkF0MHTOSyjyRq9bAF2nJlIdGqrezIWRK37Ct9Ih/1tCdIshnkcU+nmp6OZeMy&#10;OVGQQh5ay7MlGRkekkMOPQIawXElcokX13sJ2v06ntA0KyGMerXToXj2jeMh+ex8C8NagPoijoPY&#10;a5N8vtDw5S9/7fnPePrJi5/97OfuhFb3k6uK28M+ETj++ON3RGF6m3NeKpaA9Tw0gLv0/agyyTda&#10;oCHrD9NohSSHMV1ZkPEjfUNqMpr59xlCB2J0pkP5/XuUssZ36B8fKKdcV5BbXa+OzMWAcMiI/rDn&#10;8fvTKm2dq2QhmpJd8BE8uBea+xPQ6sehgiTI4ChNrEOLnXXQzzC7x37xo1ggQg8n+X77KzrLPod7&#10;rc8YC8vefffdrX/8eKyEIWAIGAKGgCFgCDweETAC+PE4qzYmQ8AQMAQMAUPAEDAEDAFDwBAwBA4w&#10;BJwZ3XbVLKOGIXfTSU5NFkAOBWQVzdKqlm1o61zJJ2zg1wbV1kVk1TY7NtcZmOY36TWiTK7qk6aX&#10;y4XTeI86VNtXNcCcX1TV9kU86yzXF+zuK/EbMMme8Kjkc/nLz6505du3jau/ZSIJiylop/34xz9+&#10;dyWz3T2cCHz1q+dfddIppy5ecNGlT4vBDHMul1VShzMBqkga5/GBuiwJ0NLEtOQ6ctC6jWgXlPwB&#10;IVQcn5IkfACvO2oDfIuCFEbeZCYlPzv/R3LMU4+Vjp4u1fjNwqQ5/QdnUcc8TOvygAPXQDKVgkw5&#10;E8eOUCLJ5D8UMCdkzEOtxCNB/kbgT5d5KYokcmdQF807R+BPmPEkiul7eGpyUtvhM9cQfQlTxlTO&#10;UC3LUi5H+oekfXWb9B65WhZmnH9spjVhLJ2d3dLW2qFkrSOROXysnDDRFdTVBGzGhkflnt/dKbPz&#10;MzKHdnOdOOAB0++Zzhz8rZYk2hSDhjRMRCMkoBGcy+Yg5wWtz2s6cxzU1EQXNN7hEm7T4cK+c12y&#10;HLGk2WpqBjuN4JyS9Jde+sMjzzjjdbe8+93/lr/qqqvepA3b1wMi0Jlt66OcFAswIY65XHXIGn0v&#10;EnmVIv8exLO+R5FA+UpjDXENTE+A0GfmBwqhTCqboXpdUc47ZfXBVLZcY052nCavO8SgBx1QsR6W&#10;wMGETDoLU+4whx5LS39+XHbCPHRhZFCykNGweegIfhPodkBlj31Ft7R/+OKa8bJa1RPfdVy5hrgW&#10;cUADP4AWDAFDwBAwBAwBQ8AQwL9zDARDwBAwBAwBQ8AQMAQMAUPAEDAEDAFDYH9GYOvWrc1jI6MS&#10;TcSCzfMFJam4GU6t2gg0XhkW4DeSm+vUsPRhOU1fT8qWyShPHvDK/3SDnrvuQU28Bp+yr1/fCK66&#10;ea9EAzbzQcIpOaC+ioM+BWQcCQ/tY/BcrsK3EzRT7pcnAMoZa27K5co3moEE2W233fmamtz2+Cci&#10;sHHjxktOfcELF7/6jY3PJYPTCg1earaqtjeI36bFKL9VHjjFjE9G43pI4di/egpIUmdamYTP3PSM&#10;7NqyQzY8+VCVLRKR1PBtbmmVm6+6SZ7+4mdLIy0Xo55SvqRauWqGGUTQzAwIUci9F1tmYp3lD2RQ&#10;zU3jOg1zzes3HCrJeIaC7WQb1fKwRH5iHPlojrmpLLPU/nVk05wSTpRXR+BSa971ZzG40uT6nm27&#10;ZfXRa0DazmIRYiNKSWhRYrWzq0c1JX39hJ+y7ep0feF9LBWT3cCCmsj9u/eoCff82Khsu3ezjAwN&#10;oZ+j0t29Av2heWDXBv2hFmG2mj6Iw4F9ooYv+6rdxI2uT7269v0zy3Gt8jkeT8C0drN+kjAPnQEZ&#10;n4VJ4l/+8jfZd73rA+e+6EUvnbvgggsuDLdl90sROGTVuit5cIAWG2ZnZ+SQYw5zxC+zVr+mtLC+&#10;EzEHqVxGoFiLD4X+TwyhdigDf1pQ2pqCo4druN71E6w3HhiiVjDNqbe390q6tVvGsbZ37NoOs+t7&#10;JY3DDRkc1qDmehNIYJqH5ofjRpX6ITDVssoeM0clcA3xtw6/e7lKrN0ZAoaAIWAIGAKGwIGMQOX/&#10;eg9kFGzshoAhYAgYAoaAIWAIGAKGgCFgCBgC+y0CxWIxmx8dk0QqoaQCNWwZSHaFr7oRDyJBNb5A&#10;DjGQ3CHpQIKnNpSJ3CBvJd1pB9YpollIWPlAgo8b8/xwu56mcZVchkabDz5/eDuflIL2idmCrD6f&#10;XoM2fJyvq+qqjEElRusMHqPQpLvrrvuOqKTa3Z+CwHe/+92zX/DC0xf/69yvvWwWxFZbW4vT6MUc&#10;gHqVpoWomnsm+al0EeNVgGD+FcTPdZddLYcefzjILZr3diaiI43wvTs4CpO4Ioc97ShpWIBvYGgT&#10;J0A83n3tHyQ/mifTqSQsmaDJsYI0RkEcg+AkAUwtW5qaJVmZTMaVgCLJRBI5jg9NG09PT8nagw6W&#10;FT2rHYkbgEBNRPr8nYb5ZBLJKrMgsqaLRSVZ3TNGgjjek1RtRHscG2XSm0lvBJE1PVnUAxlHPOsJ&#10;UoLmObWNOUaWzcCXcQsI7Rx8G7Ov1IKkbDKQzGW+bK5ZVvaug2/iBmiNTsroyBD6huvQsH6GBwZU&#10;c7mnBwQw1zcwJsE7XXJ95b3OArDiu4Hm4NXMNPLhRtuq91W7zjgm9jmqGt0tqhWsmtbAt7OzXQYG&#10;hpu+8PlzznjWs05ZPPus/7x1y5Yt3fXqPdDjuts7v0wMeCCHZsKTCfCVmIbyaxNzwnd3+N1GGUtl&#10;U7IwG/hH3xeIrKhc2fIZ9SACk5cXgeULV6VUKuCrmiLlzTpTnmne2f/mLECm+WlublOt4MJ8g+yA&#10;aei+XdtkanRIWuAbnFrm7qAGCeDg0AYqZb1siR+fXpZfrrlgzMCqo6p79mAIGAKGgCFgCBgCBywC&#10;RgAfsFNvAzcEDAFDwBAwBAwBQ8AQMAQMAUPg8YEACJ3uIfiFpLncoV39kswlMTBHIpA4YHBkKolb&#10;aikG/yuMDfOKOedKnJIHTENZTwwHHKzWxS+Wc4RtbQr5WhdHc6XUouSzaiNDI5l+LX2d5cpwwzxV&#10;8UG1jKuK10IuMazJ7OvS/Noz0gT1A0uzb/39ww233HLL4fVzWeyDQQBmtN/z0r8/Y/YTnznr7ZNT&#10;RWj4tSmJqRg3YP5B/MYaodkH0lOZG5I4ZHKCQGIoBlJ25907JNcOM9EQQ/URjPxREJez03Pyh5t+&#10;Lx1r4Ce1YVGJTdaVyKbl7l/eAdPH00p2zUCTchrtT8LPNbVeJwp5JWtVhtFWwA1pq675RTWPvu6g&#10;DXLwQYfJwhxUK0OBfaT2r5pMR6eoSV+CH97JyQldQ5RYEs0MzMv10BTFIQeMx0mzWyMkTRvh53QA&#10;67JnQ4/EciCT0ZbDgJq+C0oAZ2GuOR5PgdhqgtnpGaQvKo4trfCjSjPR0JJMQ9u2p2M1zGdHZGay&#10;JPmRvGpOT0ArOB3LKgGmxBjwiUHbsghyOx5NoE9ubbPNEohxjt/Nh5sHxvuPm6Rg8enoQl8sqJPo&#10;yGnWQfO+JLDpL5gEdq45q+O/8FuXHvfSl/5D3/vf/8GB66677uWhWg7426c85Sm/xxEAlZnx4TGd&#10;tywOTKjPX8UYKKscQZKCgzJ8f3av7sW8z2KunDnkKiAh4GHCXic5lEFnzteNeJLPDH7enST42dWk&#10;B/zyZZZkpPjgwwubdD6CeQjIaQbzcAUtT8xBzmmmPAeN4IYkfBvDrPpOEMETOODQDBI4m0lDjmF6&#10;HfLLfnrSl1etHXW7ww7uwIgfC0zAty3pk0UYAoaAIWAIGAKGwAGJQPB/uAfk2G3QhoAhYAgYAoaA&#10;IWAIGAKGgCFgCBgCjwMEoAG8um/7HolDyzHTlpOuNb26wc4NcZIC/LhNcxI389g0D23dI03JXMbh&#10;PhzCBHCohGZRskHrqaToJj03+UFikUpgvSTJvOlpFtT+1JK9msCvpcH3nynaJsqym45cIAUdIogZ&#10;GQyBhHI4MB8D43nHvlKz85577vsw4y38cQhcc801r3nVq187/YEzP/7pwaGRSFdXp5pwJUnbCJXd&#10;aENM4pGEEo2UA86dm4HKnDnCBvICcnNyMC/5sbw86ZSnyVyJJBc0g0H+lMaL0PQdl213b5G1x25Q&#10;LWCSpCQfUzDZjJZk996dSswWQQBTM5ZauzQFXcI1PzYG7Vs8Uw6hfU7ClWuARPHqNQfJ2jUH61qp&#10;khd0tID0UmlatYhJVrH/fGZgXZRByg+1YfmJxRIyA21OhqYY5Z8HGnAJPiWYmR4ZGJITYbZ6Kg+/&#10;vEjimvSauO1tHcIPNSNZ1yxM5lLTmRq2xJSaz5EIyTCRFb2rYe55pTTMghSDBmVXc6+sWXmQltHm&#10;0DDNC+dW5JR8K+MMQp1axUloPhM/F88SPvhVEo7zaRgRB63ryq0tPlLjmCGZSKkp6+bmVtWspnlo&#10;anJec80vOt/61n+9+PTTXzZ7ySWXnKOZ7Uva063DRHEKfoCJKc07kyhV5BXn0HsNOahh3rWiR/q3&#10;7i6Tw1UwYs61LIVOBa8qVWdNhVZbc1/OOkOwLeqnPLjWVlH7XF17zRPqcBJCmXH3up4hc/xtcESw&#10;OyzB35h5EMExvAM6OldIuqVLxool2bF7Bw5NbJfGuZLkoBVMrX0lgLEAiBOJX/6O+X5xHc3iYEUU&#10;9WB98xSCBUPAEDAEDAFDwBAwBMwHsMmAIWAIGAKGgCFgCBgChoAhYAgYAobA/o0ANJ5W5YdGJBqP&#10;wvTtDDSBU0rucFTcNOcmO6/clA+Tun7Umu530n0krkr41InXLKxMiQpHppJQUlIJNAS1JR3Z5mmA&#10;UKW8rRPtyKVKvtpnLYb2XJOoIGhbWQ99JIVX+SvXFGrL01skJPkhWXDrrbc9v5zXbh4QgU2bNv3V&#10;697w5sJ7P/iRr+/avTfe3dUVIn4bQfwmoPEL4hdED7XNq4InbJSjcgQXiRyaPG5pbYMZ6J/JESce&#10;CQKYGrAgppA/BhJ5cmxCNv3y90rANsToZ5TkkdOg7OrsViJocGhAid8pELckgfP5MRkdHZZjnnGc&#10;HPXUYyUB7VpMuZK9NI287qBDZPXqg8oHJcL9pJyQIKbpZHeYwRFwBWgVk0CNxWBOmv5KIfMMXFsk&#10;tWShUYa298v4wLgexmCaF1Oafe7f0Sedaztl1dHrZBYkt5JYKMtxcjzEIANN2my2GSa0u0BuR9R0&#10;NMljrtG5+VlJw2Q0tW0z2ay0trXDpfCiktj0JUvujqReDD6VC8WC7N68HQR2VPHR/qEdmrBmX5CT&#10;3dP3hCeCNUbnyM2Nf9aMoS8/Jh/FZ0/yExuSwCSy2U+SwDQP3dc3GPnkJ89688knnbr4pS99+Rd7&#10;9uypdkzsKztArutXrP4F53QGWuVcJ80dLSosfO+5d1/lxeXioCkO+aAJaMpL3bBcfJC5XGO5jeqq&#10;fHG9InN1K9VPWmWdKNfU0gQdAxKVdIasO9PQJISdiWfK4BwOPZAMbmttl2xLt8xGkrKjb49s23wP&#10;Dk2MSXMmA5mCeejApDQJYFeeK5bawPjWeubSrh/2bQgYAoaAIWAIGAIHOgLBUbcDHQYbvyFgCBgC&#10;hoAhYAgYAoaAIWAIGAKGwP6KADQSE0X4GVXNxvGCkjHcUCcdyqsjfd3//qpv0mCj3I9XiTrG1QRH&#10;RCByH2lq5hmEEtti+/zQbCnLsu16Qeutn1QvezmuUh/H5ggKJQrLOUI3zFBmPELxuGU9/CMBvGXz&#10;DtMWq4an7hOI36M/+B8fHnzNG/7fT+/fvCXd1taqJCj0x5XIJOlLU88RkovQWNUQzL/iTcwD3Jnm&#10;4zzLFMHhha233S/p5gz8/T5B5mecFjBJ1jiIoPH8uPzhxlsk2QbtVWgYszwDDxscdNCh0JCclbHx&#10;YZldmJOhgT6ZnCrIc1/xAjnySU+EidlW6VrVIx3dMDWLsmvWHizdXSuEpCnbp+yGA7VvSbbq4Qmw&#10;xkyn9q+SrCCm4/EEstMkLQ89RDQf5ZB9jcZjMrp7SIb7hiWaiKJkoP2MdljHvbfdJYeecARMW89o&#10;vWyX7XA8XKctLfCNCp+/6VQWWrVprGU3RppzpsYx87LHqWRaie7u7hUg00AUgyQu4fAHta/Zzkhh&#10;QGIg4/VQhpJsTaoVPTGRV01i36bDkVjiE8wR+1QbyvOFfAH0oSxc7+6R7xKS5OxTJpOTVpB5zjx0&#10;EvctOKAyK1//+ree8aIX/f3khz704d033HDDaaGKDpjb7taOS50/dFpgmJOV61e597TiWz0X1Obu&#10;hPnneCwps8DvTw2cK86/06Dl3NcEpOt0ajf8fAcTHGStyE112Tq1hTKwYo7X1UXyNkofwfjwvgmH&#10;F1gvf0NmZ0uSSaWlp3edpNt6ZBCa/Pfdf5cM9++RNNZYKpWC6fiYksFeNvk+b0JdOBC1ItSo3RoC&#10;hoAhYAgYAobAAYyAEcAH8OTb0A0BQ8AQMAQMAUPAEDAEDAFDwBB4PCDQ3tk5TGJgcG+/bopzA50b&#10;4SRiqWVIUkY3+zFYaupxE57xPjAftt7xWL19r0Qt8rq0IDc26KlBSIKHgfXVmnlmvPqurOYMGK2h&#10;TCz7iNCV5JIn5Cr56lVUIRJ8flc5vutlD9oojwXtkASZgtneH/3oR/8a6oLdhhAA8dv7iU99esvr&#10;3vjW22/4xa86WppBTqZplthp3EVB+pKgVU1Zzl2APW41kJypIprw7MijSjq1X+kHeKG4INd97ydy&#10;3Cl/IQszkGFq4ELbLw6N1ngqIXdtul3NOS9C9Ci/rIekKbVmn/CE49X379CePklBU/AVb3+dPOv5&#10;fwVt4jkZ3NkHf7ljMjczJ+vWHyId0K4lSVlZA7635EDhJ7dU0rZJuNJkNE1AU6OYJC81XBlIrPLj&#10;CNmAUMM4OJYoTLHvvWen5IfHVSufdVCWmZfE8Ir1K2VuEUQe2V0Eh5EbDwnt5lyLElwsR9PKjfCl&#10;zHiua5q3jqBfE/BPPAWSe+WKtSB/nYnroDIZ6N8rnSC80UMlyDhZHEuhMAFiOa33XAfaLvsczAmv&#10;vj96F3pmHRy/i2Kqx6xC/mrh4IvjJcYMNGPdAo1gajYnkkkQ3Bk9PPCTq65d8Za3vOsHL3vZK6e/&#10;853vnBUUPSAu8NH8U84BF8zs3Iz6j+Y728uTgqDJwBHmzDt6u2R2CgcWEHSe/ELTmOW/dG7Lc+XL&#10;uiv9b2sfaoujXZ1nFU9+ca45/7UZg8Uejl6aqZzKtnwJygeJYD6T/HUawW6985nV8HeLvy1NeKDJ&#10;886edTIFk+dbtm+R+++/WyIon8JhDJpgX0R++gyfzE9CvnL3lhu1G0PAEDAEDAFDwBA4oBGo/B/v&#10;AQ2DDd4QMAQMAUPAEDAEDAFDwBAwBAwBQ2B/RSCZSRYj0H4aHx6TLHwAU2OsEWQCyVkSACTJNODe&#10;b7z73XxuwDNOt+LrbPAzjfv/JH+U+MUmOzfySUaRlHqg4EmlJfk8ExBK0LbYGIK71ztyJIzhVzkw&#10;TvuNMVYFFl8yjkoORzkEz6gjmUzIzb++9W2VHHbnEfj82Wff/k9vftueH1919UG5XFZJSZpwJcDU&#10;9o03JSXWFPPZH/DqZcGTTkpOkelBIEmcg4bo3b++S9KtSVl55DpZgE9PEqokxVb2rpYMiMNbf3GT&#10;zDc6zV2KBOsozZSUXHzK8c+QFevWyLNOO1nG947LN888T80uF0GUUgu1d8Uq9X9LuQmTv7XiQkKV&#10;5C4D5WwaGrXF4hTI35jG+347QpTEWOXDetnfaCIu2+/cJqWpaRC2EV1flD0S0bz+xd88Q4qT9P8a&#10;hKAOPikJ3NwiXV292ibbzaabVd5JRo+MDMnmLffI+oMOA6mbR7xb5ySn+/v2SqQlKqN7hvQQiNNS&#10;bsR6XVA/ySn4U6WWMNcI+10bauOqcwCMJcGPfUmCRhBrvn9I9sXRP2o4t7S0Y90l1Tx0e3ub7Nix&#10;O/6Rj3zmHc997mmL55xz7jX1a3p8xZ5wwgnDoDkVmymQljHIC9cW8fbvPj5xPjh3nT3dMrxrQN/B&#10;ikSduVsOofA7T9+ZoYMH9csEs141+Zx7P9dBQj1xqF+hi63TZy8frJHJPKhAk/C0JKCHLIAJ88xB&#10;W59awa2Qn44uvgs6pG94UDZvvlvi8O3dgoMNjfhtysH39PHHH3/RvrphaYaAIWAIGAKGgCFw4CBg&#10;BPCBM9c2UkPAEDAEDAFDwBAwBAwBQ8AQMAQelwg0NUQm6fc3P5qHpmRcpgqTIKBAOnGjH7vqJGB0&#10;+z7YgKcZaL8Xz413Ekj44vZ+DT7U2FpU7U5PiCnxCxIqTCTUFNIyjGMeH1iP//NxtWSTi6/0Q9sI&#10;qghVFRR3CZ6EY2S5/5Vmg7x1LsjD/sRiUbnjzntX18lxwEade955Nzz7Oc9bvPx7VxydgTZtNptx&#10;5BSEJtoQVR+/0aYoAddDBkRySfACxgTce8nSOedzkM4rCVPOYywRk8JgXn754xvkcPgCnp+mGWan&#10;FUkyuHfFGtnbt1uG9w5K7xEr4Ue35GQcTcyApG3OtcoTj3uydK3ohYnlOWntbpexvcOSSbRKe2uX&#10;kr5sK8JDDEH7TgogCRAwfuhDew4amewPn5mtODUFDUUQU9A0ZDn3cUSvkz/Xfx6Q8IQ118vi/KLc&#10;97t7MH7KtAvU8uzbuVueCN/EpamiRhIdprMuR3rRf/KCkr9tbR0gStOals1AgxYawQuol5q/1LD1&#10;hzui6B81fCdn87LhSYdI4yxJXtfXaCSmJrGZt7ER6tNorDL+oGO1lzI+tQlLn5fL6tesw8vJCjU6&#10;iX8OWs6tGFsGPo1JBtM89BQI8a985ZsnPf3EkxbPPPOj22+88ca/Wtra4ycm1hQHtzsvkxOTcsyJ&#10;T8LhnRb3riZwlD09bOH8T3fA1za12XWteWAfChRaNwtSI91LJUUifL9cxTXrvGbiVYaXKcqsTOea&#10;WhKQyNh5yCdllHmVCAYZzPWK/9yV+fBbNTMzDU32lGRzMC/e0iP94+PSv2e7dMcXpb0lx6pqTgUt&#10;adEiDAFDwBAwBAwBQ+AAQcAI4ANkom2YhoAhYAgYAoaAIWAIGAKGgCFgCDxuEWhomFi5fo2MDQyr&#10;qVyanj34iYerz0+OmYSvklnBNr9usoc2/DUPCQfuvGuomHkmMUCitJ6Z5yBzqJyPIb3gCDXG8D4c&#10;wmnh+Ae+r66HJAkJAZKE7HttO/usTwmJBiXcCoUpMwMNsL56/vlXPfev/3Zx47e+/SwSMNlsVskY&#10;ikq0MSqJSArmmBOqrev8eHp5IbGzFO1KKtIwP44I9LG8unuVO9w2gZzMwMT0nb+8Q1YdtlKOeOax&#10;IL0cCczy3e090g1yd9vmzTIPrb9DnnGkzMD3LWvh3M/Oz8jUwKQMbBmQSKJJWjraQQb3SBq+dL1s&#10;k1CqDZ6UYh76z6U8+UBSloSTN3nOeEf6ulapuUzS1pHYboy+bFO0SQojE7Lr/p3qD5j1N8Kk9e6t&#10;O0HuRaR1dYf6Avb5tUbKNP7C/W1tbQNB2qrZSERTM7irCyaeQaQ6krpB5uD7eHhoQIqFomy67g6J&#10;QmuYfdZ+YczjYyPqj5fzyrpd/WzRz4LeVr78hCLv0lCZ7HCy7/PS/IgJijA/x0fzvsyfSmW0X7my&#10;eeisarleeeVP17z1re/+6Sv+/lVT3//+9z9Ut879PDKbSOUXoN3LgwCJRBJ4gOwEJn5u+Mz5pRwl&#10;4P93ITjQgwwPauSoSXHXa1CCZ32UVEXdy81XZXZZqLatmtRyf4OsePbrKWgyuNTWU0nVfgTyxrIk&#10;gnnQiMOkaWhqtqt/X2oF67sew8JA+IkDm2QqJ03NHbJlpCDJluwY6qvuZKUpuzMEDAFDwBAwBAyB&#10;AwyBpf/yP8AAsOEaAoaAIWAIGAKGgCFgCBgChoAhYAjs3wg0zM/PNne0yOCufknl4J8VBEs8k1CS&#10;xZNJ3Cz3xIEnjcKjpiYaN+K9f1+SBtyEJ/HryZtwfn8f3ux31NXSvfcwAeHLuevSvI4HIAHmczJP&#10;OF/l3t252vW7NquvInRlPp+X/WVIpZJy002/fWco2wF1e+GFF11w6t+8cPH8/7nwuSTmmptBqIB4&#10;IfcTAfEbb0yqn1+SUzQrTtQ4P26OSPi4ez93ZfCQoTyN5UjmRbx+GOly8JnzEYvHpDg0Kf+78Uo5&#10;7GmHgeSkoVxqCTepLK7sXSuj+WH57VU3ysoNq2TVsetAApdURFQbFt0ewTpo72iV1q526VzdIw3Q&#10;DGS/qSXLdtik165kD7wMM43rQAmygChmdtVaDcq68k7QtBzSfX7cBuNCn2m6FoRdBBrmOzZtl2mQ&#10;fJEYCCyQsgO7+2RmdlqefMpTte8OU4IYlOeI0TDJLvV1jGcSv/SlSzIwgg+1kWmWeufOrYrbGAje&#10;mXmYyO1oU1PLbJ+YJeAjdXCoHxrSJdWqZL1VH9coYagOHPjDGPxaq62SJq05eQn1E9wqba3tWI8p&#10;mOxOqhxu2boz+f73f+zMv37+CxfOP//8H9SW35+fe1u7dnDui4EmeCxBn9OUAZKzRIX+f+dk5cFr&#10;ZHHOmdL+o8arAokSXq4498F8c10xsA2N0ydmDT9p0SClcqlIBtcB+0tZ841V8oXv9iVOfK/UBr8m&#10;KR/87eJhhhgOL7DfzmewMxPNEXAoUbSfSablyMMPubu2Lns2BAwBQ8AQMAQMgQMXASOAD9y5t5Eb&#10;AoaAIWAIGAKGgCFgCBgChoAh8LhAAMTXXA7mQ4f29EkinZDSZAlEkSPOyCjQLC21x7hRzy17JZyU&#10;rXMb707zjKSDeybhNQfzsqplpRSBK1sLlpI6rBDF6hE89eJ8HUxzhKGPCV+XEgLaguMbkLG6rI/e&#10;d3uufm0X5dlnDbilVuQdt9/bE8QcMJfLLrvsc6e96O8WvnjOea+cxZy3QPuWBCWxiTREJNGUkkQU&#10;pCPlBxq3YXw5d27+KBvu3omPBzaAMZApD2o41RGRLoX3JHni8bhkYQ743ps3Sf/uPXLMyU+WuekZ&#10;JX5IMmXTOVm/4TDZvP0+2XrnZjniKUdJ+8FdSqSqdiA6P9s0J1s3b4HP0BlJwidoBKal5xZn1Awy&#10;B0di1BNMVVcMiAQ4yVZv8nymNCPzwIbkMk0ukyCm1iax4Lri4FkH07nGqG3P/DQlzfUTBQG8MDsv&#10;m357J8zU9kkS65NhZm5K1h15MPLOalmHAnuHP9Spfxgv25kqTsrExLhMTRdkFvnpA3jLlntlz56d&#10;Sj6zX2OjI9KAMx7RRfQdOHIM9KNK/8jjY6PS1d2jBLhvh1edi2B+3Fy42eF9OV3var/Cs1ibVufZ&#10;L9A6SeyEw8/5FGff1Tx0qzN9nYRv3A6Q2qOj4w3/+Z9fOe3EE/9y8TOf+eyd999//5PrVbc/xbU3&#10;N9+CwTt5gqw4WcSM456BKM9hvntXr5apsUldZ5rwIL9Yn6vTFXA4OxPLYfPPOgeQMw2cD3/PCJ3q&#10;mglU+fBxrr9oymkvs0ggP1pf8EV59iXC8bxn/nA/fTrj3brjQSSsE7yDmrAmEomEmu5XMhjsL30G&#10;R6ENX4I1gFQ2c5Mvb1dDwBAwBAwBQ8AQMASMADYZMAQMAUPAEDAEDAFDwBAwBAwBQ8AQ2N8RKGRb&#10;sjI/Mw8TtiWYgZ2SxggI3Sa/sc4rNv6DUXpigOZoSbiQ7CIprJ+A3GJWv2Gvm/NBYZID/k/zcOcf&#10;gRv89ULVxj6zhj/lAr6lcgT6W7kP3/l4cgxVPIM+MNLlds2wp5VQ/eSIB+YnkTANkvGHP/zhxyu5&#10;H793V1555b+94lX/OPOJz571rsmpYkN7WxsIQ5CicJ3Z1ACt0aa0JGPpwNRzNfG7FBUHuJ8Ldw0m&#10;Ichc9YQMJHYcScQU91GCCJNLbcBEMiHJeFpu/t+bpG1Nq3Ss64aDUJDSIOo5h83pVuls65YfbPy2&#10;pHMZWXPkWkn3ZqHlOqP1xUAQFSeLsvmee2RwoE/iIBHpP5U+ckdGBmVysqA9o5YsDz/4QLPW/DhC&#10;ikSZI6DEudOFnMCkcpCf2vHU8GW/fVDil5q20ORsb++U3t7V0g1zze3w35rfOybXXfy/8P+7V+LJ&#10;uIwNjYCgjZWJL9ajf2iTWvhck9TaHR4elLH8qBK5I0PDMrB3r4wMDSq5jaxqHndkeEjz01+w+iFG&#10;H6mV3AQSuH9grx5wYN+9f+Iy/qwAwT/rTARxQYJeHuqXr6p23VXeCRXsfBsk0XkAhX1Kp7PSBhwz&#10;mRzM/CadL2rEX3LJ5UeefvoZt7zznf+av+qqq97ky+5v1+ZM7ga+n/RAQVn2eBDHySTTZmdmpXvl&#10;Cvi7nuVE/dFDDMsnX6plGQvJva+0Ki8ia5+Zr16cK+9mmX0muUz54xz6wPvKvPtYJ3scV/g9zVS+&#10;B7jWfDy6jrYbcTAJZPDsLO5x2AG/XUmsddbNww48CNHT03NBpXa7MwQMAUPAEDAEDIEDHYHKv/QP&#10;dCRs/IaAIWAIGAKGgCFgCBgChoAhYAgYAvsrAjPxFE0+L8jArj41fTsLMowb44xTnS4QKwzcVCe5&#10;xDRNB+Gr2lWaL9iQ15yVr1qiq5ISaIv5XfpwQnBfJn/2kYdb+y4wk/ugew86kFggYaBlWBxlffHa&#10;a71KWT4BUu7nP7/pzfXSHy9x11133RmvevVrix888xOf2ts3EO3q7FRykMRvI3zSqsYv/PxS43ce&#10;PmVrp4wkDD9+jipXj7JDys1dKI5zEwKR917+ylclY5GCvNQEzkELeGzniNxyzc2y5olrcaABaYv0&#10;twttP2jVdsIfcDKeUtnNtuSkubtFos1R9QnM8TCw1bt+f7vs2btLpuHbNx6Naz8KhXEZgr/cqalJ&#10;HRDXAz8kdb05Z5bnPbUOU9m0ZDPNsqJ3laxdux6fg6WzoxtkK3BCGYaZ4rQ0xZvk4CccLr09q6BN&#10;3aoEFWWLdcdBVKXh53bvjt0ggBNKADeAbG/AuEgAMigWwIGmnfsH+2RkfBi+feeV/MuPjYH4glYx&#10;1ilJMOYlMUr/qNR0bmlpDQ5zOL+/MZiIpubwNOpqa2vHPMe0DfelM6C3Zfz55CZOMWJ8JQRrSyMq&#10;8VVZKpmXuWMd7lPJgLeDE6hKVHDHaGpjMyThH7elpR3jcFrBmUwGWsJZufHGm7Nvf/u/nXvaaafP&#10;bdy48cKg6H5zSafT1ygpC1xU9iBPDg+HC+Ui3ZqBnMP/Lw/mLIPVvgZcfv8i08K8O9zAedO5A8ZV&#10;81yZWldl7TNj68Vpbicj7KP6KkYc3yM8XMN1tFzw7deOjfHsu49ns05rmT6CeSgFZ0J4xQ2J4ATk&#10;uwmHno499tg7lmvL4g0BQ8AQMAQMAUPgwENg+X+FHHhY2IgNAUPAEDAEDAFDwBAwBAwBQ8AQMAT2&#10;QwQOP/zwTXGYueXm/NjQqGRAGkzmp0AepJ2WIjbTdaMd6SStuHtOwsGZrSWx4Aatm+3LbPCHiYRa&#10;iPwmfVU86wzqZbzf6Pd5lIDwD8FGP/vh++LKlDMsc8POukJsqtxG0C5GreX4uFz/fd9jIBXvv297&#10;qxZ4nH3dfvvtp/zTm948/u5//+CFO3ftTnR3d6qpZUf8NirxmwTxS7PBah48PHEBFm5uHJJL4VH0&#10;Eb2M8NQWoDwydyCXqi2IGP/MOaFZ7jYQ1Dv+sBVar31y0FMOVeFgXjUVDcK+OdUKX8FXwCzyDAjj&#10;nGQ6shJpjqnWJGWb9ZF4LUxMyHRDUcYmQahCSzAGIpikLDWBx6FdSyLYHZRAEzTjzMFSQPkfrjPQ&#10;DuczseFhCVBp0EbNgZRs034WC5PStrpTXvSml4NkTmh+bV8JMGjeoqwnrnfdv0PbmpqcUplc/6TD&#10;ZRHkHsms4vQUNJSHZWzcafxSA7iQz0sefZyZLal2Mk06s75UKqN1cgzsC4lgxuM/7RNNRe/cuU21&#10;aOPwA+zSPMY6tPKscC5Y0OfRSsqpmhR64lwvH1DLkkTfL5/AZ2Ls1x7jnXz5HJU2mUctE2A+Oe8k&#10;1lvVT3AaGCSku7sLWt7DTZ/5zH+eQfPQn//8F27dsmULVMYf++G4447bE8GBhllqtIL4p0zSUoOa&#10;EgfM1Cjv7O2RmUJJsSJuVYGgPcig80KxRjvUltXgq1ummrpzqfO7tIDrGitkGueWMu0ONuj6pnwh&#10;xTep7eNL/f/WGQfLhOVDfVr7fgfl5ufcbxg1xhMkgTMpOKynrQALhoAhYAgYAoaAIWAIOASMADZJ&#10;MAQMAUPAEDAEDAFDwBAwBAwBQ8AQ2N8RWEjGEguReFTGQQAnskkZ7huEj9FDlETgZronfklM0VQm&#10;N9eVUAjvypMgWLJFr9v5bl9/HyiVuQm3/1/JWcMVMJ8nMtwGf00GlKzlA/hcL057Vi7O8eB/8VG/&#10;J3t9Ui3pUEUsoAC1oonRzOycfOe73/1SpfP79x38pG74wIf+Y/B1b3zLT+65d3OOvlTpY9ebOY41&#10;JpT8VeIJpKaaCQ+BVZ7TAIba5wo6oUKVyOo7FK6Xy8sCSUf9w1wwjpqu1PRNJTJy72/ulhJ85q48&#10;eo36ueV8kTjLNGdl5+1b5Zpv/0Rm52ckhkMQyeaUpDNZCAF8AVNjFoJD38CL1H6Ehm5hJi+DI/2q&#10;ZRsDyTwHEokat5OTE/DbC9/ZIJnKfcIISNyCy0KgaWJqCJOkg2lekHasm6R5aboof/uG09XUNAnb&#10;Rppexx/9AM/iwzVHU+vRWEzGB0alMJ5XrV7i0dbbIUUQ0PTxm8+Poy+TqLukdU5M5LVv7A8/rn+N&#10;SvaSiGYZaJGCAG5W7Uj2lWPldeeubSC6Y9IMwpR9ZgiPCw/6XBWnuaq/mF5Ze+xxvVkMynCd4i8c&#10;Hqh+nxfNsEvlj48PX4k3fVVzPFloP7fCT3A6nVGT4a2tzZr1ggsuPe70F7+i773vff8ANN5fHi7/&#10;WLyPNcXnOS6+f1LZFAHUuSTMlLE2kN0LMxDA5WCvTM4+h6cHElCJvus4p8gdrpJrj4F9YfDz5p81&#10;jnk4SdVT7PIzbUlfqA0caC6jnLobgKl5tdbANvipIXq1sjrxnHP2nf3072u+r3hQhF3iIs215IbQ&#10;7zq987Xa1RAwBAwBQ8AQMAQONASMAD7QZtzGawgYAoaAIWAIGAKGgCFgCBgChkAIAWxwN9x5550n&#10;4brk/w/37Nnz5O//4Ie3XXzJt3fdcMPPz0WeNPOHij8mbrnpHZPGya41K2VscFTiqbgUJ4rSfVAv&#10;9uTdBjy1pDwJwE57osZv/Guc3/zXrfnqoWHcZVKgKgXb7UxbsvcfysR0hjCp4PP7ayi73jLef2rT&#10;/HO4LO+930g/pvBE+TjfF9eIw4FYMD0ej8lNv7rlVb7+/fV62223pT/x6U/f/8pXv/6+G37xq46W&#10;lmZJwuwwZ4FESjziiN9YhFrjbm481mFM/fgrcUrZILr26nPWXsMzwGKhZ9yHnlQ2SAZRRkjk+/t0&#10;NiMyLXLfb+8Vic9L69oOkLkcR6OSPy0gtfN7xmXTTXdKJB7RT3NHs/Ss7sXQQOpDe9ebaSYAEZCi&#10;Cw3z6ht3ZKgfZnFL8P88rb6zF3AwgsQyA83XenmlILK3XEskdUswJ01ymenTxSL8FHfJFDRx9+7Y&#10;g7WXABk9C03jWUlA+ziRBCENbV0S7ymQldQ+3rNtt/orpg/gP9x4i0xB87eIelj3NMjkCWr9jo/L&#10;HPy/EjJqhNK3N9vn/LF9av5mQHRTC5lSTMxoIjcKTeBdu7Zj3CWQhx0BQQbSrIwtUQ8jz8eaZ0T5&#10;Oebc10uuF+ffKVpca6hXr0994Cvb9h/m9n3hGqbGNPuYSqVVIziXa4GMp4BJSv0F/+xn13e+6Y3v&#10;uPiFf/t3sxdffPE5D9zao5MjHomU2PICzY8HGq6qAQziNAZf0j29K51vaw6eIQyIi9nnt84AitKE&#10;NGUA/2E+3dpjjUx3a4737m/ZCpGZ+Wvnmfmpobtc4HuZ5rzdOoQGMkhbanOrT2rIbdU7mXUhP/tK&#10;eWegrJH09fncOHQguk69FvWqtavv1AL2ZQgYAoaAIWAIGAKGQICA+5e9wWEIGAKGgCFgCBgChoAh&#10;YAgYAoaAIXDAIdDX13fCJz/7hZ/+/g935Y464pCZn//8xo3PfObT37Z9+/Yjf3Xzb6797Je+0lzI&#10;T8D3JomYxjf98CfXvSmyuDh//fXXf+PZz372Pz2WAOvMtuzKtGaPGNk7JCTA9ty7XZ7+gmeqtieJ&#10;XwaaUuXmue6oK7niSF2/sc48SoZixz0cV47X7X8+IQR8hHtw30qS1UngBr4v4HmMcLl6ceF0f896&#10;avkPrbpcP26YBwWYl0QCx+EID2q94Q9kGskK1RbmM9JJqvEag4bm1q27cr69/fH6hbPO+v1b3v6u&#10;J5JsyWTSzqysIiISa4xJBB/65SQWlId6gRi7OXOp4fvl8tfGswzrqQ2IDnrjUvgcboxzFcygZqC8&#10;0h/w6NCwbLlti6w7+iBJFVIyPVJUUohEUnNbixT68rK9cSsOPXRjfFE5+KhD5dmnP0euPP97MjIw&#10;DMIQpp9BwrI+ksokxCZBtkYgCwWQq6B8QdImQKjClzDkwBO8JJ6i0PJVbWSQjdT4ZR0kYamxC4O9&#10;snfzTrnr1jtleNewbDj6MBkC8TsxMK4y1thIk77OBDQ1c9mHiTFoCaPdbVvvku2bNks0HVdzuXzP&#10;UMuXgW1wjjiPbi2qVKu5amLU2toWkL+Ez/n1jsNX7MDAXtUM7ursUc1YlX3kd7hq1eVVrGkuKpTO&#10;vG7udCqCdLRSuavcluNqb/guCBWpTV7y7PvnxrokGRFcx5V+OdmiNQOXlyawOX9zcxnVmm5qKoKA&#10;j8vuPX2RMz/8qTc/85knv/klL3nRjX/3dy9+7ooVK6bqtfBoxLUks6Xx6UKqBMI+EoW2OQZGDfKZ&#10;0rx0ruhRDfiJUr5qjZSBWKbDHkufzDo5H4znwQYf/DRSzsLz1YAzTvxjfDiwfL35YTz/6r1PGM/+&#10;UgPfyTPXg5NX1d5FAyrZ7EzQnNaHMiTCfR/5ziYhzDSuDX6o7c7nOA51zGAtd/d2Xxbur90bAoaA&#10;IWAIGAKGgCFgBLDJgCFgCBgChoAhYAgYAoaAIWAIGAIHGALYxM5+7wc/vPF9H/7kE2j+NQHTyXff&#10;c39s6/bdr7/+5t++fhamXmdn4FeQ5nJTs9iIJnEWUbPKu3fsbNp0+x2vv+OOO649+uijL36sQJdO&#10;pO7ItGWP2Hrb3dIUAynW3irzUJVsojlakgrYMFcNLGyyl/fadecdIwg23nUs4fuawZU3/+vkYRo3&#10;48PBPyKJHAD6EU790+61pWAg2jZHBZKgqQHmbtEOyQiOl+Q3TV6r9jOIMn+vWKAL09C+pKlVBmqS&#10;bd+xQ6666qrnIVylkfvJ1znnnvvziy697Jnf/u731SxwFGQSTT0zxJoSEmmIKvFLXDyxUzsf4Tn0&#10;c/Zghr/c3Lr4YJJ8RYhsQOXaM2ZA4DOD+9ZbfCEfkilT6vu1vU1G+4dle9M2WXHwSpgChpbt+JyS&#10;QIKdnSy0nCf25nFYY056N6yQeDoqvSvWyes/8Hb5znkbZaR/SD80kw4g1Hz05HhBpjD3CRK+WPOT&#10;k3mZnJqQjo5uyWSzipOTaddP9ox98ibUY9AYnxufRXURGdw1IGsPXy9HnnCM/OTuH6mvYcZzUCR1&#10;J6cK8O07Am3fguSHYbo5l5GrL4WIQVxZH7WQSZbxMALbZIs6V8CGskuIWI9iAa1faruSRG6AvHNt&#10;kwAd6N8rA4N96H8XtGDTWpf2WWtzWBJXDqK8VjmgcmC8W6dV0UH5crYHuNHeh6t9oPyhxtiv8num&#10;XC6QD1xCWbWjLoW37o6Y0ycyNYOpTU0imJjNQJv6K1/5n2ecf/7Gyfe974N7nvOcv3zzSSed9MNy&#10;E4/STTwWmwSx2Uq5VTP92o8GmACflt6Vq2R6quh6hvFxhAorx0oggjGHu16e1yCSc+EOAFG23Ecr&#10;UbiANWvVit1Vy/u5QxTL+/eF1oUDD7VB5xuRPl843fcnnEYid24OZtGxDnm4gqbY6S/YHXbgIaVA&#10;BnScrjaSvVwnHLfzlQzz64G5dv5OTxYL0tXVdUW4bbs3BAwBQ8AQMAQMAUPACGCTAUPAEDAEDAFD&#10;wBAwBAwBQ8AQMAQOEARAEjTd+KtfnfOOf33/GwYGh7D5zA3oiBIovSt7heZki5NFodYvN5mzuZw0&#10;t7TKEPzp9u/dqZpl0ViTTJfm5Itf+PJFqO/72OAOdugfXRCb07lfJjOpl8xOz0oJ5mSpaTiwu0+O&#10;fubxctv1v9Vn9lA34gPygKSJ36Avp3HTv4plqR5XmBCoTnE18NtzE2F+QvfyaziL2vaX1lcdE+ID&#10;XAKJCwT2l+QtTegODQ/iShO9JO4dqeDzUCOwEUQ+STYGkqQpEGmScuZ+eU+fqVf88CckhmAf+bEf&#10;zj//61dcdOl3/+YbF1wEv6gZjCfpJgCYxBqhuaoavySDQYbrhJBcqT+u8LzvQwTqFy7Hkj1yDVTm&#10;vBKn2byA+DJBY8zl+sA71IJqSG4yUFuwtb1dRnYNqfZuz0E9kl+YkIUJHHII5pOkanG0KHf/4g4Z&#10;7QPZOjkJsjWP9Tolr/3AW+Tis78ue2F+eY6ahWiTZmkF/xWhDcxAopCm0nft2iY0KdzS1oa4qJKL&#10;PCjCMrFYQk2NT0MDmD56qVlMLeCdd26VJ5/8F3LfHXdJpiMj48OjasJ5Cj596a83jnIre+HDGHXk&#10;R8dkqjApQ7v7MWDn61VJNKR5/UyvTUkZpjbydKkoOfj6pXxGofFIXCrkbwyav30yONgv7e2dSoAS&#10;L5cHDSicDlOHrw63/OVSnNj4OSsnusLlR3TxAQPfMdQirSm6fDmKS1Av3wlLAxM5Z+EU5EOEPzzA&#10;FJbUOQ2ypWB6m0TwFOaOJroXYe6cWqVXXHnViosu+e4PXviivyud8YqXffElL3nJvwVFHvEL5lBP&#10;n0xPTauWuZPLBT0g0NXVI6WC0wjXsfrehTEKgVIFT5BX3/cQb8oCNf8VRIUYuVkAaVoFvmgdweEM&#10;XIN69R3NjPyPcVrWd8RdnXZunQQku/VbP42a63PBIR2uPX5IAtNktMoB+4fAfKxndhbkMH6XSfIz&#10;n/P/2yAZaNxPw1/4hg0b+lwJ+zYEDAFDwBAwBAwBQ8AhYASwSYIhYAgYAoaAIWAIGAKGgCFgCBgC&#10;BwACMOv80k9+5gsbb990b5z74DGQv/RBSFIp25JVgobaVpMTE6ppl06nlagZBEkzC2KRZmHVzyE2&#10;zGMgge/fuks+9pGP78VGdRs2xh2D9CjimMtkrs+0wLQtCKO+HXsl194ig3sGZMPhh8vvr7lZN9S5&#10;ge839EkM6L0396nMD/f3QbQEf0oecO+eG/G4kkBRomof41SOoP5+f1Up3eBntQGZ4QmHqkxLHlBx&#10;QEJoP3FPgo5kwO49u0DszUhbGwiw1CpodM6ANKhoU7Iqdovted+SOjA/bsaDAElDc3Tzlp3Rz33u&#10;rF+9+93/cuKSLjxGIr510UVf3/itS15zzle/DrIyK60wXcwR8i8K4jfSAK11kCV8JvlbHYhEwK5U&#10;J+gTIX44gpcFdw2EKKjYy2JtO04OSIM6IXLiQfLPaQJnmnMy1V+QwaZByXXmZHqxJAsFarq77Z0U&#10;fMA2QOt9eMug/OBL35VVR62F3M7LuWd+TtYfvkG1aseHxqQ0VdJDAk3wE0zei0TUItaOElGoaxqk&#10;Yf+eaSUQV6xerQcMKDtsh4cNMjgc0t3dq92kP9oFaBCPbZ2Qwe19sghKr7djpcofM3BNzkF7UU08&#10;g8xlHfmhcSmAnOY7aAHan5wOj5DTkJxTjUdqBlMjsqWlXXKZZjUTHMG7i4GHVFgXDz0Mgfxta+tQ&#10;4ppjIF7+w5o5B37t+ni2VxuYrxKqHirRD8sd6w7mGFfft+WrDuV3xVxWdljXsKvBv0+Y6MngZCIp&#10;6SQ0gkHaT+NwyHSiqO/87Tt3xd/7gTPf8+yTTnnP6S867dq3ve2tJy/f/p8nJR6L0la4ygZJTvaf&#10;2u3rDl0vi3Ncu5WfFs6bjs9Pkr+iazpToWffW77TWIZJ6tcaCXwnuLqCXEz0mPLKyliGf7QgAfkt&#10;B5+vHIHsKB/uZyjJyTfWVr1A+eXhCM7TzAzXsNMIbsI7fU59bBMPagq7YxFcR5RtPpdKM+pjW8eN&#10;+Jb21mn0AwvJgiFgCBgChoAhYAgYAhUEjACuYGF3hoAhYAgYAoaAIWAIGAKGgCFgCDzuEMDmd8ul&#10;37nstx/86Gc3cFOZxC+1wBKppLR1tMMfaBakb0EJIWoXtbS1SrFQlGGYjB2FlvDcPDaosRmewA55&#10;Op3BxnNJiZl0ulF+evUvm9cffNFNAO2ERxu4o4466vbUzVcrST02OCor1qyWW66/SY7+iydKE8bM&#10;TXxqUnGjnhv2PiihgAeSAvyPm/56zwx+sz98rRT1VZSvgGmfYZ/pTFQiIriGaqo0ibugDZK71Pzc&#10;s3unDI8NSk/vSlnbsx7zWHTED/LNQ5vTkxOOHvLFg0pCbbBej0EOmqTXXffrp91+++3dxxxzDNQ0&#10;Hzvhe9/73ie+9o2N//65s/+rIQfZbYPpY5I1iyBR6N830hSDVnsMY4FeqpJHGHkZwPC4eV9O0AFW&#10;8v2p42W9ri0/pfVqVDlk30OJlZJB77SL+AoypVIp+HqNy1jfqBTGJqRzbRfUDKFFO4a1Dc1YBh4K&#10;kGSDRGG6vf/OvRLJRWVotF+23bdZelevkDXr10P7dhCaxDD7PD4hWRCEM/Mg4aAJPEsyFoFkE/s3&#10;NjYirXhPMPD9oH1WoFA/2mGcJ+7Gdoyque2GiCPEqB2s6wt91yuGwbwxaKIPwVd3kVqfMCNN39Nz&#10;IJCZZxYEJTXZae6ZJoyp8dsCf7+xaBzkr7NYQChYhuu5v3+PjI+PSkcnzFZnsqrVzvhwcPOKxnGj&#10;/feJLsGtOx9Xvirw5Sfe+OxVkcs8+LWk625pVSgVnnWHT1Xf6tbLihyZyddFOSzXsUC2iCu1tGnt&#10;IR5rltQcfEhDo5qapjTjPVEoyJfP/dpJxz75hMXT/vrUrc997l+9+ulPf/rPy/X/GW+inXCu9wAA&#10;QABJREFUTdGJKhlBW9T47u5ZAQ1yyKIfKMfo74P+hPFiHbUw67gh0/quBGlagcnl5Bwxjk80DM+g&#10;z/ji74XWqWaj3YED7SfzBC258nwKiGmtofLF/vHjy1VSsA6o1Ys0/hb7wIM88+hvCu91ruEI1jOx&#10;0Hx4l7E9PegRlGO/I8jLdbLy0DV7fT12NQQMAUPAEDAEDAFDwCNQ/a9iH2tXQ8AQMAQMAUPAEDAE&#10;DAFDwBAwBAyB/RoBbDrHfvazq694y7/8++gPfvyzDQItyAg2wZtAAnTD3POqdWt1Y7x/914Z7O+H&#10;/8+CbrDTl+eu+7fLZB7mXVGG29PcaC6BMKB5WPW7iWdqK7W1tcg3v3nJU26++eZHzYSonyRstC8k&#10;YomFRmgn50fy0tLTKtNjU9B+BJEVbVAfizqQgETAHjoCt9QrG/CVmOo430a9q6unXsrycfUIAbZY&#10;G88u8uN6GfQJEdTGnoaZ681b75HZxRk5+ugnSWdbD8x3Y7z4I3lHYs6XUxIi6I6rk9/V7XkcSGaQ&#10;WKam2eWX/eC2oNijfrnyyivf9ZKXv2LmfR/6yHvz+XxDB0jBOM38Eg8QvoloRpLxjMolNX4dln6c&#10;y3W/Ms/15rGGb1quErRVL8m17VNc/YyrjifjpERRKKM+s4CmgbjiHwbKNUcClXPDgxpNsxHZc88u&#10;WWyC2djmJpmEf90ItJ+TSfg8Rp5GfOLppDTNRaQ92SUNsKZ7+29+L7+69gYZLwxLujWLQwILUoR/&#10;2CZgyAMeNKNNgpmBhBTbpH9dElIg6/AM7VqOAYPmwRBqL1LeiHdThKZq3QEKalsyr/u4Oui3NwGy&#10;mUTt3vt26SEUWhpg2RJIrEIhL+NjYzKeH4Uf70b1RdzTvULnl4Qvx0SN4Xg8oSTx9u1bHPkLn7/0&#10;e8s+NsInMPEjTmUc2eMAZ45L73mDUJmNyp1LeXi+dV3p4g7qwz3HqxjWNOFktiZyyaPvp78uyeAi&#10;0IYXS9arH6RQE5vYZGAeuiXTJrl0syQTKck1Z1Wz+7LvX3HQq1/7xhtefPpLpy6//PIPLVP7wxYd&#10;aWwssm9ehvgb09nbrZrc1I7VwLWA4McTnktNwBfjwoH4kmRlIRKolEcG1hHOWi5XqdzlC56pQcy+&#10;MR9xo3z7UG4DEfXmTttHWj3tYPo7ZhMVawyuVmr3si2a7Z6BxjYPdcSxZtgq61PT5rhyjbJfJPV5&#10;eKKzp+sRIexdL+3bEDAEDAFDwBAwBPYXBEwDeH+ZKeunIWAIGAKGgCFgCBgChoAhYAgYAg8SgXvv&#10;vffdHzjzE5/asnUHlF+hqRdsNre0t6nWL2mPEWj3FmDumYRKDuZz5+A7d+vdm6GVNwnyEFp6IH1S&#10;ajYUxC/8yWKPXjWNSOAwcEM6Ah+ys9GEnP2FL39qcHDwnM7OzglNfJS+ko3Ryc5VK7JjgyMgkBpk&#10;/TFHyMC2vvkTTn1W0y8uu0YJDu7+O2qEI8CguAtf2dN3Pa8XVx6T0xrjIzHh5+EI2oUQM1HbJbah&#10;pC4a3Llzm+Qnx2X16nXSkmtTMpj5Q8XRr0UlLDwxUVufElChSCVCgnETH/oL/tVN/9d97bXXvvak&#10;k076+sMxxodSx9VXX/3Kr33jf77yzve8L9kGn7SdXZ06XeR2IvBn3KRav/BTi8oXoHFaBULQIHHh&#10;PIXxeSh9Wa6Mr3epLBBgJy++fZfHxVfVh0o0Fhl49Z3V+fMDCAowjsRsFuagGyYaZWBzvzT3tkii&#10;Mylj/SOSizcLDkPIzCy09VGG+XloYPWq9TCj3Cp7+3bK/22+RUllWDWXBIjZ9vYuEMcpkMBpNS1L&#10;MpVknAaSYNBAbIQmfROApxxS+1d9kKK3aho+aIdyxPaoXUwCmRqMNOk7B81iko/zagp6Dv13hNzY&#10;2KgePinCVzAc2irx15Hq0uviPNulLCaUwKMmZwSkf6EwIXv27NT26SeWfm6Jh8owwPPkr+s8oUQf&#10;iSGC3rsbh7PG1vsKFkO9pD8yrkzFssoglON8xIO+hioJlwFOy6TomDkn/DCQOFSjxoAkGU/ppwRZ&#10;KU5POWsJsA5x/+atyX9513vP/MuTT/nwy196+hVvfOMb/zbc3MN1H4tFB9kvEquRGH5PIC89vStk&#10;djqQvWDeHsoCVuIWs8y6w8QtAIGGb4AW7wNcOCaVk9CzjtOJDnDDQQvIILlkmj1nHZQ1lufqrZ0B&#10;TQPW9QIP2bB/tYEHJkgK8zOLwxlcgzyYwd9j+r5m/9gPHoKgRY8U3tOjgxPS1dl5fW1d9mwIGAKG&#10;gCFgCBgChoARwCYDhoAhYAgYAoaAIWAIGAKGgCFgCDxOEBgbGzv4+z+84qaPfOrszkWQYTT3zL3s&#10;ZCatxG8K5M7YMEzHTuR1YzkD36myADIY5ljHRkaUsCErshBsPJPsJSlUaoSfUWw6czOapE4Mm8+8&#10;0j8n3f/2DYzIJz72KW7kp7FBXd/h4SOAcUeubVemNXPE1FhB9mzdLe2r2mXzb+4uPuuFz2mCViiY&#10;a7fp7zfsXZcY5wgiTwRwI58b+rXBcxGMr+UIavP+Mc/hlsL3nlBQ0gHEG03djo4PS3Nri6w76GBo&#10;Tc4o+avjCjrnx0Bij6ZwSUuoBhordsPXroVuK10N8vjxp9Mpueiiy/4bGR5xAhjmp0/59Oc+/93/&#10;9/Z3Zmnqubu7W4lGjo8kSaQhDg1gGiZ341PciIGfGMXDzS0HGJ67yoArdyxWm6f2uZK7/h3z++Zd&#10;jgrK4TR3rz0OKgrlQ8wiMjSgIu097v2cOjl1BCfj6OM4k6XWc6NM9k/KVGJSsh3wCwwz4NT6TcZh&#10;2hmHN2ZAFHHyuX5TIJMOP/wJevhjdGxYTTxPTIzLrl1bQTDFnRYwtGnjKEvilbLHgyLaHkhfvyzY&#10;e5LEJF55pV9eat/yPcH2+H7gVUeBgdCPOOtgPPOQ/KLG7xQOnKhGc0ubZHMt0EZNgjwGQYl3EA+i&#10;xEF8sQ1+aB53EL5+aZaapG8O+dlHlmfHnIYmtTQduYxIjXdXzm+wqjkBDP6KsuVbl6DfxKw84CDm&#10;kbpUy1F1q0xjf8t5cMOePlCoyFElJ4lMjjOKNRXPtioBO1Wa0oNBsXhURkbGGj712bNPO+aJxy++&#10;7CUv2vTyl7/sHzZs2HBrpYY/7Q6yM8qB0DJFcbII8+Ax6YJvafqUrpoUP+DwRHkggi5wdsNIUI74&#10;rqA8cO41oAzvaFDZywMPGTCS5RkXNsvMMtS8JSHL+IVFHF7gQQTIvHMrwPyOyGV5Bt8Hymz5EIWm&#10;VL7YLx7QqA2UZZru94FrgPXQQgfbpAl410dn5SDGfqDPxx577KW+jF0NAUPAEDAEDAFDwBDwCBgB&#10;7JGwqyFgCBgChoAhYAgYAoaAIWAIGAL7KQLY2E9e+aMfX/2eD3z0xAL8OUZJ/IKMicFMZEt7KwjD&#10;VikVp2WwD6aekZ6AidgkCJSp8YIM7u2HNtOcatoF+9eKAsmCEkxQNjam8ExNpyZsPjvTsCRwmO42&#10;xeGzMJWQm397e/y8c867A5mPeLRgzCZTd2Ras0fs3LRZtRSz7TnZdMNQoqez837093D2i5vn3LjH&#10;TbmbfsO+HIEbji8cfPaa6HCWB7xnnb5VXsMtsF8MtX2JgCiYBYm3gxqPiaisWXsQtDAdWeKKBLWE&#10;KwvqUUIC1TYsVhMjbMe1X9sLl+CIDPgHjUWhbdwf+cY3/ufC17zm1a9kuT932LRp0yEbv3XRjS99&#10;xT90kYDu7oKPWwRQLxh3VDVb41GYREXXw6ZVOXyOJjyvOtc1uDCLC5rbPzxsV/arIiO+DdeJYIq1&#10;LZ/PXX0+JOFWyV8kkMasdL/6Sdcf0kluJUEKUSt3Bv65h3cMSaYzJ01pkdHhYUlG03qIg5qV1L5l&#10;fSSl4iBOV6xYI2tWHwQfsHnJ58ckP+HML/OgATUMSbKmU/CrC+1hklDEk2SYI6VAVNHU9gzeDYjT&#10;itF39odt8N1AH658t8yUnE9f+vWlLFfeG2kQ+ytgdhr9BfGlxC/WJjWKaeKWdSnRBkALIMCGh4dA&#10;js1KLgs/tjBhnEgm0TZJu7C5Z4c/cWXglf3Wj4/Q+CBDeUUykcHHu6fH1ndFjsrvJ2BTkZHq3nIk&#10;Po3j96Fc1kfgyrVE/GkRguahU4m0+gkuNk1hDki+z8s3L7j4yK99feMtb3nbP0+84K+f/57nPe95&#10;54WqeEi3IDynPAFLOVmxeg0OLiVkeqZYqY8LKphDndBKStWdR4LvL/eudfPOAxJ+zMShfM98oRoU&#10;I0RoPQF4jKMcUntdA9L1EAPw4ruZaZ4A9lWxfcow5bI2jXlIIDOdeIcD1xHr5Dr2gfLPwHpI1rMf&#10;/P3K4CBHY8K9IyKJGIdRKaQl7MsQMAQMAUPAEDAEDAEc2DQQDAFDwBAwBAwBQ8AQMAQMAUPAEDAE&#10;9k8EsJHdCP+7n/nX9334Xbv39IH4hY9AbNYztHa0SWt7u8xiU53EL02n0k9mGj4+J0YnZO/WXWrS&#10;WU1ZYoO9HkFAM64kgUkGcdOcPhlJHqm5TmxM0wRsCZvVjG9pycrFl1x++DXXXHP2ySef/I5HA9Fs&#10;OnNjMpN6yVwJ5mbh15TaWh0HrY4sTs1ubl/TdfjkwIQSZeybIwscMeq0Zd0907iB7wN5E/IP/Pwp&#10;wZMOrCbgFiqtVJorN0ENMYbdu3dKaW4aWnE90pJtg9YvSDT4/VWzu6iMfeVY+Md7/8yyJNpIQtC0&#10;LpI1BBfk8/3wvXHp7rsSl8tl5EdXXnMG4v+sBDDwafrIxz52z0tf8aqDKVdt9HEL0pG4kWSJgxRK&#10;xED4kXDBuPx8lKHjRJUDUAge/bWcpCOvPIXvfJ2MW1ounPOPvfd98+i78myDbYbbWgRZzy56EphX&#10;n4Fr1BFK1etVyVngEo3DRCyupZGSFBbHJdverCRtqTAuqXga6zitvnO5XlkP5WNmdl4JYmr69/au&#10;Auk3DbI1r9q5vA6N9lNdsqxJybY4P000v413TQS+g6mJzHapvUhSiySVe1fM6vuBB0Z4gITpNDFN&#10;U7bpdBYkVlbNQxMNzjPri2MMJMJICLMMNR9pJpomorkmWuH7WU3hgkArk9Jom4H4uPcYcSbm7qPx&#10;LgO/gzx656HVeJeft9XzFCQ+YpewHLpG/XiCp3D3vBAxKVwwiCcCDFoD4ogz8eCVn0pgTj7jqAU0&#10;XZknDRcA9A/M34CpabgGwLyQ/Lz6Z9dlv/Pt75170kmnfOmMM152yete97qH/G6IxxL3sU1qvSbg&#10;rzrRm1INdr7PlgSOKRR0TKFnvvt8oHyTaG2CnPCQgK+POUi7cnz8HZtHPh/4XKX9i8yMU6y8yegg&#10;M80/Lza6WimrlEX+Nrr16UhexZLvYJQJj4Z5UWnVARZWq/Hol9PKdg1xrakWMSpJ4FAEx5SHCfQE&#10;fpPhPxnrbV5aO1snMZ5HzfKG66l9GwKGgCFgCBgChsBjEQEjgB+Ls2J9MgQMAUPAEDAEDAFDwBAw&#10;BAwBQ+ABENizZ88zPn/2f/34d7dtyjaC4ItHaX51UTLNWRC/beozMD82JhP5vG5K09zzZGFSRvqH&#10;oQ1clNLMtG5AcyOcnzIZECIFSBqTbPGb2tTeI5mDfW5ti35AIxH4KqSpV2x0J6E59sWzznn7tm3b&#10;vrhu3bqtDzCEhz05FUtcn25Og0wAcQ3z1Ls256W5p1k23XpHz1Oec6L87JtXSoxkEcarIdiZ1238&#10;YIc+TCIwTwgOV+YhfnsSIHwN8RXKPXEOSHqRCBgdGZY98NXaAr+3hx18lJSm4KMT80Yyg+XK8xX0&#10;h/3mOHgN33MAJG6UNNX06gG4/vheubTwE7XnJmBS+Kyzvvibf/mXtz+luvTD8/TZz3/+1iefcOJx&#10;sxCsXA7aoBg/x8IxkvRNQOOXWqd8Dmv9sp9VAelublkWKCzJwNyeiqmbWK6OVflQvx6fuvTK/OHy&#10;lRxsM1QxnpbWHaT7SnD1JDDHz7WqAqBlA3IK8SoXkJ1oFL5UQUjF5xMy3p+X+QZg2paTscIwcEwB&#10;T3xg3pk4KmEFAgkCo9iS3Ithvbc2t0tHaxesCCzKzFxJzYxTO9P5AidB6Pz7sj8zeI9Mg0SjdnEM&#10;focpL9RaJHHFgyPNzSRso/o+InnPxvSKsiS6qPHIwHFRK5l9p89gHiyZANE1BQKY7x+uC8qG14jk&#10;+2YaPmtptprawg4XraqMEaEKx7vUfX37uSHG1UFhr456BJ/YH9+3mmaBYzmwk/45uIZSy9k4by5f&#10;ODV8H8gDNLwZYtAAp6ltmvynyW6W7+7uxOGUvU0f+MBHzjjyyGPPeOUrX/67l7/8pc9fv349Tgw8&#10;+ID5mecczcJHdHMOlipwwAXm+isV7AN4nVuOpSaPjg+uDWAyQOVRtXFVyImiG7sejGErAU66fpCH&#10;chUOlDvKO4uHp4BN8j3lD1NQLokTCWXGUSOfcst3MYP7du2TMOZaqw2sg4Su9p9l0AjX4yQwZz30&#10;A8zfWrcGMBKsufGJghxz1DEg0S0YAoaAIWAIGAKGgCGwFAEjgJdiYjGGgCFgCBgChoAhYAgYAoaA&#10;IWAIPGYRwOZw5rLLv/fr95/5qaOomRUDuUKtO5In1PrNgCSZGM/LyNCwmpJMppLYMI5JYWRCRgeH&#10;lFyJQcuOml1T0Krzm80csCd6ubHNjWdq9dFsKze0YyBaSOSUSty4dtrALKtaf9jo5iZ5EzbcxwtF&#10;+fAHP7J5586d6dWrV4fseP75IT3uuONuv+KW66SBpOVoXhKZpHSs6pA7rrp17Qve8LIB6Dx2VdMc&#10;1X3ym/XVsQ/PE9tVEgCb+qRqublfxj7oFMn2Ijb7t+/Yon6bDzviaIk2RqUITFmYpAODq8ERpKzH&#10;P7tU9+3IEUc4aAzL408JEJ8xaJfVhnHx9+wfiZI0NPOuvfamv7jlllvWHH/88Tt88T/1+l//9aXr&#10;Nl508bO/8c0LJdecg1nflPaPfVSNX/j4pdYnn5UE9ADUNhzEs9+eLNWRByRwHY4IOTV3bU11nwOO&#10;SNOW60LdgnUjg0nUNI+0yxhuhzHleWGjOhdOZjiPThhceZUAzBONLy+CY53D+2AG+Q9a0SNPOWid&#10;/Oreu2UgCWIKBzhGJwbh7xXrH8Q6tC+1Hq+5SBKXsJAw49xTyzHWGJdYBqbfM643KkPsqHbJtc+5&#10;IaFFYpfvDgaWd0SvPupXFCbF55CP76sm5I3ivUSNX8oY5ZXvmny+oBqnLE8yUJtCWgaaw9R+ZGC9&#10;bv2IEtD6fgL5RoJM5QWFVP6Rl1f2HDf8fhChOt+DLvYgan7oWRzOLE88lg01ieGsxJPBXbmiXHDR&#10;fPLj9ik+3T1TRviub2luUZPdhUlHznMuKDdf/vJXjjv33K/0/fM/v33wtNNe8M/Pec5zLgma2Odl&#10;cW4uxww8ODA/SR/zc/r+rirEOQxNBMfgn6t7jnj8uXcFzSlDHiHLGnwZFKDPXK/Z69vhbx1S9M/H&#10;kRRmO2qimpEhiEgMU6bYFjHk4SgeaOA7nAcsmDdsytnXyfqII8n02sDfV+ev26V4E9OUbx62YjoJ&#10;eJLxXJutLc2yY/de6Wzv+G1tXfZsCBgChoAhYAgYAoYAEeC/cCwYAoaAIWAIGAKGgCFgCBgChoAh&#10;YAg8xhHApnfk+p//fOPb3/2+ie9d8dOj6AtTTa9iQ7mzp0tWrl2t5MfA3j4ZHhzEpvQCNOaaZXFW&#10;pG/bbhnq75fZeTxgi5vaddQA9KaduaHODzfzqU3HeGoyFYtTqiVItsBtTDfoRrSHihvTJJW4oa0b&#10;5SiThj/gzdt2N7z3Pe+b3Lp1KximRy6gD4upRGqxMdooUxPwXYkN88n8hEhbtiM/Nt7QhHhu2Gvg&#10;rj3+I2HAvjO47f/Kt0Y+wBdxe6DAPJ470EbZdKgcyQcSZ7t2bpe9A7tl5Zq1sn7dobI4Bw1LzJXr&#10;nmuHvfMh3G/GcSzlEGRjnGu/hvwtZ3Q3riy/WUelDd6TeKNsXHrp5b+rKfaQHs877ytXnPD0Zy5+&#10;6b+/8mwSKa3wUc36ObY4SN9cskXS8EHK8XkT5WyIvar9aAdCWIZ7rmUQQfxCWbSI+/K5/TWUtMwt&#10;66lfV3UBtunmrTq++qkyX67Omn6EKiAWzE2cWLGb++CKBDVfi0pK84vSDnPspz7xcHnZ058qq7o6&#10;5AXHHy85+I2GqqW+I0pzMzIyMSzDowMyPj6ifnWjWMM0A01/wiSxuHb4oZ/dRIKfuBJP9Csex733&#10;0cv+kJiKg3ylBiTlmAQVTT1rOZbHh/VqOuabpmyzOKjCfHzP8CDL2NiIjI7COsF0Ucfp5x5LWjIw&#10;W0+tR9XkVEwcbrwleUz5Zh0FagyDIHOHUSCzmheg+Stvqydgn0+hYvvM9+dPXL7XNRKjXWFcON6/&#10;aypXZvM5wlfc+0etqfLFsvyQwCeIdCfQ1d0rHR2dmOsMNL2zKj/f//6POk8//e8vfvazT57duHHj&#10;OZUa6t+htkg0HpWR3aNSGCroHOsCQ1sMlHr+hYOTfRfj1kWQK5gw+jynXPKQgWr6oiqSuKyR+fk+&#10;49UTu7x3VhLC72muKWeC3uOmLWolTvvXaetWesaDDbQ8QRPoeogqWA+VHCiHOp0pbRy2CAXG83eU&#10;prAZOCJvfYO/WTSPzkCiOYn1yLWQA+4zeG7vbP+RJtqXIWAIGAKGgCFgCBgCNQhU/yuqJtEeDQFD&#10;wBAwBAwBQ8AQMAQMAUPAEDAEHn0EtmzZ8spvffuyr226+/54hGYtsbFNc8/NrS3w/wcTq9Cky4+P&#10;C00+c1M7m83KwtyCDPcNw+wzzMBSs8+HYJOcG+QkaKh1x01las6RyCF5otpM3Oj3Idg8ZxkSMXMw&#10;Q0mNP09GMk7JARDCDNx0p7nino6WxY9+8iMthxxySN5X9ee+nv3N/5786Q9+mmpqaJITnv90yY+M&#10;S3NLqyyMl4qN6UTytmt/KxFszGtwHAN327X/9fpWSz5UkQFBARII+wwkM3wW3BI3luEfzYFO5Mdl&#10;FEQczXR3dnTDbzN8SSrR4jvoamd+j3m99qr6uqQ9EIfoR9mEcnXV5eq0fp/m60AqhzAyMipvfvOr&#10;PvDiF7/44+UCf8TNhRdeeN55X/v6G/sHBlSTMBoNjJKhnRh9/IL8paYbMfbj1DERq+BTr7lyN0Pz&#10;UJmTcirqqFfaxzGRAw9ffdq+r/uut7oscawOLsLFL0nUrFUyp9gE2vrBPUm5yWJJetpbZH1bRo5Z&#10;u0aJoSLMNnO+oyBlm9DJq373O7lnaFAiaIZkFUc6B3PpfJfgtQKzz20yi/MRqVQa5RxZRSLLtY8Z&#10;QXtlXIO22cGqeDzXzhXfGwwkspg2NcWDJTRpTi1INIS6NCCN6YvIN4X3B+sl+cvyJM1oVtfVTWKP&#10;7VR0GnybLMMPCWpqBNMstQtBG8GTu7A93vErnO7jXa5H+tvDUWm30jeXFn6u3HscQzGKBeshJg5r&#10;frscLi7USk3DPp1XvedVswfPuOccEL0Sfkfor5lzy9+QaWhvj+M3acWKXnnNa15547ve9a7/D3NU&#10;bV8Z5a6+9tr3/uQPN3xibPO4TI3Cz7DKW5DNTY62yPll8P1wGrucORfPNJKiNP9PApi/ZbGI0xRX&#10;uYMM+XF4eWI8++oP4PAwEwPHyHp5YIGHnMJ+gpnOgwU8JMXfTk1zoDBJA2WP64Zp7AfrJT7U2mUa&#10;iV0eVggHtkUifRQHIQKQQaq36O8sta2zGUewj4+P4jeiSy0drOhol7u3b5fPfv6jaeAzFa7P7g0B&#10;Q8AQMAQMAUPAECAClX8tGx6GgCFgCBgChoAhYAgYAoaAIWAIGAKPKQSwYd188SXf3nLmJ8+64J57&#10;74/Tzy83puPQqFu5brV09nZLcbIoBfgB5IYzCWGads4P5WXH/VthTnUUm9DU2MImuf9whNjIJ4FL&#10;M5TcjKbmHzequaHNuHr+CVmMm+Ukk0lacrPdBzXbifo9WcR83OgezU80/Os7/238vvvu6/R5/9zX&#10;9kzLngx8nu65f7tMTzkzm+nWtExMTMVXb1gNbim0Wx8MQUmFeh0LZfXJnoioeq4hTv5/9t4E0NKj&#10;rPOuu9977j13X/v2vibdWclG2JJADC7R4cPRLyr66YigqCCKMCqKIiMu6AwjI4PiN4oiEJYEEgnZ&#10;gBhCIAnZSDpJd3rvvt133/dt/r+n3jrnPeee7iQQFEhV5573fWt5qupf9S55/vU8FdLsWJQGhYIM&#10;CHfCoUNPu5GJIde9rleWmx3a6xf8RUTI8vFbDUbTUFx/gbIxWcwBAmn54bOo8GOECmmW12cCHy6b&#10;5Kb5+k/c9J6Q99keb7jhhj+86geuWXnXe977xlnNr/a2Npn9VdpihcqKKpeVxW9jxu/9axa/1kCk&#10;FzYyEDgl6w19W5P4bHEM+QI44XqNwIKI01ZbkCt/Qf7CMr6PPo7zwj5TsnjOhbhljcu8Fnq0aFwu&#10;3dbrfvjcnW73+vW2Z/OMyN8w9osixRZkWfijl1zi9nR1uwXdw2BZJavCjKx56xpqXVYWuhOTk3qW&#10;jLtZLUaYnxx1MxNaQDKp89lJW9DBfc6zwf5EbkGkcc9juciRdiLXE2vsDb5ohODY2KgWDwy5wcFT&#10;7uTJEzqXG2rlq0wIOgg4+wvllYYcyN9gMZkm/MAqjYnHDlS8JTSeESDuINkgzObn5UJd8kIbfc5i&#10;nAP2xfE+9/fHb+hbOKZ6VTTdwZ8QjnaRBtrS/DuBBQgsAmptaXOdnV3meaK+PiPr4DYb/z/90796&#10;2YYNW5ff9rbfPvbFL37xP5ms5GelbHVlbkKuv/vHbA7YnPUDrDvBtzMcc+WK2hHimXfy72yWu7h/&#10;tvlIovLzL/QFqeRlX3Gbu5DDlE0FLOoJwUo4lWTzCFk5YpisPjtVmeU8cx9r4DktZOBZ3yACF+t5&#10;cCpYkJUI5v1r791kHJATCGhEUw6ZLGqgX1rL5CprqpbaO1pZqbXWn3QiNx4iAhGBiEBEICIQEXhh&#10;IxD3AH5hj3/sfUQgIhARiAhEBCICEYGIQEQgIvBdiICUy9W33Xb7jW/6jXf8EFZUEDWQLbhkZZ/f&#10;bFOTyM1Zh7tnFMy4ZG1oaHQzYzNueGDICA9cNkOEEAp0+4li3+SJuAkBF6qnI35DHo5eeV2ZKKRF&#10;MkmeKcMhhqXorqjw5LLVKrez7OP5m2/5rYGnnnqqY9euXUNpWd+J85Zs46MNzQ3bMWE8dbjP9Wzp&#10;dUMnB9xy+Ur52OiYyGtvCRvqLsCmRCSExBoCIuTjSP91SPT/PiXBOESaDBETXIMRCvyB/pNubnHW&#10;Nbe1uM72biOrFxcWLM/p6vM1+SpK/abT0+fpvN6tKUSJ/oNkLgFArn61N3SFMWafziktOHjf+/7q&#10;ibe97TfPTsstdX7LLbe8+a//5oN/+Rtve3tlq0jfzo52qw6r1OoKuRSuqrO9pUUZirCTlToQwXwk&#10;wHFmjIpK0Q6fVliT5SmMeh6uAijhSC2cr63Nt+u5V0k3A7ZerifZfVyoLy83HQPxtChXz03ZBtdd&#10;V+nO29hre4HP6F4LpFSQb8SXxnlZ98OU3Im/+kUvMovgB2Q5WA5xJ0v5VZHIc2XLrkEumVe0+GBB&#10;hPGi7mewz8gycXpx2i2pfNg3NbQb8ox5kW+/3xOVjkHYQqoZsasc5IKAhVCj3JwWicC5YUGKu/qc&#10;DDDWLVrfUK8DJB6Wv952gfH3f1wjMdTt4xXhA/n0L3n8iYScFoE9rUUp3p21d60rDwahI/liQcIz&#10;HouKAtXzEorlPi9CTyskPavymQIuxceQo7CNEK4Qqqu2vzzPF8jOelmRz2gLASyCGXfeLf/8zx9f&#10;/4EP/O2Nr3zl1fNveMPr33/ddde9o62l+fDICT2XtSDE7u+iJjGO/BcCluAlA3lY66QD+/7yhzwj&#10;em2Oaa6o4VgYM1grmt88h2yfXdqXuF5GtslQHGXBIFTPbCOwAApL4zVBGSFqqdeeZ8rAcWl5yiyG&#10;cd0MFlOylC4OVbrPeFeG4OWUG6a0lwVVLGhABhbIDVqwsVS2utDe1izP7mstq4OceIwIRAQiAhGB&#10;iEBE4IWNQPiOeWGjEHsfEYgIRAQiAhGBiEBEICIQEYgIRAS+SxB48skn3/EPH73+T44cPVFelVjI&#10;wXNAFPInrkzunifk2nnSFM0ZWcktzy+70YFhIzoqRRbb3rdSMgcFfnHXsDbylki4exZRnBDB7A1M&#10;KC6Xvw4qcK/oRqmPtW9IN7JGbABxKL5RhBt9KnevFbJe/u/v/8v1IoFPFLfn+by+6+67fuvjt9/8&#10;vgc+d49r3dDuXvaaV7rxoTHXLPe2EOTjgyNu6OigKfHVcKs636ukJUUR9CMdQn+Js5T8j2KKCusS&#10;MhbiApwn5O55YOiUuXte17PBLS2IIDCs8jVAepyOwM3nem5njI1vm+8L5Fy6H2ukJV0mTzofbRse&#10;HnW/87u//jOvfOUr/2VNOUXccccd1/3Nhz709w8+/GimSXu91slinaAaXVW59pWtFhEn17xGsCgu&#10;4Ft4TBqgch5+f12YJ8Ef4akxspypa5LJuSbKJzyH33yb0oW+HbnJFEzE5eeOj+c61MnCChHlItrq&#10;G+pcV22l29PbI+vpWjedI349Ue6FpcaNOSiyi3E08kjj8bgI4Nsfe8zVsiCBAla1iCvd0zN4BlA8&#10;CQuLEGWrIp5qbRGKhPj5kHQ6tC4nwlfuZZJH+YP1LknM9QbtEz63INe7JsO32eaZGmHEmqpu7mzR&#10;M05ebedXtVig2pPPKg8J7edyUpEOyPF/IS7dKh9HjGqyi6oqWT3L64Htga77IOcWPRR/Fkd1qyAk&#10;cBTEfasXxbKTwTFxPi1fefreBGtCPhX4k7ggVMd0rjXplCdPyJ9cI5fg05hLedlgH+ZXuiyY8Nyb&#10;1b7OwT00+XD9PTIy5nZs37L8yle/anigf6LTFiv5QfIVhd9kKHnuWEgOnBMXesP1ivyX816r1ruG&#10;bRIsTvVxzrymKOns0RssfnkmM5/oA/MgEMFY67Igh2dUOrBwiq0T2OKg1LzJaF6BAX0uGAgJQSau&#10;nCm3IAt9FiVAnLPAobW13Y3LUh4rXwLuoGt1bw8PD9nijs7OblnQ92sRTbeendXaJ10WwI3VE+u6&#10;O0/88LU/vNsKxZ+IQEQgIhARiAhEBCICRQjkl3sXJcTLiEBEICIQEYgIRAQiAhGBiEBEICIQEfj3&#10;Q6Cvr+/sL9x6+93v+fP/2SbttKuplotcET71jQ2upa3VSLTxsXG5aJ20PQUzWMitlrvx/lFTHKOo&#10;NgX2infR7JXUybaAiTK/QspvyF/CgsherHkhA7xryWojKCFoSgdPG5CGOPIZcayL5VVvDQXxa0p/&#10;KcmD1ZdpwUW4rCzMuV9501uO7927d93u3btPlq7j24+tr6v/UkYEWZmU6qN9Q256fMqIq0oRZs0d&#10;LW7jrs3u9n+82dr3bGtDoQ9BEAJneTSIDWmFsZaicliZgdehwwfcavmK692w0WVqGszdM0VTonUZ&#10;ZFH62ww0B/n8JHMAa1sj0KhmbXPXVBjakyNaVA5X0B/5yPX/pMwFBPBjjz326vf8yXs/8Ytv/JWm&#10;ei1M6OzoEPnniRVcPWew+K3EhamM9ZKFA5488vgW4hwaR9t9P4obRxcspAEMcd+RY2hIOPpKgPbZ&#10;NKGYsKI05ZKh4coLtPh8HeCyqGdBrYjT7qpyd25vt2vXftGTItImba/cUIzylOMP2QjnxK74MQJ5&#10;ZGrKXXPRRW5Ye4Z/4+hRV6fnAoQYlFmN7pvqDPePLINFjC0ob5msHXGpjHUnBJiNk/Jyng6h9Uau&#10;JWmhesosLCzqXijXfqgilUV8heZxXlPj9+Xm+dSgDYm31GVdY1ePe3jgpJvS/sbLs0uuplxEsCyW&#10;KYi8EKw9CEtCOo1om+/K74k+kYFa9DImjwfUVSuX+bVGbmPxmV/MEmRxDHM0xOWrDr3zY5hqQsj6&#10;PBzz/VwjLN+QXFI6dxqHXAYaWaJcSC8uU3wd8vmJ5WszcToNeamC9xELFgi8J1q0ACcrLxXTMzyP&#10;K4zUHBgcrDjZP9xZW1ln7y727rXAAdHJpY8kSpESyTMlPJfC0fa0VsUsEMBTAUWxhof8NTfOaqTf&#10;X1hSFE9gYQJtWUz2rqeduFhmHlhVST7LnPzYwimllyJ//SKfKluIZdnT7VfTcenMIiv2A8ZCuqZW&#10;i5JknW59Vfu4x0LAqwd7ByOCNhGYv7W4kVY/G1uz8ydGhivP2X3W/ZYYfyICEYGIQEQgIhARiAiU&#10;QCASwCVAiVERgYhARCAiEBGICEQEIgIRgYhARODfCwEpzTM33XTzne96z/tejJVUlVxhiiV0uIRs&#10;kcVvVmTb9OS06++Ty2BZ5qEYrq3NuvmpeTd4akDWTHLDLEV1Tl8uRfKcrI8ggKu1vy+uoFF84/YU&#10;BfXi0oKRkUFZTz9R1mPthOWwV9zn3Vvm86GKphYU0TpLrKXMxavOQz6sgiGGIE04cg0R0CCLpjlZ&#10;M/3SG9/cJ3fQZ8sS+EkT9jz/XHzxxQ/+3gfeq/0RRbrOLbqTcgO9YccmNyGLs/GT4273Zed5N6Cl&#10;6vXdK5VChz3GaaV+yKm0YrKCJCPMhMOJE8e0V+u8Efkdrd3aU3VORMCc4RhEhGOOaA0RqSMYG6mX&#10;invup74DRpyIvwvjlgxtXlxuQilKRSx/gg9ztL9/uPyf/+lfvvS6n/3pqw4cOLDx7z784a/9p9f+&#10;eE+1yLQOiF/1m77gxhdXzzVVtdZfbynoZVJZqT75NqlGaypSdG4Ye+IvR8j5DD4NYcm1NT3JT7QP&#10;khMIphClY1IkFfNsTgsnwbcmI18P5WluYaAOkUJy9Vwmq/6OTI07d12n621tcROaP2PTLO6gT0Wl&#10;AgYk5NJE++t8Ufdib2ura8tm3YnBAbdX+/FWiyyrNNJM7tv1fKigvO5bLDLNWri62U3pubMg68o5&#10;PUsgx3BHG+Blf2GbGzRDRX2rdaRCa0CZEXEsMoHordbCFgnWQgC50dVzg2cSxFa2usKta25yO3vX&#10;uR29vTYuTfX17hpVdP++fe5rWjzRJ88HU1OLcktdLyKslt4Xdj65KhyPFFlsYBmDKFISTwUrkjdh&#10;JByudWv0BwnI8zRN8OXukTXy6a16qWYU1plkfA4Ha9qa/L5/Qb7Pk+9z/mxNwYKIgvanKiqIT5UI&#10;8eEYkvx1qVoZCe5Sm5GGR6oaG3dcLgMSJHBG5OfI8LDbumuH9q9utfcbhb0MO/FVUpUuc/NL17k8&#10;SmL8eBb454GIZi20YbsE8tNW2kPaiuY9dfMeTLtuZn9pex5JDoE5yvizMID3FmWsM5aqH12TvqB3&#10;JbKT5tmRLH5xFfds0SIqZYSUhgBmARfv2nHdS3V19cKjyd6TM7IGDphBcNeI9B2T+2wC73LIYBYq&#10;UMeq3qdN7U1H+wYGt7V3tv+jZYo/EYGIQEQgIhARiAhEBEogEAngEqDEqIhARCAiEBGICEQEIgIR&#10;gYhARCAi8J1GQArq8nvvvfcvf+u//sFvnBSRi7tniDVI02aRPE0tzaasnpueEyGh/VeleMaqEnfP&#10;Ayf7jeRd1n6dBCPI0EgnAeU1BCOWQ97KyROxcwtyW4nSPGRMHW3vUFmpskcteXJEXSqPNOC6kgo+&#10;0VRDksig1YhOvzcw+nJc1XoSmGwo3Vvqql1WhnvrNnS7h4/0uV98/a8+IVfXZyk8VSD+ebqoq65d&#10;La+qKKsQeXb48f1u+3k73cTwmFu/a4ObGpl0meY6WTbKukoKfetLgaK/FDp5ZX/Q9udy6cQIhyQB&#10;eYwh5AJE/KmBPlcp0mvbpp1uRXutzkqpD7EWygcsLSZElsJBWOZLlcpQIi6RB2lCoLzvamIFrLbm&#10;MVAGn80OVjS5tsJegElBXqMsUG/87K1XvvuP//jJH/zRH91VUV4pN6YyXjcxzLEKVyPLvhpZfxvR&#10;gume2Zjm24JIQg6DZDxoUwpxO7c5zoRK5aGctV85fHt9ui59V0jnwuRxsjYgMoQzZEuymLSQPXdM&#10;mpW7frYnZyqHy9pVzaGW+iq3p7vDbensEPE740amZDFYFDxeIZL704+1mHGzfmRP307tG97V3Oj6&#10;R0bcf//cDW7fqX5Z/lbKKhv3yiJh9QdajJKRwBKC3Fo9k+prGt2yXEHb/qWyXlyQBe9cQuhWSQbz&#10;wc9f5peINv1h4Z1uVxjjClmCN2hxxkZ5NYCQ7tQCF4jezV1dVo4BW9BziLEYnpi0Tl26fYd75Ste&#10;MXBscXHfg3sfP/eOf7uraUL7eTfWN9nCAtpPGzye1hIrlxraBJyQh0vaiqcCb8WMZSpueyG3cQ3N&#10;s5M2mzVoUjp9yPWNSthLu0Tw7SmRUBRFvsKQjwgyfJ58vHU2XUgZUqnW9nSyPw950jnX5ioV48cP&#10;/DyGPg/3Q4jzMmlnGGswsvPQNr0vcGGOtW6b5vO2nWe5mcmZ3DyxvOEWS4650dQ15+Ff6Iki/PuR&#10;sbTnrsZTcbzDeO6w6ECNsPcaxzCezHfmc7D+tf7QTsvPPsIVtsiABVRGICsDiyLoUyB4kyZSnQXm&#10;THDhnET5gzKQRmDLBYKqsoUHC7qf2trabYEUsiGIWfxFIC/vT4jfsP9vtQjgqfkZl6nPPL0wt7hj&#10;27ZtX7XM8SciEBGICEQEIgIRgYhACQQiAVwClBgVEYgIRAQiAhGBiEBEICIQEYgIRAS+kwgcP378&#10;qj/7q/d/7pFHn2iolLvTGu1ZiKI6K4IG8hdr3Ynxce2BOaVmKF77qFaKYBvpH/YWRFIMmwIclkQh&#10;KKA5D8p3H+8tlrAchqBFwQw5Y6p6NNBF+b1bZ6yVKmRx5K2iLNMZfiCBJdVIJJTuBCSvyNqyQcSv&#10;HFm6+soyN609D+dV96a2Jve0+vFLb/h1ccDfGRK4rrJ6tqmjNTN2XC6gh6fcqPb9pU+4ga6pyrhL&#10;rnmZ+/LHbnVVsqYGE2szR8OE1qcRtWT/A3bKY6mpLIGMIK1K7nQhAU6d7HOrFauuq2edcJDFNvsr&#10;J/IN+aR8qD9VS/403RTyW8F88nM9o505N6sqjIVyIESQbemn67vF0wDfCOZRhebpl7/89V2Vmr8Z&#10;WbNh0QkJU11R5+q0z6+RiopbkYtw6ydFk34XzNNkDHL9SfIZ1rm0pHVgGMYhfQyik/ScrIIT33Yf&#10;lRrAJM8Zi4aGF8hLJK0VVSJX6SibEkoK3VwSObase6entdltaqxzO7o77d4ZFjFUHHx7w8QIwPpc&#10;oIV1brPI1V55EpjUwoN/+OKd7tG+43LHvugaRSppYIwgpnJ7NtAO+5eqKYEMy0fa2CRytKqhUs8j&#10;eRWQtSVk7azIYcixClkuIoG5MSHX1C1yU898YEEIKVntj7qpu0v3oha7KD/th0CmbghjciFjVYQq&#10;1pzTkrGhvc1V9a478LLrrtseWoXF+WduvPFzn/nXz51/qr/PiOBMjVziqy6bM8kx5M8fE4wU4edW&#10;SMFtMOqxVVs4MyuiHWtN7x462b9a7QtztuCeRWR6WiUiw7j6MQr1FB5DnqLYgkswD/XmElSwoMoi&#10;Qen8hec5CZKZPvcX6bz51FC/6kwVSp1a1rUwJPlz9YRr76Fi185t8tCgLQgkKOAZjiZQ5YqvLa/N&#10;MT9P2TuXPLbgSPOJ+YgLaDxO0B4saVm4QB57p6Usc7lGXiB3Q3+xsIXgxeIW0hbLcIhYrH7xkEFd&#10;BeAlBe39ovrZ17dUYFEB2y4YHDQuCRC8LESA4MUyGtfQtJ85SF2QwZDRvJuxCuYdyz2n+sapU32b&#10;C7LiMSIQEYgIRAQiAhGBiEAxApEALkYkXkcEIgIRgYhARCAiEBGICEQEIgIRge8QAlI4N3zy05+5&#10;753v/vOzF2X5wz6/uButERnTLIu4+myDLKKm3djwiBGGtXW1cjkpMnhowo0OQWLiGrpK7lhFJlpI&#10;qd2lzEa5DKmHEhsyBMU1lsNc8xdCsPBF0RxcYNo+icoQ9vY1d5k5hbnXWKdqC6JMiS4myZTYnoDR&#10;PqKy8KuQq+ls+bJbECc8Jpe1WBhj8dco0rWjodYNzcy6N77xzZDA58sS+NGcwOfhpD3b2tfQkt0+&#10;emxAFlTlbuBYv9u6Z5s7dfSkW5lbcZt2bRV5iavQwhC4Ck+RF6emiBAVMyK1KAv7Qw4NDbrRiWHX&#10;1d0j96ZtcvesPR+l+Dfs9APBZkGVMWJpkgNCYk1IReXKhkykFbUhJJ3uaHWqEOPuLXJ1SNUR0kP5&#10;kGTtt8pCDPzhstuwboMIk3k3Njns6uWaHFfPEBZkDQsCchWI2Mv1IZmv9D/db7sGF6vLY57HyLdO&#10;BQw3yoXyvlwCBzjCnCVdC+6jQ5/8kX48W/Cebb7CGtJXuT7k4Usn6/6Q61ildckN8rpMldu1rku4&#10;rrhRuXr2+KjvSdmcLJNQKJD7GOvhBj07dq3vEJG15D759XvdPfue1J7hTntP17pyWWXTI1zRqmIj&#10;pmr0XGGPcOJzfzrhnPnBs4d6Icyw4FzRufhlVyeL2UaRzNz7wW005G6v0jmywAA3z5709dbC5m0g&#10;kUlbIYlxz83+wNW0TWUnRXi3ywtC24tf/EeXvPSlf0gzQpDV41GdX8D13/+f//Opj336+tceOXy0&#10;rL46Y4stKiDKWJgiOT6oMgv+unjehDx+2ngymOfgxMSYrDSnzAUvbni9dwR1uihQT3oOFyXbuOWa&#10;kiSGscznDW1kzudjc/dOiFJiYbK/KojL1ZGKzQkNceEYBJ/5GIqHY3FuLy35TWUqrmVRiw/aezpd&#10;S3Obm57Q/tLFwEgwUSkRhm3Y95fnAljzx5xjLtr80jlzjPnPYgIWLPj3nPeeAWqB7GVhCgsMgjVu&#10;6Avji0z26EX+vLxoLK9UmUU4z3beiXMiZksFyGLmNfOZWZbuN3WZ++fpSVscQXk/Z5wRvrzPp7TY&#10;a0pbQOAim/2SSa+u0VYOul+R5QlmqXB10dHZvCzSeGbrjvWlG0MFMUQEIgIRgYhARCAiEBEQApEA&#10;jtMgIhARiAhEBCICEYGIQEQgIhARiAh8hxGQMrnyS1/60kfe/Fu/+1PDcsHK/peVshZCqdvc2W4W&#10;vijGh/sHzS1kpdyuYvW7OLvo+k+cNEU0ZNvScpntG4g1EcrptKIcpTbWp8jE2ncRqzwInUTBHpTm&#10;XPs4KcHldhqNMopyLJAhazjH8gg5q6sQOMESGBV6IdGBTAJHLK+4XFyac3UifpeWFt34sohABSyW&#10;CEgYmJpxm2XVtzwy7gZGJ9wb3vBrj3zzm9+85Nxzz33AMj0PP42Z+kdbe9q2H35wv6sSQXXwkSfd&#10;jvN3mmK+fUOnW1oQQSBr4OV53+5QZaCLwnXh0ZONCSVmfVZ3DEuIgzlZKx4fPCp3zxVux86z3eqi&#10;LN1EfAM/eAescjKJL7knrc9rRAcVpIKNQLrMmRucKrn2NLQJ6zNt2GpjU9we6lOi/fPnyKFSrnzb&#10;cKHa1dHrFue1R6XIX5LNqtjmXZhrlCOoVGGXfPQz/IKdn7Onzxjy+BYX5isV53OExnwbQBZWddqr&#10;MP7F42qEre69Dln/d9dVut293cJvVfvuehKqWGAaB3/u+4B8CKgaPTt2rusRzivuY7fe6u45fsjI&#10;rjoRVOwJLuHcsOa1uFb3Bvf66qKsb8Xm4skYF7OME7LtH0c/5HZPs09wlRZPUCsyxWhZE+03GSf6&#10;hBtpLOEh1CDvIMF4ptA3K+IfDVYW4q6e/U31vPq3hx5ym+UeeOuePYOvfdObOi3DGX5+8Rd+4T+T&#10;fPPNN7/jnz7+sXc99sTeujI5Tmisb3a11X6f4DBX6Zefv0FguC89hj426Y/a79u74qZF3M3MTBsR&#10;HNxDe3IxPBv9XZKvR9deTG6+CxKL47g2lIwskS1dQz45XTrMs3wqZ4XlSrehqESSKS0vlMvHSa4i&#10;/TVHpla6NYV14165TO+c9Rs3u7npWWtX4Xj4NiCicJ6TS2Nl4+fTbH4KZPKW613KnGSekYVxA37m&#10;NvmYe7yPQmChAu0kPR2C9S+LskLAEhiSua5OCwC0sIX37JqgOnAdjgtx6lUTLHBO/rpMxuryBLTP&#10;wb3Kwgfkjo6N+L6p4LRI4AZt9cA90dPda3Iohxto5hQYbty07onjJ05e0dHW/B3ZQsG3Pv5GBCIC&#10;EYGIQEQgIvD9gEAkgL8fRjH2ISIQEYgIRAQiAhGBiEBEICIQEfiuRWDfvn2//J73/sX/2PvUgRrc&#10;PVdLWQ050yjrNtw9o9CdGB03ggHipCGb1V6xq2745LCbnpwwayavEPfK9fl5WQXJGg0CwlsweTfP&#10;KK9RaGNtinyICrOQSimzUYZ7QterqL0S3Cu7US5jPUwZ5JDPW+YFBT8QB9V2/hRlO+VmRYBOiSih&#10;TROKM5W9ZNbhZtmutAJZfS9T3lOy/Dp/fY97QOKGtDfvm9701vv37t170e7dux9U1m87NNU33NPY&#10;1vjaallSyp+sm5maN/fZNXXa11OOZrOtWXfZD73C3XX97a46aV++UlpbHJJ+c1AyZAT/0W+U8319&#10;x9ziyoLr6Op2jQ3NsvqF3IAb86RFIEU4GnGhwpAZ/IN05RiC5UF4Eqyu5DyU4RI532oI9QYJkBSr&#10;Iv+RmWtLrkm5GKvOl8nnw9KyWtaj7W2dbnR0SG5S5dKX/jFp6R8Es+396+dvvtmh9tK9CFiF1HAP&#10;+DmosklEcT7y2zDlC3gRxddBcNHxWWYrKEWZEPL9800kviDOMMHlsVw0i1hqaWxw7TXlbo+I3xot&#10;DJmRq3TIoXyZgBPHVEXI1Z/EWH7uuJ1yr0zcVw897T5977+5yfFptzg1K8veCletZ82c6oOYzYhM&#10;guSC0MKVs6uQ5aKsgcESN7XkWRVpVlmr+1UCjQTTOGKhm83U6S8jgnpOdv8ic220/Xw0ckwFeH4g&#10;i+cH9wDPFIKf+94yvEx9rRWB3CACbEKk1013f8XJU7zbtXmzu/p1r/vABZdf/utW6Fn+XHvttX+m&#10;rH+mfdVfeuvtt3/0c7fesml4aMi1ZFtUT0bPHcaDZ53NDpNK3xg72kqw+a/TMjHhPsrn5T7nGhIY&#10;go5na0burKuxzlSCyZWsgns1J9PXgfwkitNU8HUTEdJDu1KZLDGfM5+5IC5VIPSJqCBXZ6kcyWlR&#10;VLpcPjOZQsb8MZ03X0e+lJ1ZdjDyc2vD9i2ac1VufjnvuZj+gl4IhXJZpOPnD0fSwrNvVXu8M4ch&#10;S5lrFpRuxD1zUBFG9uqMe4rAHGVhFC6d04FFPJRbmC2MJw/jS92QyIz7ospD9gaimHcvc4T7BPnW&#10;kwCTymPFy9zh/Z7HUfF6j9OXed1LIWT1/ueZyTulvr7BdXX1yFOI3ECrjyyoqNMim47Otq888uAT&#10;v3zxRef/XCgXjxGBiEBEICIQEYgIRARKIRAJ4FKoxLiIQEQgIhARiAhEBCICEYGIQEQgIvBtIjAx&#10;MdF2w2dvevTdf/o/1onyMHfPWBLVikBpkbtn3D4vLSw59uddEGlaXcNef1VuelR71g4NS2Gt/RH5&#10;J51xIAQ4LslSD5LXrPnURpTWhAW5rVyWpS0qZtJQWAciJijOLaN+UKLj4tQoCwlFwc0+vj54yzcj&#10;NSQM+UGu6a+TXDSKelCkj42NujlZJFMP+b2eW/SQ8kxj6aV2Y/lnCbLSqpBb68bxSbe5OWttGZUl&#10;8C//8pu/8eijj77kvPPOuzdU8a0es/XZL2EFvW7nJnfssUPWpr6DJ9zuS89xQ32DbnxgwnXJSrJC&#10;1miBUEBpT3stAGJyYmRmuAxH5WNP5sHBfjc9N6XxbHNtLR1ufmYu5yLUyCQbDRVCXiIaEYwrwcvO&#10;VWZkQL5IPv50+U3It/iTk2ltU0vUpxzxkqs6T2mF/PnqfBrxzLOGrCzW5fZ7cmLc9spEnpdJCS8w&#10;1MGRkILErvkJ42ER1raQpJpElvui1Krz5OYIZcLR5OEi+wgAAEAASURBVOgnpJe6DlL9saAi1aOy&#10;BY0rTC8se/qrQhk+H/fBsipoaMi4DdVl7uyeLteoZwIWv/yBVShX3I6Am8dTLpgTohiL+nrtt3uw&#10;asY9eOKYe/Cxh9yKDB7rRTBVikSa0YKEwaFRjdOSyyjfYoMs4NUl3D5nlb6q8asRqYXcRRHQvut6&#10;Rohw0s2jRStVIlG9C/lFtZ/9fWkLfxC8uaMkMBcgkI341RHiyvIojXisjiGQF9WWQ30n3d0PP+yq&#10;9Uy4/Lzz3Gte97oHXVPTiy+4+OK8uabKPZdw+eWX36P8mzUXyv/XBz94xydu/PRVJ4RJkyyC62u9&#10;q+ogD3zTwc8f5mBBrM07sOH5RmCRy4gIQKw+a2rqzDrTFoNoEQUyQkidhigd8+mpSKtT8NgxXy6f&#10;N3+WL1Ucl647lysnzOf2l/mSa+/rXMkzngSxvs4gm3uUc4754sRhYd7Q0uja2ztFsnrCE6KTPheH&#10;MM8px0KkMNfIF86RT1HmF1bvxLMYxbYwECELoUscbpvtXZc0CGtga4/mXzrgopm5m9sTPZXIPrwQ&#10;uzMi/yGaM5kG19RYrftqxkhZiFw8IRjBq3o8Bl5AjazQaYt57EhkBmjY85eFU5SjL8Q3NGRtkYEa&#10;r3Yv2lzTm9Zl9XzFrrlW98rExOR5bfIQsn379n9JRMZDRCAiEBGICEQEIgIRgZIIlPjUKpkvRkYE&#10;IgIRgYhARCAiEBGICEQEIgIRgYjAs0BAyt+aW75w62c/d8udr56cmDCrV4qhRMbit6ExKwvROTcx&#10;NmYK33q5e6yRJdzo4IhcQA9J4TtvimxTcCf/xxbOORJwtxysh7AK8tZMPhGlN0rnsAdmUEbbUQI4&#10;onBG0c257dcqmeTnmvLhGM5RwkMeEU+wMsqHNRxWv6SzDyNabI7suwvRZc1XPh+8bMpCllRp/+NN&#10;TfVudGraDYo4nRjX/ofaA/lDH/qfL96zZ8/Xk0Lf8uGtf/rO1YWZBffgLV8zF6HLq4vump/9Mdt3&#10;EuvrpsZWd/+tX3FLs9qjVO21vlKbdTEBWpeit6AzrB3kwXoMi60TJ4+6uvqM6+6C30dZv4TO3pdP&#10;uhzwojBlLSAqyYfcAvnpulLnvuDaX8ry3zMFy5fKFPqTi1KbcJ/KOBJ8uwtLeQR8433zdW6Xukrm&#10;DeT/qf4+LWqYMZwCYebrkTyaazhw7huePoZz8ofzcPQy8vE6s6h0ejjPHfOFwpkvFcYiFxtOgkzr&#10;krXXp/j4kOtMx2LRoS3cD1j81ov4bdZS/D3aB7VN1n7TWszBvqFrA/dqur+c+1zsDUzo0X7BWS0k&#10;eeLEcdf0ny7W3qWL7ui+wzbHn/rGXvfkfXvNonH7pnW6t0QQn+iTu9kJI8ZrMtpfXOOVEXlVp8Un&#10;NSLN2B+4FmtGKmJMVYcncv3+qnZva55QDiIs/NnCD8jRZB6w9y/3VI0WiDTqHqkSAYZr6VE9D58+&#10;ccJ988BB98Tx425XV4e79hWvcNf+1E995eJXvvLl1qnvwM9H/+Wjf/exT3/qF/bt319RV1ln7qEh&#10;tbkPWOjCNC4OYdyK43PXfnD8s099r6vNaFGPCHdZNmMZGp6nzNMETivq7y27cXLx6fSc/HSrVFdB&#10;G4uvVSj9rCl97iWk06grXKeP6XPfHnDiL+QP18jMx/ty/pp4As8U/li0tPuC81xVWY0Rm6SFbQPS&#10;/efcY+YtybkC0/R4cL68KAt2zbMavUeqlE6wZ3DyHMOzhrfMLbfFSYwJJG6dxoj3ZdolNAQtrpgh&#10;dMM+wSaQH9XVmG2yBVZzIv0tKpFTJ2tg9gvm/T05NWHW85Yh9dPc3CIR5fKOMJwbQ7rIe6Snp9cN&#10;DJ7KWQCzKAy3zyxYoH2dnd1mccy7F/DbW9rc5s09c/uOHS8796ztj1519VWXpqqKpxGBiEBEICIQ&#10;EYgIRATWIBAtgNdAEiMiAhGBiEBEICIQEYgIRAQiAhGBiMBzR0DK77IHHnjgd9/xznf/8fHjffJw&#10;yp68ss6VArkJwrG1WZZ2q258ZFSWRNNWQUbk7/z0nOs/ctKs7bBmml/winMVs4DSnfNwRHGMQhxr&#10;JRThQekeMmPxJBW8pRFn6Sps/ziazj5xkykluSmXJQcSx8tCMe/PAyGIHOhA6kOpPi13lpNyT43V&#10;E9e0JwTfTuT5GK5R0CMbhT3doglzcwuuX2W3tsk17eKAW2qQAn5m1v3SL/3a12QJfIUsgf8tyPxW&#10;jtrW1mXbsq5KbqBXtB/v4syiGzje77ItsjouX3WN7Y3eDfQnbpP1o/auzQValw8BS0hrwDsk97pl&#10;Ou3o7nZNDS1uIXHfyRiB0SobqRYF4i2QZGPpid90tpDHZPjRsuQQzwVtCcHiE7Eh7nTHdLmSeUwO&#10;Y8YerZpXSXut7zoPR2u8BIRW+HhFJO1gTjY3tbhBWUgy3n4++UTwyWVMJIR6SCGQP030lIpTFuWx&#10;FP3oJB9BpIUgJ4E7RPs0fqmHoxfEWRJ8CUQS8qJLSfJ50r9rxCkR4ndJf7gfb9a8Oben3fXoWTAp&#10;y7/xmRkrvuY+ttYJHWtkvgbc2C7rGdKhhRJt+htcnnd/9uEPu6t/9Sdci7wHPPXgI/IqoHtShO5l&#10;17zU9Yj4ve+Wr7oOkZMbO7pkqd7s5ppq3OEnDruhYyfdgsZ6ZXkm8ShQ5WYqZ42s5b7n2VUNMSYr&#10;V0hcFm4QB7lLewPpyxGgIIMhzyCHaTikb4XIuNvvu98Njo+7ofEJNzY949ol69KzdrqffvU17mU/&#10;eu3tF1955TV/+Hd/l+/kd+DsZ376Z35JYn/ptttue/1tX7zjz2/70pdalsYXXbPctbNYBpz9XPWV&#10;58ejdGNsjtrg5J+b0zNTIhCn5Q69RmSi3EPrCOnImNlimGQsfV35sfXXoZ5k4oXL5FgQGyZnUZ5S&#10;l/k+eQn5a+VWFPcvoSDeYtI/4T62nJZAE0KZ0s2hjLImicvaj75LLv8ztQ1uVu8+om3eKIth6aXa&#10;OHBPB/ypg3z5PEplni0l7ss119hWwILwDTJ5DhEg4ekiLpjxkEE6MpdOZ/2blLPCyQ/kLkQ1RG8I&#10;jCsunZGTbZBlrtoB4VwcqI+5gIcMQvp2zti+wEs58pd0ZNFOyF/e8w31WiymLR9wOT4tgrlG9Syu&#10;LM1VzK82X3DRBT9JmRgiAhGBiEBEICIQEYgInAmB/P+lnylXTIsIRAQiAhGBiEBEICIQEYgIRAQi&#10;AhGB0yIwMDCw46//5n9//esPPNoiXbGU/1iBrcrdaoNrFsGJAndSBMjU1KS5U8ZyVPZzbnJowghh&#10;3D1jgemJg2pz+4iiGkU5gXNcV1aKMOXc3D1LWY1lEa4rUUAHpTdxoQx5CZ44WrJ8pmBXXZA8lmxE&#10;hmUzBTnx/KF0DyQzimwIjTkpo4dHhhJ3zyKIVDeBOinjzxMLYbsizZMk/hIVuCffIJPGtT/pQfV9&#10;97pu9+CxU+rXornE/JVf+Y27Hn744VdfcMEFtyVinvMhU1U3Oz07W7dpz3b39ANPukq5sB1QHR29&#10;nW7k1LAbPzXmtoqIwlIx4GR8SFpLr1q9RXOFGxkedJPTEy4rt9XdXetlxT2fKO8TMldQG6GSKl9A&#10;cCbp7PlbEF/UM2SQbrKStPS5lfUwFpX8di+ZK77x1gaNG20tHfy8CsRMur1YsbW2driBgT5bHODb&#10;i5y1svI1Kjm5YCyQG47Unz7PZSRBIS2jMF8qnYkumc8uIJHg8z/boogP7aY05cxFs+7blvoKt7ur&#10;zW3pbBfpO2tW71ZDUZso44PHIHelBKyH22Q93Cmr4UktYPjHx77uHnnkCXf2y893uy+80D3+wENa&#10;jLBgezBz345rb+2ujT3umv/vWjdw4ISb72133VmRUYOjrktzd3Vi1jXICnhG99y83D7Pi7Sf1bFS&#10;93qVng9YyC5WLlkflrGS1f29rDawSKUWy165krb9VdU2LJghhnkO8azA5fTo1JQblMXvwZP9blN7&#10;q/uRSy9xZ+3auXzRK17xSGNPz5+fe8EFn3B/+b7QxX+X4zXXXPNhVfTh/fv37/nkpz99/Q2fv2n3&#10;0OCgdw9dlzWiz0jDgtbkBiUXG8YpDB/jHp67CwtyA1/gHrpOc8F7V2B+EsJ942cvMWvrIJYQyiQX&#10;/mC/+Z90ntx5aGQiOxefFEs/U4Kkgjy58j6VSx9FW3lG8evbTTlfNjlaFlK9C+eq2mq3rneDm9Pc&#10;R4bHC7nhnsy717ZYA9bHMZ8IoW1lEK161ZRrw2gWWdEE3p0E8rKdApXwvkJ82C6BdzAB993WCLvS&#10;u0qLk3ivhkVZSbQdaCeeNpDB/C8OWBKHvre2ttn7Ha8YIQQvHWyPUBxw9QyJHALENm6eeb8CX4O+&#10;HaxfagOLKyCx6/VsHZ+Zq+7uaV1qaWk5HMrGY0QgIhARiAhEBCICEYHTIRAJ4NMhE+MjAhGBiEBE&#10;ICIQEYgIRAS+ZxGQQg6NobR/rl5/bPQ2L0We992nixgiAs8XApprmes/+ekv/867/uSSeu2l2dnZ&#10;4aYnJ03x3STiFyXunNwbD471a29YWfLU1kihrLipOTd8ajC3zy/tgTBmP+BaKXmxpAtWSlgfVVXV&#10;mNIcF5dp15UQC1zjwtKIWym+TXee6qDt5atrU9ib8t1bJfosKNnZs9fv40oelN4ooAkonlFMo/we&#10;nxgzCzckVYkAIlBOv+Ymlnwo4ClP4AApwp9vAySJpVg6ZSsrytz47JI7Mjrudna2uKcGnBNpazj8&#10;6q/+5q0PPfTQNRdeeOHtVuA5/nS3tg/sPf70puauFqsfJf+xJw+6sy7ZYyRWS2erq66rdlV1sqaW&#10;1TXtTppOl+za9o+Ui+0jRw8qX7XbsGmLaPsKWbFhualMST6IjtBv3zn9GphJoy2rfhTIG4KRo+Gi&#10;KC1Eh/zktXMPr5cfMj0fR5ol2cwl9nzONVNx1s58s4tq8w3y7fN7wHIvNDW1yq33qLk+9wXUepOh&#10;nKEPKUn0zepRHHPD5mFytGxJ+zgP6b6REobgIqH5PFZ6TR4T5xu0pqwvYY0tHNdEVK7e3LUX7+P1&#10;0pGV7pKKd2vP0y1NdW5Hd5ft7zs8mSeHKBruTQNe1wVzyNKxHl5xTXJPi7vnGVnsfurgo25ampyn&#10;Dx5z7R1t7trX/T/uiQcfdmNDI4Y1/baxEyxaAWGiO7f1ysPAkhsfGnNDJwdd3/6jrlzXK9qDvF7j&#10;3VCvhSVlInRFhi1q7OdEBC9o3s8pDwTxgCx4kctiCKx6F7Wfa5X2Xa3TPWXjpLbiKtr2MlW9uJNu&#10;1v6ml561y/3hz/2sye264opzzz///Mfce9+r3P+xYceOHY+rBXtoxYc+/Lc3f+Izn/mRY0ePuaxI&#10;4Ia6Rj2XEtIxdxOE9hZOXMNaSX7cwnzBXbYnGnmeQwjiXhgyECtqCOa0RXCYgqEGO4bIojkd8tAK&#10;X1uI8cfQHu4Hn578FmdOXYcya44mkns2ZC6UFWLzLUjlTTVwQeTpjnN225cYsvw7glJpLP15mP/k&#10;C3l5PwFDmGcrurEqtHgIy1/ejVaGdP3j/ci7k2cYixEgbsGCBVNce88ZWKh7l8q0AgtfnnfmCYOI&#10;VKiW9bt55UBOiYA7aWQOaXEQBG1joyzKdZzQu5K28ByclVvpYvKYPBDUg4N64SUhI0th+jOthROE&#10;JsliIUGDZLAXd4uum7qa5p96+ljmh1790s8mxeIhIhARiAhEBCICEYGIwBkRiATwGeGJiRGBiEBE&#10;ICIQEYgIRAQiAt8NCEgRWKd28Nc4Ozu7bmJiYrcsL7ZKubdDlk4bFxeXukiTVq92cWGp6vOfv6vc&#10;FG4Yka14h6xf/er9q9VVlSsVleVLUhhOSnk4qL9jNTU1T0k5+3hjY+PjOvZJzpj+ImEsEGI4PQKa&#10;k+V3333P+9/69t//tf7+ASlzK0X8TrhMfb3r6u2xPWexUoKAmRB5gnK5obHRLc8vucFj/aaYxuq3&#10;OJAPqyL2C16Zx9rOK7Kx6EOJnbOypWBCDpBGwEJ4UfvcogoPCnTc+aKIRkldrnSuIR+8VZUn4lZX&#10;Ke8V8Cj1ObM9QL3WXVZKMyIxtM+viAvag2xCsP4LSnsU7d4Syyvlg0UcVEX6PNSFeGSJA3YDcs9c&#10;Lwvdjc0N7pDaOO9EPok8kSXwbXKrfe3FF1/8r1bpc/hpyTY9ubiwsKm5u9NlWurd3KTwkytorICb&#10;Olpsn9SKDeXuoqtf6u654YtymyuSPcHB4+Pc8eNHzF10R0+3a8622t7NS2qb9Ym88ESCI5Q7XfMC&#10;HXO69GeKD/LD8ZnynzY9DHAqQ5BpbWQM5d8aqzi/0MAGKd8/XYb+hj4RFYJPluW45lyL9qvE2g4S&#10;A3emYd74aeUJNsoRH+ZQqfMQR32hrb6ccE8qT3cr5A9tsrz6SbczpPmZrDS1IReC0CSCJB8Vagl5&#10;wzUZfZwRv7rve+Rquaeuwu3SvFnQPT2ifa598GXoL+RvqLaoSsMEq/16zcn1ba0m45aDe92JpRlh&#10;u+yGDw262bFJ93P/7b+4A3v3uX65Nq+swn23LPexMBeRRAAL/pZX/bNmdmpGC0+G3PTAuNrY4prl&#10;iWBgTOSu8poLZ8nmvEbjnxVpiet2yFCkLSltXVub7RdMHp43j58QCS2iFzfRPA+a9Pzj3mEf4Q65&#10;vd++rtewrV+//riRvyr33Rbe+Po3XEubPvnJT/7Zxz79ybc8/sQTNXJqb+7da+UeelnPI3WiqNnh&#10;Oo+zz0C88NeA8szDQpVnLp4fIIIhgfljAU14Foe5EypgvEIomJeMZUh4hqPPl86dOtdpkBTqCscg&#10;du01c4lUfvyc8kfiw3UonRwFDRbpHfLu0Kz91qe1+IG8/l73uPl57/GiVPo5wFyGECVQjnnFFgoc&#10;+WMBAuVV2v6R355ZisQzBQuowJhglukQwnqHVgt7rmf1XPJytKVBymrXCiQ/7OvMeyjISadxHghe&#10;SGeseXneNckFPnv3Tkmmvi9FBo8XF9PCMFw76y2HNXISII951zLfalUObyAQyz3aY35sbMT1dnZq&#10;UcZyWUbfDdvPPvu/hHLxGBGICEQEIgIRgYhAROBMCEQC+EzoxLSIQEQgIhARiAhEBCICEYHnHQEp&#10;8rDMDda5jWNjY7tE6u6BzF1cXNwgsqpLBFWb8mS1pWrN3Nxi5fWf+EL5pFzFLi548gqtHwrBBrmg&#10;RAlZLyX2qpRmLS1Nrrm5bmXnzg3zUhzOSrl3SvnKpRjMKGOtzuuWllYrZmfmW46fHO+YmZnbMz09&#10;94Ozc7hyXRBBVuYymWq54cus3n//I6u1tZWLqmpGf2NSTI5KmXdAf09KuXhYVppPZbPZo5I7qb9Z&#10;pZc2EVFiDN9fCBw8ePDH3vsX//1j33z8qQwWrDWiC1bkGrWuKWP7/OJSeGpi0ggS9sdt62h3k2MT&#10;bmJw3E2MjoqMyROuaWQ0pU2hDQGMgrq2ps6UwcHdsyZ9OjtacV9AR0jgMrnEpBz3BEnB6gglty/q&#10;3XF6lTqivOI+iCGfDyjp5UpT7YC4QGmO3IpykUGyxpK2XQG3zriR9vvFSpL+ocj3LmC5P5FPOYgj&#10;3UNJyJ2YDOL5o/2nZhbcpmyty4rIwgqxuhySZNW95S1vv/lbIYF7unqulzL91fMz827d9o3uwP1P&#10;iuStsv2Wu7U3Ki5yD+87KDe4jUYEAFKZxg6Se0bK+1ODfa5B7nZ7120U8Sv3uFLO+/aqweDrf0LH&#10;jIRIXeROOYGisPxJLNenC8V5c/lOXySX5RlPimQU18U1Y4rVHThAbCQD7kUzrLmAsIKI5Mr3lLJt&#10;cgV9qv+ELYBgLkDwMDWCBSR4Ip/5kiZ/wnmuqnBCdbk+hIvkiGAvMOQulEvREnnIHCTlCp7mxLcz&#10;nUhJXKxDsmpf6OZG11lb7nZrEQh9nJA1O8H3x+e1maNTmpJP8+ekIQsL2h3t7XL7vOi+eOgp9+jg&#10;CRG8IrV0Ty7qXXXiiUPup/7rL7rBvgF3bP8RuxdXV0UA6zkE+cs/FnFQBXCVi8idlfvdseFRd+rp&#10;E65Oiy2w1h3UcwrHtuSBcMbaMYubWVm4z/BMkQzy0Z7tvevc//vKqyx36M/JL8+6Rw4edLVllS6j&#10;e3+TSGVI4Cp5PqhQ5eOyZmzSe7q8s/OvVPC7OvzET/zEO9TAd9x1110/dusX7/zgzV/4/LrBsQFZ&#10;XrYKr4xNLRbBFE2xVJ+SAVWMf/75JLAKeGENClEIMVgrctG8PQh3yEtCupxdW6wl2BnjlK/FJ4Yy&#10;4ZibWD65+FLlvYSQPxzJnj6nJq79PC2uNRF+uoOys1Chpr7W9W7YaF4wkMU7w+NBXRQO2Ph7hDy8&#10;ezx5Xm35yUVe7ie8ZGD9W613hC1Y0HiEAPlLeRZPEfQ9GZLM2pbnEdbItAvcsaz1pDFeNdYuxsKV&#10;Pc+sUu6bEQxBy8Kq0VG/jzdx1Dk0NOAam5ptL3QWdC2qXekQXD2PjAznopGDt5CTJ09YHNa/vPeZ&#10;a/zVqk+ZTJ375rEjlZdcePaUMBzJFY4nEYGIQEQgIhARiAhEBM6AAN+PMUQEIgIRgYhARCAiEBGI&#10;CEQEviUEpGyDMQpkbsPU1NRWWTDsFHG0WYTuLinDNkrB1iqdXJP2DqxfWFipPHz4VNns7Lz+FhOF&#10;HvuMrsiao8r24kSphwIPxRsWRSgMcd2Kuz8CVlNYl6Fom9e+alhLQB5xzr6TuNnFmqNMBAbKQEgM&#10;ZGP1gTs/lI9mDWnkFYpXynu3gZBOKN1kUWzkFxZs5VJqU8ei3GCiJJyHnEOJqb+KhPxrasqsbtjQ&#10;uVpTUyHrYm3PWF4+iYKupqb6KdV9SPUdbm5ufjRlYbyg9EgY24h+7/xoPmU//olP3ff527981orm&#10;TLXmFQrkWilmm1tbHPv6zkxO2/xD0VybuP2cHJlwk6MTIlI0T7U/JPNS/5lil2M6QMBgLRnIWOac&#10;V2T7jJQlhP+R44pzO0pxjsVeEIziObjPDFbCzH8C7baz5DpIIf+yymG9NDM7LVHa+1f99OU07wN9&#10;kHQg1x7J8Yr7XGusHu7f0F9aWdxfy2Stl7WYFPNt2Xq3taXBPXT0pJsUYYXi2xNTFe6DH/wfP3ze&#10;eefd4ss8u983vvOtqxAGVZXV7uufvdtVyGpsTkTuq173I2ad1iRLzfWbNrk7/+nzAsWTn4NS4JdX&#10;lblOWV5Vl1UniniPm3pQsuIUMsJIeX32wrwqSvmQF0wDfoUZ/VXIx9VpZZYq+DzE0TbGk3kSFhKE&#10;uZYWH+I8Kv7Xp/t5wHMc4nFw6JSel1juhTXonvD19ZDXeqhDHjg/54jyccXHUI9PLsxDWsifPs9J&#10;T9Xj5fhfSy+ZRkroH9joSpcQgkvioFqbsq6jptzt6e2299aMXCj7eZ/vZ3r+h/LptkH8Ym27WQtG&#10;dNu4e48ddv92UIsWeB/qvch4LGix0tP3Pequ+pkfcdvPO8vtvf9Raxb7WzPPsdwGZ/puVsA6+j2s&#10;y2UlfMo9+cDjbq5/3LU0NWo/UVntSu6s3mm4maY/tJl7NqM662og0srcnJ5BWARf+5LL3VaRwDYn&#10;lJc2Ef7iM59yVXpP7urqcl1btw7tuvCCG1taWx/Q/uf3XHLJJY9Zpu/Bn0OHDnV/9qabPv2JGz/1&#10;kqH+IdeYaRZm9cLXu3FmDJm1flb433w30/MlxBLnMQZnvj2wBIZIxCUwz3ye0yWfCcpPDWmp6Xy5&#10;8ySfVRRaprgQcvkUEc6Lj+T1cTyv+Su8JsJLzKel85PIM5tvst0XnOdqKmp1rj10VY5vr3QI9yhH&#10;Xw+LEFg0tGR4MOdz7xCtReGbkHnt56bqEV5832HtOy9LXVz245aZugOpy/2De+bp6WnDnPqpD+td&#10;3DBDyOOloDg0N7dKht6FWgRVKnR0dNm7YXwcpzGFAZJ3Xc963zbJGB4eMlfQ5KLerq4ed+TIIfv2&#10;JI66Ojo63YED+wynHTvOcqMiiDOZjO5Vv6iio6Nl5fiRvvJrfuzKv1y/efPbKBdDRCAiEBGICEQE&#10;IgIRgWdCoPDr65lyx/SIQEQgIhARiAhEBCICEYEXNAJS4FUJgK1SjP7ezMzsNTfeeGfn+PhU2eIi&#10;BClEqlcMonBG6WYErhRyNTpH4YbCEyuO5WWU0rKgEHHW2toucqDfFJvKZAQWeuWqaghgua3lQvHm&#10;GldKvQW5zMOSA1IMpR3Ku8mpCZEM00ZU1ElhNjk5KkU4pDEuArVf4YJc/0k5XjmLclxxqpw22t6m&#10;aB0VjFSWos4IYKysdL5u3TrJGjdFYpXkidB1La2NUnx7K0fUsZSGSzt0cLRsZna2Wi5n26QgbxOZ&#10;vFlVvwitJn2gPyjme3papOFdWb3nK/cZJBI1V19fd9fmzZvfIQuQfYpca4piLYw//1EIMO9vv+OO&#10;j//aW//ra0fHxjRHPdGCpW+L9uDMNmZlWbTgRgeHbT5CwmA5uqhFDrgQNotelUHJD0nD3OUPIiUE&#10;JgOKbJTfKLVxO4niO7gKNQI3mauUYd55OsGfWxxklMpy33EnBhIZxTt/ll/1QOhxzX0VZFA//1B2&#10;G/ErgSjNqUVJvjwnlFA9/t4xEarHL86gDZZFebjPme8heBleFi1OdYVSlq1K+YdFoMtPs9vR0ez2&#10;DTm1ZU7Wh9VuXni99S1v+7z2BH6N9gR+1vsf7lq/de8Tx57e3aj9U1vWtbuJgTG1UWSY3EB3re82&#10;i8itZ+1w2y7Y5e668XZXVl3m2uVqM7h7nl/1Vlg00D/drKkFP+CWTrNzg9f3K5dZl+QlWBkbk8Ky&#10;ubypEytTJCqV/G2dFrc9CLP5kcyhZY23TpOWhxz+SLOYi+HXTlPXzNvaulpZw7W60bFhzWfmhGpV&#10;wWQKJnMLCdbTQhGWz5OoIcHmsp9oiqL20IqU0JC56BhyF0XnLq0vyeTknvAhtDfUwzOfvXm1sqmx&#10;wbXqrbint8tltMBoRkTXvBYQhZAToXam53z+3Fv8InmDXD2zp+59Rw+5f/3m/a5GrpV5T62KYV4q&#10;W3GL84vu0KP73O6XvcjtvOBs9/Dd37B9fatF5PJOtHu4TCyZhGPJbq6g1YDKmkrN8zF38kifKxuf&#10;FaGUNZfNkL4Q2DwnavTMqNIfYUqLoKb1DpzRH4Hn0ibdE1v1PsTCmEB7sQzmGfX2H/8JG8PK2trV&#10;q17/ix2W4fvgZ8uWLafUjZfSlX/4yD/88/U3fOa6p/btr6iXNXBTfYvhAn7MQcYzP9YMAXOWkj74&#10;dJtdFh+ITb5r2C+W75LgHtoI5vCMprgK+5LUVBj8fZrEpfKtzYmcfNmCcvloO/Np6fmaKlgoJlUy&#10;n4fWLuj9tW7zBlevPZVn5P6cdx3vgyCbGcS8S99jNDC8S8z7gMoEDLH8BTPeOzXaboGyfAuaDJ2z&#10;tQIB1888cwL5S37eY3ix4PszBNpB3bQro/uMc6yzQ8D6l3k/qW0dSgVIe9JHR0sb4mbl4plx5P2P&#10;S+ieHtw4jyn/sDzMNFldjH0ITbIYxlU09xRl2ZeY79ouuZKmbd3yBrD34OHyje3ySLFp07tCuXiM&#10;CEQEIgIRgYhARCAi8EwIRAL4mRCK6RGBiEBEICIQEYgIRARewAhISVYjoursY8eO/d7s7NyVn7vp&#10;ztbBgdny5SW5XW7ISNmGZWC162hvMivZORRoUnpiwYjFLQSsWSTBcoq8nRdhOy+ibE6WhRBNEyJX&#10;9+w+342Pj7ppXaO4g5xFOUf5oAw0S6ZkHFAM4trSCF4p2JpbWl1Tc4sp1GqllENBDaHc0NBoijcU&#10;aZBoZlUihRvELspyFH/UY/90viCCCeti4vmjLRBlA/0nTWlXLSUiikQUgxDTkHkobFEEcqxQPZlM&#10;bULuyaKKuiQTRSRWJGZVlWlQXyfLNm3sWW5ty86pS0Oqc2liYvoV99770EOyjC5/4IEHJ0UI371h&#10;w4Y/qK+vf1zKv7yW8AU8F/+jur5///7X//4f/ckHDxw6Wlml/Ry1j7Q1Jav9fBvlcpx5NaE9NFmI&#10;wNyrz8qtpPaZHe4bkuJ7yu4L7omVRT/fcD3J/WH79WpeMDdQ8DJHmY9YLjH/uJGMZNL8Ib/NV2pW&#10;nhA4g2PIx5AMqeOZB+RiXa+DKcopihzibY9fynMuJbncsIt0nrH56hdeIMPL0YnJ4EhtlKGt9J1z&#10;i03a5a+xjrfo1E+eEJFrd8WHVode+LZAAvdPzLo6Hbe2NrmD0q/PzGrfRj1Lxidn3O++/Z03fuMb&#10;33jtRRdddENK+GlPLz3nwt/55uEnPjsnIrljY5cb7RuWR4FKd2L/Ubdx5yZz63xw79Pu7htuW822&#10;N5Z1dvUamTAnq1U6nXTPnhO5SkLT1Q0oS54hpQIYBXxKpQccS6URdzq5p8v/XOOL6NY1xZlLth+w&#10;nnc2T8N8yE8LG0Y/mukxTUQJFvrAnMs2NpkMFtRgdcd0Adtw9CWU2+J9BZRNt7EATyD32da0O0Sk&#10;86fPQzrHEq3OJReW8TmJw9VzXabGdYnMPre30zXJ0n9aBNOU5ljpQL/WNhZZED498h7QJJL88WNH&#10;3U37H9G7Uu8ibS69Kov4MtUBcYUHihP7j7neXRvdhVdc7B76twdsf/EqXDnzPtN704n8RaZZAtOz&#10;cknRgpNpLaoYPjXoRg6fcllhn9UiqToRZeALsTYt0pp2LKke8K7V8yY8H4CZd/hLzzvHumawU5X+&#10;cW4LPVQ3HhHqdp/9y6X7/70f+/M/9/OvUy9ed8stt7z5Hz/20f/26OOP6WWuBQANzfJSUKckxjj/&#10;jKPHusw9P8I1R/9MIb9d6Vnp91Vnn/W0e2juE3Bd5TmkzJadIsWhIO20uWihlaSda0JRlM/i25g/&#10;V6Zc2XQBf25ydcpiusbWZi2gW685OqMifpEB33OhbuL8Bur5+yI8K/2RuimXqCx1//A9iYW8WZ6D&#10;if7xbuQ7DYtjv4BK7vv1Lg6BbzbmNouw0oHvN+RNTEzY/dJQnzVPM3yXIi9Tpz3j9S5Ok7Tp8uzh&#10;C2HMc7E40P5A6PL9N6x9fFmsiNVvNuu3Gzh1qi9XjLZg6TswcEo9clpU0iwPHJNGAhNfrvaL+tZ3&#10;7Yj7gVdd+pjk5zuYkxJPIgIRgYhARCAiEBGICJRGIP+1VTo9xkYEIgIRgYhARCAiEBGICLyAEJBy&#10;rk5E0Hl9fX3vmJubv/LgwcHm/v6Jshkp8Trbu9x804Rr1va8i3OLZmmB8g2LBhRvWFgMosASmQQx&#10;hNIf5RlH/ghYzqL9RLkMoYqirbun1xRkU7K0gEjFTTMElCk/zWJY1k9Soi0uiVSVQnxR9Ri5KoVe&#10;cPuHsgzFXbdctu7Ycbb78l23WvkM5Kz+sKKC5MI9IMo52hcsgO2cNP15qxyvYCTv+t5N7tFHHxAB&#10;NWMu+lDq0S4UmYuyPvHuoqVYlNKTPqYVrPQNxSNyUdDTjo0btrh9+5+Qsq/B+ijdu5R8VW7Dxq6V&#10;rVu75xYXlsqmZ2YrT50crVxekdvN6srldb2t49lsw52bNm36E+EcCeF/p/txcHBw3c2fv+Ubd971&#10;tW5NVCmLpbzWgGW0n2WTlNu4d56bnjWrHVl9+4UBuh+mxyZlCTyifTXzrjzRmWvame4cCyXm3JIW&#10;B+DaHCW2d2Neah9C/79ruHWWCFM2BwU6KcQVB+LLdf9QH4GFDATmO/VQ3s91MnjiZlbKaRTUtIv7&#10;g3+lZCPHK+W9a3bK+1CcO8QnydwZyhLaRBv8X0gPR5+Pe6lCezxubszIInjKDWvPU7wMgANp3dpn&#10;9V3vffdZ559//lOh5JmOb3rnb0pgeRleCcwNtOTgBvrK635QZMWya25vkfVmg5senXKP3/OIrPVF&#10;KtBg9Y9nVbivz1RHqTRwzIXUaS5OVTxb2YzLdyKENp6uHdTL3AF3s3YMQ51uThJ3Ohm028+pVVnB&#10;jcgVq/bH1r1isZJP12zeWR+94HR/w/npjl5OQOf05XM5rB5K0QSfP6SVOoZ6l8T81oj4zcr1//my&#10;+O2UG+UJLRSAfCKEfHkZASxLzUXzXqBMu/bKZc/g/ceOuQ/fdLN78vhxd/GVl+kdWCVX8jO6H+U5&#10;Qs8IvRfcgFyiZ9ua3NU/+YPu6FNH3MTImN3HlcprC620qIFnFIQv97GRwDryHsMzwcHHDrjF/jFZ&#10;YjfJ0tdb5tv7Sd1nf197HwoLLO0JuKMGINr5kj273RUXXuDv2SQ+zBvDT3nKu3uOXf2T/3ljrpPf&#10;5yf33nvvZbd98c5/vukLn98+NjTqWrJteoZon2AWsOlfcfDPk8I5EuLIG+YOcfYtIUxr9D3k9wqu&#10;s+fnKs9v5U2XK32uFlgT+GF+62j/EW8JikvJWZOWz0d2X8bHhXNf3qcR5wldXWt+YJm765w9rrJM&#10;rpn17aZY+2byt5q/3ygD8Z2+/eh3sIwmncUFzG0WVlWy/zxzW1OXe4KCfGMx16kPF9NY8vIu5ruM&#10;wDMmo3uM/dx9Oyza2sK3HO+8YPXLu7hRlrnUS3ncNLNHbymCl0V/bW3trr//lH0Heqn5Xxa7tMmz&#10;zbFjRwoIZBZ5YQlMPSf6jtu3M6U6ZeULMXzg4H7rz9ln7XF9J44rLuvWi0RvUR+W9f6bnhxxP/LT&#10;r7mwpaXl4Xxt8SwiEBGICEQEIgIRgYjAmRGIFsBnxiemRgQiAhGBiEBEICIQEfi+RkDKrnrt23vR&#10;yZMnf1v73r78Mzfc2dR/akwkp/akk5u9Kv11aj/C2YZpKeDkXk9Wtb07Nrt9t3/T7X/6CVPOoVhD&#10;mdbU2OJO9ffJ8jYr5VeHa5QVA9a3Ug2aUhArJiwqgtJtTHmHRwbN0sH2Qzt60CxHIHVzxLHIKwhl&#10;lNMo+iCuUOqZwluKQTuXEpG9ejtEUGMJjLu9PXsuMIWfWUaJvENRiGtclJTLcqeJgi8oWSE18uer&#10;1j5LV/76q+TaV8rFUyePu76+YzlrX/oV9netqxVWsur0FiVYdnrTR4g3/rDohGDDonlWls9Dsk4u&#10;Lxswizj2LEZRPzQ0VT4yfDAT+id9pzBsWp2bW6h85OFjbbL8+Mny8nt+srurefWhhx4eraur/eKW&#10;LVv+UGTifimOC01bvq9n7He+c7onam+++fNf+L0/+tMrZrRnoHen7ImYrNwIZ0X6YB06MTpu85D5&#10;znyZm5ozCx4WBjDP2IOaIH1ywZH08nJZH0nhjLIZUhblP3NwbfCF2Zu6SgQP84M5laj012ZXjC/B&#10;LwryvAUq96G50BQ17ckG7e0pi1/mJHm5pwiWRxVYHUnb6QT/iA0ksc9BiZDJK/aJScdRFxiUlYV8&#10;PgflUf6DQToQh7X8gqwgT0zNuh1tLW5xYMiN2P20ZO0bnJh0H/irv96rcmvsjNOywvlZG7c/8Mih&#10;Jy6pl7ve7q29buDwKdVR4U4d6XO9Wze4wZP9eoYsu57Nve7hL91nFsJ0i3b4fltrc+dBLsdAhIV8&#10;6TTOiTe86WYaopCWRJYq/0yykf/thCD/jDLU7mXtXQ1e5ZqiYb6qWz4U9amUrFAPOPBuYK5jpQeR&#10;44c/CAErJDBn8nM3yAxxxUdDOWf17oEOeSjLecngJ6Al+WpDO5LclFOeRSxx9d5paahwu7va3Ca9&#10;EyF+R2ThH3AIovy9la8vEWECeddArDbrfdGtZ8lkXaX72y/d4W668Q4jlmv0Ltv/4F53zksu0DtF&#10;e0/rHpidmXNjAyOuUtcv/eEr3KG9B0X+jms8RMpL+LLcTYMvxCNLPew5YvyYv6dZjNJ36ISbHxh3&#10;Ddpywc9p3z9/b8rrADLUARY78L7FFTSy50QGd+h59/LzzrN+ItuPJfcF0CRXyv9CIn9B7/LLL/+6&#10;Djs4/8AH/9cdn/rsja86dvSYy9ZmXYPcHvM8Zd4x5n5OkLNwLoZ5GdK55s9wFaaLi3qv6BntrYJr&#10;7fvDFqQgV2MRynvJfjzycWEO+mPx8yXUFcqmy4VzVZMLFmcRiTwdvIx8O0iekyeJLXKpn6ltsHPe&#10;F+lg78bkey5/z/gc9KlKC3/wWsE8tXeShFZof2m2W6jUwgtNQJt7q7wHNVfBCoLYvjVVnnexBcXz&#10;jQYhnCZ/SWObEOriuywEFmSNjY3qu7VJi/1abL/gUuQv+b3172xJ8pf0Zn2D4jq62HqYb1tI7ykR&#10;0t3dPZLToG/mk0YIj4wO0TU753t3embKbd60xZ6RLVq0cdc3HnJXX/Gi2Uj+gnAMEYGIQEQgIhAR&#10;iAg8FwSK/g/nuRSNeSMCEYGIQEQgIhARiAhEBL7XEJDCrnF8fPwyWTe+dWFh8eWPPHqkYWIMV6dY&#10;DUm5LyvbcinZIFNROk5pD7JpKauwkmiQhUJntstt+YHd7uhd+93o9LDc5GWkBPP75nbJ+vbY8SNu&#10;ZHjArIGxyFhYgPCdMwXcslzl4UoSKwisaCFMsW7p6Vlv+wA/+ODXXYOsLhpFJtfLHR95jPSVIg/y&#10;wZSkydcrxBaKVU/sLklRPu/GtY8e5PKuXXvcvn17pTysMkWdl+EJZLNORpYUhyjQTaYUjKZw1TUB&#10;heHcPHsLz7hNm7aqP4OmLMSSCvnUBZENcTavvs2rjxzBASVrsF6GFLZ+QhbLkqdT7v8gxbFGoX6I&#10;Ydxeo7DkmoASE+uSOrkfNMJF8VgC074llPRqO6SAxlC5VySzaXX37o0jmUzd3bIQfrfcBT6hvKfz&#10;Q2p1xJ/SCOjeKLvvvvv+4FOfveVdx4/3laGIRtku8B37x+LueVUWgNPaz9D2m9a8qZcCd0l7X48P&#10;jZl78wUp7Akown3gJP+/XIgLCxigTnBHDiFMHPPRu6nMFQ5C7MgcQHkcFkcUJBZdBCsqLKgoh9Id&#10;Zb2fUyJXNce5r7EoY16H9ho5pDL0OQTKcenvFz9PQ5oVTOUN8ZRZG/JxPhmyg1zhmC9Be0mc05xv&#10;zlS5c3q63NcOHnMzc/NytyrXtaqzTG2/5lWvOPau9/zxxnzJ0mdf+9rXXvy/P/OP93L/TQ5PuCfu&#10;ftT2SK3KVLpX/Pg1Gj9Z8LW3ufmJedcgwuvhO+43K2Cws+GjnXlISlbCeBaTLJ4eS8oWy0jgoEyp&#10;slSSjre2lKz5W4/MtS8RkW5/um6S/cIAyBasEHONX1O5T0nSU6lBHuQGE2pw8JSegVid+33arbeM&#10;K5DzkwAe+h2OiAznHPmXZM3V5tP9gIW8ucSkfIj389ukIDidTS6RtThIzlc7ZYm+rSXrtnV1uik9&#10;6xdE5FhIuumL+bb7xuT7H24FZDVo7q7XPr9zesfedPAR16bFB1jr/+v/f4M7vv+wthGodPNyI93a&#10;0+7OvvRcN9o/7Ib6Bg3vV/zoVW56YsaNigym7Swcol4717OKBSVm9WsWwPKgIcIYDwUDJ/rdqSeP&#10;uga9b9u1AIJxnNE2DJ5AVu8kJGBBn8ICJnqwoLG+7sor3LbedXoP8Qzx9ZEvlFnV4pSGc8/5u5e+&#10;6lVvIP6FHD5+/fV/+S+f/PivPfnUPvkQqHSN9ckiOAHH98qZAniufW76eUQ8hCVjxrcE305VemdA&#10;0hMfgi+vu5OBSoVwfeZjvi6K5kV4eZQNfz491JMcVZz3Sn1Tg9t59h4tiMIynoUjfgFf/r7w7yP/&#10;TeddiPPeCZ4q+F5DjveUIRJd240wr7FSr9QqRPqrGu07C9kEw0D48W0V5Nj3pb7BIGL5TgwBLxBY&#10;4LL9CN96xQF8WVDIe4myeJZJB77POjo6HS6c/fs6nerMkrejo8sdPXp4jfVwc3Or3EB3u6ef3mf9&#10;wxoY19N8ax44uM8Ebd2y3b6XcZV/3jkXuCph06Zv74OHDrsfeu2r/kH7//5CYY3xKiIQEYgIRAQi&#10;AhGBiMCZESj8P5wz542pEYGIQEQgIhARiAhEBCIC32MISGHXrD3OXtrf3/8WWfi+5JFHjtSPjUvp&#10;Xl4lS9lG7WlbZQQjRBCEL0oxLF2xTO1o73RHjx12vb0bjaglvamu2W28Yqc79dghd99dX3V9p46Z&#10;UhDXzi960YvdpAjjA08/6Vpa26UIa5Ky0lvG2j65Ulqi9JPmmP+MSMC1Mi6kt27d6U7KypY6IMTY&#10;Qw7lGhYTWG9AHqNM9Oe61jlKP8iIdKgUuXz1q37E3Xf/V4y4JQ215uk+elG6Qr4GZXZwgxniXvzi&#10;K6w/wyK16RPENKS1WQAnithg4WLtUZuChTOkOXigRESZd9auc0xJv3fvI+aqkD2KwahRyj3OseBC&#10;BqQwBDPntMsUqMKNI3WrxYnFcZ32Jz4lheeKiMQVKRSrXHt7w+qePZtGGxrqv7Ru3br3NTY2PioZ&#10;2pg5hjMhIJfnF33045+688FHHm/CxaRZ/UrhXd+YdU0tuP2udlMTU1IwT5tSF8sijYybHJ2QNd6o&#10;kYkojtnjmjlrynMU/kx0C7JmkmIbkoaAtRGBBRHMcwjPsAdwzuoIIZQ3YX4ec/+w/6GvwyvsTVDR&#10;D7WGRQV+9kPiYj28ZIs5WJjB3q5+fnniIdwDQVSYf5YnIe1CGnOQ/9IhkAvPFOfTfds9oZAuwTmk&#10;BqQCFvuyKJP723VNta6xplr7AU9owYXczwtH9jle1D32229/y9//5HXXvb5YSvH1r//Bb+tJslJR&#10;q71Wv/bZu0U8Vml/ymn3ktdcaQtNOjd0u5PfPL5y2atfsvCJ93+0FtehRjDQT7WDFueGk/MUABAS&#10;4Tqcp4+0xfA1IVwpmMzCcj6h8Be5JitdeWGWb+kqtDddmHpCCPWGa47E0Q+ev6ms6Sx2npazJhE5&#10;ksHYQgLzvM+7guV5Z7M3wdrXF2QYhskF58XXIZ+11OYnLV4buDcYW+Y4czDI8kW02EbPVOzse+Tq&#10;vVeLBHZoAQJWssE9crFEhibfllCjUFAfl/VTpQxbuzocdNMdR590NVu6beHIgshkCCned5/90Cfl&#10;4pXFQbLM15YLPds3uKzcQw8cP+UuufpyLXgoc6PaAxTceY6Qz+anIsw6UnEQZVhNVulegdwaPjXk&#10;Bg6ddJmVctcmWY16btk9pzK07eTYmDx78G7xz4AqyHjDn+VFzp2/dYv7ocsu03jnCTT6nusr8Y3Z&#10;6Wt+/ucbiI/BI3DnnXf+1Odv+8Jf33rnnW3Tem+0NXW4ei3q4r6wxS2WLT9P1uKWT/PPVea6hl6D&#10;xpwlQHDyzsGzCESwjaveIz5/SqLG2derkyT4vP7a5w/lyZDPx31kpQvk+3aEclZC6bgoXq1YdZdd&#10;+XI3fGRQK4aUornEfGS+WP5ENPPWz6G8fL7tzN158m6kfyv6rqE8rp9r9X1DGRYUcs/wHuSdZu9L&#10;xfN+ndb3I+9Wvslwqcy+9iy0ywXla9YCQ7zBsOVIcWAxFN+9fIdCJLe0tBo5OzY+miORcddMXwYH&#10;+4uL2/WGDZvtG7A4nbZv27bTtoxgr18CcVu2bHMtzW3mPYS9gs+S+2dcQbeILN65fae994bHJnTv&#10;lrsfvu41jSpTyEibpPgTEYgIRAQiAhGBiEBE4PQIhC/L0+eIKRGBiEBEICIQEYgIRAQiAt8zCEgx&#10;1Tw2NvbKoaGhX5ufX7jswQcPZsZF+EIu4dZO5hRGZlVLQQxpOyGr2RERsBCUEJZYIrJ3GZaJG9Zv&#10;lpXDCe1jdtj26MUl3WUXv9zV99S7c19ysXvi1ofd/Kr2PpXVqhFTUp6hmDtx4qiI5Tq5Tp6X8k1/&#10;IsVwtccRZRyEF26VIaNQfEsL5q688gfdIVlAHDlyYA3W6AxP99EKgYYSDQIBpR9WMS++/Ap3UAq0&#10;frmYNstHkUlmLSylnSn8pUD1ClOvSEWZh4WIKSiLan/5y692h48clDXHwaIUf4n1FG1AWYkiln2N&#10;/Z592ntY5Dc4ENgfubVVeydLOQmmKC29pfGcWZhgBYwyl33nIIOxUMHiGmwZi4nxMbNwNmWm2rth&#10;4xZTfkKes+8dykKUlzKNFL6LcjE4bdadTc117vzzt47V12e+vH79+veKEP6m8Mr7PfTdeMH+aswz&#10;n/z0Z756y+13nQ+2RixqLjB2TXI9nKnPmBXdtFy9BsUzZDDunof7B20Oo1wnYO3N/JuVy86gpCce&#10;JTWKbZTezPc0eeuV4+VGgjGPuf/SFr7MSa8iR5IPYcFBsHQK8cVH5FG3t65aMWvLOd3jaWLY50Gh&#10;b7dhsQgrT54Q7Fx56XM63tKT+JCXY6l7yqd7wiGfxxMEVEVbuG8DhuCGJfC2VllbC7/jE9N6fogs&#10;0H2nrK5D+yS+849//6pLLrnky1526d+/+8g/3HTv3vuvbZZS//A3D7qT+4/beGy5cKfbuGuzrCun&#10;pPBvd8uT8/Mt6ztrvn7TV4xIMyvwIDKBQsgaBkSXOg9x4RjyBTFhUMPcycWnTkLZ9NHKpfJ8O6fI&#10;TYfitoR6LU9qzHlvmOVh0eKbQllcMTpJ4DRdna4ZV4gYSGC2B/DzWrUqn5+XFPCF0nMtnK85ktdn&#10;t0pDekFk0hzSQrrdY8kcp1/LeoayL29Xbbk7u7dbfdXzW89t0ooxQ1xSlLNEuj+QHy61VQsOWlta&#10;lx6a6q+YbK4rGxse1btwTu5pRXBB5kl+Q3PWDRw75W760PWuolaLfFQOErips9Vd+eNXu4nhcTd0&#10;UqSa6mB/arDjj3uZfYKJhwSGAK7Soi7aST39B0+66sVVvU/qjUgL91QbixtUybTaMSGLY7DgOQGp&#10;hoU9gWfWL/zgq+XKt3YNAUy69VZ97L7yim3nnXde6RckGV/A4cCBAxs/8cnrP/eJGz59/qi8DLQ2&#10;trrGhmYj2e2bI3WPhGclYxHO10CnuaL/fBD2K1okw7ddLdtQ6NuD4N8LSS7L78+DzNJH/zyWyBJ1&#10;h7T8kVaQ1x91rpsE188XvuoypwU0rv9QvxvrG3GDR0R0LmumaG4xP5UzmWt5t9DMVU+K+zm4JHfr&#10;Nr9x+6wa+LasNgt3v/87Hlh4P9NP3sUEvimZ23x7YU1r71t9DxWTvHwrsRhxdHTEnjlWOPXD9iHI&#10;GBwasG9CvLjwPUxdw8NDdg91d69zJ/UNxz1cHCCdu+UJh29GFrakA9a/WPzu3/9UjrSmH9u27LBv&#10;cL4PM1okwLfgY4894naffY7b2LvBtdbXucf2H3JXXHH+od0XXrA1LTOeRwQiAhGBiEBEICIQEXg2&#10;CPiNnp5NzpgnIhARiAhEBCICEYGIQETguw4BKfNaZb34M7Ly/VlZzZ3zkY98rm5kZMaILKc9N3t7&#10;18syYsLI3fn5SSM8xscXzAoBIgpFW1aEI1a+KAZHR4alvDpg1rgoIo34kpvOjXKFjFs7iMnlKZFY&#10;yltdVesOHz4od8SjprSCgLz00peJfN1nhHEOLK8pzF/qzJTHOkKe4jIZq9dWKdqwAsYFNPvqotzD&#10;PSZHs2oSOWZuLomT0hPCwCy5RHIFpSkWt6SdfdY5bqsUayF4BXfe4gtFJP/xE6yb6D9KWchiLEAg&#10;JlCqbtm8zVxJG3mduH/GdSmKSAgpSF3+zhRo64sve4X2mBsxRSmKQtxsY1FM27CoQ1mJG2vcbg/J&#10;ugRCnv7VS2kJGQzBCBaTE+M2ViJ1RQyPmqUzBD7KTeRltSdtc3OPJ9+lGP3avfub5+cXX7Pqvv6a&#10;5qaMu/fer01ACPf29v5Za2vrI6qfTWBfUEFjXXHX3Xf/9Zt/63d/ZUQWvLiWhFDEAry5o1V4N7hF&#10;uUkdGRz2il6NUYOsgRdmF13/UVktauw1U/wUSpBDCc1YopA3ol6zHJnMcRTILIbIW3/5QswfSF/m&#10;B3n8NS6Z/VzkPrFpmtTBNVbv3Gvcu4HQsWTuM9UfAm2BHKJe5jMkm90vUqiTjToI5Au1BBEo3ZGf&#10;DiE/N2+ZSLLiEJT7uXzKkJdcnNtfU59vhm9L0iRLDF0BM3nMtf2Ad7U1uTHtvTpVVqkFFDy/Kly/&#10;Fkf89fve/0UVKmxwUZUX7j7nN+557OvXLsiNdEt3q+uTW9xKkWlH9j7ttp6z3cY+01bnDh88Wd3c&#10;3bZSWV1RDr5g5jFHEf7HAABAAElEQVTKC7S+qnccCUZi2FXSj9SohbQko4faZ7OodPlchE5CHbm4&#10;tZDnkp6Pk4J2JvXn5Kpu0gk25zQ4zEHmbGhW6LnPl+ogp2RKjlaP3k08Z7Haa5fFHRZxPHtxcV8w&#10;f0y4J8TCGJDO+ZqjKrB5mTQopOcqpvFJIC2kIwuydlHu3VubsiJ+tc+viF8sY3GVTL4QbEySiZkc&#10;QpKOXiaEMURqp0jXGt3bzbvPvv2qH/uxa97+/nevVosIy6qOiWFZ3oqs9aSYkyeBcbd++0b3stf+&#10;gPvKZ24XCax3n9LnZ3XvTmoP2KkZ2wKAZwn7napRVi8TXqhJjn8uEEl7cf08eLTfVYt8y2YzttgL&#10;3LmnKToikozQ0VBv3wpjIpsl1XAAixk9y370wguM/IWkJwTM7YIfjV/djp13RvI3h8iak23bth1V&#10;5AUk/O2HP/ypf/yXf37twSMHyhozja4522LfPswpnnGMi79NuFYBi9CoKTJ3jaBUKBdJyjuDhXws&#10;zKjRIjJIRZ6LyAxup8McLj6mRBWd+vll9SbzWq2QTP9H5tAuyN/F5UW3cfs2t9C/6D7/gc+6lepl&#10;t/1FZ7ltl+/Sc7VCZLC+U45pKw0tRijjYa6Jy3yivzxP+GNuUx973Vu9uh/LtQgB8pe5xoKFRX2z&#10;8k3GAkJzJW+tZtGb/xbjkv15aSffUenANyQL7HDpzLuwOCCXPXkhenkWESB5Bwb6XVtbu5G3eKbg&#10;XVqK/CU/rqPNtXQR+Utae3uHEc/BYplOduobkMWBuJMeHByQhfAOs1DesEFed/StN6XvuhZZ7de7&#10;ebyR3IacGCICEYGIQEQgIhARiAg8VwT45oohIhARiAhEBCICEYGIQETgewQBKbbaDx8+/KbJyanr&#10;Zmbmd0xMzJYNDk5WaPtSIwjn5mQJIWUcSiYUYB1yVxesTiEJUQxiiYCbO6xmyYPbOSwexsdlFSHl&#10;cpMI2Na2Dte7bqPtWzs+NmrE5dBQv1kqXHTuZe7sH3qRGzpwwn311rvkJvpgThv4kpdcpTxD7skn&#10;H5MiUnvVQVpKscYRywqUbLW2x60sVhQH8UWbIEAhovtEANepHMpBFGMoN1HuYRVJP+gXceYmWopp&#10;jhBixJGG++ULLrjU5D3xhPb5lBzk89FrpBlksZTgKMLNsi9Jx/rJ8umaMgQI2PPOvcgscNlbDmsQ&#10;2g9hTbuV0QgQ6mfPYHM3iLWzykEA0n5I4hlZTqNUv0pWzo/L/fPAwEmTzw9ywAmlJeQtFigoKbFg&#10;QSmKLAhfiG0Ul9PTk6bcvPzFV5glMQR5YyOutussPyQyexKjqIT8g4ykDtoNRihWqyprTcmJFXhz&#10;c8ade+7mscbG7D09PT3va29vf0D9n8o18PvwRFZZr5W754/ufepAbZWIX8ga8MLdKnv9opaGzCVg&#10;pY1L1JXFFTcu0mZyfEJzS3sxk6i5hFLcQE3mDHMHop6x82TLqs1Lrk8XKMOcgkxDYc88ZD4yXsj2&#10;qvjC0pRBPnKDUj+0g7Yxxz3prHlo+6ziPtPLYA4gvzggB4thZIc/5Idz8ufqKi58hjSTS3pBmUAm&#10;lJbpCZFQgrxOZNy8axepdnZXm3v46HE3NS8CmDFQV5ZlEXz1VS8feO9f/GlXQTVFF7/1x78793/Z&#10;ew/4vo7rznfQeyEIggAIECABsIqdlEiJkmzLNS7Z5JPdzUt567wU7ybZTZzmtOfUzdpx/NbexN7n&#10;XmVHkquobqtYoiolSuydAIheid5B7O975j/ABQhSoiTHdnKH+uPeO3fqmTNzR+c355yB0eGMfJm/&#10;f/aeJ+XTWfNc2t2733Ory5BG5qiAsNLKFe5iQ9f0yg01Kfu/9aj5Up0DG1Tg5aRTlI9ktLgPoxbu&#10;w/vQHEsnOgd6hnThfbiGfNHyElWFJK/pGsqnkFDHyxVoeay7+qOB4QBNIAkjFr1fOOqLlc36hHY9&#10;B27MrKv4nwC/RnmPknkOIdxf6erTkWc2h93wGNqpaS+NX+cK5Bu3OD3JbRTwmyXgZVi8xppAZ6I0&#10;8mWFEijOF078tNLztFxrSGF2ljvd3TP1X//2b8zm+xNPPfWubz99775lMiWNv+mejm75ER9zhcWF&#10;xgPwAUDashUl7uE7H3THnnrJpWamyUz0pMvIzXQbd28xAJjDCwB9KQLJoBt9t2+Z7nmmZ/gQvtgp&#10;k7WD8mctns7UekT76DOBNnJv85L8+hXo29ajeUAAiFu9fLn7Ofn+JQ3fLkKgM3GsfEnZ2ZNv+bVf&#10;9SqYliL+80oocPfdd3/gs1/64gcPHT2cnZYkiysFxWYpxK/l/jthcxH2Y+AUbAQS4+AHc262+vHU&#10;s96zbjLCgMAZsj7C4SIDgiPfCdJZmaE8/5TID194MJpaQ1p/z7v5cewXAWVXrqo2f8fsd4jjG3ZJ&#10;JqEnpsbdZMqEW7VljXwDS/tWB/sGO3XATRrCdMpWS5Zwfa9UuO3R6DPfWzP9LJ7OkEY77/g28U1j&#10;X4P/erSeORAHIIuFGejAXGAPxZU07AdDYF9Lu7CacllQnSU64Mgec7H3tIkDkBxSBKzlIN/CwB6u&#10;omKlfPWetX1f9D1tqqyscqfPnJjdW2RqT7Zu7QZ/iFIAPocCObxHG4inz2n6QF0Sj+Qmjbt3/af/&#10;WKZ2eNvR0cLj+5gCMQViCsQUiCkQUyCmwMtQINYAfhkCxa9jCsQUiCkQUyCmQEyBmAI/SgpI4JZx&#10;9uzZvxoYGPylwcGx0m9/6/vJRUvzppcsyZ/My8ubysrKTZ2ZSZfm7pABRqnSrhgZn3Td8lnb1trk&#10;8LFbI/+6hNLSFQa69gnQBYjs7e2WJsOoaZfi87dq5SoTcAEM9wkMPnP2hIRvGe7U6eOuseHsLBk6&#10;etrc5CPPytzfbld9rMZlStidkY7AMcOEb2hBYEoVgRuCM3yyYcYY4SC+bTFDiwAtPOOPFMHiTTe9&#10;yR0/9pKBnbOVKX5huDxmfgoEgnkCRQOIN//t1Z+CcDxcaXdLS6OEdN40tQkZJZQEsANUTVefAfwM&#10;4JbQFfOCAOy8A3Cm/2g3dwj0BdTF368XosrXb0JACbDLj0B6AuVlCwgGFM+RULC8rNLqQqAJKIkm&#10;dEdHmwHPXiiKzzv5E1a/8/MKDUQ2TS6Bzwg00VhBGIy2XYosRebnZ+tXKBpNuv37jxfKH+o721pb&#10;3llWXuwe/8ETA3n5uY/Jh/A/lZSUPKU2/avQEBbdc7/+z3cc/Mu/+2gdGj74v2YsMqRhk7+kwGVl&#10;ZwsMHJY5dK8pnyNtIMahT8Dvxc4e8bBAYT88JpAH5kNIa/yY4FOE1JSJ8JoDCQhzLSTe2z1jHHlm&#10;nGQM3QTbl6YwUy6tSmlNIcRmbKlyIc9TB4ABwKRpIlOeykXAzbvgh5oyPAjgm8Ff4nzwpZIevjPg&#10;WddQF/Gk5R33hMCfPj/diJShliaoEV7PXkOZsxEvczOvHjJLYxRgrl2akmnJM27X6ir31NlGNywN&#10;yUwdZEjSu8ce21/yxS984dvv/ZVf+ZkrFb+pZv03Hjm4/xenL+W60lUrXOupJgO82hvbXM3mOpc6&#10;Ls1igRbj01Mp0tK8lJmXkTw9LkCE8x5XKlTx0X5H76NZiLd+qT+Aikb3CM0sbpb6PqflidRsz2hf&#10;X60x0Uqvch8FNkm2WP1Xya5XdMSbDYYXaZOGKRLmPXgmjrQ71I8PcwArvkG9vV3S9tYbm0cU5csI&#10;/GA00/urhflpyB/SR+91uEOAa7bMqxalJbtNAl4LZFFhWADroADU2WBZfD7fBu756a8uNIX6AH+L&#10;ZTVgmawEHGlocF84fsZ194+k3nPPPR9817ve9dcNLY3v54BJjg4wDPUN6puZadq9+BDPL5JVDZm9&#10;pZn47MWEbm97j2utv2AmyEf6ht25w6fdup0bLR2HHcIhJtphhzRsniZLU3jYAOZLAn9zZEo6gL+k&#10;o8GBjtA+3NOPAX2bOdCSZoeG0txtO7bb+yk0Ja2fgYZeu5niKm66sYxrHK6NAu95z3s+rBwffvLJ&#10;J990z/33ff7b9+6rautuNSA4NzvP+GAGuivAW3ZN/LVxI35erD3Yn7D+cxgNU8jsyTgcxkEwAt8T&#10;C1YupVBiKI83vmSuoW5/z7to0PdH8xYrMqtqa2XWukD7ksnZPQ+a/MkcrrokrVuX53qOaT+qg4nT&#10;qROuelOdW71njdaKZDfQ2e96pKkO4MtkStZcZC6wv/LfLpXDJBNvEviuEjgkx/4KTWD2lCGwZ+L7&#10;OTKqPaD2TpTBfjAc3lsM3CUv4C1gMnvixQK04DvKng1tYPZy3ZiJTowPeTDhLEs8l4G/vOPAJXXb&#10;npQ86tOyZSVmnQOrL4QKWeHplOUX9ibsjUv1vlDrRH1jvavcsnZI8zUGf41S8Z+YAjEFYgrEFIgp&#10;EFPgWikQA8DXSrE4fUyBmAIxBWIKxBSIKRBT4F+AAhIsrThy5Oi9t99+z5aCgpxLdXUrTslcb3tV&#10;lSsaG5tccexYWxb+XpMkcUfINSVwCm1eNHnRmMVv2fr1mwVmec3RpRKuHzz4jHzDDhpICUi7Zs0G&#10;AYLLBaBkmpAMgdZRAbAIqoLmBOmWy6cZPnDRYlgqzeCS5WUuL1lApuiQJ8GfS0syH8JDEo4ND591&#10;tXXrXavA56NHDlpbAFHRkr1aQBgNWAZwi7brlUIQT0bfz4mmvfYS2rhlORUm0EM4jt/VxfJFywj3&#10;IV24IjRHSBoCTwhR+aHh6zxuG17Pu6KRhU9YBJWA6jU1a03LF5oC6nqNlikDf9HOZqwAi02DWGVT&#10;flRg6TW8nCsvl184je9KAfZZMvuMUHREPn8RJKIt3NrSZO3jHYBwrjSLEQxTB3QelXCUQwCYKiTQ&#10;xmUyT3i+6biAidXuwIHz+YNDg++RT7/3lJYumXnyyaeO3njjnrcrb+u8Dv6EPGgupT344IPf+M3f&#10;+aP39PX3y6Sk/hdIQAd0Q+M3W6DMlMwJX+wW30twjlnWbIG/48Pjrq0Tf83ymy2QETOXaEdBQ/gi&#10;CH+NOxRHedAZATT8blpN0CgiJDaSJZ5neUyRHvRVs1R34C/Gm7lt4JplnP+H+gVNKpJ1AJmyN4UJ&#10;/9BO8hLnfzQjAEDRmgGEfT2UPtsnClSwviau0Xfh3hJF3pP+Su9C2mu5+rJ8eyk7S+PQcnHY5aZf&#10;dNVF+a6+V+btBdoBdE1pjt3+xa/9u6effvpn9+zZ863F6vlP/9cv/fKjB5/8xQmZ9i0qL3JNxxsM&#10;ZGs5Xe9qpaXG2Pe0dbuq61a5luNNSVveuMs9e/d+jb/oKHpa8CRfrPjL4gKAyzXkDfcqUbEak8iV&#10;NNHnkNZn9uMBTUjzWkOom3IW1nO1si0fIDRB3x8DI3UL3wZ+sVeRNlrv56PDCYp4upA3R35pyX9R&#10;FiRQzQZESkwVFQfv+lKt/wk+W8hvs/VHxsjzkCim/NzrjIUOfWS4JQL1t1Ysd8XSBh8S6NsvwOzK&#10;dPXtpAUhEEO7l8iMctmSQne+tc1969nnXefIlEtR+zNluvYjf//xv1Kyv27qadtVVL7UeA0/vWjZ&#10;Zglw7u/tM9/TtgZpneGwFO/f+HNvcXd/+i7T5s2Vyeju5k53IT/HVa9b7fqkQUw6AvzKPJcJEDes&#10;gytYKZjqH0uAv1h/mFs/oM0sfSz33B+0nTO0LqLN/Y5dO+WrNs/8M5Mimod7AKqCXTv/bP369Yuo&#10;Us6VGd9dnQI33XTTI0pRLRce2V+/8477v/LPt9/S2F7vCrJ1iEv7KsbVu6eY4z2701iH+ep5e66e&#10;8OzH2vvGZS8HeBk0Zme/Kb6wWQ1vSmG+hTJ8qapprvrZigz8lSWM6jqBvzmF0mYfsfZStm4sHTyF&#10;9QzampyR4nKSM5jGrutoh2uaaJCZ6CmZid7gVu5YrUMfKW64e8h1N3Q6Ha/zeyYVw94NqwApApOp&#10;k+8k32Pz8StQmINtob0cuuPAVr9cAnD4irrY/7D/Ip7DkLMHsmZ74kHlQh1W7NfeyaxuRN6FW/a+&#10;HFJpamqwA39lZTpMKXCdQ3iU6S245Lr6+nMhy+yVNmRrbWtuuTAbh5sSDuM1Np63OPaEWTqIxv5t&#10;VbXooXmbpsOcPb29Llvf8uyigi/MZo5vYgrEFIgpEFMgpkBMgZgC10iBGAC+RoLFyWMKxBSIKRBT&#10;IKZATIGYAj9MCgwNDb3l7NlzX7nzzgdKqquXj+/du+mwgKCZCxd6Np0+fV7qhdKWklnHHGkrYg4Y&#10;0BbgFyEY4Cl+bxGStbY2y9zccQMVK1ZUues2bTPfurW16wzQJQ3aDmel5dvT3WVlzfbLS8ol1Mq3&#10;KDQTCvLfaUJEAOT2jlY3U+Shp7Ktpe7oHS+6RsxAJ0KxTOUBhgE4vtJA+/FjhyAM8BipI4I7wCnK&#10;QjsDoDJNgjzuEaCZaWm0cBNxCD0ByxB2IqB761t+2jRUJgWkAoqjKYJmBeamEdyTFjpQd7hHyMh7&#10;4hB0UwflUicBASHxi8hEL+sqdfAjoA1Nmcdllhqz1Qg1MYWdnZ1rwkO0cUuWlZqmDvUjtMWc85zp&#10;5yHLR1nkaW1rMjPbaPbgtw7tX4SUpQLroRta1tAToeaF3np7RkAK8IDJbzRoeEYDHAAH0HBsXBpD&#10;ot3YzLBbXlJswueJ8bGkB+5/btODDzzT8v3vP9KzalXVB1evXv0p0eTqiD4N/TEIJ0+e/N0/+X//&#10;5h8aLjSlAPzyA+QBVEHrVzpHbqh/0LSlAG2zBeagjdTTqjkhbR5MMjP+09MpxgPwERAd/8GjBGgK&#10;z8FDZpJcVwJCanh3MaEz760IbhKB+hk7DgbAl2hGYqqZ+uEdC/ClbogjAPRSB5pFY2PyEyr+JD/z&#10;xr9HgA94BhhMzFw+0lAOQnufxr+zVLPlk9fHhyvvQyAutC28j8Ytli7EcU0UbVGhi9H34T68M/O3&#10;Yr3G/iG3vniJq16S5873SGNKcwp6D0sY/7/+4ePfpOiQN3pV22b+7EN/3d/e16XpUuDSsvS/w5eS&#10;5DNVBwC6euXnWebXZ9Jca2OzS8/JTGpvbHVFK4pcf8eAgRnwjtHf/kRL9vf+vR+rhffR1NF30Xju&#10;/QjPxc57VtHkfb3CvLKvodCQD5+7HENgDYHjmAOLBVosTrK/c+/VGfuPN96cPn7M4UfWqBkBTMnJ&#10;+AOFnokSrOue5wKfBb4LfGjlK918Ogn4ZcXS/CrKTnUbS3WAZpk09uRPuk9as7PByg9P1MscU0mK&#10;DzxI39H4LdB3uKJ4qbvQ0eE++/1HXeeovg2qBD+/IojTgmNmnt/97p+5NJk2nVS0rNisCACKsWZw&#10;TZev35HBYVl00Boi/tWXx43JNHReYZ67VSDwfZ/9ptbpdH0XC3RYoV4axLmuQGajh8X/wRJEkg5g&#10;jcrn7/DAkBvpGXRF+h5kC6xKU1/5VgX6BHqF3gX68DUDcJpU22/dvMmtXblS9zI/H2gYmaQz+GCt&#10;qdl/w549fxfKia+vjQKytIFD5lsp5Utf+cpnvnT7V37l7LlzKZly1bAkX4cG+LZgq95CmHnwY+BP&#10;f50/vkrnozW28hstPsCfrIGh+u4DXvLN4nvBOz/EMP/8MhOV+ppVIHXynZpWe6pW17g8+TJmr+IP&#10;RmkFSPCKHYDSPesCpfrvj5+3KQKDczO1t1RVbS81i9dkHSZ51K27YbNbvqncNT6jw4ZLlqieyUTf&#10;pX2rUqiDACieqfkT3IIQhy9xQFg0fymPOnHD0d8vv946LEcfh4cXP6+AxZZJadUDvi4W+K7INYb2&#10;y732Led7fkFAcHlZhauqWi0LMU1WBwf4wsHJaDklcsPCgTt7B330KymRuWl9sy9e9Kaky0rLLQ37&#10;skLt43K1DmZpTWgeGHaVshBQV1f3F9Ey4/uYAjEFYgrEFIgpEFMgpsC1UIC9URxiCsQUiCkQUyCm&#10;QEyBmAIxBX6EFJBQLa2pqekvenv7/uDYsaaM4uKimdrasonunqH0wy/VJ2GSFD9oaAjgTxZg0Hye&#10;SZCEsAjwEOFSh4DZTvlRBNhFaIi27nKZffbaBsvNXHBDvUxTSrg+KHDQfPshJUQopSsao0skDFsq&#10;zYRl0gzGbB4aFpgQ7FGZhw4dmBVwrV+7Sb4yy911t+1yz935mHv2xf2egipnzdqNBmbu3//wPKoi&#10;9AbAAbBFqJYmUDVTfuooHzByuYRg+P9F6zVDV4AA0nPlR0AAidAS04NohwDITUkgOSUAiHgAOIDe&#10;bdtukHbFORPqeSDZl4GQFLO5JoDXPeXTf4A2ALGgdQn9EMhjRhDBHvUCtFE2oCn0RkOXK/4ruWLK&#10;elwAM22gLdGA/7gNG7a4Jx7/3jyNm2ga7gF0EQJ6jZI81Z83SwtAPsB+xvX8+dMGlAeAOZRD+3ME&#10;EFsZ+JTTD0Ev7aPfjOlxmf8G8IUW1HPdxm3u1NnjLi0z1ZUUlpn5cMYoR/wg4lieixJ+TgkgGBY4&#10;sX5d5eT1N2y+a+vWre9TGT+W/oKlVVV1/wMPPffI48+UoCWPgBiNpOzcbFdQtMQE4MMCfvD5Cg9B&#10;FwTlg7390rCTL2z9iwZoBY8i2GZ8EZPDk9CWd2gcLRwL4uGjcOAgWt7Ce/6njDLJQ7m0VeiNCdAZ&#10;AwDh2SBehGcZawTbgP1ovQOW+eABX+6VzAK8DQ97Qf3cXPBp5v6X0EAhWw5ozdUD5RG4hvZHc4T3&#10;IW7+cwAo5q70cy6NBxsUIbqENIn5rzEY0zwrEoi/oaTInWptdxfl+xwCojWaJLrtuX7HwP/8x4/J&#10;PMHl4dv7vvuP33n8gd/OLyhwHefbXbO0gBm75TXlbu2ODTIDPmJmSMtXV7izz592a7ZtcAfkLxhz&#10;79DcwhzJLq9AMdCRdr/SEE0f7m0sVMDCcmbfh8F9pZX8kNJZO9UWeNcO1MC7Vwm+P4GAc2kZe9Yo&#10;tFpZ67yJVR2KEF/TVcon+Gv0PsT5SnlvP+NKHdrRHFEpbmluuvil2K0uXWZmnicE+pDE2j9bri/D&#10;mCnc2tUS2rzMFrBbXbLMdfb1uQdePOzaxvQdkhZ6KknUfpqZmBpuWmZxl9WWuTf/wltdng4BTU6P&#10;ybRzixvQOjPYp++4eA3wlnm5pGSpzyv6QYsi+bo+LF/A+7/7iNwK5BmYi6byhhu3GB+OKR+00oph&#10;4O9Qd7/6KF/y2iekJr6XgRZW8Lz+RB4YArV5XWWFe/eNN9r3iTUr0IW8em3mvWfy8/vf9t7/uzCS&#10;O779IVDggQce+LX7Hnzgw/seuK9oZlK8kF9k/nOpikNJc+vklSqHh/y7WX5UBPnY92FWmb0Gh9DY&#10;1zBv+ebAh6Tx5c+VEeL4/nFgoLq2Vlrmubav4JAB3072WbNLHnNA8TZXVRfr5iw/qVnWJuqjifqT&#10;yhzXJ3diRqBod4dbXl6l/UeW/zZrL0Ii/rFvRPudPSNuM4Zl3pmABi91AbQm2Nni+WYDAPOOPc9F&#10;fPeqfyHgsoO9WWdnu/UlxEevpdqXcgCwqakxQRf/lv4C3HJoEfrh+xcLItGA9i8uWE6eOmZ7dt6l&#10;qw+bdSCz8UKDrXEc3MPn75EjL7pVq2pckfbglfLBzWGSzs5Wt3nXhtZ1W7asiJYb38cUiCkQUyCm&#10;QEyBmAIxBa6FAuzl4xBTIKZATIGYAjEFYgrEFIgp8COggIRqy0+fPv21hoaOW1paLqaWlZVIUDV9&#10;qampOxmN0Y72FgEa3swk2gz4H8Nc8zJpimJSjmdA33alw+xdEGaVlJQZSIgArr29VWbpzphfWgDI&#10;xx57wDQj6C4CwIJCb9YZU9AIq/C/hh9GhO+mXSyN3+qqGjNf/Mij988KwNCa2HndDW7dT213px86&#10;7I6dPmRAF5ol+P9FM6JJWhII7NLTpLWreO4NfJXgDC0ND+BOCEgFQB2TRsS4q61dL0HYCyYsQ9Pi&#10;koBeA3iV3gsl0fYQkCyhpYHI6gMgLmBtEDLybtOm7e7JJx8xTTIEnABxBiSrbsoxEFnlT0yOS3gn&#10;X3YLAFvSUu6OnXvMPHZLc6NpAwOmA1yb31/rk9dGhpbkQbKJENWAOQOGBc4JfGVssjKz3XMH9lv9&#10;C8HChewX+orgkn6RH6En/Vi3bpMEnb3WBug40O/NOaPBwsGAkDeUado+olmNtL9ppxKYMBUfgeMC&#10;Dqur6tyzLz3htmzc4bra26VhnGNCVMqDxtB2eGjIwGT6NS5QY0DaZkuX5rmbb9720hvecCvmoTtC&#10;fT/Kq/qecffd+76/74FH9uIHMVXmVAnwX67MmuZKg25qkgMDkzZ/0CJCSDwxMuF6OrtMKwcBO8H+&#10;R0n0DwEQFUEwALDxkp7Jz1jOozkC5kQ+ACHaAHgOXywWqGFOJE3Wy0FgiiS/bxMArrRWNdajEoCT&#10;1wTwigtaw9RDOdQ/V68vN7xjLvoCKdu3gDwWqG9eq3z0wr8hH/HRe0u3oIz57319Ic5Xrxp9dKIs&#10;nv0v1GvpFYeG4pjGcHlBrvy3Lpc/4AtuSPycqXFm0ZwQXX7zt37jB7/+vt94Q8gbvb73D//LDPNp&#10;RvaAD3//BfmelD9JrUNv+I9v94BcYk3gsEV3U5fMhGe75mMXXGo6YOQcT0TLDPcAHa+EdiF9uEbz&#10;cR8NlGdxig40e7l2RPP/MO9n26q2wW8BTJrXg/BgPDHLdtasKK1CWWjHMmd65Mt+WpqAAQQmJ+T3&#10;fec+FOx7GJ65MkcnpUWPieeV+ZlubVmpeEZgrXjH6kzwWjQPXL8wwJPMXLQOK4uLpGU46h4+fNSd&#10;l5/dMWkQ4zfXh8vzTgyNue3vucHtum23HU6YntY609Ht+rq0Zsuf9Yg0/DiEMqqDNWgDL9GBBr7B&#10;fLsJS6Wp/Og3v+9OP3/UFS3Jt/VpXF1ef/11lm5EAPLYkPy99g25gnT5MpcFgzS1k0C//C+0jzh7&#10;ZfG0Fl4iqqSw0P3Cm2/Tt1XuJEQzi59L7LW79R1622/+l/kE98XFf39IFDhx4sSOu771zS9//Rt3&#10;bhiWpnhhbqEBr4wr82x2QFW/HzMawhCJw6PsqIewbpCCwHeO7zl7AvYzth7qOcSH9Fz5Af5KGd5V&#10;19TokEGefX+IC4egfJt8mey5mH+UT172MGjuenPO6PP6NZIrhaKBztqRpYNYl6bG3Omzp92q1evM&#10;Ygd5sDzDvo89KoHvLnsg9obZ2htxkI2Dg6a5rvdQgPKCn138ALOWkw/rArQL7eQyHZDkO3ol378c&#10;pFtRXmnmmyljsbBW4C20Y6+NSehoqKlZY3XVCxy2oHFbUV5h5p8BfKHNhvWbbE/R2dnhrtuwSe4M&#10;0l11aal79sQJt2GpAOSbtv1WdXX1J6PlxvcxBWIKxBSIKRBTIKZATIFroUA4Jn4teeK0MQViCsQU&#10;iCkQUyCmQEyBmAKvgQIS+mw8fvz4d++444Ga4aEJVyKNpCUyZdrQ0AQwlQwQkStNRXyOHTv+koF+&#10;K2SGeZmAWLQYLjTVuy5pLCAUQ8MT8Hbjhq0G5qI5BSB88OCzJjxH0EXAXDQ+aFeuXG35KitXSTNi&#10;qQmgMBUMkHxc/n8HBPqh/RMNmHzGn3CV6u/sbDOBFqBwSVm5hIITbpNAYMxPT8s0K5qQaFQCnuKH&#10;uEPp+6WVQbvRnvXmmCe8FqWEX2hRBCA3Owvg0WsiI5wDoEKoiJCTi5IbIMwDAnLMvgK+WbnSjDVt&#10;YNVPn6EXwrUAtJpmGWXqByANqImQkuCF5AC3ql15TWipeEBCQFvajvASOgH+mf87CRKjgTIMaE4I&#10;Uw0gRqgqbSzqRkiKkHLH9j2mfYr2MLQOZp4B8yk7GqzviqAPaLvwA3hH2xMtXgM1paEMD1RWVFsd&#10;aEaTDg1vfPzSdrSSL6V6Qe+5sydt/KE1ws0yCSPRmqHtSTKFiwY5fojzpZXC+BVJaIqgFV7Dd3CB&#10;6s8VyJAnIHVcWpf79u3feu+9T7Tv23dv95o1tX+yZs2az6vdiyOd0c69zvcau6Snnnrqf7z/j/78&#10;A+0dXRpjHQowoXKS+fnNEwjEuA309ZsZcH/4oUAgjPxmt3QKhBGQugCgRX6eBNMlggFbGgvyIviG&#10;3+CZRQPx8KnKnJ72Au6pqcXJsrAE40PlB+S9pDGBJ82UpvjIQC0Dr2Xq0oDoOc0q8iFIj4bQJ4Th&#10;gc8pY2EwXqMh+jEHCSact6iFLbTXl/2hjCg9QjmXJUxEXIl0C9OrWAuepKpDT2Y+V2tH58CIq8/o&#10;dRvLit0x+e4d0aGLDAnQ0wQKfOYzX7xVPPH/3HjjjZ9fWGbVssrOpp7WkqKlRS41RyZWJwRUaEq3&#10;nmt2pavKZRLaa8xn5mcYQLCsssTGEi25FI2LhcRlYdn0OwAcC9+9kudA94VpjZ6JobhSmoV5/iWe&#10;/TirRWob9xyU0Kol3vXgIm2wsUs0JpDNxjERFy6+LKVXXrT2OewECMwBKA80hZRclVqFWHmBSRQL&#10;HwI4ed/Qqe4GjR0mkfHx6+sMLSCtL8eXwtu5QNloS6brAEe5TNKqUe6hgy+6U73D0jzU4RJNo8vB&#10;X9EhFC9gKzkz2VWuWan2BFPWyiMNYg4ScE3ROuUPM6W60cERe8Y0/ZS0PplLmCXf8469rqddoLGA&#10;4+LCfJem9bzhRL2r3rBaPoL1Henpd5laJ9Iy1USt/5P6fvN9Y84TWAPC3A+9o6eUn6qxwiz+u2/c&#10;Y/QOAFpIx9XWQHVq6fW73haNj+9/+BRYv379C6plIzX9r3/6xwe+8s9fe1tze5PLSZcli9wlBqhG&#10;NYLhWb9C+vG1dV15A2f7+QWD+hj2NVM60DCk/Qd7APYFWJoBbGUv4fePHvzVRsZVVlfJD3uOaboC&#10;ptqBMhqnEHjKrKvoGwP/8Q2jTg4mkYL9Hgf/uFKHrRHiLdYM0ipamr8CPaUJe+78KVdbR9d16Ew8&#10;n70EiyRY3uCgk2LVdtqMqxIso4RDfGH6ARbTf/ZBfEO7tY4UL5V1G60p3dIy9tZRUnV48qKVu/AP&#10;31y0g/u1l7oS+Iv2L3Mb7eCKFZV2eK6pqcHawn4PCz1o/1pQW1iX0Bpuar5g84828jt27JCrrKyy&#10;96UyN82Bu4JsuakoKZqpqqr63MK2xc8xBWIKxBSIKRBTIKZATIFroUDYH11LnjhtTIGYAjEFYgrE&#10;FIgpEFMgpsA1UkDC1uTOzs73dXf3/I9HHztckJKc5ioqpH0gk46j8t0JoASw1yRwF1AQLU986SJM&#10;AnhCuwHQF20FwDl8vS7XD9+vCL+C+eeLMtUchH00ESC2aGmxCb3wD4ygraX1ggm0eqUJQbkAqQsD&#10;m8RcAYuYpyOsUl6Eg30SlmGWGHPRBXmFrq2txW146zb30needs8fesqEcggFN163zbQlGxvOmZAu&#10;WUIyAuCT5GAmLUQwiMASLV8E7QgGV8tcHr6Dz8g3MWA2IKzXKJsDz+jfy21ib9p7m2uW1m5jQ0Lz&#10;gsoVorTxMXN/Ec5BH65ozVo/BKwDPkBf4gkejPNgF0JIE5Kq/abVrHEMIDgazKbFrPGrq1tvAk/8&#10;Mq9atUZjV2ZgOsJLtLoRiAIoeqB3wLRTAYUxN42QNgSA3iUC7g8fRi6s/kDARMB8do7GBsGjlYuG&#10;o96jJUqbGMujAvkBhQlo1mzder07W3/aFcn86NKcpdKOm7T3XktmWtoqK81sYr74jHFAUIxQFY0X&#10;BKgQdBzT1INDEpQOqJ8VU3v37vjqrl27fkvpfEWJ9v2wLs3Nzbu/+vU7Hzp09FSeumS+LxEs4881&#10;f0mhAUcjEqiOCOSFDpi9BGAaFPg7KEAYsIQxDiHBnuHRrow9AmuCF6I7G1uLiP6JjIdFG7PD9553&#10;oOErCdDYAzgSvmv8qZ8+AcKjte0B3YSAXWOQqGY2D+Pu01CO14b0cf6ZNoTnee1RWfRPqeYmWYLF&#10;Qr9DevIvFqLx0Xsmu88xly+8D0WFZ2tFItLHKW9oB+Xoh/YXhyOYHRtLpTkpkKFeYwrwh6Y+wFe5&#10;hOl//7G/z6yrq8N582x46KGHfv9L99/5D4WygNDb0uMaXjpn4Bt+lG/+2TdrbKUlqvIAFZaVLnc9&#10;Ld1uibQ/Tz19zCwAQFNbhEJXXm5Bmq356jfQHSoZ/SNJA+WImpfmdao3UtVruvV84xs1y+th3K7W&#10;L6WZ128jr0oDQNI7NPRGRwGpsLQQOq33iVvqNcBJByDgjWEOdAiEXiON2m01NcYrYagCDe0aitID&#10;Yxr4Dx+/AL4Av1nywfvE0WPuSKeAoLFJacN639ykJTvlGj9YG2gH5cgfuA7ILK8rd+/6jZ/WoYQc&#10;8RL+53VAZ0AHdMSn3e1yxaDriIBfNIlZk/heFJcvs4ND8B51ZGRmCOgdc3d/5ptWdlGO1nW+M9np&#10;Zo0hbfySK8zLcRkG+vr6oQWWKjgQwgEkZUy00beV7y0+grn+zN6b3KqyMk8jPVu/oum1/uRs3vS5&#10;vW96069Bszj8aClw1113fejzX/3S7x46ciQjK03f4ax8fcsFporn4Eb4j31WOPwWWmtriJiV74mN&#10;8ew8smyWP4w9ewmsjgCw8m1kz1NdU+syUjNsv2iav1pjVZAV779Pql91h+8k31pFGA+yx8xI1wkF&#10;BQ4uUTbtSE7yBwCZR7hqMO11PbA3GZRVmwYBpRs2bNPcmFT+DOtbig5kcJiLg5JUT3/NtLOV7v8A&#10;YnOArbu7a963nXZiIYd+QSNcm7DfXiygMVwkgPe89pDsTRcG9g1r12wwSzlo/mI5Bcs3jEFjY70r&#10;K1thbTt79pTRhfyAv2gAv3joBdvzr5O7FNK3tDS57Vt3qp/TbqPo/PShl7R2LXPl61ceWr9501by&#10;xiGmQEyBmAIxBWIKxBSIKfBqKRD5X55XW0ScL6ZATIGYAjEFYgrEFIgpEFPgShSQQK2wvr7+n86c&#10;bfn5Y0cvpOB3crkEO8F0LEJyNC4b5K8WgVl5WaWBPU3NDQbaIrB69tknTPiF1m5lZbX5K0V7FBPR&#10;aGziozYaEJQtkfAL32Uly8pMCNV7sdt1dXXIxPI68x+LD9loQBiGRigaDQjqENChmZAucNILt51p&#10;QzQ2njeBGaZw8dmbMimtkDesdQ2Pn3THTx6SQFq+EAWUAR5TF36DMSUMmIvgDzBzGsGghHZBeBht&#10;x5q116kNRe7ZZx6fjUb4SPv4UTYaFwjfoA0gLfFo3KIxhpYYgm80gNFc7bvYa88IGxFaIiRFMIpG&#10;CKJLA5A0BhaXEH57wakH3taqPWg9158/Y+1BKyYEhJQA27QDemCemfbQBoSUAfTD3x7tQYuFsvJl&#10;3hvh/jGBsQTyQ2/z3ZsAcBkLyqItCCjR4AYcxqczmsiY9Q4Boe1iAc1qNJgBPOEFymQcEOgCstOG&#10;mtVr3YFDT7ptm25wR48cNO1YtHwZA0A0TIujcU4fGNMlheIP8cSwfFGbJo9oQNvR+oHG4+Py4SfT&#10;psVL893Nt2x/6a1vfcs7xD/ti7Xvtcap31l33vWNZ+976AebmDtp0qYDJEVzPk+aclk52QJWdMBC&#10;YBC0N01zjROadr2dPeq/9+VLfwBsoA0hSk/jOYTFAlEAHDmsAO9SFoDjLMgVOgMP6X72f7ICn+vK&#10;ONM+6poXwviRNhJ44mAA8w/Qnl8og2QBCON9KIL28kAbuOcdP0Lol6VJPId3luDl/qhQX7JPGMpb&#10;LFt4F66WJtEuSiH4Ns+/D/2wmuxVeM8V2pHPxzEX4WFomp2d6TYK7OvsH3RtMouLf1eE/ABlO7Zs&#10;Gv3kZ/53tlUa+YMZaFs/NLaHvveC1gn5ypbm7+oda1z5qgrNBZmdF0+nZ6W74a4RlycTvE1H64E0&#10;jPZGO0hLc+YPXaSWa7vVaBmNuYYQaB59F42zpK9jG0K9V7ou1o6Qdrbdaj4gJCEKnlytmaFPgZ6z&#10;ZakMvgEcVmIdZMwInq2VSjfwNHwBKIRpe2hSKJ74qR3bjDz4AQ7lJaaDleHLmaO1+QVWA0r0nV4q&#10;KwcHz551+883u+HxKQN+WfNDoN7Ai34e0RYrUX8E5g6Pu81v3+Fu/KlbtH6kmv9f+Anf4xe7elw/&#10;foAFAA/LnD4A7+TElJmDTpVGbllVufULgJY88F7r+Rb34Je/Kx/mhS5XaahqUu+ytKZlCyS2TvNX&#10;jQg08UAw7g/8OqLXRl7AX77Ft2ze5HatX2cHHng3L6gCM9ZbVnbyLf/h36+f9y5++JFT4PHHH//p&#10;e++/75PfuPvb5ZOjkzINrYN5GVnGBvAlP8+Xfs20+aUJGOJn55t6Ynys9AT+8i1XpM2Z4uUlblVN&#10;nfhfPKw9nOcvf5CPdHz74VECezPe8z3Gkgx7IkVY+f5QTmiT4rRuY62B92DRfNuonYNv2QJwi3Vw&#10;kUN89ReadFBtl9L7vRd8j9Zukfa4HHDo1L6W70AI7AMBeUe0R+nT/oX00UA9Hqh10sRtNLPq0ffc&#10;sydYtapG1nTabB+58D3PK6TxyyG406dPeHopjr1fVdUq7ZOKtBaNu9NnTpqFGtJzGHPb1h2uTaai&#10;W1ub7SDlJvkCPirt33KBxUU6oFemA0sj2u89dease8/WjW7Xu27boMOIJ8gfh5gCMQViCsQUiCkQ&#10;UyCmwKulgD/G/mpzx/liCsQUiCkQUyCmQEyBmAIxBRalgARqq0+ePPmd22/ft6m1td+0fWtra0zD&#10;AWHbiICpLoG3vb09pm1aI81XJHcXLpw303doAiGw3rbtBrdzxx4DGgGOzktbs1OawEGLEyEdAY1c&#10;zNUh+Fomk9AAh10yc3f02IuuR/58AWYJCL9WVdeqnnqBJtkG+GISGdAUrVH8qZEGgBVJIEAheWlP&#10;nt4jTBuUxjHxh+Wrd/vm3W75eLlb+8aN7uyZE66h7ZzVgxCwQqAnAsJ52hkIFSVEB8ilTsBqM5cs&#10;0A4gkbajqbpp0w5XKBASYT9Cd/IQDFRQGdDChOO6B0wHvONqvl2l8drb020CQkBT+oFg0sAelQNY&#10;AKBHG+1e/Y3GEU+AxoCyVTKbHYB5QKcJgYn42kUbG41BnhH2QSdo40Gp+SAfppQ7EPy1NbuUtiYb&#10;W9rjzV/LXKf+AewyZowd7aFuwGK0vAH0V6yoMqA5XWOD1jCC0gAMU7cJca3l/g9jNjkpM9MCTcrL&#10;KtxZmX/GlCGaKpQNKN0jOmWI9tPy6wswDFA6Jm3nvr4eV1uzzuiMsJQ2DSTAYMbM2iV+QMhLn81k&#10;qwTB8A3mzDFdfPd3f7B1390/aLvzzm92bdiw9k83btz4upiHVj9THnnkkc/+1vs/8N6LF/s0pwD+&#10;ATiSXaGA59y8PIFO0wJY+sxUJdTIEZiDn9/2xjbTqvbaUgk6iXYcdAAwhGbQER6wgwYqFx6eACxW&#10;vAVdGWMDGMWH0XifwFjO5kooi3jK8fzr3yujL05/jeN4TvAez14rfMI0uNEc9H5QaRemoQGfg8ln&#10;AJ9E2yiRtot/6IOv0wvg7UBC6IMl83xOlssD7yJlkiARNdvfyzNdPYa+Req/PHG0Tt8nWfZWMj8e&#10;Pmu4xxSz/HknsxZMuQGBakcFTuyornBD4uFB1QUPcEDjmQMHsz7+/33s4O/83u9uj9a5fmXd6eON&#10;Z9YUFcusufxZj/WPyg9rhms+0+hWrlvlJqTBSUBDc3lNqRvuHnYb9m5xhx9+XuZ2M10K/bmWECVn&#10;6OqCIqKgDEWHZ9aHcM81PNs9NFpQzhWbFdrwStMvKIh6CeG64PVsG/HrOTMzLR706y186PMtyBHa&#10;oXaFMmcSvOz762NZ79Hog6cxb8+3QzNEc8F/F9CKx+c3BzJ0LsPl6vDH7roamwcTmtNGICs3VAgr&#10;etO0xpZKwXwC9C0rWuKOnK93X39Gh5fGBHBJkzhNifx3AQKGNgViKmpeUMtV1tTMpFu7c73aIJPx&#10;ooW1QX8DLVjjOSjEjwCIlqy5PS4NdrSDl1eUyiy5Divp3WDvgFslk8+733mre+qex+QcWCb61Ud0&#10;Kif1TRqQBnFelg5r6Z+1UO2lf4zB5ITMWEMv1UcbWBsAxG9Yu8btWrtW37Bx65vvH0mgkfJofo1m&#10;ZA6+JwZ/RY8fv3DLLbd8V636bkNDQ9k3v/Otb3zxa1+9cWBU5o7HZ1x+tvZq8ADcYP/BC4l7rn6I&#10;53XK0toLWEWHjrRHLRSfVa+uNfAXUJc0vhyZX9baCuBpWcRTYU/FnoBg+y32WQlNY9Wq+Qqvq3LN&#10;0dQMDxbjqiHkZf6ifZyt/cmY1nH2s8wlXF5cJ6syTHcOP1JWaAvWSS7qoJ9vv7P9I3OMdHOz3chg&#10;z1hIoQ/sGdmj4rt3dj+tcgn4DmY94RDhYoEyiotLXL0s3IT5TDpodE6HBTcL2OXAHW5WWmUlh0CZ&#10;fIM7Ovx5uPLyCmsjBxOXl5RqDzbuykpK3Nefe8q9+6Y3uOUrC0dj8NdIF/+JKRBTIKZATIGYAjEF&#10;XiMFYgD4NRIwzh5TIKZATIGYAjEFYgrEFIhSYHBw8N83Nl745Cc+eUfxpelkgWwrXF3tEq95KuFQ&#10;nzRxAQEnJXzClG9NzRoD1k6cOOLaO1pMaFdaWiFfvatMSNUkTeBSaX0+9tiDBuRF6wLEWybBEaag&#10;0dgEvMJU8cGDz8jfWZcBoiE9wmaAREATtHx37txjAjBM+RIHKEgYlwYVwrDxPkxTjxrQhdaH+b+V&#10;gGqphF4NEe3Tju42l/VItvwA73TFRctdY/N5802L8A/fvJgszkr4m8WscqY0VBDeU6eZ95RwD+AW&#10;ABNAtVdaXvi5BfxqkHAtgLpeo0RmNdEiFviG9pKBwBKemUAydJSrBJ/4OkbojVbrwoDwMBoWykIR&#10;nEIvQM/tAuBp2wVpPlMeQCHXTDRrdY+PN55pL0JMgtdMBFAVMCwa0C/A8+apRhtf4kOgPwhRAeNz&#10;NT7FKpOyiAfcBexvbRVgrDZhjhDT4AC/AP5mylCA65jGC6AbX3eYA+c9ccF0dBhbtHkBqgGBe5K6&#10;jM5tXc3mQ5q+1tauN82aPo0BfIFpcg4K4Gu4IL/Qxh6z5AAwCEa7dbAgN0fmpqUFg2AXTeUJtQHt&#10;GUD87OwME44++uiBZffc84PPrF+/6pP79++//aabbvpN9Wc00OBarmfPnv35v/rbD33xxOnzGfj5&#10;5YeAODc/T1q/BSZgHZfgFh96gLRZoiumfHvb0Li76IXEUamwKodOYRygAwFwl8Ccigp4GQcCcaSl&#10;3/Bj4MEob3FvqRG4K/i/3p+vaUxRlt6RJuTjnjJp+zD01HjBiwH8pR7aENph5QocC0BbNJ535A3p&#10;rToiXzZEWzSXOPRxLubl76j78ny+/ET3r1BIoEgCcLBUCTom6IlWutFK6wewwqiGrkE+gVfJwkJ9&#10;p8zb27jI97X49wtfun3b9773vb98y1ve8pehwh0bt3708Lnjn8L8bnHlcneh95xLFj+NqYy+7ot2&#10;MAIADl7oae90KTNprq/rostfXuhGLkrLVLSdHTiaRreuFsL70LXwHMnjAbxEPxOFE0dY+C7QFuDD&#10;0lxLGyJ1XsttAFkWyxNtH4TxbdIVHlQGz/PcRHIvaHP0lU/le8c8AVgyn5v6dgwO9Wlcku3QCibu&#10;mcNeOzdJ45bmVhbmuZLCQh3cmNMMpDy+IyFAPy0dmsszbonA1JXLit2ppib3nQMvuB4Bv9JrFAhK&#10;anhYzU40jsMW9G6xEHh9SocHqrfVuSKVCegTtKDJCbhmcxrgKzE/7fuhZw6dzGjp6ZdfX76XhcuK&#10;3AyHUlRZt3xcb75pq+tp63L1R864AmlJ5so8NX0f1feif1gHlnQwwUw7Ky6UzVoF2MUzazm2L7au&#10;Xu32btrkRvUt4iBVGBS+YcwpDhk1dXa67zz9XN4TTzzxrptvvvmexfobx/3oKVBdXd2mVtwk3kv6&#10;3Be+cMeXv/7Vnz116nRKZqq+w7mFtteyeatxhteTQVHhZ+Mq337jW+Nv/RFr4y6htGKF27hxi7sk&#10;f9QcDiPeNHqVBZYJh/Iohv2cTQnLrnVZe5pwyIp1gHv43vIpP1ruzD+w4cCntIS5wv6Qb+vUlPha&#10;+5jqVbW2D3zuwJPuxj23Wj72U2Py9z6ivQ7AKkArhynZR7HfwdqN52tKnQvsTQBu2bv0CyAGeOUg&#10;XJv25OybCOHQHfvPK4Xy8krtgS7a3n1hGvZp9A0guLp6tblOwcIPVliaWy5YXwCHObCJ7198B09r&#10;jhdrD3/q/DnXpsMeKRMjLimr9K6FZcfPMQViCsQUiCkQUyCmQEyBV0OBGAB+NVSL88QUiCkQUyCm&#10;QEyBmAIxBSIUkPAsp7Gx8SODg8O/+ulPfye9qKhYQp0qAW3y7zciU7sS7iDIwt8Y5unKJDxCe6Kl&#10;9YI7deqYgWmAnmvWbLR8gJ6Y3cXMLwK7W25+szSIq9zJU0cNcEP4VCIfspifA8zrlP+xM/ItG/X/&#10;i0COMvmhYYuAD6EUQnIA6DKBzP0C8mjHxOS47i+aAMw0WSUUBvBFyxcALEi+xyVwq6qukWbuUgHZ&#10;PWb6b1KakTkCQ9HvKq+qcIXF7zRhnwkUFVdY5sFvBIq9ErChqTUmgA6fcAgVA6Ab0kNWBHT9Ahib&#10;pA0dAmYGDVBAaCipIaAMIvhLqRJjqm8IEUMfyWOaJNIoxvwx99CRENIEMIJn7rmGwD0CSAKCS8A4&#10;tFyvFhhX2og2NUJ2aG6Asa4EhKX4lMPHMRofgLsDAvgwU4jgkR8ALQGtYISYOQJXAVJNm0w8QXmA&#10;0SdOHrH2oq2dI0EofIBAFC1fgHcDj1Wu+RNWHZkCCgChGVsC/SO9adlI0JibmStThcdNIEx9FRXV&#10;1gZMK9JuNJwRqHKoAM2XfIHBaCNTJnwCQE3baPMsCC6gBb+dxGVJMy1PmnWtrd1pn/70Xe+96877&#10;3nvPPfc+/853/tTbxZM91qiX+aM253719q8d+su/++hqG9sMCZg1bvQtryDfwDrMPY+PDxpv5MmE&#10;66S0mgekBYw2HYcFZgXeCKnFR4Qw7vA5ICr0Iy3jH3gg2jTSh7z+vbhSc21G4zPHQdEcuqcu+Eu/&#10;kIYyQt2kpjVeoD5n7pk4b1Jzrr2kJdDWoPWL0JzyQruYC4Ro+Ys9W6IFf0IZXvPWci1IcW2PC9tA&#10;nzwN5u7mSgzU8TGeZMTNjw/p7Y14AMAKsCw7J8cNTsqX+sy4K9SBgInpAdcncBczo6mah//9v//9&#10;X5w6deoza9euNZWsN7/pTZ/+tQ/89qcmZLa8qGypu3DonK0x0LyntctVrqn2wJ0qwtx30YpC19d8&#10;0dVsW+teevCAASmB30ObXtGVri8SbH0L8QnyzItLvCMOTppHW4hxhXJDkf/SV9pIW5mv8OhMYh5I&#10;d33RIfWj7P/Ob2vijRgCADcvP98OybS2NNp3hLXWwF/1H9AoXfVsr12td5P6YbLdkybwNmXTMrRg&#10;86TxvXq5Di51dLjPfv9R1yzwP0nxwZ+ub4d6Aeg7r2nzHpSMNCpX0fgnnU6adltu3SrelIYkDVCf&#10;oYWlY34qsY2frrPgr74faK1zMAqLBl1tndJIT3dZuTkCiFhfZmQ6+qLbdusud7Gz1w3JokGu1la+&#10;hWlqc7rmwZiA3ildM8XzgT84KBHu4fVNq1e527Zv8+Cv8tGs0LeZJK2pytva3e2+/PCjdnjm9k9+&#10;al+iE7rE4ceVAuJvmPI/0L577733dz79hc/97QsvHcxNnpE1kYw8HQyQpRE+DUoFL8ETcKTnZP+X&#10;vEODg66qpsZtWL9Zpsm9dRPiU5V/UvOPNQ+ei659BvBKI585xjsrW1YA2BOx/8UyCPss5gMH3pTM&#10;9sLUzpy2wwnaO1EOZdAaeJL9BgcRa2rX0gR39Oght3nzVjtYd1GatKTHz29JyXLtG5fZ4TP2rRw+&#10;DIE+WlC5pGEvHvZa+O6lreyv2RdzcKxUWsdoFJNusQBwC9AMqLsw0N8qHd5kr8T+iTLWrFnvdi7b&#10;Y3ultoQ28IryCu2vOeA14cp1P6l0WLzZ98hD7s179roM+feuqa393YXlx88xBWIKMzrpcAAAQABJ&#10;REFUxBSIKRBTIKZATIFXQ4HZ/dCryRzniSkQUyCmQEyBmAIxBWIK/FumgARHK0+dPn3XsWONu86c&#10;aUuqWLFCAqss8/OK9ArhD8IrfPwC/qGtCyjX3NRgGgf4FEUrYKV8+yL8wcchGpcIpQCBQ6irW+/W&#10;Chw+c/aE/KKVmICsXZq+aPua/1/VhRAZLU0A3zQJxBFqAWQhfLN3AvZKlpUasIeGKuBiiwTo1IlG&#10;6oB8qgFIRjWkrH6VY9I6PbBx3LnrJgM3AW8BuhECpiXL7O+mIj2XuMdvf8gdO31otpzb3vRT7vDh&#10;F6ytaIVQBu0xIZ/K5mobUiSCibBegkeA6SMyMW0BgaD1R20hjwToPBM8CIcg0+fnHXd5osWOHbvd&#10;008/ZkI2hI+hTsvIH+qkHF15Fw0h7XUbtxo4e+7cKUvDmAWAMJr+aveAUzdcf7N7/oWnrQy0PwBf&#10;EW5y9f5kp41fhhMavPjYxZcl4wHAhbY3QkryIKi0QwXwloBkAGoCWruUTRrGF5Pa9IMxohw0hDkw&#10;QB6A3rycAneq8ahbV32dO3rc+yOGrvDRioqVxlsAooDT8MesQFSkSpef6DzVg9lwhMnwIdrHtAWN&#10;GgI0Jy9gf46AYIAaxmdM/i4HBock9HXuDW/Y1b1166bfu+66625XW4VGzA9qT9p99z/4re/c8+C7&#10;hiScTZfmECMPzXIL0D7OEy2mTGNpVPRCkJwpUGR8ZNz1duDnFzPYMuW7YHyjtUAjhNbQmQDYF50H&#10;0IQ00RCeuXLYAkF00BRemN7SJvjVylCeEGdp1WYAXdoJjambfniQ17Mohx54JvjyufPl+LRz7VMs&#10;r5TQkvi6eLQpY3/0dHkIfQpvqGc26JZxJsyLn00w/yakCdfo27k4D0LwLrQtXH1ceM/Vl0BefnTP&#10;tD4FlCXrR5/hCYaJwx5D8gNckCkTtjJvOyhtTDQa4ZMt69dOfe6rXwCVs/DRT378yEtnj11XKLO/&#10;Z5476Qa7ZM5cb2Q419300280f9Ge7kk2Pmi8j/SPuKXLpS369DHTVltIN2tcovxrudAH9W42i+eR&#10;2Ue74b2Nr57sXh0O9LysHfOz/tCfLmv/QkIk+B7+XqxvNHBe/40ePtYaL9Lwnv7yfRjRXGnSQSm+&#10;RYD2U5q3eQJLt64sc2tXrHDjrIvwCkxBSNCKs0BZ6QJqli1zFwV2PXz0hOuUmWQ0wSfGhlUWJmnF&#10;V7r6OejzG98lygpFRidaqGd8cNSt2bvRveXn36HDB7lql0BZ/TDjjknm4cFh0zAf7JPFhn6t8+LV&#10;ceqWz2kAWtb2aR1kCN/uihod7BEoa+uSeJgDRP09fe7pex93S3X4JUu+qwG6M3U1bV/lJ+AXOF3f&#10;XDjKA+RJrk50+bk3vkFAnlwZ6Eebo/3K1YGanv4B98XvP+KmlRHz+jMq+6Y9N4x+8CMfvsyPtlUU&#10;//mxpcAzzzyz+94H7vvq179xR83E2KTLSst2GdIMtnlknGGTytqPhj3f0LUbNsoyzTr5ox62vSHf&#10;F0Db8E008Hf2++TnBmngo7C3myWI4uBJ5qdmlfhYSy/z1763Pg+mmtkfAJ6SlsMi4b23rqF9hPZD&#10;VdqTnDh51PUNjbtN121yXbKOwn4GHs6U5jugKvvBpqZG6x8tg/fDFc1cNIUvXGjwe4LZRmKeWe5T&#10;9GO/zmG2M/Ldu9gBMA73bZAVlrb2FtunR4qw28rKarkxKXGHDh/UfPeHCDmot3379XaY6JT8BXNw&#10;buf2G6wvBfkFApyX24GTGdHoju982/3Zr/+6yy3Pq1+3adPqheXHzzEFYgrEFIgpEFMgpkBMgVdD&#10;gVgD+NVQLc4TUyCmQEyBmAIxBWIK/JumwMDAwL+7cKHpE///p+4qH5Xd0UIBUfm50s6U9mF2VrqB&#10;OIC4o6PDrlLgbsmqUgNaDzy337SA0b5cXbNW5pGrRMckmYVrNF+9BuYmKAuohJYvpqAxeymZmYRU&#10;pe7ZZx+X8ApQMNXlS/OzWv58AdYQvqFp5TVJL5pZXkwELy/x5qEBlnqkldDSesFAaMqkHWggXy1k&#10;C1BcIlB5qXzzopkLqAeQffLEEXfopQOmRVwmE9WVvdUu7z1LXW52ngnvEAgS8P9bIaEY2sa0kR/B&#10;QEue9S+Yx7QX+tMu4RqA9yzgGF4krkHICA0AfQADTGAoASKCSoA8zF2nC7wsWlI8WyfCRcBvAkJ0&#10;70PYA3f0i7YhtEPjFkCPAMhktNU7NKnQ9E0S4K1Iiw9Cf58moeWldAD4oY4MgaW8B+Bj7BijaMCn&#10;LmBtjgHCOWbSG0EjAVPhCD85RAAY2yJtW+hDesBjAF8CNByTdjWaLYwzwUxUa+ygPxrM1AM4PHNp&#10;ueU/dfaY8Yf58FX7QkBrGqFsS8sF1ZFjGsZl5ZWmQYx2jZl6lqnwnp4xM9lNGtrB4QSjg2hGGzG3&#10;mKt4zDAzlgDBmJDEjHZJVrEBcj/4wQvF+/Y99uX166o/+/DDj9zxpje98TdEU1PfOXHixB/80Z/+&#10;xYcvNLclm7lnAA6BPLn5ua5AvgmTpGE0LCCZAG1SC1IFpIy5zqYOayPgTbpMpIpLPL+FDkau8Aq8&#10;48fHa7tzUAH+hV+IJ3ANYx3JnugvWnscavDC7mh6Lx73OSjJnlWW3YtPEHZfEq+MjEo7HnPPFueB&#10;J4AowMzEVIpUS5wE6okX1jZfcqKCRFJV5tvsReAqWu2NFGO34R3XKwTl8S2+wvtrjKZNga6+wTSK&#10;+TRXUPQ+xIYxYFwgSpq0I6EB8RyyIEwKQBuRKVzmWvdUsivT2oym59gEPptT3AuHj6R+5MMfOfmH&#10;H/jDdaS/YfOOD7xw6tC9+PtdWlHiBtr7XHJ6ipsYmrYDBDkFuTKByloAzcVPOemus6Hd5RcVSKvY&#10;Axbh4ADlWQj9uApJQ9JwjYKn4X7euCYShndcCSGNjQ/1XkOdVsDr/Ce0j2Iv4xmQV9GQdZv1MfQh&#10;NCGQLTxzpTuz8XpgzhPJOp0jjW/8lJ+XpYx+HVDBz3exzM7XlpXJLy7ruD/0QznQibU8U9+LiuKl&#10;5l9033PPu+axaeMXjn5gOhmvz5MCPLUkqB61UJq8HgTW82XEjbbO8+/M1IzLLMxytdvr9K1IWBO4&#10;JDPy9j0hjXyP6lAC4O5UAuRFu5d5DuDE4SLS0GsOy4zrsExHc4erqFlp3xOeR+TvGiBt7c6N7uRz&#10;x9xSmbtOB6hVLr6NGWo337ZRzQWA3mzNDa006nexe+ee3VqHdSgmAf7SA+YjvyylG9Tc+eL3HnZj&#10;eo85ab1wGTpQ03b+fNbXPvu5l37h1351q7LE4SeEArt3735GTa0VTyV/4hOfeOgLX/vybc3NLTId&#10;LsscGbnG2/pq2fcR7d5N27a7lRWrTBOWvYoHYuWSQvsQeCpDPMGBMv/tYU/DIQKI4Q9Q2a2e4Cf2&#10;P6yN8F6qvnNmFlrzlkNcHK5gDjAvOLiGhnD4LrA28B0kP8AuBycAb9Fu37plp3vhxefcqdOn3Nq6&#10;tbJM0i7QWvNB338PHmNppdg0cGlVCFk62ID2b7v25XYgLLxIXLFwwl4SABeLJouBvyTFygrfaVxz&#10;LAzsrcrLK9zZs6dsfUsQxsDl7q5O1TvpNm7Y5E1Xq81YBKpdXefNWMsVzB3f+GdXtarWTWkvUFy2&#10;5v0Ly4+fYwrEFIgpEFMgpkBMgZgCr5YCMQD8aikX54spEFMgpkBMgZgCMQX+TVFAArSM+vr6j/b1&#10;Dfz6N7/5aHqyQMBlAkXR2EQzAqESgugamfg1LbG8YQF5ZWYG98TxQwZ+4av3+l17XZEEVAMC6k4I&#10;RMXvL4KhEADSMK+LGTnAIQBbQFoEYjfe+EYJkKSRmtB6oF6AwTYzwZvh8M+6elWdAceAfYCBnV1t&#10;Mh19xPUKFETDF+EaAcHZLbe8xfwLA9aFAGhaULhEwrLl1j+A1AmBfaa53IzGcLfbkblHIKb3OYvQ&#10;DuHZutUbBbRMCURZ5nLO50lA1mrC42blQYsWLS0Dbky4nahNeQ1UESAIgEPdgINopwKG1q3Z4LJk&#10;XhqhIyAvQDfpESp6AaSq0DMBYSGCc+pAkAkgwH2l6IjwEsE4NCQ9bUaIaQI65eHZhI8qh6sKsne0&#10;Ge2NyYRmNYAG5pARAI5LiwMzg6Rh7DHlJ7VBE2iqNNMKpc3UgWlahKemKZrizQtboxN/rDyV2ac2&#10;h0Be+p0t/8nkLxCQC2gP8IE2OQAtY4AvXkw7A7YCxOJvGSEsYAfmtgkcLDh9+rjRGOAYrV18M/fL&#10;j+bKytVGO7SLKQthKoJMtGsAI6iDHwJW4jH/XFhQlBh/mTBU/y2N+BAal4rHEZ4yBwCk4Q3GFJOJ&#10;+E2mTeMCkRlDBL/5MtWbI/+b3d0D6V/84jd/ed/d3/+lffvufVz++Vb/7Uc+XklfMmXumcD4ZkvD&#10;HuBnpH9YYL78LKvvaPxinhKzqBe7e5VOvGA5vGAbwS68AI+EQFtNK0matbQ3CHypQ2i6zT3u7VmZ&#10;jC9CZl2j8YxtksZllo8oIxHsLvEcLQP+pU3j47ISIHCcfl4GJCoOzV9CqI97326f3wTs8OxVg29P&#10;pFmR1LwDkDVWnY2P1jcb+UO58W2jDerl1WtQI03rVwBCigAvAu2EBhwMQIOTgyUc8mCeX5I54J5h&#10;+d/WIQB5QdU7+XQVz335y19b+8ADD/zPt7/97e/fu3fvff/5T37nkqwgJBeWFLpLUkIXXCG/wenu&#10;/KHTbvubb3BjkzqPYPRJkgleHWhZv1JA8YDbcPMWd+j7z6suv374tUONCsNBd8I9jb1CYL1gbSFw&#10;b3kipOCdxS/IH/LZe/EAtAgA6YKk/vEVtmfRvK8gMvRhYdLQTvrFmgKgCg9zYCnRbctibCyAN/R3&#10;rrkQMUEQIw8F+UNE8MHatRtdvfx1jg0PuFuuW2/fBsAlxoNczDMO7lRIy5tvwBNHj7mzA7g9GJD1&#10;CmmO2xzz3yIAr2Aq39fp6WojQzMUrJ12l2iTDZgi1B00x2u3y5XD6kpLODE1ZuNCWYwP/Ilpen5o&#10;+6LVS3/DASRrsIolrfG2+oc/4PSMDh18yTHwGO1gzN0vKSly5bWVLn1sSuC1vmvKNyne57gCDhL4&#10;3gCED8qM76rSAvfW63dZ/83vr2jSLw1PxgY6jWkd7R0YdC+cO++G9S3L0feY+qEXvcSPdufpM1us&#10;2/GfnzgKaIxhizdrTJPvuOOOjwsIft/R48fSMlIy5dvca7xv3bHTlSwtc4PiAwNhtYbynWJvA+uz&#10;R+NKHDzDvpU5jOZu+E6FyWF7Lc05sVACRNZeSHPfXGVo7jPH2L9mZmTZIS32qux1CLZ31YFBu9fe&#10;wQ5kCMBlDl5obtLhwA22125pa5PLlHLX291lADE+gGnTihUV1r4u+fklsN4s12FILIgMat+0WOB7&#10;wYE69o1FRcv0Xb4c5MU3MODyaWkHMzcWhsrKKstvB/ASiwSazfj4PXb8iL1j/du8eZtrqD8vSysF&#10;Rj/oyR6gQ3ul3/vV97nswpTJ4uLi7y4sP36OKRBTIKZATIGYAjEFYgq8WgrEAPCrpVycL6ZATIGY&#10;AjEFYgrEFPg3QQEJelYcOXJs37e+9dBWyWqTykpLZlatkr8w+YjEfyuABABqV3eHtHVXGyiIBuXS&#10;omK3f//DJjxFqwBNJQDM1rYm98wzjxvYFgiIUA1tXUA4MxMNYCefrH19F03rFiCZgNYBaR597AGB&#10;bkMGlJJvjQTgmO1F+NUrgBaTy/hfRdgVzNBZAZE/5G+Wqbzq6hoDM5dKuxdAO1/gK4I+AOqe3i4z&#10;O01ZSPIQ2iH2apKZ6mJpI2MW2YKEXe3dbe7SiUtu7Y7NrvjwMeXtlOBPPuMkPESbtaqqxsqANoCQ&#10;aKcSTxrATgRq/ABv8CuLABLAHL/GAJNouKJBClAH4AqYhzlmhIgewEOLKgHyJYRvgNcX5EeY9kZD&#10;EN0hxAzCTOuYBgJhoZnblbCRsV0n2qKdApCNYDJDABJANb53l0rjFdOcCNophzZ74HXM+9yVEBH/&#10;ygg2EZQCotJHDwz7Fvl+A2ZM2rvQTugwpTEybWGRH3CXX0PDWQNOMfHM2MNT5AW4BaTnQADANKAn&#10;4HWRwGLoVSKtbcBqygMAbm9vU18yBCiM2SEDxgRNbtoDoDki7fVooAzMheMbj3YABsOXCIcx/YwA&#10;ExCa0Cu+4T5f9E8q8MJNAOukpAEbe+oCoKEtABDQF+ClQOZMmWN33XX/rYAi2aK1pNM6WOBpMzk6&#10;6da8Yacrqyp3fdLUPPL483ZAYEwgX3PrBaMD4yFno3YIQN2wOMYZmk+IX9QIq8s0bzUmExOKSwT6&#10;ToCfgqDbj4/nTcrhmWsIIQ/XwEshjjQWr/SWJ1wVz1yCZvAF2ryhTNKHehB4h0Acv1BHuOc9ceSL&#10;1uvzzeUP5Sx+9f1WEQqX52EsXm2Y60uiBNpptwvLnP9MK4gJfTK6CFDIkNattZM/ogembS/Jb6oH&#10;7TwYbABwgl7D4o3cZYUuR/OpX2sI7UkX//3t33zod48dO/aJjRs3nr2uZv1TTx89sDfLZbsVa6td&#10;+6kmA5hHeoZcR2ObK15R4iZlPpU2cHCkv6/PAOaOxtaZgrLCJMBgtIHh5UXIl+j4q7tALSv3Ctl5&#10;Rxqjj/pm19e7EVeo+2rRoc3WtgV9MBBYbWQOzgKficIY85BX3TEm8Jfwl6uihXYCdrPmq3jHdyxp&#10;YlQmbtPM9DN0APFKUSFlAn6ztS48ffKUO9E7rIMv0hhUMWnwjubfJZUDX0woP2sk3wDyU67R31ep&#10;0mZvaILSwII+DlA2WUroVetrTLtRL7T2jyqNB7wtg/6wVvFNZP3jm4bPXw4voAFs9YV6eUz0Dc31&#10;nvZuA41TUjHnL1PSss+M+WhRUXMg1RVJ053v4wiHIBLfRupEqzlF2sJD0jr+7L33Wb/o2wT1qm3T&#10;qte6oD4ncchHh46g4WxQWjTo7QCTQOY4/GRTQPzKtPiv4oH/9vjjj//CV7/+1b86cvpkzeqKdS4/&#10;u8BcKfCtxwwy/M73HTAXtyLwuplHT8wbQNNk8YftZ5SW99Pai7DPIS9zE4sf7PFgbg59+ANL/vvH&#10;YUe+++xbSROsnrCv5ttYIMAVk8xo77Im4Ot3SIfRsKxTJws6x3SAsrU1SYceV9le1/z6qg1tba2m&#10;iatKlafTQFva1NJygSimmYXobF6u/VGm9qOndFCOvRWWd2gT2sAE+lop1xY9PX5fbZGRP+yvCrV3&#10;xvRzNLAu0S6AZQJ97pTv4sLCQoHSu20Pvm7NWvfoE4+6ZaXVbryv22WXVt4bLSO+jykQUyCmQEyB&#10;mAIxBWIKvFYKxADwa6VgnD+mQEyBmAIxBWIKxBT4V0mB3t7ed5871/DF22/fV1RbVzmxeUvdeG/v&#10;aEb9uQ7JjaS1I8ExQp1OmZQrlGbmzh03usbGc/IddkJajQVu797b3Mbrts2ChvUC7tDURWMxBIAw&#10;/KWijQlghl8xzEQjdAO4RYtyvfyNPae4TmnsIkC7WeXu2L4H+ZoBi4Bv7W0t8pd70IBTE4iHCq5w&#10;RbCFST2E2xWqG6AVALG7p8sdl7Zyf780QSWAQzBnUm7KkWAtBARpu/fcamaWMQmM4G9EvhOHTsof&#10;7cYZV7NqratYVW1gCXWkp2VIc3mLAYj4PwOgNM3VoE2rZwTvBuZKuE3Ytl2mKhV37Jj3TWuRC//Q&#10;JgkgZwPPkXaOqQ9oxF4pIAgPmp9XSoPgmzajybpYoO8IMREwArpyBZRFuxUhamZKlkwg51g8mmpo&#10;no4I+MTsMgAowJXRWYUjaKX9gAZ0C3AitA8wFxoB8vJDsEkAjKb8AMqamW7Fo6GM8JQyAfCpC35D&#10;ixig/1zDabd8WZnxjBdQ9rnu1E4D6gEeyssrVcaYtIflN1h0NLEppBbwgoCWH32lXg4fACoDxtEv&#10;AA76RTuzRAfSUDc8xZjAa/A7YDrletBFpkYBswVe5ORkWf8B8mbkmxNTqpek1ZuaOu26W2RKcWrc&#10;lVQud2/65Xe4h//5ftd6XkJaFEJFPmgJ/ZOT0bT2gJ8XaGcYWE8i6Esc48/4XR44iEB93sxyGAPS&#10;E8J1YT7mHmAsP+5Jx70F1QOwRL3QAV73AnEPttAM2kIVBoypjUZz/SUf70JZC9s8vz3U46tMNNce&#10;ovf+7ZX++j5e6e01xy8oLjz69oQnSqXRc88GHCoR5tiTUjTHNLcwG0pfrf9KDgiGtj9EQwvXytQf&#10;QIZAk3SBX73SFi9dkiefpjKRLm1I/AEPDo26P/7jP+cES8rurTt/8cnDzzWO613p6lLXcb5ZZYof&#10;xYdnXzjhCktkbpz61DxrlzSLiyuK3bnnTiZt3rtj5vm2Z5OsvvldoFPXFAA5LMyRIfGo/sG3+hfS&#10;RO/Du9BnI2OiqHkNWCxuXoLX74H2LRai7eY9wArfUgvKYrwbsoYr6fTj0UfxVzGovCqYeWWNyXRy&#10;unuutdttLJJJZI1xQXaWW5Kb6148e8493dgiEFQgrb7dzMhLVEShickCDbFOMKY1D5CL9WlGfER8&#10;mG+z9LWM1AxPqEfiw6VVxS4tO8188wI9n37xhFuyvMgVly8DorW0rGFo/cJnY/JRDvjLWusBYH94&#10;KbgfCMC4la86AIt7BQIXFBeqPr+29aqv4wMjLkVtHcGEuUzj5+i+T5q9+Fmf1hpC+zEBDaX4lvFD&#10;CzNLPwiA8jNcNaM+h4NMkIVY66/oQ1suSnuStsfhXwcFxNOwxO1nzpzp+tBH/vHBGW27sNjB2pmZ&#10;7A9y8Q1n/8D3lHnKOwLxHELAPDMAr81C8ZX/9mKW31tk4Htu30OVwZV5xVzCFztlRr+ruIowCyni&#10;Wfz68u1l78acTEnJU63+mwxPop3b1NrsNq7f7E4KsL3Q3OzKS5fb9529x5D2OuylV5RXWBsBdAFy&#10;MXtO8Pxtt/YHazMcZmtsPG99YG9KfVjzYU/XqAOEaBBjkQXt34WBNAC9zS1N1vbwHp/CHAR94eCz&#10;FoWfYfwDY8IazeBd8gtcV1PnCqV53Nzd7f7sfb/txvo6XE1t7W+EMuJrTIGYAjEFYgrEFIgpEFPg&#10;9aBADAC/HlSMy4gpEFMgpkBMgZgCMQX+1VCgra3tw8eOn/uD++9/Knn79rqOm2/e0tzS2r/iwLP1&#10;SdkSKKelpUjDoM00ftFwXL9hs4FxBw7sN3+omOetkXYCGo9r6ja4Q4cOuHPnT8+jDyAdvoERKiF0&#10;a5SWKkByrnz6As56TZ5hEya1d7S6lVWrTTuC9Eiv0BJ+6aXnTKgFmPRKAsI4tHzR8iQ/9XSo7BZp&#10;tiLAQiuZeucFCdtmQ7iXAA9TxWOjo27Dxi2myVQkIRdmADOSvInA/Ip8d/DJ51xL2wUT1pWWlosm&#10;69xTTz06K1S+rNzZCH+Dting+FUDbVJ7rhQQJKI9Eg2RHkWjr3iP8HuhyJAaQzkIJBF8BhB3sYJq&#10;xQ+YYb6gAwJ5OhyARrD5zBUQi/YMQC9gLcAw/n4BRDE1LXzAhKl0Ec1sgFOEsEFwSl2M2UT/xKxG&#10;OcJ9gFVAVzRS0Igtkbb25BJpCYtX0JxGGDs6MSwfj6tc90CHCSkBBggIfFvam8VmSabli99pgFQD&#10;rAXoAsqGAJjZr7rhdfpTKDPV8BUCVcB742Np66BNnCFTj4wFpqzpH0AwfbV4tZfazdSk6kdIDFhi&#10;0Cn9FX0AQdMlmG49JS2e1JWuu71T/cxwZbUrXPOpRuMD8gDuenDV04nx8YCqv9IX3tO/K/FOYCvo&#10;DL2h19UPVtB6AEgPmkDDABpxtf6Ij0bl248xoDzo5NMHDUG4iib5cuxBZZI2Gh/KDXFcKYf6o++I&#10;J/h3/v6a/6pY9eias83LQLcSRcy1hQhoFR2C+fUYAKZUKdKs9eaeoYvmougjfM2hcSlkyh7548uy&#10;UTWaMR+hh9FEtG8fGHIl2ZmmzTgyPqn5kSnLAM3Jf/qBP2ncuXNn1W//2e9PDY4Op04LMK7aXOvO&#10;HzglYE1avZeSXOu5Fml2VrsJaaDTB/ips6Xdla+pcvUvnZzecNOm1OP7j7jkTA9wQDPfknmUuOLD&#10;YulpN3VRDu8XSxMKDO8WXsP7H7cr7bRA/9TPYA7a+EOvQj8WtjvQIsT7Z54sk2BWzbFLqe6sLN9v&#10;zZTWrNalO57RwShp+aeIV1KZ8pbZ34TyjEcUz7pAYK2Bn5jzgFI+l1pFZCIwL218aH+OfAdrLexr&#10;7jUt3cG+fjdwsd9Vij8Ae3NkujlTewcz+yyglqvX/pUGsGn/cqDMawGz5gRA2LcB8Fe8Ds+Lb/u7&#10;+lxuYa4Owgj87R8R4JvuMmQSfVrtaFOdhVpjS5YUusF0HbTRN4T1nrWdvmZqD4AfVQ7qeBcIohyk&#10;U17WLAJ94p9SiA5GWYuHDrNAvcXEf36SKaBxTv7Upz935vf/8K9WF8oNQ7AUw4Ey5gP8zT6C+/AM&#10;D/HNR1udOQvvpsj1woxcf8DT6QJIiecQA/tNm1fiITTYCXzfAX7xXz2N7219C5fI3YgF1YNLBw5g&#10;APCyl6AMfnDh0OCgHV5jnrBnZv85Mjbirt+x2z308H1mUQbrOFhqoY0cPuuQpu1q+dRlv4r7EwJc&#10;ziz23M7+Spq9FSt1SK7HLO6QhoD1ndNnT8pyDyBwusvTnqZFAC9lLwyYfmZf0SpQ2oL6wp4aALlJ&#10;7WEfyj6CsiiDvdG6unVyzXLMvXH3Te7ASy+4LVt3u5lRudooLWoV3boW1hE/xxSIKRBTIKZATIGY&#10;AjEFXgsFYgD4tVAvzhtTIKZATIGYAjEFYgr8q6GABGKrn3nm+eMPPfhcxhvftO3x9etWZZ85077j&#10;zJlTSbm58kMrP6StrY2miYu24xr5Ievp6XLPPfuEzB13G4i2a9dN5p+1of6se/75p+T7dptp2KJB&#10;gHAZM8jV+qEdisnoFw4+LVBvxHz2lpatMDN2HZ1tRtMcaQVgOhqtgaIlxaaxi3ALX661devNNPSs&#10;CeYrjAIgIOAfpoIBaQndPZ3u5Mmj5uMVLU6AxT17bjUAb8I0HyKFSZBlQUJhhIEI5QCv0SDNlKAZ&#10;zeFTp47Kv9kh0zKtqV7jeiW72rZ3j0t9MsWAQfJjunqdNJnRPjVz0kQieb5C4A0AcF2tzGZLewlt&#10;E4SJHoxLSZgVBBjymrcIs0mHMA8BI6AqGoOYKebeNLGlGWXmPiWcvCRhHUJxhN1eQO61r4gjDQJM&#10;BKK8B5RHmAgtaTOCfgNgdf9KA20CBEXzeaxL/kQjAS1h/BxTPlqyAK6kJyBsRHjYJ1pglntYWliA&#10;T9AhVB/VEiaPmf8ESNYPwSXAcre0l9FeoXzMViMYxTQ1mmQX+3pMMEtatFW8X2O9k6AVsDI1tUdt&#10;yzVaYlKb9gBUI4QNAWAOQS1AMOYZAbizNda+/SMm8DTfv8qDxhC8RFlobwIG9w9ctLbSb9P41Fgz&#10;lknWT4EXIrVp1CZ78K3jeIvMrSa5YmlrTiRNuPV7N7tjj7wodWjPrwhjATQQwjKGlEX+AOh6gIdy&#10;gToAfDzY5vuTGNfEO/JRFiAJZc2liYqSgzjZt1MVWpmUy48+At5TG5pNiJ9DWdZPpZkL/l2ID2WQ&#10;PtzPia9De6hnroT5d9F2hvTzU1zxSVkxs+updMVU816EfhEZvZ+XaPaBOTi3FBjAq3cADOaj2YAD&#10;n8YU1khrWpP0w9Njrkek80+pmiOXZDqcuQHNGLtU9aNXZnALdIBnWukmtKbgm/q7++5f+Y07v/F7&#10;WUW5f3D73Xd+LHk0RSafi13buWZpV4651Mx013TsvDR+lxmPqlqtHULjdM0oyHAtp0ZSa3Nzx1Iz&#10;UzMNMBTPEmiJDcnsjUVf9gdQBfryz9rKOPucs2lDGiIsXSJP9DkkDu+VcI5Nwssf4TW0K/SNZwJj&#10;hs9u1jXMOrMeXy0EWgR299xtjGrZAIH7h0bcM1o7x7OmXN/ksMuckUajrQEeDCWhzSXVaUCoxpNv&#10;OHOItSNDa/Ll80k1U43++Dy6T1GcFPinBIC11Tdpjo8qLtnlyBwzGpOt51vsIM+SkqXy457t0sRL&#10;k9KixVe1gcCAv+Jn+my+gNUOo4fWHFiZNdiAYh12YK0GGJ4elq94PU8MjblMAb9ZWtdtTVEG1rt+&#10;gWeYukf7OVvf6N7+ASsj0DtN6w/3rC+MgM432EEb2utBYDrp+QwQmPbQbw4WjQicO3LkyPJNmzYt&#10;bg7DRiD+8+NOAWn9bvhv7/+jwy1NXSmF4lW+i/A0Fhb4JrOO8T1nDwW/E5h3HLCCT1JnfWb7dwC2&#10;mdrDwCNR8Nfn9bzGN5A9MHsQyodnAVU5CMUzeyy0Ytm3EIcVHfiZMgBw2bcuYf+p/XCn9sh52pdR&#10;Z6sOTu6+fq97SRZwMjPle1sg8AXtt+kTex72P+y30bwNVlOi41OmfTd7xFnwNvISFypnpPG7efN2&#10;m6OYoF4YaGd5eaU7ceKorR28hyortXfne3ahqYEob1Ja9TQ0ntf/F2y2PW2J/Alf0kGlk+1d7rd/&#10;7mfcgADkkrWVH7QM8Z+YAjEFYgrEFIgpEFMgpsDrSIEYAH4diRkXFVMgpkBMgZgCMQViCvxkUqC+&#10;vv7uz3/+O+++8cb1vW992/UHj59ovvnkiUZp/GZIYJUmbYAeEzoBhNUJfAXExCwzV0wpB+C3TaaY&#10;0XLFfy5SU4DRN77hbW77thsk4BowcA9TdM0tjSYIKypaZsBsn/yqBuAXEA5fwmj9Ighrbbngjh55&#10;0UzaBQ2lMwKBb5IpaExHNzU3zCM6gjEAX8BZhFOY8UXT99z5U6bVgIA7GjBj3SWAtnpVnbv4ojdV&#10;x3s0OQqUH1+/gL6Ui3AP/64N0mQFoN29+xZpQzdb+eTp6Gp1eRnS/hTwUlRUYkI+fB0CfuE7lnb1&#10;Kh/SbRMkqg6AW7ROuKINirAu/ADaMXfNswfOIKvXiES4hr/dAOCiOQLgA+iI9t9Ab58A9T5XJ6Ce&#10;+jHj7EE1CToRduuHcBENWRN+Jp5pFwI8rkHjFs1r/NFhyhrhOUJ5zCAGsHRS9wg4+aHlYiYSRWeE&#10;kAT8543JN/NiwaeXJq3aGgIALyZIEZYCpuLHNz9/idqcYkAsfvDw9Uve8YkxD0ioLyasVyFmOlk0&#10;Riu3S6bDMTtOWwFo0Qru6et0K8qqjHaYAEf4iqlnQDeEntAlVW3GZCN9GBjs069f45BpYDBa7giK&#10;EdZ6kFh+/jSG9IHx7kfLTAJexg2+mc725p+hD/kmh7z5Y4TM9G9afaUvlEcwoF/jTH4C7WHUNeQa&#10;Y5kUX5rupsakcXOkyS1ZudQtXVnsyjZUuNaTzcrseQQw3wukMfeMZp8H1mY0rpTPGBoEpXQWEtfE&#10;k70DIEY4LcJbGwBkCD6N/wt8p5cWSxHcMg7Mn2BSljlHPL5+CfTHAyvk8+kDKI3/adpHGv7xX0hr&#10;z8RSmG+h5X/5P9H0vt0vnyeRImSNZPD1RyJ0SxujYeFz9F2491l8PvoGCAYIkabDNj4W8IkGiF7M&#10;dbR+9RjALNNsnKVFKBWAlrGO0E1pbC6KpwTRuTyBwBcZS6XjMMLHPvZPH/3zD/7xz2WLTyekZTki&#10;ALH6uhp3/AeHXKraAhBy4Xi9W797kxsXAEc+TE53NWvd3FLjTh04nHLTO24ef+xbj6i4zESbfTtt&#10;zOgMDVok0BfScA3jrNvZEN4TwX30ag+JPwvTWb3RBD+C+9CvUHVo/2JtYx1n/WH8TePVJnzIOf8a&#10;8gey2lgbgT2/4NsXZLPjeLNLFkDbP9TrMvUPwN/AWxWXLB64JLPRF/U9wxJBeroft/Cd8bwZ6vU1&#10;8c1gIAXXCmaW/3nxyuTglABdafWLn8ZGZD5a5WK9AX7lxzd7Qv6js3KzxGv++4EJ3AkdRhjXb5Iy&#10;9CMOrfZprgmw17+bsEMYAMYMv5nI1xpYWy7rISr7ovwZZ1/S90w8zjcxVW2cUL3tA4MuX+v1soIC&#10;WXuQOX59H+EvtIWHBUInJQnM0xo1O0/Us8Bd3NB/vq+sR9MJU+spmj9aD5cpaQwAB9b4Cbvu23fv&#10;//7zv/jQf9YxMu0Psmxd5FAWgcNt8CyHwZiLBJtrYhLWYR29k/a4ZjHMoefAO/7QHYcp2M+pLL3m&#10;kAz8EkBcvtsAthwg45tKPAf0ONzHnjCTPQCHNrRH4KAgex0O4THnsJ5CuKgDiqzFWIahbvbblFek&#10;PfO2zTvcgYPPuus23WBgK3vzJYVLXVNTo9W1cmU1RejgZadvt+7Z0+G79/z5s6LD/H2xJdYfDubR&#10;Rt6vW7fRDmBGrb1g+rmnp8t+0ISJw55npbSCjx47bHss+lktn8Jo/OJruFj7p472Vmn9bnXPHDrk&#10;bt6+3c3oQF5G2bLp8vLyL4W642tMgZgCMQViCsQUiCkQU+D1okAMAL9elIzLiSkQUyCmQEyBmAIx&#10;BX7iKCBB1toXXzx06LkDpzNuu217f1f3YOEjDz+5J0XaY5ky/zk8PGBaA2jjYtYZ32Bo9qJJAPC7&#10;c+eNBo62S5gTBX4hBODrKoGqgJoVFYUSBr3k9u9/2GEOGfPPCNo6OlsNlAPwQahVJeAXDQbM7aLd&#10;29TUYH6GFxIWAPDs2RMOn7JoQwD0BdA3O8drUQD64j8XgPflQn39GXf99TcbQO1NE5dIGxQ5r7O2&#10;dEtb+eSJwwL4+ucJytrxs6b2UhcBH8Ib6raYkL16R7Vrbq9xwzJ7C5iJpisazQC9hQVF9oyQDwGf&#10;aduKHmhr4LsWsLKjo8UAPMDMI0cPmqASIRzCOITqZiZTQsZFNcYQxCkUCOysrq41LYwpCRejQTLK&#10;VxTWrNloAkQ0nQHkEXbSF8BLAAU0c9ESBqTlvYGOEgIi5KS9wxJQFsrMIWb/aLuB0boP4PBijeCd&#10;adoqb4/rMl/QgKHnZUrcQGEJJYulhY0QlbSjMoUYwFjqIKD9Am05AGA0VjqEmZhsHBkfdhUZVQbk&#10;I7REQImmOMJVDiqQHiD90rTXqA4ayZht7h3tsnQAt+RD2IlwFyA4HFBAwgrACkhNPxDuouXMD81h&#10;NIagzciowBO0ggWsQ1P6Q72AwYCABuZrrIkHuDGQS4DEeJe0sNNk1jVXQF6zKNTQ7up2r3d9XRdl&#10;FhUQRlpuGgNoAzACqJNgiQS5JcxWHIF0s7/EWy5wEDwSQGBowqEAA4T9G5Xp+Yz0RPEET5NmaKjf&#10;zFnCD5ZX7ffBSlWczxvK4InyWQsWhpBmLv/CFFd7jnJ69P5qeSLvriELdCSE62wp0Hj2gRt6C1hH&#10;Wv1EL9PS1ZgDrBot9ZJ+c+gE7UfSQEcP7vryPF18yX4oKNeXLkIaCMFYWDmKvyRwbUSFZ+fKBPuU&#10;DrPIjGimwI7B4RH3lS989TMrt6zub+vtKoB3s/Kz3fK6Fa7rfJsdEulu7HA9VToIUlQgkI52054U&#10;zbtBd0kOZ7ua2vrzSvMzRrtHzMQprfIQCS1SmE+ARCP9K/6S1nq1MF0iyez7uSw+vZ4XUteSeBJf&#10;Vk8k+w/19v+w9x6AeSbnfeeAaEQlAAIgKlEIsIG9LsltklYrq1iW7uw48SV2zvElbueznUvsOHZc&#10;Lj6fz1HOitwtWbZkSXZsy16tetmiLey9V4BoJAGCJEiAAAGCvP/vmW++7wUIUrvSUl4pM7v43ved&#10;d8ozz8w7M3z+8zxPaHu4hspmo9X60caCN4eek8vBk9kBmUw53IXSQmN1/kN9AguPHj9gc/Xy1pVu&#10;QCBvd89Zd77nnOaiAg0N+fYW0Azoinla5tRxgbEcIGLdNu3z8N2mxqMmAh1e0bwjLUjmVNYfxmau&#10;tICZSdC6ZVibX1+NjZEhWTWQqVun5Ze4QpmBzpe55hzilI78+NT14G8KANa4Iy1jlnhAYqdxypjn&#10;fk6WaNVc2KD1pK6y0jVWV7nTvb1uf2eXfSPF0vgl8J1g5nlU8+iI5toqmfit1jp1RWZ056jteSpf&#10;mK6Zjw5zn5ri86ndgMjMm/milYMpk8yj4qsazNzcqCqOWEXx5zuGA+rn7N/67d859ycf/uRCTD7z&#10;5TCHcfiO/RegJmOBZ9Zbvkm/5mqsalz6b0ZfM+PAgsalxjBp796VNRbFs4ZTBt8WAywcpmBfUCxf&#10;3IxrDqyxLoc6AHw5NIbFEIBUvj/2S5h8LhVAOyKrJxzeC8G+Oe2ziBvT/M23AdjLd7x+zUa3Ty5X&#10;Vq7aLNPP7XY4kb00bWFdWah9N4H9O5rwTQJlB2Ud5X57ZOaFFgG8mHHGQsBS7beXy+XLyZPHrH60&#10;h9n/7N+/25MnWgitre2qYzANNmMKGpPSHJp8dOuT9u+IFe2L3U3tp69O3nVvaVjgrg9qX9VU/YJo&#10;ffDE52uKv5EDkQORA5EDkQORA5EDr4sDEQB+XeyKiSMHIgciByIHIgciB74bOCAh1ZwTJ04893d/&#10;9+XHK+bPd21tjXd2bO+cN3i5XwKsKYFSEwIgL0g7UQIgCZIQIu3duz0D/K7fYqboSLN9+4tegITw&#10;R4ImBFjNze0O4dBV+RXbvuMFM+O8bNlKKw8tyfNdZ0wrEwFTe9symYZudWUSgF2UNu3OXS/p2mfv&#10;H8Tr/r5uCafa3FNPfa8EeLdN67i7p9O0eQGIX0tAyFsu7Qk0XBHIbd3ypLUF89QHJEjD9DDao/cL&#10;/X09bp14USBgkYAmRr58ax5+bqdb/bbNbvXy9e76uMwCS1iHVhSmowGJAZwR/JnGh96hFWoamSkB&#10;WqgPYBCgHRPG9w1qgzrNv+Y+BMUZiKkrIC0AMIJ9gCSEhq81ICRFqOmBZwGWCWHkzDLgJ4JStIoR&#10;fiI0J3+JNJmhpba2wbRaEYQCmGKCG4AUM+CAuNRBXQgsk6FAmoloOJOHPwSeBDR1CgQMz9U4Qjsd&#10;U+EIdkkLTwIY7AHILAPErw8PGxAMvwHaCZhtvivT0JTDYQfMM5uPXmnk0ncqzICT0M/05XWNY76L&#10;4iIPAtPekmJpnGu8TEjIGwL8xvw17UOD2jS9pW2HljRpAfAN6KV/4J+Eu3x39BVgOQcA4EfQijWh&#10;dI6EzHfF21Fp2GUJGJHw99ye066ytsr1Xu/2Y0k0A8gT4CYgdeCrmRNOxfPNEh9MPMN/+yOjgo0U&#10;xdFnxscQZ28zP9BLPfCUPqVMDzx77WE90iX2Ry7eQxMh9A9XQnoMTB8G9s63JnWbvpDwfmM6vAvX&#10;dKbXfCMOqfT7lT+9GGhPhpnP4Z0lU1IE+pj6RnOSQDwAAvGYxwX8RXhv365eGks4DKD+8CHTrjSP&#10;wxsD3X06wPUslSkFNjcgcKFKYFl5VqHmJ8yX5gswPFV+9bYORixdKLBtwo2Njrmqpmo3cK7fxuVc&#10;fYOndh9xm9/9mIF0mMZGLf2WtD6rW6td3+Hzc7e+47GBL/7NF6vnSCPT+471hMARoztFl10SkfAW&#10;HhPS93qf5Ps34n8yrd0br+6p1er4tv5AAm1NhSSdRPGcfq9bb7YbCw0C8DU33BNSTcIsfKZYzz98&#10;RQO0YGEDk6+N9U1mthirB5UVj7h+ra89AoGZQ3N1GIWDKaxD165ds/kFixcAYIy1MN8AjhlAJjAV&#10;wNjmCo096MQnLocBxrRfYJyTh+ttaRZPTNx2V/sHXNH8MssHoDu3SOaa8WmtdCrI5inT/NU4D1cP&#10;/uoQjMagmTsXkDamAwq3BQRXl+kwWUWFq6+SSwgdvuHbWC8gqaO52b189Kg72tPnKgW0IeCBzjBf&#10;DSl/oebnMoFVHKMZ1bcAWFcIIC1apvRd8J/Nral25CqeMghclMR4qcM7dRYZf75jOHDy5MnHfvyn&#10;fu7FocHhLMBfxi77FMYhe6+wT2A/YfsWxTN2GIt8gxyWQqNXs5qNCT+na33TnpGPMEeHytg/Auxy&#10;8IC5D7PKjB/Wed4R+NbYL5CfQ2WUzx6Yb449AHHVMvHMfoFpgbLYZ5Cesiq1RwEU7pMVHfY6C3SY&#10;EtPNeq2DkJdsvd+0fpPbf/iArPI8btYdKIj3+PhlfAdNYA46Qm+/9tr3C2j3jmgPFMxDHzt+2C2V&#10;RZkVK1a7k6eOO8Dh7u4uW+9DGez7mW9279lOE1zNglod1qtyu3e/6gCCOdjCd1gh09svHTnp3vfI&#10;OndLFlYmxd+1q1b9y1BOvEYORA5EDkQORA5EDkQOvJEciADwG8nNWFbkQORA5EDkQORA5MCbngPS&#10;dNjyta+98uL585dzV61efKfz3OCcg/uPZtXV1Uv4VG3appjEBfhFiHXw0B7TEkCos1amnAFLB2RW&#10;d+eOr5tJutBgQDPy1NU1mkk7NIUB2fBZRhgQWIwPXTSB0ZxcsmSFAb8It9Aw2C/zy2gZPCgAkFXL&#10;tDOaDCUSVqNRUCfN4QMH9ppQ7EF5wzsEf5igq5ZgqmZBvYR72Qawoi28ZOkK03BOA8hIzpD+hmso&#10;RFeEdgAzCJIff+ztBtqguQnAXZxTJC1TD1Tu2PeSaXmSdVvuW6TZcV1C+M5ESffeqlYTno3I7DBC&#10;OMwLowGLb0buEVxSL4JGhJYIKBFcYsqQe+IQLgJiAiZ2LF9j9BFPSIPAahfCfRN0mlDfaxoi7Axx&#10;80rLDPTFDDaghJn0FACKD10EiPyFALB8RwJVhKohmFaMpKQILQEeeKYtAK0ArmjyEkeLEYICehoo&#10;LMB0XBougKRozgIWzwykR8CKeWYCAlO0kikfjXAEvWiWA6KiLVMqwWNPf7e0lSvN7LMBFrRbol1o&#10;YTyhSRxMPWOKsVTtw0SqaS4LDIbPmM0F5EaYiWCW7wWAl3qp4/ZtmXzWM5q+AOAExjnaP/zRD4wf&#10;hLBo/0CfAey6ws9s0ULbEDAD3HE/NeV9P5t2EeWJ6rtC8+Tp0h8gkOLMzaGbMlsu7SEB05RJnYyl&#10;IEC2Z8UFYCP5jv4mHsE36XimlhCIwxSq5dU977jwbIL0VN9RL+OEb9WPYg9qUQ7adETzR3nUZX2g&#10;+0DT9CtlUFe4Uso3DkaeJcvQn2zLNy5hegrPxelxySfaEgL0T3vWC58/0wbAXWOe5o8cjSM/Rsjn&#10;+8C0KwWKGQghHlGC759QCzxM1pMpO6TwNHi6Aj3wHw3LXIFwQzokUSM/qZP6RsYF1mG6+XL3JQOA&#10;KQPgA5O9DcubXd/R8zIZrHEhXAK/rjVNtTL/632EMz6vDMqEaW1Ffs+xs+OrH1tz59DXD84pUNnU&#10;DmX83RNmiTQwVAnhl42DDFvvyZ6MIF/oozB+0pUnE34b760NtPw1tsFIS6X140DfhuYa5hiGF9/M&#10;tDR6CO1mnHDf39+n9WfINWl9xLf9qOY88lEG/VkncGa+5r7z8sOJBQ1MLTPXMR+VlpbqoFCBzTfQ&#10;jrYvoCyBOYkxhGJjGvhV3E0dHmDOLSyQaWcdCDDylQ7A65ZAYSJuDFxxUxUyg6+ymOvQAEZbMQcr&#10;BaKZ9YQxyR/rEnVOjAn8Vfm3NS45YMB8UlNW5Bql9VtTKZP3JSUuT2sg4C3auSWaL//l00+7Y52d&#10;7tmdu7Q/uSIAvNJ/Pxrf5B9XOg41LCgtdksaq9yWjg53TdqVjJcSHW7A3H++6GZNpU3JQNuhDWBc&#10;ZtK7ku/i/ZuXA+q3rGc+85mP/8df+a3/RUcqdOCBfRHat15T1w5gse6pCewbWJMJfEuMVfYzHKJi&#10;7iUPY4Q9CeMc4JYb9lys04wP3jN2vPlnLGEANAMme+DYTJsrHfsE3jH2+LYKtQ9gzS4vr7Dvb3TU&#10;W00ZlisV9kIE9l+l2ovhcoR9FGAyFmWwqHNBIC4zANfKlWvculVr3MGDO9369Vvtu+V7p1UcPoQW&#10;9pSsz8dP4LdXdFgNfqoK9zU1ALll2v/vS7118ts94Y4cO+SWyRT0hvWPmGnqvr7u9HsOt7W3LXXn&#10;5YMYutlrt7cvdd3nO21OaJS1HKwKbVi9xl2/ek17pSKZkL/qxnUgqXhR45D40ZsuLN5EDkQORA5E&#10;DkQORA5EDryBHIgA8BvIzFhU5EDkQORA5EDkQOTAm5cDEoblSxPi+U/91Re2ANYuWdLmDh04PWdi&#10;YkxCoEn55zriGqQxhEbu5aEBCW3OGdCL9ibAL4Aa/lR37pwB/Op9c0ubAb/48t0jTWGEXvj3RXKN&#10;+WR8lyFce9tT73Zvfcs7jUkAYYCuAIMIsx4UMN1bX7fQBF4I4hCCnTp11F2TeWf89DU1LXogAIy5&#10;4vkSoOEXGC1cBObQdfzEIdNqDlqtvEcbGbpMci4hWQgIzDCpjKnjKoHaAG2AXWijApK+Yr6Pr5pw&#10;cNumJ2UaM9etfOcad7ZLpqwvnLdi8HNMHadPHzPA0ZuGlp9lCQSDmWjARQSEaGehCQJIuB4tY8UZ&#10;IKT2pjWyJDyfkKBySlfacGNSwJ/uMWcI+HtDwCRlmZ9j9Z1pARoIJ6BP7UEASRzloh0CoG3/KR6h&#10;502VQRp83tZrbADUmoaM0gISeF+NEtirPvy9YhoUoaoHZvFF7LVaEI5yTwAk5w9/vCEwXugjaEXL&#10;ljbDZ+pG2AmIDTCLdjlAbigr5EdAT8A/5JTSA6aiOd2rgwUIcdGAZsxnZWW7W1PjMv1Z4q6MDNr4&#10;VKTAaK/BDc8IaBDzB13QRP3QFMwuYvYWMI1xCb2jEt4iSMV/8E3lQZgMaI251WDyOQDBlA/9/Jm2&#10;tITH9H1ONnxEC9gDsNSFsBaeZ2cLqDMeiyaBQhzMgG6EuoKBrU+ypRE8MaUy87NdSU6ZuyU+IYSl&#10;DPo38IhrABzhL/ewj/YQeE+8z+MPAtgL/1Y1apwYjQi8vblnfBRi4hvaiIMu6DMSebIb/y1xb3+M&#10;tBRdIS5TT/KOfPRvyJ98x72P91faRpwfD9x9S0HFMM7vFwJP7/fe4mm7EeXL4bsyfgssmJPtv0MO&#10;IBi/5bcVrV9rEbzhP9+gFA+TtGT4S4G8SSW1aimPuRHehj7lhe87Ke+qD4ekZVkmMBg8ekLfTLYw&#10;/ysXr7iyBdLavIVv13FXtbDa9Z/uEfInf+EFee784bOuokY+Khkv/mwDPemKKwvdmb3nFj617G2n&#10;jhYeWYzPVjMBbJXqJ0k6cTNC4DNl8Z/RrCshvJuRJf0Y3pPP6vHZprU7GZ/O+JBvoMtoStUT6Lyn&#10;2hS90Ght50adaVqH+n5pFAAp8zMhXa4eASxv693ZcydsfVq+dJXmbmnhar5g6PnyPFuYdxkPi6XF&#10;xzrUhSUOzdvMcYBYjE3WZTugQD0cXhEprDdZur8tmiZVl9eY1OEFjWHGExq0Vpd+GEvco1VOOtaI&#10;kcuaF/NGXMUCgbI5mqOk7Q4InE2dek/51APNE2OyuKGDJrc1NvFHjXZlRVGha1pQLc3fKlcmsDZH&#10;fABkztdeIE9AsvlqV97Njz/e/39+8HfrP/CB/7rzz//kw5tKpQ1cIJcQxkvNz4RrAteaqqvdPIHI&#10;/M0WAJXJA78mxZM5VVXXq5pb/uixtz75C7Olj3FvPg50dnY2//J/+o2Dhw+fKS0T6B8Oa2FVhX0b&#10;6ykBwJb1l30l3xvjmbWZPQvrOHsr3jGfcqCLgPsHr0HMvC0Nco0XXHewz2BtZm/FmJyUT2vK4psb&#10;1eEDTDuTnj3a0NBl21OQh7KLtY8GBAZk5TsEeB4Zlb9e5WW/yf4lgL/QwNjEAs1C7VdJPzBw0R92&#10;0zenicK1NTW7A/t3ubXrNmso35WmbqdyZdlevOlui1mdoN3atFDctMC+pqW5VS4yPJCbfAlfBgcH&#10;bP5gTwoojWsYPvoW7cPhq6/LyQz1Ipt/uvRviQ3rN9shvkYB1rdGh93B3ktuy6Iad11uVCYm77iq&#10;snn/OVlPvI8ciByIHIgciByIHIgceCM5oH+exBA5EDkQORA5EDkQORA58N3NAWkUvHPHjgPPHD/R&#10;n7t4cYtMM9+QsGlYAlevsdrb02UaQwirli1daZoCB2UCGZ+8rfL9e0NarfhfvSINyRDQ4GxdtNiE&#10;TsMyO9ndfc6EyGgRUQ5+cQGgADLR0qUstHYRSIsjlvcAAEAASURBVB+TP90zAkEl871vABBEe7hW&#10;mghV1TVmJvi86ujv6zaQMWQEmHvs0acMzPWaDv4NGhoIzhB048/XhGQCQfHbe2Vo0MC2UAbCXgRY&#10;mChetXK9+/pLXzGNT4RymHWGjvm6ogEEEIlJZkByzG3Svkcfe5vbtetlK5cyW1uWuKa2FtfxlvXu&#10;8LO7BDZeMeEgwjJMTiPIKxbdCOQQRqLFCuCHaWFM6AJEAhzC1/Xyswzw3tl5xoSSCDJnBviY3NRC&#10;J4JDwIHVaza5IYHd9B9CS0A3pO3ww4LaTn4Ee6Gc5BWzfWjHHgMUV6BsAyYlgEcLFuEof943cH5K&#10;S9mbRqRd8BXNb8x7A9ACnpoGiwBW2p4MAeyyepSP8jmAwPhBOxfBq/ddOWm+hYNWbtDkIR/tnifN&#10;lXnys3z+/Nl08dUaQ4AJF670ubaGxcZf2kl/Qj+C3uALzzSZASUSIU9mmxF4ouWCZjumoYOZR38v&#10;86dKzzdlAIno8DyR8FgCWXgBwBvMuibBILSI4BPlAaIyDjzvPAEIg+k7ABnK9ppFHmxFYE1/ek0e&#10;fV0aCGhg0/doad8U4MGzAcF6CY0e9EUDF3CJIGo0DuCdJSCKewXiDQiyJ89fTwumtvFDCGiO+deM&#10;n2FPk0/LfSibIg041I3VlSoTATghxIX0ikmlCCMy9Whpwz0zSiDbtyO8eSOu0HK/kHyXvIeHoX+J&#10;5w8aDZAV6JsFcMZ/gQ96b1q/oGfp4O8z1VNO+qVuUm1VZCrltPfUOZkaK0naPD0C7wX8Qk+pgLo8&#10;fZeDAt4EyQkEue1WP7VBY1xgiApGY3P8xrg7+eoRlydNT3yxzpdp6NZVbW7ipgdRaAfjb64OPeRe&#10;m+xd+7ZH8v76j/+6unReKZ1qbU9Sbveha2e8sNR6F2jmObRwRtJ7HpM1zcxjYwtG3afeewp7AyMC&#10;XTNpml6FUlm7MySG9PY90c/W11zJiaZtnpl2Hbx8wQ4hYdGCOdXzLtQ6vRbK5A3fHHMNB5j6+s7b&#10;msM8E1hEOcxomIafQHtX/et5yIETHaQRAIUfUYBYMy9PNUrr6/Z18Mw6A+DFWMrKEdBVPk/zuuYd&#10;1U9eO3QkQBcQ+7YA3zuAZmPj2kOofh3YKZe/6kV1Na6mwmv+ZgP+qt4CDgxJozNb80uxtJjnrV75&#10;uSeefvo9obVHjx79nv/0S7/8bNepUznFAoGryspca12ta5CVE4DrER2QCXyF73CdK6Cy+S0vKrpT&#10;t3LFF1sWt7+/o6PDn14Khcfrm5YDGn9zPv6JT778mc98dUvOHManjWKNGWn3qn9ZW+3AgVrAugsI&#10;ihUYW7P5sDQIWMv4yEjHwUX2PLznmzGNX71nHxK+ML4p9mxYtqESxjXp2atxIIp1kr0Ae1W+jyHt&#10;HTkYAdAqjXLjJfN/kQ4ssJ6yv2CvgK/e6qoa87Pbp/0T+x37BhPcp040gVmjAbPRvqW+JdK8lWt2&#10;d+LMOR3g3KADnWddnw7E4Z+XetlPLWxs0sGR07bft08gVW5Hx2qj85i0fWcG5pyNG7focF23Hdqr&#10;r290R5WOOjdt3Goaw0PaX3NYb9OGLbL4c9B4vHzpcvFozD2yerU7fOK4W1Rf6yaGL7ub2uNOls67&#10;8/h7ni5Q2+J3NpPh8TlyIHIgciByIHIgcuAN4YB2dzFEDkQORA5EDkQORA5EDnx3ckDCpoLTp08/&#10;99G/+OwjpSVlbsniNgmfhgzsQ2MPX4EAuZhj7untkgnJHgOotmx50jQo0bA9JCA4aZqZ9C0SIiF0&#10;wkTdqVPHjHlF8m2GxipAIwJfgLuO5atNOxcwtlPaRgcO7DIfZsukpQSoaZoDCdYD+iIkqxEQi5ln&#10;BGm9fd1mlnnwPn5wAfBOSht4yeIOlXnJBGZ1dY1unrQt0Ka4KCB6374davdgWvCXqHLa7YA0dNEC&#10;WSkQGM1LhGsIDPEJjOlqhGYIupJhRG0FEIYfCMcw1Yf5vJwJD3wVFZW60cmbZqYY09mtdxabGWgA&#10;djRKEBICvoYQBPAIIREeYvq4AOBTgskSmQhEsxRglPcI+BBOUi9pEVZyBdhDqxoAvkC+PhvFS3ws&#10;A2Ai9Ee4ST3UC9hpQVfabr5HdQXEh39F6sc7orEq5ScZABNwEk0PtHExf2zC09CA1BV6KbtKAkyE&#10;i/iLLpcQv0aAPPTyjjq8H2Dv2xdtNNOAMVpkMln8ycsDDEXbpdtoTmsKa0wBpqORDE2AsAhPaTNA&#10;MUBzCAhNGbfn+zrNNzWmEIeHBcqLH/QxYw7tGzR+Qv8CoBKCdhrfi2m5ir8IjdHcQajL+KMPJ8UT&#10;3xfeDDfAh4G+yod2HWkLc4tMy412A5j5XpAipdoLAE2/3RVfES5DC98RYC9X6gAgNsBlao4BPbQL&#10;f74mFFYZt5UWIXAQYDOGAUtG5WOZdt0WwIgQ2+fzIt8A7nrgBvm3B2PDGIEHpOc9V2gAcKfd5CU9&#10;Y06vTSBu4yoVT4xGmeVTVmuflUc8CXVJ0sK72QJpkoG6Qpj+JsS+QddEPa+nxNCv8Cz9J0IBXUNb&#10;Aj/xYyp2Gac8P/y8EdpI//p7WnovQffG3EspdVIfwdevPtZYYKxclX/UmhKZY5c53BGNn1yBbhfP&#10;XXB17Q1mfveuRPLzqua5sroKd2PwugHCl87I1GhDtbQrC+Wn1c8hBioKYzl3ob9h6ZXrz7Wsa3vr&#10;haO9Lm+uQEXVH8CSNHWQc7/O0zvSBz6m8zzgJpQ/M4+1V+Wl+S0+hLT3rf8B9Xwzr2bSNHsZEOn7&#10;2LMGKgODRLP6ygaC5hUDn8TTcwJvbo6PutbmdjNJG+bhTD7VlCkiVS3zcmqen7hjWokcTOJgFK4J&#10;7t7VGBAwdksa3GHMWCHMMxSmepkbOfhEu9LawpTOQObCWCOpLoyxu5ozmNez5Mf3+tBVVyz/nxyC&#10;mBLYmyOAztYCafySflIHDDA1n6uDCeWqo02g7QKtexXS1tXZCaONdc9AYK0jzK1Nb3/bP1u9evVf&#10;WeWpn46Oji/qNvcjH/7IM0O9vU82NTRgDgEl5ttzcrNHFuTk3pDv9DGtH2OaJ7vF30lZiJicW1x4&#10;WPPZ+a1bt76YLC/ev/k5cOjQoZ/6yZ/+tx8auHg1q7AQs+TeggV7HtZR1lfWYdZf1izWceaH8N2w&#10;JtvBCA4oaKD4tdLPxxwKQHvY3uuePQdH5mz91LjlcCPfBeWxFxmWVizfFXu3YEaadZw90/Xr3twz&#10;+w7oYt+KFj7m2Nk3s+fAeglWd0q0PwngLz0Q5rHQG6zD7I+weMIBSfY/fKenz5x0y5etcAvmz3Mv&#10;vPAV99a3PG2WTABm2bPj5gRa29qWWFHsj9UMWQFaaHUeOLg3VDHtumhRu+39+vp6bE9yR/PFio5V&#10;tse4JC1k9lb6TF2bDo7id5h/Izy69Qk7iLZ22XJ34+qgu4F5+Ant+WQx5UzfBbdqWdsB0RLB32mc&#10;jg+RA5EDkQORA5EDkQNvJAfYn8QQORA5EDkQORA5EDkQOfBdx4EbN278wKuv7v/kgUNdOUva2yQw&#10;lb88adUMX0dbt9M0c1rlsxetR0whY5J34cIWA2wR2nCy/4yESJgrJhQWyiyc0gN0YvKVfMEk3pUr&#10;gwawkg4fwQ1Kg8YvQjaA33NnT07THl61aoP8i5W7V7e/YOAWwi9MMzfIRximo8cEJPdIKxmA2msY&#10;UvLsAUCspqbBrV/3iGl1jgnsQvsYgBntJoRaDwoAipgbRlO4XJqqAHeAuIcO73UX+nsNSJytDEA2&#10;NE0r58u0dE2d930s4Rdg+ZA0N2oq69za921x+dI8+fSHPiEz0F1GxnKB4mgW7937qpnspO0IJRH+&#10;YTJ4rgBbntGURAsY7aoq0YPWMEA6AkC0QxBaAjqixQfQCECIIBDBJBqfCAIxS7hIPtkqyivdkSP7&#10;DESgXNO6SgF9COgR6puwE9Gd7gmUDdBXJzAeQSQazwgyoQ2eh/SACdRJWgM87ep98yJoLVfdpA8H&#10;BSjb/OhK+AqIgAllrgCeCCTTYK7ox7cvQlL+urq8Ni9pQoAXgN4BkEVTmfbBJwBPQF00qhHMAjwf&#10;OrnPLWtbldEiV/5i+ewt5vCC6iO/RKw25kwTB4Fwqj5AijRQLxIQ7AIC0w+0B94DEMN7QNHAIwAS&#10;4sjL92BgvdKj5ROAYIBjWsU7+pxBS5lzNMY8AIxWnwdXAuAKH/iPsskQQF94Y3wUvcqkeABdtHXH&#10;xc8bGifeLyHNgn9eoAwoTE4fR37iCaEeEjDG+DZpK21BoJ5JY4ntOcQpt+UnrcXRylQ9ISHl02fJ&#10;eE9TSEgZIbU1SQ8eVM7EkoC2EOPpzrz7Fu5g4QPKC/xL15BI798JIlDcHGk+CmyaRhrj4i4+lSk/&#10;xW/P98RhkFQfpC7pPqE+3z/Ke8+9Rdl7tDiZPxg7gVa+W3/IQ+PAtOOktc6cp/ubAuhGBcTdlTbm&#10;qqfWaZ7wNDMWIfPIC/sNAMY3a15Jnlvx6Bp3e0yabspPH6HVVipNy6n+kevf/6M/+Dcf/MDv/6vs&#10;23ME0nngm/GaDonbdJxuSPMgnifTJu9DvmQdlANPod3uU/Un75MkpcvzbJ02JtPvHuJNknaqCXwI&#10;hzL8t4Kv9Nvu9NnjmhdxjdBkvEeDMIRp7bNywhuuoXHJOD/33BSY1IWmYF+3zfX0u/FPSbm3cWD5&#10;U/ODBub00qY/0R5AsgCwMe5yNR9hVjlPhyEKZJqX9XZKYPMckU9daAJr4nNVAonbampc7fwKN0/t&#10;zFP9gL6Av3lah4gfVdHv+99/SuYTYvgfmQOa2/L/24d+//xzz+9cUKT90xxpibMvYb/C+s3444+p&#10;AAs1mKZnzWFOZPyxHwrrYgBxWZNZo1mTGeWk50CVfYvKx76CgHsI1ugAJrM24l6ENY89Jesye24O&#10;paE53689JXU2NCxUbvz29tpeASsp7Flq5aeb/TXrdan2JrhIud8emLmc/TguLIa1f6/UPhZLPOyb&#10;+PZY+9etWa86+nT47ZJA4Kfs2z518igfm/FjofI3ShP41Knjtq9c2bHGnTl7SialL1j7kj9Y1Fm+&#10;bKW0fPea9Zvwbt26Tdrvt5j2L5ZqsLayWBrI+/btcot0WBRfwvjZXtrc6Haf7HIbFtW562r3Nf07&#10;4x/2HXa//3v/b7O+/fOhvHiNHIgciByIHIgciByIHHijOXCff3q+0dXE8iIHIgciByIHIgciByIH&#10;vj0ckFCr7MSJk9u/8tUDSwG2KqvmS7PGC2HR8kXboL6uUZqdJe7EicMGBiN8WrKkQ4KaCotDkwAt&#10;1rVrN7njMu+GRgPavAiuRqWRiq9ftBQGpNWJJgGCtrq6BhN4NTY0W0OpC+A3qT0cOAA4htnmGwLo&#10;RiTswvRyvgDQQWkQoPmApix1PSigKQHQTH0AHQjSWprb3M5dL6XB6PvlN/PQApyrF9SaeWgAEnyo&#10;9UrwfUVA5+OPP22CstNnjqeLYNOIlgcANYK2iopKEwaixYyp4RUr1xlYHsxQty0CeK1w677vMXf6&#10;S4cErtw0jVOA3kJpo16QYA/wl3YCnCLkQwAIr3kGvIU/pNm08VG3Q76XeY8gEfoRxpsmsITlOWhC&#10;pQT0JvQE5FGfowVMfnwXY/7PwGaBlmhxprXAVD99SXqEoLqxdwZOSgBaIi0WBJxnTp8w0BeGkNcE&#10;pqobIWSgBTPJ9C2gMqAQAtRSCf/QvgWMxacwIMPY+E3zF2wmkVP9jKAWcBkTywhToRWAEQ1mhLdo&#10;YqMtDH9oVxpUEL0AB9BPKJHQlD5Cw9fKU5loPg8OCpwfGXDNta3WzyE94DplQh/CXUBdM2UrfqLl&#10;DM/pD7208uEPNcFTQGPTCgaYABjXdwBIChiOtg8J0T5CqEzgHXxDm8/zCc1Zb2oSPuIDk7FsFag6&#10;6IG3CJ9DXqs9lCshM+PH+k2ZEDanqLRyjSP8KBLghX4GBIZ/1n8GzJLDUkJimo8B+KFMaLTxqf4j&#10;HvrtmuIJF2gNPA3AcAb4VcHkS/1ZRYmfUFeIQnidbohlhcZMoKtTVWcidRfqnxb5zTyk2DET3koW&#10;RV2hvnC196l4igBEkHtfC6FNXPHzC8sBKkiXzO/vPQG00xJammQ66k69oz5uLYR4PSieQwuY7uX7&#10;JVB24DUHLTDJC/gR6izWdz08qXzyyVjRMN8t3rjUjQ6PKmeWKywudJfOXXQXT/davgn5B25Zv1h+&#10;Xee7SfkLThFk7R0fnnRPrl7/q+WLav/nj37oY6swwcv4DnUbMfxM79ZENHzJtCr94hvcwFvyhWtI&#10;brzXw8wyQ7ylC7RQbbgPBbzB15n0JYs3mhL1W59BkMVh/jjXnek8afNjY91Cm2sAVkMIbUyXo1ch&#10;LqTxhdmLaW2ljwC8rg8PyzTsSVnP6DMzr8QxL2aCSiS7xksoy9cXxlImJXM8pFM2bbGr5ixIzsuX&#10;qVx8Rat8Gxv6qAsEks2TZnl7Y6Orr6yUqedcM/ecq0MEuZqLCkRHdUW5e+brL7mvHjzi/uKjH/6R&#10;jZs3fixTY7z7H4UDGk9z/v6ZZ/7q7/72Cz8wqUMp+RpPzHWsP6yvrN/88QUwTlmP2FegNZ6er/SG&#10;ddGAX+Yo/Td1h0Nduem1N6zDYf5ib8ZYZm3nACHxrNO60d54yABYDs2x7+FwJOslppwvCVTFjDMA&#10;KfuUvr5u7TtGdPCy2fYSHLKEPmjhuwH8xbT0zEB9/HFgEwD6nEBX1nTAYw5gntW+m306afIFWgMC&#10;Y7K5b+CK2/rIVndcLlgGBy4ZvUrimuVHGECa/RpA8okTR2ZWaXuyTZu2iuYeszwQErAnXrVyrazg&#10;DBiQzKFR+MshUni8fGmHteHxTZvd+d4+V1NW5O6Mjbib2p996B8+7376p37sxpZHt8hXQAyRA5ED&#10;kQORA5EDkQORAw+PA9qpxRA5EDkQORA5EDkQORA58N3BgWvXrv34M88+9wed5wazFi6sl4nFSfls&#10;HDPh0lmZZgY4xMcvIOvevdulPXjbgN8WafYCgL788tdMcAQ3Lskk5FWZcNuwcZtpTAJGItTBTC+m&#10;ohGsIeBqlY9YzM8B4iIAQ2v37JkTswK/lIuAC4APs8qYbUaDESC6TwIqwOQHBYTHaFUg+CpXnddF&#10;D8KsC6IVwA3h+FKZs3711edN5JcsC1rxJYyQDMAbTY1LF2Ueev9OAcYDpnkK/QTMWAOIA+wC9OID&#10;GAEe4CR+zNAuPnhwj5mwBuwjoEXcUN9k4GqlwGW0g/PueqF5Tr58LQ4gGLxmfFu5Yq0B8Z1dp02T&#10;lH4x08YCO9F2pW2AloCoaFwC9KI5DGhHWgSZCOuChh8mmhH2mSlNCQ4BS+ErfQRAiMYxWiEAlt4c&#10;sTchHQSJgVk8By1eLzydMM1c+IUfXoSJaOrSDwj3EKsCTGLe0zSAVS9AIeCx/Skent1Q3fQVGrYc&#10;PIBXZiJatJnPY41R8iHExKQh2ugEemORTAlyIADaaEepgFfuqRPg1vtLxmekNBdFE3yEZ/hntjKU&#10;FgHn0LD86an/EQ7PV/3wAhAMLdsgZAXQAPDlD5AcE9GFAq/QUoY2BL9TqoO+QaOXOgn0xZj+bqlf&#10;0EhmjN+9I3+pxgeZb9Y7hMDmW1JpAuhPCxFUUxfcpP8s+GGo9vg6oBlQnb5jDBh4p4ReuO3BFfLR&#10;fhvDuqZKsnJ5uCWtwRwBfmWlpeqruWaykXYi3FZOslu/wlsCV+ql3QDvFO1Nz2bSh7Tkt7pT+dA8&#10;8uVaUfZD2kz6TPzMOw8khVjyhPvpV8+q0Mrp777lJ9UZ2vONypqZjj6kndniNcTznme7Ci9DI5e+&#10;JF26v1OVzCwr1O3bGp5mXGHQLAngjOe5v95TNjRJa9Rr+UpLXeMqTyBvY+Ec13dj1F06e8FV1M13&#10;ZRWl+tZ0AEOAb2VjlUDgPo1ajVuZ6O08eMqVvX1zun3WXpVZ2TjffeXFl3/9b376Y1m/8jv/z9SB&#10;F/bPKSjSgY4sr+mebkHovln6mDoyozidY9rNzDSkD7xOJgzlJNOHdOk40cL9ww6hjnS996swxRvo&#10;TH2etr51y4z9gvoaN29uuc255n83kD2zDaGMRLs8L9IvUrVTgN5obLJ2FMnv7rp1m21PwBp4Q+sW&#10;33TSygAlhLZwx1i+KyANLXCqY7zlCpALgTnP1g29ZLjmC9i9e1dzuuZXNJqxzVwgkLeqbJ5rra11&#10;dVWV8u0raxgChNH6Ze6cq/Wnqrzc/ffnnnef2bFb+5sJ96u/9B//Qv5+vyyTzxdDXfH63c8BuTZ5&#10;+md+9t9/9nzXhdxSmbDH1y9jDDPNjD00aP3BKM+LPI03Dhmy1rJvsrlRY5G9FH+MZ9MW1jyYLd/B&#10;gLB8DzIXbuAu6dljsuYCDrP2c/gPazGs9xzeInDPummHzrTHpcwqWYnBVQbfFvtk3E7gTkRWerQX&#10;qbTvim+LQ2UE6uFbYZ2fLUBLk/Y01BXAX9Kh6Zun9rdoT37m9HFvTURtvCmz6uvkB3j0lRfc4aNH&#10;3YrlK41XQ5cH9a1mSev/nFm/qatrkMWes7NVKZPOi42npA0BOpYsXmYay6dUH/v3Nas32L8P0ARe&#10;q/vLqmN5+xI3NjLsLqjNzdVlMo897vafkvn6sUnXvnjRH4Ty4jVyIHIgciByIHIgciBy4GFxIPxz&#10;6WGVH8uNHIgciByIHIgciByIHHjoHJDAq/LYseO7v/jlvc0AlVl3PfAHuNUrTVzArnaZAgZkO3Hy&#10;iIGPCKIASxHiHBOIig/AEADIeId5OQRXAGGn5Gf3yOF9JiibL1AULUu0OwEHEYhduzZkmgeXZf54&#10;ZgAUC/5R8e1bV9doNCEEWyhT0Wi3zvQHnCwDULRO2k7QA8jb199tIPbMPICjaBajudvZedpAWDQx&#10;AI3RuLg5KmBDWhiYt7uaNA+NRFp8IJCuVialO2QKD9CUAJ34+cUMMrwMAQ1rA4glBASkxew15aON&#10;PDR02bU2LnId714n83fz3M6/fdFNZXlTgeQBvLwhoBNAFIElAkW0WtFgAVwEPMRfHMLA5qZF7qr4&#10;29PTZRrACP4wXYw/YMwSon0KwAgQjCATwSdlkBehKFq8tBlBp2nFqj/QWElqp5LWhKaqH8EjwCxx&#10;aBxDH4A9wkzqQcIPcKkXBlJzRZOQytGmIT9X6MBsIIAuf9CH8BXwnTIDyGrmr9UmaFK0gY5o5N6S&#10;EJdxijZ54DuCUUDetKawTDoCTFIX4DFaNPj/5bACbUcQW1vb6PYe2S5fcxvckPoRjWni4QeAN/0L&#10;vfcEmKk2wzPqzBYYQR+Rj74JADD54HcIBvZqnBqPFInQGF5aGpVHfr4745s9e6G0maUUE2kLwPrM&#10;AKhK3hCsTBimAF94Tx/5GIoPdz4H9cOrXIGTADU3bowIRAI89/6H0UiFLgTYtI35Av4Eeimf95TL&#10;Vf9bAAgCWMrOxjR45j3lEHxan5i8gS7iQwj34erjM3WEdOHqmza9feHdN3u1dqXaMlsZoZ28Y2yF&#10;diSvmHu2bwQCQ/t0i7nn1Cdi/CBPyBfqyjxn2uXTkYL06ZSpex8xM19IRzzfG1fotVJ0D48xGcxc&#10;w+EU+g7/0KWifUNLs9t7tssNj024HPnvXfu29e7W6LiVkSfQ98bQiOs+eM5l5c4xH8G1ixtcw+KF&#10;bnxkPNVuKJW586w8VzqZd+mnf/bfrP7FX/+Ni5PXbusASFKLNLQldc0MhRkvZn8MfRGupKJdGV7o&#10;OdWXySvpaG8IM/MQT3r+fxghXbZImEZHqDDUmyGRhtncOCQrBhM5Mstf0WjfbPhWaDNzRsg6jW5r&#10;iv8+Q7OT9SbTUg5lGo16wXzHN88BKTMte/2azYV81z4dbVBQvgnmN10za4RfC4J2MoAacwN/+Pgl&#10;MGexbhKXp/vF8vdbNW+eq6+udiU6DJUP8Ks1ge9mrubfinml7u9efNF9ZvtuaQVziGmOmZH93qee&#10;mvrwX/5FPNhvXP3u/tEYy/nIR//8wLOf+VpHgQ6jcaiJcWda5BpDfh/FWPR8YDxyaI09BsHWOo0b&#10;G7gaV+xdOZDDODeNdtY4pWPc8Y78epnas8istPbUaNfi/oRDfuwXKYtvivU1aLNzaI1nLOkwzq9e&#10;vay0ZUYD+wK+JwKHGdkbVVZW2cFIrOug+btA1mnY62KSPczdpKesJu0HaQ973OCGhXcEvstFAmvZ&#10;I3J4Y5HAYBGiPdR5t261rNTIvLPLKXaN9bXu2NGD5iZlXlm5afGyxyouLnaHDx/Q/skfoKNM2rBU&#10;mrz79++eFt/a2uY4PLp9+9dtr8Beb9PGLTZ/sH8z38b6bjevWukOnetxjyxtcbdl/eW69pL/7g//&#10;1P2L97777o/9zI/PE80PPvkJETFEDkQORA5EDkQORA5EDnwLHGB/F0PkQORA5EDkQORA5EDkwHcs&#10;B2Ta9teff2Hvr/T3X88qLsqTYB8fpDr1L2EOoF2VAGH81J45e8J1njttgqHF0m5FwHRep/1PS1sX&#10;IIkAyNXWvszAX7QDET719HSaj91W+fI6J+ERcjXMzgFclsr827A0LSkbYc/MgG9XgF+EaQB5gL8I&#10;s86oTrSQAd1Wr97o5gmgfHW79wccymCTBu2AvmjuAu71CADFdHLQug1pk1c0ZRGqAUQjkMKf2kUB&#10;sgCz3M8M1AOIDUiMhiiCs4vSDEaDlnKee+7zJjREoggQju/i+QJ88VkM4AxIduFir5nSXrtmkwHm&#10;CL9IUy6T2jcFsnW8e6PMQB92V0eHPD8kRCyvmG8COEBYgGT4CdANqIvM0bR7JdT34FzKNCcCeGnU&#10;IoQkH1fjr64GuAqc9PkApzCziWTyroGiQdvTAESVb2J+VcRYISBENbPQuiK0Jz9gJ+/JC/8NMDbw&#10;0psmRnAKGEBegEQ0XACOzRcuoKfAJ/MfrLGBYBb/xvkyE005pt2a0uJFsxZAHE1ZGo+QE8AAjR3y&#10;o4V6P41f6ENQCxAO+IuWMKAlNDGuae+YtBev3RyS38h6mTXtt3fUgaY2QCv35KGdJlBV3tkCZaHF&#10;jJCX9JQPmE3I8FFAG9k9W62PoA9QkPTwFMEwAmN4B93wm/EGT2g32kDBzDYgnYVEmbxHMI2GuB0Y&#10;SNELDbwj0P4Qkvd6YbQCAgPaj0s7aFQHI+i/LGloQjx8GJeglkYE8Jd7yvd/oWSL1Y8HjQFyQghg&#10;scXofTJAT+BXiA/P4Rrifb20h5jQJsoL95mU39Jdqjj6ZbYwjYdKQJ/RR9Br70SS+fnVO74tyrG2&#10;mJ9f/5wsI3kf6svEZWgIcaH94Uqe6fchD9+uL5G8fIMEAMJQFnQZgK3xM0dALvPEhPz//vDWje78&#10;wIC7IT/qRy9edjeuXnftG5a4muYaNyFtLfIVlhS5wy/ud3cmaKHGig5CrHzLOpvjhfumwAqNmzz5&#10;MJcp6OW1TV961/e/669/4Rd+7c9K55YqXeYAg6cy8Tt9mCReTL+FvwTjcYrXyRTpPklEpvskkTe8&#10;TpY3Le410hPyvNZrqC+kpx0Ei5+lTgOnNN66Lpx2rS1L3J1xwHzlsbQ+Q2gzcwivrEyKDeX5KlI1&#10;pR6o1AKJfFygLeTnCmCF9jYmoQGusAjAOsn8xfhiXDGemE+MDjvswJj37gKII9icLi1fDhtMyPQz&#10;+wK0jfM0rzbLVUVTdZXmaFm/0D7EfP1avR6Mq5DlgiOdXe6D//BZVyj/wayLc6XVefOWLF6Mjbt/&#10;/aM/cvGXf+PXaq2i+PNdxwGNsZyP/eUnXnj22a9uuzuV5UpkrYCxx9hiH8T+By1c00TXeGTIse5i&#10;bYbxy/zH+hv2K4y9ANbCLDOFr3HJ5Mk7QGN/kA1XFsqX2vfc0B6M/UKZrLSwv70payNm6lkAb2nJ&#10;PNsfsL5f0TP7Wg6PsbbzBbD/ZH/Ct9alvTcat7bXEf0cuuSgRV9fj+1JoK2lpc0OLWJVh8BazIFJ&#10;wN9z2suzLyKE78se9AP9S3SAExckHJI8deqYlYmGMSDwQR3kLC2v00HHanfkyH7NKe3274WTOuSJ&#10;Ri/74CNHAIGv2R5386ZtpiUMzSGwZ96wfrM7LnPRffJrjHWYrVueMDcug9p7P7btSTtYVyMaygtl&#10;6l19U1W9QIf6bro/+dRfuq+8utt99A//y441GzZsCWXGa+RA5EDkQORA5EDkQOTAw+KA/9fIwyo9&#10;lhs5EDkQORA5EDkQORA58JA4IIFY/dGjx/Z++asHFtTJrPHkLQG+AtoAJQBX0dBFsINQ6eTJowIm&#10;r7tmPWN2+Zr8b52U4OaqhEMh1MvEL35+AbiOHTvoegW2AuYRAFLJB2AG2ImvYExCY2YOTYdkAIBC&#10;4IZQCoEv4G2bzPgimMM0NJoISe1GtIO3bnuLfO9edocO7zXBch1gccrEHWbtegVCz+ZLONSLEA2g&#10;EMAWgRuCOQR+u3a9nDZpHdJyha4Kmd4DYAYIB5RE4wFT0mj6Br/GTzzxtPn1RcCNeWf8nZlwT9rD&#10;AMxoBCP4RqN3vkD2EoG4dXWNpgGMv1uEXo3VTa72sVbXv/OM8sonm4R3gPOAlQD08Ir6AXYR+gGq&#10;Itg0wMaE6tJM0RXwmTjeQ0/4oz3cB/AWvvNMQMtvQsCeB1wRFFq03gusIh3/8WByT5+HOEugpFYH&#10;5ah+4gAxKcKe0+99GdBGvwJw0u4AdgJq004E9iEAeoYAvfxHH1If+c10sgBW2kxdaGsjyA1avwhC&#10;qc8DzgJtpSnMoYBSCVzxVTmkvsFcMvzk8MPpzhNuQY00avQf2r6UzxhBi/rK0KAJd618jR2YYeVp&#10;7FMHAZ5AI4E8gNkAgGivETuhtlkcPEox2feB5y35oJl+MH++CKvVTvogW0Jq8no+AJh4fppWUqKv&#10;k0CvF3gDAnmNIHgUgB8vqM6MAdJ4WuyOxliATDT8snXFT+zY2C37pplDGJMIkUGPfHs8WO1zhnHk&#10;39EetIpJ6wv38YEP5Ene8zxbCGnCdXoayiakiPcP9/yKdarrnuhvGAF/6F8b+4nUGb55Hlq6UIHq&#10;su9RJkLVkelcYRwDhjJGeEWfEmgbZSTLTWfUTSbep09l440l49mn8c9E+jThPVfKt+T2A/hAYIyE&#10;75bnQAfzxu27We6//PA/1fsp92sf/7h7fMVK1yUguPvqiLshbfoNT2/WO5WrP76r27cm3dmdJ92c&#10;PAGAMg9dXFXqFq9f6sZHb6VHAWmLy4pd1+Eu9763v/23yhZWb/roH3zibSUy+Tt7H0NVImRYmoj0&#10;t/RVCMk+C/zlXfI+pA35yJPs73CffG9lUE+oCp6G+1DgN3lN1hPu00Wl60jfmFn5833nXFllhSua&#10;UyQz9Gj7pt6H8agC/JxOX6fA/sQ4oPzQbn8fftMlEZEOpGWMhL4ilfW95i00FPsvdutQzi03t7DA&#10;aJkYlwULmXI2SxAqxR9k8WZ5rSyNh7kFc1WeX8+gtVAa5VO6rmxscI+vXOFKNTaYS/M1byuh1c/3&#10;M1dzOgDTr33yr7U2j6kh/nASh3U4dHJLh3CYiX/7t//vZ9//T77/velGxJvveA5oDOZ8/C8/8eLn&#10;Pvf81tuTUxoLOjClyZV9HmsqcxpAqJ/b/DfB2sl79guMN0Y++w/WSOYx9gjsDZLjG0Yx1tmPMs55&#10;xz6NPHNlZYQ9A64sinRYj0OArOVYGqFegF7mWcY8ezf2P2XSqrXDXqqbse7X1Tzbpw5dGTS3Exw6&#10;ZF+OWxLe46cXWkNgj4g278WLFwxQxpUF7cJFSdD8DfNc+E7JS/uw4FMiQHpg8IL2sCf4nIwO3Ius&#10;X7Pevbz9RbewebmrXVBtpqJ3737V9mzkX7Z0hehc4A4c3GvWZ/LF8717dxpPeE9dgMIcfjx4eL/N&#10;RB3LV5k56+07XnKtzYtcjfbV9dpzVRUXuJ6LF91iuaQZk8nrIQHjH/jrz7jHlre7n//Vf7dEZUkl&#10;OYbIgciByIHIgciByIHIgYfLAX9E/uHWEUuPHIgciByIHIgciByIHHhDOXDx4sU/+sSnPvdvbly/&#10;7dpaFwm0vGhA6xWBW33S0FnRsdaEWIeP7DN/XPjo3bL1LQIoS83fLpq9IaDFu9jA3WoDYedLsIXW&#10;AOAvAii0XBH+njl70gA2zCPv2v2ylRvK4Ir2MBoXQXC8QIDsIpmdRiSHljGgNKDgzIBg7fChve6R&#10;R54woVqlNCEQnPX0dkkbotuETDPzhGfoq0+ZhkZod1FgMWbtAFk3bXpUvlsL0wAwtKFlgdBtgUBp&#10;BHiAuGfVLoRvCLMIpEMDgnRogKxb+4hpPl0WUHhS5rNJVyzBGmaw0fgtlG9hzGRfGuh3IxIQ4t8W&#10;DUraD6g4IWAtWwL79keXu66XzphwjroRUqIVzRVkwYSTEjp6oST+YhU3BxPLgHM3DURC4DkuQXsQ&#10;XAKAcg/oRzDQVcJHtFJvSxMcoScgFe0ekfYJglLSAvCZFqnqRhBKMPBW6QMAG54LBeACllKmBwal&#10;DaYyTOAIvcpLH0MHAlBMw2K6kPfQTlhQXaf33qw1PDXtUAnuAQ8RmMIvQFC0fKGZdkA3gDtXtE24&#10;onWL2WxAK/rJwH5pTGOmekyaJQW6An4AHKOFTPkIaG+MDruWvDbjY5k0UqgD+kxwLLrvqD6Etjfn&#10;yN+y+AFAjfAUoS51BnCX+ghBS3hi8pbRQXtz9Z3gUxvaqdP4Q7/CIdUB/bQVDST6HPq9OVSZzE7x&#10;iTzwBhDRQEPloc+JR4gMP1WU8TxoEcNXnwefhYDCjCEj037oFx9SGU1Gbj0mWlW3ykUrs1DmebOz&#10;y4y+6zogwrtcaevpta9T5Xj6fGlGk41dnv349e+tAuXJgEdWAAWlAukydIXYB11DGx6UBsH0g9/f&#10;8zZRrB/J01MEOpO0Ju/xD5ll5kRT34EI4NBFlrrB+jBLFShuNrKIna3OJAWZ9szkFyV64i2NANz7&#10;lRXaYN+c6An0Ez8uwC5fWvm//QPvtfih4WHXL0BiRPNNXUWFjcFOaVj2nO5xrSsXmZlnQL7CeUWu&#10;rF4+2C/KN6zGyNXeQXdt4QJXVFosbTmQb9/3I9duuNZVre7Tn/3if/jnP/T9H1i7ZcXGg68eLS2S&#10;9p5nyuy8MR6EvpmFebQ1mXMmL+05Ne7T7U/1QuBTKINruA+8D2VbfIq3lKOEKbpDym/uGuoL9VAK&#10;cYQs1eeDnnXLYY/BAZmtn5vtSvLmaT5CUz+VhgvttEev1c0hHdNy1FxwN9HflJkpO5UlzRNfY/hN&#10;lZ6pRy+gLxxUaV7Y4urNNP95sxDC3BtM5FOyJ4sxoCf9MPbyZGq8WHOkWQkQbcxndfPL3baO5a6j&#10;uVnAcUYznAMptzFRzjyv+Q/w96YO+dy+y9ql9UrrKYE5lXWK92N6/5v/13/+3qOHjv5Qx6qOT1qC&#10;+PMdywHNUzkf/8Qnv/7Pfuh/2zJ5S3NOIf57MdXstL/IrMOMB/7YCxE4lMW+i/0N6+qtW2O2hrKm&#10;s27P1aED9jGsb4zNACKztnPoifmRP/YGrK2UhfUT1nrAU/bQ5GPfyl6pXHsT9kNTSs+4B9DFogvr&#10;N/tQPmvisNZRpr0UoDF7CvaY7BUo86YsLmB1JjM3W1MMgAYUNis4sijD+7OywkP+EEKe8BzAX+g7&#10;pH314iXLdRC0zXwFY3eEA3CHjx12j+vfAy/v+LpZninQtwlPwvd9QgdGWb82STmXb2zv/l1p2qgH&#10;UJqDfQcP7bNqOUTZ2NDkdu/Zrv14o/kLxlpQS80Cd6qnx3U0NciNwKgbvXbZ/eaf/Tnwvfue933P&#10;mPgYwd/QcfEaORA5EDkQORA5EDnwUDnAPi2GyIHIgciByIHIgciByIHvCA5I2NOM1u8Xv7S/omnh&#10;QgFmY6a5ik8yQC00fgG/ACr5Iw5wF/PN/TLThh9fwDYCYF2rNHMR5gCEohGMVu/GjdsMSDos03AI&#10;ujD3vHTZKhNqnTp9zARXaEmgXYuQCXAQARiCKEDChoaFKnOpCW4Bjbu7O03QdT8GA+7hRwyQEhN1&#10;hw7tMc1iLw6fPRcayY0yJ43gCS0N6ujv6zYt0JADbWbM9FFeq/ygAcgSAHIvyQwwWqJBwxnhtYHD&#10;8nUWAGj8p6HdvHXLk+7I0QPWtiYJvtH2RbiHOT8EeGq4gXkIDxGaYcoZjREEiwHo7evqccvftdYN&#10;7ukzv5rwCuFhAAJ4RviGYI88aM/xTL/CUwBFAOdr0lKm/xBmIuCkfwAI0LpCUEc6/hCK0/cAx9dl&#10;shCzgQge8fEL+GigogncEdIDGGhLDMN1sWeVSznBvCH04Q8ZQSsCRgAG2grwadmUHnox4YzQPtAB&#10;jUXS6uIZwJONN2WpEsVJiK9beEA+6IVueEt6AvVxuIE6yG/AteqmDtIjpIVn/AH2VmpcAPyiVUtd&#10;8PLqlSF349awq6tstP6k7ZgvRZMnnV95AGetIuWDJviKMBkaoJl+oI/pN4TKhCSAQ7kcQuC7CuYo&#10;PQAOJamgcviPAO/4bngkHf2HwDkED9h54BeeAJjQ39DCM7wiQANl8s7+U78QjM9Wl3Hd4uzR39EF&#10;Plg+394sAUaYZkWjjv6+JvPu8Jyy6XMC+ebMYayHAnhOvUvQ4gvP/FrqVKWUFwJ0Jp+T9yHNPVdY&#10;mCnintevOULlhP64Xx7oC3+kMXo5vCDQ3O4hBFqgSd+t9YHaxxhNtoW0hHC1hxnP/p1PF96Hq88e&#10;aAmxXDPlhvypqqyv0HhjfHHlmyMN4Bo6pBub69wPPLrVCiP+wuXL7pc/9UlXqTnsHWvWulHNF8f7&#10;+hU/7NY8td7lShPsjgBe5htMAp985Yh9Yzb3ZN12a9662U2O+znRU8i8dFvmRstc/+Ee9773f8/H&#10;vvziSz98c4g5zI8rn276b+CAdfGMfoa/6RD4rojQj/Ze8bQnpA3v0vl0w7vZ4kOa2fIm8yT7NuT5&#10;Zq73q4dmMgegSX7hWq9rrGt2E6MyN69vNOQJ9cGvNFc09pK0hT63YZLgVzJvGEMhLpSfGln+tVWQ&#10;KYD5H9BsQgcEOPyEVvDQ0CUDzPxcjzYl/qXlMkJA2FzNpYX6K1Ac82htRbn7vq1b7X6O5lr6gnqZ&#10;AzlIA2DGHOkPSKkUteszr+5wuzq73RRrhdYb1gDSsl4wpVy9ds09snqV+50P/W7VkiVLLof2xOt3&#10;Dgf03eZ8/OOf+Prnv/DCltsTUzrEl29jghHOWsSA4mCW7b3ULMYh6zmB8eOtcmg/ojR2IIq5WPOe&#10;B3jR7PX7E/YLtr6zV1AZrN+MI/YEYWyj8Qv4S/nsTdl38U0yJod1EI3Dkcxv0MI+lsNphEAPICn7&#10;L8rDcgjuUhinzM8AwMxRBPaarLXJQDoC+4+l0silLMwyAybfLxSIziVy78K+3Jt9njI/xSs61pjl&#10;nV5Z9RGLbC+xbGmHaxMw/OquV9zS5Rtl9eS6O3hwj+0vmT8AsZ94/G32jW0XUAwfCADWGzc8Ims9&#10;+3Uw8oL55n7ssbea9nK/XK08vu1Jgdl9rklazSX5OrSib7+0Yr7A3yH36S9+zj37ym73mz/2v7r1&#10;73rrH5dVVf24FRp/IgciByIHIgciByIHIgceMgdSW6uHXEssPnIgciByIHIgciByIHLgW+TAhQsX&#10;PvaVr+35FzdH78iXbr27LjAQYRWmkfHTW14uYFLCKMBO4g7LnHKHNIHxS3bixOFpppoBUJctXSVB&#10;1Vx3VOae+/q6Dbhqkuk2QDv87AKqtUmDl7gAHgMoApaiXYvQ/6DAVcA7BE71MpGMqWeEdOc6T5tQ&#10;CwHt/QKax62tS8z83YAEScdFY3v7cjOjjMApAFwhP0BzrbQL8COMmeoBgbj4RkN7d2ZA47m5uc21&#10;iBfD0mYeUBrSA/4GwSHCO/z4VgtEJj3COABftIjRkpgngV6ltC4AjosFiFwSjQgEAe3QPIavCP0Q&#10;HuLDlvyAvwgWQzAAUPGCWN3Xtn/BbV75qLs+cs3oR2MFAeRlmUcGQEPYDbDCFd6SF7CXPwSHDdKw&#10;AKAfHLho7wAiLZ0JIL0QHBqIS25wETGuW7fZQHJAbwsk8LLH2Z99rP02S0hImfhRBuBEIEkfQyeC&#10;fkBWM5uoK9JNhIcIUk0jR/cF0jDElxyAKmkR/iOMRShKgBSEqtAOaEb/eNDbC20B+Am8J3i/fF4T&#10;1jdCoIF4hQYZAtpr6jtAAdLTd5hOxd9yUV6RgZr0Va7qZ+xTthcMe5+S0MxYVmary37UBqNZ7aa9&#10;4wJ/4T103BPUGPrS2qpxAoiB/0D4Z5JfyyCgQ+2lzHQZCb6lAZtU4QGMsUelQ/gMdfAYYTbtNOBE&#10;sTb2lCYE3tMfpOEvPTaVhFSUE1KTjfc58g2MppQwQvPLfE2CWw9+ozWONrLvNwBgDzT5Evy9rzl5&#10;H2jhaikT9E17l4q39gaiSJAkMtEtATC6pyHJQme7VxkPAv6sykT/e/7Cb2VU07OkhWZjN1WO0Qtd&#10;eo8pbPolWUbgBeUk4+1BPyF++jufNqRJvqOYZB7PIOIsVepdyO+/RQ432KESjVu5+nXlxfnunz+6&#10;xTVUVlp6a6P4/4Xt293f79tn81Jzebnb3L7YXRkZcXvP9brceQVu+ZYOaXLdsjZi+vdK35C7eKpP&#10;foSzzQ9r3bJGV91Y46Ym/NiENxxWgEYzYX9p7PaqTSv2vPDCjkdypsRHjTWC8dBSZcajvQg/ifGQ&#10;SRvamMpPGkWFviXdbPehyHCdWV4y38w0NtZC5Bt0TdZv9+m2+rWgs+eMK6+qcMXZJabR6zmUabuR&#10;ER5TPMjQycENPyaDxYA02WlehUzhTaAoPGd4monJ3Pk5g0NI2bYW4yICAIh6C2RVoEgWGkpk+rlU&#10;1jjmacw8sWqla63VYSy95yCJJhFVkJrHdM/cPSntTOYXDtOY1qfSss4OXRt2H3/uRXf2wiVXqMMI&#10;k9LKZG41Swb67shzTVrs73/nOyb+8M8+7NVEM6TGuzcxBzQHpYHfCTR+NXZsjtfwYN0l2J4ntbaH&#10;Mc5+lb1hAH7DATRGNXMxz6zxzHF2mItxonWMtYw9DPfhuxvTfoC1jn0E1keuaB/Nes5+L8zjrNvU&#10;yTqN/3PcW2ACGnci+MbGcgjvoBWwFrcUgMDz5pXZ2sm+w+99/NyMi5YL2nPODHwW7HPR3qUs6Ifm&#10;03K7YvuJGRkAf5cuW2n7xZlp2MdiEvrcuZMCbfttX7SiY5XRO1e8OaLDnytWPqJ/UwwaCMy+fd3a&#10;jVYfdZeJ9r37dtp+YMvmR7UPvaF/X+xnunWrVqzVPrjMYfoZjWE76KE936LaBe5EV5dbu7TN3dWh&#10;oaPSRv6lP/xTt2XjI+6XfvxfuaY1yyrE0+mo94w2xcfIgciByIHIgciByIHIgTeKA+wNY4gciByI&#10;HIgciByIHIgceNNyQIKfJdL63f3sZ3eVtLe3S8CSYwANfnzPnz9ngCymhLsFAmPOGNBr27a3mklc&#10;3uP/N4CpmLPDl+8iAbXdMhWNr98xAWIAoPMFhgI2AibX1TW6ZdL6Bdw9fvyQNHwupPkDAIw2w+rV&#10;Gw0oxWfuorYlAgHzXWcK+DUQLZ1j+g3Ab3Nzu8PPL77Qzonm4N83+AMeujzoMF9NgLaGhmajCVCa&#10;dvb13WsaGlCyZkG9+QFGu7Or64yBeYsXL3evvPycadMiyENQR93z5KMNYR/awIC7COvw7bZAWsAI&#10;9PApe+FCjwn7Vq5c53qkZQwAioAPYRuABoJCQhAOYv4VsAV+jwo4AdAFNC8pLHEHOnfL1OVaNzQo&#10;v8ESSlI3WiCYxgYgxbQnwBt+FU2raQbAuGr1BjPN3a0+pa0ILoMAEyG8gauKQ1iKgBFhJ4AUYCRt&#10;7uvvNkEiGrxgMgYeCrRCsBiEpoAEQWhKPM/4cEYQCtDuzRCTxmsUho20F9QCNkiwqrqhjbzl0lpG&#10;Gwbz0whUEZ4GAJG8pDPATHVBty/Hm3mkfsAOD1xImCueejAJjntz15iMRhiKecYg5KU8K0s8Rkvx&#10;XO8p11zf5m5KAzpo6NJf+GgO4DKCVcZeKINxxhimnSblVH0cGDCeKAIBsNf8UV/rG5kWUkyhnZQL&#10;TyiEdHYgQG3KBfwVnbTQrqLV0ot30AZw7NtNCh+8kFq/eg8d6TEXaFS9nreeb0oE+3zQrfE2FaEi&#10;LFjpqbJ8HOVjdhYfy9J0Fn/BPeETfchL2k4aX3+owJcXaLKrFa746Ul8wtRvSM/jtHtlgt7XE4IQ&#10;37Ldp04/pu5favK98VhJGXPco/HL92z1KB5LvWZSF+BXDLG8qXptTCeqoW2h7HANr5PPmft72x7e&#10;0a3hPpRhvWtZPK2ZeO+fGnrGpdk9t6jAbWtucE+vW0MWN6ZxTnvGNdb//POfdztP67DE/DIbt1Oq&#10;aH1jo2uqrnZnLlx0vZflq3Jlk6tYMF9+f7351HyBNMe+ftC+M5vTNH+teut6Cfyhw/cptMIWzRoa&#10;V/muZCLnStXC6pGdL+9fCPjAHBV4mqTbMk2LmP5AnjBGQv7kM/fJNNNzZ55CmnDlTbhPXxnwDylQ&#10;B/9boA91D8+Yw64MXXa3cyZddWmd1hUdTEkF/62ETERa5/u3Vkbqne+Ead8W84qNz0R2P56I8Dzz&#10;Bd37m+Ep76bXybdhoJrm0WvSxB0Y7HeTo9ddkQ4HlM+bZxq/7926RXOwrGPkzpUmOQcJvNUD/P5S&#10;ms170KzAGsZ3BaDEhEObWRdP9vS6Z3YfcMPyJyoIzdbXKU6rKGCyfpxDPALm/o+f+olzP/+L/36R&#10;vYg/b1oODAwMFH/2c59/4Utfemn9pPyJF+qQALMFw4B9DgFAMhyWCt846xDrdR5pEt8n6y17G9Zb&#10;9hccImBuIgAUc1CBscRehDHG98f+gb2EfVeMM91zaIzAuoeGOsAt8exjWGexAsLBSMZ8jfaMHHSj&#10;Lsrk++qRtu2NkWE7sMhBQdyuUD+WayCXfQt7Q9JxnRlKSkpciyzjoHnLXhZ6ly5dafRwwDIZ2Jvg&#10;t5e9PJq/M9cf0uJnuL1tmRvQXr62ts4OBPLvg/b2pa5W/n5PnDnt1qzdqoOSPbK6oj29LAPtknYw&#10;5t3Xau9ZUlqqvJe0D29wr7zygu2P69Tu1avWmelnfB4vk7lpQPTNq1a7A8ePuOXy+5uvAyBXL/W6&#10;X/vjP3WXrgy73/7Jf+2Wbt1wtqqxoS3ZhngfORA5EDkQORA5EDkQOfAwOZD4p8/DrCaWHTkQORA5&#10;EDkQORA5EDnw+jggoeycs2fPfva55w+8886dHNdQj09aQCSES50myGkRkEo4cnS/mXEGuMX0MZqs&#10;wVfZvv07TYjEu5Ur1ln6YwJ1KQOB1cKmVgMJAQh5BjAF9Dt37rQBygBBBIRXBthJcIXpZEDnTRsf&#10;NVDt8OF97ryEVICm9wvQg0Crrr7RAMWz8gscgN9kHkwdb9r0mDuj9/hrRXsBE9UIyhBezRRulQiM&#10;RqjWUL/QBOc9AlR7lXZEgB/hsUffZgK2UQmm4AG+XgG0KQvBGyada+Tvd/78ahNIY2YZwMtAVvED&#10;0BgNYADCoBkMQGyCSAkpoQfQF81SfCcjhOM9wkTu0f4oESB9eXxQfhMXuiO7ZTpPGlKIubdufdIA&#10;cOgJmrX5edJmkVAT4SY+5ADt+UOIiDASkB6/vAgaCUGgb9qmogNTzAhLATARMt6SGdfaugZPmwTj&#10;ALRoUyFcRxIJnfYf4Fbq2VAIlc0zbeGwAQGaeIfgnrLhpdfYBbTm3ptDtHe6x0Q3glgAdmUzwBpN&#10;HdoIeJ6ndgV6oBk+wk8AbQB2yoYGeK8bikiDwJRr6ZUPYJU0AAn+G8F/bZ4buX7DjUxedwsXtMhk&#10;4zXT3mWMY04xaKcnwV4EuwAvCJURJFM+/EQaTR8AGiNc9oC7NKAl/AU8gU78Vs4ERRRhdAdQnE4P&#10;Amx4RTz9RvkhPgDBZPWAiBde8+yF24wcpVYeD/jyhjhARp8WnqWiLB0pPPfsxvhIXDKQxVLpGsZD&#10;tsYEZsPRyIPr5S8FAABAAElEQVQWDkmMj0tzXUBLSOvL8GPH39/7Cz2eXqtk2r3RmsqSvL+3lNcW&#10;k24nyanOsybNB6KhhRDosgf9JOP1YOA3Wr+AlMlA/9+dgv9k4n9fXjJNuA9l8py8f/DzveWFvJ50&#10;+j/UEMoNY8Lz2NN/VyCvTOVKA2tpbYX7J9u2ygyvtNj1nfRfvuxOdne7vstDbv+5Tnd5WNpqAl/m&#10;lkjbLTW3AG5sa13kCnRopG/oijs9MOjWPb3Z3ZaGHvQwP90cHnXn959z2XnSAtbYqFhY5RqXNAmE&#10;m7Q5xsiEWJHFIZU7+pwKJrNu5pcVZHUd7y3I04Em6gv9Rno/FjPtey135A/9EMoiX4h73WVAhBHz&#10;WnJ+a2mS9MInvus7+uYGblx0DTXi5U3AqVQd4UpCCyJyJp3h2a4hnU9tY17fMv0XxlSqoPteKCYZ&#10;KPFBfDUgTKDZ1B2Nk/ERV1+Y696+fp3LKyiVGXH8RGtOmdBcqvmVscjwoDy/tosbqoC5EfAX3mRp&#10;HPpw142Ojbuv7tvvdp8774FBzb2j8qFKW2hbvsbT9ZFRV6D8/98H/+unvuc97/6hJO3x/s3BgT17&#10;9rxlx47df/H88zsasa5QpLmHvQHAKmsw+xvWSNb55Fgz4FdrO2nD+GU/wpzM/pQQDprZISqNi/RB&#10;Pa3prNmkIz3AMFZ0mJyIZ9+H243CgiJzCWJrc2pcAsSaxReNMfYa7B3Zt3FAkYNu0MvejLrYJ16S&#10;T1/W66bmVrMWg7UazEhzgJJ2oRnc39/t90ZGdeaHelqk+XtFByTZ94Z2sg9Fk7dfFnr6ZZGFYOCv&#10;NH+h537gbyi5o2O1WySrOKfPHLeDofZt6Vvr6FjpqmRB6MDRI9p7Py4a57h9+3bpsGWXfYscIsTs&#10;c/Dze17x/HsAE9Hnz/t/i2zd8ri7oYOMGwT+ylm89t+jrqauzk2Kv3/79//dffwLX3E/+K53uvdo&#10;DWrZtuFJAdwvBrriNXIgciByIHIgciByIHLgYXOAf7/EEDkQORA5EDkQORA5EDnwpuKABD6rXnll&#10;146XXzle0N4uE3AAq9q1ALghvEHAhRZtb2+XCXIQXi2WYAjN1jNnTxh4iqAJrVF8eV0Q4Nguc869&#10;fd1mDhphEWagMRs9KlCH94Cz7e3LTOvoxMnDAi4z/swAAhBaISxD8NMmTQI0ChBCNTY2m+Yvmsaz&#10;BepvkQ/i+rqF8tE3ZKAygO5sAcFxQ6NMSat8gGA0HYJv4mR6wEs0dQF+58+vNIEbgrKLEroBWLPB&#10;q5TWK2aT0ZKtFziMAA5T2DclmAK8rhH9FWo/4CECO4SFORLsIWRDqAbwRznFAq4RNkKbAZIIJtUP&#10;+MfFrCqBeMBveAYQDEBL2Lt3u/GtReaoFzTUuax8aZdcmzA+zJVmRL3AcHy/IcA0DVOVh1ASAJX6&#10;0QhGIIppYoSCACjnzp2y97QT4Sj0IyCEFk/NTHG9cytkpg8z2xwMyATEf984LJFmCXkBgRFoMvYQ&#10;0Pqr/ORyL77xzDhBsAqgA00IQ8cknAeMZ+zQHgBX0+ZJVU6ZAN6UA2hr4JPyYk4bHtAvxMF/6gig&#10;Zxos1FggXdC8UcUG3OZk57rTncdtnOZm5Zr2GGmU3PoEga7VqzqDsJlyAjAMAIEvYa4IjK2PTVic&#10;5JnXJKLdBA9KozWsPqB9M7qCeuhD2oRwmTYkeUF6etEEswbIez6SngAfGCuh7UEwHHhiWt2qmz6g&#10;/vDe8hLh/7ey7Ef1Q2YywJ9QPleRYcCMaacL9Lx7d8o01tG6y0Z7kzKo73UGqzlVeaiPIpL3r7PI&#10;WZOHFqa/DvrmPiHwi6tp+6p93MPP0C98Z8CVIlTvMia26dtkfqqgbvLNPLSSrj7V3+E55J85cDzJ&#10;nu5Afiatzx363vcHWm2TAtemXHlRnvv+Tetdc3WVHZ74ws6d7kz/RXdMf7RlYlJ+tG9NunnFhS6b&#10;b3eutxxA16i7XZk02x5tbzeg7ohAt7lNC1xDe6O7ddNrDxeVFruTO4+6yZto6OvAiQC6ZdtWujyB&#10;w3c1RgLtXOFRDgDdxeuuvLB0YjLrdu7wxetZufkyf288DZz4x7uGPoOCN3osPqhVmfZ708/d/Z2u&#10;sqba5U1hClffv30r/PhxYBeLM0pTReud/z+TPFRKtlQZoV2MIeaTUKR/r3TpKvxcFIrgGorxSVIJ&#10;UwmsDZbGxzMv6Atx2erfdy5e6BplZYQ6p9Bm1rfDd3FTawIBEJC5h8A4yWM9kNY9kawRBBvzyt+r&#10;wwvP7tjlzutQAlY3xrUWM29TK99qgeq7LHPRzQsWuD/5s4/8T8tXLv97KyD+/KNyQP2X9fzzz//c&#10;l778/G+cON5VVDA3X3sHrIBg8pt9gLeowt6GtTg5Dr3GL+4n8MMrKxna+3DozPYk7Dv0x/gIe5AA&#10;BrNXROuXMcV6z4TEuGS/xpzJvoM9yXUdrmO/AjDLmswBNN7bwS/tFXhGuxUrIuwFoI09Cvts1nSs&#10;pFA/+zis60BftazxYPqZvQbWXtiroV1bqe+Aw1TdsipjYzrRK5WVVWbFhkNzfX096W8iJOFAJCDu&#10;SWn60oYOWeoBtA4+f0O68I2HZywDLZaGLgcC4QPuWwC8+Wb57lavWuvm68DlS1of3vH279We/oQ7&#10;fGifdQEWS7ZseVz/XiiXO5JrpvG7WJrD7JX37Nnhtjyig6Di/3y1ta2h1r24d597Yu1KlTzHnTl+&#10;0P38737ILV++wv3b97/XLVjSMta4fFlhoCteIwciByIHIgciByIHIge+HRzI+XZUEuuIHIgciByI&#10;HIgciByIHHgtHJAwKP/UqVNf+9OPfHrbHIFWjY21bvjqZRPYoMGIVgGgJsKoAwd2mflitFcxUQyo&#10;u2vXS+6KwEwCwiGAzUXys7ugpk7CnL3m7xdBGn6CuSKoQhty65YnTXB19OhB0wwmP4IvTv4DYCDA&#10;IgD2LpMZOgRHaBYPDQ06/MpiDhqACFN1IRQVFhvwSx5MHO/dt31Wf72kRzhHu9oWLTWQ64g0itFa&#10;BTxG6zIEykSDGOAX2vplovnkySMq37sSQ/hWV9tq7xEAopXcqT+0YTE9jc/fmhX1EvTlm1bxxVt9&#10;5meN+IoK+VCWwA+gG2EW/EGIhpCaPwBM/L3dkKAQARpaIqRHeIjwDz6gAQwf0KBeKuCUMtH6QBP2&#10;7p0sN3Clz7VVLzNNVLRFrlwZMoARUBeT0JSF8BOh9rQgAR3CQ0w5Xxcv6RMfgsg9yEpD/LTcEjLq&#10;GUGo/rNbPc6ecno+nkzYqroR0N+VRpcJP92YJczUnslHX8J7QGKAd/wWI9fHdHZZmRfkI2ClrQYq&#10;qm/oH4SYAVBHyDpXwBP9isDXNI+1a8e0bLJPqBUBLvxIYaRGCHk8IC6BrHz/4ocX8BihMv1KYKxA&#10;B/0Ag8jDmKcuwITb0CUaAYD53giYswb4hAcIh8nntaC9Ni9l5+kvaOpbGsvpfwzAVZ2YFYZP8OWu&#10;rgbC6N56SP2EUBj6s7J8b5GPEITF4ZrkP3XZswq18UHWVGen06WerTAbD3aXSZh6pHzyUA4gIDzA&#10;JCXzwIi0ETk4cmt8VIcCvNBcRb3uQNlpuhK5Q9uIminEDsmMvtdYqfEilTFZNlHTnuENcWoLfn6D&#10;uWejgfbxSapP4IUItzmB9CGky0qVQzx1B1rT70OG1PvEo7XXp6NCX5C6QvHQ6lOG+3DN5Pc9xrOZ&#10;e5Z55g1N883c854TJ93fvPCCG5Jm5PC4tOo1VsY1rxrwIjCkVOAv86kB3aor9Eu27q/oAMdBaQpv&#10;alvkljc3ul1nz7vK+ipLz1w5NnrTNS5rcad3HJcWsDfLev7oOdexbbUUwQCJCSqRG7XhtsDm+Y3z&#10;3YUTvXmFRUWuoLzQTVy/Zf6AzaS2z2C5UiwwfvuIN/7Xcy3FXCMxM/bf+NruLTHwOnwPzFOYlp1b&#10;LMsPdzXfOIFNCp43ojND6ozCUi/EP2PhzHQWyQ9j0mc1cEz9zgET1rJQNq8t+YwaeLxf/CxJVY+s&#10;JSjHlA4FfHr/SXdr8qhbUl3iFlXNd/XyG1osALBI2uVeC9j7dYcPrBL4/iUA1tk3oO+O+RCt4bLi&#10;IvdoxzJ3ddced0vfJGsmY5F1GrB8TGOstFgHE7p73H/6xf/waYqxwuLPPwoHNKdlP/Pss3/6Ez/5&#10;cz/S031pzrzSElmoEcAqahiDuVp3mfdwg8G+wR849OsgewnWZKxysA5yOM46U/lYQ/lebM+he+t/&#10;lZOlicsfytIBLeUnH/M489uUDqmwD+A5Wz6o2VezngPUcrjx+o1h7aXHZNZZB/b0H/uDEoHC+JcO&#10;gYOGgMXl0v6FPkxDsyfmGcsyjEXA0QodTmS/Zpq/Kpv1k3vK4jAe9BLCOkedHE7s6Tmf3ivb2M9U&#10;bftWrNKwv4RnlH/y1NF0WYFG3oVyAX+XLO1wXZ1nzYVKR8ca+zfDgQO7bV/Lonfi5DH3zne8x21c&#10;vdp98UvPuHe98/22Pzpy9IC5jOEA3vPPf9mtWb3ebd60zehAS7ilZZHLtTlkyi1tbXF7Dh9y21Ys&#10;E1Ce764N9LsP/e2nZUWnxP3YO5+WVQPtrUvnfSHQGK+RA5EDkQORA5EDkQORA98uDiS2U9+uKmM9&#10;kQORA5EDkQORA5EDkQP3ckBCp8dfemnP106fuZjT1NQoX7GXJZy6aoIs/L7i1xbfvWjdnpQmKwLb&#10;JdL6BTjF9+6Z0ycMJKRkzCIvlylofOeeOX3cBEX1DQtNexSBEmaJrwq0bJPGLwBtX2+3NAiOGmiM&#10;RgNCOASxCLUIgKfUNX9+lTut8joFWCb9sQL0YV76qHwKD8inLuUuFEiLMA1TzxcVN1tAcIdm8Gw+&#10;hDGzt3XrWwxkRqsZ38ULBHYDFOI394LM4AFyEwBaG9XWGgnP0MDt6e0yM9D4Kq6ra5SgL9tAcEBy&#10;TEsDJKMBXCpQEhpyETCmtHwRnMFbADhMAMMnhIS8L1Q+tJfx04up6CsCwNFuJS0CR+pDwAfY2Sqt&#10;ZwBMQPiRkRuupandnbp0xDWWtrodO180/tap7dC3d8+rs7FnWlylNLabmhZJ44K0KQn+tBT3f2As&#10;AFBfGrj4uiTh8Gbxkg7zf4zwMgADjA1k6g/aSKMV07Sw1TSvAXpJC6gG0GqgLlfx1AtwvRYQIDgC&#10;V4BZfDQPiF6E+1QHLQDDXuNYJiIlzCXQXwDyUEQaRVi6S9JwzC6Rprj8Z05OeR+CgOgExgH5AGzp&#10;NwSxCHGpC39/aLwQSE8rGesIpxlHaAUjtOYdwmhotcZBgAI0IBRG+Bo0fQ2cFb1esE17lNgE0Kk2&#10;KJ8XXqdAXCuJZvtCoSEDAnvzrakkKsa32dKSXIwmfTJvJm24y1xFhoLvSX/v31FG6n9deS8+izcI&#10;z69qXGfnCCyXKegBaTSFwxI+52v/DQLqkGPmM/HJOPpstpBMM9v7EEf+kJZ7e9ZLrgbK4+cX4CmV&#10;ztjJj77vwA/Kogz6i74mbwjJ+5lxM9/xTDkz46k7UaIVk6ki8YZ0qUe6x9/fNXPd1aVFrrWi1Mxw&#10;7jx91l0b4/vjsIrMqWrc3r4t7ToFtOTz8/UNqgA06Wj7HYEnfKdGRKp8jLCuqq11rTU1rvviJXch&#10;a8ot3rDMzD8z/grkW/hS5yU3dH7AZeVIu+7mmGtZ2+6Ky0vclLSQScMIIgQ6S8pKXffBTje3VOCz&#10;XBzcFm0etPHp7vkNBdzz4luPsL5NFQP3k339rZfuS6DMdNmzFar20Qe3ZEb76thlV1vZ4KbEk2kh&#10;8CAzDOwb9T8hMiQiZ4jjPsQrjmh7FFXq+zAOma+gkfUsnZysyWJ4Jm+iGPJMD6kEyUiSKHpSJ0rw&#10;L52juaMkd45bUJDrltUtMB/BmJrHlD7flZl/Zi4VT8ho85zu7ugQEvPpFZn3P9LZ5XafYXyPCwgb&#10;tgM7pEdzmCE8ofJGRkbcD773PeMf+IPf86d4kjTF+4fKAc1tOX/5iU8997nPfe2xsdFbsoxSoPXe&#10;r7f0Md87Y44+Zx0N3wem5XnP+sqhrDDPMlf6A2j+gGIYdqzF5GfPUaBDWqyVvnwPDvu1VWNO6xdp&#10;KYe9LXuawsJC269xwI99MWsZ+1xvkUWHCbQf4SAiZbPusyfk4F6RQFjoB8hlb16tw3nsE3u19+Rb&#10;x+oNZaAJnKdDDrSDeqHhrPaz7G0s8KkoNNQ3mVUetII5UDgzMMeHALi8du1mfQtT5qeXNXlmCN80&#10;B0QBfzs7z5g5adLBmzVrNtr1kA6G0o71azdp36K9sObvCWkJn+rqdY8/+oT+bdBlWtEcOB0cHBDI&#10;XeGefupdZm0Ha0SLzE/xDffohs0ue2rcXbo8JGtDbZr3J93nP/+M+6N/eNb9wHve7d6xqkMHhPLc&#10;2nc/XSXa7m3gzAbE58iByIHIgciByIHIgciBN5ADUQP4DWRmLCpyIHIgciByIHIgcuCb48DVq1d/&#10;9BOf+sJHiosE3C5b4i5ewExctcCwm/Lve0Bxq0yjALNtFwQAY755RcdaAyF273p5mi/dZoGEHXpH&#10;3lde/pqBr4C6AJPk2S9BDgKfJ5542rRrMVM8KBAH7QcEXQjIAFkJAF6tAp1bJeQZGhpQec+ZRufM&#10;Vvb1dZuwa7VMTo8K7EQgdeDgbqN1ZlqekWUBfGLqGcFY1/mz9/gQpgyEa0ulcTxfZvGGZSp5z95X&#10;DRCmDABiQObGhS0GeA9KoLZ//w5Lh3nojRu3qaIsA4vR0kSouKC6zgBnBHOAifzhmxjBHO0GUEaQ&#10;eEPANVqgaKaOybwkZoxvKA3A5ZEj+8yMHjQUSHhIO9D8KC+bb0JC8qIZjTYwYDn+fhHGNdQ1GYCM&#10;uWTAZEBRyjYAVII3NEuDjC8lK6eKdKANCAExu4tg9PUEBKDQQP4gNH1N+S0DQGhKUyWVHQHnNwq0&#10;CwGlF0560S5AGuas+fNHC1SKtSmYkk6ZgpZwFSFlpQSxmHkEGKYc6xPltaB8HFSwAwvqRwTDjGva&#10;CuiUW5ntlqxa4Xr2dLmcudIeUltMA0i8Ix9tAEgwXiKYVRkAyQh4EQYzJhD6on10R/UDLMCHKQHB&#10;3FOXHZSgTpXJ+IG3HB64Myl+p4XQmKb0GkjQpgdPvugJPgYBN2ivLGTqzwO80Gc0UqjaCj2WV/lo&#10;i1XGr9JbnxKVSmfcJh0R6RDE6+kIPx4yj9PvUlmNWtXN46SE2YDb1fKXfVn+CW+oLxAwcyiCtiEg&#10;f3Ch06ugTb4tPt7aqNuZccnn6SVMzzfzXTIfZYc/4kNdUxqTc9IaY6obdqsvLKD+zDOtN37w48tJ&#10;l2FJ9JMKoc5QfjpdSMCVMq0PM9eQ3vhHX1vw9aWSKiZDdyqBXUjO+OH7mJwYc30ysXzs7Fkbi+O3&#10;NHZV4SRjVAchqJtDFIy5fPkDRqMZWmjzXc0tpukW6qd6vZsjPhzvv+TmSSu/tnK+m7w44C73D7qS&#10;8nka6/gZn3AV9fPdUPclY1N+geb0w6fdyifXwy3xVL/UkSY6y12/OuwaV7a484fOuJL50rCbygBD&#10;6WTfphtofJghtDxcjScJbvi6xWfFXR6+ZL4zp24JqNJgDHkszUwy/fBgWCRCSGSdp3g9E5VOo5v0&#10;vV7RN/oLY0APGkx+TrExmUhrlYRniglVJWqncJJMf5VJnKtvjdmXgwgj41Pu2s1Jd36sz+Wd7nb1&#10;xfmuo77OVc0r8VVlBr7K87zAnC/rCFrAi5QWE9J7znba+s5czvoI+Dup9ZTAuv/MF7489w9/978d&#10;/4mf/ZllFhl/HhoHNGbo/jkf/ODvdf7TH/qxxluyOFAoTe/y8lLbT1Ex6yxrJoeubE1MUcPIYc1l&#10;bgIoZe0N498so2it49lccmgdYpCNaZ/Lul6gPYPtpVhL9Y71GfCVNZZ9G4ExhOUDgF/SsL/gyl4N&#10;QJiDjhUVVbanYC9oll5ULgdimF9pGDTVan/JOt/f120WYThQiEsQ6myVxR2sh7AnZC+IxRjcmQSA&#10;mnZwAC0EvrumhYtkHaVcBzRPGwgd3iWvfJZ8DpSLH+BB7Y3Zr3PQcDb3K3y7NaJzqQ7w4Uqlp6cr&#10;XRw8P3Jkv1u//hHTBEa7mvbs27PL9jFPPPqka66vdl/68ufde979fY4DqBz0gveLFrWb7+NcHeB4&#10;ZPNj7uiRA669tc1l37nlXjh83L1r8zoDf3vPHHMf+fzn3cLmZveeRza7m5cHXe2q5SfV3gj+pnsi&#10;3kQORA5EDkQORA5EDny7OMA+LobIgciByIHIgciByIHIgf+fvfeA0iu57jurc0QnAA2ggUbOg5wm&#10;c0YaipLtpUwFS0dey7vetaXdQ4uWfLS218dns2xrafusV84+ttcKFiWtrLUCFUjOkDPDCZhBHmQ0&#10;QqMjgO5G5whg/79b777vfR8amBmK5ozIVzP9vfcq3Lp1q169wv3XvfWRSWB4ePiv/sZvfuUXGhva&#10;QqMARSwNUUhhPcuZvrUCK/v6usOpU++a8gqLTM7rxVKAc7/cIgK3cGb1K0sCLGYv6UxeAExcyuHe&#10;bkRWC1ioYqmLleW586e1u/+GKc0AslAAoRxzxS0g847te0zZdl55+2Rx+6hAHbiGRrHUpLq+/vWX&#10;U6C2tAyAKa6eUdhdv35ZbumupJa8npc8WDsD+nGu7rp1G8Mbb7xirqSxbgb4xeoYqz2UU/CG4nCN&#10;4ohH6QeojWyQC4Av7nyxiMZCGFe+WGWgJMNdH4o6eEcZhzIRZR6KO0DvISmu3MX0c8+/JLfb/cZm&#10;mxRx9A2yxGIDS18sSDhjjbBXFhaUwzobpfihA0+H4fnbYWVrZzh/+pRcdd8xvg7IkuPEiaOmyLSC&#10;lvvhJSpyRfF3TlbWxqeUjSgczeJJCjz4dmvaeC2cYUt7zb202ugAI22nzfwRh9tpi9N9tASLZ+Wi&#10;vBxS+xgbgLEoMFGsApRSNh0wzryujKFGuRZvVdmbN69lUlydm4la5BbXiYBZ9FUEZrEUBjaIVrmk&#10;0bcAw4DpKGVxhYiStlobCqrLq8LapzaG3lM3BNgCxiYK3KR/4Q+FLO0l2DhQe9wCDi7NIlT5URqT&#10;FzmT29qvZ1qJohoADSUyNAAgzJ0zGWHWrtEdJY/QjDJTWZVLwVulkR96nk+JKh75I55g+e0u5qUC&#10;a0PMFlNEgDjawDixAG3dOFsxEhrpXeaevDGB+mOeQoylKrJGYw5385MC/7BIGpe3gtm5CMIbVeM/&#10;1ltE3KtMrlCO9aTMpDmcf67WzjTl8TfW/kLjLDNxTsPrpN5yrAXVFyYc5TRekICGttXrCaSJBsH5&#10;8meuHmeSSpqSTadc9jmbjzSCpxffZzu3kAdWvF5A2/HxcfM04BslaAcBVvx9YZwCrMBrBH+xVI/t&#10;WdAVC7DIV9oAKfOjS3rs89pamsNzmzeK3kK4qvmxfc/GMDcZN0Rwju/ordEweKkvlMuyc3ZqJqzY&#10;LDCvsz3Mz+pc9mRsR47gLPLHWegDl3tCvc4Svj+N0MUH4x0Wsk1PWKLkQ8HzPS7PQ4WKI2i3y4yU&#10;xfqnuMQHezI6i2Ut4bWqsjr09nWH+rb60FTVGucRynk+tZFm+qPdFEUklSwW9yEy+zhmbPn8ZPeq&#10;/SGZUJdClFtsaVaGpJW239Oz8cyLWAVjeFxXL28cOiP4u3dsDiub5aHDxmv0qAA9BizgMZbAgL83&#10;b90Ob5w9F7pHxjQfDdu3CVfRHFkQs8uNr74TS7Q++IV//gu/8OJLL33OEvKfb5oEbty40free+/9&#10;ra6uaz967syl9r2fPHTv1DvvNY7eHNb8ytwNcFp8dq8N5oQDvs9839nUx1xMzzEOWd8wTuLmqrhJ&#10;i3mE7/HM7LTmMB1TIiCSsow08vNn8yiVEpjgFJj3mBvZrATQW6cjPCblvYV1NvnbtFbhD9p4d2Fd&#10;6G6gRVrP2lSmMQSYbN8LxTGvjmt9ykZAAFbWSOvWb7ajOthEduPGFdtwyLppmTZNUR9AM2tP1ufQ&#10;Wb9+k61Ru+RVZ1LW6o8LnCO8adNW21R4/XqXvrtNOn7loNXNvweywcFf6OIxZ7HAptBnn33R1lKv&#10;vvplWyOyiYtNmZ/8rk+GLgHSvbfuhk9+9/eEE8fftA1ge3fvD2++9WpYrTX/oQOHbd21ShuB+nUu&#10;9xad/1snd8+jd/rC//rP/mm41nsr/OO/+bOhSu9rdWPdg10vvdChfk1MnxfjKI/LJZBLIJdALoFc&#10;ArkEcgn855FAbgH8n0euOdVcArkEcgnkEsglkEvgA0igv7////yPX3ztf1i6ZFWYuzcpy8MpAzmv&#10;S3GESzkARdwH10lJjoUuwCmWwSeOv2278L0K3B9zrhdKMYBSLGcB/bas22HK2StXLprVAsDpkCz3&#10;sFggnXNWUX5hRWHAlAhSz1a5WwaE7RZ4d/nyOVN0eV3ZK3QApDnjFiD3kvLiKhr3dLgqBsj2AJgN&#10;qIu7vBuy+OVsXsDTbEBptUnnE6PYuqHziXHXDNCH8hDgul/WtLQVfrGMxq3xUslj1679oUWu6e5K&#10;ATyoM9hQ0q2QsgxQGLCySYourDkAFqAFXyjFaDtgqVmdSMuHO+dbAng5x21iEmWczpCV7AHDAXtR&#10;KuOGeUBW2DflGg9QHYXeYkpt6kDBZkH1YFUN2DEyfscsgQGAUSACGjYIQIMHeMOiFRATfrHU4/xZ&#10;7nFNWC8edu85qHxYxkQlaQQVI5gJLdoLgI2VSb1AWCyHUUBivYllioGVALdS9KFk5Yw8Tl0sE2iD&#10;wh/FJ2UqBIyhKKWiBp3VCfCOvOJfBH5RzFInZThnlyt1xT6rsSsK3IJ8ojiyv6bszURExW+lWenE&#10;c5Fxbyh7YfGBohdFLqBwbU1ddA+pPoU+43lerm0Bw8buypWj+J8cmQzl1dGa6L6BfBGAhY6BXWq/&#10;ilowxbHymKURYLj+K5OLXD/PF/kB9tJP9AXxuK4ECFehCAQrHaUu75K9T4mJHH0VrX3jebr0mQVd&#10;rB4axz3gu24N8DXeLNJ02MjdQwRPVFJxJl/Vk6Yrm6VTKQF6ulAa2SojsUYzpthj8U9SNtaTSaK8&#10;BVlSCVRhfFdXa7OELOQbl7SEMH5XcxDnLEfAxnNbnWnZDD3devutLSV5FoujtLfV2pMh5/Ee5c+x&#10;3TGWNiH/crm6xFrQBGPCgbDAR6y17RbOYkIUWwLyRvFZXpO95fEaM1fPpyjqd17I4XwTl73PlM7c&#10;xl4wbpK+izQiqDEjoIEz1qfUB/DJOwhN/mPTx4KsfhmvzBkE+gbX3Xh3MGtf5Z0VoFtRhdtcWq6S&#10;usLbvM5S5VpVq3lJ5SZU10mdq3pk44awXu/IjRv9YemaFdpkIWs+5W1bpTMwr/frnFaVkWvp/is9&#10;oXVFm72L9wSgxI0MLlVVJRnNasNT+4aOcOtqX6hvFgg8pbkF4z6lpeMHxl2eRZEk/PFDlLC13IgZ&#10;h9+keqDl9Is4pT3UQTs1Zxj4oy5qqZeFtTZV+LhIGLJLEUte3lIyP57pIXl5QiZvsYQtwccpY8FO&#10;8NV8Smcwz1uVTpfckNSzt6+0rZ7Vyhn1mJd82Tjq0v8W5uWuHB8Pv3H8UmiRK/NtOiP6qS2blJ/3&#10;Un+a78sYu8ojrDgsbWoK2ztXy5J4OszrnHK8dfD9eiA35fAN3Xp9T0f0Pf+5//l//6nz58//7o4d&#10;O/4o1pb/fiMS0Bgp//KXv/y5q1dv/KWTJ8/u/Omf/juVrI1YpzzQe3721Pnw0o99Kvzmz/+yvtf1&#10;Nk7oE9ZaPrcQyfzDWo11jnWU+ovvJt9YxiFzmR35oHT6kb4HxCUP33vmNPfGET0ZxLUAdRhIqzqi&#10;Nxd5KMCyV2U4SoOxfOfOoG08BHTG5TMb7NhsyEY+2lGj9QVrqCad/2tHRqjOKtugOat164wsdtts&#10;rVzXXmeedJhP23XWLha6AwM91q6NG7YavwDDzHO9vd22KXD7jt1hvYBigGDG/sWL59K1cNF7n+mc&#10;jo41Ae8+rIt9M+bExJjW5xfsPOCpyclwRxsWCat0vAnr8K6ui6nlbyld1vk7tu+SHG7bOo91ddfV&#10;i/ZtZE1zd3zCXEB/9dVXwmtffy08/8yzstiesY2jfEOwBAYgfmrfAW3cGZNVv/pEmy0X5mfD0XeP&#10;hrOXr4Y/9cmXdBZ3Qxi7dSt0PrX/n4iHHPzN9Gl+m0sgl0AugVwCuQRyCXzrJJD8U+NbV2FeUy6B&#10;XAK5BHIJ5BLIJZBLAAkMDAz8qy/8h6/8lcOf0dlZUnjfOTYUegavm9vkLVt3mlXpubOnTEn14ovf&#10;a4ooAM833nwlBWRR4qBMAti9ImWPWwRjBQvQOiywFwB5h1xIr5ByinN+cQe3du2GsGf3QVkc3Qwn&#10;T7xtylh4In77tt1mqYDVLxZ+jwoosDiXl3OKL154L4xkwN59ew+bNcXbR18TaNkgQHmnnbPWLeUV&#10;7p4BTbMBywbcQXMmL6DzdYHDnqejo9PAaJRrcwIgjr7zepiQ9dlaKcMAi1H0YYGL0qqluS0sFy0W&#10;eICT1I0iEYUhoCTgJO6HsWidFVhOOu4Ab0sZiEIQJRqqaayGl0phiLIQkAugFpd7WHcuFzD/1ptf&#10;S2TmKu5sa+I9+bZs3q7zfl9VuQdS3m0MK6TEGxztCeuWbgpjE6OmQOS8YCy1UYSixAQoNOtW8QmI&#10;jNU2oO64lH2A/1iwYJ1sZ3mqzVjukt+sqPRsICxArxSSbApAlvQ9APSgncUcl78G9qAo1R+t8GfK&#10;085OjSmUr7hbpO0pMIDynXIClRwQ9db7wtqU+9A1JW601AWMQnmLIpi+snMmvWDmCriLEhU32ljj&#10;PC6gKAaYxpUkCk6AlGpZ0vUNdYfDn3o+nPvKyTAvSzEUzQD5hAg9qL20Q/mtnMqikAaARdZYw1tQ&#10;Q+CVvGSBH/qHMl4Wq2HizFoOKlJSuyxpP5SRR8EyGLAjyp16TK7K4HwBpnBPHnjiSp6UPhT1v5VT&#10;jmyI9VFOwbJRPj5mf2NcTChNp37+JyxSNKEb03moFIhKn05KyS3VvaygdLai3m/Gs7ellFejW1qx&#10;k0yusf2qoSRfKa2SYo98pFwEF9TvTLgwIbnTB/QloCX8Wn3Ka+lk0b2l04kUsP/tgQgL5MnyGWmQ&#10;tZDP+farl/Vrabw/O13bHJDUwxgDxAAAGB8bs7mOjQuU4Y92zkkRT+Cc3zhW2ZyA5W+cZ7C6m7Xz&#10;eSMHbIhg04QNGM1XDv7WCGUjr1lUiva8/na2LwubV6wMw+rzmc42kx1NBeCZm54P109cCZXVsrjT&#10;e1m/tDFs3rctTI5pM4aBd4DuyCWOLn4B4+cnNIaGJ0JNQ224JxC4QnFx/KRd5V3iRSPj/LqYI8lC&#10;/Ie4oy6C95nL/UOQeN+sXodVlfIsy0XNL323b4Zl7e2hckHgV9qg9yVZkEVBpIsUej/BZAvHe9rv&#10;YxCCPDOH+RjzOGc1Nie+QykDVKsEb4+332vzK/m9fFpWN7hnX2DM6d2s1zhsr60IP3h4f+RLO2Ue&#10;PADkjecBH790Obx99Xq4NTRs8xGbO3gPsv04onOC//Qnng//9gu/8n4CybLxHX+vPi9/7bXXfuDa&#10;tRufO3bs9JO9vYM1nCdeIwCT+Z9zffkWMyfx7ZsbnwkHf+jpsOGJLeHX/7d/Fyrr9U5r7LBeAFhl&#10;rqID+EbYeGKEqJ95D5iP6TO+uYCzfNO9D+0bqnJsAmMOZ2OLAb/k0X+UhQbzFWs2jiMBAGbzHus5&#10;1hZs7vO1ZYM2yGGZC33Wr2Oy/GW91dzUKtB30tZ6vnGGOZTApkzW0Kyp1nSuj3Or6madAL+sI6/K&#10;6rZZADFrZOZtaADa4nGHwJp2y5Ydtu68bF58Cmd9e1stY/Kzbt0Gea+RZx9tiBwcHBC/2dQQNmzY&#10;bGcIc7wLa2g2ZXZp0+fNnutpxixd/t2wb/9hWzueOPmO1lttYa82FnJkSb82Nx44cMTOOD6vdf1z&#10;Tz0bTp05obPhG8N+Halx4vhbclm9US3GI0Rr6FzaFN66eDV8194d6vuKMHjjcvjs5/9hWKq18+c/&#10;91NhemQkrNi1ZXDttq0rU2bym1wCuQRyCeQSyCWQSyCXwLdYAiXLp29x7Xl1uQRyCeQSyCWQSyCX&#10;wHekBLq7u3/7i394/NPtcjlXLt3PcO2tsHxVeygfkEmLfI8eEyiL5W2rlEg7du41d7oDskzl7DFA&#10;1AsXzhg4uX/fEVnDTgfAWoBBgMvVHbhAvqczdbtCuyxzdwkEBOTE5TNgMFamKNuwJt1/4Ckrd0Mg&#10;IVa/WDVQL26Lo0L24e7B9THn8mKlC6CMNW9pXpRlzz7zXYnrZbndk2XCNVkL+NnCTnX5shV2xjDt&#10;7O3tNsWZ58Gt9EYBvFgbnD9/xpSGTz/1gvGGS2esOVDmYQmCdTGAN0pIQEuugHW0E1ngpg+QGGs5&#10;3Pih+Hv77ddMdoCnKA9R/MHPsuXtRgurD5R5yBX3wtDC1e3BQ89Y2YK77NLWx9YBHO+RUu2OXFE3&#10;SFZNoj8r66aeseth36YjstLuN6AMXgBHUbxFkFRAtYBSrF9RHu7be8RA3Lujw1LSHZIsbxtADwiE&#10;pQqgCopNFHymGJXskRkKUsYDLqsBVAluyYJinPY4AMmzIkxhHq1Tdcai+gTLQvjr6+s25S5KVXhy&#10;xToKWCyITRmbKG9RAtM/ba3LtDngrmrFyjryZ0wQo7ocqEb+Bgob8CwrElmlw/fw0PsfFUe7yUv/&#10;QhM+aitrw6oDa8J4n6znb00IlIxWzVhW0//wHxXIUiJLUWz/SWauIOXq8mDs0B4VAgGxPJ5u8WpL&#10;BNciWBLlGq2jyZ+mSb4mV+gQ9C8Q+s8DvFsdSYQDJjwW8hXGmeVPC5PJH4qvRHu7PEVsJYH2+D0k&#10;ih4swWKSTDE18sBvfOY3Ku4BYialNBcuYJsrJuTOkvEZQyxhvKit3pJS3pLM6cXT/VrU7jTXY25U&#10;EbVRDhq4e4Zxa2tsgBBglVc+gIvIl3P3GLokJdmy9L2E8av0QktjivPvV89v/EXGjNdsvN9DDb7N&#10;WlTzOZtD5uRymwYAzkKDsc07el/AGPMC76ePQax+eVcpj8WvyUP3HqANEAud+wsCxQGEBeLS/WzW&#10;oLlWB3OFyh1Z2xna5Bng7MRIWLVjY5iZmDb+6pfUh6un5NZ/VO+ays7KMnPd3k0651cbNXQeqAE0&#10;yFr1xGC9YXWND9wNCzoXdonOC52+O2PAErm8qyy/HuA9Le9kSCzKaLkf+xNrLvRTlq714WNLf2OJ&#10;XqfzCkDPRqwly5eExvIm6zujTFuyjff70vZm4739nsefU4KP4tmJPCo9xtvGFt3GzUZszonvFW2y&#10;sZEUT6tN2lB4D9LWJzkLl0KeQhztJ56+YIwLBw4Ldn0QmrVRoF5WvmtamsIKnRk8I8vfdy5eDCev&#10;d2v+mdVGIAGSGquU9b6c493Q3//4U58d/Ymf/etyWZCHxSSgvix/9dVXP9PT0/vfXr9+8/lTpy4s&#10;mdbahbNicbkcQVeVVH8wn7De4DtFdwOEAtRODY+H7/8bPxI4D/y3/u5/CBUNNVYuum2Wvaj6xo9c&#10;AAhm4xVloUUe5h8PbHJjTef12FWJVrfWHaybuDdvJppXWO/yx+Y1NojB24y8xrRqTcImOI6WYH3D&#10;H2vikbtDNm/i8YQ41l5cAbjj0RhxDQE9eAXIZb1IG1h/csQKgXF29+5IGJSnmtU6ioUjQFrbllo8&#10;a3Q2H+Llhg2a5sJaQCxn8bJRJht8vHLljF9cUWMlzFrUg5KKwq5d+8zKmUgA6FK3z04TfvfvO2zr&#10;GsBf1pqENWvWhif0b41oYX0vHDv2lq2Pl2vT4Wd0DvDv/9HvhiVtneHgvifCQG+v3vf74fkDB0Kf&#10;ZNHW2hLqG2VBPdwffv5f/otw6vK18Pmf+Zys85vVtulw4NPft0X1X7GK8p9cArkEcgnkEsglkEsg&#10;l8BHIIGSpdNHwEFeZS6BXAK5BHIJ5BLIJfAdJYHr16+/9vt/eOK5pVIajU/cNeVQi5Qn42WTYWJh&#10;JHS2bArD/bdD78BN22mPS2MAX9wl4xYa98pYfgF2AYBekQs4gCrOyUW5c/vWgCm1AGmxNOAMsCsC&#10;dQFMAQM4o5b8BBRezz/3SQPsunWG2VkpoxyALe0UQDwsWtfL2qCvr8fAXwDFRMebZscKYrOsG9ra&#10;lplFGEqyN974qlmpeiZc7m3auM3yYBmBwgr3ywS3BkZxd1PnmsE/wCvANnErVnSEU6ffNQUWwC9n&#10;CVMn7o6xbJBAE0Bx3tw4cxYb1r4oBFHI4eJvn4DzkyeOGk9Y+WIFQnksQ7B25fxgrIxN+eyaephT&#10;Y59++kUDoQf6pQRDA5oEFGxY8zbLZSCAKzwDAhsYLRm8d+Z4WL92c+gavhC2te8O7554Q3zNBKxE&#10;AOMHpJjk7DUA+qoqWdYkCk/aPDjQJzrRMpYzolFwo2QFOAWIjKAP4M9cVKRKmYpLQ+gBLLNxAOtn&#10;XGTTBlPDc0VpK77pQwJKVJ4B0XFLDbDaLCsP5IJFDgpbQGP6FAAX8NYVtwDuuETGNTLtp3wEteM5&#10;vQA/9A1jEAUufyY+qzzygAKY+gnIH54fZSlMHsBi6E3KcptSuFS8r/NGN72wPVx99VK4Xy6wF6W1&#10;gDDahuKXOpwm7xBypm3Ik7rhk3gCoEYEeunnBORQ+wnkJZ12A4jAh4GIxOmPNBTlBvwm+ZGbEkwO&#10;RiS59zajVPUhlY495EE+QhSN0Y4Rya8PQ6WnvZnk5eK8RtHGhHhfoOJjIsZEsDHWl1IsZLY7r5SH&#10;mAerO+apOSE1zA2jsriLIDAgThxbyMWDt9ufS6+e7vyXpj/yOamCuvgPMKFcwAXjl2B0ySMwKbYb&#10;mRT4Is/ioThfti2L5y+Ozeb3e7+Sc7F2kk48Y2laczdzmI13sUIaY4qrKe6xiFSLbAwzHvVH2epq&#10;WfLzDuh+RnMGV/5IjyG2S2RMRpzni8xMIop0Hi1dY3Rebl4b6+vCc5s2aA64F2616SxO1QGYHsGZ&#10;8nDl7fOKE7Cj9433buPBbQIJcBGK9R/1EfwaZV/XUB8GL/ex6USdVla2MCnr+9QSmDzwHeVEaeMr&#10;FuWxQC4+Ff1SJ2MhG5yPbDxygS7XbyQ4Tcpm6TotS4e0WGGemZyYDDNycb+seaVcaWu+039ZGlFE&#10;SQEnkm1Glk3iPWs23ssVJTqRRxSgs42GEyoQ5132YNacyMw2CSRyU1aToTbY+NiBmFPystm2ZmXl&#10;OT3OnylHHDTjHCtg2OL07RXAWK45vKevz77xfO9nZvRdEK+2EUI8Yk3c1rQk/J0//2NhdsXy13/0&#10;x3/8eeflO/UqWZYdO3Zsm44j+cvXrt38/kuXutb199+pnp6e0fqh2tYjBviq85B9nDcE+JrcYz/H&#10;PsYFdLWtC5iL2IAyNTQa/su/95Ph+ntXw5k/OMY5sDZO7PuvuYdyfOOhSVn3EMDGrOzL7OsFH3d8&#10;q9kQAEALWEvgOzOlPjfgV/eNWot5HN5T+I4DvPIN4HvP/DYk98e+3sXVc4vWa3hjYf3i65sl2rxH&#10;XLc2OrIGXi1LXDadMQ/jbhzrWd7jRm1AVEOsLfAHsAw/5Mdyl42AeNhhTcgmTjYk7ti5x0Dhy1fO&#10;F96O5CVB5mzKJP/582fM8tgamvyoqqIQvfoc0L8JBuQl5+tFaf7AxjzAX9ZpJzPgL+nIik2btOed&#10;d96wtRseIQ7uPyKX0h2hUf9+eOW1L4cVq7eEfTu36EgAeV+p0IgQrcaWlrCgNembX38l/Ny/+6Xw&#10;0gsvhJ/4s58OE3fuhLXPHf7CylWrfsx5yK+5BHIJ5BLIJZBLIJdALoGPQgL5GcAfhdTzOnMJ5BLI&#10;JZBLIJfAd6gEurq6Tv3OF4/taW9rkWI7KkcvXHxPZ3HtDiiaasvrQs/EVSlUmsKRVc+ES9fOS1Fz&#10;tEhagERtAlAB37AqqJcV1sqVa0zRDhiMm+Dnnv+kgYNH5YJ5SkBMvc7qRVHrru8giGJpp1xDo6ji&#10;DwUQCr7FAta48Aj4x/nDgJUesiUAnHE3DSh4+swxU4AdefJ5WbEeCsdl1QyYuWXLTuMREPnrb7xs&#10;7oyhtUzWt5wR3CLAsbe3O5ySggoF3+7dBwzYvS6LZhR5ALXbdb4ZFnAoDnF5h0LOlIlS1AE8obwz&#10;N4CyDLkrwLen94YpxgDrCLjxO3DwaYEms+ZClbOFca+dlY9l1I+rve1ZDyNS3KEgBNzErTAAKRbM&#10;WIzgapDAecg3BahvkPUG4Cuyx5K2plaWLXKTO3dvzs5zA5wEpIV/FJSz4hdQGOtJlKiUAeDhvGSu&#10;gMUAbD2inZV75NKqjj9KpOyUzpWmTVi+Qh/5IScDIsmp+2yfmyJXZdkYgFJzTO4TAbAB4gFQo+I2&#10;Kk+j9W90xVhXJSBW+VHU0ye0iTqwyq6snFFb5o0HxiyMk9cBbvJHJb3oSmlcJSAJkBYAmbzIzpWx&#10;xGOR4wGgCzm5LrRK7p97ZVm9pfwJWYpFV860Wx0jw3pZEUlpCZAez+/VucVGT9aSAISiBR3GSPl9&#10;wELio5tJt1QyEENuDnkHXYYGslFO9Bf0RwAIRl4EBx0fWDujfNQsoxEzqAfUDxKCHvVnjdEzmZJ7&#10;+gg5WZxFa+7wB8/H1UK8UU0eYfStfBpTfFOaZmWteIGGleDRyKeVKSLmoQ30E31fof6uqWqyvLjg&#10;jGMnKvxjzZSP819p3TE9ySWa8OJtNTllM5TcZ/PSH2XqV8avBcBe+kRXMyXUJfYRvPD3QUJxvmx9&#10;H6R0aR5vz6J0kjHBO8cYxkXpiDZwxDJlNnaRHWM4unsW0CsQhXeJoUIaY5P3rEbvVHT3HM88dxpU&#10;YVad6dh6EKrr5IUCAMaayg/EdNFtGWday6y3SjyNy7L3hM4Dfm7zZs2hsv7tXBJmZQUMrzV1VWHl&#10;1jWh/8LNUFlbJRCpNlw7eTlse/IJk/l9gcYGwqhe2yABbfE6MzUTVmzRecCXBsralrUuTC3cr7w/&#10;F62RkVE2uOyct2zaYvK0dyihkY6npN+dNvHQ9ecszQ967/V4HY8sl8h8fHbErAIXpjSPSe5WdyJv&#10;K2tdwM8ioVgkMYPlL82bELQxRZrT84oWIQR/RSF5VlFvG2OHOZWUe9p84H1iMlAa1cVQLNFYPmlr&#10;JofTTYt58UWuAGQeoIR3DQIbxOybq/eftQAbifCewXdzSh4tNixfqjVDY7hzs/e5N19//b97+rnn&#10;/oXT+U64qo/KX3755f+mp6fvx7q7ew79hb/wE01jcs+OPKu0SYY5gw0jNdoEQgD0TL911qesHwBg&#10;48YTJgcfKfJdYoAxcw9xbatX2jnAP/y3/mIYuNIX7t4ctvmFslhn27fT8mqu0rzFdzjSU3nF25pC&#10;VwPwxRfrSuJwz8w6gPUhVskcOcA6j/VUa9syW8sCBLPZz9Ycogr4yVxYp2M/WP8N9vfZukRJthbG&#10;sw3rC0Bg1pYE1tKAvz09120djRcR2k4A8G3QuhogGPCYo03wirNCXndoFx5QDFDWmo41AJ58FkSL&#10;9T7AMKH7xtWwU/Ecb8LGTQsa/GwC5Axf2nf69DEbxzGx8GuvciJ4POUAAF+4eFauoNcG1okc/ZEN&#10;Bv4KzOUbfeJE3Pzo6az9Dxx40tqChfTOnbtNxls2bzNA+GuvfiVs1lr2h7//R8Iv/vov6fiVdWFP&#10;h9aX2iDYIPD3nr73w/03wr/8nd8Lrfq3yV/8vk+F6dGx0L5z890c/HUp59dcArkEcgnkEsglkEvg&#10;o5SAr1c/Sh7yunMJ5BLIJZBLIJdALoFvcwmgdDt37sLlV752fuOKZa0C+MYMEMPVMue0YnF6/typ&#10;cPjwM2Hj2m3hdO+x0CQQuLN+o5Q6Z+S++VTYsGFLWLd+k7l27rp60YBUFD9YrF7QWV2cC7tVlree&#10;57KsDlDsoEgrBTahtU3nhGEtAIgM6LVPyiGURO9q979b46Lg2rZ9l1nlwusVnSsG4FAaUIZBD5fT&#10;XTqLuKvrUpqPtOc/8ckwKtd4KOjsDDVZ9Y5JeURwa2Bc5WENjKtoFGDwCCgMODstBR8WrfAHrwaE&#10;CtTEUpX2cQ4xCj9ABRSCKH4BaHGtSX2oI7H0xZVerUBbFHLU9/Wvv2xWHN4eV0D7c+kVxd6GDVK2&#10;da6XUnnEAE4UjCgasehAYQiwjuvo1paloUVKRZSOo1Io4oqZc4F7R26E9qUdYbC71yy4AY0B14/p&#10;bDVXVnq9a+RGECAUC2kUsZ2d60zJPjw8ZK6sDUiVAl5CsHrgzxTyegZUxkKYvq8WKMdYwFUiWnm3&#10;UI0Ke7VacW7BBTYAaAbIiRyhw9iCt3sCblCSokSMICpK/wIYSl8gX6y46ScDkNUn0AMsoB4AIqx+&#10;AIUZSxGEFVgn8IOz8tgkQH3QcpfWAAI8i4DxHsvds/y0j7rQONdW1Ya2HTrrTwDujZNdaoh6XuUY&#10;N2Y1rXxRZgJ7JSvGQbRajkpd8hqvSqMOwDQDqvRMiCwk8kJmyZ8lJj9RphFYc+tfi1NeCyJistAD&#10;skPeomRj1NNjRmu1tdnSVc5pk86YJt5CkjXGk0hqIcB3DPGm8BzpeGZLLc1bXDQ+WbWZSolFFvov&#10;gkIVNvZwATx8d0zvmFxxK3u07HKCXJ2ftNJs4qPvkWW2EZ5T0SYTkcPdM++Di4iqAA3KxBRgB9wX&#10;Ep3Ah79m++RxpUvzlT7DkPcnafFdFtCqdwHgl/fm3j1csAPARO7ZwMIzY9ms3A38jWOe8rWy4Ctj&#10;Y4NkxTinj5CbgeOSB6MkguCRc+ow61/kQ94kcB+fuRIZr3N6R7a3Lw/7BAicXZgItXLdfG8+ut2t&#10;k4veW9dvheHu26FMm53u6bxhvflh+1N7bK6hL3zThbfbxoMqqK6tCaM3hkN7x7KpW4Mj9eX3EzDI&#10;GfoAw8XfAGhz73V4vJPyeH/2q803/vDHvHqdzgt9QH8NarNKQ1tDqL2vb5KOfrB8tA0ZZ6/U73Hc&#10;Py580HxFND6AQIvyFz9kZcWcauCgsixKVZE+tlwuxdRsdJVGPeI5UrAhmQgorVM3vANuNUqd49ro&#10;1t7aHFY11oalOpd2y+HDL/+ZP/dDLz2C+J/YaLW17MqVK9V9fX1/dmRk5NmRkbt7hoZGtl240NV+&#10;585d7c9Z0Nwgi2nb+KR3i40HGpOxH3mW3JLW23Bi/tA3m34tDpRBzvrGU0Z/bFjh2dcy92YWwtr9&#10;G8OBTz0Zfucf/qoAYG3Ws74CXNbaRRUAqmIBTHnqZpLhO21x4sSOqlDdbGQDFKXXSYPJoaHbNp4A&#10;XznfnPUA/ez1m4tmAbSsH32j2ZCOJGHtS2DjHhscfQwTTx2c8cvmSTa/YSXMxqb1Wn83LWlR/KTW&#10;RY0qHUcex63c0jq8c816WwNHoFmbAZXMegmeqLNHG/fMLbnVHH86VndqPbnBvNrMTE/Lo029bcxk&#10;/YHlr1s4Z4qkt8hq29adtoHkvbMnzEX0qlWrzZXzGZ3bi/cgAuufA1rfs+bC7bPLhjTkSBrrQ9ag&#10;bJTASniDPP2wdsYVdItkd1BnBs+o3cuXrgi3td7eqX/HVOsdqqlrDJOjQ+EX/p9/E14/dS78/b/2&#10;V8PKpcvCgjzV7P8vPrVHcj1DPXnIJZBLIJdALoFcArkEcgl8lBLwte1HyUNedy6BXAK5BHIJ5BLI&#10;JfBtLAEp46pOnDx147XXL6+qrrhvZ8xiuXj27EkDa3Hve0bWspwpdujgM6ZSapWSaXhOVis1ciFX&#10;s1EHKepMNbkxPnb8TQOLsdBcuWK1uT/G2gVFT6MsPgEJOVMMS0+UQwCAWDB4AIzF4gClF8Byt5Rb&#10;Hsi/d+/hsFQWFMelCIKfHdv3mPUMADOWDqWBhRRA7Ra5qgMEvSianBvrATASq97lAl+xhoDPd999&#10;w5Kxmt28eUdYumx56Jc18NVrl0xxCD2Ub4CoKKxQ3NVLaYgiDctbO+NXykEsxM4qjQAAQABJREFU&#10;P3t6u01hZQo3WXlOCAQG+B3QH4ozlH8rBPp2dHSaoguwvDcp87RcOZ+WK+kRgakeXDHpz1xRaCKv&#10;pW3LDcBFWYl7wevXLxuoi9yw3ga8XCnlG+AogC/KStqOVR7WIQDt69duCjXNderO6fBg/EHoG+gx&#10;HrGavnnzmikyoYMyjnJL1M9oOWmrWbpK24oichIFp+ThgCzKQgNlATQlM5SZKBb7em9av8EXFjZY&#10;d5iiU+mu8IxXnmOreQaoxnKTgGIVV9Aoixm3bo1DPpTqEUyWRQ8AlVnolEvh2KCz32ZNOWtunFHo&#10;Sk6AHljg0l9mTSzZQgfeAWjhAWUlYwhagMLZ+iIgK175T/QoC/iLUhWl8f05uUJ/dlO4+vplWePK&#10;2lj0KI8sUWxmA2VdYU08ym1ooXhGc0t7HPy1vOTnD6K60nYAXK6E+BzvHeCN1kKxnOdRRivPM/Ss&#10;PLT0n9G2hPRHN8pv/0fapGRDWsYiM7STTKrC7+xaeI71eypXy1r4ic9pQianscJPSlz3Bf5oF6FC&#10;13n147jeS9xBF0BgZGJZ9EMLeEACBYp2X8hkmV3W9lDyAw2TIWCGxmraV3qmYjY4YMBqVdlF8SkP&#10;JcQ+xOPjePqgaaX5eDfYrAHwGze2sCEhWt3BGnPBgsBgxjZnyFpbJSvEVVbGOyorPqz5bCxHQIc6&#10;DARWeUA6AuV4Lwnee0YD+Vls/LE0G6PKx/hF0roa0Kd55fCajtDQrHlixRK5AtV7R1C22oa6cE3n&#10;Ac9P8C6qfrk4rqivCFsPPWEWm+bylX6DZlIhcQA+WPPfH56dX7J0yXx/z536Ss09zqvRzzJoEY/+&#10;sfGl/NSTjhOvMEOnKB1BfBOC1Z3QsfGpeumXKbl+nq+cC811rTpzWRtpkh6wd8cEXlL5N4cd6xej&#10;bPS+OUSNZxE1+SVygzLfBubUtG1qO01brNbS+GIReGpxbOxLa01K0+uKsfHX+YLPe5oHFrT5YB6+&#10;BGo21NU82Ltv50BHx6rjW7du/nPPPPPM9Lvvvtt86NCh+AHMEvoY3atNZUePHt2jefXpkZHRT9y5&#10;M7RbYO/qq1dvNk1MTFVMTkzp/ZTFv+YB5gO+ZVX67vJN5ftkQRe+qd5/xCEr+64xZ1omvAbIJbzK&#10;sJZE5ryHjGG72vzBphLJk2+oygOgEgx81/PM6GQ4+EPPhDVb14bf/vkvhCXL4rm41MNcx4igXupg&#10;/ePfdvgiHq8orAeYF6JXETYSjtjaBDAT/tgkuDjw22rrDdYwnLvLJj3O3OWMXDbXcSavgclq7fDQ&#10;HfPSwlqVtSRrMuZf1pEcscL6k7VJb2+3WZk3a104JXAYHmcEFkOPdNa7zI20jTQ2TwJUeyga/3pg&#10;Tc68R32sBVm/X7p0ztZyDOzsHOI0WI89sWOvWeie0ZrfrZZJ59zgdes2Cbx9U9+K+XBQ1r2sh4+f&#10;OKrvSGEDJ+0+ePBJW5c5+Msab8+eAwLFV5sVcE9Pd9gtV9VDw7dN3vu2bAz3dJ4y3iCq5PmF8XTy&#10;ndfD3/7n/1qun18KP/mZPx0mbsn181MHvrxy7ZrvcX7zay6BXAK5BHIJ5BLIJZBL4KOUQNH666Nk&#10;JK87l0AugVwCuQRyCeQS+PaTgJQ/LceOn7j2xptXW+qq5aZQSn1AOFy+bRY4iNXAK6/8gRQrjeHQ&#10;oWfNivTUqXfMinTfnkNyd7wk3J7rC2tWbAj3RxfC8VNHTfGGkqy//6ZZFhw69EzgPF0A2rePvm5K&#10;G5RPWG9mAy7idkphhKXq2XMnTbGVTeeehdGTT33CzsQFwLx06WwRSJzNj+UurphRenFGcRZMJh8g&#10;Ii6mUeIdP/GWlIJ1ZlnAeWgoxTbIenlYSjGAX8L69Vt0RlunWTEA1uFCr02WBFiKVcmyAyUcCkbA&#10;DywqUApOKx+KPSwykCtKNpRluGXmvDeAZNqBwg5QGPl7wLU0isCLcpvnwVWeKMYAfVEWmntnKf44&#10;t41z3AAqn9i1Xwq1GVOcURZlIfKnzjM66xeeUBYePvKsKfYuSo5YN2Mh0iTl4sisFGRtG8Kk+EYJ&#10;CjCPopF2o6TknGZ4xZ3fgDYIAK7j5tV40nnF0POALAmmJFQHopQFRF27dmO4IeCZZCxykRtnRgOs&#10;0E5kSVlXqTNmQAdQ2q7RuXXkxcqFMXFbYDyB/PSn/YciOQFlXBGMEhPX04C8KBpROpoSlH6TohZl&#10;LWCvKXOpT8RJjyBvhSmOeXawi/zkzVrpRqslWXprTFAf9MSUKbevdV0Jz/3Id4crX7sQ7pVFwAzw&#10;lzbSfoLJye5obQSE4B+lM4F7ZGGKUhVEwRmB5wiK0WYrpzqhRv8hZLf25R5+vF/smsS5oj2No0Kj&#10;w43KwagHyBMsOpsQo/03bY/ye5E0LY2IN2lVymDl0vQMG0USsoxOrvhawhKkfDQltVnTUOrTn+N6&#10;Z2WJZnLKWgJHmWQYKa5lkaeSivWI7M3iF+CSRioOEJi+eKDziJXB+hX+vF+8L6ggvVfWQhtE5wOw&#10;5fSyjC4Wl033e/J5XvqDscbYw+oXhT73nodmYbkH8EtgIwxjFSZJcyCH96dWruZhXc2xYECM7tg0&#10;4gG63u5IB3EB2Am44Nxdk59yJzIwPuFXUc6TbgxIa5TV2ndt3hAuzoyH5vU6b3yKzRyaH8RLtayQ&#10;L759Vm7VsboWmKOzRVvWLA2rt3SG+RltVpFFNu2GMHRtvtCVehe0oaN2tmJOVrL3Bm8O1Rmfopuw&#10;lPJGm4j1vit9thIUog5+FDJU7Dn7Qx6TTcxaVE823we9z/JmctExAP3DN+UudrU2d6k225mgauhI&#10;6kx4fYh+UcNLmXvUc0LF6fKY3qcEH6rqw0QY30kB+jD7TA3p3Mi95oLSYPK2RpemLP6csr9Isvcv&#10;Sdk+tviSggwz/75Myf34yo7W6Zq62srurv6qarlAjmfgVj2orKx4sGpV+7xcJM83NjaMaYzONjc3&#10;9Sl+St+7G9qwdbe6uvKOrmP6Lg1LBgvKw4s6oedJyWOBP72XY4qbbGpqGlu/fv284u4JbF6m93zF&#10;1NTUVl3rxsfH9+k9bxwdHduqfqoaG59YqW9Xg87kbZyZma25fXuocmH+Xvno2ET57OycvTNsGOO9&#10;iVa4EaClD7LzLPLwbxv97+8c8ciGDTJ+T7p3BzIkL2tO71toMzfFPwG/EiTfRd/Yxb31ezJ/wdvk&#10;0Fj4vp/5Aa0XG8J/+vlfC03L26w8PFZqTQLvzBfQhL6t9fT9J7A+wP0yayDO3WVjHGslNqdNCiwd&#10;1XrLrVprtUGOTYNLtEmPbz+gNcd2MJ+yrlsj7y30Od5oWFPC8115p6F9DfUNVh9r526BsawzWUsB&#10;/rKpjTUmnlza2pbZWhW+bsiNM88rtMYaUj1sBqQ/mGvxcnNd4C+WxKUh++bhZeWgjiShHwbl8aZL&#10;Hl+sP5JM2XEMHdY+u7QGpa2n5CIaELo07NWxK8iAWXFG60m3/EW2BAd/AXw5ngXrY/pp//4jdmUd&#10;+9J3f5/Wpg3yQHNZls0d4dC2TWHyrlxtS2ZzorlEmyJHb/eFv/4P/lGYmJkL/9fP/nSo0GaWpRvX&#10;TK/dtbNVdRUW3KUM5s+5BHIJ5BLIJZBLIJdALoFvoQSya69vYbV5VbkEcgnkEsglkEsgl8C3uwSk&#10;FGt74613ek6e6K1raqwxBRWA7y0pkA4cfMqA2Ga5pkPZhItegNlTOu83quFC2Cqr2r3aiS+7jdA9&#10;0RXKdCTb6qoNcql6O7zy1T+wc1qxHABw41wx3MihGCs9oxfl0na5GG4XIAtwiDXCowIWq5s3bTcL&#10;BHg7JQtZgMtsQKm2GVfTAhh7e7vDpcvniqwrUUptFTDcIbd6KNEuKx0rBBR4gNWrBS4OSMkF0D0x&#10;Pi7rYdGStQLtRxYAp/CKVQcKMQfwUNoB9GLFOzU5aSwB9OLGGcAUpdsylQO8xBoaMBgX0LjeQ6jQ&#10;ygbOCtwq93lvvPFVA6iwWuEcuKUG+i6V0vq+AdQo8gBTsSxG4Qg/uAkGgL4sKw3cHAMuoiBE6caZ&#10;zSgnOzo67fxiqsWaFjooSivLq0LP+PWwrEpA7uWzBpKyGWBMoE9/Imt4RbkISE1/AaSidMMyBRfT&#10;yLVeikmUlihNUeqRDtATlcARBELxFy1kcOkcLfbIx30EWaPylnIAmVgMRXeMsrCRJUuNFKQAobQH&#10;sJUyPMcrlrcRZI3WP3D9ICyX224UzYDzuBCkH6mTa1RSY/Gj/oAHlc+CvIxlxgrgulkbqxxXwFnn&#10;mfopEzcEROsg0qsk1+ZNrVJUrgznXz0dKqXApwx8Y01Z6nrRmIAP/fk/CNzKmTjKerssrzIhZ/jR&#10;jaXzTFtR0FrrVUYJRpPy/JGHwL3XRpw9W17lgQPLxg/5CLpP0ouYjIlJDisU7/2W+qwuYzPS4dfT&#10;LUYP2ef0vkTVnMZbFfZDlHHobCZJD2dVhoQXQGDaO6H3e1ggMKA9VmkxqM60cHrjtSR5ii+xeaIP&#10;DwIQKmTllpWz3QNowAIN1f8P9wXsxfq81bHnYl3E8ex5ijlInqwKmHg4xP5+ON5jPJ0r7wX1cBa7&#10;bfbQ+84z7xkcAqAxxzCH8C5VlMezOiPAg/ziOGQOQ9bMCVFGsQtMAKLD++YBoIVgZXn/+Y9C/IlG&#10;WeI+3fIgC80PaUuVB57i5oegM80XwvKG+vD01i3hRkN04wqAwbtnGzbKKkLXuxdERfWoQdOyfl25&#10;dXVo71wZ5nR2K/MPeT0kLBjwNH13KlTMld+fmJsoX1LTEuuEv8iYF1n06n2YTaS9Hmgvz94XHs81&#10;qSGKjoYXimWzPfa+iEaSkw04Pf3doWlZU6h7IMCpPMrd8mbrSIWd1F3EQ2lGnosyJLVliHiyX5Mc&#10;31DD0rKFm6xcPdbly7Nz7GCwjacEdPT8fn2IRU/IXB+Vh3HsIZW/IrLxnp4VWbnGaPfta+bitvqB&#10;wE5L5Bsgesl4p5y9N4pifUCW+B6QL75PtDn9U9kKuaLn/bb2Ks3fCb4jvM/RnTvfY7lEZ2wmYxvQ&#10;1fLyfdG9vafck578xW+PmEqE631gV8QAPWsHTYhjnTTbNKUUQlZGSURSV7TwdZqkAezyLeW7SDxr&#10;FPum2/wVN9zwLY71q62KZw5DfgCud/tuhx/+X/6r0H+1N5z+vWOhTmAwFsoGGBuvwSxpkSnrGNY3&#10;/LEZzixtJc86rWfNklnzBXJhnce6Ec8orFk5UgOe2CDDUSasK1m/EJA5x6b4eoR24KGCtRxHTwCK&#10;Elifst5jk2PHqk6tZeKRImzSYzPdKsVhrUudnVp3T6oe1nhs8INfPzf4plw++7gwwiU//k4AMHOs&#10;CYH1I2vKpNssLtsHrOdZF7IGwtsPGxIJifjsnh/a88wzL1r/fvkrX7T8xEMLHg8cOBItf+XiGfkg&#10;M8DfZoHnb7/9mjY/Lg+rO9aEDllIL0jWT6xul+UvcrwvEHgk1AlcbtJa+d//4r8OX/jSK+Fv/8Rf&#10;Cdt1FMC8ZLXje154sa6u7mvUl4dcArkEcgnkEsglkEsgl8DHQQK+7vo48JLzkEsgl0AugVwCuQRy&#10;CXybSEDKtrVf+eobXVcuD1Uua1liCqE7nAEmt3OAhFgN4BIYy89PfOJ7ZOnbaK6Rr1+/YhanALa4&#10;LsYVMwqbZ468EAanBsNE+XDorNsSJoZHDfTokxUw548BEKKQ3CAlEmDl+QunrY4OgZC7dMYwFmVY&#10;/fq5u6VixmoBMBlwkXwAuyjKtm7ZmdKiDPTIhxLw/PkzBsZmaWFljFUwijLaNyzL1Ww53OQRh8Lr&#10;8uXzBmiiJOQMZJRtuM4DKERBBcCJ8gzgAwUdbUARCKiIm70eKeAOyGoCy1sUmvCGQg+3x/1yrTxp&#10;IDFa0MUDyr6nn37BAG7cCqL4QlkJLwAxC6oXBV+b+MItNmcR3xXvI7IkaZTV8yYB5e/I9Z0r+LBY&#10;3r5jt1kKY3kBmIx1NIpXlIkAudwf3P906Lp1IbRVLQ83ugXsS9G52ni/L0uWu+biEAUnMgDQB9yO&#10;Z/IWwCjcK5vyVfkcXMuCOygPGTfwhpIU+SBH6ic+/gnQVTwygxZ5UXqTRz9msUs+U0QmK2bLozTk&#10;RCAv5Z0+8VjMYL0DAIxbxqjkjsrx2BOAVfEMTFcgO4iNgtaALvFFOcBea4P4QEnsVkIorVHiGoAs&#10;wNh6eeFBWP/M5nD96BWlAiZFBbQkIT6ji2p4dUunyEvxb5RztGxyGZHDwQrkYwpzyQPlO7Q9oECl&#10;DG1HgW33uhJMpp6x9Ko8/Edw2pEu/cD/+i+hV1rU8seCKSfWZyUZ6UYPhTpiTCEtpZYkeIlFH8XT&#10;4vEpI56BVql++EJi01JY9w0O2piRRV2mkpgvE2F1FPhDjqRGeSCjiqq4OcDKKJFxhAUrcqPJyM1A&#10;EieieOZJl+disjJayY+lU2dGfmm64r3f0riSm9J+93r9SnbegRkpzXFFP6n3xXnyscp7wDtB2wAP&#10;TY56f2Aq3kfX7FXVWVfQAkcgrh/vVfLSlNQNdJEcIniTtidpM+CtB9KM7yQiAl8FC+V5jfudS5eG&#10;1tXLw8LKtjA7WXC5zuac+3o/rx67aHMZfTAzORXW7d0cmtqaw7zcRsMn77h1XlIH9XEm8Vj/3TA9&#10;Oh3KasoCIHD05a2L96sz+YgrtL1t2TLQJ7iMvHhR3piFTB86lNJljhge0jex/kForVtm8y9003zU&#10;kcjertkaP1D9pZmc+Syh5N7r+UYatgg5omyMJTItzeJpXL2ZNldq3JQGl3+MT6VjjzGtuJ3+FFvr&#10;bS4ul63Dm+71kFNDMgyM9YQVbR2h7J4oZon6vYhY3oc6J9OH2Yoop8qMo0QuVncSn9aR0OWZMenj&#10;ElImr8w4t+8ONMmn/0gvClaf/Vh6Ng3e+cYxt/h3NdKPmzYMgFYBePRvvX/7oGObrqjT6AAQx81c&#10;cOCbtPwYBdYW0GY9xxrENk5p98fExN3w6Z/50fDyv/p9O+9WmSBNg4zGrNYNbDwDwGWdyTqCNIBf&#10;6E3I4pc1UfuKVVb/hMBSPI6w7gAU9TUFG2nGtDakLdSAVXCbLFabBBJDA/qssfBMwnsJ2M76izTW&#10;kvAP2MqmzZsCcpE3HmU4LxhvMNBfq3XsOh3rgXtk+gUPLax5rmkdDzD9fqFO7WQzJWAt6+Fl8u7S&#10;IG9AJ08cNflny9N21qh79hy0NfDZs6fsG+p5XIw8wwf/zmDzIy6u+XfFlSsXTX60GZfQfE+OO/ir&#10;MbF//2EB6M36d8hb2oTZGjbqKJY+/Ttgudr7yYP7wozWxLh9ntB3ijHRseWJcP7Em+Gzf+/z4ckj&#10;T4Wf+ZEfCFPa3LXm8J5jHevXH3K+8msugVwCuQRyCeQSyCWQS+DjIIGs1uHjwE/OQy6BXAK5BHIJ&#10;5BLIJfAnXAJSFK3/vT945Up/33TFSrm5AxQD/MWSdp/O2EUZc14uk3EtjCvhmz3XzWXwDp2zhRVv&#10;vVyu1dXWGyA8MNhr1rDvnnwrdHasDe1L1oYbdy6H6rLa0FGzxkBRwN/JxAXcOYGuWD3gHm6DXCqj&#10;wEKxdOXKeVOELSba9bK+BXBGiYU1rdO6Kjd0WGPu2X1QirJaA9wAbonvkjIpCziimNq2bbcUT63h&#10;iuozsFOVASxjZbtMVqFdVy9aPFaeKNL2yMX1+XOnzHqDM2pps3RsZsWB0g7XzbhoRqkHH1j/YpnR&#10;LfDcLGIFKmB1sUO8A6hflBX0rVsD5mKS8tmQVdpyj+UwijxAYABzFHpYFnNGLUD0CikX5wRU3ZES&#10;D+UgwD2Wzh5QBgJGomgjvaW5LbQKJEZBulRKPNwNAhLXy2KF/1AmApICcAMqV1ZUh4amJeqnA6Yc&#10;RRGOhQyuwZErwCeKTJSSKDZR/qG0xYoV8HdWcpHdnYG/WJtEAFZAqPiyfBpzgEaMPRS5pKPW5d4D&#10;eVHaVop/6NMOQB14NVBZcnKLWJS4lMf6mTKkU8YUxlICS39oClAD36hAaeaiVjJQMQPdqNush5GF&#10;gVrF51OjmKSt9DvgLhbjQePclNVqB203MFljAUAJ3jjvmIBLxEG9K5sqtwU52wz3ddY27YBrAwVV&#10;FgUtfUYbI80oizhWCop0k5EikY+kYe2krVhEWpzirU2iafHqIyKQNfKgnhgDZzGQj7JFwZ+lncYN&#10;bhwp4kP3prEuylz8wBhOQyY79XjI3HqUSmUyKzaTO81jN4WExR5pvhVOPNdaHiOWbWLCAKRMZFIa&#10;I/E6WamuWbky9N++bRs7DCCw+iSBtLyVMrqFOAgxlgB61ZcJeOxypW33F9TPuiJLgoElutKnLhu/&#10;Wob3+YG25U/5goXMw2PKO1/ZLNDyeN5vxu/w6B2dGT5i7z3pjE3azLvCvAd4wvyLxTSWsuTxP9pX&#10;o7GviLStluY9S14Y0NUudutx0d0qrUGhb7STpuGSGD7hIxneoiMakYx1KLeSDmQVZOGnOi4Mj4Sn&#10;ZdU3Xa3+qdO7KzCecgtyXV0lV9CduzaE7tNXzTq/VhbD3We6wsYD22QJKPBmTh4SGCGMf5OxSorm&#10;/OxCaO5oU7+OhsmxiTBfOxsq7zMPJdmo3tngfpFAnyWtXiSV2mK6X9NMav9DcWni+9+kZcUf8mUe&#10;ni2bCR3Ncn89FftWFRSC3/u1IIpCHrt7VINLC5YUyz6mJCiTPkTqkruP02yR97t/VBn6kRCvUSr2&#10;rPFbqT+CzcuaQwmWT2x5ziyH9GMqV8td+ElqKUQkd9nyfs/VA/XNLczZGC17EL1hOM9ixqRDnQS/&#10;Jg+p6JyuxZf8GF8uA08rFrnH2jhN605jkxtVYt9YlWVtwGYme08T3iIzkU+4jpwnZZP6yM86574s&#10;z31+5EVnU8aC3OX7BhlKGQXNP3xDWScw76agL3JJ2kRe5ljjRbSI53sOJ6wrbI2hdQLfx+W1q8J/&#10;/Ee/LAvShlAfGsz6lHx8B+q0vqjSmpG1C+tY+GINC6jMWg+XzD7G+N7Was3IkRpY4GIFzNoSa9bB&#10;wdu2RqTJAL64aIYOdQAwA7gSkAMAMDQnpyfMxTNrOtYe1eKDzYVs3iN9pTzGsE5l/engb6s2/QGy&#10;rhDISmB9yvoePt8vsKkQLz9YNp88+U48w1guow8dejqsW7/J1tnef8iTdSmWv7ihZq0bLccLtYhF&#10;hqqtIffuPWj/3jh37rSOVLkd9u07bJsyhwXeHpT3Ifrh2Ltv2veXDQEHZPkrt+Ta0PiGZLU07Nam&#10;Uf69skL/5jiydb0289AefVu1bp0Vv8vXbQ5D/TfCP/gVneestf9PfPpPhTlt+Fm5fdPCqnXrXihw&#10;ld/lEsglkEsgl0AugVwCuQQ+HhLIAeCPRz/kXOQSyCWQSyCXQC6BbwsJSFG0+7d/75VTQ3fmypa1&#10;NplSrEcAL9aju57Yb+fdcuYsypyDB54OfbLgPSs3boB/WJo+IetaQK6z7500QBaLXCxOcWXc29sd&#10;vvdT3x+2t+8JXSMXw51wKxzc93Q4X3sqAPwCGKABArhE2YwrZVzJUQcKttKAQowzepcJlLxw4T1T&#10;XJXmwc1du9L3yZoAhRwAcdaKGBBj06atZi0M+Pr11yOAjIIJC4LNsiBGQfbGm68YILh/3xED+a7K&#10;GrZZ4CoKMJRpKPxwvQyQh0KOM3Sx/kBhB/ALQHuz+5q5u2uU8g6rCRR7lAWk7e3jjN/epJ3FrUWJ&#10;RgzKQawhOJsYcBK+egXsduicXQBcAGGUh0NSmMEflsYURHkGDykdya2lFeC30s5Uhk8sRwCqDShO&#10;zuelj1EWA+4i4xb1BwAx4OX8tADtuklZG60SmDsj1Vp094plCwpYLJA9cH4cdRiIKy0fFjEoRHlG&#10;MUi/099mqSN+I8hZUMaivETRG4HNKBtAJRSG0HA3spSn31DEQwNLQZ5xkQhPFCAvCt1yuaBFccg9&#10;lj1cCfQXfQhfyKcGZBiaCQAXlcTiTYprxjkgLYpc+tzaomfGAn8E+EbhzBVlLfStU+hT8QMobBZH&#10;ZRWhvkNnDwe5txZ4Bd9lkjM0LZ/JSHGSE2nwDF0Dgk1xnSjUrZ1WdfpDef5UpdGDF4LFo4DXWcOM&#10;DfjCcIw2ojCnbs/H1XmxSAaWko1u7BKLjnRiDrIwfghOK0mJF5WPNSSPSVtjtbF/Y7mEBrkzBRL2&#10;oJ6NLs5TVGHhoRj49darHqfPrd3zAyBAW/Wj/xckn1pA4BUrwqDcc44J1GPMxACvomcAZBJlF94j&#10;pWn8VVbL3bP6IFKmHogrUwKG3C80LCVQKr/S5zTjIjf0ES30vlgki/XjYjStbAk/cUyX2zvO/IV3&#10;A949FPqRxgMDL6gP97GMe8YqZBi/5GH81tTWJPkjR/DocrHMio5VI6nCfTlj2YO1Tc/qG5Nnwiv9&#10;G8cmealYF926HIglFNoc61Ajwum+gbCrbm14sLQ1TI8LsKGgAla+9c31YdW2zjBwqdest7H0u3ry&#10;Uth2ZJeBS9bH8GR8qGTCF26iG1c1hbL7ZTYXh3oBTLjp5X2FPQONYciqWvQHPgr8PpzF0kXA+fW2&#10;Rsk8nP+Dxjhd+qx/sCcs72gP85PauCIALoLdiDbK6KG6iLY2PaZhxohnJB/3kZ4lPfYnyc+YSPre&#10;s2dlZWPBE+zq9RVFpg+lZb18jI9zMpl5Nm5Vv83Z+l54XuZm3xgTCYvXTPOS6SSt83E3FPNQfB/7&#10;mzrNerSKzTv6pioTcYCs2UCc9VHCh/VtwkiWrvc5jePeypXI1+maDBBCzGzRcewlXZ8kFS5G1BL5&#10;jjsQ6Hz5HEEGaEeZZ0SnNtDXrEv8O0vVaVBD/Ltu3zGErvysCWx+SdrhtCOvUVasY63fJDe+1eSh&#10;XynvV9YXzQ1Lw3SYtO866wjAYuiQH6CXK3MD/LGZDs8xsIiMWbc2ycMKazg2xUzpvHGz5tU3ZVib&#10;GFmfks+BX8BnNpWxhuJYCzaZMZ/yjOxYk42M3LE153oBr01NrUa3p7fbgGDWqPCEV5fr8rYzKn4A&#10;aAGKAYjx3sI6ZlyWw3i9oa8fF+ANy2E2e/b03pAHn6sqw9YoHQeuteBFHSuy64m91m68QhBWyhvQ&#10;NnnW6dG/JbDk9ZCOsySiQ7ywpodPNn4SAKUvX24Mu7UplHUlsj2G5W+y0S4L/vJvBtb6Q3duhTat&#10;k49s3SBreDYFzIclLe1h8Mal0NzeIRB4PPzWF383dPf2hf/6h38o1Ev2czqbuaFj5U+K/vuj3wm/&#10;+SWXQC6BXAK5BHIJ5BLIJfCtkgBrsDzkEsglkEsgl0AugVwCuQT+2BKQ4ufQb/zmHxydnq4sq62U&#10;MkvKOYBbduzvlqXnla4LUt5cMADy4IGn7Ayxs7KARSGFchilEPkAQ3B3DAh59uxJA/iwSDio83NR&#10;ogHqbtmwNdyeHgozVeNh49Kdoa/rRjh99ridu4tFK1YIgJHu1pnzdnFl5wGl1RMCpFFsPco1tAPE&#10;KIWw+t0gQPf2ncFw5sxxKc7uWztQNqH0O6d2YClBAPjEDTQKvEsCuwfUfkBizjgDpB25iwu5B2aV&#10;gZUy1p4opVDK3brVb0owLHPJ0ycl3HVZXEwLgEUBh9IM138AJ7TxrizntiZg8LFjb1r9KMU8qBcM&#10;WO7oWCOr3tWyYK2yPkH5V1/fqL96uZpuMAD52tXLArknTHno5Xl48slPpG3DrTMKQyy6UbTiwu/0&#10;mWOmu8WCGzATBSSu9OATVhgHtIc0IuZm5sKJC2+H8sry0N64KkzJ/SvuprH248xe3D/PL0TLXRSc&#10;xCNvAs/oF+EfpWFlRQTIkZUDS8gT8JUysc4IpFKeMgay6B4aAK9mTSvZG3ApJS9jERnyzB+0bcGs&#10;PrJ7XXVj2ljkS16zRtLVA/mgixIY5SyKY+TmvKFgRuEeaUe6WD6jPAaUJh7eHaB1utSHUhqFMbKE&#10;P8bOwsx86DjUGW5d6NM5dYky3+QgYFq0ALNReFt96g/K0H8E4qBFg6gv0wyS0xBz6FHNj+Uj37F8&#10;jDP6yIdsok+f8GQ1qB7PaxmIdaJ2+zC4EPMV/yIDC/CRJMFPDJFg+ujpxnTyoEshPaUWE50MeQrZ&#10;M3elsd4AsnBfHLK5TcyWHMtUiAn4GNQGjruj4xqzcRNBlC1AejLuVIYS5ZylqT+XIbJlLJvVr/rU&#10;g8si2xelaf78Qa4uoey8UlrOeSI+W7/nI448jH/ecUCNsbExa38sqxbqf6z5bUOH2lZdBcDLuxs3&#10;E0S5AKTI6lfgL+3PBgd+KFPae86T52fjBPUy3mO/SNb2PkQ+yAdQA1NY/Rn/MEiUxSZjGRrk05/9&#10;p+u83rUOzatt69pD/ZoOAQNy3Zy8a5Sta6gLt64PhpGbd7RjRBtTNNctPJgLO57eF+7JUpj3njZa&#10;/4p02rNqWJXA/4me8XB3csRculY90HeC7TNK834qFKC2h4PJgnZAONOeh3OSJa09w8hiOR8dBw36&#10;fWCgP1QuqQhL69tt7rMSIl9URymZtPr0piRH0oAsn2kOT0sjYnsfIkWECyST9xu8zY617HsBOU8j&#10;nntPL4335ziuxF0yXn2MGS1vs7dHTSD9sfJcpE2UYayNjY6G+/X3QlN5qxhdnA55HxUeVa+VeYx4&#10;ra3G+yJDzNu2SKXx/S/0XSoz5XW5mkR4N/WXZZ1vKOX5BlOOOYbn9M/fV6XFPkBGMQ+ssEawoOT0&#10;O2d0mCvifOGss9GLsvfZ8MX3VWFJQ1Pou9sTljXII0ptrTYtxmMuWCcB9jIPTmktxpEfBPhiAx9r&#10;QDbEsBkRK1vWseV6Hh0dFvg7JCB2PrBBEFfPrD+YZ1k/YQE8KfCTDZWkAywDhjYITK6WRxbOCQZU&#10;ZqMba4t+rdtZt1Lv5s07zHNLV9fFMCgwdb3WwfBC/R2qH1AZkJX4LnnaGRKtRwXWQFtw+SzrYjzK&#10;3BHQSnBZ+QNHryzThsh33vl6WKW166aN22wN3q0NmfRjtq+tjH7wzrN16w4DfvGIkw3w+/xz323n&#10;I7/8ld83sJo5iXOAmySPd955U+t2wN+DtgGyqWVpOLRlvTYqTqs65uO4JpxT39RrbfuLv/xvw6+/&#10;8rqOPHki/E9/6cfD9N3R0HFg56XVG8VoHnIJ5BLIJZBLIJdALoFcAh9DCRSttz6G/OUs5RLIJZBL&#10;IJdALoFcAn8CJDA6Ovrnf+3//aNfqauR8vC+rDWlxDbrVJ0niztmlD0okHAjt2//kaIzgFGA4Upu&#10;86ZtBo5iwQtYC4gKSMdO/k2btxuIeOb0u+bKrVag8X65k66XImlw/mZYLiBxSVmTztecCm++9bUi&#10;xRLunQGFL4sH3E3v2LHXgGIA6S4B0tInPRRQbHF2MJatgLsA0ris9jN3UZht0hnBANzQRckGSA2f&#10;btlwWZYMWDXTDhRrWAgDduMaGcUabqClyTJl1sjIsIGsNbIkIA+WuSi7pmVVgEvsdXI5h1tmzuBF&#10;uYVsPaDcOnT4WbnRO2quVFG4omhbIVlj1Ut9KNqoc83qdSZjlH931DdYD6/tXG/WrLjLi1rSqMqN&#10;Z8YtM+tmLIORAVbDKBoBpLEAQTlI+3FxDciMApN6UJpi2YJFL5YWM1KkYcmNu78pnX05Uaazfqsa&#10;Q22oM9lMKZ2AS1j6HAUttFioAtIaMKl7FKkAJJxTB7hK21FmUqcraFH2ugI4XunhaIVrALB1eMxD&#10;OspE/h4uBwiHbTLFo0xiUYCjaHlHkoOwFqdneImWxRH8BPwlUAcyIeBKGv4BqgH+sAglDUU/Za1S&#10;VUZfQhcrX0CraO0s6yApbWk3eZHT2NBI2Pfpw+HyyxdCRa3Ab+WnXqyWHOyKStNIz0BwNczaTmXi&#10;zQKy4z8Bi9ZWRSYpMd1/k8hIM4mEX5VPg5GNGWknweStawTXLIYfBeWjLNkh4Vd7LNCMvRDTI2Vl&#10;dd4V7SEbVZpeSIsUnE62oWmcE7RrcWzxE2wX+EyLJVFeZxRPIR806KMhbeQYkSIdi0+szD0f/VCu&#10;c37NEk1EGAuML+TwQO6F0/EL86UMJUyUtt95I97Le9zjrlbnYm1UoaJ+X4QIoAVACGeXM3fGwFiM&#10;suCdnpcLWnjinN9obacaEzDFABelVeucX2t/AtDQZGuf0vQ/T0Y6e2+xMcLS+OH7RIDv7KYHl5X3&#10;ZSrvBGC3+KT7KGv/cVW/eGCunxWo+8TyZaFOIHB5S5M2aESvFMaf8tcKBL526lKYmxAAJdfq9+bF&#10;T9WDsPXQE2FBlsLKYnOD3UA44R/+DADqHQ8DI7KmlZVabVmcQ+MQUPujCJydRa+P68vFCpDfwqNo&#10;I5NHpBn4rX7uF79rOtaHhWnmt0SIVixDuxC9SH3kK62o9DkWi/n8/nFXZ/pRdB5XdvE0H0Oklr4X&#10;2bRs6Wy+0jzGofrdWq+B4RsOolcKWhq/YYjG7h/VEVToIsxUThneqdu3BkPd0rrQULYkpUMahVxK&#10;Xsyl5VePT69egAylwXlI8hh1z5/JW1Srp4te5Elc2TuRbFrycovV52lcRYdyrBUASGPzVJPieef4&#10;Mfp25R3EuwceCJJvOLJQZjb98c6Tbt93yhrdmI85hToAcwF92WwXQ3Q/zTd7ZHLINpcsqW62PGwU&#10;Y7MJrpxZKxJ8jQNgSsDK1lw9C7ht1vorft/vaTNgl7l1BvgF2MQy967WlJyny8Y/jvcA/AVUZd0H&#10;wMxGxXjMRJmt0wCVOcqEjZOsF2kn60UAY+rEZTOAtM17kg9r+duidUkeX4hfu3aDaLaH01qjM5+X&#10;BurbJmti1p78e4A1ZTZ4FxOHXA9rTcuaiA2Bly6dTzchkh77nrsYtmzZHjjKBU9Avb036Yo0sI7F&#10;qpfNl3jAYQ16/PjbWss/aWt6QOalS5eFvTpbeFjr4RbxeWjLhjCp9SobrrS/JozdGQjLtPmyTHy9&#10;/KXflevnX9Mmx9bw83/ts6FWY6O5Y8WDjQf3tosv/7il9ec3uQRyCeQSyCWQSyCXQC6Bj4MEojbm&#10;48BJzkMugVwCuQRyCeQSyCXwJ1ICIyMjn/vN/++Vf1xX2xrmZ2S1IMBvUtYBKFOe2LXPzvvFWhXl&#10;C2cAcz4ubqBbpJDCogGAE0tYzuAFIOC8XhTvKKp2SynzwgufktvLqfDaq1+SpdyIyQhQ8dXXvyKL&#10;4X1h26bd4fzgKVOAdcj15gq5aANkgAZ6Oc4bxmr44MGnw9ZtTxgYefToa2E4A6K64GsFrG0VYLtK&#10;vAIQXxVo7TpFAEzOP9u1e39YLbfJR4++niqlAIyxNkbh964scafV/h16BrTtM4VUWehcs94USrU1&#10;UrIKuIQ/zm4bHOw3d9UovaLybdCsK7BA3r59l+paZ+1GsTYkmRYpRsX4pCxFkDU8oRhDzh0CfgEH&#10;UcxRBqUdoDAu9wC0s8o3lHjbd+w2y+sGKSpR1GExgvINkBFAHnCZeqAD77QXy+hG3XMGcW0d1q3R&#10;5SFn9CErQFosiqd0thxANqBnhcCOKik5q+vkvnTqQRifAcjVclR0kQfK0ipZgKM8NeWq2oOC1fpS&#10;edDr0UbAZ67Eo0wlwBvPHqJ1X1SOA/ze4zxOEXAFJuU9eBzlPZ4yym39j7I3xgOaMa40KgTWOT+U&#10;J3BF+Ule7k1Zn/BEHPT5Y3zwjGKZolg2Y3kTFdPVBgjTLmQK6IssKlTu3r3E8khl3PIIVu7VSG4V&#10;spgUUAV9BwzhCn4NkAZMUzp1cEivyUfAjDgy+tYA/cAX+VwmUQKklo682F5LURkTBg9UStCVstZu&#10;ZJIo0WOi/1qHxMyF7rC6CzkyCYqkqjRkHgq3ZIhMWFvEmLchmydLJuVdJYviraLHx1BTzMGvNz7G&#10;+VMyPIxaNoX0BY3LtpZW9UtZuHUH7wDIWbT0XFWLhWchMA4eyCUlY8JcxnqDlN3HILmtfGTK4pHD&#10;Hyd4z3N1WT6OHrxQp4O1zL94K2DegRXk4eML4JcNC4z3+M4nluPKGGlog4Qsfq1VxHGXjCVoxfh4&#10;5ZewWHu9DZ7uPFqbHJCMBFN8Ektce58SIDrNS6eo7vS86oQfo6n+q9b7fFbncD5VXxemla96SaPO&#10;+BXYa9zL0lkunTfu3RYuHj2rAaD3X0DDrOJ6Lt8Ia7dtsHsDkRKgG4HZONDPvfJ7obqtOqwq6wxX&#10;uy/qu7Ih1FU2aO6MG0dSnmjoI8IH6cNsUc//kKtp+jEZod62bDn6AWCrZ+BGaBXIcm9GwJDLuiij&#10;HqyB2cjsvXW0IvxK2qMKPCo+Sy97/2HzZ8t+c+59vDJ+PPj4tBjvfyWaK2GNN23vSd8hGx+Sq32y&#10;nMBi1wL5RHoxgg0WCw/ikQo2xqlvsX4SzVjCez0+P9T3mXqcDaKs9zzNr/oWWbv9OSlQqMEpFK6k&#10;USdrFOc3TVUlyDPKNF79Oc5H/m2L+eJ3Hs6Ul++jvetxDjJvIJJFdi1iOXnf+UNO+t5Cn+u85mXv&#10;N+azam3sYm7D+hdLW5u3NYcTasvrw+3x/tC2clkYG75r32UscinHBi/uo7XuvFnyTstTSqOAYNZ2&#10;zElsxuO7DvDK2pK6WD+zSZB6DCBWXXjUYb0GjzcEFDOvrBVYynqMdTJrUI4BQTaks3Zj3YE7aLzD&#10;4P0GcBiwmY2UbORBLoPyVsPmTDbsEQBe27UhpWNVp220tEj9IC/qY6PhzZvXtYGxa9E3Nx0fyk/9&#10;c3NzYa1cP5889a6OkOlxckbQ+5/+Yv3J2pf18eBgwcsPBVjL7hX4y78lLmuzJzw/+8yL4fnnXzJ5&#10;cOYv4K+7fQb8Pbx1YxjXmpl1qGbmMHD1vdAksLtO/1Z59Uu/Ez7/S78qC+6G8D3PPxsaJHOshJvW&#10;rf4bkm8O/hZ6Kb/LJZBLIJdALoFcArkEPmYSSLRIHzOucnZyCeQSyCWQSyCXQC6BPxESuHXr1s99&#10;4Te+9HdbmmXp9OCegY2cF3tTZ9biEhir3yz42yVl0iUsYwUetgpkxO0cSiXAX6xayY9yi4ASbN3a&#10;TQaGopwCwEQ5hds+Aoo7FIArVq0Kyxt0rqAUbaM6GXjrxl2hqa5JAO8dAzCx4EBBhAUE6spZgRB9&#10;stx1xZUR0w8WDYfkZhqapwR4kscDyrKdOpdszZp14ZQUTYBo7e0rzV0crquxlEC59Z7OM16u8273&#10;7zssi7YFpQ8aIEv9AHycy4blCSBhb1+3yQs+ONeWKy6jUX5tlHUxgDLKzQsX3zPX2YDLPGcVZfAH&#10;vSWiSxnAbxSIAL/kBVjARR/AL/LEihfANxtQHMIffHMOMW4Ecel3TX2F5S5KyDu3b6m9q8zNHvWs&#10;WrnGFJQoRrHGxq0rdPtlZQHAf3tI1sUqQ3kDOwWKVMgtONo7XNbOVEyH8pkKA5NnZwUAoUSVMo+2&#10;Q5N+km7VlKfmFhYwe1YWI4rDGoVNBlhdowBFoYnCExpm+UrjpOxExtCAHspZ5MuzBd0UQCQkFYEt&#10;xpQpc5Vu1ol2jaBtQTkfgeZoJQuf8S+hbM9eR1RsF/IY6Kr8sX2xDuqkLfzBIyAZ7hWjm8cpxce2&#10;wZdZCaF4lih5J/h7IHmu3b8x3L7eb9Z1VocEZdaTxghAXGwf8nMeKIsM4tmE4ihph1kHU051UGe8&#10;5RqV7hYRI+3W86TyIav/pZlVL+gEbRdNyng5nslPeYujbCbQN5EeZbIJlmIRhXgyRD5T+kmRbJ4s&#10;GaPteZJr4VKUM7JRSESckSdlQ8JpbhIeGyhQkAGbJho0v9XUyDJsdExWv4J3qqJr+LQdkg/vDiGN&#10;S+pw2Wfjuc8+L1auND0h99ClIGnambayKB/ASTaJscpGHazJ2KBC/6djTG3hnQX8ZRzi7pl5y8c0&#10;AEN00xrBXxurou/p8Tm2z+IMtLFOiACOcQmnyX/e+Sb2WE5vpfFvfag7y8k74XmJy8jQLFmTfMoc&#10;8yd5rUxGLAxz8gxNToZNcvc6Xa326LsSwSI2fbCZ415oW7UsjAwMKavODJWl9+TQmCassrCkTVbD&#10;mg+MjNWh0aU5zOSnIVBRI8Du3lxorlkarlw9F+oa6+MGkIRn6iakbfFGxuhv6Bf5uMwWI5DWlUnE&#10;Rf+gXD9XNFSE5to2jYFoGZj0iihmhJa5NRJFzzx4I/xKrmwm4hcL5HnUn+fP0iEuW4fn+eBXZOHv&#10;ZLZUqYzIk4171D00SvMSZ61ijCbj1t8P4r2v/FokawpbG6ERZTM2fdcsQMvv63uZgL+kFUlGD0XP&#10;SVmLyyZk79OaFuufWIO1e7Fk47PkR7Qtf3L1uYD5gm89FvL8uXcNSptHAcmJNYL1i+TOfEVZ5hqf&#10;byjPvBXLKg06em9TuSq/1wcP0GI9ykYvnm1TDvWJDsda8B0nP2ssPBtAGx5Yn9Vr09zUgo72qG2x&#10;o0jgk7UUZdmIB23Wu7hxZu3LerNOZfAWw+ZFjt9YpjWbeUERD2xOZM3AenC51mrwU1dbL0vVFttY&#10;Zx5DNOcC0LKZ74bW6ACrbPZjMyZ19ekYE6yCN+NxR+2+rM2YzNObNkXPNqy7aCNHgFwB/FUbPfic&#10;xlEnpCMXvNns0DEpywSsXpSlMPQfFxg2eM3Zp/Uz3ws2R+LmenCgz9Z62bLIac/ug7ZuPX78LX1n&#10;bqfJYtHW3QcPPmXr+LNnT1kao61NgO/q1Z3muYb11gHVhcvrVq19DyeWv1Xqr/LyqjDQ9R4vXli5&#10;SZ5u3jsW/ub//U9Di6yqW1esDJ/9wc+EufGJsObgrsEVq1f/YFp5fpNLIJdALoFcArkEcgnkEvgY&#10;SoB1Vh5yCeQSyCWQSyCXQC6BXAIfWgKDg4P/5Fd//UufbahbIqOeexE8lLIIl2pY0mIFzPm/KHB2&#10;S1HD+b9Y1QI04vKZ82fbl6+Sde5dA1JRNnlAqXX40LMCRqfkru0t0asza2IshgFZOW8XqwfcS2Ph&#10;i5LMXULPNU6ZsnmybzxcvXHZFEEo4c68d9zcz+HaGVd5JwTy4hoPJd82WQZjSXH92hWzFEDp5QHF&#10;2y6dTYwC7azqRvlGmRdf/F5THF6TdXOX2gW4y9lluLQG9ED5RdvdogMFJeAbbpHhFyUg9XCmMGAA&#10;4DMWGVjWcv4blhK4Aox60YJ21FWy1AMou0EKNzsTVqs66KB4w3oCABv5Y8FLOHjoaYsjHoUnYC+g&#10;NwAvykb44jxfgAfAWKxNOmW1gTU0ij5AcJRygLQErE1GZdU3rDONx3WeJ23BOmRBdQM2m+JUmjh4&#10;oe0N6m+U0ZNSmlWsqAj1Uw1hdn5WyshJ4wewiIBij/7CMpiygLwoNVFoEjeuM4axFAaEh28Uj1yR&#10;Le2nPG2hLPlI04/VbdavqiMLVrkiF7nSV5QxIFn1IWMCVjT0uQfK0DG0F4UugfKubPc46vVgHKTP&#10;cQmOZZAaZu115TQArFkiSQYGGOlKfcgEudIG+hurSPidmZgK2z+5K5z/ozOhqj5aHIkVlREgp3BP&#10;8qM8NAkGXCfygGfoejA5JjxabuhATMHaVmhOLEK6aEcZxyj7TcoVlYlkTG7wQhnaYuUTGToFlyPP&#10;Xj/5YhATtCd54hKTMnFJosVkMtotmb0fStMyNKk5G4qfMimeYLIpFVDMRyzZHsqSlAVvYdzV6N2a&#10;khv77sFBgRi8A9HVKABxLExbIyX61+QO7SiAWFnyu1gcSY+Kf7+0hOxDlywP3PP+8c5yFjhzBO9l&#10;fB+iFEhjjmIMOFADT/wxFnk3AbRwhx/jkZ3anOTxvAVGKKsnE66uJlP7KWTx6CSG8YUbaOc9fV8V&#10;7+8NY8TT6RtzB+oVqa7s2Caf/ZeUcbCWTUmtclt96IkdYahFcwuunp1P8YKV2b25hXD9ZJfRJ2l6&#10;YiJ07FgXWpa1hPnZaG2HXJwXk4b4qNAmgYnbo6FyoSZcuHwmrOhYFVYsXaN5bybKzWSWNjjePCwW&#10;i0e+1p4ke+nF5K9Iz+P5Lf4RNOH53rwsFaduhdUr14bZcfGVzEFOH3opjYxcPD32Zfr04W+g+RB/&#10;RHhlfv9Qpg9fV1KC8emh0GcxJpvmeb4Z17QVmbotzsalWpsAn9Z/izRdb124PtgVVq9aGyrkZSIV&#10;W6EpBTa9PDFpxYXk7J2Pk2yc31u/8yAayMVllY6HpONikxSbaVuBRiyrRDUyMuZguOVJeGXc2Tff&#10;6ktrtm86MnEwGDrUQ7PS+rLPSTpM69Y2bbEhjXmMOYI1IsJbonNiWQPDC4HNXZWaFwEcOVaEdQpH&#10;ityvlGcWgbrl83HzDGvG6CWhTJ5jum0NhrcT1k+2ZtQaiXVZi9wac7QDcQC4rANYX7OmZv1IYM3M&#10;XMyakvSOjk7YNitfzvfl28K5ufDJepVNgKw5OzrWar03a5a/5NmiNS3n5LrXGI5n6evrsTncKir5&#10;YU1O+27J2nabvOlMaNMhx4SwyfH9wvr1m8IGnSXMGpX2MG5ZFyPXk6feQepGgm/Dnj2HtAaqtXX8&#10;pObMbOjsXCfvQAfs3xvQIXAUCm6eWROzntuyeZt9o/g3QJtcV7+wV96B5LWmWsB6RUV16NecuqC5&#10;tLl9dXigTTmf/fuf17sxH6Y1h/8fn/3vw/JmeS9qaQ5bnz28RmOlN1t/fp9LIJdALoFcArkEcgnk&#10;Evi4SSCuoj5uXOX85BLIJZBLIJdALoFcAh9rCdy8efO3/v0vffEzGzdqt/9gryn4e6Ww2rJ1pwGG&#10;nEl29txJsywAPEUBdFWWobgnBihFUcXZZCOy0sVyFKtRD40NS3Sm7TNmpXDixNFU0cSiZbOUUZy9&#10;i+KrpbUtXDh/JlyX0ooAQLdLVrpbZAE8dH9Qerj7YWXN2nB37E545ZXfN8DVMuqHs8hQNFEvbuJw&#10;z/eeAGIUYR6gt3XLjrB+w2blEzAsiwdATvjDZTIKPCxqUfbdkqUCCm8smQHnNm3cZspuFG9YOaPc&#10;5Cxb3O0B5mAlzTm/WESj3EL5hkILpSOANxa4jwpYMq+T1TTtr5GSzxWR1I/CDutlXN25QhU6pD35&#10;5CdkmX3Nzq8D1EbpSb4BWVegEMNSA3d/nDfX2rZUliVLZKVSb4pN+AIUxQU3Fii4dOUst3mBrFiF&#10;UBcKNuJMRqJBoBwKUazbuMEKBoVkRVtFqJutB4lV+VkDdqELmJsFdrGgQWkKaIQSNQbAXtwa84wi&#10;FsseASu6x9KH/qBf4MPBnCiLaKUTgTMsfXHvGstBl7L12niAopP6oOvljLaUqQTKkYZCFwWvKZbV&#10;TNpmymTFoaB0C2JkDx14RknswWSTKDSJQ74E8nrd8EcdHoclb0yTG1nJHisgxuyzn3kxjF8eDWWS&#10;s9dlxPQD3VTxLz7hB0UqcU7Xr16GZ/2vkAFokkQvqyTEEoPlTe65ZOO593S/19XpcKWN3uakYriz&#10;PE6VoaRMKWniLc4yZOLJp5DGJM8WlxTwKOqIee2S+fEc0CkJpREuB2+jZS96SAlEmSaP0EnKGknd&#10;o9SvleXvghTN1/oHDLzXKDPZRPCsULnLi+vjwuPSH5X2qHjqYWwsFmxciRfmAN5lsxZLxq6/T/MC&#10;FvCMwHzD+0IZAvXxHjEOUOq7Vbr1otKcH672l+0V4kQjEeUiHWZVlPzwbmsO4d1QewoAcOTFM1tb&#10;lR5brPFo4zSmEhvTo0y4T3Nyr77EMnBOdWzROcArO1eF+Y6lYVYbNshrXKvN1TVVYXp8OvS8dyNU&#10;VGuTidLYALRh/1adcd9grqPLy5hr1Ep5UiCoybaRo6xSIOu0wPTpcjtXs6G5Mazt2FQAgcmYDamQ&#10;spEf7D5KOZO3hHQmxdqGteMVuahevbYzVM5rbiyLG2XI9xCtbGHdI8coH3v4gH1aQkQU3j/8MQTy&#10;GOI+Xm18ZPJ5fCbqsbde/oOWo8VxrBbIZsuSzpi08aex4ZunMMy+eedqWL1iXSi/H8HIAoXkzkXl&#10;FWTEm60DBqz/7L2M35ksrdivWU4zhJTRaVlsMn4tTnzbwCeP/pwd4njXCOTjHWWDm99bfEyM3+ok&#10;n8kAYFh5s3l4/+w/6tP/gK92TIUy8S1ljiJKNi8AAEAASURBVGZTFXkAT0e10YW1A5s52CRXqT82&#10;rDH/sX5hjcRapEHrIwBe1rus01gvYdl7d2YodC5db2sq1o4DWk9z7EfczFZum2hYA7HuZLMeG/pG&#10;x0ZsIxwywCvNCm0EBFi2dmhOYX0N8Mqas6W5zeq6Iy8M8MEmMtZ5rDlZ497QBkY2I+JxhjUt4DDp&#10;uHNeJ9fNANycTQwdvPl037xm48cqW+QHwHr/viO2jurXOhb68Pm4gBw5ngUw++KF94rWv01azx15&#10;8vlwWZ6DurV+ZXPo/v1HbD14SqAw68ds2LRpq0DrHeGCNobekFU046BVa+VD2gCJJTHWwJs3bw3b&#10;VR/Dq6+/L7ywb7fOaZ+29V+VvFH0Xjptzw3aqFotWX7+134zXBFfrP22b9sWPvfDPxjmJmfC2mcP&#10;/Jv2lSv/crb+/D6XQC6BXAK5BHIJ5BLIJfBxlEDxivvjyGHOUy6BXAK5BHIJ5BLIJfCxksDVq1df&#10;/U+/9+bzazo6w12BTyjCbgrMREnFeVuAv82yUMASAbATq1IsdrGGrQdU1NlmUWE1YhauWfAX19D7&#10;pDwakzLrxMl3TGFV2njcvmFlMCLL07fferX4LF8p7ToFjj5z5BPh1vStMH1/InQ2bQy9N26EU++9&#10;a6Ay9LCMePLI8zqbbKMUbCPhq1/9Q1N0eV3wsVOWwgC4Z8+eMD5JQ9m2U0Ap51meP3/aLGOfeea7&#10;rL3npFjCJR+gHMo7FHyAtVjNRovUWbvHrR2unrEkXiKF3uZN20xWvbJ6QEZndUYvVgqlAeCc+rF8&#10;BqhEeQsoCi+DUhpiLbx79wFT3iFvDyhclwvwJQ3lIbIFYHaFIFbVWBJjfYHy0y01HMTEkm9cgO+I&#10;6pmStS4gjilAlbfS3NRGt4iAObQbMMXBIMYECrrly5abtSygZW9Pt6wcJ0N1ZY31LxbHKKUBdAGK&#10;0LoCPkNnWkB5cVBromY4o4TUCJSGEUUfilrcJ0ZlKGpHVxVDhbLZpS/lCqpJlKEoaFHaUjdZI91Y&#10;ll94Iy4q0Hl2fqLFDQAvMoAPFNEGtZrFbjzf1K0jYxMoC7gbldfQNH6gr/8IWf783ttggLGyTWqM&#10;7zq8L9y+NGguJBl/KKMjvQxtWRY7XdVsonFaSXU2PtM05bH8CT8eD1/cOy0vS/wjQ1bs2Uw00+SM&#10;5Wh0temAtfGWpFMklVlSvtCVxlmMTerJ8pqWtZtCXviPT1Ti4WFGi2Ks0mz+pFw2igL+nN4T8f+z&#10;955BdiXZnV+iUN47VKEKBe9tNxpA+54ZDoczQy7JWDGC1IpBBRVaQ4ViY/VFG6GgdhlchlYKbSgU&#10;sV9kQho6iSvNbpBcLsmlGY7hzLQH0DAN2zCF8oXyBuWN/r9zbr5330MVGj2Gix7dLLx3701z8uTJ&#10;vPkS55/npD9YUjo9IUEqbV5d4TxngRiKeCD3uTOP5uWW063uoZFvd1LQJWNlY0z6WiyLdFq8z42D&#10;JCI+xzGXzhfj4pW8jPd5uXtnLmKTC3Gk2wYLtdXcuOvdYPwDDDLuuSeff9gAgKV9hYEpxBFhV1Ue&#10;88FHbA9XkyqC2zCQYDmS6+OZAKMJEQCG51iXtY93kgzWFs7WFp/6JJH+jumBvPFDXsqkrS6X9Tt4&#10;tnN7CE01obRru1ntk4m6yFsha/7p0akwdLtfILA2cSg/Vnj7zxwxgApaZi1PmykHff0hgxKBwFxX&#10;J1fDg/t3Q0lVSdjdecDm+rhp4DERPRYhghsEk7XivUUu+9w9fbRJwKU3v0Fba0pCc1WbtmKlNr6I&#10;1yeFHP10vicX2YDcJy6Q0KA3CN9r+aR0SjY2jqCYivNcH/9N2e+lXDHl2BpaZ+NbV7tPrmuyaizv&#10;qAgLA/Pmep7ylLH3QnzbOGXgxcFHho1CIr44NlVQuZJIyx85KSxsPFFPOjo+p69GL2748s1MkTxr&#10;DsBaQpSZtzXhn4SE//iuUobfHauXevTJ9Zeysy7BFTJrIjbq8dtOIB8gc73Wd9yzYQWwlfWVgbVa&#10;+7HWwSUzgXoAXltlaUo+5j7qqdIGvt6x7rC9Yac2zkxqU582iJiVb52ttVibAvrGdcmUNj7OCZBN&#10;B7y4sC4EmIZHrJHZxIYHFjYfwvPAYK9Z1VInLppZm3Mubm9ft/HBenc/bp+13gU4ZT2I55f+/h5b&#10;S7Srjjvy0AMA+6SAdx82VgJWP5qbNW9AcW7drFyLQN+jAp/h+ZaOO2HzXuE4CLbh8ZA2l+Lt5+CB&#10;o7aGxRNQflOgUz9yBE8++3JeguibbQKyz7zwolkk422HPPA3oY2IbDTdrTl5UuB4Y2OTfn+qBf5e&#10;1rm+c7LulSW1pvp/+a//TSipbAiL6ssHWqP/T//oHwb9goXO08cnd+zby7kyWcgkkEkgk0AmgUwC&#10;mQQyCTzzEihYXz3z3GYMZhLIJJBJIJNAJoFMAv9BJXD79u0Pv/Gty8ePy6XlnZt3zSoJIBHA8jlZ&#10;sN6WpS+ALsouANbaujpzE4xlLBaRWDy0t3fIQmzMFDJRoYQyDZDyzAuvCJzsM3dvUdmWbjAu644e&#10;OWX1oMTp1Fle5lo6cfPGwuaEgE7c2K1KAVdaVRkm1h+GPVKIT94fD5eunZeSbsEUTjUCojlzeOfO&#10;vWaZeUVn++JeGEUYFrwozVCGoWSiPUfkzg4LZqyZaeN+KaJ2yUUyLvFQ6OH+GYUdZ6mhZCMOMAtr&#10;5SXR4GxdwPEHPXetSVhX7NFnTIqou+Kfc9kOHDwii+S28N573zF5oTzFIrdL9ewSn5wlB2CKcm9A&#10;yjmU7CM6ZxjQiIC1MlYUFy+8Y3mx4mgXz5wdB4BwSdbB8EN7sHxGYYdSEgtoU0pKiQhgGy19ceOH&#10;Am9OyjyzqpEi0y1rAX3knlYKRXPnKkUbABDgD3SgiTIRF97IBMAYZSpAMhaClMOalaBbU6KirIvK&#10;Qiw2oIcyFBnkA2Xyz5S1Z125xbKQtmH9kg6kmaLW6oz1EitVtV0As8vs/Dtcl1tQgimyBVZRNpfX&#10;UxXHjSuNzQJI7cWShraRlzLOnxcAPDJls+I5Zw/5AZABejHWaXu0JubZ6xSlhB51ce903e31Fr1T&#10;ZdvKpSA9EAbv9Qp0khWpXMrynvFhswVANLQjnbQLaOrLK+uTusQ+LUia58zzbfEOOlmki9EzWzKl&#10;8kGSyT+k7ox/q0GRsaJ4VRQyIhi/tNcsH512lInLnlxeR+Q1V6ciCmpPChTEUXwjBiy+qDxxucLx&#10;prC9BVkSGlxyuXI3xOUfIs+waGdI6gYAkGaXa4NF7/BQGBmfNBAYICEd4niIzBlneeHkslJHrNPH&#10;j4+jXIbkJsq3OH7DZ+sbt05nkwjzCvVgvQxf+mfj2iz1rS2cq+jvEtdo8UuduDOPbTAZJO0kzT5R&#10;+DzDjH3lufpEfCfF4HElmTeRTZx7jHwiwzgGrbdokAIAMMk8qlTSVnvQffKsfLmy1KP3r1wg/mf2&#10;7g4P1hdD4+4uA4G9Gf5dWV0ZHnYPhanByYBlL78dyzrn9+DZY2btqwnU5vD0ppFEGiYPfhOWJxbD&#10;yODDsLxlMezs3GfWw8gql89aQCPijV9Jj+OjMOXx9BytIhqxHAAULllHHz0Me7sOhuWFpcdo52jE&#10;Qqlr5KMgT6zLu+Ax/lPFi25jwaLoJz5+4koeo/a9jMc0EcbOZjRiiyKX6XJPc0/5WJZ7fh8eTc6E&#10;n/vVvxP+5H/+w1AqK3TqJo/xkIz7HO04+BM6ljfJk+Zto3teHHsvcsSSrlR8/O0jxtvuXHKfGwt2&#10;73zl+IPPhJdI1sok5ZwWmdhck5yrrUfWQ/wmc40WvfDGZgt+f239qTK4P+Z3Hf5YI7DZhXvWM9Dm&#10;rN8ZrWncI4lzwBpMDTWwFy8tWAQDzrI2YX01NTVu6zjWSYt6V23NVNdu/IyPj9n6gE1+rH/YBMdR&#10;G/BQHNhoyZqUNSLtYD1BGwBT4VW3oU8gL15XCIChbBCDj+qamnDv7m3bNMZRH5Nak2O9y+Y75pL+&#10;/gdaP+i8W8Wxrsct82YBgJo1b6uOFQE0Zl165oWXzVo4rvE3KssamCNMBpQfgLlgDk4XUAe/eO51&#10;A7rJhxWv5U0GGeuv49qwiSwuXz5vR7tQnLN+T+n/A33aoAp4/PxzZ3QmcoP+vzJotE7v7dLxNb7m&#10;wPVz/63LYUnrvyoB+xWSz3//la+EOw96Q6fO/K1r7Qy//IXXQ5tkrhPsw3M/+YXD6v/baTaz+0wC&#10;mQQyCWQSyCSQSSCTwLMqAdewPKvcZXxlEsgkkEkgk0AmgUwCz4QEpFQquXTpct9ff+fDjjNnTqzf&#10;uv5gCwqmWZ2ZNSxr0tMvvCQw9bYBoyiRjmtHPwBq33vd4ZVXPqfn58OYgOIKKVlw+4wrNqwPCABV&#10;KMw4s4syuHVLK4Isk75QMB2V6+UPr36QKwuwfOL46dAsV224nAa4xVrhvXe/bS71OO93764jYVxu&#10;oKv3VodXaz8n5c1a6BYIe+HC27LMletNKYeOy6L45Zc/KyXYuKw6GnNWy9SNtfJJnR2GW853RBel&#10;H3lR0HFmGgFADxCkWaAqVr9YuWFJagCqQAGsGgB5AT+bW1pl9XvEAFqUUkODeXfPPXJZB3iNIgvg&#10;FFeAuHvGmhjFOIp1rEpQDF784F2rO/2FZW+XynCmMYo8Av3DWbUAyATc4wEMY1FMWwz4laYQEH9I&#10;irEJKSDdcnfBLE+4Jx9KQ6yZuUeZCdhbWVktPifN0gSQuUZKM8LC0nyYXpClcc+ALFZmrT859xkl&#10;aVRSYl4BmEGIilfa6ACHztdFWSu+qC9+3DWsa/08LgJiXg5FIPEAn/DKpgM9pug4YOV1ku4WsjwD&#10;SuESFmAaxakpmPnSA3xYcGKWllc7k0ZZzgN2IJ68FIEXghUTLytrclutBNxCAsSiuQbUR8FN2+kL&#10;rOcoxz2KaQtUgaaSXBDmVmFG42HP4X3hoeRsslQeLALnBLzPcJ6dQGlcJtJP1EPAGs/OGU7cyRot&#10;ZAQ/CiZXXa1PknZHBbzzSS7JNZb3JuafSX5CoJ25QFke41W3bDBAmQ0fzkOeJ0XCWFLcx4U9K9p4&#10;hE462LNHFid5NmIjA9Tj5HN57Sadh7wxf4z3KMoWh8hpcTzP+dI+xiP4SzyW9XhPWAvaWLKjUxbB&#10;pWF4bMw2DWxUT+TJ6pN84riL9aZljkytHzfKl5OtyzyWT1+tvJgAJGDOw90z587GFvk75XMEjQT8&#10;MLAleTfhLT5XVMgNtOYA4zdpGPfxA00TK3EwYV+b8ZYkppktuC/sDeqwd4zNFvwl9cdxH5+VoLEt&#10;CepqrmaRUZI3x5/qcRlHHpCx4pJ8pWr7goCft+93h88c0JECw/o9ammSm9E8qLM4vxja93aGR1Pa&#10;IEO0wKnStbJw7/KtcPDMMQNSmdMkLZu3mK9iX8DS6vJKKG0sC03rzWF2dCb0DXSHzu3aCKV4Cdn4&#10;MXEYY7qLrMKn/siRHieWN/kqiE+VS+fh3vutJEw8Gg+dHTqPeE5nopYUyr24TPHzk/iwvE+oP08r&#10;ZqLueJ9PffJdzP+9lHXK9Es65MZSOvJ7vH9artKtSFcVOYs8MY5m5BVk/tFcwBI4yCV5ro6iduTG&#10;fTKuYx2RVu6aVGijjkw5giTEUp7JSSXjM5WkWSKXIRed1GvyTe7JBPn4LsCDfagnV5Cx6UAfY5m8&#10;vEucyV1evkXv5oKtN9jkxpzA3FYhV/R2RrnWcjX6HUVOgMKsfVgTYeGLlxTcFwMsM89VlFfa7yzr&#10;D+ooEd3FxXmTL2VYG+Mi2jYVsglMZarKa0Pf6P3Q0bRDGz5WDXC2tqhNWKly3EZx4LeiTetc3jGs&#10;nuGZMKc+ZN3IGnR+bs7WybhwZh3AJkK8veDGeVp58H4DaApfrEdaW9ttnQktvNE0aH1YKWAXjzSc&#10;k7tZwJU0IC5rW9bu/CYQOPKFdS4ur+EhHczls45hYd3PJkvcTheH9JA5oM2WrGPwJDGrdXhu3aZM&#10;rGsAeVnPnj//lm1EghabK0+cfF5WxdeszS/KBTTupOHnmKyJd7fIi47kXUafaX3Ud+uSg7/1TaFK&#10;+b7yh38Q7vb0hZrK8jA6ORV+7ktfDF0dHWFycDDsfu3s/6MxloG/xZ2WPWcSyCSQSSCTQCaBTALP&#10;rAQyAPiZ7ZqMsUwCmQQyCWQSyCTwbEhAyqiyN998Z2R4eKb+i198cek737pevlUg08zMrLkbxrUw&#10;Z23dvn3NFDrnzr5mwCiWuft0Xi9AL0AoCqcqKVpGZbEawV+s/VBKHZVbZc6j5fxaFD/FAbdynNt7&#10;5coFszCI6f39PWYdcUxn/37+8z9loMlbb33DrHDJc1n5AShOHX8hjAp4XlyfC3uaDuuczUpTEpIH&#10;pRIWySiM4AU3dFgwoGQ7Ir5wuYwy6x7Wwrv2mqUvCjEUc3aOmpSGuOmrrpK1ZaJ8xFpiXPUB4Nk5&#10;uwJ5URACzHZ07rQ2oIhD8ZYOi3oeVFnkgbKxUYo8lJgAvn2yyEDOnN+LdW1xgPcuKeOwgkVxx5nG&#10;WI0A3AKeN8jF3Yuyyjb3xOIThSZ0H8itHwo4gF+CuRsV+ICiE6UbfYbbQoBnFHl+Ru6yWa5SJ+D0&#10;mg4RHJGlIpa3uHGubKoMnbt3qn1yF612uEIWUNfP1qVuPihcTYGZAH5oackr7amBXQDrWChFhShX&#10;LG/yQCv3brFDsSDwFLeupBPv7pWhiQKYax408XTAMqvO0tfVDgMfEQT5kYfqi2OSZ+qPbpvJFtOx&#10;2IOml1LxiE0rRkWsHmsbZfTBstXoC3hdldUkADL8LZYsWBoWwn5WKi5zAdQSMDipkziUy8h/YnTM&#10;FNrGA9ajol0ii0P4YZxilY6VDu6xKxNrcGtDbJjx5A+RV5gD5CU2LwHFGddwnrQjRcMbZEmPf3mR&#10;J8cneWL/0he5YP2hynSNwe70nOaPNI/P3flzLJS6OimnR7sJOeq5GxLiQ7xa1oKvdK6EVD69IMIf&#10;+DbQV1cfm+ozayPPuAwtC42l69Z365JDa3NzGB2fkLKfgaVeIK/YsXfDGgJF5484Ank2Cjl5KRv3&#10;xfli+WIa5GNcYpU2MjJhSv88fVESPd53xjJAAhthItgbacVnxjbj1P70jsd0a1eUt+pLN6GQz8fb&#10;Vpie58xaGTcsWHRKPpDRo1v1+QaXWBJ6Jgv4oHHMRXq/tmxhXDoNy5uwQlsKZEeiyjJnlKkPZxdW&#10;Q5+A/M7GhjA4PR0qa2sdoBUpyi3MzYe9pw6FOxdvSpCStTYCLMmCtufm/bDryF65Jl0Ka6qLuZNg&#10;HMBXIqTVlbVQ0chGHcl/ulRu/ofl7rXVQGNvRyxkxQu+cmOiIJYRlWtcUUrhI/k413lQv3U1jTVh&#10;60p5WCvRnAWTCYnCEps/5eoszvJUdNKZ0vfFxD7u+fspW0g7jonceFLy5mP1yWlQjiK1/i+sqvCJ&#10;ccH4SILVmXommo0/WyulElrVmGKTUTKeYh2xbO4ax1sRHcZgbCd5kZ69ckn1/lviv7dGK4nP1ZOM&#10;YS/rso8ysrFp+ZONCqo7puXapPIxDj7sT20znvRcprUEQC8bjNKBOQqrWDlkNnfPrEeYf6EFFxzr&#10;gNUuoK2d56tnm6f1PkObTY14r2H+YN4zcFj5WVfiFcGC8omg1d+mNV2HgFs8f7DWqtG6sUwbYQQX&#10;6zfaXaePjT20TYBVApKLAWDWZLh9BrCFQdaYuHPGNTR0mZ/HtTFyoL/H5h1Azz275RJeLuVZoxsg&#10;rLmX+tnECFjNZjHWeJzZy3qCTY+s8zjmhI2bGwWsj/fuOWhrRDzbsD5NB9bAuJFm7X5dIHIMeJ7h&#10;vGHoswmTujcLtJ+8tOHatUu2hmYzKRs1WbOz6fD06Zcs/r33vmueaqDFJkfO+KUMa9vXXv2s1j41&#10;Wp9OhdP6v0Ibc2RF+Xr54uoWLLQd/J0NFbKkrtLc/Pt/+bXw5gdXQrV+g1fWt4Zf+Kkvhx9/4zNh&#10;9EFP6Dh+cLZj585f2oznLD6TQCaBTAKZBDIJZBLIJPAsSiADgJ/FXsl4yiSQSSCTQCaBTALPiASk&#10;4Kr/sz/7xsjaelnpiy8dX/j6165UVVeXm+L/o9vX7VzZYZ09i4IHsPIFKWP6B3rCTYGogI6mfFNb&#10;tksxNTjQZ4rLjo4d5s4N61mUbZzpi5LmiqwHEp1gQev364xc3CtzlnC/lFrFAUtUlFqcv4bSDpfO&#10;aZd8vb33DajdKcvYGVmj3hu/Hjr37Q5v1P54uHX3mp13xhloFy6+bQo+zhcGYMXit1qg2fvvf9es&#10;PV4487JZVkCvTtYGKLZQ+OF+jwC4ee/O7SABSS+3xc4pA7BFadi+vTNwhhk8YiURXfK5itFbBGi7&#10;TS70GuX+GAuJEoHjKOVo8wMp2DjzmIC7vkfiLQZ3hb3LrHoBnW/clOwFtnPOW4MsTnD7h1IPZSbg&#10;L6AggOCAFPUj6jtkh7UtoIK5I1Y7sExBBrQJZeTCwoKBNSgLcRuNdQnunXHHh6tmLH9RFEK7QuB6&#10;Y2uzrFIHTelaojrNQkV9AwgJDfqJscGHMoBGa5Il9+QFAMS6vDj4eKKc6VNFxwFd8pEGuIS8Ub56&#10;iCNKklad1APoFEOajpKtn+HBlL+KiFfy+32iGFbeqCQmfwxsaMi5gVXVkV8vb9+Wlbpi3SWyRCJE&#10;sJMy66vrYXFF1kOSO/XSNwDhyAbQHPAMIKq5q9U2H4ysDBsNq48mWxP5kkwEGFIWBfD82JwpiBnX&#10;jDes75G1WQSrkGq2Muspzb2P0ZgGRZcp8VaN1Zx8eVI6pvA+x1sqOlXGZEJSQpj2ICtEDAeAn8gj&#10;HeDHOEmi7ZL/iqS8CPFJfUVkrB5LS+XJMZJUaGTTlRv1KBEnTZ4CEqn2UTTX7wYykFd/KmDjS/dY&#10;nwkVDFUri+GdW3dDeX1LaJYCvCZxzToyNm5j2Me+l3U5FdRqXFg8lRY3ljiFKLt8eY+HlxjHlcDc&#10;YWDDxLCAjQmLI80/bk1vmz30fmHFbtb4GneMXbPy1RW6lbLYIg6enC2uyQfJJbKwCvRFWj74PVEu&#10;x3RacV4v5fzn5eSxlNO7IUIR+M3XUXinkiYn45dKxbu9L47BWmby8I9A22wDA0wmjApSMhfeeq3D&#10;g4mpcGrvnjA7LNBG7zFzBnK1ekSf34i9pw6Gex/cEh6nd10WaI9GZsJI7XBo4/zguQXb7FEusHU1&#10;mTuo13qJ/hBwXNPSEEordQ7o2FYBJaO2samsxM+RTvNKuY8LNkZox8cEfsunp6YErKyE1jpZ/8qi&#10;2UKqqNW9ER3y+DDLp6bjNkqLOUlL1RGjn8VrfJfgjfvCsf3JOC4WyYalGa9JMBGlnmM8FuI7juwO&#10;y4vyTkFQXz9RnEl6tG73Qt4FsbbYrhylhKA/J7HEJePKkgvykKSIXDr3SRzFYqWMd+Sod87cOyeA&#10;L2OWAA3mSXPbrHnJN5RVGVl7h5VOWo5v3l3bwLJoax827VHbnNY73OM2GcB4qz5MQAvagEX9gJms&#10;yZj/CKVNybnCSrNnraVqBbbWaR43F8wCXwGi15hL9FdbVR8W1uZCZUmTx+sHj/VPe/sOs75ljUG9&#10;LVofAv5inUy9eInAfTIbEvEWQ/tw5YxXGwKeZACFx0YfGkALHayD92ntijUyGzNZ+7W3ddrGzHGt&#10;4QB2+Q3ieJSNwF+sonft2isXyn78CWt92r9RuHvvdjj9/IvyctOnDZFjAZfP1A04/FGRy+fi8mx0&#10;ZHMpFsXvvPNtrTP9aI6WZgDkU+HixXfDOZ3hy0bFd9/9joH0DBfS2Mz5wQfvCTyfDG+8/jnb17Cs&#10;tdRzR05KhlXri2VblsvH5ssrBL733b5k5/tWVNeFmqam8PU33wx/8fZ7oVKbXJe12+Znf+Lz4cuv&#10;vhpW9H6sLM+F3SdPvK5xlV/0FTOePWcSyCSQSSCTQCaBTAKZBJ5BCWQA8DPYKRlLmQQyCWQSyCSQ&#10;SeBZkIAUTM1f/dd/OrJvb+d8Z2fb6F/8+eXO+vrKwBmpWAYcOXrSzq/9UMAsIOTZs6/qPNqH4dqH&#10;H4QDOkcX8BDACtfOKJKwEBhVOpa0KHbOylIY5c3ww83BX+iwm59zvVAaFQeU7Zw9DGj69jvfMnAL&#10;t3avvfpj4cNrH5iVAOmAXV/7+p8YeLpvz9EwszIRqndVh3ONbwj0mw/f+uu/MEsE+OVMXsBaeAb8&#10;rauVhfKx/XZ+bX9/j9Gwc9KUF0ATV4K4A8T9MgpHlG0Ar8TRvqNSSAHCAngDHqO08+BqTNwIYrXR&#10;KmAV980AtygFKYtFNBZVeY0nAEqV1VEl5VVX1y6jjRvmq7L4xQ0fLrCxSjkhuaPcNNBQV4Dafini&#10;oDclADgCnWjeAX75AMLOCBCeH39kPKEsBCRsaW41njifjvOPcWkdXfWWSzEK/7gZpj9KZR3HOYJL&#10;C7KYWREQK0UlckHROC1Xkw7CApL4eZk5wESNRKlpvIhmtAJNNd4Utw68AgoC1CqVLwXKRgsd2kQ5&#10;8kI/KmYj+ItraOJxiBzpk4c2UcZ5w5IW0CqCzK7MBailLuqNddN+2gc4q0jRdL483ZXUKiK2VJ+S&#10;I8DKFSsgp2zF7MsopNoFPyUiwFmii6ucCzhnPKzProXh7kGdSyo6oEsJIfjjwf4SpTh8S3er+tfN&#10;mhvLG8YxY5gPwDX15GhAwehQhn/eLmgSogzs4ZN8URxSCa8bFY20HUz3ugEcVuk33FwnIL6TMuaM&#10;jHGY/3KO7bmwlkS0hZE8kdeIxpvIrCc9XiBpRKqOfInHcxMTrV7tKkYwuotjCXCgcm1Blr6j4eqj&#10;pdDQvis0VFcZQLgooGabFNTIYXx8XGPVxyc0KZ/rq+Q5aYg3h37cpNGxP8nIfRzT6SsgJed38/4z&#10;LzGnML9bCdHGOo6yzDelJTojU+mE+P4A3DPPxffRWfH3x8aVyY9nb4u+rXz6K5aJcfm8McabGJua&#10;G7pesGC8uqwkMxWFR57T8stT1B2skJEALfLynmhesMckztqhcbmuDRW00xI1Xssli5JSxq76S4Qe&#10;qd/uCfw92N4ebo6OhpUOeXlIAjx4v66Fncf2ht4P7xsYU1lTHUbuDZmlYENLo4F1Nt+oX4zvpLHu&#10;IjooXRtp5AGgrlNu3wfXtZnpkTaK6GxPAcrs7QD43rS9ubZGrh6/0lb6OwYbv4obmR4Ku/fskytV&#10;nYXOwE4F7+dEmOmkKF+uxSHGxfwxbzpfzJOLi5ljxGMZYsIG1+KyZPkk5Tcg+YSo2AfxXXtC1qdO&#10;itzSEu7jMwQsjvGaBO44B7vzUJcArrxlbCwb89k1GeeM65jOlRD5z1P2eE9M3evWPE/wfoiKDRHo&#10;6h9DmPK5X0MiknFtFJTI7yt1+u+5v4eAv6wZeOe2lvkmkzgeKcc45beP33yseZmZKOOWvklbxINv&#10;hFuxd5tNU/ymA3ZiOQywihU/75xZA3Pmb7JhDQ8r/t46+Bt5pg5+V2u0+Y5NgvEIDTb1wT8bMxa0&#10;JoP3xuaWMDU3HlpqW60u+H6kd5bfCLyskKdN68MazvoVr/x2s96kXVjZ1nFOsQDOHq0vAUj5HdnR&#10;tdvqZd3JhkM2jW0XoNyleNaJbKjEWrmjY6fW7cN2fi+gMJa1tBGPMQ+LXD+z+W+fjllhbcaRKxsB&#10;xPAeAxbQg1pzHpT3HuTLRkv+77CRy+dYhiubPgGKu8U7/1+wdQmDQ+GWrJhfe+3z4Y03ftzqxysQ&#10;v0XM48/pqJY2ndd7/sJbBuR/9o3P22bF8tKt4cThEzrbt2RtrXrrZOidaq5U+/pvXw6LkmV5VW2o&#10;UR98cPVy+Opf6f8RYTUsaT31k5//XPhbL7+k+WwuzGnjTtOR/X+gsZU3ZzaOsq9MApkEMglkEsgk&#10;kEkgk8CzL4EMAH72+yjjMJNAJoFMApkEMgn8jUtACq0dX/mt3+8798LhyZZtzQ//5I8vHGpoqDQ3&#10;cwC8BwWQcsbtJZ1DC7gK+Dupc8U+VNp+gbYollDI4Z4NK1PcEWMBQECZw+7/52UZgLKssaHZQMti&#10;pdBBnfuFIujSpfdNiVQsBFP4PHfOANPz59/MnT321lvfMvdv5869ZpYJKMkAcgEtsXzl8+ILr4Wx&#10;4bEwtzYQdjcdUv4T4UHvPQHXR01R993vft2sJz7zxk+YQgx31p1yr4z1BWpKgA6UcigB5yWHeVlA&#10;YPE2LGtZLCI6O3eay+paKezIe0Fnk+FC2RXnUHBtFu6gcduMQg9LDVz0ojDDRTbWEgC5SVZTMqL8&#10;wxKFc4L3yr02gCpu7qK1CMB1S0ubKWTJC1CDtR5W2n39PVI8ytJXf8QjP3hbW/XzilHMohjEmgPF&#10;JWfA4UIaC+t+gfezOm+W/uLP269zZWXZgoKUePjCpfS6jCO4Lst1KfRQweJmDyAZoIiAwjR+eKaP&#10;CDEOsKRcZ7OpCTaO4NWUuoqIV+I8XmNKoAqKVayWDThGS5woDLmhbdSBohCaqt5CrA8eGZfRtTbx&#10;ADEEB3sYt15oXe5VKQ8fhHilXhS78ET5mBbT821w4EjVWUAp7Xz4s5PNMZ/jl+zR6JC6aM/y/HIY&#10;GumTe+DtYXp0QgprWSbFBooEdTuvtDmpUHS2SiFKeDQ3Y2MI9+Xm7hvrdSvj/eOgjWW1fo/j1mKQ&#10;o/4K4jyrYlV3cp+7uEj8MX2vmEinoEzMk9RjDRF6ZVZT6gvOVcWNNpVZed0+xksBwYSnorgcf3Zj&#10;RJKoJ2YsLKYnckeW4zUXYTdYcsOh/pRZ3FsZHrD237KuDQTz2sjR0xO21DZJkd0hsIJx6WMKyzRK&#10;bGtsNCB8OmeFCyt54JanfIATBzmQXxyL+fT8HTIkMBaNM/HIe8588FBng88KkADINWV8Uoz32ca8&#10;4stLZfWreSXWwfiMYx7wl7YnPWBX8tkfwiCJWO6TB7v1WPtOf8U60nHxPpaL1+RVNNrp9zJ9T1lo&#10;btXmFUBUQkznnrT4bHXzrBcYkId60taQpG+RPLZojFbKehf5IDMrJ1plKnOtfygc3bUr7Je13c2h&#10;iVC5q11WaLKisy4AaFoNpXI/2nlkV+i/3iMwtzRUCQQeuPkglJ4sDTV1tW6xqd8f5JzjTbKL7zs3&#10;uOZv2NkcJvtGw6OZmVAtELh8i854TeYy2hZlb/cbPecS8jdxrHh2d/3MBq9GnWu8ZVFjZEseTMyX&#10;4i73ZuSjY1S8JmMhn0F3G8UVZEg/fKLM6YKftKKisp/sMY6HT1bq43NvJkbio2QYL3afjOOahppw&#10;/a3LGmflFh9p5GpjkBOSayxrg4343KDjIR9sXmbHQVKcFHs/rF6NT+BejUU2mBBsHDtxq8o2UiRl&#10;SLeNJaqLeYUQN09Bk3s2SOVYVaUmY0VwZW5iPmMIGni75K7qoQVAC9gLSBvnMLPKVzk2vLDBjs1x&#10;j8lFPLDWZX3D+hLWy0SDtSHui9nMx/vP+hBgFRfUrJNYo02LJvSg3yFgdmp2XOumJVsnKVqycM8o&#10;nK9bjkcYeNEaZ1Bz8dBwv80peN1BZmwGxOoXTy2AtCe0wRJ+WIuyqY1jTDo7d1qZj7SWHRWwi1ce&#10;wOBh0WO9xzwyNvkw3Ll709ahR+V6uV80cS2Nx5A9AmQBl1mbspGRdj1NYI3KRk7fUPmm1hx57zXF&#10;5eEDl8+A3pevnJeFsp89bEMCYemmTZsp6ZsGWVNH8Bdw+/nnz9n5ye+//6ZA9PLw6muftSNJquRe&#10;u6WlM9S0lq7MrS31lffP76lTv2D5Oz89of6qCnWt22Tx/FH43/7o3yfg71p4/ZVXws+98XqYlpV0&#10;Q1tXaNm/bXHnkSO/VMxz9pxJIJNAJoFMApkEMglkEvg0SCADgD8NvZTxmEkgk0AmgUwCmQT+BiUg&#10;hVLF//vVP+198czh4bb2bdf/6I/O/1hVFefFLpqr530CZVHAXPrgPQPMzrzwsrnCuyIrXc78XZBr&#10;YMJZuUzmbLKLH7yTA2exFMZ93Ynjp03xhOvoA6L3/OkX7ZkzynCld1Aun/eL1iW5S8bSoTigpHtO&#10;4C8g5fs6+yt9jhgKr5tyg9wkq1Vc4A3LvXRac4eycW5pLpQvl0lR1B6G5nvD7qP77Zy0geG+8Oab&#10;33D3yaI9K15QRp1+4SVrA6A3LqZRRKG443lFijB4vnnzqgElAGkoqVBmVQtQO//+W6reVYfxWiua&#10;rXLnh8UvZ6KhxBsY7DXraZRepjhVowHTsXzGLSgA6g4Bv/CDZcbNG1fDlBRYHdu7ZLF8PEcHhSYK&#10;sMGhASkL+0Pvg25TapoVC6CmdKfkoc7xsVGTHQpSFIeNAiSmBdyjtEOBCLA8JWAfeQOOYhUDmGPu&#10;oQX+4AIxLLv1DPkQdI1c6WGNsixlpilgTS0qpavkhYKVgCKWj1ntCCyBPvwQEj2fPVOeD2nwjNIR&#10;eaPspZ+Xl91qlXTAXUBbH3+AbVj5qLFO1ixgKO/0vCaUrAC7pQJEiXegClCHczulTNZf5Avanj9f&#10;J2kAdNTtACtupt2KWCSMDm10Za63xfgiTn/UsyqXrVyNUfHqYkiYJjZJA0BblTIdWgbgqGnIokGg&#10;y8NeuXKUhShypI9qdbYodHATbS01ck4zAnjUiXz4LK8uyer0YSibKjOLJd7TOEZoo8khEWT+njvj&#10;2urwe+rI35Hg+T3WMhZ9OVdFkUYjiUtlMKtC9T0ykQNNszY3XFFZqYc25bP7ndefAB7F1RQ8w/fj&#10;YeNY8uVrevypkI7JWrxxtY+S4Yt7rLXKVublxvNhuDu7IDeUHaGxVmdSqu/UUlP8K5uN0WUBgzWV&#10;FaG9qVFjblmbOyZtE0YcM9AzXuiz5N75zMenOSM2tsL5Qn6qU2OCdwWe/L1mzvCxTXnmPsBfxojP&#10;C/5fymgBDy3SqjTXi5EULzxGGSTxYsJ5dR6dbb8v4NUT0lGQ3iDEyNiyfBbqie+z15mkbV4kV9jy&#10;i6TN4dDRvEENFM0VR+56RwEdAOzZyGJcKD95uGfjwqze1esC+vd3dIRj2gB1tW84VO+Ue+cZt+wn&#10;58rSss4IrgrtBzrD8J0BgXNbbbNV33VtDjq5XxtvBC5rPND3thFCtHFnHYPF6wHXvo1yFT/R7yDw&#10;snirqdK57Zq34DzyHstxLWhrOoF7a5DnQQLMOaMaJ+sVa7JgbJfnB20C0l9avrGWOJcUkyx4hv5G&#10;TMVM6bSPyxvLPINXk8XGA/j75jYtokjM4qiPMRojdeU9r22oDVNDk3rv3cI2lUxH5x7jKDaxi473&#10;p0gmdOOzFciVK+wkB3UVJ7LQY5wAbvKu2GCmsGgnb46Rgi6hoqTS5h3bFMNYVzk23jHuObbCafk7&#10;wBiM5eL6wjZiqE5A2C1sXFMgjrKAwktsXNNvuR1HoTpZy7HJjd904y3XJitq9VEHR3Y0a73JRirf&#10;XKXfJ82Po9oQyNqNTV5IkbwrOhsbsJmNk1jFYlk8pzVzhTa8zS7qXHB5UsFStlVryHpZ9urltnrY&#10;QDmoNSLrMjyyAODyG9D94I7VzdqbzX5VKs+mnftyv8zZxGwWBCzt1zoS7y3M2wfkVQdwekTrczY1&#10;chbwvXu3Qm/PfUkNUHvcwNMdAo7nBNjuFfiLK+ZLl9+z+r31T/5mDcH/FVjfsrkTkB05bBZw+YzX&#10;GjxNvPfed2xtnc4LqH5M5/d2qt1YAQOo4+0H6+ZTArw5D/g9gb/N8gZ07uzLFs+5v+slVaFzd/1i&#10;KC+5VN6//FKt1vX9H10O81Pj2mRTFerV/v6ee+F//Ff/JpRoHbSoOfXFc+fCL3/xJ8KUwN9S9X+J&#10;1of1Ozp/SuNrY1/XaUaz+0wCmQQyCWQSyCSQSSCTwDMogfyK/hlkLmMpk0AmgUwCmQQyCWQS+JuX&#10;wPvnL/aOjcx2nDl79Gt/8IfvfnnrFrlzlFYIq10sBgAi39OZW4BeZ3UGF4DTZVnpYsGKlSvhlZc/&#10;awqY84nlK3EogDhbDPfPKKiwikX5RWiS67nDssKN55I1Sjl1XZatxVbB5AXAPa3d/ljXpumTRkin&#10;46YOS1oUatcENqPMAyzFPfSQXCFjbbBv9+EwUzppwGFL6XYplkZ07mKlAc8oDltb2608rq/r5M4P&#10;ZSFgOOeloYAcFkCNbHDnt0MumbEiRjk1KEveo0dPhVsChmM7AEU4O61aiimsfbHyA2y9J2UdQHdU&#10;WNIOlKOnBYyj1EM5ieKLgCIMF3coHJF5s6wyUKBCG4s0FGK9vQ8MOHbFpxSc6iMsVQgofGekzMMq&#10;BcsJFIG4TsYyGl6waKY+AGq0gdwD8kSg06x7BQDR/wQAaRSR9Cmyh+/GLrkpHV+WHKVk1WoToALl&#10;LEAFfDKgTBkq2ljvwhM0HEj1tAikko9hkta9uuWPx8Ok58EK2ZW1VpcUp8Sz2GWcxavFiRjXWBaF&#10;LGWwsEFBzb3JM1kpR2tG2osVpDVK9ZIHABk5o0iGJnwDFtMW6MT6KEtw2tB30DumEx/TC65wrjSS&#10;nWV/Zyg/PTsRnv/sudB/sxcpmBto5EmOcgE9lVWyRqLvVlCuK9JouLysPj3bGajinb4x/tVXW+XG&#10;FwUu51lHq6loGQlv+UBve6D+zUI+V46NgqwJawVxxQ/Qh47JNN5L/qU6q29rIjsTkgpGngppbMbf&#10;47kfjymk5K3wuA2pJg0yfuEn6T9kHWkDtsgzcKiUS+9bvb1htbI+tEp5vVV+UQ3gVxq5aZqX16aE&#10;5D2qqigNU/MLYeDhQ3Pvy/tNiHntwZ5jbTEmXj3exoAGVWwD45mxDMgwMYFFGmd/+wYGSjLGAX/N&#10;Ql/jirzx3YCW3+sMYM1RBszoXbExq7KxDbozGUTQMr5vkTOuxlc6InVPGx8PG0YqW2yZ7vK3Ns4j&#10;DUqSxLtvQQ+Mdd6FGOAnPqevnMvJ/MjGhK3qW8Bd2h3Lkzf9gR7PJj9V/LPnXhD4s2Buot8eGwot&#10;u7vCwqxvoDIZiIVKuQAfut+vc4BnwxaNdYBlNmzsf/6wMU6fIFP6iYa47HzcUJdSqDWUlGm+eDgR&#10;lma1mUjvdVWFwJFkk4t1CMxtEDbrC+tFtYG5onvgI50Lui+sLbilc35EOUHyEuc9r7go9FjfRs+k&#10;xS4g/anDJ8r81FR/WBk3k+/3W1+BFNIvTRzX9r6WhJmxyfDl/+pnw9f/1z8P5TXyuhErpgzjJ5aN&#10;1yTdxjVjT/ExD7/LPOdCrCsXofGCFa4Cv/kxJ2sqfkd9ExXDQynQJWPuKutazTnU69Fe2gBc0Yy/&#10;v5EX5lrbAKbMbEwxF84CP3k3yct6JpZh3TmrOW9Jc1s68BvIGil6r2F9w5EXbL7AQwnAL+nM5WwC&#10;5MNZtRzTUa/NdP39PSZDm0NFOPKORS7rr1G5XkbG9QIlO+QJZnzuYTjQcdgAYeZg1tqsm1k/YnXL&#10;BjrWgbiCZt3JRkBo8ht/ROfb4raZdec2rVmxNgZ8Zd3X3X1H5bu1VquXV50jtkZhvcYGSdatWP2y&#10;bkyHPbI8xqMMvwN9svqF7tME1qLMBYC/rIPvfHTDNhK++OIbOpN3ylxAF9PB0w8bPu933w13ORu4&#10;aNyw1uUomRV5sMHjzYKAc8bCOXkeYp0zLxfNbBbl/OIz2nja398rQLhW+cvCF75wfLaquuprc90T&#10;/1FtfX0YvKdNpnK/XVpWKfC3IzyUHP/J//k7oXRNa1htunnpxZfDP/jpnwzTAsdXNR5qGreFHWeP&#10;X2vfseNEMd/ZcyaBTAKZBDIJZBLIJJBJ4NMiAV+Bf1q4zfjMJJBJIJNAJoFMApkEfqgS6Ovr++++&#10;8Y2LXZ///Jk7/+6Pz395aQGrkJLQI8uAtrYOAy1xsYay/LRcOGNtcEnn1O6Q8ipaiuF6Gavbi3IP&#10;jYUDajrOGuWGHftYRlAmreQBfHzn3W+HV3V2LwAt5QEaioOBuwJFAU/ho9idXExHcRfTsXLAjd4p&#10;nQ+Gq7wPxJcp5kQc5b3sPkLNUo2drdq3djfs33Fc7qGHrL31spxAoVguq1cslwFKcYeKQhBl5eBA&#10;n9ECKDtx8rQUbm12Zhlu8lBeY0FyQNbM5EeRVyd6AK7IA0UiClPA342UayjMcT24Z89+O9vthoBk&#10;AAfacfLkGVnrNhn/pVI+AqJMTI5J0XdPZTjDbcGBO7VxVWeZoejkDGAsegEmsZwGfJ6ZmVTfUoaz&#10;eVesDOA0LgdRbGLhjAIRxSZX6EgcFiJwQz9VyvqivqHBgOhFAVOAFkuji7k+BDBH4ZsHlMSTnnPE&#10;GBySJ8AIACvKVRSbyD4qTaNiFx6EdlhdnhbdNQOEuHIY/WFOmSxgM1ElSxGcMO9NUHsSZbKBn4C7&#10;gLKUdZlh9Uh9DnZTFiU1ZSIdQODE7a2iyqSIdutmzkT2NlCetnOFJ8BhyuPmlTZRByRj+0gnjjwo&#10;ju0jEMf4Uv1ROY4Vfn1bo0BfAHaBzUkZ6HC2IhbY9AXnMaOwRmGKi1t4MIkgW/2ZPGkZzVIo09mh&#10;tHHm0ZQ+0/aOMyawjlZ2S6Och/xdEuF5lO58Pp7L4nOZ/cYl61KFcpRuOluk5/IXSKe/LRrby+J1&#10;XWOmTFY6lmaFH6eAXGIbjUkjXpiPp9iydN2F94U5IoVcbHJDPOPN/vTgV32LDxT2FUEKZynEr8l1&#10;d0V9W2itEyAnUAIerQ9zZZJn0WNsMWctyvK9Vorv7S0tYVDjCtefzH2xfarCQpQVD9DcMCgeoBnL&#10;NeZrFP64ffdxDejrLsp5B5gjADuqNe+7+2NvD7TJz/tTrvFjQLfGrs8R+VqjDOhg5ydfPp+r8O5x&#10;tjdpR2Gx5Im8uZ4pyJGWB7l4Nvnx8iR9UCw/nj2fX3GRz/tZJtlX6j1j/opzildG+0QuKRcZYMPC&#10;rMZu99Bw6GhuDssq93LL9vDOwEBobGsz9/nICu+583IN3bG/K3Q/uhPWFt06u3StLNy7ejscOH00&#10;rC2JFzwDaC7zTRzUEtuseN4T/a0uy1tAW3OYq5wNs6MzNg/VyluDNZrsCOETBn6PBgSgtOo84/UF&#10;hEbNse48MeLgwQKXWF/MGq/5Ivm7T8xXJJ4n8azepcfgD4LHKKoCcRa9QDGNvLyneE9xbxxJaeXn&#10;zvLFsvGaMGk5lGmL3ndCrh16FzwktEhLYuxF0D0AIcG9BZCuP5VLSHn+JE+ka3kiD76fwd4pH1ep&#10;+kWX37P4W8u7yPzFeituUrPKi75YhxkwnVpzwidzIptZAIjxoMI6kDEPX6yBWVOx7mVdN6c10rR5&#10;QXGgmk05tNSso5XfwPGkXtatgL6PJHusb1kb1tcInJzsEZ9rAoYfGrjMfAzYyRqvXevvNlmrzmiT&#10;3i25dmYtxXyLB5im5hZbC9cK4CUfsq7XxjzO4MXqF/fLnZ07BczuDVMcHaD0vXsPycVztzYv3jRa&#10;USSAxni5wTMFoDjt22h9GvOnr2y0ZL1LWXiM62zy3OHYl9MvGS34IkSXz6xHcfmMO+riwNr90OHj&#10;tqHxhjZx0rfIn42Hg5p7jh45IffNclstOe7ZeyRcv3E9tGodPjO7Er70pWMT7e1t/3LwSvev16sP&#10;B+9fF/g7pn4tDw3bO8Oo/p/xT7/yu2GrNtQsyCvDi+deCf/gZ74cZuTRYGVJa6eyitCyZ8daW2fn&#10;q8V8Zc+ZBDIJZBLIJJBJIJNAJoFPkwQyAPjT1FsZr5kEMglkEsgkkEnghygBKan3/dZv/dv/9nM/&#10;dnr+u2/eOjA5LtfJUrSMDY2YJQK78HG3jEu4U7hfFgDJbnyUUmbJIN5efvlzpry6cOFts6ZAAYal&#10;LqDFiWOnTVl+HgBZIHBx2Cs3c+zgf+vtb9q5wOdefN1c0n0kCwIsM3Dbd/r5lwxsfF9n/gJOpkNB&#10;ehE4jDITEJLPHlkEY12By7kdUoq98863zbLi9Vd+LIxMjoYrve+GfV2HQ8NaQ3i0OGeKOlzXAf7O&#10;yboDxRvKvvvdH5n1XbuAVKyXOe+WdqM0iwFwdZtc+T0veWFBjGIM4LVP1hj3ZZUBmBstc2MZrigH&#10;4RPQGfAVC1UAX5R4nLlbozxYshA/IYUe9UwLzEXeAI/RAhV3yIAPq5zzKzq4DgTAGR8fCVevdhvQ&#10;AzCI+zxcEKKIRVGKFQsqYABjZEZA2RjBTXcD7YpQ7lHKAUJO6pzJVSnSdj6/J4wPjIUZgVtsIPCy&#10;ZXYFMAEYWi915SxpDpACVsQgYM/GiFS84p9PDOn7GMcVpSAglNMSKqpA3rU10U3KkyfeW4bcl4Po&#10;rjiOdZE3KrTtVVAdCciYcBrZQslMWJAMYqCNtBX30vlruSVHBTW80lfxmXzcb9E5nWLVAsAb8enA&#10;M5Y7HXt26OzfKQFPApPhFdYj+7qlvQA/q3J5vrRVXhCrXIHNu7K8JJfRokMek0uSP7YpWk8t6B1A&#10;YY0CHEUtYD888skF6kz45YrC3kI6PsmM0j4fcjljiVzSBkWL0ny8bBHDuEYmf7lkjdxiG1wYtM+L&#10;5tOSiIQi7be8IlKYkmT4mEu6RRCgVXnw19tInzE+S0vWQ92WpXC/ry9MBZ0H2dYpC1A2GrhFHLlh&#10;x/oldR9Z4B3Eon5V46teG08WNGeOrY1pHnEX4LRjXYBgbLOXK2wV74DLws/fZByOj4yFSSnHmQNo&#10;QQR+6WfeRcBFNmYwZqIVHzxGsLdS1v7cx4pdptTu7dfF2mQxxhw8FvJV9EjWJBTmK459bKxASG30&#10;fqFsbK+XLK430rMxoIf8e7jZfGEk9U6UCwyvsPdv1TaTMAdRNXX6hhTGYqwvN/eIP3l0Dtf6BsL+&#10;zo4woXmzRO/kmZrWcE1nrZfLPSzzKJKjKQtzC2HXsX2h+8odbXrQ2JI177qA3+5rd8K+k4fC0rxv&#10;liK/bfBQIRsDiQSMHTGCm/hqnR9cIc8A43IJPfvI3dzCKmX5Vxx8rDyewDiZntK5pzqmvq68wTac&#10;FJdNP9MbVkfsLO8czwL5zeLTRJ76PhJ76gI/Ehljqx/vrXzzbCzy/hOlAqsl8sKxQsnC7rd0Bl8q&#10;eFnPGPuSdYiNOxHLjxXeNy+b1KTfJ9WhOOJz74Gi7C1VWhogpUqL5+qs6b3aot9SeV9Z0HqE/El9&#10;5K3WvMrGQltLUW8sRKKCR1FZQoyIVGD+4zdxdVUbc2zzm/9OMs9RJ+6aAYSXtAbEipXf3nmtrVjz&#10;ECgLmBk3QULPflv1jtAu1gLMB/yGcjYwlrhsBARYZj4n8N6WlpSF6YUJ2+A4ONRn69QOWenulXUs&#10;3ll6Htw1Ty3kB2zFmwybFJfUdqyFsbhlDc1mIOQMCAtIjSUv5/eOycqXdNbkN25cto2d0CKwvt8l&#10;4BcQGSCWsmz84riWPgHFxettL+XfbBZk/b5DR5oAFl/WBk82x6QDdbOxkw2euHhmXXzyxGnbgMDm&#10;z2L6bJLCg067gFqA317xQGDNe+zYKWvDNXnywQMIdMbGHtqaGvB3bm4p/PTPvHStpaX53/df7v51&#10;joMZenDDLH+3im6jQPOJ0aHwT3/z/wolK4thSf14+vTZ8Pd/+otas45oLpvXeFPfay3duKcL18/5&#10;Rb1xkX1lEsgkkEkgk0AmgUwCmQQ+XRLIAOBPV39l3GYSyCSQSSCTQCaBH4oEpJAr+9a33rre1NIg&#10;i4DRqgWBlSj+UXYBBjY17RS4+Za5eD4hZQvnxXJ+b6NclmIRSzh37nW5pBs0614DDBSH5QUWokfl&#10;atmsdgXcFiuGKItlwmEphq5cuWBWAz3hvimSDmt3/xuf+Qnt8L8ld3UCSrQjH8teLCPSAQXcCzqL&#10;2Nwjy7V0WpmEezncMl+RhQHn6x7S+WcvyR0dOsC3Bf7CH+7lbsuKgDNwj7a+EHpGBO7WPQq76vdK&#10;bbduijWUeljGoegb0tm68HBUiijc6HXfv2OAsLIWhDaBO4CouGpG6Yfbvw8uvmOWCwCvACacERcD&#10;YChKPfLjkg/rDdxuowBEacrHABgp+yZltdsjt4C4ouasTZSLKDgfyR0eIDV5UeShIGxvbxLgt6hz&#10;hvvUllHCwpPlAABAAElEQVTR0Jm+Utph7YHal/N5AfbpGwBgFIiAVaRBFxeNgMTm2lU8qiJz+Twl&#10;V9K0gbrMFarGDNaEs5OzYd+pg+HqNy+KjqeTBwvCpaU0OJsCERMhIAPyRlDVgVQUx4CVKHP9Pslu&#10;z9xThrpQ2HJPvnxAdv6EojXeExPzkt+tKMnrfJGW/jiok6ca60jTyKd6e5FnOt35B0zDKlfuJMuc&#10;T+rkncMymHuAYcq5/JB5vo3EM244u3H0vlw3incUzbh/JhhfJifJij/JhbA0p00QYSGUVaheWZBi&#10;rbm0sGwWRgB8lIvArvOpviuRclzjYUUuEsdwjz4r14kaU/CO1SEAAIF6HgsbRBXmkXyTcjFr8bUg&#10;Pzp8i/By5DVPApIHunjkUlHmym/uPXB1qkRF+n6jp1w+3cfEXFxC4rELGSN9Wg4/Xhy5ARbYVSku&#10;R507qf6uWJcM5bbz9oysi3QOa1tTg2SIdThSIC80/BppFFQdq1Qk4wP3u80C9LBGYyMIfcd4KeAt&#10;tskIOfhCPQTeKTbDMNcAbvhY8/cD+a2sLFm76GvmA9J5PyPQCygDYEJ8bKfTpQ1UkrQpqTDGxTyF&#10;V55iKGA6RiY0c4+5mw1zU2fSj8jURkw+Klc23gAscP6nB+8Pu7cyKcErkvZXVrKhxc9KRlbWfqVZ&#10;lcZQlLU92Nh02j5OsAKeVh92Dw+HVrkmXQTE0Rg5sFwR7mk+Rt68z9TFlQ1Iu447CIwlP5b9uHMe&#10;vNcXOvfvDIt6t+O7S6e5ZwHnG6NmApwAlMHrtj3bw3jfiPV/jc4Ml/22DRvSfDRbkYIv5GhBebA6&#10;nlgYDTs6doUVzSH5N7KgSO4hV5aYQnHmn9Px3CfVPZY/xkda6edcIRKf7RDHzffDJU1Pi6qAlvqp&#10;OFhMEs8mgz36nV5bVu8xcGP+eE0Vtv5L94/kTDY3mPfy/AYVZInlyZi8IyVa9zBfWX1JOusKNjGx&#10;xiLfRmGrfte3btVvqsoWBwOhk9+4jcrH+QlA1+cwgXuscWwuE7Cs+Y11Ax5imN/sXTae9fuSrPtY&#10;u7GuMs8lRQzgbrlOm6P4nUUGAMPQBpSFLtap1Vo3Yu1LW2MfUA/eV1gjcl5ta/32ML/yKDRoQwXz&#10;8e7d+3Q8Sovm4ZUworUrnnJwO43HnR1aF9IGNgiOyZX0tOZxAGXosYEQkJeye/e2GLcPdZ4tZWgD&#10;AG10aw3wu3PnHrOoZX3M+bpxfc2V/wMADN8UILxRYK3K2h35XJYbZqyNNwt4u3n1lc/Z+huZ9PY9&#10;2Njls8DtEzoqhna/K3B4Wm1CaGyC5AgZQHM2W9JFbHgs129+k+bQCXmhmZtfCb/8y1/447a2tj+5&#10;d/6j/71Wv49D3dcF7A7rLN+y0NS5M0zoN/jXfvv3ZPm7HORUIRzROv6//Nt/K8zJ+8WygH0GcYXm&#10;xJ2vnvvbDQ0Nf7FZe7L4TAKZBDIJZBLIJJBJIJPAp0UCrk36tHCb8ZlJIJNAJoFMApkEMgn8UCTw&#10;C7/wH1+6dLWns7m5bv329TtbGhsbDeQF/EVRd/fubVMKHZGlK+7h7shtXLWszwYGdHalFGQvylqX&#10;Hf64V+YZBRfg76LcqB05fNLOk8V6GGVVcUCBhIUsgHLc5U8eQNw+KYigZe6mpSC7+ME7ZgmRpoGl&#10;wJkzr5hrPs4Ejsor8hw4cCQc0JlngL+4i5N2TuekNdt5vyjiOHu4A4WQLCcAP+ulYNoqa7zd2/aG&#10;ybkpA7O3t+0w4BeQ5MaNq2YNhwxQrtHGDz+8KNp9aZbs/NRmueVDEYcSEMtJlJ7IYBI3gVIwAahi&#10;3QCIi4IfCw0sHrC6uCv5YvV8UGA1Lv4ABJEDoOGsLMRu3bomd88fqZzO2RWI51Y4wfpgaMjdZ9fq&#10;vGIqQkk4JOCXc+RQqAFEV0vRST8hqxkp+OgXFI4ElJKADri1xq0zijos3VBoAghNTck1sJSNjx75&#10;JgFAU/giMFZQ304MjYWDLxwJ3R/eFbCB+2e3YnVrV40P0Qc8iRbFDoQCSKoeKVFdYetgrgFORQAT&#10;9QB2RKCU+2gpyxXwmLjij/FnCma4jCEBbyRg0l35m7heTvGS54uecDlxdXfNXpbndIiKZG+Pl4u8&#10;I3+sqwGIuXfXsYDQuMD281VpO1pO2kO7nH8HhpdkudKxpysM3x8webo8vF3kQ2P6GCgjFuCJ+pYX&#10;l92yUwfRAiatyyWtKfkpiWbVgujoX2zHFr0bK3KXOKe+hx9ATcZXlFtS6AmXhK6zV5Qv1l4UXfQY&#10;OYu5ec7zq7YJTDX3nZIjIaYhkli24CbXVsvuXxvFxWTSjJDVrFgf8/BDP3MWLO9PDsBV/ipZydeu&#10;LYR+nTveI9CuXV4TGnTepluHOWAsLDWRs18pH0NOvkmV1AP4jsvhCvVdjeaYOb2/eBnAXWhsqfdb&#10;pMLVxzfvLEAArkYn5Tqe+DxgCPDLRo0F48esfpU/jn+/OhhcCP7Cd/Le6Or3kora4R/6I97nr3CV&#10;b2qUKbHE5/Nxnw/p+3xs8V0sz3Cjbq/fHh77Iq9vZkhyU5/fWl7vAwG/GvNY/UKNZOtD5qcURX//&#10;8hFp3ovTpvUundy9K8wzF+h3oE5jpVLv4hQHRBOMB6+NTRq1zfVhanjc5mNc1M5NzNp5n01y78wZ&#10;0XoZrVAcM5KgkSn+4jcHWvOqf5VNOcpWulXnhfNbE9ueFDUauo+02LzU3Xs3NG9rCWUrOpdVKGC6&#10;jem6KBPLpeM3vadOmpDUbfm4T38sMvnaKH86vYBQQcJ/0AfktZnMPgljUSwFZeg/PklI58nFKh3v&#10;EHvPHgglayVh8FafgFBtnqFMQVnvP/stMbqWwSjbI++6xqWNaxt7lrThFwApc8+a1gPpwG8IG3nY&#10;DLNZoBy/h2xgKA6MR2TJ7xp5WFcQx/yExwrmMH5TWYsRx1ENxgv8CBTErbNtaDIe1mRlPG/rTza1&#10;IQ883Njvr+bbjQK8A75yri6eVDj/t0GbpABhWSMCUlYkdcM/soIemw/5ADxzjm1jbUMYmx0JO7bt&#10;liVuna3PWAOT1zZdic8DWhPy+4HHmR7zJPOReWTYrXN3mdM5c5fNfK3apImV8KjATqyHAXE5M/im&#10;1rCz2shI2kG5a96pzZdYLmPxO6Q1MuuRdOB53/5Dtnky7bmHdSSWuJz3+0CWyazf0xsv0zTiPbLg&#10;mBQ2HmIF3D/Qk55iLRtnD586ddY2ll6+8r65wKYTODeZTZ605fLl9yTvpnDs6MkwoXX5Fo2bA/sO&#10;hlFtPPz5n//sX/U8HN25fH/07zaqroc9t+XSecjGR2PHzjCrtv7q//HbYXkWzylrYefeA+Ef/yc/&#10;H5bkhWFJ/99hQ0Ol3Evv++yr/0gg8u9G3rNrJoFMApkEMglkEsgkkEng0yyBDAD+NPdexnsmgUwC&#10;mQQyCWQS+AFIYHh4+B9/7a8u/tLBg3vCpfNXpbdf1zlaV82K4aBcx5nbVynNUNrgtg7AEmVaX+8D&#10;UxZz5i9KmQ8411cKFQACrH0BfwFfO3fIeljALJYExWG7FFmntKP/tqwOuqVEKg4o9bBOQGmG9QOA&#10;LvQnZe0G+Id1KuAvFq0XZFmLAi4GwNN9OucM8BfwE0XecVkvb2/fIWD3fQMxd8nCgnOMAT9x5YyC&#10;EEUb+ufmmuZw4f13zbIV5d6bb37DFGzIAGUaysH33/9uAeCMqpR0rERQ/mHZjGXLbQG20EVRyBls&#10;KFOrJSPc4GGZsU/u81DEDeseF3odnV3mtg+gFmUdbpYBhAHesdBYlJVCacr6DHC5v6/HwFmsJEql&#10;/HyoNo+Pj5lSDjkiN2QG6IvCDwUiykcCyk8Uo7WyeqiT4pErssDimXzxMyclJX3swK07kgHcBezB&#10;3TSAJspNrMl2HO4Kvde77TxgB3ZRzHJOqCtyKcOH/BGwhdayrJLglTj4QwHJPWkoeB0s9XNJKRs/&#10;tAPa8VlJCnzlP55GPDgJZR1MRZFNfuqJcWnwOClBKbtFns4/V0+FZ1AKnknfKFBn7IuYh6u3CcCa&#10;NjswSxxp9DObFVBo0z7Cks72fflnXjfl9oPr95RPchRoBH2CA1l2a8r5WBf8xeBxAnQFBOM6EyW+&#10;zLeNRnyPyWvxuuZ4l4Id4GlFmw/mBTgiEt5DO9PRq0+qyNdldJBNksL4t6cYkcSb/HL3m9/kKRXm&#10;sfZLBquJnAHTCS4WmPMKY9stcYMvy8VXMX/pZ7v3BgP/YZkPaMs4MPfPusdde325rPynR8O1np4w&#10;X6Y5oWO7QGLvK8uvvvNyCRBs40hVq3xxsLikGdzTz2vq9yoBkgCTc3r/OA8YHkgvpgGPyGhyctLA&#10;3/j+Ix/iGXPMJQQ21jDmeNehA02AGlyDA2i4VXC+nvz7oHo1lgCU83GeL80XzYsfF7T3auS7kHdk&#10;4e3xdJdPzBvL+9XYL/gqpEVZT47XmNk3YSAMxZDH5MK8sGagUX1tjbXLxpkKQxew3/NSyIvajX2R&#10;Jz4lBHl0gSttPcwJ86qXP+haWQgy9yyrDxo1964LzF2QlbG7mXXa8AdIV1VfE6YeTljf4A56YWpe&#10;LrxHQnPnNqRkfQmPjA+TuTFItU4ncoQr8ZpGAU16j5eX3Iq3dGsZDBqdpFjMbu1kDIyPjoXSuq2h&#10;qWqbZCMwT02D9mNyfoxAntQT73Iye2KufGJBfh7Sn3y2Z+muWFbFvBU0qTgx9VyQj8HGh35OXWMe&#10;uyZ5uF9Rn+85sz/ceudaWF3U700yb0TyOR6VmXHl/+KYpr8Z+6TkrcYpY+ViPalnxiK/E8wz6WBe&#10;O/SOsT6y8spn45YrvzcqY1a6/P6Jnp9pX2Zn8rr1bh7wZR3D76VtnhJf/KYyVwGOsj6Jv232eyq6&#10;/BZhXU89bPLjHF+sWflNpF5cNrNJjnoLAnxofmTDHms9zvGt0aY7XCjzLpSLD+oUqm1rK9Yx0JzV&#10;ZjuLFzncMbP5sF8gL5a7rLEXVhxErtX6EPAX62A2CwK0tmm9CMjKWvn+/duS40rA9TLleh7cs6NA&#10;WGcCEHPkB7xRJ8e19PTcN6CWs4FZG0NvRh5cWJuy5kyDu+l2Ul9z8zZbr7JhiH7heJLjx5+3jScf&#10;Xr1o69biuSVNg98S6jwmT0Bj4yM2XpB3PDqGvOQ5cfJ0AMi+ceNKuCOPPPQVG5ood+jQUVv/3rx5&#10;Vf8POBwOHjhk5VvlhaixsTVskSeVl145enPq0eLzteNzHXVah0+M9ITJwV51XYksf7XJRsD4P/nN&#10;3w7z6mNNpaFrz77wq//pL4ZFyX5BgLAW65pbG8PuN176ZwJ//0W6Ddl9JoFMApkEMglkEsgkkEng&#10;0ywB1yJ9mluQ8Z5JIJNAJoFMApkEMgl8zxKQ0mbPV7/6Z/+ifXtb+Ohmt5RdVQYQoqzaLsvciwJV&#10;OdMWqwNAT3b6YxEKEAnIieUvZ6F9IEA1KtYALXGJh2IKJdN5uY4GvC0OnEd7+vRLAbdw9+TqeKOA&#10;u7fW1vbwrlw1A4R2du40d3NYDd+TVTLgMAF3cNQZA5YNe2VJgEs6QFVUdydPnjGrCPICbgK60j7O&#10;7929Z394JKAT4BqlP+D1pHj+4pd+JvzB7/+egboovAAyUS5+qLPHTCHX1mHKM+qtQ7EmgBpFGGey&#10;tbZuM0VdrwBzFJ4oN1GCjUmJBqAKLdxJPydrB5RsuHtGkYg1NPzNKA9q1RIpPQcG+iT7e5KxQFBZ&#10;4WJjvSpFHDpJXO6hVARQbqmplxJzxABeFHUANShUsdilTg9+7qef4xutYnR+pwAbeAcgnpBVGWAj&#10;ABHgOHlpN+mMDYB2s4jRM4G6zLJGSjwUr6s6jxRr35Zd7WGsf8SUrORBYUpZ6JiS2BlKfdNTDo6Z&#10;clntpFzMS3vjve5S9x4f866v+x5H6skH6OafYj3E5elSjkwuC8+j78KCCRFvA2dtkh7zRP7iNdYY&#10;03nmPqbHe57TccRHq2zcwQIO0SdlAoCWlbehuTFc+Mv3TN4osCMdZKyHsGYgnLvTXlefEKyO5Ara&#10;y7mMxAEezz+S60PJt0JgIgp2wGAsxAxEVR4DuiQaFOaEEoHA3M7IUp6zsevqGjWeK4WWefvEgeXL&#10;tUmZ1UKP4+q39hy/NoiKSU91jeWZixY1BtfXSwVOSwbS9jrXTyYTy5MLXq0UkRROJ5LBggOdkqTJ&#10;0UBP3dNfWJk1la2F63fvhCG5pdzVtS9UyIKauQBS0LervmJ5r0hpkndxyMWRJH545l1jHp6bXxQA&#10;XBa62tpC3/CQ3uEFGyuR8QjGYiEM4MB7zXiJjQIk8Y0WAjo1frCIgzl/B8Wf3kHaxDm/1Ou8+NWf&#10;nR9vEwzm+Y9N8TLeqhiXPNnFShQmeHJCa8Mk5aAZMc2alJQqvlB/vs2Me8/BNdIAbFhhI4V1uNKV&#10;SLa6mmrrT+bwjYL99iX0ye+5KAsl5ESpvLwlTKuU90+QfLjRPxi+dLotTMq7A2FG53bu1iaceYE/&#10;8w0653l6VuCcz02AdhU1FaF9X0d4eH/IrP8qdLY3AO7tC9fC7mMHBD6Va9OUW1naeBMAUmhR7jJD&#10;JtBram8Nc6pjamRC3isEglTW5Lk1+aoB9k/jV6DxSvly2Na0PazorM2khWqj9358ph3pe56fKpis&#10;Ujk3Ejl5UuJM5X7mbvPjzlkrfn4Sw7GZG+UpEJMPsHy2+Gx9ko+Od1ZWaQCIjJ1Ho3MakoqNL4Iy&#10;2siXjPndcaA3iTMijGnLYeOCKOaidRujSZTIJTl049xShrkEcJRgstBcbfOLfnME6VqcpTHg/Mb6&#10;Op5J78CuEsQr7x3vNNctWziiQxac1KsvfisNONZcZhtXtNZiAwUupAE7WXOx2cXLbgnblU6N6eFm&#10;GygSkNv41hqIdQ7rM9ZW0Cc/IGtcf85oMyRnBlMnG6MAe0dkgcpvOYAsaz7KswmPI00AausS0BZr&#10;5aYtrWFyQWf51jYG1tDQaxbAy3sMUMtxKGzK4bzdNq0/sfAFxCXs11EheJ1hzcv6EpfXlGWdC8jO&#10;8S3NTa1KH9BRJO/amtoKfswX4DEbNVkjd8r9dJX4vyEgFn4+LrDJ84g82yD3S9okihUyQDZrf8qz&#10;zsYamfU5/cF5wGwoJbD5lP8DsP5k3c7a9JWX39B6vCkMy9PNgd3yxFPTEHYd7VweALkfXz5SJ28G&#10;S9qktLg0G+anObq3JDR27NI56rPh137zd8LsmCyGNQbbu3aF/+aX/o4sf6fDwiPlU0dWCLwX+PvP&#10;Bf7+OvVnIZNAJoFMApkEMglkEsgk8KMiAdcG/ai0JmtHJoFMApkEMglkEsgk8NQSkOKs7J13z/eO&#10;jMyVofDFMhULhmvXLoUXpJwZG3toLo+X5MIXCwMUayiuGuR6DWUSrtqIvHD+bQMPULhxzhmKsF0C&#10;Zg/q3N3Lsr5F+VUccL2M5W5/f48pkorTeQZwRcGFW2ezwFAcQCZWESjWnn/+nPEBwAywEcPhw8fN&#10;QuGSwF/ONEOpd/LUmdDS2maKMBR5KJ9wlVyn9sILoAhWEigZUT6hrJuanlD8aNgnpdrX/upPw2c+&#10;8wUDw7E05txdlKf7ZYmAVURb23ZTvKEcw8IC5eL1a5fNutdBh2BulnHLzJlrpGPpgCIUZR2KL857&#10;Q1mGcg9lHwpZXILevXcrDEhOAH+mZEVJK23VtKw3UJ5hAVMj4Be3f4DLWCaTD0tA8kAPxRl8YGVB&#10;HwJWY31Sr3PTEBDgD1aB5MfKFxnRx4T1dXenDL3FRYBftxAk3YFhV9rS/4DCyA6lKu5Fm7e3hME7&#10;fQK/3eIHcAm5oVCmDkAleIUW5eEVax3uGW/kQZFJPPn4UNaUz2TIBZeJKZRziuGN3TXmiqjhkUSk&#10;x9X5gjfS/UpcTDNleFI2lot9DG3u4yfWRT5CzB+f03GWIfkiPdbpSm5XdKOMZ2wsaIPCnADb6eEp&#10;A2wZAyjbHZT3dlMOpabxAgAKX0Qo5OoXW/k4tVXt5VxIAGWzItb/FLA4XFr082GjEh4asY0lpW4B&#10;OT8vy6aFRetL+pCBFeVLfgI8Jjd+TX2TBnfpXk0lP9WttyXWImW/ZIBL6DJZSeLa0akX14CQSIrl&#10;8lXlYoqLJJSw9I1Wv+AnKJbN+mxtKWxdmA43+vrC7BZtNtm109xU0idu9RvHmZf3cZGvt/gu11/W&#10;hnwqbAFK0heMyyqd7SwmwqzeYVwTM4Z4lwAomM+ZL2K/2fiQtAGD7Z1UXt5P3kUff+7m2a1+AX85&#10;6zeejxnfD0kIualOZEt/+3MUWEyPz857flx4PN/eBYX58jS9XFJaF/IlZZMiEoHVH+PTJeJ9To5J&#10;2Xx87k6AOu8aVHS+scY+7p7hjbgYSLNAnG7zdJMcsYHIxqL49sye5HKBYcrOrayHVgFxlQJuI8g8&#10;L2C2Sy5Te2WVWFZfq/fS513IsbmmsrZK1ru1YXrUwRIsgbesl4SHfYOhVla9ldXiW2A2gXmDdwPA&#10;ykPcjOGgOBskyiq1IUk052ZmbY4BnEoEoSHlrcA6eGxyxDafrD7SRgZtaIhtz7cUgXgtMS6pNEYW&#10;PG74kJQ3kW2YQZExz4bpT0zcsMQPKxL5pD/UE2W2WZ1wnxpu1lTi0p9cWR9QuceNbnLSgBdlgDZz&#10;w/yj+XD6S2fDre9cC1vlSp44AvzF3wU9qIy3gTijQFwkqqul65uxy1zC3MP8wsYS81LAVR/LqYK2&#10;ASWV7msHB2b5DXMvGNp8prmJvMuav5h7mLtYy0CLe+j5+oFjKORmWWuF6GqZeUvJtmGB3yOOuTDr&#10;XpVnPjQ+aWwS2NhIHOsXmkYZNjPi6hjQFs8urJvYHMMaiLXohDysxLUpZ/jifaUcby2iD1jKWsw2&#10;FYoeNLASho++3m4DgHFjzEZL1mSc8dvb1x12bt+j40fG5IGmVW2ptI19uGdmzQgvtP3IkZM2T7N5&#10;kqNNWrW25fgQrGpntGmEdSSgMhbN1FureYQNnGzmxIMMwCuyfdqAjLu69pjHmgFZ1F7VsSdYLD8p&#10;IM/jstzdKy88vQKQr8hSGGtmwiOtVZHlNrmpZk16VPn4f8Lly+e1btVGNIUunVeMy2eslDlaBvAc&#10;8LdEHopwl3384JHQWF0Xuo51LFzvG1rbvVreyPw0PdZvc2W5+m5aQHeDZLGkdeuv/dbvhknJmE0+&#10;1VqD/7O/+5+FNa1p57XOZ/6rEL97P/vq/9Le3v5fGwPZVyaBTAKZBDIJZBLIJJBJ4EdIAvF/gT9C&#10;Tcqakkkgk0AmgUwCmQQyCTyNBH7xF3/x23/+lxf2Hzt+NAwKqEDBcl3g704Bk1ivXbz4rinXzp55&#10;1RQ1d+99pDN43xVQPC5XbS8YOIv74nGBpCj7KgVmAv7ukMvnIzqb68rVCxtaCKCMOifL4RGdq4b7&#10;uI3C4UPHwy65mcN1NKBFQZDir6NzlymwsDzcv++wAT3wxRnFu3buC4C/KJRQ5J167qy5sLt48W0p&#10;wEvCCwKe4RtlJ1YUnHOMlTFKLtxt4v4PBdWNG5fDRzpPba/OFsOqAuXUQbmh6+npNgXgFJYZTa1m&#10;PYxyDsVgq84cwzKCM3pRAuYDnHCu8awBytDDkgQekMf2jh0GcgJYReCxt6/HXGNzzi8Kx6icRR4T&#10;E+MGyHCm2oKsxYaHB83SBHDQFJ1SmuHukGcAKZSnuAbkTF8AVZSbnPGJK+0ZWUmY62zpUx0AciAX&#10;xStgEBYs0MF9c7R+AfiFJv2OshalLUpcd7GI1WhpmBgcCQfPHAl9NwVeC9iItAGLHNSVZY5o0i5T&#10;OKtfIzgFYEG8g1Pu9pk64IOPK5ejkpkrVkCAYC5n8qRp5e/TdcR7lOGxnIM/MX+hGp4eRPEdld/5&#10;e49zGp5H3zkNOeU8QDcdH8sVX2P+dHyMU8NCVaPcxQrfnZ+dN3kQx1nQ9A/yRT7mOlY8KMmAHOTj&#10;D3leUOgbOGSZ4Flp4Lm6WV3RucpYckvhDLjEmCHOx6e3lfKSggFEWKqrVlPQr8hyGNCej7XZ3kST&#10;TK4Z3FDWvzcHf13N7z0RJVxAJHkgnwenCmnvR21wEGBmY404MtFeiBlx3ai9PD5twGIXsBww18/8&#10;dUC3SvKv3bIS7kvhPTS/HKobWkNrY72B6sgWAI6ruUjWTQSDiYPXTxygofeEsvQ5fV9fWx1WdI+C&#10;f0X9haUZrjaXBCjSYPKRn3dkWd4EYCgCv7zT0Isf3uNKWXXb5pPkPSXNx2W8Ijv90S6+FPxKXPrZ&#10;qrJ8limRODm8GzxvTPM6kIuXi/F+jd+U8U9SVUwoujrttIyRVeSPzFH8xPM7UVOt+VnF7L2hOHxQ&#10;l5PK3yfdBviVppe7F2NWJClnVCINmFY5ys4JmDq0o1NnpueB3hW9e+3lVeGu5vxqgcBrmgNje7H8&#10;LhXgX9faEGbHpwT26tXVbxjsjGvuLZHle31zg83NcYzQfsZtnjdlpiXiw9LU/5V1DgKLKbMgNMt/&#10;5QKoeSjr8q21W0JdWaPlt/c/JfikpTkZQb04xDmjOL7gGfkkci2IL36I+RJ55pMfi8gn/Q3e5eT8&#10;CeuE+/SnoDjyTn8KEvMPxRIweklfwRfv+oSsIY+/cSrcffe2A8CpsWHvh8jZeLHdLU7RvlXeWaDH&#10;k3ij6XMRAHAuaMzZy8XY0/ikbn7LiWPM0c2sM7ghK2MVrxNYrxLP7w4eKeKagbVHRQXn+lbYnG4y&#10;VjnWbwCcAMS4NGcdx3qENQRunFnHWL3OeI49eGJe5reTjYWcx8u6DutTwGR4wAqXtRKA79TUuP22&#10;YuXb3NIatm/vMs8trIPgOW46hC4NIg5vNyPanMfmRTYYsomSDZSAs7zHWNgC9rZrwyMbBBe1gYh1&#10;4cOhIclji60lAZxZ69YKOAXAxRIYWeFVplMgMvM8v8FsLJzQue6sh2kT9JDBVa3HBwB+BXA/bQBw&#10;xqvNIa2rAboBt3HBzGbAzQKjgbY9r3U3MmETKPyyzkgHjhc5fux5OyaBY1rwlEMe+sJcPqtdd+UG&#10;GnfQBw8eFr0zAvDHbTy8oP9fNDZUrK+3VM5XrpVUNC+ulzPmRnvvhGWBvcgF+ZdpU8DKyqJZ/o5r&#10;wye/Z9UC8v/5r/y9sEUymRM9+qhC3nP2fO7Vr2zfvv2/SPOY3WcSyCSQSSCTQCaBTAKZBH5UJKCt&#10;kVnIJJBJIJNAJoFMApkE/v8mgfHx8V/5nf/7z147fPhQGB4YNuVTd/ddc12H1e3bb39TipNlswTG&#10;PfKVKxdMGQN40Kpd+4Cbbwu87di+I7z++o+b0uvOnRs6i6vJlDcobQYGeh8TKwovLH9RVl1VeZR/&#10;xQE3dtR5SWDzuCxz0wHl0im5SMZ69fz7WP7OyhXzXnMLfWD/YVPwvadzeaFP3ueUl/N7AX+xCDkt&#10;i4IhWUyg9MFFNArBLlkr0y7ahIIOi2AsfMdGR+wMYVSx+wUCk4br61OyJn7vve9IWddp1ha42ONM&#10;NAAV3DZHRZYpRmFCgQtg7Z69B8zaAOUewBqWHwgBqw4UrWUVpQJrRswt9sLCIynDZB0mhSaBdPiF&#10;1jYB1rh9fviw1wE39RUKThRzKETdktYtZznPF4XYqtxHY+G7qDzUDb+er8xADvp7cW7R+j0CJQBD&#10;WHKgmIUufC7LIhw+kFkMpoTVQwSGUcYuyy2tMavC0DMrQ9FAybcgS1FCrMcebDS4wABgUARSrwlI&#10;3yrKN18WeHYZ61v3pkxWAXihfuOJePgUHSOlb6cZqRBLJv1TgvOTxCklndfb6FScGrW71VM+n/Pi&#10;1EU3FaAd+YSW15XkJCEVvK58Wi4v2cTCVlkmTg1PmHKZvPQlVvCMEfoAa01AJdzAovwl2AaHVSn+&#10;lRelNOUAIu1q9acALNVDvI0b0TAguMo3AYR1KetlWcjYiSHKDXmUlMn94up8WJiYl/WkLKhk9UQ9&#10;WFZCMwbyEpImJU8xNX+N6TEm3zsxxnsjfhtVJ231wRtjdV5nHVfq/WJscW5urmbrl6RAJFlcaRJP&#10;tAEiyMY+yAmwQlazUjSXzE2GGyPjYXqtIuzq3C5QTu+ZXOaSl7I0XyX1zL2PgVzfxjqS+OTxiRej&#10;Klp2JrPeyXh+due2VgEgC7L2umQbU+hH3MdH+aOYR16AG1tL4hm/oqa2kBdFeYU2bdizMa00Gyt5&#10;C0FvkchYm+zLeI11RMbjM2TywR/4tp4oSIQPxSshqVq5CgrnyXzsXWG5XH1WjnqIyW8g2SqL1mpZ&#10;wtJW3il4s/YpH/3Ex9odCRkd/6KP46giJrbL+pd6aA8Jdv5zbCP01H/6GllYCeMzOu9dgNeK6iZg&#10;vc5YKde7/kj9wVmgWOhDjJK4aIfX3ScPhB6dBb62sCb+q8KK5u2huwPh0eRM2H1Uv3Ma+9TDewA/&#10;3ufI2FqYa5fN6eK1qVNuaIfHw8qjFc0l1e7KVnP2qlw/d7TssTOHkR1/kQbPzpVqcrI04bFgZYx7&#10;OPoBhE3JWA/8ACp4ehJxrD99icdzppsTxWhxjKFNQjolltm09ZEOAH+lzifXb76/2/Qlc3TePoD+&#10;ZNTanzPh76RiYsi1OaHLmmF9a2quj/VBSfe8J1u1DiTwzB+eJTimoDQZj1TrdfsYZYzxWZNF7YIA&#10;PhvHyViGDvMv4CRrGH73lBniJBmn1AOQzJV1IL9dpeKTjY4A4dQFfeKxOJ3Qb+mi1oPwiiXqtMBX&#10;0hp13izrIY7qYIMVm+1Y53K8BhsgSWO9CX/uOQGPMlMG8uJthvUT5/MCrLJpEKAazzSHdGQJa0Hm&#10;8UUB16X6je0f6wl1FfWhX/Q5roT1HoGNjdTZpc2LndpsSd0csQJd2sEZuwC/bDIEjAYoxoMPFslP&#10;G1if7pJHGmhiNX1ZrpvHZE189uyrdvQJ6/uNAq6cD8kDD/K5efNDs2jeKB9r9t1aM7O2BdgHDCaw&#10;SfHE8dP2/xFcPiOjl19+XS6j22wT006197m9+8N69dpa79Tk6rapkupS9fv46KDO8J22td6K1sGN&#10;7Tu0YaYpjA/1hN/43X8VRgf7ra9L5SnnN/7+f6410EqYFUjOOCnT/LbrjZf+rcDfv7cRr1lcJoFM&#10;ApkEMglkEsgkkEngR0EC+RX+j0JrsjZkEsgkkEkgk0AmgUwCHysBKbp2/Ls//ubXt5ZWbqmSm0eA&#10;gTFZggxpl/6xo8/Z+ba4NT6w/4hZz+LK+JrOvEVBdkiWubhm5kwxrBb6B3oMYMJiAiUWCimAUixn&#10;iwPWFSiQcCn9wQfvmYK9OA+KIdzbATgPDQ8UJ9t5YLi7O//+mwb+kgFXdCjc2to7bNc/cSjxjuu8&#10;M8Dcix/o/LMI/qqNKAb3y6oB5R5un2kXIBlWCiiiBqUs6ujsCk3NLWb5TNtp0yuvfi689dY3A+ey&#10;dXTsNAUgFiK1AKSqE2AZS5W+vm5YMMWmaR91T/4jR04YCLcsxSGWuBWyTlDVpnzFephzg+9IWdfd&#10;/ZEp/QFMAQKw8EVRhnIR4BUXzfDIWb8o//jMKw8yQMnJWcAo0uoE/GK9h3XvnM7Gw8UzCjWAQLee&#10;cVfTDhzPSwYCCSQT0lD6c7VWKA6rGgByU7CqHgKKUwAkFHjkpSzAEbJcwbJQbdtxaGcYfjBgroEB&#10;VAgAu7QjBsph5QJfZvWjK8ATbo1RDEOfdvGMO2I+KErJyxXAig/ud42GyhPoX6etdMVRh+UVzViG&#10;NqD8js+xvNFXGv0nMt5Ppk92pbIl0MDkkTx8PKBM5tkjPM3v89azzht58uVi+c2vtGNJwF6VzgVd&#10;1bmyzl+uYhsD9KMB9JI3llT0DRacDtonrjPFH8A4YCbjxjpL8oNx3gdcIlrbEtLIaE1AJoCT1PA6&#10;/5eTSyVjYyBpKzT1pxaZTLcqz+Ky3IbrPNoSgQqMcdIJ1GH07cvjLMFK+x2xsWVc0/eew7jWbbo8&#10;+WJOL2TyVRbqXparXbMuo60km/xT+S02+SqKhi7yMgCDMaN0xinnIdaWrIQpWdl+JEvMqrrm0N7S&#10;aPKCvrmJtvwqYzRESeUI6foj31zjfcJJ/gJPka94jVHWd4CGDtRvE1gxJeBieGRY/Q+Yi6t3gcR6&#10;N6mXOMY/8uDKO2DjX/dYo/FMGXiNfOauMGFp4tQypdtCXL4MzJMlH/zBvpVg5XOJPDM+0mUKClvO&#10;QnqxMPm8PNf8PenJGIn1pQgw/uGhRi6TcQ9K3XxiGcZqmkcDy2L7rR7yKohGzJvmmLJencfad/JF&#10;PFXxuCLwjXn8QGdHygqYuktCR3NzuHDpamjo4CgG1cP7qZKUM37VhtYd7TZPL89hiai5WfPl3PSj&#10;MP5wJDTrjF8D2bxhKs9cnJK9tVdRSWCDRFV9jebyRc032qwj19Izi1OhpX1bWJ5ybxTxXRYVK2VX&#10;v4VyJLXp9WPzfDwJp71hPiI3TNiUn+83wfolkW96vHwSusUcF7TCB9Fj5MgTxxCJscxjtCiforGm&#10;uXz70a6wraM9dF+6ZxbANn41V9mfjTP/rY/PRkKpgKxWpyL43YVurI95g98W3B/zbnHvbqA5w15e&#10;Q1SWIwZYD7CeWNF6wdcNy7ZWYf1gH+XhaAzSyYdLcua2JQF89vtBW6k3+VRVc8av1kD6nWGjIceR&#10;1ApoZQMSZ+tiwc6RG9QF0E0drKtwmYx1K3Vg/WtHciiNORHL4XqtEdlQ1dK8zdYiAMO4038orytm&#10;dav2skYB9LTfAl1pM6DsiObeaa1PkVFX1x4Bqh3maQeX1lgn432GdTF84R75vrzs9MgSdmfHnjA2&#10;/TB0te+x31J4Y53Z199j5+fiaYa1K953iMe9M31AvXyGtXbmXGDO2wWkBmzlfGTWf08KuKs+oLUx&#10;nnToM1xP35WbadZ/BNYWWBxDH/nFgGwPHjomN9QnDSi+dOl9cz8d0+MVcPzUqbNhR+fOcP/+R+YW&#10;eqc2YNK3AOAczUJf4PK5pqZG4O8b6k8daaA17inR3qtjRcpbq1Y/uNNbsksuDuijgY8uG/napm1m&#10;0VsqeW7X8TPjA93hN37n98LAg/uir01r5dXhf/iHv6JTptflMWHEXpqyiuqw+zMvf7Ozq+unIo/Z&#10;NZNAJoFMApkEMglkEsgk8KMogQwA/lHs1axNmQQyCWQSyCSQSWATCUhxVnL+wqW+j+48rNizc7eB&#10;qAB7nPt7+vmXBOreM8UMruheOPNyuHH9igHCkOvo6AovnnvN8t6T8gaFHwojXBIPCZDcofNvUf7h&#10;Og8gFHfHbmnmYByWv6Szsx/FXnGgPC7hqLNfiq7iAICK4gjwGTd6MeBuDjd1V+SiGWuJLugIpOa8&#10;3Xfe+WtTCp49+5oBvCgfOWsXxRG8o+QCAJ2UlQPWGFhBQwMrSiyEb+u8tAG1bU5KNBRrWBR/7Wt/&#10;qrPJXjSgFWvC69cvm+ISq2WUeADBpg6VgFBqcRYywDjKyUq5LozWIyjsAF8AUVHs3bh5RWDvI1Nu&#10;Yl2CjDjTF1euWHAA0j+QMgv6M7NTZhFC32GZApgD6ItlNBa/uLudwGWhXEXPC4BDQQkd8qI8jaAv&#10;Slj6hPIO+gIKyVpYylto038AiCggVcwUuOTFBSMycmUqFpYoc2VhqLIoaGkrGmLclnbs7wrD9wd1&#10;JqWUrwkwgQWrAbtyWwy9Ul3pE1OcSy64IXY+3FIZ69H8h7jUs+pyRXMC1Khe5AdIAs+01++5YgGX&#10;xBFvD65ItnzEwXgSIj8G3KIYV/vgK56FG3NavpwK3JXSkcbj17zSOiqv81dy82bx8WA8cqso2lFe&#10;K0BX/bg8LyAPnlD8iu88DSnorZ1u+UpfElBiM9bIS19xpf+9vL+jsZwVEF3jgkbqxujrBqtixkOJ&#10;zBZLdW4kYBFdFgP5PAL3l/qvBmf2aRMCtBn/lk4f6C9dLpbf/Jrwk8rg1cZv0iULpafYsdy5flLq&#10;ivilDx3sy/d3AXUIRB5FDeCXdz2e+UsbSksFKNA8nfXbMzgQHq6UyitAe6hQm5GtusYAX9tgoPIA&#10;x74BAJaKOTQ2FQv/SV8mebxV+fz2LFr8xcAdY5N6Cbgt1tQifraHkfFxm6MBPQDvUbbDO2CMb4oA&#10;BNZH75+7e/Y5INYLXet7VeLAtVKoXx9YyN3DUQr4tXT4gjnj1SnyFEPM48+U590sLBPzcoWU0/Or&#10;saAvv8acPHucx8Tej+lJrCpCXhVyo1yluUytVEICbpkcRUMxjBXyGU1iiEwHi/JIvmNesvCcT9E9&#10;jMY4u/VnGr1VafMCWjsFvNIfsS8ZD/xOsJHi2u17oWvfLqUlFpZJO2GXM4Kb2ls0SQcBHDOaV33T&#10;DNb7o4PDoU7gCcC+WeLTJr2PLqeEB2Ms4U8X8lXWVJlb94XZuVC/rSE01jWFxUfJ0QapYl60MMKl&#10;R0o+2NjOSaQwfz6X7kjauNsKsuUeNiW1aUKu6A/qJsoy9vH3QreAW8ZKMl6MVvpeEeSN+eMVkcV7&#10;K5sqw3scAzyualzsOau10FppGLjVY7/BW/gNhkJSzt99vRkRFE7SmMvoIHvf/z/23jTIsuS678va&#10;932v7uquql6q1+l1umcGMyAGgADQAASBZgQZYpBBWTIV4gc7QlJ4CX+wLdH84DAj/NGUFCYVsmyG&#10;LAIGSZAECAEYzNLr9EzvW+1bd9e+vdoX/38nb75363V1zwwXBDF9c+bVvTdv5smTJ/Pem33+ec6h&#10;TWgrL8ggPDOhPWNKzNn6Q/OOb0E6qR7fJRLzmPeyt9L1awPv/lkgqdYw1MfSF2CWkCWlAj9LtI5L&#10;l9FagnP4YE1C7Hq+Pawx2BQIYMq61NxDayMVaywLlaC2sZqt0hqK9U6dXDuz5mLTHd9IgNNpeaMh&#10;bAnuoMnDjXOVAE3i7bIxi3Uv/YYesXnJqxcNAE5oGdAt+eJFZkgbCnH9TAxcNgKyZmLTI2A07+7m&#10;ZlnzFmy5itIqNzk+ZnF7sRRmTQvwOzk1ZsAya1mAaeQ5IVAaUJXNl/AKjyS+/8QyZm1I6JOdErLE&#10;vfSRoyfsvYObZyyHA/Ab6iA72qM8siDx74LTp8/bWveWNkv293fb+iLU4cg6EeAY615caH8gi2I2&#10;mfIeY515QqBwXX2Dd/msdXC7+nX2zDn1Y1x1C9wbWm83N1W6+Y0V7ZLZzGsuKc9JyYJ3fPChcF1Z&#10;XYuHVYHUy9rwVNO6x6VmJ92/+L3/y43090q+WvMWlLj/9b/+TVes79OCZEcq0Fpk7xvnL7W2tb1h&#10;GcmfRAKJBBIJJBJIJJBIIJHAp1gCGd9tn+JOJl1LJJBIIJFAIoFEAokEvAQePnz4vR/88MOK06dO&#10;uZnJSdvFj+IJkHJ2btoAT9y/nTx5zpRyKMpQ9mFVSlyuoaF+U0ZBDSATIBGF15lzbwiQnHdXZJmL&#10;C2ncOGOVgDXDwECPxb0FDMU9M0BkdkKJdvzYaXdPFgfUyU5YJUCPGMQot0Jqk1XFQSmWbgnADhbD&#10;WA5g2YHyDUsGlJPeTd+cua+D32D5C+gLyLm8vGiKM1xO424PMBU+Wlrb3CMBrsHaARfXJxSL7Mc/&#10;/r77wud/3sBscxkoZRQWw6QAAKD065QcsEYBuKuoqjTAGSUnYCfgC+4BR0YGzb0dgOqqrEJQXs7J&#10;CgLL3wrxgUoX4NeD3t4aF0VoAGDhFeUlMWBRpo2NEe/TK+kBAVAEEpsZUCEo9KjPeKBUhT5l6KMH&#10;esVgLKGkQ+EHX/QNZaOV4yjlIv0hcV+qV5s3KEJRJPdev+9OfeGcKW1RIiMHFMeAFWZFFFcEUyNq&#10;A3p5ObLwleXohoJbIivdNJrcM4UzvESN65YlSgDO8vO0fD5MGpuUV9mggAbYC6AEmwFs7Cig/wMA&#10;A4WoGSNmlCCjRr2i24Pd9I++kdKAs7+0PH/P99HKxIgG/re2uG939cdOrC68MH6biulaIBe1qemU&#10;y1EfA4/wQgrygy8S9/kR94/nzkC+YpTpHtS3fN2jHjKBTG4EYPp+RqC8+DKlvwpYW+rXUkpungVK&#10;Ma8B9JflShRLY8+2B8wMZBIvBcWKD7225CamVl2xYpqWV3jFOrwF3j3D9jfe9Sgjc0Ck9DYjWn8W&#10;xjFILdznOuT5itIhL6+6TQF/xeI3yCjTgice6AXgliO88h/WZflri2YJ1ju9oBjiLa6lpNCU+rRh&#10;shKk6Ketlx08mEyNQpz/TMv+vm+f3CBrO4dwVoIX6gSZABSyOYIer8rCr0ixm8+dPOPeuvCWbQQp&#10;FtjAPPLzw/eHazYHUMf6p2aspdDf2DFexp/DkOfL1w3nmfxwBo+BT/LUmB38H3+u6RBlx++FvFB8&#10;+714/RxzrxzKqT0I7pDIRlYAv6T4HACAwkuDpYhH+ma01DRHGxcK6DpHzwYjYGNh175N45J6vpiR&#10;C3UtL/1Hzyr4mUqsCJC6Mzzizh844OYjqztf0bmjHR3u8oMed+faTffS+VNucV7WfOJlS21QF3LL&#10;i3oeFfe3uKxUoN6A5p8H9XG533vjodtzqMOVV1eYS3daBCQDxPPu9kUhyAtiSmz2KNb3lA06q7MK&#10;kTAOUJivzVMVKuo30/h+qrD1x6o984/JyApSPGokKu178cyqf4kbxtlfot7HqxLmRHoufLxqO5Z6&#10;ilPmHWPBkV8sbb+K3dDpTvfi/MXP+eYXaVPWnfc+1Jjy5Y5qR+0xvuE7zljxreUWX/YNfSvYEGPf&#10;YdrN5lHXrE/CdzZwCbC7pbUP1unWXlTPb4zR+kFAbWDDnjeJwOaJjvBiHgy0dtjaXJF4dIcfvIkf&#10;A3lZN2nN+lRClrEELb6BrJtYn3HEhTPrItY0WJwCULK+hTbfMTqPdXGtAFDWXKyB6A9rI9YOWPxy&#10;3dyyy7zP0Bdi8eJZBmAXkLdL3m0AcvEwQ2LjJODy4SMvGUjLeq9Va04A28U5fS8XHisecZ09a/SL&#10;WMIFehYBYQGgkcfAQK82KQ4Zv7EubjtlDXtKa3p4jVsBcw1AvUvupLG85d8CuJh+XurXev6kNkIC&#10;OO8S2NrQ0GzAc0/v/afGGzqEienSOpyx+lDALxbWIRHKBLnjzQY59/Y9sPX8vs79rk+ecNjw+XJX&#10;l9ZzK+7Sg8GtY7UNeqVtukf9d/XvDoV00L9BAH4JtcCvShbWxAD+3/7Dt9yw+CzU930jt8j99m/+&#10;hivSe25+wvetQIDw3s+cuynw95XAS3JMJJBIIJFAIoFEAokEEgl8miWQAMCf5tFN+pZIIJFAIoFE&#10;AokEYhKYnZ39+7//7/7ki4cPHXLT4+MGknX33BNwWe/KZFmAe2PS8eOnzVLi3v2biq17zBRkKMwA&#10;Na7fuGqKGqxnUZQBKh0+/FK6PkocLFT5ocgCAMVKYV1KOyx3AwAZY8usI07JgqC7G/fH3fFbdo77&#10;OtxRozxCKRdSsxRLWPreuXs9HW+4S/HHKiuqrS3a5xrwOpW6Z0cUlVhtSGdo1rqLsrjFpfLtWx+Y&#10;ldy+fQeNb6x6Z2Q9+9KJs9bGlOKftXfst7KnTp0TaDvkHjy8Y7GHr159z6ylAGixRsaSGQXert2y&#10;iJbSiTZz8nM8wCqZ5cuiASsWrKhHRwYNNEMRj2xQ6EEHecMncYhHRwcNwPUWMAWmWEV5SRw5lKyh&#10;Dv2ADoo27nOOm0GAXSxssB4xZX8EAFGPmMEcPRDgFcCUQRGKQpWE7hSLYhSHKI294h+FqvqlKgBI&#10;KCWx8qAeLppRjjIXNlYE3gpoMffBAi9JyARgYsuAXawPPQiH4hdgnEQbJBTFUhfr2oMuKGANDFZh&#10;wMsCA10B2LwSOvCOZQ9yNwUxHVDiWhkMvfGGjP19gE8/v+EZRbeXibeQIy+k+LnR0w1AW+jqj34w&#10;ov/FkA6ZpPsGVsfKeXaiOirt+xiRitWmnOfdWZ+Lc+Se1xrxdTKNROWUEeTFMZ10Sr9SKW/1DeiH&#10;ApixYhME8wSZMAJbAtLozmaOQACNn8lSY5O2BAMQJl+czE/PmfvQqppqK7e0sKT5R1xZDx5jSQgb&#10;uI2mL4urC25zdsPmL91I82hN6o8SoJo/8Qf/l7HLyDUqYVIPpagd8jl6eMDftZqevPgAFPcuSon5&#10;6jcmRFSsDBa8zKvwE+8aU2KnFsiiuXhtwd0bHHALGou98qSQo/mKRZcBGfCoxpEOR+aWnyviPvQr&#10;amqnQ5hX1rF4h7ILR32JZzN+JOYp85JQx7UC6E/qnX5NbjlhiDI23+3ogRr/3HmCJieVg49tPyRr&#10;eRyQLr9w7o+Wbf3296xA9OfpnHDXyylcBbrh2tPk6mkKmXu+dGYDRWxeRYTgGXDcA7+8r3B/rhkS&#10;f0aisuFgLaoec5nxtRmY3WgoHNqRXJG/l5G4DvR3qmfjyx/eRQKx1ODowrJLsfFKdAJv63qXA0yf&#10;O7TfvXvznllqd5044lJz3jOFCtvzqpEXAKLnWGXbjna6EYHAOes5+oYXyxKu0A3e7XO1rXWutaNN&#10;5fDC4Tf/wDrvZcZXjaafKfXc3t3Mj5xKzZ0lgXCKVQxIBAiGRT88Wo2s4TFZ7TBmtLVTSpcPdDj6&#10;KblT8Y/IC0Q+othf4Tb9DmP8VyDztISiMbCxyCIcRLKtd9nzKsw36nLO3NghwX9NQ41LTaYM2KQI&#10;/fEip2/2BrOafDdok281H1vAX/jzHjW0OUnf/SAL5kw4p302n4V5zPeG7zbgXTqJDusl3DsT//ZZ&#10;Q04bbGxjU6L1KxCI+k8b4f0XbnE0XlQGN9CsJ1hHAfqaS2mtx+AP8BNvK4CzeLSZlfcUEtbEWAGz&#10;FjJ5aU1WI0CWbzl9Z50F3+QRBiUA4gCag6I3Izp8XwGDG4nRqzoN8spASBG87bCeYv3E9+ell84Y&#10;L9xjU+GJ4y+7weket7dznzZnztjGx1qt1dmsgStlWz+ODtomQmP2OX/oExs0sdbFspcNTG17Ogz4&#10;XZDV7K1b1yxe8HNIpG8RE5j1Ih6DRtT+xUtv7cgDbRAPuKmx1fUPdNv6PngjYZMp95gPWBvfvHnN&#10;vf76590r599Q/5zcTt93+7QR88Te3dqMwybNXHeisTlnRWvcR4M3XaFClBQIOMYKmBi+5ZL9gqy7&#10;U7JQ/v0f/MT1PLirzU+Av4XuX/6Tf+TKNY4LkcVygTag7X3tbE/LnraT6U4lJ4kEEgkkEkgkkEgg&#10;kUAigU+5BLyW7VPeyaR7iQQSCSQSSCSQSOBFl4CUVy3f/fOfvJufV56zpRiQxOF9rBhmKJpwzQa4&#10;Sizdw7LyRZl1TW6aJybHpfiSlZwsRZubdpnbNsqgvEGpheJs9+69Zj1s9aWkiqd5KZZQcFl5KdoA&#10;R1GkYV2BQpGEIuv06VdMIUa8seyEhS+un28rDvGoLClCapQS7fjxM7LavWMWEOTv29fl9u7pdDel&#10;zEKpBvB8V8olFH972jqtrWq5zwOkfPx4VEo/+Fs35RMKv337uwz8vX3rQ4tfVlNdJ8u+RoeVAspH&#10;FFooqe8rttoxAc8/+ckPBEx3mZIQq+QmKfhQiKPwKjM3zLgwlAWugTFeWUzbK1KA3n9wRzHkiHG8&#10;ZWMAYLAsABjZVMqVoPSLZpH8+PGwyhN7V+CSFLK4PMSVH+AdCknGA+UeQC+0UdAaLSlJsV4BVAAk&#10;RunpgR9ZiekewC/xHVHkwQP1GBvGGmsYrpENsfoAU5EnACHlOQfAtrICFszlopS+zAlv+SqgUm1L&#10;9eoKBHaX11e42bEZU7giD8AE41WgMnIFnIA/foAygM2UK1NMv+DOkWsroyO8AT76fsmKR0pYAA8U&#10;0ihgc3ReIBe3WOPkCTCmLu0hP1MAq592rbLw4u9TRlZJogF96kKXcty3H/LlWj9iypHHJgjkh7I8&#10;JFM4mxabP6jNvdqefANQ4VFZ4a6vF7/KnFs5XXJEsZ5bJMBOY7S2LIBbivig8LY2AwO0SIUoWbu6&#10;DnnhGNxf0seiouD6W668sbBS3QDIUN4DWp4H4xx61i/liQ/GfXEhJfhJ862kyOYv7jeRF3IHGGVO&#10;QzdfVqlrGyt6f6yYlTdy5B6dNMtZWA8/ne6UQtvwmEkhd3tOyA3H9F2BZsBptwAAQABJREFUwACC&#10;PJ9YCsEnzxSJ8zx+GisU7sx5Nh+U5miDxtSYuzc26Qor6hXrt1Z91zOk/gf30P5In/2mgsxIpFt+&#10;6iR7jKzA82QQ73acmo0L7GhOKt8D21uuTtZiawKEiVtZKCtgeOMdgux5BpB7+j/O0z+IMy4APgyR&#10;Z8oO1ODSjnby1DV3n58CjVDK00lfpS/DiU2UcDt9hA8/dJoRadmEOv7I2BYL7C/WZhXfD18909dQ&#10;XkCX5EN5a813Mj03qMW9bBrkI0NS+j7MRPXJz7TAlZIyqBOntaa5tKF37d7GhigWsK/FGDVWV7s7&#10;IyNusHtQ7+B817hbFm96R6tB8aqNKmoOns1iUce61kY3PzvrNlcFfNt7Va5wtWFjRm7B61sa7fts&#10;vIoH/4wD+pE8IZMAGfRD80dhN+28vLjCQJ9Fec7gO2Du1EPjnoBR2emP9df32m4HmYVjlGks7FR/&#10;x7yn2nwqY8dqf5VMxiyMczj+Zeht4zTMlXAUQe6HH/R3LM+NKKXns64DIMmt9BzTUHK+JLfex988&#10;6e6/c0cbePh+as6rXNhgxZH3CO8K8tkAwbue7yP1bdOY7qXpWl1/bd40VItvC9/GsN7D3THfHb/u&#10;UAWS2mA9gQxDOX8j+svcU3usv9bFA66UsxP9LNV6gXc1awGAxYoKQmLITbN+xOblHuVog3i4rNkm&#10;BdQSoxdQmc2MZapXIkARvstkXUp83WaBptTlGgtdvz6QZxLxwjqSejwDrLeGhvuNPkA2mwZZKxD+&#10;g02MvG+xBqb/ANDjsoRlHdt18Ki5tMZrzXVt0gHkxgX0rl273UxqWmuoQnMvzdqWdVX/QK/xh7tn&#10;1n+fJLEm5p1PqBW+zayfH2gtSpzgj0qsj+gHmyJZqzJmN29cM+vm7LrtKocXIWTEptGRkUGNrzbF&#10;qGCngF3urWgNev36Fb2/VlxHxz6L+dvU2Cjw96E7deSY21df5aZSi66mTHIvqXTjwz1aR47KI0Gl&#10;bSBYEhDNWNe0tLl5fZPHxx67//e99y2ucKHWGOuuwP3Wb/5jVy0PBguKxcy7zCx/Xzs72NK+d7/m&#10;bWZnX3YHkutEAokEEgkkEkgkkEggkcCnTAKJBfCnbECT7iQSSCSQSCCRQCKBnSRw8+atOyPDMzkd&#10;e/aYRSmKvaGhfkdcXuLcjktB0iYXy3tkFYBFKwoxzom1hkvn7u67VgbFlcXNldIGMBVFEkqkEA8s&#10;3jYukIn5BSCLC+bW1jaHa2gUWVgETApgxu0zihssbrMTruOOHT9l94ZHBtK3cYl38sQ50eiRmzhv&#10;MYxiCmtj4gADVJ46dd49Upt1dY1SBpabO2fAagBAgGSsbAE6b13/QEq0aQPBmwRyG/grSwKU0SjL&#10;AL6XpORGBii96Atu+1DEffazX3Q/+E9/6r72tV90KQG3KB2JsYhCFAUiCicAGBT3eWoXa5GRkSGL&#10;Abe+vmLtG6gqxRiWDShKS2QJQxziMckEABalG/XgFWUk9LFykDW3Kf5RzgZL3dXVZbOuQZEKYMVY&#10;cS8AwrSFLAC9UMZRBmUmZaBDOUDcjXW59Raohd4VLTzlUPwWi56BjuKTOYArbcAH6llh9TNXijcA&#10;XCzEkQM0lmaXXKviAM8+klUNGkDl0SeAaJSQ0CchcxR6XhGMi2iU0QLgxCOJfFSIpqBWkxuYN0JM&#10;ibYKAaMl5w2B5cTLNL6VT8qTRWq+zim3LNfF0OLHtXxSGhWUlYyBgSdq11P2IKBXissiiFz9H/hk&#10;fJAlMqC+p4GlLjGTPX2OJKMdnftrtQ1PdpeyfgxEzmhatu5CH+lAp7Ra1uxyOUwt2jT+rSB9o55v&#10;y9f1connIU+uQ96mrLDZDECnDNCXe2jmLEpyxnZdRE2JH9XLlftF2uQ5AuzFUBilOnT5rcoNNL/y&#10;mkq5ZyyRe0ZtTAAw0H8kgET4pj4Mzy1Ou6LVUlch63QSz4xPvobx6atG+f6QKYdkJJttd5++CGW2&#10;kbJKHgRegOcygFHfLnwaKCoeAUjz1NFyt+L6hofc2FqO26XNHgqBbIpo5IEMdDCrX+oZVxzURuCN&#10;y3jyPIW78TsffU4TYahpHzkZfY66BsD0rqAZSz3vbsm91HXI3usTeteX8J4ynsUFFfXH6nP0JxET&#10;XFuGyZnM7PtRwfTBl05fPucktPWcInYrTpHzILNMvpcF83o7LXglj3EtFUjD2PDtI3GIumbyIy/0&#10;lXNATQAnk60KIi8D+0M5yMBCxFJmHJA/GwZkscimmKg9KxYYUjUa5/nxgueAPLRpRlh7n0Dal2zT&#10;j+cXy2Z4geap9j3uQ9H/4J0rtuni8OmXDEzZ0vvQ8+r7xjucMAJ7DnW6R33DbnEqpecOYKtc8e6X&#10;3P1rt1370f32nuSdyfOLZaZ/34pbmIM/fpZEX23klxbK1bSAGW1+WNHzPSHLOr4hfO95V4X++o6l&#10;Kwci244mbxWh79vS86tlikayz2T89M7CvKDF+Lz5JBwE9q33zI2s9HROrECsfLwcoovzY7L1DZiU&#10;NZXs/uqGvt1aC9i3jbkY0eM7pInuv+uqwbeeZwHQlj7z45xvH+9ye/erju7YXDGQWBbzbI6CVnAF&#10;DdDn23h6cOHR7sUfytBVeNM57VCm0Dao+U1kfFvyow1dbBCjJPza90sbmYhZi3cLeGZtEzY3BdLQ&#10;ZEOV34Dm3UFDnz7Qlt8Ml2fAL95YsH5lgyQbF/mGERKE3rB+ZmMea0nabtNak42HFQKNcf+MZ5sQ&#10;uoQNfbhQZgOjGpEV7ZCtJ7GIbe/Y7xrlUpm257WmrC6vd7NL025XXZutPZ9EgDOANq6X2fz3cRJ8&#10;wDNWyqS7d2+kQ6Z8VH3GmbUzGzglSPdQgDFA97mXX7c18u3Y2p02vBeeKnnIuWvhXwJ9rJcPyQU2&#10;61jaJ8QK/8bAzfO0gPhHjwb1b4RX3Nc/96ZbT824qflFt7+9Qx4I1uW54KrWXNqopnXlktbubJAp&#10;0kbUQq25c/VOXJ5bcX96/Y42qV51hVp/rucUuP/xN/6hwOMyNyegnblZUFTm2l85/aQ5AX/DkCTH&#10;RAKJBBIJJBJIJJBI4AWSQAIAv0CDnXQ1kUAigUQCiQReTAn09fX9+be/c7G66+AB1yuXzyincbuG&#10;++QnT0bMlVyNFDdHj54wawDcLHNtFhSyRh2TAgW3ccHtM5YOAG0npMR6oh35uKLLToCPuLRDUQT4&#10;S+IIKItFxcEDR0wBBhiBK+XshHLr2LFT7oGsbYlxFhJuJ0/IemBkZMCAa/KxEsaK+ZbcOBOH7axA&#10;7eBqerfcMGPp29K82xSIxPwl5ti8FGzvv3/RXA4SXxirXdzgoVBDiYg18G7RRYluQKcUTgCouAok&#10;9fV1u0op/ODxL77/x+4b3/glU4YiG5R3KKtQlqGMBOQEVLtz54ZkOSql67opIrEoRDm5JCU9wCxK&#10;ROSzrBhmKOGRYZmUXFjIoqjE2mNWFttYiMATCkiAKu862rtURBGPwhWlHYrIFdHC5SJpczMCEaU0&#10;Mx5R+AtUoF+U9VY5XpWMlSY8AKICgJEAAolRvKKygKQo1bhnbplVzoBC9b1Eis+gJMbiZ3JI7sbl&#10;/rdClhtYv5iiWHyjuDM5qUkAVSzUTPEq+RfmeCCSdgEiDZBTWyJvCfrIlwwDXZWLO1e3LsBa9QGh&#10;qWMVVG5LIBi8AiFj7Ur/AciQK8kAM/oEzXjidrpNr4ROEXtzw7uY9iCst1pG5tABqBG+lgaLuMa6&#10;h37TLsk34/tgCnfLFH3uC1mUZD0vKohslGFK4rK8cpcrwFoFjUhELs13oO/b8H2J55G//drzg+w8&#10;ECyQW/Mq/IIinXr5m7KSxlKWPro1O8JbjuRGgpfQlwUBWPmKsVtRXSVRab5rDIM1NzILFqpYnq2s&#10;L7mNuTUBdFLoyjrTxkDgUwDq6Pt2nq25bX98L7ZlPXVBGSQSL+uhBY2M+p8ifmpZidzwMm/4X/NQ&#10;GxVkd+ZSs1Pu1qzGvbDKtTdigeQ9GDDelPRgsa9j9OON2TDYrDeefJvw4sfHMj/GH+ohG+RsNa0h&#10;XzF2amUYo7R7YybbltyyKwbzS4eOuBt6J83Nzdl7gvFCtv4HLU/JzyufH/KyWQxjkjn6+vAW5ye7&#10;Xrjr23j6bsgJPHDNuX9m7Ep/dpId/Eqq0S0PTmE5qPeh5EE+c8reExFNqJHog6+XoUsewBfxgJ96&#10;L6gO48eYWEof/AnlV82SPqK3vQNRe5m2oAEtxoPNBnqNubvDw+743j1yB80GDZ/o07GOdrmXnXTr&#10;spbru/3QW3K+cto2WuAJwngSG0ZP1QB7m/bucnPl026Kd7H6VFJaYs97z/V7BhCXlGmWa9MKddh4&#10;FOZF1GwkbfqmXuu9WaAX3ApxWAtxadvkUvML+n49tk1QWFDy3UN+gZdAZ9vRk4NRn7aLY1vRHS9C&#10;/R1v/uxkhucnm+Mglux8CTadlTlTVpQf8uyYLutz7f3BO0uyzivVhh15kiDZZikGwv/vNztoDrPp&#10;gQeDI9955rx/t3gwmHN/HY03Y64f5Vhnsk6w+aY1AckDq5rj+vb7OUaT2jDBWmBL3+wy/z7yYQf8&#10;5quwUYV3sdWDSSX6wvNs3mjMEl0b1JSPVa93126F0nKhDt9oPHuwkY71FQAy/LF2oR+seSgDV6yr&#10;AG3hb5cA0BVtsMPDC3xYv1VvcUuhAO7dsnUi60g2ItJ/rI7x5oK3GABgEhusAHdrauvkjnnBQOVr&#10;1y7aRjji8FbKYhmQFJCaNQ3lyxWmoOfJPdt4wfoQa2MSa/L9WvP2aD3PO+FZic2SrQpJQruA04Cu&#10;jPVj8z7zrFo+HznsVt12WewyYXr1bwDAat4PpAFiAWstzvocb0CETxG2KtojFks4rMFxfw2v9HF0&#10;ZMjCs7BGPS93z3h54d8gNbU1rk2xk/dUFGoDWcqVVda61j21bkb3Zh7L24HWx2JBm9/G1XKOK5Oc&#10;2LywqPV6vsbj3//wR+7KtWsCf3Pdsl6e//zXf1neEqrcnDxeMBcN/H319HTz3r17NT4x/+PWleRP&#10;IoFEAokEEgkkEkgkkEjgUy8Br9H71Hcz6WAigUQCiQQSCSQSeDElMD8//4vf/qN3/vvW1lY30PfA&#10;gL7RR0MCL2tcuWLIXrt2yRR7Z1/+jAGMt29/aEowdvyjjELR9f61C2lLCGLmkgB3UYRRfycF1KlT&#10;50xBg4u3bOX5ghRi0MYCVLocc92MsolYZCi+sLA4I7fQQ0P97qEsj0MiFtvZM6/Jtd64xewlv1mW&#10;eFgJ4z76kSx7saxALT8l62IUcoCfTU0t5q4O0Aa3eVj0ovyblqUvSiliCdPvAP4SGw1rYsBUlFgA&#10;pLgJRF7UQxEHWDpNjGDF1pxWHDKAYYBtYrUZIIryU0pwwGaA21uiPzszYYCvB1u3dL5usgYA7lXM&#10;MxRhpqxSu8T3RQ7Fssgkti/uuCkHiIm1Cgp2wGYUguh4GYtyWXbBMwo6wDwsggE7sPAhH4Ui44my&#10;k7rInzLwA6+Ae4UCR7FcQdGJMtQAYskQpWShxggAFwUnPBRL0Y87WQBf34Z3JWzul6ElntDpQ6Oo&#10;VOUKS20oyQdgVKMGQpnyV8CHVL8Wb3JzDZe63oqHdumL8aG+Mp7wyy+ccw83vpRlLm4ABCsFS1Zk&#10;YJbNKmf3pTj0R7mTFB1AeOojGxTHzElkSkLJSCcsdmt0jhUeMY8L1EfkitzyJbd18R23rlb3IuWy&#10;rLjVX5Se/JAd8oqa8A3ZXxTnYLuAivDglemAiwYMF2y5sgosYGQtLl59GTvE/vg61KUjHPx5rAh3&#10;ItrkZu7ryVHbQdbwzzgxX0jIinsmI26maWvWwnjUnj3vNK/MZblwZOyLBTBhDYylIQpoEyo1xAdu&#10;v7cUV3dJ75YcgdvI08AB3Sdx/lSiPdqwQ3TiL5/6a6xZuXSVp8pYhnhZ0TNZxNhq7jNmZeuL7oFi&#10;/T5S3NPa2kZXXkK8YA92eNBX/Kse48m46RSGfWscrPHAgbVifxh9/tspxfO3lYv6/FQtL/yIlGpY&#10;+/7SAB9V4Jir+MV58npZXFJuzz6u6HnGM3OBurDPMQKGA5fpfN+6byPTVqbJTF6mb76Ol36on7mb&#10;OQvlfI6nuVN5CSKShacZ5EtZfh7kLZLVf6mAHp8Ta8UIe7pePv6c7NCvTGlR03iHctznnBTOOfp6&#10;ZNqt9DXv8+wUFfFFfaNRJarDhN4B+jMlLwYHmxr1roKKp0PTvH+qBOD2jo3ruckRKDLrxh89MZfO&#10;pXrOeMZIfszZDqNnV++4YtUpr5VF4tSs0ee9C72pxxPajJPjKmqq7P0r5tP9pVnjyTefpmsVZUqa&#10;o2d3VUAwG24qyqrsXY2HCrPS5B0VOms1/Z/Qx22iodwOZWPVPvqU+vCJTH+KKT32f4k2jdMYv4Hz&#10;dFfiNONzRfnbysRohCqeL0oFqrzfJX39NjVHmg/tdvXNja7/wx7brBPmtZ9teP7w7wbec9xLbwbj&#10;XHPHQNDoPQHYa9c25tH7UHl8p8J7km8l5djohWVtsb6FeBUp0lqD9R/02VBj34eoTTZPMXcz65UV&#10;rYdSFs82pZi2i6kF88zCxjS+U7TBGjWsd9i0WC5gFW81tXX1CunR5OobGm1zI2XMU4kkhKU8AOm8&#10;1m9Y1w4JKOVbh1cXrFpZ6wCmAnROCRRmYwguqdmEN6e1H9a/dbUNZgXPGhCJsx6dEU1CoLDOZE1J&#10;30YU43d4uD8NBhOXF684PIv5CpkB+M369e69G7Z+XN5adjWV9WbNjOcaEpsA96gOIDPyiCfaZl1M&#10;6JS9strlPkA0a1881RC2ZGJyTDJdiVdLnzPue/a021qaNWhv7wNtjvTrY++NxBdNSfaESMFTT7PA&#10;WzYr3pU1cI/Ks94i0bezZ18zmd5QnN8BxT1ub5d7aK3T11ZZfy66Tq23X+pod7sba1z38Khr1jgV&#10;yRPOo55bbnleoUNEd03r8BX9uyFf86a0qlYhMBYNDJ7XppU//fCWu3jlsjy8bLkFbWj4L775DXdi&#10;/z5Z/j7W6wD34rL8PX9qvrm9fZfmvv7RkaREAokEEgkkEkgkkEggkcCLJ4EEAH7xxjzpcSKBRAKJ&#10;BBIJvCASkNKu5Xs/ePfi1mZRDgoTAE4URyh/Ghqa3B3F1UWxhiVvuawzr77/niluOjsPmMtjLICv&#10;vv+uFHjeLS+KXRJunImpS/mwyz8u0oMHj8iitsV2+uPuLjsRqxe3b1jgYpEMDRRkALYoBHfv2itr&#10;4WHFyb2drorC8PSp86YEw80zet5gJdzdfc8NDfYJlD5rAC3WER3ikdQgBRXKRVw2o5DDEnNQSiiU&#10;5IcPv2SKvZs33zflH4pps/xV+8TaRVEKaIy1NECrxVoUTWL0YiWNNTJuL/fvO2Sxhsknz5K0eSgQ&#10;++TOmfqArUsCMgN4iVUZykAUjfAD+IVCsrwcmvWiU6k2ca85bko+QFXAuGWNI4pWEsAloC5uo6EF&#10;IIosUb6hqAMsBnA0SxfJwAPDiyqbr7qy3hKPWL9YPF9ZYmAVgxIVwGNNijUUhIB9tOctQr0Cl/JY&#10;0QBk5sniAnrlcuHLEQAU/BXawdJuU6BTaYXAX1lmYP0MbwDJANr0AbkChsMfMgO4BZDNKK6x0PVW&#10;OrRhYJt4MmBQbRnwprHDugheAXf5wYP9UAPqXBUoZUpB7jO+lOdIom3ahW/6Ef95OvTL16M89QwM&#10;FE3dkOxkDa0x4ofs8wUk2kTVfWh5C2RqStErOXsgXBbbkiNjT8LiPCTohx9AdEllqdxpa/w1ZrAc&#10;sR2K60j5zOX289iNTBGjzyX9C6CfP/d5AfSlb/BLYswMJECmSsgSEdCezyEXeZMnixy53MbVdEV1&#10;pcZIFr8CtjzIG/VPBekTwMDyyqIshrVhQG2ZfEUn3g8oWyNPdYeR9SnwEK6zc0M+5cJ5KAOVJc39&#10;VsVa3ZqfcDeHht1WSY1rqtdmGBrW/wAaBvqqbxz9GEEBajGKESMZznwrvqQvF7/HebiOn4fyQQ6x&#10;FjzB6EaGj5ANcBOzDmOM9YxU6lnf0Dt9RnHP4Tf+DIT5FlHwvYn6SB73qeOP4Zqj3eVP+p5dpP9E&#10;/dUhYjd9x5/4+/HMTDnai9fjgpI+31+Q4d8bPFtlpXo/6Zmy5z5GNDz3ISv0I1z7KR0NXJSJfDJ0&#10;aFPv3zC2MBY/p47xpoPu8V+4phN2K/todaJ71qYnsMbQra+6lloBHpHVHbdprkLA1Kq+KeOyvN0S&#10;8MHmipHeAVcpS7q6pnp7f1Mw8E2/eFfx7qxqlAXijDxZ4M5Z7ypAurnJWVkKL7i65iYBbus0Y+9h&#10;uueT76T/63PsngjbhhWBVksrCxY/tSC3QLT8xim+EciBdzopyDvdW+jzixOm4CdNgc9wTAv9kxL6&#10;ZOVDfz5JrdDlwCpdD3TCPeiF+0Y7Gohw38orLxytDHWivAw9L2neA2YVq/GiPTZZ7Tt/wG0ub7rH&#10;3SMKUaHvqua1fUvtm+gtewN95hHPgSW1wbl9q0XNA7a6I8L2bOiEbx11AXQDDcoxB4n9yjqUDSi2&#10;LtLah01ArAMAOFmTsm4E+N3YlGcStQ0NT0/fVc1Z1j2As6UCB8vl3pi1FxsEyedYoWu8qhDTl7Wc&#10;hefQGpJEfN4Zbd57IitYvkNsPBwdHRT/2pAG0KvNiVUCfQF+kQcAL5bAWOj2CdwEJIaXeq2hWZdV&#10;1wggFoj9ROtO+kXiGwkPgMK7d7fbdx0X0qyhAaE7OwQG6z1VpTL0mZ9fN+QqZu77rlvuk7ESLiwo&#10;cnVaw84vz7mKokoLXwJ93mMVWivSVzYkkljn7mrd444cOWGbEQGq7929aV54bLOlysBfjfrHmhDX&#10;7fHE2oqNn1j14gGor/+hbVyk79u+I1El1r7ICu86d+TSmTAugMIkXE7jHYd/SwxoDUwcYMbm7JlX&#10;9G+DJm2onFTfK9wRrZ3b5FGjqr56a35xNadN39k1rTsfdd+SfLT5TO+PRXnf2NDcKBVPeVoXpLRx&#10;c02ebW4ODrs/unrdrW7I64zmxOOJCffl1151f+fsGbegf+PwzinQeO49d2qppbNjt8ZsPmI9OSQS&#10;SCSQSCCRQCKBRAKJBF44CSQuoF+4IU86nEggkUAigUQCL4oEFPf3Vk/3k5x6WfbgrhglGEqayopq&#10;i0OLZYC5rZMlwXsXfhwBsR22qx8FDi6RAQFxkxeA3gYpr/bvl7vl2x9IaeXdIcflieUByq1rH1w0&#10;K434Pc4Bbfd1dlk8MyyBSbiGfixwFouGUwJ5UVIRUxgQCEUginyUUoBRN2VFgEIQBRVWyIMCfomv&#10;hjtr3O7h4q5TLutQPNMHlJ0oFLGghdaYlH7BrV9Do2Kt6b4px3RyQG6psY7AjTR1sN4dkhUy7vKQ&#10;E3GRURQS17ir65iBvyhBkQ1KtwsX3nJf+co3TJE4LXAFYBqrEpSnKAxJHIs1DtBHmYjSEHAbBSZW&#10;JAC2KAl9DGDi7OWb4gyZBCUeyj+UaShZAU1Runn3zdaE1SmQ4hCFImVpy0A7KYGxLpEq2Kx84R1l&#10;Kgmge3kliuera5S11EcpiCxJKH2xMmZOkIfCEbqoqslTN9U3uf8UuB7cSmNNI1jGZGJAgRSqgN/Q&#10;8uCAVyojF3ilH4wvyjvcuZJHHwOYjCzJI4V7QkDUBiMNJ6ITgbRxuVMWqx1fCGDMjwl8cM4RHgBI&#10;oIJCOuTF2wz1KMt/vl1o+frUswR98YWMAAyxFgbExWIuRy6el1NYZ4sn3V+XvAoEpFOOcVXnrTfI&#10;FqCcC5Tj5UWS/cyyudNW0wbmcQ95iZj1g1P4p5LxKJrwHPjmbvyaMuEe5yT6TfLlPCCOFTa8MmYo&#10;1bGEWllmg4B3ca7CxmdObnSNdJTHXMsVsAtANb6kOIn1Na6yrsotKr4fc65Y7s0BJQMPRQLuVtXW&#10;9OyGq5SCG0tr5BTuG2OeTTvN/AkzIJ6TOc+cUc7Lx8vJ3zGxiV/m3Nrqurs/+FDK5xJX3dgmy3XF&#10;v9Sz4ueDl6tGUWWhYH8y5ONnsWbMgjx+L3ZuNGLXzzsNJCnDeTpFY5e+jk7g2W8+AL7Wf3IDvyyX&#10;2801NQLsdtt7V097Wr5hDkQ9szkUGvL3fL8hH8ru3PQzOc1icVsvtt1jSu1Me1sxXahffgBdmeYT&#10;7p55JsK8Ye4EaYW5DV1fJ0Mr0CDH18nc433oAS+fB2ga4gEjnzA/kYnVjbpv1/Yu8w1u6T7PhR1p&#10;B3JxRmL1CvWu6JO17jG5gU7TVWP0C2Dt5a4ud3f0sb2D8dwAsas/fMcdOvOS6zxy0C0R63zbswPP&#10;ehtvKUbp4U438rDfraW0iUjfWTbYLM0uu4fXb7uOI7h8xUrUP3ewaHM0zieZ8QTYIjqrW6tuS3HC&#10;yyrLZaW3aiEL+I7zHYgn5uK2eR/1O17mY59TN50CoTDm4Zgu8Nd2Eub/xyW4jU0qRZMw0HnqfiBM&#10;uXjKvtY9k2V2MeUiZ39XJVQvSIN5UV1X497/7kW9oT1gybPBRiTjR2PN+9k2hOm+vftELzw/bFTi&#10;3ABj5dv/PBOqZ99C1bGkNqFn/Kl1QD0AWdrXjVDK1hlMYOLxmsWwvgm+jopQDrqiDy2zNuY7qnPa&#10;47nkh+cVEutEfXJsQxH9Xdb6jDUQnl8An1mbQIt5SX3vaUWAsvhincX6gc2ST+Q+mJjYJNpaa20z&#10;F8+sRwCd6UOOGmJ9DFg6r/VwKlXtjmotyDOKxxhCjrA+ZO2NpSyW8QDQbPzjG7qnTevtukZzn/5A&#10;sXUJZQK/9k1Xu2zW3Nd5yD1ZGnWNtbttfWDrQPHNupS2WOc2yssNoVAYl2FZGI+MDKbBaOtA7A8W&#10;yEe0XsalM2tixhHgmI2ZnGMpPKQywYo3VtVOsYTuVFnWrHjeQTbIkHU8I9qh9fcBbQKdnprUmvjH&#10;tjaEz7a2vQLex926tI8H2eypTUi7O+o2eh5PbO2ZX86v1thPDGszpKx+i7ShENA3pfUzoULKJCPC&#10;SKSmH7s8gbpv3b3v/uLyVbcp/hsbVlxFXav7yhu73FfPnDCAmHEF/G07/dKqwN894tGbTmd3JrlO&#10;JJBIIJFAIoFEAokEEgm8IBJIAOAXZKCTbiYSSCSQSCCRwIslgf7+/j/5f/7Dj2pbZA00MjJgyiLi&#10;wZ7WDnyA28ePR8xt8dEjJ91tgcJYQ2DxUKv4ZFglAKQaUCrlzoJc7ZGwGjhx4qzdQ8GUnbB+PS6X&#10;yN2y6gXAzE4owQBt+xU7DGvceELhVVVdY8qnMcUSxMoYt3jEFyuTMgjL17t3bpglLgqvEydfNhoP&#10;FT/44MGjsvRtMvdye/d2mkUr7uikmTLLXxRzADij4hlgGSuHZqwW1G9ith0SmIurPmgA/tJvU/CJ&#10;wQB8A36heANsJcZcR/sBs9oAoAO0w800ru2+/70/dge7jsht3kNToKEINK2rMDUDUwWqovybnJow&#10;JaG3Gq40xStWxhMjUpCJJoo4wDYUkqurKSsLIGsAodRsgIMo3gIoTHl4RIELWIESFPeIwWUzebl5&#10;3ooYpa0pdsUa1pjIhmTWwFKKBksU4rECvKoZo+uVvd6tIwAGiuMCAQ+AgOtrUjVL+bgkl78ePM0T&#10;rwCGRW69APfRRWaVhpUyfPt+CSyQhjYANQBVAMAoczV44lFWoQDQAk9LFMezTO5N5ZZ3S25O19va&#10;dm1UVlYsiP5SZWX5hI5zVVUVgwLQJ9X3cgHSlaIjA82cXJ1XrK1tFMmKJVf3ipRfKAVhrmRYsLay&#10;ViILuq35+YXqu3cflKVSqfyUgJOU+oHSGD7glx8yNosmHb284c+DZ4LQVVZ/ZY1CQgFJHQB9lLKB&#10;BndzVBTX3pSxfhYJrJK5n4FW1neU287A9lVZowKol9dWuOaOFnfvyW2jRVlxoamlo8puATyLHDRt&#10;zqV58LR0mU6Bl3SGTsjbKYV8WGVcsNpm7jA3+Y/xBJze3JQFme4zZswnLHcM7Jb8sB5C4Q6t2Ylp&#10;tyxXtDX1tVKuKzby3EIEAnvQGTC/SC7Fsf6anp90FSVVUp7LYlUytP7pT+DJ+EWEpJ3Z9/ee+hsq&#10;ZW5YdfHHXB5+1CurqyZXLWW9zfItD84DTBg4Ec0JXzvQijNAXvw6ugxFdZkGwCgWy9fVsxNjpLIe&#10;xnl2sfgd5qlNM2Xa3NBTm5dXpPFacW3NLTZ24+Njmo/eOs7XjaAX2ou64WUeXcT6T5FQh2P60jKz&#10;rnQJL77O9nuexk5/efYy+ZyH/pDL+4n/ivUeKtS8JIVnzz9ftJchwDn54Z5VSP959kBQj3nPe5VS&#10;UERKtE3KyCean8rGMpfbYYODdSQSgIHAVtPXDfyY5KN6zLUlTfv7I9qA1NIswD5408ixOONsaOlS&#10;/h3d59sOAFZaUeHuvX9T7/5Fd/jUcbPmBcgjWb/FEJsReO/vPtjhHvcNuaUZ6ur5VfzrJeU/VFzg&#10;vYc6bWOStwamE/ApGnwPoOUJ8tcubBTsnp4RvbNXnWIRFypWZ6E2i+idMb+wHrnM1UYYvomkiJDv&#10;s8+Cjl37y4/+Cw1Laa50lc7MOvcl/7r+Is/43HoW3Tg3JreoIHPAhKrreJk4HZuv4T4DEEtpOW3L&#10;5iLTSppHZTMu0OMbtrqxLGtxuewW6I8VbJwBqyMqFhZBY8U3mETddYGftrFMmwP4hrMmBJBN39fa&#10;hXWIySXiN2yeSQkMtTmqdSBgLPOCcnwbWBvCucWhj/rDd4V7tnZhzWIb0nA1HXnAUA37ZurbAC+8&#10;62zTn+RK3F2AVr5PfDvC2gnLXlw3AzQD4LLZDvqsvUZldQs4jNtkEnKqFLCJJxxCcsALmwYBOlnD&#10;ARgf1KZBNvC1trS5eZVr0gZIgF89bNY36OFZpVReWpDd2HC/fR+rRReLYkDcSXmTIX42fWkSSFwr&#10;y1rWoST6kVr0GyVz1X/WqEOiIeK2TiRcxyuvfNbKES6Fdb1fP1n1Hf/gIYcNjLhtZh2JBxvebcT0&#10;Zd1P3k4JkBc31vDw6PGwu3LlHf0bYs6+1SdPnTMAfLc8+bBBjLU6tAClcUXN2BM/2ORTViXQu9xV&#10;N5RNTS0sVuzWyObo3TFy/7rAXoXK0Np9WWv2DckO98+FGqslWUivK1zJWkGx+4N3L7nrN2+6Ai18&#10;mJvTC0vun/7a512NNidOj+rfJZr+Bdq8tevEkbVdB/d3ao5N7NSfJC+RQCKBRAKJBBIJJBJIJPAi&#10;ScCv6F+kHid9TSSQSCCRQCKBRAKfcgkIxPr6v/13f/LV9vY97snIkFnG3pBbub0CKEd1za79ltY2&#10;xa89Y0ozFGHEKcN6t0477WcUs3ZQwCuKPRRQJJTRlJ9XDLH7cmmcnSiLZeyUgE0sX7MT9Y8dO21K&#10;oocx186hHFa7jbIOvnjpJ6ZUwiK4ddcec09NXcBalIW4vEPZNDU5YfHGqAeg2yPQeZdcN6NgBPyl&#10;DgAeMdIAVHsV//iRlGOt6jcWCrhlxjqXIwo0QGY0kGuygoWPAOyhwCOhQARsxXoZGoDiKACxol6T&#10;8nFNgBfg95Ur7wp09bE1qYdSEoU3wO2ilI23H94299H0A8AdwAyFHRbKxLGjvAd+V00O1EWhCvjJ&#10;EUUn/UIJittlysI4Skg0X8ENNFYq5lZXyl1kAhCL9S+unVG8Ul4iMlAAyy3cEKPgNCBARxIKVwBl&#10;FIIAH/mKqZkjZWmewL4tuQ9d35CFaiQf+LY6AAnizVvtbkr+6sfKrFtd2HAri7IS1n9YvNLvUgGB&#10;1dWyTq8sX+/qOrjU2Fj3RNcDZWVlw7W1tdfq6uquCvwbljvs6fr6+kXRR7Mt7BmE5G8uSQGec+fO&#10;nTLFzz6m36nJycnTc3PzbbOzs20TE1PNyivr6ekr1HnO9LR3BxkshpE1royRB4p0s4zWGCJs5i8W&#10;xhzDzxTFuo0CFhqqYsDp8qKU13LFCsCF/E99VrGtpZcdKO4V6C6rYc0Z8pkfVofJy/8aBmhjxQRY&#10;Aw+IzZT6yrdCuqaMv7ezHDP34BWazBXKwo/iMAMEqK88F5Q1XgC/VSZXFoAos7kXYkWKGbEnIFWy&#10;wcXjk5FHrqq2WkrgWrcwKze2mpeFgOL8JxCWeZebuy7XlzOmwEexjztQ6JPElS8bMqL8cC8qZIdn&#10;/UEaIQV5jI4NmcvN2oo6e2+sqE9FeoYKNe9JlNuesq+tlP4ERsN9XYdTiuiSvpplcMgPfQjXlIun&#10;cN8IpS/iJZ46R07MKzZXBN6ZM4DAOZtrrkXuONm4MS2XwGz48JK1g405BH09Pw+2d4K7Wekp+WTu&#10;M3/87Wd1MFMW6dDuc8jZHAekKRHAwvvez88MjXANjdB35mrIDyW5jreTmfuhROZoILCePRLvSz2A&#10;No5cs9GBTTI2MnpFMbaAwHaM+gNteKFMAADT7cEE9/VfAI+LNHYPx6fcoV2tvp4Rt2I06c4f7nL3&#10;Hz+BuqpC2wkELnej3QNuaSHljr18SmAI8clx2+7fCbTP5hHiczft3eVmy6fd9Mik6srDQ5kAW1lJ&#10;9t3q1oaTVm3UqLNvIvfSfFrLESN2zh9xbTtRkK//Yf2/rjlWqM07bHCZE1jEhhgAIhW3d5eXhfiW&#10;rEKy54ICIcVOTXAhn6MJMmTEC4a8v7ljmFPPa+HjcmSy1bikyzOQUbKz2DXZVjJTxHJ8cY2y5idi&#10;iQO3gVfqsS5gHUGbm6tamyi0AGtAvhn2HHlCNlac2rjqSHlbz+hdwjiGb74NJgV1nzUKaycbV12z&#10;piFkBK7/sQI3187ir0TWmVaFTQPMR90nBT4rtJkQS1iuPfDLuiJm9av1CJvbWJfwPWJt5udvha2v&#10;6IetsQRa0i6WxzyfrJ0AfQnhQR3WKaxd4RmgGE859I3QIcS35V2Ji2iAVdbFR468ZHxRl28U/QEE&#10;b9vTYda+uIsGIMY9MhbGtMvQ4ekF+QGiwg/0emSBy2bDeCL2767de+xeyGfTYl2rNicujtvalBjH&#10;hEnB/TL9x5POpUtvh+IfeWQjADRYr7M+Hh4ZsBAqgOA7JXhmzQzwy0bRCxd/rLVzxqCWNTDjdObM&#10;q7b589r7F2zunXv5deORvuPFp63tgGIQp9yZn2sbW1heTq2NL3VUSuap1Jzi9Y64QrnsZg6ltMGS&#10;OVUmGW5prsyNyVW3xkRbC93v/cWP3GBfr77JChchN+ZHjhxzv/rFN9we/dtmQgA2cyBPbbUcObje&#10;dvjQQfE1slOfkrxEAokEEgkkEkgkkEggkcCLJoEEAH7RRjzpbyKBRAKJBBIJfKolICVT03/8w+9/&#10;B3fIS4oPiPKXXfpYWBBn9+rV90z5BTADgIjlAYDm0WMnTZmKAuvevRumbAvgLwLDYgAL33fe/aGB&#10;O9lCPHT4uIGM165dzL5l11jplgv0vHDxrad0uCjacD+HJTK8kgCQUCoR3wwLZhRQWOuiRMMKF/fU&#10;xEZrkwu9u4o/hsINBSGgLMo/ACkUd1ixdEvRNjIyZHGNOwXgEl8NuihDm2VxgdUfABOK0aX8lFkd&#10;ww+Kx+CCF7Brj5R8KP3MSkU8ojxE+YcyFUXcvXtySSeFFmAr1yizNvTDum5YVhu45oN/rIVLZLkB&#10;b5NSAJoljOgVFhYbTZRygMKADdBHqQqITT70kYv+N+Uk8X9R7qOQpAz0UWYy7malKV7UTSnxPfDL&#10;feoz2IWykkBhBjBMv2gPd4YAwihKTcEpBS7tF8oNLqBffo4UpQCPokNZA5YBB/Qf7S/jFlj94kgz&#10;TY317n/57d/5n4aGhr9UVFQIkHtF4O6Hksn1Q4cOjYqRdfETmYTp6m9BEj/ozwlmx2TeeUJHfF68&#10;ePHNwcHhX+jt7f3C0PBI+40bt0umpqbNPTLyRwaMBz/kKx10ev77cfCEcBENeESs3By56S2WwpNx&#10;Q5brAKaDj9xM35QrE7gDc0B1+Xleib+s+4xr+NmYQpZVvgpDg3tGkL82/pmjsqL7nPkUynAV6vpq&#10;zD1vZWxA8LqPD80cZ86vatxziQutviJF2uYcKzMPakXutkV3dtLLqbS8VHBUoVmPl8iFrx5ktYm7&#10;clmRl8v6Rwr7zTlZQWtjB8+s8RPvQ6ZrMeH6fjzrL3RIBjYZrRw3MNKjuI2Vrq6iwa2uM39VRnJb&#10;kPvqallH5gso8LJ4FtV4vqfvGeKcH4z6FNq3q5AdVYnXDOWt6jYS2y7SxbJPApjGO5H3DYluecv+&#10;PFdVkusWpeBn7FLaGFKgZ9qLxnOxfR74utlt7HRtItUNm3ZRgZCXkclONUMe7XseQk44hjEo1YYB&#10;c+su+YU83y/q8Z4LNfwxlNme+3Sf6POzyoa63DfZZIHA3v283wwTH/LgdYHvCc+EcQiD0IFodI5n&#10;Bbu0OYF1v7w8aLNNt0De9oYGxafOgDSA+nhHONjc6G4NDtu3I7i5L9aGIaztL/7FW+7k6+dcVU21&#10;rH41p/PUNzaGMKH0P26iyxSLEyvFsYFH5vaZc76lY/2PDUTe1bFXz7VvNw3yaip5To1d6wdnRjfK&#10;Yo7n5irePDtXNK1Kyopt4xBAMJtkShQ31ayj4cdeudDcRtVTQhZkm0wi4uEQ8qP6Idsf0ze3Z/+U&#10;rp7qicbyqbw4LzwsjH92OfJiyajEsmyu8mGhnn4AfAiLarn6XtMopG1TmMZVX3i932QZq41YRlo3&#10;DcyFBPOZa32LoGXPgqh5Wuwu8p4g+MYA6hlorDqBHauvq1Ae8Jd1AnTytemMdzqboPgeEqOXdQ5l&#10;WWOEb0UAp9mkRtiN1VTKeGf9QXkAbtoB4GbDGuu0aq13i7VW4lvDRkbyALVZF+FGmTUW36v4cw1v&#10;5bKYpyxeb1hr0SZt8D58qHUiIDTtlMgLRYNi/nLO2hCm6Re8msx1jWeYfsW73aWNi/a8Sz54kCG+&#10;b5s2KcLzo0cj7pEA4uBVJzasdjql+LaEG+FbF8qY15pdnW50tt8d3aNQJ/KUAxD7/rWLWqMVuBMv&#10;nTW+WbM9L7EJkc2SuJ0G7GUT2QN50HmkzZY7Jf4N0dGxX6Bzi/074dLlt801dihbpvFr133WxciX&#10;PvcqrEm5LJuPHj1ha/mBwV6LEaz9Xa5tV/lme+eBdwbGxg/Vzm505GkNPDHSJ8veFVn9VipMhDzW&#10;iA5xfotFYw0rccluUauD69397s/eueA2lFegubORU+B+8T/7svvSmVOqpzkiOa/qHuBvQ2f7xt4T&#10;x7s0Lv2B1+SYSCCRQCKBRAKJBBIJJBJ40SXAvxCSlEggkUAigUQCiQQSCXxKJHD9+o07M7OLOZ2d&#10;na77/n0ptmrMevb0qVcsXi6WDwCuhw4dN+AU5Q+AasNck2tp2W3WD+fPvSGLWbkwlsINBVZra5vF&#10;5732wSW7zhYVCiUsEq5cfdfimmXfRyEG+PzBh1eeqo/SDcvgoaF+s5wIdYkzBmiM5S88ojR75dXP&#10;mZIO4Lpdbvpwn/xA1sQo1rAowaUeQC2KMCyRUWr29XWba7t6WS8QX60vsgSWitKUYSjEVtdW3Nyj&#10;GVPcYa1gSrjcwxYDDyXpHrmVrpQyzAA8KUcB9lD8oQzEAk2IqfE5LeVdsIhE0YglCXHe6AMx5QBr&#10;qwSioyQnRjAuDkkoElF+YiFsSlApuLBeCcAv4wPwS6JN2uceCk1AWpR5WEcC5JJvlpcqBw/EaQWY&#10;NaWu6KLgRPmK0rVIFn/8UOLC25osTtcBiVQeixxVV/Lumr0FGW6J1bbaRMFs9NU/3BSjNF2R9XSN&#10;gIYvfelzS8ePH323q6vrfz958uT3pIgTGu7+Z6h92tIrr7zyI/WJXzpdv3698cmTJ9/s7x/8hoDv&#10;l65evdYyPj6ZOzvrNzdg/cw8BRRljqJAXpXsSIh8S3E0GR8UqpwwvlLrm2IfC2zAUQB2gHoGCYW/&#10;t7j2Y2AAE3WhJWCENvhB26zDIms72iDRPr+gHA9Hf3fnvwAA1KctcwOtTQGAtzwjbL5gbkMnf1PK&#10;Ws0NyjFv8/JpB2tUDxIDGFO2urbGLILnpmcNJNBmAaMvKbiS8jKLCzy7MK14vOUCqwrTvBp31g/+&#10;qIdRn3bm2ufy7Fs5iqsTgCQDwz2uUtboDVXNbm0DeXtC9JF3wJLmeFkRuSGfI89ARFOX4Xx7277c&#10;9jxdeTLbskMWJMP5tgLkRzc+aowCn6G+AXd6tH2ShbjGw95duVuuQSAI1uZra4p5KTAuT2MTdStU&#10;sCOyel56/l1kJa6eXyhqh0N2WT9v2Hhi7y0BH5TxcgjcAjgyDuHayFm5cOaP2ffDXZjz90Jfs2mR&#10;D8gKeMI96w7PVvR+hpKf37GO6pSyPBe8m9OWdtQXPVrEGjjEBVbh9Dn1zAp4bMIdbG2R1Zt3m2/t&#10;qCZ8dDQ1uTvDo6LrrbwZV+oBcPHsXflP77hjr5xxre275XI9hdhoUbUZk017/gDOdh/qcCMPBswq&#10;lGeVd8b8xLzrXXrg9nbti2ICq6oYZhzVhCcFuZC8+OzdxXcFPqygSq7nKGyBNocU5unbpQ1Jsysz&#10;5hmjWN8kk0OcYEQnkLUjfGfnc52db/2jRvxmOpMbnzil+VNNzp+Xtt19RtltZSAWyukYv2fdlVxo&#10;c/sduu1LGm92ynhSw2rZ+FmZ6J7/7utCZYqqFJJhWd97NnXpXQCQynwIiXnBuyD0GzAVt8lca/pH&#10;3xG/FoJ3K6cylGON4vN4e/vvG5tPmJe891lLsJkNgBHWphQrtkJrOlqfjVwfs2GRuTsnLy3EzQVs&#10;BuBlfcO597IhRpRYG/ENYsMf60mscnFRHFyfU8Y2E+kedHHHXCpLd9Zd9H9mesrcQgNiDg72mbtn&#10;wo80NWqjnsqzFoMufcRd87qeq1mt30ZGB+2ZfkkALAB0a+serY/kqUJ8T8hqF3fO9dqYyPsCd8jE&#10;FAaQfl7CmpYfrqYLZwrNYhiX0LVaV43OaS0gfoe0mRBwmsQzSnuA02ww3CmxLsY1867WNgPU8dCD&#10;O+bjx09ZH1lfx1OVrKBZX7M5ko2SrOvjlsoAv3gTYk3Phk02fdK31159050+/Yqt8QGCGd96xeYl&#10;7vLX/u5r7+t99EHfg9F/WC9BbmkjyqPuW65Aci3QRpDFmUkbx9KqWpOztwJWiBKFDvnOxffdzds3&#10;Zf/rPYtU1de7/+5X/r6rlAeZOYWaKaup17tJS0x932radm/uO3fmuJrojfcpOU8kkEggkUAigUQC&#10;iQQSCbzoEkgA4Bd9BiT9TySQSCCRQCKBT40EHj58+Odvv3O79tz541vvX7qTgzIK69dWKX5QXj14&#10;cMeUc7h+w00dih+seikHmEQMMNwk4/KN2F0AppOT43YfEBNr4eyEG7rDcot3RzG/AF2zE5YVR4+c&#10;MLfQKMXiCeUf94hVC5AbEiDl0WMZHsknLhvKs4uyIAa85geIQWwxFIu47kPhjXKdvqFofzL6yPX0&#10;CgSXIoryw1KcjYwMmizgGwUdykj61SzwGwU9ijRkhZUKIFu7FF3EazMADeUqyljxg+WrTznunlxq&#10;z8xMGPiF8hO3v1j44uYPiw+AWpRpuGJdFKA+Mz1tvMOjB5NXTWmGghZFI6AuoC2KQIA9EoAsZWkX&#10;xeaSXPiZlbEAj1IBZAD1RbIghgZxG1G6mQJUfTFXvapLe9QJ7QJQ05sl3A0L4FJRK4tC0ayJpQCm&#10;3yhb4QnlMgAifOHGGVrc7+xs3/rylz/fd+hQ179/8803f0vyy5ipeSG9UH9PnDgxpg7/bvRL9/3C&#10;hQuf6+np+fX797u/eOHCpdbHj8dyFiV7XO8CnDIuzGWs/kiAO1yvKl4rsf4W8ueYfpoTiiGssQPw&#10;xxqdPMaHuYJSe03jwhjyfDBmacW+lPqMFwllO8r6kAKgS3nmvwcS/F2uSZl7Aa+grN2xtugL9Ilv&#10;nCfgl/mxKj7M+tfakltoWfryjOTm0jbAgUAB/Tc9LhBAMSkraitdSi6hUeh7EMoatrjAuFpfXFU8&#10;8hxZLGo+47Iz9Mf3CF6yk0EgGRnoNvIIrpcBf3v677mKCPzFrbkJJ5CRoHhul1ckWz0HxeKdFJeP&#10;v7bsZ/xBSEh85+Sl6+9RKn5Nrl1nZWaPka9tEg2n246Ux9UpMgu8A6bKNl2sLbn6ynLdb7X3Y25u&#10;FMMzzUlW49so73SRKc/8YH5+3BTmGuVDPWjAN89CuTYZ8Hz4PgTCXDOfNLLKovz25PMzeRQIdWO5&#10;O/Aa54eS4RnIBoF5P4dNOpThx9xk9tl8Q5b+f5+n+2EM7SjacEUHDAjmSJ46Q35Kz3yvrIBbtVFi&#10;Re93koqYJ4bmulr3+eNH3I9u3zWXu3Yz6h/vFfi48e4Vl5qbd/uPHXK4l+c9bvzpHrza+0IWxbu7&#10;9iou8LCsLhXLVRtUyhRXk+9D7637rk0xgwHgNtaxYIYrABnPSOhn6Kvn3nMSOm5l1JaCGLi8In3r&#10;tuQFQ7RmZeWHdSLfI7xxQDrI3bcT6MSONG8CyjpSJORzvv3Ccj7On9B+vOxOefH74Xx787qKTUjY&#10;firtdD/Ks/LMBd6fjFX0TucdyuYe3p8kNhB469sMdePXmmeMee71LhMNYsq3Hz8gzxJ+QwLfHcoW&#10;5spVM+3qf4DR8G5lDjE/uMePMWPDQFibWB01yzwyzyDa5ENi7KAB+Ao9AGXWJAC68Mq6JEfv8eot&#10;QmH4eYrbZOYO3zHa4LvGd4BvGXVZl8zJ0pNvC9dY1Me/Y3iFgRblcSONlTFrKjxUGPis8vRlEati&#10;vVNIgLzw1Nxcbus/syQWz6yLWXPiCQeL2znFpSVsCOAomxABQllb8i5gg01hHhvjvMcP1pOsa7Eu&#10;viMPNR8F/PJOw3K2RmFBeA6OHD6hjZnzAlhnDYRd1/ewqrzG3ECzpg6JfrLObBRYnQ0As8YFpG1q&#10;bLUNiDdvfeCeqCzzk4RXnFMnz5l8WD/ybwH61trSZlbTVy6/o82QGRfVyJH70EwJwCesDP+GID4y&#10;VssafQHVTe6DgUuiVasWirSJs37l5z73mf/y0ofX/9vqua1/1Fha7Gbl7pmYvsT6Jc7v4vyk5og8&#10;EtU2ak4uu8XZSbelWL8PtenlO+9dcNNjT2yDwpo8o7xy/jX3q1/6gttUzPNZjQlzrFQW0QsTE66i&#10;sWGr6/XzZzQfPTpuvUz+JBJIJJBIIJFAIoFEAokEEgkggQQATuZBIoFEAokEEgkkEvgUSGBhYeEr&#10;f/AH3/vy575wdvXSu92F+YqRheJqRjvrz559zX34wWVTngGEoqjDggDlHIojlFkocYjNi8UqQC7x&#10;yRoUC/fkibOygKgwt3cArCMjg2llFpY7xAUmb0gWDtkJJeUxAblj2qWPRXF22r//sFnxEvcXxWFI&#10;h8UjACaxiklYLKN4un79igGgKAkBgvepfruscwGMUTKSBgZ6TQFIjOCHArxR4h0+/JKUZMMO93wo&#10;K6tlZdDcvFv9z3GPBdACzsJ/a2ubLB2mzBIYGaFINEBXSkDaCApW7kGHa8DfiYnHskrBbTLujzcM&#10;yANMxyoCuTbIdScWMNOybkGZDkiL0pXyWBJ7JaVczEohikIvbvHLGHklKMpx4qUtmOIVGihIsRKl&#10;TElRqVlyYcWC0htaWOzQjgG9AkioUy6FPm5SAdjUlCkuUeQiC1yKolhFdUubIQFgr6ykzEp1VXHX&#10;du1qcV/5yudnBPh+/9ixo78la/PbkgcITJKeI4FXX331x7rNz5Ishcv6+/v/aXd37ze6e3qOXrn8&#10;QfGUNgeg/LZYzBovqe1dTWu9XG97C60cgZFb637+QQTFNvORsdOkNGV4seYFed7lpaxoIhfRzFnG&#10;1oM0OtW8oRwKdLvFXWgoj+TL2+m2PyGfYvF6zCvmUmrRg3VsSMAKEGu/rUK1owqUKdR5nt5PgGZ5&#10;kevWPIFNCzPzmsNr5oZ5Y1WbGMQ3yn/mLTyySWWrQDEZUzOap6X2zMFL4Gcbk3aBejgkzjLvGHKR&#10;84BcUOJWu6lGm0EAE/RfulZUHL7p52PF4hsAAEAASURBVPyCYm9XlBgIHH9fhRY+6THDW6ZmyKPp&#10;cJ65mznzPPmxSvObub39LCLEM76J9XfoF73VeORJ2V6wuehKNZd2te5yA0NDsogr2U4jdvUseW/n&#10;mUajhmJ1n3eKjMN8CuWY17S33d2zKNuY+I55fpjLGVfn2XTCXOX4vBT6Bv2dEvdD2wYC632ZXTKU&#10;4V3Ou9kKIHbRXNPzwTvZgCtdh7LWrq6DFTA0rXcRH4Uic//xmNsvK+DVdcXMjhrledKwuvbmZicz&#10;ufR3NMO/L1giN+uAuIC/h04dkwvVDQFoHtSjBDAic395cdm1dO6Ry/kRtzy7bOBWqdxJLy0uuoG7&#10;vYoZ3CJ30jX2THsOee/QN98/eM607WnyVx0TPOSfLaxCBR07fVVs01Zevty8C4AC8OJ7zTsN2T2V&#10;IBPRgOS2B4TrkIwJXXD8KadtTWZPwp14iZUJbFMMQJeHweZHVC+c21zRvU3NJcULsPeYTQLqxTrt&#10;54aoipa9azXI1N3QBoKGtka3MKm1hOTMeLE5hCP/mfcGHTcV/5xQEgCnBQXMEJ94J0OH9ZHxErVZ&#10;oHc670XWReTz4xuUL0CYjWtc58rakzZ4BpZw2at2WX/Sd+YAlsG8hwFOa2XZSUxc1lTxOQUXRkvv&#10;b+hiEQw9QFxASn5Y7eIhhu8GgK9tfNG5X0spxILWRl4ubHDzG6/Y8GAAs8BJ6j95PGqbCdlUyPoP&#10;Pjs7D1qbeJQBACb+Lus62mR9zFqV9fCNG1fNSvjllz/jrYt3sPzFGrlagC9ALcAva0021xFfl2/d&#10;VcXSXRAArM66Gd1/+czrbm5z2jXJJTP8B1AZrzVn93QYDytqp1EusPfIghlL3jHdu3LlHePRj17m&#10;74Q2Pi4LSMVDD9/Y9r37zfvNZbl6jgO/tNWu8CuEYOEZvXnzmgG/yOCcvAUBHCOrhw/vyQtPtVxw&#10;t0s2Oe7vfPlVhaKpuvDWe9d+v3VTzuDluWOs755CROQL/C13y/P6jiNbybFQVtlLc9NyB623gqx+&#10;v3v1A/fBLW0Klaty+/7nF7t//iu/5A607da8nTD30IxfkdbX7P2BdtfPvfaG5sWHmR4mZ4kEEgkk&#10;EkgkkEggkUAigUQCQQIJABwkkRwTCSQSSCSQSCCRwM+oBKQcq/0/f+/bf/bmm6dSPT2TZbiQRbF2&#10;795Nd0ixe0dHh91j7ZY3IFVKHGKHAdR0dhyQJWGxq6ttkPLmjoGCKOFCKlXcM6xif/KT77saKalw&#10;l7x/3yGjhZILSwDcLd+9cyNU2XY8rLjAALNYD2cn3E3jRu5DuYVG6RVSh3jCAplYxSiBUaxhsTwk&#10;13wA0ycESGP1i3UHbc/IIgNa9PfJmNxgClDFagI3d1hNHpF1Mu7rerrvm5LxwIEj5vYO5dnwsO8D&#10;7qUBqXe17nHDQ/0GmAIKm9WLgSaoLKWHMwUpJyg3c83qeXp6XDIknq+3uJyampTFxpgBtY2NTabM&#10;Jo7d1KSsGlBYSUmITOkz/UPpRyrCDZ7yglUNwEEc+GVcUE5i9QlYBgiOIhbAdllxHInbGKx2SqSw&#10;w00z8WTNkka08vKx4AXYLVA7y9Yu/SuQ3FCmkgCxERIKV4srLAAOt9AAcV1d+7e++tUvPTh9+tTv&#10;vPzyy/9WdV5oK18T2F/xjyyFmfj/MvoZtbfffvtrsuT/Bw8edH/mvXcvNT1+9NgdPnpkc7RvRFMC&#10;kF7zTBpPcw/tMQIDmQDyzHpK97Acxgq8QOPJnMPqC0U/48hQk8ePccdqR5PB2gYwCPlhTtiN6I+V&#10;V73tibnj8/w0EjAhOhuae2wmMcW85h58L68tuyLq65e/hatyT4m5niP+mNvEGp1Zm5JFbqXFJk3N&#10;zksZ7i2kaQcgo7RCyuLUouIBbrgqKZwBk3ZKGc6yefZWWkOjA4pLWqKYv43iT5a/lqgVS9ElckH+&#10;swuycq6Qsl987AQCe/naK4JuRil9oscrw1W4u/3o72dxsb2Irmx8RDYcnyqQnQELYi7MhQAUWbb+&#10;5AusL9taNuV7W2urG32sTS0R0JNNKn5NH/24G6XoFuc2zNuuowuTiw+zvb2XXl4ZUJQ5W6RJYu7A&#10;RZIxUGtQ9v3mzPIy44884Cd7rnoe0xyEk2ceTa7RXd9GpmicNiAYFvcknkmezehxSFdA1nxBQj3A&#10;X6wfAwicKSjGvRB8VoxpntAFke5/MuYaqyrTVsAU5NtTKD7O7ut0l7t77FljnDOyQSa5em7K3djg&#10;qFuQJfDxc6fsm8HmDBj2zfrx4Nlq2NXs5oqnzQU01onEQMXbwJMBubEViNy0e5db0dGSDbd/d5jw&#10;fW7UFz8XGDazuo/u0RJ31jbVvi5KBDJvKdYxACAAWIOANN4LJk+Vo67J0MafjIiADtsS+aRwzJz4&#10;fPsb8bTjvVixT3hqTTJmEiYtpEHciE5oNU02Nr7UtfuqGzaahXLMG8aPMlhKhnbCfArlwtHkFPFB&#10;PcbE0/BHrKwr5W3hgz+7rM0vFQawGS0RYN7kaG3B3OE/5rS3rld4Cb2feSY1MMYj73TGiB/J2oD/&#10;0J7ydLktMeeJiVuqdR28EW6jXt8frgGLF+XZhDZtc5vaY10DLzxnth4ysDcCfMUneawxQ5usqfzG&#10;vTyzwIUmm93SsXpVlm8SgK5t6hOvgJq4dmbNR/sD2ih4UOtmgE/y8C7DJj1oYAGMm+pyAZiA1HV1&#10;fp5OAFRLHgwOAGlIKYX1qBAQDaAKPcDS6uo6rbnrrW+r+iazrsU7D7T5ZvK8vf7GFwWmVhrADC1C&#10;iKzp+7mmtX1RTZmejyZzBR3uAfx2iWdAatZ/uHi+c/vDdBzhwE/8WCVQGdmySXNkeFD/LrigzYw4&#10;L/EJ+QD6dmjzJXK5cfN9bZgcdlhZn3v5dVdbV2//thgXyEwfm5vbbE3+1a+fm9cYdi8urX5lsaf7&#10;G+36Xi+ojxNDDw3spc2Urkm4bwaknxt/ZPF7UxLg7//gx26wr1fvtDx5P9lynQcOuv/qP/97rkjf&#10;3xn1i/o8LMSULi6vUszgfNd+8uyvaFzf9ZwnfxMJJBJIJJBIIJFAIoFEAokEsiWQAMDZEkmuEwkk&#10;EkgkkEggkcDPmAQuX7naf+Rw+4oUUrmDfUOyOi0zABQgFSsDLAkASLH+HRruN5fHgKYo7rCSQLmE&#10;tSrKqpAqZIlDecBdlFf8glXwblkMnJNlAyAs4C6KsI0V704v1MdiF+XZlSvvZmIeRjeJSXZErp/7&#10;FCcs7hYai2MsLG5LcYX1Moowys0J0O3puecAh+ELq91dAqMBKonTRt/oFxYZWA9RH+ss+E/J1R/u&#10;pVFmdrQfMPoo+/ploUucNywkiM9GDFyUzc0tu6TUazClFOyia0K5SALwwTJzRQrF2/eui7bilUqG&#10;yA2gFRCZeHI1tXWuqanZFJOAwUuyysWKgR9ALgAwSkrAbQCt1dVlgS0+fioAMFYtKN9QZi7LSoby&#10;BvxKIYZFDqA9msaVJcXflYIT/go2C40erggBAmEZV66cAwgC/qIoRS7IzYPPWGF6V4zoaVGWLknJ&#10;Tzxa7h89emjr63/352/Iyve3T58+/S2145EOhJGkvxEJvPHGG38iwvzS6UH3bfcPfuM3lu/cuV+U&#10;UgzPAs01QFGp8zV++qsxZLxNMapajLFcANh8ZaMD1kR5GnPmn59TuI32lpUo4Rl76hodXZkbVuUF&#10;pXpgJNAP19lHylMGnpifBlarXazRme+4yPQxqddd0aYU+5pjvDssnqN4AwCChrLdzOS0K6+qcKVV&#10;shRaENhLWUAA3IuqDGDW4vy8m5qbdJVlUgJT33pCy4BF6Ij5+3TiWR3U+6K4vFiuj5vUHnbW1PO/&#10;p2soJyrAO2lWGy6qBRyzeSKAwPAdkgc3w5U/wpNPoaVwP/uafMqS/zFTKB4/hqpxMjq3MU3z4mVk&#10;4JruFSructHSiqy1ZUGn7wbvAsCSkGyOxPpJftalCFojdni6DzAjSQRRBKGGBnSkOu/hfMm2tExu&#10;zpmfAgHMejRT0egE+vF56edejOBfw2mY188iFcROx4J1axg+njf64Oekn9/wyzs9pJ3ohzyOQaYY&#10;Yd579EQxfxsFAGe+1dDh+Witq3ObD7vTADD5YcyMjq4L5J59aX7RXXvrouICn3KVsuZd1Zj7srwT&#10;PJjHt6VMmzCKFGdzYmjM5erzzoYwrIZnx2bt29O2r0MGerjU1QOrFNpg/Di3a26lx9vz4wFD3y8r&#10;ozFf3YKHHMXhrtaGpkU3FoWbaNEagvq8SzLPkIoylZ6bYo2my4VK3Avn6Zvpk9CPdMYnPaHvsTqh&#10;pXQeYxpLoT3LDXJL3/dlw73owZJsBdbqfUiiPv8xB3hS2FTmQVtfl41jzEPen3hlYE6U6b26sYhX&#10;BdFQMcaMdygX0A3PlNE2+r4daITEex0+rHU78fGx0/1RHmCkXUODsvrDupQ5YHF9dZ/3P98eQMQy&#10;AZjwz3uW71azrFl5x8IP3wv6wYaHtaU122Rnlr26hzto7uGSmTXcmNazrGvLBaJizcsGRtqj/LLW&#10;YHPaZIA3FUJybEg+9IVQH1XyDrNnr7xuCBzl3ce6l81wbCrku8G6mT6wUYHNh8QC5h7ALYn1VkgA&#10;vmy62isvNWxoKBUfgMTUGxjsNf7imx9DPfrLGrVe6+FRAa6WlMf6sqGt2U0vjZtc8FoDTSx4K3Af&#10;Lf5Z++IKmjjIz0qNii8MsIusCJdCTORB8RPAXwN+tTZmvY2V9s1b1wz4RT5nz37GNpKybqYuYHZN&#10;TYP6te7OnNs3X1Raurq5tlW1OTZ7qrBQ41peok1dKZdio6TW7qsCklflTSBfGyGLxfOa5L8s+aW0&#10;Pr3VO+j+9J33lLegNY42G8jryVe/+Kb7e2+8rhjBU25O/ybwj602BGgNzHeB+V7XtfefyNL4/35W&#10;f5P8RAKJBBIJJBJIJJBIIJFAIgHpiBIhJBJIJJBIIJFAIoFEAj+7Erh///4P3n77TsXP//z5B9/7&#10;3o2DJaVFBpiiQMX18y3F/cJSFstXFFLdcv2Mm0UURgAfWAx8ICvcOPiLNA4ePGKWCYCj8US83CVZ&#10;qgJeosSqlwXEZ2WtgHIKqwMAXZRnBxQTjNhnWDXEE4o/YgYTW7hHAHBI0Dt69KTFISamGQkXz+Vy&#10;P31JLulQhqGQ6u6+a8orgM7GhjYDS7HwhSfc8aHgxPIYhR7WsQb+SnnW0tJmFgvzsj7p638o6+UO&#10;KeKmXH9ftymVUGyiCMMaekZKPdzykVBgmqJVNFBSLgrMBYxOLXjXfLQJ72NPHsvN9KisIxoE3hYJ&#10;wJ63OHMoLlGorcjV3uIiFpi4Hyw2wBfF7KLAY8pgNQkdlLAo4QHuAGRz8gBupSwV8GtuFAUxANB6&#10;AMG7UsQKhvikjGUAm+HbwFwpL3FNiGtdrESQE4rNYHmMYn1BIDmyggeBvptf//pXrp89e+a/OXz4&#10;8I/E73Zk36SS/PlpS+D3/tW/Kr527drZt37yk3/97e989+STR2M2zwpkDc6c4blCac4RhbxX4HuL&#10;c00ojTsxbAssHysvlMwopz2wwmYB6uhREBAgv8ymbDeluzKZs/xIHD3t+Dn3PMwRylEWXijLPMY6&#10;HQV8kdw7ck4MxmLFAEVpX7AlN8+qbn0QH8qyOb8g61/mebms1NYVg9fck4semyCgW1apGI1SJs8u&#10;CCwuqRSYjHWc+IvcSsNDSJTnHs/58Igsf+XKOQP+et59iVAjOvpbduH7rQwpqxdkqVxZImAdgJL/&#10;oG8i8nLyZb2MItHoAjL+vieYdW2Zn+BPIBXjMU7eKFEmdp/xIaYxm0JsrOhOVGBrSyCMvh8zE1Ny&#10;h7/bYqavC9wLgP7H4YymPFuxRtMVA8MhI3MNL8wFUrHceWL5awp+yZW56mUb6nHcib5ylZ0pm9V5&#10;1eIem2GeVR/KPm0vA39hTEOJcGROMTftvsoFEDiUB1zLBoGpG4DSUI68eDtpDqIOAc/NS0SD4+Oy&#10;WscK2IPI9JlUrzjWdWVlbmyOWOHIzD+3HEPy7wq9L5R39/INt+94l6x5W/Q8Rta8zAajt2VeBNg0&#10;1NwpQG3wkdtaZcOG4gLnanOANmX03n7gapoEmikuMR4H2MDh5e/b8yBkNCbRrIAV403XgS+OuZp7&#10;PLdLaym5c813DeVNZgk8IM8ffC8B3nhXAQKSwpzlmTbSO0+H0G2r4QuGrIxMQg7HwFM87+OcZ1Pj&#10;OrAUP1cD28jF27O+bL9rV6GMr+pLpcsqM9D3AG6YQ1LyaF7aPYUMQOZsNmMtkfY0sqa8Ym9lzbcA&#10;gJ+1Iu9h1iwkwE94JuY66x/ex7QDGMpzybzmPjyGnrGu4cq7j47u6T48GD3RXdM5bbHmEgEDRlnf&#10;YGU7Mf7EgNqGhiZbi81pDUnd7MTcZO2DNT3rI3hmjUvb9arLBkXOsV4l9i1g7ypALf1RWTa5AAyz&#10;SZLnF76xRF5SeYDfpiaFR9H6E08yhNbAcrlPoUwAlgGR4xyxnirTs8e6mh/gKmswvn0lxaVucKDX&#10;TcnLzvy8fzaz+5J9Pa519JEjJ03WzHsSa3rWraOTg25PY6e84bxsPC4IyO7pva8NjfvMO89O4C+b&#10;JFtb2wyMJqTLIwHLl++/bXGNGUu8++BKmo2b+/Z1mSzY3DmibyVuqk+ffkXr50at28cs5rCXmwDd&#10;lUV39HibVqRus7G6unT18UxFXoFClawIIB9+rI1a+reG1tT5GltAXP7NUSLZMHapqXF7SJa1MeyP&#10;L38gD/Y3FJHev+/LBcT/D7/+q9poVeZmxat5xjGBC/wFZNc7vK5j72br8cPfrKys/KNs+SXXiQQS&#10;CSQSSCSQSCCRQCKBRALbJZAAwNvlkVwlEkgkkEggkUAigZ8ZCQjs+7nf/d0//MIv//IXv3vhcvdX&#10;82SgubWFy+UbAnwP245+dukDyOLuGRduKKT2SskDEHj02ElHXFwUbPHUtrtdu/yb3HsXfhTPTp8T&#10;UxeLB6wNUPoBzmKFcPr0ebNwRRmIMmlkZDBdJ5zgpg5FH66fQ0IZfVSWvoCzPXLdTMJ6GEvjG3Kn&#10;h0LyiNrsl/LNrJqlFMLtMhYi8DEpd3LFUtwRdw1FIe7pUFZeuvS2KSxRHhMPjXu4Y0YRRv+xaA6K&#10;ZABfFIWjj4akVJPViRRVKCbpC+coGVel/Hzw4JYp/7AkQREIb5MTE6YUq5MFFlYluAMEg0LJSDlc&#10;DKJgRFmJMhGZBZfO0Lf4fFKIYR2CIhFQGUUtP0A76NDOmgG/ss5VPwBxPfArRewmVsPESvVWxeby&#10;ULxijQLPgG0oQrG0oR5ACxYsG5HF5dGjXRvf/ObX3j5+/Pi/6Orqeks8eS07A5GkvzUSkBX2VTFz&#10;Coa+9a1v/c5//Nb/95s3btwu3tQ4FgvkN0tazZM0EKBybCZgjpVhvadxR8mth0NW8z5+MHN7XVZ9&#10;KJk5p3yuJi8TwMADgVcAcaSdlPB2gz9qI2jE7ZmKFPZs1HCb3ooT5T5zHdA6ZyvfXJdvFMWMyvUM&#10;CH1WGSy9BAKLF6wTF9R8aXmZgU9YEG+KDs8jc5rnfi1/RRtY5lzpliwWZcUKsOZZogcZvnleeL43&#10;8zc9+Cs31Z8kWf/FC4DoqmIUL+bnunLJPbin9bS8rNJ0kQOy2SmRnVU8lMzKfqp2KGc3dPFR5SkX&#10;2PBjjLUgmcjHyxqX8XmSUZ3ixY5OTMrKrMX1DshSWn30LWxrldqWMl2EYgYoZd7Fk78kL5tbvwGG&#10;GKLFAE0qGEAP6lMvQytTd+f56HkI9eL8kOdThkbIoRwpznI2UAwPO7epWau5C8/hPnOXeRi+L9kg&#10;MM1RBmt+3tGkUDYtIZgJz5GV4OnYcvcej7svN2IF7OtRjG+Ctg65w3va3NzDHgEzK/p28Oz75z+q&#10;buSKZQUMOMhjMnR/wMDctoMdFteXTUBhfABbN6L2WzrbzH30WsoDgLiEBjTEOnh+atbVtzS6In3b&#10;sAgOcrORiDrjPQ5gXUxG1NeoKYDf8I6xsdd7aH5Fm7lKi121wCLAsAcCz9hshncO2/wEn5CK6KeP&#10;6Uatmaw/3CR5Hvy5/5uZX/Hcjz5PU4pNnJAXjlAJ58wPO4+V577Nm6gQsoCf8IvXZ62UTjo3kF1j&#10;zPrAkugDsqatg5XvN44xR/0GmdUNbSzbxGJY717IaR4wf2mP7wOAINnQ3NI8ITHWaZoqhytnyqlS&#10;mk/GhbULNABBSYDNALFs/iF0B3FnSTZMOjbIgwsAI4nvD6BpkX6UW5FFMJvpiO1LfdYu9IUNbWHt&#10;E54znj3mPDQAC+F9UJsHAHxZQzFfWTuySQ53ztzHapgNePzwesFGA4BJPNSE/g0+6XXTCuvBBsmw&#10;QQVe2awHkAo91pacQxMeZhXLFotaZMFa7Lzi5GL1OzenTYMfM2FZzHggGzZLco63Fzb6sbgs1PqX&#10;ex9ev2KbLyGLO2ospuMbK1k7so7G4hf+hob73bVrFw0MD6ywafPUqfMG/FL+xo33taZ9YvTJB0yf&#10;VNzdyYlHCpOitXR1g20mbGmr2pxbWdlorKwpWJ2YzV2f0KbH+Sk3pc2g67IcLhLwXSYL4RmFn1kU&#10;oJ7LJkWBwev6fs/LInhdHmp6tdnojy9cchPaPFmo8V3TXHzt/Gfcr3zp825LYzfzeDi8jmyuEsok&#10;V7/mU0dH9h44cEZyeRL6kRwTCSQSSCSQSCCRQCKBRAKJBJ4tgQQAfrZskjuJBBIJJBJIJJBI4G+t&#10;BKQwrP7X/+YPf/y1r71yNbW4+MaT4SdSwBa4R8PDXikl5dk77/5QSuYcc4X8REoYdv2bWzcp4nCT&#10;h1UDsXXjFgNYQ2BBi8IVa4XstGdPhxRpte7d935st1DkYRXMD+uJ8+c/m1bQHT922j2SAie4lsPK&#10;oLW1zRRQWH+EhKUvCrTLsvSFXoWsBohd3NffLeXbuCmnsNYlNQpsRhmGAg4F3pTu4xIZd3hLsgak&#10;DRRlKCP37Tuo+5Pmsg6lIFa1gMFYGHcD/qLc1v/EMgbA5n6jFJK4xeaGB8cEqksRTtmHsp5GqUda&#10;kGxQqC6qTawiimQNuCCgd2F+wVxSo2xbkWtnH3su1/gFpA3x6KBHP1C4ocwEmEfJWFFVZcpKypWU&#10;SCEp5S59QakKuyjuS1WHugBR0CzILzeLPtoE3MuRNVaQgYFkUhaquI3zvPhbknvPzs5292u/9kuX&#10;X3311X/c3t5+Q/Q8ama9S/78bZfAL/zCL/wz8fjPLl++/Nrb77zzf/zht//o+KSUqTwLzAnmgv+h&#10;o/fuQblGye2BKu/ymzzmMXk8I8w1gCHq8AOIzZHOmclnz0uWYCiTTjq1eU3xkMmkVQrlaIMy8Ig1&#10;MNbs86tzFu8Xy2RzCY1VM5U0nXl/oVTHgr2ypkpAcKlblPXh2hbPQ4gNKVfBFbIoMuuqcr1/Cqmt&#10;BG/eSo32Bof6pXRec7vq99qzDeDG88F//twqPfMP5fjf+qhjKiVQRDyX6fkFfoFGSKG/4Tr7aLTI&#10;ZKdIplq6WOApnUHR+EXWebgXSIVrK7btwlcEGDRrSt1jCD3vAK+brlqW1UuycJamXecVei8RMzwC&#10;mP5/9t4EWrOkqvONO8/zPObNec6qypqoKhAKsRTQbhtF4PXTVtQnOLSKr/u9p2+1tqhLu9W1bJeN&#10;2K+1bQsFFJR2ANRWG4GihqzKsXLOe/MOeed5nt//t+PEd8/98iaVUAWUGpF1v3NOnBh27BhO1P7H&#10;3jtVr+VThemrb4xvneeTrzzwI/AuFAOoQtmlaFOLlwFkIT1pQ0iXRVz6XUjDNdSTjrv9Hpq2yg7v&#10;acfdhlBPoIPnbBDYOixVzW0gsN7hP9h4r7qtz2mzyjJSknujKblnXkwLJRmQT/lKgVqrOrxBMFap&#10;i47s6nRPywz0quYZBy34hnHogmBzTgAaYDFzHLCrSKDM5NCEgcBoA7MeMNe4QjrtAhxb0cGLho4W&#10;Ny4T1CtzK/aNYy1ZIf3Smrt1o18mXUtco3wHQ/26vkEUQBn8coUW+piWWkguxsNU+6mT756OpriZ&#10;pWlXJTPVmJodHh7wWpA6oGbf/2QtCX3hC+XXKN96tLuksqzY8Jg9vkL8F7taiaL1iwa9t7KTRKQ2&#10;elP5rLf1Iul1pYBx+mNtIDapIrxPt9cAfuPpVrmsoaRJ/6EBavnU78W1HADQgTE0hMXnPB0UQLMb&#10;nmMumcM1emHpMXPP3oP9CeUyP/lWQFKubJIzTggB/AUUBphknZ/WgT7aDnjrvzN52tuUWbnMFVx2&#10;sNeyQ0IqQ8VazzUKcAT4NcBXfuzZHwH8Mn7YF7HnWl2dMpp4xvwwdDGeOezIXpJ6OdSHRjCALnUs&#10;y6Q9tAP4MieYD4Cb8Aagmv0bGr7s8WjPvdKwnRDwyb4QoNe0e2U9B5rJS1kc+MPtBxq+5CdfdqA+&#10;DjJwYPBuA3tyrOfs2X3A9sxYpqFO+rCyVIciZm/JB/dSBvylXPzzso8FAEZzuUN79U5pDLPXvqF2&#10;oc2bpo807OdJB584MIjWL7SeUNur1E76EMs27W2tbu/uvZrX+g7XFW8OTG5sNJdV5NZpmVkem3Tz&#10;U+NuXGa3VwX8MscLAX8FuHMQc1FlFOhwSKG0vRdl7nldbVvKKXCfPnPBPX/unA508X3RAUhpAv/r&#10;f/l2d7Sry81pT70qvvvA4UWNzzwB+TIR33DP4f/W1tb2PcnLeIkciByIHIgciByIHIgciBy4Cw5E&#10;APgumBSTRA5EDkQORA5EDrzaOPDsc6eeb22uWW9oaHjmQx/62wdwzypZshuUxu+D0oC9dPm8CbXw&#10;g4vACk0BtGqDkLq9bZf7wtOfMdAx3TY0h/G5i7ZtdkDoeuDAUYHDF02rNfs9mh4AlJ/77N+YoK+t&#10;rcOdlAYBJuqgC7+9Vy5fcJhsDgFAFg0F/IyhnQt90IzWQ48AYOhBy++mNJUPHDxqAjAEfAjTEU4h&#10;EJuYHDNtDzQ8AIABavHLduL4/crfaGAtwi/aPyFtYd4j1ETaCPiLEJB43iM4JISrCU0lxLosuqdU&#10;DwItzP9Bp4B3CQhHTDA5PSPhn4SRaJfg03defgwJCDKLBMAiEEVYGACOoNmLIHVJZvTQFEbjF+0d&#10;8iDsxd/i0ir+Wj3QhRAUoShaINRPubxDOweqTRgq7aHVVQFTEpahbYzmMaYPSbOyvOpe+7qHl7/9&#10;27/1vz/xxBM/rLYJ5YnhHzIHHnrooc+L/hO04Y8+/vFf+8M/+vgPnDlzvihf4J1pNEnwzRg2c6C6&#10;GqCgscVYy8kptIMDAKyMJwTtubnLJjAmHWPLBPy6CjewPNQDIGTzggeFMFf8E7+qh6qUT/+lAkCQ&#10;P1iBgBvBuwnSNc7nJqddSaXMgYpG05xknIsmEWZF4Vd3Gr/A8ktaKh/nSzJZizCbupkTeWpvaWWp&#10;m5f52/WNMjPvSTkE6rh+46q02dZdV/P+zIEO5lgI6fsQd8ertU38EPYxMyeTqRU6kKJ1b3tbYYHn&#10;Q5o/t9eTFLZDZWke22vj5TaGKjrk58pT9nuLTn58Gh44PIK2p0aCWIw2nPexCgi0rPtq8Xh4ZsEs&#10;QUxev+pK8rxJ2FAaQym0N1zDO67bqaDeAOjyRuCiZZLZe5l7xq86GYijzUELNd1+X4d/n+YndYWQ&#10;Tr/FF95S/3aKQh5/9XyhDpsi219ue6KOdP3pZ+6ZZ4C6BMFjmjd+DFr79MM/xgD/zFR5FlnWBnih&#10;fxBjlAfCdOVABHAuvoDfePSIm5zb8gWMhn+B5suDe/d4EFh0AMb4b4YHBQF/+faoGOs/ii4okuad&#10;fKpeOnXeTELjX3xVAK7RqPfUSZuxQFHT2OCWyhfc3IRM2S7JxLy+SdAMGLY0owNl8z3S+it3dfJT&#10;vLGm1htIa+ywtkAjFQPAGcis+9BmUnHv+esJJM3S2qJp2bdqn7Cg9g4O9unbO+/27jmovY20NbUO&#10;AA4at4xhlCTCCTz7H25eVrCiKCEwj2sStu5CjK7Je9++rf5Mpdh2a+mI0RwkeD54v8zhnR8RpPE1&#10;ZuJTz8TZX9Jur6lLFvWTLBccvP+EW57z1hjgLyWFPICoFtQvmIn3mrbeCgnjCDCRvQwgMVqyeAhn&#10;T8Sepbio0d7BedZ29mNWPn2ofADBrdrvUQeHT9iXcLAP+vDVy3sC5QFCzuhAz1rumhuQT1v/gkMW&#10;8gMvOkhbIkARsJlDT5ibZt1AI5ryV7XXqRMAPCJz0tCMZnGlNHXZw9qeCMBXVlA4DMi+jD1drsq2&#10;/ZrGNG5SALwP6TCkfTvFJdpAHrR72SOTh/n0UoF9KnS6m9e/aFIOA6JNXFtTb5ru7PfId01Wca7K&#10;9Ql71ArR9eBDr3U3hi65vU0Hbf6FA5xDOuS5T4cpAa45yMgeOPjvTdNZq37plI/fRll44CDjOVnZ&#10;YU04dOgYA8H4icYyB0B37+5y+7sEEuvQ57jmYd/UxGZrbXvOvoLivOXJKdPkBfhdE2/4dqC9XcQe&#10;WNZ0sGizpDIKOLCoPgXUxXzzvMy9P/l3n3U9N66p77XnVb/t2rPf/ejb/4Ur1vOUgOxNzecQ8vi+&#10;67BY4+F9C7tPHHtIY/VCeBevkQORA5EDkQORA5EDkQORA3fHgQgA3x2fYqrIgciByIHIgciBVw0H&#10;JBhs+k+//vu73/XOb/jwp//61A8uLU6aAOyGTv5j3hmA9aaETYCraPOeeu4pE84ABA9JI/fRRx43&#10;gRIawenQIgC0uanNfO7uJNY6KPB3VmbsAGazA0I5gNueRBMCbQjTCpbGR1trpzt2/KQJNKeqJ0wD&#10;A7PNCONM01dgc9ASBvBFuHj68jMGyNKGboE3aC4TSqWhgmB0SdocujGQG1PORdJG2rf/kEy89stU&#10;3YgJHwFbEYAj3MQnWzCPh1YuwcDf+kaZwJ4yLWEzp6iGUz550dzIl6Cxr69HgPSwCa3XTBOm0IRj&#10;Y2NDbkEaD2ikICQPmrwI0wrkB80LT/NNAOk1gb1gFkEfadCqWcUco/4hPEPgBxDnNbDyrI0IUNHO&#10;QAiJRhfP+Dmmf0ygKzCOssxnsMpBgxvhN2Ykp6enpRW96Kprqt173/vu/kcffeRHjh8//gnl26l7&#10;YUkM/4A58O1ve9uPivwffe655177V3/9P3/n43/yp/vm5uSvW3MDQIkxBvAH+IsAnjEO+MYf92hI&#10;2RjUGGOAIKDPYS7onnHH/GBccY+gOGjGp1nGmLRgA5Q7P9RUjALj3AMMjHlAG8YtQv2iAvnJnhWo&#10;W6hDFDL3TLZNmWoGYDDAQAWgxTU7JQ0iARBYCVia9xpdtI02kK6sstzhO3htZk0gQrXNjYGBXpdf&#10;Ih+IjbtNKE16H6DVA3JJxNYlaUYm6dYbf5e8l7tk+SBWGypKXaHawdqxVb6SqiraShzX24MHwMi3&#10;4+t0BmW3sgL5mXfpcsO9T0R/eN5nEtsN8aYFrJeAdz7Sl49Ja8zrFzsdatH60txQ78YF0LMGGZ1K&#10;nOlnnzP1G+r3zSF9GBJcMQ9MfUUCGfnz9KV4YGVT3FY5PDFu7xS20+LT+brulIP4rfJeOu32cgLN&#10;Ifa2Z72A+8QbCMxBBFVnpsLhB20JfUi8/hmfEpoAhm2sKI2NG5Xj+ehpBlaekD/eUa3vxeIhfpoJ&#10;pAHoOba7yz177YaeMfMuVwn6hvGO7wQ00V5CuHKPeVYAm8unLriuI/tcZW2VW5b5dQKlk5+2cEAJ&#10;sK2+vUngz5RA3yVXsOHXELSBSTcrU7CLswvSFKx2FfJLvLGKeXnMYfvAlWfPBFrqCQpzBBoJ3pS0&#10;54/NfWkDo6mKViSWPS5fPS96BGgeOKbvt0zLijb8i1txVJJuoJX4xX+gPdSdnTJh2VaZSdmZ+JAh&#10;VWfmneIo20LIl8SxhmJm29bUZIwbR5SZLLYnUcbAI8owPukdoFo6WN+SkjqSykMcz5TB+l3VWCWz&#10;3d7NBMksjZWV5KVQvchTOexr4KOZRF5jL6MDQhnNTGcAJVq99j1RNgDXdQ7XKQ8gMGOFA3sWp/cc&#10;tsPyzLgst7D2o2VaUVup9nOoTeuL/kGnjUd9H4qKKuzgoD/8hpuLBKBWWRziwwoMnIUu7tmHAvbS&#10;JmgHUGX8Ywp6RKaJoR1gm7WMfRjawYCl5Ama06xPuOjgYBSawf0CoHEZwn7Ngsr9UgKav+yBoT2z&#10;1qoAgG++Y7Uya46GLwco4SPga7++WfgcfvCBR22/PZtYnmEfuSq64EdZWZXtWwd0uLJJbejctcfa&#10;y2HC51/4QmZPHWjFpzHAL5rR+FnGFDT7bjSB8bfMlfExLD51ypLAoT17XUdtnVndONPf5w7X17iT&#10;9XU5q7OzblomoscE/K7rsKEBvwLjSzCHrXKW5XJkQcB+mcDrxdkppVkxgHhGn5kXe3vcJz/3lExE&#10;z2t86Fug/cA3Pv56921v+Dq3KD5ZO8NcEeG4JCguVx/de/jp9l27Xq9+9YtSaFS8Rg5EDkQORA5E&#10;DkQORA5EDtwVByIAfFdsiokiByIHIgciByIHXj0ceP75039//737l6V1+thgHz7VAEQXTciF5sRz&#10;pz5vwhw0YPsEXmIeef/+IxKADcos8iHTXrh48dy2BqFRgW/f7p6rO5qqQzu2sbHZPfPs57blCw+U&#10;iwDuxo3LIcquCNAAegCbbwocBtDFrxgAMQJbhF09iWYEdbQ0t7sXTj9jICeAc8/Nax6cVRsBcxGk&#10;Us+SgFf5QDZtXoRiRw7fI02OeTNpjTZJS2u7gcKXr1xQ/iZpnnSY1hBasgT8HNcJ/EWTiHYF84aA&#10;wfiYQ7sWLZAb3dfcsEBzey/BIII3NDHwrUxetH7RQEGrhD5AsA0Ii3YKmifEBeEvAng0phByYh4a&#10;IIuAeTsAbGBZgO1QBuUgyEQrBUEwfo9zEm09A8UkKA1gNmkQoFLfjICBeQG/95w4uvm/f+c7/vpt&#10;b3vbt6ocr5JsNcaff8wceOCBBz6r9tmJid/84Af/5sk/+Ojjo8Pyk60xVijAyA4rSDBfKNAHST9C&#10;acYZGuMASJgBRjhbpvHHO9MwB8RSWv6zP8AJE4Rzo7isQHlEk9xfb08UND03Nz1wgw/AzTUBSAJ5&#10;DTiyOiUoRyDM4Qf+aQ2Yn/E+GytlLn1tec3m0YrM1hYWeQAD36GzkzLRPpfrZqdn3NLmgtvbekga&#10;ifLRGog1ojxlkL51x1MqhAakotK3zG3AizmZTK4skQaoQHbKyg6AGtnBF+35BGCyEyNvzyWeJpGw&#10;JR2IJ86/94m2nlPvknysp4AhBPoruVHfA/ptupaGBjc8rUMwlTUCbCZtHQtlh3KzafCF+N80efCJ&#10;dQ0QpEz9w/gieK09eJiiT/E2fpSH8j34S/qtEokPJFOOnvyFu8zt9jwhAe9Dfq78Ebby+ed0fSEm&#10;XAN96WfuaSfgEnzlnnRpEJgmwAdAE8aEAV5JxZbeYn0DDAgWYJ6dhrwqxL14a9C97tABN51Ym6B+&#10;5iv1H2hpcj3yzUtJ0MC3gfbQVk+7by/3PohWdQJ5b5y97Fr3dbimjla3JDOz0EzgGxRMh68ur0sT&#10;Xz5QBfBOj064lfkVV0jZGjyUCR0Tt8bcvA5jVDfU2doDWEsbfVnSMJWGMGsR6ZlDFq/K/FyBLo3C&#10;pG5oyBNYBE8m5sbNP/ADJx8zs7YvvPC0jRH2OHznAcDQNLaZaM0LbbQq7vizxYvtSTK5M7xSO7cn&#10;8U+p9xaRek6DtaEerjmaD8C4ga+kMx6pvRzUcZuJ6WYKJD1/Vrh+xBwAb3hN/9J3gIqkgW262D3J&#10;LZ/GDSA/h2TOffp5memV6XzVR92+UF9yAJ0BcI1u1QNQybjj+8ChAuYxdQK48sf+h0M49dpTcU9A&#10;+xvgmLSYUOZgH3nY6wA40udhj2NjX7SwLBj9qoe9DIcWyY82KuuVB4KxgpJoJZdRph87+NJmT0Xf&#10;k57WmKUXXbEiwyFA9k0E007V/gxAGFPL7I0Bpg1gFc0AsV06dMg3ECDWAgz9MgL+fCEG7V2sUqAZ&#10;XSvAF3PVaqxonTY3Imj5Uhf9GQIaxw3anwYAmHcjcrdSVFHshqYG3OFDJ+TO44AdphwcHHDnL5y2&#10;g44cgiTA77bWDvkA3mOHJ9m3PvXU35nmL/vtR17zegPoKfOm/l/h4OHDGo/r7kCTTLnru/zi8Ig7&#10;ulHhjuowByaZJ8SncQHEm+pj+qlY2r4lOpTJ/ZL29FXaay/OTcsliqx0qF2zSssYWpIG76deOC1L&#10;RC9oHrMOaRxV1bqf/O7vdLUV5W5a/3+wwcEBBcYue2L8/dZ17d6sP7j7vbW1tR+0l/EnciByIHIg&#10;ciByIHIgciBy4MviAP83GEPkQORA5EDkQORA5MA/EA5IcNL0W//fx/Z/4zc8OPWpT5/uWFycNg2H&#10;q/LZu0cCK8zFYdbtoYdfZwLByzIFjfYsgCMat4CdX/jCZ0xQlm7yPmne4jf2+rXtAC5pAC2PAA4L&#10;DN3Jj1mdNBgwvXz69LPbhFfkReiGIO3cuVMZX8H4frvnngfsHcJaykZzF/OAALbUcVwaw2PSMkCY&#10;iMAR0BdNEwRggMYI0XsSsHrXrr32jjoQLqLhgMARv2z4BSZgarCuTmYpVV8Af9EKMZ/CSB0ldULI&#10;RvkIFxE2ounc3X3Z7hGUAgKPjo64vv5uA5sNSBNwDmiL4BBBZGlpaSLA9GDHyoqAa8UjuOQKmLax&#10;mYAuKhPe5stcM2C498/mzWpi/ra0rMxAfWgpKi6z9wUS6OVJ7RBweWNjUeVitlfmqM2M4bLR+O1v&#10;/9a5r//6N/zqY4899nMSzHmpmnEh/vxT48B7fuAH3kibP/zhD//2kx/+6HdfvnQ1p1RAL4Jn0zrT&#10;O64ebFC05gEawwBYzDHGLe9ZGxijCGcZ9wi0EZLbjX4NtNA1HYAqSJ9AWJlXPq3eqAx7K2EwoMPy&#10;svcNXCD/gDMTU9IgQiPJ+5wsIimAter2wmYdthCN+MzOU3oE/WjOE8iTV5CnQxr9Lq8y1x3eJ5On&#10;M5hJh16K8PTbvX6gkd8APSWPdtnxx2dIvYJ2aTOrTvMHrPLVpB2DNTn1huetpAHc2YpJJb3tlmZk&#10;h+y49HPmPsmHVmXOxnYKQnmMg0WtlZXF+W5GbJUA3kBgwB7jlZG4AwGp1iQdnBkbxfLNDEhECPwJ&#10;NIVnrsSF8RTeBy6FdFvxgYbAszTvQ1y4WtX2E/KH69ab9N3OvAkpGEeBznQc96zfO4HAfk6gqZsF&#10;AjMZ7D8/WzJsJC4BgTN16KZAfTe+LG1BafjDU76jaMwGmg60tbluzSF8vdJGa6fec2M0iyWMd4K9&#10;S64AuBygGLze7xZm592eI/v1DVrRd1Hgr74zaAhaecrL+mBzsLbabVYJdNOhi2Vp5XOQQwuHfevw&#10;DzyqQ2rF5cWuRkAwawlAcDoY7YqwdUggI/Rl8zWTXnTzvVtZW3YjE7dcjTQU3/j4W3Qoa9T8t/bq&#10;29zS0uoOSEt4YYn1gHmd9D+XpLGBT5lyd7jx3NnKE5Jk4kMEV5W7LT4wlVe84aXqN1PVGht+HJAR&#10;fnIYwOBu9TWHIXxJloaJmKKZHASjX1f2KoC+8FBMM75xH8Bb0hkFurJuY74fX+obWmvz5cPXylYS&#10;6rL1QFeWdXhGXvJw0IfjNwB5uaseRAbMRYMWwjlUF7Rxba8mU/toy+ZoHFQUVtlhOp4N3BRtgL6l&#10;AgjtIITKtLq1p+Ef9FCv/jOtWA7XsSdDixgwlvaSDDCaMQIgDU/5NpGHvMyHMu2dyJezjOnmRdsT&#10;Y8KZfRP0Bo1kywRDVU52QOu3oaHZR/OeCr6EAK3lAke93+Nc99BDrzPAnnLRgEazGPA5HOLbqehR&#10;aepCA9Z9CPAcUL25XJZxhi67kwdf406ffc72qmgts8ffhZav9uTsgffpYCY86RW429/fY/3S2opr&#10;ltfYQceBgT43oL13o6w81NdVukcOH5Q7hlF3tm/A3dvR7E62N7rF+RmZ4e51k9qPi6lWHtq+JdrH&#10;M04WBPSucxBSccVqLwHN4CmZal/WoY2esQn3Z099QeDxkK2LcmHu7r//Yfc9b37CbapvzOSz+Et/&#10;Qmue+FZQpP9XOXFosOvggfsVN2iFxp/IgciByIHIgciByIHIgciBL5sDEQD+slkXM0YORA5EDkQO&#10;RA589Tlw9uy5T7Y0129OzCzIwmKVKynKlWBt2rRV0UwdlE+zA9KE2d2133z8IhDiNP2t3j75f32T&#10;u379igmd0pSjIQsoeur5L3hBYvql7vfuO2T+z65nafeSDKEt9Q0M9Bpgm5VVPskOuVEJfjC/FwJm&#10;ARG3fe7zf2uaJZjHe+SR15s2LZoImLNDc6FbpqHxaYZgq1VpAHYwQY3ADBN2CK/qBepi2vnKlRdN&#10;oIhJP3y/DUkbAjPThw8dk9nrW25oWAIt+UbD9zECNDQ+AIoR6iHURogImArghUC1X+1BGxrAA0Ee&#10;7eyXEAxz0wipSIfACi0V034REFwiYA2hI0JG0nhNYPFfAmuEsoDwwS8pfYLZQeomPZorph0jAR8+&#10;OQ2QE4+KJSjFN3KOwC00fAxAVlncez98a/JLJz9r0pD88ff9YPe3fMs3/4umpqYzP/3TgdvxGjng&#10;3Dvf+c53iw/v/rO/+It/9/t/8OH/5/kXzhYXChwqEijHWEKobtpjSrSxLpPKuYz5HBvbjHMOKjDe&#10;EPSvSZOWccwYF0RgQmCbR4rzANGWoJw0yq7XiIoV7Ad5e3KjpPZGj5s5GzafTKtMhyIWpubMLzBl&#10;cMjCDjsIPGFuAAAAJE1PTgoElv9IacDjo5SDImuaK9DBWnHvAw+4pTlMWQNgQJfBDFBiwVOR0GKU&#10;bH8f0qWvIY+lTJrKoYzZeR0CqciVv1y08GijcvnGw947BtIGvvhEIXWgK501vEvHcb9T2uw0qWeS&#10;qyj6mP6+jUBrgKwPaI2qkB/OVWmB5Yufvt+2CKZvQkiaGh7tioZvgYDxEvUPvAD0IdjYUVby+Hxb&#10;9Hsg05LZTyiX6/Z2qge2qk8ybJWTRHzJl1Df3WQM7c+M5yQT8beBwAJDDABMAN0AAluWLZZmmsj4&#10;srmRemfNVdkAc5h+vnhryD16YJ+bwVx7hhc5rqmu1jWWlbgpmV/2I1q/wvsI8Jdy+fXPvj/sgdQq&#10;BxB4ZmxafoHPuT3HDtoawXfONFWVjTRgk4CDgMDwrKJOYF+pDkTJv6wHggvdaq7884rOxZlFt7ww&#10;aH66KwUY4x/Y6tYP9MEXCtnQGmDgpcqnTPhq9PMMvf4/I4Dv5eKKXDAsCwTXt/vEvQ9oTVh383OT&#10;LkduMS733XRt9R2upqrOvr/UQZlbfEpanBWhqrZC1rutF7rLeqeiFbUt97bkpMfPLMHaoiv7BS1n&#10;pjnN+kvIlKH09i8p00rWPXOINOxJQnrtBiyOfQYHydZ07qtUAF3IY+mUHssrHERbl+WEAq399OeK&#10;9iVmJlzIHPR4wFI1J/VuqN/ZM7H+AypSP+nQPsZyDPF+j6TalIe1GGsSetCft9ySq7hg/YT+tXTs&#10;ofQPYJm6rD51EGOb8nnGygr9husN9oGs78wb3lu8nu2QkNIwzgCaDx+5x8DV8fFRmu0DHZ8OKttC&#10;Op641POirMwUi27aRv0vFdhr45O6UhYTMD2NBRlqmcS0sUBS2s8emz1jZiBSX6Blhwo4uIiGL4ck&#10;OUyJJjZzokJAa1mZ/Blr7Z4RiAxvCOEwANZz8D188dI523tTd7v2+F3SBOZgCrxh/Ozq2uXadDCj&#10;Ru1kT/zZF15w9+1qcw8f2qt5PONu4nsYLd7ke18uGgoB/kXD7NS4ae3i47dCgHOl9tMT+v+PBe27&#10;C1TeYm6h+9sXL7mnVeaGxhj96vKL3Xu+7Z+7k/v3y1T8iPkKDj0Drwrk3qRU/obrTxx6sr29/Tut&#10;UfEnciByIHIgciByIHIgciBy4GVzIALAL5uFsYDIgciByIHIgciBrw4HJPip/53f/cR9Dz18dO1j&#10;H/10fl1tjQmD6uT/rqm51UwToy2Axu9pmVEeHr5lwC5AJgIhhETdiSZBoBhh3KGDR6XV2rMjgNsg&#10;cLitrdP8hQXhfcjLlbrQSrghYDQ7dHbuNrN3Tz/z95lXCHn2C9TFTzGCMP4qBNoudXtzyYDJCNzw&#10;H9zRsdvAUYRpaM2uLkmrQAIxfLPdEDiMRsjuPfsF1t407V20kDGrh8CtV2avaTPg+C1pIiBMRFvE&#10;NNB0j0YJAjoEWQhFuSLYQlA2LEEY2hKmzSJhGQJTwN+0FoaZCjStkxzTugjgbPATh3AtAMMIWBGg&#10;EhB2Ukdebr4BVsQjhMXktAFfAnIJAMwAbYAnpvWB1ooErqQBCEOLZVaaGWhmvec93zP8jne8/XWN&#10;jY1XLXP8iRy4Awe++S1v+Vm9+tmnnnrqWz756U//1p/++aealwRcIug2zVkDWCWgV8jRGGUuhrHN&#10;PeNyVdo9jO1ljcEAenhfwZrdYBKKDICYCfWZ9Ggf8kIX7sKvvwUB0Z3mICAtZSPgB1hYmllwawKV&#10;MHG+prmD5qMBliIRAGpdJqNnpmYEAlfIpGmh/P/KFySAwcqaW9C8RmCeV5nvBi8PuLJiaSwJYNou&#10;cPfUGB32E6CZ26jMJDFSM09JW0ULPjNnpAGZV17iijVPASQAyPSfNd03PKlPbU0Y4UtKou1BryxY&#10;Rt2F5yQ6fckkCfxNv8y6FyWZGEzpEoKGnz1k6FRK0ce3YVlAXWmhtFlzZI1AgvnhkVGNAbSAAfYp&#10;gz/a6Mu2ZukWkBFwuUx9hwWDMB6oZyutp8E/h8pJoT6wV75MOzzgk/JSIeGpf7jjb7rOOya6wwtf&#10;/7ZK75DSR9OG7PqIMxBY45ngW+NvglZvAIENCEvKsPut1D7vDuXni7/j8gU8q28ofcW4hwbKZCK2&#10;1NS40f5Bm8N5jHulD1QknLWy+SFf6JfwnF8ogFXj+cVnz7h9Jw7LIkWpaQMDyTKfSc84gUu6NRPr&#10;+VofqhpK3HzRnMxCL0uN3IO6zGvmA6AyvrvLq8vlW7RcmoKBN/77LFTP1iG0fGmTdIwZDp63nugU&#10;Z/w4gI61DbmTmJ1QE2UmWIemZjZLXFtdhxubHHaDOvxVXlrhOtq6EiAY/nyRvqUxO4Rtsak0mfh0&#10;nO6381S0UiZpEp5Ba26+X/vsbZKf/uOZdoUyuJIXMJbDYzzzF0BjI1dF28Ew1p4EJDaz3UlZNHlV&#10;fNoUaMj+BHp4vyArKRXleWY9BEsiWDphz8F79kyAl5hVxl8vfYhGLQAi9HH4blpuMwBLeaZc9qDs&#10;ryYnx3Q4TSaMtYcEGA3tYe/CPfsq9j6sQTZmNaYsTmWMCEgclLlia7c17i5+VA6BQ0qUsy0k7zJx&#10;CT9FQCZKlW3d685AVb3noN5sFgDMt7BMICx7U8xUA84ChsN3NJ3xrcueGKsyAPLw6dCh495/cqgn&#10;XFO1wovy5BAjLkr4BnKQsEnmmnt7b7hLsujDnvaeEw+4ysYaWWmYd5hyxtUKlnD4/wD2x4D47Luh&#10;8fDh45YGE9f492WMnDhx3NaHcu03h7Sm94xOuUPNTe6gzLovCFC+IeB4Uocs+ZzTVxXVdfq+Ftvc&#10;nNXenXFYKJC/Quas2TcsiKYS9fmS2l6kumf13fj9v/+cu371sivQCYc1HQTatWev+7HveLsr1low&#10;eavX9rc0nS7gMEdBYYlrue/ocufBAw+pzrMptsTbyIHIgciByIHIgciByIHIgZfJgQgAv0wGxuyR&#10;A5EDkQORA5EDXy0OnL9w4c/LJYSdmprNXZcJRIRNzz33OXfy/kccPr8qJGTbL1POCE6bW9rMH9vw&#10;8KCZ0quXz7VzZ0+ZADRN7969BwUqFsqX7ovpaLtHKHNQGrR9fT0m8MtOgNBrd9c+d/78CwKDJOxN&#10;Bcw8791z0ExSB+0EXndKSIV2yFmZrSNQBgIsAGtAH4RdgMNoPeBPjnLRrECjb2Cg10zR9vV2Gxja&#10;hZbuWX5LAABAAElEQVSDhI+3Bvrcnr0HTADGO0w3o+mLVpCBtpLr4ROYsjEvDYiF9i/CSsBfwFxA&#10;aIBZNKgxLY3QC81chHqYkkX7OZgtXFiQD1LxHr4BEnNPG6GfQPmUtbYus7TqJ8xSbyx6rZ1CaThs&#10;Soi6LCGq+VqVoBLfrKVqIwJ8ygTs4t3Kqkw8Q4e0H6EV8BdwbE4ajau6/qvvesf0u971jnd2dHR8&#10;6kd+5Ies7vgTOXA3HHjkkUf+VOlarl27tu+PP/Enn/jox/7kyKzMyZaWSANdAmLGfa6uppku08sl&#10;uX6co4kLuARAgJAdP9yABAjqmTMmsJdAF3CDeZEW4ANqJHCR0vo7QAkDP1SqxzC9EB5AYFlCd8zJ&#10;ri+suvnlVVcukBdhM/M65OJABXHTmIyWb8uScoE/8leLCenatgZbEydHx11Fc6VbHF00f93KnNBB&#10;KdzvFHwsv4G+nVKFzNYaJYYHMwvSBC4HrBaAZUL+UMMWqGMVZxUILQTjg7/1v+GFvaSO9MskieIA&#10;XX3w9d2J7oTzZLDCrN9CQ1QE4CSVqAvlf1l+xrUuaUXS+imzn8XTWntkvhhkQMEXEeoVYKS+YK0q&#10;KpIZTwNh0PpN6KHMhPgwXnwpoU3J+AmRCU3ZGsE7td/TEvicKeBl3FAW7br7MtNtCxX7OD/uKQ1g&#10;07RdQ4LkSl/RL5kyxDPuQ3xWcnsELFpeW3EX+2+5B/ft0bhbsPkGxXTPiT173ODEhJtBw5tI/kJX&#10;ZfpBcZlAnfSpKCGL/vIFEK3rINJFgcC7jx5wTW0tbkHrBHNOMGJCo8+TZDbN/OLSEs3FUgFD8255&#10;bsnlq4z1fI0NwCBp6E8OS2txToe/aioNkBJ0aGVa+0UE2qWMJfYymWD0Jw0QcUkT9NqPKyxnEDAP&#10;vbq+YuBZW1OXXQeH+mXR41ry7ReYpe+zbyeFboXAnhDD8/YUitiqOMPOkJ5r6PPQl5kyk3xmiUDz&#10;inLpw5DHN0/P9s5rwtp7pbGxkFxZW80/tJ4ZM8w3CyqAPQQFA+JaHvEV08es56zX9V2NVj7Voo0M&#10;AIyZZdZU9ns1yb6IvPQxgf1Xgfg1r70SWqW4/CgX2MfeifFsfcXeTWAj+yrMMU/roB7fCPrQ2gvt&#10;ohPaS0UbYwu62XtNCjzkUBu+cfHdy34JM8npb4cRcqcfGpMK4eBdKur226w8RhBxEJaEVQHVtAUQ&#10;Fb7iw5f9aqVAX/a3dD7fPwBf9pmYc17SPtCv+aEUf50RiE4b2aPPaM+aCaqTsmg7Bzlra+ptPiyo&#10;HEB2fPYCIrMvxPpMCFi0aWl50A2P9pqZZ9ybjMpE87PPfk4a8LPu8Te+2Z08+RrjP6D+wECvgfAn&#10;TpxwHfLtXqv52Ts05Ppn59yBhirX3lTr5rU3vnL2eZl6HtW88wd4KkUPfb+p9k8rfnNjzfz7lqqf&#10;0fyfm5zQQcZFP0a0b13Qt+H57pvuk5/9gltdEN0ac+s5+e4Nr33Uvesb3uSWpDUMLzhQ4INMdqtt&#10;xRXVruGew6c6una9TmNPKtIxRA5EDkQORA5EDkQORA5EDrySHIgA8CvJzVhW5EDkQORA5EDkwFeI&#10;AxKG1f7ek3/60KGj+zY//3enchEWTUqY0iK/uQiQnr/5lMOPL0Dk5csXzNdvYUGRQ0MXARb+dAMw&#10;GcBahE5du/e5s2eeMy2FbNL3SLsWId3165eyX9nzfpl3HpGWwJA0jbMDwDK+etEsDgEBGvTglxga&#10;ENvtFdA7IUEXGgyHDh4z+hH6AmivSFgGCIwgEOEagCzg8JwEWrtkyg5NhqvyGVwms4RN0rBAWHaj&#10;+4oJKAG8r129aIBxU1OLaaUA0CIcROsEoSbPaGcgqERTa1R1Av5SH8ItQNwhAehXVQ5CKtIiZEb7&#10;A+lf0MRFiEmAV8QhSMXcM0JDBKkAagYUSziGdgagGoJTgF60mGEE6UoSv3iAv5h6BiiGFoBf4mYl&#10;rFtcXHLf+I1vnH/f+/71v+rq6vrYv/23/6fVHX8iB74cDuzbt++a8h29efNmze/+3u+d++gf/XFb&#10;7oqAnTJmpx/TgECMQ4AFhPkcxliYn9e4FjDMPNKcAmTQIDbBMSJ00zxTWkLIyz0x4Iv8GHxh97zZ&#10;CswFAimWNA/Q2g9+gcvlF5hCctflj1R0AShtai4x9+amZ6SFtObKK+X/+/INd/SxexU3a1pr0LqW&#10;vyLAgXnnNbWoJyPu58ZXa3X7H0+cAXPJy5AM2tLBnhUFaLKquboknuQXAswoR8ikG9iYDttL2Uqa&#10;TratLsuQfrtVWsI2FZJd6lYa2pIJSQY0ddcTkDb7NfSuad0qEv8aKkvkV7VG5vWHjIdphtmaqcSF&#10;6pMiaQhDAeAPAT6HPuXZxgM3WcHzhpwpGrPS8Ei6TFu3vX/pvNuS3+HBl+15uAWqpxN/cfpCW0M7&#10;Mc/Pd4dnSg0gMP1KnMXDI571z/jFPIMPtFX/LOiSXXO+4kbkZ3dRYFUwOU1aK1NlAPY8c71He4Ay&#10;H0cBVlxSJo9bt2T1wXeG1c0cw6zvpefPubGREXfw2FHrW0yuWzJ9T32bk9GlOqzv1f3FMkONZj5a&#10;v2gEAwCitcq3dFkHJVYWR11JhUznyi9tMDkPGGygoVprgKYoYk9AHdntT4jdYozSAJrS/lUdwFpe&#10;xfRsrqupqxMYJQsBAtMMuFyc12GGUvsuk5bA1e50zfSh4rexJ2FWJi55Jr/1U/Ji+3tK9TEk9+lU&#10;l0X73vX95flItIHfYN/KwPoKZbbvgDbGhq60i2I9rSpH8XkC27BCwvq7rnkL6MvehXLY03Qd3y/T&#10;+vN69Jq3OTK1X1HJgRqNS6XBzzPBOKFn1t4Vre3j4yPmooN301OTBlhCI+sudTTIbUdpaamBm+z7&#10;0ABuaamxK7RY/4k++6dyVRlF2YE8NGzRemVeEGgXbi/uKlAWAWYm92gAA3h/SUF54S97MgDxYn3X&#10;OPCHJu3RY/cZEMy+DYAa9yPXpy/ZOGIc301gfwuoWyXz0OztqgUk46cXFyZ8Q9lDAviyN57QHtfM&#10;RCcF40Ll+In7bR/IIcbaWuWTVnWtrN0MjHer2fnumvboPbKK06z/H8DyDXMMPo6MDcq/b7MOWba6&#10;1sZ619Va74ZlMWNsasq1VxS5xqoGjYcJ16N99KRMN/PFYl9dJYAXfuAreUrWeOhDNHxLZVED7d8Z&#10;pV1Re/LV/0Xa8wLarwoM/+Onn3Pnzp/TISJZI1BZeSXl7me//92uVtr+MzqEwR7eAi8V4G/9vn2b&#10;tXs7fryuru7XfGz8jRyIHIgciByIHIgciByIHHilORAB4Feao7G8yIHIgciByIHIga8AB168ePHj&#10;GxLsryyvS4a2YZoCly6ec/fd95DMut1yXQJW0czALyYg47hO61+V/679MqncKqEQgqujR++VsEjm&#10;1yRgQlugqcmbldsJwMWUcpe0dc9IU3cnIZeZd5bQ7gtPf+a21gJK19bVu1PPPbXtHVq6gL2Dg/0W&#10;397RZVq5L148a0AvgPRlCaKCn97qqloJsfJcb/8NpfNaEjel4VueaJqgEZEnIVWHTD8D5mLeGqAV&#10;X2e3BnpNcwIAuaW1w9oPkIpwD8B4WQJG8iB8Q/A8LS2UG4mPY0AcNGLGx8ekwSwTdhImYsYZIT5g&#10;cTANDdgeQA6EZkGraEUmcomH19RpViyRU+oPISKCNf+HUNtZXRJ7mlYEglJMJBIQulPGggRrc7Pz&#10;7vHHX7v8fd/33e978MEHP6D4RIRmSeNP5MDL4sCuXbsmVUD7uXPn3vZLv/IrTz7zzKkSDmzkywQ5&#10;49bAAY1FgFQkuyUS9jMfOJiAtlmJ5pCZhEYQb38MeA8kcIe+oI+x4kw4zF0Cc1la+2FCWH5dNMSp&#10;F213wIE8rQUz49OuTCBwoUBcA0E4kFHAVMg3kGFZZuJZAysaql1LR5uE1Cs2FzFdWtfc4Eb75It8&#10;uVxzVVpoCU3k9vdbFHJHfAgGiNiDB6FCyvA+c9ULTEFPz8osb5W03TTXdZzElwVrdM+c5t/24Gvz&#10;sbe/3Z72JZ4ohOLC9SWS2yIU0mTyJAXoGTOkKxtr6uNV1yhToN4PO30iOtWWAASVlXj/6Qak0Yci&#10;ggtpQuDd9rD1zsdnv9+eeivN9ny+HtV4N9l3KvIOcSnSUyl83b6uO1dIu0N7+T5kQGDFs87btyNp&#10;ho0/xQfT0PRdehTYew5NUKbx1ddr3wt9xy4NDLp7ujrdvMa/klgg7eFdne7pazfsIEWpvl0AqoL+&#10;BPTtzKvQd7e1SmVVywT4tQuX5Rf0hrvvNQ+55jbMzXotSWa3p01Va95CO/yhPMDG0soyaQ7KL6i0&#10;flc1JzELHtaL+el5AcSLMgtdKZBJvmPtcIhvhOfhhmmZAmjlCmwMnUz5oa0Zen2neAboHlcLBA5k&#10;LW1qTnJAIU8+TAVOA7KtShtZpNq+gMNbob8y5fmSrCIoIj5h71blFqdYe5H0WiDM8vscRNlb3fDP&#10;MNAkHetc0BzlwBj/QuNYXwkG+NpdAhBrDMFbwDmAWHhFTcxX+MQ+hjjaRc1rAtyrpO25pLWJynlH&#10;vbqxUqk/19Zc8dn2IX4fieZvOvBMmeytoK1R4C+8HBocUD+tGziJr2B4yWEQyvLav1t1BXrZZ44L&#10;TMTXLyaM0ZClrAxQmK44+z6h28ZDuFca9qtYVckOtBV62cMZ+K+9H3s5rK+wDwx8BijngCL7uwUd&#10;NmS+nZX1HLR7bxsX2ZXs8Axoi5loQNkDB444DkfSflyV3Oy9bsCvr+f2zBzuBIyu1F77jY+/hW40&#10;ukYECnf33HBlAqkHxm+6TrlL6dB+mvYMD90yv7+4UCkWAFsuf967d7dsjk5N54xprtXpG15XKY1u&#10;aWkP9PW6qQlp/Gocsc+tqq2zA4vr4uGEXKHA23LRjlnnDQODh92aHcrKc6Xan+ZqrF3sk4Wc8Ytu&#10;IbfAnTvzgtqpPassdpw4fo/7/n/+VpevPe+k3LDwHQ+B9bC4pNK1PXRiuq2r66jG4kB4F6+RA5ED&#10;kQORA5EDkQORA5EDrzwHIgD8yvM0lhg5EDkQORA5EDnwinJAgrSyj370U1/X2dXurl7sMU0LTDsj&#10;kEVwtSjTjwAyCHDwhwt4ib8wQEaEQteuXbJnhMWY+GuQduzRI/faqX20hvahySthD77FCIgD90uL&#10;AHPICJqyA0KpvXsPmYYtQrJ0QGsWP749PdcNgA3vWls7TPvhuVOftyjK6OraZ2WgsYJm8JDqa5E5&#10;aARxQbg4MztlGhP4oUPYiT8zTO4N9N80gRxCQ9qEwBCBI8+YecaPb43ACsBgBJYAr7xHGIdpP8zq&#10;IQT0gmj5FBb4uyZzmkj40GiBFxcunDbNY4Bp6gbgBdBFwIgACyEeZcJ3nmlH0PpFG6eoADO50qCR&#10;MBFhPxoylEE+NIl5po9MiAvTJZQmLf0kUawJQufnJ92DD967+sM//J6ffPjhh39VgjKvVhcYG6+R&#10;A68gB44fP/5xFVf6qb/8y5/8zx/84M9du9adUyKBOYApgIEJ8jW20eor2JCZ31X56ZVZ6AJZG0DQ&#10;D8jFGEYJFcACU84IzdEsMuG55otdGe/bbxRBnEXaIsQt8yhXVw5VME+KNP8Wp+bcWrnMpsscvmT1&#10;meCBEA98NLTJcgDFCfhljvIH2NPY2eJGbsoP4rr8f0MUdHBJAQhJlL1KqPG02gtiQgrLuvWTJKaF&#10;mt4CgRfkf1gCfK0NHDbxVYiHWzm27niZqWwr+su+C5VwTdF1p/JY8wDJCb6HoFMZRRfP9KXcLbvC&#10;3A3zs9430G+gGesaIA/fEdZSAzVTlaTYmop95W7pV/rD2Gf3r1zZL1WSrzPF4B0yMK48jV6zLoDA&#10;EMx3IPALHpPOQL50fyXF26jRvfWNdYs9qEZ9f1TWgMwsH+GghO4B8nQxMA4TrAdbmtyVoRG3rrlD&#10;sLrU1aTZGvd60BuCj8sQAXctD6Z+G5ubXX/vTffM333WteyStqG0gSurAO30/dVY0I/lpw4rMSmG&#10;scXage/flRJp4ksbGEsCxK3k4t9eJmZHZRZaB50qa6uTAx4AnUxwa73aJa1C/NdqLEIj9AfekiY7&#10;pHnPO9YP6qFMSswVEGZAvGgLGpo8+72UDm6oPZnyxVPz5+0LsqqMKqvW182vNRfCFMKrMCyN5kCn&#10;0e/ThbT0nec9mSld7+0/Hw8t9gdvea+1keuK1rXNDVxNlNg8tHeKx4Q/bd5Qv2HuGeIwzX32M8/J&#10;/3KZjT/4b+lVEWu17T2oR22f06HBebm72CkA0lYLvGXNH5VG7Iy0fjGN3IZGq/ZYaOFi+h3LEJiL&#10;9vSy4Po+4xmec4gPP+1NApHZw2GumP6xsbRTxSFO+S2IVvsmqZ1oqkMPa1mRXG1gFhkgmj0yf2j3&#10;AsLSR4C87F3540AkhxIXpBWOdq7XoPYDl30rByGz97mBjOwr4DsHDNHwraqu0bXW9oyYzg4We049&#10;9b/MDHKY++kyAKeDdjD7dOhmvwpt7Hs5kAnfiAfs3d2423UPXXeHOo+7cxdesP0l/oL5uHFW676T&#10;BzYW1KbSwqKcozqUuY6v7LExd6u/V9YxJm0MsCetllYxBw84GDklSziwt0K0M6boyyntp1f1Xccl&#10;A+ahN8THKX0QPnP2jDt39apblmWae6Wl3NbW4a5133Df9sQ3uLc89qi+1eNuSiap06G4qMSVac/e&#10;dPLoX7S0tLw1/S7eRw5EDkQORA5EDkQORA5EDnxlOBAB4K8MX2OpkQORA5EDkQORA68YBy5fvvKh&#10;yZmFnIYWtIbWzNfa2XPPu/vufchMFCOkAZTElB4mDhFWocGAeWVJDM00MsQATmIKGoAUgRvatgji&#10;GmRODl++COswN4f2CIKzc4mf3uyG7BVgjEnmvv6e7FfmuxdhFQB0CAir9gjg7ZZ5ZYRXBExPm+BN&#10;oC/vEPhBc6PMNRPQekBYC60Ium7Kfx/CyPvue9g0TKgfzd4aaSwAXmOuj2cEpH193QKbq117xy7z&#10;h4Z2CUJQBKq0EeEfPn8RwCPUxsQ1PnkRyBGHiekrl1808BbwF+1prgSElAjxAYIR1gWh7KrA43UJ&#10;qFWFgcGY36Y8BKUINAPQW11d7YWbCGYlY1yWBhXtW5aWLwENZTQlpqamBczvdu973w//yhve8Ib/&#10;S/2UgrosafyJHPiKceCbnnjiF1T4L3z4Ix/5g//yu7/7zkFpGKIRnCcNMYAQtD8Z65hV5bqyJE1b&#10;ASmYDOUdgJABUXrJGkMaE+zrhrlOlEWmW6C5S1ANdiUJ88sHnw+T0AjyV2YFOKm+0ooys3hAGg5V&#10;bOYJfNX6NTc95/pv3HSt7e1uZW4FKqwshOmNXS1urHvYlUsDCdDD6EtquY2mJB6avG/c7SmgzpqS&#10;yZ9EJC+m5wUCV5SLT8x3lUG6HTOl8pHmSwi0LR0C/zJx4XVgZebFzjf0TYbtSRIDgLWO4b+zo6FR&#10;B2hmtZZLa1PaZYAu9BOAj+/XUG6o2D9v9WV4f3fX7WXuVJZafJdtu7sa7z5VehzfqX2ML95xzWgC&#10;hypgkWi38akbG2chfdKvG4nWeEhHVutjY6/PuaI5dUWmuY92tEsLmMNQvkzG3H5p6l4eHHFLGvul&#10;0oz0wBNjUYCcytga/76/Aq2UEeoxMvXM9wnAl73E6OCw6+/ucfuPHnH7jxxyhfIfDhBkdasNVo/y&#10;JM2wQYU5cfYXZTWaE5iGlkZwof7laBlhbq+trrvxoVHTFkYjmMNVAMUU4wvSPYdKdMKEb3WIs9c7&#10;/ATeByKsrdYurUcqZykxEY2Ze8BBrG+wt7C+Ut0VsjYSfOXeVnzgf3LlvedgklIP9I4+9Zk+ZoL4&#10;5FtX+E37fHtYJ9Xj2qMAyGH1gGB0k1EYO+ubHRozPsg0r/ZKpKcUD+h6UNdAS5XNgbqlZWmyrmq9&#10;lCZ2jszn58o8PfVi3pn9B3VjbYVyrD4942YEUJcOZRyxbnMFqEZTl2doYd+Jm5FaDspRjtYDA+n5&#10;RqhhxLH25yV9hplpaGX/tKtzjwHuc1pP2PPRljkd9qN8M2Os8oNGM3suAOp89Qv1hmfGE3WKLGsH&#10;YwYeNgq4hFb2YICnXLGOwx4QUPOOQW0Mgf0qACm0sFdMB7oDsBvtXvabVQLEsU5De/FhzDjCCg9X&#10;gG2A8KZGac3roKCfg+wVC6TdWyleN5o5aPal8AZzzL03b0g7etSA+E6B0Ozn29o6be9erjxTMuPc&#10;XFfjLlyd1txeNZPSjQ2tAmmda26tWF2RyaDq4tK8us3cnPWVRdM0NuBXhxvpb/6/oVJ9xv2y/p9h&#10;bsSP+0rtqYsE0gL4jsu9y6bGBLwt0Xe3UP0zJQ3+py53u4sC78dGx9Q/WOdwrlsHQ/YfPuze+abH&#10;3e6WFjcrP8WsOWpO0je4jNA+/Z6jK7uOHHpYY/p0mp/xPnIgciByIHIgciByIHIgcuArx4EIAH/l&#10;eBtLjhyIHIgciByIHHjZHJCQruyP/+Sv/1ljU6Mb6h00s8ADA73SvqgxYTKarYCkR4/cY5oYmJLD&#10;pF6lBGiYf77w4unbhF3tMpmMROamBEwIwtAQRjMWf2QtrR2mNUw5+BQGXJ2cnDCtPhqDeee62noX&#10;NHnTDURrF3OAp888mxFw8R5NX/zu9fX1WHK0fNEeOX36GVclTQn8lt2QMAlQGAEfcQgXaRfPE5gI&#10;FD1N8mOG4KxXZqApEy2PXoG9gN4NB5tN8Hb16osm0OyUj+BlCcIBjclLeoSGaAYjQG5ubjf+3ZDZ&#10;aIR8AOgIwrhevnRB9M4Y0Fsu0AswHE1kADAC+U1IK1oQzK7J1yACTkS6+fKph8CScuAtgloErAj6&#10;DDRT/nyBwwhnEXYi7EMwiTCTsvB9t7S47H7iJ37o2vd+77uPKy5xmmZVx5/Iga8qB975jne8SxW+&#10;6zc+8IHnn/zIR++blU9dNNcxBY1QHCG4aQPL6gDgD+MXcKakpMQ00xCa29xAQ0tzmUMdaK4RAHa2&#10;BY1/wAbmEfMiExAg6yHEABQxl3Ll+3R6ZdJVyH/oikzf5hfiKxiwTSCJTFePCfQC2KmVQHtZc8q0&#10;IwWgrElYXtZU4RZG5mVCs1yYitf0Y/6RWeQbDZn6ww1EZIUdorYIFcWrArQWJfDPTea3EUc9WSGB&#10;g3xD9c6DcEZOVkrPn6xIe4RnmXLSCRJAg1oDD9Ovwz08DcBEOiV8oexcMWZR5rWL8gSu6BswvCYT&#10;oaox5PHsEwW3N8/aE+rZ6ZqQmPVqh4KyUuz8+FIt3TnXy4218aNC6LvsEN5xBQQmcJBIs8J4a/1t&#10;o9znDOl5Ig0Bk+jWgWqeHUawWP3ouVB91yPN+CPtXkOW/vJ05LimmhrXKaDo5ti4aQHznSMYlckP&#10;9QW6Pfm8oC9DPIArbRPgqL0CFjkAFtG6vHLuguu+fNUdOHHU7Tt40DTtARKtHg6MaJ5r2imvSkzA&#10;0PW1dQHABRn/wMvyEYwv0RXxhG//skCmleVxMwldJi16AEUDgtVWgEpKNG1gERV4Ra8Tttqh+RAi&#10;FR/S0fLQdvYXBNapVX2veQaIZG0DAOOQGmmLtZ6Vl3pNVvidGfNk9qzibnt9JLT//JWXWzRsJWZd&#10;om6dXvHmd0UL7YUWgHbq4p61jGcbK0aD+pr2qygDhY0Xnh+suRzG4fBaicrHhPDY7LDfMy6pruIi&#10;4ycH2gBMKWdNYJ1ZfFGB1I9mLkDjhFxhEABlq7QHYm84Mz1llmYA9AAvCYDDBaKT9uRobBDYn9Jm&#10;LKFwXdG+iPHPfogrcbSHPR/P7JVoCz6BGTC0A7PS8ID9FGkXdcCQ7wjPxOMj2fikA0FcAWOxBHP5&#10;0jmjyQjhR3lVYebxjjepNAC58AatcCztwBNoRbuXK7xbU5tmNB/G5Cv32rVJA2wBebMDlmjQLuYw&#10;IX/spTGBDQ/Ij1uWS/IBjPWZTbWjUuXXSTMX886lApabmgQea0ySdlJ+mJlMc/oW/rPXv8k9f33Y&#10;PXj8qLt486YrrarebKysyV8em8pZkXY2JvsHpfFLv9E05i+mntVLitNBHo0R+qxGGsfM6RXtm8dk&#10;slnMU9tZr/LcqubcSn6h+5+nz7vrA7IMNCzLQGJnPgeb9G7P3n3ue9/yTW7X7r1uTIc/x5WfA0Ek&#10;on0AyiUaO80nj15u27XrfsX5k6DZTIrPkQORA5EDkQORA5EDkQORA18RDkQA+CvC1lho5EDkQORA&#10;5EDkwCvDgevXr//Xnr6xnBMS7sxNzpgwpU8A6AMPPmb3gIiAvWiL3Lx53U1IYEnYt++wgZ+YSk4H&#10;TDTvkSYBQCkCtBAAQXsXuk3QhDDoRvcVmYpulsnlEyYowl/ZuEzDtbV3uh7Vg2AxHRDaYUp64Fav&#10;aTyEd5QBMHxGoDABrY/dqh/tBkDQEyceMJAZQSPCNASDiGcRTK6LPgR6/dI0RiiLOT40iz1Y64Wj&#10;gK2YlEMw2C+AGSFx1579yr9soDMgMr7QqDdoxKDxjMnSQZn9G5aWAsJJQFjacP36VQN7ESyaUFQ0&#10;IJQkTEvoiSAVgVahBKhrADvKUyStKsBmaEHGCO0mtNU78qKxSIAGBJf5+TlmJnBJWr/UQb41CcQn&#10;J2Xu+YH71t//cz/9rj179vzh933f91q++BM58LXmwA+9970nu7u7q5/8yEcu/sn/+NPm1UVZHJBQ&#10;HEAIoAFQt1j+OwEp8AuKUL64GJOrHIaQn1A9AxCAVgTwCkCLeYsgmfjbAnG8s4u/oT5NQGmqbbq1&#10;nDUnyMTNTky78lodzgBDUXmsIwQA4eH+QXtG+4r1DjrQTjYfwiVaZyRQZ34CAhNYexCMZwfm/EuF&#10;hEJLRhmsRaylMzLPm1eZ68pEF1qHIexUT+ad8tGW26sVHQlPQtpwvWN5FAKfFUIr7lCEpUmS2n36&#10;B802gAk0wKvLS93EjLTEtNYB7PsgCpKqbqc7XdKd7qEqUJiUuP3xThm3xfu6A//8dVuCr/BDGCs2&#10;tneoK7wH8GI8GtP0vSEw/vhngKdFeADFxgJjSv9sbAEGJ8H3u+aDirhya8gdaG1xixrXBNPKlnre&#10;vtZm1zs2oQMaS6ZxaMCc3nsaYfJWeYwVX49I07zmQId/73mJ/9fCZCzzzSwtL7fv7fUXTrvWSvkG&#10;1zeyQvONdcDaJlqBKdehOanGjyU9qLOKy0sMCF6Wj1onX8D037LGGiDywozM8upgCZr+ZaqH7yqB&#10;76aBfxqPlAlP+YNvXAPvw1UptuXLSeYW7wNPycf8xNw8f/gPLlU7AF8XVxY03kep2RXLtQNAIPXa&#10;mrbDhPF9Qq2+XmuUclMftIdAnQTWLKNVZQKWEc27NflSZY0yUDRftAiMAzzflCcIxo8yWTq0askD&#10;KayRrHWkq5IGL+aH0WJdXvNmt+l71mfqxE0GfcyeigIKtRYCFKoYt6qDdwXK5w+qQWOBLMQM2sE8&#10;QMT6kkb1gQdnrT/UX064L3siaEeLlfFdW9egQ3izZl0GgJH9F5rF7NEmpOEKkEod9Cd+di9dPGta&#10;uhwE2BZoIIFGhnsfs+0XvsAvNLfxW2vhJfJkClA6XKiwp0RDVpWJP7nu4MFjpv0OH7Fww17w2lW0&#10;e6d0gFD8onxCFl3ME4BzDjzW6tAMbcWk9Pj4qID1UdsHs0cFMOaAIRZtOKxYJ54x7jg4yb67T3vb&#10;Eh1WWtdcbG7tlNWcTtcgn9q5OnxYIncIhYWDbnFixD22r4uychZk8r1H2seA9/CVcVhSJm1l0UFf&#10;zQsUXtDBSf6/odaAXx3g0v8DTMoCEKsM/xUV6UCGxvu8vrVPX7rsbsjsP6a+17XQMGd0qkmHTPe7&#10;dwv4rVDZaAKvLMmktoBsvn2MgTy1H1cr1R0drv7g7n/T0NDwy55R8TdyIHIgciByIHIgciByIHLg&#10;q8mBCAB/Nbkd64ociByIHIgciBz4EjggoVLJJ/7HX7+9qanezCIiuAHk9cIh3QsMxYQe5puvSosX&#10;v7YEANdWaRc8/8LTXkCZqrOjc7dptmQDwyQBJOmQdvDZc6cEjA7aH3WirYA/tQMHjkgbtjIj7BpD&#10;uyCpE6EWoaf7ml35QWC4b+9BE14F/8JdXXtNwNgvULdd/okBpIcEJu+WGWgEvkXyDYzQcFGCJIDZ&#10;3l6ZZ5YAFHPImPFDm+HAwaMG2AIiYzK6vX6XaQmjCUw5AMdobgD4AkADkCMQNWGXBGsmnJTQDRpo&#10;H+kRkPX19UqLesjMGUIDgkQAW8BuTBxyj/ZFvbSxMRWJZkqO/vIlKEZgiBAVsMu3vVB5ZG4RIZjq&#10;KJS28rLyIGDOl3BsVSanAU6oY35+XrzKd+9//0995ju+4zvepDxbyLyVFn8iB772HNi9e/eUqGg5&#10;f/78u376F37+Q5cvXc0pk2acjXGE/sI1AF0BKTAJvagDDrxDCM48Yx7nbqJGyH8SEG94gb6BuopT&#10;YmukCZftmSjE0WTgna5JGk1XAzHWZRm9UAco5sanXUmVhNCb1OVNjAICAEgP9vW7jj27DXg2YbjK&#10;wFx1WZU0+0cnXO6q/CVqHiLER2Pf6sn8GknbfoweWzG2RUMSFPo34UHP6HhOCsgqrJbZUtGUAQu2&#10;Z8968gL0QEvWyzs+etqyXgdwIhUNeekQaDLAT7wh0JYQrB8Q6uvfsrSAy4sKXKPAoz5petG3nm/K&#10;Yzwk11YNPm7rOZS5/eo5ZzlfKun2jLc90Vw/TDwQaLTvwIPbMr7CEdRrQfTs1C+85xuJyX8xEeZt&#10;pTc+Kr/SBP5ZH1Ek7dO/dJmUVaix1T057Y7IDHRoM2kodo9Msp650eNGZmbsGwW45PMnBSb9FUiw&#10;/kvoJwX9S3qzYqHy+Davrcg4he6hi/mzvLrpnn3ujNt14pAbvNLr2vZ1urIKHbyQxj3fToozYFvp&#10;AaaV1Q4U+LMXAqgqSl2BxtWStIHtpXizrG8q+4KZiRnT4i/VwYNCHbjCIQL54UPgM3SEAxbEhYMJ&#10;xjelJTD/A58tv9Lxj0Ae3kMj5bAuLek7TeCQFkAWmsfsBwA0KR/zv5hApnEAlr5VFGbZ/A916G+n&#10;YHXrVeYqMNan5SrNbu2P2LcQiKctaF0T2FcATob0ALtB0xZasXxCG9mzbQi0azva6dZX1k3buFxl&#10;2l5EFkvgB4fT2LvQHnPToTjyEgdgy35s8Fa/8myalRfATOiCHsBk1gBAYa5oqU6joapAOkBeNIsb&#10;G5vN9QYmkSvgG4cXK6rd8NAtHSzcZXss8mFFAppuCyHuDrwM6dm7QQdjkn1fduAd4DfmzKGBw4VY&#10;wCnVlTbQ1wQOHy5ob2Z8Vp0XXjxjLkW2afcGmpTeTJtr/wq4DeCLdi/lE9gnT6ltPXJlgvYwmr68&#10;Ix372XrxuFjjmkOB7HNHtP+G14yxMh2oKC2vknWeBrenqcnlaX2e1j50c01KtGrHyuy6e3Rvl+bN&#10;rLtx9YLaVqR9dKl4PqyxzGHDSgOhGVBzmMLWuKDv6qVRzDdySXtlTD1zPoOxxCGASR08mNQhr7Na&#10;M7qlPczeenkFax6iSZrAx48dd/+bTD2Xy+z7msqbHOhxVbKqg5a0HTpRmwtUTklxuas/tn9yz5HD&#10;J1V2D7yIIXIgciByIHIgciByIHIgcuCrz4EIAH/1eR5rjByIHIgciByIHLgrDly7du23XrzSl/vg&#10;yftlwq3PhDODQ/3u4YdeJ9PHPfJTe8EEcPjFxVQzACSCvN1d+00TePBW37Z60EbFNN5FaViY5sq2&#10;t85hNhmTh4C/ISAQRVsBDVkEeNfOPGNCKcxFAz6j7TomDYUGaRFcky/dtJ+0Tr1HgIhPXgLANUDy&#10;+fPPm6Yx/swAjFtaO+x9mUwtI5REgIgQaWR00HwWA2ijHYHP4lbloY2YrUZzAtOM1YkGCZrNiA0R&#10;taJ1Ui+aEGjBF4ShmHJG+AcQ2919VXV4c4oI7vqkKT0w0GvpAXepAwGwacaoPNpJfoTRE2Njrra+&#10;3u7zciQERZgtjRzKRlCOhhRCWp7hOdq96wiWVc/mGhTip1QmJuU3eHR01D3xxOOLP/VT//ej7e3t&#10;p9/xjnfofQyRA69eDhw7duwPRN0f/MYHf/PUf3vy908iJEcb2ITHAm2Yu0WlAi7QBpbp5WUBRcwF&#10;DnvYIQjmnf6R3k9YD7yY0J/Jqyli7w0W8UCXResH7WGDJiQcN9m75uiy1hhA4MVp+fou9yCMaePn&#10;y3QqQIfmXu/1brf7wD63sSJtKMPaOISx7Cobat3U0Lgr35QVhQKBXCrP6BIZCSm3dQRgDTR4ONS/&#10;Dk/+HXTqj/aFIGIXNN+r8jxg7kEp34Zt6UJ6qz3zsP0mizDqfjkh5PeleJq3lxjaQawHoVYEQlRI&#10;45s1e17+O1nz6A/fLg9epWkifud2bktl5adjXs69DS/Giw2UL6ck3+50N6ZL8cVu51T6feZexTAu&#10;CNm0EI8GPaCVleRZbKMrwzPfEArx4z/RpPVjLRmFeof58zl9X64ODbndDfVuQeObwDdVBoWlBdzi&#10;xgWucuAIFxIAhjbTxKNQBc++Hl08yVYGcasCgNCM5fAEtPHdI9gBDl0xBzs+OeXqBE4BWt188Yb5&#10;+m2VtmKBHJOuCggOQ1XLgeWnCCtLNHLNzc+VNr+0h1k35qWdr3JzBCRxeGRd5tRndNCjsHRJ5Zcn&#10;WsieBujwhOuiKOY8AB7mov13mTb6dcaapXv7l2pkmt9o/wLoBrB1bWPNrcnkPIAcgCqgLwfMMIUN&#10;wMnaBqgZrIVQlweE4aOv20iESupUWzOgunrH4hRtdGuPAfALfWjM5m16WsiPuWG0cgE3LY/i2Jug&#10;TWv+fAUqomUK4M6hNfYcgP0bAn4bd7e61YVVM+vMoRwOs1EfwOeC2sIcBhQ1awkaG4C31INLEfY+&#10;lIefW4BLO1yjPQzjgjQEgFLcdbB/qqisVP8U2QEH9nz8QdPAwE1XJpC0UO26pf0pLjkAP21vpoUZ&#10;lx30A8H6ye5SP6n+SsVuuw2gL/vCZfVT8C0M3aUyWY3FFkx8UwH8pB/5G9M+d1H7agDoZf2xd2Wf&#10;fPjQceM5e+N04PAGFmHgCbziHr7QfizmsKf0/n8x/eyBaPwkv7bz69299z5oQC19yN4abWBazUHB&#10;uoYW0zAvKcl3DToUsSRf6zOzs65SwOvqzLgBq424PdBc5GDltOiakqYvIC3h8In73bT6ARPSwVcz&#10;aWgT46pBh0M56LM4N+dmFQ9IDC/Y805rjk0vr7lzN/rcBbllmVe9vMZ3d74OOb7m3pPubV/3qCsT&#10;D1fmZIp6YNgOBNHuUrV/RIdS0aAuUt+XyFd4431H/1z72m82wuJP5EDkQORA5EDkQORA5EDkwNeM&#10;A37H/jWrPlYcORA5EDkQORA5EDmwEwckBCv6i0/+3bv27O5yo4PytyUJTXfPdfMDRnpM8RVKYIO5&#10;uD4JrRCmETD5V1NT686ePRVkrRbPzy4BvJirywaGeYdJw2b55sUv704BM8pohuA3mACAikANwRfA&#10;KwK1/TI7jaBvfHzENAEAbq9cedEEfwhhoRU6EVphWhqNCDQxyIsgEoEnQi0EmpgC7JcAjfdtbbvM&#10;XDMgMGUSPyW/xOXSLgJURmMCIRygz5jqRuiGRgc+0whz0thBqwHBIiam+/quSOi2YEJ36BoY6LPy&#10;g6A4aI4g1OKPfAC2tB8NEcDkyfFx8bnehK5LCLYVEKDhHxWBGYJUhLe0y4TICKUl5Dffd4qfUP6q&#10;qkr367/+Hz/05je/+bskCMyyd2hFxp/IgVctB37oB95z//nz57/t3//SL/7hlctXc0o05tc0n/JM&#10;Q03AVlG+xr5AjGV8UXqNuWLNQ8AugGBNE9RjBZSgrec1DAOoxFrAAmZ+Ty0l4nFycCUAqgCg+nRL&#10;Aoiof2l6QRppUg+UpqDX4kNjDi2nBXf1wovu8D0n3KLMzFIvExW/lzUt9W6yf8xV59dayZQdQFGr&#10;zghNXuniKdkeafRmcm+ltTslRcg+PSOQRVrAZRLCrwvwCm1Ip2bt2B6+OICZoVOZsrMapwBTKJRr&#10;VjCgJWTiensSyxGSUA71oSG5JhCwrDDX1WsNZK1mnUtT4KsD5KKITAlW3vYf34db7c5+3p76S3+6&#10;Q6PuWJCndYueOyZM2Er6u68jgHZkgZf8Y+z4bw6AbBLCezGSPNRAOuaDHYIABFbAPzAUrDGeNKaL&#10;Nfeujky4A9L4zbHvkk9H3iO7Ot0pafTNSjt/RYcyCgQoMUcINu9CNymLgcbySQu4yzsOWQCshfSW&#10;Selt3Gs8bGo8AKYVlZa4m1duunseud/lTuqw1azm3ekXXYVA3Y69e5RGQGryvUR7NY85rPI5IAVH&#10;uGwKbOV7XSATtMsLS25V/oCDViZ+clf0vLo0KdO3AvT0lyuwNmgYy96Gfa+hz/NNQLCAR8Yj33Li&#10;MJdsDKXGZF5YfNLpgQ3e/DUlKbP+g17CsvYogITsWyorawT6FtmeZnx8WPsB+SLX9529AUAqQCt1&#10;8M/2AvDKChMd0JL6o2z2GUYvjBCwGvzbmmavuA3ADB2sl7xjL7Kk/VIIgI8GPKtOAHDAYnzm5kg7&#10;u6peZpdljp79CIA6ACkH9lgf2bsAAENPk6yqUAftQ3MVtsC71tYO01YHGM3P0z5HaUhPoI3whLKa&#10;mlttzzUwctN1ySILtKIxjWnrsFcE+J3Rvow9Yxo0Zy2hLoB2AGUO8IRn5gg0sSekDVzhix24U3pA&#10;ZdIDqJaJ9+3SKoZ4ymK/x/6NQ4O46yANfAtgceDfTtc5HXDp7Ky3NbyxscV8HmMVh0MA9Klp92o/&#10;2q99OOa2AZMBh6EBDV8OXZYLPMdiDCCs0SNN34kJ9oA1lq6uvkEAcoXb1dbg8mUlg0NVk1NTblT7&#10;5QaB6S1tTWYEY1n58BU8pbxoSwP600Z6gb6gHyv0/wAcbqJPxmWlh3tA70b1Hzyd1f54VnnzEm1z&#10;3s0I+B2bW3SXem+5i9rbz6tvWOcZiwC/X//YY+4tjzzoSnWoa0ltHBsbFO/0nSWo8mLtixkP1Gkm&#10;n/ftWuk6dvSJkpKS/+UTxd/IgciByIHIgciByIHIgciBryUHIgD8teR+rDtyIHIgciByIHLgDhy4&#10;cePGB168MpB3z7Fjrvv6VRN8oeX7kHz/omWBxgcatgiizp9/wUoBkEXYNCW/ZEMy6ZYOAKLt7V3u&#10;gtJKlnlbIB/l8pcdAF6bBaaePfvctlemOSGhGlfKLZcGQJ0AYfwPI4hCuIZwj79gQrlPQjITeome&#10;K/JDvG/vIRNQNgl8RiMJsHZV+QZu9RqIDGiNsA7BJprCaBsPDQ6YsAvAGnrRatiQJgMC6Cpp4RDQ&#10;MjGhpOhDKEgaRZgGyoQEtQY4SXg3KWHYjRtX7Jk46EbohRYyAkfLJwkXQk8Eqgjgq6qr5Qttynzc&#10;YTIRQRhp8ZlGfg+QCOSSD0TaHrQ/EI7SxuGhaff93/9dw+9734/tldBOdvxiiBz4h8kBaQN/TJTn&#10;og385Ec+ehIfowAiCKMRSmOCGZPQgFMLc9LQFa6BcBwgCTCIOcq8I5hGvjIFjULK4L0FCksvXPas&#10;HwAkypCwelHCcITyKwI5AIHLqvwasCHAa2EGbacpVySTlfsOyz+6niGQIgFSqltr3czAtNaPGtGW&#10;CLatSg/QWWIjZIsI7iDjiwaj06fIU3umBWgVaq3IN2G5LUlJ9juXBh8IGV7wkFSc4IDE3BasavLC&#10;w3BNp0rKSEdxT394QC5TTSaJ9ap4DY+WxeNC2eItLq3Quj1lIF1CqtHqqwTk8m2D/tCWTIF2Qx+S&#10;LsT65/C0FR9iXuoa6qPZqTF0x2y+4i+9ni223l09KQJUZdBmN0BQr/iGEOx7YcSoHTRFIZQP/w0E&#10;1hWq1zShDChTnwCk6q1bUp5rtwZdZ6PAeX03CWuAgfr+3Lurw53pHRAYtqjvMN9E3noKzDc39Sa0&#10;Ye55RRrzHMoyUFLpONyBJi7zF5qI54/vdqm0cutkpnZqdNKNj4y46oY6tzy54Io0/+fGZ9zlmfOu&#10;trleQFSr+fVl3lm7ND5oA+MDjUta4bWTdahK87VQ6wlAcM6C2pyAVgBviwKX8Q9cpPekY60xpiQ8&#10;s7bBJEXSrHBIAXrRiqXuYLrcAG/x0HOVPCEk81/1coiDouETc4Q8AJuAsOwTmps7LBMgIwfdDCjV&#10;gTNAQA7YlWpPkite2DxO5gLtMfrImdDK4THqYT1kz4B27tranB24Yx/H3oS+xvoJWp5l2i8B5DJu&#10;aBf7FPZk1AsfoW1NfVhWWe7OfPZZl6Myg0lmaEHrlDS4wrD9iywhAGpSRq32c6ZRrL6ib9jPwEtA&#10;TNMchWzxAl4WyEdxAEVrlI/6GdPwif0YZbMXo87a2gY7oAcfOfDH+k05dTrgx8E92k1c6E9GBfno&#10;O/Z5lMmVtjL2uHKwiD/azJ6Vg4JDQwMqQwQrbybwvEMAaIZG2kg7uCcvbUPrm/0zGrXsa3ul6Yr/&#10;X6wfwHv6BT5hFadaBzDRBoZeeDilPWb/QK/1GxZk4M0uHYaE1ir1SVVlGfam3Tgmoq/NquNX3IG2&#10;Vlerg0krq5UG2HZLGxct4TkdpKJc5qaNVejjn65oOtc3Nduhpn65ilnVOCGuqa3D3s9L43sm0fgF&#10;/OX/F2ZXN9zw9Jx78Wa/u3azW8CzDmqJ7xpecvFb5L7p9W9y3/SaB1yR0i+qHcP64/AP9RHsV2nL&#10;1PYF0V+ocSGt30t7Dh58WGm8SvIOvI5RkQORA5EDkQORA5EDkQORA19dDkQA+KvL71hb5EDkQORA&#10;5EDkwEtyQAKeok//1d9/V1trs/xX9pngsqf/umtr7TCh0ahAUARee/cecLckWEKjF2EVYDBaHfj+&#10;zQ5o32IiLhsYJh2CK/y8vXAn7d/O3WZSekLCo+wAcIwgDO0P/vCh2yITc5iLRtMXmndLCwThGgIs&#10;BGuYix4QzYCnCMgQUiEMRrCGMBWB57AAbHypodnb398jwWCD+fVFqIfwD00MtD8QqCGkXFA+hFII&#10;2+ABAkTKIw1CRwSNaA1jghANHQBltGAuXbpgTeI9PETAiICVgKANoWR+gYS2yxuqF5OS0n4TrQg3&#10;MQmICUjqR4gehMroMqFlVCR/qNRD2WipTE5OSkjc5H7nd37z/QLO/t1P/MSPU00MkQP/4DmANvC5&#10;c+e++ed/+Zc/ceXK1VzTgBfYkSPAaFNAYVGJTEJrTi7OLdgBD0ymMl/S2muIkw0sFMDiTdSnhPap&#10;WwTeHrJSZBLPmkC8aaFpvq3PAS55H5rUCdBS39rkeq92uxL55m5tl79CNIGVBpO2rBP5FQJb0PIX&#10;sOLL1+tE0B0qoo4Qtu5CzBe5KjFlrQk8WxBwUSkNR8oMxYNPhPs7lUJ+1qRMSN9nIrffQKPlyEob&#10;2pdJnSo2NDG7fZ4XJBQApn+r4lu1LB5s5ha6m0uA+6x8gPm0ayv3Tm1Lv/c0APDQ//4p8Jsn0/JO&#10;orfeh3Q7XwOfspqdlThdX9arL+Hxtn6527yZztmeAdCMbwx8pp8Y2wS+PfZNysRvAaehvaQr1Pi/&#10;Nj4pEKlFADDWKdRn+g/gpqWuzj3f02vzrljAG98ly0sS0bOpfQXfK8LS0rK5KeCbqEQJHTInDFP1&#10;R7vndKgDcPFnfuZnnrn35L0ff9//+29+sbi02PVe7nG1r0M7XAdC9Iw5eL7xt673uonhMdcms9Dl&#10;0mzEvC2dzqEPysuxcjUnVQXssTGlG+8fWP5OBQTbS83nFc0jtF0Xpbm4qHLsEJaA4GL9MZ+pjwDI&#10;6//sUXUJYFY+AEzfVGpSSC7+wf+mxynNVhZLl1kHKEDxuHOYmpKmstpZowNi9Q3NtjdZlg9hNEhH&#10;R0dU75D2P4Wuo7HJzYulZaWVRoOyG8/pB+tfq8Rp77BqPAE8Jh6NVzS3WaMYHxyUYw8FHyAC4NLW&#10;Va2zvr2A1mjKFgjQXTL/7DOjMs+tgzGYfWY/6K2kQAG+X/3+B3+/rN/wEJCQ/ZAdCFHb4Rl7onCl&#10;f7Bswphhv4eFFMK0QPAi0QONIt40UDmsB72UubA6LysyV7QfatdeqsZooX1YjKEs+BtAXYBwyvDr&#10;ixX/kj98BzBFbEF5Q8gTIG/grrReMQcNvfCiVBq6aGsbYK02AUqz32WPx/3mHh0W1H2v3JnAT7S7&#10;2W/v1r6avSDzCA1fwOgFWZtAg5dvTpHAdQ4VVVfVer6pbQ31OhBQXiZtYfmSlkZv8Zx4n7PmHti7&#10;S23E7/CcG9YhR/bLmOnGL7DNDfE/XGkPWvJlGhvws1GHIW/pcCU8nBSf+dbWYOpZ6ealsTuTaPzC&#10;WbSRGX/XJ6bNx2+v9uLL2nPDczXd5en792Zp/H7jww+KLucWp8bd4PS07Y390KRUmwa2t0bLvKiw&#10;RJrxi679dQ//WEdHx69ZgvgTORA5EDkQORA5EDkQORA58KrhQASAXzVdEQmJHIgciByIHIgc8Bzo&#10;7u7+lefPXM275+hxmWS7aYK0MZl9e+Q1r3dzOqGPQApAF8HS+XNeoxcTiYCuCNnGJThKB9PglYDo&#10;zJln09GZe0BcMysnoV12wKQ0/n7PZGn/kq5BQk4EZ5cun89kQzAI6AvAOzjYb6aiT5x4wARSALHH&#10;jt8nIVuBGxCQi/AN4WKdykDYB90AQuQjtEqABaCM9gXaM2jqolWDwCuYfkb4Bj8QkiMsQ3CJoJDy&#10;DPyVEBOhGtoxV65etLSFEtJC52X5UCYvwjvTgEnAX4RsaLgUS0homm7yiWbmBhVH/KpAXdM2Vt2A&#10;yghMa2XykYAQEEEiAtoVaQAXSUiHAH1gYNB967e+ZfpXf/U/tqn8qPVr3Io//5g4cPz48T9Te/I+&#10;8F9+6xlpAz+IlQLGP5ggYC//0wGQkysQZ2Hem/os0RxDazgDfAicQcMRQTUBsEnT0UubEzl+AC+R&#10;64d70gIiGSCh+QbIayCl5iCHQdAUJpRK8H79wmWtW6XmCxO/pMx3wKLKuho32jfo8mSyukhATQDe&#10;AHgseJKSh7u8hLwJrbRlela+GEVTsdYm6Dcw6W7KVhnQCq8ARO46UHYqeZpnVkbyzifzD2iI4cs5&#10;O3iNSQ/0wp8lgfsF0gIuESAyo8M3+TL57TvLkxi0fz0BnnbasHMQZaCQCtuTBDrIn/1u55LuHCtu&#10;36n6O2d6yTehTdY3L5l6K0GmP7eirI+3QGC9UJvpM/idBoHJQn3Zdarr3ILMqncPj7rmmgAQer41&#10;6rlDf73Kx2GrwsI65fcAc57AQo5R8A3TTDJQk0NU9LmvR/NR77jHhPuUALGHH37N6m//9n99+9Gj&#10;Rz8BPQ99/WO/2DvTY/N35NaQa9rVJs167Ss8TmoasLPTM+7CqTOutrHOtXft9oAumUW3acSqvbQB&#10;3qxrDKJxi0Y/Zn/LquUfWBr9ywJ8gffgBwe5/LzXHmByWuZr1S6scWhtASSjnHSfB+1JxhLApvn6&#10;FTCXLDlaq+RfF3r06+cK+RWj9JlgCWzmGnDOkQj4UlkuaycCCNc3pKWqZadIfrJrqiu1B6A4mUIW&#10;mFdYUmAmfLulJc36yD6jRGBkmdYsgDv2GL4yWVHRvoU4aMQ8MofX2POoMvWTDrkoJWUATq6vz2gf&#10;UqfnYosDSMVkMoGDaNzjK519GGWg5QvN7B3hA/Xwx96JPVaJ8tH3XuvXcwTa4AX7NvZE7KNWlJd9&#10;GZri1UW1dqjvpjRQ2VfisoO9oJvadK1tnTZ+yE/5vKd9tlcSfQTaSAisplbuw5V32SGA0dBOCIf4&#10;2CNSF3vHUu01AX4BK0kf0nDYcF6AOnvPBZnKxjw0+zm+B3w32BcCEMOH/QeOWLvhB3tL5gZ7QdyO&#10;MBLoB6zgAP5jlhzecsCxqhLNZ7c5r8MQQyPjOeuDy+5gxy53pKXB8syrH2Zk7vnShdMCb8dNq9za&#10;q4YzH2iD/emevTBayNQPU9DyBTAG7Kacjq69xsMqaSHPaG86J1AenxkcsQAAQABJREFUrX3mE6D1&#10;vA6BXBwZd+eud7t+gcwrai/jZH1dIL3ev/l1j7o3PfCA5tam/G2PuFGB1Kw7gQbfG/6bVahxq9Hg&#10;8kVf5d6WmY49e44onVSuY4gciByIHIgciByIHIgciBx4tXHA/1/Bq42qSE/kQORA5EDkQOTAP1EO&#10;SGiU/1d/87kfaG9vc8O3bpnwCy1fhFkIqkbl0wut0/vue8i0WW/d6jVhWnk5/nAb3alTT93GuU6Z&#10;UcYsIUKu7IAgELPNz536fPYre8bsHT598aubDgioOjt3m/YxQq4QTDNXAkUAa0KlhFVo1AFUI2A7&#10;ePCYhGLzAqtbJZCUwFHCSIS4vENrAx/FmNVrFvhLQEiN3zhM7tFuAlorALeYlUaIia81hG0AuZjX&#10;Q4iI0LCwQAJiCbcQjp0/f9raAPiMMAswGaEpwlKEfIDECEkphzyYc16Xxi9CPiS8CKEReGJekL+8&#10;PJmx1bW1tV2A9YDbrJEATWWJMBNGQyfCZ7RBEPD++q//hw+/9a1v/Zeq20vbSRBD5MA/Qg689/v/&#10;j4cuXrz4xM/+h1/65LXrN3KLNb+Yj/makJp6ElzLTLq0gxdm5zWnBLZo/jPPAJVIkJsjLUOAJpLq&#10;z0zbKp57K0AvAGYoS9M1ExDqYxa1WFqpCPm9xpiE18J2Ssu9OWi0+Sn10gvn3fGHT8osLnN63crC&#10;f2dTV5sb6xl2RZuCl0LZVnGmmi/7hnXHl7npZgUGFAqMBui2tvjW2T0VkJa1aFuADsXZZduLOz94&#10;AEvvqdrykjtVwrYqUmVDa4YBW+VbedYO+C/wR7xDm7lF36d1wAit4YD92YGmBDD4tnYliY0/SZ3b&#10;tYFDaRALXV9+sGZ9+dlfMudWv+3Mv50KYGRn+imV4CVBYOsHZUizJOnPQgHxl0dG3Z7mxkRDFLBz&#10;U6bHc9xeWRYZklY82rmAp/jOJgACrmgebuoTpU+fzQviAR8zWr/5uaa1W6Y59gs///6P/eAP/uC3&#10;C/wlmYXHH3395Sdv9h4sktZv38Ue19DS5A9S6KuHpipzkm8+WqTDOmzR0NXsquqq3cLogsstTOa9&#10;BovXCNahEaWjSRxGYNwwV1lH8mVdY3VJ4KHWjIKNAjvgxcERQDjqWF3WerKIP175jFV6A4O1DjGm&#10;9dq+8fCd/sIkMvPKfIfTijzGtvzPGtipxYNg45cx7JnNeE6i7V1lhUBB0VqiPQL9YeArZStRripc&#10;0f4C/lYUyTKJ9hIcnmMPhBb9vLRFOaCGT1gC+wgAUq4caCMfNFL3qoBJ0w4XATyvCHglDRZc2EPZ&#10;fkbPaAnj97YRTWTln1+e05q6YfxZEujHwb6W8jbjqQrStmVRWpz4ABbILsCU8RjmsR2goR1KR1pA&#10;W/oCTdgx7Uex0lIgevPVdvan1Hn8+P3Gc/aG7AltPVbfBZCZMlnjSc+eDXByYnLMDhQy7tkTAnYD&#10;WnOFn+zTyG+H8ZKrpVU/wXv4tKh2cwiSfR50cCWOvd6g1ibo4Q/A2saiyimWj1sD4QUSs88GjOeZ&#10;PiYd+0m+T6QfGrplQDJa2QDB5bqiyY3FF3gH0NraUrPZ1l69qLiNqen5wunZ+bzNpY284537XMFh&#10;HQxUmQCzmGkeHxv1fon17bGxqPz5rJ+e1dafWMJBmxrwnT0ngC97ZPhH+1vaO40ntdr/j48MubGR&#10;W9L6nTFewXf24Es6EHJ+cMidvX5DIPSQ+apmdG7C55IK97Y3vt49duKEKxTYOyVXM8Mq38YddNgo&#10;1gBIDlFhMhz+FBWXuoLWhvHatpb3de7a9d8ZuzFEDkQORA5EDkQORA5EDkQOvDo5EAHgV2e/RKoi&#10;ByIHIgciB/6JcqCnp+fnT5+7nr9PvsRevHbVBD+YLb73voczwqvW1k4T0gGqIkhFUAdgijANoDcd&#10;8ImL/94XXrjdLDTpuqQxMCyBz6xM12UHTEPXyVfbC6dvz9sgbWOEjQMDvZlsCOfaO7rMZDMCTUJb&#10;2y4JuUYEXs9J42OPCdEQ0CHEQ6DWIs3kDQmW0LhA6IuADSC3rq7e/Og1SXiI8A1NWwKatmhyUD4a&#10;hiYQVr0bm7mm1UI5CKsRUCE0hqae7utGE8LAfAFPExOjMjE9YAJM4igjCPhIT/3rooU4hF/wl3iE&#10;gV6ruEBpKEvCSZVXJROGaFKgBYQ/YOpGyDoyPOJe+9jDKz/38//+AZnFO2cNiD+RA/8EOHD48OG/&#10;VDPz/tNv/Ma5D/3hHx4r0FznREa+DlYAIqCFBzgzNz1rgnPmIQEQ2IBKJOkSwJsWrt3qQf95Ibki&#10;FBDQE8mcJ39FTY0d9mA+///svQmYpVdV771rnud5rurq7vTcmchogCiD4ADfxYErXq8PImoiqHx6&#10;r4J4QTAI0euAXvUTUPERFCMIKoOgQSUkTdKdpOeurq556BpPzfPw/X9rn/ecU9XV3QkglyR7d069&#10;w57XHt6V9d9rLQMZVQ95CkuKLR2p8SWqDcetSav//IlT7paX3GkmZEkP0LUis7flTVXSWpxy+Tky&#10;b2xVeRE41QGMmOBc974VlKrAg7XHnnb+E4+nWQsCp3JFjxLbp+L57RIvVWl9PdcrdOeqeEtbU8P1&#10;y/OdiLfAaG10TC0kulciNKwZn0XRP0MAV7YAgegwkI0hHbVAOwC09ddABA9uM5apYXseP75q9ZZk&#10;6hUHcra8Sy3l2ve+DddO843GJvsV77MK3D4WW+pQXzhgtFMavjEG+MVnA/Tml9AEjggh2lp+ytI7&#10;YZjSAk53PQKBq0tKZJ7Va1gyErvq6typ3n63IlPJgEmRxYo1aa0yjzdXN+1bZ/cAr/HGcrchTUFM&#10;Gv/rvzx6x9GjR69gDF7zqu9958cf+tgnsvKkHTqX4UZk+aJlT7sbON2j3YB1ryMPtE/fU0C73MJc&#10;96r//n3u5FefdF/5xMOudf9u8+ur6WSBOjkAYvn0BhB7U+g0ZWRLSx+gGV/ia9L0R5sfUIw9BLLA&#10;X9AhgOAlrfsEEKw9iPyRdmV8YlrfWSPcUA75fb2kFRBs8454pYBOtmdsuuqKEgGz+u6zh/FOoJrF&#10;K52aK9p7KwPkA062IygC8igbSwAFJUWKENCtTPh0np2bl6WXeV1njU7UyGE3gF7cZcCPMAcAYuFJ&#10;ODhHPH516ReH40gLGA7Qyr/dt+23OYN2M4cDqJt87J1olLJ/0p9FmXInL4F6yG/Ar57RlkWTlneb&#10;4o1Y6+UCTAFpeZeZWWi+js0UtA7iMEcBsjlYQ7spn3GHOGtqNxZgWqUFvKx2iNE17eUjR26BhJY2&#10;sugAH2Y8mvqLdjLzj/HBvDRrwx/Kw8qLwFqVxbhxyIDr07g1UX20g4OCALcA0tALzd4IVKZ8o6X6&#10;BHg+p8OGlE8f0BqmXkw+w/9lZmr+xHk95ktLS8VGQ2PFkA4NDqicEs2FsrnFlYrF8bWssjz5xC2u&#10;cHMZs2508KI0vyfdqPj0GblN8ZPEA/lG8DjNGQ80fe1wpLR30TKeUJ4VjasyWV8qxX+zNzDeNeL9&#10;B3VAckjmqRlP1pVeq6+yyiAf3k/2DbkzXd1uRGVwYAKgmq9YoYD719z7UveiAwdcxtqymxzud3Pq&#10;uy145afs1AAd8rTH54p2pXtaJiob6t9cVlb2ydQ04T5QIFAgUCBQIFAgUCBQIFDg25MCAQD+9hyX&#10;0KpAgUCBQIFAgRcgBSQgS/+XLz/yC40NjZKVprsmgamYRN69Z78J6DC5iDbwbbffI43YbpnW89q/&#10;CNLQXHj88a9cQTXM7I0LgN3Jfy958E32xBM7a/+2CIQe3QEcRiDY1NRm4C8aRFFAsEa4fNlbgQNA&#10;xvz06TNPmuANLZWLneccWsUI29BYRnCIyWe0GzDVV1tbL8HdpnzIxeLaD2UmkEMQjKC6Uv6DEX4i&#10;vKUMEwxK6BWZekTI6LWAkCJuyM/alOuRpgVCRYSPCCcHRcMS9RvBIcJF7/PXC6XzZBqWd2sr+BBF&#10;UIpg0/vyRaBIOfn5eTYelIefxCJpX9MOE4Rq3OZl3pYy3vWuX3nsR3/0DfeoHO+MMCJUuAYKvEAo&#10;8Nb77z/8yCOP/OY7H3jgf84L2MgT6IRf4KxMaXNp3Ra4Qrc0v2Rahaw1tNDML7DWWbT+AGZZ/6xt&#10;M1cbF0yzHpFWF0jQjeYv4mreRYJr0utBe4yE6AKIALbMEHW6xN8Cj+YmZ13n6Qtu340H3WzMH4AB&#10;UDBgpjTHrc5i+t0D0364IvBX5VrYKiC3BvA+ivaJrvyreDQbp+W7NEd7S65+kbll+ulBKIrh3gcr&#10;kv5EIU4D25C4T41TGvLuFCg7EbdzkkQ26MC+tlOwclQtwOWaQMFiAdk18gWMthzahGaidEtGKosD&#10;oikgcJRky5iRMuofrTXgLUr59V2T5X19+b/eXFE3ojGNyrG5GT1c58r3h7AqoBNAKhUEtgiRNjKb&#10;DpWjsrHGfUFmoNvrat3KDJYsACQBjzPcrppqN4kPbI0J30ToE60v5qKqMeDVyk/5QxoOYO0E/pLs&#10;rrvu+tuXfs/LNs+fPZeWK/PH/ee6XXVDrcst1uGAWVkKiU9oGw/VuTCjPSGn2N10z23u4x/4M4Gl&#10;y66uuVGalZh69tY0rG2sdc1HeA+eOeRla11XDpMABEdgcJbW+prAYA6JmQl5YY60Gw3fmSmZxNWh&#10;LXP7IIA0T5rMVp60Yz0wBugrbU7VpUy+DjW6ROWjrbu65tNBTEW78tJCl6X0WdJItnbyUj/u9cfM&#10;aXMfaYfyLqFZKSLTLvwew6tgTjdPIFtJRYUdQFvnvdqxJB5rXnvkrMB6AyQF1rI2sawCsMoe5fcP&#10;2ivz3ACqBNUFUJqfle8qNQfWFsWGiFZo7NJG1ih7K3wLWr/MDYBS+m9ArYqgHgKmkeGXAH1HRobN&#10;+gs0HB4aMC3YMspUfVhqgd/ERUlmaabr6r5ollX27TtkbaesaE9lLDNVBnwc9J4SKPrkk48l9hza&#10;HgUPRGv8lQ5glDXhwVgdxhNfmCmz2rzP0o+yOPiIe5I9ew/qvsR4S/ICegOkUudUnHdlbTIn0ARG&#10;+zdfQDHjxbjxPUBzWqy58Xx797Rt7mqvXczNzTolgPU/1I7pqZmZ22dmZr+ju2vijtqCMleYLRPa&#10;zL21GTfcH5Mv33HTQAYItzGx7xY90/gqcJASLV9oD3jLNw4NX6zfQAP6WqT+VIj3ZVx4h8/e2Pi0&#10;zR/Mfk+Mjvi0igfknhL/+uilXnepf0DuXUYNGDYtfq396vp693333OMOtbe79NUlN97fZabJaYu6&#10;LGr4f/asP/DW5i9Z5ZbubRmqbWr68cLCwi8SH0KgQKBAoECgQKBAoECgQKDAc4MCAQB+boxTaGWg&#10;QKBAoECgwAuAAoODg79+8mxvVp60NMYlnEI4iGbG3j0HTBhVJX9q5eWVDu1bBG1F8jfmgdQqNyLQ&#10;FUFuaihFg1d5Tpx4LPV14h7ti+HLA+ZXOPEyfoNQCaHUTprDAL0I8YaG+hLZEMY1yMfb4GBfQoBX&#10;X99kpqDRqNijPmCGr6hQ2iZKi/APoBbzfAghYxL+YeK5WaAzAt0xmamrk2ZDzMz5IajclDnJWvNX&#10;h2YGwjETzqF5JqEpglEEq5E2CO1DgNff32sCNcxNk35goMdoRnvRQiYdctbVNfnrzZOmh9KgUYRo&#10;DlN8xJsgWfWYYFQmMBEkIpSL/P2a+UEJR6l/VH79Dh3av/k7v/OBH2hvb//kf/tvP5qgUbgJFHgh&#10;UuDuu+/+ZZmE/vQ7f+O9jwwMDKYBICFmztD6y9W69cL8dDc7I403rTkE8azxyIoAAv1NrT+ASwN9&#10;lBugI1dgMkJ+AF4T0lOqyjOA02MnAoUK3Oqi/ABLgK//bC8wXEVpc3XYo+/cJQEuZa6qtkaawPN2&#10;IIV6Aa9iM2MubbVQ7RSCpMB+rGYnAntEymPivb0kcnuIEsfj2PfmpZGFFiB7lZWvOMC81KTc80st&#10;MvGMxJ52XS+kJEG8b8DTFVlTEsXLYy/24JJ/YXlpifIC/qrhBhwtAE5KgxSTqCsCgH35ileImpfU&#10;/iUbdfl4n8bXDR2ufP7GQWAbumR1Vsc39ofCrqTXMy0zMd7PNIPSYS7dDihI+xD6AtgR+PZZU9Qk&#10;yMr8Jx7obm5doJy0gEvlXxbzwbwnHGxtcce7e5VBa0fzEBcIkRYoANT6qgffWHvRmHAFxMI9wrXC&#10;d93z0sc7L3bctqq5g/ne/s5ed/crX+K+9pmvuMxczDArqB3E9Z7pEugr37Yyxf7KH/9+98W/+AfT&#10;1i2rKrc1mYUrBvseR7T24GqGzZMIqJLGMj6C+S6rTPKIOKYRDIiMBiXgFz5zc7TWoAHf+GXFLcqX&#10;MP3hAEm2QFxqMXrSRtXBKBfpwBe0z8zcdIW5svIhei0JYCsoFICsPYw8NMdfyeHv4Q8iLeOopbTR&#10;xl5lROl5jn5rGgd2G/PbqgRZSl+oPaxaB+moF1B4U3RdFIg5KwB/RpZb4GUABtHcBRQuFt8HKEpA&#10;I5b+V1TLqsHYlMrwcwDfsfBNOUpvGtbKn5nmQWxri+qFF7J7UQE3GgUyow+I3ipLLrjLAACG3hzc&#10;ow0QCwstXsMWEDXNeMLIlLXvY3w+qW9YncF6Chqv0HxRbUBLF3cmANLs7WbuGZrpB+2MfqoomvuA&#10;oawJcyEiUHRJPpY5lMgYl4qHhaecnp60cgB3AYOhT47MGAP+QwMajjY1h102tIfl52cqTeFmaWn+&#10;utq8kZefsyYN4A3Vva41tSg+L2t0fObmnt6J291yuqvKF0Cqc0K12WlueqzL9cpaDVZuIn6cfhO4&#10;cEdfOBhZLM18eGECoD08L+OSqe8ZJp/h86E7eRjDGfHP8Mv2XRT9KA/z2ZZf5r8zNP6Lsm5xrmfQ&#10;dfR0xYFf9Yk5o92grrHJ/cB3fqdrb2gw4He0t1OAOFrFlMUcpH3URtBBStEIje88/X9A+Q2tfW17&#10;9rxa6c74+PA3UCBQIFAgUCBQIFAgUCBQ4LlEgQAAP5dGK7Q1UCBQIFAgUOB5TYHe/uFfLJcmxcCl&#10;TlcmLZCnn37Ctbff4CYkTEIQj6BrV9seEwJh7q9W5pPRFEBYNCBgs1haAvPz8t0lQRahWQAvGrzb&#10;/fcSh2llzMydPXeSxytCozR8yQvQmhoQwDU2tkgTuT8B0BBfU1NngmTyEDCXh5m9bmmAoJFQrB/3&#10;LdIMQdiG6UAEzwgwESLOSFMX38AIwABS6wUmo20yIXPNlQKxARYoE0HV/JT6KFqQHnPYyKxMiC0B&#10;L+YPAZEQY42MyB+afBGTBx+A3V0XrUwEjKYpo7QIGMvKyq0vK9KGWFrBlLPAKZUB4Iugk7IBkLME&#10;WJuGiYSVCNNzEKDqHQI5aYBofDbd2952f//999+3R3UmVaONIuFPoMALlwIyCf2oep/+C//jl8a+&#10;cuxYZQGaZlpHGTKDjHYXQAlA7nTMH2LBbzDrjgMdBNIasMValFC8SIAWwALAFUCqLXhLqT9x4Tj7&#10;YpoAMPMpjOttADMDLS2JZSkoloWCx06421/+YgM0or0Tk+7lDdKS7B9zRRklagB59E/CdPYT6jC0&#10;LaqY52sFNqSUNNxyCGZGWpFoARdpH1mXpllUHEVFWVKy8ToRLF7t2R5oZyKk3CbeKZ4uEKIr91cW&#10;pcxKILg4UWLiLl4utPBawOuuQONSniYtYIEZmFD1gCIlXxmoazsIvD2V0dleqo54e30aKt/yYnvW&#10;K5635r8i+lm8SK03uo8T41mUQlL6FwGydCfVDHTU90R8vGw7eKRvTxSI91q9HhRmkjGvMCdMHGDi&#10;hctj7mWHK92kvlGMJiAjh5tubm12T/YOJLQ78RlrmqoGtGUYHxEBytRndWmtlZaXbaIFerXwspd8&#10;12/85d/+1ac3ZH4Wrd9NaYjf+l23uf7z/W64s98AWuYRJuDnJ2fc5/7q0+5Vb3iNu+1ld7mT//6k&#10;mx2bdhPSXJ6fmXOlleWuUtrKGwIe+WYbPdQGr6HpZyOjkCUNTuYEdIN/4AoQnC3AGdAS07eA12Y2&#10;WfyRIEUDTQ08lMWORflDBuSNfAXDFxCob0b+kim7skx8gyqDvgWyIMBesahy4Q2ydVCPPcyCpsOq&#10;4mgDb+yne/IROKwSHVDz/VCc8lqs0lAnv1nxclgXydZY8YzZ5Jgso9RUVrkygZjLAjQ3NVbaNcwX&#10;N5rCs3MzBvhlZqAZG3dTob6gwTtycVh8ZaX5T8Z/bdQ+eSc2zVOe9VL/CWilHcwD3WMhBVAVwBf+&#10;b2Z21g7mYV2mvr5J633JrNHgc5dDgwCf8KX4noUnhY/jl639Ol3WF3AJAugLP0enrV71AW1meD32&#10;80XNRSxBAGyzj1gQDfhWiBim7Us+gGfoxhXwGE1VAnXxfcDKDQA1PF+WyvHawwLLc6U1rXLEpm1m&#10;ZGHmWWVk5mjZcKhIprb1XdrcSM+YnlzMXM3azK6Ume6VZfmpTtssSVe+MkHBVfoGzaxPyfxytw43&#10;TiZ9+VoL9Adaxu+hd6n4TA84w6+uG40wBc08oo8AwlXS8mWNcwiDfTQ2MWY8rT/44WmlYi3QnyKB&#10;8oDD8y7TDYzNuNMdZ8QzT6jt0njne6K5s2vPbvdD997rqsvLXYZ43OGei6KtfA7bnIvP0XhboSlz&#10;s7Cg2OULnK/c39bZvGvX9+r9hXhXwiVQIFAgUCBQIFAgUCBQIFDgOUiBAAA/BwctNDlQIFAgUCBQ&#10;4PlHAWmO/vLH/u5fcppqGyWAkp81CW4QxgDyjo1ddhMSBGHWDsHkqVMnJISbkjAp1x0+dJOZSK6U&#10;eWX87aIRgRAQ0BcB3IXzp68gFvIjNG0HBntNMLc9AUI4BI8XL57dHiWgt940GIaG+xNxCIwQBPZL&#10;EIYwi4D2Lu1GiIW5aEBsQFz6hKk7AtrLCPjm1F4EhhUSbCI0m9czAjuEntSHsAzhIkK+SdFhRfnI&#10;UyqwnLoRdvGPuk1jRGXiB7Cnp9OEl1ny2Ub6FZmXREhIwEQzbaEO8pkGTbroLhN5tAthM2mIZywy&#10;JRAE/EWoSP3Ug8YNIBUA8K233rT48z//lg+96EUveuvP/uz9Vkf4EygQKLCVAr/zgQerPvLnf/7w&#10;n/7lR1+apfWMsBspeY60eTHDyf3cNNr9q2YOen3dr+V1aa4RCgXYcrDEDnxISG7Qm9ZxXCZu4AEg&#10;RZYAEMw9o027iclngF/9DP9VJvYLyyMhOJpOp4+dcLfee5ftBax59iHMRpc1VrqZgZjLzy20+tkz&#10;CD5/VKu9SvyhTTvH+Hw+oU+BJuOUACa0gHNED7QUozosHW25Srh6TDzDdRNsLzi11T6zdVc0Yo+9&#10;WvDtle9RAX3ZaTI5K8BlWZpqERC3pT8phXgyU66v92rpoFqUJiX7s7hN7dezyJZIer38qfFXp1Oi&#10;uKvdqJhUEJhkO9GENcM3y2tme/PorIdoHCAnR6CUQle5U9AhiMHxCVcsjXfMSDO/+R3e1eae6hsw&#10;sBgACpBpTZYwKIc1RJl8F7k3LXzlod6i4iIwx6uGp55+6qeyBb7ic5fv5qLm98jAZddyoMX1n70k&#10;jXpZANGcop35xUXuPx76oqvSYYu2/e3uxf/lu9xn/s/fCLzMU12yqDEwJBB53pVVV2rty9WCtZ+q&#10;6QP04Z71rznKPNFLwEtvSjc+FjpYkiEt3mztMQDJHggWHdQ/W+s0RIH65gSSp6fPm+YlYLCZRBYI&#10;SojJXDV1EspLpPUKjfRvWdrSAL6Ydfeat2pNnIY0yfNyvpVUBfBt8SqX9kfj5q+isfgdAoAr4CoH&#10;zUiI5YT1IjQ6nZvXewNadUCPdHniRYqlrVleETcJrbaQhnYB4D7yqYdlXrpI4+n7Sl3ZjI/GHVCS&#10;cfag96bnqTRz7ACN0qGFmr9ZaO2EzoCUuPPgcA68Evuxd7vBgZ11A10jsBswGRrCpwFUQh+s0lCv&#10;afWqfDNNzPgZcaU1rri8vEI7GAi/RbssvdKQh8N5pIVOym4BCxHc58mKy6I0u+H54NMAjNlTY+KH&#10;aQNpajSXNoXkY267IDcvrVigcUWR9qzleWGiaD6vmlsC+pYn37iL8+OuY2je5o2ZkBY9ORh49MZb&#10;xV+fkfWdId8ICle7bGxVrx18FA+O71zmK/MO9yiYyYcu8Lg14u8ZP+Yihx+nY+PGM7NOKc7K0k2W&#10;yqMMQqbosag5Nyq3BSNLPW5lc8A9ceq43LxMQiGtYdFCNNx34ID7oe+8V3O12K0vzLnh7g47uEgZ&#10;lOv/8WD/icbSfC4qdQU6fFq5r+1sU2vr9yhdD+lDCBQIFAgUCBQIFAgUCBQIFHhuUyAAwM/t8Qut&#10;DxQIFAgUCBR4nlCgs7vvXRXSiJiUCWG0Jnpl4rlZwGnkCwyfuPv2HZaQZ1ym3UZMIIZGCCKhk9IU&#10;npeAB0EhICv5b5DvMwRYBwUQ4/NsSgIwtGwRGiJwAmwZGOjdkXpNja3mlxetjdQAANsokJl8CIuj&#10;UFvTYHWNCvAlVMgsHRoPly5dMBAaQVevwNhmmQ5E0JUjDQs0eAGH0XQYlek7BHX4BKZ9XDFpjRm9&#10;uvomA74pl/bTJwSvhQJy8TGMIJAfwsVIoIgg69KlDrVx1YSbiwsLAqNHXFmpNE4U5gVORO1HcOnv&#10;EXxmGxiEwHIRU4IyZUrIl6lABKT8VgT2ZshEN75KATimpqbcnXe8aP5DH/6TYgnLrikYt8LCn0CB&#10;FzgF3vjjP37vo48++r/e9YH3v2tmetqADaE2ptlbKE0rAKd5gS0AF2iMIfxGeI+ZVq6ADAQE2IA+&#10;dkW7V3dZWTnSxsMsq/4JKUmkkcAbrUjJuhUT5Y0LvgGppKnYefq823/TEbcgwMk04LS+OVCTK1Bl&#10;ZVKafjIR63N4Ib8erKzory+dtzsEL7uPt8eXQioE8QjsMQWdI9OjPPv2xUvVM6BCFKI4y6s/yZgo&#10;BWV7uiTfRHc7pfZxFpMkjgqOl2EVRhHQM7U5yfI8ILMpU6iZrkz9WJZ7gil9qwBuCHTDByswerjq&#10;FTokQ+p98u235u7Z1p2aPkmfq7XVxjtlfCGwzaN4Vubx9kAevnF8t/BNCu0BIrka3ZRlA9XdeEjT&#10;2rg4Ou5evH+vm16bt0mzrneZOuy0R6aBL1weNQ1RD5Bh8ls6oZr3/nCT/64CuuELlDoKCgrkUPjq&#10;YXImtguf2nlF+W5B4O/06KS07J92e4/uN8B3Vf55BYvadxwtxGzxCl/6+Ofda3/qB11tS5277Xvu&#10;cU989qtmoj1NPA2mmod7Bx17Q2VNlQGSrEvWtwHf2i+gmaelilbf+TZ7SuLz2MfxBosDgNJoJaMN&#10;DLjpzf+Klorf1HwF2ATgQ2sW3gG6YC44U/sKPAAjPKlDKgQAQ/wAU7eBrWsL1i94pQwVmKH+MZXN&#10;KgntiLeTQnhv2raWRuMoujOmmHEG+I0A+Lm5OfFRHJ5LN34KbdNlgYmV0uaFh4KfWRCvNikeD5PC&#10;TfUN4nXKZV5fJomVt666wt3Q1OiW6Jd+66Lb3MKS8TJmOhnNb/3D7D7ji5/2Nfk6ZqJwyIC+0L9o&#10;fpgWq9LBs8GLUX80TfVadJqzde/7p/mkOgHT2ddXdQiP8lY1/3gmH9q+gOQczmtpaTZfwBy2K8jP&#10;25Q27kZlZclqbm7OenFxwazasaK5vyLaFOg+Q83LnZlZzBbomzk+Pm2mJLI312VVIcPla7621hx1&#10;VZiZ1gGANWm/Mq/5wdthdnl5PuZGxwdcj/qwogM/fHPQPGbsOUSYelCQcWfQoAU8LW3moCXzhjgO&#10;BJaVVxi/CD0ZS0xQz80O2lhCP/hzDlgyTqbpLCs2E+Kb4eU5gADNCHaIQePNeECLRQ3HOs/6DcuU&#10;d7+s26CFX6VDkwXi92OxmI0Zc/DwwUPuDa94BfQz4Lf/4jnNTQHK/LP2qwI1mqp4pl0Av6VNTa60&#10;pfbJxpaW79P7QdoRQqBAoECgQKBAoECgQKBAoMDzgwIBAH5+jGPoRaBAoECgQKDAc5gCY2Njb/vz&#10;j38259C+Q25Q5vUQjI0LsLzt9nsM9EQYhSZwsYTqHRfOmDBxRaaKd7UdNi1bwF8CZvqWpSGL4Amh&#10;2onj3vcvQie0h/HR29Yms8USqgLu1tc3STg1YxrDCBIJaHcA3p47f8qeU/+YmWcJ7iIzz8QhDOR9&#10;T29XQgBdK+3fkZEhCdmWXIs0jScmRk3whciJ9AhvEbQhAJuWCTxA7krVi+DVtF6UD8AWDQ80d2l7&#10;ZOYSv26AwLQRASllmOBbQlQCtANQRtOC99BiXPVTLkJhBH+AvvkCeSkHwSlX8snFm7XPA09pEraW&#10;WZskc7N4BKfQLlf5AZunp2fcrl0tm+9577taJTBDYhpCoECgwDOgwJ133vnuM2fO/NmvP/j+np6e&#10;vrQCASyAQQAyhaUmxxcQK7+QAmDypGGG1iBr3QAfpOT68WxBj2h8ZWflmlDbNOgQcLMnmKBbabUX&#10;IOy2F0jsSUl0/H2etCMHLvS4kvIyV9vUIGBAh1NIrf0jS+ZCF9LmXNaG/FpigVQZfUmWgsIsJME6&#10;wFMfSJcaeL/9HVrAM3OLMqEs8FraiuxTUf4oL+30GZO5E/X5xkRJlVdptxeQiL3KTWp67lVmAkPk&#10;XrQEDEqtfXtJ0BctYOmSCgQpkOaczOJrr/d0T00dVca4qOxkoamJrnlPPsIzyftM0vjSUv9+HY1K&#10;zW73O5URJ27KAEEfG9/U/PGsprmu94ypn3XxRIoHBCYf3zjp7CpF/FsYL8/SKx0ma6eEuU7MzLhc&#10;HXJiTKL5dMf+fa5jZJQBjn8DaQuaqX69eO1VD2aZifapSfcdd93V+R//9m+prd1yv/uGvQON7c37&#10;uk93aY0CFGa6zpMdrmFXk9t96w3u9JefdOnS1ETzE0AV7f/Z8Sn32Bcecbe9/A5X39bo6ve2uNig&#10;DhCgLRwfwAX56B6Qz96SslKHj2AASMw7q8FxatJmDwZ7eqlZ0ALq6Mo681rT1CsrAdIyxo84BzA4&#10;QMaPPWV1TXwK+VQuYKH5lRUPxmEGDqHAe3jwE61MNIN1UE7DWlaC5RYP2rGGyUt7xGCYmWjAYswy&#10;A7hl6N7AYYGIjL/+0xBkGfDM4TMOnS1o74NPgR8xMFigJv3Aj+2wwL85ra8a+YkdkgYqe16J+Lxa&#10;PQMe9w0NuGoBjZiF3hSwyBwoVplGB9pYLnqoPNLSH+pXErUBbWe1R+ud/tuz3uN7mMCBPQ2padcC&#10;WJovXmVmDkJnAFPfd5nbFj9HNiykLIrvMh/W0EL9z9f4rwrEpl+lRUWeL8vLdBXSHL/jFXfGqmuq&#10;f1t0mVU4oPz1CwtLe1fW1mqWl9YrlpfXM+dnl9OydBCvSMBykcakTrxac36p6lw1GsILG5g7O+66&#10;x/ptDKFrEtyVdrS0bP33xLpmf2wsuDOCRO/pGQMUf1anSmXq2vvDlq9eWadhLZIXPnp4SFq+upLc&#10;a/nW2+EJCAdPHJsYdwvS3IaWrC/ThhedzAy4ymAE4FFX5JN5alF0XNaclBZ/d/8l42XJyzxjTMYn&#10;J+XDvo6TDa6tsda99iX3uKa6eresw5IDl/psDqY2nTbZT/UALBcJ+K1obd0U8PtYQ3Pz96sP4/Fe&#10;hkugQKBAoECgQKBAoECgQKDA84gCAQB+Hg1m6EqgQKBAoECgwHOTApe6et5TUSYfffJ7h3m3PoGp&#10;tbX1JsCaksAVP7h33P5iA17R/kXQZP7NJOA7ccKDvKk9x0fvuPysYQqawHV4eMDuG+qb3C75Fea5&#10;SIBynYBlysNcHmAsZqPR5EWglxoQWgIYp5p5Jh5fwgjVAHkJ+CbGNxkgMRq6+HWjPNrkhZhecwkB&#10;HYJofPTil61cwC7viuSXuLf3kgk0KQ+TgQgS0bRAQzdNAkSEa/QfAaWBtQh9TXDpNYF7RT8EZAgj&#10;0Rqmf5jLxschAmC0ezBbmJtZYH59McmHkBdhNGCwaa1tZppwk7z400M4B/BLe6g3FpuSf+bWzc98&#10;5pOFSrNVVZqGhxAoEChwTQocPHiwTwnS/+c7f3Xwy1/5Sn2+BPlyoy1heba0mgQKLMlkqAT8WoJJ&#10;sDcuzUaIraS2NtH4ZW/A3DOWBRBxGwBEAntSajJYkHg9OqtBPGVrPRMwR3vu8adVd6G04PKllaWy&#10;FMe1rKHCTfdPubx0ma8nT7JAy7v1jwcM4tVviaIZ0ftEkyhPYMqC9p7czHzBeFcCwOxDBA91+fsI&#10;lIjgL0ugP8RGdfg7nz6K3361tKlJ7IX+RAVxq/qtPnqu95vY0o7Xkmib0tHyfAHZ+WvSMNT+z3eA&#10;QzNxElteX7+vMN6t7U16Rs/fSN6rV+DbdfV4H+NpcL1UO8VH5SfpR6okDY34yYzx5BEQnIiIJyNf&#10;pA0sOEnU9yCwpVNe4vk0ogF4bmjE3b13t5sWsEgAwMN3LlrAgMAryxS6JnCTNcI4exDQ5pfOWvBt&#10;/OhHP/r2H/uxH3ufFXCVPzUllR/TN/plaNrOCNjNyMpwfee73cWTF1zznlZX1VrnJgfF6ygenoBv&#10;Neu968R5A2armmpdSXWpmxwY9XNO7bB+AqZqIk1NxNysDl+Rp1Cme/MLCwwIZh0DSNo8VVfS4uaO&#10;mafRewM2xQPwjBYwASAMYDYt7k91SRrH9BWAjrLgfSibn2mNCjSFZ2GP4ECbgb6qAxPR1k7xEaXF&#10;8kVLG9R2glFWfV0T6CkU0HgN6sW6QbbVj5njTIGxnq8hD+WOio+rlEUV2gNfxTs0TQF6MfkLz1JX&#10;U2vtRHMY/6/jspxSLD4K2tbLhca0tFANdN4U6E5L1H/mBAfxOABIG/DJHrWdOri3Hw1R8N1gLnkf&#10;y5sbaqfes7aZL7SlTKBobk4exgPUXmlXa0/m4B3ayoDMaEGrof5QgOpYU/uoAyAT0HhN7eLdUPd0&#10;2cUzw+/lgABavMXqV7nGOn1Z+7F4twzxdRkbGqPlVbkEmXeD4gcxzQyYDW8Hf0j9xsNC/pRxiA+H&#10;0Yu22Fyhg9uD5Um+hM70xXxEq1/VOvQI2FwkzWy0fLFcw+EB5kOJ6FBV5c1cM4dmReOR4UEDfxM0&#10;Vfke+NXC0oGLfNEHn8urIt6E5t/GUpobGhsyaz/zAnyXxbsy/xibVdGJujJk7aKkstLdcuCge+nh&#10;va5E380MaT/3d5433toOTlgffT+jMcVnNfOjau/u9ZKmun9uaGz8EcVNJXsb7gIFAgUCBQIFAgUC&#10;BQIFAgWebxQIAPDzbURDfwIFAgUCBQIFnlMUGB8f/9mP/s3n8vfvPeCGevtMwAM4e+utd5mWLtq/&#10;gKxlEgIeP/5VZFYGeu7Zc0DmhycNGE3tMABqpUwoP/X046mvE/dVaIwM9buu7ov2DoFSXm6+aSrU&#10;1jUYAIsgEjN1C/Pz8jUsE3YCkAGLEUJGZp7JDAhLeT0qC+EUAqZaCcYQ+iOAw38vwDAmqQFm8grz&#10;TXCFYBLtGNq/INN7aB0jZEZICdgdAdcIF9FejkmgiRBxdO6y+f2tqKgy4SblUC8qEwjaCJinRqOY&#10;tpjgTOA0QlWEgl7YnOF96an+lRWZPpRAs0igd6H6h2bFgrSpSYcGhpwoelBJwvONDWlcrC+49Sxp&#10;W4lmN998dPkv//LPylVPAH+N8uFPoMDXR4H3v+e9DX/9t5/47B9++EOvKsjPdTOxaTctkMdrD3ot&#10;OwT3Wum2/0VgDmADmr9a/Lb+2QoQ1G9ues0zSx8J+XmIgtavFrQvTO9tD1EcewYmpM8KBL7lJXfY&#10;3mDggWrdEFiWUyZz8dNrppUYtSfRqKjs+JX9jGBtsFbHI3RhD/fx3PmARuK0NAnztAfmqA/sj2qQ&#10;j7TKfHnbAYuonqicrVefx7dia0z0FKWInv01/jYlMtlSnyKlSfYC2hG4LItWxTmZbmE9W9p9xTI3&#10;K7O46lMyJEtjzOJZE9FRWf5FMm0iQfxmp7zb03hqX/n2yjdXryc1bWq/o3bTjq8vUOfWzNb3+Kst&#10;Y7tD8yJ/weSJQGBBRDa3yMs/0vAvU1M+tiLwVN/bbAGJq6axKSBUYFJ7fZ07P3zZQDjK8XNPS0T+&#10;nC2oPfAJgFyHDx/+o+v1tamp6ZOl5eUfGR8YT6wh2nL+iTOurLLcNe5rclNDY7buaLsHtjJcroDc&#10;rqc67PuaLQ3R8qYqF+ufkO9eWdwwYqshuuLfmzwLM3NuZlKHMqS9j39gfgCzZhlASaPvvdEYmhq5&#10;48A2vAOv1C+jkyIpE7/FgHyA4xwgwzTvgrSOKRNA2dormpl1EvFGmDPGaoH5qtVehFYtWr/Ts9IA&#10;tTZ72nFfIpPYjAX10RjK4BDcokDLtLRFG5ccaTzjz5dDaTK1bWUwHoU6sMZBu3wdQMnIShefVmRj&#10;TpeKdXiO9gH8Ano21jfKLHW5YhSUoEh5ObhGGzDZzJW+MaZV4vNYm6aNrWe4KBsPn5USRAv2U/n3&#10;VhkUeKmny+ZIe9suWVCZd6fOnTEQff/eG4w3pZ2kp54CWQKgrs31QtNUpgzGpbO70zSZ29va5epj&#10;wvitOvGO+dr/SooEdJeUGw95/MnHrd+UBU9pIK/GhHvqIBBnyyO62tvU9/6Foi2tPSlr1EboYNrd&#10;orv3+5xnJpqhC5re9q1QJmqrrRXwqwNBaIJf6rxgZpixdlAvmht9VAkuVyZliQf+mYYBtKsyayOg&#10;LPWi/W1gv+ay4Gw3of7MLi65nsF+c/PC+KORDri+qoMKrFcOh2Zl57kbD+x1N+3do3WrQ6IChpta&#10;2ty4NL6H+ntsDSfoofZClzh1rH0Av2W729YqWho+Wd/Q8EalVSNDCBQIFAgUCBQIFAgUCBQIFHi+&#10;UyAAwM/3EQ79CxQIFAgUCBT4tqZAd0/fbxblF7vpsUkTTgHOlsu3G0KimADSMWnPYgoak9CYRUZg&#10;iaAJcPX06RNX9K2+XsLV6SuBYRKiZYvv3AsyIx0FhHGYkOZXLaC5W756AVHRkAVMBhwFDOZ+SWb8&#10;2qU9PCeAFZDVzHxKUDUZm7DiSqXxhSYHvsnwQUdAOwITeWgYI40iHtOFALJo/6IlUirfvLQDkAXN&#10;ZQuSthWrPOLRIkY7GAAaASa08T9pD0nYioAUwTUCt4HBvkQa6jBTesqLX0MEs2ii6MaEdNRDfiR7&#10;COkK8qVNhOlS9YkfQkGLVzoTKqsD+IXDlOAtt9z0Nb2+pi9Eyg8hUCBQ4PoUeP0P/tCrP/HQ3/7D&#10;r/7au78X054I3nVRQIRN4ApgJTPtAmkL8mQWWmkABAAvOMiRxr4gBAOzmpze0KMPaDMmyrFiSMSi&#10;tnjWOFq3BLQSlwTedJ6+4A7cekS+gfFTjmaxfAELwJmIyZz9RrG0tTzAkVqsFbDDH5oR9SKK3tKe&#10;+EsOsSxof8mXJiL9pN7rBcrZmi41z/Zat5bmgait7+wJpIS6PckTCdBY8yZ0fQRAQ2rd3FuTRVpM&#10;dmduLMoPbIn5CKWunfpMVdcLzyTN9cq4evy2Tl4lYUQSore3Z/vzVYq44rUf3ogAKeMWfxVp/V51&#10;nFJKZCwiENgGTnOJfPxjfgM8regbd1H+fm9tb7PvMOuJztRWlLvmijLXq0MXgFuYPQcU82PrD1nZ&#10;PBPw+evveU+nqq1MqfqK2/b29unXvfn1dlCCXi0LQC2tqdCvTCbdNScKcl3zkd2u58mLLqdA5pTV&#10;PtYv80stdUMX+12b4kury93MaMzWHnFpWtemlWsE5xnLHtkGlI2pX7NTM65J/m7nxUvkCiDNEZgI&#10;IMqctbmqtvjvuZ4FrHn6i0Jq5Lo0J4mjvZuiE/3PE6+QLj6ouSFXhzNm3ZR+S/IT6wSMw5dYUOYN&#10;AZwLAvBoH/wFWqAA0ZTnQWj6liG+TK461HbKhp6Ae6VFBTZGNmYa95i0RRdUB9ZKRgQiNgtYhL8x&#10;9xjqDzwQlkgAngFX0Xi9LH6rQrwd5qLRDGZfRNuW8ZsXD1Qkni9bwPSG6oYO0JLDdfCSzAumG+8t&#10;Tm22F/pD26GHmbFmD1U+DuI1NTQZ4Iv7DPix2uoatSXfPXX6pNstQLdeIGn/4IDxSbQJjdjOrk53&#10;4ukTZjr51htvMRpNyHxxvQ4dNqiPc+LdpuQPnr7OirdsbW6xcRuXZjGWaWhbFKK28ob2XRms1Xrt&#10;r2hOA7bSZwBenlkr/Px8EP/HelF/8YOMaee5lRn7tnBwEaA+qh1eGF60RH6FaWu16E258JqjMsXN&#10;+BCYdxFdozrQMs9U2jmZuZhZ1RxbzXL9/YN26JE+Ys0GrXD7Dki7mYGAB61uqHZ3HL7JHWlvkWZ5&#10;iVuHFxbwPnl5wL59G7Kug9sTeGujDTkT9AJozjP+vfrAntXS2uo/ra2vf5vipYoeQqBAoECgQKBA&#10;oECgQKBAoMALhQIBAH6hjHToZ6BAoECgQKDAtx0FJiYmfvIv/vpzBfv37nfdHRdNSDUw2OuOHn2R&#10;CaLQAqisrDFg9sTxR639AJNtbXsMgE2ApfGeYZKwRqajz559ese+1tU3SYN3xMDN7QkAbPOlcXKx&#10;85xpbGBymZ8bdK5OPn2JR/sXALlc2sj1KguNXTSUmxpbpW07K9OtuW5AWgiAFwjILkuTGe1fNEAw&#10;B40gEQEZfUA7F/+eCNAQxCGFHRob8AI0ye0AbvF5TFqEcLSlMA5IIyAD+EGQiiB0XUJrAFz8EJug&#10;TsIvTD9TJoI4BHWIORGEkWdZ/pMJgEy8Iw0aJfQHYSXgN8K4GQnlTFNKgjWEtQhxqTtbINEDDzx4&#10;z8c+9tcrDz300Idf97rX/ZQEanF1qe2UDc+BAoEC16PABz7wgWO/+o5334afSDTqrgQWvflLNN/Q&#10;/EUoz1pkzbJ2Cd4qsYTg+mdabTpQYqCkns2kLVcCF0MOBHYA/OoZ4CkCgXPy89xQZ5/8jFa42sZ6&#10;t7TAfiEQWEL7iqZqN9M/bWZYKdvAkavAEMoUD8BwVBOvP3qtKzER0AeYMj3rtYBztSeybz2TEMn6&#10;U2l29XzWcYu+sjXx9qidnpZKlqCVblURv6vVY/RQFpFFYOOmy8sQALWyIesRxbIkMWN79dXbtXNM&#10;1LedY6//9tr5IwpE1yvLIz/9IVy7LJ/m2fyNyvPlR21Ijk80XZg3O9JcWaK5Y/NIBbIeCNGaMBDP&#10;5qniBOCNy8zzvL6daJxHPlwz9V072r7LjS2eN/BrXd9r8vn2xdeI5inj+KlPfrLikUceecXdd9/9&#10;z9fqa0N1w8z5wnPFReVFrmF3k6turLE12XXmoquur3V1bQ0uNlTuFmcWdeoC2vJ9Zd2q7TKBOyXg&#10;t6Sq1FW31buxS8NKEJkl9sAmM1UvySgQL0P9BmzddLPy3Z0t8+NDE5PmO7y4pNjlaT1zgAOLAjbD&#10;daFv1BeNLfTF1QT7BkAn/ScADMZmZG5Xmpo37GozbXaA4Ll53El40NBWd5zGy0vz4h3kTkI0pRIA&#10;PH5YFgCAhf/IFM9iDVD7Z+c5wKKdR2UB5sL35OYK2BYvBaDXJc3OCvFem+p/rvZG+Cf8yFaUV1gd&#10;AIYGVGs8ywvKDDwFnGafNP5I8dnKNzc3J03qfM9rqV+sY9ror4yxPyhA36OZaPyO2mC8T5z+HjiW&#10;FrA0eAFSG+obDNR96tRTBtoWq17KzRPQimnqvoF+M88MaIw/3ClpkV8eHXG33nSrDgfOyqetrLto&#10;Pk6JX+vp7XE3Cxzmfngkx4DhwwcOu8e+9qiNje0/DAohPnDwjtAAPg5gnCvPkY9m8sCPqsd2hX5Y&#10;nYGGgNnJgzYaK4096ycnXhbtBcw3GjEvVEqlDmeeOfO0/PiOiT+MWTlQDLqtregQgOoj8Jf9HLPc&#10;6/LtHNOcnpdbkcXZFdejA5bwsxykBNgHiF9bk1Uc9WlDfn+zcwvcjfvb3Y179riDmnP0dV2HL+dF&#10;u56hPh2m9NrPzOZKWc+BV10RAG30Uf3UTTM40GhuXm48sFhQVvp/amtrf0VpwqFF0SeEQIFAgUCB&#10;QIFAgUCBQIEXGgX0fyAhBAoECgQKBAoECgQK/N+gQHd3z2/lyGwg2r8rAiVnZqdMYINg7fLlQTes&#10;E/633nKXm5BW7Hjcxy5xjQ0t7kJHUos3ajv+fDFjvB0YJh4wFRD25NNPRMm3XGuUl3xoMqQGhIg1&#10;Ms03LEEk8VHZLS27JCzLNh9yAKZV1XtM4IhwDUEmwlWAHAKavQgTEbZNS6sZ4dukTD0jbCsSQIzw&#10;E01hA5zJIOFViYSegMpIstDI4GWkVYzgDkEepqtNM0aCv5HLw2Z6GoHdmgRi9INyAY8RjCHUM/BX&#10;gjRkhwjd8KUHyEJZCGWLiopMmIZWDCYdEa7RVrQzSEd5/CivUqYsJ6Qx9aY33fcTv/u7f/DGz3/+&#10;8+955Stf+W7Feckx/QghUCBQ4JoU+Lu/+7vfeN/7f/vtv/8Hf6KDJWUmNCcDa8zgGoEj3OfnFchP&#10;ovdTub6Bn18CgIp8eGof4RAHAA9pCeajNn5vC57CdgxK77PoohvbHNJkrr7AnT9+ylXWVhko5IEC&#10;lrYAnCLtZQtqVyYZ4wVziZezYzU7vPRZEpVbCinamS/gAu1jzwwA9vWnAoR0Yefga0y0eedE6lFK&#10;ASm3JLdxuUoFnvbKrTz48iyTttrk8KjL13cHsMO3UVSmk1uI5Z+Jj8bPN80DdNEw+nfR3ygPbYre&#10;PZvrM8/09ZX/bNqSmpZ20betwcM6xGyL2zm5rQkDNbUu+GZxz3dtSd+6C0OX3c1trW5unYMNHlyu&#10;Li11xdmZbkqAFN9zvuP+/AHrD3CW9rDeMtzb3/GOh/RQzJurBcFMM9LOLW6U1mJRqcrTwYZTX33a&#10;QLeb7rnVzUkbtrypwg2fGbQy+Tb7+aF2CrAc79e8kR/dHGkL5wtEnhsXLyBsmwNf0RxMHUGAW8KU&#10;zOhWS6u2dH3WDY+Pu9jYuCuQn+ACadXjKxiAkHXl6cl8Y/54TV3TCqYQkRhAzygtuuFbnINgl/W9&#10;L5F/8GZM7wqEmxGvNTs3Lw138RoG5Hl/vmYtROVC7/W1FcWhVSq+Ss/UBd/ED54DTWHAevoPD7Sy&#10;kmsazbjBKCurVPnyb7s86loaG9yANH2r0UAVX8QYFQrQpd/lOmxn5qrVL/iWHPFddqhOXVnVO/bG&#10;UVlpaZKWLqAkdIOGHnDPsDGhLetiXThUQ5mMM3wRGtaeRrQdQBs+bsM1iF/ERDW+f8vLytzdt99l&#10;GrQx8UolWveYc+7u7Xa9/b0GcOMf+EUCfcmLOetJaf8CfJ/rOGdz9e7b7rK4CxfPuxfdfJtAa6/t&#10;XKcDjUeP3Oj6VA7axNDN+qC22JirM9Ab8J/2Gr8248HdpPaubzuHi+APAcxLxV+iFYzFF3zPUy7l&#10;YHXH+EvxkADTswJd4SUpq7Ss3DU0NrmhwX6jN4cKCLQHokInwPYNma5Y1AGYZR0amF1Nc/06CDkZ&#10;G7c9kEOd9Bv6rnAoQZMsU+nqmmvcrfuPuiO7muVLWVq+9EVWeS73XtJa1CFIFiN18E9XAkuyRJrf&#10;M3ELPLzmh7WeYvWv4aYDCwWlJe+qqqp6UK9DCBQIFAgUCBQIFAgUCBQIFHgBUyAAwC/gwQ9dDxQI&#10;FAgUCBT4v0eBmZmZ13zoo58ubpX/rp6ODhMA9vd3y8TyPhMu4VutorxKPsca3MmTTxiIilC2ubnN&#10;fKKNjgxtaTxmodHwvdR5fsv76AH/vjEJijC/vD2YwEgA8ekzT26PchXyJ4wkNAKgSQDgUiIfbf19&#10;XSYwQ+i094aDEmDKfKHaCBCNsLC+rsnKQ1CHQBJBJGYDlyVQQ6hWJe1mBJ8I1zBxHQW0jBFwTk/F&#10;TFBHWsxLI9wETEZgar7kJEgDbEYbeEhCNi8Y3pBm8bwJB3lG4IhGCG32oLCEvhLuomlDHEJD2gBA&#10;TPtMiCbhHAJVAlogCAnRWJ5SewCCKJd/ubk50oQGHL+c9sM//GO/duedt//Kv/7rv/7ivffe+0Gl&#10;Mflx1KdwDRQIFEhSoKOjY//b3yIToEQAAEAASURBVPHOYz99388V1dRg5UD7jAUtG0nFMeuMli/a&#10;vgC/HHzhmTVL8EJwDxAif4/2F4TrBuBo+bFG7YEiyYC0nbXLyiQqEXihILXXKB17giASd/H0eXfk&#10;9lvcnMzLGqAmawNFVQI2e8ddnpP5VtXn6/FFXOvv9mqjJljt+sMzoBG+gPOlMZiLlma8v1eWG29z&#10;IoLc/l3U1USU3UTpo+v22IheW99HT0ngMZnfA3ZRCn9lb6QZxEn51xVmp7vR6VlZgiiRidcp7ctb&#10;/9czPiTKTLkRRaIyfV2A+RT7rQoR/a5d5zejQb5/UX3J/lG2j0u8i1eHxm9yLBKxNge3v2cs+O4x&#10;FnwzuWapnAlZqV0UwKXPoMriGymfpJprt+3d7R4+2yGwSW+Vl+82uFNGBj5j/Tu0gP/ty18u+vu/&#10;//sffu1rX/s3yRb4u9OnT9/73t95/xdOd5/Jaj+wR9qMOQJ/51z3uS732rf8iKtvaXQ9Z7v0bt4V&#10;Vwioqit182OYRqa/vs+0ZXM93Y31j7j63Y1mOnpuckbtNRTaz5JtgwN4Z3NPDZ5cXHa1+m6X6Xs+&#10;vaq+SzNzShrB07EpA4EBg4sFsrGXYPJa3RSIF9csjpdLnPkgZx+Iv6N1MQHXC9nLrlRgcqWA17qK&#10;Kjct88WL4lFimueYEIaetBV/wAZLi+42NirAj8VSAhCGaqwJgGn4DOIBKflxAA6gkuvi0poOVUjz&#10;trfXLLCMix+ZV/8KlA/N4HylR9N4VYAzexL8Iz6bMUtdXVlloCzjyY/++D1L+6zaykE4umggqPKu&#10;aa4wb4ZHxi0vvJLfD1mHjIEssOjAIn0t1nyITU3pKpPbHJorr3Cnzp62vfrA3n1mLpk6a2Qmmj0c&#10;HgwfwrSxWaaLX/odL3X9A32yfDDt9u89ID/Bg6o7U3xnpVyR9IvPLHEH9x1U2mYdiBwWnzdoPCdl&#10;5QvQZl/BjzH3xhsKiIfPndeYwCPSLyzjAEoDPDMmgKnwnLglKdUBxEI7+MchQGkuCwwe0mFHDl3C&#10;z0IrO1yk9nKIcmpiwgBiViFx7NcFBapbWr7jshRRkFPkxsUnDgqsB0zmQCa8pM0vUW5J9Wbo0Gd6&#10;lnz5HtzjDrXvcofadmmuqU06JDAn7eeu4X6jLfsh80FdsK2RK/2J5iPfvGLNwb5LHdb2CPitPXrD&#10;VHl19f2i3cfIGkKgQKBAoECgQKBAoECgQKBAoMDW/wsP9AgUCBQIFAgUCBQIFPiWUODixc6/QEi4&#10;MDVnoCzCN4RjCLamZB5uWIDm4UM3mzAL8BVgAyES2r890goAIEkNaPAi5B0dlbnEbQHBImDy2XMn&#10;t8X4RzR8qRPwdnuolhYspp9TtdHKpZmCUIs8BLR10SDBDxkmAhEM9vf3SOhXZ+YDi4uloaK20T8E&#10;iWi3IMTKl0AOQSDCUcwvEhCGYmKatmB6EL/DCCjxAwwNTIgt4STBg7dppk2CzzwCWhvzyotAOFuC&#10;S7RGoBWmpE2YpnpzsnNNuEsfaAcgE0JnBGwZoj+CaMhLHP0G9KUN0Ily0FTmvQmklQahYVNjgxOo&#10;lfUDP/CG33vxi+98n+7ftHfv3o/TphACBQIFkhT4rd/67WPf/erX3IY2WVNToyKSAB9gn+11EsYX&#10;F5Z4jT0JzQF/k4GVmtz/WKtos7G3bMiUZhQM5uBdfN/g/dacVrN/S4R+HhjxpQNeDVzoMTPQpZUV&#10;bhX/nwpr8s9Y1ljhZmUKGtAFDcFIKG8JnuUfqk4NgArzAujYH6N9nr0rtc+p6S3KXsQBg+0FxuOu&#10;lp/oqN+WNEla25vtXfRHbRNJtf8l6ZyMomJlVhr9Jw23NVchzb/JxTGBJCXydTlh+3uUPrpG7ScP&#10;Idqn/ZO9SezHyXf+PS0nf5R3a/zX93Tt8nYk7tdXERMuPo+j9ke0oF9R3HULjydlDA1o3JaBuQmg&#10;Z5qmSrugudUxPOKOtDSZOWibWwJ9a6TJWSvt2UF9i/m+5Wn+K6eNx4K+qwBhAKPp0nCUyfaPqJot&#10;APAffuiPT/+PB99xEK1RANaZCe/Ttba1zv3gfW9wswJx//Ejn3JZudn6nsv6hkyql9QWu+nLky47&#10;AxCSjiiICFk52W4xJu3a6XlXUFLoqlXGRO+oeCD66IG3CFRN5LP8OnggCyEz0u5srKp06+NTblGa&#10;lpl83+G3ZAp5bnrGTU/GXK5MQ2v/We8fHM6APhwUAwTkUBn9hJ6AbHnin0ybV3Tx7wWiCwjOyspw&#10;ZdIuxvRwmUDEcs31ReUFDF5SG5YFPK8JZGQNUxbtZJ9iXFc3Vq3seWnGA/5OTY3bcANWTsqEdKZA&#10;QurCvC+uL5ZkiQQ+hbZxGA39z9XVcfFKFTb580TTqmKZxxcfmaG90ngz1Vcm2o0LtOwWP3ZAQCrm&#10;viMgGFKna+9i/COXGtBgVu0nTa14v0yBsfB2pGEPxuIK/cPnMHwR5pyZVzVVVZbmUmeXG9LhRIDl&#10;IgHtaALTbzSBL4s/PHrwqPGH+ATGPPQ9d95jK+Cxx4+53bt2u0P7D4keuUYLDuqd7zjv9u7ea2NX&#10;Kvoytw4qTXFxsbULXg+tX0wz61ClWxdYjtloTEvDb5rfX40PfLXNF9GU+QVgXJZTDglMw3Z5cdF4&#10;WkDe1uZW19LUIhcmQ25gqN+s3tB/NK3HdFCRuZSu8VkG3tdBnVGN8+CI9+WL/2K0vW1/1HzjAI+y&#10;uk1p+dbW1rhbDh5x+5sbtC+WuGUOQ6r9gz0Xja+EZuoo/8Xniw5mJA4m+B2BeahUipeJZx1ygAfN&#10;VpqSxlZXd2TveHV9/X8tLCz8Ev0KIVAgUCBQIFAgUCBQIFAgUCBQIKKAt5cUPYVroECgQKBAoECg&#10;QKDAfzoFYrHY//OZLzz639va2ly6tDrQ9iBgorlM4GdMZvUwB7hHGhF90rJFkwNAFP++ZRK8Xbhw&#10;xkCNqKEAH/v2HZZpOmlSSINge8BHL8IvNIy3B8DhpuY21yv/uQjSUgMml8ul4dLbcykBwCCAapb5&#10;ZwRhXhDpzB8w2hL43a2vb7RyALTRCEFUhSYG/cH3LgJVQFmAE64I1gB/I/PPZTKzB/CB4BRBI31D&#10;GxghImmjwD3gMYLqAflUAwzmfl5m8wB2fby0aVQ3ZSAxQ6MHASL36xJaImkzn3Hy6UugbQTyeqEy&#10;YlvvT5GyDQiWsBZT0WbCb1WmqUlr5SNkz5awtlDtGcr60If+/HVvfvOb3vrRj/7FUx/84AcvWcHh&#10;T6DAC5gCmHvu6Rv6l4cf/o+GsrJSL+jXAtMytABQyy2+CwF/WY+sO0KUxh78G/93SwTgsfYIfpRE&#10;YQKUJSXXleQGAVhhRFk810Qgb/zBEmhPEDA0JpO5TXtbE+Ay+0OGgBHAmfR1maQ1UCcqJJ4xetx2&#10;9TtKyst4cqplbyWw9ywKZM7NESilvQW6EKiXRpMsureIlD9+37IuJmjmi406lpJ4p9uUZHFq7ZBq&#10;615Mgu17pmVSO3NEv3kd+NkQYLKm/d/3hT7EO55SevSKuJ3io76nZInfeppc+d7Tcqf3lHW1ELVj&#10;azzpr55na9pn87S1TOpO1r81LipVvY1uk9f4qx3jlAp6AuoZmMd3UuetWsqKbNwYO6YWh6CKBYp2&#10;j47bOmI+enO7Wgeah9k6sAGozzf04sWOrIceeqj/E5/4hJkNkeWLN//en/3+GzelcbuyuKLfstXJ&#10;t3dqPObOnzjrRvouC8wtsDXl/aXKDUOhDl+p3OUpfet1pRu0lXmSrvW/LNPRBTIBnS3AeFmmlteW&#10;dfBKZeLjlfGwbis932CbN3pLu5d0WCNLB7PKszPcrAA6+qfX6qMATc1JDojNypfvgX27J37zgffc&#10;IX7j1RcvXSqNSUuYQHmAtX7/8XwDewtlQy9MN7NXLKnsBdXFHgBPkCceABcUBQIxAVDLxc+USEsW&#10;sDlHgDplrIsPQfvUQHnxKmsCqAvEh+GnF55pVfnntGYw5bwofmZZgOKqeA34GtpOZwCK4RsBtQEB&#10;VwWmL6otkzJJ3Xt5yGUoL2araY8/VFdupo85yAb9GFfmAwfa0LiFf4J3xPSy9d8GQlWprWsyYU3d&#10;uMKAJ8uFh2Iv1Rjlix+qLJcvZ5kppl010jYuEr9WJ43fuupaoxf1DQ4NWn8oFqAXcBjTy4xZm6zg&#10;FAiQpS1omFdUyKyx+EU0etEwhs+kvYDTgLrnL5y1Q36049SZk3aAssDoIdqLltAVzWD4xiIBxWj+&#10;mn9f8Zxog0NbfBQzB86fP6O5fN6eGQNoMT09be3hYB8WejjgiGUIxrJnQlYMcovdoCxCdA0OuPPS&#10;vsUf8pgOSS4JRAb4Z3zTdEgiU4D90cNH3Ktfeq/74Ve+wt26b5+rLsx189JQHhTPOj4+YnWtCtRn&#10;HG0OiUDMauYZtLGxYG5Fz6IxbxnH8nJpPosXrTrQ3n/kO+54cXll5S8+8MADXZYp/AkUCBQIFAgU&#10;CBQIFAgUCBQIFEihgJd0prwIt4ECgQKBAoECgQKBAv+5FOjouPRhgMLxoTEJpCQURytBUp3WlnbT&#10;8Kivb5Kmb7MJsAB80UrFd25VVa0bkYZvpC0btbJa75EVXd5mFpp4NCCqpIl76dLOpqEpEwEb4O32&#10;QNzE+JgJK6O4UrUHARQ+fAmYnQNERaAFmJwnX52xWJ+Zf16WIBNBHEJEbxpxQ4B2t/nyrRSwDNaA&#10;ueYomKk+geAA0Wi6ABpTNsELqcnh7zHhh+AYIHpRgjcEaAhKIxAbYWwOGjMCemXo0ASraIFAazRW&#10;CAjREBYiyDRNPiueP0nhG4JR6iZAY4BpSeqsXwgrPfA9bfEIjBHaMbb4x/vUp/6h/K/+6hNfePvb&#10;3zn0Mz/z5tuampoGLWH4EyjwAqKAtOFv/NV3vuvf73/L/1tUJa28CvnPTgi3tdZYX5G554K8QgMh&#10;2ON4z5oyzSijF+vLE4447lmalMVVGIGBBAAfZhJWScF/MZvry/EZDNhUHrM6S3HxMu0mce/rYY9Z&#10;WliRCdtOt/fIAbcwo/1KaQCwSuvK3XjXqMtN80CGL8fvFT539NcXuq1oHxlPTly0z1COuu3mtAei&#10;5cWeRZsjmtHXncOVEZ5GHjS4MjZZitEkJYE9J6Ovexe1jYRWjBoJ8LMiEKe+stJ1S/uTb8WkzKOC&#10;nX3zwo5U/YaK93MqtYhvfh2ppfsJmEJ8RUZze2s6IvRTUs1emxNb4q8Vl5IQYHFZ3+SLl0fd/oY6&#10;t7C0bGUxz8r07SoTWLkm7c55HeriUNOa0mYJLNzUpOR7iY9UtIDf9773/ZGK/QhFx2anD3NOwQBK&#10;PSfmgzqCJY6iUhkORmucbqarPB26WppfkonoLFdWX+5WhUgvTctKh/XBm1DmHq376dEpV1Ff5Soa&#10;q93Q+T6VgR9ab4EjoprfD5RB9QEWbgrkHo3NuAb5H65SHWPLWBjxe42BuEqXp37+02e/VHXw4IEP&#10;/dxbf7ZNZWT/wz/+45998Utf/i/nOzpzN8xHq/zLLm1av+AXAIThFaJvPYAufl9nBLzCR+SJ38IE&#10;cAQUV4pfSlf/C1dzjKcpEVCJWWYVIDB91Wg5OjZqvnoLtD6Iy5aFEvgWeCA7sCaiUd7MbMyAWA4K&#10;jo0Oiq7wL/gTzjE+b0F+yeGXRBp3/uJF43Pa23dLV3hDfoPnXJu0WrN1EAPgN1t9Z32aX134omwB&#10;p1qYzI0ZjXtJZrGlxTQzbeA9GrgAwWiCw8+VirdjnAFl4bugA7SvlTl/QGnWendfj/wXNxttLnR2&#10;2Bjs33ODmXQ+K/AVn7+tTa3S2j0k08uD7rLA61KBtpPS4J0Uz4v2Lxq3aFlTV3VVtetVmZ2XLhqw&#10;e4v8CgPuzs3OunXtyZUCa5lkG+LT0jQ2Y+JfJybGvDlm+YcGWG5qaLJDRpfFO7Y0t7pRHTJ49NQZ&#10;11DX6NI0fqM6GLC62mmgdq7mPOng6XqkkR6bnjR3I+MyEW0+gNXPSMsXrfX65mp3x+Gb3Z6mOlcp&#10;jXq0fBd0gLO746y5P/GWE9jLAe79d8lbkvFrWq98sKnMKqc77N9+7QG454nvbDiyf1VjeL61fdcP&#10;iy7n4rnCJVAgUCBQIFAgUCBQIFAgUCBQYEcKfFP/F3zHGsLLQIFAgUCBQIFAgUCBBAUkZKz7/z76&#10;UFmDTDkPX+o3LY4zZ5+SueR6aSbMuq7uDoHCK+7mm+8w7V/ASoBRNGu5AtZWCDxF4wLfcJjAq5Vm&#10;MEAt5vm2h2qZ4ENAh0+z7QHBHkBsd/fF7VEmrM+TVkb/QM+WuEr5BEagFmnmlckEIdq7gL318sUG&#10;kAzwimDUawDLFKjiEGAhJESAiHZPBPCgSQOYizASwSZCaASfaGkgaAXA5h1hQ8LXKCDERBCJwNDK&#10;VBq0pKkHQSHaMQiFAXAxJQ1NeQcwnJEhga7qRdsDoIiyvADZZG169oDSutqKcI/yCJQN+Esw7T+V&#10;hcYyQPCMtGO8f2U0rXwaNIUBgj/2V39Tr9/AAw+87/yv/MovH1J5yY5YaeFPoMDzkwIfePDBJ777&#10;Va+5JVvC8cbGBgMC6CnrDcE3wC9aiWj85snXL/tKtDfYijNBuOBIQC9bhn5tcu/f+biIegAzABns&#10;mxYPtEU+/UHovpmm9ayyDOC08lSuJaAEveAdF70T9MNLmavNcz2nL7qqhhozx4o5e/YwtMkqJPCf&#10;6ZNWmMzBqtDEXmEZU/7Eq0p542+VxarcHkE/ZmcX5QtYlhLUn7X43hffiuK5UnNzv3OI9i8jyA5J&#10;jBYp77c/p0TZLW1gz4y+AVG830PjPVUi6E+7CwHAtNeuar8EuFNu/aL2XkkZykkNifYzajaOqbGk&#10;vbKM1BTP5D5J1+2pv/Gyt5e48zP1bO+33tjc3Po+6u6O/oDjxdi3ykpM5k2la7a+t4Nzi+6AOg59&#10;SYXmYpa+XUdbm8wX8Ir84+Zq7gGwkUJfNlci4DCmMSyWueHjx49nf+xjH3vLj/zIj3zwfGfHXZir&#10;NWsYGj+rS21hrVE+poQxe0w9tC1NEgi+60sLyy5H2r3FtSVudmzazEOTnh/xOdLUnB2ddoVlxUqX&#10;48ob5XN3SABrVJfSRHVZycqnzNZmeJCYNIZrBd7Nrciqyrr4Ar7Nis+Ip6uS6eL3v/93b3/44Yc/&#10;qDrfoua9QT937ty5O4+feOoPPv/P/3Jzd0+f0aak2PuTxXQ9dcGzwD/Ak8F7oEEKAArPsEbd4gkm&#10;pU1q/VHPzfwydYue1eKVmsXTzYuP2yMAdF4+ezEfDfC+INBwZq7IjYxcFkAuzWHxLaa1aofrxo1f&#10;os+YGmaXWpN28PKSYF6N38J8pvFexttV1mgf3DRNU3iUOVmbGRWPyXjiQ5j25GtfZh1zOI7+zI7j&#10;P1favPJpuyKz4CurG66kINeD6qozLUPmuwU4k2dF4Dwawezh//HYI26fwNr21jYbDwBb+LJ97XtM&#10;E/mQzE9DoyH58QUIBky+8fCN7rEnjgkk7jZN39272o3ng/51tXXiH3Nch9JWiUc9I7/C9XoHjW86&#10;fJP72vFj7smnjrtS9atIh2SY9ouiITwwoPactMXR8u2Rlu65rh6bL3yDpjYEds+vu64TT+tQZczl&#10;XLgkrd1F25empMnLQUvGs67Ou1RZEsi+okOag0OT8lNfa9+W6upGV1hcIbqOuVmlPSrN3lsOHHS7&#10;G+ttbFZFk6nJcXdWrlqWNabMBzswQMeY+5oDgL+YM0eTnfXg175fHQYIa74wywD06U+ewOSavW2j&#10;BaWlX2psanyHyuhRdAiBAoECgQKBAoECgQKBAoECgQLPiAJwnCEECgQKBAoECgQKBAp8iyjQ09Pz&#10;v7/42KlfqMgqlYBP4KUEVmcFAN9yy51m+vnC+VOufbdMxUlr98knjxloCoB74423GUA8Il9j+RIE&#10;4hMXYRgmoxEQIVwDEMWMHveYQua+uanN6kFzeHuor28yk9JnzzxlgtnU+NbW3RLkbZhp6Og92ryN&#10;ja0ymXfWAJY8CadapLXcG/dJzP3wcL+rrWmwLGgEIyhEMIfGyNDQgAGnaDdnCXxGiwJBZpUElYDD&#10;vKMPMZnIQ+BZXFzqSjG/pzQIWqGVF6YK5FHagYE+M3uN6Tw0gQ3slRATrRjAY0BaAlp82RJaIpBE&#10;cIxwFE0mA54RwCGQUz5VZKYddVHcNvDXOCYvvPNCPErmGWWeDCsP0AkgGFCe8iiXtnNF+2laPurw&#10;b3fffW967Od+7q13671HmCgqhECB5xEFPvnJT773wd/6vXeMjI5pjyn16yulf5EGHxYD2M8AmBCU&#10;E1gzXiBuj/ac1AK2FCxVJUEzNvls+wTrTa8MoBWAFZVlyRXHnmZlcU9u+4/3yR+F2z8BKpRDHBq/&#10;+aUF7tZ773IrAq0IrPFMmWmO9Y27HGkBS9XO1rpFUmH8/7K8gN/eXvcP9UbpKSJH2ot1AkswAatm&#10;WGDPie6TBcYjky+23pEhvh9tjYAEybz0Nd5sexvdb8/DM+ZWrwy+/ZRIXvY+QEU04S4vSatRGnhL&#10;aOcJjCeOnx8jXxLPUXgm9/FcdknJGhVh5Scettwk60l9vbWMndOkpv/m3yfHgrKT47z1vdUbf5U6&#10;fon2bEuemiai96pGqL04z+2qrjQzxlTGYSnAqX964oQbnIi5QmnqpmkNEGf5dOVbjino4fFxd9Mt&#10;N6089shXc37i539mrrO7owDANjHxrf2aDyIjc5pv+xprUuuKNxzoWpPp4uKKYpcn07ijXWNuaQLw&#10;UbFaW9RnB73Ik77hGm5osTU3ckk+ZgVs8t0nPponidFShdHhEsoolb/VhoJsd2ks5uZlWj0r05tN&#10;9maesRyyKlPl6e6fPveZah3a8qZN4oRU/qyvfvWrbzt1+szbvvDPX66eE2ieJ8AaHJmDJuwlmGym&#10;LaU6wEZ98C4snogHsPWsxmnGW6nQI1v8SaM0TnNlFpoDJZhDnpUJ6F0yOTwtDdxZ8RD4/p3SPZrC&#10;4wIUl0WHafkv5uAah2a8ewtAxHQrA74DsJhqsIoC74UFGWsLpq9VJ4fsrN8chtG4wkcBWhugrobB&#10;Q3Fwb1T+ejGhXCGTzivizRhXTEnT50K1OVf8EwB9nyy/1OkAIgfxqgRqA55OqK1H9h92nRfPuT27&#10;dgvsrrQyZkUXgFvaiTb13bfd6UYFonbKxUibQPAj0gIuLChyJ049aW5PWpqa3elzZ1yFeNxW3eNv&#10;GNPSmTn56mOamxSfmF9Y5uak2QsNOoeG/Kip//B+y+Kb4Rs5mDcrLVzjR/U8OjKsQ5ELNh8BxvGj&#10;DH/oDwVmWfvhIRnLIvkExhQ5QHim3g0ND6rcWfedd9zj9rc1uyqZv4auXdLwRWt5UeVCdzMDDeH1&#10;H/MzmqOR1m8G+5/mTHRgwtKo9cwL+Plc0b6suWGtvLG2u6C4+G9qamr+QGlG4tMyXAIFAgUCBQIF&#10;AgUCBQIFAgUCBZ4VBfz/iTyrLCFxoECgQKBAoECgQKDA10uBx48f77s0ONs0f1kaKQuzbkSCMzTM&#10;mpt3uc7OczKtPOHuvOPFrkdCscGhPgNzyyUAO7D/iDt+4jEDdVPrPnzoZmmMzEsAN2hCNYBhNIXR&#10;piuUZgRarwgk0aolHaAwgPKKzDi27dojwHbAgNjUMsm/Z/d+mY2+YEByFOdNVC+bCTzeASCj9YOW&#10;cI0Aa0w9zkvDpEKALhoP1E09AK/4MaauYoEZaFIAUvNMXRXlVV5IJkEkAki0mwFpTTtCwjOEubxH&#10;owehHJohmKHs6DhnwAia02ghIww2rWHT2gAw8UJiBJqY6wN0QoiJABeNFwKgEwJQyvY+gOX3bxv4&#10;Szo1g79ehIvwzr/w7VacCfD0HsEhYDaa0AvqB0JghH5WgOpAI25GJgYBxX7yJ3/84fvvv++7lBeJ&#10;eAiBAs95Cly4cOG2t7/j1x4+dux4fpWAJb/OmN4IwU0eboJ3AIDCgmIDMziIQQrWqwVd/V38b/w9&#10;l0QapeDeP3ONsvp3LFfTxKNsi/Rp9NeAC3tHfrLZ1edLlMk7/SIAmPuF2Tl3w4sOuaZdrd7HqfY4&#10;A4G15md6tP8ImGGvslIpmGXvdwy795VRoacDbYxCPLl/hE56Ab1W1zChXObyBFph2pr6rO3xjKTz&#10;pcVfXOviE1sKy2Y5o7t4xpQ01yoqitsZBPaxgPp0nG9BSW6264vNCeSacVPaGwGw2DOj/tAn+hvl&#10;jO64pu61qc+paagnmT8ZE+VNvrEStjzulM8nSDRoS/r//IfkmGwdjuR7a0PKY3wmb21aSnxqBGmh&#10;tygugGzNvXzfbje/hH9mMkgLWIDX8MSE+/zTp926tDxLpHnLWiIe8BcztrPiIbIEBA709LhPf/rT&#10;r+odHvi5v/2nh76b7zll8+0GfLN7zVkCY8EhKTTnmRpUt6my0gTelVSW2LuBk33SzpXuo+aMBSXi&#10;m8lRqeK6UlekdOvS6h29NGz8BsuLlBGQltplvvVUgv/WyuJCV52T4c6PT0krU36MdSgM1xrkRYN1&#10;enrW3XHbTct/8qd/XKR2qoFXBvWl4HOf+8JffO7z//z9HR1dWWbGF7Ba/wCVa8TXoBELb0O9fu4x&#10;L+FhEjuB9Rvf2Fg/aZQ54g2ta2gOeAvfA80AGhsErHJgDJ+6ALQxrZsl8XFiYqRdPC0tY7VbexL8&#10;BLyNucVQHK4zAKXhteAD4fkAG1lzmJSnJX70PY0Bcj2vBRDsx4qyWFDkx18xPBRtoG3wecbTiESR&#10;ZjJgNXslfQUAxZfwhtrHGAD8c5jP9tLlBXfm/Gkz0V0l4PXWm293VUWFMtU8ahrTR6VJ+/jTJ1x3&#10;b7c0fW+Rte8s1ykLNbta292geGPGl8N07CnwlRwWBHSGftmyPDMuX7y45YD35QcfVi1fzBPKWykw&#10;m0OIALWUEx04YhzqBMYXSasXOmTITHa2DgSUyBR1qcqoEchbKi3yPM2fWmniZslE92UddBzs77X5&#10;3Nq+13UKAJ4XgK/uayySs9Dmpl56eulAA/yg6vCU93MXwJfDnIVVVZtVu5rGi8rKv9zY3Ph2NbFL&#10;9AyHBEWIEAIFAgUCBQIFAgUCBQIFAgW+MQpE/Oc3VkrIHSgQKBAoECgQKBAocF0KSHiW/aVjx5aW&#10;5tPTpgfRXsg3jVGEawjk+iVQAjRFI/b0mSfNRB1mng8cvNEAXDRvUwPaHPv3HXZPn3zC+9JF+hQP&#10;COIOS4A2NTVh4Ch1IJzNlZAsR5q7CBoROE4JOAUQRkgIcLksQTBaxYChqaah0QYBpO7u6pDJPPy9&#10;Zbtdu/ZKC7fXnlsloEOjuays0oSIhUqPwHhJ5aK5C0BNHQjaaAcaJmjLFkoDo1KaIwQExrQBgRzB&#10;BJq6VzH6SQNYgkQEaPSlV2YD0frlPRodCHEBgDE/jRlAnqEB9IQq5EWAWVgorWSBwdRBekRwpKdc&#10;/O9t6B6BcyQITZLUC3JpF+WSjyu30TNxBMpFwxgAmD6az0QJuX06n2ZFQvBpCXHramvcT//MT3zq&#10;jW984+sUn5Qc+mThb6DAc4YCDz74W0/80Z985BYOWCDQjtaGTWotYtYkBzQK84sELLBOdShD65cA&#10;sJB6Td4n38eTxNNqx/QFb3neXg77wyoahJbY59nUMkP7EE1E/vn/4lels3/KR54oDfe0d1madXe+&#10;+iUCHDxQA+CbJXAz1j/usjdzBWYl92DrEPuEv3lGf+mSpeePHthDCwvzXK2sL6BdBuhkEfHSov7G&#10;H6972Z7e+r89l+q8Xoh6BSi9PcSbbv1gDlAnGoPTOqgztbLhJsaGDRhij2VPTG0T6eMUsGJT98zo&#10;PrpurdfvxVvf8bTTe6tkS1Jfb+qrK9Okxu50f2UZO6VKvrs+mZPjkEybfJcsSXd6veNYRom2ZYvS&#10;Shfb3VCS7xorygQuetwTsIrfo+fOuZM9/a40H61eaVVqrDFTvKTDV1pBtjb4ht2wd+/KyZNP573i&#10;9d+zDqBbWlXupie86WPyRePlh1Y+Y6WxybfezLKrfp4LSgrstzSz7EbPD7v0bDR7vZYq8wMgEa3N&#10;uj1NLlftwVz0wqTXFuZ7m1pH1FXWJpOQebaqdrVWlLh8AYfnJ6YEuooH0Hv2I9YYIOiM+nLf/T95&#10;/qd/+qf20+6rBbUnraur6+7jx0/84Wc/+8Ujw0MjAmqzXHlFjXiceeOnmAvQkH92tXtfIm2NDorg&#10;F7uutkGmm2cFkspMs3zZ4m8ZayuXxSN5/7mb4tOmXI34pBEBnIf2HTKeqlB77LIA9QWNx6SAzjnt&#10;TSPiiUbGx9Vv7UvqG9q7tKFEYDCgKf2EntAkuf60R2ps4enYowm0GZ4JPiYK5ANo9sC3B4OZdfBV&#10;vFe0gbFFavucQFj4NPwUcwgQdyIcFkHjGY1r2/tVMMBtaak3d83hgH03HLR9blEgOvwiIC2mnOH1&#10;0nQwgPSMN9q87O2A7RflR5i+3LB3v6XnYCD95IAj9aRr7pSWVduBypi0k9MFKldpjpYJlK6ShnRj&#10;Ta1cEOTrvtQ1SsMYrWi0fjnoYGC36qNzjBv8MXQ5f/ak6xcPCo/aIN/KgM3nzp4SpW3KJeejzQO/&#10;z4n81k60fAvyC12uQOWaG9qWiysqT5WUl/5pZWXlX6sOqY+HECgQKBAoECgQKBAoECgQKBAo8M2l&#10;AHxqCIECgQKBAoECgQKBAt8CCszMzNz9Jx9+6Csrc/NuQpoLAI/l0n4FgI00FjB5DNiK3zEEZ4Ct&#10;AL1Dg33mcwx/ZaQHKG3fdYMJuC5Kc9ikb/RBQioCfoIxyXzq1HHTUrCX8T8Isg4cOGrgJKaiEdTh&#10;awxAOFMCPwBaBF1od1A/daEJguANbV+Ea5jlA0geGuq3usiLqb3iolIDj/MkoEP4hiCPMjANXSDz&#10;frU19SbYG748YJocaKmUSBBHm2akuTIlH2xoi6BRgnDRxGkSviGYpDyAaQSFFy6cMfohAIzFxk2Q&#10;Sz8oB21nBIL0Ba0X0kMWwGAEmghCKZf+mCCaJ7RbVIdpGykx5ZDHB/9MHv8uGU+6KA3X6JkrbUVY&#10;ShsxQYifZATZiSxKT1tjsSmNVbN7y1t+6o9f//rX36e8kQzbFx3+Bgp8G1PgoYce+sBv/84f/NK4&#10;/EeWlspkptaeCcx11UqRwJz1l2amnhF8o63H3kcAVIhCdB9dk/GCqyzZTlfeRWX4+OjZX+XHUsBW&#10;dE9SpbLnCAyJF554z7bj03iQi7z8AKtXBFZVNtW4m77jRW5+BkDWC/Wx4jDROS7wwAMm9Nvar5Ki&#10;+6ifO15JTr2qx/aQaFvRuzXtt03SphbMYntvan7fr9Q3177fnp5+xqtOXK0ECKVwvbaTH2Anaq5l&#10;0h9y887vdey1OrijF8NzSy42OSbQSgd9tOdaX6NMlj5Z0tXitr/32dXSZNbUEnd4vzXhlfm2xqcU&#10;ZrdXpt+eIvX5WmV5GsdJnZop5d6niV74tFvfRXFGdD0wJtcM8WjScfwiXd+9l0kLeEYHlvxA8u3K&#10;MBPP//DEk/JDLZcJ+mZOC5BjLVGDHbLS95jvckzawr/7+7//8ce7n/qvl/uGXHVjjTv+b19ze4/s&#10;M21fO7QQdVLEAyxclRaumYJWWzALzVosrSqVz9ssN3JxzK3MCLjUnCEA9BFWBRzmlwqoa66xeTPc&#10;MSCgUlr3fM9VLvPCfnTCBkk9VL0AlIB2ufJfvLe82I3qe4s58kx9mznw5bVf2aekWTw27h74zXf9&#10;0Q+97nX3WaXX+aPyc48dO/ZLx4498dYnT5yuRBsVPsJAaeWlPfRNO4mVRJ+ZEVE78QNbKV6tUvwU&#10;7whDsgqDj2DozLuGmjrX2SUf5NJgLTOXGDJHLD4iX6CqHYgTYDk4NOjKpZ1aJl5xRBquc+I5WJWL&#10;4jliOngxOKxDcrImwDqEL6EddtBO9KGOVLCXZjBmjDG8E7yh5WEMoadPYHSP9hPrl95j3nltbcV1&#10;CJTFJHS7DglGlmeMJkpDedQ3ooN7MfF7HHgE/ManLq5P4Ocq9a5Lhw35duyWNRq0micF3u6XaWna&#10;NCc6AwKjxQ04PKwDhiUlFa5BLkoWF8BQZTlBdNvbttuVFxW5UmmA58tPe7HuOSTImEfjDs0xmT0V&#10;mxRwPW1awwXiPxsb5apE/CK0iNoOTYxvFCkmJ8bMgs+46q+XW5OL4knhldkzbXyho8rO1PcO09a0&#10;t6i6arOmvXm8qLz8i8GXL5QPIVAgUCBQIFAgUCBQIFAgUOBbQQH/fxrfippCHYECgQKBAoECgQIv&#10;cAqc7+j4wr9/9fwrMuT3rrAY83TTpgmAYAvwFOHhqgBBtHLxC2egrLQfAIfRFMkXMAzQChCBEI74&#10;SQnLpqUdgtlkzA+iJQN4u3uPhGYqH8B2eyhH60GCsrPnTpqALTUeDV0AaDR0MbUMaJov0AbhFT7V&#10;AEjXZBIQkIf2oqWBFu+EhGERkAuAi3ARoBoN4Glpp9CWGgnkAIFH5Y8YsJcyqqpqrU+UOybtFjTz&#10;yiUQNQAXgFYCRxOdctUPULe3t9uEbwifx8dHTMBKO9Hmwfcbwjf8/qKlh6ARATLaLYA03CMQNuGq&#10;xHMIAa0OCWlTwV9oomL4a+X5Z14khXup75L33JHXs1jWFtXBdWF+3vrN2FKvL8tkqtbu2OSU27d/&#10;z8Zb33rf/3rNa17zXiso/AkU+DalAOaef/Wd7374a48fz6+QmczsnOwtLWVdcWgDbd+iwhIDLbAG&#10;wNoj2LpTmtTAO0J0Td779e+fU+P9+2R6nqP46H67FrDPYyZJ41rAyfzxvCrDaycrLWlUqKXXdV7m&#10;Yo+8+FZX01AnUMrvhTnSep4cGHNZq6KBAVK0NApAAipXP78rRO/9dfv77c/sS+VlspQgwGdRAMOO&#10;IU63+Ka1YxJepvYzmYgarxKuERXlYI+9IsQ7Gt8FrVm5Ap+mllbcSCxmQIs/DBNRhhLYW6NrvICU&#10;glP31JTX8dso7/aYnd4ny6Y+SBffrhNlbS8lek6mS5YRxflrRLCrxW9N7WeFb8P2mORzVGa8hsRj&#10;4uaKpJqxyXfXuVve1IGw8gJXV1oqjVKZGFYwrVVdT3V3u8cvYep2JT53/FpIAMCam0sCzxqaGje+&#10;902vSz/9+FOu93y367vQ42575d3S/Myzb7p974zQ0BpT0LLSIT7I1pU0LVc0L3ILcg0EXpxddGMX&#10;RvWN1AES8QhR4Nu9JuC4qrXa5RbJNPH8spseirl1vQeoYz75+U3fPf0ZL+qjajR9S0uK3X75HD43&#10;OOwmZUo6XXkB+IhbVJtapRn61td+n3vpm96YrXw7moKO2rP9qrqLT5069WNDQ0OvGxubOHT65NmK&#10;ycmpNDSc/bzx+yEHwUw7WQUYnVU/mr6AvvBF8CpDAjTrdFiuQGt+WTwhJpX7BvrcXpkbRss4U/xD&#10;rUxO0zd4Jfgw+J9LPV0GjrZIK7VVZQ4KZOUAoXwbu3mNE/uHmfMWv0NeNIihGT+v2c1hO29tZU78&#10;ClYHOIy3KnCcdU5bCP5QjWgqE+KUA7XZp+gP/CwWXyorql2j2kHo6+1SG4qNB8REM/VhPQYekvy7&#10;1S/4XL4Xp8885Zqa2oyH7Oy8YPxlS+se8ZAzrri0TCBung7iLLo9be2uXLxmY400r+VOJVvzBQ3h&#10;WpnOtj6p3vyCAltc1EHgPRZgODQwONgnEFomo8Wb0iZoSDxpW+SLeZfatKD2wRNnyrw/7zEfzXxh&#10;vsH3MifnlB/a9HR1ugFpBfMuT4cRC+TbXv57Xd2BPcslleXS8i0PWr42CuFPoECgQKBAoECgQKBA&#10;oECgwLeaAp4b/lbXGuoLFAgUCBQIFAgUeAFS4CvHjs329MwUDvV0mzDsqacfd7fffo9pMKD52tKy&#10;y2usSoMiXebuCPgTm5mdMqEaQASSNjQVPJiJ31oJogSqYuIP/78IwAiYsZtWmQbSGjAsrWEBw2jj&#10;YsoZ7V588FqQ0ItAWXsEHA/pPT51o1ArE4WYExwZHZLgK9u0lgGHEfyi6YvQD9+ACCIRhJFGUjAD&#10;stFkRiCIdm6NBJqAwpHJZoDm8nJpvugfILGZhJYQkDLJD4iMhi4CSYRvCD1pP9q/5EErxASm6mtW&#10;Vo6B5gi+8XcHIAyYjPYN/UJbBs0jAx3iHUO4TLkIHflxz4/gL9F99N5fo7jo6tMnWSraZv/Fy4ri&#10;aQcCRsx6A/5TJ+1JBglhl6SxIw2lG288vPoLv/CzP/3yl7/8I8n4cBco8O1Bgfc/+OBTH/7wXx4F&#10;mCiUD8do3TDxEYDbutPcRuM3X4Jw1l4EoCZ6YKCM1+5LvNMNa4Sw9br9XRQPeGGp4+mjZx9vAn1F&#10;R6CGgbrKQBbfTtLH26CXPoZIDwCTn3jq8GZOARCkNSifny/5/pe7pXkBslru7H1oGI51jNpeyR60&#10;NdiukHhF/aRIXrVv2ZtEEktgNFCiNO19zVUVAsBkPpfGxPcW6O7bSH4K3V5vsrzUvv3/7L0JgF1F&#10;lT5+et/3vdNrOumksy+QEJBNRHHJOCqouIACMjLjzCDozKAjKKiIOPN3nEFl9OeK67jvgsgmBEL2&#10;pDtJL+lO7/u+L+n/95269d59rzshghCEqtDv3lt1aju3qm5xvjrnBGN5x1acXvC30ZbH75I5PIMy&#10;bFG2GdpU09MItJu+V1sGR6QXh4BomtWOG9NslG46EYj3typIawsPST1J122ZobQhTyHFhTz4yXzl&#10;n5wmJMNpPxim8bWeOoQSGPrQuEB+X7R9T0zzvz9Ly9FP7fJLVy2XAZgg1vHFOIxpfn+//oeH1Pcs&#10;TRMzjXOI3y7OBx7Cok/WAfhYffP7rpREgHNdbV3S39knU+MTUrS8RMFdc+DJAzxRLr/N3CtQ+5d7&#10;HWrf8jBFHrTrO5rbZWZ4WmLm4WsWJtXZFbZD6wWdwEDGkhWlEh0brYcuZifQA8RxDpoxYuYE7zme&#10;CLbyW881aQb15sLk8NqCXHm6qU364UOXa0NKepZ8+A2v0sNvJwCKXvx31yUg/0lOW1jOnfoKXtEc&#10;QGpNTc3Vba1tbx0ZHa08tP9wRm93L/YAMG+MwzDjCjrSzHGC0M8tQchEHFTj3qcDmsBVK1bBNUiz&#10;+qOl1i/3Ydk4bKPrDfIwcA8xjn0VQey29hYpKizWvRe1ivuxBySwHI/9Wir2VtTkJcA8Aq1guung&#10;fpF85bvmO1L+oRxeOW440jUOd3xnvCcwT/PIDNyf0nw0eUs+sh30GTyFd0nLBbp3w1o4DP+4LI8l&#10;dnZ36eFCavHSzLVaiIiMhusRWMPBnrKt9RjMXefJpvWbJAptycvKRp/TJDstTcscw2FH+kbu6GjH&#10;QcZiHYvc7z254zHVBF4Jnq1du1H3g9oP9gdtsMBtD+q3VinodoV/fBekZX8LC4tkOcxJHz1SrQch&#10;s6B5vWrVOsmFqWgUpYcP9+zaocA6DzVyX0utYALJ7QCAEzMz5nMqivuS01LvLyou/ijKbSKvXHAc&#10;cBxwHHAccBxwHHAccBxwHDhTHPhL/x/smeqHq9dxwHHAccBxwHHgRc0BCANzfvbwY93DTdACHe1T&#10;QVdzSyMEVZtk164nVPB31uZt0kftCQCwBDqpMbFu3WZovDZAMGU0fumTLC6WWsGpqp1BzQUKnqgF&#10;bIFPgr4ELSikpS85/qVDwMmPPjVoKQAkcErtBmqjGJPSUwBrYKIOGhX0NWyFwNR0KIP2RQcEi9RS&#10;ppCMpqUJWBNgLiouU39vbA+FrPQtTIErBWw0fcy29MPcNbWOae6Z5vK0HLQmOydXhXIEkHt6u7Vs&#10;mjiklmA8AGO2gX/GdHKUCjoprOuHCVFIElFuj/aRtBRAqgYKtUDQP/aV/bd+fymkpoCTdTFQqGw1&#10;gSmIZmDfzFV/vXsKDhnPq4nn1dKaeJPPS2WUhiBN8JlCSAphKTwfhVCUQDD7SIGuP0wCrB8aGpZt&#10;284avf32295RVVX1S3+6u3ccOBMc+BHMPX/+v774YZpKTYfGoIJEaIidV0aQHmmAX6wnnAoGdLXY&#10;IGeeCXZ+22deGXfy68I0Q27WiWA+PmsxWp4tUwEggDtsiakbt5EEdAnwAtBgHjYYV1AE8ioADKCD&#10;/bBtHgdwtObcjVJYWgyAC1YHuPZBA3p8YEym+6YlSn2YctU2QApK1cBnf7BV+uN4H4j32jOHDuUA&#10;uEoEgEpQ5c8J7Esg2IJ9UYE0Px0iw9sapDN3/nIJ5Gnw1lDTg8BSqEnkf2pcjAxMQluuvRXfCPpl&#10;t6Cdyc5frpvha6eN9195HwzME3zy3y0sK0i4ME8wzV8G7w3tydPD6f/8Z/Ny7Hg9ef7Ql2fnwAL6&#10;ULKQZP+7Y8I0tIDX5QJkg1/SaXy7ORRIEw1rGfuPNcjuxmZofeJgGmgViMW7pPlkBYIxL6jlmgHg&#10;6103XXdi56OPR8XB1ytBQvKewKEN+r7xzvVACNI1/xzNCsNPL+Ym87HutrpWaHqmyfyMKYNAM8cj&#10;uzQDM9QpWcmSDVPTjOuobTPfT7waflsZx5el7h30FuCm96I5d+ZR/9LsdClISZLHGtvl/BVL5dWb&#10;NqCMaD34Fp2SMv+6698Xh7b/WRrAto+nuuLdxsIVSGlzc/M7+/r6/qanu6fiwJ5Dqe3QSOZsKSpY&#10;onyldRdadMkH6Eh+H8e+Z0nhEuyjMrH3GoR2cIGOR4K/5Fs39lXl0FrthYZqI0DIeACi69eslw5o&#10;ALe0tUh5SbmUlZTp++B+j2PMWHgxeyUynfsh8knHBtK5poFQeUvT0bRcEsf9HehIw3fGwHds/wj+&#10;cl6zXTt3P6Ug89rVa/G+57EvMwfgBgcH0J8maDADPIXP3aPQ8h2DtjEP6a0GeHu49gj2jsbE87KK&#10;5bov5T6JfpAJtD7x5J9k1crVWjfHZDE0nZMxblnG3n27tC1bzjpHLeSwrlQAx5y15CkPKqLpWj73&#10;izxUOAVXK01NDXCz0gLT07myGnyrPVqDfXiblsWK1m88G5rAS7R+7mFbm5t0j8v3kYa9LQHofphC&#10;X37uhh1LioouAz+cL199Q+7HccBxwHHAccBxwHHAccBx4MXAAb/ayYuhPa4NjgOOA44DjgOOAy9J&#10;DsAs4NUjwzSJDI0TCJ4GAIoSmDXmm8eM9i41MwDMUvDHQF9l1IhohfBPhcKeEJMA7vr1ZyswPANt&#10;YWrXZmVBCIUr02hCmcAw/ZGNAWSkwJDAKTVP6d+XgjsKSlMgYCUomp6WqfHUGqbAb8WK1SrsnZmB&#10;z1oIRSncIyhLDdYkmtRDGIbGLs05UxhIgDaFgkNPWMj+Efyl4JJayZmgJzCsgDAEewwJEPZR4Mk8&#10;k8hP4Iimo5mXAlyCBRT2UlBMX5EEcCcnRxT8ZRx9tlGYTI0Yar4o+ItnasmwvdTS45VCR5ZFcNwK&#10;gZFg7tE+5mMgrbnqr3fPOBOvEXwKeQx50HZb8mB5oTSUPlrtEwJo1MIZgTY2hMLaBgsEJ0ALKAFa&#10;LocOHU1+7Wvf9IubbvpQ//XXX3f5ypUrH7JtcVfHgReKA9XV1effdtsdv7/5w/+ekJOdpeuNjmz8&#10;0GM15yA9isbDVzgtEnDecQ4aqJJEZiaBDEF/AnNOY0yCxnFN4PzRNc/roHm2eVkzyyDwgHoBXnFe&#10;BvMhReNNZlsWr7YcM49tXpaH+vjPq5vFcx1ioNYaO4lVA08GKI7D/Dy69xAA4CItk3SzAKYyCrKk&#10;c7ANmWDBwWRnkm0uiw0EU2vgMezG9M9m4No1CqAiPSEDZlzN9yEsw0kfWY9XWrBN/rYxpzYsPPKk&#10;RWoC+UOe8crviB/oC+YM1s61bQb1xAJ0p//4aXxD7Hpn35HNF3gPNuIFuS7efzO22IBgX56f5pj6&#10;zdgMHf+h9dl26kvzxr5tm4/SkjHKkPoSza2+Q4z5KHwLG3oHpDQ7W6ZHAebreEcB+G9DRYUcbmnD&#10;dx550Dj+48EPjnECe5wVBBNbm5sjOutbJgvKliQdP9qo5p/xoTUao9DcVUDRawGBPLaJcTPzxgwx&#10;x8DwwLAUlhdC4x3zCfFxUfEw8Wz2HvzuM08MzPGO9o8CBE6ThKRESS/IkJFO4G1oK8eN+rZFPdxB&#10;8JmBV96Zw1cnpAOa+xHYF9z8+ldJVgb6jH1Zz1CPZK1f33HJG15fibb8xcFftgPlkot1+Pu498e2&#10;xQ8MDCxva2u7dmhw6A2/vv/hijgclMjB/nAe4Di1lguhEdsJP7/5OXk6z2jCmHs9zh+CmASOWwFg&#10;EuwtUXPSOaoF3ASgcvnSZeqeg/wjLfda5EdkZDxZhoCVm3skDjzsDUlHkJjWG1gP1x7+0f0IMpq8&#10;eCa5BXvN3grzGm3inpMauiuXr5QU7G8YV1N7WPJw4I/+jnnY72D1QWlobJALtl0g01jX6DN45Yoq&#10;NVGdnZklPRiPBfkFOs5Yx/6De6XpeJNs23qurANAe/DQftyfp6AwQd5k7EuzoSl8/nkXwQ8xxgZM&#10;XrOB+QUF6Msk9r9NkpWZrd8lmroegwa07n+xtyR4yz1vWVmFpjfC3zJNWJMfHC/mAGWGukChGxZa&#10;20ldvV4PafbBGs+RpiZpwbuhier05UVrofXrwF8dV+7HccBxwHHAccBxwHHAccBx4MXCAQcAv1je&#10;hGuH44DjgOOA48BLmgMdXV3Xx8En7QSEZtSOoOCO5o8JpFJgyXtq59IEoA0WIFYRJqVtDBDA0XQy&#10;hXi9fd0quLPxFHgR4GU5dRC4UbpH4RY1ZFNTi/WaAW0Fmt6jUIwaHdQEbm07rm1iW6g1Q79vBJXp&#10;O46mCTPQvhL4ZKNgkCAxhYf5MHtHbWQK5+i7jXEEedUcKLUsEOjzlsI4avWyHePwXce+sxz6FWYf&#10;qJVBoJpX1dCARgfrIKBEOgrhFGSAIJJguRFeGg0Ogs/KS9DExBrtEvKV/SK3yAcKiyn5JUBhg8fJ&#10;BZp0hsUmVYWhKMXGmWdTgk3jkz/ek6YG4vxpFJrbdNsOau4wnu+EPFRtbpjgZB/4x8pTkpPAqwT5&#10;zW/+kPnjH//yj7fc8tE2AMFrysvLB2057uo48Hxy4K67P7fv8ivetZ7zu7AgX8elnUOcW9TO4yGN&#10;lORM1dbiYREe5OD4JR3XhtBgczNeKXTOWDrOm8XuTRmckwQhtHhcTX6Ww7nKfCY/qe29qZ/xXA/o&#10;f5Tri85PXAlewD4AyAHuatO8spjf+2fbKahvHvXTx/gMfJC2wD9qWWWFTEEDknUTzEjJT5PxDvi2&#10;BE/Ce65tMpWY7pzkl/X6A5/Gx6dlLBHrI9aGP1cLOLQ0f8nePQkWNjaUcJFCIjz+R2F9PnHCtNrj&#10;tq8HJiNTZwAYZgCsGZ2ekxGs5/Y9h1bEEswY0HcUmvg8PS3SOV9NHFsmBG5sxPNw9fillZqxvngl&#10;pPO4rVnIM1KauJA8/mZ7yYExhjToYcv4fKS09PZKpmoBU6PbHKyKwTd7Q3mpPF53TL+tLJ6AIQOB&#10;3Dlq8GJMEhx7+sEn5Oqb/q6vu7Uzi9YuuJ+IxFyJBOivefgdZiNBz++zMc3LwxOoD3RxCdCk7OyX&#10;ivWVcvTpGonLBug4iZZifLE8ApLMy2//QHufxFckSCqA4P7OHomPSkLTAPuiTs5vY53AzHMLPnM8&#10;sa2TY/AzjH7tq2+QrZUAnpFx4+VvuRkHrD6vHXsBf9Ammpo+iL8b+bfrwN76Qx0dFVMAUlMwVw7v&#10;3Cup8cnQ4C2VWPA6HwflIsCvWVguiIAp+gHMI+6vqKW7dtUa7JOGpA3mkfOhXbtiWSUspfTDfUen&#10;bN6wGeuGeWfT6oeY4wX80kGDcUa+oQFcywn2IlWilOdBDeoeaBinAwClJvAM2sA6uX7aecor/eWS&#10;x1kZGTAHDUsw2NPmwowyNW1Zbyos23BsjcOU854De2Tr5q0K5GZinzhK09QYf6nwnUut554e+IJG&#10;mRXly6QT/noPHNwnrwBoTG3nfft3yzkAgVtbm3VvyDppnroDmrv8/rBvPIxEEJfAMy3qcN87BXC2&#10;re0/AABAAElEQVQ7D+ByV2cH9l6ZClZTMzgd7WUZ9CGciH10MkBkHkpMRHuw5Gsd3TAfnQ5gvh8m&#10;vAnA52AfnIEDBHEYy01o796HdiTjwOVbcbjvh+ikC44DjgOOA44DjgOOA44DjgOOAy8KDgSloS+K&#10;5rhGOA44DjgOOA44Drz0OAABW2RtW+t/DvaMRo4PGe0IahHQLHMMBG30sZsDzQ5q2FLwTTCQoC39&#10;i9H/7wQEZQRBVVAHYVhODswCQljXBwA4EBDPwHIJ2rZ3tEBAB/POEL7R5DJ9+qpwDQKxY8dqFXie&#10;gj9J+oBLhKnW3Nx8mBgshhAsS+9pfpHm/MagyUvNhj6YXW5ra1FT0B0w36mmFCncVWFhPDS64lXg&#10;SgEtNX0JAg3ARDTbzP5Q65hCOWq2xkOzOSikNj54KXBkH61A2AqYjRCZfuZmpAvmDEGi5VOQSKEn&#10;yyQthXzU/iUYRRryklooBKQJ/pI9KvDGDYWUBJeN4BPxGkfuGR6aZ9KZuJNeNTmYh48MzL/gaqJM&#10;t7U+RvDPCMbJxxSY0SaAT8ElhaUURpKCAtA4mJelicT9+w+m3nffD/7t5ptvvPzBBx/8EutxwXHg&#10;+eDA97///XvaOnp//eSOp/MzMiD0xxhksPMD0wzDd141qXjIg/OP894/r0jiDzavmQ7BOUYaO28s&#10;vX0Ov3LeeFMscDV5/PGmhvByLVjBNup6YwtSEMTWzJ4Fy7Jl21R75eGTbphuLVlRrn3WMlFOUjq0&#10;+nuHAKrRvLFHba/6iLJxNbXY0nxXJto/L1rbinv6Hk7Dej0N6wyWL76cz+2WjQ35Q3G2HbwuFjSe&#10;vDIECqyDzk9uecA47TluAA3KIKw4WL+itmhbTviV6YvFmXymNluPLcumLYwPti6YFowLzc96GXPy&#10;9HD6v+yz4S37Hmyrvwa2K9i202oryO17YFZTNsuPlBG8kxXwjzuJb79SIZ3jtDgnR440N8sYzJ0T&#10;7Nexq21i3fiG4ZvFb3DT8cZYmPFtictKyu7t6FYwkGOXIDC/xQw8PKHmg5F1jj6A8X3WNcMrbw7a&#10;wvGJ8aCMkBH4i46HywuCk7adLINA38zkNDSF4RojKUFS4COWcy4CqsPkgWoYe+VpPv2Wsq2m7+zB&#10;9Myc9MBSSnJCvFz/8duycnJyHlaCM/xz7xe//NXjjY0fjkpKjiJInpiZKkNzY5ILU9WTSVEyGY/9&#10;EAB1vockaEhPYx8XB3/IXIuPQJOWPnJLi0tUA5jmlbkXWrZ0GZI9X7/IR4DzxAnPBDv4TLCc2sHk&#10;FXmnvoGxR4qJilFec7zwndGyA/0Jk5NqPQWvNBrvk2PAvh+m0xzzzr1PSwYOEfLg0BGYdd65eyfM&#10;NRerGeshmHQeBu954JEH9latXCU5AIn57mvge5d7Uvos3rN3lwLB9GNcCGD2ePNxGcJBxSrQs4ze&#10;3h5ZVlGpvo/1ACL6WLSkWA8ncrxN4NAh91T14Av3rzxkmAtgnIcMhwGcU3NdDx/iGo2+cj+ZgnrT&#10;0zN0n8pDejQ53gJAvaa+TgZQJy23sI9cw+gXOxaHDxVsh7nqWJYRG3HxF7/4xbvP8DBy1TsOOA44&#10;DjgOOA44DjgOOA44DgQ4YP5PKPDobhwHHAccBxwHHAccB/7SHIBwc+lPH3usofbxI9BAGIVwDFqx&#10;0Pgl6FlXfxgCqiRZUbkKWhodKoCiIItxFEKNQkjGQMCVpoNnoCGbBAEV/ffSlB7NNKuQCgJbCq+K&#10;i8oUEG1pbdJ8/p90gDQEj+utj19KSr1ADV9q6/b39UBAS83ZGPWHxrawvQZQTVBB7QA0Suj/j4Ay&#10;NSoo4KUgj4JDgkCFEMCxb9RQJrCZBi0KAgMWsCZYpAAy4tgn+uxloHYvy1BzzzBzSl/HFqTp7+9T&#10;n2wz6Gf/QK8KFSmQnIEGMoFSCpWpuULxrgKm8CVIYFhBVNBZ4SSfKUym8NLGsW7DCk9A7AmOWZZN&#10;I62559V/z7zmOZgejAsI2jW3+dF6UYYRh/toUQ7bxz/ylebAKUilYDYgJEcRfM/DwxCMA+C+5pp3&#10;7vjgB28811e8u3UceE4coLnnj3/iU7/fs+dAQlZ2pq4FgQIxZ/mPYzAB5p5TklJV+57PFgAN0Ho3&#10;Cu6ER+LZxKM0nQjebMCF5TP4y/OXEbxnXpt/YXmGzqTbPDaOpmu59nBdYnVaJ9S8rD9g0nGeKj3S&#10;CXDxXjXmkFf/4XkCmmDLN6yU8qrlMjUOs7IAV2gZQaDQONDYL9Fxnk9S9ocVYd7b1cI8saeLBBKR&#10;wBf4yHaU5uXKPEz/a9t96ae+9RdmW3CqHH76U9EhjTzkeoarWVcZtzAPa9W1DzfxAPAaunqlF2s5&#10;zfibJTTYLrum2itLs/f2GloDAczQGPu0kN4QhtIvnjlIszA9mOaxwFbou/ppfNGBW7KONMrCQOzC&#10;GzMeT0UXyvBgeaHxgZIZ7e8Snjk+T0TGyAb4Ak4FADvt+XVm3XHQ6txbWyc7G48raMuvF8civ7H8&#10;4/w/MQ/XD5gPJQVLxm+9+47dX/v+18/Hl1m/t2qWGfX5v4eBe5QfgfEwDUB3DqAsQUCCbkUVRbLn&#10;od1waZEl0bPRrBF/5AEbazrAg1wFlUUSi+99f3uPTA0BoOZeAGC0DYZ3XmdZl/eNZbtnocGeGX1C&#10;/vbyN7Vfff31S2yeM31Fm4u/d//vmgcBOFLTlPs9htyCQqxbs5KemanuQR774QPgT6ok48DgHA7F&#10;5UHTNRVaw+nQoK2DX1vu3whw8sp5xrc8AJcg1CbmvoIM5aE9zhHup3hPftl9CH1AM43v2hyeoWUS&#10;M3TsvOIejPccA6yDh/UIzg5CE5kHgtauWqt7yHZo3Bbk52NfM6KHBR5/6nHVAl65fIVU4o/9/MPD&#10;D8A9yoBsOWurLC1bKrsBADfAJDNB3FdsOx+azW1y5EiNVFQsU+B359M71PQzD0v2QDu3APwhbTbA&#10;ZBPMusBDlH3YQ7LP9NvLfSbdiERj3HEoTaEPkwB7uS/luKSGMwP58RSA62rUGYs98cWvuBD73lHV&#10;YqaFHO5Zuf+ehBWbAvhrpu/lIRyY3PLa85eDJ/WmDe7XccBxwHHAccBxwHHAccBxwHHgzHIg+H9H&#10;Z7YdrnbHAccBxwHHAceBlywHampq7upu6YVwc1q15ahVS21PmnJeuXKtdEOzldq2LS1Nag6ZjMiG&#10;zzf60Dx85KACMARJKcRLBDCcAhN0FKzlQCuCgk7VpkEea1KZJveKi8sULKamLAVy1LKgVsU4QF6K&#10;TlXqzCuCanyg7PHeMU2bRVv4R4FeP0z+UZOXgWafWR4B4VwI3OKhzct2qfYIrgRWa+sOS21tjQqF&#10;ly5drib0aOKZQkumU6OF2q1WeEitIUohCfoyjsJH0lMIR21eEwcwBT6T+UyNDgK9/JuFoJhtJ+hC&#10;gSUFcXyORz/5zLJM4NUAw37w10sMudh22Ug0CcEIj02a/55sNM9K5d3742w55mqEkSxPW+TLa+ko&#10;lGa7qZmSEJ8vEynj0FQZgoCRPo9pShMidfSRGpnk6T33fHXb5s3nzr/nPe/44z/+4wcuseW4q+PA&#10;s+HAnXd99uAVb333Gq41+fm5CpYEysG4pICch0PSUjJUi4xrDtcpGzj2g/POxp76ymkQmKqcTnba&#10;4taWZ68syX/PuRRuEjrULzDpzfz3t4uCfR5q4Zqh9j1BAowDtKwfP7z6AtcjE+ddTZFYA+Olbv9h&#10;WbK0RNdiBZUAnKVCI7G3sUui5wFcaf2mMFusAYMZZ2N8lfHWxwObopSIH8P6mAKtsxM+vpOG6V6z&#10;bBbf1aw5vohnuLWlPQOZJps+qPUG2pC1bQ8pApFkLv4IJsVi3U8EOE4NOvICq/PpVKQ0fI8cA6cT&#10;TpfudMry07D6wJhFQnhzmBYe589v70+HhrShY97mPvnVlmtMpJPOvhQvj599XpKOcWiFHuvrl/My&#10;lmLfgL0C+4EsBPbhd0C6AG4dh69gfkcjdL6Yd6HA4VykHko6XHck8fCeg+OrqtbM7nl6V3RKGlxE&#10;oAx+6xUoxrc+Bj5uuY5Qk3caWsVTE9P6bYuMwyEyALLURh6FtZTlMAXdcKAea1GBzE0SZDb7BPaC&#10;4yA2CsBva7fkLV0i2YW50jnZDsgZhy7QaB7yYAe0e94LYV9YtmXHNA7U9UclSlRvfyHKiwKfYULk&#10;zAe0o6WpqenWxxvqbh+i2WUAvvSvzkMrNFvMPV9bbSNMNEfhEGGDpAKMpOuOXYePYN83LuvhJzcW&#10;+4XMlEgAl7CaMgK3HvEx0t3To8BxLg7lZaZlgkdzar2FoDgsgOvegiacaSaf75T7y3najcZ/UYin&#10;xj73Xfw+cLzwHegBDtBSa9iC69RELsFBwGVLK4Q+eumiIx4WJOgT+MmdT6q275bNWzCO8H5QRnNL&#10;s6xdvRb0y9W/L8s6WndUVlauVJPNI6PDcFXSDF+9q7D3i9A+RKPNW8/epntDag9zPzwJHtACzhTA&#10;XZ37eOH9/f3arliA5BPYe1KTNwOHK5NwaCAV7Wlqa8UhxVR1wcG+HW2o029aWUkZ+lAkOfBJXAGT&#10;09SqptnqbryPURzMY7tp9pxjcveBvbrfPm/LNpi2H5aUmppfYRStPPMjybXAccBxwHHAccBxwHHA&#10;ccBxwHEA/y/mmOA44DjgOOA44DjgOPD8cmBkbOxi+j3rlXbVTqBp5in89fZ2QeAWLQkALAlETEOw&#10;bwP9lY1C6EWBH/+sb2Bqz1KTt6H+CARPRvhKMJTAKk0tFxQUyUB/ryfwilNtYQKGFBjSZDIB3PLy&#10;5QoIs1zWS6EdhWUUjlofvXwmQDIBf2kM1P4g2DsIU9IElAl0ULCXDsHjNNqRQGEg/pUAeC4qKoW5&#10;vWY5fPigCn2rqtZB+BcvU9DMoIawNd88NDyANkODEG3XylGPmolEXQQ62T62mT7tCApT+Ei+sV0E&#10;wNl/mlmNiqRfYQiGkZ/CXQo1GdgXauzZQEEd6cIDqkPQn/AkjQ9PV8EiU0yC5rH39spI5ehJivXT&#10;aQHej41nO/mP2jvUBidwTx/IFFjzfTJQqJqZmaHC2s9//kuv3Lbtwvn3XXf1D6+59pq3ecW5i+PA&#10;aXHgBz/4wf984b/v/Yf7vv0DSUtPw9hGNt/45pzieOZ8pV9FJnMOavDoIjAfCbbYMUwBOQOf7b1G&#10;eD8mng9mHbM0lv5kV+Zg/ciFsgkg2CtTGILPfjqTC/kMIqTdYx12HdW207AnMSAsE6Y3WhxL9PqA&#10;Es1/+qxrJ/K01DdJ5bpV0Aie0PjJ8QlJzU+XyR4cZolmbq6PLJPB/No7tvF0A9s7BC3LjMQcrMPQ&#10;vAvLGP4clvxnPrK0YFtPnZl0xpSsta6g9ChCS8E7It/JBb7nMaxjOQBdegaH9XswD5O27NvphedC&#10;t1jexeJOsyUnyXraXUE13jQ5vQpPSsWGLHxXbIcpf/F0Lc72wXs/I3PR0gctzTiAcLOY95xncwDq&#10;EgHgVRYWSjuAWQJhsL6s74zf6mCAKwO4ofjWN775qi9/4yv/dfDQ/pt4uCshOdHQAiSehXbv2OCo&#10;TIyOy/jQuIwNj8nECEz1piZJ1TmrYdoZVkEAEA/2DkrRMlgTgV/gcQB7iZFJbImOH9ap30h8J2fH&#10;Z6F9PyUJMAWdWZgtA819+PibTnGvoGtX4IVwbYhQQHsc2sYXrK6U123eKDH4xr7YQllZ2R179+9/&#10;bbXItn5ozxYWJUkP/OByT5AEv7RjAyPYmNEEfyr2TXMyiH0fQ2ZmrrR39cB/bhfe07QULMmXf7n5&#10;/T+rqqr6ALRvy1JSUkYf3fH4H/cNtGYWAuAcwz5upHtQBtq6JSsh1QP2YckAmtR0QlFQVqQaxd2d&#10;3Sg7HXtBLI9ce/AOyFYeTOOc5jPfCQHkKgC13OdSk5Zjhdq9WdBOHsW6SLCVb6ewYIm6N9m560lY&#10;rikBON0NNyRL1Mcu/QDTvDPf1VaAql3Q7qXmbWPjMfW5O5U8Iz0AWodghWYEVnIe271bipF3CIcV&#10;l+CwQEFuruTjEGUMrKTwcOXBw9VCTeNCHFzMga9fPRzA+YLy+8G3hx5/RKo8LeTahjrlY8PxRpiw&#10;Toe/4TK56LwLsM+MlGPHm7Qv+2sOSnNbs/ovpp/jLRvPktb2Njne2iKHYe46Nil+BXiSifab05Na&#10;ovtxHHAccBxwHHAccBxwHHAccBw4MxxwAPCZ4bur1XHAccBxwHHgZcIBCIGSf/3EE1kRM/MALqG1&#10;CtCEgjJqUPQAAE6FJkYSAJVh+DWz4lsKxyjUI4gaHkhLYNia/6TgjWXyjxq+NB3c2dUeko3l0Sxe&#10;4ZIS+NFtVzCYmh0ESOkLjfkoxMuDL2Jq9lCIx3IJzKbAFzAFjgyMY+AzNXkYVOiHui24SoB2EtoX&#10;NE+8adNW9btWU7Nfgctly1agv2lEAdBOo9FKrSCWa8smAEyAM1A+BHQEyqllSDN7qr2DeqmpQe0h&#10;I3w2GsTMl4B62RYKw9kPAyoQXDAaQaYecsQIr/VmwY9J90czPxtuygvNu1icP6+9N2Vo923Ugiur&#10;IZfZTpZL0Bt6lwoCJyZC6At/zsMwr6jaztD+Yf/pgy47Owsg+Yzc8cnPvfXCCy+94v3vv+bLV155&#10;5d8vqMBFOA74OABzz5fcetsdv/7IR++Iy4a55wwcKLBzUcc1xiHnU3xcoiRj/HG+ElBZeIzCFGrH&#10;L5+Y35blq1JvbZqh9+cylAYwNXPAX4bNpxNa1yPOSa4fwTlp6Blv5pImeg3QPuHe0ButRB40URDY&#10;0mBO6cEREnEysnm82AmMSLTMpCE9DppkDQePypLyYj0kw/qnp6YlNS9dxrpacdo2RovxWhNSZtiD&#10;qQi/tlp7tQk8iDM9PSsjWOfj0E6ucUFeWKrFr9oN7YMtlVcTlB/2wXe1FB4LNCUktyXwmKSgENsU&#10;Esy7YK+Uc2jDHCpMw1qdhkNLnb3jAd6Sx9pELz95afkevLctCKnkOTw8u/L87XwOlQf6y3fw3ALf&#10;0sJCbDufsXxkjwRQPwst4LruPjlnWZkMAnRj4DuYAtCVC/+nK/Nz5HB7J77htORB8Ne4WmDNkaiE&#10;3+Cm5uNRR/ZXR1528WVtv/rdr5ZMjk0C6B2Vkb4RmCqG2VzkJX0M9kTR8F+bkpYMwHBGupu7JLsI&#10;5nunARonJUpfR5+sOGulHPjTfonLgdbpjPHxy0nJg2/ct2DEALzslfjlRfAHHC8xqbAyMjQNIJIm&#10;jo05Y9KwD6xzeGJSsqDV+c+XvAL+tBNkBgBlRlnJMNJfFNq/aGIgbFi37vzBHU/0YXOWxr1aUUkZ&#10;9msGTJ+Z4AGcCNV45WE6miTmIUC6CaEVA+wM5LZb/6F/27ZzNqFvx71C23itP3bsu3u6aj8wgXc6&#10;C63r6ZQIGYyaktrGamk92iSRJyJUy5UWYC6+/DVy0fbL5Ic/+ZFsW7dRcnBASGc4eDsDU/R096Gm&#10;8fGdoDawuqwAr8nv3/7xfj3UV15eIRVLCmUS+5chAO+FSdGyc9dTUgrQthggNA8/Nhyrl2Fo1ubk&#10;wvIJ/Ec/fWC3gqqZAHKx2ZNGpJeXlUl5SbmuG00wcT0FizCb129W7eN6pG/bfDZcjRgN3bGkcUnD&#10;Hpa+g3mQkGsl189J7FE5bsxBlUhZs3KVdABYJ7hLM87m+2HGPE1ws39tne1q2pl9qj5qLNz0wVQ1&#10;fSwTyE7DvnYVtJV37d+Dd5AkjfXHpPZo7XfA6td6fHcXxwHHAccBxwHHAccBxwHHAceBM8YBBwCf&#10;Mda7ih0HHAccBxwHXg4c6Orq+ptxgAEjXcMQdMaqtgJBVQUJIKijZm4SANiW1qYAOwiwEpylj93w&#10;QM0P+sNdLCR5AGF4mgpaIcQiqEptifBQWFisGsYEodW8MkAeChIJ/MwBHKEWDQFrAq6ZmdmanXTU&#10;RCYACcuJWjbNTNMs8dT0pGp2xMclQNCaDb/DedIN/8ZHj0KXBY0pX7pMy6GvPwbmg7RQBYZW+MZy&#10;KcKk9q/xL0yzhMZMJAEomickDQV5NEML2bW2nfmNSWyWZ4R4iFLhXxAQ1moX/FC4x2Au5n4BkS8i&#10;SB9Ki5pRiI8w5NYIocOTbVl8Vwz2mY0hLfvMQLPhfDcEgfkuCYxbf4cEgnNzs+kfOOKWWz5xw2WX&#10;bb/+H/7h+o9s3779s5rZ/TgO+Dhw12c/e/AtV7xrTQLMGKu5Z2+scexxHHLMcR1KT0rHAYQEnUNq&#10;lh1pHJN2rAaK5MTBZFssLTCeA8QLb7ReTlaGsEL8afbeXklsqjZ5vWaYclgU+4MkCxRr8aapuo4Q&#10;1OaBCm054qnJTKDA2BQwbVHgEqCKBlYAaq4zJ4gZ4UpTrE1Hj8maLRtUs1ErJE0i2jaN+qGpx8DZ&#10;7DcJzTimeCXzUYN9tlcbzyvbNo5vR0pKMkyawtSpFrAYpS+XYYAXsZBWu8RU08xAxoWUwbYyzbJE&#10;MyAvy1F+0/wu7xf0zBTN5swCkElLiJVejDFWzHwMIU3VmGfzY8bE6eU09Z4ebZDqL9POYHnsvr9M&#10;3vuDTffHLbz39yWsAH0X4XFhJSB7FEiGoKk7CE1zgnmz0ODld5WHJOKxDyjJzZFe+KBvo49gPWxl&#10;6uQvAWEeWKKbijs/c9eNDz30x20P/unBHY/+6EHEQ4s4NUWysrMlOQuapPiGM46BfnsTUdfkKCyO&#10;AF2MjI7EwQnMS/oFRv35pQXS29oD7c08XYfsWGEJPKjGA2HdxzskLSdDipaXShPMRs8DxNQBCRo9&#10;oIbBOoO/qy4+T1aXlUhP34D8ZOdT8rb3XfuH9Rde+Hr0kaY1klD2MO7jcJ3CNfVb37nvwJG62oLr&#10;rnrPrRUVFXdpg1+gH7QBZyXmV/30kYfaqGk6CfchyeAhwyTez8joIA7xxWFPkKYHAwcH+mV4ZEK2&#10;bt04/4nbP3Rnfn7+RxdrakV5+R2x+x//wCwAXPqtPZGSgn1oIiy6pMlkFvwLo4wYaPJG4x0deuBp&#10;qdqwWt7+wXfKA1/9jeRu3iQJWDN5UIBrEdfBSMxhtFP3ZGwn/Qxnwmz1yMSU1DXUSh+uJXjnE8P9&#10;8p2f/0JGBnt0zU2CRYnsnHyYqO6X/oFBdX2Rj4OIS3hYsbtb2tva0Z9RWb9us5y9+Rzsd6bk2LFa&#10;gMYl2t6WliYAstVy7lnbZOeeJ6Wm9qhsWrteOjrbJBcmoWklgZq76RiPDQCMj9Qdla2bzlYzzk/v&#10;2w3At0C2bNgEDd8L1b/wsebjIezaDMA7LydXDkGDmFrJndBELoMp6Gzsa7PQP4LD2ThMwHfAMXbJ&#10;+RfpIUz6OZ4cHH81eBKDd4gNrguOA44DjgOOA44DjgOOA44DjgNnjgN+m01nrhWuZscBxwHHAccB&#10;x4GXKAdaW1v/aXxwAqDohBGmAlClpsYowDtq5RLMI+DLZxuSEEczyTR77A80oxcbE6eCPn887yFk&#10;Up+8i4HGTKdftHH47g0P1Jql1gZBVgLENJfHewruR0aGIJTrUw3cCQgeafK5E4K1cdzTJxvNElPj&#10;2IC1RghMgSAF1xToUt48BFCZGry5uQVy9lnnAvxdLvXwD7dnz1OqzUqz0jRfzUABIv8IalITORJt&#10;Y17esy6jFWxoCPyy7UyjDJkgKP3mqkCZknJfedROCYK/BAbMH2kMqaHnsz8wzfwx3Z8n9N7mQayW&#10;zX4Hg4ljnTYE70yMP439tyGEzosnb8iHVBwiKIDmSTr8ATKwf8zLssiH/Pw8aHv3Rn3gAx+6a/v2&#10;N00/8MAD77XluuvLmwPf+c737j33vIvnv/3tH66hCXFqlHkDXa8cSwwpSWnwf5ir5tsJwnAI6lj1&#10;JkbI+LQs9Y1zRpHeP74tWeAaoLel2atXl1cG6Rcrxx9n6lJK0NprsDyUoPEmD+NNWvDZxPDgCQEo&#10;W7adVyS3tCiJD/iPB1WgyYg5d/xwg4zCRyrXJa5Pk+OTklNWgHUc2o6+ec2W+QPz21nPq73302gl&#10;JERgG4ZhPncaIGugHSbp5L/KkPCSvQL9uRaJ8if778NLYxrjeDjI8i5Ib6gtG/g0BdAuHcBTNL4B&#10;lvNB+lPfnYqfp865WOpiPfHTLc4UM8b8dM/9/lRlWt6dfi2h7TZlh8YtVhbp5uZmpKGnD35S4znM&#10;vfeJmYFDYImI27C0DOtCjJqGtlY5+M6pAc73TwsgXdCq/OUvfnnNx2789zuK15RC83JSVq1eNZOQ&#10;ir3I1BhMo0fCRG+sxCfG6/d7CubTJ/oH5diO/TKCA06YWmr+ebBnQAqXFkrZmnJJL4GFAmiQ8rvP&#10;nnD88+1RCz9qju05IXEor7CyxKSAaeTb6NQs1rJ0uePKN0kVNFE/9f++KfcfPz7whfu+lfOKiy66&#10;tKOj4+Kr3nPVRHFR6dDHbr99/Iarrx7fu3fv195xw3sHP/P5z5b++v7fxa5cueozP/vZz/Zg7D0z&#10;Exdj7LOMA1/bz6tafTnXFO4NCbhy/M/NnFBzyNwLDA72YQ85JrGw1HDbbTfWfOQjH8w6GfjLZqDM&#10;7hXZJf089DcOIJnaxUkZqcgPLWuYz8Zqr1qzmVnZkgHA/6efv0+GcRhv2+UXSnVtPUqARRu0h4dn&#10;COSb/RX8k2OfxrgUgKWx2NetqKiUC8+9AOaYs3FYJFKerq1DWqKOoQTUNQ8AOhIHBpYUlEguvkWx&#10;8FM80NeNQzRDUom8pWVLpaS0QsFi7omboKXbBlPLR2prJBn9LikpUy1hauVuWn8WrAl0C0030x/w&#10;kfpatYyjbkywB8zEXikX7eB+lT6Gx6D5/eTunbJz3x60OQptKFQLDnYF3gCfxJvXbwQdtYw3qqbw&#10;9le/Ti575atlw5p1Cvzy8OYA9sU0wc2BSI1hHpbKy8uDD/jWyPb29tuf5Wt32RwHHAccBxwHHAcc&#10;BxwHHAccB/5iHOBJVxccBxwHHAccBxwHHAeeJw5cftVV90hUTFRPcyc0gGNUqzcNfsW6u/EMoCAe&#10;IDA1WNvbWwItIFg6Bc0u+nz1h2SYhaYGaLiJZ9LEwcduRnoW/L51qjDOn4/SymwIxIZH6EN2yp+k&#10;+ag5PAABohWqU0CWijaqhim1ayHYTYO27xg0kqkBSD+goxDQRULrjeAq/foy0PwzNekIKLM9FApO&#10;QMgWAQEhtXQIBtO0dSkEetQqbmlukoaGowpOkyekNyaPjRlogsw98AtHobKC0ugIwU8VMkMQTcEz&#10;/QtSAJkAEIvtp3BUBdGg5ZUiYjXnyjvv2aQTvGGrGcxNMN3EGbqF+ZiqoHewAFN2oLzQ/HwyQeEa&#10;7zZIbOq10V5bvByBRtq6vCu1TRh4iICaO+SJfbcWkCcITy3Bvr6BqB/96GdvvOyyyz70f//3g4P3&#10;3HNPrS3eXV8+HKC55+6egcM/+MGPt8ZD6zcpCT41MZ7sHzlBrd8EgAjpaZk6Lwmo6KGKxdjEvIgP&#10;juQgUXicf4wHqcydn9YM72CMnTE2f/iVJdg4W1poGeyfSfH/mjyEjth+Q2PWCY9ek7yMelmsHJNf&#10;SwDN/JwxO18IU9A0Z8s5mgTTtqP9WCvFHIhhXScPJvWkFF4CLwS1YmDiNh7fEHUH4HVy8bzBdi6s&#10;e/Ecppk238JcjAnJaUkZiT8LUlkwxV+C5sMP250OE7xjOEREU8PRWNNtqf536H+/J7u378DW46ez&#10;cbZsPoeOCW1RkMx352+HLzosvz/lxXYf2jf2x88b/z1bzhFo/sEKcwQsSiTC8ge+qeb1ml8eBpnB&#10;Xxp88/bDp+sUxjoPfvnLZrkEFR9+5JHNX/rv/3kNDnq9bkXlyqHvf/e7S7ZuPnsHfL2uG+jtz2ys&#10;a4xqONogvZ298DGcKJdc8srJK698x6NrVq5uf3L/UyXcR7ByHqYoWVEGwDgGmsBdGCs8NGBMuPMQ&#10;XWRktPQCOCxZU4a9QBLqhql6ZBwdGJN5HM647lWvkEvXrZHqunr52uNPy0duu+Xuf7zh7y5FEZGr&#10;1q7efcWVb78JfnCj5mNhtWRuPqY8Pzfirm9/aWN3e08E18PpkUlJy8iVxx56vODcbWdlfPnee3+n&#10;DXiBfj73uc8d/uRHPrquZ3qqin51Z3FQr/Fgg0zPTmLNnsd+ckBe/7pXTt900/vfUl5e/k+f+MQn&#10;Qk8PLtLO2269bUV1W93GxDh+B8whuSnwme97uG8QPoBxMA/33N9xb/bwL34na87bIIXLSqV69xEA&#10;oHBfgoOF1Phl4H6M+zxq3HJucx9CyzE8EEOYPg1710H49d11tA4AbY7uL7ln474yDuVwDzgOAJXf&#10;HO4jaW0mMyMb+902mIeuxfo6K2Vly5BvBAcCR2QCfqGXw60I3YkcbzkumekZak6aZpjzc/O0HU3Y&#10;Y6ZgfJCGYykbgDb7k4JvXyKA2nb4VqZ5Z9bF54y0VD2QuXHNellbtVpB7Bz4Lua3MlH36nOqRVx9&#10;pAYa5L16uIdWMoZxgHME/ZiEZQauzf3QxD4EGvi1Xv+1b3z9zkXY76IcBxwHHAccBxwHHAccBxwH&#10;HAdeMA44E9AvGKtdRY4DjgOOA44DLzcOQLiV95NHH42dGoSQbn5OTR1TMErQkhou2TAtR2kRtTBs&#10;oLiWWgUdHa02KnAl+EsNCwvUBhJwQyCQJpIpOAsP1LKlMI5CsPBAoRg1jSngs4H0rIPlMRDQZTup&#10;HWzBXgplKeDVtqBP9EFM7VT6cqNgLi01QwWJ9Plry2YbSE9N5EyYzcuDr7fOrg45BhC4pbVJCmGK&#10;Ogf+3ggyk3YAQjQCUgR9rZloFVGjvghonzANt6opHOAJIiimtmJvC/7aGNKHBhMRLggPpaFwM5gx&#10;5J41BZOQzQjCQ/N7dSBS2xZCH6S05QaSfXUGqYJ37DNNdBP8zQBAT2CeWttWC9zym4JNmvmtqTma&#10;vH37W395880f7r/uumu2V1VVPREszd29lDlw55131Vzx1quqEgG4UTtcg2988RBKTHSspKWkq09w&#10;zmXO6WcMLAPjMCR4cRzH/hSO78A89WcIlGFyBB5J4yvE5g+/Bovi3DMafyyDIdg0My/5bGnsxAVs&#10;q2uVmoJGv2nXmPkJR57A4RKapDX98OY2H7R8S8SaAHZAC7G59phUbqjCnDR9HYf50lxoL/Yc6ZTI&#10;WByYCeEI8/kDU1GHP8p/72Mm2zcB4C0Dhz9msd7avvjJF94HGh6WxBr9hdtH2xJfWljOwGNYEexE&#10;sDfB/Oa9GGKCRKPwBZuJQypd8KdJIIuHeRjMewqUfho3J+vbaWQ9CYkdQydJfg7Rpo+mgCBvnkOB&#10;C7Ky7f6xH/J+ldoby7i33x1bCOco81Nj9xi0gNcUFcKUL/cOLFTUDPQwDnblAnCrwhg83NEF8GsU&#10;ZtD57YVmKPYLMzNTCrgNDnTILbfcsuMzn/nMJpb/n5/7HC8ET3+HeiJ6e3uTd+7ceVN2dvb+LVu2&#10;/Bptmfny/97LdSLyUN2R3t2H9mSkoZ7xkXHpBvCbXZAjhatgvrmmS+KTEyQ5CYfRsCdqbW2R440N&#10;snRLBc7bAeCDZnlmYY7Mjs3KNRdfIEk4DPUvX/5/8u5rrzr6u7s+fRbqGcWBmI//87986NanHtsZ&#10;AdPOkoC17+9Au2HFcvowlqkds5IeE49DaEOSX1AqleVl8qo1VRIzMnYD2ncjynh+Xh45tEioXLbs&#10;LXv27WvrmJsrbKtr1Bfc3zcEn7mZ8olP3PjAmjVr3oA2mU3bIvnDo5aWlX0kZl/MNbR2QBCTh4Lo&#10;poQvfwbmvSOhYdwNCzAnoo0FlimY4/7fW/9D3nHT38nKV62THT/fIds2rNO9moLEOPCC+lU7m9q/&#10;jOMz/e/yHe2rrVWfv739XdDGzoBb40LpxD6Xe7Su7nYpKYaGNwDfcRwIqVxWqRZiEuJhnQJc5h6S&#10;hyYTcVixvHwZ3Ikckh6AyfT7WwFNYVql2X1wr7zyvIugqbta9lUfkIu2vUIPMXE/zXYk4zqDvST3&#10;l4MAkcuKSuR1l7xGffsm4JAAwepUjJs8uCwZx7o0An/EPFRHTeJR7Flp9rkYPotzACJzjsxg76Vl&#10;Y//1yBOPqjnoC1An6+IeuhXActLOAykTExMXQCv40XD+u2fHAccBxwHHAccBxwHHAccBx4EXigP+&#10;/wN9oep09TgOOA44DjgOOA68LDhQV1d3zyMHqv9+qnVCRsYHVYhFbQgKSGtrqwGC5qgJX2r/9vf3&#10;Kk9oqnnZsio5inSr0WmZtWzZSoCifdDo7LFRgWtBQZFqz3bB1254oIlAmp0myBoe8qBtTMCWPmVt&#10;oJZuXGy8atQwLjkpBcLcOOlDGwlC0xT1JIDeRAjU1BQzBGBsKwGjMQjKqMVLbWUCkQQhCU5TiGeB&#10;XZZJgAmSMk2n1kgvhHktzY0KcC9HP9MzsqSu7rDyjKDmDDUr8I9gJ4EawiQE0qnlSnOTrIAayRS+&#10;UU7NK4V08wAV7DNvGG/+2AqzDdI8fGJeDaQxzybOy6MFBeMRa4vw8vnLYJRXfiCVUbYOE2nrtFfG&#10;KkUYnaEO/fXn0XzU1gFvpsGrERwqoOlC8j8QKEiFsHUMJh9plvbKK9/SfO21791QWlo6EKBxNy8p&#10;Dnzve9+797/v+cr1I/DZmQrtJmpnBYMBbPicmJAEragUnWP2wIYBkDBoTidwroXTmQI01p/GeWlD&#10;4D6Q36QZkoV0lj78yvJMnM2P9uit/4oIXz1MN30ljfkj8IE7Xa94xZTC4ROYnNV0D+BgRubFXDLl&#10;4QGBB2kG+/plw/lny7LVVTIJ0IxzOTMvWxp3NhhAxAM4md9bHpjVC7qi2IfFr97yoW1HGcU5MAF/&#10;god+TAJ/TWv82f0xXgH+5PAcfvLwtJB85iFAzhtbPO55cCcYLBUI2HhtKMBCfA9jYHL2cDNcC8D1&#10;AL+PDGb5s4Xx2dzbq6EJpp/OM2lsA4PLa2gZhsb8noommObP8Uz3rCuMSYYRi2Q036/QBMNDsu9U&#10;wbZtcbrFMvt5EEwnQB8LjdhzirMxT+b1+855QNO/vTAHPIXDZtT8rWtrk3oAxXQHoSsKaPju+Qfw&#10;C4fC6Le1PregoGDhxuUUHUFdqZe9ffvQLMrh+jQ9NS1FFcUAKaOlZd9xiZ1PlJ7+buyljsq2c86a&#10;/cxnPnVFbm5u29/fdtPOycFpaa9tkXK4STgxOSbRubkzd97+sdcvXbr0AZSbfe/XvlL9r/96S25y&#10;fJqkZmTIxqpVcvkF5wHUToVJcmi1TozI3d/8Jsxg98ryyrXy2rM3SUF6ih6wy8JBj+Wve80VRUVF&#10;PzpF85+XJLQ944End/Tc/5uHo5qqG+SDN187eO652zZhXjQ+mwp37H56sHGqN21qbFKO1x2T6p0H&#10;ZKC7T5LR18hogLcw0T3SPSRRJ2L0cN8k3mV/b5+85YYrZd05m+XJ7z8mW9as1qqNKWgc3sOiyXnK&#10;vccgrNhwjaVv4TEcQFyOtfDfvvCf2JtMylJo8/ZjL8v9LMcVD7Atq1gBjfJpBXunJkcBbhfCzHM5&#10;AN8a7JH79CDb6lXrVEu4of4o9qJRsmb1OkmDlu+Ro4elvKRUztm0FWvJKPZBk5KOeO5biwuLVJs3&#10;C++ahwdrQNvW0SZnbzwL+9tknZU63rn+oO0PP/GYXts62lXT1647/H5WViyXUvgBZpvjcYDy4ccf&#10;hUn+EX0+7+xzpLSkTA9EDGPfehRjc/s73ty2bv36omfzflwexwHHAccBxwHHAccBxwHHAceBvwQH&#10;/FKgv0R5rgzHAccBxwHHAccBxwGPA03HW95EARGFUTRrp/7p8EzTxjRTSACBAm+awLMhEcKoaWjP&#10;hIO/BF2piUtNh/BA8S39CI9PLEwjLc3rEeQNDxTQ0XcuwUB/oMaG3/8wAVpLQ80GmnpmHAVgLINX&#10;9s1iBayPwl9qENNX3yzAXvaVQjTS8o9CNoZZaFGMQdOCoPO69ZtlxYo18PPWIAcP7lHwlu1gOQR+&#10;aWKQ/OLVgMnwe6zgL8X62NKwSE+WzSpMPazKJPBqBXlaOcm9dgQyogAT5RVkCXn1ogJ5FpD4I8w9&#10;f9EUkzdQFyP8dZtnjQveLnrnr0HptUwTS00a8ioKplSzYGIxL69AtbD4LsgL8pD+GanlQt+vP/7x&#10;L0te97o3999552cPLlqZi/yr5QDNPV9+xZWTt378zut5UCI9Pc0DfzFWvHHIORSHuZ6Zni2pEL5z&#10;DhPo8Qarbx6Ej7owtnCyLRbCxrslCcwfG8EraE0t3q9egvUGUr0ybRn2GizK5rHzOJii/Qprk8lP&#10;WqwgWFdioD1oy2RJNOvMZ96HtAERmgfrEQ+ZcF3mWhUHLbomaAFHAtQkIMI5RwAsszgLZXlWFrg2&#10;cVXw2BYo19/UZ7g33YD5VKzFnNM2LP4mLE8MlemLcsNmM1dmDimAD6F5QzMs8mTLQDYL5hoqW6t5&#10;st8Agi4p+F6kAGganZjUMajAe1i9Sh9S3cJ2hQ/D8OeQ7Gfswd9ue2+voY0KG6pIJN3JaUlvxq6h&#10;M8+hZQbLsGWZ8oJ1BeMJ7k5gfB3r6Yd5ZppcNrRz+M7EwZ3FLNYPDphlhYWSmwyzy9gT6PqBfHz3&#10;3BvoYTEAf5/+9Kd3hLfkmZ7Rl+EPXvuB/xrDfolV87DZOHxfc17FJMdJfX2d7p2+9MX/7/6f//wn&#10;iatWrfoZNImf/pf3/tPn9u3YpVqb4ydmTrzxyrc98P1vfy2pvLz84QceeOCnm849p+ffPvyx3Jys&#10;JVK5cpV88G1vlRve+AbJSU0FyI192uwUgM8keeOFF8kVl1wqbz//HClITVSwmxZT6Ht7ur//v5+p&#10;/c9HOngycO7adZsu2Lpx6u7/+Pf/Pe+8czMQ1/hs60qKja/f8fAj8shvfy8Se0LecO0b5bpbPyB/&#10;+74rcBCxUuaHTkjMiTjtO92C0Nx2Rk6W7P3to7AAkyjl51XioOCAt0biJWH+8z1xn8gxwL0kAeBR&#10;HAToh4/nJHxnSmGeeRR7vg4AsNmw+MIyk3D4qLCwWMZwCIT0k3CBMjk1Az/SAGDhBqS8rEL9PPOQ&#10;QT2AX4K2BaCfhh/xY9D8jsV7OW/b+VKQv0SOwlz0JDR4d+x6SvbVHNKDilaLdwiavzx8uKpypeTC&#10;Ag/99zJw3nC8j+OQAcftWoyLLtTbjYOJ7BTXH/7xMCPr5p42AXU+vvMJGYL5Z6ZVlJbDB/Ag/BMf&#10;wX57QooAOq9aUSVDjd1LkF7GelxwHHAccBxwHHAccBxwHHAccBw4Exww/yd3Jmp2dToOOA44DjgO&#10;OA68hDkAgU/szx96aHJsbDriyI6Dah6UoG4KTCJTqKVCewic0qGZe/hIEH8rhhk8atC2tTeHcIem&#10;lPOgDVFff5gytpBAoWTRkhI5Dg1aAqr+wA/9kiWl6uOX2rn+wHz0fcb2GE04CO/QppycfBkc7Feg&#10;l4KxrKxc1SilCWjS03w1hXYUelHAR4CRoDWvLIem/6agfTEGs5CkY5sooEMGFbSRjuUqVgBhMgMF&#10;xzRDS8AciWrij3Q0F00fcwr8ElBBmrYV2aIB1lAzme2wYAPTCRDTPLRWAAaYOHLC5AeJudeLjffi&#10;bBquzGfzGFKbH1dKpJWWKSYY+sCTJrOPtj6bwqufNuTeJPpJA/danSksEGfap6wNxJEELFFBJoXy&#10;EwCnqIlDP8pGME/AyAg0yeMRmKmNg4D/6quv3PHBD954bqAgd/NXyYE7P3NXzXe+86OqeGiq0fQ3&#10;B6AZquaXcyMKh0mSYU6T/r9n5+CvFvMvOLQMnRkjZvxyPJkQuLERwatHtIDiJPGctwz2auszBYan&#10;+enMvc1nrwvLCpbBqgydGfe2Dhtv07hm8LAKTelrms4T4x+TQC//KXc8ZtGsvv+wDMsZ7h+QC//2&#10;NZKdnytz0CgmCJyRnSmNTzUANKFfTVM7f/lm2EpfVDDxFHfMwwMf0ZjfZTnZAEvga90ra2E2UjME&#10;awneoRy2wJIYQvwywkfFW6Xxx5tMgehAXnNDFs0CoFk0gE+67oEmHus4DxjtbTgGcMb4dGdeagdH&#10;w8IDgXl/YD7/mhlMY3zwydyFxxmCIN2CDIECTkYTjA+QnuSGZfv5dRKyQHQ4LcdqIDHkhuMs2I6T&#10;98FkMuUE6W1Ri+ULrXAOY55meM8pztHvsDnoxfLmpaO/X0dIDN4RtXSfqq2XjoFBNQXN7wrnCw8k&#10;cS4NAmhrbGyogLWJY7b207minojb7ry99cEnHiok+DY1MSVLKorkwOP75cJN5w1+8d7/KcdYCPrQ&#10;8ApFvlTccnMxjvQTe5/e+8bPfuE//u8XP/tVTH7uEsnIzZHzoLl66eaNkgET5PTdyoMytKARi/7E&#10;AACeHB2EljOAPhwy6+gfVB+xZDr7lgYt5Avee1URym47nX68GGnAo9jvPPjLqcKylZhjZqRyTRke&#10;7JXDe/ZJzRP7ZHRwXIFX7h0i8c2IwsGWxJgIefP6dRL/mi2C4ydy8P+ekDUwm23WEezFwENauRnD&#10;gY7j7a3SPzQgm1askMrCPByQgXuThhp5/3/+Fw4dJcLnbrZkYU/JMAQ6mnnOhVWajIxMqW+ohbY5&#10;tJCxJ6ysXIVDkTNqGYeTIic7V5ZCW5jtys/LxZijafI4mAI/jjK6ZAO0gqn1++iOR2Tzug2SC7PN&#10;3LeugV/fOAWneWAwQrp7eqCNPC4FefkygQM8Bw4fwoGoLFlWVi479+yUXQf3614d7xl70zj1C5xO&#10;IBw+gR/f+SS0g3t0D1yCuugzeAh10F9wPtybRKMezrDO9nbJXVXatXrN6nztqPtxHHAccBxwHHAc&#10;cBxwHHAccBx4gTngfAC/wAx31TkOOA44DjgOvDw40N/ff2HPwFDE/PAchIhTEJ4ZM8k0iTgBgROB&#10;YAqVRqA9YAOfEyHk7AQgGx5oAlH9/4Yn4JnavwRnw8FfklITgwCE1eD1Z6fPMwpoLfjLNAIKFO7S&#10;v5k+Q5hH0SCfKRxlmgr6NJVgCbV/DfBLAIIAoz5TmMqymBcC4BgI5xjYRmRRbUQtCQ/GZCCvEK6i&#10;rCloeVDTg5oY7BeKUKFrlGfimfWQnxb8tQAB+UfQgkJM1sFHG8d43isJ7jV49DYu9GpITvrrFRFM&#10;90ewhZ7oX6P9abZNwZz2zpCG0jKNMSqWNw30yA0do2xfvQTNYeJP6HunIDIf/vaopUhT3wSt1Iw2&#10;gBW8LvgPTlf+3nvvN7Zt2XL+/Hvf+87f33DD+y8Llufu/ho4QHPP/wNzz9/73k8gQE/3xj5HDgYJ&#10;/uM85xygqU2CvwwEfzmnOcKAtXjzQ0ebptshZ6+kMSFI40VwYOtgJEVI6snivYxsk2kD541/dQmU&#10;rDdBOhNvn+2Vsf577bS2xLSIaTaY+syTjVc2wK2nmb1eHjKOMWwjbmGHQPvJdZPziGC6tYKgZaKQ&#10;+KREaTpaL8UVpTI8MCyR5DvMqcakYP2cAGcUe2C5ynWvPn085Q85Y9pmesaDLjMwTz0G8NT+Dx1L&#10;Je9N6fY92FiTYtNMZSFvyqvfxuHq4xlvg++fpLZcL1vYI2P1ewDALDwoP9kfVDEDkDgdGqQ58PXa&#10;0tUlsRHsDfyQIp5/pCXISEDYvqvw8syzfwxbCvYltMc25fm9WmYsrNuyVMebrxG2b/54w3MfkXdr&#10;aRemLBbD8btYfDAuWI+fkN9kwfgCkIdDDRXQ/BwZpy9g7CuwF0gEIDaOsUe/qnF43rp8mdx/8BAs&#10;kdAUtJnJfP9sK//uvvvuh5C1VAs4zR/kw7Sar3zqyl2jSTFJ89dc/a7/y8rKOjh42WDRZZdddgPT&#10;FysK8bqxQt6E6qYjf3q69eimB3//EEz3LoVm63J520XnSVleHjRIZ7UPnEuRaKsWhrbOYc8WDTcY&#10;Hb1tsgSHaPTgBipiP0g3g3wtR4/+BlHrF6v/ryEOfZn+w5OPj8/OTSXOwYz8DDSfpyem5eDjO6W/&#10;rQfP2MNFgiPgDV16LM3LkfxUWJOBP9+apkbJbS6QshUbpWu0V1bMVeg0A+avWtrTKGt1QZ6sKtoE&#10;nhpLMVyNorAX6cP44F6PfExOS9a9IbW81X0J8vf0dOqeltq8LS1NqpXd1NQgq2D6mX6Cm1saFWDm&#10;epADf7118NE7ONAL7d8CWb1ytbrAIJCblpouG9ZulN0H6Bv4At0HN6Ddq6HdO4s1maAxJ0Z3bzcA&#10;4Dx1mVF95DAA3Vi1LFNVWYWxPCFHGuo1bg3ypYIPubCuQh/RJUuKZRPA5UwAwoznYbscpNFfMIFg&#10;+hLuhtnqEWgz1/3qwbympqbflpWVvfavYWy4NjoOOA44DjgOOA44DjgOOA68tDjg/7+8l1bPXG8c&#10;BxwHHAccBxwHziAH9uzZ99td9ccuGzs+LCMTw6rZOg7BWRS0YwnkUlhE4JKgHP36UrMGsigpLa2Q&#10;5uPHDPDpa38Z/KWRjloS4SEvr1CB1cV8A9N/L8Hmjo7W8Gyq2UvttVGaWPSC9fE7AA1gBmrdUMuX&#10;9fKeZqhpApqgMwOfCQ4TEGGggJRmnxW4hRCYWr0EnugvmJrN9BNMobCCJaD3C7spIGT+4eFhOQ4z&#10;0ARyyR8jnDXmn6lVRMAlISFBaVm2AZCNkBmRms+2hVJJlsk/E6e/3jPj7fPJrjZf8Oovj7kYbPne&#10;0yJxbIkSGhLv159vsXQ/cWi6aTv553XNT4p7UiNRg6El32iekb6Z6VeZhwL4LiyAznfCdzk4OAzA&#10;OFfe976rvnPVVVe9yyvEXV6kHKipqXndxz/xqR/v318dn5mVqeAMm2rHBccItVpp7jklOU3XHs5L&#10;G8wctGNFc3pJ/rjwuUqS0HQvU4BwQaqpKCRXcB0IUts4W37w2VRpIWLG2zR71VZ59TC/jTe0mhoS&#10;Z2jYZEtr2sF1hSCPav1qGpQJMaWo/UffvgTObUfYHpufV+Ydh6nR177zTRKPdYprO01LJyQkS/Ou&#10;YxKbaA7DBPjFNSr4sOCOLTpZOg/gpKUmSSa0FLm2BgJfPtvt5eXd4rUYGs0XfAV4xIOWYQpg/SHJ&#10;zBASQR4ExxyTbWA8+eY1yYxL5vUK5TqfBS3MFmjuHWxshoZeTGDsBntu1jA+R8PEPc3c88/fp8D9&#10;AmbZvGyRSbRzwz7btvqvhmZBYb62+al573UoEP3n5NXXpTktn/wMJg+fzxCs09YSfJ8cY/FxCfKK&#10;sgIZx8Esvkt+S8Zw349xHkXLHPgXjbgmAPiHO7rg5gLfbeTju9VDXfjWDA0OwoJJ7cby8vJ9tpbT&#10;vXZ3d+fn5OR043tJrd7TCo2Njf/6i90P3llRtSEiJjpejlbvkZqf/Em2X3COJAPUnYK5X75MfoMV&#10;kET7ea9azrgS4O4FgJdCNxPY5wyiTxxzPDxFbeGsjFTZevmb05AnuIE6rZa9eIhqDh9+6E+tBy9K&#10;T8mUx3/7IDTw8a2YPiG9rV3qWnxdWanMzY/rvmAYFl06h4YlKS5RKlKTZe35myRp0xapO3RA4joA&#10;FsdFyKbSIgCtGAuYwxrAR56cIdg7OzMpKen5Und0t3zhV7+SyCl8k8Db7o4O1fodgflkagDzHdA6&#10;DffCQyOD0tXZDq3saMkvKFIfwcM4NEnNdIK+NMecnJIGP9DVWBdEli+tBEhcKgcO7NFDhpec/0pp&#10;h6nplvZmee1FrwLI3AlLOnl4d5kSizYNYS/EvWw6AFyGnfv2KGBM89CvuegS7JNGZO+h/ciTLyWF&#10;S7COx6r2L8c7A1dPjhGaiu6Fr+F+jHGah96ycTM0xxOgBT2BMRONAwUz2EMPyavfvv09GRkZ39TM&#10;7sdxwHHAccBxwHHAccBxwHHAceAF4oA9MP4CVeeqcRxwHHAccBxwHHh5cOB4a+sFFPrT9y61egkK&#10;pKdnqm+wfAC2BFFpJi8eaRmeCTxK0BlHwRc1yyiItAAqwRuCswSOCaQyjVcCDtSEnUF5pCHQQ3Ou&#10;RguWJppjAVgs7v+XGhQjAID9gQKuaZhDtIH1WXCXgk9tNwVahX2DygAAQABJREFUEHLR1B/bGfBX&#10;jLZAMqxCVZq4NqZUp7VdBIUNCECA1kizvYuWQXEaY1kHzfqxXGoOE7BkiGK5ELqxXyYQaPE0S6xw&#10;nLJGr1AKERm8i+/eCHxZlkkLv9o8Jr9m9H5smf44c++ntfX641gbgr8x+hikWSzdlO379eXnLbvq&#10;i/IR2ttg+YzhGORfYmKijiUC/9RAJ58ppGT/COjnZGcBeJ+Q22+/+52XXPLad1x33VVfvvLKK//e&#10;luquLx4O0NzzW992VRUPROTn52nDKJQ2gebSCdZEQcCdgXUoCevGrK4pdu5x/JgxxLkV3i+OnwWR&#10;PqJTpKNQBYB81FoRKvHn4pjjnLVXkgfvLaW9MhF/viZZWtSGaJNg4/xlMY4ZrZazXSdIw2DSzZwi&#10;HQ9FcH2cAb8IdmGpAWAEv5QAvVgUD6VofT6m2TJ45XyiL+D152yWiTEAKDAlm12QKFHxxmcwQZJg&#10;YLv9zybFxoan2HhSsa7h0QnJhql9ojf+NG2o1z7yhyEkXZ9MzYwPaQLVnT1iW78pQylJHUqPzMpi&#10;kxL41bz4iYo0/8tJk9Ck06KZ6D3Q92Z+ZpY0dHbjW8ZDQlzvg8Fftn4XsY4JMHj2n+8pGhYhLP+D&#10;ueyd1xF99N/b9NO/+tuxMNepyz5VXt8w8oplWcHAvAtpgun+O1vP6dL785p7zhPzaviSCY6O4xvR&#10;Ai3gJempAIHNNzgBewt+l/ka+UPfwCUwrUxzynXYm0zgG0LrI5EoLBb7CK5Dd9xxxwOgzjH1nP5v&#10;bm5u5+lSY25nfueH368uLy/P/9B//bssX7UZh5o65ft3fVVesfVcHJSA2wPMSWoxW17xhkA30+gH&#10;mOsm+5WZliY9vb3wF5ujfeH+hGvHHP4mAYa2NjbeA7J3n27bXmx0VStXvvuB6idb2upasF5HyfTA&#10;qIwBqCxfuwz9G5TW4U4ZGRoHWIoDd1ExUpRTKJk4wDIFDdeprmGJm5uSvKUFkj45BB++OWommnwj&#10;L7lGzuGgjFp2wX4xAhZc4uKSUd6QJGIvOx8xLY31dXp4kXvDoqJS3XvysCH3lJ2dbVII1yazGE+T&#10;Ezw8aTS06VbkUPU+AKqDavZ5zZr1QtcpTU11Un+sTlIA5i5ftlIOHtonT8GM8wXnvEKGceDt0aee&#10;kLM3bJLjLc26ZtCHb05WDtYi897Zhi1ILwLQ29vXi3bNqZ/gy155Kfbtk8gTLaM4kNjUclz6YP6c&#10;+1u2aX81td7NHptmoi8+70JoBKfJw48/onv/jes2SiS+z9xXP/KrP3wD4+dxrFX1L7ax4NrjOOA4&#10;4DjgOOA44DjgOOA48NLlgP4/20u3e65njgOOA44DjgOOAy88ByDgSb/nG98dSExJlAOP7pHk1BQ1&#10;a0wzetTEzcrMgcBoDBph8IeGZwohKRzNh8k7Cr5GAcoRIGAchWcEial9S61NxlHQzT+j0RmpGrpq&#10;4hlCNwYKKBUAxj0FlnMQZM3MGlPPFgQEgWpZ0C+wAY2NUJdgNYVZ1GJgsM8UiBJAohYz+0HQkOAy&#10;gd4JmEJVgBc0BBDZCrZhGuAyNUrZdoIHFNyzPxQOGgjAXKghxA0JY9mndviNa21tUg1Vag5HQbWD&#10;/aXWDYmoXRJLX5oIrJ/5GEDCbunV8oiSaXOvFB6diWOaxiIj89p7f3wwjuXafObeyxHIa5/9efTe&#10;RJhk75dl2cA79sEfZ9P8V82h+YLt9acvvPfV4d36+UNe8z2NjdE0tNFcUd/UvoLof3kAfh1XVFbM&#10;3fD3192yffv2u33J7vYMceDb377v2/d+5RvvGgIIkZaWqvMGoyLQGs5pBvr45R/fNQ+T2Pdvr4EM&#10;3g3jF4bQSJs3SBuaHpIfRAtSvYw2nmPQhsB9IJ9JMyQeHS62VNLbP1uGXn35bd6F12DeQL3IbA/P&#10;sJw5rDmTWMcmsV7rOuXNW1un5vPaw3uur2QywYTo+Bh59RXb5QRMqTI+ITlBZsfmpKeuE9py1HIN&#10;vi/77tjDYCxbEBrYb0trU2jOND8rXRJg05SHYk43+KoPZvFn9xpi6zN1k5QJfDLhVO31SBZcyFfy&#10;y+Lg/C5kwifowaYWaWhrA7ATizzBGiyvzDW0RvaD75ZpqqEJ8JjjnVS27foQaAVitYjQcgLJzBdI&#10;Ctz44vyU4fdBen9KsDwba+lMH9l+Bktnnm3/TRp/LV0wJpjHHxd+v1i+cJpTPbMlNMN98TKYNQcI&#10;xncXDYCvF9Y6JrBnIe8ZF4Urx+Cu+nrpHhnDvmdKG805xfWnE9qctbW1f7N8+fJfnqq+Z5OG+qOf&#10;2vX0t2+85aa3P/mHP0FrNEbWvmKTLKtaIR01HTiIFivpGVny+i1nSV5aioJ39htI4JdTh/2cxTdP&#10;LbTgKR17t+6eXskC8D02CX/G7DcPwIE+BnuPstUrZpZvPTse/TcL7rNp+BnOU1dX99X+oaErf73r&#10;4cSKlRUyOjwqs1Ozsvc3O6S/f0RyMtKgDZ0g4zDrnIxDhjECXmE9PGtpuaS/+VKZxnstbhyXpMx0&#10;jAGygYzEWoh4zkBaUYiFH2mOj5S0AoCrR+TmL3xRlsDvblNdgwwDyOX4ycnJhyZwvlrA4SFA5qWJ&#10;52z4++U6gWVUxkaHpACawFxPaw4f0D0itXlXr14PTd92mI9ulxSAy1s2b9Vy6Ud4aUm5rF21RgYG&#10;+6S8uAT9yVArKNTy5T6XQDAPL9QCjJ6EpvqGNeu0fLZpEn6HE2nFAfvY3z/yR2mDNjF9BqempKCs&#10;UmkEGDwCzWgGHsA8/5xzpbSoRB7Z8SdpaDqm8ZvWrpel5RU42DghPdCQTy3IHtt++RvzUP6YErgf&#10;xwHHAccBxwHHAccBxwHHAceB55kDTgP4eWawK95xwHHAccBx4OXHgabmpn+mX7wTk8bccUwMNHQh&#10;VKTgkEIimuqkpi9B1aDfXmq7GpPQIz6TzOReJv4IsNI8XnigVnAqfJ11QVuC0mMKrdRkMq7U5qX5&#10;Z4J7FL4ZoTjSIU2jiT0V2AIg5mbA5IMAHe0i6MugedDmZGpeePmTo1IhODXbB5SkAC9pCfSyXoK7&#10;bKuNs7QEpNAkiAaZDp+QbCf+mXjemfrIJ4LZ/JsFaD06OqdmVNleElHjKDaW9RM8MOAvy/VkjlqH&#10;7Qsz8N4f/GmMN8+GwtAaepsv/Kp5tLUmj1YceA7Naym0Ud6DLc+m2dYtFk9hdEgI60tI2qIPLMHW&#10;QP4Gifg+qeHCQI0aagWPQZBJH8F8J2oWGvUR5M+DVldnV3fUP//zv332zW9+6x033PC+Gy699NKv&#10;B0tzdy8UB6qrqy/72K13/OJTn/6PGPr5zcSfecfBl8t1JQ4Ce5p/p5YbwQ0DappWchycbCj54/3j&#10;xd8/S8OroeEYC9bvp2XsgtRgRiXl2Od4DAmIMxrEJndIlgUFso6gBrBXaCA/3YQazV9z9c9ZUy7r&#10;Ni1lW6ipxo5xneZBHYIRXDt5+Ma2k/kYtNl0Q+prPrUeCYT1tnZKc32jlK9YJtMAwqYBIKXAbGyX&#10;B9IGy/IKQ3nBOy0+5IdrJwOv7K8NBE8nsG4mxdAsv+dv17YnSGbJTVu9eF4sqXbGdgzx5tYWEFon&#10;HRmbFOY23A9WgDK99xnyblkg4pXHAGm5/pAVLIcAzCT8GacnxkNb1GhZ+priLxr3pk4byaoMrQHe&#10;Cc4xsB5a4aBpYl3PmI3Bdsk8Lfg1ZS0k8rrk1bUgWyCC+S0tI015gWRtl0m3DQql8ecN5jJ3tizS&#10;2PtwGo8Sl8XLZ/pidYSX56chN2CxF1rAg5KHg20ExvitJ1BPH9Qc76ShZmwM9gubKpbKU7V10gU6&#10;6nLzW30C7zwVJug/+clPfhNR3NY854BxRhMhqQ2NDe/610989DP/8am7EucwjtZv2yRVm9dIblG+&#10;ZMHkb8RstAx19atliwPHW+WSdau0XewDTb1T65dznOasebhMD8qhYILZ1AImyJdGbeChEezhohQ8&#10;5tjtqK6JSSpecgVIf/CcO3OGCgAYfx2qvu5ofe2Rnz754IrJnjHp7eqDNi/2Wkkx0js4IgVZxoxx&#10;F0wiZ6QkqfnkTIDjEfPm22L2eQD5sWebBy/p6zcSWv8E0wkE85vEvSUP843DL/r0zIT0dndLxdKl&#10;UlNTrdqxPT1dkpCUJEXFZdIITV6CsynQNk5CHC0oNNUfxsCFxRkcyFmxcq2Uly2X2rpqGYRG8THQ&#10;l5Uvx1o9hgNtI3Kw5qCsh2bw2tXrcOAyS808F8Lyzp92PiElAJBpRp6awGUlpYJTATgklaQg7UOP&#10;PSRHARovwWFMrv80D02tXx5+iMe4GEb/6e+3DEByc1sr/P3SRYnRkt+66SwphB/ix3fuCIC/fKX7&#10;qw+qP2K6AyhGfcP9A0k1B6trMXbLkBd2DFxwHHAccBxwHHAccBxwHHAccBx4fjlgJLjPbx2udMcB&#10;xwHHAccBx4GXFQfqGxqvToyPk86mbomG0IgmmqegJUs/aPSnOwGBUlpaBoSKQddxNCVHIRp98oaH&#10;OAihFjPjTLpYCNpoolm1agMSWyMAZ30EY1lfUBRsSqdAnEJOfxvYtnj4ZBsBCEjpMrWHCSRRqEbN&#10;UKZTQ5nlqqYvRK8UtlPYT/CX4CzvCSCqeWpISKMgLGVcoGmonrQEMYy2iGkP20cB8iT4NAmz2dQW&#10;Ih2Fa9MEgyFIjgUfEyB8s0CMAiHaMR+ABHoG1ufdelcTH56mxPhhPTb4720cr4H4IKk/We/DkwJ5&#10;FlA+c0SgLLbNz8BnzupRBErQZ18XQ54NryP0sEAihK00C80/Dho9NAChOP3ZJeQnSGNjS9z73//B&#10;r1155bv/+2Mfu+VNq1atoklPF14ADnzq03cefevbr66kRlJubrYZ4JgjHBucBipkxxqSlpYpSTjE&#10;QQG20VoFKWeXAqEm25/XXI4jnWgh2UKH5OI0HP+c/wsC4heYiAbRSem1gGAdfjq9R/sUhvTX9Qzz&#10;xiYzPwFNBlvuGNZM+mrnGsm12fJYiVCXWdO8fuGifUQxpOUhlnFaVgC/jx2ulZXrVysAzDUxJiFG&#10;ohOxrp0Asc/KsXmD2gJdB009tja0C7faP3+Cd882j45NSi7NQGPtVWqC0oGAnCjAsMZXEwv1lUoO&#10;gsq8ae0T07mesyxe+exRMJ33SLNXk6aRHj/YYlhs4HcIdCyH4CDutNYogLMEDvmNYnw0QJaKwgI5&#10;3NYhMzAJHQWN5tAQ/mxS9fXprU1nizjucDAJwBGOJmn/jaloWNXQZ0NLmvDAuGCZoakniw+lMvkX&#10;lmPrXKTS8AL02faHD6F5Tt4Ofx7/fWgFi+cPrSM0B4Yrxlbj4KiUZmXINMB7WvSIwzvkAQStySuU&#10;h99o8nlr5XK5f/8hnQ+k4RhIgubkffd9N2P//v2Xr1+//kfhdZzOM8pJ2rNnz411xxqu+cBHby5v&#10;6WyO2PnwE9J5rF1y8vJkw4WbpaB0iTQfPS7NR5ply6XbZPMrt0r1Ewekv7VHOmG+d4hanDj0xDZx&#10;D8M5pN869sXrBw/sjYAuHW2eGujXcco9Ds3Ac57HAPyeOwFge3jkP9Huv1oA2PK8smL5xi09vX1P&#10;zu5NyIvNl7mcbGk9Ui/9U8MSD8B0DiB6LHiRA0sGE9i73vOjH8ub1xVLRlYe+Ejwl3s2jATsFbkO&#10;RYB/c9ibjvZ1S0TeEoC7xncyNocKBHd3dah1mCUARY8fO6b8bWtukmWVVWr6metlfm6BdHS1Y9yk&#10;QRM4DxZzWnAocAjmnusBHlfq3rSl9Ti0tLsUrC0HCNxQf0SSkpPRjkgtp7GxXvbs3SVbNp2t5e0D&#10;OHzpBRerhnD/4IAegCNQTYD3ovMuwKEfmC4HU1KxnnJ1Ow6/5FMw30xwl2acCWR3QJN3kPtkBI7t&#10;9dAaLoBG8849u6S+sQE+hjMkEy5fsjLxB63zJIy1DOz52aZ8HEio3324EJYlujD+qsCzLi3I/TgO&#10;OA44DjgOOA44DjgOOA44DjxPHHAA8PPEWFes44DjgOOA48DLkwMQ6ER/6SvfLssty59vqW6OUM1V&#10;sIJgzAyERxSx0mRyNszdGTN3hk8EV6kZSxp/oCCK5giHh0LjLQ21fOlneLFAASbB4cXEuhRghoPN&#10;rIfmopUeglFj6pA+Q2HOFEIvAoUU4kdA8GvLpACVwjNKzCj8U41ePDCeQDEDbk3ADUGqQKCw0Esk&#10;CQFnAswEgan9wfawTAMYExye1Hj6O6XmM0FsAlyBxpBZpwgqnEQ6q2Xg1d57Mebi/Xpi7ZC4hQ/P&#10;UKkvg63fRgVyhjYiRJhuaYMNJT8Csc/pxrSHhZkXxPfLkAmf1PSjR21gAsEE/yMhAGagIDMxMQFa&#10;O7VJb3rTO+7/0If+pf/aa9+7vaqq6gklcD9/cQ5861v3fever3z93T/84c/hRzxND1qwEo5PvkOd&#10;A3imxm8yzD1TA5Wmu5UGr9eOuwj6dQ0BBpXkWf/YcRiY34uVdMrEYAa2kWtGSGAFGmfGqKkvSGf7&#10;5c+3aDkoNFDUgnuWbXhEAGgcgA99Y9OiAddIW15Yy0yzbCQK56EUAiBc0/lHkDMGgEITAJSO1jYo&#10;mWXqOjk8ABOmlSXSeagVh2PM/4YphMqytCl8Cl15TO9NrGmtNjnwwzhqKo7i20HzrLMeUhvgC9rH&#10;fwaqNYAFn6l1yzWUWo8ER7l2c81XTUgUGoW02Bj47cTaH4u1OZ7atFgHeM86E+NgYQJrMfOawFjU&#10;gu+DDfaQD9tCzep5aPCReQTW9f0xHrxTqxAsFf/9iTwb7wT/jZl/W5ZZp1gHQ4Bh5tH3a8eFL0rf&#10;F7U8+cfAfnBNo3bwYvT+vKd/b9tmcpjxanPbNDtoGG/jeB+M949Vppjgp2XMyfvvZXgWF9Zh2qHT&#10;LqwEfgHo/rdjeEQyE+KFQO88DjIk4mDWJNYbbaHXLGp3c5ysLSqU/cdblP8clpwnycmpcuutt30d&#10;Y+LH4L2pMKyuxR5Bn/LFr/7v8ffc/P6M0YkRAHGRMjUxKb+97xewgpIqK9etlmUbVmgXGg8dk5nJ&#10;Gf378Re+Kxe84dUyAf+2J2ZOwBRwvxxq6ZazlhXrIRQMfx0DHAdcO9kP7jmoGUwLCtzHZEBLlOBf&#10;BsyUD4xN6KE+7otmkKd5995CtK0Q+dsXa/dfSxzaP4F+rG4f6Tl2tK4OhxdxQANzn643apqbJTs1&#10;SVJwEOypw03Q+p6FqeYO2Y79Gv17I5/yzYwb+EeGxnQiANAYmH6OxTcpGvtUvuhZmJFOzy7RQ33U&#10;zqef39Ub1ssk/EV3woQz14UOaNauqFoDU9QjcvhotbokSYKW77LKldA8FvjgbZYeWMPh3ndJYbHu&#10;F3v7eoRAcDZ8+q5duxl72wloBx9R0JWmnpm25+BeedX5l+gav2P3TtxfhPo74B96AGag4yRiDpZx&#10;sA/v7euTg8ePyblnnSMDME/dN9AnbaA7e/0mOWvDZnl6327p6evFGMFQQ4c3bzgLZqPXKy1B4rVV&#10;qwH+Zuh+lvtYmpUm0MyDQXkAf4dHR3AIKF4e/OlvMwa7+ttQxlrwHurNLjgOOA44DjgOOA44DjgO&#10;OA44Djw/HHAA8PPDV1eq44DjgOOA48DLlAO9vb3rB3uHI5atKIVMdCY+OSFZhV0ULhLYVEmo8mZe&#10;zRxbNhEopoDRgjk2nv5umXfq/2fvPcA0Oapz4TM78Zucc56dndkctZJWOQEKIMDIAWwTH8zFtv5r&#10;P9yLMQaTg2Rj7jVgrnkM6F4wwgQB1gISoLjKq11tnJ2cc85553/fU11f9xdmgxA2K3fN9tfdFU5V&#10;naqu7j1vnXMgaAsP1DyIhYCSgqVogQBqtDQK+Cm9onDKGwwo7NZDjWQCyAwWTLagCIormKugMEBY&#10;AsPqPxZSPgINbBcF+yqNpejPiVepGQlSUogDvybwHoEgr2oZs40aKI5lmvHvSIEbTRUzH0Fgmgdk&#10;UQUUTAFTig30BPfOvSJNBvLXXmuE/XGymnQb6T17aXnjzfX65Ty1RWtnWJxLGQLqc1YZPXG9Miq0&#10;RRGebeAlx5xtz4EwlcL6aZgQn4FGI4X3GygtR0hJARAM8Ofhhx/LPnjwF0999KMf63r3u9+5q6Ki&#10;YtzS8s+/Hgdg7vkNf/3hj/3gs5//QlwWNIro69c+Czzzj+Y1k7B2pCQbc8+6fjgglx13M84uAHih&#10;rWJ5d2qEzy13zqxLD4UvIFdEcc49OydZazgN+1wF83jyk5g33dBirKFi+mSpmj7Rbyw1RaemJxS8&#10;ZR5j0jS8ZtLx8oT5aElhDeVmASzATzBAIdZJk7cM3NTS2dQmhdcXywzW6eXFZUnNTQM8jA0yOAjE&#10;anBOvPZcaqt5b/ORo7y2nGVdPOiPdQ59eOPuLUaz0QFYlUccBw4kD3aOpZFu+WdBWtaNhRzxAGcd&#10;UNbmYZLhJTQmUXYcvl9XVpdkGH7px2AWdWLGuLOcA9ixhrbQL/EkgDL6hyXouoh5Oo/3m/YDa/sy&#10;AEK1UIG81Kok2EYgOhlalVnQ9hsaMXy16w3rZ7BdsGcTy1+Xa6Fp5I+by14pEIx28e2m/MM4EpDi&#10;O5WBNC48hFbg1u+NDyXIOhm8/PXW521z9LZ4aXtLhl6Tji3vpclcNj6sBFOUZ5Hp6ANM/LYBSK3M&#10;y5Hxafg+BVGagea4cxyD/QIVmoMug/uABWymaIX5ZY4xvz3SoEV68ODPUp966qn3Itv/Ca0/+h34&#10;lPzhz358qKHjTFJRSTF8aMfq99LizIJcfsNVUrOtTpLT4UP6mZdkBa43dGPcJDQ5YSF667bdsmFm&#10;g+Sk5cnY8pDqn7cAECzPy5Ri+Lfl08R3m207wd84gMsMbO/4xAR8AafLCDSHac2F30A8OHYEjOkf&#10;tret7UfIvl8LXcI/4EH70NDQu/KTM7/W2tmxIffW/THjw6PS39UrTUdP6zN9dg1jiE1gFSWlMjk2&#10;KcWldAUCwN/Z3BcLlydnV6fg+xw+5xGXDs3dGOUXfaGvSlZhuVTUVktPYzuA3zlpOdMoFRXV+n3M&#10;OVcIbeGxkRFJxPfFBnyDks+0yNDd2S6l5ZWSg++/GWxMGxkZ1PGorKjhjIWZ5SxdtxbmZ7B+jEh/&#10;HzSDkwZ1M1vtxno5eeqYPPvic3LV/gPQ1H1Wnj96RK7cexlMOXfpt2QSxjYZADfn584t2zGH4iUD&#10;1zUVVdLZ0yVT+Aai9u7GyioFdel7mOAy0/m+KIb/4uKCIvUZT8CXIPHIGA4AypxbO7Zuh6byELTn&#10;V9SaTmVVlTz5yGOxo4PDp8fHx9+Bd/x9l/DU8Zvuc8DngM8BnwM+B3wO+BzwOfBbzAEfAP4tHhy/&#10;aT4HfA74HPA5cOlxoKun+5N5RdmrMwsLCZRJE9gdHRtWgQ+BNfr8pRCRwKzVuGQv6WuVmsHhIQHC&#10;NAK1FDKGB4KsDBak9aZTPMz0aDRVeAkBvRdspoCKf9RiY2B5+gqm/1C9RjoF/9TqsZJjgq4EPyDd&#10;0jgK6vinNBBH7TKkqgCPZQgSs4yaimYlmt/URRoLML1HvljQWtuEeBW0shFOUOAAZamdStDF+LAl&#10;EGxBDZOZ5U2giNepRyPYUzeAlHZB45wyblk3X+QVBeWWknMO3ofmdvOFxnvvvPW78Za+aaMb771i&#10;HvYwMqzTnGBG8tYbmJ9RjFdzhwBGcnLzYVIxTfk9CyEotcEpGOdYpwKAJ/MeeOBg+Q9/+ODY5z9/&#10;z8kPfvB/bvfS9K8vngOfgbnnu37vjzdR4zovNwcEMDD6zwATfBa5KYMavwGYe+ZawmeVgWNox93O&#10;7chxNs+VFjjHj50PkVlQyTpzLjLv+jFeKnxGwtupHdE5ypw2cM6akraMfb685W0cS4XGGzq6CqBO&#10;+oycwcE8Zm0yzwSr9ZYzpZyyKMd1iObpaUafm1YIBhvAEpSd5tIFQPOJBtl37ZXQgovXtXxDPACm&#10;VADEtPbPvTj447Nkg7k2a5SSMV315OD4ckMMwBHMA1qXGB4egAnUWBkszpIWgLGjAGWT4deSJmwn&#10;sU7yvAjAk20mwDUHE8sLXOtBxwBeMNcKDXECYdRcZpWqgQsm8D3AuWbqRDr6Qe1gtpP9pQ4n115q&#10;AsfEJGo3sNJLXFqCZCAfeUFzruwpQV7ylPRJj2nsGE/8SUbds9jck4oNJjMz9L1s/6vqZGT2IKt4&#10;oSVZWoPSszc4h98zydQVWs5oB5uNL9QO1rF02s4ybp28Cw+h7TB1mr6ZcsEGo6DTZ1ytN7fCqYf3&#10;IVpbwvN4aayX5o0PpRnlOdT2UntcZAruGAbgCzcVgDlB3QA0wWXaqRFEdVxB0FoD2VhUrMDhMAZ6&#10;Hu94vjv4zv7c5+75B/Dga8jvqox7G+5cI0/S3331fw30TPQmVW6sxnME8BXzawx+amPWANqfjZPR&#10;/mGp33295BUVyDMHD0lPU5eUlFXIgZ27VWOZ85XfUfTpuoBnlX5k2wFK56alYi4LTByb+a1AMOol&#10;b/j+43PNb690zMdUPE/8fknE/JjF80S/sewrDZqPNLftQztTcG92QkTpx6USlZ+f/w209RvT09N/&#10;+uOTT3xpcW5RcvPz5dTycZj8BkgawLcWek0T2MO9Q9DgjdeNHslnk+D716wdSdg4RibSF/AiNsfw&#10;nusMLQAsQHu7Zku9nJ1fkZ6OTpmGdu9Af6+UVVYCNF6TQWgCj0OjNysnH98exfrNTKsKYzDDHYNv&#10;j+KSMmmBdi/j+lGOFkvq67bCp2+7HD12WE0312/ejnJLMgqQ+PSZk3LFZVdKVWWNtHe0yomGk7J7&#10;+x459NyT0tDcJFVlZXL0xDGprqgEAJykWsT8Hud8IcBfAJD3NdfdpKDvNL43N8LMdHVlNTSTF+Aa&#10;I0n9Ao9PjgPsHYW28BjaOa7moXXNwzxKw1y/4cC1WFNi5cnnnlb/wZsASFdgfnJtPvT0IfhDHv5m&#10;b2/vLSUlJX94qcwTv50+B3wO+BzwOeBzwOeAzwGfA5cOB+z/qi+dFvst9Tngc8DngM8BnwO/xRxo&#10;bG67vra2fPTkma58CpEp9KEP3mQANca8MTRX4Z+Mcd6QmJAEU3Rj3ii9JmhAQaRXhGwzEYhTcNgB&#10;fmw8zxT0M0QDhwkcEDTwCqCpvUuBvgWFtTwqpcYGrw0oYQBPbYumOYArhL3q4w+5FBTGPX07UgCs&#10;knNKUxFYn+bDWe/xwxTe8Uz+LC3RzLPX/Cplwy5QoBkZA5oqfIVAlib8aLqVmhvJAMNYr1MFcppg&#10;85uaEIcKnWYFz+6FLWXq4R3LRwYbZ87ePN7r8HK2VER9EXVYuoaN4XS0ExppOejmICnyIJwPzBFR&#10;jVtMr7zpHDMC8vQ1nZdXoIJ7Au/UZifAb/uZDt4TlPy///e723bvvnLtne9865N33/3n14aR9m/P&#10;w4H77rvvX7/y1a//wf3/9iMItrMcHrOQmQt8DjkmaSnpCvAxlmvAesE7lt483mffGx/t2tKInEus&#10;nWtClHkWmTmSdNSCJhvnlW2j6Tlr8gY75wkmIoe2wVmfvHV7Ctm5SipcO62556Vl+DWnBqDDW6aT&#10;hK1fbzTOEOOaTsB9Gtqv3BDBfNT0NcGMjxkvrHd4B0yNjUtXK7TXKis079TopJTUVUjH8y0wkQrw&#10;LLyDes+RZhI7ZigzWgFcxNEixOBAn8xA242ALH21xyWmyjN945KOTUcrsSkyuQB+xAUkISdFcrNR&#10;Fugd12euweQF2U/aPGs80T3c236bFpi6LQ9457LXaZh2gBsTHILMoxqVzO0E+PclXdZL88DKX2ZH&#10;GT2hYl5Rk5D3AZiOnQDISL/AXrpawhRw4hlzcYGtDpIIK8o2sg3aDrSVGwLoi5hjblsaViR4q/zU&#10;O1LnPEA9iORZ++lUau4t77TARf249VxUsXNmtjRN20y72QcTQrkVg7nfPDIh19VWyMjEpG4GsGag&#10;OQtMd8EtbCjgpi8C6ns31sjR1jYZwD3dXNBk889+9rPAE0888Rco8vdORVFP93332y3tY51pxaWl&#10;+i6ampjS5yotOx3+ZackMSVR2k+3SWJyomzbv0O2H9glBYF8uePKfZKC5+ul3lFp7uwy5swxrwgM&#10;8l3V0QeQOCdDyrIzVFs5Hu8zbb3DjCSAe/z2SgLgOQGN92xofEJTU83wzy5O6vNEgHANx2RvX8xA&#10;f//HQeADUTtxCUampqZ+J2El/ksJ2LCYDh4lwez3PLT6MwIZ6gOaa8ZwzyA2BSZKH/iTXwC/9Bj9&#10;JXwbqAUY8HFxdkomYeY5o7BUUjJzFEyPWd0A8H4QJru3yRy0eQF+AtSPU9cSkxjbiUnzHTw1MaLv&#10;uIzsAlns78QataYbXbixZUttPcavRyoBxM7MAmBOWIYfcXzX4ltlEhZLOuEjuKqKPoKxAQZte+nE&#10;S7J7x25drxsAHqfDxcWeHXvlyLEXpaiwUGpAJw3f5VxL7XuAfn9fPHZE8nPzpAp+ihnY5wms+7nZ&#10;ObqOPv/SUTkOn8JzqMc84573Fh4brmPXXH4VNrSkyqNPP6FaweP4Xs3MyFTrKiWFxbopguBz27Mn&#10;39Z0pmlnbV3tHqwbkTs+tQX+j88BnwM+B3wO+BzwOeBzwOeAz4GL5wD/p+MHnwM+B3wO+BzwOeBz&#10;4BXgAITHaa1t/YGsrIzugTb4MITwegGaJgRboaqlwqkF+CYj2Ov1v0tAlkABAdDwQN/A9GcWLdDM&#10;YTSAl3mpsUVhldG8Ci3NtHDQiMACfb1Z4T+1dAgG855AH2lRAM57FWpD0Gdo42zjHHmx0qAQFfEa&#10;hTNNoxqNCIrXIEhjmpNu6ohRIdocABWCzkZwbvKY1ptyoT0xgmoK51lmHNoX9AVHoS0BGQN0OKVV&#10;qIse4MyDwjoGc62XwR8bF36OzO90eB06QYIXcGFa481o26dsRDu9abz2Rniv2afwvKH3YDuH5oKC&#10;zUeBOYF5asbkw9RhLrSCqQGkcxv1kVfc8JCZkaFC1K985V+uueKK69b+6Z+++vMLqui/eKbjx4/f&#10;9YY737L82c998Q/4fFpfvzoH8fzxSeLzSB+F2RCkU/uM2p9mw4YZTI77+cb+5bKZ8+BiaV/gFDt/&#10;k85XsTPfySt7WKLOCoRbptHcMNeKNd1sMz4xqvOX66/yGbncNkdecU3kQUsFYzDvOQNfjgRVeeia&#10;x1qcNpj6TZ2J0DpsPd0kiQCUuI4SpEhKg7YczNjacmYtZGvxB2bbeD7mfDcQUOEaPQ4ts+bWM9LW&#10;0aQ+fMtKK6WqohamR0vgizVJEtAWrO6SAKXKhA1r8AmMzTiYNxvW8A7Ce2gD3kMx0MJbw/VZPM80&#10;IU4NR51LAD51nUYb2c41WnfgwOthesR2cTjIcttXvWe/TRY9E0tmjJuHfAL/kI9+Vbk+M92u0Rwb&#10;8hFRagY6AX1JSwmgPe44OOQ9tdgYUzPbERoiIkKTz3HHdrOvXPeWlldhSWNJ5hawQQmbLVSzFaS9&#10;9Zlr1scjtM3sG9PNuNpKbV57tvG/ybOty3s+V30mH9vuHUdqzI7Dv+7g5AxAVfiJBWhGzcnQXrtl&#10;qF3NMd9TA+1dvqvBI76zMzKy5FOf+sxnwRezWy1KU5CWdLyroWQepp65Gc4csarpW1Vfi/FZU+A3&#10;PStdBrsGAS4DN4vF3MV+jFSYEOZGtJps+K7NTEMfoHkPDdYU+EqPwzrAb6D2oVE+YMHvBTXhjnaY&#10;MYNPWICfDHH4ZiMP+M11Fs9JIs5TABYZx8182GshZ6em36eZXyU/6NtYZWruUJI+hytqtjkW2tcL&#10;0OjlmsHv20kA4uTBWmI8NH3h+xzPyzLOiwBlGR8bl6Dzw1qWOXuW5o+TZbivXybhX3czQOAtO3dI&#10;QUmJtLY2YyhipLC4FHMEG5swb/r7uxUczs4txKBwXYyR3t5u5XcFTC/H4Zu5qfGEtLY1Y4NavhQV&#10;laDcqgwM9kv/AAHijaC0AaaXB6WppUmqq2t1E1sf0nOgOXzD1TfoM02T9T3QJh4YGpRJgNJ8Vmnd&#10;ZGNVtZxpaZRBmG6mGerHnzkkJxtOG3PVmMdj8A9Mn77ewH7jn7pmuPaKAwosP/HsU0qbaVxTnj9y&#10;WFcKLrF74VuY2sCjAJYPfvsH244cPjKI+gu8NP1rnwM+B3wO+BzwOeBzwOeAzwGfA78OB+x29V+H&#10;hl/W54DPAZ8DPgd8DvgcAAfauzv/fBWmNROSAvE0MZiYnKAaB9QuUwANwnYKlijMJzBsQwIEmxS4&#10;L0Oo5g0UFlFQPj1t/PB603jNtEWYy4wWCBYQsAsXyjJvNLCZwnkF8xxibLMFj5lGwSjPDBTcsx+q&#10;4atiLCPyjkEcBYBMM+kWLKbwG2JflGc/DQ2WYT6Ttno2RgHwRZjJZpwCNSijecEH0qNQjYHpNhhh&#10;mwEaCJxRW3UMIElS0pwK+gIQArPt4cHQcghqj0wO9o2BdL3n8Gv33gj7NLPzY8vaOO+9rTHYGZsp&#10;5GxoGt6wLSGJuImICGZgXpaLLBPMErw4Xz4vn1nItIda3gCwIPCn6WFqQBII44YGA6SJCvuzsjIx&#10;/1bli1/86muvueamtXe/+4++/Y53vMM3bxjkvnvx8U98qh3mniupRZ2Xn2tGl3Ocg4iDIB19IWam&#10;Z6iGu2r9A9Rzg5kP5xtPN//FX9n5ZM+kED4/glSR4HlEg9HrXbD1Nj+fFT7rDN5r8kHXF02J/AnJ&#10;G14W91y7mIfzlSabuQ4RhLJ18awsR17bFlsLy3Fuc47THzbXbsZxvWHAJX70UuNJgNRsmwhadcEP&#10;8AzMMlPTbVWB1hVJzICG4UTo2s52sK1c/7iGEzjhekb/xNRUpglbmkBNTkpR8JQbACy4wrLLWOti&#10;qVVsGuE0irdooNNGRppLG+Gc7a0pFfobngX37J83WP554wwPmNeN1Uv8xNK8MxLIDwbm4dAnAmRK&#10;wfoyiw0m8wAaGdi38PoY76XLe29YL83TFG/2iOvw+ni/ClBqZQXvMhAhYE1A05i+tvPWO3vCa+J9&#10;NC6xam9eL42IZr2MCC9tU5ztJ6/dek2dlmcmzVuVSbfxa/i2aIP/16ury2QYPnIDAEo3ADgjY/ic&#10;MljyePJ0XhIE3lJcIE0w3TyFvBnYLPTII4/E4/gbZP+4Fgr76ejouD4uEC+5CXmSA/+rCwtzAH8L&#10;9TmIS4yT4ZoBGeockEyouPe1d8uZI6dlx4HdMlexIKfbu2RnbaVkwnxzbnKSdEzNSkogEa0BMBw7&#10;izadlb6hPulFm8oAEBPcNZxCHzC2BIGpbcoNZdxoNwGwMyMzU59j+oYdnZrRzSC6duB57XjxpZTZ&#10;2dndKSkpR8O6ccneFufl/8upqc4P8VnNhXntpmOnwZd4AL9j0LoNyNkF8+zOry7LLADdpbk4ScnK&#10;Ud6x0/H4/sosrsCGE24mxPccJkUM/KOX5uRIS2Oj7D9wABtjAnL4qWcUEF6ESf0agLTcZDMK0Jab&#10;ZQb7umHOuwrX2IQBcLm0tBLrt8CCwzxMRQ9h/VhWKzBdXR1SUQ7/vNBA5mbArs52Hb9y+Ahuw6aZ&#10;rp4uKcDmtf37rgRav6rAbi7a2tLerDT279or/QCG+Q3LjSl83xYDUN6NNvBbpqykRDV56Sd4cHhY&#10;8xQCdKaP6MER3OPz2D4fXBOu3He51v/IocfVPDR9DGdnZktOVha0yXOwbmxQf8J8TujK5Bg0iUex&#10;1i/+4MGsyaHxXsyr7VhzGi7ZyeM33OeAzwGfAz4HfA74HPA54HPgt4YDvgbwb81Q+A3xOeBzwOeA&#10;z4FLnQOnT55+1+ZNFU39g4OVNBFKYeLc3Ixq7VFIaDQoE1WYTTOINsRDq4/3Fhy18QQdGKJp+VIY&#10;TZA2WhrLEBy2vnR5bwMFWwxGc9DGGoDE65NYQV8HZLLArZo7dCRcbCsPCvX0zGv9MzStJhnv2HcG&#10;ttle40av7T15Q0HrNICO+YVZWQTYQQGsmqbW8qBuyCgtR7zsXDsn0GR+HtSmHoWW3igEc2xLPEy+&#10;sn7804MleI1fHSdLmn2IFlh2/UC67rF+vugpphmh9NlXb1vdkqH53HiT35bzxptr9st7hOYI718o&#10;r928lg3kKYHIZPiopVCVAk0CIoznmJKrNN8KbXg8AwvQ9Pr7t91yy+1nv/vd7/5vl9p/7Suae95/&#10;+TVrP/zhv1fSz29SktE2M1zhfKeunKjGWg60fqn9uwQhOLXn3bD+fGAeZvUebrlX6ipK/XaSXEgV&#10;Tl4vFe9c9F4HH9wgXfLBLWnz2jOz8ZrPvm4MgbYWzYMyEPy1QdegEJ4yxTzPXGOXoPk5gbJj8OVO&#10;EJZldTMMq8ZhwCKTX0sqeGTaxfp1ww1odDS1qgYj80wBPMvIz1JtQi3DfEAQdJ0CUZoubWw6JU2t&#10;p2UMplCzYHJ0Y/VmqSitlgCAF67V9L+qay8JOGERGpC02MB1ns8j6+cfr028m6ZxjLcH8lJjUss6&#10;1/bentlGe2j3Sd853DpcGsxDv7+kqe3AvaVvz/EAxe01u0EzrDTnyk0PChph3TLc5HgyB+t0rzXG&#10;ZuCNhvAI915XwYjxtuXWP9t3lWkDMCSo71E7eA7awbPwB0rwXWck+4oxYD5TjXeeuu1Yvybm8R7r&#10;5zx3iqVhclme2fbbeycVJ7dt3jTv+mF5QJsEowDnR2bnFADn+CUBsGfgfHAuAAa7NPluqCgokLrC&#10;XPXxTK5kZeXKZz/zuQ+DbrwpFPo7PD7y9tSMVMnC+pgMM7qZ0NpMhgYv18AEmDevrq+DOXRsugNI&#10;nJWfA5PEwzIxMiZpuSlycnIAadg8gzm7u6IU4G2aapVS6zIJJtM5WAt4Llv7BmUeIN8orIfw2eYa&#10;q3Ma5fjNw28l9nsJBWOwHqyhf7Q4AqQQm0IWtV36HQRAeaK///7QHlzadyUlJX8XtwTz5+BDEkxt&#10;J6bAvHyMefePw1TzNEw2r0Krd1pWMQYpqu1LjXBO/BWMC595c03rNmYuYDWQ4sIC2bpvl8TDfzTX&#10;jXyAy7ymNvXs5KiUlZfBVUq6aphPweVEb08n5kC+1MJ3Lt2ENDaeVK3eAgC0GQBqN0A7eAT+fukL&#10;nVq/pMXNhK3Q3uX6Ul1TL1u27OTiI8NjI9is2SGHX3pRQeC9O/dx0kpzeyusKVQrWMsx5/bDs1hj&#10;S4pLVRO8t79fMmE6uhem93/x+K/k+JlT+t1TX7sJG7MCwWedz8IV+/bL1k2bAQ6Pq/no229+nfzO&#10;7W+UN7z2NgWGy0tK8X0E38lY5znfqHlcW71R51kv+vD4L38V+4Nv3n8aJsfffmnPIL/1Pgd8Dvgc&#10;8Dngc8DngM8BnwO/DRwwkuXfhpb4bfA54HPA54DPAZ8DlzAHICCM+bt//OeaO1533TeeeunEO2Pj&#10;aG6QfiZnJScnTwWG1GpIgqCIYKcXgKVZXa9JaMsGCsIp6KfgNDxYcNirtWvzUMymWscrkdrB1Cqj&#10;MNNq97KM5ofAmmCCveeZ90yjMJQCT4LKLKt/OJt4U4YCWdX8wdkGCl41PzU/QInXKnXFNenxHqRV&#10;QEuAhqAtAXP2d2ZmEqYCEwGKJQMMAHjr0LK0SYplGQxdXqEeRuo/iBlRZgEC2iUAwdQETk1NgyAv&#10;SXlqmklBvSHikArek9q5gy1xnly2kd5s4XEh9057opKPGumlHOQJI0nW9FPvQvKF37g8DE8JvXfp&#10;Md6Y9ibDA9CU4kET3tSw5BiqEB2NSEiIh9noXABo4zEf+tAn/vyOO9703/7kT9714de//vX3hFJ/&#10;Ze8OHTp0w8DAwG2Dg0OXDwwM1o2MjGcND49swLyGG8vVGDXvurQcQ9PVycmB1ZKS4uW0tJRpaKYN&#10;4TyYlZV9uri48PvXXnvt47ZlX//GN/6tvKzs3ptvvvkFG3ex51OnTr3lg3/1N/d/+rNfiM2Bn9+0&#10;dJgnJRFnHvAp4bOXhLmaAt/hBAXZVgIObrb154L32fDOAYe80nilf0w9bJN5/r2tMzGvTI2mBucX&#10;lYbPWwIOdhMH10jOw4kp+gg3Ptct8BtezrTObSnn7soygA1otZXVV0l/Z6/ErmDtPMv104yDt0fM&#10;b2naNYWssG2h+ec2mIHesX8PTKUCLISlCJpQlzijScz3ATdUDA0NyPzinIKg2Tm5kgXgn+ZqOR94&#10;WCsR+mxpAxxO46SaltBUY7/XAMqwN5qKHyeXlsCqa4cp2AUzfmYKevMyg723Z1vI5ZaNcTLbBBL1&#10;BHMbFsd0JPAZZP8YaNZXYGWAfsfJU11zUIwlzdxmnEJLiDS91DxId6s08aS3bjDEIpKD4+dJ8cZ5&#10;r+2YM+sy5gteY7ruUQOQfSIYxJbbMjY/o22bPdWsc0ka3hBksDdy3WuXJ94syk1vhHMdGu8ta9jl&#10;tmUFrina4M96f0WxjExOYmNCAsBwmGpG3zkQ+j3gIaBjiVpK83Klf3wC853+nmPk0ccei3/ooYf4&#10;LqA/4JAwMj15fWpqBjYRxOt3E+cIn2F+i8zMTAA4LJaKugoZ7BiQQGpA+tv7pOHFU1JcVgrzwX0y&#10;WLNFKrAJKQkgYBnMRJ+ZwTcY2pmIg98bS1gfuuhLFv5rM2LX9HshAA1PAvgM7C39t9JcMb+dFmH+&#10;mL5i+S2Xh7V7CP691Rwy0kZgEjr5dOMm9DML4z2uBC7xH/Rj7MnnnhmZXpjJnQBwWlhaLF3N0KzF&#10;d1n/ZC+0ruexxsJPcmYqvm2T4YecG+3AO447Jgz/4rH2wSqO4YROnxj5/d+5Sx44/IwcfuSQjmVN&#10;3SZYV5iWgZ5e6ejtkR34VqusrpbmxjNIP4t1MAPrMUyxy6L09XbrXCBgTyskpaUVstTWJDPYaNYN&#10;oJhxG6vrpOHMCQDSWEMwZwoLCqUX43ziRAf8/6bJZXsuV+3iru5O9cdLf8BPPP24ppVhTjW1NKtp&#10;Zo4tv0M5BwLoB+cdAWeaBm9qbYaWcKbUb9ykdTSgTBZ8+1aUlsuWunqwIEZ2bNmurFjCwjAGreTm&#10;tlYFoLmZi+4yevp6tUwO1vrCpALZvKlezjQ3yjjMQQ8NDMrxR577Zm9v72sAxL/tEp9KfvN9Dvgc&#10;8Dngc8DngM8BnwM+B/4TOeADwP+JzPer9jngc8DngM+BVw8HJiYmKob7RyUnL+/QYPfoOylhp1Yv&#10;DwosaaqZO/3TIDCiiTpvoOlBC1CExFNzDeWjBQqiaBrWCs29eQiWMkQFjgEmMN6KkJmPgk2ac7ag&#10;sC3P+xDglRJgCvWcg3UbgbYjbFeBH2V/RuBt0lxBt2rNsELUzrLMx0DNNGtmkWcK3JhH/ScDFOF9&#10;Anz3ERBgXtZmQBgDupCOrYv0GChY5j8L+MzNzam2RQoEeWnQ4qD2he2vKeGUcW5Iz7bPptuzG2/a&#10;z/iI+p2+eelobife0oo8O7yMTDhnzHnJnrN0ZKKlBzZECeGRHE8TlwLheABawTQLPQsznwS2aCqX&#10;IDAHjkBwX99A3N13f/Dzb3rTXZ94//vf+99uueWWb0Sp5KKijh07VgVg9QPHj5+86/jxhrzJyWn5&#10;7//9Qxh/+KgEEENtZG/g/KBwOhbPyiI6OT09Ezs0NBKLeZmEmZAHofFWtP1GgBR/dtONt8nWLXVz&#10;yWmBtvSdlds++zdfvAsg9urtr3/dwzu2bfvbq6666oLB4I99/BPtb37L2ypTU1MkH0CISofZMDCc&#10;c4XPSDz8JnKOEogg/1QzXweEz5W3F5HXHC9vHjt+jAtPiyx9cTGWJmpEQTP+wWtPI7TJTkNsrpCa&#10;HEIhVBAX/kxpmWCm4EUIKfPYG0sAs9hMws0IBFa5IYYMMGbrTZEI+k7jmHcKAFUgIyB7brxCSqrK&#10;dDNJy/EzWCu5eSW0bd71gF3hPQ+l79CMw/zvae2Qof4B1RhcoqZu7KosLM3J0CA0FZcXdD6mpWXA&#10;DHgBTOpSowxadFiDlwHmmt4aYkpfY9APJtiAa66rCwAbjDolG8NElrMZFf4NjhZT2Wbv2dxdyC8L&#10;Oh28kOxR8mjLnImplHBNTdoAn1du+gnSR6pmtv1wbg0BUHbjbTXknzs2mtEmnfscltWOpUvLFPfO&#10;H28a45cBblJDm+2KxZzh+zoe71kbTNvsHfrCOi84RPY1WlE7rpFpoeWZL7R+poc3iHPaxAXzYq4N&#10;zC7IODY0sG8EgBmCfI/SAM5Prrl7N9bIkdY2GcR3R2FBkXzyE5++G+X+CnykqqgG3Od86bvfyIND&#10;a7xLpqAFj/USgRvouDGMm+a4F6OithZAZL8kp6VIenaGtJ1qlfo9W2T82ePyq2NH5O033ALN9hWp&#10;L4S53sVVbESaUAA4HUDeMDaHLcN8cXPfgNwKjVTsDtL2sQ5+d3D+8V3B8eM3B1YSCeA75Cz6TGCR&#10;Zn35bcHx78PmjRz4je3t7Pw/aObvamNfBT/lhcXfPznR/j72MT0nU2aPzkgcN2DgWwwmr/F+Wpbk&#10;dAC8nO7g1Rrf+eCRPrvONKIiOFI0nXMrLS1VxoZHVON3CZthqN29bfdOWYBZ51GYV25sbZGdW7dD&#10;E7gc387LUlZcJI0ARpOS06WgsAR+gDt1zvYCDKZJ6YLCUpltb1GN7Dact2zZIbug2Utt7QkArxPQ&#10;Vi4oKMUGG/huhkZxQ9Np2bltp8xgw9oJmF7OwPt2z8698tyLzwJsztKNgi+dOi6bajbqpgDOFW5S&#10;bAbtuppauXLvfjl68rhuIuBGwx2gtbVuC/Sg17DZIAF0Z1X7dwIbB4Ywx0Zg2nlialJB56LCIqmC&#10;z99+rPtNbS06d268+jrJhHno7Zu3avtIc//ey3RTz7MPPvrWpjNNO2rravdgDEL9xLwK5pffBZ8D&#10;Pgd8Dvgc8Dngc8DngM+B3zwHfBPQv3ke+zX4HPA54HPA58B/AQ60dXd/ITk2FvL6ldz+ll51uUgA&#10;k1rABButhi+1fZeglWoDAUqKW6OZcqbQkYBotGD93UZLI001SQhBXHigYCkcGKYgj0JbK/JVkNW5&#10;1zQIOin80zyMx6E0nGvWwXQ9O9c2r8ZpEoXxNIvJTw8jmKdgVcWCoENtHPr3Ix1zALQDeMdAYSw1&#10;3xZh+m9sYgxA7rxDR5MjfpSuaU4wjSAgwUAKawcheKNGD4Py32m7ywFTTNuBNtq+Mda99lZgOWfK&#10;8Zf9Z3Dz623Ij+l9SNQ5brz1hWZzmh8a6dwx7VzpzOY09Zzlz0XDLW/mBftOICsfQBa1rgli0tSm&#10;Bd+o/VIIYXx7e3fie99799d///f/cOb06dO3RG3AOSIPHjz4P+66623LBw7cvPaed/9522c+8w/v&#10;//nPH8ljXYnQREqHZm0APh9pAtKAwHGquZMCTeVUaAFlQFsnPSML+TL0gO9GNWkdCCTBL2GCao2n&#10;wH8kgZwXXjia/MKJY9sCieny/k/9f7I4vRL7nW8/cOv73veXz99x+5tW77337184c+ZM2nrN/frX&#10;v/69ffuvXvv+939SmZOTrdpEdmA4snYzQkpyGrSKsgA+JKhPbn2OSFSZzGdvvRrceOaxh3f8zzWG&#10;bumXf+WtKyoVZDDPFJ/6sHDBjbPrg6XAs7kmbT7PFNQPwzfkxKRRwrNrLGvU+p26wp9NboQhqXEI&#10;7PMqC+TArddLakY6TJLOSO2OeoAcqeCrMwA4hZcn08/CDKytx56Zj+su20HtOW5GIJ3FuUWY/uzD&#10;JhuRkpJyqa3ZLAW5hWrxgOsdrTuYjS7uyhRZp1an9Ng0rn2LBB5D+Gl5pS3SAkwOyWLIXNSvoeGl&#10;7RS/COK2NPtl+0ZN2hQAawTijQatt1kO/50o3pkhMfHm2ua31O196DmUkuFdaA73zrbPtpEp9tqe&#10;bW6T103n5pjFxWVox+IdB+B/Cf0zU5btM220LFvvbOojTXOE39t479m2xz279Zk4U7el5ebTGPzY&#10;/DafPZuc7OcyNrP14PlIw6YfzvFkjBvLKQ/sme/94DXcBOB7IgFr8p6aaknAezkBmpXHjh7b8JOf&#10;/ORfSBnPRuzjjz/+/ZqNtRYgEM0AAEAASURBVCP3/O0nYmM2rMkUnmV+N9HCBL89FmA6l5vCRob7&#10;sZFig5TUlEADFVqVuQTvEuXYU0flxjffIkdeOCynYLKXc4mav3kwYTyDbwBuqonFRptEfJ/RjUFv&#10;fy9A4EEF6mhSmvOIz6htdzo27gVg4pgmoJlIc/30SZuIb7ReaHFyvQ7AYsMUvk1WJqbehLKvGhlL&#10;eXn5x1bnV4y5ZlgsSEoJyCwsKqxiPs/PTsr80oyah+YHpD4LnITBwEi837CencWmiLPQ4l2eX5KZ&#10;4TEpB7haWQtzzeBdd3s7vu8WZevO7QCDU2QB+emzt7ioCO/oNDnVcApr+iiOAUnBez0/t4BkdYyG&#10;MQfi4pOkBOagkxKw0QLzgmPH9/rYyJC0dbRId1eHzE6PSzU0g+FlXQbwDdje0S71dVtVc/kwNgpw&#10;U8HmTVvk6ReeFZgFUdPio/D7vIT1lOsxrciwziaA09XllfKa626Ehu823RzATUb81knGt81Th5+T&#10;Hx78sfzkoYPy2DOHADafQbuH9b2Ul5sHDeEymYSGbzPAX85lln3h6Iu62XMF749rLr9K9u/eB23k&#10;dFnBt9OR08fl4Ld/sO3oi0eG0C+zCyLIX//C54DPAZ8DPgd8Dvgc8Dngc8DnwPk58Kr5z8n5u+rn&#10;8Dngc8DngM8BnwO/OQ50dXbdtHvf5l8ODI+8i5oyBHQopKQZZwrFKNyigNRou7oAsGqiQiBKIZA3&#10;sAx9IBL8jBYo9KRQKlqgD1yYuA0Cut481OgNB4Dpg23VUz99WlpAigJ4AnhsjwXwKAC1JpwhgtN/&#10;TKfQDXfmjGsTDGi1Rg1RjeO9KWNhDdsPao0SJLFBeUCeoT9pEK7RFOTuXTsXSsuKFjs6OgAaLxuB&#10;Iwowrx4U0VFKp0FbY65wyWhjmjMWmisz6kNuGtogDAoSgUZECImyNxQLG3o8m265dXlpaF+dvGig&#10;N8lcR8RFyaM5Sf/lB1bjPSwlO0w6JBdZhY636bwlFxx7zluSy4DgPC+vQE2fU/uLhzIPiRSi50EL&#10;9tSpxpQ77/y9hz/wgQ8Ot7S0bAwSi3KBOmO//OV/+uXNN9+29td//al7hobH4qhNmwrtr0yYiSR4&#10;y80UNC9K4IXa9ckEfOFPkFq1vE4AQBAPwT010aiVxOeSz2kSNG6ZbrTEM1SgS6EvN2Jg8ktSGsyH&#10;wzTt9PiUajBVVFTKtm0w8bghccOPf/Tzfe95z59N/eM//uOj3mbT3PNtt9+58pnPfuEtfC4z0EbO&#10;U+9c4PNFbbOMtEyYfE7R54zaZd6gQxPGa2/6etd2fNdLf6XjWZ/2L5ywd547/Y82071xlo49R5DE&#10;6FlWch1l3VPQshqFr16ucWoK2TKAhJHZPLmhbeQ8Jvi7hA07NCs6j40o9CPKCcx1cQHWG5inrLZS&#10;y+tawbnj6ZOub1qF2wNvOtvOedcKM9Csi0f76Wa58a7XSim03OIdE7cK+uqTY9pqaWjzUTuD7YPe&#10;8Ic8d2KZnxq0DJ7mMYM5TIr+/jb9sHl81/BvFZqWBBKpVZqEjRjGugCf1PWDHWbmcK+dd02wmEuB&#10;fLK8DSYb9nr4FEzRC84Bb4hKw5sB13YMeDbFDQA6D7/B9B1McIkmrw3lkEEKoWTp2MjwexsfebY0&#10;befCc7jxF0aTfHNpxGCseqbmZQ7rLbVhU7Bemt4gE/M5B9dYswHM8J1AVwLW3P0bq1EOFg+yMuXT&#10;n/n8W8Fj2gpO/tRXPv87ba0tMtY5JCODQwAa52QSm7/IRAKv8wuzMgHf2FPQ7BwbHtT1m/5pk5ID&#10;kgt/srOjs7IBmsOVmyrlkeefU81drvebi/IBFBagjXBNAC37NICE9FXLd0bbwJCkYOMSNUT5jFO7&#10;1cwR02F+OxFcPgtAmyaNqeVNyxbcTDQBX69lMP0bB/PDPSdOxY2MjLzL5dKlfQUeDB6o2t66IZHP&#10;5rLkleXLLX98u7zv3v8hX/rl/ZKVVigb4vF88hsPIfjuwlgxjoDvEja7rKzMS2ZVjrTMn5FP3vc1&#10;mOvulF1XXA4z3oUAcOOkralJkgH2bt6+Fb6esyU9Px/EViULgO8avwGTk2Rhdh5gcZtkQBs8Mytb&#10;5wM3Vw4O9uI+R2rg67e4uEw6OtqkufmMFAEUTseY0jd6a1szzJKfFfoI5iaTFtxTM7cOvnrnsZHh&#10;0PNPSVFBMcw3b5UNeOfv2bFb5zM3hvG7hf3aAi1ffid09nYrQDs6NiYPPfoLNQfNzZqTsHoyTo1j&#10;vIfoFgUNNH+4zoZmcSnaM4M8rQCfudHAhnFsSDz80mHdCLmKvPl5+djANKEmomexqaALG4V+8YMH&#10;Mx9/+LE+PCN1tpx/9jngc8DngM8BnwM+B3wO+BzwOXAhHPAB4Avhkp/H54DPAZ8DPgd8DpyHA5Oz&#10;s6k5udnPNzY1V56FyU6Kfgj6EoSgdiuFVPTlSY0uC3iSJOMofAwXLrMcQzgwzDgKJQmKRktjOsGF&#10;qL6BHcmta4qZuY0JZvUxam5VUEtQSgNknwSDWacV8FEYRoDFiPuQi3Qp7MOl6UcwhdGapoLgYDou&#10;nKB0kYfCszn41/MKiZnGe/KIAN0UfOx9+MMfuvnppw4lfeUr/+triUlx0tVNf3CmraxbW2Grx1nr&#10;R11aD87MQ3Gugjg4T8F3If1uWvCZYJ+p1wh9kSUYHPaZe944Ecxvrt0yGoec9hwk4lxozhCC4TnC&#10;713a4SkXe295crHlvPkNDW+bPMxGRvabvOY85DW1bfMg1EyCthfnbXAzAfLC/66CtwcPPpx7221v&#10;av7oRz/W3tDQkOOt79FHH30L4nv37r1q5Wtf+383JSWlSmVlJUBcszEh1hk31knAjvOXWl4Eou2Z&#10;mqGctyrMRT4KaHmwDOPYLubnmc8kD8azlyswc8lndwPMTS5B8wlFNC9mlGoaV1XXQOO5SL71rQeu&#10;v/nm29e+973v3fuJT37yzBvu/N3v9fUPxhLophayCseDdZrnKhVmLdMBUJNP9pnWKcxKogQTzTR7&#10;MFP0vFGKX1DUevN2/cJmLqALyhtT3sStXyYshYUvMnBDTRx8hNOE/gi0fmn2mWCwqT+SJ84qpWPO&#10;qpiP1U5Cw3AMYADnAoHagY5e6Wnr1Guylmvfph2bVfvMNJHzBldOmokz7T+7auoFZYc+42FGFppu&#10;I739MthLjcQNMgLAadfV+ySvoki1G1m3G9hSe+/yhTTPFfT9wjkeQsspYcnpraHzMlh+ruovKM3O&#10;Le8cYdPU9QCaRRyJPltTALQkQEvTzG2zbrMC0zWWsAdjGc/7yBAtOlpextm2WSree17bcnYcvOm2&#10;TLSzyW/aa8BQ8h/rI95dBKcICC9ifaLJb9MLptuDFHkdLdh4mzf8HK1MeJylgVrcy2AmxoXGu/Oa&#10;/Z+bnZbeqVlJpwUFPDt8Zysv0Wb75yXGdL5/l7E+Z6eny9bSYrwfMuTokaMxP/7xj78NmtNv//13&#10;jG+5bIe6zZiemJB0AMQ0A93b1SXtjc3S3tAsva1dMj44LqMDo/rNk5KWLAFs0snMyZLMvGw58uiL&#10;MOG+VzoAJD8DbUuq2ifgPbG1OF8BRW58S03N1M1l1AKmSd6O0XF9dmhlhO8qzkk7XmYzH9xVQBOZ&#10;63gCNH75bVRWTO3jZGwKSoMf20loeWMD0vTM54J9voQv8M11JTYxHR5dW6mq27Jbbrz9DvnD979H&#10;3vSW98iBK2/D+BXjHQntYGxgIi90cwu+TbmJkHNgdQ3+gYvSpC9jRZrSE+TQ0KB04wHnGt3R3CgD&#10;WAt3Xbkf/puTdbNNW2OjFJQUy+XXXC3cAvXsC88B+B+VLfV1smzsSONbbUoGB3rxPVGo7ib4fHN+&#10;xkHzNxMg6/hIHzb3DQAU7tMNPTU1dbDokYhnbEGaWxoVEC4sKsXcWpbTjafQxjXZsX23bNpYp5q/&#10;leXV0BrukCeff0YGR0bkGWgED48MQ2t3Sr8HqirgcxhjPI55WZCXpyah6Qd4Ed8L9C1NU9DlmBP8&#10;drCB2ryVZeWIW5UOaDYv0AoQG46D37e52Tm6+SsT+VKxCYzPCDeDdcBHMdd08rIP2szPPPZE/KGD&#10;j5yBy5k/sbT9s88BnwM+B3wO+BzwOeBzwOeAz4HzccAHgM/HIT/d54DPAZ8DPgd8DlwAB3p7Bjfk&#10;FRXlDI5PJBrhJ8w6Q0hErSYKEwk8UThGc7JewRBNRNM3cHiggJQ+foNArCcDwV8VriE9WiAowvrC&#10;g5p2hlAqqKGBDJT3khYFU7w290ZT0wi8KaZmPFNMUGhCy1DAZeKZh3RMUCqMcQ7kCpUg22JahqDb&#10;PMBfAuVeANYKiqmRubS0IldffeXUtdde+xTrePe73/3eMw2nYj732U/8+Cy0UgYHB6EZRF+ZEDyy&#10;XvOPjWL2YHBbhCi0KdbxDUvNQZqGJpBE3vPwBrf9Xk4YGuH5bN7gmRk8/VeOee695f8jrlm197i4&#10;Og0/ozU/lNNmiDkneBDY5HjSz11OTq76c9ZNBM74kFdp1OSFD+H77/9h5Zvf/Acj995z7yEAv7/3&#10;1re+fe5P/+wD3zt48JfFubn5Ul9fL1nQ/qEGmQKmOqim9uCzgfr47HBuUVjrfR50XFCfGec4NTXO&#10;59QGClyZ3x7csMHrFQiMCVyP9o1AUOx8QqNaAx7DRCQAg02bNkGDOF3uvffLH/jhAz+tw6YQtBP+&#10;I82s1CoMT+A/MgEaaMjLfnBdMIJeI+zVPMwdNn9NG8lTc2XvDbe9cS//OjhvwZOw2R5B1MM2pBke&#10;euMMLZe34QQiUrTO8Fycr6E5ece1guM/Ao3fsXED3tqNM2btQaYgn9zyXt5xY84ktPfmYRaWAA/B&#10;HvKeZk6bjjdIIszKMm5RQf81Ka2twKYDaPAynwr4DV22j00Maacm8cemYcMPADKagZ6dmJECAL8c&#10;8/TcDKWl3A7rJzlhauDVhQUCinzWQkKQD95Y0zZvzMu5DunzOgQMf8gH0xt7Zufste067wnKxOMZ&#10;82pxu10wa4pblZti47xjbOnatAs9sx2cCwz2bNvqHZRg3DqEOa4MLj3ywWiQM86WX4VWLM1DEwye&#10;h19UapiajVnMoxRIJeyw8Ty/8sHLO3vNsz1Yo2oBTy/IAtZIAqz0BRxcv0zXgw0jL7gWcj0lZ7lR&#10;oQybY0oy06QQfl4/8refoPnktKt2Xfan+268XHYc2CfZOXkyMTiGZ2ZWFmbmZB7HMuY4fcdSG3gR&#10;wN5I/xDA3xSJS4S/+UCCPr/jg6MAi1tl55W75FdPPiFL+Fwh6FuWnSmbqyoBtgPwx3OcCTcAa8r7&#10;eWno7JQcvGMSsZbz/cB26vhon6Fdj/po/piuJLhRhJqk1GAmoEktYGoZD8F/eOfhoznoR0Gw45fg&#10;Bdqf+6MjTzw9kBi/NykjF6terEyPTkpfWz9Maz8BbVdYS1gyWtJx2KhBP+e0mLCyDFPd2FAzhY11&#10;jUM98vVHHpLFxFSZnZqQpx/+KaiIbN+1R3nfdPKEvj93Xn6ZxOI9uQHfY/FYc1PwLTBNNx1YA84A&#10;vF+EVYa6TXU6JrRwQCsP07NT0NgtgcZvqVSU18jIyCBM6g9KfgHN6GOjFt7XnZ3t+h1dU71J5xst&#10;vrS1NUopTO6n0uJGCrSL0R5qCjP/I08+IifOnJTiwhJpAEA9DS3w4sJipcvvd+ahmf+ayipYN0nD&#10;+ztVNtfWyRkAyz988EdCv8HMs7GqRgoBDvM5oPWa6vIqnUdtnbRcswRT/3myrX6L3HTtDfLGW++Q&#10;2256rZp95rdGGtxOMA8B5QA2wZCG/T9DZUWl5KLdR3/x9Fd7e3u/dQlOK7/JPgd8Dvgc8Dngc8Dn&#10;gM8BnwP/CRwIkw78J7TAr9LngM8BnwM+B3wOXOIcgIAmbmEeWr5LC/m9zf3QhjAaaKr9CLEZfdva&#10;QJBTRbiQoKpgEcIdghgEFCzwaM8U/lKwyIPgBI8EmLQlYERkg/f0pxpyQCuFdAmOJOLae9DXGhJV&#10;c8XGU4uFQlCaoLUHQTRbH9tFDQUGXrM8mqzAtkbih/VZARXjKLBSqZre8NJzzzgbKHlDGoWG1Opg&#10;IC0elh/0A0wQYBYmIP/oj976Xs3k+bn77rvf2NbaHPORj/zVLwHbQfOD5l+htcm2BoNWpO1i27yH&#10;yWLAQIIxFOIOQ4g4D/PdrJvtYHtsPl6RWjgN224n47lPQXrh2Ww94fHr369Lav0iESmkYeno0HG4&#10;wo7wQkw3nDApOuYaZQry3mrXuryilu0yeApTyNAI5kHfiRx/gmnMRyA2FQJQxn/rX79/1f/8q7+9&#10;v62jK1ACjZrq6hopKCjQMSEdCuBJi0J6Bh0DnDmOVsOYzSRdzmdq4DIP5yqBv7GxEWgIDck05t7s&#10;NHxLoh0MzMP6Oe/1WUQd3DyBFNBdhSB7VvPpROCVVuIAwRD+UnOntrYWQuKNMOuchWcRgAjq5IYO&#10;tos0UwKpajKVGy/MJg/OS0OWF0GeOVGRJ5M/WCbYmMicFxPDvocEnRthcSEZ3LljopnX5PeSiqDr&#10;Ntysh5amJ55R3nK85kH+8fmexKYNgr9cUzm+TLN8s+T0bCYBJwIpOnMGaw78MFJjj/OUayO11hhI&#10;h/cjvYPS2dQmyQAjULNuMNm8e6sEoOnIPKTFswFbbb95b+acoUV6mlPzcs52t3boUb93m3S3dMG3&#10;cDLmB8Yz6hiS7vmDtyxBxLg44wdTm3ne4m7bz5t1nQyGH6GJhjeGR6EpkXfaS2f+sy8EeWKgWcgN&#10;UgygElHIjLWNNoUZFx6ixUVSCy/ljiFT+B4IoeOpxvYzkoKJ8Y4NY7g+6bvU0ydLw55ZFzeFEMyn&#10;7+BFbIBa4RqJP5tnvfpeXrzLETtn7NnQc9PJYnswjSl8b/ZPz+kmmAAAUbInWN4pynYz6Bn85JrK&#10;Z4+82AatyqqCPGltbZMHHnjgu1VVVd+587rXDySlYyPGsQaZGBuXwR74esW31eT4pMzBjO7i/AKA&#10;4BXJgrYvQWBaZkiDCeFAWgAbLeIRnyOtx1qkrK4MWrlz8lhjA55x804PxOCbC4AjN3ydhWZpQW6u&#10;JANso7WI0z0D2nh+d/A7yowfZyDWBczHVGhpJgH4i+XcRJe4tieiXTT9mwVNzhloRK+gPQOdnT/V&#10;Dl+iPxinkeKU3NW5uXH0aUy/U5MyAzI+OSojPSN4D47JUHePHHrwIfn5t34gz5w8Jq1NDdDq7dF3&#10;KS0eVKbmSGlphW6CgjNn3QR5+thRySsokk1btuoz1XjipGDzpOw+cLlcds0BjO+YDAI83r5nF6xr&#10;pGMTThJA2QaMT4JUVVc78ycGefokDkB9YX4BLMG0S29vt3TjvLwaAxC4RMeF7/m29mYF+cvLAPrj&#10;fTuE77uhoX7ZsnkHfK9Xqj/gw0dfUC1mvleOAcSlNv7uHXvkBfgGxqTBuCfAJ3E3NgzG6fcDv9nH&#10;4B/YzPMYtC1ZpuDC5KWTx3VTITe5bavfKnk41wIMLkH/sqCdfMXey+TNt98pd9xyq1y2ay9A4gJ9&#10;n83AJQk3gtIUdBMA7yGYNWd9W+s3A+Qu1BlEeru374SZ82RpaG2Sh77zo7c1NzWfxFphFslLdJ75&#10;zfY54HPA54DPAZ8DPgd8Dvgc+M1zwNiX/M3X49fgc8DngM8BnwM+B17NHIhdotbO8tK2hYk5AAbJ&#10;KtTMyy1QAJZCwyQIiCjo5EGg1QYCXnEQLlHL1QqYeWY+AlWp0B7QeEpcKWzEmYADzwkwecez/jGd&#10;gffOodcUUek/0oTmMGha7RsmsB4KNq3JaKuZRLDKgKgEVQCoqvAW4Iu2i9o7riCa9ZmqnTbonflh&#10;Pv0Hv8jePKxTyyGaQDd9sBHYYWBdPNhe8opaNnv27Fi67bbbvqsZovz8xV/8xS2M/uQnP3nkn7/2&#10;9d0rU6uSTR9xDqjjLWLba/rEFPKMZwM8k++joyOq5UP+0y8syxjT2Y40m50KBhtnIly6OmTs0Do5&#10;g9G4cPN4Y91r1heax0PWzeZcaRtQRPkfkRoZwf6TnjOUERnWi2dGy08WtlxhnI03Z/deQU+kc7zp&#10;l5djTEE8TWuyi9ycQL+KMbHsLzSDYSLZ+MY1myW0caiI84M+GQkAEkhgBzifKZzlhgJq7MRTMwlA&#10;7jTAPtYxBsCQ5r6NZhepwz83hMRlm6pkZmwa2jcZKuzdgLoJzGLU4e8xUVYXViQ3lj4Jz2o+apK5&#10;vTV07L1uhoC2WQKAkPxAAUykwjQo2jM3P4PnJ1YC8D1JPtHca8hc0eHVH+2i9yd6LKl4U8LvvRTO&#10;f+1tS0huZS3qwdn2MSQdN5Fzx7aL64TNzQu20QlugonwzB+bJfxMQIa+OadnJnUMOYfsPHOIOEXc&#10;umyN9JvOuTGH8tzgwaDlcTbzVaN0THgfAPDbDC3g8o1VyuZlaBymAmDKLsqTmalpzDWzhhkA2JQ1&#10;bUHdrJRN0IAL808BhKkRaByXz0llfbVMDI9LcVmpkytYAPecmecPtho3N9epNWjmLUqizlFQAiE+&#10;HjaEs93Gm7OzLodGXtDduvNnndKmzW7D3Cs+GzCtDuCH706NR6MtP+x4m/q4riBNE5nTjgnPpu+h&#10;1Tt5NGdoirf9vGY90eK4xmia0yJTT3S+ua1262JZHnyXRrPwwZzeennPdySPJadP9GUfD21JNx9p&#10;Mmf04OZz09mG0EAmhscxh+W84WdEMWYBWN8zDc3G5ERJgznkCWzYYtBxAck1vP+136Bv24IYrY7+&#10;gOPQl90A93rGJuQjH/vUrcibieI7X2h9afDn9/+7XHb95dDyHZYsfGdlwarCcP+gZMAsNK0yzAF4&#10;JtjLeZ8CLeD5WYDBc/geQ3wS1tqu5g7Zc80+eehXD8s1dZslIyleagAaL0m8nGhu0WcyISFN0leg&#10;uYp30On2NtlRVW6+R9BZuhQIoE9kA0Frjj8D+cB4+g5Px1rRjbWFAHJtbb2CgHODk7vRjzT0d1oL&#10;XII/RWkZzUfGW+rjYhJkrHtA9tfuXNhzzeuafvHS0zsmAQq3N7RL2+MAPfGstiwlSl1ZifquzcZ7&#10;jt+Pq4vLctMVl8mvnn1e5+uOPfvk+acOyenjL8k2aAFPwYxyf0+3tJ1plN0wBd188rS0NjbJKr75&#10;tuzYKVt37ZAjKMu5cqalSbZv2Q4NbPhoh+/d4qJyWcZ34yg2AnCzHicTrcB0d7dJZWWtbrykT3da&#10;d2lpbcS4bNZ3Bjc9pkPre2V5ARq+c9LU3IhvEGiuYwNAPcw3Hzl6WA4fOyyvue4Wqa6olkMvPCOv&#10;u/5m+OPtkV4cuQB1E/HNng7/0XN4j5w4fVI2Y17t27lHnjn8HMxKN8j1B66VNJh8robGLs09c85w&#10;Q1kS6mZfxrBhYgLuR6hNTvPPrfBZrN/bmFOzsIYzCXcn+3fvw3eNyOV79sMUdIckY67x/UV6fYP9&#10;allo/v65rTO33zSEeVaLeTZyCU4xv8k+B3wO+BzwOeBzwOeAzwGfA/8BHPCqx/wHVOdX4XPA54DP&#10;AZ8DPgdefRyYnp5OhVyQPsYy1gAaUdhDQHNhcR6aO4sQQE0oIEVzhdQ4m4J5vMmJMT3moR08gWtq&#10;j/A84Zzpr3QG5uqYj/lJYwraARRmEfDiQU0T+rwksEVAg4eaq0UbCGqxbpqSo2YB6Sn4izSCvRRU&#10;EgQjWEWBFM96DYCLgjSrvalSzjCJL+kwigJdN4Rde2XJVn7syaLCX8STBrU5F8EvL5BC7RsKigkG&#10;gr/y5jff+UW3rvWvPvKRj+x54IffS3jXu/6oidqBExOT2tb1S7BxBBDMYfMReKBwmQJE+gi2WoYE&#10;FU2gaN/82TI8k44N7pWNIWfXD7aoPbs5TRvde0ew7o0Iv0ZFyuPw+Cj3HEbWGTKcUfLZ1pt8pife&#10;OWD7xjgTH3pmnJljJp7XHHsCISnQqiTQSkA4IytLTSwnxgckNys/KPikj0EvAwkkqwYxzsp30Of4&#10;jMNn4ASemZTkVJiKzpE8mPTMgMCXPnoLi8okU81HJ0B4n0IbpPLWv3yXfPKbX5Bd+/dLSXG5VEDo&#10;W15WDc2bUvi1zFRNs6nFKZilhSlo1NV1qkX9uXL0OXeCgTx3+m6fJ4La81gHOJ9oajSAzQQ0EWme&#10;IfvMubzU8uykQ8fSYw49EB86UIz1hvB7kz2imLeIc826IgKj2EWcL3Q+uTSi0LOJ3knu9JVJ+hzy&#10;bPPhrJtkHM0rmnrm+LKtFohhVtN2d75pg5mAegjU6poM4IDrKddm1mCfZdbFOrxrAK/joCE4Njgi&#10;HU2tAJbMBp0VgMBb9m1TemaNolY5KzJ9NTR4z0hz2D5pLOvBfM/MzZLFOQBOM7OSCNCM4NXLCVq1&#10;p6BZkbCpAUCBN7CN9vDGR1yjGWZeR6S8ohGmDrfPvGJfzCYgbEjC2pCMDRQcN9Xwd+aInaPkaWQI&#10;jXOzRIKzzGlpkY6lxzh72DiebV577T3bsffOx8i2hcbopir0zVgWCE071x37hCbq5pE5gKHUDqbG&#10;9yrnD9LYLh4M9tren4tueJpDIjxa78PTeM81fBTP1uTKGvzCpsGHM4B7NtQJ5hptQz40zDwZPOOe&#10;7eNmmHg841fV1cpg/4B85/77/x3xQ7fuufFoTnEugMY23XwxOjQCH7+ZqhU6CbCY2qF8LxD4pZ9X&#10;zp9AKiyfJNMMdBLW6TjpPt0l2QVYe1MD8p1f/RJbegjGxUlpWoJkwhw0v5M2xMKyCkzy06f84tK8&#10;nOzsA7g3rwAfN51wbJWPbDM+9shhAvJxCuhxs96qFBUWYaNfQFJpNh7rwcqMxEyNjr7D8uBSPJcW&#10;Fb9hT3r1v91af/lN73/LH2ddtmtXYOPGjTuv2XbZ0FkwYdd1e4GCJ6rrhn5orc4u45sS40HekF80&#10;65yCjQGxAEwbjh9X/mzetl36ujrVN/N2gJzZMIdcVVODtXAeY5sj6ZkZOi/aW5olpyBfNm7erJup&#10;qGHb0HxGKisrpHZTvX6TtbY1wT/vADSvc2GSOVPfUbMzMzLQ3yOVeI+nAaRlW4bRNn5f123aqpZD&#10;Tpx8SV488rya7y6Dz19q2jfBjPMkvjU3gfY0aDwN4LcWpqNTYSb6mRdfUE3clvZW6YaG8xD88fJB&#10;JAjMDYL0E7y9fou87oZb1NcvNXoJKPMbIwPfNKRHf76H4Ff4xz9/UI9fHXpMv1/m8D7ivOUzxG+F&#10;dpiJHsP/A9hXbvKgb+mq8kqZQtsIAo/gm5SboPhMtfZ2yWM/+nnmC08814/7oktxjvlt9jngc8Dn&#10;gM8BnwM+B3wO+Bz4zXPAB4B/8zz2a/A54HPA54DPgVc5B2ZmZjZTIDgzPRNPkScB1jkAswsQ7NBn&#10;HAHaBYCzBFUZp8As4gmoUCOQIJgFZFXrEAIrBgVhcSZNezCegjUFw3gTFiha9QpeQ5JRLjzN5Hdz&#10;qZCTlSEwTSWdKMcGmFMoDER6oTRdAXpoTiVoaCp1Q591EKymlo3WjXtqdlLganizIjU1VWvveMc7&#10;PugUO+9p3759y5/+9Kfrnn3mUNUfvPUtnQPQlqBGhW2nqceSsRqKaAk7yA7jrH8QBlNrg+NDs4Ej&#10;MC8dBIIpELaHlrP0ws5haawBDQnL5PDW4bFJ1Jy4tOfIMhFEPBERvPek8dI2Ifwcls1za+o3+Z22&#10;2MIegt75YPPaOJ4tAGwIm7nCDQrcqECt39SsdB2nlKRUBUzJPgWAWCCMFaRHjRoC9bzmnOE5AG37&#10;ZIK7CHz+qH3L54vjyPFkGoEDam/RfHrdLmj9PP68jEHDjPNc/TxCgMsy1LIPJKTIyuQSBNPQGlqF&#10;tvEi5oxqV5IPhhc07Uyes34GCnPZpynUvQyAgZo7RvsXoATAEeMLnPm5mcItZ69JKyQ4dBkXlhKs&#10;080SnsOlxDzew00xV7b9ekcy5DnLRNRq8q//u34bwstE5HSeGVZNwTgBF/pu5IaOBawVBiQMp8J+&#10;kY/2bKgyL+fH5OSYaoETaOLaSW1gDahLn3s98zm064BJDsAcefPxMzq3GDMzPQtQIk+y83NNOcQZ&#10;8NY7OUnDlLdnjXBuWPf48JiuMWQrgarYRIBIaBfXHRMMx/kbwR8nh/cUzMXiOJbxDrmQcl4aeu2U&#10;ZztC18mInL+RCOU/6ua7jyBiKp7VlOQkA3CiRqd5nrpdXnsiIy7dvpACOBM2znbea7+1llAStrw9&#10;M5XXLGfjFBgMDrhbXseG1XoCy3EtpEnZiw22CnvmnCaARd/BPPOeXbDp69G37Q5ND2toSKKbZmmb&#10;szNXVuFzdXJRllEmFesr558eyiMDoJK/GlDQ8ovt4EHQvyA7Sw5s2ST3/N0/XA0e5Vx74KobX3vH&#10;HTI6PCpp8BNM/7/j0KDPK8rXTW297d1Kjm4flrHejjFfRjrMtAMERhsSYDaY/rw7T7bKW97/u7L1&#10;1h3S2tOn9WVgXhUjLwHhRQBviXjnBPA+WcV74iTMBi+j8fqOgJUJbSParjxjF9Be1reCtZ3ao6tY&#10;Y7JACwaCYaI3HX69S9Xf9/Lcwl+aDl+avxkZGc1bt279vczMzEfQdzjlNaEgJ/dv6AuXY7j/jqtl&#10;FfMuHu+8E539MPkMzVxHU5U+fcf6hjB2mVK3dZscf/GwlJZXSik0Y5ugOTvQ3ytX3wTjLeDnkw/D&#10;VzC0efdcdaWO3QIA+NamJqnBpoDisjLJKYRPXfCem6lSMKYjAH6pWT6NzV6jcOdQXFwa1LDlxj0e&#10;tRvrJT0tQyrhjiEe7/IJvAdoipqbJfnN2QyQNRcbxPLzi9Xs86mGEwroVlXWqJbtsYaTsm3zdpnB&#10;N3wHgN/a6lp8MyQAbM5QRtBtxI4t29T0+ZETL0l5SamUwZ9wOizHzACkncJ76zj62dnVIQ8//ogc&#10;O31cegf69P8A9Rs3wTdwJf5/MKffvNhAKq3tbZbF0tndhX6N6hOziLl22e69WBfPSj++RW3gfJyc&#10;n5G1sem4ro7OgzbeP/sc8Dngc8DngM8BnwM+B3wO+BzwcsAHgL3c8K99Dvgc8Dngc8DnwMvgAARJ&#10;1RTETM3MJFM4RRSCoBX9hhmzwQAyADwR2LT3rIaAEAXd4UG1ZCA6JTgULbCuaOWYV9OgjRItUG5p&#10;Bd3BdESGx4WACbZ5LAxRFJsbnj9IixdOOvPYI5jONBUJB2OCADn8Jys/LG2CedSmmZublze+8Q0P&#10;uiUu/Kqqqqrj3nvuqXzyiUeuuuP214wNDA4ABJrRNiqVkDaa9jJe260X5ppCTmoBEXwaGR5SwSLB&#10;QZqtXC8YdulvSBbLzpBIh68YVifYC3tmtPfa5nt5Zzvl7PncVNhi02qT3+1B8Ip8ZC4vQb12eOpk&#10;tOmc13wOCIoS/CWYmghffrEJMOcLqXsm/OZSI5g8tmW0+8EKTYvpNzVRtWySAZ4ZIFXHhQArBPIE&#10;YPk8EASkFigBF6Yb347xWiYZ2mpzABWajpzBPUAZ/ClYizLMT40catUTFE7NSJVRgMSx8aHjrvOF&#10;PHD6zzqpZTo1M6H18XmOhyYUAwW5CmqiPQSkGQw/QrWBTbyhqfRNBH9N8PIaMczD+eNGhzHLlvOc&#10;Q/O7CbY/jDF1n5+WW1pLhdyyTW67OI9D53LonSlKntF0N/k47PhpJqjOg/y1ge1zAwEaUMcP11oG&#10;mv6m5tcSNHeZyD/SJQXTT/A9pIEG5LHgFMH6cWgB93Z06xxlmRWAHTXbN+n8YX3Wt7Rbt7M5hBEI&#10;bI9tM8+cf+NDo+q3lOkE7AqqSxRQsr6rGY8W6j/nx0RF+SUH2C8NuKE2M33oUivU1hul2LmjHHIv&#10;u7yHOtvm/TNJ7ri5V86YoN/kM98BiQDL+Z50WKlj6LkJqYU3zGfaTBqe5JBLp3OeuCD/mOQksw3R&#10;+s84bxqvGfgcc955y6AV2nddIDWX+2O/BTgfLj5E9oE0qO1IjWCCwbPz0A7GGqttiJ79Aqu1jOTZ&#10;JRQcE4cKU4awSWMa62huBgEy1KyayUhholPUzgUWc6KcK4Lia1ILk+iFcRvkvm9962HwcuKW3Vff&#10;V7m5ChsxmgAC5srowLA+i7nYiMHnmuv1BDZUcL5MT0zp5oqU9BT1BZyamQ4eLEkLAOD2ky2qbXpy&#10;bghl1mA2OF62FObAr3yugoMbcJ8MqxEJeOYXYZnlFEwe04+tbSXHVf/wPaCbkjgPMN4J2KRAiw6Z&#10;ORXYwJQPABimqQEMjw93yeL0cgXmB4m8qkJubu6/lKeWrC6vLknV9lqZgIZrHPjf1tulzwA1ZGnm&#10;mBvmYjAfRvv7pLCkDNY9suUUfADXb9uh/pJpIYNWMaYmp/R929zQAG3uNNm2bw8A9ASYeh6VPgCv&#10;W3fthL/eMtm6e5c0tTYDWJ2U6pqNQoB5Fc/f8GCfmlSuKK/UecA539vXpe/fHfDly2e0AeDuaQCw&#10;AWwMqAIgTH/AtLzT0d6kfoqTk+mqAX58AeQWwEdxAXzvsh98hm65/jWSD3+9i3i2ON8a0YZpbBKz&#10;rgT2w0wz+9vZ261WTJjWC3Cb9Koqq2TX9l1yBbSdOb85jzbDTHgBgGeWoRlpvufYL2+oqayGn2P6&#10;Au7SzYZMozuUIWxEtIH9SgPAnZmTLfExMVtsvH/2OeBzwOeAzwGfAz4HfA74HPA54OWADwB7ueFf&#10;+xzwOeBzwOeAz4GXwYGpuZmtCfFxZ+dm56ABvKbaDxQQEmiw2osEoCAlVEGUrYIgBwGp8EABEQU7&#10;BKDCgwpMIYddDxyGdMkIXcMKajnEkW5oYLu8caZum4f9CQ0UaDMwHqnBsoxlbsTjHwWlTNN0k9Wk&#10;sagTCPwRXKMQTbUjAzDBCOCNAvF4aGYyFOTnyQc+8JdvcIq8rNPmzZuf/vKXv5TzxOO/fP327XUz&#10;PRDSEVgmyMMQbCdbaPvDttsW45q947jQbOwihJbDEMyNQTjJMSLozzQb9Mq598bbdGWHrceJdIu7&#10;dGx+c2YpE9y8NubCz6z25ZQ3zXXagJsgn1C12zLDSyRqnCnDdCd/sDjNfq/o2HOTRGxMrMxDC2Zx&#10;BqY4MSYE/lXozvxe4h7WKE2HLv1nU9DMucP89PtIcIVxqnEP4J6CU51bAPLNHIPgHuPGsSOQnwO/&#10;riTP8WRZzkmWp2CfbeU4JgQSZLB9UOeAbVYIH9BhznuaZp+Zo9tHA0RS65gaahTyLgOMWDm7DME1&#10;n31oraFd9jm389CetTMOrzUOFMlbPTnXlsfmlsJlTXZ+bCu9ce41yzK/l4abytrPXd6bN9r1enRN&#10;Xreh3loYy7VgdWVVRsdHIKCnuWdoSnJsEbz8tg23cewLn2mCcNToG4MGGE3usx06ruC3AWudPiOB&#10;Avkgb0Hf0OC4YSQdZiYlQ4OwqU19u3M+UAOxanMNQCiYekVdRgPY1E3AmBq+LMs/xLLZ5t6hF4v5&#10;RqCK5p9pZprgVV5ZvvZZ60R7tU1onx0DyyN7VqLOD2sIj18AMKbapeEJwTKmXV46r/S14UB4Pfb9&#10;YWqLbJ6J4e8S5kA8fHFTS5/PisPJkGY6LHXjggTdet08DgVGcFLwsMHNbmP0zHGw84BnM9fM3PCm&#10;uYUIXEeCwG566JXZkBKa3+bgezASHF6nobZQ2HkFPJybJxiMdQffJNZSgcuTsAJ6G60O8srG8+w9&#10;zHzlLFyhCdsJ+swNSAo29TDYZ0GfB0uCCQ77NR0N4rNrN7bVVVbKA/f9vz3gceGu7Tvee9vNdywv&#10;wtw11wVu7BnuG5TCsmJJApgXD5A2DZYjFqA9Sh/dfK4CMNkeSAuoBjC1+BOhEdz6YgM2XgxJckGS&#10;nOjqxjhhgwE28+TBfy99wXKzyIZYuCHA+4TvhMauFhmdgh1n5NPmci446wLfW2YjCYDkOLQBVifi&#10;YSkiMREg4uigbvgjeLw0sRoDDc8dSuBV9IMxO1uakdMag3d3HMxn1+yDf11sjJkF4DkEv76p4CHN&#10;FXMzwtrKWdkFwHdoYEA2bd6iPtjbmhplOzRaa2rr5PQxaM5WVktFdY1ayml46SWpqt0oVZs2AoCP&#10;l57OTllZW5FNW7dIdwfMI4+OSFt7m66/pcVlqN9ssOrv78aacVYq4HuXz2Bxcbla/FgAmE93LHS3&#10;Qms81PrNg9lpunsgCDww0A8N836phnZvTEycmljuApC9BZq/e3ddJuNwvdKHPJ093fLTRx6SaXyr&#10;TKCPPX29qhnMd0sitMT377kMWuCZavq5rLhENgGgHsE3IkHcprYWfMsWyO6t22UT6mGgdRCahaZP&#10;30b4N2bgs5CRni5b4VOYGr8bqzdKFiyPVJWWqTa6vhEwD/nomLVIoOEMqykoN9rUkYi4AiXk//gc&#10;8Dngc8DngM8BnwM+B3wO+BzwcMAHgD3M8C99Dvgc8Dngc8DnwMvhwNLick1yRjIEQ/MJFOgSQOIR&#10;B9DCBYBhihQCWI/IWQWQNt1bLwWhqjnjFVDbDBD0WCGQjfKeKV+1QlRvPCRLRmAUhaYFGULy2xsK&#10;Pa3gl4InlgctCoCtAMpIchFvO4dkS5Nltb1MZLrnYB8Jrs0CMDNg3aIK+xOg+UHtHADqctvtr3vB&#10;NuXXPQMIfvAnP/lx2r/+633vrqouW+yAr7V5CI0NEMz+oHlOH9lMb/DeU0hHcGUeJgrpH3gUAkkG&#10;agmTM968Lo80i+Vk8Gxivb/e0t54Uv71gh06ni8mhOcPgXDCE0GY5E2/TUWWpwQfON950Ex6AoTo&#10;8Rjn8Sn4uYbwnQL4IZjrHhjoVJ/Q1AomrzUoUZe3nFf843OWCnOLzEetX9UmBmBEYI31ckyMsN74&#10;lCbgy/skCOwXYXJxy4GdsmXnHgjtpwA+xyogzHT676OAn3OddVBDPRXawi0vnlatI20J2qTzG/Ww&#10;Lmqnzs3PKvjLjQIEMgluc5MDBdhrsZjvZ40G0cLsvJqjZLspQKaGMc+kY8/KN3LToW/ulblBlvDp&#10;8gZkZXZP4I09PNHOJfNaFkem/noxXrq89t6bNnFswUEk8CC/KLifxnowOj6spuE5fjaw/wzBs+da&#10;ywMwo7nnMWghjsDnI03tM57zjcAvgVeWNeujoWWBXjPLnLmmdFmTCdRE625uF/ofJdi04mwmKKur&#10;CrZd6wd9Bl6bC8+1E880zo15AEtT45NqDnxiZEIy87PdjTsoznxBOixrKAbPzm3wZNOZgeXYZwIz&#10;hs/BbOS2/jHGe+3miLyybbH5w89eWm5aJB0TE2yp3obeGUp2HaU2azzGjfziJgBn9D2ETYyJ8F6T&#10;B55sYZc6f5DBlmCbvcH2l3HMy8OOBc9si73nlDRxzEMT9Oae4OKFBPus61rjFOAmGAUXURdpuyAw&#10;22lbbc/nrwUktBzBuIVFYyp6YQnrEOYIA+uw/dGI4A8Leo9gQtiF4RH7Tu3zHrpcWD4r+TD767aS&#10;V+bNYdrDeg0Zb/28puY6N1JUZmXKgz/60S8Qt3Trgevvrt+zFVrAjVJRWwWgEOvn+LiUVJdBCxh+&#10;1rGeJgPIzcrNlsLyYqF/4JT0ZGiTBhQo5FowPzUn7ScAxJUUyOnZfmwOgv95rBl1edlSBJPSAWj/&#10;0lJLPHzPJ+IdwE1AZ3oGdfxprcGsJ87mDrRzA8wPc19fbFwC6twuE6NdACwD6OUagOdkgNUwyY2N&#10;QEvT0x8NY9ir4jY3K/vf4gF+x2KdueL2q2QZm04Ixh5ra9f5RJ5RA5abZkpzciSvsBA8GpPd+6+Q&#10;3q4u/YYimNtw/Jg0njopW6Gpm5OXL+Ojo9J8ukG2X7YPY1UE4LdesqDhyndnYXEReJuo3w9t7a0w&#10;35wruShjNoisAZTtgo/fZNm1Y5ek4bugpbVR2tqaAfaWAUjN0XfrBLRu29tb1FQ1tWcXMDdaAdDO&#10;w23LxtrNcDmyWfKhATw+OSljMC/93IvPyQsvHYYf3mopLS6VIyePSVVlNQDcaXy7zmG+wqUAnpMA&#10;rZhgraLmL12O0AQ0AedTZ05LTnY2/AtPyW60qwjt1Y0YmOf8hhzAN2QtgN6r9l8pd976ernrDW+W&#10;G6+5Xs1I0yQ5j3EAztwM1dzWKnt37pZdW3fI5k11kgON6tzsHNWI5zxEMDsnXxUzzO+EzwGfAz4H&#10;fA74HPA54HPA58ArxYEL+9/pK1WbT8fngM8BnwM+B3wOvAo5MDc/nwc/c2tTY/DFZYXDRhIMM6Gu&#10;kNVeWxaoxguEY+GBglEVDIcn4J4CUhVKRymn2TU9Cs1otJw4FYh70r33rgDXiJ7dNCeF/eQ/nPUP&#10;5yAIwI7gX3iw+agpx35SsErATrU0IHRNSgDwh0KB5GR55zvffm14+V/3/rWvfe3XH37oZ0nf/OY/&#10;f7C4JG+lG77WqFVE4bUJ7BtaqV3UH3YwoisU8lPgR0HxAPy6TUBYyNzU+LSUHIIXeTL1K2PDSgab&#10;GBZ/vlv2hWVNn86XOzQ9vE4XOnHz6fiDuJkftv1Ix6VN41jTvyLB30QINQl0EPhcAri6FgPNLvjX&#10;XVxehG+/MWltbZIeaOEokOoBAb080Vo4LmggtWBUm24DAEP0kxsIuLmAcRREsw0cL22fdgj+uDFu&#10;dXvq5YUnnpS2E01aF9totZNNefP8GiEvNnHM4p5fz+yX/XOYSh9+U7MA9bgRAM4Kz0IbaRl+MYEB&#10;a4C9TI2bgx9ZAt0EMagpR8CZWqRsK9cPL8+UdyYiyEf22wa9duo3ceQHSHgz2cyko4Fne23yRs/v&#10;ZI9yCgfNQsu7s5/x4fPHWzfTOH7kAU2s09zzDDSjOFYEg23QcbM3OHvvuY4Q8KSp576+bsyfoeAm&#10;GI4nwV8TnPmJRmnvUS/XYNbPRtpWm74Y/jDNtC9euls6VAuY6zjNhu+4crc+/wawMxsMSMWlxIaG&#10;tpXtID3O63HMc24kWYBGGTcQsa3sl5eGl5ZpkenJuX7ZnRXMvUXM+wsJ3vouJH94Hm8b3TTLTTfG&#10;vWLa+uk6HshBIBA+FVQD046DS4NXoGEG0lxrlEuXfHBDyI3hs81AMmbQg9m99XFc3IDeopyOE+aO&#10;Pq8cMY2DCWjnTGDRgsDR+eNS5Ppk3iVxCvxyTugmGcTrmob5yznmdNYteFFXof0nfQLCczAVPQfN&#10;Wpq51Y0RyMa+nGt8QqvlMxUaswpty8aRKckAAKeWT0KSTTu0CtbiXPDsveZ6G4MNFS/+9GfbwOuS&#10;0tLSr951850jbONgz4DcdOcdUoENGPT5mw6gmC4AqA2cAE1Mgsdx0OwlIJyUliyB1GQpAHAYyMmS&#10;zmPNMjk6IcWb8uTnJ0/gOaSf6SSpo39ZXHPTQVw8gDy0JwCgsam7TfqwUYN9TMDGIs4FNhkwtY5V&#10;UnIW/NVCAxOuA1ZXFrBBBGX5TM9OAfikGXZYkVhdOxDCglfJTVFR0VdTEjKwaS9V8rKqZApg9wre&#10;5z3YKMP5T819vue52mYnJa9l5RdijAIy2NcnV914E/iZoJu3aurqpRMAbC+0YXfu3a/ffT0d7dLV&#10;1i5XXH+dbN69U2gamiBxcUWZVNRU60acWQCsnShTTO1YuIzgOzQN9KkFvIb3b29fl24qm5qCBi/e&#10;CzU1tWrim/l6+3pkEGajNwHwpZ9njhm/AfOhGRwHX8HPPve0PPP8IWzeWpH6uq0w1TwhzwIIrtu4&#10;GeOPeQkz0RXwddyJb5RZrN80Q81NA6mpqTDRPCSHARgnoe/p8BVM0Jjt3FhZDUB8RjZtrJONFVVS&#10;WlIqW6Dp+zt3vEluu+m1sm/XHtAs041Q/XBX8tjTTyr9CbT/xeNH5YWjL4Knxv/wPmxa4wa6cuTf&#10;WFkF38lzkllesIpnqOtVMr38bvgc8Dngc8DngM8BnwM+B3wOvIIcsBKRV5CkT8rngM8BnwM+B3wO&#10;/NfiwMTkZDlBn9nxWQUE2HsCGgxWeEwBL4W53kBBIrULwwOFvRSARgsUklL4HCZz1awqWqWkkkd4&#10;YDn9C0/AvZPfiGbde83ppIULyO29oWnq0zhWb2uK0oxg7bYfoE8QkMJVanKSb6SzBA2lW265oaeq&#10;qmohWOYVvrjzzjvvefSRX8V/6UtfuDeQHA/NjT7VIg0XfkfjNttoeaCangB0ZqZh/hDaHBMwGUgp&#10;MeNtIG8tf3l2WUPBt81lzg7LnUg3Z2iuC78jPdYRSvdCypu6TTmnHbg5V4u8XSF/VNOFZwjOCf5S&#10;j48mmqkxY9Ppd5fau8yzchaAMPwKspYBCGlbWhoVEKSJRQaCKUwzrTAtYbk0CFqNBrDRGKTgmfOK&#10;IC5BPp41oAh5QXCRmknJaSnS39ZvKFLLEAefZfvc8pmlhllqVoagacEx9PaLjCX9yekJBXJi1hwN&#10;figQa99gGnMZwuVF+OQcGxlW08SJMCucCx+A3DzAutg/8oN94LPPOJ1faC/P3v6ajqz/i+znGG/D&#10;M9MTe+3SYtlXJpiZYOcd6bq03TSui+zrGM09T47hmtq6RlPX+5TYNikvHEJcC1l+DkL1UYC+1OhO&#10;wRpCwThBNWrqcsA4Vna82L1oXQwH6bQKT0aac6UZ6GWMJbXICQAHMIaZuTmquWvBK50gqNOarOa9&#10;XbPZB5uP2sj0A8x8pJkMoErTnRmmY48IM+6a5KSY63V/lc9ms8oK+Mr69EBp7SNZv85hcjj51quA&#10;ZV9uWKdekvOStX0nGBfAc0ENOKutGlG1FvQMlCeD7buZLm4eww83I+tjXPjE4NyygXNU8yDCnlmA&#10;ecymL5PXjJfR6icIxrUnGNwmBKN4Yeb0WQXEeM11ywDLJo1mjwlqvrxgmc7SGFs7H9hfxpgTnpdV&#10;1Q6muehFzEfOHfbF5tfM5/wxnSO9WKjFDsK36jI0EnNhzpbPnjvCLhMsH71n8tPUyTN8+uLZfujg&#10;wUdY9Q1XX/v/s/ceYHZlV53vrpxzjqoqhVIpSy21up1pbGCMARuYRzNgviHYhjdgwkd6RAP+PmaG&#10;jHkPj2fe48EDDAY+jAN2G9ttbOxudVSrlaVSBVXOOZfq/X9r333vqSSp2wYb++zSveecHddeO5yr&#10;9d9rrTecefXDrvtal7v4zLPub37/z93VJy9JC7jRNbY1G3Wm0a87xry/u0/gbLYrr5JZ3sI8cwcw&#10;PjbunvnkOVdRXe3m8pbc9NSs7fetlaXu1fIzXC6QeJWDB/nF8mmbIZ7Muxfl/ztD/PfzQfNAfMnO&#10;LRLoWKayOTrAMeNWdZinoLja9oJ17eEAocWVdQIWs5TbFRhxX31fI8W5eRtZ4gGjWiI3ClhtWVjW&#10;gRYBsYD1WOQACBeSerVybW24oq7e+M0hue6bN92F5551ew+0u9q6BnflxRfsPXnsgTPG6xXt58Uy&#10;f8zvqomxMTcnrdquzpuuXaagK2uqzUfwxMSYG5XFh6aWFlcncLiuXhrhi8ons9HNAmh5FxAAe9Gg&#10;3Sfwlf2bdYZmMNZnDnUcc/sPHLaxunrtktqWn3gdAliWRvOlqxddqbRsW1ra3G39Hrki89EPnjrr&#10;huWH96poaahrdBevXNK7a1K/U2ZdttZ8u8xas69funrJNdFfHeDY3ypz1vpdgbZuvt4b+/cecHsa&#10;BFzL0giA8VPPPyPQ+DkDeXvl8/hmV6cdlCOd5xt67urttomNae0CAd600Smg3A6cqY9p2Zkj9DUO&#10;MQdiDsQciDkQcyDmQMyBmAMxB7ZyIPK/0q1J8XPMgZgDMQdiDsQciDlwPxyQ/9LCjJystOX5JdMk&#10;AFwCkEK26oWfmEZM+bejzoTc1QSG29qQFBUB1U4B8fxuaSH/buk7Vrkt0rcb6KPOFAihu235LQOZ&#10;kgEaQ7B70rakIyhGwBt8rSIsJ6DNF8L3fM93f3+4/9e8Pvrooz/7zNPn0n7j13/pr7NzMsxnG75Z&#10;6WvornWBB4tL8cHy0Dn9C8DhtISBw9LgmJufM0GmAcG+w3T6rl2hCbKEdu+a+T4Tv6T1qbK79UDk&#10;J2n3/CNG2nwCSNcFBAD+kgENNDONLOFwfnaRQAOv9YZ2zp0NaafdWXKZOZkyqTznrkkoOyiLX+wB&#10;AABAAElEQVQN6wACW4W+WuO7B1ClbSMtYA+eSBsH0EggIP6aF2WWGVOMCHvnpJm1IFOPC9IeksDU&#10;BNSF5YUuO1+CfAnx8RmMIJdyaCoDAKNdVl5b4aaHpgzAjoJBgMgMGFpGBl6qH5g230gXqA3oK1/T&#10;qzK7Oi1zpcND/W5R2nFlVRUmwM7UnIdH0AxPOARhvFKbgXeqyXdXF+ZEiLcHSzEWJO7CJTVviaHc&#10;9kAkI5lKDPnCdXuZVEyqVCpu+52fKcw/306qVDD3jBbXmHz1YgoTE9rsCfQRHnMNAVAo2XdFYiIX&#10;ja1xAerTOnBhbagdNDDz8gs03wQ6yEQr9VhdjIlVl6gzWjd8gEZPaKLJVNtEmN/eiWnX29ntTZBq&#10;f8An6SPf+Q0y+6p5ZBVQhQewKBOALe6jfOaJfW58eNSuzBfTWCyV2VitCxtz4xk5X16g/lXVlQzW&#10;v+TTzjeRNunPtr8EfwKvrcuh3vu57txqku0e+EsRAQCcI8sQeVoXBfm5No6JQdxSky8T+O3JTNUD&#10;78NcCnmsUc2B8Ew6YBUhxHEfgPww94KVCA/8Ut6PN3OM9z77F+WtPl15JySmRupKxYlAXuYy05F5&#10;4EHGkOqv8IE+hP3Bx0Jr6GO4j17JFdJ1p1s+m0PI72NDHsD2FYHAi0E7mIMUCtAa/RAXllG40iY8&#10;WZO/1UvD8m1dVpbgBblTwfhmeT1RoV5yhHvGQzuhe+rDHz4gfrZJu/L8T771Hf8TQO7S8y+6t/7c&#10;25wM/LseAcKzmOvVgYqh2zI/jcaueIaZfcZFv80EFmbZPrsoiwy9l7tcf2evO3Bqr/urc5/XmtOY&#10;qd364gLXWCiTu7myHrEh37bayzO1J/WNDLiJuUXRBbgtH/XS+s3NLzGQEE1++2ic8wvL5dt7SP68&#10;2wU8SyNVfFxblYuJdL0MvjpDNiqndI2vtQX5fpbVlnx98GvL+3NmZtZ6vigk/dC+fQ8sjY9v1MpH&#10;b4F8BNfW1xs/b1y57I6cPKVyBe7SC8+7MoGkD77qNe7IiZPuurR+yyoqXfvxo+YPeHRwyA7ZHT11&#10;wlU31NrBiCH54tXG76oratyt7k53u++2m5odk9burGtraWXpWLh9u9ve560CYyGY3wjclGs+rcoK&#10;zYsXz7te5RmUtnBrCz7e8+0w34uXLrjmphZXITouX7/ihnXY6NTxB9x5xQ/Kvy9gbHdPl6yX4Gt7&#10;QVq6We7UsZMCdocFFA+74zLX3GDAd4aZiWZuXtPBtn79pnnymXPugx//iLvZfctMSl+6dlmmq73/&#10;5GYBxIOyFHJdQDNlDh885PpkXhqz2rwn2qRFfEx15+qQzB2979IyMz/qexp/xxyIORBzIOZAzIGY&#10;AzEHYg7EHNjMgZSUdXN8/BRzIOZAzIGYAzEHYg7cJwcGBofz5CcybVUCU3zZAjhxRZBqABH1SOAU&#10;NQFtcjMJpgJAHG2KtJ00gy2P0pJ1RgvRBGkpSeymVJ+2RQ5JfuVKyMeS+cPztroSCcQn00IctUTv&#10;E7UZmMG9+h9CiCMKYA7Bt4ENEhwjREf4fPr0ifmHH374k6HMv8X1bW9726PPPftU2s/97E88JsjS&#10;jQpcAvzzxPvOWb+38Nj4oc5zBTDgA4iJSdphCfDoI/3yZjypzgvSd+qTklSPZUkke8YRz+flhpdW&#10;lr6G/tKiv7e2GXu7IdrfW/+5h3BL9fchHr+sK2vL8rsr/4jKA6BhmrkCqTD3jUZOXk6BtGeyzWcu&#10;oGu6wFHMJ2dJGF9QUijt7F7597ttGuLwkZat/gQ1gL1lZRUG4MImwBLqQUNoUELTnt5OaRNfle+/&#10;G66vr0dmgodMaPrYX37E/eNfftD19/e6gaFe19Nzy3V339QhgH5pDI0ZSL24NO/qGhrdyqQ08wQq&#10;Eqwfqp91NSlttwXlYYyJT88ScCHQZH0FIGVFbQ1L63fM/ANXSXMJITkCW2rCTKaZDJX5Y7T+zGQm&#10;PEJbWnyyPu7E1wQNygA5NhbJex+RjGbsQzaLTH4lyiaf/c39zZXNZXcv4yctfOIDgIbpTwNvpbk1&#10;Mzdt8cFMM/0lkJcQnrkSF3ylMjYTAo7X5RcS7cgAxDEvcjSnCnUYwAO/CR6G+aJ64DPaaaFua2jb&#10;l9r3JFi7AHO5BfmuV76Ac2QaFlpmp2ddYUmRNP+KNN7ejG+CbEtnHyCf/2wGhtEMxAcwByNIhx81&#10;LQ28EDwlutydvm0EpyJUFtKD1myiG6n03e4STe+WTPx913W3SpL1RGqL3oofAKeQQ3SuABW0MZka&#10;KRIjBSJtpfifigxjYDFUEoIyh3lFVLhn3lAmPAdQ1uaTKCANQojnPc26J4J5ZXu/xXmz5OQJh5si&#10;xBsFxPOhDg6BcCCGvdDXZ1kSX1jEWLF2/fyn76Ef4T48c43e+ypCt8M1UfGOl8CvwAPM4GIm2kxF&#10;s6+xL+kv5KMS44nV5tcVVA1NTrkN+cQtlDaob5fYxHogr/hof/AzEUI9/or/Y/kElxbwP330o/Zb&#10;oL29/e1//X//6Tsrc8o2uq7fcA++6RVmlr1AoNno4Ii7deWGGx0YdvMz865U2rz4BC4qLXL5Bbmu&#10;oqbKNbe1uuq6Gnfl3GV7H9UcqnWXpCkMz9lD9ilPXW66tD5LtI/nm0Yne/FnXrhgmpw5ucUQLhb7&#10;8Ra4a/cr2v/XMffPIQKlrcmVgWkNa3z1ytApgK/KkLeWmGpc0Bpf1e+e/MR7njVcqD2T31BpGWnP&#10;akz7X3v8xH/ENPKstHoH+/rd8dMPuhGBumPDwwJ8T5mW70VpwrbIXPPQoMDPixfd5fPPu/Yjh11T&#10;W4sOhWWZaWh+G7S17dUY5rg9GlPWEe4jCmX221aA3C2MjA7o3Zpj2sVwn/V7u7fLfAMf6jgqbeAO&#10;HXJYclelqVtSUuqqq2qk/b6i3wt9bkbWKPbubddQput3wYBA2OsyBX3EQOpnzz9rc+XhMw9bn9v2&#10;7DUwFlPS4V1UogOgDwgkvimfvbM6CIhlj96+265bpqDNGoVo4TfLmVOnXYsA8WqBy50CgdH4LVVZ&#10;/AmPCGhGw5d94cjBw6Jlw129cc1+41DHtHgIKG3/H9A0LCop+R9flbMs7lTMgZgDMQdiDsQciDkQ&#10;cyDmwBfNgRgA/qJZGFcQcyDmQMyBmANfyxyQUCZtcmomTyCm/nntLU7nI8BEMIMwKog3o2AvgkME&#10;Onx2CrvFIysFvNgx0Kb97Zi6c1tb6tqtXRX2datPBAS3iRt/3UpSeN5ypRYLutAWGpdo0BAAh8z8&#10;tQSGP/Ijb/9+i/wyfL3zne/8pgsXnkv78Xf+8GfnpYE6Pj4u4W4CFNiFnsA3rqYlpv4hvOZ5XCDk&#10;mDRB8HGKUBRQgPnhhdwmL4a9ycAYR5+TCf/qNxCRIsTTkHjmQZ9Uqs9J/6zvltnfhziuAFxLK4vy&#10;/ZefGFv55JUwVAJhCTnle0+Cd/gEKFhQUCwtXPmBlVbNmgSxaFauCBgB5MvOzRYALL+AfV0mfKUM&#10;IbQFoIx/QUDgcJ8nLazx8RHT+OXwhQHNarMgv8hVVdW6hqY9buBqn1tflNnhNNGgNughhzfQKh0X&#10;wMi4zcxOu8qKag/aJvqLMJkwL3B/RqafAZzR4gR0XpTm2YoAEzSODfwdGXU5JTnq16C7ef2qCasN&#10;OFB59gQE4pRH65i9g3twQICh0D8Yz71xPUGDpUEEzz7F7onygdhUlBX3Cf8q38xbPiGknon0YA4U&#10;TcgU5/jUmAnAvdZvKMHV0xzWhsWIcNYMIA3+gUdlZp1DFQDnfi2pdtPeZM/1GtXMJ8/HFIgOQGc8&#10;U55w71tUm75ZHjf3gZ1OHWFfys7JdgOdPQIshm0dA2ygBbz/eIeBHOGAR4p2yqaAX6vc6hfAKaBv&#10;QhrA8/IHjf/z6YkpVyYtc+apjXOEj6HcS7lSB8AdfLcO0b9IH7fWZc35YdqctI0OH7EtenOpbU/R&#10;/OGeK++R8BctFHiIH2DeaoBpIY58qbkVLbXzPfUbH1QPLPDP1BEoSd0Txwf+hSvzjnlGCOveqqQm&#10;5WWdeiDXvyMYcw8MexA47PlWgb6YJ+EgAyBQqJO9I6z/kNfT7ekEBA51eTpDrtCPnQY4NfCs/0iX&#10;E/c7lQn1er7QFiHMqSWZxsVU9JLoSR4yUBay0YYF3SzqcEfX5KyrBaTSH+m+LkZU92RUJHHwZOu4&#10;hLyrquvcRz7SKmsBJylSXV39nr95/1/lvfUN/9vn5xanzdQz5vVLyktJdmNDowISZdpZ7w8sAeQK&#10;/E3LzpBWbo5MCssctDR9RzoH3I3z11zzwUb3zEiX9lv2F42L1uLpjg7XVJDlSuWzFvPGOXpXzeu9&#10;5N0U6P2l9zigMPywj94F6TLpniXrFrnyB5wps8PZes+srwnUX51zw1f7spXvkBH31fVVzFwPYVEa&#10;tznyp1wkTd4VveMxJc7qzRBPs/PyPka+oqKivztYWvbBPB3Qqa6tc5P6bXXq7Fn5971ke+Lh4ydd&#10;c+teNy8t18qqao1puRsdGnLdN266Ew89KHPelcqX4br0nK/DNw8/8ojbd+SQ67p13fX135Z1jSpp&#10;EJfbnFpeWTKN4MqKKgG8xGGJWr9H9JuzpqZO75BZHQq7onK97rY0f9EMLi4uNd/YnapPm7Fradmn&#10;3wOrrlMHxwZlRrr9QIdDO5gxbhXwyzp+/InPuV75NX5C2ry3um7Jj/2YzYtGAbtHOg7bPOc9V6P+&#10;YKUEqxdNDY3224jfR699+FWuq++23m1zylMjreIhMzF9q6fbfhMcleYvmzdmoUlPE9g9LxcpJZU1&#10;rqGm1t4ZxbWVG9K8fiGMRXyNORBzIOZAzIGYAzEHYg7EHIg5EOVA6ld7NDa+jzkQcyDmQMyBmAMx&#10;B+6XA2mYeJUZ6DQv/PT+/xBvBsFuEKCGZypG2GmAsC+UbMuEonpCsLhToNxuaeTfpZivaksibXmR&#10;uE82CVni1i4hv66BmqA5Z4JP4i3Np6ZyRSvZfB9ohyf4Ol2WSVwDgSQg82BOmnvooTOLr3vd6/5m&#10;c8l/+6ef/umffu31axfTfvAHv+8FgKcJmfFlDAMvrC+BR1Hy1DcP/vpIgEcEj6MCE0cEbgL0ITj0&#10;88LXhnDSB3/jn6P3Id1ftza79Xlz7kTNyTZ2Sg29iqYl4myMmSu7B8Z+05xQGcCsJQlhswVwZqXL&#10;rKZ4AP/WBOjm5xdK6A8QIJ/A0nopQGisvCPjg66xYY8UsOX/cXJG/nflAlrgXrZ8OZZIo2tiWlpe&#10;PdcMkAc8Dm1CGQBJZWWVgQkcvqiUgLSgQL4aBQRzzZGAHi0d2iuSIJYxAhBAKJuu9jLTsg2Uxhd1&#10;gejLzsoREL3qmva1uAKZqQaMDsHmgfqIue9smWDMkpbinbU78j8ozX+BAwCU+KWdku/C468/5fYd&#10;P+COnT1jWsGXXzwvzTJp/kZAbOjKluZqyoS12ha/As/YK0JfA6+hxeICUTxH7v3t5pj7mSfbqngJ&#10;EdH6wz0+FVnjCL5HpQ29JPOw+IAMIHiyX0aqn6TEhQDoxdgC/E5J21pboAFupFtZgYSAsQHUtavi&#10;GGf2S0C1TXuv5h1rz6+x0Eq4Rtec7v2jzVNy5OiQQfe1TvkUzbcDPguzC+7wgzJPKlCC+RiCB369&#10;lqjt9hGghGf2ug3Nl6nxCdsLmOuFZYWiE6CM/55BuaczSUSicjhjcyDyzG3gWJgfmFw3P8Ak0o9E&#10;X3gkbHn0kSEhmj/ch2sqp92F6Og1ZAlx0WpD2t2u9IExYrfN0jrhmfdFANlTZWlBfbHBVK4EE/z8&#10;8a0T5XOR07iTyB/K+au1p33DxsYqCqU4gOC1uamXueTHyMdbVn0BArP2/d4fRkMtKr9pBrIOlIcD&#10;Tx7sBaDfHFj/lM9K+C71o+rrYl5vB4hD+UBreN56DXVsjY+Wi95vzhfmIlcfNB5acyvSCF4wU9Gy&#10;fmJWDTzQS2vYaegdn3KrHK7Reo+OAsOV4pAeqFaRoX6/PvWkOHg/LUD3c5/61Ed82zZey2fPnP3G&#10;t3/r93czL4YGB1xdc70rKCq0LJiDHuiWudzpGTukUanDFcWVcsshMBfz6KXV5e7KE5dsPy7bU+Se&#10;vXbd9iM76KVZt7+6zH3jgQa3nlvk0qXmui5TzgOjYwLtlgEzbUyNRq3jLO0zYX5437Hz2scX1e6c&#10;+iitWP3GmRgY/ECg/avlOjQ09NNiqF9LvJ+0d3EgoFggcIXMOOdwqEuarBl6N5aWlj4Z+t3c3PyW&#10;4sXFzhIBosxz1k/7ocPu3Oc+6yrlm7m4pMT98z993M3K5++xU2ds7XReu+omxP/jD52x9y2zh/dK&#10;udwp9NyUiWS1v6ADV1j8qGloFPifrfmnA1o6wNcnH7qNDU32e6C93ePwAL7lOizGe571DHhM2fYD&#10;h+xdDuh7QxZDoKW2rkl7tKxWCNSuqKx2VdU17rkXn3ef/pfH7XcFgG+P/AMf3H9QvoCntE+JloUF&#10;za0VV1crM9daz5iH5ncGv/8+8enH3Lmnn9T7KdesxPD78CGZu8bfMeacg6Ywe80h0Xv0yAn1s9a9&#10;6jWvd2945BtcvUDuYllGqS7SvEvTHq8Da+vpdyY0H1cDj+NrzIGYAzEHYg7EHIg5EHMg5kDMgSgH&#10;YgA4yo34PuZAzIGYAzEHYg68dA5krKdvpC/ML+Jx0kojjCIgmCR4M4ESWZmk2KJM2Bk0hBMxmy6k&#10;7RZC/VvTEUhuamNLhpTAdUtC5DFaPuQP14jENqFxp4IkJjMkKtr6nIz2CSbmFa2ANgBcCE8BiEwA&#10;LPCjtXXPeKLIV8Tll37pF0587nOfLnz00W/vRHtxRoLJwKetXQ0CbAhHQKlOWR/UXdNABSAYEzA4&#10;IjALjSKv0RXy+byhjBVMfDG2WwPTKXxIi95vzXv351QvwhQNV6v3LoXhg//Qfrj3IAmatGhN5mbl&#10;ai0A/npTpwUCWD0gwJB7sBxBcP+w/DLuO+RKiiUIlWnHrHQJXRekbTbrTSgiqC0okZ/ftDXX2XPV&#10;TCPiRzeEMCYVAoFnZqYNWKuQ9o9pdglExMcgwC8++xDKAuJQnraJw7QvmqOANAD0AIiYE26RZtD6&#10;Atr9WpPqI/3gyjwAmKT+FbTiBPqy5uelyTMis5GYpPzun//PrrVjnxvslG/KIZmVlJC4qLDUdXZe&#10;VT8FSIgG1gGAEMAztKyqHH3hHh7SVuCtjYeNu48LfSdPMkTvLTKSpudtydsWcLKm+77ZaX4yZeEv&#10;wvRxmWxGUxpewd8QoMV/UjQG+oKW5PTUpIG/q9Kowxdvan1Q2GtKw3d4BB3w1O+9aaZ5Tjz8NRCY&#10;ZhJ5oms10JO6hlR1gmZUB58szY/uKzfdknw7o4G8OLdgZqAr6mvlR1LrWX0jH4cbPC2+xu2rV/uD&#10;5uDU+KRpD64IRMst8P6xaZA9Xt9WeHtZH2/5LI/PmcynZO6XpSXmgcpUr6J3oRbiovfRPDveM7AK&#10;fCfbtJjU193SyLXTfEmV1h19UDtrWhu5GnPeocuyJBCCWKwQeBzeeylqfL81H0KBxJjzGMbSj4+v&#10;w8ZMbRDHvQdxE1YfErQwdwnMI6/h6w+gsIdzQIOy5OGdxtz17zbmokBlzUk00qmbdwDXnQJ1AwJj&#10;Cp76NnNY/FBZFbbDLJS3LDtV9LLidqaJsWCGQbOfacb5ZAuBhjUBwItLq25OvmAXzZrBHTc3Pe56&#10;5T+3SgdtwoEPnx+++yq4+rHQsx7sL5Ho43WIQ8/Pfuzj9TId/HWhYaXNv+oVr2z941/7/e893Hpo&#10;dWJy1FU31lpdDDxawLdv9bjx0VHQaJdflG8AMObX83S/ODTpnvmnJ11re6u7ODuoAzzKtoFJ+RxX&#10;UtUk0+P57ltPHnZzAoDTxPfHXriicV8zQHctcRiIeWbzRQDhqubn8tKsW5gTULzu3wvpGfgennPz&#10;o3OHlK8o0P7v7Srac/QpiNI9u7LwHxND6D7ziQ/rdEym9vg5d1ImmSd0UIffdYDAJTXVTCyd3EmF&#10;h06fOV2wurq2Z/8Bs5ZRrnd2+6EjBu5iISRL/Lwsf8Csg8MyDc26uvbiRXuHn3rlQ+7B17zStI37&#10;errcwSNHXGklmsGZGusRs7zR0Nxi7xntHDp4N2Tv0T3NbeauAWC3W76C+Y2wb+8B1e3XVVdXp3Jv&#10;uL2tBxyHZ3i/98gdRLPq6jh00qwQPPfCs5rfCzaXMdl8W8Dx6ZNnXFdvt3z6DrpaaeRyz3uCw5Kz&#10;amNWhwfxEdzVc8u0gAHFh4b67TdvvXwDj6JZLD687sGH3AY802GwI0eOu1e/9hvcK86+UmunxJ04&#10;2O46mhtcjlvVHsDvA/3OkAsFNNFXdUguIy/viRR347uYAzEHYg7EHIg5EHMg5kDMgZgDmzkQA8Cb&#10;+RE/xRyIORBzIOZAzIGXyoGM/NJi8/mJYNYk11wUDHDQFYHmVm1fAIKdTDl7oa8XUlslka8gbPPt&#10;RBIit7uBw5bF6Itk1i3Cy11DSEtcTfirezNTKm0PycqSIQiGkxG73MALL0ZWPRKyAYKa+VbxAyHf&#10;soC0U6dO/uUuxb9s0bW1tfPvfvdv7PvUJz924E1v+sbhoeEhM9kX+Me4cb9JU1PPijY+JeeCIgAM&#10;EOSjETwxMa57AAP5CrTMm7sYokI70VTSQnqI3/oc4u/nyjBTnuumwY0WJlEf6PE0kTl8SLLCBmLc&#10;0ZGIbJnQBIxDswpgI0sgSH5ugYEiVEuf86Whe6Pzssw3lxv4S/5cmdDEpDPatRvCPGakSaapY0Ae&#10;2rZZ+fIFOHDL2mMt6cbuER4XF5VI46hcY7Eu049lAnfzpfmbZwJXsnp/s8xEVSnhLzQALCJsRisH&#10;MFimKr0/vqoyV1JYJrB5xdaz+b9UW4zZrExDmz9Y1YPJZ8w5YrpyRNpouWX57sQjp9xo/6h78qOf&#10;dwsTc/JLW2IC8f0CgQsKCl1Pn/f5h0aagZYGAsuEqIEJ8iEpgBAgCR+Agd9RnkfjjOsJ3vsRgLvR&#10;kIpNsCuSCCe+uBDGnbr5ZIp2LW83NTPlJmTu2Ws2euCXvH4/9HlTLfsxZDwAR9G6H5EP7RnVwfiY&#10;lp2NmvIJKAv9p0H2DspZvWqfOYLzzdz8XPn/1HwTOGXAnYgCvKN8sGZA+9Bs18S3PeuLK3MEAI8P&#10;dKAV3nX1puYLfqbXdUBh3u071m7vAE+HB4V8fX5+URFjDI0hACDjrxTtYUxJ5xbpoITqCyGaN8Sl&#10;RjHE+Guq1kS82hG+YiBIGJvNJb78T/Qv9DF6H6UME9B50pBDG39FByPw/ck4hHLJOZDs9mZOaKYk&#10;8/o2/H99ozwJbTM/GL+QFsA9ACLeq8w/PgSbS8pPWfJzqIFDBv5wg+a30gwY1hVtd+bl1vFPkLzt&#10;wlohsB/5vZWnVL8wbUu7aA76cN+zIpF/6yVVt0/Z8qzHwKNQEr7uFGwvFq3s90sciND+v7Ahk8ja&#10;h08dPGj+Tsuk6Zitwy1sV8brRFW0Aa/t94Aq1501wTfjMq299V8+9em/2tpueXn5X/zMO368+O1v&#10;/M+fy5cP2OIqmRcWENy6b6/7tm/41js/+C3fN9lc1rS2uDJn5qBZYzMyTd1wZp/72Ps/5MaHxl39&#10;wRr3lMzzF5RUubyCMg2wc0sC7wozdDCnosbWdoYIXl/nsyItYFkA0LONgw4JrUjbd2aiX/6IywXI&#10;CSDUHGUOrMrc8MKUTN739KdNjo38ylba/z08j46O/l+/+yfvXfyhn/yxuXPnznWr3zX6FHdNTVVO&#10;zw3Lx+2Ye+GxJ12+LBhUSztVQ2jvrnEd3GGfzSstXBKfNmmn6nnqNQ+cPrGC2eOGRtfT2enqGhsN&#10;rB/q73cnBYbCvxeee9o17mlxbQe0v+o9eP7cOdeyf58rECh65cIF13XzprloOHTsmExw55p297De&#10;GRmZ6a66vsHY2yaT0mkC4pekDczYUy+hV1rA7OdtbQdspnHYqvPWDfl/LndNjS2uRBrC9fV7dHbA&#10;H9B68eKLrkug702Zg25r3W+/Vy5cflG/A+bc6ROn3VPyDbwgn8I5+o1z5YYOqPE+14GzalkiqZa2&#10;86Q0jDPV3tHDx1yNAG80gjkEhjlqDoG1traZJvDZYyfc6cOHXHtDjctJX1e/l93kYK8buXXNjart&#10;ZfkU3lD+Fc0t1hC/x4tLS37LOhV/xRyIORBzIOZAzIGYAzEHYg7EHNiBAzEAvANT4qiYAzEHYg7E&#10;HIg5cL8c6O3t3TsvARAAEHJMhIIB2DVNQcUh0ETolJBzWtUIDnfU8t0tPkEQgtdoPYnou15MjLpD&#10;oWiUF7X6auxedEiKmfpE2g+gWUI+e9e2Pb0RqlUlPKITBsokBOvww2tjZrqDBw/+7l0r/TIm7t27&#10;98bv/M5v1X7isQ9/46FD+2eHpPUxP7+QpGgTMEU36asCoAXmXf0TbPWakMsSGOLzFvODzBcPBFPC&#10;RoEbE/IlqrFnvhiaEMJ9uIb46HVr+VRaoMjX6fOl4qzxVGajn1T65T+evpCFcTTBt4AaNGgxC8kz&#10;wlv6XFxYQmnLTl7833Z13nB17Y2uorTKrd6Rz18BV7QLMFosASlA6B1pYY0PjkojcE1JXoCbVZDt&#10;bg91i7cCFuk8NOkPgATNX/M1rDYx/UwIwILulN0DDQGwS5cpSwMflJ804lclEG5qbXW56fnWLv0w&#10;8FDtTE5PGKhDPsA7AJ7JqQk3KI2gwuoi9x++700COXLd5//uM255Ztm0eYuk4Qvohw/CRgTLKosv&#10;XMAthtOvizvePHVCgxCQEXoBl2BbmE/0x0JyHBJzS8+7B5+2OUtkIqkgbLxXMN5FMlJf+BhIKpAM&#10;38hjE8PyFSpfvRo/xt46YN+JAnSIcdDH5pLSEJCj1YTv5QmZ1oRiNPY86KeHRLvWW+7tn76U0fZY&#10;jRFAPNq466syMS+T3JhmBgRmDiIst3HUeHleCsThL0GHr49qU3GWBjBFHv3h57JPvoAzAZnV7szk&#10;tPwAHzTQgXTGFTrtT1fA8BRbuaNXAg3V1zmZfoY/jC8+Sq1/SqYtAnUQfAn/bRH3+LJWNChmAtpo&#10;oa4v4SfQF7kmaU7EQaLx7C7PIQ9XxsPzmCdflrHKzZHGptYwwAogMHuArxJ++BDa9pyiLgGuCd6F&#10;PDAxSg91h3I2ZomMtt8ojf2AEOiiTvZn8hLHXhDKc2WOMo4AvlzJxydop99RHFrAoUyiuW0X6l6W&#10;Vh8AcFRbPsJG02jMYt+wdeXp3FaRzZpoWopfIW+qzujsIF+0XMhN7M7x5LA0JcM3LCnU1zeZr/VF&#10;gXyXp6QVrH2vVv532+rr3fH2A+7U4SOuvW2vq6qotMM29EVdt2A8Ul2+Tt+qXgHu+cceq56cnPw2&#10;nyv1rfxLx48ff8273v5zR3/jR3/5V//st9538I/e9dslb/32RzPOnj5T/sPf/f01HQ0H1yamRt3E&#10;yJhrPdXmvunRb3ev+JbXuo//xYdcfXOjtICH3Lw0lg3o15oE+C0qqXPf+/ARgdjpbkkHUv70U/8s&#10;otg7MOvt9+apsdtuUn6Es2UuenF+UkTpHah9Bg1N5iMmetdW593awsqPpij+yr/TPGx/6plnpn7s&#10;137uR65fu5aWJ3D9h3/yp/a8612/0dc/OPgPI4sDOpy06M598lM66DMr/iy64237pPE6Kxak6V1f&#10;qIsORmRmPL5TbzVmlw5X1/wmQGljS4vee3rXa6/uvHZN5pzn3BFp/k7IhcKVCy+4jqPHXbW0Zfcf&#10;7HAZqpP3YmlFucYgS/6Ab9hBn0PHZYpf846xGRUIXKH0w0dPmHZw/1CPu37zuquvrTXAFXoAfLu6&#10;bjp8BDc2NmukcOkw5QYH+1yrrH4A8t7u63VfeOKz8tU+5fbuBYRed/0y99zVK83j9sNqP1vA7zN2&#10;cK1D5qO/ID/AVQJ3pakuMLnT3oOYjubdjxnqocF++bCudUcEAnPYjN8NHE5jvWi6a0/RwbJJvfv6&#10;u91I13W3qENmLIoFuZrAlHiG9g/zh659JV+HKpblVqG6vXW9sLDw6Z14HMfFHIg5EHMg5kDMgZgD&#10;MQdiDsQcgAMxABzPg5gDMQdiDsQciDnwRXBgaXVpf2FZsQQ0gIASIQnwQqjqBcRemon4EmHz1hCA&#10;4mg8gk/KJuSg0aTUfZCSpmISd75sNBqhkhHEjeqmfrR0+HAfnrkmQ7gP7USuRpvRJwojRNJHBJ8E&#10;qA9/FhH9SpQBjEOrMlMgH7R4ofuGq6ur3Th69OhwtMhX4n1HR8cn/vZvP1D8p3/6P7+rbW/TYu/t&#10;XpkAXjTNxcBLG0XYlOAXgnHmR+Ah/YIPAEGLiwumETyF1ozyp4DgxPBFhifKjzA0YcisTj0EGnbK&#10;G40L99Tj64oMaqg8mkn3gX6ujDYf7g1Y0zwH1GY88furWAnDAW03XHm5tIM03kHLEXBjbnrWVXVU&#10;uZW5FVfdVieTz8viifLoT0JNKXFixjfPgGLpw7rhbgmdZXaZtYOwOD0vQ74ZBcaly/Rugg60zzAp&#10;XlfXKOZ5c6mQyocALesCqDHfDBiLH2r8++KbGeAFrfTlxSVXVl/pairqDQimb5TjQxkExYwRpp/p&#10;D+XGpRX+zW97i/vun/w+d+Wpy+760zLzLCF0gfpRXl5pQBBrhLGhvdKiCvk0HrV1AL8Ai0wrVW1h&#10;rhoQiQ/CYWhCsB1oSF7V5x1D6Oy2xJ3zM3/CHKLo1uI7zadQNeWY21niB9rK4zKTPjUzqfp0yEFj&#10;BImhbnuIkBDWA/3PEAg/OTFh5tERzgOWk5+pb3yhnAgLhwrWGSeB7/AeUBCA1w4IKNuaDhHYfNRc&#10;ID8mRdGmRuAO7/x4AujrXnG2FxtdCUaIYN9nWk98uChQz0jvgMZ71K9dAR/58gncerTdDi8wjtZP&#10;MtNx+/AA+f49AG/Ih5la5g/RWTKhmpktc8LJd0WiQV/Svu/7K1F0RWC4v43Wdd+13DVjmBPhSuZw&#10;zzXch/itz1srj6aHMlr+siybZZrzzCW0+pflj9V4lJhHoRxsZt7yzIf9wIOKHlj2zz4tlOHADnkI&#10;zEHmhmqw8rQBGEicYiwP+dm3KE86lgDYawD8bL6qODUA3jKu5EGjl9LBegBm5WnjboEyzGd8g++U&#10;F/CZPIBHybm2Y4VQc/cA36KfVHs70Gh5d4hXE/CXUFJSKkCtRft2gWgEEM+QduyUuzhzRwdeprTn&#10;T5kv7zX5Ai/WoYe2xgZ3ouOQOyMtzmPtB11TXYMrks9205xO1AlNrJcpgcn/8ol/+jNraIcvWW64&#10;2N7e/usan2v6zIQsup/4iR/836t/6gfe2Xez87rrvdklM9XT7o3f8xaZBZ50l86dd00H2es1VrxX&#10;tPfwHpoe6df+m+/eeOa4jO+m6zBQpnvyxavS+h910xN9svBwVWt+xZXX7tNYr7m52RE/ZzTuKzoE&#10;Y9qZ1fXaIDfcyJXbuZpL1YGmr+SrtH6/+xOXL1xdrKgo+ZZH3+KGbwy64a4BV1te7T728ccz/8uP&#10;/dTrssSfxaVp95m//oRZzCjUmD0oYL9MwOTk9LQr0aGbXIHGNXV1b9+tr7Ks8gsHS8qeLywrE+g7&#10;b9lOnj3rLj7/nCuTH2EA396uW+7W9WvuzMOvkpZwk/v8pz/pRoeG3clXPizz+8W2Pq9duewa9jS7&#10;ZpmfxhS0dnnTkM/WYZ3uWzc1VhPmoqFH5pmbGjS/pH3LGp4TWN3T0+kaGprlt7hSWr0Vmr8V9nuM&#10;GT0p7W3mMHOGfb95zz79blhz16XhOzM74zoOHjGQ9wvPPOHaWvYKCC51j3/hc6YdPIp1F72XeHfz&#10;PqJN1uu4TFKXSAuewKER9pflpXk3q8NgzLk5mc9e0GdNB9ns8JPmYlldk6uWaeqqln16R8gQtH6z&#10;oDVcVFOxUdu256j6krKPbzXHXzEHYg7EHIg5EHMg5kDMgZgDMQdSHIgB4BQv4ruYAzEHYg7EHIg5&#10;8JI5sLiwfGR6bEKm/mThTgIltH28UAegIQH6Kn6bti9xJmze3uRu8dRPGmJWRLD2UZwBuhIcERBq&#10;ISi3j4FKaN/5clwpQ3n7UJcEldRpAAjxxOmjL8vDNYTUXaKCkJC4+ropuyUh8ehpTyUC3JggX+k0&#10;w/2xY0f6di79lRn7yCOPfOBD//D3+e/7H+/56fqG6tW+vj4BUhIii9cEuGh/xlMEfn4sTJOUFNih&#10;D3MGAff8vEwIyz8w/ulIA5SIhlBvNG63+5eWd0stRtj2oYzOD+tdyKergR2As2nehDN9tDgBGabd&#10;I/CX8oEuNPq6+m+4ge4+i19aXHSl9eVuSSY0y6oqTGiKKV/y5eXnG3i8KI3SRaWjJbqGOVjxLC0/&#10;3Q2PD+gwgQBn1c8HrRu0hKoqay0PWsCAqYC+ADN5AicAiPfJ53BHx3F3+PBJ+3Df1tbuyiurXUVZ&#10;tVtfkgA3Yf6ZvtAevn4xYcp9AH9HBf6uqd7XfOsjrqW9zd2+0iMU0gm4zjdzzyw8zFoz50WeXfGL&#10;nH4n0w1M3hYrlYG5oMAFcBnwBy1mAsLnJSvr+ezz+vlDfwnWd7tLVEV8Ii0RveMlMVW3pYWiAfwK&#10;4xbaCwXYa8iLuWd8/fqDHR4ko0woF/LbJqQHytA2pmwBcidmRt1Ghp8ztEkapqBt/bBPJfYqq0eF&#10;KVNUWiQtPS9Yhw74Ypq+Ago5XMGBA8p7s+LSSFc5W3u6Wj8SV887D/T5tu3b1mWqDyKIfyIsW9pb&#10;t6UFjAlwxmhhZl6aZmXWp8wEP6BT2S1QmwXRRwh9m5+ZUz/kLzSxNjJ1oCHw10qEChLlfOnt35uS&#10;QxllW9GcJI32to3DlmpCP3e7bsn+JX+0dqlVxAYaNDzaA9NdgfnjlnafvVI3bI4Fc8yJIkYP/YR/&#10;SX5bdX7PDXsv65Z7gn/vpfYk0nhvh7q5Z17Ze51x1R+0Bc1c0gF5mKfsD9kCfm0u6d7q5/eA6uRg&#10;BHs5oC1Asdfstyy7fi3pIA1rg7wJcjflpS7a4rBIKkQGPxm5U1wycdsNbYWP7hLpXMMnVcSPmc+D&#10;dnN9vYC0ilqtQQHU2mvxZ84+nSct7omZBXdzdkUuALRmBJzPCvADfB2Xpv/E2Ihb0nO+fMY31dW6&#10;U0ePuodOPeDOHj/pDrS0aS8us/cABtIvPP548dDQ0I+lqLi/O9E6+eqHXtH69+//wOPf+8ZHV25d&#10;uu4mx8bd13376931C1dcVV2le/+l8256rE/gmw6nqT8FZVUCgAtdR2uL+5Fv+UZXXJDrMteW3Oy0&#10;/NILwMZkdGFZjTRER3VoaNrGGhAPzdCCimqrgwMGmIFekHbxaHfPZ++P2i9vruGxkXf3jV13U1N9&#10;Mtt9zP307/5X13n+ist2Wa6lpcUV55S4J97/uHvszz7m8qTdOqOxO7Jvn0DcWdt/qwSmssaqDjTN&#10;iO/9d+vNvr17zzZk5cxnaOw5AITbhqaWVvf8U+dc674Drk6as3PSqC1QO9NT8qkr37w3Ll9yy/I1&#10;ffLhB3VwJlua1/Ou88Z11yEt4Ja9+9yBQ4fkq3dec2vE7ZFpZayRcEhpSNZWRuUnuFGArx3kEGFj&#10;46NuTPPvoMDcquo619Pb6Z5//ilbq/v3tRuYjPZ6580rrlLavdU19fb74sKlC9r/c6UZfMANDg+7&#10;Z194zh3pOOoOiOZ8geGnj58SkOwPw93RHOD3TZW0f5kb0LKs+TM7KZ/FmhtLAsyXdDiCtIrGPa5i&#10;T5urFNiczUEwfgMoPyaf53S4CrPiy7I6k6+Dp3uOdZwSf6/cjb9xWsyBmAMxB2IOxByIORBzIOZA&#10;zIEYAI7nQMyBmAMxB2IOxBz4IjggwdSe/KICtygtMMm7TOODG6/V5YXAiEcDwEpTXlyKoDoBEG9p&#10;3wvsvcYLwmPTjpPw2AulMSmaacIrBFjEIXD0Am8PA5hGG+CbaSB5f5cIihFQQ4cJqHUNIXWXoi2k&#10;Ra+B7mjcjvc7ZKTNzQEfld4sMH1AWIimxWtf++p/2Jzv38fTm970pt957OMfzf6DP/jvv1ZUnLcx&#10;MDAgsNH7bg09ADyAC4C9xmnjiY+1bz0z3giM8X86Kk0RhJ0I2QEAKYPGYjQw5wjb2Gtxm/NaxsRX&#10;KBfifPlIfmWIPFm26POm+0jj+OjMFXCpETXQBEE/6yFoxIV5gA/czs5r5odvaW7JTY5LQC4h7uVz&#10;z7v9pzrc9Lg0odVqKA+AMinh5zJ+QAWwM8dtjQnoM+BPinKTmO8U71hXfAB70bjBHzAhW5p3TU2t&#10;7sSJB93Ro6fNz1+5NH4KC4sNROFK3vr6Jnf82GlXX9UsTTAPwBuoqDVFm2hrA9AuSbgLCIMvYPPL&#10;KYJ//Qd+wY0Nj7i9J/YbMJgnATHjJ0VkhQ0DgwH5oRNNYlbu2MiIm92YtnVtucRP2sE0NOsVHgAC&#10;sX4BsW0tWx+p1H8CXykfJoM1aRFbv3ZPieYMcyTMTdoIQ809fWAPWhA/AH4B59mbbH5rXibLGY2+&#10;ZqMzUQk85Blzz3193W6w77ar2VNv+yPxaDjdEZDElWeLYw/TOMzL727j3mYDhbhflsZwmvw+IpDP&#10;khAd/vkx88AxrbO2AOGtPtVj9cHHRJ02bzzVSTbQhxAYR1ufEsZj/nmgS8C9Aut1ZmrGnXr1GZno&#10;9Adu6Bv7cghWTg9cWce0TfrS3IKArwWLZ77u6djn1hP7hrWt5u26w54a6qa+nZIZB7ROo8HmIvNx&#10;h08030730TI7pe8WR7kQQh08b423PNCVSAvpjE+G4vN1CAS+0V/2GQ4aeFCXsbTSiTrZuwBq/V6Q&#10;rEd5uKcOANsQz1yJBuKZY8xt1hyBcWPt8a4iDlPljDGB8pQhD+W4ouHPezu0ZxlFk81NrefQDx+/&#10;8zftAQLn52NKN8XDaG72ImhKAcoJRkQzqd1UEGeij6mEbXc+X8isq0VQPsQRpXuRhsn9BoG/GTqE&#10;wwEZeDAjs7nDwwO2D04IZMvJ2HAT6zKfPr/kKnVow3ijVuHfqniC2fhpHXyaFigsf7n6TTUj7e8M&#10;1yCzvccPHXavPH3GverMg65RpoCf+cw///Y2gu8jQm2uPfDAA49893/6rpyf+U8/9lND/bddXXOz&#10;O/31Z92Vp190lS1lotf7YGbe5eqdsKZ3TkFhlfwHF7pvfuiMa2iSuWIOnpTXGU8WZsftmo4VivB+&#10;Vv+zBTouyC3AsnzPZmgvX5UZ6PnR+XbxzL+Q7oPeL1cWHXDaYP5duXje/dPHP6AxTne/+6E/d+uL&#10;+s2mv0wB+rhGaC9rcvPLc66+psa9quOgDjYtuxlp1W7ckf/nDB24ycz8y3v1QWOyeqyjY78mwEaT&#10;wFp+C7Ts3a/3tXzpyvzz3gMH3PEHTss09BXzz9t++KhVefn8c65cvnU7Th7TwYtsvXeHBeSOulOv&#10;eEiayQuuu+umuy3LLBxCaJEf4CxZ0mCudvV0u5JcmShvaLT3a6m0cXnv21zW+4C5CuCL1i8avftk&#10;+pl9lEN53fLB26Txzy8odnPzc+6FF88LFK52J0884Pa27VcbOWYO+pOf/bR75sJ5d1vmol+8eknz&#10;ekrm+Df0e27aQGDWh14jbkN2zXNyS1x5XZurbm4X3zi05DXQWW+AvVhQwS0G+w5zclV7QnZ+nttz&#10;8sirxLvz9+JvnB5zIOZAzIGYAzEHYg7EHIg5EHMgJZmIeRFzIOZAzIGYAzEHYg68ZA7MzM0150oY&#10;syowSBJNExRJKGNCzSAm5YpgGBEuAmsEPAQEtwAmgHto+vABzCIPwmUPjCZe1VaZviQUQhsJ4Vzq&#10;o2fFIedFQIQgi+zhQ1u0/VLDpjIIekPglsRIBt9iyLDzNcAUJmhTFjSEoBLtN3iCwPzQoUP/befS&#10;/z5iv+M7vuNdn/3nT6e/+92//L7c3Ew3Kh92aEPRd+t/YmwYY/6ifoEDQ5VkY8/zjMDFYWmXzsrc&#10;IFojaMNtDdGhIc0LMlO5tqanUvydT4+M79YMerY5Be1ktgLhnrkNKCdNOAH66QLhMP3s56g3UwqA&#10;Ae1h3Jnv4xLwX7p83lVJe2ptXv5axaP+7l7XeqJd4O+Uaz7UJgB3Wesjy+oFDAdgLMgrdJOD4zK9&#10;vKw2MPvrTf8aMJON/1fWgT/sAKAHyMq6qqtvlIbvCdfc3GYgDMCtmWRV31ivhHClLwDOlEdzqKys&#10;MqFl501GIuT2/LhjJiQBdFmv+cXShBqccn/8i39oZmpXN1aVPqe+CyhVn6E1aADPzE0bQD2nsgsT&#10;c25macLNLEzZnAi8RoMVIbhf5+sGoqfa3jJeibGxsnTGxkgXu92Sl3RL8ddEVovd6Yv08CEdPjGG&#10;gDaYyJwW0EMG+qgO+A8ZFQcPfVOAcj4AfDJeAOd9fT0G7LP+szKyXc+NW66xvcWtLctfb2JecaVf&#10;/qoxlSbVobPHtE+mCzTuFzaRZnOjpFo+EdGa1FiYv1jtL0l+qGnKM04cCrDxDfWKRt9WYk4n6Nx6&#10;od/QDbCI78mJoVE3MjCs+0yBVdJK1x5c29JkYD/ma7cF8cb6bvMNSw0AlBsGZrP34a+4oKRQe3iK&#10;jsCzbXVFIvzsjURQiI8S8AFst4k5Hsn1Rd3Ci7BeQkVbn0M8fQxpNh563ikkp06UVt2vK//qyoL8&#10;xAoATswixn5lnT3A762Mn2/DA7GhfsYqpIWypEFHFKANIC5pKVoFPOv9TBuMO4G6WM+sZeYSdbAW&#10;AojMlbwAvewxpEEDzwT2tCVMzuuaWBgWn/oKo+m5wf5FYA/dLQACs08EGnfLl4pnfqWe7nmnvPDL&#10;HyzbfKCgQHQ1NbbIpK3M5mrtsUezAMbGh92MTD1jxcCbs18XODcsDdI117UssG5xxRVpHQYesGbx&#10;lQ1h8Bj+LmqdoyGMdiYawjNyjyBGu8YmHfyYW8gWTaX3pP0uGcrKyn7vR7/tbf8wPT2ifb7AZeWj&#10;Yb7u/uLCs1qL7MUcxtLhJWlzrq7qsA5+4vX+rS0vEdCXJ43MOdHpTdWzf7EPEew3mOhk7yN+TZYb&#10;cuXfFl/AsyMTbnp09I/vQtZXRJLmdnrPtW7Xd7XHXX3qknvvb73brejAxaO/+ENuSVYL+P2yBj8K&#10;S9zxoyfdNz1wwt6zuTqoNI9lhoJ8lyt/z5XV1b98Px0Snwdfc/zEm7CeUNvQ6MalqXvkxAlvKlzg&#10;J+/N558+5y4897QA4YMy99ziFuVy48r5F9y+gwdd895WV9fUoPgmra0l8w+coX2Zudh3u0eAbb5+&#10;AzSIRm8e+sK1S66uosLtadnvWvTh98ULLzyjA1oFet5rr7FpzbcrAm8bpZFbU9tga3xkZNCNjgyY&#10;P+AczZni0lLb0/Hre/n6Ffehj3/IzF83S8P4eWkIAw6zz0/KpHOOfkuUllfpvdFnwG5WToErrW5w&#10;2byPtL+trMy7pYVpmy92kEDTKV37DybJsRqAdjB+pzN0+KjuRMcP6nfN5++Ht3GemAMxB2IOxByI&#10;ORBzIOZAzIGYA9uliDFPYg7EHIg5EHMg5kDMgfvmwOzcXBMCYQSqCEklFzOhIYJDzMQCRJCOABjz&#10;kFwRKoe8FOAewTEf0/gTuAuYhgYb5iUtTYJJEywiAld+5LdbZbhRAff9dmBTHXQiEjY/RRK4vWui&#10;F14nSyTyQh984UOgf9wjzAf4lv9fd/z48X9XJqCTfdxy89a3vvUdX/jCZ9N+9mfe+Q/p0nwaGR01&#10;s4GWLcJnA0YBfJRgYJld9aw8sIm5wnVGGiQjEoouLCxYHHMqBNL5UG2o+m5zgbwvJUBLNESfaMfm&#10;o/IgIEbTF+ElBx6YtxCWqzi7VyUI93m+eu2irQcEs/kyx4xpSczhjotPaALjX7WgvNB87SJ0RXMG&#10;rWEAleysXDc9PGV1wTPqVIsuTRjLuMwIM59C+wB9mHuukWlHDlsEs6nReUjfQh/CPVcAlQCqAASX&#10;yjRlWLvrAigAcaanJ9RF+b+1dZ1hZoDnRmdd16VbLrc0x01MjBpIbIBz4tAG9/MChgGO0RREk3hJ&#10;WnFpYDzgpfRH/KRf8JMr7eELGHoAhGkz0GxXCL5LII8KbMqx5dHSQtxuc8SDNJqPAm8n5LMQwTx8&#10;9fR4upONQKOv1b7JgyCbgx/DQ/1uSB/2AANPlIYpz/G+EeNXZVONaepSEFoYZ5trel6VyeSWg21u&#10;qHfALGcDNG2sy1/j8JgJ/1kbfMw3q+Zh4BV1wQf2YcBEgL0oD5Vqz/ridueQiIemPM1dzEDnFnjT&#10;0nNTs27PwVbR7cFFKvBgt4CkxDsAWgxdUBusCYAuNB7RYJsYHnfFlSVq3oOMnoDdCPGpHCIhx465&#10;1IaNO1np00sI1Hs/wfpzj4whT7hGsxOXjDfeJNrlXjQb0CQN8FxpgrLGWBsk0WNoXBEAB2+pg76m&#10;rlu1f1WX8rGWQntcAXAJtsY0HuShHt5HxPFMPtac+aRNzCdAXQYSmthr7F2tdzb1cc9aJQ9lOYDC&#10;OKPhTd57B3ji5z39RKMWIJW9b2uAVuYRdbM/3n9gbtxn7uSQ+Bvjj9Z8tfZUgDEgYQ5epGX4NQyv&#10;sLZQXFxioDHa+cXSpMQyBPy4owM0A+lFDs/IhQK/2FOok+CvkXmr/vM+oY+MR47q2BCfmx860626&#10;dPLkiwttbW1v/o7T33K188ZlM+vOnpBbmu0+9sKL2pfxY66x1xxbW1kUDVDM2OgAgPZtxtLPg0CD&#10;HzRM9qK1CXiXIw1innlvsM8tzo9Lw3/t20OJr7Sr+P/ARz/x2PTP/dd3tY7eGJLZaoHw/RPu1rkb&#10;7s/f83+6ospSs9BRmF+sQ1gyhT075zraj7jyIh1+krYzmvp79DsuL0/+dPdU9Yp/Y/fbR4Gv/3i8&#10;rv7v8zRvymRCuv/2bXfq7MMG5jIHDp84qQM/fe76lYvu8PETAl9L3PBgv7t59ao7cvqUe8Ujr7Xf&#10;D08/8YSrqq12+zs69L7JcAs6cHH7djdgtCuUH17m26LeIYuiv7G+zg0M9rkBaeoCHN+6dd3V1Ghe&#10;y8wzY89vj0GlHdh30BWKrnXtRd3dtzQL7riTJ8/qcEOxe1FA7/WbKicQeE3pz5x/xtXLvURrc6t7&#10;8tmnpBnfKHPnc6YFzPvvjjTF7VCXNJMX5/GJPazrhGa69hHFEcK+E3i3rD2AebQhiyd1Jw//uA4v&#10;/D8hLb7GHIg5EHMg5kDMgZgDMQdiDsQcuBcHUtLDe+WM02MOxByIORBzIOZAzIFtHJibny9HOGX+&#10;JiUsjgppEWYiUPQCYg8YARqt6oMwExPICIsRBvHMJykI3dZSImIXoW1CRrtbKQmXdg53K7c1bVsd&#10;2yJSbfiym2tAeEpAsGaCVfEGs896EA/Wpf3bPpiq4avj7od/+Iff/NS5z6f9+I+/41N3NtakGTWu&#10;cRbjxAoba90CcqTM3BLPh7mQ4kEALyYnxs1HMKZBTaisOWeVJbO+BMF+pEzydutNRDDv6YWoCGGJ&#10;/Kb9m6X5L41dE24mBPYcgghgClkxnYpG1+zijJldxNQigljGvzC30M1Pz7r+3l4DFgdu3pbQdMI0&#10;RYskuEV4CuBiphxlKnFqWGaipeFjmmkSvGZL+yi3LNdMM0Ii4G9JcZkrFDACgOrnnf/pS1+Say3K&#10;6ER/QlriUQJZAUUas7q6Blcr0GNW5knRyiYAdgAEYIaVMSkuLZapz1m3OCNffRsyb60xA8RBExwA&#10;HwAYWuYXpPkrYB+tsqnhaZeRL41vQAf9GQis/QAtQ7RN2UcCCOyBJL9XpOj0/Qn9slHaoV+hP1xF&#10;wo4hGh+q4KACABjmnsdk7nlBmn7MSUANtWx/TNjQPv0LAVoYO9ImZKJzoL9X4LfMokoQngJQPHhX&#10;IC3qWxeuubxiAV7S1mJeQGgAUjEJ3SiQ9bVv/npp3QKM4dvRA77LAtFLqsulMaq9VG1lSVsK4A1e&#10;Qj/0sRdTJ3MFenjmasEzzfdFEfRqawhx9I95ePvaLQntHUZgMwAAQABJREFU/dyamZwxIBeoGiAw&#10;APbUgTl+tDmXxD/AMvw5A/5D+6zKwZ9lHQQoLCuCTAVmQYqHxOwWyLU1p+9Kajx2HexdKg393CV5&#10;U7RfV56CcG/XHegK6VQQ6CZu67PFJMad7bJA44UmXOhHKAOdK6s6hGDziyEGGPYB/vFOhcfEW5rq&#10;JI7yIS2AwMwLnyagOAHC835OHvpQOfYf8pmGt+okP+kE/673c413O3OTdA5JMM/uHRJ8CB1IFACY&#10;Ys8olA/U7YHM8octkIv+Ycb+5YUtjW6pJPCbaMzlYkq/qKjU9jTm9fTspNad14pmZNEEJh5/rowD&#10;2v7sxVzTBGKNjE64njVpUGuN4hM4jA/1h3u7EqH+AdzVyPQzwOq89tADhw+/yZK+BF+nTp46+oaT&#10;r59dvSNta70e7mysuJvTt93j169LO1+ArQBgdcFCoM34YXMq8ZstbBWKIy+P5MnWQZMsHR5a0mEf&#10;zEkvL866wYvdmbNTU9/1JSD9S1aF+pV35erVL7z9//iJZ/7sg39dnCaDNoNdfTqUpT1WWt5o2N5+&#10;7pb77D8+5l7xHa/1h6w0Ftl652PlYmYj3eb5sg4i5KClmpPmKhoaXvtSCWxubv722jt3+gvKy9Wu&#10;/DqIn8Nyp/H05/9FvoAbzb/vjatX5DZh2B174IwdrpjSb6p8veM5iNB944atlWtXrri2gwdcvcx7&#10;8x7BP/3w0IBra93nSuRPunXfATctiwujw/12OIEDFgwc7+P+vl7XKpPRJSVewfyaNHunpyfdgf0d&#10;rkymztsFeBNmyStwuE+fq9cvyyLBmms/0CEN4CkBv+dc+/6Dtjc8Ka3lluYWd7u/3w431TW10S35&#10;jZd58AXMZWsPydRBEpXX5JMW8IIA4TnNH39wiHjWEPOp8cETv1BZWfmHRkD8FXMg5kDMgZgDMQdi&#10;DsQciDkQc+A+ORADwPfJqDhbzIGYAzEHYg7EHNiJAwODw0XT4xOWBDDjAV1AhjUDoAyAQFCYABoQ&#10;DEqSwz/khC85vBTB/D0rRwq1JURjovdkS9KbvPGFA03hmqpyaw2RFLXtheeYvE4XKL7qXv3qV34i&#10;leOr6+6d73zn65979sm0H/qhtz49K/O/ExMSmEvwF4TcaCsS4EkqiKORMUIACBgImDA+Pma+UzEJ&#10;DPgByOGDn1upOrbfUaWvdpfxUWJod2uO8Gx0Kx/0co9JZgAvoQCJfnkfvWhbAsQGcCVTgs6unhvS&#10;vNnjKmQOsaqy1swsA5pJhuw2Vnxdw4MDbkJA45z8CRbIBCdmRAFfDOwTYJqZnelW5pYFnE4JRBDA&#10;I/EvfMGE7tIdgWyip1hmN3PlExZgJpjn3M6Ne8eEviKQpb9NTXtMw2dUvmsxvcq45EiDM4wDgFBO&#10;Xq7Rx/3QSL8JlgFFAIPwFzynOYBQGSCpqrrGLY3PucmRSVfcLK25NX8YBLoBfnIEMLOPMF98G17L&#10;MMwVT98u/fADbYlh7ELOSJLNh/DMNdyzT9Em4PWEzD1PzcgMq7gNqE+/dwvQRCUcbgBgmxPwMyDB&#10;OqYw2fyIo7x9bGdJ1KW4HAFn3dduurq9jSYQZ38IBJF/rG9INGWYBu6K/EEDoMOfkqpyNy9z2mQP&#10;lJmGuOiweWqwTIrilF9qP4eDiVvj55a8ojRVMHFHu+ur626g+7YE+JhwFtCXOIiA+VrALgCFec1h&#10;tCCp1zTYBWbmC3DgkyeTo3M69ECAxswcAeognmqfvy9V8Hz2fEnyPfA/XNUYvdz62YmGKDdC/m35&#10;VC9jTbDvxJyI5g89TGSzHvsSFPVcB8zPQ/tdcybH9r9Qyte7ZqbgpUlueyCHsfxeaJrBNK7sAQQO&#10;+yRjQf3wnDUa4tmnjL5At+VZt3Hjnc68Zz2YCWdlJD9zmb2JwPufwJzlkA7r997Bc4QmE81uK8KB&#10;CfYafFhHgy/jy7NXQktODqaVQ/BpiRFQJM+EcPVPxqTErc1/Y7G++CdewSf20saGPa6qqtb2IvoG&#10;+D43P2MHXHJlFhmzuRMTY7ano/Vr/NKYcc9ahL6xsSGXl5XhhqeW3PAaVgHkT1b7J4G2ogFeV8rP&#10;a7HAuAm986b0qXvgxITG7lI03xdzr7rWvvNNbz7QVNR4ZyNtTab88+VPtt892/uCGxyftt9yzBUC&#10;Pn2X7OCP5iZ7IHwUyfCHwUsXvZkaJzOHTwElY/55VT5pMxkX9W9hVnXMzP4WyV8JYWZm5gff+xd/&#10;Mv2Lv/3uh8cHxt3swKS7cfGKW13QgYeNXJevdzgHufYc2O+uPX7ZdV2/4XJqclxNRaUOZuS5yrJS&#10;V1zR6ArUz3K9f7Mzi13F3rpPiGfdL6d/7fv3H8qcnV2rrm+U2eYmaQNXCHitdJfOn3cHDh02s8qX&#10;X3jBDuCcOvsKaQk/JIshQwLq193Jh8+K1iw3rd9XvV23BBKf8maaNTZD0uZdXJp3B9sPGdja1XnN&#10;Xbp6VbZH1gQuN2sPwBqA8slvNb+v8OmL33HW9I0b1xzmzg91HNN7cMI9I83ezs6rth7Kyqq0v6+4&#10;i9IELpKWcKtMSPdLM/mSgOrTJ067sYkJd0Uawo0yQQ1YDKBbWtWguYLLBP2m03yZ07t1iUNiWlNj&#10;/T3m/5o5Zdrk6hd7We2pw/9N4O9vvhyexmViDsQciDkQcyDmQMyBmAMxB762OeD/h/y1zYO49zEH&#10;Yg7EHIg5EHPgZXFAwsq06ZkZ4TM5pnFGJVvkl8j/9AmmUO+nGZO43k/G7Xm2Nr49x0uKgXZCEMly&#10;NQFtiLC0yAOZEyEamwQyQoXKg0DVmzr1QBBC/gMHDnzF+8YL/Xu515/92Z958I/+6HezHn30Ldcn&#10;JUjU/PE8VYWABt5srQeBPa/Fvci4wjeASMyKAqyOjY6YRi0ALHFbfQRHim4h2Y/QtnRFJMcukZhq&#10;nxRPD3Em9FYU2o0Z+fhdxdSztFiUZkCKtC4xD+zLU+6OCVYXlxdcQ+0e02gD2MUcb1VljcCdPANS&#10;CrKL3EjPoAS8mdIyKzFNOgTQmI4GQIBPfDAZPDc6I5+K0xKmyjSyBKWEA2cPGkCMwBZeBcGuLcZU&#10;7yxvqm/2eF9f+Nxs29vu2iQgpr9o/noAyQOb0Ij2H+B3+nq6AX2YOwYMXJGJx7nZWTcpraXC/CKZ&#10;lS4VqJ/hGjva1Jd5NzE65u7kSxNRPA2gOfUBHBIH0Mk4e61CD1x6ojePTehXcixDzxJjGh6jZf1K&#10;9/UQH/gMsDQ5Pa42Fw38srULH0NdXBP3tsQTz4Ag0DEmoHx4aNDAMPpCeQIX9kaeaYsnaKB/i9ML&#10;BiY17G82DVs/hqJJ5VflP/Tv3/cBacsWS7u7yBVJsw4N8RUBsJjqXlZ6loTqHAgwWtEIljDd88Rb&#10;G+CeOQVwR1ryo7ykWV76sWsQrUrmIELv9a6EtppzI7eHXHq2wD/xKluacGiWFUhzM19AL7RxgMMO&#10;Eqhu9jzoAwBOl/nctRWZjZWg3wDMuzWdpMnzMfm46SYBcFpfPGfVmLW3KVv0gQHZGiijuK0fsoW4&#10;UCQ873S1/Fvap+8hry3LSDppoQx8ypEWH7kLxUd2KEXRHbsyd5YFRDJm+G31ZqJ9+aChbm2pAOPM&#10;HOTq2yAfwLw3Y0486y7MN/L4Z0w5Zye1tiGc/YaDCIDB1AnYCQ1YtfCHXrQX7hpo13/oB5+7BUAo&#10;QGDMKjN/6H80hDrI47XivWnrkMen0wgF/TW0SV3JOR8KGI+N0zYn8WXaIPA3R3u1+SEXnwa1p2HG&#10;vrSs3FVIM3JYwBm8KC+vNO3fkZEhzeU0O+gCf9lH2L8AslflLiBXJPbMSQM/J1/zP8tM89K8rT1d&#10;CwoLZW2h3vo6NCDtSQGvHACob2v7/SSZX6IbjfPQf/metx3OviPT3TrYcfzVp2WafcJ9fqRT3MLK&#10;gQ/Zel/xHiMwN9hjmGO2bolkDmoNE8c4kSdXexS+W1d0AAiwb1W+Xqd6JpvUzzqK/FsGtVmgTyVt&#10;6lrz4sWL3T/+7l/4X0/9y+ezirOLXf/Nbr2DJuT3Vn7Y11fll533p/ymq9+8q2tlMvmf3/8p13Zm&#10;n6xVaKxlhlmG2TUPJmUOvF7vwlJX1la5XlZT8+aX2y/xbOZ1Zx48kS0+Mmd6Om+ZyWdMTvfc6hSo&#10;e9r4+uwTX3B1jU3qR5o7/9TT7rL8AdfvaXb7j3TYb4eBvj793hh1xx88Y4eFOEhQWlGuvQILPIyb&#10;F4NdvnbVFcivbq0AZ7POIsJ7e29pjq65Pc1tdvigRZrDY6qLQ1zsL2t3Vh2/3wYHul3Lnr22LqZ1&#10;4OfCxfOuublF5tHxCXzZDY+NugdPPeguXLkkM9Dzrm1Pm9bGgupYE2hea/MEyx6zOjjB/oZ1IOZQ&#10;rn67ABTjN3pV/a594Mh7a2pqfv7l8jQuF3Mg5kDMgZgDMQdiDsQciDnwtc2BGAD+2h7/uPcxB2IO&#10;xByIOfBFcmBpYSkdwAKh0EsJJnR9KQWUNwghdyt2r/Sdyt2tzG5p0XiEVvxtDuRI5QrpEjgidLQP&#10;Qi7jmQSkCE/r6mrcww8/fG5zPV+dT1/3dV+39qu/+ivtj338Q61vfssbe0YE4s7Il17QCIYfxid1&#10;H/Aj8MxfUwAVIAVmaNHEGpOgEa0VTI8CFgKKqOgOITU2O6Uni9CuStNmCJHbEKX0O6b9i4B/fVlA&#10;GgCa/gBSoAOBP3kAUfCfd1NCUYT65vtYVaOFmSnhK3kxcYpZUQOFJWxGa6xQIADrC6E6bZDfhOt6&#10;BlzIzMkyv7GYoJZtUdNEOyp/gEV58r2oNjcH5unWubo5x25PCPJD4B4hboe0gaCZJA80I/D3H7QK&#10;0R5iLNHaA2ycmZ1yUxIaT8kkdOPeFvmx3eeq9zS4g2eOCTSpckUFxW5paMWtbmAa3vv+ZjxXBe5n&#10;CCS+k3lHGkwLpmntQSA/F+A1ITpWgdZEwqbH3R88f6gbzWTMFGPueU5mKukHZoqjfEjNjM01hvGZ&#10;kYZz3+0e9XnShO3EW2BuqbCfT9TCjEnVxrjmFxa43su3pFAu0+AlBTavKUtajnzvXnr6ggToaBXi&#10;21UAueZI+gZAjEBCzRn2FrRumVfQ7MfFjyHPtpZUX6402Oxe9fh8YZwTFHkiadpClMfMSYDmwe4+&#10;aSZKM1pFb1284X79T//AtbTvkyaczJ8LIPQFmSOhbu4T46Urvq+91q/vXySbL7vjt68rxbWtmRLp&#10;0O9vw8WuRG39hBoCneEa4pPX+yMwmd1uQhmu4aMEA7v1zDXQE8aDctyzLxZI+5TDMcxL4sL+AY3+&#10;Od38AVO37UHKE01jjQDShjptvzKgFxAvMYeY3/pbA3gR4Moapg4Ay3C4BOCINWna46oT9jLHqJ8D&#10;H75N9ru7gb9GBqTaxz/d+3tB4C4NctiBNbNToF1AWIDiEGgnBOgLIcXnVF3EhQAv2N+aBYJh9h4+&#10;mWln7QvDIwN2ICVfQBWHfKCNwzoccpgScMphnTIBw4DmZTIZDb84DEF5DmxgCn1emsNr0pLuXMCf&#10;Nv7dvSY218rKKpmaLpPFgHGHpQXGA8pLWlrXGhoa/lW0IMWbqz/ylu9/J+9TLFU0tDa6oYk+d3tU&#10;ZqAVh+ZvFv2QWesVme8nzo+35hpza8uAMleYF+xFWeo7ZXL1fsvTe21WfRrv63tP4PWX8irrA696&#10;9rnnBj/xmccXnnrqqeHe3t73Xrhw4dqnPvOZhXf82DvnHvnGbx791CcfX3rvX/6//b/7//3xnqyV&#10;dB2imnE3L1119dJMrSirdiODQzaPMK1cJnPMvJML8vNcrX6nNVbVuyvnLruGBxpdWVGZfC3IJHdN&#10;tbogsVLGuqvY0/D14ovsab/8oPKXjtc3/BrvjMY9LW5EB4jwB9zX3eMWZHL62KkHXFNLq72XcnQA&#10;s7KmRvNu3N24dNl1HD/m6poa9U7IdLeuX9eSuePOvPKVrvXAAYf/3u5bN3RoocxVV9WYyX6Xme46&#10;b92UJrMOMggkZg0wbj09na5cmseHDx1343JbcfHi89IEvmqgcFlphf2eud3X60bHhnUYrF3l0t2w&#10;xhV/wAfbD5tZ6mfOPysg+Y579UOvtkNA/h2IX2lZE9C+IVvZblmHKCrkMzhbawfgt1qAcqFowSw0&#10;GsD1Z479RV1d3Y+8fG7GJWMOxByIORBzIOZAzIGYAzEHvtY54J0Wfa1zIe5/zIGYAzEHYg7EHHh5&#10;HEhbXl1Nk1aKZEYbgk1SYtmIHHUTuBFtBoFmStyaSFHEtrhooWjF0fh73b/McjvREkTIpIX7uzYf&#10;6SjCNYSmCPwpD7AEUHf48KGxJ5/8l7tW89WW2Nra2q0+tVy5cuUV73vf//rwhz/y8fL8PIDPYvEI&#10;LbWEf1JmlpiFHnnQGgTQCoH7TJlBRvA/Ki1SBO0I7hG6IzhPDb0H3u4xw5TswS/GKoToPXE88zGN&#10;Gf2aRMNxeQZfl16bkokBgGImj+VPkBoNUKguknZMnXwiLgmkFtgiASfC5Q2BwwA0gHf4y0WzjrlB&#10;SQA+0miPuZOeLm0qmVxUEQlJleNOpswmjrrWw20S0Ge5x9//CZefXWhAcaD/Xlfq3drHUIY0Qshj&#10;z2IN2qdoSvX03DSQ12dTL3UT7hkHzAEXSeg/ISFy3b5Gt2fvPpd2J13A36zMRMtErPwZb0ibEAAz&#10;K1dahgvSjiuS6ewpAcHyq5mVn2XgCgD77Mp0EpwCJPaglp8f8Bx+8Q8CAr+I3S2EIYZePmgxovk0&#10;OSeTlAJ6Au9DecbQz44Q46++SX+YY0n9nZEfxDkJtqEJAJ95AV/QuuJenfakUjAE3Qfe4ts5r6jA&#10;3bxwxR05e8otznaZwB1wCFB1bkK80xwwrXBp6FEvZTFVjTY8/pkNUNLaADRO0e0bNN5QTmkemFrQ&#10;PRr4XkMZvqSJBj9rA4GbrzbO0tzFl/H40KhbX1l3x153UmBlqUyRF4iOFcn3pQFvA6Ky8FfzmP2O&#10;dQO/aXNualpay97PKLT6QxSWfXODiSffl93TaUf/NP74pVXriUH2Pd+5HGlWRkRZvsQ1xG0jBOLD&#10;5AmJxBG2xvtY/620QIcxQM9WKtKe8VXPdqU63TOWOXwA7O9MKI0DLswjgp/rgoo1d2WKXtqW8Bje&#10;hrq4Z95RDwAuzyGOOY52vR3kEj3h8IWmrfL7uWtjsoZ2erbtadTD3EPT12uRe9DY03Ovb/p2rzzb&#10;0+HcjLQM0bbFCsFm89JU6Dnr909vdhkz5FsDbSeHKDHw8Ck5T5QI6I3WLz58Pa+8tiuALL6rAXHx&#10;0Qqv8WWeJi1MNHTJC2jGQRfqZBygtUT735TM3NbU4MdXB3OUxh5RKasRQ2OTLiejzO3VXpkrfqIx&#10;z9oeGhy0vS4wK1cD0nbqxEdU773R9a2dvs/n6urq9/T09Jz9g7//4++pFYhYVF7gPvPiNfc95Q+Z&#10;D194xBpO58WjPgQrB6zJZEgMBSAfYUM8ydRBrXyBhgCAy+LXivy8ri3te7Pq02swLUzkZBUv50Z1&#10;Zem3xOd+80/ec3ZyQvvv6JSbHZnKu90z9I400c1vrnLRUFFU6X77t/8oR+QLeCxxXV29IjJT5oxb&#10;ZPpawLRMeDc0NMnVQYvNA7SuV7RmsFaxwhoQKDx3a9rdaV93L3bddK8/JpPK0mhlPTLmWhtDL4f+&#10;rWWk8fqu586ff9VqacnXc7BhXofkTpx+0D3zxOfdybMPuv0dh9y5z33GVciFAv6AZ6am3O2uLmnj&#10;5rpTrzyr+SUT/JPig7SI9x/scBeeec4OyvFbI72vx/xYM89mZuSOYW5Gvn97XE19k7ujvtJes4BY&#10;fp+w7vDDzdiP6R1+U6aj9+096C4unTezzd1dN9zhIyfdnpZ97lbnFdcpnvDe7zh42N28ec2NTkgL&#10;+MRplZdlAM39NP2uY25k6r5Q42FWW6RRzPhkiH/sNayRBfWn4eyJj4kP37uVN/FzzIGYAzEHYg7E&#10;HIg5EHMg5kDMgZfCgZT08KWUivPGHIg5EHMg5kDMgZgDbmhoqAJfn7nZ2SsGagQZoARFkvakOMRt&#10;9JkUPUdyJPPuFJdMpFj0YYf7e6XvUOT+o0TzJkGnicbuo3iEKASEBIRpCId5QuB+8uSxFyzha/Cr&#10;o6PjC7/3e79T8eEP/e23HDy4d66/v0/aUQKkBHKYJq9AHBjl2ZicZMbDKLu88NWbB0ZQOSFNUw96&#10;AGqR0wMPYQyiZblnTOwavWeeEm9p/p5n/7ljIERWgfxzCrD22QQKa1wxy7i8tGiCVExJkn94aED+&#10;XQUYTEsALoEqgvQ0gSy5BbnWOQTIxKHlCvgdQqo9wYbwQv1IanZyLwH11KA0a8enFJ/t8tKlASrw&#10;zggKldzjShv3Csk8iayYcwbMzhIIAn8BpQCTAEEA8An0p0DgOGZZq2tq3ZlHHvYac1Nzgh8F+Apg&#10;Grs1bKAmAwygtDIhxFwuMdfSBIaUFrrivDKXvSH/nwJLME/KesHsdAASoSscFjBeqd1Aa3g2Yojn&#10;JtlXnjwQ6YFPgZHS5MPcM+CvjU9iuoV1H3Ytu4apqM6bb2qN+6S00MelEQU4lSMQiflLSCz7JF2M&#10;of1TsmVhvKDOCCTJgAR9p7uhvgHX2N5ihwQQjlNXtubRHQGumLzFNCdzHf/C+B8FfAIkBqTzDdMW&#10;cz/8twfCAbw4rOD98obDEtRv+5LyGw+TvKIXCnq20lYfJr8FBGpsMZ26tLDoOh444uaXplxFbZVp&#10;rEJDcr0l+kY1Po7yAEJL0mqbt7rQWvPAUSQzBSJh95REpkgGG//EM21au7rqJvVRMfpkcYn70McQ&#10;R/K2EK2DewX/vSWn0pI82JKH/EYefIa3ygvN7FuBhizxkOS1lUUdupBpVBs3zHt7SwmJplVeJlTX&#10;ORgik/QJUJe1SH2sS88Lb+6ZNWTArx1G8LOacWdfAQhm3PzhGYFFtp49gEwdAL7k5dABaVgDwCyy&#10;WSFI8HoLByKPO3Iokn73Ww6T8CmVVu3dAubm6QMauVsDvEyGreQoraysQlq/rXYFnAIwH5RP9v7+&#10;23YAqVzprO/VFUCrNFuD8ACa8nSAifWH+X3AY/gF+Ms8Jw1+UTaYjl5WuVxpYPaOzrqZtGzTXJ4V&#10;IDc8MmxAcxgztGizdTBq74EDP5Sk/V/pZs+ePd/7fa979LmlVUxOS/O1Ntv1DAiM1n6/kTiUBfCL&#10;RQRYCXC3NUA3Jnz5APpm6eAC83VavoUpe0eAn8xAZ8gX/HduLftyn6/cvHbz4uLQ2SOnT7rJ7iHX&#10;KLcKtdKMbayvd6ePH3f797W7cvnrzZDZ+rLKcjuUtDS74eoralxNdaWsNfTq8NWCDuMp7/4O09wu&#10;kiUGDmXV1tba/lCq8gXSYsYn79UnLrmyQ5WytiELDQszfiGvZbnJwaGPvtw+bC138vjx/1CXnjnd&#10;0LbX9gT2WvwAY3lhVeAtPtevXnzR9s8TZ87anO+8dk0a6YvugVc+7A4eO+r2HTpo/oDb9sviRh1m&#10;l3X4QHNsfHzEtahe3qWEQfkRnpDZ8vrmPW7vvg476PHChWdk2nzQ7dt3UIewsPaR5gYGbgtcnnTt&#10;Bw5xgsf2gp7uGzZ3a+uaZEFg3XX13NJ7Id+99tWPuBNHT6lN3kXKqwNKuMrg0BG+ijkGWVRapb45&#10;mQhfkMavLH/o4NDc2LhrePD4E3X19W/cypP4OeZAzIGYAzEHYg7EHIg5EHMg5sBL5cD2/7G81Bri&#10;/DEHYg7EHIg5EHPga5QDMzMz7SuzixvSOBCOkFLiQJwclbFG7wOrdorzabunhLL/FtcoFUkhPZL2&#10;hMA41cOtvY1QRyX6hLyAOlEgACEpAuE1mchra2v7YKTk1+StgOCPfOAD7y963/ve8wN79tQt9/X3&#10;C4iT+V8EzEjtA+/hKc9wVtfwgWnwGI1EgCmE8vgIRhOG7Ajzo/zfkclWr0/xbfi2rDW+FEI84Blg&#10;VV6BTHtOya+d0eNNQOdKC8cAFglog0bd+MywCY7RIluUoBlNNZeVJn+v8qunvwDIoMGJBhq0esCX&#10;Nn3b3HhNI4GAEqCa8F18wRT2UJcA5ow84xfzinDP/iaqvdsl9DeZx9YBg5EmcFcmMgWIIIimTTRK&#10;U1eBwRL6QoMBKUsCRfOy5V/ylPonEGlZAIEkvwAEY4MjAjyWTZtuQ6D4xvyGqyyvdUXZJbJQKaBc&#10;9WJqlXIACbQOqAJIZaZGjS9JJhnDttGdyBNy0R9oA/Rakvb4hMw9zy9Km0/109amEOaeH2VLsgMK&#10;ooE5NzU2Zj5A0bbyfZZsnLqVDm8A54we1QP7rAP+y+qCDvpoiYm2SOCAzZj86qLJWN1UawJ0kYC1&#10;bwP5APowAQrgyx6cJXPi+A41s+Hqhxq2VlLzwFduz2qTctCFJiNxaKwzp01LcROjjEzLyzwNn2yV&#10;LxAYPTs2LXPkjE+O1uysq5Npb+ZBMO0c6apVZP21PntgcYEDH/RfAZCfPtrHYjZ/RdizOSH6ZOW1&#10;VuzwiN93rZz6umt50kSTH6BUZeTf9IHuRBy5uCfYdYfyYloyj88ZqS9RV4jfemVsAk2rWh/m29kA&#10;YL8PwGM7fKUWbF/QFS1g5gIsAKhlnZAGIGrAra1TgBtp4SnOg8EBKPZmpslHfACKbT5pfFhvAMDQ&#10;xP6F1YVt62xrJzY9059NES/5YVbgLgcWCmSBIBX8ZBW7kgEteKwrMFe3h8ScgP/6UA5T9U0Cfuvr&#10;m4wvHOCZnJx0Xd2dphUKoIvW85TAL8xdc7BnQX5NK8orXVV1vWlasn4qBTwCGvf2dnlNYPGbwxmY&#10;pV5SnezZ0MRaIW5Re06OSLwwPCtFVIFx2hNhEXwNH7S/97/qlS+K1vHtffnSxxw/fvzs6zteN3Hl&#10;xedtfn2q95oAYB14kslqaF/Ru5U9Igwl80vU2l+gJk35MtRHm5/icSa+4rWvUh6fwPMzo25leuFL&#10;4s9YwO1bPnbxM809t666mqp97h2/9Cuut29YfprHRI5AdwGPNWUltj+KVNHPAZ1svWNKXUNzixsV&#10;4M58OnrspPGccSwszHdlGvPWxmZ3UuDxwfpaV1tS5A4KSN3QPps2o95nbLhzMqucmZUnjfBSaUxX&#10;ueXplTaNm0dVAzNe5lXjvXrq2LEOvQA2Glva3IBA6vLKSpv/mHfGLDTati88+7TMOlcI8D1u6+vK&#10;+fOuVKarjwoMv3Hlin0GB/ulOXzWTFozcEM6kMb7qqUVH745Zj3kjt5TuB9YWF5wnZ3Xbf339/cK&#10;MJ5yra37NWf1cla4cvWSpRHHHGWt3eq86qqq6tyB9qPu+PFTpjXNu5RDXWzmmfJzvcKekjjcZr+L&#10;9LyudZRfXM4r0mWVFa5WHzkw2vCKU39V19DwCmss/oo5EHMg5kDMgZgDMQdiDsQciDnwRXLAS8e+&#10;yEri4jEHYg7EHIg5EHPga5EDC6vLHQA7GxzrD4JXJKl2HyLEGeK2hZ3iEpl2zK+03eK31f2ljUhS&#10;muwbAvyE6DOZuEObiSwhBfFolE8I75HW5chsrzRM/jrk+1q/vuENb/iTD37w73L/8A//+8/X1let&#10;9g8MSKAuE4sG5nju2FDYfPADEFgdFUIjaEbYjileNIJnZyVgV3YAEYT+0YAQk8B3uLfnZBuWYmmW&#10;rkeqQNBPITNdK8E92cmZJUE+QEm2hN4I+kkol+nSod4BAwVmJXgdHx11pdJEwoTo0jIuAzcMXAjm&#10;Q2k/RSa10hB0e9rpQ7bAS6LR6pkYlL/a4RkBaMxO5UkU3tpX6v1ig69zw/pfXFxmWofwxfqfINUI&#10;SzREPFqyT3/ynGt/4KAb6r5tJoIB6RcEgMArfB6jeddQ3+JK8ysE/KI1pH+sEwU0DgH26Rd+SrkH&#10;xLJM+vbtQ4OtNIpYCPE8eM7pRnlMS1JzCkBnembSQLP/n733ANPsqO68q3POOU53T4fpyTPKEkk2&#10;acGLjTEmOqzBgGDB+PHaxp+xF9i1sf15PwfW4QGMvQaWILDAYIIBEQRCCWlmNKPJnXOazrmnv//v&#10;1Fvv+3ZrRtIIwUjm1ui+996Kp06dqtuqf51zkBnoDjXQz2T+hXnvQd5UmS4WSDQz7krqy8xEJybK&#10;wxjBBvoFyAYNlN3cUM0CIABwocX3LVBFW4okhf9ibWdJ66tbvnWzC3JdhgHTsfyxvAaIKy9Atmky&#10;W82hvF9jaD9Ws939M74YA4iz6XJz8m1umIYpgI7K2D/usfKMoflCVgV5Ag3S1T9ZRbX00upyNzc9&#10;Z6Zw9998SACRNwEb2jI+imbmnwVIUr3Ery6v2J34AErHumFZPd/59X2PccDSLvujetGGDWXIF8aS&#10;8uEK8cbvWLzFJT3zHkJy2+E5+W71xsbO6tQzIbQd6km+h7Tt98B3q0e8QuazxHMD1xEkBcYfAM7L&#10;rrHUNIG9fHs/rJSnLmSRNYt6bHytzgRADCiDTIYDEORFYxUAGPPTHMBYE+h7KeAXWXn8EDj1+Dm3&#10;5xCpCjJHK3oApDh4EvqcyJugAbqXBVgmawt7fprgxfuPJJRrbWbtAUxbX1+1tWle4C5rw4YArEL5&#10;9+UQBnVixhkZxnwuADO+ti/o8AiaweQbGuw3oBe/qBysQGMSs9AAofAVmqiDAw/M2RxpKa+vyeKA&#10;DoocnxVgL43SbIA232G7Y0J576FDP5/o54/2SfKy/tPPvrWjs3bX+mbquqvaVaY1lwNPa25efbXv&#10;qqwN+IMi3urFRckOmsoE0jPUr4vKvyorBfgLZq3IlulsTEDnSIt2eVE+4fsmazQmVU+2Nyqb2tXV&#10;dfsH//X//stk37QbeXjY/eHr/ovrHnrIven/+R1Xu6PetQm4Zd2amluQDOe69uYG8zfLQZmFZcm3&#10;xv9VL36paQH39fXo253mWgS2lss8cXtjk8vRJyfdrboWac+2lgoALspwezr3ypdxqZsamHQDa9Pm&#10;oz47v0jSedEtTiykLCwsPPvJ9ml7OY3F8DWtbS9b1N8MNQKjS0rLjM99XV1uVJrp+w9fK2sjy+6h&#10;++9xgLmNuipkbQPZ5AAZGr5psqzQe/68DhssuF3ShubvEiD7ocE+e67RoYfWtl0yr17uzj7yCCPo&#10;OuUzOMhgrzR6WTOaZBbaHxpZc2fOPGIyXy8f2Xzd0LbP0TeBednd021WNPgeohHMxczn24KLBSxs&#10;sIZMTV9wAwP9+nbOuey66pWO6w5X1rc0V9bV1b1mOx+i94gDEQciDkQciDgQcSDiQMSBiANPlgMR&#10;APxkOReVizgQcSDiQMSBn3gOLC0u78nKypRDwTThGYAEbM/660fGnLApeqkGHivtEvmh9YpCbCPf&#10;ytg+tjbVrceXqcX4sbWVkN/4JHrZoJOPM3f48OHxy9TyExv9spe97E//7Qufy/yzP3vfn2fnZLix&#10;sTGBD97XHruJJm825jGu6tlv8HuWhecAEmB2c3JyXADVnIExPj5WEUWsrqSysbp9kg2mJVLvxU1t&#10;agqUzi3Nld8679cUyUdzLl0mJkH42CgFAOQCNKspb3CFWcWuqLjENMfyawpkMnjSNJShCV+R+JEE&#10;bAkADcCNb5Rf/0yUgVox+SLPhsCDfG1O58r0KGSzAR8vS8lQj1V25T+Bl8klAZ4ImMgEGKHv+EJE&#10;IxfgDcADPgHSritdb+7Mgw+7BfkbrNvdbGXLyioFvLRow71dmls1riCvUBvwMhsscMQDvtIW08Yz&#10;gJdd6gcatRwG8CCYVRP/SdDpZSHxHluXVJ5y0A7wjrlnNI8DKMkGfpij8OxSfAO0oW8XJEv4NR4b&#10;GnFZuVmuuqHWAyAaH7R/adFAHwEKgD3QEupjjOxSP/wSAl2UIXjayYuMAohmSqN8ZGDQ1bY2WN+t&#10;HhUNMos8+Pwe8I2/x8bIV4tgJPoU+mlp+oHfGTIhDp2MJXfjn+6AidBCG4A8edJMVgGNM8Cj6hRP&#10;L4xJOVF5F2YX5CO1TFpd8uVNkzHa7K5n/vMhQQEAhvWJZNWVCL4U7/FieqbrjwrJGZITbSySI7Y+&#10;W7uxKOvv1uRLviWXuWSGy0RSLvmybOJZcgh1h3tI07kOzScB9QJaoJPxQL6Q5xD8c2x9kpldtO4Y&#10;y1AXd2Tda/96OWatIXDIhgAIjIYt+cjP3CYuU+sYjOfwxfYQH9vtCVveLzdAWzJd8sWzKMEnTNgC&#10;ehdrLQ1hy9jFsrLm+3wCzRLF4/xgvdwh4Lemtt7mLFq/MzOzrrevy43LlDvgLIAVGo5o63rw16/r&#10;gL124EP1oh08JcsOgL34KK6ra3TTeucwDwdbNJMN+AW8rqlBO16AmQD1FbkCQEOSdb9ArgCmBVKu&#10;FZRJm1Q+3MV7SE7XvfmWm8c0FudCX38cd7U38bZfelNH5kaWwM5s95lTD8r0vABc8ZTxxnLD4syU&#10;ySLavoC8nskJGU8TAJ4hc79o/pIHP8AAxWnIknq3IF+9M+Nj//Rk+qPxPvz179218Jef/tAvnDhy&#10;3C1fWLADMnsO73P/8M6/cnd974vu1le/yPUODumwitwHaC3EakZJSbk72Nosqw+rbv+uNtdUVeOy&#10;8otdvTRmcZ1wzcFr3Y7aOtcs09G5GZuuU76Qy4sKNR5a9zTmpRWNbn9pqtu9q8N1He1ydW1a9yVc&#10;qwJX0WZdXpRP87m5Nz2ZPl2ujNwofHF/VfXnMvO8Ke2F+Xl3/bOe7c4IrGXO7z140I2NDLtTjxx3&#10;nXv3uwPyCXzq4WOu99x5d+imG+QnuMJA8HMyD11UVup2du6ycsv69g0N9ekb3KjDZJnu7LmTbkYy&#10;OzbYK210adkDatM3gbXd3WftEFt1tfrL2AnYP3nyYflObnQHD9+oQ4z18vl7Sn+njbgdAoqrKqs1&#10;Py7KpYXAXh0kgd9DonFS2vCnpV18513fMpPbXdKwH9dhgrGTPVmnHzl55HI8iOIjDkQciDgQcSDi&#10;QMSBiAMRByIOPFkOJP6P+cnWEJWLOBBxIOJAxIGIAz+hHJidm9tdmJ8/Kw0Yqaskgm3EJm22Jj36&#10;TOzEPioyUf7JPD2Z6rZvRz9WHeS1fkGcvfgbG+SXDUpio/RSIZQDzKqrq5Et4ChcjgOvfOUrf/s7&#10;3/5Gyh/8wW9/NF0mkyfkHw4gmGCiZAPnwST4yjjFxyqpUgAT4ucEQE5OTsgM84JtxBuwRT6VTR6t&#10;IA9Wl15oIVGvByJzCvJk/nlJ8V5j8iIalVJwTJNNT7SjAEMREdMCVXm0ZEplJrK5ReYUL2a54XOD&#10;bkMgKRptk9oEBbBAy86TAzWeItr1dPh7spYm4NyyTOi27GkX6JbrtbKshsRPgu5E3A/7BBDIBSBa&#10;II0uNJ3xB4xfX9NG1aY/PokBWUoF9O5oanXPee5/cl/+6y+5/M1CaRx1apO4RiBLrgG+9InxQ7vW&#10;AEfdw4hwB+wCTAekBXhh45s4eK8f40/gk+8vg5aIh5OAyfgrnZbG74I27KnDZEa1crd/DJj+U0nb&#10;wA51Bp+n8wKfRuSnGvOZDC4g1MP3PmTgLKDZumSA8vxAG/VCN3eL1d3a4j0uZHo0MJg0gd2qRw/x&#10;/JlZmW5qaFza0osut8hrdll6rC7LqB+q8037ssTHemX18hyC0RADnTmIwlqEfMqkv/qNUQcfZ4Cs&#10;tYPWb7bJ56ZotH6KvwTonZm4YGMwOTJubWbnC6ygvVg/qW9LiPWPODOTrbyMfWa2l3+fl1Lb/22p&#10;JfGyrXoS6Jf1U8+B/4kCl3+6kryXryWRcrn6LD7GB57jV6KoPW2oH2gmLsl0bYEOXJhGXSw/awxy&#10;x1wIQZxUHplH1z/qBMANgHEAfIlnzgZtXsw7E+dNql80EJh35B+TuICVyAZzMzkky1Ry/KWeVd0P&#10;EUJhP68wpQ/wimYyAVrjIemRfByqwQ+5Xxew0IDVDYF8za0uV2bsWccAqkYFXo2ODYufciOgfnIv&#10;KSmVWedKlfW1UzXr9fDIgJlLx9z/wECPPTc1tdlc6O4+Z/SwzvMdOHPmhNFQIj/BHHDBPzggPG0w&#10;59DqpM50jtJlFshHbaUH4NVotub+jo6OP4j37cf4IJ52vfM1b34Nfuvr9lUwoQQC57llfUPz9R3j&#10;OfAdc8+p6hua//CTgMyZ/1c9sxbCTzSD0QLO1HdhQW4RLq5dfIFlfoI/GsOc06dP3/PH//iBH3z2&#10;q5/PTpffXbcikHJhRYdxxt3I2Izbc2Cfu/f/fNN95dOfdy+47edlnn/KfNjiKqFXljIA6Xc11rl8&#10;/NFKO3Z8csT95+fd6l7ynOe6aqVlpWzI/UCKqxLwuyG/2qkal/yiSldYUicQuFyAapu7YUepWarA&#10;Cs7R/mGBx/rWpwKWLril1dXEyYQn2K/HyyaQ9uUdhSWDKdIOn5+dNVnu2LPHPXjvPa6yusY1t7a5&#10;seFhA3r5xvX39LiuM6fFk2F3/XNucTkyaY3MnT15wjW1tbm6HTtcvg7p1O1o0ndF2tFad3Nzc2U9&#10;YF2HGdDM7XEtzS32fWPeoAHf03PONdTvMI15vp24gECjHd/kixpTQOFCtcM4b6gMc4bv+rz+1urX&#10;N/Ord37Nfeee75lmPHnmBGQf2HdQmvOFrqahwS2cH9nR39//0cfjRZQecSDiQMSBiAMRByIORByI&#10;OBBx4Eo4EAHAV8KtKG/EgYgDEQciDkQcSOLA7NxMQ2Fx4eT66pp9T/3mKrukfsM+kfXRO/PkuFQI&#10;G7SXSnuycZduyYMlT7RO6rCNTnZ/t1X4mBvgyp+cHp59P7VNr020m2++6QdPlI6f5Hy/8iu/8st3&#10;f+9bKe98521fddpsnZT2LFq4YExsNJrc+Qd7TvCKRDYjPRjExiPPkl83Lh/BSzJDDIDFWGiQ4xva&#10;DHUIyCsASwJkQUtyXRuoBbbxH9IBUcrrqqQFnCbAIc/laZMbrUovMxpvtWOb4AIkcrPzXZ1MOtbV&#10;7jC/k1mZHsigC6ZFGwOQrV1tohowg3at4oOf1lVtvl7cXHed1x1we687qI31ZetDoJv7E55Tcd4l&#10;l36MZ8Ah/YNvaMbV1TaqH42uvqHZNICam9vdzp0dunbZe01NvSurqNBmcaF822aJLoBcDxSEsYmN&#10;lGeXmo7POZ4BCNWWBxx8ToBVwC3qCf3kHr+gUGn4kQY0nhHIMjs/YxrKgGbelDM120S1uv0bQhXj&#10;nSVhpnjVjY+O2IWGM/59za+06s5Oy3Y9Z865tkOdAuOXBALg95Dg6wGbSheAF2ikD/7yw0W65eZO&#10;uwYGx9IE0tLvbPma7jl5zpVWl0GY5UdL0OpROsH6rXu8Dxbr64EU62YoQ361E4adstSViR9SX71o&#10;9tqhFAU0kxVYSsXmAS++PHINSIRJaQNzVU9+iTSAlQPalYuCFow2pRNoTz8m06gL8w/t7/DPMqlo&#10;4Jt1IBaZqNEitv746i3O2oilGq/UXvI9FNweF8olx4c4yiQ/h/ftcaHukJ78nhwXb0ORoY5wD2Vy&#10;BLDBUHiBBinrgvFW78Qhi/A/xJF5Qxr54Z31A0COMcMsLOsXccwD1hR/eEFawxpnQGHGnnzQQTr+&#10;a5lrOTItG2hjnEKwMU68huin5I6YQLcxwO7OwCb8EGO21seTh4x+fBNxTlq9FwQAFhkvMAmNr19A&#10;XfqB9vng0IDr6T0vbWet34C9sX8AhvB2cmrcZQtA5vDQ6OiQzKXnulqtZwsLMwZe7dq119ULGBsb&#10;G3Jjo8O2nldUVJs5aLSAa2sbjK4CAW7MlXBABgAb/8CY0+2RJmS6xvWEzOMXyY9wsfqVoblTvLN1&#10;pbKy8sP07mqEoqKiT/7aT73mw/Pz0+7jx+/TOiQ+xr6hBvgih5I9AmA3B0b8fNU46DlN8mRm48Vr&#10;+JqjPq/rQEGWvo1YjBg7OZQ2Nzf9qifSN33z33j7V78w94HPfOSG7lPn3fzYrIG/S9Pzbmb0gsu4&#10;mOIaysrskEpJfb0berDfPXT3fa7u0A63NL+og2OrLj832/VNzbgGaf7OTMuc9eaaO9ixy0DM5x08&#10;4FJXZmQ2WgeT0uW/dnVR36oCuWrY4XLySm3+rCzPylrHBa3/2dKSvehyC3LckMBP+rKkvynSBNDm&#10;FxX96RPpz5Xm6Whr2505v7DW2Nru1lZWZeq5ylVUV8kH8AOuvrHJ3fCs57i5mRlbGw5ed73N6ZNH&#10;j+p9U/5/rxc4nK4+T7vernOu88B+d+0NN5pMHz9+1GS8rmGH+ZBPlRWTmSmZtx4aNL++fGc1qPp7&#10;Cb/Kg46DEwcPXqfDbOXu9Onjrqf7vPJVuf37r3H50mDXWSJrk/HvH+h33/7ut+ygQ4fMTEsodEgu&#10;3d16y3N0KCLdLJ+sLC+48eF+l56d7uZ7R18v+am5Ut5E+SMORByIOBBxIOJAxIGIAxEHIg5cjgP+&#10;/1YulxrFRxyIOBBxIOJAxIGIA5flwMzMXGlhYf7Q8vJKYtv3MXflL1vVjzQB4i5HViA83B+TkNhG&#10;e9gc9tvRvmTyRvhj1WGb5PEM+FBdl/m9+q/Ho6KHx+XAW99624vvu/e7Kbfd9mt3rawuuUlpBBsI&#10;aGAWo+JHxle0deTZmA4XYAjg4LQ2RNEIBuAAEAjgxtaSvjbSKA/4AgibX1wov64BxBSgKQCmrKbC&#10;VTXWC1zbMA2ZouJi8wFZqM1/QEBAF0+vB5QBaABFq7Qh3draaaYUS0urBCwUC4DJNY0eNtDt0uZy&#10;Ro40dYryXWFFsbROGwX+HnQbK9LaGZ50qQKe2aglhH56yp/Ar/p2uRB4EtKpO/CCZ8AkwG/4SfvU&#10;RHUhzfglcIA7idwDfWFO+HfKU07p+rcF2NU7vEJDFpPX1IFmnweyGAMKUtaPMbR6beJ0afsuyp/n&#10;lMxQytemAJjQH9rgnxFsxWPvRr+AV6lzz0/NqvysGxe4M6vNdUyZZmocACppi0azZBL5gvxBoiXV&#10;vKdVwIF8XwpsgA/kYH3AhC5t+zKeTt+wcStGE/Ln89uasqk2jGUy3Ys2nfo+NjziGjqavT9hKo+F&#10;0Ce7U0fSZS/KZ23HygAKBF4BKAIOiKtmcjonO8/k2+f34KIfT69R6pv0FRGPmeoF+f8FZFlfY5zX&#10;XUV9lQGH3hy275OVU37GMQT6uS7gLfAlTcCL0WWc87lC3zw3Y+2GCi51VxY1Y6C/Bz39O3HbA3Eh&#10;PrSz/T25DHni+WLPl3sP5UJ6eA/35PjwbG0n1Wsyr/HJRLuSeaNxg2fwnXcOlHCnPIALz56/XpbR&#10;5kb2AOeQP3rrAV95NpWMwh/KBv5DW6Y0I/18Vu4YLcQvyec1cpgjABQaCDZ/dLf3mGxZwlP+Q3tb&#10;G0C7F1+nRUXFsdZ8uu9LYo1CIxK+cCClvm6H8QGZw1xtb3+P+fpF0xdfsdSZL1+1gLOs8fASMHd2&#10;Ztq+EWgOA46PSVMYIBdAF/PQwzL/zHrUuWuPmc3u6jpj639n5z5pTTa6avllxbQ2BylGBCJ3yaTu&#10;wGBfnL+A7piaztRcYo2rFaCMNYjmQwdv1xiwwF210NDQ8OuvvfkX7l9JvyDAfMXlCfgjIHvIx7r4&#10;y7OXJdEvGdkyVsrD0DGCGdLYxgT0Gt9b8XZ+etStzCz8GfU9VhgcHPyTzx759w8NLY+nZUnrN3NT&#10;V2qGGzjf6xbnVl25/DfnirdrWrOX5JhcEu3adne6iWNjdtgrRz7Uc9FYViM5+k4yxp07Gl2TzD2X&#10;FRTYIaFMWaNoqalxSwvTWl/XXVFpvcBcHeiSZQvmzvLyjCyHTKu/Mnedk+r2vHC3mfDGL/aS1r/y&#10;9sa1xhsOvLK4uPhH8jedeD37nGuvO7Apftc0NLqp8Um3a/c+WxMu6G8YDhg8dN897sj997rq2nrX&#10;2rnb1sBTx4656vo617Fvj8vQt2tDH5WishL9LSErJDr8wKwZGOhXPeuuQSCwvrIWNz05ajJZp7rC&#10;zONvF6x6cDjkHCajdbii1w5PeJ/YabJVnypQHW36WcnzmfOn3YTA5BGBx+3tu9zh/YfsWzo3p0MZ&#10;KZpfMpmNuWhMc3O4ZE1m0If7+z/3WLIQpUUciDgQcSDiQMSBiAMRByIORBy4Eg4kdh+upFSUN+JA&#10;xIGIAxEHIg5EHNAmznhxaVlpt3wBa4+fbTUfbPPVgJHEe9g8Cnmu9j1QG+gK98eki41wtg/jmcPW&#10;t48KG+KPqkNFLpUGiwAEW1paPvaoMlHE43LgN37jHc85cuS+lF/91dcexfTgtMA5fJImRA+AK7ka&#10;XrZejAtjAIgIEIw2Fj4viUuW6VBLABYAYTDDSnVIAeACgBqgQkV9pQBgwC/FAWSKCEAEgAo0Zioq&#10;Kl2pwAZAC0woYoYVDSraA5hB24YrU2ABQAtgXG5OvvIW2FVUWOKKi8pcYa7Mn7ocNz8851JXU7QJ&#10;LpPGqof2AJm3dT504UnfoS/5oiIASUAS6FaitQ2H0bb1PPH9hx4uo015uV/qos4wq0i3d/LqH/9x&#10;mYao5hRt+jpo2v9JH8pSjg17Nqtn5qbNxKVpoymOKRzGlvzIAP+sZdrURRtol4/JbOXBF17jdt2w&#10;1+08uMutCzDz5k3pq7LGQFT6VlRS4rofPusyCzJdQXGBgRvqvdUMb+BJkKvQN+hMBPjLm7/zzOUB&#10;VMUBAmZnufG+ETPJm6mDAFYPfIkF3w/roo+xSrxsEUF+GwvJpued7ytp8ETGp3myzX3MZWN2GD6G&#10;sSSNfm8NXkOZtudn5mwO4AuzUprw5Pe8to5ZsRSB2gZqqr0gT+sy6Q6wSH7Mqgf+hPvW9p7gm5qE&#10;btaERwc6ERsbPRkdZLJBjXVQz1D9RC6KJnrI2yXK0d9LxZM5tBV4Qr7Ysx5UjgMAfm5nZGg8yC+Z&#10;D/wBeMMkN1rArEO+So21xnldoA7APmsKICMBviCLxLH2cac97oRVHZQA7MX0c2iDeA5mYC4Ws8WY&#10;JQ/zx+Zd6BwZLxFU/VMe6M+UTOejfRjASMZ1eyAds7+Ym2cQAISHR4YMgMWEM+sy4CugNxrCaBYD&#10;8Mq9hTSCkWMnDeJCV6Z8aPkCBjfJpD11dnefU9yo+f3FtHO3zOQuiUe7O7Vm7Gw308NoD6NNjI9g&#10;Dhrhix5tVLSDqZeQrbUe/6s6IuJOT8yYTNS2drj2jo7ftQxX+ae9tf36X3nx68f/4hvC5jSHkRfk&#10;aFl8Y22Ny4DoJG1LsG8jfuJlsUMhS98yzEhnaDwuCixcGF5slJyVbimT9KK0nKN95/9bYaH817bs&#10;cTf+zHPNr+ykzDk7GVuo1tq7Ilmf0cEbDjo0VHkwEcC9ua3VTZ4Tv3P5rmfZNzdd8yVV/rGrZTq5&#10;SGuqabVrfd2Q32wnrH19SeNeK3PeApgJqysL8l0/7laW9K3VAZULlc59oethl7ma7s4f7XYtOuRV&#10;c7j9O1U7GgsE/n4mifSn/FG8PXlDa9v70KyuFng9PDBgfn93tOx0iwsLrn3PXjcjE87HH/qBa+3Q&#10;gbK6Ojd7YdqdOvaw27V/v9t37TXu2ltucgO9PVoV5ON4/wGNlw2pwx8vh8vwU82hnnXxdGJ8WAfU&#10;8nRArc616gAFByAAfBn7utoGrRnpZgGE9YhRx5/1qVPH3UNHHnDnus66tvbd7lk3P09uMXQAShrV&#10;hWkbrik/yxXkFOmw1E2uckenfVdXl+fc3NSY5oVMaI9OXacx9xPjKedgVGHEgYgDEQciDkQciDgQ&#10;cSDiwE8aByIA+CdtxKP+RhyIOBBxIOLAU8aB0YmpTJkHPCWzibHdPrYAY5vPj9NK8qby42R9Qslh&#10;u5F78nW5wo/eIr5czm3xqtzAOmuFtNDncN+WP7wGAimhzXtAJDasy8pK3YEDB7pDtuh+5Rz43d/9&#10;7YNf+9oX81/1iz97ng31ubk525wUmxWe2EizYQ0gAmA4PX3BwGA2qwOokCyvNn6qPEubmJi9pR02&#10;UBliwNCKOvm73dXitcdiwCT1U45NU8AcwF0AYTTHSuX/EbOjVdIQq66uNYCYjelqaQRjWhnNYAMw&#10;5HOxrKTCFeeXuuwMaZnO8n8AAEAASURBVJJpcxrQLJghnpmYcrkl+QiY6NFmrDbln8oQ+h2/qy90&#10;fE19hs8e5AUIj4G9pJMiergYCvrPiMAv6GQeWFosH+mWh/yxONJ9OfVLfWJjOpTxfFUZjRVxXACm&#10;FF/QZjjmngHhMddMXrticzf5WSWNKIDJTYEbcxdmtZE97X7lPW92P/PaV8u/8k75SMxyzfvaDWCQ&#10;1QOBSNICszo9wCoq5Z+1yA2c7XM7D3S4DR0GCCC1TX8RxbigPYxmX5Y2xIO/Z+us9Tc8Je70xYLu&#10;dpCgMN/1nj4vU+MyYWtxAlRD32JyGC9thT1f4DWAoPFI/aRtwAyYRROBp/auejIEZtkhh6S0MF6m&#10;oU25+OW1Tuem5ZsSsEd+MzsO79Z4iUX8E32eV9sIVMMA2+EAAbJDPmggUJb/Hh00xrHIcH90HqqK&#10;jXlSHTwaTbGKjbZQ2OiMvfB8mbCljPKEnL5uXyj02fqTlCe5ykBfPE5t0p94/eIDdTJC2dK4Cwcr&#10;AOUJWAWAZwFQ59AJ2qmsY4DCfj6kupU1AbnKzzzigAsHN9D+DfJHecBfygFQ2nhYC0lyEXunPOBw&#10;nqwWsD5CW5zeWJ5H3/ycfHT8DxeDmExJuxC6AWO3BzQVGxtbPKAlnq2K9vGJMQNsAf0wWw9P0PpF&#10;4zdb2ql8Q7K1PnPQBl4yZ9F2XJargP7+bs3xQtckE7iAvOfOnTLfwjYGqp91HTC5XaBXvkxO4+8X&#10;FwD4Cz958piZep7TM2arcwWqwWesDMBHQHW+PWmSgRH5dE+VNnGK1pmzp888bbQhrzt4uP2aGw9f&#10;nBe/1gWOp8UsMCzKtL6XgTDXNRLqB3F2Sb6Y0xuSuYsaqwzxCQAzV4AuYPAFHbSZGR+/rBbw2a7z&#10;HxnZGE0rLayVnOKHOsv91Kte6Mpqq1xTeblL1Vo6s7Ds2mW6OV/avNOLqwL7vUsFZKNDbgimh6bd&#10;+OyQZEVzRKD/JuuOeJ+ldXBtBfPmOhyhT1ZhaZ0rKK02YHtVY46G8uK8DoZpvc8pyXH3uAH3vRMn&#10;3Msbr3HXpJa5N7zoP0+/5g2v31lZW/tc9dWfsNguiE/xe1VV1X9vzMy8P0MylCef4FicWNacvOvr&#10;XzNrI7v27nMDfb2ur7vLHbj2epebnyeguN8N9fe7a26+0e5dZ86486dPmWZwc0c7w2VrSdfZs9IO&#10;LnMVlVUuRZrSHIqY0oGFtp2tNmanTj2sgwwDrkuaveXSjGd+pYmXR48+4E48InPT+t5OSo6xWJAl&#10;gH9HXZO0qZdd+oUhl39xxe1sv8a1HHye3GToQET3ETc12i3LERfs4JCtdZKTkdOnU8bHx1/4FLMt&#10;qi7iQMSBiAMRByIORByIOBBx4CeUA96x1U9o56NuRxyIOBBxIOJAxIEfhgPzswvaWK08FkCAH6au&#10;Ky3LRlEIAQCwjXNFhvft6eH9qbv7rfkrrc+AFhXlXl9fu3T//VdaQ5R/Oweqq6sXFNd6/vz5tg9+&#10;6MN33XHHv1XhpzFPG6ReIrzEsMm5JYR3CY3JjzIAnKBZBhACEJClzeIAqoSyAL1l9RVmTtGbPfY+&#10;ZhnTsupyl5ddbOAX+f3GuB9vnrfLJ3n8HEIjXBpHqsPilJN4zPNyJx4AyJ7JgAyhgap/gGgr80tu&#10;bWNFoIJM9sZasfYo+0OGeJtJ9dBumsARgBG0RQExuAgAGyvaUGfzHYAFOgCZTJtVz8R50EkmrQU8&#10;+bJKRzNL+WgvtAnoyO601aO6DYSk19YvD6pao2IIwNaKQIYVaTDSa7QmCTyrCuMZ7wCA/EegnsCn&#10;8dFxgfK5rmyHNMhk1rmhpdny7Dl82F0Y1ya1+nNhbFLgwBKquQYCc3AA+YAcG4eZRTc2NOJ27t/l&#10;zh056Taz1EcnICkGghjZRr/yiyhAOGiDDnwHh35bw7EfHwfV9FF5Ncb4cqzcUeNGe4cFxAjgpmJ4&#10;B7+Sg+IBBk1OFQ9/swVmU6eURo03nks8qw76oXwA7RpRlV0XfV4LGAVh453lIBdBpdA61ev0hAAs&#10;0TI+NOpqGxt1WMaDkMZ7K6Pcajf0kfbgAb5ruTPGmChVbRaIIxhd9sSPpyC8BirCe6wZe0UeSLcS&#10;sYy0Tb2Bhng5y2fdt77E47c0kPRitAVKya004nQxFskpFm9ZtpWP5Q80kWo5rO5Ev9HqBajKFOA2&#10;y8ED8qlvNMKcYT3ChDda6wBbyCR1clgJv7bI5+q6/K7Kzzjrms1FyQHyDPCINirg6KVCGIPkNMBP&#10;zEqjvYoJWOtsUteS8z6ZZ5FuIcaG+DOHM3xIcBe5xpQzPngxwY72LutJ0PoNcrUsM/DD8s8LoFWq&#10;wzSstbMCLlfED8BfQFryAiQTTx1oA8PzC9JMREMYE/2AvT3S8iVvm94ZsN7eLvH7oqWz9vGMZQfy&#10;DMm3aX9fj/maZ0xmxa8yaRVPTkxoPLLdgvzHFhfhX5a1FK3rRbciX7YpDQKUBdwN3f8g2pCHVNdD&#10;sc5ftZtomD7f3f1X7/rj//Gb73rpL7hFgeU5clUwK61oDrykq88h0Hfkgjv9RjOXgzqsg5kyxVwk&#10;jdKFC9LgVfra4qLA4fXXqewbQ/lwV9msL9/9zZ9/4M573FjrsNt/8FkC1bPczOKYq+uoc333npUp&#10;41yZEC5xE4uS7TQdXFlf1fhJa151Z0n7Oktr8OG2fe5I98OaB2suW3OpUAcASvIFBGvNWZJ/47w8&#10;fbfzy9WHbK2xmW5q5LwrlrbrmsDkDZkqHsxeciMaq5H+MfczVbvdquZA5b6dUzU7GmvVxx8L8Bt4&#10;wn1nS8st84+cmFguKy8sk0WRyYlx19DU5I7cd6+77pZnmbuC0ycedrigOHT9Te6RYw/J93Wjm5+d&#10;k2nrYtNIZ070nDvrOnbvdnPTM+ZeYFn9GpWf37q6RtMoTpOmdJ1MmM9rbjGWrNHMATTvM/q6XaNM&#10;RuMHeEl1zUurm0MQe/YccCWFxfY+ePYhd/OhA/qeHpC/ZM2zmXFpJA9I3nV4Rd8lk5MgI9QvOcGP&#10;ckVFxX3J/Y2eIw5EHIg4EHEg4kDEgYgDEQciDjxZDoT9jidbPioXcSDiQMSBiAMRB34iOaBNuZSV&#10;RZ3qz8k/wwZzPISd23jEFT5sK892b7jY8uXifXsI28Hhvj39qXg3OmIbVb6+K2stwBa24aUK2MC/&#10;9trDp58K2qI6PAd27tx59k//5P3Vn//cp168d/+umVGZ5lxYEFhnwQNPbEb7oBHReJpEmVAR7/MA&#10;HAFqYgJ0RuY+Z2el2ahyHpyUpow2KTMFEM6MTdmGtq9T5VVPGpq52jTNkzau3+D0GqIGRqm9AL6E&#10;d2jgCvFskHORTlxIw68iYE/IH+50B2B4Q34P2YRd2ZBvRf0L2p6xzj71N7WLhihtrmoNmJ2dcZNT&#10;4wbGTGgz+oI08wBkMM8NKOPvi3bnGUAFk9uAN6MCZoaHB2VWftTMo1JXMD9r/LBx8v2Mv6vP8CAE&#10;gBfAFEzUkse0JGO8tXx+eC078BxjFsZ0Xuazp6em3G1v+S+fu/t730mprqnezJMZ54nRUdNmTUvL&#10;dJ3X7nF5BTKP2VxnoKgfH6+9ijYwG+MEtK36TnZJyyzVFVeW2jgwPgRPuz3aT1xuSBOtaAcnawb7&#10;dNLCxch6U9DD5/tliXVT2nQZflOe/sRooHJaBPjl8gHTzpkGBrJmo8UJGMa1oQ196Lf21BaALM+Q&#10;HXwFxyqJxZPm89tdrQF+z03NGKA/o3u6gJjC8hIRokpsnHSHqG2BfkMPsr4uABzQ2MrE8qmlpBL0&#10;/nFCyK472vGb8oFLoSAryfftz7zbuGru0Q7vW/8ltx0aCnHiAWV4tfb8s72HeNLigfxb+0N7iTFX&#10;Gu0TpzJ+vdChC/EZWScehtoaYXHSbBRYSQjAewBY/FgC+Av8kparL+/XFkDHy4G/1BXo4Tk5zC/I&#10;hK9AVEzT+04np25/3s6r7emJd8QlCIp/9mmeDhK5Am982sKCzMdqPSkpKTMN3JaWNgNykU3AcUwu&#10;j8sHKWBuSXGZ1qA5M3ONNi8gOKaXAXsxyY82cI4ASvySjgwPyDdqr8CoarPSMC6z0N3y3QtgvLOl&#10;w3zLnj9/xpWXVZo2MTRyoIM5Az2nT58wrd8lHZIhMGazWhMB3eFZTi5mny8IpCuxQ0f4gmdNzNIh&#10;ih5ZIWC9z5L/2bMnTnzX9/Tq/7Y0Nf2utIA3mKt8B9e03uYLUEfW4uNics0YcWLE3+EN3zA0f1lr&#10;6BsgKoCrhNvN9M1mK09Lcg9lzePV//L1L819+dv/nlmVXuTOfOeU+8vf/gO3uDxtvJN1c5daiBlz&#10;NOSztY6pLckHBx74fgMEozkPKLmhb3JOWqHrGz3vMvS8JjDagsYBwBEAGP/EzLNcWebI1NisCphO&#10;r8pynzj3DTe4OuMuDE+7sml9gy+muYrdTasCf5s1pj928Be61e7agd17duWlpmwuLi+7c6dPuvbd&#10;e40vp6WhvO/QYfkELnJHH7jfDofc+qKXuikdOvjOV7/iSqSBvu/aQxqLdMWNC/AdcnsPHbLvG/6B&#10;8Sc8Lv+/rW0drm1Pp76N4+4HMumMTDfL9DmWR5iFoyMD7oLmTnNzm9badM2LUs2bSldf0+Auri25&#10;pow1d73MUFfU7NI4Z7ihrgfd9Fiv29TfKmiCr8nE/Ia+Pyv6FnEnrOm54dqDi+pfn0VEPxEHIg5E&#10;HIg4EHEg4kDEgYgDEQd+SA5EAPAPycCoeMSBiAMRByIO/ORyAG21rM3NJb/x5zeK/d6t/cYZ4zdu&#10;46+XfGArmyuE7e/J8dSefIW0H/U99IpN6a2gRIwgCAiEPYoY9SjWQW1sWSobZi0tzV99VNYo4ofm&#10;QGdn51c/9s//VPyhD37g1TtbG5dGBOQtLeHPEjlNVC+4x15CnN1JjwmggbLaEEYjGCAYs8IENvgL&#10;ywQerAlcCkH73ykyqWuAjOqtaqqzDXI/2myCb71ogw1y4j24k3QXGKYES0dO0FZDE5i6ebeNdVVA&#10;WYBOgI30lHSHT8S0wnRpYwnAM2GEuMsKZaD8yu9iFNqFaAFNz14Q6CrgWZu5aCD6fkkLEZpEd0bs&#10;bn1QGTR+0Y7DPyNgCaawAUQyMXErWvHPCaiMOVSAG8Bg+O9BA23va7OfNcVfAgDEkwVt1AP+snmN&#10;5qrntUgRz3gO45ngCez1QFpPd69rb22auv3THy9629ve9nKYcct113+/sKLYHf/+MXf8wQdkSnrM&#10;DZ4fcJUNVa6gpNDVdzSZ30LyerBZvpAFhmBWlzaKBRB1yR9wk0xHA5IAsBIAaMOYW0TSz/Z1Et5g&#10;ehZQON4By+/7lFdU4IZ6+l3VjlpttntAMC7a6lvwT0wRNH4Bfy8K2BUkpgthVYIKQDcmRLkTvEx5&#10;GYMm5C0B9voWEvwPILAfB8yQr2r81nRRf754RRs0FQ8xIpGfEDbQXGXsBHzNy4w0AKZ6SdEtYUs9&#10;W1Iu/YJswH+ryyb39nyhheS7f2a+wQvq4OJ5y2W1UnPSP+WJh1ClIoi1suE5lilkD6XIEwLPYV1g&#10;jmdpHvHueQ+wj5lnfP56dwKUowx5V2NawoCbzAEP+MqvtQDgFGlGor0L8A/wHsY9tMt9uywmp4Vn&#10;ygFm5gs0ZS4/FWHrECUxMFQei0qwyY8JyQvSPgTERXORNQZgm4Mng/K7i2ZikdKYT/OYhRfPmKu5&#10;or1CQC8XmsysO40Nza5a70ODfSaT+GGHj9w5yNHRsdflCzg+LxO4aA3v2rXX1dY22HoHT6gXDemz&#10;Z0/qYMtQbNwT42qAuywU5OUWmAbwmsbB2tB4lkiTE81+Zsb0hgfZMnTQaPCeB3J7e3v/LrDhat4l&#10;Y2s/++wXfPRPv/JZly0+pApExIyzjUmsmybHimAttPUO+dU6nwkPxaMVHR4g5Aow3NDans64CGSc&#10;Hh39JPGSv/ITp06e/IP//Sef+OSnP5mxOC7N28kZNzIkawfrGe5v3vo++bDtF5/StNZIhvUPLXaJ&#10;utdI1/gW6rAOAGhpSbGrr6h0jVUV7hZpwq5qrRwYHbGDFLS1LvPoufllmjyx9Yg+SM5WVmbcH372&#10;r93/d8c/uULVMTs75QaP9rkbmne5rMIcV72jcb/66TtCRVchqP3hGzo6X7Yh7f1aaeIOD/S7fYev&#10;kTawvlcyAX3g2utsfrMesFYMDw5K433FnTx61DW1t7qmVplvluWA3q5us+SxWz6CAYVhZK6+ydkc&#10;UJi6IEB43L7jg4O96uWmzD432xrBOtEjv8HMp717D7n9+w+61eVVd/LYve65e1rddTe/0JXXt7mh&#10;8w+6yaGzWgf1ndSas8bfC/wtpTV/U99Gxo1VFBCYb2R2UdHbrwI7oyYjDkQciDgQcSDiQMSBiAMR&#10;B/6DciCx8/AftINRtyIORByIOBBxIOLAj4oDOfk5bmFjpTMZVKEt26PdupN7SRLYZwvXpTJQT/JF&#10;Xqv7UpkVR/qPMnha2abym1Vb2grE+cQtSbwQvSWoI7Corq7uC1vio5enlAO33nrrpz5z+ydz//qv&#10;/vQddfVV68MjI7ZB70cEk8oAWALDNBheZJFmnnVh1jYmcAEAwlwom/5s4gOskCGAJWz+l1RXmNYR&#10;G+DZeTm2Mcrgh/H30hO66N+svPIHsIe2CKFN6gWYoF1ACsyTmtatNs4BD/DJCcCYjUby0JTLyEt3&#10;M/KpB+2YavR9CBSEtrfebcN+a9Tl3+CN/kHX2PiIaRR6k7MUiWk1qj9sCgNSseEPHV7bdN3AFB+H&#10;xpgHIM2MsoBGzNwC0nDlyHQnICjjswTAK61hTFYCcBnn1IYNmu4AWwCKWwBf1W29jnWdPib3c3xs&#10;XAzacH/2J+9998c//s9lbW1ttpl/9913v/lbD3z/5vmpWTNpfPcXv+M+8RcfdX1nelye/O8WFBe6&#10;Emn2lskHr2lZq5+m4RtrB23gVQFGm6ubbrCrz+2/5RqHtQTAbf4ZzfQgRo/RFJMzYwh007dY4Nn7&#10;DfbanURb/8U+6p3VwYRqaSUb+G5jjja41+ClLLwkALKm52S44ooyAcHSkkMjThv8aEFmy8z5ujbm&#10;AfEZNwJ8N36aPArM0TtpXt4T9Flmxl38h57FOWmEC1BmIx+wnC6j7RefBWE8rBeeD9amaGUOrC15&#10;U8RbWBJ72RLnG370L/UrI3npv/6L8zo5s+exTyfev4ccGqnQJvKuy9clGsUPnrmHZ9oIwfLFx5d6&#10;L9O+H8Ut7VIfwdpTenLAnyyVLQnAgU/MKfgGUE1vMZ0NoAvdXvMZ8N6bhzZQWAAZ9zWZZjdNYeVj&#10;TtKWH9Pk1h7/GRkE7F8QyMqBBz/Gj1UuxtBLZIFmLh/iD3r14xBP28qSGN0ppqFbU9tg7wCwyDLW&#10;B0ZkVQCwu1hav/j25XBJhcwvY4p+UesJ/EPbl3yF8tnb3LRT8yHfDp6UV1TJrHSTmcHt7+8ycLm9&#10;rVMauhMCf0+5Evlub2vb5XJVHr5yiIX1Dj/B89KU5NBKPIhu+BUCazh+gOE/Wsd8TzAHzcEYsm1K&#10;tXVYJufNpLI6XyCz1IMPHXuLxqky1HE177va2t9y7U3XbqzK5HKWtJaZ65hhDn0MI4iWJ2s9gwsQ&#10;vKZ+Imto/XJwJkdmgje0dufkF2uNlzWNlLRDSn/pBz/7sbH3/NX7dw3Jn3pZZr4b6x5y506edyV5&#10;Ra6pttqV1ta7L37oszLNrDVrQYcaZBqcg0asY2j8w/tCmSdvrK5xZQKnC7IzXYX+Xt2nNfsF19zk&#10;TnSdEO+9+eF0aVgXltTosFIm4mb0cVAmva7IaK6olrzIXHFpWbV77eGbtc7JT3BL3bs1z09fzTEI&#10;bcvNxRdbCgo/nqnvJQcZ0PK95oab3NlTp8zc83Nf8CLJaqlpCB+6/kZXUl7mJmVp4+yJk27/Dde5&#10;8kqZQxcIjPWN6rpa17F3j2vt6HDFOozQ19sldxYyry0AHS1rxq5bgG9xUbH51WY9gufIf1VNjTSs&#10;ZWp+atC94pYbXH5hlcxKD7uxgZP6Hum7j8a45GRo8oLrnZRVFQHF+nCa7DAPmDvLMzOu6Vk3jpaV&#10;lX0k9C+6RxyIOBBxIOJAxIGIAxEHIg5EHPhhOaD/k45CxIGIAxEHIg5EHIg4cKUc0ObX5htu+w38&#10;Yt4cNv2sDm0QsSlESGx3xp5j8Za47SdsGIYy4X1bNqvzcmmXi99ex5N9t/rpA0TqhX5r+ypRXSA+&#10;ERN/CvkAB8ImY64AO5kq7Ilnih5+ZBx4yUte8gFV/oE77rjjPX/ztx/8w96egRR8BqI5a2PDMNr4&#10;MT5+TMOYEc8GM+9sWpNuWo7a0OSdMRWUbJujuQXScLJnaZhpg9MAIuREpnrD1Ah1EYHGKpuq2gm1&#10;vMsy5bgoTVZADIBdzPSureGPWKYStUFKXg+0CPARsEHb64pHAy9XYF7aZpqbEXCQkqvNdtWRIa1P&#10;6AYwIvi27DH+YzKpNxPNJHGOZ7jEQ4Y2yzGNyuY95dfQOFQTqRf1I3+JxNEm7aGdhTlOeGXv2uyl&#10;sdRNQCwPpC0t+c14tHezBIIEIIx6As16NPDYzNsyFjFamYcejFe1RmtYkfwbUYk+ykzxnMxEz8+7&#10;X/6l19z/rnf9zvV3fefOeA+PHDly6P1/+5d/vyqQDS3qxfkFma3sc8sCNuljYWmRK6+pkB/DOYH9&#10;ZW5qbEIb2CJEG9u04fsIUCqtJgGio12D8gld4Wqa6t3E8JhptgLk0T/yQGlczoz6xAAk9z0QmKGN&#10;+tCrVQG62QJd+gVMdxzaYwCIAb+qkcDGvA8erAckb+5od11Hzhi4jhyl5sgfZ0qGNudFr97RmGQz&#10;XsNgfGc8TH6UhvylpAjMUUiTFun2YDxW03Mzs8anjc11V7+zwT3y3QelVRbzDcogKo/dTO55Fi8E&#10;uBj/kBn4adX7fpAfGuDVo1tNouISiQChgH1WNxXFakjIFPKVVMclW/AZQhn80CbLZ3xuqX57Fh1o&#10;WW+t17dBvxNB9QbaYvGeB6IpyFMsnTKALFpt9I+DKwJ3bX4Brvt5Bd8wfQsIzMGJAO5SljwGwBlA&#10;7AH+TJm7XdJ4e97asBifyL890Hcb3+0JohvtWg4ZoL2Kxv7lw5bOW7YEj7YMwrYqSEsu65+hqUCg&#10;Lb5+8/ML4msm2rocVpiSCXp8FHNIZlmgLdrBrKsTorFImqGYIkZDt1yAcFVVjW9BdeJDvFSAK/06&#10;c+YRq7utbY+BtPB1TfOuSWZwy8uFxYo0LBjAm/GJUfMFTLnduw+4SoFxg4N9ib6I7CDBgNGVlbVm&#10;QaFafmaxpFBQWGiHXKrlGxfALEta+9Mr6y5/c03gqsDlySl35uTJu1Vha6LSq/Ok/q6cPHXyk//9&#10;f/356979itfrO5OLVMaIiY2VeJPG91WyTGDdzsrNt3UEqwIEXCWk6VuCb+AMAeizvQvpPf0nv/iV&#10;L3/Z5adkydTzijty5qTkOsu1y39tsdY7Vs29LS1uRrwZONXr8srlsz290Py+Y8q8Waa5K0qKXK6+&#10;I1Wl5eKpfKUXFgjI1Hqoj8ZNu3e5wqwN97DGpqFsj80LxhHN+NCFmel+95njd7obnn+L6+/qcZXV&#10;De6G9Wq3lDrnSnc3f6+ysvKPrANPk5+2nTtf/9DDx26cyszcuSjNWg4D7T14SKD5Sde0s9U9/NCD&#10;AoQfsTE4LC3o7935Ndd79pxMPhe4a559s5sanZA8VtnBodw8HYgYHHZH77/fzUr7d13zoa62SfNn&#10;0vwK87dId0+X29nS6vI0HphHn9aBh2MnHnZveOmLXb6sXmTmyJT6aI8dkOIAwIT8C3//bLe0xTPc&#10;rhrNN2lUF+ugBWFDB1KYPxuqt1hjXNfcfM3ThK0RGREHIg5EHIg4EHEg4kDEgYgD/0E44HfD/oN0&#10;JupGxIGIAxEHIg5EHPhxcqCiomR9dHzsxg3TpIi1rI0cC9zDFYhitzfp0hv7bnbFs4SHS9y3571E&#10;lh95VPImOPSwpXtFQYXYcN/Qpijgzc033zx4ReWjzD8UB17+8pe/5+tf+3Lqe97zrg/m5GbJz92k&#10;bejbWCZ+rI2wWY+AMmYhoDVMAGzZlN9D8gGuAJaNdA+6vtM92oBdcKcfOKY4zOeqNHUkaVBaHHKg&#10;jW+0lfD7iC/Jc+dOmWnR/v4e842LFhsbrlDApjmXNwWdZgAPYIeBq6qfebgmzbHxnlH5n013Y9K+&#10;QdMT0tmEpU0jxKhnem6VXZIfM9APyS19mpgcc/0DPbZhDIi0tLxg2rmA12ik2hXTVAZUnBMowsXz&#10;srRMAbcBY9AIQpMYwAMaAa0BvelzAA6gCQALgNJAMPE6OYR+MEbWRzrMvKR76mNIR0u6t6fPNTfW&#10;z33ujk/tBvxNrueb3/xm+vs/8BcPzlyQ3+KZeW2KT5oG74o0UjH53SsNtN5T3cbPitoqaXhnu4b2&#10;JtOs9WNM+zGwQ/TSXr6AplP3P+yKa0qtKQBJIy3Ge2gmhLun1Qi3+EC7vejH3sO40UU95+TmuJH+&#10;QVfTUm98hFc5OlziTRgz5JvSvFtxnTcecA07Gw3kQNOXa3Jk3ECnuaUZq4eDBKbVLIqox/NT5ry1&#10;cY/sMV6XCtBheXWfkYYXoCuHA9oPdZqMeM1sX5LeWQgPumOilDqQA0y68hz++aH0mQOfQhXxekJd&#10;ISH2jr9caIE2q0/xJFn9POvyfEJOfFq8Cmggsy8Rv1OWQJ0mvxpnxpp3/tFXM30unnm+eY11X46y&#10;vny4QxfPxj89pQsoQ86J9nzQkEmu8GWaJS1f8qHhynhACvOIwFrCmkRZ/4zZ+DQ7KMIcY53hAsDE&#10;ZDvTKICXVOR54u9W4bafQB/RnmY9xNYMzOOjwVpYULyt1NZXkR4PifqSIuOpgUchIjmPXwtraxpc&#10;Q0OTZB0Tzd6XNeMBqIumLwAt6yeaoSUl5WY9AZknnv7j6xct0YuS0wrF4T8Yk8GsOwC3w/L/iznp&#10;HTta3MTEiDt16mEzR7+zpd20heEXGvT4iT8njeCTJ48ZaAzFrOcA05cLWHOgHepAG5tDPPCO9RF6&#10;Wf9lQ8FNXcRfrjS9AYTzct3wvT/YKX/0L7tcvT/O+F0du97csb9jEy3gVGSRfyZHngpGLKzhpgWs&#10;dPKl6+CS5VdeAmagkah8jVFKqubUsABMHUgZH51y/fqe1pRXuwMCfGukdTqt78asDovMq3I+bbkX&#10;BQjrG7woHmVKk5f1C/5VSiM9V+bkUy8uu53V1QIqsySqOpgjPrMA7qytd73y58yhCb82iXbN29VV&#10;tb2xIkBz1MnmurTq011b5z63N6/eLU3Pu4p9Oy/U1tU9C7qfbuHg3n37ivRh3dHWLs1f7z/62c9/&#10;gZu5cME17Ngh7eAqd0JA8Jpkad811xngvSx5qxXo2nlwvw7tFJv/+izxqrCo0DW3trmCoiIdgpoz&#10;+cfPb5ZAeoaNb/m6eNfWvkd/Q00IED7nijSXivLzGEq3OD3pzvQNuL/70tfcJ75/xP3b8XNuVS4q&#10;OLCxqENqg9NzblF0oDWeka0yjIPWrZYbr3uFZCj6m/jpJlwRPREHIg5EHIg4EHEg4kDEgWc4B7bu&#10;ID3DOxORH3Eg4kDEgYgDEQd+nByor6ubOXP67LVs5Abtvnj7bIaz2xu7bDNQidwfK2zf9t2e9/HS&#10;t+d/qt+T2/fPj9ejrRQEAION6gqZ4ovC1eHA6173ujd/+1tfS/lvv/VfP5+RmSYNrCnbGH1C1CDW&#10;ypgps5IBLEPW2eyuaKh2+cUF7muf/YpbXpA/WDR/+ZcM/uodAGB0dNgNDQ04fOgND/cLNL1gwChg&#10;cgDffDkBTICk2rwGDODZQAG157WEF6Upxca11zhO28yQycwRl1mcJV+H3crrTcFCH7QwJ9moJ4S7&#10;vWz7CWl2VxlAKDTgpgScdHefM9Al+OsFWAG84PLgrvfjCwCD6WauOQHCMzNTBrxMyEfhlHw+LizM&#10;ySfhkgFoBqKJVsAcgCr8+i7qYq4Yf1lLRHe6QK1U2eGkLwGMD6Qbr/XCHbq5eJ6U9ty6QMb3/9Ef&#10;/vHtt3+isL29/WQoE+7/9KlPLI9Lo3dtYcVNDI25iZExgZH4NJZfVYH7AOxH7rrfDZzrN3O72QJe&#10;C8uK5Ou51kBOLwNqDVlQpQAigEPZmTluWL562wSGLi8sqW8y2a0x9ABeAP6g1VPC3T/HIqhLETYO&#10;emYDHxPT9JJ8AEhL897faWlNuZm8BfiDCGigHJrBN7xQml5jMg2uMtDHmKGNPiufuwXSmEMjm/G1&#10;SpVuwRNiABUafNCMTNLHEGgjHvQ4r819DrgAAFfVyj+xnpNyJGVVbFKCB2KlDbzmgTHPxVj2WL4t&#10;bZFEfIIUy2x9jlXMPErTFZqxNHhpRX0sb6YlTGw8zVft6wrPVr2xJ8YWHxH7hSfE018OZlyUKVqI&#10;CwcXAGbhbwBpw3has6Em9YXxxB92WANIou4MAcqYM14RgMtY4NPczw+/JtCOaf+qLBTTHhdx3jQ0&#10;jFKPRCTA1+ycgHr5LM8xUMfH0xYhTpt/fdTvlrFRKnN2WnO7UIBRtkzGbg2ez48aKDq+ffC2FvRz&#10;ifmEvMXGuUzauc3N0sCVWVrWSuR4Rv7Cx7SeMq8AhCd1QCVXd/z5Mh6AwkUCGrGSwLqDeXk0dDmw&#10;AtgLP4sFAA/JX/CZs48Y3zo79xugePbsKWlKL5lWL4A5edEQph00eR955KhZQ6CdEGgDc85FAiKh&#10;3egPidZv+arVepgn8+sL+hYwrgCT+dKKxLLDEi4GNM9O9w4KIJN2repIlVxkq/2+U2du17tXoY3X&#10;+eN/kIwsvOr5P3PH//uFT8v0+6yNRXyY6LPGAu1RwF54ZkGyxzuBwx4MaYZAW3wI87KwMOEqane5&#10;cyfOuGIBuntbWl2zTBTP6jtwrFffMoGHOcq/qnWZwzSl+huqKKXQbaRJS9rqFYgrkDhPli+a5fO3&#10;UvIY5ipAP/KSnSu/wBUt7jUHWt0PdCBoY10HKGLmJDJ1cKbv9APu5W9/qxvuGnKZ6XmuurjKFV5Y&#10;c5WdTRdrdzR2GvFPwx+Nx9I1e/bunxcgW7ujSX+bbOg7lel+cM/dbqi/3x287noBuNnuYfm0r6iq&#10;ds95wYvc9TffooMbmWYpJE2HS/i7YkXrCmtmVU2169x3QAB9kevr73XzmischsDUeXt7p82vEZmN&#10;rpCZ7Z9//vPdr73oVrcmWf70d+5xf/PlO903T53XHJCpb2mwl8sfc77m3oKsagzP6/CFLH+cn11x&#10;Z2WtZE1a4OkZ2W73S170qYKCgn95GrI2IiniQMSBiAMRByIORByIOBBx4BnOgQgAfoYPYER+xIGI&#10;AxEHIg5cPQ6UlhWPnD5zvjpdmhbaofSE2A5g7FkxiacEnZeKS6Reukxy+tV8DrSH+5XQkrwJzKYk&#10;QE4Uri4Hfv3X3/hz3/vuN1Pe/vY3f0NWzQUOXDDwirGKX5Li5LFj7NlcTdeGadD8oxeYuxzrGnb3&#10;fOW7brh3yAAcNPXiwIDqRHMG4BfQYXx81IBg/D8CmgKaeU02b/45aLUBJnEB4vi7157lHcAjgMtO&#10;GEJaXqpbvijQVCaVl2cE8GWnunPdJ9XOvAFPAFrQA/0eyNsK5oXRCJvm5AF4JqDNOCStuGNHHzDN&#10;QQCnlZUlA2ACLdTt6fU+/aCP8v7yQJUHsn29gCBoE2M6Fo28xaUF6xPtQSN1oREM2AWP4MmGgDVB&#10;v0BZ9k8/4Fra3OchPPv7gsxhjg2Pulf9ws8e+/7d30551ate9fuWZ9vPm9/x9oXunp609SXA31H5&#10;sRWgLk1Uxj1NBwRAEQDTAExP3HvUTQ7LjKxAU0CM8roKmTYV6CbBgAb+qaB/1ka6iriFcWk8CRxv&#10;3NVipqUBKeANPKQMACRBxaxNL29+lfH9wtS3NKTVf6t7G/2ARt0nzrocmSBn856NfGimBspD+0jf&#10;kBvpGTSAkfptTJAtydGcQOCFlQWTWcpb+zF20lQagDJ3yQA0QjtjTT77R6QCoCW847ABY5eRjhlq&#10;8YJ/osO6aT++n5ShjiwBL4RQp7083k+gL3a3NuB9CNZeSLxMvPL6vsboi5f1fAuv4U4toR3/zHvy&#10;lQCbORwC8O7XAMks807jwlgD5qLRi/Y+z2gthnEjvwG2yg+zPY/FewFe1M67acwb/9EA9vNLmY3H&#10;tONNFbNOrCh/ApgM/eC+LtoWluYFNuPD01sqCOnWZmxMQ9wl70lsRb6Zb/i2pT4fyGBSGHuP9cfq&#10;9jKTyBcqC2ViRXSD51jMaBCgW1vbYO9YCVjSegG4O6uDJoUCW+EjfQYktrVZZeEHYC1+dzmwUllZ&#10;Y/zF2gLao+3SYkSeAWLhOyZt0SweHRlyXV2npTFc4VpbO2zNy5UJ4+BTmzXrxImjVm+CUv8EKD0t&#10;UBrz0l7uQ9/Ul9jjtLQky+RHmMMxmM8mf6neV1eXTSbmZFY3V0BmGoC6ylAPJpTHjz6c2XX+/O3b&#10;27wa73t2df7yzgMdm/PSeAZchc4lHWQC+OVQINq+vv9+yyXMHcZkTd8O5Jt01if8HbO+ZMkE8d/e&#10;9nbXI+sEKdLGHZJf2BFZ6sjNKRCIKH/LWotydfimTC4ccuU/uaKmTodX0t2y/jGnZqT9uqkDQsgC&#10;9OAT+KIsY2TnFrqcvGKBorm6F4ldm+78lKxl6IDO4oIOxmiaXBgfdK/5vd9zy9Mr9m0uL6tzTUOb&#10;Lqck35XvqLtJtEo1+OkbRN/pQ407fp9DRph+XtfasP/wta6vp9s0gXnGRP/pE8ddS1uHeJJv31nW&#10;lnQdcqJckfjK4SbWo6LiYtexa4+rrW9w/b3dtlYcOnS9fbcePnFEfy+Nulc/71nuxt2d7nvHT7kP&#10;3fld16tvI76e8zUWxQV55i94UyDvuj6E/m+PTXdBFjaGxidcz8SUOzs1706NTekAx9hzte5Ee3NP&#10;X/GKKIs4EHEg4kDEgYgDEQciDjxjORD9kfmMHbqI8IgDEQciDkQcuNocqK2tOTrcPyoNFW20Je/l&#10;/hCEJW8VX6qap6iZS1V9xXEAH08oKBsb6smBjdBl+YiNwtODA297223Pv/feu1Le+MZfvn9ZG9PT&#10;2nROBne3U8nY5+TnuJrmBpN9NrEJaTIZWVJZpk1VaelpA5UNaAIARf+gQN+xEQ90CiwB+F1eXjRQ&#10;k41XAE6AA4AzwDneAST8XT5ppcGEP+AEMJwAWdE2RMTQOC6tL3dF9SWuUho8AB9puWnufO8pmWzu&#10;sw3YZLo80AOQFwPzDPD1QC1pADmAi2iynhVggjYcpk0BraArAfYGcNcDy2gd+8sDvfQPYIY+A9qY&#10;n2P1hToAygA9lmSWFc09AB3AEMyiegAa87WkAzbTf28uWsiB8Rbeo2HGHTOeAGyApf19/a6+pmr5&#10;M7d//IZ3v/v3D1jmS/y89TffOXv8kZO5q9KinZ2cFhC0qPYE/lpegW0yR0pLvKdqkxy/wOePnTEz&#10;0YXyZcimdn37DgP6QvVhbYBE5Chb2k+9xwXQFuaY3JAP7WUAwQCc+LKxVuPrhe8jvKAd1g3rN33V&#10;v5CNzfs8aQ/ik7isoVLadx5YoU7yAbDe9+/f1yEFxlMHF8RDxhZwG1B6aVagrSoDkKROgOlAT5Bt&#10;0kP7Xm4SYF6gA9BnSfxjPKYnpGEaA7hjlSXdVJP6APBDgxk6TEG/LkrLGnDIxpL+xUaBdq3tUINn&#10;S3jzd+J0JZcBxOAiWJ3Gt+TnWEV0gLTYZQViZagz+SKPhdjNv/g8IcmkJalcKAMgzJxGjpkTyAAy&#10;zlig9Qtwy3zDN7n1WPJMWUAv0wDWODP/fWCMYR8yg/laLAB4kIV5xjwJ4xIrYHWFZ+6Yb19dW7Z1&#10;IsbqWH3JuS79bHz24hrPAKiJnALAeqZ52owf8VzbH+ijsT+pTCIPMlQpH71o/RYV+vnGAQq0bDlM&#10;g0Yi5puxJgAvAF0BorGugAWCMr2jdc26RXl8l49pHa6trXe7Zd4Xnp8/f9oNjwzK12mDaf2ePPmw&#10;marfs/ug8jUaMEk7+NWmzv7+bjN5naAy+ckLBmsZ4DHjSdgqW9K8n50xuuAN2sqsj6xdE/IlXCg6&#10;pwWqbmreT6wyR1SBLmQlX7wdfvDYz6mvTdR7NYP6tPDKn37Jt/7hW/8uSw4L6qNM34vmpblpm/v4&#10;fPVywBgnvodpyLiA7aANnBJbbxhrzF3naTxnNJ6jMsefnZPnGhubXZ7A3+GRAfFgw+UJJMaPc01F&#10;uavR97a9sc1N6puRlqr1S0DusJ79N00HLkRDTl6J2ivQOlgoUBoN+U2NZYXbXJ3T90d+n5dn9X3R&#10;4a/1ZTcyNKixueCe/3Mvc7smBUznZLqyPTv/SnJy39Xk9RNtW/6J/3hvReU9aZLXnvNn1bdld+i6&#10;G9zxIw/JxHO+271/v6xxzCJMtv5miB8r+vbyzcsWX5mMzAnkFS3uXJl13tW5Rwcldpm8Zst3OIcv&#10;mEsv++kXupn5FffP3/q+u+uhY25koN/lZKQKqPfm6heWdcBI41Eo8+U2tvq7gHHJ1HeINW1DdrxP&#10;nzvv+vT9+cbn7qw+f/b8t59oP6N8EQciDkQciDgQcSDiQMSBiAMRB54oByIA+IlyKsoXcSDiQMSB&#10;iAMRB7ZxIDcn77jwJm3osDvpQ+IpxFz5/amo48pbvdISUOk3eh+zpLIFQCI5H5trbJQ/+OCDO5Lj&#10;o+ery4Hf+q3fvP7jH/tI1i/98i8+Il+LAm7ZINYOpgJyHi7elxYWDUADsCJeQ2qWJDdk5jCnKE/+&#10;bGXG2ICIfjc5MW5gC5pmaMoFEHNR6Wz8r657k8nz2vQGyAhaweQjABCxgWqgHcCdgDMDcpUGoIQ2&#10;MlqxppmpNlLTUtzuG/e562692c0OTcl8aKobHO6VH8vjbkQAK5vCbMgHUCI8+zYEmql+wEl8+QKO&#10;nEDbRxpv1TL3KDONAoSXjW7AKDSDAUcAmz1IkhvTlsuzO/FcwT8jbdBnGIZJSsGgMUDMxzFfaBcg&#10;eHJqIgZ4MV88eAZvAJcD7cYglSGkqk+mxa3N7D/8vd/58B13fCZnz549l924v+2d75h/6OixglWB&#10;uiuLGi/d/VgytxPj7duDZGlvSitvdGBYGrUyOStzvJjs5TBAfccOabXJ7DeywNpgy4P9mFnS/Pwi&#10;13+2x+3Y7bWALyJPtAJiYSUEXsfASkUoXlqaAlOwFECdpiWs9qEhBJ68n1kP1M/IpCbgWKb8OJLm&#10;wX49qd658WnJMr4yM2WatthaLCz3Jmpzc/LlJzPfwGqE2DcRAGbPWzbsiQ9+baEBurgCrwBbF+fm&#10;tbEvORcQjFwVlKkNjZdnCFQlAn2heI4AAtZDyj1u2FqF51yMJ8Z7ni0PPAsyrqhYnnCnHfgT3inC&#10;s8VRa8jvW7Bfo83qjxFhhSjIf1vLWN7wE8ok5Qf8pQ3GmPnE4Q9kgjlMXYAwedJwROPUZExyB7hm&#10;7Fa5OH0xUmgK/752qML4HRrn7scwcfdp1DU7P2P+QAvxf2uVJ5e79DP0bQmx6imPZmyuwDpkzBgT&#10;b3tLiaQXZCjIUjiI4uUqXyaSAX6rpLVLf1k3ZqRh2tfbpXV00ZUKKGSNxHpAfn6B5ZmUeXnWG0Bo&#10;wFrKtTS327p6TmsZppkx71xf32QHRVhnamrqjd5R+YUtKS5V2g7T+mU9g2cAv8ydwcE+d/z4ETOB&#10;T734E04EP7iKtjbxAww/oCOMleeH5x10czCIcV6TGeLq6lqje1PrHPzjO5Ci8mcEVgOWEpgjNqe1&#10;zpw/feay61qCph/908G9+3+xtF0+cjUuzPMc+TLmmxiCP9DBW1gXveyi8euFOeRkPqZJQ3XM1bcd&#10;dtUVOkgl7VzWXvJd0OGCaY1zluZBtYD1HToUUKADLE1yudAiEHiPNFpn1mZcrng1IpcOG/ouZqh8&#10;Tm6xDlfkG/AL7zhItbIyp8M4Ra62uFCNc4BIBy8E9B79wQNaA9fcS17/Cvfcgp1udXFZ4G/zWYGq&#10;70xQ+fR/at2585bileWZ2uYWzZlV81XdIt/AR+671zU0tbjq2jqttfrbQqxljYYH+Bf33+NNA3hJ&#10;35DmNH8rpAuwraquF7Cbb9/lPXsOuP37pVk8Our+4fP/6nq7zrp0iXWuTKtLmVjVygqFkxUATYYF&#10;WdVY0/omuNcAZP62CPNhRibUcQ0xMTYmbexJ99nbv/Ss0dHR9z79ORxRGHEg4kDEgYgDEQciDkQc&#10;iDjwTOJAsE/1TKI5ojXiQMSBiAMRByIOPC04UJCdfTcaj7aRxJ4mu7iXCZZ8mbRnUjT9SITL9zeR&#10;5zJPqgjzk9PT02gm9l4mVxR9FTggwBDV7D0nT55s+sQnPvXtT3/6jkaAVzY3Y5CdAbFTo5MCzeS7&#10;MB7YSNYG9uSMq9tZ53oeOGdmJAEqVqXtyjwxE8YCElalAVhQUeSKcorla3BQG9TSiMqTBuCatHGk&#10;gQxIAdBmm/2qP2yYhqYAFgJYA2C0urzi8orzBeRgpjfN5RcVur03HJRGZ6b7t7//tMuQX+AsgYJz&#10;CwK1teEKGMtmL0AJYAMacmwEA0aiiYuGD6ZJAVwAXqElR1qslGOTHiCCCzp593R6ICfQGO5hWYCH&#10;9INytFssoAWjtpnpAkC0Wb+ujXnaR3sXP8qAgfMyg4p2K1p0WfIniBYkIJjfRPZ8oQz1ApSODI+4&#10;X3rdq868733v7bj3nrsCCZe83/Yb71h48MjR3A0Bv2sylYlWJrRRV+CtL+h5DX8AgTbWBM4JlOs+&#10;cc7Ap7KqctE554orS92Mxh5tWhsv1eP7K2heNGK+eXN5Q2ZGJ13LvnbXffyMTHbnGA+sDwAR4iWb&#10;8uvaeAcYpLytOboT7Dc29sgaAKcy2drLGGRJRvvP9bi2vZ1uVHKVJvP80G31KN+kzKrmy9+muCn/&#10;meW2ub8kzb2CQvnRVN8WNfbpGg8DBWiHfzLdSTPGEzVFm9LzFq/WYuMeSxN9GyozK7OeSwLSN9YE&#10;BKnfpTUVbqR7wLSzrXPKh0zQs7CCcoAB+pcFuBAPvVvHgN4nAnniYctj0osySCFWl/gqmgFXQ6D+&#10;EMIcs3flQYuZuOQ8Ia/Rphdo20JDyJBEV3I6NCS3T3bqt3ZCGZEHgL4qs7eoMTIn0cgOptB9GbNU&#10;u4W2QCftkddXF/pHn8MzNfhATOAG82xmdsqVl1bZHAOMDnVaP5N4Fcpzj/cvVBRLZM2YmpwwH708&#10;s55sCcqPXIU2fBryFA7SAH5nmY9eNHsZO+YC6xa+fssE/tXWNVh+tHYBfsm3LAsBrGUArvjmhfbG&#10;xp0GrAMe5kiTtLq6zkBb6OJizgP+zkkbt1egMutSXV2jzEkXW33Mcw4+cDCnp+ecDpdMxLqSYkAY&#10;ZccEGl8qIPsc/KmUSWk0lZNDGBFA4taWFjtcU1ZaLjoEZOswRH5upmiR5rD8py7OSTNY616KQGLP&#10;8xSXW1ziBr5/X8X4+PhbKioq/j657h/3s8Zx4r4Hf/DANz//r9e+8BppevKtKORgCWupfLXrflE+&#10;XwloqNuaFSPS5AAb+ZwkZJHh0iPuFP74Db/ufu+fPuaG5ZcZ084trbtcceF+1yY/tMXSZN3UPCkp&#10;KHFF4heFmuUP+H9/9ctuZ5UOsohTc3IbkK0DFJnZ+UpmDcaEPhYkdOl7jE/gQX3j+LYVymx5/6lj&#10;7q1/9kfu1he+1L3vFW90S+OzrupgW3dtY+O+GLnPmJvGRMvNZmfXN+8caGzZmTrY2+Mam5rNDPTJ&#10;Y0fd3kOHbX1hjvA95fvKwR0OMGFqfWxlRActplnQ9XdCjku5qG8LY6c0TKarmKykTJh8p6deVJks&#10;zRfJqWDfgsIqzVeNtZDgAo3Tkv6WWJTP5uzsLIddg03WE5XH+sDgUJ8d7pjXOGCZomdwxN3xmS/9&#10;oej6v2L2/MDAwGtl+aO1qKjou1VVVR99xgxARGjEgYgDEQciDkQciDgQcSDiwNOKAxEA/LQajoiY&#10;iAMRByIORBx4JnFAm0xn2bTRXo6C3+Dzv4/fC1/m8fNd1Rzscl1i85tNWDYu4yHpMcaGpKTkRLiU&#10;KMsGv7QzmuOZo4enFQc6Ozt7RNAOAcHXfPjDH/n3f/3XL5ci72xkAl4sCujzpk4RE42shB8TwV3H&#10;Trvm/a1uTZv3y3NLBiitSGt1TZo4+ORLz80wQHB2bNp13iBzjCOz0lSSBpJAMLRtMHdMYHOW63Jg&#10;VMhjAJbEbHJgzOWXFrrymkr30l99mcAjzDDmyUS76k7PMgBqM2vTracCtso3qUANAFaAFzZr8QkK&#10;sApI7fuTappv+EwEiAKcJB6NtYKCQmnD4cPWm4o0Goxq/0O+EHimDYBkAn2S9QDjHYAf76QtLM6L&#10;V9KIlPbu/NScK2ssd2U15W6qf8oAGGjIyy0wkIZxsNmkujFPPTw87PZ07l77yAf/9pX79+//vDX0&#10;GD9vevt/XRT4m7MhM+yry9IIE4Du6QN49AUD/0NfeAccRCM8UzxlCeg/3WOgf4YOwqyoL/WtDe7U&#10;fcddqgALKqIMwfPOuUz5Vhw5P+hary0U6FDs5qfnXHa+tAuF+QXzveYLWuNDuwkuJmjiCdACWgxk&#10;0TutkJ81Bf+bANK5xXkx+fNpjBHyh+nZHGnJpcsvIz5NCWilw0dbzwMDrH3kGjr8usU4GjApU6v4&#10;jcQkOSAPYVUgPgcbABRXBSTAU+grLC9WnwfEJ41tTDGQfnnOiEeqM/gAph7aC3x7FAdiDGH9fVSa&#10;FebHJEM5ts4d6k0EAEiNJbJP/3QB0BpNuifHbSlG3dsjYpUSH5LCPcFKpeklmWaeaYcQ6gRstDjq&#10;0lwAlMcc9Lq0ui2eCmOVWm3Kx3wkXJYnlnrpH6NZSYzVnDSBC6W9uX5BpuU1H31/knmWqCPGqXhE&#10;cr+InJUJ4GwdRsDfLuaS4XM8qErLT1c8x7e0xZqKZi0HPkjn4ATg7/j4iMkrGqFBPnLUBhrPkwDO&#10;KgNrptAG1iEHDqyMCCAGDKbOpqad1g70NDe3Sbu6wOYyJqHJg6nnysoq0SpT6JpfaemSZ80lzFr3&#10;9XUbkOz7IOrVB7SFawUWl5VVmun6eP+SHvDzjmYvwDRzzLiZ+LF2U1PbtfZna63NMb/wpaJ1WJqV&#10;6em8j7uahhZ3WoeNmgsyNYd04M4OhmhtVp1DJ8/+jXjxUY3VQlKzP/bH6w4dfsUnvvaF3lWZ98ec&#10;c1Flra1PjLRQQeM7B6CQKbRDg7zwHg8aPLSf8QOMf2BAZPxhZ0m1tLJKfpmrqly1eJOq72pBZoor&#10;K6w0fuLfF0liGepobZVW6oh77r5r3OmRMclztsvTGrQuM+es7xsGAEujVb7Js4tzzYUDc+s7/3a7&#10;e8df/oX7x/e+3zXr0ED9/vaNtIK8N5WUlHwkTt8z7EG8HZYFkp/99qmTX6hvbHKD/b1u78FD7p67&#10;vuMeEQh803Of67/rcrvL3x981+anZ/QdWHf5hQVyJ4DpbP0NkZbtFvU9Ti8qdZkmfxuSyzE3OTbq&#10;ppemXKH+5khZSJULgjytUWmuVID8nKygrOgbQODwAybNqytkDl1/43C4ZXxiQt/sQdcgTXvmaLkO&#10;STAHmbP3PPCQ2/i7tJOyOJKSLt/OuxqaXFrK+psGBwdfXFdX97pn2DBE5EYciDgQcSDiQMSBiAMR&#10;ByIOPA04EAHAT4NBiEiIOBBxIOJAxIFnJgd27do19OrXv8E2+5/KHrAlqH3cp0dgRzl5k1LPAC+G&#10;ZCTtXRqx298VyUZnfJOb7Ur7Tz9Uq/Tx8Ykbnh4djai4HAcEBP9AaWUCgn/mve/9n5/43t335Wdp&#10;I3RJPmPRsLSxRC4EKAGOLUiTBj+oy6vywynNF8CUiwLFcsrzXEPzDnf2gZMCKOSLUHlHugddrrSU&#10;AHt4RwNtUZvoZgZWdQbw1zRDYwQCfqRIY4p7uCBCerJuUj652w52aOO7Qpu7mQLllqSQEvunAABA&#10;AElEQVTFI+BRgCRapfjv25CGJzKJKWDMkBp9ADQm6r5NTJ6ibWtCau0KjFIfmA60icZdSUm5mSnN&#10;1KYu+QEw4QHpVOY391OkAegB7QACcS8qkU9GTIAGMIe24YFASTQQN3PkF1jg4qaAUTaPMZGKaeMZ&#10;+WbMlhYydXMBlqL1+Pvv+u1PvOUtb3ntV778hRiXLn/7tbfdtvKDBx/KTBUaubIA4L5mgDxUGxP4&#10;tT6IJrUBwOb74k2woq1swGG61gHtcfef6XK1LfgJ1QhkZcjE807X8/A5A94T4+Ps/aLGrbC0RNpm&#10;0tI9uMuduve4/GUu2Tinqh3GgrGJA+oxOow0/UALskD7nkZWEb/KGKCpTfwMjfWATE23H9wjs6yq&#10;W0At+Q3UY4ykcYe54eVNpWm80K6kPe8rl7piww6PEwLgea53k03dvWwCAgso09jAowyZCr0oGudn&#10;5I9VYwvoUlxRohqDPCCzNMAa6EFB+oFZV8ozX2gSHiS3rRIxouzJ/0DoJYKVow6144FcZdK7KRmq&#10;DT8melccfYYcLvoTxgvKSKOJhEzrhXddoQsWEfuBfn/5tommDX/3D+Ed2kJ+nyP2rvGhEGmMDf7I&#10;KZOj+SVlPF3IPAc1pE0fCsbuj+LXlvSQO9zVTChHe3qen5dZXK0/RdLMx78uvNhO45Yqk15svEyT&#10;MxE5IfCzXuBNhWnADhnTLB8d2hZoi0MJ+OnFMgCmZ+k7sobWLTJWXVVncaOjg1orZR5bACj+fpHl&#10;LK0lgLWFBUUGOs/KHPE5+SwHVG1v32196evrkWnnRtMY5uDD0FC/mXSmz7t3H7BDKdCXrkMw+CgH&#10;BEbrd2REtCseXiQHgGf6WFtbfxkAOEU8ndXBlgXTZkbDeHvAnP283ABg6ntdc3dV6zH0rK8Nu4rK&#10;OtMyrlPbSzpoE/zlIqcckknTPJ/t6k7tqqn4tuq9dnvdP8538abvzru/2zVw5OGWhsp6t6zDRbkC&#10;cBGsi2s6ZKFvTXom88lr+BptW/gpzpu8ec371ZVFV1bd4toaal1hcbnLkMyfPfOIq7r2Otfe1KTx&#10;zjQN0kwdvMnMztP6UaB1L8f9lGThS5KbTQG96XaYIl1WBaa11FyUhuqsy9K45xbIUoPA+4998etu&#10;emrG/c8v/b4rFrD8hb/8Ox2aKXZFrfVHyurrnqU+XVVQ/akYP/lK/qK0aG/vWll5Zak054cHBlzn&#10;vn0GrDOngjlmr4ANUp/qLgiczdc8qm9ucksCfofO9yk6zVXV7tAhkTnT7p8aGxcgnOauf9azXdfx&#10;0y4rQ9ZRNM4sjAP4fte4803g74TGhkaVm3eTFy64Elkm6deBi2L97cBBBnw6c9Cjp/ectPUbpQ1c&#10;6wpa5Z5gMy2lsapW478D8NelaG703XfitSMjI3dWV1f/w1PBm6iOiAMRByIORByIOBBxIOJAxIGf&#10;HA7oL90oRByIOBBxIOJAxIGIA0+WA2y8AjDYzk+sEjbHt4dLxW3PE96vJG8o85Td2ZnnIrBBuWWT&#10;MkQrPjlse01OSn5mc9n+U/220SzA75FHTt2cnCd6fvpyQEDwFz/5yY8X/ONH/u6XdrY1r6C9mZWL&#10;b8iYX0aRziY2oPBIz7CZwcX0Lz482QhFu2/H7iaXI41atOPY9M+Wj8LCkkIDMwBEMcUIOOE3wxE/&#10;DwYlc8WLpd8oJz4AE/6e4vKKBChDi/49eNfdLldmGAHmAFcBNQBaiotKDGigTd4LtOEL8ABggpln&#10;YXcCXQXGqSbScxSfK80er3nr+9nY2Gz1BvAOWpBvT7O0hWOaXmhMAxCjrUde+p0rbaGLpg7qQV/8&#10;6hYWFwl0TpfZyELTBBrtHnYF2cWmaQpd+PvEhCv+CGmIdubnF9w73v6WfwD8tfYf5+eNb3vr8pEH&#10;j2ZeROt3SVqqaKwCuoY5L6rtMTbv4ZtxEsBVF4AiPFhbkTlnpbD2bYpNwzJxTNzchVlXVFHsKhqr&#10;TS4CPyALf8Gm4SzTo+tLa26oZ8B1XLvX8hEPLaYtZyAgJYyd1g7az4wLwJfRCp+VDkjoQU6/BsMT&#10;ACIA/2n5wSyt1Ua7gHuANAJQH0A1G/8cOMCMNKCyf47JFH3X5WFBK6Yfeut5Tnu0AQGZ2rwHxKI8&#10;ZlqtHqXPz8za+KzLTHSFNNJ9gGKr2t+pIBYwAc3rmoCtpOiQfOm4RGr8yWhOVGtzzuSRSmPxwcQz&#10;fSTwa5feDfS1ePrrQWH6Sh0h2AEge4mXDElJ+ZLTxC+NU3KgOssRa4tnAmAzATrgJYE0xp92AQi9&#10;gJLXX5bpUj++C/GUpC7E47Y8SPDxpYsmJUBq6HNibmzJ/eiX0IlYCmvfuPzXYi2AQxz2/VNakF/7&#10;CqpN+gzwi6/fIq1LAKvmH1dav2gHchClpKTUfMAC8laUV6uOi3ZQhvUMP8Fon3NwBG1hNHzHpC1c&#10;W9Pgdu7sMFP2XV1nDChmLNEOxq854G6V/Mi2ybQw6wtzEMsE+FvG/G1/f49pCXs+b+uc9THF6MvT&#10;eg1o7UeKfOHyswbN5crK6jg/rWjSz7Ta4oAGvGcNxmR2ptYdZACQDHPFg9IATtPcv6h3kz81gaZ/&#10;XmmZG37gyDXiaWdSlVfl8dabbnnJN8Z7tU6uOzSB17FkIRn0wLXGmcVNgbEzWYivucTG+KtbkIss&#10;Afxvful/0kGqVflmn3bF+tY2yMwzvMH8POBvTp6+Y3mlBv5SR4bGcV6miFNSN111kXxCq83V1QXJ&#10;RfB5n+qO3XuXe/v/+nN3371H3YnT592n/sf73f959/tc47X7VnY97/9n703A9TyuOs+6+77vq+6V&#10;rnbJsmzLexJ5IQlk6LCFMEC6hzVMk4GmmwnMAA+ZDhNCAwNhp9PzBHoCJMxDYCANpAkJTuwk3mRZ&#10;siXdq3t1dfd93/f5/0699d1Pkp22O7EtkSr5+96t3qpTp07Vd13/+p9z78nGlpaTsv1bHvxFq6Tm&#10;5ubvrt3aulqsTVcwbOdmZl1T6x73lcce0waGcdM8HgDoq1IB4LhYL60o098vi25zVTczsu13d35+&#10;XuN5zE0MjbiW21vdW77zrfY70LinRWNcbstLil1dZbn+dtCGN/UtLtnnZduM51LNAYSVgNnOpoje&#10;K522EWNQrOT1rVV36PBRMYQbNc5Vd0mRa2usdx2tbdrwNeu+9MxTbkm/MXPaVNB/7vJ/kq0f9C2L&#10;31EDUQNRA1EDUQNRA1EDUQNRA69MA9f+3/greyfmihqIGogaiBqIGogaSDRQUVW2tboESylZwHsZ&#10;zXz1py/z0utx+5pFSFX431xVT4RKb5DWyCyFY3LJgtr1KSyCc5/YpqOjk43X54nXN7cGHn300Y//&#10;xPt/8q/aj+8Tq0msT7l0hu3IGAAQBFTtv9gjUKFIwIeAVQGoWQJzcjbF0BVzplwMUEBOgIacTMU+&#10;FeKCqQD4UAaAMUdA090PIGr4CEzVM/IFQJbFbwMXBRbcdu8dAvjkZloL8f/0J38vF8NyzSjwmfIB&#10;mEO81/mFOWN/ZkhmGG+zAiCI+wujTi+bK2jcBRMXFvlhHQIc8gGwKFOcTBg7gDU++UFhejAQc/ca&#10;8JuhxXAD0AEA3hSrlwQAi/vhLC005xggXeBmxfSt1GIweJiBlJIbEDqAYh6UAyARw7S8/Kyv/+W/&#10;P//5z2d/3w//0Mazz5zJyxDwvC6QAKAFBrFBDjYPiHkrd6PIiaCAv7SFtgJmmYtg3bdWqR3I4MEx&#10;udWW28yxgWGBNYqnOjnravfUK4PyKg9lWDmqF7Yy+s4rLnBT/eNaFF92lXVVHlBGBgxBSW/YOwCH&#10;gFO46OQeIDT1I2PoC+QI+jBAWNfY1nj/qJh3SX8lZWOfQR5/VFm8D+pHybQPeflnclOX1ZhIlVRu&#10;WWH4ejugf9GFfZRlfmbObA4bpH0WJ173r0lWPuCobF2usbGxVTGyvRzWKz471SslUqVk83d3v3nO&#10;f5ZQpT65jKnkVnjOtfWLjsi7qz/JIl2gV/IiF4VwBIwzhjvvIjdHfXaTz+/v+ee7z6gv5A5v6mjl&#10;JPc5Tz68xzmykGy8AfzpHjqyZ7ILmPd8bkiJDfn7vny9qpScX/cC2cMruNwlXi6bRrC7kLyde7m4&#10;F/o6PA/30q85X5F9T06OG9DKBobwHuOJxPzY3rbP2L2Mc1j/CwKIcMu8IDfmVZU1NkfNKvZveXmV&#10;bSKZE7u3QoArLp+HlI8YvGw+aKgX81Rjmk1phw/fZmBXT0+XuVVubm4zli+bLHARDSDNBpY6sQyZ&#10;G/EqgHzIC3O4s/MFA68BpgFvfUJ/6R+5Tld9lNfY2JLkufaA3gF2mXc9SHztc66Y00qkB9re2Nhk&#10;7QeEW1ldtPirxCfO11yEW13rB3UW49vsQcdsjd2ezs4nbyz59b0jeTq/5S3fNMq8zjzFmDcX9VIC&#10;/7yLfT8nmmSoMi3RHktqH/lXluYUC77OzUyPu7fed7975yOPKgZwqcpUzFptnCqpaDAA2G+KUYx1&#10;ebsAbG6tKHarW+sCgMlLDNtilVOlTSlz7v0f/pD7+Y9+zJXqt5kNSYcb61yNNh403n38M9XNTWWS&#10;4b/5W5Im8i1zenD//iMFS0srxDref8jvFUDfXS9eYFDr92dd7OAhsaqXXdv+fS5T7gZmR6ddTkaO&#10;29dxQN5DtmXnk25ieMR1PHjInXzoHv3WyVW0NpvlF+nvFOk6Q7+d8wJ5+a3CjTeb3vjN5Dcam5ib&#10;nXRsxMjVBrhZxb6eUQzhu+69x7U0tbvigjK3uCyPKQKLSwT0886yxirjj7EzoljaBdo4tqzflfPP&#10;nD2vfi29ZZQfBY0aiBqIGogaiBqIGogaiBp4wzUQAeA3vAuiAFEDUQNRA1EDt7IGSkqKlz0w8vKt&#10;CIvLL5/jDXwSFh1fhQipdctkoVJrlbaIZsf0clIZd2+ysEliYRIwZnZ24SVW8Hfzx7ObUwOryytb&#10;gFawPqtb6sytbgDhYFy2HGh3rfv3CIDKMzZmYVGBqyqv0aLqrNvMInauB+0AcAFdAJlYIOcIe5PF&#10;aVsG1zULtbDkgu0EjXCf961eAUws4lY1NWgBd68WUDfc5RdetPoBC8hDmUViAPEeDDdQH2IOj8vF&#10;KUw92HPrAmJhdALIsoDPewuKE7yshWGAWy+LgCiBNQC/NYrxCQsPe0Y+niO3l52D3d09YvcCJZfF&#10;3IW1x3swqIu1aA+ITpxYABmAUUAbzlkAhjGdJRDEZJIu9JrVwoaKurq6zwedvNTxwoULj/7G7//e&#10;xrkzZ7Oz9J76Tu1bN1CX+vmgDAN6N3GNDbCWAK56FtocjuT2SSAxrouTvtxa33IL07MWCxi76Dhx&#10;yFh6SGr6UR9trgkAVgFZch9dVF7qrr7Y7SoaqqzdgCYsqocE4I4tmE6p1HTLYRccDPJzZB72yVtK&#10;njYMDF3tMxawHhoIaWWFCtBg6B8rPrlO6vFl+7nKv2JC2CnPSOifzQZef+hSRaqdi/Nij6l/N2RH&#10;h06ccKU1lQZ+847XI2ckD7BzDyb88uyS2ZzlMflCLulQ/7hlH3879e1bnLq0EyQEOPNtph+FyTOO&#10;rM1eDgN7ueZh0ibuYfekoF/fx/6+iUB+JTsPR+4l9zmmnnGe3Pdv2as21lP3eVW3Gf8cw5hCJmRB&#10;Js7ZsICL4rA5wYu82xe+ZL5NW3a0K8sS8nEnLSXttjuqHxBocWleXgIqd/WVyE8XhBRkD9d21POg&#10;s2AjAKC4l25oaE7plTHd1NTq2to6zAU+8uKSls+cwF6Yr2xwmZIratjPlZXVYhPOGIsQQJb5iTms&#10;TvF1Kau3t9s2khDrt0lxRcfGhg3ILS4uMTC4paVNoSpWDViGlUh5xO5F28wtgM8A1RcuPG+sXtqC&#10;C+rRkUG3t/2AeWUI7Qx9yJEPLGXAXZjON6YMkxkdBCAZvYVPmYBo5ttlzUlsMmCORQfl2lyzpvqR&#10;c0JyZQgwH1tHWo0X2wyATWRbzO38khI39KWnSxQj9cM31v/63nnHWx5+x591P++yBaYXFJeZLRDP&#10;F1swe0nsiHa8pC1hi3qUof7Y1m9YTVOHe+83v9W11Na4Ddnkmj75hWKyFov1K7fDuIpeX1vSnK7Y&#10;tatsOtFcpM01NWK74rY4RxulNsRE/sSf/rH70Q/9n25RTNemmipXqjwrYqi+66G3uP0P3HlnQ1PT&#10;2yWfaLD/PJPatnLfHXeezNDvXo765mp3t8UD5jdnemJSLpkrXUNzk6uSnhlPk0Pj0rc2naiT8LIx&#10;NTXh5qZmXO3BOnfiwVNS0o42iRTqU6BwDqUC2EtcroDg3Byx6PW3zoZccLPBjHE1PT0l4PeyK5VN&#10;r8gd+mVtsNhzYK9Yv8ddaSFjUJuc8rK1oaNG7qGvusHhYbchAHhDdr6oPjp18h7XPzhgfy9k6vd2&#10;Y3Q2p7vrcs8/z56KrYoaiBqIGogaiBqIGogaiBp4LTQQAeDXQquxzKiBqIGogaiBbxgN7GltGl9Z&#10;WE4tcL9cw9PWjV8uyxt3P30B/JVIkSzgqtG2humXZVm3ZDmYxDE5D7fsvr/NQiiL+nxWllfdE088&#10;cSw8jsdbQwPlJWVfNJaKbL9Ii5+e3QRbT+xLuabsPnvJVTbUGNNXcfgMJIP5uTEt978OwNf3PwAn&#10;sfIIn4kZrgiQBYgERAsACnYF+xB7C4nxZAvq/sTcTq+xWPrI/W5pToviG8vu+c+fkYtqgRuJvcE0&#10;y5eLUYATGL/LWoydF9MWAIKyqHdTIDAuGwGGPUDrGbvzcsVILEsACmw7yAZzrkGuVnkHyAm5fSxg&#10;L6mJrC87JsLna9EY95C4bIWFuy62FrFf7Vwg9qhifJpbaoE3wX00oCyxag1IsDrE/pW8dXU1O3ff&#10;ffeLSdE3HDS2fv2H3/e+f+iVq8/MbYExy2sWK9TgMZQumWl3GK4AazZXqTPsaCUivwcOg94BiAGs&#10;yYRLZesL5V2W7on/jCtoXHHX720yVlM6qLi6JPax4v6qZjGtM9340KhrP3bAyqN9O2JfwUaE8Yx9&#10;WD0SFYCIerws1wKUZjOqnz5G1wZYavF9SYAqC+m49AzTnD9Sjj6h4WhCD+w6aTgaQEavieSmrqyg&#10;5NKAUpXDxgLGAGVwb0kxgHHVvamF/LX1Rckxb20JegoKJz/APmB1rj6jV4fsOlF7SkZkSJfVnidf&#10;N95HAdocIV0A/iBP2EDh9ac3aLs+/tm154Aiob+QD93CZLRxJJ0CagT5TH2YkX28JP5SCkruczDg&#10;2b8VbqdkQKWkIBN1s7HDX3PfA8AG8MseMg0kTMaCCpeIN6Yb7kmDN9yzSv271z2cnZ2W3ay5CgGQ&#10;yBGSt4VwdeOR5+iMDykcAWQBtXG5DEjb3r7f3D0D9OJxYEpxfvsUB5R5hjpx9U7fwACkTN7HPXSR&#10;3DeTt0Cumnk2OTlmACxlAhjTN8T2XVZcXVjADSqHOY06YOt2dBw0zwXGvJf7ZNzR86ynu9NdunRe&#10;HhCu9fw7LACYNuzbe8DkCS02lSRqgaGLvhoFcHMraCtNbWIpj1q7Le55KERHgGPYkIC8xQJy2WzD&#10;3ILNMeUzByAfPiJ6hscNWKUG+gQ2uISzjTtFAvAmuq68X7Lii/oNSar75D988Z8ey8hjY49+RyT3&#10;unTOUYKazHhAMA0FJdlV2gWSm+nszss1dS1uZX5abNNKV1rdpE0x+j3N1NyyQfkL+u1ZMvYpgPDk&#10;jDYyFSiO7dCw/rZacE99+Yvuxz/wAfc3Tz/n9jY2a3POgvRcau/PihG874G7p6TLM1T7zz2pnZ33&#10;Hjj4c+oIV1JW5ob6+93Bo8fc0sKiVL7jKqrkXltj6NxXnnZr8xs2RreVd25Bm5r098DC8rR78J0P&#10;a3PGus1nFsqhtEQxlYtdkX7Ti/Ubs60NXGycKNTvAfbMZg5Y+UNDA67/aq+rqK1wh08ec421bS4/&#10;W7Gb8z1TeEb5ui9fNHfuXZe73LzcPW/q99X8c0iGB+59kyZRz9RfFJt47GxXde+VK3/1z73PYvui&#10;BqIGogaiBqIGogaiBqIGvj4a8MGVvj5lxVKiBqIGogaiBqIGvuE0IHBrXKDPPhaVgrs/lPBSa82v&#10;i3JYeJYsryq92vwqnKV+lqf80ZY0r6kSCYIOfJ6XATCUcWpq6p3K/sI1BcSLm1oDJUVFXwTU2YBR&#10;k4+bWQ8yARbAzFqTi+HJkTGXWyp3hiubbiuDhW/nKkqr3OzgjJvemjJAoVBxDmHSGggpg+HcgE4t&#10;fsISBfwhUa43U64BWOzAI0vrq+uuuqnOtXa0uf6uPgOiRy8PCoQstXp4H0AFkHVUjF8Ywjs7Hmy2&#10;ulUKR+rLLch1xZXFbkkszu0dMbEElLLgjmtWAEbiZLJgTHm4csUVK6y10ZF+A2YMV1V5YVhRN8ny&#10;a8yw4Jylcg3A0H3qU9HGnAUMxAXtgf1HrWwAUMAO2FwsQlMG99D9ppjDhw/vH/u7v7Xib/j6yO/8&#10;znM//K9//PYcuUjNkFC4f0VOPzL9CKVsdZ6BrIDMJC9vGL12x+uf0a789kQY4Ibi+LIJwLczPNtx&#10;81Oz5gYTFlV9W6NdbyjmsLVD9F9A8hwttG8q3i2bBaaGJlyJ2MCwqACocaEJa9uDQLIs6Tz0kdWf&#10;1vlBHo6eFYrNSJcC5GkhwGrvxS535OQJgbJa6Ne7BoYqE+/ohm+PTtGRzNjUE/oM5fAv6UKUYfoy&#10;LSg/+bRtwBbnC8WkXFDcSNq3vCCGt2yysLBENq3NAVZAuk59URRM+dgCfbo8s2jlJ0/tPZ5bSg6c&#10;p+75C3vsX6R9fjNDvsCFAukylYX2Klm77cx/pZfFsx31EbKgmeQVY6lnGDtd+k3KCO8lGtQ7ehJe&#10;0JF81m5ug+aRkgOn2LJl1z3qA7Sn/uDW3cqzfMTJTtzEqxz6L0eu59dlP8ZU1/vUY7Ijc3oleh/V&#10;B7Gsc697nvYQsSxhb5Ni3zbKrXJxUanYfLNWfnh+vQ7D/XD0/U293kaY12Y1rhsbWzXWvEt17uFx&#10;YGpq3NjixPJdXloUCDon98x7zYUs5ZGP2LiTYiHixQC3zWxcuXz5qgFGRwT04kYe0BdwD9fOuIzG&#10;VTTldyjGb55iVduGHbGbizTn4gIazwOkywKeAHDpnF098UReFTRf9Cum8IkTp2z+67sq4mF6pqQ/&#10;YQEDOMNghEHtbycPVRLlo9MAWrPBg1jE2ADzas5UrmtraXEAzrUCtscEGAMWr68rvrZ+TwC9y6ob&#10;BHTK4wCbbdSpmdp4Qpm0K19tWugfyOju6npC1XkfvzThdUiSpUCg3ed/4oM/e8+Vzm6bzz9T3u2+&#10;OVOeG2Q7OwL+kdNY7MiD+2/ZcNCjjbNgk2m6xc6X5iddbfMhzV0TAoBrNE8wnnErvK6+0cYlMU7z&#10;FIN5QQzrv/jbT7s/+dvPaPNAreI391k8WfSbLzfpDbV19ntSUy2XwpprpvUb9KF/+T1ivNb+5uug&#10;opumitra2g9d6rr0TbPFxafrtLlgcnzctbS1ybPGlv3mTI6Mu6XpZSf8Xl4AFt3IiDbk6O+Q6bEJ&#10;98B3P2zjmfklW14fmLMAeXm3VHPMpo6ZrXLD3t2r97dtXF/VeKmsqCYagssodO6+N73Z5axla6Pb&#10;gm3gmlOseHkRUl9V2yaPRY39Mm2KuNTZ6U7dcZdtQtO064r0Nwfj//yF8+5e7suepjsH3jk3N/e9&#10;ZWVlf3rTKDgKEjUQNRA1EDUQNRA1EDUQNXBTasCvqt2UokWhogaiBqIGogaiBm5+DRQXFfXBUMsr&#10;EiOOleY3OqUtIL6motjabljg3W03i2Phbuos3EgXKHkFRuXQ0PDb0h/F85tfA7BOWaDG9nPytSgt&#10;QDB0M6BHru7NDE+5bQG/uTl5BpyyAL4poKK2qsEAFZhdxNgFpOAc4IMYlLg6nRc7icVrFrsZV8YC&#10;1ZUHjVKWZZWyoL0iwG3/bYcFNs67hdk5uRbuVQxMYv96UIm6kQsmGixlygRYATzgPAAJBgyrzlXF&#10;o6yor/Lr9KzA6j/Kgg0EwwdwKjXcddLU2OKqa+rFJtbisRb402XmmnI3VJ+gHwOhZ8XoWl4RC1mg&#10;DaA0LmLXNlcNKMEFZZVYgCRjQxqAICapAcCwL1lNzjAw6BN/9sn6c+fO3WeZ9fXcc8/d/x8/+tH/&#10;8uaHH9n5rY/87u056pgtuVVGv3xgHNJWZLIEoKZ/Bv6qjcht5funuvb3rD3XPAG0BMRWbGWLw+r7&#10;CR1nCHBmwXxF8WwXZxfcvuMHzT13lsBeQBuUiUw0A0C9WHEt+y5dEXCSp4XwSltcp7+JqwvYTQr9&#10;6MsPlmaP6BrJD/OXfk3aBZgrWQBWAe9hfVeqP3kcgEbeprX+y7LrFd7jJgedKMP2jmxE/wD7OfIf&#10;yeyGAnUNACeJTU4erwgIxs33jt5lQ8SOwDbqNT1KqVRD4hpwFKB6Vd4QlueX0oCiJI9KNln85TXn&#10;iHhtCjfo02zpUvbPv2QcWPtCOdZXys9/SbtNv7pBe7BxbBHmqo0Zsxu/8QG7pE9IVj7flOdveB1J&#10;EfbM7mu8XN8O6kySf+bloB+xU2SmBIAW6tuWTaxrDMHYJz5vYCJjo2lFhSL9kc5QvSGR9/qEFLuS&#10;eBnIsy42/tSMNieILQjTnxT6zy7SvpKW23NuBz2THz0B2tZofrDxJ5thLAIIjwk4BZyF9YtXgFzV&#10;U1fX5MbHRlx/f6/ZLW6cmQ8a5O65tKTM7k9NTbqWlna3Z89ecxPdffmSsc3RDcAuIDpsWlxMk4aG&#10;+s3rQb3KoC5A10uK8zs7N53E5k3XAG/sXo9JFhjIraqvWuDsS6UZsXgXVSZuruk3mJS4d4bxDCC9&#10;v+Ow+ixfcYhvc/fc82b34AOPuAYxUicFfqMrxuea5gSLgSoQG9lh/y4QC13ywnTWdhs3qTjyqTGO&#10;dakuXMrjGr+oSiDaM88fkmvjh15Kxtfi3vz8/A/90af+bOFnf+0D9wxdGXALE/Pu6c982V3suiir&#10;21JfKP6rfku22HiDSmUP2ED4PUOmYCs2fqQLb0uye9k8hs3Gi6JSxYLGM4V+MzbWl2U/C2o74RIK&#10;Xe+Fc+7HP/wr7i8fe9ztbWszsHB/xwFtXqgXqN7qKuR6mJkLjxcwU7M1phV6wx1+6PR2aXn5r78W&#10;ermZyzx04NBDe/ILx8pqajRH5rq+HnnHkB0B6s6OTLminBL7HRqfEJtaOgckBrxt7tijTT1rNi+G&#10;PuJYIhZwlv7eKSopkm6ztBGtwa2qjwoUyxevFX39Pe7OR+93p+57wPV39hl4C5g/r78BKF8bIG2O&#10;3bv3oBjDU8bQr6oSu1+bHlb1fF3A8pzGw36x8JkLuq74TRhT09Pu8rMvflxzTOvNrO8oW9RA1EDU&#10;QNRA1EDUQNRA1MAbr4HIAH7j+yBKEDUQNRA1EDVwC2ugtqbmKS1Mf8/WJqBK+lLzG9goBNHC4WuZ&#10;WKQXTJCqwoCRZOky3HyJtXb/KO0BcYAvXeqOLqCD0m6hY66AIVil9GF+ueLezcs1ogF2sICztFC9&#10;IRBs0ZXklxuIA7MQQARgoKK8ylyXEn/SYr8KcGIRf21F7j7zs1xFXZVbFpiaL3DEFvmxLbkLzswU&#10;hCogCBCAskirS8vuwB1HXVN7q1ztioGpf6OXBl2BXE/bu7aoLqa5FlQNaDUm7LreFJNHACEL75QF&#10;GIwb3ywt4gLYwkQuqSpTXFYxdtUeW/TVsFpYwU1pnu4xxvw4w/5h7QWmH89tYV/ujNERIGCO7uVr&#10;wX5mZtJtimKEC2gWlLMKqgR0eMB7Rky5U3c+YLIAfFE8ANyiXHeymMxCNWOPc54tCDh+73t/7PNP&#10;Pvnk//gbH/mt//zu9/zLYhVujKNCgUkwtGkXcgWgAZ3RXj6wXnfBX3vCVyrROuBHP7NJ38nYBWQC&#10;xACkCHGLeQlwmUyS1OIBIy/ul1sOt7uBSwLlSwrVBsqTzkWLQsfkKSwodhOjY7KLSjv3LrUtlz1P&#10;yZv0lX8CMKxZCCYjukqEQz95Yr6uCXgxMEznfZd63LG7T9qC/6ZAWSSQQhKdAO76htl9nikB/NIe&#10;sw/ZBS+B93JNHVybTSgv92hHfn6hAWEwJ82e9EJeTpEvx/J5kJr2kHgvt0CxIwUA4wY8S+A5trRb&#10;smW75ovnvLebON8tj/uMD8ZnNnaiZLlTryC/3Q5P7IIZHbGsLWTQJ0sfY+ICRimhp1C3jQll832u&#10;vrA+uL4u7qMbrymKNX/vOqAvcqf+6SHjkbboDauH/ORjMwD30RsujZkrzHuAABIPCFKwT6YflWD5&#10;rfTdJ4l04ca1RxNOb6XaqPifYkoW5M8JNK0RCDqU9uzaV32f7d4L/VtaWiYPAXUG3K7LHtcEKqMv&#10;4vECyFXKdTNzEu6ZqwRgYvfEyyWebonAXmIAZ2aUmevnbG2eGB4eNBtu2XfAQNKurgvmLv3goWPm&#10;iaCvr8fA1OPHTrp6gc6wBmEV1yhuMExEXN8TLxg30eiRzSeHDh0319PUe31Ci8g7MHBVDN/jxuBd&#10;Unls2gFkhskLGI/L+rw8z06uVVx0bINEHGw2zABuDw0NuJbmNrmZXnBXr3YbKB30BCg6MwvLOlO6&#10;WfPjVH2MvFVi/l5VuzZ1v3tizN1drfEk2eniEN+dsYbnADYsDPb0/q3KLZKdMhm9JknlN52/8MKT&#10;//ZXfq5pcnjSrS2sutGBYfv9qlSM3aGr/a7H6XdpXfHs1Y8e9PW/WVkal/wu7WhOwbMDOmBM2QjW&#10;uW7YhpFM/WaQthRPtkyun2cm+jRXFMq7wLSA32K3rri/v/fJT7hnLnW7KnlQ2GQjltKMYs7iEhwW&#10;eGWFflsA5ou1eUD2gJ4GJsbdB9/zLldeX/3bqnfFXvoG+zp5223Hnjj73Gjzvn1ZLz77rBseGFI8&#10;7Xq3sazfI9nguHSEHTJGFgW+VrVXyyb1t4p+a/y8RZ/5DVr8nJVVlln+rW3sctvVtzS7rufPuerG&#10;avfwd7/Drc+tuYzVTG1mqLFxy98DJWL8swGitLRSLPt+t6e11R04cFTjRRu1BEZ3dg3Ypq+Otn36&#10;Pd924wKKT952hzvz/DMG5JcUF7vcrYyMns7LF2VD5epLVR5T1EDUQNRA1EDUQNRA1EDUQNTAjRqI&#10;APCNOol3ogaiBqIGogaiBl6xBvJycs5myR1lflG+W1vUWprAsDc8JQvZr6UcLFiyAMt6pa1c6jyc&#10;2EKmVb57xiJ/WJhPXyxnwX9kZLzcssevW0oDBbl5G6urqznmfrm51g2e7xcblAVtD94QA3VhasFt&#10;FzlXIzfJFutXBrOhRVWYaJe7Lxqbj0bDZtpa23BVTbXu5JvvdsdOnXB/9Xt/Lhap3IkK9AVA8guv&#10;lO8X0rE93AiX1Va6/ccPmSvh0ppyN3AB9m+hLbLbe1rQBWicVJxJGHLrAl4BVbE9s1/VDxZF+Vtb&#10;crW8JIah2DuAF4DBJdXlim27qPyqW4Autr8q16QlhaXWX4BimfpwHxAYdh8gBwAJwCsMvyIt9uKu&#10;VvoSoFFrzxlCmaVy8ymQY3NbzFwtLrMo3CC3s2sCTVhhBuiFzLost6oGtgKkcV8Ay9KKGF0CDy9e&#10;7Mx7xzve+Sl0nKP821Di9Nk0EBsGmo+XCtDgdWhi2xduk/043h2ru0/9iL7mOmknoBBtI8EAZhMA&#10;92xe0D3Ysttyg7kkF5cTcgXdsn+Pmxgcs9i/gJ3oG3lETdM2ErFNdaOkqMwY4cQ3pX24+PXl0eYk&#10;v8rOkUtOAxV1M1cL6csCzTbEkgqJvABJHkT07cIexoZHXF1TvRvtG3Y7kjeD+pXZwN/k3AzCbmu+&#10;Ul8DmCTIjOVlHoP1bIKrY2i3fwdX0DsC+ooNMACghP0H8y8rL9vKMdDYF5ayO/KV11a5PLGfiSVP&#10;edSRnoJOw73rn/v7u++QX9bo8tW32M817yfZrikDhSnx7d+VnWR4t9v0I2AFYAi6MtBXObFt6z+X&#10;o35ik4HfYJAqw6vdl6v3rO3JvaS6lFxch/EN+AJ4nl0QYgDrXdk8DGTA0ZwEWGQcw4YDBAaQDO0J&#10;vzFWMfX5ppm+Q708S3tkWWkbyXQlW6BtXm87YuhNusLWYlddVatYtWNpz/yr4dvrw1+xAQTWb3m5&#10;d7XMM+Sc0hzEJhnYr4CXY3JHX6R2ABQTLxTGeq3AWmIBY3stLW0GFPf0XDK3zVxPS57e3sumJxi3&#10;FQL5YMgynwEa42a5MInty729AovRK66ch4b6be4JMsO8xX0zMYnxxkA/BqXhdhtGMiAvcxdlEJsY&#10;PTCfoh/+0S+AvADINi8J0L4i+ZgHw8YT7iMrG2zQw9BgXzISvCSM5wmBbm2tTQaK1dRI17pmkwld&#10;gz6np8XEzC10OY1VxqLUwPWeJ7BxzZ3MP4UVFW7kqWfyswry/lwlf1do59fzOD4+/tu/9ke/976n&#10;nnrSwhvMT8y5uZkZgcAr9nuxIO8Vw18YdJ85tN/tu/eb9RulGO+K18sGINi3MHn9xhm/DBNsd1s6&#10;BfTdtSPma1z/L8lDgADeLelzTq7tNd+W7m9a/b2/+ZP8c91XXKWAwEKB8Pkqn3exJX5zGB+A4o2N&#10;LZpbi9yyNh9MyMPAL33/u92B0w+sllVV/Zuvp15upbJku5PS1fG/e/IrF5ra2jRvl7ozX/iyK9Jm&#10;CwDYhUU/FrBtvFace/xZ95Zvf1Ts3CptTWG+8sA9Y4W51vpUv0v5RQU2Li50d7vyPbXuO771W9xI&#10;97A7+8JX9DdQg/3t0ynmfVNTizt48Jj9PbJscZnLDezNE0t+bHxEY2natYsRPCQX1GWSrV5jekt9&#10;myv7P3nbSbkGn5MLde31kgkt944V9mZlfVZiveVW6oMoa9RA1EDUQNRA1EDUQNRA1MDrp4EIAL9+&#10;uo41RQ1EDUQNRA38M9SAYgC/ADsJN32vW9JCkK2Kvm4V3lgRrWUBmAVHO1oWltXD8nGCm9gd/0W+&#10;sOrLoieL9X7BePF1VF6aQPH0a9JAS01j5+TM9DHYnsSxzVQIWUA3FkezsjxDlAV/GG5lckMJyMci&#10;vV+kLpdL0TYt8o8ZeyxbYNrxb73LHbvnhIEXz3/hOXPJWCsXokt6H9fQAENZWYm9qRzKYjX20J3H&#10;5TpXQDHg0bIWyNdVf4Fn9mJngCrTAieIiQmjB8aaT5JW4BLJ27Fn9ADcUR6LudSRVwKzrMJi9O5s&#10;COgT239V8Rdzxe7K06I7Zh0SQMn+/Udct8DtiYkRLcKLvaeFeO4D6OTJNSqAVqErEesXxptAX8WJ&#10;hAE7MzspAKRDuIaYpxpXjA3mFtrOAnOhYj0CxjGOYJEBBOXk5RrzjoXqLYHIQoG8u2W9RwK0sfGp&#10;dtj40z3ayieAwZy/XKJpjFMb1TpsqA7K5B7tgMkGCA9waf2bgPOURxtWtClmSnEV0eXx+066J//+&#10;i+b+eVvvolsDPFUe7WLxW91lQBigltmQlUdpqkvt5p0NMZw5ovfNXDYU6Fz/Qit8c7int5LOAbCc&#10;GZl01XW16o9iY1xSAM99G/WtAijD9KFLwE9cVWdkAxIL8NYGBZ5hZ7gOBdChzbxvwI1kWtDmAQCY&#10;kdGhzH//O78m3H4lv7TEClMun4JMlEU7iH1cWFzophUbG52SkAPRvXR26yW/vDw88m0JmahDGzSs&#10;fen37JyCSaqff7QgyEQ5IXGG23LGM/oD6IVSuS27BBDmHgATdmp9KV0YYK48aVXoHBvcLZVz+sh0&#10;l9znmrYCQLLxIrMotFxjFPtQ2Yuys9A/eAGQq1+Nr2JzV417dB5aO3Q0+0xriz1MXVNKSqAg2O4d&#10;Ceif+m/aNiHX8c1NAorEfAWcJZmd6LirO38Pxi9sXg+a4vZ+0+Yfxj7PsHOAUfRaWlYhduyym5b8&#10;bODA9faMPBVwH7fTsiNjlMOqRQ+AtAB7bO4AjF2Uh4WurhetDxobWkwuvCrQD8wdgH/mTnrgqrmc&#10;JgPymr7VPMYdjNHmplYxgY9Z/F7iDfMBPAaoxEMDm3aI44v8sJXXBMD3isVrLqf1POgCtjFuqXm+&#10;KRmoq7Ky2sYELODunk4xHfe6bvWnCWES+685uaPOzGpzM2OjYgrvEcjdY0z+OdULo5Xfiobmdtcz&#10;s+CactkU5EE45iC8EACgbm9lyhW08r7Q+Z2SqUn1D6VV8TWdqryD5144/+TP/PoHylbmVtzy9JIb&#10;vNLnysXWrBUY17ut+M3TM+b+ukoeLgZ7+9zWaeTacgWlFWLysqFFv4GSkxQYvsFWeUay/tERncIS&#10;5kM/Ze4oNMCxvautHfvu1+MX3vWmd3RvLG+3Xnn2ktsSc5W5gzFVLi8KHHek+zWNJWHjbk6eNe7c&#10;1+Z+/Fve5va/6Z7lqqbGvdT1jZyk54vT09M/9uTVq3/AmJwYHndbRTtuUh46sE3+dlnWJiv+ZoBZ&#10;/tvv/2X3gf/0W+YVwX5rpTzsnN9iPD/slPvfxOe++BXXftted8+DD9vfI4ujL5j75mfOPCNX7jUC&#10;f1sdTP1CbXRqkp3z9xHlM5YYt2zy2NAGM9zDs1FkTJtGyssrXJPsun+kz1yjlxcXyZOKXE8z96qD&#10;VwfH3yx7aVCbRr6R+zS2PWogaiBqIGogaiBqIGogauClNRAB4JfWS7wbNRA1EDUQNRA18Io0sH//&#10;/onv/Z9+JMV0eUUvfa2ZtLD3hifJwEJlgF2QiGX1kNLP7V6ayLxnSZk4XRfI8rnPfe47H3744b8I&#10;78fjza+BIwf2f/yZS+c+DHsLoKygrEiuDgXAqk8N9NGCNAvX29vrxmJjERPgg4VtXKB2KC4kDMiV&#10;RcXvfeA2sVqW3NzknDv7j8+54cv9BpyykF0tNtjk5IQWSudsMZZFTxZKN8Rouu3BUwKwsszVdEV9&#10;tZvoGbEFeAM+9W5I0wJVWMg1UEPAASnYIfL4hE0DTGW49aU1tyrwsqQqR0DTksAcMarKFJtyZs7t&#10;aP2edq1sLAsIzEve9QfKAhQ+fPiEARTzihmMvAC0sNh4nq2YtNtZW8YEnpaL1iW5ggVMaxG40b53&#10;v7ll9WMLkCDTdMe7tqgvUWkDDDxAKe5l5Ys1tu4ZhoWZxWqYgDst/BMbmZbBmAaMpZ9IAA4kY/9y&#10;ndZ+nnq9KG9yHyCHPNRlhfOtsuyjogAeWIQ2EFjybomNyzPq5Z2t9W031jfsyqsq3IE7j7rOp867&#10;HDFeyUN8XkDEbOkT6VgUn9YCPMw/2gn4FliEiMM1ydpNXaqXcpCb/zj17YGlKuaq9EDSI3O13NfV&#10;7doPHHDL/cuePWjv+vdNL9QhuQG9cM+dV5LvCkuL3NzojIH0VpeyEx+WeM8GlAkAMjfEus9z3Jh/&#10;9A8/+j55h9gQOJ5PTORsxT/2eRCQfKpNR9jZuMguKi12g/NDBqijCP3nU+okXPqHoc8CaJTKrvrt&#10;FR3Zk0Sf03ZLOid5fdmJWM5iOKv/Uve4DSRMVvWd6VuCAlCQgv454tocOXgXoDCMLdj1jDX6jSNF&#10;mVQ68RIgg9TPODThkvrDQ9208Uu5ZnOyeYAO1UXfeFkF/Ktvp8WUK9LGCOwA8Bhg/oZEHamysQ9f&#10;P/nCbTtao3fv+kuvT1wlj0+OuPraZnNnjPt2UugH5GVjAWAnLFxAPwBqKhseGZDedsSAbTK374BK&#10;5EFfgLmwm0tKyo3FC2u2sbHV3DZ3iyVbJiD4iOYSPAoM6LpIjGfcPQMQd3dfkjvZOQOUAEgLxfIE&#10;TMqXK2bGIoAtADJulJl/kA03zcTWxW7ZCMPYo+1b6k88D8xqk8yU3NLiLh8vBIBS6Jn5lnwHDhxx&#10;+Xp3XvXCvsaNNSnYD3FTWwUA14r9TDmwoHmGy2nKgU3cse+gyTKluS89AeIvyuMDDEz0RsxgQONt&#10;N+MamvYp9vEVuT+ed6tysYy3WzMd6TVDruTRd6bmEm7mCGhfFXu4p7PzaZXfmF7Hf8+5+jivu7v7&#10;b3/uN3/p4UsXLrpsAbFTinE+cqXf7ReYtyAdjU7q90WgfJV+q5jL5+TO+tnPfsX98eHD7gdOvNll&#10;S6a1pXmXVyRWrvpADXhJURiP6WPa26W8RAgc33vfycWymuoy6dMmQcnVnp+X98Rn675y7xP/8ITb&#10;Xt9yNXJFzFy8IHstV2z1Sm1GqZB3modvv93ly9aqD7eNCPzdpzK+IV0/X6/0ysrKPxwYGHjbxfm5&#10;b6+rbtQmny1jrmNPa9rsgR3yW0t8+rnhafenv/tR96M//e8EDM/rPu7n5SVCc1yW+pfZZGRgwJ18&#10;+JTb03BUz1fdlYuXbMMYYH+ZYokPiIWPm2fGBZs56jQmGIt9fVdcrTaAMMflbfoxQgxwGOONsnfi&#10;EK/Jtk+2NJn95CqswPLijDysyKOA5saV2Xk3OjwMo/tnrm9jvI4aiBqIGogaiBqIGogaiBqIGogA&#10;cLSBqIGogaiBqIGoga9RA7kGtNhy5KsrSYs9L7cQ+OoKeo1zv5ycEt+DSX6RHCkCuMSdazRyzcWu&#10;vCyg5cql4cTExNt1NwLAu6q56c/e+shbf+UHf/p9HyYu3tbGliupEfNxckigAu5bPUMrI8PHUQUo&#10;gBlpQIH6nIVOFsoBHXIast2J++9wPWd73ON//jmXKTfSJVoszRGQBCMOt8m8i5vRDS3KAjyxQHv4&#10;1O2uVC5WZ0enLVbveN+Qy8+W62chXyH2L0rE5ShgCHUHIItz/xFTCsCPf9i52alikQo8pNz8EoEk&#10;WoSFBQqoUlZV6RanBQLLvbErzJBbTYE5hSUGjAH0kiiH9f2jR28XaNEr8KPf3LQaGAYDTPUBAAH2&#10;EAMUhh6gx5GmPXbPCuFLhQA0Aj7BJkRewGnAZ2KDbmgBOnsnx9yO5m7lGkNzXeBjntxCb0v/uNwG&#10;jPNFASXQRpapdW7IArLa4+QrDfzVnQ0tfFMncgTw2EqhffoHCEib6X8KhBmN3knYACCuZzqqErF2&#10;R/tH3J5DcmE7OukWBPTnyy2zd6cMwCd3xZSlsmE+LizNieFUoWsPIht4Sq2mAxjD9FtoD70XEnnS&#10;zwGifbsof33Vx14uqyp38wLzAbas02mmWOiQ8Lbl+pnNBTmFOa6utcGNa1NBceLCGyB3S0DLTtG2&#10;wCpioUrHcldsdUg+dY/6Q2yx3/rd33z7e965U9JcaW3IEzhnIDl6Mh6tl5H3yqsrbNPCaO+ALeab&#10;zkMTkiP6tlZa20IbfUNDfo7cQReA39sCpDIyBYjuKsf60r/lb2NLu+/zODzVc8kGa5V+hg3nNzAk&#10;rr+TbNgYGx7YyLGj30FiTpMf98aAlQhEuzkCksJuD+J4W/FjheKwcTqP5wH4NQBbcnDNuLHY1+hC&#10;92gBoCGgL+DrvFzvBgV4TSgLyWS1L3+Z3sbkscmkMn37uaIOE8fLq/NZufktFoCHVwKAHBL5YaLi&#10;thmAlZfQBfeZd/iUCtzNlR5xJc197HvQwN1yA4IKBQCtSW+wawF0iY/LuG1v7zCdDw71WTkwB2F3&#10;Ml9UqC7ew5U+7QdghXkLc555in4AcAVAhk3LOMSTAHMOwDQA7oTAWux3xUDedde2Z58rr6i0eL+0&#10;QcJaG1Nfuh4aEsB18m5j4wJe0z7mp5AYT8iyb+8B6895uZgGVA6JjT/EJQYAux4App+mFOcU17Zz&#10;AseaGsVe1iYXeVlx5fo9OHJE3iE0tw2NTrlDHTXyPOABOuQkli7J7EJ9VSQG9vCTZxrE8Px+gXwf&#10;D/W/2uPS0tK3/eVn/8sn//QvP5Gbs53rNhY3BepddDWav/eqP66MjmoeWLAYzbA10TFutZlHcMU9&#10;J68OuUWKRy49ZRPP3nQqAUkc0nRsz3RNGzYVL1oGb3MJ4OG6fmeWp/KLBABrh4+b53XlZ+K9T/lb&#10;T5+84zOf+YfHD5XIDUeG9LKntsZVl+v3VmMyWy73K/e3DNU2NHynxtiTvBvTrgZaWlq+o6e358Uv&#10;Lywe2ZAbfuYZ/u5gDOABgbHEZjDmyi/8f3/vDt9xzL3l4be72QX1rTxwrCyvyD35pDawzbtDJ467&#10;qrImYwlfuXTFzU5NC/zX3zH6+6h9H27W592IxgcbKdiUQRiM/bpfV1tnrtib9DfAvDY5VFZWGSN/&#10;RO6gF1dLXXVxrrtrb4vGeombHuuTN5Iet6Fxq8nHGMibihOdlZPTtduqeBY1EDUQNRA1EDUQNRA1&#10;EDUQNbCrgQgA7+oinkUNRA1EDUQNRA38d2kgLzd3a31zU85pv0oKq8npWdIW/9Jv33Tn6XKmt4P7&#10;arTgvGsWMoP8LMKnQzPhfjj6xVAP/gwMDJ0O9+Px1tFAeVHp+tTcTC52AJDvsgFpAPK8i2YWTQFQ&#10;N7SgvbwksFSsJBZUSYAP1VokHxrqdz3nu133052uqKREjJgCAYALBggCJgEqkBf22LyYVTkCiE++&#10;6V5jCI/3jdgC68LMrMvdEfNNcfgMEEhsFhtbXBRbRwu56WCoX2zHdiW48uAGl3MWf0mAOribnh0R&#10;8/NAkbELVYG1pbBMcV4n59VUMR0zNwxogUlHCjbNOSA1oAxMP0CcIrFbMwTOEOcXtiIMNzVPQO2a&#10;wJcOywdoQxlAL8jAwjKJc0AwGLMAadMzE2Ikl7jVhRWLHZtfWOCyBLQB7qAvA4FVNmC5gazGOBXA&#10;BUKplKc+oRIPpNktffnxzAHWE3oh8Y1uTCqyaA6gX5CTcwPymAeYG3Tfg3cAYwDpORafkjyLk7Ny&#10;7zrtOk4cdJe+dN7eoy2eOeoBXcosLS13I2NDAhBLrE7A3i2BsipCdcBORSIvFadIpq/kjk7sLd1T&#10;m2FBwwI2OZWZeMV9nVfcwduOuqVZAbgC0ZHBiqSVSTsA0h/5rm9x3Wcu28I/fQVIvbypuMt5xQY8&#10;AoBNy30uzD+zLapUWYDf01MzmdMCDPdr8T9bDOGSqlI3PTIldFiZlLw8OkpfZWJGb8i98drCmoF3&#10;liH5sjkUoTBrgkGnkj83W/HCW/t5TPY8AcD50r23JN0IeZIj+fyz1KNErzzwZaMXA+DZ2KBCOaev&#10;AEXCu9iFjU3ph7GO2+6tbT/WsTU2caA75gDzACC7YvzzjglqciCNM0YqR8oG+MWOra9VNwzgNbGl&#10;6ec8gS6AnAYsKz8gJMAn/QHAqNctH+0IGktrdnio47Up5PV3VVHyttk1Fet6TOBru+Ll1tbUWzxg&#10;ANZqMfdg0wLokBfWLOMW2SsE2C4kLuwBdZiHYP4BDiIvIGilwFy/wUEbTFQetlQnQBlbmhTDjzKo&#10;s0jAKIB3iTbDGJO245ABVcwzB8UqBKAHbIWZTj6AXQBf+gxwt6enS/WNp9rl27mrLmIEI0trS7u5&#10;dw7POfoxJ12LTTw03G+gctfliwZAX73aY+0mH21CfuSj7gD+pnQrnYyNDRuYG/JY+fpCw8x/B07c&#10;5soFsMKMrJDXCOxlS+MUfbChpq3jiJsWU7NUhXIPoI4NRdqJInvzXhYATYlfPNTV/TH1yV9I/lfF&#10;eNU75RcuXnz8p3/1F46OK4b5jhwJdF/udIUagx2NLW54ds719fcpJnW24r63mfBsMiJWO5sRYEev&#10;ri27M//0jPsjbXJ6z+EHxCKtkLyJaTKekN/Mys+jpgdlAPxdF6gOU9h7V9BvgobgdN9oRnFdGQzP&#10;nyNvSGpbv84PS2ZiG9QNDw9/l8bXvsLCwnOKQf24QN8h5ZkO+ePxRg3sa993tL+//69/9Vf/728d&#10;lX3ma45Z12/prOb3Lc3vtz90ypXXVbqxwSH3yT/4mGtoaVaoh2P6O2XaFei3t7ezy7UdOSDQvdlm&#10;jdW1BRnztjw7KNTD9KzF/m4QuHvw0BGx2tmEof7VHM34x347DhzT2K+068OHDrsy/Q20KAMpLK9z&#10;Dx3dJ3Z/hTZO9bnFmecpVh88iei3RnaxuS4PIhr7NTU1f39jy+KdqIGogaiBqIGogaiBqIGogagB&#10;LdNFJUQNRA1EDUQNRA1EDXxtGqiurlwcmpgoSy1yNjoyRAAAQABJREFUhuJYlGTFjxSO/urW/U7a&#10;QatYFLaPlrwAAr5aCs9tSf66rABUV68ONn219+Ozm1MDexqbnx+fnjyFHQBiVbfUuZm+KQGxAJaK&#10;ja37HgzeEhgwrYXKXGOsEVOShJvFuqpGd+XpywJyc12xAGDYhrDAFsSEgSWM+1RYVgti+OUV5rk7&#10;HrxPOFqWG706aIAqLJzMVZgwYjMKdErZpepmcRXQBsAVwIFnslyrmxV4y8sd5PSr8bqStWrsAtau&#10;KBbw7NiMq9tTb+3IyQNYEIgthuja4pqrbK52mwty76x/JN4jAZ6RAIUaG8RyFgBmcf/EegUYMWBM&#10;C/xd3RcM6GhulttXsaS97MRczXVzYunhvhUgBFCVD2DO4rJiIgtcyBWzq6A4QwAwblolg+Iw50rv&#10;y3JdLM0KQMgRbqh3BJ6xYEyzrV2cmB6QNdGFjV8xXwPopucZgBTJuLZxS4OsmOQdAFmVy7N8ucjM&#10;yVacY/UdbVjRIjcgHfmpBW2Iu6w4vFOuVG5Ka1rr3czwlMlGsfS5b7tvJ3GRZ+amXG1VnQdwlcdP&#10;p7tgCe9dk2iW+tRLTa00E3BXYKHisJqsOmeDAgxIQNmZcYGyQQWSGzmMuSwg6s633O2e/4dnTP8z&#10;cjUMkAmoNrc961oOtrnl8SWzKfl5tv5Ct6H/Tb2qf21FbpJ1xE0nDaANVMhz6kFH6GNtWcx2uR0v&#10;LBFrNknow+sPHUuDQU5KSCpIHXknVKpK8gRCAwLbcytHZYTn4V0ViK64H2QP4H0qr/UcuXzivtlT&#10;8k6wC+L2ZshOzc26QLGMvEyBsQKyBN4BCG7veDAStjD2XFJSavUC+DEnePBYrt01Xk08fTFmg2wA&#10;+QbySQeBjR7sy+YHgaxl5mJ+w/rQF4JOEsGvObzkTWsjNp96195B90peKAMoh4cBQNstJjfzFTID&#10;5MMwRw8AluUCcksV95wNGCWKAQ3jn7YQ7xcgF50wtwHa8g4Mc8Y8mybQDQAyoHKjwMa52RljB/Ic&#10;pjHxRnt7u5QPBnGDlcVvKBtJLl48J0Bc4NN1DefdfXK9jDt7QEprkn2biVnzANyJ63vo0DHFI5+S&#10;1wTFpLaMu/qiDYOD/ZrTWgzsBWhuFsMY1m+D5jk2ScAsxo6Qnbk39bbp0LkZxWNHZzViPLMxhufI&#10;t1esYTYEjcrdbW/PZYHEx91zZ58x7wgA06UVtXKDfdU1SvcrWfWubEfup1UmvwXYHXMu5TLWAMUL&#10;xWaefvFidm9V5d+pitM05ZWk2dnZ//Uj/88f/soXHn8sI2szx40NjLqlqVnXADgvFu+F/gHrszIx&#10;bCsU65d5G31hw+gCO8A9/4JcPjPPT4wPu52jxE7XxihtlvOjLumhlHK8ZIzDHGMKa96SLZCL388d&#10;gdtb25rnV1b/F928BgAObVLfAHJf1efXwr14fOUaaG1t/RdijL+372rfhz/zucfLK/S3TMuBNv3e&#10;g6uzAeCCm5mcdB2HD7r//H/9vvvZ3/hlzbMFblg2vPfYAVdT3mLM33XZ4oqYxBU18v4g+1wTQ7hA&#10;LPYxsXnrahrcgjYPPPXUl1xba7ttzGAjRaHmhH17D2q21QYRbSSYXC5yb79doHABHic23NjUJfei&#10;YkpfHFIscrG79zY367cnzzZ3Zei3v6y+iina7xYzaeNX1EDUQNRA1EDUQNRA1EDUQNTArgZYj4kp&#10;aiBqIGogaiBqIGrga9BAY2P9GAvZN6RkwfOG+7fyDY9gpACBG5rC+rkt6aY9CehBuBUWPXUEnGHB&#10;tO/qkF9lC3ni8ZbQwImDR35/U6CZB46Is5rrtrO3bFEe5qZZg/Wxj+cK4wV2qX8GJrajeHpLrqK6&#10;Rnm9+1TieTKeiFUJ8DY3PyNXilOKxVrg7n34tBZEN93UyITqzBJgJpfPa9jQjeAvdrgswAWGoD3X&#10;eMTekBWwgCOABuxU+5icmQJY8mxxlecwRqeGJiwe7KZARBjGgNDVjXUG4K1qodfl4LITV8K+PXbk&#10;XP+oD7C7QmDEkSO3GXgDiw4Gbd/AFWPDnTh+p8XuDOAhIMrS6pJAoAkDiDz7F0ayGJYCwgCHkIGU&#10;JZfEWWJEb67BrFQsQoF+gH+AZ7idBDyAsckYC8PQ2qx3wzhFljUtIpMvpPAs9VLyIMjI/VwBvh7Q&#10;E/NafQFAtyGWJjGDcaFNOwycD3qWrteWVgW6TruqJvU3459nyCI92Q2VAZiGy2+ANC+7mE4CUgBE&#10;aAfy+xSO9qZ/n/60En1ryQuoZjrUu+gwRxsGRnsHXa50SLkh8R4yI0tRZanrv3RVyLTu6n3kgV29&#10;IzfXgLSbyx6czBbwhv4Ac/lwLqVLF2LCSp+AalhCsDffWN2SXOQlrnRRsWJnCyg2Paiu3faRT4Cn&#10;dESyfqN9+qSu0+9znlznqV0wxEiWn3eSD+0MZSFXOA/30RdZOZq+ld8Dlt4NOaAlLP20Ik1GbAP9&#10;0mZAdgBz8rBpgQTQyVgEAGRck3D7XC036JVi8KL7MCZ5Rn6usWGJIpAPhucuo9t0nhj1ujaSAMTB&#10;jg31UbdP4cS3i3vhTpLB+oxzK07t8ElHTlUQ/0KiDavE/9Y8AQuZvuZD++nTvGSjAPFrGR+w/UYE&#10;kCIj7GDcGnNEXjaF9F69bJtCKB+GKx4LKId4vj09ne5S5wtWdpXcGgPKvvjic8YkLhbTFPfPuJce&#10;HOhTmas27oOc4YjkodyOfYeSPk3aqofennz7mFsALwFj6XvrwFBQcgRsvSq597TuNVf0ANYdYiMj&#10;c5/i9KKfkZFBA72JTWxl7HaG6RowDPfV1F0lBvVdd91vfXf+/BmVfdU2BrEBCNuATbuoDRu0l3G8&#10;urLoLl4dwuVtSjJ+L9i8AfBL2mb+k5yFYk8PPfPcW9Q3HanML3OiPG3Pnz83/uP/x7/7D49/8YmM&#10;9bkN1/W8Yv4ur7uDjc1uXvPrxd4rBty3te8zDwULYnMvqZ9aBUp3CMDD9iemxtilYAB3VWWNG7w8&#10;6P7ryGW3ujxv8x3Vp6wpmFqaTNg7cw7z4OaGPDpsy4OBzmnv4HNdJXKT/a607PH066gBYgKfvONk&#10;xY/96Hs+fOTuU7K/ev0dUij7WzAzrm9pcpXVGofD4+53f/GX1c3Zbk6eHgz81VzF5pRt9df84pxi&#10;ek9oU0qZK9anRF4eyioqzMU74S327GnX7/9Vs2diYlPHjv6+WN/RBi+57f/eN93txKF300N97jNP&#10;POY++eQ5N7aR4Y4ePOzaNe6m5Up6VH8TsT2lpEKbI1qaNzWW2PkVU9RA1EDUQNRA1EDUQNRA1EDU&#10;wA0a8CsDN9yON6IGogaiBqIGogaiBl6pBkpKSsZtkT59kfOVvnyL5wPk4l/6AvkNa5osMif/Us0N&#10;K6BaNAdoWBdw9OlPfxr3hjHdQho4ffr0x6pKK0TC8y6BAR2rm+tsAT+AXowN2G4cAQ8AQJTdrmEJ&#10;4hYV8i0gEy5DWexmMX9BQAgL6tNaSG1ob3Z3velBNyvG5tLMollTXlGe4h1muVy52IUNCJhAnSTA&#10;GGUyZizX2BiMmfx8gZYCAPME3gD0FiimpAd8uZ9ngJRZq8oCXGEhHtmm5bqYopfEvs0r1DtF+a64&#10;qkTA64arEhi8JeaOKrV6rW6NiZC8S2y5bFT7cMUKexAm6aWL592dJ+81MMgDhQJ0BXAAGE8LKM9S&#10;hbvAtZ4JkAFcmRNDCPCJNqPTgmItHotZtqUxJFf0FmEWXVDmlkAz9EmZXi7EBLDyICX3AeQ9DOsl&#10;Jp8xYZP20JTU+NY5egEARJ4AmAL6wv5F57zv8xTKlaaPoQxwDdMTlvC4YgEDYFc11ypusOTTP+S1&#10;KUFH3uea2Km4ywX0saT7JJ4BNtk7OqdvvS5Uhq6tz6xFYqULGLJ3kvckndUD8DyjBXTcelIz/0jI&#10;Qrs2VzfduS+dNdCFMom5DNBT3VprQPv48LD1FaAkfQDgbnKrHGOq6rglsJhneuBWlpaNmZhUQkXW&#10;P8XlpQYoz0/N+7xeCGtHsEMAaWQIKbQ76Cv1hDzJh7j0gBGWVy8aazbRH0218pIj58TW9bL6Z6k6&#10;lCfEaUbPQRbYqTDqSRSLzmh/cDmMPrhHPgDZAMzZC/rCNqkDQHNyctz0h80B9jU0NJl9weS0Maj8&#10;lLWud6jM7MybQijOjssaG8wlxMm19iVPUcnLpdSjJJNdp17QVZIhvbrqylpX09bg2k/tEypNDHvF&#10;QJZs2Gq2xgZsVgBtWL+MLxIMX8BVxj0sXmypt/ey6XCfQFli5c7MTFr7AT5xBY1LYfQJIxc30319&#10;V8QEHpTL4b0GuMIu5jnAMiCwB580sV6XguxXrnRp3iswt/Tc881MaSD1Vp9AaDZGtIqhGFKwh3A9&#10;KoAXrwMnbrvLAO4+uYHmHqXxgelMrGLiFqcnq00V86xI8ZSPHTvpjh653Y2LNfzcc09Kh7Nqkzwr&#10;aEPQ+MS4dFWnOSZL9lAkrwsr5up7UfrJ08aLDM0lDCTagrzolrFntiV7XhMAnyuPCxkCbq90dT2d&#10;Lsf156Ojo5/4xd/5cO8HPvLLNQtjC5qjRt3l852KvSp32wLnXhTrd0LzBfI0KH4xLpoXJSueKo4p&#10;1juMb/pvVexqWMF72vb5OM0Crce7ht1VMZfX1+Zlx4oXnvxLGZe1AIl8TzG3AV7j9trmYX4PtdFg&#10;dX7RVbbV6/F2ZHpe34Ff5+vy0vL/rWZzY4nRRJ/CdK+XK+98MX4Hr/Zr80OL63ruRfcH/+FX3bHb&#10;77X5E9smJnqmwhTUacMAfccYKassdyViABdro8+c/r5ZEDjc1t5hbuDxRNHS0qaxUORe6Ox07e3t&#10;7vvuv9PNT47J+8iC++tzV1zv3LrCDuQp/nWeW9CmkeHxMddY3yL71989+miPkhs9dzlnoL8fpntM&#10;UQNRA1EDUQNRA1EDUQNRA1EDN2ggAsA3qCTeiBqIGogaiBqIGnh1GigvLeldWVwxl6u2Gv7qXr95&#10;c7Oyf31KLY57UMEW2m/IdsON3bXOpLwAuIQFdkC5Z589+wPXVxevb34NnDhw+LMWM1aiAgIBGG1n&#10;wyb1oBLgDQYQ2Jaws6YEhqRsQOYCUIJr2O2MbUcMvgUxbibkClSrqe7U6QfdvkMHtSg/LMAV4EjA&#10;aJ7YnNtiuxLz0VAF1YBt2n/+BteAKcTEBIiy58HgTK27gJZdmpRJYVqMJz/AWIbkx10xYCqAIixn&#10;QNfqhloxgxWfUveJBbwtwI/k67HTVG2BaYmeiIW6f/9h98gj7yBzAlL6+hg5s/PTYn5tGrAEUxpg&#10;DiCY4Qh7khiCS/NL3v2jdAH4mS95yLApsAOgjsQCNAqhT8xNrY7IRh243sY9LyxKy637qZYrHyAE&#10;75F4AoAPmxFWpwGF9kR1UFryIv1CH8Lczhc4CHAD+Bfkh9lNAlxdXlwW+FphYB71WF2SwZKOAIYw&#10;C7dw3YzcehDsx1cYpNWVAaSApOgK4FuAt/TMB/1aM0LZvgZrz4hYhBlidMNCDfUjKzoCrF4S4IL8&#10;lFcioKdMbqkf+BdvlpvaWpedIXfXktEDnmIiUr52CmzLVStloXvTOaxgdjsEIzWV8qX7er+4vMQ+&#10;SzP0J30c9LnbPmu/ykeuYFv2lGvaY3Un51ayAEcA+qQt4T1qBSQMwHCwSSuT+7IjCqS+8Iyj14nu&#10;qy28ywYC5McW2NRA9QYAm81sm12hU8APNjQAFGNPVrhJvAs4oyc2EZAXewQABBQmEf+1QnFzixRX&#10;lnJW9fxG8NfrErXxAUiVmGY7VojXkD+1b9NY8ig5pwFK9p2c+wzhO9SxI2C2TBXJPoqybQNIhi6z&#10;dnwbmWtwfwxzHYYrbYL9S0xr3FNXVlZr80ebuXOeX5g1li1A79XebrkQnjZdVlXVml3hKQHgt62t&#10;w+KCdndf0oaIMndUYCN2wzUbViYEFJ09+7QBzPRT0HNoJcfwAcTq7iZub5Oxb5MWh0baEVtAbsBi&#10;wFvkCzYXMlJejUBsGMwA9hMTYwZ8BTsMx+GRAQPjYc+bDOg20S/ji/jgMIRfEKMZpjPjieTjo+aZ&#10;LRBTmM0lZSpjXp4gAMIJJZChcTa3LbvSGGeDSx7uxzU323jVJoAs2SXlY7NFApMHvviVcsXG/aBV&#10;kPYlW7/zyTNnlv/1L/7Uu88+9ZybGZpxAz19Fq/7QGubK5Qng76hIZsP9oupWai5jQ04W6pzr65b&#10;BJKzaQnX2dkCpA/LbfUhxWMuFXDMxgBsv1DgXtfznW6uPFfugP3mpdRolT7Mdm3sMG/guUFMbrmV&#10;Zxwy1tYWl2RTq67t/tufaT56sFSxXj+f1oR4+hpp4GDH/vtWF/UbIDsifrfT3yZz8l5RoE1NG5oD&#10;ymur3Pkzz6XmU4B9fqPYBJKrv0ua97Yzy7uSshJXpA9/FzW3trpZeT8QpO8OHDhsY2xwaMBt5xS4&#10;f/Vt/4O7vU4xgzWmP/qZz7mP/dOX9TuV5WrkJQIb7xXwfKm7U5vPil1Xb4/m5Ry3yAa6LW0w0hgZ&#10;PHPx7biwfo3UEYuNGogaiBqIGogaiBqIGogauIU1EAHgW7jzouhRA1EDUQNRAzeHBsrKy5+H8ZSZ&#10;K3eVrD5/gyRaCjvvmgViVnqTdIMmrnmWPE0OAExdXb0HwrvxeOtoYH/b3ncYyKvFbFh7AKK1LQ0C&#10;GVdSDFGe84x+Jm1qgXtacRNZLDX70WI34FmVFuuz87ON6dayb4+7/b673bZcPs+MTmnRX2UIkBLi&#10;4sQndTkC4QCi0u3PFs11zy+e7xiI4J+zuC4XoclCuwlhX7t5PTMW4NMzrsgLiAZ6AbuWWJBUD9BS&#10;WlUm0LXAbW9oUXhixhjK62JskULddsF1IiMgFkAu5SJTvZhkBYXFYu2uSx/ebS6xjmEcAaCirwzF&#10;jUR3gK+4wsYtLCDY4rTY0XrHszLFbhaTWZRhq1svGZjoZaE9egS4qLkJ2SzZAUDGX9o3/acGeiDV&#10;6xo52JxBm3lGG5DdGMT+JSsT0LdAgGBeDixqMbNpq+qkcmV3OYDUWszekMzgh8RIzNJ1dWudlCth&#10;kMvyJgLpJerBNebUzIQBOxRkdgTjVx/Or9c1IlkfMw+rPGI2c/Tttkab1JQFSDksZl9ptVC8tASD&#10;GEblxOCYCJ6KHa325IuBmKX8Xc92uYUJxQ8uLbW41OQ1gFSKpF6YevwWcA4bNb+wQHWLvQcDOLGl&#10;UBV5SsUOKxBLkXjWxM2WqSjRdn3rC7VwE62kPv4hD8iUHPQOfaQP/SfDTOzH65GycJ8ckgeBfR0G&#10;8tLv+pfuhtnbgrcJ7gc7BuTAjunnQgFvZhfqCwNnVQHjDBYn4BcbHnzdHihOxDXb4D6gH2DgumJq&#10;AyizwQL2KOA5ngJg9VpS3nX0i/2k+pMnQUc+G+URM7dUQK3f9OHve+2Fc3/0mks7D8Jdm01XXvPY&#10;S1lppRufHtHmD7k2Vt8cffNJt7ol8F7jFGAV2YjnCeOXTRbIAEOXthKbl80AxL4tK6t0kwJOcc1c&#10;KRC0XYxANnf09XUbKFSteZD3+FDm8WN3mIvkrq4LBjYCzgLo9ggQWhCLEFfS+eqLGsXQDSm9fWYn&#10;kgFwvV9umnHxzAaL9ISMIU0KgAbY7ehQXFLsNknEL27ds1djIl+uqV804BpX0NcnSgIQB+xqFuht&#10;9eseZbW373cnTtxl+mCMwHROT/Th4vKqAdxssKBOxsiqAGeAYFxdZ0iPXbKPzCz9BlCZdLSuvHOA&#10;a8zzKoP5AY8TPC7QeB3v7Pk56dIarWPBpc7Ox3/yl372mQ/+xocKNub5jZnWHD/kNIOJcVno+keG&#10;3YBYv01NLcb6hbk5rT4qFqB/QCBvpsbAVTGfYX7vkU7oQzw0BACbuYsxVay6rzzb6T795Be1qWTc&#10;5kavD+YlNocwR7NhRL8DiuNsG0YkM20g9nDjbftXT3zzw3dUNzScUh8tpesqnr92GpCuzzfn5z/G&#10;VjZscHVe43FlXZvO8vXblac5bt39xL//GW0GYu738xLS8DcD82WxPFhUKF4vm9lKKsrtt4jfgyq5&#10;kN5QP8PGt98JTST/6tEHXZ02lj119qz7j//4uGwiw5XJ08iGbBqX8BdfPGP2UFe/R5vk5B1DISUK&#10;tTlCflPcsDykYKuT09Ou66lzfyDb7kCOmKIGogaiBqIGogaiBqIGogaiBoIGdv+PLtyJx6iBqIGo&#10;gaiBqIGogVelgaqKiq9o/VHxQrXAnraI+qoKuRky04j09AraYovGWmG97k27ZuH1hmSLtazX6o3k&#10;JRZJYQtOTc1mfOlLX4qLVzco7ea+8dBDD20ebts/xGImwFJI+eWAH2JlaTEUwMiDdwKpBAbS/7hB&#10;JV4wY4ZrFv5ZQG870OHue+S0q21ocLNjU25jRUuwW7ISgW0whPMy5X45v8TKCe9ihx6w8gxOgAbA&#10;JMoDqAIIAJjjY7ZnsAB2SPWS2WwRObQYL/AQ4Gpry7tHNhBB4OrkIK5qvVtHAKCSilLX0NHilucW&#10;DcTayda7Ccv1evs2nagatGMgqs5mxXYUbqTFZMX90yLvqlheMCANhJOOArjL9ZoWjHF9CiACSwyQ&#10;b3FmwetAZQEW5Cj2LzoCrAZcDaCvB0SIK+nbynjjPwC9VJIi7L5uIGO+AFAYhtZnEhI9wajdkn4A&#10;f9FvroDAQjFNiwRi4/YWBhxgMUBjhtiwgL7IBEt0QyBvgcrLFuMWda8J4AHALqsph5aaJokHjJEL&#10;cMhiAasfd+NMw0YG+KfvkAN2Ocm3hRjEJHNbrIpg75pLZhqQnnhXcw7gvXpN4FlgiPtMBuyKwW4x&#10;PhVzlHrKteg+cnHQ5cj9Nov6sNYBh5GDzQvIG0BQ9ANry+LEwuqDbW1qR7s+0WeVYpHBIl+aVJxq&#10;05t6QXKHvqAcayP3wkevU4rZbdoxuSu3tGJgU1byLLyH4ikPoJhz7gcb83nQKWMYl9aejZnKqz5i&#10;84YHmQGqZT1qH67Ai+TmFlCYa6tT9cLMxL07ADF9gx3BFiWpWpvv/ThUXwHUaaxh5+gkyOk3U3lg&#10;j7LnNQZylJdz3g3vU55P9PGOuVRn3MMu3bUPXy/5Utn9S/57t5D0u6lzHhOzdmRwyO05vE+MTM0j&#10;shzK6rj/iK5pa5G5c2WMVovJa5s4ZDcAvmzcaGxoMfCyQHqwDWNqL54AaD/ALmBvbU2D2REbCUZH&#10;h60NgIsDg1fdCy88Z2BpiLfbLdZsGMPB1fkeuZjHxfQ16bq2DQ0NmNvtgwIxzcW2ngdbCu9xDagM&#10;iI8raK6bBTrX1NQbUI08zCu4pYaVWyG32yGZfpMyh4b7DZTGM0CZgNOTJ+8xgPvihXPuzJknbS60&#10;OMHhZR31qsD/MVcvV+DmBlrlY4/IAlDKfLIiMHhpYVWgmuJMJ1bHPAQ7lz4HDGYTCva+BTNYc8/c&#10;ld6MYbnJld286WOf+tOFn/rg+x/ofqHLrc6uuM6zArO1yaikqFxsZh/DtVAuqpvUZ5SBS37S8eMn&#10;3O3HjsuV75QbHu4Tu7PC7e04onkuXy69u60PaSvzIvIyps0rggDs888+48qaq+03wvSdjCFsYXNz&#10;TW3ETb/sX/dpA2Oz4/Tdf1TT0lKk/M+ZAPHrddXAvvb2t5VqYl/RZjbGyo76Sn4ttAEBgLbQ7Wk5&#10;4MbkzpzfdOZNSxiwUrbuFRQVKjyE5jDNXcT+5f8RauprrayRwUHb/PHed3+vfg+X3Z889mX3hQuX&#10;Xa5erygpkf0U2G8kdtTU1OaaGxs0h8rGF5bcnOYTNsSsYzv6bR0RCLyleldmBRafO39ONp5nQsSv&#10;qIGogaiBqIGogaiBqIGogagBaSACwNEMogaiBqIGogaiBr5GDSh+14s7Gx7A0lrPrZtYuNLi4zUp&#10;/Tr9PMlkC5k6NybLtS+mFqevu22XLNqyeB3+sYYLSNjfPxDjAF+jsFvj4oE7T/0CTFbAXQANwOCi&#10;8mInPp+dcw/Qkj4ObmMBjWYmxKiqKdLC6o7LKxKIqEXTzbVNtyqX6qsLKwJ+BVgpph6AHovphTlF&#10;csNZZCwpbI+PL9vbEwCQ2ZZsFSYW7kypLwummJZukQFAFwYOC+8ATgpgrIX7dTHqVgy0AtjjnVzF&#10;+yuS219cuOaKnbiytOSGrgxY3sq6KldRIxe1iiG7JRYwIF5xZanKw9WtTynb3r1h+gGsmRWbd3Vj&#10;xQDdqXEt3koOQCKWjmFEoidAANoG04zYgQCmgEQ5Yh/h6nRDbKRVAam0mXoBzMz9tnS/JYAqWzoz&#10;AC+pX3Cf1ZNimCkf9THiyZcrsNZcPQss8Xr1bqcBSPk/BgA6TlkIL9ZCNAvT3EMWdJ4jcBeXlbzL&#10;fRamVYXpl6llEeae6iL/8vyyzRkArVUtCQtYmeiLkABAmFfKSyvMDa4H+LnnAUUPknhAGVgvuJg2&#10;8Fb9TF3bikmNPPpKig3n3nYAaAeuXHVlteVeh1Sv8mmP2arcbMI4hJ05OTXulgQG474X19Qs+hvo&#10;KzsKAJxVovexfx0ELMOClXtwtSsAlkEWXIaXV1eYrW/IfmwODXImR2S3TyK9HXjGfV34Z+Tx/0tH&#10;vbnaUJAnHZMn/UNe05nyegYwuvPlo+tdfXq9Y2sU4fPyPHlPeenDMM5x08tmAeq2FxJZbZxpLFEH&#10;7oJ5HyYdcuNWFZuFIYvd+jHq5w3qQ/dk5JgH8CI7mBaoa/KqnN3k7QU57QUOUjzu45GnsqqaO5bo&#10;D1JySB3JT9+k+sdnu+YbZi2g7/j4sNt3/IDakuGmxxXzVe7Yd7QppfH2PW5L8xbyAT73D/Sq3zfd&#10;8FC/zUPYD+xR6sBWYOA2NjS7wcE+YzoD8jY37XHDcpt8+fJFAw33ycUwDNPhoYHUGNu//4jpmjzo&#10;NyRcxbN5BHYv78Eqtr7wignZUkdcPDMP4Mb4+kQbSMyJuJoGAAYsZiNFn1wdw+wNiTphChPzlrd8&#10;N/j3yUO7YXIfPHhMrN9T0sWSe/rpJwTsjpkeGFN1tY2huNQRVjBA+YqAMdzvLkqnDWJYz8n9M9dz&#10;bJSRGQzqd8I2HkhmXOPifntN8z73SLiCRg+MjyLZwuBTZ+//kZ9/3xc+8eefzNpZVuzUvmHXd6nH&#10;lRSWyjZLbJMNmzhw1Y0LcuSAUY7L63tP3etq9FvQ13PJledkuu959FH37W96QPXNyUvBpGtqa3d1&#10;Da3WZsIOAHhTLuNoUm59/+snPu3++KkvuoXZMbN5AHRYv1sCf832pF/kzBaYvDg74SZlO+VVVT+v&#10;/tj9UUlpKJ68HhqQ7tc6GpvenWkb0PQbmSHX+hli95YVu/d+6P02xLAb81QQzF79SGIey9HvR2Nr&#10;s9lgnjbmFIgBvLkukF//v1BXV6/NOqXu7x57zP3Wp/7a5o1qbaQgdvjwyJBtAMHF+6r+LmlqbtWG&#10;ox3bKKbtAfIsUezGFDt9RHGyV8RExlPI2NSkW5StzXQNFvT2XLn0eugn1hE1EDUQNRA1EDUQNRA1&#10;EDVwa2gg/f+gbw2Jo5RRA1EDUQNRA1EDN5kG2tvbZ/MFJODy0RZPkwWgm0zMa8V5ORm1aHVNSr9O&#10;P0/LZMCMX/rV3eveT/L5Bc60xy+RLVegwJkzz78zreh4eoto4PTp0x/bU9+8QrxGADjGAUzU6uY6&#10;uTheM7AMkMJANYFHAD5AMTsC6GYUV6+wssjd/87T7gd+8X92rR3txoh0mwKdtCCekycAV2BmgeLk&#10;4SY2AJioxsZbms2p5hSQgxtangNqwiTFrWptbYPicVZJDrFSBcRQ1vLcvMsV+FxcVSqgt0D56rU4&#10;22hMuoqKKmMuZis/bk9H+4bcnFwt5ubnuhq1DVfQLPRODY+7kvIyMWS1uJsk6uYf/xkwDvApQGN2&#10;ccZiZq4LWJwYVfxMyUkbAXTyxfox0DcBf2EvA7LMTE/ZO4BogG92FGBLrGCA4Q0tAgN4UV+2AEDG&#10;G/dTgLDAKO55fUlArVFLPAPB0DFMVgTlHCCQGJewbgFDeCcvR7EsxWwD7OMIYGxgBbLoOUxf3dQc&#10;CN+JNksSQEWOtF/PWBbPl95g3q4qBjBtALAprVGs30RvHvT1siEP0xTudAHT2GCApwDKNMYVQKSu&#10;wXosnjGMTCrTO8jNu8gJ64rbJA7koT/4cL44q3jTWkiHNc1LyGdNUPn0BbrBJTS6tDZZ2wVWy3YA&#10;cYg9iq450pdsIEDXvp8EZEogQE7aayCv5AIQRq7y6ko3P7UgG/WubO05giqZ7nQ00WlA+NhTHqBb&#10;7vsbnHKvUBsIAIF5Zrd025eV5Nc1toKuTRfJkXNvewIYNM64Ru7dNktfaoMlPaN9XNMubw9pgug5&#10;spgLdb1AHFRcO1N+sVwPs4mADRhcw5hljPIhMTeY7mQzPC/Qb+uO9Dw2Mak86htLCWhrVuXbQZWm&#10;DB3R/7TijGtzltxBi2XOk0Q8ztUF1td2TM79IXWHS8zBQJsSuXPt7bnsyusr5X4VUE/ximfn5IZV&#10;LrC1saSyqcpllOy43Kw8Ayp5l/mlTqxhdAMoWyygCHlwJT2mOOfYKOftAk/ZrAKjF7bo4cMwTGfM&#10;xTPgz6SAnvq6Jnfq7gcsDnBn5wXpbI0qUilH7Hvmj+HhQTcyMijA9agBkKkM153Q/4DI1QKKW1ra&#10;7KnZS5qS6A/cGFMX4350dOhaJSZlDogNzCYZ5sxrlKznAP6A/OUCtrouX3AXxPxNlx09ANKzmSQ9&#10;YSvT0i8bKMxWZQu4f97Shp6KimoDarMk68K2xqTGMT1KGbjVnVMcaGQ3+9UYZQONOsFsCUD4XXvv&#10;cqP9I677xU63Mr8i19rl0p33PgF7ukVgGyEKhoflDlrj4K677nbHDxx0QwLX++Wi+85Dh913v+3t&#10;rlVjt6Ugy733kTe7X/i+d7m3Ht6vTQ3yCiAW8Y7CFUyMTbilzEX3xGP/aIxlSeqGhuSqu1Sx7mX7&#10;sH7xHGBJhgabeWN9xY0NXtHvoti/p+4G+F3wGeL3G6WBioqKTx2tqfllficWprQpTfPlfe94yFWU&#10;1tnvL7Y3NDBgvwHIqJnJz/N2jukpXnBNlcsT+JsvO1xfXjebKy+vkT0MuInFCdfQVK2/S/j7I0/z&#10;5IptBCGOOOx4AGHmslXNkzDfmTdn55bcvDZFwDx/5vlnZfsFbkF/W0zL9sfYlHG+p21wcPD/faN0&#10;FuuNGogaiBqIGogaiBqIGogauLk0EAHgm6s/ojRRA1EDUQNRA7eoBoqLi3ZSLLC0RdSbtjmvRkZW&#10;wb9KMgBA5fl/ScbkFRbi+ZBYGOO/XcBid0XewCQt7ndf7hd1KaZbUQPf8fZ3fD8AMAmbAEjEJTLg&#10;7ooWNQEpAIG5DxAMoxcQbnl20RWWFrmJkTH34pmz7o5vutPd+dZ7VYj+U1xtwJbVJTG9ZEeUCygU&#10;wAqOGBW2R7LFV651n0V2ErYFUEeC8Ytr1jK57kSGabFvv+0n3+2+72d+wICcokLPZoSRC/DAB7AR&#10;RqvFKhXrdmZy2tjClVrUzZXLY5iMm6tigUrOjGzJkTZekAN5acPU9IRiW84bUEOc30mxFAFtyhQf&#10;UJCkXCp7cBR50RNAGDGBYb1xDzYzR69bgW68pXwAk7kFea5AYFSWQEUDPA3U87pCbusLAEvJ6sFY&#10;6VKsoVAWukFsXDwDxnI/R20uEgsP16oAVbA87b7ARcrzACCgKOUAzEkiNZ82c42sumXX/oirX5sF&#10;1BGqi80CPFCq2SO3tTyTDJThj5Tn2aiwgJeW5YpZuiQxjRhzG5fPyo9suKSmv6xIZTAWoGX09uHl&#10;8fVRAfa0sLikd3PdT7/vJz5+2523bayuio0H6JnIBSDLh7d432xCOjQBdY82EIs1r1hxgsvE7lJ/&#10;LospjkvvfDG+0LWlpD4TjvapjOrGetfQ2igQSsAo4DL/1F4+ISE+yde/+5xykSfk55VwXirXpNQa&#10;3qHPdvMyNr1NsnmA5HWNXanfrExfFmAkDGcvl56rEnuudwC6KdPcfeua8UFc5HTQmvqxYfTD2ADI&#10;hx2LnIDAlA1oDnCHNwDkJJldKU+IpVmg57PSJ2Nog3FMW/lHo4OC7E3fZk55BtA4o80aMEYBtGln&#10;+gv+MrFHHr1EYhyyaWR4aNDNC1w5fNdx5coQi08gv+xkTfbC7/7C1Lw7/KYTYvUrHnBmtiPOLS6v&#10;AT9pJ+6cYYLCvEV25hSAHcruEhBL2w4dOmZAaY+A4AsXzxmLuE3gMLYB47VUIPSa3MQDmF+bVJ7m&#10;UsY2KsEtM6xcgOTgdjvkDzbCNR4HusVmBQCurNxlSvMMxnNz8x63LMbu2bNPWTtaW9p5dEOiTwcG&#10;rhoLOGXvykWc4jvvuE9jZstdUZu83BIwLU1rYwu2cY3bajNIJwB22PQxo7i+xXIzjixsEsPTAJss&#10;AFsHRyYFmgGo+o0qRQKqF9RP9L1nActmpb8wb8idhKuqrHVHqxsFvmpzgWwc+bG9VukBgH5qcsJs&#10;9siRo+7uO065LJV96eJ5V6ln3/1Nb3UnDx10OfLeUCTbKKlu0KdJE4FcZFeWuR945EH3tkPt7o7b&#10;D+/84Ud/7Rd/6t/+m7XmI20KXbDjvvVHvsvVaKPAx889Lg8IM14LamsWYLVCDMyOD7nf/vRn5R9/&#10;zbWfun274eDeI+qvXbp1mt7i6eurgdra2v/99O3HP/Lm06d2mlsa3b7DhyyGdrlY4kuLi2Z/o5oj&#10;NLT5jwnI/hZhvOVrAxGbHMYHhl2JPJGUa9xnZxXIZfhlt1205iprym0jE5uM5mQXsOPrtZkCxjsb&#10;GvwmkAn7uwUvHWvLc8qvTToFZW5ydkoxhWtdt9y1V1bUGAt4TeNpQnGpB5/r/K75+flvfX01FWuL&#10;GogaiBqIGogaiBqIGogauBk1kKxK3IyiRZmiBqIGogaiBqIGbh0NlJQUba2vaFFcCzMBHHjDpfcr&#10;3l+7GKwqf7WUPGcp3ZbTw6J8OH6Vd1kgIwGysAi7uLTsPve5z0UW8FfR2c366MEHH/zUyUNHh2Bq&#10;kuhaTCBPLK6tLDmDFhAEUEQ/8/EgsNi9AhSHL/e7c58/4wa7Bt1jfyPG1MaiK28qd3NTMwJXYVau&#10;myvRabk5BHQDMPK2Y1CQr8+WXgEMPYAHI5+8XFMXdcLGA7AJrqEztelguH/Ifep3/9ytLCwbWwfw&#10;IOQHvDXAWe/BKtsSmLM4p/h7ypOtxdx8sXoyBfpu4h52YNRA6zDskA+W6PzcnJvRQi2Ay7IAx6X5&#10;BXNpTLllFRWmJP4gB6QwGQWsUf+6AN95LQgHt8gBAKdcwDcSsWsLS4oM/IU9BCDt9euBUgAZAG9A&#10;Nsq0pH4BgGKsIgMgsjFmdR+95snFdIEYRTB9YaaiYYA8mJgcBR2bu2jAMWTx9SGTH8v+nr8fgEe/&#10;LO4nBHJtyf0xOgNQRZelNWVypRtYstiOL4v3KAPwMFt9RQkAznZf9QN2AwoBPIbphrJNl2obJgFQ&#10;5wFWuzQVsEg+ODDgHn3k9MzjT3xhzw/+4A++570/9IO/v7qRgGt6j3aHvuRoYKj1jY9hTV/iCrpC&#10;oE5BicDSlQ0D9WBDGqDJb4ESLD/6joSu6RNYXBVyI15SUeYmxEYM8nrgHKBVtWOvyVEn9j4ymW64&#10;r1sekLW7ulZ9+gimtn4lA29ZGZbXv+v7i7z+GQCd1Wfv028evA/9CpBGPXbfwGPcP3tX6tgUH1hu&#10;bBSAaU+dJI6w0Q0kF2gJAFoq8AN3qegDW+UewDPxlU1+vcNmA+oE1AQMLhB4Oye3wzDwiS2NvYcx&#10;QT0MINMACrHK9aXyGeew5wHkqwVoUg/dEPrCv8nrGgn+AbeuSXX1DXLxu+rGFecTlv6eg3str81B&#10;kj9PGy+QEeObEuOz44EjBgZhkwA3xIVl3oDRC4u9saHFNpLUCPgdkvtnAMgTJ+5yuIAeEXP3xRfP&#10;mgth+gx2LC6UcZ0ME/AFPUMHAMVWZ5qkjGPGcKIAA5rnF+YMBMaLgLcBU07aW87ilwJO4+KZOQJ5&#10;kIV4xv39VwWGjhs4fbn7omuRK2hA6+sTpQ7I5TVzQ2NTi4HFx4/d4fbtPeiu9Ha5c+eetX5oa+sw&#10;u0l/H73TTmMPJw/8SJE+NdcXCvhlE0y99DWp60p5ZFheXrC6YEXmaU6Y1u8DibmkWPZHmQvqd/6m&#10;QC+Bxf7/s/ceUJYfZ5l39XTOOec43T1RkyxplINtLIyNbcHuEuw1LAsm7xr24wDLHjgfYe0FDgt8&#10;sBzwsgYDa7xGthccwbItK41mNLm7p6dzzjmH7/m9df/TPaORsI1tjTRVo9v/e/+hwlNv1b2qp573&#10;9ePJfwf8+L/6PsNwRu6d80V+lyneMETw4GC/yxKpd+cb7nK1ZZWuR4T99OSoe+jECffW+++XC2Dl&#10;uSIiOiXD5ZRWq6/lQWJu0sXJJXS85s1NzWX3fc/bun78J3+kKDs7+1fvPXzs+Pt+8Wfd//tXv+Pe&#10;/Ph3uSLZU2FNnpNnYNsEQj6Liif8l3/7Ufeb//tT7t+ePO6aHr6/q6CmvFB91h6DJBxuAQQqKip+&#10;5m1ve9OeX/7l/5hRl5HdviE7Y45kc0luXp7Z3bJ+v9pY8zOS1XqPNoSsyy5WF1bd0OSS7GxDGy8u&#10;un2PHHDNh/drDkmVondK3y+r2pA0q41O88qvUEr3fG2c6LA8iBVOvnwPZmblKQSDxrSujMgN/Zji&#10;U5fInXxH1xVXmF/sRjROtjXXLShOfde5jic0HkpvAfhCFQICAYGAQEAgIBAQCAgEBF5FBPzKxKtY&#10;gVB0QCAgEBAICAQEXg8I5ORmLbJQnJCsBUcWk2+FxIL4tzLtaieLUz7pyNvo49dYfvQ8rrRPnTrz&#10;/3yNj4XbbjEE3vrGNx+ISKyIwEKdVVCqGJpuVWQCsVN3FKRe6arPWqjfWtty7U9fdLOjMyJ+Z6Wa&#10;2nJF9cVuO8G7MkZBjBvEsdEREapTRrpYnFtsL2ZvkdnZVgQNw0hNCKmLyo6XkQLCDXJ2QwTewNU+&#10;V9FUZTGLccuMLUIeQCjgmpVnIKTMvbUKgujBZahuFBmV5oqq5fpUJOP6shSNah/PQ5iheEO9tijC&#10;APIH0ghSiHMo87Kk/N1SPkaiiUTyhJtX1pL3vAgcVJqmlJTijaTT/LUj71HPraFCXF23exmSvCCq&#10;PYnoST/wIX+egbQAg1Spi8SnmdIXN8colSCBIOAg51AOgx/xWjmuqG0+D6PbYvW1ClmZ1m4jD/25&#10;qL4eD08IYxvpaXL3qnKpO8RhNI3kVxWp4qqPSOdUbRpI1ytbKtp0kWzYUqLqh50k6gWhmyi33NCd&#10;EIf0FQmyjWvMwddeOs8mAzCgDyYmJkUk5bq//uu//PWPfexv8+rr6/t49oF77//phx59cG1ZcZXJ&#10;jxd5EFsYohd306hS16X+xE1ndlGuK65R30v9Nz86q5p4wply0uT6Nl3kFW2HKPbYiDiWnZDog8LS&#10;IrcmRfmcnr1GUOt+0OMujjxH8ojrvX32d/g7/T3cR11xsZ0oTM2WhEs0BrkO1lECs93EIPZp93Bf&#10;7EUeEIFeQe7PG+GsbFJEFGITkMfky3nKh/zmWlRS5OqZz4wHNl5AbIAjtoBr4Hmp1TjPQ+RBvRib&#10;kKiQwNjkqMi+6vJ6N6gYuRnZmcInRtoqX54hPi1HXvpj+EVthUjE3vPziww+2kfir39nH1/yJzsn&#10;R4Rrmuvv6zVFaO2+Rj1AvHC57pVtZGRlGlYpsmfKTRCrl5iS6PKaClycbKJAyjwUgsSRra9vMmI0&#10;U8rnSRE2ELtFxaU2BhmHzAm4WI7sI6oMdoYbZeaCkZEBKYPP2oYOSGBsPWoBGw4Y81Gifrh4xt5R&#10;AtP+myWw6FFcX9S1d9xxwpVIdUh9iSVsXhNiWBHHl3o3NOz19qHMruGneyinVypEiKoTx++xfjt9&#10;5hmLcUy5cyLw2VBSKqLqxoSrW9qI7ZCifBcX57RpxruKx9bYKAKeq6probCdkkcFWZ2b22Jjix8x&#10;xA0mL9Ta1MmPY+9pIC6GAd9HmSJ9f+K73+ayRLSxQWZU7cM+97Xud8cOHlZYgBm5q37RVRQUuH/z&#10;HW9x9RXlLn5tyWXKNrOKKrXhI1f3TCl/xYsXAbgm4i+vqXHjyDvf9j2Vkm0L1wlrS1zc+e89+Z2/&#10;OjOm77SpOd2v7wnNe3/0zKe14WjWjfVdcN/z/p+X/exxH/jV9y8ceMvDjxdXVPC8vuBCukURWL46&#10;2Fc9LaU4EwrzI+MoU5sP2OCDxwO/ocbPmfyWGOjsdhnJGdrMxri84O79voelBi+xua2oXGEp8vO0&#10;WaLT5ebnu/0H75DCfU0bHZbNdTwxhrEb2xCjzTb8DlnUd1R6apK5Qx+bmFBs+iVtosl3Q/pthKeA&#10;wZFhImi4pbHJuPZLlzs0PzFZhBQQCAgEBAICAYGAQEAgIHCbIhAI4Nu040OzAwIBgYBAQOCbi0BV&#10;ZfnwmkgYXKhGi7Lf3BJuwdxii8PUzIgGW7r1BIctxL/S6joP2Vr9rvt1CpKlo6P7CJdDeu0hcPDg&#10;wek33vvAZ9ZFmEEgkSCbICdyivLc2taykV8s6HMe8hPlGMQeCjYUtVN9E67nxStydSgyFhIqN0Oy&#10;QBFycZCaXpGL28URKcdQ17L4Sj6YH8RRlFBZRqq2NLnFxR0rJovSi0V43PXGbce58YExlZti8XxV&#10;ihEBkK7UkcVXiAkIPYgCXIwuzS+qvp70IhbwNdJGJNCayEHyRe2Lugz1J6Tvguo5JxXgotSIOSIf&#10;KW9VC7yUEWEBXhA1tGdGimFUQ9TDkxheIb8zt7C47Ek32mvjTYvE3u0pyiTlo/zIi/uiBWkjdSGO&#10;hAOYgUmCCFcIJAglf79XgNIu6ka9PMb+SF46YfmSd5Q4H7WHGMv+PW6ZhYvUmAvqM3BZE/m5JxEX&#10;3Z6wU25GhKfnZhoRmo7SWPVH17m4uuFWFScawhCymsX0ZCkxUZITF9arOncIPz7jlpj7OGtH9Qsx&#10;khfUb1NT0+7n3v+zZy9cOBv3+OOP/2JU9+j43h9890/HqW5Wlp7HniA4vTtiubBWOxKSE1xJfYUr&#10;qix208OTbnVuRYrAlGv2Tl6Ua8SAKKrlheWda2CnRD5FlaXm2nxlETsHT//iut0Vu1dnOWWYc8C1&#10;ufXztdOxN7qWLjVZqggJciC/qO88cettNjrPNTY3eLuDRPObBPhszykPMLT3lhf5+bFGftF9vIds&#10;W1kRWScCBJfL2BRjGhvjGvZCYkMF4wMyY0buf/kSgLigjdgwOLMBgbtxiWpl6N4huXJurKpw0/Mz&#10;vk/gM2PfHzzHGOGo/6zOvOEz45F5AAIzKzvbXE/rScvf6hSrl/8W4opPjIWiwhLF9uzTmJ0X5puu&#10;4WCzbYZgc0RahojGzAy5rVfsaNWPsUZ/T41OurKmSreasOzituLkVrjWiGAwh1DtEUlaLOIX4ptN&#10;IH193e78+TMW37axsdUwi+pQqPJR1OISGuUtn8Hv0uXzNlZbmg8aVtxv8yc4xxLlMXdclitpNlSg&#10;8AXLKHGdFwlSelHjkrmAMQx5GvVXdD9HXNampWW4KimBDS+ej+UBac88iQp8Sa7az5593sZ69Dz9&#10;MzDYp/i6NWZD0XmOzImUidtbS7F86csBuYHOlOoRApmNKHyPUG9iSmO7CXrfLgV9otxA+6pIiZ6Z&#10;abFSsS/boKAL2CBzYoL6iDjAGyLxTx6/05UonvPg8JDir+a4NyjWb5mI5auKVbyhTTtvve9+96a7&#10;73KJInmTRMhB+mYXV+pZxWJVHPeE2Ny/rk08tQ/d91TzsTuyMjMzXxJ3tbS09Ff+w+P//t5/++Dj&#10;3/f40cd+97HWB7/wI+/4gS+2vPH+t29UVp/5P3/z4dO/8tu/flddY6Mez/xbD0L4e6sioO+xe8ZX&#10;VlKYhycVO57fBsQZZ8MP35l4HCDZnKuZhk1c64vyYrII+XvJvenffafGe67U6/o9obi/WfICUVZd&#10;6eoaGlxFVaUU6Nl65ZhNput3i5/R/Hxmc6nGBcd1jQVclpeUVrn2KxKLa3yv6fyKxgVBC8a08WVe&#10;mxoWOoczuq92nbJKhT8BgYBAQCAgEBAICAQEAgK3JQI7/yd4WzY/NDogEBAICAQEAgLfHASysrMG&#10;UHOx2GwLq6xe3i5JbTWSABLDL63vHLX4Gp0DDggFv3qsD7Z+7K9H9+AydHR0HAYjpNcoAq0NTR9L&#10;QOVL7EVsQi9W57fkmjczL8utbC7Ze8j+iERKVL9DIuD2GNJ0T1yC67vQ7cZ6h+z5PSKS1jakIHQr&#10;psaEWIIsJTbm0PCgkQ0sikaEpJFJug75yJiMSCJIjlSRZKR5kQooFFHhpmaluobDTSJ20q7FvGUx&#10;1z9HvmqCFliNhFA5i/PEjZSKVgpgYjhyrxEMOodCcHlVRLf+zYrYWFY5uKOmLukijtQ4IyQpG5IU&#10;FTRtwS0zR1y3soi8IgIY4oT67yZvdsxiZ44xQgeclXgP7tTHjzXVTflyHuLU7o0ReJQPQYS6FmLE&#10;f/bneIZBSv18RhCIvi+NVFb+3E+/kQeqaMgc1IyDQ32uW8rCK51tFme0u6fD9Q90u265VHVa0977&#10;hn3C0ythwdj6S/aSQHxPW8TekC3Qbk8M0i5xqlrgln3QL8KFTuE9JE+URzTtGkFJAar/uvIZGBhy&#10;+/e3rD377Ffu+eVf/qXD5Hez9PCDD/7Ro2954+KSYjTTVFP98kYJMnhViszGO1rcj/yXH7dFetw+&#10;x+Oa2ohiCHL/v1bYCpsDwHp6TGI+Hamjpdh8mVuQJ9X4uhHWdp2L3KN7eZ77bV6k+FgdOHDN+lNX&#10;qRO5+v7dI/I30SXR18LN9zN9pnqZPfjnbK5WRhxx+ct94OljTO88Z+OWOimZ/VnVPPGLnbJxg3EI&#10;/pC25LUs3JLlPtxIYCNGPflm7fBZGXmB3aCYm5P6l5ShjRW0HSIFNTowMD5UM7s+pvEWr3pOmSpe&#10;cbOlmIvivnID+Pvk77fvGT0bYb68JLsUIQj5ir0aNrEnwJbPu1OJXAJPTU6Z63bmldTMVFdWW244&#10;QXJD9s7IPf2i3KxSRYhrMGIMjw+MugMPHnXLa8QD9iQ4rqBTpaaurq43VTUbUvp6u6Q8HaaWFvOX&#10;ONb79x02HHNzC1x9XZMRxFflBnZgoMfV1jYYAbuqueXypfPq8z2utfWgbXLx488rgHe3BZIUEhhc&#10;G+pj6t1YW5kfiPOLIntI7qfPy1VzaVmlKyxSPO6bJDayEMO4prpBZO+OK2iUzsePnzTl7aVLZ22T&#10;DCrcneSxHVYZYE/c4xsTm3lwA41dRYl2jItgw00+7p4L5AZ7VPFRM7UpZ1Ou2rE/5v8UfXfoG8Me&#10;45k0keXks6B5d/ccvqlNF4xPs2sbZ8796He91VXU1ruDza2K7T6qzWcXXXN1jfueN73ZleTlmLvn&#10;ZNlhblmNXICnSfWrTQvaHRKv/l+eW3DlJ44s3/Ov3nmoqqbmHpW9HNX9xmNWVtZXCgsLP1JdXf2z&#10;rc2tjxw+cPBBkXdP3Hfy5JGDhw4d1fh55sZnwudbE4GxifEPllZUyeL2uGe+/KSRwCkaz/w2YB7F&#10;BiMSGHubm5hy28t7XMflS27fw4dcdna+uf/e1OaUDMVNT5UngVJtbqlpapBt6TtH34F5BbpHdrah&#10;uQVTJV/bCKZ5jjnfvou0qUl7kfT7Zd2VV9S5yx2XXKbGef/QoDwLKJb1zKxe025c8dMnL/ceHBkZ&#10;+fVbE9FQq4BAQCAgEBAICAQEAgIBgW81Av7/lr7VpYT8AwIBgYBAQCAg8DpHIDU1uR8VHW4KWQDS&#10;n29Pi1kderVTrK0R+WGrWLubv/v9zerKdb0gCVhE35Di74knnvi1m90azt26CIhsif+N3/zgwM+9&#10;/1f+x3j3iFzBepe9Nh5EcrDwjrmmZokoWlf8VClBWcSHDIKMQHUHiYQ7V4jgVC2qrite3ljPiLmJ&#10;xfXh8uKyiJUlEY4AXi0AAEAASURBVKxS8WpBP0VkE/lDiuAmFbWeuZMVTJ4kJkZfqpEkqIE3RVJC&#10;CqE2hlil7C2tsg71DLhT//icEbUbm+tWT1PL6jp1SpHCTPJ+H79Xqr/JEbl/VML1cmpGqsoi1i6u&#10;a7fdgsgm3KiOSr22CPmrekIiQUqsyl0z+VAXSDvajd1bbGSVNSOV8KpUfiz2kiIFq3247o8nt2h7&#10;hC/YQngYyaGF54gU43xUfrKUqoaz2gMZA7EOkcQziXoP6QZu5GnkPfnrH+Sud4XMfMP9ci+pdkLQ&#10;oGpsazvv2jrOi+y97Pr6u8w9a9QX1INxDUlFzOKOF867OS1Oo6K0+uvaJu2lX+T2e1uqbPLnmQgH&#10;mk49INuMGKV+qjPPRBhEOHCkjdw+K+V1mlTlf/gHv/sXn/vcZ5Kbm5ufug7Gm3z4mR/9sbek5mSI&#10;ZMJ1rLJRfuC6or4jFvVeEcAlRXXuxMN3Sg0oN9ZgHVugR6HIvcS99gSwCMGhUcsDm6Nd9EW+3D+X&#10;VJW6hekFjYsYebW7LnQaiQesFvZJ7yDkPZnPGcZP1H5sLwO7gvzlH6Sv6saRf6To3ug9GEckKQp3&#10;PnMPR54FR7NRzpmd7OTBPX6MeTU/dYHIxS07BCHvKRWltpVntYgzshiCBOIY8hH1KQkynw0GEMM0&#10;O0n14TsVgmMjPlmEnuJkgrPw25ad4HEbLLER2uCP3j7IL4IwOk6JAMY9a0mplKYUEEu8o83Rubz8&#10;AnPnPCLCErXyhoia1hOHre8TRLCDZbJU6lzjGczQVMB6j2o5Q4raZam6G+/Z5zakYMfF8969+1TX&#10;DRtf8yJkJhRbF6KVa+CYnZ0rpW+HzT8HDx61OL+DQ32KCzyo2m2bK2XIck/iys2sNpRcunTO2g1p&#10;DOHqYwBHrdo5ohqGBC6We2d5J7YLkLZVVTXm7QAiekX3TMktNa6fm6QWNkJ+Jwt7B06QuBOTY0YC&#10;099NUi23th5yw0P97vTpZ+TG9orNfaiEfeIpnyCjBwZ7TQUcnYuO4IGx4Kbb3vBBaV6K7zWNQ/pZ&#10;6ljzIlBYWGQxhbNFduEGWmyam9zQPC586Q/qjqp8Sd8FCyKIGZP0D0Q7c66Rwsobu6gQkffYkUPu&#10;ctsFt0f9+d0PPeTuOnjQ7Vldcimat9Jyi1xmQZlbUZ+tLs+7eHkfYA7YVJ81PHL/X1c3NmTIds5Z&#10;ZcOf2wKBwYnxA5OjozbWsa2zLzxvIQEYxyjT8RJidiYD49x0/5SbGFbYiMRliyGOdwk2yaSlyZW9&#10;bBvlcIpCHRRVlLn0bMbxhnkLycmTSlibiMiLOYAxEM1z+ihX0FuKj01IjAGbujKz8t3V7quutLzC&#10;tWkuKS0udxMigFf1W2peG5cGz3f+gp4/cFt0UmhkQCAgEBAICAQEAgIBgYDAdQgEAvg6OMKHgEBA&#10;ICAQEAgIfGMIyPffiygBUf9dW3n+xrL6+p7SguetkqgJyoSXa7+nIdB0afVqd9JHFrai8yyun3r+&#10;zHt33xLe39oI/NVf/c1H3/imt2383cc/VZ6WLiJJMQ0H2ntFjkoha0TnDrGE2+XE1ES3urFsi+k+&#10;JrBX0OG+N8Xc6YosFWGwLjKWWK9by1IorsiNIupakcAoNMfGh/UaMSIGMgJCE9tDqYbijzQuxRgx&#10;LgcGekW6jJq6dlZEyozIDmI+xkFqiXiaGpt0WYUirPR5Wc8vyo3p6OiwGxRhcRlyU7E3t5K33PE3&#10;3+1+9r/9oissU2xilZWYJNJUi7SUjctVyhiVmm1eyl+IN4hNiGpiEEOESgnmiVctDEOsmUJQbYYE&#10;nF+YvUb+QmbxIk9P6Gr07BrrlO1TpJFkdEGi7RDHdl3PGAGoI2Q3MV1xPUuf8EK5CclmsZRVX1aS&#10;o2KoH4ksUdEuGHE1Kiy7zJUlZG//QI+RMZBP9IF3JY2y2atDWQD3+cTmKWWO0rjthQueNKNMJWpv&#10;SlLiA6tAmw9ibeQ9C+2QZetSAG+qv2L8kC2Og48pky0n/mzLVe6KFJzT7ofe++7+SxfPxr3nPe/5&#10;gWuX/5k3ra2tX3r3u3+gc1mL5pSN+2pskTLpA2IAc6xTTFiqT7/GQeTrHCQpKVmkM6QTz0xJAcwi&#10;vvUj7dTCfU5hvmIAKy72kuxbxLhtgtA9/j4ryPJT5jqKDCdvFQbJSwIvbAYyFNwMAwh8qcdQLVOX&#10;3a+oHywf8FJeVl/lYRskGHN6LrIrTxwzZv29fKYf2UBBfaK8ycePb29fEMZc4xy2ZqQF9fVNsqMf&#10;K+u2qQPivKi4xNoAgQcWkQ2TV6LI5A2pPdc2411nz1XhoDrpHy60iQVMfehvEnWnnJ3kzzP+osSY&#10;Zn6BALWrMTy5zqMQqfl5RW5Arp+ZRyAL6dOGA4rhK1KfdkWFUDaeCxblWpxEW9k0gmv3hek5JycG&#10;LqVM6vg4bWzRhgv6AOK2R+24LDfOY1L/QrayGYS5CDKSTSzgQ59AmEZtI//urisihFKkIq7jo210&#10;IR82vBQWFJstgP3uFH2GPIYErpRL6gMHjlg7Bwb63ITmR0ux5/r7eyw+MfWytsYys1x1D/l1StWP&#10;bZ84cY+5sj4n5TDEb9RvvWpfgeoDuX9jgkCG8CooKLzuEn3EXF1SInJeKWoG54dGRoRrosa0d5lv&#10;bZLNQwDjzh/Fe6/I/XjFiLdnZac5ivFL/VEBY9ebwsjGi8YqvzPoK+wZ+z6yt8kd0+ut993n8tOl&#10;5FxdtD7A3TP3LE5DTvOcNr2or6tPnhi/+51vq66oqvrXqoufcK3k8Of1joDmmIKRpUUJfvF2sOgO&#10;Hj2uMTR2bRMLNsZ3KnMMtjsxPOxmFOO9p6vd3fvOR+z7HozMhmXkbKpiXkjS90Wcwkrk6zshSRvn&#10;ikr0+0L/iF3PWOM7mPsYY4wDjnzvzMkDQZE2kgxq0xXhKpSdG9CmkXLNJZeutLmiglI3Jvf5W5qn&#10;F2bnXMfZy2fUhrzXez+F9gUEAgIBgYBAQCAgEBAICFyPQCCAr8cjfAoIBAQCAgGBgMA3hIDcEj5D&#10;bEAIKkikrzvtWoj+up+9RR5gUYsFeltJ9398zfw6/PW15FzsfET8cgOL+Cyqn3nxsl8Jvv6p8OkW&#10;Q+DixYvv+v4feO/GBz/4++8iZm2W3Blax8oMNpe0QDkxo7iLqEx3yC17r4X1hGS5S94SoSuiBeKH&#10;BXsWOSEPcdOMchMbgTRhbCWIUYE8NlWeFldRza5IqTU03O96pUIdGRkUiTqnMShyScQAxOfeplaL&#10;f8kiKaQKC7e4Ei0rqzQlWp6IgiSpC1cWVlzToWaXX1zgtqTKgZhiIRcSo7K8xh2845j74Z//Kfcj&#10;v/Cz7p6H3uRw34ut5uQrrvHSmsicUdd55bJIRyl9RDawaAsxg/oOpWyGSA/yon2QZhALvI8XwcWA&#10;mZ2bVjxYYgvHm+tn8oakYExFL7reFo55o+SnDJFesX8oKP0F3ae8SUbccKNeEUmOi10WqFH7+npQ&#10;F/+CeInUvutrinGoOIKdV3HjfEkLyz1S/42qfopvqhvTRSR7xbAnHCnPxrLKov7Ri/M79daitto8&#10;PTahxWhcVkrtyT+Vq/VslywlFO937ve5chJMaQ+L5ly3zSYqkfv9H09Uj46OyZ1s0dbnP//37/2N&#10;3/j1KnL4etP03FRay4kDUhFKja2KUWfI00TZ4XOffVoYyL4015U11olcksIwZrsQ+rQHQhfSKl42&#10;Oz85Y9etnqoI5GV5XaUb6Rtyn//YJ9y4MMUduVeuo172hDBEIG5FUdliFxxBmPz5DAYRkcX5JHP/&#10;rOftXtkZZKnusX929ChE57A/3kf3mVKS+nMvNmrXYtfNZr16l5iWtN3u4x6zaex658U13PmTJ92z&#10;OzGu2NhAmpXinTZgK0saK4xtCGzcIYOp96qxbGq26dkJewYbgwDZkwQZi53Z6Zf54+3QX1QsaI3J&#10;YblIzRcBeb2bYhEsKg/XzxNjY+b6mX6nrUWVJS5TcTopl3FFvTiP2o85ZWFu3ty1guOS4lyjbmes&#10;LU4tuto7mtzqHrkr1iYW4v6idp6enrC4u5CyKG5R5RI/l8979+43NWG7FKm1tY3mMlqNNKxXFXuW&#10;eMDMXRDYnIdkuiRid2Z2SvGCq2xzB22N+sa32/+FaAbvXNUDcnszpmDWzbtvM4IX8h11rx9a+hu7&#10;hxi/jQ0tpvAmnvfpM8+Y4ncnA8Uv1+YXyNzamoad07F3bNwZGRly5eXV110jezbO5Mn1NXM/fco5&#10;XiMjw9Ze8syWOhy3+uZBASml0vKyYgjPiAiWpwYepO2ZOYrXq9eqNvKsiVznTsaBzevqM36jYWuQ&#10;aNn6Dnjo+AmXmSD30Zo2U+WiNy2nUC6ep9zassa5+ntxdt6lFhVtH/7u7/z5moaGIpXRZ4WHP7cb&#10;AhuF+v2AnT37lS/ZXHX3fQ/afHa1o81jgdEq8Xeqf8JcyS/KRrNy8+Q7Q3OWjJGNJXgWQC3M7xhF&#10;i3Apmemy2yy5mtdXlshg1L/MoYQYSNKmSL7fsVk2/KASHhzs0+/kZ/U9k6pNK/muX3NJnjZeTIjw&#10;nRUxjCeDfpHBxBse1u+TbdnxXP9IfGfHlQ6rYPgTEAgIBAQCAgGBgEBAICBw2yDgV4dum+aGhgYE&#10;AgIBgYBAQOBbg4AWtC+gzmFhO1kqNhYav67EotErr2R/Xdl9y2+O6hodVaAtx9raF3/84mxs5dUW&#10;X61OusRCrK2O2b16q7bbuVilIVEgef74j//kL2OnwuEWQ0DEb94HP/jbPe9+z499tPtqb3xOTuT2&#10;0Ns9fcrC5fSg4t9p4RIiy5SokERafIdEgURKVBC7je01U/RCkkTElieTFGNXi/qQQajhWAxNEwGB&#10;YlgrqVozVVkys0Qpv3CtbLFnpWobFiGMa1DIVyMNVSZkDwQsL9ytlijeZENDs1R3NW5v8wFXX7zX&#10;jZwacenbma6hsVnkcLUrLa3Q/QWm6sPV85Wzbe6Zz37FXW27JGXPhFwrLri//r3/5T730Sdc/2CP&#10;qX0h7ajrpIhgFH4s2JaVVYj8yTWyISJaaR8ud5kvpqVGXtcztH1FLmrBzqvpGEMiLTTGeJG4FiXe&#10;GhEnci5S+UbXrh11kz0Tu5c5xsclFf5G6u0QeTyD0peF5vGJEdfV2+b6+7tNnQihBelCfSCIOZIg&#10;8+hnEuVQH/2xz/yJ6h7V357T9VQp7TrPt7mR/iHF7FRcZCXaHC9SD14nIhjBifeQ5paX6kbf857y&#10;YrDY83Mi4sDzP//nX/jMl7/8j/EHDx78kF34Bv6MTE8UNR7e6xK1CI/9egxl0yJZB9q73Rc/+Rm3&#10;vLDsjj1ylzYMbGi+gtDc6SdcBWPjelDKqwWbBulB8kE5WlFf5bovdEkZmmEqd9wTDw72u472iw5F&#10;5fnzZ0y5Pi6FO6QhxCVloCSlH7AzSDobH3qPXaXreydDYwUVPSQw6llck0e2AXlJ+RCbhiuzrj5H&#10;dkAfQ3KSPOae0I2u2znli5tj8vVj9Poj9UQRNy7CASIbd8hsvqCeVpbK4zz3RZ9RMdMeXPcajrqH&#10;cU7+iSpnWWOjMC/PTWuTBNXzduAV8qnaMED/kKi7Hzf20f/RJcqJ7A97gWwnHnB5RaWN7ejuwqJi&#10;KfBFEGsjSVQOBHbz0QNGIlJPy0t2CsGfog0qtIUxwNwEse+2tDFC7YAgXtbmgZmhadckV9AQNnHy&#10;ilBZWWPzDspVlPj0Sbv6vKiwRGpgxaEVOcychRts4u2WaQ5qad4vvCH/RSiZnfS5xsYWU8RzjrbR&#10;buqEujdTmO9OmRlZctlcb3W/cOGMqXVR+OZBZN0krWvDTZsI6GKpcZkfSZBUdSKkjx2/29r64ovP&#10;m7cDSGqfGPM74x630vR9pOiN3WSHwcE+Eb35Nieqa1QvfxW3+RDT2Et0jiucjxfOzKts2GGeLyos&#10;FhE8ZapHvDkky9YH5paF+5rPTHWBcMd+VnAxrn43wpurNnfIrkTK0Z8oz9PlXhqX4xC/2NPi1Kgw&#10;VRxy9T+Ky8ZHH2g78sgDBXl5eR+IFRAOtycCy8maTjQ5me20Xbxgm0nmFWrgzHPPuuGBfo+K7Irv&#10;85nRGf1OWDEbe+ZzX9KGkQzN36m2QcTPoyJ4NbbY9MjvnHWU7Yo9nVOYp3lAm+ES9dIGOv/y7vjZ&#10;tHCls93GPfMqHk5y8rShRR4KJvR9UV5e667IW8C2vjdxmT+vTRf6BnOjE+NuUeNjqWs0f6Cv73O3&#10;Z/eFVgcEAgIBgYBAQCAgEBC4PRHQEkpIAYGAQEAgIBAQCAj8SxE4duzYUrpIjaX5JVvs3b0Y+jXl&#10;zcr07lXPGx/i+q2UblJXFGMsqLLA6hOru7sqvft9dEt0edc1FvJTtZj17LOnH48uh+OthcCp8+ee&#10;+tCffqQ6UzafKuKJfocUui6pTyElxrqGjWTivalftTC6x8gpkRqyA9SVmw7V7pw+k4+UnsoPAgjX&#10;xBCWEESenFQsSKlpkxNTFUpXCq5EXHN60hmSgjIgQ3DPOCuiQBZp+ew2RDZn4LIY9Rzqw3WRtLia&#10;3hZfB6lM/OF1LfxDRvGyuki5c/GrZ92pz37VXX7+ohsfHHP/8Tt/2H35k591SXJ5DZkD4dzfL5Ws&#10;yFNUbPX1zUbUoLalThGpRnsg2+YVoxLyF0UPbV0ltqTqA6FjRBi1ZzwpRQTWdfjqA5ejNlqMVjtH&#10;m0Wk2j/fB16pi+J4R00KQUm58XpRLqQVx5GxfsUMlCtajUHctYIpi86Q+LinxIUxmPk6aWlZfUay&#10;emjROaozR8Muph6lrGsvlZ0hd9in/ukpKWEH5c43y64lKsbmOlhZO2LtMwxkF3qersblNhiSl88f&#10;4nzVPfzw/YOf/vQnS973vve92Sr0L/izt6qug0X3qqZaU/h6LKVqVb1TZPNf+eQXbUNAnhbqG47s&#10;k3tyYr8rnq7KBBfI2fSsDOvbyYERUxwaUakb6CdI79GOQSMEa2sbRK41mK207jvkWlsOWqxXXHqy&#10;IQDlY29vl7kNJu7rmRefU/zXs3LF3SeiXuphqd6x10yp23MzM6TKFvksbHhRX8hgjtbXvJftUVew&#10;Yyx4DCEbUFhL5SuyjYFpxPG1TQI7fec3b/hx5fuAcR+nuJWzpq6dnppwsyLt2NSA4pTxXFYuxX1V&#10;rZFykL/EnI0SRAiELHXJl7IVt73zUsMa0S1SbnVDY1zjcAICWPXydkfdt02ZqxM+Kx1uNk44x9yx&#10;k7YVN3PYxj+bPASAYsbmuazMXFPVRcrQbdl5clqyq22plxJ80foW24e0Zc6h7bijTxPmJNq5IOXd&#10;hBTovM48+5wb6uu3+S05L9nmF+pcVVXnWloOmOt02lhcVOoJ4th46RbxC7FTVlZhil/sYP/+w55E&#10;VznMMRDIDSKBre/0HOpjVMPgvX//HabQpX6VInALFDOXGLuDg32GD8chvVpkZyiPdyc/kp3VraPj&#10;kqurazLC+rjcPRepnhDDZ8+esuvjYyOuUMR1hTbL3JgWNf/idh+CGNtTFS1xNFfyiiNccYMKmBtQ&#10;ARdrc87uBFE7PjFpY8qrH7fM+8CGiGpIXhTB2Pic5gbcy9vmO/V5ioj4ZOG4JXtj7iJh3/yXKvU2&#10;9+JdAvtIYmOFzq0uzmosayOJzqHsLjt8cP2uf/3426vr6lqE9dTueoX3tx8CsoHV6py8/5Ym29p/&#10;+AizkX0/MsbY+PHiqec1J2hjgaDpu9zp5qY1H8iLRnZRvhs53eVSlmY0b4j05fuZwSA7Yy5OTNT8&#10;oI1B5mZe32/FFWWyxxSbF7YV45rfSMzHhK9Aec/YGpK6t0ou3ZlPBwb6taGlWl5E5ix+cEVlg7uk&#10;jSW52uQxKMV9amqGW9R3yYyen5MHj4lLvY9MTEz85O3Xg6HFAYGAQEAgIBAQCAgEBG5PBG5Yqbs9&#10;QQitDggEBAICAYGAwDcDgaxcxRCVOA4yyRZ3XilTLfxcl6IV0utO7vrwz13fdeu37S1t2FUvWmTE&#10;ky1sUYtdbWRFjMSp6L2diP3ZdStnULEN9I8kPvXUU4d33xbe3xoIHNrX8ivFco0aEZssonvy5YbO&#10;lS3siYt3o1eHpOKCfPQ/PSEneI9KhvdeLbnlllYWjJiB8IWoMqJP90AEQ6TiEpZ4rBDJuRkFFkM1&#10;IUvkVbbcr8rdJwpQDIwyIZZSRMR6xaRi3UKMiaSxcrUAa2Vyt+poL3vSf/Z1UkxVkWGZUodl5+S4&#10;jHSRlFuKRXqqzbU9d0lq0CSpdeTWVWRMb2+nXJ9OunwtuB44cNTUcqiOIyKXsiif+uN+FNJuTsQF&#10;JB1lQ2BCSpM8ARXVKzru4OrrGyPwYriDvW3AUH4kI0EYh7yUOBieqod/3s7aM5CHkOHcNDo+JPfG&#10;K5LLqR5SPROX0BSgkt2uSAmH4hJiFBXrpkhhnwvr2KLE9NnbgJ02go7P3OZfvPd2wnnyxWvC8194&#10;yrWduSAVXoZLU8xo8olVm/XxnaST5IObfctX18ATG4Tg+rEf+/d31NXVxYKa7jz2jbw73HLgz/o7&#10;e11+SaGR4mDGvEV1IJNmFTP60vPnpRhddXsPt7gcXIeLPLcY1rI73D+j5Frf0IYguRSn/8kCe8gr&#10;VXxSJxJgS3VXjka+6zx9QL8ZQawNBSghUV2iDIUUPnLkDXIR3GqfibHK2MBtMDFlr8j9+NX2S65n&#10;cMAI4GyRWaYClr2DEfVK0suIYFUE+7Z+5ag2eTfQIiLMPfO6fQY3TxTvkL/edmLPx0hkxiLKS+LJ&#10;EsuWhoIReUHm4pp9QKTlksYJbkkhWwul4IxcMKN8g+Rj7LKJAwzoY6/YlF1pLM/J/bNMR1lTWyqm&#10;vQDC275r5br3OrvbZTOyNt2864Q9rGdlWLiCZoNDqdw+Q8IODvRrLMuds65F7p9rFedZzVQOWxq/&#10;2rCid2yGYCMFtkwd6Fs2SSxLaXe1vd2NK2YtfWgbW0QYJ8hDwcaK2pauOSkj2TZM4IFgX+thmwPw&#10;SJCTky8X8m02xqrlEnpwsM8UrzXq//6BHtnGhjt48JjmIe96nji8KH2rRKoTfxo8sCMU5FMi4A9q&#10;DsLDAeRQT3enxTS/hp1aQcxe4pXvaz3klcg6521cGcUwhqSnnRDFKNGfP/WUEbRWmApk3sD1fl1t&#10;k/rSq/hj8FoW/X3dhg3kPynqOt6zecHbACEDdhIx3dlMk72LmKZeg0ND8sYgFfj0lGJLp7kF2VKy&#10;5uYUuWSnHqh1B0emNTeJSGOS0DPYborUzwtyy72h7wzsHQLZ+pdxJtuHrENdvKUNLUmpUqCrKotL&#10;K3bc/9a3PLn3jkOZatsTOzUM7253BMrLy38uZ3X5Qn5pqWtu3W+/YRh/h44es3mPcci8MD++6Ca1&#10;Kaa4qMAdry53/0beIia+8BU3uzRrczffxzYP62G8mqTI7nErj3cM1L8F5SVubmHWnX7hGRtnU9Pj&#10;7sWzz7mp6WnXoI0Zk9pEgTq+vn6vjeWx8XF9P+zT5pZ+s/OcvGJ3URs2SssqXdvVDnlRKHbjehZV&#10;+5Lm6aFL3b+nsdBwu/dnaH9AICAQEAgIBAQCAgGB2wGBQADfDr0c2hgQCAgEBAIC3xYEsvOz1pOS&#10;cOsq4oQVoVdKu1dDX+m+W+nadWyMKnaTNvhFZK5FFb/2xp/g443r8frsF+qjZ3TUfcmKe/bkk0/9&#10;6a6z4e0tgsDhA4f/97F7jour8STIrg73nbe7nrKTPXJ/OtI5YDFUUQrbwidHvSLiATIY/7/LIoFx&#10;00qCSIJgYWMBR0gV1HHEsWXhPzszz63Py+26lKmFjUUuKV8E8eayER/wACj3VqV8sUVZGCT9BwkM&#10;sQshi/tW8orIYYhn8jfXxiIINkUUQM6iullcmjfidkqKnrZT5y3u5ujEoEhS5+pFthy5405HPE/y&#10;2hChRxt93b2qmQVfyFVclkKuQBoxhiC+IH8hvqgnxAUY+RSNn+jIIxBwnvQif8PPN82/twd37vfD&#10;FkLEx4zFlerqyprc2uqoF8QjJLm5G16eN9KH8QexCskF5spehPCGCM8VrwKWKmldMQypO4QKbcEV&#10;NO+5+dr8x4OkWHX8dX/STqlOaVLKtr1wzn31s09aHZPTIXH8Y7v/8iz9Bnln+agg8OwRCTUne/mp&#10;n/pp+e795qTHHnvst9fU7wVlRVqIL7Z+uZazKp6sjQXnv/KCG7jaZ2Rv48FmUycTExabyc7PlTI+&#10;w/V19hgZQPupMwrSPJHKyzNL1lY1P3b0Cmf6iDFl9qD7TZ0uEs8fFf9R59JSPTlcUVktYviAiOE7&#10;3R1HTrjDrfvclf4B9xf/8A+urbdX96W67Ix0EWWJRvxC/rKRwpPAvksYXyhaqV8U89fITZVDH0Ze&#10;HagXL2zaxm7sfUQQp2jM5CoOZZQYRyS/IQPS3rtFnxRRj51TRlV1rciLJm3sEOmvc8rSCJBckcTE&#10;uMX1NURKakauXJq2W12i/CMDYSMCWG/pGCVvG9EnHWVLnCM2uH2IXUKxPyp1XFlFlYjqBUfdzNB1&#10;L/dDJDaoX7lGO1FjQ+BHm1ZwWZ+ZnWN9St0hjXmetoGR2YLuBzfNXLqmMRsvQjgdLwXO1KuHDh2z&#10;OQKXycwdxM/FhXaj5hO8A1An7xpa70X47JNCvLi41LwNQPqjACyU+pD5ERuBdGe+I646il0Urgbs&#10;LjiitzzPvLZv32E95/uLa8x/zc0HbCML5D0vXI8TlsFbTZSDM7flqI4hm0ngwIvEHAj5XC3305E9&#10;+Cu4dZ5UW6dfoh4mXvrMzLRiMUuZjVFaijOX+qnaUAM+tHdcuEAILywoxrzwRnWeLNJsWptW1HWG&#10;OcdUqacFsH0PxIuIx9aJvcqGh3QR6ClSzUPcJ+h3W7zGQnJymtv/2JvnH/2h9xyqqq19QH0nAEMK&#10;CFyPwIHW/Scy5K88W7HE2Vxjm6NkS3fec6/r7b6qjSAdUpAvu+bKfPfGvZWuJj/HPX3+nHv3b/2O&#10;e+K//p5LYM5lhpUd+jHDJhp99+NNQ27kE+RVJVNeMZr275OnjEx3peOy3DlvOOb8gcFeja0tuXWv&#10;c72K+8vcilKf78FFbdJqbmqxON6padqQKmK5V/eXiQS+qPGOq/kh4gGr/FWFJuhs67ioue763RvX&#10;NzV8CggEBAICAYGAQEAgIBAQeB0gEK0uvQ6aEpoQEAgIBAQCAgGBVxeBxsb6BRYUWYDVCuOrW5lv&#10;RenRyu4/kzeLqyQIhJegoEVZS7sv6L2/9/onICvOnb10JPZEONxiCBw9fKijpLbcSEEISZ/oYMgT&#10;/Y36WmdQksbHJbqx7hEpZ70K18hRCGA9C+EJUWKWwCL95pqRBJAuxNk0glbnWTA1slGLrrgJT5Mi&#10;NScj38UvKEbk5JrLTM92RTWFLrc2281vzLjOvnZ37vwpuc19VrFVTym26gtSyUktKUVMX2+PCKBh&#10;uWgcl8vZORG8UuyISBgc7HPdWsTtEnlx9Wq73J6edxcunJbr0+fd+Qun3OUr59yKW3TF5aWuvq7F&#10;7W3Y7wryi0TqoC6DyILA9SSQKZFFLgDFlAgdiA9c49LWdJHWbBYxYkpgodbzaYfgBMtogRgShXyv&#10;4aRyUDkbISX8ImIOksOQNDx53vcNsXshfS3plCe55K5YxDRKorGJYVt8NneTsWe5l+dRtHLf6qLm&#10;NqVUKXVJRhKr7hCFYsDk2tsT02qBXY+O9gG74B+2oXshOiO1Z4LcXvZe6XT/9InPGClNvp60l9JY&#10;RBLYgg8EsJFpKi/aFADmis3p5C0g8Xd/93f/3Jf1L/urNm/npGWt4Mq3trnBra/KxbP+2SYEkW1g&#10;Dgl85slnXb9IYFSsOQWK86yFeRS/mblZpuqan5m354zgVL+wWF/TVO8mesaMWAfbSH1r/aTP2Deb&#10;Bei16Bx9CxkaEargRrzUVdWLGKVZchearbFw56HD7h4p0drkevhDTzzhzra3iYhMNvfQpgBW3XER&#10;zQYHiIvITXTkktSPRZGVSpDDYEzZO3X0Y5DYuGbrdqevZ5bi1poN6hwbCugv6rl7bseGF7UpY7Bf&#10;Y+zqFdvogbK/SmSGkZh6BvftpiBW/SgDBW1iki/XzykxG8KWlP9WnMrQ/GKGZfXZNfHE6hcdDM/Y&#10;B/ClnNWlVWHrxwljAiIXoj4tO8NVNdRozMjVcH6edwWuMYdClTkJ98/Y5oLmDvoXDBkntilDrWbO&#10;4vwe1W1FqtJ47RQhxvCeRCnfM+VmW31NPqnKD7K0W0ruOrkCV6uMzEH9zUYASFSIcvq+T6raxoYW&#10;kap1pnofGu43gpjxh2Icomd+HtXg00bc4g6auLlRMpvSB3Cgre0dFwxDlIPUG/fUx47dbSrb85rz&#10;Ll8+Z+7GcbVcK4L6xqRs3FW5rM6Vgpm46TemoeEBU4VT3xvT4GCfkdkQ5TtJXgjMDXSpjYPoPG6j&#10;5xVTmfLAAQVwjpTTC2orbqzxAKCtE27eCVf1H20zl+ZqU442E6Aoh5hnbsSm2IDDkTloRZ4jyFcn&#10;FPNb4Qz27FkUPueissMxIHAjArKP5ROH77hDk4O5C8fzwcjgoMZ/ksWlXtWmtPvrS1xrYY7Nf5/o&#10;anP/2HnF/dD3fK87UlnlLn/us7ZRCLNjfiThRWFmctrySU7UbwZtaMADxYl7TrqC4kLXo7i+RVId&#10;FxYVub6BbpWT5UrlSaBb8wNzUkV5lX6rXNRvokzXUF2teaNd7t/L9Jtm2k3o+x3vAeua1zKkiocE&#10;3tDvrsXu0aQuAgqHFBAICAQEAgIBgYBAQCAg8LpGIBDAr+vuDY0LCAQEAgIBgW8nAvkFeUNZ+dmK&#10;IbeuxUZ9xWpB8XZMkAAkFrJvTJy7dn73Zb8SZrdHhAFEyOTkrHviiSd+6cZ8wudXH4HS/Lw/2Hf8&#10;DinwcnaIRVXLmz2du7uDtSdCREhCXIKb6h830jdBZAlEGovyRpBpFR4iZ1Mu1Odn56TaWjIVHDFQ&#10;IYITRJZAXBkhpWc8ASg1r9yApogAy0rPcdvzUtJMbrsNCYiLS8pcdWOtqzvQ6Cpbqlx+Tb7Lrsxy&#10;LnPTTa+Mu6v9bXJr+hV3+vTTcq34vHtRJPFzz3/ZXhfaXnAj0/1uLX7ZJWcluqKKYlfTWOfqG5td&#10;y96Drrq00VUU1yhuaLaRNBAqkLNGEKpNvEdZDME0rcXXgf5ei3NqKkIRFahEZ6UsXJYLYdqUJzVb&#10;bm6+xe7ENW6a1KOpUnpyRCGJKg+yCGKNFy4j07LSDL+tmIvhiBClLpBYXr0J4eH7gfPXFNfqHXNz&#10;K+IJlSBkoqplJO6GkcQakLofEpbXtpTZPIuKcUF9Q79FIzwiJakTfWMjHHJX5VrZfn07Zhd6THdA&#10;nG2on021qHbhDvbAwSOuuqzOba9v2bXIJsg3XmpL2gdB6RfMyVsxWmN4kCfxY//gD//oBynhm5Ee&#10;ve/Bj3V1XHHltVWuvL7aiCfqYDYrbFi6lxDadZ1vd3Mzsy5b8YBpb7zqmKv31Hukd9Bw2xP7PhB/&#10;aC45V+dW7bxXgEECq1Vm07uIfN0MnhE5S/+naYORYaDzzI/0yYZsqSwn16XIRTGYZYgMuO/4CffQ&#10;XSdd5+Cw+9OPf9x19HmSOlvuzCGAIX9RAifKTi12ttksanLli+1ChFmdINpFvqpNbPLwL9WJsmkM&#10;9+hl/Y6dxWyN5yG7LQ9vStYlqbZBapnHjJTDRTT3oeCEPE3WZgnugfDH1S8YXx2dcHk1Ba6orMTy&#10;t2KYW6LpRSdSRH7TdhJ9ALEXJbPHWL3Iz7+cxezMzS0QUXJVp7z9RKQgKtH9b7jDyNHqhjqrL1lQ&#10;t0TNN2ODI26wt8/6nQ0dK1LGkzX2aHaqBkIGWft1gc1MjFNijFNN7CEpw89/KcmpUtzulyI418hU&#10;4hLjFrpTm0/KRepkiljvFEdDrN0MxRntvNpm5yFt+/qIB7yosj2hC0GMcpjE5pWhwT5T+DK+aLk1&#10;BPBjCfX/ufOnrd533fmAlYEy+PSZ58zdMo0i//b2C66mpsHUtzwevcgGt9lXpdBGhcg8dQ1qXQNP&#10;CGyIaWIZ7054HGDe4RrlRGlyctz6EHf6O2nb3EBD+s6J9CWZlwUd4/WdMTsnJbCyaO8ddgnqAzYG&#10;sMlkXXMb8VqxAWyKchK1WYNOoJ8yhG2GiLE45m71V5LGTtcXnizp7+//fcoIKSDwcghobLe3FBX/&#10;6pIU5NV1DYq3Kw8IMv7M3Fx3qKjQra0obrg+X8qNdyWNNW5/TYsrK6lwo5oHZi51uNWBHrcWm7Mo&#10;g98M/F6ortV8o89s1loWsVxWW+0OHTtqHjb6pfitqqm1+bl/oNeU8hlyY9+lTRh4BsiWR4LTZ8/Y&#10;d0yOvD8QK7iist5193Zpzkl0Gfq9UiNFPttyJjTnLmt8LnaNlg8MDHz05doZzgcEAgIBgYBAQCAg&#10;EBAICLz2EfArtK/9doQWBAQCAgGBgEBA4FVHQMu5fWnZWryW0m5PMu5Qb6jSS07ccP318lGrw9HC&#10;Nwuvu5MnBGKLvTtrvju3cC52HlIhIzPdPf30qZ/euSG8u1UQuO/kff89TjZdj/tbJVRzO2lXR9rJ&#10;qFNFfkjDOTs8I+WdyFURRShOIbJQDJbUlLvGI/tc3cEmlyX1DMqtablcHlG8TlSDkBFJid5lM4TY&#10;bsKVfHAFDYGamZzp0rbTXPqWyNTNTJe+keXSN0X+Lmihfy3RFeaXurqmJrdfBHbd/iZXXFviiqpL&#10;5HKx1TU2S9XbtN/VlDW4stwqV5ZX7Yqyy1x+ZrEryi9x+Xly+6iFWtR5EGLUwYg6CDXVybt+3TRl&#10;ca8WXomNmiRyi/i26XLnyHXUnLhfRv2Yo0VbCGEINVMRonhUPqbSVDmmBoVxUTLiVKQNKsKMvGwj&#10;OVaE49LcguYbjz93ppoyGMIWotSPQUhGr7yFhNK9Os945H1UFkTfhuKN6qKGYYz8YzzzT31kfaX+&#10;WxE5DxFGtXBLTFxmyhdl6YlN5bN7rFPG5pZcXYv4XVmTK11hB8nFYjSKxoryaiOIyJ9FcJSilEmM&#10;25ExuaEdG7AFcvKM1OY+f8goT3KjCO/u6nYf+MAH/has/iVJBFDe6XMvvik+SQvlIqoa9rdIAYrL&#10;a7lhlp2DcbrIwBSVubG84cYGRlyyNiGkSzUKzrmF+apngpsYklthQNIL99nHHj7plqbmbDHf2hK7&#10;ZvfEKuzPo3hVW9U2I3z13h/llly2Qz0gsOjGgoI8l6jg88T8TWGDhIrbUF2p3wN33u0eERF8savL&#10;/f5H/sK9ePGCSNYkkcSpip+Kohwi2buF5j152JiC6Ib4pVzVwZOafPbnzCZ1PXqWNuOymcQzkLfm&#10;CSPWJn/eme2jWo4S6lfux1X78GC/G0ExKkUzRCpkK+UOTAy50bEJ19DaaEpcvlK8TXu1Lq6JM3Ky&#10;7BzEHykaC74cb4u8h2wmYUMl2iAyNTFp8TOHhwcVUzdb6rkMIw+Zj+oPNJnLd+Jepyo2Z5Ficqbp&#10;+2hecT272zvlQjjdLc7LTbWIRsazjSPD1M9nNrexKUKYQu7bxjC9hzCG7F7TfLcnRXUTgZmg+yBY&#10;S0rKLZ5zujZ+QIxCxkL6lokU7ui4ZBtO7B69Z/wcO3ZXTPH7jOvv77G6WwOFKYlYv5zHpXOhFMIC&#10;xs5Hf1DPtrYelK3IvbI2qhBbGJfPN6YxzWG4mG1p1r3C6MYE0QQJ29jYov68/ur4xKiRyYz161Oc&#10;bYwpL6uy+VSWY5chpcfGRgyL6BzHMakWiR/NMUNkMnXK06YZ1LxgT/mpuKEXlmqo5bVHpNqKFOXJ&#10;mnOXpRqGEMamEtRP2BCur9dFsk2pPPWE1T1NhPDoxfb36Xre9fUNnwIC1yNQXFz8K+Xx8c8vaM4q&#10;LSu3+W15Xkr1hUXbxNZZIO8GUvWPnxuWSr7Qjen7LD09181ro0vH//28q1S4g03ZIZafgsv+HP0W&#10;0FzC75wFuTvnu5VNUvvuOOQOHjlic6WcU7iW1v02h4zKbtl4wfzTp3HOHMLcd+7SBX2v7tXYmFdo&#10;h1HNJbVuQXHWtzTvjcjF/IGWw25W3+HzmrOX9Z082d7/rvn5+Xdd37rwKSAQEAgIBAQCAgGBgEBA&#10;4PWCQCCAXy89GdoREAgIBAQCAq86AskJic+W1VW5jRWRHFK2sLB9Xbrx83UXX+UPNywMf1212f1s&#10;bDEL4uJ68vcGLF6pABb4Ywu4KNUuXryy48PylZ4L177tCBRmZg0Vlpe5ivoqI7gwBcz8ZqbONXup&#10;ltjHxoJceU7PejUhJIn+oSaFpMxQ/Lt6EbOH7zvhDpw86mql4s0qzhY5MaSFzm6LXUljjSg1IhjX&#10;yCIoIbAgtGQ3EJaQK/GJIrB0DnfJuSJN8rMLXXqCiGERxBl7slx2fI4rSC12uckFLispxxXlluqe&#10;ApFYGUa+mvJVi66QXeTPuIYcowyUqdTBxxFONne8g4N95qp1ToQEBGFeQYHFmoTUTIwpWVnYhUjJ&#10;lgINUgr3zJyzpPyjuSMiulgU9uSvSNTtDZdVoNijUhJBZKWkSympR5cXlo0IgXDao7oRH5WOoK7k&#10;AwkVK8GIIhTA5Al5gvqIduDuNuoDzkeJ9ywseyWoSEiVDVFD/qSovvQBZBaYRc/QnxD5XMsW4VSr&#10;RermvSLYq+rNfStZRG6xcZmNS+PRsWHXKzeXxDhcVEzoOBGx8ckQ2pDgW8pv3Qh03jNHeJxEhhYW&#10;uj/9sz9/pz77ikUN+BqPPPeh//mhT33/T7x38tyVCwUFijc60Ner/ktxzUcPus01KVNFnqLEtVV7&#10;KiTbWJ1fttiieaVFLlXEIApg0sLUghGAYEGcyOq6Wjc3PG/4GHaxvjYFcIQlIyF2fveRouhLsGSz&#10;BCQwRHpxdrbLlp2ZS2c9t6XrxJhcW1lyc4qzSl1PHjnq3vHmx9yVwSH3Pz/xhGvv7jYFcLbUY7iG&#10;xq5x8W3jhzHES3kYAa08sT8wxt6oA0cfS3iPxZsdGOizuKy02fKSraNGq6yqNaUtcXZrRVQwTtZE&#10;uEUJxSikHO56UYgyRlF2Toq0kAF7exWph/p/YXbeNR1qEQmca3MFtsycgVGgJk+Qa3kwBTPqGqmA&#10;b2YIJaXlGgNxbnhoQE9vuyW5ASbGLkpZbLC4Wmq6vByrFxjj8npieNTNTEy5kf4hNzs1YzE6F0QA&#10;Q7ZTFvcYbponIBkhdPgsdkZkr4jH2L81xall7KxpIwTxbrcStSFjj2ohjFH/Mj76UQdqXqiv32sq&#10;XzBp0HvGA7bUIKJ1SYQm/YJ7ZpujIlBvOPb0dCqPLtfSclBeEcrtKptQ9jbtc4cPHbdyXpAXhEuX&#10;zzpUt6iOb5ZwNQtJzHPYwI0JxTFeDMpKUfRGyaPfJ/KYuM5cjw0cu2FkdNBsmHbvTriB5l4bZ7EL&#10;8/Mzbj02D2H7EMGFynNxcdY2DExNTdrmh6nNRJureIx2Ym8p2mhAudgaNhLFPDaluWIB43ac+ZBY&#10;wEmaT1fGxuM6OzqeihUdDgGBl0Wgrrb2ZLJiO8zJhrCt9K0EzVXT7vPa0FJYWuYufPY5KX+r3Zef&#10;/YKreLTGTcnzx9Iejb/GJvelD/+VeXBgzsI28axAIi61pjCy02ZSeXbQfNsqEvhOuYMuq6g0jwfH&#10;7zxp3jsmZffE4J7S/DU6Omzxwye06aJvcMAdP3zUDQ/36Xtb35EKwdGvjXSrmjP6tcljnzaFjGv+&#10;2WB+Urz73gudH9W8efPB/7KtDxcCAgGBgEBAICAQEAgIBAReCwi89P/eXgu1DnUMCAQEAgIBgYDA&#10;LYiA1EDnkxRvMVsL1MSMZKH2tkisUkVJ71mY9y5iWZ7nGi/Ofo1Jt7MgRmJhG3LsD//wjz72NT4d&#10;bvs2ItBcV/cHKOJajx92OSK9NmIKu5dWYaf/rWuxE1Y4N+Kkrks1oiVeJBBkYURYrovkYxU0Ta4M&#10;C0qKXMvRA0bwYVMsdHZL3YbybE5uZLEXFvsjl8As8ENqosI0xZeRWyK6tMCKTRlJLBUehKaxBjpw&#10;zlSWIjcid7zk4V8ix/QspK8RvigURV6hnIWowZ0iRMvgYJ+RO8TdLCurtHs8iQZpRv7+pzduGzNF&#10;PEDs8AITXh4lkUFqN/Awh0DykCCNIH+zi3w8UsYV94AX7rQhmzY3dL/IWUjcHVfFkM1ZXlWrMiyB&#10;v7CGuNrWAjDkNoS0KTyVL+UakcZ1FRKNY+oPRiiVVRm7j+uoYlEBL4t0jGLTrm+sGalCfFxUfhBY&#10;lZW1UjGKWBOOXCeh6MYN9ZQwhPTt1ws1H2rOTMUrXF6Qwo8YrfLxypQK3tQNEhJSmj7nXuqI8nRg&#10;YND92q/92ucs86/jj9oR95O/9P71T371s49Vyu1mQ0uLFKHp7qv/8KS7fP6caz1yUJ+9W2Kwpw5s&#10;ANhSl66vibQcHjNStnJvndShGaZ4HusbMDKeelY01bjkRKm/pbA2HPU8efDSHzvSl/6zTql99hJx&#10;ju1gf3Qf9oRiExVuotqeIvIQq/JxirfNjXi8SOl45ZmMzcreIYwhdB+593736Ml75Rp6yP3lP3za&#10;XVCMYNTsGSKJUf9C6kIe8wx9jE1BTnuFuN9k4clqX0/c9fb3drsZuR3GHTqxfKuleMOWUJwWyS1p&#10;vZRoEIt5cpHKuEThHSVUvvQn5DPPsEmCeJZWrsqen5t33/fOx/7i7Q9/59CiFGtsFKjeW+PyiqSw&#10;Fg6WNAaYK7L0vYv3DewRoOwYFaRj9DkrS5s+svJMfcoGCM4zFiYVR3ZJJE6ONik0H9lv/Uecb+aL&#10;SSmQGRurIkomR8YNM/qJcqk/+TA+/aYQcJJtCHuNDKtBNJ9syE4gqmdmZN/6hxvkibExl5CmeUlE&#10;j8xERGmxbZCYnp4wdXKj3M5TN+LcQvRAftKfuZpj+rUZhj6A3CUGsFputmSFxv5gM33yRICbWDZe&#10;oPg9fvykzT8XLp6xOL+LIpMZ86h/IZ3LNXfdLHVcuWRq2oZ67/Vh9z3E6e3qunLNFbR1gtUozs1I&#10;zcimDuIa+0StmN/k2nmwT/NCjY1nf80ZMb4sZW+xYpySBKfhOzg0rHjrhdoksuSW9LL5lElBCYyw&#10;907w1JwCFjbnyhiI85skbwu0cVWb87aYc2XfqPqxbextKUbm852RJnfco6debNZmlAfIO6SAwMsh&#10;oLG+fuLIkQOp6+tbK/qubtHGBdy/L88tyjNDvMvOzHOpOSnu0L7j7oVPvOA2UxWjtyDDfeDD/8sN&#10;dfW6xEuXFJt3UzYo8ldzEc/6GOvaVKLvcr4vk/Eeok1xRRVlmj/iLV5wUkqSKyAesDZ38Hx9nd8g&#10;QpgJxtklxQOeXVhwD5y8T/PTmuYpbWKZmnLL+q5d0/1zUhmXl1S6kYlxBUOXUl7hVq62X7ms+XBn&#10;gn65RofzAYGAQEAgIBAQCAgEBAICrykEYv/n/Jqqc6hsQCAgEBAICAQEbkkEpFa5OHC1x+UU5crd&#10;4LK5SGVB55ZJr1QXVlhf6frX2ohdeViWWob1S70+A1EaeuNf/v1LM47Os4jO4nyqSPUXXjj3XS+9&#10;M5x5tRF46IEHfh3lIcQIpAkL8hFhSf/zkmGZaXkCZtd4MAPZdrMjiumoNXzieEKAQVwa+aQFehbp&#10;sQcjKze2jSDKkooXYgAXqOQJaYHr0p6eqyIRJ6UMXbXzEI+pUuGZ8lakE0QX5C0viBoj0GLn/efd&#10;53SfXDFDDpAPrpqJ1WmuiVVvCJO+vh6LzdkrdRsxTLmXeuFaFpKJ8iAgrE20Sy9sGkiIswpJi7tl&#10;a59g2TV07B7ICtrHC6XahkifjFzFs4ydBz4bI/ocEduUQUZJItNNjatyaAfkOIvK9E2UJzinaGxR&#10;b+sl1YH22XXKiJG/nijms3d9bGSWnqVtuJ6E3ITEhigjbjH9UiA32bh1rqtpUlzRGiMAWeA22zAT&#10;AAXFE5YLyr7BHjcwpBjJM5NGyFgfiRBEiUlZaSnpKivOFVQUWXnU1ZO/20YEUWfrF9qubPNFND7x&#10;xKceVjso5OtKY5OTWl3f4+an5l1/Z7fI2zj3C7//a+6Rd7zFFLwtxw7KdfmK4R4RpMT63VIw4LXF&#10;NTcnRXuy1MJZiosNPtsixumP2ckZd+iuo26yd1yxRrXxADu42QtrsPPYin9BuEYvGgM+RgarvcUF&#10;uS5P48aU3OqHRZFwmyIIuR/X4jlyKbqh8ZCm/pcY3ojDNNnyPcdOuEfvPuk6RJb/+RNPuCs93aa+&#10;NSLY7BY1vSeCwVr/2Zg0GwZnJcbZuFyQcq5c8Wlr6xstDnOkSOU8/U2/0yYIUsZSZVVNjCjF/lLN&#10;frgOGcw49P2v2N6KfU0ZeuZT3/v272554/2PLs1Iecv1gtJCr7K+1sMaJ3EaB1ILG/NnNXzpH/LP&#10;LyhxYyMjbmFRgcJJNvakwqWfRMzixrtRbu1x7zwtF9EofiGCs/Ny3czklBvuG3RZUgcvys0rm0Zw&#10;dR2NGeyVzRR8hlTENphnUDjjkSAxTnOKyEliaRM7tKq61jDsB/803ZeKcl4eEOT2ed++wzZH4EYe&#10;4hfinPFSVFRqZDAbTogDjAKZzTDVVSLf9dqdgMeGm45szGDMQ97OK47uC6efsU0Xu+8nfjBupxtE&#10;OhNT9Ma0KjXt5cvn5e62wtTKN17v7ycm8bzV11/bqQFEVYY2dDA/7k7DcvvNfFhS7NXJ0bVRzeu4&#10;u5ZpWOI4OjqiTUDF5hqek7MilotFfK+vr9g5yl5d0mYH2UjU8lRhOTc9ZeMxSRsmFrVhiHmLbOkv&#10;+j1Tc9aCNp1Ari+LLN6j/sLOBq50fVp9GQgxwA7pZRHQ/DV8R2PTA0uyrXn9FpiannbJUgJ/9WNf&#10;dCmZqZovstzJhx9yleUH3TuONLuCrXX3U+98h3vL977D/Yf//jvu+ae/ZO77mS/xwlFZrU0u+QWu&#10;tLzC5gDmx8TUJJdbXOgyFfqhrLLCvgMbmrRZo7LaMUdgwxUal8TjZnMZm66mpNivkbq+orhIHhpG&#10;RB6nusGRYW2mSpRnjWVtaMrUd3aGiOFJF6eQDooHnNZztevMyzY0XAgIBAQCAgGBgEBAICAQEHhN&#10;IuD/D/41WfVQ6YBAQCAgEBAICNxaCDz00EPtI1J85ZcVus1VuVZVXEZjJG6VarKCqsXOl03RSuvL&#10;3vAKF6J8Y3mwuGqKhmuPcIYlWcr3L//eTl/359r5WFWJl9jXN5zw5JNPPnTdjeHDLYFAaX7+KARw&#10;fkmxK6+vVKxL4sGqF9V/HBkDLGDy8mnXe5FcWoF36wtS0i0oJqY+G4kZPRM7+jxQ6YpQgXzUfWlS&#10;QeZk5xnp6l2LOlPUQYx0drbboiixPYkjC5EEsULeEDOeNITgletcLfQni9yFvERNyjXOob5E3QfJ&#10;QLzJgcE+1yk3pxAkKI9xxYtaEdK3uMgT0l69iOo4Rt5FR9U3wiAiHSBuonNeVenHJ5gRE9iIVZG2&#10;lAPJlFmQbYQTw8c/5107RzjTrkQRKRC6ROOF3EVVmSFlJtcYV75frGNEDIu4VDnKzK7jbpX2R+ci&#10;46Is356YMpgejfVlghSwkDe4Yq2urNMCd7Upn1EjQgRD+EX3JglTyOTltSUjWlAxrsoN7obaFxFl&#10;Rmyqz62fRKT5oxSTo1MWdxUPCxCSkIm4zISUpq9wHQxJLsuSCjhVfT/gPvShD/3XqA1f6zHFyDk/&#10;dzUeaFE86H1u9Oq4O/Xpp91gd7+rlIo3LStdRHXMPbHApw6QSJQ/L6I3IyfT8JydGZMqV30s4g+V&#10;NcQdbs8hyn3/UVs/FszusRG17do1YcyIue6z7InYspxD91uhmKhpWriHbKYfILjo41kt/BMblbvS&#10;zD10vOJCy7ZlB9gCmwGIBfzwPfe773jgQXcV19Af/z+u7eoV5e1cpmwhSYQjY82OshX6AuXkpFSr&#10;CyIQcXFcLuUmxC9KX+Z7I4vN5n07IFzJDzvAtqh3tlwWQ274cQbRD+m5qfGXZlgVBSQFAABAAElE&#10;QVTSV2y4iNfGhS09X1ZW9gU9N/ejP/ie6odOPrAyP7/oMhRLG5wLNedQLxszIk9wv817NdvK5a1P&#10;/k2JyBBUdbgY5j7c/vICv3wparMysl1FS41bWVUcYhH5YDXY029lLMzOueH+QalJl12+XI3PTk3b&#10;eVx7Ux5jlgTJSuJZ3jOOIRz1xsrEdrB9CGQIVWKHou7taLush0TwZ2ijhPJKEV6trYdM0T2t/mSe&#10;4bmO9ouxmNkZrq3tgrnZZv7jfZZIfx+HV7akOtBqYhvvP3DEtbYcMrXgmTPPmet1CKKbJQhZ3D3j&#10;6jlf/RQl+pEkb7cOd8+UQwxhn2IXVSJzZH5+kcUt3n0Nwhv3/agTsasoMccODvW5ChFZuxNxgFO1&#10;QSCa27kGQR0vuywqKpZ3gEz104orEiHM+GITBtcTpH6fWmfM+f5I1RwI/vPCMEU2hgIYu8AWUVty&#10;zMrz6nSeIQY1sYNTheXwqdPJvd3dH9ldr/A+IHAzBLTh68vNuXl/+3dnzrkXJuZcqbxIJCcnurPP&#10;nHJP/PXfuNNnTrnvfvRONyu354X7W11vY7E74xbdvQ8/6P7yD//EDYz0a6NOis0pfJ/kFxT6DQny&#10;fLCp75EkjYUE5VdaUabNcinaEMLcsun2tu7TPFxl6vtybbZisw+/f+rqGvV9kujOX+1whZpzy0tL&#10;5PJ+UJu14lyXCOM9+t6cFmFdq9jcq/o+wJX0lrwTzHeN7hsdHf3AzdoYzgUEAgIBgYBAQCAgEBAI&#10;CLw2EfCBRl6bdQ+1DggEBAICAYGAwC2HwMr8kisoKza1DoqblHgpnGwZ9haparSK+82uzg35svC8&#10;Q2pRGGe+sQQNQtzNLz/51T9RDvXfWC7hqW8VAnc0t7y/Z3jkw4ty19p69LCbHZ92czNzWlwnFqMn&#10;YiLFJmvykalwtOuQXiJx3IZzcxPTUrnkWzxVFuZ336sntYCf7Da1qAkBSNqOl9JuG7WWdyFr8WuV&#10;aRQnldies4rHZ6RQDAAjy2KEVrRJgeuov4wUgkwQURnVDwKH/FHyQWLifjdZxDGqPp9wPy1VnxK2&#10;6i3dk5iQW74dECS+wRBWpoTlbrWdZPUzMMSHy90xZUZ12ZCb2aRMubRWeShKyY+8cHdrKmEjOlSe&#10;VIXE/vWYSVEpgi5bSqB13UccU4hh8iRvYudCfJHIj/aCHXjQ1vVVueU1csTusPv4w/Pcj/Jxe90/&#10;g9oIchPMqU9EICcaPr59EF1TCxNG0BDPt0KKUadwnBlSIAEY/USd9kimagQpuKhOQAIZCLE+0jto&#10;JBHYoXiFXDMln24ln1mdB1vqly2C8OMf/+RPqMo/d63yX8Mb2p6qslAUdl5sd8WF5W5RsWcT1b/L&#10;Ih5nZJ8H7j7qnv30l1xqjKCmPFN0q/ztFZGQ6WlGNJ1+8lnbsLAm8v7Yo/e4lVkpRrVoz/28SNiL&#10;/XftHNdiVzjHPbE2cdYTxeovvc/JSXeJDJptkb+yzSWpH6k7WPMkBOSCFvghWpNTvP1im4JVkHts&#10;UZVDst119Li56e3s7XEvdFx1d+1rETFQK+wTFL9WrsfVtjlthJiaHLf4lPki3cDKE4TU+fp6R23S&#10;dg67Zv2idhCTGMIeFSf2ZjiokeQfjQu+NxJke+v6/ozLTN/UPRO0naPsr35tY73nUld7Yl5Bvpvc&#10;Hnf5UsXhopmY10kiw8EP9bQBi3HZe2cuqCF4e3u6YuPAgNAmklyXIyJ9SS5RR0SQHCo8YnNXXnGB&#10;kf7YMxsw1oTVzPiUjfuM7Ew30NOr+MZy9U2/qzQ2dFAm/0jeFnmnM9izVUwfNb4h8TO3s+T+uN/V&#10;1NRpk0aW9VvP1atG5iRnaJ5bwXtGnLlUntAGlIsXXzTylP5s77joqkXcoEK/cP6029t8QP2Y5tra&#10;L9gGjDq54e7XJpUqxWAuK6uUh4JJd+bFZ6X89apn2tLcjMeGOLmR7qGS1yXUuvQvpPG58y/YJpjd&#10;N7ABBjUvrqdPn34mNh/7dlNGjxTJuP6GkF1WP0aJsogxzKu3rzs67YaGtLlC7uGJwUz8UhLu5Cel&#10;piyUS2zyYYNAndzcJsiN+tHDx92c1NDYT77I2wdl95Mz87YBAtfnYyLpaxMVu9rmtHiFEdD8oDxy&#10;5D6axLjIFcHGSGBMMdFwbVVlcg7FcLZsIl0E+Oi5S++S3VWprD6eDSkg8HIIVJSVPX6po/3SC309&#10;LfUa1wkan5//yKe1KaLNnT/1otyWz7lH3/WY65T9laaX6btyzeWVFLiqxlr38+/+Yfenn/qkNuok&#10;m0tn5h3m9cLiYvu+Y9NNMi7z9T2Zp5AYY32DPuTC8orc7RdrzHXKk0a/xl2zNr3N2DjK1HzXfqVD&#10;83iqa1Ac9ln9RiPUwrrmm26NxSptiBnQRot9zQfd2QuntVloyWVonA2d63y/NmZ8VL8Znnu5tobz&#10;AYGAQEAgIBAQCAgEBAICrx0E+L/jkAICAYGAQEAgIBAQ+GYhsLG1NTE65lg8hkSBMLldEy1ngRay&#10;4RtKfj2Z9XMjr7769At1Z8+eLfqG8goPfcsQOHny5F+U5OYu4AZ4TTa/V7F6IZ8ispCCIRijsbBz&#10;9FXyQ0Q2Yv0tykM2w8ufiD7HfrLqPMRKsgg5e2mx1EgxLbSiRoWYxVUzqjFISZRoqHPtvdwS454W&#10;5RjkBmVA+qI+ZNHflKQinlACZ2mBFHUb8SZ5Nk/PcvTvC6Sqw3WiiD4RObwid716Y/lSR6tXpHS7&#10;Zsv+jbUvdi7Cw6MBVj6GL3XDHeR2glScKBu18Asm4IWK0IhWvUdZGW8kl8eGuiRKyZoh5RtkmlcT&#10;w3HQB7hyZjzy8smXjxpy2ys+hSH10xnd4CsZ1dH3i+poZK1XU0P4QLJDMENWQvzzntjduOSGiOoV&#10;oTQD+SeCbntNClWRicki80mQu5E6lOeNOBOZzTlI7EhFmir3ldOzU0Z6xVA0EhgCjudY5IYUtniy&#10;IuYuXryUcvHixTwr5Gv4o7ZtN1TXja+sLrnBvj7Xfvaiww0tGxJoEy7KJ4fGzMV/UVWJ9QHZqset&#10;ztSb2KTpillNrN/ui1eMLERR2LB3r5sbEmElwg274Bn7J5zNTnQOjMF357zeKU87x3meU8M5R6nF&#10;cu+crY0x9CXneR4FNbGAwQyikJi5uLxdlstyXEPTq4kirlF/R8dV1bkX8kB9VJaf507s3+e6hkfc&#10;hz/xd+7K1U6rH8rhVRHM6nhXLBe+hcUl6gff/xx9HaNjrI1WX09EY6v0GUQ5/ZSj8QkxSf2isUMe&#10;YEjCftZExiVmpylA5U7SPUM/88M/Wl9fUbsZpzqRV6pcrBaWFlm/c2e8YmRi5z5RqsIIyI5KFe9y&#10;YlxxfpcX7RKbBqpr6kUMF5oCt0+EZHzKHldWV2FjkLGXW5DnikqLXZawpp+WF5YV3xk37CIJZ2bt&#10;PsYrGxF2jxHuJaF29psqUL/7zRvbcmWfqLkqXeWzyYK4wxVVVX4ekX2MykXrwsKCS0jXBgepWbdF&#10;GBcWlrj6uiYbR+SLS2jcPrMRhv64qFi+2NYdd5xQTOAxbcZYc3feeZ/mrQJ36dJZR6zfiPzleRTQ&#10;KIZraxpdjYjkmyVUvhPKC1fUeAe4MV1RPGAIVpTCN6YeKQxxk1+nOu9OkP7Uu1YqYD9vypLVRYwb&#10;lMe2MWTXAwMDPUaC4QqauMUoyS+1XXJDGpdPfvkf3Zef+qLmlz43omfb2s65c+cUY3VzXWpKKYFl&#10;GzZHKr9UkdXE+J2fmbZNErMiwehDPxf6scOGGNTCGfIqsSgCjf5HbbyxsOi6Ojqe2VWt8DYg8LII&#10;tDQ2Ha3Nzl3a1vyEZ4oNjd+m1gPu7rvuds06V6/v10L9JkmSh4PZqTlTnKdrw9Ldb3vA/cOnPmrf&#10;uswlzGH8TiFhp8nJxGmXtxJ9DxEPOLeowOUV5isWeJ7c0+e4pr2tGkea2+LizT07Y4I44njnuCJF&#10;cKrm/MMtrTZnsdlqZnZBCuBZt6GyiAPc1NDixrVJYpPfCBtbrqet62nVY8cFwMu2OFwICAQEAgIB&#10;gYBAQCAgEBC41RGIrabd6tUM9QsIBAQCAgGBgMBrA4GahpqFzgttLqdQsRflajIuQV+1WmD5tqZv&#10;d3kv0ziW3lFbGqER+2u3Cg6/wPVyuPCkf0EKsIhLPErIjb//+898/mWKC6dfRQQeveeeg/QZxENe&#10;YYErF4niY6X6StHfkMDq+Rtq6c9hsvS1yRPtDggvzvGB97wgVSGXos+eMIIIhkyISGGIEAgwFk9x&#10;gQwhh0o1V4quPKnF8rUgShzK0tJyWyiFXOCF22IUaLwKCotM3Zidk2suWHkeUgpimxcVo07Yt5G9&#10;Iq52H60tsXvMlGlF1B7aZO3y48C3DWIXjLzyF8UubrXjJDJmMwmEL+03d8MiVrkPEg/FIyQMMUUh&#10;4kiohiBVUR+t6xr5kqIxt/toZceuGa7Kg/ZRFq5yuc790dEyoj+EMecYk7Qbd62xYqQ+mpNL1365&#10;e+1SLEQRLVpQJu6pEblShOJ2e2J4zC2siBDVP3DFNSuqYj6DKUQPZCHkme93Eby6Z12YbO1BGSX3&#10;wGCkDQcQgZC+uMw1wkf18kRinNSJp3/H1/mf/6t2xstF5p6u9nY3Oax6i6h78avPm5vqFBGtRl7L&#10;hsf7R13rGw4bIWiknrCAePYYbSlOc7YKi3PTI1Nm7VnFuVrsV2xlEQHcQ7IeiexA5yB1zZZidd+x&#10;cUhVT6yioud5XriozUhUX+k9ZaH6hTDf0PiDEE8WVqikUaVytGeEK+5vyTtB5RkJrHovykU6ZCt5&#10;oQ4bFqFWLnXtm+97wA1OTMk19MdEIHS4ErkXbRGRUVpeqY0WUqRTZ+qiejE/+/d+HET1jMqN7DpT&#10;bnUZlzybq7FIvXErTX+TIpe8KFux6+ysjGftwq4/yrP/P73vp1oaahq2MkV8mPJX8TEL5XmD8rIU&#10;q5d5RG/txZ9Skc24bkZdSt2JWcxrWeQryjkUsijtm7V5ZUnEZRKeBgzHFFdUVuKmxuUeVXnmFxVK&#10;GZpjKmjIa2J4s3FkXc9eSyqPdkDAq2tUFeIge/vALnmPLVDvDJHJ4+PjNgaqauqs/mwu4dqkNpKl&#10;ZYvgl5JVQ0ikUYlr3rtfBPGQKWJxDz2jDREos/NFYl++fN7NSLl66NBxI7Zn5PK4q+uKEczX6rbr&#10;DSTwZZGmVYobjFvmm6V2KYoXFFcaEph27k7gg+IYd97VUhrfmCCQUXpHMX+j/oDohfC9MV7x0GCf&#10;bdDJFgEbJUhk4iE3S+HcL8XimTPPun4R9RC12C/q9VHNPbjwX5Xb7kkp1FELp8j7wKzCcLDhgYQC&#10;mBjKM5qPUkW8Mw6I+YtdstGGfhLXbnNYiubOeM0nM8oLe0rNznZDz50unZyc/KGoXuEYEHg5BGQz&#10;yyePHT+yODmpUBFD+t2R6XLjt9x9DWWuubHRDT591tXLvfyCNgZB7OJh4t7HHnFvfvs73Zc/8ln3&#10;4d////R94WOH23evCuLIPD4xNmob3RJTkmxeYoMKm8M0Bbuahnp35OgbzJ7ntYGkqanVNnow52zp&#10;98Hnn33KpWsMHGhp0ffypAx+jxvV3LMuMnhF3xNrmm8LC0vdsNzRJ2nDx/LQxJ7uTvmPDikgEBAI&#10;CAQEAgIBgYBAQOA1j0AggF/zXRgaEBAICAQEAgK3EgIHD+0bHe4dcuUNNbaguL6x9u2vHiutr2aK&#10;CCfVgQVUaRlsAYujJRZbdZ5XdOr66mrx3k74+z2Zgyos0X3pS88euP7e8OlWQODQoUPdpXl5c5By&#10;S1JMtR4/Yq4NUcGTrvV3rLIsaO6kWG/rHAui/l6ucj5mJ3aLroloMkJQi5rYBfdGR57gPWSS2RZP&#10;23VP0uqD/oue4wiZK0ImllekmjSi0u6LkTa7yojK8nX0Zd94zsrk+dhz1gbasfufrkcJEiJ6oZBD&#10;SQ0ZJUfNLrswz4hY6grZCG5G3Gkh19oovDbXiWEqLPSCNEXBDMmGog2Ur4OaQlUvEmQ9sZEhm707&#10;Xo8NBBUYRH3EkZeVoTaQ4c45SOB4e35Aar3BoT43PjFi7qC9y+xEuU9WnFfrN/BXH+k96mlItwRd&#10;o2zIW1zYpqjvcLNtrrl9Na89w7NpKRlGvtFWNtekKx4vRDckJHkSr5a60QY+9/b2nbTG/jN/pBT+&#10;/rd879s3PvO5T+cvz62Y0nNZ7vxX5pfdqS897TJzs0wFjHvneam2cG9ds79R/STyHUxiiRi0JZWK&#10;9bu55sYUhxiS8Oi9d7nZPsWLVX19P3nS1NuNt2Fvp/49Dbb2YZd671+853nUrc7lQyqg/o31C6rf&#10;ZJFh5v5Zz9B2SC4wI0F+Mf+CzfjosIiEEVMGg1tebq7L00aHFJGWyep3xgT1RtWap/a8+b4H3fji&#10;ivv4F590vQODRvoTPxgboQ1gHdk6+fmXr7snr+XGO6bk5j7aSj24BkkKkchGDc6TF18KSbJhzhcV&#10;Fv4Pa8ANf3Tvlff/8I8dOLjv0HZReamRuwnJ8T4mMDhbfEy/oQJyNDVZLsSlGoVEraltsNwgfjlH&#10;XF3qQ0zNxkPNvq4aR6tyrQoOqPMWZmfd1MiEa9jXLEVwiZSks1ZX8KbOkDOocckH3FLVN5kiDuem&#10;Z3ROxakf7KAj4zJBKj3GDfXih8KEiBg2qlRUVdt9KPlo/7DwTkwVzinaCCXSOEvuqvftl5t9qen7&#10;FU8XF8xgCHEPUdoldS2xn/OksEbxSz6VIu5fLt7vuFxLX7p81twvoyq+PnnX8CiFqdQ+Ec702U6K&#10;Ezk879oVkxhM8ZawO6Hyx5U0RBQbdKIERt2K014mN9C4kY7SvIhmCPpK3MMroXpG9cvmijaR2yiH&#10;eRZXuAuLyy5XNouye1yEFe8hzbK1wQASGEJscY+8Q6gfScwn6drEQz/yHYWrdFxCY7/Mq7TP1L5y&#10;Y7+mcZMp5faS2mZeETQfJcsex7v6/ljlI7kPKSDwighofmp/Q2PT97Hp5Fhxnruntdni+GaUlW3X&#10;PnjXZyuKy44naN9B+9lL7v7v+C55J6h2f/ebf+YqNY6++n8/53qGrtomHQ04K4dNUmzwYUMaNmvz&#10;uea58soyxUNPs9jA9h2YIZWwfievyGX9HnkZqKmu03dgp6mAccU+prm/SJ5NmuprRQ4Pa4OYcz3y&#10;0IFaeVakcWYmG3RS3IjmhQSNrfnO4dz+/v5/esXGhosBgYBAQCAgEBAICAQEAgK3PAK7/y/ulq9s&#10;qGBAICAQEAgIBARudQTq9zZ2LS8s2YJwuhbPWUDeTRB8U+pvK8rflJy+NZnEFq38yrdXJGpBbDf9&#10;tYOJX996ST20HvuSxEI7C9C/9VsfPPuSi+HEq45AY1XV36E4hbhYWVpyzUcOGJFlC+yqnTeLm3c4&#10;9gFJgmtCiCojwCI72tUysyOIMb14Dyn2/7N3JgB6XnW5P8ns+77PZCaTWZJM1iZdgLIICrJohapA&#10;i+BlURRREK+C3nsBFREQBWXVghQoioAgZVWgQAulTduk2SczmX3f932S+/z+53tnvqQJbUpoUzgn&#10;/b53O+9ZnrN80/Oc5/+3o65RDXqSzD8nTvyH/nP+B5ISFSv3z4/Ltd0/79na/VgZrEwqS/yRysaX&#10;j2v7UBcgYAzzn472EZELcYSiEJ+xq2eWzfTwqkwxkh8LwBA9KF2jJDDDjJWBRMqn9CF/IQEhwCFV&#10;IZXJSq8/JCyJYLYiKA7n4A7xB1GDP2MWm8mXslEPjqTHuLSPviK/wZ7ISzJilnxR+9IOEFz4JF5Z&#10;lIltcSyQl8wCpJCoRerVxTNucnrcyk3bGWmpshADuDxQnPu29e9uMPXgivDZcEaRlHRUPvJMl39m&#10;D/UGI+RKS0tbSOliQfXacOunP/md//VHv/OptlOt7swiiqwZtyBTv+SbKsJ3uG/AtesZ5C6L6xDY&#10;g10DbsvOBjNjHRHzmOguraqMKUaHTcUpWa38Kup3YH7Z8PT9mj7rP2AckaJ21HX0LL4/rRHCei4e&#10;0FUVFLg0lSVJfQIFI32YsCRCErOjpIvfWoIR8WrPMRFl4yLHFkQK4i+Y9pwWSYfv5pLSMvmU3exy&#10;s3NMPVmg9DEbTbunKJ9r9+13z3vq01zPyIj71Je+JGVpqzVSRobUkup35GdjRfWKxqAvv28/f+7r&#10;tqJ+zuYD3oGwI38IOerBuyiCE0ReLIvFU/vdbZW4wJfSPP57L/6tPU07dkolL/+t84tuo/xLYw46&#10;Twpmxke6yocJeJS+m0SGQJL2SEna2Xna/E77TRKocVdcaU2lyxbRn5icaHMY9cKKAZtSCuWHc6Rv&#10;0JT4tPHkxISRMCh/I1/U9APSyZJ5VjZWTI2PG8aQiBYYQyJ/IYoTNgoz/qnfFxYX23zH2IG8hZA2&#10;06/qyLRRf3evBP7a+JFBG8vfuNSuKHJJp+XUcVP7QvBCCmO9gDEAKbtJPnXxtdvT22lKXAhe+tb5&#10;YUT9AhPRxG2o3255kA+BsURb4X8Yc9vbRTivB18viKTe3i6pw3eZIjd6zrtdMgU9r9+CLfLdGx+G&#10;hwdMqVsjE9zxAd/CqIZ37tznUDgP9Pe6Awd+YJtUonj8PnT39pjfU1TJzHv0KfydY6kB5XOi8m7u&#10;7JdqP3Vt7krVJgM1pvXrbKnPzTS68Kau/GaZ+XjFxw8wCmNINn7HIJFRRA4fO5EgReTXo3KEY0Dg&#10;xyGQk5Pzmevqa/+iaHdDV+neHUOlV+/6bNP11+aWV1U9R3PXfU+qa/idZ91wg8tMz3L/9p6PulXN&#10;eWPq76//8P9xrZ3H3LQsZGCpwQahMmJOYMMD89oGzSUJ+pvgjDYibamt0e+QxoHOmWdxVeA2nnXT&#10;mr8LtYmiUG4wumWNo7Cw1D0oSw4rIoKrzT1GgW24mJ1bdh2aE+Vs3Y3JGkTNpi1uVr8dQ2yk0N8C&#10;Yye6njE0NPQXP66u4VlAICAQEAgIBAQCAgGBgMCVjcBD/y/wyi5vKF1AICAQEAgIBASuaATyc/JO&#10;ZuZmudMyA51TlGeETmz59/KVm5XVKyVEi9uUJ/6c61g5ITZYT2bhluCPF0DlnFvnXNh7LG5BONx5&#10;573xq9D2LHw9/gjk5ea+1ghKtTW+gHPlT7SybpMp6c4tHW3rP77LeBKUOJAt5gQv9gJtHuMi7BVv&#10;JpiHnmCljxFnLR7R4+6dfw7pxL3oeP5zSznu/Sif8+M9kmtlZMSOL22sGrpn1yrHGmHGIq8WbJ3E&#10;j4kpUsdmpbuabXVGiKaI4ABTcDkr5ZofQqQhUlb3IJHMDLNIioj8JVJUvhUtFsf7X1aJLH8rg05p&#10;hegcEhjlkBGQIt8gDiE7jdCDsIwwX3vH4+h9Fcp3skgSCDAUxWQjrkUL1ZyonEoHMpH71DtBCshM&#10;+emFYDnruUsjn7Ozs42IofyRkpRzyrkskgbT06gmyQfzrwTiUVYCi+TEx/8wpnSf9KTrbrAHF/iS&#10;sintNX/0e7N/96H3/cLchMqxLHXh+JQIa0/W0kfob6T9wF0/snolp0mprAV21MFz2uiz7bo9IqFV&#10;Ov0HicScnyA/jcO9Q4ZXVWONSz4rMl1qrchsNl0AzKI2io66Yfc8Iax6QaZC7sc2IBAPADNReTlI&#10;Up7Rj6T6FumH4pcAmco5SsfoGryWRbRGAfUu5ChE8JTMBg+JeGAjAUrO+vpt3ve1SM/6ukZT57KR&#10;CdXztfuucTc+93luUGZL//Xzn3Mnjx2h2OYj1tT0sTJF48vKqPaJVPZgwEYGTJQTEmNqbzY4QFjz&#10;3kb1k1WRm4m52Suq83hU5gsd9fzwy5/7whu2bm9Su6Rr84RIYGFdK3U2hGV1dZ3U0lIASxGNMrRN&#10;Fk0nZfoXstbIX40hv5FixdS/qO+tDCoHeG8QgT/Y2+fOaKNFZU216+/qpgubSpjnmGpmUwCmyAmF&#10;RUV2b0HmXRfUBrSzzWn2FDJ10Uwym1JbYwMCE/XzvPxOD8s/MeQ9yt0pETG0EW0IhgMqwzw+keUX&#10;WB3DSKOdO/Za3zxy5AEzAb1719VGtPb1d8svboc7cvQBU9FC/J4+fdJ8mvPO+aac6VOjoyPu8IP3&#10;ueKSMplb3uHrbv1UT3Uk7yNHD8pEc16MJI5VKHZoazslZe6UFMny/27Y+Qdg3NJ60khdFL3xARK+&#10;sLDE/BRH98GUvoA5/iNH7netKjfqasY6/oyjMCRTuPh5B+Pi4hJhN2jvoExnmoEETmHOEXb4vmYO&#10;ZYwwlha0GSBb7gCSRfbiE5j58+wZmcpnflH+zFOT6is5yg/z6Py9wv10KeWHDh9/up6fy2ZHhQrH&#10;gMB5CFRWVv5N3daG6tqG+pJN1dUvUT+aiqLo928U6xX//akvuGw2J+j3940f/TtXVdbkDt1+n/ur&#10;17xJPy3qe7zAIFRgMwnzU5LcKCQwr4qgXdZvVE5hvv52kP/3VbmN0JyFafmlpXmp40dcTU2d0pBL&#10;gtEhjZEy96AU/en6nWyqq7M5Zla/AZOydIHqd1G/E/gB3t6408jgRW1GYY4ebO7669DvrQnCV0Ag&#10;IBAQCAgEBAICAYEnJAKBAH5CNlsodEAgIBAQCAhcqQhoceZgpcw/97Z1u+IqmQLVQvYFRDc/efFZ&#10;5bwSQmxhyorC+UXKBZnBwir/LhpY44oeR8e4yCxiQfZAVP3937/vh3GPwukVgMCTn/zk+bzMzHkI&#10;FYiPmalpt+OafWYK+oyIEhbRaWC6SPTx19xDrer/WS+BCFbw79ip4mjxU4ud3PMfyEnOY2RN3P2H&#10;3ot/h/h614gKfx6lGeUZpW/HtZL58j3k2/KP0omOxIKrie/UUC2Wg/LXMVkqnjQRmrmpLqMg0+UW&#10;50r1W2i+jMkX4odg40aEFX5+18opfDQabDxwD8Wu96PqCYzYi7ZgHKUB1hQAEip6TtpRsJLqGjKL&#10;NjRlZwxbU//qWaR25R3qEGEBSconRQpiyrNRBG8S5SdRXdOmSsoCc0GKfBdDcG1Y3ShCTipgLUhD&#10;VEMMeoKKuoKlf1dejw0P1H5gClm4JPP6XvWNAlqJKy8w4/15me99wQue09rU1OSZOZ/12veBAwfe&#10;8Zo3vW7uwH33pznFmJuadTMT05aOlV99gzKZL1eRcvhsPXzP/S4jR8pAEX7pMtc72jfkyqUazS8p&#10;oJEMM64TRQC3PHjCLWnxvKy80s2OzBpRa/VRCTh6bGPtST/kX6y+RhRzbf0zFkd1plwr6gdl8nGb&#10;HWdSN13kAbhD+tIG+EpGSRoFnkN6RYEmgSSmTXknU6R7rvy44ieVdoI8wJR2utLB3DgqNMhh8odM&#10;A+N9e65yL7vxN92ISPAP3/Yp13rqpNWJdqVN2KyAGpm2Wh9n9ItozPp+Sh+oqKo2Eg6Smj4KsbGk&#10;8m/MTBmIyvzjjto08OXfeeFLX13XKF5O+THvJEgJ/JTn/IJwypEZ4nYjQFGdRv0YYpJzPuSbLAXd&#10;5u11RjZyj7quEdoqc19bj9TdFW5zfZ07o/j1jfVSL2erjiJchA8kJf64s4Tl3Oys9QU/bun3622I&#10;71sUvhCUQsLj4+SvXH1qQXjhz7a2rt6IzVEpczGdvbK6rPZKdyODw2YqOiVLJKe6O8rynbuuMh/l&#10;Bw/d63JFajJ+8McNyc7nwUMHjPxs2r7HdXScNgJ0z56rRTpnxSClN/gwLjL0qMhkFIPbtu3QTcrt&#10;nzFNQBQdP3HYTDdv3lxvz/1Tbw0AU9Gku7mWZ+thUn6KMVfd2NhkZYqegEF/f4+Ux2p/jeva2ga3&#10;Z8815scYawjzItEJKoVMPk+fY8YatfOSflPoi1kyIz2utIqlHF5ZXjCieEQErgatG1vxJuFpC8YF&#10;H9TgkPI5+QVuSu+xcWOD5ivIdtoyQ+mhxs6QGj4Zgk1tTEjUPIDN3PZTLffajfAVEHiUCKg/phzp&#10;av/cA3f/yK2cXXIzcivw2nf/X5sPTt5/t0tc0hwqH/Qf//t/VO9nDPDF/OnnUy75nUlOTHYb8Acs&#10;qwdZ2ni6ID/YzcePmPl5TNAvamPJyNiYq9OmHjZ5TLH5RUrjg1L05+hvBvwBz87NWH8fGZtwc5qD&#10;5vX/LKOyDLGlpsH1DPTLnL52aMmfduvJU0dU7nWb7RQihIBAQCAgEBAICAQEAgIBgScEAoEAfkI0&#10;UyhkQCAgEBAICDxRENi/d++tDTu2SUEy7lACo0iDCGBB+eciXKCeUEwobyAGDAfjnC6CB7d5ft5j&#10;W0y3B06LzBnue9+750k/F3g+wSpZW1X15VURKLQXJl1np6fdtn0SbKs9IRU5ibqIP643NOQTi/DE&#10;86TROnECCWALoFqg92n4Z9yjT3nyLI58jb9nea4/s3cM1+jd6P0LHX2+vHOxj88/Pq31c4gNyuuz&#10;i6XBhfo45EKKCB57LoIRkpH7qyIZ8C3rMRBuIjq4Dz42DogrKEkbwiJJJpdROFIOiHSI1FgWdvRf&#10;/l3MxkaKYNKKD6QfBZ5tlJLIzDYrD1MZg72qYIvQ4Kt/EVlmPgn1MmMctZ04MwmaUD/Slih0MXmb&#10;ID+zqZ74JYICxNaSzOwursqXqtInP0hM0qX+KHnBPUkmc1NEaEFIQopRXzbXpEmRS5kg2SCDIIjB&#10;A/LuFa/4rV+0TOK+VK+N7//gPzX/zpt+/8/7uvrcikwzT41OeJPPKiGBfDGnyYf6kCaEb1fzadfd&#10;1mFK02QtuqMUHh8ac7uuv1okqdSaKmuhFuIJfadlora6VOrTErUJStz1PhEt4nuCN9YvVX5TPAsX&#10;SNIIb8rCNViDDeR2bpqIdhGG1jaGo0xqCxfaABU4hCYkP++kyq+yqR5FPHLNP8oCyYWP00yZzIUU&#10;YwMB9317eZ+29CfK5HFl/la59CEFFLpQ8/v3Xe1efdPLXf/omLvls//mujs79NQT+WxIgOykvvov&#10;1jfxN613dQPSlJArf6u0OXFRGmPedHFO5k+Tku62CI/gSyarP/aHN7/yz2tE0ILZYM+AS81LcbOL&#10;U663p9MtCg/6tKl+NUZMUR+7Zr6pbar3fVZl8qazGUtkLFPiMvPcerLZtTe3uJqGOusDgzILXi+/&#10;nuAO6V1aUe4qqjep/l3Wd1EAYzqZIcVmCMYW+VPHLBGL1r/VdpgNT9IRFTAEMpubBkW6VFRtMlPn&#10;+PZFFbwgBS7m2afke7i7vcNtTJOp7ASR5RsSzTcvvoBJe3Coz+3etd/8aJNfaVmFO9Vy3OFfd4fM&#10;RkO4YpL5qquuNdVwBC3twwd1NMrbvLzCmM9fWts/4zgutfjx4w86VIUVFVXcWgv4GMWfMIRuWWnl&#10;2n1OOmUKGrPYW7Z48WzUF1ulDobs3b//ya5Svn8xNX3gvh+YSrqivMr6CdihiM7KyrG+QnrUtbe/&#10;3+XInyl/Y9lcqArQVwu1mQGCOEXj91S/yHCNCRqC/pap+BC6ixoPEMD0lUlhTB7cx/w4c2ia/sZA&#10;/ZstFTBtxVxG3BRZLei/92B2T0/POyhHCAGBR4PA4ODg77UO9G1M2aiNH6Mz7lXvfIuft/o63F1f&#10;uEPjfMrVXrXVVe6pkN/1Zj+HkhGDNC4wt+Jy4aw2xpVVlrtNm6tdflGhO91ywhXLrD+be5a1UYpN&#10;XZu1waJd4zBRKvkp+Sbu0rxYpE0/jQ2NtmkEayH9gzJzr/RnNJbZkpedne+6ZG49Vb9/C92jSW0t&#10;kuSHEBAICAQEAgIBgYBAQCAg8IRDwK90POGKHQocEAgIBAQCAgGBKxeB2qrKSa3muIHuXpdXVOD9&#10;APvV5Esv9MXeO28h6NITvoxvnF/G869jWUFEsPAPg8AylicjLlAOHkZcFMfoPBaVJFjQ+od/+Mfv&#10;xm6FwxWCQGNt7Z/QzixUsnAOmZKZm+1NQcs8qw+eEHpIkdXOZtZYpBP9ZO0jYs76jZ4npohc1It2&#10;HTuuxYt/J/5cY/H8OLrxkHuQyCzyrykxLxjn3Pd8/HPvRXlRP0iY+GDPuM9H+FBf6hONCM4ghudm&#10;UI1687/cs6CXMDkLUQzRQSoQZ6j+SJesyM+TwPI1CnlKrFgZaA/v+5d8lY7FtZLo3I9H0iEe5B3p&#10;ko9ukQpfnowUTr6OnrA1E6pKwO6p7XgBDDkmJPG+fOlq0RnfwuYXeK09PKGYmpwus7eaMpUXZFCq&#10;8oYcZbuA+T6Wygmy08qi+xCyGTLnuiqiZklkOc+sbKSrc0i05z//l7tra2s77UHsq6WlZe+LX/Wy&#10;pVs+/a8N+PpdnpOfVm3UWVmSklDvGcGjvCHiVAP5wlV57T7Ea4oIo3x36K57VK4zXgWclekmRABn&#10;5GRJBZwv8lVKrHJv5nZMBGFNfb1bHEchut4/rL+onFE/86SviFbDlPLHPoZh7D7xRWjroauQ2jhX&#10;pHfUR71KVeSv+kGmCDIjC+Xjl/IT0kVYofJF5RgF1ML4DiZAEEMaQ4wZwUt7Kz+eU0Y+/r5XAZMf&#10;amDzN6n3V4xodu66657iXvEbL3Vjs/PuS9/+juvqaDOyOkfkbjTvszEAsg7fwhB4tCf1Jz8z+1ta&#10;Hmtj+sGKfFFu+qAV8hF+FRcXv/OVN7z4yKaGLdaHW4+fdA1P3ibfsHkMAuvC1uc15iCCo98VyL+6&#10;3Y3qm95KBf2fh9SV+o/24zd53ohXiJlc+UduExnM5o2mvbvNrzAbGTDTzIYXCGUIeBtvyyIbpcqL&#10;zHHbRgnl3d/XLUXtjG2KSBaZnyQiiDZCQTwhJS7xcmRumXszIuq5xjw1JLAR0ifEw2hvSUIafX+j&#10;q5T/Xsp47NiDrqenw21v2m2YovhDWTsqRWxvX5eZd56QIrdP+e+QOWje8+N7HeQpjcUHZQ46W/6Z&#10;iePnmuj5WZFF/a5Zal/8BWOqOT5AWHd2tLoGqX1R5kaB+reIiC4pKTez1NY91UWrRPqSBiax773n&#10;Lply9qJvTFhX6BkbHphX2NQAiV1e5klnyjwwMGAmt0ekbCwQ6TuhuuaI0EpL830Xpe/SwrLGRJqf&#10;6zRv5hYWu1S1Fc/w7YvyHRVwNIfQPxhbjAfaj3GVog0SnOMvm76cpDaYGxr9M8VNiuoXjgGBS0Fg&#10;fHLyeYyrBW1+esHrXmrDAUsLd3zqq25has5d/etPdTf94R+4Bpljf/8b3iZfvfLHGzdQ/ezuc+Q+&#10;/oDP6re2tmaTa9q9U7+NqxqHLeYLnbl1XnNQutT5ZRo/J+QfPFvm03sGB7TRZtbVFBVrrFUYCTy7&#10;sCTVb6+Rv5DAbOQ4o/HQp00paVIUz7YNlPV2d3/xUuoa4gYEAgIBgYBAQCAgEBAICDz+CAQC+PFv&#10;g1CCgEBAICAQEPgZQ6CqqOQrhRXFrutUu3xC5qz7AWYR+lJD3KLPpb76mMWnjPF1iy9z3H2/aOXJ&#10;EMoWj0ZEWFyszPHPWRDOEvny7W/f+fSLxQ/3Hx8Edu/e3ZObkbECoQV5AoExOzUjU9BXufziAhFG&#10;y7GCxXqDHfw5q6B+sR8CJj6s9xTStHh6zMInHyMeH+b4cPGitB4u3kPyUjkovd2PP8bOI5PFimBx&#10;IBjsXM9R/xGiIaIoNiiM7MEPbYyAIm3eO7MiFRr/tHBMgJzMkV9KMIFgsbRjiUFSLkqBiHKNdFH9&#10;smmCOJEZZ/wJGlmscqDKXNYH8tRUn1I2QmTRfisiWTE/TYglv3aEGKEcpEmAPAFD8jHSUu/hlxPy&#10;kmc6sSOL33wgbCngosjYZZnCNLJJ19kiM1NR/Jq6z8f1fQpSXESdUkJNfEYL3dQfAocP5CTlqa6u&#10;GqI8Ubj33nv/8JVvfO0DLS2tCZidxofvtPz9anXbiD5ISNTEHFeFM+ZzOScvT7KK+FE9NkpxeezA&#10;IZeenWHPyHt8SASUiN9NjfI3W1YkHBdclnwyFhWUKHtwUNlUJz7xOHANfrSD5UV+0Sc2fiCP7Z6u&#10;V9WGRfL/mypM6BPcB88oZEjNi2lnzNcSIObTRZTPyySxZU32+hCP93OlbswUyZclsouyoAxLjW0m&#10;8GkTn5f80ZPVsTLqPjiDN0riRTPXe9Y1bdvuXvDMX3TT6msf+9xnZS73hMohs9Qizay99R7EImQw&#10;ZDX9BLPS9B+I5hyZMc4uKHOJ6WlSe+YejOr2SI87d+y49rlPe/ZSjUw0L4v86+nqcPuefZ1MpdJX&#10;1EeVH//4j2uIxYzcDLepfrMpdmc0V9Hvl9XnGTPqtabyBgdUobyYKcJ/214pbvVuRXWVq5Tqrr+r&#10;xw309Np4oU3xgU6d2LDBmLI89TZmjzEDzVgYF1lKnz6jMUI7YXobYh0SeEjkTPXmLbYRA4xoU98m&#10;Zw03zHMfO3TITc1MuNQc6uZceXmVu2rvtUYgN4vkgfhFXQ3Zi/KWOpxubZaP5+2W1unTzTINu3VN&#10;lRuPMeaeH3zwgJl0bmryvoatI1ikDa5PSuL29hYjlPOlpFXS9uFxZ1ebw3w1qmQI1CigyjVT0A1N&#10;Vq69Kmu1lMSUFX/A0bxG/IGBPmsb6hSFwcE+kcclRgpzb3x8RBtMktVuC+azGnUyz6dkUj4rK9dI&#10;b3H6bkRC7FVtOPBjWaSvSGB8X+MTG7/A9IEZkceEBZHyjBvGI2WfVzzwZ1xAljFPogIePnYioauz&#10;81/tpfAVELhEBNJTU79ak5Gz0rRtm8S7Gr/qg5/78Me0s9G5X//z33ZPfebzNNWccXd/8buuseka&#10;99H/914z/58QN9A05CzwtzHuFjZqPl0SCVy2qdI17dnt2IzBOE7P0m+V+vOkNjBUVNS4zIxs19be&#10;6jJFAp9oa3GZ+j3ZWl1jljVG5Ad4YnLODWj84g94TOOibnOjG9PGljGNrzTNTSOnen9tenr6xkus&#10;cogeEAgIBAQCAgGBgEBAICDwOCLAykEIAYGAQEAgIBAQCAhcRgQKc3Pf1rC7yQ109brS6kq/RK/V&#10;Gq3R/vighcYrKlysPBe6z8JUfIjixN/XuREKa/Gi+kbvRse1CH7Nmdv6sNBFIA3IhyWZyf3gBz/y&#10;FbsZvq4YBDaVlt4NqZUuwiQxOdH80o0Oj7j6PdvN12VEFkaNa10k1l9oYxbcaWqjaqL7PpKRSHaL&#10;69iH/vBwH+KeEyfWj6J7UVoPiXf+e+ddR+/RM0nLAse1jz1Yf+Zj+GvixOrHbX8KGch9mTmVYtqT&#10;pCL/lqXg1D0II17DrCyK1BSRlut4KluNC33LjK5zJXk5Itq8IhZfpYarFpU50j5GPkLyxshj1Lek&#10;jTlgFppR5aEqtPixODwn+KNUkkofwjoKEIkJanMWnJOksEslLR0jYpj7ZkZY9bB0Vak0KSlTktPM&#10;/CwkEPdRLXnCi7w82RmRpGAC8ZiGuWORbClmVhozsL6uk/IBm5ub0x6V6fDhw899y9++9f1zUlad&#10;WZSSb2zSLc7gnxYCGv/JKabohaZjXoGsTBIRZ8SsKEDu+XInmCnontZON9w36FKzpJ6V2nB2fNrU&#10;mRvkdxaTykfuOWgq5rMLagf9nxbvQk7TNkaiKk8w4L6pYiGcVEerp14wolvEM5jxoV5ir1xJcZ7L&#10;imEbxQcTPmAGmQ+ZVSASLFtEKqayIfAXZT44CpQDJdiKCLHJ8dFYW6hRY/lHZSBf0uT9qBz2THnh&#10;o9f6pfDCzy8EP4pdTDdjlpvu29i4zb3qJS9zo9Mz7tbP/4frbD0lPEWsC2tUnfQZ6kk6fLgPMb08&#10;O6XeK0VwUcGK8hNDf2lB78w/5/qnXrVte5OrrK2RFY5+KeNWRNLKJLHGBHWyo74MLxG9W6/aaSaW&#10;MY2M6XXMfYMjmzfGh8fd2IhMBOu17NwcNyMi5MF773dVNTK1WlhgZCGbFOZmPcaYWCeAL9gxBzJk&#10;wM7jCNbO5Yl8HxnVHgWlu7qsTRo6pqo/Q1JaeiIbUQIXFBSJiFS/FvGoJIiua983Uc62nmiW2rrd&#10;JWawQUD+oUsr3F6Zd04WxkePHjTFLSQqppZR8xUUFrkT8uNbVibf1SrDiRNHXKne2bFG8lJ6H+ZU&#10;hsNSAjPOdkoJTLms8LHnHZ1tRi43ybQ05pnjQ/OpY0boNorsJVB/Aqag2Uhx3XVPt3nrwIEfuP6B&#10;Hs01i0ZgWyR90TaQxZiFBjcwGxEpRR8qLvKqY4j0oZFRG0O8x/yFKe1l9UlI6QkRzqgqJ9TGbG6w&#10;+UQNmStMGQeYMYcEZqxMC+tUvUspMUNOg7M5AjPe9HHIX73kJqSkZrylatPETO/gTepP6zJnChFC&#10;QOARIFBdXf3+q3fvSXrWdfszclZXl3o7O13C2QSXXZ4vNW6DjZfvfukrbkm7FxjzKYUp7tMf/rC6&#10;pf4+IH3GU/TRpf2WcZQVipz8XM1Pm1xtY4NUwKdlUSTZ3BbgSxz/4Pjvxlz7kMjes7Kucd9R7w+4&#10;adtW/Y6tmjWOEblFGBNhPCMLLqMaR9sbdrj+kWG3pOcp2hjRfazt8yrLJooSQkAgIBAQCAgEBAIC&#10;AYGAwJWPQCCAr/w2CiUMCAQEAgIBgScYAk1NTa1SoGnNdlXqqBlTi2EK18xAspL8RAm24nyB8sYW&#10;c39sNS7yLsQHK1qQe1oSVxK2nPXQpLgdn3X8uT3SAq2UON/59l3Pf+jL4c7jicDLXvziZxSXlrih&#10;vn73P/95uxsZGtRC+qLLEiFZsaXKTJhChFkvsPEAweeJS1vg1KOIMIjqQTSebRQZ4tc9f2zviV67&#10;+PG8Phz1wuh48Rcf+sTK6gtl5fZkD4SP6iXy4kJp+oVcq6h/Huvf1JP3IFYX5xc8uUrdJfHjvh83&#10;G12WyKiMnAy3NC/JEPloXNlzJQB5Ar6oGFEOgj3kUDSgyIr89WXpReMsSQvFkE0QK2NSKkLKQDZZ&#10;PWLpU3tlxzdf9g2RTEp2rfquyqQyxKaRnopMTIhhyF0jM3WOOVuI4QTw0XWW1I8bz250i2cWvfpW&#10;9+y54ngMqaOvp+Wj/mJmjFUHSCFI2pmZeSn60tx73vP2d918882/Sbz29vbSv3jPX35tcR7fshuk&#10;+p10Z1eEpepDepDdIMO8lCBC2Mwbq86obakXhcdUrCcqvanlQpnMPHnvg578xhev6pWTm+t2XbdP&#10;fkfTRZrPuU3VtabwNoJWdQE0K7/V19fZnilfnhnGMSwik9FGHMeeLYuor5bp4XTlt9YesTbBnylk&#10;7orIqlGZ0IWkQlFaWFxmRKRvJVoBFatILqVJn4D8SpTSGZIf8sxwJj/hQhwIP1SQnPPRV+zo+zRK&#10;SUhLiGb6FuX15L6Uzep39MOdu/a6l934m0YEf+iTn3Adzcc1huU3VyQ7ZCfvRH3M2kCmtiFOXWpi&#10;txJ9VEFlPfacvdd9PL+02G2ur3OtR5vdrl/Y53JzZFJZGxmsv6ptUfpuUBka9mxVHbxp5SThi4ll&#10;iGDUu73tXYrvx15eQb6wHXMjg0Oup6PL/Gu2nWzR/DZs/jfZiGE4Cj+whoyEQFzQOKaPWntafZPM&#10;7LEpT2XWWPZaFVv9Q//AG7PdfOZF3KOExQ826mM2JNAm4ANmjNPKqmpTHp86ftwlZYnUVDtgenn3&#10;7quN5MWnLmr2WpE+La0nrL9Xb6p1p04dt7arVj9tkb9QiOq9e6+xMq+DvsHNKY/Dh+9XvsnmW5jN&#10;EvGhVYrisdERMxWNyfgoYOIbX8GF2oxg/oA1PRQUFMv38HXWh1DS9vR2qQ4iVhU4UrdNKlsUUBkz&#10;h5TJjzGB/jQ42O9KZCqcwJzS2yc3GyJwMXGN+h1z2cw9KdoowdwHcd7RM+SSYmagaRfGcqb8MIMj&#10;G2NQwEPyYhYaonjRVL+a09SetBlhWiRYusxLY76ceEnCYaK9c0NXe/vtFiF8BQQeHQKLAxMTSV2n&#10;29xY77D7td99uWYB58aGet1Yy5BbkP/e7b+00z31hl+0DWF3fP3rfg6+QF4pInOTE2VVQZuXNtdU&#10;ucZtja6kvMy1aYwWyC8wlgXOaqfJlDblbN7cIBV/r/1qz2m+OyUlcIl+M/T/LmaaHusGQ5rrVjTm&#10;5jWHTes3olwbSDq6O12y5vsz0/Pu9KmWk/o74twJ4QLlCrcCAgGBgEBAICAQEAgIBAQefwT8/9U8&#10;/uUIJQgIBAQCAgGBgMDPFAKVhcXHcovzXdsJ+eHSkYXgxAS/mL5W0RgJs3bNIvvPUrhAfaCJokVV&#10;quqXyqEPWAQ/L0Q3eCk6t1NPRKDSm5MPtQ996CNfPu/NcPk4IiAC5szBO74//bmPfcoN9vSZgm5M&#10;C/RzMkVbv2eHKygtlG9GqazUqPQF6yb6gpSEqFyW+WNbmfScYqwmniQxAjGqGy/qY+RUdO8Cx6jr&#10;RMf4KNyz+1E6sSNp2id6Hv9S7J69q3gXDv5+VDaLGxcxug8JS/DkoMdAOZsiFV+/EEerInIjMpVj&#10;hshSyN9Fkb+QHGwsgaQCP9KB4MLX75wIvnnIPT2zEab7xIk+kLBGtun/BiBfoPUglfBNukY4K74v&#10;azzO/tzn580bUwfqCImHejci9azeuheZd6W6RmSJpOF9SF76AARuckKKqY+W1P7Mlyj/PHEsYozy&#10;xfpKVB+eQaLi33BeWNx00wtP3H775xKf97znvVllVvJnE/7fe/66Z3Jswi2IHJ6bkglXEXtWVr1r&#10;ymUVEBKacieJVNsgcgjCDQzJDzKJ+kPMoYTMkP9QT3hudMfvOeTSZJJZhXSTUormyexzguZ4peZS&#10;NqatEakQq7SL1UdpWj10JF0+1J2PEa8WLxZXz4hLfYsKc13yBvkqFl72HunoOcTUsEhCxgXqW0hN&#10;lKzT8vNKHSB8i0rKTGFLvVEo4xNY4IuEleJUaaxCxqvuNGCkUo3KRv5WXsWzfzpG+PEuGNLWmSLH&#10;eOT95qrcXCiPSTYSqE/lyVT57//2q93E3Ly75d9uc10iHSkryl/yJg8j5nIL3NLcDEqzH1hGj/Kr&#10;pqbmVc9s2t+ZpA0BpVUV7nRzs3vKr/6CS9qQZGOKcYVp84raKpctxRx+t7Pkqzxbm1SWNTfR/yEH&#10;J6UW920nk9ki4MelOM1WvMKSIsM7Q64IQKS0osJtqq218ZQlcpE+Qvoz01OmJqavM6cxDthkAb4Z&#10;wmxcxD3P2CwGvviRxgw0hDRlxFz28aMPumFtomFcYaYdH9UErjGrjKnojVIPTgxNuA2pyiSR/rPB&#10;1dVtk4nmnVLSduh3ctY1NGx3XV3tInV1LjPQnDPeuY8yd0H9ArPMKINjs6Llg1rwkMxB8xu9a9c+&#10;U8jbA2Kp8idPHtHcLjP/UhFDFEcB/8NHjzxg5p6bduwxFTHl/eEP7nDtIpzq67dZf47iD8j3aHX1&#10;FvUlL6qFJO7r7XKbqjZHUdyg4uSIsM2Qih3gIZ9Rjk9NTUohX+qGpRLOFyFM3sxpExOjUizKj7PM&#10;gaNSp8AQ+5C5ibGyUm9U8WycgChOxuev+iYbJBgjqLkhg+nHmdl58hsuRbjyxifqaHPb09R+ZWsF&#10;DCcBgUtEIFWGnzHHn1qsfq/+Oa058/u3/beNje3P2uXqm7a6ouJit+3qPa75gQdd87GjZqFDXdAH&#10;BmEsMO8mqN/PaE7ZIgsITbt2mpUQxltBcZGZmddfFconwVWUV7tmzcOZ2hgzKPPOU1L8lmsjU5H8&#10;dOOLe1G/lf1s3uM3RXNhWlqm5p50d7qz3aVrA9pC50hae1vboSjvcAwIBAQCAgGBgEBAICAQELhy&#10;EQgE8JXbNqFkAYGAQEAgIPAERqCypOhdlfIr2N/e44qryrSgKFWTFve1PGsL41a1uIWbJ3BVf3zR&#10;Wfg+L7DQzwI1gUVl/rH4zfGCIVrf0nEtXixqRka6+/rX7/iVC74Xbj7mCHz0Ix/9wp49V5+987s/&#10;yHrmi57rbnjlS4086zrd4TBzOC9TqY1X7VgzBc3COj4yvUKVoeEJR+sftHfcGDESRdfc45/1hthz&#10;f8Wd8z48tzh+7EXPAYZzC7E0ostzjrH3LU+dR0dLc+29KNX1Y/TI4ovcino21wSu5b5W6j8pdSE8&#10;5TMUxe+KjhAU1E/8j5ubnNGZJxAhEiGW0nPSf9kmWgAAQABJREFUjRQmHkQVAWxQyDHPkAfE7sys&#10;J3+5b+pExYF8JQ6kH+8wFiE+F6Q2xOTsrEh67kHqQcoR1upsiMXKr3dBkLhgATHNOyiXjTDUUxaj&#10;IWiJZz5V9Q6KSzMBrHgWX88tvo74QIUIdUmUV+9rvsyUMjEiickyyocyTUxOmTnZ+vraxVs+9o/P&#10;f/3r/2C77oMqddv4+j/748nu3p6E1SUR4iKI50UAm6lMyqVyUPYUqSOTtWBOmZiFINT12MijiMyC&#10;HIb8hVCyaise1gc2qIwJ8rmYlJLkcgrzXL5Iwft/dKfrOHjK1MSRktbj5wlfEo/w5LimuuUcLNTG&#10;EfENdpiNXlEbV4rUyhJZau9yX/Ep67QW7VHSZog0m0VNGgtc49d0sM8LaUvKq2SyuMjwgtjCp2mm&#10;zPZCSNKn6B/nk7+6YfmQZHyZo/Poub0rTDCZrDd8u+td8M0RgalTlXXZyNBde652r77pt9yszB5/&#10;9mtfcR0nj1p/hLSgvskpmSKuV11tTc1Horo82uP1T37yNZUFJav4IIZsXVyZc7uv368dCOofwpRy&#10;1+5ssHHT19VjKrmSsjJhKjPU6rZDvYM6n7Ts00X0p4gkBvPdV+8X2V8o/8Yt8qOcp0++az56zPwB&#10;V1RVmQK8u0OkKxsp1GFmpUqlL/D7RhvbJhfhAWluBLHKgX9vFOjLIl0YFyhtTekrXHJz81xL8wkz&#10;54riGnUtZpQZgZDAbK5hU0iSNh9AAi+ongmpMqWuDST4xMV887iIUHwBNzY2Genc199tPnrHx0al&#10;Mu5127fvlk/iURGsfSJ598scs0xmxwXyPCIyl00Fe6QuxgdxFCCqT4gEJjQpHfowgU0TOSp7mdJK&#10;S013Dxy8R/5+j5pp+faOVksL38RRwD8yxG2NSOAoUM5U5VUUM/s8NT2peW1GZqu9Cniaa20Co08y&#10;Ptk4ki/fpstL81Z3zEYnqP/NbsAEtP7uUML0c8w8p6jfs0FiSiR8lsq5IJKcsYHCESUw/Zc5gLQh&#10;yfBznVNQaBsopoRVstpicWLKdbe3fyMqbzgGBC4FAfWtM9fvvzr71S+6YfufveG1n0GxfuSOA9qg&#10;kONSilLc1r07bV5FvVui/4/YvHub+48P/YtUufgRpzfHQuycOSFJ/TxBlgzmdK+hvtbt2LNHG0my&#10;9TuVbGbsC4qKtPFj1uXJFHqm8jkhH9wFhSXudI+sGmgO3167SfNlrkyuD7rZuSU3orkDf8CTGh9V&#10;Msm+qI0tvVIPp6pMM6cHtw4MDLwvKkY4BgQCAgGBgEBAICAQEAgIXJkI+P9DuzLLFkoVEAgIBAQC&#10;AgGBJywC+/fu/0zd1npbTEbhlJKeYooeq1D8ws2VXsOftKwXeJ9FKhaJjfDlQsHO/em537HnttrN&#10;k2jNS0fIBggnyKJ3vONv2899MVw91gi0trZWfeIz//GiGZkYTBVZQvvkFxfK32W+KTCP3XfI9XZ1&#10;uYzsrDVT0KuQk/oH6cOR9kSBqVftfeoQv9DpiRRfs6hr2XMuLvSJgeAfxeJEaUbxY3EezYG8o2Ti&#10;j6QFWcjziOSziPGZ6DlKM4ifhA0iTzdKTZkgBR3Vl8SM984sRYT4RiMsUjNSTVEIaX4GAtgYScji&#10;mGlbUARTSCV7puvYeaQWjnz+QjJR5kmRXCjoIJwgPUjTp4uiM9qs4Qfielt4tbEpR/UoigfJYsSv&#10;Eo7IXwgi2hW/pMkihfANbPEgZIineppylOPZRCmOliw9yKZUKSKJS52ISz6om2dm5tzNN9944rvf&#10;/kbiJz7+L6mNjY1fi4f2rX/7V50n2pozEoXt/PScm5kQCYc2V0QcZn4hvU15q7KgBISUQxGN4heS&#10;DcIXAhqCLUNkKXjgH5Gycl1cWe4KykrcaPewiMFUl1OSJ7/AA67lPnytVpupTV9ekaIi/Ty5K7AV&#10;uE/bGgYibyPlb+zhGn7EIWRlyyRwwlkjBvWyjQufkk8LNSSEPqac9djM/ELwQkCiXhwZ6jfT0Dki&#10;xiDTIvIXAgzCi3hgECldLY8oH44kGnekLpaRlU6nuiYO7TwlEs8TybEouofJ3BqZGsY09qwIO0wf&#10;N2xrcjf/2q+7ZfX5j9z2adct09DLy/NGSKflZmAS/HAs+Ud9UJmGbv6VF76cdsYM8pz6TO2uOpEd&#10;BRoTMqesvtUoQoWyjw+Pyjz4lEjzaTcxMia1W7ob6ZOPXqFN2+dIwUy8OvnJxA8wZqCH+gfdycNH&#10;jRSGHJ6cQHWabOaU86UWJn7UzvRvxroRwGorxgjtD5E7rbEXkdJsKmDcZmiDQabUxRrFUuTh8/as&#10;6+7qcCfls5d38M+NUhgCH/xHpNgbGOyTz9tElemYm5gac4mZ2kyheQRFLaQt5Tktc7B1dVsN01aZ&#10;hK6r32r1wwx0nRS51BV/wSiEa2vr9c56U0MCYw6avHft3i8V7rrJZ0yKHz12UHXPdNu27zKzz9de&#10;81TzQXzi+GEjfhlbBM0u1l9bZIa6nI0J+UV2n68OEcOYjc7PQ4WMaWjMYPeKeKqxa764xqw0I8Fw&#10;6elWf/EqYEhgxql6pDfBjRl7Yd/SNaD21kYH9UfeYVxA+KaJhF9WHDYoJMsc/JQ2wQgCtZXaSOWd&#10;ETns5x/1Fz3nPEfEGe8SUkW8Dx4+uUu41dmN8BUQuEQENC6X9Tmh3+O7xzV/ri7w+7uqeTpdv5n6&#10;LUrGjzgbdVJdUWWZ27J3h/vYu99vY5UREB+4Zv5NVD9N0PyGBYTKTRVuc0O9fj/02yw1PD6BU5QW&#10;ZtNrt2zVb57cJ4yPmPL9QW00KdV8sWt7o+aVBIszMjYlP8BjIp0X3YQ2s2xr3OmGx8fduNT8ifob&#10;Yuh45x/NzMw8O74c4TwgEBAICAQEAgIBgYBAQODKQiAQwFdWe4TSBAQCAgGBgMDPEAKbysqG0rWI&#10;29vRaT47l5akVLFFy5+hSj7KqtjCtVaXWZT+sZj4Nd5zcuEdFqqBkvMMqbO+8+0f1nz3u9/9jXMi&#10;hovHFIG6urruP/j913yThXJIn96ObjMBve+Z18onqRRjIjbv+95dbmig322/eq9MQcuMqhRvtCUL&#10;6wT6wtKC92sbFR7CIAoQKLQ5bX/x8GMf0mku/qolzPOH//h+ePGkLBsr63p+lqru8S4LtUb8SKkn&#10;atIIUlSUKF5Rz5lCVuQFfmkhliBEwQblr5l9FqFkdIpIDRCy/HQkHphCdnAOuQlBSJ6eVE01hSHk&#10;yqQUpBA75MdzCFYj+FR/riOgbbjp2pfb14d3fNOgnSWmJ7WM8FQ6lIG8MfML+YuSlgDhST7UDxLL&#10;5+nJ4FSZYEVVm6xPhhapV1BGWtwkI2wnpYjevLl6+dOf/pfnxCt+LeHY1y23fvzAjw4fqEzBpPT4&#10;tJscHTdCnXIlyDcouEMKQsJRRvNHrOskfCiKXINEoi6QwCiEIZSWzbyyMBVx2Nvb5Y4dO+xVVjK3&#10;jIIbU9DgmHxGykypW71/24jghghUisofbCEFOQde8KTvUyaO6/Eg9qTkVn7V+G9M84pQ3jcyXHEh&#10;nvHdmimTuChJY41h/k3xaQq5G4Ul+aCH4KeVMCvM8xkRj6jBR+VXlbLTN6x9qX2svFF7Uy7GNMrJ&#10;KBi5aeWW72b9tpEeKmTMT1MfMKSPZMskMmbFlzDVrTRIc0Vlg4TbItLxdb/9arci9eqHPvNZ133y&#10;AZdWnAshMh3l85Mc8/PzP/OKF7zom2NjY6Zaxczps178fLfxzAZXs73O1NuYzjZfxhlpLkfmoMs2&#10;VUrluSjT9aOxrGX+2ZS+eSrzshGs9F0Id/ov94ZFBne3ycpBV6cp9io3Vbuqmho/76mPeaJWSniR&#10;37Th4vKimVzOkgp7bGzYyHM2dCTLBzLtCEYQkoLQFMYQ2IQhtdWRww8YkUNfxIc1ZYc0hhgdlmoP&#10;n7n4Jh4aHDASmDHInNLUtMfMO58QiVxeVuXyZG67Weq/iopN5ke3WWrsCin88KnLfUwvY9bZxrnl&#10;7pXch6UEZtPAnt3XGLkce2RmpjErvVn+hvfsvUY+Rrvdvffe5foHeuR3dFIbGXLWlLy8M6p69/R0&#10;minoaP7HRDQq5M0in6NAHJTklJeAMpE5pUBELGFIZmpz8QM8NiJT6cW6HpAfZIjdOcMdM9vJkgFD&#10;6Novib6SpUieVHzmVTZETErRm5WbvzZmFkR0QQLjI5u+D0HMeJtT/86Vkp72tA0jundW7SYV8J1W&#10;mPAVEHiUCEzNzGwd7UORP+ImtIlu4KTGr3zX69dE04B+O7WZo0hmnKsaNovATXafveVjfp6O8lM/&#10;jQK/b1gEWBThWypf6BmZckkg0/D6SbENJGn6e4w5bHhY80VFrWvt6XLTmpvn1M8PiwQu1AaYxoZG&#10;bbZa1Fy44Eb1Ozqr34x5bb6a0Biow4ewxt1ZJZioub6vtfvr+i0tifIPx4BAQCAgEBAICAQEAgIB&#10;gSsLgUAAX1ntEUoTEAgIBAQCAj9DCGwqLv1MYWWp62vrdnkl+WbiFdOj54S4RZtz7v8cXEQKt4et&#10;6vq6lo8a8YGxI0QDJu5uvfXfPvOwaYUIP1UEbn7JS375qb9w/cqu6692FTWVTjJM193a6V70+zeJ&#10;AEaZ6tw9d3xfisQht3XfDlO1oAiMyCuIjIh0gvyIJ3/XCk5/iPpA3M3oPYZUdG4MCgmd81l76bz7&#10;EF/+mU+DdC7+IWYU379ld7gb+3gzyBAIkG+QjbzAU4i3HPl1rd+z1W3aWuvObFhxPVJHT0hZs4Ap&#10;aJEKpIMKhw9+KlmIhWzEtyjEOYpeyEDS9R8ImlXFFUks0sfIX+XDkefJKF9Fbi6i5JHSaEYkB0Uy&#10;UlJ5eBIGDKKPJymtHHaP4scAUukgZmkfFpJJg7pBlC7x0UIxpFOqCCoWiH2anvwkH57x/gYpdHkX&#10;whBybHpmRspamVlVGsSjfKSPj18B4d7whtd+6ZOfvCWlvr7+v1WEh4Rv/Pc3PvOl73x1f7pUU1Py&#10;3zo+JB+rghKijvoz50CokyeqV8MI4k3PsjIz1spipJoItnkjTs+IYJ1zb3rT6w/uftLuM/39A+4t&#10;f/Km77z7bW99yjOf+pTxtgebTRVZkF/s0hNlGlqL4pSdOtP2LMYb+au8/Tn4Apevt48DNh53jwfn&#10;qLVSXVayLzOV1d1YWv45vkvJb05tSYCswycqvoEJFl/f3EM5CuaQXZTN/E6K/MoVkQa5FbWhJ6d9&#10;2a3drH1QTouEFkEA4WlpwyZQEaUPEYlv4eKySvOnanWP3hPOKK4xBYyZb14xAl7vr4oEXl1ddpvr&#10;Gt0bXvkaEZbZ7pZPfDFpbm7uKZbJZfhqamp6wXOf+qyJ/r5+5XfGJaZtdNc+52muad8uESOYGE9w&#10;hSJJIFQHpeLe3Fjnulrb18hulNH5MpuKmegj9x80NTt4VWyqMmUw43BsdFQmVfEBnSBydNY9eP99&#10;brC/35WWV5h/YPBgzuJAX4RYYUyiisXHczSmz2qOxOc3vn4Z27QJaj388hKfgNL48MH73NLKop77&#10;zRQFIiVR9GNCGR+51VJc93f2uB6Z3U/OUh5krrkXv7s8O9Vy3KWp7auqatwpKXEz1Y82bdps/nxR&#10;DHMfs84oa2XS3xTR9CUCm0+OHTvkJqfGzXS0kajauNHQ0OQw6dzb22XzFXHZeBIFiNnqTbUxH8P+&#10;blvbKeuLtSKNo9DRedqI5dLSCrs1I8JpSERVpcpEGRY0JjHtXKLnXEMa46eUOTVLZZ/WWCguLtH8&#10;Nmn+hzGRjRnocW3OOCNcCSjh2YAwKXIYf8Bz2kAB3owf2gq18LL6c5rq7+eqRMPf2kDPeYdNFcre&#10;fAH33XuodHR09FWWePgKCDwKBDZXV7/xOft2v+G3XvH8jlf89g29b3nb6/72+h27tiTMzJ3BNz3j&#10;EnP2pRXlsmSw3U3ICsH3vvlN9W0/Li3L2LmfKTTXiASe0xxRW1ut8Z7iMnPlZkFEcLZ8+OZrYxGq&#10;YCwzFJducm3tp03Bj6lnxlu+NsSUaqPImNTB/DYPayPVosbzjPr9Wc1LhQUlrrOn223U78r8wNjG&#10;06daTmp8nPc/OI8CiPBKQCAgEBAICAQEAgIBgYDAZUcg/JF22SENCQYEAgIBgYBAQMAjcP11172x&#10;vmmrGxkYNh+RLCwuSfnDQrNWE3++YVL9jXAABdavHgkcURzFtwV1vWbkll5O0SJUT89Q4i23fOzz&#10;JBnC44fAG//g95927dOeLkIrQQrMCfc/t33ZTQyPuWe/7AZTpUyPzbhv/eftLk/moSu2VNl4oB0J&#10;rF/Oz3iVYNQnjMQ6Z5HzoXWLf+w7lF8U5X78x7/JM/+J3ovi8Dy65+M+um+fnhSmlh7En8g+klK/&#10;5x5EAsQ3pFy6SKj6Hduk4lu1xdaJyVEpcwa04DroBqX4G9f1gtQ3EE0QyZDAiyJEzbSz5hLS4gMx&#10;AyEElijWODJOIDdRtqLyhPSdlJlTiNo14jY2AHnXBwhMT9qCE2n48eafky6kFUBZPL1EehCHkFCo&#10;fdPwoynSjwVmiEyvelV8LWTzTpQ+pnFVdPklnXS7d20fffff/eXb92zfNU99+jRvjqr/jMs07wte&#10;8OzBb33r9pSbbnrJC1UWIHxIuOuuu97yz5//5EvTktPdzCTK3wm3urRqhG9EwpqfWpUbooeWwBx2&#10;hsxkmsJS5eQ+JN6SsPI4nhFhle/+84ufefNLXvKbV/3FH//JLx+474c3v/JVr3xWTU3ND1/32tfm&#10;f+tbX83fUl9/tv1Qi1cPx+rn6xkRwcJT+NonIn6JF8PWSFeuY/hYHxH2lcUFLlvmhek/qB5530gq&#10;HSGwUIlC/poqWPEzpbKEdENpS6COykJEZYEbFQE3IyVmptSUC1Iu018w4Z0vk7um5hVRTWP4MnlC&#10;PyKDSQTSM1EbCCB7IcWivkEutDGEYmRK17oUMWL1S5NSmTYl/UURDoYDkehS6kvzUpSeWV4ws8cj&#10;U1Puzrvu/g89uSxBZVi58QW/clWDFG3d7Z0y7Tzstl6zzdU01hpZy7ii306OTZj5ZwjulUWIS9/f&#10;t+3ZZQrgE4ePGPldLuKXuvTIssek+if9BfPOnkT3lgzYaDGjevR2d8n3eZf5nKYdLE2dgBP+cVGn&#10;kveEjph1FwcprR9+gtVv1TYQ1Ij/ikpKPH6xJCBBDx+633z7Jmp8L8mMMQQpqtRBmYKGYC4uLXNT&#10;GgMdLaddcqZIYJkR52+PSql8MfHcKaIVc871ddt03mbv4COY+8wVmIo+JdPQ4LN//5NNZevnAZrs&#10;jJHAA/09buvWne6aa693ufKTe/ToQXfw4D32DCVwRUU1JbYwOztt8xpKZMgsAn0V89OUfd3s86zr&#10;6mpztVIZ+n7mRCp3ukKpezNFyAIjamf8GzN/Utbevj4bw2yUYfMFnzMqd676OoRwosZPszYAoOi1&#10;/qqumJqeqd+lQSOD6d8zUofTTxn3ibIGsCK1+xLpqR0gfOkXjJlFjR1Uw4xHSGDaNUmE8mTv0EfV&#10;L9KoVwgBgUtFQGNrubS09P179uzevHfvnsqKioq36F7bNdu2P+Os/NjTJ1HuYhq+uLzYbdrZqL+j&#10;vqTxc1KbrPgrKTZjxc7Jn3sb9RvMr0FxRZnmIf8blCBlcFpGuvmFZ87A2gWm2E+cPCZyON/1Dg05&#10;RkpZcZ7mqQKzPLCgvzvGNEbwATyrTWb5BcX6PUhxvVLsp6hMM6cHcrvaO7+n10IICAQEAgIBgYBA&#10;QCAgEBC4whAIBPAV1iChOAGBgEBAICDws4XAltqaeRbzJ8fG5Tsuz0xvQgzYqiEL4oTo6K9+Pr5Z&#10;NWWhSliwmM6/hw2sZsUHS8Lf5P3c3Gx3++3fuvGOO+6AnQjhcUJg27Ztd1fk5nVs2bbV1G4pWlz8&#10;6r9+wR36wX0iIGeklMt1kyMT7kff+Z7bed0+V1RWrHGxblqWYq+RkbFuEREPnmxSv6H/nBO4jj7R&#10;g+h6PW6s21mEKInoGL21nk78+xc792/FD2GfBwuyvpyMd9/HKX0URNRC+OjFZallIdaartptBA3n&#10;vHt2xauhUfuKXzPSCGWgmeEVAcPCLe8TIiUwZA0kBfchX5OlNoRVgvgdk/ITs8+QdRGBx7uejOV/&#10;CTxOYHs+vtE1xBX+fPNEKEIEEigBzyHCIK0gtIz8VD52FMkLsekJZ2pGfF+GmZl5qYRT3Fvf+r8/&#10;8E8feF/hc37pOW/7y7f8n/Tvf/9/Et73vr952ev/4NX/+YEPvOvNb3nLn5Yqj3M7CZnHwokTJ2r+&#10;+Yuf/JsMkTrzSnNscMzNTWojgf6huBSraUQw1+aLVIWAtEahjL9XT77JXLUIJbDD7DPmpn/1V587&#10;/M1vfjlz+/bt7yKr6urq/2loaDjH0kBzS/OvzS8ub1idlGJTC+trdVcdwSUid6kzH57bhoDYM68W&#10;jr2nZ8QBKxq9QKqt5BiJHr1LmviNRb1IWWfN/DPRN7gskXDTIvijQH3TRbaRHvFQ/6J+zJdCEvUw&#10;ZC/kN2laudROBE9U87b+Wbn9Oe9i7jkyKa7HtpGB9yEOMmLEHrH5LwqUc1lkI34tIUp5pFcsX/KS&#10;h1yVs8AtSD0ro8ruE5/4XLneKY/e/0mPKl/7//q133gnPskHuwdENjNm5NtX5D6kYmZ2thF/KJTx&#10;F11dt8WsE2zd1SS/v43yDTshDJNcbWODiI988wM8PjrmikpLhIVU9vpQKcYGAQW5EcMiEyFnrcIa&#10;KBFRT975GkMQqXnCDTUtmJ2RyfPUZJl0Vnr8pnmz3RD4eTInHZHoHjeIyhPHj0it12ebSFDCotyF&#10;8MGSQmfHac21hSIyl11nS5tLzUxxZ2W1/YxMzkOe7tq5z3x8DspH9Pam3W5ESllUutu361wKW0wx&#10;o8ztEjmMqdjd8iNcWiLVLQ2nUCgCqFSKb8rf19vtDtz3A6WH32TMMveb39/Ghu1S45bZPb46RexO&#10;qH9CNNPvCZh07uvrNnVyRPhiShoz6pUyT01g0wpWC6gfWOK/FGxImz48MDCgOhW7QZUf0nd8fMzm&#10;IdXW3p+bm9HGA82zyTLZrDvgnyZ/xZgsB0c2QcxIPa3b1p8h0JOF9wr+gUUwL2pDRYr6PkptlO7c&#10;M9/hmg8nRobNF/DAkaMJUlx/3TIMXwGBy4SANpPcuTUv/5YlrIKo76emZZh6t6RKSuCd29zH3/sP&#10;UsBr81dsXEbZ+lEqFbB+UzbK9UF+Xo4r0IaihOQE/R0wq984TYIbz9rcN6G5o6y8SvN+gjslP+Eo&#10;4Dt6ulyFTNTXbKqwjUaM0/GJGTepMbOg/j+tjRBbahvdoso1pvGWIEsFk6f7rx8cHHx7VIZwDAgE&#10;BAICAYGAQEAgIBAQuDIQCATwldEOoRQBgYBAQCAg8DOKQEVh0X/nlRS43rYuEcC5ptwze4TUN1qw&#10;iY4/bQxY3bzCAovkLChHi8oXLF58sePPFTl6z+gJpYMJ3O99766OC6YTbj5mCOzeuvUl0DpXXf9k&#10;U7PNzyy44/cfhtKwMiSJBDpy4AFT0G2/eo/LkBoF37a0JwvyttIZV9r4rhttFvBtzzJntNQZ98JD&#10;Ts+N99AhFz1/JGnFJ+7f8+nRj/0zCIb4clLWqK8Sg3NMPUNy8A4+Rytqqt2m2hoz9ZyU6hWqkLhJ&#10;KTpXevivhSzGfyvkB/cgeyHjUPbZte4b8StVINezIi7GRV7Ny1+pJxa9idPzyxPVKCLeeTcKlI/8&#10;yAeyDNIlMzMzZr7Wk9goiNK1MG3pqj0ixS15QupgdtkTiVqM1jX1mJycci9+8Q3NX/v6FxNuuOGG&#10;10f5cVQ6Z57+9KffdvPLbr5x//79Rr7GPz///Lt333U7ROLirPwVyofivHwoompNFnY6MR6IKkGu&#10;i3my/FNFfGZK8begzQdghhp2RurzhYUlkXCp7h//8V23/fVfv71EZfFy2vMzjV0fOd3yrtP3nBS5&#10;ic9W71cYYg8suGZh3j4sxOvcMOI89jECFBJU5fVKXClAtTmgtDjfZan8nkDWc8UBQ5S8wyLMIG5R&#10;zqJM1BMjX0kbRTDX/CPkyD8q/nlRnM9LhTkucg8cILIYc5gAHRPBNyGfqFG/4j17n/JyzjGWP+Zy&#10;6YNQ/zyF3CcSz1FjkhYbBWaVJ/XnQx9ARYnymGC9yz/ShdSz6juU78HOXhGWxElwd999z3cs8mX6&#10;Ki8v//OXv+DG4xn5mEHdKPI3R64DckwJR39cXV5VG6a5lsMnjbS99hnXu7KqCpl+7jalaU5erlS/&#10;MtOuzVzzs3MiVwsMR1OGxsYLalHMrzNmwYw2xkSyYaR6gK8HFFikqlYbLplfZbWbSBnawyyEKBoY&#10;ogRmU0KqzLEWl0jBZ3iC3/r80n661RSzGVLhYe6YflEok9CM1Y72VstbJXHtJ3Uu86+JGSqj+leW&#10;yO49InUZ15iBRvFLG7RKkVsv4paAOWbyHRAZ3NHeYuRw3ZatbufOq9zOXfvM/PI9995phG95eZWR&#10;5Paivnp7u1x7R6vbtm2XbRiJ7rcoLzaPYI46CpiChmCvqd5ityhTu/JDRQyZTuju7nAlJeXasAER&#10;fkYEda/8HVfaM5TUiShyRdwWiPQe0zUk96T8UaM2hjBOkOGAqTOJIsBXrE9CpJE2avk8kccQupDA&#10;tBnEMH3S+rXGHD6r6b/5woIjzY1iGCUwYxBVe4bMdA8dOfl0zZ2NVqjwFRC4TAho7npN5YaEk9oT&#10;ZnMA86e6qavasdnd9Ke/4z77sY/b7z3ZMV8rEt8WNm6Uiwb14SX9rVFWVuqyRQTnajMq1gWYM9L1&#10;txfzIJs8NovQnZiU6wSNgzltdmjtbHcJ+tsCv+KkiIn54bEpmYGWP3fNW5P6rdkmawIDoyMySa+/&#10;QxRp8GTX/wtjIAZ+OAQEAgIBgYBAQCAgEBC4QhAIBPAV0hChGAGBgEBAICDws4lAZVHxO2rkU7C/&#10;o9d8W7Lyze57FmQe8xC3KPSY532RDFlUghyASODfQwIrXbHbESnFMTrnIYviLIezcAuR+P3vH6iQ&#10;Cvjmh6QVbjxmCIi0u6ciL68nT74zf/HGXxEpkaTF+1IzMzgp36wJMkW4JDPG99/1Q5eRk+mq6qu1&#10;MO/VWtyHTKJN10OsI6itIyLKeoz6xqV16/P7GNfn31vP9ZGf0Q/PjQ1JgJlm658xgiiKAfGLmeLT&#10;x066NMy8KkAqNe6SX2SRUIsihxNF+CalJlvxIMVR/kICrmpBdk6E7qzUkpiCRfWLMhilIaaLuZYP&#10;VTctom56etoIJsYGHwJHI5LsSmWMlc2Xf70e/lpqWKWHSWd8cqL6w8Qz8xdKX8gmI7x0NCR1n/bx&#10;il98/XpzrCiLzDSrno/LbG51TdXyrbd+5MY3vvGPtqosvuFj5bnUg8qfcLSneUe2lH+z07MyOz4p&#10;5d6qmctMENGZIFPkENCY5YVMRW0O4ctc4clf/ANj8JK5ecHt2tW08sUv/XvDc5/73JepbPGd8CFF&#10;U945rd29RSmrwiQpwQg08MTUNOSdtX8MbyN/dW5tIRzWjmBmuIGdbyNthXCVGheplFnPSHNKhBMq&#10;3ikpISGrUDBOa0HeA++0sA/RO2Gq0qigKG4hqfAJHPVPCOBF9R9UphDVEI193e2u63Sz625rsVdp&#10;X/oI7/jxpvGq/sW9TPmYRdXvlcuYovZ+gRmP4IhZXp5NSbUJ2WbpKFXmeZ7jx5LRTXwCz1PTsqVO&#10;7nUuXVYyXLLLzkx1n/3s7Y2qd6lFukxf115zzXW/+uznLS9L/QamEL8Qu/TTguIia5OB3j7hNSXz&#10;qAUi02etPq0nml37qVaR5fMiAKUy1/jKlRJ4Sn2ZecsUu+op9DFrf7UPKlzanLT50FBgDeFtQeOk&#10;QGaNUe5mi6wdEQFDOqtSASfLtCrpWDuoT2DmGZPO1k9iuJFGNEf29/W6023NLiM704icgf4+72tX&#10;EKPqRQELwdohJTDtiF/gJRE8tMfOHVcp/xzXfPKomYfOkhnxE8cPuyr5BC4uLjXiNUN9DZXgiZOH&#10;3dZtO0UIVblDh+4VcXzMSNdpEaYQ2Vu37hCxnGNtSvkgcVH37mjaa/e5t7A4706cOOzKNJ9AGhPA&#10;pVlpVUrhmytFMQFVMRYLNslvMGFU/XZWZGuFqYKl+pWpa8qdwcYC/U01NDxq7Udc5sssKdxX5XID&#10;MhyMkzTn9muOBUOBa5tU0vQumyKS5cM4RwTulIhjyFw2OSwuzNk4w5Q089mS7i+ILKa/M64wD63E&#10;7NmE1JFJKTJHPTvvutravkIZQggIXE4E6uvq9hQsu4UlzV0zmp9yS/PdU57yy67nYKc79v0H3Aff&#10;/s41f8A2s6pvWlBfT9bYT8Csuf6mqKoq198VSZrXEjUvbdDfH+kuT3OdmcHXnF2jTRc9vT2ac5Ld&#10;tP6+UEe3+Rh/wJhY5++BEf3GzutvDfwBT+jvkNrqOtc3NOg2aAPMytyCaz3efETzl7fzfjlBCGkF&#10;BAICAYGAQEAgIBAQCAg8KgT8KsOjejW8FBAICAQEAgIBgYDAwyGwY8eOA1satpxl0XVZCyf5RYVa&#10;cJz11JYWZn6uwgXqCwIQALambYdo0WodGRbCo4Xu6GhPDb51DIlHWllSNXz8Y7fdup5COHs8EHjS&#10;vn2/SF/PLyx0DTu3a0F9yYjJDBEoqanpZtb0xAOHXX93j6vfvcP82hGHQDtGBNF62dXW1mF0J65P&#10;+PjrsR7+jD4WfR4a27qjHl/q8fyUeJ9AXaJean09dg9TuIO9Q26kX+SBCB5IC55v271TJIM378yQ&#10;OQsxriPqPPMhLgIJApNPRPai9J0TYTGvBVpIEkw+Q8hASBnxqXQN09gxIoG555WlHg9fPh/XzCKr&#10;AJBUqH5TVV4zNa1yGnkpYgolHypGVI5G/OoeRF9E/Eb1x9cv5KoiuT/+49d98ZOfvCVFpsL/k+c/&#10;afj8f33x1hSpbxfnFt2UNhcsyAQ02JwRrwzZ44lqSEmRv8IEMjhHJNeSFJ+Uk/Ivan7GD/H111+3&#10;cOutt2QVFxd7JvRhCvft73/vc60HTrn07AwjlCBUMbcMFqigma8Md+UNueuJVc6Fu8pm7WCYrftG&#10;prm3bCp3WVqgp22WpT6E/Ce9BbUxqu8MEYYoeL0SV7ypCLpkqZYhgK0lY/0Xs8zril1fGd5BRYy/&#10;4GXVm/5RUOR51qmJUTcmom1aJokJ6/1BJGSM3MQMNGQi/ZUPvn8hfRXZPvgbpmwFIg+tT/uELD2L&#10;p7NZbUxYECkJGQoxYVGkVCtORa3m3PDIgOvvH3EHDhz4rD28TF+qz3ReZs4K/QU/1uYLWaRrrtS8&#10;KG3xD5wrs9Cb67eIwJ40khc/v91tHWslSJdqnPZIkmnxmanpNcLdzDurLQkp8tsMabgifOgDmCGn&#10;3bBQsYhiW5UE22yR6WygAEMwgzg/KxPN6SmYG15WGqhRZwTTWSNpcuU32EI0ofgr+x4bGTElb0ZW&#10;hpmU5vdwU9VmM3GOD3FIWpT6fR3dVrf0/HQZSPZEfF39VldeUeWOHX/QlPyofh988ICVb5t8/I6N&#10;DRsh7RWzIkjVdvjojczAUwBMxGKqefeu/SJdS3y/Vx1bW0+4Ub2/Y8deM2NNXBS7La0nXWNDkyd8&#10;VR/ex+x0g+4ZDipbmwhkCF9IXkJPT4dd01bT8mc9pQ8qYLDsE+mN6nlUakTMukNY8xvCGGKeRMXb&#10;NyDT0MJ6g3BlPGIenc0Q86pPnuY5fGqjYidMyaxtkq4JSSKI2czA2IYknlP/ZRPGlPKyDRbj4xY/&#10;Rb9tCRs2VNhL4SsgcBkRUB9f3Lu9ac/GuZWz2SJsSwtq3aG7f+ia7z3ucrQRYkEeEnpHRdyqXzM9&#10;8DsQzclceysUiW5JfbiqusqdlflnTNYnaixg/aKguNjGBWOlQOMXU9AZ+o0YlS/zBM2RTO/44R7X&#10;WF6SW4oxLItoTM1q3krQhpXsrFzXr9+VJG1gm2ofSGprbX1Ev6EUM4SAQEAgIBAQCAgEBAICAYGf&#10;LgKBAP7p4htSDwgEBAICAYGAgKsprzieIf+0PafbXZbMT5q5yTPeDOHPPDwwWFFgBekiAcUci7is&#10;WrFoa6tXca9e6DUjg4mjj72rU44pUuL09g0mfPjDH/2vC70X7j02COzevbu5rrLyNCZTtzRtNVIE&#10;056r6vuo7iAjIBDuveNOIze37ttpZgkxgxqFqF2ja47WP2I3HmH3in/9oufW/S7eRS/6XvwDyht9&#10;uE8fheQjROVerxPPNrju052xd+SXVorEQi3EVtdtNkUwpC9EFUQadeWIshSFL2pfzsEUIg1SCsUc&#10;amAIJ8jNaFOEEY1xZaMM3PP3I7WnrzxEFmlkiUzZJBUgPj69CWdfNxV2rV74082R8hbCFdIGopcj&#10;6VNeykD5R0cn3JOetG/oW9+6PellL7vpRXrOyP2Jg+q38Vhv60vTRMpNT0i1J/U4BDTkKvMC5DkY&#10;YHYaxWOSFrrxFc5mHLCH1F4Ubvgi3rNn5+o///OH8lU2MdUPH5Ru0t0/uu9ZORm5RtQxZ6Go9HOZ&#10;J5jMusEa7h5n8qV8i1o8x48zhBPXZjZbiSRL9V2amWYL+XMi80cG+83fL6rbNPk4hoDl3FS9Kiat&#10;BtGL2VpIwygkqSyQvChxaQ9CdJwRwWuKcrXXhEisQhF+pEkYFxGHWWjIbNraMtAB0netL9N31La+&#10;fb0CFvUquZBHRAhbeah/7D6Nzjnq5WTlB0GfLLITFe2hvjHXP9hrylWIxpTkje5rX7vjqcLZS+T1&#10;3k8aJicnn//tgz9IK5TaN1WqdsiOeak26d8oejEDvXP/XmE+5O6760eup73T5qoIN+qbKl+XqGRR&#10;kifrt4bNGuDCvOVNuuN32m+8YByCG2Qj/ZC2Ru3qx503CZ0pLPDpDAmDiVX6rSF2RsSl+gdNwLvJ&#10;IpUhZtcCYNLH+YqFOW24OXniiEtKSzJLAvn5RTKFXOo3aCghNoakqPzD2nTS39njUrKlNJY4GYK5&#10;qrLGzECjJF4UYQyxeuTIAzbH7Nv3JCszG0G6RcLef/+PrCH373+ykcRR/j29nfrt7ZLid48rKV53&#10;4XxS6mLmJpTAbBYh9Cpuv8w4YyKacUNoaz9lGzJqarbY9fDwgMjnEYcpaGqJKWow9MphqYD7e6yc&#10;9MUR+eK1TTUioUq0+aC3r8eU1XOzk7bJYUhpJUvxOLqwLF/L/P2ljRMizmgLzJWjTM8tKLJxkak5&#10;DRPP4I5PZdqQjQoc8QVMSEEFLJwylEay5hFUwISpnqE0vecHk90JXwGBy4OA5qHmq2pq35mZXuDG&#10;5fv7xF0H3czIqPuN//ty97tvfov77te/4ca18UGbECxDvv2Zz595LEGWKgpl/r5Cvn03yh8w1gUw&#10;WQ8ZXCC1PGM/T5t4kpPTtSHkiEuWKfQJbYbISEvW5pB022zEZo05jaNpjWlMQWMSuljjfVnWC0b0&#10;e5LE73HLQHFPT8/tl6fmIZWAQEAgIBAQCAgEBAICAYGfBIFAAP8k6IV3AwIBgYBAQCAg8AgQqCgq&#10;/NfiqjI32DUgAjhbi81JbkZmB42keATvX1IULVg+4QJl1sKUN81oa9q+CrGVKxat7F/sGNWPe2ur&#10;W2vV9sRWgRbzv/61O35VC7Hhb50IsMfh+OR9+7ZrFV2L5jIhvKnMCLmFuXkjvyDtWLAf7ht0p44e&#10;k9ok21U3bpb5XplnlTbtwkGKNREWUVCXOCecf81D7sV/4l+42P34OJdyDmEQH9b77TpRE8WxxViR&#10;PnMyW9wqU9AZ8skJVvPCp2HnDiOeIJkIpt4RWUaHh6yh3GQFibcsAmrBLAwsG/mJSg1SI/rwPnl5&#10;0kkl0nl8GbiOAoQYBE2FTLOWlZZbeigXfa18PAhMiBDyRV3rCV+Uv97Pb5QvR4jVvLycs+9611v/&#10;93vf+2786Yp5uXzhrrvu+r3k3NSNK1qMnhyZcGMDw7aYfUb8MvWwMim7ZRGjkL/58nW4KPUS2EE6&#10;QTwuqb9t395w5rbbPpGn8smu6yMLP/rRj97Z1ty3MS1d5q+FIXlhHtuUvqo797z6mnPaI9YGakMU&#10;kSyi4xN2UWY0IfFQhS6KRGysLHcZUv/it5dnKENRiA71d5sJ2tKKais7vksJETGMYpFAvnwghSGo&#10;MI8bBdqdZ5BWhHSZyaWdIOcK1d4EfAinSPFIepzzO2VzLQ/1Lh/SoE8aSazbRpBZ+8f6CH1VeaFM&#10;5mj9LfYeyUB2ki8BbKbG+12aLu968KjbKOIZ/60FUrkdPXp6w+nTpz9gES/DV1t72z+AM+bXCZDp&#10;ELiMOcYh/jCbjxxzD9x9r/knRxleVFLs6rdvtTpAbEOU8LuDqWgIXzZp+CCyUHVhrNDuxGFsUE/q&#10;y+YNfG1iGhrcwASTqqhWZ6VALZB59QmZ9yYBzEDnSFFHG5MWpIzc+JoFEfrZWvBwr11ywhg+dfKE&#10;yPRueVxfcTMyZ5yfX2BxeBcVfDqKY22W6G7tcInpKqOIIPItFcG8W36BMZk8PjZqij/MNY9IFQ7Z&#10;myXF7LAI1gy9f+zYIYuzd++155C9HfL7a75/t+8ys/FkzKYSzErTd5pEDkdt3yJ/w2wSaNzaZOXD&#10;hy+moKtl9jkyBU161h9kohmT6t3yBVwlZTN1GVa5wCdfz6anZSJddUIlzz1Uz2zAwGQ6xPWgNlKI&#10;/3ULG1H1qrLCnzkgHfylJF4VMY8imM0J2SLAzASuCPlE5gltWkpAxa3xyjuMV9qPTQxswMmVMhJr&#10;Fyjo56UcVwgqYGvR8HU5EVCfS5pdWXzj6FC/u/drd7qp/lH3ho+82xUVbHEzc8Ou5XtH3fv/9K9s&#10;jmF+Pj94FXCCm9Q4ys/P098YOS5BG23GR4dMEZySliJrEMWmomcTBr+VXb1dblHxh2RyPUMbSyCH&#10;Gb/4DB4fn3FzMhG9oDllSnPVtsadblLjYFr/f3NG8+T4qd4XaNPNS84vR7gOCAQEAgIBgYBAQCAg&#10;EBB4bBHw/+f92OYZcgsIBAQCAgGBgMDPFQLX7b/mvQ07tklpNe5SpezKzs3Vgu48S5A/PmiB8ZLD&#10;BRZ9LjmNy/nChcpzfr1icaJF4YcuW6lA0U0dI4Ij/h4LshaUNguzpMVC+9vf/o6ey1mdkNalIdDU&#10;1LR01datX9EioLvmGU/TgmOeqX7nRbbgMxG1JCTMwR/cIwXjtNvc1OiqG7a4ZRF6tHPUrtGRjkD3&#10;Wb9+aHmiLscxOo+PFd2/0LP4eD/unLJdLND/1oLiQXCt3Vk7MQrC6ggOQyLB+zq7TOVHBSEatsoU&#10;tNWU9KzQcBbU3NfezDFbyjLJrOeocen3nmz0BKQfK/y5T3k9AblWNu5Y+eRXWPlBUEEUbaqqMYII&#10;lSz5kR4hSguyb1CLwT09nS5VyiHy9Pl6TCBmFkWqzouMedWrbvrBF77wmcRf+qVf+jtL5DJ/He1p&#10;fQf+C+dm5qTAGxdHprJq7wBqTO9Z2Kt/UVISlkT4ojrHhCzk75yIv9KyYvfv//4pyF/PCj6CMgqX&#10;tC9/7Tt/nCXC0Mz5ClvDXXX3JJvUvSg9hR3EL8GIVOGN2Vr8ouIrFdzSpCTkGSa38wtyXVaSzkWE&#10;YaYWwgsSFXOzkIGQWStSQEIolso0LirfNJG4+Ctd1kI8bWR5aVzlqC0jUph7UVvTD/JENg70dsrc&#10;86CI3wozE50rEg3SGGVsukzukuaoSLP4dy0N0rK7InJjBGeUtnVv+qI2BkBaRyF+TECQRyExSWbF&#10;taGhU7+NUypLhvJGGY0JYdKurq5099135OYo/k9yVBmyH2hvroPkhbSblmlTygWhS1udOnzcHXng&#10;kHy4dqxlUyCXDe0tp12pSPmSClTS1CvdobSFnKfNGTukg9KdtDj36mh824OVt0oBRvipRiVPHFOA&#10;K19IT+bBiJxls8IZEcBpKKN1pB9QVvwPZ+fmGNm5VsDYfBLNh6TLh3mj9dRJNzDcK4Iz3XV1trtM&#10;9RMKxMaIFZXZ6i3yu6ulw20QX52QLv+dK2ddbk6e27vnGtucMzY6bP20o73ViGT6Rq58TUOu4hN8&#10;QArezs7TrmnHHldTU7dWLO61yac06t7y8k12H/P1R48eFHmcKV/BOw0XsGtuPury8wpdjfyIEoZE&#10;bkHWRqag8X090N/rarc02nPGDliSP8Q4hHS51MrUe1TWJhjf+D/HrzLm8MEtU23O+MG/78mOXvXP&#10;NMUXShpfEL6YAmczTaToZf5l/Eyjnqe/0qc11jjH5LPNiUoAk9EQ2NkaO2xgmtb4XNTv2NDQ0E1W&#10;2PAVELiMCPT09XykZXI6reXAETfc1e9e9Z4380eBKX4//bYPujJtDlrUb+HnbrvVxkM0T0dFYGZI&#10;0JyVGPMHXF1VLoVvils9u+q6O9tEBifaJpiMzAw3qHFVu6VBZLBMni8suiXNDcPDQ5ZfUVGZzZmY&#10;lR8Zm/IksH6XprSRpWnrLjcwMqLNTBpPsmjSc6z93zQ21yeHqDDhGBAICAQEAgIBgYBAQCAg8Jgh&#10;sP5/4I9ZliGjgEBAICAQEAgI/PwhsKW6ejxJpj0HevpcVl62KXxkzJX1WB9YjTw/aNHxCRkuVJf4&#10;e9Qr/jqukhAbnmTwdY8WtuOiXPA0/h0iQKhkSmF61133lX3lK195zwVfCjcfEwR+44Uv/JW05OSz&#10;kCI7r95jC/L4vYREyZN/YNppcW7JHbrnXo2LFbd5a72VC0IF8oQQHY3vZD0+uq++ZG1vY2V9vFyO&#10;oXNOHuR4Tl5wArF7Vpr1vCmvJ2HszPri+jX3fID8YxyQDqRFT1uXkUmQDKgS86Rir22oN3Iiet9I&#10;ROqu6QLClnf1ZcREPLFmCPFMgTiQkLFL7tg97pMGisAMtUFFRZUp/hhzqH4tbQOcYvq8oncw0YuZ&#10;aAhUyFTqYqaX5cd1VGTe9m0Ns5/85Ed2vuY1r75e71xMzm3le7RfJ0+ebHT5KTlsFhgfklp1asbK&#10;wWI2CkdgglijjnCw+dmZVlfyg8RGNZ2Tk+3+6Z/e+3SVcepSyvGNb37zWwM9IxuypNo2082qvymu&#10;aM/Yv3SZzoQcBpspKSpHRaah/MTMb15ugRF5lA9/pZB/y+rvW8tLXYZIdcoMUYdZZ3yTQizRByBp&#10;Iap6tVjPdYVUWjki5OKJXuqRJaIRYhUV8fmBZ5gmJk18AdOZIHzHR4ZdUVmFVKal9grEMGVHHWlB&#10;/cV6FB2J89hnTQEbd49nxIEco18yrxPsfY72WOauRcQtzk+7rpFJd+t//ZcrkLoMQhRFMmRpeXmF&#10;zEB/N0kbSJ5nCfwEX93d3W8+3dO+AfO/6fLViiWCJfUBFJ1g2tPRZfd8FhqTInvx99vZ2mYkcOOO&#10;7V6Bq7qMDg3bGEQRzPghMGbWcFFNwY5+Rv0ZU5DMGSIbIfSZ25ZFiHIfsjJP7Yr6F0X9kNqEtjsj&#10;X8CJG9UX1M60F2Ql+xtKy7xS25dT3+f96UC/iD74Bc4vFrEvpV+fFOS0IOS3tY9eZV6g/3Y0n5ap&#10;Zyn6s7UxQunhox1fvpUyC42/XnzwUu5Tp447iN7q6lo3KvVtWXmlFQOVMGaat4n8MYsAyqeru93i&#10;NzZs19xSbfHmpUY/euygK9QGhPr6bdYPIJGam4+5ms11poIm4mmRx8wxkSnoDhHKYEd+9Dc2n6AC&#10;JmBGOl+mm8GuT2af2VAEeYUZ6AkUvGqvJW24ow4DMjGeAkmvcXdW8wQ4sYGCfjkn1SL+tud1pF/Q&#10;dopgpqDBC1IYc7n2UZr8njEv0gdoa1TAxLE5dX7xmVa48BUQuIwITExOvbj9hFTzIlaf8+ob1e9k&#10;Yl798Isf+Lh+G0pc24mj7nff92eu6fqd7r677/K/Scp/bd6lLOrLbK3boHcXNBbK9ZtTvqnSzNn3&#10;9nQYCVxQVOR/IzQ3lZVXuc6uDqn/M+zvkpUlLEqc1fgqM1/gkLwT094U9KyIYkxCV2tsDgwPuw1K&#10;f1Z/D7SdajmisebtvFOGEAICAYGAQEAgIBAQCAgEBB5TBPS/kSEEBAICAYGAQEAgIPDTRqCqqPj2&#10;vNJCN6Rd+5n5UnS5BDe/OKdsY0szWpS5pKCFySs2XKgu5987/zpWGRZao8VplqnWA1cP/beGHxEV&#10;nQV1AkQLH/x9/su/3PYnhw4dCiYZDZnH5+sZV1/9R9NT027bVXtEWm0ywmVmcsoWy1FUYXrw9NFm&#10;Mynq/Wj6ckbtGV9qW4yHDLGw3kfoUlHfiY//SM/P6V2WWFx669k8NDmeXeA5QxQygBBfLvIhQD5A&#10;DvEMNR4mWdtPtLjMHG8KemF+wW2q3eyKSkuNFLNsonxiR0vDxoUvQlQHy8C+dGdtTPmXIpxQ30Fc&#10;lMr0L/4+U0VCQzJZGkTSWIKYJJCPmYKOzTsQOPhwnpCyGzURpM/s7JxMICe6v/iLN37kIx/9p6y6&#10;urqj9vJP6etk9+n/QI0I+dvTKjOVs1Jkgqf+JehIeb3v32UjqRekpiRAxC1qoRrC6JaPfeiXa2tr&#10;v38pRZRfw2d99Wt3Prm8rFSL5CKJaD/hRN6QdaiNuQ+24IK/ZsgiU3yKEEWVWCgTxwSIUUj9Fal/&#10;K8qLXbI2Ba2IhCK9GZFXmGimnaZ1jlnmLKkzpya9CnhISkgIK5S2+PqlrgTaO0+E2OT4iK7Wfyei&#10;vmHPZN4XIm1BZRmRX9UCkWWpUraiAMbE9IRMVKP+LVK/QPlIHde6Hn1D9cQXq9VddeB8rZ/F+gjx&#10;UQJH4f+z9x5wlh1nmXd1zrdzznFyHiULS5bl5WdYcCKsP3bxZxtYwCxL9LLEXVhYA/YPftgEGww2&#10;GGMwOMjYOEi28OcgS5Nzz3RP55xzDt/zf8893Xd6ekYjaYJD1ejee+45depUvfVW3VY99Twv14Ok&#10;OilPnGyzvi7Z68VZFxHzbFWMsSkB1gDngH0AgDBMiekusP8lM8h7hgZ/Oi1dGxe0uWJZ0uoTo2O2&#10;GYUxOtI/rDaPh1W1zyzJNTP/zIh929HSKvb1pNt1YK8blPQzMYK5BoDKZg3GBy9rl+4ObcFvEAxU&#10;QEOkmRnngMpsDLBrYrDCYkWyGBA6X/02IRlhEiz2ooISTCyQMl2AqwAVsYEzIlnmu5bpBm9hfQBv&#10;5+V/o+PDLrcw34B1ZKfZrEC7YZYzHgAx25pb1NZpl5ylvhA4il/u3LXP7d93RCBRhSk0ALyeOvWs&#10;y88rdDt27DUgFulqJJaJPUwM0QMHjgpMEltW/3p7O03SuUlgLzGGSTB6L1w8bcBSlaSeSQCzPd0d&#10;kmI/oA0R2hAkNvsVgcLV1fW2EWBO7N3urnZXV9dkY6a3t8v8AxCKjRVsNCjSxgVsNzo2ZvK0xDBn&#10;rDF+GDMFAmjxJ9Gq3eiyYpPrPH0A2I3vEwcYNvC4pG35DWLzRVZOrm2UYGxhUwO3ZRd+s+hPbMiz&#10;YeUnaf7M1Pi0zTNrq4etYf7NW+A2WkDM/cTqpiaXIj8tLqtkP4g79uSXXUpCmhvV5off/NBfuNws&#10;yZ1fHXRP/MU/iNXbdU08YKrCLAyDnTjB8WxQyUhzZZVlrlabzfg9mVJ8eDacFGujyap+Q9kgkq0N&#10;S5eaL+r3J1thHWYUymNJs1+c1AEkCa/Y2vMLxAFecLOay4gHnJ4RsdjgvQP9LlExx0cudqZ2tF69&#10;wPN98hbwFvAW8BbwFvAW8BbwFrj7FvAA8N23uX+it4C3gLeAt8B3oAVys7LeXr+ryQ31DrjMnCxj&#10;o8CG2Q7gus48LCxvTRuL6Vsv3OXv29XtJVYBIAXAhBTCDixaYQXsFVojOAq/kTu68G536U4WuFQW&#10;VfzzP3//1SCHf78XFnjFI4+8p66sdGBifMIdeFAAgYAH4v8ivZmemW7f4+MS3OmvPxvIIGuB0nr8&#10;2u613jfJ3Q3/vy7Di25e4FtRD6PYLUXftOBt8lLF0AfxX8oLn2FAkTKEQA2foRR0pyRnUwVUAVAQ&#10;g7SmoW5DtmSQKmUAAEAASURBVNWGW7RcFmaNfcp3+TkpsI0+9Y93/J/EfUFdgnGFzGxEoGFFRZVJ&#10;pQKSAF7yj08SDERjYVs97ZSx4mD8AlxyP7FBJyYmtGg8497whu9v/7fPfiLhDW94w0/rWdtYJCjj&#10;drzLXskzWWv7adNI/5BbEqCr1rqkNNVNzCbOB7bRWVUlV+w/2kjdYZ/3Dwy63/u93/qD2traz7+Q&#10;+ui5aR/6yMe+kJyQYiAvYBqMSvrPADUtqAPeAqbTJwBQfX1dBpbn5RW4SYFM2QKJkNkFYIP5jaFg&#10;/9aLDZ8GEKp6Uh6StTmSoQWM5XtufoGxExd0noT8LCzh3q42jaU0bRZoNMA4TRK7ANAmX2uegDeY&#10;BwrgyjDwamIMcFhJdhoT4DULC1UAGSxu+hagGVAQII+yuRtmLoCAeZbaBoiwpPaTHyBxI6lMEu2n&#10;H8z5wov6bnXRZ1KSZHgFfH9Z8a8FRxqjbFLgIEzNadkJieVpsY9haT/99LM7ZYNNNDks7xY/dW/N&#10;Vy+eyEmThHGmWNuzAjEA+bD/5Pi4xf/N0sYL6mt1Vrk5+QLbBfrSH5y7fP6ibRwgXjCJdmAvgNug&#10;nTBqw/EWuD/sU/qOfHwGjOhg3GM//gYAVCTeLvZmzLMJg/iaq4q/iY9kpQtMyc0R8DJtYG6yYk4D&#10;ZpoEvMq0pA/GbmyiTiZVDZtVzycGb3J6EMMYv+S5AD7YIIj9neQE0hgYnpYtv0xQ38kvYeY21O8U&#10;q1ZgjtoDY/rkyW9Ym/fuPWQS0LQbcBaGMOPu8OEHLbYxNkKyuVkyz42Nuw3Q1Sk3Jv9D+rless7l&#10;UYnoq22XTWZ6t2IHU7cBycwjB819lN8pP6e8igrJ3ApoGhjoEQu4xuwKsAtTkXGXm1fk9uzeZxsJ&#10;AIjn5aPMU9kCr7AHjParAvATkogBHoDACRq3jCv6hD5icwQsyxSxibHRghjpALuA8oxzfB4vTxF4&#10;zCYKAOJF/ZZlC8CnH1bmlzb1z2M7xR97C7wEC1SVlT9Wk5zyxGse/64TxoS/2u6az56TfP0p97N/&#10;+g4bkwtzo67lqTNux97D7k9/8//qt0X+qrmAxAwRO0skalwl6LcCaflygcBVdXVuRHPPsgDe+MR4&#10;V1RcYvHJYdOz0atZsvIw7Ce0uShFccPT0jLtN5WxOD0zr/tWtbFVYLDGS2VFrX0f1gaNeP09M36l&#10;r763t/fDVhH/5i3gLeAt4C3gLeAt4C3gLXBXLRD8X+pdfaR/mLeAt4C3gLeAt8B3ngUOHDgwVFtf&#10;K6LXmhY5pyUDna3FRzFwUrUwjObizVJ08eZmWe7JtXDx+TY/3BbTo2UGxwjWkUI7bV3qjmYOs7DW&#10;JZtxL680MRC6ugZS3v3uPz0Wk9Mf3mUL/NRb3lLOgntReZmr29UgMEuygVooXNGiOnGxk8SSG+js&#10;k7zqkDFQAEzCng59AnAEoJQUnttohtwjzL9x7kUebJQTutzNyrnJcwEsqGdQTLQwa1dQoLWB7zaW&#10;BALLBr3t3Qb0AHqsil0IQFNTV29gBUzLAIgQQCHmHoAct5qt9Ln5LMoXR0fPDhOHxvbTgi9yz8TQ&#10;BKwB8LX7rA6qq2y8JDZyVn5Em1UitngMqGlytioDUBgQJCsz2+3ds2u1trZy+f3vf/cP//Iv/3yd&#10;ygmp2eFj78jn559+6oOJAmGRVh6QqsLU6ETQBoHWKQKoAO0AdQC2sOOS2mbMPAE8CwKLH3jgyOoj&#10;jzzyGy+0cp/9/Oe/2tE6GJ8tu7AAD/hL7GX6hRjWa7B/BQbZJhYZnPOA+MRMRZaa2O+Ad9gcEInO&#10;W5b/11WVuuQ4LZ4LoAJkm9CiOawr2KOAsxliAqeLbRUCt/QXgO2iwK0Zgaa9kshF7rm0qtYVlVWa&#10;JDT125pyBFCRH1BLBrPL+MSApD+XVc/QXzIyI8b+BbgkcR4fWBHYCRhGwq74Ab7H8dYU+LTujV6j&#10;DPNT80uAh2S1s9vlRvLdqdYOVytZYUBOfhfHxeScUN8iK5ysMdHc3BE3ODj4A1ufcavfr7S0/OXU&#10;zKSkTisl45wv1vOQgeeLYtnPTE7Lfl1i1JWprpvjJSdP7PIR2LjBOeYrGLKlleWusFgMbp1mnsDO&#10;tA2fSxGIC/vc7Ci7BOMSABhmurNxTZ3xS8YuCdbvsOIfsykANmtBYcBUxbbLAoHXlldtQ4ix7/S3&#10;w7o2NEQUSz2wbzh3qKDo9GKFxrxNjI9Z3F6A6rNnTrg5Ma4zJIeO77CJAGDf2P+6hw0Svd1dYjy3&#10;ueQM9X2S+kz9Qf/SF2kCPEkoBlxpuSh56DEHCNzf32P9RczfHrF+kTk/IhA4YLrHWQzfixfPWBmU&#10;QyKOeEvLJbdj515jEFP/S83nNE4yDRjGXkhBZ4rtWCMmMGOtrb3FgOZUbR7qEWOYDQpIqAMAsyHl&#10;4e96pebQNDcnHyXW9tHD97uXP/wK19Swwza6ZIvhPipbL0k2HuCLuQ67AAavqz+QgYbdCxs4RZsF&#10;AIVhBRN7m/nEepz5T2OWTRY2jnR2QgDzqsYRtkzR/eOd3fHqn4Dmr+s+eQvcDgvk5+c/01BX97r6&#10;uro3Dg8NuvbmK25pbMH9wnv/0NjAAL2ffs8/udTMXDe+OOwOffeD7oN//O6N3/jYOgTzh4Y4v5MC&#10;e/O14aWgpNDinTO2UCtIUjgCpPiHBArXKx7wosDdEcUE5m+BUTF/9Tj9nhXbfEd8YOIBL0jJYU7j&#10;YEJz+YE9h92oNohNa5OE/nJxo5d7fmRhYeE/xNbDH3sLeAt4C3gLeAt4C3gLeAvceQtc/3/rd/6Z&#10;/gneAt4C3gLeAt4C35EWqC4u/kZOUb4b7OpzmbmKA7i47hZXFm7NFlpM/qZLrP7wugPJFtBVLgvs&#10;WumOLsHHPmgbe3Bqozqb12FR5YhF9sQTTx598sknfz62FH989yygPl072Nj45LikVvfdf1TM3wwB&#10;ZIofpwXFVIH0gE0sqh//yjMmeSro1P5Rw3CxkmGAb/B981wUaIlBQGLv3drC8Bqft5Q2Xen67Lpm&#10;Pnr9laCeukp9rc5b8mye5wHBQwDZFuYWFMuvRTYRCxiAArau2GuNDbst7mVBfrHJKyJdGjILyUNM&#10;XoAlQA3uCxMytYBTALeATbDmAE2CGKTkoo6BXWG9YZYd9+9z+152xOWW5AuoirMFX3ICBAWsRsXM&#10;FHj2hSc/n/L3f/+B5D179vwz1+9GUr8nzGbH/SfaPtI7rJfkeIWlGYNZAHCCFrOxrQGWsklE8V7Z&#10;ZJCQoIVu2QGp6h/6odd9THmuR0hv0oDW1tY3fepTXz5cXJRnuWbnZgysWoqCv9iU8o0dqOdbbGWB&#10;WcjfAv7SL5kCVo1tKZAXGV5kkBMFuhWJubyuugag35LyKF5sJOLGBQjSljxJRsPoBbTjOyBVRla2&#10;AMohqwv3jQhQgy1MTGCuJwskC5Nuse8we0MQeeOaDigbSWlLZFYChOZFuZMCwGBH8vwlgdlmX7UB&#10;IABAmLZxjhdp6zHnGK/Ry8aY1AnzyfiVRZcp25WUlJo/AzYQZzZDbYAF3NrarE0QyQL5Bl703N0+&#10;1PdYhvpiqG/AgA3Yv9l5uQJk5yX5SyzkET1r0VXW1lBV24iRKZB0coyNBXZKzOQMV1BUZCDwnkMH&#10;VCeBhgJHqSOJ9jE+AGFg1gF8sxmAFKdxzfV5AfqwxmHvMu4AXBmT5KMP2SCGj8xIfnhSADhS1StL&#10;q667rV2AfLGx8fCv5NQk8z3KpJwwbTcXjYttmyufoE/If0VSrt29HaZEgjw0LHLmDvyX+Zc0JOnW&#10;FjGz45M1jtKT5Msr+g3NcwcP3W9s9nH5A0DumPwNaeY9ew5anbsV9xcQGClvYgADDleKsUsC8AUE&#10;rpbsc0OD4v/qX68kpdsF6u6R9DNy7vgXeSokQ068X2wL0Iw/ZGXlGNCMHHRNdYObEajULaAqT3Gj&#10;iTEMcMwGghMnvuYuXLrgzpw9qTlqVuzji2o3ktpLkrM+7MrKq9RHkqJeUXxlgcrME0igp2s8zQq4&#10;zhTgNadyiIs9p2dkCTSG5cscSv8yn8YLHIP9y4amDOWf0fiBBT8lWyeLMb+kOWZkZORV1nD/5i1w&#10;my0wNDS0P0EbnSZHJlx2ZX7wWyKf/pc/fK/8OM8l5Ma517/tP7uqhlrNMYnui5/+jP21w1QWvpjY&#10;mA+Yi/htXNZGG+IBl2qDXkZWpuvSpiKk69l4giIJ83KVNhjxqZnO5oy5mXErg81kbIZg08XoxIzF&#10;AV7U3ySTGqv7dh9UPOAhx3c2v3Zdbv+cnus3R9xmn/DFeQt4C3gLeAt4C3gLeAvczAIeAL6Zdfw1&#10;bwFvAW8BbwFvgdtogYqSst8uralwg939LisvSwy6iMW6sxUZW8jVw8LPrc/VYs13UgIcQQaaReIQ&#10;VIhZ577WFOEa+DYmskXv6I05krn7y7/80B9fe7P/djctsLOh4a2ARUjR1jTVCUxaUrxJMU4FQOTl&#10;52sRPdH1iQE7JkAmQcdh/4XAhi2+G5su8IsAANmmBVFfwH9iE9+trJjTnNuaj3vCZ9r9mxhLbHHb&#10;Hltp0fFK/Tf8d0tuzgMqrIjhRxxR5EVXBSgBdg33DbrOq2LhATLp34KAKorMFJgJ4AEDr6qqxtUL&#10;hKmVRGtVZa0r1SIs12CLAk4howrYCBCZJdnbysoqxcTOs3OcDxNTDqxL2MZZhRF38BX3Wxziacnf&#10;5hTkaRE4USyhAOwDdKXeMzOz7o1vfD2I4SbSHBZ4hz9PnDr1c2sEQ1XFR/uG3bDmU+aLhKQEA9QA&#10;ZaingbGaQxIkXQm4BtADAFdXW+Ne//rXv+WFVFN+lvWP//yvH4zItgBwlAczGzCU2Kx0DvNVol5s&#10;OAEoGh0dci2tl2yhHHAKsJT+oX42t+meJfV5Y2WpSxNoDegEIDgmUBd2LyzEBQFYgLYwNQF3w1Qg&#10;adtpxTUFMAsTfgdzd6i/19iI1Q07BXLmm9+QJ1vPBqydF3CN+4ev8H6YjqOS3B3Ti08k2nsEzvVJ&#10;ehfWMIBmdl6BgYSTii2LHwAyU7dQsp9SQ3/nc+NY94aJeianKIaqNhuc6p9wp692ClRMkZ8uCKjM&#10;l+zvoPXV1bYr9vsIaFeo2LJLyys7wjJeyOfk5OT3nmy5gAaz4iWnWfzeXQf3qT8Ul1n2G+jutf7q&#10;7+6xz/yiQpelOLsk4v+SaEexgBGAkPMnT9umjF0H98ueYmBPz1ieICPsXu1G0JhKlp8wbpjv8Afm&#10;KtimMMUZ92zaYHyzoaKouNSNyaZsFECmmHFKrFyLL6z7p8cnBUonGwDNfJCgMQlTOJz/rpmrNmtj&#10;R5Ni4AHsElc5SOuKDdpuEsyZOWyOCFjsfMIEzhTTXA2WdHOPO3f8lJ625tJz0wycTlV99yvGb6FY&#10;fz0CXwFmGQ+XmwM552QxaS8rdi/Szvg7ktBIODft2GP+Mzw0oPi/Z2y+amraY9XpaG+1Z+2VZG2m&#10;QNcxbTpo72ixGMNZYvXCLh4Ra7epabe1t01+UVZeqTlNks4CmBp1HltcvdpsIDY+qOlM/rRocx8x&#10;uFtaL7sL508ZE5/YwosaA326l7i92BD7FCgWukl0q+10IMfMK4x1wN1JgbscYxtL+qDt5EvWZh2O&#10;UXOZF1hMfvnGDwYZ/bu3wO21QFFR0VNViUntP/DaVy//xze+ToXHuee+8O9SFip2C6uz7vE3fq9L&#10;0m9gWWWFazqy313RnHX8mWc2pKCpjXmxfNn+aQzw94J007XRpMjVNTbIhxWHXqoJ/P4Xanzh9ii2&#10;FBeXuasasxFtCLH5TKx5xpCFONDGEFjCk/r7ABbwgsZGnOpRX9skEHhQAybBDbV2xl+9fOWK7gl2&#10;m9xe0/jSvAW8BbwFvAW8BbwFvAW8BbaxwOb/jW9z0Z/yFvAW8BbwFvAW8Ba4fRY4vH//Uw07GrWo&#10;PKMF3CSXU5jr4lbjJbUo9lcIMIWLi7fvsd9aJUUNwYKSsW20YBQmAxNCO4Un+WQly1azYk/GHHOP&#10;rrPgPy9p21/4hbej6+nTPbCApNB76ktLT3e1dyoW8P0uv7BAcpprikM64pJSkw00SNJiPHK9YYou&#10;UdpXA/IEDAfSx9s5Q3AX/hP+C8vhk3MhKIVPcHwz8CT23uuO9fjt7rXn8vzoyzYzsLiq/IGb0iJ9&#10;BUxQHoY8vk6CjQOTFfZvT1uXMeBgB67KRpRH+2k79gGwWVN+AKT09HQDjWDiVFZWGwDTINlTXkg3&#10;lghgQu4Z4IlnAqTD6LQyVXaipB7rD+109Xt3CcAQy1NsSOqLJHVaVprAKkkb6zlCccT6m3DveMdv&#10;/vqv/Mrbq2S/G3eCtej2v43NT/54IF29avLPAE0AvqkpaVq/DliM1BVgxljAajP9DLtyWoDej/zI&#10;DxzX90DH+Bar96nPfOZsX9doXJaYUbZQrvsikRwDPpHKhMUJazeVeLlRxvW0WJzULVOg8YTAPRbP&#10;AUuLxDbE7kg/p2emuTS34ubFnMIPALSoM+xumLq0M1/s3zEBYCE4ZYCwnjMO8BxNeFREDEpA2xHJ&#10;4faLlTmsT+SgSypq1I8pBt5OCJQOvC+8M/iE7Zgm8LGvU2CvgOclyUHjrbAfkX0m7uuU2gAIRt05&#10;Rt6aZH5hR/hUMKawd5DshB3CtsT3kPIlzc2Mury0FAEV8cYYZRNCk+Jdl4phzQaDesWURWYcf4fJ&#10;qTEQE2jYirilt7aO9vckC2AG/IX523z2gsBzgN04Y/+Oj45Zm2hXX1ePMYOLyktNGhq/D1KcAPQc&#10;iwk8K8D3wqkzrqhETHydA7AlmRS0ymRsMi6xgdlD12w+0xfYtjCNUTwgDy/ax2Yw7Jkl8BX2b5EA&#10;/hXZiTJgAKckpevZE66otFTS4DlinQYbEdgwQr3DtF3f4ncA1bnaDBCbhgYH3enTx1xCqmTgNTaY&#10;e2Cz0z+APMgs9/V3u0tnzqptqkNE5pc/Ihm7W4zdSrEB29taLC/1vXTpnAHZ+HezpJyZiwq1keHS&#10;pbN2vH//EQOxAXPPnD1uDN+dO/dZG69cuSA56VG3T3mY+zrFPiQOMs9hDLVKCjpNPs8mF2KUEkP4&#10;6JGH3IH9R41ZfPz41w1sxl4F2iyAOgE+Pzo6ormvxNoCIEw88GkB8OOKYTo8LB/QvIGnMpemaZzm&#10;qR3EpYddPwMbWGN8WqBWRBsT2JDBnMibzd06StW8yyYQ2xih50VkY8aI+fjq6mFy++QtcLstID+f&#10;2r9vX93hAweSd5eWfBa1gLUZ4sZPu4fe8JhLTU7XnJEqP9a8npXh6vfvcp/+u39wY9o0FMYDpk42&#10;S2vMoFCgScCY7Vl5OS5XSkX1O5o0Z+RqiEjVQCBwaXmFbargNzai8dF8+ZLGh6TopWLEpiY2s6Be&#10;QDzgeUmsz2qem9XYmBGLn01pGRkR168NIIka30MX2iMdV9u+cbvt4svzFvAW8BbwFvAW8BbwFvAW&#10;2N4CHgDe3i7+rLeAt4C3gLeAt8AdsUBdVVUni7edl6+67OJsF7eixZUUyUNq8YXFcXvd6MkxC703&#10;yvItf16LUZain4BnrLkaqKZ3Fnijy1ZBvpu9mzltxXYjV7pAgLNnr+T91V+9/5MbJ/3BXbXAT771&#10;rYcONtafWJU/12lDBIvvAE6zYk4BbgTD4Np+CyoY9D0AWeAHL7za2wEkNysLv9tIMYec2/J1I1vs&#10;wQY4Y2OXO6L+zf06Z5scBKraeX0PgRiey6JqZ0u7yTDCLAtBYson3+a9wbQBgAOIZKxigZGUD6MU&#10;8G5BrByNHoGLelZ0DAG4ATBmF0le+tBuA3uJQUvZgJhDPf2KbTkmScl0laV4tqpDop7x8vv2Lz76&#10;6KPvoB73Iq2mJ5THxbExRGCOmJF0BO0GIAVoC1jK8cbQJWYp9sD8sH/zBNC86U1vevyF1Pv8+fP/&#10;5zOf/mpNieIjWh+oMHwQQAkwrKysyurAMyxOqD5hbwIMAoalCLjKEMAK0EfMYuxPXZdk/92KJyt+&#10;spUFA5dYosTpBfylfIAlyp1SrFX8FBZuvsB8gNwVtTlMAJsFAu3GxJ4lFilpUkxKGLzEMq0VA5Pf&#10;GMDd2GRlqtyc/CIBjJIc1jNHJdULgEVbi8urBCJEXJrqTzzUAbE+aU+hGOgAc0FSvaibuXbo38FY&#10;teuqP43ANmw6SE3LMunkHsX6npqdEmifZsA54PnM3KKbmV8RED5jYCGAJKxQ4uP29Q1rB8ILSxoD&#10;kdOdLXUZAuqo9/TElMmpAzKiNgBbOxhzVFKsUc1DbEYpV6zgUX1ax+o9v0jMZ20q4Dr9MikZ+0tn&#10;z8vmxSYNzb2MN14w7ikTv+Q7myZgmPJbRhmMbfMH+SV2W1Bc6FAuHMljzsHgR7Ka+SpB92fKZtPa&#10;eIFPwTiHGZucnmwsWEDqZbGp+bTnqS6UEZsATHMEYm5N0/KH0yefc8vrgPzaiKZ6A/YSw7dKUs3I&#10;PiO1PDk8LrB81KVkKY+KpnQkoGH6tojly3ioqak3JjAgN9cuXz5vY7A6eh528WHFBQYkoj5nzhwz&#10;wHjnrn02JpB+BqiGCUwZMHXxQUBimOswh7Fbdk6usZkBtLvETm8W+5j5kTE1ovGDOgKgN4zpQQFO&#10;xRovzAG52swwJ38jBjdgc7KAranlYAOObRjR7xAbIVIEcIUy0DCEYTkCbtGhM9qoQeuZmxl/2Jlj&#10;+puNS2zwgAk8LxA/bnW9dKu9/XdvgdttgcGh4UOn//2Ym5ueE1Cb4o499Yx+l9JcsgBg/d+FbXxJ&#10;imS4XUcPuD/59d9xy/JX5qJrkuYpU7DQ3wPrGssZinGflZttMYDXFV8BEBjZ84KiYov1Xa7fBcZD&#10;R2eH5rZUi2HO3EO84GSNXUDgqZk5hbhZVszxBTelcV2rON4oXgxp/lpVWUOXOg8rrvtvXlMP/8Vb&#10;wFvAW8BbwFvAW8BbwFvgjljAA8B3xKy+UG8BbwFvAW8Bb4HtLVBZVPhB4moO9w64kppKsU5S3eKs&#10;mCmSWyNGp1YUt7+Rsze7duO7vvWusGgeTSywsrhMYjF8M/GN7+Fr88rGkS5ZnpjbWPDPF6vhYx/7&#10;7GufeeaZV2zk9Qd31QI/+RM/cXRPdfWx2j07BcykGNN1VIDQuhha9PmiGFwGtl1TqwAgBQTbmmJc&#10;Zuulje9bfWHjAu4W+srGyc2DDRAYPyLvhntuHGxm3u5I7QnbEgA00RJ1nhIALQFvN65FiwVImBgb&#10;EwjcZoAI7E5AmoDxGoDglBS0PbhpK/ATAkJI0QL+kpcxgHDzWvyKK2kqd+X1tQIs5gR0ED84KAeW&#10;63j/mOs41+ZG+sfF9MlwFZmp7gcff/nSu/70T9L1nGgtt2vwnTun9sStSOmYNqyovrApwzYD4hij&#10;UkAO7ElATGwIAE57yPuGN3zfgPIHur63UE09L+8j//zp38gVCGqAoeYiwDzkn+nTYbEZ6T/ORZQH&#10;NiBM4DExDFkMB3xKUD5Y3KMCZAE5Seuqf221wN/1ZTGEJestUIo4vHGqJ+UCAFNvpKDHhgesXdyX&#10;I0AYP46N40v7AY1JsTLRfIfN2C3JXPyAuMD5YjgC7nNPaDdAq4jAMUBlEnmHersM7KUONZLqBRie&#10;E6hF3WD/pgok4zgoh7sYHPJn+XF0MAWnNi5FrylbgmSC5+cm3chSvGvpHjCZZMqC+ZokUJZYsMgj&#10;Zwv0zRHYB2iclp7qPve5pxNVt0A3mHJvIfX19f3q4CT1FQhv7G0B5WLuLkkJgs0VhTouFtuXRLtJ&#10;M2IHh8d2Qm/EwZyemrZ5io0TjLvutg6z764D+2UL/X7rfpnV8oSbEVYEDBoYrPxct80rslN6hmI0&#10;ayyTH0B5QX4D0E0MTfxmUr6AHDb1oFqAMwlx4N/rYoOPGhCcX1woW4mBRwZLAkHl+7FAcPSCG9c8&#10;gi2x89a0qGefOXPcjU2NaLNHppXHuX7FhAa8LRQDfW5hzp0+cUwbCjpdUoaA/yT5j5BgpKsBcLu1&#10;MQAwGcZuT0+H+nLaYgETB5g4ujt27nWdAmthuB8RcxfG/ITaCAicr80H3Ee6cOG02YiYwozhCxfO&#10;2POrquvctGyDRPaRww8pPvKEa225ZLKz3Id9AGkHxHrPzyuUFLTi8Epan7EJIEX/MD6nxICkPcQo&#10;Xl9ddosCyqwTVAbzKz4OcJwq8J2+QoIdX2fjRIbYwFNiA1uf4AHRvqUviR1ML3B/tp7PxoXJnoEk&#10;5ZWetk/eAnfOAsmJSZfLyyTL3NamTVpr7nUvf2yhZD1uhg1bzFX8VpVVVbiCyjJXUVvp/updf2SV&#10;Ced/Zm7GAH9XcY57kqTMkJEdkcQ/YyFVf3MIStb/o6BckK7fqwFtEqqtadQ4HHOTmhe5b0hhA5is&#10;CqMKF7DvxxQPeEljcEljeVpy+wf3HXHj01Pa6CNwWHN83/mrv6Mx8oLm9DtnSV+yt4C3gLeAt4C3&#10;gLeAt8C3rwWu/7/Ab9+2+pZ5C3gLeAt4C3gL3HMLPPzAQ/8b1uPU+JSbkxR0pDjbLUwL7EoJ5FhZ&#10;QLHXPa/pPawAq+LRxKIqi9aAXgAX4AxcDXNsHodnwjv1yc0xp23BS98pjwXi97znr74Uk9sf3mUL&#10;/OBrX3t/eVHhVOOBgJ0ISEbc2eXlRQNLYqsTLrpbd+oNoI/+DRcxyfu8QyfGF2LLNh/BV26SAHy2&#10;+lNs9g0MRiepU/giT3Cs8R29gU/aQ3WMgahjQCIAoqCc4Dt5ACP6e3tdmyRQiZU5MNBv4AUADffA&#10;djWWr0AOPVXP0kKtzgF44PxBecGDORaPRzGXV1xyborLKS0Q0DRhMUktfzQz9/cqLqvWbV16JNOV&#10;ZGe6R+or3ete+ejqm9/+S4C/oHz3KiWuiv5LfQPQWjEG1ea4hGCjiNlA4xsgO0mL1iG7fHUNKd84&#10;99rXfv+bX0jFP/mpf700OiDwRzKa9AcJ9hR9Oi5WLjLQAEx2XnVCqnhBC90wKJHADdnI/QKmYHWS&#10;31iwArKqc7JcvBbGZ7QgjlwtC/ARgXTE1wW4AvwFUJ5WWfgKcUUBcEfFamSRnkQ9uJfzI1qUNyUJ&#10;u2JX9bZu5cBS7BEQTJlVYm3CcgxTjs4BdBG7NDYBPLdLmtdYjQLDkMgtUJv0UMsW2IPj4Dsf1Oea&#10;FH6V7QLfxE/Fxp6ZcKnx6iOVS4IdCkOXWMlpOgYop3yY3fg5sZVTUzPcsWPHn7AbbvGtb2jwpwFJ&#10;YWcSc5hNDhmKoz0riWniardfaXUNu3YI1AjswTMzFP8XOWfkz5F9BhhEMh1wm/tI5EvUdeah9MwM&#10;17h7p9meDQewhKkzvrcocJeNCIxt3WR9zP2USd4g37Ixg2EBAzqmpQlQFAM6TaxlxjnlJcq30lIz&#10;1UezxmAe7OtVP9ZZjE/YsiTqxGPo8wAIXrZPzsBIp29g326X8KfmS+dd30CXZKZLNHaSjUXb29tl&#10;bFtApGVtbGhrveJaL1021ZL4VDaSxAlwLXDIOyND2y3wd9eu/XbMvbt27je2Lccwece1saFPwPIB&#10;xRGuEIsQIBcQGLAb0JdnnD930p5ZJwlwfJ84wsQLfvjhV9r4uSR5aWSlr2pOJF4xjF9A9OTkVNtk&#10;wTES1uOa27IEqk8KOM6RsgSbGejXTAG29OWSxunlzn6BXOlmG+yHL8OAR9bdZKAFUsMGnlUZMOGX&#10;xCye1XgNxxnjinERjEfJzKv8FPUbzOH58QlMrQHjk7fAnbNAU2PjK37k9a/O/Z3f/YX/8o53vL32&#10;occeyqivra1Nnp1fS9RvDnPp2uq6Qs7kadNphZsZG3Uf+/DfXycFzbzMCCBUAn+LZYoFnFOYL1ax&#10;Nj1JAjpBv7F85uXn24YnYpZXSyWgt6/Lwi8wfsajGyRKNP7m9Zsyq/lqbHJGTGBtyNLYmtVctkfz&#10;wODIsMlDj0th5Mq5S6d1b96ds5Av2VvAW8BbwFvAW8BbwFvAW8ADwN4HvAW8BbwFvAW8Be6yBXY0&#10;NcwIwnDtl1tcWU2V7bC3mJv8Km9dQL/Ldbunj2MBNljBvq4aMTiCXTNA7ppctvJ9zRlDGsIzG5dV&#10;kv5L1uL9xPh03K/92m91hVn85923wNv+3zdn/9SPv/mzsOgWFyUXKGYIUrHLkiwmBaAGvR3tQI0P&#10;hgggvoFNG/0a1P2mw2dL3uCO4D14wk0yUBf+yT/Dz9j7Y59LHkthceH36El8mRcNoSxAhI12Ki+g&#10;kL10HiDQwCuBSLNizxH/slusutbWywJBzrvLAuhaW5tdR8dVF6dNJNgEAJIE4MgLgAjwg+fMrc64&#10;TG06SSEGqeQYAUyR20VCmIQKATFfZ7UppSA30z0s4Pf7D+939RXl7rVv+6lUlS9Y+N6lqampLGBs&#10;ITBuZmJasXPlLwDeAoHZJIId8Q0YSzkCWZO1YL2sxecFMcqrqysEQu18+lZrf/rs2fc98cmni3IE&#10;1KpgK5+y6TcYmrCqCwqK7Tt9BBuYOowK5IKFSDxXwL9RMWtHda1QeQEEiY14sL7KJawtKxbtuAG+&#10;3QL3AWdh4sI2pM8yJfM7CqsqmmAJw8SFhRib8sRoXAR0FiB9bZIEuIAoA4cFQPOsDoFpsFNrGneZ&#10;7DP15f5xSeeS8J/wFZa1KPYn0tQ8g5dc1uSlAXQtbTi0FaBCwjujn7Id/7gxOUWS3Io5/fXWTveV&#10;k6ddekoACHMVkJFnw/wk/izF4I86ZUBridi6n/zEk/Xq41sC1ZSv5mTnlewMgbs2X6jv8gRohPLP&#10;Y0OjrluM1iltOmnat3tjTsmRQsSMWG0wfPOLChVDuUzMzlkBfRnGvI22Sn4Xb+Oq5cIlV1lbIyZx&#10;mV1aBADWWAOEpT2BT6oR+g/JdUuyCUAlADI+Adg7LWAR2ecJA1GcwNIgzjKgSkKcQJj4JPP3TAHU&#10;8wKvYQLnFufLr+tUjwAEDgrHcqRgA4gB0QKSkdjfGgc4yMe7ekD/tV9t1Zxy3tqcpTifxK5u08YB&#10;mLd1dY3WnoH+XndefccwTM4SsK7+hL186NAD1r4WMXObmgJ7trQE4C32h7HbJClyake84OqaBsUo&#10;32ntBgTOFtAKkIw9jh9/xkDW0rJKY+zC7k/TpoXTp58zli/f5wTGMu8BFGNXQHrALljApaXlBkYR&#10;oxdZaAApWNawoBcX5wxInpwadykmbStZa3xUvpYugHxGoPTIQJ8xfuc1N9KXjH/GTSjTjr+SiGvN&#10;HM08S19z/7TGYbrG/rLkvAf6+388yOnfvQXunAXkexNlZWUf1meHXmt6jRzZsfNla/PyWc0pbIKB&#10;IR8pLHBN+j0/85WvuZPHn7sGBKZ2jE3mXn5Pmd7TAYEL8iT/rI1l2hTBmAcELi4JlCT4O4UwBx2d&#10;rcbGZ8MKf38wPvJyCzT2BvVdf0/oNw8paMJ+6I8Ni+U9LIawkGbXe6E1sa2l9RLP98lbwFvAW8Bb&#10;wFvAW8BbwFvgzlgg+n/ud6ZwX6q3gLeAt4C3gLeAt8D1FqgtKftMflmRWHZdtugYKRTjaEFxuZJh&#10;rkXJdSyU3O10L54Z20ZW+nnFprBOOh+yFFmsJYWwAscAWTdMyh4AEOTYtGuW2I3PPnum8sMf+vDf&#10;3vBef+GOW+Dxlz/6vb/wcz/zF8liZa+KiQbLNSU5SUMhkFrd7LuwKvhJ9Dj8jH4N3SX8DO/g08rZ&#10;7P7NS9ud27z64o+opvyW4gMG4eaDOM8FPo0daE9RDVVx2GQAh4GM8aqOA8wVwAmpYcBcgA6ks22x&#10;VYTc/NJCgYNL7qIkU5999ivu3LkTGyy5YTE5p6Yn3GLcvEuTlPOKYoViQBiILOouCWyfmw9irsKS&#10;7O3scxWKU/76+w+7+pISF69+qHzg/j9TXbnxnqa2trbviY8PpJ5nxCxalpQvrEnmBkAYbMlxABxq&#10;PsXGAp+E7ShWb8mK2rAZOPcmLZmcnGz86D9/9r8WFxZa+QCpLIrD8IORSTxf2LwAQDCAiV1K3FGA&#10;KeRvSwRAAbzRd729XQKe8hS7NE/3OddUXy3pZ/WvFsSDPlBcWFUUZiFlVwgYAwyem5kR0BcwTlPE&#10;UsyWbC4s32AOC3wJeVpkoQGscKlrU5wAzxLVbW4DNCZuaV9nmxtUnUoqql21gOBlPXNGgLb55LUF&#10;GDg8Otiv8nvdmJ7dLxnfMTGQkfWlHoDRE6PDQZW23MvXsErB/MyAADzudpkCglMk98wYD/PB8uX3&#10;j1jN2BQmGn1LHwKqDg31aW4YFQh4+p/spud5a2lp+ct5qQnAZqO/GC8hE3hVTOCxoWFrc+tFMUkF&#10;qtY01luJufl5bnx0TLafEzt7RvbNc8ODQ8YShoEbpoBpH+eG+wdc25UWYwFTX+L40u+JklEFdFzW&#10;xhbG7YYxVADMOJvf1DjsHjJzAaeRSc4W+D8oe+NPxGZmrqAdxPSkDdkCdGanp8XOS3SlFRXuwKH7&#10;XWlZRVg1+8QfeNkY0MGEgEliYG9N4e9p0Inrkn7udWfPHneFZSUO6WXmmAVtAoBhW6PYvplivHLu&#10;/KnT5vNpOak2xxEPe+/eQ7b5gXi+pWKL58lnL1w8bSzdfPm0nRdjt0iM9YuSe44IZN6/77CVc/r0&#10;MQOa9+k7gDFjY7fYxNjpq1/9kgG5jfLXoL4B2Nvd1W72q6isVp0W7H7kaTMkU0s95wU+MWZhAlPn&#10;Mj17emrMNm6wiUMzhBtZZjkEdrbKFNDNmMLH6TPGHD4Oy5cNFlliKs9qgwZjE+MiPQ1ATIxsgOA0&#10;scvZpMG9SQLStJnm1Vvt7b97C9wNC2hTyLM78/PftSaWPrGzcyWtn52neO65EbfrvoOuo7vFIVF/&#10;XTxgVY7xl6W/M5JSkqLxgBUCQUxgxkliSqKOk6RwIZavxlRujjbV6O8RNqLxm8imEcYsKgdsaGEe&#10;m5rWXKp5fVq/Rev6fS7IL1Yc8xw3MDykjWvJruv4xaLO9s4XpO5wN2zon+Et4C3gLeAt4C3gLeAt&#10;8O1iAQ8Af7v0pG+Ht4C3gLeAt8C3jAUKc3N/u6qxVgvqI671/EVXqljAxNlaFvjCsr4t7Ycrt98y&#10;rbrFirIavTVtdy7Mgx2iiYUqFoVNClqr6cG/8OpNPm0hnJVw5dFrc8HbKf5gnvvQhz/+pi9+8Yu/&#10;fJMS/KU7bIH/8Pjjb3v4ZQ/MRbKy3BOf+thrfvLHfvx3AElik4FIUV8J+zD8jM13M3faCiZvd39s&#10;WS/2eGu5G74a9WfqGNaFxVIAo1UxcgF+Ydng44DGsZ+4L4xBXiYrK8ABJk5paaXmklF34fRpA3IL&#10;BLQkaVEVNjVswvGxYZMrXpoT9slzo6zKAB0KWjgr0BK53elJSZ0mpLiHdzQYXjWrMlKLi2aOPvzw&#10;z75YW9zO+5bWVl7O4jQSrlNIrDInCAQDROOF3bkO+Dov+xAPFXYg9r3vviO3FPtXZWR98EMfvbQw&#10;syi53YjJzAK+YXcAH4AkGJH0B/LLPA9jIYU7JtYmIBvsWM739fXYIjly0PR5psqrkqR2ssB8JH8B&#10;8+dk+2KBdwBNPR2tZq7iskoBkFFJZt2XX1xiADEgcWzKVwzWaTEWKePaFGeM1Zx8gcNagN9MwXw6&#10;IfZVp0hXAF7JWqiHsRgmcvDKEJuRWKgG8HJRJ7E7TlQgRiUgWev5k65dbM6hvi5ybCSA3I3NTFhK&#10;fZOaFhHrfN1d7BW4JpPlKMYv57ETUueLsseYYtUCLEQEgPIsXsROxuYdsk1aerL7zL89/TL10WaF&#10;N5567UHvxNhjhQLwKR/wHqCO5wDOjQ2PyTeW7QbA+8vnLrqqOrF4y0pdVk62WNkm3yugvN9d0W80&#10;YxTgFeZtmIgJzUYDgOq2y1dkzzaVLca5yo2TT+KLs2IS03zqQP/joyRkv2H9AvAqmK7OrBlIQ2xa&#10;noP/TKtPqTdy0IxNZKDTAV9Vh2xJGgM4FleWueHRPjcyNOhq6hrcgYNHjEmrQu05vEUfaVLMxBc2&#10;MDrmOnmoa2yaHB93p058w6VkpFh8XvWSaxcTmM0kxP1NE+AD2I2E9sSomLSRZNSgzU6weqsq61zz&#10;5fOWr0YbGq5cvmDS1hyjWpCutu/YsddB/IPJC4uXTQWAwHkaR48++t3GLDwjIBrQeHZ22ja0EBe6&#10;XhLmsKdhr9MMGMqUG84B2B9p6TKNof7BQWOWA8Sbn8m2zLM5iukM0zhZ9m/uFdCuDQd01JokqNPk&#10;92yUAOgt1NxKx3HvvOL7AvobC1g+yXn6aVllI/m8qufOaP4ELCaeNwBw/Pp6Taxd/bG3wN20QGlp&#10;6dtL4+POLuOrzEGarxKlFPL9P/oWF0nNde/4mf9hYz8WBGbmYCPVtOZjNq8kSy0kQ3NiSqbiqGcy&#10;ZwWS0ADBeQX6fdFYqKmutzlqWL8JbJYiHjDzLfMNZQMCT88suDmNuUnNa+uaO6oqao0RPKaxsi5A&#10;uffsldeMjo6+5W7axz/LW8BbwFvAW8BbwFvAW+A7xQL632+fvAW8BbwFvAW8BbwF7qYF9u3bd6mm&#10;pnotS/EFe9q6tSjjXKRIC95LOtB6MAvGlsKV2+jXO/5xN5633TO2O7dNYzFLuJjPIhUpNFUIpgVn&#10;ed+A3DZOkSc2HzlYnMpUDMc//qP3vfOZZ5551UZmf3DXLfCLP/+zJSdOfiPu8ccf/1cxpwoDsCns&#10;yQDcCyqlXpcDaI1y43WrlaXPN8AOKwaGbuhFt1rKC8ynigIcbiAxuj10efyZtghH2AB+rX66J6wV&#10;i7Gwglm8ZVF1QaBsuhhuAL/JiSmus71NLNNOPYPY1hlBPFwt0vJd4XLFphRrWK/lBQFeKgO7Aj5S&#10;B8sjoBlbSrRWMUYlD5yd4fIiEbcoQCNDIMbOR15+n8CVsDovsPG3N/tq3OqhoA9XJbUqMFRTpkLJ&#10;BhtD1CDmhQAI4rkYNWD2AZgXFORt6ilzeZsk2yd+5KP/0nn5QmdCUpJAQ2wuoA02NgxHmKnEHbVP&#10;9QH9h8QsQFAGjEOxN5GF5jys1cHBXot1ChNyXht8Dov9m6JYigDuMA2RXs5TfgBrgFzzE9V5VFLf&#10;gMCwe4mNCxgLEzc2waDKFINyVMzY0J+C61gB0LjM2KPz14HDQS7KJMbwuJ5VKVCtSM8zfwwuS/qz&#10;SDaWDPHSgvlo9LQBY8hCI0+NPwKaDYhVvCgglQTwuyhQj7KCsUa/6J++T0/0u9lVgW7dAy5Vi/7I&#10;aHN+anLKZLqJz8t8jL0BXWfFtDx//pSxYmF/FhcXu1OnmuPOnz//QXvYDd7E4P7eS33t/JpaH4ab&#10;hmgIturv7tEVjoPXyMCQmO/dbu/Rg1ZvAOCg7gJxZ2ZNFpW8MICD84wdGHEqXzYgtV9pEZM44up3&#10;7MAJbUMXLGL6Fh8i6Wn2iZ/QvngAYKUlAY5IIMPWBgCdl30zJDkNyJmiTQITAkm4V+KuikMrlnhD&#10;jcXnpi7VTQ3GOj5z8jnzub0HxNxv2BEApCqbepOmp6bsGGnyW0kwsU+deM5NzEjSWH2CfwPGIwFd&#10;KNlXZMph+Q0PDIhV3mty0HE2ZtZcWXmlAbydYozDjN+xc6/rlEwsxw0Nuxwy0QuL8+7IkYeCTSry&#10;s1L5357dB2yzBix65ihiaWMn5MFhRqNwUC2wqVgM4kXdD+OQmMJcq6mp17kFs19/f4+xfceQY5Yd&#10;BzR2AI+xI/GmMQkA9pyA5eUFbRJRzGMk8UnpYkviu8T9JQ50rlj03EB/z6o+WWJSLgishgXMXMp5&#10;xgC/JNOTsIUzLVYw/T47NJ6mPkq5FXv7PN4Cd8ICjXX1R3MXV+ZmNackpCS4ow+8wvV2XHZnnzom&#10;FYoV94kPf8RmpWCWCGrAnGFzj1Q18O+0jDQXKZAUtFjAqIYQYoFNZplZmfptyhDgO+jqapsU/mDY&#10;xiubrpCuRzaduWJF44Pvkwotsai5fVYbegCD62sa3ajG5JTGE5vN2k9f/huNl4Y7YQdfpreAt4C3&#10;gLeAt4C3gLfAd7IFPAD8ndz7vu3eAt4C3gLeAvfMApUlpRcjBTluamzCXVUMQVjAKekpJle4Af2A&#10;yvD6dks3atONztP+mGsGUsSuVpl9rj3Bt8Bym+fDhXDLbtex9LotBBMf7Z3v/LMnL1y4kBde9593&#10;1wKKz7pBY9Siv1AnJYZA9J99xQ9Yvbe0/djYuBzNFftBWQbCbCk3Ns/tOg6BIsozf4zxYXuGvts/&#10;gQiAHOTnZRLQAiP4NOBXnzBYkXiGwVhZUyvmeqGYvSNi5bUohuaEmHaS1BUYg0w0ZZFStWibJtbO&#10;nGRQl7XoCoA8KbYe8UItnp/yAL7BQgSgyhQrLlPfjzbWCaxcMunnkkMHnt6xY0ezFfhN8LawtloD&#10;E3dJoOTE0Jgx+ADIN2KgqvP5jg9IRtymDcb9iuyZl5d3/vma8KWnnz7x5adP5xZobsaeQSzaOAOW&#10;6CvmHmKR8jIAScBTl2IyA6TOCEwixioAE/KzI2JLIv1cWVWrOMSrrqm2wqSf57XYTTkzApioaLYA&#10;pWEBVvR9kZjCAEdILQ8K2Couq3KVYnZOCiADdN1Mca6AOKcC5BYV33hrsr40cDgWNA7HjWK3avG+&#10;QM8aFkMZOegesSizBTxWN+6OsoK14K96hbGBY8sHACNNa0HfSlQbkMCFsS4TGWCQLNA6SMROZbNB&#10;AAbjz3Hz0yZ/vSp/hKEN+EtBsMvYDQXbF+AA1nWWmMAAe8h64/NdkvzNl4zpZz/7pdfIXqKAbp86&#10;OjvfA9MVtifjBgYrfgA4PTEyLtbq1njJYpIKwJ2eCGS4keKOTcTMhumLXHqY6EPGDf1G4llLAjrS&#10;xfIur6hy62qryYVr7NGnOGP4G8QY5V7axyYM2jyFP0QTMtIAMADhRQLyGes8Jn5djHftEkvLQEI7&#10;xfVrAxllRrSZDHby5ebzrvnCWflhnjt6/8tMipwisTOKAMQZBmAm6bZrU9AMncPT+WDzw5q7cE7K&#10;AkszbsfuPS5Pcq+waQGBkW9m7mCDAj7Y3drhUjNTJH2tcacpqCC/yB3Yf9RA43752e7dBxULe8gA&#10;Wxi79CXlHDp4vzGFTblAc9PxY19zzz33FbProYMPGEsekJ04w8TZhom8a/d+A4WpX65kmWEBw/jF&#10;Fgnql0nFu6YNGekZmvuYLxYVg7tQANWowONixfAeNdltGM3J2pAxn5AltuO85sME83/axDiFcc/m&#10;gQy1FWYjcbTTVGamwGRYv8aoFBDOPApQxiaRBTG2GQ+AxfNjE1i5GHP65C1wLyygMbF8aM/ePeWZ&#10;BWt1dfuNqf6x9/y94onPuEPf86Db+8oDrmeoy8ZN7JRgcxV+rbk7UZtQAHsLigvFIJafSxo6MUlg&#10;sBQP8jWuGCOT8vcKhRXo6enQXJ5loO+MWPMoLBCDm01PzEGz8wo5ofmVzS/rKruyvNoNjQy7WTZM&#10;dfW4i2fOndGc6jdN3Atn8c/0FvAW8BbwFvAW8Bb4trWAB4C/bbvWN8xbwFvAW8Bb4JvZAjVlxX+U&#10;p7idLLL0tvdowXvFRQojblUs4PUELV2Gi7HhKm10kfklt+l2lfNSKhK2aWsZ250P6xt7TcdIMWKi&#10;2AWr64q75nqQE3vbwlZMZr4naSGL+LN/8Ad/Im1Hn+61BdKSUvoAVgyKiI6F4Fv0yw06PnST8HO7&#10;dlxTznYZbue5aHXD+NXhuA5BI8BoA4PkewlxgnYU3xYJWIshqU9AxoDJC1CYK8nnMpOABfiF5YZ8&#10;LDLCLlHlxAt1UcMTVU78umJoCsygHDaWAEAZ81fswaWFxY0xgO9zbcfBPW5sYNwdrizVNcmaCoAT&#10;kLX+6Ktf/arbaY6XWtZC4noO7ZgYQfZYgKgWqHEF2HvYkfYA8jGWV/QKjhW3VwBQQUHBMzd7/rlz&#10;5/76E5/48v7KsmKByGtmV2xhIJfAHuYc5GqR4wXw4RpAMGAWTESAKGKbspkE2d4pgUdIYyYkJAkQ&#10;SncVijkep3INDFRFJgTqlZRXSb633xiMAMGZYoEi2YzbTOr6lBiFMHUtBrF8IUxIOxOTFRnm65IM&#10;UqhYp4C3SwIWt0t5MCh1bXJ8xOwHWNUhyV7yVzftcaUCrQHA5ueCPRn4afgvt7BYEsqDAjjFmJS9&#10;SZwb7O4QS7nXvuO3MwKIKQ953ZS0TLEmp93FkVnX3NPvMtPTzMeW8DOBmUlilcE4XVGZbHaw8REt&#10;GwCY/oNpDcNzaWnePXfsYkJPT8+v28O2vOneSPNwb122gNhV/a4C0pmPyB/o166rHUH5W+4DnAZ4&#10;zSssUBzmqmuuplFfAclh33HRAOZofflOnbnefO6cmNcTYpJm2nf80n7QA1OZyew3SO1DBpoT/BuR&#10;TXPkQ2Pqd2LYwpZlDBcI+KbegKCWczXOtZ65aO2CZQ4TNzs/2+RWqQcy5CePP+t6e7pcY9Nut2//&#10;EZclaX3SQH+fnhnUy05svMFfVYrOVxwE34MThKcYmxh2tY2NJs9Nmybkm4BDtBtbcEN7c6uAnTiX&#10;kqV43LI7rOHDhx+00q5I+rlpxx6b09rbWyxGMAAsbGDkoBlHvb3dgT1kk7Nnjst+y+7QofttDPIc&#10;ZMPbJQWOjXbt3GcMYRjSMIbHJGteqxjFxCXNkx2HNa4AhUcE9pvUtpqHHbNgvmsDCeMVViIs9PbR&#10;IYFc2rSgPmKcp8r+xA6G8T0fZfoS/xd/ZnNCUXmFAbz4I3MM4C/zAax5NoNkaBwvzs+6Rd07NDT0&#10;Qxtm9gfeAvfGAmOVpQUra6vL7nPv/yeX6pLdG/7nj7pHvu/7XGZqtnvHW3/JTWkMsXmCaSo6VVlN&#10;mav0nzF+Cwr1G5UTkb9rS41A37X1VYHACa6krNx+F5kDcrLzNKYvagwWBDHQV5bsE1l/NkXNzmmz&#10;lObZSY2tJFO3yJakvTZBaUwTD7jz5KX0lkvayeKTt4C3gLeAt4C3gLeAt4C3wG2zgAeAb5spfUHe&#10;At4C3gLeAt4Ct26B+4/c/4E9B/e7SF6OZDYnXdvFy8YCThdjL4gFrJUUVl3CFHscnnsxn7ernBfz&#10;7K33aEH3edMN6mvxgKOASFDKZlkskoeJs7Zobic2z9uiVjQfC8uk1NQUMa2m4t/2tp+/NvisXfVv&#10;d9MCYl72XOP/sQ9Xf61vo0h8A1eJvfOuH0dhFDVFvmevzSrgdwDDkawckyeFDYi8cIYAmiwxznjB&#10;IM3WgirxZdN1vqujzV24cMoYbilaLAWIJAl+cPGrAisFXgDGMD6Qi8VMJtko6Uat/tpYGO0bCpjF&#10;Wq0F5IiIUZkQn+zSRiddU1WlST+nCxRpfOTlv6Z6g159UyTZK2k5bj1ZiIubGgUAloyu2mfjl/bq&#10;BXgDOBWRLGVg33gDg9PE5hUA/PUbNaSjo+PHPvB3T7y1pKjQQF7yAayzIA4TM1UL1QEAuGzHAF9j&#10;Ak8B6ZCj5XoKcpnKD4AJmFcmEBbZWaSf72uoFTAvSWOBoLC4B3q7XL5AUwAk5J55VonYU8MDvQbM&#10;8nzi8yLz3NHSbPdU1+80tiU+Uyj27ojAVsCorSknr9DKQ6J5MwVzHy4I6Ijs9HC/2KObGaysvq6r&#10;blAMLoAsnpMklinzZ5hgQsKOnBLzOByfSOYCKk7q3Ehft8k/c434yPQH7Fv6Yl5SwhnapGCyz7oO&#10;gJCmORdfhekKSAdwnKxnkuhH7iMWOEAhcSVrJRk6IfZmcVGBO3/u8v8I6xX72dfX96uDykOs3GHF&#10;gKUcwGUS5wYV83W7xEYLYjR3t3W4uh2NLkuMePMtjZNU2WxO9QgQUo1qG7txxvrlmGeswgaWQ7KZ&#10;a6C3x+UJpK+tbzA7hrYKn5sgnwoZxIC4mBhQk3P0aXZOrrGCbfOHzuFfyBcDsOCPy/PLkpvOEtM3&#10;19i+haVFrlD+FCbq1CNAnji+ywJRDwhErW9oElA6Y0xaNpnAig9fFIxvxHS1FWW/jLRPPt3f1+uI&#10;yVtUVmIMP8Bp+o1n0W/kpb/bL7da3S0usK4hl75v3xEDXJuF68ASLNfGB+S6so3pAABAAElEQVSh&#10;YQrCnCdeMPmInw3YnymQNjUtzZ09e8LKOnjoAXsONgbcpRzGTJMAbpjTsIfbO1qMdUzFAcVHBOpy&#10;flLS19hzRABxujZsEFsZH2TTAXVfXV50/QNj2qQAA92aLfA+InuIGSwGY4r6fkRMZcZtgcZ0iurF&#10;vDkun2TDQILOqxi3QLnMAbIBQHGyyiPf8sLCfwxK9e/eAvfGAh293V9tHh5L/re/+6ibHZ92//Vd&#10;vy7J9UZtOF12//LOv3b773uZ+/2f/hW3rHmM+ThMG0f6vWODwxpzkZjAKdrQpBlPLP42/V2xYmEn&#10;2JwGCxilBpjwnZ1XbRwT75z5kQkGpQ42rs3OLblFzUsjmtOQTC8trtB4z3CDw0MuXmoLnScuNXS2&#10;t/9tWA//6S3gLeAt4C3gLeAt4C3gLfDSLOAB4JdmP3+3t4C3gLeAt4C3wIu2QF5G5khJTbnd39ch&#10;FvDSissuynFr+lxeQ7ZyS2KV8Xak21XOrdTlZs+KWWi6laJi82AJFsth3mxNIejG+VgbcgyYEQAa&#10;+sZ/qoO9OKvjdMnmtrf1pP/K//wNUZF8ulcWEKAg7U09XR0d259hfeira3s3vHJnP3Hn2NfzPY16&#10;AjKEQG3oe1Z/2qD/WBwFYIE9COON/LzsnMAgjo0ZKWAJQBGQeHV9JWBKsrAqCwGyAaCx8Mq4QMqU&#10;4pck/0z5gBIrywKo9Jc/G0zWdGxgkxhBZbXV7vKz5919OxskYat4pXplN9QPHjx69Pefr313+Xpa&#10;IO9MHFTZZXFVcsuSudYCckQ2of0wHdME0PAdkCuwQ7wrEKuzpKSkbbv6yr7lH/zQx9+fnRGx2KuA&#10;WrmSugVEot8WBUjB8puS1DbMTMBf2I+trc2uQ2xEACxYwQCmsBHpL+L7wjCcX1x2uxuqnVtZMClM&#10;ADKYvwmqa0TgPjLP+DhM4Dkxbse0AK7bLXFuZmrS5J879axl1aNGcXALJf1MTONxyWZuTcyHReWV&#10;ApL7BD5dDw5TNrGBkbKdm95QXA+KYUgpwTaeUTxiJIrrdu0T0JgTXNA7TN8piwscSCRzS7YW/JGD&#10;XlH9VmUH/JZGAIBh/0QBuquyw4m+CQEEYwLVA+YYTG58Hla1+SjzuV6MCcYHgPu0wD2AQVjAsDwB&#10;M4uLy8WYnnKf+tcvpU1MTPzgRuWiBz2Dgz+dKzb1tKSlKSdFIPP8LMxtAQ79Q1EgN9rYmJsz5TuJ&#10;AgUvnTnvhgYG3Y59uwzYJAsMYDYckML+ARCE7Ul/2yvYjRD4nZ47qr5kM0ZxaakBo3azGocPA0Ay&#10;DtlAYEnVoX6AwAC8xL8F4AT0nZBt2WQwKZ+zZ+s5iXGJ2hCSbixjdkHAWs4rzJdtg3Gvx+tJccYs&#10;v6S4uZcvnZdUa5HbuWuvAcARzSOxCSAYmeiwLcG1qCPqC3ZnfMGyPXXiWZeeJRl0bVAI5x2ATuYe&#10;5q90nR/o6hULWn2XJRlu9TMLDg0NO115WaWBusg571a8X1jd+AsxfqcFtiIrfUhgL+x0QGDkZQGB&#10;kZLlPPVjTGbLJy9cPCMWcYXGap6NTzbI9Alcqlc8azZWIIuPtDYsfcbytMZSqUCqQbHm2VAzMzNp&#10;z8XmyYppOsX8KJ8nsamB/mVMGrit58LIT9e80i/patjNgMTzGvuMewB9m+OVj/mZuNtZqpdmdhzm&#10;gBXq37wF7oEFNGYil/r793Wca3apinX9yh97jflssn4rnvz7j+u3JN71tbW73a865C60nghqyASy&#10;NXFOv19ZudqolqeXFC1y8/Ncl4DeeIsJnKRNTYUCeHsdbH7mdcYtG4GQf7a5Qb+f/OCxoYd4wAv6&#10;vZjQNTZZVFfU2ndiAq/oN6Lz1OU3aX5/5dZq+O/eAt4C3gLeAt4C3gLeAt4CL9wC/P+YT94C3gLe&#10;At4C3gLeAvfAAlWFhf/YuH+P2FZarIYFfOmyK6woNYk1wGADO6iXFhUtbbcoE1x5Ye+3q5xbeSrP&#10;Cut/K/mfL8+WsozpGF3sZsE7ANhYYgoSnwCIW/9t5th8IIvLpGxJ3J04fr7i3e/+02ObV/3R3bSA&#10;2JSdiVqgNKCUB4cdGq0EMee2Jrpvi3tszfKSvm9Xduy5rc/fqLueGkqlWgXCqqu+5AlAr+BkeE+Y&#10;RRnUJkBexRgV0wYwrKF+lyvIKzbQMbhfdgJUE3iBxCnGsnGh0UBaWVjRMyQNLRawnVIc0f6ObpPH&#10;La+vctOjs65eAFeuALA5MSWzMjLc97zxP9XYzd9EbxcvXnyMOKxrMI70D6B2VQD2ohaaYfUBmhHj&#10;FCCrT8xPvnNdqI7YkL2uvb39e7Y2R2M++8/e+zcd89MCxQWqA+QCTjEX0C+AkCRijwJSwcRcUp5u&#10;sSthahYLTAX8oh94NvUDJK6urhPwmO4KivJcbhIwGZLBkplXXuL5lgrcHezrESg8JzZukQFOxOIN&#10;U4HKTRa4PWQy30F82R6BzdNiWJVV1goYDgDaMH/4mVdYYmDYhIC17VKmWOYRAdOjkpm+JjFPK8HC&#10;yi8udQNqX7dA5zEt1JfXNQpUrjLmI2D7hBjL+CV3EAeV8ibFtuQEMrmA2zNqIzbhOvEjZ6aGXLnY&#10;tadbu1xqlDEJU5qEnQHZzJdhmukfAN6CYrICghKLOV/xZJHz7e3ptHiSkwJF8fPjx0//pRUSfVO/&#10;FZzta8tOE4tsqH/AWNkAweMjQX165fc8h+byGQyI4ObsaBxdWJ1X9VsMeFvb1GC+kAoALAZw7Hin&#10;3vQ39aUsG6f6hOUGWw5m79XLzYrTPKoHaEOHbuaJgPfhxqVZMXI5yTnyDMnegLO0r0h9Oa8Y0wDA&#10;2Co2nvH6igBJxTJmkwO+miDp+KLyYlMM4LuK0n96iyYAlxPHnjFWMOOiuqbO/DS8Hn6GjGDGEIn6&#10;kkzmWO2lVID448efcfPLs/LbdBsH2AqQGNYuoCv2GhsaEdu636XlKFauACLUCIiHDUB74cJpY/oe&#10;PfoyswXM3HH5zHOK/8u4OnLkoQDElT9WV9W5c+dOmk0AgW2zhdjaMO6Rmt2xc6+BTQDPMO+Jv40P&#10;pmse47vFS58MNjsABNP+PIGzS4tzigtcbDGKAcMm1xRWQv0JCMzYJY7vquqCBDSA8JQA4EkB4AuK&#10;YzojMB6Ad0nzJf6yKMn3JPkpMuLJqjOAMGUhf67dfNlmRP/mLXBvLJCD9gfzQW5xsSsU21Z/Lbhj&#10;X/j/3Nz4jOu92uJ+5j3/273mjW9yzccvuH/7l08oHEUwp4XVDWfKZc1DbGLKzM5yeVJhqJRUPvHI&#10;AYGTtdEmOycnUFHo7rRxO6jfGVRJeDabfRgrhEmA5c88MreoDUCa6+c1Jtc1v9RL4QEAeFLXBP66&#10;lpMXn9J8VhrWw396C3gLeAt4C3gLeAt4C3gLvDgLeAD4xdnN3+Ut4C3gLeAt4C3wki0wMT7+8yys&#10;lNWW2wJyf4ckPcUKyi7M1gKN5CUVX8uSLVS/5MfduwJuZ/0pK2YV3kADMXAAvmzhOzCY3gPIl8+b&#10;pvByuNLNnSo/Pz/XffKTXzj68Y9//CM3vd9fvFMWmKBrQvDTwIywr+yJdjXm2ZsXY9wj5vqtH269&#10;n+9bz8WWFnst1tU3/TGaWxmvb0cARIULrIz72BR8C9/1qQdQbomYb0VFZcaqCcZA8Cc9i6zUB8AI&#10;1nAAciFPumBozoLi78UnScpRbLfxoVGBTWKhnm1xBxpqtAi76CICMYoP7Pu67tMN31xp9+7dT48N&#10;DBurEcA7uyDXbAG7mfEP0y9gOweyzYDeAIikeDE7r1y58t9iWyQ7Jv7zxz/ZceVid2J6RooBV3li&#10;BgLyAqzBPgVsAtCDlUlMQ4B8QMgpMWRhJ8I+hO0L4ARDExCe/qEf1jQvHaoWcCqwCuCXfukTsIp8&#10;85yAPeLoAjQVC1wd6O02NinzVbpAVvL0dbcLDBMAzY1KlAuANStWVb4W0YvKKmObY/KzBWI4DolV&#10;jB0206ZPFZYpNrCeC4i1kcxpg2cU6LnTWoCfU9t53qjYXD1XrxjIW7tzv1idYwZahyUiFb2oshbE&#10;lAQQzRGgtiRQG0BsUW2MF1N1bWXNPdfeIWWLOZcquwZ+Gfg97g5AAKMSBw19mb6k7wCGSeQpU91h&#10;WwPAFxaVCCCcdR/72OdyVc8N7WPdP3K0qqF1VuBecVmZ7FQk8HnagEl+W0cGAcaD58SOVZ6RLTnl&#10;iVHJLCvBzr187oJiIWucSfIYZi0sYvonfNFeAD/aQL2DNqwbYE29TUpV58fHxHqWf5CfhC+QEuQX&#10;+AHlwf6ljHHF77WNHOo/AExYqCSAYTYQjElmm34BhFlZWJaEcqZJevM8wknANiYF84zkjVW/qPsY&#10;yNzRftVdFbBfKlseOvKAq6lt2LCx3Rjzhg8vR19IL/OMsCxA2nOnT7j+oR4BQIDjc8YABuCh3xYE&#10;jCIVvjS/5Lpa2l2ChmF8iuTAtfkECeg9uw8agx5Z74MH7zNwH7YgIC7MXtp78MB9NiYBl3ft2q/x&#10;e9HAWs6Hz8FuffL33brO/bmSkO4QGFWt2Nv0DfL3bMiwjS2RiJj742ZH2hWnxsDsZqNBvNDpy519&#10;FpPUPFF9AcOXNKdyM4wFj8S87Ay7XGME1iJ1m5LcuI0elUffSdNBIFiusfdT9OzR9q4E9dkmjd5K&#10;9W/eAnfNAkslSYkLOxrq1/c/fMjGafPJs26kd8CNdHW73/nHvzYljbmZcTd8vtdd/MoZd/Hs+QAE&#10;3lJF25Snc6hEJGncI5m/c/cubUBzklgf1GafRG2KKrExNqoNE2yQImY3yiVs6uF3mg0tBfqd4Pdy&#10;YWFRUtBrblwy7Ska+3EJSa68VAoWmgfnNc/3trbFnT91ulnjR0HGffIW8BbwFvAW8BbwFvAW8BZ4&#10;sRbwAPCLtZy/z1vAW8BbwFvAW+AlWuCHf/iHVzMTk2Zq9+yStCaLilNiAV9xheWKsSd5NeIVhqyh&#10;F/WocLX2Rd18B266XfXR4myYWAxnYR2AhgV0Uggahnmu+wzX8LdciAXfOC7Iz3Pvfe+H3vjUU0/9&#10;0pas/usdtoDYXVMAKPj/1sSp68+Sa/Os5SHf5qmtxdj32HyxeWPPX3sjBca+Nq+GbhneyxX8k3/4&#10;ZigDvXlHcBT67cZ55eW+2IQtOAOwxwuWXZ5ivRIfeH5ezMToedhtMA8BOGAMhkxp/HlFMrxrOpcg&#10;JjAAV1FVqRvuHnJHqkttDDGO+sRw+8Vf/62H9PwAeYqtxL0/nl6fXlxeFqMZ+8BAAuhm7CMjix0B&#10;n7ABIG6CwJgsxQLGXkhCf+lLX75GivXfv/zlY5/7zNdychUDGSleJJsBe7mXe2AkUiZAUomAVfoP&#10;JnD/gMJTC1wu00I1z4MxPCjJZZiH1Id7l1bX3cEddQLaBS7pPsAw2LwARsQ9HejpMuCwtAKZ5wkB&#10;jwB7OqW8pZU1YgmPmExzrMkBfWHgtgsI625rkeRvsasUOxeQi1QgaWQYxZNaPN8u5SgmLWB1wP69&#10;1r/In5GpuNMCtLeygwGDu682y5+WXY7knpGBJgFqZgswn5BNsBOgV7LaOa/2wIJcEFiboAX96ckB&#10;V1JQ4Z48ftqANoDPKS34L8lPiZkLgApwNifQGICAMU+fEgs7kDQPmOsZsm9paYXr6+1Sf5RLLnlY&#10;oN+M++pXv/Y1q1D07eC+A/sr0/KXyyW9nVdQYNLNyWKL9nUqzALAn+pqD+XdfjICFn5E7LUJgbUk&#10;/GtseNR1tra5xt07DaCdnZ6xPgquA4IkbzDEyc8YpFzAWWxDX+JPbETgytJSsKcCHyE/+biHPoHN&#10;buVqlMPWpa1sQDDJdwGRw5ItzpF9kSFnIoiP0xjWOIBBbM9SQwCDiwVWoxKwUVHmHis5aDPtBWSe&#10;kf072lsdcTuPKP5nQWGR5brR27z+FlnWppFgg0ngO8xrrVeaXZti7xJHHICH8YDUK2x5Ni8wToiJ&#10;fPncRTH8Vl1SZrLG07oB0Pv3HzVG8tXWywK7A9Y981qxGOhDam9b+xW3d+8hG1MwoXfvOWDM+yFt&#10;YNi//4hiQ8+YDDXjFPYxvoFtGW+0FrukJKdqs4ZAX0nfpsEIHhl2hWKTDwp4Ztwuq0+o86QA3TQB&#10;7InKH7iHAGDNGYytObERicVMHGgknyPaCEK/zev5+Pzs5KRJ7GMVmL/0D/G7YRIj276iTTfy9wdu&#10;ZFt/3lvgTlpA893AfQcPpz1y8EBiQ07ep2Y1z46Kmd/f0u3++5//vo0V5uF//MP3aY4pdqm56e59&#10;f/hOk2MOlETC2XLzkwVEWP5pYgKnSg6+cedOU6dY0HhK0DiqrW+0+YB5jnHW2nLJNlAxR7CZhrkN&#10;iXcYwgtiAa8o35D+9sjRBg7+polow8Ww5uJlDeSrz52LXLnYfM0cfyft5cv2FvAW8BbwFvAW8Bbw&#10;Fvh2tIAHgL8de9W3yVvAW8BbwFvgW8YCB3Y2/TcYUWW1kmXTymN/Z69bXlwKWMD6bixgW5Hc0iQt&#10;mDxv2u6+573pDma43fXBBtEyWfRlkZbVrFggd3PJKmiXLdRrhdb+2f0x7eXeaHlcZ/E6Eslyf/zH&#10;73vXsWPHXhWT0x/eYQvs2bNnhj41IGMbV4dxwkL79en6k3TzjV5b7yffjdN2F689F3t/eIw/4leA&#10;EmHauKbz+CTJfC70P50LfdTus/MwzGD0SXZWJwHQYNJkZ+cLGAokkCnLfJj7xWozgE1lMzZS0lP1&#10;KeBIQHBSZoqYpxVurWvAVZeUuAUBwoXZOQLpTriWto64X/zvP9ensmKrbHW8l29q13pBRqR1ScxH&#10;fAMgFRAOkA1mLMCTxVZdXjQAcUosxGWBTWjPJiYluC9+8d9T1SZj4l26dOkD//hPnz9YxMYbSTez&#10;SA3rlHieJEAlQDgYf4BLsDsB2ruJ/ylAGGZToYBQmMJDg/0maVkgyV6A6BmBZU11lS5jPZCfBuib&#10;EOg2JJA4X8zVATEWF8U6LBCDO00g50Bvl/U1zy0UiAvrc1CMYFLoXYBXxWWVij/aYaASoLGoywa4&#10;VisucI5ALQDeoeh9UTeyMnijHTCGR8TohdUczIvYZrOLC3Ud6egFY6UGOcIC8lVXJHAHxWBGDrq8&#10;rsnlqi2AYMjhkrJVB+IAJ6r+DLiEBPVLVqKb17VMJ9ljtWZK9UaueFpAJv1FvbBnYHvlwG/Nx4OW&#10;I6VMPjYzcA2QDxbwpEC9PQIE6+sa3Mc//oV6XSu3SuhNfjL/2P0P3j8zMiG2e4I7cP99rry6UqB7&#10;n40Nmmzj0doetD9dGwWSksXmHBfAGpMAgKcFlhoQKAloG6WqB4m6AziSGGcmB63iAJthivMMjjVc&#10;AzBU32kD8sqMY35fAIkzJL1uc50VFMhAE48YgBNGLAxWEhs7eM78wpzmEk2AKnduAlCamUJjXL5b&#10;pM1jbGSITXY1WmcyIr2KnDxgzPHnvmbgMgzbPXsPGus49t7wGOCX+Mhh/Zc0X4Qxg7vlk+fPn3Tp&#10;kXTbfEGfwRgmwXYG3M5UfO1msQrpt3QBTNiEeMAHJekM6L+gNpXLr+pqG022mfFFe86fP+VqFU+U&#10;8QkI3iD5aFjQAxpLgMDEYKa9AwO9JvVMn+BLo8oDkGx2ld2xIV2F1DZlTWnMI7E9PTWu+wvcmMZ7&#10;gvpuaCnwQfqZsQlDH7ZzIANNzF9kwCXzLin1GYHGfAJ0EwM77FNsZP0qEIvNEQDBM9PTbzaD+Ddv&#10;gXtkAc1Ha+PjY3sGunvdcO+I2/+q+22eBuR94t1/o/FQ7ebWpt1Db3jUPf7a73H/8J732mYc5jES&#10;78ERo4Mv8RauJlV/I6dHMlxVTY3r1++P9qZYTOCq6lqNwxEBv/lWTl9/t43DRf1GMD8yN7BZpVe/&#10;f3Pzy25JcxLMX37HSvQ7iPQ/m7HKqmvcXPfIfQMDA/+Xx/rkLeAt4C3gLeAt4C3gLeAt8MItwPKZ&#10;T94C3gLeAt4C3gLeAvfIAo89+tjf5iSnzNSKZZRbmK9FxSnX3tziCsqKxTTJFotKy+fBerMt1tyw&#10;muEC79YMNzq/Nd+3wXcWjMOF/RBuC5euNr5rMcvyaCkrXNja2nTyhuUgPQqb6fd//91Pnjx58pGt&#10;ef33O2cBFvM3lhw1BgKYg2EQLLDzeX0Klyivv/LCzlB27Gu7u3lW8Dyqwiu6VnpNZuoNEGGlCfgJ&#10;yiWLrtCWjQVWlRUe46ehj24UGjAVOR8+lxi1xLiExRYyCwFrxKM0MHIToFqTJK8WXlUPQK7v/n9e&#10;4wZaet19jbVuUQBGhuL3PXfhvDvd0eUqSkvcR/7ho/mf/tSn3kctv5lSfUXVE0sCsGER0ZYEvbAj&#10;oCnthmkbsAAFLAosWxPgkyLbJAvc65Tc5dDQ0AP9/f1v+esPfOLN1eWVBnjlCPiGcQTQw6K0yT4L&#10;uCsRCBUwUQUOik3Yo7iGgGcAzsjYAvIAJMEIBpg0hqdWv+vqql2h5G4TBfABOE1PTVr9ynQP/TUm&#10;kBUmb3GZ2KySeQbIJxGft1CMzN7ONmvLpnvHGSsYJuOEQNgwwfYFBKbMup17BcROGFsxvB58Bv6Z&#10;G2V4jsPWNf/BG8O07rIFgqUYO7jXTgZ3BdfTxNSC6QvIBQjc0XzeNhKUVTcYy5fyaA9pTnkAAJcF&#10;cEfySgQErK9NqyPmc9xqakKqNiwUKV7zlKuqrHOTAoMBBG3jju5lsd/mXdkVcJRqcg1QHZlengPg&#10;3tS0x2WJnZkqcK6np12M2TGnDToftQpE31TO6Yfr9zzR29NjeWHHAvIy3rBrOHcwtHgh/0w/wHQN&#10;rgWbLWAm9wswKSgudNX1tTGP0KYC+QGbtTYSZass5i3AZPyTmLiUsTi/IMnwIp3DL8USV5sAc8mT&#10;pjyAluGYhtWLnwHyzsi/FsWKRRZ8RHGWs+QjYwJVuA8W8PpyACQD4tCwiEIXlFVWWBsApDm3mYJj&#10;ng/jFfly/L1dbPLTp56zehOTl/jAwdzLneE9bDoJlw04F8xdjDmA4P6+PnfyxLMuPlm9pL6jfRiW&#10;sUgeQHs2SLRdbnGdbYoXGhETWHUrlZQ9TGBkYY8p/m+OwKI9ew5K1rlLG1tydL3c4gXnyv9Ky7QB&#10;QmOtQgx5xmhvT5fbuXOfgc6w7/leVVVrbWc+QCaa8ctcgXSt9hDIZ1JNQpxNGfgW4CzqAFOMUX2/&#10;OjCovoMFTDvixQJWOA4dI7sO2Euakc/C/IUNjP04P2tjPJCbh3lMysxBop6NOgvqp5UH7aR/8xa4&#10;hxaQosIoMunDQ2Pu8GPfpTkkzp344ldddlaRm5gbcd/9lu/XPJXvcksKFc892z35yX+9YW3Z8ACQ&#10;y9yZqRcqRnkFea6r46pJQadnZbiy8gr97rbb5g7mejaxMJ7YFEIcYBQxNHM55KLnFlbdrBjEI+Nj&#10;Ng88/MAj+k2MaBPXqhvT+Oo81fyrmpsP3rBC/oK3gLeAt4C3gLeAt4C3gLfADS0Q/p/cDTP4C94C&#10;3gLeAt4C3gLeAnfWAod37fpRJFthAZN623sE1iwYCxh2zKIWRVg00dtmRWKPObv1e5jzRufD67fz&#10;85rF5ttZ8JaywueEbQu/KxsLuyxAa3na1q6Dz2ARGwBhI8UcBueuPREABcF9SZK04xH/63/9wZef&#10;ffbZ122U4Q/uqAVYtA+Bmo0H0SXqjFD2NgQoAvDk2j7cuOeWD6xwHrDNHZyDwbf1Uuw9wcXQLcNP&#10;7ggAG3ngxsmgPGrMOfx081pwbmPMRx8ayjGGVQjzsxArHWMtlCqOaJR9g+wqicdxHUYeTMpZMYUf&#10;fPWjbn0lwdWIHRnJAHhSHi2yPvGNZ11EMqfUKaewwP3eb//uT4yOjgaBMC3XvX87cODAH62pbYBR&#10;2CzFALY1MYkUd1RACyBiSprkZ1eWDPiFRQk4zjyaL0n3D/zt3338n/7lC3+TLpBnYmrMrmULCMOW&#10;LEiTF9AIViG+B5BEmTAKBwYDcLREYG+O7pkXw/iqpJE5ho1MN+UXF7lGLYQn6/+wKAsAr6X5nLEt&#10;SwUAz2ghW9VWrNYKNyHWYQjospBeJvCKuMDTWiiPTcT1Bdge7O2KPW3HAFBTWjAHZEK+GfbU1kQb&#10;CksVV1ES1MGGgA0PsqwBc7TKpJ8Bk7emgtJyyUqPGDMYOy3rWdN65qwA3AKVWyBgLksA3SoL+jBe&#10;ZQjYv4lpAs3beuKLCjKO7aqte1ffeL9LSUqVfWEATxrI2SGwO9y4E7JmeUb4oi74LgAh93AvcZpH&#10;BKJjP4DF1NQk99QXv45s+TW+Wltb+7rDxbUTgwK9U5LT3MEH7xOgEEgNb45xG4GKHZu3Ef+XZ9IG&#10;mJ6MnRRtjpieFGgtADhHPkQ/w8gGVA6Zrsiqx+sF45ffmVCWmc1DjH18lbzE8eXZACD4ZJjsPqoS&#10;TcTGpXw+Ye1TDn0N8A17PJgLBLBKPnVKcYvp17BvyxS3OB1AmTaEBcYcUT8xAS1erg125YEFf/bM&#10;CYuzWymA9ch9DxlgHd4OaEw9tiZsQeJzfHzcPffs19zckuJBC0wlDjBxjEkcD8j/yrTpYlDys2dP&#10;HHeJGSpP/6Vo7CJ1nS8G+cmT3zBgeP++I65TvoGNmnbssXrhE4D/xPwFEAZc57hGDGESIPqwxk+h&#10;VBFSUwS8695M2StNcxp9oEpZm/rFgs8WaIsNUq1/gr6elS8tsEkm+rvD8wBx+XuCGNf8bcEmiRlJ&#10;PiepnxM1vqfkg8QEXpCsLlLRSOybFLgMQn42TrAJRPGGg+DMVlP/5i1wbyywo6npgVcfOtj4rnf+&#10;xptSl5bWFqRqMdjWZyEQHv8v3+sy07M1NnJdU2ODy6so0Wafy4oHfDYYPxoPsYnNV4wR5uSCkiKp&#10;WxS4yppqzY3pYvTO2FyXm5+vMVfougQCl+m3oqurTXNZIBPPHMnvM5ta2GAxp1jyK2vaIKPHIAnN&#10;a3Jqxp2+cNbNaLPT/Mycu3Ty7HHNzXmx9fDH3gLeAt4C3gLeAt4C3gLeAs9vAQ8AP7+NfA5vAW8B&#10;bwFvAW+BO2qBRx555JM5qWnTtbt3uHztvJ9TrMEuSU/maVGFXfUsnrLQcl1i1TU2bf0ee+1uHG9X&#10;xzvx3PA5YXv5znH0O4wf7MWLhXwWucOlcBa/7URMvYJznIjaOPoRk0XMs0QDdH73d//oE1/5ylfe&#10;GnvNH98ZC2iBUb0X4+N0Mf90ljhzsZfuTA0Cl4q6lR4BSLv5JPMtzsZWMXpMvmDMBj7IMYAA95A/&#10;vMeyR/2UTSCw/QAikR1GGt7ABD3DfDn6aCt741hsO4FUEcVvFSfQWG9IPAMG8Sw+AX5hNxpQrEXa&#10;8b5pN3u62R1qrLM8qVqI/cwzz7gxqQ2kiLnIgm66wJXBsUn3W7/2G0hBfzP9/8JoRnzSqm30kCGQ&#10;c6WNSEAvi8ELizcxPskWk5ME0GQKgDJ2pfBwFqfn5hPTF2dl39VFuydgXjq7F7CItiNLib0BfigP&#10;sG7O4iyvG6AF+xcwDvCXZ5eXiw2sf/EClR9sqnPxAuKTBSzBIBwZGtQCt9jF6oMeAVrlksUsEqAK&#10;yIz0c5iKBYzhWshDBylwJGKjwhSGFYxfbE3JYjSW19Qrvm2bG+jukFxmvUk9h/nwFQDkJfkVcYY3&#10;k2oc9eVcAWaAsBMCz0jR03acKVA5XTaOjQsMQJYjNuuAFvN72y4LJBPwrDKwGeXA/s3MLXIp2YnL&#10;p9r7XF1Dw38uLCz8X49/94Mr/f1iWMq+sIDrJCONjxLL154aVsjGOD4PwBCv/EkmhUysXPIzRgAs&#10;xwUKU8bCwqy7dLEj7uLFi39ulY55O7Bv3940gQrzS/OutKLc7Tty2Po4aGVgA/o5V6y3MP5vzO12&#10;CDjbK/Z4n15Ne3a6Go2bIw8/oHtyXVGlYu6ma4OBxuD8rAAM+QvgJ4Aj/Z8s8Ng2K4jtq8q7VcXR&#10;xTeIU01beMFmpQ7YL0ww4sxOaie/Z8g1R8SInRXIiCrFpNjeQjRVpsb/0ooBOID3KzrOyo24Islz&#10;M1cqgz038CZ91SM4PyUGMAAq/s9TwxexrJ979qsWJ3jvvkOBLLQAVPycDTlbU1jl4FN9o3nm+HPf&#10;cIMjAwJJk82m+dqUACN6VtLi3WK8l1dWKTb2mntOoZtX4pZcQmqigKcsd/jQA26HAN7mS2dtw8XB&#10;A/cZoIvk8+7dBwzsHZNdkP4mdii2Azwa1WaAUo0RbMj4Ze4EZMKeANfEkYZpyLjOFKN3TvVAEppY&#10;woXyY8rP0nk2FSTJpBLeVj8G/ZOWnqENAIEM9JwA4nRJc69IYh6ZdMqapz8EYBP7GjA4Xs/HvsG/&#10;KAtYRpvsGUxRfQM0fKsR/XdvgbtoAY2L1pycnI/+/+y9B5xmR3nmW51zzrl7Osx0T07SKCBQINgm&#10;Lvay3uUHP7O+tnf33rv354u92GAvNjYyScQ1ugSDSIuwMcFkMEgCSSiNNEkz0znnnHPf5/+e73R/&#10;3YwAyQojTdXo+77znVOnqs5bb9XXqqee552Ymop55Pv3a35JcBvx2iAlhj4bqZYk7z6p/wdBY77h&#10;8D73rc9+0U3PTkkiPZifgvegwYxBm7d0LVGba9IUE7i2oV4bqHL0N1qcvcoU557xyOYMFCDa25tt&#10;gxWblthcxflMbQBho8SClBIGhobdgM7NisHf0NBkjPwJzXezyj/VPRzX1txy8Vk0l6/KW8BbwFvA&#10;W8BbwFvAW+AFYYHLaUHnBWFQ/xDeAt4C3gLeAt4CT8UCR/bs+d1lLR6XVAWhDHvbe8Q6mRMLOJuV&#10;8EuDwJEFmc36dn7fvPACONBCEwvo21L083IcftcnANHmQnyw6m2LstwfLHYD2QT/wnPRZdsVK5Ni&#10;9U0vZGBhYr373R/+tEDg/xad3x8//RYQiKL1xR19bm4g6VRYWvoXJuuq6JVJu8D16Bcnw3uiz4fn&#10;7KbNN6qmXFJ0MzgO2xXm2boelGWLorpv6361VpnCmmIN8BGEowyAiQAs3AMrxthquhfQEDCDe0If&#10;pECrP3JOH0qwC8UCFhC3LEnagLm4ZqAmoOiK2LDxAmMKSsvcLgGERwpz3Y0HmlyqwMO23l73t1/4&#10;onugtcPlSiKXymgnYGN2Vqb72je+lfaPd975naCe5/5ddlgvzMjsXxXIuiYmcEpqiknpAvwAqk6I&#10;PcuiMgBPltqfKxblsgDJpLQk96Lrb3YlBbBpkwz4KhYwCrgIsxRbA6wB2uFbdsz8oO+AjZkCe0hl&#10;pZUuTbFB2ztaLPYvkrOwCBcE7J3YWy8wbmGT/QmYC7hXUb3LjQkIHujtEpN00u1SzF7YhlwjZYhl&#10;mFdYYgCxSQNHnAQfgRU8IclfwKXQvbd8zUkaukas7ik3NjIo9vCg6267KMC3xJUrlirPAWMRgHeo&#10;fwtsljep1qASQEZi+g71ddkCvDUo8sazFwhYm1DbYf2GPg3Yi48uCRRfEhC2KBCM79mKuRqn8gDE&#10;YmPiARJidu8qWNJ9rXotXXv02HsnFscMoIfxyeaG2toGk99lHPBCLnhBTDBAXkBVzsHmzMwIQPSp&#10;yUkBl6mupqbOzev3EXCPOTlL8WcfeODUG+S7CdueISam75qGvf99oLfPGKEHjh9x9Qq3wLMEz6P4&#10;sPJ74k1OT4idvSMxYhOStKFAgMiIgInMnGxX01gv9uiYW1xZFBC4KIC+xMbd8uKSwMFVGz8Uwzii&#10;/cgpUw6MVNqaK0B0SZu66GvagOQz/qcWWT7yIl88K5Ac8Bnfpgx8elaMOZiyMKIpW/CLS4rF5vFm&#10;L4DldEm3FkjGXRe3J5s4uEMgJ/4noId+sMTJiIMxZ7S2XHCPnXxQ4EuSO3b8WldYJDlvtWFn4hl3&#10;Js41X3zc9Q10uYSUJG1qkIS2fAb2MvLVzZItzy8sciVFYsEPT4jdJ5A7NVDZqKtrdMevul4xeSU1&#10;3tlqwC+AbVdXm9snaegFHXdKYnb//iMG5AIIswkEQDw3t8Dsiy9iZ2ShAX2ZUwM/kUQzttL3RdmX&#10;FzZlfiBO6aQYwQl6xnaT2FZ78D+B76G8OdLPaZJDJxH/F3YwADPjL12bPOY1T6xo3oyJQZ5etpId&#10;4lV/kkDkhSC2dCDxstNg/ru3wLNvgZS1+ISY6ckFbaSZVNztGXfxnofkv+ua78ddv+ZL0dY1Xjbc&#10;sZtf5D773o+YFDNzTnRirCPlzoIiv8XEA45N1N8w8cirK+67AmtvqJxddQ0Wu5y/c1DGaG29YGEX&#10;2NiC2gYbURi3bOwYn5ySDPSYG9bGjGnNdyeOXWeANCDwqIDoqea+/N7u3h9Gt8Mfewt4C3gLeAt4&#10;C3gLeAt4C/xyC3gA+Jfbx1/1FvAW8BbwFvAWeFYsIBbwt3NTUqeqGxtMTm1Bi9s9bZ0uV4w9YwFr&#10;QTxYsFZztOByxSUWnnYsPpkNnsAWwQI/TCwtxEYWt1lgD9MWFBee4TPKrltZgwy6xD1xYnelSeLu&#10;b/7mQx+76667/iL6bn/89FogKSFxlTiZW/0S9A+LjgAeW+CDekbntr6H7Yh0fPjVPjkX1c+b1zgX&#10;dHroUrgbx6HrcRx+D24LygnP8UkKP4Nv3B+ATSxwBsdBC8jOi40KsF+IVwsoRAH4LSAGOQAKAcN4&#10;8Yz2VCqTxVQWXylDREmTOyUPYBKfgLgApckCQkol63qwssK9bHeNu6qhzo1KxvSO73zHfeoHP3Kz&#10;Ai+zxPLD1pRJ3QCgSNYWFhW59/3d+1/e1dV1naq5LFJ5ccn31tYA5hT3WG0kJi9ADHF8YfIB6pDG&#10;BbqM6DnHBdbccssrXVFeqUCfebM1YBH9AesPW3EfKdqHAI4AkxckP4kEM9K4sH97ejtNyrJGIGt5&#10;ebXYpavuUGOtk0ivxeOlDORgR4cHXdWueoGzw4q5KrlZ2ThDgNuEQKsCAb6B9HSsK6vc5Ua18D0r&#10;ICnoTWuKQLxyk6AeFHAcca1t1/MEuMLOHRDzN0yzkmVuV4zeZIFO1fVNBhATuxfZ2q0Ulub0+yLw&#10;Ur8tSDyTghEQ5MxSbOkEgbnjkiEOE3Fv8xQbeVztJW+ybA0DeFb3L0jempipBeX1LqM0ffn79zwc&#10;X1FVvsnKLS4sfPvvvuHV80NDI2KYC3SVfwOsA6hPClwz35ZfA8oDEuD7tJTzxACG4YqcL2MoXyAo&#10;zLIByQqXCcCemZ10d9/9cHxPT8+fhm0NPwsLCz9yVUXD6YHBQfl1gjty7dWuuKx0c1xmia0G4Dov&#10;Bi+J8qmTF+ORuSZbmyYqGqrU1/MuMUWgnto+Pz2nuMjTBl7ALg/mqqC9lAFYAoBKAmgHJWEsZ+dm&#10;S6pdAIkeDt8D8AbMBtjmN8p+p2TcYQH66QIc2QQCSBLEtA3AYMoBLF9b03hfXJHt5+SnQfxi5KpR&#10;EslGvlj/Iv/Zc+mNB8S0Ak3HBZrmbet0XSG7vQBVAYHbWi8agEr8XIDUX0xb/rR1bcN1d3W6zq5W&#10;MaSTFZ+3y2IOV1btsvFEDGLqhh392IMPWfze2GTFe5Y9CsVEPH5c8UkFxp4795hjnKVo/J17/JSr&#10;EePbjs+dcnV1e2zzBeAw/cF8lypf4pixC2gO2zrVWLwpATtYc12RNkjAsOY6sZbZ2MWcuahxsKbN&#10;MqOj0wbcYgTmZcYB439BQD3zI5sqFiT5TNsZZwDDFitY8wly7IH/EDMZSzpdyxTjedUNDg6+Zcs+&#10;/shb4LmzgHxzcndOzl++7jXXN//HN/7WzB+/9c13/+Fb3lRT5FxPejaxt8s1jlKc/iJxKwJya/ft&#10;cV/5xKdtPsavA89mKokc86lXlmKQZ+YrpIIEWpCCNkURAcLMoXX1ewQ0D5uEP4okKDiwaY05hbHI&#10;J+ONuW1qet5Na7PHgPKvaOPMtVe9yI2MjwlEXnRD+o0bPNt2y+jo6P/13FnQ1+wt4C3gLeAt4C3g&#10;LeAt8PyygAeAn1/95VvrLeAt4C3gLfACtsCJgwffsCxWTumuci0ex7r+zl4BCbPGAmZxBcaK7cDX&#10;sU8RC2ALVtIvkWxxStexJWl7ru023H5tR2G6GA3MsFiVKabDrbd+9K+/9a1v3b4jt//6NFkgJztb&#10;aOhWoptDYGZzBVKXw/NbOaOPonuW4+B76DLBvUEZ4TXuDs+HQ416g+theaH/BOejy+P+6MQ1lkkB&#10;HCmYOwAsQ3lnQA+AKUAiAAtAI/ICeBFDE+lVk4zVYix3x8ZL4lzsUD5DO1AGLBrAUBh8MGsA64ok&#10;T7y/ocG9TKzFVxza7woyM92PHnrQvftLX3anevpcsupMEyNWDVJR2uCgejfUNkA4jnlNShr6nX/+&#10;jrtkg0uhP9GP+qwcV1VWvod5EHAOcIyYsDD4ABIBeAFysAuxdJcFkr3sFa92WWmKkSzp1jkBNzCF&#10;6VeY15RRIMCJ8paMvcd8ESxmW3/piQCkYC/WCnBCxrZD7N8SgbMsaC8LUKpV7PZ8xaEFSKV+yofJ&#10;VCJgclHgXp8AWuaMKoFXM1q8vnD2MTGsuly1yqsUQEy84qH+3mj3E7ArGV/V0Su2I0BfmEKvA4Qq&#10;Efg8KDAatuxmkn8tCrDuuHjOGKe5BUVuCvZweONmRsUoFqiVK6ng4b7uwOGjrsVqA0BhaYUbFcC6&#10;Jhszl5JyC0tV37wYkOP6FmMA8pyAxDUt2mPPicE+xQJWzFNhainyaW0geLvdGHk72NT0xoRsxYcV&#10;c3ZKtgBQyy8otEV/shgYIEBui4Ud3IhfY8NwHMLiLJdvL6gtnIctnZmRKmZZ559Fqtr2sbex8URF&#10;at7y2OSYANg8d+y6ay3GLs+Vk5frJkbHVPYWaIfsMgM1r6jAxYudSn/e+/273d3f+pHruNBiAOO6&#10;NiHAoj1/6qwBhlV1tTZuKZN28kk78SOkoQGI+RcnRjHgCG3G/8gLeFmq/o5OsHxJbMYoUD8uqJ9z&#10;BJjAjk3SHMFGAjVZmyAUC1syrkiV0wfUky4Z6CL1LQ/B3GP9p/ZEu8HEeBAHePtZq9LeyMurv6/H&#10;dbS3uCIB/3v3HwqeMXKNjFY2B5aY3UJ32nAj2gTR0nrexScnul75PPPKcTH68gSqPvrogwbg14kR&#10;j7x2V4di/iYIcFIc3RSBTwcPHNMzlLjHz58Sa7rAFReXuccFCOdJRrZYmx/OnX1UvlMkQLfMxiR2&#10;pHxsDghMXG4+GY+BjwC6b6isQoHfEzZXDiEDrTImJ0eN7T+usZIs6drxBbHzlTdO9wLylompToxt&#10;WL4p2lCzIeB9XgxtgN8ljXEko9OR6NYmCAAsxo8MY69E5mW91peXbzLj+DdvgcvAApWVle86cODA&#10;7mPHjmY2Nja+ROO4s7Fh94HcuPi1tOwsyapXWKxt/s5Yi9W41Bz2U20Yi55LwvkknO/4zpxZUFSo&#10;TS6auyT9nqwNIIkp2uwjYLmyepfNAyhnsDGD+9hQxTzBeCFOML/fhL8YHFbceY2lEY3JJMnVHz10&#10;lY4V71x/q0xonHWfbvmI7q+7DEzpm+At4C3gLeAt4C3gLeAtcNlbIFgRveyb6RvoLeAt4C3gLeAt&#10;8MK3wNVXX/39oqysiQotJOcW5WuxUSzg1k4xgPNcjhhIgAm2qPjCN0XwhFocYhH2kin6PAutYYo+&#10;r3Nbi1UsggeZIkvU4R32GVUCa+ZbGWnC5gmaE1wEGMtSvLMPfvCTf/jNb37zi9sK81+eFgskxScs&#10;Yu/A5GGnqE/1D1DF+sJOB9d25otuRKTbNk/hCzvPRX/nepgn7PPwZr4HvhTtNcE5/G3rvvCOLR8y&#10;fwxPU4dAIMAtQAsYZaTgmQEfFPtTIHBaTrox1GD7BvWKTKjnD+oSyCSwAdYuwA8g8LzmCdij+xXD&#10;86amBvfawwfc3opy19zV5W794hfd/77rZwZsJAGUiJkD+Lsi0BcgiTpYYIVZSLsAxXLk5z+55774&#10;L33+8/eFTX8uP7OysrqzUtM3snNzTZoWZi1g2caG2Muy4aTYhWkCaVIEnu89cNiVFlbKjgtudGxE&#10;jKM8A4loPxLHRZKBxpbTYt/SmwFgB8Aea7EJuxXndlmL0ADwgEkA97Axd9U0yEbOFZcWuLL0FANA&#10;kfIlliHAXJLiASfIft2SscWGFZIsJnULSNMJN6xYqyMCFUsl4TyjxWzKDRN1lyuuL5LO0wYCRvx7&#10;M4MzaWgA7nEBWJdK+BDAF4zgCgHPWQLJtyexaAWcIV9Lnp0pRxK96/KBqbHhzUuAztn5BW5MoDB+&#10;mKb4qykC2da02SBDoBzPlZCoPNVZyz8705ywb3/VRfloFDrttHEm82uvf+VLh4kxSWx75Ld1m8n4&#10;8pS2GULttji/AthInE+UPYm5CvuT5+IcYB+gYL/A89LSSskaT7ov3/ntNPXVEe6LTrTjxquuPrYw&#10;NWv9WVFT5fYc2Ke6NxT7skB2Vv9Hxh/+kCTAou5AgyurK3f9Hb2u61ynm5uYdQ//633urq/9yMZj&#10;kmL/9nd3S747X21SXGT5I30OqBuOTR7OpIQFUnOONNTXZ/LEPDf1Ux+bDgA2ATrJRl5sQexp4tDy&#10;zDwvm0TYGJKj/pwU8M6mjWUBpnHrwcYFQBp8CWZ8SaUY5PHEsw4sYR/6wifnpsXwhWkNEMPZ4EqQ&#10;d+c7QD2gKXmbFIOXNpMiRW/LHtYXPB/1TElS+ryLUYBd6qMsfJwyiDk8IKl0WL7T4xMaH+1uI1Hz&#10;kcYyIHxt7W5XU13vLl48a2MbsPiiNjcw38EGvii2O/Mf9yMryzzARhDqsQ01slfYVvqBtiUkpIiB&#10;nmqbZIYFPAGqz85IWly+RTzSOOUZWwkUFshPvN8lSWbnK3Z3usY3czYPPqdxA7uXuL+w7AGIAYJn&#10;xAJeA/DXuFc220ARp75Tp+zeZij/xVvgMrOA5p3JE/sPHNQuDKcpxSTo84uLtCEp1WUV5bi7v/Nd&#10;d+rkw5Lx1/gPB3rkGZjLwjjBGQX5tgnFCQROkBz0+saqSennFxY6VABgFzO+Gdds4GKDDZL3pjqi&#10;TR8LmvdW1Ib+wSE3JZb+hDZeFGhDS5nm+2H9vq6r7sXpWdd87vxZ1etja19mfuSb4y3gLeAt4C3g&#10;LeAtcPlZwAPAl1+f+BZ5C3gLeAt4C1zBFhAL+HdhtZWKVcYi6UB3nxYaZ4wFDCuKeHjhQvIL3kws&#10;MO1YZNp8Zs6zwrwzReePXLcFdtmOFIC5wX0cB9+3F2JndW/4L/oqtreFcmuaQJT8PPehD33qP372&#10;s5/7ZnQ+f/xvt0BKcvIccTNZWAy7Otr3w376xZpCv4j0sz5Cd6EsUlgeHrH1sks78gb5gytb79y/&#10;5WryCPsip7DyyBeWGx5zKsYYg2sCbNZXBbKKPbqyKHlnAW1WGD4lcMFiV0siFhnTdeWxuUCACMBS&#10;mPBpFlB5cQ81s3iam1/sGg8ecdfv3+teuW+3u2Z3g4FVX/rhD9xtX/u665+YcTliAScJsGIRlxiZ&#10;FtuT5lJI5AWbkC+AKIDQeVrQffe73n2spaXld3ThOU2y9Up1QeHFpIx0t7A0LwBsyQBtpJph8xEz&#10;dnhowF334pvc/j1HtZgsuVb9I1YvKZDOlbSv7AuQNDdHDNZVA43JRzmzWnDuaG825iMy0TAuAZCI&#10;K9rUdNDkehMFANaLPRqrviFOLywlY+vKOdIFjrYL9DJmp5iqAMNdbc0GftGGdAFHmQKMhgZ6BCJX&#10;qN8kvklSPxSXVRhoRcxguoV+2PJX5wq0CE5c0v7uTrsavgV59U0HRWIfk1rEmBzo6XSliv1coHrC&#10;lJqRoXi2eW5E4NvOlCipX8Dh4f5uAyHDMZcnsHxOoOGi7AVYmieZ0JnxEWM3wpSEfZqVKxZrrDs1&#10;PzSbsLux8Td3ls33A/v23ZRTLqnexBQ3IMYwgCWgnbG6Nd5hywLGGZtV+XFJxi2M2XgBabSHe5gb&#10;YKXSX4CjJIDj++//+Tfsy4433Xfmhob9n+vt6bb27z160NU37hETOklsccWh1W8EDOSSqjJXs6/W&#10;gMvHHzznOs62ub72bjczNmUbBsb6h91XP/klmXndNR46YEzirtZ219HcErRLfkJZ1m/KRdvDuWJD&#10;rOGhvkEbV7D7eZYktT1JcubT2ghQIpAxeOKg8SPaBACoi2Qy8XqJeYtCAHMBADFM/xXmkSUBNnoR&#10;Y5f5ZFZ/M2TmZun3SYAy/1TP1vAOjvhbgpi1OchAk8IMwbdt79gb4Pn0qUe0ASLXNezZq/y6YVu5&#10;Wy2PXLIsFIR6CQByWnam6+nrdD1dHa5eYC5MYEBuk/KWvDrs8c6WVhebJNZ0DIBtrMD9Co25Q66v&#10;r8tiL+/V+IM1SHl7FRe4p6dDtpuMHHe6tvaLBgoHfUCbAkZ2OD6mtPmgSAziWW3YMNln2TFF9kf5&#10;YExjPVYxS7vUx7B4iX0NkBsnKXRY7vI8l5WTb7L6bMhjTkCGHWYwcwnjckYsc1jzBjgDlKn/+bcy&#10;u5guX/BrL9s8y3+53CygueLckcqqW4l3zUYmUpo2gTGG91x70A2O9hozNwR7mTbCtCZf5zwS92mK&#10;l56szVH6I8Xm9hjtrGCPTW5enpvTbzJjAgnofv0GAe4S2xv2PButCOdgIPDqhhsYGnJ92qgxqjmw&#10;qXG/5tYEC+uwoDE20zGU1N6qwPc+eQt4C3gLeAt4C3gLeAt4C/xSC/j/Cfml5vEXvQW8BbwFvAW8&#10;BZ5dCxw9evT7xVnZY7CAieO3MDvvetu7tJibYyzggOEjwIikxZYrOrHK/EQJ20RdB1wgsRC+PcGh&#10;Cv6F56PzBMvm4ZXtn0G+DYFOee6OO/7xVe9//wd/sj2H//ZvsYDAzZXgfvx8y9cNxFU30pXRfUUe&#10;uj0YFkH+0A2Cc5QWgAG/4AbABCpv6/6g5id+D8oHoAjbAFBgbYvcFJ4PP4ONCDDfYgzcheEbgL36&#10;FEtGq6R2/9aTqrUCEBYXFg2AjI0RqCQQ2f6psQBgAUBOuzcCEFPA4p+86hXutcePuCLJOD58/rz7&#10;qzs+5/711LmI3LMYgbqP8cA9vBIBz7Dltn+KV6oFVkDSNLH+kgWQxCSluv/5tj+/U/cEq8JPbJxn&#10;/MrLbrrp6rTEhPW8EgGnsWJx5ueLHarYnAID01Mz3IGjR11ddaNssmxgG7FjsxQTdVyAJUAWwDaA&#10;DTEH6ReAKPoPJjA27esT4CdQJ08AWkVFtcX85RzAJIviWpd210lWe2N10ZiUlG/y2dhTtoL5S1zX&#10;PAG7hQJOO8ROBOgiIfO9q6FRoOOka7twzvUoL1LQyDWnqf+Qfu7RYjgbBdQtSlsegfxsscDdvg4t&#10;li8v2tXQpyNfxETMsbL6FRsVoHBCIGKP1sjzBZaWiykJ4I+885RssSAQMExBXVqgVz5YjzOS3gwT&#10;TEfYj8QDZpwQ9xeJ8RUxIzNku0WxtzKyi11WVdrCY61tSTXVucvy+/bw/uhPnT/3qptf3DKm5wdY&#10;B4Cn3wCDLY4uDVEl2IlYkRwHYwiWq9hkAjgB2jnH/YDAXbIX4L94m+6f//mH5fLRAAGPrljHkj19&#10;87GS2pEBbRAgDvHBq4+aHPWC4v9m5mS56r21knyOc23nWlxfq0IwTM27iYExl5qYLv9Ktz6F8bkx&#10;t+Yef+CMyymSJPNoIB+cX1yoWLHJxsKny2jfZrvla/zKhHEuGXfp6en6rk0c6g/G2ZCeH5A3XYBi&#10;OBaJUTsqFjZ+yWYNAJI8MebG1HeA5iOKkSnHdYuSos7LyBbLLtGAc/wR2eWS0iDWMeM9bE/waWY1&#10;QDWIxRvUaOYy+9MHEePpXsBmxsm8+urM6ZMClgvd7t1NQRZdV+FB5vAzcisf4WX6Z1Bs7UWx8YkL&#10;3NPTZTG1AYF4rmH5VkZWlkiDsYpjfdFtxGlOi9GmF815+fKxQ5KAhS3fKb8G+AX07RJDn2PO93R3&#10;uD179ivO6JB79LEHjGEeNoP2YyeUDbB1Xf1ugUn7zN6wgAGEFxfF9BUgzrhlg0yS5hOYu4w5S/K9&#10;BG0uIfZ4ieaEHIFWc5ojYP4CkBMLmONFY1X5YwAAQABJREFU3T8r3w6GbWB3m1sGhjBSSdgm/+kt&#10;cLlaoLi4+M93paY+mioQFyn1/q5eV3e40d3yW69zPY91uvf/93dow1nwdwTPgGNHZgBtkWAPEAoR&#10;GQKBc7TBJkHjIkObMuK0cYIxpZjq+o1iAwfx27mP3wDmPcIrsHGCkA62+YwNLmsxAoz1+zAsNrDG&#10;1tXHrnUzmq+RgR6fn3HTLQNl/b29/6hifPIW8BbwFvAW8BbwFvAW8BZ4Agt4APgJDONPewt4C3gL&#10;eAt4CzxXFrjqwIHfgXVXWl1mi/WDPf1imEheNC9TiyKK9bcRsEu2YIHnqqWXcb2sOmvBdzPpu0mH&#10;Rp+ypSed4D/yRl9Tfv4F/wXH9m6r2SqVvHoFC/yKEyoZ0O9+966XCAS+LGRyN5/7eXyQmpo6ZIAQ&#10;pra+jOogfbcuiPRxcJ2HDfJYd0ayR7Jss8RWfk4HS5dbdYT1BOe33bjtS3g9AFK3XYqUGZ7DT+LE&#10;hCGFPhMe41Lhc9o1ng05ZoEVfB/tGbJ5AADGWKtWjrxR1zhHKzheFVDyqgN7XK5YaO2Smf3/vv51&#10;96nv/9Atim2ckSrpXN1HXkA0Yw3rnvnFJTFoYSwK1LIGBWUBEgKuheAU7J90lfHQqXMxd3zmM+fJ&#10;+lwmPe/061/6sjfllRaJEVso2G/NJHTnZmbcniNN7vC+qwXCKB6nAGCY1CTAeos7qGNkaOlv5oRA&#10;AtdJQljywAKAAJZ6xTZE6rlxzwEDJ3vEosXG2GhOYNtVexvE3p4zRmqGGNVI/1IeTE7YjTCCMxUT&#10;tErAbq/unTIpZ7VB/VVdt9tiu/cJvMKLR4cE0Ha0mkx0ueQx+5UfeWfSdt+NcWXVtW5SLNBJxYEN&#10;vTT0efLDxAXkHZZM85zAwzAh89xx4YzFM21QbNV4gYkjSDmHGfjU8yXLd7IVI3VEQF1wKsgBe3hq&#10;dMQtayE+NjZecrjlblrAcqJASBhZ8WJIJialu9TM9Lf1NY8cqKypeL8V8ARvTY2Nt9TurXDFhRUm&#10;24s8N3YfGRU7Vs8AmE6/xAssMD9X20IQEzuTd1Z9zSYFYt3ir7Cz6wWsT0/PuYceeugJAYED+/cf&#10;zI5P2QBUyC8qFiMt35XXVrqi6iI3Njjs+pp73bhA3+6LHW5mZMqlJKaJabskwGLcZYv9Wl1dY3Eu&#10;ux9rcy2nzrtD1xx3Nbvr1C/j6sth62PaCOgYjmHG0ezctAGM+JzF9xZYHMTsDSSjZwWmTwk4LJGt&#10;LZnpAV8Dti/xabmXcik/TQDyrIBh7LMs5mxSTLzA0xgrgzE+oXiZBSXFJndMntCOOrRjfs9gFgMA&#10;M4+Q7Dcu+p37dJ46rQzl455zimNdVl7pdsmXNxMFRxJHW9+oL9ZYfkgsd3e1G6idlpluoG+OZNnT&#10;5HeUj4w6Ywlwu7tVGxjErl+Llx01H+r3wB0UCAwwdEHSz/X1TTYfXpBfIw3NOEdStrJylymlPPTw&#10;vSYrG/SDGMzaUJGZkeZKi/J0X6KrUwzul9xws6uu3qWYwqW2GYR7AaIS5XeDC8G8PqexiH14IfFM&#10;PTB8Gd/ZAsKRQieeNmMMFQBA42mxgEmYJE7tJf+ywKuRkZGX2gX/5i1wmVugrrb26vL4JAkQzbhr&#10;br5FGz4Ou/v+5ftuY0EqGgtL7ht33mm/QYzbMHHE3GRztY5z8rUZKT9XjGD9/aPY2mx6S9TGFBDi&#10;VI35gf4+V6txyJxiv826t1+/S8zrVfotXFpasLlnfnHVLelcv0DgBf2/0QmBwKOSWl/Sb/G45tWh&#10;812/PTMz89thO/ynt4C3gLeAt4C3gLeAt4C3wHYLeAB4uz38N28BbwFvAW8Bb4Hn3ALHjh37SWlO&#10;zmh53a6ABazd7rCAM3KzxVLKNOnYdbHebPVFCyYvmPR0PwsLUzvKTNDiLWBXsKwdLHhvrlRvrWMF&#10;JrXVrCjrht8jJge8IYULYPla6BIIfM3/+B/v6Iu6yx8+RQuorxZtBd06KOgcFhd5AaQxAKwPwj4O&#10;P4OBYdcjgyTqeGdjdnTq5uUt2dbNU5EDA0IEaFj9VudW2/C3zWZE8offAUFItD8AcfgW3EuTNwT4&#10;GhCsY+pgERXAd2FOTE/5LIun1AmoRCX4sIG5ykcd8YkJ7tCuaneqpdm964tfco+0dwq8SnSpYgXG&#10;i10cLxaiARkCglcE+i4JEKF65J4F7+hzXfFRBbjg1mIbLyoG38T0tGSWl8V8TTYp6FTJQn7wfR+u&#10;Pnv29Dto/XOZKioqvnj17sZHs8UCzi8sULtXFe+2xh25+ToBrHNmY4BeYoQi9Qp7MVNxZLE/ACO2&#10;MBltXYcNDHiL/GSXAKoM5du9Z599bxd7lriFgH8LAtqONta6JG3Cwf6hzKzJViLzLCB3UJKWsIBr&#10;tLA9IqYpsX5J1FtZXWcSvl2Slw5Bf66NCkyFEZwpZhQMKJL5th0Fb0Wl5dZGJJ2tw6OuhX5ULBld&#10;ZH1HB7amIOolLQrw7Gp53AAsAGCkhIMrWwXlSfqZeKbzkfi7XEEqOlHMx4mRAcuYJdCLMpeVJz23&#10;wK1qQT41I99lVqQu3X/mzKtKMxNdQVHRX2+V+otH8u/uV7zkRfd2SQJ7Ugv5yIDuUkxX4gIDxJMY&#10;GQCeBiaorxjzjAsAOPweQJX+BTBElpvzsEhjY9fdXXc9dFxtzLSCdrypjIETu/e+aXk+YBcvboj5&#10;uTLvepq7BXyPuu7mLjfcrdiwWWKVJ6UZmIhvwHgtKCg0tumC2olsac+ZdoaK+YFoxWqL4hOLQY4c&#10;O1LW2IkXDNcEgeSrGl+Zkn5e13cAetrPXGAPq3YOigUMUxYmMSexAaxzYnvDbCVe5rjAf9jL+DT9&#10;RzmM3bm5BZcmlv6EgGjrH23acAkx2pwEM1qlyXbBKyLJqu9BHOBE+XumrpEnfHEHNwUftJHxEpYx&#10;oT47c/pRMXgrBbhWB5ki2cljBW2eFRCkscPv7piegUKJ/dumMZAiGXdifxLjmbjdbHBjnjRJdjH5&#10;h/sGjAW+nkBscrHndX3//iPWD49L3pwY0IUCbzku0aYEgFwAYcY5PvLAgz81sJnxWSLgNzNNoLvZ&#10;XBtA9G9RvguQnqNNAC9+0Y2utKTUAPREAfYdo6Nqs/xPz73OHKk+5RmWZddUSdTynPQjYylT/bKi&#10;8wvyXWI2LwjIZhMHY5HxHC//ISnPG+zAv3kLXOYWkH+vHGhqqj+8u2mdEAaP/uSnru1sixvp6XWv&#10;f/ub3cGbjrvO7rbNuL/Rj4MUdJjSpZCTmqWNQomoHejvkERtoNDGjiUpWCRJfn9Mm3+qq2tdX2+3&#10;K9F4Zj4gljeqEFUKXTCh+W5Vf4tMzSg0g87NaO6N12/XPm3OGtZGqw2Nw1ltkO080/IVzXuVYb3+&#10;01vAW8BbwFvAW8BbwFvAW2DLAsFK1NZ3f+Qt4C3gLeAt4C3gLXAZWOC6o0dvXBbwUlJZaiDFQFef&#10;GG2SG8zXQi1h5PgFZ5GFxVY+oxZcLoPmP7Um8CxPd9pZpr4DKLCoSwpBlmCp/RKV06TwFVnT4h7+&#10;2T2Rc7borayAwOfOtZb+3u/9l9ULFy6UXqJEf+rXtEB8QhwBGM3Ft7oxMPil+s2u/MqxEOkwawPH&#10;0d+3NywYUtt9cgvEjcg9C+whhf2/szTO428AMvgcnyTYwJs+qHNI3ZI3LMeeW/kBkgATAYKtJZQX&#10;8V3aQnm8VvU6WlliYNI/fPd71GCsX4DOJAEUcWJtAlauCIxYFgASMIAD1zaGnM5TD8ATDLtVsW1g&#10;32CeZYEciBHrCfR9zS2rrHf+2V++S/VGtFHtkZ6Ttxdfd92L6qsqljMLc1yJYuce3nfC3fvVf3Xt&#10;IxclWR3rcgXi8SyJWjBG2nlSoAwgGvLC1jeyCQl7hBLS2BdAERnKzq5WxUjNN3ApNj7ZHdhd43JY&#10;yJbtYafC5ER+FjCuv69b0s9t1j+7BP4COPcITFbXmB1LJHcJ0NTefE6MzWWrN+iBDbW9yoCjjtaL&#10;rlyL4YVaCA8T9yPDSVzf7vYWAxM3r4UH+iQ2abakcvtVJ2DVzkQ5xPZF3hn55yoxKLP0bGFKE2iW&#10;oYX+MYGQcjNLgK75pRUG/q4J0MRuOYUlYv8OuGTlT5RMLrK4cbGKFb2x1rvYM3dL0zUH3yrbCl39&#10;5amhru7Ve4/s2igurLRngh1apPax8G+J8cABPi97B+NDoL36DLA3tCEgPhKiZ86cdNlZubph3Z09&#10;2xLT2dn511bOJd5ycnK+VZ6evfCjH3zTnXv4MTc/uSjwd9hdfPSsi1mNcRlpWQaOItdeWlbuampg&#10;oy0KoO03G5QLaI9PSnBjA6PuJ9/4gZigOe6qG66ztiIJzYYJ5MUZv8Fmj4AdTlMAk3kuGMywWgEk&#10;bbzrGYnhCwsdYJM8+CLjEV8j/jGJ8mCfIlEOW3VEEsbIq04qXIRbj5XUeZb5HpLny+ur8i3FZVaK&#10;dKn1bWBLYvMu2MaAPLGAsbadt5zMu3bGPq19KmNz7tExgPRFSZjD4AMIJr/eqCpIdn9wmC/gHBY8&#10;EsthYtycO/uoi5Md4ySBT20pArapPlGgPuMW4BtW9tT4hNtIFAiME+u1q6bBVWszBUxgQGM2D1w4&#10;f9o2bDRJErq3t8vGO3Pk+fNnbL5NFANx1WxNrGhJtws0Wlhedz39I653YERlJ0gKvsjkaXmMuWnF&#10;lhYwjb8xxwI6rar9xAVeEPM6YAMnuKV5xRQur3ZFYg8jCQ3jF9B3RiD5uqTKAY8NSIa9vbZ+KHx+&#10;/+kt8DywQH5cSlLsYFe3G+/QRqapWfdfP/JOV1ne5Jam5twn/+x9Urjo0fyvvw2ix37kwRg3zAt5&#10;UiJISU81JjCxtgF+07T5I9Y2tdmQ1oaaIklAt1rMb0BhpNjZTIM8+5hk8NekAjAuVY8eMYRnNQbz&#10;C4ql/lDihqVMsa76F8enY1rOX3xcdQYT5fPAuL6J3gLeAt4C3gLeAt4C3gLPlgWC1c9nqzZfj7eA&#10;t4C3gLeAt4C3wK9lgYMHD54tz88fKKuV3GRJobFOAIHTsxSLMSfdrYmJth4PCKnEwsslFl9+rYqu&#10;hEwsGkcn2YqFbGRDWXS29Mvsx+07itgsjtsj18Ky0rXQNTExHfdnb3tX34MPPvifNvP6gydlgbTU&#10;jI4gxm0AcrKYGHRlYPCwS8JPCuc4+vsvrTDaL6zs6HpUihYft9xCvasvLEiGgI61h/p0DtTCAJBI&#10;heF95NlyMZwlALPIBvADSMR9xAIOni8CvMg/id8KSxTwx/xVQFfoYwBLJJirvKAhvvzwQdc5MOCG&#10;pmcVs1TMNV2PE4Al9MzKWBKLhvuDMiJHqttYsKrP5KX1CdBF+UG+AHCCwZgieVP6AynoM80d7kPv&#10;/0Cr2hwZQNacZ/1Ntpu77tDhTy1Pr7mc1FwBPMvuwL6jrjSzyrV1X3BDM/0Cx5JMVthYugItAUfp&#10;H4Adsz32j4CI2PzIkRMW43RMUsvYpl7ysk7yuo0NAnnEICQPtuoXYwlbZQsohoXZ1nze+hPZZ4DS&#10;Tli+ER/LFQBWIRZxp9jEgJUk81VdzxGjtkSAIrGAhwW+drRccKWVNRYLWB5pvlFeU+fGBbhNCVS6&#10;VIIFW1ZT64b6u7exd6PHQqZYmLlaNCc28EBXhxsSSFYqhhWgMKlAADrxgmEKk7BNluSgsc3kqKSN&#10;9T1b969oY8DqomLmavEdQCwlPdsl5yRsfOHbd9dU1OfP5OXlfcAK+BVvKm/8N298yRdm18T0qhQD&#10;rK/bZECzBUJbihqTNg8IVMMetAPgs6y00oA2Nigg111WWmGxconnnJqSKED4wh9dqgmTk5N/8vGv&#10;fHb8I//wsZSRrmE3MTzlus53uPnROZefU2SyzGMCYrMEspaUlgmIXFbbFLtWoGGl+qVa/YjvGBNf&#10;43Z5mvGy6hIkbTo2rJi8ah+sUkBawF7GOOOYMUzbAXJTxALGN/IVYzrc/BG2FTZ0qZ6F/MZ2lv0B&#10;eQvFOIbhbBsVBOJznY0NxAe2uUN1rC8FjPf+3h5tKEiVzPegYjRnG6M92heoi7bwmhgfE/CZr/K2&#10;5gRjXWuMMLh5MVcZ8B55hvDCsBjuzRfPmfR2ScnWpgXusRSpAxAHgD9I5vlMnAL7F9zJR+5303NT&#10;2kiQYLbgmQD3Ga9sBgAsIgTGxPCokGGBwPIBmOFlGjN7tVEDxv6c7NGo43bFEGUsHpVELGMTMJ15&#10;C1sRS5iNBPMqc0lBvDUdSi5cMb/VPwDOMOKxN5/k45kfFTicIrZvsvwNX0+SbC3xsBPUNsYF0s4w&#10;4Nfkg8hGE1sbGWj+toBFzwaRMCVoU0Ds2kZB+N1/egtc7hZo6er4effQkDt5171usHPA/f4H/8r8&#10;nk0QP/7Mt13d3v3uo2/7W8XpXdOYCUb95tjXw9kcpvP8DZORl6MQA8kahhuuXb+NGdmZOq+4wPp7&#10;YkZjJT8/UD5g/iOuO7HPUVFA7QC56BH9NsVpE9akNs60d3e6ObWhqfGAJqhYNyLAeEHjeL5rJK2r&#10;rf3Ry92uvn3eAt4C3gLeAt4C3gLeAs+2BTwA/Gxb3NfnLeAt4C3gLeAt8GtaQCzgVxB7sKRKC6ta&#10;RBnohgU84zJhAa9JxnVdbBQDdX7NAq/EbFpkxna/kHSOxSlbGA4vRlbIQ+ArPG2L3foC+EB6ouub&#10;15QNBhgL5n/xF+/5wuc+9/mv2Y3+7UlZQODlIgAFiW4MUuTAPgLANrwS/RkCb9HnfuFYZW/mu4SP&#10;UAXXgzaEss2bDdkszsAXA4uDP6s3ywxzRG7B16yazWcKWMTkj5fUaAhuASgjgcptyD6vCfgKU2gP&#10;pEgNsBFos6hF0rriHJeiRdav3XOPyaQGLPcAHF5cWtFcIdljgRuWZFKsCkgB2AJQBKAJ4IFcMgBV&#10;yLjE60krqgMQDkYewEpWdra7/fZPF95/770ftQzP0Vtzc/M/f/ofvvZfCzOJxSlCsmw7vzDnysR6&#10;rCtpFBv/lOsaa3HJajeysIA7xJjFjoByfGIHQE/AJkAlYskyxgEZa2t3m1x2teKxl2ljByxY8gIy&#10;AYpnCBwCCAKwwi75AkVzBUC2iJkIsEeCvVtTu8fYwMQGJgVzyYbuz3LVqqNXoOykgDjShBa+O1sF&#10;AldUu2KBnEUClWCB9iP9HEnWK5FBwXGJ8i6pXSOSfg56LMwZfBIbuEyMSWIDz6vttACwt1cL8cTz&#10;rdt3WEBbqhsXoBcm7ikoLZecdI+I37C2UgQI5ysu7qBLE9tYDiGgO1UsxzX3nR98L+bGml2xDU2N&#10;T4rhWFVZ9Z9veunVaylJ2Ny5IcllA/yFfs7YsA0XgL86DuWxAQAXBEJPKi4v/ca9YezX7GyxgGPW&#10;Jcd/T5IAxheHz6P7K0+fPTP4x+95+3vv/dl9MUti/Z5/9JxrOXnOrcwtWz/SL9RXW1vnKmRT5vBp&#10;yaBni027R5LggBE9As4BDpFNrqtrcPFrCe6+H97tJsfGXX1To4DfLPnIgvkI7c1UPsZNoqTYGdfM&#10;A8TX5hkz1f98Jx+/5STAXq7lIwWtfKQh9Qv2xwYwewF9s+R7yKWSkNFWdwTX03PkM6WSVE6z36HF&#10;1SXJJBfrmmW1T8oJ07j8LpRoVrWqm9cWGMxxsGlCQI7mCWzNVTi7JACbNjHXGxv3WzxmO6m34Koz&#10;Jj0s3bERgeNRycaA2kF833NnT4mJ2ymgNcXYuSY5r/HEfdgMIH1lcdkN9wy41RjFA9XfPkjmA/Yf&#10;1YYNJGP7+rok073XDWgTBceHFC+YMU+c5UDeXrLbC2L+zi4KMF5wU4rZS+xhNnCE8c551mXFFR2c&#10;mHJHmxrckYoCmx9SNCdkyOcBgRcl78ycgQ0BgmHJh5uC1iOs5VwB3tgMGWhYyGtrK3bPRGdvnO7L&#10;jjKDP/QWuCwtMDc3d+zCyGjqUFuPi9U+hv/0V/934PPy98+/+0PaE5Xgelpb3C3/x6tce//jmn/C&#10;v5WCsc/4Z4xwnpQuwDdVv9HJqcn6XStxHe0trqC42DIDAg/otwkm/6x+n3gRE3hYvzVs8CmXQgZj&#10;bFKxtRMSUyUFPee6FT94Rhs/Thy/3s3B6Nc9M5KVnmwb2Ds0NPQ+q9S/eQt4C3gLeAt4C3gLeAt4&#10;C5gFPADsHcFbwFvAW8BbwFvgMrXA/v37T1cVFvaVVFe6wrJiSQ0uCATuNaAjLSfNxW8kuqRMLYxq&#10;wdJWdZ/Kc0QWZ57Krc+Le1jN/iWJhdwgJrAy2YoV0Agr6fq+tUZu11j05ppdv1SZ3L9ZHYBbnCRJ&#10;M90dd/zTa9/+jnd2XuoWf+6JLSAm9YUnsrWd/1V/xUZ8+1e5eDQYEt0awADSE12PzhvkgeUXsEqj&#10;r4ULo6FkM9cMQFFe8gMA8cLfAGFhFsJIM3A2TfK6YhkCgvAKHQxwgQVRg2kEHr/h2hNudn7ePdDS&#10;5vIFVBLrelnAHHLPJPJzLqwLkBdQBeYoAAnSrIC81B8AcAFb0W6OvAFwAhADmhCLMyk9y33kto/8&#10;Nz37lo5w9A3P4LHqzL3r7nuGPvjBz70uSW2ZXxQoIxuyaAzYhrRtWnqau+ma33SLU0vugbN3Sw5X&#10;rELFYaWvsJtJ6tqxM/nlYjEYDeBSvyMJnZaa7hQqWaBwkatR7PUYAeATYgUD+MBGKhZwOiMQ6RzS&#10;w2LXVomlmyX2arsYvMg/k5DVrhMoNS4G7UBfd2CRyLwCS7hWcWVHBfgNafE7nHC4PCFGE0zgsqoa&#10;VybWKYAwbEPSTn/OEUsXKec+k5uOmrSiMiIfvaz+G7V6rBizAwBV58WzknIWu1v+RAqnsFyB2cQw&#10;nVEMRoZCjkCteQGfSHhmSCoXn8pQDODelpNudjXLlTWWf1tjpj0o/dd7V/6Vqw4eeM/chsB3LfIj&#10;3WsxqfFtVWobHfQZPhWf1n86Bxibr3YwTshL3+UI/EU+FB8AGG5pbv0CLREg8PlbP/XhrnffflvR&#10;yvSKmxyacBceO+emhsSolmwyvwP0d7ns1NDQaONgWP0C8F4rUAK2MQzWTkl8s0GgSnK/GGVAktBT&#10;kxOKSVtsPjMjsBigF+AYCWNsuqLPRbGmN9n+8h+u02YYsICcZnR9Z4wvyHe7xXDLU7+yYQGGKkzW&#10;cZ5L/r0g0IMEIIyf86z4I5s25KJimcbIN0stZnfj/gMWF7uipkas4jLz04ARKwazgFdsOaXY03wC&#10;VJPof14aAjyitZPvyLzCiKfdm+c51r/eni6zTdO+g+qTLZIr9wFkUwfzx85k87j5qViBbS3u/IXT&#10;YgkKBNbmCfoee2Ar5iV+T6l/VHGBYyUZrT9/7BnYqHHk8FVWNJLQ9CHy0hd1TBzv+oYm2XDNTU7P&#10;aY5cNP/iWWCaA6Dz7CTmwYERMb9zM91rTxxw+UkrLl0bS1LSFJdb0vdszMlSPxPPF39JlN1NBlrt&#10;NEawzsWpLwHz84pLFb5jVwA+q/+xA+NlVWE9Zmdnn9QmCWucf/MWeJYtMDY29up4qRrg0/UnDtpk&#10;wG/g9z59p2L1Vru+1mb3x7e/1111zS3u5L8+5L788U8ZC5j5IUwcMbr4jNP53OICA4JLK8ptg0qr&#10;ftcKBQITO53wE/39va5OG6L6+7st9jl/HyH/zIYXNmMx16LEEBObLDXqKTeoDVXzmleOHbxaLOBR&#10;t6B5Y1HjePh811u1KSuYFMLG+E9vAW8BbwFvAW8BbwFvgSvYAr9q6ewKNo1/dG8BbwFvAW8Bb4Hn&#10;3gInDh++GSYZLGAAi0ExYCwWcF6GW19GijR2IyUtWeGxwiXyJ9nmqMWaJ3nnU89OW59qe596rU94&#10;p4FiWrzlM1y8YmE6WJzefhuL3ZdOW+ftzvD5dLqgIM89+si5qre85b8sXbx48VkHyy7d3sv/bGJc&#10;4iiL86EpaXHYPwY7/ArfDUeEwfYUEr6iHj0sj3rCY3qS46Bu6qck1Xip+naUCSuXBLs0SNwHsBtI&#10;PW+WoZMhGGv1KA9AB+xUQCfAYhJAgy2fqjjzT5XPuYChKzlTsQZvaqqV5HOi++x3v2tgGKDvusqz&#10;OL/4q/4zsFj+HcQTTrB8rMwSCxOQhXbBGobVyjGLsdZwnttaEGP3wLwEcFsQAydJsXAfPnPBvffd&#10;t7brGYJgujT6GU4zMzM33P6Jz498+1/uK6yqLDNW0IBYiAButJ32Av4BvM3NT7tjh65xZdk17uTZ&#10;+13ncJtLTlKcUaX+vm5jF5k9GfuRf1zjeEUAek5+tmsoyDfwd3R0yADmPoGUqQILAc/bBNIODw6Y&#10;HHS9gF5A9HGBxFaGyiQWMDbtkjStuYothwOu6ZqkpRfm5l1PR2uwSq46I5ft/gWByKGELLF5zQ2j&#10;MygXfVEh4HlQABz5rbP1HnofBWWK4ZgtmemB7vaIL3OWFNiKa5N6NmIDVwswSxGgliCgPEeSw2Ni&#10;FFNYSrpCDwCYjY+4dIG+2Cxd8ZWnR8fcJ398n7v5JbuXxOZ6fVDuk3svLix++2tec9NSfJyY6ALT&#10;hgSqkojXis/jh4Bq82ofkqCBIbXBRm3AT9mwEIxRJ+AziCEMM1T7JtzXv/7D8ubWlsm3feiv3njm&#10;5BnJNS+7i2fOuzb5bVqi+lBjbWp6ggEiFmyO+lVMXZ1jTBQIuMwUyxY/QloY4KGufo+rESDMbzF5&#10;uF6m+K+LMwuuU5svZgUAE3M3PRMwNcaASzZoJclXbDwJQKGttJ1PYv6yeSAEunlu+nlQLFbi4eaI&#10;dTojxuni4pJYrT1ipWdZ7F82GkxMjFn/4yPT2oiADPLiokDnlTU3Lrnkc489Ksb6quJGt7u07AxJ&#10;mTe5ffsPu2NXXeuuu/4l7prrbnCHDx8X666Oai3WMbLX2NPmHdk9lIKmrfq6uUHC5F71PbguP9Jx&#10;p2zUJz88cPCIPVM4nmAfj+5k//KQkbT5e6lzg2L1nTr9kEDWeJuzAPVJjGtsRF58s6+j2za+xSQx&#10;Z62qXQlu//6jAqbKHKAS9mEjwWOPPRSZU9Vf2liDHyUrZjWgOX0IwIRPLciG/Yoz/Jrrr3b7pKYA&#10;2BsvuVnmcVjuJGJdcz5NZbNJZ2luxtrFw8+JgZwitjGs5Fi1GfY880OWYiszfnhc2MMw6bVJ4I1W&#10;oH/zFriMLVBRUfGhiriEsyd214/uaajdSNBGs1P3PqiNZeuuTYz9t9/xvzT++Rti0k21jrvh9mH3&#10;4M/ud/GROdsmBSYGkj5zJPHOfJ5bUmSbWOsb92hjy6I25/S5TMUtT8/I0LwTa5tiSksrbANHrjY2&#10;MdZmBACz8YXY6z09HdoksyjZ6Rg3qE0509r4FiP1kz0N+9y4AOJVjXF+V7sutN+veasoaIB/9xbw&#10;FvAW8BbwFvAW8Ba4si3gAeAru//903sLeAt4C3gLXOYWUCzgizXFxR2F2jFfUFoUxALu7nepYrel&#10;52ZIxnMqJi07dWlFMq+2yhj9PKw6Ri20Rl96To9ZFAoXhp6JhjzRc1/KFpFzBq4JlLFPgBG1jxeY&#10;zGbaXMsKlra3XWOVN5ICEGrrRhbPM7My3NjoVOKf/uk7Rx5++OHfCfP6zye2gBb/pVWLXQPwgZzY&#10;kheAJmCA+Td9yOsSyfLvPL8jr/VU5Jz1ufIDFHAv5QZ1BoxEKypyLqwTRihAAmlNi5W4DXLJgQ8F&#10;4EVwDKhMkZS9xbYM/EUAgwAJQIOExHiLJwmYbLFD5WjhNQN+VQ8AMQzf7Mw0d8vB/e5id5e790Kr&#10;y9Iia0yMJIkFAlm5KgNQDeYcz2EArgAUgEqASUvhWIy4LEw9i4kpEIPEPcb6FdiIvDKSjACPy2Kz&#10;5eflus997ssZP73nnjst8zP81traesf7P/Dpu8dH5mLzBM729sEYXTNwC/Dc4qmqPwB3ZmemTfoZ&#10;gK+utt4drLvaXRDDsGXwrGwc2AAbYZewf0KbrQjci09OcEeqKhRvfd7A5TQxP2dUJnlKxDLsFht0&#10;ZGhQ8QnTXJGAp2HJF5dIMplFa7yxUpLLMDZbFSMVBmN0qtA1GJwdAqvYvEP+4D3IhT/ViInKM1yU&#10;jHWhgM3y6l2bRZgf6RuxgucFRI0IMAyT+W3kCwAncX6H+4gNjPRzkKiPGjOyBQ6LaTom0LWn7YKb&#10;FpBVKWC6QM9HDNM5AYs8b66eb1pMLGJKZ4kZDMCVLFB4pPeCu/HEi1xlTfWLlS/QvA6qeFLv++ob&#10;3rySuCimbZViurZZnFaendiQJD7xS/yP8aZGGUiJy8LmRIIbwA9fR/YXyeTKqmqXnJjh3vXB27JW&#10;Z1fFHB12FwwEXhRwmyPW+LwxawENc/PyzA/o43QxYffs3idGcqVJKwO8Fig+5d69h8zvW1vPm0Qp&#10;MXnz1NfEqhzpH1As5UIBGdluWmzXOcWpHFDcYBLsU8DicDzzo4L9mcMmBVjwm4PENHYO+44NFmwk&#10;AAiB5UtCsng2Ajomy3dgBReKkQpjmPtgnS8JbJY3u4zUTJeWkS7/mZE0+KKbkFT28Oig+9k9P3YP&#10;PXifO3XqpCRYW3Ve9ctmM/KNWm1WOHrshLvuRTe6G2642V1zzQ3u4KFjklVuEvBSaQoCqBHQTuYf&#10;m4vUAfqqGoN/SEEPaUPEId2HvDngdrIA5dFI/N/IFGNl8Ex8D15WCKfEfh9zDz98nxj7YgyrcPoW&#10;W83p2RkX2IM29Hd1W0iMuFSxmfX88brWILZv096DAsu7TSKbPgTMZvxRD3MZPoS96BeA4imxgosL&#10;89xrrtonOfN51RGAznH6DPpDYHACYDCfgSQ3jN9sxSml9TC0GUuUZ/O+zs2rX2HVA/iurixtSkXT&#10;75KRv1EfPnkLXNYW0Bgb39+0d39j456CotS089OTmtcmpt1IZ6/7fz7+Hms7Pv/1277osnIKXGJW&#10;grvzH/7BLejvg3jmCHJonPHJOBpbWLIxQjzgXM2VafrbZc/efUGsX40hZKCZh+fmZyWvn21S9y3N&#10;j9umHuZPVEqY+/l97dZmptjYBMXyXnOtxAAXIJyneOrcN6p5c0Njfn5wPLajte28NdS/eQt4C3gL&#10;eAt4C3gLeAtc4RbwAPAV7gD+8b0FvAW8BbwFLn8LXHXo0M2wiIoqtPCuxdrB7j43PzMn+c0Mp4id&#10;WnrckPxo6RQMl22JldmdSQsxLMq8YNKlnoXnvtSzc25n/qh8Bv5qgYkVq8jy1eanTByk0KTh505D&#10;7syn68Eislh0KcnGOHvHO279yhe+8MWv7LzVf99uAUkUdxrrK+KyoetudmFUH5jZozKYzcPv24sN&#10;vm0Woq+hv0TOcW/YjZufnBMAAPCwmXQMuAAYgiwuIAMynxTDOUALEvcAXMD6CxnCYRmUjxRrwP6V&#10;lKhkTvE+3SSJ0SQ7H5ZnEAv167WsBdEUATz/+YYTBkDc9o9fdamSa8xOT1cdSLUGAE3o0wYsCwy0&#10;ZxCIx1PQxkhV5ueRs7ZIC+iSnJJijFdklWFBwsKBLbckOVuYl1wHhErNynUf/LvbXj81NVUfPtfT&#10;/ak+yfjZffe3f/Rj//tNOapvTXLObW0XJeOaK7Bur1U3KpllQO0pgVrI9ALu8By0f1bgWJZiEP7W&#10;jb8j0HLE/fzsT9yuht0uU4xK+sf+yS7YI1YAeowA5OsaGyTZOmfgEtcBwSm/uqZemzmGxeoVm1g2&#10;2NN0UHWOu9OPPiQp3E5Xt2evmL+7FXe1xMBfWNZhoi+LSytcgViRAMMwoDRDhJeDT32F1Ruv/upW&#10;jN5pxXdtk5xtgYDKsurazfy5MFTF7u0VEL3dY+ndIBVXVJv0M7GBw0QbSIDgpdW7FDe4VywugYzy&#10;1yG1f1oxYYvEtFrTs1JSkuwHkDWvhfV0gcWAv0nJ6QIDJtyX7j/tbri+6Yw2DDxghT7Ft4yMjDv/&#10;/WteNk4Y3HQBy4CfsHgBOtmsYBsX1N4MgbvBeAoY24wFYmQDmCL7C0gACF8s2xcKqM6T+kJ+UpF7&#10;VMy1/vYel5GWLRBBcX0F0qaJ7btbgCGSyIMCLZF8BkBmc0OaxhFzD36+V/1LbGhiVA4KKK8U6F6t&#10;fhgTe7dfdkWKGonlguIi84+ezg6XK9Z4WUWFzf2Agqt6MPMztTdM9BlzDWMIZj7XN5P6CGYc4zda&#10;Onl4eEAbDjIs5m2Yn9s4TklOUvvjxIxVXRuxYg/nWazigqIigaezrri8zOYTjrFvnwDqtpZmd1pg&#10;8COPPOhGR0fchfPn3M/v/5k7c+YxMe06jUnP+CmRpDSbCQrEFqeVVief+rfFAtY3XWiWX8NsPnz4&#10;mKupqbVNEyFoS3673+4NnpZ7wvI4wzExlB995AE3MT2qMZZsSgX4AazndPUNigoUNKhnGOwVY1wE&#10;65V1gFhJtktK/IYXv0xA8CEDi2CO0wf4EBtpiPfL3DyvDSyjM7Pu5ccPuLrcNAOX9DRWBkMkLh4l&#10;BuIfb2gjR5Y+VwUQU0cgH0/fpcvGyeoPgDDyEiOc41jN4wDrCfIt62PNAYmKsY2UdOzGRplV4t+8&#10;BZ4nFlDM86q2C82ur63X/eb/+Qa1Wn+zaG76/u13SglCoG3slLvlP7zC3fyqV7hP3/oBY+EGKgEa&#10;pBoXjA0+GXeMkSTFAU7PzZHCRo6rqa1z7fqdIzYwf6cQQ31wsNdVVtTYZjPmIX4LTK1E97LpBWUA&#10;mMAJiWnayLPoWvQbOKs5Y2/jAbeqwYsc9JLG/HzHSE5Pd89dzxMz+2Z6C3gLeAt4C3gLeAt4Czxj&#10;FvAA8DNmWl+wt4C3gLeAt4C3wNNjAbGAO3aVlrQVlJcaC3hFktD9Xb2KTZeqWIwZrqd9IDUzL6N/&#10;TbvhWWzcllh4iT4XWYjZluf5/IXneTLpV+RnoYqFf1uwUrmbwMpmNZsHQa07zG2r25zTK1jsZoFc&#10;f27pO4vQMKgyJXX3mc985Xfe+c53tT6Zpl9pebXIJ/pfAJKYATGivQLbhvbgbHSv8J20mTvi/5vf&#10;g8u/8G5MTC1QslB5qcR1qxlw1V4BqxYwIrgW3AUjzPwnbEikdQbGyhdCCIQ81ER1gCsABvBlWNwM&#10;yg/8hvFreVUnn0gw5ufnu99/0VUuT770L/fe52a0QSRX88GKAIyFCNhEzEzKJdYvADTxXEM2HcAa&#10;FQdtCD63njlgIgKGsSAL63BRksqhrDWSjIBIsFthMsfGrLsLXX3uw+99/xnNP4Jint6kMnf9r49/&#10;euxLX/hOTaXmwMGhXtfT3WELxDUCYwGnYQIzVmkv8sywQWELZYjNGYDv8e6i2ESt7efdS659qctO&#10;KHB3P/A9NzQ1oLjAxFkOYpsy9pcE4FzTWLcJ/gIIAtAB9lcoJi9521rO21y7u3GfGInzAnMDolGv&#10;2jWhxWfYv+1i9xL7lBTOy7layK4UuMs14gdvuojlwWc3XLFYi3kCd9sFpIUs7WmB2i2Pn9b5YoGN&#10;9QY8l6uOftWHdLPVYe9bb1mqK0sAlUk/R2qiHfgbqVCg5pIWzcei2MNx8j2A516B6xm6t7Ci2gDR&#10;abFHAYIBsZAVjlOe8eFu95b/8Or14vLy64MS/23vjbv3/EZyrpjP1Q2R+KwzBhggyUw/pgqAZ1yQ&#10;GDlInJOIbQ24B0DIJgx8Hjuz2QHQtlISzRnJOXZ+ekb9IZ+tFvBdLEAdIBRQF5ATwIEyYKwmCPxD&#10;JjhfgOeyGJznz5+WHRIlM3xY1xIERI7beM3SBgQkmLNLc13zqXNuZmpK52M1PuZk+xyx0qT4r05m&#10;Axd9SztDX+A8/mZypqrXnkZvwVOJ8SvfsZjTYYcpP5sceD4AezY4DCv2L0A3zwqjnPG4tChmvwjn&#10;aSnpxpblORgDialJAkQVnxen46W38JBnGBK4zKYFNnoAhndLVeC8AOGTJx909957tzspkLhavpsp&#10;mWjaaHMHc4j+RYPAlHxevkp83br63QKDhyPzjE05W/dxb/hsm+Vxd2AB+vLs6Udd32C3NjpkWTxd&#10;wHLY3WwE4JkXxQqHhT8+JNn1eLFw5R60h/5k/sqVD/P8SMKvaXMO8wI2H5qYdA3V5e63juxxMetL&#10;YmjDEA6Mz6cBtWIAk2xMaA6gPrLgP/RhwAZW3Hf5X6r6Il55mH/ixHBc1rhaEpNxWfK0AMLMGZTD&#10;5omF0ekk3a8J2CdvgeeLBWJaS7WRJEGbTIq1wUIDwH3vs1+REpEUD5bH3Mvf9BpthEhzxTVVrqC8&#10;xH3tji9u+5uIp2Ss87dNvOZHxnZWniT3MzNcSUWZ4oQXSJ3jrI1zVBRStDmnR6EWGqRGMag5nDmJ&#10;scXfHahw1NXuMVUIYp+naFPPjH4DO3q63aSUDI4fOqFY3/NSTJBstDZcTLX0v3h4ePjtzxdL+3Z6&#10;C3gLeAt4C3gLeAt4CzwTFgj+L/qZKNmX6S3gLeAt4C3gLeAt8LRZ4NqjR68KWMDFtog42NPv5mbn&#10;TAY6SYvVU1PTpceu2n+aWIFXZNKCFItST0eyhe0I0BBdnoEndsKWv+3IltDDasPP8HL4qZzkCyQz&#10;tbws4CI/P1dSnGdq3/zmP1g7ffr0i6Pr8ceBBfbv3z8E4IPdt17BNbNnPNe2W2vHV7to56Iybubh&#10;XOR8CGaEQC7ft+rcqp/F/wDIDaQ/YbTszEcZBgKrn1nopPdJYf9rJdTOcR8JJm5Yf4iHhOxhmIPk&#10;4jrnFgX+5mWnu39/7IArFsD001On3FcUdy9HQPCGJBHFUTagKiFRTDcBWSy40gYAHqqjHGLlAmYC&#10;dAF2cE5X7EV+mK6AJoAr3BT2gTIE2fQBKxH2KmzNZR3jz3f+87eSfvyjH/3Y8j1Nbx0dHbe/+9a/&#10;bxvqn0koKMgxphAswN179m/K4wJWGVCnZ2QRmbYBeMH0I4XPPKn7YCIuiMF8+OBxd7juGvfIY/e7&#10;c10nlYf4ywLWJJ29v67SxawtG1BEOQA/lMELAA8QCkC8XtK49GGz6gwlvQHHMhQXFrnasoqqAPCL&#10;2AK71umeHslXjg0Pme0jrqEcgS/kCnAsr9rlOgQwU8Zm0mUA49bzZ8SaKnSNB4+5SQHNm9LPEV8K&#10;88PuBSAe1CJ6tPRzeD0rN19yxbmKHdyhmoO6uVZQUm7fAYV71IYsAYY5Ahj5H8a0nHyFIBD7W8Di&#10;qkDG751pcWU1ZX8muwQ6zWHhT/FTAOuDr/mNGzsGZJtz5x5zI4pLjG/hk4B2AK/44prJKQcbKegT&#10;xhsbGvItZm/AEAY4H9Az4Mep2hixq6bBJJJz9czIGTMmBsXepS/rJH1MbMnxiVH3uIBe5KZNcl31&#10;kRYE5u2OSEJzz7zAhTjFw1yeXxLjeM5VHKyyOLuz0zObQB/y1YP9/QYCm98AJmqIBXLBgYFoN+MU&#10;Vv2kAGVky4OuCPrDRqSeD8Yb4LMODfjF/wESg7bNG9MX2eo5xQoeFVCPK/C3QqpY2jmSVIU5V1hY&#10;5GLiY1xpedC/drNVE9TFe19vt8XhzBZoync2LIVzG23t7esWSDwomeVGXdf8aIVsvQUzSDDeeJBe&#10;xQNWIa5IoHLQfuXQQ2APy7t5HM5BkbLCgiJfW5svuObWx+Wb+ttHfgAI1CtWYI58OFevXYrJzOa3&#10;qdEpp2EsIFi1q17UGNgEgiR4ChtelKb1N9OM7P2aaw65gmTVq+t0DLZnc4wl1b+2GjnmRORBk1LE&#10;9FWZzMMzArWDuO7IzQv0lY8ypyZG2MCJAqCTtBElVXMB/TYnGfpFtRuweHZomFIrefPJW+D5YIF9&#10;jY2HXnn9tem3/u3bmhKXlzZGege1cSLBTU6Pu9f80e+6tKRAOr9EKggldVVubGjInXn4pIuLjPXN&#10;Z2QwsBlNY5CUp3jAbGQlHnC6FE0WtJkqIyvT4pEjFT0uNYoazd2oCjCHAAKj8EHMc8Z9b2+nm5I0&#10;dXJKphuTCseIpNenBQYf3HdEbZvWZrkVt6hxPdLS9zeay3ZvtsMfeAt4C3gLeAt4C3gLeAtcYRbw&#10;APAV1uH+cb0FvAW8BbwFnp8W2Lt373hdWWlzfmmpmFvFblWLGgPdfSaPmFmQ5R4/1ZqVnZt5ITMj&#10;TWqd2+NN2grkc/HYrETzejYSC0u8nmqKbqeOARpYbA4WqwMwkOPgaXgPjjhnq9nUG1a/45FDgCX8&#10;DJuYnpEmNsNC7Fvf+j/vuv32T94fnvefWxYA/AmB0mgDGyhni/c7eyS4NwQuNj+3inzCI/oSJhsL&#10;/HSl9W0kN8fGElWdXCeZF0T7TSQvH8jSIh3KfeSnHWEZXMe38LEgWUm6zrfA1yIXDMikCli/KYr7&#10;3VRe4H73xDFXpEXSL/3g++4T3/2hZG3FVNQ15F+JiYcssbEBVT9xegFHqJvy+aQ82MAwgwE+OEdb&#10;AMsAkkgAWICcS1IbQE4Z4NOMonvxY8BsWHUAH+kCWBJVTo4AuI/e9rHrBgcHXxW2/6l+yl5F9/z0&#10;Z0MfuO2OP9xY2xC4l2dgHQvAxGJF3pb6WQjOEug6oYVimEHp6RlWJe0hVjH9CWBI3x04cEzg1V5r&#10;O0BwQWGB+40b/p2MG+NOtT3gllXPnl1iI4l9NCsmEbGFuW9zXOuAGMPMr8evucEYqRfPn91czE5T&#10;3Q2N+8V4HHGPPnS/9Xm95KBpA+2u1zUYnX3dnZtlYsvAhSQxLWnbmrpG16uYhuOS4w1T9LwxKyYU&#10;wC/9G7QrnJOC3HgSPVQiNuuCGIijYreGKbiG9PNWXOAFgVJhY9LFYsxWrNtxAae4Iu3Gb/GRYrWL&#10;uKeAv4DLwz0t7vWvvXEyNzf3vWH5T8fn/qZ9LyuuyXPlpTXGziX24yAMZYykRuF3APywvvFbEp/M&#10;EzA+STAu8Vd8hLYPyQa7JRMO8Iu8KNLNSHjDKt7dsM/u75KEqGROXZXiJSclSdpcvoNvZyqm5L59&#10;h228jCiOLb6eIiBwalwM4MwNl1aabuDtmsZnaEcYuvjN2PCI6+3uVl9Jwlh+A4qenpYZzAfWUmGV&#10;ah/9MSfQokhAO8CzGmRtogzKYjwXCAQOEzLQ2QKyGaM8N75MuxkPxNq1mMgC6FeXVl2igGquUwYA&#10;dU5hvoHlNi/KT/gveNvQ+Jkx5m+5Ni6EKfRPy6+8zRfP2xxRpU0KYRlWRHgDc4yO9QRqc6EA6SHr&#10;lyOHj9uz4VO86DN7cR/36PvWnZxU2jpl4PTp0w+LfVgqOdhCk+TGDwCA2VhBDGUA2bHBUdtgFZes&#10;uMDqEooAtCU8xsTsgju+r9G9dF+t2q452UBiZZJvBb/3oMfcwfy8Q8hAD5manmP34RdJmhOR/V/U&#10;ZgHanpCYYvXQH2lihXNtQWOVtKG6GTvBK8nmYzES0dH1yVvgeWMB+TlSEyMD4+MxHY81mx9vxGoT&#10;S7z+3lCM7NiYBPs7IFt/mzQcO+i+/+V/1IYLbXpgrO94SuY5NumgiBOAwCmu6cBBbZjJdvFJii+v&#10;eMDVko9f1GYtgF/UGs5r81O2fqNQgmATCCAycu+til2/uLSi8ZXqurSJZU7zggo25Ycx/V0QozG5&#10;Mjvv2i62oFAS/IGzoz3+q7eAt4C3gLeAt4C3gLfAC90C4crTC/05/fN5C3gLeAt4C3gLPO8tcPzg&#10;wSOwhQrLisV0iVO8xn4t6s46yT+LDZPtHnnwsVff8tIXfXB+nriSSiya83quEou6trD7XDXgSdQb&#10;3c7IcQgCU8rWAjU2jS5359IWmfUiT/iKys6iOYklMco04EySd9/4xg9OvPlNf7AqNvA1Udmv+MMA&#10;eAgNHn4GpkXiOLy+83On4cLr4fltXRM1ToJ+hrgGyBn0LX7Ai7EEIBVusAivh2Xu/KROgF6KZ7Ez&#10;GsjbzBtxH/KG5cJGjUkSc1fYxKIYwFlaUN1fVeJeuW+3e+WRQ1rsXHLv+/KX3dfvf8jFi2WcoLlg&#10;ZSNGMTCRgZUMqRZX8S8rT+XzTPYovNl3AdQCyQA4AX2ROM7MzDJAeEFAVBgzk5uWxPIFyIbpS5nR&#10;z8B9AB6UwYLs6vKC6x2bdh+77cNf0/OkbT7jkzzo7+9/2/tv++Tg977z88KS4gIxfsYVm/SM4pCW&#10;K97vPqsP4HdOACfgGkAYEs05ObmuQpLFeQKF6F+em+ccE+hKTFFYogaw0R7ZwVhI6tYDjcecosu6&#10;js7TLln9tSr2L3Lck2ITwfaEBUy/43WJAnIoB3Y1ZVssUl1Jlg0sFvDkuOuQfDL9fVFtRo56l2Qs&#10;a/UCiG5ruUDt5hObtlRbAAHr9gg8FmA20NdleSzf5hE3OQdDOE9sTpjAmVoMr6ptsOe0bDiaUo5A&#10;3KzcPNfX2b7VX5FrXC+SJDKy0aNDW+AwoFaJQMRxneMatsuXFPWc2FbD7RcEJi4p5nSWyyooFbA1&#10;406KxVi/u+E45T2dSfW2vvKWF59ek81TZVN8ETB+UnbF/5Dwxe/Mt1Vx4Nu6ovFJX/D7GLA6A7AY&#10;sBRgPi8vX/5RYHFv2TxSr9i/xPWFZdwlwB3mdpNi/SbLn1pbzwtIHTbgEjlnNkoAOubnl7iVRQF7&#10;y9PuxOuud0W1pW5+RpgIQKPsxRyBnyQmAQALJFTs2nlJQZdXVUm6u0DAdBACwOSGld86VM8EyIuP&#10;ZYktiv/ynFwGxKZMmLmlpeV2jK0nxFTm+Yl3nCJJ7hAQ5jtjYnZOzDcBIkh1J8bLTwVGojphcbsz&#10;khWDOmAB25yIUwVuY+2hrlz5DvNBmOxyJA/9cfHi466mtt7silsF5USK4XvkRpjLlHfqsYc0ZlPc&#10;oUPHZBek1iP9Zs8ZAYR1j5q4OedineDF9ViByWIWavwvLM652t31xvgHwEfZABa3zWOy49raipub&#10;ZC5adQlpzKGSq19Ycsnpye43jza6bOG6oX8wdwWyzqpJD8LvicVFp271xy8k2qfzPG+i5gD6nI00&#10;U/KxpfkZayfS6OuSnWWsUA+M77QcMarVjgWBxdwbr7G+srR80y+U7094C1z+Fkjnt66ro9+Njk/o&#10;t2DRVSWkrK2taxOONptsaM5Kz84UW7/IHb7lxe7T737fVjxgno0JQ4nNaja+GQ8CfDPzczWvE3KC&#10;MBiK161zCXqhojGo8QUAzAafi83nbOzze8/GFjZ/MFe1CQR2AqBX9LfKhbZmxfde0qaxYs15aYoH&#10;POLWNY/Pd40mdLbpx8wnbwFvAW8BbwFvAW8Bb4Er0AIeAL4CO90/sreAt4C3gLfA89MCigU8V19e&#10;fj5PUohFirNlcft6+22xObc0z/X3jybryZYbG2vGQok1W219fj7uc9PqyAKVVa5jFnkBR4wNrJMs&#10;4HKO5engHzn5fokUZNu8wH3hy26JrJRzLjMzXTHL5uL+5K3vvO/22z/x082brvAD4n+yIBiCCsAL&#10;dBFgSrzkU1lYNwBCJ8PPnSYLz4dM3OjrW+VGzqovAF0sr04FgEXA4gUwDcsCgAEkoO/Cc+EnwHDA&#10;AgQQgqnoDBgCnKLsMF9QY+AT+BBSoimpyWIdponhm+OK5BNHasrdTbt3uatqawzg+tZ997kP/NNX&#10;3bkeAVsCe5O1EJosQMxi3mpRFdlE6gHoZJHUPFNv0TLToRQ1bUtMSDLWLPMF0rcwK0N3Nv9W4xcW&#10;5gw8Iq4m5+L03MTghB1JLNJ5gU6AojDy0lIT3Te+95O4H/3whw9F2/nXOZZdsn7+8wcuivV768Zq&#10;rEDVBAFIXRbntLi41OpFZhWQDRtiywUBtEgusxBcWlLhMgRU06dcAxg6c/ak9QEMSECwcPxhA8C9&#10;JTGklzdW3e+//nXupXvq3a0f/6ieVbLBWuRO1ifl4m+ARbB/8T+ANOqHdbi76YAxTRv3HjQ7tQoc&#10;CxOg80XFQi0qKbOYvs0CbQGBo5PZWDatkQzxqkDjrvYWXY6weqOcE7A4LTPTVSsfDOERsVoBgWHt&#10;VumcOZnuTExMlvRzrcUGhgFsvhZVYbZi4yL9TFzg6FRQWqG2rUi6s1+1O5ddyOJ5ipuRpDBgFuUs&#10;zy/IrnFupKfdvfyWa74hW7ZGl/F0HSsW8Cuq9xQLyC82FjDgbF9/txUPsI40Mf6NTbDfZmKgRSX6&#10;qaiw1MfxSrgAAEAASURBVM7Ayi4trbRNAtWKoYxvtAmoN3lnscKJ/0s8yR5JC5fIjwr0/EhCM/5t&#10;QGzEuUmxyWKzJAGfHYzrRbHKzJ/kV+GYYj6yDRhqC3EsuT4nAJtm0t5EjU+eIWw3TaaOWJUxKllh&#10;gA4Y7dxgsbuVoa+vS/2quMba2EB5zD20lfEIQ44NEIxRJMLZmDA+PmJ1rUoGOk6y8MhAc1+G/Ae5&#10;VWSgAScZS3zSLvqXxKaHcTGkywT+R07Zed7IwatXYxKAPJCCjpxXZspg4wyfGQJlUhUTdFhy3myi&#10;ePTkQ2LvZSuG8iHzIcan/rPnNhuqfXxip3BMwOYnhvDhI8fdnj37XNPeA/Y3DxKwlMlYt2fQWGZc&#10;ZWk8YiPGeqwAqTXJubvEGHdgd7U7XlUebOphzqYSJebMYD4Ofl+Y82mDPYeuXSqlpefbOCEPDGLY&#10;vsg9z4vtOy+ZZ2Ofiw0Jwxj5Z1i/SwLNOU/ZzM2k2PX1I5cq35/zFricLSAf7jyxa9ext/zeq779&#10;B3/42w/91d/+v2+pqaqKL3auRx5uYRfS9XdBemaay9fmrYrGenfHbR8Jxh4PZmM8GH/8jaS9M/Z7&#10;DmicpjjfsZKpT2YTGyEsNI5z8nJNvr5Lse5r63abcgMbdtK0sQpmPxtSKit32ZzK3J0mlv4Sm6/a&#10;WtyMFBGadu+3jXFjkthfU8iQ+c7Rkr6+vq9dzjb2bfMW8BbwFvAW8BbwFvAWeCYs4AHgZ8Kqvkxv&#10;AW8BbwFvAW+BZ8gCJ44eOcRCfVEFcpGJbqh3wFhGSKmV1pS6r/7Td97W2Fj/lRWxf6Lwg2emNVoE&#10;fcElFqjC5+JYiYVbQD0Wi0la+rUF3vDpg1x2afsbGfTifl6kcPGZYyuHDJGUqEWvzKwM9/Wv/+B6&#10;2MCPP/74Fb9ILGAEM1mfsOgeJDsRLN7bJX23a8F1W5zX9/AzcpN9sMgfnTb7LtI/XKOvjKESucg9&#10;O+8LziERHMjObt4noBBZVwAAZF+JKwlgY4CV2sR9AK8sXob34BUpyYmuIj/P5Ys1WJmV5mqy0l1D&#10;YZ4rzsxw7X397os/+pH78D9/3X3z/ge1wLnuMgXkwFbMlGwwANI8Us8qE1AiXrFsKZMYv7AIzef0&#10;LIEfB/GGAYpg9Vo79LzcG7Yn9FHzW91Nm5GDhnGHRDRsSIBmWJnTAj5g/9IGrsHMzROb5/1/d1tj&#10;b2/vH1mhv8bb6Ojov/vY33924pvfuK9hV3WVyhl3ba2wepwkeI+Y7CNgFzK91JUm0IX+zRMjlli/&#10;+WK9ApJha8bpjNp16tTDig84YddTU9ICkI4C6Ve9lpbXBM7mu+sF/K4IQKtqOuT+6Obr3We+/V0t&#10;PqfqeSUnLdvMCMCjLwGbiKdKoj8BD0tLK9yJ628UqFZp7GDA3nCsky9LrGQDLWXfbDEroxMui3NX&#10;1tQZm7Llwjlrf7Qvkx+vhnm8S0DlmCR+h/p7rBgA3jbFrE1TP1aLYQyYV1a9ywDHUWSTdyTKKFNc&#10;4CEBePRnmDIEIueKLWXxgNXXSbJtfnG5GxPwCAicV7HLrQtgi5fMbX/rWedKcpdKysulnf3MJNlv&#10;4Jbrrv7xlNrIbxxgLQngMWSsA7haojvVR/Q5MYLZrGP5GWvyBfxhXAxw4toCWBZKZplNBf39vQYW&#10;1tfvsT5obga4j3EHJRMO+D8w0GuGn5qacYN9wy4pO87d9MaXi0m2bqxf1ah+BcwL5vZwcwFsedjc&#10;tIfxySaDoYEB19PRYXNCglimxPXG/0SbCx5B7aePGTuwe6sF4PNMjFHAblj5yE8DypK4xvdMAYyM&#10;vRT1FwXQV7CjjS2t8peRgdZrTWxYNi9w36JA/BzJqSOlGs6n0WAw5fQodm9hUbE2P2yR+GnfZtKX&#10;5ubzBvJWVtao7shcG8lAufmSfwZMnlUca+6FxX3y5IPG5N3btJ/Hx3L2z35b1Tbax2aWsrIKd+Dg&#10;EXf48FXuquPX2vlZbU5BPn13416XFJ8q2e0xsYEXbC5F+hr2M+A7z4m9VgTgxsMoVOxlmIUwCpkL&#10;7ZnVN2zewbfCtCHW7urKgmsdGbdTa1IB2JZosB4kTn1LPSTi+WK7VW18Yc5fUd38bba6sqSy1fe6&#10;RkrSRgBYvxTAJg/uc6tPXSHBCvVv3gLPkQU0LzzS1NT0yv3791+Vk5PzGZqxq7p6d9r8wvJGTJxt&#10;wGDzS5YA3cLKEo2ZBPdj/aYyvhlGlnQcfgZ/a8W43KJ8bZrI0PgINmfFJWhOl5oCv60pkoQeHOi3&#10;EA6wfZlXkrTZiXlhbGxE55vcsDYvMS+mpefp76FFN6k5p3dowB3Zf9zN6Xd7RmoMq9poM9HS/1rJ&#10;3b8+aIB/9xbwFvAW8BbwFvAW8Ba4MizgAeAro5/9U3oLeAt4C3gLvEAsoFjAy/UVFWezJSlZUFok&#10;qcMVN9w7aAuMyWlJ2kWf7h64/+Qbb7nlum/Na7F3M4E2PN2JRZxnotynu51PpjyeJ1ycin42nQMA&#10;YhEZAIrFLFsR3nzfXNoKauNr+OJMxPwAPpaohn+RuvhkwRh2ZbbYELCB//iP//KRT3zik3cFN1yZ&#10;74phKVJZxGYyAYfBSwxQgSuAk5uWt2xbeTcttnWT3cw9YdrKvXVk19QfADTkDRfyoyq3cgCXdCCf&#10;iDOfAFAAmAIY4hW0G9nogPkLOIWMIX1NuSZZG7k2MTntuvp63bBkFc919bifnnncfe2en7mv/OQu&#10;9/V773XNfQPWnjSBSrQjSQuj2WLZ4Y8zjPM4yYmL8Uu8ScBnQEfqB/QDpMDt+A6DE+Yg4BIgIIAq&#10;oCaMmp2gWmCHwFLGWtSzIVML23BSjJqV1S0mIwAPICuMbSSEZ1Y23Mc//LG/V525QQmXftf1pIcf&#10;fvj+97z3k19dmFmLyclNdxcunJEcc6sxNi3+qp6FNsJ0XBIITJxTxmiBQN8QeDY5bp2DqYt9iVtc&#10;LbDz8OGrXZHYw5zDDuSPFSi0vLrharVhpqm4WKzCAAwFHNslADBrfsw92t5ttoU5zbP19HYbYAQg&#10;F/ZtvmRpsa+B7MpXLInaIwKs6sVWpC8Ag6sE7rYJLGvVq0YMpjzdQz+EqUj3FAlEbr14zp4tPM/s&#10;YLn0Rtth/i5rUbvbGMJBLooB7GoRy5i4iE16VuQ5+xTPdquGSF59FEvyeF7PMqpF8bAJcQKuSmWn&#10;UQGeC1pUx0aF5dVuVuD+uuyep+MV2T45VWxLLe6f7R90h48fPqE2bQ2irUY/bUd1tXWvO3CsdqMg&#10;r8TA2HxtOgBUIDFH0v+wKRmDNo8yC+g/ruHbjDXY7ABz5Xpu/AJbpadnifm58v+z9x6Aml1luf86&#10;vffee5lek0kmCZAGgjRDCS16BVSUJqj3r6IIXEVFKdJBIJY/coVQFGISTCCBZNImk0w9M6f33ns/&#10;9/m9+9vnfHNyEkJIMDPZa/Kdvb+9117lXWV/Wc96ntdVVnoywkgUD8ge5Won/NoOilmLP94S1Xt8&#10;fEqbKCLXdr5wm7vuxlebHGndDvkM1j/kglEhUDGsfZgjGD/0Q/LmeywAMH1O36Mkjwo4GyOGmwcc&#10;e7LwtK0logajb3Z3t4vZmuIK1GcBkBl3BPwgwwxOM2nmNcmiS35V4xcQhM0I1BOZZPoW+YwJIKWR&#10;AUSX5iUFbdLwscbKTUiRT2EBvAS/L/rHCM2pY2r7KQHLhQJi/X5ikcN6FXNAc/M5Y+UhsW1BkUmH&#10;vkdZ+vu9fuZdW3PjKjNMYIDsurrtXr39+usoS7i6+u3u8GH51xb7b1FjHTAfsJpNHsxrK4urbmpi&#10;XJtNUmwOzRCbHcDe/EKrPwCGswEmNhF1CNXbRbkfHT3p4lL0vMB5K4uO+EZnLoxUuzDG2SyQlCzG&#10;Ykqs655gQ4vHMPftYpVSAWlP/GBbOmYc2Vt5LmujD3LPq+pzk5KsnZ0aV23UF3gnKB+YwompGbaR&#10;gmeHm9sidSwwuwV/Agtc4BbQPDa3b/v23UtyD6CXiH5jpLiEZG2ikvuK3PIid+TOu2zsR2v8MM4t&#10;hMY8c6DN4zqmaRNcbEKcxo3mTW0yQ049OjbKVVbX6p29qDl92ZWJ8dugjU8w/VEBQGFhSr8N8IPe&#10;1tqoDVtyi5OeI/cZi25Km0Tae7tcfc12N6FNYUjCM293N7TdovHn7ajxyxMcAwsEFggsEFggsEBg&#10;gcACF7EFAgD4Im7coGqBBQILBBYILHBxWuCaK6+8hAVLYwGLWdIvGeiJkTFbyMzIzRCINJ4y0Ndf&#10;sXt3feeiAGILWlx5VgLp2kLos5L6/2yiW9iMBWCT09Uyli0Ca2UYy3of/68PSfA9FMJO/UsbK2Fh&#10;C/GsNOs/AL7UlGQxum9/4dve9nuL8g18YP2559GJfCRv0uJEght7e/YPNwXAg7cmjw29j9dGZlJb&#10;wycO4CvXCVs1i11XJrQ144y4sFR44ryPrpMWYAFMYABdmGgsZnrpe3lwDuhDGj5j2O9HHAGIVwRW&#10;NLa1uFNN51x7T4/rlcTq5LSAVEmdwuRNFsgBwxEgK0ns30Sx/QCepwVaAv4g77o4v2DSqD7DGPAI&#10;QIrnCQBjgGiUz4BfAYrANXPzs3YEGN7ouZ5lWJxNEpiakZHtFsVsM4loS81rAwOw9B2gBjnGNAEy&#10;lq9bcT+486cRd9x+++lQ9McdZmZm9t/8z/8+cfPN37+sML/Azc5NujNnjiufRUnF7pe0Y4WBfLB5&#10;SXtWgBegF9KwUbSNbE/dAN4YkwB8VjcBRIAuxQKakHCGJWmdhvZSk6zos7u2TEzrdDH2xOxVXBiB&#10;42Jfjo+NuetfdLV75OhDbnZ51RhGyMrm5RUInOs08By5a9qRuvv19yvH95q6He6yK65xO3bvd92d&#10;7ZKtHHCDAvA61L7VAr6QqiXASi2THHGr2KeTYkv6wXqNyuqHEgG0MF/bBCL77EMPZvNiLKj9ejra&#10;jEUMKOozZv3n6X+ZAuRS1Da9Jv3sjSHu5xaWGitxRCAobZ8phizg9eRQn/z95qtvxQk8THIpWXlu&#10;uKfVXXnNZY+pjo/5aT9bR+Uxed0Vhz83uTDjKitqjekNy5u6YGM+AJ1sqAgPtD9gAL53PbZwrG0e&#10;GMC3scAAmGJlpVXWJwAwARG2bdtlScD6pZ1zJRvd2dnjfu+db574kz99z7brL7n03zq6W6zN9x66&#10;xFXW1Vmf8fxCM04oD6xSrx/CjtcFga0as3o/A+wSKG8cLNTQ/MOcwHMafDb+kIGmjF0CgSsESKeK&#10;UQ/or+RV3ikDdQsLS7z89HdIQCNS1UQYHOxXWp5dYOqPjAya7CqdfWGOecADoplvEpOTXEFxkQek&#10;62lvrto46pLrUr8tKi2XZLRYwCoXwbqk3y9VZvo27OoaMavD+yP5A8QOqHy+JDSPwY7GH/cjYgLj&#10;27OysjqUqFXRbAbLL0r52UYZ5Yl0d6nipqWlOTYBzM3MqX1gJwPCevM4Us7emBSgq00KSan4NZcv&#10;Uf30mRf7OVrjeEwy7546gudXGXayXx/KNTQiwFwhMSnT9U9MCBjWfM4GF695QwX0bJSUmi3AV+1C&#10;AvqPuQCpZ/P7q7aO0fywpHab1LifFzgVqTb32yZVEuwwgvHPPDY2drVlGvwJLHARWEB9/Nz2vPwP&#10;2OYKjYNEbSpLz0ZpYNUdfMkVbnpB73H9TuDd7c0oqrQNMB01lgBn4wX+ZuRm2/jFHzBuPgCCOZZX&#10;VLlhuSTgvZkqtwSAwJkaT8jNT6EMot9DzIczYgXPSfmgobFRoPGygOAlN6HfUoUFpW5kfMRFKN78&#10;yIRrbWo+q7kv7iIwfVCFwAKBBQILBBYILBBYILDAz7RAAAD/TBMFEQILBBYILBBYILDAc8sCFRUV&#10;89sryh9KkX8sWMAsbLaebbKd7Zznl+W7Y8fP7oiNiRzKykpbZsf7sxr8RZxnNZNfUuJPoS4s5gLE&#10;GfigBeDzw+YLWpQP/QuPZwvmftT11TAvhr+YjqxoekaqFsEnY/73//7w0a9+9eY7w9N4Ppxnpmes&#10;bIAIsowWCn3AwlYRZTvs5ZvS+2br8udd27hCTE8e9nz7bTQC7UsALIH1DbDLQqUH5HjPc58+wDUf&#10;lPP8u/r3w0qkU8AiA3zUpjwDaOCBv5JnFXuM73ECi7yPmPwCUJAghlFrzEKVBd94GQJCUgTKAH7O&#10;zHnSuDDPqBMyxTBmWICl8tjJ/FyK1ZfkS0ULDJ2RdDDSz+AXBOIBsAKiAP4RsAGAcaaA3wSBZBPy&#10;bwnrFzAWyWHALN/+9oD+IMeIDdLTsyytoqIi97cf/Xh+S0vTJ/w4HJVflDY0fO/PP/j3j7Q298YV&#10;F+cL9GqTrOwZA3nqBKDSAj6AlKBy4Y+VUCJfrSwA4y8Z5iOBssKIxL7Ew5cxdcIe1AmpXNJblE/Q&#10;2PgYd/n2KpceEyW7i/lrba3NBJo3Aa/TlHZiWpb71b217qvf+54WnuOt/Q3kMTDPAxz9PmIF0B/y&#10;YwGadADrUtROtEFGpuR2ZUNCT1e76+/tcbUCHE2SWFK4/QIdAfIs0GY8FBZyxSLOlV/YFtkG9rPd&#10;D4tCG8aoLYrKKly3mL+wTSsEclq/DMVDGrhI7Kh+5T+vDQUEngMQzpCEdr9AYRbpEwSqZYl5OiyJ&#10;5CQtsGcUlBioCXtxpLfdLWSkrpRWlF8ZVrxn9VT+rRdL98h/clqugdrDAtQ65QvSgiqAbDkbEvy2&#10;YJ6l3gCQsFI9MHzRNj3Azs8SWACoCtiP3HJVVa2YqpK+lj9l2P5lZWJCD0+IcZroPvZ3f/LZPXt2&#10;pyvtc+rHb96Wmjs+OjGifh/v9l560GODC2w2+WLmCT7qS7SPN141fsTg9dm5+LRcEQiZoPGVX1hs&#10;9vfmBB9kBPSEnR5pjOdlgY9lalOYrdSPDyxgpJUZj/RbfAbDEga0xv/v8PCg+nqarOApDLAZJZI+&#10;IBB4Tv6KaWMA5yXNN9kFudY3n6gBBwf6pRAwZ3LMxDGJa5WN5OjrHAmN8nmdrn6EH07/Wrb6FKz5&#10;GTHxqOj6M5zrg1/gUycfM/ZwiepocXSdI3Kumi9cSWmZgbzMsctq4wKNg4nRaduggd/u2ZlZawvm&#10;N4B+2h1J9ogo/A8nifcbo99D5Kx+rXF7XGnGpXi+uyk3bQPYjh1h8E+qrBOj3jjcnZeudsBXMwoq&#10;mjmsbDoNVdC3Bfe4ZGCxyrEoVjSbSXgfMN/EqK0XtTljSflQ71iVk/yIT5ifmXmTnQR/AgtcJBbI&#10;zc39aFF01APz2uDAbwzUifa/4HJ31TUvcw33nHB/964P6DeJN2+uV1ljgvcWvx1QLEhMTXbJ+n+b&#10;aKmaJCRKzUHv6lhJuKdnZmheqHD4AC6VWgN+wBulnMEGLTaEMFfiyz0zK1txWjTO4lxLe6skqOMk&#10;AT1nrOToaPlI1yavWP0emu8YTWhvbX3WNzOt1zM4CSwQWCCwQGCBwAKBBQIL/A9aIACA/weNH2Qd&#10;WCCwQGCBwAKBBZ6uBX7jTW86tKaFlFyBJywuw/4DBI4Vc5RQWF7ojh49daC0tOAEsmm2iPl0M3s+&#10;PMci7+aw1TU/ji3kIiEJe5DlXtaHvTTCU/LurD/knfgRwm4aiKHrtthvy8f+M/j/jJH0Z6r71jdv&#10;vfY3f/Mdy7feeuv7N+5e3GfJSYmTPsDq15TFdEBhW4hftxVG9Q3rn/tH/8mNI20FW9BCWDtsxODM&#10;B309iUJABgAUFvnxN8sR0HFBbDDKBBN3c9joQpR51UBj4vAcABDgAyAO7c65AQiKBxAEyArYkyDg&#10;FzY4wC9AFszgSTEcGdcwDOMUh3wAS2IkfwrQA0DMQitgEPlQPhZMTVJWcUOwjN2nPIBlMIFTBPxR&#10;N0BTmKqA04Ayvu9bQCEWWpGjJW0L/kF1IF/AZtpsYnzYrcUlui9+6ovvU/6FxB0cHHznZ7/w1dmb&#10;b/7Bq/JyCgTCTBnrF0by9u17XHFJuZUXpi8fgDoDmLSwu61+l4E9C1rMpR4AvbThoNiqLADDYIZ1&#10;hFwsoD3grwXVfUEswOKSXHdJdYUqK4BcZcW+85I3RvKX/oTtWbRGarpU/oBfvb3c/eeDR40FC9hY&#10;KLlm2om2WQ/UXR9/DiBd7iMJizw0/gv3X3pYC9eVirjm2pGonJx0u/cfMinbDkk603b+3OGnS88F&#10;kIb92yZfyAB8XAsPPEN5ykweesHYvc0NJ60fVshfsDFR9UChFsunZd8RsWD9YNLIYh8PCYCe06YA&#10;wMs82Xha0sGrsk+mmMH0mfjENMnurrj7z5x1O/bW/rbym/HTeCaPyitGnwR94vTZcdt//3Do9e94&#10;y/uPPXLExWfEuwHJCTM+6AuAfopjfZYjbcPY8gPxMCobAOirxIE9yiYH/OMiDY4M8bRAP6SS8/MK&#10;1a9SBKCOuPe85y2df/hHv1coIOPdfnocd+3YsTNyDjbZnMuRbHicxuSsQFVYv7Q3H85pJDYC0C6M&#10;VTZU4Nudc+YPQI4YPQsTnzFi40pxads4xYP9SlsAcsSI+baoucVAZl2jrPR9rx9K/pvxoY0PbNKg&#10;/wIAZ2gDw6yASMbx6OiQ2SZKc9aypJNh/jJfsHkiVf458wuLzE7Ub3P/41qnylCk/ovygB+M5Wzv&#10;PA8Mhl3f3NTgKgWmM/6oB/6Daa/wwHX7qJyc9fX1uJMCgWvku7pQbRF+v0nMbMBcbETdOV9dAlRd&#10;Uf3E2teYh2HMvLYgpt/c7LwAYdlJ5crMTBW7dkV9et5sQrpSkZBtRl1qfrr6ttdPAOb98jBnFWls&#10;z2mDBSE6Os61jowLNJ/Q76oQCMwNxroeom2TU3PUfppfdc512L9sFmHuBegF5F2Aha4NBwvacDNN&#10;W6i8yFPzCGXVnLuHZIMQWOBiskBVRdUVWYtLkw2nzrgd+y91qUlZ7t7/uN1Frajva4PUt/71X733&#10;LZW2+cAbWsyVvJcYZjCH4wUER2gHi6YvbezQ7yPNh/mFhXovpmt+bHP12ijW09tpG2NQBeHdwMO4&#10;AYjSpjdUEJZXI12j3rmxck8xpA1sNVX1bk7v5jHNmxHxsW62fbi+v7//UxeT/YO6BBYILBBYILBA&#10;YIHAAoEFtrJA2ArGVreDa4EFAgsEFggsEFggsMBz1QK7qquOJGtBNDs/12TVxgaHXVdLh5h7yHZq&#10;kTdbCyXt3bV1deVdi9qRvx5Ciy7r35/rJ7+M8rIquzlsdW1TnA1QEFk7LeSrrKTEgrq/qM0jnHs5&#10;6K/StYVjboSHLYrg3yZ+WnqKALHZqE9+8h8//q53vX/q5MmT1/v3L9ajZI6XsOnjAAr6hOxl13Vq&#10;cTDypkA0755ikk7YB7AP2UEvbPGw3QCY9YBBgAJj9AkQ4RxwBqCRNAEk6QsegEs+Xr6UkG5k8q8C&#10;BAm0Jc/xvLHQdA0ACSYb7EUA4WgtYJIe7Feu07dg1cwIDIH1aICT0oFxyqYPQBHKgU0Am/CPzL4E&#10;2HMAXwBhBkApnrF/9ZxnC9U/ZBNkcylbZmaOxYXxC6vX4lkPtuILIPUkUgGZ7LKyBWzNE5BGPQFz&#10;YfQAbkWsLrnb7rnP/fDW204ce/R480f+z+c+2989HpuSDIAOWBrlYAwi+ZyekWn1AoymHPj2HJNk&#10;LGmVCBgGNKE8SPzCRIah3NrWZN9ZOOaDPbEPi8lIVs+r3strEW57VYmryc6RNKvAJNUX+1EvbEKb&#10;8sFOMH2T1QZzskWJAOe06QHXMjJp7FED+GQCegrlw9brZuGiAukCQpuvQcl6Uz9sU1ZZI8ZljgFa&#10;tnFBz/sscO/J0F+lo5YxgKu6fqcYw11uGIZwKH1icd//XiRwF7+/7QKJkbJdEuuz5ewpsxkgcJ7A&#10;tRT5Hu0RI8pLwuubeQL2kBceEfuVamSq7QAHJ+UDN0Pn8bJBrMD7KPX1oe4md82vXNmemprxtVAp&#10;n9FDX1/f//3E1z6/8PZ3/e7sTW++ae51b3vLqc/80xeyl6aW3B23/MA1dByXD0d873r9GTln2oL2&#10;xt60OUc/GLCqurGRwZMKVs31MNLiafIni69fhgpSpLmSvO4WS23PnrqVj33sT9++a9euMrXt+eil&#10;Eta1ngMVVe8dGRrim+xa6Krqay1Lxqb/z2fZ0lcpk6kEyIaMd74DpvbJ1/ekGLLzYrKOjY/bcQZG&#10;K/VRv6CeEwKqx9X3s7PEdo9mLtBH44W6l5QIlFVc+uCYGO+McX98M3boV/jNBeA2wHZVfofnl9zU&#10;+ISVB6YxbV1UWmJMWCrh5WrVWf/TL5CWuQJfwH6gbATr/qoP80xXV4eYuSOS195m8uzJUggYkp9u&#10;r7958f2/XPM/SKqfVV+t377T/HQzHtWFbf5oajprzL5kzTHF+TkuW5tcKmTzNPkVTUyI1maYOBcv&#10;36AJkoxdlox7vObA/ALJ1Kv/j49pQ4PqCBBkc7xA2ZXJZdckENYHbWkX2gMb8sG3clJajhUzLl5g&#10;kpQComPlh3he+x38SocqRDnxA7wiX9K4CKBC9DmYvnxfFDC/zPtANl7WJgTiR2tenBIgNS8wmDEV&#10;r3pJDtxzxOwbJzgGFrgILKDxtLqzflv9FfsP2I+rhgceccNdg26grd3d+KG3ust/9WqTube5jvGn&#10;OoeGlo1bfsswJjNykUtP0FyFxLre0fpEaC6srKpR/FX5FB93tfLtizIEig88c/LkMdsgVFys3wsa&#10;36hmTE7PuVapXOiXmuuUisIube4a028U/Jyvav4aauh8r+bKF18Epg+qEFggsEBggcACgQUCCwQW&#10;eEILbPzf8hNGCW4EFggsEFggsEBggcACz0UL3PTGN17BSnZ2Ya4tnODPsKu13Y2NjNriR1p2mhub&#10;mk2Wr7mkoqK8SRZWLGih5IIKv+zyyqY/T7CFZC02EVjO8gEaz8p8Iz3vL9fsozp5S1889bMDT7PA&#10;BSssW/J4Pd2Dye9//wd/+LGPfbzj+PHjctR4cQYt4i+ygG4m3FRF7GHWXW8vfdN5+GfLB8PSMTDU&#10;mnvrMcFV5EABXGhnWo9nAF2sXKG0vGvLBjpRLj9fwFiYcT4wbOxE3UXaGaAGkIriAxB5eUn2UIBh&#10;vBgriWnJLlYSiBrcUnH1GIUAOkkCGBN1HzBpSWzNpRV9BCalibVbIzZotT4sjFZX86l3O3fsNWDZ&#10;8hCdBnDStxHMSfIHEIHx6/dJ2MDGFraaePbH1gTmEZiHAD2ef+AsA9aQPoaFOC4/ezyboDIiHX3F&#10;FVe6I0ebsu784dGqspJi3ZtzTWIN9g/0uAqxMevqdhqYS7qAsMizqrMLzFl09dt2W30B3AF9x0bF&#10;ghTIA0jdB3tV8fER2ywAlMXfLMlBlmjxFynJCPMHmuoOSfI5S4DOyEi/saIBfak/7YQPYQBak+eW&#10;baxNdR2mt3wUuxccvtLdeedtbka+RAH3sIDZSHFg9FnQRdLybcc15mIA2VktMvMEoHKRQOz6nXsN&#10;lHzkwXvVp2JdlXwCE2gD3770kSqxmwABkXVeDxZn/ZtJQ+eKudguW5qv2FA6BgKLCQwIVgmILJ+y&#10;MEf9kCZZ6gwxYvt86WctnmcrnSGknwUcIv2ML9UYMRqHupudYLO1ssqKS/znn6mjbL3r2PHj0x/+&#10;8sduPHnmVMS4wLb7jj4U8dPb7nYjPUPym9zvFsZn3QP3/dRFp0umVwv+CfGJ1ucAOukftAHjAdv7&#10;9qN8tKkxvLVhApYq/YeNBmwmYJxVVtZp7KxZGh/+yPsee+tb3ySRhdSvPlndxAr+9I6M/BMDIwMu&#10;JirW7b/skDHSSNAY4Dqqi2iseyxwwFH6hbHaQsc1HdlcQLnzxGabC21YgNVsEtDqd+YjU/GQaq7V&#10;+C0RiA9YwnV84sbqHVBYUGiAcKY2TQB+0n8BuwcF4MOGm9ZYZExPTU3Jf7iYd5o/5mfkf9M2swg+&#10;0VhL0wYxJLC9+crrw179sRB9UoBJR5srKSu38eDd8/7SXwkcqXuzWHZpmZmubttON6lxyiYNblo0&#10;IvkP2DOhh3Xe2dnumhrPiv2/2/x38gT5trQ0SeJadVUf7OsdckMCbChnekK8K9VGjjSxpQsEjsdF&#10;R7gUzZEpku2Oi6O+82ZH5jpvbqeAqu/somvs6XJxaQkCZ6UOEIeyAmN01dqAusQD0k72c+oSI5a0&#10;CSNFbSBQ1x/ndkd/SFJ1hvHLPeaFKI3lFPUvgN5ozekxmsOQZqcMhBXbIBTt5jRvwiq2NCMi5Eg4&#10;CIEFLj4LiJ1fsagfTE2PnXJDrd1uWP9f8s7P/qXLy9bmG/1W+ccP/L1rOHXaRYd+N4dbgDma+Sxa&#10;0s/4AzZfwJq3luXeAlavpjJXW7dNUs5D9rtjx459rr292ZRKmAPPaVMJc2mFFC5QLIF1PzQy5qbY&#10;CKfx2iN5+6ryWjehOQo1BE0Prq+1+zbNO3nh5QjOAwsEFggsEFggsEBggcACF5MFAgD4YmrNoC6B&#10;BQILBBYILPC8s8CumuqfJKaluoLyYrcwN6+Fb7HiGhpt8XhNPvByi7Jdb99w5trq0rzYMlrj0GpH&#10;2GLslgZ7svtP5fktE72ALmqh+WfaKLw6sgmL0wYuaGHY/um7LL0pbEAUZsYtYtgDyt5flPcTsO/W&#10;dLZErnaWP1jJeP70pw+XfuADH53+0pe+/FM/7sV0TE5M7ves5gEDm+tGU/1cIdQoNg70IEfAAlvV&#10;199wu1vSofQBgQELAH494DbewFs94T2qdAE9aVeAJ4/5mWjnAFXzAlRh6xKBPOkrMHsBAXmOtCma&#10;fwTwMcBRz1jf0oImgA4fyoDM66zYZMb8E1hXUlTmCgsF3Ok+TEfAS09GeU55z7vcnEKXL1+ysJnJ&#10;D8CJvAiJklpFPhEWG7KxsGxTU9Ktnt58QRUpu0W3PzBrV8Rwzc7JU7woW5gF+AHwWFleMQZgRVW1&#10;u/HGt7qrDl8r33ylkpVO1lzUZSxGFmcrK8WgVD0BsmkDygVwh1Q1x3qBl4Dn+CymLkgzUx7qSbNg&#10;O9Joam6Q/+DTLlmLv8guY695Abal5UXu8roqt7ow6zoENOH7zwPxaTX9E9hGQsbiww56nnabU/7U&#10;CRZxRn6Ju+naK90Xb/mWVBVCktJYwGxBG3ntwyWvH3Emf8gqK3Xo7+22dqK9yyqqzF4Np4+btPW5&#10;hhNm93Kxg8NDhUA/6tAqYJdslIWOYcbXtRSB9cXlVcb8nRIwSpzwBrJyqXIAv+kCpgCjCABURQLd&#10;B3u7BAh6TMl8ST9PCmxbFWM6iz4ku8QJvF9eWHbfvvcht/fgjk+pPJ4TZkvlF/ujsiWca2q69y+/&#10;8qkTf/PFTyTNj8wLGJtzE4NjLicjV6BqvhsdGnEz4yqf+uv9P7zbHXnwLlddtUNs2Tnrn/1iwtI3&#10;GEOMATYF0KZ+8NuFjRswxRmzNrbUx9n0EBUZ42666XXzn//83+7bvn37PtXvKUlbb6uvvyw3ImFx&#10;VsBgqsDyg1ccVr+R9LHXAJa2sX/VfygP50iXwrileHPamCDfxgbmwnDPFphJ4y3pOgCvXh8e2Kv2&#10;N5Bb7QcInKgNBfRdxlef+lSRfOIWyF8zQPDExLBkoLM0jjwgmI0ZgN6M6YHBfgOMxUd2s1NzBgBj&#10;I3wexwk4LSwuNpPR37YKffJZzZgoLPLibRWHqk8LaG481+ByJP88MjIsgFRjSx/sYh8eDNnIO93o&#10;z21tzSbpunvPAZOwJhptOioFglmB1tOS3p5eWHHjqtOk5tIebQIZgd2sMmdrzBbkZUniNVZz15TG&#10;sqVutuNsVCxqxvnakuTMBdiOrUghQAAUADkBmXz8FTNHY/u4+FS7npSS7TpHJ1QHbRJAGnoL86Rl&#10;mKr9+rDDTrB7eVeYBLz6pz+Ao9UHmc+TMgVoca55fS0y4rhlFvwJLHARWUDjPeZMe+vdPdrA03zi&#10;lGs70+x+65MfsvkrQgP0v77wbVe3a6/7ykc+4eb5PaVxzPAKH2L+ppm4pASXlpPl8rPEmNcmLti+&#10;Y/LFHq/fLLt2H7D3Gr+H2DTV1HhGG8By9LtkxbUJEAYERjlkUAoaUZJ17+7t1ZiTYoTia4LSprh0&#10;1yOVgzjN34tDk5GtTc1nKftF1BRBVQILBBYILBBYILBAYIHAAusWCADgdVMEJ4EFAgsEFggsEFjg&#10;wrPATW94wwt5mRdVlLqconyBQ8vGLmoRCIxvYORO80vztUO+Nzc1NXGMhV+tiJ5f0bCFWbux+X54&#10;bO7x2fxMeJyL4fzJbODXz7dBKC6gXbSABp8NhpVZ/A4HJnjUA3M2FsC95Da1iS76z3G087Aovs/L&#10;BDGiEgT6/+d/3Hnla25489rXv/6Nm730Lo6/MTEeA3iztQzMkW1pAs+eT1BfHiSOxSUmz3ip+ddg&#10;ntq4OC8J39jekb9IisLcBXgAjGGhH0A2lKqliwSpz/olORitAJuUgYVJWhV2y7wATfL1Fi+jiWqA&#10;MsxeWKkAkNYDlA/nfAAyWOgkfbuvcuRJwrakoFwgl4BT2I4AI/rHfRiILKQCno4I4AMYwucmLFnq&#10;Ttnx9QvLDnYt0s2UCfAIgDhVsqgE6sd/foDdmivmIEAhzFObc/QcoAZ5Zefkupe+7AZ3/TWvcLlZ&#10;eQbakSYgZHFxmdu775DJ8GKHOYBsfWASU68ZgTF5ufnm55R5BiAVwIv+DrCO/1bKCsOQxV2AnFax&#10;D+skd1wnyWazryRv9+6sc/W5eQJAZ1xLW4vYnsuuSkAr9R4WQEUA8F7VfEi7YFfalLY1n+m6HxMT&#10;Z8BckdjUN2wrc//4n7caCAyQQzzK6/ch0qMtCdwnLe6VCvRFntKCngEUzhIgS6Cu58TUzRP7Fl/B&#10;dMtiyROnC8xrFovJSy/M8KF2iBewhDz0gBjQIwL4rH0sRe8P6ZSE6nry4fv1PlgyJjDgeI5AQ9ps&#10;WFKYhGzJPcOCGh/sdVkqR6IWxWPjk8RQXHMDHQ3ujTe+dDwrJ+cZ8zkuRurrvn3nrZN/e/Onrmg+&#10;1egWpxZce2Oba9X51JBYnvRdrcFHyncjGwlgq2erHfELG5WqthF4h/R4aWk5hlZb0YdmDcTH3psD&#10;daafMwZpM4BJ4tHG1dVlPbr22OZnnuy74s9deeDAwbmJKfmXXJGP5gq35+DB9Uf8MtCv6AM2VslT&#10;9eB8Vpsx0tQfYlWmbm1KyBeAy3hi04aKZ2W0xPRlSYA8PrBhdNfIxy5ACe+YgQH5vBZ4vEds8p7u&#10;LtfS3KhNEQWWhif9PKnx76kWzM8vWDnTkxMkPyx5ZPnCRU6aeYrxmpqZbszh9QrI/gTKQsBuba3N&#10;5pvbv+bdOf9vkWSia8VmZ/6AgewH6iZD2PRB82Af30bhc0qzJJ+7JSUNCIyPzyJtGJkVm7dVeS/J&#10;zkhmj07MiMUn2ezJWbeo/tk7OOCmld64NnvMyB/z/KyAINWNzSnYk/nFA/5XbN6mFNMCipckS9/W&#10;3mpFxF84Yx+2MXPHlDY9zM2Oq8gxrkhs4fikVIFHGudqv/BAHXjPr64t85j1RXof8fD5GydWOlLQ&#10;K1JoABRmk0mywCnmQJ5lTEbGxNwdnmZwHljgYrDAyMjIyzsmJmN6Gztc1HKk+/W//AOrVozmgW99&#10;4h9dgsZUZ+M598rff4M723Zc85Pmyk2Tizek5KpB15PSU92sjqjfVNTU6HeN3qPavMJnWGoMY9oo&#10;gl/0gsISd/bcKW02q3AjUiIZ0eYPfIWz8Q3msKYJ14yihubGMc0nOTkFblW/YXrlBiE+NcXNd4ym&#10;d7Z33HMxtEFQh8ACgQUCCwQWCCwQWCCwwGYLBADwZosE3wMLBBYILBBYILDABWaBPXW1d89pYbmk&#10;qlyLK0m26Dk1NuE6mloFOAhM0sJJZn6W5FMnkjIyUuYN7NIi5Hpg8SX8+/qNJznZtGDzJDGf+7d+&#10;3rr7NdpkN1vY1jUWnWEDATgAkp0fwuwedoMFrycMT3DTAA3y0KJ3cgoyw9Hun/7pm//r13/9t5Zv&#10;vfXWZwy0ecJy/RJuxMUnDJtdrY088MC+K2/qb/p9YcAC97z4IbDB4LHH29xPw68C7M3N10JYiBdF&#10;eRmrjTwVOMDGA1zygUDaHZDSmLsqB6xf4pCuB9h7vmdJB+CKe/QTAAhYirAZYQzCZpwRcDw/syHb&#10;C5ikhIwZR1qw/QBoC8QEZAEVQAs5aUBD2GwAwIquZ5wBsHZdLENAzdLiIgMiyROJRKQU53QkXcBE&#10;yjsl4AkpZiQVAeWwNSzWDIHHWZm5Vo4BMWvG5PsT5iwhTqz0F13zK+6GG97i6qq3GXMXIAbAtrOj&#10;1YCszAwx4ARKj0veGAB0QWUCzAfoShYIXFJaYYu2PhDdIZli2gGZX+RqKR92gnXZIAYtYOALXnC9&#10;2yap6OVlgcRiCdUWZrhsZHHF0pT8vQFdtdV1VgdAxSQtCo+o3NMCamgLQCDsCyhGPTPEnOS69S/V&#10;a3lxyZXvPugy5obd8bYeayOke7EXbecHQHgAM2wJoG0ysaqrBWuLNQOAtgm4K5SsL5cmtHjdLOZS&#10;mZjMFSpjga43ql7IaYcH2pL4jPUK2XZyfOx8eWjds/ZWrEIB4ylip3ZIFhs/0+2NDQZkV23b5ZJk&#10;r161BYklakNAlgDgoe42l6z46bliNGq+whb9HafdWTFwq2prnhHpZ/Wp7FOnT7d86It/981vfeeW&#10;6OmBaTctxuZo37CbGp5wsZGS/UbmXH2YjQ4FBSXr7Rwjf/YP//hed+ShH0vifIdtsgEE7RWLmU0Z&#10;qWnp3thRufXwutnox3xjU463gcJ6srFCE+U79p//+T+qFKd0/YGneKJ+cXJ3XtG/jKvPRmnO3bFv&#10;rwB5j7UN0Ee/sc0Fyh8/scYIxq5iMy+q/6UmJ7kcqXYg8TwhH8Bs+KCswmO9oOcpN+OYvtnc0mgy&#10;0GzcABBh84gyMHY34wNZ9GjpmNJnkXFnXGVIGhof3swJvf0DLk0bD+LUF2cEorIpDBlk2jlFfuXT&#10;0jItryVdI/gmpB5sjujt6eSqy80r2LhpMZ2eTXf7D17maut3uA6BKw/cd482OOSY3+Dk5GS3a89+&#10;+44sdoSAG39cUV//Q1KM67MNpwy42X/wkMuUP96RnlaXmhTrkjWvLMwi5T0jRvOA9Q/8d04KDF5Q&#10;+QBTF+cE8oY2vMH6ZTDQ5qnq7zbHyg6Dbd1uRqBwYWWpSejDMCbnrMwsswnnMbIjm1IIpIt8LK9w&#10;Uwuwq6E/aivGd1JqznmbD7AZn1W9T+gLMZIsjxbjO1Hjy4LuAbwzjnNycv41PMngPLDAxWCB8fHx&#10;l8aJocvGh51XX6r3u9xbaJze8ZVvuLy8UjGCT7h3f/av3L4DL3AtD59z//LJz1m1mfM2Zm/PEvw2&#10;WGDTjKSgk1KSNQflutLKSnP5MD4xan6Bp6YnXH9/n7m/YL7r1JxYWlopVYEW8w/PvJmgjSgTij81&#10;veA65OoA4HdYv0F21u+xTTmDw0MuTgol0+1Dlw8MDHz4YmiHoA6BBQILBBYILBBYILBAYIFwC+h/&#10;aYIQWCCwQGCBwAKBBQILXMgWeMsb3nA1zMQYLZRW1FVq4VHyjgJvuts63GDfgC2EJqcnO6kgxo2P&#10;jUUnJcVLHHrTUosWJkMIwvmm0ELqRR+o+9MN/rPYKeycxXWPhSkmp5JnSZ8Fb+/s8fmxAP64wHOh&#10;NMPvkpa/0Lx+1DUWlTPF6JqZno/6xCe+/PF3vev9U2fOnLn+celeQBcSYuMH/eL6gMH6kRuyz/r3&#10;sL7q2zP8Xvg5j4Z/Z6HR9+nq2dcS5896s9IU/ofrAJk0G23AAiOAKkAykqIc+R6eB+cAxkgTAmIC&#10;HvKdvkJA9hSfsQCR9J0ksYHxZaumNRCJxU0AZoAj4gDyRArcIl2AIZh9sO/oBxQUcAzgF3+X+D9l&#10;TlgUAEIaMINh0fpSqFTEZElDNoQ9NyVGcJqAC+oJEJwnsBBAymPdjJi9SAPA5LLDL5Tc89vcru37&#10;DPgAMIF1A/CbKPAWOWcklc1WAkUAwD1GtEBQSRhTJv8+toDFh3QjDGUWc31bMc9RnwYtItNmyOhm&#10;aoF3SQS90tI8V5uT6aLE8AOcnpYts7KyXb38BfpheHTI9YnxkyqfvB0dbcZ2tjGkCBxhPnO0jRs6&#10;ck4+sACve9E17vYf3urmReT22tWTfQbgs6B2AsCknbYMSssP5VU16/GGxeJFKrpGNhqWD9dxAXr0&#10;QfqW1xwbo7+8qt76RnvLOT8pO/r9PUPtnCsmVJtA5XmALCVAX+xsPWfgM+xhwClCppjWw5LkXlF/&#10;ShfLlnpGa4PA9Ni4+96Dp9xVL9x/i+rfbJF/gT9DQ0Of+OS/fmnwLz7915V9LT1qHzGwxETtbe3U&#10;eYz59WWjAExy6p0kgBR550LVwxj3qn6aQPlGAdkLMXMGbAKu0V8I9HMbQ7RXqJy+PfhKW1E3gHls&#10;waaBdI2d1ZUI+Y0++bRAuNLS0t+oiE0aGZsetzF84PLLnJjS9u4lP49h68m6szGEFsT/Lv1pan7R&#10;DY0L9FafnxKQD9CbqX7KeACc5XkCmyPYdDEuv7H9ArzrajyQOV9ALJsUuA/QTLcaGRp0+bm5mnum&#10;bWwzXihDpsDN3j7Pr21clHyGi+FK+5sUvPJNFrsuJz/P7E6+jPtFbXgwMNiKIcBZAEx/X6989BaE&#10;7ntS93X1293BQ4dtPnrw/p+69rYWUxGAzVtTW+927z1gMtQlJWWqzUbLUGADgtFcVh5+fWmzs2dP&#10;g21r3pEvb/kwzxCgHSPZ5sL8bG0aGTMb8szU5JSB1xEaeouSiI4LzS3kAuOP/kPABpaJHlqcFqCr&#10;vNtnhlyh6rKg+vt5Ix8v4Mol8rtpElWDBfXDbPP9vbggP94k7FeBhBV4NiEpTX3LdKe9a/qbgjqC&#10;2nysR0AT/VTzHe1O4Lim+HEpiXzt5k8QAgtcTBaoqqr649LIqB9fuWd7Y1Vx4Sqb1Y4fedhpK4w7&#10;ffRB9/997dN6v2psLky54aYBNzM87+65407N449flmS8sElNo8ZA4KjoSL0vtKFC74jGc6ddpjab&#10;pKSmuqkZgcCaI2ul1jEmYHdsfMTk5Jtxo6Bxym8IAu+YkfEpN6jfAQv6/6Q+MYV3bdvrxvVbh99G&#10;MPSHm3o+qGfqLqY2CeoSWCCwQGCBwAKBBQILBBZ4/C+twCaBBQILBBYILBBYILDABWeB/dvr75zX&#10;gnBaVoYrq620XfMJSYnGAp4Xe2ZVrJMssYCXVtaiAW0Ai7Qycn49Q4uU513c6tp5EZ7BL5vL80wl&#10;/WylG16+cDtxTp46AkzAQLIjVCIFFqT8BeHwJJ78fKOtWCgnDT4shttHWfrwBz4nc7KzXHf3QPL7&#10;3vfnP/zQX/yfsTvuuONtT57+c/OugFCjwa7Xd73Cqr/AjzUxtghmi9DRj+tfswhb3Nt8HwAG9m54&#10;8JrVW7znOu3mf2DSA/554GSMMX7nYYaqXBw9dnDMRtk0Bk0iPJQG6bEgSXwfRAAYAXAFyIUFuyIw&#10;hvQBriLUj5CIBsBKEYCZLuYez9MBAJ2nJietrwE8A2CSDqAvvkABoQikmSJ2ak66mHGaA0gXViyB&#10;unrAp331pKCVPoAKssT4BgZYRXLX2IlKe+++S9xVV13vLtl/WGCdygkYon7ZIoASwK1IjFbKQdkN&#10;YFcmgM9ZWTk2RwF6l0n2GICZ5+jDgCYwgomTK5ASgA9A3IKe57xSkrj79h0ywHJZdt1dU+pKxYiO&#10;ks9OmMSAsMjh4l+Y/AHCT5x6zJ04edyAc0BggGPCkBaBJzUnMi/StowvCzrQNoxdyp6eW+Ruuuaw&#10;+9J3vmP+X83uYiVSXgO0VHYCjHCCPx45R8q6s62FUzvHvyvPEZLVllmSzQYIzsrOE9Mp1frMejks&#10;ljNmb7rK3KKFb5jG3tDX31Bxk1X/crGDe8WAgiEcumwgYrkWxicELE+K+Vxet1N+gXPcnADyKS2E&#10;Z4pFDkgVlyDZWrHOz5x51N342uvm8wsKbgxl/ZQOGk+lw8PDrxodHf1VnW/jc/L0qZEPfv6v33fm&#10;1JmI1Dj5phUDtbOx1c3L529SgvytqpCA5rQpYzla55mSysV6GQIv8SkbLeCSNjx5/zH5Av6RFvMl&#10;q602zsrKtfFncymdd4uADbjPuCMNOjlH+n1uXo58qD9ylcrpoYVbPP9kl3Zs274rem55bV5SzQAR&#10;SEFHi4VKXQAt6HP0HcBWxhUAsLE/Beqqy0oKOsllZ6iPKn6OAHi9mxkCBgKv6GRWc8iaykvfOic2&#10;d5IYtciYb9+207V3tLk0tTdy6dSvV74s8zTn4y+beWFc7Yz8tepmfXhCbV0gP5qr2ikxNyUGsZ6Z&#10;mZ5xi5KIzsrLNoBdlxSwmP7qOQARjlzqE9uafpqRmSnZ6iJ36LKrBFrnuKMP3e8eOfqAbeKg8CTR&#10;GZJXhuWO5Hl+oSTOJRFtSVnyXh7kA4uW+lEeQnVNnWtvaXWDAz1qn2I3s7DqTrZ2SP55VqCuQFM9&#10;uiCf3kXyXZyemSpmMONImxw077CZZVZzk5VZaWEL0gVUZ8OJHDdbe0yoLRLTJLUvsAcQWJFsrmC8&#10;sXElTxLUM5NIQkvVINJTcIANbIFiekW1r8yhfGX+tveR5gsqiq/ttPxiF6953NpA/Q3g1zYiCGxK&#10;zslcVrt5VGNLKfgTWODisID69ah8pV9TX1dXlx4b2z0+Oiof79Our6ndvfMzf2njhfnw+5/9hktJ&#10;znJr8Wvue//2b/LzLR/lGq82vJgPQp90zTnMqTFx+l2k/7+JiFh123btkvuCPG0KOi33CSU2N7LZ&#10;g/8HqtP7rbOzzTarMbfgD5gxWFlRY79hGON9A0NSY5D7AI1/5KBLispdV0+X2PqxLlouJFrONp3U&#10;M55D8IujWYJaBBYILBBYILBAYIHAAs9zCwQA8PO8AwTVDywQWCCwQGCBi8MCb77xxusLc7LnZufm&#10;XUFZkcsrljSsJB1ZlMQfMAsoLFLmFiPfuhS1sDC3BjD5nAos+DwbgXQ3Vp+f+RxIe3MIq4sHAnvS&#10;qj7LYatHNifxuO/KJhxU4v5mkIj7AAKsosWLFZUuhtfx4+fS//ZvP/eVt7/9nYvf/e53P/64dJ/D&#10;F1KSkhrC68hCnvfxCm11DRlz454f5/zjVtUMf4bF+WXAUOuGvqXti61Fhm5YMuSLrClty2YKADkW&#10;Nf30AGZhzgGAEIewIDlewAiTE9XzgMTmv1T5cg2QFrA3VX5YGbfc5zolWQZkFEBGHNJLEBgCAxKA&#10;EyYhjDeOLJIa2Gt9gPJ5Y9zKq7QAMpWSS1H8kvx8lU/sNNXDk6j2+g75Ed/8AysP0oOZjKQsZQJ8&#10;vvSyK92vvfpN7qorrjUJW1iKsJondGyX9CLganVVnRZmPQAE2VrYjATSBiSF9VilOCZPrYVYZJU7&#10;u9pMAjtfbGPypU6A4TyDLDZzGHNZtoDShcUVgVHZ7vJtVS5NwKEEa7XoKylhneUCqEoKljRhRd5x&#10;522u4ewZt2/vfmMNIwuZKRboGTEOf3T3nQK2+w00BmwGZCKQp7WVfUEKetEViIH7qtoi9/U7fyzQ&#10;NEFtlWLlxGaKjOXs2c1/ZgSeG1CsOIDp8bIV8ekf9Tv2Sgp6xB176F6TwK3bvlvAvXynhgLdOysn&#10;z/wDt2rBe1ZAlzef+THwHy31B/l3Hh7olerD+cTCYi180w+625pct/wlz6ksRfKlvDA7JR+wOQJ+&#10;JT0uKiXg5GBXgxuNShAbue4K1f/83RAb2Z13pj6fcK6p6d6PfPnjHb/zx+/73guve/EPamt3nPnN&#10;9/zemb/5yqcyx3vH3fTItBsZEAA9PO5S4tNcbBRs8Ejrd/N6ZwEmbqvd5soLC6XqvuoSAC+XV115&#10;WbUAylyXkCzZb/X5htOnXGxWjEvTGKF9GAsc1wPn4d91w+Kpz8AmZlMG7Uv/S5Gk6MmTLRHNzc1/&#10;s/78z3GidPv2V1a+TS9d6zKVtQJnd+82UHp2dlb9etn6ql8e2npBGzq18OfdAABAAElEQVTYnBCj&#10;+i1L8lrYpUvQhp1xbUJIz1CfFJBMoAvOC9BgkwkyxDNK72zjWUmd7wydN5iMeZ7YwMw5bGCYFZDB&#10;fMA4Q0YeljBS69itpbPTxaqNo9UPFuQLOCYEVMs6kjFOkuS25L8tbNiSdH1TzoTG/979h8zXb1dX&#10;u7v3Jz9yQ5JkJhDXj1wmv9e0J9eYE6g3wK4B8BbXnvCHGV8sFJWWCRDKcAPanAHbuKHhuDYxtWks&#10;57nsrEzbEMB+H2u7DDF2Ryfc8oInw08C5MccPDoyZOfYgvmUwFwdtRat2mJZAbaJ0bYRJo55I9Rl&#10;GEP4I8+WPPfCijdnR8hmsXGJBt7ag/6fDTO5lAxJ00vmlkAZ2ES0JPl/wF/mA3MJoPmcTXj4B2bz&#10;wVp0xLqyhZ9kcAwscLFZYHp6Jq+l4Zzraup0r3zfm2z88Rv4ti/8m+alTDe5MuoOvfJK97IbX+Nu&#10;/tg/SMlDv4VkhPCPbxOeS81Ic/Ean7hv2LVvnzZ2LLqOTv3e0G+JqJgo/Z6a0RyS6sr1fms4e8rx&#10;O4LNV6iR8K4oLi51w8MDeu9Eus6ebklBR7hZgca8bxPlm7i9s93FJGqe7hmLaWtuafLzDo6BBQIL&#10;BBYILBBYILBAYIEL3QIBAHyht2BQ/sACgQUCCwQWCCwQssAH/uD9iXHawb4gicnSmnKTSWPRY3Zq&#10;2vMHLJladsTnFOa5yYnJiHntuOf+loEF3c1hq2ub4zxXv/sr2b9o+baywVNJW3Fgi2J/D7AI2Xez&#10;mUPftwSSwhad/WpYPK7z3Ob7oe+xAgWzszO1MD4R84XP/+v7X/e631j76ldvvt1P47l8FGgA2mXA&#10;6YbpvYrx3RbXqb6+hH/8OvnXfLTB/+4f/et+fFuc38jIv2zHjWb28mfsePHxF+kBxz7IwQOwW2Hc&#10;AoIQADRZxCRv8qUfANySBh+YvfjUJAB2esCV56MWf7808OqaAFABPPj6nBNw5oPO8QJ5YFKuCjQD&#10;kKZsyEJzJB36Hf0P4Jgl1orsDIFwAoQEhAGoKKaK5NkQ1nCuABiAV8CUAYGKPAsb8+qrX+JufP1b&#10;3ZWXX21AKsAQgBbgJr5HkYyuqqwzyWnyJSArS98EjKH+XIWljE9fFmcByvATPCwQDBsANuPTGAYv&#10;zwBOY0eTz9Z3eIYAZ9urS1ydZG+XxAjE37KBtUocX6D4CgWAHx7xQOBsAVKHLrlc/o/LxBBOVj4p&#10;Wjhuc+ckKzyhvHt7e3RNhB89T7kB6gne/MgoA8gR01DtXLpLIPJErzvRgV2ijX1tkUN/zI6eNdcv&#10;5xUUm49f/0Kq6pZfWOLq5Q94VovZTefO2K1WSVbOqe1r5a8X5itpwQiulPxvZ1uz2mNYVwhYMRRU&#10;3nKBv4DzXfLDGh4KSiqMrdwlCWjAc/rBlEDBaTGsS8QWTlG/om6xYv9OamH8mw81uGtfuPdB2eBY&#10;eDpPdD41NfXa7919x+Tf/8tnr+hs7BDoX+Nq6mpNDvn4vcfcSNuQwM0x16pNSFODEwI7k2wzA4A0&#10;fo4B7YsL8l1pQZ75fm7r6jQpTxjhMMDjJEldKNtFCCxNE1t2fnTenW06ocX6FCuSsS7VLrQN7YZV&#10;7MjGCX0neOPNi8MmD2zq3XACBIrcd79zx7sUx0MKvTtP+W9GRsbNVQkpD/SKsQqzvaCo2MDVJeSZ&#10;VSb6NnkS2LgAS942aKgMMXpXR2rszQsUntPYoa/VqE3wacwzSDEvq81gFdMf29Rfh8Xi7hHbd0nz&#10;RZ8kT2FJq1GtRn2SaS4qLJCP4xEbX+bTW1XN0IaDoZFRt6g0Y9Vfo9eiBBbPGCA7MzVl/rST01LM&#10;r/jmiitbk1eukn/qzKwsmysa1Ve7JO3OmPSDb+s8Acll5VU298Fyx9aM21wBMeUChmkSr1nC+q8S&#10;oR/WSvK5q61V7P46A3L6VU9Y+cceud/UCBK0GQXWc25xnti+sJeRfvbY/fgit40iAnp9aXDmw3Xw&#10;VeVYWpC0tYBxWIYj0TB72VTjQcL0CGSk8cesG65vcsaN9LdqowZsfElOj2s+YeOFH3hAH9oY5vyS&#10;fkvB8OUifRIGMO1J/gQUEJDeXpPNohjXEREn7EbwJ7DARWwBve8fPbCtbi1ViiNZUtBgA8cP/+UW&#10;zfXpbmJh2L3i7a/T5o4cV1BarI2rxe77X/93s8b5s4M3zlBFWNHYysjN0vslS/NttNtz4KB+n/Rp&#10;DpWihBQStM3CJKBRFUH+vkUbnopLyuUjuNfmpGSBw8yHAMKz80uuS5ulGLWT2mBToc1G/K5gXk0Q&#10;yDzfOZLb3d39/Yu4eYKqBRYILBBYILBAYIHAAs8jCzzBqu/zyAJBVQMLBBYILBBYILDARWSBG158&#10;/duWtBAJYFNZX2OrrbHymdXX1e36u3ttMTY+KU5+IvMFAotBIxk0f/H2Z5rBW7n9mdGesxGeifI/&#10;3TRYRVbA1gAFBswZXKFroaMtKPPHIoZd965sXFcapGPt5q+UbT4SO5QUp8SNFeCQmSWAUddvueW/&#10;XvLKV75x7R/+4TMnW1paSonzXAwCD6YM2DuvLtSH0gr00YJ/eD39OrAwz8cPABHh3zdf9+MDagDa&#10;WPJeJn7U9ePGZYEHYnUtSQIWBglAKiyy8ADDF1AYYBSAAR+zFBgwCGAY0A4QlSNgAWAJYxeAzJ6T&#10;D9x4AbKLAjMnBVTOAXSSgn7BA2YgfYqvXiRKPcDBa2vrXwIgOJLnmNiwA/09Apbn3L4SyeoqkeKM&#10;VAMFPX+ZYs8pLnLRWWKFAl739nZZnvhLPXz4Re4NN77VXXbpCwzE7enpNOCTvgzDD7AFUDNVAC5A&#10;DAHQCjAkSSA3bGKvv3rgKuewglnQHVXZ8GsM+A0QjB2xBexdgHFsyGYVygnOniz/mZfUVbh8MTiX&#10;l+bdlBi+MKQN7JX0LqA44PGYGMt3//RH7vjJx9xBSVVXCYAikHeXgMZHjx8zKWsWoAEuLajLAL4B&#10;nnvl9S6v/1WdomPi3YuuuMr96Ef/7RbU/tiA/C3QOeh2ob4H45rxbWmFEvH74bYde6xPNjacNDup&#10;ZPa9Saxk+kBV3Xb1mXhXW7/TfLz2dXeEUuDg9W3+lghwoy+14+9QZffuCPiTP+AcyfVy3RjYat9S&#10;gWtsIBiUTDRlTJGMcnJ6juRx59yjDafcr7/2Jct5RUVXh2W05anqkH264Uzb33/ji9+66yc/jp4e&#10;kFsBAYvDA8PaCDAtdmWa8s5XuvIlPTzh4qMTVcYkqw91QpI3Xz5z6wVsJwjs7R0ckt0lc11Q4naI&#10;Ec04IB6y47nZhcbwgqUMm/XYgw+55fhFFxOJlDIjOyzQbvqKvf3rHA34JS6ZhO4PDglMFwh4zbWX&#10;d9rFp/mntqb2BcUxybOTAvLpC5SbQDtbu+tIPwCcWFZhGGd858jGjSX1IQDCUclx98gX9Lb63TZe&#10;sNHCwqIBhrBHqQN9PEHjgHpzrssasxk2jnoFXCQl4Od7UWNYPnPV//GRPasNBWy86B0acskJsRoz&#10;YqiKBYzlvN8Ayy47P9cA980mYJPGpYeu1IaOHHfy+KOup7vT0lbFzovKN8Zvbd0OjU/J16t+9DM2&#10;hlBP7FAh2XaTercWUp1JQdfp6/ViNg/09BvYDXDTqf5ZWVlrm0qqtbkBv55nNU6SJfscKabfwsyi&#10;6ppgdqB+/rzLEQYgwZ/T/R6CFHdPS4eN7TFJX6dJ+hr5aOsoHGRTykqoKZH/afVhwsrKoti8Yh4m&#10;evPaesfipp7jHRSXgGS/5nalQR9js4X3ob9545++EaW5bUXAeHRc3G08HoTAAhezBbbV1V1+6e7d&#10;kR/8898vi1mYXxvU/4M4+YAfHR90L//t10r+Xq4atLEnPTPDFVdXuKHeXvfIAw/ZGD3PLqH5hg0U&#10;jNOM3GzNM5LQz85223buNCZwXkGBy5byR4IYvH2aR/EHjCz0oOZFNhOhTMKz+XlyeaDfKxMT4/Kv&#10;Puv6hgbE+F9xo/rtsWfHfjeh99eY7sVrHhtv6n35xMTEG84rS/AlsEBggcACgQUCCwQWCCxwAVog&#10;AIAvwEYLihxYILBAYIHAAoEFnsgChw8f/toLD+6/bU4LnEmpya5MiyowXxKTksQCbhG7DB95Ytxk&#10;yYeoFl3Gx8e16LmFFLS/wEvkIGxtgZ/HNr49QykZG1QL5AYQ+KlrRZzvBmGwIO1ff7rHsPTC88Fv&#10;Yar6BmzxO//7vp3vefefdPzN3/xd31133fW6p5vVs/WcmJpnke+0xXxZBJMDhvAdQITFd1vg13eu&#10;EcGOv0CB2BRhaSoNQAqv6QyueFyqAJ+RAqIAdPnAdo0TCEEZsDlgEO3JPdhsLEgCcJIHHx9wYAxS&#10;HwLXAEFYtERCmXukAwAK2GoSr2L/xsTHujgtdiYKQIPBGy9AhGcxA+AwICoADH0NYDc2LkGMwXSX&#10;oQ0hgxNTYtHN6iPQSqxa/PzmifVLOfvEihkWQ6ZULJpXvvJG95obbnLl8ruKBHKPQGEWUpEwzpX8&#10;bFJissqUaMxds5DqDKgL05SCAO5gQEBZAnbxwFXkf9fEzOm2xVjsDYsvF1awmHYjI0Mei1BAEnVO&#10;keSv1HBdRWmuqxNwI4RJoLlkpVW3bAHW1JNF3RSzF8C3BywB6OdJQhbJWwLM4m7V4f6Hjgh4n3EV&#10;5ZXu8GVXmu9QgH+/72y0/0a7+/cA2zMFVN54xX736W/8X2OjeuCPVdDanZ7jtbskh58gYGuYlDAl&#10;wwNy4udOH3cpAtT2HLjMAL02+YAND97csOZgFueo7fALTN+ycusm/oDLBPb2ijU6JVlualFYBgMz&#10;0s3Iztl6ZmEGn8dimKtfDfc2upnYNFdSVfpm9Vvzux2eX/j50NDQJ778va8PfeJfvlDe9OhZF7EU&#10;IRZXnhsbHHFtZ5pd5GqU+YuNi45zfLKz87Uon+gWtFFiUIvtiXHRrr6qyhXmF7oxMVDbO9pNppvx&#10;Qp9jM0CrmFss0CPhCeuzumq7JLfx2brgZoclh9x80iS4o2VDnuMTHuyb+hdtZuNAR2PEKhIy7w0N&#10;Te7QpTsX//AP33b1wYMHyvT8+Y0QntjPOOfZS/fuPbg4JYlyjblssdLzigptPDOm8YVNnsy7Nsa9&#10;xrO+i+Q4bbamdmD4t0mmGz/b2yUDzmaKeW3EYHwSh/Eypvc17GfSwd/liNi+yJ+SJBsmBsV8T9Q8&#10;wIYEyoJyACB6hjZxtEsG2hQD9GxshLfRJCEp0S0KZI6JjzGGL1XFlimpqW7P/oMGzPZrPjj68P0m&#10;T94rADgvv8DmIt8sxEdJoKxCDDoNUl+GGtsDetpYUByYd/ju5s1mUvuhBGpq652E7FWXQfnprHVN&#10;YuWXiY3Hxo9sjV02z6AukJyWJunkVfmtnrJ+xdimnZlrYO7iB12NbanaWNUpR2Mq65x3xcTQmBQG&#10;ZrQBJsJ1TksKlh0loa6Dn+ihYc/3b6zSHJX/4fk5bWyw+Z05e56iPy6QR0ZumeagkAw0kawcXr8k&#10;+UXNVYDiy+q/cfL9nJOT873HJRRcCCxw8VpgdmhyMqLtsWax4DU8NBZjYiTrHy8XEfK5y4aztcg1&#10;V7t/t/vJf/xAc+CgMfUxR2h4mmU8lRNtqtLFTKlGrOiZ0spKV7d9u+ZQbUKR/25+M61o7hsfH5O/&#10;9N1SlOixeYB5qQMQWP8q5BaBdzabZYZGxh0+0mf13hnSM/VSIugfGtT7asl+q/We7fiGxnj1xds0&#10;Qc0CCwQWCCwQWCCwQGCB54MFAgD4+dDKQR0DCwQWCCwQWOB5ZYHXv/a1L6sqKR6eFWswt7jAfAID&#10;ArNQ2nLmnB3XtFCbJf+ZsGLwEwgYsWVgpSUIW1sA24QWnLeO8ORXbeFcILAPAhIb0GgjbLHavH4z&#10;PJ4uPtWoYfHINzEpQQtmie6BBx7L/+u//sw3f+d33jP//e9//yPr2fwPn6iM09jJryBgjoEhgMAC&#10;MpBH9ViPVIw7XmBR/ul+WKg32eL1XNUuIXN7ZSEPFve9vGDqAr557agS6AZgLYw4AJ4Jye2ywAlL&#10;kzIBSPAhD8AdpIcBOQF7SB8AGX+l8wKOPIlkSZdqoTJRQGuywB/8VBqIERut9OQvVekCUqyJXuhL&#10;UMOqXRRAxLiG/Um+yakZrkzSif0CiSq1ePpIs4Bc5QV4Sr6w7Camxk3C9fWv/1/uV178apcvUBgA&#10;6OzZkwb8IqFYqcVTwGnsDugEkI0pYCMjX2xSp6FxgU0AnUgfoNO3n76q7tHGdCQqdc4T2NfW3mRl&#10;LSutlASy5Gr1WRPdOU7g356aMpcpWw8N9csf6hlj/tIO/JchFmSqQCvYzjAj77rnTrGA090rXvYq&#10;82/a3tFm6TLXPfDwA8a63rtnv9uze587eeq4O/LAvQKgx6ztbFOB+pfH1uYSbU0d9L9NnOsfEr/5&#10;kut9y6E97j8ffESAp6SU/XjUWR+CX1/7EvrjXQMcixWAW7QehzbyA+AXbZ8i8Gt6Uv6Drd9zl37t&#10;xUoVoFYsULdd4PCU+pjf+ZHARRJ6WMynYUlfUt6cwhL5T5QUcE+HSxfIDhs9Sr5loyWx3Nt0yt16&#10;ZtBd/6I9Tdpw8U2/DP5R5Sp99LHHHj19+vT9Z8+dHfyH73z1fSceO+FWZpZdanK6W5ied10t7W5G&#10;bKrkePoyPlNX1aYJtlGA+gIAz2uRPVs+yXME2CP5OywFim4BijCwd0tWGzDffNZqsxIS5IUqc5ZY&#10;zJNiuOPzt6iw1NowSu+sk0cfdatJAgJY9VfwpcUxjrWD7O9vQvDGnBi46ueMRwD8d77z9be/5Fde&#10;mJqQkHC3JfAL/lGeDfuKyj49IIA7IirCFZaU2oaMVb1nF/QeRpadjRsEyue3tD9jJUq+lLFKWZvU&#10;nkMCIHYaExqGPbLEelAfbAHYaaCw4iJ1nil78hwAMQziHLF1sSNsW3wRm/01vyyoz85oY9iKGMAR&#10;8nE7Pz1rsqmD/X2aG1LNFzBs/YrKGrd336WW5vFjD7m21mabr0iHTRr0y6KiUquLX59qMbkZv8jH&#10;z2hjyfLSiuq9QG1DGz68Y7lAYjYnUF5CviSjC3JLXLNY6vgDB6xJFdDL3AB4jCT2qZPHDOyv3lGn&#10;MgsoUvmjoiM153p+w1EcYD5lAwjpeqZaM9UAXTAgeWp6Qtdlo7lVG/vM8eOqT3ScfvdAo1agfmZr&#10;RozO1Tl01WP8M88CBj9RYM4grr2f1PcBevEDzJxBvoyHFc3h5JusOVjBQ5qfKMHgemCBi8gC09PT&#10;+QbAtvW6zu4el6aNY+VR8XNLclmRLKZ9EtLM2Vli3Sa43S+43P3z333KJOvZLEbgrzfC5ANccwzX&#10;YxP0m0EbbRblBxhVgKXlBbcotn6sNsaZHDTvTI1/XFKwoYjNJMwZuLXQkHT8xmCeZPj39g/o2RWB&#10;wJoflVOx3jVI7Udrrl2dWXBtTc0nldb58i5WsuBPYIHAAoEFAgsEFggsEFjgwrBAAABfGO0UlDKw&#10;QGCBwAKBBQIL/FwW+MP3vCsnWYvusI+Kyku1+O/5eoQB3N7YbGwqEswvFRNMC9RaoFkHLX6ujJ5u&#10;5NAC8NN9/Jf+3BOVN7RA9ZTLszkdPc/CvzGCBU7YQrJWulg0JgDebBUed/VxF7Z6yhK0NP10ObLY&#10;DRs4KytDwMNY3Gc/809/jp/gz33ui48cOXJk1xOk9Eu5XFtbO4p9YLyxiG7BbOgBHlHyA2eL/jKX&#10;Z1oW4bHd0/mEktcBwJXFfGzD58mCZ0uAhjkDY5EhBZRlrAH+khYyz4CzAL0EAGFAQsBTk0pVXgA7&#10;9ANYs0hCwxjmWdJH5nRSaVES7AEAPD81ZwBGapYAk5AdYBnyDAudsCVh5AHIIT27q6baHZT8c+/E&#10;pJtS2URwM8CDvoYv0euue7n7tVe9yb34ule4TIGFXd1tBvo2NTcYAAkghwRvjOrHnAGADdOWOgG2&#10;Aa7BvuE7gBwADmU3+6ngAFQANYt6jp7ty7Xi45XWam9vdgX5xSb9ChgeEyugS5+Somy3r6LYJVo/&#10;WHYjkrYtEPsYOwBAW1AbwQzHN+j9Dx+xPAGEYI/Sd5CEBgAjTozApRdc+SJjBt973z0CnVsNwH/0&#10;+CPGIjTGprH5kKsO9TllQnvBRDQWp74j/51TWu5W+prdya4+b+zqutcfNupt5XvcH69PVQj0qpH8&#10;rQp8XoxSyTrjC/bMiWOuoLhUbOui0H0vHjLA1XWSzRWbeViAuB8AnMqr6928+kuP2E4kmyaGaIF8&#10;H/fKvkiVZ8iXKyBoWk6R2MDj7mv/fZd77XWXrpVUlB/20/GPnZ2d3/7Mt27u+Nw3b977x3/1kcve&#10;/2d/lrM6uyLGZrTY1uluUPVuOdPoFmfElhKgDFBPP4CtyxjITM82IDgWX75FZS5XZRkQa7W5rdWA&#10;y50794n1WyUmeI9rVj+D9YsM9N69l1r/AiCGOZosgLSkuMKkxln4X51Zc8dPPOQSJNOJvWGd07+o&#10;MEd/vqBvMx/4mw0azp5xRx/5idO8coP6JQjlMxaKioreW5uc2TmqOmTn5kiau1zlWLENGPQKjw1L&#10;EUObA5Qz5WQ8ePO+14fpo+e0wQGwNVsAuC8pTUGZR6gf44wAU56NBKna3EH1YbAa2KhxlirQHD/L&#10;MImRQ8cGPZJYjdOmmXnluTQnsERjBMb1kljAecWFAn4Pqa/lm9zyyceO2bxDPtiQvgTw0tvTacCt&#10;jXtdqxH4W15ZbfMOeWBzQHoegGWPRLspjyidaOVXpfjYg3mkrm6Xa2k8Z0A/cyIs3mL1E9Kpr9/l&#10;GpvO6L2U52q314s5qJQXlYbmOuY3JWFsY8qH/SjbrG128YAfrrMpBZUC23yi8bu66MnvTwtIB/BJ&#10;ztGmkSWPuUv8DflosafVh6Oj4zVH612gdKIkV7tlsG4X4ZLScgRQT7o5Sckuy38z4D9lXNIcxZwO&#10;mGRqDmmJC+p7T8qy3zKf4GJggQvUAtpYdOra3bvLfvu3Xv3l9/7+W/7rT//ivfUVFRWJhZGRjcgv&#10;J8o9AOPU5KBzMsUE3uP+/09/weY6HwQOr3qU5hE2uCVJBjpXrgaiBQBn5+Xa5pFEMewTpWzARhIU&#10;TjIzs7UpJs+dk0oGv2FGtDmO3w1slMrT7wg2lC3pBxIS+syL07qXoU01/Pbo7umSFLxk9NuH4zta&#10;Wk+HlyE4DywQWCCwQGCBwAKBBQILXEgWCADgC6m1grIGFggsEFggsEBggZ/DAq956UtewSIsC7Jl&#10;tVW2CMli8mBPn+cPWABNrKQf87XwO4M8rRZUbMXy58jjaUdVuZ7VwGo4n2cq+OX9RdMknU1psLhu&#10;TEktUAMOGGNSK8cekORX4PH2Ov++H+8pHCmC/gHMeR+Pocl5rMCBjEyPoXX77Xfv/9CH/v7E7/7u&#10;e2e+/e1vf/IppPysRME2HqjrARHrmchuPsuPGlmtzLaqXaj5/aP/jP/dP3J949xLg3SQBwQY2Qie&#10;rbzvnHPmt8Ca7AYrT6w1MXoBRQFsPfDQKwtAL+BNAuCowADAUxi+Prhti5xeopZFLGCB4vEB3PDb&#10;CsAoSb4oYfclpCW6CMntLsh/a6ZYZSxoAh7BwssUqxJAblnx48So/LXLD7idWYnu1vsfcDWFBa6h&#10;o8PV1e9wh6+42r385a931137cldRXm0+Q5tbznqsOc0J1KO2drskafcY+xhQCoAZYAOWM4u2ZgmV&#10;nbp4ZlF5rS/bN7NlV1e7O3nyETchxo1Yl2Y/WM5pYu62tjXKt2iHMQCRqgYEWhLYU1ZW6LaXST5Y&#10;tjOmzuqy8ktyu7bvNCAFGwJI9w/0W/+AYZQsu2xXva6/+sUGuB87fkwAWKoxXn9y5B5bEH7hlVfb&#10;8cfyDzwkAM0LEZLIbXMPP/KgAKspA/MBsa1beRW0aNidNiEAtMXGJ7kXHTrk7rzrv53gcNlFfUi2&#10;oL28/qGj/vP7rz0Y9od41bU7HICvHwrEriwsKXONZ066vp4O1yp2ZIVAM9qUcUv+lfJvODkx6rol&#10;IR0eipVOnIDXjpZzVvYEtU9pZa38q3ZK7lZ+d5XukoC2jPwytyzQ74EHf+Suu+J6V1hV+Ocqy3B4&#10;Wmcbz/V86+jtNzwmhnNaYpqrKK9wEdo1cObISRcjX7JtklFemVf/kn9f2jI6Sj5O6QOaw5YWl11c&#10;jGR/5a85R6BvkpjrSBf3DI+4Hi2qI4MOMIlvaNjltDn9DP+/jHf6GG2eL5noAslVwxDPlr9iwMHZ&#10;6TnXIpbsd7/5DTcfMSM/kp4KgJVdgxlbA7z6NmdMIu999JH73b333uP27NmDw+YN1C+80r/g+Y5t&#10;2/aluujVWfmsThIQQRlgwjJu2ZxhfYM8dJ1zNiPERGici8mMvKkGjm56IPZp+WRua2uRkkCmbarg&#10;EX8egRHNbMVGEVjB+OjlO/kMDPQakDkjn8T0FYDWKQGTgMn9YvtGqxyrAjxiJc/N+E6TPPToyLCr&#10;rKsRky7SPfzgEfNHzDwWZR/v/aDkVeQISwMApbCoxBWXlLsK+dZm/oJVzhikbamDBaqpf0hSs8ls&#10;ScBomWS+CwqLNP/sdKPyGU1HRfq9R33U/HZqXNNfmGuQaN69f782sEjyfVIbXlQff26lr9FXAI7J&#10;c96Y1mJRaw7E7lzjNw3zMIC5iqg+v2wgE3L5SGV3LMLqxXIKFNmKHfqu64Pqa6tiFXIdWy4uzljU&#10;rf4kpWQZAByh9mT+A+ydFRjMZotl9Wd8/6KOIHi6b6vng2uBBS5mC2ju6NTGm9/Zvn37r+pcLyjn&#10;KsrK9ibNzixEao5ifNkGLW1GzC0p0Hss1t3+3f/YGJaK7w9Rjrx/GdtpWekuMVWuMqI1h+r/Z6IE&#10;BqfJr3BqupjFKckCeAdcVXWdzRU9ep/iH71XR+bKdM2tqKoMDw9I/WTODeudM685alLzYp2koAGD&#10;h0dGXKzSmWkbqurt7f065Q5CYIHAAoEFAgsEFggsEFjgQrMA/5cZhMACgQUCCwQWCCwQWOAitMCh&#10;Q4d+cPWlB2+Z00I/zKxygcAsiOL3r7O5TdKi+MyLcMkZKZJfy9aCyNJKdHSk1k61ABr+uRBtw2ov&#10;n2c6+Glin6cb/DT85/3vOrKgzUKYfXTuBZbQN874Ru4/Twm8FPxUMI13DqAUnpK1va6wuJ6kfpKh&#10;RbSBgdHEL33p67//mtfcBCv40fvuu+9yrzS/lL9r2MTMHaqwX0YW+mGDEVg49LusVyq/Xt6RZ7zn&#10;Hn/dq79334/HEQYtQBLBb6LN51Yk3cSeMFrnJM/MuTF7BQB4dvbKhhwrQBcMSQtqgo128FjHxqBT&#10;3jDzcnPzzf8lmzZyJF+ILC5yp7BzkVudn5lza7ESLJR9+nq61WfEQhNAmhCX5KoqKlxNVYXbU1vj&#10;DlcWuWH5Ff3mvUdcTXmFSxHL9uC1r3NvvvGt7sDey1yyngE0ahLQCFAGSxdQpUYywnt2H5Qf1iID&#10;XSYlDw3AQwD4pV0M6KD+XOQoAIs6kQbnyCgPDvYbCxJGX7aYOL4kNPGwM+yf3bsPGOizrHbMkQ/V&#10;y/dudzU52WKWTkvuuUFMnG4D2GFlz8iOaZKsjRfg9PCxh8UIHnGTAqtZDAYorBHgiX/U4ycfE3u4&#10;xMCzx048auAw/ZrQ0dludbQv/h81JvYHpMcOEwLWCCwU++xz6mRBZScgK5xZWOZee2in+QOONfnj&#10;DfBRRrF/FvlJ/lTVbnOZAuhyxEgqq6wRK7LBjYmpRBiQBDdAL4xfpKZLJaPL/NDWbGvo66nmSE46&#10;V4BpO+0owAlAsVyg6oTSmRTQXShwGBna5PQcl5Cc5tpO3OvOzie6nXuKRzKzs/9qPSGdyDf8dY8M&#10;txQeOvASd80rX+qGu4b0vpiWHeRrdnzenX34tFuNkJS55Hh5t8DsxM9yZGSMAfwF2RkuU6xUNiWw&#10;OSJTC/KA49SvWgxl+nK3FuGxd6Xaa9/+Q668vEZs5gHXKSAe1u8lBw8b6AsTHgCRzSkxUfHuV254&#10;icusyHFNJ8+6082PrstMU34b3epTBGwE+DsyMugaG0+Lhbrs3vGO31n7oz967x71vaft89cSf4I/&#10;Snd0b2XVjciuq6Nb/RlLSP/S321jhMYN48MLAlllAxtLoT7FYKKfadaQz+RBgRlZbtuOfUpLcqQa&#10;H7CkU9QPvElRrF/ZDEl2r0c6bYjo07yRqnhjNn8ApFveSh9G7Jj8XK5qg0XkmgDN2QUxwjPd+Oio&#10;W5Bf8YgosYu1yYHfBbEqF4CrVx5Ky/vJ21DW3dVh/nx3yFdxlDaSUT8UDqgCGyf4AApTB/5tBG+O&#10;2H/wMpeWlK6y9zkkp5vE9EVWmvG5INAF5jI23LXvoHzmSnFgekGbDLTBhfGve0jcA7ACgGM7bAHg&#10;a5Lx5Md/ukbO2IV5gcKxUWF8eFi/gZJoHjeqjQqJGane+CYyHz2BvQiZcpEQJaAcUJewtCTirnfL&#10;vvt/yCtSstSwfBc1X8TJrQJzFelF2HtANjH7aH6Mjj7iPxccAws8ny2gcTa3p37bniW9a1P0vkjR&#10;vLWKk2D9lsmWWsmJBx50P/3xj20+2Tzs4rSBg7G/pA0WKBzZd21u4Tfh7Lw2v0iFID4BFZEYNyBX&#10;CHXaaMW8gRIIc2m3Np0xn+Trvcm8xkaa/sFRNzI55qa1OW9cm2b27TroRjWPTup3myYRN9rU+yZt&#10;NLn++dxmQd0DCwQWCCwQWCCwQGCBC9MC/srihVn6oNSBBQILBBYILBBYILDAk1rgNTfc8Lq6yrL+&#10;OS16ZOZmuaIKMb+0wx2fhK1nG22REqnCjLwMgR4uKjExdppFZgssgoYWQp80k+fjzWfLLj54wQI6&#10;Hy2IsygevojOubcYFmqnn2F/ICg/hJ/71/wj9wwoCD8CYmgBLSszw8pzxx0/2fvhD3/8yDve8d55&#10;sYI/rYXvjcT9hJ7hY6wWzkMr8xuHkJ3IyrOCrMKC//pH13Xj6Xz84gP+4tvXBwPCgQEfBbDKk4kC&#10;8QClWWAERPGloL3blA3wUlLQAssAcmGlATROCpCZ0uIjQCNpwD62RUqBFQAXSJQSj+cBWpb0Hfbw&#10;ojZ2NB8/ZwAXPu9iJB/NAueEmKGzWrycE1A0PtjjHm3rcO2Lke7VN7zRpVcfcNMxApAl993T02ns&#10;y+Mnjup4SmDKrPpbpNu+bbeBvtQB2drFpQUDV2BrAmBhFxZOra8wDkIf+g8AE3KrgDSzquukylAg&#10;iedq+fI0uVkt1vIcdaKtAGyKJE9sIIvOd9ZVuv2VpS5dC7QN5xpchxZpK8UwrK2uNalcQB+em5ya&#10;MrnnvNw8A3U6BOjiN9cvE8BihQBP/KHC6C2RjDJxj8qn6TmBq7t37lkH4hlP+P68/NBh5VPnfnrf&#10;Pa65pdHaFPCZcUi6flgfJ7rGs4CtRZKyfe3OSvedex8UK1jMbN3zPzzHud83/XTCj4kC1HfuOSiQ&#10;d4drF3t3SCAeIdS1XHdnqxsSiL9DQDmg5rnTjxlDnfyJlCrmdInq2y5QGHlb8iuRr+YVydcOyob5&#10;pRVaU0eGOE7s32J39sht7uaHz7q3XH+FJKOrDoaXhXOxq3efO3HSPXT0DldettNd9WvXukePPCTQ&#10;TOwqgbsJUUlO3FItlE8KiEfyWwDZaoRLF+M3LzPTZYhZhRRn/5DAZ0mXp0qKO10L/LaBQPY8rfIj&#10;CwxoV1VVq/69JAnos2ZrZKHxNc29nt5O83nNhgdBpcYY/+N3v/faD37owysvvelVbjFBcuYRowZm&#10;Um7GEP0P9jvgYFtbk5ikEwL/c9x73nvT2Nvf/oYS2eZZlfJMT0+/pT4j+85hbUwoLCmx8U7ZmA/o&#10;RbSNjWfNFWyGoF8ADvr9zPoX8fRvUX1rXPMDLNJdu/cbcDGu9k0Uq523AO/qEbF3E5BQ1Xilv0yJ&#10;dcpY4L0OK5dz5OUH1X/wS97V0yV2Nu8USSQvrli+1bX1Kpd8wqcmGVOYMgEAk96S5hxKE6P3ULTa&#10;jgcnVCbk6hk3lNvk3lUv3lWAvzq1ehoIrET8vu9dd/IVnWK+OAsKS1yf/BbT//PF9MYPOXMZfYFE&#10;YpPitNFlXoXw2ra3p9Pk59lIgh35wAgG5GbuYv6hzIwLNm14agWMU2qgoPdZf2u3zr3xyJgYWtTc&#10;K0Dci0AkBV3nQozSXNYrblXqA9QhMkIbjkhsc+CaPkkah6Py2b0iYBkAyvKhnWUX/ALTP7VZ4rbN&#10;jwffAws8Xy2gMXxue37Be9icmipXDUg2s99iSu/4sh1SJZDa/ZzmQZtXQkZaH4Iap1wHNE6Wf/no&#10;OG2mkYpBnIBfmMD4mseVAuN+Wr9J2GyEa4sU5k+NZyT0OZaUVOg315xtzOkfkp9z/b6a0oaYGakK&#10;VFXUulHNL8wPa5pTuxrbb9czec/X9grqHVggsEBggcACgQUCC1yYFggA4Auz3YJSBxYILBBYILBA&#10;YIGnbIE/eNe7CtJSU9bmtKBRVF4iybRMWyRlwaW9qdX8NbKgklmQ5UaGxpLr6sqaZ2EDPeUcgohP&#10;ywKsVG8OtvAcuqhzFtdZRAdgsXN99wOLy/4/75r3zb/vH/1cnqg9w9PgnPgcCf49FtQpQ2IibD6Y&#10;W2NxX/3Kv79b8sGrn/zkp88dO3bspfbAs/BHoMIajDlb1Kd0FJAD9mNRTkc7txt837jm33uqRz0Z&#10;Ss9LA/YeUsOPDxQiFEJthsXiJb8LKAFr1/xg6hqbLYxFqoLBQAMkAdyC4YZPWfyXAvoCWMGWRSqV&#10;fPGDGymQRTwyh8/XGPmjhNk6Ojok+/eLIToiiWcxVUfG3aBkkIfl/zPCwArZSkzMlbhkl1RY7Q5c&#10;dr3bvX2/JA7ly1JAUldHk3v00YdMkhlGcmFBiWRxD7pdO/cbY5DyYy/AZmPEClzCnyuAD/Wy+wI1&#10;AIysfyg+5Z0TgIxsdp/8uQJK4SM0OyfX+i3A96jKC3hM2qRroIgWVCWOKynIAnegptwVINmoepwT&#10;kAmjcN+ufQKj8920QB78e9IPHjz6oHtIUs2p8v+KvDP2zFU++BploZb0k1TmUoG+AF+Ajt0CmX78&#10;kx9JznHInTl3xq7X1223BswR8/ZFL7jWynvPvT9W3C732MlHXZNAYNLqFNuRI4G624eOx3noH1K1&#10;Rdt2uYTpIXe6u9+Acu6HHvLihp71Lm70H9IjsFhNGJe/1q3CrNjQSaozbWGM0lAkZJ6r6/EH3O1G&#10;xQYluQItaCfJNr1tzS5brGD8IVKH3NJqd+7Bu9yX7jvu/uwtN7mcitxblH97eH6Kl3C6o+2vd19y&#10;iYtcjna3/NuXXf22S9wlV10lCFagoOSDafuEGPUvgXULi0jwxsm/b7pYnckuBT/RYgX3DA661tYm&#10;A+iInysWe3JiquSJ04ztWa8y05/w50q7AgRvk9Q4Y2harF/APKSBkX4eGhzShoVe9+5333RS5f3R&#10;Fbv2/tpvv/sPXL2YsWnV6W5xWeCa0pgYn1QfGHcNLWdcr2TH11Zj3LXXXrHyvve/5aM7d+7I1LM9&#10;4XV9ts5rqmpeUpaQOr2i6To3P9/GAOOHce5LFDMnEGCwMe+s9xe76v0BwGT+bxIgCmi8Y+deG2vM&#10;H9iJZ/BzOTU949Llt9Lzfyx/lurDbDJhQwj9BSAZ5nBmRrbNG8jR41M3OSnNTYyNuaycHNfR2iKg&#10;PtUkVRkzqVKAAND3x3i8NgIxDNgEUi1J8ngx4myTiN4LsPEBs312v3cU7iLgxQ82hmSPiDWx9uYX&#10;BbqUe5tEBFgXaaw2ye8xm0W61G5p2ixQWFZiIO6qZMZjYsXq0xzSLr/WNm/IZsbKV/3ZpINva5v+&#10;VT6AHPKinMi7co6tzUe0Ii3N6lkVinoBAM9KajYiUvO+5jQvkY0DEZfUr6IkM64IlubSktjdWwTy&#10;yS6oVpMoP80HK9rkIoMof+WtNAiMi6ysrLu2eDy4FFjgeWuB7Ozsz5QlJNy9qjkkXu8PNqYUVhe5&#10;l73+DS5yPsZ99Lf/yMah/65kVvFnFhQUpgUWx8TFuDRtVIzWXJGm36jMGbHx2myXmizJ+WLbDBIn&#10;NQr8ATdLJQP/v8wp/O4iXeae8XF+o2hTiN7B85ozp3QvThu60qWa0affWLFiHc8PjEe2NjY1aryz&#10;MzEIgQUCCwQWCCwQWCCwQGCBC8ICG6uIF0Rxg0IGFggsEFggsEBggcACT8cCb3zVKw6wWMxCcHlt&#10;pUlTwkQc7h9wPe2dxs5jseT/sfcecJqlVZ3/qZxzjl2hK3TOPTnDDDIgEgZURFl1FxAVd9dN6Ieg&#10;O7oL/MFdcZF1F1wRlCASxmGYPD3TEzrnWF1dOeccuqr+v++5762uGYagyMzg3Kfnrfe+9z73CecJ&#10;9875nd85yRnpcb09faXXXrv98LRii/6zJLTGfKL0fAloPH6kpHwovWE/MoakVTBUP0PJcoVjFNv/&#10;pKTbgnizV+++WrZKVd1etvLBys3JyXKQ4YknDjR+4AO/f/93v/vd3/7CF774rb//+7//k6NHj9ZI&#10;QfZPbMjV+lXnSmpyimvPUbCTwr7zHXaVa8H1q9+BNLjnR/0op7IGH8oRQ04AJQpC0g8arlAxCRgJ&#10;4AIDlvECeID5B/iTI3YLrF/OAVoA4tCyoH36C0ihD4y9MYE1/WLswVrx2KHq6JiYvbh79RiYAhQA&#10;Gbh3Rm6nAdHmxdTF5e627Xts8+Zdtk1Mymq5VZVnUmf7traeF+BMzEuTQjNfbpd3exzOYilCAYsA&#10;onEbi8td5Log4BvQib7BqkQgANiwM4kzHLDtxLJT3YDktHtQsfSydH29mLQAuDCAe+XCGLfKVWL6&#10;hi6kNdEEHF6Ru+d829ZQbdW5uZYqxlxbR7u7Xs5XXFJYOrAPYQsjqEutLXZRnx1bd/hnXEy7LLUb&#10;8Be5ATLj6nlYoBdjhftagN9HHn/Iz4dAPuxqAN6mhibbLlbljdfdJFn32b6nHlf/A7fPyOjoscMC&#10;k+YVg1bsU+Z+bAKszkMBRsiMMaT+pKRU27t1iz2x/ym5gdVJAT80BLA2BKsol8TcCr4DlmIIEOWJ&#10;/dQoIBnZrU0FUlrXynXy+dMnVN+KA76sVYwyauWqGxZ5t1jCNDFfoGmx3Fp2arzTBMgWaHwXxGgq&#10;qlpvPVJ8f+r+R+zfv+vdllebP1NUWvqOtfVwfPrs2ZOdi33JAITrN260tPgMe+yRr9vP/+avKd5v&#10;krO2YSFnyT1uYX6Jz9WC3EzLlZFCtpT3lyXzS23trmjftm2Px3yFacV8LywocHZuUVG5wPgB65Br&#10;a2RXX9cUML/UAdxAA1C6vDVPWlvbpcDPX/nQh3/zA01NTVtpY0ZGxrd3l9X+j5uqds0nxKXafPaC&#10;nT/bajffvG3ml9919/0/+/rbF9/5rp8bee/73vbJ1772xjQBDL/HfS9VUtuXdyvYcJIGurJWbtcF&#10;wC+KjQ1YQb9YTw4Gayw9Tq32GUBTT+GuqW/WFvk5BWvax1vM7lkZRBCDO0y4uQ5ZsSvKPyAjigSN&#10;0fCQzss9dLhnYKRB/Nuevj6vLyOZWLhZDiq3tbb6PlVSVmpVitFLpT1Doz6/AaGz5dYYMLRRLPWq&#10;6hpLFyBMjGBYxux7rDdvK+3VZxUQVkGMMUAohgBLc1ecOYxRC/OoCda7DBXSNHcAvCvKq61x4yYB&#10;tlr3i3igSHbw9qxiReP+nr3z1KmjvjchDwwKmDMjo0NudMMe5Y2WcFgjnjQOrEHWzsJ0LLa7LmFU&#10;Na2xyCrOc3ZfLHPw5YXImIR+AgCrH5S2uPAi70Vc0Jpmry6Tgd2oDGsAoGEnstaXYoBwcV0NK79f&#10;nyhFEogksEYCNdXVtxVeWRzt6e228tpqxYPf67Hrj3znae33Wfa5P/m07wOxFe13+jF7k94fcP2c&#10;KqOVDAG+xANO0O+4BO1PelfBGC9f+yAeBsr1TkRc9MsyTuI9aFDPfvYnDNZy9Y7GXjozuygm/5gR&#10;Poc4wMSej9Me0DfQb/Fpiql+qT+7va3tuTXNjw4jCUQSiCQQSSCSQCSBSAKvaAnIj1GUIglEEogk&#10;EEkgkkAkgX/pEti+ffvR++6//0+/+eAjv5Uuhci6hjq7cPKMK127Lrc5kyszO8uy8rNsoHMgs2hs&#10;PGfPnq0nDx08uSVNrM8fK0lB81Od0OC+AvpwVbkOEwtWE2xKJOt/9FesJ/0LfgUSD1TWL5R+TFvt&#10;p9eMjW50cItTsdMiM3niy0/pDyxTUuAGOF7KuTRbnM+wT/2vP/sfCYtipYnTqfwfyJVLvj/4gz+a&#10;rKoqP1pRUf43GzZs+H+VlZVz6kesVC/mh/4RACDO4UpiCLwhB08qJXa0WkaYJ8Cef5RqKIF8gBYv&#10;nh92KyBuwH5drep76g7nCO0DOIyPl0JS7nGREwrMBZUzJEAG9itgJYAwSkeAUx9PAENaovvpIgAP&#10;gBFgIC5XAWdprTOGYQ0qU76YKZVV66y6qs6BkyQpOqmbOmGSosyskPISYNbLFSBRX9/kIApACkAU&#10;8VYBuXv7OxyMcvfVYmYCrs7qPEAVycErl1OcsxYBa4jfe2VJLGmVRXvWravzvDCZAVcA/QA1UbDS&#10;JuR4Rd3MykyzdaVFViDQB4C0raNNYKJcU4sl2iIwCPe1dTV1klWCGMW9dlSALaD49XuvFwiUL5B3&#10;WH2YsZMCRAFyqauzq9Ou2XOtg8yA18QAPnnmhMAvuYb2VoV/xJDs7XEX0jsEAMP6bW27RM/CDP5N&#10;ew8fPaBxyrH1ilMaJuINA3rBLhbncXXN0I88xUu+e8uQfforX7H/9CvvsnnqFuhF+5hngHMsWsAw&#10;wUU+9ky/ZY3zrBTOuZJBudiQjE27FNSAXyRA4Y62Fme1Dkm2m7btkuvmZgfZFgX8t+EyVylLc6pa&#10;be0RsEo9lQILF2YmraCs1uYmp+ybjz9o733Xr1nq0rQVVW67VnMimHR+tyn+bsdnHri4v35lPt6y&#10;yvME0s/Y+h0b7IG//Kbalm93/eqbbd+Xvysqowwa9LyQv03NEbHVxb5ulGJ9VG2Zm5f7W3WT9cL4&#10;nzp1zPtTIIYq7j0XBYbBPMe4ok7xjAvEwEYGnAMMRWHP787OLmd4v+e9bzvX3Nx8g9r6PGp0VVXV&#10;76jZvzM8PPzrnYlZH07asfPUxo0bf075NBlf/qR2tPb09PzxM22X/kt+boGDncwDmKbMScDLII7t&#10;nNaW3JbGi8XqScLTfyRiaAfxj1PcGOTU6aPO1M/Vmo3TfAgT+0plVY3LnP3K4+hqj8HoIdzVPB63&#10;XIvjThvAdR3ra0EAquZ3sti8xN6GSZcmoLeiotKOyQBCfXAQM03zcF6hI6rX1Tr4C9gbuGRdUczx&#10;FKaar29cUjsL2ee3T0HvCwxvQJhlgb9L84s+r9nz1tc3u4twDNOYL2e1Xrft2GvL8UuWuqJ5oHpg&#10;SLMeCjVP2C+PHHnW3UUDOodyAtzBuIT+Ileehd5xfbkow3Wnk8uL4frTNV2kH5cm+qxombUWA+H9&#10;5lC6ZhNiLKer/W7UEVbql6kgNlj6TZ9yi6rsWMuTlqf9E7nMipGcpufAmPasosTaacn0eWvuai3R&#10;USSBV7cENjQ0bZhbsa75tPRE4tZ/+7NftqWZBdvzlpv1HNpsg+N9VppbZkssrFhi9fFugncUGP2Z&#10;uTluNCafJL42FTTD12Vqepq8bGS7y/lGGU2dPnPc4/6yp+AxoVIGauwjGNONjg773kcIjiSVPaZn&#10;05YN2+zwiQMyTpqWEU2qTV0e3NHf3/+RkpKSj4Rtib4jCUQSiCQQSSCSQCSBSAKvVAlc/T+WV2oL&#10;o3ZFEogkEEkgkkAkgUgC/2wS+B+f+cylU+cu1mXJdWdvR7d1XrrslvMoMTds3+pKD5SY3a099trX&#10;3nDfyMjY5lOnLtakynXhKzaFyqA1ithXbFt/zIbx4haqvgDV0DD7P9xXhm91OnQFeKyutcDW1fNr&#10;z15tFNefdyUsM8xC5WEjYt+AGsNjcvmbm2JZcVK+LQeAIcMCyIPyf15MCqDpgsK8lc2bm/sFCj9Z&#10;VlbytZtvvhkXtD9QIf6R/3bv1DOHD4qIFYBhgBJ8aAcxKAcvisGhskmrTXuRucC8frHkZb3YhTXn&#10;ALJyYjFww9PeDv0I2hKTWqxtgLC4IiVuLsAgQCpKRcBfGLStbQL3VCbAMDFSAThg4WZlZDuLLF3n&#10;AX6J/4kb1Uyd75RrVECPPIBSgTjV1XXOWEFBSaJ/tBNAuVsKzUmVmykWLfkAhGAEZghUhrkLOw9W&#10;IIw1AEpAI9zulojtCpDCmMLQg5kaAr8Il16G8oJNCGgDEAyTj/b2ir3T2XnZx7yxcaPcncotreYp&#10;oAxhNgE011UUO/Cbor5QVkdXh9eH4jVLLo4Bx2qqa1wRe1zg4TEBuWWlZXbNrmsEHGc6wDQ4OCAW&#10;Y7ezcwGI5XLX4yUDzI5KZsT6vdx+ebWtq/NCcoLRu3P7Lu9/gWQJUHxJgFhsBF2W9JXEudtueY2D&#10;zPSDsg8eftY2y1VxpUAykq8p9S0AdcU8FmPw0qH99nD3mP3GW98sd7eKYaoEoOzt8HkoV7QCq1i/&#10;gPsjUnYXq1249UUhTVmMSSKxbMXw7lJfiA3sSYUwhzaL6U3c5tNHD3o5AKcbFCN4VGDgmFyE1wk0&#10;lh9axYvNFxM4x57dd7/NlDTZ5jStw021+yuqq28MCgz+av6U/e3+B3sqKhulEL/gc3J6TPFVB8as&#10;/fRFO3/itN39nrdaz7NdNi9QrkSs3xmZZrAN9fZKgS7maHyy2FdqH8xVGOvr1tVbf1+Ps7mLikt9&#10;fgL0Dg0NeflFcj2MS07mP/OMeSJAV+UN2BveeOvi9dfvvEds32+ubedP2/HpM2daLk6P15eIqX74&#10;W8/YUsKS5maLM6krq6qtU6x33JZmpWqMnt7na2F1/ml9XHvtLQ7Y9vV3e9fT5JJ0y5adzjDFLTjG&#10;G/OSX4PibLeLBd4nxj1zC7fIABiwZmHXtssoIEPuwpvkeruz47LVyDggXYy55PRkm5wfV/4U65Ob&#10;7araWhvu7rdDzz4tQ5UgrnZxfq4VFFfI6ADjkQUrzsuzBe0NxAXG/TOJac1aAARe0vwF6GZfnpnD&#10;IGXJ4pYUU1cuxMO+4a0g9JLQp7V87uwJW9+4ycqqxT7WvQnLiZr/Ce4WH5f3DdpPTskQhDXOWiSu&#10;OPsU+w5ri3nFfsSewl5IntCrAteJM+2xl+eXbdsbd3us7pB1vai8DQvJdmVee6NYg+GzItzr1Bwl&#10;GbGIxU1ZiYkChpJigH1sryAHiXsOPfWAWIZiFApwItZ1juQ1NjJiKYqLvftn7tiqPCeD3NHfSAKR&#10;BEIJaN2tvzTUd35gai7+qb/5ll08cc7u+ci/0VqTMZzW2Sfe95/tbe/7V7bzur1uCBfexzdLdFHv&#10;XTDvl2VlNj44Ygsy3FiUwclAT588GOTqWTpng3LljPcU3o0uyiNGveICE24jUV5aeK/inai7u0PP&#10;4XQ3QKosK7ZsPZcztT+maa85dfa4lRQWKRyC7KBkOLPxxp2btZ5/onHl6V+UIglEEogkEEkgkkAk&#10;gUgCP44EIgbwjyO96N5IApEEIglEEogk8FMmgQ+87331//kP/vDK6MhYAorWmalpGx0ccsVt24UW&#10;a9q6SWDRnJVWldh3H9j3hl9591s/ODAw/OGhobGUZAEbr8gkhetPZUJj/o9su+uhY51F+U1yZbcF&#10;MQZRviMNlNChEpt7Qgk9D+TiZlJ40ZsT+xFWtPZcmE/fIehFPSjR51dmLDc+z4G/sF7ASsBLWKmp&#10;ci9ORfPzi3EHDhwrfXr/4XvEKLvn03/6eXvvez9wZePGhl6xhB8rLCx4ori4+Jti/I2qbAeGCwry&#10;BlRfbaDiC/pFHdTt8qOvApqDjnuPVvse/OIvjVcp3p+rZzkftnft2RceLyjOKYAngG3YDkpcbQM3&#10;0J5YAhQh9i8gHqAscsANMkw3v0f54FtC+AAAQABJREFU5rTOAIQBLWYF8pG3VAxSWLJTYu/h0pTx&#10;4l9q2oLdcMPtiqlbYgUCdAAhWKcwfAHbcOtK3EyAWJh+BQWFtq66Nla3WNoAvwJsuEYiP/0eEjMY&#10;YBj2S3x5lWoS61CANaAK/aE8UthmZED7HNBVecxBAMtpMUAnFctzTC4WAX0B/gCWr+D6VGOTolii&#10;FYXZlqu82QIq6feoGL2ZahcgPq6bUdzu3bnXStaVOMP3yWf2OasXl8+7d+yRa+1UAbWXHITd1LzR&#10;6z597rTl5eY5MJ6mPp29cNaOHj/izB5veOwP0xnW4sbmTdao+KUtiu97RvfW1dTbJgGlfWJGTgsQ&#10;X7s+0qX0xUU05Y9PjLtr6QIxWPcIiOY7TNyzIvY4QA/yS15Js0oBxPmXv2mnOvqsuVTuZbUuWSeM&#10;G3JFW41smVe4d0d2peWVzkaETY2LShTQpAyBvS9MgPMAWukC9Arl4nlErOAasZoABAd6OnS8UbF6&#10;5XJYbiuzBbBePPSYDWbX2o15MtIoL7hSXlX12heWqd+5D933LXvHu99jVRXN9vB9XxfDO9Najp2x&#10;K7PLVlleZ4ce2G+V9XWWOppouWrXghij7DxlmjttXW1WL1AR0Jr5DEhPfOlanUOpTn99Lmu8YXEj&#10;7wm58UYuyABjCYGlWgNF9v7ffMe+hoaGOzXvXhFs3heR1Y98auOGDTsHDx8amVucS8AQRiior1m+&#10;AUCJA56WkWFxqXINrbWHkUS43pgnGFj4eozVCOB7ScYAWwD7ZVSC0QCMYOZWU9Nmj69MVsBPZ59r&#10;vhFfOk8sZBIGHozJpNzBp6teU8xLQBLiRJO4L7ewQG5VxTIWKFIlRnqtmL9pGm9csielJ1lZYa51&#10;DY7RARn84L46eA7QbjwpJCjO70rCitzSi8GseZqkeQgYE58il6yKw4mRSri30EeY4fX1G6xiXbXf&#10;b9qmWCazcl3ecumc4gXXejxjjEpw8Y6RCYvt/IXTAoKJRxx4KWFfQg6+p2t/C/Z2VcDzIvYPJKm7&#10;tcPqNykGOOdps/ot/NfOHz/tcXqLtH+yt+XE4nLTP/EMtc6Je649cpF9PWRs6wRJ1XjSY7lEhg1H&#10;L152g5VUrdWZ6RnFIlVMboH9Z4+eOKR25areF/ElHSsj+ook8CqUQEvH5aPt07Pxj33lWzbTO2G/&#10;9vEP6v3hihuwffXTn7OmTdvtK3pnrN+ywePNv5AJjFGJL8NExTeXB5rx4REZsSUYBiaL+QsymCuw&#10;4pJS6+vpcW8T5XpuXWq9IHfT2/UuNejGeNk5uTISUyxyPc/YVwZURmIxxmraAbS/VFfWWkdnq56H&#10;FTY/PWutZy8e13ou1np+noeKV+HwRV2OJBBJIJJAJIFIApEEXsESiADgV/DgRE2LJBBJIJJAJIFI&#10;Aj8JCbz9DXfXf+5vv9oGAFVVv86Vk1cEIo2PjCpuZJvchtYo9N6CFZQW2De+/sC97/7Vn7/5c5/7&#10;8pMAOcT8c03ID2qYlKqeXGn6gzK+yq/9iPJB4UwK9cvBr6t/XfkuRT2uNxVt0RXjsJ9QaztQ63cy&#10;bvwXnrt6/+pRWBEn1hxThqvI1YDw2H9L0Q2AgdtQlOrxV8SJiA+ALpTqQSHcoRvVLPhgnIPVlSQX&#10;splZYpiqnWNjU4n79x+tWlw88MuKlfjLitv4fzPkru/ee//7bFVl5emnDjxdmpKIgl/3q/ygbP1U&#10;fykThT/usAGRmHoo/VfzKFuQAulxjTxXrwfnw1w0m+ukYHiuAsQwUwFrAXT9+tVM/nu1XurQzYB+&#10;4wI588UyJQYwykni9QLoEMOTChJm491FclWW4oRm5ViNgNOg/Dh3rww4Ojo4bLvuud66nr0k5EHx&#10;PcWGAwTKU/w63EIDuJaWVvgYwWQBSCM54CvwJVFgboLcUScK0EhW++kX40esYtw/41IasJ72c5HY&#10;4CRkxD8AnBEBTdTHb8AovonRS+I+2InIZoPAVAC9IH7wkuXIHWNZkWIfC/CV43KBW+IA6piUKfAJ&#10;FvSUQMsSsUO3bNzibb546aIzgWH63X7LHbZ5w2b1ud/2P/uk5921fbdNaM4BlO3ZuUcsu1wbEfD8&#10;xFOPG4Bw0G6vwtvGb5i+O+U2OV1MyGee2y+30t3KEGcXWs47kxcQ+ICYvWEqkrtZgN45AVCPPPag&#10;t2/P7muc/QgD84UpkFMA3sG2Bjy67bob7M++/mX74PvfL8eyiy4zZMOY0W8Yu0lJKerzmG0SozNM&#10;gL/KLMEGZ2h/feMGG+jvkcGO3DkL0K1v2miXLwZun4kNXCQQmHnTKhZlgWQJGL6ouVZWt9E6zh2y&#10;g1Pp9rqmfGsTQL5tU+07VebzwCeNYcmpM6e/WSwW759+6CP2r3/v39nuW663L/zxZyTndAF6iqFY&#10;lK/lJ+b4vNyXi1W8pL4Q9zgpme9E7QMFHj+6rKxSzKkcK1IsYtyYs0egOA8NVmChsh5gl2JMQJzW&#10;QcVWHBudsne9642TO3duv0btOxvK46f9W32ZEJB5x74LZx+f0dxIFzOUwcUoxFnPWg/MS8BV1tKi&#10;QNPkFKHDSpxjDgLykphnJOJ0s3cCbEzKOIEEiLpZ8+jo0QO+ibHf4Gae+LN5eYU+72Bqwx6vrWmw&#10;M2eO2c233qk2xFt6aqaz4IpLS33fAjzZun2Xr+X8vFxv1xzgtRLrsmtwPLab46YaoFlbs4BfnkXB&#10;Ma6jBW7rHsZ4eW7ZDTgw8sDNN27mcfPOHkW+ZK2Dypp1ApNltCDAJlGuxenqwGCv9wGGeJcAmV07&#10;r/PyG2XgwHwK460DamOIEoK/yNE/kjPLKLaU/J4VPaumh/TM8vM8JzU31eiJFLnh1t524sxJsQLX&#10;W1d3p919593uLp4+Z2ifSVZbMUsSxzlYo0EhXlb4B2OkkmoB1YePyahnQWshy/dX9tFErcuL+59N&#10;TsvKPKL8G8J7ou9IAq92CchryqaHT53M7L3UobjbGfa6//RWF0mq1uRDf/132jfkgaO3w3a/4Ubr&#10;7L9gGbU7fN2yztcmdkjev1L0Dpl5JccmV8atYUOznTt1WsZU8qyi94aSsjLr6epUfPRijzd/QYYk&#10;zc1brF/PWJ7LGKlg5EXojISEcnm4UfgNGS3x/M7TPsC+2i8DpyK9e4229iRcTo7nYaxYBlGKJBBJ&#10;IJJAJIFIApEEIgm8MiUgTV2UIglEEogkEEkgkkAkgVeTBD772c+O/7c//IPko2fO3iRar4C4TBvs&#10;G/A4gMNiA6fLTSEK6cSURCmXZ+ImRsd+5u3v+Nnr9+177jdSBOAASPzAxPUflucHFhBdRAKhlNd+&#10;h8drr4fHjAtKcQcJyKhPOFbht2vCOb9aenDMdf/4Fa6urSlWTlie9G2BWj1gVY5PjlpmTqaly00f&#10;CnhvjxRl5PKS1CbAWYAgbx9FqwzcC5Ofc4B5gJC4IWVOChUSg3A0qaWlvdyuJCTlpkr5rpiQiUuJ&#10;tjIv9btcdQKw4m53fnLOj3FtTJkw2Dhe6/4TsCFss7eePoQgQew7PO+No4lrr6tMABeddKCTbwee&#10;xU7x79h1gGhvh34HgDRAT4KDLrDwAHkBa2trG23H9mtsz+4bbNuW3bZ5805n7OK2NUsADbHqAIiu&#10;yIWv4Fur2qIYvw3VdungWevoaXNQp1AuZQukwMR1dMjuZQxhkOLOcF7sUljFAC70BdbvkkAIQCXA&#10;CNoFEIObWJjBALMMDSANis7AjW8Qd5hych0ANmcsroLgrHPJskAuEQGTVY2AoXiBHplWV11uVYX5&#10;Yv1KoaqyAWjIS0xPABvqhOFXKsASF8/9AgH3PbPPDh45KIAx22689kaBxFl2RIze/QJtc8XE3blt&#10;p7trhoncuL7Rt5kWxcp9+rmnrb2zTa0P5ir9CFNzY7Nds/taGxoeUr79Yk2OrNme4mxSAPS2zduc&#10;jTohVmRDfaPtFfgLAPTcoWfdffeI4ncCupGYB8wl+oPcmb8kFMf8xn0zxzAmG/PT7U+//m177fXX&#10;izW44OPAGE2rzl656SY+MuAeoDqgKGC9D4LkdDXJkEBtJgZwlthJDQLEu9pbbUCufmfFFAd4L6+q&#10;sY7W8+5uvFwxoecnx8SkbrKpsUF7smfOXr+52s4efMYmCrIOXrNnD7FzV9Pg4OAn/+SvPvu1r9z3&#10;9wXxCxp7uen98v/6vG27YZcNXxqwybEJjW2+s0XjxOSdGZy25GKN51K2XGDyPMCNeJwbHgxLxoQL&#10;QDbIgD6xrvkwr3yO6RvDBoBOWPLd3b3W2LTe3v3uN32+sbHh2o9+9KNDq437F3Jw7733tt/7wd/b&#10;+dCjzzSlClxo3NTkY8/6qxDDFtaZGwMs4sp4wtco3hzY49KVh3jcg2J5h4l9pkz7yJzczIfzkjVK&#10;WbhyHxkZdCMT1hgGIZMTo1ZcXGKjYs+yL5aVVWi+j2rupLshh9xsiwi8LIMNGY9oLNkTWP8aNQdw&#10;A5BXUKnGMV1g6KLc/LP0w+dEsO7ZE2Mf1cHVGZWB6+dlmMPa12E4u8GS5gBT3FnAOkhIkkpCUz9+&#10;ifknYxT9w5U1cklTnPG2yxetQQx3WHkV5VXeZxjMtPPgoae9XbjGp1DuZQ2GwBDfxDpnjiI3EkYv&#10;ZdpPw8QaHhoft+byajt86JC7te7o7LAyGVawX+Fiu0D7D3s9/V6RS2v6x/zW15oU1JUog4js+EUb&#10;n523VB0Dgs/K/SzGP/GSw3h7Z+En/uLPFz/+8Y8/uebm6DCSwKtWAr/+67/+22O2cvP40KgVVpZa&#10;njxBYK545NFnbbRvxFpOnrBf//h/sE0yAOtta7OHv3qf7bx274vKiyXJ+xPvYLh75l2H51SXGPiF&#10;elcRQqx3kGQbkmFZtTylDAz0+rsSRjQjeobxrsaa5T1pXKE0EmWAyFLnOc1+Ul5cbr0DPf6ulaaw&#10;FHN9oxkf+u/3XvvJT33yiy/aoOhkJIFIApEEIglEEogkEEngZZbA8/6X5WVuS1R9JIFIApEEIglE&#10;Eogk8BJK4P/85f87/vSho1tzxFDpV4ysjouXHFBD8bxh22ZnJ6Es7mzttre86a6/rqmr/vNPfOKz&#10;TxUWyKXpi7UTLTDa0Si9uAR+gHyQ2ovKdE1JP0iy3Lt6PTYGjB3nUXqjtEIBHirF1xTr59f+Xj3W&#10;zSjTSdwbfAdgFwp2lP8AFL0TXVZaUGGJKwJnPVeQn7rWKuKD+yknBlSvmSuAasTKXZtgBqK089i/&#10;yuuMOSny/H6/N4AfpMtzMJH6cBfI/KXPABgo7zkGeECZF8QkhmkXABTeQ8YlltbKKDymDeQLvwFU&#10;ACUAswAOAG6SpRhMFAMTIBtwEyAPkNTBL7U5iKOrsXC5qTi1n2u0GcCGb2LStbVd0v0CD8Qwwc0r&#10;59dV1dnQSK/d8+9/zQ799ZOWnCtwERaq+g3gOCJQh7pgXeJKeFqgIGAsIC6M49yc/NW1TLtQhtJ2&#10;3DUHICZAnBjZAlu9z+oroDEgJW0E+EUJCnMVVicgBqBTttrLNdoI8BMvN69ZmWmaC7ly8yyZqEwA&#10;eeoijQjE5F5cK+cK2CF5rFIBSsdPHbdDRw/6b9w0E9MXmU6K6fvYU4/Z9i07nEnX3tluFQKvmhqa&#10;PFZwnxS33/rOt7wNwQxFtMFRpoCz3Tt2i+Ujd6wCkS8LNA0TOYJsQd6tAoCrKqvEOByQvNfZkWOH&#10;ra39ssuYe0KgiznI+AJmra9rsCYxc3ER7cYBzH4VCmOzX+AVrFwMaTpOHbYj0/H25uuvsWmND6Bf&#10;n+LiPvP043LrfasRG5d15u1mKgZNotrYpqA4qmKMt4q9W1pRJWOdHuvUPCFboe6F1cQ45clt7ZzG&#10;bGV+xrIKyixVcaMfO3HcXrNrp3WeO2mf/c59S5//3P9edVWpcWt67uDBfX/2t/+neEWOllcWVuzi&#10;qTNyy53jTN/lpCt2/e232dClIZWNe/fAqCFNivGOgVbLKcy3qpwaj/nNWiVNTExqXg1bo+QSrt3A&#10;oCDWqdjYIEPmQrsU8hs31lx5+9vfVKP+d3sh/4L/9PX1/fE3vvXIf75wvsNq11e6RwPifbOOl7V3&#10;wTzr7ui2C2dP2+Bwv887GNXr5IL5yJGrDHVE1Lxhq0uK2LlhgsWWIA8LpxU7m8ScIt+IvAZslFvy&#10;c+dP+XrEEIV1iYt24u6mpsnttFxQJ4jNTZxMjEsmxydsenhS+1KW9ldAFJ4fgMOJ7vZ7SQA+5Qcj&#10;y19mcbCX+rNH1xZlqJMgF9PsOxhtsPewn7MPwvzFRChJDOSk9ETN8fkAAFY9/XLJfuLkYdu2bbfa&#10;KSMfgdu4u4YJXF/X5Ps6xwC7x08csu3b9zqQjTEEa5E93w01tC/RFp4DtNUNNvTN82Dvz90Sk5Fa&#10;rnwdApXE8bOpS33WIhfTuNrftmW7QOBSz3+h5YKNim193e69KptnlWQh5nSsy95/zrkUVP/oQIc9&#10;cvCwXdfc5MDRoIClA0cO2d4duySXOcsT23r3Xbc1q13nvSHRn0gCr2IJaA3mnz1//psJcXHlMwnx&#10;6xZT0xIuHD1prcfPWbtiAf/rT/yeG9ctad1/4zN/ZQtTy1a9pcbufseb3Q39C0WXqv1tTut8XkYY&#10;40MjNq/95cLpMzY3M2t12kMWdH54aMif17B9z2ofLS+vYtP0vaOiotrf73p7uhxI5p2qrDjP8jJz&#10;PB5wvp67zxzab8UFirGuZ2KS9rOKHQ3vzc/P/+wL2xL9jiQQSSCSQCSBSAKRBCIJvNwSiP3f+Mvd&#10;jKj+SAKRBCIJRBKIJBBJ4OWQwO//1z+a6x8YSskSY0+xrBRLchAdpqUKuGjavCkA0KT4b7/QYR/6&#10;8L/d0tbW8Stf+tI3fzc/XwCOlKYoS1bTC39z4cXOrd7wjzj45yrnR6nypaxrTXtCSQYqdB+G1avh&#10;OU6E+VYvvtjB2nHRdVeGOyC8tqRA8c3tqPFRkHvhsSwoskP1/uqxVx60APBzVrENp+MmLD+lRPeT&#10;S0WoHD7UyTeMLx34XOB6oJgXAOuZYVUku2Le86pMvkko5VHeA54CDqPEJ4WMSwAEYqGSDyARNmHI&#10;OIQBSz7ApzCRj7oBAQCAqTcAdVVmrE4YI9TPP+4H2KShnONeErF8iZtLKwG+AFpX6yE/3dU/l5mu&#10;AYIS8xKAlzJpB+XhBhp3zhMCFXCVW1fX6KAs9+aKcUk8VwBaAL5uxZO85d/cbWe/e0TstAxbFDMY&#10;sBsgmLJh+sFYAZidAKgVMAg7mG5RHgfkD/qsYxSjUqTCoHNQmD4Emb19XOc8rqZTUxRb95xcC6u8&#10;EoGactXodeYIxI2Xa2l1XjFds6wwJ8uyBebiatplqPJC8H10FLahrmksAW5KFMvYZSCwlPNf//bX&#10;HTwn3i9jfuL0CesVCPTa2+50tuhJ/QbA37Vjj+Wp3jPnT1tLa4tdv/d6AceH7FIMEPUB0p/adXXO&#10;Fh6TLA4LzA1Zklxn3Eh0N0hxijtbanfe8Tpn+z6x71FnC/u11TzcF/zgL2PbJEbi5k1bPF4xMW1R&#10;IrvBgca7Va6lEzUfG5o3S55X7Mtf+7Jtv/luqyvIlOvdk7ZeLGOY2rgH92J9nq2pLNYyvkJwkLmJ&#10;2+fWC2dcdnliMuH++bJkwWxbL4APXiXu/HMKym1irN9Spawe7+u0T3/l7+xDf/hffqG6uvpvNf+S&#10;Wlpbv/6//uZzb+ju6rLUOIGObZ2KT9plhfklGstCBxGnJqcso0jPgfrNNjE87uswX0pwAMCk+GS7&#10;OHzWGsu2yG2uXPxqzFhT8Vp3lxRfuVJgOiAj841Ez8I1MjQ04KxUQOtjx47be97ztv1btmy50TO+&#10;Cv5I/hXPHjp87ktf/E5mVUWZQi3kO1ta4tN6EuNW62FidNzOnDwp5muL1n+mu1Z/7tl9q9Jh7ZQL&#10;oKhS7O5ndX7VOEWGI+vXb7BjR58NxkR3VFbWCKTIc8MFwj4Qh5z4yzu379F6TLB5uVxOSJTL+Zx0&#10;i9Nwsb5zVY7nG5vShi2GrsZVA6zx1PeaPZWRZb2yx7GHsluSj3/zCzLGkevnJOaL9kvmcbjHBB0B&#10;/JWBifaOIa3TlQV+A0pfkRvr53y+sA9VVdU4CxqAhni/FzT/idmJgQ8TC4AYBl9Hx2Xbtes63zPZ&#10;d9hn/UP7OPZvzVHtV3NTs7b7rTf4MaD0iICg4cFBN0rYk1utvaffjVCIG84+ee7COY9b/eSzT9lb&#10;7n6Tu55eXl4UcH41bvKCZJsi4xbWAWswUeP4Dw9+wxrKKy1VBiPM9+OnT/q+3iwDlhXlWXftjtm6&#10;xsYcySV4uAWCif5GEnhVS6Czu/tIy+TkjtNPHrCLB87YL3zo/f4MWVwU+Pu/v2CJi3rXmZvQe8kx&#10;+69/8WnLTpdLea1xUvDGFjxzwv1oVusdEPjKwpKdOHzIMtKyrLioTIZuC4oH3K3npty/a722yOiu&#10;Wc9s3sn4XVxc5u9sndpbsrJy5W0lw6rKSyxL711ZaWIFq7ZjMkApUcgI3MNn5ufYhmu3NWg9t7yq&#10;BzDqfCSBSAKRBCIJRBKIJPCKk8BVrdgrrmlRgyIJRBKIJBBJIJJAJIGftATueePdBcTlnJVVfFV9&#10;jVhjGa7snRaTq1OMGFx1AqyVVZfaJz72mZPvfOcv/Ie77rr50YkJKYavIihBM1/4m7Ociylmfqy+&#10;hGX/c5T1YzXkJ3fzWsXVC6EgB1AQpz6BmuuHtAM5rZEVYCngG4r8wB2elPW6jkI+VMq72j68J3ae&#10;c4xhkCdolbNnlY8yJ2YEXqZlOpAAwIOSOwRTaann1f0o/3GNTAnkgQXmbFl9h+1BaQ84CPsUQBdQ&#10;CcCUeohdS+xQgNIwDq+DvbpGmhMICmMVBuy44rUNjww5MxaXp2P6PSEGK9cBXeeciSaoTOXPy4Uq&#10;QNyCFIuAd4CMfBavLKgtczpe8N8LUtYDhs6IXUtfZqYnvW8OKKvdgKsO1IHiMEAuM1wpB+y3eK0h&#10;En1lHAAhSMVi1DaKgYcbQsrCPTQMURKME9wDA3SUlFfY4tyibb5zt83IJS8y4DysOto9PDzosiuU&#10;IrKxaZPHA6VNJNi7sOco38db5wATcR0NyEvy8fWj4HhKsWaPHnnOTp484uXW1zd7u2AbMx7Z2Xnq&#10;hxSkigvbVFNutUUFliVwCFevs5ITiW+AKT4FYskA3AKe4/IZWU2qjoGhQR/jm2+42W654RbD7er9&#10;D91vre2XPd+MxjVVIHVNdY3ddtMdLs8HHnnAHn/ycevs7rQz5wQGbdgUYxPKDbPy4u557649dl5g&#10;6WMCc1Hmrk0Mj3/4o9TctMGuv/ZGa+tocyArdjq4+LwfwSnm7TV7rrMNzRvt0JEDBmD8wIP/YAcP&#10;P+drCrC5uqbO4yC3tV4QAJZmr7/9dnv48UcsTm4niafcISYzbrNZMwGwHKwtamBdrk0BsJqg/bjV&#10;Wi8qNK6y4gp6fZNiI4udhFvvYrmunRhU/EKtj6KqehnyXJZb9gKbHR+2T/z1l+wD/+43ugF/5XL7&#10;1s9/5Ytj//GPf/8NvR29tji5aMeeOWhTI5NWXVHnY9HbL8aTQLX1jestbznZBsU+z1VZxfn5lpai&#10;9Sqmd4oMhIpSy61ztNUyxIJkThO7mLVdJHC/v6/Xj30/UB/pEWuZtY2Lc+aBzlh9XbXcn28Ogj2u&#10;7fS/4GOtte5rd+/Kf//73t49vTxnw71jNj8tV8FpKb4/AEqkZabbjj27bZfmWX5uoT+fl+TZwNev&#10;9hQSngNwGc9ewBzBE8K43DqTJ117JfMIMLWrq8PKxTaN1566RcBjvvaXPBmjLGp9FmodlxZmaY3L&#10;Q4I+uEUF+GD9s0clp8pIRv9waQwYirHH85PaxB6t63Hsa/oQ/3tRbb0yi1GK5oX2GPZ19sC17cd7&#10;REZGqk3NKR76Ffb5eN8XyLOupt5Z76FhC/3YsmWXXRYgXqQY2OxDuL9OlycGDF8AyjGEYX+/upKu&#10;tpRzzD/6gvtn+jg2MKRz8loRe5YBNq+of+V1VbZRxh2wjh9/6nGPATyuPYR24RK6vbPTjwG9l/R8&#10;4DnCvcl6V6LyQB64Rjfb2VBvXcO4nI+zi5cvWVVFpYx3lnzfS9a7Vvv+Q2ltra37r7Y0OookEElA&#10;7wbVbRdarKu1y7bdeY0eihhuxNmBf3jMUpbTbebKlG2+Y7u95dfeZf/3v33KGcCssfDJyXrn2Ne9&#10;zqemp1q2jGASkuKtceMmGxsfsamZCT2zkmRIUxm8m2p/wK1+S8s5Ab+lvp+wD1JQWXmV762zc/Ny&#10;/Two1/bykKLjOD0L6xXOY1jeTeLkxn5icFhGWi0ntaekRKMYSSCSQCSBSAKRBCIJRBJ4JUkg8Mn2&#10;SmpR1JZIApEEIglEEogkEEngJZPAtm3bpvft2/cf//Irf/cxXEeua6izCyfOSGGSZn1dPc4+yiuU&#10;i7NMxbdczLI3/9wvrezatW399PTMtw4dPLkxPYO4ntKQSMnyfRPXflie73vzCy78oHpekPWf/POl&#10;qCPWuFBRtbatoeJq7bm1xz9A0s8fB2QeSw7k6hglOGlFbjkB5q6CTbFadY/njd0bAHgMH/kBjamC&#10;YzETpfROzU6xjOQsWxazgpPeH/JJKQ5Q6HmpUzeieIelQR6+ASFR+pMHkEDcN53HfScgauBWmHi1&#10;YS9w98k9KAJhGnIPCbYvMdtW+6Z76dfqh3r1AUQIy4WZyHXcGlN/cO9aycbkofJ1mds8D3XDbARg&#10;RtEPWOu9Vh7vK71THo49xY6zxMSELQy4TFsAu+cEMACyxCcEcWQBJfgNUxjwAfADwAyAI1kKzGe+&#10;9pDd8as/JzfC05aWm+VxhXGjixvmLN0DEw4gDsATgIS2lsQAZYBnl3GsXS53Wq42ubzVXEBu5ECd&#10;yIV666pwXwpIH+/uVnMEBKYJ/CsuzBULJkVxn1Wnrs2IydstMLK8rFxAfYa1CqzERTT9SVfsYcoG&#10;sEcuZ86f8TLX19ZbjsaNtLiwaE8985R1qYxCuTIm1i/lAPLiLpq4vJcE8jxz4BmXvd+kP+fFtG1Y&#10;3yh3zOud5UvsXsD8R/c9JhbvIKPhibFeHZPYuWzFWd6xdafHtz2kuMOdXe0Cj68z3EE/tu8RDXos&#10;Y+yLdQHTd4/qIKb04wJ+YRgz/sQyPi1mL20HWB+V0UG1QKyuzjYblevXwooae9ueMfvM333dfuue&#10;twpsk/I41jqvhoYyyfz7ar3zAulgwPdLLi1y30ueNAFH65s321B/j40O9VmtDAiWBYYlC/RLEbNp&#10;qKfFxizdMhZm7BtPPW3vv+dttnnr5l86efr0E+/54AdunhoXSLYY54pumJCwfqljSC6HaQtuvssF&#10;7FdLCb4s4P6wWFGFeYtiYeY5eAUAzjqsLq+1E+2HbHRh2HKS83y+IuMiuQ+emZlxo4tCgXX0k2dL&#10;YHSQrXnSoXjPfTLaMPvFd97+rO7pv9rjV8eR+gzjs7K7r/fpbz/x1HVj3WO2OLNgmQXZklXghhkD&#10;juLyYsUKzlMcZrlilqvoYL8KZIRL9XmxTtkvcPXuCLDmB3MyV8YjxK1mPi1oL7lwudMqxLT1pHPr&#10;q2vc20BBZrNd0Z7buTyq57sATcUgzsrJlmcHzTuNMWzk5UWfoVju+Pxgir5YYm9jrDPlCWB6TIYb&#10;MhZgXrHv4jKdZwnt8YWlIhPlbnop7oqMaRSzXAGAiXceLgE8H6yvb1pl/uLeHlA4T3sd/T14cL8M&#10;MOTuukjeIQSoNjZu9P0Kt/YTAsbL5SaeZwz7HK1nXmIoMylWO/tkpoDj7hbFA9V+5UlNW5I77JyC&#10;fOuxGUsRkDwlgyFkcLn9stXV1Nk5GZRcs+taOydX0MGcJh5oEGsYMJgQAM789f0yePblFlVZ2+ET&#10;VltSIi8FbQJ+h2yTDEeOnjgWGMTIvXbvkdN7hoaGfruwsPB/Bo2J/kYSeHVLYGVpub1UVmPd2vM2&#10;XrNLpkJmF4+esqUJhadYmrUb3367v1/iYaCmqcH+9s8/Z7/4vl8Lthfl9TUfEyHHGLGmiLGbliEv&#10;B/on1r21XWyxWnldidezqaSszHq7u90gD0PBi/IyUK/9Z1DeKnjH470qP1/xgUcGZWRW4a7g47N5&#10;b4xzzygYdfX09Vm5PIkMnG5PjUuIP6dqa2NNiL4iCUQSiCQQSSCSQCSBSAIvuwS+3//DvewNixoQ&#10;SSCSQCSBSAKRBCIJvHQS+KsvfvHJR/c/d2NOdpYN9w0a1vcof1GaNm3Z5ApctLMzk7M2Ojhqv/Lu&#10;t37w2LHTv33mTGtpusCpKP14EuCF7IVKqxd7SVub5/vWKGU3aW2ZAGDSggfnY9/k4Axg5FVgVuCr&#10;n1V7pNwmAR6GycvRDxTjU2KJX0lbsOy4fDEhyE/rdE1Kd8oLQTfyAjJSF6ApKcwLsIhyPvgthRpt&#10;I6OKogxYZ9zjbCvK4BqXxR4DXIBJzL1TzsgNQD7K4B7KDj4Cn3TsgHTsHGAork4BLWCNUhbtIPHt&#10;//jmHB/VEbY9TazcSYGs9AswIgS6PV/sfi8nKMzzeXmqOwQMACEAtAPWsYBesY3pE0A2ACIsUr6p&#10;g/4BCE/2j9reX77DTj/wnF2ZX7Hs3Fx3WQpQSzsDED3Oevu6/J4cxf5NE/iKjGDjUgbsS8AY5Ms9&#10;1A9zLlv14poX5Sf1wiRm3JH7gmJ9pgt0zBYrMS8n09KQu9rFOPf09og1U+bHdBewJE1MOEAZYuki&#10;Y5SnVDgwMOBunXNz5CbRY8TGOVvw2MmjDojQjqb1TYq7uU39n/S2VZZXCvQac/Dl4qWLOie3ryS1&#10;H0CW1NTQbNeLKUkfL1664O6jAZ187HQ9NmU8b3iuVjFVdwhkBiQ7ovjAU1MTnpO4wXfecZcziy8I&#10;8FlNKqRGLG3u6enttqNyK+0GBasZgoMCuXS+UUxmGOcAdgUChCd1DFBfoTpbjzxjx2aT7J6brvM4&#10;oNzl/dAY+xqgsd6toG+wvEcEIJ9VPFTAPvbkDVt2Ko7hlHWqrzViKibDvly+IuZvg40Pd9nZwSnb&#10;Xl1mX3noYbt7714b6e+wv3j6CVuIE0NyZNZmJ2d0b5vGstDZo8QsnlXc4JzcAneFnS3WZ6fGdeOm&#10;be4Cc3ho2MbnR21L8y6BgQBdrDvYqoqXKkCta+qS7ay5XowogWtaV8wZAOCR0SG5NW/wtRQYbgRr&#10;/cLF8wL1c+yu1+19urGx8VaNyava/W1/f//nj/f3vrv1yEWbHZZL9IxkyxJYOysZjmp+shZTtKa6&#10;OjrdK0dXV5vvW8ydLVt3O5Db0d7KTwePS8sqrVIGBwcPPBmbSiuWm18k44Y9ApLHfB/L1HqekbeE&#10;9QJAUrQ+57SepxQTMyMnwzLyMny/Xr6CS2/cJc+5wUOwdtgTvarn/fG5qymLlwf5ONA8HNVelu2g&#10;KucAdFeT5rq2OsvOS9e6m7YlxZ+OTwgKZe7wrDh3/qQ1ieGeKnZzh+LxYtTCfMNN/oEDT/kehaHC&#10;sPasBoG/7JOnTx+Te+jTkleJXXPNTW7IAsOPHYAy2VNwgc0+maV1vpKybBtu3KHfif4sI9YxeS+3&#10;XbabSuplYDEkA7gMe/SJR+zG626yA2L4X3/NDb5fZugZkKM5vCzQOiU1O9hk1CfWZaoMMXimMuev&#10;aN23nDlkUwvLMrg4b+e1h92091r1K0V7VYvt2iaX93oO5JaX2vbbbqyUjLtX5RQdRBJ4FUtAewqL&#10;t+z4pZbLU6LmPyUDuInhMdtzz/WKUa643Ho2TgyNWfvlNus4c9EqamvsNT/7+uA5qhuDJ2jw7e+V&#10;2ncW5EVlYmTUvy/r/3EW5W2htLRS8YH1fjU+rv12xCoqquzE8UMO7PI+NiNjkHXVdb7G+/p6/FmO&#10;a+ii/GzL1/UM7VFF2gueOah9Se9bGKwl6J2pbPv6r5ZXVr79VTyEUdcjCUQSiCQQSSCSQCSBV5AE&#10;IgbwK2gwoqZEEogkEEkgkkAkgZdLAr/8znfe9OF7/2i6u28gvbii1KalmB3u63cFcNvFSw4CA1il&#10;ZaX5uc9/7qt/9Pq7b/u22rvn7NnLpWkCDVbTi2mIVy++yg6kdHqhxnwV41kjCpRVoV59reIqPBdm&#10;De994fnw+tq6vMy1Y0FbSOG5WNscnFHtKPHjYeDq24+J76rEMcr/8JtzgJ5Tc5NiecqNsJhdDmKF&#10;5ZJXCnfyAxKSuH+1DH4HJ50hutpxnQuBaJijMEsBZgETAV+Bob2tOuZ64FIUt55yiStgk0SdIYsY&#10;JfySmJowu7x9niP4E+QXsCpAAJBSN67moQx+e5vVT1geQX2wj4O6Yc7inhgwODEVd58xsDhWR/A7&#10;ALwQC/cpk4CKgLXMdRLKRUBo1hbgWShj4uvCmMOlKeAhcsnKy5Vb1QXb8fob7MDfPq57gxjB3I97&#10;bEBwwOAw9ip1TAg85RztTJKMkCeaUa5NCvSE7Ruw88TcE/BbIsUmCYCGD/GHa8VKBCRK1SdBbYK5&#10;PCT2YbGYnrQZYAamNiANrlJLdB5X3dQB+Az7k34OiZW8sXmj5Qg059qY2kZZxPCFZYwL6Aox9wBy&#10;AVIzBFIR5/fU2VPW19+nVqlBaxKgOsy8GgHNgDoXWy/aYYG5gWQZwmAM19zirl+3b9khgKzKTp89&#10;aecV25Ok5nialkyPnzwmEHq7gN4uAVRT3r8tm7ZarRjLZ86etgsCckir9ahdtIU0LCbQGbV3u4Bi&#10;1ghuw5lfHW0tKifBKpq32pnHH7UzXf3WWJLroD/34r6XEp4/T3VFDesSuEc5yKhxw1ZnD3eIlVtd&#10;2yADhCwBaLNWVNNs0xNyPzkyYzvWVdhDTz9tP7Nrp9bNsv3m//wTxehWDNjMeOuTa+YlsfUL8oo1&#10;56646/BUKa3LFSe2RC4ypwQ4jk0tW35BkeZMlmQYJ6Ar1+b6Z2xwtNdqStd7/GnWI/LlWtd4vHWP&#10;d1hRZqkDccuaI5yfFSs1mF8Ci9U3DAES5GJ448a65be+9Wd2qW/HkNmrPZWUlPwrMUAvah+9t/ty&#10;l830TdtYz7AlZgioFLDAPjCk+LSFxYVi9JdaWUeFGGpnA4MNuSgN9grmu9asFi3uTddVi12vOL4w&#10;YknEBZ8UkLsoVnFpUbnWU68z8y93d7mRCIzhRdxAa04saI9J0p7m+6gYwYly44yL6jgHaTVD3RsE&#10;pTI/qVPPDO3ReGXAG8P85IJ7JMCNPwnGON4ifL/WPYuqIzM3Q7F15V5/XjGCNS8wpmDue4gCAacA&#10;veHexzoqKSn3cBSsoQbFAWY/PCX39IVyNw5TGsOa7u4Ory9dex1tCt3bs/7mBfQgm8AYKYjJviT2&#10;YHdHu1Wuq5YxDZ4I4mygt1fu0/utLyvfFqen5R0gV3tiiRt9wO6/LM8GuxWH3MMZqO9LAoB94XrN&#10;6qtig5J4/qnDvndkCUR+7uhp26C45OMTE3bk5Am7/YabfI8DBG6sX29j3b126fyFs1pTuVoXgeVV&#10;rMzoK5LAq1ECWgeLWg+DI5NT8RePKqSuvNYs2KL2jjzFnU+1uWmF/fBnzJzllxXbpVPnrG5Dk4cu&#10;uKL1FzxPg+UZvlcmpiTKyAXDlFGrWV8vgw0Zt8ioKVneTHIT8t2TByBvQ8NGvRucjhn4xVtXt/aJ&#10;inVWpveTLnkKGdP7D09rnmm8p45rr7h+70325DOP+R6TpneuwQvd90xPT79e7zH3vxrHL+pzJIFI&#10;ApEEIglEEogk8MqSwFVKxyurXVFrIglEEogkEEkgkkAkgZdYAk88+sgfXXfzzR8hBmGe4j1Ojk8o&#10;pueSFMNBXNYiKZ8XHTBKdFdqJ46dbWpuqjuVnZ0Z19s7lJ0koMc1wmiiQ0Rl7fFL3J9XRHXI4fvI&#10;AAXV2rT299pj8qz+Vnmrx8+7WWdfIHPAozBxHP52MFIXArApAK/8uhRZADsADmEeSgB243rAzo19&#10;6+T08qQVZBVL2e0ZYvcGdYb1OQtKyn3AWJJfpSzVwwflPkADYJInnzq6LhCAD9fDhNJ9NZ9Oosyn&#10;deQDAKDNALP8o+w0KeNhTAIOpuoYYIDYmDAziSlM7Ezc+wGO8iEv5wAsAD5xq5wkpi7gKr8BSGGE&#10;4KqZ2JOU5f1QvbQlkFHQBtqCvBw8Vh/8mtpECu+h3ZSPC+cCAW6wcB0w1Xnvi+4HnAXgACAmxuSF&#10;507Yup2N1n+6x/IUdxcmMQxmj6krRh+xVek35XIOtmZ2thgpUlRSJqAcg0AbaBPgkcfnVBsTBc4x&#10;G6izpDDf3QAXZUs+kh8gP/kZq0sCZcfFUAYYgTEb9FPusCWPIoEkvQKXGGdcOJ86d0r3KZ6x+kh+&#10;GHgabTt7/qziaz6hmJhVuqfItm3earB9SaVyowhYdOL0CQG6h8UkDUAsv+glK3ayyrp+7w3u+rm1&#10;7ZLHDG6QG+hLly+5vIK8wbzlmPbgnvpmgczI5unn9kuR2xnMba6TIVY2LnRL5P64UO3i+Nq9Yhzp&#10;+MDBZ6xdyl/mV5g4WvsbuZYqTigsIuIHnj51XPMm08eg4/JFK1UfywW0fv2xfbZj4yYBoyiqr5ZH&#10;acxx2sM3wBqXxwTM1sH21Vi3yhV0aUW1FUgGuH4uq9soNueotfUPWnN1lR08dsy219bI5WWa/e4n&#10;P24pCWkykNCcT0gVuDevcmV4IKY3bOo89auoqMjSBe5NCSxc1Dwod1e7xdbb2+myrBQ4zJroG9Cc&#10;U9ziVCnf3bBDjWS9ZSflWc9Eu9zcNgrIZgYF88tdmMsdN0AkLnyJV/21r31R/ZlbvPXWW34zlGH0&#10;bfaxj33syc9+6lNPTy3O/1JCXnpcisD+ubFZgf1Lirec6vOB5zJM/NLyMgHB5Zo7CQI2BX6I3dvT&#10;rbnMwPKf1miu2NwAqxgk+CTXOfa2VO1bAKG4bM/LK1RscLFcVeao1tjySrzWvtY6cXsFAHMfQCpz&#10;en42cFfPHuATkr+Mvz7uKSCWbxr34lzTPcSmVhF+nTZ50ldSqkATfabG5GLZjYx4Emkf9z2J0gNv&#10;Bi0ycmB/xvgBI5h5eUnAkIS46exZ7JcYu8CsJXY6c7K6qlbvLgKzlX9wsE97WopfZ+9mL6ZB1DWn&#10;+J0YQtTtbKC1DlBPjClWuK6zb06r7UWJaXZaMcYD9/OX9N3gngiqq6rdpT1rgoEJnjsY+PBTeyRr&#10;VgWF7qBxnf7gU4/qfWrUNikGc7v2HfbPzU0brUveBCgnXXvEeGtHSkJe9g2f+pM/+UIgrOhvJIFX&#10;twQ+8pGP5Lb29f3Hs4cvKJxCpxXIIObW3dvmB2fnEqfGJ91zSrKe54laQ6zrAw/ts9233eigLHsP&#10;exEp/PZ3Ff1/CnsWrvHZa9z4BGs3Jd6d8AaCN5ZcPbfaZLhVLcMNvJNgaMd7IvvOqPZVjPkwYsFL&#10;AA9V9oEyGaTwPoKxFut/6crKL/7pn3/6f3/0ox+d8gqiP5EEIglEEogkEEkgkkAkgZdJAoEm6mWq&#10;PKo2kkAkgUgCkQQiCUQSeGVJ4Bff/KZfXnDF7YpV19e6QhPQYUjgQm9Xl9wbil0jVmWSLOmLy4ts&#10;35MHr5Xedaqxcd3gnBTUji6s7ZIUoq/mRO8DpflVJVQoj1BBFUqI34EaKsjh94aZw2+U/Mj0hR9d&#10;X83PNQcD1pYWFICSiowO8koJxjeKswCEDZT0gVJfDFzYDQL/AMwoOywN5b6YDW4EIEKGN4XSHbhS&#10;TuqAyRWAokE5KMT4DUsM5VvQWu7i/hBIoG1SxkuBTuxTFP/OQouBC5RJObQHUDcsh7aRuA/FnZdH&#10;O9ROd50sZTuAF8xSgAPcHjtDy+8J4gKTl3mOq9IMAcSAmYCrACAAsCj1URQCxMJmA9wCTMVN67RA&#10;CfoeAgEOZAhsQE6cCwHSQK6SOf/UT+QBwEGf/F6dJ5YnbR4aHpB73Qk/Jp4v7UhKERidLNelypdT&#10;na1YwFNipnU6kxfQtkBAUIrav1q2+pCp2MMk+jsnsBDGbei+l3wDg/22pIFNEzBUXFRo69eVW0Nl&#10;qRVl4eo5yRm/E2KtITvGAobvuuoaa25sdvmGwA59hhkLq7e6slptiLdJyRxwF/B3QYAMjOkRgYz3&#10;PXCfPSy3qlNi28LO2y62LeAv4HWe2D2DQ4OK4fuoPfPc0/JEsFZvKpay5HWt4vTeftPtLvfvPHy/&#10;nVTs3ZZLcp+r8jcKVAnnqfdb44IRAXF9cePa3tluDz/+kOIID78gn+fmjydYwADGr7n9Lh9/3MD2&#10;ixlIcqDNj57/B9bzDaqjTkzhZwUwk5JkLNDeftnrAsBlTuXJ5eRbdzXbJ7/41xqvdJUXA4FZB7G5&#10;ESxzzWHNkSIBytt3X+9sJMDffLkELpab3ytzAsOqG+W+knk4ZfUVZXbs6EFLUX8zJMf+8lS1eVQA&#10;forqX3EAtl4utomRnCigr0isyuK8bJuSMntO8zhHgHK1ypsVK+rChVPOHmVukmAJ52Xki8XdZ6nJ&#10;ciuutQLbE1AxX3GCcRc8MjektRnEB6afKNBZ56ylQ4eftc9//s+svaNVLOShZMlwjU9gr+JV/yc1&#10;NfWhm7dtayxNT1uML5C864oUTzfThrr7FWNd8db17GXNwtIlzu72Pbvlpnurpadm+L6lS57YK3CN&#10;DIv7aoqTK3HiWcq9vAAOgNMxuYMWvGuLy/E2IvenxMkMGXFXVB8Jwx2Aj6WVJS8zcHseGChQH+2h&#10;2lTF14QlHC92MGOP0Rj7H3ucJrjvB7INsHiByylZYu/NaA7GPEw4yOz7JEYmwTOANbZeTN+hoX73&#10;JgDwffzYQQdtmEPEIU/SHDx4aL+DvbSDeJ7s7biI5vkxPzvp9+dmZ8iAJWAJJ8rQoUDs46SkIM4y&#10;e+iTDz/sru+ntd/m5uVZseL1Lmr/Xte0Xu7nAYVX3M097WTODwziyr7HnwE8k+blCcMXeGzjUfxP&#10;X5NzMgBh/idJNtfWrbPDp07aiPbPrRs3m2I/23kZ0mzesNkua09aUAz0Rcmq+/Cp12hc3obsoxRJ&#10;4NUuAa3roZs3bdr+jntu+8ZvvP/nD/3uf3nv3XV1dam1GemnswryA/f46WlyJ59j+SVFVlJTZn/+&#10;hx/TfhW8B659F0CW/E7S+kxJkxGf3nES9U7F3sVv3q/wclAu4y3ed3gXxMMAbuXxjML7GOES2Gvw&#10;SDA2NuxeE/rknWFK+adl3JaoZ2ON3EUP6B1mWfkG2zrjWs6dv6D9TBY1UYokEEkgkkAkgUgCkQQi&#10;Cbx8EogA4JdP9lHNkQQiCUQSiCQQSeAVJ4EbbrjhC3fefMN9kwJeUqVYqawN4ngSS7Srtc262tr9&#10;vLtTTEpwEPjYsfNNiqM3vmFDfaeDwFJ8/LMlKXJ+mlPYeiSy9jjs09pza6XG+bXX1uZ3AGqtXNYe&#10;KyMKKpTvOlAhgn5i1zlP4ncA3ElJBkgpwAgAMrgGGxeOZpBQyKPEBwhCsc8xgNrc0qyzJSiT8gAA&#10;HZDVb5i6AK2AjlRJGSjOHbyFTQqwrA9ALgAX19z1p/KFYCnnKY+6uB7eE9YH2BvrjTeUvM7+leLe&#10;mbUA12ozzC8YctkCowBbYe/SB/KQaDvAJi6MYYQAvtL2UNkPsArQABDu7RR7xIFotR0mMYxgmMIh&#10;6LvqLlrtCc7BCA4+a8FgB1NjLpDpMwmA1vurumYEsMN2IwYmykbajhwLiuW6d27Bmm7crrXYJpZb&#10;vwM03E8bAaoB+xA8sgrlSZspA/YcIHycgjanpWVafV29bdvUbLWVJVYqMDCDcUY2ahLl0E5kSBxe&#10;yl4QAJ4u8AWmMmAQrhUBfakSYLhI4GQwVipfjOUygZeAzsiCQgF5pwQMEzf47te+3sFSZO0gkPKc&#10;PnfavvPwdwQmX6BLqwk24+YNm+zuu97gDJzHnnrMnj6wX26nid0bxB49KdfLjesbne0a3ghz9zW3&#10;vcZqa+rsqWeesmMnjnq7w+tIPpzrwTnmcoJVCcRGAUxfDh4+4OByeE9s4vnP8N4SsZZvu+U1LvNH&#10;BTC3iol8RK6t19c3qr/T1tPTpTmY62VjQFDRtMXesaXePv+dBy1ZrCKSQ2nBVHDjAowNGDfmXb6Y&#10;t8zVQsmzvLrWFmcmrbC8zsdxcmxA7sEL7MjBZ62lp88a62rs4Y7nbGByyN79b39dSusZB/IycNcu&#10;MHjbtr0CZWUosChGpQCpNM3fCsXqTUxMFyu61V1cYkywW6Dz+vomlwGM0gq5wIT5NL007f1wyalN&#10;rPd1BY3WO9Jpacmp3k7WImAcc/Bzn/+03X//32k9JonBmm0FUsArZfMnSs+XgOTVcs22bTl7q6v+&#10;rqgod2UlK9HK1lcpzmSGZWleLstaI471ia2OZJ+SkWJ5xfm2YeNWsaxzg8I0KRkn4vwC+JLYYibl&#10;IQADDox3cOMMsx52Nixg5tiM5tSCmLEAzIvaY5jn7DlX5AUkQ2DJrMCPYC7xjAiq4q/vE4v6K+Ir&#10;hgUYx7AXMfb+YU/WMYBIWjauWxXvfCFw9xzu2eGeFewTQdk8H8KEYc+Gjdt83z5y5Fk3TqDMxsZN&#10;cim+1WNunzlz3Pc4+kI/F5cEbEsOqem5AmeuyPCgx0a1V/UPjvp64DnQ195tQ4pN3nn5snuA6O3u&#10;dkMLZHe47YytK69y7wJbVAfGJzXVNR7nnOfPoaOH1bzg+Uc7eW4S8xfhsKYxwvDz2t9qKqtsWDGI&#10;j5464V4XGsUmPnPxvDOBKfPU2dMCrZYdlO860/IVrfUSvzn6E0ngVS4BMeSPNzc3v3nr1q17QnfK&#10;66qqdxUsLc9mymCjQox89pFM7VHZhfluHPPXn/6sSy32OH2eBAGHCUuRJuZuqrwrAAInyFMKH/8t&#10;I5ViPc9HZaxWXVXjz+DW1gvyLFBo/TL8wAAWryu5Wt8YqEzLmGVE+wrGHRN6Zysvr7YctatfRjhx&#10;2g/7Tl7KvNzSeuB5jYh+RBKIJBBJIJJAJIFIApEEXmIJBNq+l7jSqLpIApEEIglEEogkEEnglSuB&#10;n3/729/YWF8zNDU1bfmKO1hWVSlL9wUxPjOsv6vbiAmM20IH/qTML64otJMnL6xXPNWkurrKoXkp&#10;kT2t1RL/U7srJe9Pe1qjK3fsiN/0Kvys7d8Lz629l3zhdT+PfPUJFe2cY0w4F+RVbsmP65zza34q&#10;xrTy/CjzlV95UL47aCmlf8iQ1Y0OkFEGwGAA4iaL+DtvGYlyq6lzuBf2OlQeVaG4hyEI0EiCQQsD&#10;FIAVcNUZtQKNqNfbHqs3LIs6YBZidMB9uI4lji8xJVG8A0qS/F61NQA0gc+IL7kogGPSAQIAKNzw&#10;4tKPeJIhsBsCy16G7gFkYz7jFjpkNiIH2gcI5y4CdUz7aBugIMd8aAPgpbfL2ccxsJc+6VrQRgAQ&#10;zuu3Pgwi4APgLmBF4CpX8TAFDLqrUzFJAF1hasLW4wZi0wIwJKYn2xOfv0+udsVUKa1SrNk9YsGU&#10;eDsBj30MVVd4zOgB4pDixbiL19hkS1FaUVYkUKLYygsFjKvvsEZpL21jwJHloJhuzxx42kGUkKlc&#10;IkaMM559VpjLe05jqkq8P2F9uJae1/lZgdr085gYtcQoZlxf95rX2RvufIPHwKS/VzSm5IX1+/Dj&#10;D4udu9blsznocvedd1uT2KuHxHB98NHvitlKTOAg0VZSW0ebg1obmzZ465obN9jtN98u4GvSvvvw&#10;Ax7HM7jj6l9WSnB3sGwKpOS9XUAubl4ff/IxzaNR29C86eoNsaNgVQQ/Ghub3U10p9xDP/X0vlX5&#10;9Mi9KzFDt27dKSZRqbOsuYN5tSSQrWrTDkse7bZTbT0+l7w0NahTjMBRMZSXNK8YDNYX98BGahAI&#10;liylcm5xhQwT0myop0VK7xI7Isbxk2fO2zve8qbljLqynt6ZEe3T56x2U71t2L5FY5Dubq3jxYTc&#10;pNiHZXJxjTvuXBkX5CkecF9fn+pt9bmyedN227XrOrmyrvD1wJpgTcPCzE7OtbHJYY8JnQCwp/nL&#10;XCnBRWUAAEAASURBVK4Qq3lCbqgnJoOY07SXudjd3SbGZJ+zOClHs9Fu2LyRrgYBYr3T0Z+1EtCe&#10;MVtTU/O223fvyr15S9ODGVkpNpti2nHjrTJXhiDzMHLZjzCiwQ3xim3ausX2XnejwYJlT1kUuA/Q&#10;iwEEexDukVneuEXOVCzwyYkx3Zvg4O6Cnu15MiAgXjhjtqjyMfBiXQRxe4M9nBOdipmLN4UwUTZ7&#10;G3GDE2Plwb4luaGN14tXh2VLz05zxv/izIK35fn7eACkspcyd6ibvbJabLqWS+ess6tNBgjVMqTo&#10;9LZifEPcYgxa2ttb3UDjnNzNT6ttW7bsdK8DxWLtFWtt8Lxh38ajhBsw6FkwPiF2ruQ2OTimOMvZ&#10;DgKXVVbqGaC9UIzAMrH/J9SOmvpaGxDzH/fTOTL2YV8Y1Z6Qq/0NbwJt7Zd9HRILmH02eBbK4En1&#10;ES5jQc8uwOuK9XJxL2bxkFjXB48ftbp1tVYoV9WHTxzTfpztxib92m9xHt1z9lxc28WW08gwSpEE&#10;Igl8rwS078xv3bBh85L+HyVN70rFZWUexxtvFLmlhW7Q8Q9f/ftg39Ptvp+sKQZDPbwYAQInyJCV&#10;4/hEvScpI+Awxq+ZMpjq7OqQkclGfw+b0J6JJwz2Ip7/hO7ASAwPLeOTszamd02AYEDg3duu8Wfd&#10;kN5lVrSn9J9u3d7b2/uhNU2IDiMJRBKIJBBJIJJAJIFIAi+pBCIA+CUVd1RZJIFIApEEIglEEvjp&#10;kMDv/YfflRfYdCl7Z6y0styycnOdAYhiZKi/X+BCi4NmgWrFrLCsUPE3u0rlIi2xqrpknHiFgCur&#10;ScrUHyv9uPf/sMp/wuWv7T3KqLW/aRq/1557nsIKzX2YONYnPLP2PpTxzvyN5Q1BqvB8CAQ6w1dg&#10;oivvYwp6ad35zz8AgSjvg/xSzEspv6qY17UpxYZu2q74pVdQdMPOhdWLq2iBQQISqRfAAaAUcBUl&#10;GR8AVsqlHoBVygT0xA0wACoJliD3keilx0eUe2IU6w7SAlaqHBgYnHPAU8q82A3+m7ZQF9een5RP&#10;lePWFJDB26cykAOJtgGeABZQNkKmDI93quswYGXk4Cxh7ocNB9iMa8BxgQJTYti5rBkHPro3YP0G&#10;ikU/p0IdgFY9gLywJwGpaQvgBWAwdfNNPtoD8wxWCfJACVlUUOLtTy9Nd8Ye9QMQUz7MO4A2jgEQ&#10;YfolifWZI5CjvLTAauS2vawgx7JTFe9YZTtITUeVnwnIfSRcQwNgEv8SN86MC33GHSxjjKz4Jq5y&#10;qcDEkA3MvQDt/EaAzxx41i62XvT8uFPNUqzLYrGEAfU7pFydkethgBRAWn4zJ8JUKNYrAO61u6+1&#10;NuX59nfv0x7TGrsctJOmr02nxAKuUwzb2268TXGFt9nhY4dtv8BRXDqyVsJEX8LEEZ+mhma7+cZb&#10;JeNxe+jRB62ru8NOirFXV1PnMYc9/9XbXCZ7d19jG+R2+qhiFZ8QyO2gVqxA1sHpsycdJG9U2YGY&#10;Ma6IyVHg3Wtvusnuf+RBAT8AYMGazM3LF9ia5TLE8IYUMruvyCggTQBeWmauDXZfdCB4fKDXHj19&#10;zn7rnb9kx08ejP/Dz3yy7OAjz9n+7+yzk4cP2Wvf+bOWJeZtrdhR68ur5H532poF8uYXl0vuUw7S&#10;Mo+J9btbwC+ud1F0M5cwcmAOMi9Yd+W6v2+g2xYkv6XlOB9rpIfr8WyYlitiB6sv+XmwpfrssNjT&#10;rAGU5axLYq+WbdywpPKej/J7L6M/ayUgGU00NDTc9XOvvbXojr2b9idnJ9nJrl4ZwyxaWUaqYtjK&#10;lb3mP2sRJn6qzu297nrbe81NcqleJbBzUG6gi33s2McYw5HhQa3nAu23il0p9u/kBGxYxQTWOmTu&#10;xssFKuzfpUW5ftaHe9jDccUOIAKLmPWB4UaQVrQHcaxJr7y+X7J3KnEvH9jKqZmpYgAv2dLcklyI&#10;q+3aSzXhg/vCRazfPGtYB75YdJl6UpS/WHsMZW1o3mLXqH8Yxhw9+pzvn+wTeHZobt7se2aqPBuI&#10;Ji2vBaPBfir58LwhTjCxqL1s/cU4ZW5q3irWVdvI0JDvvzl6zwHgntc1WreYEi8X24A+uNqf9PsB&#10;godkoFEhkPii3DhT3tysvCCoq1cNp2BD8xxRLHbthTDtf+Ntb5HnjGXr6O6ylrbL7gp6Vs8+WMHr&#10;qtdp/+syjGkmZSjV/uyRgs7Ozm+o8ChFEogk8CIS0H7QuqWy8t2E4XBPLPkyZpNr/Gy962Acs5A0&#10;a7Nae/7+xj6kFPzVluR7j8nYQ15iyC/wFxfQxLBfiVt2UJjnMDHRh2SY0bB+g+KsdwTvhnrv6evr&#10;9vLKFIqBfYz3lwl5NhjX3jEsI49xPWNvuu5WZ/jP6J1xTu9zvadaP6r3ju1+Y/QnkkAkgUgCkQQi&#10;CUQSiCTwEkvghZqxl7j6qLpIApEEIglEEogkEEnglSqBX3jLm+4S9OfK2irFsAMMwP0Z8fdGh0es&#10;5ew5Vz4HQNuKYnDlKzbeSO7c3EJ8aVnh1KIU1KsJBUxM6bJ67h9zEFPg/GNu+Ufl/UmXH2sMSmVS&#10;qIgKfgW/OReqxP282uQK9DXnHbiSHDkfAIxBnrUgrS6u3kc5a8EufgPIkFDCh9dgWwVgYKAcA7zy&#10;3yrLma4CEBzckm5+dnnachR/LRzPEOQEKHDANwWwV6xBAUiAE95W6lUZAcBK3LV0B5RwJRyAi8sO&#10;Jk1LyQ4gCisN9pnH9IWtIVABJmmywADy0ybq9ePYN8AtQDOgJDEuOc4SWEYsUtw0p+k8wHDgehpA&#10;JJADoCNAA/UOjwy6cm9c7v9ow7gAV8AG2GOAtQC1AVMY99LZXg/KR8BcADOANPpL2yjfGXRqv8uA&#10;c5JBKOdQLsiIuLzlUiaWl1V5Wyvlbre2Zr0UkMkud0CES63nAzZudrZdEUtvw807bVmuTelXoUBV&#10;AGNfYqonUSBwfl6u4vGWiHmWJ9A317IYE+Whfgdayaz/mAfE56U9AEG4dC4qKrYd23b5+D0ud8vn&#10;Lpz1Y8YXF9DeR7Wb+TosBkxXd2cAfugEDOFTZ06JDTqhsq8IMJqwrYpVWlBQqNh4AwIQ+531li8F&#10;63m5ev7uI2L0CnBuFNhMkptHu2bXNXbHLXfYvMblgUe+4wziEAz93tXDGRjqicE4a9xL5cIRV9KX&#10;LgPQfO8a8JOxPwDsN99wi22Ui+kjAoyfO/SMGyUgnj6Bq5fbBdYITGacwpSnOXWrwGmYzo8/+ah1&#10;iBlJCtdTmA8gvK3jss8v2ojxAW7GKbtfAHuKwKp7dise8Jf+xuIEFk1KZoBUsN/Xrk9fgyqUMU5J&#10;y7KBzvNi/pbZpObr5x542H7nl95lXSIN/taH77XnHtgf13+q11oPXrQvfPwv3E1w3bb1lpIkAwwx&#10;npZTWROF1qCYxKwNlNvbxCR35mR+oRsg0FbAPgfqqFd9d5e8Qhx33LnbFldmxYjMFcO0mJ3Czsl1&#10;d1Z+tuUXFYiNOWdf/Jv/u+r2mTWqCWNzYj3vUIzGitp1vaF8ou8fLgGttSEBwTe+4413Vt5509Yz&#10;yxmJdrK9x3IEWGSI1T8l8GFU7pwzBfLDaq1tqLc9194sN+ticGtPxHCG+L6AHsTJxrXp+opyy8/K&#10;sGmNVYGYqDBjYen2KzYtMTJFMXYQmHXOvAf8Zy8DFAkTzwNA4iXFfyYFBgwCe7X/O+CsOaRKbTle&#10;MyRFwPLMFYtbUgxjN25RHTzw/I8Wg/4LfvMlYwg/Yc4cZ15i1HL48DMO0tKmlpZzcr864EzmnOx8&#10;rakFPQtSZTSxFLipVl/YDzA6YF+HmT4jIxmPK7+sdqhubcU2NTJhVbU1zh4clitojHCY6xfOnJGr&#10;+Wxrnx6xerF1W9svu1vp82LVV5RXiNl/We7mm2T8sUFrW0YxMLGV4mPgN8ewgHEJjVwWJPeCkmrL&#10;1nphHE6eO+uyb1C88K6eHrmLHXRDEwxckOaAwOvuQyffJLfbt1BWlCIJRBL4Xgnk5eX9v7r09Afm&#10;9Q6ToLjeyanJdv7YKXvvRz9od9z1s3bvr37AFnQteNP73vvZgoj/m5Gd5fen6/mYotAVGDYCCpeV&#10;V2o9rng4AwykcAVdIIMT3kXGtI+yT1UqXMTs7LS/M0zLwGlSa31YBoHzevbv0nO1T95KMPTg/5ku&#10;HD9zSO8IVzfR721SdCaSQCSBSAKRBCIJRBKIJPATkYD/r9dPpOSo0EgCkQQiCUQSiCQQSeCnXgJf&#10;/drXv/StBx/5hVwpSGamZ63tQouz0QCyFsVWwS10zfr1rhzGTS+u1caHJ8Q4S5kXeLU8Pj6dFgDE&#10;MVGAfKB9Ja09Ds78VP+lV+ixf5T0w17AVvXha2WlgteWTxmMQ6gwB3zi42XrvlAJHyjTY61D/Gi+&#10;KUt5GS8YYCipHciVkj8ERlG0O7DMNYBD3bciZX9ec6HNDAkUHZLrX8BNleV1CXgE4AIkdEBZ91DG&#10;2kSd5AGA5B6+KQFwgTpIgLEAnmnpGQ5Y0AYAANxwIgD6E7ikzXQwLSOd+LgBUM39sCUpF9AC5idN&#10;CMDpgLlKPbBCkIO3R/n9W/3EwAFgAzAZ4AQ2K/JwtrDuA+SlfBiPXANMDVxQU68AEYEbznbW/cgg&#10;kKU32usLQPUA/KDftBtgGeAb1iVtBvRGNsQAbm+/ZKUChok3BxhH2VdkWNF67ry95n1vtnPfPiI3&#10;vgUuuzi1Ly01yXKy0gXiSJaSASxdH2/JnRSCmIDbR44dtBqBG3liZwKa+1iRT/LiOi6CAUOJ47t5&#10;4xZnXSNLMtA2FJvrpPwMGMdidWv9I5PTYuESy/em626y+po6V4z29vd6+ZRbW13jYzgsFt03/iEg&#10;uVEOTF/Ywk0NTQ4a4zaa+zQ4VMrQ0zT/Dv/6ty6sq1rnIC2AV1vnZWtQTNuHFYt3aHiIWz2Fc9G7&#10;EDtXu65OQPcOj715+NghB2CDPpKB8RGgJZnfdcfrFJf4vJ07f9ZjHe/Yvst6e3uc+QsAFLQraCfj&#10;GqamxmZrkitq3PHWShaMK0YCnXJX3S5lcllFlW3ducd6zp+yQ+PL9qZrdgl4k4tczZ1JsQaHBYxX&#10;6z7awbpJz8izvo5zlp1fajMCtT799W/Yv/2Fn7fBzkv2no99zPIEDiPjZQVkxX36jFzd1m1ptH/3&#10;Rx+xfV/4rsrVHBGAzzxAHp0Cp5nn2QJzMWjA4ID+XDh/2l0+b9u629dOidzpHjl6wB55/D7bcP0W&#10;m+tVXOeVBAf/xyaG5UK339LF7q6vaZLMBxxsQxoAbgCRrLmB0XH7yM+/yba+6e578wsLfz+UUfT9&#10;j5OA9qq6c+fOPfTs8Za6icEJKxfzbUxyzhPDG08EzFf2KbwVTI1P25lTR3VeYzIrl8QC4YvkNnn3&#10;7r02r/mzoq1ocnbFpidH5Pa4wg05NopJm6D7U3OJkSm33Vp/KwKEMVyIF7OWmLnOGK+qsbhlnj9a&#10;hQy2Pm6woxPhXqKtzDLy0wXKztmVaT0b5F41XM/c6PtjbH2vSsELpDgKJfuKnThx2C5cOG21tQ0y&#10;1NhqvWLg4f56XnuhP3tUGCA2bvMBcLL0vrIM0Kw5jqtrE+jLM2BiatafLywonitzMniZuTJtd73r&#10;rYpNPK3fs+5O9sThI7Zp2zZLkeHQttRC+/Y3v2HX7rnWTsnN9Ca5hG+FwSujlg65fQdUb2zeYlkC&#10;n3DLTv/Yq/HksKznGL2YVttYv8ODXfal7z5k4zKaKczPt91bt9uJ0yc9/vtOGZnAri4RwJSptZQj&#10;w5T8unVLDds2FkqeohhHKZJAJIEXk8C5C+cHLs6MFZ166pDd+rNv9HX/lx/+/yxBBoMDPZ32e5/9&#10;hJ/zvWxNAewB7FUYsUyOKlSIXEovzCnAyYyMtDCCWdBzVMYlPV1d7gWkS+sdDwHNG7a4oWBFebU/&#10;M3nODeoZWCBDvOysNA+rUVVarjWc4R42Ll66YMUygIvX/rtu54aBpk0bohjfa8YhOowkEEkgkkAk&#10;gUgCkQR+8hLgf7GiFEkgkkAkgUgCkQQiCUQS+L4S+NgnP9V19mJrRYYAORSkHZcuSyky78pcvpPE&#10;LKxrbHQ2Jow3wLyp0UmTN8mlpOTE5bm5KyIVCWx7sRpQ/koB87z0Yueel+GV+SOmt/bGrT3+fq19&#10;Qa+vZvs+8gjLRIlF4vcquKd7XOmuc67kkmKLXJxzBXlcCPriYjNgEIfng3IBZnVHTPYAnmECTOXD&#10;GC4IRKjYU21DJwYtISUAbINrCQ5k4iIYsAfWnwPB1L+mP7T3KsAcsE+ZM0HbaZdcLsfAKc7xoUmU&#10;Ebjto52B0g5wk7iyxKcF9AJ85BoJRq7HfZRyPnQVDRvs/2fvPQDzus7z/hcAMYi99wa4CW5KFDWp&#10;acmyY9e1HDu7mU3axE2b0TZpmqYjfzd2naSO0yROHMeJE6eOLduStUlJlCjuCRIgCGLvvYn9f37v&#10;xSUpWpKVWrId6x7pw/fddcZ7zzn38n3O87zkzXWwvJyZpesAMGlvYA9ZQ+Wx7Xmt1IE8OU4CWAGc&#10;hgFC/TyWL+erojgUAWAAc2mLt4GLdJ7bYSU/Bwn9dwC2khcyucnKl3JhzgKCAyinSA6Ya91u+p5R&#10;+VkCOapuXWv1LzdZskBPmGdpKZLhlQzsKsaa2qBTKdjrwK/wPgAyAJI0Np63GgGlMN1YvOFMTV3Y&#10;LXClUzKl6wVeAkinqk60wxnQsluPWIKwjtVYyxZjlGKIyXv0xFGPk7l9y3a1YdHZpbQDOWmYxWtr&#10;13ofGhZbEdAxRdLez77wrFjAjVYskHnf7fscdD5x5oSYu81UOUg0Rom/QV/1Td9DHM06ATHIUDeI&#10;nQf4TDxhwGfu9YGDB/ya8IrwfiAZu7Vum8cXrhdb+bxsESbKCG3HPn5XCOwC9EXWuEDsYmxHeX58&#10;pYSgbkFdad82xf4tFqh2SvLQ7R3tdsueW8UeLLVXDr1o47rf6wUklSqm6LiksUtKSuwLX/qi7bnn&#10;fbauKCdop9o9p0UPLLSJ02Salpkv5u9FS0zOkEzvtH36q4/ZR3/wEYG8I/YLH/uflqv7GB+nBQqM&#10;DwHIq5OSHdQd7R+0mz9wu8out7NPnrTV6SnevwHLAeFHR/okFVzojEnAW2Kn0veyJf0NG3lUkpZH&#10;zh2w+jOnrSCnRGDasrMhGV/ULVkLMDRD6PqAAY9k78jokMcQxt70oaHxKftX77rDbv/g+6dyS0qk&#10;0Rulb9cCmsfXNTQ0fuPg0fNVXW29lpOVJcCD/hojZnqWs9iYg68IzBjp7ZAc+gm/38xX+/bd77LG&#10;GRnZAjK6rUDMbV2p+zZqtTU1WhSSZXN6jicq5jjPcxadIAOdpD41qriWLAAh/u6SQBL6OlrUgL/+&#10;bGLuUW4sCEnNTrUFga+z4wJmdR5zJOPJz8MA4aBe+R2CvmyGiXz7xMRHvjpf8wTPl1nJTjOnzGku&#10;HBNLNysv2xl8AMzOyBVQvSpGsbNVPybDGM1Vq9QOWM7jWshGweGCnQZJMNduX28P/dAj1i0mf1db&#10;u9WsX+/XltfUWsbcgjW+eFy20OIbjYsxzZ93aa7iWdfY1Oig+UMPvEd1GbXU9ALlK/lsPVd4L0J6&#10;GvYv43FG101O9NkXD56w/vYmr1dtVZUBFPHsqq2scrl/bNPT122pmh9jVV75nu0d1Wtqy0N7RN+R&#10;BSILvNoCGjO5z7xwsCulqiIhQe8/n/nN35MkvpQyejrsA7/xY5aZmmcF6XnBO5rGV5jC6YcxNzcz&#10;rwUzY1oIojAfes9dWkAFYUH752xCYU+GxNIvK62wc1pQg+pLTnaelAXGxACu0HwXI+WUYVdjKNQz&#10;Pzkp1lKkhFAhtYB0zZnHTr3ii/xKCotsWYthqm/Z9lhldeXDYT2i78gCkQUiC0QWiCwQWSCywNtt&#10;Af59FqXIApEFIgtEFogsEFkgssAbWuCjv/YfliYnp2MATnBqtl1qsRkxZpBKQ+oZBycgMOwy5NFw&#10;Gk9PzEiq9srS6uQk+UOXEgCgrrle3rC4t/4gTh88z9/hFJb4Ru0Oz1nxjAc1XKkrx646y/Ub5z7n&#10;sY/ffPtvrtJ2CGLSXABOZzjIIQa712M8ynlOFteu12W61CVmOaDEMfLhG2e2A7IreRD7bPfDt9rl&#10;g43OHgNc9RihOh5cHsjc+vVy3LuErFc5OI7znnoDwlJwUI8gzi518D5C5XWOH1upD/Uipq2ucIAL&#10;BjD5LKh+ABABoApLckngwIyDugCWMDP8XK/fivyyficJAAXwJm4v5dJGTyqauuPgG5LEKCmUqw4k&#10;RQUU61xALWcqq3yAZQe81SZsTL3YRz4ktvmQuA9Xk/bRXsrGTh5zVdcELDqMJsau8vR7Qws1xgBR&#10;UlIS5cxUPM7L5+z57iu2pqJUWcZYblaaJQgAcfYve5Q3YC/AMRLYSKZSFu3IWpFyBcjhPOyUJ/YK&#10;Nh/QeZmSNsZGDFhY1Ehwj4hdmCvAl3MSYEKrrU3NTcbCEPoabFtknAGPgiTpRM0VxGtGYvrc+bOK&#10;P5prHV0dXqe1Alf8/ikvgBnAfEDLr37jUb835KGqrWSliigFf8Uq1DyzUQDq2po1yq9TsW/FclRb&#10;QwApW2D6A/c8IHnm/c5UDjIJbAJYfLNi91K3YyePvoolzHkUebVc7K4dqXIm36f8AM+e2f+UrhkI&#10;s+QM/81fyodRvWvnTdpYtmMnjigW6ZgfR9r6Lsla93R3SppcsQp1TxovnJHTecTqtuwUaJdmf/bE&#10;C/bRH/1hi13UnOp9BRsKZFXM38Huy5L2TlafWbbf+bM/t1//0R9y6d//89izViQWKAsIYGYieUvf&#10;YxEEIBUxEi81nbef/R+/auefPilQSX0kMcH7KIzgzs7LDob1CAikD1TXrHOAGGbjWTm7j506aKuS&#10;463u5m3WfU6y1WI50l8A0Fg4QJ9CLjpD931U4D4AMgsy6HOM957BIXvkjpttjxiVdQ/ec5vGyktX&#10;jRf9+LYtoPG44fyFC/ufeu54wdTEFcvOTLXVknderYUojG3GKXPdQE+vtbdeFuDbYRs3bpKsabDY&#10;ZlTs1PziMq1sGdfCDil96L7vqNtiAwKOExW7d1WCYujqGS85YikFaKwrr+EhsW21+Csvt+Bq/wcM&#10;JrmKgvpFguappLQkmx6ZkvR8vM2rTzP3kDiTeeRVSdtX9wWDyQ8zj7MggWP9WmgyNDhsGVmS+M9I&#10;VOxszS8selG+zB0Dff0CbhSmQr+XVIdFgbds8+bBh7jto2LFJ+o4i1NIl7SQY0ALO37k3/1Lyy8p&#10;tCe//Kjd89C7LU8LPVB6YBzPn71sJ8+etltu2iugZ8SqpJzgigcam/tfeM4euv/dKpOwB1oYo7qH&#10;z12AYBY9LQjgnRTrd1E2+Pjf/rWVif3Lc2ptda3VlJdbmuazIyePu3z+9s1b7IQWjZQI7EaePkvz&#10;Ru2+vb9dUFDwn73C0Z/IApEFXmUBzQ2xQ5NjvZdGxvP+4eN/qnemREmsj9uHfu3nNTfE2Rf+8NO2&#10;fvNmu/OBe6Ruv/KWEH4rJ593NB0B/k6OjjkLmDAb4/qdsErvelpwAsOXRTCFGpeAwGXlVV4H3jkL&#10;C4r9WdcttjGzWrYWpqUkxQl4TreqkjJL1bvUM88/KWA4ybL0XEzS++Ha27b/ZH5+/p+/qiHRRmSB&#10;yAKRBSILRBaILBBZ4G2ywIq3623KPco2skBkgcgCkQUiC0QW+L6wwKf+4JNfPHry9C/gKIEdmakY&#10;sNOT084IdllcOWmHBwctRdKFgMAwZYjHJZQwZnpyCgxLHthVuHXffFJZ1yExb/661zrzGqLzWke/&#10;7X1v1DCOhZ/XKyi8Hoc9nzD5dXIgX92HTfQJmLQBSBqeyzf3hw/nA74ABAEk4ZRa1j3CWcX1fkw3&#10;hfxhZcHYvHbdNeCS/QCvgDywqQo3ltjSrIDVUcmBIq1Jvtxa/TcvsCmsfwj0OrOWclQfygaQ4gNo&#10;C+uJxQTkALgZyjIDejpQCbgMuCqpT4BmGIfkB3ORDuUftQ8Gr7dJiw44BosWhitMXEAwAFyAOz4w&#10;d1nEEIK2nAODERYxcYMBsfgmzi/xg2FBIo1Lng6IqrbUmwToML8gB7/+o+4k5KABg73d2hdITxOr&#10;WOw3tZ9rOMaHfVfbJHvQRs6nbnyCexiA95yfmCDgVuxN4vjOaHwlLs3Y6c5uK5dENCleizEAagE6&#10;AJQviKUKKApomyjAD2YmoCPtB+Tlfg8JtCXeL2AR27QDmwEcN4mZ62B4WprVC7y9LPCoSAyWlBTG&#10;96KAxklr62j1vlRVWW0lYrIRH/iKpGLdJt6/YhTjMnCKHjl+2CWWiacLYFwr9jGA9rza8ujjX1Fe&#10;bVa3sU4yrRMCTVE8ZSx4067+oX5IRN9xyx1qb7y9cuwVOycQFdYviXJJgNaAJ2Vyvjar3uylLci2&#10;7ty+08s6dPSQg6XY+bVSuLumqtb2ir2LLanvMKxZgeErRV0tkzzKxRS+5ea9btfDyp94yGGdAJwB&#10;hnZJ6ppYo0ePvKzyx31RAP2mau1Gq0qJs789dML2bqkTwCY7qhIsphkf6lWfUD8X0/Z/fPZz9ms/&#10;/GGL0TWf+uqTlpeW6mAWfYt6ce+xb9jnWHSQoGu7utrs/g+9zzrPtYktqfGs+02fnte9JEZqmWIc&#10;pqVnqT7q45K9fPRrf2dHjr1gOfl5clynWnP9RSvbWGFzk1fErgzGIv2G+Z8xRNxvxo73ce2bUR7D&#10;Att+6qF7FdN5txXu2PQnYpv/0WvZOtr3/26B3/7t3x78o0996ve+9pW/eywvL/Wfnzt3eXWiGLDq&#10;OIpvKQBWfRD55gzFBM/LK7JNa6ptUeBtaVmp4opf9jHL2BibmLLK0hKPR1sjVhsdYW5l7uc4cxJ9&#10;hnmMxS/0q0AJ4Pq662kggHgV8YmzUsROn7blOc1HkiTnWh9r6tPhmOPbP2Shfsc5mr68DMZKAF4H&#10;qhWw8qauiHlckWfrbt5oJdXlHoJiVnE3kZhmXgvm6kDiHCCaZxN5MmY7O9s1F7RKKUFzqJ4ZzLU8&#10;p5jPBwb7rOXcRdt9z+3OcKa9C2L/ETt5XtdXauHK8cNHfe5hLj4tMLhA82aO5tZuxfKm8nGK520L&#10;k3oGSU6fQaQUPAe1kEe24xzGZR7xkBMzrEr2Rx2hvuG8ZWnBDfMmMYCzxeQmzjD5lohNyPy4ODN3&#10;16f/8jN/oXsdrCbx3KM/kQUiC2CBn/zZn97fODa+8Rt//gXNZ+lWsa3W7v7B9/n4b9X46jjdYg3H&#10;z9manZJq1/OS9+HrUzgfoSDA85r5je/mixc9lAKLmVhUMjExHqgfaJFTW9tlK9bCGRZK8R7Lc5D4&#10;wIMa0/7+Fqv5RYu1UHFhwSDvR0hB8zxn4d/s5MwP/MlffuavNaaHr69L9DuyQGSByAKRBSILRBaI&#10;LPB2WCACgN8Oq0Z5RhaILBBZILJAZIHvMwv8yZ/8yeAnPva7dvzMubvwbQLEZORkSSrtijPMiB0p&#10;76biAw4IBE5xIBjWULwcwXJ+xkhCLYb4fABpOHa/KeH4lVPkVenG7Vcd/O5s3FBDr8Rr7buxduE5&#10;fIe/bzzn6nboFNd36KjCQYXDPWAFkkmQi+/XvXAHFjZcSTi9+XANzmwcTjie/Hr26zeOfBzsAeAK&#10;cAh7izjOwTXkCRDrzn85y+fkaM9fU2g957oF/gYMYZzhONLda88tVOcI60pVgt9BPpwbggiAtuRN&#10;Pwqc/JLNVNnEbcRhBugLkOWMYFmBOuA8J+FoA+gN6hcAruQH4OUg6kqdwrqThyrmzkCX55RDPQSo&#10;sRH5cErYFvII680B6sF1AHiw0bAhbV4tmWfaQ/xcgGTGAPVyYFf7OQf2MfkBinHc6yipXMoKAewQ&#10;zA/uU2h7b6ryEHi8Uh8YZqvkoIxT+VMCJ7LixdydFwMzEUXdgJUbL2BvcmLCmaHIDQOAOkNa7cAe&#10;Y+OjAvvGxew8LcCv3OWM3Y4r9xxnJiDiuQtndW15EENZPSNLkrLEsgW8H3UgNDFwaqqMTEkPA65j&#10;qyGx3FAAAHxl4cChI4fsOck8Z4pRXV1Z4/eReL2whM/Un3EAifZh487uLgejSgV+BBLQYR8PbFGq&#10;tty293YrFeB9uv60g7+0RQUHJ9zwFxB7m2SecdrS9tv23CZJ5mLFNT7s8s2vNQ9hCxJ/ub+7tt9k&#10;a2rXOnv5uNjCMJU3bdjksT9Z5BIm+vHmTVvFSt7ocYJhJANAeVJmOJPXCrheo8/EuEBfnd8qYJr7&#10;tkZ2raiqsc62FisWq6gkbt5eah+2daVFOq44pQKJNXotQWDe//77/2v/6n3v1e/V9qePPWlX1Eb6&#10;yKwAPRL9amZmyufkUIac8QXjt/18s627dZOIntO2aimQ9qWP5miRA4zeBS3wyEhNsOcOPGPPvPBV&#10;l71U8YpbOij56XShwkvWcbnNUovSLLsozwY6h2QPyber3NjYgO09pzEyqTABCyrztm1b7F+//31W&#10;uabWiret/7nc3Nz/TB2j9PZY4Hd+53e6/+iPPvWxR7/yhWOpGQnveenF44kLimGZV5Cr+xssylgt&#10;GeOZ+RgrLCywHIGOjc3N3hen1MfyxIxn4cW0JE8VusHyBBhPikEbn8BcpjlPoDJz34jAVBZ/MFbo&#10;yyyUoYf7M0f9hWdLanaaLw5bnJG0vN4BvI9oPz/8t669fqzx28Fagcch6OsLk5h3NZ8saNHR1NKY&#10;bb13l5XVVEnSWeC0WHmMIxbvpArU0cwZZK45nbE5rrb0i9lL3gl6nrBAKV8AjfqhzwncBRZ0wFZH&#10;YnpG7zKdjS2KIfqgZKDbLEOs+ssCgKpq19iy2HxVaQUqJ81ltJtbLgn8RTZ7WcBQkrUIDNqwBtlo&#10;7CXW8Eqak1T75Mig5KNTLV7nIdWflBBrX3n+RctVnbvFuu/XYpxJgfQwfye0+KVDCgEoGwD8Moex&#10;QGdazHpLTvyJ3//DP/j/wryj78gCkQU0ApeXU442X/qTzsY2ZGIsTf8u2XbXLXrnirOLJ0/bkcde&#10;VFiMBM1ZIzaXPG81tes1l117tw5tyDzB3MT7Gu8GgwP9vniwV+MR9Q7eMQnHgZJKgt7rWFjY0dEi&#10;yfz1NiwVBeYi3qkzNK+ilJOUpFALeh/jnSlJ1yaxQEpzVXtnu78LTotdvBC79DOf+vSnPykQmJWQ&#10;UYosEFkgskBkgcgCkQUiC7xtFrgW4O1tKyLKOLJAZIHIApEFIgtEFvh+sMC+fft+++WXXx7687/5&#10;4h/inMTBUrlGwEVrmw1JepGYd7xYXGpotIraGsvNE7Ag2chVciZni0U2KunGYTEOM5GIlZPW4Up9&#10;e5Lz5Z9CorbUdKXWV6t84/bVAys/wuNhK935HdrgupM9/9Am2g+A645xzhWo4mChHE1eC+3DWY4t&#10;fb/AHH6zz53xXKMzcUrxDUgFgGjL+sjeyGoCbDrQqmOAZICrOLJIHOe8ALSME4tq0KrjFOtZ5cSK&#10;bUoZMCWcgSur4DjDMoCd1CcE2PhNcgeb2gNrDKCK48tiYFEmrje3SXCirhcLQxJ8sLNUjDMVcdRT&#10;Ju2ApQrLkwTAGyOHHCcCqrpsMmXK2EGeQd4Ogq/UhXZ5InPViTyD+vlFV3+H+6hfaJfgWtlWYIV4&#10;HJ6Nx8dVmyg/bD9F+H1QO2fFFIYhqcpSrWtppR4BuB/aiDoIzlBeXv+VcwBnrmgs5UjqlzxWp2Va&#10;bc6YdQq4SxQgDzhJjRhfSAz7ogydRx7IlpLoC7DW9t15r99v9pHXpBipp8+cdID7tj232xpJOeOo&#10;JB8AW+6xy/7qevpFe2eb2MBi/AqInFYfmByYtAIBSDBlYNsRezdVTtN8gRewhmHn1YpJO5DW74Dw&#10;trrtqtOog9MwYzas22g9kndFUvqh+x6yXIGSgcyywGe1B2ZwqcDmi2IlnxUbGcCTPv2qREO4nfqP&#10;ng+T+KIYN7u27/ZFBUhYH3zqoEvcYhOu5xKS2zn46X8Bz3ft2C2m7pTtf/5Zl7/mNly81OCg+qYN&#10;myXvfNQzQBaXczPSM+0VAd7I1F6fWBSwbaviAReW2ElJu/aI2XfH7XfbFu1jLKVKNeHc6RMWo8UF&#10;2WIa5lXUWP+X/6/1VZVYptbVwBZGkvwvvvKo/ehdt+u+Z9iBpnYrLaiwmrJqnyNmNTZmFS94QfcC&#10;iUr6AolxRPmM8Zy0XDv27CF7QKDs0X94yZIlE0y76buA6/0t5+3RR79mZ8SYIvYv7NHY+TjJbQfs&#10;3pH+QUnl9on51Gr3PPxu+7lHPmSDYo0O6T7iUE8V+7tCZScnrZJEeYalFOZZYk7KpZLysgdUzuXr&#10;bRL9fvssILDiMeWeLunxHzl69OxnXj54Nr6sulRsWTFTBZzGxCwpJvOMYuHOWpUWZQB+Toh9mqJ5&#10;uUtzfHZWrrV0tJue8JaQnGSLiZrXiafr853mF8nHT2iRCc+FJN1rwFZfUKNCGXeJkn6enZ2xuSnk&#10;39X3fNHMCuDi823QdgBen9y5Tr8d+A2fXZpn2PaxrK6cXJJgJWV1NiP2edyy5lnN1wDTPm7JhudJ&#10;wrKN9g3b2Mio14f5ineQMQEtyYnJDhRT58ZLl8TGK5R0fJfVaJ5DFSI+XnLSsZrXLrfawa89advv&#10;vtUXTRDmYkzgTufUtN2zZoOdPH7cgV/Kp+wWLeJg7mq82KhyFANU9q1ImtPcqoGrtErleR31e142&#10;ntf7UEKC5PsHu+zy6gTb7PPIEcX87bOGSxdtx5ZtduClF7TA5azt1PxwWvHQAYV53nUcPpXZ1dX1&#10;hZKSkg975tGfyAKRBXhGr1nQe+TsvBajSsL5pofv0YQQvBc3vVJvU6OSoM+ct1/85H+VLPSIPfv4&#10;43b3Qw8F73yad3gPuJr0vOT9MVmLM3j+DQ4MWGlFhbW3tWgB10aN51VWXl5pl/WeUqJn5vT0pMZ+&#10;veaRdVps0qO5Mceftbk5+danON6rVpWrKovWoYUeazXXosBQrHmis6vdCrQYpeVYfZLem8+p/Kqr&#10;dYh+RBaILBBZILJAZIHIApEF3gYL4KmLUmSByAKRBSILRBaILBBZ4E1ZYO/evf/76NGjg3/6V1/4&#10;wpwcvwgbltdUO5jU19Ut2WetdJfjpEXMGRjARZKUJAYljNHMvGwb6Q/kU5HajcH5IifqNyUcw6+1&#10;/5tO/O7swGFErV/lOHqTVQmvoe200Vt/gxMqBE+DcuQE13k4nB1M1LlsOxis7zjJzAX7cXgFADH7&#10;tNMd6LFyaDnQy/aiilQ+YfxcAMJVS2Jf6gAAEQxXnPnI1bmDXc5r8va2CmQs2FBo06NifikPr5PK&#10;l+fcAVgd9jrhdEcONlbXUX9AZW+jAE2uQVIa61EnmBEwaKkHlqAeANJcA1AJYLtKjnnABQBjmGCA&#10;XDArcdqzDaucOgIqUzbOO+SfaQPgMdc6uKs6hwngGTBWl7nMLsA1ACfnIdXJwgYHlVVnEozk8B7w&#10;rQ0H3WbmZhxYdVvRDtkLNtqy8hkSe4TrAE3CdgHolpYApgocUB7k5T2ALFWOb1/NPyiHurIfpqWy&#10;8npi/ysaUzGZuRanmJLzOhAnW06LbZeRluz2gOkL461IoCN5YAdi8cJqDRP3GtshpQyTlvML8gpc&#10;ThnAAallgFjqBhMNGyFhyD0rLSn1e0m+gNdzAh65Z9SVc86cO2UwfuskuQwAfKm5yZ5/6YBtFFgC&#10;g/iowNO9N91ih48fsRw5TekLe3bebI8//Q1nxa2pqXXgY7PYtutq1wkg6bEnnn3CweWw/sE3taOn&#10;raTrNon1mynmcq5A1ZMCUijz9ZL3c9WdvodMNKzfxosNdr6h3m0f3CH6+LKdVtvuuPVOMZY7ffum&#10;nXtkvzF77vmn5RDWfQkL0Q+Y07vULkbD8wefW5G2NrvQcM7uvOMedxofOXxQoFu2bRRbeVr5AKr/&#10;wP0P2VdeOWHvqquW3PKyffKzf26P3H6HldZtWD546qI1nrkYk6rYp9zTZIF0Jbk5tlrO6VYpMMyL&#10;9RkTp7GmcbIouw7DgBZbPDkrwTbs3KJ7FGvJuVqEMS/wDke5apyZVWB/+Td/Jmb4GcWQzXb2ZOpi&#10;moDndGd54gAfFbCWpf7xa498xO7evsty11UvC9Ka1T2niuIAe2YT6tOjsXEx9RVVVT+hY4OhOaLv&#10;76wFMjIy/kr99YsVFQWPf+Pxl+8e6Om3wrJCD81wBZa2Ju3MzByft1hkgCw8jHDm1Gkdn5bkMvEy&#10;k9TPLCZguwfzkRbgaJ5jrMxrjp0WGziX+OHqSgnJmtvU9xYmFp31JjzUh2cM7F/l5U8FjTNGLGOJ&#10;g8yR/EecYvYxjzgYrO/FWcHQ2bG2YdcO78tcODkWMPo5N1bXzC9MK57uFZ9XySdZCiRIkQ+pn49p&#10;0Qfze4zeP3LzCxTLc1Z1Ds4lBi9V4NnBvEjsbEjE9UfP2HqNkzIBP0liTA/09mreGbGXhiesOk8h&#10;EPQf0sycj/Q8bOCqyiqXla+o3aA4oQOWnlHiNxtp9yQxpBdU5piA9hTZm2fMz7znIfuDf/i6lRUX&#10;u6LAsZPH7FzjBStUHZnzTmhBCAtwUF1ovHjBdmzbaVOyZduRUz+odv9Xjat6LyD6E1ngHW4BLXhp&#10;L4qJ7SrbvCF9avOGlOW4VbEzWqBy+PEDtjQjxY47t9veB+/TfDdvrZJ5P/rEEdtdtcGyN9VoJAdP&#10;dmYiEtMV7+aaeaykolwxgKWIoFA3GZJlv6TFX+vW11mC5qVCKYl0anyygOa8QlD06f2ExW+jAnfT&#10;tfgJFQTCK/T0dEjOvVzvEFPW3N5iayqqxe7fYMM6b2RszPL1btJxqrGypaXlL6r0vPRKRH8iC0QW&#10;iCwQWSCyQGSByAJvgwV4z4lSZIHIApEFIgtEFogsEFngH2WBU6dObf8/n/38iVnFeUwQgAQ41CsA&#10;uLu9Q+BaABxOiz1TXFZuYoB5jD75fd3hOjow7OAcUmkOduKFvTGxjwu+h9ONtXuNVnzL2pOHnLn4&#10;tQPj6DfbOMHDFJ6DPQBv2AZUJDkAJ5CXhMkAhnGMkwdgKN8AfR7jV+ew7YxA5Q/I6c5xfZMok1hm&#10;ALKAqzjhAVIBCJfmlyx7Y64NNQy4PDPMQkC7AAAUICowIKw35QIIBvF9gzJxiIXMWAegrwNkuQ4Q&#10;kfhr5Oe10T6+w/jEgI5ePwctlwRApOlc2NFqs+pNP6KdGIE2AU4Q+xJbYJPFBSSmAZ0BMpYtOzvP&#10;bTIidhd5AzAD4MJUzRZDlkUL05LSVe39/ACwVixGQGqVR/mZAsraJQEYyD7HC3heLcAx2xmdgAMh&#10;iE7e1A+AHbljzqPNJL79s/JbG14i51+1A+eqHYD5cTGLYlgmOzBTni2HY1eTHR2KteKswPlYWlxg&#10;6QJvR9Uu4rMC5JK412Fy4ET594mpSgzgzWLXYscxsYSHxN5FNhpQhHZeEpjbrti81P3WW8Q+lVOT&#10;+sJ8A/Ss27hFDNEUZ+XmCMSk3swHsHsz5BAdFKMwX+DQgYP7rVdyrLcI9AUUffK5J22PYuFSr0HV&#10;oaK8wusNqNrd0233iKGM/WF9nzp7Smy9jqD6sgPp2l/aFWyF30jSAqLAXL7U0ux9mfwfe/LrvtDB&#10;M9Cf0O7hdp4YOTu27vQ+cFyADPKs5H7NdNyr4OytYjAj6YwUbrfqfE6sZOxKCi1drjK3K7/e3h4B&#10;0Mevjoc1ArRhVmPfkpJS61M5MHAnBdqnavFMQbnkX8UW7OnptDSxBD/3lS/bjuoa23v/PcsFNeUb&#10;VISIuH0/JBbmNi3c2KZ8ilSz1IX5xdWTM3OxaSmJQoBtRvUZl3Rvb3Fx8R9fmZ29u2lq6iNJAonp&#10;lxO6P40HGgVOicWZnCaQPt9eOfSC/eZvfVQs5EK/jyHAl56TLqn/WXv3nffZz7z3n1mSHNzp1YVn&#10;i0pLb5MN0eCO0ve4BdQX6v7q7x89M9gyYlkFmqMk6T0rNuq8JJ6J7T6juZIY0fmKbdnR2eqLhDKY&#10;y8RqzyvSQpP4QJGARQWuSqGuPjw4oCGnRTqaPxclSQ/wmpS22havaI5dYG4OnmH0N+YvRgdjhHFH&#10;Cp9VAMA8azjGJ4xHT1lzYvrveu+tOlvHdR6ja0oAMGNndGTEujs7/TlXUlbGKdZ04bwGR78Va1xl&#10;aJ7p6+mx7o4On9uztWAmUXP86VPHFau7wpoF6FRUrfVFOxcFsra3N2t+oBypJGjhy7/6H//BBnp6&#10;ra252WrXb7ReAT4f2HKXP5N6B3rtrCTst27e6nPT7h03+TyWLwB3cWFOcwiy/KqSnhejfV2Sqxbz&#10;V/P2gsD1zIISG+q+bL/88U/YmpISu3PvbdalOeTS5SYBQjl27+37JMFfr3mj225V7PEuzX3pkp4u&#10;Erv+ioCt8l11U9Xr12XJjpFsrFs5+hNZILDA8PDwHzdOTPzs+ZeOSv65wfIri+y2997vc01zY709&#10;8/ln7Vd+/BEbFzv3XFKs7di9S/LQwUI/FkHy/sI7CXNLip7Rc3runT0udY5lLerT4qpELUgsLa3y&#10;0Dc9UhAYlTR7meaSi8q7qnqt/p0z7S8MLMxi/mlra9Yiqky9F2Yq3wXL1Tcg8JIWjhw8/IKUW1B0&#10;ydRimQTbes/eB3Jycp6K7mVkgcgCkQUiC0QWiCwQWeDtsEDEAH47rBrlGVkgskBkgcgCkQW+zy2w&#10;bdu2k/X19Tl/9rm/Hhgdm4TwaYUlxQ68IQkNaJgsCdiezg4HCssqK+XMnZNVlsUiy7ax4VFnwxFT&#10;L04xUdn/qhQiLa/a+b25EbilA+DnhlZ8ywr7+RhP7cX5RMIJfn1iyx3n7OcUwFIBpbjUcaIvLQbX&#10;AhDKHe/nEn81OA4gKhasZJ9xmlMO+wFvSbH6BjAFnA0/fs4qgcECTB1kleN9QmyF3NgCMb4BkOTA&#10;Vz4h+EtZJNhQ3HfyYUEAICIJJzgAojN0VRaSuaNjww7GETsWCWhAhJglWM4L6g8CTNXWIFfJaGo7&#10;BLMBD7xOOo5sMSAVwG2CvknYCQYvtqR8jpMf31xLjFvADli4gKN5uQVqC81ZAVyVh9clJdZldwNp&#10;5gCQxx4AwbBxYXbBLs0SezW4XzB9l9RO5D9VntoJkAAQPiswD3tRPp/VKosySb5PG3z79spv6gio&#10;DgA/IcYs8ts5YovMTI9bbXWtS+5Oih2nQhSTbtDKNKYAXfMU/245Rcw+OR2HiRupBFtvXMBBELN4&#10;lccHpk/sf/4Zq66q9XoDUgNqZ6s9AMNnFCMYAJU8iZtbW73G7Umb2JcuZijSzLB9iRXc2nbZwdoN&#10;6za4DTIEEj7+1GMea3On2KIAJE888w07ffa03X/3A84ExlZIoMLQLRWjjv4Da7enqMeBZmSmXzz0&#10;ooMyK+bx9lz7s2JENyb3Pd7Wr11vm9Zvcsnm/S8KdFZbcMbWKMZujdqKhPT1ibFFLusUv3OLYnB2&#10;dHbYKUlhU5cwMezC8vmNPVkoANBMHN8zikdMYvT5t/oeoHpVZbXiAZ+3i01BmYlaGLN1yw71uXw7&#10;euyQLzJATrJCDuFOsYMqxDjMzCmw0YFOe/5Cs91WW2GPPvWklQmY3rprpwn83aF+EjbgD72wN//n&#10;M+cvXHhwMGYpK1VyuAB7yWmJdsuaSl/wQZ/N273NdvzeJ3yeAHg/fO6cvXDmtP3HH/8Xll3CeSmW&#10;u7FytriyYo/qcerNFx2d+d22gO7X2fONDcdO53fv6jmjZ7LiOadmSvo4RYu1NNEmJa521hrzNmOc&#10;Dj+i2LVZklCeFWs2KS5Jc1ow53McMJZ5WHt8buK6vJICj/u7PKtFRglaIKQ1SszFzI/hXB6OWLeH&#10;xtKN4C9585xinJFYaMSim7iVZw4Lk9ovN3ufjdfcKJa5L945f/qMJKLLPdYx8YBhNBMDO0WgdHGp&#10;4pRrXqs/fdpjlRdIkWBelVu/oU5jOUXSsUtWpblhSot2Bof6XZVkRHPn5//np+1HfuUX7DzXaWHG&#10;nCoVm5ZgY92DrmrA86ygoNBj9PJMzJetqHjH2JQVpUhSOyXXn5HpuVLOGB9R3O4U62+9aMvaLhQD&#10;8Z5tm+1sa6fVi/m7a+t2fx8aUrmn6s9auQBsnhuE2mCxybxAZRZOIQU/cKYxJS4xEaBonxsp+hNZ&#10;ILKAW0DvPJt6tACku12LLrSI77b33udP5fmFWTvy1SP26//ih61fMtAff/Qxu2/7zVZ6T7pdGh62&#10;ZL3/EO6B91cUZFYrnMGUlDNSpSSwfnOdnTl+3OeRzrZ2vVsManFbtpWUSgJa80yPQjqUlVc5Q3jL&#10;lp0eI5iFhigqlJZVWosWdiRpMV6y5pAJ1alTbOEiLTDZJDbxidNH9R6VqbkizXqbOp7QXFmpubo9&#10;up2RBSILRBaILBBZILJAZIG32gKv+nfYW515lF9kgcgCkQUiC0QWiCzw/W+BX/2N35rvGxhalSQn&#10;MOzRkYFB62hpdeCR1hMHODs31yqqaxwcwiEMWDIxKslFcRmTk5OXr1yZF94lEO+q5/e794pCySv+&#10;Z6r/mims3fXnhfu44Pr9r5nBa+yU4ydgV61c7Y721zpP+wKmghzwcjxjMoBgEkCm29G3tD90qCtP&#10;juHgcjarQEwHhFfOo+6AQEgjB2BpAEYDfBE3cnRu2Nbv3mK9JzstTjEhAye9QDeA2xV0DIc1+QBc&#10;Tk4i0wmrVtLIOucqyKtzyR8HGXLPIaga2gv2RbqAVcBBEsAk4K/HUtQ2YADlsQ+GaJh3YkKSbOCQ&#10;t+cPOO1MshV2GUYK2MSyk34D/lI2gALnhixdQA2AUOrP+dgPaWTaS50d/FYrYb0mCwh0iVG1hzZ7&#10;PvpG3hwADZCZ+qnCV20U2or+f/W3jmM4wGYS+2Em+/UCt8+fP63fiVYnICBeIMyy6p2msuEyZ+q+&#10;PN/aa1XFNd4HluTojJcEK/HlYEATRxcgGNAYcBe50kYBDvfsu28F3C3xe7ZSsOQMzym27REHZW8S&#10;Qzc3O9ftyn30+mITfZBBhhnMvSRmMHFsL7c0+3WHj73icXc5B/CTPvLgfQ86sEwf3CiQGOAfmeoW&#10;xZOtFFMWkBZAGVAFgLm1nf2V9ujjj8ruAdsdM3lS+aSwz/CbPIgrTH0AcGknvSFMGySlyufrT35N&#10;fesacQ4m7i7kjAVCnxAzkHJvTBQbll0qsJvzxwTK9/X32QYxA184eEDM6UHZUTLLchzvVMxhGD/Y&#10;sU+sZ2qaJbb4zp03eX86eeqYs6SJP4oDeZ1ksVeJIc+9m5u5Yi91DdudVYX24ksvWNfQiH3o4Yct&#10;f3PtT2VmZn7mxrr9Y7Z130oOnD7VmaK20qD2+ku2PV2sbcnjAsQxlzDOkI0OYoNLXlzSugtXBD7p&#10;/qZVFj5aWlb6z9QPQjzvH1N8dO532QK6/4lijv/GxPTUL7xw+GxWf/uQQIlESxcbOEnz5+I8c6tp&#10;HDdJGWDAGevrN2xxQCQtO019I2CP01cWxPhlPuzQ+GVBD3EykUZenF500Jc5k/mfOcPnZcYsn5WB&#10;xD62mVdDuWfMc5UVrGPLYuOyEGPLu3bbsuaAy00XLa+gwBeSzalfzmtBWb4klFmcdObYcdu6c5cN&#10;KpbumGRbkzU/I02NFDT1JS4w7yF93T1i7m9wUBsG87wYuXn5xQ4cT0jRoL7+lM9B/mxUL991+x5b&#10;u7vO52bUTso1djamllmabOZtuG6OCW5vjE0qdn2CYsMnp+R80x0fliSss4BVZmfjCfvvn/87y09P&#10;lez8ZisRw/foyaNWUVJq28UsRkK2f6DPlRSY1yiPdrE4alnPgfV7d8ICHv2mQqIdkQXeoRa40NDw&#10;XNvk1L5nv/ikPfwzUqtIWK3n6qI99qdfsZ96/8PWNztof/7Vx2znuq12a1WxTQ0NW9H9d1jb0JAN&#10;itE7IdB3Y90Wf49A3YN35ZSUdOvr6LJLDY2+6K+1+bLViO0brzjkPRg+AABAAElEQVTf8wpzc1Zy&#10;7Tl6T+LdBVWUrVt2SR66zd/ZWCzIog22y8ur9W6pBY+aY2u0uE7BfzX/zGjhYzDvLujZn1aZN7Vm&#10;w/qI3f8O7b9RsyMLRBaILBBZILLA22mB0JXydpYR5R1ZILJAZIHIApEFIgt8n1vgN3/nv022tnel&#10;JGulO2Df5OiY4SjB34sTGOdrula6V9bWemxKgDUOToktk5QYN5+VnTnd1dmfkZAQAGbfbXOFL0jX&#10;IKRrNXozx7zhOGqvXfYtf4XMVhzjALzYjQyc5at9Nybq4UCwAEzi11IaspmcGbJgva7Kx8Fk5QFQ&#10;CbjDNw5lHFQ4uQA7OZf4vTjvqQPsU4DRpYUly1yXY9O9AkVRuBPAyP2ERewsX/LX+STAPpzVONDJ&#10;m3MA3CiTlCVHGQmpPOL4wt6lrtfqs+igscdXlEONawF98/IK3Q5IgqZKWhhWMOxavrmWumI/7IDt&#10;sR3/hb+pX8CWDuIdw8gYGR1yABhJZm8r9ZAtieM7c0VxJVVWkA/ZKDflTX3dlrIyEqkA1bQRMASb&#10;IR8d2sIZctRHifYDZgA4AxBfD/YG1bxWZ8rCdrQPcIX8KZf9scLekhJW2Wq194psXJKwZCcaBbJm&#10;lYsFLZltFZeTpRh0KhMQ+eDLzwv8XWuVFVUOShNPskAypTVi9HJvqTeSzQuqH9vIGU+ICQcgSwzl&#10;stJylyumb4wImG0Wm6WkuNRtgD1oc5cYMMTEbL58yZlxxOuFab1l01Z79sAzkpXNtx1ivgLwDghY&#10;Is4sQGl1ZbX1SB65buNml6s+LdZxqfIGuJ6YmlQ84nw7LlC2WcCy7gC3MkgrfY0el5udI+buVmcO&#10;X1Db6gVgE8PUB4GOhyMQme6HFFcXmdX6C0H4zEqxdnZt3+lsYSSfiYNMws7cQ759W3+wzVbF6K1S&#10;nRsEoF9QbGDy3rN7rwM1z0viGvby7pV4wMcVbziQEDcxqStt29YdLul6VnLWRbJVTXWt2zpVdqit&#10;XasxJqnrlg7F5i2zuoIUe2H/03bkYrP97Af/uRVsWfvvJA35ca/Mt/lHbPFffPTFl3+/RAymJjGl&#10;7i0sCVQF1BZY7STGgDqa23AatveasuHK2urdssflb7P46PLvEQuof1c3Nl78yolTTXUNF1oFTpS4&#10;YgexgVkAwKKTaY3h0tJKH5OrFNs3QWAx44CxCKiKhDRSqcTHJE7w4vSSwI04LemCwRsyhIOhGD7v&#10;vfk6xthlH3M75/Ih+UIm/WR7aEhs3Pllq9q7Rs+cOM0Zq12GlfLGFJM3Oztb6ggTmoMXbFCLMdZq&#10;McaUQJspqR30S/o5Uaxmxj3PiKbGBgG9hdbRKqZ9eQ3rzqxDC1gAfOrE1m/v7HAAhzpcuHDW51/q&#10;sDoh2R7+sQ9YRn6O5Sr+tSpiO1PyFRJBlfTpgbpzVZB87tDPrpExK85IEQhErPoZP5fnEafS7jiB&#10;R0N9l+3jn/trW6W5PkOKCvfccZck3xWLWHMfWecJbOaZkZmR4fODrvSxyTidFqCdXVf7hbLy8o8E&#10;JUd/IwtEFsACGreZ+qq+2Nb6soLRJz79hcfsR6U6cqynwRr6Ou22qpssL37G4hZSfb7J3VLUe25s&#10;rHBW88ZQf7/GqhZXbNrk77FDg4P+frlaqhlN9edtsLdf77wpHu5m/brNHhqBUDcXJAdfVbVGc0qL&#10;FsOlW3FxmQ0RU93nS4a/FlFK9aZakvMSArF8hSAp1LtLlhagPX3gG5pnEhQaI8Py0rIsZ0N5fWVN&#10;1ebobkYWiCwQWSCyQGSByAKRBd5KC/g/Xd7KDKO8IgtEFogsEFkgskBkgXemBf7r735ssOFSa06K&#10;nJg4iqcmJp0JjEM5RqDCnBiiqyW5WFlT445Mj7klZ8ukmMDZWWnTObnZAw0NLRUAUgHTUnZcAWG+&#10;Gxa9/iXpOh+vO2epz/X7bqyfXxvWXR7iNzqXa3Ec83Hm0Upm5AHIFsoTe5xEOY9fKy8HP+Ukhxnr&#10;SXkBIpJCJhb5k5x1BetA/wGeAka6I155AzROTU/6ebBkuebK5IwVbiuxiYtjtiop3st3R71bAqAs&#10;1mWVr8zOuOMeAJh8wg9MVuoF4xaHPMAm8WYBnnGycz6LBmC5Angi3cl+HPdYDiAWyV1AxRAAps7U&#10;k/MAK3G6hVYmHxz7AJgZkrqdnbviwADVpc0wHfMFKCMTCsjhd1JGBcyFwV5SUuG2g90LS5W+HDCN&#10;BYLoOPYDMCaPadWBeuGoB+StqKxRuxYV77Zb9Z7xY1fEVoMd7ZKeAoB37LxFMV/L3cbhPeHbf4d1&#10;5NvvV4zXC0Ye4HJqSrJ1dbY4AJxXUmY1mck21NNm9eMCrrV4AknTkeEeCXXHeIxa7JAmwHxcjFXY&#10;rgC+ZyVZDIhbKMYZYESDgNNMgbOAuNijXSxY4vLWCViFySojO5MYOeVsMVlh76ZJur2xqcFg+3If&#10;ye/WPbep3T2KV5luzz3/rD38rveIKZ3sgEZTc5O3Byby4aOvOPgLKDwmxsxLrxx0KWiAY+xcXVnl&#10;tpkRIwYg/olnntC2DMLf4Ev9JFkSihtdmpq4wUhWj+peBUk3c2WQhH2C/bWSed0hIPaJZ59wCWok&#10;rs8LyK3Xh7SS9YrdfZfvyxMQvXPbTs1JsQZQ3D/Qf7UeyEHfu+9+ZwTDzuvs6hB4dtZZjSxG2CiZ&#10;2SqBxgDvLWIlb1LMZOKPEt8T0CcvVyxBgWkvXe62HbWVihGYYkdePGDfOHrC/vWHHrG8utpP5uXl&#10;/ZugNm/N35MK4D7T1L21eOf6K9K77dLYT8BproUYUtqNSWROGG7pjludmb6UXpTziYKCgl95a0qO&#10;cvleswD3/dKl5i8/9cyRu6Ym57TQJktjJ1Zg6JS1qr8yZ+3YcbMtaXCkSDKaMcBIAQAmdjADLS5B&#10;c7vi/i7NMZeLya75gv08F/x8ba8Mx+D5trLNM8Tz0dFwgRBzer9Y81NTE/6cYGwUlpXYlntu8lid&#10;MO4og8VkPNe6pDSSpLmAdwmAmEEtaqjQ/NHb3WXnz5wRMNxvN91ymz9/4lfp2SaAeFSsP4+7XVxh&#10;3V2dVluzRioJI3ZGcbrXr9/sMXc7O1v92cKCqpysXPvp3/5lS9GcFyOZ+dpVKbY8LOUIxUWmna9O&#10;4Syy7MAvz2CeVTynUKQgPjBxk5eWBFpPzlp9c4stzEza+tq1rjpRkp+n59q0QgtkS+Zf9lkUkzg1&#10;W2VLXnola54L0xNiOeclzuWWlSW+uvxoK7JAZAEs0NRyefLpQ8dT3r/tNhsb7Lb9/S0KY5JlmzNT&#10;9U47bmXb1s3Fpqb+mBaS/O2ly5cPdczN7ZnXHNIvFYE0PZvLKyv9/XhoYMCZ98taw3jy8GGf965M&#10;SxlD8dPLy6qkRDBvwzqnWeElqrXYrrm50aq0wI65j/dVFlSiREAYD2Ks836UnppoCXonztN712q9&#10;X774ygHF/861NL1D5EoBp3j7mt+LnrtRP44sEFkgskBkgcgCkQXeSguE/0p5K/OM8oosEFkgskBk&#10;gcgCkQXeoRb4X3/whxePnapfA/ADcAajqP2ynJxicgIsAMoBolXVrvHV8YBHgJzIQeflZMxs2Lj2&#10;ucOHT717FhlF2MBhkgP1KuoS7vsOffOyFLp5wxencPtbVYHzaR8OYIC017sOgNQBXs67IYV5wMzj&#10;dyiZ6XnecC5OJ0A0bM1xHNA4x9kHGwF78+3goooKGVhsc1/wMuP0JwGs4qCfmB23LXfttK6jkvyV&#10;/DONoA7UmRYBqjpwrTxw6gMycr9xfMFeJU+PrSbgkJi53hdUT+rKdfQJQGGcZYBo1G9wsM/rHK86&#10;ADhmK2Ya7aFPAQw7mKxjbhuVC9gQ9I+AeUYZV9QOgFpkdgESEyRz6mC0rscJNyOGMeXTdvIhca+Q&#10;gAbMph2AwjDJuHcwS2Ek86E9ALKXLjVITlT56Djy1XV1Oz2fhoaz3g7AaEBv6gGIzTZgNaAs7aE8&#10;Etf6PdFvr48qNCwGL/bHTsiTVlTUCGgX402MskKxeGMEaFTlpNtgx0W7MJNimasTHJBOTpJstlpU&#10;oti9YaJ9LlMsOwEKw+ylX5A3sepg9u7cttuBbOL30j7Ab5jesLzZh+QzoC+Aa5nAZ5hzT+9/yvOj&#10;nF2K81tWUirnZrrfzykxeVeLXd3Y1OhxcrnmATFxKBOJ5qHhIQG/mxTn96Duw6LdddtdzvjdJuCZ&#10;MhPVH7HFo49/1aVQ6UeAP2slnbxl0xabFFh06swp6xYDORg14dhZ+b76FfwAkP2Bh97nfYAYnyfF&#10;xqXtV+0eGkvf4b6N6zfZRgHN7R3til980vsD9VC1PNEX99y0V8yeGntKMY4HBA6T6MfEPs4QgH7i&#10;pNjAsgUsYABjQKhcSeKvTkr0sXB+eN6KVs1YblamXRS7+PPP7Ldf+6GPWP7WtZ8Ve/onPMO38I/6&#10;HZ2uQG3seb1sdY46vS3onGt62a93crT/n7wFdL83nDt//tCXvvR8Rrb6Ic9vnh0XLpyxyso1rlqQ&#10;lpUqkedgPtIPH7OxGo8+38P+Jda8xhjzGs8Vng/hOGLAMNc6E1jWcpBY54XPPJ45vT6Olz1eJvM3&#10;cqrsz88qtA37NluOYvcO9HTbkEJMbNq21ReYtTVd8jKKFP83Xs+Gc6dOOQO4sLjEDj3/vI1LDnrX&#10;nr1a1FOmOTzGTp845moSjVIBqNu03Z8NMbF6pmg8v3jwgD9rqjW/MH8zRywL9cnKzNWinZvszo88&#10;qLIUG15zed6Qnn8qT3rMag2TQfjNo0JPRV0HqA3QyzEWBc3rOcExgOvnLnVZQWqyZaWsthnNxxOT&#10;Y2IBxluWnnOZyZLbX16w3MI1uvbaXOQbK39mBRqPD/Xa+rtuLpSN+64/Fv2OLBBZwOzgmTPLLWd7&#10;bGdBhsDaOUutKF5eVoSD+Li4iYTk1R8TwPoxjR3NZD5mYxuaLo50XLmSfkULV1k4UiZZ+/zCQs1B&#10;sy4rz/ve1PikHT90SAtWc627o1PvOhl6pqe7HHSTFnkNSVa+TIofly9f1LvgDi3qmPAxzzxYXFzm&#10;iw6H9d6zvDSv95gaZ/wXKt9pLXi50HjWSjTHpeh9M10A9Prbtt+s99Uj0b2MLBBZILJAZIHIApEF&#10;Igu8FRZYcV+8FVlFeUQWiCwQWSCyQGSByAKRBcw+91eff+XJ/QdvxomMExhnLjGBYUri/EQGFxYm&#10;ctAAPQBqgEKTcq7Ex8Yu3//AnR8/fer8z7S0dqUTo9CTHChvKsnBirP5W6XQZfutzguP35hjACmF&#10;R9/4269VndwZ7s7hVwPB7Kf9OIy/Vb6cBxAMYIgTfUlO+oBxda0OALeBYx32b8AI5joSYCuglcfu&#10;1T3gP/6H6cS5OO5x1ANUknCPIf88P66Yi0MC6yX/DJgFAAuQSfJYu6oLIGeYaBP/OVitdgHwkn+6&#10;mBA9vV3u2AeUhiXswKgDpAC0QbnUE7CacgANcuQYd/BVgDJ9pren09sNoEtbaBMOeY6lSMbaQWzV&#10;YbXYxPQ5eeHcERfml6DyBgX+YcdExVp0SWb9pk4wkCkfm4wLBA3BdPKgb9G2gAVLbLdWgSNiaAnY&#10;o6+nCDwmVibJLbBy/vV2AQSgHrTd+4QOUg/Pm+v4rdTR0aq/ywJ+q30fQEuSQGThLNYgmdIKSRhX&#10;lYqZ3V5vL/Uu2caqcoHaVywvO8OSBODG68QhMXmzJTV48WKDzQjU3iRGKv2DeHXch1EBJJWVVdam&#10;WJ6AmDCBqQvgMEAxIDDgJ/LNgML7n3/GzUD97hRgC1P/wIv72bR1a9cLxN3n7NyzkkTc/+JzHsd3&#10;z649HteXPGDP5is+8ctHXpbsarvi9m5zZu5jTz2mGL3r/fcpxQ7esWW751kuoPqI5JQPHnrRQeet&#10;dVstOSnZAeXGSxeD++pnhn8YQSuj6OrXsjOZN2/YLNZ2gUtef/3Jr7szNrwKmwdWD/YAeO/ctkv2&#10;yBQofcxtwHGdxl8/qaRYsTq3CkQSYw/bwLI+euywFRQgBX2zA1gnVPd05bVLANKEjpOI/QuAM6nY&#10;um2Ti5YzK4aRwJ/BsXH7s8e+Yb/6wUes9KbN+/MKC+/2C6I/kQW+QxYYGBj4xNPPvPLR5uaemNKS&#10;ImcCMw+mSD0gMUXx4SU/H4C8wTzF/B7E/VWoAEBfzcHM14v6hEOFscXUybzHviUtauEH5/EkZD/P&#10;Pha8TGrOAXhmzk5R3GkAFGL6rpbE9Ht++sNi3xGHPS54FgiY4dlXf/yEK0is31xn506etCMvHbRb&#10;br/T58xhgcU5mm+IWcwc33KpyQHgFsnVw96L1VoIf26pTkeOvmz9/T2+H7Dn7LkT/jzatGmbJUqy&#10;Oa0w3W55+F6bV723JmYrfui4ng16rgbTwUob9cBUnVgIhT1o17xA7EWef5ojTvSMWv/gsJXnCWTX&#10;XJ6m51WqnkX9AoBL01erXVOWWyDJayYa8l2xW/BD2yt2mxVDe2p8yNbdvjtH5w5/h7pHVExkgX8y&#10;Fujo6PhPU1NTPxa7bLmrk1c/VVpe/rNvNFY0DxUdvXC+c3B6JnZ8eFgLtSY8HnCCxumYFAKISb5a&#10;73djUhA4e+KEnvMl/u+anJx8LSDRu6feS07o+U/sbuYUFjHu3LnX5zAY/SjBTOh9qqurPXhnTE60&#10;ddW1lqpFckVi/15ubRJLWACyFq/ADs4uL1yq2byuWHWOFnj8k+l1UUUjC0QWiCwQWSCywPeuBVb+&#10;yfK9W8GoZpEFIgtEFogsEFkgssA/PQs8/vg3/uGvvviV9yNZCzAGqAgIPC32G07iBTlEQVMqamoc&#10;sANwA6ScmZJUrqRfH/nQu3+rubntg4cOndqckZ7q574dVljxsb6prG98aVrBl97UtZzE9TA+gZrc&#10;8e0O8ACkxRl+I5D7RhkD0hEL8HrGFc5m8gdEBQB1hzvnrezj253tlKUPeQCe4sR2sNKPy3kvthKA&#10;Fu2bk9Rd+Z5q6z/VqxiQin+rfcSWBcyF3YkzHtlO7l8g+RxIOfObc7j3ntR4nPrYAGYuDm4AXhi2&#10;gMPOIhO4y/n0D+pFHWDPEq83XVLOMIq5DucaMYTntHAAeXHi1zrTWfkBVADOdnV3eFvLBZLiyCO+&#10;K2AxnyQ56rIE2uLsdxBW7SZhDwBkYhPPaZECjDKA0lCemnO5/mqb/Cpdp3ZSL0AGFjZg57B93Adk&#10;lVn8gKwpMqWwkUk7d9zi4KBOdrtwDZ9wmz4CIAJbGPlAYhWzqGJYzK8rAh3X1K61AjFJZ3sv2ZNN&#10;A7Z17XoHbnu7WwS8VggIzhVw2RLIasuJiaR330DArAZYgRGcK2Ad6WeAfwASnJe9kmDl3lHm/hee&#10;dTvCaH3gnndZU/NFqz9/zusPS+V+7YM9nKOyAHhhCW8Sa3ZUsWPPCAReK3lVgFIA5cee/JqzfmEO&#10;r1+7wb7x9OPeF2AFj0pu+8iJI/aue99lbe1tameKpFezHUzlPnR0dUghIM8Afc8J/IaVo4p5Pa79&#10;pXcFW+E3sq8b122wDes3Ovh8TGXcIsYuYNNRgbNhcrtrgxwAwpF8Bqw+oRjExOQkcYyEbWAgY/8G&#10;AesNjecdOAcQRwK7QLFGW1ov23nVs1ZSkOvUVspbLdtWKm/kJ19u7rTq/FyLn+i3RY2dAS1++dyz&#10;B+xXH/mgle7efLaguHhLUFr0N7LAd9YCekbknj/fcPjxJw5Xx0vyOC832wHdWAUYT0hhXg9AXp4b&#10;c9NavLXE/BkwW32QAOgCgq4836i9P4v8rGAcMU86I9jB0mVfjNGpxTQsKmJ8TWnMcZy5nPlwfHjU&#10;ciqz7Y73POjzK/GHj770kmVJQv3iWcXj1rm33HmXJWl+7Ovu9uHPoiAYwP29vb5ASGCQM4HnZucc&#10;COa5sipW7csp8PmeRTVtbZeprqTbt/hzCcWJAsm28nxbtRxv5buqrGrLJsuYXbCcK4krMtC0CZBb&#10;7RbjF9UGmMHO+vWwCEs2OBdrz588a2lJCWL6Z1iG2L9pKh91iY7+LttYmGnZeVXB/O92Uh7873ZE&#10;qSFQ9GCeWlQZM5KATi/OWMwpLQlWG3mtoz+RBSILfDsWmJycvO9EZ8dTqHQM9Q+4Ks22Xbt8/kNe&#10;fk4S9CwO62pts059AIHbL1/270UWmVicnTxxWDHV9d6pOQzWL4sDW1qaFHKjxN9tCX/C4sO83AK9&#10;m8VpEV+VaaWr1eqaV469KOn3WF8kl6Qxn1FTMKKQOdnfTpuiayMLRBaILBBZILJAZIHIAlgg9GVE&#10;1ogsEFkgskBkgcgCkQUiC7ylFnj22Wc/+dkvfOmXkHLFqYuTtFMg8LjAoVUC0wAAAe4qqmssXVKp&#10;gGUAmHNixo0OjdpP/8yHf3FiYrLmb/7mq7+UmaH4ewBr1BCQ7E0kzgrhoDc6Pcztjc69Wq4csp6o&#10;w8rvN7rutcolLxy63hguVl4wef+x+ZA3DmEc8jiqvT7kJWc4DuvrE2VyHuAqwCq/nZ0kABUnM6Cq&#10;YoD6bwBMGdsBUZzndfftsP7TPS7/zLkzM1MOnJI/5w4NDTjA96ryVA/qlBCfqLwD6WPAWYBeyoV1&#10;S17U34FpOc2dLay6wxBHbhlJaMBhQFkk91paL7l0c35BsWKodrlTn5i9MFqRiqZdwUd9S2XQ57iW&#10;fMgbQIDy6Ee0F3lq+iT7SH7M6x3vgCh5hTfF2VyqL/Wnz5JgMw+I5UF9YfQCZqdJEhAGcWPDOQd6&#10;AZBhLoeJOgEkA3BvkURgaWmFH7q+DqqJ6hj0L5yFGQJWARUmBRzC0E0RKz5RjNFVaseU8s5dmrRn&#10;LzQrflyW9yMWTORIxhVmCf2ABQG0sLW9xUYEtFZXVnv8YtpBXwHUJvULHCYdOXrIAdY7BGgeElO3&#10;S+Ar9SN27c1i8x4Qs3dwcNDv77477naQ86Li3x09ftj71V237zPi63aI4dsiQKVbsq133nanwOMm&#10;ySif8vt9v+LmAowfVPxfGMGAsrCGuQ6paJynBchc679UMQHbBCw/J6bxsJg5K7frDcZfMJJqBLZu&#10;Ucxd+tlpxT2+3Nrs7UMa+/Zb7rAnFQsYoDpMgN/b67ZLHrvMzgnkJjYyKbw3/M4VU2fH1p3ep0+I&#10;GQzgSx35f8/uWzzG7wuyT4vK2qYYx0htD2p8FIoVnCOwflKysmcGrtj2kkwbbGvy8XheDuS/OfCi&#10;/eZHPmKVN29pLaqoqKKsKEUW+G5aYGJi4pHDR07/9Ysvnl1VUV6qeUtzl+SJ45B61jy2OK/FQleY&#10;Z3leMMMEY4XxpkHnc24AhvoICcaRnxaApUyuDgJrbuO/0dFhSaj2+3zFYpVRzX3hwiIWhIwOjdie&#10;D9xhBYUlDDdrOHfW5/H8okIbEdN3Wgz6DI1P5pVnvv6YZNiTbcuOnb7wLC8/3y5eaLCduxXPWLGL&#10;JycmXJlkQtckKjQAQHCLFrc0NJ7zuZZY9Js3b/PYnTxLiCPPs2B5Ydnu+JH7VG6KVU9rkZQIv950&#10;VcgXcQmchTHN83xec+/Y/KK93NhuMYr9m6b6MJfkZqfZ6vgkW4xNsIpUsavTsvU8THP7hX/cIsqH&#10;hI14bnNt8Mw0yT/3WXJpVlthaUmlnxT9iSwQWeAtsUB3d/dnm6Ymf2xSTN+B/r7gXW17oPQxKFCY&#10;hYLMGQ1nzmoh4qyt1iKOEZ2bnZkbxAfW4pQBxREmnnifFhny7xwW/fEeWF21xpIFCBMnmG3eCxRC&#10;XQv58qy8sNgK9Y5w+OhLvlgsWwvgUrQAJ21N4YHSsrJ9b0njokwiC0QWiCwQWSCyQGSBd6wF/J9h&#10;79jWRw2PLBBZILJAZIHIApEF3lYLHDx48N9/5vNf/O/ONhUAB/DZ1dZmo4qDBQgMsEacUUDgbNiM&#10;kknD0Tk/t2ADvYP2L3/+h38lIyPj5f/1v/70JYAqgC9POufNJs4MIKHXv+L63F7r3PD49ceuB4Zw&#10;eF9/7PVLunYEm8DipXaBIxxJzP+3RP3iBCqG8s+ArICSOK9vTACuSB0DDAJyhkAsrEqAUhgLOLPj&#10;JGsXkxdjmelZNtYiKWQxwKgn8p7hdeSNk55yAED5OMirc65PnF8myU0ATSSkYXYhw0x9AYqpu4PY&#10;ushtjW30wR7Ulw+MVOqakZHlMnr0HVhWYTuR3eRqAAlkRmFHrxeTCyk+pJy5X8RwBFwoLamwVgHK&#10;MNU4D1DYy9FxymBBArGALzU3OOC7KGd8yDKGLcuxLVt32aFDzzuQHLa1UOBEbc06O336mIPcyALC&#10;KE52ZrF+axvmGWWRT5pAZBJtDVPQr6irnP9qE2PiihyIvb3dtmFDndo8K6CkT0BCjiVn5lj56hix&#10;cC/aSHyeJE0lKZydbcmK1Zws+wJE9MmJCRiSqTYB3JBgONNOWMCwoc8LsC4sKBKAnSrp0zMCY09b&#10;nWLxVkt+GqDUJbV1HQAw8ZPrG+odCEUCmvtNf4LZTZ0GBHgiww3w+fLhl/x+AoTeevOtLgsNsxbG&#10;8D4BxRfEnoVRA2s4MTHBugQWr9IcQSxh6si9RTqRMr782Je1LwDTr5pLbbhxzBTk5dtWSUvDID53&#10;4ZydVxlBLGpvuv+5+/a7Pd4x9SMVCxS+SbLNLBaAGYxdwhSO83Vr1ilu6BbrFCB++sxJX5zAOUVy&#10;3JYUl/pCiA3rNvl9otGAxSOa52ol+YyU/fDIqDVPLNruijyBVcM2LMD96VdesYPnL9q//9AHbcPt&#10;N/UVVlWWqbxrKwbCSkTfkQW+CxbQHJHY1HTpyWeePX7n5PiMFZUVWEqGYgEz308t6hmixTIam+EY&#10;YSyGzN+rM9rVHzQgAIPDMevnMob14dmB5DyLdnjOIIeK8sNAf68rGRBfM0OS7D/7W7/iUvjEdk/S&#10;ucyPsPAOPPGE1a5dZzv33monNK56xQRes269L5ohf0AaGMYzUk+YuzJrbS2XvTYsxikuKvcYxCeP&#10;vRLMJzp/+/abXSGBZxtzNXnA8kPi/+ZH7rXdGUU21j2sZ3jwnFr255EUKTRHTWkeuTw6aa0dPVqI&#10;k+DzI0oRcTo3OSVFRlq0zUWZlpFdeu2uhkYJzKRzVnZoslsWaI2U9JWZMe0WID2tmOEbKv42v6jo&#10;w9cyiH5FFogs8FZYoKn5UmPL9MzaKwrb0N/bZ3kFBVZUUuLvJKgKsLBxXkoCZ46d0OLEHM0tI87c&#10;XSXANjMjx+eJMT3v9WZv586d1GKS7R4fmIWPBVrAmKl3rmPHXlZok3wtdJMSiObIIi14q9biN9Mi&#10;knPnT1uG3rPS9T6msDiWt6nyN/Lz8//bW9G2KI/IApEFIgtEFogsEFngnWmBV/2T7J1pgqjVkQUi&#10;C0QWiCwQWSCywNtpgWPHjn3wU3/2l1/EswoLEyC3u6PTBiU1CwgIkIc0bmlFpRUUKe6gAGHQryWB&#10;e71d/fbBR979xZ/8yR//0E/8xM8vjY9PxSSvDmQhv6nOOEyvIkOvPsoLz/X+1VcfDbaufym6/lzf&#10;jxM2dMhed3F4DAc4x1/rnOtOf9XPAAAO5LEBJtkGkMQe/5h8wkxD2WQYqc70lWMbAJEYzABgryUx&#10;zTVIOeOYAmTj3PB3Qky8ZW/Ot4Fzve60BmoDCAS8xAFGCsFXwFsHMVfsTz449GcFDgMQw5goLau0&#10;TsW1nZQU8vWJ/FxeWQsCiLcGOxeAmAUCAMdsUy5lkA9tYiEB4CMJxhUOenfUr4DegBLULU8xX2Eo&#10;wzpnmzohdbxWQN2F82f8Oockrrv5bOfqOqQ/z8sRB5hH4h5zn6gTIDRsjg7JliIzTL05Tr1Kisvc&#10;3tjWAXOVC5hJ2TCasQf3CCZImgCJU6ePetvWrNkgMLGEkq52Y87lWuLIDg31u3x1R0ezwM0sfXJs&#10;lQCQ9fmKrdvRZJfmMyxheUH2ShQQKylV5ZMkUJU6YGPKxEYnTh11tu+2LTtdtvnUmRMOxG4R4+22&#10;W2432LzP7H/Kx+o9d90rUGbMjggYIcHEe8+DP6B7E++M5PHxcdmpUPVLF9O3y14Wo9dZxmLf3nfX&#10;/S7z3NElBpyuvWnXzWLJZNuLL79gVSK57tq+W0B6ijNzG5oaBQJvtCzZlX7GPRoWW5Y4wVs21Xn/&#10;OKl61l+oV07X7KOBQrV8bANebxZAXlleqeva7Oz5sx6H1w/6OddGNXLS99x5jwPSRQK+kaS+iLw0&#10;fUI24sywS6RpwcD2rTvEms63k6dPWKvLxLLQIE4xlTc7axnAHGB4146bfB+y2Cxy2bhhk9pidvhy&#10;p22oKLPEK2N+L2LVj3//L//C6ptb7N/+8/fbrvv2jZWsqSlSH9LkF6XIAt9bFtDzaEN9/fnDj371&#10;5bSSqmLJIa9SnPFAOcCfVQwWDRrmQH/O8Cxkl+Zq9nFO+Izz/ZqTfL/OgiXMPNfX1+1z3WotVkEB&#10;AGA3SwtKmLuIrz0mhnCm2LIZpRl260P3+UKyeAHQhYqZSf5D/f02JmWCWIEw6QKK+3p6HKThegCX&#10;c6dOaiFMinW0ttpmxe7u6ez0Z0tnu2KRb9ut8BMzdur4EY/rnq55aLfidzLGmT9pBwufmMNjtKYq&#10;MTfZ9r33XssbEPgNAKzjALRjyqNncsYutnUqxm+Sng0CffXcou1zmleyszNtd2WJ8pkW8zcvuMkY&#10;5PokW7odYRIvLNlQb7PqRix6LZTSB3sBMm+8/847FeP+hesvjX5HFogs8O1bQPPJ6tMXzg+3T0wk&#10;zYxP+EKuGi0uSc/IENg75OMvRu9681IrOnfihFVU1Fhne4e/v8XFxNmQFAn6enukblLgi1q6FZJk&#10;29bd1tMbzDl5eYX+fgU4XFO7Xudl+PtapQDgUr17Dgz26H2iXfL0uWIIS3lB/+ZZd3Pdes0Ljd9+&#10;66IcIgtEFogsEFkgskBkgXeiBaK4Me/Eux61ObJAZIHIApEFIgt8By2wa9euvz916tTNn/7M5w7P&#10;atU8qbis1J2rfd1dLt8LK6ZLsT9hWRbLCYJ0LjEGi0oL7Etf+sYjn/j4J2t/+d9+NPbXf/0/DV84&#10;35yV/lpxgeVofr0U+lhX/NSveRrnhDm86jzyXQGabrzQ8+UYDm45mkNntzvFbzz5hm3AQpzLfARj&#10;2rLKYR9syhAIDo7dcOHrbAJMAvQCdIZgJyAkTN8Q1EV27no2JL8XlxIcYAVkBWylDsnJidbfpXim&#10;CaWWJLCKBCjn8W9VTwBXHOuAxleT9tN+UlhmmrYD57+OaT/sWyREA0A0iOFLGymbjwXhVj0P8ief&#10;MgHHsIYBBUpKyt3WsE2xE6AwQDHfANl8B2xe4vJyP2MsoSjRKsqr8ao7uDervgUTbPfuW30fdfaP&#10;Sg1+S9JUiYUKWQJZAZypI6C2t0WIHjbCVpkZ2UAYDq7OChwAeJ4W2HAZRq4ACwADB34FvgLsX38/&#10;KytrbdOmbb6Pc0YEeAI6hyxd6gJbmG1ASWQDS8WiJj5lsuIxT0nGNFUAcILkSoUKCFxeEJs2RfcJ&#10;m6stqmcAii8KOD3rUs67dtwsUBQAnnjHq10uFYCXFLCAC1UHYtMle9xiAE9i2/aImTsqdt5uAZz5&#10;Ou6gu/oZ7OLnD+53YIW4uWHdiSM8LalwQN9BMflY1NEkgPXB+x6y9737/V7usZNHxQTOcWYyDOAM&#10;gcjU6bji7gL8vkvxhZF+Vlw+l2XetW2XJJf7PI6wV3jlD2WuW7ve5Z5HxDDfLwnmXrEG3yjBUiYu&#10;77133efnvnjoBZeqxubXJ2SvdwuoRir6mf1POxDFKTlyzG7fst373PGTx2xiYswZ0YwnpK8Bi8uK&#10;i71fHOkcsDs2rrWxvg6Ny0U713TRnjxxzpLUB//tBz9gN91755WiNTWVKjsCf683fvT7e8YC6pvo&#10;oaf39PT80eGj53+uu2MoZnAOaeJYzRVJWhCTrudXAPr6GGIO0pzpz0HNRTzPNEz9mQGQqglL/2kg&#10;6Vi8GLXMzSyI6R+4ZI0X67UgbNKv1WGrrlYc7XWbLTc3359BAx19An9braSi0sYkCY9yRcMZycfX&#10;1Nilixf1DIi3rbt2O9B74ewZZxTfdtfd/twDXKZ+ALZllVUCVqf9nYN3jdXJSVYjlj8LhnK0QMQX&#10;9VBT1Z3/4gTIEiaB+i+PLdnhw4ftw3vvtvHeEc+zc/yKNbR1OLs4XfMY81LwTqBrZJv1VZVWlpGo&#10;6+dtdcpKWE8aGCaeV6oboO8sig/tZy0hKdWSUtItNSvP4vR857kzq3l1fn6GeO1nwkuj78gCkQXe&#10;OgtoHM5o3G+bunC+YUjjHWWQS40NtnXnLkvVe0p/T6/mt1nNYLFWWVvrC1rXb9pkAz19/s5GnO4U&#10;/Zumu6fT5y8UaJouXbA6hf3o6mq3Cb1zZUiRpUIKKxc13yXEb7NUyev3a+5J0zxYkF/si2LGFLID&#10;mehFSU23Xbp8VnXKVd3G37qWRjlFFogsEFkgskBkgcgC7xQLRADwO+VOR+2MLBBZILJAZIHIAt9F&#10;C2zbtu3I6dOnqz/zuS80j41POMpSUByAXd0dHQ62IZXb29XpoFWJgBecLsIcxQrOs/0Hjuz46C/9&#10;6uTv/u5/Sf3sZ//q8wKFfwgQGJDw9RKFXO9fDc/zwlc2bjwebnPOG50X5hV+cx0Obxy4XiftADh0&#10;B3h40nXffg6OaDmVw+Sgr0C1mKWAXQjAieMZ+eFvFSMYZzMALQBkmAAbAwbprDvFE+RAdnlnwEIB&#10;khyjzoCsM4qbGOybc/A9OyPXEgsSLFZsJ4BE2sX5ALFpYqPSLsBW/XDnPkAwACcJthPHAFD5Hafr&#10;AWkBpWFDZWfLmY1zHGe3yg8B0jmBumG95mEs6xgLAchjRuUSI7JAbE0c9IOKFRkmbIljnDJx/pN3&#10;UH6iVYqZ0dZ+Oaiv2FOkVEnrUTb7A1haO7VNW/iPfSxIKCwocTAirBf1dPBC53F8x/Y9durUEZc+&#10;9ozJRp98gbg4/JCepi4AxcgmI1cKsJoseWSuRw4aBvDOHXvcBsRWhh2dKfbZ9emSGLkwmTcI+EUy&#10;GttMTy84CIltpiSXvqi6AXoWZa9VXgsOkqYlr/b69ClOLXHqYKhSF1ir2AmWKuDJTgGcQ0ODztYG&#10;8H3g3gddDpo4tgOyc2d3p9180y2eF/KsZ86dUrsEuAvkOCa5ZO6rt1ug506BtM8ceNr7CeAt21vF&#10;LOY+rl+zXuDzuFi/qXbq7EkADAGlBVZcWCQW8GV79PGvik1b7kBuc0uzzjnl7N9jAlgBpZFU3rV9&#10;pz313FPcKr9lALRbJMsMY/yYYvJeam7SHSRRo+BX+JP7yv2FxQzgzPgi1Sveb99K/GP6NX0jQf11&#10;a91WqyqvcglppKr9mM5fU7vOy+zS4hUYz4DYe266VeBVr9zBpvuaqPudJnBpyk71jNjt6yR9LvB3&#10;cnLKnjty2J44fMQ2rN1o//o9D1lJXe1iTmlJrcq8FoyYSkUpssD3oAWKiop+XuPg36hqJYqV+SOS&#10;Z7+tvXNg38njzXHFRfmuDDCruLeMM8TmeSYxUBM0RzOuHBBlnmW/koO/+uYYc0u5FurwfCBUwBU9&#10;k5BIJe75paYLLgPNXM+im5e+Mm4/8HMfsSyFjWCkEz6CBVB1u3bZ3LSeI2IPr9u0yeWeh8UKHpTs&#10;/PpNm51VnKDxOaWxuSpuVotOMv15zZyKOsmCwNnq2rWaZ6WgwPNNbFsvQGUsifq7tKxnm34vxi3a&#10;SOOQHc1ttsLkHDvb3CxQZ1J5xAjA0SIczfssllrQ9QkClvesXWPL8xPeTl3uMv62KlH2kZXUAJ6x&#10;S4qpPDKoeWK0TzLbeZZXukZ10BwVqwVGM1fssaPHrbggx3ZKXWF1Xsp8NGdgyShFFnh7LKDx1Tgw&#10;MPAr5+Pi/qeHVNE77tmTJ2z33lslCZ3vTGBiiadq8cu6tI02MTahRXIjNqx3EBQFUCAgRMllvWfV&#10;1qy3k3pXbNHvSinH9EvtgHc95rq8yXGBww0ecmNZc8ak5r14zR+AwLwTslgNlZLpjuH4ttiYBrW2&#10;+O1pcZRrZIHIApEFIgtEFogs8P1sAf7NFKXIApEFIgtEFogsEFkgssB3zAK//Gv/cWFgcDguScBj&#10;vD5IqhEXGAcujmPYgpkCVcorqxwQDIA5s6nxKT/2gx/+gU+kpKzu/bu//frHAOSIQxjCPeF32Jgb&#10;t6/fH/5egYnCzavf/pKE01p7AH9e77yrF6z84PyA+SMnt65zSecbTgKAc1lJMQJfL5EPTmjANhzk&#10;oawxdbkxAexxDkDbGyUc6AC+fAAnAVkBS0fFPoXVS6Ju2enZVrC91AYvCNSS0xuHNilg14r5KzYs&#10;LNxJOa8A0rh3Yb6cA5ObcwDBYaHmSQrPJaa1n/IALqlvCKppwx3x7Av30xakP4mxClsTBjBSe11d&#10;bQ4QUHc+r5do3w6Bqw0NZ8XQvEaaIE5voeKwIb38eonYk1vE1njllRcc4LzxPGIA7xKDuF4SfoAH&#10;SFgTzxj5ZRx8MDxw6gNqACwA7gMgA7QDovOhnbt37bX6+lN24cIZPweGCB+X014pFDvABIZdig1S&#10;JXWclppsKdpHHkhhxwy12pfPtFipxg32zs/NsenJMdsoqevnDjzlsWsbmxpcvvifvfcRm1L5j379&#10;S34v7r7zPmcrHztxxEu8be8dHqO3UaBncXGpSxwDsPYTs/a5J+W4nPR2PnDPgw4qI81MgoH90AMP&#10;2yUxfc9IErlSMs8Pa5t4zKMCdF45ekh59It1e69A32IxgweNOtEHtmzcYk8qb+Sj75U0M+nZF56z&#10;+1Z+9w8O2P377vP9zxx4xroVD3mzgGzyaRRATqxfFoy8emSEW/rW//TLtTVrHLyF9XxI9dm4boOD&#10;8IDWYSoQKL17502+eVwsZVjO2BmJ6W1bAiloYgDD9N0oILmkpNTjhwLuV4qVuLQwZ62j05YmtmGB&#10;WD1XdB/aO9rts1//ug1PTNv2DevsRx9+r+VXly/nV5dVK+/WsOzoO7LAPzULaPwWPHXgYNfzT52I&#10;u+PmTVaWmWGLsfHWNDImGfQJxbFMCeZAzdULAkRYdBKfwHNt5ZmiBjO++JCY03naInXM73Gx6wc1&#10;9/AN035yckLxzZOtav0au+sD7/JFTLwzjI8F8upFGo9N5+p9XsnX4hJYdDB9UXNgbhyUigCLqkYE&#10;DBdqfmu+2OjHcgU2N2gxSF5uoS/OUQZ65orlrHlDlVNdAgUHfyNQVQGF4jXnrYpLUB20uEksYhLP&#10;a9o2K0C3sqLY1uVmaW4nTnLwPgA7ME4y1avik/xcQl0M97fanJ4NyXruxmuu5b1meiHO/vgf/s6y&#10;KtLsx3ffY/UtXfa1E8/Zr3/ghywpL6O/uLKiwAuM/kQWiCzwtlmgtb39QNP42J2TiiE+oLkjSQvf&#10;NtTVedgaZOORmycm98v7D/i8ATs4JTnNQd+JsXFr1+I25rJsLWA7ceKwv9+hhDOid1oWoOQphMaJ&#10;469YhRRhqivLldekFesdpFDvcqZ5g5ATiVpMiarIFeWXsb7kKyUlJe9/2xocZRxZILJAZIHIApEF&#10;Igt8X1og+JfW92XTokZFFogsEFkgskBkgcgC36sW+I+/9V+mWtt7pB4pEFjgIY6STsXmC5ix5kBv&#10;uiTSygBU5IjF2QqgtiB20fDgiK1dWzFeV7fh0ba2zntPn24oSoHtiKNWiZebEPoJt/kmXb+f7etf&#10;hL7p2IpDGkcweTvwqt83nkc+r5XIG2Yq9eZa2sC1tBEHsUsKv9aFN+wjH5zKxF3FSU4+IUOWUwEL&#10;YZUCyAISvtmE3QEyAW65Tmwul2EGbIxdirXKW2qt81ibTc9Nrdg/VrFeM535CVOXusByCh331Gke&#10;VrHaqp2+n/YDdAO6cg1M3hBo5joYYrQL8BQbs+/qPVnJA/BxWGAh9UQGFACScxwkUFkOjIud4dLX&#10;Ap29HgJbAUs3b95uHR2tXm5YTxxuMGlbJNNMPcMUHAdon/d61NXtFDv0lMtFYxPKB+DlG9A7OzvX&#10;nXjeI9RkQN3h4QGPN4mc6eXmizYjKU9iWfIN+HB9Qmb0rjsfEMDYY+3tLS4ZWCBguqS43KsV1je4&#10;JrDn7OyMs1Pj42PFNEu2SQHb/SMjtq0kx040t9rw9JJi0TXbvjvvteGhXpcThAHcL3bwBoGVMN9g&#10;3nLf2lQmACws3DtuvUuxgY854FInRm1VZbWD5gDbAC/nFE93w7qNdkJs3FZdx10qKiq2OwQWE9MX&#10;QBZLlpaU2V6xYWH4EueXay6LScz9hYFMfN5pAR2AxR3aBhQm7bttn0CheLGHn3G29Lvvf8hOCmTt&#10;Ud0flBT0i2LabhVIvHnjZm/DhEAgmMln6s+4PLM6mecT/PWf+hNuLVtJUaltq9vmfffMudN2UfeG&#10;fpouR+y7BVK/fORlgbRtVrexzoHlZtX5tBjISKZzH8rUrl07dvuChBOSqIZNv01xgXHMwp7GOZut&#10;uMyLOv+Q4v3+/+y9B2Bdx3UtutF77713EEQnwV4kkpKoYkm2LPfYsX8SO+858UtxEvu7/Tg/dorj&#10;7/jFL3IviWxZsrpIir2TIEH03oEL4KL3jr/WvjwUSJMWZNkSJc1Il/fec8+ZM7POnDmDWbPW3rUu&#10;C/FIbSCDF+VS1RX53rPPwcrVTx7dvVNyU1IlNBF2sLmpeci7yiqteTcIvFURwL2U/ORzB5svnKpx&#10;2lWYIUGuWJiDPqZybAGLiybwPFnGIp5R9A8RWMQTs9LR0e80PjGF/pQLZxDrHfc+n0dUBPN+4zOD&#10;pAmfnSRrHd9JDIsupCFOE8Nj4hvrKwVbN8r46Kj2v62NTVDobZKjLx2QxuoqKdu+U59drY2Nkp23&#10;XscZVBSTyKHjCBfn0IVhFgpb9unzCFFBRxKqjBnbXcuA8uB//Ww92/jM5bPNGq+w++HCJvar3DYD&#10;4rgEtu/Bng6Sm+VlHZhIJPN5zmMmRvrEDnxC0ee7LyFcwPyMXGi3yfnLlZKTlgbSt1KcsYjkU/vu&#10;l8cPX5TgdQGy1TteogvSPxIUFPQDzdD8YxAwCPxeEahvbLQ3j42FTqGfsWNBWHRsnMTExenYdRz9&#10;miccVvp7bXLx9GmMBaKkGwtaoyJj1cFgEQ4t1RjLcJzFMCdt7c1Y+LdZFwPS1SYc6l6OBacQ6mJ+&#10;YQ4q/1Bxxbg4EoRxRFAwxstz0t7ehkV5weKNsdsCxtFxBekP+/n5PfF7rbTJ3CBgEDAIGAQMAgaB&#10;txUCDi+8t1WVTGUMAgYBg4BBwCBgELjdEfh/vvh5ny9+5avDDc3tQd4orJ+/n8QnJYG86tSJUtrl&#10;ktxqb21RJTAVqCTQGD82LDIUsbUG/VtbDnxwY1lB+Y4dG9rOnr2yCWwLJm0xsYr8SEYx8TNfTNzG&#10;l/Wd267ty0lezMhav13b19qGCWzOAitJyW3WdmZyi8S8SHY6rTiIUhKdjJ3KPBwqp1sceMNm5qPk&#10;JtSzJI5JytE+mBPJJDvVZpP74PNrSSSgiStVVTwH1apUJrhCnWSfsCnRuQA142pVMes9jniotOik&#10;PSUnvak+5rEkSRnXjJPbnKTicXPzs8gH6mT8Nzo6pO/cn/EV1YIXmJLAnQNxrAQ58ifOnEQnIcB6&#10;eiBfxuxVO2sSuyD/XrlSvKb4j9cGk2Ysg6+rH+rlqkQuyxUAS2UqkC2VtMMGe0XSYMPLY5l4/NUP&#10;mOiH+gpkLm1A42ITVY1FYnsayowRENEsB3GjJTMtoEmQWuQ+80iCApjYDA4NoO7uav3MxQwkPS37&#10;Z28vH43LzGvJcwQhbjDxWgAWVAoTHys5yobFD7i+JLXdQGAQ98bGeqmtrRRXYFSWfh+UZv5yyb4g&#10;dqjlaO+cgAlKH0wYhmWtk+c621V5l5KUKs+9+DSIfH8pWF8sJFK9oVQl3rsQD5dxiGn7TIUwie6h&#10;4SE5hpi6Q6g3cSksKEa97ErCMy5wQ1MDLKSx7eUX9ZrbodRdRLvcuW0XCNQr0gSi1Q9tKhjqO9pg&#10;Mz4vraEjQORzn15bj8b7pX3z3SB9ac1cAzUv4wBnwGp5FKq+qelp2bpxi4NsASiMrcdynTp36tdI&#10;dQszx7sTiJwAWFCvBwEcI41QJlcBLy6UsNI46t/UAstGkMMJsJMmIXzq/Cnp7u7SXYgzj09JTpW6&#10;hjqoyWug7EmDono91MpDaBOLkgkVMRWAA8MjYptZkW1ZKTJm79XFAYcwIUzLZ9br0Tt2ij+ILlfE&#10;TI3KTNyK62rIX+tCmPe3NAJoy614NhSOjc9cvtQ+IDuy48RpdlLy/JylfHRJskozF8ND/E9kZGR8&#10;FBW14RWDeMIPYEHK/rm5+YLZ2SX/isvNzgMD00qMkhR2BzlMdw+LFGafyucpyRY6S4RGRsjMyAzi&#10;AA9JIMiSACzA4POLz42ijRtkAUrjftiyp8F6PjwqSp+bfeizomJi1FmDz5GRwSHJxKISkrN8Lo9C&#10;LVxVdUk2b96l/Q0pZ5K92gergBek9NXvFgHscKGA5TXIXyc+d1C5XYU54g7LaD6dWCH+p88afKWr&#10;xyycM0ZgGVs+MCr3FeVJ+5XzsuXRh+WB935CykrKZDOsrBsQM9QFBPIf3XWfOC26yuD8gBR7JEpo&#10;asykIX8BrUkGgTcIgYy0tNzR6qreBS8v5wAofoftdixOTcBY2UXHiiMDdonEIjHazNdWVkoyFm90&#10;YUErx3E+Xn6SjDFDM8ZrKRjTTODer665LKWlGNPgeI5ZHePQFWnBeMkLY7YAXzi+YLw1jnFYAMY7&#10;MVhs14O+yxvEMxem9DV3/wL9bQL6os43CAJzGoOAQcAgYBAwCBgE3uIIGAL4LX4BTfENAgYBg4BB&#10;wCDwVkXg//67zwZ/7Z+/0VpeUZPk6wNyDBarJIE5cUILYXcQhYwD2NHWInFQJHJil6Qlkxf294B6&#10;+Ny5yqKYmNCZoqKcc6OjYykNDe2hnpg4XuEkLfa7Suth+vUVsnf1NubF30j+YmbXsT8+c5J3NcnL&#10;fXRmmr9hopiEmf6OSRr9jb/fInE/Eri0UiaBS8J2cYkTwo5z3+Kwm24mCb60NKPnJ0HHyXAlx0Ec&#10;WmW+6YE32UjykWUhIcZJbNoTkzAN8guWzFKopXpHxQfXxBV2nfMgJXluqkeHpkjAOghnh3IYk/Ag&#10;hB2kLRRdmPTyQLmUwAXRyTxZNut8xIME6zXSFN85Kc76cPKLE+nzuM5TmChjmTywjWUkcUt7ah9M&#10;8jM/vnhOK7EuFjHMvIk1FV6cwCfJTbUFiWaqLVi27u4OPZT5sKWwXI7PjE3pUPjSupiq5as7Os6J&#10;fEmGsj1EQNkchpi/DoUwCQsPVVWTPOZLE/bj9acSmPWgCoRkL+vG2HBUC9PimvhwQtGqA4+1ytPR&#10;0ay/MwYyie5zUKw2NdZo3XygymZMzSWQ9e6ePg7iFiStj7eHhKQif0wwZqRlKAHLyccEKHNpo8pY&#10;uPvuvEcJ32YQxpHImwRwFeybGVt3EjErSUZbhCnVwlEgUgvWF0H1e0yrRkI1CjarVM7SKrm0aAOu&#10;HxRwsGSNj43XunjjPCfPHNfYw8SV2PWBpK6FxTRVtSSNSURfQDxhErEkn0Ohrqa98yMPvFsnUblI&#10;gMrhU+dOSxGUt7RIZezfS1cuAw8FynF/aqlE22AO1McZIH+oIn4RBDUxZsPlXW5hzDbCts9zsRzP&#10;H3xec2CWYaFhiDlcou3o+Mljer02gYim2tcOYikYFo1UQc8A09q+SYkK9JYc3xWZHLZDJd0u33/m&#10;GRmCynHPlq1yz5Ytssz7xsNjJa4o9w+Aw8mrRTVvBoG3BQLoqypGRkY+9rMnDj12vnNINscFycRA&#10;rzz07jtrQ6Oic26oZCu+//PVl/6E/jd4dHR0y/DwMGILz5UuLa1EXSpvdBsYGFHnDw31gBvTEwso&#10;GH/cGZbLXr6e0nymSYr2O2IB+2PBB+9nxga+68EHZQzhJeZn5yQtM0tVxt5wTaCqPzo2RqZwb/aD&#10;VOGzRkleqI25wIx9Lp8FzJ89sbV6LQAAQABJREFUBROfLZq0r3H0IXz2cDv3Y3/CeL+hIb5SkpyM&#10;xTqz2k8zH3ZQehj2X4DCbxZxQw+39MPuNUI2hsxJxfM/l5+8+IIs4JmViWM9oIJemEPM+5kRWFMH&#10;i8uSs/zi9AUJjPKTWK8gCY+L2ewojPnXIGAQeCMQQJ/QjzHNzunmpmPLGMvFgIil6wBjACelpkpT&#10;fb3YenskITUFtvfD+NytscS5oNUj2kNtoqNBEDchlnk6Fh5WI3RIO1xGsrPXw1VkVPoRE5juOqkp&#10;GVKPhWb569dLD8YtGVh4xn7F08sXiwSDpAf5cmw2A3v9jpbWevQvQSjb3BuBgTmHQcAgYBAwCBgE&#10;DAJvbQT494hJBgGDgEHAIGAQMAgYBN40BL71v//jwvFTF4sZ15Tk38L8gvRg4oQxPTm5uriwqJOo&#10;4RGREgJShgpMxhW1iJ/5mXkQfBOyfn1GO0i05YaGtmRWRmP3raqVYyqXk7dIPBiTs9Y2azedqOVv&#10;eDmUPdYv179zPyqAuN9qe8rr9/r1byTAmDglTCKZpConlGhz/dskJURBsFkTzSRkabW8FjUwCUqq&#10;dUmMWomW0F5uXhJVFCf9Fb0yszCtSl2S8VTskowleTgHApPnocL3N1lZk2ALC4tUZdYQlKVUdpMQ&#10;1heISZ6f5DKJRuanKlh+BknK7bTipHq2r69HrZG9oFZlu2C+xE8n6q3J+auVoDqM+bFctFQm+Uoi&#10;WFW1gJmLC1gOJk726/Q8Lzn+s9IsrJZJrqsaF6SuEs1sF0g8nuQtVcnETpXJxIKY4LzcKxaq3mYo&#10;uEhU0sKa+FG5SuUvyWImltPfL0DzorKX55pBHtP4TCKZk/+cFPT3D1DCnFg1NdVKOCysSf7abF1a&#10;fhLHf/SBD8vcUJecH3SS9rpLUM4OQ6Waq+Qv1afMn+rsIRDDMdGxYuuzqQV0YkIyJhxroG6t1bi/&#10;ZRs2a/nDoNCtrqtS9S7regZqWyYqle/ctRfE60VphTqfKRok6G6oh1lPtu9JEJ28HwNQblo8k6i9&#10;gPjCrDfVtC+BjB2Hup9k9x7kNaykc6WkJKXIZpyf13YQZCzVt2FQ9g1DlcfjSQ43QMWbChUzrw9T&#10;BWya+/r79DPvZybmk59XoMryS4hPTMWxMr/88eptxjufil+WjWWhNTZVws++9Iy2qezMbLWCZuze&#10;K7CzjghHXODCDVo3ts2UlHTYQLvKFFTAtcOLUpQQKhND/bqoobyyQi2fvdE+PnbffkmIjJR54pGe&#10;NJJVmJ+PNmdUO7wWJr0tEejv7//S937y/Odmx2fk7rLMlZI9O4PR5kd/m8qif+cqmpiOjo6PT09P&#10;78VzP7Gmut1reHjKaWR0XK3YnXBPewV7SuldW8Tlah/NBUBMfIaPj8KhYWFJ+xPGCuZCHG7jgqKq&#10;y5ckFwtKaN8aBovWSYSiOHbkoBTkb1DXAlpAo5t2jCWu5q0Z4x+1e8b4hO8TiAWamZ4o6RERjuc5&#10;lMqa0CfxOcXX9MSoNNmwUAqLqhI8FqW3rgZEdbr0tZfjmToi7/qbv5Evf+VbkpuZKUdPHZO5lQX5&#10;5H336jGnuyvkI6U7JSon/bsh4aEfs8pg3g0CBoE3DgG4FnyraXLyTziKr66owEJUH/xNEopY4tHS&#10;XFUjwRibcYxx+uhRLOTwVHt5e/8AxoMJ+O4ldTWVWAA4I3SJ0YR9Oaa2I0QHFyZyTEkymA4nudmZ&#10;4orfczIyxR9jp7m5aTimwJkE20Kw+EzHFGnR9QnJSVlvHALmTAYBg4BBwCBgEDAIvFURMArgt+qV&#10;M+U2CBgEDAIGAYPA2wSBT/7R/1Xys/9+/IWnnj24zxexfF1BrMTCXq0HsfhmoQbkdxKl3Z3tSj5G&#10;QHFIommBxDBmZ9093STEI1jq6tsT/X29llJTY1unp+fCOjtsfrSRtGg9kn0kiTB/8muKX267lq5O&#10;9JL0I8Go5Oq1Hx0fuD/tKK1YgOLqsHX+TaSxpRgiYcjjOXFMsssVxBntnB3q3qsTxzec71ZfFQeQ&#10;vlSpOmLpctLJTwllnodq05uViZh4wjqYKtvVicTsyPiQpHhnKYk8Pj527ecQqDJJpvJcJPP8QPA5&#10;YvyuKAlKAnQO5CxJYaqsmFgn1pEE5AiJ5qtkM4lrKoVJGpKMdShoSXqG6EQ9rxUJYZKEJNkZs5f1&#10;I/nLfJR0v0r4WQXkMVTHkjgkWc3zkmRta2vWbTwHbaBJbo5CDUoVMvO22gTzYR683rSwjomJh+Vv&#10;FZSnU9dIcObJRII2Pj5JbX4XoU7lOdnQrDbjCYVaWlq2Yzv2Z1thfWZgZzwEhegEcKXSlTbSXV1t&#10;WkYSy1bi9SFhnZCQIhtgFUgL5vq6SkwO2tQ6kKphK5E47rIPSTQU8ROTdr0uPb2duEegqEY5WFbG&#10;rCU5PQr77gH7gKqBK6srVBVbXFAK9W6fw14auCG2nPC3aBCip8+dlB1bd0tSYjJi17Xi+BElRPPX&#10;FShJywUD63LzlOxleS6DcG1pbdb8CvOLJB2Wh33IOyEuUY6fPgalbZQU5RerFfQi2kZ9Y53GEU5G&#10;/lQNN0GJnIh9WQaqaPk9HWTrCNQ2Fy+Xy8aSDch7AMTtOs23tLBUXjgI9RzugQgsECHBHAiiuwZW&#10;zQ2wXKSl9nUJwIagjeVCsUzlci32Y0xgtkPGLM6DtTPsVXWfC+UXYLvYLXnIMxWkMhXCVKjn4jvJ&#10;nGYofubdA2V9rI+MD/Yh/vOQHDpzSl46C8vnrFz5yD37xBvtYgGEU8zGguNxiYl3oH29Np/26wpv&#10;vhgEbn8EIiIiPj8wMNDW2dn150VFhQ+hzf9W5C9rimP5gOLrz/mdCf0z+ZeYvr6+h7DQZO/8/ELB&#10;cP9EUNOlSpfk/FzxQB/Nfpr9OPtz/8AAWUIczsnxCY376wZ7aYY5oBNBJvoR9vWtTQ264Ib9Ku3q&#10;Z9DnOwWHoUMnAQwG+GpiftbLUgVPz87LuowkSQoPR+H4DGAcYy7uWhAX9LuLUP1OQrF3rKlTHtq+&#10;SWrOHpWmrhZxdvWQmMQgEMYL8sSRIxjHeMvOsg1y/MxxmcRz+xP33IXsvORowwHZgz42PCPpsiF/&#10;rSth3g0CbzwCUVFRn2xsadlVa7dnkridwsKuQFhCc0FJREKcdLW2C5W+eYVFcvLIYV1k4gXXAap9&#10;E+KTJR2uJFQHcyzKhZTnz5+QwsIydYHhGM8H46lYjH84buns7pW4aCz2a2uV7NR0hKcIQAx1wcK9&#10;DnVM8YITwmS7PRP94L9GRkZ++o1Hw5zRIGAQMAgYBAwCBoG3EgKcXzLJIGAQMAgYBAwCBgGDwJuO&#10;wIEDh/7zBz/9xccY/88i2nqhBOZECYlOqn4XQWKRPI2A6jAY6kCqg0meMnFidhFKn8mJSYmODp30&#10;9fWd7usbCicByt9I9OGD7muRutZkLr9bE8bcg4pc/sZJXlLGnATmeW+WuD8VPqoIxudbKXrdodRk&#10;vjeqc0kaUqFKG2SWgYTiEgitW53PKgPJZ5KwJDItwpW/MT8SnSS1GAuXtpNUPVnEM/fxACkYCDXn&#10;IFS5JCeZiHlkWIwEZgQLIvRKw7lamZq9an+M30mITkAtScs6JtabpCyVspwMc8TrxTlBbPOaUDlK&#10;C+9QKKuoPKUC+NXqRGKY5db8rhLDFq7hyIcENL+T1GS8Z1UB49pQaUsi1LJWJknNcyUlpkp3T4de&#10;epK0rCMVyVRxkpTm8VYiAUscLYvmjPQcjXXLujB+L8lx4sqYxNY15748F5W7PDfbKuvNc1GBzM/W&#10;b2y7Nyq9i4vKFNMGKHpXJ+ZvJSrTRkBYs+5MtA0kyX+l4pxea+5bXLpZylKi5WBjl4T5hWgdAvx9&#10;EQPYQxc7RELBWn75gtoWn4Mqd8fWXdLe0aZEL1W/VBezzGyHbJ+8BrRTfQmWyFTGZoPQPHj4JS1r&#10;IGIq34V4vSTZaQlOwre1o1UyYbc8BoL53MWzWk5ey3133KVlJHH6zAtP633MbdW1VXoOWlPTYpo2&#10;1SSng6F65kRoKNQwh44eAlndL1s2bgapG6Q2zhthMR0THaP157Xkvd2M8/OeiY+LFyp2qxFDmKpe&#10;4uJob45/WaecrBwllHsQe5jE7wgIbTYOtoOdW3dCbZMjdY21IJsv4HgnKSvdhLbmhvY7qNaLVN7M&#10;TsHyGbFK48P8xXNpWhZxb7UByx88+4wMjk/JVsTvfPjOPTIH5bKTr/dKYtG6PwsJCfmGgmL+MQgY&#10;BH4vCODZmXi6qrLFNSjYeRmkLhfQjMACmgo9HReMjMoS7nUuKiLpy7HDwtyCWrlWXb4MciZH3RYG&#10;scBkCDE+kxJSdcyxvITxA/7j85bjB0v5S3XwPH4rzE6TSMRU5/hE97lauxUnhFVA6IEW25A4gdhJ&#10;9HWRx3/0HfnLf/1neeHrX9e83Nx9UJYpueszn4HDQKn8zV9+Xn7+/Ivy4K5tUpxdIF/5r/8je4pL&#10;ZMvmDX3RCfFRvxfgTKYGAYPAmhFAP+NRXlk53Doy7D2PBX10LEqCDTTdaYYHBsXW3YO/P2LE3jcg&#10;ly+cl3V5Repo5Ad1b1hopCwtLEtjfbUEYSzB8XRXZ5sUl2yWcYxF+DdAIhb9cXTd0dmKcY6PBOIV&#10;hP4lIzFF3DBcnZ+flkY4odBhxRXjFk/0c3EF6Xvx986BNVfC7GgQMAgYBAwCBgGDwDsOgdXzS++4&#10;ypsKGwQMAgYBg4BBwCBweyFw/Pjxz3/n+z/7ohsJUUzUcrLV1tMjY1B9kgTG/K3arNICluQnY7BS&#10;5ajkJn7TOVpBDNLpGUz0Oq0Eh/hPzM8veU9Nzbk6Bj2OnZQcQmakhvh5NRG4muy1fqOi59Wsnrkv&#10;4/GyzCT6SCiS0GUiKUurXkc5Hdv0h1X/cPKYpBlJVU44U9V4M9LQOkRJXhBr4yDObp4jlaruqjZg&#10;TF6WnxaYJCQxWaSk3zDINiv5ePtKoB9iDOZHSV95jwyODmgZ+Duxp61xD+LmUkl6q8R6kpwl2eYF&#10;a2rabJK8IzFKjEm8UiXM60dSmgQq62nh9JvyLcgvBcFHFTjtgx2EpQvwYtlYT8fEPGM4kox3xBzm&#10;pBuJWZ24x7UhyRkcFKrxZFcrbnnNqbogiczPjBXM2LUkQ5cWYdMNEtj6ndeQyua8dYVSXVOh8WD5&#10;/WZK61vVx9qet65IP1ZWlVub9J1t6Vq6+oV1JgmdCAvkRKiPu7vbVO3qD7Wst3+QZIT6Si1UrxNu&#10;IVJVcR6ksV2VsuGwTWc83i6Qo0wTsGjuhQqFxO/xk0fU/vjeex7AfbUsz8MCmcrsHdt2Kwl7+OhB&#10;ELxNsmf3XXo/Eg+SoCRoWV9aRx87cURvojBs27Ftl5Bg7up2nItxhXeCbA6GqvbFQy+oHfP2zTsk&#10;Kz1L+kHukuwlORwPi0TG+H3upWeVCN5YvFFj8L546EVVL9+7D1aoKAfjEO/fux/nD9UYxiR6fdHG&#10;urq75CTUyv2WHTTqufqeSE9Ng4V0AQj5GdhXl2ssPcfdLxIJ20baS5NUJ6F9Gb/bkE9JQbFjAQDu&#10;40wodyDylxW0kZbxFcmJ9pcxxAFewXW/CMvn7z/7HOwg/eRPHn5IEmJjZQZqYN+UuJGsAmP5rI3O&#10;/GMQeAMQGB8fv7e8q+tpXdSE/qyhpkZ80D9GgZBprKzEPeorsYlJ+hxYmMOCHPbtS3B8gIpXw0qs&#10;OOEZOQsb/inx8kCYAHQiK/gdDyjHYhs8wzguwaNU1b156ckShD5jDv2CC547rrCE5rNnBc+LRZDL&#10;z128IA/u3C7tlRdk7wfeLfbxcXHD8TsLCuTPHn1UEfn2E0/I06dPy913PyjxKVmytzhf1metly//&#10;8D8kPyVR3nXvPfa4lKQ4LEibewMgNKcwCBgEXgUBLjY5cP582yye/5NwJ+GYHQ4fGO/6SFdbh0wN&#10;j0ogxkPsfwb6+pQEnkbM8SVa0WMcNw5HgM6uVklLzdIFiqNYLFYKpxe6wQTDeSAcixQ5PunBOCou&#10;JhJGBCsSiTFPAvqxeVhB07mnDYvu6GbjhL4nOCFqOSk7LRp9RP+rFN38bBAwCBgEDAIGAYPAOxQB&#10;YwH9Dr3wptoGAYOAQcAgYBC4HRHYtm3bl86dO9f87//5o58sY2KDQbCi4HvmBhtoKnNI4JFkJRFG&#10;5WVrc4OEQd1IlSmJO6okQb2CfPQESbfsZLMN+fv6ei64uzvjBxfXRUwKW/bBSvpiYkXJRxxLZal+&#10;BhHrxO0ASF/4DRGB9XdnEI48DwlB/rY68btFBFJRScUvlalU83LSR49BvrdKJI1JrpKE5ISSOyx8&#10;ScZRlcptzHt14m+0RL51jlQLOGLrurhMgpSFihUqBV/E/qV6k0QquUXreJK1VFzGe6SAwCYh+opb&#10;LfEmYfqbyF+WjaQgCVe+aBfMuLMkvts7Wq6pkmn5HOobrkQxryVxmb1KBlMxrMeTGEadLVLVYens&#10;qmWmqnatiZP1TBbBTFX3hg3bND7vIOq6+jf9rFte/R/my2vL8q5WX7/6kdfvQbts2ltbiUQ2ldTE&#10;m9eK14S2gCSj+Zu2I1wbHxDbVHDPzU5LB8hGJzeb5N25UyJ8PMQ+uaBx5NjuqA5PiC+F5fUwbAZ9&#10;lIgnGWyDApaWzjlZ6xAPuFfx4cIAnndwyC41UOgyrm8ibJHDw8LVFjkQ8YgZT5fW1bxeHSDjU5PT&#10;9BpT+WvHcXWwVKaSjTHseO4+WFbXIsbwLhDKtF3OSs9We+cxqMipYHEBYdLc0iw1dTWypWwrYv6G&#10;KQF8ufKy3AOV8XpYn5ZfuSRnQCpv27RNy0or6P1779EyE4+2jnbg4iJjtCvH9cUP19p0FG2hQe7y&#10;XFU1lWo5bbUpWkXnQtkcGx0rrcDi5JkTGs+Y5Q8J6oQCp13rnp6SKUuYdO2ZmBEXnxBJC3GSUcTp&#10;c1g+n5aXzp2XvOw8tXz2BRk0Bayji9cZy2erUZt3g8AbhIC/v/8ziBf8XMfS4j1TQ8MSn5ws5WfP&#10;4pnnh1jio9Jy/rxs27VbQtCnXTh1SvtTjh2S0I8x/i+toYeh9l/C2MPXG6EUMF7AejI82DAmAPnL&#10;BU4cQwTAHSEtLkq80P9M4hnsgu3YCWODFXHHAQODw3KurV3uLdsoz/3sP+WDn/3Lawgs4rlxsa5O&#10;vvTYY7CC7pJB2MgyxSWlyyO7dkgaXCu++L3vSFZ0FMjf/UNxKYkJhvxViMw/BoHbAgHcj+0jIyMf&#10;OVFf9/0gOAyMwmlgCH+fuGPxV2xivLSiT+jDGCs9J0ci4aDCBalOLk5i6+qGjXMiYn+H6niehC9D&#10;hdQ3VEtt7RUNCdKBsTLHe1y8GIWxSbetVzKwEGQA/ZIvxnDhcElZXFqQcCxcsyOcR2hIiAw0dzo7&#10;uTvXYZwbgbK9MnC/LdAyhTAIGAQMAgYBg4BB4HZAwBDAt8NVMGUwCBgEDAIGAYOAQeAaAhs2bPjp&#10;pUuXur/9nz88NgtlDhxYJTQiQryhWrVjNT2JX4fy0wNcz7LYodabgLImIioKytYAVdmS5KESx9fP&#10;lxZtbstLmKR1dYIDpDPC8sGKGb+TyCUhyJeSoOSOsI0kkhPIYG61yCL+TlWRE85HpSnPf0siGAQU&#10;lZLLV9VCblDEcuKYytG1JJ7LQfqCOMZ5aNfsgckgWgpTmcq8VSmMyeephcm1ZKmTTVPTkyDvJjGJ&#10;5Kf22Yx3SDJ2GttI1nm6Iz5uRhgUBSA2odBdnbyhDqZ68rUmLy8fB6F7lRR+JaKww3KaamEqmZXw&#10;hA0wJ+O5zaGyYjlmlWRV+2NcF5LqTJygd5Dtv07Ery7jjaQ58+UiAlqA3mjHvPq4NX0mmY8yrSVx&#10;QYClVFb7atSD1zUEag8SuWUbt4PU9VNinvmRbCcRzutChXd/X49+JvnNtrRly26pgFJ1FgQwqQdv&#10;to+lHUp+ouUjxm8ASFgquLGIAmX0Rd7nL54BCZsHgndQigpK5Ojxl6W0uEzy8wph23wGZQmVwvxi&#10;aYTKlnEwuXggKSEZds2VUAofhXV2OMjdDaqePX7uqNossy0x1i/zYrtl7N2oyGjkWSCnz57EFlF7&#10;ZJKlzIuxhonYHPJmPVpaWzRuMPerAOnL4xgzeAKK8XPl52XH5u1Q49qks6dLyeetIImZuPiB9yav&#10;J9XsoVAlF64vRMzi0/p7IAiaXJDbJLtJ7p44fVzbPn/k/Z8J6+nszByQ1gPy8rFDigmJYKqlGS+Z&#10;14rEd2JcnMxBMd2z4CUxUNu4L8Due2wWebbJ9555WkYmp2XP1m1q+bwIS/EVD7eVtJJNxvJZr4L5&#10;xyDwxiOQkJCwv7ahfmTJ3y9w3D4oqRkZUlNRIQkpsFDFIho/2KkO2GwSCFeCK+UXpa25SYlbOj00&#10;1tVq2AdayvO55A9HDI4PXNzw3EBfg4GBBPv5SGJUBMMDyyyeyezHVkAKu7kiNAHGBmerKsUPCr7t&#10;KTHyv/7sY/KjF56/DgQuRhqBdexZkMDWwqT1iAP6wXvvlcSIGPn0P31VyjLT5N3vfcgWl6TkryF0&#10;rkPQfDEIvPkIBAUF/aC9s/ORavvAXcEkgUdG8LfJtPYv7GuGbQO6aMTH308qyi9o6BEuROnp7ZCU&#10;pEwJj4zCGGYJTi4dGtajAq4tJIQjwqOkE/bP6QhBwgVuHB+2YaFIEsjldiiCGS7D1ydQ3DGOHcei&#10;N8RbBxkcLv1VLUFOLs7HgUzZm4+OKYFBwCBgEDAIGAQMArcbAoYAvt2uiCmPQcAgYBAwCBgEDAJS&#10;WFh4vLq6Ov+b336sYmp6VhFhXNj4pGQZAZlENTDYLkzOIt4tJkRIjra1NCPeXxgUwZFqz8htnGB1&#10;JYO84ga15JwLiOAVEFtOVFau4FhOwJCQ0klcEnrMle8rS6o0JllIoukaEYzfHHFoHVaQzlAwUiVk&#10;xdHVDK7+Yx1Hoo/nIPG3DBUvj7fyW73/zT6T7HUQvq4gDD3VplaJaExKU6F7I8F5szxu3EZ1MYlF&#10;2j97g6ClIjgwMASs87JEJsRJb3WPzMy/QvbSmtobRDHVwa81EedJ2PTeLLHsGiMXpOYoLL6tRIKd&#10;8RstG2mqIUICw1UNm5GRqwSutS+Vypysp1qY15uEp1o0X92mNtpXP5M0poqLE/rEUOM14rOVuH0t&#10;iW2OxCMJZCqTSbayvCSn+a5xghkXmZ9xzdk+qRDjogI0LvzvKDPJfC4i4PUYGLDJNJQfMzNQ14Jo&#10;X61+1sazqmCcFCR2xHYW+6+g3FQC9yHGJe+RyYFJtUefAnHJuM1U+JIgJdZdmGwMwoQiyfyY6Djc&#10;QagDyk01LNXaKcmpSuA2NNbJ8VNHpQQxd+2DdrVnTohLhMp2VG27ab3MVFF5SfbdebdaJNMOmvcO&#10;LZap+E2IT0R9EZ+4sAQK4mBt81zYQJK4rb0FatsYodVzV0+nnqMO54xGbO8S7H/4+GFhnN76pga1&#10;bg4H+RoXE4eyRel1rsW5iAPjE1PJzLjhwahXalKKLibIzsyWYShxDx07iHZrR0l5bztJEqyzaffM&#10;ep8vP6exi3kMy8G2wnjGzCsDFtXD/T3ijOtjX/GVvBg/GRnowS2yIhevXJbvPvMs7psA+fMPflAS&#10;YmJkFn2SX2rcSGb++ny0o06czCSDgEHgTUIgKz0je7CysgcdtZP2yQgTMYVFJdvuvFPOHj0mHc0t&#10;UrRxk8QnJklHW5vUVldKCeJ9B8NmtRk2+lTycpwRQAIYC2rY3zs5u8J23kNiw0PRP9NpZEX7dXTn&#10;WDwFxw/0w08dPyL379oltvorkvfAXTKFhS43Sxbxa/327S//g0RgMdAnvvR3cuf6XHnfHzzaFB4d&#10;nYm+BLmbZBAwCNyOCCTGx9/d2NQ00DY9HRYQGCj9vb06LnNFf+AbFCBtdfVYvBolBSWlcun8OUmF&#10;5TNDnwzYeyUyIhYK3zix9XbJABa5rcstFIYCofKXCy6bm+uE410fjH85Xh8YHpYgLHZrwnhnXXom&#10;xrGukp6SjvHWJYzlhwVWRzJU37mxr6/vs5GRkV+9HfEyZTIIGAQMAgYBg4BB4M1DYG0zXW9e+cyZ&#10;DQIGAYOAQcAgYBB4hyPwPz/z14uDg6Munh7umHKFKzSIHyo47f39qo4kgUbyjmQuyT9XV3fYrkWD&#10;0ApSFSMJNyaSvLCFlnlMwMyAMOMkC+MHW2QsyVm1hca+JOZ4Lh5Da2gm5m/ty+8cRNHCmOXhhO7N&#10;iF2LzGSsWxKHVBYyT+ZDwlKVrcxsjcnKj5NEtCCeo7IWeZMkXktimaOiYlU5MAmCUBPKHolYyivz&#10;K5K6PUsGrthkfnlOsWP+TMGw5m1va35N5eWkeXb2eqGlHZUKryfFxSUpQVlXVwW8qeJlrGTGAaZa&#10;E8QrXsRWP4N0dahtHUpiXiNnYI8LoO0jBHUh+U0sLXIVmm9tQ1YZ2Z404U1/wzWzEn8j6UzF7PDI&#10;EEhgV+DCWJJofyCiiRnJXbZFXndO+PEzCUZadnNfK/5wMPIoKd4sh15+7to2nufq2a1TXreB5dm6&#10;9Q7p6+uGUqTFQWRjz7v33itJAa7yQp1NXEDg2xGjdvfOO+X0qcOqhmWVTkIJu/eOu9QuOQILJRjP&#10;l+2HRDXJ3CnEvsxCvNtjiA1sHxxQctcfCwQYt5nfq2ENvWf3PrWIZjxepuTEFCiKi+XIsZdlCHgw&#10;lRaVSiZIVMaVZvznljaUExhGg8B9/sBzSiizjoxDTPL54OGXUP8l8YdV890glMsrLiopnI2ybCze&#10;oIp4kr60lKZt87mL5zSW9UP3PaSfE+MTQdK4QrXLazsM2+hyVf5qYfAP67k+J09VzLSpJtkcFBgE&#10;i+n1eA+UpuZGvb+DsS0SttFOi/PSMjgmkbHJEuG5DFtnLDoZsstBxOp8+WK5rIO6+A/uvVt8QfJP&#10;Q/kbVZBzPD4p8Q60jbXdiFbBzLtBwCDwe0EAFq1/cKW//7v93d0yg36N/X80FP1drW1y8uWX8cyL&#10;lux16+X86ZOwb7VLJBwAcnPz5dKFc/q8oxJvcW4RMcKjsbDHE32ZJ0jaQPQTHBmQ/CUp7Cx+XgjF&#10;MDUtL0Hl9/59e+XCoadl7x9+ZM11+vn//p5sKtst7/vMp+Tj998r+977wKHQsLA715yB2dEgYBB4&#10;0xDA2D/0Un1d/8jCovMCFtZxcV1qJsJGYJFIX3evjMEOPhSOALaeHmmC6j8jI0c629sRvzdC/KDk&#10;XcG4p6e3U0N/cGzZBOI3JycfYTxsumg0KSlV6zaI8Vd4aIC4YSzrg/4oFy4mY+NYOIm/bypAAvti&#10;QaAnxsT+gQFSsHszF480vGmgmBMbBAwCBgGDgEHAIHDbIWAUwLfdJTEFMggYBAwCBgGDgEFgNQLf&#10;+Kd/cP3cF78y3tDY5ufjDbUvFLTOsFuMiY8X3xF/scMyluQsWTJ3qGT5uQOEUxDUPBER0UoKOmLo&#10;OmyhGQuVROH4VTVjIIhiZdwwr6tkMSZhnEEm4YvmRaKVJCIJTZLBy1Tw4jdOA5O0IvFHS+ibKXxV&#10;Qcx9kAdjBJL448QxrSg9QT5TaTS/AFKQauXVlb7FZypXSTYzH6oCqC4NgkKA8V4Zw5Xk42+yNlY1&#10;KupGAvxaQn2pLp73m5Vl2GASl+l5WEIjFi3VwYxBS5I7Hha+Gp8XSlKShiQ3Wf9bJcYcJl6vJWbv&#10;rfLyRjxcnpv15osE61oSVb4sgwtIWpLEtLym3XRbW5MS3JzIt9J1qixgrAnH63brOzbyOwngkpLN&#10;0traiFhv3deRulZ+a3lnu2TbYzthvazEs/8aCWz9iHeSqrRfZhvlniimdA/0S2pwovi6Qxnv5iex&#10;IHVJmPZCARwNsmMjFG7EkKQ5Fa4k0mm1fAZWzRlQlKg6FwQ7F0XQCvrlowdkEOrfNKhMqCI+e/60&#10;1p2TjbR97ocifHR0BERriypzua0dcXNJxibEJWgbGcCk5YsHQfjCGjEUZDfJW7WHPndKa0PS+R4Q&#10;17RrvlJdoQsFWrDQYDOIYSbG9T184oikJacqidzV06Xx8UgwP/vSc8J4wFmoyyjabE5mqp6HJDRV&#10;wUw+aDe0ek5DjE8e++KhF7TN0i6aZSSp3Y3tUYgj7k/lTajv8uz4lHPLiMAmOl2cZsZkYnBcmtta&#10;5ccvvqiWz3u3bZf7d+yAjzUU3J7usHwuM5bPirb5xyBw+yAAi9bvNbc2f2ghOmrHYHe3JON+Pnfi&#10;hKp8C0o3yNnjx9V2f11+oZw5fkz6ervVzWHT1p0yikUkU+OTIH9jtG/3x+KzcJC/83g+arxfdLsL&#10;ePYFgxQeg/Xr4SvV8uG798oT3/+WfPwLn1szCH/7Z38jsWl58tAnPy5f+/Sfyro7tvx9YGDg3645&#10;A7OjQcAg8KYiAKJ1EK5Cm043NJx1g8UzF4X0dHZKLP4+iUAc76WFJZmcGpcYLD6ZwUKRdoyXEuKT&#10;QQK3iXeir/5dER0VJ52wfw5DCBQuxqypqZD89SXSjsWTdoyzuD00JByxxfslPCRQpjCOq4dbSSbc&#10;S8YnhiUlJQ3HVEkQQl9wgWtDZXUlxqlhKNvN7XfeVMTMyQ0CBgGDgEHAIGAQeDMQcEha3owzm3Ma&#10;BAwCBgGDgEHAIGAQWCMCx48e/ur/+9Uvh9c1tpTMzy3opAmJV09Y3vqDwKVil7GBaclMpS0JtVkQ&#10;lVR6UiHM2Fsky0jEkiCletQLxCm3TUyMIT/YPIIYI5NGMo0kH1WjJH1JsFnEK+MKk0DjOZQYvFp+&#10;zRd5U+XI8/FYJ+xLopnqz9X78jMJRL644p+WwbSp5OcVEryvggnVvyRAp0nEYiKI+bPetAT2xW8k&#10;O4kHy3xjol0xqWsSiFai1XJYcLhEZsfJePuIDPTZoASdUIJ5DPFn/UAC0/qXVs6sjx9UmqFQ0YZC&#10;wUCVNQlVqmAJHMl3q66BUFN6gaDu6++1TvVbv8dDATw2NqLX6rVkQixpE01ylTi5g3iPxKKAurpK&#10;xYAkuvWy7Khv+g6cSbDzZWGelJyu5C+xsVTmr6Vs3Jckb2JSmthsXaqyXX38NQL42gfHr1QA85oE&#10;BQdLT3enKoDZZj1wHQqzc8R9elQWfcMRxzcYsYN7oYoNRfzdFEwOBgnVz7VQwI7AHpkK2PaOVl2I&#10;QFXs+nUFep3bO9qUIGa7jImO1fY4P4+Y1ri2Q7ifRmDXzRjBsbBk7u7pVMtoqokzodZNhyqFROpl&#10;ELtnL5xR4pWKmCHYqRI7Wjinp2bo91FcT94DbItUEFNlnJPpyIMK/1lMZP7qhV9pDGAursiHWrcN&#10;ZWNM4OSEJLWL5v2ZgDi/vO/qYd0agLZJxTIXKITCDn5b2Ta0WTeohM8KLaqTsYhh8wZHiDxeN1pj&#10;hwcES2B06LJXiNfg4OCQh210xaUkLUamB20yMzkuJy+el8eefkacsUjiU4+8RzYXFMrc6KgEpiWM&#10;ZZUWZmBxwoHV1818NggYBG4PBL7xr9/40aTd/hmXoCD3RfT/7FO6ob7LQD85PzsnrU2NGjKCoSOo&#10;0POHGwBjnTutIG66jz8WDXmqQ0BwoD/6rzk801kvjAfwDA/AQhkujDnX1CHv3blRvvalv5K//sa/&#10;rLniX/hfn5P49Fz59mPfkX/54t+u5G7bcL+/v/+315yB2dEgYBC4LRD48pe/3PPVz3/ed2BmZpMf&#10;rJjp+sJQHvy7wxvj8jEslONYJRShLLhojnb0/v5BsH/u1m3oTnSB4gBcWxIwRqFjziCI30Sof7u6&#10;2jGu99O/E7ywKHNoaADH+ssEXXUw8AvGuI5jMy4sZdgMf4TCkMl5lzmnxY/+2//3za/fFgCZQhgE&#10;DAIGAYOAQcAg8KYj8Iqf3ZteFFMAg4BBwCBgEDAIGAQMArdGYP/+/Z/87n/8m3PZxoLOKaykX4J6&#10;VklOkF+R0TFYcZ+o5KxaOWOm1s3NA98xKQKSrAOKwEWod0hqMTEeLCdNSAI7rKLp3Lq47OvrtUiL&#10;RxK8TCSLOXFDEokELQkrWvlSWUpSSslg3ZMW0bCXhqJTCV/QZqoIxjaSsTdL3J8qWhJgtAZmzFiS&#10;2Yx5SzvbmyWWwxUkLCeYrET75wmQs1RCk9TiPqFQDNDCkipRB4ntIBup5r2myOWsE15U+U5C7UTi&#10;emYYMWjnYPtMRhGJeZE0ZYxeEn+9iFfW0tIgjY210gnykAQxyfYIqBbSEN8sN6cAJGC2REfHCe2N&#10;SVRb57fK+1rfibUniGQSr683sSwkhS2S+vXkx+tqWYb/tvk4rKMXgbGjXd40Hxb4hsQ2w2tJMh9c&#10;hSZuc0U+Pp6wvgZxwXbE68BJR8b+ZQxnEr98UUXPtkyiNAy/k8RvbG4AEVuieV2GhfJ62KEycR+S&#10;+Lk5tEuGWh6JqlkqfR9+4BHZWFKm5G0/2h8VzefLz0KZe0HbRkXVZRDL+WrfzeO6urvQHpxVQeyD&#10;iVImYkCV9t7de2EHHQT76aPy1HNPKambmZap+9B6ehJWy4XrC2CDGK6/MZYv78nyinIltzn5ybi/&#10;JIN3b79DCkBoV0BV/DwUyGyjd++5RzKgAuyHUtoN/UIGVMEe2DcoLfLyiodTVfnZurDF5QC3rOgA&#10;6WtvgotAs/z4maflJy8dBGmdKX/38T+UpKgomcQ5Iotyj6fmZlNh06kFNP8YBAwCtx0CuD+X8xiH&#10;AM9XFzw3A6CQi09OlrrqKskvLZHAoCCpq7oiAejX8otKJCklVXp7urXv9EAf6ge3EC8sMhufnJY5&#10;WLrOzOJZOz0r/tjWiT61rm9YHtlVKl/8m0/LP/7w+2uu/z9+7u/F1T9ULsLd4Nvf/OpU/tYNMT4+&#10;Ps+sOQOzo0HAIHBbIRAVFfUXsZ6elYz6HRYergQwF725uDojDnAEFqhOow9ykZy89eKEMZCTCxZ/&#10;YqzW2dWqi0X5twgXd5LwzYIjytz8rNpAR2FsTcca/t3BRaU+fsHSjbGOG/6WacQYZYL5IuxNABb3&#10;5eUVSCr6t8i4GJnrHo6w2Wyfuq1AMoUxCBgEDAIGAYOAQeBNQ+Dms4tvWnHMiQ0CBgGDgEHAIGAQ&#10;MAjcGgFM6JIOSzh//vxnvvej//7a6OiEkxcmUWij7AV76PjEZBkeGpRhWNdSXuns7Ary0FnjdLY0&#10;10t4RJQSYrQuJgG2vOxQE1M5CxLWecZ5eiUmJnR0fm7Ju39gGNynmxK7JETdoPxV9S7VpCC6SCaS&#10;ACa5xLxow8zCkdglMWW9GGuYRLXDhvrXVbnM04oZS4UtraGpnHXEk0X8WNoEX00k6pjPzWIH89yW&#10;epXELeOvcmI72DkUauEpLSOtrDkRpQllZPL1Bim8Mi0eOPcMYseutpBmHrSptmIB6wH4h+dnDOFr&#10;cYSxzbJYphKZ5GNwUKja7fr7wzpT1VczqrZlXpwYezULaetcJLyJ8WrS2/rttb5rvGZcn99kXf1a&#10;8uQ1fj1JLa1RHpLsa0lsg7SxJr585eUVQXGL6wwS35k4YdED1eDTU7MyMWSTc+eOo13OiScWF1D9&#10;2jdgkxzYMJNQP3P+lKxDXNxhqHPz8wrl6PGXVc2bDtLVDQp5tkleJ15rWjF7e/nIlk3b1SraD8oW&#10;2kszDjLzSQWZSgUvidpwLD6gGoULLBhbNyYqRopgD30YMYI7ujokayhLFdnbN+3QSU3aO/fbB2S2&#10;bwbq3l61kSYWF0AibyjaoMT1IO5pKn9pDZ0CVUwL7A9pLx0HFfJJWFjn5+XD6jlbBqFQpt0130ex&#10;OIEWz9s3b4eVa6SS2CxXKmIW46YS9wividCMqMe6enreU3/ZFr25sEDGR+0y3N0v1Y0N8vSp02r5&#10;vGfrdnl4zx5ZwCKLJXfXlfSdxvJ5LW3V7GMQuB0QQB/darfb/6J2ePhrflD4BoD0HRseke6ODinc&#10;uFGOvPACLFvbZT1s5W3dPdqnLc4via+XrzpzTM3MYijh6OcXl5YlNMhP2kH+9s0syt0FafLoI/fK&#10;y+Xla6rq++69X+6+60F55sRp2Vu4Tj7xtS9cDouK2oAymtjha0LQ7GQQuH0RSEtOLl5oaBgddXb2&#10;DoRDi72vT+ISE0Ha+sJSfkLt4n3hwpOanqmLULhAr6ujHQvXBrG4LkQXbnZ3t8NZpgckcJ5UVV1S&#10;Zx+O9RrqqyQnt0AXZbq6+0gHF+HB/aQSYxXf4DBJD/URH469+HcKxl6TQyMMT5N1+6JlSmYQMAgY&#10;BAwCBgGDwBuJgCGA30i0zbkMAgYBg4BBwCBgEPidIFBaWvpPIE7/+fs/+NHFl14+WegOghD/U9Aq&#10;oVh9T+s1e3+fEr8a/xUEGwmpARBMtE6LAElE0pdkJEk4ULZYUe8OsmzFpbOjLzAtPd6WkJg7dPly&#10;fS6Vxu7ujNG6RB4Ynz30GKqI56GO5IQLCVe+GEeVilwSudxfY65CzcuYvyRTue1WMX9J4KqCGASv&#10;g+jzUkWwFd+XJCrj6o7DsvrVEstBi10qgkkaU1kQEOJQb/rATo4WdCT2lLR195LInFgZ7RoG4bcq&#10;NjBOQnXw1PSkEtuvdk6r7Iwh7AGMgmAT3Aq1MBWeJLSpcAiEPZ03yqM21agwyWxad9OGmWQjP1Nx&#10;SgytRGU0gaci4vUmnnd1rN3Xkx+J+9dLAPP8JMItZTppBtqB0+qP140Tf1T6Qh2m7ySKqZYlPiRx&#10;aek9NemwC5wFARsXFqYLH2jVnBwZjvbiKZOMMY22SkKU7c8fNsm0GGyC4tcH+UeDoJ2cnFSFL5W/&#10;mzZu0fZ3BIRwEWIB0xKV5+H9EwAyn+rflxBLl6rz7Vt2ys6tu0Hstsuhowd1gcRdd9wludm5iOl7&#10;RWmTS4gZvHfXPslErN7O7k5dIMH2kBiXqDbm58rPSVVNlYQhZvf2LTtgq2pTK0PaPZPM3QbSmRjR&#10;2pnbaPNcCaJ5Cm2FiuQE5EOCOi0pTUlhKmVI9GanZ2vcYaqfSSzHIC8/nNcjwnfJ2cP1zMTktNeF&#10;I5WfXh8RIhvzkoDjqAzC0vrI+XNysPwy2n6A/M/3v19S4hNkym4Xv9TYkeyC/Hxcc6P6fT03jjnW&#10;IPAGIxAWFvb1hqamDw0G+K9bmZuX7PV5cvbYCbVWzcjNxfMxQAYHBmCRD+UeFs+4u3ioIwddQ7gA&#10;isq7JTyvwkP8oRDukl44cLxnc5F85a8+vSby9w8ffkQ++O73yiAeYT/+5ZPy13/yUckqK/wrWLn+&#10;4xsMhTmdQcAg8HtCgAs5MC7MOV1b2+YBm2ZvLM5zxANOkNDICLH39sF+aF7csWg1DuOK7s4OOBcl&#10;SGdbmxK97q4ewnAnrW1NqiBORpgRLlzNW18sXZ1t0tbaJPHxSfo3yPy8pwzCCSk+IlRSwoNUGcyQ&#10;Fb2dTVi84i/BadHzkTExf/57qqrJ1iBgEDAIGAQMAgaBtxgChgB+i10wU1yDgEHAIGAQMAgYBBwI&#10;YLKFnGlRdXX1zse+/5MDvbZBV6qBGT+UdsZxiBM6NjKi1siMA0vijOQtScd2WKeFYbV8COxkORgi&#10;ebkI0pSqXipwm5q6o0JDJ0K3bSt6bm5uMeLo0fPFtIKkupIEImP8uoJMIgnsUPYuKgFMstIi6Wag&#10;umUi0boItdA88ub5qQhmzFgqJtUumqz1DYkk1sLEAojRaRCBXjpR7eQUoMQpyby1JpKUSq6CLKNy&#10;lMRhEEhY2gJPwVJXCUxMcIM6l8neCZm6WmbmT+tlkuQ2W/daT3dtP5K9PDctoql+JilsJZKcltKZ&#10;WJDk9A8IlEhY3ZEoJ4vP60E1M8tIO2wSl1TvEnfiSZvvX0fNOsOt34n/PK7z7yKxfizPWhPrwVjJ&#10;JHhZDutFEpYTfTEx8UqUExsm1tMix0dGhqQH5KSl8KY6d+eOvbAGbAZh2g1sQHhm5socjvPz9MF1&#10;HUa78ZH0jFy5VH5S86OFdwkUtV1Q4RLzZChpq2srVfVL1TqtoEmWsly0aaZSmGQxiWYq4A4deQm/&#10;uatNNK8F92ecYZZlcMh+TVl+/tJ52QISmUQuFbi0bu5GG9oE9W4+LAp5nAusl1thIc4FCE0tTXq9&#10;exBPs6GpXooLS2T06JiqeyPCIxCzOVK6ESvv6RefBmE8I3fuuEOyM7KkA2QyCZoNUO7xniBeVIrz&#10;HvbFxOs4iPF5KNoDYfsaAXtEFy8s0gjyHJhdmJ+qutC5JSvYX4oTo5TYpuW7DXX/7pO/lPqubuSf&#10;I5941/3iifzGoZCOKck9nJCYuI8TvAqm+ccgYBB4SyGQnppaNFdXNzyNzoH2/XlFRXLm2DHJyy+Q&#10;FbC7g3128QxwQXz1QHF29dQ+ic8Z9il81vh5e8oQbO47QLJ8YMdm6UHc9A994EPygUc/ID1dneKF&#10;McdTR49Ic2+vOjKswI1hB+KN33PHXjy33eXz3/x3iff3lH/71y+NxyYmZKMv6XlLAWgKaxAwCLwq&#10;Ariv2ycmJh6q6O15Ijg0VAZsNulDnxAOF5KgsBAZHRxGf7MgIVisNzYKlxL0KREILdHT24kxWTr+&#10;pliWWIwFm0H8RkfH6bi4pqZC8tYV4e+SOh2PeWPBSgTUv5nhGMvD0WAJY9ozJw/IL89ext8jy/IX&#10;H3hEUhPiN6EsHBKaZBAwCBgEDAIGAYOAQUAX5hsYDAIGAYOAQcAgYBAwCLylEQAZ5/SLJ5548unn&#10;Dt+/DJtGD1g3k6Bz2DMvqSX0KEg0xmzFpIiSjCRZSbaRePQD0TU3O6dkEHZQspGk1zhs23bfUVae&#10;nJzw5JUrtX9y8WJttL8fCDYogjg5TEUp85sH6UxylfFHSa5RNUSlL4qACR2HNbQFMPehQtaDxBqO&#10;pbpxLXbIoaERSsAxU5JuJHZnQZKuhQilmpSTSR0g3Vgeb9g005o5FIqnMSgfk4tTpedSl7R3NWMC&#10;ycFxOUjCNGlorLm2zarDq72TzGT+dXWVr7brdb9bNtJUCfP8DvUrLI4RG5ZKZCo7mUgqE39VHRN7&#10;EMYsNzHnteBn1pPEoJL7vAaY9CfRGgACvLz8zHXnXesXktdW2rL1DuDZIgOYwCMxqoQu2hMJXk8o&#10;eHmN+ZnqXipeuQBB2x4y4IIELh7gdaQynG2ntbXRQfBChU3lOBcysA1rWn1ibGDbLCvbLuNQebe0&#10;1suG4jK1YZ5G208NcJearn6ZWHDCROMiVNi10tfXBXXtLihqo+Spp5+QRCyOyAbB+/Lhl1R5smnj&#10;Vl3YQKUv60I1NuNSnzh1VBXCVAU/9cwTIHV7VSHM/Uiytne0qRX0pg1b5OiJl2VwcFCLWwJSNgIT&#10;ntw/IS5B70OS5VC8abulWv6ZF56WPFhQExeqjXnf+UOd/q79D+p9ROKYhDDLQivol48dgup4Qhj7&#10;txBEMttAG+wTSWwzHjHvdbYfLpioqqmU3KwcXVCwDBy9ov3mprHiorahzz/VF3E9fRhzGYsjcA62&#10;C07Cfv17j8nE7LxsLSmV9+zbh3jYQ7Ls6b6SUrL+z0JCQr6hFTP/GAQMAm9ZBNCfxpyorOxa8fBw&#10;miT5YutXdwNZdhIXJ8SHn1pCH+LlCIOAvpcLj9hnq7X+4rTUDtrkI3t2SXdNtSyjz55D/xEYHYt+&#10;1tGfL6DvXkJ/soK8OKZwxTPgFBwFfvb8QfnsH35Q8nZt/i9Ywz76lgXQFNwgYBBYEwKdnZ1Pdi0t&#10;PeCJBWn9IIHp4uLrEyAzk1Myib8r3BFjfGFuQerhfqKfMfbgmC8uNokDRHXwYezf1NRMHRvy74bE&#10;xFQdYyVhbLMlNRZjyDmxQRn8b798RibGJtRd55MPPyDZ24r/Njg4+O/XVFCzk0HAIGAQMAgYBAwC&#10;7wgEbphOekfU2VTSIGAQMAgYBAwCBoG3KQJ1dXWJj//iqUvVtc1B3l6eOnlLJasrFDiTsKwdtPer&#10;bTNj4ZJco/KRCt4gxKtlfGBOspD4Iu1GspFE1RwmZlzdXOS9793/BcQ+bfz5z5/9YX/fsKu3jxfI&#10;IypRSTQ7YgWTyCNxSaUmaTpa8DJPEn03qn05CCM5SGUuFZX8nceRmL4xkZSjPaUd5afCkapRkrgs&#10;P1Wy0yBHLeL2xmP5PSwsUom9np5X3Gt5zrSULPGM95Rgv1Dpq+tFpZ1UCU0raNpQs14tauO8dtUx&#10;z5eVuQ62whNQlLbz6+tKzIuT8C0gSLVMuCZ8p1qYpKv1mdfKw91TSVfWTcl5nFkp1KvX2qGuXVH7&#10;YuLIfLkogDs5PjuGxiRYdTuO53amGwfNfiBBR0aHVJHB42mRTLtr2oKTwCURrddUPzuuP7+zfXE/&#10;y4qaE3xUZJ89e1zPY/1z4/lWF4Dly83NV/J2fm5aSos3yghsn9uhNLl3U4kMdbdJ5ZizdLU1IGZu&#10;ChYKTGBiMV7cUNdTZ08oUbqhpEzbDttNOJS2vNa0Um9HPMwLsGXetf0OOV9+VkncvbvvUpXv+Ytn&#10;YVGYIHft2a/k70uHnld8NuD8VJYzHjAtpXlOtWaGAvwc8lgCQVKwvlCCoPSura/FvoEa07etvVX2&#10;wTK6qaWRiEtGWoa2fz/YXp9CbN+W9haFYwfi+IaFhmkb9qcqHcQyCejnD76gSvV79tyjdtDDI1DX&#10;rCzpfcf43XNT49La0yseUbEShTaxOIdFBK4uEoiYecO4l5rqqqSquVmOXL4snjjnHz34kCTDknEc&#10;hLB/avxIbnGhsXy2GqR5Nwi8DRCYmpq650JHx7PD9kHtB1eguJuZnIba31sWxhd1AQnHBuo0gT7d&#10;DUSNj+uKnG2qlj9+9N0yUN+EZyRDP+CZDUeCebhmzOH5y2eAGxb6uMN5wRMLWWbx/Pvc//m+fGjL&#10;Ril76J7J6Pj4UjxL6t4GEJoqGAQMAmtAoKGxsdfu4hLlgv6E8YCpAnZxhqvIyCj6ELgL4PPszJzU&#10;V1Xit2gNW0MyOAAuBPzboKenQ7rhTJKRnqPj3+iYJElITZKy1ESZHLHLv/3oB9LcMyCecGwJQMiV&#10;99+5Swp2l309OCTkL9ZQPLOLQcAgYBAwCBgEDALvIAR+bW7pHVR3U1WDgEHAIGAQMAgYBN6mCDz3&#10;wgvfePKpF//H9DTi+YEI4uSsK4gfSHNkeMguwyDL1L4XIyGSqGrrDMI3MjJW1abziDdL9Q8TiUXa&#10;946PTUpWdtL4xz/+4dza2vqP/vSnT31hEZPHnogdTOKXhCIVnyQMZzExTGKZyZ0kLxWg2E4i+GZq&#10;X6pFSQTznQSwFQtXM8A/jJ1LheMgLHWtxPORbKZNM4lQxjMm6aoxezHhZCUO9pIQH3UYCuhRqCU1&#10;4fcAxE9Nik2V0Pwo6b3QKW2djfoTy0rlbQQIccUGk+BUJkxjohuT56o6JkFs4ePI8JV/SXgXFmxQ&#10;1QLP+XpTUeFGkI8Dql5ea17EmiS/2i5TlYtr6IxrmJiYopP+XV3tmhUn+vkfEz/jHzK++lm/O37Q&#10;36/tgw/L2I/EdP9Ar8aEJLG7mtS9dsAaPjDmG6/PseMHfm3vawP1ax8cu5AsZV2Is7eXB67TIrh7&#10;J6luqJNH9u6RrtqLUjPnL3UVp6WosFRioqMwuWhD3N0EzYDtjG3FE7bmTCR8ac0cCIJ2AG2s19aj&#10;xHp6aoYcPPyikr4bSzfJaZCyWRnZGk+Y8XdPnTmhcaaTURbGA2bbHsI17wCJPIc4mXlQ69JWOhFx&#10;61rbWsSOe28jiGebrRdtOlAOvPwSiOZdkpkGS2dcEyp3SUCvy84DiZwM1e/LkpKYjJjC65Q8Hhwa&#10;RKzhQzIC5fOD+9+lihfWYxBq3WSomoODg9Ry2g0K/aaOLhnFWop1iTHi4eqkSpkB1CslM0dVev/1&#10;y8elvKFJJrHoIgXKmk89+oi4A1cS6fGlBQeSUpP3417+9dUYipj5xyBgEHirIkB1Xvv8/ANu6O6n&#10;RuECAAvoKfuUuDm560IefS6gj+czw9fTTSphx7rvnl2yUN8sYwOw3MczfQFjBHbL3NcFzxhP2LJ6&#10;Q/VLQvjJAwdlbHhUPvD+90pifvb3gkJCPvpWxcqU2yBgEPjtEEDfEFheVzc46+bmMgPV78T4uEgg&#10;Nd0AAEAASURBVCRgPEPl7/TEpLgui8yCCB7CYpTO9jY4s6RKR2uL/g1CVwKOsejAw+WHkTGJsi4z&#10;TRKCfaUVzjr/+OOf4G8PX+QzKqEgjz+wb7fk7yr7YkhIyBd+u9KaowwCBgGDgEHAIGAQeDsjcMN0&#10;0tu5qqZuBgGDgEHAIGAQMAi8kxDA5IvLf3znseYjx84leoCkdQYpRIKPK+tnEFuXtq9U3JKwdEz4&#10;LoPIXUIMQH8lghmvlfazTNyHJCuVjLSKvv+B3U+++90Pf+jxx3/+o2efOfqA/u4BBSrypvqT36kg&#10;poqIilDmr0Qwfmd8YhKGavN71W7Zui5UYfpA2UvLZlock8ydBZFGMpbkLW2fb5ZI2pII9oPyiGkC&#10;cQonxseUcCZJHBuTAAIOyqVV6uLEhBSZhG1c8f2bpelIjbRcJYB5PK10s0DC0YKOltrMQ8lmYEPy&#10;EPPmSgSzfA4FMohh1JuEMS2Nc9cVSkXFeSUEmd/rSVu37NZJMFotv95UVFSmuDQ21b7erKRs43YZ&#10;sPepQvr1ZEZVSP76Ejl06FmH9eiqzK4bqK/6QgKYCuD8/BKZQqzb0ZFBqLnTZRZEfV5ygvQ2V8rZ&#10;/mWJDPBBm/RAu/AWH8THXkZ7HAaJSttkLlRITU7T30eh1GWbZJttaWsGYRwrR48fRszgUiX9m6AC&#10;f/C+d+v1ra2vljPnTsmdu/aCxA3SbWwQQ8N2iYHS9tDRA1Cq23XBwt1792sM38Owb25pbdaa0S46&#10;NtoR73kExK1asaPd09L5ZZC7vFe46OLBex8SH9g5L8MOsbG5QUnfkoJiaYVqOCoiGuS1h1prdyIW&#10;MBXwCXHxEgJSuQuxPAem5yUtMgTBvXF/Ays35MPUifbc0gFVzfisnD53AnUGXtk58tGHHpZZlGVG&#10;llbW7dzyp6Ghod/SA8w/BgGDwNsSgYamxs7O2YU451mECpjDs7YPrhfujni/7GrZDzEUQQf6m8CM&#10;SNkanSw9DZUyYutUS2hXOFB4YKGUG+z+vf2CZH52SkZ6O+Ubj/9S/scH3i+ZW0o7QqIiN6Of7Xlb&#10;AmgqZRAwCLwqAuhHck7W1lav4G+CoYEB/D0wL6lpmTIzMSUzU9P4W2RWx9j9cG8ZgzI4CotQe7u7&#10;YRftB4vnJbj3hMvo1Izs31Iqy3ByefyX/yVHqhrFA8Y1rljkGBAUJu8D+Vt8x+aPIcTGd1+1QGYH&#10;g4BBwCBgEDAIGATekQi4viNrbSptEDAIGAQMAgYBg8DbHgFMvFLCm1ReXv7p7/3wv/95cHDEiaQR&#10;VYokmOKgShyFZewQFI9UgTIWqZubsyojW1sbYMkWBUVhqJJEjDFLgpPH+fn7ytNPH33XiRPlE3v2&#10;bP3hp/70wx+uqan/4+PHyze6uMB+FmQs1b+MPUvrZk/PILVV5vFjc6NKrnp5e2N1f4hD7QsSmupd&#10;kqokaMegbpwEgesFK0m+/EDskpgjWXWrxLz5onrRByRwAOLvBsESjipMxiumYnc1+UuC2sfLV3zi&#10;fcUVqujJ6YnrsiYJTTKX6kp9n3rld2JAgpqEMyepgmGnS5KR8XYd1teI0Qui0YUkOBRUltXxdSdY&#10;4xeei1abVr5rPOyWu9EamqT87yKRICCJ+noTr6uqlVHP5RsWBNwq76DgEElLy1bbZl7nEChfiVMI&#10;rtswJhRXEGN4GpOFPtERahs+OjIg4WFh0t/bg3bupLF9qSDn9S0qKFFLcS4e6OntxgRkNLZPgpQu&#10;lMtXLqmyt6e3C4sKJkD+uyOOb4DcvfdejWnH2MY9UNUyVjCtpEugNi4CKX3m/GkpBXnM+6AX56SS&#10;herihPhE5B8Fy+swVRh3gbw9efo42pKf3HXn3ZKDuMRss1mZ2aqYZ/0vV14CKd0CsjoVbdZHSnGO&#10;uoY6qIkHQDhHS3pKioxAWWwfGpWmvhFJCg+UJIj+OVnKtusFTEDnSDfiBf/85WNS21ANYnuDhIB4&#10;35KTJZuKSmQYqmOfpFj7ju1bi3FNO2+Fu9luEDAIvD0QSE9Ny5isrh7tmJ50d5lCDOCrjhE6FnDi&#10;ojA8x7CAZNp9QT5YUixtF6+Il3+QeHj7ySLUv54+/uLp7S/jQ33SjzjsF6qqpHjdevnmv//LdHhM&#10;9Fb0I5feHkiZWhgEDAK/LQLoB2r6+vq+2jQx8Vk4AcgA4gG3NNVLIlxf6KLDRaUTY+Pij8VrVAjb&#10;B/slKCQYY5ohCQ2OkIm5RXnP7i3SXFshvzp8ROo6u2UBoS2i4ZAShoUn733PfUt5pfnrcB5jL//b&#10;XiRznEHAIGAQMAgYBN4BCLz+Wat3AEimigYBg4BBwCBgEDAIvLURAFnn/MMf/6T8wMFTiOnJlfNY&#10;Po8JXsaRXVpYVJJsYmJMlbusKYkjKnAZZzcyMgZKQ2+HtTK2k6wjYUU76ZmZWSXUduwsveDi4jw/&#10;PDQafbmiPolkMq2nSboyL8aepYJYlb8gfEkOU+3rDSLYG6TWEvahipFEJ/dfnSKhdtTYtSg348dS&#10;cXujzfPq/a3PDitnR/lJVtL2muQyz0ESLyUhQ3yzAmSqaVwaG2thnfsKyZuQkKyEOBXAa0l6LlUJ&#10;+0p0TJySe1Y9WFdaWk+i3DOwx6T6msrq1YT0rc5BNXZx8WY5derl30iA3+r4G7dvgZq4A3Flfxex&#10;iTds2KqYNjW9vnk3Yrdz5z45cfzQddeAZb9uoM52izZD8j0uNlFKSjYpAe3u5opFBVCoU0ULcnsZ&#10;xLvXhE0u9IygbYucBnZs7nsQazcYROwiCOdnnn/yGjSMBUxClAQuLb7ZJmnXHIA2UlNXjbbuq0ph&#10;xuDt7ulSMpe/l1dcxCKDYCmDNfSxE0cwcTmg6vC9OI8/rltXT6dU11apZXReTp6MT8CqGfvQ4pkE&#10;9e7td0o/FNRPP/eU1mP7lh2SDXtp3iNXqq8gVnCN5Gatk5zMHCWSqYSfQBzvZEx88h5ege31BJTL&#10;i+IhnSNjkhDqL65Lc+KBe433SABt04FNP8r8UvkVGUbbD/T3l/qmBsmGAuf+bZtlAe2yD78nlBX9&#10;Iicv732YRDWWz9dahvlgEHh7I4DnYsaJioq65hqbk7+7t7gyXMTVREJ4fKhfnKL8ZBeelQPtjVDk&#10;zYubhxcWdM1DNTwnE4NwpcA4wMM3UJK3ls56+fv9ZUBAwDetPMy7QcAgYBAgAk3NzZd6lpYKlhAe&#10;xtbdowsog7lIE39DzMOFgITvCtxO2pqboPqNRHxgOJz4BMrdG9ZL+Zkj8oMXD0p3VxfCcSRiXOMi&#10;hQhbse/hveMpGenpGLf0G5QNAgYBg4BBwCBgEDAI/CYEjAL4N6FjfjMIGAQMAgYBg4BB4G2BACZI&#10;yKoWNDY2bvvOYz863NXV58LYvaq+BJtE0nJyIlBtoRfBmpHAxTFKlra2NkoE1MAhIeFKWpKgYoJI&#10;CASxl07anDx5uWR+fgExT1OGt2wprAO56dbY2JU8MbHs7K02tktQHtMa2kXj+VKFSiKWNs0kq2iv&#10;7OcXAGI2UG2euY0EKe2WGVfYZutWFbAviLVQxGoNkXBVb06CtGZc4ZslKoKpHCaRTVUBFbshwaEy&#10;CwU04wlTdRDsGibDU7NKPlt5kHQMgNKpF6rPtSZLgTwEkpmWxl2I5zqIc5Ks9IYlNBXFAQFBUH/G&#10;KBHOfOcX5mQahOMUiGdaW0/hRYKYRKSVSI6y/IxB/LtIbiBJf1cKYBLcGkf6dRaMpC0JeqrFneDw&#10;zYUCxM0T7YaxmGmpTRLWC22E7YHqbR5DxTWvI+MR0yaZ2FdXV0gyYhPnRYVL8vikNI8ivjX2W0Fb&#10;rbhSLiRnffSa+CjmnICMhL04LZZDQ8JkHO2R5UhEPN0hWEVvLtuqhCwJ3QXkQ7vmC5fOKyG8DMvm&#10;bih423F8EayZDx05oMpeH5YTVucs6x0796Ddz6mCl4Ty8dPH1NKc9xbPXYzjMkDGxsXGg+zNEVuf&#10;TRX6bbBd1TjAiJfnhtjdy0vOWt601DTEvXODdfmIDE8uSG33gOQgxm9+QriM2AdkAveUHyZIPUFi&#10;26FMfuLYSZnD/byIe2TF2VVi0P7evXO7+OA+62yoRdsfWym+d+/7Y2JifvY6L6M53CBgEHiLIYB+&#10;qAF9byIM4uuPv1zvFR4erC4fdOPAgi4sEHOTiOBwxAhGP4o+dxTPYSYXF8SUd3WXoJhkic7LGHP3&#10;9f4sYpp/W380/xgEDAIGgRsQSE1J2bDQ2DjUJU5+AUGBSgLr+B4L1vg3h4+fr9j7+iQeC9wW5hG+&#10;IyJOihIi5fLZo/IP3/+J+Hl7YfFbKhbBIbb4trukZM/mC1GxsbSYf2XAfMM5zVeDgEHAIGAQMAgY&#10;BAwCFgKGALaQMO8GAYOAQcAgYBAwCLztEUhPTz+OCV/3p55++le/evrQfpKNVAOTFPX28ZaEJNrJ&#10;Dsog7GVJUlEFRHKuf6BXRkE6xUTHiz+sbEnkckKYFrezIJ0Y39cHx7e29gXPL3QFh4UFLqekxPSv&#10;rDg5wXo6eNA+4e4N5dASJnpI2DJvEqK0aqYylkQo7XiVCAZRS4UuSVGenyQ1y8n/WE4qealA9vej&#10;zXOwWuaOj4+qepSWcquTH/NB+ai85IuEaiCUkYlxyWJz7hEPTGJTZuoNopGENOtEwpbWy1REr04k&#10;hpk4OX6rRILVA+eYhFKT5eZrDCrN1YnxhUlmMr6iFVc4AipnEp8syyLqyjI78PAGXrNC4pt1I94k&#10;Xm+s5+r8b/WZZDjxXE0w32rftWxnu3ACGbuWROxcgA0JW4sc5TvJfZLIrHt+fqkqfLkPE4nqWahF&#10;JmH3x2s+3d2h14jq6cyMHMSEHoE6PVrbgBMUIU0gcZ2YF66dCzD2RzxLdy9algfgeoypyv1K1WXZ&#10;uXWXqnhJJG/auEVs/VALXzwre3bfJVGwVKYCmBc5GDbT/Yi7HAlC/0pVhVo407r5xKljEg0idf26&#10;AjkLq+dKqHVp31xWuhnqFMThxSIDksexWFTB2L+0eSZOe0AG5+MYEsihIViIQBU4rikVxLyeh44c&#10;RGziEdm/b7/sh8W0rb9X+lC2EJQjGURwWGiwDGJbw/CU9E5MyvqkOClMiFCV3sisr4Qh/vAMFhNc&#10;Kj8nRytroAxelpbGOokGIZwPJXFJWpJERsfKMojsybExWQnybrnvvQ9wAtWoZ7TFmX8MAu88BHD/&#10;d6IvDwoJCPjO7Mzsu+Cy4N3TPew8PjGLbssD9vA2mY4W8Q+OwljBU1w93SUkOWYZrEtFdFzMIzi+&#10;+Z2HmqmxQcAg8FoQQD+xgH4mY7y2pmfIzc3JD24krS1Nkg7XEy40YTzgoFCEhZldgXtJkGQGecgT&#10;Tz0uP372eUlLSce4eFqyYuNkS9kDkrWx4C+w4OTrr+X8Zl+DgEHAIGAQMAgYBN7ZCBgC+J19/U3t&#10;DQIGAYOAQcAg8I5DABMxVAPf29zcnPr4E7+6UFFRH+jl6aZkJX6T0LAIJRztsKclKUqizMmJauE5&#10;aW6pgxI4QmJjE1ThSBUmCVHGFeaLBCuJzenpBee6uq4oWt3GxYVPJaf4ziwuLnv09Ax5BgT4qqJ1&#10;FnF5mWhzHABSeRpEMEnPvqleVYBSDRwIkpjKTqpAGceX5CdfVGryxfORLGa84nCnaCVtLZtnko7M&#10;d9D+Cr9F0o1k8SLUyrHZ8TLZMynOsMlNS80E+eqkdWSZeA7aDZOEtMjW30T88hgmxh9m8ESqeW+V&#10;aAk9P0ZieOS6XdQSG9gxDxLDrBtJctpvFxdtgu2dm6P+IAtZPpLBzIvvJHWJv/WZ14rl5jsJZVps&#10;89rSvnsZdXotySK+ebyVSLSyniS8WU7GQHZ391TinMQut1nbPbCdv6uqHPF3SRyzbFo+lJnXhPXh&#10;AgOqrtnmuKiAdeG+1yUUYd26QiWyWR4/LAIggdzX3yepqRlKblaDrM2J2YtjUWco1TIzcuXixVMs&#10;rtRD9ZoIQpRKErZTEs/E555996HNQc2Onag+H4CalvF6R0aGJDoqBvF/x7GtX7eRkL105aLs3LZb&#10;MtKzNFYvVcPr1+VLJ8jes+fPKKm8C79TVdzZ1QEF3ZJaP2/asFnVvlR1s70540V1M2MN8z6IBqHd&#10;1NyohK+Xp6fEJqdAxe4ktq426RiekF4Qt5sRtzc6yEecl+ZxzeclHMTvAq7zlcvn5Hh1g5y7cApt&#10;xlOyQTbvgOX35pwMVfhPAN9BEMrcf7ivW7a+6+5PAsNXbo7rgDZfDAIGgXcKAugHaKPx4asv9oP0&#10;goYw2PGy2Wx78IwpCEkI7oqKivoptnfimOtjNWCjSQYBg4BB4FYIoM+wjY+P33elt/cZugrMIaxF&#10;A8JsrFuPMR2cTuAwL5NwVskNcJb5kSnJDvSSDDijuOOHh3ftlpxdmydikxLzkE/7rc5hthsEDAIG&#10;AYOAQcAgYBC4GQKvzGTd7FezzSBgEDAIGAQMAgYBg8DbGAFM9DodOHToW08+9dIfj8Myl/FUV66S&#10;nyQkx6FIpH0yCTomkmpUyZIAjI6Kgxo4iFuVaFSrXd1LlBymypXkJYku2uBGRQXPQ1m7vDC/4Do7&#10;u+S6iAkg2jwztinfvUAaMtYvyTaSo75Q5YaAQBsAER0Eu1wqZ0nOjUPNSdJwdSJJTQKN6l4qeOev&#10;Eos8rqGxRglSa//o6DgJCwiXhM2p0nGqWWoaryiJTeUnLYfj45O1ntyfhCAJSZ6X5LQVp5jbb5bi&#10;45OgHA2ViooLN/v5NW8rLipTYrSzo1UJYCqTXV1coZgA4Qo8GMOZNnqu+Kwk7NVtLtjHBZgQeyZe&#10;U9aD8ZwHoGrFBJq+qDjGJ/3MGlnb+b46Xf/NgQttmpUgX1zSyTtefypadTEArg+V3rzutP7mRB/J&#10;aIcq2kFOL2Giz0plG7cr0d+Ia3VjWn3uXJCabFO83hlQATM/5j/Q3wMr5Qzp6emU81DzfvA97xOX&#10;iT450T0vUUG+UlNTIV2dLbBPdoet8zbJz83XujJuL1W2tr5ekM/dWEgQIbsQm9fW16PX0RNkNlXA&#10;vP5VNVckD8fx2re2NUtpcdk1JS/J45aWZhDK7nLg8IsglRdhYRgp27bskI7ONlUF+0PZTkxIzja3&#10;NkkKSOjBQbskxCVofU6eOYFr6a4kcHpqGq7KMuLz9sDmuVemEGdzX2mJOC3OSm9nK2yvRWJAZJNA&#10;rqy8JN996imZQAztovxisQ8PSSwU5fs2FEsECOV+YMK2m5iaJa2N1eLp6qyxf8PT01fyd24Lx7Ue&#10;vBFz890gYBAwCBgEDAIGAYPA7xqBzs7OJ9vn5h4Y6euX/t5eXcQZFhYtY4NzkhcE159RLFrUhYuL&#10;MjXWJ75hoRJbuO6FkPD/n703DW4sTa8zX64guBNcwH3fdyaZe2XW3vumxe2wJNsaaTwKzw9HeGY8&#10;EeM/jnGMJ0KzRHhiJhwzska2QiGp1aPW4l7VXV1VmVWZSWYm930HCZAgCXAFSHDnnPMiUZXt7uro&#10;LlVXZane2wIBArj3fvd8HyNS9dxzTsHnPuix2PFMAVPAFDAFTAFT4JOhgDmAPxnzbFdpCpgCpoAp&#10;YAqYAj9BAcAfcr//GlDrn//+//uHM6+/0VueCEBEOHcSOUEUm+sdNzD7eln8m4jYZEYJ7+6hh3Q7&#10;COiaq05bAlt2pEbgflX4B9gVTthD3HGq9u/u7R0ln50dANAmX4BPniUmJsRdOJLik5Mc6vYk+CVo&#10;SwFYLMgv1A5YHo/wkGAvQ6Ohs+EorlQHMZ28dAETQhJQM2qZDzpQ2blLVzBfFxaWyjZcxGHE4xIm&#10;5mS5ZPMwILVJTRJCvDD35xZCbDPBcmlJuczMTmj8MCF2NG46S7uHCV2pDcep/cW4VsYLM5qaWzaO&#10;rTrpb3/7Hzw/XbHqGoYj9mfdYgA4AXHKhOoEx3S7Mr571e9VTQky9X9PwewY2CYw1g2A8Z33AP9j&#10;G927VZW1GNeJzM1Nas8u4S9vDng/G9cLAfZP21oAX2PwtxE9v+xOnp4ek4qKGoWs6elpGrXc3NQq&#10;vkBQ6rJT5fiMLut0qamGC7awCBHmeACCc84JRV97/W+whjffOS27dyfd41JSUqprKRPdvHQ502Hd&#10;03VFwoCsjHHOho50EzPmOR+x0H2PHgAQj2jHMKOhCZar0COcjnXY03VZevH5vd63cWPCkfzyl35F&#10;6AQOhULRGwyw5ioQbdjTeUnn6Rxul1XvssziGvbPLuQLN2/hP4yuSmB5Tlz5BeIuqdBO33v378iD&#10;CcReY25PEK1OIJ+VniX/xRe+IAc45jYcy0HMXwb+PucRj723sylx56fi3dmBw7hK1ien4jxlJf24&#10;+Ip3BLAXpoApYAqYAqaAKWAK/IIUKC8v/6WpmZmlg/S08oIi/Fs/2SnB1bDcrHLLzuqayFk8ajwc&#10;kprikrKeugNXUVEP/n+VyV/QcOywpoApYAqYAqaAKfAJUMAA8Cdgku0STQFTwBQwBUwBU+CnK4D/&#10;uMIIyIrh4eF/8Qf/8Wu/GwhsxyWjQzVyiB5edMcWwe3LOOJ1dJDSdanuT8BZujoDAT86WjcAXTMl&#10;H+A2JycPDsUzBWyM1yVYJWzjPoSppyfJOF1cwjG6bSXuDC7GBFpPFbCy93dnZ0thJbtb2QFLFyOP&#10;Q+fvyuqyOl7pPM7NK1DIy/f3AH4JeLnRgUoHMHt1A4BgiYDVtYh4JqTdxzgy0rKkpKcCLoNDBcC6&#10;05MfhMwcy344rKA3FtW88uRzupQZ0UzATD3oJqYblUCU58/DmDgewnA6bp92uT59np/ltfYJA9qy&#10;D/jn3QhiMSQBKddxcH+Ol85UuokJlP+2WwlAJDfO2d92Y+RzKjR9r625uQORzQC8mBvCX2r96OHb&#10;uh7p2Ca4n5gYkWZ03ZYD2l4QejuSpDQDUdp0hGOd0k3ONUjHL124R9inDq7hPvT4Pr2NjA3BkZKp&#10;Eda80YEwOBPucvbU7aOrOoI1SZi+jE5iAmBuO1h/LvRR82/jGpzBjLOeAXT9m9e+C9dwByLM0xQI&#10;11XXASgn6rqmM9jr80oa3MPxiHl25+XJ4vISoO64xKekyT94+VOItD6QtaUZXQNu3MjA+O49wOX/&#10;62tfk0WvB38LSdIAPW5df1GuNVTjb0nwN3uondzxOI/P55F0Zwq6hYMyCaB8vatbY8CDm5s6ptnX&#10;3ijf2Nj4lwUFBf/z0xrYa1PAFDAFTAFTwBQwBX4RCjTU1TXuj41t7xcWOgKL2/JiQyUg8CL6V0SS&#10;U9IlvSjtIj7H8fu5hcX/1S/i/HZMU8AUMAVMAVPAFPhkKWAA+JM133a1poApYAqYAqaAKfBTFOjo&#10;6Phf4fj8P77+9T/v+/Z373TSHEqotH8AgIvo3eqqevSiwk0LkErYpV2wOB4B6B4cwWG4eOm6zc9z&#10;azw0AVosNpmgkA9GFmdkZAkBLx21dGPyfUJcB8BcMTpKz3Fifi8E4Mdj8tzsHWbnMOOht+DoDSIa&#10;mseg67aiskZdmuxs3YHTkWOg83UNUb6EneyjZRx0Cdy9hMmn58eyM7klZwDVHCPHz42OZzp43wvc&#10;RgAN+QgCwnEj/OWxCY7TCQlxTjecx5VwxxLCMgKZ10+9+HwAgEhYGXMd60He4wePSxhNkPxBbBoJ&#10;jQOxD/gD2TBHcVwcH8BGTQn0f9LWCKhL4B4HrZsAOwlz52bhOoYTu7S0UqOxr155DnOeJC7MXzLA&#10;5wmc6g5ngtRlxItP4sXvX8G8FMB97pA33vy+vPrSp8WztCi1NfVSjghm9vRyI6h1I7qZ66cMa2Vr&#10;e0sScQNECiDtLIBuXm6eziu/x2MQ0hMov3T7FUSXhzQuegRx07muXAXAbvRpM0a6CV3BVGpp2SPT&#10;s1PSjN+7AIbLS0qwjjfkzbtvwpmLGwegwT/64i9LcGNF5if7JRs3U7gxjkP8fTzofUu+9dbb4uDN&#10;B9nZkrWXLY24seGLN69LEUD0NtbkKqAwxwR3vQQQXf0X3/u2VMNdfONStwS2d2QB11kBoM2xuhyI&#10;b8daWHo89G/wN/+HgOux+xxUC/thCpgCpoApYAqYAqbAB60A/r0Rwb87Or7z4OFUc65bwrjx8yRy&#10;LFnFuFGvIOetgqKiL+E7Ox/0ee14poApYAqYAqaAKfDJVMAA8Cdz3u2qTQFTwBQwBUwBU+A9FMB/&#10;dKE9tGtxcfHT//73/+hbC4u+RHanEqQyGrgQbuDDwwO4a9cUxhLKvguCCXPD4vXuS+JaMkBYPsCe&#10;W4EvHb90A2s89OYGXIlb6gjOzs6BezJXY5zpniUMJEhlvHAmAS8+Z3QuISqBK13G7LJlBDSB77J3&#10;UWEx+3/z4PIswmeMLT7BePngRujq9/skB9/Z2tqUrktX5DjlGACwEbA52o/LWGce24fjQYN3oo/1&#10;AO/xg9HTMbDNffZCO/LoESAd4G0q3KZOuFbpes515QE0VqErFx3LOB/hOSOMFQzjvPvQLHJwoBHa&#10;sVMxCvscYDp2DbH33+9zIqKCea0XAKcfxMZjIcD7gziUOrbpquXGjmMCVwJw3gxA9zbXCqO/zzF2&#10;wnqCfDq8qeEZOogP4MplHHQksi+lxWXS1N4tKWnZCmuP4TJvbemUTay5hQX29DqwbgH5cZzJ6XG5&#10;1Nmjju18xCszzjkL8c7xAMgeOHQJ8OfR1/vi8y8r1CUQJuDfxdrLB6zl3BOor8NpTkfx2/fvwhVc&#10;KnT6/vIXf0VBq95wgHXIfl+6fIvd+I+dWMu+Fa+MzM3I0PQ0XLyt8utf+JLsbQdkw7+kkeWFxeUK&#10;pJcWZ+Uv37wrvf0PcMNEkmRC9+72HvkHr76q1xfGDRGruNmgrKoONzz45fW33pDJxXm50tomhbim&#10;CNbaIa7jSkenuuHZG5wLt3IQfweZWJvbS0syNzk5DOnzdALshylgCpgCpoApYAqYAr9ABfBv5mkk&#10;kPxmYD3we3HOlENXcc3XSktL/we8v/ULPK0d2hQwBUwBU8AUMAU+gQp8MLaFT6BwdsmmgClgCpgC&#10;poAp8HdfAYDUxG9/+7vf+P++8Z0vEVqmIk42IyNbO3hBMhWUEsIFNwPqVI05aYXtsvicwJaORMYm&#10;FxWWwSWLCGhER2vfLpytMBjrlgpHJQEuH+yrZVTzCeKK+V1CU3auEmAeIt42BEjM8/B7dBIT0u0A&#10;BBMSnuH77Lmtq2vWsdE9u4mx0THM8V7qvCbxhXFSAoh976/vyMamH67QdHXwugBpGTfNvuB4dS7v&#10;v9vzCxcyIfJP2xoaWuC8TJJxOEB/0sZ/dBI+8lqpB2OiCYfT8JwEOMjxEY5rvzBAOftj+d2BgV7V&#10;iaCdAJTQ+f1sxQCjDQ2t8sYb330/u//YPoxlZqRyP8Dkz7Kxl5hx3FF3dhKu2aHu2GQ4ZHmtdE3T&#10;WU34y9hxglhGKWdlZisM5lwODT+SDThuDwB6Ccbj8L82dO6yP3gYn9F5243O3SIA4uayEpntf1MG&#10;QimS40yCw3xbFhenAYhLccxMKQLI5Q0HNYC1J1jbg8Osw72QupoGmZgaU7fuqy9/RgEwo7+7Ortx&#10;w8GWwvxkzNfwyKBGRd9Hty9vLHjh1osA+fvCVm0et7CgUL9fCQduKnqwubGj+j/94DsyMT8rp5Ii&#10;nwP0fa6hTpYwrr2tgGTAzV5b36zr2Ls4J//xm98UD2Kc29F/vOxblgLcTEHHbxb+jtKx9hdmJsSF&#10;mx42oFtgMyj3R4bV7ZyK8V1t7xR3rkuc0IZrhn+PjGYfnZyU9sYmfY9/O+xGPsFNCJe/+it/UFRS&#10;8ts6UPthCpgCpoApYAqYAqaAKWAKmAKmgClgCpgCpsDHXAFzAH/MJ9CGbwqYAqaAKWAKmAK/OAVw&#10;J/4pjv7l9fX1mt/793/4uH9gLDstPYt4V52+Z2fnCrdqqus11pigdRMw6kRdwVEITOfwCeAsoS9d&#10;nXRQElrFA7gSHjP6OeaiDcJJya5awlj2/BJ4EroR7ibEJ2qMc2ZJtjpjGQW9u7ONmGSRfMC2aOfv&#10;msJBAmLGBDM6OA8xvCWAnxwTwWJ6bqb4Bn2ys4fIOYC/3RMcB8eio5WQeXJyRPeL9fzSbUqQTQDL&#10;7lk6jxkTTVD7dJduJkAlO5LfayPsVvczIC+v5+ktBoYVDhMIA3rzeBzDtWvPqyOazmFGYzNamuPm&#10;sQjlY05nRiPzfY6JY+XvBOjn59F9CMxP8dkHuVEXxnhz/ISifGaMt8PhVCjLGG/OOSEvo7b50A1i&#10;cG4JIA+PIgojTzDWRc+cusuL4X7dBBAluCyAK5uO88eP7+Pz2R8bPuOM2e9LYHyp64qUoQN4dW1V&#10;0pMSJAnnDnoCEr44wk0EOXACd4k7Pw/AOU1OodV0/ySOOS9dHT2Y4ziprKiROTh+J6cncFMA3LFY&#10;e1fQ6ct1uh/eV9DLGOfK8kpZRaw03emfffXziIre1N+LcQPByqpP8gGii/LzpRgO3G2srbt37sms&#10;d1nO41NxzSfyymd/Sa7WVMvGmhfRzasSwTVU4aYFdg/vIP75m/f65E7vXX0/mXomO+W//83fUsAc&#10;RKz59saqtHVdlSLEov/pX39DHgwNAfQC+nZ2SU56urhwHCeg8z5umNhFn/Xg+KgU5ObKc9090ClL&#10;llZ80tXSJh5EQjNKOxHnmHvrwW8BEv8b/M0v/JjI9oYpYAqYAqaAKWAKmAKmgClgCpgCpoApYAqY&#10;Ah8zBQwAf8wmzIZrCpgCpoApYAqYAh++Am63ex5wKPd73//+//aDHzz454HALsBfAoBfEoDrAQDZ&#10;PtycDsC6Io1npkt3nU5NRBsTEpPSElQSSjKm17/m0+5eN+Kay8qqATMjcN5u6ueB4LrCPwJQguA8&#10;RO0SNBISh8O7gJqHeC8Pw8mOY2cvgewOgOrR0aFCU7p46cRNBTxlRPQaoCw7ehmzu762JvmXEB0c&#10;H0K/qgvAN1HHTlBKFye/T6cpH/95z28me4vxyM0tkPLyaoXJR4i13gMMPsT3CWvp8Hw/G3Xhg9cR&#10;23pwvLX1FfEAUCYCCBO0MhqbkJrPdL0SuNKFy6hsvtbPAVnjALqR9Iu4Z7g+AfgIinU/6HLl8nMA&#10;sg51SMfORSctN8C/6Pvc+enfn7xmfDC/c4J4bnXyAvqm38xQ127sXIS6vBYCas7ZJm4KOMbcEExz&#10;jhjnTRhPkB3b2JNLiMv+5gLcIECYzGO0tXbp8yPCX0QhPxlmbDd9PgCIp3P82tVb6O0tFR+csn2P&#10;7gM2Py81WWmY+22pLKpFxPY+HLS56MZdQRdzGCDYjfNtK1Slw/zq5Rtw/UZjn19+4VNYey4dPzt+&#10;Gd/8nTe+JS/eeglOdo7PITev35LJqXFJr65VjXn9hK/ulna9QWIzvCPD83MyPb+E9XEqt66/JC1w&#10;JTuTE1SHkf5eScA8lldU42YHlwT8XvkuOn4fDPRJLsAyo8ydOM/nblyTFJyfrnTOCm9oCCEu/Pf/&#10;7I8leHgkoWBQUjGfpcUlco5vlMDhvL6+JmMzU5IOAH69q0uBdHB7W+Y8HmmqqZVHw0MKgcvQHexF&#10;FHV1RaUc7e3J4sws7euZPyKw/WIKmAKmgClgCpgCpoApYAqYAqaAKWAKmAKmwMdQgeh/3foYDtyG&#10;bAqYAqaAKWAKmAKmwEehAMhr2l/8xV/+yZ27fV/wr23Gsx+YgJIQlR3BjPrNzMhU5yfdnRsbawpW&#10;9XPaYInH4GQl1CVEpOuVjs+sTDh+EVFLV28Ikcv8Djd+Hu0SzkcEdbpGMSckXlwkJSZcOBEXfHJy&#10;FrezE45jL+sm4HFNbYNCRsJQgk4eb2s7KLVVjXKWfSLl1VUyf39WzuPoXk7TvlfCxnRA4vn5aXUD&#10;s4eY432vjT21qXCRMr455totR0ftBhzMdO8yLpq9vux6JXgkCCX8pIP3Z91u335Vx7Oysvyz7qLf&#10;i0UtE4IzWppzQydtaUmFQla6bGNbTGPGT3Pj7/rAHMV+52f625Nnfk69itDPywjr4aFHJMfQC1CX&#10;a0D3/Pl+cMyvvEwnbVDPT6Degt5ebv2IwJ6fm3r3gE/+9R6D3wT3168/D1dvKtaHA2uAzuEziUty&#10;SG12igyiY/c8zS29b/8Q158r169elzW4d2sqq+X1N3+gMPtKzzW4f6swR0fiBUD2w2XLjl46gNkr&#10;/fnPfFFhMa83LzdPQSxBOPuB2aNbVlSsfb8HWO9buJlh1hfA30KCNFeWSHNJCdzxOO7SoizOT0lD&#10;U5vkoBub64FzMzY6KLP+oCyio3oD49qDU76tpUP+Pjp+qbwPUdCE6dU19ZKFruy/+Jtvy7fuvCnH&#10;gL8FhW5pqKqRM7iK0xDPvr27JeeYAzqAJwCA6beur6ySmrIyeTgyhLUeJ7fgAo7geNNzc3IFMdFR&#10;x/gJ4Dlc8riRo+WLn/1GaVnZr74ruL0yBUwBU8AUMAVMAVPAFDAFTAFTwBQwBUwBU+Djp4AB4I/f&#10;nNmITQFTwBQwBUwBU+AZUAAgMKm/v/+f9PeP/E+P+ydyCAXBl2g7VRhI2JQCd2oGYDAB3+ZmADB4&#10;FTD0QAEdL4EwkSCN8cSMDWaMMx/sDQ7v72l37yncpoSK/E5Odq46IBkTzX1PT48Bm1POHY7kC8LO&#10;hYWVBIJc9r0enxxpVzBBM93EuZl5ktGcJXszuzIy/FjoNGYkMQFuUWEpnMiV6DLeAEjM0DHRBcx4&#10;YTqMCXIJJU+fcq1y/LGtAi5Od0ExHKGMj45C4WjHb6ZGIidgDKeIpWZstMYJ63P0tYJhANqnN+r1&#10;4guflsHBPnXQPv3Z+33d3tYNZ3AcunIfv99D/Mh+9YgspkO7t+/uj7z/fn959ZUvqPOaNwy0wvnL&#10;sU5Pj8sqALgTc5TGB2ArndZp6G3meiAE5u8EqQGsrTU4y+nuVUd2Tp78+mdelZXpYVlxlIp/aRY3&#10;A2xK96VuxCWniCsbHcMAvIxKXkVs8/rGutTW1MngUD/Wxga6cYulFHHS7BXmGmQPsJ4T52WEdDqA&#10;K6F3KIQObMD+JThxN7fDcr2lVcpzcxDzHZB1QF3eFFFT1ygP++7p/m0d3fo8hs7hr333e3KOsbvg&#10;QD7F987Qe/1ZOH4zMKaEuHh1qe/CQb2PGwp+2PtAlra2JTUlUzuDec0EyQVFbnFifY2NDmnEdzLG&#10;19HUoutmdc0vSQnxch3R0LyhYRKOZDcg+M2ubvQQzyAG+wRR0K2yuLyEXuxi9BdfSDau9/avfbUV&#10;f5fj73cubT9TwBQwBUwBU8AUMAVMAVPAFDAFTAFTwBQwBT5qBSwC+qOeATu/KWAKmAKmgClgCnws&#10;FQAgokX23/Gxu7tb99bb9//09dd7u7e2dgHk4hUG0/1KGMf4YULbAnT18r1VxN0SvkU7dBkpzM5a&#10;dgGH4c5EPDScjmVlVVJVWY+O2AOFxwR7G4E1CeDBfmBGQ+fnuXGMhPhQ6EDchUnnbW01R4C6Z6sr&#10;8SnHxwnxyY4kYa8wYdk6emEd9SlycQw3LLpTS/Ag2A0B8BIwEzyOjg0onEsFYGTkM6OVKytrEAGc&#10;onNEZzL7fxlxvYcHr42u3ixE+O7uwbkM9yYfT2904hIeRp3C6eo0Zicx4Tjh9DnAMB3DHEsYx+cz&#10;32fkLyH0B7VRAzpJP6iNnckc5/vZ2MVM+E6Ay7hndkITJq9v+KUZ7ldqxW5aQvlKwHVqyI2asGd5&#10;bGxQIX17+yXt4WXn8ww6n73LC+ro5o0ILkxqXBw8sPjlCOurtq4JHckRXWuuHHTxIhY7Ly9fJibH&#10;5M7bb6hr3V3glts3X9AeacJ6rGvA4RW42VOkFIA0LQUOY0SVH6JXN7CxIQuBgCQCJjdhLd2uz8X4&#10;4sXn9cjslg/aJMjjR72IHm/G+k+WbkRMMwq7rxcxz6MTcoDry8b5jwGXD4+O5VdfeVmKcY7ZiRFZ&#10;wRovKirRGxhmAaZ/70/+RA4PIpIBl3ML9GmCi5gu9M3NoEyMjkgNYp3590CQfYrI9RnPgrQ2NMoe&#10;1tI+HpML83IVbt8idBJvYJ8Zz6LUwQHdO9gvy6urkg/993FjRhacw0cA2gtT049wg0UO/sY/uAXz&#10;fhaK7WMKmAKmgClgCpgCpoApYAqYAqaAKWAKmAKmwPtUwADw+xTOdjMFTAFTwBQwBUwBUyCmQFZW&#10;FgpapQfQKO3hw4f/9s07vf9wdtbnuLhgZywjg4+1U5eu4AxA1ZqaRnXwEuauIW6XLlgwPDiDL+D8&#10;DSmA24QblyCwtLRK44sJHHfQ0ctO2V04fNmXu7rqVQhMsBwOncYHAgFHeroDcNd9hGjo+I31naQs&#10;9KmmOdNkPckv5wenEgFQ3sIxCB/p6KwA4M0BcN4CGKuuqlPweBiJ4DwBxAAv6Tgd+G46nMzsAM6C&#10;W1N7hgHgGHF9gNjcQrhFJwHu2NNLcEkgGdvovAyF+fhRMEyXL8GiE2PLgLOVzuW8/EKAPLcCa7pc&#10;29p7AJ8d6mY+gYbs3qXTmiCXz+xVpguVz/yMr8/hUv5JUdN0SNPR/EFtjJWOewoAEwYT6hLWMtqb&#10;43bg+gjPeW52Fcfe5w0BBNIAjOqYVtfu4aHGSlO7zc2AQnFGeNM9ze/zeDwHj8E1VIwIarrFl5YW&#10;VG86rlkSTKCcji5eF+b9VCGwwJm7JemJLl1PW0E/nNWP5Ur3FY3m5pzduvE84qNTVVPehMCNrt8W&#10;QNS8nKjbHEhe5uCU3dw/0BsGGsor5ZY7F+M8wnpck6X1iBQjRnlmdkr2AVFvPf+KXENPMF3Lk2ND&#10;suBfkzsP+2QOXcbsH25qBujGOVvLiyU3K0sigMrnp2dSVFKObuB1eaO/X6Z9PsnNK8G1FskGen2d&#10;Dmj4ZC0uA3Yve+dx7efi9S5Lc2OT9lHz5gTC3FX0XVeh23dsYly2dnYU+jZVV+vrxRWfVJWWSQ+g&#10;cCrmiB3MTjxTp1Rc7/wbd51JKY6/gQwvUAvbTAFTwBQwBUwBU8AUMAVMAVPAFDAFTAFTwBT4uClg&#10;EdAftxmz8ZoCpoApYAqYAqbAM68AQHD83Nzcr46MjP3v9+4Nl25twWV7cYrHmUbiEvylwBWbA9en&#10;A5Bvb3dHfL4ljVs+ATDVDc5a/i8ZAJHwsKCgSJ27BIqh8C6AmF/BMd27dJTSRZqL49FpnARIdg4w&#10;dobu1VAorNAwNz/tLMXpSjgI7UedqxhDGG5dgmSCxPmFaQWY7CJm1ys7hAlz1QmK7xCeEq7RrcuN&#10;0IywkzDyUtdV7Y3lOAkUeQ3cj27eaOQzu4APnjiedfef+qO8HL2tgORTkyN6DoJQHpfXRcBJeE0Q&#10;mACISicoS2mpKa+Z/beMqj5Gny2h8NHxoQJ4umnZfUt4TiDLjfvEIWoYTzgEX0f/aazP/Azfob5P&#10;v6/74BOCcGpOCE9YzTHRAUtISzjMsRBME1YT8NPNzGeOi8/8jC7v+oYWdWkzKjwbfb4E/dSKIJaQ&#10;OCUlFdHeM+rGJnAmNM8ALGf0M7uVR0cHNGacTuFTxH6zk5rQOAz9SwqLJHHXJ68vhaSxnI7vXUDW&#10;I6ynFPT2luB7cTLDrlyA6104uwmNK/G9YjiBE/HeAVy3i37EliMqORljqSlGPHnCBVzo6+KH27YE&#10;EdFBdA5zvfBmBUZV0xU+PT0hu1hbF0mpMjo3I96VZd2/FIB4ybskjQ2tcrWpXmrhwt0G7J6ZGlOg&#10;nYxO69DJmfzBn/+ZrPhWFMqWAtTm4qaAIG5IyEzPgvMY0eUwXvMmhAncdMD1SPBP+FxRViJjw0PM&#10;Vsf446UH0c+8sWHZtyyJ+Bt58eo1jCNBsjMyVNvkJLiIAYfnFxekq7UN0ddBnCMdGjr0+l/97d+8&#10;hvXWx7VimylgCpgCpoApYAqYAqaAKWAKmAKmgClgCpgCHycFzAH8cZotG6spYAqYAqaAKWAKfCwU&#10;ACRkqe3X+QAMdt25c/fP790ffGFh3hd3fn4COHiiQPAQ8JBRuS70jra0dCogJVDcQBTwEUAhQRZB&#10;Id2uBKmMh84EeKysrJPa2ia8f6h9rYS4dBPzkZtbIB0dPRp9e4zoX7qD6RoFgEwI7W7AtYrDwmlM&#10;aEdHL2OeCRYZ+3xGcAvwSKjGDlpuBKSMpC4trVRQyPHQzbsLaM34aLqICXsHB3oVgmpfLeAkj5+F&#10;YzPumdCWG53QPD7B87twOKyQVL/w5AeBKkGtH+7on7bRUR0PAExYSWDNsdAty9cExHwmRKejmWCW&#10;buhU9Nc+vWF+IPO7D/0Mv3Pj+6TD+vzk96ijGW5mvE/oSzhLfencPVFnMqHvYRTAA0a/10bYS/jL&#10;eOwyAG9unF/GOx9E9gEhnZjjRkBiOq8zFezz3NoBDH15vm04VnldBMEngKBDw4/kCHPH6+Waef7F&#10;z0hrQbpkpQLaY51xreUiBtkJwDk00i+drZ3olc6WvFz0QwO+Uk+60Oe9PjjFjwBDM6TcXYB53pJt&#10;RD8/7J3WcXDNzKFDNxnXXVZRBW8wDg9w/dqdH8rOwZE8GELHNG5QaGpohqu8FnORJI/6+6S4uFx+&#10;/YtfFgGoPkJk+OL8tJSXV0su1ujj6Sm5PzIi6eiqLiosl03ESwOjYx3sSnlZtaSUpcr46KAEET3t&#10;wHrKQK81of7c3KSuS8J9d1GhlMP1u4SIZ0yQTM5Mq4uZgLgIcdME/w6sj9XAhozPzkoFnMVtDQ04&#10;ywUg9QqANPb1eaUGYPoUjuzFiam3MPdZ+HuO3vXASbLNFDAFTAFTwBQwBUwBU8AUMAVMAVPAFDAF&#10;TIGPgQIGgD8Gk2RDNAVMAVPAFDAFTIGPrwKAR1sY/UsASSnT09P/7cTE1L+4c2cwiwCUMPgUQJWO&#10;yiCckIzxLQNoralp0PdWfB6FraeIxqWrlPHQBMGMcE7DdwlliwpLEcFcojCWPb5ncL8mwZnrxb6E&#10;yXQa0xnMeOVcgL5URC4TDh4CcB1EdvS4dPK63XCLAqbGQCqhMJ2kEcBEdvNuI36aztozwDQ+83tu&#10;nDcXLlhuhYgkJiglmOS18Zp4Hm5078bAMMdNMExHM529dNQS0PG6uB9dxjxmMLih+zIq+gIg9SfF&#10;OvO9c0BRgtFDuGrfayPKrq9vlln05DJy+4PYKuC4zQHEZVzzz7rFun8ZDV2CqGO6qKkZxx8P0M64&#10;5MbGNgXmhMtpgNV0AROmE7oS4NJFTs04z2trPj2/uo7xO4+Vjy5c6ptJRzHnO9Mp1SkbsgFI7Pct&#10;4saATGlpbJWO1g7JzcyQkrw8dOXuyyac4Yx9zsK58rBPUkKGzs/jRw9kcXFeIX0G3LGE3S1tnRhP&#10;prrQ7z64L97NLfEse8B1D7GuDqS1qVXGMZ5VQNlM3DyQm5MnX3nl0/LizVsKzednJiQJc885mwNw&#10;7Z1blAf37gPOJkr4PCDlpaXaUR1B3HRNbb1s72zivE70RjslETCZ1uwVxJPX17foOuINE/jzkIW5&#10;OWloaIKTeifq9E7EDQBg+M2Nzfi+V+4NPJYc6NLV1KQg2IN+4xK3W+qramR0cgLjRLc2NPPC3VwN&#10;sL38oC8pJSPtDub3ys86x/Y9U8AUMAVMAVPAFDAFTAFTwBQwBUwBU8AUMAWeBQX438NsMwVMAVPA&#10;FDAFTAFTwBT4EBUIh8PtfX0P/+jNNwfa19Y24PJFjC1ckYSu/McZ4R8hKB26dON6luYB+jYU2oL9&#10;6UYgTJerA4CXsc/FRWVwt6Yr+CtBHO6DB3cUDqqXlRQMO9IhS8icBXCZk+MCKMxGty/AIj7jeQ4Q&#10;38vjMvc4CmdF441TEO18AYfnGUD0McbJGGO6fvfgAM4HyN2FA5mRw3Sq0qFK6MxhvuP4ZRQ0HwTY&#10;AJF0qXJcBM+pqakKpQmU6d5lHHF9XbP2DzPCmfCaTtMLjOvp7l8em45bOqUZOU1nctQtfaxwVCOw&#10;nzhwCZFffvlzMgCXcgwsR1V8/z8Z31xTUy937/5Ax/yTun+pIR2+nCPOFWFuPK6PIJiRyXyf18W5&#10;oSaEuoODD1WnAgD5KnQyEzIvoje3rq5JQTknh1pxnhgTTR0IguvgCA+Hd1STfLhdszAXQXTxthS6&#10;ZN0zLXNnWeKUQykrLpV8wNvt3T2A37B24GZwLIk4HuZ/anJc54bXRuf23Oy0zn0ewHIy5mcBoHdy&#10;wSNBzCf7ftMBqdvhJPYhZplz7wM8zYELvQwRzelJ8dJcXSWtgM0wFsssop4TscbdGEMfopr/4rUf&#10;yMXZhXR1XhY/gK5vZVnP5XLlSxVugjgGIPYszunaL0RMeRHW9djEkBxg3FxffK+4uAxR0MMSgX50&#10;L5dVRiOsjxGjnYu/ixXcBJHrysE+IVnC2OkW72ltFydA8sDEGL6TLc9fviKLAMTb29typfOS+OFe&#10;zsG+WYiKJmzv+eUvfQnA+5vvf7XYnqaAKWAKmAKmgClgCpgCpoApYAqYAqaAKWAKfLgKmAP4w9Xb&#10;zmYKmAKmgClgCpgCpgAcnekjkKEDjs3s4eHh/7Ovb/jvj47MJUUOEYd8FNGOWLp34+JXAGpz1b0a&#10;H9+q7lV2BROkciP4PA4dK4glBCToZJ8vLZIZGdnoyE3SWGeC1AicmXzeBqzlw+NBbC9gHOOWGSvN&#10;SGKey4UHATTdpHtw4zJe+hjR0gRhPD4BrYJbwD52/roAaAmnDwCACSTpPibo5Hf4zOMQCOcBaPOZ&#10;vb0cB4EwHc0aB41990IBQFC4eHGeqspauJd9gLXr6jglWKbzlBCVMFjdsYCWSYB0fJ9gm+5YjpH7&#10;E6qyC/gMzzEwTPCdk52La0TcMY7Ha49t3O+ndgHzc6r6ZB/+xmtnD/ArL38e7zNeORoVfQ4HNKGs&#10;9v0CSrP7l+5pvkfHK13R/Oy5my9JEVzTq4h95hjpCGZ0NB3KHF82ri0N10gN+RnHSHetOrQTL2R6&#10;ahTduAX6HWp+fn6q6yAVGtPFmw6wTqCeCM0SkuC0BoBNd6QBhB7I3kWcOBLipDSP8d8JuDK6y/dl&#10;aWmRi0Ia6hr1ZgL2+TY1NMr9/n753r2/lAn0+R4DtHIN1FTXSkNtg87nyppfnLiRoK68Ur7wwoty&#10;hjVcDMi7g9hoxi7zxoFtdAWHGP2N9XBn0YP1sq/ubc6Vz7uAOa/DWttWfQoBj7Fw1Gkec2yvr6/q&#10;zQp0Xk9NjskpeonX4fzNxE0M5RU1MjM9hvWFGwXOsE6TnZKJLuTHg/343rGEsS5b6xtlB7Hl7Doe&#10;x3XcBvStLCkVLzqOx2ZnpL2xSQb39mR2cUEaamplwbOAtYWxY//lscm/wjrOwRwg+9s2U8AUMAVM&#10;AVPAFDAFTAFTwBQwBUwBU8AUMAWefQX437JsMwVMAVPAFDAFTAFTwBT4CBUAXEpYXl7+jfn5xd/9&#10;4Q8fuQPoPz0+hiP09FhHRfjHCOUCxDinAw7u7gLgwhm5BbBIByw/pzOUMI2u4WI4JRnxzNeEuuz3&#10;JXxlxy+BJDtmd9Afy2cCS7DB6EZYC7DJuGG6irkvHaiMJiZgJahUJy+AGl3AhK0EcDx/isY5w/V7&#10;cq6OYr6nEc0AsYy5psOYD8ZHE6Dyc/YMKzAGqKRjl0Cb11CD7tuZmXHttuV5FOI+cfkSpNIp+7TD&#10;l1f/413A0U5gwmJGKDNW+/Hj++qipSuXIJkR19wIqfV/FIKv8dD3+e6T32PP0Q8uxAWgzdjsgf5e&#10;hZbHuEbCXUZgq4saXyQwJ5wmpKabllHYPC9hdFNTm77P+eCx0xCvzHjt+YVpgO4UaO+SjHSCb4ee&#10;kjHRKyvLAPU5GuVNIOpEJHKuK1fnlfrjxHD0ossX1xUCzAzDbc1j7CLi2YW45zTc+sk45QA6cNew&#10;f2VlDeKWKwDKz3QsjO1mhPQC1tbozKy8jd7ei7hEOLSdsoiu4yTAaG5UJxXH7WjvkqttXeKMP5MC&#10;uI7pQOf10BG+BfjbgI7jZGgQPtwXR1amfP3112To8UPJwPeuXHtOZhC77JmfU80YfR3tbU7SKPAF&#10;dAzXYX/GO/M150ojsqGbb3VZVlfQn411lIr12tDYAvi9p+6VUodZAABAAElEQVR3QuYN3LBQXVsn&#10;a16P7GwGdZ0xVroIczYyMYq1cwr4WyLtgNtD42P4O4jI1fYOOLIdMjoxLq14n+uQjmd1tGOt1r7y&#10;wmxVbW29CmA/TAFTwBQwBUwBU8AUMAVMAVPAFDAFTAFTwBR4xhUwB/AzPkE2PFPAFDAFTAFTwBT4&#10;u68AYOgZrvIP+QAMLHz48NE3entHrk9Pe+IYD30MZygdtp79OYWK+QVuae+4rHG/PkTn+uEiZSRz&#10;HJyZefludVrSQUy4yhhids0SIDvR/5uX5wbcdcF9WqbgMQIIfABQyO7dENyRdKcGNiIAb2sqPHuB&#10;Cd4Igwkf6aJl5zAhJUEsvx+Cm3cvtAPQnIJOVteFy5VzkZKSeJaYGH++traTtLl5EO900nWboM5c&#10;9tieAG4TSBOasvuXPcOMIKbrla+DgJEcewZgdDpgI2FnCnpgCTfPEUdNcB1z+BIKMy743YjoEx3X&#10;HhyfhNx0OZeVVep5+L3d3e0n0JwM+937IdnDizf4f7rFPqM7mBsBLcdLiE3gS7f01nZQIasbUdgc&#10;J0E7H+z5ZdQzGKWe4/QE/ckArdRLP8ec8FqigNihEJRR3HtwwRJGZ2dlYdwE1XDxJrCPOU3ceTkK&#10;1w8Qb+zC50cYQxCA8wTjOYjw+hGDDbetE/vl40aB2pJSuHExv6dhmZ2YgWN2DW7tTR1TbXVdtIcY&#10;TuFj6L7oWZSl9Q25+7U/wTE3ZRMQle5jzkcZjnN0VK4u4eqKSrnZ2SOdjXVyCnDNdTU5PizjeLS1&#10;X1JHdzZuCjhkTDPG7XS75N/+33+q5+zq6hH/8pJsBYMKdesbm3GeDdnbxdrD+qto6ZJ1OKAnJ0Z0&#10;jpcRfV6D6GvO1yb24Q0Eq3DAl5VXYR+4eRHZnJiBWG3MD2PPFxdmZXl5QddFstch1VXVuqYJz/0b&#10;64h1hlu4tBzu3nlZ9vslD5C9Dt/pH8X452flVvdlaayrV5CcBSDP+YlgvhjXPf/G3bqtra3fcblc&#10;/48uBvthCpgCpoApYAqYAqaAKWAKmAKmgClgCpgCpsAzrMC7/8XrGR6kDc0UMAVMAVPAFDAFTIFP&#10;mgIAwanz8/P/0uPx/rPXfvAwg7HNdAWzKzgKKeMUbGYDYtHlurUZkM2tgEY5+3wewM6wSkZ3adSz&#10;qQxOHah0ldIVTLCVnpapPb6MNOaDgDQCxyaB3A4AG2OaQYrV9RmbA+7HyOjYwwUXKo9HEBeNOj7C&#10;LnBZVrrP3e5MDOQiBJi4B6AaOj09y9ze3iv3ejed/tXNuEjkSN2xzChmP2sGelfp2KVT9RRR0XT/&#10;Rt21UTc0x0B3ZmyLQVqFqXDZMp44GZHHdNzSURwBLOV3SgGAZ6bH9X2NUcbnfOb3YsfQY6te1AqR&#10;zj9y1TEAjFhnRDET7hYjmnkBzlgCdkJhurEJpuMBPqk7j8G5ioFeAlW6gOmuLgDEp650c+cArKcC&#10;2hL0En5z7qgBwTP1PziIKOQN7R/o8ehgRYy4pOK8OYCt2XidjS5e9toSju/gmF64X/1rq4iU9iu4&#10;pZvVjXOWFJfCvZwnmTjf5t6BfON73xTP6qrk5uQB+CbA4b2noDuEGwoicMZmZWfLtUtX5XpHJ9y8&#10;iAXHTQLc35mSKqMjAxoBTtewBzpkA4iX19ZK+BQ3EWDu9nDjQgBQeWttXcaGBqSlrVPd5fffuoOb&#10;F46lvbMbc3wqq16v1MKhHQQMTkvNQKfvkEY1s3ea8c6MxO5/3Es1FZjXIHoai03BcGF+sa5VzhVv&#10;eJhENDa1Z+x0Y3OrJOIYHoBhus2zAM0ZBb2wMAeNttUt/Vx3t7qWi6FNKqC9A+thFbB4A2Opr6oR&#10;j3dJygHA43HM3PLyi5tf/kIB1kswtv7s2RQwBUwBU8AUMAVMAVPAFDAFTAFTwBQwBUyBZ1EBA8DP&#10;4qzYmEwBU8AUMAVMAVPAFHhKATg+rwwMDP2Hu3cGm1dW1wBZDxBlDCcqIBvhJbtpCeSKAPcIwQYH&#10;+9RtSmfvKVyrjCUGbXwHdBKQRQElgRpjiR3qDiYAzkRsNLtl2ZXLY5G6sduXvcPsaGVnL4Es949t&#10;dLFyP+0RduUp4CTkjI9LwHcBcdHXSpiYnZMqdbWFhxmZzom0tLReuCnvIqq6BMCzOxAINm9tbbtP&#10;T+PywuGTxPX1ANEpRh2v0FT7bAlQ2QOMMeNDhaG8vqMn8dKExRG8DgNe7+Pa6dala5Qx1e1tl2Ri&#10;Es5SwGPuyuMxopkOZ8JBhbW8oNi/jp9cHr9PpzOvme5dHo+Qmx29jYgjHh5+rDHBBOmMz2bcM4El&#10;I5kJhgmYkwBWOV5Mkx4rHpAaFFs1oS6Myj7BdRziuHpd+J0g2Yn9swDEXXBB85EKNzBhMuO9E9Hh&#10;y+MoDOeYMV7eJEDH7lv378r07JQ6WQl9S+GOZZTxzs6OBHb2ZASRyoHNHQD+gGwAEtPJzNjweYDS&#10;yup6SQCMv9F1WfIycYMAnNeE0pxb6rDiW5ZGRDOzm/eM6w9jqIRrdv/8RL72nW9KaV2NxlYXFRXJ&#10;6dGJ3H/zDblx6wV5eP9tdfE+d/sl8S554Boe1TXbfeW6xIHnT4yNyPLSItZHkzqkR0b61S2eEJ8I&#10;cHxJ+6AX5qZ5mYhCL5Cm5g45OjuW6ckx7RrmTQ1NiJGmG569ylyfDjjGOzo6ZAXn2wPwpcO60F0g&#10;JQWF4sG5yjDGiqJiXGOKrAKUL/q8UldRIe78fBkcHZGG6hp1Yq8DCNdUVssRwHzzZ15ZqaqrK+VS&#10;sc0UMAVMAVPAFDAFTAFTwBQwBUwBU8AUMAVMgWdVgdh/4npWx2fjMgVMAVPAFDAFTAFTwBR4ogCg&#10;Vt7ExMS/e/Ro9Cujo/NJ+/t7AICI/wWg5Vbf0AonaapMT40p9GQnK12ndFtuwR3MzmAC3EOATPby&#10;gnzGjqzAjNCMXauEmCkAf2noqmV8Mp2djI6my5efE6wy8pmx09s4ZgSwlfs+YaYK2rgvITDdoi7A&#10;ZEY5M8L58PBII6NPTs5wbPThpqfARZp+kZSccO7KST8BDI1D1+zF6dlZ3PHxabzDkXxxGDlCxW8C&#10;rvMYzJNdxKdx4dBB3DlOeHYWBdt4D7Cb0dCgifgXLsdDOExtCMkL3SUa10xXLZ3K/JxfjMJYdggn&#10;6PuEsfyMcc+MVCb0JFgmRL/ACY/hwKYzldCbsc/UNSUlWa/F7c45T3EmX5ycnMelpREGJyGa+SRu&#10;d3cPYzmLC6GLN4LrJ9hOTkoQBwB7Jty7OYDnmXDwpjqisJiTwjFTUY6DMd3bcGOn4piMV6bT+ATw&#10;NRnf5zPHS8fw+voa5j1TJqbGFf464WgNAvS+9uAtmZyfxhhEKgEyszEX7BCeZ7cuxpACaHz5Uo90&#10;1DVKab5Lu43ZEUz39ONHD3Re89Gf29N9FdDWKevBdfEAAO9Cl/7xMUnEOK7dvC2To0MSQjTzzRdf&#10;EndxEdZaSIYePsI6yJYCd6G8+YPvS47LJe2Igu59+66C4uYWgFxoQkC8A4CdlJAknZ1XFOR6PHM6&#10;R1xHdQ3NMj46qL+3NLerJiTqU9Njso3I6mS4n7nOyiuqZRrvMVacVDw3t0Bqq6sVOJ9g3ebn5UkT&#10;gLUT4H8LLvM1xGK74WAvKSiQxyPD2nf80rXr4kcEuX9tTS53dGHdbKkzOB9rGQtT2r702X/tdrv/&#10;FU5gmylgCpgCpoApYAqYAqaAKWAKmAKmgClgCpgCz6QCBoCfyWmxQZkCpoApYAqYAqaAKfDeCgD4&#10;Ja6srPz21NTM/3j/3ph7fWMDkDcizS3t6HjdEM8iwBkAIh2PiQB87O/NBPRLB2ikg5Qxz4yLZs/v&#10;1lZQna10txIkEjxy42sCNDpj6bolFGb0M6FyZia6gAmFAdc07hguWTqEGVe8C5fwHhy4dCfrcfSn&#10;qBOW3cNZGEeqwmFAwYJiBdKAveo25nmS4JglaOW5eQ10uHJMjDaObnDH4j0MEOA1CU7fCK4xHtd/&#10;qk5axiWfo2uX1x27BoJeXhaBNcFtYWHeBQFtbm7mWUaG8ywpKeEUnx/i+HhcHEGjbex7DHi+iWeY&#10;XBO28Nk5nsGUT12AwcV4FOK46dgvORI5STo8Ook/PjmNPzk+jz86Oo6PHAD0XsRJBsBuGkCsE9eV&#10;iC8nwW3MmGtu7KIlXGyFk5jXR9hMwBpzKXOu+Jq6bkHXYjf0wjX0IQ6ZoLcVIJRdyrlwXfNa2al8&#10;Anfw6MysfOfN78v4zIwcw7HM47jheq1BzDKB7/qGX93C7Y1Ncrv7GsBzPEB1RG8eWF31SXFRKUBo&#10;KmBsIjp1F9UtnZ2L+cZ8zW2uyV9/51sKkHV9PQHnjS2tcA/XyN03X5OOS93SeqlLRgYG4Cwulbs/&#10;fE164PRdh8t2ZLBfWlo7oX2eOrCnJ8c1ejw5KUUePXhbQXuuK19qaxtlbGxQY56pVUlplRQWlWBV&#10;nIlnfh491atSWVUPeO2UsdEBXTNcuRUA3Clww09Ojuo6oAO9DX8XSYjXToCW+Xn5Eo6ExZmUKF72&#10;EUN/Z4pDnr98RbuPF7zLUup2S09bu4xMTSD2OlHaoNOSzysVpaWSiOjvDMDiy5//dCnW5QrHZpsp&#10;YAqYAqaAKWAKmAKmgClgCpgCpoApYAqYAs+aAgaAn7UZsfGYAqaAKWAKmAKmgCnwcygA8FfW3z/4&#10;pw/7Rq+HQhfxwc1VQOB1OG0PFPwR0hGn6j/68JqO4Iz0THS75mj/L52+jBve3dsBEPYjancDPbDo&#10;nY0cKECLAmHuHXXGEjTyGATCjIxmtDCdwXQIuwAieWz24RIy85jaJQx4ScBMaKtoF89dXVelqqpW&#10;XnvtW3DpHiggJmBOAQAlCOY59BkALkFf0x2bhHOiK5e/A+TyOfo9wFV8j6/pECaU5nWfAyQTrBIi&#10;c9wxdy9ds3QOc5zqGsbn3IfgmPsDCMNdm3iBt/B7HN3JhMTnh4fHCaG948RI5Fid0OwsZm8s4W4y&#10;zk2lz3Fs9jQfof+WMdQH++hTDiNCG05kxj1XVVTJ7ZvPq1P563/1Z3rtv/b3fl1d2XT2FgI+MnKY&#10;rlnGGnObmp7Q+WhpbFFd6fTlZxi2+AH/w9B2DJHPHvT+SnwKxnEuW5hHRjdzy4SDtqSsWkpKAIGL&#10;y6QUMPfi4kRCe3sarbwZDEoEx6AzuLmxVdIxD8Wl5bKxtSF7R3D5zkxLMqD1zOQYuoJzMedpMsBO&#10;XmjMhcVngvWbz7+E6w1LKWKUeRNAWka6At3Q7q7MTU/L5as34PS9pzcHPP/yp8WHaOZ7d9/QqOzL&#10;V5+T+dlpmce5CL0ZBc21NTz0SEFxNeC1Cy7kjcCajAw91vXshNu9tbULGqzKMmA6Fxd1aW5qlwBc&#10;yj7fEsYWj97jMqmvr5NDzMM8dNqHo7q4sEjK8RidGMUaOJEixEr3AGKPTk/KLlzynY3NUogo6Mcj&#10;Q1JbzljoAvGv+6WirEJO8bfR9KmXtxEF7VKB7YcpYAqYAqaAKWAKmAKmgClgCpgCpoApYAqYAs+Y&#10;AvrfAp+xMdlwTAFTwBQwBUwBU8AUMAV+TgUAONM9Hs9/5/evffXw8KTm0aPJZD/6gkPhXUT5hgH8&#10;opCTYDS2RQFeHEAw4poBhNldy+hmOkYV3MIdySjgHUTlHsFZyuhnhclPjkGoSurGSOVkAGHCN8Jg&#10;QuAMRBXTyZmd41JASPctofQxICfdx5d7biqUfePN7ykY5ph4NN30uE9e81z4nWONPfhNgtoEuDEV&#10;AsPNyWcHXbYAwezdVZALYMwx8TP28fKZn7FD+J33FPgCJj8FkNkNTA3OECfN7t89gFLCbmoIcovu&#10;22NcSwRQFoAX8FpBL54JeAkXCZi5cbzUiJrHxn77xm251HlJY7DfvPsGYotdch1glN9j3DPHsRkM&#10;6Dg30dm7ie5auk9DgI6nAKM7AKuh/Yj2+VIXzkk1ens9CzMK8IsBO3MB4/2IaN7HmOprquWla7ek&#10;DQB02bcs23B8+/0rcABvK2glSC9A53MR3MWpALYVVdUiuVny9sN+dOn6ZQ9roKqqRibHhuGYXdSe&#10;46vXb4kPsNmzAOj6BACzRzkffcPPv/yqOssHHvbKp7/8Fb2ZIAfA+dH9+3AVpyECOlcnmjcEJCc5&#10;ZByAlc7gIrh769Et/BAuYEY6UwfeJMAbEuheZ5z30tKCVOFaZ2cnZQPrktCZ7ueK6jqZnBqRrUAQ&#10;7yVqX3FVVZ3GSOfh2giUNzeDgLcliIJGDzRueOCyaqyrE9wFIDPzs+oQbq6tk7LCQukbGlD38wtX&#10;r8n23q4swRXc094Jt/CmpOEaUhB5nYq11fKlz/1BSUnJbz9ZqfZkCpgCpoApYAqYAqaAKWAKmAKm&#10;gClgCpgCpsAzo8C7/wXwmRmSDcQUMAVMAVPAFDAFTAFT4G+rAICia2Nj47PBYPAf+/3r3UNDMzkr&#10;K+vozg2hh5aQEi5WOmUBOgknCRP1Ga/pvCUMZswzgTDh6eFRROOd6cBkzDT7YSOAoHTNPr3FoHAS&#10;4B73c8Ahy0heAllC1PR09N0C6LW3daubc3FxBmOA4xYwj05f7ecF4GWENEHq+cUZXp8CxvIB+Mpn&#10;nJMQD9ZevGZENDmk/ogOBdfCTa+Hz3goiMW1cuPv3GKf08lLHQh+3wHHhMkYTw/6avnMaOY37r6u&#10;0cmEkbGNx4g9CHq5fwpBOK41DU7aDHT8anQ2fucxSgqLdVeCxTX0zPI5Aii+B7cwncLrgL/sM05G&#10;XzIB9xF0n0KccTUgZ0lJhV4ze4fPAC5X/V7EaBfi/UoZGn6EnmDEGeOcn/vUZ6QbTt5qAE8Hzst+&#10;40fo8n30uE/nKxXjKEAUMuEpSKucxSXI+PKCxKWkSTyuNb8wTzxzs1KEyGfOXQCOY593ScEuBqBR&#10;zK3tXXAB92lEM6+f+nV2X5ayyioF/XT25sJB+9xLL0swsIEbDLLltW99S27cfhGQNlm+982/Asyt&#10;RTdwkbz95g+1B7i5tUM16r33ls55ZWUNnMDNALnLiIMeUqducXGF5KNPeHigD+vvUIFvZUWNpKSn&#10;yQS+ww7oFKy55mYcC9fugTN4ZWVJv9vchI5sdE7PT4zremEUt8Y7Ly1KEGDcgTV4C9ewBwfwDOB2&#10;CdzYXc0tMgJXcCnOWYQHb2DIzsqSBNz0EA8QfONXv1KD61+IrQd7NgVMAVPAFDAFTAFTwBQwBUwB&#10;U8AUMAVMAVPgWVAg9t+/noWx2BhMAVPAFDAFTAFTwBQwBX5BCgCApsCt2ra6uvrPgsHNq35/oKL/&#10;8WTy5uYW4C6duegAxv8S4OQkUdV/JOKZG+FeenqG5GTnajQxoSAdn7s7W+hNDcCxuoG45205hAOW&#10;jlTuH8Ws0dhoQkMyWYJCwlTC5ZqaRv0+gWkiwBsjpQlgHYDPBJaEx0l8jXMz+jke5+O+ClkBLfk+&#10;ca52EAMEM36ZYJYuWkJiuj45FgJqgmSFyHhNsMzvMfY3GgUNqIz3GRNNwExQzHFy49i+8oVf0rGz&#10;4/iH6Lfl+XluAt4cQE3GJlMbQlW+x8jhUxzvEOfeAdzdgPOUzwE8002cmOzE/omyBhcuQTohJR28&#10;hMU8rt/v0z5lxhhzHKcAmrNzk1KQX4i+2zRZg7OXwHwTunP8tbUNUlFeJhGco7q4RHKy0sF0k3DM&#10;WsDnDDk9RoTz4COZnpkE0C2UdHQHn+M84eMTeTg6LKuINU4GsG5r65QyxBsHET89Mjwgje0AyIDO&#10;G/51jWZmHPPy0qKuEy6Oto5unceHfW+rVi1wyBaVlMrAo15pxesDAO3hwcfSc+OGFMBVS80Pwvu4&#10;qcCFeUdP8eCArMNhfOPWC7KxtqZOYDp6r16/LYuAz7twP7MHOIJO5wvMy9DQQz0GRJEmwF3Ox9TU&#10;GMm+akjgu4F+4ggit8sRd33ECHTM3w6guNfnwdzSAZ8g3Zd64DBelzWfT/UuRa9vGcDuGOKtTzBn&#10;BXAoX25t0/7fLADiy+gCJtBnl3AIN09wzlf9q+gSBjwHqK967vpeQ1trDuYK9nDbTAFTwBQwBUwB&#10;U8AUMAVMAVPAFDAFTAFTwBR4NhSI/tetZ2MsNgpTwBQwBUwBU8AUMAVMgQ9RAcDOYgDh39ja2vpS&#10;ILDZOtA/nQUwLGHAtePjiMY+S1w0bjk2LEW7gHCMfM7IyIKLFC5hRD4T0h6j+3YLTsp1QEU+RxCH&#10;fAiXJoEswWgUrMJBWliiIJnOVr4XByDJZ4W6gJs8B2Ed3cD8heCXSJoO4ej3EP+MzzW2GdCQx6br&#10;k9+ja5aO20REAacBrrIzONUJJzJgMj+n05gbf49i7miENeOdCX8jiFo+xIOwlkC3CzCTbmPfyops&#10;AHRzjPQXE5ZHDnG9iGjexmMLoJFR0Du7ewDqxwqYuR+BcxSAX2iHbXvbJR3H2NigQlxqWF/fohDz&#10;BJB0DrCXXcD1Da3qbsbpxJ3nAtjNkTReI661CO7dVEBJQvFiwNUzjH1sfBTR2kHVJx0x3PU19Ri/&#10;U2Oph8YHJT7JKd6tdRkcn9BuZsit+tGV3AGXc3FJGWKV/TLY/1D2dncU2vbcvCGTI6PoLa6TxYVZ&#10;dXMvzE1TPrx2ys1bL4oXUdDUtaq2Th713VPgypjna8/dljGA5C2A75c//3kce03qG5vR+7skPo9H&#10;6hqa5Y0ffE/heVf3VYDjPllbXVFHcHNzO2DsiczCeUvncUfHZe00npubUu3Tsd4aGlsVjG+srer5&#10;GfVciWsmaJ6fmUJEdlCyMnMUIs/M4poxR8c4Zj60a25ulpmpcTnCDQtca/V1tZKISZ3GtWUCdF9p&#10;7xC3C/W+0HUd40+Djpzv6dlZ6WxuxR4X+BsJS1lxqRwDCnf80hf/uqyi4ivUxTZTwBQwBUwBU8AU&#10;MAVMAVPAFDAFTAFTwBQwBZ4FBRKfhUHYGEwBU8AUMAVMAVPAFDAFPnwFAFNXcdb/5cmDADQDLscO&#10;REf/N7u7e1cnJxcLFhf8iUF0sp4A7h4cEAwfqguWkJSPACKhY8CWYM4F+EegSQcvoWoovKfRwfxe&#10;OIz4aexD1ys7YEErgdKwN+Abv0vX7sVFtD/3aTUIZt/dom7id3/nvj/aERyDxIS1fB37naciqCYw&#10;JiBOwOeEyoTGBMp0C0f7Ydmteyx5ufnioVN3axNgd0fHvxdil/GhflcjqeEk5rij53gSMU26+mRT&#10;YIxrI8l2oj+Wcc9ncKkeA1SmAf5mQ6+CglxxAfDmwE18ubUZFbzZiG+ueKfLmOOm43odEPXxwEOZ&#10;3vQrvM0DzEQHrcSdXUhRYZHUVFQBhiJKG9eViHhiWKhlaH5aBnyrMj01Csc0rhefMeqYG+ehs+uy&#10;lJZXiB/wdRhO4X3MEeG7H8B7eWFBnGmpANGn2u9LpzDnkKCY8zc5MSrdl68p7B4COGZ3L7dt6DUH&#10;CNsCVzGjoAf6+qTn+nX9jJHgjKrm/i0ArQMP+2QJMc1tHV3aT0yonZLqVI1XV71688DCwrQ0NrRp&#10;By+dz2GsqXXMSw2c07s4liM5BS7oajk/AXA/O5Hd0DbWhKgrfX3DL4yIHh9HPHQigC5it11+l5RA&#10;q1mMn2tv2euTlvoGaYLjuMhdoGNbDQSwFk5kZHJS8gGDn+u5LAE8e3xe6YRDOAQdjuAYdsAlvHj/&#10;0ZexBtuxBkb0Iu2HKWAKmAKmgClgCpgCpoApYAqYAqaAKWAKmAIfsQLv/tepj3ggdnpTwBQwBUwB&#10;U8AUMAVMgWdLAUAtEs0yn8/3W+Fw+Kt7e+GKRw+nnOsbmxJC5DC7hM8AyejwPYVjFhRUL0B/4jUh&#10;cHa2S7IR+5uRkQ1omQCwFwFMPpYldM4S5hG6xtzBhKj8jC5OQl3C2HPAU4JWQtZoRHPUqRuDrk8r&#10;xv25ESYTuMZ+Jw18GiHrl/R70Xd5riioxTmfwFwCxGI4PNMQozw3O/nkWDwmj8zDA17r7twnehw6&#10;mXkcRlnTFUv3cVpaGkByrjp4K8vKtQM4De7ZEwBQwtgkfI/wlhHL64Dkb771BiBkkTTDLTu/MCdd&#10;HZc0npqxzwFERtMdnIkIbQc6imPnWl7yAEYeSk5ugUhKsswitjmE7uDgxpruiwHKsmdBXbi8Vm4p&#10;GFvXpStSBhDqX/Whz7cXEce7qjvFYiw2r+P687dlO7glra2dEgb8Zuz3yFC/ws/Kqlpp77ykjuG3&#10;33o9ui8PDoE4tpvo++V8Dw08llfgAs4rKEC884yC8LGhQbl287b09/VqFDRfH8BVm4l1QnjMbuC1&#10;VYDryXGsg3NhH3CuK18GBnp1jfA0DY3tCu4J79fhBA4A9tIZvBPagWN5Bub1aCdzUxOALa6NfcCc&#10;X4xOursuwSW8KbvBICKjyzHXRRKHdeeDFt4VLyB8ltzs6pYpxFEHtjeluaZOaisqpB+x2cUFbikv&#10;KcX3fFJdVS0XcBZX37x2WNVYn401hwx020wBU8AUMAVMAVPAFDAFTAFTwBQwBUwBU8AU+GgVMAfw&#10;R6u/nd0UMAVMAVPAFDAFTIFnVgHALNKyJTz+1ZMHIV/29vb2zWAw+Du7O3s3pme8OUtLa/Hb2zuI&#10;7T3UPmHtyU2IV1C3tr6qvbaEsXSnuguL5eqV5xTclZVWwqRKkBl14PKZgJXgkRvBssJIPuN99vsS&#10;EBME00FKUMyo5mNA0RM4cfkee3H5nVi/L58JhGMQOeY0JgiMwsCoo5gQl+fmGLiBX0oSHLRJGAsB&#10;dRQhg4wCKrKbmONOTU1VwMs+2CxAWRdgtys7RzIQQZ0Kpyt1OAIAJQTl+dta2yUb7t51gNlBQGXP&#10;8qLGVb98+yUFunT47gOCsnOW8JvXwV5lgnRGSefi+CF8PjM7JUHEPXd1XlZw/J/eek2OJEEqEMOc&#10;yn5mjD8F4/MjPplwtKauUYHqzs62xnozLpvOX8LfNQDPIbiKw6E97MU9uUVjsam3d9Ejt155RU4i&#10;iMTG9RKGF5eWQ7szqcb5hgYeSS2OX4W+4PnZaXUqc84ImidGR+Ty9RuIfm4SJ8YV3tsDeE4FCM4X&#10;FzQj6O241I0o6L9RQH0VEHh6fEwWF+e0b5fQOYBO4k24cZehFTuoKytrZRZj4HVR37w8Nxy8C7K0&#10;NK/x3ktLC1IHeM7u3wD05Jwu42aD+roWgOpduLkD6Gg+ldn5eeloa5NKANxzRHmPjo0BPqdLNoA9&#10;x76Nsc54FqWxtlZ2h0IyvbiAKO48qYJbemp2Ruc51gdcAT3m37ybkuR0fA/ivagS2g9TwBQwBUwB&#10;U8AUMAVMAVPAFDAFTAFTwBQwBT5CBQwAf4Ti26lNAVPAFDAFTAFTwBT4uCkAkLuDMX/7yYOwjP+e&#10;rPR6vf80EAh+ZmM9WD0yspCyubWr8JNuS7pBExOjYJXdu4iZlomJEQWcYIVR7EhSx40OVbwmdE0A&#10;RGYPMGEr3bLJeCaU5bEIRR2pKZKTnAnwh88BBPk5n/kdHo2v+eAZoj3EcRrtTFcx4e8hgDFBawSA&#10;9hiAldHOfI8u233ENKelZXBAiFkultycXMlz5WmHbGG+WyFtIsZ0jBhgQt4DRFtzn1WASr5mhPQF&#10;oDLPRaDIrRCuVkeSQx4hLpnHe/7G8xqf7MS1cDyViH0uLS6Bu/YYfcIRQMsmSYZT9xwQehjQcw/w&#10;NzUbsdR7IUQRr0gkE0B4b0e29yOIUL4k6XARs2s3FRCTXcebwYBGbudjvK7cPMmBE3sbbtaOS5el&#10;vLJa4e8g4O8e3NzUiIHc3KI/oxHR6akZcnZyKg70KAd3NzQ2mv3PjJ8eGx2SNUQxU7cOuGW34Ohm&#10;vDNhPw/CKOglgNPOniuAvZOy4luWFz/9GR1XR0+P/OCb3wSYLgSwbRL2Bq/7VyU9MxN9zk6NFvf7&#10;fdIMaN577w4g/wkc0dPS3NSB8e6gR7oY1+iA03caQLlQndr74TBA9q5s4DjVtfVYZ3tyBi0ZW72O&#10;GxEq4CJmJHkO5jUX4DgUPpD0ixQZhqP5AuvgAB3O7tZWKSkqkRVc19zykrihW0tDowwBTI8BcN+8&#10;1CNuOIBncV3diLDeBShmPHgy1uTC3QcvYN6vYh32qZD2wxQwBUwBU8AUMAVMAVPAFDAFTAFTwBQw&#10;BUyBj0iBJ/+l7SM6u53WFDAFTAFTwBQwBUwBU+DvnAIAnq5AIPDlzc3Nry4tebt7e4dylzwr8eH9&#10;kLS39SjAJcwj1I3C3jh1lBIUE5bSXcrnqAOYDt1oxy7BIv/xqoARL2K/8xho+1Ud3/nsyff0XXzO&#10;7t8YiKbDmNA4OTlJu3QZp8we4FM4jenUjbqFz+RKzzWAyHU4bqcViur7+Jxjo+NYN7xWYIpnwuZE&#10;HJvxz1HnMM+bqLA6BeC7sqxSqhAjvAYwe3Ac0e8l4txFpWUSAkR+7Y3XNX54/yAMKH0o7Yhozs8v&#10;0AhkdvNOIH64rb0LcDgESJoijGBeXfHiOhx6bQSshLCXLl/X5wdv39GxZiLOuOfKDXXTZsKBXALH&#10;Kjt0B/r7nsBfXMkT6qtXg2shdG9t65Ks7Oxob3OGU2Ynp6Sz84qCe8LlqclRiRwckB1Hv5uTI4/6&#10;7inM5jzEA+D3XL0hldU1sry0KP0PH0gboper6uq0PzoCyM0o6JvPvyQH4X04gb8nl6A5QS47hekY&#10;v3L1pqz6fDI1PqrHZb90SVEZXNR+mZ4eU9d3fX0rXL1nMomeX26c2xrA86OTQ5lBhDTng3Pf2tKp&#10;/cacp5WVZfFCr0uIsN4HFPbCOcw5y8rMkGbA45mFWQXHLgDpF65cEw+c0suIfK4FpK+vqpLHw0NS&#10;lI8O5qJixJkvIUa6TC5wE0HT7dsndR2tWbj+iA7GfpgCpoApYAqYAqaAKWAKmAKmgClgCpgCpoAp&#10;8BEoYA7gj0B0O6UpYAqYAqaAKWAKmAJ/lxUA/NrC9f2HJw9CSOfBwUHj6OjoF+EI/idwCjvdhSkn&#10;Z2cXOXBLxu/sHCSgrTUeIcwAeicKPBnvTBBM6EonrUjUSXuhcBiRznhWUAznrH5HY565T/R36su9&#10;4uLpJo46gM/P49Vxy98P4wguASnxoNuYG9+P/h4nGej+zcRjYnJM3cF8n9930K2LMdGBTLirIBnA&#10;kb+nI/rZgfhmh9MhzgznRVZB1jHOv+dwJPuTHY7xjIyMPsDHpOHg8u++/fhR/NrqknYkP//ipzSy&#10;eGhsCDHaR1AhDhHJ+cJoYewns1MTcLimS1Nzi4QQY1yB2OKDyL5CTTdcxYyNXpifAQAdldr6Rr2G&#10;4MYGrj9KdRl9vIQOYMY+J2DM7Msl/A3BvfrORlKOr/PcyYDLBM15gM+YN5maGIMT2SGtnV2S5EhS&#10;aMze4OISRB8jjhq8WGamJ+U5RFlX19TLLNy+1LK9s1sjqt9+83XpunxFyhE5PTk6IsWApaenZ5Kd&#10;65JSAHF+l/HddHAT2PZcuyEba6VR8Av929ovSRAg/uzkDEDcLRH0Gx8/cWpzxD7vojQB7hYVl6nL&#10;mOtiFYC3oblVtt2b2jFcUV6p8dOEwR7PnKxi/LzBYBYdv53t7bK9GYSOIdmBJquIna7C90dx3Ttw&#10;q48h8rmlrl4CW1uyAGhckJsrhZgffq8Y/c0F0CnVmSbxaXGy8uhxkiMz7Q7UvPKOtvbCFDAFTAFT&#10;wBQwBUwBU8AUMAVMAVPAFDAFTIEPWQEDwB+y4HY6U8AUMAVMAVPAFDAFPmkKAPDRDTn45PGv//Pr&#10;ByBOwnv8d6njyYPAOB9xusV4FAEGF+CRh2jmCgBex8nxSRGYYyr2c5yfnWfi+Al8/+zsPC6wthV/&#10;eHgSj/fh7DxQIKy9wMfRLuCjI0QzawQ0nbyMgo46jmPAOeY+LgVM3NrcRm/snmRn5KDD1on4Y6e6&#10;hgF0JSXdcZ6Vl3mI97ed6c4V9ONO4PMBt9v9Oq5hHY8QxnWE5x/bMO7fb6ope/BX377byAjpFADk&#10;Azh8SVIzM7MlPSMDsdNlCn+P4ARmNPHu7jactHUAoRsKelsQP8yO4F3EIZ/i2gixCVBzEC0NbfT7&#10;PBbdv1lw/RKcEv4StDKOOQZ/CXxj20XcBbqIHdLehZhjgM0DRFpPjg9DhyDOdSL1Tc3i3fHI2dEp&#10;IpQLtDe4COP0w4XM62AkdFf3FR1jSVm5xjo/7nug33OiP5hAdhMO5f7eB3LjhRcBeL1y6epVGXnc&#10;r9C/pb1THj24J4vzs9La0YUI6S2Ni/ahy7ito1vOAY2X0cu7BoDd2tIl+ehBpkObkdsrXo9UVFTr&#10;dYcBbVE4LGtw7NIlzWvPwhx6AYp5g0AJwHUwuIHLvsD3d+AE9kkNXL9TsxMSf3YhK2t+yUf0cwWu&#10;YQnnnvcuo/83X2rw++TCnGwhZrq5qkYqSkolHtHPXBe8IWEvFJYC6DL5/dcv7+zsfDU7O/vrMW3t&#10;2RQwBUwBU8AUMAVMAVPAFDAFTAFTwBQwBUyBD1MBA8Afptp2LlPAFDAFTAFTwBQwBUyBH1MAoJR5&#10;ynw8HZvr+bEv/gxvPAWTCZWdfBAmA/C6AJNd6KttwPnS8V41eGsGwGYmPuMj+eT4OAtAOB7fc2ak&#10;ZaBiNvHo0+WvBNLS0rwpzpQZQN638vPz38Ixg3js4TjneP65N+zHHuWm3d3dX3vrweAfLSz54ulM&#10;ra6pU0BJSJuVnaNAmB2701Pjeg6MSxoaW2RhbkahLx2sHgBJxiszrvm5519G/2+69vS2d/Zol24C&#10;ACVdy2rTxVHYqezKzQcIPlJQ+w7/BTWme7kDLuHi4lIJw1U8NjKosdHxjLaGWIN9fXL55k2ZXh6X&#10;ttZLEsD7KYCfO+gVjkQiElj3w427JFeuPydncHAPPOoFaGa/sOiYCwoL4WJul8cP78vCzIyUVVXi&#10;kzhJzUiXscFBuXHrBXU3zyNym+7jRgDjwccPNYq5oalFHcGLi7Oq0arfK7W1jXr8QziC/WsrkgHg&#10;TQfyBKD1CXqLTwGtszNzNEqaYzk/P1W3cR4gbXl5lczNTeGzBI1wzgPwdecVAS77JAkaTc/PSWcL&#10;HMQ7O3r+BUDg64iv/lRxscRBi1WA+DyA9cGxEUlzpkpTXQNiqdfh6M5B7/OFrM17/hhr8ZuY66fX&#10;NK7XNlPAFDAFTAFTwBQwBUwBU8AUMAVMAVPAFDAFfvEKGAD+xWtsZzAFTAFTwBQwBUwBU8AU+JAU&#10;AHB7GibHMo49H9Lpf67TZGVl/Qkg4Xempmbe/uvv3m0JBjfhet3Q2GSHw6kgkY5ZXBP47YXC1fyC&#10;QulGx6+cozcZ/LkYDty6+iZJRfw0N3bd0jHsXV5U521tXaPkIyaaEdah0J4sotuW0c38Xhiu40N0&#10;D0djn5Olo/OylFVUyu7OtowM9cvG+hqOGM2G5hh24MhltLS7qAjO422pqKxWd3Apuo0Z+4yBArKe&#10;aRzyPCKptzY334ngpi2Z8c83X3hJyrHfJMBpTUMDop7XtKO3EGCVUdPNcDYHAwF1ObO3uK6xSSor&#10;a2R+blpysnOFEHnd79fry852SRVc0ewi5jDp8G1GFHRhYQmuNwFO31LxLM5JTl6e5CC2eUtdvyLL&#10;ywvS2NgGZ3ChbKBLmGB9cmZKLsGBHA7vwvUNVzVivtn5W45+5nOA9jI4onfhLE6Ebv0Y+x6ioq8i&#10;Eru8qAR9wfNw/+6JG3Pj969KEb7re9yf6MzJvAsBL3NebDMFTAFTwBQwBUwBU8AUMAVMAVPAFDAF&#10;TAFT4MNUIFp49mGe0c5lCpgCpoApYAqYAqaAKWAKmAKqAMDqTlNTQ+s//e2v/sanXn35vKi4SvLy&#10;3BrnTAfrZjDwjlJJiHhm3zGjnAWNyYf7EXG58rT39vGjB9L74C3ZAbxl328KIqur4IZllzDjmeMA&#10;LlfQXzs5MaqA111YLKVl0f5dOoQ7L11VB/J+OKzwNwD4S+iL/4uNU+gEnhgZkbLKSslzuxXcEiAz&#10;iprHqm9o1njl0eEBXEM+YqLzFVwTXvOxCzft5NionqcE/cbsUmZsNR3PLZ2d2oO8s72F+OdOhbAr&#10;viWM6zJcuSsKh9fXV6W5tUOjsQl8PXAD58LNzGvhxrEEN9aksalNGEE9gWtlP/AGIqMrq2u125jj&#10;2Ee09crKskZGO1NSEeOcqL3GHrh8S4vLcc3xiOLOlPT0TI3Uzsc5hgCn7z7skzXA6TpAcrp8pwF+&#10;XQDLBQUFsrDkkcyMTO0VJoBPhDPa29vfA7h8VQdnP0wBU8AUMAVMAVPAFDAFTAFTwBQwBUwBU8AU&#10;+BAVMAD8IYptpzIFTAFTwBQwBUwBU8AUMAV+kgJwA//xV77wSu7v/NZXhwsBIXfRPUyw6nLlIja5&#10;DR24l6QdPbiErASzdPM+fnwfwDOgvbfszWV/L7uCJ8dH0COcKQXuQo16jhwcCOKtFQDz3IyUJkgm&#10;PGZvbmf3ZThpa7UPd7C/T52/MWjLPmEyYJ6TAJhgN4Ju5ZLyMllZ9WrPL4/PSOXS8koZHnysx2cU&#10;dCPGnZAAWM2DYOMxOU6CYLqYZ8YnAJSHpbC4BMB3VzovX9Gx5wMul5ZXSF6BW/YPwuJISdHzexbn&#10;4cw9FcZB08FMDXwAuTU1jdrDS60YX32wf6BQ+SASlmNEQftXVyQC6FsBJzGjoTke9gjvI+aa7yUA&#10;+DIaewVdxkenJ9JQ3ywtLR2SnZUjMzjnBc7FrG9gbJmYm0WsdJZUlZfLHhzUMwsLUg0gfILI6yUA&#10;9iI4ggPBoJzhWg8A031zC3dx3ey2ts0UMAVMAVPAFDAFTAFTwBQwBUwBU8AUMAVMgQ9NAQPAH5rU&#10;diJTwBQwBUwBU8AUMAVMAVPgvRWgG7ixsaHzv/xHX/l71ZWFZ35/ANA1UVYBWqfgZqUbmF3BjGje&#10;29uRMgDX6ckxqays04hjQtM1RBB3XrqioJZRxiE80tMzEHW8JsEnEcih0K7Mz07BSZwgdQDKlVWA&#10;vzjmwONeWV/z/8QBEgCXV1QBvrZKeDckgcC6AmXvskfPl5aejmjmFXQGMzZaZA49vtwYQX1+ca7w&#10;l78nsE84MQkAN0Hh9MLsLODsAT+SbFeOQuTpyXG5fP2muoN7791FhHUhYqOrtPt3dnpCihHL7C5C&#10;F298HMawBJAbkubmDmlp7gR8XZeJsQFJQYR2CaKueT7GUnuXFhXocl9CZELtpaUFuHazEBldLElJ&#10;iZKdkyeJyU44lwsAg33yAL3BXp8XYNcr9ehnTsC4Q4DdozPT0lhVg6hrp3gAfXcRB00I7MU+dBfT&#10;1cxI6IuEeFm615vsW1r6tl6g/TAFTAFTwBQwBUwBU8AUMAVMAVPAFDAFTAFT4ENSwADwhyS0ncYU&#10;MAVMAVPg/2fvvqMsz8/ywL8353wr55y6q+NMz7Q0QmkkBiNkDFjirLw+wNr+Y88CxxuO/dcedkk2&#10;WDYgBAIbe2FBsIsByZYRK6M4M5rpnKq7cs5VN9TN+e7zfnt6kGQEI2m6p7r13FGlW/f+wqf+mnn0&#10;vC8FKEABClDgjQgEAoE/fv5db4t+8IVnb3l9AdRvbWiYVk3wqUHsJkLPWxizHI5ExeF0yC4arufO&#10;P2t2B3dhJ7Du5tVRyjryWUPOl1/6IvbxHpgmsYaT+tjb25EQGq6xWFyKGFn834S/mpDiYb7gnBo2&#10;a6PXh+s52N+Tz3/2z6VnoN+EyA6Hw+zy1Rav7gPWRw2N47t3buLnXuzabZNmQ2vAFjl15jzCVodc&#10;v/yqjI5PigejqnWsdCf29SYPEzI6OWGatnpfxWIBLd8jWZi7JxNTJyWAscw64nodYe7UydPi8Xrx&#10;Wox+Lhelra1LkslDWcaOYx15vbW5Kt3dAxIMhRAAo42Ltq/uA+7X4NbnNyOcSzj+Bl6nQfHExLT0&#10;dPfDdl0WluekraUVY7TdJqhexKhnvfZ+jK1Gki1rW1uSQIt5cnjMnF93APsRgHeiyazjufvhr67h&#10;SES8+Ni8fP09aAFP4SB8UIACFKAABShAAQpQgAIUoAAFKECBRyJgeyRn4UkoQAEKUIACFKAABShA&#10;gTcs8DM/8zPlj33sY7/5Z//xk/c8Pt8PHmWr1kGMaW40GrK8OGdatF6PF3t+R9DeTZpRy4FQEIGw&#10;C+3cXdE9vBsYw6zN3nK5jFC0YsYdDw6Oiu7fHUeTNxQKm+vZ2dlEYLohFbzuwQPbf1/7Fs1fhL8a&#10;uDpx7CWce37+nmTTR9La0YZgdlquXPqqGX2s4WkA45HN+TC+WgNcbftq6KrnODF9SkLhqFx59WX8&#10;vC3RSMyMf75755bZpetFiJpKHMopjKS+feOaCXz1/SsYuxxDINuCXbtbGxsIgZPS2t6Bsc9ecw8d&#10;7d2411UJhyOSQNBdQ1iurWD9ve5TNs+h9auBbwCjsfV1OhZa29TBYFha0Ph1OJxyG81hDc4rlZK0&#10;4bkQmtMpNKg1fNd7mULgW8G+4iwC8ywC5fGhYXN/HRhZHQuHpbu9XazVklia2G2M41XRFnYgRK7g&#10;tRaf90P/+td+9V8+8OVXClCAAhSgAAUoQAEKUIACFKAABSjwMAUYAD9MXR6bAhSgAAUoQAEKUIAC&#10;34HAL/zCL8z837/7H365tyv+ffPLWx1pNE9LpTziWQvGPW+aEccutGjLpbJE0AjWHcCb62tor3rQ&#10;2h3ACOYxGRufkqHhUbM3Vy+lta1D3BhfXH8tTHa63KahqyGnhqcPHto27sFo4+nT5034q7uD5/Gh&#10;2bAFO3NTyaT0DQ3I6uKieUtXT58Zt6zBso6I1vdroNqN5wcRnnq9PrmKsco5jEfWeDmDexkZmzCh&#10;9g5atZMnp83u3lYEqVsb62Yc9dSJU2gX7+D7XXMfen16zDz2706dOG0C59s3r5rmbiQcMzuTddw1&#10;Tm1avx2dPRijbTUjsxvYe6whsF6nA01obfzGYjFZQTNYR0GXEZJrU1h3FRfQKj4xOmG+lkolKRTz&#10;puXbgXHUhzBujcalvbVdhrs7xV6viLVelVjHiNhtbtiGpbV3AufwiB9jpa1oPGe2t72f+MPf/z0E&#10;+6kHvvxKAQpQgAIUoAAFKEABClCAAhSgAAUelgBHQD8sWR6XAhSgAAUoQAEKUIACb4IAgtTi2NjY&#10;2Y/8yPs/ODzQXsvlSmaEcxJt2dXVJdPoHR4dR/PUgv21LWYnrzZzNYhtb+8yoaqOTX6wn1dD1CLa&#10;qTvbm3Ll8lcRpubM2Gjdj/u1jx7sFD515ilxISCevXvnfvhromfEz1ar5LM5WZydRWP3vKxg9HIQ&#10;7d8wWr360YvwWecj1xG6FtCYjSIwXVlaNKGvjoPWjyyC4JlbN2RYg1bszl3BPuABtGq18dve2Wme&#10;073FJ06dNWOq57H/dxyjoP2BgHRgZLRgB3AZbV0dAa1h8/LKPK4Be4S7+3AbFjMKenN9Wbo6e824&#10;a6vZB9ww16O7iYvFoty+dc2E1RsYq93bM2DGaNcRAOu1bW1tyOTYlAl+dWfxOlrDHq9fLmLHciuc&#10;reUsQnU7mtAjEm4ZFLc3hOB3VAItLRhnvYjQ+ABN6V0EyjWpV2uyu7n5qa/15fcUoAAFKEABClCA&#10;AhSgAAUoQAEKUOBhCbAB/LBkeVwKUIACFKAABShAAQq8iQI///M/P/f7v/d//fJQf+f7DlOlrnKl&#10;KgMYr6zjkLW1ure3LTYElQU0hHX/r+72TaEtu449wNq6bevoMiOPMxhrfOPaZYSXFrPjVscza0tX&#10;W8O1Ws28tgdjn8+ef8aMRr47c1O0/auhqgat2q7VXbj6SB5iZPNTT0ks2mraw21tnbKJ0dP60LHT&#10;2kBuRVNWR0y3tLbJNkLVRr1hfq+f9Fp0t6/uCdb2cm8/gmOcII12cf/QkNy8ekXGJqZMS3hlacEE&#10;ydpmDmOUtO4t9mNMs36/t7tt9g43GnXp7x82Y5+rVYyChoGOxdbje9D6HRk7IZ0YGa3hMUrMaOza&#10;zVhn3R/sxU7hWKxVNHS22eGIlnEkiOOjxetGCD45jlYvQuTBjhaJ4t+iPG6/RNsGJdLeI3aXA9e8&#10;IrmjXSkXMib81vuswkA/sHRYAm0t8Y/+6q/8H6/fPL+hAAUoQAEKUIACFKAABShAAQpQgAIPSYAB&#10;8EOC5WEpQAEKUIACFKAABSjwZgtghHANu4F/+9N/+kfXvX7fj+SKTcSYdROk2hBmrq8uSxwh5sLi&#10;rPl+b2/HNGHHJ04i3IybZuvsvTuyu7tlmrC9fQOiI5N1b6+OkK5gd28c+3ZPTp/F2Gen3Ll9Xebu&#10;zdzv/SKYvR8AawKMB37WcDMcjcrY1BTavUem8athtDaOT50+JyEc8/rVV3EtK6LjmL0+n2nc3j+A&#10;5shNc+0aOOtHNpPBvt8WyWSzpumrIerm+qpMnpiWvZ0dE8xq23ltZUlWlxex6zeHBvE4RmBjN2/m&#10;CO87MuOcY2gc673jEhE4IxQeGEGruMfsBW6gmqzH1dHZsViLaQdrSzmR2DftYc228/mMuLEj2Icd&#10;vpOTp9GCRsCLYLjdKQiyO9H0ncR45xZ4ZSR1sCLl4hFuCX8KtLD1UUK72Iaw2KI1aPwPJxRfW2vz&#10;33zs1xgAGyF+ogAFKEABClCAAhSgAAUoQAEKUOBhCuC/UvBBAQpQgAIUoAAFKEABCjxOAj6f79Pv&#10;f887gm97ajR9+9YtufTKi7h87K7FjtsNBKaDgyMmrLXbHRgJfcGMhj5Kp0yYq41ffeTQcE0cHsjg&#10;0Mj9ljB+7uzsNiOkNfzV8cga/pqH5pr40MBWP/RcVqSrkydPSbVYMe1fJ5q2L33l82bX78npM2Y/&#10;r+7yTSYSpll8D03izq4eNILvN5Z1DLSGozU0da0YKa1t3NmZGUknUtLfPyiH+wcycfKkCao1pJ4+&#10;e05G0QaeuX3D3E8oHDGBrzaDxydPig9tYA2oV1YXEB6HMNK537Sax8ZPSDgUwu+sZnS17vTVHcKo&#10;FZvXBzEqe3LqlITQJF5dW5I2jM3W78+dOi99g6Oytbsug/GonO3tRFN6QFwYA53NbOM616SYSUuz&#10;Lmj9FhFCF02bOI+2dRljqSvlkhl13UT4W8KIa7vbef0+Jj9TgAIUoAAFKEABClCAAhSgAAUoQIGH&#10;K8AA+OH68ugUoAAFKEABClCAAhR4KAIIO4unT02fGRsbRrBpk4X5ezI6NiG7O9hV6/ZJ/+Awfp6U&#10;CIJSDX8XF+bkQfj74II2NlbNmOeBgWHRkcntGBOtD923+3r4q0/cz3z1OxMAa5iqoWsLxjs7HE5Z&#10;W16WUDyMTLWOlvGRef72zWsIdysIY4PmPQnsLNawdgx7dR12J6YiYxQ0QuUTaBvXa3WZQ/ir+3u3&#10;NzbFjvat7jPW90xjx/D87F2Ex90muL03c0syCF4nT06b4NiMuM5lZHzihPm5hCB2dXVRurr6ZGRk&#10;UjpwTxpW2xEy1zA2W4PaBsJfE2TjeQ2Nfb6ATIyfNCOx89iP/OzTz0od+31v3bkuub0taW+JSwda&#10;xN5wWCrFHELvktQrNaki5K2WCvi+LE20qHEjuDebOBG8aztZw986XO0+r3T29v49A8hPFKAABShA&#10;AQpQgAIUoAAFKEABClDgIQtwBPRDBubhKUABClCAAhSgAAUo8LAEMBI6/YmP/2pgZnb14ubGitnx&#10;6w8ERJu3kydOidvrwU7frKyuLJnwV3cEu9DUbW3rMGFvX9+QaeUOoAXc1t6p6a7ZHaxBre4D1lD4&#10;wQPdX/OtBqbjkyfM+20IVTNovL70pS9Ie1eHDA1jTy4C4Z3tTQkg+F3DSOrWtnZJJRPmvWnsJNZz&#10;B4IhOTzYk2mMifb5/HLl1VewH3jdXIPuBNbrCMdicrC/hzDbLXHsD0ZUK9re1fvZ29mWoZFx87ok&#10;jq3PDY+Nm+vVvcIavvb0DCIE7jHvK1dKaBLnEM46EDpbTUtZR2brLen9NBFGN3BO3QHcGgtJRzQm&#10;2dSexH0eeeb0WYyu9kujVkXYW0boW8Toa7R74VPHc3qtTQTKjUbNfLVgv7A+dG+wHruUTsvwu9/x&#10;F8Fw+NfNL/iJAhSgAAUoolGpuQAAQABJREFUQAEKUIACFKAABShAAQo8ZIH7/3XiIZ+Eh6cABShA&#10;AQpQgAIUoAAFHp7A7dt3Dn/z330yVsTuWt3fqyOV27CrtlQtyt7ujhn3HMKoYw2H3dh9q+3XfC5n&#10;GrsabkaxH1h35d5Ca9fv95vAc2tjTZYRBD946Hvuh78nTbCqz+toZh0VrTt4Wzva5Ud/7Mfl85/5&#10;rNkB/PSFt8sK9vTqeY8Qyq4hhNZHBOHq2XMXpIhx1bqH98qrL5lr0d8FQkF57l3vxV7hiDjcTqnU&#10;K2YH8PkLz8pLX/wCAtamxOOt8uXPf86ExRNoIX/1xS+bgLmnd0C0yfzKS1+W/v5h8Xp82MprwW7j&#10;mBkVrQGyy+VCsF2XMnYX6/2UygXzNYCR0dpCxtpe6WqNi9/hkI5IACFvRaxo8VZfG++sgW8hX5Ac&#10;3t+Ga9UmsdUEvvjXKv03Kx0rjYNUdccwzlXB6Of+595eHJgYi8AOFWE+KEABClCAAhSgAAUoQAEK&#10;UIACFKDAwxdgA/jhG/MMFKAABShAAQpQgAIUeKgCH//4r/8/61v7P723tyu9fQPSrm1eJJJWtF1j&#10;rS2m9at113hLqxmvrOFuInEg4UjUtIbraLNqmHv96quSRVjbPzBkWrraAs5kjsy1a7N1Yuqk+Z0+&#10;oa+/c+u61BEcIxmWTPpIfAGfxGNtsrw4LxWEpFNTpxGwNkzjNpu5vxtXRzC3tXWaXcDXrryKHcGH&#10;5vgapur5cmgU9/T2IyDOi81hlyhGQZcwalkD6oV7d2VodMyMal5eXDB7fzu7u03jOZ1OosHbIsMj&#10;EwiKBWH2FQhYcM9oD+P67AhmtZ2s+42bWNyrO5A1BNafdUS01+NBg7guDp9Pelpi4pG61HANOua5&#10;jDHP23v7cm9zR3ZSKQmhWe3zeMWqiTHOgYHSCI/RKIa3HrOOe5FqTfy9vc2pZ54ewPlT5ib5iQIU&#10;oAAFKEABClCAAhSgAAUoQAEKPAIB7gB+BMg8BQUoQAEKUIACFKAABR6mAALG1R944R2/NjA0YUJe&#10;E8hm07KJoLdcKMkWxiuvr6/IrRtX0Zj9kszNzmA/b1U8CDEr2F07e++OaEDrRECaR2tVdwBrWKpt&#10;XS8CUWScMjk5LYNDoyZA3t/bkTu3Xwt/cWMasNoQhs7dmZGhiVHp6x8y4bMVI6cjkbgcIJhuQRCr&#10;BxobO2HOs7u1ZVrKJjBF8KrtXh3JvLe7KzeuXhaHzWn27OooZQ2Jq2jfavh76/pVGcG453hLC3YD&#10;z5gQeGhkTOxo7Wpg7PP75OBgVwpoGB9hV7COqdb7dOE4GlbnXxsF7ULwG/AHzXWbEBvjoU+fPiUX&#10;+7vEXcpKMZOSNELyebSg/9+vXpHP38NYbFyfFyOpkfxKCruCmwh9bXCy4b02c36nOHAe3TeMk8rE&#10;2599ATZbD/Nvz2NTgAIUoAAFKEABClCAAhSgAAUoQIFvFGAD+BtF+DMFKEABClCAAhSgAAUeQ4GP&#10;fvSjf/4r//pf/G+37y45kol9s1tX27SJwwO0eYNy7+4tSSUSGLecNSOcxydOmLvUMc0aCMfQtK1U&#10;ylIqFjGyOSXhcEScGGPs0HHIHV0ygPBXg96N9VW5jVHR95u/98Nf1F7N75KHCWlpbxcdwayBq74e&#10;PWTZ2lxHu7cqk1OnELqG5Ma1SwilN2Ro8P4x0+mEGVutYbA+dFewBs+9vf1o09YllUqYZm1v/4Bs&#10;rK6a77UlrGOldd9v/+CwCZj1eucQZg/g/Mnkoeg+YG0A655hC0JZDZH1/nREts8XwD3UkOXa0ZJu&#10;lanBIWlp5iSfPpQKwuNGtSJfujsrVzYPxILguB1taQ3CXV6fuS+9f4fDhqcQfiMQNrt/8XttXdfQ&#10;Gp584X2fikajP2duiJ8oQAEKUIACFKAABShAAQpQgAIUoMAjFGAD+BFi81QUoAAFKEABClCAAhR4&#10;mAIup+OVhfl7cumVF01DN4TQcnt7Q9xOjwwMjpgAs69/UDT8rWNP7QoCVA1/9ZHFqOdoNG6+11BT&#10;j6NjjYdHxtG4nUToKaZRrGOfdVyzCXdNwItX61d86DjlzbU1aevpMKOlV1eXcB3XZBBBrx5bw98F&#10;tIs14C2giTs3NyP9fUPY64t2MMJfDYC1CRwKRRAbW6VcLIsHe4JLhaK4PG6E2Ydy9sIFWZyfFY/P&#10;KyPjk2gMb5uQuqunV27fuGYC6oPDPRkbP4FCcdOMqtZrM8EsRkw7cI16Mzq+2R+MSLStTQZjQfEV&#10;DhD+JqWOZvS91TX53ZeuyVa2JG2REIJw7CPW8BeO6UxWKrjOCvzS2RxawRhdjY8GfrYg/C0jRK/i&#10;Hlau3vgB3E+HAeUnClCAAhSgAAUoQAEKUIACFKAABSjwCAUYAD9CbJ6KAhSgAAUoQAEKUIACD1Og&#10;tbX1X2nbVR86/jmFFqyOY9YRzwMDw2jUDpgxzlWEnOtry2aE8oPrSSGU9fkDpgk8eeKUPP3Mc9LT&#10;03e/CYzQdGd7837zF43cBw8Nis0Dgao+tJUb8AQli/HTDpdD9nd3TCCrLeLOzh65cf2yaQZrA1fL&#10;vrt7W7KFgHp0dNKMnG5r65CzZ56R6ZPnpZgtyqUXX5RsKiedXT2SPDjEMZ1SQ/N2ZHzChL0a+uq1&#10;ur1e0R3And09JoheWpozY58HB0Zkb29bqthHrGFwKBgWt8tjgm09ji/gkae7ohKoFaSUO5J89kj+&#10;3ee+KC8tb4rbbsW9uM1454bYJVNAOxrviYRiksPY7KoJrBGc5zEKGveuI6h1fHYynZYCfp9ZWbGs&#10;zC9cNTD8RAEKUIACFKAABShAAQpQgAIUoAAFHqEAA+BHiM1TUYACFKAABShAAQpQ4GEKBIPBl3t7&#10;u0y7VVuv2uINRyLSaGL3LdqqJ06ewfcNEw7rnl8Ni1ta0YDFeOeJyZMyNDwq73rP98r0qXNmpHKp&#10;VDSjnlPJBALWlBnHbK7/tdz3a7/XZvHE1LT4A0G5efWaNKx16UaAPHXytBm1nM/mxYFduTqCuaen&#10;H41ci2n8Li3OmjHKz73jvTIxMY3dvTm5/OqLcvPmZdP03d/YllAgYnYW2+w2KZUKMjg6ihZyHSOr&#10;S3L+mWdlb2cLo5/RJh4YklaEyLrXeG7uzv1dxBjPfIhdvupRw8hnN/YBawO4szUmJyNeySf3ZQ+j&#10;sT91+YZ85vaiNPE7L8Jft+76tWDHr81hQmv8QnIYC72DdnHiMC1phL3biaQkEPjW0P5NYdx2EiOn&#10;D2GlY6tLcF74/z7XcXh4+PMP82/OY1OAAhSgAAUoQAEKUIACFKAABShAgW8UsH/jE/yZAhSgAAUo&#10;QAEKUIACFHg8BRBypl+5dCV/+dIlXyGfxZhlhJTYtTt9+rz4vH4EmS4TTgaCIXnne95vxjRrG7eI&#10;nbdHCC91NLOGl0E0ZXUfsOa8+3u7aMHaRdu5Gqxqs1jbtK8/8G1f36AJevW52bu3sW/4tlSqZRke&#10;nkCD90guvfoSxj8HTdP32rVXETq3SxhtW23txuKt98cy4zh6vcvLCyYYbsHu3nisVRq1piS3E2j6&#10;npYEwtrWjnaMhq7Iu9//gtgRKB+lEMBitPMe2sbBwJKcmD5t7uPgYE+2QxsIlU+a4FnHWTcwmhmD&#10;muXi6ZNizx7KvZVlubm5jzHRW5JB4zgcDEg8HEartyhlvLZSrogLQbDb7cQ1NSRfqAgyaBzPLgs7&#10;h+JDQ7iRzsnLKxtiA9bm9haOEcYZVqQtFJCBcFBsn/3cP8co6D9JJpODe3t7H+js7PzdcDj8udf9&#10;+A0FKEABClCAAhSgAAUoQAEKUIACFHiTBRgAv8mgPBwFKEABClCAAhSgAAXeSoFYJHTJ4/G/C+Og&#10;pa29S8KhsHjR9HU6nFJGoBnC3ts6Rhnr7tyVpQUT/OZyWdOw1cbuGPYD53IZcwvJxKHcxs7fLoxg&#10;HkdDuBXBbSqVwO+zr99i38CgaQzbsFP3zu0bsrQ0j9asTRIHB3Lu6Wdlc2VNigh2s5m0GcH81PmL&#10;po2rY6ETaOYO9A/L+sYKdhVvyskTZzAC+oIJnP24Zt0JXCyV5N7MPZmcnpBOBM3hiB+hMPbuVqqS&#10;PkzKy1/+gpw9/6wc7u/L4uKcRCJxs+P45vUrGDG9jf3DY4LkF/deFq/XJ9GQCyH2qtxZXpGVtQ3c&#10;N4Juq0X8CHpduKYyJly7cW6304WA2W52Emverd/r7uNKtYb3FMVhs5rQuI7vl1aWJBprwX0WpZAr&#10;SLVWlW23S3Y6O2UxeSSLG5uXHbjelqBf5m32jywtLCwOjYxgKTMfFKAABShAAQpQgAIUoAAFKEAB&#10;ClDgzRdgAPzmm/KIFKAABShAAQpQgAIUeMsE4vH4xwaGRt/V19drQksd36yt3QBGM2+sr5pxxl6/&#10;T+4g2NWA9Wsf0Vjc/D5zlJJM5khu3cQKW7xE3x9HIzcSieIjJvlcDk83zchlbRdr4Kuv1ZHT2hrW&#10;VrEGvxow63mHEMLOL8yYdrHX5xPdQWzDaOapqdOyu7tlglsfntf2sTaPrfUqWsl5jKu2SCDkk1P9&#10;LdJZz0m7u082EF47MKK5kq+Ykc4ehLqry4ty8sw5SWKU8+zsHTl37hm0gFPS2dGDcc0HGHXtk3aE&#10;4dpgvj0zJ7vYJ5xD49liq4s/4pNGpSlW/BMI+M11lTDqWUdlO5wOaVQb5jmvx4nra+D5ptTRSva5&#10;HbK6Oiut0ZBoWL2+tighhO0lBMI9PQNyBnuKu2NRaQuHJIbjJpMpaYFvAW3r1c9/eXhjbe2/9vT1&#10;vfdr/fk9BShAAQpQgAIUoAAFKEABClCAAhR4MwQwwIwPClCAAhSgAAUoQAEKUOBJEfjFX/zFndX1&#10;zX82Nzcr83MzZhzz+tqKCV37B4dkaXHeNHqtCG21zfvgcWL6jESjcRMaHx7s3w9/H/wSX48QCvf2&#10;DdxvwZZL0tHZJafPPm1ef+vG/fDXvBw7dHXHrgbHurO3t39AnDYXmrtR6ezsxq+saNU2xINdvIsL&#10;98w54xgD3d3VZ9rJOjpaR1Lb7U5xe51ycQAtZoSteqzdhXm5NrcubYPdGLlslbs3b8rA0LDcvX1T&#10;wuGIxBCwLuP+dN/vKQTTif0DuXnjstmJHApFZWVlUY4QbBcRYNvcFol0RBD72sVutSPE9Zl9v2b3&#10;L4JnDaPLaB83LPdDcmwsNkF3De1eHTldqVQkl02j/buKsdA2qdRL0t3bJ+dw3r54u8TR9u1pbZEQ&#10;jmsFjNPplFWM4zYjt+FXOUgO/sYf/N7LP/uzP7v8Ncz8lgIUoAAFKEABClCAAhSgAAUoQAEKfMcC&#10;+t8i+KAABShAAQpQgAIUoAAFnhAB3QM8MtiR31hfM/t/S6UiosumbGDsse747esfxJ7eO9LfPyQh&#10;hKb6MOEvwlMd/VxDO3fjtT2/D3b9alisweUh2rQ6JvrkqXNy5twF89yN65dfa/5q9/f+w7SAMSJ5&#10;ZX5B0tmUWC020VHPHo/P7PnVAFUD1s7OHvF4vaIBsM8XQDs2h73AKdO41Xayjq12YDyzPlKFsnzs&#10;v3xRzp0YuNlls90pYhRzMBLBaOeSTJ89J3fv3JSWtnZzfXpfRezx9bi92F3cidHVneb+Nbwt5tEs&#10;ttYQIreb6/L6vBJtiWLss9eE2VqKdiBsdtgc4sD5NRwuI5TO4X2oTKP9WzNh+FEmi7HRHtxHRWJt&#10;UXn7c+8VnyuI4DeM629IEAG3Zsd69SWM3tbGsxmNjb+BC63lbCYjyzfufBb3GTQ3yE8UoAAFKEAB&#10;ClCAAhSgAAUoQAEKUOBNEuAI6DcJkoehAAUoQAEKUIACFKDAcREIBQLX3B7fc9lM6usuaX7urjxz&#10;8Xvk4GBPtjbXZWR0AqHuvmnhHiF41Vbr3u6OdHf3mrHJfoxv1t23VrRtXboj1+Uyu3RbWttM+Hvt&#10;yqto8c5+3Tn0B235agm4ilHKlWoJzeFBKWZyeA5jle0OWVldNKFvHHtzyxj5rKFqJnuEczkwRjmC&#10;4NWB91URnjYQIOdkKVWUz33lZfmpn/yHy2+7ePGsnqMwO7dU7evrP9zYwHjqVmlHI3n27m05+9QF&#10;KWTz8tIXPi/j4yfkzNkLsrG5huNVRMPwYjkvoxcmEM7i/wtbFfF5/dgRLFKvNKSOYLhURDsXobLu&#10;C9Zxz038st5wSLVZMVY6wlrD3IP9XQm1huVd7/tesdVdmg1LX0+HtPixo9jrloXVFSm2tcpAd7f4&#10;PW7j1t/VLTdm7pgGMVBl6+Ytqzcevo7bGdJ74oMCFKAABShAAQpQgAIUoAAFKEABCrwZAmwAvxmK&#10;PAYFKEABClCAAhSgAAWOkUA0GvnNIPbRfuMjn8/JHHbkDo+MmQDY4/KaRnAyeWhC293tLaljx24k&#10;GjP7fXWkso5Wbm1HsInQt7Orx4St2ozd3d02Aa+OW9YPrbpqUKwf+tDm68TUtISDUbG68RwCUpfT&#10;hRHMaQkGQiZ0LhaLJvzV69Kdw/qwo32rbWOnwy6JRFa+dG9Frty+K//yF/7Xz779bW8bwrka+jEx&#10;Pjba6bLlOvsHTDA7PDpmdgJrUF3KlnAMi2nc7mDHcAH7hPP5jKQSSYn3xaWjp8eEzV6EtXacx+Fy&#10;isvjEhu+93g9po1swft1tLNgHLQV91co5CWL0dEHe3tSrhdk7NSEjA2flIAzioC4IW3xoHSjbbyI&#10;5vXGzq7ZfbywsmKaw/VG0wTpFQTdQ339JuBub+sQVyAgay++Onh4ePiT5ub5iQIUoAAFKEABClCA&#10;AhSgAAUoQAEKvAkC+t9l+KAABShAAQpQgAIUoAAFniABjBUO/9bv/GHqS1/8PHb21l+/Mx1B7MbY&#10;4nNPXRQvRhTbMea4iTnFR2gK57JZ03rVMcka+uYQyuYReOpY6AK+b0W4OTg0YnYAb2OXrQ3NYH1+&#10;aXHOvPfBSTQM1vHN45MnZGr6lKR2k1JulKWrrU9WsJ+3vaMLTeMyWrZl8xbd+Xt0lMYO3oDZ86vt&#10;4cxRVra2tmViYki+553nNgYHB37M7/f/5YNzPPiK84x9ZWZmdnt9R9KHCekbGJJ7129L4aggfdhX&#10;rK1i3XOs96Ihd71ele//Rz8suWROKhgprSOaqyVcBxrAGvRWilUpYXR0GS3gZrNxv8FcqUoaPtpS&#10;1rZ0a2+rtMY7pZpp4HotaEa7cD9VtILrEvUHpFGvmVb0IILeo3RSnAi0L545I0FtBuN3zXpDcgiT&#10;9zFOO4gAuImmc8fwUPPs8+/ugN3eg3vjVwpQgAIUoAAFKEABClCAAhSgAAUo8O0KcAT0tyvH91GA&#10;AhSgAAUoQAEKUOCYCiBITL9y6Uphbm7e63Q6REc5B14b56wNXw2FnQguG7W65DFiWccg72xvmlZw&#10;FqHp4NAoft6SFEJTfQwOj0oPdv9WMSL67t1bsowg99SZpxAKd0ixUBAdLa0PDX8taO9OTJyQ6TNn&#10;EcQWZX1lWWbu3ZJ3Pv9+aW1pN3t16whCtWGrx9Oxz7FoXBxoB+tjfn5RPvjBdxZ6e//OJ3p6en4e&#10;x7x/Eea3X/8Jv5vb3t7+lXyx9lMlXIfX4xdL3SbZbBp7d0toEO+bFrAGr9oqLmIXrwvjmGse7A/2&#10;B6WYK0gJwa+Ob66WKjBxIqStY0Sz7gouyybGZKtbrVSVTCklI6dHJR7qkL21PdHdwYGA34S/dntT&#10;8oWSuGwFswNY9yRvYZT2yMCgNHGsfLFsRl970DTO4jqDCIo34N1sBsSCID21um5ZW1y6irvr/vo7&#10;5E8UoAAFKEABClCAAhSgAAUoQAEKUOBbF+AI6G/djO+gAAUoQAEKUIACFKDAsReIhAI3evqGTBNX&#10;A93e3n4zdtnj9ZpRzKnEodmLe+3aK5I9ypgRzbrXtoSxzBk0cqOxmLnHIYyLnpg4iTHHdZm5c9OE&#10;v/qLBYS+TYw+bu/slg586EMD4KkTp+T0ufNSzlRkeW5W5hfuihu7g/PYARyMRs1oaCt26Ooe3Tya&#10;sMViwbxP9wXfunVHfuAH3pF529uebu3t7f2nf1P4a06IT52dnT/dYq0ve0Mh2VxdM8eanj5vwmvE&#10;0WZ0sx7b7cJo6FxRvvoXX5LOPuw4DgbE7fGY8c+659jhdJpx0HanXYqlAlrDWWmJt8nu+qY4wlZ5&#10;4Uf/rviaGKtdFIm1tUg0EjVjnZ14n4bLLhz/CM3hIs7V1t4p42OTmIltFY/fJ1exmziZTpuisdVm&#10;lwwayX1dvbKHXcxOBN8FBNQrX3656+Dg4J8+uC9+pQAFKEABClCAAhSgAAUoQAEKUIAC364AG8Df&#10;rhzfRwEKUIACFKAABShAgWMsEI1GP1apVC7uoYmqjV8d8ZzLZrALN2dC3hpGGp8++xT2AY+bkcUn&#10;Tp1BY/ZA0qmk+dDQWMPfkZEJM7J5cWFOVpYXXr9j3Yl7D8HmJAJfDTE1WNb3TJ85J/lkXuZnZ2Tm&#10;7g1xIvw9deopCYeisrG2jJDVaUYjz87eNqOiR0cnTSC9sLAiH/7w96YvXny6G8Fv/vUTvYFvzp09&#10;eyF/9er+dqauW4ixq/fIhLj6Vg2YtfWsCbfu9732X78qp555SgYGh9HObSAitiCcziI4tsrh/j7G&#10;YtslGAmh2ZyXhdt35MIPvVPe/q7n5at/9kUE3oL7cWJ0dA334TBt4Qb+L7U6Wvtwe8+0hXX8dR3N&#10;ahdGbS8srGE3cBw+brkzPydxBOChYFAOkwnThO5FU1jD5w6EyWX8XbZu3/tlvP+TuP+dN3DbfAkF&#10;KEABClCAAhSgAAUoQAEKUIACFPhrBdgA/mtZ+CQFKEABClCAAhSgAAUeb4F4PP7n4ZBXbt24Kjev&#10;XzEh797eDnb6ZjHiuGZuTkc3h8JhMxZ5FyOfx8anTINWQ+Iwwsqh4TEpY5Ty4sLs14W/+mYNLpNo&#10;Eeue4JGxCbnw7DtM+FvE2Oc5BMMa/joQkp4984y0tLRhn27ZvCedOpQ7d64jlK3J5OQpiYSjsrC4&#10;Kh/5yAsJhL+d32r4q9eiTeHTIyMfqTfruJ8YdgqnTDire3vdLg/axgiFEX5rWzcUCcvvf/Q3pYZQ&#10;2B8Omh2+Vuzp3dvdRsu5JiW0f6vYUbx6d05+7P/8aXnP+79fXvyjv8C9uCTaEsfIZpsZc13BPmFt&#10;MGfzGRMee70+3J8Tbd4GjlGUGoJgHW29ijHSPV09ki+VZGFtFedtSDwWN6FxJKhBcwGN65Q0MRI7&#10;v71jWVtaflnviQ8KUIACFKAABShAAQpQgAIUoAAFKPDtCrAB/O3K8X0UoAAFKEABClCAAhQ4xgII&#10;RdOvXL5auHzpkjeHRqzlr7lWDXrn0NTV4Pfm9asSR1CrLV4NfaMIL/VrFsGl7sgdnzwpHoxMdru9&#10;JkjVA2rzV0cr6/hk3a1bzpQR/t6Ru7O3zO9QzMVxWtA4LogNgbGOlr5377YJgjX81f26c3NL8g/+&#10;wQsH586d7cE1l/+ay3xDT4VCoT/Y3Nz8wKc+9cqH8/kiWs8N01zGMTUhNgFuJnMku7v70sCY5s3b&#10;dxrd09NWvW4/xkFbbSqEkdHYC7y6sCj/88f/hTgRHL/8qb8Uny9kQvMmftbdxcV8Ac/5JVfImj3G&#10;zrBL4vFWWVlZRNDskrHeHinDLRJvkaNMWhbXVmQYrg6Ex5VKVWw4kzaTKxgK3dXVLf5QuzTQKq5W&#10;CnJw615/JpP5QDAY/E9v6Mb5IgpQgAIUoAAFKEABClCAAhSgAAUo8A0Cf91/B/qGl/BHClCAAhSg&#10;AAUoQAEKUOBxFJibm3vp47/1Bxf39jYxARkp7tc+8GMT/+jj9Jmn8bkp+7u7cvL0ObRTrWZ0s7Za&#10;v/ZRq1XNeGPdkavNVX1/R0e3WO1WKaaLsru9KTdvXUHbtypnzz6D8Ddmgk4rxitrEKrNXw1kT5w4&#10;jfA3LLOziwh/v3fvzJnTGv5Wv/Zc3+73u7u7v/IbH//kTy6vrCD0tZkQO50+wrWEZGpqtPH+979z&#10;ZWpq6r9DO/nWq7duHpVcHkcll5cc9iAvz86LjnR++/c9L140fl/5zBdF6naMhbYhoG2g8VvULFmW&#10;lmYlgoA8GAiZ4yujjoFOpRL43bycPTUtPrtDPAi4XXi+UilJHCFzHi3kXC4j5ycnJBTrFl8oDs+K&#10;pBPrGC9dRyu6ITXsYO4+dzLT0d8f+nYN+D4KUIACFKAABShAAQpQgAIUoAAFvrsF2AD+7v778+4p&#10;QAEKUIACFKAABZ5gAd0D7AsEL8ouEkpNLr8hBNYWq98fMDuCtfkbj7dJwB8Uh8uBxivCXoxJ1p22&#10;ujs4gwD3KJ2WZPLQNHnL5bJMTE1LJ8YbF1IFSSUSpiXb1dUrLThOOBIz4agdQagGoxr+WtGgnZo6&#10;hXOGZH5+CWOf37+D8LfvzQp/9U/Z3t7+U9h9/HsIvz+BQLUVYXbK7XbfGB4e/jn8egHnwibf+w+8&#10;7u0vLS6+6kQLuJZISg6N6Pd/6AfFg52924vr4rC6pQk2daihNZw5SkokEkdrt8+MebZqMIymsTab&#10;/Qh7I7hnbQLfmZ2Vd55/WuwIvvX5dKossyvL8sIzF2CLfcm+KPYOY9/ywZrUEZZr81hHQNuwf/gI&#10;52hcvhGE+wSu9d6Da+VXClCAAhSgAAUoQAEKUIACFKAABSjwRgXYAH6jUnwdBShAAQpQgAIUoAAF&#10;HjMBhIjh3/y3n0zduqX7eO3iwrhmt9tjxheHwhEJBsPi8XrRQq2ZkFPHNFdKZQS3ZTOSGAGpzM/N&#10;YNdvQioIQB88EEzKKTSFR8cnpYSxz/Ozd2RxaU6efeZ7TAhaw35fHfuse4LT6ZTcun3VhJsa/no8&#10;XllYWJEf/dHnN8+fP6fh7+uB7IPjP8qv8wsLLy8V8s9uzCzI6eeeEReuObF1KDtLm9KooZFbq0sG&#10;wXcaIbYGvlarDX5BqdYrCMMPTNidTiVN+O0xjWmLHBxsy7mJCewBFvEi8PV7nDLQGsNtNaWqo5/R&#10;8m3AqIZdwxou647iCoJgq8NpnN0IzUfe+86XOru73/4oLXguClCAAhSgAAUoQAEKUIACFKAABZ4M&#10;ATaAn4y/I++CAhSgAAUoQAEKUIAC/40AwtX05WvXixabyxMJhxACO0yIqS+832qtotWbMmOaSwgl&#10;ta2qu2tnEBifeeqCaQbrOOcKgkrzQPCrLd7pU2dlZGxCChj7PI8dwrNzt0XHRWtAWscoY90drGFy&#10;Upu/t6+ZfcBTU6fFhfB5YWFZw981hL+Db3X4q/c0Mjz8/M6Vq0fTzz1j0/BXH4ntfbR0vXApyuHu&#10;tsSirRh5nTf3qLuPtUjtxIhoC/7RdrM2f7UFrIG3DQHx2akTMr+8KCNDY3Kit9OM1Nawt4QmdRKv&#10;KyNY92IfsBfhexkBc7Gs4XpTvPAN4m+Qy2SkWameNRfDTxSgAAUoQAEKUIACFKAABShAAQpQ4FsU&#10;YAD8LYLx5RSgAAUoQAEKUIACFHicBII+7/VM5uhiOnVgxhZrwKsBrbZ79av+rA1gbe36fQG58Oxz&#10;EggGZX9nR8Ymp2R3Z1sShwfmlq2vNX8HhkZM+Lug4e/8HdMo1p2/Ok66gmNq0Kyjom8j/HWhAXvy&#10;xFlxOJ3Y+bsgH/7wexcR/o4dh/BXbwrXkd/a2fnMZq32AzoeaeH6PfH6/Rj5XBO3eDAWOiu6w7il&#10;tcOMgVazXDYtoXBc2lo7ZWdn435rF81mC17nwzjpIgLiqYlpeWq4R0p4fx77hbcPDmRhe0ciCJY7&#10;4jGxu5xSRZJcxzk1GNfwWENgbQLv7e9J5M6sBw3uIK4vg1/wQQEKUIACFKAABShAAQpQgAIUoAAF&#10;3rAAA+A3TMUXUoACFKAABShAAQpQ4PET0D3AaPleXFqYMY1V3en7+uO1hTDmOTytYeccQt2xsRNy&#10;88Zlibe24aNVlhbnTLv31Klz0jc4hPC3IGsrSyb8DaCxeub0BbSHA6Ylq81fPZ6Om+7p6ZeWlnax&#10;Y7Tx7Oyi/P2//+7ZCxeenjou4e8Dh2w+/7zD45Gd5S3xYQeyXn8hk5dCLi/Do+OSOjw0Ld5Gw2Z+&#10;p2Osi8Ucxmn70P5t0RBZ3Ai6G3hfGcrvOnFa3NUjOTrYlWIuK39y5aa0xeLmNTYE4Rt7aBg7HWK3&#10;WaWrpVW2EfjqSOj2tnZxO13S2dMrNQTzaCCfxDW+9OA6+ZUCFKAABShAAQpQgAIUoAAFKEABCrwR&#10;Ae4AfiNKfA0FKEABClCAAhSgAAUeUwGEmdgD/Iepl1/6EhqsVRNgIqP8mocFzzXM8zrSWMPM6VPn&#10;zajnrY01Ofv0s7K5uSph7Azu6RuQbCIrdow53ke4qa8NBnS0tNO0ia0INPUY+r9mo2mOWcDo5NnZ&#10;efnv/+H3X0Pz96njFv7m8/lz/+Xq5SutGPPcKNXN9ZexB7lWqcr+7h5CW49USxU53N+XCFq/5RL2&#10;98KraHYcO8x46wb2+BYQ2PYN9st4NCBSyplxz3926aqkSjXpi0clGokgUM6Yj92dLelpb5enp6fl&#10;+p3b0o5wWMdBd7Z3oAPcNE3iQjIhI+971691dHX95Nf8sfgtBShAAQpQgAIUoAAFKEABClCAAhT4&#10;WwXYAP5bifgCClCAAhSgAAUoQAEKPL4CCFzTr16+Wrh+/ao3e5Qy4ay5Gy0CvxYEa2irY5t9GOGs&#10;u3yP0kmZmDolB/u7kkDweerMeewDbkglVxUr3letViQcipjXF/I5hKF5tHwdcoT9tonDfZ2rLL1o&#10;/2ojdnl5Tf7xP/nhyydPnnj6OCoeHR29EI23irWBvciWJlq5DrR9a9KwNSTW0iLlQknsXvxrE6xS&#10;6YREwzHs8C1JMBjGHuWauNDYzSMgnpgcl/GIX1I767KM8dlX1nelUG5KGA1pHZ2dSCYlkThAgFyQ&#10;oYEhNH9bpIaQ/OTEpITgruOfNVBPoG2sAbPXZhe705k4jma8JgpQgAIUoAAFKEABClCAAhSgAAWO&#10;twAD4OP99+HVUYACFKAABShAAQpQ4DsWCAX8Nzxe/0UTAL92NK/PJ8FQ2AS5buygraHFqg1hn88v&#10;nZ09YrPb5MzZC6YdXMwWzU7cWrkiu3vbks0cSSzWYoLKXDaDUcge04hdXp5DOFyVjo5uBKZWWV1Z&#10;l3/0j3/w3vj4+LEMf5UCO3f73G63LM/cxb7eIoLck2Jz2BHuNhAEN6TeQBhca0p3b79srK1ij3JJ&#10;3Njzq2OiNbDNFIryjvPnxJnbl+TWqnxuZlE2DhLi93okjF3KVrSlM9i3HMKI6N6+QWmLRuGXkgZ8&#10;ckUcC6Ogaw1sAoa/3e4Q/bvow4IdxLB0mR/4iQIUoAAFKEABClCAAhSgAAUoQAEKfAsCDIC/BSy+&#10;lAIUoAAFKEABClCAAo+jQCwW/fVIJHbRbhVxIezUtm9f/6BEEeJaEUSWy2XRJm+thhAYYaXVakXg&#10;WxebFUEovgoCUIfVIS6fUwYHR817KpUywtOyCZGRhWJ8skh/37g5BkJVKRQK8qEPvWtvbGzs1HE2&#10;Q8g6qGXonv4+efmLX5bo7o60tmIUsxPhL+5dW9G6C1hHWsfRFC4ViygDW4xRw2KXv/s9T8nR1qJc&#10;nVuQu3uHaP1WpSUaMb/X+7ZabGgI12QeY7T7EQAHsCvZ5w3I7NKsTA4OitvikqNsVnzYK+ywWkwD&#10;W/8eGQTr819++Z8jaP4tBM2reiw+KEABClCAAhSgAAUoQAEKUIACFKDAGxFgAPxGlPgaClCAAhSg&#10;AAUoQAEKPMYC8Xj8P3dhv6y0d0sAgaY2V/WfWqGOoBJN1oZVfM6gWNy6vNdMcJY6/sFLBPmlONFe&#10;1carjoHWqdHZXBaN36JU0Agu4cOC0cltrVF55tnTebfbeQch56c7Ojr+Pc6zc9zZrDZb2Q6PPPb+&#10;Tk6fkMV78xKNxs29Cu7LqqEsWrlltHU92NOrobCOwPb4Q3JhpE/W5m7Ly7Nzsp1ISxDt6WjQiybv&#10;/X/NqiBMF4TuaF+Lp29Ygn6frGOv8kBPnwz2DUHYIiqqY6T176IjpfVvo/uAUxjDfbS3K3evX78C&#10;w/hxd+T1UYACFKAABShAAQpQgAIUoAAFKHB8BBgAH5+/Ba+EAhSgAAUoQAEKUIACD0UAoWJmfn7+&#10;L//0T15+z87mugSCIQmHo3J4sCfVWgWt3RrC3DK+r94PPhEC6zhiJ4JJDXo7OnowGjqA3zUlk8mg&#10;xeqWpy9MNNxu+77T6bjU19f3s2gVz+l5HsoNPMSDuhyO+Ua1+sLC7D0ZnZiQs89gWjXu040RznU0&#10;ossYxWzHPl6HyykF7O91u9zGpiXik7986Sty+faMBHxeaWtpNUF5CfuA6xjprC1qTdP1qwPjtCtV&#10;q5QQojswErqMcc9x7BAu5DNSNMd36ShqNLPtGDddkzpeZ4N/FR8br1yJrS4v/9v+wcH/4SEy8NAU&#10;oAAFKEABClCAAhSgAAUoQAEKPEECDICfoD8mb4UCFKAABShAAQpQgALfTGB0dPS9d+7MbH/iE3/c&#10;kcVI4zLGEu8f7CKcdJqw0en0it/vQojpxFePRMIhjHtubzic1ipC4KzP58vbbNa03+//s+7u7t9G&#10;2Lv1zc71mD1fsKGxOzg8IrN3ZuSZdzwnL3/hS9LbMyAtre3SwC5gSxMjnytWaWIUdhB7fQ8TCfns&#10;lVekIlVpb49jfLPfOOqYaLcbI50RksMKjmhVIwCuI9R1YtR2Be3h7s5uE6TnsEs4GopJMrUvLpy/&#10;gCZ1GKO5rQibcVLZPzwQH3Yrl9ARXnv12k+ggf1LMJ97zGx5uRSgAAUoQAEKUIACFKAABShAAQq8&#10;BQIMgN8CdJ6SAhSgAAUoQAEKUIACb4XA1NTk+I//+AcXMaLYYbPZ0hhvnMT362jvzns8nlmEu3P4&#10;uo1rS+OjjMCx+FZc56M8J+5/pYGWc6wlbtrO2tjtHeiXmRs35dm3hcUX8EsmeSSVQsWMaU6lUnJv&#10;5rY0sCO4Fe9x29EULqMpjBHSHuzxLZdL4scoaH3o2GwrRjqbD20BVxqym8lKG/YA1xEsFzFKOhqO&#10;Sy6bRsvYJjmMmfYigLcgLA6HI7K/vyvxSFSyCJzvXr12CceL4G/SMAfnJwpQgAIUoAAFKEABClCA&#10;AhSgAAUo8E0EGAB/Exg+TQEKUIACFKAABShAgSdNAOGhjmhufdLu6zu5n7a2ti8sryzL8tKS9A0M&#10;SBV7ewOhoMRbW/DcvExOnpI6glvdjax7ee/euS1Wr0hbV4e4HQh/K9gJXK5KGEEtyrpo/trMyOhM&#10;NmcuSwNlC0Y5Hx2lMEbbL03sUbbrqGeMgc6jBez0+8XmwHhpNIB137COi3aiEezB3mUNgqtoD9sw&#10;invr8vWgLxL+Ixz0R76T++V7KUABClCAAhSgAAUoQAEKUIACFHjyBXQxFR8UoAAFKEABClCAAhSg&#10;AAW+WwUOGwhiQ+GwrC4uocFblptXr8no1IQMDA/LUSotTptTatjROzd7F83fmgxNj0gIO3wDgaDZ&#10;+xtrbRWvz2e+t2GEcyqVEK/HLS6HC++rieDfujT8tSLQbYpF9hEO6+s0DM7i3F5fUApoA5cQAhfx&#10;kSsU5JXr10yTOJlOYadwQyoWkc0rt34YLeCz361/KN43BShAAQpQgAIUoAAFKEABClCAAm9MgAHw&#10;G3PiqyhAAQpQgAIUoAAFKECBJ1AAreh0m9P1BX8sJi3tbRKLx037d3VpWVxut+xsbkqlVMHe330p&#10;lHIy/vSUxCIt2O8bMIFvFK83QbAHjV2bBTuAPRIMRcz4ZyS8Zv9vDjuB3R6Paf46nU6pVhvSxGho&#10;u9WG76tSqJTNMQuVqiyur8udhXnpau+Q1a1NicVaJJ05Qohsk6PEocxeu/EiQmDXE/in4C1RgAIU&#10;oAAFKEABClCAAhSgAAUo8CYJMAB+kyB5GApQgAIUoAAFKEABClDg8RQYHhr6O5ZUquoPhcwIaG3+&#10;BoJB8fl90t83ItmjI0kmDsQX90l3f78JczXQdSDM1UDX7rQjn7WaD5uOcHa6ZW9vG23fJpq/ASnk&#10;8+a4VoS4OiIaobMcZNACxmvtaAXrKOgSguAUguIkzqXtXysawg3sEM7lcjp9WsoYTW1xOGTz8jXP&#10;ytLSZx5PaV41BShAAQpQgAIUoAAFKEABClCAAo9CgAHwo1DmOShAAQpQgAIUoAAFKECBYyuAQLZ4&#10;amzshzMIX7MIXNeWl2V0ckL050qxIptbq5LGKGa7wyaRSEws2NXrdLvE470fApudvroAGP92VSwV&#10;xIGgdmBwVAqFPAJfi3R19YnL5Tb3r+GvLhQuV2pymNPf20xAPLuyKC9d+qpUsBu4q6NTZtACHurt&#10;l5XNdQlh1HTqKG0C4Spev/HK1fegBfzUsQXlhVGAAhSgAAUoQAEKUIACFKAABSjwlgowAH5L+Xly&#10;ClCAAhSgAAUoQAEKUOA4CASDwU93uVwvOv1+BLhOEwJrWKt7eg8P97GftyhzV2dlfXVZAmG0gwN4&#10;ndNhPuwIfO1o8zpcTom1tOCrw+z4dSP0taPJ68LrKtjtW8GoZ6vVilZvFqOf0fot18x+3zu3b0it&#10;VpdgOCLbe3sSRsisreDtgwMZ6BuQJYyFjsdbRPcBW14LjO9duf4SQmDfcbDjNVCAAhSgAAUoQAEK&#10;UIACFKAABShwvAQYAB+vvwevhgIUoAAFKEABClCAAhR4iwSmJiffZ89kaq3dXRjz7JUwAlkNbv0+&#10;P8ZBB7TjK5/9w/+E8DcgvmDA7PTV9q9++NHSDYXDGAeNMBgjoR34iEQRBiMc1iA5gMA4iR2+qVQC&#10;YW4rdggHEQhXJFMuYZewUzbWV6Wjs0ey+RxGQR+Z4HdmcV682CmsoW++UDBjofU9Fpxv9+Ztx/LC&#10;wpfeIiqelgIUoAAFKEABClCAAhSgAAUoQIFjLMAA+Bj/cXhpFKAABShAAQpQgAIUoMCjE9BR0GN9&#10;fT9UKhSltb0NY5pLOLlFMtmsHCb2ZPrkSbnY1SGyc4CWr13cPt/9wBchr7aBzU5fhLMa6Nrwtd6o&#10;m/296aOUlMtlaWvrQiPYgfZv1Yx+9nq9cpjMyPDwOILmkhQR8vag8bu5vS0N7AZub22X6/fuykj/&#10;gKxubkgQwXMa4XADS4FrdrtsXbp+LplMfuTRCfFMFKAABShAAQpQgAIUoAAFKEABCjwOAgyAH4e/&#10;Eq+RAhSgAAUoQAEKUIACFHgkAjoKeiAY+PJh+sjs+q1hJy/yXTk3eULeNzUk40MD8su/9FHJZnIY&#10;BY0AGHuBNfB1OJ34/n4IrOGvjoHW54vFAkZAu6TZbKBJ7MWo55p5TlvB+XwWjeBDKeEcoyPjsr62&#10;LNFoXLq6e6Veb0p7R5fkEEZv7O6iEdwvi2urEsfv09gHjFqxlEpF2bq38B8wCjr4SHB4EgpQgAIU&#10;oAAFKEABClCAAhSgAAUeCwEGwI/Fn4kXSQEKUIACFKAABShAAQo8KoGJ8fH3+VHJtZhQ1y4/+LaL&#10;cnF8UHb29+XTC/NiQfP3c3/0aXM5bq8Ho5ktaPzazB7gBy1gDYPLlaIWiDH+OWT2CGcyaeno6EST&#10;NyyFQl5CoYh4MGo6mc5Je1ePXHjqWQn5AjI2OS2dXd0Si7bKQP+gzOCcHhfOY7VJOpvBMa2mUYzU&#10;WQ7n5m0r8/OXH5UNz0MBClCAAhSgAAUoQAEKUIACFKDA8RdgAHz8/0a8QgpQgAIUoAAFKEABClDg&#10;EQqgnVt+5uzZi8VcVlxo8RaKebkyvyZ/iYZuKB6WcycvSCVbkTuXb4nLg/HPeI3uAdYQWAPg+yGw&#10;TeKtrRjX3BArnuvu6pNAMKx5MBrFNtnGSGcdC617hkOhkGQLJYnF2ySVTMj2xpoUqzU0iN0SjsSk&#10;taVNrt65LaODQ7K+vSXhYEiONAjWUdBWi2xeuj6KUdD/5BES8VQUoAAFKEABClCAAhSgAAUoQAEK&#10;HGMBBsDH+I/DS6MABShAAQpQgAIUoAAF3hoBhMDXe32+zySwc/fmxp58+foN+cBH/p70RPolhAbv&#10;4PCozF6akVw2L97gay1g7OW1IJDV8cy6/zeZPJSmpYHvawiFHdLAc3v7O+JEc1fHOzcx+tnjwRhp&#10;vG93/0BypbxEYnGJhqPi8fkljQB6ZW1N2to7EBAXZH1nR/p7emV7f09aYy2Swihoq80u1VpdNm7O&#10;/AZGQcffGi2elQIUoAAFKEABClCAAhSgAAUoQIHjJMAA+Dj9NXgtFKAABShAAQpQgAIUoMCxEejv&#10;6/v+MxPt+xs7RxLE2Oe/+L3PiNMakNm5WdktbEtnR7e8+OcvSgVBrtvnwURmh7i9XqlWy5JDeBsI&#10;h6S9s0v8gYDUmzXs9W1IqVjEaOiytLRoO7iJxu8hGsFO0wSuNyx4v8/s+fUhMNYRzz29/WYU9ODA&#10;kMzMz4vX7RVcF56LYyS0VQqlkjRtVkmvbVhWFhavHRs8XggFKEABClCAAhSgAAUoQAEKUIACb5kA&#10;A+C3jJ4npgAFKEABClCAAhSgAAWOu8DU1GT/hz707ozF5pTh3p7G9KnWxHvf+2z1MJuQslilFzt8&#10;uyoId23y+h5gHwLfaDwuQYx21iZwOpOSnZ1NMxp6YHBEGgiM9UNHPzvQ/rWjNex0uiRfLGOsc9ME&#10;yo1GQ5KppPgw7jlfKkpv74C0tLbJ9sGh+BEC54oFGegbkFw+h9axTWoIgbcvXevZ29v7meNuyuuj&#10;AAUoQAEKUIACFKAABShAAQpQ4OEK6AoqPihAAQpQgAIUoAAFKEABClDgmwhgtDLquKLjlfcwGhrF&#10;3aZja2vrl+YWN/5Hx9qKvYIdwdYLFyTW3iKlo4LUKnUpl8pylExJsVCUxMEBQl6H+L0BqZarsr+3&#10;jSnRFrSA26RUqkg+n5FgIGj2BeuY6CbawlGMgL52/ZIMjU2KH7uA7Vj4q6+rIvjtammRaCgoNptN&#10;8rkcAua0tMZbpFYuSbijQ848/85uHH/rm9wOn6YABShAAQpQgAIUoAAFKEABClDgCRdgAPyE/4F5&#10;exSgAAUoQAEKUIACFKDAwxFAEGw9ODj4Z9deuvtz/mZRfBempZjJi6VhlWqlKjsbm+arDQ1dh90l&#10;dTSFC7k82r9NsWF8c7lSwv5fh6RTKTSAneLCCOlCIYeLtUgsHJQKwt66A8Gx2y0ljJT24TVH6QRe&#10;n5Dnzp3HSOka3uOUze1NceM1HnzYsA+4+8KZ5MDoaOzh3DWPSgEKUIACFKAABShAAQpQgAIUoMBx&#10;F2AAfNz/Qrw+ClCAAhSgAAUoQAEKUOBYCxweHr7b5/M1Nre2PjafSk81ixWJROJSKpQQ+ObEarHJ&#10;wd6eNBH8epxeqaAFXMYu4Gz2SMKRKILcuqyvrUh7WzvuE+Ewmr1Op108GA/ttNklXSogBPbgZ5s0&#10;qhVZXlkQF0Y+X5ielkq1Km6XS5ZXV6QFY6ebaBDbsWt46L3v+J2Ojo6fONZwvDgKUIACFKAABShA&#10;AQpQgAIUoAAFHooAdwA/FFYelAIUoAAFKEABClCAAhT4bhGIx+Of93g8XxweGnqq3eup1SxNjHYu&#10;iNvjlgB2+FoR1gZDYbMT2Oawi1gR8iLc9fp8sre7bdrAwWAY+4Kb4nA4xao7fWsNqeHnGnYBH2Vz&#10;UkTwWweo3x+S9vZOyZVKsrG7Z0ZJV2pVacVY6FQ6JXY0hnEQ2bx888fRUB78bvkb8D4pQAEKUIAC&#10;FKAABShAAQpQgAIU+CsBBsB/ZcHvKEABClCAAhSgAAUoQAEKfNsC2LtbHOnp+aFwJCQWhL5Wu1Vs&#10;DpsJe30Bv9gx4rnWQGPX4xGXxyUulwdhrxXBb0OisZhY8H2pXHn9/CW0e6to9HbH4mZsdKFSkVy5&#10;iIawQ9pa22VpYx37gkXqGPvs8XgRNNskl8eIaewXrmDU9PrS0o3XD8ZvKEABClCAAhSgAAUoQAEK&#10;UIACFPiuEWAA/F3zp+aNUoACFKAABShAAQpQgAIPWyAYDH66PxSYDbfHdZUvyrgO0wS2Y3yzAwGw&#10;0+WUWr2KQc9N09Ztb+9CiNs0TV6f12cCYQ119c0oAEsZ4W4DP/VGIhj3XJP9ZELWsfPXgt3BLoyF&#10;vnZ3Rrz4qmOke7t6JI8AWI/XQAC9+cq1wPbm5h8/7Hvm8SlAAQpQgAIUoAAFKEABClCAAhQ4XgIM&#10;gI/X34NXQwEKUIACFKAABShAAQo85gL5fNFfzBbFimnMgn/jsmPssxUBsI5n1pZutVYRp9v12vN2&#10;RL0WjHyumVHR2g6+n//qsxYEuw0pYcRzEsFuJpuRqoa7FiteXxdfIChFtIKXNjZeHwXdEm+RBEJi&#10;PU8TY6Y3r97+IQTCU485KS+fAhSgAAUoQAEKUIACFKAABShAgW9BgAHwt4DFl1KAAhSgAAUoQAEK&#10;UIACFPibBBC2Wu+urHdfe/FVcbhc4va5TbBrRxhrQwis+4AjGPfsQgDsdDtNK9iNBq/+XgNf/art&#10;X90HrF8xVlqK5arksQO4ls/Jvbt3JBCOSAphsNcTkDbsA17f2ZYq2sE6Ctrn84vT6ZKjoyOEznap&#10;IjheX1y6rNf1N103f0cBClCAAhSgAAUoQAEKUIACFKDAkyPA/wjw5PwteScUoAAFKEABClCAAhSg&#10;wFssgMC2MdTRehAM+2Xmyi3s/UXz12k3bV8bdgI7XBgD7XRi36+YQFhHROvvHXYdDV0zga+Gw1a8&#10;QMdE6zhom9UmFYS7kXibFIsF2d7dkSae29zdwiss4vUH5MbcrHhcbtMk7unskgJeV0WrGDOoZevS&#10;dc/W+vrn3mIanp4CFKAABShAAQpQgAIUoAAFKECBRySArVR8UIACFKAABShAAQpQgAIUoMCbKYDG&#10;bfjw8PB/XykWf9qOEDeTzIjD5pQq2ry1alXq1bqUS2Vp1JqSTR+JBQXdRqMumvg2mg1pYPRzsVQU&#10;u9WKUFifbojTYZNsKik3Zm7KyZOnpVLIS0s4LHabRZKHB9KBZvFgdzfCZYuUyyXZ3duVttZWsSFM&#10;tmNn8PkPfu8ZBNQ33sz75LEoQAEKUIACFKAABShAAQpQgAIUOH4CbAAfv78Jr4gCFKAABShAAQpQ&#10;gAIUeMwFELSmM9ls942vXDHtXx0FrSOg77eBHQhp0QZGE/hBK9iGcFeX/2rrV/cBa4grCH3zhZw+&#10;jWnQFjR60QKOxWVyYEhm5++ZUdDJzJH4vAFpbWuXvUQCoTFC5UZDdKy0y+2WVCqFPcRWqVfKsja3&#10;8CqCac9jTsvLpwAFKEABClCAAhSgAAUoQAEKUOBvEWAA/LcA8dcUoAAFKEABClCAAhSgAAW+HYFc&#10;LjedTBzJVz7zFfEH/Wbfrxn57MDIZ4yC1kBYP9xej/lqxfea9mpDWB9uj0dK5TJGQ6MZjFHPzSaa&#10;vfi+pbMHzeGabGxvicXmkHV8tWOEtD8YkpmlBXE5XNgh3JCezm4p41iVSkXwAtm+ctO5ubb2eXNw&#10;fqIABShAAQpQgAIUoAAFKEABClDgiRVgAPzE/ml5YxSgAAUoQAEKUIACFKDAWykwffLkOz/w3gv3&#10;BtqjhXQyLS4/Gr9o+jqc2Puru38RBFttVhP+2vG8FaOcsfxXbDablDD+2Wqxod3rk2w2Y4JhtIql&#10;XseIaIx0PocR0GtrK2JzuaSKsdH5Ykl82AXcQFB8d3nRjH2uIPzt7uiSpLaA8V5HwC9bV249g2D6&#10;+bfSheemAAUoQAEKUIACFKAABShAAQpQ4OEKMAB+uL48OgUoQAEKUIACFKAABSjwXSqAwHZnanJy&#10;8vs+8LwvbJVSpVoTp0fHP1tM8Kvh7+vfo/1braOpiwzY6fKIA43eWr0mwWBYXAh589j3q780ITDa&#10;vcEw9v32Dcit2zclHI1JFr/3+0ISb22TVDYr2XzBvNblcovX75NDjIc2o6Tx3t3FtT/HKGjfd+mf&#10;hbdNAQpQgAIUoAAFKEABClCAAhR44gUYAD/xf2LeIAUoQAEKUIACFKAABSjwVgogbA1fn2nDEvUA&#10;AEAASURBVFlyz1+eQ+sXY5/1A4GvNoDN92j81upVjHhuYodvwTzvcLruXzIC4VAwIkWMgkaCjOd0&#10;FLRIAWOdx4fH0fDtRHDclHCsRZoIlCPhuAQCYZlfX0WI7MA+4Lp0tLSbMdLFUkmsCIQP7s7a1pdX&#10;L72VJjw3BShAAQpQgAIUoAAFKEABClCAAg9PgAHww7PlkSlAAQpQgAIUoAAFKEABCqiAtaU11PzK&#10;574il75yRRxebQHrs4hzrfiE/wWCQXG4neLxeaVQzJkx0CbAxc5fbQqH8PsinkcHGE1epML4qOPL&#10;wMCIHBwmJJU5ksN0Wiq1OtrBYT2w3FlYEJvVhrHRdels75BEMmECYZvXKzvXbk0mEomf0IvjgwIU&#10;oAAFKEABClCAAhSgAAUoQIEnS8D+ZN0O74YCFKAABShAAQpQgAIUoMDxEsDY5iTavdHxnu7/pVqt&#10;Pp3OZp8vVWridrgR4yL9RaW3Xm2I1+eTohTwfQ2hcBPBr+21kc918WO/b61Wk3K1Ii6n07SF6w3s&#10;A8ZI51DAJ5lsXmKRqFQQ9rodHolE45I63JcD7P+NRyJoA9sxTjok+wcH0t7WZo57uLzx27iuP9Xr&#10;O15ivBoKUIACFKAABShAAQpQgAIUoAAFvhMB/b+O80EBClCAAhSgAAUoQAEKUIACj0hgd3f3kzOJ&#10;xIddDYyBtjmkhjC4VCxJo9ZAaJsw35cKRfF7A1LF2Gf9l7ambvDF/8qVsjQQ8toxQlq7wA7zVSRx&#10;lEUwjJDX65aA2y0utIaTyQMpZI/k/OQJcwQ90ApGQ0dCYfF4PHowaT8/vdo3NDjwiG6dp6EABShA&#10;AQpQgAIUoAAFKEABClDgEQjg/27OBwUoQAEKUIACFKAABShAAQo8KoH29vYf7bTbMxVpoNVbfX0f&#10;sMVqkXAUbV2nQ9weN0ZB580oaDR0xYqRzvq12WyY1q9eq46CrtUbmPZskVg4YJrEBQTEZQTEDTSL&#10;A2j8Wmx2mVlaxHut0kRjuLuj67VR0HifyyU7V2/1Hx4e/uSjuneehwIUoAAFKEABClCAAhSgAAUo&#10;QIGHL8AA+OEb8wwUoAAFKEABClCAAhSgAAW+TmB8dPSUE2Oe6xaMerZbTehrQ5sXSa+4EP7aHHZx&#10;uJzmd0hvTfirAbDH4xWf348gWLcBayAsUirXJJMrYtdvQ2bu3pVCqSQpNH8D/ohE4y1Sxujo3cSh&#10;OYbuFQ6HI3KIn3EIBMQ22bu3+G8wCrrj6y6QP1CAAhSgAAUoQAEKUIACFKAABSjw2AowAH5s/3S8&#10;cApQgAIUoAAFKEABClDgcRVAmLs6EA7/TtOhLd6a2BH46ocNYbAPu4C1ARwIBjDqWZ+z6fRnNH2t&#10;rzeBG2gC61ho0w5GaOzD6OcgdgF3trdLBuOjbU6XpHMZ8ftC4kcTeGtvT+rYF6yv113BerxcNitN&#10;HDO7tWNZX16+/rha8ropQAEKUIACFKAABShAAQpQgAIU+HoBBsBf78GfKEABClCAAhSgAAUoQAEK&#10;PBKBrq6un2izWJJVtID/KgR2iB27fH0BjHRGQ9fqQOiLfb42BMHmgQBXH27s+c0j6K1jrDNyXTSB&#10;TUQsbS3t4nQ4pYInC5UKDmCTYDAsdpdbFtbX7wfGGAeto6AzCIAbeJ/N65HtV2+0YTfxr5qD8xMF&#10;KEABClCAAhSgAAUoQAEKUIACj7UAA+DH+s/Hi6cABShAAQpQgAIUoAAFHmcBjII+Z2/U0MRFVvva&#10;KGi7AyEw2sC621fbv2YkNH5nEmH9/No+YAd+VyqXzesw/dn8XlvClUpNDg7T0kBYXMROYK8viN3C&#10;MakiFNZR0DgAdgvbJYJR0AeHB+Z4VgTKezPz/xOC5F49Eh8UoAAFKEABClCAAhSgAAUoQAEKPL4C&#10;DIAf378dr5wCFKAABShAAQpQgAIUeMwFdBT0UCz6r5oo+GrT98EoaP0aCIXE4/WipVs3DWBtBmvT&#10;934H2CL/P3t3Hhtpnt/3/Vv3XcWbbLLJJtnnnDu7Mzu7K0j2QpJhRY4dIU6A2HDsIApgO0ASIDby&#10;hw3EDozAiIEAhmFHiREocIRYDuDYgSPb8iVrrdXO7px93837PopVxWLdRz6/X5E9vdLuarQz3c3j&#10;XdxiPfXUU8/xeuYf7qe/3286nbWkPm+32lZrtH01sAuA+9QKuj+XsYNq06qa/3tQrer9oPX1D9p2&#10;oahqY7WC1nb9uT4dM2T5vbwOruB4r2hLT+ZunHBSTh8BBBBAAAEEEEAAAQQQQACBMy9AAHzm/xMA&#10;AAEEEEAAAQQQQAABBF6mwLlz5/7ieDi8EkpGeyFwVBXAavl8FAZH4zGLxCL+s5ACW/cIulbQvSTY&#10;vbFkXN/Vuq5aQrtw96Ba80FvW4HxTrFgyxtrqgTWTOFIzOZWV/RV/aiSePLceW1bsboqhTs65vpH&#10;N/vW1tb+z5fpwbERQAABBBBAAAEEEEAAAQQQQODzCRAAfz4/vo0AAggggAACCCCAAAIIfG4BBb5r&#10;rro3HAv1gl5VAAfV4tk/VRncaNZ9i+iQ1rtqXdfG2QW4kXAvLHahrwt73XqXDKcTCUvGwraTL6kV&#10;tNmmWj2rUNgyavvc1MKG3rvg2G09NDhke6oCVjWyqdTY1j++/Z/qXK5+7otiBwgggAACCCCAAAII&#10;IIAAAggg8FIECIBfCjsHRQABBBBAAAEEEEAAAQQ+FXiwuPT27e99ogrdkIWjIeWwQf90baFjms/r&#10;WkFHo9FeVbCCYZ/1Hn7dzfN14W1H1b9ttXdWDKxtIz7oLZWK9vGNG5ZWu+fHi08sl+mzXP+AqoKL&#10;Vq83fGDcp1bTIVX/7hXy1tXxWpWqLT9+8qFCYP5e/PQWsYQAAggggAACCCCAAAIIIIDAiRHgD/oT&#10;c6s4UQQQQAABBBBAAAEEEDiNAgpaI51Ou7u1tWM3PrhpscNW0C6UdQFwLwSOKRgOW0gBsVsfciGw&#10;w3AlvO5FAbBbX29qFrBCYBcGx2NRmxw/59tC5wt71ux07NHivEVjcf9cWFs1txPXNvr8uQmr1uoK&#10;hV0r6JCtfngjvba88o96e+c3AggggAACCCCAAAIIIIAAAgicJIHD/7vgJJ0y54oAAggggAACCCCA&#10;AAIInC4BhcADxWLxpwuFwp/fDYd/Oqzi2/pB3VrNljUbLWupWrfZaFqzrqfeNzTj1y13Fep2fYor&#10;D/1112q1rK0Wz6Fg19y84HqjYZ1Ww27cvmnvfPnLVsrv2rXZy9ZoaO5ved8yibhNjIz6VtOl/aLt&#10;7u7a8PCwmULhiALkt//IH3pT4fKt06XN1SCAAAIIIIAAAggggAACCCBwugWoAD7d95erQwABBBBA&#10;AAEEEEAAgRMgoJA139fX9w/T6fS/nbs/p0pfzfeNR3ylr6v2dbN/fUWwW1Z76IAqg8NuHrBS36Bm&#10;AbsKYPdoNhvW7rQV/DatUa9ZVFXBsXjSRkbO2a27dyyr9s9PluZtZGjMUtmcHajit6pnV1XD6URa&#10;+4yYQmjtQ1XECp0XHz3+QOF0zO+cXwgggAACCCCAAAIIIIAAAgggcCIECIBPxG3iJBFAAAEEEEAA&#10;AQQQQOAsCGxubf3RJ3ce2633blo0EbFAMGARzfM9agftwmAX/MZUuetD4cMQOBBUCHz4U9Qs30gk&#10;ak2Fug0FwjWFwVOTF8QXtG1VAHeDIbs/99jS6Zz2k7INrTsKkCfPT1q1WlWAXLOGguT1D2/GVpeX&#10;f/0s2HONCCCAAAIIIIAAAggggAACCJwWAQLg03InuQ4EEEAAAQQQQAABBBA48QL9fX1/++d/9mut&#10;+XuPbHtj15J9STV47viq37CCYBf+ujA4rCDYBcMRzQXuhb+9OcCJRFIzg0NWKO5ZLJbQTN+GJbRd&#10;Mh61mZnLtryyaqlMxkoHB1ZR5W88lVYuHLLNfN6HzS4IHlVL6P39fXWB1pF1vNUPb36z0Wh87cTj&#10;cgEIIIAAAggggAACCCCAAAIInBEBZgCfkRvNZSKAAAIIIIAAAggggMDJEVDb5b5Hc3MrB/F4yppd&#10;zfxtWkuVvH4msGb/umU3A7haqVqn2fZzgQMuKj6cCby8vGCDA8PWaresXD6wXC6nEDhmSyvLls9v&#10;2VtvvGE1hbxvv/4l295Zt2a1YkPZrNpAx63Tbtvq1oYbKWzpVMpiCpRHX3+lOX3tck4BcfXkKHKm&#10;CCCAAAIIIIAAAggggAACCJxNASqAz+Z956oRQAABBBBAAAEEEEDgeAscPFlaTy7eXlCbZtcK2tTy&#10;2c3/feZ5+L7d7fiK4K6uJ+haQWvj/v5BBbublslk/WeVyoHFVC08MX5e6/pUUxyw3MCglRT85rL9&#10;mhOcsL1yWccJ+QriyfEJq6lCuNlqWUOVwBvXb0VWFha+dbzJODsEEEAAAQQQQAABBBBAAAEEEHAC&#10;BMD8d4AAAggggAACCCCAAAIIHD+BXLnRDLz3r96zhbklS+QSPph1LaC7vil017eCjqmqN5aIWVfl&#10;uiFV6ir99SFwJpOzqOYAF4sFGx4atkQsqmrgtkLgkJ0/f8F280UrK/zd3ctbVW2iw2oX3ZGBmwfs&#10;WkhrR3Zu7JxaSRdN1cjW1H5XPrjx1Xw+/6eOHxVnhAACCCCAAAIIIIAAAggggAACzwqEn33DMgII&#10;IIAAAggggAACCCCAwMsXUKvlHT3+zJWxwb8WDocHDiqVdFCzf5X9qlo3ZvVaTQGvgl+Fs3GFtd22&#10;2j+32tZVu2i3jasEHp+YUkvoti4mYMlURttq/WFA7JY3t/OWnclaQ8HwQDan9tJ1q1erVtgvW06t&#10;n1PxuEWjCpFLRcukM+b+eNxZWPl7OuY/0fmVXr4SZ4AAAggggAACCCCAAAIIIIAAAj9IgBnAP0iF&#10;dQgggAACCCCAAAIIIIDAMRJYWFz8aK3d/Uqk5YLerpUKRc0BbvkQuNVsKrhtWM3NA251rN1suczX&#10;upoH3FHS21WL6G7HBcMdBcNmDW3j5vy6SmJ1kbZULGaZRML6FPrul/asVa/a1OiotVtNHyQ/mHtk&#10;2XTaIuGIxRUgT3797UeTszNXjhEPp4IAAggggAACCCCAAAIIIIAAAs8I0AL6GQwWEUAAAQQQQAAB&#10;BBBAAIHjKHBhauonY9WDVkMhbiAUsHQ2q5bNHWuoajegVNfNBg5rxm8wpBnAerqHW69KXWXB+gmq&#10;SljLrvI3rtTXtXl26w8UHLso2NUJN9sdi7pW0NpmfWdH27h202Zjw6O2VyhofcdqCpWX3//kslpB&#10;/1l3DB4IIIAAAggggAACCCCAAAIIIHD8BAiAj9894YwQQAABBBBAAAEEEEAAge8TUJBbvTw5+cdb&#10;7Yb6OGverwLfXF+ftTstvxxSqOvaNbsQ2H3mS4D127V89kGwi3sDQUXGAR/w+lbQCoEjkYjdvHPX&#10;KvW6bRfylkiq0lfVwDVVFRfLZW1tlkmlLZlI2r5aQ7sZw13tZ+3Ow19SK+ih7ztJ3iCAAAIIIIAA&#10;AggggAACCCCAwLEQIAA+FreBk0AAAQQQQAABBBBAAAEEfrRANpv9J+PRyHu1blshbtsiCnzds1qt&#10;HIbAYQtHegGwqwT25bsuANbTBbc+DNarCn316K0Pq61zQuFu6eDAggqD827eb6ZPM4PTVqpUFB6r&#10;WljP6QszVtF84IaC4ZpaQ5dWVgPL8/Mf/egz5lMEEEAAAQQQQAABBBBAAAEEEHgZAgTAL0OdYyKA&#10;AAIIIIAAAggggAACP4bApYsXfybXajZaAc3zDQct19+vnLdrjUZDLZsV6ir4dVXALgg+avPsAuCg&#10;G/6rV/+jdtBa9NW97rPx8UkFyiFrqr1zpV6ztuv7HIr47de2XStotYvWdlOTF2wnv2ttzQ+utlq2&#10;/L1Ppra2tv7yj3EZfAUBBBBAAAEEEEAAAQQQQAABBJ6jAAHwc8Rl1wgggAACCCCAAAIIIIDAFymg&#10;ILb6yqWLf6DRqFmzpdBXIXD/4IAlUglVAYfV0rkX/vpKYLWFPqr8defgQlw3C7j3qvnAhzOCjyqD&#10;t3aL1lF754NazdLpPgtrHrALhff2931wnEtnfDvo/fJ+b56w9rd2695fUyvoiS/yGtkXAggggAAC&#10;CCCAAAIIIIAAAgh8PgEC4M/nx7cRQAABBBBAAAEEEEAAgRcqoFm/35tKp36zrirgltoxu4rfdqdt&#10;++WSCnddC2iFwLHI03bQHVX0HoW8vgLYBcFHPz4UDvoK4ahaQFfqrsVzy8pqK93XN2jxpGb/qhW0&#10;qxd21cUz07NW17zgeqPuq4XLG1uB5bn5Wy8UgIMhgAACCCCAAAIIIIAAAggggMCPFCAA/pE8fIgA&#10;AggggAACCCCAAAIIHD+BizMzPzcRDVeiqZhaNActnUn7Z1jhbygcspDaNrsq4KNW0D7AdWGvfx5W&#10;/x5VA2udaxEdCoVVVaxQudux7b28rW5uWERVwF1VBa9sbR5FxjY1NW3bO9vatmWVZsMWv/NB//r6&#10;+i8dPyXOCAEEEEAAAQQQQAABBBBAAIGzKUAAfDbvO1eNAAIIIIAAAggggAACJ1hAQW49HArNdTTL&#10;t9V2raBDlkqnNb+3rYrgiCqBFQK7amC9hvWZawXtwt+j114QrPeHD/fehcDudSdfsqb2s7CyrDbR&#10;EYvE49ZSK+h8sei3ziRTqg4esPLBgW8F3dZ3Vj669efUCnr2aH+8IoAAAggggAACCCCAAAIIIIDA&#10;yxMgAH559hwZAQQQQAABBBBAAAEEEPixBZ6sb7y6/GDeEmk3/zfoq33jCmubqsr1Fb1aF3kaBoes&#10;61pBK+R1j14ArNbPqu71y66+V0GuexYKebtz/77FUym7cfem9fcNWzKTtf1qVa2mO6o4DtnF2UvW&#10;aDZ9O+ia2lDXCgVbejJ3/ce+GL6IAAIIIIAAAggggAACCCCAAAJfmAAB8BdGyY4QQAABBBBAAAEE&#10;EEAAgRcjoGrbRLlSCd69dc/mHy1aIhP3M3ojsahVKmWr1g58UOuqgH0IrNDWtYa23xUCq/JXIbDy&#10;Xx/+ttXWeXBwxKrVmlpBd63WaNjc0oLF4kkLRqK2uZvXptq+3bbpCzO2ubWlOcSaGayZwMvf/Tiz&#10;trr691+MAEdBAAEEEEAAAQQQQAABBBBAAIEfJvBpz68ftgXrEUAAAQQQQAABBBBAAAEEjp2AQuDp&#10;lZWV/7LeaPxCKR6/3Kk1rdsyq9fqVq/WzTpqD91oWavZskatoeWmf+9Kgd1PR9W8brnj3mvur/an&#10;4Ldy+Fq1hflH9qU3XrddzQJ+9613rNtpWKVUtHQ8ZoO5nP/OvMJh951cNmcJhc/xRNK+9gs//7oq&#10;ie8cOzBOCAEEEEAAAQQQQAABBBBAAIEzIkAF8Bm50VwmAggggAACCCCAAAIInC4BhawLk5OT/11f&#10;Lvf/bKxuKu9tW71Rs6iCWFft29FPMKQ2z3qGo5oHrCrgsCqCVQTsGj77il/98q+Bw1bQCQW4LhjO&#10;KtDt6x+0B48fW1ph7817tyyb6Ve76YxV6nVrqOq3q33Mzly0ulpAN9R2uqIW0c1K1ZafzL2vMJm/&#10;NU/Xf25cDQIIIIAAAggggAACCCCAwAkS4I/yE3SzOFUEEEAAAQQQQAABBBBA4HcKrK6v//Ebv/2x&#10;5df3LNOftkAwYIlk0lf3qr63FwArEHYhsAuDXRDsHk/n/x6GwL4VtNbHYnGr1ap24cKsZvw2FPC2&#10;rKpW0I/mn1gikbJQNGZb+T1rqQ10W88Zbbe1s+NnAhfKJVv47feTa8vL/8wfhF8IIIAAAggggAAC&#10;CCCAAAIIIPDCBQiAXzg5B0QAAQQQQAABBBBAAAEEvjiBXCbz66++fsm+869+2w4O6hZLxTQP2CyV&#10;SVssEfdVv0E3A1jVv6FIyIJh/RnoQ9/vD4F764IWiUQsHA5bQ5W+09OXbH5+0QaGR2xxbcWq9aZF&#10;FBCrebQV9/d9e+mhgSEbGhqyg0pFOwxaQ4OGFr/38R9WFfBbX9xVsicEEEAAAQQQQAABBBBAAAEE&#10;EPisAswA/qxSbIcAAggggAACCCCAAAIIHFMBha0xndql+3NzH9disWironnA7d4M4IaqeJua/9t2&#10;84BbbWtWNQ9YVb3NektVwK5Q2M0B1gxgtX5+dh7wwUFZYXDUVleXrFwu2sULF6xW3rc/+PWftFJx&#10;10p7u9aXTllSbaPjmgv8/kfvW182azF9J6sK5Mm332xMX73Sp1bV1WPKxmkhgAACCCCAAAIIIIAA&#10;AgggcCoFqAA+lbeVi0IAAQQQQAABBBBAAIGzJKCQta7rfbi4sh7eXt6xVC6pOcBq9+yrfsO+ojeo&#10;NtAh1wL6aB6w3vtpwK4aWD9P5wG7ZT3iqvRtNOo2NTWjVs8daykojqdStr2XV2VxSstp29svK0Du&#10;+ID50sXLtpPPW1MzgV0r6JX3r0dXFxd/w++MXwgggAACCCCAAAIIIIAAAggg8MIECIBfGDUHQgAB&#10;BBBAAAEEEEAAAQSen0C9Xp/c2C0Gf+vXvmX7+xWLpqO+3bMLfZuthp//61pBhw9bQYdcAOxKgPVQ&#10;gNx7umW1cXbzgENqAx0JR9TmuWlXr76u9wkbHB41FRZrfx2LxBM+NM4XS1ZvNmxkaMSGBoesfHCg&#10;UDhgtU7bFr/78debzeZPuWPwQAABBBBAAAEEEEAAAQQQQACBFyNAAPxinDkKAggggAACCCCAAAII&#10;IPBcBeLx+NxPv/PG//rzP/+NWqR80NlXEFss7lmrrfbPCmN9CKyq4KAC4aMQ2L12dVYuAHahrwt/&#10;3bJ+6X9Bi8XdDOHeTGDXNvr6rVtW0n53td90MmfpbJ/VGg2FvhUrFPbs4uwlq9Rq1lAVcLVe07Hb&#10;tnT/0W+ozXTquV48O0cAAQQQQAABBBBAAAEEEEAAgacCvX/u/fQtCwgggAACCCCAAAIIIIAAAqdB&#10;4Mn8/O69je2BTDylcDdkxXzBEprX21H1btvNAq43raWnmw/c0Xv36Pg5wJ2ny669c1shbrVa0Zzf&#10;hJVKRRsbHbK4KondMxWLarZw1Qr5XRsdGrJoNKLq4327//CuXZicskw6a5FO18bfffPu1MzMa37H&#10;/EIAAQQQQAABBBBAAAEEEEAAgecqQAXwc+Vl5wgggAACCCCAAAIIIIDAyxGYnZ7+cqjTtP2DfV8F&#10;nEgl/HzegNo+B1Xpe1QF7FpBu8pf9ziqBD5adrOB3bYuOHYPF+jm90rWaLesoapi9Zi2ptYHQmHL&#10;FwrW0ZzgsbFz9pUvvW2Dg8O+2rjeVSvo9z58dXd394/7nfALAQQQQAABBBBAAAEEEEAAAQSeqwAB&#10;8HPlZecIIIAAAggggAACCCCAwMsRUJi79OWLF/96R6N+XXtm1/rZdXduNOsWioT8+5CfBxz2710r&#10;6KDCYRcCP30q/PXzgIMhzfXtKigOqMo3Zqsb29bSF3YKeevLDlkik7Go2kUnonFfTZxOZ6ykSuC7&#10;d2/bno69t5e3xZt3/2/tY+DlaHBUBBBAAAEEEEAAAQQQQAABBM6OAAHw2bnXXCkCCCCAAAIIIIAA&#10;AgicMYGxsbG/dLm/b6OrwNfNAE6kepW8Lsx1lb/hcFjPkIXUztm91+pe+KvK36cPt6in29a1g3YV&#10;wTs727awvGi1ZssONOs3k+6ziILh5Y0Na6ky2FUUj42MWX+uz+r1ugX12c7Dx6EHt25/++l+WUAA&#10;AQQQQAABBBBAAAEEEEAAgeciQAD8XFjZKQIIIIAAAggggAACCCBwPASuXb36TjzQ6ZYrB1arVXwI&#10;3FFbZlcR7J5HVcCuJfSzraB9FbAuIRD49M9GNxPYzQmempqxeCJn0WRCIXBTLaHbli+XTUmyLS4v&#10;q2o4oEA4atMzl6xZq1pb32kpYN64fvuVnZ2dP3M8ZDgLBBBAAAEEEEAAAQQQQAABBE6nwKd/yZ/O&#10;6+OqEEAAAQQQQAABBBBAAIEzLaAgd/XtK1f+WjAWtmKp4OcBu3C2qx9X9esrgV1LaLesEPhpFfBR&#10;K2jpBdUC2rWCjscSFolELKaK3rhaPhdKVatrHrBrB31+/ILFU2nNBO7a8uqK9tOxRDJl56cv2q5a&#10;QHe0zUG1agsf3fg/VIF87kzfFC4eAQQQQAABBBBAAAEEEEAAgecoQAD8HHHZNQIIIIAAAggggAAC&#10;CCBwHARGR0f/yrWhwcVgLGqNRk3zeqMW1XLgsArYh78KgN0MYDcf+CgEVvmvKwHuNYR+GgjrvbZz&#10;gXBT1b9FVf5Wmw2rNhqm7s+WyfbZbqlklUrF2q2WDQ+PWjaTs0q1YiEFx4WVtcDDO3e/cxxcOAcE&#10;EEAAAQQQQAABBBBAAAEETqMAAfBpvKtcEwIIIIAAAggggAACCCDwOwSuXrnyTjIU6ARU5RuJRVTW&#10;a2rn3PJtoF2756ftoF0QrGDYjf51Ia/7zIfAh69uuatyXvcTi8U0WzhgTSW/lUZdlcBdKx0cKPDN&#10;2vzSsq8WdttfvnTVDhQIN1tNa2p3m5/cnl5fX/+rv+MUeYsAAggggAACCCCAAAIIIIAAAl+AAAHw&#10;F4DILhBAAAEEEEAAAQQQQACB4y6gIHfnnWtX/9bA6KBVNQ84phbOsUSiNwNYoW9Ylb/haFiv4cNW&#10;0Kr0VVh7FAK7IPjoGdKs39BhW2i3ze7egSqA6/Zw/rHGAMesqsrfbjBoc0uLFtIGQW0/O6NW0PnD&#10;VtD1mq18fOuvqBX01HF34/wQQAABBBBAAAEEEEAAAQQQOGkCBMAn7Y5xvggggAACCCCAAAIIIIDA&#10;jymwXy5//WC/am1rqY2zqQ10RIFtUPN/g5oF7MLfSC8Adu99K2ilu3q4JtBH4a97dcnws6/1WtUe&#10;zj1RoJy01c01S6Vy1jcwaHtqBb1XKLhSY+vvH/DPA4XPkVjcyjt5e3z33sc/5qXwNQQQQAABBBBA&#10;AAEEEEAAAQQQ+CECBMA/BIbVCCCAAAIIIIAAAggggMBpE1jd2nrn42+/b+FwzBLZuJ8BHI5G/Oxf&#10;1/ZZRbsKg101sKqA9RoI9YJeNxv4KAAOPhP+Hi274HhJLZ8b7ZbVVf27tbtjjVbbxsbGbWF1RWGy&#10;Wk7re9PTs5oFXLW6qoWbaiG98cntweXl5f/9tDlzPQgggAACCCCAAAIIIIAAAgi8TAEC4Jepz7ER&#10;QAABBBBAAAEEEEAAgRcoMDIw8O9+5g+80y6tb3VbCmpdFXAoElTr56gPfgNKgH0QfBgCuyDY1/8e&#10;zgJ27aCPqn+frQB2s4Bnpi/ZrTv3bGBo2DZ3tlT062YDdyyuat+HTx5bNBL1+7qoVtA7u7um9s9q&#10;G92w9U/u/KKWZ18gA4dCAAEEEEAAAQQQQAABBBBA4FQL9Pp5nepL5OIQQAABBBBAAAEEEEAAAQSe&#10;FVDg+toH8/O3G7W6hUwVwPrdajStWW9aq9mytqp33XKz3vCvHb0PqAq4o0BXhbvW6Xasq2Ut+td2&#10;p+3XP3x0z5qNir1y+aqV9nbt7Tfesm67bsvLi3ZhfNz6slnto2uLi3PWUBXwQF+/BdttG3/rteLl&#10;N14fUKisA/BAAAEEEEAAAQQQQAABBBBAAIHPI0AF8OfR47sIIIAAAggggAACCCCAwAkU2N3dfeeT&#10;9z6xyn5FVbo1Vf8GVAmsts++9XNYraDdTOBeK2hXBRwMhXzA69ZrHHCvHbSWn7aFdssKiGdnL1v5&#10;oKrZvwXrat2DJ4+sGwjb+YlJW1xZ0fa9758/P6XjKmRW+NtSa+itm/dzK4tL/+AEUnLKCCCAAAII&#10;IIAAAggggAACCBw7AQLgY3dLOCEEEEAAAQQQQAABBBBA4PkKVCqVyWKpbDe+fdPS2ZxaQIc19zfk&#10;Q99QWGGuZv+6VtAuBHah8NNW0Ep/feh7+OrPUgGuaw3t1kc06/fy5Wt2/+Ejy/UPKAguWrG0rzA4&#10;ZOl02u4/fuRbQrtW09OT05bP7+pYIat3WrZ+895/7CqTn++Vs3cEEEAAAQQQQAABBBBAAAEETr8A&#10;LaBP/z3mChFAAAEEEEAAAQQQQACB7xNQ0BpcWFj45f398s8U662J/slzgXq5ofbPrvVzwxq1hrW1&#10;3Gl3rOVbQfdaQ7v20Mp51fa562f4+lbQmuXrWkO32y0fBOsTe/LkoRWLu/bmq6/Z3vaWffMbP6V9&#10;V2xp/okNDw7Z0OCgvtO29fVVqxwc2IDC4mCraeNffv3g0muvDipMrn/fCfMGAQQQQAABBBBAAAEE&#10;EEAAAQQ+swAVwJ+Zig0RQAABBBBAAAEEEEAAgdMhoIC1MzMz85+9+eYbk5cmx94v7JUtnolZWNW/&#10;YVXxHj1dFXDQVQb71tChXitoV/2rds9PW0G7CuDDdtAuEHaVwNMXLlqr1bGt3R2LxhP28e0bFoun&#10;7ZxaPy+vryks1kxhVQ2fG5uwRlPBs8LjjiqBt67fSy3Nz//a6VDmKhBAAAEEEEAAAQQQQAABBBB4&#10;OQIEwC/HnaMigAACCCCAAAIIIIAAAsdC4O7c/Ns3v/WJy3N7raCjIYvGXAgc8kFvSMHsp62gNQvY&#10;BcDuR0Hv01cth8MRv04FwD5AvnrlVdsv1+z8hWkbGT2neb8di0TjvgL4gVpBRxU0u8B4duaSFQoF&#10;HStkzUDXNm/c/9lGo/G1Y4HDSSCAAAIIIIAAAggggAACCCBwAgUIgE/gTeOUEUAAAQQQQAABBBBA&#10;AIEvQsC1go4FgrX1lXX7x7/y/1ogGrRqpaK5vKr8VfDrKoFD4fCnFcCq9HUzgjtqAe0CYCXA3xcC&#10;h0LhXjCsz/r6B+2KQuCFpRULaB9rWxuWSuWsf2hE7aPNFpaXfctod4y+gQErFPf8drVqxVYePfl3&#10;OrfEF3GN7AMBBBBAAAEEEEAAAQQQQACBsyYQPmsXzPUigAACCCCAAAIIIIAAAgj0BFwraAWtA1cu&#10;zv6H1Wr1K5Vy+b/Z3tuJJSNx61eA62b7urS201GbZwW/IVUFa3s/G7irz1wI7Gb+BrquflhhsN4H&#10;FBy7bdzDtYbO7+1ZLpex0YFBW93csDHN/3VVwQ8e3LP+XNYHyEMDw7arWcFtVQmHFRZv3rofDSfj&#10;/1a7+LrfEb8QQAABBBBAAAEEEEAAAQQQQOAzC/T+Sv/Mm7MhAggggAACCCCAAAIIIIDAaRVQ6+V3&#10;33v46Hvba1s2cX7SAgp+6zXN6G00rd1sW6vZsma96d83Gy0Fvy7+1Y8LfP3/XFis0FgPt86FxO1O&#10;21cM92cTVi+XbXx4xCLhgJXy27at0Pet1163aq2mbdu2vLJooyOjOm5XLaLDdu1nfuqPZbPZ/++0&#10;enNdCCCAAAIIIIAAAggggAACCDwPAVpAPw9V9okAAggggAACCCCAAAIInECBaDT6/kQy8ZuxXNo2&#10;1lbVBjqoityQf3XLfhawf6+5wHqv8uFe1W+vF7Sv5nVVv+5fGvtqYNcyWrN92+227ewVLadWz7VW&#10;U2FvwDK5Pi+0sLykfbl201HrV5VwsVh0pcPWqDdse27lHytIzp5ASk4ZAQQQQAABBBBAAAEEEEAA&#10;gZcmQAD80ug5MAIIIIAAAggggAACCCBw/AQuzsz83HQ2XWvrr8V8fsfC0bBFYlEFtGEfBLs20G6d&#10;e+8CYT8FOKjWz679s3v1YfCnLaH1gcViMTuoVO3GnVtWLO/b1l7eYvG0Tc9c9C2iK5r7W6tVrb9v&#10;QBXDHQXLai+t2cBb9x+GluYXvnv8lDgjBBBAAAEEEEAAAQQQQAABBI6vAAHw8b03nBkCCCCAAAII&#10;IIAAAggg8MIFFOTWX7927d2RkUFzwayaOvu5vL3AV8GvZvT6SmAFwG6dC4CDgaB/upP1QbALg/V8&#10;+l4LiVjcygdVi8TjCpTjtrqxYRoqbOMT521pZdnSqYw11Gp6dOSc7RUKCpP152pUIfD1u6/k8/k/&#10;73fGLwQQQAABBBBAAAEEEEAAAQQQ+D0FCIB/TyI2QAABBBBAAAEEEEAAAQTOloDC21sTyeS/dK2g&#10;tzY3VPmrkNe3aXbtoF275shhBbALgUOq2JXPUeir3PfZENjNAXZhbjKZskuXXlEFsOb96n21UbeE&#10;qoAT6YxFozFbWF704bLbf07toQuFPetqny21j96dX/k7agU9cLbuAleLAAIIIIAAAggggAACCCCA&#10;wI8nQAD847nxLQQQQAABBBBAAAEEEEDgVAvMzsz8e1PpZNW1gt7b21Wxrub+qvrXBb6hcG8esKsA&#10;DqtK11UEH9b7flr5e7RGYa+vBlaY6+YDN5sKdIsFy6jdc6FcUnvolI2fn7JCqWT7ag/daDRsaGjE&#10;NF5Ys4Nb1tWs4fzcYmBlfv6TUw3OxSGAAAIIIIAAAggggAACCCDwBQkQAH9BkOwGAQQQQAABBBBA&#10;AAEEEDhNAgptO2oF/dWhoX6r1quq8m37GcBBBbIuyPVtoBX8uvcuEHZFwEHf9rnXEtrlv741tLZ1&#10;D18VrNeIQuODSt1amvPb0kZNlQ8HwzGbmJi0tc1Ny6TTfv8Tag2t1s/6nvat42xcvze1vb39F/3O&#10;+IUAAggggAACCCCAAAIIIIAAAj9UgAD4h9LwAQIIIIAAAggggAACCCBwtgUU2t65kMn8av/o0GHg&#10;q/BXYWxIIa4Pgt2yD4FdW+iwQmKFuS4EPqz2daGvC4F9+Ktl1wravU8kUlbYr1pb29+6f8e2dnd9&#10;K+iJ8Qm1gY7YwX7Z7yvXp1bQqhYOqC20DmR786t/Q62gJ872XeHqEUAAAQQQQAABBBBAAAEEEPjR&#10;AgTAP9qHTxFAAAEEEEAAAQQQQACBMy0wOTn5F5LxmIWimttbqxzO/j0Kfg8rgdUW2gfDLqjVwwW+&#10;+q3AV08X/Lof/9r7LKzt2u2Obe/tKUyO2Ic3PrJwKGZRzQleWF2xTCZjjXrDRkfHfWVxQ/OCO9pl&#10;aXVDraAXbviD8AsBBBBAAAEEEEAAAQQQQAABBH6gAAHwD2RhJQIIIIAAAggggAACCCCAgBNYWVn5&#10;b588WbJ4Mm6xRFRB76ftn4/aQIc1G9gvqwpYSW8v7D0Kfg9DYK+pdf5zVwms561bN9UCum0XL12z&#10;ikLeVqtra1ubNre8pNnAcatUKzY5ecF2VSHcabfNzSNe//jO4MbGxt/i7iCAAAIIIIAAAggggAAC&#10;CCCAwA8WIAD+wS6sRQABBBBAAAEEEEAAAQQQkMBeofCTi4/n7b1/856l+jIWCgUU9roQ2LWBVotn&#10;NxP4sBV0b33Ium6urwt7Dx9PW0A/Ew6HVAU8ogrffKFsI2PnbFXB73Z+T4HvtELgDWsq8FUfaGu3&#10;2jYwMORbQbtjBqIR27n35L9SK+jpo/3zigACCCCAAAIIIIAAAggggAACnwp8+hf5p+tYQgABBBBA&#10;AAEEEEAAAQQQQMALKGjNzs/P/+1qtXallYi/G4gnAq1q01qNtjXrLWs3W9ZsNPXq3rv1vfddBbhd&#10;7aHb7ejZ9aFwR8utVstcS+dEPOE/39xc10ZNG8hmrax5v5cuTFutWrb94p69++Zbtr9fsow+W1pe&#10;sLi+k1abaO3Ehl+/XJq6OJvjNiGAAAIIIIAAAggggAACCCCAwPcLUAH8/R68QwABBBBAAAEEEEAA&#10;AQQQeEZA1bul2dnZP/3aa69+3ZpN5b0tq9WrZvpr0rV99hXAquZ1r2G1gA5pHrBb78JfJb/6dfjv&#10;jvUSDGgbV8V72Arafe7e37t/z4L6biQet82dbUskUtbVNg8X5iwajaoVdNWmpmZ8GOyOb9p28/q9&#10;7Prq6q8+c6osIoAAAggggAACCCCAAAIIIICABAiA+c8AAQQQQAABBBBAAAEEEEDg9xRwlcDX7z4M&#10;33rvhiXSCW2vNs9htYA+bP8cdCGwWkP3ZgSrRbRC2o5aOLv496gFtHvjQuCkqnibzYY19BwcHLaJ&#10;iSl7/8MPrX9wyOrNpjVbHRsbU3toVQQf1OvWbamyWOsH+gdtN7+jsFkhs8LirTuP/xOd19Xf8+TZ&#10;AAEEEEAAAQQQQAABBBBAAIEzJEAAfIZuNpeKAAIIIIAAAggggAACCHwOgeDIUF9n4eGCfe83P9A8&#10;4JSv+nXVvmFX9aunrwJWRa8Lf/16zet1FcD+53D+rwuB3ftOp2O1WtUa9ZrNzFy2YDBoDx49spjC&#10;4bXtTc0ajtnwyDmbW1q0ZDqjttEN6+sfsEgkYoXCngUUArdrDVuZn/9IITB/236OG8tXEUAAAQQQ&#10;QAABBBBAAAEETpeA+8fYPBBAAAEEEEAAAQQQQAABBBD4PQUUtCZqtdq7y8vLf7WcSHwz0A5YW7OA&#10;W5r/29I84KZCWjcL2M8D1lzgo3nAAbV6doGvJgH35gG71tD63365ZB3NCo6ozfPBQdlu3PjQvvE1&#10;dZpWy+ekwuOJ0VHb2lyzZCxqlyYvWEd/wUYUMM/NP7EhVQu7MLhdqdjEu1/6p+OT5//93/MC2AAB&#10;BBBAAAEEEEAAAQQQQACBMyDAv5I+AzeZS0QAAQQQQAABBBBAAAEEvggBtXKuJhKJb42Njf1fcw/n&#10;LRLrtX0Oaf5vSO2fQwpnj1pBu3nA4ajm+rpW0Ap7XYWvr/19phI4mUhaQOtbmus7MDDk5/x++PFH&#10;Njg8Yl23fSBs589fsEqtZgUFxG5mcFtB8qDC393dbb/PSCpl23cf/xGF01/5Iq6RfSCAAAIIIIAA&#10;AggggAACCCBw0gUIgE/6HeT8EUAAAQQQQAABBBBAAIEXLDC/uPgXHn04Z/N3FyyWih7O/g2pLbMq&#10;gjstHwTXm3WdVdcvuzBYGbCfBfxsCOwC45CC3krlwD9dK+jxc5NWVfXwyNiE2kEnNfd32IZGxmx5&#10;bdXvq6sAOKOW0C5o3t3dUbisULiuVtBz899RCBx7wRQcDgEEEEAAAQQQQAABBBBAAIFjJ0AAfOxu&#10;CSeEAAIIIIAAAggggAACCBxvgcH+/r/78z//1dZ3/81v2+5W3pqdpgLZgFo5RxTIdvRsq+Vz27a2&#10;N3w47KqDlf76AFhVxLq4T5dTqYwlNfc3rEDXVQnPzFyyYqlsy+urli+VbDO/a+lU1uLa5tH8nMXi&#10;CR/6Tk9ftLpaTjebDQvouJvX78fWlpf/9fGW4+wQQAABBBBAAAEEEEAAAQQQeP4CzAB+/sYcAQEE&#10;EEAAAQQQQAABBBA4lQKquB3d29v7M5+srv1PoaZZKpW2erVh+8WSxWMJW1lY0HUHrD83YM16UzOC&#10;WxbUX6Gualff9S2d/Vxg9Yh2P7Va1aLRmO3t7dpBed/eePUVC2u7kJ6xSFDzgFdtqK/fhtUC2gXJ&#10;5f2SbStkPnduQkfRnGG1kv7yH/nZd/XZB6cSnItCAAEEEEAAAQQQQAABBBBA4DMIUAH8GZDYBAEE&#10;EEAAAQQQQAABBBBA4HcLKGjdHBgY+BsTsehSOxzoBbixiCqBw1atHtjE1AXN91Xwq6dr2ewqgV3u&#10;68Jb99QvVwvsMuLeqw7htu/vH7TxiSnb2s1bS8FuOBazbLbft4Lecm2f1QbafT2dyWgOcdy3gtYw&#10;YX07YCsPn7hW0KnffbasQQABBBBAAAEEEEAAAQQQQOBsCBAAn437zFUigAACCCCAAAIIIIAAAs9N&#10;4Orly28ng91uU22fAyrxTWezPtxtt1s2ODysls57FlYoHAqHzJUAK7vtPX0I7DbthcCJeNIikai1&#10;Vcnr1jWabc0DVptnBb771aoqiQe17z6bX1pUu+iQD4KnJi/4VtD1es0CmjW8eedReGVh8TvP7WLZ&#10;MQIIIIAAAggggAACCCCAAALHXIAA+JjfIE4PAQQQQAABBBBAAAEEEDjuAgprd66Oj//5QDRgB5Wy&#10;r/TN5rIKcOuWURgcVQXvXmHXwgpowxEFt64KWPN+e49eNbAPgbXCvbpqYfeaTKTszr37Vqoc2J7a&#10;PTdaHRsYUPtnfb66vmahUNiHwOfGxntVwNpvJJWwrdsP38zn83/quLtxfggggAACCCCAAAIIIIAA&#10;Agg8D4Gjv7ifx77ZJwIIIIAAAggggAACCCCAwBkRUCvo/208EpnrKOBtNOoWjUd94OsC4dFz42oL&#10;HfFlv71W0CE/A9iFvL3g11UFHwbBfkmtoJtNX03sZglv5wu+1fPeflGhcMYGhkasXKlYvV7330+l&#10;0xZPJm1nZ9vaSpfdvvY3dv+eWkGrFJkHAggggAACCCCAAAIIIIAAAmdLgAD4bN1vrhYBBBBAAAEE&#10;EEAAAQQQeG4CV9QKOmXtbrPbawWdG+hXtW/bmqoEHhwe0TRfzfM9rAIOqgLYt4I+CoGf9oVWl2i1&#10;dw6pytc9JiYmLZFI+1bQtVbbymr1nEn3WSqTtWVXBaxtA5r/OzE+qVbQdf8MRCK2+3AuqFbQnzy3&#10;i2XHCCCAAAIIIIAAAggggAACCBxTAQLgY3pjOC0EEEAAAQQQQAABBBBA4KQJqJq3cOncuf8iEDar&#10;KagNhgLWPzhksURcgW5Q66oKaGsWUgjs5gH7Wl0XAPsL9TXAvqLXVQWHw5FedbCWXVi8ky9Z2zpW&#10;U2Vwo92xbG5A+wjb8tpq79vabmL8vO3ld7Vfs5COuXXz/qxaQf/Zk+bI+SKAAAIIIIAAAggggAAC&#10;CCDweQQIgD+PHt9FAAEEEEAAAQQQQAABBBD4PoHBwcFfHguH77cV/rY7LYupFbSr/N0vl2xoZNTP&#10;BA4Ee3N+fQjsWja7amAXBGu9/9Gye/h1br2eMc0RLh248LetauC6JeJp6xsc1lzglpUPDtzWlkpl&#10;fGXwzvaWD4GDCpHzcyu/pFbQQ36H/EIAAQQQQAABBBBAAAEEEEDgDAgQAJ+Bm8wlIoAAAggggAAC&#10;CCCAAAIvUkCtoL82FA22Qpr7GwwHFcqmLZ3JqGJXQa9C3mazYeGoqwIOqkpYf5aqZDfogl7340Jg&#10;t3wUBrt1eu+qgN3DVQBvqsr37uP7lknlLJ3NqTp412+jTW1s9JyC57ZVKgfW0ff21zcDagV9/UVe&#10;P8dCAAEEEEAAAQQQQAABBBBA4GUKEAC/TH2OjQACCCCAAAIIIIAAAgicQgEFtqVkJFKKJqMqzO36&#10;oDeZTvn5vG4GcDyZsGrtoNcKWu+V3vZCX/fqUtzD973FTz8Latbv+uaOdfX5brFgGzvbqvrNWSQa&#10;s9WNdUm6bTUPeGLK8nt5a6tauKs20Vs3H0xsbm7+D6eQmktCAAEEEEAAAQQQQAABBBBA4HcJEAD/&#10;LhJWIIAAAggggAACCCCAAAIIfB4BtVzuu7W8OrB0f8Hi6bifBezmAUdUEdzpdtQWOuZDXtca2lUA&#10;fzoP+LAVtAJe93CVvz4E9sGuwl1VBR8clO17H35gg8MjtrCyZJFI3BKZrHXUSnpPobD7TiKRtFyu&#10;z/b2dv1+gpGI7c2t/Pc6rwm/gl8IIIAAAggggAACCCCAAAIInGIBAuBTfHO5NAQQQAABBBBAAAEE&#10;EEDgJQlkGvW63bt9z+YfLpirBHatoBOq/C2VClarVa1vYMBcNbB7us9cuOsCYfdw8a+r5HVPV/V7&#10;FALXazW1eB53cbAtra5YNxS26/duWjbdbxkFvtVq7XAPZqPaTpmw1lWs3e1abbdgK/MLt/wB+IUA&#10;AggggAACCCCAAAIIIIDAKRbo/bPqU3yBXBoCCCCAAAIIIIAAAggggMCLF3DVtpVK5c3Nra2/WYzF&#10;rnQqLeu0O1Y9qFqr0VKwG7JqWeFss6UZwAFr6bVZb2q93iqwdVGwf9WyGxLc6ei7CnPdunarbXfu&#10;Xrd333nH9tXqefb8BRsZ6Lf9kmYBa7tRVQe7R6NRt4WFJzYwMGjRcMS6CqUnvvHlXz537twv+g34&#10;hQACCCCAAAIIIIAAAggggMApFKAC+BTeVC4JAQQQQAABBBBAAAEEEHjZAmrFvJpKpf55KBRa3Fzd&#10;VJvmmG/3HE/EfdVvq9X0s4DDagvtKoBdK+hwJOSrdl0bZ/evlYPu1bWB1rtgUBXEau3cVcAbi8Xs&#10;vELfj69fP2wFvagK4rBFE2m9hqxQKvrLj2o2cF/fgBXVGtrv0M0Dvv3wP1eIPPuyfTg+AggggAAC&#10;CCCAAAIIIIAAAs9LgAD4ecmyXwQQQAABBBBAAAEEEEAAAdsrFN658duf2MbSlg+BQwp7XQjs5v62&#10;Oy2LxKJ+OaTwN6AQOOhaQavoN6DA1z+fhsBap+VkKqPvtW18fFLzf6M2v6Q5wPGE3bh323LpPkuk&#10;0lZvNLRNx+sPD4/qVbODK6oe1r47qjJenV+4zq1BAAEEEEAAAQQQQAABBBBA4LQKEACf1jvLdSGA&#10;AAIIIIAAAggggAACx0AglUj81tWrF7rf/vVvWbXWsHC0N/M3EotYRNW/IYW+qhL2FcB+WTOBXR/o&#10;Xt1vL/T1y34msKsEDmj7sG8JfeniNVtf31AAHLMDzQeeW1lSFbHCZQXDu2oNrcRYIXLALkzN2P7+&#10;vrXabWsqXV6/fi+zvrb2D48BD6eAAAIIIIAAAggggAACCCCAwBcu4P6O5oEAAggggAACCCCAAAII&#10;IIDAcxNQy2X3j49n78/P320mEpHmQVOzf9v+2dQ8YDcH2M0FbtYbmgXctk6r42cCh1zFrgJb1/bZ&#10;zf51y24esJ8DrDA3oFB4fX3FVlcW7evvftXyW5v2tS+9ba1WzVq1ioVURdzf1+fD5C19VizmbXBg&#10;yNzJhBU0f+kPf/N1VRXfeW4Xzo4RQAABBBBAAAEEEEAAAQQQeAkCVAC/BHQOiQACCCCAAAIIIIAA&#10;AgicJQGFrK4f8+r6Tj6cX9972gratYF2QWxQFcCu/XOz3dSyqnwPq4Jd4OtnAB+2gXYzgV07Z7fO&#10;VQ27d+fGJtRSOmmPnzyxuNo/L64tWzbdr3nASWs2FTQrKFZkbMPDI/67lcqBtdRCuqOgeWVu/v3D&#10;cFqf8UAAAQQQQAABBBBAAAEEEEDgdAgQAJ+O+8hVIIAAAggggAACCCCAAALHWmBnZ+drC8tbgff/&#10;9XetUlEr6LiC34hm/irsDWv+rwuDXUvoZqvpl4OaFewqfJXdqiO0ot7DENgHwi4Edj+qEHYp8KVL&#10;1yyRzNrg0LBl+gZsr1yyWCyl+cJxy+/t+W0dzoULM1baL+kYLasrbN64fi+5urT0r441HCeHAAII&#10;IIAAAggggAACCCCAwO9TgAD49wnG5ggggAACCCCAAAIIIIAAAr9/gaGhoX/3U29e/hdff/eV5s7c&#10;QqcVcO2cFe4q6PUVvwqAY/G4D4Hb3bav8HWh8FEV8LOVwEfL7vtuOa6gd2h41G7fu2/lWtWKB2Xr&#10;KjwOahawqxTeVQjsHpFIxIaGRqxUKvr3HYXP23ce/7SqgN/yK/iFAAIIIIAAAggggAACCCCAwCkQ&#10;CJ+Ca+ASEEAAAQQQQAABBBBAAAEEjrmAglrXBvrn3Gm6tsu3798vl4KxREwBbVchcKgT0gcRfZqy&#10;6kHFV/4GOr1Wzx21bHbtnp8+FPq6OcA+CHYr9WFQ836j0biVyhVLDA7Yxs62TY2ds/1ux+oKhOuN&#10;hkUPA+BiYc+q1aq2j1q43bHlx0++p/31aX/Vp8dgAQEEEEAAAQQQQAABBBBAAIETKkAF8Am9cZw2&#10;AggggAACCCCAAAIIIHBSBVwY/Pq1a293WzU/j9dV+rpn8PA1Fo8p4O1YSK2hXYWwa//sU97DNtDu&#10;unvh76etoIOq+B0bHbeGZvsW1AK62emoEvhAIW9S84ATllfo677j2kZPz1y04n7RWmoFXWvUbePG&#10;/ejq4uJvnFRPzhsBBBBAAAEEEEAAAQQQQACBZwUIgJ/VYBkBBBBAAAEEEEAAAQQQQOCFCCiMvTeV&#10;Sf+Dhto9dxT2uqDXtWvuzQQOKxB2Dau6vVbQWu9aQf/OWcA+BD4MhV2w26sCjlmhWLG2MuP9yoEC&#10;3qZ1AgqYQ+Gn84Aj0ZiNDJ+zYrHgRgyba0e9dfvR18vl8h96IRfPQRBAAAEEEEAAAQQQQAABBBB4&#10;jgIEwM8Rl10jgAACCCCAAAIIIIAAAgj8cIGpqak/MRJeCuvsAAAvtUlEQVTs7rsQWB2cFQKr5fNR&#10;FXAirgpgBcGqAg65cFjr/TzgZ5pB+4reZ3bvQuBQMGT1es0+vn7dDup1269WLJfpVxVw0tqqCj6o&#10;uPbSXRsZGVXYHFYr6Iq11Aa6o+fO0to/Vyvo1DO7ZBEBBBBAAAEEEEAAAQQQQACBEydAAHzibhkn&#10;jAACCCCAAAIIIIAAAgicHoGrly9/tdOsWaPdehr+urA37J4KgF1FsGsN7V4DavPsHi749dXAh8uu&#10;PbSvBnbvFQL39Q1YKp21oGb+NtptW9/esngiY4lUWjOC933Vr9t+dvay7RUKCobbVqlXbevuw9DK&#10;4tL77hg8EEAAAQQQQAABBBBAAAEEEDipAgTAJ/XOcd4IIIAAAggggAACCCCAwCkQUBD7YLa/71ca&#10;3Zbm9zZ8K+igawV9WPXbqwh2LaF7lcCq0HVxr0uBe6Hv0ethCOyC3bAqe8fGzttOvmRd7SugdtLu&#10;W11VB4fDEdvZ3fVy0VjUJs5PWkEhsPu8qd9bN++/uru7+4ungJZLQAABBBBAAAEEEEAAAQQQOKMC&#10;BMBn9MZz2QgggAACCCCAAAIIIIDAcRE4f/78nx4LBQq+FXRIbZwjqvr184AV3voK4F4L6KNq4F4I&#10;3Dt7RcE+CHav7uECYPcMqad0RBXAO/mCNRUaH9RqlkrmLBJP+FbSrhLYlQKPDI+Zmwlcq1Wtre1a&#10;qhjOL6z+XR1joLdHfiOAAAIIIIAAAggggAACCCBwsgQIgE/W/eJsEUAAAQQQQAABBBBAAIFTKXD1&#10;ypUvd5pVqyiIdUGvq/gNujDYLfsQ2FUA9yqBA25gsCp2g2oJ7QNf9+5wncfxqXAvDO5a0OqtllVb&#10;TdsrlyyVylkqk7VKteq/6+YKz8xctHw+b41Gw2qNuu0trARXFxY/OpXQXBQCCCCAAAIIIIAAAggg&#10;gMCpFyAAPvW3mAtEAAEEEEAAAQQQQAABBI6/gILchdcnJv56IpNw2a5vAR1WBW9Ic4Bd8OtmAoci&#10;rjW0C4JDrnjXP1wArCT302V92YfCh5XAruVzcb9qzU7HHi/M2c7ensLiiG8FvbG1ZW1V/LoK4KkL&#10;M7ab39H7jlU1k3jt4zvTOzs7//XhYXhBAAEEEEAAAQQQQAABBBBA4MQIEACfmFvFiSKAAAIIIIAA&#10;AggggAACp1sglUq911G02w22Fep2fSton+1q+agq2AfBz4bAh0HvYdGvD39dgnwUAgeDvXD4/qPH&#10;Fo7F7faDuwp8ExZWK2gXIpf2933l7+jYuCWTaavVa74VdEefbT2Y+5tqBX3udKtzdQgggAACCCCA&#10;AAIIIIAAAqdNgAD4tN1RrgcBBBBAAAEEEEAAAQQQOKEC8wsLf+e9f/ltnX1As3p77Z4jsYgC26iv&#10;/HVtnl0FsH+6GcG+7bMrAO5VAR+Fvv6928tROKzX1dVl29rdUbgctBt3b1o23W+5/gEFvnWrq/Xz&#10;wcGBzcxeViBcslarbVUFwfvrW4HVhYVPTignp40AAggggAACCCCAAAIIIHBGBQiAz+iN57IRQAAB&#10;BBBAAAEEEEAAgeMmoMB2J5GO2/vfel/VuhG1alYlr+YAa9Sv1WoVtX5WAHw4H9gt+1bQroxXz+BR&#10;CKy3Pvh1faQPK4GbzaZdvHjNFDBb3+CQbed3bXVrQ/uKWjKVUovoknXUItrNGh6fmLLtXbWG7nbs&#10;oF61lQ9ujW5sbPyt42bF+SCAAAIIIIAAAggggAACCCDwwwR6vbB+2KesRwABBBBAAAEEEEAAAQQQ&#10;QOAFCqjl8oQON3Vzfv63LRoPNCoNUxZrtYOqddtdazfb1tGc3lazZa26nnptq2LX/XHb1YZ+NnBX&#10;baTdU+uq1Yqqe/ctm+2zlZUl29vbtjdffdXy25v20z/xTVUA71t5L++vMJVMWC6bs9u3r1tEFcYJ&#10;tYlOxGKWHhywN775ExcULC/5DfmFAAIIIIAAAggggAACCCCAwDEWoAL4GN8cTg0BBBBAAAEEEEAA&#10;AQQQOGsCCllXdc33SrVaoLxfVnvmilo9ByyqILbVaT1t/xwKqUV0RG2gf0craB8Eawe+ClhVwcVC&#10;3tUB2/5+0aYvzLpPVOG7q/1E7OPbn1guPWD9qgpuNBuqMq5bqVS0mZmLvVbQ7ZZvBV3ZzdvKwsKN&#10;s3YvuF4EEEAAAQQQQAABBBBAAIGTKUAAfDLvG2eNAAIIIIAAAggggAACCJxagVKpdO2TD67bne/d&#10;tmQmpaDXtXsOWiKZtE637Vs/B30LaDcn2M0FDvYqf30dcK8d9NLyvC0uzln/wJBV1T46rMC3pBD4&#10;ypVXbXFpudcKWpW/i2vL+n7U+vr6bV+Vwq22Kow7XbWCnrTNzQ3NA25ZuXpgax/d6dtYW/uVU4vO&#10;hSGAAAIIIIAAAggggAACCJwaAQLgU3MruRAEEEAAAQQQQAABBBBA4HQIZLPZ+9/8ypuFTq1qH/3W&#10;RxZJaB6wZgEfzQB2c4B7T61TFXBIVcBhvbq2zx09V1aXLJfrt/X1ZavXaxaNxqxyULa2Knrd8sT5&#10;Kbt+85aNnpuwWw/u6jv60zgUsUgkasVSSVXHDRsdHbdMrk/hcU1Fw0Frqr302o37f0rHuHQ6lLkK&#10;BBBAAAEEEEAAAQQQQACB0yrADODTeme5LgQQQAABBBBAAAEEEEDghAsobE3s7u7+5YVq9S8HWwp3&#10;9Ww32poD3LFmo6lXNwO4ba2GXv37tp8D/ODBHYu5ltGq3t3Z2bJ33vkJW1qat3Q67ecHDw4O2/Ub&#10;H9rQQJ8lY1ELy+knv/oNtX/esfzOtoUVKCcTcc0Ajtvd2zdtYGBA64KWTaTt/FdeK0/MzuTUYlqT&#10;iXkggAACCCCAAAIIIIAAAgggcPwEqAA+fveEM0IAAQQQQAABBBBAAAEEEJCAQtaqKnK/dP+TexaJ&#10;hXtVv77ls6sGdvN/1RpaTxXoqr1zwQqlvAJgs4uzVzTzt2RDQyOaHxy0+flHfrlY2FOVb0RVvgW7&#10;fPkVW11ft1Q2Z4Xyvj1enNfxwmoznbJave7bQDcVMI+NT9jW9qY1W20rqUX08oc302srK/+IG4QA&#10;AggggAACCCCAAAIIIIDAcRUgAD6ud4bzQgABBBBAAAEEEEAAAQQQsL1C4d35G8u2dGfFwsmID30b&#10;TRfQtq1Srah9c0dze5uWzmatUjlQatzVNmE7d+68raws2uVLr9jW1rq1VQ3s2j+7YNi1gnZVvufP&#10;T9vH16/bufHzdv/xfQ0PjlhL5pFoVPOADxT6tmxkZMwy2T61kq5bV2Gy+3z9xv3/QNXJb3J7EEAA&#10;AQQQQAABBBBAAAEEEDiOAgTAx/GucE4IIIAAAggggAACCCCAAAJe4PLFi3/0F37ha4uz49lGvVi0&#10;4n7RlpcWbG1t2eaePPCBbzgcNvfs69fc341VPxPYtXl2ge9eYdfGxyft4aO7mv17QfN9636/B5oJ&#10;PKH16XTWFpaXLNs3YN/58Ls2PjJpwXDEzxIuKwTO5/M2NTVjZW3f0GzgSq1iLc0FXn4y9z2FwDFu&#10;EwIIIIAAAggggAACCCCAAALHTYAA+LjdEc4HAQQQQAABBBBAAAEEEEDgqUAul3v/jTden37ltWux&#10;VyYm/mSldmBRzeYtlvYU2vbZ48cPLBxVYKufTC5r4UjYtnc39P2Azc5ctoqC2/6+QR8Ku1bQI8Nj&#10;fi5wUBXAheKeKoSv2ebWtop/I1ZVOHzz/m2Lx9PaT8RqCnzVQ9q3hJ5UCJzP76rauG1NVR1vXr8X&#10;X11e+fWnJ8oCAggggAACCCCAAAIIIIAAAsdEgAD4mNwITgMBBBBAAAEEEEAAAQQQQOBHC6TT6V+9&#10;PDhwP5yMWzKZtFaroZm/XQWzOxaNRdUWuqN2zhO+FXRTn3U6XRsdHVcr6AW75ILezTUFuC3NAY76&#10;73S1vWshPaOg+JMbNzXv97zNLS8o9A1Zvd1Rm+iwVWtVtYxuq7p4wC5feUVVxNO+WritGcQb1+99&#10;U1XBX/vRZ82nCCCAAAIIIIAAAggggAACCLxYAQLgF+vN0RBAAAEEEEAAAQQQQAABBD6HwJXLl782&#10;GI+0s4OD1tYc4HQ27dtBB0NBXwnsqoGHR0bVCnrFIgqF05msKnoTvup3cnLGHj68Y5MKcQ/K+5rx&#10;2zTXCnp4aMSG1DL6yfycjSgwfu+j79rU+LRV9XkoFFGb6IxFFRoPaJsDzRm+e/uGlUpqR63gee72&#10;nW8phE58jkviqwgggAACCCCAAAIIIIAAAgh8oQIEwF8oJztDAAEEEEAAAQQQQAABBBB4ngKBQKD0&#10;1tWrv2ChXsvn/XLJcv199ujhPYvFY5rTW/etoCNq4exC4EAgaGNjE1av1yyX67NEIqm20fdscnJa&#10;lcGLahQdsPye5gRPTKkldMmaCpVdBfDNB3fs/PgFzQ+esEazqVnCBT3VdjqbUygc9jOCg7GY5R/M&#10;xxaePPkXz/Oa2TcCCCCAAAIIIIAAAggggAACvx8BAuDfjxbbIoAAAggggAACCCCAAAIIvHSBbDb7&#10;a6+MjX0QSiQOW0E31e657ds6uxDYVfZOXpi2Wq3iq4TbaufsKnxd4Hvp0iu2s7ttdRcUp7Oa/7tm&#10;0WjU6mr1PKU5v7fu3LXzU702z+FIzPZK+/561zfX1To64iuGJy/MWLFY0PqAtYIB27n18KcKhcJ/&#10;9NJhOAEEEEAAAQQQQAABBBBAAAEEJEAAzH8GCCCAAAIIIIAAAggggAACJ07g8sWLf3Aim2rkhof8&#10;HN9MLmsrmt8bioQtrGdAweyYqnc3N1ctk81qXdRSqbRtb63bpYtX1Qr6ro2OjftWzmW1gw6GQqoQ&#10;7rfXX3vLmioCbmu28G9+51vaT8QC4YjaS0dtY3PDwuGoKo0TNnZuQt8tWEDfqyk83ppb+lW1gs6e&#10;OEhOGAEEEEAAAQQQQAABBBBA4NQJEACfulvKBSGAAAIIIIAAAggggAACp19AraCr77z5xk8Fgl3N&#10;Ac76MNaFwA/u3VZAG7davWrZXM7iqhJeWV1UcBvxFb+1et1Smuk7MDBkc3MPVRF8zRYXnlgwGPSV&#10;wFmFwPfu37X5pXlLq2X0jbs3NUM4ZZdnL9t+pWLF/aKfA5zr61cBcNBcdXEwqkrhJ4vhxcdP3jv9&#10;8lwhAggggAACCCCAAAIIIIDAcRcgAD7ud4jzQwABBBBAAAEEEEAAAQQQ+IECat38/hvnJ74dSSUt&#10;kUxYq93yLZ+LxT29T/o2zxdmZjXDt64K34BaQ7f8HODV1SW7OHvF9hXmVqsVe+31t/xs4P1S0eae&#10;3Fcr6Fm79+CBRRUklw7KNr+8bFXNAZ6amLTdvT0Fwgl9t6zZwuNW1FxgVz3cVdXx7t0nr+bz+T/3&#10;A0+WlQgggAACCCCAAAIIIIAAAgi8IAEC4BcEzWEQQAABBBBAAAEEEEAAAQS+eIGLs7M/O5lL1TID&#10;Az78TWfStqTqXVcF7FpBtzUbeGLygq2uLVufqnbbCoGTyZStra/YG2+8belUxrLZPgW6JasoDO50&#10;On7W78WL1+z6zet2bnzS7qhdtLJlXznsKokLmv8bUUvoSCxuA5ot7ILjkNZ3dHl7C2v/i1pBD33x&#10;V8oeEUAAAQQQQAABBBBAAAEEEPhsAgTAn82JrRBAAAEEEEAAAQQQQAABBI6hgFpB17/xzjs/EQoH&#10;LJlOKcQ9sKQqgu/du2XpTOZpK2jXstm1go4nkhZSxW4mnbU+tXt2ge/HH3/XRobHrNVqWkyhbj6/&#10;YzMzlxQgx21rd9vP+/32B+9ZNxi2SzMXVVncNB3XyuWyDY+eUydo96d1V7OCQ1Za3QisLix8dAyp&#10;OCUEEEAAAQQQQAABBBBAAIEzIkAAfEZuNJeJAAIIIIAAAggggAACCJxWAYWxn3xlZvo3kn19Cnjj&#10;1mw2FOY2bHd3S1W7aQW1JVUBT6kauKVK3ZAqfvttXJW9Dx7e8VW/Dc0FfvTork1OzlijUffh7l5+&#10;165efd2Wllc0YzhnLQXF9x89slq7balU2vaKRbWZTlmxVLDx8xessJfX94LWDQVt+/bjqa2trb90&#10;Wr25LgQQQAABBBBAAAEEEEAAgeMtQAB8vO8PZ4cAAggggAACCCCAAAIIIPAZBGZnZ//QzED2IKmw&#10;1gLmW0DPPXmoNs1R3wrahcIzFy9bVO+zuZxv+eyC3OWlOZuZvWyLei0pzO3vH7R6repbR7sK4fGJ&#10;C3br7m27dPma3Xv8wPbLVf/9uoLiSuXA0qokDkcilspkraTZw6Fw2ELRmJVXtv5HtYKe+AynziYI&#10;IIAAAggggAACCCCAAAIIfKECBMBfKCc7QwABBBBAAAEEEEAAAQQQeBkCqgLufO3tt78RjYUsle21&#10;fk6pBfS9Ozetb3BADZo71j8wqAA4bgsLj63T7dp5hbtu/m9Nge/0hUt27+5Ny/UNKEAOqKJ31wqF&#10;vF2cvaI20i1b21q3abV//t7HH1hTw34vaK5wKp2xsALfvXzehtRC2rWCbjQa1lUAXd7csbXFpRsv&#10;w4JjIoAAAggggAACCCCAAAIInG0BAuCzff+5egQQQAABBBBAAAEEEEDg1AgoBL711cuX/mkil1V7&#10;5qS12k2r1iq2vbVhg8PDdlApW6G4qxm+ddve2VDwW7PJqRk/83dkZMxX796/f0vzfy9bQxXD5YN9&#10;VfyW7MqVV21+cdEHvrFEwh4+fmJhBclJzRPe2NywYChsxWLBRs+dt329ukcgEratmw8H19fXf+nU&#10;AHMhCCCAAAIIIIAAAggggAACJ0KAAPhE3CZOEgEEEEAAAQQQQAABBBBA4LMIzMzM/LGLwwPltOYB&#10;KxC2jKqBE8nEYXVu3Vf7ZrJq16x2z+1OWy2cMzai6t319RV77bW3bG1t2TY2Vu2cwtyiWjrX6zVV&#10;CedsaGjcbty+aZcuXbPhkVGFy2aNVksBc03Pqqnds55mmVyfrx52VcTheNyKT1b+nD6b/iznzjYI&#10;IIAAAggggAACCCCAAAIIfBECBMBfhCL7QAABBBBAAAEEEEAAAQQQOBYCrhX0199++51YNGiJVMrO&#10;X7hgIVXjbm9v2NDIiFo1j1o8EbeR0TFbWHxksVjCxscnLaj2zS7EvXz5Fbt/75bWxy0SjvhguFQq&#10;2vT0rILknAWjEQuo4vc3fus3ra4A+MLUtILkjlpMB/xM4IHhEWW/QatXq2ahgDU1M3h9YZFW0Mfi&#10;vw5OAgEEEEAAAQQQQAABBBA4GwIEwGfjPnOVCCCAAAIIIIAAAggggMCZEVAI/OAnXn/tV8dnp21w&#10;ZNiePHpguzvbtqe5vql0yjoKbNOaDxwMhWx+/pHm+EYUCI/7yt+pyRnLZLJ2V/OAp9UKutls+u+1&#10;FfZeuvSKPXryxIoHZQtGImoLvazJwmajCpUPqhW/v4Ny2UbHz1t5v2htlQn7VtC3H2c31tb+/pm5&#10;AVwoAggggAACCCCAAAIIIIDASxUgAH6p/BwcAQQQQAABBBBAAAEEEEDgeQhMTU39yStD/ftbOzuW&#10;yqStVq9Yq9W0uGYD5/r79b5m5yenbWd3U7N+y5ZRK+h4PGGLS/P26qtfUui7Y4uLT2x29orl1NY5&#10;FA4rOG6r2jdgN+7cUEXwRVtSu+idvYIltc90Ku3bQbtw2VUSZ3L9mge8p2HA+p+qhnfvz/8JrX/l&#10;eVwr+0QAAQQQQAABBBBAAAEEEEDgWQEC4Gc1WEYAAQQQQAABBBBAAAEEEDg1AteuXPnK2OiA9Q0O&#10;WTQWs0Ixr9m/ezZ6blwVwGk/G3hm5pI9fnzPYgp/3dzfZrNhjUbDrl593bd07u8bsEgkao8f3bP9&#10;ckktn2cVBsdtcWXJpi7M2v1Hj2xf7Z5HVAXs0t6mKoXr9bo/pqswrpT3tTpg7UbL1hYWP1AIzN/h&#10;p+a/MC4EAQQQQAABBBBAAAEEEDieAvzheTzvC2eFAAIIIIAAAggggAACCCDwOQXUCvrxTH//L2cG&#10;+2xkbNTa7bYPePP5bUuqYnevsGvDmgWcSqft4YO7quRN2cjImFXVzvmiKn+vXHnVHj+57yuDW+2W&#10;AuGyFRUgz85es7XNDQuoKrjV7djy2oYPfs+NjWv/LQsEQz4EHlGg7GYBu8pjNyV48+bD1PrKyj/7&#10;nJfF1xFAAAEEEEAAAQQQQAABBBD4kQIEwD+Shw8RQAABBBBAAAEEEEAAAQROssDExMQvzmRThaAq&#10;gLP9ObVprvgWzYlkwnJ9/b4qeHr2sg+DC4W8DQ+NmqsKdvOCO+2OPXp039bXV+z8+Wmr1ao+RI6q&#10;pfPE+Vm7ff+O2kjP2Mr6muVL+xYMBn2YXKvVemSq/M32D1itcqD41ywYi9ruvfk/rCrgt06yKeeO&#10;AAIIIIAAAggggAACCCBwvAUIgI/3/eHsEEAAAQQQQAABBBBAAAEEPqfA1StXvuxaQecUxkYU3tbq&#10;VSvtF+3c+HkLhoJqBZ20N99626LRuMVicWuoDfSaQt/ywb5du/qazc099NXB7rO6ZgeXSkUbHZ1Q&#10;2+i0zS3O2ZDaPz988sQOFPzmsn3aZ8i3kW6rHXRa78NqId1s1KytSuB2q21rc/PfUwic+JyXxdcR&#10;QAABBBBAAAEEEEAAAQQQ+IECBMA/kIWVCCCAAAIIIIAAAggggAACp0VAraAXLg4O/s+RRFytoMes&#10;1W764Ne1gh5Wy+d4POargffLRbt3/5af+Ts1NWM7O5s2NjZhKbWLnp9/ZFOq9nWPSCRiZQXIF6Yu&#10;2XZ+xxqdttUV7j5ZWLROp2ODA0O+FbSr+u3os6HRcetqvWtBXVcQvH7jQXR9dfVf+p3xCwEEEEAA&#10;AQQQQAABBP7/9u41tu77rAP4Y5/j+/1+y83OzU4vaSvaUbWdytiEEGNICAbapCFVQgheT0JISEi8&#10;QEOIt6t4sU4CAWOd0OikCbHRTdMILaxNaJLm4jRxro7jJHVsx7dj+/CcM97tTUvSzk4+J4pycvw/&#10;///v9/n53VfP8xAgQOA+CwiA7zOo2xEgQIAAAQIECBAgQIDA1hMYGhr68lh32+xGtU1zS1b5rkah&#10;WKgGwZVQdjbD3s6sEF7IYHclZwB3dfbEQP9wnM/gd2Li8ZiZuVatGm5tbY/1UilD5PWImoidu/bH&#10;6bOnMlgeiZmbs3F5ZiYycI62tvacJbwSm+VydQZwe1dPfh5RyOrgcrE2Zo9PPr+8vPzC1pOyIgIE&#10;CBAgQIAAAQIECBDY7gIC4O1+gtZPgAABAgQIECBAgAABAh9IYDxbQfd1tURXX3+2em7IALccS0uL&#10;0dXTW53dW8xAeE/O/53Kts7FYjHD3dEoZGC8uDAfu3aNxbnJU9GVIXFNfpZZbiznbN+env5oae/K&#10;FtBnYmhkZ0xduhyLy8tZVdxUrRReXV3LAHg96hubo76h0vW5nLOF16sVwbcuX309W0G3fKDFu4gA&#10;AQIECBAgQIAAAQIECHxAAQHwB4RyGQECBAgQIECAAAECBAhsb4GszL26t7//zzcyhO3u66m2ZK5r&#10;qK9W/TY1NVdn/7Zm5W59hsPXr1+L2izZ3b//UMzOzkRfzvmtBLlTU+9l6NtX/W4hQ+KFnAe8K6uA&#10;l3M28NzCQhSyPfS7Z89Uq4Cbmlqq/1ZaPy8tzkdLR84DLtZVw+Ol5cW4fnKyeO3y5SPbW9XqCRAg&#10;QIAAAQIECBAgQGCrCQiAt9qJWA8BAgQIECBAgAABAgQIfGQCAwMDfzba2TJdygG9Dc2NsZbtn2uz&#10;LXNjvu/t74+NzfUYGhqJubnb1Xm+ra1t+f8d1RnAB8cfjStXpuLu4kK1wre0tpZRcjnn/a7F8Mje&#10;eO9ihsMZFC8uLcfpC+/lvTZyH1krnEHyRs4AXrm7mNXCnVkN3Jjhcm1slDfi+tF3H799+/YXP7IN&#10;uzEBAgQIECBAgAABAgQIPHQCAuCH7shtmAABAgQIECBAgAABAg+3wPjBA092thTLHZV2zoXarOzN&#10;Ns3ZlrmxqSl6erO6N4PZzu6euDZ9pQq1a/dYNbBdyFbQAwPDcebMyejs7I7abAWd+W/O+l2K9o7u&#10;6OjsjeOnjldbR1+9dj1Wc1bwytpq3n8jZ//WRSkriPPyKNY3RkOGwJVW0JUZwQvTN/82W0F3Ptyn&#10;YvcECBAgQIAAAQIECBAgcL8EBMD3S9J9CBAgQIAAAQIECBAgQGBbCGQr6Jmx/v4/zvg1hnaMRGmj&#10;FIWc/7tWWq0Gs5X5wHX1ddWAtxLuVub9Hjz4aMzMXIve3kor6FJcmJrMttCD1erfQqGYFcO3YmTH&#10;WKxnpe/1m7PR1d0bx06ciOZsA72UM4FL2Qa6prYQi/Nz0ZRVxcW6+mhqaY72nD88N3W19rpW0Nvi&#10;d8ciCRAgQIAAAQIECBAgsB0EBMDb4ZSskQABAgQIECBAgAABAgTuq0C2gv6rkZa6qZXSelbvtucc&#10;4LkMgYtZobsZfQODGdbWRGUe8J2c8Vt5Vd4PD++M8+fPxL79E3Hp0oWYu3M7mptbqoFwpaVzJSwe&#10;GhmLi1cuRmt7R7Z+LsT5K5d+WuWb1cPrG5t595pYWrgdXf27Ynj0cHQP7onOwZFYvjE3kVXADfd1&#10;k25GgAABAgQIECBAgAABAg+lgAD4oTx2myZAgAABAgQIECBAgACB8QMHnm4srpfburpyDnBtLC7e&#10;qQa/lfdd2QK6XN7MWb+NGfS+n62eyzG6Z19WBRcyLL4TI8O74vTpE9HW1pE/ytg45/2ura5Ge1tn&#10;9PUPxbGT78Se0X0xfX0mWlpaorRZzqri+ry+NfpHJqIpA+WNWInVlTtRzmC42NFSysrkVadCgAAB&#10;AgQIECBAgAABAgTuVUAAfK+Cvk+AAAECBAgQIECAAAEC21IgA9ebEzt2/OHK2kq2gt4ZazkLuJx/&#10;arLnc3OGtpU5vZVW0KWsEl7NWb4b2cZ5vNoKejq6e/pyhu9GnL8wGb35fj5D4Upw/H62gu7uHY5y&#10;3uPStSvRm22iz16+GqM7d0VrtnzuyYrfldX34/Spt+Ob3/9R/N2/H4ml1Xz+nl0vbktEiyZAgAAB&#10;AgQIECBAgACBLSdQGWXkRYAAAQIECBAgQIAAAQIEHlqBU6dPn704t7p/Y2U5Z/QuxmD/SGysb8RG&#10;Br+zMzeivq4hlu4uZiVvaxSyAvjipfPVecCjo/vj5Mlj8cQTz8Tduwv5dzF6MgxeX1+PQobB8+/f&#10;iBc+8cnorN+M5qz8zWw5jp86Gd/+0Y9j+tp0NOZ84D/50ksxfHjnq/0DA59/aA/AxgkQIECAAAEC&#10;BAgQIEDgvgqoAL6vnG5GgAABAgQIECBAgAABAttNYPzgwWc6mmvKDTnPt1gsxOzNmWo1b22hEE3N&#10;zVn9u5Kf18fK8nJsZKvnsQx+a2sz4J2fi+GhHXHq1DsxmHN8Ky2gS6VSTvmtyXnCjfHE4adjoKMp&#10;2rt74/y5yXj5H/8p/uLll+PunflobmqO3/vsb8TAI0NvCH+322+M9RIgQIAAAQIECBAgQGBrCwiA&#10;t/b5WB0BAgQIECBAgAABAgQIfMQC2Qp67sDIyO+vri1HV29vLC0vZtC7Xg2BW9vbMuzNSDf7Z1XC&#10;3Up170q2bD74f62ge3oHftoK+vxkDI/sjNu3b0ahrjH2je2Kw3v35Izf5Xjtu6/FV175erxz4p3Y&#10;t2c0A+VS/PanfyWe+uRj3x8aGXn2I96e2xMgQIAAAQIECBAgQIDAQyYgAH7IDtx2CRAgQIAAAQIE&#10;CBAgQOBnBXp6er62v7/r6NzCYjRn1e/lS1NZxVuohsA9vf2xvlnKls3NcXdxITY3N3Oeb1uMDO+M&#10;c+dOxb79E3Hx4rmoK9bFwNDuGD8wFuPDA3H0rSPxN9/4h3jl1W/GQLaGjvJGLK9uxhd//XPxyc8+&#10;/9XB4eHP/OxKfEKAAAECBAgQIECAAAECBO5NwAzge/PzbQIECBAgQIAAAQIECBB4QATK5XLTm8f+&#10;Z372zlrx9o2ZaG5sjr7eoVjPit2bN2ZjeWkpSmtrOd+3WG3h3NraFv9x5AfR1zcQ7W2dUdfUGs8+&#10;eSg2sjX02TMn4y9feSV279gZDfUNMTd3O7p7h+MPfve34tAnHn2pvb396w8Im20QIECAAAECBAgQ&#10;IECAwBYTEABvsQOxHAIECBAgQIAAAQIECBD4+QnMz89/7ntvHv2X2nJtTF++HPv3H4pCbTE2Shtx&#10;8cL5aKxvijsZ5ra1d2RFbzlbRW/G0tLdnPM7EJ95+pG4cXkqvvGd1+KN48djbPdoTE29F7t2j0V/&#10;e1d86aXPr0w8euixbDl97ue3Q08mQIAAAQIECBAgQIAAgQddQAD8oJ+w/REgQIAAAQIECBAgQIDA&#10;hxKYnDx35L/OXHx2Lds9Ly8uxcTE4znntxwLc3fi6pXLUV+sj5WVpejq6o2m5tZYzwHBv/zkeLzz&#10;kyNZ9fu16O0Zjpuz12JwcEe1hfQvPfV0PP+rz02Ojo0dzvB3+UMtxsUECBAgQIAAAQIECBAgQOBD&#10;CgiAPySYywkQIECAAAECBAgQIEDgwRaotIL+z5+8NXdpZr7+5vS16OzsiYH+4YjNiPPnJnOU72Y0&#10;NDRGe0d3bNYV4lOP7I/v/PPfx3ePnoj11eVozJ81NbVkaLwZf/SFL8TYUwf+OmcMf/nBVrM7AgQI&#10;ECBAgAABAgQIENgqAgLgrXIS1kGAAAECBAgQIECAAAECW0ZgbW3tmVf/9fU3SytrcSvn/+7bO15t&#10;/1wTNTF97Wq0NndFfXdLTLTWxfSpo1FaXY23J7Ozc2NLnL5wKX7xsSfiuV97cXH80ESl6vf8ltmY&#10;hRAgQIAAAQIECBAgQIDAAy8gAH7gj9gGCRAgQIAAAQIECBAgQOD/IzB57twPfvjWuy+uLszH6tJK&#10;HBx/LBobm+LWzFw0dLbEgYZSLFyfieU7t6JQXxc35+aiWNcUXcM7YuyZx781NDT0Oxn+Zt2wFwEC&#10;BAgQIECAAAECBAgQ+PgEBMAfn7UnESBAgAABAgQIECBAgMA2EshW0A0/fuPN989MXW+6NTMTo6P7&#10;or6mJerbmmKsrhTz09OxenchCnV1WQG8FPXN7TH4C4/P7dk79nQGv1kO7EWAAAECBAgQIECAAAEC&#10;BD5+geLH/0hPJECAAAECBAgQIECAAAECW18gQ9zVDIGfm7z07beHdu6I1pbOnOtbG4f7OuLKqWOx&#10;sbYe9Tnrt7y5GfteeGGj0Nb8lcHBwT/d+juzQgIECBAgQIAAAQIECBB4kAVUAD/Ip2tvBAgQIECA&#10;AAECBAgQIHDPAmfPnv3esfdufLp8tzZefGJ/zE69Gws3bkRtoT769u6O6G7/t9HR0d/MwPjuPT/M&#10;DQgQIECAAAECBAgQIECAwD0KCIDvEdDXCRAgQIAAAQIECBAgQODBFsgq4Nr/fvvY/NULiy2HR7pj&#10;bW05mge7Ntfral7P4Lcy5/f2gy1gdwQIECBAgAABAgQIECCwnQS0gN5Op2WtBAgQIECAAAECBAgQ&#10;IPCxC2TAu5kh8K6muhM/LDUU7/R07/5qb2/vt/Lz0se+GA8k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DYrgL/C58j&#10;fgmAhbUkAAAAAElFTkSuQmCCUEsDBBQABgAIAAAAIQARAhTv5QAAABIBAAAPAAAAZHJzL2Rvd25y&#10;ZXYueG1sTE9NT4NAEL2b+B82Y+LNLlBBSlkao+mliYcWm/Q4sCsQ2Vlkty36611OepnMy7x5H/lm&#10;0j27qNF2hgSEiwCYotrIjhoB7+X2IQVmHZLE3pAS8K0sbIrbmxwzaa60V5eDa5gXIZuhgNa5IePc&#10;1q3SaBdmUORvH2bU6DwcGy5HvHpx3fMoCBKusSPv0OKgXlpVfx7OWkBcfi1PVROtjj/bOtiVcvc2&#10;cBTi/m56XfvxvAbm1OT+PmDu4PND4YNV5kzSst7j8DHyVAFJ+pQAmxlJvAqBVfOWxkvgRc7/Vyl+&#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OLnTMvAwAAVwYA&#10;AA4AAAAAAAAAAAAAAAAAOgIAAGRycy9lMm9Eb2MueG1sUEsBAi0ACgAAAAAAAAAhAP5yvPdE8gsA&#10;RPILABQAAAAAAAAAAAAAAAAAlQUAAGRycy9tZWRpYS9pbWFnZTEucG5nUEsBAi0AFAAGAAgAAAAh&#10;ABECFO/lAAAAEgEAAA8AAAAAAAAAAAAAAAAAC/gLAGRycy9kb3ducmV2LnhtbFBLAQItABQABgAI&#10;AAAAIQCqJg6+vAAAACEBAAAZAAAAAAAAAAAAAAAAAB35CwBkcnMvX3JlbHMvZTJvRG9jLnhtbC5y&#10;ZWxzUEsFBgAAAAAGAAYAfAEAABD6CwAAAA==&#10;" stroked="f" strokeweight="6pt">
                <v:fill r:id="rId16" o:title="" opacity="7209f" recolor="t" rotate="t" type="frame"/>
                <v:stroke joinstyle="miter"/>
                <v:shadow on="t" color="black" opacity="26214f" origin=".5,-.5" offset="-3.49233mm,3.49233mm"/>
                <w10:wrap anchory="page"/>
              </v:oval>
            </w:pict>
          </mc:Fallback>
        </mc:AlternateContent>
      </w:r>
      <w:r w:rsidR="00F20782" w:rsidRPr="00562F18">
        <w:rPr>
          <w:rFonts w:ascii="Open Sans" w:hAnsi="Open Sans" w:cs="Open Sans"/>
          <w:color w:val="000000"/>
          <w:spacing w:val="-2"/>
          <w:sz w:val="20"/>
          <w:szCs w:val="20"/>
          <w:lang w:val="en-GB"/>
        </w:rPr>
        <w:t>Each AI player begins with 12 groups of units; eleven groups of 8 units and one group of 12, for a total of 100 units per player.</w:t>
      </w:r>
    </w:p>
    <w:tbl>
      <w:tblPr>
        <w:tblStyle w:val="GridTable3-Accent5"/>
        <w:tblW w:w="6475" w:type="dxa"/>
        <w:tblInd w:w="1579" w:type="dxa"/>
        <w:tblLook w:val="0420" w:firstRow="1" w:lastRow="0" w:firstColumn="0" w:lastColumn="0" w:noHBand="0" w:noVBand="1"/>
      </w:tblPr>
      <w:tblGrid>
        <w:gridCol w:w="1073"/>
        <w:gridCol w:w="1578"/>
        <w:gridCol w:w="1252"/>
        <w:gridCol w:w="1042"/>
        <w:gridCol w:w="1530"/>
      </w:tblGrid>
      <w:tr w:rsidR="00F20782" w14:paraId="57B7321A" w14:textId="77777777" w:rsidTr="00D13C25">
        <w:trPr>
          <w:cnfStyle w:val="100000000000" w:firstRow="1" w:lastRow="0" w:firstColumn="0" w:lastColumn="0" w:oddVBand="0" w:evenVBand="0" w:oddHBand="0" w:evenHBand="0" w:firstRowFirstColumn="0" w:firstRowLastColumn="0" w:lastRowFirstColumn="0" w:lastRowLastColumn="0"/>
        </w:trPr>
        <w:tc>
          <w:tcPr>
            <w:tcW w:w="1073" w:type="dxa"/>
            <w:tcBorders>
              <w:bottom w:val="single" w:sz="12" w:space="0" w:color="8EAADB" w:themeColor="accent1" w:themeTint="99"/>
            </w:tcBorders>
          </w:tcPr>
          <w:p w14:paraId="15CEEC89" w14:textId="0D89A925"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w:t>
            </w:r>
          </w:p>
        </w:tc>
        <w:tc>
          <w:tcPr>
            <w:tcW w:w="1578" w:type="dxa"/>
            <w:tcBorders>
              <w:bottom w:val="single" w:sz="12" w:space="0" w:color="8EAADB" w:themeColor="accent1" w:themeTint="99"/>
            </w:tcBorders>
          </w:tcPr>
          <w:p w14:paraId="3E550EFF" w14:textId="54EF8061"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Loadout</w:t>
            </w:r>
          </w:p>
        </w:tc>
        <w:tc>
          <w:tcPr>
            <w:tcW w:w="1252" w:type="dxa"/>
            <w:tcBorders>
              <w:bottom w:val="nil"/>
            </w:tcBorders>
          </w:tcPr>
          <w:p w14:paraId="602D3490" w14:textId="77777777" w:rsidR="00F20782" w:rsidRDefault="00F20782" w:rsidP="00F20782">
            <w:pPr>
              <w:rPr>
                <w:rFonts w:ascii="Open Sans" w:hAnsi="Open Sans" w:cs="Open Sans"/>
                <w:color w:val="000000"/>
                <w:spacing w:val="-2"/>
                <w:sz w:val="18"/>
                <w:szCs w:val="18"/>
                <w:lang w:val="en-GB"/>
              </w:rPr>
            </w:pPr>
          </w:p>
        </w:tc>
        <w:tc>
          <w:tcPr>
            <w:tcW w:w="1042" w:type="dxa"/>
            <w:tcBorders>
              <w:bottom w:val="single" w:sz="12" w:space="0" w:color="8EAADB" w:themeColor="accent1" w:themeTint="99"/>
            </w:tcBorders>
          </w:tcPr>
          <w:p w14:paraId="41464FAE" w14:textId="69B8235E"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w:t>
            </w:r>
          </w:p>
        </w:tc>
        <w:tc>
          <w:tcPr>
            <w:tcW w:w="1530" w:type="dxa"/>
            <w:tcBorders>
              <w:bottom w:val="single" w:sz="12" w:space="0" w:color="8EAADB" w:themeColor="accent1" w:themeTint="99"/>
            </w:tcBorders>
          </w:tcPr>
          <w:p w14:paraId="416B981C" w14:textId="5A4ED333"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Loadout</w:t>
            </w:r>
          </w:p>
        </w:tc>
      </w:tr>
      <w:tr w:rsidR="00D13C25" w14:paraId="4DB741D5" w14:textId="77777777" w:rsidTr="00D13C25">
        <w:trPr>
          <w:cnfStyle w:val="000000100000" w:firstRow="0" w:lastRow="0" w:firstColumn="0" w:lastColumn="0" w:oddVBand="0" w:evenVBand="0" w:oddHBand="1" w:evenHBand="0" w:firstRowFirstColumn="0" w:firstRowLastColumn="0" w:lastRowFirstColumn="0" w:lastRowLastColumn="0"/>
        </w:trPr>
        <w:tc>
          <w:tcPr>
            <w:tcW w:w="1073" w:type="dxa"/>
            <w:tcBorders>
              <w:top w:val="single" w:sz="12" w:space="0" w:color="8EAADB" w:themeColor="accent1" w:themeTint="99"/>
              <w:left w:val="single" w:sz="12" w:space="0" w:color="8EAADB" w:themeColor="accent1" w:themeTint="99"/>
            </w:tcBorders>
          </w:tcPr>
          <w:p w14:paraId="7C24568B" w14:textId="16A1CF91"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A</w:t>
            </w:r>
          </w:p>
        </w:tc>
        <w:tc>
          <w:tcPr>
            <w:tcW w:w="1578" w:type="dxa"/>
            <w:tcBorders>
              <w:top w:val="single" w:sz="12" w:space="0" w:color="8EAADB" w:themeColor="accent1" w:themeTint="99"/>
              <w:right w:val="single" w:sz="12" w:space="0" w:color="8EAADB" w:themeColor="accent1" w:themeTint="99"/>
            </w:tcBorders>
          </w:tcPr>
          <w:p w14:paraId="19190BCF" w14:textId="03D7495B"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8 Strikers</w:t>
            </w:r>
          </w:p>
        </w:tc>
        <w:tc>
          <w:tcPr>
            <w:tcW w:w="1252" w:type="dxa"/>
            <w:tcBorders>
              <w:top w:val="nil"/>
              <w:left w:val="single" w:sz="12" w:space="0" w:color="8EAADB" w:themeColor="accent1" w:themeTint="99"/>
              <w:bottom w:val="nil"/>
              <w:right w:val="single" w:sz="12" w:space="0" w:color="8EAADB" w:themeColor="accent1" w:themeTint="99"/>
            </w:tcBorders>
            <w:shd w:val="clear" w:color="auto" w:fill="auto"/>
          </w:tcPr>
          <w:p w14:paraId="70E6BAAB" w14:textId="77777777" w:rsidR="00F20782" w:rsidRDefault="00F20782" w:rsidP="00F20782">
            <w:pPr>
              <w:rPr>
                <w:rFonts w:ascii="Open Sans" w:hAnsi="Open Sans" w:cs="Open Sans"/>
                <w:color w:val="000000"/>
                <w:spacing w:val="-2"/>
                <w:sz w:val="18"/>
                <w:szCs w:val="18"/>
                <w:lang w:val="en-GB"/>
              </w:rPr>
            </w:pPr>
          </w:p>
        </w:tc>
        <w:tc>
          <w:tcPr>
            <w:tcW w:w="1042" w:type="dxa"/>
            <w:tcBorders>
              <w:top w:val="single" w:sz="12" w:space="0" w:color="8EAADB" w:themeColor="accent1" w:themeTint="99"/>
              <w:left w:val="single" w:sz="12" w:space="0" w:color="8EAADB" w:themeColor="accent1" w:themeTint="99"/>
            </w:tcBorders>
          </w:tcPr>
          <w:p w14:paraId="5E943458" w14:textId="7A1E2AC8"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G</w:t>
            </w:r>
          </w:p>
        </w:tc>
        <w:tc>
          <w:tcPr>
            <w:tcW w:w="1530" w:type="dxa"/>
            <w:tcBorders>
              <w:top w:val="single" w:sz="12" w:space="0" w:color="8EAADB" w:themeColor="accent1" w:themeTint="99"/>
              <w:right w:val="single" w:sz="12" w:space="0" w:color="8EAADB" w:themeColor="accent1" w:themeTint="99"/>
            </w:tcBorders>
          </w:tcPr>
          <w:p w14:paraId="253E31A0" w14:textId="23CEB1A4"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8 Strikers</w:t>
            </w:r>
          </w:p>
        </w:tc>
      </w:tr>
      <w:tr w:rsidR="00F20782" w14:paraId="268DF8B7" w14:textId="77777777" w:rsidTr="00D13C25">
        <w:tc>
          <w:tcPr>
            <w:tcW w:w="1073" w:type="dxa"/>
            <w:tcBorders>
              <w:left w:val="single" w:sz="12" w:space="0" w:color="8EAADB" w:themeColor="accent1" w:themeTint="99"/>
            </w:tcBorders>
          </w:tcPr>
          <w:p w14:paraId="0A6558A1" w14:textId="6D8CAD07"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B</w:t>
            </w:r>
          </w:p>
        </w:tc>
        <w:tc>
          <w:tcPr>
            <w:tcW w:w="1578" w:type="dxa"/>
            <w:tcBorders>
              <w:right w:val="single" w:sz="12" w:space="0" w:color="8EAADB" w:themeColor="accent1" w:themeTint="99"/>
            </w:tcBorders>
          </w:tcPr>
          <w:p w14:paraId="6D05E091" w14:textId="208AB1E4"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8 Controllers</w:t>
            </w:r>
          </w:p>
        </w:tc>
        <w:tc>
          <w:tcPr>
            <w:tcW w:w="1252" w:type="dxa"/>
            <w:tcBorders>
              <w:top w:val="nil"/>
              <w:left w:val="single" w:sz="12" w:space="0" w:color="8EAADB" w:themeColor="accent1" w:themeTint="99"/>
              <w:bottom w:val="nil"/>
              <w:right w:val="single" w:sz="12" w:space="0" w:color="8EAADB" w:themeColor="accent1" w:themeTint="99"/>
            </w:tcBorders>
            <w:shd w:val="clear" w:color="auto" w:fill="auto"/>
          </w:tcPr>
          <w:p w14:paraId="158510D7" w14:textId="77777777" w:rsidR="00F20782" w:rsidRDefault="00F20782" w:rsidP="00F20782">
            <w:pPr>
              <w:rPr>
                <w:rFonts w:ascii="Open Sans" w:hAnsi="Open Sans" w:cs="Open Sans"/>
                <w:color w:val="000000"/>
                <w:spacing w:val="-2"/>
                <w:sz w:val="18"/>
                <w:szCs w:val="18"/>
                <w:lang w:val="en-GB"/>
              </w:rPr>
            </w:pPr>
          </w:p>
        </w:tc>
        <w:tc>
          <w:tcPr>
            <w:tcW w:w="1042" w:type="dxa"/>
            <w:tcBorders>
              <w:left w:val="single" w:sz="12" w:space="0" w:color="8EAADB" w:themeColor="accent1" w:themeTint="99"/>
            </w:tcBorders>
          </w:tcPr>
          <w:p w14:paraId="2CE3CCD1" w14:textId="2303F203"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H</w:t>
            </w:r>
          </w:p>
        </w:tc>
        <w:tc>
          <w:tcPr>
            <w:tcW w:w="1530" w:type="dxa"/>
            <w:tcBorders>
              <w:right w:val="single" w:sz="12" w:space="0" w:color="8EAADB" w:themeColor="accent1" w:themeTint="99"/>
            </w:tcBorders>
          </w:tcPr>
          <w:p w14:paraId="235C52A2" w14:textId="2079B359"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8 Controllers</w:t>
            </w:r>
          </w:p>
        </w:tc>
      </w:tr>
      <w:tr w:rsidR="00F20782" w14:paraId="74CCEAA1" w14:textId="77777777" w:rsidTr="00D13C25">
        <w:trPr>
          <w:cnfStyle w:val="000000100000" w:firstRow="0" w:lastRow="0" w:firstColumn="0" w:lastColumn="0" w:oddVBand="0" w:evenVBand="0" w:oddHBand="1" w:evenHBand="0" w:firstRowFirstColumn="0" w:firstRowLastColumn="0" w:lastRowFirstColumn="0" w:lastRowLastColumn="0"/>
        </w:trPr>
        <w:tc>
          <w:tcPr>
            <w:tcW w:w="1073" w:type="dxa"/>
            <w:tcBorders>
              <w:left w:val="single" w:sz="12" w:space="0" w:color="8EAADB" w:themeColor="accent1" w:themeTint="99"/>
            </w:tcBorders>
          </w:tcPr>
          <w:p w14:paraId="2F8B5C26" w14:textId="358B0459"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C</w:t>
            </w:r>
          </w:p>
        </w:tc>
        <w:tc>
          <w:tcPr>
            <w:tcW w:w="1578" w:type="dxa"/>
            <w:tcBorders>
              <w:right w:val="single" w:sz="12" w:space="0" w:color="8EAADB" w:themeColor="accent1" w:themeTint="99"/>
            </w:tcBorders>
          </w:tcPr>
          <w:p w14:paraId="105AE537" w14:textId="56C359B5"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8 Tanks</w:t>
            </w:r>
          </w:p>
        </w:tc>
        <w:tc>
          <w:tcPr>
            <w:tcW w:w="1252" w:type="dxa"/>
            <w:tcBorders>
              <w:top w:val="nil"/>
              <w:left w:val="single" w:sz="12" w:space="0" w:color="8EAADB" w:themeColor="accent1" w:themeTint="99"/>
              <w:bottom w:val="nil"/>
              <w:right w:val="single" w:sz="12" w:space="0" w:color="8EAADB" w:themeColor="accent1" w:themeTint="99"/>
            </w:tcBorders>
            <w:shd w:val="clear" w:color="auto" w:fill="auto"/>
          </w:tcPr>
          <w:p w14:paraId="0A18266E" w14:textId="77777777" w:rsidR="00F20782" w:rsidRDefault="00F20782" w:rsidP="00F20782">
            <w:pPr>
              <w:rPr>
                <w:rFonts w:ascii="Open Sans" w:hAnsi="Open Sans" w:cs="Open Sans"/>
                <w:color w:val="000000"/>
                <w:spacing w:val="-2"/>
                <w:sz w:val="18"/>
                <w:szCs w:val="18"/>
                <w:lang w:val="en-GB"/>
              </w:rPr>
            </w:pPr>
          </w:p>
        </w:tc>
        <w:tc>
          <w:tcPr>
            <w:tcW w:w="1042" w:type="dxa"/>
            <w:tcBorders>
              <w:left w:val="single" w:sz="12" w:space="0" w:color="8EAADB" w:themeColor="accent1" w:themeTint="99"/>
            </w:tcBorders>
          </w:tcPr>
          <w:p w14:paraId="5B870D52" w14:textId="3E50637C"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I</w:t>
            </w:r>
          </w:p>
        </w:tc>
        <w:tc>
          <w:tcPr>
            <w:tcW w:w="1530" w:type="dxa"/>
            <w:tcBorders>
              <w:right w:val="single" w:sz="12" w:space="0" w:color="8EAADB" w:themeColor="accent1" w:themeTint="99"/>
            </w:tcBorders>
          </w:tcPr>
          <w:p w14:paraId="10318A9A" w14:textId="77E2160D"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8 Tanks</w:t>
            </w:r>
          </w:p>
        </w:tc>
      </w:tr>
      <w:tr w:rsidR="00F20782" w14:paraId="3FF14534" w14:textId="77777777" w:rsidTr="00D13C25">
        <w:tc>
          <w:tcPr>
            <w:tcW w:w="1073" w:type="dxa"/>
            <w:tcBorders>
              <w:left w:val="single" w:sz="12" w:space="0" w:color="8EAADB" w:themeColor="accent1" w:themeTint="99"/>
            </w:tcBorders>
          </w:tcPr>
          <w:p w14:paraId="745219C5" w14:textId="52838DBA"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D</w:t>
            </w:r>
          </w:p>
        </w:tc>
        <w:tc>
          <w:tcPr>
            <w:tcW w:w="1578" w:type="dxa"/>
            <w:tcBorders>
              <w:right w:val="single" w:sz="12" w:space="0" w:color="8EAADB" w:themeColor="accent1" w:themeTint="99"/>
            </w:tcBorders>
          </w:tcPr>
          <w:p w14:paraId="0CB3A15E" w14:textId="42F09308"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8 Strikers</w:t>
            </w:r>
          </w:p>
        </w:tc>
        <w:tc>
          <w:tcPr>
            <w:tcW w:w="1252" w:type="dxa"/>
            <w:tcBorders>
              <w:top w:val="nil"/>
              <w:left w:val="single" w:sz="12" w:space="0" w:color="8EAADB" w:themeColor="accent1" w:themeTint="99"/>
              <w:bottom w:val="nil"/>
              <w:right w:val="single" w:sz="12" w:space="0" w:color="8EAADB" w:themeColor="accent1" w:themeTint="99"/>
            </w:tcBorders>
            <w:shd w:val="clear" w:color="auto" w:fill="auto"/>
          </w:tcPr>
          <w:p w14:paraId="62423DEE" w14:textId="77777777" w:rsidR="00F20782" w:rsidRDefault="00F20782" w:rsidP="00F20782">
            <w:pPr>
              <w:rPr>
                <w:rFonts w:ascii="Open Sans" w:hAnsi="Open Sans" w:cs="Open Sans"/>
                <w:color w:val="000000"/>
                <w:spacing w:val="-2"/>
                <w:sz w:val="18"/>
                <w:szCs w:val="18"/>
                <w:lang w:val="en-GB"/>
              </w:rPr>
            </w:pPr>
          </w:p>
        </w:tc>
        <w:tc>
          <w:tcPr>
            <w:tcW w:w="1042" w:type="dxa"/>
            <w:tcBorders>
              <w:left w:val="single" w:sz="12" w:space="0" w:color="8EAADB" w:themeColor="accent1" w:themeTint="99"/>
            </w:tcBorders>
          </w:tcPr>
          <w:p w14:paraId="224EC8CD" w14:textId="00E8A315"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J</w:t>
            </w:r>
          </w:p>
        </w:tc>
        <w:tc>
          <w:tcPr>
            <w:tcW w:w="1530" w:type="dxa"/>
            <w:tcBorders>
              <w:right w:val="single" w:sz="12" w:space="0" w:color="8EAADB" w:themeColor="accent1" w:themeTint="99"/>
            </w:tcBorders>
          </w:tcPr>
          <w:p w14:paraId="089B4CD2" w14:textId="3774DDD2"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8 Strikers</w:t>
            </w:r>
          </w:p>
        </w:tc>
      </w:tr>
      <w:tr w:rsidR="00F20782" w14:paraId="63B129A7" w14:textId="77777777" w:rsidTr="00D13C25">
        <w:trPr>
          <w:cnfStyle w:val="000000100000" w:firstRow="0" w:lastRow="0" w:firstColumn="0" w:lastColumn="0" w:oddVBand="0" w:evenVBand="0" w:oddHBand="1" w:evenHBand="0" w:firstRowFirstColumn="0" w:firstRowLastColumn="0" w:lastRowFirstColumn="0" w:lastRowLastColumn="0"/>
        </w:trPr>
        <w:tc>
          <w:tcPr>
            <w:tcW w:w="1073" w:type="dxa"/>
            <w:tcBorders>
              <w:left w:val="single" w:sz="12" w:space="0" w:color="8EAADB" w:themeColor="accent1" w:themeTint="99"/>
            </w:tcBorders>
          </w:tcPr>
          <w:p w14:paraId="25F8C085" w14:textId="187F5AB8"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E</w:t>
            </w:r>
          </w:p>
        </w:tc>
        <w:tc>
          <w:tcPr>
            <w:tcW w:w="1578" w:type="dxa"/>
            <w:tcBorders>
              <w:right w:val="single" w:sz="12" w:space="0" w:color="8EAADB" w:themeColor="accent1" w:themeTint="99"/>
            </w:tcBorders>
          </w:tcPr>
          <w:p w14:paraId="52FE85FB" w14:textId="6EA6904D"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8 Controllers</w:t>
            </w:r>
          </w:p>
        </w:tc>
        <w:tc>
          <w:tcPr>
            <w:tcW w:w="1252" w:type="dxa"/>
            <w:tcBorders>
              <w:top w:val="nil"/>
              <w:left w:val="single" w:sz="12" w:space="0" w:color="8EAADB" w:themeColor="accent1" w:themeTint="99"/>
              <w:bottom w:val="nil"/>
              <w:right w:val="single" w:sz="12" w:space="0" w:color="8EAADB" w:themeColor="accent1" w:themeTint="99"/>
            </w:tcBorders>
            <w:shd w:val="clear" w:color="auto" w:fill="auto"/>
          </w:tcPr>
          <w:p w14:paraId="0966DBF5" w14:textId="77777777" w:rsidR="00F20782" w:rsidRDefault="00F20782" w:rsidP="00F20782">
            <w:pPr>
              <w:rPr>
                <w:rFonts w:ascii="Open Sans" w:hAnsi="Open Sans" w:cs="Open Sans"/>
                <w:color w:val="000000"/>
                <w:spacing w:val="-2"/>
                <w:sz w:val="18"/>
                <w:szCs w:val="18"/>
                <w:lang w:val="en-GB"/>
              </w:rPr>
            </w:pPr>
          </w:p>
        </w:tc>
        <w:tc>
          <w:tcPr>
            <w:tcW w:w="1042" w:type="dxa"/>
            <w:tcBorders>
              <w:left w:val="single" w:sz="12" w:space="0" w:color="8EAADB" w:themeColor="accent1" w:themeTint="99"/>
            </w:tcBorders>
          </w:tcPr>
          <w:p w14:paraId="4A10FD73" w14:textId="0168C77C"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K</w:t>
            </w:r>
          </w:p>
        </w:tc>
        <w:tc>
          <w:tcPr>
            <w:tcW w:w="1530" w:type="dxa"/>
            <w:tcBorders>
              <w:right w:val="single" w:sz="12" w:space="0" w:color="8EAADB" w:themeColor="accent1" w:themeTint="99"/>
            </w:tcBorders>
          </w:tcPr>
          <w:p w14:paraId="267CF20C" w14:textId="196E86C0"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8 Controllers</w:t>
            </w:r>
          </w:p>
        </w:tc>
      </w:tr>
      <w:tr w:rsidR="00F20782" w14:paraId="01360612" w14:textId="77777777" w:rsidTr="00D13C25">
        <w:tc>
          <w:tcPr>
            <w:tcW w:w="1073" w:type="dxa"/>
            <w:tcBorders>
              <w:left w:val="single" w:sz="12" w:space="0" w:color="8EAADB" w:themeColor="accent1" w:themeTint="99"/>
              <w:bottom w:val="single" w:sz="12" w:space="0" w:color="8EAADB" w:themeColor="accent1" w:themeTint="99"/>
            </w:tcBorders>
          </w:tcPr>
          <w:p w14:paraId="1E97CDC0" w14:textId="5F14483E"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F</w:t>
            </w:r>
          </w:p>
        </w:tc>
        <w:tc>
          <w:tcPr>
            <w:tcW w:w="1578" w:type="dxa"/>
            <w:tcBorders>
              <w:bottom w:val="single" w:sz="12" w:space="0" w:color="8EAADB" w:themeColor="accent1" w:themeTint="99"/>
              <w:right w:val="single" w:sz="12" w:space="0" w:color="8EAADB" w:themeColor="accent1" w:themeTint="99"/>
            </w:tcBorders>
          </w:tcPr>
          <w:p w14:paraId="40BD0FAC" w14:textId="363BF158"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8 Tanks</w:t>
            </w:r>
          </w:p>
        </w:tc>
        <w:tc>
          <w:tcPr>
            <w:tcW w:w="1252" w:type="dxa"/>
            <w:tcBorders>
              <w:top w:val="nil"/>
              <w:left w:val="single" w:sz="12" w:space="0" w:color="8EAADB" w:themeColor="accent1" w:themeTint="99"/>
              <w:bottom w:val="nil"/>
              <w:right w:val="single" w:sz="12" w:space="0" w:color="8EAADB" w:themeColor="accent1" w:themeTint="99"/>
            </w:tcBorders>
            <w:shd w:val="clear" w:color="auto" w:fill="auto"/>
          </w:tcPr>
          <w:p w14:paraId="300F19EB" w14:textId="77777777" w:rsidR="00F20782" w:rsidRDefault="00F20782" w:rsidP="00F20782">
            <w:pPr>
              <w:rPr>
                <w:rFonts w:ascii="Open Sans" w:hAnsi="Open Sans" w:cs="Open Sans"/>
                <w:color w:val="000000"/>
                <w:spacing w:val="-2"/>
                <w:sz w:val="18"/>
                <w:szCs w:val="18"/>
                <w:lang w:val="en-GB"/>
              </w:rPr>
            </w:pPr>
          </w:p>
        </w:tc>
        <w:tc>
          <w:tcPr>
            <w:tcW w:w="1042" w:type="dxa"/>
            <w:tcBorders>
              <w:left w:val="single" w:sz="12" w:space="0" w:color="8EAADB" w:themeColor="accent1" w:themeTint="99"/>
              <w:bottom w:val="single" w:sz="12" w:space="0" w:color="8EAADB" w:themeColor="accent1" w:themeTint="99"/>
            </w:tcBorders>
          </w:tcPr>
          <w:p w14:paraId="4E621D71" w14:textId="2C71B8E1" w:rsidR="00F20782" w:rsidRDefault="00F20782" w:rsidP="00F20782">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Group L</w:t>
            </w:r>
          </w:p>
        </w:tc>
        <w:tc>
          <w:tcPr>
            <w:tcW w:w="1530" w:type="dxa"/>
            <w:tcBorders>
              <w:bottom w:val="single" w:sz="12" w:space="0" w:color="8EAADB" w:themeColor="accent1" w:themeTint="99"/>
              <w:right w:val="single" w:sz="12" w:space="0" w:color="8EAADB" w:themeColor="accent1" w:themeTint="99"/>
            </w:tcBorders>
          </w:tcPr>
          <w:p w14:paraId="1FCC11D7" w14:textId="67502508" w:rsidR="00F20782" w:rsidRDefault="00F20782" w:rsidP="001D12FC">
            <w:pPr>
              <w:keepNext/>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12 Tanks</w:t>
            </w:r>
          </w:p>
        </w:tc>
      </w:tr>
    </w:tbl>
    <w:p w14:paraId="4944EB4A" w14:textId="2B0061DC" w:rsidR="00F20782" w:rsidRDefault="001D12FC" w:rsidP="001D12FC">
      <w:pPr>
        <w:pStyle w:val="Caption"/>
        <w:jc w:val="center"/>
        <w:rPr>
          <w:rFonts w:ascii="Open Sans" w:hAnsi="Open Sans" w:cs="Open Sans"/>
          <w:color w:val="000000"/>
          <w:spacing w:val="-2"/>
          <w:lang w:val="en-GB"/>
        </w:rPr>
      </w:pPr>
      <w:r>
        <w:t xml:space="preserve">Figure </w:t>
      </w:r>
      <w:r w:rsidR="00CA073F">
        <w:rPr>
          <w:noProof/>
        </w:rPr>
        <w:fldChar w:fldCharType="begin"/>
      </w:r>
      <w:r w:rsidR="00CA073F">
        <w:rPr>
          <w:noProof/>
        </w:rPr>
        <w:instrText xml:space="preserve"> SEQ Figure \* ARABIC </w:instrText>
      </w:r>
      <w:r w:rsidR="00CA073F">
        <w:rPr>
          <w:noProof/>
        </w:rPr>
        <w:fldChar w:fldCharType="separate"/>
      </w:r>
      <w:r>
        <w:rPr>
          <w:noProof/>
        </w:rPr>
        <w:t>2</w:t>
      </w:r>
      <w:r w:rsidR="00CA073F">
        <w:rPr>
          <w:noProof/>
        </w:rPr>
        <w:fldChar w:fldCharType="end"/>
      </w:r>
      <w:r>
        <w:t>: Starting unit group loadout</w:t>
      </w:r>
    </w:p>
    <w:p w14:paraId="124DAA3F" w14:textId="39232E3E" w:rsidR="00F20782" w:rsidRPr="003E2A15" w:rsidRDefault="00F20782" w:rsidP="003E2A15">
      <w:pPr>
        <w:pStyle w:val="Heading2"/>
      </w:pPr>
      <w:r w:rsidRPr="003E2A15">
        <w:lastRenderedPageBreak/>
        <w:t>MOVEMENT</w:t>
      </w:r>
      <w:r w:rsidR="00562F18">
        <w:t xml:space="preserve">, </w:t>
      </w:r>
      <w:r w:rsidR="00A820B6">
        <w:t>THE MAP</w:t>
      </w:r>
      <w:r w:rsidR="00562F18">
        <w:t xml:space="preserve"> AND ACTIONS</w:t>
      </w:r>
    </w:p>
    <w:p w14:paraId="3772356E" w14:textId="0CD05126" w:rsidR="00F20782" w:rsidRDefault="003676DE">
      <w:r>
        <w:rPr>
          <w:noProof/>
        </w:rPr>
        <mc:AlternateContent>
          <mc:Choice Requires="wps">
            <w:drawing>
              <wp:anchor distT="0" distB="0" distL="114300" distR="114300" simplePos="0" relativeHeight="251824128" behindDoc="0" locked="0" layoutInCell="1" allowOverlap="1" wp14:anchorId="2CFE99CF" wp14:editId="32AE8B1F">
                <wp:simplePos x="0" y="0"/>
                <wp:positionH relativeFrom="column">
                  <wp:posOffset>664845</wp:posOffset>
                </wp:positionH>
                <wp:positionV relativeFrom="page">
                  <wp:posOffset>4413250</wp:posOffset>
                </wp:positionV>
                <wp:extent cx="9810115" cy="6335395"/>
                <wp:effectExtent l="0" t="0" r="0" b="0"/>
                <wp:wrapNone/>
                <wp:docPr id="841"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3">
                            <a:alphaModFix amt="11000"/>
                            <a:extLst>
                              <a:ext uri="{BEBA8EAE-BF5A-486C-A8C5-ECC9F3942E4B}">
                                <a14:imgProps xmlns:a14="http://schemas.microsoft.com/office/drawing/2010/main">
                                  <a14:imgLayer r:embed="rId17">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2EFE9B" id="Овал 32" o:spid="_x0000_s1026" style="position:absolute;margin-left:52.35pt;margin-top:347.5pt;width:772.45pt;height:498.85pt;rotation:-809048fd;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pPPMAMAAFcGAAAOAAAAZHJzL2Uyb0RvYy54bWysVdtuEzEQfUfiHyy/&#10;093NpU2iJqhqVYRUaNWC+ux4vVkL37CdJuVj+AbEKz/RT+LYuwnhIiEhXiyPZ3bmzJnLnr7cakUe&#10;hA/SmjmtjkpKhOG2lmY1p+/fXb6YUBIiMzVT1og5fRSBvlw8f3a6cTMxsK1VtfAETkyYbdyctjG6&#10;WVEE3grNwpF1wkDZWK9ZhOhXRe3ZBt61KgZleVxsrK+dt1yEgNeLTkkX2X/TCB6vmyaISNScAlvM&#10;p8/nMp3F4pTNVp65VvIeBvsHFJpJg6B7VxcsMrL28jdXWnJvg23iEbe6sE0jucg5IJuq/CWbu5Y5&#10;kXMBOcHtaQr/zy1/+3DjiazndDKqKDFMo0hPn5++Pn15+kaGg0TQxoUZ7O7cjU8pBndl+YcARfGT&#10;Jgmht9k2XhNvQfegnIyng+kos4N8yTaT/7gnX2wj4XicTqqyqsaUcOiOh8PxcDpO0Qs2S95SZOdD&#10;fCWsJukyp0Ip6UIiiM3Yw1WInfXOKj0vYXEplSK1Qy3QAMB0L2ObmUW/5m+TUc8tOuPvHdhV7cLy&#10;tRYmdm3ohWIRMxBaQEKYmdBLAVb967oLwpRr2RtbX8otYRroq6osc/8hwYQgU+v5LVoWeYDm6EXk&#10;bbo2yKB/h/Fe0X+Y8ktWypDNnJ4cYyxAIsMwNcCEq3YAEsyKEqZWmFIefc7b2PRpDpY4u2ChJQ8M&#10;gxKsknU3GlpGzKeSGg0CvHvEyqSQIk8YmE+CXcP0rq03ZKnW/pYh6KAcZjS1TPWqTk7gg5JagmZU&#10;O7vrMQHSL7UpM8YE7Fz5DtdSMf6hK3dis3scHaDqrXPT7OFk6QBp7tquUVPLLm39iBHIzQpwwfFL&#10;iaBXLMQb5rEM8IgFF69xNMqCYtvfKGmt//Sn92SPToKWkg2WCyj9uGZeUKJeG0zvtBqN4DZmYTQ+&#10;GUDwh5rlocas9blFWTCfQJevyT6q3bXxVt9jD56lqFAxwxG7K3QvnEfIUGGTcnF2lu/YQI7FK3Pn&#10;+G4UEoHvtvfMu37GIsbzrd0tot/mrLNN1Tf2bB1tI/MQ/uC1XxLYXrkM/aZN6/FQzlY//geL7wAA&#10;AP//AwBQSwMECgAAAAAAAAAhAP5yvPdE8gsARPILABQAAABkcnMvbWVkaWEvaW1hZ2UxLnBuZ4lQ&#10;TkcNChoKAAAADUlIRFIAAAeAAAAEOAgGAAAA6NPBQwAAAAFzUkdCAK7OHOkAAAAJcEhZcwAACxMA&#10;AAsTAQCanBgAAEAASURBVHgB7L1pjJ3peab31s7aWQvXWrnvZHPphc3eJVmLLSVOHCiZwEYGHicT&#10;A5oEE+THAEkQz4JJYEyQWZAgE88EtmMkM5aTwcjyWFur1epudjd3NneyyKpirax936tyX8+pj6ym&#10;WvIosLqp1v1pTp1T53zL+17vx0G7rnM/T0r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OBnQiDvZ3JWn9QETMAETMAETMAETMAETMAETMAETMAETOCJ&#10;JbCyspKvwVUMDAwcmZiYeDovL2++rKzsfmlpaU9VVVW/PpvTY2H1eVnPi9qH372ZgAmYgAmYgAmY&#10;gAmYgAk84QQsgJ/wBfLwTMAETMAETMAETMAETMAETMAETMAETOCnISC5W6L9y/WoHRwcfHZqaurk&#10;3Nzc/sXFpYalpaVqidyCyYnp0pWVlK9HQVn5uoWlxZWC0bHp4pnp+bz5hcW86anZlPJWUnFxUcrT&#10;X48KC/JXmls2raSkk5cULufnhwxeWl5eXtLrSV1rXo+5wsLCAT0v5OfnTxUVFXXo9zH9PltSUnKv&#10;uLh4SNeeqqys7Mv25xj218OSWRC8mYAJmIAJmIAJmIAJmMBfBgEL4L8Mij6HCZiACZiACZiACZiA&#10;CZiACZiACZiACXwMBCR3S3WZ8vn5+c2jo6MvTE9PP6XXRyR3N+v99XNzC+UdHYOFkxOzefPzS2lp&#10;eSUtLa2kqsryVLKuKJWXl6bq6nU6TUrrSopWJibn8ufnl9PC/GKan19IErpSvClJ4KbBof5UXFSi&#10;40q17zoJ4Tz9v/y0on3Yb1k7cqLlJR2jiy8vLcV7S4uLuq6urd/z8wvSwsICAjnl6ZwSyKlAr3nO&#10;11+leF1YmJ+KigpSYVHBSmNj/Up+Xt6Kxrq4ogvp/w2VlpW+W1tb+4fr169/SwJ5WAd7MwETMAET&#10;MAETMAETMAET+AkELIB/Ahx/ZAImYAImYAImYAImYAImYAImYAImYAIfF4FVuVslYdo4PDz8vOTu&#10;0yR3l5aWGyRk10vUFnV2DORPSO7Ozi1KuK5IyOalgsKCELZK2aapqfE0NzcroVooeVusBG+JxGph&#10;br/8wpywlbxdWJTsRdjyemE+LS5JAOs4nnmvtWVHunfvtuTvulS6rkznK5KsLdS1cuflmY1zIHqz&#10;c/Ca88xL+rI1NDSngQe9IYhLNJZiieQixqUHY+daSGX9iLEtSh6HnU7I5ry0uLCYZmcJCTPO6XTs&#10;xK7ldSWF40omX6ioqPjm5s2b/1gf9mtfdvJmAiZgAiZgAiZgAiZgAiYgAhbAvg1MwARMwARMwARM&#10;wARMwARMwARMwARM4GMgILFZ1dXV9TlJ3RclefdJ7DaqfHK1/jxTPz29UHTvXn++SjCnmZl5idEU&#10;0lVlk+O5pKRYAjYnepeXF0Pgzs3OSI7qMTej9O58qqiojMf01JRStZK+StwWStry1598SdYQqquC&#10;FWFLSpd0LueZnp5Kk5MTIY8XJYeffe6ldPXqRX02GxIZEbxOSWDkLRvnUlI3Ry1eI3GlaTVwHohg&#10;RO6uXfvS7dvXYzwV5ZWprKw8ZDVimnMo4hsSeRZpPDeX5uZnU2VFdcwDkc01p2emUmlJWbrRcTU1&#10;NLemlQmliDWO+bn5VFZenCorS1a2baub1uk61Mf4z1taWn5PA+vW+cdzA/RPEzABEzABEzABEzAB&#10;E/jFImAB/Iu13p6tCZiACZiACZiACZiACZiACZiACZjAx0RAArRISd7P9PX1/S2VZj6kJGtRfn5h&#10;4cpKXoEe+UODUwVT6rW7vJIXqdk81UTGqSJWKcEcwlfSNyQuY0aYRuJ2UaJ2TmnfiTQ+PpYmJscl&#10;b8dD1D799Kl07eolCV215dX+RYVFkbotWD0fpZoL9R7yFUnM51wHIcuGGJ6SDG5p3p4GBvtDLJdS&#10;AloPNoQtW/YHJTUBDtGL7OVYhPTMzHQ82OfQoeOpq6s9kexFOLMf10YQ85xtiOglpY+Zd8PW5hjP&#10;g4G+RKoZ0dvU2JLuj7SnPdsPpgddfamqujqk9pjmXy6x3N19X3K5Uu8ppVyQUkVlSdq3r2FB1aR7&#10;lRZ+TyWk/1iP7+uag9k1/WwCJmACJmACJmACJmACn1YCuXo9n9bZeV4mYAImYAImYAImYAImYAIm&#10;YAImYAIm8DERkNykue32u3fv/s7U1PRn3/zBu9VDQ1MlVdUVKzU1FUs168tXurvHikZHpyIlu7A4&#10;L3E7ltZX1+j3hTQ1ORXCE+EqTRqSlGTvvMTqjFKwM9PTIVmRqLm07UpI3Pq6DWnrlsZI75L03bBh&#10;U5qZrUqUXF5XWirRqmHpmLn5OV1HJZp1ToTsjETv2Kp4XdB7JG6RyQhcJPSMZO41pYBLVLa5tLQs&#10;5cusci4+Q97yiPfgy2v1+1WiWUPT/0gfK6WL1EUkF+izysrqGA/CuUjJ5igprf04jtQx10c+U24a&#10;OV2zvjbOs65kMa6/NCyJrH7F/Q960oOB3kSiuFiCuLCgOi0tzmlcZSF/KTOt06Vr1x4UyVc3T0/P&#10;NK+s3PoPiovz08ULV5YLi/LGVCL7QmVl5Te3bNny/2j0vZqLS0izjt5MwARMwARMwARMwAQ+FQQe&#10;fdXyUzEdT8IETMAETMAETMAETMAETMAETMAETMAEPj4CkrENKuv8tfHxia92dgw232nryS8sKE71&#10;G2pTXV21krj02l0O6UqZ40VJ32X67UrqTii9SsoVkXnixPPpzp3raWx8NM3OzEis5qtPLj1zJXER&#10;sCqdXFZaHv1+md3S4tKqMJ1MExNjaWhoII2OjqS9ew+mKonWc+dOq5/vkvYk86s+wSSAJVVJEyNX&#10;4/Vq+peyzrkev0oC65oI2pra+rhub193HMtZKO28sibxm5VvXpZcXqGU83LumbLRU0ogI5WfP/Va&#10;6ui4E2MjIUyCmbRv9BrWax2hMzNCjVHXRQo/88wLMZ9+9Q4mEcz4jh15JnWMtaUdG/an0bGh2Hdy&#10;YjyOLi+rSBcvva/xlqZayXCEeCatEdOLlLmW/EZeFxYU6friP7+gtZkWh+W0XmL+wIFmlZDOay8t&#10;XffGhg0b/qX6C1/Q7xMxOP8wARMwARMwARMwARMwgZ8zAhbAP2cL5uGagAmYgAmYgAmYgAmYgAmY&#10;gAmYgAl8cgQkfOtV0vmro6Oj/9n8wvK+d96+Wjg9vZhqa9arH22ZkqrrJBdnQ3IiNQuL1ItX/2Ob&#10;X5hTunYmSjcPDvRH310StOuVdN2z50CUMaaEclZymYQtIpX+vDxI5kbPXz0jUUnZIodJ+ZZKDqv/&#10;baqv35RqaurS7VvXJI3LUnVVTZRv5lxIZYxpiFxJW9LAlHBeUhoYOUsqmPOPjY1ECeYdO/aks+fe&#10;ySV3dR2kMQljpGqcD6msB78jankwVz6L/sISwK2tO1OfJDIlppGy7LOK4+FYcj2DF6MH8fDwYPQN&#10;RoQjyOclbpHg21v3pOHl/lQ4WZLeeue7Ic2rqtenPbsPhFwnObxevyN6KYtNohhZTQq5XPKcstdc&#10;FwFNAnrr1qY0LnE+NjYq/nXiWBZrQ2nt/IKV1NJSv7RlS82ExjZZWFhwT2z/9bZt2/5Ac3vwyd19&#10;vrIJmIAJmIAJmIAJmIAJ/NsRsAD+t+PkvUzABEzABEzABEzABEzABEzABEzABH4BCUj4Vg0NDX12&#10;cHDwv1LC9djFix3rhoYmU0VFeTyWlxdTT09nLlmr0sWITqQs/XxJ/lJSGaGKsKV0M+nbqqrqSOki&#10;VCcnJ1JPd2ckX/fvP5zeffdNCcxRyWLVMNb+lF4uWSfJq7LQJIBJAleUV0j2SmrqeghX+ukil0dG&#10;htKAxPLBA0fT8PBA6u3tis8WJEPZhyQsyVvKMpPWJYmcy9/+6MJWVlSlUy+8lt588zshn390j7/4&#10;HRK9n3ntS+nixTORdH5Y8lnvk0QmdYwAJ+GLSGY+JUrxwgFpPKskcbFKRcNreXElTRaOpR21u9OD&#10;oQdKFA/HfOlV3NXVkW4rPV2tUtp1Si5XVa0PCY4YJymd9UqeVM9kGNRqn+3bd6e2u7eUeC4Kpoy1&#10;WOOgfDQyeN06+iQv6zNFhFeWVlQ2eiE/f2VeMlhrubhSV1fzv+7cufPvSghP/cUkvIcJmIAJmIAJ&#10;mIAJmIAJfLwELIA/Xt6+mgmYgAmYgAmYgAmYgAmYgAmYgAmYwBNMQJK2RLL2SEdHx++oTPCp69d6&#10;KkdGZyO9WllZLim7pDLNIyq7PB4CddOmrZGMnVdylLTumMowI3DpcYvkrKisCiGJwKUkMuWaEbWR&#10;PtW+HIMIJQV88uQrqa3tZgjXDUryVkp88tmKZC0JXRLAJF3pB0wimLQu75FaRepm26FDx6L/71mV&#10;gV670YeXtG6hZCfi9XEJSzoXgc37iNfdSiXfv98evYIRxSRqKfvMeJDZvEYs85o4L0neLF08p7Eh&#10;t19++ZdSe8fdNKByzmtLP5M8zpWNXl47xJjvZ1775fTee2+mEUleJDgp4uaWnamwRononsnU3Xtf&#10;/YHrJOArU2NjS+rr75FALggpDFfkMJxJK8OfHstVeiDTGRdz3LBxc7p+/XKkjPm9rn5jyOOYP8w1&#10;JY6nvHV+Hr2P1Uy4uWapen3pmOa43NMzWF1YkLdQXrFubOvWLX9n8+bN/0wyeP5Dk/EvJmACJmAC&#10;JmACJmACJvAJEbAA/oTA+7ImYAImYAImYAImYAImYAImYAImYAKfPAHJS9UkTtvv3bv3305MTH6h&#10;re3BhoGBqTxSvOUq6bwi4UuaN1/iFAmLxCRRipykXHG50rj79x9JZ8++E/Jz8+aGkLklkopZ+jcT&#10;klOTk1GGmZ6/lC+urq6VyKxVCecyvGwkhnn/+rVLEsTjIXpn1KeW3sFrBe/j1EiukhIuXacS1Cr7&#10;vGVLo2TmxnTj5gcq31wVyVhKICNJkbzo2nzNiQ2Zm5O2OZlLyWWuN6K5tbTsCIk7qgQzqWOkMVKU&#10;UtJR6lnnIjmblX3OccqVhKbU8rREdVNjaxpSGrlI1yfhm10zBHJWglryGjk+syqN6WPc3n5H85+J&#10;Us6bJdnLqitTzeb16cKbZ9Ld9ltxngpSys+/mt5++/VICVP+Gn70BGabmZ1OoyPD6hk8HGWhx7Rm&#10;lKF+5pkXo9fyhEQ9Ar9Mc5uWiJ8YH4/S1TAiAU3ymP3ZSGSTSM7PV3JZcykqLhDn6uXhoan8/v7B&#10;1NRct9TUVH+roWHr36ytrf2uZPAjIx9n8A8TMAETMAETMAETMAET+PgIWAB/fKx9JRMwARMwARMw&#10;ARMwARMwARMwARMwgSeAgORjQ1dX19fGxyf+o97escaOjqH8lZU8CdSS1N/fJZlaEuWAS9R7luQu&#10;/WxJ+A4ruUuqFRGMBKyr2xDpX3r2FhevU9L1ThpXT1kSwtMSt2ykVJGwJFarJSfLJH+RvaR3RyQn&#10;KQ89rgeymNTpq698XuWMb4QAzVAhbxlHafT6LYtS0EjLMoljSkFTShqhShp3emoy9Sttu2PH3jjv&#10;g4G+GHv05NW4EbOLPCgLrZ6/vM4d+6O+8vDhEyG+L146kw3lp3rmj06vqgT0zRsfPCwBTbqYMtiM&#10;GYYIZF6TvM2XoCYJ3dTUqrLO7SGsmfumTVvS7fs30rbtO9PsyIyE8mCkqElHNzY0p+9+908jqZsN&#10;jvdD4Cr1W71aDprzI6QHBx+kbUoU379/L929dzuS1FyzPhLAG0IgM+5JcaQHMSWzEcJIZcbN4pGE&#10;RlYzlxYlkxeXFoLx3Ny81n5cqeSa5X37mi/s2rXrP1WS+nw2Lj+bgAmYgAmYgAmYgAmYwMdFQP/l&#10;6s0ETMAETMAETMAETMAETMAETMAETMAEPr0EJDjre3t7f2N0ZPQ3l1ZWdn79m28UD9+fTFXrK+Tz&#10;VpTiXRdCtrpaydG8zXovL80rkYpopJzzokQpMriudkPauGFzgOL9AcnE3p77UQr5hVOfiXLMg+pP&#10;u1HlhffvOxLJW9Kyc0qOkqLtUU/eSANLLM5Lxj6+0SO3o/Ne9KcliUs6taamLnrkktilny3vUzaa&#10;EtCUkqYENDJ5Vs+kkxG9bIhnhColpX/aDQGar7HM6BqbN28NGa6iz0oKkx1e3SSc43+Ucs7ee+yZ&#10;95GljIOx8fiLNkQsqeizZ09rvtpfa/Gi2C4rUFtcUJKutV2KRHZdXX2iTHae5OypFz6zKtRVWlvr&#10;Mi6+yHoe2UZKmpLazU3bQugilp95+oU4//DQQKSUr1y9EHxJaMO9VoJ/oyQykpqS0qw3SWFkMvK9&#10;qq5a4l73gfouk4xG8G9rbdU+M/nf//61469/7/K5998/t6D76739+/f/J7qv2rLx+NkETMAETMAE&#10;TMAETMAEfpYELIB/lnR9bhMwARMwARMwARMwARMwARMwARMwgU+EgKRveWdn598fH5/8a7//+98o&#10;HR+fk1hcL0E6n/Z/9kiqKRtMg72DaWpmQgK4MnrNkgil3PCt29fSoKReQ0OLhN5OCcDCSOoiAG/e&#10;uvowGVpZWR29ZGslC9cpnXtEiVlKBiNQSd7eabuRJlXKmZLKj2/sV6V0Kv1p19fUKiVcHbKUHr8k&#10;Unfv2p/uKwXbr/62yF0Sp0jpn1QKeu01kJIH9j+VSzKrPHSZEqyITFKsWdoWqU1Z6KxfMZ8VSZRG&#10;WWcJTV4jNcslk0knMy/SwvTuRe7yOxt9cikjzU5Zj2BS0kMSq5yDXsL03EWkI3Upp8w8KPtMwhYx&#10;vKxn5sfY+AwJD3eENuW4u4fG0/TEtAT5XfGciesePfpspJh7JdaR7sj5Hdv3RInqWZWPRrqTruaZ&#10;NC/jYR/YkGqmJzAp7tqa+uDNtRHskTCW/L9x/YNYO2Q6axJSuLYuZDNJcPok39M9AxuE8ITe4/gi&#10;naeutlrnL0937owWDQ8Nv/Dd71y4c+bMufmKirJv7d2797c1v66YhH+YgAmYgAmYgAmYgAmYwM+A&#10;QPbf6j+DU/uUJmACJmACJmACJmACJmACJmACJmACJvDxEpCgbLhz584fXL/e9Wrb3Qd59XW1kndV&#10;Ep356YFKIxcVSHBW56Vtx/angXNdqbO7I/X1d0eJZcoG19VviHK/SMUHD/rU53dA/XjHcv15lSBF&#10;AtYppYoQRJ6SvkUssl+jShcjQs+ceftDk87SpxxTjfDVAwGMOCVZShnoh32CVXqY8s1b1cf3Bz/4&#10;1o9N1yJHKT1N71/KQ5dJNpaWlUevXspCI3UpO31D5Zf5HIlLiehMvGZlrXlvfmEu0sULkrOIW96j&#10;RDTy9ujRZ9KlS2ejtDSlkEnk8vyw769+J4WLsOVB2pe0MhymNBf6I2NI6ZnMmCnPzIPXcEE650k2&#10;c+zc/Gwkmrdt26UexEM50Sy5iqBtG7yRGqta09lz78RnJHFffOlzqVOJafoFZxvJ3vLy8hDq8Eay&#10;06cZkP0PeiSKtwTrmzeuRC9n1oCNP5BRVptjuF5tbX2sEWxIWvNgnUlFw5KEN/sg6ZHipI6ZN32Y&#10;q7S+9ExmbbhHgovmOzeLFB/W74vp5PN7Zysqyr++Z8+e/1qf98Ug/MMETMAETMAETMAETMAE/pII&#10;WAD/JYH0aUzABEzABEzABEzABEzABEzABEzABD45ApJwB65du/6n75+50zo6Oi35WZVKigtD6CFz&#10;EY30mqVH79LcYtqwb0PacfBA6n3vfppfmU99fd2J8s2UA25u2RG9Y985/X31ht2kJHBzSEHEJclP&#10;9kMIDisligDONnr9njr1Wrp793YkQZG9CON1EoErKp88OTUR10f2Zn2CEa2PbyReX3nlC+nKlQtx&#10;Lc6B1EXylklukixFnpLURbQibSkFTXp4Rn1uKQ/NuBCppG4vXnw/pG2kdB+/2E/4nT8afe5zX05X&#10;rl5MPSp1/f9nO/ncy9F39/ad6z/28JCkksiI1O3bd0fZ6auaO2Wo1yuBvHfP4dQxdjvt2nhQ/Mdi&#10;HUkNw7dN/ZJZXyQ9DD5qQwqT4qWX8J49B9VfuCPWVyZ2Ve4OSgqTEh4NKZ+dA+ZcA9HLGtCzmDQx&#10;9woJbXo+9/V2pxp9TjlqktyUgh4e0X2hBDL3GwlqJDT336LGzHrkhHdhyGAtYzp5cu9YVVXlH+3e&#10;vfu/kwx+VLc6G4ifTcAETMAETMAETMAETOCnJOAS0D8lMO9uAiZgAiZgAiZgAiZgAiZgAiZgAibw&#10;ZBCQMMzv7+//mlKVf/d/+6f/qqK4aJ1K+m5UyeDxNDQ4kAYkQUnFkups72hLD1ROuUzlnrdubUwF&#10;Q8VpanYsbXm2Kd15/UakSCnfS99XkrVblMA99fxrIXlJsnZ3d4YsXCt8oZCle2vVH5ik6fLScjp8&#10;6FhcDyF5796tkL6UB/4o2ZuRRDZWqQx0hSQy50RoHjjwVIjXDRs2RSniXN/fYb3XFaJ3Zlr9f1Ve&#10;mlTvR22UND508FiulPJH7BNJXglL0tHIykIJ10yUIynnVGqZayI/kcyklpG0PNhCKK/+TunnD/+e&#10;248UMQlhEr+5ZLDKRGssuTPkRh19i1d7F1OWmrLZj/r3rkRpaHom9yit/f7Zt6OcNb2J9+w+ECc4&#10;ePBoKtR1FrR+kaaWpOV5QueZEx+4I90R9Lx//vy7kYpmXpSAbmneIclcFuWoR0n6SuzzzBowfwQz&#10;GyWjEcLNzdvFoiTm26TXUxL7lIKevT4TMnij1mvr1qZI/iKDSTMjm6uUIGedl5fmowx2YeGSUsEL&#10;6Z13blbPzS7+dlXVhd9+//0zA7W1Nf90x44dvysZPBYX9g8TMAETMAETMAETMAET+CkJOAH8UwLz&#10;7iZgAiZgAiZgAiZgAiZgAiZgAiZgAp8sAQnI2nv37v2j9va+r1671lNYV6eSvTXV6pM7FbJ1bm4u&#10;RBu9YikRjACmty+CEqFHH1lKNh/efSwd+7UX0qxSpUOXR9Pc0nQkPEn2Uup3795DieRqW9vNhxNG&#10;zlYp1VmjMsEbVAq6UulONtKjg0MDksSDaadKOM/MTit5e+bhcWtfkPBF9DIuykFTMpiU8OLCYpSE&#10;HlSv4cHB/vTssy+lS5fPPhSQa8/x416TUqbkc4hXScfndA76CC9p7vSsjdLLekb25so1q6yztjyV&#10;L2YjqQwn+vxOS2DT25bzIUU5noQrMjNfjyj9zDFxZIrPKHfMxjlIPJOAXdY5o6S0ErS8vyzZi/Ql&#10;xcv7S4u5MtTI81yv4IV0Tylq9okevZLrs4VKNvdNpQ+unI/rs54HJdpf/943I1FLMhqBXi2mXLNC&#10;5byjRLcEMDK3TwyQslzv8uVzqyN+9ITczfVjrgvhTQnnBaV16SGc9QQe0xqzsS4kxdvU43mr0uEk&#10;xLkeIpj+wgMqHc7cEcz1+kJCvYQwvJHQvB99gsWCazLHjRu2hCzOU7nomRkk9phSx+Xpqae29zQ1&#10;Nf5OQ0PDH4rro6j5o2H7lQmYgAmYgAmYgAmYgAl8JAEL4I/E4jdNwARMwARMwARMwARMwARMwARM&#10;wASeNAISv9tv3rz1J9eudT3V1zeRNmyol7SrlDAbVv/YuRguAhIB19/f+1AgligJS0IX8fjmm9+J&#10;tCvSbseOPalwqTC1vrY3Dbd1p67r3en0+2+EJORk7EOC9tbta9G3lnQxfYIRoAjfAYlaRPKE+r+S&#10;UM22GklIJOHFS2dCFFYq+YnsJT0a/X8le5GdE5PjkUh92P93cjLGnJ2HBDDHvPPO97O3QuCSUF5X&#10;WhqloJGIUR5aydJyPQolgNmWkJcaF+WHScFSrri4iNQqsnW1z68ELOlh5HD0/tUxCEmEbZbSbWps&#10;Tbt27Uuvf//fPBzD2hf8YQnmyMts43dSwpz76FPPhCi+fevaw3QxJZkpX01CmWd+R6zTA5jrMYes&#10;hHKF5tTR0542NG9KxbPFqaf3vspnj4bspWfvWjbZ9XnO9QKuiNQv7CkBvWVzo/oA9waDoSElcyXr&#10;KQm+du2yc8A1E8o1Ku1Mb1/kLenk1m07I0VMj+hsI/2NrN64YXP0HyYp/mCgL/oGj2u8rCOfI4RJ&#10;Xk8qVT6kUuLI9RaliBHUcEPQs19hYbGSwyNKIY+rbHXDYmNjfcemTRv/wfbt239P+/1o3fBsIH42&#10;ARMwARMwARMwARMwARGwAPZtYAImYAImYAImYAImYAImYAImYAIm8EQTmJyc/HxHR+c/f//M3a3z&#10;c8uSqVUSZHlRnplEammZkpSSl/fvt0fZXoRfY0OLEpwL8V63Sgfz+XPqR4t0pMwxCV3SwfOzsyGC&#10;D33xmTR6vT9duXgp9fTfj76vCN/NmxuU3ixQiei2uN4QwlelgUmvftSGjEUS79y5N23cuCWuQ8Xk&#10;acnDMcnGEaVAOZ5ewqRRf9yGtN68pUEC9Vn1rG2PRC9SMkv2IlhJkk7T83dKDz1TcnpWD5K7jA8B&#10;S+r14IGj6e13Xo+EbgjepSUJ5LLU3LQtjsulcpX6jXTuckjgJe3D8QjkfUpCnz79RpSbzqWDNaHV&#10;0s8q9MzLEL65ueRKP3MuvZ2OHD4Rz5eVZP632V568XNKaLeljo67sftTOn56eTodPPxUuvPBTcnb&#10;5Uhgb1ply9zppwxbyjtPSqp/1NogVY8dfTa99fbr+uLAJiXCG5Tero55TE0jYwd1/HBI88fLfDMQ&#10;7htKOPOFAL5sABv+rEZS+4G+bIDMzzbWKZK/SojDj3Ua0H5D+sIA8ppS2twn7NOiftPMlzLT3G8c&#10;ixQmvUyZ6bKyCl0Gkksrmmvetu0bh4qLCie2Nmz5H3ft2vW/SwYvZdf1swmYgAmYgAmYgAmYgAlk&#10;BCyAMxJ+NgETMAETMAETMAETMAETMAETMAETeGIISHAWdXV1/Z3x8Ymvffs7F8pIr9ZI/FZVVUVJ&#10;ZiSccqepRGlaShyzITuRvyRq70vu9vUpVam0JeWCKS1M+hWhO6305VtvfS9Xulj2ckfrnrTn6f1p&#10;x7ED6cG5rrQg+dnT1ym59yD6/iJz2c6ceTsEZPyy+qNCPYWr15Pu3JjqautjPAjInu5OicbNkaw9&#10;e+6dj5SS2Xko25ylTRGGJIhJ+JLgJRWKELx69WK8Js2L6KXMNRKSpCslpYslCxGLnAtJnCvvnKd9&#10;lqKXcG9vd5qSpESg8h4ys3XbrpCSMOQYyj3zzIYoDokscY5g75AAz5cIR1wypg9tqwKYstGoyuxT&#10;JHW5krekbBHflJDmnIskjTX2+fn5SBqzlssaE58dO/ZclN3u19otap8T+n1wVuW6951I3/7Tfx2y&#10;l2sjijvvS+DrWEQqa0Aymg0BjgweGyVBOxZlnHft3h/J3LNn34l9+AE7ksG1KtVM72fYMzfujxGV&#10;jR4ZHQqxnAlhmB0/djKdO/9uiHYEPZKfc7AP5Z+HhgZ03eHcvaVrsHa1ui/qlEBHOMNoUP2phySE&#10;N+leRPSPaqxwZW1ICyN/KTOODGZNIcoXHWDb0lK7IK6L8/OzK1rHxarKssHjJ479Wk1NzQV97M0E&#10;TMAETMAETMAETMAEgkD23+TGYQImYAImYAImYAImYAImYAImYAImYAKfOAHJrU1tbW3/x522vs9f&#10;v96VX1dbq5Tmwmof26W0f9/hkHo3b14N0buhflNqbt4WMq+7p1Op3rshTknhNja1qqRwS8yJtG97&#10;+50Qbc8882K61347EsAkhZu0X8W6yrRYM5d2HDqUOt+8nc5eOp04Hxsi7oVTr6UuSV3EMr1dayT1&#10;6iUNkacLEpn0iaUc9LCSpCRKkXn1SoCeOPF8OnfudMhBzoV0rJQwRPBVV9euyt4yicekvsPTIUpJ&#10;ok6o9O+UUsKc49jxk+nmjStRIjmXAM4PUVmkJDNStrS0PCQw5ZQpL0wZ4YLCXElmJCtimg3xyoY8&#10;nlN/ZMQrQhmJikxflrClty/iFnHOuRCzjWLY3XM/eCNxc/vSy5d+wbkAKvONBDESmPf1zMbasH/b&#10;3Vsx72IJTRLY9MQt0rlyPYlzpaC5Nv1y6cHMMVyfktkX755Je5oOpVs3roZgnVHamTW8cOG9kPRx&#10;If1AftOLly8BVKofcIh0CdjxiVFduzrSwXc1DoRrJnWzY3mGH8fH+uoclG2GL2ntLqWwOS+S/KzW&#10;c+3G/cEXAEgWV0siU8qa8tAhg3UteLJR5hoZjGymVDSy+dq1S9q3N1hQphyhjDTmHpjW/cAac0yp&#10;BHH0StZ6rqzkpY2bqldaWuoHJJRnRkfHy0tKiuc++9nXntI5B9eOza9NwARMwARMwARMwAR+MQlY&#10;AP9irrtnbQImYAImYAImYAImYAImYAImYAJPFAFJsj3Xrl3/xoWL7bvGx+clwpSmLSpQirc7Ep2I&#10;NQRdu0oDk5ZsVH9eErL0ZSWp26/9EJmblPZF/CJOSZ7eV1noXn22ttzyPknk/fuPpDmlNjmecsM9&#10;EpwHdx1Jx3/tpJKklenmtz9IZy69neYlSxF/9AvesrUxTU1NhhAM2Yv0RfjqHDnF92Gk/NHluORt&#10;uVLCd+/dirLUpEyRwIyHss2ISK4xo2dkap6Snvn5uT/XIFh5haBGMtJTlnQoUhKZiHymNy3pX4Qp&#10;50I+zqmsNXKXpPDM9FQIRSTuO6ffkFSciuQtCVzkKxKSEteMCblboGdEKslTpC7j3KakMClXeCKG&#10;GRPHcfzaDemLMNaHkeaFC+xI2NKTmT7DSGhKcyNF164JqWTSsKSt333vh5FWZs7PPfNyujdyKx1s&#10;OZ5GlcqFJddBkiLjKa1MahZhznwf3zgnUvXgoaNKjt+K+6JC/XrpwYtoJi3O46OEMAI6J5RrImXc&#10;qP7E3C/07uWe44FAX7sxLspNk/gllbyoVDO9ojmG6zBv+J44/nzcl4yZ/Uk/c0+RPOaaG3T/IpXn&#10;F+biPfjwbwARzLog8RcXl7RuxbrHto/19w+X6v2V1tYtN1588YVXtT4ja8fl1yZgAiZgAiZgAiZg&#10;Ar9YBHL/F8Uv1pw9WxMwARMwARMwARMwARMwARMwARMwgSeEwOjo6G92dXX/7ul3b9fk5RenTRs2&#10;KM1aFHINKUdaFPl1T+ldhB1CkQfpTtKw586fDinbICFMT1t6tSJ87ysJTNnhbEO6bd7cmFqUSKUs&#10;8aDK9W7Z0pjOK0WK/GVDFh7d93R6+qsvp7npidR37kFazJuXHJyNNCfSs2Frs/rIfi9KDGfnzp75&#10;I0tFZS6BSpqThDCSlHLOlIoeHhkMaU0PYCRtrszyfMg/RCKClP0R3EjA2tq6EJ7lEpYcT39bShpz&#10;7CyloCVz6WU8OzOj3yV/9f6CBCsCGREJC8aM3H1aSeR+JU3ZQhpL9lImms/zVoUzyV02BCNjQ9Ai&#10;vJG/RTrHrdvX43W5+tLCExFNaeLcOSSudS6kKduSzjGtJPQ6CWr2R16vV+oZsYwE5Ri2EMGUg5bQ&#10;ZL0pm03PZoQoppny3HeGr6fa/I3pvfd+EHNpbtmetktK96hvLqWz4cWGUM96AUc/YElhRHiTxO32&#10;7bvTm29+O65bKZHK/bNeYrpaY4I5XwbgfuEe49jHZfIOHV+vsd2+dTXVKXVO2hcmpInpA0za93GJ&#10;zBpEmljXIcnMGvOFBO4R0sWXLp0J1qwtJcoRwaSoWSf6BbMGcR9JBkepaES1zsF4KUfNvwuEOklh&#10;1nhba+NKX99gXmlZ0crzzx/+zrPPPvvvifNUwPEPEzABEzABEzABEzCBXygCuf/a/oWasidrAiZg&#10;AiZgAiZgAiZgAiZgAiZgAibwSRKQ9Cvv7Oz8B5OT03/1jR9cK6avb51kZ37eSqQdEZBIyempKSVn&#10;b0uS5coQk/5EjFG+mfQv5aARe0hEkq33Vaa3S4INSZZtlIImQUsClv3oG9vd1RlJTo7dtXOfJPC7&#10;kc7cvKkh0Su2NL80bXttbxrreJDaL7en02e+H6KNcx49+qxkbEU6/e6bMS7kLJIv6wGclQ1GMNOb&#10;mARziUTgyedelsB8M0opcx5EKMdWSgZSrphx8hqpjdQj1UoalNQoYpNxFkiGv//+WyH76PuLWKb8&#10;c5l69MKG8sTIUPZjrghCJPGUHiSiOd/t29fieOQlnFf0v3jWa9nRELhI3SzNi4it07EHDzyVbt26&#10;lntf+8YxugaJX/blemy8z3ohOxHTzS070laJ9gsX33uYXo7+xKvXYqykmXkmHU3J6E4lshGaJJwr&#10;yqrSyMpAaq7cnqZmJkOyZpL5qsonk/wlzYwgpccuLDMpjGRmzpSd5g9gly+fi7Q2pa6zDWkd0l7l&#10;uPliAUKYNWD8wzqWvr4kj0+efDnKWGdfFuB81dqf8toI4RKlsCc1lkgGK+37uEBGmK9fX5e2qO8v&#10;JZ3pL0x6nARzJo6ZM2npjZLB67SWo+phTK9gJDPzQhBzf5F0H5ZwZozsx5ck+ByufLmAf0sDg8Mq&#10;M1298uJLx/7o2LFjvykW89mc/WwCJmACJmACJmACJvDpJ2AB/OlfY8/QBEzABEzABEzABEzABEzA&#10;BEzABJ4IApKEzTdu3Pz6/fuDx+61DxWUV5SnGkm75ZWlNKLkZZQ/Lsh/WLoZCdzaujMSq8jdjo62&#10;SKQi6ijri7yjTHCTpOHZs+88TPLyxw5KQfM+0ozSxR1KBPf19YQsXAvj+LHn0tatTVEWGZFJWWF6&#10;8Ta1tKYjXzqZxq4/SJcvXEiXr5wNOYrsPaV+wIhohN36mlqNrzSOH5T44xoDSrsiDZFz7I+U3bF9&#10;T8jHO203JTm3K428NfrgkuAdk+iLUsQSfQg8xDfpT+aB2KVfMGPcJhYIbEQf1+T6yEDOwTGIYsQj&#10;YhCJDJ+c7FyRAG9NO3fsjST1OonVkuJcL94sJZylgKlljcRdlFSlfDHJYvoI71JpZuZGKhixSilo&#10;ylFHSWh+10MWONAiNEkqj44Mh1w9cvh4JHNjQtojegRrfoxtiQSrxsz6I6P37j2U7ihpjLyuqq5W&#10;ergqpSqliXunUm9/d0jaVkllrhdiV8+Umka+kv7lujBkDIjR6qqadOTIiSixzeC4HkIVMcyDVDXz&#10;zTaYlSmxDHNSwiSx83VPIugvXTobjLnWI4WcOxJ5z5cASH2z7iSn+RIAiWJ6QrMhrg8ePBpjRfxy&#10;H7C+jIN7ZkyyPztvdj7uH9aBewvpy0ZpaeYFT+5Vkth8mYBexSwDH/BlgGKtcXd3r0p4b156+ZWn&#10;/+cjR478LXFTtNqbCZiACZiACZiACZjAp51A/Gfhp32Snp8JmIAJmIAJmIAJmIAJmIAJmIAJmMAn&#10;R2BsbOyX29s7/ll7x/DGsbHZvNLSdbKAeZJx85GYRNQhzSi9293dGXKTdC7CjJ6/HSr/TCnfTZK+&#10;rdt2hgR88KAv3blzPRKgpGN37tqbPrh8PtKoe3Yf+LGloKHAH0PW9gpGSNJH9803vxNjYJ+Wxu1p&#10;79P7044Th1P32yo/PTYUiVTK+pLoJXGKcKV/cMhbSTxSyJQXrpbUplcridZyPSO26c1LehNh1yeR&#10;iRwdGx+RKJTslWxlQxSTXuUclH/mNeV+kZqURSahzL4XJSLp10sKmLQq7Eglc03KLZMuLigsUDpX&#10;vWIRxBonZaxJ196VgOY9UrcIVAQw0jMErsZAn2U2BCxJaoQpMni3ktFdXR3xO8ncEMiUgc4Zxyj5&#10;zL5Z6Wik8YIeZRrXegnL20oPI+t55GtOlKlmfEh3SlcjsZGs9FlmbZlDpUpPj02Np8KK/FRTWJdG&#10;xnIlmindfefOjeAOI2QtbJGmlFNmQ4RPSO4iyOnHS/qX9eK8rAtyl7EhV1kH0rYhkiVRkcdZopn5&#10;PXfyFQn2yRDFyFfm+UByN0vnZvvGhfWDktmkfHmwHqSUu/QFBq63WV9MuHT5bK7EtfallHO9EsTs&#10;CzNEcKR7NW421okvGTAH1np8YjTKTSOhuTcalGznWO7BAXEjaVyj31lP/v2UKSE+N7+gNPoDpeU3&#10;L37mM8//9wcPHvz7+vyR9Y4r+YcJmIAJmIAJmIAJmMCniYAF8KdpNT0XEzABEzABEzABEzABEzAB&#10;EzABE3hCCEiK5d+8efMfT01O/8bA0HRZfn5x/vKyyjpPzinxOBCJRvqdFkpYUWYY6YVca1EqEvlI&#10;6ef7KudMOeHNKptL+rVCsq9X/XrbJYSRotmGBHz6mRckXtdH2hI52C1ZubYUNPsibz+qV/CYyi0f&#10;P34ypC4llufVixep9vSR51P1nuq0obk5PXj3fppenA4Ry/4IWCT19esfxDCQj1yfxChijlQzYplS&#10;zgNKC/epXy3J5QMqpfzO6e9HCWskJOWV6Q9bpQfJ3MWFxUiwkgrN0qwkfpkjvW8blARuk8QleYuE&#10;5lpI4Si9LJmapVmldIPdolgiA5GWlMFGuE5JchbpWIQi80AyIuE5F3KYXsSIU9aFxC+lnClLzGdT&#10;U5MhGRGLyOMiHY905Lrsz7EI3SgBLZEKcwQmPXLpPcy+CGtEM/IVucx4ODepZtK3iFjGXKjxDE4O&#10;pI1bNqWx3rE494LGQ0lvymsTlyU1TPIVAco1ke2UxOY8JJTprYsoRwYjnOcX5mL/ee3LRno2ynFr&#10;f0pIc01EMcld7iHGv2fPwfSuyndHyWX9zr3BA5HMPUzZ5yEldEkWZ/zj5PqB1EcIk/SFPyw7Ott0&#10;/qFgm+3HWpL2rae3sNaD+XBOSp1nG4K8Rl8MIP2bW4uJuHe69W+Ce2CjehTTA5ovUmRfJkBO5+ao&#10;LyxMz0quD6h0evPsl7/yS19ramr6vezcfjYBEzABEzABEzABE/h0EbAA/nStp2djAiZgAiZgAiZg&#10;AiZgAiZgAiZgAp84gZGRkX/3jTfe/5dNTZtm19dWzY8MT62/fLG9YGVFvVqVtKWk7o0bV0LEIRgR&#10;Yw0NLdGvlv6+iDdSog0NKnu8bVekTSl9TAloUrbZhkBtUTngzVsaUm9vd4ivfSohfO365dh37X5N&#10;TduijDIS76N6BSPgnpFEZluS1GtsaA6hOTs2nVpe0xgKS9KNb32QPrh5LqQnPVcRwEhGBCTydl5C&#10;c1zyLYTg8ECIXKQof3xBACL4DqscMnNAMvIeaVOEHcIvUqYSdqR5SbQijKO3q3ghVRGMSGaOCaEq&#10;kZpL45aEqESsIlGRp6RJI4Ur4Zl7PRf7UDobuYtkRMaSEs3KDj/+RyI4ZHIZoUyqeGkxJ5QRuBz7&#10;UVsmoxH5nBOBzToj++HFtvaaCHfSwowbWUlfYfYv0Pk7h9rTtubdaW5sNq4PK9iwxnw5AOHO2sEB&#10;Ic2xk5LU40r1Uvq7VfdPlISWeEVEkxBGdlMiG4lKj2TSwoyBvsj0VUaEI3ZHtCYkxRH0verlHDJf&#10;CV0kOBvinDXNJD68EMeIW8pRwy7bKG3N/Cg5TeKXZDH3CaWg197T8MolwOs1z/Vpfm5OX5YYiJLi&#10;yG82pP2mjVvTJpURZ235csHwyKA+yYtez4jpXO/nyZzc1pwLdA+xFRUWawxTupdG0wsvHJ44efKZ&#10;32pubv4X8aF/mIAJmIAJmIAJmIAJfGoIPP7f9p+aiXkiJmACJmACJmACJmACJmACJmACJmACHy8B&#10;pQ1Lz5+/cGlwcLx5587mfknCuj//1sXydSWFSh52h3RDPFLaF0lFX1MkImWRSXT2P+iNtGajEp4k&#10;ftna29tSp/r3IuuybYNSkojfeqVnkWgkgnlmQ/QePPjUqmAeV+/afVEimM+7lCjmOpl8zM5HspJk&#10;8NatTSH0uNaFC+9Fb1b67D5z6Pm071eOpfzlxXT/dFcqWJevpOWCxOGMpF6K1CgJUeRkJnwRk+sl&#10;B0mK0heWEtNIQWTdnr0HJbk7Q2KWSjhS2plexTBBrCIjkcGkaemTi7AlyclYEM3086XcL+lZ5CfS&#10;kpLMkebV7wwK2Zj90Qchy75ZqeuYt86XbZw7flvzHqWc2X9FieFsY26MhcRsJIYlUtm40uoZHr7m&#10;+nwSx+vk/M4+D0fFxx/xPgll9snGf/H2mbR/x9GUt7QS6eWsPDNlokm5kkBmf3oVI/dJOlPumjWE&#10;x+5d+9OdthvqMTwUiXCkMeeGNWuTlYymTy8iGPGMVGU/Esvbtu8K1vQpbhJ33kfIUqoZCc8xbMh0&#10;xHStSjXzzPRGRodCCCOmub+uXrkQvYi55yPtq/uXLwHwBQLKSSOc1yaIWVu+BMA4EeOkwh/o3wjj&#10;b23ZGV8iQEbXxeeF8Tm9p7mH4ssDSjQjl2c1RsYAL5LjrDfyenJqWl88GE2vvHJs4LOfffXVurq6&#10;qzEZ/zABEzABEzABEzABE/i5J5D93wI/9xPxBEzABEzABEzABEzABEzABEzABEzABD45AkNDQ3/t&#10;zJnL/0R9TgtaWjZNv/12WxVZz+GR/hCaSC/E3L27t0LaHTp0TH1Y61Lb3Zvp2rVLkU5tlrxF7CLz&#10;2u/dSV3dnSHkslnR+7VVn1MqmsQvvYFJxa7dKPd77NhzUSaY0sv0raVsNCWAsw35xTmQrvRWpfQv&#10;pXbvd94LOXb8xMnU39ejsQ+FRKS0bnEqSTs/dyCNdyq1eWcwvX/hrRC6SMYXTn0mJDVpTsoT19dt&#10;jIQtQnJISeDhoUGNcziSsIi/Xbv2hYC7IiFIiWFkKilZZCbJUGQdyV/ELhvnIQGMhESAIsc5joQp&#10;UphkLVKQDbmXPYfYpSy0Sh/nRG5OyD6QvCRZyrEksgt0fZhwJOdE/LIG0UNY10Ye50pb5yQkfXwZ&#10;c3Y8ZZPjWMlX5DWSGBGLJGc9SlVeeUQJVRK2CE+YMX72JWnL9Unucj7GzL0SieH8otS70JGayncx&#10;s5hjNj96KpMwzo7nWI6BFdKT9UTKwpH+wxWrJbrpw4tYz1LXCFRdNPZjbUhRL2j8iF3mzPU+uKLe&#10;0hon9wtp4JD7un9IfA9qzRHBJH+5Nhs86EtM6Wf25X4gQdypBPvaLzKwLyw5L5IX7nG/6Fysc7ax&#10;tsyDXsr5KnHNejN3EvGMi5XnejU19SF/x9TPmEQ5IpjS4nzhYkbnY04OMap7AABAAElEQVR8AYM1&#10;YUO2r5PkHh9XCW59/sqrxzu/+MXPP1NRUdEfO/iHCZiACZiACZiACZjAzy0BC+Cf26XzwE3ABEzA&#10;BEzABEzABEzABEzABEzgkycgQbb+0qXL5++09bXu3du61Nc/XTg6RFnd8RBtJA6RS/TlRVwheTN5&#10;hVg8cvhEpBuRgpTsvafev8iyLAmJDCQ9uU2lfOk729XdIfHb9iGhC4VyiT0Smq2So8jLgYF+lXFu&#10;CUl2+8716KFbrTQlJZQRyQg3SgNHaV9dF1mJHEP4IQ45F58j3vhsWDIZyXbki8+mnvP30u3rN9PY&#10;5EgI5AaVsCYVi3QjmRolgCXhKJlMIpSEJnIRSYmIo98x5YhJriL8uC7pTGQhHBCljIGN8SCEZT8f&#10;yk6EJe8jXRGg8IQlEpUNYcjvSFhKHSNkkaO8RzJ0VGPjGNLHbJyLY0kb05cXQUrv4EWeQ+rOxTwZ&#10;P2naTFpTzpn1YWxck/67egpJmSVNkaBITiRprRgw16x/MdeBbZSoljyllDLjYu4I6tmJmbTvS8fS&#10;/bfupLxCEsTI1VzPXqRxXDNmkEsXw4WN3s+TE+NxLaQnyVnkesxTCV5kO69ZM0pmw4Z+y6Mjw2lM&#10;paP5ogLrfuDAkbiPEKmcB1k8raQwEpb1zNaLNDGMmSPryXmQ22zbdd+yH6Wf2Q8BzL3JvcJ1s42y&#10;05R85r4keTypPsjDOhcim7FmW3PzNt0rFZEQZz2ZZ9YPmz/y8WUG1pjzIblJnVNKm3uXfyN8kWBm&#10;NieCY+10DKdnTScmJsV0Jb3yytNXf/VXv3JSfCey6/rZBEzABEzABEzABEzg54uABfDP13p5tCZg&#10;AiZgAiZgAiZgAiZgAiZgAibwxBBQ6ve/PHPmyu+Ojs0X7tjVuNJ5dyRvcXFGAm06JB9m6dbta0pG&#10;zkXqleThbYlgSjqzbVAv1FqlH5FplHV+770fpj7JXzZkI2laBBoyq6OTUtD3QsTFDqs/qiS8Wpp3&#10;pMamljQhWXZPqeBelVlGou3ddyjE8ZDkLZKM9CYSDMlIyV+SuSRJGR+9e0kJ058VQcyYEJZ3JaTP&#10;n383ROuuHfvT/ucOpa0Hdqbe05qD/qpyVz2LkX5VEobNzdvTpUtnIl1Mj1bEJ6lQ5B/XDIEpcYk4&#10;RV5u3twQIhARRw9bzlG8ms7M/mAT6m9VAHIO+tBSKhhZiDBHKFIqGLmOKOZBmeKc6GMtcqWREZg8&#10;SA8jve8qiY3YRLRnYnStaIzBZqA1mB079iipujGdO3f6oZBkDhxDupj0KhtaGrGdbTt27omSyDBE&#10;vLIHCVl6PJMi5hzwIIl8UKnw7u7OKIlM2ezFmcV04qsvpPbv3Ur56wpiP+QwJZORn4jQMjFmzpyH&#10;MslcmfLV9CpmfkhbmMEYRtxX3IeIbdaF9YEBIhq+jIln7hNS0ecvvBfCd8vWJt0bG2K+pH05L9Ic&#10;EV2pdHFxkZLUuh4ClnNGIliydePGzenmzatxbyFZuae4x/Ly8+L+oww667J248sASFzuV0Q8Xyjg&#10;SwMIcgTxfZUypxw392j0CVbJahLWE5LBbDDIJZ5r4ksI3Cfc/3BmrIwjux94zVYgLnwhABk/MTGl&#10;fVP6/BdOnfnKV778qtg+arwde/uHCZiACZiACZiACZjAk07g0X+RP+kj9fhMwARMwARMwARMwARM&#10;wARMwARMwASeCAKSfvVXr147+/obl1uamhpTvgokL0ikTk6OhfhFopHSRW61SIpukATr6Lib7ty+&#10;HslIEr305mW7fv1y9P7l95279iopfDMSm4cOHg2hhtClNHOWqMwAINKaW7aHrEW2cb0+9fdFupJ8&#10;pcwy/YBJrB48cDQOIxE5pH1JhM5L0sWzkpocQ1qYdCUJVSQkwpn07p49B9NtSWz6BG/Z2pjS/Eoq&#10;3bYuNe3clW59+4PU1d+RSsvLI925rqRUInE+tbXd1NgLI9WLzEPsIuQQhqQv6XmMmIULCdlcOWaJ&#10;4VUpurRa1hfJyWcIRdKyJFsRlzMqcbx5S0MkTil3zB93KA+d9XtlP/q+IjU/JHK136HDx2NcSHiE&#10;IPMlqZwJzOx3xoIAZeO8iE5kJvIV2SoTGolhXmfiGPEcr+WCuTZCnn64zJEezPMLcznZKsmI2FzS&#10;PuwXc5MsPXHi+URZbITtls2NqbK6Kr381S+mb/wv/1caGh0IuXrw4LEQokhm+iojahHgGlRIUc7F&#10;GHiPxC3iNzbGKa5sJG/Zh7EjPDlmSnOcUup2Qb/zpYCGrc1xryC3EdaUGkcYwyfX53d9nIu0LzI1&#10;mOgdhGpONBdGaWcYcH9STpxEObKZMt+5fsH1uTQvX0bQPmOad5Z85+TI6irdN6W6h1hH5HKPypnD&#10;J9vYBwlMsh0pTLI4K3fOfUHJbY5DTiOImQNM6H3Mmsba6rP11bVxf5FkZi5FEtqUhi4uLkhf+tJL&#10;3/3lX/7Sl/V+rsZ1dnE/m4AJmIAJmIAJmIAJPLEELICf2KXxwEzABEzABEzABEzABEzABEzABEzg&#10;ySMwMDDwt19/4+x/09Mzmof8nZPMnJD4RZIhUvsf9CqheE+ycEsI1UGVuyX1i3ylFPKuXftDft1T&#10;cpZyz0grNgTV8ePPq0R0a8jeGzeuhEilJ+3ajX68La07Qq5Rbjn6AKukMSWVEawkYpGf25VYPa5e&#10;wPQBRoqRKCUF+f77bz2UbPRebVSpZ5K4lKnukBTtkfzlHIi1Gp3z0KHjafOmrVF6+qbGRPr25NEX&#10;09FfPRkSsevtjtQz2BnyDPFNwhYBR+ldJCTJXkpXU24YMcgfYkI+SsLxHA9JQVKrjB8hBxOSruyP&#10;tEROIuaQiUh1+hPvV3liygPfvHlF5yT9qoSrxky6tUQSkrUgHcszPXgpnYx0RprSkxahiShHrCOV&#10;kaCw5tr8zmvkKFKXstAktVm/axL2iGMmgkjk2pR0Zl4hW6MMtMajhCv/a922M85DCptrUz6Zcsyw&#10;YrzcN6RhSSxv3doUfFnv0uLS1DPemV7+yhfSD/7PP0+DYwNildLu3fu1hj+MccIXuVmu+dXU1gVn&#10;xoIwZ0MOk9RFwNNPmWuTEuY5CmjrfDyzBuw3MzOlY5Wo1jhLitel+13tkQbmwoj8SklW0u2UekbC&#10;MvYaMSGpi4AO+UrSVu/zBQX6DXd3d0YJ6HqldynXzJcO2I8Sz1wXYUySl8Qvv4/qc+6xbA7Mg2s3&#10;6AsKyFs27hNk8do+wfBknoyRtST1yzWyDRZ8iQE+3Ed8lrvHKctdFDwZW3bPZr2V8/MKdK8g8stW&#10;Xnvt5J9JBP+qRPCj2tXZBfxsAiZgAiZgAiZgAibwRBHgv8+9mYAJmIAJmIAJmIAJmIAJmIAJmIAJ&#10;mMBPJCA51aDU77nvfO/SpqqqypQnMYhEJC2IACN12ibRS1oRSTc7M5Ou3/hA/U77QmDt3LE3BB/l&#10;h9lvrZxC/HEMKccbOmb79t0hxi5dPhuyjYGxT2vLjiiv3NN9P7V3tIUkI5Uqb5amJMfGJdgaGpoS&#10;/YIReKRckbpIVUpFnzhxKko9Dwz2R49fEqL9Sg13SljTl5WNZCQJZdLAbF1dHTEWZDHCmfLQkcid&#10;mEvHfu1UUhHldPuNO4pr0ru2JEQuIo5UaJYERQjCCamG5NNwI21KKpaev0jAB/29IUgxq0hX5Cui&#10;ENHIg/NRZhmBiczbt/dQ9KmlPDDMEb1IdE5OcpgxMm/SwqSDkYWcAxGJ8H739A9ifh/1g/E9/gcj&#10;pPsWjnv3zQ8d8lH7rt3h+PGTIT3b7t5cPeuHS0THvrrY1i1Nse7vn3kr5rF358F06MvHU3lRRXrz&#10;//5OqqypjjmSSmZNo4SzZOuEEsnMiw3GyFL2IR2OdEeS0+eXteB9ZCfvU4Jau0tm555J3lL6GfHN&#10;vtNTU8GflCxbrp+yksN6TY9mzkGv6axvMOWtkbisJQnjmvV1uR686inMZyR0Ed9xbf1OyXGEK18W&#10;yFK49B3m3xLn4D3Wn3Wkx/SU5smXKxC0SGfmOS1p/bgsRkpT5pm+w5HCFiP2Y9xs8YUAnZ/7i0Xm&#10;fueLEcyfc5I457gK3WNxjO5XRHF+QZ7GNKN/FxvH9u7d+Y5KQ5MIzjWdzp3aP03ABEzABEzABEzA&#10;BJ4gArn/in2CBuShmIAJmIAJmIAJmIAJmIAJmIAJmIAJPFkEuru7//m/+Pq3/iqerbW5RVJKaVkJ&#10;WGQUkghRixSjXDKJV3qekgJGfO3cuTft2L4nyt+eOfv2Q6HLDGskzHZJ/NLXlBLOlGsmgYqMpX/v&#10;00+fkiy+GYJz06YtkabkWohOEsacn8QkgrRRyWFkI1u7zoX8JcmbbQjpdpWTPvrUM5H65TwXL555&#10;KKJJFtNzeKOuQ0LyhubwQHKYhCnyDlm8Z+/BdO3qxRCEdSoPffWb59O+Xz6Walur03DnWIg3JOSy&#10;pBkSD9nLGElkIthI0ubk7FxIQhKziD4Swsi+MZKZEoKkUZHAbJTw5dokQBGMpDiRwCR6EZWzPeo3&#10;KwaIXiQ8SWYE3o/ryYsIz0o7Z2zWPqOnSe4+vjGXMKaPfcCe3AM/ekRuRwQqc2aPbN+cAs99Hj91&#10;AuaC7ERAstHDF2Zt52+kG7ev6BwL0YeYvtHwQXK2Km2NVF1eWg6RCjtKVCN9KdV8T32OEaTwi8dq&#10;OeVYF/Gj3DNjQSazP4lpxsGGZEfOszEuynJHwlkcWDOuxXm4P7LS2Aha7kVKjg+rJy/rXa3SyrzH&#10;FyFgwXpSEhsRyzWQ85SGRtAz9naNF2Fdtrru7EM6fHBoIDcW3dP0yeb+Yi2R+aw9CXvud1gzZ74M&#10;wXWiBLfOhWhmP2Q5D45FEsOYeXB9ksUcQ1KbcTFfhDXnXNES5ikNvLCwXHrmzAef7ejobv/GN775&#10;9q/8ypf+iu75XG3tGKF/mIAJmIAJmIAJmIAJPAkELICfhFXwGEzABEzABEzABEzABEzABEzABEzg&#10;CSQgMbTn2rXr7/3Jv3qnekN9XSoumE93796IHqgHDjyVKImMaCVxi2jq7e2Kss2UFSZFu2f3gUhl&#10;Xrt2KcrpZlNEfkUiWGldUrVvv/V6CKrsc4QXJYMpp3xMZZx7ejrTmz/4dgjQrerNKmOlnrL9Ub64&#10;SSWc2Yc05m31GO5SyV0SmNmGQGtWH2L2o8Qv4pcUL2WdSc8ydvoUUyK4t7c7vffeD0OQ0RP41KnX&#10;4jSkV5knKeDdktwLq2K5tKYstb91Pe14cX+aH1tMeSuSvxKKyNuQhhJqQ8MDURIYmYh4RR5Svpf0&#10;77A+Q2a+9OLnJPV6xGBM5YDrQyhSFhjZi5BEitO/lf0peY3cK9V4jx87GXMmnfpIqj7Stzkx+2E1&#10;S/ITgY5ERvixsV/289HR8eaHf4j7R20fvsKH90CsUr6a83/00Tk1jGic1vrEphMiOIuL1qWx/rHc&#10;eq6+Rw9n1iLbOI41Jj2LqEfkc50o+6xzwBDhOSyByghIs/IePZm5ZxHJJLORryRyORdCNPbTZ/Tr&#10;Xaf7lXuO90kJV1QWxHuI42n1730guctrSmRv1b3FlyA4V/+DHs2jLPHlhWJ9WYIvFgxpHNx3ObEv&#10;CSs5S/lmGPF6SudjjSZ0j5BW5r6mLHVjY3OUFUcmI20RtjyYP3PnCxH0l+YaiGCSzEhhRDUlsuFR&#10;pmf6HHM9+NJ3GMnLWDgPnzHuUn0hgX+jfHGB+5Vx8AWP/LwV/VsclBVfUSJ/Q8HVKzd+6cqV64N/&#10;9mf/5o+/+MUv/HWJ4B+3xNly+dkETMAETMAETMAETOBjIvCT/hv9YxqCL2MCJmACJmACJmACJmAC&#10;JmACJmACJvCkEejq6vr6d18//+8XFKqXrBKBo0o0IjORT6RckU+UbabUcpuSltevXwpR+eE+v3fU&#10;5/dWvM/86B1LT9hdO/eFmLp56+rD0svZ/Ekm8jlJ3I6OuyGxTpx4XtebTb099yMljMBqad6h1G9L&#10;CK97kqLIZ8aWbZyntWVn2rK1KRKWiNMeHY+hotTtqedfjQRkt+QyiUpSxyRAG5u2SRA3xPyQtGyI&#10;RY5DgiG2kWIkJeGQv5yXhpcGU+PB1jRwpi9NzE6EMCOFS69ZktD0XUXcjQznSv6SPKXvLeIO0YtM&#10;R3iTEF1XUhpsSHGSDOU4rhcDiNHkfiAZEcfvvvdmMMjp1Uf6lvF+1B99qtfXqBT28+kHEuokVNno&#10;H8zepIoRw6wT4pb3Q/zpPZKmJLbvqHw3InR5ZTl48zoeYs81c7/rM6VyYXDs6LNRsrlfJa6Rkshx&#10;0smRPI0jGOVKOnLk6Shz3NZ2UzKyJB3YfTQd+PLRdPbrb6frty7Hns88cypKcrOOP7rlZqslCcG/&#10;XanzPt0TJHSRmYhbevAiRWEaKWvNgXnyOQ8kLV8WGB0ditNTuhtpjyxmP9ab+cWmZ86BuCUhS5ll&#10;RH2dSmyP6N8K0pn1RaKy7mwkuDlXvCfRinRmruyHoC3S9SlljvCN9K0kLclh9kP4r1dZacbAHLg3&#10;1t7vpPE5NyKXFDiJ3yjzHFfO9WdmfkhvzoHo5UsKbHwhgBQ6aWp6MSPiuX6p5HWWzGbefImBe5o0&#10;9ML8okpRVy4fPrzn3ZGR0U0P+ge3/I3/4q9v3rBhw6PGw6vX9pMJmIAJmIAJmIAJmMDHT+Cj/m+B&#10;j38UvqIJmIAJmIAJmIAJmIAJmIAJmIAJmMATQUCi55B6/Z7+3htXy7dva1Xp12VJzLshrUoQUkrs&#10;Uv65RencKgknZFK9yvIiUtGPCFeE6uN9fkndkghGIiF+OyV3V1VazBuBtWPHnhBwpHt7JO9IKZI+&#10;RIghljco3Yn84n16CN/vvJf6VKZ57VYrodqqVC/CEql6797tSGiyD1K4RX2E6c9K2rEciav/0QOY&#10;8XENpC/CFZFWv2FTpCVnpqdD1CGOkV+IYjakIjJxcWohbXqxMXW8fictrMwriZkr50tJ6TPvvxVJ&#10;y7XCt1bXodcrwpfS1AhtUptXrlyIcSFP2X6cxI0P9RedV1/5Qrp2/XKkh3N759K08bl+IPEQePBa&#10;p/nQKxgJSRoaYU6yFflXoP2Q1GwIPrYQvJof5axJVHMuEqQwRRSy7ohi4YvXeavHxcE6hvNFKrau&#10;flVQxyc5aanPkZcI4XlJU4QovYkRnaRS4VGwXJie+w9fST/8w2+lW3evhZg++dzL6YMr5+MeyJ3t&#10;0c9H6jul7bqPmDPlutmQ5ZQ7Ju2LbF2n3xGaXI/1o2R0JvX58gF9qOmzy5iYJ/IXEQwD1iyutfoX&#10;Ne6BWclezlFekUsPj46O6Korcd8i0LkuqXikK9chZcw6UB6c63NPw5j7izQun3HdMZ0nvnQR60Cp&#10;5lxp6uzLBxzLHNaKYP59kSQuXhXBIal1bYZbpXuOf09Ia9YOYU1qmDmw8RnpX67NnLgneQ+WbJTn&#10;Zl3pM8wXDrhPZ2bn06FDO4dqaqrv9/f3N7322kv/6Pnnn//bcYB/mIAJmIAJmIAJmIAJfGIEVv9z&#10;9RO7vi9sAiZgAiZgAiZgAiZgAiZgAiZgAibwBBCQECu5ffv2N3/w1pXPlJZVp00Sdwgoyg5TDhdp&#10;hBirVBqWksmjklY3JB+RRM3N2yLFiri6fPlcuroq3pgWopM+v5RPXtvnN5syf5holpTds+dAyFCE&#10;LilRxOToyLAE2KDKzTaGGEbqUu749p3r6apk6VqBTOlf0sXIVcpK0+8XmciG2KVfLKliSvAihQeV&#10;+CWteejgsZC/t0gjSzxv2dwo+VcnEUqP3cLoc4z4RhgyLqQdY0BawgCxujgznxpf2p46Lt9KnZc7&#10;0tXrF0MWvvDiZyJZjGzbIJlcII6zEm7DSoQiA0mKIoC3aH579x5Kb3z/zx8lTGPkP/kHPZKZD+NG&#10;0mVJVp5JdNLLNSStToNsDTGtFCz9kru62mMMlIEmqYvMI8mKiEQI8lhRQjaTg0hjjjt9+o0PDSoT&#10;ryGrtZiZHEUikjh99tkX0wcfnI+0LOIQgYrg5TVpY+Qqj+3bd2vdeiOVTNJ4em46PfvvvJwuf+P9&#10;tFSwLPk4GwITqUsJbZKqYTU1mmwM2cAOHzkRJZ+7ujoe7hOfrd4wSM0yykZLCtMbmPLfrG9ujZfV&#10;w/pKnB9pjzgmAc69HcJcApQS5dx83BeUiEYML+ie4J6lPDjp3yi1rXnCk6Q1kjbWQ/sgi5G+yPaq&#10;6vUhfhHDrCXn4MsIlHJG3jNWJO/Y2KjELPfyhlhH+LLOeivSvojetSKY45DJCOFIFGt/5C3n4V5A&#10;TCOcuR79fkkNxxrqfMhjJDl9mEn6sz/vcS6kPvc/68gWzOLeWU779rQOd/f2Vz/99OHzv/7r//Gz&#10;GuMq8djVP0zABEzABEzABEzABD5GAu4B/DHC9qVMwARMwARMwARMwARMwARMwARM4EkkMDU19aXv&#10;vf7O/3v56v3i/fv3przFlLolz5A9pGQjRasSvkhK0owfSL5GglQCjPLFJBLPnnknrVf6FpGHjEQW&#10;k9jdvWt/CMrH+/zCYZP6liKH6VFKmnFEpXfpx4oIRDxu3dKUkHnIXfq+0gcY2Xb48ImQXyRmKaGM&#10;3CXd29PTld555/sh2LLzI4XZhxLE586eDnGLSKZEMGnWyx+cCzG3YePmkFyIXcR3k0pBU543M1iM&#10;C0mKOJ6UbFuvUsr05WWeyMjRheH01OdPpZnu2XRUZY9ramojMYuIpUT1de2H0EaoZeIyuxeQgVmp&#10;YcTfj9tySdbKkJbIS8r51kqsM0fGNytJOiORiAxkbpnY45pIXrZMRver53BW4vrx6+XKSX/4XRLB&#10;yMbHt0f75sojx++r0JCDyNlpJahj3g8P/rCyhXNjY4vKS19XCeTJtK11VyrbqNSpSkXfUc/pFQWN&#10;6dmMKN65c29I+Ln52ZCkJMFZBwQqohUxyf3H/RRbtoAPr60kq9Z4XiW2R/VgMSLlKsG5c9e+ELr7&#10;9x8JiTsqST8qYXpf/xaQySR8q6pq4n5HYtOvlxQtiV4S44hS3i/X2pTqdZRKJn2rUsp8eWBKY8wS&#10;35QS577hnifxznryJQmkLiXC+eID5+N3BPQW3bPwRNJTuhkZS4qdjXuMf0OIYnoSk9pmXMwPFshr&#10;fo/PdDwb9wMinXFzDc5H0p33OT//DuKzMnoBP3oPqc868MUPNgQyYrqoqCDdut1Zq7LQS9/77jtP&#10;9/T0tmu8OyWBHzXkjiP8wwRMwARMwARMwARM4OMgYAH8cVD2NUzABEzABEzABEzABEzABEzABEzg&#10;CSQgQVN6/fqNt/7gj/7sWLUk0cG9e9P0xGSIQYQQKcMzZ96OsrnPPvdSpFl/+Nb3Qo6RUjwgUYZ4&#10;u3rtUiQaSaIibynVu+XVxhBZ5y+8G8etnX7W53erJBiiqVfidlw9TUMqS0htlBhu2NqcNimxi8R6&#10;++3Xo+x05vImJXmPHns2/dLnviKJNSJBfSddvNgXY0FSNmxtypWolhR+IPH7/ns/jLkgirkmyWD6&#10;CZMC3VazKxLDlGsmeUpykwQw8ouYJwlZyuQi5RBjSLMRiVzGPak+q/fvt6vc9FYJv3K9Nxc9kdPU&#10;SjChLPKhg0cjjRyJ1QwCE2Ggq9v01FQwRfRlApj0Z0heieboFayxhWREJJII1TjgTe9Y+gBHylSS&#10;Nrc9EqyPBG3uE1KiPDj/R23Z/pwhe81+cooa85pB/8jB2eo8+gBRmJWQfhgvjY85c26MvCJdCmvY&#10;x++FxenQS8fTrO4tUtZzi7MhKbn+1asX9BrhWR5c6uo2Sh63Bk6SrvNaA74kEMllDTfGrbNnI8+h&#10;Z26P3gt2Giv3O/cyUhO5zmOTxDOJXnjzxYCens6YAWOo1v1FOp5ELEle+vKSECdVXCy+lNbOlzBF&#10;3C4t54c4ZlzcR8hajiOxzrjHNU9KbNOnGLm6UV9I4Lqck1R8qUQu9wECFqnLfllCGOHPRolvHtyX&#10;HMvYSPnOqKcv10MSr9N9xBcDSFTDIGSvrkeauaxc97DWgC8ScI9wDvogI+g5D1UAEPmkt7k2Upv3&#10;uC9hl5eW9W9jXEH34nT71v3m3/qtr82dO3fubxw/fvyfxAD9wwRMwARMwARMwARM4GMjYAH8saH2&#10;hUzABEzABEzABEzABEzABEzABEzgySEwPDz8n7/55rv/0622gXWNTU1paXY5dUlmkjAk0dip/ro9&#10;kqQkeEm7XpMY4z2SqocPHVdZ5qbUdvdWunP7WogkZoYkoo/v7NxM6lGZ5VaVdt65Y2/IyRGJXITU&#10;LqUsedDzl2QsSdRe9QyuV/qRMsPVEmkh0PQ5Cd87d25EYjMjR0npbUoZI6hITrIvwg6J1tKyPUpF&#10;I8gQ0aRzGe8OpUY3bqD884N0W+NFWCGDSbUivEgII+mYd11daUjLUSUzEWCIMc6PiO4Wj+7ujkip&#10;bt7SkI4dfS5SzoxtbkapzKKSVFiXn8bbx6Mvb0EB5YIPh+RDcn9oW+NLKTWMAG/W+KvFGvFIKhOw&#10;05J3lO1tu3szkq7IPpLZfFgv+Xn48PFIijKXbMtkJ7/nRC6vHilPpB0i8cPvZnusPTp2yf3ITOqa&#10;t/6il3DLJadVTlr/yynfR0dlCBgLc0LEsk+RBHC+JGPnB+o9vTQfB3BvMfclpbAR4Dwo9c1GKWk+&#10;RwpvUlIWQUlanWuSDp6QvB3XMyJUi6t3H8nfOIF+IHBZb/rcspGG7evtjvLQiFe+tEBPYCQ1spbz&#10;kirXcOO+RdwjUxGwpI+Rv9w7SHCIMi/S1whgBDVCl3OxtohURDPjWtKXDUhxMxa+kMA9idCdnNB8&#10;B/pC/lKWmv7UObE7GQlm5kwimOvQoxqm8I8vKmisnBuZHKI3S/zqGnBH0sfcNR5kL6IYCU05a1LI&#10;M9NKNkv4MhcEN/KY9/mdf0tRAlvH8v93IIw1CwnhAsqo5/29v/cP//Hv//4f/JXf+I1fPyVJnC25&#10;9vFmAiZgAiZgAiZgAibwsyRgAfyzpOtzm4AJmIAJmIAJmIAJmIAJmIAJmMATRkCis/YD1XD+xjff&#10;bi4pXZeqKytTT0eXUq5TIZvoDXr+/Lshmp579qVIy7799vej3C1leA8q0Yq4ev/9H6ZhlcjNNoTw&#10;QZWDRoydO3c6nrvUZ3b37gOJ9DDymFK0lH2+f/9e6lBJZ6QqSeIdO3ZHP1QkHmJrQGLv9u3rIUWz&#10;8yNEkcuNDS2pX3L38qWz0fuUUs2HDh1Lu3bui562HR1taUQ9disl7ChHjbSjbHNb241UofLVrS07&#10;o0wvsor0LPKQJCZiDAnM3AYlipFpiOSR3q7UqfEi+5BlnG+HykdHP9fCgvSgU6JZPWOrKyWi1+en&#10;gy8/kx7c6ZeGk2uUrGQu9fWbojx1plbzJYaReKQ/kc8kfxFs60pKc71rJeJJnCI8Kb+bHQeLnEHL&#10;/UQO09eVcbLvj9tyx+d+Ml/61SIJKdldpJLF0ZdX4o4xIA2R5rlevaRY1adXaXD2J6F66tRrGgT9&#10;kJeDF+J5GanK7/xv9bPol6wENP11KdtM2WXkJwyXVGY4V6Y49x4lxElIMzaSpIV65vxDPUNxDIIc&#10;KTk62vkhFhkPzksiFsFJkp37qk/rRg9c1rxWorxB9w3SkpLRpGG5TxGoXAeofJGAUtyPb5Rs5sE6&#10;suaMlX1rtHZI0xGlyekN3KcvMSCBue/4kgL3E6IUAUuvX3jCElHLHHM9d1dC9MOc98Y07nmtN+tC&#10;7+Bh9YjmSxMkwWHPPcnY+eIDvadzX1jIjQNhTSnrPJ2Le7hUpZt5JoXOunIfcdeQ4OULANwz8OE1&#10;Y2E94DMt2ct5EMisA+fg3wrHs3b8/w+MibVmvVj3eb2f9UKmb7SUvB70kc7XvV+f/uRPvn3y0qVr&#10;E7o3qjVPNVD2ZgImYAImYAImYAIm8LMmYAH8sybs85uACZiACZiACZiACZiACZiACZjAE0Kgu7v7&#10;f/jOd374N0fGF4pq69en9jv3laQcC4lImhSxSuoX0Urf3Zu3rkb/X1J9+/cdjnRtu1K7t5XKRRax&#10;IaJ27zmoRHCj0ro3U5v6uOb0pNKrSjLekcjdKKlLuWgk1/kL70WpZxKP69fXKTU5o3MtpdbtO0Oo&#10;nTtHyehcspPzky4krUsSmSTkufOnH5aURsby4H0EMQIZcYWkJknbqwQnIpl9kMEh2nQ+xBkSC5Gp&#10;QYWYI3VJahihiuS7dbNTfVgHQgoiROnZyoNrDEgo3227FXIMCUZydWhkIE31TCnxuySxXBPXQMqS&#10;2twndnUShshB+ryS8I0esir9PKxrUI4aKUvv4PaOuyEmmXu25XgicDOyuU+QeQhMxpQJ4EzYkswk&#10;ZRplgWGjksX0ECa1yfympqpCyCMH2VgDZCXnQwoi+5CKTc3b4ksAyFG+ANCmtYcZ68J6Ijdhxut4&#10;cDK9bm7eHnw5L/KzSmPgGNaHZ+a/InGM3I20sw579tkX4xzzk7Mab1UqUPNf7qsZzRMpOb0quaGw&#10;lkZObfOe0q9igfAnEU6KlXLf7Mx1WXfEO19EYC7Iavr4cp8iRLv0hYW1W3ad7D3SwcN6DA0Nxniy&#10;PsyMv1brC/sJ3YuIYGQxqWGux78RJCqylPLI3Ic8l5GmFfOYm8YQCdv/j703AbI0O8v0Tu77vmdV&#10;1l5Z+95V1dXq1s4iGAlsMBEznjCMQ8AM0hAaQtieCIgxZjyeEBhjZgZsGI9xhD2EAwiQQCMhtdRa&#10;uqu69iVr37Iq18p93ze/z3fuycwqtYQRAqq7v1N9897//8/6npOKUj33/T79rs0KLKMPXxzg84i+&#10;aIGGpQK2RbXFNl/mPau14aRnzZx31sH+FSmUM+unLVrTjnEA1jznRd3c3Bi+GRCMe5k6lFXYqzna&#10;Fx0Wo5M4QXvOTG5OPDesiz1mHOAweY+B/6xRXxPQOVqRu7lO0QX6S/7Lf/DTi+fOnfv0iRMn/uek&#10;qb+7Aq6AK+AKuAKugCvgCvzNKOAA+G9GV+/VFXAFXAFXwBVwBVwBV8AVcAVcAVfAFXhuFBDo2nDu&#10;7PlbN2+2F9U11WePjD8JC9NZchaWyqW6YLDo/IU3zLl44vjLBlRPn3lNoWzHDFju33fEAM+Fi6ct&#10;P3BaGBAN9y05Q8mzu94RDPTaqLy6hIAGwp1TLuGtW3eGvQLBwEHALEAPhzBgEtjcIVcwcCqVRoXz&#10;3cVzwbRbt6+FDsFRoFzKIVynPKmE6b186ayB15dOvT+cPPGKQjV3hPPnXrewupvkEMalmvKqAqkA&#10;f8BfwBVQDGgHTMWBOSsn6oaNmyzvL3MB3jY3tRjAAxB2d3caWGOOQLoDCocNnAOYjk+OGsDMqciy&#10;8NdTcpgCBglvffTYKUG3SdOiu7vD8skyJk5KCvASAEu4bQtVbHfX/4j1uGMAUesAWrIWdMXhCggE&#10;CALouI+zGXjKOGh5V+GvcY+SX5k6lwXjgbamh81gbTxGI4wxDm3ctEBe3MqE67acr3puM9I4tOdz&#10;dH/yvmLtAMlofOPGFRsn9h5xbbbAL39qBOdfkDaEE+fLB+xX1pLqqEP6I2cz6wRgEyKbfMnsF25Y&#10;nLkA9xRcGicuX1bgmbpeP5xBbeYDTGVcoCtwHCgMkOeMkUs4hYzGKUzAYlujekrd0Smfgf70RXtC&#10;Uc/Pz9re4QzGicyXEgYH+m2/ce8SRprzIqpufQKNCacM9GWdAOplPQe+Mje+YAHARfdqnR8+j44p&#10;jLrWR+5q1sqXFgDBc6OE9M63MSxEs9bJHPjigoS330/gNMCa39WU/ze6sQkhLdCr8TnHac/Yw/hF&#10;AM1HZ408zcwpAX/OKnV4hp484x59cD4NCtuXA/hygdz25UDohfArv/Ibv/57v/cf/v7HP/6Pjuvs&#10;JXmR1Ysr4Aq4Aq6AK+AKuAKuwPdQAQfA30MxvStXwBVwBVwBV8AVcAVcAVfAFXAFXAFX4HlToL29&#10;/bf/+I+++DMHDm6faGwuWvziFy8WLsxFiEbOXABbV9djuX53GwS7cfOKOVJxtgJnt23bac/vKMwx&#10;cIoCZNu1a59A7tbwqP1pRzBOQBy7e3YfhD2FGzevKuTzI7liy83529fXY88PH3rB+iN8ck93x6r7&#10;kP5xaBI2GOcu0DflAQZu4k4GBA4O9oczZ75ukHPzlu2WLxUHM3l6yTF86PAJA3QDAp4bN242eGmh&#10;awWtALsGtwSmcD4SMhiI1y3Ai3MSwndE7QFW5HO9eeuaQkB3W0hn5pfK4NCAuR3r5JYGks4tzofb&#10;b14OB997MuTPF4Sh8UEDgE+0ZuZ7S/0Ay6BeQMT19AuEyjxYe6/6SjXQGseuuU0Fhwk/DHREZwA9&#10;bkvWxR7SBhBp7k9B37hfK+YABUSjfQLe2wSNAcdASQAgYDE6UIGSeQYngbS4tMmhjGa4WY8ff4/N&#10;hbkDAJkHEBn4Rz5lQDvhiwmDzHpyinItTzHrWBYMXtAz4CAAFfcoOZ+BnBT6AlrOZc2GHPVJOO+B&#10;0X4Ds5zV0dERQc5yC79M6Grg7+TkpFzsAsICoYBp5gHk/E6FuaPNvPLvkoMX+Gl5hfWFBFzauJ6Z&#10;65j0nRRIpW/cys8WoCtfXhiQ9oSw5osOuGn5gkJT40abByCWLzoAhJlf2jvy6wJV0R1tyBeNjgBc&#10;9OEz+2Hr0V5yXaW9YG3MmX0DIlfkVRnwpg/2g/PKM84McwL2ouminqEXn4G29MM+sSqcv3zOkw7M&#10;kc/oQ3/sO3vKmUi/P+wzfVHYTwtrnZ2ndjGPM/mbgcCEQOdlaxLkJqR0Y2ND+NznXj12/fqtqceP&#10;H2/YvHnzt8bdtp79hyvgCrgCroAr4Aq4Aq7AX0cB/v+GF1fAFXAFXAFXwBVwBVwBV8AVcAVcAVfA&#10;FXgHKnD79u1X797pfN/xE/u/ce9R3wfu3ujMmpocMUhEblRgEWAS12yJgFF7+73wUE5M8nnuUz5f&#10;8pji3iS/aSp1Fs75sPHJ69cvW/v0DLhVrxy/5ALGpXhT8PfunRsGjoBKgKTm5pawVYAYmIQDkxDI&#10;t2+3GczENbxNgBfY16+cu3fv3jS3J/94AfTd1brfgC0wGvgKaN6h+qyjU5AZpyjwDXAG9MXFCZDD&#10;GUsBXI1PjJqLEdhIeObHAsw4TwGpuGSZPzCtsbE5XLl8LvT0dlrbp2gtE8rwwP0HjhiUBSgDSxcm&#10;5sLejx0JNz9/JZy99A0B1xmD6ADB06dfi32tNn8aKgLhN0if+8pXjCsV2AsgZV3ANUAiDtNb0pWc&#10;xDhCN8tNzbzPnX/dNAXgAQbtpXY4RYGmrAvHKFCPQl5f3K6AOsA6ew2gMxibmRZrim7UJcsRC3QF&#10;LgMjCQeMc5V95Bq3MbCSNjwjrzHgFDgIZKcAAgGmaS2cB9bG/JgbMLEwryj0L/SE4+99JZz5w6+F&#10;mYVpa8Oect5wkwLRzRWsUMdAafaXfeb80CcuZ0JiA3XJk5zWbJPQjwTh2UTWv3vXAcvzDKylMBZh&#10;k/kdKVHfhDUG4KIXLu4Eg2tq6xRmu9jgOwCfflNBXyAs/TA+86EPwCpfrmDNwH6cvfTPHgCieRYL&#10;Dm50j7mWk7ZonZubby5xYD5tyM/MmQXqAsPZPvRBD2DybCbMurl1de45+zh5AfAAYvYrFfRgT6lj&#10;oFd1cIvTf/xCgZzvqpNCP9OOVfOccN6MBzS2MbTfnBHWTy5i5q4LezYxqfzVWcvhU5/6mf/21KlT&#10;n0nj+7sr4Aq4Aq6AK+AKuAKuwPdGgbW/mX5v+vNeXAFXwBVwBVwBV8AVcAVcAVfAFXAFXAFX4DlQ&#10;4Pr161d7ekZ279279c6ZCw8OzAlMDg8rN6oAGVDrkdyVwKydyq1LiGAgL0CV3L9AJZyzFxS2mfoU&#10;Qsju2LnbXKPA1jsCu0BdCvCqVmCY9oAtnKlAv+7uDsurCxACRu3avd+ckfeUJ/jhgzsG73AS1yj/&#10;MDCWOkBAc34qjyuFEMS4gUsURpcQxo8EqZsESQkNDVDq6Gg3mAk4ZR1AMCBoTXWdwWBVUs5W5fKV&#10;GxWwB9AcVT5bchmzZqAkUBrozLpx0tLnAeURBgjevn3d5vHsD8AqY27ZuiNUV9UGnMztguebmreG&#10;7/v4fxYevnkzXD57LnR2P5ImFZbf9o03XlsN78zcAZc840XoZxye1TW1FuZ4XGMDtnHRMg80ZV04&#10;cAHJrAWtAcuErCYcMaGGCWUMdAUcsmeE5MXNyjXQDxgHZCR8cgxdLaen3K0APfYJOAsMxz3K3nMP&#10;+MgLiAfoBXbSD9APYEjhSwPAY84EmqIzOW9jWGaBZf0BJPIPUeS/xT1LX7RhnoDjbLlg81aU+/ZY&#10;cyjIzg1tX7oc8orybe7ATvSgb6ApcHlaOYpnZxVS2eaSozzTh0O5gDlwnP7ZT8aYFAjmywAA3Dmd&#10;EbRIBcjOPhKCnLXGsoZyc3JzTNcImovtMf0BdHGo4/odlyP32xWgKOGr+XIEezaj+eLgBQ7j1KUf&#10;IDKfgabsCQAWXbUsA6YJtsb9EWQXhI9hvuNz1sqc6J/xCGPOPqArOXzRwQCy2rH26DrOwH51Aejl&#10;9259YQ62h5oE+uJYTqCYufFa1rlZUruEj9egr5zDOk+UCLTlescxzBnRGbKF6TPu4MGhofCxj33o&#10;ys/+7E8f1e9E6mr9VPyzK+AKuAKugCvgCrgCrsB3oYAD4O9CNG/iCrgCroAr4Aq4Aq6AK+AKuAKu&#10;gCvgCjzPCgj+PujuHt68Z+/WkW+evldbkJMXhgZ7bcpAuytXz4c6wStCALcLhBJimYJrFpiJexB3&#10;Y3d3p1zBdw04HT36orl6b8iFSUjjVHCftijXb5PeJwWzgJWjI8OWzzfBY+ocVK5gYBeu4BFBzVSA&#10;oEePnAyNAr3AtKtXztlz8s0CeXnHpYsrlrqtrXvlLq0ySIxzEjcxoArwCwgzx6U6L9IahtQfeWzH&#10;BHyBYsA3AO+Awj0DxjYo/DX5iIGXj5V/uEtge14wjAJk3i1g/c1vvmrhiu2mfjAfdGqQQxjg3N3V&#10;YfAYgNgjvRrqmsKJH3optB48FF79Pz8Xrlw/b01feeXDFoJ5Sjlsa6przd1brXecusBMAC5O5G3b&#10;WsN95Ufu1FwoBhAFdnE2NyjnMpB9QjCYUMUAc0ByAq+APQqQD60Bewn2ApKn5LIFJDNvoN7QUL/V&#10;T7APgJerswI8xLlJKF9csoyHXsA79pcwwoBKdOc80VcqhHbmWbwfnbM4R4GQ1M/nlU+OW5ypsxZO&#10;GnCpRQh8yiGcpTDfP9gaqvPrwt1vygldU602yk0rAM2aWC99ATfnMuGucUZHN/R2g9NXdIYA2eiD&#10;E93cvAKuhDgGCKM3blz2gv0k/HLSO65jDQCzMv7xDOgN9ASy8wUK3Ot88YEvSkwClu2LEmvtkh7r&#10;33EFc4YB8UXFxQb3mYOWZL9znAW05Qagm7NrjuxMJ+wbugHWgcLoxtllrVwDt/mSAHvF3vMlDKAt&#10;+8tcgdnc54yn9fAMTRPop38K94HSyXFNyOf0jOe0YY/1ZpomOIxWnBveacPZiF8OWHMDc87SmeFM&#10;jQyPKOx2w9w/+2efaN2+fXsH/XtxBVwBV8AVcAVcAVfAFfjrKcDfx7y4Aq6AK+AKuAKugCvgCrgC&#10;roAr4Aq4Aq7AO0ABQZXsK1eudnV1jzUeOrx9/pvfuFtQmJ8rd22vQbDhkUEDsLh+GxQSuO36Jcs3&#10;C3g6eOCYhdq9fPmsOSUJ9QyMJHQwblGA2aVLb646goHEWzZvV51dgknLllt2QK7dIYWUToAYmLVr&#10;1/6wsWVzePDgrl63n4JItN+954CFkX4gCL1J101NGxQOeNocicNDA+YiBiTtUHhkQDJ5fpnLhuZN&#10;Fh4ZKMVcCGGN0xVIB+ACpgJ8gYA5glnf/OaXzdVaWFS0mlMWGAb47e7uWIW8EWVG2Pfe936/wlDf&#10;MEdpQ0OTtcMxOiC3cnf34zA4EAEqoBgNL0k71ry/9Wg4/vdfCTc+dyl09z8WhCyzfMnAPyAt8wde&#10;48q83nYpAmrBOlDjiy++1/THsQxkJpSywV6t0WAvxE2FcXBtToyPm7uVNQBqAaXANV5oA9iLOV9n&#10;bI+AsYBYQiZPyRULxAOKLq8oLy8hhw30CSjqHs7sOYUPBugTeppnw8NDq/MA7BkB1FiASuZHoR3u&#10;chtDzlT2LwJFwk3n6kXOYX3WGsq0b+Pa7/GJiVBbVanzMxb2fexgGLw7HHofdYWsFcHS/BLbY0Im&#10;E+44vyDmLDanssAr62QdhQovDehnf4DYAOMEwpkX7mjArUFchY8GJPPiiwe8mDN9JYy7hrXXPqVn&#10;7E10wcbwzcBZXLgWcvot8gUzfiq4lAG1uJ7pIzmZeV5YUGRwmHkBehk5hW7Wptr8GIs9pACeOUcR&#10;BmcbVGfvWSsQmRDPnAl2hjpAcD7TJrl+mQP7QzsAPoCWveQ554fr6Cp/2vHL+IB49p65ss+pxD4A&#10;vcoDrGeMmWA2ddNn1sQZmpkh0sBy+MQnfupfv+997/vnqR9/dwVcAVfAFXAFXAFXwBX47hSIfzP/&#10;7tp6K1fAFXAFXAFXwBVwBVwBV8AVcAVcAVfAFXhOFBC8yTt//uKT9sej1Xv2bV6+e7Mve2aavKVj&#10;5jbtwOEqaAnoBQRdlksSZyxhbA8efMFg4NWrF8wdypIAO+QBJiQx4YDLlZMW6EmeYFzCuGCb5aAF&#10;eo2rH5yQhG5OeUIByAf2HzWQeOPGZXPjJqkAoXv3HjJQeEf5f7u6O8xtCNzby5iCjeSExS1MCOG6&#10;2gZBsilzeRKimrkAxXA6AgXTP24A78YUJhhHJgCKOd1THuGTL77XwjrjaGxuVqhoAe1Hj+9ncv+u&#10;hf3F57m+7FcYaAC4AUb1h3u4u6fDoGKsh1Mzy1ykR4+eCjhPcVrubT0YtnywNXSdfRhKCsoFaOU2&#10;FVysqKhWnbMClH0GtJk4YJzwz2iK1rVaK+uxUNbqi5y5+XkF5uolhDF7hot3SHCc/M0ATvQEXsYw&#10;wgrJLKjGH+YNDAdak2uZs0D44OqaOtOnC5ex4BuwDyiHWxgIiHa8cEcDqxmzqanFwlcDgAGv1LN2&#10;ALxM4Zo/LZu2WrjmaoXh5twBISm4RKkDBAYe18h927p9Z3jY3R3G9OWEZsH/+dmV8J6ffG+4+qUr&#10;Brflg1Ve4AhpGSpHDmXgKGGTCatMaPCS0lID4lzjeuWsUFgD8JF7uNPRiHMFNGX+nB1c4DwHVhNm&#10;GjfxhNaMrnyhIK5u3Rq1PuDrBp3/J096LBw155B5FAsq06+BYI0DTH22oDHue84p4/LlBb48QDvy&#10;RRPSmkEBuJx99pRQybi6WXcCtewB+wu8py3Peec5rl36Buza2VFdIDD10YTfHerRxwLwn3DN2g++&#10;VGB7qknze0w/qXD/rRy/POcZsJlCX0ktznE6UwlmU5c/gGHG5DoVQkoPDgyFH/5777/xyU/+3P50&#10;399dAVfAFXAFXAFXwBVwBf7qCqz9Leuv3tZbuAKugCvgCrgCroAr4Aq4Aq6AK+AKuAKuwHOggMBP&#10;9fnzlx7cuttfuW1H80r3o6Gsyckxy9tZIbjYJpcpQOjw4RMWarjt2kWDYEBcICfhb28JtqYwrgDF&#10;w4eOCz4WhYsXTxtwxDEMEC5V3lmcswAswBV5dPvlygVqUoBEO5Wzl9y4HQrdfEcAdj1IAriRq3V8&#10;YjTcVR7haUE3yiZBw61bdpojGdft5i3bNd4Rg4cXLp4xSEooXyAYEKu5uUUAOIZABnzh+ATuAboA&#10;cA+UYxj4CGA7duwlcxazTnL/9gncpQIopRiUynwmJy/zAY5XCtqS35f+GGN9oc1OhaQGEtcI3uIi&#10;xcFZVV4dZiunwpbWXeH8H70eLrWdNRD+vvd9f3ioPMH0gzPaQjhrLejNmoBhgDmcocBegCBuVsDt&#10;7EzMyQsgBOQBJ2fkBIUWVgiIk7eYz0ty8RIaGfBJwWlK2OgRAdYE5wl7DLCbmSH8sPLOChQmWJdA&#10;HlyuQGuhT/qiDq5gCtdoThtDzfps12rEGvIEbHEO80WDsdERc5JyBiJUXBJolDNU868WgN26ZWu4&#10;eut2mJocDdu15wNDw+EjP/cj4Uv/1+fD8OCguXU3KPQ1rnK+IAAUZY6A98XFZXP8GuQuKxPorrb9&#10;BrQXCZyTU1gTtIKbFSCLS5UvNIyMDhnw5IwTOpm5EibboLLOGQ5VgDEgmNfaGc6ys0g9Qn7TfdKB&#10;L03gMAcmJ9f1tEI8z0qLNA9y/wKMh4cGbV7oh2bm/NXaKLiI+X2l8IUC9lCVTHecuABo5pf2mLmR&#10;x5k9YH3MB/DKOeKscKbYP2AxOlCPa+4zNu155yxQP7WnvvVtM4k/1jt+7YsAmWe0YU70kb4gwCO7&#10;r771YNXRzD2u4xswWCry0j3CYw8pJHR9feXSL/3SL27cunXrE6voP1wBV8AVcAVcAVfAFXAF/koK&#10;kMzFiyvgCrgCroAr4Aq4Aq6AK+AKuAKugCvgCrxNFRA8qf36N8503b4/WNDcXBse33+SNTTUt+os&#10;PH/+DQNSR4+8aED0thy3QKvdApCbFXL59q02uWEfrK4e6HlI8JdwwpfOfG3VEQzYwnUK+CIkMVBq&#10;XBAYoAogo1QLLO4TUDaH8aWzFq45dQzs3LX7gOUKpg1jAjHpb4/cwORVvXrtguXnBUwDKclNXKrn&#10;L7/8IQOh/crdWytnMSF8AYEWdlaQCscmAAsATE5jwkmTExUH686dewz4AVS7uh6twt8E7oC4qVRV&#10;1igM9Tbl2m0yQHfjxpUAPE3wLNUDKpOPF60Ikw0UI9w0jlIg48BwXxi9OxK2KTQ0QKtJ+Y3LBZUB&#10;2Ifktma+rC+tH/DO/HDbkp+YHMnd3R2CgHMG+9AaSFakPaAOgBu3KiCeHLf0jaM2P78w5JUpL6xA&#10;HC9gPO+ERm5uarF9N+elFgKoQ3tDuOo7QrjIKQF4wEWUQSdAIPqig1oKHALqBO70B9dmCvNLH6xX&#10;j+wMMHZllRzaukc+W8JeU4oKCTstEKyctLTHAV1XU2X5gIfn5N7OEuBVGyAmoaJZ69QkeXvlytXc&#10;WBdnDBBKLt2CwrxQWioX9OxEeNLfFfsWhCYseFlpeQDoFxeV2PxZhwTROdxowBHIi0Oa/cN1jbZZ&#10;2U/syw2csyrtKXtF2GWcxby4z35RkkZ8Zn0AX17koybcdIXCPZcul8cvJwjIcm5xqFPQloJu9A/0&#10;xfGNu5kzxj0gLueAvMq4gvXBwD9rB4QzvkH77Oj4zsuOOZw5hxH85gq8y/2rPcxVG85Scvdy/tCR&#10;88tcIrhVKGcgsHSmX8KnGwTWHCkGmOXepQ25fpPjl6cW2jkrOshZU3L98jmLF9rTj975bHW45kXR&#10;O6HIa6qrFFVgOucXfuGXe1999dXf/vCHP/yJWMF/ugKugCvgCrgCroAr4Ar8/1WAvyd6cQVcAVfA&#10;FXAFXAFXwBVwBVwBV8AVcAVcgbehAgIoW7762um7d+735dVUV4T+3icGZRsFJ3EdXm+7bEBzs6Am&#10;nzsFQHEUHjhwVFCrNly9el75gdcMdrheCc2Mm/T2rWvmCAYuNij3LrCwurrW4OgdOXdxS7Zs3GKg&#10;inDKMBzA7aCcwHfkmCXMbirk7j2oMXFq3lK/IyND5tTdunVn2NW6z0Ax94sEvRgfR+wNOZIBjnUK&#10;+Qw8JuQuQAmABRgEak0J1gGfgUnkBsZdS7hi3Mo7BH6pi3O3U+vZLlcyurz+xlcyvCkDnTRJQC4w&#10;nDDMOG5ZP3OkkOsV5/Pr33zVwB9wGLAGxOXztq2tBu7uyLUM6AVWAk8LcwrDgY+eCA+/cVPzLw6L&#10;ywsG3gCDAMAKgUXCKffJ2ZpyJ6MZjAwHKSAyunynzQXNmpsEcVkz4CxP/aAPMLRYENQInv0rT3R0&#10;0tZAnsAr+vBCM+aGcxuwCPw2uK17CeLi8qUe0LZcoB8oSU7mUjlsAZKMF8Fy7JP+aJNcpDyjf+6j&#10;BeOwD8m5zdzBpmUlhSFXcyN08czcag5tggAAQABJREFUvGCwAKfCO89ULoXDp14Ipz/7DVtn9ooW&#10;pRDI7CuO5znVZV30g1b0lSOnL+Ce3MAj0pT9yRVcJtfwLPU1F9ZKzuF87UWpAK5BYelmrmb1A4jG&#10;tcyc0R7QazrQLkFZAXj0on9AveX7tfUwj/WF0WLBhcz6cfgSzplJ4xSPbnJqRT1S68ySrA3tKOgO&#10;7Ad2A8Zx8TIP9sgArj6brpoLXybgM/sJ9NUng7VoZu2AuqpvGqpvADtQl2XgqjYnMa3oQ7px7hgn&#10;fSnAJqQfzDM5flfUPkUP4Hl6xucEge1+5hzaXHmmMeJ69ZMJrCv0TU5qwp1/6EPvefCpT/3THese&#10;+0dXwBVwBVwBV8AVcAVcgb9EAft71l9Sxx+7Aq6AK+AKuAKugCvgCrgCroAr4Aq4Aq7Ac6aA4Mmu&#10;L37p9ZvDYwvZBYJMnR2PLNxubV29oGKvgcWDB48ZTLwmZy35YgkVfERhoIFP5PsFYqayR+5c3K43&#10;BWLJ5QuQIQwzYYABV0Bkwtreun09PBRUBRrh8NzQvEkhlk9Z6FvA8I3rlw3u0i85RXfJBQsYBqri&#10;6AUo4oQF9OKYBfwCprdv36XQ0XsU6rfbABnhoIGKhIgGANcob21lxjVLmGfyEYPZyK376NEDra/P&#10;oB79kCeY8M8PBIQBZxQgHk5ixuvu7rB7AOFNAr8VcoD2PumyOeJ8Xl9wTX7wAx+xHMbAYRy/wDC0&#10;YD7ANByfXVoDQBs4CPRcWRRAq10KBcUFIX+4OIxNjpiDmtDZ5BIGfk1OTQhKFpiWtMGFSr5XwCt1&#10;AOG4QbME5oCBvACsCZoxD0Aec6EY/NM93M/cxzkK1AO+AoCZJ/vGOSD8Mw5P5qvNNmALtI0gmFyy&#10;Arm4ULVfOEZxEQNFmQPt6JcCHGQsc4kCWnUmmDf3GGNhfkGwWiGIs4GfsT7jlRQVRBep7k0rJDNn&#10;qbSgJOTtKA41FfXh1ptt1ldBjpy+BikFNNU/wBhYC5xFM9tf9VFTU2+fOWfowhxxzBLiuaCwwEAp&#10;nmWAMOshlHJpSbm919U2yilcZnvCmvj94IwBXpPrl7E4b+S2zpOeEWKuvEWIaHqgoM8a1ER/vkCB&#10;LpwZwlADtNEt1qb+04U2hItm/yjA1ASduYcLl2EMyGsfgLVpXnEvI8gFcuPY1mZFqK13wDEFrdCD&#10;El29MbQ0/bBe9aCBcfXiEo7nJI5hTexcsXfcWw97ecr8TQX6YnyV1bZc08buxrpcP1WsDvx/USHf&#10;60d/4id+9CePHz/+uafq+IUr4Aq4Aq6AK+AKuAKuwFsqEP/29ZaP/KYr4Aq4Aq6AK+AKuAKugCvg&#10;CrgCroAr4Ao8jwoIohz+7J+/dmluITcrx5x+cvAJDlGu37is8KmjlmMWRykhn3E1RhfusTAgUEpO&#10;4OhAJM+rnKoK24wj9ZqgMM8Je1snF23K4wpI7u3pEvxtM+dv0qRSIHG/nL30RXhmHMRAX8ArTtUd&#10;ct0CJe+o3ZBcjxRA8p7dB3U9EG7euGrgb+++QwZhcdHifqWfWeW/BWIR8hkwhAPZnMNaExCpu6fT&#10;3M7AamDWNsHXjS1bBVn7zfWLBs8W8vUC8AgRjSMYuNrd02GwGDgKfjJgpXdCUtfVN1rfhLYm1DJw&#10;eIugeJcAMuCxublF90s0v2BgGzhHuGADpgrHfEOweWCxO2SN5IYh5eAFtgHU0TVf4LdPsJs8v0BA&#10;QvwS9hc4TohhOmWdaEAByEbQZpc2HmF+cQIncAsIpNAfoJH2hArmHVA7r9zAFHL04g5lzMjlIhhk&#10;DPqgPmNRAHf0la55Rj3ezT2bmWca2xrpB3PiXIAAc+TGXQXjaofKAMk85QLOE0gGAOPWzdWfjR/Y&#10;FqZ75sLDG3dUTWGq85WHWJtiIaHVJisvrlETMCDMeAkuMp9RObfRFGDLGuNzQmIrdDUhkKUxABY4&#10;DDAFkuOKD8tyJStcdEV5VYTuGov5A5r50gJ9A9Y5n8M6u+wxDnCc1ogILDbHs/pbf47scGgSuKI5&#10;b5xhdAeuM5951Qey0w/tKM/+Yx1fAGBc6jAH9h19mT+OcgPBasceAWrjpsaQ0Ol/F+w8aATqohf7&#10;l5zEjGgAX/fYF0I785zzanPRvTgv6a/PQPj1sJengH/KW92nr/hwHfDlBv3qWdIrVnr6J8+WlOu5&#10;prZiXmtePnHiyGs/+ZP/8IeeruVXroAr4Aq4Aq6AK+AKuALPKhD/BvfsXb92BVwBV8AVcAVcAVfA&#10;FXAFXAFXwBVwBVyB51KBiYmJH//Cq2f/MDdXYXwVmrfzcXvAVbqhucVAHQAS2NQtSInzF7iEK7ZV&#10;8PP+vdvh3v1bq+vC+XrkyEmDXFeunBfAmpLrd4dBz36FJsYBDOTE2Ut45fWF+wf2Hw1PnnSH63L9&#10;Jkcwbl/uA2wfy4V78eKbBtJwhe6WyxgAS3/kAd4i9y33BgVtcS0DcUvlxAS2VVXXGGwC/AGXGIew&#10;0wAjnJRtGrOr85HNb5fyGQO77wkgA6IpbwWVmje0hGNHT5lrGIdwV+djc92uXxdOYzSkgyk5XgGo&#10;zHmT4DJu4xLB2fGJMXtHZwrgjxDFrJH8yD293eHRg3uhd6QrNO5qDAPXh7Qn2WFodNz6mxgfD9U1&#10;tRYKGoCLGxUoCRAzF6bWCzMDxgHQFwUh0QAghwalApXoAWyvlds5crTo0gTOAvuoSx+E+F3UNaAQ&#10;SAk4JHczMNFAoOZP3dgGd60go/SPuWGBxnLC6gxRN0FoICPzpS9zDMu1DKSkDs5UYC/QFHjKZ+7h&#10;AgZCU4fCvgIei4qiqzlXLvbp8alw9MdPhKme2dDzSC7tJfWpvpmbAWiNQeGa8awP5qW5sN/Mhf6Z&#10;H2OzXnIHm1NY0NTgpERBy5raWs1R7nB1mUJdGzzV8yJyKecVaY/LQqHmDvAEltI3+0OOZnQiPDpf&#10;mAB+cxb4MgUglS8vEIJ9SXPnIGkV5nY3SCyXdypog7sdIJxAMw5w1rL+H+w4I+w15wxozHlhPrSh&#10;Mu05p8yPPWdv7DypH/Yowt14nqiDfhTQK5+ZP/dZE/UZ20I/65PdQzM9j68IehnIQDADZkqqY9CZ&#10;+rpvT1Md3aPdWguO/NP3aPNWZU5O8h07WoanpqYLtNaFX/u1/7Hqrer5PVfAFXAFXAFXwBVwBVyB&#10;qMC3+3uV6+MKuAKugCvgCrgCroAr4Aq4Aq6AK+AKuALPmQKDg4Of/NJXL/6bQoGpML9koZpxEJYI&#10;mgI/RVPCbsFQgBc5TgFShBUGVF289GbokWs2FfLVHjxwTMC012BqeVm5oFiDQtPOWAjmg4deMKh0&#10;VWB4VHBzfdm5c29oVY7d28r1S47dVABJuxXyGcfssJyOTcr9S+kVrAScAlAfK1wz4GjvnoMWtvf+&#10;g9sGoIDBFEAWgBcwBCjC7Tgs9yxrAqBdElAm3yuQlnzDjVoHLmCALvlL36oQahrHb1VVtSDajEGo&#10;19/4qqrG+oBEwiIDysfGFap5cEDhnavlRN5mdckvTL5jdEYf4BvwDl0Bk8DI8bGxcPfeTTk8hw3S&#10;CkOGnAqFJm6uDw/P3lVI4WmB5LqwuJJrUA2gx+jRlQtYjKAbDYGzgDe4GZ/ZQyAq88RljPMaKAvk&#10;Y49xWKIXgJB2hC2mc6A88A+XK3WSyzM5MiPAZRa8gH0RAPMcNzJlUmHCDRBSQ3M0lymAUSDUCJ/u&#10;G5zlueZAyGLaA5HNKay+mbcBSf0rVIKsvNMfetJRRUWF9bm0PB+Kq8vtHCwtLIby0gqdAa1D+WDp&#10;lz1OzlzGwMmbLw0onA+cvjZ3zg/19aIA0ecEs8lnzFniTADT0U9VFY570tzU9Me8o2NaADsrV3pX&#10;hyLlDi4uKrF1mAtXY9NubJTcxNMRpGpNhBon3y+5f1OYZ9YOIOZLAmk+GcltbhGS64sAOlM4y5kf&#10;e0HhbNEWEM/vAoW+AfTojRM5OZ0NDmvuaQz2Le2NgV3VN/grTfgdNICu/jgXcW8JIa0zoDOHanwB&#10;IUtr4p5BXQbPFOqDeL8tBEZ39E8N9G7/CIlob3Vfz1Ndq5e55nO6Py8I3NhYO7ehueFuX//Alh/9&#10;0R/671555ZXfVhUvroAr4Aq4Aq6AK+AKuALPKJD+TvXMbb90BVwBV8AVcAVcAVfAFXAFXAFXwBVw&#10;BVyB50mB3t7ez3z561d+sb6uOSxMzyrnb7sBKEDQxYtnQlPzxrBZwPLO3Zuhs7PdYNLxF16y0MUA&#10;qbGxYcu1+0Tu1Gq5XA8fPh7u3btlzt7Ngq9Aqu7uDgs1e/TICQO4bdcumpPTBpIYAKX9ChfdoPDQ&#10;19oumgs1aQS0xfkLlLp85ZzBLoDWYYFkcguT75b8u4A85jo5MW5gGWctzlnaVamPYly1+gzEMsek&#10;YCZAjJDPhLMG+gGPCRsNfMZ9DGh7q1KovrYrZy+wu1/5e8ldTPv3vPzBcOPGFXMLNze3WA5dxm/d&#10;tc/yADc2Nhscw8UK6MJhCmQkRDDuX6AlgB2XM3D4wYO7BrmBr8C6Prmn52fnwu6X9oWZ0emQIx6b&#10;XxBdmgMj47a2ZUG3Bc2FMiXIChDF6YkWgD72A4ZGn8BI5pBC89JmWnqOjA5ZXeZu+V8FDXH7AkgB&#10;fegGDOU58JFrikFAvaPxsy+eU7+2Vjl1NQ9zXWfupWc855UhevaZa8BpQ2OTgWjCZefqbAIrAYkJ&#10;TnKGCAkNKAUiG9jUfEtKS0Pj5uYw1D1gQBO4WFgkkKq6QMZ8OYjpY1a60q5IZ5pcwBT6Zx2AWVyx&#10;aJmrdhEyx3/64jmaouVSRp9pweAczQ+nN07hBEvZc+YHdAc/Ak/pl5zBpQWl+jJDhfY5gnfmZi5p&#10;nYlZAXhyByMMjmu+zMAcgP2cJX4HVmnmM/8ix3qjk1chnTVPxuNFfmf64HfhqaL2aGmQnflpTcyT&#10;NVhOaDSxa8F6A9pohGM7QnT64jN7iCacR64ZSzfs3HHNNFdhr84iiq9OXfXYd+snc992hH4peqaH&#10;q0u2W/Yg/sjUsovUZ7qXrnnIPa55X9CXAvIVBvyDHzr1Bzdv3v/IK6+c+JOPfvSj/7UeeXEFXAFX&#10;wBVwBVwBV8AVWKfA+r9PrbvtH10BV8AVcAVcAVfAFXAFXAFXwBVwBVwBV+B5UaCrq+v3X3v9+k/W&#10;1TaGFbkhAZ+FAlQAPUI341wl9DKfCQ1MHtlDAq/AmQsXThsMbt6wSSGXtxkMYl3tD+8p9PKAuW1x&#10;edJux/bdYdv2VjlqH1reXnMhAnFUcLseUL5foO7lK2cVRnjM7gO3yJV7VKGkcfoaNNa8uL937yFz&#10;WuIUBpbuUbhnQOpNwVeAFa5beicvq4FYATPC2wLypuTIBGYNK3cw4Bf3MpCZ/MG4InFeEpr5jdOv&#10;CY4J1Nps4g+e497duWOPOVgJe42rlwJEYl7NTRvCIzmHAXOshfDTO+RqnhCYNkel1o2+uCEtR6tg&#10;Wm1tncFHgBdhgLu7Ow2U0yvhsxm3uLBEY06E3Oy8UL+vPgw/Hg41hWVhCZim531DQwaXAXoAw0o5&#10;mXHuUgCzpdKJgs6AN+pNyzm9tBydvOboVS5fnKLLC4QLjm5b9opnQEMgd4J5aMQ1ADjBZPoHfCaU&#10;h86clbWXAKicsMyHtqwvMr2I5wCGrMXq6ynwGdALuCTHMeMARnnOPMyZTDhkbZKFYVZ/hPimf9tn&#10;9Vcrd3R1Q10Y6hMA1n3gaX6BXNKCvLYW+s+K49A3Tl/cxikkcm5OnmB4DGEMEGZN5mZV++UVnNAR&#10;jgJMmUeW5kUIaNaBdkBc3PTsOTpSCQc1EJu58AJIz1oIZ+Xk1Z5WlFSG/NwY3po5cqZpz5niRb9A&#10;ZL4UAJTHccv9eXPyRi010LcUwC7joTNrIbw57ZnT+nNuDXWDs8J60S25gVkXMJf2FL48YKGy40ZK&#10;kzh+gsKMlZy+BnzVjvmzLko6G1zzSvPgvh5anfTMLmjDB57RJt1M9zPXb3X/2Xvpmv74zLym9SWY&#10;D37wxW+2t3ce+chHPvg73/d93/ffZLr0N1fAFXAFXAFXwBVwBVwBKRD/huZSuAKugCvgCrgCroAr&#10;4Aq4Aq6AK+AKuAKuwHOpwKNHj77w9TN3frBK+XoX5X7s6u6wEMCERQa24sglby0uYMIuE9r26NEX&#10;BTLHAuGboyNRkFUg6rCcvUWFEUbVKXcssBBX7rig5y65XwmrfOXyOXMKrxeDugDeoeGBVcALoMKJ&#10;2SLQisuWEMyAXuAMOVUPHTpu4Ofq1QsGvbYJUpPfF6C5TfVBWV3djw1Wl1dUWphdc1MKkE0ISMOd&#10;erTWO+pzJtMGJ3G37t1VuGsg3cmT77V8trduXlsFTPWC0TsFclnv/fu341oyBAmA16iw1EA5Qk4z&#10;X1y9DXL8ElaZUMnA8Ah8Y25UHLmAtUrNEWDYIXc17YCdaJ0j0BadnzEs9PyiQKL2KWs5KzQdaQ79&#10;t/pCldYNHFwRZJuS6xRYh+t0Qf2hCYAPPVkELmDc2qyZf7WJIaBnzNUJXASlDQ70m7Z5OXKLyulK&#10;RUJIL2WAHcwN+Aeco18gLmtIgA7QtwoMgYbSkrqLcmczCdoAFS2U9LqDYLBP17TlM5ARwMc54B5z&#10;Bxxz5oCdXPNFBcbnOboz/whG8w2w6tLu0Y61EEp7emrK5lRNnl5pyRcCoqM2umOZEuthDtFJnB2K&#10;inWuVQ/HM5A1N1tOY3uRH1h/dKDIzQucxhELCJ6U69eAu+kFAI0wnd8LtAYKJwjKFxcA0riiOUe0&#10;z5KOQumhUPm4i/JL9LulfMEai/XGPub1RYg864dzD7Am5y9gmbOG05u5fbsS3dsC9ZoXmtqav01l&#10;9gJwTOHMMG/APOciwV5gMMCc372oCbXRhiHI/SshVNCIAgimRGhvx9HuoZM14gzw3CoJCuvazhjX&#10;mWI96j71n11pHC3TPjXQ+2qfb3Fv9Zn6m5qe0f/O7O7p7xus+c9/7If/+w996EP/el0T/+gKuAKu&#10;gCvgCrgCrsC7WoH0d613tQi+eFfAFXAFXAFXwBVwBVwBV8AVcAVcAVfgeVTg4cOH5778tWvHK+W+&#10;nZRLdWxsNDQ0NIaurscWuvnQwRcshykuX8LLAmqPHD5hIYjbFKI5gR8gJgAXQEMoZQAfrkxym5Kz&#10;l3rkRsXZuz5PMJoQHhrnLnl2ceLShzkOBZdwzeK0vXHzqoWdpn5jQ7PB34HBvsAcAKyHNCccsjdV&#10;b6Ny6QJnywW0GxqaDCjl5uYLms0LYAt84nYVQHssoNwhJzKQdfeeAwb2bql9X1+vgST+QaO6plbr&#10;etFczsBj5kN466QPEI6CI7pB8wKS4fYF8h6UdnXKeWwQU3WAk729XeZIraysMncyMIv7ExMTFvIa&#10;Fy2wF2TVJGgMIDMnr+BegcA68wbyElp4fmYubDqxMQzdHDLN8vIU1ldQuCBfQFJ8bXFpwUAX4asJ&#10;5YwTlvC26AvAZH9WsmLeXtZASGagM+MBJoGrQNG5adyhiwbtWC+A0hy4AoDsE/MfHx81wBfRGr1F&#10;iBtBboS5fKYAAmkDTJybi/l5eWbQz2rEOgn6acKxnTTBYQpgtDzLmjv5dYH7I0ODdsaKBE5xewMl&#10;qTcpXVM46ArVi2tXmGp1CUAGuJqWOGC1rgSxzSGrkNDA35Iy8jLPKnS28uQKqqbQ0rkKE8wccQrP&#10;zynEtJ7PzggM4xTOuHHtXXMBzhM2GTCcnMssivHQGl3RhHr8ngBWKyorbd3MFc0IbS78HUqLy+1L&#10;FpwRQC8Fh3pyFuOEZ2KcOyAt/TMP9GX9qbBG9pf9Bubn2dyAy6qbCX2d6q5/Xw+CuR/dzDFcdKpn&#10;wB4HuOaxHtiyDgpYFx30MM5J81oPgdOeW2XVeaqwhsy99GRtVTbk09UzV6luekibZ++lZ+vf2dvq&#10;mvLFqanpnJ/+6X/4ceUE/g/rn/tnV8AVcAVcAVfAFXAF3q0KrP872LtVA1+3K+AKuAKugCvgCrgC&#10;roAr4Aq4Aq6AK/BcKSAok31b5Uuvte2sLCsJQ3J84sbcoDDOgNh+5Z09dvSUgcLLl8+aY7W5uSXs&#10;33fEQOwtgdpUzBEs+AvMGlAeXNymuHWBopsEd3e17rVcuDgMce4OKSx0Z+cj1e0zVzB5ha8rZDN5&#10;hQHHwCPyDu8SODbHsPL9UpeyVQB2V+u+8LD9nrl0NzCnA8dCr6Dz4FC/+tuvXKsTBtKqBHaBYUUC&#10;ZqUleWF8uD8MC84ODA6H+/dumyt569YdFt66v/+JOYEBo2sl/pPGQYWlxsGL65Fw0fcVHhv3M/So&#10;TOuJkDc7jOjZmEAo69mkUNiEmq6sqrZcxGgK6AZKAsQA1MDLgcF+reOmhbYuVs5XoPW0wOyiNMxX&#10;qGMAMPB8SUCuQAbebOmyLIjbL/hdVVQayvfUhNrhrDApyFciWLm5TuNp/W8+fCwncbeBRfYVqIcj&#10;NEJChR0W7AP64R4t0v5TmBNjTYwqB7F0APSySEL3AouBhwBirtknIHChoDTQFUAc4WLUDChKSWGR&#10;EzDmHXbHFwaAnoBL+oz9CgsCAlUhvRsUtPUTKnjZQh2bs1XrAWAaYNZYhK8ukH5AVOqlvMSE2waC&#10;cp4qq6pEHrPCYH+fjZ3u4UoG5rIm01v1gcEGbzU3nL+EwwbKAoBx2eaRLxigq3vMFz0BoehgrmTt&#10;7Zzco8tLynkLsITimiS4YWOuYK71USVqjPZowvqoU1xSEibGx21u7E1hCbmro8s4e1mhsHMK5Qou&#10;trWyfn7/2DPmwp6jdYTOOL+TwzfmhGYyayG42WfuaH/VljXRl4FdzY8pMnWbauYn+8P6KdQDGAOG&#10;ORs8oz7v9GfF+sn0oLk8tce6TvWfGkv32S/mnu7Hzqxzu8917DU+oR/K+nvxzvo1pDvxnTZvVX99&#10;LfSQ+3pFe5P1c5/4R//gpZde+oP1z/2zK+AKuAKugCvgCrgC70YF0t+93o1r9zW7Aq6AK+AKuAKu&#10;gCvgCrgCroAr4Aq4As+dAoIveVfb2h5fvvakqaq8NCwLgHV3dxjII+Qz0IXwyrhRCa8M4CE0Mk7e&#10;O3duhHbB11RwjR45fNKA2MOHdy0PLs5coGi93LctLVvCsNyZVwRxAcBA2ZaWrZaPF1BFuaDQ0sBT&#10;gBGwrijjJgaEXb16XmFYY67ePXsOho0bNgsWX7b57ty5N+zYscsAKv3sFvxlzoBBwHHMG6uQujND&#10;oV7hl8lJe/3GtXDlxtVQorDIuH5DdoGFqO7sfGzj2z9iZP4lA4xVo5y8rQLOuHuvX78U7t27xVAG&#10;3QiLTU7ja3Ihjyg0dnNzi+azW7l/W8yZ2S8nMWQLOIZ7GniNuxdwNiYQ3f7ontY9ZCDOQJlA16wA&#10;XkNdVWjv6g/1tZWCvnLgyqE5NjYUvn+f+q6vDwvKEQv4XBIEPT01FN5T3iQoPBuGJybDlQcPw73e&#10;gdDVPxhKBGZHpceUxgaMAhEBnMC3BATN7ak55mtOuQr3PDk1bhAxQrys0Hp8T3hyr0djkW+XlbNH&#10;wEFCAC8JsJcZVI4uUuCfcsoKBDIEWC2+Mxw3Ivjjc6lc2xEA4wDGRRvdwYwb69pt+8yZSC/2NUFs&#10;A4yClbyPKl8y74BZQHBZRYX2iBzW83YecA5v3L4l9HX2GNxOwJpQyyPKmUz/qT05eXHG4g4GEpvT&#10;V3PmPOLOjW5o3M8C6AK91APmA0CZ+8L8glzJrE85ebUuC1lNmOl5wVc9ZxxbY+Zdb3aPFdszvfOc&#10;FyGk0RndY05iIHeezteyvuQwH3KVszgvS+stKo+gWX3hrGWO6JvWxZnjBRxnXowD6AVoR7zK6LEw&#10;Z36HqMPv/jK5lTMlglIBbEJyqz1fiohnKu4RJBUd+HIB8wd+p74Yx9ad+tIaNEi8SrqsDhRnFY+c&#10;fqJH5lmmRapp7+kZF+n5+nupMs/e6n56/p3e0SEXl73O1Kd/8RMfPnr06Fe+U31/5gq4Aq6AK+AK&#10;uAKuwDtdgfT3rnf6On19roAr4Aq4Aq6AK+AKuAKugCvgCrgCrsBzr4AATPXVa20Prtzoq6wVpHr0&#10;6IFyhhaZ8xSgCDQC3nT3dIQb1y8bLCF3LwD4uq67uzviGgVkAJ7kAi4sKg64hOmLUl5WbvCX0M04&#10;idvaLhmIig2DQuWWhqPHXjSHLCFscekODQ4YEAW4AVEBozdvXTXQWKT+CUVdrHqAZMJUH5Art17h&#10;qIHBtTX1oalpo7l+cSMTyjZHYXjpO3t5KuTIhQkIrROsvvfgrty2PeGlky/bvQtXLoRRwVjA69xc&#10;ckfi0Mw1ZzB5fHEmk/sV+Hz6zNcsrHQEark2LusDBG/est3AWE9vp4WIBnAXa604ggHArJNcyHdu&#10;X9fYo4KgpSFL8ywuVhhicseKTJULjH7swHbTCxC3bABOIZc1v0UBs9z8QoVtzgoPunvC5bv3QltH&#10;b9jSWB86+wfC2Oio6NZyyNFzwh0D+ObmZy1sNK5soC2hjAGoBufUP2A4WyCzpqkujPYMGTgEkeGA&#10;XVYc6R/55E+E1//462FyWE7aDDqjLSCR/ioE1gHMhFFeQ2tr/xQE31uDfmv3yaOMO3dWMDsW4XYq&#10;2xhrEDi2jcgOPWq018BeACeFNeKUHZKTOs5Lbml9oaGwuChUVUdYTL0qObF3HdsfOm49NIc6fRHK&#10;GbjLOmjLO8ATR/CyOWqXLewzIaABnpwBfjey9UUCwCdfaDCnsGkVXcCA4xw5iUvVZlHPTV+NRd+E&#10;omYlKwvRYcyGA2htfD0BJGsaCGbrAo4Cc+mPfSO/MI5ogCtuZdzkrGFaob2zV7JCkfIE5+YotLae&#10;A2dZE4DfQlvrdwF9ObdoBqjnGb/vb1X48gPrZN3mQNfaM9tvhJXfD8C0hYrWtqEnhWvbs9V7cc95&#10;Tl9WR/Naxbks2PbdHsW2+hhbxSHTZ2sbq60+z1zaWzwla3do9+y9taff3adlfkn1m0DPn/70J14+&#10;cuTIG99dT97KFXAFXAFXwBVwBVyBt78CmVgvb/+F+ApcAVfAFXAFXAFXwBVwBVwBV8AVcAVcgbez&#10;AgIztecuXu5qu9lb0FxXr1DPDw2kAITeOP3VUC13JSGeyRfbsnGL8v02mOuR++fOvx7M0ZoRgNDO&#10;B/YfCU/6eqweILBIuVcBVoRF3rJ5h0IQt5u7dr1mKVw0YYov3bxicJK2zQo9/eLJ95qj8hHhne/d&#10;tGfk2z2w/6iFID59+jWFLM5XvVcstCzOW3Lylil/MblTmwWBgVyLcurl5CrErQBVYU5p6NUcz5w7&#10;HbZs2hqOHzsZqgWJbyns8r37d21qBYJivObzyXMryFpQYqGkccxezoSfxkEKyH3hhZdCZ0d7eNR+&#10;P+zZe9AA6Csvf1jzLghdCmtNXmFgV1NTizmqCQMNuH6iENM378RQz0WCwg0bmwVNZ8Li9Hh4cefu&#10;UCGIWVSo8M4AQbl5QWDCgAYcZ+bmwx9faAtV0mlYIYFv3r4r17bcpQoHzPvt+/cNepcKehr8E2hj&#10;T4eHBwzMAuoAdjhii4pKBEdLBJMVElhOxhnA8MhI+Mef+afhT377D0PXg8ehuLwklBVXGJBsv/3A&#10;oNw4Ia9F1CKkjUiOz4wD8Ev343vCbhHBARvXUBzuUOXnzbhREzikczjgikAmdWM/bA8wmHcAa561&#10;Zbw1l7EgsIFF6hEmWpXpRzrOTE1bfltg5sqsnOV12ufewjDeMx7kVaZTOWD1VI5V4CwvwKm23d55&#10;zvyYCxCUfMIAU8A+YDdPwLYEiK86jBddt/oigVy7gGD0pb+l+QhfWQaj5gg6s9f0vSi3MHmDgbTZ&#10;2iNEWFS7Re0ZX4bIEmvkDOWW6nzIrYxjNwFrHMi42gHgzNFyN0+NhaK8kpAnZ3sBMFrjA635ckdy&#10;BcvvrXloTpoLv0+Abc7d+sJccbxyn/ZozzniHtdoDQw1FVWZ+xYCWmuSGAaCacu8+GP9s2+ajzml&#10;DaRqED23wr6pcBU/caGWup+ueZaer7+n21bSs3RNnWfvpWf2zphp/KcefPuLeO70ZQDp+ZnP/JvX&#10;r1y5cvTw4cOXv30Lf+IKuAKugCvgCrgCrsA7VwEHwO/cvfWVuQKugCvgCrgCroAr4Aq4Aq6AK+AK&#10;vE0UEBjbcubylXtDk4u5VQKcA91PBMFyzCl5/vwb5thtldP3kpy8gGEck6dOvd/y+AK/du8+ECor&#10;qgV8uwU9q8OJEy8HwkXfuXM9bNi4OWyVQxjHYE1Vfdij0MrktSUk9PoCUD5y+EToEwy9e/eGuShx&#10;ps7KJQwYJvdthyAqwPn97/+BMDoybPlU6aez65GB5r17D5kDlJzAO3fuMYiG07epcYPBnHmFKi4t&#10;zgklgmNL8yvm+L0ol2+ZHJk7tu/UdJRLt7BAOYRxK0eMZNBQV/kCe3ta94SdciA/1DyuXHtTbuMJ&#10;AW05muU2HlQo6zqBc/L8blHuYFzRgLFO1SXnMXlzcQI3KPQ1wKtY4ZGfaJ7/6dUviDPNh411TaG2&#10;aGNoVs7dxoqyUCZwh5sQEIhrdVagl5y6d3q7w52RqZAr0Aacm1EI7I6uJ8o93C7oq/DT2QozrBdw&#10;LUfu6HzVAf5NjU8IEM4H3LWU7OzcUFFZY35FUTf9R25luUPnZ8KGitJQV1YaavRq0ZpG5MYtqy8P&#10;dYt1pgpOzsXlhTA2NBqKSottLEBn5GURqyUwyFiAyAzD0xXPU0mf4ztzBmyugePoHOU+hbe0H6s9&#10;ZLqwHL0Gk6m3BpVNBxs/Qkz0zNG+cC54xh7hls0TpGc9uGkXpJOORJiVc5mQyMwn1/L6xtDHTIRw&#10;v3yZAZjLfnJuAL58BgQDmCfl7OXc8wUA6pEvuFi5enEWU1jLxJjguUp0HGseS8o1rDUZXNZc84ry&#10;Q2llmcC/cvgK8FKPeQNZWae9S1Pq0z/jA3MB1kBm4DEhxHHK82UDQO2Ywlrnzwv45+l8AIKlAfDV&#10;wlKrb9zL7Bcwm/2IfS7YfG2yOgXgXX3HwH5PAdyskz4oQGhK/A0C8eqzzsxKVtQ8QV7+tyNLnVBD&#10;Rnwbhz5YS2ysNmsHx/q0vvQJ+EtJ11zxmReF63TPbuhHqpuuYw/p6pl3NuG7KDTjLM4qrPe/+lf/&#10;y6Vbt25t3bNnz6Pvoitv4gq4Aq6AK+AKuAKuwNtagfg33rf1EnzyroAr4Aq4Aq6AK+AKuAKugCvg&#10;CrgCrsDbVwEBll1/8eU3bs4V52Rv3LkpLG6XQ1YApv9uRxjpUDjl3YdDraDlrTtXDWQWCzLt23dY&#10;+UfHw8WLb2rhK6Ghnny+Wy30MkqMK4Rxd0+n5dolD+yVK+fl4m2xsMmEigaKri8bmlvU55HQ29sV&#10;7t+/ZQAJCEWO0P1y+DYK4BLeuX/giUGcg4deMBfx/MJc2Lx5mwFi4NftW20CWgUxrLJcxBXllfYM&#10;qETo3oYaOVw1MGDs/NWLct3eCBvlDD55/JSFfn7jzDfDB977obBvz/5w7fqV1SlWyl17+OBR5Siu&#10;CpfU7rFcvsXK67rvheNhXrCrW1D2gUD0sWOnwksvfcDCOWcLzpkzWgAbGLxBLma0yM3NVz7eidB+&#10;vy0MKdz0D+7ZGppqagS6BPgEag2kSn+g3ZwcoH/6jTfC+FJWqBR0ByTmivKOjigXr+D48PCwXLwT&#10;0inbcvoC+5gPDsQZhQQG/ALvcPcWFpYIUFaZg5lQ0zm6J6oYWgSbd29oCmVyrBar/xKBTEDgrDSa&#10;F0hkH9rvPghzUzhRMwBvHRwrVE5dc9lCn1dLBuRqHcBAQOW6Jqu1nv0A2DSQqweAPwOBz1Z65jrC&#10;0BW1K1CbCMxpy31KzDHL+BEKc5sw4MBzCmMsrQB5swV8Z58CjslNC1BN9aGK9E2/U+NTBn2BvwBl&#10;RUs3Z3SuwGoanz5oPyNHNyGkGa+8ssLAM3X4AsHCAqGl5Q4WNASk5gkQk2uY56wF12+eQO2SLL+5&#10;el8RLV1elD481/4S9pu6+s8ctOQ6TuOrA9sDQkQDqLO19ur6WrUJYbi3PxQvlypPsM6V7gO66cRc&#10;wZorc6J/zuJ6l2/03cafhlUzY9CO/z3gPOL2j2UdhtXHtDdAYOaGntzjF5sebW3LcoHjeKawKJ6v&#10;K7pDMyt8Ttfr72UeP1Uv3fvbeC/S78XU5FT41f/h19svXLhQ8sILL6R45n8bw/sYroAr4Aq4Aq6A&#10;K+AK/J0r4AD473wLfAKugCvgCrgCroAr4Aq4Aq6AK+AKuALvVgUEXg5/9vOvXVrOKspa6JgJp09/&#10;JZRUlYW9HzwYane2hHq9DELNKUSsgGNlabXlL10RSzt95jULOQu8IbQxbtKNLVsU/viegSRcuoAb&#10;nnG/Ra/Ll8+FJ0+6n5J7s8JF71W4ZMImtz+6b9CSCoRYPnDwmOUfPq8Q0yPK7UrBidzQ0BzOX3hD&#10;eW1HVOeoHMj7w4SAdMo9SkjiKrmGKwRscT5SFhQ6eWJsIQwLil65cjF09XSFPXIJ79u7P9y5dydc&#10;v9lmIOqiYPWpE+8RbO6To7lXrt3WcGj/YXMmf+krXwxT01Nhq/L5lihU8vDIkEB3t8Gz97/4Uti+&#10;c1cQ4guXr14xV3C5APS2ba3mrl3OKQzLgqwDw4NhqPNOeN/WjaFwa4MB3xXBQzDWSm5B6B4dC28q&#10;1PKMYCtAdjZHDk0BtYX5RYNj43IS9wo4k6sX2F0oED2jOfWNDNp1vxzUuDZxipaUVynXbaVA8qLC&#10;+eaFyoKc8P4D+0KWwN6C+ikSKCxU3Wl9nheEpM8pOa2B5Yb3tH9lCt2dtxIBegS50dGZqFu+QJc5&#10;P6Fw6wrO0lUgB8RbV1bhZOaeAUB95n6e3KjRGco4mXZPN4/A8Jn+AMfAbvpI/fMOlARsAl/TNTAT&#10;yM24QsOhamOdXNYKWyxYG4GnQKaexf5sYjYXoCa6mPNW7waI5WydnpwW7JswSAt8JfxzgXQpUFhm&#10;5gXU5YsTrGtBMFdv1nZ+Zt6uacN+FRbJCQts1mtKoaLNeSwYjGtXg9r9nOwFg7wruLwBrhmRmav+&#10;y6xRzmDmqT/0yzztpQqMT6N8nZvapkbb8zF9kaBopThoFhYa2uZs8F7hn4Hqamc5s9EyV3BX82G8&#10;WOJIfGkEAI/TF7gLBDbXr81k9SRkmsRr9iOeM5uStaMC/S9KJMCzFdUz0eJVvJX5TE8cD15plHQv&#10;XVM13eMzZX399Z/j07/+T85WiUJzTwoC/9b/+ruT6pFvIHhxBVwBV8AVcAVcAVfgXaOAA+B3zVb7&#10;Ql0BV8AVcAVcAVfAFXAFXAFXwBVwBZ4nBcbGxn74P/6/X/jzYrlbC5ZzwsDEUJhekUswqzz8x9/4&#10;P8KubXvlTtSzjblh56EDYccH9oVd2QdCrmDM3ddvhyP7jodh5QMemxwN2wRJtwjktinv7vUbEX4S&#10;0hmQRS5gXK2DAqoWhlbgdFrAktLaus/gLc7dx4/lMhWApFDv6NEXzeF49uw3wtTUpDkn96uvxga5&#10;gQWSBwf7lGf3kPKlFofX3/iq7jebyxbw0tS4UcBr0RzA5P8dEahlzIeCdDdvXRW4ngnHDh8LWxWq&#10;+dyl83IkP9aogL0QegRX7z+4G44fPRlG5WSuq60LV9uuhPty+NbVNiiv8HZz1964dd0gWL1CJOMO&#10;rqyoNIhMLtZje/eGfL2Tq3Vkdj5s27Ip7C3NDlPDfWGxWM7mPTsFGwV0oVKi6X967bZAbrFA7HQY&#10;6B8O8zOTNpeCqlqF2a4wsNbV1WE5l6OLNCcUCOCxVkJjDwz2Cz4qNHBeYdiwZasgnsL7yo5aEubC&#10;zvqaUCAAWiqYXKWQzhUVFWFQwG9iPitMyhU6JtBIvlb7k3lHB4iZLu1+fk6ejQWw4xnvFN5xv+LW&#10;XJKDOd3jHThtgFV7v74AJb+l6FbEiFnWDgCY3KRP16Ut+/R0n9RhPBzPsZ1qSZs43wiBuc89nK6U&#10;NYdqVqiorwiTI+TwXYhgU+sGmDKPtNYEKu1a/QCKDXRqfYBzPrM3SzMK1628veMjo+aaLSiK+YAt&#10;DLT2gHGpG9sSgjo3zMv5i0OXzxaOWvA8XxCZ3Ln8DgFtYyjmJfsdQW+2YFkhlSPKFDgXRCZUuEFp&#10;zS9BeQO4miPOY+ZujmfNc1bnhi9MECoaRzDvg719YWG5RDmvizQXaaznBnWlOXMB6FqoZ2nJPtJ3&#10;1DnqnaCw1dMesUY1tTomOhcq/MySBZm2dhzYVhW75pbaoTdrJ7+2LTZWWf1pfWSu0ud4OuLNdI/3&#10;VNbfe/ZzqvO9fOeMlAKBJ6ayfuqn/vHS7//+/4ZF2osr4Aq4Aq6AK+AKuALvCgUcAL8rttkX6Qq4&#10;Aq6AK+AKuAKugCvgCrgCroAr8DwpINDS8Nk/+8qf5RWXhRxBnUEBRCBps8IUX7501vKdVjbUhuvX&#10;L4XBNwfC1a9eCvt2HQ6FGwpCy/6dYcupnWHTinLcCs50XXwYlmdCGOh9Evr6nhh8JdTsIwHdfXuj&#10;c/bu3euCsVUWmnmXoO/Y+IiBKnLnXrt6weBvAjVlZeUWSnlGgIq5EII4Xy7Vg3IDVwhW4wYeGx8L&#10;h4+cDDXVtaFNIaUJEV2i/KaMSdhnHMJl5TU2RlfXYwNoU1MT4cbNqwbB9u9/QaGQS8Of/cUXlDN4&#10;SPA1z8Je5wqS5Qt69cr5e3D/IXNgfvmrcv1qLk2NzeGlky+HsxfOKOdwh423R27kbXIDP1JI6DNn&#10;3zA4R/joajmPx+dw3WaFv7ejJcyNT+oFPJV7UpBuWmv64q37yrEsuLs8r1zCU2Eye0rPFkNhblYo&#10;raoKxUUl5lru6ek0MAlkHNe6J8jHW1YRSpVrWaZVc5lukJOzXm22CeRtr6uJOVwF+VgLEDOFcx5W&#10;HuDi0rIwody2c5qDgV8gnIrBtwTo0mZk7m9paAiXs24Zh0vwFQBJm3wBYJyqAEIDrhnAWyDYmUIy&#10;x/6f5XgZ6pcZM4FhQh3PK9dtBK+pjvWgH1yvv8d9+gUc5wvMT2XaxXsReEbISl5ernH/Mm8cqrha&#10;2Y+i0qLQ19UXgab6wxUMzEUfctTqh7VljmmeBlYF7+kL6Eqd9QXQSh3CSpMPmGKOXs2zRCC+rKrC&#10;7gFUgcToCvBkn8lDbCGZBYRx4wKPwaYJsBLmO60FcMsz8lvbPTmG6Yf5E5qbzxHasipAcX7IXiKv&#10;tEJga+7AZb6gIeQcahrrbc5jfSOhcLHY2gOkKfTB+Kw1S6GoWZ+5fNUHBei7vpiL26STLvovnq+1&#10;GplWTN3mzdypY/czffJwUeGuYxhv62S1g6Q277SJ/dlQq5/TvdVG6+px762er6/7V/7MvNefg8ya&#10;SpXXe2xsMvvjH//E4r//9//O/y30ryysN3AFXAFXwBVwBVyBt6MC/peet+Ou+ZxdAVfAFXAFXAFX&#10;wBVwBVwBV8AVcAXe1gq0tV1vGxiZzWpoKA4righbKLfqHoVhHhocMEhFjl9gaqfgKWCmtrEhTC9P&#10;ha/90V+E0s+Xhdrq+lCn8MVHv/89oenIFquzJUu5eBsqw/TwtLU7evhFg0lnz33DnJmELb6tnLtA&#10;21On3meORmBXY9MGgZiVQOjiYrmDDx06bjD6qnL+ApEKFYKY3LoApzflBgZonTzxsjk+rwoet7bK&#10;bZsJg4wLGedjqSAnUDuVPuXhJbcwIZkBycDlc+dej+GmNcb0DM5j4THRpG1yBe+Wo/fWg3thg6Dv&#10;lk1bIygU/GIOwyPDYfeuveGA9JqXY/T02ddDV3eH8iA3hkMHj8jBWRDu9w2G45uqw4bcLWFWoaln&#10;p0cFXBfCtfaOcFNwrUqwdnoWt+aEgefyYrmFBexWBPxwPwN5u7o75fidUcjpmTAteJ0tmDsucL4i&#10;UFgqEN7aUBV2NtaFYpyaWkNtdbW5SHFL4wSdl/N5UlA2QUO0KJBLFFfigjQ0IKd2lAx2MyAWIZzu&#10;6xmfyTNbWVKideE6xUUK4wK7CdgJ+uXmKSywQOOSYCfFHuk9Xzqgc9J1/TPurRU+JxQnkCvYT7s4&#10;xlqtp9usvx/BquWd1dpot74tEBeAmAp7aGtXPbThc01Tbbh19obWg+tXa87OXQ0RnfqKbTK9oI0+&#10;AlSByJxJit3LAOP4VD9NquhYZrx5wd2FufkwCxTW7cKSYgO8+QrPbeGjBVwZC4CLIxkYzpk2p7XO&#10;B/PhrCxa3mCFtZZbFqhLmHB7Rj5j1WMyAGibP/PVupazda0/aJWVGSdLc2JefFGAdyB1VaO+RCAw&#10;PD08pdDQ2ntBZhzUtDXN1BeOb/pe1dMUWPsRd5UzFDWI82BaqIQ6fKbHWEzfzH2qUC+1Ibc1GjA3&#10;6zC1ybzHvjL9ZPqIo2Qq/G29sdlpwWlMtNfnMkH/ocHxnJ/9mZ+f+99/97cg+l5cAVfAFXAFXAFX&#10;wBV4Ryuw9jfwd/QyfXGugCvgCrgCroAr4Aq4Aq6AK+AKuAKuwPOhQHt7+5989gvn6vYf2h067j6S&#10;a7fHYCrwFbhz6qX3W3hh8uhuEvwskhO1vqEpnDnz9TArIMlrcGwgFFeUhidvdoSHCpe8nLccXv7x&#10;D4eNR7cb0NmTdTD03nwcBh4Phl1b94Wh0YEwNDJgYIscvhMKxXzx4hlzbeLe3bF9d9i//6jBpCGB&#10;21u3rhn8NTfw0VNhZnbawj4TBvfFk++V03bW3Lz7BaoBQ4CiLQK3QC5g2OjYiJy9MWcwcHh6elKh&#10;lMvC4cMnLBT1rdvqH8eqtmRFbSOEyjKY3LJxi0Dz2dDT0yHw/FJo3bE9nH7jtVAleIyj9eihY2Gf&#10;cg5fV9jqy1cvSY/ZcGDfobCpZXOYXc4OTTXloRr+Nqew2l1tYVL5k/9MIZ7Ly6vD2IRcvprj9JTC&#10;/YZlOT0F2AR8sxViWXjLQGLH43bTZ1ohgS3v8bJy1QpabmxRruSNjeFk646wobZGLu1c66d3oN/y&#10;ElcrtPOUnL3j5jaN4A2olsAaiwTWAfpieOMIbFfrAK5Sfb0b6LMjmxVKlIfYnKOE9DW9omI0yRVU&#10;BjhmZ0JAqxO1iqGcJwWuyQ1rbWinFyARqIzrlPnEe/E9R+CV/SrRXqUQ1/S3Nke7siHAaum+hXVW&#10;n7h7zZVqcxAA1XnO1pwNHGZ+/YDBFrI5LkGak1M3hInRibhmTZ/5AUBj+OMIHZnnqpboRH+6h5OW&#10;cN5qpFXTqV4Io2esEchptzP1eQOm46id1l7N6iwY4C1W2G7lCc6TGx3XbXoxZsoLzGcLj6wzZM5c&#10;XQOfcQwD4Vdz5jILjc8Y3IPN6zKe+dV5xvOANrbXjGNhr/V7oTqA+MINRWF0YEhfLFgJxfllWkt8&#10;RvhmvpxBSXtAmxTWOaOOPbcdQ46MDtRJxT7xQ89pk+pwbYX7Aur0zblF1wi310bINDeJ1zVbvU7P&#10;Mz3+zbyhBQJT0nu8itd6ztzKykuVS3w4/5/8k0/N/c7v/KZD4KSRv7sCroAr4Aq4Aq7AO1IBB8Dv&#10;yG31RbkCroAr4Aq4Aq6AK+AKuAKugCvgCjyPCoyPj3/0D/7wSz966NiB0NveJdA4bjAM4Hbh/Buh&#10;Ti5WIFDfk265VGvC7j0HQ01NnYUeBtQCi8YEV7ds2WF5fy+3nQ935erdtrU1fP53/yisKFxr6559&#10;YetLO0Ld7pZQq9c+AZHRzr7Qf7/fYFe+HL1nL3wjTE6Nh6BUwMMKPY1r9fDh44LRvQKlFeGDH/hI&#10;GBoesPy+AwNPDAhXVlbLvftCAEx3d3eEAweOCmzJuaj5bti42WAiMGpS7lny/RI2lxDSxQoNvWfP&#10;oTA8NGChptvb7xscSvsDtgEs71N+Yca4eu28nMGzYbugdL+cw0DKqtoN5kReUV7dcunyRYWFBtTW&#10;VNeE97z4cmhu3hiejE+FI40VYXp8NAz3dIee0fHwuat3wtToWCiXg3ZieSyUCvCNK0/t5MRoKCkm&#10;H2+lRs8yp2dnZ4c5X5e0pj7lS56fn1Kd8vBSa2t4cd9ey9+7LFiZrTUWlBaGP33SHo7P54fBkZFQ&#10;kAnTi7PXUBpAik/2noFlugUknJdzNEI7q5GpE+vSytrE5vY5RxAxbznmmGWuBuloqgLrMnipnMMG&#10;gnU+gLDAQ8B2VaiRRnWql4GnGUYGDbM56APv7KGFVAYOS28K/aRC+/XFrjK3WCIfgcCcnXjF3OKY&#10;nNlVh64qc23zXiAM8pKND5TGZYpS9IerF/dtnGMcmTEMckKLM4UxqGtyCcqKgOpz1CjeA5hmwCbt&#10;mSmD005rTv1xf05O7zmFiwbsFitkMPAWTameQiDHNQVzBdNVChONZvS3aGGuk345tgbusybqMo45&#10;pTNu7Thxm5g9Q5u0H/M6h7kreaFSIcUBxMNPBkL+ivIZ68sAjG37pHe+dMEfStonW6fdUoXMM6sj&#10;+Mt6rPB87bGNv3rfHqWKcQyecUa0mU8B/ThyHCV1l95pk57z+W+ssCg7iGtzfmqszKLRtry8LPT2&#10;DuZ/8pO/MP1v/+1vFD9Vzy9cAVfAFXAFXAFXwBV4ByngAPgdtJm+FFfAFXAFXAFXwBVwBVwBV8AV&#10;cAVcgedXAcGHhs/++Vc/27RpU5gYHLUwwzNyjG7atC1cuHBaLt/msGf3gXDl6vkwoHDM/QKvwFNg&#10;MCF56+ubwvYduwymlZWWh27lpu1Q7tut21pt0fcf3g4HFb55Wq7W/+fXfy+UCV5WK9zznvfvD/Wb&#10;WkLlxnpzVpI3eGVlMYwMj8gN1yPYVWp9XLly3gAtEGr37oMBd++kADVwt0xgr1Dw9dGj+5Znd5vG&#10;5FlRYbHm1WguUxyJhEym4PC8qnUMDvWH3bX1alsYygVbb9y8YszJKmV+0DcwGQgJBAd8V1fVam69&#10;YXxsVE7UAgtLTfjjq9euK+fwJekxKdfvATmB94WN0m1peTG0VuWGwc774W5PX7j4ZFTgdzyUCMxV&#10;1teZwxpH8txctsJtF4dKzYeyKADZ3v4gTExNCaTNhzLl9Z3X5wMtjeH7Xzga6iorBdoItSxYqPUZ&#10;KKWhQvIuT8mhapAUqBmhH6GBE/ECNnHBW4RvsV4Cm6sVqWV1172nTmwojTW/KPBdEZYFjwsULpxw&#10;xOhC+GL2pVLzlqXZzkaCrYDRsVGFrNYfc5gC6wXwcEDjrKUwriGzDCBjP/O0JvIypzlZxe/wg3o4&#10;xVk7X06AKsbuBDulXbFAO2VOTm2gZQLCzGtJ66lqFuDUfHD9Fit39aLWuqgQzcBZg5sA3ow+2SsA&#10;ahvC+qROBKwZrRkbvXGt6g8e86wl5qOX6uqS/2xetDOZuaEXEJoPzGVqYlJjKxyzoK3lWNZ+Ex66&#10;UKHCVcEgMRouEeJ7ad5gMSDe8hurU1zNOGaBvowTwTH6c4Y0K82R+jxDk1Vwq3mm6+QUZx3Mvaap&#10;3nQd7R0OOUuC/HLaWzv00HaaRsjAGtUP+jKO3eBNhUukZMn2w55z8R3KM3XQhy+aGBRXs/WP0+f0&#10;/h16/d4/0pq/pdhin76PTuX637yuzv6in//5T0/81m/9etm3tPMbroAr4Aq4Aq6AK+AKvAMUcAD8&#10;DthEX4Ir4Aq4Aq6AK+AKuAKugCvgCrgCrsDzr8C1a21tQ+NzWVsr68PAaH8YlfO2pWVLuN52yVyB&#10;ANe7924GHLdAIHLxAiuuX79sAO/evVsGR1889T4Dq0C3H/iBHzEH5G2FQ94leIxL+Kzy9I5NjISx&#10;ydHQ1fc4POp6EE4ceY9ctXOhtKU4tL5wMOz6sEI3C5jkaZwHZ+6GmfGZkJ+dr/5r5ZArD5u3bA+X&#10;lQP4wYPbgrPHws6dewz47tYYADzCVpMbuLKq2vIGA7Jw/S7IAQloBSaPKV/uITmGKwV0z7z5tQA0&#10;3rf3cLh0+c1VagQ83i/4S77g9vZ7BrkBl/c1bnQFH9bYew2okdP2yZMuc4oePnTS4PbwxFyorl0M&#10;lQsTciaPhD9pe6g8n0OhVLCuolgRXlfylW93QQ7qUeNdFu5Z6yZsdE9vj3QcFIlT/t6q+tBUlBV+&#10;+MuMsBUAAEAASURBVMUTBq8LBdeAvitqa7l11SYn4/IFyOUpXHDhnByfWRGkAtUha+ZoBb3pc3yx&#10;1DUcRj3yFvOMkurpg322PdHY+QKHBXpnHiWFhZZvtn5Dk/LMyik7H/PSAimXnvSFhubmMD45Jog9&#10;tvpLQDjxIr1YZ4K9qw9XP2glGRIY36MTG/2hgwlKrlZf/bC2HpZBPfYKsJ1BiyxHhZDGEYaaw1fO&#10;UYAoa44hoBUOW+emYXNjmFT4Z8IxMyHWqANvvwO4cZki4BQgu6qpPiMr14RnZo02X+qpgUFgpkBJ&#10;a9THzLTstkFx3Ul1rT1t7WkEtHyc1+8NZU6Qf0HhxPMKlO9XQJjfg8y2G+zFwcz+82UA4C7hpw24&#10;C/jy+8y+xy9fZJzH69y4zCXtBWMBfLOlA3My4LqoeeoeDvLKphpzK8+OzoTCXBlYmTDzVn921myR&#10;9LJW7L5VTA/VIH1UtfQxrX2t5TOfMhXQHcidnNHP1Hp+LqOoHBQJxJrjO+stVzjo9vbu0k996hfH&#10;f/M3f638+Zm0z8QVcAVcAVfAFXAFXIHvjQIOgL83OnovroAr4Aq4Aq6AK+AKuAKugCvgCrgCrsC3&#10;VeDBgwd/8p++cqnuwIE9YVrgpuPxw9DU1GKOW5y+p069PzwRVCWfL5xm16795qp8442vGvyl4zzB&#10;sD0KCT0yPBjOyzHcKjAK3AQubd683fIEzwjCbt68LQzIdTmsEM6Ami3bdoSsgmwLxzx3cTacf/V0&#10;qBGE3nZ4Z9h96mDYdHKHAbY933cgdF56GBanlwWh+zTOUNiyZaegcrM5lIF8gGBCJBOeGTBVJAhs&#10;zk85TQlnPa1Q0tfaLpoT9ZhyBxfKrXrp0purYaHJH9zaus/CVgOZd+zYba5iQlADg4cFZIdHBg0E&#10;7917KDTK3YuL+Nq1i+ZIJhdybV1jKJaLFwckuXs//xdflOt5FhOkTLAroVJwlnUDe4CSS3KmlshJ&#10;zfxnVG+QtcnhylynBU4/9uLJ8J5DB63esgB2nvRfzuSfhYyxToAeANJImZ4XKERwlQAdwJsCmAOc&#10;8mLs+OIJqImpxPlQb3ExuqS5n4fDVPsK7CWMNKGbKcx5TnOYlEMcR2/vtYEwWp4f7rbdtP2mDnCQ&#10;va+uqzPoCJgGcsG58nLzDUoyvoFNGnxLUUWDgvEB9ThjgD2cuxSm/daF5/Qd6+B8nZub+5axeI4E&#10;wEs+A4LRCOCZL0iPw7e6sTr0PuqxdVJ3aUVgUfUIA54lmApoZZ284mftBX80OVyy7E8qNl0mrcEY&#10;eq1QP14xFz4zByanVVhd+jOtbNJrLSOMlc1WHdJmWuAduJsvEAwMzs0TqA2am+7xHFe5SLCtFT0J&#10;JU1jzs+C5pqrHMjA2kW51nEY5+QKLAvqa4VqE4EvM2IucWZxlisCyeLppl9eoc4L+YGfDIXcRYWF&#10;1jgr+jIC9eNZW5s/n+z+6q2oDHIkjXjPyGPv6b41SRdUSI0ylTmn7ClrT+2tzd/1j8wZWJ1G2tP0&#10;nllKVVVluH+/s+wXP/3Ph3/t1/8n2ei9uAKugCvgCrgCroAr8M5RwAHwO2cvfSWugCvgCrgCroAr&#10;4Aq4Aq6AK+AKuALPoQLk/f3jP/vaj27fuSWMD03IdXbfgOSEcuneuX09HFLuXUAWTl/Kxg2bwyZB&#10;3EsXzwRCRFMKFLL4yNGToUQhcs+de93ctDhse3o6Lddrc3NLuHnjiqCv4Kkg6YGDRw004colxHLb&#10;tUuW5xfyNTQ2GLLzhUrV9Wf/3R+Y47KquTac/Oj7QvORrTbe1qwdYfOdzWFueCH09z1RyNRKgdd6&#10;cwHjEk7wF8A6PTMVhpTfl9zAt25dM4j5wgsvmTPzwoUzYVbhqymspU1rxBVMmGfCWFMfJ3NZWYW5&#10;jakH/N4lSIyL9XHHQ9NlenrSQNOmlq1hRM5poNOInMa9Wj8IL1shrXMEdwCR8CrgGa5RLkpKywzK&#10;DQwNhcH+brUfDlOC1R87eSwc2707lCo/ME7UJQFXUB39AbMiINR1BiYBK1PJKSoItdqTea2N8XB2&#10;4oKm6lqJ/UQgF3Pf5so5WiwoXixXL+AXx++i2s1JRxyiYxMT4U5nZ+gbHg7dcjK3D2ivcgpCeU1J&#10;+OH/6sfMKW6QUqOuwkpNAJCYroGIwHEKGhI6OwFUPgPrqAvE5D6feWeeKe9voUJBc597Nn8U4T9d&#10;s/fpvj3Tvfz8AtOLd9y4aBfrKIyygCefAfCASp6xf4BVXLNl1eXh7uU7ph9jaEYGhhknS85XwGcE&#10;yLazmbXE+bMWW1vGWZzmlfbA5pcu9E4PlDTHqFncNCCpHtjea+mZwj39J5swuXsZaxldtIa5mTkD&#10;t4SG5pWdH3VMXwYwOL2sdeL0BTpbRwrTDTRdQXe92Hu92DPq2JpZv+bBXPQg7o/qrq5Nt3Va7XGV&#10;3MCzU7NhenAyFOVrz3LifONSVFHF1mXv8Yqf8UlmrVRWSUvmnefpOlOZKrHExquf+d2xM4Quqc7f&#10;xTt6pY1L73/JPNC0uroq3Lz5sOqXf/lXun/1V//Fhr+kiT92BVwBV8AVcAVcAVfgbaOAA+C3zVb5&#10;RF0BV8AVcAVcAVfAFXAFXAFXwBVwBd5uCggwNPz5F7/22VLlv50U/AXQLgg0krP1tNy9W7ftDA1y&#10;uZ4+/ZrBsIrKqrB//5FAuOeBwT5bLu7VY8dOheqaOnPiEuaZ3K5P+roN7hxUiGbyq7YplDQAqavr&#10;sYE/6h089IK5b/fsPWBjDSiv7qjaAlg7uh+FduXMBdpUjQ+GmuJaAdUucwu//F98ONS2bjDotCFL&#10;4LpzMPTdfyJ3bVXIFmwj/DOAFYgNFANQXz/zNQPbR4+cNDdwm1y7MSzw2q6NK0csrlmA9bVrF4wy&#10;4V5+Q+svL6+0HMjogdPzzt0bBn/5TBhq4Pfk5IRyshaFx8pFDMQFJgKeATnlAt0AVcIeMx+A45Lu&#10;jyu08OT4cLin/qoL8sKPnTwS9m7bFmEeIZ4FIQFYGURn8HFtxulTwmIRjj1Qjub6iorQPj5uFQht&#10;bM5PqZlAHfMG8hYKihbiFlUdrufllAX4jqgtLt+HPT3hcZ9cyXKWtgv6LgI81StrWZD7N285SzmP&#10;gY+6q/9wIwN4C4DI6rektMQgP7DXALhBUSBwgYF1g5zqj3lR0jsbz3kxUKkx+ZxgLRATmGZgj3Gt&#10;XWxLewPm5naO7lvWyvgU2qQxeOeaLyLwHPALfKU+95flgt22e1f48v/9BZ0ruaOV+xcETCjl5RXA&#10;KPXVhyAq50xNbL4rQFXdX1QOYc4TmtCnOWr1juuWHY3rY90RdvLOuMmpbULrse1+TJgbb6n/WJeH&#10;rEeXesJcbD4ZMGuuXrl3cfAS+jlX54uzl9Zno9IW8zjrYAH6jy8LZMmxu6y95V52Vp7mhJsW0Mve&#10;rwO+cWhrR137w5x09hcXVkKR8kAXlRaF4a7BkL9cGGE5tajDfFkzgz5VbEFP3Vl/EVe/1o7az/aw&#10;vn4KB838/86K1mvi8b6+IOj6e89co1GVIPCtmw+bf+mXfqXnX/7Lf9G8vvn/x957AFmanWWaJ733&#10;vlyW99XV1abayxuMFrdADIiIjZmY2FlYGIeGBcQuihlcADMTLCAGJMQMkpBYJCGEkKa7ZVpqU957&#10;n1lpKisrfea96TP3fb5z/5u3sqta3S11q1v6TtXN353/nO+8/58VHf3c9/t83xVwBVwBV8AVcAVc&#10;gTerAg6A36xPzuN2BVwBV8AVcAVcAVfAFXAFXAFXwBV4wytw6tTpUzcHUnmlSvM6Njpm6YfXrdsU&#10;jh07GCrlfN24cZvVAB4bHTF3JHV/bwrSXrlywdaGM3bbtl2hTcAUt2yFIBrpmYcGbxmR2bxlR6iu&#10;qTOADOyiTi71SQFMrW0rw3U5aI/IhQtEbmhstjTLD2s8QGFKrtr2tRvN1btr533hxmBvOHHhaGhq&#10;aAnnnz4Zurs6w8o17WH1A2tCzZqmUL260SDQRO9omLo1FYbkJCad7WXFWltbH3aohjEpoYHcp88c&#10;M5CaC47KysutrjFpq3EukwqadXKMI3jz5u0x9a8ALucvXTwbIhC/T/FXGHTGRXxZdZLNwWnwckFw&#10;tVQgbcHAampuwtZGmurxyXHVb02FRX3aywrDu37gXaGloUEpewXbBGBJ9wxEEzGLoAwwZH+JOgK7&#10;ZGtsyRzAEYr1KFV1q0DujGKnd6HgHzGVKZYSuUFJ6Uw6Z84Beafoq+2M5j5w9mw4c+1a6B0aCYNa&#10;D6gScAaInRXQjPDNmKE5i5kbGFzXWB+23XuPuU2Bv0l64bLKcqWI7lXAEXiSMpqXg3eAfe438JgZ&#10;eV6wl3UDBpM+pPKNqbKrbEusxJR80MFeOGnEnwWNYSmvNQexlev9mpqatP7AY9ys1l8/AWyMw1wR&#10;6OqKjoGSRaUlYXRoOJTDkZVSe7pA0F79DFxKWPYj9AT84gRWTLYgpbnWPDHFN7A4riVPz5W5Yo1e&#10;0itHMGwO4kwsjMdY1njmOmZNVjw4ntUpzuuZcqw+TKkdi4ffs3yL14Tlgl03LSfm9M4pjTiuYMFg&#10;A+laZ1wPrmiGycBsngfT6g/vES5yYp+b1xcS9Cdxs9sEdiPzMVcynu6kxnJQf+ldv6pRGQZGQkhT&#10;K1iOcJ1jnQaTtZ7bIbAGYvK7NK7k9qf38hb7xLP05f0hCTtr+JYto3u23/Lj7IWX2LnTPTyo5eeX&#10;n1t+rCl4A8rKSkNX143WD37wQ/2//dsfan6Jmf2SK+AKuAKugCvgCrgCbwoFHAC/KR6TB+kKuAKu&#10;gCvgCrgCroAr4Aq4Aq6AK/BmU+Dq1auff/rZ000tTfVh8OZA6LvRY7VtT5w4LPfqeHj0sbdb/Vsc&#10;u7Qdcv7STsvJSwOKtrWtkjutMfT19ZjLt1/OU+rXiliYi3b9+s0CvC8ovbOcsYK/OB8nlZZ4p4Au&#10;APLwoRdsLGBv6vqEwVIA7cULZwWOa8K6dRtDQ0OzgFWxau8Oasw1Bpx7b3SHwQnVAC7ZFM587VRo&#10;rG2Uq7E4tD/WHi51nQ2T16fC6va15uI9rzTWGzdtNbgL2D2p+BNglGyB3fcq1fXk5GToF+DGwco1&#10;4gcir1ixOkyr5itg88zZ4+ZiZu3UAcZtTOsSkO7t6YTLWX3YIdUoLlM65UaBbXNWC/7VS6v01HTo&#10;V93g3q5r4f8U9C0TZATwFBeXyjE5E+YFYxMAagMLCC0KvkY6Z2cywI59QTaAEtEK/NkZHd+S67h2&#10;alHu3mKlcy4LlYLbpPSlji/QlXTOaa0V+Huh83roUBrtwYlUGJqZt9rKcRw5QOV0ZfR5xQCXAhwT&#10;W6GeHY5SYBosUmZYczRX1VTbOXO46gacsqRRXsxfDJPjacH0GYOi0Q1cqC8djJg7Focy7l4Dwcxl&#10;KxFY1vg8i4WFQgPxBAE8J01xiVJPcx1oaw0J0EIf0m0Ls4YiHWpX9yuV8cy0XM6qRVsg2Chna9Qt&#10;3hoBaEwfjVsUWMgINc0N4am//WIYlku7lLE1GLWBSZOtiWwMop1IUzdZsBPICGBUP+AmWgF/84Cy&#10;QGdd4xzOWLTJn5V+6htrCQtOStPc1NesRbPGeTIO4HjGFiVWy3OJH7RgbG6gD/cxZWyZfoyvE7Ny&#10;Ms9OC+qqPnCx3j9qBS9KE7uJ+4kbKKsxdafmR3PpqC3HxMmz5J3i9yM2rgGlk9nj/RwB5GlV9XLB&#10;NxaEweu3QkkoMwAdI40jJPvMwTvNGpY3znGVvrHf8h7JcTIax/SMXzrgCK1esklTtOc5Wku2ueeS&#10;AThHS/rEoxcf555fPs6d7s3to+u8TxVl5QvDw6PVv/5r/8/g7/zuf2xIhvStK+AKuAKugCvgCrgC&#10;b0YFkv+KfDPG7jG7Aq6AK+AKuAKugCvgCrgCroAr4Aq4Am9IBaj7+/kvPfuj7WtXhfTQhJy7leE+&#10;1fDFsWigQY5J0hlfu3rR4t+wYYvB4QMHvml9cOs2KOUzDlhgXk/P9dDTfd3cuuIsli6ZtMiXlSq6&#10;/1afwG6EpLgwSam8evXacPDAs4JyU1l9SAm9YeNW1RbeL5exHKM9MguuTRmE6u29HmqUlvqhhx5X&#10;WuFSS+3MGEDh2ob6UCHwSBwj50ZD1WRtONf1fCgtL9U9dVaveO3aTZa2ulExt6t+cWfnVcK0Bsim&#10;zvGgXMtjYzidi1UH+ZKB0pWr2pWSeijb99ixA2FgoN/A8Latu2xOINgV6TQw0GeuVwOsAqs1pHyW&#10;axJwXFZWLkd1cRidnArjQ73h3Vs3hsbdmw0kAh9x/M5NpU17QNVt6EqBAhHhQTSuJfAyAZd2FgAM&#10;s5Kbe3hkPNRUthpcnhLsw5U6kZpQuulUuKaUztf7+0O30jl36AOxJmUycFtozNaNK5M0wcVFMVWz&#10;uXkFzQoEDGkAwHkBRIDnjMafTE2G8dHRMNDXb9csxbD6M05efm3mXHS8At9w51ITtjAD2jmewfGs&#10;RRKLwVNbc4SyuFc5h5ObltZaJpW2GUBJS0Bg5GjJk7UL9jx5N0htDtg0qKmOgFN0sa0gJs+ddTH/&#10;4qLcrood93ZqLGWpuicF7nGtzszgJOVhyMkqjcpUbxl3ZmmJQL7GS+sZA5yJmfVwju38nFJL6/9y&#10;iaPqnHThuSoe9AAQA0mZn+jpk6SNNnCs6XjuAFimjq5ZIohx2B56ad54BkWYN+qjSzYfc9I30Y20&#10;4PN6dqSIBgLjSNZN6hLvIz7itzUoTzS66Pbs8ynQu6aoFA/vhQ3OBNY/2RJHck88lx9aNraFW9dv&#10;hLzpwgiQNR3rS1pcQ+6I8UrskdszueNOW5s5o4euE4YG4PnSXhYEtp45P6KAOSe0e6dzt/d48RH3&#10;JA8l92ruuWV9iHdkZLygra1R/H4uX+mgb/3Wb/1mU+7tvu8KuAKugCvgCrgCrsCbSQEHwG+mp+Wx&#10;ugKugCvgCrgCroAr4Aq4Aq6AK+AKvOEVEIxq+ccvf/0fmpSCufdaRxgcGAg35KgFqAI32wRiq5Xa&#10;GWfrO975wwbbqlUjGGg6IxcloLa2LoK4NWvWhY5rl8PVqxesjiqQBSfnrl33WSpoagUDFgFgwF7c&#10;vLhmz5w5HgaHlCaapnuor3vPPQ+Ey5fPR/ir001NrWHLlp3hzOljoVvO2nWCuLhBryuODRu2CgSX&#10;hJbWFRangR3NMZoeMYcn8+/b90x4TC7mlSvXhIMHnwtd3R3m5N2+bbdB7BtyA7e0tIVdmrevr1tA&#10;MW1xXrlyPqxV6mlSPgMZAcTDcvMePPS8oloMpKNmXmqp4qAlHfT4+HBM7Sy4BCwDmOJ8BbSR0nla&#10;oK1P6y0avRnetnlTaG9tlmtW8E33GwjKgDvkQCs0saZdDs3ZyTX+6ATnOLIGKFLLyzhhiwS+p29M&#10;h4nFVOhS7d5ePd+dGzeFL+/bF45cvaa7BO00gAFKAb6gJL0ASXE8rSFf660zpyywE2dqoaDgtOAn&#10;/YG98ziIFTcfnKE4cNOqD0wfSyssKMp4QMWZ2WmlUBbQXJwTYO+3Y8YBiPMxB3BGowJAqO4zd7H2&#10;EcHgqOIw4KmYOeaDkxf4ih72V9dMl3hg+8BL3Lw2pt5J0oxH7QCZwFQcuxGYlmgNQGh0nxKwxwFc&#10;Ikd2qcDuyNCQzcM9ml1xxbnYzivF8bjSKoMaU3IJExPAlvrGuKXnlZY7pryWvLJJR5DPOhQDk2lM&#10;PnkCtaR15lECgok7XzEzVhYE61lEt3PmuVscCoeIdAo4bO9J5n3QZT3SDGC2VyTiYvpzaB/0NOi9&#10;ECYn0tK+MJQIaJPumfUycNQsA7JVF5jTCoRhbL55zavu9kzM6Wtz6WISB8fco8YzsdTmGqR+RbM9&#10;11tXbwZVjM4GFbFt7L/8Z85Qdolhk+lsJzMPF5PzyZYYkv68wwSNtq+4IUCytld8c84NdxqDc7nj&#10;L+tTpOfT09NfumPHxkG9I3m/8cEP3fqt3/6QQ+AcWX3XFXAFXAFXwBVwBd48CjgAfvM8K4/UFXAF&#10;XAFXwBVwBVwBV8AVcAVcAVfgTaDAyZOnTg2OzORVTg8ZtCU98fr1mwRfLygFcsoA8CHBTgAtNX73&#10;7NkrCJwyWIp7FqckaZIBtKQ5PnX6aIS/mbUDeOlz9Oh+AbQyc9zh7gQo36sawl1dHVb7N5GKOqRA&#10;1SHNd0n1c2nAQfp2dlyxdMvUC9627Z5w5EisFwxYPH3qsmoPrwpr2zcqlaxqGCvt8azmIc0zDt77&#10;9jwUDqu+8CMPv8WA9XWlXOYasW3XWPWksF6xOtxU+uq0QG9KrlLWRfytLStC1/VrYbUANzWNAeDN&#10;TS1WpxggDOAlhfKFi6cM5DImzkIAHa5YoBk1hYF8A0p9nBroCk+sWxk27XnCQO2CAFSs8RuJVfyZ&#10;KKLtshMGDnUygXH0ZB+4aW5bgSKcmIsCjgWCRL1dfeF/DnWE/RdUw1jQ7YVrPWFYbmk5By09MvcU&#10;K+0ydVzLysssxTZu2CKdGx0bk46KT8ASWAu0A5gBtg1mZogaKaAXrV6sIJrinRgbDwM3+sPE+Lj1&#10;BYKSuhuXaKnmqKysttqzphE1ZTU36bEZl3NxbQKEQELm1foAsYtzWpnO4eDlywSMi1PbatDqXhqb&#10;O4FDg79aEw1XLl9OyKf+rHTL3Kp5oxuUVMboUq56zrZewd7i0uKQHk0ZJE20Z0s8gGj2o/4RDANu&#10;OTcj+A04JyogboHWWpgPtOae+OxmVUvXxpJ4eRqPfWuLAusIKjCPg9f6KPa8WY2lMfl9MadwZg3c&#10;xlqAv2iWeTxMbc+FWIH5EV5zTjcAcO0mzaR3hj/04XmnxlPSWPGrRjDveW6LX0RQOmKgr3Q1R3Km&#10;g8F2jaHV2ryMR8uuiwOdsuekGPiCBAC2dcuKcPPKjVAwp+dSaB1iH+6Nt1h83P7iZpEzbOyc02Hp&#10;3igFl2JE2mrtAH/6GOzOue+Ou4nIXExenDt2/A6c/BbjU8P7xInzK9/ylr2H0+l0pUPg74DmPoQr&#10;4Aq4Aq6AK+AKfFcUcAD8XZHdJ3UFXAFXwBVwBVwBV8AVcAVcAVfAFfheVODatWuf/8cnDzVt3ro+&#10;DPQOhNGRkUCdXWr3jguqPfzIWy0V8g05YmkAOlJBA4RXyUlbUVkl+DZq9XSnp6cMGD7xxLsNyAFw&#10;AXkrVqwOJ44fMvAzo3q2CSTaseNeuSsnw7mzJ26TdpuAK25e4C4NQIQbeHxiLFy8eMYgdHQHnzOH&#10;4patO1WvWI5lwVmcw8BfIBOplnGGdnRctjGo67tl847w/AvPhCeeeKcBxPMXTpuDuEWAd+u2XaFb&#10;MHpSqZeBvLib77//EQPVuIXXrFlvKaSfeeZJg997BJRJBw0cviWnNE5hHLDMjdMXmASOApoBmKZl&#10;KJ2cnQw7y+fD9if2Cnbpf3EAkugH8ONjRzk/sicy/WyjUYF0ujeBaeYsFoCj1q2dB5jqc3NwKHxB&#10;KbQL8grDye7ekJqasWeUEsBn6nql7CY+YDxuT4AYH2ofj6oeb4meAwDXoKHGNshJlNoHDlJ/1wbK&#10;wGbWXwQ0FShl/uYVbWFF4SqDg2gQgbTctROCkPozpXn4MsD09KS5uXkfqDeNblxPtllFFBzjGLDV&#10;dWCr1QuW3gBdQqMlunD/bceKr0Tpx4HFzJU05uJvAj+B0wDLWQHcKdWoZp2lcgDr9pgeWZoBXpmf&#10;uWxtXFQDUjNYjDPGyPG81b0FYgvl4jhViwAah7g8r0WC2UqpjdY4kZMvDhBD4njO47nLLQxstbVp&#10;GOop581rPsXL8yEm5gP+WuM9iXv2M8Ya3cC27rhwXRME1xhRO9YEFJcoYsNWu1kxzxXN6ncTiM//&#10;nrtdW9NfZ5nfHMuKBSez3kR7jxbljrapiItxtWVdzIG+nKLG9JTqJ7duEgS+1hsW09JGgHMRN3S8&#10;Wfu2jDh9sp85FTfExbtj0+VciWfueIv1jXV1eTJRw5xbk90kdoJ9I7RMPBX6QsUzzxx44Md//N1/&#10;09194/4/+qM/Of5v/s0v3vtGCNFjcAVcAVfAFXAFXAFX4OUqwH9henMFXAFXwBVwBVwBV8AVcAVc&#10;AVfAFXAFXIFvUwHV/f2RT/3dUz+6a8/OMHxjMIzIEYpLFbCH83anXLi0CxfO2HbVyvawbt0mq9VL&#10;qmcg2rmzJ8OOnfcKFg6F/fu/aVCsRu7YuvoGweIWg6bUZ925a0+4JaiMu3hkZDjg4K2vbwwHdI+l&#10;2rUZQmgXZF2lOruHlKJ5SlCQBuAlBfVzz3/VwBHpnIdUn7fvZm945JG32ZitbasEMctVu7jCwBcu&#10;3lsDNy0tM7AYN+sVpZMeFdReu3ZD+Pu//1T48R/7Gc0xZQ7SKsFhXKT1qgl88eJZq0N6794HzQXc&#10;JSi8XuvGLQysou4sgBBitWrVWgPMwF/czQBvKKEBPuCMYBhpf8dEf4umh8M71rSGxtpauxfXLzVa&#10;86UjDTyVbXc4YLgMAxM7i7AREGcwThcByDw7YuwZHAz/8ZOfVr+8sG7nejlKVYs2PRXqNDeOWVJn&#10;L8jZSq3aKUF5HK4AfKDonNy+QMcINpVeWbDT3JxiXsRrblyAncIp1vqAZYBHNGbd5gbVMQvC1TnQ&#10;d9NSbDMu9xYJDtdXN1l96Hm5igG4OLyJmzTarIMvAEQ4KkCoP9Hhejt0A0qCNoHX1KA2fTICJgCY&#10;kwn+5ByuYeJDg/q6RlsjwJU+tlUftqy5QM5g9IxuZD1KxcnvCVHQh8a6E83pxxqSlsTAddaSPLPY&#10;R6tSX87NydGcAOFJxtCYpIuGdJYrzkk9HyAs2vF6LSzoQDpn51IsOGdRaj4TP5oaEAawZpy3MS6t&#10;T3PmQVGJVX/ZFUNW47y+uKDj2KSKxkN/+6P+87PzIT2bttTegFk0obutRe852wXbxhGAwpzj/eE8&#10;rups3MyvZq91Mqe2zDmlOsQt61aElOqRj/boiwikjRcE5g+x5DaOOZ/bkuPbzzJXcmb5KPFuRub9&#10;W1BsPFsFE3VKBs/EnBx+17ZJXMST2a+qqgif/eyTP/vTP/3DHzt06Pg/279//3sefvjhp75rMfrE&#10;roAr4Aq4Aq6AK+AKvEIFHAC/QsG8uyvgCrgCroAr4Aq4Aq6AK+AKuAKugCuwXAFBlsbPf+Hpv29Z&#10;tSpMjaUFcIfN2Uvd3337njHXLrVyDxz4psEbgOeOnXsMDNfINYr7kXq+wNrVq9cZyAXyCB2G/lt9&#10;5hqurakP165eDNfkwC0XmAWcbpYDF5hDKmmAMM7bIkGucbmIgbCbVeP33LmTmXrAearXuzqsU/1d&#10;3MDU5CUGgN/Jk4fD7nsftPsYmzTMuAmBIcOCzGCeocEB1Sm+Ihfz2yy9c5dALmmdgVC7dz+gdX4j&#10;vOUt7zZnMddwNE/K7XmPrgE1e3uuh5RSQW/etC1cohaxgPP69ZvDxo1brQ4y7tWe7k6B5r6Au5i0&#10;0cwPxEwchGkBs/LK8vADbUWhsqjRYK8BVIFR4J+BNQCWQKi1hE9lH9jSiQivQFRKUytACaAyxyog&#10;VGPRPvz5z4crQ2MCnGUCk3If6zm1qLbq5OiUgHyj1bAtVNrhlLTEuZ1OjSkNdIS90EADubpeWqB6&#10;tQKOeYoLV+qsYDxgkpTQJXpepC6mMT9OVfrOCEoaAAZIKmwc2OkxQeVJQXa5RvlygbmNK8oENitD&#10;S/OKUFAcHbTAZ8bgWUaISOpnuWClE8DS4CxgTvpmQa36A7IBr4NyYGebJDKVsrBOKkfZBFEFd3UP&#10;qcHTSm9Ow+kat/SLjl2DuQKn/AFGmxa6lif4Cmwt0noMotqdPHbge3xWjMEHLdkmYzOmeqova4jP&#10;O/ahXxyItfHFgDnFR/9ZrZ97+LIF0Nru1VwA+iLFRX/GwHWcF0jBDGyOLmLxXIHMeN0AcYEmIUR9&#10;4rvEAbHimI/zs43e2XhMYABRnr3ppCHQZE6pw6npzHPl91mnLDa7y95FHM96f3QfjXUQF8Af3fj3&#10;g0YcLD2mDmePeOJYQODyuopQXlMZ+i70ylkuJ30OzI73cs+raVGBuJrM/RYIMQHZI7i252eiLJvn&#10;TudeTRiv9p7kheH+KJhta6or9eWWJ//Fo4/uOfLpT3/u87pa/mqn8PtcAVfAFXAFXAFXwBV4vRVw&#10;APx6K+7zuQKugCvgCrgCroAr4Aq4Aq6AK+AKfM8poLq/Z2+NTudvaa4Oo4OjSqHcE9rljMXROyeg&#10;uH37vQZ7cezSqINLzdgEFF2W4xUH704B2csCwUPDsV8i1KbN282V+fzzXzO4DGihAewee+wdBlOB&#10;rc0tbWGDgCpXSYMLRAUkV1RUGTDatGl7IE0zKalJ8QykPSwYvE4gFog0Mz8TGuqbDOzlC3BNysEK&#10;HKW+77WOS6G9fYONTXyAXUBy5/Wr1gfX8JGj+1Vv+F6ldq41mIbLl9TUwGkg2ybB33PnT4Wenuth&#10;rUA0EAsIVyIIfUnpqGfnVMtYKYUtTa9gF3A6Qr+8MDiRDmVhKrxn5QpjNAuAUjlQDdYmwA3cJIAD&#10;SDXyZCrxI9Mhc2y1XNWPtNHwHvQyB7Fi6bp5M3xx3/5wSimeYZDFSiVcUDAXtmxYH8YUw6Lcvz/0&#10;L34k/OUH/kgAfMzAHGvgWc4K0qG7fJsG6ebnpg26AhUBkLhBS4rkbK5kRsAY6Ynn5BSeMdhL6t4E&#10;PifQkxq3jI1Dt33DujAzPZO9F2gIXMP1PaGU3lOzAr8AT9W/LS+v1HMosNrPyftiUF93L7lZiQsE&#10;KSCp51ys2DkmfXUErDYVBDEqmGx1REwFqikLhI5wOaZhRgtaggRtX+cigJ0xXZg/qQlsEFZrA8rS&#10;eCcS0Bt1jeOhFefjh5A4JkVzLnAlrvhhrAiE4z0cx2sLlo4ciIqzlz5FhSVK+yyNF6SnxiuQG9fS&#10;cWsVMdU0gFlwVX3N0UosShNtseocMREl41Nv2HS270/wPHkl43WeOh9bEX15+TjHuvQHEDw3O6Ha&#10;yNR3zjjZGUCNscG/CQTmmC8/GAjW8+f3lzFoNiy3yeWrH5yyNjM5bY7xlTtXh77z3WFxNl/POqN3&#10;plucLbnjlW0ZIjtjdqD4rvBemsOZ4FhTZu02Q+7+K5vy2+u9PI5ktCQebUv1LM6du6L0DYsLf/Zn&#10;f7Hv53/+f38k6eZbV8AVcAVcAVfAFXAF3sgKOAB+Iz8dj80VcAVcAVfAFXAFXAFXwBVwBVwBV+AN&#10;rwB1fz/7heeaHnzkvjA5Mhkuy91aW1cf+m/eCB0dV8KDDz5m0JbztA0btljt25GRQbl911qqZ9yI&#10;pFYmbfSly+duW3NLc1sgVfSxYwc1zoiuLWGWbdvuMeB34vhhA4ncWCwgt3v3g+YKHh8fNdgMlEzq&#10;tAKbgL+rV63VmAeUfrnKUkKTzpkUzDOCquVKIYyLFGfnzb7ecOb0MTlM26zmL27hQYHsPffuDffq&#10;c0zQl767d28KOH9PnDwa9j74qNWixaV8WPWNiRPgS61j3NEbN2w1GFymNNNAZmoRT06llHK6ytzO&#10;QGcczEAu1jsq6PnwqtqwvkFgWdALmLSobSRprDrjfKS31hfv4zwtS6LsKE+grFAAktNAykW5WBmT&#10;9vEnnwpfP3s+lAtC5+UXhRqloa6oqDSnL0AcaHj4y8+Gd/zUe8KItC2vqhSAi07REsHE8fExQbwp&#10;jRThIHVuiwTfgYxA0lnSNmuLsxc3NM1WqJiptWz1dwVA6W/XtH7mnFGt4znB3omRsdDT1SVIqPXr&#10;RkAqAHDN2nU6BogKMMtBWlFQac5cnjvO8WK5qBl7eYs6RWDKPLhMAbVWs1eD8SdRL7518Yj7+OCU&#10;TVJLV1XXWNzJNRtbfSyFtTTiXUqc1lZPlwE1R25/nl3iwiXWqIOiYGFqEY7H/eSYR8d1PgazM325&#10;TprkeE/Uk3M8m9hIFR3d2ry/aEWN6wIcvJPSF4ArYy3OYI1i4FeoN8wLqjIaNXgtrgyYJlYDxKxZ&#10;f/JJ/4xOmRlNSb4BwLPV+aQlsdtYmZOz+kIA7ziOYDQzLXWNLXrmPpQFfSHBVqQfBXlA4LhWZrbn&#10;x1x0yExpYxfOh9W714Wes51hNj2nd0XvhulGp6XYMuG8zI1FkTNVHMdiyIzA+wL4j3MxlfrkPK8X&#10;Hb/MmV91t9y5k0GSZ8M17fNcU6nJvPr6msXnnj3w8L59+37wkUce+XLS3beugCvgCrgCroAr4Aq8&#10;URV48X/9v1Ej9bhcAVfAFXAFXAFXwBVwBVwBV8AVcAVcgTeYAsPDwz/xd5/96o/e99CeMHprLAze&#10;6rdUrk2NVQKjBwR7N8vZ2xCef/7rFjkuX1y41AEGPgF2H374LQY9SXV85PA+9VuiNSUCiDtVo7dD&#10;aZ9v3OjKrD6CFty7ra0rw8GDz2bhLx2amlvNLXzwwLPmJAbAUPe3WQB3dGTIIG9TU4tBSGrBlpVV&#10;hD7V+F2t9NOpiXFzBc8I1g2r74zqpZ46fdRgIk7eq9cuqW+vxXH8+MFw330PhwcEuIGkI+pfKvhI&#10;OuoX9ikd9BPvsrTP1XIDT8/IeSi41qzYiLm1VemKBS6HBLxZm9Wp1VrpBwiroiaw2NCc4NrY9Gz4&#10;2d0b5PadVM1U1ZyF+OHwtRYBW+ZAK5U2WfmSPlzVFa0VmAPfAR4DYgF2XbcGwu9++v8z926e4FR5&#10;SblSYNcJilcZEKXfwux0uDkwaumdCwQKLxw/G/7tn34w/Pm//YOQkusWVlRcXRuqFTdwE5gLyMTJ&#10;bCBd21jPV25nubYB37h2iccAqgYA7nEOxzgQPvbHQQponQ9jgr/V1UoXLpBbWV1tqZRLBCdLVHe4&#10;RMC6uro+FBTl27vAnHwq5AJmjanUuI3DWAYRFVvcj1s05xgIWqr3kPrNieM20da26pMFdjZWsFrN&#10;wOVUKpW5JK01HprwPHhCRYU8C53QPVwzyKpTZXpfAM6kkba+uh6fEf3lyNW641iMh9M2OpaJlfeH&#10;pt3MWtiSupu+fGKojM8+5+Oa49ixX4TMjAGgRnfGJYYyuc/DrOrnKl23ElKHssoKZsvqwjvLM6JW&#10;cwJ+8zSQrQ9XcqYvM2eDIQ4m0zXmz/0YrrW4Y/yk155SnemiEqXZLqGGcnx37f64INOMsRjN0lbr&#10;fAFfbmBs5sn004lss7ika2p0Iqza0R4GOm+G8b6UXMeqk2y3xTVkb7jbTrKEzHVmTRr7XE5aco2Q&#10;eKa8w9aWx8fxXeK+6/lkku/UNjemTDy830NDo4WVleXzn/nMP/ytptI/UN5cAVfAFXAFXAFXwBV4&#10;YyvgAPiN/Xw8OlfAFXAFXAFXwBVwBVwBV8AVcAVcgTeoAoJJjV/4x6/+3cr17YK/w2FSNTZvCKSu&#10;bd8oZ+1+wdByg72nTh219LyAvh079lht4Fuq60vKXmBRi9I2U/v3tFy24xOjt6122/Z7LF3txYtn&#10;c84vmkNzu4AsdYOHh4ey1ypU85U5rly5kE0jDXTFfYtT92b/jbBGNYaBg9evXwtbtuzQvYvmRMb1&#10;WVEhgCmw1a1avKT2PXvuhMV5//2PGBC+LHdyxE2qSStYy9re+rb3WurgAwefC2Ny9777Pf9LOHNm&#10;Mjz73FfCo4+93dI9Hzr0nIFhxpmU8xVX45Tg8rVrF21+YLgBS4HkAgFj5piVW3Je8O5ndq00ALuA&#10;61WxLbUkkqUz2T2DbDqSvsC5BCouCK4CCQGBxy5eDJ89fEJwT/PIrYnruUZgtb6uVusR8BkettrE&#10;04oTB22pYOu0Yigozg9f/H8/Gf79X/62xVMvlzNz4MxknrRqAc8KDLImWgSChQYUqR3L3BG8lxtw&#10;NNhLOmuBMa4lDbBYXEhK5vwwIy2mVSO5qa3F4BndqOc7PTVt4JUvGUwoHXUqPW4QD4gJLGU8wCAN&#10;lzljRYjKltjY5gkgKwVyhtLx3HE7A04T3WwAjUV0jImGxDul+RMQWyb9GIv3CeetbQUxuQt9uMY9&#10;QO6CfGofF4W6slj/mPPmDNVdzBvbkhbJMetmgXF8+kbXr/ZiF2az+IghniKkuE70iICYcehnTmTF&#10;yjqTtdJnVrWmcUSzNj5A8dnUdJiR+7eoVDAWfXWPprMxSPnN+hIArMGlISBV685xm6uH1XO2hwRt&#10;zbaltUYNI5imH87veb13ANpCaUbPqLJ2WKviJ55k3REEaz3MTU/FHLfA+Hivjat3dGx4LDS2t4Sa&#10;xlm5gbuyDm2eWdK4N/c4OZ+7tfFzT9h+jJJ74xhxbp6/eLpivsv/krR3KDMYDyo5Zpt7/KL5XuYJ&#10;xqAl48aju//M9AMCT4xPFoyMjFX92Yf/24Gf/4X/46G73+RXXAFXwBVwBVwBV8AV+O4rcJf/2vru&#10;B+YRuAKugCvgCrgCroAr4Aq4Aq6AK+AKuAJvZAWOHz95fmxyPr+iaDJMTkwKZl4ykHtdNXEH5AR+&#10;5NG3yS3bLQDaacsAtpYL0J49G6Eq6ZE5BpzRr7u7I7tc4M16uYdXrFgd9r3wTBbiJR2oIYzj9urV&#10;CzoFaIlt+47d5t4E1NLMQbzzvtDZecXgb2vLyrBN91K7F1g8pbrBly51hLa21YKfcpfKQTo9NWVA&#10;l1q9vT1dYavcw9ST3b//GwaZ4kzxJ7WDGSOVmlB94PV2H6mu16/fJAh8Ipw4fkjpptcb7Fm5st2g&#10;VGvbytDb261U2Wetxu+U5gNe4YDGUcn+tNLaLixOhx/ZtErOX0FGuYcjvMudnXUL5iSsKiNDAonz&#10;BMUM6gmQWX1fbflz9MLF8D++9gzmTkHR8lAhCLlm1WqrpwzEJW02tXVnNC/QB3CK87ikqFzAMx0q&#10;9bwqaurCoGoF/8If/1r4b//u90NaDmHAea3gNe7GOQFNgHJMvR3/1wvnost02hbBOqnbTPjECXil&#10;jis1bQ0c6jz1gdGEewdu3NKXDFKh89KVkG9xKWWxnLOkfC6UQ5R3qUoAu6ycusk4LeUclW4Li3He&#10;CDNV81YXrQayxmeLrlNKw43TmX2+BIALeWFhRnFFDXNZWZJWmf4AWFKOx0cQQWoEmPHZMB5xoKNm&#10;E2AsDgU6p2kNAK+oqwmntIYZwXL0AATn5UWYqhtMF7RJoCj38b4zL/3jMSdjBAZhDWrTL56jH3py&#10;TH/WEj/xnPXU+TgW13LHx+W7EFIWl+oWax2kTJ6bEhyW5tTqpb/VnIYHaxDi5V2wfSCwvlwA8E8g&#10;aXRWA5wjjGY9GURLKHaf7ehHjDO+2NOq38tzKZXjG6hsvw900JcDGJN5gb9seYeoA43qPHf7JyJZ&#10;fGYO00oXxkfGQ0V1RVi7Z324fOiivU/EG3WLcyfx3LbNucTvVQJ56cOleJm1xWbH+qGVy8VvX7uQ&#10;Lgnsz3RavmF9uW35ce61l7v/bYxRUFhgabmf/srze/fv3//2hx9++Osvd1rv5wq4Aq6AK+AKuAKu&#10;wOutgAPg11txn88VcAVcAVfAFXAFXAFXwBVwBVwBV+BNr8ClS5eeevprxxo2bm8PPVdvhr4bPZbW&#10;F6BHeufNW3Ya/Dt79qStlbTH7e0bQr8cuIBb3G8tLSssdTKQ8Ny5U1lNAI7VSie8ceO2cP78aTlv&#10;B7PXwCrrBV2Bx88//zWdXwIk69ZtDA0NzeH5576WhUhbt+1S/dhp1dgFtpaHXfdEGAwUIi10Z+fV&#10;AJgFDBcBt+R67Jc7mdTB1arpumLlakHoNarre0iQkNq2Sw1XMZ99+75ujuQH5O4lpfNZgd+6ugZL&#10;Af3kU18wV+G73/U+q/UL5Ozt7TH4C0ybkqsV6FdWXp4FTsPpmVBfNBPevm5FWAQIa8pF3IK5JCnZ&#10;XwonXhcYo+UJ1ACCzfEL2NS5Lzz3XPjyidPmqlUl0lBXW61U01UCtaUCUnMhLWfyZDotmLZooA89&#10;JrVmnimxkhK6oaFRDk4Bajmo//qDfxw+8LHfM0dnsZ5hdBoXqF91mC3D0TtnIJlav4BfQChBAui0&#10;WAHQEgN3QFoa/ecVswFfrRsXMdooHDvHtaqa6lBdWyNgVx1BXQY2El9FRbkBY2AuYzCe1S9WKmOg&#10;L2CaLxbQAHYGKBWHQVegnLRj7cQHYBU6jH3VR3/trqX3DQBpl+0U4+PgBRzmtoUFjmNdYYOw3MRf&#10;fYo1R700LdX656SNDadpE8cs49CP+JgkxrU0fkztHJ83awGIsrUJuFktwtwEMgpRxu66ktuP83GN&#10;9E8auwZ3rbe+RKAYI/TOfLGATOQz+qGQSirLpBaxRRhrcFXryxOcNVCr+ez9iIOqH2PFNRFJZhUK&#10;S/fr2N4RbW09usgxrmm0mJxIh2J9aYH6wIDf2BghjmLn8vTO8/4XCLRqzDnFSZ3f+PwVi7raWtnq&#10;zvR4OpQLAm96aEu4uP+8pfVmTua3tagXceZqa4c5P6SgesUYck7ffiYOYmOaE1iBJGvNvedV7/P8&#10;Wdxr1NCCZ1CsLy189CMff1rT+P9XfY209mFdAVfAFXAFXAFX4NtXwP9D5dvX0EdwBVwBV8AVcAVc&#10;AVfAFXAFXAFXwBX4PlJgaGjo/U8/feDdu+7bsnj2xKW88dERc42uXr02HD2yPzQ2NiulcrvSQB8U&#10;AJwxh+8u1fEFyA0O3rK+GzZstfPNSv98VHV/AYq0UsE6XKAbNmxRzcmBjMN3SVxS/W7evD2cVupl&#10;6romDSC8efOOcE7u4phGOs9q+ba1rbIawcx9zz33G8zsUupnUjMPDg4o1hbB2nqDvbhN+272WIzm&#10;4lV9YmDzyZNHwsBAfzKVbZubWgMu5MnJlLmDNwlWA7EbVVt470NPmJv4G998Simwt2kNl2ytO7bf&#10;Gy5cPGNpn81JKZctQAUHNA5K2NCInJX3NZeFtdUNBm9FoFS7F4DHdQATu8CoDEmyTYQ+gKQ8aQe0&#10;wvHLvex/5Iv/FI50XBfEVQrdguJQLfduZVVFKFXN4bTScE+l56V1hOwGZRdnLe01MJzjuto6c+dO&#10;T1MfNj+MKOX2vMYHko/oGf1vv/Ovw6f+00cFqfMMtrMmoHFaH8IkrkJBzjJSBwtMA0J5HvQDiAPW&#10;SRcN8KXNA2FxsWotuD0rqivDYN+tMDE2Yc5f3hHqIONSLlJKYAO7igv4WphXKGieuFAj0F1YENxW&#10;LMQRoSmMDFgJ3NM8igPns8FGzmofgMwzAjomBI/rsQ9bxgBck3640NzSBpIFNW3RNo4wJxBSAF68&#10;LM6jYwPZ0r+1usrqLldW8CyKQp4gOk7nGblcGcsAJvcrnlhT2R62xcf8QFToK/FHiBiBZbKOJI64&#10;jVCQvrElW12Ng+k0g+q8+tANmGlnbN0xfuA0awJe8n6gEV/gSA9N6IsO+aFYED6/kPv1zupmoDHv&#10;6iIuYObhHWV8A+VRd+bhnbZJgcZEojUna2OcqL1cvroXPaZVG3heOhXLhQxY5jo60xgf7Wxrses+&#10;xcQXEIgnvoPEyLyZqdVvQk7g6vqasO2xHeHyAWUW0LuJrsT/chs9if9OLXcU+rBSYjY9iOWVNvRc&#10;ft/y41c65svoT7w8976bAwV/8id/dugXf/HnH3wZt3kXV8AVcAVcAVfAFXAFXncFHAC/7pL7hK6A&#10;K+AKuAKugCvgCrgCroAr4Aq4Am9WBQRaGv/2b7/08fVb1y8ODE7mUb9X5sHQKtB6o7crNAmArlaN&#10;XWDorf4+W+a2bfeYC7bj2mVLxbxGKZGpuQooviY4Sl1eGmAPIMdYNUoljJM3twHvtguiWrronk5d&#10;AppE2LdD9YCpK9wpuEvD+ZnUCAYkMyeOY9I4bxJAxiVKyuXW1hWqb1pmwGhY7l3AH1tSRpP2eb3G&#10;qZebl5rAQEpiBOquWrXW5gEQrRMoBuxSU5jx9j74uAGS8fExq/f7xBPvDP/0T5+Vk3lYdWxTNi+O&#10;WCAnTmRSFM8LHJIM+QfX1Ycy3JgCWAl3SkAWE0aIpJ+2E4/MWSkICTSLQEnQSvf/9ZNPhYOXr4Z5&#10;zVNcVCbXdG1orK+PdXeVynlEtXpTcvxaGm6lUabW75jSPwPT0KZGDmiex6T6jk+Mm7u2uLTC0jwz&#10;PhDoY7/yX8Ivffg3LU31+Cwgdy5UVsT74VOlGtcgmg5inePp6AbW/aSInhUInhRYZqxiAWJSORfI&#10;qckx6wIyzkzOhgZB69bGBjFBYTN9ZlR7d1Z1YWdn1E9ACvhrUBKorvsAzswLYGY9vA8cZ8GqznGe&#10;eNGNfbb5Ar7sk/6aa4ydtNz9pXOyQGou7mF8oJ5usjeTrS7YNUA1jdhKFFON6tlWShviKRcAHhnX&#10;3OoL6K0qJQ223OjSj2dSKGg+o3WhRXS8AnwjiE3eCM4TH1OaHhonrim+I0m89Nc0Fmtyjv70jUA5&#10;nmUFtl7iZ8zkzcOOrbb0TGOKbt7jxYVCffEgZc+oUM+ypDw++yQ2tolOGlVjoIcGN7U4o3N8ucFi&#10;YdI4l6mpXUsznVkfC+VLCJOCwEV6Z0rkCAYMZ+MmSPWx56vYEk0UnGmJfrzj6GHjqy/nUiMToaq+&#10;Omx+dHu4+MLZkCdyz+8psSXN+tudyZmla6ZvHDG5aNvYY6lfZla7xpcheN6J3sR914Y2yXW2ucfJ&#10;TXc6l1z7Dm2JsKamRv+uffWBffv2/cQjjzzyue/Q0D6MK+AKuAKugCvgCrgC3zEFHAB/x6T0gVwB&#10;V8AVcAVcAVfAFXAFXAFXwBVwBb7XFdi//2Dnmva2uVBUUNTT0SGYMqXPTJgWMKuRC3eLUj9zjCMX&#10;UAro5PyIoCophpub27JpeScEFUnNTCMNMOCnrCwC1lOnjghOTtwmJ85fUo8maaWBLbRNm7bbmEfk&#10;Pk7O4c4dHR0OV66cD1VVNebWJTU1+7iCcfRu3LjVoBIwA/cp6X9JT93ZcSWQ2rmhvtGA8ZbNO8Oe&#10;PXutni/Qevu23eHqtYsG/iorq7WGM+HGjW6DuWvWrDPnMv1wPQPESwWamLOz83JYKxANlCLNNWAJ&#10;feYEf4UtwzvbKkMpqCkD2VhbtgF1aFmGJIQkgoY7GCCFI3ZRHwDpJaWY/sPPfE4pkssEVCtCo9Il&#10;Vyktc1VFWRgX9J2WG3ZazwiIR2xp6VyjlNsp1dct0z3AUqAUcDjWxo2wt1prVYVVcyzz7IaGh+XA&#10;LVWfdPiRX/658Pf/+ROhsFrr0rgAXNY3JWc3a+STddviWlXck4KaLJV6vmV1ANoCg6NwP/k6wyql&#10;em5UiuS6yopQqThXtDaHbo1TqnTZFTqfrB1wCwTUsKYtTu551X/FIVpQV2BrAMa/nAawBlQmn7vd&#10;EyGlptRai6UB73ziQM29J+lXkVdpgA9HfLGew6q6OuuWFuBtra8N7YLb49J7UtdJBz2l84s4Wovk&#10;sNUzLdDvBW7omIY5uoiB8EBhGvMAQKG1cEFzI2vHoKL1iH14BrxE9OdaEh9d7H2S7sm1zG32fumH&#10;vXqMrQ724b1jOF5JAOm0Uq3nz0WH76LWMDfJWktDcXmJjcl7HYEvjwpgr7dJ74Ek1Ik4QYTxjKex&#10;SRHNBMxJs7njDnHEePXMeY/07pdIn6R2r/WXPkljXH6/i4qA66oLrX2eGfHwrgLebW2aeWxoNNQ0&#10;1oQtT+wM5589bQ7nPLnbk5bAYNaf7CfX2C71jGfRJ7bbr9h5/WBeYDZxZIKI3dGZi8mWszHIeP1O&#10;x3c7t3THq99bFkeBYqmsrAwf/vDHPqNBeYreXAFXwBVwBVwBV8AVeEMp4AD4DfU4PBhXwBVwBVwB&#10;V8AVcAVcAVfAFXAFXIE3qgKnT5/e39V5q3jXvZtHv/jl/Q24WYGlwF6cvDVKFQysOHp0v9x1ZYF0&#10;zXv2PGSQCpfktu33mNsU8IL7E8fs5s3blG54QuBu1kDkdvXp6uoIPT3Xb5MB9+669ZssxTTuzKSR&#10;whkH7okT1OhVymG1des2a+7G8MILX7djYDAuYBzCjz/+Tts2NbcalKJuK+Budm4mpJQO+fz5U1a/&#10;FzgMhB4cuBWOTOwLe+7dGx548DEDt7OKFYDbIph99NgBg79MtFn5qEM7AABAAElEQVQgmnS45y+c&#10;Cg/VPBEaVY+4THWHqQs8NHQrlGsfsGhuSfU3+KtUubOCU+9uLQ9lcnoa7LGo4w8Ak0GmHJgFYcrH&#10;MUi6Z4EvQBokdd+Z0+Efjp22a8UCv3VyzdYI/haQmlna9PfJgQyAVOysO5WasLrEQHeQG89rUjWJ&#10;R5TSe2p6klN6jiV6VhW2BQqPCfqWFEbWA4sqFjD9yH/4r+Ff//H/LVApoC2QRUrnco25oHdhWl8Q&#10;KNCzVzJnwSuFqThLBPFBc6STrlXK3UKtoUH96+SEbZGrsLW+LrTIqVwnyAtgndaYacUFvAR6jo+M&#10;WmpxDRXmMq7YmoZacygD/YF6CdwE0uGuJM12AqBxekYwiuszroUtcJV7eT411XVZmGiQVHPZk9Ca&#10;IjQl5bAcrQqCe3GTRngZr9Nn6aPVSiz6Avlw/koKS/88o/gB1YvF+aFFDm0c0dM6ntf9pIrmeU3J&#10;7TylfrM6L0JusBBwOqf3Zmqarw5E4IsDOn55QMGqRXdzjM9OZH4kaya+BBDbmrhNgyXn6J7oyAXm&#10;QQPWYtd0xm7ROLy3lp5ZMXN5eiaOPT0lYJ8uCaWqr1skV3CiCffbnNqio5l9k3HZxoGDMker6Uec&#10;PBNbHJv5aBav+pMWukjO6qJMbeAC0lCrMT7PHD3z9LvL7yjPeXGeZySYrvcPgIxLm3eEvmODo6G2&#10;uT5sf+s94czXj9t7zj0vbpnAci5Y6Jlj9pO21DOeRVH0RD4acZDO/EUts84XnX+9TyyLg7D5t2Nw&#10;YCjvD//wv1z6wAf+/abXOySfzxVwBVwBV8AVcAVcgZdS4A7/ZfVS3f2aK+AKuAKugCvgCrgCroAr&#10;4Aq4Aq6AK/D9p4BgzbaPfuSzD/3Ijz7x5LNHLr+3RLBkbHjK0ioDcoBP1OAdVwrhtJykfCy9shyl&#10;1AKmpi4OXqAndXVv9vVYnVgALimjC5UWFyhZUSlnp0DDvQKuEwKyuIYBxrh8L108F27e7M2KD8jB&#10;ZdvVdS0DYfOsnu+WLTvC6dPHLJaNqs2bpJPesXOPpXcGBpL22VK7CgAxBwD6gtzIzAW07um9rrli&#10;auppAU2g9lve8h4DywQA0L5166ZBVI5XrWoPbStWh+NaKy5EUkUDWtNydZJOGrBaofqoBnwEAnFr&#10;TonnTU2Phf910yrjW4xzp2agyCCbYJfGximL5guCggDRCTl6P/SJT4VZ1b/FjVpdWxWaGhtl0s4X&#10;1B4X/FW9VCAYbko1nhGQFrdvY0OTAc9xaV1ZUWUQFcBeUV5hkB5gSRriEaWvnsHJC+DVcY0cxbiH&#10;cduWz5apz2R44MffHp77zNP2LOcUH07LkF8cpmbmVHe4OlQIFs1r3WWCyusFfqsE6jauXBXam5ut&#10;Bq4evMCcYhRZIt4RxY4zE0g6MDoaGjTn9MS0aYnrEwgKMKN+brlcwvOj8+a45jzvEO7YIsFm3k3S&#10;XEMRgf2mncZnSx+2CbzlueF65nkBgg353cb9EowXTwKXAXfAccCqaZwBhQkvA8oCu2nFAHWluAae&#10;ESP1rstLBeS1jpTewXmltQZAgi5npHUV1zRuQ3GN7qHG8qz0nNF2LoxPCrRLQ+OHerYR+LKuBHri&#10;sBb01FhAUBpz8mHNxMs2OZ/sLz+mf7apO+8w76T104/FzHXO5RfQQR9dph8tnZ4MM0rzDZitqBPU&#10;L8H9m4lL2lks0odnz74BYYtTUF7HemqWGpq6wkmMST8txtbDPKxnVjW0Afmkn+aafkEIRGPqULpy&#10;HzoVylldrPeT99nWR8yZNVncunX01oggcG3Y/vZ7w+mvHbUvteAETvSwfku3EUKmRYWSo2Qb1UiO&#10;lvRJziRr4p23vhldk+vZLbHe7Vq202u0s2xuYm5oqA9fefqFjc8888wvvO1tb/vwazSzD+sKuAKu&#10;gCvgCrgCrsArVsAB8CuWzG9wBVwBV8AVcAVcAVfAFXAFXAFXwBX4flPgwIFDLzz2+I7O4YnUO9Ij&#10;goqCUDhIceUe2P9NA6A4gE+dOmrwgvqQ1Nq9fPlcuHr1giDvWoNkADNgG1AYEFOudL5AUvo/qNq5&#10;ly6dNShHauXW1pWWjrhMDlRAXomck6RWTqXGBTHHBB6aBR6nsmmkgWzUGwYId3d3GKwFzJ48eSS0&#10;aCyAHrCXMZgbB+GIHKPA387Oq1bDeOvWnQbjLl86d9sjpuavOZwFhmYEQEn7DMgGaNfIabt16y6L&#10;A7cv6aKB04Csq9cuyLE5a3GWCIAxP+muU4K/FUXz4X1bVotO3Y6GEnCWGwDQKV/QymAW0Exjo+Nf&#10;fenL4XhXj9ygBaG5qU5pnisFWIvDuFy8I4Lw5lYWdMRlOjE1odgFDQVDm5WaGtCIszY9moruQz2b&#10;KgF4QDxuyOgGHrVr9OVZ1Qr6Ai0BPwDhUc1TLmj6qT/4q/Bz/9e/DC987htKWyxXs2Ksl4u3qroy&#10;VCuemvKysLpOqY4Fe9e2am7gqkCXQTtBTWAntYCBy1MC0ADCeYE8ACbAmA9gLOQL8ur+Qt1vEEy6&#10;APxwl6byJ3SvYKP0XhCQhedRA3hMaa9JsWtYDnCG3NrQIsyLB6wJAMxFzifQlPOxaRv/6lCj6XxJ&#10;SbyX9+Buzeq7KnZAcaHc0+V6N2iMz8hcZ235ilUE36Anay8XFGb9dDenqt6TIt2fl1ccqgW862qr&#10;bcy0QDCppPOLyy2FtN4OG5tnCHxmXn5fDQZrXZwDhKM9jXXY+5VzbBcyP6JGS/0AvUuacKSmH7aH&#10;PpzQmCZblEdpzgXJBYJn5VguVb3estrKUCgQbiA48wy1Mh3ruWXejaUxNR/wV3pZLKxBukQMzQR8&#10;aUDr1DnezTnB8cWJtEFgwDquc67jMuYe9DD4nY8jWzW4pbUGZhXWMisyYDwiCFzf0hDufc+D4eTT&#10;RxSz3kNB4Nzf0TwWvHR7MsyyLU+aTmzv3nAis0ZbJwLmxJW9i3N3u5bt9Brt3Ckeram2rib8xZ//&#10;9Z9qVgfAr5H0Pqwr4Aq4Aq6AK+AKvHIFHAC/cs38DlfAFXAFXAFXwBVwBVwBV8AVcAVcge8jBQR7&#10;Nn7yk/9U+9a3tnU/s/+CjHxFoaujz+DvdYFTHKKb5bolDTS1YcEcGzduD9NyUp48edTqz+K67evr&#10;Do8+9o5wRu5cACzngDG09eu3CNSNKAXzGR0lsCQovXRduP/+R8xBjMuyUoCyoqI6bNjQZm5PnKnv&#10;eMcPWgxAKerXdnd36lqrQWecxzhaV65cY45e3MFTgp6tLSuVpnZaTuUJ2164cDqQFhrQe+z4AYPQ&#10;Fph+NAqWkkYagEwj9p079hgoZs4dO+7V2npCl1JabxAU3rhhi/VlblI/AxWBfEDhEgGk0Zn5UBfS&#10;4V3rN4R5gbnclguWOG8wyuCSoJNAldX5lT5PHjwYPrP/iDlx6+XirSwnXbIcxYLjM+nofgWI4VSe&#10;GB83UA34rattNfg1ITgMwAdC0qempsocvzhYWefAwIBmB5AVWZ1PUjpPKBUxIDU1pWcsEIRjmFTb&#10;PMHBW2Ohv7M7tG5qD6WzC3LlFqrObXW4Z227pXWOsDdCW0AekDat1N+AfSB0SnAQQFkogGcAukjA&#10;G8eyrR1YKscqYFDvwMjQsOlA7HMC22zLKpXiWTVjJ+WGNgCpmArl8CRO1o2OOEAjXIvgM3K0COR4&#10;jriBWS/PilrTyxt9mIsP+7wHAEQc2bx38TrjRfhpkFL9IjMj/vxQIed5pVy99AKKMmeBxsCJavus&#10;UTfoNsFe9OILExlXrB7wHPCS+fUukP66TL+LlYJvo6m0aYlDOC1396SeVUG+oLic2QXqY6mFNQ5j&#10;xXmiC5fjrOPUpCBe9LGDrAT0Iy5a7r4dq6+9p3Y1vrORiWoMuyez1e1zArzptGLX70BRSWEoFwjO&#10;F7xnZN4L+msqJjEwi2ZcRHO9ENoFE9PYT35bcBPHs8TGlxXYTqUmVRe4RPNIb+5X4w7eK5zrhfoz&#10;txBrKOutt+uxB2HE8RhrpH841Lc1hN3vfSCcePJwyNN4uemgGTOZPzPIXTbLNbXlqq/m0l+7CpzX&#10;M7bnlYnhjoO91LU73vDanSTuYn15YXhkLPzu7/x+x6/9+q+sfe1m85FdAVfAFXAFXAFXwBV4+Qo4&#10;AH75WnlPV8AVcAVcAVfAFXAFXAFXwBVwBVyB70MFDh48vO+++zeN30pN7ahQiuFh1dNN0rUCfddv&#10;2GwA5Nq1S3CM0NzSGlasXB2OHH5B6XTTgrVbDf6uU23eMTlGu7o6DTYCToDHOHJb21aGfS88k1GX&#10;UWID2AJRcegmDfbx0ENvCf39N+QuvmTO1KqqmrBF7l0g8gYBWKAfUI6xAa+A6WbV7AUM4SgWZjHH&#10;b6GunTt7woAPkLej87LV/U3mKpPrlfPlqk8LrMZhSB9cg5s2bQs7dI0U0efPCyALFG/dtsvqwd64&#10;0RO6ezozIBGXqoC3QHB6UWC0MBX2rlklICgHZFgCwAnOsrlFVRKXLKlvFwRMFzXG8NhY+B9PPR0u&#10;3lJK5LoGAdiG0CjQOjg4KNA7YW7qBNri0MXhTL1l3Lg0wC+Oaxyg6FJdVWF1PGPfEVtjQ0OjoL2c&#10;wKRXJs2z5h4TRE7JvQwcJrU1qXkn5bQsks5K1Bt+6cfeG9YW1oWutsbwWF1jaFDK52rpb++J5lL3&#10;MKH7SV88q/sAerg/a6UB8KxUUA1XJk8eoIQj2D4CmsyPO7hJLnFc0ABXgHCpQGq+YgSWAYAn+se0&#10;ziYB4AjRAMrMY+PqpeHZ0wzM6jxrWEoJHa8l6cAjKFZkui/CwExk6pYZxcbCWT2nPwYeBRZZL/05&#10;XpQrWz8SymdxV8kJzSKJC/Cah0tXfay+r0ZEE64xBqmrbf6MLrpgrnXSpQf9LZAWOK15L3E625cq&#10;NF6t5qCGcFo6V8yU6rpgqPRL46zWe0vdVubkPubCJQ4gRQ/O23qTdeeesxWznCUtOZULP+3eTD90&#10;smsZIIsWqMi8UwtTer4FSnmttQr2V+odLlR9YxrPBFct7z9uZZ6nhtBbpnPG7jU/+xnnrw2qDvaE&#10;9IOt6abnMZ2e1u/eomr4CuizJrsa++A2NqDMPVbXmvcBUJ/AYBtIcy2G4ZtDoXFlU7jvBx8Kh7+o&#10;GucVquOs8bItLjZ7uLQT35al47gnKTJtaQz2FjNaGQRm/Um3N/iWOOtqa8I3vnmw/cknn/yN9773&#10;vb/1Bg/Zw3MFXAFXwBVwBVyB7wMFHAB/HzxkX6Ir4Aq4Aq6AK+AKuAKugCvgCrgCrsCrU0BAaP3n&#10;Pvt0w4MPtY6eP94lvpUXenquy+G7NZxSauUSQc11cr2ePXPC0swCRbZs2Sk38MXQ29stGLvZ4CvQ&#10;EBfuwYPPRqep4AZQlgbk7breYXVmc6NcsWJ1wN363LNfzT1tNYNr6+rDiROHLE0xTlbGHlBN3sOH&#10;XjAH54N7HwsXLpwxeNjevsFcwJWCmhVyyhYJOg4KKqfSE6FPoLa/v89qCU/JPXpVcQMzgDG4/DYK&#10;XtcLtJL2uU/1h9eoXjHpdIHPxE0N44OHnjM383Y5gYHOwyND4crV8wZQI8HJk9NwIQwKRj3QpDEb&#10;2gSPqHcqV2KGBAGZkgakylcaZQO/gr6AKwDyB/7io0GJftWtMKxesTIAp9Ut9Pb0mNsa8IvbGF2B&#10;prW1tXKRCpBK63G5bQG/AD5SUVeU12pbYmsZlosaEM+zAyTSp6ZarlLB+kEBY8ZaFHQtw2Us7XBl&#10;LkibSs3/z9/2WFip1M5llc2qT0xa6KlQr3lxqqYExoGczM0xgLFQ99o8ctiC+wCYgF7gJX2Akbh6&#10;ccfi1KRWK3NWlBWEEgHreoG88aYG82syjnidAUViLtK1VP+QxhP0A2jqA2zkmsG1HI0TrZe2SyBu&#10;6dyr28uOpPhyW4Hizxd0nJqOz5TnTGwF0hIwTK1cNNBJ04h7uY7rO4HY6MT7wNppJTwvbYuL9Y6x&#10;Vu1PsXbc4nq/cBtTQzivukLO4OkwIRA8OysAq3c4OmXz7EsKUStBd51nDEuLzF4yl+JImum5bG1c&#10;43zSWFsSY/bdztxjEFf7gN60viASpuQMVmpo0nhXNdYJ6usd11BAaUA2a1/IF/xe4KsGwsA65reA&#10;L3GYW9mkYG7tEIPGjpEAc+V01vs0nZ4KRXID86UG62YTqH8eY8iBPQsoLrQvb0Rl40oA0KyDNdzq&#10;6Q+rN64Ju995fzj+lcOhFNd50jnZEpeFECOIo8RzyT738MnKlbk3OdaT09r1HqgTa3+zNDSqr68L&#10;H/vYp/+TYnYA/GZ5cB6nK+AKuAKugCvwPayAA+Dv4YfrS3MFXAFXwBVwBVwBV8AVcAVcAVfAFfj2&#10;FDhy5Ng32lY1LXQOTNSWCDACSKvlth0ZHrJUy7t3P6h6vKNy9XbYRO3t6wUKK8KVQ89bXWAARm9v&#10;V3jkkbeGGze65OYdMFiawN81a9aGyqrqcPTo/tsCpZ4vgBWHMfV+k0ZqXgDzpYvnDP5yHudtW9vq&#10;sG/fN6zb1m07bYsj+cEHH7N6wNTpHRXoLC+tlOtWzj/BFeoMDw2fDG0rVtsYh4/sM2AIvKKtWbPe&#10;PsUCpR3XLhvYXbNmXZgVJCsWzAPx9N7othTQ1IBtEKzm3kuqH0z6a0AVLttSQdoFOTMfb6sIq6qr&#10;bG7gDoArC8eYEHAE3AJSiQZRO5g+uH5/4+OfEhAtDI1y/FZWVoZaOXf7+2+GUSCrUgUD2NMC2MBw&#10;wG6JnLsazYDwjb4bGm7BzlXo2XB9SvcNDg0a3OUZMSauaaArdZWpj4zTdk4ArKKqVm5UHJjar66W&#10;k7ko/OT9u8Pa5iYBu9UCzCU2V3riht2Dy3hS628UCM5TXIxfpA9OXSAhoJJUxXwqBJFJWQyotX7S&#10;q0Qwkxq/pINWGKbzgkDn2gce6Brtvtw0dKmjdF73sj7WNafgAH211fVhUi7jmfmZqLF6JG0Jx2Vo&#10;W3Ihs2Uexnsl7W4gNHeMCEUB0PF5l0t7FcLVemNKYtI41zc3z37gN3+j+erly79zvaPjfdcuXGgb&#10;uNFXyLM0GC5t6I07NZmTbfKJTuEICnkXeH/0qoRiLQpdp/W+zmi+ImnUqLrBwF4c1dNyCKcmAZ9K&#10;P02EevZFRXJ363hK7wDzAWntIWgs3kV+b3hOydy5a+XaHVtG/ORdT6BtHrV0M2siBfacCmPPzwyE&#10;8jqlI68ut98NnMDMhQDzedEZnMcXJ/RumEPe3o5MH01+WwzcR0z6yzs3r5TQpWWl5gbGFazlcofd&#10;Y1+2sHdJrna9a7kNJ3lS97rnandYv3Nj2ProznBh/xnVGS6THrev+24yLI0Z+yf9krtj2mxCFuhW&#10;vOgd4096LI3wor1krS+68C1OvNr7GDb33sw+XzZJS+ff+OCHen/rtz+04lvM7pddAVfAFXAFXAFX&#10;wBV4TRVwAPyayuuDuwKugCvgCrgCroAr4Aq4Aq6AK+AKvFkVEHhZ8/ef+8rKHfdvXjx25ErIF08h&#10;/fOmzdvD/n3fFPBstlTPhw4+Z0sELAJtL108a65CgOKVK+etFm+NavmeevaoQUjcprQE5l6+dD4L&#10;c+2Cfqxbt8lAzJUrF5JTtsVRTC3gzs4rdgzwYc7u7g4B3qHQ0NhkDuFDcuWSopmYmAc4W6L6q9Tg&#10;BUQPDPZbLA/tfdwg2SXV6yU9tYE6QaW2tlWhXQC4tFQpkAXpcAsndV5xqa6WE3hQY5w+dSQ89vg7&#10;Q5OcwKRLviJAPjMj0FRaLncq0LU49I9Php/ZtTFUCz4Zr8oAMdvPWV2+4F2ewBaOTwNAuv83//oT&#10;IVTUywFboZTPSuOs9eapbumNnm5LEUwNXerejsv1C7hq1DpxOZKu+dbALTuuFmAHopULtgL2BgYH&#10;zHELZK8SBK9QemsaDuH0ZMrSEE8KGlbpPuFbGY4LzUm6a83K8MTWTaFBXwCoqGlVKAKMgpmT40NW&#10;k7a0UTWdJyN8tbq7WgvuXlycALhpjQ/o4z6gGVANYFQujfPUB+gLXNQDC03btqbLq6vPlVVV/cOq&#10;NWs+1tDQ0K/7Zp/65tef/dpz+x4X8rNnxVj2zHQ/KZG5P09O0dgQOgPbMmeyG9337Tbm/lbN+lgY&#10;OF5Js6w1W0zxJeB6anysaO3ataPr1q37BY3Hh+eVf/jw4R/v6br+z2/29d13+czZ1tHBwTxzU/PF&#10;AI0BUKVeMaCe58uIAGOhUls2IBEHdqFcwEW6iHt4GtDKMxB8rSouE8wvVkx5Ia3fybFxPXvdzztI&#10;mnRmmBScJ25A+7xizcJbgmT9mjdpxHBby1x/KZ2slq5uI3pgNX3Hbo2EybFUqG2pV+w8y5iameG0&#10;WEsPbetFT71HMvHafbGf+qijskabBvpp1+y90P3TAG/dVyw3cIw3QnLeR9ZGvXDmoQ617WhfMzKM&#10;jcO283xH2LBjk9JCD4TB64OqMawaxro/WT73J/vxPn6+dLtNOd1MvMTJ1DzjOzYmMVF0NdneseNL&#10;nEzuyx0r6f6tziX30j9nv1r1xA8dPtX2uc99/vd/4id+7FeS4XzrCrgCroAr4Aq4Aq7A663AXf4r&#10;6vUOw+dzBVwBV8AVcAVcAVfAFXAFXAFXwBVwBd5YCpw8eepL8/mFeZeu9qlEZkG4evlCaGlZEbq7&#10;OsLw8EB4+GG5epXmeUCgkQaIxT16vfOq1QW+ebPH4NSmzdvC1SsXDdwCXSyNrfpHmDsfOjsu2/3J&#10;D2rWbhS8PXf2ZLYv1wCS65Vu+sSJw9nzq1e3m4P4iNy7QJRNm7YL8HYbyMGNjPt4nWoPA5ZwLgOP&#10;gaDEeeTwvnDvnr2hrXVlMrVtqScM0MXJTDpnavzi+uU8k6xa1R5apQPzAKqBNXMat0dz9fTEur+s&#10;M38xPwyn58KqgslQXRrvZQJgF0gJqMZ4wCPSHNMWBOcAwGc7O8JHnvqaSFRpaBGkq6tq1TXV9BWA&#10;x50LzKZu79jYAENYymZcv8D10bFR0wcQPCNAW610zrioAcJAJcAvKZ5x/QLdcJqmBGdxVBYUlYYy&#10;uZVx5eZpvNXVleHxTevDvRvWCXRVhjLB6HmlWJ6ZGjf4i9uU+sRaRZjSmhsEb3ERU2+W9NOAX2A0&#10;54C9FXJMFuldYg2Jo7R+w8bpmtbmqzUNDS80t7X919bW1st6XvFbAoiS0/KUG1pDCfoB7OInwqeE&#10;umXO6R74FY1+L9W+1fWXuvdu1yJczFxN4gTq6WnJEJ5tvDuz8QsR9kokFxSTXo7w2cxHa1nMu3jx&#10;YkNvd/cvd1679pNnjh9fP3DzZv7kpNJGA301Dsvlw5g2vyjotJ5NopO5yyUKX4rgPWACUpNzvqqi&#10;LFTqkxYgTSkVdVopkwHyOMb5naE2Me8Kv7u4gplHSvPD9hHbdETrRHjiyRzbtczz0Olsi78LcRze&#10;CYPT+n2Yn5wPg923VGu3RCC4AQqrxjvDHYpcLwFrwCGcR41grQENiCZxzgJ0bcokNh3gFJ+dEUDX&#10;OVJOm9OdGDONdxQ3P60ov9jWaLHrONFxXhp0XekM971nb3jmb54KCzPUZhYmzhnHBrDZl8Z+0WU6&#10;IVfsbD/ZtzvorHVZTWJ98ybqp6u5g7CP1rnncsb6tnfvNO7yc3eaX+fq6+rCJz/5mf8gnX9VsfOq&#10;eXMFXAFXwBVwBVwBV+B1V8AB8OsuuU/oCrgCroAr4Aq4Aq6AK+AKuAKugCvwRldA/+O+5TOfe3pH&#10;24Y1oeN8h2BfBKcrBWGBrUBQXL2nTx+1pZDKGWj7wvNfC+1rNwgqplRDdjRsFvwFFPX2XjfoQuph&#10;GjCX2sEngbkCS7ltw8YtISVH6/Xr1+ye5BrAeFDu1e7u63YKxytu5MtKuQwIW7VqjcHOU6eOat7t&#10;Sjc9GEj9TF3cUgFTwMrI6LAAJg7iq6FKEBSn38VLZ8NmgWNg12U5juvrGw3+kub5+LEDGnetoNBs&#10;TPsM3ND1W6o3zNjUAAZJAYivX7+STR8LYBoYHtGMM+H+7euzlIe+2aY+lsZW0AnoC7gCrv3KR/4y&#10;LBSVh7LqOrl+a1XxF+diKowrFXSJ3LKAr5Ex1e2VlqTPrqqssviA1dRwpRYw9X/LBNIB3ROpcXP/&#10;sg8kxgkM0BuR4xndRK8EditVb1cOZYmEq3JlbU344ft2he3t7TLkVskxCSyeDemJAQPRCWTLzwMa&#10;CwIrxfC4YGOrYhmlBrHGr9aYRYXUt60wmGjgEzf21i3p0urq/VX19X+6c+fOpwSIJrKafIudsrLS&#10;LjSTWAbFAGOJoguLuFcFATOvk0GznPGWH+dcekW7Nqee3Z3G47nT7nhNmpAuO09ANRlDO3KYzym1&#10;+tUq3TZqN9/hh/oz8IA+v5b5KNX4paauzs5/d72z86dOHzu2vv9mX/4UdYT1fjOumLGYKIAUEKrb&#10;+cJBpvGlgwL1yRPkJGTqMwN4y+SMLZGjtVL1badIEz0lGKovMhRqDIAw8Jia0NO6hsPdhoRVontm&#10;7TZ3Mo/OkdqY6RNNEo2SWNhyzq4zFn/QBfA8Jug8NRtq5AYuqSy1fvTld4B3lX5Z4G3vRAK/M2Pm&#10;TJLAaPqb01lfMSgqkU5J7CaxbsjMjW5FerdtopwYuX8qNRV6O3vCW//Ze8LTf/VF6aMvPkgf3WqN&#10;LfrTkCWuXTsEndvucspuyvTlefJlDvvSRO697CcTLj/PMRPTlveJAcVryc/lfZLz32qbe19mXJ4P&#10;tbvT6YXwq7/6G/0aovFbDePXXQFXwBVwBVwBV8AVeC0UcAD8WqjqY7oCroAr4Aq4Aq6AK+AKuAKu&#10;gCvgCrypFTh37tznhsYmw6Igx5wcc5cESbdu3WX1bXHIAV6vyBE8Pj4uEFobdu26P3Rd7xCMicCk&#10;p+e6OUxx7F5SimegQAJ/EYb0zKSTTmBuIlatoPKq1WvD4UMv2D3J+aam5tCqtMwHDzyXnAq4bwFB&#10;1OcFTuH+vaZ9gK85lZUWer2gMa5BoA11eQFhpH+mbvHevU+ECTljWcfw8GDYuWOPUlqvMXAKKD1x&#10;/FDou9lroJo6q9SwhclQBxlw3NScSYMsB+b5SycNLFPzl76kWV5Quumf3LhWICYJObtj4xg00yVz&#10;/WodacX3K//9E4q1OKxoUspqwdKp1JiA6oQgbImgdLkBcPTHndys+VkXjl/SN8NiKgVgSfkMNKJO&#10;M/VfgYCkp25oaLRU0cOqhYxTGCAGiCcFsDqFQsG/arlA3//wA6FZz7Sytk1QqzBMpoZCarTfwC8r&#10;IW6rM6stINjq8er5dtwYCHWCzpWKm+ehir9hUZo1bNk8WdvWdlS1bv96w4YNnxQMSyWKvNKt4PYA&#10;6wFlRqhmUmaHAZKB2BKlkz7ZDpmdu51f3u9ux8vvZ05rGSDG+/7iRspmpQvO05cgdEOMVL3Ud2Ji&#10;Qvm97w6AXzwWv0ObsN7/euYjZ/yJilu3bn2wu6Pjp86cOrm+p6s7n/eCZ6uHFufMxGfAV8+O94eP&#10;MkJrm6xC4FPpyAuLlCJaact5hyblDJ6fnRfoVB/x98KKIvvdS8vdbTBWQaCJrVrrSUaKKugoeyKC&#10;3tv04bLeQYPUGoct19GH/ZRSnM91z4eisqJQ39YYCkuoJa03QPdYHWH1BUaT+jtycq5loDfzEoSF&#10;kATBWqmzuygn+0woKRMM1/uaxMQSmXt+YS4ULJCmnDE0SEY7HZmTeGxwVDWxK8Lb3/8D4SuCwKWV&#10;SpuNzpkWu2sN3JsEkb2Y7Nxhm5kqppWOWvCllTz792dpDdmYcmPL3ScAm3vZHMn5nPUs6/HqDpPx&#10;tGXN1aoXfurUxYZPfvJvPvH+9//sz726Qf0uV8AVcAVcAVfAFXAFXr0CDoBfvXZ+pyvgCrgCroAr&#10;4Aq4Aq6AK+AKuAKuwPegAvqf941/+9knH21Z1aQ0rDfDzZs3VCe2yqAi6ZqBq0CfawKhpBPeuWtP&#10;oBYttXUBipcvnzNVNmzcqrqio6GvrzsLKOERwNyW1hXhwP5vvkg9wHC/5sNhm9uAu303euTqxQSZ&#10;SQctuHtabl8cxBs2bDEoc+3apfDgg48p5l5z5wKlgDvU8Z1WWuIxwVL6rFixWilvK8PJk0dsvCEB&#10;W8DuXtUExsmH+9jqDyte3HfU5GU7KaAGPN629R5z5AF8r3ZfElgdNXct9YGBrzN5ReGdLRXWxyaw&#10;H8AbABjQTcBJYBr4i+v3C889H7564ap0rgm7Nm8Mo3JQjyimKUFh1kDt3FJBuaqqKjsGCMfavxOC&#10;LQsCdWXmBGatY4LagDkadYstja+eF9AaMDMtx2m1QDvgd07rq5XLuK22Irxvzz2hWecra1ep37xS&#10;E0+Ehem5MDsVxwL85kUaZo5lUgMXyG1MYw2F6fnF4sKivLUPPTRVXlN9pK6l5b9v3Ljx04r/ZTt8&#10;bbCX+FFRWnYhgvOYhliBmh4Wg6UGjjejGR8aa07249WX9zMHtWVvkFywxNtwHueWN+ZbPi/pfKmH&#10;XJSJK7mH90UAeLuOryXnXs129+7dPKgsED569OgDly9f+sODL7zw+PWOzgKg/5zmN9ipjuhIjHoL&#10;7Z2Xl9aOi4qoRR1r45J6uUw1hKllPa3foZlppZSelp56d4CopFXHqYuTPEJZxovNngG7msM29u4v&#10;qUpPxrGmTQJ8bYCMyNZHes3KfT6fng/9HX2hprkuVNRV6pnGZ2v3842AfBz0cV35/G7pOF+pwg1+&#10;Wwh0YuAIw0nbzO8gdYFL9OUH1hx/N3Xe5teXVqYn7fea3/1s45oarLf3anfYvGdrePyn3xW++emn&#10;VRu7Ol6zPsk7YL3t/Mv6kRmfZ0MzWK040Rl3v+nJ4pP3KNnSOXc/OWacO53n+mvUkvd/5Yq2hS9/&#10;6WvvP3Xq1C/v2rXr9n/UX6O5fVhXwBVwBVwBV8AVcAUSBXL+Cy455VtXwBVwBVwBV8AVcAVcAVfA&#10;FXAFXAFX4PtXgbNnz312QjU48wrSBnpTSiG8+54Hw4WLZwweNbe0WdplnK4bNmwNtTX14cKF00ot&#10;XCnY26NUsgvmNm2TY/fsmROWMjYis8ghNqtWcE/PdUvRnKtyW9vK0NjUEp579qu5pwN1fknXnMBa&#10;LgJ8R+VkxUFMzWDqDJ85fTy0CiyTFpm6tqSoNvevIHV6KjJI4C+pbjcKTuMWnpK7kAbArpbrlRTK&#10;gE3SJzNWf3+fIG5+KBdILS+rsPqgGzdus74A1Zu63tt7XW5d6qou2roq6pvDoyuqQguw1oCTTWE/&#10;AL8GMMVkAGaL0vADH/2rMF9QHBrrGkJLU2MYFcAduNWvawty/haHSaV6TqXkNpyrDA1KPw3cTer5&#10;kgabFNClSg1Nrd2J4XF7ZjiYcQMX6/q4UjJzT36h5mhoCvlydk5o3XV19eF9OzeHLStbQ7Nirqxp&#10;k+txNkylhwR/oy4Fut9S2wILFU8CrDNsSuR3xqBww549/e954onNWuSs4E+8eWnZ37E9gbge0svO&#10;T6rucCYIA63S2YCZcTGcoJpSP+zacvh1h2gyzO3FV7g3Waz2rZ+OAVzW2NdORHW3354FoJm+GGwB&#10;wEq6fFtH+gmgtt928jtwcN999x3WMG9jKMHg3deuXfm9/c+/8G6ljC7gneL3ALhI4/cErZLUytTK&#10;JbW3viWgLx8oDbN+J3iXcMEXCBDbeWrp6hsEeL35MgX/HpAqndrUSYpwnoFppbHt+WiurHY287If&#10;SCOdAL/8oeXeTxyDPbdCWu953YrGUKwawcyVp1Tk9oUK/U6xogWlcwZoa4H6/dU4cSgbjwN7kpqH&#10;sYlrSjWPiwW5i0oiBDeYrfu5Tnp3oDlacZx5C7hZehSEyycvhp0P7w4P/vBj4dj/PKBU1eVEHePn&#10;5dB+tuXsZs8t21neJb7Dippl6IfpseyelzxUnN+NRpwTqXR+XV3V9Mc//ukLiqH2uxGHz+kKuAKu&#10;gCvgCrgC378KOAD+/n32vnJXwBVwBVwBV8AVcAVcAVfAFXAFXIFlCggw1P/dPzz1lk3bN4ShngGB&#10;3GLB11qDgJsEPrdu2SlQUmLu2i1bdxoUxVlLXVzcsKQnBsCuVR3gsTFqzKYELASTBEsBTtQOLiku&#10;DccuHoCfGNQgBODKFoHhzo4rctiOZaNK6vxevXJRLslxO9/Y2KR00CvDoYPP2Rg4jcfl7L15syc8&#10;8sjbwo3eLgO01CqtKK0UkJoOacVBmueurmth3dpNBlKuax8uBB5ZtbLdYsDBe/jQ8+ac3aKU16yd&#10;dZFuulAADCcg7lscr6q0moW/uDgB5RNT02FF4XxYW0tJV1BTJE/MkScNWKelc5U78XxHR/jwl54M&#10;BcUVYXVzi+YpCONK24yzl/rD6Ep6ZyKsFxzGbY0GuH35EAvuXpydpJxGexyCNYqZ66T/7Rckn5Xu&#10;lZXVAnSLYVzxNTQ2hnesaAj3b1ivGsNNoayqUXGpZuf4rTAn8MvaDHNpPoPUgmoLM3Iqa5uFT4Ju&#10;c3oPVtx/3+E9e/f+kM6Tjvg1bzU1NZeAcTy0bCyaNWFc0R28FAa6J8946ewd9pIB7nApO3hyLbev&#10;9g3KZa4lcyXb5BZ70RUM7wNxW+wEJ1MqXwqYTKU2ZPu+BjuCwSc07A8y9JEjR7Z1XL36BwcO7n/P&#10;tatXiyb1TkTwG93y9AGmEi16lpbxv85KM3A3U79YsRcWxzTQvC+zEyqoq0aaZp4PEJjf9wQEs94C&#10;vWN2TEc00BSJ09Z+CXVMv6inJkAfWtJPx1zj/JRi7u+4EWpbG0JVg1y3XFPMuHhZi8Fa9eX91WHU&#10;XNeEgzVgrF2skbjAT7s+K6DN/UW2LpzS8Txz4sTnSxWsjd8Dal/n1uQ9f/RsuOfRPWF0YCR0nrgS&#10;CkuLFVIc2yawSbJ7r2wnEyM6szbSq1vsr2yU16e3PZ+ldfMcZmfni0ZGxvP//M8/+o1/9a/+5Vtf&#10;n0B8FlfAFXAFXAFXwBVwBfTfqy6CK+AKuAKugCvgCrgCroAr4Aq4Aq6AK+AKRAXOnz//6ZGx6ZDX&#10;3Ru6rnWG3p7rgokV5uwlvfOOnXvC+YOnQm1tvUFf3L+AUaAln9Wq31sq9yxAGAD8oFIqA1D4AC/K&#10;BSyBKTuUNnpGgJMP6ZlxD1PXdnDwlmpH1hjM5PzatRst7TLO3QwHCQDfDqWiJh10TU2d1SA+pVTQ&#10;7e0bLeU0DALIXFVZo0Utmou3QCDi6pULVh+4vX19OC/HsoFY9aC2MGCuUmmugc/UCB4Y6JejdiLs&#10;2H6vuY/7bnSbyxaYDdhiHcQ0qT5AV+4vFCBa3b4hvHdTS5jXunTKzgOCqJkrnGT1cgE5l7v7wke/&#10;/kIor6wPbc1NGnNGKZ/77SEAnFNKAT0hoEwK5xrpAeQdGR1VvwhicfKmpfcQdX51jfqtVYK8pIjG&#10;hQkQBsKV6tk1qBbn6LigckV5eHT9qvBDDz8kreusxisRTk3g+I0pfNHY0jpra88NiCdHN+vjLy7P&#10;kpUrZ1q2bPnE9l27fknA7jVz+5oYy360tbV1Fcp1SSwGUTPXbV8PXo9nqfEiqOX2W7qoPa4nL9Vt&#10;F17ZQTI3syXo605z2u+AOsV+mZ6ZjVKLr35ls7763vfffz852t/HCMePH9+hNNG/t3/fvvdevnJZ&#10;MHjKIKelGtZ1gO2M3jlAMG7XMr3HRfqyw5xWMaMvBZA6GWA6OZHW+zsU5pUyvEi/D0XqR2p26gfj&#10;cud3Ri+p6Y0OtmzT3t4sQsk8C67lQGA7b1ez/45wxL8l86LH/V19IT06Hpra2wSklapd59GeR0ud&#10;Y33PQpAZp7PeGfbzUT9eY2383vA7TeO+WaW4BiRTZ3iB9NF2If6Yno7aoIP9btiDBJrr3wSlVb9w&#10;9EzY/Y77Quepy/Y7k6fzr+b9ihFmps55P+3LI9KRU7ae2GXp53fofV4a8FXs5cTL3UDysbFU/tat&#10;6/vOnr34wMGDB9+5d+/e21M8vIpp/BZXwBVwBVwBV8AVcAVejgIOgF+OSt7HFXAFXAFXwBVwBVwB&#10;V8AVcAVcAVfge14BQY2KL375mXdt3r45XDp5JgsaSKXc2Xkl4IKdEWy8dUt1OJUueWh4IKxctSZc&#10;On8unDlzzOALIt2z+wFz2x4/dtBcqgBNPitXrv7/2XsTODuu6s7/dL/ut/Xr7tf7qm51t3bLsixL&#10;tuR9AYOxDTZrQhJgwpZAAsw/CVmdYWaSzCT5JCGTACEJGQJkISQBk/wxsTEQjFcJ27Jl7Vvv+95v&#10;7W1+v1NV71W3WrYkZFuSz22/V1W3bt1761f1KkTf+p2D3L9NcPke1VCydNISutJR3Ni4St2tV267&#10;RkEMIRCddoTBhLK7rr1ZYTGBQhxuWObsbWlp11zCk5MTALJRDWncjzzBjY3NAC+EV4syNjmqx9Gd&#10;y1zGGzddgZDIU3AJ9+j1JKzmsQzhTBBM4O0V5iFmXuCKyiqA2FI4GAMOyELfPPe+/i4950VYgacm&#10;x5EsNS63rypRgEXKR7RFqFTo5u1cgLuY8PeTX/iiBMsqJQpgXFVZLjM6R7h34RAmtBobG9V+6foN&#10;ow3zFs8ACBM0UQ86EdMAdYRsBF50+5YBznMsajGNtsVoU1EJsAzoNQe34uqmWnn3dTulCsC+oq5D&#10;ElPDgHYYZy6rfdD56OTzBagH8FskaKIFEmdDeEcWVnvV9t7q5qaPt7a2/ivG8nMqT7JXYjlXFHCA&#10;O8+XzItKc54KFgkZczW6evovHH+mxWvpjOSMuORY9OW1WVLvbXA/JsvjXfyJpfNH7XF9G7ymr+Ry&#10;69atL2C8uznmE0888ZZnnnn6T7///e+18mWDAjh2+XIH50eh6XL3QHARdOb9x7zAs5mslFaU4Z4L&#10;AkwWykjfAEAwgC/AKu9phm0mCMYPUqEw2zgA1YG9+qBxtdFzx3CnqKnXmV0uUxmXe2YqIan9x6W+&#10;rUlilaV6P3O++E/1zt0bPA38OX27HQIis46F9xM/c4C5nF8wzHsKv1+cB6rxwsi8vuTClz84D/av&#10;LmAs6QxOTqdkcmxMbvnpO+Q//vJ+KYnDmcx5uH3r/cmOzqBwHsuL1uF8F/CjzgFgTsJr6y2XH/hK&#10;by+bUxChxF/Yd6TxuuuvevRvv/gP38Z0nMThr/S8bDxTwBQwBUwBU8AUeM0pYAD4NXfJ7YRNAVPA&#10;FDAFTAFTwBQwBUwBU8AUMAVWUuDo0aNf6BueKWgqnlDAwDy0a9dtkhPHjyjAXdXSpjl9VwMEMxQx&#10;3blJwMauruMOdEGnFYCWTY0t8uhj39XcvwzDTMcvy+Vw/XZ1HpcjR2hAzBeGhSYMfvSHD2s/dB8y&#10;9PNqhGpOAb4eg3OX26FQRNo71imEqa6ulRDy3tYgZzABaevqdnX9Mu8wgUgkHNUQswSidBkfOPCc&#10;upYbkNf3GYBprxAWh8MRYXjrsbFhdc16+7gksKbDlmMRtjLsMnMcH4f7lzCc+XGp01giKXdfXiGl&#10;cEMq3CJoAjii81cdtAC/hL+/8cUvw54ckwoA20gwIH093Toc8xin0R9dv4TRzPU7Nz8rw3BE09Eb&#10;AiSPw+1MxqPnBHcvta6FDik4E+kYTqVhxgWkZthqhbkYOwwo954brpFWtCspq8esFpDvdFyy6SlZ&#10;QL+EvEXIM8w5L2C8BXUYOoBuDmF2F0tKFuuuufoH23bufBsA1Khfm1dpfUEdwIpbCewUr6kuPAeN&#10;8OufGAU7w3JKyxWO9dp4Sw/wnckQvB84W2fGHpwkniyQ5Eyi5kz6eDnb7Ny58370z4987Wtf+8bD&#10;3/3O3Sc7O0E/AXL5EgP0oNz8HfCeZp7gMF7smCuCGxf3DXPlBsO4d+trFRaPD+MFgzRyBxcGFQQz&#10;vPoCXlygZp5+jvuWkBQdaz324D9q5H1zjRp5hSDU+43pkZgU3cZ9R7ulsr5aqpprcV87oFTnrAei&#10;JWCuQni0L8C6Mw7XdQDsp9MdwBeAmpCVbuBQxH2hAHPjb5+/YTqBGa1Aj+ec3fkGigrlBED0VTfv&#10;kB13XS9Pf/txzQfsh7mct3/bO6cXXeIYHcSZpr4Yw2vAeXr1L3r8K71z+e8G28WAwH19g5e3tDbt&#10;+6M/+vSRX/qlT6x9padl45kCpoApYAqYAqbAa08BA8CvvWtuZ2wKmAKmgClgCpgCpoApYAqYAqaA&#10;KbBMAYCJyP//wA/esf6yNdJ/vFvDIwfhIiV47evrQnjlDoWDdLrR9cbwwnWAqXt2PwYgCferW9hu&#10;eGQQjtgJr0qXdXWNcKpGFRYv2YGN9vZ16sgl6GQhTKLbsAF5fg8dekF6e7u0vgphj+k4fvKJRwCB&#10;E8gZvFkmEAJ5375nhM7h4aF+dfHSNRuqCYMfLahT+djRQwqqN1x1uYaDZi5glmaEq6abth6Qtx8h&#10;nhmyOgDI45VGwOQG7KMGWnDezGV85Ojzksb4bEu4PTkzIw0VMWmtKFe4Q5BEhx7hKp20hKpHurvk&#10;Lx78roRKyqWxslIW5zJw4SY1bHMaQGkcuXoZXrmstBx5laMKgmcSMxi2QN29DO3MnL5TcEMTItH1&#10;y+tAAEQYNAUAzBDddDPPYrsYsLyjplzefeN1cGc2w2Udw3hDkklOAviGdJ4BBb+Ad7iWuVytGI9O&#10;5YKq6rnWrVd8cePmzR8DsHIIvifMq7ucB4hbxGm7RNBdYNPJW0tXJkCrUr2Xnqh39DmDNE7EBXS8&#10;Ll7x+vVqdBtt+fKA1ulxaI0dfIkAL1LEvWMvhOU73vGOeziPhx9++BPPPPvMfY89/ljlDO4/vlhA&#10;aMswyLzvWBhGeWF2Hi9x4EUCnp9zglLX1AAoPCtT4xMym4IDGOdKFz1Dl5+iFfrEFXTBL29rdEJI&#10;i+LV5sCvT2fuZ73uQ8vRfjjbpxNSj1DnoZKQ41rGWwEFmGogwDD0vD/4GgRCRcPW7kFUZyT2hvHQ&#10;P/uj4zcLd3MQL1HQ+bywCFc8lnz2FWYQDhu/QZ4q2/LkVJdAgbyAEPnbbrxaDu/ZJ5mZrAQAP73i&#10;tPW2Tl3655Hbq/27WzxXzIHPSJ17rtGFvcKXNo4e6Sy78srNjzz++O4P0W3uvnBwYU/cZmcKmAKm&#10;gClgCpgCF7UC+f8VdlGfhk3eFDAFTAFTwBQwBUwBU8AUMAVMAVPAFDh3BeD+/euu/rHCtYCIAYR+&#10;7evrlra2dchze1g7Zfhnhj2mW/bo0QNy1VW7EMr5mHR3n8gNGouVAsA2AQo/mqvzVlpXd0hPT1fO&#10;DezVKxiGm44uYn9pRLhoFg/+EspwDgzLTPhbBpfr6rY1svupHyK0dIu6Zglh6J6NhOHOQ/tBAGGG&#10;Sm6Ay5dhrCOY+5NPPqL9cq6Enjwf5tl97rk9cBPXq9uWDQh3OR6hbLAgqKGZ6QUcwvjMD8yQ1nQ3&#10;jwNAx+sb5M1r6kmqFAgx3zDR2AIgNsfoHhyQP//2w6pNBPObywDkApATBpaUIJwsoA7HqyitxFEI&#10;AQ1AzZC5BGpxhNomdCcgJmwmgGYY6DAcwYTBgyPImYywztXVNXAApyWF8dqq4/LB198m0dJaicXr&#10;AH5HZHwQLm04fAnhFgGy6GRcZKhnhMnGBPRDWB1qWZVp2LjxD9euX/8/MC+HyGNWF1BZRH5nyEuP&#10;pzN1fDsQjuCOtQrMiOZOLTnApm1O3X/6mtyRaLKsb7evU+Ae58MOvf1YnYfeizRuur1g5jr3/u4e&#10;xAu+8Mptt932aczq0wcOHFj91O6nvvqd7z589dDIiLpQeV8SRhLd8iUHUnm6ZBWWYpvOeULReHUl&#10;9i/I2NAw4pFTDsfBm2H+b/5G9BaEIqoTnbrUDW1UPOxUty6X+WNPgcLeNQGATSZT0nPwpOYFLq+N&#10;68ssPJjAmvNR9yzHwtwd2MveOKJbMA7b8zwYDpolHMELJTiGfzxvuoCLsGSIbLzvgbYOviYMn01n&#10;pfPwcXnTB++Vv/vvX5AYXgxh56fcH9rz0i8O7Zy2nuzSndyiNqqf47rmXFwBT237ctY4F+3MR8Cc&#10;oyUReeCB7/3iG95w42f+6avf+BoODp55B9bSFDAFTAFTwBQwBUyBs1eA//+bFVPAFDAFTAFTwBQw&#10;BUwBU8AUMAVMAVPgNasAIEjo+ImBd3VsaJP0TBqhiFMKSQgXero74cRdpSGQGaaZLtlYrEyqEXr5&#10;BMIg+0srQkJPIxwzAam/VFQgLCvcu8shL9u0trYrbE7BFegvDC/NvMPzgJQs5Qh/XIk+WMeyCu7d&#10;iYkxBalr1m6As7dfVgMyE6SWA4jShcvQz6NwIz8FSExHLsPYEvaSsDD3bzEAqzPOcQXLhMc8hiyJ&#10;/VcDCNP9y7y8BFwMYUuXsTpv0WgEMHgW4W2vr41JMfpnvxyHgInhlZlL9y+++U35P//xn7K6tU3q&#10;Kyskm5xGztIpnQvhMvP90vHLkM8JOH5HkNuYDsNYLCbVVdXq9BsG5CX8JayuAejldWFo6GmEnWZu&#10;4mg4KGE4hysq4/LxN9wiH37jG6WqYSNcwCUyNnBUEhMDgFRzUggnooakhn4Kp1VJhsqdl/LNlyXa&#10;73jjJ2+8557oug0b7gNkuhDhL+HXYrCoGMloOXkldeRyWpgzmnXcdqucHe631unOlfYuaerbYNvl&#10;7Veq8x3ira4wFoG7wkavS7ThPYPwya7N3Dv4wlpu3Ljx5Hvf895rvvzFLxX84s995HMb1q6Zy2TT&#10;+sIE72NCSSLQLO57/k4IRMMIm16MkOjqVkW46Fo4gktr4hKMBPUeplOfLlqFmLnrhn5c3RyJuI0r&#10;wP51xVnXvLwYUf/cfV4bKpzFHPqPdcvg8T51hDNctQN70Rl+z1xHM13q7xW/Wc6TL2zweN5ZXvuF&#10;uQUAX7jkcX/xHuM4nDOfWQTYdOJqfzwGH7qj+070SmGwQG7+qdslNUUnv69w7BUKz9c55xV2elXU&#10;AKMoZOdcec9rndfgNMvTjHma1i9dfSZjLuuFOqXgBB8eHrsG+aNTzz///JZlTWzTFDAFTAFTwBQw&#10;BUyB86qAOYDPq5zWmSlgCpgCpoApYAqYAqaAKWAKmAKmwMWmwIkTJ/74SOdQYPMVAJRw23V3nRTm&#10;5SWwJRBd3dahsDUaKZFt23Yq3KET1wulzPONxytlTcd62b3nsVNOn5B3aLBf4bF/p4Jh5KZ99Iff&#10;9VcLXcGEol1dJ3L17IPj0TlLEEpAu3fvHnX3EsjQkVsCVy/dywRRkwDVhG0DA30KZKenJ2VwsE82&#10;bbpC2tLrFKjS8ZsEdPVANgHxPIAO83u2AUDTzcdCtyyhOPMeT00jtDXGI6ydRo7cNfWVsipeplCI&#10;cLUAMG8R7flhvt/0YpHU19ZJPFYivQgDTVjGfMLMW0yoWwFn8uwcwuNi1jwvwjOGgWbOXzp8k8kE&#10;+oaLEgCcmkwjR/DYxISG066pqZIUQuym5hfl3Vs3yuaWVRKv6UBI4SKZHu+DE3Fa5895kSx5juQA&#10;tAI5Ul3iW7aM17e1/dfW1ta/1cYXwVdjdU3y0OKhUH6qLiTESRYFef0B63CN9Or5wddZQyvn+ufH&#10;Wb7m7SfQ47q3XN5uKfDjCwU++7Lyu2w6rVXLj7wQt++6666PYF4fQXjo3/rXb37jU4eOHQUPdfJ2&#10;F+E3Q1P5LJyzhKR0BDP8Ly9DFq72WHmpREqiCNM8g9DQeBFiDi8l4P7mSw/8bfBlBE/GpapBX+c/&#10;7Hb2uFfYae8KxX0KgtGYKHd0ACGhpxLSuK4FL0lENKyzNsWEtB8u8cxjGG8exzEC6jjGilewOoff&#10;GV/8KEY4aD4j6PzFA0J/wwSbRXi5gvCYYd9ZCIH3/vBpDQXdv6NPTj53DODbd8tSEPd+9I3kjZjb&#10;l6/wr/F+p0N6EdAa4d6Re3ipVv627ro71gp78lW+OeUrz+9aBC+rPP74M9vb25uGv/WtB7+O3jvO&#10;7wjWmylgCpgCpoApYAqYAnkFDADntbA1U8AUMAVMAVPAFDAFTAFTwBQwBUyB15gCcK4VP/TQDz/c&#10;vm41QElaISfBZCkg5NM/ekJqyDSPFQAAQABJREFUauuloqJKQycPDw3I2nWbNPwzc/96hWGJm5tX&#10;y/TMlAwgl66/aFho5gpeAQy3wBVLkExXsb+0qCu4R+EK66PRmDQ2rpJnnnlKmzUBTtN9R7h77XU3&#10;Y8xeBcEEuJFQVF16hEpJhIoeh0v4iiu2A0hlkYPygMwABO+4+nqFOHQAHzjwfG58un0JvFta2jRk&#10;NF19c8xLDHiyAKo1PAwnLerYF0FvBdy4t7U3KjQqxNgKVQFw6cr7zS//vcwFItLWUA8QViD9vb06&#10;d4LqScBfOD7V9UtIxpDP7KQWMJyOSOb+nRqZAtyZ0xzFcYS75rjDY3ACZ2YB2ysAhMslCWdivCwk&#10;H33jbTj/dRKJVeC4LsmmZ9R9XADXI2EwQzvPu/mVOTfm/I1dtqm3ac2ae1taWnbrxC6ir2BxEFRc&#10;KhyAlsdnBP50gC+BYWcCvlY893y/3M1uyMdWLl5bZ7l8SAJGP6UEJlSA5+8wm854naw8xAVYi/DQ&#10;v4Np/c6DDz74e//yza//2onubvDPItzvfOGAv5kFdQgrIAUQDQGeUkLWl5QjXzVg8DgA7cIMQrEX&#10;hrU+xegDdOKineZy1jVIA/Ed+amdey3cPM+oUXW4n1UKR9ka5lhKn4Z7t3v/CeQFbkK49krnN83d&#10;AM6aq1v7cfrQwzBWoTp96exlp06uYM1RjvVivGTg5eDl75LPy2gghvN2nMB8+YDrhMbHXjgs195z&#10;oxx9+oAULzB/sjsOZ8zO/dv+de5fVrhb54NJclzqSi3n8eH6Kf0t739Zf6dsegOsNI+V+nIms/Qc&#10;ltf5j3PX+UJAMpkpHRs9yZj3VkwBU8AUMAVMAVPAFHjZFLAQ0C+btNaxKWAKmAKmgClgCpgCpoAp&#10;YAqYAqbAha5AT0/P7x08PhCIwR2XRu7M3p5Oqa9v0rDMdJ8yRDLdrnTKslRV1ug+umm9QmjZ0Ngk&#10;J08cVSDh1XNJmDsF6Lo8LDRDMXOck8vCSBM2M1x0Z+fRXDd0IycwF4Z5JuhobWmXk8g/XF1TqyGQ&#10;GZaVDmTCVZYU2rKO51KKnMYV2NeDdZYYwHYxYK3j9gUYhZuPhRCJ4IrhrVvQPwGLEifAkABgL93H&#10;yeSMAhxqkUVe4GtrIjwQYZWZB9QBqycG+uXXvvwPMgeg1dJYD/g6i9yng0Q22t3oGPKnAjxVIbwz&#10;BxhFCGjCpAhcwZpHFOMCcOr4pZhLBZy/yXRS+gCf5+D0Za7fYCgiGSSSff3mdfKr994FOL4OoDcA&#10;128vruGkHhsA3KZzeB5Aex5QmoUguOyyy8Z3/PRPbd91663NFyP85XlEw+FR5XK8aj6eRhgWDIf0&#10;WrLduRdfp24nHsfieN6Y/qV/3TmEfZzaD685rxXvN68Fw/nyhQDccysdcO6n8Qodefvtt//G5//8&#10;c4X/9ec++tmm+rrF7CzuOeaXpmgovPM9eMrfL0EwQzIzPHQ1wkLXtjRIcQnCQgMMMk93BE53vhih&#10;kBPCqlKuwI5AqMGKA1O5gkG8Bdu7bZ06OpIRvh3z6TyAUO+dg+pK5m+Nvw+nKTtwiv5O8ezg2Hzp&#10;QwvW+cd+ZwGTmReY+/kyBc+HYaAzyL/NQpcwe1OXN85npG8Yrv6M3Pnzb0Mo9ilto/Pz5qg1+Fq+&#10;7dW7u5zd+fN2zpHzowsYrmkWfx/Unttcnq6cbt/p6pf3w/79Y3L/8jr/fned13ZoaCycSKYCf/OF&#10;//vt5d3atilgCpgCpoApYAqYAudLAQPA50tJ68cUMAVMAVPAFDAFTAFTwBQwBUwBU+CiU6DzZN/H&#10;O9avlqGuQeS5zCDU87hUVlbLieNH1AVbizDJfX3dCoGZ93dVy2rsO5w7zxDyeNY3NGO7AJD1ZK6e&#10;K9xHmEpYu7ysgst2pXzBBMbMrcsQySx05bKu0+2D+YgJb3p7uxQEDwz0CudI12ARwj97OYPHAVqH&#10;4FheBXg8MTmuYzFEdD3CS9M9nMSH861vaJKtW68GGC5TmEOnMYG2Ah7AFZZ0Jo1cvcMKjlg/W1As&#10;raGsNFXEHfiLsRcAWZ89ckT+4sHvg4EEpamuWtII18x5MAwuIRGdvoS7lYDcGfY5Pq7AvBwOXzql&#10;x6E98/0SCNbDec2wskM4fnxyUgiDW5pXadhZAdz96O03yK1X7ZSq+g0456zMjPcD9GbVAUu4Rpfv&#10;PEAcC0M/Byor59vedMcv7Lz11sp4PP4j3XGRfgWLgkrSHAjmwTt36W0qhnupE2Tj3AFu4+XbTrWf&#10;Y7HG2/aW/rqlfTrQzqlznORFRXTCeiGHHRBJiLd///46Z7SL8/uOO+746F9/9vOFH/vAh/+yvrYG&#10;ztRZvLSA3wZBKoTiOfLD+zuAD1Epw7WHoxGpb2kCDK7Fyw3F+hsJB5E/mGGWcZzm3WVbio0Plwpv&#10;tY5V7nV0F3ot3PZ8VrBonmIA2V7kBR441qe/kwBCJ+No3e8gXkJd58M5e+u6j1CUp4F5z83Oq4uY&#10;+zk3BwIj9zEcv3xi8MNeuWRI8ud++AxyclfLFa+7WjKptPaLXZy4M7rOX2te4os9kunmlxybh8/h&#10;+aNn4u7TSjZ+sb5X2se609Wzv+XFG89fv1Kdfz/W6ZCOxUrm9u594eZlu2zTFDAFTAFTwBQwBUyB&#10;86aAAeDzJqV1ZAqYAqaAKWAKmAKmgClgCpgCpoApcDEpMDg4+NvPH+opjsZCcPgmpb+vR+GvA2An&#10;ZHVrB4BMSCYBJlna29cCaI4qfOU289TSzUio2o18vczx6S/Nq1ZLFlB5eVhoguFW9L0cDDPUM/P/&#10;noCT2CuNjS0AHgvS39+tVa2r26WnuxPO35iGpk6nUhKGY5DuTzQEqJ7WPLp0/DLXbh1cxoTFLATF&#10;BMR0NM8BkB4+sl9+tOdxPfbKKwGBAWHjgLPKL8BYeD6ELUNwOy8szAEyL0gGoZQjJSHZ0doEiATn&#10;LwEX+nx83z75+8f3ACTHpbGuRmYAnQnTwzjXFELEMhR1Cc6vvDwu08jty/y+DIVaXVWloHx8fExD&#10;ydIdxwkQXGXmAMvgUmxuQE7kaFTGAY9qquLyqbffhWtxpZRWNMnUGOD8xJA7P0BfgKA5wGXSJ4ZE&#10;BmmRhptufOiWn/yJ2Nq1az+jQlzkX5FIuMfLz+zAQEVfzllhldfMYVisf7GPJ4TXxtteulyJhy1t&#10;4WzpfeNgOK3wH+fNk3XzuC4ckUWX7kYqlUI88Yu/IEfwh7/4F39V8Av/5YN/U1Pt5LimA5jXhR+u&#10;M2wxC4Eq6wgESxASuqGjRUqry9QdrM8X7KcDn0IRly75UwcvxUMt96vgjpiO3oSjCN+MdgSl/FEE&#10;AGQHuwfk+LOHUR9ATl9CZs4kX+jmx6RQwfl66/n9bD6P3ybz7/I3xjYchxETWK/T0Dk5oaP5bDry&#10;/H7ZdtsO5OXOKBjO93bua875YvqqoXPfu4Ofe6dne6RzskuPWqnOa6G68j2WQjwHU0Vd3QOhr//L&#10;13/f221LU8AUMAVMAVPAFDAFzqcCBoDPp5rWlylgCpgCpoApYAqYAqaAKWAKmAKmwEWjwKGDJ36r&#10;Y32bdB4+qVCmH/l7GZaZAJZhWJnXl6GbmfuWYZkJbU+czId5DgSK1ZkaKy2Vzq7jS86b/8BPgHzS&#10;195rwBy+zLU7MLA0XzBz704jXPTo6JA2JeBohfuXoJgO2hoA3JKSUunqPqF5egcAZjk23W9BOAYJ&#10;ktIIxUpI3YdzaYAzmW5fAu2KyioFvJFoiZQBwg6hjiA4hfDKzz23R7q7TwJCIXcp8AwBD/vkh8cP&#10;4fwJewhyJpIZuaujXgERQRHh77NHjsq//ug5wGM4GAsXFf4SWpXBVUzQOz0zjZy9FZh7iULhRDKp&#10;4aqr4LQmfWJY6CyAdAnmVllRqetdvT0Kvupr62R0GuG3gxH5yOtvlI/fdafUNG6GqzcjY/2HkWc0&#10;DRdyQEF8DlZBt0WEma7Zsf3kbR/+UPWWK6+8HVo6MWpV2Yv7q6i4WENA+8+CzIlwkMXjT1rH+hU+&#10;/nZ6kH45x/v3eX3l25x+zd/WW3eW7NcBijyaOWIdeOeMx2862BOJxGruv1TK3Xff/f4vf/4LBf/l&#10;J37qmxG4fHmP64saOH86cr0XLPgiBK8eC12/8ZoqqW1twMsnQYT7jmpY6CL9beavrTbWLwf+eser&#10;zk5X/ia5e4O/kcLigEyMTsiBx59DSOdZOJDDCiQZvpnPEO8G4rpeNS7dD/t3akWP9fIVs45uYL6Q&#10;wsTDbM9pcEmn8fjQGM55Tm7/2bdIZiblni0aLJ9rbtbe/cLl0uKBX+dgtwMsGHZai7dcethL71up&#10;/fmq8+bk/CC0V77EUVISlSee3POR8zWM9WMKmAKmgClgCpgCpoBfAQPAfjVs3RQwBUwBU8AUMAVM&#10;AVPAFDAFTAFT4DWhQH9//30nukeLi4KLkkqkpK+3C+7fGjcs86A6gRkWuQdglGFbV7etUecqnb4s&#10;YeTqnEPI4dWrO3Bst+bd9QtH5y7drD09J/3VCloIdTs7jzswyN1Ltx/DQneh3it0AwcQPplzYNHj&#10;AJQJ+hjOmaA3GIQLGbCVTjyGaZ4FWO53wXJTU0vuWOYuJvil+5jQpre3U/thX/xj3mDCGhIfQqoZ&#10;OIm5PjTYrzyIeXtHZ5JyW0edBOEo1HaAv//3gW/LP+15Xp3LFbGwJKYmZAbANwuXIwv7LMVcGQZ6&#10;DPNNwxHNENMEvQy5zbDQ7LsMuYlLy8plACGgh8fGsF0K+BWSDM7t6o3r5L573yjrOrZIvKpNJke7&#10;4PztVf5D+KsgGrCa58XQzyWtLelNb7339it37WoDLBrViVxCX7Fw9IhyJBcqOUwJBIz/ASrlC9f9&#10;H98eVHtMKl+bX+M+H6vK7ziDNe+4PKjzHYSOCery+WexDwewbXJmZr2v5SWz+pPvfOdb/vh//G7F&#10;9i1XjGSRE5sOYNUG10DDQuP3xuvGl0YIUpkLOFpaIvXtzXADl6tTPoiw5xoSGteToHVpcfTTX7Kr&#10;pd4LaKR17oa3ny9HBACB+Vs89MQ+OOgTEi2LMoGvzoFuZB7iPA9c3Itrpn+8MbyCNgz7zMgAfGbw&#10;ecf8x2k4/rmux3MOmBNeWpB9Tz4rzetapBCpytke1WdU2I/3cQ7ggd7BznwIU6ml3tQv1vGL7Tuj&#10;2ZxjI47r1849A750c/Dg8djjjz9+9zn2bIeZAqaAKWAKmAKmgClwWgX4eq8VU8AUMAVMAVPAFDAF&#10;TAFTwBQwBUwBU+A1pcCxo12/2bS6QU4c7lLogfCzsnbdJoRyPinV1bXSCHg6A/cqw5quQihnwthe&#10;hFWOwqUaj1eqg5VgoxzO1p6eLs0X7AEPCslcwf3IzxuGg48fb18tc9viH/0Ja2PIa+uVxsZmBSeT&#10;CJ0cRXhntm9qbpEuAGeGma6tbdBQp70A1ZzPBEIqlwJQE36WREvRzaKTNxhzYpu6ugbtmi5h5vlt&#10;bFwlGcBhupkJSni8V0KAyO3t63QznUnp2KFQRB3CExOjOu4cxolXVEhDNIjtgMzDefupr/y9TGYL&#10;pKGuTmIIJUtYTPBDqEGwWw6gWwnnMYHX6OiIgqsYXMCEvdMAzHB8qvbx8nINpz04PIwQsnPS0tgk&#10;84DM07Nz8vr1jfKGa3ZJWUULwmknZHzwGIATcvoi/DTPeV7DVCMULc6pqDQmq66/7jMbL7vsY7g2&#10;yymZd7oX/bIoVNTHewKnf0ohpCNM9O63fINTG6/EwsioVqp3+vGgG7fY34ttu03YStkX27pzyA3g&#10;Hc85F9IRe0mEgMaJnlLa2tomUFnzne9855Nf/No//v7wKPNhF+t58/foAVRCYAXBkCoUCUtNE1z/&#10;ZTEZ7OzTHN+zRXMAt85vlHIqSMaS151CF3jrCn11Q+dC+AtjLorbjqvgvGkA20NPPi/rtm2UqpZa&#10;vMCRwA7eP4CpukR7/PYXMS9U6njqtEf4aNTomHP4nWpIcrThb5+RBfgcCOIFDt6HixiY25lURlKZ&#10;aXnbJ35a/uF3/0ZKqyr03mA3/vtVz8kbmztPKZgT9jvFu69whjh5vlwQgA7aX+4+O6WDV6di+Xyw&#10;rdcdL8c8/PD3P4dJ/durMzEb1RQwBUwBU8AUMAUuVQUMAF+qV9bOyxQwBUwBU8AUMAVMAVPAFDAF&#10;TAFTYEUF4P79le//4LnQuq3tMj1eo/lwCViLARUbAGLpnK1EeGKGY96K3LiEvgQY9QipzLDKdOUy&#10;ly4hKWHFliu2LRmH7kbm0+XxTQCvWlxeQehLQHLNNTcuOYbtE3DOXnvdrdonQyhHkPeWbto1azZo&#10;Ll06/+LxCokhDHQCYJquYc4ZeAVwFKGQ4dw7duyQhmHlOdCZzFKBvL6cc9+JI9LRsV5z//oHbwP8&#10;rQL0JjQJFod0/Az6GxrqU/hMgJsED7qrNcY4q3DZZuS+v/8n1BVJa1MdjIPzCn+LEBJ7DroQLhMq&#10;0yVNgE7XcRlgMEPgMrT2BFzCDFWt4W7hSp7HefUNDuhYLU3NMgFHdhGO/fgdt8rq5g6JVTTKNBy/&#10;2dSUwufC4qKc65fnQfhbtWP7wW27dl2N6wHr8qVdoqHoUbo0F2cJ5PLnSsjHML4EwAXzgGCEfVp8&#10;jfLNV1zz95c/1g/cvMOW98ntpe3y4/MYgkDnWEI63mu5sVDPec9MT7c7LS7d79e97nV/gLP7gy9+&#10;6UuPfeOhB3YxDDRfCCH0JQxkbuCAC4EpJ58vzA3cjFD1g509UpDiVUZ+bkQf4O+Szn/NEYy2qjfa&#10;EwLzi+BVG1N4d1UpMNYd/fHk4LjYPvSjA7IW+Xsb17fI1MQU6p1/LmQ7dRwT4qJbbrOzAu0TS46H&#10;mlmFwGhRCGcv/lIM8w7XsuNI58wWFWjve+w52XHLdbLums3S+fwxKQYkRhda3C6dDXyzbxZnTF1d&#10;8sXdOh2t5UsEjguYWuY6XXLEBbCx7CR5hnxO7tnzfFN3d3dk1apViKFtxRQwBUwBU8AUMAVMgfOj&#10;gAHg86Oj9WIKmAKmgClgCpgCpoApYAqYAqaAKXCRKHDgwLHfXb+xKfPYI3tCC5l5OXJ4v2zZcpXm&#10;+z186AWFpEAL8p//+ZDm39xyxXaFuc8+u1tBLE+T4GbXtTdrjt++Pge0EmKxrF27ScIIc7zv+ad1&#10;2/kqUMfvlduult27H5UMAKhX6Chev+Ey2bP7MQVArF8PNzJhEIEu+yUYPnb0oObQXbN2vTqVCW2Z&#10;ZzgSiipUjpdXKuwtAhSOREqQB/hpzVFMx+0Y8uyyMAw05+6Vejib29rWKmShm9jFO8jbO6Ugl5B2&#10;FoA1CogbJlTC+m9/9V8lMw8gjvC0s9kUQmjPAGKhHaDUxOSEgunysrjCX+b/JQyuRg7l0HxIxifG&#10;FVyFAa8JhRMIFzs5OQUIEpbaqmqZTKUliHypv3L37ThmFcB7sSSnhwHpU8j1W6RQiGGeCYU432Lo&#10;3Pj61/3qunXrCNZeEwXhgEdI3Xi7ObccQZwDyhS15aiYcz/yXj61ePu4Z/l+/z7uX77NupXKi7Xj&#10;HJ27izmA+XGGdcamAziZSNWt1OulWPe+97zn2kOHDm34/Je+uHv/kYOxYEFIQXAO20MfBZnuyYfh&#10;Bm5e1yZTo5My1jcELQvwm6Dz1gHHDoh1j4a0BQp/cTeo5LwuWHGkVkDL9l4oaQLbgqIC2b/nBeQE&#10;z0rH1rXI4z2tcJnDcz+LOn+xTrCsl49j4OUNXjv+FucApAN4OUPnhPrE9LSUxeN6rI6NyXBff0+3&#10;XH/vzXL4iecVADsNwI5d5zp/2x785T6uexA4v4/n5p6X14HbliDdr51v96u/SuF8hZeEOaDn5hbk&#10;G9/45sPYvNa321ZNAVPAFDAFTAFTwBT4sRTQiC0/Vg92sClgCpgCpoApYAqYAqaAKWAKmAKmgClw&#10;kSgwODj4cxPj6aJ4WSw9l5lT8MgQrHTg0jFLeNoOl+yJE0c1L24VwGUZYObI8JACDroX6eAltKVz&#10;a6C/V+sJPwhW5xDCmCGXh4YGNMct89w6nzTCRTvwdRIQlHkyvQ/7IhBmv+lUUj8ck+GgmZuXrlnm&#10;yWXe3kpAUubdDAGYRjA+wSuBx9TUJMJFH1dH8ObLtupxdAbSyRwEbO3sPKZhrTk/zpWF/a5Zs1HB&#10;kwIWwAnCFidE9Yg6dNn3QmGx1GTHJYEw2b/1lX+QLNylddUVmEcSoGhC2zO89Nj4mM4pjrDYMzMz&#10;gMjTALhFGqqa+zl2BRzMDA0dRSjo0YkJQOYJqUFo6brqGkkAaEVQ/6m3vxkhqzfAMViq8HcWoZ8V&#10;WEGDOfRDqDWPc6i8fPPITe//2arXEvzldVuzZs0A71MPivmZEmEdneD54lI/VFC3lQuhlP9zmlZo&#10;4h9r5VYr1zrHOfBrnjljMRkHKDqAj9cXbvGqlY++NGvXr19/8I9/93+VfvS9H/jTeBwOebxAwd+b&#10;c69DIzyXWLhN5YrxW6qqrZLVl6+VSGkEz6yYRPEbVje4e3GdlgTBvKL4cyTXLXyxkh3qpxCRChTe&#10;AtYSBgdCRXJi32E5sfeIlMbLkLe3CH0H8i5ejMH58brpcwG/R96Dzn3ouG+ZD1jnizFmkZebz7jc&#10;+eA45uzuOnQC4xfKrrfeKtmk8yIM23iFp+L16dXl9vvaoZW3G0ueKz6uCzjfm6/JBbrKcy1F+PpH&#10;f7h71wU6RZuWKWAKmAKmgClgClykCvj/v4KL9BRs2qaAKWAKmAKmgClgCpgCpoApYAqYAqbAmSnw&#10;7LMH/s/lW1Yf7xqdKg/DmUooyby8SYQsJXBliGe6xzpPHlNwSeCaRb7bwaF+hGQu0Ry1HKkBkHd0&#10;dAj7MksGrgQwJpxjPtzlpa6+UQaQF3h5qUW+3n6AZK8QCBPOjowMaRXDU48hhy5Dvq5qbpVx5Ncl&#10;mC4BtOZcZ+DWJeQdHhmUg4f2KUgmnN5x9fXS2tqucykuDiqwZkjmeYAblvb29Zq7mHCZ4BnUJZcf&#10;mDCaYGIemT4318aksTwmf/BvD8l8IAxYWyVFgnC1ANEa5hnHTiKsMyE6Xb1TzJ2cSqgOlRWVCovo&#10;/OWHsD2M0NZjcP1mkMu0HuA3CBfvDK5DrDQq973tzVJZvw7HzMnUSBe5DsoioDXAL47lnAoAOJtv&#10;veUr2266qRbQJ5/MmE1fG2WBkH6louBMnbbeXgro4LA8OzszPMb2/k+uR7ee2/k+vb2nXzp9Me+p&#10;iyf1YM6F8K4QTvJE+emPvnT33H3nnZ/40mc+X/CmW153ANmA9XfO36L+/hBSXUEnZFJojt9CEZzw&#10;rZvWSF1bk7pmwwhFzzr3MqtQCkyhL3VVMKoyu1ovl9K9iNxbhFzeJ144JkefOSzl1XF9mYAvFDh9&#10;sIVTeAX1o0DY2WIb5vB2IDFCU+MeTSWSCrJ1PjwU92YRQkMf3bdfNu3cor9rdqT3rdM1xuJ9lR+L&#10;1RyBZWmtU+ftcO59Hsu0xctSgEPPC7kwlP/0TFK+/KUvf+VCnqfNzRQwBUwBU8AUMAUuLgUMAF9c&#10;18tmawqYAqaAKWAKmAKmgClgCpgCpoApcI4KABCs7u2dKC6Ll79w7GCXlJTEZBhO3YbGVXDy9miv&#10;jVgn/E0BatYiPDIhxtjYKKCMEzaZuXHpiiO09UI/+6dTB1hLMMx2/lKCvL109dIx7C/Mz0uISsDs&#10;FQJpAlW6fwl4ORYdxXTz0rHHfL7VVbXCkM908dFpxznRWcw2zLX77N7dyOcb1LDTQYBuntfw8KCe&#10;B0FyY2OLwmRCkynkKuYxXCdgIUhOJhECFttzqCmbT8vDz+wFWAlIY22NZJJTGGtCoTPnkkV/zJMc&#10;g56TcAQTpnNMwl8CdoaFZl9lpWXAW4LxpqWxrg6fBoSSnpfp7Jzcc9UW+fV73yJV9eslNTMmM+PQ&#10;A+fKQkDN815AX/G1axK3fvhDjZdt2fIzgEQXNtXR2b8sX4tBhOaGpFq8JTf0GsIFyb+lhdveJ7/H&#10;gW0ONFu+nm+18prH6LzjVm7FOeX3sK0DMvN1nBbD/w729Ud9ta+51Y988EOb/tsnfuUTpWUx/T1S&#10;J5Y55Obl7yinN+r4e4/Dhd+0fjWcugENs04ITAes8ztmPmiAW/7hwNwSWucuh3bo7ue6+ykoxgsw&#10;+4/J4d0HFALTCcxPIcbk8whoWsfgOOxrCWxFH/Nw8jsQ2Akpn05ldA5szwMCRYUy0j+MF1Fm5e5f&#10;eJckp2Z4mlp0rjovr8at52J5vTtfrffdZHxWzOG5sqQsP3bJzld/g0ry+fiD/3ziJ1/92dgMTAFT&#10;wBQwBUwBU+BSUcAA8KVyJe08TAFTwBQwBUwBU8AUMAVMAVPAFDAFXlSBA4cO/UlHWy24auKGuUwW&#10;IY6DcMsm8A/v5erAjQJgliNnZXf3SQWnAYAEOnHp2iXQnIXbl4CiCvCVQIVQ1l/otquvb0L7Pn+1&#10;rtcBdtJ9OwWw6y9099LRqw5cdweBrweKCXQJXUZGBhRIM5ev1gHGMMTzPByCzBHMENAziWmd2yDc&#10;x5UEy3DWMocw5+44mx36E4UDt6NjnUJVhThwZJZEYwp1EpjjxMQY5pOSDPJSrokuSs/ggOwDsCkq&#10;hDsxzRDVKXUcjmHeU1NTUomwzoS/BL1phLyOYNxKhrXGOutIfcrLyhTojoyNyQJgcwGAzTzmH4lX&#10;yYdvu16u3rgZsGk1cpx2S3pmXEPF8jhC3wUAZi5rr7v2oe23316Ba5Cn5X4xX0PruDeV43nAzHN6&#10;qgS8zD4g5pfFz8zONxPz+lbOR9bnfji+f50OYOYA1pzZmCuhICFeNp0pZtvXctm+ffuffuWzf1W4&#10;ad36qQxc7wSpvMYQSN3z3vVmPXPHllWWyZot6xEuPSihYjePsF4In4ruvcBeWLylrqMt/7x6HYnH&#10;Iyfw0b0H5RAhcFXcDQftvHyic8ABDAXt3Wf6HHHHIbhmfmKdO/7VMYVoAAyPz77ZjuOFIiE5+Mw+&#10;qW6sk2gFIivMOu5+zsPr07kxWOMWt3/dUk28Hfmlngm+OMd8P/n9F9ya75yYb72nd7Dw/vvv//UL&#10;bp42IVPAFDAFTAFTwBS4KBUwAHxRXjabtClgCpgCpoApYAqYAqaAKWAKmAKmwNkqMDY2cVt9Y/VI&#10;91iiogL5eKcRqrgUrqsEwCnBLN27BMJcZx5fQin+o/wUICaBAl14LE74ZzjY3G1vHlUIF81wqXQV&#10;Ly8Khl2XsX8fw0IPDuaBcTlgqt8RXAM38Lg6kGeFEJkuX+bY9XLA0v3L9RG4e3lcOVzGY2PDmH+z&#10;AurDR/YjN++IQubSWJm6djsQ+plQmPNn+GjOeZ6hXPHHcydUjgAIxxH2uRwg6MH9RwHrAjIyNiQJ&#10;5PSMYR9z+hLwMv8ojyV4IQQm/KWTjSCZoaC5Pw6tFwDHRwF/o+GQVAFqjyM0LN3Fv/bm22XLZTul&#10;JF6PkM/dmle4EG5DzTOKeSzgE66pnt/8trfeunX79ttxHZwExn4RX2Pr0GAxEoqoDrwvl3yI1/Av&#10;PUqHXV3QhLeyfs5FKgI7/eNY+Hux4uNZKzbjfvbguVu9RjyH2UzG/o0KgvD6/v6n/mf5e+5959cZ&#10;7py/ca/Q2coP9SJIp8s3jNDpbYDAkbKIuv5DwbA2Z15fdQR7B3vXT5deJZbYdq6Ks86+CeeLwkE5&#10;Bgh88Kn9AM3lGh6a9xbdx16eaQey8smBP1xc3caS8NfLNc596WTKuSfdNnQTJ+D8zWQTcscH7kVU&#10;gZROyIO23lIr8aX3s87Tq3GWuZm7+7zjeN7qml7a/My2eJO+UsV3Tpx7eXm5PPL9x3/rlRrexjEF&#10;TAFTwBQwBUyBS1sB+x/Xl/b1tbMzBUwBU8AUMAVMAVPAFDAFTAFTwBSAAvjH9eLurtEYQplGBntH&#10;1cHa29MJx24jQjm74Z+bWqS/r1tz/SoAQUhV5uFl+OfEzLTqyJDHhLK9fV26zX+096ADIS8dusvD&#10;PzM3bily4y7P/1sBEBpC7l6/k5iOYAJnOoLp/CX09cI/c0DWMd+vh+EIWdLIpTs07ISIZijnUCis&#10;OYJ74GTm/srKGunuOiFHjhxQ8FtVTQczkA8gCd28hXDiErhm4YpmHmQNKw2AE8tMySPPvyDZebie&#10;AYNryyolhXzIwwjRHMYY9dCB8Jm5fUfhBmYI2goAbMLhmcQMtgMKpNNw900QXJfGpAbnnMU5hOBC&#10;vu9td0kN8v2SgcyM9QL2ZuH8RXZhBb/Ihoq5V22+bOjat7+trKGh4XsquH2pAhVl5aCAvK/13nbv&#10;QfdeRP1LgdqzkZEAj3/Ofy8Ox3gtfUwrN4xX7+2bB7zUOvdOJnSkS9RKXoF3veMdb73vY790d1Vl&#10;5WJ2LqtQVffiojOMO587BK3zcOpHY3D1b9kgVY3VEsRvCC8IaISARdV56UXBFrTHHeJWe0vvwinm&#10;x2+U/RMCH332oBx48gUpi+MFErzAURws1ucQn0W8KdTRzRuRBUuuMaQ3q+gEdq5thg7vXNQB7gyG&#10;gnLo2QNSVhEHVcZx3lxxPI/xl6Vb+T3e3bhkP/rms835feTnlT8Ka5ycV/zrXt3yJducSbvlx53V&#10;NvIm49odOXoy+thjj73xrA61xqaAKWAKmAKmgClgCqyggAHgFUSxKlPAFDAFTAFTwBQwBUwBU8AU&#10;MAVMgUtLgdHR0ZuKAToBGGPz2VmFtMzzSwcw8/8yF285nKqEtITCzMHLsMl038778klWAaYSkBAM&#10;e+CXsEJhLY7zQjf71SPUpdOWjmN/qampOzX8M6DqgOsIrqiAo5jOWw3/3KBwmdA4DRduUaAYoHQe&#10;7tt5rSegZmhoOoG5JPhNIvQqwXMwGIT7dthx7mGuCnnhwKNDji5B6sD2k1Pj6oZOI39xFnl+n9r3&#10;ghwenpRQ0YIkZ2a0bbSwWIKBkExkZyQB0Msw1MUETuGoguMU5hZF2OxyjMscy9MAzDOJKcBfJwfy&#10;OPIDExR/6p1vlnhlM1yf6GdqEFrCrYg5LcDtuDi/oPC37tpdP9p2yy0N0Dfp183WRUpLSphYGVI4&#10;cJb3Ijd5PYuYH1gx3PlV6mz69KCit/TPhHMthgNdp48dThs4NnEPWlmqwNatW//9C5/+88IdW7Z2&#10;zy7MQTPnKlAz/n4Jgvn8YQhlgtnWTR3SsLYFv0VRN3AAL2EsKd4FwZJ/Skm1AbZY5+7XvVzHeIEQ&#10;oOQzBxQCl8ZLpRjgNoC8w3QBq8OYF1L5KO9HFneJw+eRv9gJBV0oCL3v7OU54MPj6fzNzqbkzg+/&#10;XZLTM1rPHL5nUjh7Fk8TZ8v9Rv88FzrNtR3PxV/82/51tlm+fbo6rz+McUo5XZ2/3r+e6wBgPByW&#10;73//B3+Vq7IVU8AUMAVMAVPAFDAFzlGBM/tfVefYuR1mCpgCpoApYAqYAqaAKWAKmAKmgClgClwI&#10;CgwPj34yBhfrSCITLpRCdaSWIvcvc+dOA86ublsDQDupLsSiAF2o8wCmRQifPKqA1DuHhkaEVobb&#10;1g+rCCCqqmoUgPrdvN4xTpjnpWlrCSfoGGa+Xq944Z+H3LpawGCCW0IegmfmCi4DWKVTklCazmSu&#10;j42OSAjQIF5eqQCQwJkhVgmICINnAJ4z6bSw3gNGBDzsLxotUTcvocf4OPLzAijPoV/qcnJwWKoA&#10;fBBzVqFtBmMNjw5LEHFgK8KlMl8wL9Pzac2hzDzAk9BvYmICek5r/uHsPJyKgMRxOKCjCBudwHxC&#10;0Yj8+j13IKTsajj+5iWdGCfBUehCxy/hLwFSyxtu/9wVO3Zsh06ssLJMATivUw524pWkfC68Q2Vx&#10;CKl0HUlXZFnLunpVNgvwYkO+OHPnb27v3r1t+Xpb8xT4rV/+1ZYPvvOn/4SQdw4Oeecno1deASjb&#10;zcNtSxdtU8cqad+6Qe+DYrywweeZV3ifsOTvGa5T/1yt7s9tAcZyVzAalkM/ekGOPX1IKmsr1QmM&#10;aAr6nCHIVQiLSXkvCeg23MksC+5veg4vdyRnEnC5IuIA//ReDcqBp5+XuuZGDT1PN7Hu0COXfjkz&#10;d+t4sFc4ed927hxRTfh82uI7xn/8adu72p2yf6X6M6lb3gbbfJGIUSGe+dELzd3d3ZFTxrIKU8AU&#10;MAVMAVPAFDAFzkIBA8BnIZY1NQVMAVPAFDAFTAFTwBQwBUwBU8AUuDgVmJicurasGmGYe8YAGmal&#10;r7dbc/lyWY6cuq2tHVrX2LQKuWsnFc4yN3AyMZM7YTorCWX73ZDRuR1YYc5dL1y0vz4Gh3EZ8vKe&#10;Ev4ZjmM6cz3Yy2Nqa+rhzkX4Z7hoCQIqkVOYY9H1m4RLl1CF+xi2mQCYYZYJrYfd8M8EwgStdNMm&#10;MXcCNXUFjw4J3cZ1AM7M3xkrKVXozRDYHI/90gU8DthMHETwPTw6KjVVVTKJkNYpjMfj9FicD8OU&#10;MuxzcA6wgpA8PSVj09MSgquTLt5FuIJHAYIRBFaa6xuQmzgqE+ijsiwmn3rHPVJRu1advymEkmbR&#10;fL+AQwz9XFwSlTV3vumnN2zY8BHdaV8rKlBaEu11QuY68JeNHJ6EsL1waELUFY+7MCoRNhj3xlL+&#10;xZy2C8zB3X5hzPHCm8Vdd975/yEkdFtTfcMsQ0Lzd0vYyZc6+CIIrzhDLhMEVzfWyKZdWyWKvMDF&#10;iBbAXOYs3jEqPo7lH9f1T5fajI+BXD3382UNQuC9jz4jR/YcUAgcAAAmkOZzwXEC46piTrz1eC35&#10;IejlkvPicyWFCABzWWb/Zp8L+tJMNpUF1M7K7e97MyIPpLUPdxZLFsvv6CXbmKN3TjyI+xwQjPGX&#10;/xa8bR7jFf+6V/fjLr1xzrIfajMLaP7N+//94bM81JqbAqaAKWAKmAKmgCmwRAEDwEvksA1TwBQw&#10;BUwBU8AUMAVMAVPAFDAFTIFLTQFAiZLentFoCABjbBhAExCCIJWwdBDhllcD/vLf/+mILS4Oahhl&#10;On17uju1nadHdVWtgle6cv2FAETB8ICTS9i/j1CXkJYuXH+pdsM/+/MFs47zYQkixy7z5g4N9au7&#10;eAj1HIOu3hIAXObYTCUTMg2n7gxgL0Evwy/Xoc3ICFzDaBeBu5f5gCcmxqR51Wrtl4CGQCSCMM0d&#10;azZo6GuGZB4fH0EoVuTgBXieRJ+EsosLDlhaoDaYC4+NA5YTNmUyGUkh93BJUVgqomUyVwB3H9qX&#10;lVUoEAKFQuhoOv2AM6Dz9RvXyife9AaJ13RIcmoYzl8AYjdPJ0E1P7HGxrkb3/fe2tWrV/+dTta+&#10;TqsA7tMpSOsWaIwbWHkTyBfzV/uhl9Z7TV/FpefMJJ1TQMcTcM+Bvz+WdDrd6qzZ90oKbNy48eSf&#10;/a8/DG7btKXPg8B8FlA/PhtY6LhlSOhYWYlceetOidfGxXMC566B1zkPdG8QvQTYdq4Ft/gKhwOZ&#10;WUkIHI5FZM93n5ITzx2TprZmhBsv0nDQAbiAWfS5gWeHv/CZwmfHLMO7Y0cCoZ5Zx8L+6Vg/uv+g&#10;tGxox4shGbdeF0u+dH6s4QSdSeb2O7PN3U7ebeWAaYBmPdb7ISw7Vjvx9uV6PA8rK42zUt3yoTDZ&#10;KHKkP/LIk7uW77JtU8AUMAVMAVPAFDAFzkYBA8Bno5a1NQVMAVPAFDAFTAFTwBQwBUwBU8AUuOgU&#10;mJqaur5/ZLxgoTBQkEIeygTAaRBuVQJfhkpubGqBE3dAypADeAq5fxnOmcCir697ybkSCg8jx64/&#10;/DMbVAEMs4wCvC4vdN4yLDQhMcdkyGU6jqurHZjMPlta26W9fZ3mzK2prpOtV14tV2y5SnMR33DD&#10;66SjY71+GDKaoaBLYwCucP2xz0w2DRZSoC5bjk3IQmjMwpzGzD3M/MbRSAlcyD0OGMS58dxnEKqZ&#10;fRDKEDYHAGXmAZHoCi6JhDTvL3P7wpWJcQhmHAcyncsV8Urtfxou5ImxMSkNRCQMl+FMdlqCAMp1&#10;OI/iUEQSCAPdXhmTt+zaBfjbLonJQcmmAYA4LkDRAsabQ87h6ss3D+58671xnMupIvJkrCxRIBqO&#10;nHSolgfs8rsJ1bzycnAtr++zWXrgkUt+GOl3aXHC305PTl+2tN62VlLgtz/5a0333n7nD2fx0gUd&#10;tgUIy85CCMzfFZewCSN0e0C23bhDKhuqBFl7NWc3n20rFl4b3eFcI+eaOTUKbLGfx4ZKwvLUfzwq&#10;PYe7pKG10XEBMxx0kQt1MR+2c+5DjOWN5y6zsxmEpM/ofrbjONNjU3rMzntuRl7gtM6Cs/Q+ufmi&#10;rVe4ltvCis7Xq3SXrMudre9Yr4/c8sX25Rq9cit8KWdicka+8pW/+6dXblQbyRQwBUwBU8AUMAUu&#10;NQXyiUAutTOz8zEFTAFTwBQwBUwBU8AUMAVMAVPAFDAFoMDAwMBvFQG+DnQ6uXvppo0BonaePKZ5&#10;cfmP7X393YAlxQi5fES2XLFdQzNnFXo6EtIxS/fr4SMH9FiGVGUoZC5XwV1L0NDesU6K0QddxAwX&#10;zX11yLvrhJhu147YLoAQyczZOzk5jr5KAWqywlDRSYBphmJmrsy6jkadH4H0qpY2uJFPKiBubl4t&#10;gUhAAS7hbV1dYw7qcDwCarqKGSK6HDmBRxH+mcf09HYqgHacvQzJOiulyCdMTsKQ13MIKcvzTyJU&#10;czI5CYeu49JLw+VLt3QlgG8h5k0nMGFQHHCZ4y8Q4uKziI6igZAEkNt1eHJEggDCdQDrb1rfItvX&#10;b5LSymaFv3NZhLeGbgz3zBCw85hH/bU792zZcfU10GapddCR3r5XUCBYXDRSgOvA6+cV3lu4EQHX&#10;XSgM8sUqrxDv+eGwV/9KLD3Qp2NhTupQ5nQxRw/QcX7ZTLrulZjPpTDGe9/9Uzd873vf+9xffPVL&#10;P8e8wPxd8h5gSGheeD5n0smMhAFst96wDeGbn5WR7kHcH4VOG4W0UGLJTYKr4Nbr/YTd5La8flrc&#10;fUV4QeR7//htufPDb5fqhmoZ6R/RsRnqmb9rvd68O3EYrzVd6eyCv3uGgk7ipZJ4qMLpE990Encf&#10;Pyabdm6WH/7zQ1IcCerzJteAK7555m5r3kNuo9Pd284zytFmSX8X8AahfnV1pTz15NNvuYCnaVMz&#10;BUwBU8AUMAVMgQtcAQPAF/gFsumZAqaAKWAKmAKmgClgCpgCpoApYAr8eAqMjExcVV2PfLo9vZIG&#10;HE3MzGhoZAKOJuT8TSIkNCEtYWw4HEFdizpnd+26SUMxE3QSErNNMBRSqDGvkIN5Lplnt0YGB/rU&#10;Zcs8vMlUQmanssi7Wy+jyKF7YP9edeQRyhIqt67u0Dy8Tz/9RA6sbN9xLcI/90t31wkpLS0HtG2V&#10;k53HNHcv++S4ZRif82Mh8KGLt6+/Rzas34xwz1F1AnZ2HlfwQ2BNEMwl4QtB8nq007ycIDE8J4Jq&#10;OnEJjQmhiwHJR0b6JevmG6Y+03AJRyIR6BXU0NA8PoptnjdDRZcwzDRg9gzAcSI5I3QMN1U3ymQi&#10;Kde31sk1m6+UWHmDpBKjcBdnHPjLULDoh2Gfm19/2xc2bbrsAz/eFX7tHR2Jxg7wRuQfwSkhGPmY&#10;LgECueLtW64OW58Oli1vez638xAR42Oyi3CH+wtDgsOd3+Svs/UXV+CWW275+d0of/blL3whnUpL&#10;EL9pzbAMizVDtQcLgniZIyWlFWVy5S07ZM9Dj8t4/6gs4nlGlzDvFwfW6mNNB3PAL64NLw9vKhS9&#10;diS4uW24joNF8tCX/k3e+rF3w91foS5eHoRHE54PPB53GT4KlPWZU6gwuAAvjDDSAOcbKYlomwCc&#10;ysO9g9K6Zq1sufVqOfzUCxKJlejYy7+cGaE2t7K8hW8bbQjG+ewtxjnrebjn4Gt1wa3qqcHVPTA4&#10;Grz/6/f/z7fc+5b7LrhJ2oRMAVPAFDAFTAFT4IJXwADwBX+JbIKmgClgCpgCpoApYAqYAqaAKWAK&#10;mALnqgD+wb/y7772rUjr+jUSlqDU1szJGuS+JYAgzMikAU0APhkqdXx8TIEpAQihKGFtFjkpCVtb&#10;WtplbHRE9h94TsEl6wgxy8rictX2XbJnz2MKXP3zrIhXKaRlX/5CwDsOMKwwAjsIdVl35DCYHkpF&#10;RaU6gdMAsQwhPYF5MZdwCO0I7zh3AlzCbEJgBcTzIYUcbW1rAFZSOKeg5ghm+OduuIfjcANHcDzH&#10;pMuY8JeFkIhwmCCYDuShoT6ZRXhWgt0J1BfBrcdcwgwDTWAUBogmVJ5GaOlMJivzgDmBohDcyVEp&#10;CVPHYkmg/rorLpfKaET3TY0ilDaIBh2rC4C/zFFKBtN2xxt/fe3atf9bJ2JfZ6VAUUHBuOMAVlTk&#10;wDCX2WlOWOZXVoCX79aDvt4yv+fHW8MtlStnwta8NoTAuCF9xxYCViadeOq5Wlt5KQV27NjxN889&#10;99zuz3z5b/aOT04UEHTyGTaPlzQUAuPljcQkHLc1cdn++mvlyQcekamRCUFMaG3jQVH3TtLhHGf2&#10;0mtDQM97h+2csNPM2ZyR7331QXnT+++RuSycxyizyAc+P+fk9WbfzjH45rXGvLxlFs+JaCyq23QJ&#10;M6LCIF5o2fmm6+T57+2WktKYHuu7RbR//fJPNl+74hp/D3N8YYd7vZtvxZYXUCWvH6B1Y2Nd4pFH&#10;n/glzMwA8AV0eWwqpoApYAqYAqbAxaKAk6DjYpmtzdMUMAVMAVPAFDAFTAFTwBQwBUwBU8AUOAsF&#10;EP753ZMzSTlx8Ii6dB/5wcMyiTDGJ08elYP7n9PQygmEOz544Hl56qlHNCzzyMigbh8/dlh6ejr1&#10;OALR/oFehC6d0ZDIDKHMf6BnLt+Z6SmtU7Dhzo0hoMvjFYDGS1PahkJhQONyGUFoZq/QWcywz9MI&#10;xcxSUYmQqjiObRmqmiCaDl9C3UU46xT4AuBOAP6WInQ0w0fT5XYAcPokwloTaLNdGKCWzl4C3tq6&#10;BnXfEVqzbRguXjqDmSN4Dg5jjjU2NizzgDiEvtOJaT0/9k+IlAIoJ3QuLS0FQE4p/GUoWSlAONck&#10;2qINNSrE2KUAN9ev75ASOKqzqUnAIsB2Yb5fwF/C6+KArL3rzncZ/NXLfU5foVDoMK8jSyGcgo4H&#10;mFsuaMMaAfHZFIK2c/n4x/Af76/nen7fIl6qYOjwpS0ILdPpdNnSWts6EwW2bNny/Of/8NOFrY3N&#10;6Sx+ZyzUk05chbF07AP60nF77d03IyQ7nhnMCYzftL/k76N8LfvRD+4nL9cwt3n5ikLF0nu8S37w&#10;9e9KdWOthpsuBnAuChbr/ach53HhFQS7NwDX+QzLILz8rAuNORrDQA909uF+LpJ1Oy5HrvCsTgJD&#10;OfBWt5auu1UvulAAzfly/IuqFDCNwAKc0kU/+MEP3n5RTd0mawqYAqaAKWAKmAIXhAJn9/8NXBBT&#10;tkmYAqaAKWAKmAKmgClgCpgCpoApYAqYAmemwNjY+M/GKxCedGJKD2A+W7pfCTIYqrkRIaAnJ8cA&#10;ervUvcp8vsNDSx27GvoZYHM5zGWHVVU1CJuch7keZKAzmOsTyPPrLw7snZPpKWc+3EeX7vjYqLrq&#10;6KBlmzE4hNkHwTBzZjL/blEAUAUwhG65DKAwc/eyDSHOKIDx8PCAOpcJqpn3kmGrCQEZTjoMwMuw&#10;zawnidN5ojPmISaspvt3oK9LXcYMx0poVAqAy2O4j8AnVoJ8xQDfDPXMnL9FQYSjRn/FGIPQeBKh&#10;tAvgBv7gbTdKVXm5FKF+HvNX5yDaEf4WRcLS8cY33t7a2vpPfl1s/ewUQFju0YDryCTg8v5ypIwO&#10;yZfgXeRh/s/ZzeClW/v75rq/zAMAs/C+Unc4Fzif/u6euL+drZ+dAn/4qd+JbFm3qS+DcOu8/nS/&#10;0q1L0EoYPDYwohD4hntuldrmOilYUMjoDIKLxD+9KVCj0HfJ8M5FJCTmPr6AwGUIUPnQ7n2y+z+e&#10;kKb2VRKOhhBOvgjPB+f5w2cNPxxfnztun4wokEKoeBYNCc82uC/S2WnZcvNWOIqz3lQwjnsQFv71&#10;fK1/jY29j1NPHfjCjnaDcS6GEsALNidO9JTWN9Qe+/YD3/nixTBnm6MpYAqYAqaAKWAKXFgKGAC+&#10;sK6HzcYUMAVMAVPAFDAFTAFTwBQwBUwBU+A8KjA2OXNZfVO9Ql/+s388XqnQQp2vABCEr8zfOw+X&#10;aiWct1G4WP3uXE6lsqpaQx4zdLK/MBRyKd28PgDM/YQcBMN0GtMp7C8cg2GbCVZZCFDY/yjctyx0&#10;B9M1NzU5ASdwlUxMjMFJHNdQ1YQahBiE2JPYz/DVccBiun2ZP9iBK05+X5ITho4eQfhpjknwSwDD&#10;Y538xcgRivDW7J9wuavruIxPTsL5i1DPGKMC7mU6iWcSMwpNonAgEzRPI3+yE/Y5iJyaAeRxnUNO&#10;YOQfBgxiRtE7t6yTeoSrJiRiP5zHAjSYw1yj1VULN7///bWAvw/pydrXOSuwfv36GYbtPqWAcPHl&#10;BsJUiK+7V+RdKzIwr9JbntL7aSrY3v85TTO3mgCPLzEwBLS6l5XoOUAxk84gybaVH0eB+375V5tu&#10;u/r6R2YXkGsbOvMZw98+f+8ErCO9Q3DqRuW6u2+ShrYmxIFGNGjcS7wmLLmrj+N4rEJT1ns7vArW&#10;AS4TMIdiEXn64cfl+R8+K00dqyQUCSFveRBhnZ17lG3UDYzePQhMgMxoAnzZxHMWs/2JA8eksq5G&#10;5+u09QZ05+fNg5PNFbbxPrnKfB12YWTn3PR+87fBeu7kltW/ypu8Lvi/SUixni7au3fv+ld5Oja8&#10;KWAKmAKmgClgClxkChgAvsgumE3XFDAFTAFTwBQwBUwBU8AUMAVMAVPgzBQAPGg62jUQXJydR/7b&#10;qIwC1NbWEgYXI9zylObXZX7ePuSdZFFoC7CqoZg95oD6GgBNtiMM8Zc4cvUS8Hqhm719bMfQ0Awl&#10;7S+s5xich1dicNlyPsw/zMLwz4S78wCrhNWEyKWxcoRgTgKUzMksHLUZ5P4luA0iHy8dwNnZjLqY&#10;nT4LNKcwgUv/gHNerFeQAshBpy7nQfcd8/gyz3AAIGZkZBjHRTU/8BS08eBtGXITMww08wdPz0zL&#10;7Pws8gUHASUiALtZCWLuhOaLgMg71rTJlrbVylIWMH+OQwcy5x1raspe+xM/UYG6pTGxnUnb91kq&#10;AB0XQ3Cy87p6iI5cjB8FeUji6jguT+2YrCvP0LyjvBr/0tt3ah9Ozen2e30sP44w0j0Sk1AI7J8M&#10;DsukUkXLj7Lts1fg5z/woRvfcN0tD/D3ymcBdedLIMzZSwg82j+C8M1Bue3tr5fmtS1SCCcwIwaw&#10;8HerV1ahrXMtedlY7xXvnvPqeB8WIQf4D/71IRk80S91LQ2AwGEN6xwocv7p0cWvbhdOv3wRJp1M&#10;OfcF+mA/iakZnfPmm67SfOTOAToDb/jTLJ0+l+/UZx9+JQTO1GLF4ju3Ffe/SpXMTf/8cwe3t3es&#10;/s8HvvXgg6/SNGxYU8AUMAVMAVPAFLhIFTAAfJFeOJu2KWAKmAKmgClgCpgCpoApYAqYAqbAiyvQ&#10;09PzoflFhHqeTigUZVjl6po6hblDgwOAsbWaC5hhlgmI6abNQVuyBDAH5sYlAPXCPyvwcDlIdXWd&#10;hl6mK9dfIgCiYQBTjucvJQihzHDL/npCXoZYJohlKS+PIwT1gEJV1qUBexXcwClHaEvgTCcy8/qW&#10;As6GwmF1BXtzYKjTWElMXcyca119o0IVcjbHIOdMXvP8Tk3CoVck44DJafQ/C5DMfoKhCKDyrIyx&#10;HuMT/tK9R+cvvIKa67cA7QhWmGd4OoU20Zi8/orL0R9CTc9nAYnh/MP+ObgO4+vWTO28955KzCcf&#10;95ona+XHUiBQGMgRrzloDZMnrhFyvuqH0M+9UTEKqnIfZ1Aemjt8yTzYdmlZXrH0WK9vHpM/1jvG&#10;a+tsc7/OC0vOk3PgfaSQDtNFzur8pJdOwrbOUoH3/8x733T7zpu+QwhMfZ37YVFdt3yWjA2O4n5J&#10;gMgAAEAASURBVMWNQrntXW+UirpKhHJnqPlC51p418Q3Ji+M0wfWvKuEe4y5xLlJwFuAF0we/PK/&#10;46WSgFTUVEgkFtV8wOwXHTt96zV32+N5xecZoTT7pnOdIe+nEJZ/87VbZH6W+cOdwtuZn3zxb7Dv&#10;/J78Wr6SxyoMz+88/drKnZ2+/cu0h7pNAohXVla8cOxY16qXaRjr1hQwBUwBU8AUMAUuUQUMAF+i&#10;F9ZOyxQwBUwBU8AUMAVMAVPAFDAFTIHXugLDwyM/U1VVKbOZrLpmCUFKACq7Oo8raGXo417k/mUh&#10;mI0SnA7DnesyA2INAloex1y5XmE9YQXDRy8PF802lajPIkdvAuGT/YUhnQk7GIbZKwwhPTM9LSUY&#10;m6Ga2Tfh8Zq1GzQX8Lp1m7CvVOrrm9Spm8kCCMPFlgI0Vuct5kaY4wFg5g8uiZVpH22r1zqhXV0n&#10;H49j21k4dwm9GQaboGZ0dEQhcxY5Nwm8qQvzI1MH7k9grCRCOIdCUfQdw/jzmoOY4xMJFxeHAJ1L&#10;pJz7CJswDseinzDU3ja84w1vqIFe6NDK+VQgFAoirq4D0nTpQSss8yGgeTN7H47uX8cWN1mLpfdx&#10;avL7nG23oR7v1rjHeFCOx3Pd6xNrXle+vh1nMndgls5+LvDhb4p5X62cPwXe/973vR7hoL/vOYH5&#10;26bYGby0MQe4Sicwr9cVN27HyxuFUow84wpreSG9C+st3WkpqEUfGmrcuXDalvWCf2WcGJ2Q+z//&#10;z9K4ugku4KC+pFIcKtY2fJb6cwFzm8+uJELPczzOJVBcJN1HOyUWL8MckQcYzxKnOPuXTse5eXic&#10;U7iS28C686zWfWyK4t/r1KzwvXQQHHRGR63Q0TlW+cZjhIiTJ7vv2XLFxof/9m+/9Mg59miHmQKm&#10;gClgCpgCpsBrUAEDwK/Bi26nbAqYAqaAKWAKmAKmgClgCpgCpsClrgDAQuHwVLK1oqoCsHMeDt4R&#10;DZfMnIobNl4uV19zPQAtQiBnUur+JTgl0GB+XgUcLgBgKGc6dj3A6unG0Mv8h3m/m9fbR5DLvMCE&#10;G0VFTohkwmKGn+b4a9dulMsv3ybbd1wrDQ3NUt/QJFduu0au2LpDcwoTrHI+Xt8pwFiCWI9J0Km8&#10;6bKtGk7ag7pOTuECqYErmS5gwlyGi2Z+YM5D82+6y2KEDs7AmUuYTNjD8NaEwjwfOorVkQfoEolE&#10;1MmboOMYkJr9lSEXcBygNwSX8CKACmEO2xHmjSM/MMfhROfgKN5y151fu+nuu+ugp1E97+Y4j8tg&#10;UfGsAjReV8VagFTKqQC9cA9w3bn2Hrzylkt5Fg5H4Zf3cfbzfnP2eZNeerx3P/qP57pXnzsqdxjv&#10;Q/bp3I/8bZDJ8aUH/vFe5AsKTz75ZJV3rC1/fAU++L6fveXGbTsfJQTmix/es4AQmHmBx4fHZO3W&#10;DXL1HTcgp/e8hPBCB6+FXhtcTC5ZcpeRG6znhXaX3jOTy6IwgOULR+XxBx6Vjds3SzAc1HzAxcGg&#10;dqLPCLc3715IJpwQ97xBOF42nUWu8nnZ9obr9AUeDsmDOeTSwll5M3PuL2d/vt6bG+80tuWYS8ry&#10;7SU73Y1TB16pVb7uTPrMtz51zTdeMYD43r0H2+rqah/Zs3vvtac2thpTwBQwBUwBU8AUMAVWVsBy&#10;q6ysi9WaAqaAKWAKmAKmgClgCpgCpoApYApc3Aq0DY5NFVbOFkkG7tXh4QFpam6VffueQYjlQYWt&#10;6vbFORIQlAC6TiLsKJ275ASKpFBfBQB8/PjhU5Qg5E3S4QuWQFgbQj5eQtEwYGgNQC9dazUIN+04&#10;7hwwwfDOAwO9AK1BmUk4QJWOW84plUxKR8d6BbEnThwBHL5OYXQZjiHEJWhlXl2Gbj546AV1A7e1&#10;rwWYntMQrGGMzXkzhzBhNc+D+YUJuGeQ07ccTmaF2AQsRQUyAUfzAtpNwHnHsNfUgDmAEYJXIVEJ&#10;zoNgd2h0VGEyzyuCHJ9TCBtdBJAThBuYwNiDKwznW442JDTzGDtSXb1w+VVXvQf7l9GWU6S0inNU&#10;oKqiKtXXNxDWu9VhW9oTAVcx8rvOprJ6fRzIppeGfC1X8uu+SqcHfOfdll47XFrf8X7YlusSK6zn&#10;ZJzxdEW/8mOwH5o6CwoCaD2bb+KuIRdtBVZHT9lhFeeswM+//4PXf+YLf/nEY8/uvqYY4J2/Uz5T&#10;0sm05ukeHRiRa26/TlIzSXn6oSf0t53FhedzjHm8nSuK4b2bgav48PevVW69s70ooVhEHvrS/dK6&#10;sU1a1rVKz9FutGN/8xruWU8E27nnx8IcnoEpiZWVYl6IHgDoOTzQLxuu3ih7v/uUBCMhHEIPS/4+&#10;0j50Zg4Y5n3HeytfvA2dqe5jyHs+TzlurvjXc5UXwAo1xdw4V2oyNTW9eXZ2drkAF8BEbQqmgClg&#10;CpgCpoApcKEqYAD4Qr0yNi9TwBQwBUwBU8AUMAVMAVPAFDAFTIFzVuDYsWP3LS4UyghgLyHHxMS4&#10;tLevl56eToWsAUANunSZ+5eF+Xz7+rqd8fBP7MxhW1FRKUHATua4bAY8Zr7bCD4M0cwwz/zH+V27&#10;btJ/oJ8DiE3B9cp+WY4cOQiXbUpDJRNAM4/wuvWXyTPPPKV5fNmmvX2dTIyP6YfOYLbp7DquuYmD&#10;wZC6gTk+gQX7TcMVx1DUdCmXI3Q0IfUo3MkEy2vgKvbgDB28hL8ELsztu4DlNCAwwJoEAZ8JFBII&#10;/8ylo8esjk3IwHNgfQlCOqfhDqQjk849hqguwP5ZQGPBf0UAOcFgTHFMUVFQsjOTDprhfhy/9rZb&#10;r0A/aZ6nlZdHgUgoxBjjtK4LMfsivnjt6LBkyN3sYkbvEaeOt8dydkQItrzOm6tT7z/Ev+61Wnnp&#10;HetBtvwYmB4KoRZzFS8IPKFuceY+D7d+MpnEzSxHvT22PD8KfPT9H9r5mb/+/J7HnttzVbEg1DNe&#10;JuGzIZNCuPrJGRno7JNb3n67zIxPyeEf7deoA3yxg/cN76GlVxN1uKy8snoX4asAABatdbI8pigS&#10;ln/+9N/JL/zxL0tJOcLF89mAksZ4fNZon+wXkRe4nsGzJ1Zaqm00MkHvkNQ3NmN8BxozRDULukZ7&#10;XXW/nI2ldfn9bM+ZeuPRWcz+X9ZyusmcyaDeCfr6KMaz+8SJ7psR9n3u8ccfv3vXrl3/diZdWRtT&#10;wBQwBUwBU8AUeG0rYAD4tX397exNAVPAFDAFTAFTwBQwBUwBU8AUuCQVmJiaelNVTaUce/6Anh/d&#10;r3SvTk1NSEN9s6SQh5cQohouXYZXLi0rk8p0tebhpduVLl2GYiaYbYczN4P2PIb5e9MArPF4hezf&#10;t1fGJ8Y0v/A8QCmhB125FXDRdnefUODgQbemphYdnzCXAJkfhoTmvDZu2qIO5OqaWh2T8JmwpLIC&#10;LuOZBHL0Dus5lCPsNENJt7S0qUMvkZxBmOhhjLsgA/29DgRGS4JeOo8ZBpp0hjB4enoSY4YV0DD8&#10;M48lXGb4Z7qXCZyTyPVLUEInMwnL+OSkuv/oLo7AkTcFiFxQyL4deEI4TDA8Az3W1tcoKGcO1+Zb&#10;bv5cfX39Pp20fb1sCsCRPQHgtorYjdeZAI6F9xhzWuu959bxup5altZ53OnUduzUabv0iHxLHdkH&#10;rJw9p7b2fg+8ZwkfCeWcvh14yNDV6WRyPY43wJWX97ytffQDH97+Z3/52Wee2PfMVg3zDPjKKAIM&#10;BT02NCqx8lJ50/vukYnBMRnsHkBe4CLNFZyjv7heBbhu3pXldV/UOi5Ri/880IqYBehzRB78+wfk&#10;LR98mxzeewBj4brjk0Ve9nkXAnu98XnMENUck31oG8zt6jtvlKf/40kJx5ww+LxlzrVwLP3z7r1z&#10;7ejlPM5/gvzdYTtQFJATx7tqamriiZ6evndhePt9vJzXwPo2BUwBU8AUMAUuEQUMAF8iF9JOwxQw&#10;BUwBU8AUMAVMAVPAFDAFTAFTwFEAkKnoge/9sLowEAHMDGseXubdZUjm6667VYEo63ftuknzTDIX&#10;KckFwyYT8A4O9sH9mpYNGzZjvV+OHzvkhE92BSa4JUTtRzhngl9/YWhounrp5g25oDcK13BTc4uC&#10;WTqH1VUMkMq8uxyTYZfHx8alr7cXUHpewR0dxWVw+XJuEYBohmLt6jomQyPDsqZjneYzJjxmPmCE&#10;BVWIS/DLENORSAmczcjLS4cl83kC8hAIE74RrCQBfznOKPIiz8AJzHzGGZwvQZDnEh4bn9DTIgiv&#10;KItpDuDs3AKAL0NdByVWUuqEhkV/xcFiaamqlDmcS9WVW49fdsUVH/FrYusvjwLhUHh0FjANZl+n&#10;uGCM17gQbkkCtUCAlc4Ovf5sif1O4dJDeW7VCgse91KFLQgGteT6P81RuC/ZdB6gWgrdY3g8/niv&#10;ptLpptMcadXnQYFf/NBHrvzTz3927+79z26J4OUOAlG6cnlf9Bztksuu2SJv+9i75at/8mUZGxhV&#10;IMtnA+8rXjjvOeK8W4Drl7uEdPNiglqFL2yESiLy+L89LB2Xr0G/l8uhZw/qGfDe5HNvkS+ToE+C&#10;fzpzU4mUlFWUOVEPAD17Oztl7bb1svtbj2rHTphn777lwFx3io6NVe829Oq5dPY5E9UjvEbeQf7G&#10;r/Y657ZsXtRefy6FgcUX9u2/49Weoo1vCpgCpoApYAqYAheHAgaAL47rZLM0BUwBU8AUMAVMAVPA&#10;FDAFTAFTwBQ4QwUQxnjbxEymIBoolIaGJhlCGOh2QNPOk8eEeX/XA+y+8MKzgK6jAKDTsgkOXLpl&#10;9+/fmxuBYY8JP0cRJlpz5+b2OHl2E8jhW1ZaDsgb1rDQdMLSRVtf34hw0rWaz5fHE/Iy/PTxY0eQ&#10;4zIBIFeMuoz2zXDSHIeFuS8rq6sVQNfW1il4ZhhmlmgE4ZwB+jauaZPjnV1ysqsLbrCj6lruQFhr&#10;wgHOhVCFDucQ5kG3Mp29dPkRrBB4E9wQJDOMdADhXxkCm3l8CYMJotkP3b9ZzJl1dOIRJNMdmIJj&#10;LxqNwUUc0vOdw/4itCd8JjRur66SeHPz7FU33rhJJ21fL7sCuN+GgFIdAAeqRYDKcgqwJXB1Z8Nl&#10;HtRq49w+NvG4GNfZm3cct3M7cd1XKrm2/k5WaOgdTQew0zR3pN6DyZlkywqHWdV5VODjH/7IFX/w&#10;558+9tyRA+0hPKcIYLNpPJfwMsfBp/fLhqs2yb0//075xz/6W0kn0oJYAnDu4mUXXPtT7gvOi/W8&#10;nr456nVGfSgWk38GTF712d+U6oZqGUZoZ4b61rzmeB4V4jnNdT5/GGlhcR5hoHEwoy9Mjk7KqrZ2&#10;KQ7jLQd0jvcDfMW7k/JVL3HroSHmifE0D/DLHQY6P62zW4MOueKt48T0WT4/Hxwfn2RCZCumgClg&#10;CpgCpoApYAq8pAIGgF9SImtgCpgCpoApYAqYAqaAKWAKmAKmgClwMSnQ3d39G/ASKryF91UOHnhO&#10;KuKVcuTwAYVjhJ0DA30KQ+lsiyPX74H9zy85RYZfVjcsICpDLjMcdCTKHMAlmhuYALWutlFBKkNC&#10;D8A1PDw4IKPDwwpFCYirAIJJLQhgKyqrNFcvQ/MSrhK8Mgz04UP71W3c1LhKkokZOQa3cfHWqxUA&#10;r1q1WqEIw6YWIA/mLCBsCrl2CXav3LYTjuDj8qOnn9Dw0V5Y6JqaenU4MzwzYe+8mxeW8EDBIAhK&#10;AuMQMTAsNIEv3b8shMQsWQBqNoDDVHMAJ+DKCwbDZDxO+Gf0EQYoogsaFRKYW4RLuFTabrjhMkAc&#10;VFp5JRSIhMMDvL/458FfjqsOTQA9b11XnA1cVw0Y7VT5aZkL75yjsHuFdh7cywFkt2Ov3t3Uhb8f&#10;fz3XtT3GcwBw/mjn/hT+DuqXH2Pb51+BT/7CJzp+7ff+e7J/ZCASDDhMMZVIKnjtOnRS1mxZJ1fe&#10;ulMevf9hKUIEgVk8t5xrdCrszc8OV94NBe1dZz5LZgF87//8v8h7fuP9CpQZBpov1hA6E/4WwgnO&#10;58ssQkDzuRJC/mAWPvNm5zKy9dZrZO/DuyXo1jvjcYTcneZUneabtzr7Z2FOd77AwlD7F03BnJk3&#10;G1oVIrd84Omnn67Ztm2bkxvgojkJm6gpYAqYAqaAKWAKvNIKGAB+pRW38UwBU8AUMAVMAVPAFDAF&#10;TAFTwBQwBV5WBaZmEjdX1VTL3ExaIXA8XqXQk8CzpbU9B0ADgLBVVbUKdenaratr0HDLURf00qF7&#10;zdU34B/eC2UKrtlp5MCdnpySvp5uhVisowO4HGGYCXmrERo6Brcbw0jT+ZtKJuHETUoxwjiXlpbK&#10;7qceU6cxEVhdXaPU1tUr6KUY9fVNCmIZ8nkBjk2GWA7CmUdIRlhShFC+84AjIAASDCwAkjn5jDdv&#10;vlJB7gm4m5k/sxEgmfOmG5lgdw7zIKxmOGhOOgvoQuhN5zNzInM8upfpHqYDL5VKKOQhDGbYaJ4L&#10;lwxjTXdgMUJKF8Pxy/YKUuYX5crGClnzutv+tLa29sjLemGt8yUKlEQiR3nNPPjr+S/J3woRPlcv&#10;uMfISMBYvCWO87bdPTm459V7aM3b7xygvXqruaWCQXeLc8odg/EUSOs8/ceinu1Yzza+YxMzBoBz&#10;wr7MK//7N/5b9Bfv+9WFZDpZoM8e/J4Zhpk5Z3uPdcstb309QrvPylPfekSfAxoNwbuHuMRNgkvo&#10;3FZc1wvp3jla7zh7Q9H/x957gEl2VdfCu7srp87d0xM1QZoZjcKgLDFIMsEiCQRCsrEwNsbYPzbG&#10;yDjgD4MN/LZ5xhiH9+znDA4YDBYf2PDLxlawopWlUZqcejqn6urK1d3/WvvUqa7u6ZFmxIQezT6t&#10;qnvvuSfddfY9A7XO2jsizz/8lDz0/z0gV79lm26SqcB7AF3oc33ThrBZhwrfYqGgBDDXGI5jZGBI&#10;2pe3q2rX29KxwcLBVMdSX4Hj5KDPsMQxj09kAvQgMTQ09AsY/qfPsEew4RoChoAhYAgYAobAKUbA&#10;COBTDLh1ZwgYAoaAIWAIGAKGgCFgCBgChoAhcPIQAEGQ/N5/P9RcnJpW8pIEZkdHp3Z43sYtsmLF&#10;KiU8W6H6pYtmEqUzIEVXrFgtIJ6UNO1HLF66UKZSlzFJySHQHXIykZJILAqit0vj6LbD7THr5PKo&#10;B9KiCa5FSXE9/dSjjkzjFUiSDsQebmvv1PFwICRUPcHaDZfR0UhMWlpa9cOyVBurehcECNXKMyBl&#10;omH833eQtT0oT+piAipekrgTE2PIW6EkNAnf4eFBGYISeXq6rG6oGT9Y1cAM2Al2ZjI9AVK4rG6g&#10;ObY81MvBYABq5JiONaSqX7h1hqtqtscyJIgJA91BB4FXAIQy8eG9Mp79qre/74UN55//MT6bpVOH&#10;QDgS3k/qlHbaACV2PanF8xn8NcwivzokT7LqJeaO+T6Pc8mPT6w/d+VzFz/6ejxqvbp2/D2tyTbr&#10;+qnQDXCQ42Dfrm1utoAL9+bFe7Lck4HAB29+74V/+rUvP8tNIvQUQLfu2UxWbSrRkpQb3vsO6d9/&#10;WPY/u1vvc7MLLYdTpoQv5lXnsH5wutzwy62B3NQSTsTkzr+5Q7ZcdaF0r1qm6y7XttyU23TirBFu&#10;oOmRAI1rD2h7YmRczrtws5b3ZbTh+v44onkGO+9CS/I+mnPvSXVc9e/MguaW3KV7t7AORyOzBw/0&#10;3owBGgG85GbJBmQIGAKGgCFgCCwtBIwAXlrzYaMxBAwBQ8AQMAQMAUPAEDAEDAFDwBD4ARAYHR19&#10;fTZXkmQ4Ll1Q5HZ19UhTY0CVZlTiMh7vYP+AErhUxqob0lIB3GpImltalBRubm2RtW3ngmCdVOVv&#10;DiRpIZ9Xl8tU167fsEkef+whJVbrh5oAQVxsLKg6lvl0IR0GadqcalGiecO5m6vq3JASwKRNuuCy&#10;me0zBvHY2IjGKF4DlfK+/btl1co1Or7mVLuqfyeKOVUMr1u7QbrbOuTSrVslk6+gflbrtra2C11J&#10;87kOHtonu3bvkDII5JWr1oBcbtMxUAXNmJtpEMFU2LkEdTFIcLp+pmtqPiPHRhVzE8hqkiYkyqfh&#10;qjVSJX9JFKXTabnkkosL77z55q3VhuxwChGIhqJ7GSeVpOkRCXPmEl0tV8/qGDIlvjCx8whaFPPX&#10;/lht5CUPviy79Oe+Art2+bjn5KHuGvm0udkgnLRj/K4eCWSR4b5+F/zaN2LHk4rA1q1bn7vvvvt+&#10;+W++87XfDzWEnLK/XIF75oIMHOiTZGtK3nDLm+SrIIEL+aLOFQldehl3pkVmFUPUyWYmSf05SrhG&#10;ssJMK7j31d/7svzc538Jm2nGpJArYI0qYVMKXNazGVSnJwPGHQ8h3jg3wtBNNG8EIvgJE2VIDNfa&#10;PCoyfkBzBXwd9sM1kHGAmXz+XMmlfDYLDwwh2bfvwMqlPEobmyFgCBgChoAhYAgsDQSMAF4a82Cj&#10;MAQMAUPAEDAEDAFDwBAwBAwBQ8AQOAEIwDXmL3evXy6Pf+9+dddMlS8JBbpSppKVcXxjCcTzhRot&#10;APKMJPHQ0IDGBB4cOKxkLAmJyy6/BnGBn5HR0WElPEgSkKQiQcr2qKplYj7JUcbzTaWaoZANyebz&#10;L1JVL8vyPtXDVBnzMzw8oEpgEr9U2u3bt0vLXHDhJarOnZmpaBsh1KUalwQIST7wsBIJREDCknhB&#10;fGOQxbMY58qebhkcmYBqOKHEL58lmUypO+vly1dJGoT36Niw9Pf1SgL5VNdRMUrlMF1Bk8il69cK&#10;FMMcX4XjBWGOg8YAbvBqZRC/JLT57E2oU0TfITzrZz7zG+vxjKUTMHXWxHEiALsYaQALp8rNhrl4&#10;pqS1aHck5Rhf1TFz/rvaibJgTrHuNkGUdH45x7ylNBuObGZh4nug7bOUK6zXpP0W9CKzUHgWSeCh&#10;K8ZcpWtqEm9UkZdnK7DngNp3rQ90WCqW7LeqGiCn5uR1r3vdF//5jn957Xcf+M93MfY3Z5Jkb1Mw&#10;L4d2HZQNWzbKD91yg/zrX3xDAtGwrl0sxHK0MTU3fKk98IJ2wfvwPOC0wu45gqh78IU98vQDj8vF&#10;2y6TIgjgaSjBp9IZ3ZBCu2iAnXDDTQTxfrnK0kU018XNV22VFx58RoKRIHJppOz9pdLcfQ6Jydsr&#10;63PctHc31rmyruRS/SbG0jDQN5haqiO0cRkChoAhYAgYAobA0kHA/kf10pkLG4khYAgYAoaAIWAI&#10;GAKGgCFgCBgChsAPiMDwyMSluw4OgjyIq+tlqlzj8bjs3bMTBFSD0PXzs9uflMGhflUFX3X1dbJv&#10;727p7+91JBZ+XSeJS6KABK0nDNRtM+L9pqDmpZLYq3kZL5iKW/ZDEpgK2yzcM4+ODCvZShfLPctX&#10;qrJ4796dtacjAayuTpFDEpYkL0lltsVf+Nkf85U0A8k3hbicgVgIsYETUCsHlKgugMxNoc/RpglQ&#10;IXBlrc+a0PGxI5K1yVRKSQ66CN6/fxfINSjuoLbL5bI18pcEIp+VpF44FFEiuIy6fJ4kXF7T9TOJ&#10;YJIlLEfid/DQYfn85z/91c7Ozr7aQ9nJKUXgwgsvHHz/xz6MiV68WyXeYEuOJ8OVJ3Rx5IYIxpSm&#10;fdPmqCKmPQYCCeQ5ZTjvsQ4TFZ3aDq7ZLu/VqzwXXrPOLIi7hkiDXPW210l2PCPZybxMjlJ5Pi2T&#10;I2koOytShr3FuakC7qorJBJRD+7U59hsNmTplCBw67tvfvfv/58/3PPioX3ruAGFm0/yUznJQYk7&#10;Ojwsr33zG2XX0ztk9xMv1NYrbkBwmwFoKDx3fCpPKPhW1be3IeTRTkggf+P3vywXXvMaaelC/HTY&#10;CeMMUw3MNYzrXhGeC7gxgdZGtS7jAHeu7pJn78MGGfy5VG1YLxYncDkel9yJH+usEtOwT9xkHGo1&#10;9MWOvvoSOXKIxGsyMyX333//rdu2bfvnJTI0G4YhYAgYAoaAIWAILEEEFvETtARHaUMyBAwBQ8AQ&#10;MAQMAUPAEDAEDAFDwBAwBF4GAZAL7XsPD0bXnrsOJGVQ3SLv3vUiYuIOyrPPPgWFbVoJhnGoX6ny&#10;ZfKqVp6TnKBiuDnVqgRsV3ePnH/+xaoGvuLKbbJ16+VCVS1TI36JHx8bld1ws/z0U4/Jo4/cLyMj&#10;Q6q0PXhgL1TF/RpnlzF8SRgz7m59IulWgQKXieSbxvwF4UEimMQHiQp+GqHG5T38h7i/WVUbk6wg&#10;EUvFMc+TIGhmpktKPFPVTFaDKkuSKdMglemulWrkVavWal9DUCHzWUkyO/WvGwfHyT5LdP2MdpSU&#10;Rj+kWaLRqLqpJl5DQ8Py1re+IX3jjTf+uD6AfZ02BOiiu5bq+DBMryNsdfYckas2Bpsoz5RlGjYR&#10;DkelrbVDOhF3mrZUhNtd2gXtj0cmZ3uwP5SnPdFmeV9tC0Quj/pRlSbq4Vo/bAcbDXo2rJL1F50r&#10;8WRcy3E4LYid3bGiS1LxlBQasZlgKi8ZbEgIgfgLwr7gepi8nKXTgMAv//zH1ne1dOQrmGMSsSTx&#10;cyCBBw/2S6mSlx/7pZ+ScCwiAaxLJGa5/uhaRfJXx+uOWEY0X7NQxtsTr1mPrqC//7XvybLlqyUS&#10;j0gwHFJPCWyPid4JCnkXg5ztTwyPw2Y61La0QLU3dz73zX59qj/HQJHt2uaL4cY8l4MMV23hkbnV&#10;MbkCS+C7OtTDhw/ftgRGY0MwBAwBQ8AQMAQMgSWMgCmAl/Dk2NAMAUPAEDAEDAFDwBAwBAwBQ8AQ&#10;MASOHYG+vr4fGx5Oy5pz3C/kBahvSXAyli1Ta1u7Er90dRyNxSWOD4lYkrorVqzW2LckgEl20Q0q&#10;Y+FSzUt3yVTy8sOydPm8c+fzRwyMJKvvq/4mx0DFbX1y5KojXnlOAoKK3XAYsXYxPubxSJeoJNga&#10;IKebSGelJRXVa95PIuYwiZoRuH2OJZICvg3tNOp9Ei6uXoOS2myL42diHGQSICRzqeYkSUyyh8/F&#10;8ZMDofqXSl/mkaDm2JjomrW9vVW+8IXPr0IbPoiw3rOvU49AGBsdpopQb3tCrMpxUcULCwCBh8nE&#10;f2pTkSbdCBBshAv0EFXdLvYzyTbONW3CE7pUo/OcyZNlfFdod1STM/E9Yndsmzbjy5MwI2dWKeC9&#10;g4mUeGRiYbqsxh83YATgDpqxt6ebwpKrlKRcBKFcyEozNjRYOn0I/M4nPhX7xd/6xGyJdoH54fxR&#10;nbt/xx7ZcP758vafeY/c8Uf/ICGsayVsEOF6qYmTTkPgh+dIape0F3+Ne1ybgrGw3PXVf5Xrbnq9&#10;rFy3GnNPF/QzUoCnA97nH5TgEoZaWNXpdEcNe2kKORfiXnlcTyyzW+1zrnuXcbTv6lho37XEcfLa&#10;H3mj/r4vWH/f552iIzf3xOGZ4amntl99irq0bgwBQ8AQMAQMAUPgDEXAFMBn6MTZsA0BQ8AQMAQM&#10;AUPAEDAEDAFDwBAwBOYjAGXqR5ev6IbyNq3ulOnqmHF/SW6tXXuutLV14Dopl112jVx++Wtl46YL&#10;VJ1LqiKdnpC9e3fJk08+Is8j9m86PS7PPfuk7Nn9ovT1HZLx8VGN3RsAyUtV78Kk7ppBdNB18sKk&#10;ijcQaj4poYay04i7y+RiBFNJSeIXCkiQsFTnejJZCTMQLXTLOjoBQhpkchTuqEnskdQto+0kXFF3&#10;g5gly0ZCzpNxPJIkIclH4iBfyIOMntJ+VP1MchztkPgmaUiiNxh0BBzJZ5IfjgCEGhDtDA4Oy8c+&#10;9uE/QF5GB29fpxUBxIPGtMCCHd+mc8RrznVDAMQ9FdxNs5Joi8N9eFISoZSSvyTtaCesR+KN8895&#10;5kYFqsuZQtiMwE0QfIeSUAjH4Eo9DLvj+8SNCoynHcF1DOrwaCSm1/FUQuItcUl2JqV9bZfEW5MY&#10;k3Nzjn0Eqv5sggJ0tkJVMTcfkLyelSjUyIFIQqYjLTJSnpXPfe63Hz6twJ7lnd/21ndfzzWDdkLi&#10;NQuXw9nJKcQUH5atV18pm6/ZKtMgbVUlzAmmIZFH1XMcec7E9aP65zLcN+sFsMnk73/3r7GuRSXe&#10;HJcIlMUa05obXlCManPaMdukTVegXD/vsguweYD26fLq26w/X4yzrb/Pc9p7bbz+pq/ojz5/4XGx&#10;+/7ZF5Y9gdccM+PAc4PO4d6BzhPYtDVlCBgChoAhYAgYAq9CBIwAfhVOqj2SIWAIGAKGgCFgCBgC&#10;hoAhYAgYAmcjAlDD9qxas2x2ujwjyWRKVq9ZC+J3AwislLo/pnqVsX9J8D766ANQUD2qMXtffGG7&#10;7Nu3C+Rmn16DVCO94AiyBUAeTeXLH+b5RzXtwtQEd6leQct7Shbzh3wScEhNJINnnOKSCksSzHqE&#10;S14l8PCDP+uTjCmCwB1LT0kjCDsSxFRqOqVuRMKo25yIKFnCttXlL+6TyCGxxyOJ7RLUl3yOaRDO&#10;/NCNsHsuxgGmEhgEHz4RJfairj2UGx8bl1t/5Kb+G2644Zd14PZ12hGIRaJlJYBJwNURULSVREtK&#10;wsmQtLS2SKghKsEGqimdUreuqHsGZIRV7Y040CB36YqZdsnybmOAc/1Mu6r/cIOBErkk60Akq82h&#10;TCQek+aOFrTN+K5UAMPluNJ6dLtO18JV18HaB5XHdDs9AzI5LPFUmzzwwJNXvvnNN83+4z/+4xdO&#10;O8hn4QCuuOKKe3/48mu/wjjjOndYF3KTWenf34cNJwV570c/KCs2rpVGiH+5kYRrn7K+ug7yDNfM&#10;ol3yVPM1g5m6pgTCQdn5xHbZ8dR2Wb5qDWwmqu6ltR6qKQFNMhh1uYlmdGBY4wDTxpiY/4qTjsmN&#10;4wdoZX73xzueI17C+c0d7YrV+O9DBv8OPP744xuOVs7yDQFDwBAwBAwBQ8AQMALYbMAQMAQMAUPA&#10;EDAEDAFDwBAwBAwBQ+BVgcDMzCyC2MJVMmLzTlLRu2enklVU8ZLgnQD5mZlMy8jooOTg2pkK10b8&#10;kE6iQVWT+GWdx0AwUFWZHQkL63iFZP1dKndJXJCQrU8ke0lU1OfThS77Yb9MbgxOtcsf9nOI9cv7&#10;7IdqLy2LdkkMF4t5tDWtbn+zKEcCLgaVJgnrAlymRuGWNRl3bqRJzLEuy5DkpbqO7p9J2PAZXVxi&#10;uIgOhHR8HA+VoCSD6ZoXVTWRIMllc9LV3SG/+Zu/sR7PU73j7tv36UOgJZVCOFXOvlJtamtNwSaQ&#10;rY1ShDvdlmSHNM2E4HmZmxqcLbnR0jZcHV7TVkJwe66Kcm4sqBK9vKexomGXjBFNkpjqQ36UKIad&#10;0E0wVewk9NCNtHZ3SrI9JcvO6dHYrlMgqkpQi5LgpfqXPBlO5yVPIPJZGvBpa2uR5uY2+aM/+utf&#10;/shHfnFgXmG7OCUIvOdd7/7JVR09E3TzzDWMSvEsSODePft17brlF2+TaDKmxD43jtAIlZRFWb9A&#10;uHl1w+U9/aMBIHGuw1CVf+2Lf4erGWnrbgf5H4cdYu1hDozEqX1RC3XSo2lpW9amqmDtj61V25qz&#10;ZLb8Uqk6Mh5Ql3Z/QtPxtMexL1Z+sby6QbJaGf8G8N+K3t6+D9fdslNDwBAwBAwBQ8AQMATmIWAE&#10;8Dw47MIQMAQMAUPAEDAEDAFDwBAwBAwBQ+BMRaC3dySQzeUbRkeGlfhVRhZUglfU8gdzdatc/c2f&#10;RCgVu16J65+bRNdibp55n0RvvZrX12HbJFrriV7ecwTFHNnLvECtrFcANynxFoOr3TBIuObmFo1X&#10;nEylWFzHF4QiVwk43GebRRBqQ4hN7AlgxlSlmpdESAj3AwFHOpNEYSJBRzKFSmAqfEkukzb0JDjH&#10;7WO8qntWlGf8X5I0TOMTE/LpT3/i0+g7rxn2tSQQSMTiE47+dYRaEORZbiQjI7sHpJQpQ9Ge0Tmc&#10;I8owbBBIJOJoK/xmogI3gTjSnG/aBDcB0A5oF4yDPTI6LAd798kLO7ZDPX+/PPTQvfLE4/8DFT1c&#10;pu94RvYf2g335ENSlLKUpgsSjATVrS9juBZyeRcvmO58kfi+VYqVOvIOmTomHFGEY6Bd82L9urWy&#10;Z09f93XX3zD7jW98438j09IpRODTv/RrrbQRri20szw2gmQmMrCJCensXC6XvPEqdQXN9a9mTPXj&#10;8wZG1pLJH3BNm6RL/fTImNz7nf/CmtcJAjghUajH6XaaSt9yec7dfqlQlEaox7nBgTbCDQWvLMHI&#10;MA4/pFfWxlFqHW+ji5VfLG9BdyUNbxCTp5/a/p4Ft+zSEDAEDAFDwBAwBAyBGgLYomzJEDAEDAFD&#10;wBAwBAwBQ8AQMAQMAUPAEDizEQAh0Pjt73x/NgACLIQYtoxVGoe6jCpZKmxJrMZicRkFkaUkBDiA&#10;AIheJUKrJKdHwOXTbe38REKMdReL8+sJYBJp9YnqSdJeSgyzH/y4T5UtSTC6qaaSMgXCl3mxaFyJ&#10;DZLPaRCu7CsScuMmWcKYmCzn+mA834rkkdcSdvWozpyGSo/K3tYEnhUxO4sg2gIgU9CwpCfH9Xmj&#10;saj2T1UoiT4S2k6dCSUnFJokfqnqZB6JlpHhEfnAB35s/zXXXPO5+mez89OPQKAxUOQccc7bl3XI&#10;vid2yXQB80aCC+ZaKCJG9HRJErGkzimJVZb3yZHHKAxyNpFIKfH61DOPogxsFm2qCh02RtuPtyRl&#10;cnhM7b971QqBp3VJJVo0TnAF8azHhkZleGQQMYcRUxibDKahUtx48Wa56NLLdfMB2wqCvCvm8G7h&#10;NWkIot/6hEuOzX/44uQrII8FiuTZstz+S7/+83/8x39y7kc/+gs31Fez85OLwA9fdu0Xvvs///Ur&#10;8VgCS1KDFKAs791zSKIXJOTNP/puefHRZ2X08JBTmattzdmXGxnnGXk4NNAw9crNs65xybj8x99+&#10;S177tmule1UPNgwUoBgvVQlguL7XzQAwUaxtXPuau1tlCpscSATXJ9rNvI0O9TcXnvshVm3u5LDB&#10;Cztd5Jp4vRzhu6AMn5H/fsThMru/r3/FIq1aliFgCBgChoAhYAgYAoqAKYDNEAwBQ8AQMAQMAUPA&#10;EDAEDAFDwBAwBF4NCIQymXxjQ0OTKlxJ4jJR8UuS1Sl/4VZZ45G6xyWZWsL9hYmqNJJVTEqWKanh&#10;Yvfqj+9QRS5MVM/O4Ed5T1b4+1QZU8lGcq1nxSpZt+48WbnqHCXN2ts7lbDIZCZB+I7Jrl3Py8jI&#10;kEzCTXURsTfZHslr1me7uVxOXVuTnWMsYI4/my9JAQSuEiz4Zjm67w1hPKk41cJOccnxTKbTZGB4&#10;qirPcDiK+41ah+MPheDiF/FfNZFwRrskAbuXdcrHPvbRTe6GfS8lBJLJRB/Jso4VXVLOgrDFpzEI&#10;B9Ag8sm4cQMCVe6ZXFpyIIOZx//m+C9cIJEI5saDrq5l0tHeJWvP2YAY2ut0k4J39ZwZHpe1F54r&#10;n/2HL8o7fvwWxNU+Rzo7uiUJ225r6ZCu9mWSCKSkkoaqvghFcUtCYokEYgBjXBgjyb8QFMGj/SOq&#10;/OS7VCPsMCAl8Dg4JOanMxNy+PBBmZxISxmkcQM2JGAsGS1gX6cMgXfeeOOvbli25lAR9sHpqUB9&#10;WsgWZKC3F3M2Iz/8vrfJNPK4mYTJ25YfINegxVJt7nF/Gg3/2998SyLBhDS3NasbaPbF9ZrroC/L&#10;dbljebcSoIu1qev1Yjc4iIUDWXi9WL2TnXcsY6gvU/23iBNBlfTkRKbpwQcfjJ7sYVr7hoAhYAgY&#10;AoaAIXBmImAE8Jk5bzZqQ8AQMAQMAUPAEDAEDAFDwBAwBAyB+QgEGOOWSkUqWKOIi0uygMRBE/IY&#10;+5fkgBK+VYaCcXAXc/VMF7jMr5EJ/AEedUmmMR3NBTT7o3vl5uZWWbZshZK969afJ1Eojzs6upSw&#10;zWTSMjTYj1i8JHxfUIKrkM9rrF+quiJQLpNUYTt8Fsbu1TjAUGh6dTHjVpIkHoHasgRybWhsUoog&#10;YEi9kABmvQII5HBTEDFgY5rHsdEdNNsjqcLnY3t8RuJFhTTYc7RBVXBIn5fk8MjoGNS/t/0jcJzz&#10;xUoQLC0JBJrgkjsQCkgcROuLD20H+etckXNwtHsqNtU9L66L03mZKk1iQ4HyeMhhrFa+DO6FINHW&#10;2toB0rdZbSgSjcJuu9U1uG5uQMWPfP7jsnrdejm484C+X9yoQEU87Y3HWWww4KaF4QODsv+FvSCA&#10;8R4WEMsaamB9jdBXwzR+iqr+GkX74xj57vKcNlqCfY6MDcv42IgWy+WmJDM1CcV7QdavX/dNDNjS&#10;KUbgVz9y++pgo3N/z3miO2bGA65UinLRZVfLmgs20E+0zmPVnBaMkGtLNdWdModrdDAakof/9S6o&#10;1QvS1tUh0URUVeRuY4LbpMNydEEdTcV0fao1h3zeOzIhj/n19xZc83IhYc21fsmm6rM04n2pAG/G&#10;Z8bGoJ9asuO1gRkChoAhYAgYAobAaUXACODTCr91bggYAoaAIWAIGAKGgCFgCBgChoAhcIIQCE8h&#10;/i+VjyRBqZqdAmlEsoKEZgHkUQMIMSpafSLRW68I9vkkzEiY+sQ2SCIwjq4qbEFmMVFlTDfO3d3L&#10;oZzskQTON266UFauXKPuphk7dXh4EOrecVX3Hti/R69JvnpSju1wzBwvE0lX9key2ZdRBTCIMRLE&#10;VCdPwyVvvpBDWRIfcJMLAjkLAq5SHVdNiYc6ITwzhL1KFNCFNAk2kipsn31RGc3x0E10BKQ5iWf2&#10;y7JUHG85f+P0rbfe+hM6OPtacgjEY/EXz7toozz47bsFs4uNAIjCC9vlJgUfExpTDmk47Azq+JmG&#10;acnPTqk7XZiOsl+0N35oG7QpxgLO53MyA3uibdLG43Ah3dzahg0KMXnusaegQIe9YfMB7YQ2xM0E&#10;PPI9YwogBvD4wIj2U4YCuYSY1ZVZlC1iIHT/rLbriDuSv7RtjoH1+/oPyRjieJMIJsGlmxfwfsTg&#10;uvyNb3zj17QD+zrlCNx8/Vs+xA00XD9I6GfhYn64vx82UJRbP/Y+zC3WNa4rmE+1rboRcp3yiXd1&#10;/quleM7UgHX6Lz/1JxIKxKAeT0ok5uKdc33SOmh3CvGH4ynn8t6354/epvz1EYOo3cBJdTz8N4F2&#10;Ny/VD3bejSVwUTdWrvdcrw8cOHjbEhiZDcEQMAQMAUPAEDAEliACRgAvwUmxIRkChoAhYAgYAoaA&#10;IWAIGAKGgCFgCBw3ApEyCKbpiotxms1llcSispXkkiPD5qt361091/dGondhnF+Sool4QpWRJHjP&#10;33KxbMHnnHPO1Ri+VO1Opidk187n5IUXnpG9e3fK4GCf5EAC1/MJjmxoUCK51id+1K8nIUgysw6V&#10;vMwnMaekNs4Z55eEGJWXdG3NZ6tUSjIBNV4apDDdP7MsSWESBOQ5UiB221pTIOEKWh78jZK8XgFM&#10;wtgTznE8oyPjBCrltPzkB277JIiV+YGNawO3k9ONQHt7e9/O7S+om2RONknTQjEP+yhi/itqD9ww&#10;QLJ2ugSSdXpWkh2t0tQC8h9lfaKd8UPimAp22h5tgrbBjQ1kils629TWMuMZiSG+NjdWkBCm2l7j&#10;RsM2GUPa229ICbxGKVLhjnbD8ZiM9w/T/DS5clT+uusC3JrznclOTakNkoTO4T3mc9De6U79ySef&#10;vN6Vtu9TjcC11177V69Zt+UZuoKmrRTziFU+mobN5eA2fKVsuvJikPuzujGmxrAuHKQnXmmsPK9e&#10;s1ggHJS9Tz+vKuCOZd0ggKMSwO4Vrnfsj4nuziOJqpt6zVnki4tn/aK7SBGfpd2jbX/0+bWjN85a&#10;xmk+4XNVxzQDrxD8N+zZp59/zWkelXVvCBgChoAhYAgYAksUASOAl+jE2LAMAUPAEDAEDAFDwBAw&#10;BAwBQ8AQMASOHYFsNts+ixijs/hRnIqxKbhaJmlAYioLF7L80ZxubEkm+EQFL8vWJxJfJANCILfo&#10;/nYN4qBu3nyRXHDhJbICxC9JMZLJgwP9smv3i/L880+B9H1exuHSmW2ReCWxVZ84Dk9g+Px5ZfCj&#10;/ty1K0u6g7/zM9/HAKbai6QbnyOVbJGWlja9R5KO7Y+OpWUK5B+Vu1RjkpTOgICmWrMtBlfQ08xz&#10;xLI+B9rh81IJTV6BhIJTSM+CuM7J9ddfM3nDDTf8nh+zHZcWAo8//vjb/8+f/Nlnhw8PSrK7RWaa&#10;sAECmyBoM9Oz01IoFZx9wy1zA4hZVewWoeyGcjMC1+Bdm3qU0CUp7BPrxmIJYXzqEuozNnQwEFKi&#10;iYrgUCgqXSu7JTeV1feA5DI3DLAebY7nVGJyEwVbZZ0ZugbGH48zeN3ovpbJb3CgnZLoHYJafnx8&#10;VDdu8JobFNge2+V7THv/wAd+7u4//dP/e582YF+nHIGf/ckPXhwLRKZVLY45nUpPyeDhPmw0KMlt&#10;H/8g7AVzD88CqurFeqxGAEPgukMbOCJVTY/luYZRBfyt//t1CQdjkmpLqQtx2gE3NjBRedwE1/1s&#10;qramcvGq/xzRyVEy3KD8EBcnjdnuUksYE0elsd4Rs31oZDSy1IZo4zEEDAFDwBAwBAyBpYGAEcBL&#10;Yx5sFIaAIWAIGAKGgCFgCBgChoAhYAgYAj8AAlA8dtP1KH3dkuRlbFySV0UQonTBTEKKsXRJWPlE&#10;RSHJpShinZLwWrnqHDlv4xaNgbp8xSrp6VmhbYyNj8gekL104ZzNZuTQwX0yOjqk6l4SVEwkMEiC&#10;zUskGJBIrNbIClyTU1hY1l+zCgkxlmeekmA4Mk9j86IuVV9UYJIYpgtTul3lOeukMzl42J1VVSbr&#10;kzjhcwcUGjc+4uL6QD4JPqjsAiD5ODDvEjWTycjP/MwHfwTPVaVo9FHsa4kgcM8993z2Qz/9C/86&#10;np0KNIB0K0D9PdMwI+FkWBoiiA86Q8IMrnpBBBdJzOIYhFtmKtlzUPCWs1BxNs7I2svWwz6wKaJq&#10;o7QhbmRoa+uEOTTW3hfaXktXK9zzRuXAjn2SwWaDacSdpn3yfaNymEfaHN8JWDzIugrcTiNuLN7F&#10;2WCDDB3oVxKQxC8T+6JZTuD93Ltvl8b81bzqu8R2SBYzJnFzcwuOSWzKaJc///Mvb7vttp/IayP2&#10;dcoReNf1b75JVcDVOc7ALXOxNIX1KSqXvWUbYj4X1XU4B4Yp1nmmLepk84uTjkQa01GZ7pp2EYqG&#10;5ZHv3QMVMGywq12i8SjWJNF1mvdpX7T3JrisrzXkqh/RXjX7yIMbVC2fNjcvLbyed3OJXOAd4biL&#10;eLdKpYo8+OCDtyyRkdkwDAFDwBAwBAwBQ2AJIWAE8BKaDBuKIWAIGAKGgCFgCBgChoAhYAgYAobA&#10;K0MAqteNgv+HW8g6V7EksUj2UknID4lOupElEUwlId04R+Aeeu26c+HOeausAvkbi8XVjXM6PS67&#10;d70o27c/4Vw5D/RJJoN4wvgjAXEEYYAhk8jgvXmJhCrJrCqhO3ePZeu8KuOHfBKyLlXJYuSxjO+L&#10;bXsChK57p6Yy6JSKZxDePt4r6lD9O5oGIQPSj4nuc0l00010A0i+RrApJIBde00gavABsULyPIBz&#10;YjYxnpZbf+SmgxdffPGdbkz2vZQQuOuuu774K7/y6U/FE3FJNidlqg/zPZUnxQYiOA97KElTFLFY&#10;I1D9ggh2mwjgRhnxgSsge0mejQ2OSmY0I7Pg0bZcdyEUvTnP1qnCnJsKuCmCcaxJLFO9W4E9zoBI&#10;DsfCmsf41r29B+TQoX0yONQnk1Dd0/007Z2uelecs0qJ2xkojKEzl4Yi3EpDicxNBnwvaIuTeK/2&#10;7N0BktiN071fbuNDBu3xXaSrc6r1abe01RUrVsiePQcj77rp1srTTz8dX0pzczaM5Zprrvm3jT3r&#10;DnLd4fqUg/v54b4hrB0lueknbpOuc3qkEepfxhXnPGNpRHKsLy/9Oc+4ptYntjcL27vrm3difU5J&#10;ojkhEZDAug6iqG56QRupjma1U5fv2mBbC9urb3veuY6Lg3FrtBtdtYQbpLvAeJZq4pjL2ISRSMRn&#10;9+8/+DNLdZw2LkPAEDAEDAFDwBA4fQgYAXz6sLeeDQFDwBAwBAwBQ8AQMAQMAUPAEDAEThACIDqT&#10;jSA6syAjSBjRfS1TAS6Z2zs6hYreVKpZLrroUlm/fqOqCksgSfv7euW5Z5+Up59+THbueE6GRwbB&#10;CTTU6s8bnhIQRycE5pG6qKjkBAiG2Xqyt9rgzAJigSphJiVAcE9Ju6p7XVX34r4jx1ycVhJ0dAWt&#10;8YFxpFpSY77imchDT4AIJ2HHumybKuAK2iMB5/shKU630iSI6fKaJBvbiEYj8uEP/+wWLWhfSwqB&#10;O++88y9B/v5SBPOWbE/KRP+4xBCDN9IYl/w4YkBDDUgXubQjuuVtikLhHQ9JI8k4zH0QCssgYvMG&#10;IiEpZPJQ8k5J15ouuextV8gUlMG0S9alMr6ttUOy+Yz0HtoPFf2YbiI4ALL2mUcel5HhIQmFQ7CV&#10;OEjeNo0FTJskn5eeHIMr5xHZeNH56kp8tnFWhvb36XtF0sq9FwL1YkH6+3uFGnP2Sxumu/ISiOqm&#10;UKO0tLXp9YFDe9QFNO3UpVnp7u6WkZGJpttv//UpkMBXLqlJOgsG86Zt122BswXlcumWmRsKClAB&#10;cyPL6256PWJN0xW4dwW9EJDqWreA/GUpEsZhEL53/u2/wN4K0r6sU1XAqi6vbpKh2rx1WYeuf1yr&#10;NcF+0Lk7P55vVNc193jqLJWyeHY+cjKVzD/zzHNXLJVh2TgMAUPAEDAEDAFDYOkg4P/X89IZkY3E&#10;EDAEDAFDwBAwBAwBQ8AQMAQMAUPAEDhOBODqeLmSS1AbxkBK9fTQhfNKqAyblPiEi2gZGx2Rfft3&#10;g1SCWhK/nG+B8jednoBq0pHF7NK7JPWEbP0wVM1bJXNZX9VtdQVI0NZS7T6J2/nEhLYDgkR/va8S&#10;GHMKYGSjPIlY9hEMODfPJHqpzvXjC4IAJGk2wzyoIknrNoAgY3ziJqh5WX8kPSlBnAeRT3KXibF/&#10;SaCwbTSGa3yBqGE+SeeRkTH5uZ/7qQe6uroQONnSUkLgjjvu+MavfeIz72lJITZqMiqNM5h1mBzV&#10;23SLG8bfvh27lORftnqFJFtSbmNAI2LoQu1OApV20xiAq10cg7CJSbhyHh+akM1Xno/zSXnhv7dL&#10;JAVRLeyN6vBN514od999pxLC7elOefCOh6RlugOuozdLBBsFSNryvaMt0pS5qWBychLE7iFpa+4S&#10;qtXLeajRSxgj3EBTocnytL9Dhw4gVvekbk5AjrqKbu1pk0AY4xqeQBzYqGzcdKEMjw3Igf7dsnnd&#10;xaypdWnDbW2tUBBnsFnh9ocfeuihH7366qu/vpTm69U8li1btkx95Z/+4b8e2/PsG+hJoQzF91Dv&#10;kATPicjV179JHv3+Q3J4x0G1RV3bOOnVxDXs5ZS6DbCj+/7tbrn+HT8sqdaU5NJwcQ6imaRyPpuH&#10;Krga9hZ2NFtdQ7ULXdfqOvOd8ujvVcv7WwvXcZ+/6NG34W8uvPb5p+DonzISCRWzU9nkKejSujAE&#10;DAFDwBAwBAyBMwwBUwCfYRNmwzUEDAFDwBAwBAwBQ8AQMAQMAUPAEDgSgVKlsqIRJBjYAFUWHkSc&#10;3qmpKenrOyTPbn9Shgb7lfjMwaWtiy0Kp7SIpUtitT6RGyA5pQRp/Q2ckyigktYnLUMCoJrq62gu&#10;7inZW1dnruz8djx5rEreqvKX56oERn22TVKX420EOdKIsZBYoaqX5TguknAkeh0Zx7iwJSkin6Qw&#10;1cJNIIqZ2CZd6Qbx/DxS/csj3fYug+Luwx/+f37Ij9OOSwOBe+6559d/93f/UMnfcDSIOQsj1mrZ&#10;kb8g1OJwXz6Vm4RqFnFTw3Hp23NQxkHmk+CfhvtmqmqL5TxcNOfUJsMhqL5jIUm0JGW4fwRzX5Rt&#10;N14vXRtWgLAtwEZm1GV6W2u7XHLJlbJt2xvkumveLO3hLih5yLMQAABAAElEQVTqu9CuczdNV+tU&#10;0pOQpUozj80VkUhY1q07TxozjZLeDzfOvRPgqR1BTDT5TgwMHNY42rRbtWPEMp1BTOJEK3gshOkO&#10;BcJ4Rm5amJXz1p0PMjgig5nD6jaa9fna0c5bW1vVdfvHP/7Jrz3yyCPXLY3ZOjtG8RPvfd8bQ41B&#10;JXO5Bk2OpqH4RnzpSl4ue8NViAFdrs0XZv1IUDCHfkPLwptBbC749y9/G3M8Le09nYgNjA0vsBXO&#10;fR7uyqPYpKDrLa7Z8rzWaRwLk8/zx4X3j3aN9uell7tmYfZxvP3M6+TYLviUHA7it/NVmIb9X3Ns&#10;Na2UIWAIGAKGgCFgCJwtCBgBfLbMtD2nIWAIGAKGgCFgCBgChoAhYAgYAq9iBCrlcktluqyKXsbH&#10;HYErZxKdqnYFRUG30CQPfKKSbLEf6pmvLpcXEMOsp8QT2qxP/BHeE7+exOV1XU86Dl/H56squG48&#10;HCsTx0ulryM7MBa0xXsu9qUjvphXITmsHxC8JIZRhtesr8+M8TfB5W++OC05qDDpnpdjdf2ANEHf&#10;rg+47UVin+nJjNx667u/i3tlzbSvJYHA9u3b13/ms//rd2JRqH4DIHvjCamUYS8wJs5jKBSR9NSE&#10;ujXv7FimJHAziNv+fb0yMjAMklitVOe4UMpJOjMmZdhHFO6gW9qbJYzjYbhoJhF748/eLJnxCbU3&#10;2lEun5MNGzbjs0k3VswyHjDKOeKW7Tr79++At02+iw0YaxTuqZtTreoqWjcwgMSbmBiXw4cPYQMC&#10;ST24fQbhTDfVK89dLQO7Dkt+IqfqZCqQQ6Ew4hBnpKulR/IYS3p6XJrwxw0QTGwzmUwpBp/85Ofu&#10;ee6559r0hn2dEgRed8Hlv1/EJgAmzmMaJHAJGw2ufv0bZc2W9VhYZjXuOu9j2dIPz5lou2rD+NJz&#10;l63njFNNd+BPP/Q4yP+YxBELuIJ4t0wkm7GS6dro11O9Uf/FzupT1V7QeH0ue9YxzMv8QS/0ueb3&#10;84M2ebT6xG1oaKQ11Zwa7D3Y+5GjlbN8Q8AQMAQMAUPAEDg7ETAC+Oycd3tqQ8AQMAQMAUPAEDAE&#10;DAFDwBAwBF5VCJTKlWWMb5vP5VSJSOKIH0/KNoFMqlfv8jd6yqYcIToHBRWTJLg8oTV3h2fzFcDz&#10;7zly1ddzlJsr4cfgKQGWUbeo1QZ4TfUkx0tXzC0tbZJIJFWhy3usz7F70trVdSplPnMTXPtqm6B4&#10;G0Fgs/wMVJ90JU0V3ujEpGRAprCNJqqHId+kO+BIJKIKUl6XQa6kUgn50Ic++K6Fz2XXpxeBT//m&#10;/7uLsX1Bn0k0FoMrXFoS5hrzRhX3FOL0coNDW0sH5rVJ4nCBnoSb6O6e5ZIdzci+5/ZIBu7Affxn&#10;EmhpkLAF2EYYrnS7V3TChThtu6LK27f+/M1Qc05AIQ+FcCKltkpXzi5xE4JTtlczagfm++ROq2Xx&#10;TkVBXpO4pk0ODvbpWLjpIIdNBys3r5aOFV2STxfwHIhnDLuMQdHMd5YKY5J201CCSl4kV85ItmkK&#10;cYO5gYOEonuX6A6aivdPfvIzI34Mdjz5CNz0jnf8SlukuaBeCOCieXxoDBsFcrrZYONlCCOOtZTr&#10;phKtahRVG6kuhvUEbD0JzDWMsYD/7c+/iTWtSdq62zjdmtxax1PYl8s68psL/MK0aJ4rVLPdOhte&#10;WP2kXr/CfolZeiLT2NnZduDZZ59/80kdozVuCBgChoAhYAgYAmccAkYAn3FTZgM2BAwBQ8AQMAQM&#10;AUPAEDAEDAFDwBA4AoGZmQDJpTLc0ZIYI4FEMpXuj5kYJ5cKWZ/4wznLL4zPq6QC8o/2ezyVuEdL&#10;R7blStaTvcxh34hZrPFSOU4qIVuh2GyD+16SXsViQe9n4a6aCkdPZVTwbGWQdhwDiV4SY0oKV2kQ&#10;pVmQx8HzuUlqEI9pEDMZuOYtgWQmsUJ8SBjyEwbpTPIGMSTlbW950wsYm6l/jzbBpyH/9ts/Ptx3&#10;eBAhUeGqG66VQ3CFTPUj7VRV3VBYZkkAh6Nw71zQPJKliWRSWprbpBmbCeg++eDz+6T/4GEl/GkX&#10;BdjDQG+vZDNT0ggSeeV6xMumShx1L7zkUgnGghpLm7akNsb3BeeeKPPHY4WE5WnnCah16aacat4c&#10;+r74DZfJRz//6yCbAzI1MqHPGAFZzHeE5VmP7wFVpuViWbJjOZHwtJRjRZDAtH++x9jwgE9zczNc&#10;Sw83vP/9P41Clk4VAm+68nU/SXviQkUV8HDfENaUklz39jdLHHGoubmA3ggwWTgjaTuftnW5bpXj&#10;fDJxjWqCXY4NDUsfYkUnky2qfqc9cN3mZgZu1mFptja/RbZw7Mn3qTWq/R977RNU8hX2y7Hz3532&#10;9rbn+geGW07QaKwZQ8AQMAQMAUPAEHiVIGAE8KtkIu0xDAFDwBAwBAwBQ8AQMAQMAUPAEDibESiW&#10;y210G9rSTHezURCqbSA/i0oWEBdSBSSJfFLiqI7Qmp+/uAKYv9HXt+Hr+ONCNbHPJ8HK/hpAsIVB&#10;uoZCIaghk9LZtaymsMxk0nDlOajEGMkxut9lHRIhVCqT+HAudB2JraQH8tinkiLIILHCc00sr/GB&#10;K8ibkUkQvGVc40Jvsx7dSGv7wAUtyXtuvfkWP2Y7nn4EvvpP//QX9977cEciEVPFdjxGBa2L9cx5&#10;i+F6aBJqWpJAQrvAnEPJHY1FpQmqSb4PJIJb2zokGo/J0OEBtQm2QVvO5/Oy67kXJTM5CXfNQeQF&#10;JAAbpd01t7VAaQy7RT9qu6ywIDH/aMnf80dfjtebN10AF88htXUME+MPyBt+5IdFgo0yjfHzHWM5&#10;KoRJFmtsYb4TUCjnMlmhGHgWJPBsEop2KIFp0XzHqH5O4nmff35H9Atf+OIjvk87nlwEtm3b9vUN&#10;XWt6dbMNJiM7kZVSJQc1eVQ2X32hzMKOmHTDgi4/tJuq7dSZkKNztah+cY0KhMPyzT/+J9hLRO1Z&#10;PRtgDaN91K/Fdc3MNfBSZ1wHq2thbc18qfJL9B5x4DsKMnya68Bjjz22eokO1YZlCBgChoAhYAgY&#10;AqcBASOATwPo1qUhYAgYAoaAIWAIGAKGgCFgCBgChsAJRmBmNhgHUebIUMSdhKtjxpBUUha/9eO3&#10;cSWJfK9UNc6ASVqoziUxUU8s+PL++FL3FiMSVMmGsbS3d8qyZcuh8qWb3iAUmDkZHh4E6duvRBzr&#10;kvDiD/q8T0KLCjd9HhBiYP6cqpeqZZTluOkel+QYFXGsyzpUCOt9DJhthaEMVffXcAkNN9lK+Pox&#10;haiwRNu5XF6uvfaasXPPPfc5/5x2PP0I/MM//vOHUiA0OcfhMNx104iReIzgeu/unTI8OiRty7qU&#10;HJ1tAAE86wTc3AwQaAqqW3EqxxkXOxAJoDLth4Q/CDkQpiW8I9sfeQJtUqEJsrcpKoPDvVJMQ6Ee&#10;Cmp/i9m13jjGLz9uFmdbQWyAuOCCrTKVy8iT9zwm//6tf5Hd23dIpCUq4+MjUMAXVQHPI5WltPV8&#10;Lov3OS/pEcQvBh4kuKMdIbiEztKXu77ntH/ikkwm5Otf//bl999//7uPcYhW7AdE4E3brr9Y3ZTD&#10;RFUF3D8oRczNuz7wPqlgneJ63EDFLmy3asY0ZN2Ys7DrensJRkJy4PmdWLty0t7ToV4cdANDEzpy&#10;r4M/LGzmmK+rzRxz+ZNSsEpGz2ubeQvzF16jAonf8fHJC1ItqbHh4eEPzWvDLgwBQ8AQMAQMAUPg&#10;rEbACOCzevrt4Q0BQ8AQMAQMAUPAEDAEDAFDwBB4dSCQyxcidJGbzUJ9ViwpgcQnm4v7C2IXRFJ9&#10;WozYIvngSF5SZAuTv7cwn9ckoeheuUndT9Olc0/PCokjli/bJGk1NjYCF7V9kk6PawN0z8wxqNIN&#10;MXmZ/DnJLDIcHLPGKkY5xu0leUtCjH2xvo4X9/y4SQpX0BfdXfP+DFW/SAG4UyVRoOcg/kgKM/Ep&#10;idnNN990u2bY15JA4HO//dvPjw5P6CYAurtVd8jcCIDEuSahm5mdkE2vuUAaw40SbY7LUH+/BMNQ&#10;zMK9uNo6yN4c3CdPTIxhjjNSyZVlfHAMrnSdndEaguGQjA7ALvsOQaGJupWCfP1zX1bXvezHJ9op&#10;rxfm+fsvd6yvRxtdvnyVrN+wSYpTBfneX31Hnntku4RjIZlunJFxvCdUu3MzAwlgPYdLYbqBDgej&#10;cmD7PnVZzneka3O3VIpUuTtFM9lAvifRaFg+//kvffPlxmX3TwwCW7ZsGbtozcYHShXYHux0cmxS&#10;bSkcisnVN71eZhDDmjbATS1c12haNfOaM7PaYLytKdkLg73/u/dKz+rVWNuxwaFqh6SPNc1rrNbE&#10;S59UO9d/A2oDeekqJ/XuYmNY7LkWKdcIMnx4aOR8eL4YAwnfflLHaY0bAoaAIWAIGAKGwBmFgBHA&#10;Z9R02WANAUPAEDAEDAFDwBAwBAwBQ8AQMAQWQ2B4ZKKRP+bTdTLVj15NW4v7C66gdo4GSDB4d6IL&#10;22M7SgwsuMHf3lVRXJfPdsJwU0riN5VqVmKL5C8J1kxmUtIg30h4kfQlmcX6JK5I5PrEaxfLl25v&#10;nbtolmPbVPeSBCHDpdd8OpyznN7DOcu6vIqSZSiobkGZx1jDTi0MhTDa4rioxiMJwzFQZblp04YK&#10;3Lj+vR+PHU8vAv/zP//ztu999782J6Fopxtv2hfnnpsZOO9BkPl9hw/J2MioRGIRWX/RBmlb3iYt&#10;y9ol2d4iDSG3cSCfzckkXIsPjwyCEI1DERySvp2oNzAG4jegNkOiONmWku/9w3ckX8pIAZ9wKKpE&#10;3cJ3gNcL846G1MJy9de0dap51649F4pjKN5hj73PH1ByOgYim+8KP9zIQBJ4Kjcp2UnEOQ5FJJqM&#10;SbK1WabzMzK4c1gm0xMS7ong/pSWdXGzp9XOQYo1/NZvffaFo43R8k8sAj912/uvZXhqznUhm0d8&#10;6Yzki5Nyw3tvRBzyMjagQGHOda+6twbF3Gn12o+G9flHfrcR61UD4l/f/fU7YfuMYU7/31gLWRgb&#10;HGqJjR1v4jqJj6ZXUv94+zvR5atjDkNRn8vmWvFvXhjvS+pEd2PtGQKGgCFgCBgChsCZi8Dc/+M8&#10;c5/BRm4IGAKGgCFgCBgChoAhYAgYAoaAIXAWIwDCoKlYKDeEoGyl+pEEAVWDpATqVb9O2euAUjIV&#10;5Fc9McU75ANYbmG+q+XuBeGiOQFlb0dHl6xYsVq6unpUdUiid2RkQPr6enEcUpUmx0FyuD75cXjy&#10;wZO+pEN4T91TV0lfjt+PRY94KBK/qv6Fmk4Jbzwv75FgYXzhJiVZSBiTcHGq5QCIlFAorOMkCUzy&#10;l32lJyblppve8RcYyytgUOqfys5PFAJ//bdf+WYAqkfGVKX9BOCqm7F9dSMAOqG9HDi0F/Fyp2X/&#10;zj2y74Xdsv2hJyXRmpRwIiSx5oQEo0EozkelH8peEqyRiIuhGonFZGD3YRk+PKwuob1tpdqaZfuj&#10;j8qD37kP+WEl37x9vtLnYtv+wzZ8XzwnmU236KlUKxTJiI2NuMX58Zzk0zn4pha4tB2VqeykwKct&#10;FMqD0rlimay74DzZfNlFcu6Fm6Sx3CSz5VkZfHZQGuCpeqaR8YrRB8xYj+i7tbtV7vzPuzbddddd&#10;72eflk4uArCXmbUdK3dXYLe00YED/SDli9KaWiGXvOnqmgqYo8CyRoNwn/ph+VXIH3GPKvUs1qlJ&#10;bApowyYHts2qJJPrbaquSn2LL3leq38mEsEYM8ffBA8B2alcYGoq1/aSD2s3DQFDwBAwBAwBQ+Cs&#10;Q8AI4LNuyu2BDQFDwBAwBAwBQ8AQMAQMAUPAEHjVIdCULxScAljJgaoCGI9JspSJZJaqx/RKc5QA&#10;rV1WT1w5shNziWRpJBJVN7zJZEqWr1glLS3O0+b4+Jj09/eq2tfFLC3gR/m5+l51XE+mkchTAqPq&#10;wtSTEHRpSnKDifVI/qq6t0oMsxwVofwwNYFYZvmqhk1JNeZ70picBtW+SvaiLcaR5b2u1jZpa05B&#10;kVyUzq52ef/73/cLrGfp9CPwxBNPvOXpp5+PBINQaYO8b2lvxqFJiX4SwpzLw1D/UunaNN0kw/sH&#10;Zc/zuySXz0pLV7N0r1kmr7n+UtnxxLMyOjak5WMxEMLYGEAiuInukeMJ6d+BTQoggSMxpy4OBJtk&#10;oLdfDj63Rwk32uLJTLRrbkhoaWlDT41QHUckBKVz0yzIYLh55jsyNjIszcta5bVvf72s3rBOYth0&#10;kT48LmOHR/R5wsGwJFIpGTs0Ih0bOvAuVCBAxQYKKKBbelokBrVwe0eH/MGX/vQrJ/NZrO05BK7Z&#10;etmPU7nN3Tc8FgpZqIDTsMnLUIjrYoPGnvZ86xFmBrOr2V4do8tNCf/619+SSBQbGWDHJPlZl+uo&#10;JjT4Si1W1cbVZnQHEM9rDfsbS/Dox4gH578DwDuI9d3FEliCw7UhGQKGgCFgCBgChsCpR8AI4FOP&#10;ufVoCBgChoAhYAgYAoaAIWAIGAKGgCFwYhEITVdAKDU1zZJ0oLLVqcSoQKwjY6tkMLv2RK8nX/1w&#10;PMnKmKt06Ux178qV50h3t1P5FgoFjeN7+PBBVflqbFWoNNmnj7Hr2+KR+WRD6ukJqh/ZD9W5roxz&#10;4UzygcQXyRHG/eXv+6zPD0kKrUOiAx+qinXsKOTKgvSGm1USL6zHPliOpB+vWZaug4OhoKyEUjQV&#10;CUoaLlpvvPHN96LcHEg6Ivs6XQh84447/gxOujFfM1DiNsH+2iQZj0sMpC2JL9r3ZG5cLrjoNdLS&#10;1g4iv1MyA2n1hvvQ9++T5598Rl588jnJ53NKiCYSKVV9B5qCWp+bBpqguI0m43Lo2f0y1DskoWhI&#10;bSgMco0Em9rVcbJpWucYQaNdMvEZubEiwPGgX75zjFUdjcZUGdza3SkXv+41unGhnC1LbmxKwlAy&#10;zxScylfgPjpfyElpoiRTcBHdsaYbqt92ENxRxBYuShaK4lKhBEX+oHz57/7ufx3j8KzYD4DApZde&#10;+vCyZEdaN6pAtT6GmNNUAZ9/0RWy+vz10oA12JsW1zRNtIeqTXCdpH14G/FDaYDKdcej22VyfBJr&#10;H12cQ/mKzQys5tdBX9a3Vbs+2gkXRp/qz5lXHY+/vSSPxIkDw2PwvSZmpVK5eUmO1QZlCBgChoAh&#10;YAgYAqcFASOATwvs1qkhYAgYAoaAIWAIGAKGgCFgCBgChsAJRKAJhGcDVIWzZarPkJQ0xY/6JAo0&#10;4VhPBjOP1564orIyFoura+doJKaunVPNrWhnWkZHh6C6PCgTE4hLCpK1WJyv8mVbqsRFGwtTTY1b&#10;JXt5n32yb09yeAKDnAPL18qQ+AVhos+CI8spsU1yF4VYlqQZbuhHY/tWiYv6Z1NlJOoE4LqacVQ3&#10;r1wpLdGoEoJvf/vb3qMd2teSQOChhx5bE4bL23KpjNi8zRKKwP3zNIhSqLeplm1uaZW1q86Vrs4e&#10;qLe7JZ5Myuq166Q92S3NkVYZ2jMo//m178k0XCI78jeodh0AWcZ4qgEoizUWK+wkjPjBe5/Ygfi5&#10;WQmEeA9EbCrhYmXXcWPHAsxipN3R6vl3jnXojjwMJTBtNwbiNwYX1XRjzk8jhO6BUEA2XrZJytOI&#10;ZY0/vgvcOJGbyMrE2JgUQHTPBPHOFBolN46Ys8ifLXIzBtqFojgeSYBQDst9//3AzxxtPJZ/YhG4&#10;+oJLfpGxm7kpJwPCtlIpYN4qsu6i82QGm2XoutmRt1gva3ZWO6kNxq+Paiew3yI8FlTwXjhylgQw&#10;SE9Hgbo6XPuq61+tkZc6QVm1W7RxZO9Hqci1diml6vMS70K+GJyuVBJLaXg2FkPAEDAEDAFDwBA4&#10;vQgc+f9OT+94rHdDwBAwBAwBQ8AQMAQMAUPAEDAEDAFD4HgRCEHZOouf//lBcrFx1VUyfrAnuUti&#10;gOSpT/zdnCrZZpC8PT0rZfXqdar2JRFVLOahGjwkh3sPVFW+UxqLlcQV4+ouluiyebF7M0rgVuuR&#10;O8CH5KwSWSQvcM1zkrkkI9gHOQYle5HviVy6/9UYsLyJciS2i1AjMxYwiTEdG4gxPpf7uLZYzxHI&#10;IItBiCXDQTmnZ5kMjo3Lxo3rihs3bhxZ7Hks79Qj8Ad/+KW7C1MlEFuNqt6NJxMgaWNqD5xDkDtq&#10;Ix3tXbIMyvRVK9bK8p5V0tm+TNXqbR2dkoy1SBwkLu2Ydaiupf2HoPwm2cpEW1ObwHkjiLUdjz2n&#10;ZbIgT5u7WtXOYGVqUyx/PMmTdgvrKNFGw0TSMrRx2j3sk8Q0cnFsxDgcIRzFBgXGQd7+wNNy8dWX&#10;y2VvulLymSkpZPPq7ho1JZKISttyxBFuxZgreAfADTY1wM11Y0gicCPND0lltvX448+03HPPPe/S&#10;AdjXSUXguuuu+0oqmChxeSvmizI2NCalcl62ve16zFlMiWEOwFkDz2gMdRlcw6p/vOuSI/8r1TWc&#10;6x0r8VtT1bb85XEdtb9qDW33JWov1s/L1XmJ5k7ELcUAY8D7g1dqFjuCLBkChoAhYAgYAoaAIeAQ&#10;sNgQZgmGgCFgCBgChoAhYAgYAoaAIWAIGAJnNAIDAwMXlEolKIBnlPii4rUC96N0g0tFsCOcXFzg&#10;eDypKsME4omGw1GZSc1ILjcl6fQ44lUWVHnY0dHtiNUFP+yzXbofXSyRaF2MGyB7x3HNI8bwiz2J&#10;3VoFveYliF2oPR0JTMIPY4dql4mEiPfT7IkzEnn88d+RIThSJTxHiVTr0T0oCEWMIQil5fIElJXo&#10;ZwAE8Lvf9PrvfPOfv6rl7Ov0I/DIY09eGwZBT3vhZoVoPCIlDot2SLOjnWCOK1BTMnFe43APLbNx&#10;JVFZjy6iO9o71TUyK7AdvgO0XR5pK2qraJDuljXW9PSs7H1ot3Se0yOb3nahHHxir3bGDQ3ettgf&#10;7bP+mnk+1dv3wnIL77EO7ZRkHjcw6Lhp69UXiAdunIChIibxLhnoOygXve5ieeKuR6WUK6qqlwS3&#10;fqbxsxa2fTAeMN1ca+zkajt+rFQ/Uw38ne9893+j62/5Mdvx5CFwyXlbvnT/jsd/LRQIyeRYWjp7&#10;SpKItUvHym45vOsgjUmVwLNK6HoGlqvZglS1e+aqnZTAKydo825N1JMFVY77ku8VKrErjuu40yup&#10;c9ydvHQFxtPGvx2NUF27XR4vXdzuGgKGgCFgCBgChsBZgoARwGfJRNtjGgKGgCFgCBgChoAhYAgY&#10;AoaAIfBqRQDE7TIoHJU5dYQXSaVpmZrKKGGbam7ROKLd3cs1P5fLSTabVZKpt3f/PFLLk0YLSSxi&#10;5xXEJGMXEq2qzkWZ2r0ql6GU7CzJYUcs8JplpkH0+pjB7JPkBmuT1GU/LE+iLiBBp8islqkpgkmc&#10;kARBOT9mkhfsxbWFE6QKVKPsE9EyQRbG5NyuZknj2WdR9rrrrv2YK2XfpxuBxx57LPaxj3+iMQzC&#10;zM3frHSvXQ7CsyxjeyDSrjFUGGnVtmgrUhW1a8xn3KLat629o2oX7ql0swFOaQtMtBkSvxqnFXl8&#10;V3KZrBRzeYk2R6Qp1AhXvbBPuIV+pcnbZf2RbXlbpdI3m53CZoyEtLa0az5V7XSxrkQfCOtmuLzu&#10;WbFKvvV735RgICwRqKETzQhxinIB4BRFPGC2T6NXu0e+b5/5TvkPopxupiNhefLJZ5e/0uexeseH&#10;wE1vf8cnfvULn/k1umQo5ArwqpCTaDgpW666SPpIAGPGOD/c8MK5q5o0jbPaUS2n1jFttoyNPVoB&#10;NXwJb2MsqPZQq/HyJ7pioku3cr58+dNdYh5WdYPRePLYyFE2F9B1qNipIWAIGAKGgCFgCBgBbDZg&#10;CBgChoAhYAgYAoaAIWAIGAKGgCFwRiMAQncF4kM2lhEDmEpHEqhtbR0a85Y0QalYUvXj2NiIksIk&#10;iSKRqLqGdWyCpxJAnpJYRXLunL3m1sFTI1ZJUqCN+sR7msV7VC/WJZK97od7l88xaVs1ssORtkpe&#10;oAgJOcb2ZaxWusdVkgQNaBu478gtkloRJVHmhlIlwJjh29Z6TgGcwDMva0Oc2PFxWb56demSSy7p&#10;qxumnZ5GBEYmxn6zmCtJOBlS+51tmJGNWzdL767e2kYAMl74z/FfOlZnVcxxZ27+p8vOhj0Zqopx&#10;ksVIaqdUGONDO+O7oor56bJUJisymZ6Q839oqzz7H09KE+IFOzNymwx8e9pQ3Vc96cYyvK4v6++7&#10;PGf7QRC4afRFxW4Q8X5J0vKdC+DITkkO0v51AO7FQh6fEsnbtp7z0uX7DRV6XQdUgGphtDc+NiHf&#10;/va3f/2d73zn72o79nVSEbhozXnffvLgi++cxfo3DjfQiVirbHvLG+TOv7kDcwZPxZg2Tp3aRXVq&#10;F66rtGyul0yqSIfdqn3h2q3VrIhSriEWO67EtvXtqV8zj6uFpVMY5HhDpTJtLqCXzpTYSAwBQ8AQ&#10;MAQMgdOOwOLBi077sGwAhoAhYAgYAoaAIWAIGAKGgCFgCBgChsCxIQACoT0SC5MnbUylqPYNQwlV&#10;lsnJCTl4YK8cOrRP4/qyNZJdjviCMhY/+jch7mh98sSYJ5Pq7znXy47gqs/nuaoxcaznpnwZ9tcA&#10;Aqo+aV5dYY4rCJe8UagcSVgxkZzwpBmPVEhSFazucXGPJBl5Cy0Jgq9GUGsWbuhNx6ywfiPaXdnV&#10;JSRktl5y0Z0sZmlpIHDP3fe+N0SXzFSAQ5UbikZgx3ElRjlCZwd65uxCbcPNORW+XjnOcmorIHY1&#10;n/aC+5qnmxRoVS6RNPOfRsQKnpqYlAMv7pdAHPnwPD5T8bZWrXAMByXnMAbfrq/ix88j7xVLRZmY&#10;GIUNY4MDxsh89xy871xP095p21Q38qPjro5ZCWKSxPgogYeSbJeksV7D7H1+E1xA4wLxgKPy7//+&#10;nx/3Y7LjyUXgfbe+96YGTBrnLpuekvJ0ASrgZllz4XnCfCbGfVbbqF5rpluy9JRfnFcmWm5uKufm&#10;GNLi2vqndqIFtVzty+fXMhacvNz9BcWXwmU9TByPIlN9Dp7jXTKhz1KYKBuDIWAIGAKGgCGwRBCY&#10;//9Al8igbBiGgCFgCBgChoAhYAgYAoaAIWAIGAKGwLEikM3n15dyhdliudSQz2VlbGxURoYH1eWt&#10;U/I697eMBeqTukbGD+eqsgUJVSMZkKck1QLClvVIDvNeTYnoG8NR4++CaCMpUZ9IWpCY9e37e1Sv&#10;MY9xWCNRkL6I9cvf8Rm7mHFRSyDIdIzVPl09R44pFVIdJys58swd2S6JMxIFbqyeJAN5zEZw78VD&#10;h2Tb1Vd9yrVp30sBgRd27FrFzQicM1XpwozoDprqdcfyuE0G8+a6ahtaHvVqNsb554cxofGhTSA2&#10;qNqWbhKoliVBSgK2saEJ9gclLlSZgwcGZOBwn6x6zVq4hC5oXRK0tDmf2E+tL96p9sf7PPdHf64Z&#10;es8R1rT1Q3C9Xr8Jgu0pmatti26CoBqYcX51jCR66/rVcw8MmK8a8VvtzJPAvNQNFagbgNr4mWde&#10;aK8WscMpQGBD1+pnuQEhN5WXHFx+z8xW5PI3XSUzWOfcfLp5rQ3Fcb21S5641YyvAdziY3OEujtG&#10;OVoa28DXvPK1i6Pls8ACO52z7lrtk3dS7fuEdIBnrB87/v145X7bT8iArBFDwBAwBAwBQ8AQWEoI&#10;zP9/pktpZDYWQ8AQMAQMAUPAEDAEDAFDwBAwBAwBQ+AYEADBFS+XylIoFlUh64mnUCis7mXZhI+r&#10;65sjEaZkGH5Ad0SUczlLKoH5Siz4wtUjFYr8eFJZs/nrOz7sU9vzpFRdXZfvMthuEAQYVYkkwujq&#10;merfshK+ZSmV+QwzSnyRuGO7c22zDXZIKsS52eXY/fPq2P04WI+lq/V5ZN+T2ZzE2tor11577TNs&#10;zdLpR+Duu+8OjME9MYlOzi9tNRwN6/yRFCbpxVQ/l34+Oae0yVKpJDlsfpiYGJPh0SEZGRuWodEB&#10;GZ0Y0c9YGsf0MPIHZXhsSMbGR2RiclwyU2nJ5rPqIj0C1XHfiwclO5mVTG5C4isSMltx9uf704Ec&#10;41f9O6TvDsjoSDgiQ0Mgmft7pbm5tUruUgXsYl9z4wNjA9Nd+/gExpdJSyGfA3mN2MDAhYlkNdvm&#10;R91EI8+ThFqg7svh494Yqk3T6Um58847P1RXxE5PIgIXrN/4uTLmjsvi6MCI5IuTcvFVl0swHFQV&#10;sK5mdPWNRBtzi9aC+WQhJM4lXBzX3gOcuBvVb/9+zMvXNueXm3cfdefZ9mLl5/VyAi7wHK80vVRN&#10;eqhADGBo9y0ZAoaAIWAIGAKGgCHgEJjb/myIGAKGgCFgCBgChoAhYAgYAoaAIWAIGAJnIAKFQqEH&#10;UscKlK8I9UlFGckCRyow9id/8Kealq6hfSIhRfLUK3aVBCatisr1+b48jyQK6H6ZZZSoqLvpyIej&#10;EMf4Yb4RZC/jDlONSDqCfVDpW8jnlbxiDFQS1iR2eY/EsFcpK7mFSu6ZHJnBPB0PxuR3dtfTHKoC&#10;xj1HgPEoIAhLsn9wULZefuld8ld1g7fT04pAa1frVcV8UeLhKMh/zCvsJdXRgvkFsVssY3NAWSKx&#10;6rzjHieTGwbyhbwSt7QTR6A6VSWmHWVoH4KNBG6jA8lP3TSAW7QbRMvW9p3dwq5B9NIGZyE4Htw/&#10;IC1dLdIQaJTJ8ri0BDogsYXNgoBV20f/rFefjiSmquPlAWVZnmr3QZC/e/btkGQipXnDUOpz7GyX&#10;5C+Lq80K3hklv3HEvSaQ43wn2A7fo3g8occI4mBzI4Wrg9r6H1vhkKGoJp7sG6RxGf1EUX7//gPv&#10;we2/1EL2dVIR2LZt2z9/4ouf+xo2NTRwY8HMTEWaE8vk/Ndule3//STWRVgl3I9Xyi5GNWYL4znS&#10;mjhIKn+L+YKu2c7+XDmec/59LW0BeUy11nBdO9c7C75YHm3UUrX+vLzazZN3whG4kbs+/LU/Mrf+&#10;3JVydfhvGdaCiM+zoyFgCBgChoAhYAgYAkYAmw0YAoaAIWAIGAKGgCFgCBgChoAhYAic0QgUS6WW&#10;Yi4PHoDumUkAO7fHSupWiWB1HQriCGyQe1b82F8jc6tPT4qAbZBQIxnGdkjG1f/i7trkT/BHpmnE&#10;1vV32BZJJxK+JK5IUDAVinl1x8vrCGKSKnGFPklUMem1P8c1x8NGeV+bYFl86FaVLfp2tTbLVvNY&#10;hgQiaTAeHSYiO3r75Kff+6O/pgXta0kgkB7LvNbPPwdEW20BAVyZLsv4wJgjvGCHUPchlnXBKcah&#10;quTc0yZCIWdfqpLFvPu41qTESK5SNckjbZkq49lG2Antg3F1YVesp7Yy2yihWETSh8dUgcw6wVQI&#10;iuE+SYXbQLrG1e7q3ytvf/VAkrCtVNW6HAOJXzyU9B7aL4cOH1AyNxKPSQ7KXpLKJWyEYKLNOqKa&#10;ZLN7D/k+Y6SqcOZ7WUFs7zzqjY8jfjDeT904gY0dsVgcn4QkEgl939ge42Wzvn9niRXb3/7s8xfz&#10;vqVTg8Ca9p7t+8b7LuJcZybSEgml5Jzz18n2ex/HnPvtK1zNHJGLA//Dx61nc6OEXcFWOadMOq9Y&#10;3+aoX1eSLR2ROPmwL31hqjdr6nF9H1ybam98N3wDrMPE+qcg+X4dGot3WF+G5fzIuEkC3iTsd97F&#10;YbNcQ8AQMAQMAUPgrETA/ofBWTnt9tCGgCFgCBgChoAhYAgYAoaAIWAIvHoQAMHUMDQ0Eu5sWKsq&#10;MSXGQG7RlS4JHyaSQQsTXS97EqD+HokFx0A4Qpl0gBKxKOTVivXl/TnvNYI4ptK4CapER4SBtIOy&#10;kURVsVBgS644DmxT41miOxK6JOg4do5V7+Hc98tK/pxtaF/VsoyTipvaMuu7uqzhnt0RJLgPIrB5&#10;5ZryFVdc8RTvWloaCIyOj1wBA3A2ADugDeUycMs8XVIbrkA1mZmadPZcJb+CJFWrifNNAjcIIpjk&#10;MW3Jkb6MB+0Uw7oPAkzRbIOLY03bZ7xp6ObVJkOxoEQTMYmC5I3EopJIJuEueVxtqSkakInCqExO&#10;jUtzsk2i2LhAa2O/JGo1oW1PBuMJlGgmmcbxjIwMyuBgv5K2VOs2t7SoG3SOmW7bK5VSrW7DtKOz&#10;fFsVjA8mjb7cu8e++H4GoZZ3sbihhgYpmJ6ckAmMNw4SmOrgcCiihDXHwPoNs1RN05X2rOzbe7BL&#10;x2xfpwSBSzZf+JHd9x3875npkIwNjUlza7tcsu0K+f7ffVfgvQE2CaV6ECrgklMB+0Fx3aKd+aTz&#10;iPnkRgBuntE1kGscTYYGgsRTnXA9QDkOw9c1ke3QhmBzrMeND8VyXjcWZKey0tneJt3tnVJBOwXE&#10;3eYGBl2/qy6nffts3rev5yfpi0+jj1U91nfj8+vz+Fy0dbiSd4t+/U07NwQMAUPAEDAEDIGzFgEj&#10;gM/aqbcHNwQMAUPAEDAEDAFDwBAwBAwBQ+DVgUCiOVUYGhxrWJ/LK+FLsrWxgWqoaSVe+ZT80V+T&#10;J0jxQ7+qgkEUz0skCaDk5Y/8jlhzJK0npGpucOsq8Yd3qn3ZLz8kKOjemWpF9su6gUAcZC8VxY6I&#10;VgKN9xxloa3RbXOtn2o9ZS2UuICyk/VZEuVITvjkCUBka31/rWpPzWQV1pyV4fFJBpq1tIQQGBod&#10;2+Qm1g2KNkBibGJ8TEo5KH5BQpEgo20x8T4/atOYV3X3DUKrUHLuxGkaFFayjG5wUPtBjF3YXjEL&#10;wo11qvZFMpVK+KZwo8RaQJ4m47LhovNk62svl+/+/bdk347dkmpplpKUpdhQlAOHd0s0FAe5mlQi&#10;mG7L9X1T23Ykdgkqd256yE5lZBIxfEleOwV7g9YjCZzNZmUSMX7rN2ZwvP759GTRLzwTnm0a6ugZ&#10;PKRu8EC1EFT2tHeS5hOTY4pZc6oVmzEiiDsMshhlSBhzc8bIyGgDMMArBDbc0klH4Morr7zvN770&#10;OzC56cb8VB7zVpFkrFN6NqyUPU/vAPtbJXGxFnJdpB2QsPfkL6/9uV/3IlCqc+4bqzbANVjXONg6&#10;jxXd4ACbhWK+jPjY3CTA94TxpGmvXA3ZVqzqSrxQKElv3yGJYxNFItUs0XBMSljH2bdupkBdnKJt&#10;VOQXL3xaeO3zj/PIFtm8Tzyv62XeuS9TO6JwEK60sVbY+l4DxU4MAUPAEDAEDAFDwAhgswFDwBAw&#10;BAwBQ8AQMAQMAUPAEDAEDIEzGgG4vC3QpWwJasImELGVEmKVVhXAJGaZlCzDUckE/GDPH9enlQQD&#10;+VD/q3s135NtuFTyikfWJYngz+nalmQW+yAxTOKXjeVzOXzPNUpCQt3vsr7Wdl/av7JZ7lrJ5er1&#10;nBp4RolflvDt8NyRIiQxMH5Nnj5Av9UxOre+/i7UcCA+RkbGGtEOqiNIrKUlgcDAyNAKT2z5AYWj&#10;YZkYcUQm51hJK9oRPnTnrcQtNiqQQKULZSV0yXLiP5JfPHIDxDRUvvks3I4zT03DKX5pIrQP3YAA&#10;E4o1xlAuBxsuyYaLzwVB1yHnbFon993xH7Jqy3pVBZPEbQTJlJ6akPGJMbxnZQkjpi7Hxg/HoJsf&#10;sPGBNsi2+R7Qrpmam9u03PDQoMb79c/Kgblncm8Hbbs+8Zl9UqIPqk99XmaiKPvmZotACOQw4hbT&#10;7TqP+WJWsrkM4v5C1YxxEjOWLQOThx9+eCNqv+DbtePJReCczuWP7Bw+eFUDbCY9Ni6JaDviTLc6&#10;+6vOtzvAZqq2wxF5G+K55pPohR0m21KIk90qvTsPqI0xlnqxVNDy3HxAhTxdIodA+NMFfxyuwaka&#10;5oYA5lMxq7aPditQhtOuaIOTUJKP9x+WGDY2ME51qrlFirDfElTBfF8qfOeoeq/a5HxL5ShPTuIb&#10;UN+XngMwviv88L5ugJip1Bc7OYOxVg0BQ8AQMAQMAUPgjEHACOAzZqpsoIaAIWAIGAKGgCFgCBgC&#10;hoAhYAgYAoshEAgFKrHmONReRZA/UP/ix3ySZuWZOdeyJIzqiQW2Q2KK7nYXJhJFnjheeI9kFQkF&#10;Er8kaan0zYF4UJUmiGAqDBdLbJMKYHFcmBbhmDhenzg+RrRkIkHR1BjQMTPf/eEGbpMAYdJvx5ro&#10;teYpU+CpDZZxRBzvEZdpuNS9++67343Lf2GepdOPQEEqiXlEPuYwHAmDKJuQvj0HlcSC41oMFDdg&#10;CyQ7S1A0qgpW5xdmAdOijZEIS09MoBjtHeQWytJESG75pBsDYEh6RJnGINzqws30ND6zxWnJZaeU&#10;TCLB297RJUP7BuCmF+7Du9o1NnChQKWxI5KpsGQKx8JKpNGtNDdf4A2U6dlpVV4GgwFphdtfR7Cl&#10;JZebAhHrfo6ibTtL5vPNcVf6LsBe/X03fj473otZvDNB9uHIZT4fN2Poe4J3agYxXQNhbATBhgzQ&#10;dZItZBQHvtN8M1gO72knOjQCGCCcirR10wU//8LA3seDmIPJ8Unp6i7KeRdvksf//WF106zrFIlM&#10;tYf569bc+Kj+BsEfCsquZ16UJx54SMn9KOI/J1IpaceUUpFONTjb4380Ka6zTGybaz43RugmA1yz&#10;iHp80ALTiCGdwr8JrXgHsjI4PiKjYyMSwhrd2bMSqvpGqOxL+LeFLvr5TnGddv2o7bGNY0i0cvZ7&#10;vIl1WLeWOH7NcLl8Jrh0n3vRawXtxBAwBAwBQ8AQMATOVgSMAD5bZ96e2xAwBAwBQ8AQMAQMAUPA&#10;EDAEDIFXCQL4HbwhmopKKV+UUCCBp3Kxe90P/+7HcUcAM74qiCkQZUxKssJV9MLEsvxxXxOOJI4C&#10;gZCqyphH4jcHV6JeVekKOqLBEQNzREb9PZIX9YntgAlzpBTG7MiPKmFbZQg4DLZJxoBkg/7Ir3mu&#10;vBIZ9Y3qebVyNZ80hyc8QiBPhodHb8QtI4CPwO30ZMBheFPN3jDH/MshLmkeLs2LsOlwCIpXkKm0&#10;D25yUKU5BNwkf7gZoATFYx72WIIbW6ogaTD845zzo8QXyF1HH+GOt6MqMUZ36SSPSRYHwyF5+PsP&#10;ysoV58rhPb2qmJxBP2x/+OAAyDe4Ogeh69rEewRTQ3NSTpe0fearW2aaIOqRyA40QY0JO5+GelIV&#10;mDh3BLUbi0fdj5XXPOeY/DnL01U1SWow1jJbxrs804RYwIiFzJeEWPCZoe4kOV0p87wR5DlcBYOQ&#10;LmaxNoAYZEomE3L77b96zx/90R8/cMst77lh+fLlOb1hXycNgcsuu+yJT37pd8C9TjflMjm46i7I&#10;5ku3oj/YC+a6AlvUtRnuznX7Cud0/jKmGbSLxia4SJ8syqbzLoQp0JaqdlQ9UhF/tFQ1Fa3DMrqZ&#10;Bv0wHwNhBlTz01CMh+HivEeHkJkclf0H9kAVn5COjk6ZBclchFKe9txQ3YxD22Tivyl8H9wXjhjv&#10;wnTEYy0s8HLXbFM7cQV5uvCdfrkm7L4hYAgYAoaAIWAInB0IzP9/n2fHM9tTGgKGgCFgCBgChoAh&#10;YAgYAoaAIWAIvIoQKGSzlVXnrQUBVpTGkMZB1F/0laDFczpi6UgFsFeCkTiqT44sFnUZmkw2Sww/&#10;/LMNkmBULyr5BRUZq7Fu7Y+EGn6NpwJyYXKk8vx8JS5QkG0z1V/znG05AgE94Jwf9yw8JyHmCDJf&#10;V8tzNNWy2oa27NsmOdckBw8e+qFqth1OMwKYowYfr9fPF9Ws+17co6RUoQy1Lea6BOVhDq7FyyBp&#10;eYO2O5WZlMGBwzI0OCCT6bQUEHuXbZCEor2RKOY7QDtx11QN+3Pm051tBeRsNZYubCcIgjcDhebO&#10;F7ZLfjIPZa1Tu0djMWlubUU83ZjA4bPGXiWxG4lE8X7EVHlJAo+ud8MgyIKIpRoJw+VuCDF4UYbk&#10;K0lgZ6Mkd90YOV6OgWPlh7FaeeTzktjmkYrjPJTNU4gnzHocB1X4xKWQR4xX1IHVK4HIZ6Xba27y&#10;4H22TaIOQWXdq4T5DmFsU1PZhr/48y9ve9tb35391Kd+8/C99977jtNsCq/67jcuP+f7dHtfhjtl&#10;qtdDgag0d7Spzfo1cCEInNf6RHvhvBaziLFetRu1ado1780vXH+l57w/vwx4X9gtUxD2GYCLc74P&#10;LDWD9hmzPZVql46ecySL5fZgf68M9x+UAO5FYeskijl2bjLgh3Ha+aFiXT/a8vyv+f8KzL/3UldH&#10;1EO/SpajEu/xA0L7iGIv1abdMwQMAUPAEDAEDIFXNwKmAH51z689nSFgCBgChoAhYAgYAoaAIWAI&#10;GAKvegRAChTC8bBM0bVoV7fGROWP8k6VhZ/7cU61LckjdcNcRYTX9YnkKAksuhGli9rGxoqST1RG&#10;UinGP7rqJQmhbYKIqE+8TwLKuaudI2dZxhEXcwSu5rFFbYsF+B/+OCb8hK/94R5/4Gd+LWnX/I0f&#10;pB0IB62vN7W2tlO9dIyAr1htn+TE/v2HlvlsO55eBHbu3Lmctqp/tFNMbQAK29xYVl3TckMDlcCV&#10;WZBRJLhgc1mogycn085lM+2SdgJVJGOZ0gDq7drXoTGo/aMPbzc0PbU62hvbgG3wGE3GpHfXQRnd&#10;PyiBSFCC6LsJalu+Tw0RtAPyizbOd4WWSMKZcXepvGR8XUeIOaU986mgb8QxBtKWcbqZSNpiKNV3&#10;xY3J1+PRjdu9Txwnn5vu1lMgf0PBsDTG0D5IP276IGjZiSkJxyMSTyXUHXU+k9d++OqwLl1S1ycq&#10;h0kEM333u99f/o1vfPvbt976Y8VbbnnXn91yyy2315e18xODwHlr1n30md4dO2mHo4PDsnJNsyxb&#10;v1J2PfYc3CvTkvip2qIaBy80S98P3idZSzstTkHpzuLOiLWYq+3KH8u3Vq8WpM3RIJnHNZLWMtOA&#10;fzPQvm6ggM23IB4w7Z4bMUYzGSnm+iWBzQ2d3cuFb14etk130tWmdGhueDTC2qNUezxxB/bnE98J&#10;S4aAIWAIGAKGgCFgCHgE5v8vYJ9rR0PAEDAEDAFDwBAwBAwBQ8AQMAQMAUPgDEEA/M4M3dLyx/dQ&#10;LFIjmfjDvRJb1V/IlZyteyanPIS7T7iJTSSScA2blCBi+5YQ17QM9WGhALe6OJKw8CSsqivxq/5C&#10;d86+WSXJ6n+Rr95QQgvnSjT4wjiS8FXagUQHSYIqocEiqmJkz5rniD0/jvrnIsFVX8+RDa4e8/Xj&#10;MqUJCrfBwVHHfLETS6cNgWf+f/beBECyqjofP91d+9b7NjvDsIMiElFc/gYMiolEJS4RTdzi8lOj&#10;UWPiGnHfwUSBqGgcEBAFF9CgsiqKKBgRGNbZt96X6uqurl7/33fuu1WvqqsHRASGObepeu/d/X73&#10;3FfD/e455w9/OPXjn/70Xe098I8bAYtDGQjCLIhN+jql/FHTkXM8DQ30gf69MgK/pJAGlXfGU7uV&#10;hxRKM1PQkp3QQwvUmqV/Xl6dVu2sI7KwJpxmMH2hOlKZpFpjpLI9lMomZWTXCGQcpC997sIXdRQm&#10;0JPQ6E2C8FJfuiDsuC5mVcsYGsrUwkX/SaymQCCn02nkTylJTKaOcs9yOZBoXDtci9TipUnoZDKl&#10;WsK8p7awj+d9IsE0p2FMM+wtIIBVq1j7kkJbabSVwdqF79Y5kMIwIdy5qktmxqdlKl8gSuCHF+Fn&#10;lqbeeZjCBY6N/rr5SadB4nV28GBE/D/+45PvOOWUv14899zzrgmy2uVhQuCpT33qfdGGKF5Hi1IY&#10;L6gW8NEnHBPUzpnhIYSA/A9MKoebpgxRdmiieWpsQuWTbCtLhjjQSpE672EmOprXLbfwoYhyQVTG&#10;tqgJTB/tEa4PtMt3NdcMtX7jiazk2lbIFJbftp3bZKhvj0RgnjyXSesaYH7VCEZZJZTx7N/9vr91&#10;+1zuxPI3vpxeyw/AAff6WwWrAsuXthRDwBAwBAwBQ8AQOJAQMA3gA2m2bayGgCFgCBgChoAhYAgY&#10;AoaAIWAIPA4RAClbpG/S+dKcbr5zkx7b9kp8ug1+klvzIHWhdciN+UB7kWZqvRYjtRenipOqVUiI&#10;aIaXJFE9jSolkpchF5impm5rcCZxS+LDkw+aDCaAhDL744N/JhGihAFZNQSW57PWgSv9ZqrJU5Rn&#10;nZoeXJnfx/E+HFhubGJSfv3rXz8ZhMyt4TS7f2QQuOuuu078nwsuvOLv/+HVbTK/KMecerysPGSt&#10;7LpnGzR5IQugb6jlyllPgIwd3zkK7cKimnhGlCRSSZmGFmJxalKSubTEM3GJJWKQiQ4Z3T2spqEp&#10;P00w0RyPU5PdEViOgKpwQySPeWChNFlUIjWegunmZFTmigsyvnsU/lWhvbvgzdmCwAUZNjI2rDJI&#10;cmsOZnxpFp1rhCQuiVvK8kLDvLR0t0phYAJmfuEvFSQ21wRlN5FISG/vKtm1a7uC7UkxjzzzsL8M&#10;vHc0nTv8kMDhjt61q6QEcpdeXiNwTtwEDWkS1LMwFR2PYV1kRYZ3DqM/aSXE5iZBfEcW8F5I6hrx&#10;a40a9vR9zAMR0agjs0n4sX+ThaL8939/86QTn/aXi8993kk7Tj75L1//jGc842fsk4U/DYGubOvu&#10;/qmRVdTcpj/nXFsztHqp2RtRv7qce2rehoPKAcSWV2q6z05Dy5wcJ4h996bjpSLX4bL17vmu9MG/&#10;jyty6NOCutkM6m5AW2yfIsl3tLPU0ICDQy0q22PjY1Lo24tfnT3SjEMOre1dUsK6KMHcNQO7x+6S&#10;13bWJPDMeE19CF863kpp9lHXXh3i/CHUbkUMAUPAEDAEDAFD4HGCQOX/Mh8nA7JhGAKGgCFgCBgC&#10;hoAhYAgYAoaAIWAIHFgIJKLx2xqhQZmAJh836anhSCLWbdiTOOUGPAnTBdU4zDU3w79vSrWlSF6R&#10;+KWmZJjs5T3J0nphX2lsg8ETC+Hyqu3LOskt8MPgr7wPmvOb+b7/vLp8joRwY+E9iQhXgbYXlEeK&#10;/rFKBuZnYE6mRKGJuXXr9ndopH09YgiA+F33kY9+bNsr/vG1v7z+hl+0tbe1SQKHEEYHRqS1pw3s&#10;kJ8rEKUgLMeHx5QgGxzsV+1fTiDnsm/XLpnFX66rWbJtWdlw9GHSMNMkiaaErFi1WlatPki1Znm4&#10;gaRsBFrtNF3LAw0k2FgHCVnGK9kKInVoe7/suHsbNDMnoD07o2QS8zBvPB6Dn9+kFCYnVNOYckdi&#10;i6Zwnb/ekoyODuMzhLVUAKkKEhmHMDrX90BLeV5SWGvOpDq3oBrgU7UFGrvNuj5ZP/vg+1V778yp&#10;uzWTSCYl19IC6+fAB2QwtZYTyYSuaac5HIVZXpgGngKBDiI3Bu1etpNOwIc3W0Zb/HD9Ou1nEuA0&#10;2dug5qBJGrOeOMo2N2cVoyuv/Omat7713T8944x/nLr88ss//ogJy+O0oUNXH3ypaqBDs3wasrLh&#10;qKOkY2UvNLfnVOYwGVUj5/tKAy4qS9D4npmiD2FdLC6tpkxVBcs8sBW+O/neVLko51NJwZPmYC5N&#10;YR7KZhMOPvAghFsbSMVaoPZ9DhYkOrpXS7y5E+ah8/CzvlWmx0elGesmBbllflcedfCQB4Kalyap&#10;rE/uq3r0oYTwrR9vncys04IhYAgYAoaAIWAIGAIeASOAPRJ2NQQMAUPAEDAEDAFDwBAwBAwBQ8AQ&#10;2C8RSCeT11AzLA3SJhKPKpkwD2KHgeQpiR1qZZHcIdEwOVmQPDS2pqBBSTLIkUzVQ9d4bPjXC540&#10;qpdWJmT9Jn0ok5LDNfFK8oICoBneJhB0JBqYT015gqDw9EAVGRzUqeQFCAlyFZrzATb/PV9AM723&#10;3PJ/Lwh1zW7/jAjcd9998c987nN3/sNr37D1xz/52dqWFpCSMJFMk8gkKjfdfId0rulSyomatfwj&#10;eTmwawBkZFxNPSdTaWlr65DmXKscdsJRkibh1NEt8wUcdphelIOPPAyOdRvUVHN3Ty80E3NKzurh&#10;AYzNE6yeyFLSC7JGYorkc+JcFAAAQABJREFUbBTtjYGIHt02IouFRdWAj4FAjoOgpq/c8fFxkLtT&#10;ShpTNhegvek0iEmmOr+jczQDDUvL0zBFXZqehuZvUboOA7kH38T0BexJYGoLt7aC/OZ6DMpSiB1B&#10;7Ygy3vv87DtDc1uravoWQTzzMAXbW3XIOtUgjQEntjuyc0TiIIWJLc25p4DbLAg61seg4+aa0fuK&#10;WV6OiYGkOMvQrDQJZxLfnK8tW3Yk/+NDn3zfqaf+7cJXv/q1H2lm+/qjEeju6Pgi55pzNzIwrO/e&#10;lq5WpxUbvL8okwxedv0935GZbAYa6s7XdThdC/wxX5B9fVfz9Ulx0K/aCjShOhL5KENN+L2pmId2&#10;72wSwVwz7R0rJd3SLSM4jLB522bp37VVkvx90sMK8F+N8UWheU7T0P4T0MzaD5VRdqm6ZfdU0099&#10;WwRxvCgxvkzRetVZnCFgCBgChoAhYAg8vhGo/3+zj+8x2+gMAUPAEDAEDAFDwBAwBAwBQ8AQMAQe&#10;RwgceeSRv+Tm99zsnH7U/C0210n6cjOd2sDUVpwC8UtylT5RPbGq5qLrEL3UNmPZekHNfyKBm++1&#10;wRGxmkhW1gVe8aklLNhPJeaCeujzl4RYVb6gnCd4NQ1EiZJi6B//wvnD90HrLt33BfmpGbply85m&#10;n27XPx8CX/ryl3/1uje9Zfry7195ZHNzTv1Mk+jXeV+Ej9GGqGreZluzwdxDriCPJEzzw+OSa22R&#10;7q5eaQX5G4vF1fTts049WU577ekyNVSQto4uGdk2JB29nSCFQVqCUCax1d7eqdq/HBnlmO2FP0oy&#10;heK5Rlo72uXwI5+g8kLZREElUidxUKIwmVe5IVFKDc5SqaT+iWdgelk10bGuKMbUbmQ7C4swf1uc&#10;llgmJiuOWaNmpr0WJBdDB0zkso8kavWwBdpyZSHRqq3syFkSt+wrfSIf9bQnSLIZ5HFPp5qejmXj&#10;MjlRkEIeWsuzJRkZHpJDDj0CGsFxJXKJF9d7Cdr9Op7QNCshjHq106F49o3jIfnsfAvDWoD6Io6D&#10;2GuTfL7Q8OUvf+35z3j6yYuf/ezn7oRW95OritvDPhE4/vjjd0RheptzXiqWgPU8NIC79P2oMsk3&#10;WqAh6w/TaIUkhzFdWZDxI31DajKa+fcZQgdidKZD+f17lLLGd+gfHyinXFeQW12vjszFgHDIiP6w&#10;5/H70yptnatkIZqSXfARPLgXmvsT0OrHoYIkyOAoTaxDi5110M8wu8d+8aNYIEIPJ/l++ys6yz6H&#10;e63PGAvL3n333a1//HishCFgCBgChoAhYAg8HhEwAvjxOKs2JkPAEDAEDAFDwBAwBAwBQ8AQMAQO&#10;MAScGd121SyjhiF300lOTRZADgVkFc3SqpZtaOtcySds4NcG1dZFZNU2OzbXGZjmN+k1okyu6pOm&#10;l8uF03iPOlTbVzXAnF9U1fZFPOss1xfs7ivxGzDJnvCo5HP5y8+udOXbt42rv2UiCYspaKf9+Mc/&#10;fncls909nAh89avnX3XSKacuXnDRpU+LwQxzLpdVUoczAapIGufxgbosCdDSxLTkOnLQuo1oF5T8&#10;ASFUHJ+SJHwArztqA3yLghRG3mQmJT87/0dyzFOPlY6eLtX4zcKkOf0HZ1HHPEzr8oAD10AylYJM&#10;ORPHjlAiyeQ/FDAnZMxDrcQjQf5G4E+XeSmKJHJnUBfNO0fgT5jxJIrpe3hqclLb4TPXEH0JU8ZU&#10;zlAty1IuR/qHpH11m/QeuVoWZpx/bKY1YSydnd3S1tqhZK0jkTl8rJww0RXU1QRsxoZH5Z7f3Smz&#10;8zMyh3ZznTjgAdPvmc4c/K2WJNoUg4Y0TEQjJKARnMvmIOcFrc9rOnMc1NREFzTe4RJu0+HCvnNd&#10;shyxpNlqagY7jeCckvSXXvrDI88443W3vPvd/5a/6qqr3qQN29cDItCZbeujnBQLMCGOuVx1yBp9&#10;LxJ5lSL/HsSzvkeRQPlKYw1xDUxPgNBn5gcKoUwqm6F6XVHOO2X1wVS2XGNOdpwmrzvEoAcdULEe&#10;lsDBhEw6C1PuMIceS0t/flx2wjx0YWRQspDRsHnoCH4T6HZAZY99Rbe0f/jimvGyWtUT33VcuYa4&#10;FnFAAz+AFgwBQ8AQMAQMAUPAEMC/cwwEQ8AQMAQMAUPAEDAEDAFDwBAwBAwBQ2B/RmDr1q3NYyOj&#10;Ek3Egs3zBSWpuBlOrdoINF4ZFuA3kpvr1LD0YTlNX0/KlskoTx7wyv90g5677kFNvAafsq9f3wiu&#10;unmvRAM280HCKTmgvoqDPgVkHAkP7WPwXK7CtxM0U+6XJwDKGWtuyuXKN5qBBNltt935mprc9vgn&#10;IrBx48ZLTn3BCxe/+o2NzyWD0woNXmq2qrY3iN+mxSi/VR44xYxPRuN6SOHYv3oKSFJnWpmEz9z0&#10;jOzaskM2PPlQlS0SkdTwbW5plZuvukme/uJnSyMtF6OeUr6kWrlqhhlE0MwMCFHIvRdbZmKd5Q9k&#10;UM1N4zoNc83rNxwqyXiGgu1kG9XysER+Yhz5aI65qSyz1P51ZNOcEk6UV0fgUmve9WcxuNLk+p5t&#10;u2X10WtA2s5iEWIjSkloUWK1s6tHNSV9/YSfsu3qdH3hfSwVk93AgprI/bv3qAn3/NiobLt3s4wM&#10;DaGfo9LdvQL9oXlg1wb9oRZhtpo+iMOBfaKGL/uq3cSNrk+9uvb9M8txrfI5Hk/AtHazfpIwD50B&#10;GZ+FSeJf/vI32Xe96wPnvuhFL5274IILLgy3ZfdLEThk1boreXCAFhtmZ2fkkGMOc8Qvs1a/prSw&#10;vhMxB6lcRqBYiw+F/k8MoXYoA39aUNqagqOHa7je9ROsNx4YolYwzam3t/dKurVbxrG2d+zaDrPr&#10;eyWNww0ZHNag5noTSGCah+aH40aV+iEw1bLKHjNHJXAN8bcOv3u5SqzdGQKGgCFgCBgChsCBjEDl&#10;/3oPZBRs7IaAIWAIGAKGgCFgCBgChoAhYAgYAvstAsViMZsfHZNEKqGkAjVsGUh2ha+6EQ8iQTW+&#10;QA4xkNwh6UCCpzaUidwgbyXdaQfWKaJZSFj5QIKPG/P8cLuepnGVXIZGmw8+f3g7n5SC9onZgqw+&#10;n16DNnycr6vqqoxBJUbrDB6j0KS76677jqik2t2fgsB3v/vds1/wwtMX/+vcr71sFsRWW1uL0+jF&#10;HIB6laaFqJp7JvmpdBHjVYBg/hXEz3WXXS2HHn84yC2a93YmoiON8L07OAqTuCKHPe0oaViAb2Bo&#10;EydAPN597R8kP5on06kkLJmgybGCNEZBHIPgJAFMLVuamiVZmUzGlYAiyUQSOY4PTRtPT0/J2oMO&#10;lhU9qx2JG4BATUT6/J2G+WQSySqzILKmi0UlWd0zRoI43pNUbUR7HBtl0ptJbwSRNT1Z1AMZRzzr&#10;CVKC5jm1jTlGls3Al3ELCO0cfBuzr9SCpGwykMxlvmyuWVb2roNv4gZojU7K6MgQ+obr0LB+hgcG&#10;VHO5pwcEMNc3MCbBO11yfeW9zgKw4ruB5uDVzDTy4UbbqvdVu844JvY5qhrdLaoVrJrWwLezs10G&#10;BoabvvD5c8541rNOWTz7rP+8dcuWLd316j3Q47rbO79MDHggh2bCkwnwlZiG8msTc8J3d/jdRhlL&#10;ZVOyMBv4R98XiKyoXNnyGfUgApOXF4HlC1elVCrgq5oi5c06U55p3tn/5ixApvlpbm5TreDCfIPs&#10;gGnovl3bZGp0SFrgG5xa5u6gBgng4NAGKmW9bIkfn16WX665YMzAqqOqe/ZgCBgChoAhYAgYAgcs&#10;AkYAH7BTbwM3BAwBQ8AQMAQMAUPAEDAEDAFD4PGBAAid7iH4haS53KFd/ZLMJTEwRyKQOGBwZCqJ&#10;W2opBv8rjA3zijnnSpySB0xDWU8MBxys1sUvlnOEbW0K+VoXR3Ol1KLks2ojQyOZfi19neXKcMM8&#10;VfFBtYyritdCLjGsyezr0vzaM9IE9QNLs2/9/cMNt9xyy+H1c1nsg0EAZrTf89K/P2P2E5856+2T&#10;U0Vo+LUpiakYN2D+QfzGGqHZB9JTmRuSOGRygkBiKAZSdufdOyTXDjPREEP1EYz8URCXs9Nz8oeb&#10;fi8da+AntWFRiU3Wlcim5e5f3gHTx9NKds1Ak3Ia7U/CzzW1XicKeSVrVYbRVsANaauu+UU1j77u&#10;oA1y8EGHycIcVCtDgX2k9q+aTEenqElfgh/eyckJXUOUWBLNDMzL9dAUxSEHjMdJs1sjJE0b4ed0&#10;AOuyZ0OPxHIgk9GWw4CavgtKAGdhrjkeT4HYaoLZ6RmkLyqOLa3wo0oz0dCSTEPbtqdjNcxnR2Rm&#10;siT5kbxqTk9AKzgdyyoBpsQY8IlB27IIcjseTaBPbm2zzRKIcY7fzYebB8b7j5ukYPHp6EJfLKiT&#10;6Mhp1kHzviSw6S+YBHauOavjv/Bblx730pf+Q9/73//Bgeuuu+7loVoO+NunPOUpv8cRAJWZ8eEx&#10;nbcsDkyoz1/FGCirHEGSgoMyfH92r+7FvM9irpw55CogIeBhwl4nOZRBZ87XjXiSzwx+3p0k+NnV&#10;pAf88mWWZKT44MMLm3Q+gnkIyGkG83AFLU/MQc5ppjwHjeCGJHwbw6z6ThDBEzjg0AwSOJtJQ45h&#10;eh3yy3560pdXrR11u8MO7sCIHwtMwLct6ZNFGAKGgCFgCBgChsABiUDwf7gH5Nht0IaAIWAIGAKG&#10;gCFgCBgChoAhYAgYAo8DBKABvLpv+x6JQ8sx05aTrjW9usHODXGSAvy4TXMSN/PYNA9t3SNNyVzG&#10;4T4cwgRwqIRmUbJB66mk6CY9N/lBYpFKYL0kybzpaRbU/tSSvZrAr6XB958p2ibKspuOXCAFHSKI&#10;GRkMgYRyODAfA+N5x75Ss/Oee+77MOMt/HEIXHPNNa951atfO/2BMz/+6cGhkUhXV6eacCVJ2wiV&#10;3WhDTOKRhBKNlAPOnZuBypw5wgbyAnJzcjAv+bG8POmUp8lciSQXNINB/pTGi9D0HZdtd2+Rtcdu&#10;UC1gkqQkH1Mw2YyWZPfenUrMFkEAUzOWWrs0BV3CNT82Bu1bPFMOoX1OwpVrgETx6jUHydo1B+ta&#10;qZIXdLSA9FJpWrWISVax/3xmYF2UQcoPtWH5icUSMgNtToamGOWfBxpwCT4lmJkeGRiSE2G2eioP&#10;v7xI4pr0mrjtbR3CDzUjWdcsTOZS05katsSUms+RCMkwkRW9q2HueaU0zIIUgwZlV3OvrFl5kJbR&#10;5tAwzQvnVuSUfCvjDEKdWsVJaD4TPxfPEj74VRKO82kYEQet68qtLT5S45ghmUipKevm5lbVrKZ5&#10;aGpyXnPNLzrf+tZ/vfj00182e8kll5yjme1L2tOtw0RxCn6AiSnNO5MoVeQV59B7DTmoYd61okf6&#10;t+4uk8NVMGLOtSyFTgWvKlVnTYVWW3NfzjpDsC3qpzy41lZR+1xde80T6nASQplx97qeIXP8bXBE&#10;sDsswd+YeRDBMbwDOjpXSLqlS8aKJdmxewcOTWyXxrmS5KAVTK19JYCxAIgTiV/+jvl+cR3N4mBF&#10;FPVgffMUggVDwBAwBAwBQ8AQMATMB7DJgCFgCBgChoAhYAgYAoaAIWAIGAKGwP6NADSeVuWHRiQa&#10;j8L07Qw0gVNK7nBU3DTnJjuv3JQPk7p+1Jrud9J9JK5K+NSJ1yysTIkKR6aSUFJSCTQEtSUd2eZp&#10;gFClvK0T7cilSr7aZy2G9lyTqCBoW1kPfSSFV/kr1xRqy9NbJCT5IVlw6623Pb+c124eEIFNmzb9&#10;1eve8ObCez/4ka/v2r033t3VFSJ+G0H8JqDxC+IXRA+1zauCJ2yUo3IEF4kcmjxuaW2DGeifyREn&#10;HgkCmBqwIKaQPwYSeXJsQjb98vdKwDbE6GeU5JHToOzq7FYiaHBoQInfKRC3JIHz+TEZHR2WY55x&#10;nBz11GMlAe1aTLmSvTSNvO6gQ2T16oPKByXC/aSckCCm6WR3mMERcAVoFZNAjcVgTpr+SiHzDFxb&#10;JLVkoVGGtvfL+MC4HsZgmhdTmn3u39EnnWs7ZdXR62QWJLeSWCjLcXI8xCADTdpsthkmtLtAbkfU&#10;dDTJY67RuflZScNkNLVtM9mstLa1w6XwopLY9CVL7o6kXgw+lQvFguzevB0EdlTx0f6hHZqwZl+Q&#10;k93T94QngjVG58jNjX/WjKEvPyYfxWdP8hMbksAkstlPksA0D93XNxj55CfPevPJJ526+KUvffkX&#10;e/bsqXZM7Cs7QK7rV6z+Bed0BlrlXCfNHS0qLHzvuXdf5cXl4qApDvmgCWjKS92wXHyQuVxjuY3q&#10;qnxxvSJzdSvVT1plnSjX1NIEHQMSlXSGrDvT0CSEnYlnyuAcDj2QDG5rbZdsS7fMRpKyo2+PbNt8&#10;Dw5NjElzJgOZgnnowKQ0CWBXniuW2sD41nrm0q4f9m0IGAKGgCFgCBgCBzoCwVG3Ax0GG78hYAgY&#10;AoaAIWAIGAKGgCFgCBgChsD+igA0EhNF+BlVzcbxgpIx3FAnHcqrI33d//6qb9Jgo9yPV4k6xtUE&#10;R0Qgch9pauYZhBLbYvv80Gwpy7LtekHrrZ9UL3s5rlIfx+YICiUKyzlCN8xQZjxC8bhlPfwjAbxl&#10;8w7TFquGp+4TiN+jP/gfHx58zRv+30/v37wl3dbWqiQo9MeVyCTpS1PPEZKL0FjVEMy/4k3MA9yZ&#10;5uM8yxTB4YWtt90v6eYM/P0+QeZnnBYwSdY4iKDx/Lj84cZbJNkG7VVoGLM8Aw8bHHTQodCQnJWx&#10;8WGZXZiToYE+mZwqyHNf8QI58klPhInZVula1SMd3TA1i7Jr1h4s3V0rhKQp26fshgO1b0m26uEJ&#10;sMZMp/avkqwgpuPxBLLTJC0PPUQ0H+WQfY3GYzK6e0iG+4YlmoiiZKD9jHZYx7233SWHnnAETFvP&#10;aL1sl+1wPFynLS3wjQqfv+lUFlq1aaxlN0aac6bGMfOyx6lkWonu7u4VINNAFIMkLuHwB7Wv2c5I&#10;YUBiIOP1UIaSbE2qFT0xkVdNYt+mw5FY4hPMEftUG8rzhXwB9KEsXO/uke8SkuTsUyaTk1aQec48&#10;dBL3LTigMitf//q3nvGiF/395Ic+9OHdN9xww2mhig6Y2+7WjkudP3RaYJiTletXufe04ls9F9Tm&#10;7oT553gsKbPA708NnCvOv9Og5dzXBKTrdGo3/HwHExxkrchNddk6tYUysGKO19VF8jZKH8H48L4J&#10;hxdYL39DZmdLkkmlpad3naTbemQQmvz33X+XDPfvkTTWWCqVgun4mJLBXjb5Pm9CXTgQtSLUqN0a&#10;AoaAIWAIGAKGwAGMgBHAB/Dk29ANAUPAEDAEDAFDwBAwBAwBQ8AQeDwg0N7ZOUxiYHBvv26KcwOd&#10;G+EkYqllSFJGN/sxWGrqcROe8T4wH7be8Vi9fa9ELfK6tCA3NuipQUiCh4H11Zp5Zrz6rqzmDBit&#10;oUws+4jQleSSJ+Qq+epVVCESfH5XOb7rZQ/aKI8F7ZAEmYLZ3h/96Ef/GuqC3YYQAPHb+4lPfXrL&#10;69741ttv+MWvOlqaQU6maZbYadxFQfqSoFVNWc5dgD1uNZCcqSKa8OzIo0o6tV/pB3ihuCDXfe8n&#10;ctwpfyELM5BhauBC2y8OjdZ4KiF3bbpdzTkvQvQov6yHpCm1Zp/whOPV9+/Qnj5JQVPwFW9/nTzr&#10;+X8FbeI5GdzZB3+5YzI3Myfr1h8iHdCuJUlZWQO+t+RA4Se3VNK2SbjSZDRNQFOjmCQvNVwZSKzy&#10;4wjZgFDDODiWKEyx771np+SHx1Urn3VQlpmXxPCK9StlbhFEHtldBIeRGw8J7eZcixJcLEfTyo3w&#10;pcx4rmuat46gXxPwTzwFknvlirUgf52J66AyGejfK50gvNFDJcg4WRxLoTABYjmt91wH2i77HMwJ&#10;r74/ehd6Zh0cv4tiqsesQv5q4eCL4yXGDDRj3QKNYGo2J5JJENwZPTzwk6uuXfGWt7zrBy972Sun&#10;v/Od75wVFD0gLvDR/FPOARfM7NyM+o/mO9vLk4KgycAR5sw7ertkdgoHFhB0nvxC05jlv3Ruy3Pl&#10;y7or/W9rH2qLo12dZxVPfnGuOf+1GYPFHo5emqmcyrZ8CcoHiWA+k/x1GsFuvfOZ1fB3i78tTXig&#10;yfPOnnUyBZPnW7Zvkfvvv1siKJ/CYQyaYF9EfvoMn8xPQr5y95YbtRtDwBAwBAwBQ8AQOKARqPwf&#10;7wENgw3eEDAEDAFDwBAwBAwBQ8AQMAQMAUNgf0UgmUkWI9B+Gh8ekyx8AFNjrBFkAslZEgAkyTTg&#10;3m+8+918bsAzTrfi62zwM437/yR/lPjFJjs38klGkZR6oOBJpSX5PBMQStC22BiCu9c7ciSM4Vc5&#10;ME77jTFWBRZfMo5KDkc5BM+oI5lMyM2/vvVtlRx25xH4/Nln3/5Pb37bnh9fdfVBuVxWSUmacCXA&#10;1PaNNyUl1hTz2R/w6mXBk05KTpHpQSBJnIOG6N2/vkvSrUlZeeQ6WYBPTxKqJMVW9q6WDIjDW39x&#10;k8w3Os1digTrKM2UlFx8yvHPkBXr1sizTjtZxveOyzfPPE/NLhdBlFILtXfFKvV/S7kJk7+14kJC&#10;leQuA+VsGhq1xeIUyN+Yxvt+O0KUxFjlw3rZ32giLtvv3CalqWkQthFdX5Q9EtG8/sXfPEOKk/T/&#10;GoSgDj4pCdzcIl1dvdom282mm1XeSUaPjAzJ5i33yPqDDgOpm0e8W+ckp/v79kqkJSqje4b0EIjT&#10;Um7Eel1QP8kp+FOlljDXCPtdG2rjqnMAjCXBj31JgkYQa75/SPbF0T9qOLe0tGPdJdU8dHt7m+zY&#10;sTv+kY985h3Pfe5pi+ecc+419Wt6fMWecMIJw6A5FZspkJYxyAvXFvH27z4+cT44d5093TK8a0Df&#10;wYpEnblbDqHwO0/fmaGDB/XLBLNeNfmcez/XQUI9cahfoYut02cvH6yRyTyoQJPwtCSghyyACfPM&#10;QVufWsGtkJ+OLr4LOqRveFA2b75b4vDt3YKDDY34bcrB9/Txxx9/0b66YWmGgCFgCBgChoAhcOAg&#10;YATwgTPXNlJDwBAwBAwBQ8AQMAQMAUPAEDAEHpcINDVEJun3Nz+ah6ZkXKYKkyCgQDpxox+76iRg&#10;dPs+2ICnGWi/F8+NdxJI+OL2fg0+1NhaVO1OT4gp8QsSKkwk1BTSMoxjHh9Yj//zcbVkk4uv9EPb&#10;CKoIVRUUdwmehGNkuf+VZoO8dS7Iw/7EYlG54857V9fJccBGnXveeTc8+znPW7z8e1ccnYE2bTab&#10;ceQUhCbaEFUfv9GmKAHXQwZEcknwAsYE3HvJ0jnnc5DOKwlTzmMsEZPCYF5++eMb5HD4Ap6fphlm&#10;pxVJMrh3xRrZ27dbhvcOSu8RK+FHt+RkHE3MgKRtzrXKE497snSt6IWJ5Tlp7W6Xsb3Dkkm0Sntr&#10;l5K+bCvCQwxB+04KIAkQMH7oQ3sOGpnsD5+ZrTg1BQ1FEFPQNGQ593FEr5M/138ekPCENdfL4vyi&#10;3Pe7ezB+yrQL1PLs27lbngjfxKWpokYSHaazLkd60X/ygpK/bW0dIErTmpbNQIMWGsELqJeav9Sw&#10;9Yc7ougfNXwnZ/Oy4UmHSOMsSV7X12gkpiaxmbexEerTaKwy/qBjtZcyPrUJS5+Xy+rXrMPLyQo1&#10;Ool/DlrOrRhbBj6NSQbTPPQUCPGvfOWbJz39xJMWzzzzo9tvvPHGv1ra2uMnJtYUB7c7L5MTk3LM&#10;iU/C4Z0W964mcJQ9PWzh/E93wNc2tdl1rXlgHwoUWjcLUiPdSyVFIny/XMU167xm4lWGlynKrEzn&#10;mloSkMjYecgnZZR5lQgGGcz1iv/clfnwWzUzMw1N9pRkczAv3tIj/ePj0r9nu3THF6W9Jceqak4F&#10;LWnRIgwBQ8AQMAQMAUPgAEHACOADZKJtmIaAIWAIGAKGgCFgCBgChoAhYAg8bhFoaJhYuX6NjA0M&#10;q6lcmp49+ImHq89PjpmEr5JZwTa/brKHNvw1DwkH7rxrqJh5JjFAorSemecgc6icjyG94Ag1xvA+&#10;HMJp4fgHvq+uhyQJCQGShOx7bTv7rE8JiQYl3AqFKTMDDbC+ev75Vz33r/92ceO3vv0sEjDZbFbJ&#10;GIpKtDEqiUgK5pgTqq3r/Hh6eSGxsxTtSirSMD+OCPSxvLp7lTvcNoGczMDE9J2/vENWHbZSjnjm&#10;sSC9HAnM8t3tPdINcnfb5s0yD62/Q55xpMzA9y1r4dzPzs/I1MCkDGwZkEiiSVo62kEG90gavnS9&#10;bJNQqg2elGIe+s+lPPlAUpaEkzd5znhH+rpWqblM0taR2G6MvmxTtEkKIxOy6/6d6g+Y9TfCpPXu&#10;rTtB7kWkdXWH+gL2+bVGyjT+wv1tbW0DQdqq2UhEUzO4qwsmnkGkOpK6Qebg+3h4aECKhaJsuu4O&#10;iUJrmH3WfmHM42Mj6o+X88q6Xf1s0c+C3la+/IQi79JQmexwsu/z0vyICYowP8dH877Mn0pltF+5&#10;snnorGq5XnnlT9e89a3v/ukr/v5VU9///vc/VLfO/Twym0jlF6Ddy4MAiUQSeIDsBCZ+bvjM+aUc&#10;JeD/dyE40IMMD2rkqElx12tQgmd9lFRF3cvNV2V2Wai2rZrUcn+DrHj26yloMrjU1lNJ1X4E8say&#10;JIJ50IjDpGloararf19qBeu7HsPCQPiJA5tkKidNzR2yZaQgyZbsGOqr7mSlKbszBAwBQ8AQMAQM&#10;gQMMgaX/8j/AALDhGgKGgCFgCBgChoAhYAgYAoaAIWAI7N8INMzPzzZ3tMjgrn5J5eCfFQRLPJNQ&#10;ksWTSdws98SBJ43Co6YmGjfivX9fkgbchCfx68mbcH5/H97sd9TV0r33MAHhy7nr0ryOByAB5nMy&#10;Tzhf5d7dudr1uzarryJ0ZT6fl/1lSKWSctNNv31nKNsBdXvhhRddcOrfvHDx/P+58Lkk5pqbQaiA&#10;eCH3EwHxG29Mqp9fklM0K07UOD9ujkj4uHs/d2XwkKE8jeVI5kW8fhjpcvCZ8xGLx6Q4NCn/u/FK&#10;Oexph4HkpKFcagk3qSyu7F0ro/lh+e1VN8rKDatk1bHrQAKXVERUGxbdHsE6aO9oldaudulc3SMN&#10;0Axkv6kly3bYpNeuZA+8DDON60AJsoAoZnbVWg3KuvJO0LQc0n1+3AbjQp9puhaEXQQa5js2bZdp&#10;kHyRGAgskLIDu/tkZnZannzKU7XvDlOCGJTniNEwyS71dYxnEr/0pUsyMIIPtZFplnrnzq2K2xgI&#10;3pl5mMjtaFNTy2yfmCXgI3VwqB8a0iXVqmS9VR/XKGGoDhz4wxj8WqutkiatOXkJ9RPcKm2t7ViP&#10;KZjsTqocbtm6M/n+93/szL9+/gsXzj///B/Ult+fn3tbu3Zw7ouBJngsQZ/TlAGSs0SF/n/nZOXB&#10;a2RxzpnS/qPGqwKJEl6uOPfBfHNdMbANjdMnZg0/adEgpXKpSAbXAftLWfONVfKF7/YlTnyv1Aa/&#10;Jikf/O3iYYYYDi+w385nsDMTzRFwKFG0n0mm5cjDD7m7ti57NgQMAUPAEDAEDIEDFwEjgA/cubeR&#10;GwKGgCFgCBgChoAhYAgYAoaAIfC4QADE11wO5kOH9vRJIp2Q0mQJRJEjzsgo0Cwttce4Uc8teyWc&#10;lK1zG+9O84ykg3sm4TUH87KqZaUUgStbC5aSOqwQxeoRPPXifB1Mc4ShjwlflxIC2oLjG5CxuqyP&#10;3nd7rn5tF+XZZw24pVbkHbff2xPEHDCXyy677HOnvejvFr54znmvnMWct0D7lgQlsYk0RCTRlJJE&#10;FKQj5Qcat2F8OXdu/igb7t6Jjwc2gDGQKQ9qONURkS6F9yR54vG4ZGEO+N6bN0n/7j1yzMlPlrnp&#10;GSV+SDJl0zlZv+Ew2bz9Ptl652Y54ilHSfvBXUqkqnYgOj/bNCdbN2+Bz9AZScInaASmpecWZ9QM&#10;MgdHYtQTTFVXDIgEOMlWb/J8pjQj88CG5DJNLpMgptYmseC64uBZB9O5xqhtz/w0Jc31EwUBvDA7&#10;L5t+eyfM1PZJEuuTYWZuStYdeTDyzmpZhwJ7hz/UqX8YL9uZKk7KxMS4TE0XZBb56QN4y5Z7Zc+e&#10;nUo+s19joyPSgDMe0UX0HThyDPSjSv/I42Oj0tXdowS4b4dXnYtgftxcuNnhfTld72q/wrNYm1bn&#10;2S/QOknshMPP+RRn39U8dKszfZ2Eb9wOkNqjo+MN//mfXzntxBP/cvEzn/nsnffff/+T61W3P8W1&#10;NzffgsE7eYKsOFnEjOOegSjPYb57V6+WqbFJXWea8CC/WJ+r0xVwODsTy2HzzzoHkDMNnA9/zwid&#10;6poJVPnwca6/aMppL7NIID9aX/BFefYlwvG8Z/5wP306492640EkrBO8g5qwJhKJhJruVzIY7C99&#10;BkehDV+CNYBUNnOTL29XQ8AQMAQMAUPAEDAEjAA2GTAEDAFDwBAwBAwBQ8AQMAQMAUPAENjfEShk&#10;W7IyPzMPE7YlmIGdksYICN0mv7HOKzb+g1F6YoDmaEm4kOwiKayfgNxiVr9hr5vzQWGSA/5P83Dn&#10;H4Eb/PVC1cY+s4Y/5QK+pXIE+lu5D9/5eHIMVTyDPjDS5XbNsKeVUP3kiAfmJ5EwDZLxhz/84ccr&#10;uR+/d1deeeW/veJV/zjzic+e9a7JqWJDe1sbCEOQonCd2dQArdGmtCRj6cDUczXxuxQVB7ifC3cN&#10;JiHIXPWEDCR2HEnEFPdRggiTS23ARDIhyXhabv7fm6RtTat0rOuGg1CQ0iDqOYfN6VbpbOuWH2z8&#10;tqRzGVlz5FpJ92ah5Tqj9cVAEBUni7L5nntkcKBP4iAR6T+VPnJHRgZlcrKgPaOWLA8/+ECz1vw4&#10;QopEmSOgxLnThZzApHKQn9rx1PBlv31Q4peattDkbG/vlN7e1dINc83t8N+a3zsm1138v/D/u1fi&#10;ybiMDY2AoI2ViS/Wo39ok1r4XJPU2h0eHpSx/KgSuSNDwzKwd6+MDA0quY2sah53ZHhI89NfsPoh&#10;Rh+pldwEErh/YK8ecGDfvX/iMv6sAME/60wEcUGCXh7ql6+qdt1V3gkV7HwbJNF5AIV9Sqez0gYc&#10;M5kczPwmnS9qxF9yyeVHnn76Gbe8853/mr/qqqve5Mvub9fmTO4Gvp/0QEFZ9ngQx8kk02ZnZqV7&#10;5Qr4u57lRP3RQwzLJ1+qZRkLyb2vtCovImufma9enCvvZpl9JrlM+eMc+sD7yrz7WCd7HFf4Pc1U&#10;vge41nw8uo62G3EwCWTw7CzucdgBv11JrHXWzcMOPAjR09NzQaV2uzMEDAFDwBAwBAyBAx2Byr/0&#10;D3QkbPyGgCFgCBgChoAhYAgYAoaAIWAIGAL7KwIz8RRNPi/IwK4+NX07CzKMG+OMU50uECsM3FQn&#10;ucQ0TQfhq9pVmi/YkNecla9aoquSEmiL+V36cEJwXyZ/9pGHW/suMJP7oHsPOpBYIGGgZVgcZX3x&#10;2mu9Slk+AVLu5z+/6c310h8vcdddd90Zr3r1a4sfPPMTn9rbNxDt6uxUcpDEbyN80qrGL/z8UuN3&#10;Hj5la6eMJAw/fo4qV4+yQ8rNXSiOcxMCkfde/spXJWORgrzUBM5BC3hs54jccs3NsuaJa3GgAWmL&#10;9LcLbT9o1XbCH3AynlLZzbbkpLm7RaLNUfUJzPEwsNW7fn+77Nm7S6bh2zcejWs/CoVxGYK/3Kmp&#10;SR0Q1wM/JHW9OWeW5z21DlPZtGQzzbKid5WsXbsen4Ols6MbZCtwQhmGmeK0NMWb5OAnHC69Paug&#10;Td2qBBVli3XHQVSl4ed2747dIIATSgA3gGxvwLhIADIoFsCBpp37B/tkZHwYvn3nlfzLj42B+IJW&#10;MdYpSTDmJTFK/6jUdG5paQ0Oczi/vzGYiKbm8DTqamtrxzzHtA33pTOgt2X8+eQmTjFifCUEa0sj&#10;KvFVWSqZl7ljHe5TyYC3gxOoSlRwx2hqYzMk4R+3paUd43BawZlMBlrCWbnxxpuzb3/7v5172mmn&#10;z23cuPHCoOh+c0mn09coKQtcVPYgTw4PhwvlIt2agZzD/y8P5iyD1b4GXH7/ItPCvDvcwHnTuQPG&#10;VfNcmVpXZe0zY+vFaW4nI+yj+ipGHN8jPFzDdbRc8O3Xjo3x7LuPZ7NOa5k+gnkoBWdCeMUNieAE&#10;5LsJh56OPfbYO5Zry+INAUPAEDAEDAFD4MBDYPl/hRx4WNiIDQFDwBAwBAwBQ8AQMAQMAUPAEDAE&#10;9kMEDj/88E1xmLnl5vzY0KhkQBpM5qdAHqSdliI203WjHekkrbh7TsLBma0lseAGrZvty2zwh4mE&#10;Woj8Jn1VPOsM6mW83+j3eZSA8A/BRj/74fviypQzLHPDzrpCbKrcRtAuRq3l+Lhc/33fYyAV779v&#10;e6sWeJx93X777af805vePP7uf//ghTt37U50d3eqqWVH/DYq8ZsE8UuzwWoePDxxARZubhySS+FR&#10;9BG9jPDUFqA8Mncgl6otiBj/zDmhWe42ENQ7/rAVWq99ctBTDlXhYF41FQ3CvjnVCl/BV8As8gwI&#10;45xkOrISaY6p1iRlm/WReC1MTMh0Q1HGJkGoQkswBiKYpCw1gcehXUsi2B2UQBM048zBUkD5H64z&#10;0A7nM7HhYQlQadBGzYGUbNN+FguT0ra6U170ppeDZE5ofm1fCTBo3qKsJ6533b9D25qanFKZXP+k&#10;w2UR5B7JrOL0FDSUh2Vs3Gn8UgO4kM9LHn2cmS2pdjJNOrO+VCqjdXIM7AuJYMbjP+0TTUXv3LlN&#10;tWjj8APs0jzGOrTyrHAuWNDn0UrKqZoUeuJcLx9Qy5JE3y+fwGdi7Nce4518+RyVNplHLRNgPjnv&#10;JNZb1U9wGhgkpLu7C1rew02f+cx/nkHz0J///Bdu3bJlC1TGH/vhuOOO2xPBgYZZarSC+KdM0lKD&#10;mhIHzNQo7+ztkZlCSbEiblWBoD3IoPNCsUY71JbV4Ktbppq6c6nzu7SA6xorZBrnljLtDjbo+qZ8&#10;IcU3qe3jS/3/1hkHy4TlQ31a+34H5ebn3G8YNcYTJIEzKTisp60AC4aAIWAIGAKGgCFgCDgEjAA2&#10;STAEDAFDwBAwBAwBQ8AQMAQMAUPAENjfEVhIxhILkXhUxkEAJ7JJGe4bhI/RQ5RE4Ga6J35JTNFU&#10;JjfXlVAI78qTIFiyRa/b+W5ffx8olbkJt/9fyVnDFTCfJzLcBn9NBpSs5QP4XC9Oe1YuzvHgf/FR&#10;vyd7fVIt6VBFLKAAtaKJ0czsnHznu9/9UqXz+/cd/KRu+MCH/mPwdW98y0/uuXdzjr5U6WPXmzmO&#10;NSaU/FXiCaSmmgkPgVWe0wCG2ucKOqFClcjqOxSul8vLAklH/cNcMI6artT0TSUycu9v7pYSfOau&#10;PHqN+rnlfJE4yzRnZeftW+Wab/9EZudnJIZDEMnmlKQzWQgBfAFTYxaCQ9/Ai9R+hIZuYSYvgyP9&#10;qmUbA8k8BxKJGreTkxPw2wvf2SCZyn3CCEjcgstCoGliagiTpINpXpB2rJukeWm6KH/7htPV1DQJ&#10;20aaXscf/QDP4sM1R1Pr0VhMxgdGpTCeV61e4tHW2yFFEND08ZvPj6Mvk6i7pHVOTOS1b+wPP65/&#10;jUr2kohmGWiRggBuVu1I9pVj5XXnrm0gumPSDMKUfWYIjwsP+lwVp7mqv5heWXvscb1ZDMpwneIv&#10;HB6ofp8XzbBL5Y+PD1+JN31VczxZaD+3wk9wOp1Rk+Gtrc2a9YILLj3u9Be/ou+9733/ADTeXx4u&#10;/1i8jzXF5zkuvn9S2RQB1LkkzJSxNpDdCzMQwOVgr0zOPoenBxJQib7rOKfIHa6Sa4+BfWHw8+af&#10;NY55OEnVU+zyM21JX6gNHGguo5y6G4CpebXWwDb4qSF6tbI68Zxz9p399O9rvq94UIRd4iLNteSG&#10;0O86vfO12tUQMAQMAUPAEDAEDjQEjAA+0GbcxmsIGAKGgCFgCBgChoAhYAgYAoZACAFscDfceeed&#10;J+G65P8P9+zZ8+Tv/+CHt118ybd33XDDz89FnjTzh4o/Jm656R2TxsmuNStlbHBU4qm4FCeK0n1Q&#10;L/bk3QY8taQ8CcBOe6LGb/xrnN/816356qFh3GVSoCoF2+1MW7L3H8rEdIYwqeDz+2sou94y3n9q&#10;0/xzuCzvvd9IP6bwRPk43xfXiMOBWDA9Ho/JTb+65VW+/v31etttt6U/8elP3//KV7/+vht+8auO&#10;lpZmScLsMGeBREo84ojfWIRa425uPNZhTP34K3FK2SC69upz1l7DM8BioWfch55UNkgGUUZI5Pv7&#10;dDYjMi1y32/vFYnPS+vaDpC5HEejkj8tILXze8Zl0013SiQe0U9zR7P0rO7F0EDqQ3vXm2kmABGQ&#10;ogsN8+obd2SoH2ZxS/D/PK2+sxdwMILEMgPN13p5pSCyt1xLJHVLMCdNcpnp08Ui/BR3yRQ0cffu&#10;2IO1lwAZPQtN41lJQPs4kQQhDW1dEu8pkJXUPt6zbbf6K6YP4D/ceItMQfO3iHpY9zTI5Alq/Y6P&#10;yxz8vxIyaoTStzfb5/yxfWr+ZkB0UwuZUkzMaCI3Ck3gXbu2Y9wlkIcdAUEG0qyMLVEPI8/HmmdE&#10;+Tnm3NdLrhfn3ylaXGuoV69PfeAr2/Yf5vZ94RqmxjT7mEqlVSM4l2uBjKeASUr9Bf/sZ9d3vumN&#10;77j4hX/7d7MXX3zxOQ/c2qOTIx6JlNjyAs2PBxquqgEM4jQGX9I9vSudb2sOniEMiIvZ57fOAIrS&#10;hDRlAP9hPt3aY41Md2uO9+5v2QqRmflr55n5qaG7XOB7mea83TqEBjJIW2pzq09qyG3VO5l1IT/7&#10;SnlnoKyR9PX53Dh0ILpOvRb1qrWr79QC9mUIGAKGgCFgCBgChkCAgPuXvcFhCBgChoAhYAgYAoaA&#10;IWAIGAKGgCFwwCHQ19d3wic/+4Wf/v4Pd+WOOuKQmZ///MaNz3zm09+2ffv2I39182+u/eyXvtJc&#10;yE/A9yaJmMY3/fAn170psrg4f/3113/j2c9+9j89lgDrzLbsyrRmjxjZOyQkwPbcu12e/oJnqrYn&#10;iV8GmlLl5rnuqCu54khdv7HOPEqGYsc9HFeO1+1/PiEEfIR7cN9KktVJ4Aa+L+B5jHC5enHhdH/P&#10;emr5D626XD9umAcFmJdEAsfhCA9qveEPZBrJCtUW5jPSSarxGoOG5tatu3K+vf3x+oWzzvr9W97+&#10;rieSbMlk0s6srCIiEmuMSQQf+uUkFpSHeoEYuzlzqeH75fLXxrMM66kNiA5641L4HG6McxXMoGag&#10;vNIf8OjQsGy5bYusO/ogSRVSMj1SVFKIRFJzW4sU+vKyvXErDj10Y3xROfioQ+XZpz9Hrjz/ezIy&#10;MAzCEKafQcKyPpLKJMQmQbZGIAsFkKugfEHSJkCowpcw5MATvCSeotDyVW1kkI3U+GUdJGGpsQuD&#10;vbJ3806569Y7ZXjXsGw4+jAZAvE7MTCuMtbYSJO+zgQ0NXPZh4kxaAmj3W1b75LtmzZLNB1Xc7l8&#10;z1DLl4FtcI44j24tqlSruWpi1NraFpC/hM/59Y7DV+zAwF7VDO7q7FHNWJV95He4atXlVaxpLiqU&#10;zrxu7nQqgnS0Urmr3Jbjam/4LggVqU1e8uz758a6JBkRXMeVfjnZojUDl5cmsDl/c3MZ1ZpuaiqC&#10;gI/L7j19kTM//Kk3P/OZJ7/5JS950Y1/93cvfu6KFSum6rXwaMS1JLOl8elCqgTCPhKFtjkGRg3y&#10;mdK8dK7oUQ34iVK+ao2UgVimwx5Ln8w6OR+M58EGH/w0Us7C89WAM078Y3w4sHy9+WE8/+q9TxjP&#10;/lID38kz14OTV9XeRQMq2exM0JzWhzIkwn0f+c4mIcw0rg1+qO3O5zgOdcxgLXf3dl8W7q/dGwKG&#10;gCFgCBgChoAhYASwyYAhYAgYAoaAIWAIGAKGgCFgCBgCBxgC2MTOfu8HP7zxfR/+5BNo/jUB08l3&#10;33N/bOv23a+//ubfvn4Wpl5nZ+BXkOZyU7PYiCZxFlGzyrt37GzadPsdr7/jjjuuPfrooy9+rECX&#10;TqTuyLRlj9h6293SFAMp1t4q81CVbKI5WpIK2DBXDSxsspf32nXnHSMINt51LOH7msGVN//r5GEa&#10;N+PDwT8iiRwA+hFO/dPutaVgINo2RwWSoKkB5m7RDskIjpfkN01eq/YziDJ/r1igC9PQvqSpVQZq&#10;km3fsUOuuuqq5yFcpZH7ydc5557784suveyZ3/7u99UscBRkEk09M8SaEhJpiCrxS1w8sVM7H+E5&#10;9HP2YIa/3Ny6+GCSfEWIbEDl2jNmQOAzg/vWW3whH5IpU+r7tb1NRvuHZXvTNllx8EqYAoaW7fic&#10;kkCCnZ0stJwn9uZxWGNOejeskHg6Kr0r1snrP/B2+c55G2Wkf0g/NJMOINR89OR4QaYw9wkSvljz&#10;k5N5mZyakI6Obslks4qTk2nXT/aMffIm1GPQGJ8bn0V1ERncNSBrD18vR55wjPzk7h+pr2HGc1Ak&#10;dSenCvDtOwJt34Lkh2G6OZeRqy+FiEFcWR+1kEmW8TAC22SLOlfAhrJLiFiPYgGtX2q7kkRugLxz&#10;bZMAHejfKwODfeh/F7Rg01qX9llrc1gSVw6ivFY5oHJgvFunVdFB+XK2B7jR3oerfaD8ocbYr/J7&#10;plwukA9cQlm1oy6Ft+6OmNMnMjWDqU1NIpiYzUCb+itf+Z9nnH/+xsn3ve+De57znL9880knnfTD&#10;chOP0k08FpsEsdlKuVUz/dqPBpgAn5belatkeqroeobxcYQKK8dKIIIxh7tentcgknPhDgBRttxH&#10;K1G4gDVr1YrdVcv7uUMUy/v3hdaFAw+1QecbkT5fON33J5xGInduDmbRsQ55uIKm2Okv2B124CGl&#10;QAZ0nK42kr1cJxy385UM8+uBuXb+Tk8WC9LV1XVFuG27NwQMAUPAEDAEDAFDwAhgkwFDwBAwBAwB&#10;Q8AQMAQMAUPAEDAEDhAEQBI03firX53zjn99/xsGBoew+cwN6IgSKL0re4XmZIuTRaHWLzeZs7mc&#10;NLe0yhD86fbv3amaZdFYk0yX5uSLX/jyRajv+9jgDnboH10Qm9O5XyYzqZfMTs9KCeZkqWk4sLtP&#10;jn7m8XLb9b/VZ/ZQN+ID8oCkid+gL6dx07+KZakeV5gQqE5xNfDbcxNhfkL38ms4i9r2l9ZXHRPi&#10;A1wCiQsE9pfkLU3oDg0P4koTvSTuHang81AjsBFEPkk2BpKkKRBpknLmfnlPn6lX/PAnJIZgH/mx&#10;H84//+tXXHTpd//mGxdcBL+oGYwn6SYAmMQaobmqGr8kg0GG64SQXKk/rvC870ME6hcux5I9cg1U&#10;5rwSp9m8gPgyQWPM5frAO9SCakhuMlBbsLW9XUZ2Dan2bs9BPZJfmJCFCRxyCOaTpGpxtCh3/+IO&#10;Ge0D2To5CbI1j/U6Ja/9wFvk4rO/LnthfnmOmoVok2ZpBf8VoQ3MQKKQptJ37domNCnc0taGuKiS&#10;izwowjKxWEJNjU9DA5g+eqlZTC3gnXdulSef/Bdy3x13SaYjI+PDo2rCeQo+femvN45yK3vhwxh1&#10;5EfHZKowKUO7+zFg5+tVSTSkef1Mr01JGaY28nSpKDn4+qV8RqHxSFwq5G8Mmr99MjjYL+3tnUqA&#10;Ei+XBw0onA5Th68Ot/zlUpzY+DkrJ7rC5Ud08QED3zHUIq0punw5iktQL98JSwMTOWfhFORDhD88&#10;wBSW1DkNsqVgeptE8BTmjia6F2HunFqlV1x51YqLLvnuD174or8rnfGKl33xJS95yb8FRR7xC+ZQ&#10;T59MT02rlrmTywU9INDV1SOlgtMI17H63oUxCoFSBU+QV9/3EG/KAjX/FUSFGLlZAGlaBb5oHcHh&#10;DFyDevUdzYz8j3Fa1nfEXZ12bp0EJLv1Wz+NmutzwSEdrj1+SALTZLTKAfuHwHysZ3YW5DB+l0ny&#10;M5/z/9sgGWjcT8Nf+IYNG/pcCfs2BAwBQ8AQMAQMAUPAIWAEsEmCIWAIGAKGgCFgCBgChoAhYAgY&#10;AgcAAjDr/NJPfuYLG2/fdG+c++AxkL/0QUhSKduSVYKG2laTExOqaZdOp5WoGQRJMwtikWZh1c8h&#10;NsxjIIHv37pLPvaRj+/FRnUbNsYdg/Qo4pjLZK7PtMC0LQijvh17JdfeIoN7BmTD4YfL76+5WTfU&#10;uYHvN/RJDOi9N/epzA/390G0BH9KHnDvnhvxuJJAUaJqH+NUjqD+fn9VKd3gZ7UBmeEJh6pMSx5Q&#10;cUBCaD9xT4KOZMDuPbtA7M1IWxsIsNQqaHTOgDSoaFOyKnaL7XnfkjowP27GgwBJQ3N085ad0c99&#10;7qxfvfvd/3Liki48RiK+ddFFX9/4rUtec85Xvw6yMiutMF3MEfIvCuI30gCtdZAlfCb5Wx2IRMCu&#10;VCfoEyF+OIKXBXcNhCio2MtibTtODkiDOiFy4kHyz2kCZ5pzMtVfkMGmQcl15mR6sSQLBWq6u+2d&#10;FHzANkDrfXjLoPzgS9+VVUethdzOy7lnfk7WH75BtWrHh8akNFXSQwJN8BNM3otE1CLWjhJRqGsa&#10;pGH/nmklEFesXq0HDCg7bIeHDTI4HNLd3avdpD/aBWgQj22dkMHtfbIISq+3Y6XKHzNwTc5Be1FN&#10;PIPMZR35oXEpgJzmO2gB2p+cDo+Q05CcU41HagZTI7KlpV1ymWY1ExzBu4uBh1RYFw89DIH8bWvr&#10;UOKaYyBe/sOaOQd+7fp4tlcbmK8Sqh4q0Q/LHesO5hhX37flqw7ld8VcVnZY17Crwb9PmOjJ4GQi&#10;KekkNIJB2k/jcMh0oqjv/O07d8Xf+4Ez3/Psk055z+kvOu3at73trScv3/6fJyUei9JWuMoGSU72&#10;n9rt6w5dL4tzXLuVnxbOm47PT5K/oms6U6Fn31u+01iGSerXGgl8J7i6glxM9JjyyspYhn+0IAH5&#10;LQefrxyB7Cgf7mcoyck31la9QPnl4QjO08wM17DTCG7CO31OfWwTD2oKu2MRXEeUbT6XSjPqY1vH&#10;jfiW9tZp9AMLyYIhYAgYAoaAIWAIGAIVBIwArmBhd4aAIWAIGAKGgCFgCBgChoAhYAg87hDA5nfL&#10;pd+57Lcf/OhnN3BTmcQvtcASqaS0dbTDH2gWpG9BCSFqF7W0tUqxUJRhmIwdhZbw3Dw2qLEZnsAO&#10;eTqdwcZzSYmZdLpRfnr1L5vXH3zRTQDthEcbuKOOOur21M1XK0k9NjgqK9aslluuv0mO/osnShPG&#10;zE18alJxo54b9j4ooYAHkgL8j5v+es8MfrM/fK0U9VWUr4Bpn2Gf6UxUIiK4hmqqNIm7oA2Su9T8&#10;3LN7pwyPDUpP70pZ27Me81h0xA/yzUOb05MTjh7yxYNKQm2wXo9BDpqk113366fdfvvt3ccccwzU&#10;NB874Xvf+94nvvaNjf/+ubP/qyEH2W2D6WOSNYsgUejfN9IUg1Z7DGOBXqqSRxh5GcDwuHlfTtAB&#10;VvL9qeNlva4tP6X1alQ5ZN9DiZWSQe+0i/gKMqVSKfh6jctY36gUxiakc20X1AyhRTuGtQ3NWAYe&#10;CpBkg0Rhur3/zr0SyUVlaLRftt23WXpXr5A169dD+3YQmsQw+zw+IVkQhDPzIOGgCTxLMhaBZBP7&#10;NzY2Iq14TzDw/aB9VqBQP9phnCfuxnaMqrnthogjxKgdrOsLfdcrhsG8MWiiD8FXd5FanzAjTd/T&#10;cyCQmWcWBCU12WnumSaMqfHbAn+/sWgc5K+zWEAoWIbrub9/j4yPj0pHJ8xWZ7Kq1c74cHDzisZx&#10;o/33iS7BrTsfV74q8OUn3vjsVZHLPPi1pOtuaVUoFZ51h09V3+rWy4ocmcnXRTks17FAtogrtbRp&#10;7SEea5bUHHxIQ6OamqY04z1RKMiXz/3aScc++YTF0/761K3Pfe5fvfrpT3/6z8v1/xlvop1wrvcA&#10;AEAASURBVE3RiSoZQVvU+O7uWQENcsiiHyjH6O+D/oTxYh21MOu4IdP6rgRpWoHJ5eQcMY5PNAzP&#10;oM/44u+F1qlmo92BA+0n8wQtufJ8CohpraHyxf7x48tVUrAOqNWLNP4W+8CDPPPobwrvda7hCNYz&#10;sdB8eJexPT3oEZRjvyPIy3Wy8tA1e309djUEDAFDwBAwBAwBQ8AjUP2vYh9rV0PAEDAEDAFDwBAw&#10;BAwBQ8AQMAQMgf0aAWw6x372s6uveMu//PvoD378sw0CLcgINsGbQAJ0w9zzqnVrdWO8f/deGezv&#10;h//Pgm6w05fnrvu3y2Qe5l1RhtvT3GgugTCgeVj1u4lnaiu1tbXIN795yVNuvvnmR82EqJ8kbLQv&#10;JGKJhUZoJ+dH8tLS0yrTY1PQfgSRFW1QH4s6kIBEwB46ArfUKxvwlZjqON9Gvaurp17K8nH1CAG2&#10;WBvPLvLjehn0CRHUxp6GmevNW++R2cUZOfroJ0lnWw/Md2O8+CN5R2LOl1MSIuiOq5Pf1e15HEhm&#10;kFimptnll/3gtqDYo3658sor3/WSl79i5n0f+sh78/l8QwdIwTjN/BIPEL6JaEaS8YzKJTV+HZZ+&#10;nMt1vzLP9eaxhm9arhK0VS/Jte1TXP2Mq44n46REUSijPrOApoG44h8GyjVHApVzw4MaTbMR2XPP&#10;LllsgtnY5iaZhH/dCLSfk0n4PEaeRnzi6aQ0zUWkPdklDbCme/tvfi+/uvYGGS8MS7o1i0MCC1KE&#10;f9gmYMgDHjSjTYKZgYQU26R/XRJSIOvwDO1ajgGD5sEQai9S3oh3U4Smat0BCmpbMq/7uDrotzcB&#10;splE7d77dukhFFoaYNkSSKxCIS/jY2Mynh+FH+9G9UXc071C55eEL8dEjeF4PKEk8fbtWxz5C5+/&#10;9HvLPjbCJzDxI05lHNnjAGeOS+95g1CZjcqdS3l4vnVd6eIO6sM9x6sY1jThZLYmcsmj76e/Lsng&#10;ItCGF0vWqx+kUBOb2GRgHrol0ya5dLMkEynJNWdVs/uy719x0Ktf+8YbXnz6S6cuv/zyDy1T+8MW&#10;HWlsLLJvXob4G9PZ262a3NSO1cC1gODHE55LTcAX48KB+JJkZSESqJRHBtYRzlouV6nc5QueqUHM&#10;vjEfcaN8+1BuAxH15k7bR1o97WD6O2YTFWsMrlZq97Itmu2egcY2D3XEsWbYKutT0+a4co2yXyT1&#10;eXiis6frESHsXS/t2xAwBAwBQ8AQMAT2FwRMA3h/mSnrpyFgCBgChoAhYAgYAoaAIWAIGAIPEoF7&#10;77333R848xOf2rJ1B5RfoakXbDa3tLep1i9pjxFo9xZg7pmESg7mc+fgO3fr3ZuhlTcJ8hBaeiB9&#10;Umo2FMQv/Mlij141jUjgMHBDOgIfsrPRhJz9hS9/anBw8JzOzs4JTXyUvpKN0cnOVSuyY4MjIJAa&#10;ZP0xR8jAtr75E059VtMvLrtGCQ7u/jtqhCPAoLgLX9nTdz2vF1cek9Ma4yMx4efhCNqFEDNR2yW2&#10;oaQuGty5c5vkJ8dl9ep10pJrUzKY+UPF0a9FJSw8MVFbnxJQoUglQoJxEx/6C/7VTf/Xfe211772&#10;pJNO+vrDMcaHUsfVV1/9yq9943++8s73vC/ZBp+0nV2dOl3kdiLwZ9ykWr/wU4vKF6BxWgVC0CBx&#10;4TyF8XkofVmujK93qSwQYCcvvn2Xx8VX1YdKNBYZePWd1fnzAwgKMI7EbBbmoBsmGmVgc78097ZI&#10;ojMpY/0jkos3Cw5DyMwstPVRhvl5aGD1qvUwo9wqe/t2yv9tvkVJZVg1lwSI2fb2LhDHKZDAaTUt&#10;SzKVZJwGkmDQQGyEJn0TgKccUvtXfZCit2oaPmiHcsT2qF1MApkajDTpOwfNYpKP82oKeg79d4Tc&#10;2NioHj4pwlcwHNoq8deR6tLr4jzbpSwmlMCjJmcEpH+hMCF79uzU9uknln5uiYfKMMDz5K/rPKFE&#10;H4khgt67G4ezxtb7ChZDvaQ/Mq5MxbLKIJTjfMSDvoYqCZcBTsuk6Jg5J/wwkDhUo8aAJBlP6acE&#10;WSlOTzlrCbAOcf/mrcl/edd7z/zLk0/58MtfevoVb3zjG/823NzDdR+LRQfZLxKrkRh+TyAvPb0r&#10;ZHY6kL1g3h7KAlbiFrPMusPELQCBhm+AFu8DXDgmlZPQs47TiQ5ww0ELyCC5ZJo9Zx2UNZbn6q2d&#10;AU0D1vUCD9mwf7WBByZICvMzi8MZXIM8mMHfY/q+Zv/YDx6CoEWPFN7To4MT0tXZeX1tXfZsCBgC&#10;hoAhYAgYAoaAEcAmA4aAIWAIGAKGgCFgCBgChoAhYAg8ThAYGxs7+Ps/vOKmj3zq7M5FkGE098y9&#10;7GQmrcRvCuTO2DBMx07kdWM5A9+psgAyGOZYx0ZGlLAhK7IQbDyT7CUpVGqEn1FsOnMzmqRODJvP&#10;vNI/J93/9g2MyCc+9ilu5KexQV3f4eEjgHFHrm1XpjVzxNRYQfZs3S3tq9pl82/uLj7rhc9pglYo&#10;mGu36e837F2XGOcIIk8EcCOfG/q1wXMRjK/lCGrz/jHP4ZbC955QUNIBxBtN3Y6OD0tza4usO+hg&#10;aE3OKPmr4wo658dAYo+mcElLqAYaK3bD166FbitdDfL48afTKbnoosv+GxkecQIY5qdP+fTnPv/d&#10;//f2d2Zp6rm7u1uJRo6PJEmkIQ4NYBomd+NT3IiBnxjFw80tBxieu8qAK3csVpun9rmSu/4d8/vm&#10;XY4KyuE0d689DioK5UPMIjI0oCLtPe79nDo5dQQn4+jjOJOl1nOjTPZPylRiUrId8AsMM+DU+k3G&#10;YdoZhzdmQBRx8rl+UyCTDj/8CXr4Y3RsWE08T0yMy65dW0EwxZ0WMLRp4yhL4pWyx4Mi2h5IX78s&#10;2HuSxCReeaVfXmrf8j3B9vh+4FVHgYHQjzjrYDzzkPyixu8UDpyoRnNLm2RzLdBGTYI8BkGJdxAP&#10;osRBfLENfmgedxC+fmmWmqRvDvnZR5Znx5yGJrU0HbmMSI13V85vsKo5AQz+irLlW5eg38SsPOAg&#10;5pG6VMtRdatMY3/LeXDDnj5QqMhRJSeJTI4zijUVz7YqATtVmtKDQbF4VEZGxho+9dmzTzvmiccv&#10;vuwlL9r08pe/7B82bNhwa6WGP+0OsjPKgdAyRXGyCPPgMemCb2n6lK6aFD/g8ER5IIIucHbDSFCO&#10;+K6gPHDuNaAM72hQ2csDDxkwkuUZFzbLzDLUvCUhy/iFRRxe4EEEyLxzK8D8jshleQbfB8ps+RCF&#10;plS+2C8e0KgNlGWa7veBa4D10EIH26QJeNdHZ+Ugxn6gz8cee+ylvoxdDQFDwBAwBAwBQ8AQ8AgY&#10;AeyRsKshYAgYAoaAIWAIGAKGgCFgCBgC+ykC2NhPXvmjH1/9ng989MQC/DlGSfyCjInBTGRLeysI&#10;w1YpFadlsA+mnpGegInYJAiUqfGCDO7thzbTnGraBfvXigLJghJMUDY2pvBMTacmbD4707AkcJju&#10;NsXhszCVkJt/e3v8vHPOuwOZj3i0YMwmU3dkWrNH7Ny0WbUUs+052XTDUKKns/N+9Pdw9oub59y4&#10;x025m37DvhyBG44vHHz2muhwlge8Z52+VV7DLbBfDLV9iYAomAWJt4Maj4morFl7ELQwHVniigS1&#10;hCsL6lFCAtU2LFYTI2zHtV/bC5fgiAz4B41FoW3cH/nGN/7nwte85tWvZLk/d9i0adMhG7910Y0v&#10;fcU/dJGA7u6Cj1sEUC8Yd1Q1W+NRmERF18OmVTl8jiY8rzrXNbgwiwua2z88bFf2qyIjvg3XiWCK&#10;tS2fz119PiThVslfJJDGrHS/+knXH9JJbiVBClErdwb+uYd3DEmmMydNaZHR4WFJRtN6iIOaldS+&#10;ZX0kpeIgTlesWCNrVh8EH7B5yefHJD/hzC/zoAE1DEmyplPwqwvtYZJQxJNkmCOlQFTR1PYM3g2I&#10;04rRd/aHbfDdQB+ufLfMlJxPX/r1pSxX3htpEPsrYHYa/QXxpcQv1iY1imnilnUp0QZACyDAhoeH&#10;QI7NSi4LP7YwYZxIJtE2SbuwuWeHP3Fl4JX91o+P0PggQ3lFMpHBx7unx9Z3RY7K7ydgU5GR6t5y&#10;JD6N4/ehXNZH4Mq1RPxpEYLmoVOJtPoJLjZNYQ5Ivs/LNy+4+MivfX3jLW952z9PvOCvn/+e5z3v&#10;eeeFqnhItyA8pzwBSzlZsXoNDi4lZHqmWKmPCyqYQ53QSkrVnUeC7y/3rnXzzgMSfszEoXzPfKEa&#10;FCNEaD0BeIyjHFJ7XQPS9RAD8OK7mWmeAPZVsX3KMOWyNo15SCAznXiHA9cR6+Q69oHyz8B6SNaz&#10;H/z9yuAgR2PCvSMiiRiHUSmkJezLEDAEDAFDwBAwBAwBHNg0EAwBQ8AQMAQMAUPAEDAEDAFDwBAw&#10;BPZPBLCR3Qj/u5/51/d9+F279/SB+IWPQGzWM7R2tElre7vMYlOdxC9Np9JPZho+PidGJ2Tv1l1q&#10;0llNWWKDvR5BQDOuJIFJBnHTnD4ZSR6puU5sTNMEbAmb1YxvacnKxZdcfvg111xz9sknn/yORwPR&#10;bDpzYzKTeslcCeZm4deU2lodB62OLE7Nbm5f03X45MCEEmXsmyMLHDHqtGXdPdO4ge8DeRPyD/z8&#10;KcGTDqwm4BYqrVSaKzdBDTGG3bt3SmluGlpxPdKSbYPWL0g0+P1Vs7uojH3lWPjHe//MsiTaSELQ&#10;tC6SNQQX5PP98L1x6e67EpfLZeRHV15zBuL/rAQw8Gn6yMc+ds9LX/GqgylXbfRxC9KRuJFkiYMU&#10;SsRA+JFwwbj8fJSh40SVA1AIHv21nKQjrzyF73ydjFtaLpzzj733ffPou/Jsg22G21oEWc8uehKY&#10;V5+Ba9QRStXrVclZ4BKNw0QsrqWRkhQWxyXb3qwkbakwLql4Gus4rb5zuV5ZD+VjZnZeCWJq+vf2&#10;rgLpNw2yNa/aubwOjfZTXbKsScm2OD9NNL+Nd00EvoOpicx2qb1IUosklXtXzOr7gQdGeICE6TQx&#10;TVO26XQWJFZWzUMTDc4z64tjDCTCSAizDDUfaSaaJqK5Jlrh+1lN4YJAK5PSaJuB+Lj3GHEm5u6j&#10;8S4Dv4M8eueh1XiXn7fV8xQkPmKXsBy6Rv14gqdw97wQMSlcMIgnAgxaA+KIM/HglZ9KYE4+46gF&#10;NF2ZJw0XAPQPzN+AqWm4BsC8kPy8+mfXZb/z7e+de9JJp3zpjDNedsnrXve6h/xuiMcS97FNar0m&#10;4K860ZtSDXa+z5YEjikUdEyhZ777fKB8k2htgpzwkICvjzlIu3J8/B2bRz4f+Fyl/YvMjFOsvMno&#10;IDPNPy82ulopq5RF/ja69elIXsWS72CUCY+GeVFp1QEWVqvx6JfTynYNca2pFjEqSeBQBMeUhwn0&#10;BH6T4T8Z621eWjtbJzGeR83yhuupfRsChoAhYAgYAobAYxEBI4Afi7NifTIEDAFDwBAwBAwBQ8AQ&#10;MAQMAUPgARDYs2fPMz5/9n/9+He3bco2guCLR2l+dVEyzVkQv23qMzA/NiYT+bxuStPc82RhUkb6&#10;h6ENXJTSzLRuQHMjnJ8yGRAiBUgak2zxm9rU3iOZg31ubYt+QCMR+CqkqVdsdCehOfbFs855+7Zt&#10;2764bt26rQ8whIc9ORVLXJ9uToNMAHEN89S7NueluadZNt16R89TnnOi/OybV0qMZBHGqyHYmddt&#10;/GCHPkwiME8IDlfmIX57EiB8DfEVyj1xDkh6kQgYHRmWPfDV2gK/t4cdfJSUpuCjE/NGMoPlyvMV&#10;9If95jh4Dd9zACRulDTV9OoBuP74Xrm08BO15yZgUviss774m3/5l7c/pbr0w/P02c9//tYnn3Di&#10;cbMQrFwO2qAYP8fCMZL0TUDjl1qnfA5r/bKfVQHpbm5ZFigsycDcnoqpm1iujlX5UL8en7r0yvzh&#10;8pUcbDNUMZ6W1h2k+0pw9SQwx8+1qgKgZQNyCvEqF5CdaBS+VEFIxecTMt6fl/kGYNqWk7HCMHBM&#10;AU98YN6ZOCphBQIJAqPYktyLYb23NrdLR2sXrAgsysxcSc2MUzvT+QInQej8+7I/M3iPTINEo3Zx&#10;DH6HKS/UWiRxxYMjzc0kbKP6PiJ5z8b0irIkuqjxyMBxUSuZfafPYB4smQDRNQUCmO8frgvKhteI&#10;5PtmGj5rabaa2sIOF62qjBGhCse71H19+7khxtVBYa+OegSf2B/ft5pmgWM5sJP+ObiGUsvZOG8u&#10;Xzg1fB/IAzS8GWLQAKepbZr8p8lulu/u7sThlL1NH/jAR8448shjz3jlK1/+u5e//KXPX79+PU4M&#10;PPiA+ZnnHM3CR3RzDpYqcMAF5vorFewDeJ1bjqUmj44Prg1gMkDlUbVxVciJohu7HoxhKwFOun6Q&#10;h3IVDpQ7yjuLh6eATfI95Q9TUC6JEwllxlEjn3LLdzGD+3btkzDmWqsNrIOErvafZdAI1+MkMGc9&#10;9APM31q3BjASrLnxiYIcc9QxINEtGAKGgCFgCBgChoAhsBQBI4CXYmIxhoAhYAgYAoaAIWAIGAKG&#10;gCFgCDxmEcDmcOayy7/36/ef+amjqJkVA7lCrTuSJ9T6zYAkmRjPy8jQsJqSTKaS2DCOSWFkQkYH&#10;h5RciUHLjppdU9Cq85vNHLAnermxzY1navXRbCs3tGMgWkjklErcuHbawCyrWn/Y6OYmeRM23McL&#10;RfnwBz+yeefOnenVq1eH7Hj++SE97rjjbr/iluukgaTlaF4SmaR0rOqQO666de0L3vCyAeg8dlXT&#10;HNV98pv11bEPzxPbVRIAm/qkarm5X8Y+6BTJ9iI2+7fv2KJ+mw874miJNkalCExZmKQDg6vBEaSs&#10;xz+7VPftyBFHOGgMy+NPCRCfMWiX1YZx8ffsH4mSNDTzrr32pr+45ZZb1hx//PE7fPE/9fpf//Wl&#10;6zZedPGzv/HNCyXXnINZ35T2j31UjV/4+KXWJ5+VBPQA1DYcxLPfnizVkQckcB2OCDk1d21NdZ8D&#10;jkjTlutC3YJ1I4NJ1DSPtMsYbocx5XlhozoXTmY4j04YXHmVAMwTjS8vgmOdw/tgBvkPWtEjTzlo&#10;nfzq3rtlIAliCgc4RicG4e8V6x/EOrQvtR6vuUgSl7CQMOPcU8sx1hiXWAam3zOuNypD7Kh2ybXP&#10;uSGhRWKX7w4GlndErz7qVxQmxeeQj++rJuSN4r1EjV/KGOWV75p8vqAapyxPMlCbQloGmsPUfmRg&#10;vW79iBLQ+n4C+UaCTOUFhVT+kZdX9hw3/H4QoTrfgy72IGp+6FkczixPPJYNNYnhrMSTwV25olxw&#10;0Xzy4/YpPt09U0b4rm9pblGT3YVJR85zLig3X/7yV44799yv9P3zP7998LTTXvDPz3nOcy4Jmtjn&#10;ZXFuLscMPDgwP0kf83P6/q4qxDkMTQTH4J+re454/Ll3Bc0pQx4hyxp8GRSgz1yv2evb4W8dUvTP&#10;x5EUZjtqopqRIYhIDFOm2BYx5OEoHmjgO5wHLJg3bMrZ18n6iCPJ9NrA31fnr9uleBPTlG8etmI6&#10;CXiS8VybrS3NsmP3Xuls7/htbV32bAgYAoaAIWAIGAKGABHgv3AsGAKGgCFgCBgChoAhYAgYAoaA&#10;IWAIPMYRwKZ35Pqf/3zj29/9vonvXfHTo+gLU02vYkO5s6dLVq5dreTHwN4+GR4cxKb0AjTmmmVx&#10;VqRv224Z6u+X2Xk8YIub2nXUAPSmnbmhzg8386lNx3hqMhWLU6olSLbAbUw36Ea0h4ob0ySVuKGt&#10;G+Uok4Y/4M3bdje89z3vm9y6dSsYpkcuoA+LqURqsTHaKFMT8F2JDfPJ/IRIW7YjPzbe0IR4bthr&#10;4K49/iNhwL4zuO3/yrdGPsAXcXugwDyeO9BG2XSoHMkHEme7dm6XvQO7ZeWatbJ+3aGyOAcNS8yV&#10;655rh73zIdxvxnEs5RBkY5xrv4b8LWd0N64sv1lHpQ3ek3ijbFx66eW/qyn2kB7PO+8rV5zw9Gcu&#10;fum/v/JsEimt8FHN+jm2OEjfXLJF0vBByvF5E+VsiL2q/WgHQliGe65lEEH8Qlm0iPvyuf01lLTM&#10;LeupX1d1Abbp5q06vvqpMl+uzpp+hCogFsxNnFixm/vgigQ1X4tKSvOL0g5z7Kc+8XB52dOfKqu6&#10;OuQFxx8vOfiNhqqlviNKczMyMjEsw6MDMj4+on51o1jDNANNf8Iksbh2+KGf3USCn7gST/QrHse9&#10;99HL/pCYioN8pQYk5ZgEFU09azmWx4f1ajrmm6Zssziownx8z/Agy9jYiIyOwjrBdFHH6eceS1oy&#10;MFtPrUfV5FRMHG68JXlM+WYdBWoMgyBzh1Egs5oXoPkrb6snYJ9PoWL7zPfnT1y+1zUSo11hXDje&#10;v2sqV2bzOcJX3PtHranyxbL8kMAniHQn0NXdKx0dnZjrDDS9syo/3//+jzpPP/3vL372s0+e3bhx&#10;4zmVGurfobZINB6Vkd2jUhgq6BzrAkNbDJR6/oWDk30X49ZFkCuYMPo8p1zykIFq+qIqkriskfn5&#10;PuPVE7u8d1YSwu9prilngt7jpi1qJU7712nrVnrGgw20PEET6HqIKlgPlRwohzqdKW0ctggFxvN3&#10;lKawGTgib32Dv1k0j85AojmJ9ci1kAPuM3hu72z/kSbalyFgCBgChoAhYAgYAjUIVP8rqibRHg0B&#10;Q8AQMAQMAUPAEDAEDAFDwBAwBB59BLZs2fLKb337sq9tuvv+eIRmLbGxTXPPza0t8P8HE6vQpMuP&#10;jwtNPnNTO5vNysLcggz3DcPsM8zAUrPPh2CTnBvkJGiodcdNZWrOkcgheaLaTNzo9yHYPGcZEjFz&#10;MENJjT9PRjJOyQEQwgzcdKe54p6OlsWPfvIjLYccckjeV/Xnvp79zf+e/OkPfppqamiSE57/dMmP&#10;jEtzS6ssjJeKjelE8rZrfysRbMxrcBwDd9u1//X6Vks+VJEBQQESCPsMJDN8FtwSN5bhH82BTuTH&#10;ZRREHM10d3Z0w28zfEkq0eI76Gpnfo95vfaq+rqkPRCH6EfZhHJ11eXqtH6f5utAKocwMjIqb37z&#10;qz7w4he/+OPlAn/EzYUXXnjeeV/7+hv7BwZUkzAaDYySoZ0YffyC/KWmGzH249QxEavgU6+5cjdD&#10;81CZk3Iq6qhX2scxkQMPX33avq/7rre6LHGsDi7CxS9J1KxVMqfYBNr6wT1JucliSXraW2R9W0aO&#10;WbtGiaEizDZzvqMgZZvQyat+9zu5Z2hQImiGZBVHOgdz6XyX4LUCs89tMovzEalUGuUcWUUiy7WP&#10;GUF7ZVyDttnBqng8184V3xsMJLKYNjXFgyU0aU4tSDSEujQgjemLyDeF9wfrJfnL8iTNaFbX1U1i&#10;j+1UdBp8myzDDwlqagTTLLULQRvBk7uwPd7xK5zu412uR/rbw1Fpt9I3lxZ+rtx7HEMxigXrISYO&#10;a367HC4u1EpNwz6dV73nVbMHz7jnHBC9En5H6K+Zc8vfkGlob4/jN2nFil55zWteeeO73vWu/w9z&#10;VG1fGeWuvvba9/7kDzd8YmzzuEyNws+wyluQzU2Otsj5ZfD9cBq7nDkXzzSSojT/TwKYv2WxiNMU&#10;V7mDDPlxeHliPPvqD+DwMBMDx8h6eWCBh5zCfoKZzoMFPCTF305Nc6AwSQNlj+uGaewH6yU+1Npl&#10;GoldHlYIB7ZFIn0UByECkEGqt+jvLLWtsxlHsI+Pj+I3okstHazoaJe7t2+Xz37+o2ngMxWuz+4N&#10;AUPAEDAEDAFDwBAgApV/LRsehoAhYAgYAoaAIWAIGAKGgCFgCBgCjykEsGHdfPEl395y5ifPuuCe&#10;e++P088vN6bj0KhbuW61dPZ2S3GyKAX4AeSGMwlhmnbOD+Vlx/1bYU51FJvQ1NjCJrn/cITYyCeB&#10;SzOU3Iym5h83qrmhzbh6/glZjJvlJJNJWnKz3Qc124n6PVnEfNzoHs1PNPzrO/9t/L777uv0ef/c&#10;1/ZMy54MfJ7uuX+7TE85M5vp1rRMTEzFV29YDW4ptFsfDEFJhXodC2X1yZ6IqHquIU7+f/beBNDS&#10;o6zzrrvfe+49d1/79r4m3VnJRtiSQAwu0eHD0S8q+umIoKggijAqiiIjLugMIyOD4jeKIhCWBBIJ&#10;2YAYQiAJ2Ug6SXd6777dd9/3bf6/p9465z3nnu4kEBRIVeee931rearqX/Uuef71PBXS7FiUBoWC&#10;DAh3wqFDT7uRiSHXva5Xlpsd2usX/EVEyPLxWw1G01Bcf4GyMVnMAQJp+eGzqPBjhAppltdnAh8u&#10;m+Sm+fpP3PSekPfZHm+44YY/vOoHrll513ve+8ZZza/2tjaZ/VXaYoXKiiqXlcVvY8bv/WsWv9ZA&#10;pBc2MhA4JesNfVuT+GxxDPkCOOF6jcCCiNNWW5Arf0H+wjK+jz6O88I+U7J4zoW4ZY3LvBZ6tGhc&#10;Lt3W63743J1u9/r1tmfzjMjfMPaLIsUWZFn4o5dc4vZ0dbsF3cNgWSWrwoyseesaal1WFroTk5N6&#10;loy7WS1GmJ8cdTMTWkAyqfPZSVvQwX3Os8H+RG5BpHHPY7nIkXYi1xNr7A2+aITg2NioFg8MucHB&#10;U+7kyRM6lxtq5atMCDoIOPsL5ZWGHMjfYDGZJvzAKo2Jxw5UvCU0nhEg7iDZIMzm5+VCXfJCG33O&#10;YpwD9sXxPvf3x2/oWzimelU03cGfEI52kQba0vw7gQUILAJqbWlznZ1d5nmivj4j6+A2G/8//dO/&#10;etmGDVuX3/a23z72xS9+8T+ZrORnpWx1ZW5Crr/7x2wO2Jz1A6w7wbczHHPlitoR4pl38u9slru4&#10;f7b5SKLy8y/0BankZV9xm7uQw5RNBSzqCcFKOJVk8whZOWKYrD47VZnlPHMfa+A5LWTgWd8gAhfr&#10;eXAqWJCVCOb9a+/dZByQEwhoRFMOmSxqoF9ay+Qqa6qW2jtaWam11p90IjceIgIRgYhARCAiEBF4&#10;YSMQ9wB+YY9/7H1EICIQEYgIRAQiAhGBiEBEICLwXYiAlMvVt912+41v+o13/BBWVBA1kC24ZGWf&#10;32xTk8jNWYe7ZxTMuGRtaGh0M2MzbnhgyAgPXDZDhBAKdPuJYt/kibgJAReqpyN+Qx6OXnldmSik&#10;RTJJninDIYal6K6o8OSy1Sq3s+zj+Ztv+a2Bp556qmPXrl1DaVnfifOWbOOjDc0N2zFhPHW4z/Vs&#10;6XVDJwfccvlK+djomMhrbwkb6i7ApkQkhMQaAiLk40j/dUj0/z4lwThEmgwRE1yDEQr8gf6Tbm5x&#10;1jW3tbjO9m4jqxcXFizP6erzNfkqSv2m09Pn6bzerSlEif6DZC4BQK5+tTd0hTFmn84pLTh43/v+&#10;6om3ve03z07LLXV+yy23vPmv/+aDf/kbb3t7ZatI386OdqsOq9TqCrkUrqqzvaVFGYqwk5U6EMF8&#10;JMBxZoyKStEOn1ZYk+UpjHoergIo4UgtnK+tzbfruVdJNwO2Xq4n2X1cqC8vNx0D8bQoV89N2QbX&#10;XVfpztvYa3uBz+heC6RUkG/El8Z5WffDlNyJv/pFLzKL4AdkOVgOcSdL+VWRyHNly65BLplXtPhg&#10;QYTxou5nsM/IMnF6cdotqXzYNzW0G/KMeZFvv98TlY5B2EKqGbGrHOSCgIVQo9ycFonAuWFBirv6&#10;nAww1i1a31CvAyQelr/edoHx939cIzHU7eMV4QP59C95/ImEnBaBPa1FKd6dtXetKw8GoSP5YkHC&#10;Mx6LigLV8xKK5T4vQk8rJD2r8pkCLsXHkKOwjRCuEKqrtr88zxfIznpZkc9oCwEsghl33i3//M8f&#10;X/+BD/ztja985dXzb3jD699/3XXXvaOtpfnwyAk9l7UgxO7voiYxjvwXApbgJQN5WOukA/v+8oc8&#10;I3ptjmmuqOFYGDNYK5rfPIdsn13al7heRrbJUBxlwSBUz2wjsAAKS+M1QRkhaqnXnmfKwHFpecos&#10;hnHdDBZTspQuDlW6z3hXhuDllBumtJcFVSxoQAYWyA1asLFUtrrQ3tYsz+5rLauDnHiMCEQEIgIR&#10;gYhAROCFjUD4jnlhoxB7HxGICEQEIgIRgYhARCAiEBGICEQEvksQePLJJ9/xDx+9/k+OHD1RXpVY&#10;yMFzQBTyJ65M7p4n5Np50hTNGVnJLc8vu9GBYSM6KkUW2963UjIHBX5x17A28pZIuHsWUZwQwewN&#10;TCgul78OKnCv6Eapj7VvSDeyRmwAcSi+UYQbfSp3rxWyXv7v7//L9SKBTxS35/m8vuvuu37r47ff&#10;/L4HPnePa93Q7l72mle68aEx1yz3thDk44MjbujooCnx1XCrOt+rpCVFEfQjHUJ/ibOU/I9iigrr&#10;EjIW4gKcJ+TueWDolLl7XtezwS0tiCAwrPI1QHqcjsDN53puZ4yNb5vvC+Rcuh9rpCVdJk86H20b&#10;Hh51v/O7v/4zr3zlK/9lTTlF3HHHHdf9zYc+9PcPPvxopkl7vdbJYp2gGl1VufaVrRYRJ9e8RrAo&#10;LuBbeEwaoHIefn9dmCfBH+GpMbKcqWuSybkmyic8h998m9KFvh25yRRMxOXnjo/nOtTJwgoR5SLa&#10;6hvqXFdtpdvT2yPr6Vo3nSN+PVHuhaXGjTkosotxNPJI4/G4CODbH3vM1bIggQJWtYgr3dMzeAZQ&#10;PAkLixBlqyKeam0RioT4+ZB0OrQuJ8JX7mWSR/mD9S5JzPUG7RM+tyDXuybDt9nmmRphxJqqbu5s&#10;0TNOXm3nV7VYoNqTzyoPCe3nclKRDsjxfyEu3SofR4xqsouqKlk9y+uB7YGu+yDnFj0UfxZHdasg&#10;JHAUxH2rF8Wyk8ExcT4tX3n63gRrQj4V+JO4IFTHdK416ZQnT8ifXCOX4NOYS3nZYB/mV7osmPDc&#10;m9W+zsE9NPlw/T0yMuZ2bN+y/MpXv2p4oH+i0xYr+UHyFYXfZCh57lhIDpwTF3rD9Yr8l/Neq9a7&#10;hm0SLE71cc68pijp7NEbLH55JjOf6APzIBDBWOuyIIdnVDqwcIqtE9jioNS8yWhegQF9LhgICUEm&#10;rpwptyALfRYlQJyzwKG1td2Ny1IeK18C7qBrdW8PDw/Z4o7Ozm5Z0PdrEU23np3V2iddFsCN1RPr&#10;ujtP/PC1P7zbCsWfiEBEICIQEYgIRAQiAkUI5Jd7FyXEy4hARCAiEBGICEQEIgIRgYhARCAiEBH4&#10;90Ogr6/v7C/cevvd7/nz/9km7bSrqZaLXBE+9Y0NrqWt1Ui08bFxuWidtD0FM1jIrZa78f5RUxyj&#10;qDYF9op30eyV1Mm2gIkyv0LKb8hfwoLIXqx5IQO8a8lqIyghaEoHTxuQhjjyGXGsi+VVbw0F8WtK&#10;fynJg9WXacFFuKwszLlfedNbju/du3fd7t27T5au49uPra+r/1JGBFmZlOqjfUNuenzKiKtKEWbN&#10;HS1u467N7vZ/vNna92xrQ6EPQRACZ3k0iA1phbGWonJYmYHXocMH3Gr5iuvdsNFlahrM3TNFU6J1&#10;GWRR+tsMNAf5/CRzAGtbI9CoZm1z11QY2pMjWlQOV9Af+cj1/6TMBQTwY4899ur3/Ml7P/GLb/yV&#10;pnotTOjs6BD554kVXD1nsPitxIWpjPWShQOePPL4FuIcGkfbfT+KG0cXLKQBDHHfkWNoSDj6SoD2&#10;2TShmLCiNOWSoeHKC7T4fB3gsqhnQa2I0+6qcndub7dr137RkyLSJm2v3FCM8pTjD9kI58Su+DEC&#10;eWRqyl1z0UVuWHuGf+PoUVen5wKEGJRZje6b6gz3jyyDRYwtKG+ZrB1xqYx1JwSYjZPycp4OofVG&#10;riVpoXrKLCws6l4o136oIpVFfIXmcV5T4/fl5vnUoA2Jt9RlXWNXj3t44KSb0v7Gy7NLrqZcRLAs&#10;limIvBCsPQhLQjqNaJvvyu+JPpGBWvQyJo8H1FUrl/m1Rm5j8ZlfzBJkcQxzNMTlqw6982OYakLI&#10;+jwc8/1cIyzfkFxSOncah1wGGlmiXEgvLlN8HfL5ieVrM3E6DXmpgvcRCxYIvCdatAAnKy8V0zM8&#10;jyuM1BwYHKw42T/cWVtZZ+8u9u61wAHRyaWPJEqREskzJTyXwtH2tFbFLBDAUwFFsYaH/DU3zmqk&#10;319YUhRPYGECbVlM9q6nnbhYZh5YVUk+y5z82MIppZcif/0inypbiGXZ0+1X03HpzCIr9gPGQrqm&#10;VouSZJ1ufVX7uMdCwKsHewcjgjYRmL+1uJFWPxtbs/MnRoYrz9l91v2WGH8iAhGBiEBEICIQEYgI&#10;lEAgEsAlQIlREYGIQEQgIhARiAhEBCICEYGIQETg3wsBKc0zN910853ves/7XoyVVJVcYYoldLiE&#10;bJHFb1Zk2/TktOvvk8tgWeahGK6tzbr5qXk3eGpA1kxywyxFdU5fLkXynKyPIICrtb8vrqBRfOP2&#10;FAX14tKCkZFBWU8/UdZj7YTlsFfc591b5vOhiqYWFNE6S6ylzMWrzkM+rIIhhiBNOHINEdAgi6Y5&#10;WTP90hvf3Cd30GfLEvhJE/Y8/1x88cUP/t4H3qv9EUW6zi26k3IDvWHHJjchi7Pxk+Nu92XneTeg&#10;per13SuVQoc9xmmlfsiptGKygiQjzITDiRPHtFfrvBH5Ha3d2lN1TkTAnOEYRIRjjmgNEakjGBup&#10;l4p77qe+A0aciL8L45YMbV5cbkIpSkUsf4IPc7S/f7j8n//pX770up/96asOHDiw8e8+/OGv/afX&#10;/nhPtci0Dohf9Zu+4MYXV881VbXWX28p6GVSWak++TapRmsqUnRuGHviL0fI+Qw+DWHJtTU9yU+0&#10;D5ITCKYQpWNSJBXzbE4LJ8G3JiNfD+VpbmGgDpFCcvVcJqv+jkyNO3ddp+ttbXETmj9j0yzuoE9F&#10;pQIGJOTSRPvrfFH3Ym9rq2vLZt2JwQG3V/vxVossqzTSTO7b9XyooLzuWywyzVq4utlN6bmzIOvK&#10;OT1LIMdwRxvgZX9hmxs0Q0V9q3WkQmtAmRFxLDKB6K3WwhYJ1kIAudHVc4NnEsRWtrrCrWtucjt7&#10;17kdvb02Lk319e4aVXT/vn3ua1o80SfPB1NTi3JLXS8irJbeF3Y+uSocjxRZbGAZgyhSEk8FK5I3&#10;YSQcrnVr9AcJyPM0TfDl7pE18umteqlmFNaZZHwOB2vamvy+f0G+z5Pvc/5sTcGCiIL2pyoqiE+V&#10;CPHhGJL8dalaGQnuUpuRhkeqGht3XC4DEiRwRuTnyPCw27prh/avbrX3G4W9DDvxVVKVLnPzS9e5&#10;PEpi/HgW+OeBiGYttGG7BPLTVtpD2ormPXXzHky7bmZ/aXseSQ6BOcr4szCA9xZlrDOWqh9dk76g&#10;dyWyk+bZkSx+cRX3bNEiKmWElIYAZgEX79px3Ut1dfXCo8nekzOyBg6YQXDXiPQdk/tsAu9yyGAW&#10;KlDHqt6nTe1NR/sGBre1d7b/o2WKPxGBiEBEICIQEYgIRARKIBAJ4BKgxKiIQEQgIhARiAhEBCIC&#10;EYGIQEQgIvCdRkAK6vJ77733L3/rv/7Bb5wUkYu7Z4g1SNNmkTxNLc2mrJ6bnhMhof1XpXjGqhJ3&#10;zwMn+43kXdZ+nQQjyNBIJwHlNQQjlkPeyskTsXMLcluJ0jxkTB1t71BZqbJHLXlyRF0qjzTgupIK&#10;PtFUQ5LIoNWITr83MPpyXNV6EphsKN1b6qpdVoZ76zZ0u4eP9LlffP2vPiFX12cpPFUg/nm6qKuu&#10;XS2vqiirEHl2+PH9bvt5O93E8Jhbv2uDmxqZdJnmOlk2yrpKCn3rS4GivxQ6eWV/0PbncunECIck&#10;AXmMIeQCRPypgT5XKdJr26adbkV7rc5KqQ+xFsoHLC0mRJbCQVjmS5XKUCIukQdpQqC872piBay2&#10;5jFQBp/NDlY0ubbCXoBJQV6jLFBv/OytV777j//4yR/80R/dVVFeKTemMl43McyxClcjy74aWX8b&#10;0YLpntmY5tuCSEIOg2Q8aFMKcTu3Oc6ESuWhnLVfOXx7fboufVdI58LkcbI2IDKEM2RLspi0kD13&#10;TJqVu362J2cqh8vaVc2hlvoqt6e7w23p7BDxO+NGpmQxWBQ8XiGS+9OPtZhxs35kT99O7Rve1dzo&#10;+kdG3H//3A1u36l+Wf5Wyiob98oiYfUHWoySkcASgtxaPZPqaxrdslxB2/6lsl5ckAXvXELoVkkG&#10;88HPX+aXiDb9YeGdblcY4wpZgjdoccZGeTWAkO7UAheI3s1dXVaOAVvQc4ixGJ6YtE5dun2He+Ur&#10;XjFwbHFx34N7Hz/3jn+7q2lC+3k31jfZwgLaTxs8ntYSK5ca2gSckIdL2oqnAm/FjGUqbnsht3EN&#10;zbOTNps1aFI6fcj1jUrYS7tE8O0pkVAURb7CkI8IMnyefLx1Nl1IGVKp1vZ0sj8PedI51+YqFePH&#10;D/w8hj4P90OI8zJpZxhrMLLz0Da9L3BhjrVum+bztp1nuZnJmdw8sbzhFkuOudHUNefhX+iJIvz7&#10;kbG0567GU3G8w3jusOhAjbD3Gscwnsx35nOw/rX+0E7Lzz7CFbbIgAVURiArA4si6FMgeJMmUp0F&#10;5kxw4ZxE+YMykEZgywWCqrKFBwu6n9ra2m2BFLIhiFn8RSAv70+I37D/b7UI4Kn5GZepzzy9MLe4&#10;Y9u2bV+1zPEnIhARiAhEBCICEYGIQAkEIgFcApQYFRGICEQEIgIRgYhARCAiEBGICEQEvpMIHD9+&#10;/Ko/+6v3f+6RR59oqJS70xrtWYiiOiuCBvIXa92J8XHtgTmlZihe+6hWimAb6R/2FkRSDJsCHJZE&#10;ISigOQ/Kdx/vLZawHIagRcEMOWOqejTQRfm9W2eslSpkceStoizTGX4ggSXVSCSU7gQkr8jaskHE&#10;rxxZuvrKMjetPQ/nVfemtib3tPrxS2/4dXHA3xkSuK6yerapozUzdlwuoIen3Kj2/aVPuIGuqcq4&#10;S655mfvyx251VbKmBhNrM0fDhNanEbVk/wN2ymOpqSyBjCCtSu50IQFOnexzqxWrrqtnnXCQxTb7&#10;KyfyDfmkfKg/VUv+NN0U8lvBfPJzPaOdOTerKoyFciBEkG3pp+u7xdMA3wjmUYXm6Ze//PVdlZq/&#10;GVmzYdEJCVNdUefqtM+vkYqKW5GLcOsnRZN+F8zTZAxy/UnyGda5tKR1YBjGIX0MopP0nKyCE992&#10;H5UawCTPGYuGhhfISyStFVUiV+komxJKCt1cEjm2rHunp7XZbWqsczu6O+3eGRYxVBx8e8PECMD6&#10;XKCFdW6zyNVeeRKY1MKDf/jine7RvuNyx77oGkUqaWCMIKZyezbQDvuXqimBDMtH2tgkcrSqoVLP&#10;I3kVkLUlZO2syGHIsQpZLiKBuTEh19QtclPPfGBBCClZ7Y+6qbtL96IWuyg/7YdApm4IY3IhY1WE&#10;Ktac05Kxob3NVfWuO/Cy667bHlqFxflnbrzxc5/518+df6q/z4jgTI1c4qsumzPJMeTPHxOMFOHn&#10;VkjBbTDqsVVbODMroh1rTe8eOtm/Wu0Lc7bgnkVkelolIsO4+jEK9RQeQ56i2IJLMA/15hJUsKDK&#10;IkHp/IXnOQmSmT73F+m8+dRQv+pMFUqdWta1MCT5c/WEa++hYtfObfLQoC0IJCjgGY4mUOWKry2v&#10;zTE/T9k7lzy24EjzifmIC2g8TtAeLGlZuEAee6elLHO5Rl4gd0N/sbCF4MXiFtIWy3CIWKx+8ZBB&#10;XQXgJQXt/aL62de3VGBRAdsuGBw0LgkQvCxEgODFMhrX0LSfOUhdkMGQ0bybsQrmHcs9p/rGqVN9&#10;mwuy4jEiEBGICEQEIgIRgYhAMQKRAC5GJF5HBCICEYGIQEQgIhARiAhEBCICEYHvEAJSODd88tOf&#10;ue+d7/7zsxdl+cM+v7gbrREZ0yyLuPpsgyyipt3Y8IgRhrV1tXI5KTJ4aMKNDkFi4hq6Su5YRSZa&#10;SKndpcxGuQyphxIbMgTFNZbDXPMXQrDwRdEcXGDaPonKEPb2NXeZOYW511inaguiTIkuJsmU2J6A&#10;0T6isvCrkKvpbPmyWxAnPCaXtVgYY/HXKNK1o6HWDc3Muje+8c2QwOfLEvjRnMDn4aQ929rX0JLd&#10;PnpsQBZU5W7gWL/bumebO3X0pFuZW3Gbdm0VeYmr0MIQuApPkRenpogQFTMitSgL+0MODQ260Ylh&#10;19XdI/embXL3rD0fpfg37PQDwWZBlTFiaZIDQmJNSEXlyoZMpBW1ISSd7mh1qhDj7i1ydUjVEdJD&#10;+ZBk7bfKQgz84bLbsG6DCJN5NzY57OrlmhxXzxAWZA0LAnIViNjL9SGZr/Q/3W+7Bhery2Oex8i3&#10;TgUMN8qF8r5cAgc4wpwlXQvuo0Of/JF+PFvwnm2+whrSV7k+5OFLJ+v+kOtYpXXJDfK6TJXbta5L&#10;uK64Ubl69vio70nZnCyTUCiQ+xjr4QY9O3at7xCRteQ++fV73T37ntSe4U57T9e6clll0yNc0api&#10;I6Zq9Fxhj3Dic3864Zz5wbOHeiHMsOBc0bn4ZVcni9lGkczc+8FtNORur9I5ssAAN8+e9PXWwuZt&#10;IJFJWyGJcc/N/sDVtE1lJ0V4t8sLQtuLX/xHl7z0pX9IM0KQ1eNRnV/A9d//n//zqY99+vrXHjl8&#10;tKy+OmOLLSogyliYIjk+qDIL/rp43oQ8ftp4Mpjn4MTEmKw0p8wFL254vXcEdbooUE96Dhcl27jl&#10;mpIkhrHM5w1tZM7nY3P3TohSYmGyvyqIy9WRis0JDXHhGASf+RiKh2Nxbi8t+U1lKq5lUYsP2ns6&#10;XUtzm5ue0P7SxcBIMFEpEYZt2PeX5wJY88ecYy7a/NI5c4z5z2ICFiz495z3ngFqgexlYQoLDII1&#10;bugL44tM9uhF/ry8aCyvVJlFOM923olzImZLBchi5jXzmVmW7jd1mfvn6UlbHEF5P2ecEb68z6e0&#10;2GtKW0DgIpv9kkmvrtFWDrpfkeUJZqlwddHR2bws0nhm6471pRtDBTFEBCICEYGIQEQgIhAREAKR&#10;AI7TICIQEYgIRAQiAhGBiEBEICIQEYgIfIcRkDK58ktf+tJH3vxbv/tTw3LByv6XlbIWQqnb3Nlu&#10;Fr4oxof7B80tZKXcrmL1uzi76PpPnDRFNGTb0nKZ7RuINRHK6bSiHKU21qfIxNp3Eas8CJ1EwR6U&#10;5lz7OCnB5XYajTKKciyQIWs4x/IIOaurEDjBEhgVeiHRgUwCRyyvuFxcmnN1In6Xlhbd+LKIQAUs&#10;lghIGJiacZtl1bc8Mu4GRifcG97wa49885vfvOTcc899wDI9Dz+NmfpHW3vath9+cL+rEkF18JEn&#10;3Y7zd5pivn1Dp1taEEEga+Dled/uUGWgi8J14dGTjQklZn1WdwxLiIM5WSseHzwqd88VbsfOs93q&#10;oizdRHwDP3gHrHIyiS+5J63Pa0QHFaSCjUC6zJkbnCq59jS0CeszbdhqY1PcHupTov3z58ihUq58&#10;23Ch2tXR6xbntUelyF+SzarY5l2Ya5QjqFRhl3z0M/yCnZ+zp88Y8vgWF+YrFedzhMZ8G0AWVnXa&#10;qzD+xeNqhK3uvQ5Z/3fXVbrdvd3Cb1X77noSqlhgGgd/7vuAfAioGj07dq7rEc4r7mO33uruOX7I&#10;yK46EVTsCS7h3LDmtbhW9wb3+uqirG/F5uLJGBezjBOy7R9HP+R2T7NPcJUWT1ArMsVoWRPtNxkn&#10;+oQbaSzhIdQg7yDBeKbQNyviHw1WFuKunv1N9bz6t4cecpvlHnjrnj2Dr33Tmzotwxl+fvEXfuE/&#10;k3zzzTe/458+/rF3PfbE3royOU5orG92tdV+n+AwV+mXn79BYLgvPYY+NumP2u/bu+KmRdzNzEwb&#10;ERzcQ3tyMTwb/V2Sr0fXXkxuvgsSi+O4NpSMLJEtXUM+OV06zLN8KmeF5Uq3oahEkiktL5TLx0mu&#10;Iv01R6ZWujWFdeNeuUzvnPUbN7u56VlrV+F4+DYgonCek0tjZePn02x+CmTylutdypxknpGFcQN+&#10;5jb5mHu8j0JgoQLtJD0dgvUvi7JCwBIYkrmuTgsAtLCF9+yaoDpwHY4LcepVEyxwTv66TMbq8gS0&#10;z8G9ysIH5I6Ojfi+qeC0SOAGbfXAPdHT3WtyKIcbaOYUGG7ctO6J4ydOXtHR1vwd2ULBtz7+RgQi&#10;AhGBiEBEICLw/YBAJIC/H0Yx9iEiEBGICEQEIgIRgYhARCAiEBH4rkVg3759v/ye9/7F/9j71IEa&#10;3D1XS1kNOdMo6zbcPaPQnRgdN4IB4qQhm9Vesatu+OSwm56cMGsmrxD3yvX5eVkFyRoNAsJbMHk3&#10;zyivUWhjbYp8iAqzkEops1GGe0LXq6i9Etwru1EuYz1MGeSQz1vmBQU/EAfVdv4UZTvlZkWAToko&#10;oU0TijOVvWTW4WbZrrQCWX0vU95Tsvw6f32Pe0DihrQ375ve9Nb79+7de9Hu3bsfVNZvOzTVN9zT&#10;2Nb42mpZUsqfrJuZmjf32TV12tdTjmazrVl32Q+9wt11/e2uOmlfvlJaWxySfnNQMmQE/9FvlPN9&#10;fcfc4sqC6+jqdo0NzbL6hdyAG/OkRSBFOBpxocKQGfyDdOUYguVBeBKsruQ8lOESOd9qCPUGCZAU&#10;qyL/kZlrS65JuRirzpfJ58PSslrWo+1tnW50dEhuUuXSl/4xaekfBLPt/evnb77ZofbSvQhYhdRw&#10;D/g5qLJJRHE+8tsw5Qt4EcXXQXDR8VlmKyhFmRDy/fNNJL4gzjDB5bFcNItYamlscO015W6PiN8a&#10;LQyZkat0yKF8mYATx1RFyNWfxFh+7ridcq9M3FcPPe0+fe+/ucnxabc4NSvL3gpXrWfNnOqDmM2I&#10;TILkgtDClbOrkOWirIHBEje15FkVaVZZq/tVAo0E0zhioZvN1OkvI4J6Tnb/InNttP18NHJMBXh+&#10;IIvnB/cAzxSCn/veMrxMfa0VgdwgAmxCpNdNd3/FyVO827V5s7v6da/7wAWXX/7rVuhZ/lx77bV/&#10;pqx/pn3VX3rr7bd/9HO33rJpeGjItWRbVE9Gzx3Gg2edzQ6TSt8YO9pKsPmv0zIx4T7K5+U+5xoS&#10;GIKOZ2tG7qyrsc5UgsmVrIJ7NSfT14H8JIrTVPB1ExHSQ7tSmSwxnzOfuSAuVSD0iaggV2epHMlp&#10;UVS6XD4zmULG/DGdN19HvpSdWXYw8nNrw/YtmnNVbn4577mY/oJeCIVyWaTj5w9H0sKzb1V7vDOH&#10;IUuZaxaUbsQ9c1ARRvbqjHuKwBxlYRQundOBRTyUW5gtjCcP40vdkMiM+6LKQ/YGoph3L3OE+wT5&#10;1pMAk8pjxcvc4f2ex1Hxeo/Tl3ndSyFk9f7nmck7pb6+wXV19chTiNxAq48sqKjTIpuOzravPPLg&#10;E7988UXn/1woF48RgYhARCAiEBGICEQESiEQCeBSqMS4iEBEICIQEYgIRAQiAhGBiEBEICLwbSIw&#10;MTHRdsNnb3r03X/6P9aJ8jB3z1gS1YpAaZG7Z9w+Ly0sOfbnXRBpWl3DXn9VbnpUe9YODUthrf0R&#10;+SedcSAEOC7JUg+S16z51EaU1oQFua1clqUtKmbSUFgHIiYozi2jflCi4+LUKAsJRcHNPr4+eMs3&#10;IzUkDPlBrumvk1w0inpQpI+Njbo5WSRTD/m9nlv0kPJMY+mldmP5Zwmy0qqQW+vG8Um3uTlrbRmV&#10;JfAv//Kbv/Hoo4++5Lzzzrs3VPGtHrP12S9hBb1u5yZ37LFD1qa+gyfc7kvPcUN9g258YMJ1yUqy&#10;QtZogVBAaU97LQBicmJkZrgMR+VjT+bBwX43PTel8WxzbS0dbn5mLuci1MgkGw0VQl4iGhGMK8HL&#10;zlVmZEC+SD7+dPlNyLf4k5NpbVNL1Kcc8ZKrOk9phfz56nwa8cyzhqws1uX2e3Ji3PbKRJ6XSQkv&#10;MNTBkZCCxK75CeNhEda2kKSaRJb7otSq8+TmCGXC0eThIvsIAABAAElEQVToJ6SXug5S/bGgItWj&#10;sgWNK0wvLHv6q0IZPh/3wbIqaGjIuA3VZe7sni7XqGcCFr/8gVUoV9yOgJvHUy6YE6IYi/p67bd7&#10;sGrGPXjimHvwsYfcigwe60UwVYpEmtGChMGhUY3Tksso32KDLODVJdw+Z5W+qvGrEamF3EUR0L7r&#10;ekaIcNLNo0UrVSJRvQv5RbWf/X1pC38QvLmjJDAXIJCN+NUR4sryKI14rI4hkBfVlkN9J93dDz/s&#10;qvVMuPy889xrXve6B11T04svuPjivLmmyj2XcPnll9+j/Js1F8r/1wc/eMcnbvz0VSeESZMsgutr&#10;vavqIA9808HPH+ZgQazNO7Dh+UZgkcuICECsPmtq6sw60xaDaBEFMkJInYYoHfPpqUirU/DYMV8u&#10;nzd/li9VHJeuO5crJ8zn9pf5kmvv61zJM54Esb7OIJt7lHOO+eLEYWHe0NLo2ts7RbJ6whOikz4X&#10;hzDPKcdCpDDXyBfOkU9R5hdW78SzGMW2MBAhC6FLHG6b7V2XNAhrYGuP5l864KKZuZvbEz2VyD68&#10;ELszIv8hmjOZBtfUWK37asZIWYhcPCEYwat6PAZeQI2s0GmLeexIZAZo2POXhVOUoy/ENzRkbZGB&#10;Gq92L9pc05vWZfV8xa65VvfKxMTkeW3yELJ9+/Z/SUTGQ0QgIhARiAhEBCICEYGSCJT41CqZL0ZG&#10;BCICEYGIQEQgIhARiAhEBCICEYGIwLNAQMrfmlu+cOtnP3fLna+enJgwq1eKoUTG4rehMSsL0Tk3&#10;MTZmCt96uXuskSXc6OCIXEAPSeE7b4psU3An/8cWzjkScLccrIewCvLWTD4RpTdK57AHZlBG21EC&#10;OKJwRtHNue3XKpnk55ry4RjOUcJDHhFPsDLKhzUcVr+ksw8jWmyO7LsL0WXNVz4fvGzKQpZUaf/j&#10;TU31bnRq2g2KOJ0Y1/6H2gP5Qx/6ny/es2fP15NC3/LhrX/6ztWFmQX34C1fMxehy6uL7pqf/THb&#10;dxLr66bGVnf/rV9xS7Pao1Tttb5Sm3UxAVqXoregM6wd5MF6DIutEyePurr6jOvugt9HWb+Ezt6X&#10;T7oc8KIwZS0gKsmH3AL56bpS577g2l/K8t8zBcuXyhT6k4tSm3CfyjgSfLsLS3kEfON983Vul7pK&#10;5g3k/6n+Pi1qmDGcAmHm65E8mms4cO4bnj6Gc/KH83D0MvLxOrOodHo4zx3zhcKZLxXGIhcbToJM&#10;65K116f4+JDrTMdi0aEt3A9Y/NaL+G3WUvw92ge1TdZ+01rMwb6hawP3arq/nPtc7A1M6NF+wVkt&#10;JHnixHHX9J8u1t6li+7ovsM2x5/6xl735H17zaJx+6Z1urdEEJ/ok7vZCSPGazLaX1zjlRF5VafF&#10;JzUizdgfuBZrRipiTFWHJ3L9/qp2b2ueUA4iLPzZwg/I0WQesPcv91SNFog06h6pEgGGa+lRPQ+f&#10;PnHCffPAQffE8eNuV1eHu/YVr3DX/tRPfeXiV77y5dap78DPR//lo3/3sU9/6hf27d9fUVdZZ+6h&#10;IbW5D1jowjQuDmHciuNz135w/LNPfa+rzWhRjwh3WTZjGRqep8zTBE4r6u8tu3Fy8en0nPx0q1RX&#10;QRuLr1Uo/awpfe4lpNOoK1ynj+lz3x5w4i/kD9fIzMf7cv6aeALPFP5YtLT7gvNcVVmNEZukhW0D&#10;0v3n3GPmLcm5AtP0eHC+vCgLds2zGr1HqpROsGdw8hzDs4a3zC23xUmMCSRuncaI92XaJTQELa6Y&#10;IXTDPsEmkB/V1ZhtsgVWcyL9LSqRUydrYPYL5v09OTVh1vOWIfXT3NwiEeXyjjCcG0O6yHukp6fX&#10;DQyeylkAsygMt88sWKB9nZ3dZnHMuxfw21va3ObNPXP7jh0vO/es7Y9edfVVl6aqiqcRgYhARCAi&#10;EBGICEQE1iAQLYDXQBIjIgIRgYhARCAiEBGICEQEIgIRgYjAc0dAyu+yBx544Hff8c53//Hx433y&#10;cMqevLLOlQK5CcKxtVmWdqtufGRUlkTTVkFG5O/89JzrP3LSrO2wZppf8IpzFbOA0p3zcERxjEIc&#10;ayUU4UHpHjJj8SQVvKURZ+kqbP84ms4+cZMpJbkplyUHEsfLQjHvzwMhiBzoQOpDqT4td5aTck+N&#10;1RPXtCcE307k+RiuUdAjG4U93aIJc3MLrl9lt7bJNe3igFtqkAJ+Ztb90i/92tdkCXyFLIH/Lcj8&#10;Vo7a1tZl27KuSm6gV7Qf7+LMohs43u+yLbI6Ll91je2N3g30J26T9aP2rs0FWpcPAUtIa8A7JPe6&#10;ZTrt6O52TQ0tbiFx38kYgdEqG6kWBeItkGRj6YnfdLaQx2T40bLkEM8FbQnB4hOxIe50x3S5knlM&#10;DmPGHq2aV0l7re86D0drvASEVvh4RSTtYE42N7W4QVlIMt5+PvlE8MllTCSEekghkD9N9JSKUxbl&#10;sRT96CQfQaSFICeBO0T7NH6ph6MXxFkSfAlEEvKiS0nyedK/a8QpEeJ3SX+4H2/WvDm3p9316Fkw&#10;Kcu/8ZkZK77mPrbWCR1rZL4G3Ngu6xnSoYUSbfobXJ53f/bhD7urf/UnXIu8Bzz14CPyKqB7UoTu&#10;Zde81PWI+L3vlq+6DpGTGzu6ZKne7OaaatzhJw67oWMn3YLGemV5JvEoUOVmKmeNrOW+59lVDTEm&#10;K1dIXBZuEAe5S3sD6csRoCCDIc8gh2k4pG+FyLjb77vfDY6Pu6HxCTc2PePaJevSs3a6n371Ne5l&#10;P3rt7RdfeeU1f/h3f5fv5Hfg7Gd++md+SWJ/6bbbbnv9bV+8489v+9KXWpbGF12z3LWzWAac/Vz1&#10;lefHo3RjbI7a4OSfm9MzUyIQp+UOvUZkotxD6wjpyJjZYphkLH1d+bH116GeZOKFy+RYEBsmZ1Ge&#10;Upf5PnkJ+WvlVhT3L6Eg3mLSP+E+tpyWQBNCmdLNoYyyJonL2o++Sy7/M7UNblbvPqJt3iiLYeml&#10;2jhwTwf8qYN8+TxKZZ4tJe7LNdfYVsCC8A0yeQ4RIOHpIi6Y8ZBBOjKXTmf9m5SzwskP5C5ENURv&#10;CIwrLp2Rk22QZa7aAeFcHKiPuYCHDEL6ds7YvsBLOfKXdGTRTshf3vMN9Vospi0fcDk+LYK5RvUs&#10;rizNVcyvNl9w0QU/SZkYIgIRgYhARCAiEBGICJwJgfz/pZ8pV0yLCEQEIgIRgYhARCAiEBGICEQE&#10;IgIRgdMiMDAwsOOv/+Z/f/3rDzzaIl2xlP9Yga3K3WqDaxbBiQJ3UgTI1NSkuVPGclT2c25yaMII&#10;Ydw9Y4HpiYNqc/uIohpFOYFzXFdWijDl3Nw9S1mNZRGuK1FAB6U3caEMeQmeOFqyfKZgV12QPJZs&#10;RIZlMwU58fyhdA8kM4psCI05KaOHR4YSd88iiFQ3gTop488TC2G7Is2TJP4SFbgn3yCTxrU/6UH1&#10;ffe6bvfgsVPq16K5xPyVX/mNux5++OFXX3DBBbclYp7zIVNVNzs9O1u3ac929/QDT7pKubAdUB0d&#10;vZ1u5NSwGz815raKiMJSMeBkfEhaS69avUVzhRsZHnST0xMuK7fV3V3rZcU9nyjvEzJXUBuhkipf&#10;QHAm6ez5WxBf1DNkkG6ykrT0uZX1MBaV/HYvmSu+8dYGjRttLR38vArETLq9WLG1tna4gYE+Wxzg&#10;24uctbLyNSo5uWAskBuO1J8+z2UkQSEtozBfKp2JLpnPLiCR4PM/26KID+2mNOXMRbPu25b6Cre7&#10;q81t6WwX6TtrVu9WQ1GbKOODxyB3pQSsh9tkPdwpq+FJLWD4x8e+7h555Al39svPd7svvNA9/sBD&#10;WoywYHswc9+Oa2/tro097pr/71o3cOCEm+9td91ZkVGDo65Lc3d1YtY1yAp4RvfcvNw+z4u0n9Wx&#10;Uvd6lZ4PWMguVi5ZH5axktX9vaw2sEilFsteuZK2/VXVNiyYIYZ5DvGswOX06NSUG5TF78GT/W5T&#10;e6v7kUsvcWft2rl80Ste8UhjT8+fn3vBBZ9wf/m+0MV/l+M111zzYVX04f379+/55Kc/ff0Nn79p&#10;99DgoHcPXZc1os9Iw4LW5AYlFxvGKQwf4x6euwsLcgNf4B66TnPBe1dgfhLCfeNnLzFr6yCWEMok&#10;F/5gv/mfdJ7ceWhkIjsXnxRLP1OCpII8ufI+lUsfRVt5RvHr2005XzY5WhZSvQvnqtpqt653g5vT&#10;3EeGxwu54Z7Mu9e2WAPWxzGfCKFtZRCtetWUa8NoFlnRBN6dBPKynQKV8L5CfNgugXcwAffd1gi7&#10;0rtKi5N4r4ZFWUm0HWgnnjaQwfwvDlgSh763trbZ+x2vGCEELx1sj1AccPUMiRwCxDZunnm/Al+D&#10;vh2sX2oDiysgsev1bB2fmavu7mldamlpORzKxmNEICIQEYgIRAQiAhGB0yEQCeDTIRPjIwIRgYhA&#10;RCAiEBGICEQEvmcRkEIOjaG0f65ef2z0Ni9Fnvfdp4sYIgLPFwKaa5nrP/npL//Ou/7kknrtpdnZ&#10;2eGmJydN8d0k4hcl7pzcGw+O9WtvWFny1NZIoay4qTk3fGowt88v7YEwZj/gWil5saQLVkpYH1VV&#10;1ZjSHBeXadeVEAtc48LSiFspvk13nuqg7eWra1PYm/LdWyX6LCjZ2bPX7+NKHpTeKKAJKJ5RTKP8&#10;Hp8YMws3JFWJACJQTr/mJpZ8KOApT+AAKcKfbwMkiaVYOmUrK8rc+OySOzI67nZ2trinBpwTaWs4&#10;/Oqv/uatDz300DUXXnjh7VbgOf50t7YP7D3+9KbmrharHyX/sScPurMu2WMkVktnq6uuq3ZVdbKm&#10;ltU17U6aTpfs2vaPlIvtI0cPKl+127Bpi2j7ClmxYbmpTEk+iI7Qb985/RqYSaMtq34UyBuCkaPh&#10;oigtRIf85LVzD6+XHzI9H0eaJdnMJfZ8zjVTcdbOfLOLavMN8u3ze8ByLzQ1tcqt96i5PvcF1HqT&#10;oZyhDylJ9M3qURxzw+ZhcrRsSfs4D+m+kRKG4CKh+TxWek0eE+cbtKasL2GNLRzXRFSu3ty1F+/j&#10;9dKRle6Sindrz9MtTXVuR3eX7e87PJknhyga7k0DXtcFc8jSsR5ecU1yT4u75xlZ7H7q4KNuWpqc&#10;pw8ec+0dbe7a1/0/7okHH3ZjQyOGNf22sRMsWgFhoju39crDwJIbHxpzQycHXd/+o65c1yvag7xe&#10;491Qr4UlZSJ0RYYtauznRAQvaN7PKQ8E8YAseJHLYgisehe1n2uV9l2t0z1l46S24ira9jJVvbiT&#10;btb+ppeetcv94c/9rMntuuKKc88///zH3Hvfq9z/sWHHjh2PqwV7aMWHPvy3N3/iM5/5kWNHj7ms&#10;SOCGukY9lxLSMXcThPYWTlzDWkl+3MJ8wV22Jxp5nkMI4l4YMhAragjmtEVwmIKhBjuGyKI5HfLQ&#10;Cl9biPHH0B7uB5+e/BZnTl2HMmuOJpJ7NmQulBVi8y1I5U01cEHk6Y5zdtuXGLL8O4JSaSz9eZj/&#10;5At5eT8BQ5hnK7qxKrR4CMtf3o1WhnT94/3Iu5NnGIsRIG7BggVTXHvPGVioe5fKtAILX5535gmD&#10;iFSolvW7eeVATomAO2lkDmlxEARtY6MsynWc0LuStvAcnJVb6WLymDwQ1IODeuElISNLYfozrYUT&#10;hCbJYiFBg2SwF3eLrpu6muafevpY5ode/dLPJsXiISIQEYgIRAQiAhGBiMAZEYgE8BnhiYkRgYhA&#10;RCAiEBGICEQEIgLfDQhIEVindvDXODs7u25iYmK3LC+2Srm3Q5ZOGxcXl7pIk1avdnFhqerzn7+r&#10;3BRuGJGteIesX/3q/avVVZUrFZXlS1IYTkp5OKi/YzU1NU9JOft4Y2Pj4zr2Sc6Y/iJhLBBiOD0C&#10;mpPld999z/vf+vbf/7X+/gEpcytF/E64TH296+rtsT1nsVKCgJkQeYJyuaGx0S3PL7nBY/2mmMbq&#10;tziQD6si9gtemcfaziuysehDiZ2zsqVgQg6QRsBCeFH73KIKDwp03PmiiEZJXa50riEfvFWVJ+JW&#10;VynvFfAo9TmzPUC91l1WSjMiMbTPr4gL2oNsQrD+C0p7FO3eEssr5YNFHFRF+jzUhXhkiQN2A3LP&#10;XC8L3Y3NDe6Q2jjvRD6JPJEl8G1yq33txRdf/K9W6XP4ack2Pbm4sLCpubvTZVrq3dyk8JMraKyA&#10;mzpabJ/Uig3l7qKrX+ruueGLcpsrkj3BwePj3PHjR8xddEdPt2vOttrezUtqm/WJvPBEgiOUO13z&#10;Ah1zuvRnig/yw/GZ8p82PQxwKkOQaW1kDOXfGqs4v9DABinfP12G/oY+ERWCT5bluOZci/arxNoO&#10;EgN3pmHe+GnlCTbKER/mUKnzEEd9oa2+nHBPKk93K+QPbbK8+km3M6T5maw0tSEXgtAkgiQfFWoJ&#10;ecM1GX2cEb+673vkarmnrsLt0rxZ0D09on2uffBl6C/kb6i2qErDBKv9es3J9W2tJuOWg3vdiaUZ&#10;Ybvshg8NutmxSfdz/+2/uAN797l+uTavrMJ9tyz3sTAXkUQAC/6WV/2zZnZqRgtPhtz0wLja2OKa&#10;5YlgYEzkrvKaC2fJ5rxG458VaYnrdshQpC0pbV1bm+0XTB6eN4+fEAktohc30TwPmvT8495hH+EO&#10;ub3fvq7XsK1fv/64kb8q990W3vj6N1xLmz75yU/+2cc+/cm3PP7EEzVyam/u3WvlHnpZzyN1oqjZ&#10;4TqPs89AvPDXgPLMw0KVZy6eHyCCIYH5YwFNeBaHuRMqYLxCKJiXjGVIeIajz5fOnTrXaZAU6grH&#10;IHbtNXOJVH78nPJH4sN1KJ0cBQ0W6R3y7tCs/dantfiBvP5e97j5ee/xolT6OcBchhAlUI55xRYK&#10;HPljAQLlVdr+kd+eWYrEMwULqMCYYJbpEMJ6h1YLe65n9VzycrSlQcpq1wokP+zrzHsoyEmncR4I&#10;XkhnrHl53jXJBT57905Jpr4vRQaPFxfTwjBcO+sthzVyEiCPedcy32pVDm8gEMs92mN+bGzE9XZ2&#10;alHGcllG3w3bzz77v4Ry8RgRiAhEBCICEYGIQETgTAhEAvhM6MS0iEBEICIQEYgIRAQiAhGB5x0B&#10;KfKwzA3WuY1jY2O7ROrugcxdXFzcILKqSwRVm/JktaVqzdzcYuX1n/hC+aRcxS4uePIKrR8KwQa5&#10;oEQJWS8l9qqUZi0tTa65uW5l584N81Iczkq5d0r5yqUYzChjrc7rlpZWK2Zn5luOnxzvmJmZ2zM9&#10;PfeDs3O4cl0QQVbmMplqueHLrN5//yOrtbWVi6pqRn9jUkyOSpl3QH9PSrl4WFaaT2Wz2aOSO6m/&#10;WaWXNhFRYgzfXwgcPHjwx977F//9Y998/KkMFqw1ogtW5Bq1rilj+/ziUnhqYtIIEvbHbetod5Nj&#10;E25icNxNjI6KjMkTrmlkNKVNoQ0BjIK6tqbOlMHB3bMmfTo7WnFfQEdI4DK5xKQc9wRJweoIJbcv&#10;6t1xepU6orziPoghnw8o6eVKU+2AuEBpjtyKcpFBssaStl0Bt864kfb7xUqS/qHI9y5guT+RTzmI&#10;I91DScidmAzi+aP9p2YW3KZsrcuKyMIKsbockmTVveUtb7/5WyGBe7p6rpcy/dXzM/Nu3faN7sD9&#10;T4rkrbL9lru1Nyoucg/vOyg3uI1GBABSmcYOkntGyvtTg32uQe52e9dtFPEr97hSzvv2qsHg639C&#10;x4yESF3kTjmBorD8SSzXpwvFeXP5Tl8kl+UZT4pkFNfFNWOK1R04QGwkA+5FM6y5gLCCiOTK95Sy&#10;bXIFfar/hC2AYC5A8DA1ggUkeCKf+ZImf8J5rqpwQnW5PoSL5IhgLzDkLpRL0RJ5yBwk5Qqe5sS3&#10;M51ISVysQ7JqX+jmRtdZW+52axEIfZyQNTvB98fntZmjU5qST/PnpCELC9od7e1y+7zovnjoKffo&#10;4AkRvCK1dE8u6l114olD7qf+6y+6wb4Bd2z/EbsXV1dFAOs5BPnLPxZxUAVwlYvInZX73bHhUXfq&#10;6ROuTostsNYd1HMKx7bkgXDG2jGLm1lZuM/wTJEM8tGe7b3r3P/7yqssd+jPyS/PukcOHnS1ZZUu&#10;o3t/k0hlSOAqeT6oUOXjsmZs0nu6vLPzr1Twuzr8xE/8xDvUwHfcddddP3brF+/84M1f+Py6wbEB&#10;WV62Cq+MTS0WwRRNsVSfkgFVjH/++SSwCnhhDQpRCDFYK3LRvD0Id8hLQrqcXVusJdgZ45SvxSeG&#10;MuGYm1g+ufhS5b2EkD8cyZ4+pyau/TwtrjURfrqDsrNQoaa+1vVu2GheMJDFO8PjQV0UDtj4e4Q8&#10;vHs8eV5t+clFXu4nvGRg/Vutd4QtWNB4hAD5S3kWTxH0PRmSzNqW5xHWyLQL3LGs9aQxXjXWLsbC&#10;lT3PrFLumxEMQcvCqtFRv483cdQ5NDTgGpuabS90FnQtql3pEFw9j4wM56KRg7eQkydPWBzWv7z3&#10;mWv81apPmUyd++axI5WXXHj2lDAcyRWOJxGBiEBEICIQEYgIRATOgADfjzFEBCICEYGIQEQgIhAR&#10;iAhEBL4lBKRsgzEKZG7D1NTUVlkw7BRxtFmE7i4pwzZKwdYqnVyT9g6sX1hYqTx8+FTZ7Oy8/hYT&#10;hR77jK7ImqPK9uJEqYcCD8UbFkUoDHHdirs/AlZTWJehaJvXvmpYS0Aecc6+k7jZxZqjTAQGykBI&#10;DGRj9YE7P5SPZg1p5BWKV8p7t4GQTijdZFFs5BcWbOVSalPHotxgoiSch5xDiam/ioT8a2rKrG7Y&#10;0LlaU1Mh62Jtz1hePomCrqam+inVfUj1HW5ubn40ZWG8oPRIGNuIfu/8aD5lP/6JT933+du/fNaK&#10;5ky15hUK5FopZptbWxz7+s5MTtv8Q9Fcm7j9nByZcJOjEyJSNE+1PyTzUv+ZYpdjOkDAYC0ZyFjm&#10;nFdk+4yUJYT/keOKcztKcY7FXhCM4jm4zwxWwsx/Au22s+Q6SCH/ssphvTQzOy1R2vtX/fTlNO8D&#10;fZB0INceyfGK+1xrrB7u39BfWlncX8tkrZe1mBTzbdl6t7WlwT109KSbFGGF4tsTUxXugx/8Hz98&#10;3nnn3eLLPLvfN77zrasQBlWV1e7rn73bVchqbE5E7qte9yNmndYkS831mza5O//p8wLFk5+DUuCX&#10;V5W5TlleVZdVJ4p4j5t6ULLiFDLCSHl99sK8Kkr5kBdMA36FGf1VyMfVaWWWKvg8xNE2xpN5EhYS&#10;hLmWFh/iPCr+16f7ecBzHOJxcOiUnpdY7oU16J7w9fWQ13qoQx44P+eI8nHFx1CPTy7MQ1rInz7P&#10;SU/V4+X4X0svmUZK6B/Y6EqXEIJL4qBam7Kuo6bc7enttvfWjFwo+3mf72d6/ofy6bZB/GJtu1kL&#10;RnTbuHuPHXb/dlCLFngf6r3IeCxosdLT9z3qrvqZH3HbzzvL7b3/UWsW+1szz7HcBmf6blbAOvo9&#10;rMtlJXzKPfnA426uf9y1NDVqP1FZ7UrurN5puJmmP7SZezajOutqINLK3JyeQVgEX/uSy91WkcA2&#10;J5SXNhH+4jOfclV6T+7q6nJdW7cO7brwghtbWlsf0P7n91xyySWPWabvwZ9Dhw51f/ammz79iRs/&#10;9ZKh/iHXmGkWZvXC17txZgyZtX5W+N98N9PzJcQS5zEGZ749sASGSMQlMM98ntMlnwnKTw1pqel8&#10;ufMkn1UUWqa4EHL5FBHOi4/k9XE8r/krvCbCS8ynpfOTyDObb7LdF5znaipqda49dFWOb690CPco&#10;R18PixBYNLRkeDDnc+8QrUXhm5B57eem6hFefN9h7TsvS11c9uOWmboDqcv9g3vm6elpw5z6qQ/r&#10;XdwwQ8jjpaA4NDe3SobehVoEVSp0dHTZu2F8HKcxhQGSd13Pet82yRgeHjJX0OSi3q6uHnfkyCH7&#10;9iSOujo6Ot2BA/sMpx07znKjIogzmYzuVb+ooqOjZeX4kb7ya37syr9cv3nz2ygXQ0QgIhARiAhE&#10;BCICEYFnQqDw6+uZcsf0iEBEICIQEYgIRAQiAhGBFzQCUuBVCYCtUoz+3szM7DU33nhn5/j4VNni&#10;IgQpRKpXDKJwRulmBK4UcjU6R+GGwhMrjuVllNKyoBBx1traLnKg3xSbymQEFnrlqmoIYLmt5ULx&#10;5hpXSr0FuczDkgNSDKUdyrvJqQmRDNNGVNRJYTY5OSpFOKQxLgK1X+GCXP9JOV45i3JccaqcNtre&#10;pmgdFYxUlqLOCGCsrHS+bt06yRo3RWKV5InQdS2tjVJ8eytH1LGUhks7dHC0bGZ2tlouZ9ukIG8T&#10;mbxZVb8IrSZ9oD8o5nt6WqThXVm95yv3GSQSNVdfX3fX5s2b3yELkH2KXGuKYi2MP/9RCDDvb7/j&#10;jo//2lv/62tHx8Y0Rz3RgqVvi/bgzDZmZVm04EYHh20+QsJgObqoRQ64EDaLXpVByQ9Jw9zlDyIl&#10;BCYDimyU3yi1cTuJ4ju4CjUCN5mrlGHeeTrBn1scZJTKct9xJwYSGcU7f5Zf9UDocc19FWRQP/9Q&#10;dhvxK4EozalFSb48J5RQPf7eMRGqxy/OoA2WRXm4z5nvIXgZXhYtTnWFUpatSvmHRaDLT7Pb0dHs&#10;9g05tWVO1ofVbl54vfUtb/u89gR+jfYEftb7H+5av3XvE8ee3t2o/VNb1rW7iYExtVFkmNxAd63v&#10;NovIrWftcNsu2OXuuvF2V1Zd5trlajO4e55f9VZYNNA/3aypBT/glk6zc4PX9yuXWZfkJVgZG5PC&#10;srm8qRMrUyQqlfxtnRa3PQiz+ZHMoWWNt06Tlocc/kizmIvh105T18zb2rpaWcO1utGxYc1n5oRq&#10;VcFkCiZzCwnW00IRls+TqCHB5rKfaIqi9tCKlNCQuegYchdF5y6tL8nk5J7wIbQ31MMzn715tbKp&#10;scG16q24p7fLZbTAaEZE17wWEIWQE6F2pud8/txb/CJ5g1w9s6fufUcPuX/95v2uRq6VeU+timFe&#10;Kltxi/OL7tCj+9zul73I7bzgbPfw3d+wfX2rReTyTrR7uEwsmYRjyW6uoNWAyppKzfMxd/JInysb&#10;nxWhlDWXzZC+ENg8J2r0zKjSH2FKi6Cm9Q6c0R+B59Im3RNb9T7EwphAe7EM5hn19h//CRvDytra&#10;1ate/4sdluH74GfLli2n1I2X0pV/+Mg//PP1N3zmuqf27a+olzVwU32L4QJ+zEHGMz/WDAFzlpI+&#10;+HSbXRYfiE2+a9gvlu+S4B7aCObwjKa4CvuS1FQY/H2axKXyrc2JnHzZgnL5aDvzaen5mipYKCZV&#10;Mp+H1i7o/bVu8wZXrz2VZ+T+nHcd74MgmxnEvEvfYzQwvEvM+4DKBAyx/AUz3js12m6BsnwLmgyd&#10;s7UCAdfPPHMC+Ut+3mN4seD7MwTaQd20K6P7jHOss0PA+pd5P6ltHUoFSHvSR0dLG+Jm5eKZceT9&#10;j0vonh7cOI8p/7A8zDRZXYx9CE2yGMZVNPcUZdmXmO/aLrmSpm3d8gaw9+Dh8o3t8kixadO7Qrl4&#10;jAhEBCICEYGIQEQgIvBMCEQC+JkQiukRgYhARCAiEBGICEQEXsAISElWI6Lq7GPHjv3e7OzclZ+7&#10;6c7WwYHZ8uUluV1uyEjZhmVgtetobzIr2TkUaFJ6YsGIxS0ErFkkwXKKvJ0XYTsvomxOloUQTRMi&#10;V/fsPt+Nj4+6aV2juIOcRTlH+aAMNEumZBxQDOLa0gheKdiaW1pdU3OLKdRqpZRDQQ2h3NDQaIo3&#10;FGmQaGZVIoUbxC7KchR/1GP/dL4gggnrYuL5oy0QZQP9J01pVy0lIopEFIMQ05B5KGxRBHKsUD2Z&#10;TG1C7smiirokE0UkViRmVZVpUF8nyzZt7FlubcvOqUtDqnNpYmL6Fffe+9BDsowuf+CBBydFCN+9&#10;YcOGP6ivr39cyr+8lvAFPBf/o7q+f//+1//+H/3JBw8cOlpZpf0ctY+0NSWr/Xwb5XKceTWhPTRZ&#10;iMDcq8/KraT2mR3uG5Lie8ruC+6JlUU/33A9yf1h+/VqXjA3UPAyR5mPWC4x/7iRjGTS/CG/zVdq&#10;Vp4QOINjyMeQDKnjmQfkYl2vgynKKYoc4m2PX8pzLiW53LCLdJ6x+eoXXiDDy9GJyeBIbZShrfSd&#10;c4tN2uWvsY636NRPnhCRa3fFh1aHXvi2QAL3T8y6Oh23tja5g9Kvz8xq30Y9S8YnZ9zvvv2dN37j&#10;G9947UUXXXRDSvhpTy8958Lf+ebhJz47JyK5Y2OXG+0blkeBSndi/1G3cecmc+t8cO/T7u4bblvN&#10;tjeWdXb1GpkwJ6tVOp10z54TuUpC09UNKEueIaUCGAV8SqUHHEulEXc6uafL/1zji+jWNcWZS7Yf&#10;sJ53Nk/DfMhPCxtGP5rpMU1ECRb6wJzLNjaZDBbUYHXHdAHbcPQllNvifQWUTbexAE8g99nWtDtE&#10;pPOnz0M6xxKtziUXlvE5icPVc12mxnWJzD63t9M1ydJ/WgTTlOZY6UC/1jYWWRA+PfIe0CSS/PFj&#10;R91N+x/Ru1LvIm0uvSqL+DLVAXGFB4oT+4+53l0b3YVXXOwe+rcHbH/xKlw58z7Te9OJ/EWmWQLT&#10;s3JJ0YKTaS2qGD416EYOn3JZYZ/VIqk6EWXgC7E2LdKadiypHvCu1fMmPB+AmXf4S887x7pmsFOV&#10;/nFuCz1UNx4R6naf/cul+/+9H/vzP/fzr1MvXnfLLbe8+R8/9tH/9ujjj+llrgUADc3yUlCnJMY4&#10;/4yjx7rMPT/CNUf/TCG/XelZ6fdVZ5/1tHto7hNwXeU5pMyWnSLFoSDttLlooZWknWtCUZTP4tuY&#10;P1emXNl0AX9ucnXKYrrG1mYtoFuvOTqjIn6RAd9zoW7i/Abq+fsiPCv9kbopl6gsdf/wPYmFvFme&#10;g4n+8W7kOw2LY7+ASu779S4OgW825jaLsNKB7zfkTUxM2P3SUJ81TzN8lyIvU6c94/UuTpO06fLs&#10;4QthzHOxOND+QOjy/TesfXxZrIjVbzbrtxs4daovV4y2YOk7MHBKPXJaVNIsDxyTRgITX672i/rW&#10;d+2I+4FXXfqY5Oc7mJMSTyICEYGIQEQgIhARiAiURiD/tVU6PcZGBCICEYGIQEQgIhARiAi8gBCQ&#10;cq5ORNB5fX1975ibm7/y4MHB5v7+ibIZKfE627vcfNOEa9b2vItzi2ZpgfINiwYUb1hYDKLAEpkE&#10;MYTSH+UZR/4IWM6i/US5DKGKoq27p9cUZFOytIBIxU0zBJQpP81iWNZPUqItLolUlUJ8UfUYuSqF&#10;XnD7h7IMxV23XLbu2HG2+/Jdt1r5DOSs/rCiguTCPSDKOdoXLIDtnDT9eascr2Ak7/reTe7RRx8Q&#10;ATVjLvpQ6tEuFJmLsj7x7qKlWJTSkz6mFaz0DcUjclHQ046NG7a4ffufkLKvwfoo3buUfFVuw8au&#10;la1bu+cWF5bKpmdmK0+dHK1cXpHbzerK5XW9rePZbMOdmzZt+hPhHAnhf6f7cXBwcN3Nn7/lG3fe&#10;9bVuTVQpi6W81oBltJ9lk5TbuHeem541qx1ZffuFAbofpscmZQk8on0186480Zlr2pnuHAsl5tyS&#10;Fgfg2hwltndjXmofQv+/a7h1lghTNgcFOinEFQfiy3X/UB+BhQwE5jv1UN7PdTJ44mZWymkU1LSL&#10;+4N/pWQjxyvlvWt2yvtQnDvEJ8ncGcoS2kQb/F9ID0efj3upQns8bm7MyCJ4yg1rz1O8DIADad3a&#10;Z/Vd7333Weeff/5ToeSZjm96529KYHkZXgnMDbTk4Ab6yut+UGTFsmtub5H1ZoObHp1yj9/ziKz1&#10;RSrQYPWPZ1W4r89UR6k0cMyF1GkuTlU8W9mMy3cihDaerh3Uy9wBd7N2DEOdbk4SdzoZtNvPqVVZ&#10;wY3IFav2x9a9YrGST9ds3lkfveB0f8P56Y5eTkDn9OVzOaweStEEnz+klTqGepfE/NaI+M3K9f/5&#10;svjtlBvlCS0UgHwihHx5GQEsS81F816gTLv2ymXP4P3HjrkP33Sze/L4cXfxlZfpHVglV/Izuh/l&#10;OULPCL0X3IBcomfbmtzVP/mD7uhTR9zEyJjdx5XKawuttKiBZxSEL/exkcA68h7DM8HBxw64xf4x&#10;WWI3ydLXW+bb+0ndZ39fex8KCyztCbijBiDa+ZI9u90VF17g79kkPswbw095yrt7jl39k/95Y66T&#10;3+cn995772W3ffHOf77pC5/fPjY06lqybXqGaJ9gFrDpX3Hwz5PCORLiyBvmDnH2LSFMa/Q95PcK&#10;rrPn5yrPb+VNlyt9rhZYE/hhfuto/xFvCYpLyVmTls9Hdl/Gx4VzX96nEecJXV1rfmCZu+ucPa6y&#10;TK6Z9e2mWPtm8reav98oA/Gdvv3od7CMJp3FBcxtFlZVsv88c1tTl3uCgnxjMdepDxfTWPLyLua7&#10;jMAzJqN7jP3cfTss2trCtxzvvGD1y7u4UZa51Et53DSzR28pgpdFf21t7a6//5R9B3qp+V8Wu7TJ&#10;s82xY0cKCGQWeWEJTD0n+o7btzOlOmXlCzF84OB+68/ZZ+1xfSeOKy7r1otEb1EflvX+m54ccT/y&#10;06+5sKWl5eF8bfEsIhARiAhEBCICEYGIwJkRiBbAZ8YnpkYEIgIRgYhARCAiEBH4vkZAyq567dt7&#10;0cmTJ39b+96+/DM33NnUf2pMJKf2pJObvSr9dWo/wtmGaSng5F5PVrW9Oza7fbd/0+1/+glTzqFY&#10;Q5nW1NjiTvX3yfI2K+VXh2uUFQPWt1INmlIQKyYsKoLSbUx5h0cGzdLB9kM7etAsRyB1c8SxyCsI&#10;ZZTTKPogrlDqmcJbikE7lxKRvXo7RFBjCYy7vT17LjCFn1lGibxDUYhrXJSUy3KniYIvKFkhNfLn&#10;q9Y+S1f++qvk2lfKxVMnj7u+vmM5a1/6FfZ3rasVVrLq9BYlWHZ600eIN/6w6IRgw6J5VpbPQ7JO&#10;Li8bMIs49ixGUT80NFU+MnwwE/onfacwbFqdm1uofOThY22y/PjJ8vJ7frK7q3n1oYceHq2rq/3i&#10;li1b/lBk4n4pjgtNW76vZ+x3vnO6J2pvvvnzX/i9P/rTK2a0Z6B3p+yJmKzcCGdF+mAdOjE6bvOQ&#10;+c58mZuaMwseFgYwz9iDmiB9csGR9PJyWR9J4YyyGVIW5T9zcG3whdmbukoED/ODOZWo9NdmV4wv&#10;wS8K8rwFKvehudAUNe3JBu3tKYtf5iR5uacIlkcVWB1J2+kE/4gNJLHPQYmQySv2iUnHURcYlJWF&#10;fD4H5VH+g0E6EIe1/IKsIE9MzbodbS1ucWDIjdj9tGTtG5yYdB/4q7/eq3Jr7IzTssL5WRu3P/DI&#10;oScuqZe73u6tvW7g8CnVUeFOHelzvVs3uMGT/XqGLLuezb3u4S/dZxbCdIt2+H5ba3PnQS7HQISF&#10;fOk0zok3vOlmGqKQlkSWKv9MspH/7YQg/4wy1O5l7V0NXuWaomG+qls+FPWplKxQDzjwbmCuY6UH&#10;keOHPwgBKyQwZ/JzN8gMccVHQzln9e6BDnkoy3nJ4CegJflqQzuS3JRTnkUscfXeaWmocLu72twm&#10;vRMhfkdk4R9wCKL8vZWvLxFhAnnXQKw2633RrWfJZF2l+9sv3eFuuvEOI5Zr9C7b/+Bed85LLtA7&#10;RXtP6x6YnZlzYwMjrlLXL/3hK9yhvQdF/o5rPETKS/iy3E2DL8QjSz3sOWL8mL+nWYzSd+iEmx8Y&#10;dw3acsHPad8/f2/K6wAy1AEWO/C+xRU0sudEBnfoeffy886zfiLbjyX3BdAkV8r/QiJ/Qe/yyy//&#10;ug47OP/AB//XHZ/67I2vOnb0mMvWZl2D3B7zPGXeMeZ+TpCzcC6GeRnSuebPcBWmi4t6r+gZ7a2C&#10;a+37wxakIFdjEcp7yX488nFhDvpj8fMl1BXKpsuFc1WTCxZnEYk8HbyMfDtInpMniS1yqZ+pbbBz&#10;3hfpYO/G5Hsuf8/4HPSpSgt/8FrBPLV3koRWaH9ptluo1MILTUCbe6u8BzVXwQqC2L41VZ53sQXF&#10;840GIZwmf0ljmxDq4rssBBZkjY2N6ru1SYv9Wmy/4FLkL/m99e9sSfKX9GZ9g+I6uth6mG9bSO8p&#10;EdLd3T2S06Bv5pNGCI+MDtE1O+d7d3pmym3etMWekS1atHHXNx5yV1/xotlI/oJwDBGBiEBEICIQ&#10;EYgIPBcEiv4P57kUjXkjAhGBiEBEICIQEYgIRAS+1xCQwq5xfHz8Mlk3vnVhYfHljzx6pGFiDFen&#10;WA1JuS8r23Ip2SBTUTpOaQ+yaSmrsJJokIVCZ7bLbfmB3e7oXfvd6PSw3ORlpATz++Z2yfr22PEj&#10;bmR4wKyBschYWIDwnTMF3LJc5eFKEisIrGghTLFu6elZb/sAP/jg112DrC4aRSbXyx0feYz0lSIP&#10;8sGUpMnXK8QWilVP7C5JUT7vxrWPHuTyrl173L59e6U8rDJFnZfhCWSzTkaWFIco0E2mFIymcNU1&#10;AYXh3Dx7C8+4TZu2qj+DpizEkgr51AWRDXE2r77Nq48cwQEla7BehhS2fkIWy5KnU+7/IMWxRqF+&#10;iGHcXqOw5JqAEhPrkjq5HzTCRfFYAtO+JZT0ajukgMZQuVcks2l19+6NI5lM3d2yEH633AU+obyn&#10;80NqdcSf0gjo3ii77777/uBTn73lXceP95WhiEbZLvAd+8fi7nlVFoDT2s/Q9pvWvKmXAndJe1+P&#10;D42Ze/MFKewJKMJ94CT/v1yICwsYoE5wRw4hTBzz0bupzBUOQuzIHEB5HBZHFCQWXQQrKiyoKIfS&#10;HWW9n1MiVzXHua+xKGNeh/YaOaQy9DkEynHp7xc/T0OaFUzlDfGUWRvycT4ZsoNc4ZgvQXtJnNOc&#10;b85UuXN6utzXDh5zM3Pzcrcq17Wqs0xtv+ZVrzj2rvf88cZ8ydJnX/va1178vz/zj/dy/00OT7gn&#10;7n7U9kitylS6V/z4NRo/WfC1t7n5iXnXIMLr4TvuNytgsLPho515SEpWwngWkyyeHkvKFstI4KBM&#10;qbJUko63tpSs+VuPzLUvEZFuf7pukv3CAMgWrBBzjV9TuU9J0lOpQR7kBhNqcPCUnoFYnft92q23&#10;jCuQ85MAHvodjogM5xz5l2TN1ebT/YCFvLnEpHyI9/PbpCA4nU0ukbU4SM5XO2WJvq0l67Z1dbop&#10;PesXRORYSLrpi/m2+8bk+x9uBWQ1aO6u1z6/c3rH3nTwEdemxQdY6//r/3+DO77/sLYRqHTzciPd&#10;2tPuzr70XDfaP+yG+gYN71f86FVuemLGjYoMpu0sHKJeO9ezigUlZvVrFsDyoCHCGA8FAyf63akn&#10;j7oGvW/btQCCcZzRNgyeQFbvJCRgQZ/CAiZ6sKCxvu7KK9y23nV6D/EM8fWRL5RZ1eKUhnPP+buX&#10;vupVbyD+hRw+fv31f/kvn/z4rz351D75EKh0jfXJIjgBx/fKmQJ4rn1u+nlEPIQlY8a3BN9OVXpn&#10;QNITH4Ivr7uTgUqFcH3mY74uiuZFeHmUDX8+PdSTHFWc90p9U4PbefYeLYjCMp6FI34BX/6+8O8j&#10;/03nXYjz3gmeKvheQ473lCESXduNMK+xUq/UKkT6qxrtOwvZBMNA+PFtFeTY96W+wSBi+U4MAS8Q&#10;WOCy/QjfesUBfFlQyHuJsniWSQe+zzo6Oh0unP37Op3qzJK3o6PLHT16eI31cHNzq9xAd7unn95n&#10;/cMaGNfTfGseOLjPBG3dst2+l3GVf945F7gqYdOmb++Dhw67H3rtq/5B+//+QmGN8SoiEBGICEQE&#10;IgIRgYjAmREo/D+cM+eNqRGBiEBEICIQEYgIRAQiAt9jCEhh16w9zl7a39//Fln4vuSRR47Uj41L&#10;6V5eJUvZRu1pW2UEI0QQhC9KMSxdsUztaO90R48ddr29G42oJb2prtltvGKnO/XYIXffXV91faeO&#10;mVIQ184vetGL3aQI4wNPP+laWtulCGuSstJbxto+uVJaovST5pj/jEjAtTIupLdu3elOysqWOiDE&#10;2EMO5RoWE1hvQB6jTPTnutY5Sj/IiHSoFLl89at+xN13/1eMuCUNtebpPnpRukK+BmV2cIMZ4l78&#10;4iusP8MitekTxDSktVkAJ4rYYOFi7VGbgoUzpDl4oEREmXfWrnNMSb937yPmqpA9isGoUco9zrHg&#10;QgakMAQz57TLFKjCjSN1q8WJxXGd9ic+JYXniojEFSkUq1x7e8Pqnj2bRhsa6r+0bt269zU2Nj4q&#10;GdqYOYYzISCX5xd99OOfuvPBRx5vwsWkWf1K4V3fmHVNLbj9rnZTE1NSME+bUhfLIo2MmxydkDXe&#10;qJGJKI7Z45o5a8pzFP5MdAuyZpJiG5KGgLURgQURzHMIz7AHcM7qCCGUN2F+HnP/sP+hr8Mr7E1Q&#10;0Q+1hkUFfvZD4mI9vGSLOViYwd6ufn554iHcA0FUmH+WJyHtQhpzkP/SIZALzxTn033bPaGQLsE5&#10;pAakAhb7siiT+9t1TbWusaZa+wFPaMGF3M8LR/Y5XtQ99ttvf8vf/+R1172+WErx9a//wW/rSbJS&#10;Uau9Vr/22btFPFZpf8pp95LXXGkLTTo3dLuT3zy+ctmrX7Lwifd/tBbXoUYw0E+1gxbnhpPzFAAQ&#10;EuE6nKePtMXwNSFcKZjMwnI+ofAXuSYrXXlhlm/pKrQ3XZh6Qgj1hmuOxNEPnr+prOksdp6WsyYR&#10;OZLB2EIC87zPu4LleWezN8Ha1xdkGIbJBefF1yGftdTmJy1eG7g3GFvmOHMwyPJFtNhGz1Ts7Hvk&#10;6r1XiwR2aAECVrLBPXKxRIYm35ZQo1BQH5f1U6UMW7s6HHTTHUefdDVbum3hyILIZAgp3nef/dAn&#10;5eKVxUGyzNeWCz3bN7is3EMPHD/lLrn6ci14KHOj2gMU3HmOkM/mpyLMOlJxEGVYTVbpXoHcGj41&#10;5AYOnXSZlXLXJlmNem7ZPacytO3k2Jg8e/Bu8c+AKsh4w5/lRc6dv3WL+6HLLtN45wk0+p7rK/GN&#10;2elrfv7nG4iPwSNw5513/tTnb/vCX996551t03pvtDV1uHot6uK+sMUtli0/T9bilk/zz1XmuoZe&#10;g8acJUBw8s7BswhEsI2r3iM+f0qixtnXq5Mk+Lz+2ucP5cmQz8d9ZKUL5Pt2hHJWQum4KF6tWHWX&#10;XflyN3xkUCuGlKK5xHxkvlj+RDTz1s+hvHy+7czdefJupH8r+q6hPK6fa/V9QxkWFHLP8B7knWbv&#10;S8Xzfp3W9yPvVr7JcKnMvvYstMsF5WvWAkO8wbDlSHFgMRTfvXyHQiS3tLQaOTs2PpojkXHXTF8G&#10;B/uLi9v1hg2b7RuwOJ22b9u207aMYK9fAnFbtmxzLc1t5j2EvYLPkvtnXEG3iCzeuX2nvfeGxyZ0&#10;75a7H77uNY0qU8hIm6T4ExGICEQEIgIRgYhAROD0CIQvy9PniCkRgYhARCAiEBGICEQEIgLfMwhI&#10;MdU8Njb2yqGhoV+bn1+47MEHD2bGRfhCLuHWTuYURmZVS0EMaTshq9kREbAQlBCWWCKydxmWiRvW&#10;b5aVwwntY3bY9ujFJd1lF7/c1ffUu3NfcrF74taH3fyq9j6V1aoRU1KeoZg7ceKoiOU6uU6el/JN&#10;fyLFcLXHEWUchBdulSGjUHxLC+auvPIH3SFZQBw5cmAN1ugMT/fRCoGGEg0CAaUfVjEvvvwKd1AK&#10;tH65mDbLR5FJZi0spZ0p/KVA9QpTr0hFmYeFiCkoi2p/+cuvdoePHJQ1x8GiFH+J9RRtQFmJIpZ9&#10;jf2efdp7WOQ3OBDYH7m1VXsnSzkJpigtvaXxnFmYYAWMMpd95yCDsVDB4hpsGYuJ8TGzcDZlptq7&#10;YeMWU35CnrPvHcpClJcyjRS+i3IxOG3WnU3Nde7887eO1ddnvrx+/fr3ihD+pvDK+z303XjB/mrM&#10;M5/89Ge+esvtd50PtkYsai4wdk1yPZypz5gV3bRcvQbFM2Qw7p6H+wdtDqNcJ2DtzfyblcvOoKQn&#10;HiU1im2U3sz3NHnrlePlRoIxj7n/0ha+zEmvIkeSD2HBQbB0CvHFR+RRt7euWjFryznd42li2OdB&#10;oW+3YbEIK0+eEOxceelzOt7Sk/iQl2Ope8qne8Ihn8cTBFRFW7hvA4bghiXwtlZZWwu/4xPTen6I&#10;LNB9p6yuQ/skvvOPf/+qSy655Mtedunfv/vIP9x07977r22WUv/wNw+6k/uP23hsuXCn27hrs6wr&#10;p6Twb3fLk/PzLes7a75+01eMSDMr8CAygULIGgZElzoPceEY8gUxYVDD3MnFp05C2fTRyqXyfDun&#10;yE2H4raEei1Pasx5b5jlYdHim0JZXDE6SeA0XZ2uGVeIGEhgtgfw81q1Kp+flxTwhdJzLZyvOZLX&#10;Z7dKQ3pBZNIc0kK63WPJHKdfy3qGsi9vV225O7u3W33V81vPbdKKMUNcUpSzRLo/kB8utVULDlpb&#10;WpcemuqvmGyuKxsbHtW7cE7uaUVwQeZJfkNz1g0cO+Vu+tD1rqJWi3xUDhK4qbPVXfnjV7uJ4XE3&#10;dFKkmupgf2qw4497mX2CiYcEhgCu0qIu2kk9/QdPuurFVb1P6o1IC/dUG4sbVMm02jEhi2Ow4DkB&#10;qYaFPYFn1i/84Kvlyrd2DQFMuvVWfey+8opt5513XukXJBlfwOHAgQMbP/HJ6z/3iRs+ff6ovAy0&#10;Nra6xoZmI9ntmyN1j4RnJWMRztdAp7mi/3wQ9itaJMO3XS3bUOjbg+DfC0kuy+/Pg8zSR/88lsgS&#10;dYe0/JFWkNcfda6bBNfPF77qMqcFNK7/UL8b6xtxg0dEdC5rpmhuMT+VM5lrebfQzFVPivs5uCR3&#10;6za/cfusGvi2rDYLd7//Ox5YeD/TT97FBL4pmdt8e2FNa+9bfQ8Vk7x8K7EYcXR0xJ45Vjj1w/Yh&#10;yBgcGrBvQry48D1MXcPDQ3YPdXevcyf1Dcc9XBwgnbvlCYdvRha2pAPWv1j87t//VI60ph/btuyw&#10;b3C+DzNaJMC34GOPPeJ2n32O29i7wbXW17nH9h9yV1xx/qHdF16wNS0znkcEIgIRgYhARCAiEBF4&#10;Ngj4jZ6eTc6YJyIQEYgIRAQiAhGBiEBE4LsOASnzWmW9+DOy8v1ZWc2d85GPfK5uZGTGiCynPTd7&#10;e9fLMmLCyN35+UkjPMbHF8wKASIKRVtWhCNWvigGR0eGpbw6YNa4KCKN+JKbzo1yhYxbO4jJ5SmR&#10;WMpbXVXrDh8+KHfEo6a0goC89NKXiXzdZ4RxDiyvKcxf6syUxzpCnuIyGavXVinasALGBTT76qLc&#10;wz0mR7NqEjlmbi6Jk9ITwsAsuURyBaUpFreknX3WOW6rFGsheAV33uILRST/8ROsm+g/SlnIYixA&#10;ICZQqm7ZvM1cSRt5nbh/xnUpikgIKUhd/s4UaOuLL3uF9pgbMUUpikLcbGNRTNuwqENZiRtr3G4P&#10;yboEQp7+1UtpCRkMwQgWkxPjNlYidUUMj5qlMwQ+yk3kZbUnbXNzjyffpRj92r37m+fnF1+z6r7+&#10;muamjLv33q9NQAj39vb+WWtr6yOqn01gX1BBY11x1913//Wbf+t3f2VEFry4loRQxAK8uaNVeDe4&#10;RblJHRkc9opejVGDrIEXZhdd/1FZLWrsNVP8FEqQQwnNWKKQN6JesxyZzHEUyCyGyFt/+ULMH0hf&#10;5gd5/DUumf1c5D6xaZrUwTVW79xr3LuB0LFk7jPVHwJtgRyiXuYzJJvdL1Kok406COQLtQQRKN2R&#10;nw4hPzdvmUiy4hCU+7l8ypCXXJzbX1Ofb4ZvS9IkSwxdATN5zLX9gHe1Nbkx7b06VVapBRQ8vypc&#10;vxZH/PX73v9FFSpscFGVF+4+5zfueezr1y7IjXRLd6vrk1vcSpFpR/Y+7baes93GPtNW5w4fPFnd&#10;3N22UlldUQ6+YOYxRxH+xwAAQABJREFUygu0vqp3HAlGYthV0o/UqIW0JKOH2mezqHT5XIROQh25&#10;uLWQ55Kej5OCdib15+SqbtIJNuc0OMxB5mxoVui5z5fqIKdkSo5Wj95NPGex2muXxR0WcTx7cXFf&#10;MH9MuCfEwhiQzvmaoyqweZk0KKTnKqbxSSAtpCMLsnZR7t1bm7IifrXPr4hfLGNxlUy+EGxMkomZ&#10;HEKSjl4mhDFEaqdI1xrd2827z779qh/7sWve/v53r1aLCMuqjolhWd6KrPWkmJMngXG3fvtG97LX&#10;/oD7ymduFwmsd5/S52d1705qD9ipGdsCgGcJ+52qUVYvE16oSY5/LhBJe3H9PHi031WLfMtmM7bY&#10;C9y5pyk6IpKM0NFQb98KYyKbJdVwAIsZPct+9MILjPyFpCcEzO2CH41f3Y6dd0byN4fImpNt27Yd&#10;VeQFJPzthz/8qX/8l39+7cEjB8oaM42uOdti3z7MKZ5xjIu/TbhWAYvQqCkyd42gVCgXSco7g4V8&#10;LMyo0SIySEWei8gMbqfDHC4+pkQVnfr5ZfUm81qtkEz/R+bQLsjfxeVFt3H7NrfQv+g+/4HPupXq&#10;Zbf9RWe5bZfv0nO1QmSwvlOOaSsNLUYo42Guict8or88T/hjblMfe91bvbofy7UIAfKXucaChUV9&#10;s/JNxgJCcyVvrWbRm/8W45L9eWkn31HpwDckC+xw6cy7sDgglz15IXp5FhEgeQcG+l1bW7uRt3im&#10;4F1aivwlP66jzbV0EflLWnt7hxHPwWKZTnbqG5DFgbiTHhwckIXwDrNQ3rBBXnf0rTel77oWWe3X&#10;u3m8kdyGnBgiAhGBiEBEICIQEYgIPFcE+OaKISIQEYgIRAQiAhGBiEBE4HsEASm22g8fPvymycmp&#10;62Zm5ndMTMyWDQ5OVmj7UiMI5+ZkCSFlHEomFGAdclcXrE4hCVEMYomAmzusZsmD2zksHsbHZRUh&#10;5XKTCNjWtg7Xu26j7Vs7PjZqxOXQUL9ZKlx07mXu7B96kRs6cMJ99da75Cb6YE4b+JKXXKU8Q+7J&#10;Jx+TIlJ71UFaSrHGEcsKlGy1tsetLFYUB/FFmyBAIaL7RADXqRzKQRRjKDdR7mEVST/oF3HmJlqK&#10;aY4QYsSRhvvlCy641OQ98YT2+ZQc5PPRa6QZZLGU4CjCzbIvScf6yfLpmjIECNjzzr3ILHDZWw5r&#10;ENoPYU27ldEIEOpnz2BzN4i1s8pBANJ+SOIZWU6jVL9KVs6Py/3zwMBJk88PcsAJpSXkLRYoKCmx&#10;YEEpiiwIX4htFJfT05Om3Lz8xVeYJTEEeWMjrrbrLD8kMnsSo6iE/IOMpA7aDUYoVqsqa03JiRV4&#10;c3PGnXvu5rHGxuw9PT0972tvb39A/Z/KNfD78ERWWa+Vu+eP7n3qQG2ViF/IGvDC3Sp7/aKWhswl&#10;YKWNS9SVxRU3LtJmcnxCc0t7MZOouYRS3EBN5gxzB6KesfNky6rNS65PFyjDnIJMQ2HPPGQ+Ml7I&#10;9qr4wtKUQT5yg1I/tIO2Mcc96ax5aPus4j7Ty2AOIL84IAeLYWSHP+SHc/Ln6ioufIY0k0t6QZlA&#10;JpSW6QmRUIK8TmTcvGsXqXZ2V5t7+OhxNzUvApgxUFeWZRF89VUvH3jvX/xpV0E1RRe/9ce/O/d/&#10;2XsP+L6O68530HshCIIACBAgAbCKnZRIiZJsyzUu2eST3c1Leeu8FO8m2U2c5rTn1M3acfzW3sTe&#10;515lR5KrqG6rWKIqJUrsnQCIXoneQezve+Y/wAUIUqIkx3Zyh/rj3jt36pkzc0fnN+ecgdHhjHyZ&#10;v3/2nifl01nzXNrdu99zq8uQRuaogLDSyhXuYkPX9MoNNSn7v/Wo+VKdAxtU4OWkU5SPZLS4D6MW&#10;7sP70BxLJzoHeoZ04X24hnzR8hJVhSSv6RrKp5BQx8sVaHmsu/qjgeEATSAJIxa9Xzjqi5XN+oR2&#10;PQduzKyr+J8Av0Z5j5J5DiHcX+nq05FnNofd8BjaqWkvjV/nCuQbtzg9yW0U8Jsl4GVYvMaaQGei&#10;NPJlhRIozhdO/LTS87Rca0hhdpY73d0z9V//9m/M5vsTTz31rm8/fe++ZTIljb/pno5u+REfc4XF&#10;hcYD8AFA2rIVJe7hOx90x556yaVmpslM9KTLyM10G3dvMQCYwwsAfSkCyaAbfbdvme55pmf4EL7Y&#10;KZO1g/JnLZ7O1HpE++gzgTZyb/OS/PoV6NvWo3lAAIhbvXy5+zn5/iUN3y5CoDNxrHxJ2dmTb/m1&#10;X/UqmJYi/vNKKHD33Xd/4LNf+uIHDx09nJ2WJIsrBcVmKcSv5f47YXMR9mPgFGwEEuPgB3Nutvrx&#10;1LPes24ywoDAGbI+wuEiA4Ij3wnSWZmhPP+UyA9feDCaWkNaf8+7+XHsFwFlV66qNn/H7HeI4xt2&#10;SSahJ6bG3WTKhFu1ZY18A0v7Vgf7Bjt1wE0awnTKVkuWcH2vVLjt0egz31sz/SyezpBGO+/4NvFN&#10;Y1+D/3q0njkQByCLhRnowFxgD8WVNOwHQ2BfS7uwmnJZUJ0lOuDIHnOx97SJA5AcUgSs5SDfwsAe&#10;rqJipXz1nrV9X/Q9baqsrHKnz5yY3Vtkak+2bu0Gf4hSAD6HAjm8RxuIp89p+kBdEo/kJo27d/2n&#10;/1imdnjb0dHC4/uYAjEFYgrEFIgpEFMgpsDLUCDWAH4ZAsWvYwrEFIgpEFMgpkBMgZgCP0oKSOCW&#10;cfbs2b8aGBj8pcHBsdJvf+v7yUVL86aXLMmfzMvLm8rKyk2dmUmX5u6QAUap0q4YGZ903fJZ29ba&#10;5PCxWyP/uoTS0hUGuvYJ0AWI7O3tlibDqGmX4vO3auUqE3ABDPcJDD5z9oSEbxnu1OnjrrHh7CwZ&#10;Onra3OQjz8rc325XfazGZUrYnZGOwDHDhG9oQWBKFYEbgjN8smHGGOEgvm0xQ4sALTzjjxTB4k03&#10;vckdP/aSgZ2zlSl+Ybg8Zn4KBIJ5AkUDiDf/7dWfgnA8XGl3S0ujhHTeNLUJGSWUBLADVE1XnwH8&#10;DOCW0BXzggDsvANwpv9oN3cI9AXUxd+vF6LK129CQAmwy49AegLlZQsIBhTPkVCwvKzS6kKgCSiJ&#10;JnRHR5sBz14ois87+RNWv/PzCg1ENk0ugc8INNFYQRiMtl2KLEXm52frVygaTbr9+48Xyh/qO9ta&#10;W95ZVl7sHv/BEwN5+bmPyYfwP5WUlDylNv2r0BAW3XO//s93HPzLv/toHRo++L9mLDKkYZO/pMBl&#10;ZWcLDByWOXSvKZ8jbSDGoU/A78XOHvGwQGE/PCaQB+ZDSGv8mOBThNSUifCaAwkIcy0k3ts9Yxx5&#10;ZpxkDN0E25emMFMurUppTSHEZmypciHPUweAAcCkaSJTnspFwM274IeaMjwI4JvBX+J88KWSHr4z&#10;4FnXUBfxpOUd94TAnz4/3YiUoZYmqBFez15DmbMRL3Mzrx4yS2MUYK5dmpJpyTNu1+oq99TZRjcs&#10;DclMHWRI0rvHHttf8sUvfOHb7/2VX/mZKxW/qWb9Nx45uP8Xpy/lutJVK1zrqSYDvNob21zN5jqX&#10;Oi7NYoEW49NTKdLSvJSZl5E8PS5AhPMeVypU8dF+R++jWYi3fqk/gIpG9wjNLG6W+j6n5YnUbM9o&#10;X1+tMdFKr3IfBTZJtlj9V8muV3TEmw2GF2mThikS5j14Jo60O9SPD3MAK75Bvb1d0vbWG5tHFOXL&#10;CPxgNNP7q4X5acgf0kfvdbhDgGu2zKsWpSW7TQJeC2RRYVgA66AA1NlgWXw+3wbu+emvLjSF+gB/&#10;i2U1YJmsBBxpaHBfOH7GdfePpN5zzz0ffNe73vXXDS2N7+eASY4OMAz1DeqbmWnavfgQzy+SVQ2Z&#10;vaWZ+OzFhG5ve49rrb9gJshH+obducOn3bqdGy0dhx3CISbaYYc0bJ4mS1N42ADmSwJ/c2RKOoC/&#10;pKPBgY7QPtzTjwF9mznQkmaHhtLcbTu22/spNCWtn4GGXruZ4ipuurGMaxyujQLvec97PqwcH37y&#10;ySffdM/9933+2/fuq2rrbjUgODc7z/hgBrorwFt2Tfy1cSN+Xqw92J+w/nMYDVPI7Mk4HMZBMALf&#10;EwtWLqVQYiiPN75krqFuf8+7aND3R/MWKzKramtl1rpA+5LJ2T0PmvzJHK66JK1bl+d6jmk/qoOJ&#10;06kTrnpTnVu9Z43WimQ30NnveqSpDuDLZErWXGQusL/y3y6VwyQTbxL4rhI4JMf+Ck1g9pQhsGfi&#10;+zkyqj2g9k6UwX4wHN5bDNwlL+AtYDJ74sUCtOA7yp4NbWD2ct2YiU6MD3kw4SxLPJeBv7zjwCV1&#10;256UPOrTsmUlZp0Dqy+EClnh6ZTlF/Ym7I1L9b5Q60R9Y72r3LJ2SPM1Bn+NUvGfmAIxBWIKxBSI&#10;KRBT4FopEAPA10qxOH1MgZgCMQViCsQUiCkQU+BfgAISLK04cuTovbfffs+WgoKcS3V1K07JXG97&#10;VZUrGhubXHHsWFsW/l6TJHFHyDUlcAptXjR50ZjFb9n69ZsFZnnN0aUSrh88+Ix8ww4aSAlIu2bN&#10;BgGCywWgZJqQDIHWUQGwCKqC5gTplsunGT5w0WJYKs3gkuVlLi9ZQKbokCfBn0tLMh/CQxKODQ+f&#10;dbV1612rwOejRw5aWwBR0ZK9WkAYDVgGcIu265VCEE9G38+Jpr32Etq4ZTkVJtBDOI7f1cXyRcsI&#10;9yFduCI0R0gaAk8IUfmh4es8bhtez7uikYVPWASVgOo1NWtNyxeaAup6jZYpA3/RzmasAItNg1hl&#10;U35UYOk1vJwrL5dfOI3vSgH2WTL7jFB0RD5/ESSiLdza0mTt4x2AcK40ixEMUwd0HpVwlEMAmCok&#10;0MZlMk94vum4gInV7sCB8/mDQ4PvkU+/95SWLpl58smnjt544563K2/rvA7+hDxoLqU9+OCD3/jN&#10;3/mj9/T198ukpP4XSEAHdEPjN1ugzJTMCV/sFt9LcI5Z1myBv+PD466tE3/N8pstkBEzl2hHQUP4&#10;Igh/jTsUR3nQGQE0/G5aTdAoIiQ2kiWeZ3lMkR70VbNUd+Avxpu5beCaZZz/h/oFTSqSdQCZsjeF&#10;Cf/QTvIS5380IwBA0ZoBhH09lD7bJwpUsL4mrtF34d4SRd6T/krvQtprufqyfHspO0vj0HJx2OWm&#10;X3TVRfmuvlfm7QXaAXRNaY7d/sWv/bunn376Z/fs2fOtxer5T//XL/3yowef/MUJmfYtKi9yTccb&#10;DGRrOV3vaqWlxtj3tHW7qutWuZbjTUlb3rjLPXv3fo2/6Ch6WvAkX6z4y+ICgMs15A33KlGxGpPI&#10;lTTR55DWZ/bjAU1I81pDqJtyFtZztbItHyA0Qd8fAyN1C98GfrFXkTZa7+ejwwmKeLqQN0d+acl/&#10;URYkUM0GREpMFRUH7/pSrf8JPlvIb7P1R8bI85Aopvzc64yFDn1kuCUC9bdWLHfF0gYfEujbL8Ds&#10;ynT17aQFIRBDu5fIjHLZkkJ3vrXNfevZ513nyJRLUfszZbr2I3//8b9Ssr9u6mnbVVS+1HgNP71o&#10;2WYJcO7v7TPf07YGaZ3hsBTv3/hzb3F3f/ou0+bNlcno7uZOdyE/x1WvW+36pEFMOgL8yjyXCRA3&#10;rIMrWCmY6h9LgL9Yf5hbP6DNLH0s99wftJ0ztC6izf2OXTvlqzbP/DOTIpqHewCqgl07/2z9+vWL&#10;qFLOlRnfXZ0CN9100yNKUS0XHtlfv/OO+7/yz7ff0the7wqydYhL+yrG1bunmOM9u9NYh/nqeXuu&#10;nvDsx9r7xmUvB3gZNGZnvym+sFkNb0phvoUyfKmqaa762YoM/JUljOo6gb85hdJmH7H2UrZuLB08&#10;hfUM2pqckeJykjOYxq7raIdrmmiQmegpmYne4FbuWK1DHyluuHvIdTd0Oh2v83smFcPeDasAKQKT&#10;qZPvJN9j8/ErUJiDbaG9HLrjwFa/XAJw+Iq62P+w/yKew5CzB7Jme+JB5UIdVuzX3smsbkTehVv2&#10;vhxSaWpqsAN/ZWU6TClwnUN4lOktuOS6+vpzIcvslTZka21rbrkwG4ebEg7jNTaetzj2hFk6iMb+&#10;bVW16KF5m6bDnD29vS5b3/LsooIvzGaOb2IKxBSIKRBTIKZATIGYAtdIgRgAvkaCxcljCsQUiCkQ&#10;UyCmQEyBmAI/TAoMDQ295ezZc1+5884HSqqrl4/v3bvpsICgmQsXejadPn1e6oXSlpJZxxxpK2IO&#10;GNAW4BchGOApfm8RkrW2Nsvc3HEDFStWVLnrNm0z37q1tesM0CUN2g5npeXb091lZc32y0vKJdTK&#10;tyg0Ewry32lCRADk9o5WN1PkoaeyraXu6B0vukbMQCdCsUzlAYYBOL7SQPvxY4cgDPAYqSOCO8Ap&#10;ykI7A6AyTYI87hGgmWlptHATcQg9AcsQdiKge+tbfto0VCYFpAKKoymCZgXmphHckxY6UHe4R8jI&#10;e+IQdFMH5VInAQEh8YvIRC/rKnXwI6ANTZnHZZYas9UINTGFnZ2da8JDtHFLlpWapg71I7TFnPOc&#10;6echy0dZ5GltazIz22j24LcO7V+ElKUC66EbWtbQE6Hmhd56e0ZACvCAyW80aHhGAxwAB9BwbFwa&#10;Q6Ld2MywW15SbMLnifGxpAfuf27Tgw880/L97z/Ss2pV1QdXr179KdHk6og+Df0xCCdPnvzdP/l/&#10;/+YfGi40pQD88gPkAVRB61c6R26of9C0pQBtswXmoI3U06o5IW0eTDIz/tPTKcYD8BEQHf/BowRo&#10;Cs/BQ2aSXFcCQmp4dzGhM++tCG4SgfoZOw4GwJdoRmKqmfrhHQvwpW6IIwD0UgeaRWNj8hMq/iQ/&#10;88a/R4APeAYYTMxcPtJQDkJ7n8a/s1Sz5ZPXx4cr70MgLrQtvI/GLZYuxHFNFG1RoYvR9+E+vDPz&#10;t2K9xv4ht754iatekufO90hjSnMKeg9LGP+//uHj36TokDd6Vdtm/uxDf93f3tel6VLg0rL0v8OX&#10;kuQzVQcAunrl51nm12fSXGtjs0vPyUxqb2x1RSuKXH/HgIEZ8I7R3/5ES/b3/r0fq4X30dTRd9F4&#10;7v0Iz8XOe1bR5H29wryyr6HQkA+fuxxDYA2B45gDiwVaLE6yv3Pv1Rn7jzfenD5+zOFH1qgZAUzJ&#10;yfgDhZ6JEqzrnucCnwW+C3xo5SvdfDoJ+GXF0vwqyk51G0t1gGaZNPbkT7pPWrOzwcoPT9TLHFNJ&#10;ig88SN/R+C3Qd7iieKm70NHhPvv9R13nqL4NqgQ/vyKI04JjZp7f/e6fuTSZNp1UtKzYrAgAirFm&#10;cE2Xr9+RwWFZdNAaIv7Vl8eNyTR0XmGeu1Ug8H2f/abW6XR9Fwt0WKFeGsS5rkBmo4fF/8ESRJIO&#10;YI3K5+/wwJAb6Rl0RfoeZAusSlNf+VYF+gR6hd4F+vA1A3CaVNtv3bzJrV25UvcyPx9oGJmkM/hg&#10;ranZf8OePX8Xyomvr40CsrSBQ+ZbKeVLX/nKZ750+1d+5ey5cymZctWwJF+HBvi2YKveQph58GPg&#10;T3+dP75K56M1tvIbLT7An6yBofruA17yzeJ7wTs/xDD//DITlfqaVSB18p2aVnuqVte4PPkyZq/i&#10;D0ZpBUjwih2A0j3rAqX674+ftykCg3MztbdUVW0vNYvXZB0medStu2GzW76p3DU+o8OGS5aonslE&#10;36V9q1KogwAonqn5E9yCEIcvcUBYNH8pjzpxw9HfL7/eOixHH4eHFz+vgMWWSWnVA74uFviuyDWG&#10;9su99i3ne35BQHB5WYWrqlotCzFNVgcH+MLByWg5JXLDwoE7ewd99CspkblpfbMvXvSmpMtKyy0N&#10;+7JC7eNytQ5maU1oHhh2lbIQUFdX9xfRMuP7mAIxBWIKxBSIKRBTIKbAtVCAvVEcYgrEFIgpEFMg&#10;pkBMgZgCMQV+hBSQUC2tqanpL3p7+/7g2LGmjOLiopna2rKJ7p6h9MMv1SdhkhQ/aGgI4E8WYNB8&#10;nkmQhLAI8BDhUoeA2U75UQTYRWiItu5ymX322gbLzVxwQ71MU0q4Pihw0Hz7ISVEKKUrGqNLJAxb&#10;Ks2EZdIMxmweGhaYEOxRmYcOHZgVcK1fu0m+Msvddbftcs/d+Zh79sX9noIqZ83ajQZm7t//8Dyq&#10;IvQGwAGwRaiWJlA1U37qKB8wcrmEYPj/Res1Q1eAANJz5UdAAInQEtODaIcAyE1JIDklAIh4ADiA&#10;3m3bbpB2xTkT6nkg2ZeBkBSzuSaA1z3l03+ANgCxoHUJ/RDIY0YQwR71ArRRNqAp9EZDlyv+K7li&#10;ynpcADNtoC3RgP+4DRu2uCce/948jZtoGu4BdBECeo2SPNWfN0sLQD7Afsb1/PnTBpQHgDmUQ/tz&#10;BBBbGfiU0w9BL+2j34zpcZn/BvCFFtRz3cZt7tTZ4y4tM9WVFJaZ+XDGKEf8IOJYnosSfk4JIBgW&#10;OLF+XeXk9Tdsvmvr1q3vUxk/lv6CpVVVdf8DDz33yOPPlKAlj4AYjaTs3GxXULTEBODDAn7w+QoP&#10;QRcE5YO9/dKwky9s/YsGaAWPIthmfBGTw5PQlndoHC0cC+Lho3DgIFrewnv+p4wyyUO5tFXojQnQ&#10;GQMA4dkgXoRnGWsE24D9aL0DlvngAV/ulcwCvA0Pe0H93Fzwaeb+l9BAIVsOaM3VA+URuIb2R3OE&#10;9yFu/nMAKOau9HMujQcbFCG6hDSJ+a8xGNM8KxKIv6GkyJ1qbXcX5fscAqI1miS67bl+x8D//MeP&#10;yTzB5eHb+777j995/IHfzi8ocB3n212ztIAZu+U15W7tjg0yAz5iZkjLV1e4s8+fdmu2bXAH5C8Y&#10;c+/Q3MIcyS6vQDHQkXa/0hBNH+5tLFTAwnJm34fBfaWV/JDSWTvVFnjXDtTAu1cJvj+BgHNpGXvW&#10;KLRaWeu8iVUdihBf01XKJ/hr9D7E+Up5bz/jSh3a0RxRKW5pbrr4pditLl1mZp4nBPqQxNo/W64v&#10;w5gp3NrVEtq8zBawW12yzHX29bkHXjzs2sb0HZIWeipJ1H6amZgablpmcZfVlrk3/8JbXZ4OAU1O&#10;j8m0c4sb0Doz2KfvuHgN8JZ5uaRkqc8r+kGLIvm6PixfwPu/+4jcCuQZmIum8oYbtxgfjikftNKK&#10;YeDvUHe/+ihf8tonpCa+l4EWVvC8/kQeGAK1eV1lhXv3jTfa94k1K9CFvHpt5r1n8vP73/be/7sw&#10;kju+/SFQ4IEHHvi1+x584MP7HrivaGZSvJBfZP5zqYpDSXPr5JUqh4f8u1l+VAT52PdhVpm9BofQ&#10;2Ncwb/nmwIek8eXPlRHi+P5xYKC6tlZa5rm2r+CQAd9O9lmzSx5zQPE2V1UX6+YsP6lZ1ibqo4n6&#10;k8oc1yd3YkagaHeHW15epf1Hlv82ay9CIv6xb0T7nT0jbjOGZd6ZgAYvdQG0JtjZ4vlmAwDzjj3P&#10;RXz3qn8h4LKDvVlnZ7v1JcRHr6Xal3IAsKmpMUEX/5b+AtxyaBH64fsXCyLRgPYvLlhOnjpme3be&#10;pasPm3Ugs/FCg61xHNzD5++RIy+6VatqXJH24JXywc1hks7OVrd514bWdVu2rIiWG9/HFIgpEFMg&#10;pkBMgZgCMQWuhQLs5eMQUyCmQEyBmAIxBWIKxBSIKfAjoICEastPnz79tYaGjltaWi6mlpWVSFA1&#10;fampqTsZjdGO9hYBGt7MJNoM+B/DXPMyaYpiUo5nQN92pcPsXRBmlZSUGUiIAK69vVVm6c6YX1oA&#10;yMcee8A0I+guAsCCQm/WGVPQCKvwv4YfRoTvpl0sjd/qqhozX/zIo/fPCsDQmth53Q1u3U9td6cf&#10;OuyOnT5kQBeaJfj/RTOiSVoSCOzS06S1q3juDXyV4AwtDQ/gTghIBUAdk0bEuKutXS9B2AsmLEPT&#10;4pKAXgN4ld4LJdH2EJAsoaWByOoDIC5gbRAy8m7Tpu3uyScfMU0yBJwAcQYkq27KMRBZ5U9Mjkt4&#10;J192CwBb0lLujp17zDx2S3OjaQMDpgNcm99f65PXRoaW5EGyiRDVgDkDhgXOCXxlbLIys91zB/Zb&#10;/QvBwoXsF/qK4JJ+kR+hJ/1Yt26TBJ291gboONDvzTmjwcLBgJA3lGnaPqJZjbS/aacSmDAVH4Hj&#10;Ag6rq+rcsy894bZs3OG62tulYZxjQlTKg8bQdnhoyMBk+jUuUGNA2mZLl+a5m2/e9tIb3nAr5qE7&#10;Qn0/yqv6nnH33fu+v++BR/biBzFV5lQJ8F+uzJrmSoNuapIDA5M2f9AiQkg8MTLhejq7TCsHATvB&#10;/kdJ9A8BEBVBMACw8ZKeyc9YzqM5AuZEPgAh2gB4Dl8sFqhhTiRN1stBYIokv28TAK60VjXWoxKA&#10;k9cE8IoLWsPUQznUP1evLze8Yy76Ainbt4A8FqhvXqt89MK/IR/x0XtLt6CM+e99fSHOV68afXSi&#10;LJ79L9Rr6RWHhuKYxnB5Qa78ty6XP+ALbkj8nKlxZtGcEF1+87d+4we//r7feEPIG72+9w//ywzz&#10;aUb2gA9//wX5npQ/Sa1Db/iPb/eAXGJN4LBFd1OXzIRnu+ZjF1xqOmDkHE9Eywz3AB2vhHYhfbhG&#10;83EfDZRncYoONHu5dkTz/zDvZ9uqtsFvAUya14PwYDwxy3bWrCitQlloxzJneuTLflqagAEEJifk&#10;933nPhTsexieuTJHJ6VFj4nnlfmZbm1ZqXhGYK14x+pM8Fo0D1y/MMCTzFy0DiuLi6RlOOoePnzU&#10;nZef3TFpEOM314fL804Mjbnt77nB7bpttx1OmJ7WOtPR7fq6tGbLn/WINPw4hDKqgzVoAy/RgQa+&#10;wXy7CUulqfzoN7/vTj9/1BUtybf1aVxdXn/9dZZuRADy2JD8vfYNuYJ0+TKXBYM0tZNAv/wvtI84&#10;e2XxtBZeIqqksND9wptv07dV7iREM4ufS+y1u/Udettv/pf5BPfFxX9/SBQ4ceLEjru+9c0vf/0b&#10;d24YlqZ4YW6hAa+MK/NsdkBVvx8zGsIQicOj7KiHsG6QgsB3ju85ewL2M7Ye6jnEh/Rc+QH+Shne&#10;VdfU6JBBnn1/iAuHoHybfJnsuZh/lE9e9jBo7npzzujz+jWSK4Wigc7akaWDWJemxtzps6fdqtXr&#10;zGIHebA8w76PPSqB7y57IPaG2dobcZCNg4Omua73UIDygp9d/ACzlpMP6wK0C+3kMh2Q5Dt6Jd+/&#10;HKRbUV5p5pspY7GwVuAttGOvjUnoaKipWWN11QsctqBxW1FeYeafAXyhzYb1m2xP0dnZ4a7bsEnu&#10;DNJddWmpe/bECbdhqQDkm7b9VnV19Sej5cb3MQViCsQUiCkQUyCmQEyBa6FAOCZ+LXnitDEFYgrE&#10;FIgpEFMgpkBMgZgCr4ECEvpsPH78+HfvuOOBmuGhCVcijaQlMmXa0NAEMJUMEJErTUV8jh07/pKB&#10;fitkhnmZgFi0GC401bsuaSwgFEPDE/B244atBuaiOQUgfPDgsyY8R9BFwFw0PmhXrlxt+SorV0kz&#10;YqkJoDAVDJB8XP5/BwT6of0TDZh8xp9wlerv7GwzgRagcElZuYSCE26TQGDMT0/LNCuakGhUAp7i&#10;h7hD6fullUG70Z715pgnvBalhF9oUQQgNzsL4NFrIiOcA6BCqIiQk4uSGyDMAwJyzL4Cvlm50ow1&#10;bWDVT5+hF8K1ALSaZhll6gcgDaiJkJLgheQAt6pdeU1oqXhAQkBb2o7wEjoB/pn/OwkSo4EyDGhO&#10;CFMNIEaoKm0s6kZIipByx/Y9pn2K9jC0DmaeAfMpOxqs74qgD2i78AN4R9sTLV4DNaWhDA9UVlRb&#10;HWhGkw4Nb3z80na0ki+lekHvubMnbfyhNcLNMgkj0Zqh7UkyhYsGOX6I86WVwvgVSWiKoBVew3dw&#10;gerPFciQJyB1XFqX+/bt33rvvU+079t3b/eaNbV/smbNms+r3YsjndHOvc73Grukp5566n+8/4/+&#10;/APtHV0aYx0KMKFykvn5zRMIxLgN9PWbGXB/+KFAIIz8Zrd0CoQRkLoAoEV+ngTTJYIBWxoL8iL4&#10;ht/gmUUD8fCpypye9gLuqanFybKwBOND5QfkvaQxgSfNlKb4yEAtA69l6tKA6DnNKvIhSI+G0CeE&#10;4YHPKWNhMF6jIfoxBwkmnLeohS2015f9oYwoPUI5lyVMRFyJdAvTq1gLnqSqQ09mPldrR+fAiKvP&#10;6HUby4rdMfnuHdGhiwwJ0NMECnzmM1+8VTzx/9x4442fX1hm1bLKzqae1pKipUUuNUcmVicEVGhK&#10;t55rdqWrymUS2mvMZ+ZnGECwrLLExhItuRSNi4XEZWHZ9DsAHAvfvZLnQPeFaY2eiaG4UpqFef4l&#10;nv04q0VqG/cclNCqJd714CJtsLFLNCaQzcYxERcuviylV1609jnsBAjMASgPNIWUXJVahVh5gUkU&#10;Cx8COHnf0KnuBo0dJpHx8evrDC0grS/Hl8LbuUDZaEum6wBHuUzSqlHuoYMvulO9w9I81OESTaPL&#10;wV/RIRQvYCs5M9lVrlmp9gRT1sojDWIOEnBN0TrlDzOlutHBEXvGNP2UtD6ZS5gl3/OOva6nXaCx&#10;gOPiwnyXpvW84US9q96wWj6C9R3p6XeZWifSMtVErf+T+n7zfWPOE1gDwtwPvaOnlJ+qscIs/rtv&#10;3GP0DgBaSMfV1kB1aun1u94WjY/vf/gUWL9+/QuqZSM1/a9/+scHvvLPX3tbc3uTy0mXJYvcJQao&#10;RjWC4Vm/QvrxtXVdeQNn+/kFg/oY9jVTOtAwpP0HewD2BViaAWxlL+H3jx781UbGVVZXyQ97jmm6&#10;AqbagTIapxB4yqyr6BsD//ENo04OJpGC/R4H/7hSh60R4i3WDNIqWpq/Aj2lCXvu/ClXW0fXdehM&#10;PJ+9BIskWN7goJNi1XbajKsSLKOEQ3xh+gEW03/2QXxDu7WOFC+VdRutKd3SMvbWUVJ1ePKilbvw&#10;D99ctIP7tZe6EviL9i9zG+3gihWVdniuqanB2sJ+Dws9aP9aUFtYl9Aabmq+YPOPNvI7duyQq6ys&#10;svelMjfNgbuCbLmpKCmaqaqq+tzCtsXPMQViCsQUiCkQUyCmQEyBa6FA2B9dS544bUyBmAIxBWIK&#10;xBSIKRBTIKbANVJAwtbkzs7O93V39/yPRx87XJCSnOYqKqR9IJOOo/LdCaAEsNckcBdQEC1PfOki&#10;TAJ4QrsB0BdtBcA5fL0u1w/frwi/gvnnizLVHIR9NBEgtmhpsQm98A+MoK2l9YIJtHqlCUG5AKkL&#10;A5vEXAGLmKcjrFJehIN9EpZhlhhz0QV5ha6trcVteOs299J3nnbPH3rKhHIIBTdet820JRsbzpmQ&#10;LllCMgLgk+RgJi1EMIjAEi1fBO0IBlfLXB6+g8/INzFgNiCs1yibA8/o38ttYm/ae5trltZuY0NC&#10;84LKFaK08TFzfxHOQR+uaM1aPwSsAz5AX+IJHozzYBdCSBOSqv2m1axxDCA4Gsymxazxq6tbbwJP&#10;/DKvWrVGY1dmYDrCS7S6EYgCKHqgd8C0UwGFMTeNkDYEgN4lAu4PH0YurP5AwETAfHaOxgbBo5WL&#10;hqPeoyVKmxjLowL5AYUJaNZs3Xq9O1t/2hXJ/OjSnKXSjpu0915LZlraKivNbGK++IxxQFCMUBWN&#10;FwSoEHQc09SDQxKUDqifFVN79+746q5du35L6XxFifb9sC7Nzc27v/r1Ox86dPRUnrpkvi8RLOPP&#10;NX9JoQFHIxKojgjkhQ6YvQRgGhT4OyhAGLCEMQ4hwZ7h0a6MPQJrgheiOxtbi4j+iYyHRRuzw/ee&#10;d6DhKwnQ2AM4Er5r/KmfPgHCo7XtAd2EgF1jkKhmNg/j7tNQjteG9HH+mTaE53ntUVn0T6nmJlmC&#10;xUK/Q3ryLxai8dF7JrvPMZcvvA9FhWdrRSLSxylvaAfl6If2F4cjmB0bS6U5KZChXmMK8IemPsBX&#10;uYTpf/+xv8+sq6vDefNseOihh37/S/ff+Q+FsoDQ29LjGl46Z+AbfpRv/tk3a2ylJaryABWWlS53&#10;PS3dbom0P089fcwsAEBTW4RCV15uQZqt+eo30B0qGf0jSQPliJqX5nWqN1LVa7r1fOMbNcvrYdyu&#10;1i+lmddvI69KA0DSOzT0RkcBqbC0EDqt94lb6jXASQcg4I1hDnQIhF4jjdptNTXGK2GoAg3tGorS&#10;A2Ma+A8fvwC+AL9Z8sH7xNFj7kingKCxSWnDet/cpCU75Ro/WBtoB+XIH7gOyCyvK3fv+o2f1qGE&#10;HPES/ud1QGdAB3TEp93tcsWg64iAXzSJWZP4XhSXL7ODQ/AedWRkZgjoHXN3f+abVnZRjtZ1vjPZ&#10;6WaNIW38kivMy3EZBvr6+qEFlio4EMIBJGVMtNG3le8tPoK5/szem9yqsjJPIz1bv6Lptf7kbN70&#10;ub1vetOvQbM4/GgpcNddd33o81/90u8eOnIkIytN3+GsfH3LBaaK5+BG+I99Vjj8Flpra4iYle+J&#10;jfHsPLJslj+MPXsJrI4AsPJtZM9TXVPrMlIzbL9omr9aY1WQFe+/T6pfdYfvJN9aRRgPssfMSNcJ&#10;BQUOLlE27UhO8gcAmUe4ajDtdT2wNxmUVZsGAaUbNmzT3JhU/gzrW4oOZHCYi4OSVE9/zbSzle7/&#10;AGJzgK27u2vet512YiGHfkEjXJuw314soDFcJID3vPaQ7E0XBvYNa9dsMEs5aP5iOQXLN4xBY2O9&#10;KytbYW07e/aU0YX8gL9oAL946AXb86+TuxTSt7Q0ue1bd6qf026j6Pz0oZe0di1z5etXHlq/edNW&#10;8sYhpkBMgZgCMQViCsQUiCnwaikQ+V+eV1tEnC+mQEyBmAIxBWIKxBSIKRBT4EoUkECtsL6+/p/O&#10;nG35+WNHL6Tgd3K5BDvBdCxCcjQuG+SvFoFZeVmlgT1NzQ0G2iKwevbZJ0z4hdZuZWW1+StFexQT&#10;0Whs4qM2GhCULZHwC99lJcvKTAjVe7HbdXV1yMTyOvMfiw/ZaEAYhkYoGg0I6hDQoZmQLnDSC7ed&#10;aUM0Np43gRmmcPHZmzIprZA3rHUNj590x08ekkBavhAFlAEeUxd+gzElDJiL4A8wcxrBoIR2QXgY&#10;bceatdepDUXu2Wcen41G+Ej7+FE2GhcI36ANIC3xaNyiMYaWGIJvNIDRXO272GvPCBsRWiIkRTCK&#10;RgiiSwOQNAYWlxB+e8GpB97Wqj1oPdefP2PtQSsmBISUANu0A3pgnpn20AaElAH0w98e7UGLhbLy&#10;Zd4b4f4xgbEE8kNv892bAHAZC8qiLQgo0eAGHManM5rImPUOAaHtYgHNajSYATzhBcpkHBDoArLT&#10;hprVa92BQ0+6bZtucEePHDTtWLR8GQNANEyLo3FOHxjTJYXiD/HEsHxRmyaPaEDb0fqBxuPj8uEn&#10;06bFS/Pdzbdsf+mtb33LO8Q/7Yu177XGqd9Zd971jWfve+gHm5g7adKmAyRFcz5PmnJZOdkCVnTA&#10;QmAQtDdNc40Tmna9nT3qv/flS38AbKANIUpP4zmExQJRABw5rADvUhaA4yzIFToDD+l+9n+yAp/r&#10;yjjTPuqaF8L4kTYSeOJgAPMP0J5fKINkAQjjfSiC9vJAG7jnHT9C6JelSTyHd5bg5f6oUF+yTxjK&#10;WyxbeBeulibRLkoh+DbPvw/9sJrsVXjPFdqRz8cxF+FhaJqdnek2Cuzr7B90bTKLi39XhPwAZTu2&#10;bBr95Gf+d7ZVGvmDGWhbPzS2h773gtYJ+cqW5u/qHWtc+aoKzQWZnRdPp2elu+GuEZcnE7xNR+uB&#10;NIz2RjtIS3PmD12klmu71WgZjbmGEGgefReNs6SvYxtCvVe6LtaOkHa23Wo+ICQhCp5crZmhT4Ge&#10;s2WpDL4BHFZiHWTMCJ6tlUo38DR8ASiEaXtoUiie+Kkd24w8+AEO5SWmg5Xhy5mjtfkFVgNK9J1e&#10;KisHB8+edfvPN7vh8SkDflnzQ6DewIt+HtEWK1F/BOYOj7vNb9/hbvypW7R+pJr/X/gJ3+MXu3pc&#10;P36ABQAPy5w+AO/kxJSZg06VRm5ZVbn1C4CWPPBe6/kW9+CXvysf5oUuV2moalLvsrSmZQsktk7z&#10;V40INPFAMO4P/Dqi10ZewF++xbds3uR2rV9nBx54Ny+oAjPWW1Z28i3/4d+vn/cufviRU+Dxxx//&#10;6Xvvv++T37j72+WTo5MyDa2DeRlZxgbwJT/Pl37NtPmlCRjiZ+ebemJ8rPQE/vItV6TNmeLlJW5V&#10;TZ34XzysPZznL3+Qj3R8++FRAnsz3vM9xpIMeyJFWPn+UE5ok+K0bmOtgfdg0XzbqJ2Db9kCcIt1&#10;cJFDfPUXmnRQbZfS+70XfI/WbpH2uBxw6NS+lu9ACOwDAXlHtEfp0/6F9NFAPR6oddLEbTSz6tH3&#10;3LMnWLWqRtZ02mwfufA9zyuk8cshuNOnT3h6KY69X1XVKu2TirQWjbvTZ06ahRrScxhz29Ydrk2m&#10;oltbm+0g5Sb5Aj4q7d9ygcVFOqBXpgNLI9rvPXXmrHvP1o1u17tu26DDiCfIH4eYAjEFYgrEFIgp&#10;EFMgpsCrpYA/xv5qc8f5YgrEFIgpEFMgpkBMgZgCMQUWpYAEaqtPnjz5ndtv37eptbXftH1ra2tM&#10;wwFh24iAqS6Bt729PaZtWiPNVyR3Fy6cN9N3aAIhsN627Qa3c8ceAxoBjs5LW7NTmsBBixMhHQGN&#10;XMzVIfhaJpPQAIddMnN39NiLrkf+fAFmCQi/VlXXqp56gSbZBvhiEhnQFK1R/KmRBoAVSSBAIXlp&#10;T57eI0wblMYx8Yflq3f75t1u+Xi5W/vGje7smROuoe2c1YMQsEKgJwLCedoZCBUlRAfIpU7AajOX&#10;LNAOIJG2o6m6adMOVygQEmE/QnfyEAxUUBnQwoTjugdMB7zjar5dpfHa29NtAkJAU/qBYNLAHpUD&#10;WACgRxvtXv2NxhFPgMaAslUymx2AeUCnCYGJ+NpFGxuNQZ4R9kEnaONBqfkgH6aUOxD8tTW7lLYm&#10;G1va481fy1yn/gHsMmaMHe2hbsBitLwB9FesqDKgOV1jg9YwgtIADFO3CXGt5f4PYzY5KTPTAk3K&#10;yyrcWZl/xpQhmiqUDSjdIzpliPbT8usLMAxQOiZt576+Hldbs87ojLCUNg0kwGDGzNolfkDIS5/N&#10;ZKsEwfAN5swxXXz3d3+wdd/dP2i7885vdm3YsPZPN27c+LqYh1Y/Ux555JHP/tb7P/Deixf7NKcA&#10;/gE4kl2hgOfcvDyBTtMCWPrMVCXUyBGYg5/f9sY206r22lIJOol2HHQAMIRm0BEesIMGKhcengAs&#10;VrwFXRljAxjFh9F4n8BYzuZKKIt4yvH8698roy9Of43jeE7wHs9eK3zCNLjRHPR+UGkXpqEBn4PJ&#10;ZwCfRNsokbaLf+iDr9ML4O1AQuiDJfN8TpbLA+8iZZIgETXb38szXT2GvkXqvzxxtE7fJ1n2VjI/&#10;Hj5ruMcUs/x5J7MWTLkBgWpHBU7sqK5wQ+LhQdUFD3BA45kDB7M+/v997ODv/N7vbo/WuX5l3enj&#10;jWfWFBXLrLn8WY/1j8oPa4ZrPtPoVq5b5SakwUlAQ3N5Takb7h52G/ZucYcffl7mdjNdCv25lhAl&#10;Z+jqgiKioAxFh2fWh3DPNTzbPTRaUM4VmxXa8ErTLyiIegnhuuD1bBvx6zkzMy0e9OstfOjzLcgR&#10;2qF2hTJnErzs++tjWe/R6IOnMW/Pt0MzRHPBfxfQisfnNwcydC7D5erwx+66GpsHE5rTRiArN1QI&#10;K3rTtMaWSsF8AvQtK1rijpyvd19/RoeXxgRwSZM4TYn8dwEChjYFYipqXlDLVdbUzKRbu3O92iCT&#10;8aKFtUF/Ay1Y4zkoxI8AiJasuT0uDXa0g5dXlMosuQ4r6d1g74BbJZPPu995q3vqnsfkHFgm+tVH&#10;dCon9U0akAZxXpYOa+mftVDtpX+MweSEzFhDL9VHG1gbAMRvWLvG7Vq7Vt+wceub7x9JoJHyaH6N&#10;ZmQOvicGf0WPH79wyy23fFet+m5DQ0PZN7/zrW988WtfvXFgVOaOx2dcfrb2avAA3GD/wQuJe65+&#10;iOd1ytLaC1hFh460Ry0Un1WvrjXwF1CXNL4cmV/W2grgaVnEU2FPxZ6AYPst9lkJTWPVqvkKr6ty&#10;zdHUDA8W46oh5GX+on2crf3JmNZx9rPMJVxeXCerMkx3Dj9SVmgL1kku6qCfb7+z/SNzjHRzs93I&#10;YM9YSKEP7BnZo+K7d3Y/rXIJ+A5mPeEQ4WKBMoqLS1y9LNyE+Uw6aHROhwU3C9jlwB1uVlplJYdA&#10;mXyDOzr8ebjy8gprIwcTl5eUag827spKStzXn3vKvfumN7jlKwtHY/DXSBf/iSkQUyCmQEyBmAIx&#10;BV4jBWIA+DUSMM4eUyCmQEyBmAIxBWIKxBSIUmBwcPDfNzZe+OQnPnlH8aXpZIFsK1xd7RKveSrh&#10;UJ80cQEBJyV8wpRvTc0aA9ZOnDji2jtaTGhXWlohX72rTEjVJE3gUml9PvbYgwbkResCxFsmwRGm&#10;oNHYBLzCVPHBg8/I31mXAaIhPcJmgERAE7R8d+7cYwIwTPkSByhIGJcGFcKw8T5MU48a0IXWh/m/&#10;lYBqqYReDRHt047uNpf1SLb8AO90xUXLXWPzefNNi/AP37yYLM5K+JvFrHKmNFQQ3lOnmfeUcA/g&#10;FgATQLVXWl74uQX8apBwLYC6XqNEZjXRIhb4hvaSgcASnplAMnSUqwSf+DpG6I1W68KA8DAaFspC&#10;EZxCL0DP7QLgadsFaT5THkAh10w0a3WPjzeeaS9CTILXTARQFTAsGtAvwPPmqUYbX+JDoD8IUQHj&#10;czU+xSqTsogH3AXsb20VYKw2YY4Q0+AAvwD+ZspQgOuYxgugG193mAPnPXHBdHQYW7R5AaoBgXuS&#10;uozObV3N5kOavtbWrjfNmj6NAXyBaXIOCuBruCC/0MYes+QAMAhGu3WwIDdH5qalBYNgF03lCbUB&#10;7RlA/OzsDBOOPvrogWX33PODz6xfv+qT+/fvv/2mm276TfVnNNDgWq5nz579+b/62w998cTp8xn4&#10;+eWHgDg3P09avwUmYB2X4BYfeoC0WaIrpnx729C4u+iFxFGpsCqHTmEcoAMBcJfAnIoKeBkHAnGk&#10;pd/wY+DBKG9xb6kRuCv4v96fr2lMUZbekSbk454yafsw9NR4wYsB/KUe2hDaYeUKHAtAWzSed+QN&#10;6a06Il82RFs0lzj0cS7m5e+o+/J8vvxE969QSKBIAnCwVAk6JuiJVrrRSusHsMKohq5BPoFXycJC&#10;fafM29u4yPe1+PcLX7p92/e+972/fMtb3vKXocIdG7d+9PC545/C/G5x5XJ3ofecSxY/jamMvu6L&#10;djACAA5e6GnvdCkzaa6v66LLX17oRi5Ky1S0nR04mka3rhbC+9C18BzJ4wG8RD8ThRNHWPgu0Bbg&#10;w9JcSxsidV7LbQBZFssTbR+E8W3SFR5UBs/z3ERyL2hz9JVP5XvHPAFYMp+b+nYMDvVpXJLt0Aom&#10;7pnDXjs3SeOW5lYW5rmSwkId3JjTDKQ8viMhQD8tHZrLM26JwNSVy4rdqaYm950DL7geAb/SaxQI&#10;Smp4WM1ONI7DFvRusRB4fUqHB6q31bkilQnoE7SgyQm4ZnMa4CsxP+37oWcOncxo6emXX1++l4XL&#10;itwMh1JUWbd8XG++aavraety9UfOuAJpSebKPDV9H9X3on9YB5Z0MMFMOysulM1aBdjFM2s5ti+2&#10;rl7t9m7a5Eb1LeIgVRgUvmHMKQ4ZNXV2uu88/VzeE0888a6bb775nsX6G8f96ClQXV3dplbcJN5L&#10;+twXvnDHl7/+1Z89dep0SmaqvsO5hbbXsnmrcYbXk0FR4WfjKt9+41vjb/0Ra+MuobRihdu4cYu7&#10;JH/UHA4j3jR6lQWWCYfyKIb9nE0Jy651WXuacMiKdYB7+N7yKT9a7sw/sOHAp7SEucL+kG/r1JT4&#10;WvuY6lW1tg987sCT7sY9t1o+9lNj8vc+or0OwCpAK4cp2Uex38HajedrSp0L7E0Abtm79AsgBnjl&#10;IFyb9uTsmwjh0B37zyuF8vJK7YEu2t59YRr2afQNILi6erW5TsHCD1ZYmlsuWF8Ahzmwie9ffAdP&#10;a44Xaw9/6vw516bDHikTIy4pq/SuhWXHzzEFYgrEFIgpEFMgpkBMgVdDgRgAfjVUi/PEFIgpEFMg&#10;pkBMgZgCMQUiFJDwLKexsfEjg4PDv/rpT38nvaioWEKdKgFt8u83IlO7Eu4gyMLfGObpyiQ8Qnui&#10;pfWCO3XqmIFpgJ5r1my0fICemN3FzC8Cu1tufrM0iKvcyVNHDXBD+FQiH7KYnwPM65T/sTPyLRv1&#10;/4tAjjL5oWGLgA+hFEJyAOgygcz9AvJox8TkuO4vmgDMNFklFAbwRcsXACxIvsclcKuqrpFm7lIB&#10;2T1m+m9SmpE5AkPR7yqvqnCFxe80YZ8JFBVXWObBbwSKvRKwoak1JoAOn3AIFQOgG9JDVgR0/QIY&#10;m6QNHQJmBg1QQGgoqSGgDCL4S6kSY6pvCBFDH8ljmiTSKMb8MffQkRDSBDCCZ+65hsA9AkgCgkvA&#10;OLRcrxYYV9qINjVCdmhugLGuBISl+JTDxzEaH4C7AwL4MFOI4JEfAC0BrWCEmDkCVwFSTZtMPEF5&#10;gNEnTh6x9qKtnSNBKHyAQBQtX4B3A49VrvkTVh2ZAgoAoRlbAv0jvWnZSNCYm5krU4XHTSBMfRUV&#10;1dYGTCvSbjScEahyqADNl3yBwWgjUyZ8AkBN22jzLAguoAW/ncRlSTMtT5p1ra3daZ/+9F3vvevO&#10;+957zz33Pv/Od/7U28WTPdaol/mjNud+9favHfrLv/voahvbDAmYNW70La8g38A6zD2Pjw8ab+TJ&#10;hOuktJoHpAWMNh2HBWYF3gipxUeEMO7wOSAq9CMt4x94INo00oe8/r24UnNtRuMzx0HRHLqnLvhL&#10;v5CGMkLdpKY1XqA+Z+6ZOG9Sc669pCXQ1qD1i9Cc8kK7mAuEaPmLPVuiBX9CGV7z1nItSHFtjwvb&#10;QJ88Debu5koM1PExnmTEzY8P6e2NeADACrAsOyfHDU7Kl/rMuCvUgYCJ6QHXJ3AXM6Opmof//b//&#10;/V+cOnXqM2vXrjWVrDe/6U2f/rUP/PanJmS2vKhsqbtw6JytMdC8p7XLVa6p9sCdKsLcd9GKQtfX&#10;fNHVbFvrXnrwgAEpgd9Dm17Rla4vEmx9C/EJ8syLS7wjDk6aR1uIcYVyQ5H/0lfaSFuZr/DoTGIe&#10;SHd90SH1o+z/zm9r4o0YAgA3Lz/fDsm0tjTad4S11sBf9R/QKF31bK9drXeT+mGy3ZMm8DZl0zK0&#10;YPOk8b16uQ4udXS4z37/Udcs8D9J8cGfrm+HegHoO69p8x6UjDQqV9H4J51OmnZbbt0q3pSGJA1Q&#10;n6GFpWN+KrGNn66z4K++H2itczAKiwZdbZ3SSE93Wbk5AohYX2ZkOvqi23brLnexs9cNyaJBrtZW&#10;voVpanO65sGYgN4pXTPF84E/OCgR7uH1TatXudu2b/Pgr/LRrNC3mSStqcrb2t3tvvzwo3Z45vZP&#10;fmpfohO6xOHHlQLib5jyP9C+e++993c+/YXP/e0LLx3MTZ6RNZGMPB0MkKURPg1KBS/BE3Ck52T/&#10;l7xDg4OuqqbGbVi/WabJvXUT4lOVf1LzjzUPnouufQbwSiOfOcY7K1tWANgTsf/FMgj7LOYDB96U&#10;zPbC1M6ctsMJ2jtRDmXQGniS/QYHEWtq19IEd/ToIbd581Y7WHdRmrSkx89vScly7RuX2eEz9q0c&#10;PgyBPlpQuaRhLx72Wvjupa3sr9kXc3CsVFrHaBSTbrEAcAvQDKi7MNDfKh3eZK/E/oky1qxZ73Yu&#10;22N7pbaENvCK8grtrzngNeHKdT+pdFi82ffIQ+7Ne/a6DPn3rqmt/d2F5cfPMQViCjM66XAAAEAA&#10;SURBVMQUiCkQUyCmQEyBV0OB2f3Qq8kc54kpEFMgpkBMgZgCMQViCvxbpoAERytPnT5917FjjbvO&#10;nGlLqlixQgKrLPPzivQK4Q/CK3z8Av6hrQso19zUYBoH+BRFK2ClfPsi/MHHIRqXCKUAgUOoq1vv&#10;1gocPnP2hPyilZiArF2avmj7mv9f1YUQGS1NAN80CcQRagFkIXyzdwL2SpaVGrCHhirgYosE6NSJ&#10;RuqAfKoBSEY1pKx+lWPSOj2wcdy56yYDNwFvAboRAqYly+zvpiI9l7jHb3/IHTt9aLac2970U+7w&#10;4ResrWiFUAbtMSGfyuZqG1IkgomwXoJHgOkjMjFtAYGg9UdtIY8E6DwTPAiHINPn5x13eaLFjh27&#10;3dNPP2ZCNoSPoU7LyB/qpBxdeRcNIe11G7caOHvu3ClLw5gFgDCa/mr3gFM3XH+ze/6Fp60MtD8A&#10;XxFucvX+ZKeNX4YTGrz42MWXJeMBwIW2N0JK8iCotEMF8JaAZABqAlq7lE0axheT2vSDMaIcNIQ5&#10;MEAegN68nAJ3qvGoW1d9nTt63Psjhq7w0YqKlcZbAKKA0/DHrEBUpEqXn+g81YPZcITJ8CHax7QF&#10;jRoCNCcvYH+OgGCAGsZnTP4uBwaHJPR17g1v2NW9deum37vuuutuV1uFRswPak/affc/+K3v3PPg&#10;u4YknE2X5hAjD81yC9A+zhMtpkxjaVT0QpCcKVBkfGTc9Xbg5xcz2DLlu2B8o7VAI4TW0JkA2Bed&#10;B9CENNEQnrly2AJBdNAUXpje0ib41cpQnhBnadVmAF3aCY2pm354kNezKIceeCb48rnz5fi0c+1T&#10;LK+U0JL4uni0KWN/9HR5CH0Kb6hnNuiWcSbMi59NMP8mpAnX6Nu5OA9C8C60LVx9XHjP1ZdAXn50&#10;z7Q+BZQl60ef4QmGicMeQ/IDXJApE7YybzsobUw0GuGTLevXTn3uq18AlbPw0U9+/MhLZ49dVyiz&#10;v2eeO+kGu2TOXG9kONfd9NNvNH/Rnu5JNj5ovI/0j7ily6Ut+vQx01ZbSDdrXKL8a7nQB/VuNovn&#10;kdlHu+G9ja+e7F4dDvS8rB3zs/7Qny5r/0JCJPge/l6sbzRwXv+NHj7WGi/S8J7+8n0Y0Vxp0kEp&#10;vkWA9lOat3kCS7euLHNrV6xw46yL8ApMQUjQirNAWekCapYtcxcFdj189ITrlJlkNMEnxoZVFiZp&#10;xVe6+jno8xvfJcoKRUYnWqhnfHDUrdm70b3l59+hwwe5apdAWf0w445J5uHBYdMwH+yTxYZ+rfPi&#10;1XHqls9pAFrW9mkdZAjf7ooaHewRKGvrkniYA0T9PX3u6Xsfd0t1+CVLvqsBujN1NW1f5SfgFzhd&#10;31w4ygPkSa5OdPm5N75BQJ5cGehHm6P9ytWBmp7+AffF7z/ippUR8/ozKvumPTeMfvAjH77Mj7ZV&#10;FP/5saXAM888s/veB+776te/cUfNxNiky0rLdhnSDLZ5ZJxhk8raj4Y939C1GzbKMs06+aMetr0h&#10;3xdA2/BNNPB39vvk5wZp4KOwt5sliOLgSeanZpX4WEsv89e+tz4PpprZHwCekpbDIuG9t66hfYT2&#10;Q1Xak5w4edT1DY27Tddtcl2yjsJ+Bh7OlOY7oCr7waamRusfLYP3wxXNXDSFL1xo8HuC2UZinlnu&#10;U/Rjv85htjPy3bvYATAO922QFZa29hbbp0eKsNvKymq5MSlxhw4f1Hz3hwg5qLd9+/V2mOiU/AVz&#10;cG7n9husLwX5BQKcl9uBkxnR6I7vfNv92a//usstz6tft2nT6oXlx88xBWIKxBSIKRBTIKZATIFX&#10;Q4FYA/jVUC3OE1MgpkBMgZgCMQViCvybpsDAwMC/u3Ch6RP//6fuKh+V3dFCAVH5udLOlPZhdla6&#10;gTiAuKOjw65S4G7JqlIDWg88t9+0gNG+XF2zVuaRq0THJJmFazRfvQbmJigLqISWL6agMXspmZmE&#10;VKXu2Wcfl/AKUDDV5Uvzs1r+fAHWEL6haeU1SS+aWV5MBC8v8eahAZZ6pJXQ0nrBQGjKpB1oIF8t&#10;ZAtQXCJQeal886KZC6gHkH3yxBF36KUDpkVcJhPVlb3VLu89S11udp4J7xAIEvD/WyGhGNrGtJEf&#10;wUBLnvUvmMe0F/rTLuEagPcs4BheJK5ByAgNAH0AA0xgKAEigkqAPMxdpwu8LFpSPFsnwkXAbwJC&#10;dO9D2AN39Iu2IbRD4xZAjwDIZLTVOzSp0PRNEuCtSIsPQn+fJqHlpXQA+KGODIGlvAfgY+wYo2jA&#10;py5gbY4Bwjlm0htBIwFT4Qg/OUQAGNsibVvoQ3rAYwBfAjQck3Y1mi2MM8FMVGvsoD8azNQDODxz&#10;abnlP3X2mPGH+fBV+0JAaxqhbEvLBdWRYxrGZeWVpkGMdo2Zepap8J6eMTPZTRraweEEo4NoRhsx&#10;t5ireMwwM5YAwZiQxIx2SVaxAXI/+MELxfv2Pfbl9euqP/vww4/c8aY3vfE3RFNT3zlx4sQf/NGf&#10;/sWHLzS3JZu5ZwAOgTy5+bmuQL4Jk6RhNCwgmQBtUgtSBaSMuc6mDmsj4E26TKSKSzy/hQ5GrvAK&#10;vOPHx2u7c1AB/oVfiCdwDWMdyZ7oL1p7HGrwwu5oei8e9zkoyZ5Vlt2LTxB2XxKvjIxKOx5zzxbn&#10;gSeAKMDMxFSKVEucBOqJF9Y2X3KigkRSVebb7EXgKlrtjRRjt+Ed1ysE5fEtvsL7a4ymTYGuvsE0&#10;ivk0V1D0PsSGMWBcIEqatCOhAfEcsiBMCkAbkSlc5lr3VLIr09qMpufYBD6bU9wLh4+kfuTDHzn5&#10;hx/4w3Wkv2Hzjg+8cOrQvfj7XVpR4gba+1xyeoqbGJq2AwQ5BbkygcpaAM3FTznprrOh3eUXFUir&#10;2AMW4eAA5VkI/bgKSUPScI2Cp+F+3rgmEoZ3XAkhjY0P9V5DnVbA6/wntI9iL+MZkFfRkHWb9TH0&#10;ITQhkC08c6U7s/F6YM4TyTqdI41v/JSfl6WMfh1Qwc93sczO15aVyS8u67g/9EM50Im1PFPfi4ri&#10;peZfdN9zz7vmsWnjF45+YDoZr8+TAjy1JKgetVCavB4E1vNlxI22zvPvzNSMyyzMcrXb6/StSFgT&#10;uCQz8vY9IY18j+pQAuDuVALkRbuXeQ7gxOEi0tBrDsuM67BMR3OHq6hZad8Tnkfk7xogbe3Oje7k&#10;c8fcUpm7TgeoVS6+jRlqN9+2Uc0FgN5szQ2tNOp3sXvnnt1ah3UoJgH+0gPmI78spRvU3Pni9x52&#10;Y3qPOWm9cBk6UNN2/nzW1z77uZd+4dd+dauyxOEnhAK7d+9+Rk2tFU8lf+ITn3joC1/78m3NzS0y&#10;HS7LHBm5xtv6atn3Ee3eTdu2u5UVq0wTlr2KB2LlkkL7EHgqQzzBgTL/7WFPwyECiOEPUNmtnuAn&#10;9j+sjfBeqr5zZhZa85ZDXByuYA4wLzi4hoZw+C6wNvAdJD/ALgcnAG/Rbt+6Zad74cXn3KnTp9za&#10;urWyTNIu0FrzQd9/Dx5jaaXYNHBpVQhZOtiA9m+79uV2ICy8SFyxcMJeEgAXiyaLgb8kxcoK32lc&#10;cywM7K3Kyyvc2bOnbH1LEMbA5e6uTtU76TZu2ORNV6vNWASqXV3nzVjLFcwd3/hnV7Wq1k1pL1Bc&#10;tub9C8uPn2MKxBSIKRBTIKZATIGYAq+WAjEA/GopF+eLKRBTIKZATIGYAjEF/k1RQAK0jPr6+o/2&#10;9Q38+je/+Wh6skDAZQJF0dhEMwKhEoLoGpn4NS2xvGEBeWVmBvfE8UMGfuGr9/pde12RBFQDAupO&#10;CETF7y+CoRAA0jCvixk5wCEAW0BaBGI33vhGCZCkkZrQeqBegME2M8Gb4fDPunpVnQHHgH2AgZ1d&#10;bTIdfcT1ChREwxfhGgHB2S23vMX8CwPWhQBoWlC4RMKy5dY/gNQJgX2mudyMxnC325G5RyCm9zmL&#10;0A7h2brVGwW0TAlEWeZyzudJQNZqwuNm5UGLFi0tA25MuJ2oTXkNVBEgCIBD3YCDaKcChtat2eCy&#10;ZF4aoSMgL0A36REqegGkqtAzAWEhgnPqQJAJIMB9peiI8BLBODQkPW1GiGkCOuXh2YSPKoerCrJ3&#10;tBntjcmEZjWABuaQEQCOS4sDM4OkYewx5Se1QRNoqjTTCqXN1IFpWoSnpima4s0LW6MTf6w8ldmn&#10;NodAXvqdLf/J5C8QkAtoD/CBNjkALWOAL15MOwO2AsTibxkhLGAH5rYJHCw4ffq40RjgGK1dfDP3&#10;y4/mysrVRju0iykLYSqCTLRrACOogx8CVuIx/1xYUJQYf5kwVP8tjfgQGpeKxxGeMgcApOENxhST&#10;ifhNpk3jApEZQwS/+TLVmyP/m93dA+lf/OI3f3nf3d//pX377n1c/vlW/+1HPl5JXzJl7pnA+GZL&#10;wx7gZ6R/WGC+/Cyr72j8Yp4Ss6gXu3uVTrxgObxgG8EuvACPhEBbTStJmrW0Nwh8qUNous097u1Z&#10;mYwvQmZdo/GMbZLGZZaPKCMR7C7xHC0D/qVN4+OyEiBwnH5eBiQqDs1fQqiPe99un98E7PDsVYNv&#10;T6RZkdS8A5A1Vp2Nj9Y3G/lDufFtow3q5dVrUCNN61cAQooALwLthAYcDECDk4MlHPJgnl+SOeCe&#10;Yfnf1iEAeUHVO/l0Fc99+ctfW/vAAw/8z7e//e3v37t3733/+U9+55KsICQXlhS6S1JCF1whv8Hp&#10;7vyh0277m29wY5M6j2D0SZIJXh1oWb9SQPGA23DzFnfo+8+rLr9++LVDjQrDQXfCPY29QmC9YG0h&#10;cG95IqTgncUvyB/y2XvxALQIAOmCpP7xFbZn0byvIDL0YWHS0E76xZoCoAoPc2Ap0W3LYmwsgDf0&#10;d665EDFBECMPBflDRPDB2rUbXb38dY4ND7hbrltv3wbAJcaDXMwzDu5USMubb8ATR4+5swO4PRiQ&#10;9Qppjtsc898iAK9gKt/X6elqI0MzFKyddpdokw2YItQdNMdrt8uVw+pKSzgxNWbjQlmMD/yJaXp+&#10;aPui1Ut/wwEka7CKJa3xtvqHP+D0jA4dfMkx8BjtYMzdLykpcuW1lS59bErgtb5ryjcp3ue4Ag4S&#10;+N4AhA/KjO+q0gL31ut3Wf/N769o0i8NT8YGOo1pHe0dGHQvnDvvhvUty9H3mPqhF73Ej3bn6TNb&#10;rNvxn584CmiMYYs3a0yT77jjjo8LCH7f0ePH0jJSMuXb3Gu8b92x05UsLXOD4gMDYbWG8p1ibwPr&#10;s0fjShw8w76VOYzmbvhOhclhey3NObFQAkTWXkhz31xlaO4zx9i/ZmZk2SEt9qrsdQi2d9WBQbvX&#10;3sEOZAjAZQ5eaG7S4cANttduaWuTy5Ry19vdZQAxPoBp04oVFda+Lvn5JbDeLNdhSCyIDGrftFjg&#10;e8GBOvaNRUXL9F2+HOTFNzDg8mlpBzM3FobKyirLbwfwEosEms34+D12/Ii9Y/3bvHmba6g/L0sr&#10;BUY/6MkeoEN7pd/71fe57MKUyeLi4u8uLD9+jikQUyCmQEyBmAIxBWIKvFoKxADwq6VcnC+mQEyB&#10;mAIxBWIKxBT4N0EBCXpWHDlybN+3vvXQVslqk8pKS2ZWrZK/MPmIxH8rgAQAald3h7R1VxsoiAbl&#10;0qJit3//wyY8RasATSUAzNa2JvfMM48b2BYIiFANbV1AODMTDWAnn6x9fRdN6xYgmYDWAWkefewB&#10;gW5DBpSSb40E4JjtRfjVK4AWk8v4X0XYFczQWQGRP+Rvlqm86uoaAzOXSrsXQDtf4CuCPgDqnt4u&#10;MztNWUjyENoh9mqSmepiaSNjFtmChF3t3W3u0olLbu2Oza748DHl7ZTgTz7jJDxEm7WqqsbKgDaA&#10;kGinEk8awE4EavwAb/AriwASwBy/xgCTaLiiQQpQB+AKmIc5ZoSIHsBDiyoB8iWEb4DXF+RHmPZG&#10;QxDdIcQMwkzrmAYCYaGZ25WwkbFdJ9qinQKQjWAyQwASQDW+d5dK4xXTnAjaKYc2e+B1zPvclRAR&#10;/8oINhGUAqLSRw8M+xb5fgNmTNq70E7oMKUxMm1hkR9wl19Dw1kDTjHxzNjDU+QFuAWk50AAwDSg&#10;J+B1kcBi6FUirW3AasoDAG5vb1NfMgQojNkhA8YETW7aA6A5Iu31aKAMzIXjG492AAbDlwiHMf2M&#10;ABMQmtArvuE+X/RPKvDCTQDrpKQBG3vqAqChLQAQ0BfgpUDmTJljd911/62AItmitaTTOljgaTM5&#10;OunWvGGnK6sqd33S1Dzy+PN2QGBMIF9z6wWjA+MhZ6N2CEDdsDjGGZpPiF/UCKvLNG81JhMTiksE&#10;+k6An4Kg24+P503K4ZlrCCEP18BLIY40Fq/0lidcFc9cgmbwBdq8oUzSh3oQeIdAHL9QR7jnPXHk&#10;i9br883lD+UsfvX9VhEKl+dhLF5tmOtLogTaabcLy5z/TCuICX0yughQyJDWrbWTP6IHpm0vyW+q&#10;B+08GGwAcIJew+KN3GWFLkfzqV9rCO1JF//97d986HePHTv2iY0bN569rmb9U08fPbA3y2W7FWur&#10;XfupJgOYR3qGXEdjmyteUeImZT6VNnBwpL+vzwDmjsbWmYKywiTAYLSB4eVFyJfo+Ku7QC0r9wrZ&#10;eUcao4/6ZtfXuxFXqPtq0aHN1rYFfTAQWG1kDs4Cn4nCGPOQV90xJvCX8JerooV2Anaz5qt4x3cs&#10;aWJUJm7TzPQzdADxSlEhZQJ+s7UuPH3ylDvRO6yDL9IYVDFp8I7m3yWVA19MKD9rJN8A8lOu0d9X&#10;qdJmb2iC0sCCPg5QNllK6FXra0y7US+09o8qjQe8LYP+sFbxTWT945uGz18OL6ABbPWFenlM9A3N&#10;9Z72bgONU1Ix5y9T0rLPjPloUVFzINUVSdOd7+MIhyAS30bqRKs5RdrCQ9I6/uy991m/6NsE9apt&#10;06rXuqA+J3HIR4eOoOFsUFo06O0Ak0DmOPxkU0D8yrT4r+KB//b444//wle//tW/OnL6ZM3qinUu&#10;P7vAXCnwrccMMvzO9x0wF7ci8LqZR0/MG0DTZPGH7WeUlvfT2ouwzyEvcxOLH+zxYG4OffgDS/77&#10;x2FHvvvsW0kTrJ6wr+bbWCDAFZPMaO+yJuDrd0iH0bCsUycLOsd0gLK1NUmHHlfZXtf8+qoNbW2t&#10;pomrSpWn00Bb2tTScoEoppmF6Gxerv1Rpvajp3RQjr0VlndoE9rABPpaKdcWPT1+X22RkT/srwq1&#10;d8b0czSwLtEugGUCfe6U7+LCwkKB0rttD75uzVr36BOPumWl1W68r9tll1beGy0jvo8pEFMgpkBM&#10;gZgCMQViCrxWCsQA8GulYJw/pkBMgZgCMQViCsQU+FdJgd7e3nefO9fwxdtv31dUW1c5sXlL3Xhv&#10;72hG/bkOyY2ktSPBMUKdTpmUK5Rm5s4dN7rGxnPyHXZCWo0Fbu/e29zG67bNgob1Au7Q1EVjMQSA&#10;MPyloo0JYIZfMcxEI3QDuEWLcr38jT2nuE5p7CJAu1nl7ti+B/maAYuAb+1tLfKXe9CAUxOIhwqu&#10;cEWwhUk9hNsVqhugFQCxu6fLHZe2cn+/NEElgEMwZ1JuypFgLQQEabv33GpmljEJjOBvRL4Th07K&#10;H+3GGVezaq2rWFVtYAl1pKdlSHN5iwGI+D8DoDTN1aBNq2cE7wbmSrhN2LZdpioVd+yY901rkQv/&#10;0CYJIGcDz5F2jqkPaMReKSAID5qfV0qD4Js2o8m6WKDvCDERMAK6cgWURbsVIWpmSpZMIOdYPJpq&#10;aJ6OCPjE7DIAKMCV0VmFI2il/YAGdAtwIrQPMBcaAfLyQ7BJAIym/ADKmpluxaOhjPCUMgHwqQt+&#10;Q4sYoP9cw2m3fFmZ8YwXUPa57tROA+oBHsrLK1XGmLSH5TdYdDSxKaQW8IKAlh99pV4OHwAqA8bR&#10;LwAO+kU7s0QH0lA3PMWYwGvwO2A65XrQRaZGAbMFXuTkZFn/AfJm5JsTU6qXpNWbmjrtultkSnFq&#10;3JVULndv+uV3uIf/+X7Xel5CWhRCRT5oCf2Tk9G09oCfF2hnGFhPIuhLHOPP+F0eOIhAfd7MchgD&#10;0hPCdWE+5h5gLD/uSce9BdUDsES90AFe9wJxD7bQDNpCFQaMqY1Gc/0lH+9CWQvbPL891OOrTDTX&#10;HqL3/u2V/vo+XuntNccvKC48+vaEJ0ql0XPPBhwqEebYk1I0xzS3MBtKX63/Sg4IhrY/REML18rU&#10;H0CGQJN0gV+90hYvXZInn6YykS5tSPwBDw6Nuj/+4z/nBEvK7q07f/HJw881jutd6epS13G+WWWK&#10;H8WHZ1844QpLZG6c+tQ8a5c0i4srit25504mbd67Y+b5tmeTrL75XaBT1xQAOSzMkSHxqP7Bt/oX&#10;0kTvw7vQZyNjoqh5DVgsbl6C1++B9i0Wou3mPcAK31ILymK8G7KGK+n049FH8VcxqLwqmHlljcl0&#10;crp7rrXbbSySSWSNcUF2lluSm+tePHvOPd3YIhBUIK2+3czIS1REoYnJAg2xTjCmNQ+Qi/VpRnxE&#10;fJhvs/S1jNQMT6hH4sOlVcUuLTvNfPMCPZ9+8YRbsrzIFZcvA6K1tKxhaP3CZ2PyUQ74y1rrAWB/&#10;eCm4HwjAuJWvOgCLewUCFxQXqj6/tvWqr+MDIy5FbR3BhLlM4+fovk+avfhZn9YaQvsxAQ2l+Jbx&#10;QwszSz8IgPIzXDWjPoeDTJCFWOuv6ENbLkp7krbH4V8HBcTTsMTtZ86c6frQR/7xwRltu7DYwdqZ&#10;mewPcvENZ//A95R5yjsC8RxCwDwzAK/NQvGV//Zilt9bZOB7bt9DlcGVecVcwhc7ZUa/q7iKMAsp&#10;4ln8+vLtZe/GnExJyVOt/psMT6Kd29Ta7Dau3+xOCrC90NzsykuX2/edvceQ9jrspVeUV1gbAXQB&#10;cjF7TvD8bbf2B2szHGZrbDxvfWBvSn1Y82FP16gDhGgQY5EF7d+FgTQAvc0tTdb28B6fwhwEfeHg&#10;sxaFn2H8A2PCGs3gXfILXFdT5wqledzc3e3+7H2/7cb6OlxNbe1vhDLia0yBmAIxBWIKxBSIKRBT&#10;4PWgQAwAvx5UjMuIKRBTIKZATIGYAjEF/tVQoK2t7cPHjp/7g/vvfyp5+/a6jptv3tLc0tq/4sCz&#10;9UnZEiinpaVIw6DNNH7RcFy/YbOBcQcO7Dd/qJjnrZF2AhqPa+o2uEOHDrhz50/Pow8gHb6BESoh&#10;dGuUlipAcq58+gLOek2eYRMmtXe0upVVq007gvRIr9ASfuml50yoBZj0SgLCOLR80fIkP/V0qOwW&#10;abYiwEIrmXrnBQnbZkO4lwAPU8Vjo6Nuw8YtpslUJCEXZgAzkryJwPyKfHfwyedcS9sFE9aVlpaL&#10;JuvcU089OitUvqzc2Qh/g7Yp4PhVA21Se64UECSiPRINkR5Fo694j/B7ociQGkM5CCQRfAYQd7GC&#10;asUPmGG+oAMCeTocgEaw+cwVEIv2DEAvYC3AMP5+AUQxNS18wISpdBHNbIBThLBBcEpdjNlE/8Ss&#10;RjnCfYBVQFc0UtCILZG29uQSaQmLV9CcRhg7OjEsH4+rXPdAhwkpAQYICHxb2pvFZkmm5YvfaYBU&#10;A6wF6ALKhgCY2a+64XX6Uygz1fAVAlXAe+NjaeugTZwhU4+MBaas6R9AMH21eLWX2s3UpOpHSAxY&#10;YtAp/RV9AEHTJZhuPSUtntSVrru9U/3McGW1K1zzqUbjA/IA7npw1dOJ8fGAqr/SF97TvyvxTmAr&#10;6Ay9odfVD1bQegBID5pAwwAacbX+iI9G5duPMaA86OTTBw1BuIom+XLsQWWSNhofyg1xXCmH+qPv&#10;iCf4d/7+mv+qWPXomrPNy0C3EkXMtYUIaBUdgvn1GACmVCnSrPXmnqGL5qLoI3zNoXEpZMoe+ePL&#10;slE1mjEfoYfRRLRvHxhyJdmZps04Mj6p+ZEpywDNyX/6gT9p3LlzZ9Vv/9nvTw2ODqdOCzCu2lzr&#10;zh84JWBNWr2XklzruRZpdla7CWmg0wf4qbOl3ZWvqXL1L52c3nDTptTj+4+45EwPcEAz35J5lLji&#10;w2LpaTd1UQ7vF0sTCgzvFl7D+x+3K+20QP/Uz2AO2vhDr0I/FrY70CLE+2eeLJNgVs2xS6nurCzf&#10;b82U1qzWpTue0cEoafmniFdSmfKW2d+E8oxHFM+6QGCtgZ+Y84BSPpdaRWQiMC9tfGh/jnwHay3s&#10;a+41Ld3Bvn43cLHfVYo/AHtzZLo5U3sHM/ssoJar1/6VBrBp/3KgzGsBs+YEQNi3AfBXvA7Pi2/7&#10;u/pcbmGuDsII/O0fEeCb7jJkEn1a7WhTnYVaY0uWFLrBdB200TeE9Z61nb5mag+AH1UO6ngXCKIc&#10;pFNe1iwCfeKfUogORlmLhw6zQL3FxH9+kimgcU7+1Kc/d+b3//CvVhfKDUOwFMOBMuYD/M0+gvvw&#10;DA/xzUdbnTkL76bI9cKMXH/A0+kCSInnEAP7TZtX4iE02Al83wF+8V89je9tfQuXyN2IBdWDSwcO&#10;YADwspegDH5w4dDgoB1eY56wZ2b/OTI24q7fsds99PB9ZlEG6zhYaqGNHD7rkKbtavnUZb+K+xMC&#10;XM4s9tzO/kqavRUrdUiuxyzukIaA9Z3TZ0/Kcg8gcLrL056mRQAvZS8MmH5mX9EqUNqC+sKeGgC5&#10;Se1hH8o+grIog73Rurp1cs1yzL1x903uwEsvuC1bd7uZUbnaKC1qFd26FtYRP8cUiCkQUyCmQEyB&#10;mAIxBV4LBWIA+LVQL84bUyCmQEyBmAIxBWIK/KuhgARiq5955vnjDz34XMYb37Tt8fXrVmWfOdO+&#10;48yZU0m5ufJDKz+kra2NpomLtuMa+SHr6elyzz37hMwddxuItmvXTeaftaH+rHv++afk+3abadii&#10;QYBwGTPI1fqhHYrJ6BcOPi1Qb8R89paWrTAzdh2dbUbTHGkFYDoarYGiJcWmsYtwC1+utXXrzTT0&#10;rAnmK4wCICDgH6aCAWkJ3T2d7uTJo+bjFS1OgMU9e241AG/CNB8ihUmQZUFCYYSBCOUAr9EgzZSg&#10;Gc3hU6eOyr/ZIdMyrale43olu9q2d49LfTLFgEHyY7p6nTSZ0T41c9JEInm+QuANAHBdrcxmS3sJ&#10;bROEiR6MS0mYFQQY8pq3CLNJhzAPASOgKhqDmCnm3jSxpRll5j4lnLwkYR1CcYTdXkDuta+IIw0C&#10;TASivAeUR5gILWkzgn4DYHX/SgNtAgRF83msS/5EIwEtYfwcUz5asgCupCcgbER42CdaYJZ7WFpY&#10;gE/QIVQf1RImj5n/BEjWD8ElwHK3tJfRXqF8zFYjGMU0NZpkF/t6TDBLWrRVvF9jvZOgFbAyNbVH&#10;bcs1WmJSm/YAVCOEDQFgDkEtQDDmGQG4szXWvv0jJvA037/Kg8YQvERZaG8CBvcPXLS20m/T+NRY&#10;M5ZJ1k+BFyK1adQme/Ct43iLzK0muWJpa04kTbj1eze7Y4+8KHVoz68IYwE0EMIyhpRF/gDoeoCH&#10;coE6AHw82Ob7kxjXxDvyURYgCWXNpYmKkoM42bdTFVqZlMuPPgLeUxuaTYifQ1nWT6WZC/5diA9l&#10;kD7cz4mvQ3uoZ66E+XfRdob081Nc8UlZMbPrqXTFVPNehH4RGb2fl2j2gTk4txQYwKt3AAzmo9mA&#10;A5/GFNZIa1qT9MPTY65HpPNPqZojl2Q6nLkBzRi7VPWjV2ZwC3SAZ1rpJrSm4Jv6u/vuX/mNO7/x&#10;e1lFuX9w+913fix5NEUmn4td27lmaVeOudTMdNd07Lw0fpcZj6parR1C43TNKMhwLadGUmtzc8dS&#10;M1MzDTAUzxJoiQ3J7I1FX/YHUAX68s/ayjj7nLNpQxoiLF0iT/Q5JA7vlXCOTcLLH+E1tCv0jWcC&#10;Y4bPbtY1zDqzHl8tBFoEdvfcbYxq2QCB+4dG3DNaO8ezplzf5LDLnJFGo60BHgwloc0l1WlAqMaT&#10;bzhziLUjQ2vy5fNJNVON/vg8uk9RnBT4pwSAtdU3aY6PKi7Z5cgcMxqTredb7CDPkpKl8uOe7dLE&#10;S5PSosVXtYHAgL/iZ/psvoDVDqOH1hxYmTXYgGIddmCtBhieHpaveD1PDI25TAG/WVrXbU1RBta7&#10;foFnmLpH+zlb3+je/gErI9A7TesP96wvjIDON9hBG9rrQWA66fkMEJj20G8OFo0InDty5MjyTZs2&#10;LW4Ow0Yg/vPjTgFp/W74b+//o8MtTV0pheJVvovwNBYW+CazjvE9Zw8FvxOYdxywgk9SZ31m+3cA&#10;tpnaw8AjUfDX5/W8xjeQPTB7EMqHZwFVOQjFM3sstGLZtxCHFR34mTIAcNm3LmH/qf1wp/bIedqX&#10;UWerDk7uvn6ve0kWcDIz5XtbIPAF7bfpE3se9j/st9G8DVZTouNTpn03e8RZ8DbyEhcqZ6Txu3nz&#10;dpujmKBeGGhneXmlO3HiqK0dvIcqK7V353t2oamBKG9SWvU0NJ7X/xdstj1tifwJX9JBpZPtXe63&#10;f+5n3IAA5JK1lR+0DPGfmAIxBWIKxBSIKRBTIKbA60iBGAB+HYkZFxVTIKZATIGYAjEFYgr8ZFKg&#10;vr7+7s9//jvvvvHG9b1vfdv1B4+faL755IlGafxmSGCVJm2AHhM6AYTVCXwFxMQsM1dMKQfgt02m&#10;mNFyxX8uUlOA0Te+4W1u+7YbJOAaMHAPU3TNLY0mCCsqWmbAbJ/8qgbgFxAOX8Jo/SIIa2254I4e&#10;edFM2gUNpTMCgW+SKWhMRzc1N8wjOoIxAF/AWYRTmPFF0/fc+VOm1YCAOxowY90lgLZ6VZ27+KI3&#10;Vcd7NDkKlB9fv4C+lItwD/+uDdJkBaDdvfsWaUM3W/nk6ehqdXkZ0v4U8FJUVGJCPnwdAn7hO5Z2&#10;9Sof0m0TJKoOgFu0TriiDYqwLvwA2jF3zbMHziCr14hEuIa/3QDgojkC4APoiPbfQG+fAPU+Vyeg&#10;nvox4+xBNQk6EXbrh3ARDVkTfiaeaRcCPK5B4xbNa/zRYcoa4TlCecwgBrB0UvcIOPmh5WImEkVn&#10;hJAE/OeNyTfzYsGnlyat2hoCAC8mSBGWAqbixzc/f4nanGJALH7w8PVL3vGJMQ9IqC8mrFchZjpZ&#10;NEYrt0umwzE7TlsBaNEK7unrdCvKqox2mABH+IqpZ0A3hJ7QJVVtxmQjfRgY7NOvX+OQaWAwWu4I&#10;ihHWepBYfv40hvSB8e5Hy0wCXsYNvpnO9uafoQ/5Joe8+WOEzPRvWn2lL5RHMKBf40x+Au1h1DXk&#10;GmOZFF+a7qbGpHFzpMktWbnULV1Z7Mo2VLjWk83K7HkEMN8LpDH3jGafB9ZmNK6UzxgaBKV0FhLX&#10;xJO9AyBGOC3CWxsAZAg+jf8LfKeXFksR3DIOzJ9gUpY5Rzy+fgn0xwMr5PPpAyiN/2naRxr+8V9I&#10;a8/EUphvoeV/+T/R9L7dL58nkSJkjWTw9UcidEsbo2Hhc/RduPdZfD76BggGCJGmwzY+FvCJBohe&#10;zHW0fvUYwCzTbJylRSgVgJaxjtBNaWwuiqcE0bk8gcAXGUul4zDCxz72Tx/98w/+8c9li08npGU5&#10;IgCx+road/wHh1yq2gIQcuF4vVu/e5MbFwBHPkxOdzVr3dxS404dOJxy0ztuHn/sW4+ouMxEm307&#10;bczoDA1aJNAX0nAN46zb2RDeE8F99GoPiT8L01m90QQ/gvvQr1B1aP9ibWMdZ/1h/E3j1SZ8yDn/&#10;GvIHstpYG4E9v+DbF2Sz43izSxZA2z/U6zL1D8DfwFsVlyweuCSz0Rf1PcMSQXq6H7fwnfG8Ger1&#10;NfHNYCAF1wpmlv958crk4JQAXWn1i5/GRmQ+WuVivQF+5cc3e0L+o7Nys8Rr/vuBCdwJHUYY12+S&#10;MvQjDq32aa4JsNe/m7BDGADGDL+ZyNcaWFsu6yEq+6L8GWdf0vdMPM43MVVtnFC97QODLl/r9bKC&#10;All7kDl+fR/hL7SFhwVCJyUJzNMaNTtP1LPAXdzQf76vrEfTCVPrKZo/Wg+XKWkMAAfW+Am77tt3&#10;7//+87/40H/WMTLtD7JsXeRQFoHDbfAsh8GYiwSba2IS1mEdvZP2uGYxzKHnwDv+0B2HKdjPqSy9&#10;5pAM/BJAXL7bALYcIOObSjwH9Djcx54wkz0Ahza0R+CgIHsdDuEx57CeQrioA4qsxViGoW7225RX&#10;pD3zts073IGDz7rrNt1gYCt78yWFS11TU6PVtXJlNUXo4GWnb7fu2dPhu/f8+bOiw/x9sSXWHw7m&#10;0Uber1u30Q5gRq29YPq5p6fLftCEicOeZ6W0go8eO2x7LPpZLZ/CaPzia7hY+6eO9lZp/W51zxw6&#10;5G7evt3N6EBeRtmy6fLy8i+FuuNrTIGYAjEFYgrEFIgpEFPg9aJADAC/XpSMy4kpEFMgpkBMgZgC&#10;MQV+4iggQdbaF188dOi5A6czbrtte39X92DhIw8/uSdF2mOZMv85PDxgWgNo42LWGd9gaPaiSQDw&#10;u3PnjQaOtkuYEwV+IQTg6yqBqoCaFRWFEga95Pbvf9hhDhnzzwjaOjpbDZQD8EGoVSXgFw0GzO2i&#10;3dvU1GB+hhcSFgDw7NkTDp+yaEMA9AXQNzvHa1EA+uI/F4D35UJ9/Rl3/fU3G0DtTROXSBsUOa+z&#10;tnRLW/nkicMC+PrnCcra8bOm9lIXAR/CG+q2mJC9eke1a26vccMyewuYiaYrGs0AvYUFRfaMkA8B&#10;n2nbih5oa+C7FrCyo6PFADzAzCNHD5qgEiEcwjiE6mYmU0LGRTXGEMQpFAjsrK6uNS2MKQkXo0Ey&#10;ylcU1qzZaAJENJ0B5BF20hfASwAFNHPREgak5b2BjhICIuSkvcMSUBbKzCFm/2i7gdG6D+DwYo3g&#10;nWnaKm+P6zJf0ICh52VK3EBhCSWLpYWNEJW0ozKFGMBY6iCg/QJtOQBgNFY6hJmYbBwZH3YVGVUG&#10;5CO0RECJpjjCVQ4qkB4g/dK016gOGsmYbe4d7bJ0ALfkQ9iJcBcgOBxQQMIKwApITT8Q7qLlzA/N&#10;YTSGoM3IqMATtIIFrENT+kO9gMGAgAbma6yJB7gxkEuAxHiXtLDTZNY1V0BesyjU0O7qdq93fV0X&#10;ZRYVEEZabhoDaAMwAqiTYIkEuSXMVhyBdLO/xFsucBA8EkBgaMKhAAOE/RuV6fmM9ETxBE+TZmio&#10;38xZwg+WV+33wUpVnM8byuCJ8lkLFoaQZi7/whRXe45yevT+anki764hC3QkhOtsKdB49oEbegtY&#10;R1r9RC/T0tWYA6waLfWSfnPoBO1H0kBHD+768jxdfMl+KCjXly5CGgjBWFg5ir8kcG1EhWfnygT7&#10;lA6zyIxopsCOweER95UvfPUzK7es7m/r7SqAd7Pys93yuhWu63ybHRLpbuxwPVU6CFJUIJCOdtOe&#10;FM27QXdJDme7mtr680rzM0a7R8zEKa3yEAktUphPgEQj/Sv+ktZ6tTBdIsns+7ksPr2eF1LXkngS&#10;X1ZPJPsP9fb/sPcegHkm533ngGhEJQACICpRCLCBvS7JbZJWK6tYlu7sOPElds7xJW7ns51L7Dh2&#10;XC4+n89RzorcLVm2ZEl2bMterXrZoi3svVeAaCQBgiRIgAABgrz/75lvvu8FCFK70lJeKTO7+N73&#10;nXfKM8/MOzN8/vM8T2h7uIbKZqPV+tHGgjeHnpPLwZPZAZlMOdyF0kJjdf5DfQILjx4/YHP18taV&#10;bkAgb3fPWXe+55zmogINDfn2FtAM6Ip5WubUcYGxHCBi3Tbt8/DdpsajJgIdXtG8Iy1I5lTWH8Zm&#10;rrSAmUnQumVYm19fjY2RIVk1kKlbp+WXuEKZgc6XueYc4pSO/PjU9eBvCgDWuCMtY5Z4QGKnccqY&#10;535OlmjVXNig9aSustI1Vle50729bn9nl30jxdL4JfCdYOZ5VPPoiObaKpn4rdY6dUVmdOeo7Xkq&#10;X5iumY8Oc5+a4vOp3YDIzJv5opWDKZPMo+KrGszc3KgqjlhF8ec7hgPq5+zf+u3fOfcnH/7kQkw+&#10;8+Uwh3H4jv0XoCZjgWfWW75Jv+ZqrGpc+m9GXzPjwILGpcYwae/elTUWxbOGUwbfFgMsHKZgX1As&#10;X9yMaw6ssS6HOgB8OTSGxRCAVL4/9kuYfC4VQDsiqycc3gvBvjnts4gb0/zNtwHYy3e8fs1Gt08u&#10;V1au2izTz+12OJG9NG1hXVmofTeB/Tua8E0CZQdlHeV+e2TmhRYBvJhxxkLAUu23l8vly8mTx6x+&#10;tIfZ/+zfv9uTJ1oIra3tqmMwDTZjChqT0hyafHTrk/bviBXti91N7aevTt51b2lY4K4Pal/VVP2C&#10;aH3wxOdrir+RA5EDkQORA5EDkQORA6+LAxEAfl3siokjByIHIgciByIHIge+GzggIdWcEydOPPd3&#10;f/flxyvmz3dtbY13dmzvnDd4uV8CrCmBUhMCIC9IO1ECIAmSECLt3bs9A/yu32Km6EizffuLXoCE&#10;8EeCJgRYzc3tDuHQVfkV277jBTPjvGzZSisPLcnzXWdMKxMBU3vbMpmGbnVlEoBdlDbtzl0v6dpn&#10;7x/E6/6+bgmn2txTT32vBHi3Teu4u6fTtHkBiF9LQMhbLu0JNFwRyG3d8qS1BfPUByRIw/Qw2qP3&#10;C/19PW6deFEgYJGAJka+fGsefm6nW/22zW718vXu+rjMAktYh1YUpqMBiQGcEfyZxofeoRVqGpkp&#10;AVqoD2AQoB0TxvcNaoM6zb/mPgTFGYipKyAtADCCfYAkhIavNSAkRajpgWcBlglh5Mwy4CeCUrSK&#10;EX4iNCd/iTSZoaW2tsG0WhGEAphighuAFDPggLjUQV0ILJOhQJqJaDiThz8EngQ0dQoEDM/VOEI7&#10;HVPhCHZJC08CGOwByCwDxK8PDxsQDL8B2gmYbb4r09CUw2EHzDObj15p5NJ3KsyAk9DP9OV1jWO+&#10;i+IiDwLT3pJiaZxrvExIyBsC/Mb8Ne1Dg9o0vaVth5Y0aQHwDeilf+CfhLt8d/QVYDkHAOBH0Io1&#10;oXSOhMx3xdtRadhlCRiR8PfcntOusrbK9V7v9mNJNAPIE+AmIHXgq5kTTsXzzRIfTDzDf/sjo4KN&#10;FMXRZ8bHEGdvMz/QSz3wlD6lTA88e+1hPdIl9kcu3kMTIfQPV0J6DEwfBvbOtyZ1m76Q8H5jOrwL&#10;13Sm13wjDqn0+5U/vRhoT4aZz+GdJVNSBPqY+kZzkkA8AALxmMcF/EV4b9+uXhpLOAyg/vAh0640&#10;j8MbA919OsD1LJUpBTY3IHChSmBZeVah5ifMl+YLMDxVfvW2DkYsXSiwbcKNjY65qqZqN3Cu38bl&#10;XH2Dp3YfcZvf/ZiBdJjGRi39lrQ+q1urXd/h83O3vuOxgS/+zRer50gj0/uO9YTAEaM7RZddEpHw&#10;Fh4T0vd6n+T7N+J/Mq3dG6/uqdXq+Lb+QAJtTYUknUTxnH6vW2+2GwsNAvA1N9wTUk3CLHymWM8/&#10;fEUDtGBhA5OvjfVNZrYYqweVFY+4fq2vPQKBmUNzdRiFgymsQ9euXbP5BYsXAGCMtTDfAI4ZQCYw&#10;FcDY5gqNPejEJy6HAca0X2Cck4frbWkWT0zcdlf7B1zR/DLLB6A7t0jmmvFprXQqyOYp0/zVOA9X&#10;D/7qEIzGoJk7F5A2pgMKtwUEV5fpMFlFhauvkksIHb7h21gvIKmjudm9fPSoO9rT5yoFtCHggc4w&#10;Xw0pf6Hm5zKBVRyjGdW3AFhXCCAtWqb0XfCfza2pduQqnjIIXJTEeKnDO3UWGX++Yzhw8uTJx378&#10;p37uxaHB4SzAX8Yu+xTGIXuvsE9gP2H7FsUzdhiLfIMclkKjV7OajQk/p2t9056RjzBHh8rYPwLs&#10;cvCAuQ+zyowf1nneEfjW2C+Qn0NllM8emG+OPQBx1TLxzH6BaYGy2GeQnrIqtUcBFO6TFR32Ogt0&#10;mBLTzXqtg5CXbL3ftH6T23/4gKzyPG7WHSiI9/j4ZXwHTWAOOkJvv/ba9wto945oDxTMQx87ftgt&#10;lUWZFStWu5OnjjvA4e7uLlvvQxns+5lvdu/ZThNczYJaHdarcrt3v+oAgjnYwndYIdPbLx056d73&#10;yDp3SxZWJsXftatW/ctQTrxGDkQORA5EDkQORA5EDryRHIgA8BvJzVhW5EDkQORA5EDkQOTAm54D&#10;0nTY8rWvvfLi+fOXc1etXnyn89zgnIP7j2bV1dVL+FRt2qaYxAX4RYh18NAe0xJAqLNWppwBSwdk&#10;Vnfnjq+bSbrQYEAz8tTVNZpJOzSFAdnwWUYYEFiMD100gdGcXLJkhQG/CLfQMNgv88toGTwoAJBV&#10;y7QzmgwlElajUVAnzeEDB/aaUOxBecM7BH+YoKuWYKpmQb2Ee9kGsKItvGTpCtNwTgPISM6Q/oZr&#10;KERXhHYAMwiSH3/s7QbaoLkJwF2cUyQtUw9U7tj3kml5knVb7luk2XFdQvjOREn33qpWE56NyOww&#10;QjjMC6MBi29G7hFcUi+CRoSWCCgRXGLKkHviEC4CYgImdixfY/QRT0iDwGoXwn0TdJpQ32saIuwM&#10;cfNKywz0xQw2oISZ9BQAig9dBIj8hQCwfEcCVYSqIZhWjKSkCC0BHnimLQCtAK5o8hJHixGCAnoa&#10;KCzAdFwaLoCkaM4CFs8MpEfAinlmAgJTtJIpH41wBL1olgOioi1TKsFjT3+3tJUrzeyzARa0W6Jd&#10;aGE8oUkcTD1jirFU7cNEqmkuCwyGz5jNBeRGmIlglu8FgJd6qeP2bZl81jOavgDgBMY52j/80Q+M&#10;H4SwaP9AnwHsusLPbNFC2xAwA9xxPzXlfT+bdhHlieq7QvPk6dIfIJDizM2hmzJbLu0hAdOUSZ2M&#10;pSBAtmfFBWAj+Y7+Jh7BN+l4ppYQiMMUquXVPe+48GyC9FTfUS/jhG/Vj2IPalEO2nRE80d51GV9&#10;oPtA0/QrZVBXuFLKNw5GniXL0J9syzcuYXoKz8Xpcckn2hIC9E971gufP9MGwF1jnuaPHI0jP0bI&#10;5/vAtCsFihkIIR5Rgu+fUAs8TNaTKTuk8DR4ugI98B8Ny1yBcEM6JFEjP6mT+kbGBdZhuvly9yUD&#10;gCkD4AOTvQ3Lm13f0fMyGaxxIVwCv641TbUy/+t9hDM+rwzKhGltRX7PsbPjqx9bc+fQ1w/OKVDZ&#10;1A5l/N0TZok0MFQJ4ZeNgwxb78mejCBf6KMwftKVJxN+G++tDbT8NbbBSEul9eNA34bmGuYYhhff&#10;zLQ0egjtZpxw39/fp/VnyDVpfcS3/ajmPPJRBv1ZJ3Bmvua+8/LDiQUNTC0z1zEflZaW6qBQgc03&#10;0I62L6AsgTmJMYRiYxr4VdxNHR5gzi0skGlnHQgw8pUOwOuWQGEibgxccVMVMoOvspjr0ABGWzEH&#10;KwWimfWEMckf6xJ1TowJ/FX5tzUuOWDAfFJTVuQapfVbUymT9yUlLk9rIOAt2rklmi//5dNPu2Od&#10;ne7Znbu0P7kiALzSfz8a3+QfVzoONSwoLXZLGqvclo4Od03alYyXEh1uwNx/vuhmTaVNyUDboQ1g&#10;XGbSu5Lv4v2blwPqt6xnPvOZj//HX/mt/0VHKnTggX0R2rdeU9cOYLHuqQnsG1iTCXxLjFX2Mxyi&#10;Yu4lD2OEPQnjHOCWG/ZcrNOMD94zdrz5ZyxhADQDJnvg2EybKx37BN4x9vi2CrUPYM0uL6+w7290&#10;1FtNGZYrFfZCBPZfpdqL4XKEfRRgMhZlsKhzQSAuMwDXypVr3LpVa9zBgzvd+vVb7bvle6dVHD6E&#10;FvaUrM/HT+C3V3RYDX6qCvc1NQC5Zdr/70u9dfLbPeGOHDvklskU9Ib1j5hp6r6+7vR7Dre1ty11&#10;5+WDGLrZa7e3L3Xd5zttTmiUtRysCm1YvcZdv3pNe6UimZC/6sZ1IKl4UeOQ+NGbLizeRA5EDkQO&#10;RA5EDkQORA68gRyIAPAbyMxYVORA5EDkQORA5EDkwJuXAxKG5UsT4vlP/dUXtgDWLlnS5g4dOD1n&#10;YmJMQqBJ+ec64hqkMYRG7uWhAQltzhnQi/YmwC+AGv5Ud+6cAfzqfXNLmwG/+PLdI01hhF7490Vy&#10;jflkfJchXHvbU+92b33LO41JAGGArgCDCLMeFDDdW1+30AReCOIQgp06ddRdk3ln/PQ1NS16IACM&#10;ueL5EqDhFxgtXATm0HX8xCHTag5arbxHGxm6THIuIVkICMwwqYyp4yqB2gBtgF1oowKSvmK+j6+a&#10;cHDbpidlGjPXrXznGne2S6asL5y3YvBzTB2nTx8zwNGbhpafZQkEg5lowEUEhGhnoQkCSLgeLWPF&#10;GSCk9qY1siQ8n5CgckpX2nBjUsCf7jFnCPh7Q8AkZZmfY/WdaQEaCCegT+1BAEkc5aIdAqBt/yke&#10;oedNlUEafN7Wa2wA1JqGjNICEnhfjRLYqz78vWIaFKGqB2bxRey1WhCOck8AJOcPf7whMF7oI2hF&#10;y5Y2w2fqRtgJiA0wi3Y5QG4oK+RHQE/AP+SU0gOmojndq4MFCHHRgGbMZ2Vlu1tT4zL9WeKujAza&#10;+FSkwGivwQ3PCGgQ8wdd0ET90BTMLmL2FjCNcQm9oxLeIkjFf/BN5UGYDGiNudVg8jkAwZQP/fyZ&#10;trSEx/R9TjZ8RAvYA7DUhbAWnmdnC6gzHosmgUIczIBuhLqCga1PsqURPDGlMvOzXUlOmbslPiGE&#10;pQz6N/CIawAc4S/3sI/2EHhPvM/jDwLYC/9WNWqcGI0IvL25Z3wUYuIb2oiDLugzEnmyG/8tcW9/&#10;jLQUXSEuU0/yjnz0b8iffMe9j/dX2kacHw/cfUtBxTDO7xcCT+/33uJpuxHly+G7Mn4LLJiT7b9D&#10;DiAYv+W3Fa1faxG84T/foBQPk7Rk+EuBvEkltWopj7kR3oY+5YXvOynvqg+HpGVZJjAYPHpC30y2&#10;MP8rF6+4sgXS2ryFb9dxV7Ww2vWf7hHyJ3/hBXnu/OGzrqJGPioZL/5sAz3piisL3Zm95xY+text&#10;p44WHlmMz1YzAWyV6idJOnEzQuAzZfGf0awrIbybkSX9GN6Tz+rx2aa1OxmfzviQb6DLaErVE+i8&#10;p9oUvdBobedGnWlah/p+aRQAKfMzIV2uHgEsb+vd2XMnbH1avnSV5m5p4Wq+YOj58jxbmHcZD4ul&#10;xcc61IUlDs3bzHGAWIxN1mU7oEA9HF4RKaw3Wbq/LZomVZfXmNThBY1hxhMatFaXfhhL3KNVTjrW&#10;iJHLmhfzRlzFAoGyOZqjpO0OCJxNnXpP+dQDzRNjsrihgya3NTbxR412ZUVRoWtaUC3N3ypXJrA2&#10;R3wAZM7XXiBPQLL5alfezY8/3v9/fvB36z/wgf+688//5MObSqUNXCCXEMZLzc+EawLXmqqr3TyB&#10;yPzNFgCVyQO/JsWTOVVV16uaW/7osbc++QuzpY9xbz4OdHZ2Nv/yf/qNg4cPnyktE+gfDmthVYV9&#10;G+spAcCW9Zd9Jd8b45m1mT0L6zh7K94xn3Kgi4D7B69BzLwtDXKNF1x3sM9gbWZvxZiclE9ryuKb&#10;G9XhA0w7k5492tDQZdtTkIeyi7WPBgQGZOU7BHgeGZW/XuVlv8n+JYC/0MDYxALNQu1XST8wcNEf&#10;dtM3p4nCtTU1uwP7d7m16zZrKN+Vpm6ncmXZXrzpbotZnaDd2rRQ3LTAvqaluVUuMjyQm3wJXwYH&#10;B2z+YE8KKI1rGD76Fu3D4auvy8kM9SKbf7r0b4kN6zfbIb5GAda3Rofdwd5LbsuiGnddblQmJu+4&#10;qrJ5/zlZT7yPHIgciByIHIgciByIHHgjOaB/nsQQORA5EDkQORA5EDkQOfDdzQFpFLxzx44Dzxw/&#10;0Z+7eHGLTDPfkLBpWAJXr7Ha29NlGkMIq5YtXWmaAgdlAhmfvK3y/XtDWq34X70iDckQ0OBsXbTY&#10;hE7DMjvZ3X3OhMhoEVEOfnEBoAAy0dKlLLR2EUiLI5b3AABAAElEQVQfkz/dMwJBJfO9bwAQRHu4&#10;VpoIVdU1Zib4vOro7+s2kDFkBJh77NGnDMz1mg7+DRoaCM4QdOPP14RkAkHx23tlaNDAtlAGwl4E&#10;WJgoXrVyvfv6S18xjU+Ecph1ho75uqIBBBCJSWZAcsxt0r5HH3ub27XrZSuXMltblrimthbX8Zb1&#10;7vCzuwQ2XjHhIMIyTE4jyCsW3QjkEEaixQrgh2lhTOgCRAIcwtf18rMM8N7ZecaEkggyZwb4mNzU&#10;QieCQ8CB1Ws2uSGB3fQfQktAN6Tt8MOC2k5+BHuhnOQVs31oxx4DFFegbAMmJYBHCxbhKH/eN3B+&#10;SkvZm0akXfAVzW/MewPQAp6aBosAVtqeDAHssnqUj/I5gMD4QTsXwav3XTlpvoWDVm7Q5CEf7Z4n&#10;zZV58rN8/vzZdPHVGkOACReu9Lm2hsXGX9pJf0I/gt7gC880mQElEiFPZpsReKLlgmY7pqGDmUd/&#10;L/OnSs83ZQCJ6PA8kfBYAll4AcAbzLomwSC0iOAT5QGiMg487zwBCIPpOwAZyvaaRR5sRWBNf3pN&#10;Hn1dGghoYNP3aGnfFODBswHBegmNHvRFAxdwiSBqNA7gnSUginsF4g0IsifPX08LprbxQwhojvnX&#10;jJ9hT5NPy30omyINONSN1ZUqEwE4IcSF9IpJpQgjMvVoacM9M0og27cjvHkjrtByv5B8l7yHh6F/&#10;iecPGg2QFeibBXDGf4EPem9av6Bn6eDvM9VTTvqlblJtVWQq5bT31DmZGitJ2jw9Au8F/EJPqYC6&#10;PH2XgwLeBMkJBLntVj+1QWNcYIgKRmNz/Ma4O/nqEZcnTU98sc6XaejWVW1u4qYHUWgH42+uDj3k&#10;XpvsXfu2R/L++o//urp0Ximdam1PUm73oWtnvLDUehdo5jm0cEbSex6TNc3MY2MLRt2n3nsKewMj&#10;Al0zaZpehVJZuzMkhvT2PdHP1tdcyYmmbZ6Zdh28fMEOIWHRgjnV8y7UOr0WyuQN3xxzDQeY+vrO&#10;25rDPBNYRDnMaJiGn0B7V/3reciBEx2kEQCFH1GAWDMvTzVK6+v2dfDMOgPgxVjKyhHQVT5P87rm&#10;HdVPXjt0JEAXEPu2AN87gGZj49pDqH4d2CmXv+pFdTWupsJr/mYD/qreAg4MSaMzW/NLsbSY561e&#10;+bknnn76PaG1R48e/Z7/9Eu//GzXqVM5xQKBq8rKXGtdrWuQlROA6xEdkAl8he9wnSugsvktLyq6&#10;U7dyxRdbFre/v6Ojw59eCoXH65uWAxp/cz7+iU++/JnPfHVLzhzGp41ijRlp96p/WVvtwIFawLoL&#10;CIoVGFuz+bA0CFjL+MhIx8FF9jy855sxjV+9Zx8SvjC+KfZsWLahEsY16dmrcSCKdZK9AHtVvo8h&#10;7R05GAHQKo1y4yXzf5EOLLCesr9gr4Cv3uqqGvOz26f9E/sd+wYT3KdONIFZowGz0b6lviXSvJVr&#10;dnfizDkd4NygA51nXZ8OxOGfl3rZTy1sbNLBkdO237dPIFVuR8dqo/OYtH1nBuacjRu36HBdtx3a&#10;q69vdEeVjjo3bdxqGsND2l9zWG/Thi2y+HPQeLx86XLxaMw9snq1O3ziuFtUX+smhi+7m9rjTpbO&#10;u/P4e54uUNvidzaT4fE5ciByIHIgciByIHLgDeGAdncxRA5EDkQORA5EDkQORA58d3JAwqaC06dP&#10;P/fRv/jsI6UlZW7J4jYJn4YM7ENjD1+BALmYY+7p7ZIJyR4DqLZsedI0KNGwPSQgOGmamfQtEiIh&#10;dMJE3alTx4x5RfJthsYqQCMCX4C7juWrTTsXMLZT2kYHDuwyH2bLpKUEqGmaAwnWA/oiJKsREIuZ&#10;ZwRpvX3dZpZ58D5+cAHwTkobeMniDpV5yQRmdXWNbp60LdCmuCgget++HWr3YFrwl6hy2u2ANHTR&#10;AlkpEBjNS4RrCAzxCYzpaoRmCLqSYURtBRCGHwjHMNWH+bycCQ98FRWVutHJm2amGNPZrXcWmxlo&#10;AHY0ShASAr6GEATwCCERHmL6uADgU4LJEpkIRLMUYJT3CPgQTlIvaRFWcgXYQ6saAL5Avj4bxUt8&#10;LANgIvRHuEk91AvYaUFX2m6+R3UFxId/RerHO6KxKuUnGQATcBJND7RxMX9swtPQgNQVeim7SgJM&#10;hIv4iy6XEL9GgDz08o46vB9g79sXbTTTgDFaZDJZ/MnLAwxF26XbaE5rCmtMAaajkQxNgLAIT2kz&#10;QDFAcwgITRm35/s6zTc1phCHhwXKix/0MWMO7Rs0fkL/AqASgnYa34tpuYq/CI3R3EGoy/ijDyfF&#10;E98X3gw3wIeBvsqHdh1pC3OLTMuNdgOY+V6QIqXaCwBNv90VXxEuQwvfEWAvV+oAIDbAZWqOAT20&#10;C3++JhRWGbeVFiFwEGAzhgFLRuVjmXbdFsCIENvn8yLfAO564Ab5twdjwxiBB6TnPVdoAHCn3eQl&#10;PWNOr00gbuMqFU+MRpnlU1Zrn5VHPAl1SdLCu9kCaZKBukKY/ibEvkHXRD2vp8TQr/As/SdCAV1D&#10;WwI/8WMqdhmnPD/8vBHaSP/6e1p6L0H3xtxLKXVSH8HXrz7WWGCsXJV/1JoSmWOXOdwRjZ9cgW4X&#10;z11wde0NZn73rkTy86rmubK6Cndj8LoBwpfOyNRoQ7W0Kwvlp9XPIQYqCmM5d6G/YemV68+1rGt7&#10;64WjvS5vrkBF1R/AkjR1kHO/ztM70gc+pvM84CaUPzOPtVflpfktPoS0963/AfV8M69m0jR7GRDp&#10;+9izBioDg0Sz+soGguYVA5/E03MCb26Oj7rW5nYzSRvm4Uw+1ZQpIlUt83Jqnp+4Y1qJHEziYBSu&#10;Ce7e1RgQMHZLGtxhzFghzDMUpnqZGzn4RLvS2sKUzkDmwlgjqS6MsbuaM5jXs+TH9/rQVVcs/58c&#10;gpgS2JsjgM7WAmn8kn5SBwwwNZ+rgwnlqqNNoO0CrXsV0tbV2QmjjXXPQGCtI8ytTW9/2z9bvXr1&#10;X1nlqZ+Ojo4v6jb3Ix/+yDNDvb1PNjU0YA4BJebbc3KzRxbk5N6Q7/QxrR9jmie7xd9JWYiYnFtc&#10;eFjz2fmtW7e+mCwv3r/5OXDo0KGf+smf/rcfGrh4NauwELPk3oIFex7WUdZX1mHWX9Ys1nHmh/Dd&#10;sCbbwQgOKGig+LXSz8ccCkB72N7rnj0HR+Zs/dS45XAj3wXlsRcZllYs3xV7t2BGmnWcPdP1697c&#10;M/sO6GLfihY+5tjZN7PnwHoJVndKtD8J4C89EOax0Busw+yPsHjCAUn2P3ynp8+cdMuXrXAL5s9z&#10;L7zwFffWtzxtlkwAZtmz4+YEWtvallhR7I/VDFkBWmh1Hji4N1Qx7bpoUbvt/fr6emxPckfzxYqO&#10;VbbHuCQtZPZW+kxdmw6O4neYfyM8uvUJO4i2dtlyd+PqoLuBefgJ7flkMeVM3wW3alnbAdESwd9p&#10;nI4PkQORA5EDkQORA5EDbyQH2J/EEDkQORA5EDkQORA5EDnwXceBGzdu/MCrr+7/5IFDXTlL2tsk&#10;MJW/PGnVDF9HW7fTNHNa5bMXrUdMIWOSd+HCFgNsEdpwsv+MhEiYKyYUFsosnNIDdGLylXzBJN6V&#10;K4MGsJIOH8ENSoPGL0I2gN9zZ09O0x5etWqD/IuVu1e3v2DgFsIvTDM3yEcYpqPHBCT3SCsZgNpr&#10;GFLy7AFArKamwa1f94hpdY4J7EL7GIAZ7SaEWg8KAIqYG0ZTuFyaqgB3gLiHDu91F/p7DUicrQxA&#10;NjRNK+fLtHRNnfd9LOEXYPmQNDdqKuvc2vdtcfnSPPn0hz4hM9BdRsZygeJoFu/d+6qZ7KTtCCUR&#10;/mEyeK4AW57RlEQLGO2qKtGD1jBAOgJAtEMQWgI6osUH0AhAiCAQwSQanwgCMUu4SD7ZKsor3ZEj&#10;+wxEoFzTukoBfQjoEeqbsBPRne4JlA3QVycwHkEkGs8IMqENnof0gAnUSVoDPO3qffMiaC1X3aQP&#10;BwUo2/zoSvgKiIAJZa4Anggk02Cu6Me3L0JS/rq6vDYvaUKAF4DeAZBFU5n2wScAT0BdNKoRzAI8&#10;Hzq5zy1rW5XRIlf+YvnsLebwguojv0SsNuZMEweBcKo+QIo0UC8SEOwCAtMPtAfeAxDDe0DRwCMA&#10;EuLIy/dgYL3So+UTgGCAY1rFO/qcQUuZczTGPACMVp8HVwLgCh/4j7LJEEBfeGN8FL3KpHgAXbR1&#10;x8XPGxon3i8hzYJ/XqAMKExOH0d+4gmhHhIwxvg2aSttQaCeSWOJ7TnEKbflJ63F0cpUPSEh5dNn&#10;yXhPU0hIGSG1NUkPHlTOxJKAthDj6c68+xbuYOEDygv8S9eQSO/fCSJQ3BxpPgpsmkYa4+IuPpUp&#10;P8Vvz/fEYZBUH6Qu6T6hPt8/ynvPvUXZe7Q4mT8YO4FWvlt/yEPjwLTjpLXOnKf7mwLoRgXE3ZU2&#10;5qqn1mme8DQzFiHzyAv7DQDGN2teSZ5b8egad3tMmm7KTx+h1VYqTcup/pHr3/+jP/g3H/zA7/+r&#10;7NtzBNJ54Jvxmg6J23ScbkjzIJ4n0ybvQ75kHZQDT6Hd7lP1J++TJKXL82ydNibT7x7iTZJ2qgl8&#10;CIcy/LeCr/Tb7vTZ45oXcY3QZLxHgzCEae2zcsIbrqFxyTg/99wUmNSFpmBft8319LvxT0m5t3Fg&#10;+VPzgwbm9NKmP9EeQLIAsDHucjUfYVY5T4chCmSal/V2SmDzHJFPXWgCa+JzVQKJ22pqXO38CjdP&#10;7cxT/YC+gL95WoeIH1XR7/vff0rmE2L4H5kDmtvy/9uHfv/8c8/vXFCk/dMcaYmzL2G/wvrN+OOP&#10;qQALNZimZ81hTmT8sR8K62IAcVmTWaNZkxnlpOdAlX2Lyse+goB7CNboACazNuJehDWPPSXrMntu&#10;DqWhOd+vPSV1NjQsVG789vbaXgErKexZauWnm/0163Wp9ia4SLnfHpi5nP04LiyGtX+v1D4WSzzs&#10;m/j2WPvXrVmvOvp0+O2SQOCn7Ns+dfIoH5vxY6HyN0oT+NSp47avXNmxxp05e0ompS9Y+5I/WNRZ&#10;vmyltHz3mvWb8G7duk3a77eY9i+WarC2slgayPv27XKLdFgUX8L42V7a3Oh2n+xyGxbVuetq9zX9&#10;O+Mf9h12v/97/2+zvv3zobx4jRyIHIgciByIHIgciBx4ozlwn396vtHVxPIiByIHIgciByIHIgci&#10;B749HJBQq+zEiZPbv/LVA0sBtiqr5kuzxgth0fJF26C+rlGanSXuxInDBgYjfFqypEOCmgqLQ5MA&#10;Lda1aze54zLvhkYD2rwIrkalkYqvX7QUBqTViSYBgra6ugYTeDU2NFtDqQvgN6k9HDgAOIbZ5hsC&#10;6EYk7ML0cr4A0EFpEKD5gKYsdT0ooCkB0Ex9AB0I0lqa29zOXS+lwej75Tfz0AKcqxfUmnloABJ8&#10;qPVK8H1FQOfjjz9tgrLTZ46ni2DTiJYHADWCtoqKShMGosWMqeEVK9cZWB7MULctAnitcOu+7zF3&#10;+kuHBK7cNI1TgN5CaaNekGAP8Jd2Apwi5EMACK95BryFP6TZtPFRt0O+l3mPIBH6EcabJrCE5Tlo&#10;QqUE9Cb0BORRn6MFTH58F2P+z8BmgZZocaa1wFQ/fUl6hKC6sXcGTkoAWiItFgScZ06fMNAXhpDX&#10;BKaqGyFkoAUzyfQtoDKgEALUUgn/0L4FjMWnMCDD2PhN8xdsJpFT/YygFnAZE8sIU6EVgBENZoS3&#10;aGKjLQx/aFcaVBC9AAfQTyiR0JQ+QsPXylOZaD4PDgqcHxlwzbWt1s8hPeA6ZUIfwl1AXTNlK36i&#10;5QzP6Q+9tPLhDzXBU0Bj0woGmAAY13cASAoYjrYPCdE+QqhM4B18Q5vP8wnNWW9qEj7iA5OxbBWo&#10;OuiBtwifQ16rPZQrITPjx/pNmRA2p6i0co0j/CgS4IV+BgSGf9Z/BsySw1JCYpqPAfihTGi08an+&#10;Ix767ZriCRdoDTwNwHAG+FXB5Ev9WUWJn1BXiEJ4nW6IZYXGTKCrU1VnInUX6p8W+c08pNgxE95K&#10;FkVdob5wtfepeIoARJB7XwuhTVzx8wvLASpIl8zv7z0BtNMSWppkOupOvaM+bi2EeD0onkMLmO7l&#10;+yVQduA1By0wyQv4Eeos1nc9PKl88slY0TDfLd641I0OjypnlissLnSXzl10F0/3Wr4J+QduWb9Y&#10;fl3nu0n5C04RZO0dH550T65e/6vli2r/549+6GOrMMHL+A51GzH8TO/WRDR8ybQq/eIb3MBb8oVr&#10;SG6818PMMkO8pQu0UG24DwW8wdeZ9CWLN5oS9VufQZDFYf44153pPGnzY2PdQptrAFZDCG1Ml6NX&#10;IS6k8YXZi2ltpY8AvK4PD8s07ElZz+gzM6/EMS9mgkoku8ZLKMvXF8ZSJiVzPKRTNm2xq+YsSM7L&#10;l6lcfEWrfBsb+qgLBJLNk2Z5e2Ojq6+slKnnXDP3nKtDBLmaiwpER3VFuXvm6y+5rx484v7iox/+&#10;kY2bN34sU2O8+x+FAxpPc/7+mWf+6u/+9gs/MKlDKfkaT8x1rD+sr6zf/PEFME5Zj9hXoDWenq/0&#10;hnXRgF/mKP03dYdDXbnptTesw2H+Ym/GWGZt5wAh8azTutHeeMgAWA7Nse/hcCTrJaacLwlUxYwz&#10;ACn7lL6+bu07RnTwstn2EhyyhD5o4bsB/MW09MxAffxxYBMA+pxAV9Z0wGMOYJ7Vvpt9OmnyBVoD&#10;AmOyuW/gitv6yFZ3XC5YBgcuGb1K4prlRxhAmv0aQPKJE0dmVml7sk2btormHrM8EBKwJ161cq2s&#10;4AwYkMyhUfjLIVJ4vHxph7Xh8U2b3fnePldTVuTujI24m9qffegfPu9++qd+7MaWR7fIV0AMkQOR&#10;A5EDkQORA5EDkQMPjwPaqcUQORA5EDkQORA5EDkQOfDdwYFr1679+DPPPvcHnecGsxYurJeJxUn5&#10;bBwz4dJZmWYGOMTHLyDr3r3bpT1424DfFmn2AoC+/PLXTHAENy7JJORVmXDbsHGbaUwCRiLUwUwv&#10;pqIRrCHgapWPWMzPAeIiAENr9+yZE7MCv5SLgAuAD7PKmG1GgxEguk8CKsDkBwWEx2hVIPgqV53X&#10;RQ/CrAuiFcAN4fhSmbN+9dXnTeSXLAta8SWMkAzAG02NSxdlHnr/TgHGA6Z5Cv0EzFgDiAPsAvTi&#10;AxgBHuAkfszQLj54cI+ZsAbsI6BF3FDfZOBqpcBltIPz7nqheU6+fC0OIBi8ZnxbuWKtAfGdXadN&#10;k5R+MdPGAjvRdqVtgJaAqGhcAvSiOQxoR1oEmQjrgoYfJpoR9pkpTQkOAUvhK30EQIjGMVohAJbe&#10;HLE3IR0EiYFZPActXi88nTDNXPiFH16EiWjq0g8I9xCrAkxi3tM0gFUvQCHgsf0pHp7dUN30FRq2&#10;HDyAV2YiWrSZz2ONUfIhxMSkIdroBHpjkUwJciAA2mhHqYBX7qkT4Nb7S8ZnpDQXRRN8hGf4Z7Yy&#10;lBYB59Cw/Omp/xEOz1f98AIQDC3bIGQF0ADw5Q+QHBPRhQKv0FKGNgS/U6qDvkGjlzoJ9MWY/m6p&#10;X9BIZozfvSN/qcYHmW/WO4TA5ltSaQLoTwsRVFMX3KT/LPhhqPb4OqAZUJ2+YwwYeKeEXrjtwRXy&#10;0X4bw7qmSrJyebglrcEcAX5lpaXqq7lmspF2ItxWTrJbv8JbAlfqpd0A7xTtTc9m0oe05Le6U/nQ&#10;PPLlWlH2Q9pM+kz8zDsPJIVY8oT76VfPqtDK6e++5SfVGdrzjcqamY4+pJ3Z4jXE855nuwovQyOX&#10;viRdur9TlcwsK9Tt2xqeZlxh0CwJ4Iznub/eUzY0SWvUa/lKS13jKk8gb2PhHNd3Y9RdOnvBVdTN&#10;d2UVpfrWdABDgG9lY5VA4D6NWo1bmejtPHjKlb19c7p91l6VWdk4333lxZd//W9++mNZv/I7/8/U&#10;gRf2zyko0oGOLK/pnm5B6L5Z+pg6MqM4nWPazcw0pA+8TiYM5STTh3TpONHC/cMOoY50vferMMUb&#10;6Ex9nra+dcuM/YL6GjdvbrnNueZ/N5A9sw2hjES7PC/SL1K1U4DeaGyydhTJ7+66dZttT8AaeEPr&#10;Ft900soAJYS2cMdYvisgDS1wqmO85QqQC4E5z9YNvWS45gvYvXtXc7rmVzSasc1cIJC3qmyea62t&#10;dXVVlfLtK2sYAoTR+mXunKv1p6q83P335553n9mxW/ubCferv/Qf/0L+fr8sk88XQ13x+t3PAbk2&#10;efpnfvbff/Z814XcUpmwx9cvYwwzzYw9NGj9wSjPizyNNw4Zstayb7K5UWORvRR/jGfTFtY8mC3f&#10;wYCwfA8yF27gLunZY7LmAg6z9nP4D2sxrPcc3iJwz7pph860x6XMKlmJwVUG3xb7ZNxO4E5EVnq0&#10;F6m074pvi0NlBOrhW2Gdny1AS5P2NNQVwF/Soembp/a3aE9+5vRxb01Ebbwps+rr5Ad49JUX3OGj&#10;R92K5SuNV0OXB/WtZknr/5xZv6mra5DFnrOzVSmTzouNp6QNATqWLF5mGsunVB/79zWrN9i/D9AE&#10;Xqv7y6pjefsSNzYy7C6ozc3VZTKPPe72n5L5+rFJ17540R+E8uI1ciByIHIgciByIHIgcuBhcSD8&#10;c+lhlR/LjRyIHIgciByIHIgciBx46ByQwKvy2LHju7/45b3NAJVZdz3wB7jVK01cwK52mQIGZDtx&#10;8oiBjwiiAEsR4hwTiIoPwBAAyHiHeTkEVwBhp+Rn98jhfSYomy9QFC1LtDsBBxGIXbs2ZJoHl2X+&#10;eGYAFAv+UfHtW1fXaDQhBFsoU9Fot870B5wsA1C0TtpO0API29ffbSD2zDyAo2gWo7nb2XnaQFg0&#10;MQCN0bi4OSpgQ1oYmLe7mjQPjURafCCQrlYmpTtkCg/QlACd+PnFDDK8DAENawOIJQQEpMXsNeWj&#10;jTw0dNm1Ni5yHe9eJ/N389zOv33RTWV5U4HkAby8IaATQBSBJQJFtFrRYAFcBDzEXxzCwOamRe6q&#10;+NvT02UawAj+MF2MP2DMEqJ9CsAIEIwgE8EnZZAXoShavLQZQadpxao/0FhJaqeS1oSmqh/BI8As&#10;cWgcQx+APcJM6kHCD3CpFwZSc0WTkMrRpiE/V+jAbCCALn/Qh/AV8J0yA8hq5q/VJmhStIGOaOTe&#10;khCXcYo2eeA7glFA3rSmsEw6AkxSF+AxWjT4/+WwAm1HEFtb2+j2HtkuX3Mb3JD6EY1p4uEHgDf9&#10;C733BJipNsMz6swWGEEfkY++CQAw+eB3CAb2apwajxSJ0BheWhqVR36+O+ObPXuhtJmlFBNpC8D6&#10;zACoSt4QrEwYpgBfeE8f+RiKD3c+B/XDq1yBkwA1N26MCEQCPPf+h9FIhS4E2LSN+QL+BHopn/eU&#10;y1X/WwAIAljKzsY0eOY95RB8Wp+YvIEu4kMI9+Hq4zN1hHTh6ps2vX3h3Td7tXal2jJbGaGdvGNs&#10;hXYkr5h7tm8EAkP7dIu559QnYvwgT8gX6so8Z9rl05GC9OmUqXsfMTNfSEc83xtX6LVSdA+PMRnM&#10;XMPhFPoO/9Clon1DS7Pbe7bLDY9NuBz57137tvXu1ui4lZEn0PfG0IjrPnjOZeXOMR/BtYsbXMPi&#10;hW58ZDzVbiiVufOsPFc6mXfpp3/236z+xV//jYuT127rAEhSizS0JXXNDIUZL2Z/DH0RrqSiXRle&#10;6DnVl8kr6WhvCDPzEE96/n8YIV22SJhGR6gw1JshkYbZ3DgkKwYTOTLLX9Fo32z4Vmgzc0bIOo1u&#10;a4r/PkOzk/Um01IOZRqNesF8xzfPASkzLXv9ms2FfNc+HW1QUL4J5jddM2uEXwuCdjKAGnMDf/j4&#10;JTBnsW4Sl6f7xfL3WzVvnquvrnYlOgyVD/CrNYHvZq7m34p5pe7vXnzRfWb7bmkFc4hpjpmR/d6n&#10;npr68F/+RTzYb1z97v7RGMv5yEf//MCzn/laR4EOo3GoiXFnWuQaQ34fxVj0fGA8cmiNPQbB1jqN&#10;Gxu4GlfsXTmQwzg3jXbWOKVj3PGO/HqZ2rPIrLT21GjX4v6EQ37sFymLb4r1NWizc2iNZyzpMM6v&#10;Xr2stGVGA/sCvicChxnZG1VWVtnBSKzroPm7QNZp2Otikj3M3aSnrCbtB2kPe9zghoV3BL7LRQJr&#10;2SNyeGORwGARoj3UebdutazUyLyzyyl2jfW17tjRg+YmZV5ZuWnxsscqLi52hw8f0P7JH6CjTNqw&#10;VJq8+/fvnhbf2trmODy6ffvXba/AXm/Txi02f7B/M9/G+m43r1rpDp3rcY8sbXG3Zf3luvaS/+4P&#10;/9T9i/e+++6P/cyPzxPNDz75CRExRA5EDkQORA5EDkQORA58CxxgfxdD5EDkQORA5EDkQORA5MB3&#10;LAdk2vbXn39h76/091/PKi7Kk2AfH6Q69S9hDqBdlQBh/NSeOXvCdZ47bYKhxdJuRcB0Xqf9T0tb&#10;FyCJAMjV1r7MwF+0AxE+9fR0mo/dVvnyOifhEXI1zM4BXJbK/NuwNC0pG2HPzIBvV4BfhGkAeYC/&#10;CLPOqE60kAHdVq/e6OYJoHx1u/cHHMpgkwbtgL5o7gLu9QgAxXRy0LoNaZNXNGURqgFEI5DCn9pF&#10;AbIAs9zPDNQDiA1IjIYogrOL0gxGg5Zynnvu8yY0RKIIEI7v4vkCfPFZDOAMSHbhYq+Z0l67ZpMB&#10;5gi/SFMuk9o3BbJ1vHujzEAfdldHhzw/JEQsr5hvAjhAWIBk+AnQDaiLzNG0eyXU9+BcyjQnAnhp&#10;1CKEJB9X46+uBrgKnPT5AKcws4lk8q6BokHb0wBElW9iflXEWCEgRDWz0LoitCc/YCfvyQv/DTA2&#10;8NKbJkZwChhAXoBENFwAjs0XLqCnwCfzH6yxgWAW/8b5MhNNOabdmtLiRbMWQBxNWRqPkBPAAI0d&#10;8qOFej+NX+hDUAsQDviLljCgJTQxrmnvmLQXr90ckt/Iepk17bd31IGmNkAr9+ShnSZQVd7ZAmWh&#10;xYyQl/SUD5hNyPBRQBvZPVutj6APUJD08BTBMAJjeAfd8JvxBk9oN9pAwcw2IJ2FRJm8RzCNhrgd&#10;GEjRCw28I9D+EJL3emG0AgID2o9LO2hUByPovyxpaEI8fBiXoJZGBPCXe8r3f6Fki9WPB40BckII&#10;YLHF6H0yQE/gV4gPz+Ea4n29tIeY0CbKC/eZlN/SXao4+mW2MI2HSkCf0UfQa+9Ekvn51Tu+Lcqx&#10;tpifX/+cLCN5H+rLxGVoCHGh/eFKnun3IQ/fri+RvHyDBADCUBZ0GYCt8TNHQC7zxIT8//7w1o3u&#10;/MCAuyE/6kcvXnY3rl537RuWuJrmGjchbS3yFZYUucMv7nd3JmihxooOQqx8yzqb44X7psAKjZs8&#10;+TCXKejltU1fetf3v+uvf+EXfu3PSueWKl3mAIOnMvE7fZgkXky/hb8E43GK18kU6T5JRKb7JJE3&#10;vE6WNy3uNdIT8rzWa6gvpKcdBIufpU4DpzTeui6cdq0tS9ydccB85bG0PkNoM3MIr6xMig3l+SpS&#10;NaUeqNQCiXxcoC3k5wpghfY2JqEBrrAIwDrJ/MX4YlwxnphPjA477MCY9+4CiCPYnC4tXw4bTMj0&#10;M/sCtI3zNK82y1VFU3WV5mhZv9A+xHz9Wr0ejKuQ5YIjnV3ug//wWVco/8Gsi3Ol1XnzlixejI27&#10;f/2jP3Lxl3/j12qtovjzXccBjbGcj/3lJ1549tmvbrs7leVKZK2AscfYYh/E/gctXNNE13hkyLHu&#10;Ym2G8cv8x/ob9iuMvQDWwiwzha9xyeTJO0Bjf5ANVxbKl9r33NAejP1Cmay0sL+9KWsjZupZAG9p&#10;yTzbH7C+X9Ez+1oOj7G28wWw/2R/wrfWpb03Gre21xH9HLrkoEVfX4/tSaCtpaXNDi1iVYfAWsyB&#10;ScDfc9rLsy8ihO/LHvQD/Ut0gBMXJBySPHXqmJWJhjEg8EEd5Cwtr9NBx2p35Mh+zSnt9u+Fkzrk&#10;iUYv++AjRwCBr9ked/OmbaYlDM0hsGfesH6zOy5z0X3ya4x1mK1bnjA3LoPaez+27Uk7WFcjGsoL&#10;ZepdfVNVvUCH+m66P/nUX7qvvLrbffQP/8uONRs2bAllxmvkQORA5EDkQORA5EDkwMPigP/XyMMq&#10;PZYbORA5EDkQORA5EDkQOfCQOCCBWP3Ro8f2fvmrBxbUyazx5C0BvgLaACUAV9HQRbCDUOnkyaMC&#10;Jq+7Zj1jdvma/G+dlODmqoRDIdTLxC9+fgG4jh076HoFtgLmEQBSyQdgBtiJr2BMQmNmDk2HZACA&#10;QuCGUAqBL+Btm8z4IpjDNDSaCEntRrSDt257i3zvXnaHDu81wXIdYHHKxB1m7XoFQs/mSzjUixAN&#10;oBDAFoEbgjkEfrt2vZw2aR3ScoWuCpneA2AGCAeUROMBU9Jo+ga/xk888bT59UXAjXln/J2ZcE/a&#10;wwDMaAQj+Eajd75A9hKBuHV1jaYBjL9bhF6N1U2u9rFW17/zjPLKJ5uEd4DzgJUA9PCK+gF2EfoB&#10;qiLYNMDGhOrSTNEV8Jk43kNP+KM93AfwFr7zTEDLb0LAngdcERRatN4LrCId//Fgck+fhzhLoKRW&#10;B+WofuIAMSnCntPvfRnQRr8CcNLuAHYCatNOBPYhAHqGAL38Rx9SH/nNdLIAVtpMXWhrI8gNWr8I&#10;QqnPA84CbaUpzKGAUglc8VU5pL7BXDL85PDD6c4TbkGNNGr0H9q+lM8YQYv6ytCgCXetfI0dmGHl&#10;aexTBwGeQCOBPIDZAIBorxE7obZZHDxKMdn3gect+aCZfjB/vgir1U76IFtCavJ6PgCYeH6aVlKi&#10;r5NArxd4AwJ5jSB4FIAfL6jOjAHSeFrsjsZYgEw0/LJ1xU/s2Ngt+6aZQxiTCJFBj3x7PFjtc4Zx&#10;5N/RHrSKSesL9/GBD+RJ3vM8WwhpwnV6GsompIj3D/f8inWq657obxgBf+hfG/uJ1Bm+eR5aulCB&#10;6rLvUSZC1ZHpXGEcA4YyRnhFnxJoG2Uky01n1E0m3qdPZeONJePZp/HPRPo04T1Xyrfk9gP4QGCM&#10;hO+W50AH88btu1nuv/zwP9X7KfdrH/+4e3zFStclILj76oi7IW36DU9v1juVqz++q9u3Jt3ZnSfd&#10;nDwBgDIPXVxV6havX+rGR2+lRwFpi8uKXdfhLve+t7/9t8oWVm/66B984m0lMvk7ex9DVSJkWJqI&#10;9Lf0VQjJPgv85V3yPqQN+ciT7O9wn3xvZVBPqAqehvtQ4Dd5TdYT7tNFpetI35hZ+fN951xZZYUr&#10;mlMkM/Ro+6beh/GoAvycTl+nwP7EOKD80G5/H37TJRGRDqRljIS+IpX1veYtNBT7L3brUM4tN7ew&#10;wGiZGJcFC5lyNksQKsUfZPFmea0sjYe5BXNVnl/PoLVQGuVTuq5sbHCPr1zhSjU2mEvzNW8rodXP&#10;9zNXczoA06998q+1No+pIf5wEod1OHRyS4dwmIl/+7f/72ff/0++/73pRsSb73gOaAzmfPwvP/Hi&#10;5z73/Nbbk1MaCzowpcmVfR5rKnMaQKif2/w3wdrJe/YLjDdGPvsP1kjmMfYI7A2S4xtGMdbZjzLO&#10;ecc+jTxzZWWEPQOuLIp0WI9DgKzlWBqhXoBe5lnGPHs39j9l0qq1w16qm7Hu19U826cOXRk0txMc&#10;OmRfjlsS3uOnF1pDYI+INu/FixcMUMaVBe3CRUnQ/A3zXPhOyUv7sOBTIkB6YPCC9rAn+JyMDtyL&#10;rF+z3r28/UW3sHm5q11Qbaaid+9+1fZs5F+2dIXoXOAOHNxr1mfyxfO9e3caT3hPXYDCHH48eHi/&#10;zUQdy1eZOevtO15yrc2LXI321fXac1UVF7ieixfdYrmkGZPJ6yEB4x/468+4x5a3u5//1X+3RGVJ&#10;JTmGyIHIgciByIHIgciByIGHywF/RP7h1hFLjxyIHIgciByIHIgciBx4Qzlw8eLFP/rEpz73b25c&#10;v+3aWhcJtLxoQOsVgVt90tBZ0bHWhFiHj+wzf1z46N2y9S0CKEvN3y6avSGgxbvYwN1qA2HnS7CF&#10;1gDgLwIotFwR/p45e9IANswj79r9spUbyuCK9jAaF0FwvECA7CKZnUYkh5YxoDSg4MyAYO3wob3u&#10;kUeeMKFapTQhEJz19HZJG6LbhEwz84Rn6KtPmYZGaHdRYDFm7QBZN216VL5bC9MAMLShZYHQbYFA&#10;aQR4gLhn1S6EbwizCKRDA4J0aICsW/uIaT5dFlB4UuazSVcswRpmsNH4LZRvYcxkXxrodyMSEOLf&#10;Fg1K2g+oOCFgLVsC+/ZHl7uul86YcI66EVKiFc0VZMGEkxI6eqEk/mIVNwcTy4BzNw1EQuA5LkF7&#10;EFwCgHIP6Ecw0FXCR7RSb0sTHKEnIBXtHpH2CYJS0gLwmRap6kYQSjDwVukDABueCwXgApZSpgcG&#10;pQ2mMkzgCL3KSx9DBwJQTMNiupD30E5YUF2n996sNTw17VAJ7gEPEZjCL0BQtHyhmXZAN4A7V7RN&#10;uKJ1i9lsQCv6ycB+aUxjpnpMmiUFugJ+AByjhUz5CGhvjA67lrw242OZNFKoA/pMcCy676g+hLY3&#10;58jfsvgBQI3wFKEudQZwl/oIQUt4YvKW0UF7c/Wd4FMb2qnT+EO/wiHVAf20FQ0k+hz6vTlUmcxO&#10;8Yk88AYQ0UBD5aHPiUeIDD9VlPE8aBHDV58Hn4WAwowhI9N+6BcfUhlNRm49JlpVt8pFK7NQ5nmz&#10;s8uMvus6IMK7XGnr6bWvU+V4+nxpRpONXZ79+PXvrQLlyYBHVgAFpQLpMnSF2AddQxselAbB9IPf&#10;3/M2UawfydNTBDqTtCbv8Q+ZZeZEU9+BCODQRZa6wfowSxUobjayiJ2tziQFmfbM5BcleuItjQDc&#10;+5UV2mDfnOgJ9BM/LsAuX1r5v/0D77X4oeFh1y9AYkTzTV1FhY3BTmlY9pzuca0rF5mZZ0C+wnlF&#10;rqxePtgvyjesxsjV3kF3beECV1RaLG05kG/f9yPXbrjWVa3u05/94n/45z/0/R9Yu2XFxoOvHi0t&#10;kvaeZ8rsvDEehL6ZhXm0NZlzJi/tOTXu0+1P9ULgUyiDa7gPvA9lW3yKt5SjhCm6Q8pv7hrqC/VQ&#10;CnGELNXng551y2GPwQGZrZ+b7Ury5mk+QlM/lYYL7bRHr9XNIR3TctRccDfR35SZKTuVJc0TX2P4&#10;TZWeqUcvoC8cVGle2OLqzTT/ebMQwtwbTORTsieLMaAn/TD28mRqvFhzpFkJEG3MZ3Xzy922juWu&#10;o7lZwHFGM5wDKbcxUc48r/kP8PemDvncvsvapfVK6ymBOZV1ivdjev+b/9d//t6jh47+UMeqjk9a&#10;gvjzHcsBzVM5H//EJ7/+z37of9syeUtzTiH+ezHV7LS/yKzDjAf+2AsROJTFvov9DevqrVtjtoay&#10;prNuz9WhA/YxrG+MzQAis7Zz6In5kT/2BqytlIX1E9Z6wFP20ORj38peqVx7E/ZDU0rPuAfQxaIL&#10;6zf7UD5r4rDWUaa9FKAxewr2mOwVKPOmLC5gdSYzN1tTDIAGFDYrOLIow/uzssJD/hBCnvAcwF/o&#10;O6R99eIly3UQtM18BWN3hANwh48ddo/r3wMv7/i6WZ4p0LcJT8L3fUIHRlm/Nkk5l29s7/5dadqo&#10;B1Cag30HD+2zajlE2djQ5Hbv2a79eKP5C8ZaUEvNAneqp8d1NDXIjcCoG7122f3mn/058L37nvd9&#10;z5j4GMHf0HHxGjkQORA5EDkQORA58FA5wD4thsiByIHIgciByIHIgciB7wgOSNjTjNbvF7+0v6Jp&#10;4UIBZmOmuYpPMkAtNH4BvwAq+SMOcBfzzf0y04YfX8A2AmBdqzRzEeYAhKIRjFbvxo3bDEg6LNNw&#10;CLow97x02SoTap06fcwEV2hJoF2LkAlwEAEYgihAwoaGhSpzqQluAY27uztN0HU/BgPu4UcMkBIT&#10;dYcO7THNYi8Onz0XGsmNMieN4AktDero7+s2LdCQA21mzPRRXqv8oAHIEgByL8kMMFqiQcMZ4bWB&#10;w/J1FgBo/Keh3bx1y5PuyNED1rYmCb7R9kW4hzk/BHhquIF5CA8RmmHKGY0RBIsB6O3r6nHL37XW&#10;De7pM7+a8ArhYQACeEb4hmCPPGjP8Uy/wlMARQDna9JSpv8QZiLgpH8ACNC6QlBHOv4QitP3AMfX&#10;ZbIQs4EIHvHxC/hooKIJ3BHSAxhoSwzDdbFnlUs5wbwh9OEPGUErAkYABtoK8GnZlB56MeGM0D7Q&#10;AY1F0uriGcCTjTdlqRLFSYivW3hAPuiFbnhLegL1cbiBOshvwLXqpg7SI6SFZ/wB9lZqXAD8olVL&#10;XfDy6pUhd+PWsKurbLT+pO2YL0WTJ51feQBnrSLlgyb4ijAZGqCZfqCP6TeEyoQkgEO5HELguwrm&#10;KD0ADiWpoHL4jwDv+G54JB39h8A5BA/YeeAXngCY0N/QwjO8IkADZfLO/lO/EIzPVpdx3eLs0d/R&#10;BT5YPt/eLAFGmGZFo47+vibz7vCcsulzAvnmzGGshwJ4Tr1L0OILz/xa6lSllBcCdCafk/chzT1X&#10;WJgp4p7XrzlC5YT+uF8e6At/pDF6Obwg0NzuIQRaoEnfrfWB2scYTbaFtIRwtYcZz/6dTxfeh6vP&#10;HmgJsVwz5Yb8qaqsr9B4Y3xx5ZsjDeAaOqQbm+vcDzy61Qoj/sLly+6XP/VJV6k57B1r1rpRzRfH&#10;+/oVP+zWPLXe5UoT7I4AXuYbTAKffOWIfWM292TddmveutlNjvs50VPIvHRb5kbLXP/hHve+93/P&#10;x7784ks/fHOIOcyPK59u+m/ggHXxjH6Gv+kQ+K6I0I/2XvG0J6QN79L5dMO72eJDmtnyJvMk+zbk&#10;+Wau96uHZjIHoEl+4Vqva6xrdhOjMjevbzTkCfXBrzRXNPaStIU+t2GS4FcybxhDIS6UnxpZ/rVV&#10;kCmA+R/QbEIHBDj8hFbw0NAlA8z8XI82Jf6l5TJCQNhczaWF+itQHPNobUW5+76tW+1+juZa+oJ6&#10;mQM5SANgxhzpD0ipFLXrM6/ucLs6u90Ua4XWG9YA0rJeMKVcvXbNPbJ6lfudD/1u1ZIlSy6H9sTr&#10;dw4H9N3mfPzjn/j657/wwpbbE1M6xJdvY4IRzlrEgOJglu291CzGIes5gfHjrXJoP6I0diCKuVjz&#10;ngd40ez1+xP2C7a+s1dQGazfjCP2BGFso/EL+Ev57E3Zd/FNMiaHdRCNw5HMb9DCPpbDaYRADyAp&#10;+y/Kw3II7lIYp8zPAMDMUQT2mqy1yUA6AvuPpdLIpSzMMgMm3y8UiM4lcu/CvtybfZ4yP8UrOtaY&#10;5Z1eWfURi2wvsWxph2sTMPzqrlfc0uUbZfXkujt4cI/tL5k/ALGfePxt9o1tF1AMHwgA1hs3PCJr&#10;Pft1MPKC+eZ+7LG3mvZyv1ytPL7tSYHZfa5JWs0l+Tq0om+/tGK+wN8h9+kvfs49+8pu95s/9r+6&#10;9e966x+XVVX9uBUafyIHIgciByIHIgciByIHHjIHUlurh1xLLD5yIHIgciByIHIgciBy4FvkwIUL&#10;Fz72la/t+Rc3R+/Il269uy4wEGEVppHx01teLmBSwijATuIOy5xyhzSB8Ut24sThaaaaAVCXLV0l&#10;QdVcd1Tmnvv6ug24apLpNkA7/OwCqrVJg5e4AB4DKAKWol2L0P+gwFXAOwRO9TKRjKlnhHTnOk+b&#10;UAsB7f0CmsetrUvM/N2ABEnHRWN7+3Izo4zAKQBcIT9Ac620C/AjjJnqAYG4+EZDe3dmQOO5ubnN&#10;tYgXw9JmHlAa0gP+BsEhwjv8+FYLRCY9wjgAX7SI0ZKYJ4FepbQuAI6LBYhcEo0IBAHt0DyGrwj9&#10;EB7iw5b8gL8IFkMwAFDxgljd17Z/wW1e+ai7PnLN6EdjBQHkZZlHBkBD2A2wwhXekhewlz8Ehw3S&#10;sACgHxy4aO8AIi2dCSC9EBwaiEtucBExrlu32UByQG8LJPCyx9mffaz9NktISJn4UQbgRCBJH0Mn&#10;gn5AVjObqCvSTYSHCFJNI0f3BdIwxJccgCppEf4jjEUoSoAUhKrQDmhG/3jQ2wttAfgJvCd4v3xe&#10;E9Y3QqCBeIUGGQLaa+o7QAHS03eYTsXfclFekYGa9FWu6mfsU7YXDHufktDMWFZmq8t+1AajWe2m&#10;veMCf+E9dNwT1Bj60tqqcQKIgf9A+GeSX8sgoEPtpcx0GQm+pQGbVOEBjLFHpUP4DHXwGGE27TTg&#10;RLE29pQmBN7TH6ThLz02lYRUlBNSk433OfINjKaUMELzy3xNglsPfqM1jjay7zcAYA80+RL8va85&#10;eR9o4WopE/RNe5eKt/YGokiQJDLRLQEwuqchyUJnu1cZDwL+rMpE/3v+wm9lVNOzpIVmYzdVjtEL&#10;XXqPKWz6JVlG4AXlJOPtQT8hfvo7nzakSb6jmGQezyDiLFXqXcjvv0UON9ihEo1bufp15cX57p8/&#10;usU1VFZaemuj+P+F7dvd3+/bZ/NSc3m529y+2F0ZGXF7z/W63HkFbvmWDmly3bI2Yvr3St+Qu3iq&#10;T36Es80Pa92yRlfdWOOmJvzYhDccVoBGM2F/aez2qk0r9rzwwo5HcqbER401gvHQUmXGo70IP4nx&#10;kEkb2pjKTxpFhb4l3Wz3ochwnVleMt/MNDbWQuQbdE3Wb/fptvq1oLPnjCuvqnDF2SWm0es5lGm7&#10;kREeUzzI0MnBDT8mg8WANNlpXoVM4U2gKDxneJqJydz5OYNDSNm2FuMiAgCIegtkVaBIFhpKZPq5&#10;VNY45mnMPLFqpWut1WEsvecgiSYRVZCax3TP3D0p7UzmFw7TmNan0rLODl0bdh9/7kV39sIlV6jD&#10;CJPSymRuNUsG+u7Ic01a7O9/5zsm/vDPPuzVRDOkxrs3MQc0B6WB3wk0fjV2bI7X8GDdJdieJ7W2&#10;hzHOfpW9YQB+wwE0RjVzMc+s8cxxdpiLcaJ1jLWMPQz34bsb036AtY59BNZHrmgfzXrOfi/M46zb&#10;1Mk6jf9z3FtgAhp3IvjGxnII76AVsBa3FIDA8+aV2drJvsPvffzcjIuWC9pzzgx8Fuxz0d6lLOiH&#10;5tNyu2L7iRkZAH+XLltp+8WZadjHYhL63LmTAm37bV+0omOV0TtXvDmiw58rVj6if1MMGgjMvn3d&#10;2o1WH3WXifa9+3bafmDL5ke1D72hf1/sZ7p1q1as1T64zGH6GY1hO+ihPd+i2gXuRFeXW7u0zd3V&#10;oaGj0kb+pT/8U7dl4yPul378X7mmNcsqxNPpqPeMNsXHyIHIgciByIHIgciByIE3igPsDWOIHIgc&#10;iByIHIgciByIHHjTckCCnyXS+t397Gd3lbS3t0vAkmMADX58z58/Z4AspoS7BQJjzhjQa9u2t5pJ&#10;XN7j/zeAqZizw5fvIgG13TIVja/fMQFiAKDzBYYCNgIm19U1umXS+gXcPX78kDR8LqT5AwCMNsPq&#10;1RsNKMVn7qK2JQIB811nCvg1EC2dY/oNwG9zc7vDzy++0M6J5uDfN/gDHro86DBfTYC2hoZmowlQ&#10;mnb29d1rGhpQsmZBvfkBRruzq+uMgXmLFy93r7z8nGnTIshDUEfd8+SjDWEf2sCAuwjr8O22QFrA&#10;CPTwKXvhQo8J+1auXOd6pGUMAIqAD2EbgAaCQkIQDmL+FbAFfo8KOAHQBTQvKSxxBzp3y9TlWjc0&#10;KL/BEkpSN1ogmMYGIMW0J8AbfhVNq2kGwLhq9QYzzd2tPqWtCC6DABMhvIGrikNYioARYSeAFGAk&#10;be7r7zZBIhq8YDIGHgq0QrAYhKaABEFoSjzP+HBGEArQ7s0Qk8ZrFIaNtBfUAjZIsKq6oY285dJa&#10;RhsG89MIVBGeBgCRvKQzwEx1Qbcvx5t5pH7ADg9cSJgrnnowCY57c9eYjEYYinnGIOSlPCtLPEZL&#10;8VzvKddc3+ZuSgM6aOjSX/hoDuAyglXGXiiDccYYpp0m5VR9HBgwnigCAbDX/FFf6xuZFlJMoZ2U&#10;C08ohHR2IEBtygX8FZ200K6i1dKLd9AGcOzbTQofvJBav3oPHekxF2hUvZ63nm9KBPt80K3xNhWh&#10;IixY6amyfBzlY3YWH8vSdBZ/wT3hE33IS9pOGl9/qMCXF2iyqxWu+OlJfMLUb0jP47R7ZYLe1xOC&#10;EN+y3adOP6buX2ryvfFYSRlz3KPxy/ds9SgeS71mUhfgVwyxvKl6bUwnqqFtoexwDa+Tz5n7e9se&#10;3tGt4T6UYb1rWTytmXjvnxp6xqXZPbeowG1rbnBPr1tDFjemcU57xjXW//zzn3c7T+uwxPwyG7dT&#10;qmh9Y6Nrqq52Zy5cdL2X5atyZZOrWDBffn+9+dR8gTTHvn7QvjOb0zR/rXrregn8ocP3KbTCFs0a&#10;Glf5rmQi50rVwuqRnS/vXwj4wBwVeJqk2zJNi5j+QJ4wRkL+5DP3yTTTc2eeQppw5U24T18Z8A8p&#10;UAf/W6APdQ/PmMOuDF12t3MmXXVpndYVHUxJBf+thExEWuf7t1ZG6p3vhGnfFvOKjc9Edj+eiPA8&#10;8wXd+5vhKe+m18m3YaCa5tFr0sQdGOx3k6PXXZEOB5TPm2cav+/dukVzsKxj5M6VJjkHCbzVA/z+&#10;UprNe9CswBrGdwWgxIRDm1kXT/b0umd2H3DD8icqCM3W1ylOqyhgsn6cQzwC5v6Pn/qJcz//i/9+&#10;kb2IP29aDgwMDBR/9nOff+FLX3pp/aT8iRfqkACzBcOAfQ4BQDIclgrfOOsQ63UeaRLfJ+stexvW&#10;W/YXHCJgbiIAFHNQgbHEXoQxxvfH/oG9hH1XjDPdc2iMwLqHhjrALfHsY1hnsQLCwUjGfI32jBx0&#10;oy7K5PvqkbbtjZFhO7DIQUHcrlA/lmsgl30Le0PScZ0ZSkpKXIss46B5y14WepcuXWn0cMAyGdib&#10;4LeXvTyavzPXH9LiZ7i9bZkb0F6+trbODgTy74P29qWuVv5+T5w57das3aqDkj2yuqI9vSwD7ZJ2&#10;MObd12rvWVJaqryXtA9vcK+88oLtj+vU7tWr1pnpZ3weL5O5aUD0zatWuwPHj7jl8vubrwMgVy/1&#10;ul/74z91l64Mu9/+yX/tlm7dcLaqsaEt2YZ4HzkQORA5EDkQORA5EDnwMDmQ+KfPw6wmlh05EDkQ&#10;ORA5EDkQORA58Po4IKHsnLNnz372uecPvPPOnRzXUI9PWkAkhEudJshpEZBKOHJ0v5lxBrjF9DGa&#10;rMFX2b79O02IxLuVK9ZZ+mMCdSkDgdXCplYDCQEIeQYwBfQ7d+60AcoAQQSEVwbYSXCF6WRA500b&#10;HzVQ7fDhfe68hFSApvcL0INAq66+0QDFs/ILHIDfZB5MHW/a9Jg7o/f4a0V7ARPVCMoQXs0UbpUI&#10;jEao1lC/0ATnPQJUe5V2RIAf4bFH32YCtlEJpuABvl4BtCkLwRsmnWvk73f+/GoTSGNmGcDLQFbx&#10;A9AYDWAAwqAZDEBsgkgJKaEH0BfNUnwnI4TjPcJE7tH+KBEgfXl8UH4TF7oju2U6TxpSiLm3bn3S&#10;AHDoCZq1+XnSZpFQE+EmPuQA7flDiIgwEpAev7wIGglBoG/apqIDU8wISwEwETLekhnX2roGT5sE&#10;4wC0aFMhXEcSCZ32H+BW6tlQCJXNM23hsAEBmniH4J6y4aXX2AW05t6bQ7R3usdEN4JYAHZlM8Aa&#10;TR3aCHiep3YFeqAZPsJPAG0AdsqGBnivG4pIg8CUa+mVD2CVNAAJ/hvBf22eG7l+w41MXncLF7TI&#10;ZOM1095ljGNOMWinJ8FeBLsALwiVESRTPvxEGk0fABojXPaAuzSgJfwFPIFO/FbOBEUUYXQHUJxO&#10;DwJseEU8/Ub5IT4AwWT1gIgXXvPshduMHKVWHg/48oY4QEafFp6loiwdKTz37Mb4SFwykMVS6RrG&#10;Q7bGBGbD0ciD6+UvBQAAQABJREFUFg5JjI9Lc11AS0jry/Bjx9/f+ws9nl6rZNq90ZrKkry/t5TX&#10;FpNuJ8mpzrMmzQeioYUQ6LIH/STj9WDgN1q/gJTJQP/fnYL/ZOJ/X14yTbgPZfKcvH/w873lhbye&#10;dPo/1BDKDWPC89jTf1cgr0zlSgNraW2F+yfbtsoMr7TY9Z30X77sTnZ3u77LQ27/uU53eVjaagJf&#10;5pZI2y01twBubGtd5Ap0aKRv6Io7PTDo1j292d2Whh70MD/dHB515/efc9l50gLW2KhYWOUalzQJ&#10;hJu0OcbIhFiRxSGVO/qcCiazbuaXFWR1He8tyNOBJuoL/UZ6PxYz7Xstd+QP/RDKIl+Ie91lQIQR&#10;81pyfmtpkvTCJ77rO/rmBm5cdA014uVNwKlUHeFKQgsiciad4dmuIZ1PbWNe3zL9F8ZUqqD7Xigm&#10;GSjxQXw1IEyg2dQdjZPxEVdfmOvevn6dyysolRlx/ERrTpnQXKr5lbHI8KA8v7aLG6qAuRHwF95k&#10;aRz6cNeNjo27r+7b73afO++BQc29o/KhSltoW77G0/WRUVeg/P/fB//rp77nPe/+oSTt8f7NwYE9&#10;e/a8ZceO3X/x/PM7GrGuUKS5h70BwCprMPsb1kjW+eRYM+BXaztpw/hlP8KczP6UEA6a2SEqjYv0&#10;QT2t6azZpCM9wDBWdJiciGffh9uNwoIicwlia3NqXALEmsUXjTH2Guwd2bdxQJGDbtDL3oy62Cde&#10;kk9f1uum5lazFoO1GsxIc4CSdqEZ3N/f7fdGRnXmh3papPl7RQck2feGdrIPRZO3XxZ6+mWRhWDg&#10;rzR/oed+4G8ouaNjtVskqzinzxy3g6H2belb6+hY6apkQejA0SPaez8uGue4fft26bBll32LHCLE&#10;7HPw83te8fx7ABPR58/7f4ts3fK4u6GDjBsE/spZvPbfo66mrs5Nir9/+/f/3X38C19xP/iud7r3&#10;aA1q2bbhSQHcLwa64jVyIHIgciByIHIgciBy4GFzgH+/xBA5EDkQORA5EDkQORA58KbigAQ+q155&#10;ZdeOl185XtDeLhNwAKvatQC4IbxBwIUWbW9vlwlyEF4tlmAIzdYzZ08YeIqgCa1RfHldEODYLnPO&#10;vX3dZg4aYRFmoDEbPSpQh/eAs+3ty0zr6MTJwwIuM/7MAAIQWiEsQ/DTJk0CNAoQQjU2NpvmL5rG&#10;swXqb5EP4vq6hfLRN2SgMoDubAHBcUOjTEmrfIBgNB2Cb+JkesBLNHUBfufPrzSBG4KyixK6AViz&#10;wauU1itmk9GSrRc4jAAOU9g3JZgCvK4R/RVqP+AhAjuEhTkS7CFkQ6gG8Ec5xQKuETZCmwGSCCbV&#10;D/jHxawqgXjAb3gGEAxAS9i7d7vxrUXmqBc01LmsfGmXXJswPsyVZkS9wHB8vyHANA1TlYdQEgCV&#10;+tEIRiCKaWKEggAo586dsve0E+Eo9CMghBZPzUxxvXMrZKYPM9scDMgExH/fOCyRZgl5AYERaDL2&#10;END6q/zkci++8cw4QbAKoANNCEPHJJwHjGfs0B4AV9PmSVVOmQDelANoa+CT8mJOGx7QL8TBf+oI&#10;oGcaLNRYIF3QvFHFBtzmZOe6053HbZzmZuWa9hhplNz6BIGu1as6g7CZcgIwDACBL2GuCIytj01Y&#10;nOSZ1ySi3QQPSqM1rD6gfTO6gnroQ9qEcJk2JHlBenrRBLMGyHs+kp4AHxgroe1BMBx4Ylrdqps+&#10;oP7w3vIS4f+3suxH9UNmMsCfUD5XkWHAjGmnC/S8e3fKNNbRustGe5MyqO91Bqs5VXmojyKS96+z&#10;yFmThxamvw765j4h8IurafuqfdzDz9AvfGfAlSJU7zImtunbZH6qoG7yzTy0kq4+1d/hOeSfOXA8&#10;yZ7uQH4mrc8d+t73B1ptkwLXplx5UZ77/k3rXXN1lR2e+MLOne5M/0V3TH+0ZWJSfrRvTbp5xYUu&#10;m293rrccQNeou12ZNNsebW83oO6IQLe5TQtcQ3uju3XTaw8XlRa7kzuPusmbaOjrwIkAumXbVro8&#10;gcN3NUYC7VzhUQ4A3cXrrrywdGIy63bu8MXrWbn5Mn9vPA2c+Me7hj6Dgjd6LD6oVZn2e9PP3f2d&#10;rrKm2uVNYQpX3799K/z4cWAXizNKU0Xrnf8/kzxUSrZUGaFdjCHmk1Ckf6906Sr8XBSK4BqK8UlS&#10;CVMJrA2WxsczL+gLcdnq33cuXugaZWWEOqfQZta3w3dxU2sCARCQuYfAOMljPZDWPZGsEQQb88rf&#10;q8MLz+7Y5c7rUAJWN8a1FjNvUyvfaoHquyxz0c0LFrg/+bOP/E/LVy7/eysg/vyjckD9l/X888//&#10;3Je+/PxvnDjeVVQwN197B6yAYPKbfYC3qMLehrU4OQ69xi/uJ/DDKysZ2vtw6Mz2JOw79Mf4CHuQ&#10;AAazV0TrlzHFes+ExLhkv8acyb6DPcl1Ha5jvwIwy5rMATTe28Ev7RV4RrsVKyLsBaCNPQr7bNZ0&#10;rKRQP/s4rOtAX7Ws8WD6mb0G1l7Yq6FdW6nvgMNU3bIqY2M60SuVlVVmxYZDc319PelvIiThQCQg&#10;7klp+tKGDlnqAbQOPn9DuvCNh2csAy2Whi4HAuED7lsAvPlm+e5Wr1rr5uvA5UtaH97x9u/Vnv6E&#10;O3xon3UBFku2bHlc/14olzuSa6bxu1iaw+yV9+zZ4bY8ooOg4v98tbWtoda9uHefe2LtSpU8x505&#10;ftD9/O9+yC1fvsL92/e/1y1Y0jLWuHxZYaArXiMHIgciByIHIgciByIHvh0cyPl2VBLriByIHIgc&#10;iByIHIgciBx4LRyQMCj/1KlTX/vTj3x62xyBVo2NtW746mUT2KDBiFYBoCbCqAMHdpn5YrRXMVEM&#10;qLtr10vuisBMAsIhgM1F8rO7oKZOwpy95u8XQRp+grkiqEIbcuuWJ01wdfToQdMMJj+CL07+A2Ag&#10;wCIA9i6TGToER2gWDw0NOvzKYg4agAhTdSEUFRYb8EseTBzv3bd9Vn+9pEc4R7vaFi01kOuINIrR&#10;WgU8RusyBMpEgxjgF9r6ZaL55MkjKt+7EkP4Vlfbau8RAKKV3Kk/tGExPY3P35oV9RL05ZtW8cVb&#10;feZnjfiKCvlQlsAPoBthFvxBiIaQmj8ATPy93ZCgEAEaWiKkR3iI8A8+oAEMH9CgXirglDLR+kAT&#10;9u6dLDdwpc+1VS8zTVS0Ra5cGTKAEVAXk9CUhfATofa0IAEdwkNMOV8XL+kTH4LIPchKQ/y03BIy&#10;6hlBqP6zWz3OnnJ6Pp5M2Kq6EdDflUaXCT/dmCXM1J7JR1/Ce0BigHf8FiPXx3R2WZkX5CNgpa0G&#10;Kqpv6B+EmAFQR8g6V8AT/YrA1zSPtWvHtGyyT6gVAS78SGGkRgh5PCAugax8/+KHF/AYoTL9SmCs&#10;QAf9AIPIw5inLsCE29AlGgGA+d4ImLMG+IQHCIfJ57WgvTYvZefpL2jqWxrL6X8MwFWdmBWGT/Dl&#10;rq4Gwujeekj9hFAY+rOyfG+RjxCExeGa5D912bMKtfFB1lRnp9Olnq0wGw92l0mYeqR88lAOICA8&#10;wCQl88CItBE5OHJrfFSHArzQXEW97kDZaboSuUPbiJopxA7JjL7XWKnxIpUxWTZR057hDXFqC35+&#10;g7lno4H28UmqT+CFCLc5gfQhpMtKlUM8dQda0+9DhtT7xKO116ejQl+QukLx0OpThvtwzeT3Pcaz&#10;mXuWeeYNTfPN3POeEyfd37zwghuSZuTwuLTqNVbGNa8a8CIwpFTgL/OpAd2qK/RLtu6v6ADHQWkK&#10;b2pb5JY3N7pdZ8+7yvoqS89cOTZ60zUua3GndxyXFrA3y3r+6DnXsW21FMEAiQkqkRu14bbA5vmN&#10;892FE715hUVFrqC80E1cv2X+gM2kts9guVIsMH77iDf+13MtxVwjMTP23/ja7i0x8Dp8D8xTmJad&#10;WyzLD3c13ziBTQqeN6IzQ+qMwlIvxD9j4cx0FskPY9JnNXBM/c4BE9ayUDavLfmMGni8X/wsSVWP&#10;rCUox5QOBXx6/0l3a/KoW1Jd4hZVzXf18htaLACwSNrlXgvY+3WHD6wS+P4lANbZN6DvjvkQreGy&#10;4iL3aMcyd3XXHndL3yRrJmORdRqwfExjrLRYBxO6e9x/+sX/8GmKscLizz8KBzSnZT/z7LN/+hM/&#10;+XM/0tN9ac680hJZqBHAKmoYg7lad5n3cIPBvsEfOPTrIHsJ1mSscrAOcjjOOlP5WEP5XmzPoXvr&#10;f5WTpYnLH8rSAS3lJx/zOPPblA6psA/gOVs+qNlXs54D1HK48fqNYe2lx2TWWQf29B/7gxKBwviX&#10;DoGDhoDF5dL+hT5MQ7Mn5hnLMoxFwNEKHU5kv2aavyqb9ZN7yuIwHvQSwjpHnRxO7Ok5n94r29jP&#10;VG37VqzSsL+EZ5R/8tTRdFmBRt6FcgF/lyztcF2dZ82FSkfHGvs3w4EDu21fy6J34uQx9853vMdt&#10;XL3affFLz7h3vfP9tj86cvSAuYzhAN7zz3/ZrVm93m3etM3oQEu4pWWRy7U5ZMotbW1xew4fcttW&#10;LBNQnu+uDfS7D/3tp2VFp8T92DufllUD7a1L530h0BivkQORA5EDkQORA5EDkQPfLg4ktlPfripj&#10;PZEDkQORA5EDkQORA5ED93JAQqfHX3ppz9dOn7mY09TUKF+xlyWcumqCLPy+4tcW371o3Z6UJisC&#10;2yXS+gU4xffumdMnDCSkZMwiL5cpaHznnjl93ARF9Q0LTXsUgRJmia8KtGyTxi8AbV9vtzQIjhpo&#10;jEYDQjgEsQi1CICn1DV/fpU7rfI6BVgm/bEC9GFe+qh8Cg/Ipy7lLhRIizANU88XFTdbQHCHZvBs&#10;PoQxs7d161sMZEarGd/FCwR2AxTiN/eCzOABchMAWhvV1hoJz9DA7entMjPQ+Cquq2uUoC/bQHBA&#10;ckxLAySjAVwqUBIachEwprR8EZzBWwA4TADDJ4SEvC9UPrSX8dOLqegrAsDRbiUtAkfqQ8AH2Nkq&#10;rWcATED4kZEbrqWp3Z26dMQ1lra6HTtfNP7Wqe3Qt3fPq7OxZ1pcpTS2m5oWSeOCtCkJ/rQU939g&#10;LABQXxq4+Lok4fBm8ZIO83+M8DIAA4wNZOoP2kijFdO0sNU0rwF6SQuoBtBqoC5X8dQLcL0WECA4&#10;AleAWXw0D4hehPtUBy0Aw17jWCYiJcwl0F8A8lBEGkVYukvScMwukaa4/GdOTnkfgoDoBMYB+QBs&#10;6TcEsQhxqQt/f2i8EEhPKxnrCKcZR2gFI7TmHcJoaLXGQYACNCAURvgaNH0NnBW9XrBNe5TYBNCp&#10;NiifF16nQFwriWb7QqEhAwJ7862pJCrGt9nSklyMJn0ybyZtuMtcRYaC70l/799RRup/XXkvPos3&#10;CM+valxn5wgslynoAWk0hcMSPudr/w0C6pBj5jPxyTj6bLaQTDPb+xBH/pCWe3vWS64GyuPnF+Ap&#10;lc7YyY++78APyqIM+ou+Jm8IyfuZcTPf8Uw5M+OpO1GiFZOpIvGGdKlHusff3zVz3dWlRa61otTM&#10;cO48fdZdG+P747CKzKlq3N6+Le06BbTk8/P1DaoANOlo+x2BJ3ynRkSqfIywrqqtda01Na774iV3&#10;IWvKLd6wzMw/M/4K5Fv4UuclN3R+wGXlSLvu5phrWdvuistL3JS0kEnDCCIEOkvKSl33wU43t1Tg&#10;s1wc3BZtHrTx6e75DQXc8+Jbj7C+TRUD95N9/a2X7kugzHTZsxWq9tEHt2RG++rYZVdb2eCmxJNp&#10;IfAgMwzsG/U/ITIkImeI4z7EK45oexRV6vswDpmvoJH1LJ2crMlieCZvohjyTA+pBMlIkih6UidK&#10;8C+do7mjJHeOW1CQ65bVLTAfwZiax5Q+35WZf2YuFU/IaPOc7u7oEBLz6RWZ9z/S2eV2n2F8jwsI&#10;G7YDO6RHc5ghPKHyRkZG3A++9z3jH/iD3/OneJI0xfuHygHNbTl/+YlPPfe5z33tsbHRW7KMUqD1&#10;3q+39DHfO2OOPmcdDd8HpuV5z/rKoawwzzJX+gNo/oBiGHasxeRnz1GgQ1qslb58Dw77tVVjTusX&#10;aSmHvS17msLCQtuvccCPfTFrGftcb5FFhwm0H+EgImWz7rMn5OBekUBY6AfIZW9ercN57BN7tffk&#10;W8fqDWWgCZynQw60g3qh4az2s+xtLPCpKDTUN5lVHrSCOVA4MzDHhwC4vHbtZn0LU+anlzV5Zgjf&#10;NAdEAX87O8+YOWnSwZs1azba9ZAOhtKO9Ws3ad+ivbDm7wlpCZ/q6nWPP/qE/m3QZVrRHDgdHBwQ&#10;yF3hnn7qXWZtB2tEi8xP8Q336IbNLntq3F26PCRrQ22a9yfd5z//jPujf3jW/cB73u3esapDB4Ty&#10;3Np3P10l2u5t4MwGxOfIgciByIHIgciByIHIgTeQA1ED+A1kZiwqciByIHIgciByIHLgm+PA1atX&#10;f/QTn/rCR4qLBNwuW+IuXsBMXLXAsJvy73tAcatMowCzbRcEAGO+eUXHWgMhdu96eZov3WaBhB16&#10;R95XXv6aga+AugCT5NkvQQ4CnyeeeNq0azFTPCgQB+0HBF0IyABZCQBerQKdWyXkGRoaUHnPmUbn&#10;zFb29XWbsGu1TE6PCuxEIHXg4G6jdWZanpFlAXxi6hnBWNf5s/f4EKYMhGtLpXE8X2bxhmUqec/e&#10;Vw0QpgwAYkDmxoUtBngPSqC2f/8OS4d56I0bt6miLAOL0dJEqLigus4AZwRzgIn84ZsYwRztBlBG&#10;kHhDwDVaoGimjsm8JGaMbygNwOWRI/vMjB40FEh4SDvQ/Cgvm29CQvKiGY02MGA5/n4RxjXUNRmA&#10;jLlkwGRAUco2AFSCNzRLg4wvJSuninSgDQgBMbuLYPT1BASg0ED+IDR9TfktA0BoSlMllR0B5zcK&#10;tAsBpRdOetEuQBrmrPnzRwtUirUpmJJOmYKWcBUhZaUEsZh5BBimHOsT5bWgfBxUsAML6kcEw4xr&#10;2grolFuZ7ZasWuF69nS5nLnSHlJbTANIvCMfbQBIMF4imFUZAMkIeBEGMyYQ+qJ9dEf1AyzAhykB&#10;wdxTlx2UoE6VyfiBtxweuDMpfqeF0Jim9BpI0KYHT77oCT4GATdoryxk6s8DvNBnNFKo2go9llf5&#10;aItVxq/SW58SlUpn3CYdEekQxOvpCD8eMo/T71JZjVrVzeOkhNmA29Xyl31Z/glvqC8QMHMogrYh&#10;IH9wodOroE2+LT7e2qjbmXHJ5+klTM83810yH2WHP+JDXVMak3PSGmOqG3arLyyg/swzrTd+8OPL&#10;SZdhSfSTCqHOUH46XUjAlTKtDzPXkN74R19b8PWlkiomQ3cqgV1Izvjh+5icGHN9MrF87OxZG4vj&#10;tzR2VeEkY1QHIaibQxSMuXz5A0ajGVpo813NLabpFuqner2bIz4c77/k5kkrv7Zyvpu8OOAu9w+6&#10;kvJ5Guv4GZ9wFfXz3VD3JWNTfoHm9MOn3con18Mt8VS/1JEmOstdvzrsGle2uPOHzriS+dKwm8oA&#10;Q+lk36YbaHyYIbQ8XI0nCW74usVnxV0evmS+M6duCajSYAx5LM1MMv3wYFgkQkhknad4PROVTqOb&#10;9L1e0Tf6C2NADxpMfk6xMZlIa5WEZ4oJVSVqp3CSTH+VSZyrb43Zl4MII+NT7trNSXd+rM/lne52&#10;9cX5rqO+zlXNK/FVZQa+yvO8wJwv6whawIuUFhPSe8522vrOXM76CPg7qfWUwLr/zBe+PPcPf/e/&#10;Hf+Jn/2ZZRYZfx4aBzRm6P45H/zg73X+0x/6scZbsjhQKE3v8vJS209RMessayaHrmxNTFHDyGHN&#10;ZW4CKGXtDePfLKNorePZXHJoHWKQjWmfy7peoD2D7aVYS/WO9RnwlTWWfRuBMYTlA4Bf0rC/4Mpe&#10;DUCYg44VFVW2p2AvaJZeVC4HYphfaRg01Wp/yTrf39dtFmE4UIhLEOpslcUdrIewJ2QviMUY3JkE&#10;gJp2cAAtBL67poWLZB2lXAc0TxsIHd4lr3yWfA6Uix/gQe2N2a9z0HA29yt8uzWic6kO8OFKpaen&#10;K10cPD9yZL9bv/4R0wRGu5r27Nuzy/YxTzz6pGuur3Zf+vLn3Xve/X2OA6gc9IL3ixa1m+/jXB3g&#10;eGTzY+7okQOuvbXNZd+55V44fNy9a/M6A397zxxzH/n8593C5mb3nkc2u5uXB13tquUn1d4I/qZ7&#10;It5EDkQORA5EDkQORA58uzjAPi6GyIHIgciByIHIgciByIH/n733gNIrue47q3NEJwANoIFGzoOc&#10;JnNGGoqS7aVMBUtHXsu73rWl3UOLlny0ttfHZ7Nsa2n7rFfOPrbXChYlray1AhVIzpAzwwmYQR5k&#10;NEKjI4DuRucIYP+/W+++730fGpgZiuaMyFcz/b33Kty6datevcL91731kUlgeHj4r/7Gb37lFxob&#10;2kKjAEUsDVFIYT3Lmb61Aiv7+rrDqVPvmvIKi0zO68VSgHO/3CICt3Bm9StLAixmL+lMXgBMXMrh&#10;3m5EVgtYqGKpi5XlufOntbv/hinNALJQAKEcc8UtIPOO7XtM2XZeeftkcfuoQB24hkax1KS6vv71&#10;l1OgtrQMgCmunlHYXb9+WW7prqSWvJ6XPFg7A/pxru66dRvDG2+8Yq6ksW4G+MXqGKs9lFPwhuJw&#10;jeKIR+kHqI1skAuAL+58sYjGQhhXvlhloCTDXR+KOnhHGYcyEWUeijtA7yEprtzF9HPPvyS32/3G&#10;ZpsUcfQNssRiA0tfLEg4Y42wVxYWlMM6G6X4oQNPh+H522Fla2c4f/qUXHXfMb4OyJLjxImjpsi0&#10;gpb74SUqckXxd05W1sanlI0oHM3iSQo8+HZr2ngtnGFLe829tNroACNtp838EYfbaYvTfbQEi2fl&#10;orwcUvsYG4CxKDBRrAKUUjYdMM68royhRrkWb1XZmzevZVJcnZuJWuQW14mAWfRVBGaxFAY2iFa5&#10;pNG3AMOA6ShlcYWIkrZaGwqqy6vC2qc2ht5TNwTYAsYmCtykf+EPhSztJdg4UHvcAg4uzSJU+VEa&#10;kxc5k9var2daiaIaAA0lMjQAIMydMxlh1q7RHSWP0IwyU1mVS8FbpZEfep5PiSoe+SOeYPntLual&#10;AmtDzBZTRIA42sA4sQBt3ThbMRIa6V3mnrwxgfpjnkKMpSqyRmMOd/OTAv+wSBqXt4LZuQjCG1Xj&#10;P9ZbRNyrTK5QjvWkzKQ5nH+u1s405fE31v5C4ywzcU7D66TecqwF1RcmHOU0XpCAhrbV6wmkiQbB&#10;+fJnrh5nkkqakk2nXPY5m480gqcX32c7t5AHVrxeQNvx8XHzNOAbJWgHAVb8fWGcAqzAawR/sVSP&#10;7VnQFQuwyFfaACnzo0t67PPaWprDc5s3it5CuKr5sX3PxjA3GTdEcI7v6K3RMHipL5TLsnN2aias&#10;2Cwwr7M9zM/qXPZkbEeO4Czyx1noA5d7Qr3OEr4/jdDFB+MdFrJNT1ii5EPB8z0uz0OFiiNot8uM&#10;lMX6p7jEB3syOotlLeG1qrI69PZ1h/q2+tBU1RrnEcp5PrWRZvqj3RRFJJUsFvchMvs4Zmz5/GT3&#10;qv0hmVCXQpRbbGlWhqSVtt/Ts/HMi1gFY3hcVy9vHDoj+Lt3bA4rm+Whw8Zr9KgAPQYs4DGWwIC/&#10;N2/dDm+cPRe6R8Y0Hw3btwlX0RxZELPLja++E0u0PviFf/4Lv/DiSy99zhLyn2+aBG7cuNH63nvv&#10;/a2urms/eu7Mpfa9nzx079Q77zWO3hzW/MrcDXBafHavDeaEA77PfN/Z1MdcTM8xDlnfME7i5qq4&#10;SYt5hO/xzOy05jAdUyIgkrKMNPLzZ/MolRKY4BSY95gb2awE0FunIzwm5b2FdTb527RW4Q/aeHdh&#10;XehuoEVaz9pUpjEEmGzfC8Uxr45rfcpGQABW1kjr1m+2ozrYRHbjxhXbcMi6aZk2TVEfQDNrT9bn&#10;0Fm/fpOtUbvkVWdS1uqPC5wjvGnTVttUeP16l767TTp+5aDVzb8HssHBX+jiMWexwKbQZ5990dZS&#10;r776ZVsjsomLTZmf/K5Phi4B0r237oZPfvf3hBPH37QNYHt37w9vvvVqWK01/6EDh23dtUobgfp1&#10;LvcWnf9bJ3fPo3f6wv/6z/5puNZ7K/zjv/mzoUrva3Vj3YNdL73QoX5NTJ8X4yiPyyWQSyCXQC6B&#10;XAK5BHIJ/OeRQG4B/J9HrjnVXAK5BHIJ5BLIJZBL4ANIoL+////8j1987X9YumRVmLs3KcvDKQM5&#10;r0txhEs5AEXcB9dJSY6FLsAplsEnjr9tu/C9Ctwfc64XSjGAUixnAf22rNthytkrVy6a1QLA6ZAs&#10;97BYIJ1zVlF+YUVhwJQIUs9WuVsGhO0WeHf58jlTdHld2St0AKQ54xYg95Ly4ioa93S4KgbI9gCY&#10;DaiLu7wbsvjlbF7A02xAabVJ5xOj2Lqh84lx1wzQh/IQ4Lpf1rS0FX6xjMat8VLJY9eu/aFFrunu&#10;SgE8qDPYUNKtkLIMUBiwskmKLqw5ABagBV8oxWg7YKlZnUjLhzvnWwJ4OcdtYhJlnM6QlewBwwF7&#10;USrjhnlAVtg35RoPUB2F3mJKbepAwWZB9WBVDdgxMn7HLIEBgFEgAho2CECDB3jDohUQE36x1OP8&#10;We5xTVgvHnbvOah8WMZEJWkEFSOYCS3aC4CNlUm9QFgsh1FAYr2JZYqBlQC3UvShZOWMPE5dLBNo&#10;g8IfxSdlKgSMoSilogad1QnwjrziXwR+UcxSJ2U4Z5crdcU+q7ErCtyCfKI4sr+m7M1ERMVvpVnp&#10;xHORcW8oe2HxgaIXRS6gcG1NXXQPqT6FPuN5Xq5tAcPG7sqVo/ifHJkM5dXRmui+gXwRgIWOgV1q&#10;v4paMMWx8pilEWC4/iuTi1w/zxf5AfbST/QF8biuBAhXoQgEKx2lLu+SvU+JiRx9Fa1943m69JkF&#10;XaweGsc94LtuDfA13izSdNjI3UMET1RScSZf1ZOmK5ulUykBerpQGtkqI7FGM6bYY/FPUjbWk0mi&#10;vAVZUglUYXxXV2uzhCzkG5e0hDB+V3MQ5yxHwMZzW51p2Qw93Xr7rS0leRaLo7S31dqTIefxHuXP&#10;sd0xljYh/3K5usRa0ARjwoGwwEeste0WzmJCFFsC8kbxWV6TveXxGjNXz6co6ndeyOF8E5e9z5TO&#10;3MZeMG6Svos0IqgxI6CBM9an1AfwyTsITf5j08eCrH4Zr8wZBPoG1914dzBrX+WdFaBbUYXbXFqu&#10;krrC27zOUuVaVat5SeUmVNdJnat6ZOOGsF7vyI0b/WHpmhXaZCFrPuVtW6UzMK/365xWlZFr6f4r&#10;PaF1RZu9i/cEoMSNDC5VVSUZzWrDU/uGjnDral+obxYIPKW5BeM+paXjB8ZdnkWRJPzxQ5SwtdyI&#10;GYffpHqg5fSLOKU91EE7NWcY+KMuaqmXhbU2Vfi4SBiySxFLXt5SMj+e6SF5eUImb7GELcHHKWPB&#10;TvDVfEpnMM9blU6X3JDUs7evtK2e1coZ9ZiXfNk46tL/FublrhwfD79x/FJokSvzbToj+qktm5Sf&#10;91J/mu/LGLvKI6w4LG1qCts7V8uSeDrM65xyvHXw/XogN+XwDd16fU9H9D3/uf/5f/+p8+fP/+6O&#10;HTv+KNaW/34jEtAYKf/yl7/8uatXb/ylkyfP7vzpn/47layNWKc80Ht+9tT58NKPfSr85s//sr7X&#10;9TZO6BPWWj63EMn8w1qNdY51lPqL7ybfWMYhc5kd+aB0+pG+B8QlD9975jT3xhE9GcS1AHUYSKs6&#10;ojcXeSjAsldlOEqDsXznzqBtPAR0xuUzG+zYbMhGPtpRo/UFa6gmnf9rR0aozirboDmrdeuMLHbb&#10;bK1c115nnnSYT9t11i4WugMDPdaujRu2Gr8Aw8xzvb3dtilw+47dYb2AYoBgxv7Fi+fStXDRe5/p&#10;nI6ONQHvPqyLfTPmxMSY1ucX7DzgqcnJcEcbFgmrdLwJ6/Curoup5W8pXdb5O7bvkhxu2zqPdXXX&#10;1Yv2bWRNc3d8wlxAf/XVV8JrX38tPP/Ms7LYnrGNo3xDsAQGIH5q3wFt3BmTVb/6RJstF+Znw9F3&#10;j4azl6+GP/XJl3QWd0MYu3UrdD61/5+Ihxz8zfRpfptLIJdALoFcArkEcgl86ySQ/FPjW1dhXlMu&#10;gVwCuQRyCeQSyCWQSwAJDAwM/Ksv/Iev/JXDn9HZWVJ43zk2FHoGr5vb5C1bd5pV6bmzp0xJ9eKL&#10;32uKKADPN958JQVkUeKgTALYvSJlj1sEYwUL0DossBcAeYdcSK+QcopzfnEHt3bthrBn90FZHN0M&#10;J0+8bcpYeCJ++7bdZqmA1S8Wfo8KKLA4l5dzii9eeC+MZMDefXsPmzXF20dfE2jZIEB5p52z1i3l&#10;Fe6eAU2zAcsG3EFzJi+g83WBw56no6PTwGiUa3MCII6+83qYkPXZWinDAItR9GGBi9KqpbktLBct&#10;FniAk9SNIhGFIaAk4CTuh7FonRVYTjruAG9LGYhCECUaqmmshpdKYYiyEJALoBaXe1h3Lhcw/9ab&#10;X0tk5irubGviPfm2bN6u835fVbkHUt5tDCukxBsc7Qnrlm4KYxOjpkDkvGAstVGEosQEKDTrVvEJ&#10;iIzVNqDuuJR9gP9YsGCdbGd5qs1Y7pLfrKj0bCAsQK8UkmwKQJb0PQD0oJ3FHJe/BvagKNUfrfBn&#10;ytPOTo0plK+4W6TtKTCA8p1yApUcEPXW+8LalPvQNSVutNQFjEJ5iyKYvrJzJr1g5gq4ixIVN9pY&#10;4zwuoCgGmMaVJApOgJRqWdL1DXWHw596Ppz7yskwL0sxFM0A+YQIPai9tEP5rZzKopAGgEXWWMNb&#10;UEPglbxkgR/6hzJeFqth4sxaDipSUrssaT+UkUfBMhiwI8qdekyuyuB8AaZwTx544kqelD4U9b+V&#10;U45siPVRTsGyUT4+Zn9jXEwoTad+/icsUjShG9N5qBSISp9OSskt1b2soHS2ot5vxrO3pZRXo1ta&#10;sZNMrrH9qqEkXymtkmKPfKRcBBfU70y4MCG50wf0JaAl/Fp9ymvpZNG9pdOJFLD/7YEIC+TJ8hlp&#10;kLWQz/n2q5f1a2m8Pztd2xyQ1MMYA8QAABgfG7O5jo0LlOGPds5JEU/gnN84VtmcgOVvnGewupu1&#10;83kjB2yIYNOEDRjNVw7+1ghlI69ZVIr2vP52ti8Lm1esDMPq85nONpMdTQXgmZueD9dPXAmV1bK4&#10;03tZv7QxbN63LUyOaTOGgXeA7sglji5+AePnJzSGhidCTUNtuCcQuEJxcfykXeVd4kUj4/y6mCPJ&#10;QvyHuKMugveZy/1DkHjfrF6HVZXyLMtFzS99t2+GZe3toXJB4FfaoPclWZBFQaSLFHo/wWQLx3va&#10;72MQgjwzh/kY8zhnNTYnvkMpA1SrBG+Pt99r8yv5vXxaVje4Z19gzOndrNc4bK+tCD94eH/kSztl&#10;HjwA5I3nAR+/dDm8ffV6uDU0bPMRmzt4D7L9OKJzgv/0J54P//YLv/J+Asmy8R1/rz4vf+21137g&#10;2rUbnzt27PSTvb2DNZwnXiMAk/mfc335FjMn8e2bG58JB3/o6bDhiS3h1/+3fxcq6/VOa+ywXgBY&#10;Za6iA/hG2HhihKifeQ+Yj+kzvrmAs3zTvQ/tG6pybAJjDmdjiwG/5NF/lIUG8xVrNo4jAQBm8x7r&#10;OdYWbO7ztWWDNshhmQt91q9jsvxlvdXc1CrQd9LWer5xhjmUwKZM1tCsqdZ0ro9zq+pmnQC/rCOv&#10;yuq2WQAxa2TmbWgA2uJxh8CadsuWHbbuvGxefApnfXtbLWPys27dBnmvkWcfbYgcHBwQv9nUEDZs&#10;2GxnCHO8C2toNmV2adPnzZ7racYsXf7dsG//YVs7njj5jtZbbWGvNhZyZEm/NjceOHDEzjg+r3X9&#10;c089G06dOaGz4RvDfh2pceL4W3JZvVEtxiNEa+hc2hTeung1fNfeHer7ijB443L47Of/YViqtfPn&#10;P/dTYXpkJKzYtWVw7batK1Nm8ptcArkEcgnkEsglkEsgl8C3WAIly6dvce15dbkEcgnkEsglkEsg&#10;l8B3pAS6u7t/+4t/ePzT7XI5Vy7dz3DtrbB8VXsoH5BJi3yPHhMoi+Vtq5RIO3buNXe6A7JM5ewx&#10;QNQLF84YOLl/3xFZw04HwFqAQYDL1R24QL6nM3W7Qrssc3cJBATkxOUzYDBWpijbsCbdf+ApK3dD&#10;ICFWv1g1UC9ui6NC9uHuwfUx5/JipQugjDVvaV6UZc8+812J62W53ZNlwjVZC/jZwk51+bIVdsYw&#10;7ezt7TbFmefBrfRGAbxYG5w/f8aUhk8/9YLxhktnrDlQ5mEJgnUxgDdKSEBLroB1tBNZ4KYPkBhr&#10;Odz4ofh7++3XTHaApygPUfzBz7Ll7UYLqw+UecgV98LQwtXtwUPPWNmCu+zS1sfWARzvkVLtjlxR&#10;N0hWTaI/K+umnrHrYd+mI7LS7jegDF4AR1G8RZBUQLWAUqxfUR7u23vEQNy7o8NS0h2SLG8bQA8I&#10;hKUKoAqKTRR8phiV7JEZClLGAy6rAVQJbsmCYpz2OADJsyJMYR6tU3XGovoEy0L46+vrNuUuSlV4&#10;csU6ClgsiE0ZmyhvUQLTP22ty7Q54K5qxco68mdMEKO6HKhG/gYKG/AsKxJZpcP38ND7HxVHu8lL&#10;/0ITPmora8OqA2vCeJ+s529NCJSMVs1YVtP/8B8VyFIiS1Fs/0lmriDl6vJg7NAeFQIBsTyebvFq&#10;SwTXIlgS5Rqto8mfpkm+JlfoEPQvEPrPA7xbHUmEAyY8FvIVxpnlTwuTyR+Kr0R7uzxFbCWB9vg9&#10;JIoeLMFikkwxNfLAb3zmNyruAWImpTQXLmCbKybkzpLxGUMsYbyord6SUt6SzOnF0/1a1O4012Nu&#10;VBG1UQ4auHuGcWtrbIAQYJVXPoCLyJdz9xi6JCXZsvS9hPGr9EJLY4rz71fPb/xFxozXbLzfQw2+&#10;zVpU8zmbQ+bkcpsGAM5Cg7HNO3pfwBjzAu+nj0GsfnlXKY/Fr8lD9x6gDRALnfsLAsUBhAXi0v1s&#10;1qC5VgdzhcodWdsZ2uQZ4OzESFi1Y2OYmZg2/uqX1Ierp+TWf1TvmsrOyjJz3d5NOudXGzV0HqgB&#10;NMha9cRgvWF1jQ/cDQs6F3aJzgudvjtjwBK5vKssvx7gPS3vZEgsymi5H/sTay70U5au9eFjS39j&#10;iV6n8wpAz0asJcuXhMbyJus7o0xbso33+9L2ZuO9/Z7Hn1OCj+LZiTwqPcbbxhbdxs1GbM6J7xVt&#10;srGRFE+rTdpQeA/S1ic5C5dCnkIc7SeevmCMCwcOC3Z9EJq1UaBeVr5rWprCCp0ZPCPL33cuXgwn&#10;r3dr/pnVRiABkhqrlPW+nOPd0N//+FOfHf2Jn/3rclmQh8UkoL4sf/XVVz/T09P7316/fvP5U6cu&#10;LJnW2oWzYnG5HEFXlVR/MJ+w3uA7RXcDhALUTg2Ph+//Gz8SOA/8t/7ufwgVDTVWLrptlr2o+saP&#10;XAAIZuMVZaFFHuYfD2xyY03n9dhViVa31h2sm7g3byaaV1jv8sfmNTaIwduMvMa0ak3CJjiOlmB9&#10;wx9r4pG7QzZv4vGEONZeXAG449EYcQ0BPXgFyGW9SBtYf3LECoFxdvfuSBiUp5rVOoqFI0Ba25Za&#10;PGt0Nh/i5YYNmubCWkAsZ/GyUSYbfLxy5YxfXFFjJcxa1IOSisKuXfvMyplIAOhSt89OE3737zts&#10;6xrAX9aahDVr1oYn9G+NaGF9Lxw79patj5dr0+FndA7w7//R74YlbZ3h4L4nwkBvr973++H5AwdC&#10;n2TR1toS6htlQT3cH37+X/6LcOrytfD5n/mcrPOb1bbpcODT37dF9V+xivKfXAK5BHIJ5BLIJZBL&#10;IJfARyCBkqXTR8BBXmUugVwCuQRyCeQSyCXwHSWB69evv/b7f3jiuaVSGo1P3DXlUIuUJ+Nlk2Fi&#10;YSR0tmwKw/23Q+/ATdtpj0tjAF/cJeMWGvfKWH4BdgGAXpELOIAqzslFuXP71oAptQBpsTTgDLAr&#10;AnUBTAEDOKOW/AQUXs8/90kD7Lp1htlZKaMcgC3tFEA8LFrXy9qgr6/HwF8AxUTHm2bHCmKzrBva&#10;2paZRRhKsjfe+KpZqXomXO5t2rjN8mAZgcIK98sEtwZGcXdT55rBP8ArwDZxK1Z0hFOn3zUFFsAv&#10;ZwlTJ+6OsWyQQBNAcd7cOHMWG9a+KARRyOHib5+A85MnjhpPWPliBUJ5LEOwduX8YKyMTfnsmnqY&#10;U2OffvpFA6EH+qUEQwOaBBRsWPM2y2UggCs8AwIbGC0ZvHfmeFi/dnPoGr4QtrXvDu+eeEN8zQSs&#10;RADjB6SY5Ow1APqqKlnWJApP2jw40Cc60TKWM6JRcKNkBTgFiIygD+DPXFSkSpmKS0PoASyzcQDr&#10;Z1xk0wZTw3NFaSu+6UMCSlSeAdFxSw2w2iwrD+SCRQ4KW0Bj+hQAF/DWFbcA7rhExjUy7ad8BLXj&#10;Ob0AP/QNYxAFLn8mPqs88oACmPoJyB+eH2UpTB7AYuhNynKbUrhUvK/zRje9sD1cffVSuF8usBel&#10;tYAw2obilzqcJu8QcqZtyJO64ZN4AqBGBHrp5wTkUPsJ5CWddgOIwIeBiMTpjzQU5Qb8JvmRmxJM&#10;DkYkufc2o1T1IZWOPeRBPkIUjdGOEcmvD0Olp72Z5OXivEbRxoR4X6DiYyLGRLAx1pdSLGS2O6+U&#10;h5gHqzvmqTkhNcwNo7K4iyAwIE4cW8jFg7fbn0uvnu78l6Y/8jmpgrr4DzChXMAF45dgdMkjMCm2&#10;G5kU+CLP4qE4X7Yti+cvjs3m93u/knOxdpJOPGNpWnM3c5iNd7FCGmOKqynusYhUi2wMMx71R9nq&#10;alny8w7ofkZzBlf+SI8htktkTEac54vMTCKKdB4tXWN0Xm5eG+vrwnObNmgOuBduteksTtUBmB7B&#10;mfJw5e3zihOwo/eN927jwW0CCXARivUf9RH8GmVf11AfBi/3selEnVZWtjAp6/vUEpg88B3lRGnj&#10;KxblsUAuPhX9UidjIRucj2w8coEu128kOE3KZuk6LUuHtFhhnpmcmAwzcnG/rHmlXGlrvtN/WRpR&#10;REkBJ5JtRpZN4j1rNt7LFSU6kUcUoLONhhMqEOdd9mDWnMjMNgkkclNWk6E22PjYgZhT8rLZtmZl&#10;5Tk9zp8pRxw04xwrYNji9O0VwFiuObynr8++8XzvZ2b0XRCvthFCPGJN3Na0JPydP/9jYXbF8td/&#10;9Md//Hnn5Tv1KlmWHTt2bJuOI/nL167d/P5Ll7rW9fffqZ6entH6odrWIwb4qvOQfZw3BPia3GM/&#10;xz7GBXS1rQuYi9iAMjU0Gv7Lv/eT4fp7V8OZPzjGObA2Tuz7r7mHcnzjoUlZ9xDAxqzsy+zrBR93&#10;fKvZEABAC1hL4DszpT434Ff3jVqLeRzeU/iOA7zyDeB7z/w2JPfHvt7F1XOL1mt4Y2H94uubJdq8&#10;R1y3NjqyBl4tS1w2nTEP424c61ne40ZtQFRDrC3wB7AMP+THcpeNgHjYYU3IJk42JO7YucdA4ctX&#10;zhfejuQlQeZsyiT/+fNnzPLYGpr8qKqiEL36HNC/CQbkJefrRWn+wMY8wF/WaScz4C/pyIpNm7Tn&#10;nXfesLUbHiEO7j8il9IdoVH/fnjltS+HFau3hH07t+hIAHlfqdCIEK3GlpawoDXpm19/Jfzcv/ul&#10;8NILL4Sf+LOfDhN37oS1zx3+wspVq37MecivuQRyCeQSyCWQSyCXQC6Bj0IC+RnAH4XU8zpzCeQS&#10;yCWQSyCXwHeoBLq6uk79zheP7Wlva5FiOypHL1x8T2dx7Q4ommrL60LPxFUpVJrCkVXPhEvXzktR&#10;c7RIWoBEbQJQAd+wKqiXFdbKlWtM0Q4YjJvg557/pIGDR+WCeUpATL3O6kVR667vIIhiaadcQ6Oo&#10;4g8FEAq+xQLWuPAI+Mf5w4CVHrIlAJxxNw0oePrMMVOAHXnyeVmxHgrHZdUMmLlly07jERD562+8&#10;bO6MobVM1recEdwiwLG3tzuckoIKBd/u3QcM2L0ui2YUeQC123W+GRZwKA5xeYdCzpSJUtQBPKG8&#10;MzeAsgy5K8C3p/eGKcYA6wi48Ttw8GmBJrPmQpWzhXGvnZWPZdSPq73tWQ8jUtyhIATcxK0wACkW&#10;zFiM4GqQwHnINwWob5D1BuArsseStqZWli1ykzt3b87OcwOcBKSFfxSUs+IXUBjrSZSolAHg4bxk&#10;roDFAGw9op2Ve+TSqo4/SqTslM6Vpk1YvkIf+SEnAyLJqftsn5siV2XZGIBSc0zuEwGwAeIBUKPi&#10;NipPo/VvdMVYVyUgVvlR1NMntIk6sMqurJxRW+aNB8YsjJPXAW7yRyW96EppXCUgCZAWAJm8yM6V&#10;scRjkeMBoAs5uS60Su6fe2VZvaX8CVmKRVfOtFsdI8N6WRFJaQmQHs/v1bnFRk/WkgCEogUdxkj5&#10;fcBC4qObSbdUMhBDbg55B12GBrJRTvQX9EcACEZeBAcdH1g7o3zULKMRM6gH1A8Sgh71Z43RM5mS&#10;e/oIOVmcRWvu8AfPx9VCvFFNHmH0rXwaU3xTmmZlrXiBhpXg0cinlSki5qEN9BN9X6H+rqlqsry4&#10;4IxjJyr8Y82Uj/Nfad0xPcklmvDibTU5ZTOU3Gfz0h9l6lfGrwXAXvpEVzMl1CX2Ebzw90FCcb5s&#10;fR+kdGkeb8+idJIxwTvHGMZF6Yg2cMQyZTZ2kR1jOLp7FtArEIV3iaFCGmOT96xG71R09xzPPHca&#10;VGFWnenYehCq6+SFAgDGmsoPxHTRbRlnWsust0o8jcuy94TOA35u82bNobL+7VwSZmUFDK81dVVh&#10;5dY1of/CzVBZWyUQqTZcO3k5bHvyCZP5fYHGBsKoXtsgAW3xOjM1E1Zs0XnAlwbK2pa1Lkwt3K+8&#10;PxetkZFRNrjsnLds2mLytHcooZGOp6TfnTbx0PXnLM0Peu/1eB2PLJfIfHx2xKwCF6Y0j0nuVnci&#10;bytrXcDPIqFYJDGD5S/NmxC0MUWa0/OKFiEEf0UheVZRbxtjhzmVlHvafOB9YjJQGtXFUCzRWD5p&#10;ayaH002LefFFrgBkHqCEdw0CG8Tsm6v3n7UAG4nwnsF3c0oeLTYsX6o1Q2O4c7P3uTdff/2/e/q5&#10;5/6F0/lOuKqPyl9++eX/pqen78e6u3sO/YW/8BNNY3LPjjyrtEmGOYMNIzXaBEIA9Ey/ddanrB8A&#10;YOPGEyYHHynyXWKAMXMPcW2rV9o5wD/8t/5iGLjSF+7eHLb5hbJYZ9u30/JqrtK8xXc40lN5xdua&#10;QlcD8MUX60ricM/MOoD1IVbJHDnAOo/1VGvbMlvLAgSz2c/WHKIK+MlcWKdjP1j/Dfb32bpESbYW&#10;xrMN6wtAYNaWBNbSgL89PddtHY0XEdpOAPBt0LoaIBjwmKNN8IqzQl53aBceUAxQ1pqONQCefBZE&#10;i/U+wDCh+8bVsFPxHG/Cxk0LGvxsAuQMX9p3+vQxG8cxsfBrr3IieDzlAABfuHhWrqDXBtaJHP2R&#10;DQb+CszlG33iRNz86Oms/Q8ceNLagoX0zp27TcZbNm8zQPhrr34lbNZa9oe//0fCL/76L+n4lXVh&#10;T4fWl9og2CDw956+98P9N8K//J3fC636t8lf/L5PhenRsdC+c/PdHPx1KefXXAK5BHIJ5BLIJZBL&#10;4KOUgK9XP0oe8rpzCeQSyCWQSyCXQC6Bb3MJoHQ7d+7C5Ve+dn7jimWtAvjGDBDD1TLntGJxev7c&#10;qXD48DNh49pt4XTvsdAkELizfqOUOmfkvvlU2LBhS1i3fpO5du66etGAVBQ/WKxe0FldnAu7VZa3&#10;nueyrA5Q7KBIKwU2obVN54RhLQCIDOi1T8ohlETvave/W+Oi4Nq2fZdZ5cLrFZ0rBuBQGlCGQQ+X&#10;0106i7ir61Kaj7TnP/HJMCrXeCjo7Aw1WfWOSXlEcGtgXOVhDYyraBRg8AgoDDg7LQUfFq3wB68G&#10;hArUxFKV9nEOMQo/QAUUgih+AWhxrUl9qCOx9MWVXq1AWxRy1Pf1r79sVhzeHldA+3PpFcXehg1S&#10;tnWul1J5xABOFIwoGrHoQGEIsI7r6NaWpaFFSkWUjqNSKOKKmXOBe0duhPalHWGwu9csuAGNAdeP&#10;6Ww1V1Z6vWvkRhAgFAtpFLGdnetMyT48PGSurA1IlQJeQrB64M8U8noGVMZCmL6vFijHWMBVIlp5&#10;t1CNCnu1WnFuwQU2AGgGyIkcocPYgrd7Am5QkqJEjCAqSv8CGEpfIF+suOknA5DVJ9ADLKAeACKs&#10;fgCFGUsRhBVYJ/CDs/LYJEB90HKX1gACPIuA8R7L3bP8tI+60DjXVtWGth06608A7o2TXWqIel7l&#10;GDdmNa18UWYCeyUrxkG0Wo5KXfIar0qjDsA0A6r0TIgsJPJCZsmfJSY/UaYRWHPrX4tTXgsiYrLQ&#10;A7JD3qJkY9TTY0ZrtbXZ0lXOaZPOmCbeQpI1xpNIaiHAdwzxpvAc6XhmSy3NW1w0Plm1mUqJRRb6&#10;L4JCFTb2cAE8fHdM75hccSt7tOxyglydn7TSbOKj75FlthGeU9EmE5HD3TPvg4uIqgANysQUYAfc&#10;FxKdwIe/ZvvkcaVL85U+w5D3J2nxXRbQqncB4Jf35t49XLADwETu2cDCM2PZrNwN/I1jnvK1suAr&#10;Y2ODZMU4p4+Qm4HjkgejJILgkXPqMOtf5EPeJHAfn7kSGa9zeke2ty8P+wQInF2YCLVy3XxvPrrd&#10;rZOL3lvXb4Xh7tuhTJud7um8Yb35YftTe2yuoS9804W328aDKqiurQmjN4ZDe8eyqVuDI/Xl9xMw&#10;yBn6AMPF3wBoc+91eLyT8nh/9qvNN/7wx7x6nc4LfUB/DWqzSkNbQ6i9r2+Sjn6wfLQNGWev1O9x&#10;3D8ufNB8RTQ+gECL8hc/ZGXFnGrgoLIsSlWRPrZcLsXUbHSVRj3iOVKwIZkIKK1TN7wDbjVKnePa&#10;6Nbe2hxWNdaGpTqXdsvhwy//mT/3Qy89gvif2Gi1tezKlSvVfX19f3ZkZOTZkZG7e4aGRrZduNDV&#10;fufOXe3PWdDcIItp2/ikd4uNBxqTsR95ltyS1ttwYv7QN5t+LQ6UQc76xlNGf2xY4dnXMvdmFsLa&#10;/RvDgU89GX7nH/6qAGBt1rO+AlzW2kUVAKpiAUx56maS4TttceLEjqpQ3WxkAxSl10mDyaGh2zae&#10;AF8535z1AP3s9ZuLZgG0rB99o9mQjiRh7Utg4x4bHH0ME08dnPHL5kk2v2ElzMam9Vp/Ny1pUfyk&#10;1kWNKh1HHset3NI6vHPNelsDR6BZmwGVzHoJnqizRxv3zC251Rx/OlZ3aj25wbzazExPy6NNvW3M&#10;ZP2B5a9bOGeKpLfIatvWnbaB5L2zJ8xF9KpVq82V8xmd24v3IALrnwNa37Pmwu2zy4Y05Ega60PW&#10;oGyUwEp4gzz9sHbGFXSLZHdQZwbPqN3Ll64It7Xe3ql/x1TrHaqpawyTo0PhF/6ffxNeP3Uu/P2/&#10;9lfDyqXLwoI81ez/Lz61R3I9Qz15yCWQSyCXQC6BXAK5BHIJfJQS8LXtR8lDXncugVwCuQRyCeQS&#10;yCXwbSwBKeOqTpw8deO11y+vqq64b2fMYrl49uxJA2tx73tG1rKcKXbo4DOmUmqVkml4TlYrNXIh&#10;V7NRBynqTDW5MT52/E0Di7HQXLlitbk/xtoFRU+jLD4BCTlTDEtPlEMAgFgweACMxeIApRfAcreU&#10;Wx7Iv3fv4bBUFhTHpQiCnx3b95j1DAAzlg6lgYUUQO0WuaoDBL0ompwb6wEwEqve5QJfsYaAz3ff&#10;fcOSsZrdvHlHWLpseeiXNfDVa5dMcQg9lG+AqCisUNzVS2mIIg3LWzvjV8pBLMTOKo0AAEAASURB&#10;VD97ertNYWUKN1l5TggEBvgd0B+KM5R/KwT6dnR0mqILsLw3KfO0XDmflivpEYGpHlwx6c9cUWgi&#10;r6Vtyw3ARVmJe8Hr1y8bqIvcsN4GvFwp5RvgKIAvykrajlUe1iEA7evXbgo1zXXqzunwYPxB6Bvo&#10;MR6xmr5585opMqGDMo5yS9TPaDlpq1m6StuKInISBafk4YAsykIDZQE0JTOUmSgW+3pvWr/BFxY2&#10;WHeYolPprvCMV55jq3kGqMZyk4BiFVfQKIsZt26NQz6U6hFMlkUPAJVZ6JRL4digs99mTTlrbpxR&#10;6EpOgB5Y4NJfZk0s2UIH3gFo4QFlJWMIWoDC2foiICte+U/0KAv4i1IVpfH9OblCf3ZTuPr6ZVnj&#10;ytpY9CiPLFFsZgNlXWFNPMptaKF4RnNLexz8tbzk5w+iutJ2AFyuhPgc7x3gjdZCsZznUUYrzzP0&#10;rDy09J/RtoT0RzfKb/9H2qRkQ1rGIjO0k0yqwu/sWniO9XsqV8ta+InPaUImp7HCT0pc9wX+aBeh&#10;Qtd59eO43kvcQRdAYGRiWfRDC3hAAgWKdl/IZJld1vZQ8gMNkyFghsZq2ld6pmI2OGDAalXZRfEp&#10;DyXEPsTj43j6oGml+Xg32KwB8Bs3trAhIVrdwRpzwYLAYMY2Z8haWyUrxFVWxjsqKz6s+WwsR0CH&#10;OgwEVnlAOgLleC8J3ntGA/lZbPyxNBujysf4RdK6GtCneeXwmo7Q0Kx5YsUSuQLVe0dQttqGunBN&#10;5wHPT/Auqn65OK6orwhbDz1hFpvm8pV+g2ZSIXEAPljz3x+enV+ydMl8f8+d+krNPc6r0c8yaBGP&#10;/rHxpfzUk44TrzBDpygdQXwTgtWd0LHxqXrplym5fp6vnAvNda06c1kbaZIesHfHBF5S+TeHHesX&#10;o2z0vjlEjWcRNfklcoMy3wbm1LRtajtNW6zW0vhiEXhqcWzsS2tNStPrirHx1/mCz3uaBxa0+WAe&#10;vgRqNtTVPNi7b+dAR8eq41u3bv5zzzzzzPS7777bfOjQofgBzBL6GN2rTWVHjx7do3n16ZGR0U/c&#10;uTO0W2Dv6qtXbzZNTExVTE5M6f2Uxb/mAeYDvmVV+u7yTeX7ZEEXvqnef8QhK/uuMWdaJrwGyCW8&#10;yrCWROa8h4xhu9r8waYSyZNvqMoDoBIMfNfzzOhkOPhDz4Q1W9eG3/75L4Qly+K5uNTDXMeIoF7q&#10;YP3j33b4Ih6vKKwHmBeiVxE2Eo7Y2gQwE/7YJLg48Ntq6w3WMJy7yyY9ztzljFw213Emr4HJau3w&#10;0B3z0sJalbUkazLmX9aRHLHC+pO1SW9vt1mZN2tdOCVwGB5nBBZDj3TWu8yNtI00Nk8CVHsoGv96&#10;YE3OvEd9rAVZv1+6dM7Wcgzs7BziNFiPPbFjr1nontGa362WSefc4HXrNgm8fVPfivlwUNa9rIeP&#10;nziq70hhAyftPnjwSVuXOfjLGm/PngMCxVebFXBPT3fYLVfVQ8O3Td77tmwM93SeMt4gquT5hfF0&#10;8p3Xw9/+5/9arp9fCj/5mT8dJm7J9fNTB768cu2a73F+82sugVwCuQRyCeQSyCWQS+CjlEDR+uuj&#10;ZCSvO5dALoFcArkEcgnkEvj2k4CUPy3Hjp+49sabV1vqquWmUEp9QDhcvm0WOIjVwCuv/IEUK43h&#10;0KFnzYr01Kl3zIp0355Dcne8JNye6wtrVmwI90cXwvFTR03xhpKsv/+mWRYcOvRM4DxdANq3j75u&#10;ShuUT1hvZgMu4nZKYYSl6tlzJ02xlU3nnoXRk099ws7EBcC8dOlsEUiczY/lLq6YUXpxRnEWTCYf&#10;ICIuplHiHT/xlpSCdWZZwHloKMU2yHp5WEoxgF/C+vVbdEZbp1kxANbhQq9NlgRYilXJsgMlHApG&#10;wA8sKlAKTisfij0sMpArSjaUZbhl5rw3gGTagcIOUBj5e8C1NIrAi3Kb58FVnijGAH1RFpp7Zyn+&#10;OLeNc9wAKp/YtV8KtRlTnFEWZSHyp84zOusXnlAWHj7yrCn2LkqOWDdjIdIk5eLIrBRkbRvCpPhG&#10;CQowj6KRdqOk5JxmeMWd34A2CACu4+bVeNJ5xdDzgCwJpiRUB6KUBURdu3ZjuCHgmWQscpEbZ0YD&#10;rNBOZElZV6kzZkAHUNqu0bl15MXKhTFxW2A8gfz0p/2HIjkBZVwRjBIT19OAvCgaUTqaEpR+k6IW&#10;ZS1grylzqU/ESY8gb4Upjnl2sIv85M1a6UarJVl6a0xQH/TElCm3r3VdCc/9yHeHK1+7EO6VRcAM&#10;8Jc20n6CycnuaG0EhOAfpTOBe2RhilIVRMEZgecIitFmK6c6oUb/IWS39uUefrxf7JrEuaI9jaNC&#10;o8ONysGoB8gTLDqbEKP9N22P8nuRNC2NiDdpVcpg5dL0DBtFErKMTq74WsISpHw0JbVZ01Dq05/j&#10;emdliWZyyloCR5lkGCmuZZGnkor1iOzN4hfgkkYqDhCYvnig84iVwfoV/rxfvC+oIL1X1kIbROcD&#10;sOX0sowuFpdN93vyeV76g7HG2MPqF4U+956HZmG5B/BLYCMMYxUmSXMgh/enVq7mYV3NsWBAjO7Y&#10;NOIBut7uSAdxAdgJuODcXZOfcicyMD7hV1HOk24MSGuU1dp3bd4QLs6Mh+b1Om98is0cmh/ES7Ws&#10;kC++fVZu1bG6Fpijs0Vb1iwNq7d0hvkZbVaRRTbthjB0bb7QlXoXtKGjdrZiTlay9wZvDtUZn6Kb&#10;sJTyRpuI9b4rfbYSFKIOfhQyVOw5+0Mek03MWlRPNt8Hvc/yZnLRMQD9wzflLna1NnepNtuZoGro&#10;SOpMeH2IflHDS5l71HNCxenymN6nBB+q6sNEGN9JAfow+0wN6dzIveaC0mDytkaXpiz+nLK/SLL3&#10;L0nZPrb4koIMM/++TMn9+MqO1umautrK7q7+qmq5QI5n4FY9qKyseLBqVfu8XCTPNzY2jGmMzjY3&#10;N/UpfkrfuxvasHW3urryjq5j+i4NSwYLysOLOqHnScljgT+9l2OKm2xqahpbv379vOLuCWxepvd8&#10;xdTU1FZd68bHx/fpPW8cHR3bqn6qGhufWKlvV4PO5G2cmZmtuX17qHJh/l756NhE+ezsnL0zbBjj&#10;vYlWuBGgpQ+y8yzy8G8b/e/vHPHIhg0yfk+6dwcyJC9rTu9baDM3xT8BvxIk30Xf2MW99Xsyf8Hb&#10;5NBY+L6f+QGtFxvCf/r5XwtNy9usPDxWak0C78wX0IS+rfX0/SewPsD9Mmsgzt1lYxxrJTanTQos&#10;HdV6y61aa7VBjk2DS7RJj28/oDXHdjCfsq5bI+8t9DneaFhTwvNdeaehfQ31DVYfa+dugbGsM1lL&#10;Af6yqY01Jp5c2tqW2VoVvm7IjTPPK7TGGlI9bAakP5hr8XJzXeAvlsSlIfvm4WXloI4koR8G5fGm&#10;Sx5frD+STNlxDB3WPru0BqWtp+QiGhC6NOzVsSvIgFlxRutJt/xFtgQHfwF8OZ4F62P6af/+I3Zl&#10;HfvSd3+f1qYN8kBzWZbNHeHQtk1h8q5cbUtmc6K5RJsiR2/3hb/+D/5RmJiZC//Xz/50qNBmlqUb&#10;10yv3bWzVXUVFtylDObPuQRyCeQSyCWQSyCXQC6Bb6EEsmuvb2G1eVW5BHIJ5BLIJZBLIJfAt7sE&#10;pBRre+Otd3pOnuita2qsMQUVgO8tKZAOHHzKgNhmuaZD2YSLXoDZUzrvN6rhQtgqq9q92okvu43Q&#10;PdEVynQk2+qqDXKpeju88tU/sHNasRwAcONcMdzIoRgrPaMX5dJ2uRhuFyALcIg1wqMCFqubN203&#10;CwR4OyULWYDLbECpthlX0wIYe3u7w6XL54qsK1FKbRUw3CG3eijRLisdKwQUeIDVqwUuDkjJBdA9&#10;MT4u62HRkrUC7UcWAKfwilUHCjEH8FDaAfRixTs1OWksAfTixhnAFKXbMpUDvMQaGjAYF9C43kOo&#10;0MoGzgrcKvd5b7zxVQOosFrhHLilBvouldL6vgHUKPIAU7EsRuEIP7gJBoC+LCsN3BwDLqIgROnG&#10;mc0oJzs6Ou38YqrFmhY6KEory6tCz/j1sKxKQO7lswaSshlgTKBPfyJreEW5CEhNfwGkonTDMgUX&#10;08i1XopJlJYoTVHqkQ7QE5XAEQRC8RctZHDpHC32yMd9BFmj8pZyAJlYDEV3jLKwkSVLjRSkAKG0&#10;B7CVMjzHK5a3EWSN1j9w/SAsl9tuFM2A87gQpB+pk2tUUmPxo/6AB5XPgryMZcYK4LpZG6scV8BZ&#10;55n6KRM3BETrINKrJNfmTa1SVK4M5189HSqlwKcMfGNNWep60ZiAD/35Pwjcypk4ynq7LK8yIWf4&#10;0Y2l80xbUdBa61VGCUaT8vyRh8C910acPVte5YEDy8YP+Qi6T9KLmIyJSQ4rFO/9lvqsLmMz0uHX&#10;0y1GD9nn9L5E1ZzGWxX2Q5Rx6GwmSQ9nVYaEF0Bg2juh93tYIDCgPVZpMajOtHB647UkeYovsXmi&#10;Dw8CECpk5ZaVs90DaMACDdX/D/cF7MX6vNWx52JdxPHseYo5SJ6sCph4OMT+fjjeYzydK+8F9XAW&#10;u2320PvOM+8ZHAKgMccwh/AuVZTHszojwIP84jhkDkPWzAlRRrELTACiw/vmAaCFYGV5//mPQvyJ&#10;RlniPt3yIAvND2lLlQee4uaHoDPNF8Lyhvrw9NYt4UZDdOMKgMG7Zxs2yipC17sXREX1qEHTsn5d&#10;uXV1aO9cGeZ0divzD3k9JCwY8DR9dypUzJXfn5ibKF9S0xLrhL/ImBdZ9Op9mE2kvR5oL8/eFx7P&#10;Nakhio6GF4plsz32vohGkpMNOD393aFpWVOoeyDAqTzK3fJm60iFndRdxENpRp6LMiS1ZYh4sl+T&#10;HN9Qw9KyhZusXD3W5cuzc+xgsI2nBHT0/H59iEVPyFwflYdx7CGVvyKy8Z6eFVm5xmj37Wvm4rb6&#10;gcBOS+QbIHrJeKecvTeKYn1AlvgekC++T7Q5/VPZCrmi5/229irN3wm+I7zP0Z0732O5RGdsJmMb&#10;0NXy8n3Rvb2n3JOe/MVvj5hKhOt9YFfEAD1rB02IY5002zSlFEJWRklEUle08HWapAHs8i3lu0g8&#10;axT7ptv8FTfc8C2O9autimcOQ34Arnf7bocf/l/+q9B/tTec/r1joU5gMBbKBhgbr8EsaZEp6xjW&#10;N/yxGc4sbSXPOq1nzZJZ8wVyYZ3HuhHPKKxZOVIDntggw1EmrCtZvxCQOcem+HqEduChgrUcR08A&#10;ihJYn7LeY5Njx6pOrWXikSJs0mMz3SrFYa1LnZ1ad0+qHtZ4bPCDXz83+KZcPvu4MMIlP/5OADBz&#10;rAmB9SNryqTbLC7bB6znWReyBsLbDxsSCYn47J4f2vPMMy9a/375K1+0/MRDCx4PHDgSLX/l4hn5&#10;IDPA32aB52+//Zo2Py4PqzvWhA5ZSC9I1k+sbpflL3K8LxB4JNQJXG7SWvnf/+K/Dl/40ivhb//E&#10;XwnbdRTAvGS143teeLGuru5r1JeHXAK5BHIJ5BLIJZBLIJfAx0ECvu76OPCS85BLIJdALoFcArkE&#10;cgl8m0hAyra1X/nqG11XLg9VLmtZYgqhO5wBJrdzgIRYDeASGMvPT3zie2Tp22iuka9fv2IWpwC2&#10;uC7GFTMKm2eOvBAGpwbDRPlw6KzbEiaGRw306JMVMOePARCikNwgJRJg5fkLp62ODoGQu3TGMBZl&#10;WP36ubulYsZqATAZcJF8ALsoyrZu2ZnSogz0yIcS8Pz5MwbGZmlhZYxVMIoy2jcsy9VsOdzkEYfC&#10;6/Ll8wZooiTkDGSUbbjOAyhEQQXAifIM4AMFHW1AEQioiJu9HingDshqAstbFJrwhkIPt8f9cq08&#10;aSAxWtDFA8q+p59+wQBu3Aqi+EJZCS8AMQuqFwVfm/jCLTZnEd8V7yOyJGmU1fMmAeXvyPWdK/iw&#10;WN6+Y7dZCmN5AZiMdTSKV5SJALncH9z/dOi6dSG0VS0PN7oF7EvRudp4vy9Llrvm4hAFJzIA0Afc&#10;jmfyFsAo3Cub8lX5HFzLgjsoDxk38IaSFPkgR+onPv4J0FU8MoMWeVF6k0c/ZrFLPlNEJitmy6M0&#10;5EQgL+WdPvFYzGC9AwCMW8ao5I7K8dgTgFXxDExXIDuIjYLWgC7xRTnAXmuD+EBJ7FZCKK1R4hqA&#10;LMDYennhQVj/zOZw/egVpQImRQW0JCE+o4tqeHVLp8hL8W+Uc7RschmRw8EK5GMKc8kD5Tu0PaBA&#10;pQxtR4Ft97oSTKaesfSqPPxHcNqRLv3A//ovoVda1PLHgikn1mclGelGD4U6YkwhLaWWJHiJRR/F&#10;0+LxKSOegVapfvhCYtNSWPcNDtqYkUVdppKYLxNhdRT4Q46kRnkgo4qquDnAyiiRcYQFK3KjycjN&#10;QBInonjmSZfnYrIyWsmPpVNnRn5puuK939K4kpvSfvd6/Up23oEZKc1xRT+p98V58rHKe8A7QdsA&#10;D02Oen9gKt5H1+xV1VlX0AJHIK4f71Xy0pTUDXSRHCJ4k7YnaTPgrQfSjO8kIgJfBQvleY37nUuX&#10;htbVy8PCyrYwO1lwuc7mnPt6P68eu2hzGX0wMzkV1u3dHJramsO83EbDJ++4dV5SB/VxJvFY/90w&#10;PTodymrKAiBw9OWti/erM/mIK7S9bdky0Ce4jLx4Ud6YhUwfOpTSZY4YHtI3sf5BaK1bZvMvdNN8&#10;1JHI3q7ZGj9Q/aWZnPksoeTe6/lGGrYIOaJsjCUyLc3iaVy9mTZXatyUBpd/jE+lY48xrbid/hRb&#10;620uLpetw5vu9ZBTQzIMjPWEFW0doeyeKGaJ+r2IWN6HOifTh9mKKKfKjKNELlZ3Ep/WkdDlmTHp&#10;4xJSJq/MOLfvDjTJp/9ILwpWn/1YejYN3vnGMbf4dzXSj5s2DIBWAXj0b71/+6Bjm66o0+gAEMfN&#10;XHDgm7T8GAXWFtBmPccaxDZOaffHxMTd8Omf+dHw8r/6fTvvVpkgTYOMxqzWDWw8A8Blnck6gjSA&#10;X+hNyOKXNVH7ilVW/4TAUjyOsO4AFPU1BRtpxrQ2pC3UgFVwmyxWmwQSQwP6rLHwTMJ7CdjO+os0&#10;1pLwD9jKps2bAnKRNx5lOC8YbzDQX6t17Dod64F7ZPoFDy2sea5pHQ8w/X6hTu1kMyVgLevhZfLu&#10;0iBvQCdPHDX5Z8vTdtaoe/YctDXw2bOn7BvqeVyMPMMH/85g8yMurvl3xZUrF01+tBmX0HxPjjv4&#10;qzGxf/9hAejN+nfIW9qE2Ro26iiWPv07YLna+8mD+8KM1sS4fZ7Qd4ox0bHliXD+xJvhs3/v8+HJ&#10;I0+Fn/mRHwhT2ty15vCeYx3r1x9yvvJrLoFcArkEcgnkEsglkEvg4yCBrNbh48BPzkMugVwCuQRy&#10;CeQSyCXwJ1wCUhSt/70/eOVKf990xUq5uQMUA/zFknafzthFGXNeLpNxLYwr4Zs9181l8A6ds4UV&#10;b71crtXV1hsgPDDYa9aw7558K3R2rA3tS9aGG3cuh+qy2tBRs8ZAUcDfycQF3DmBrlg94B5ug1wq&#10;o8BCsXTlynlThC0m2vWyvgVwRomFNa3Tuio3dFhj7tl9UIqyWgPcAG6J75IyKQs4opjatm23FE+t&#10;4YrqM7BTlQEsY2W7TFahXVcvWjxWnijS9sjF9flzp8x6gzNqabN0bGbFgdIO1824aEapBx9Y/2KZ&#10;0S3w3CxiBSpgdbFDvAOoX5QV9K1bA+ZikvLZkFXaco/lMIo8QGAAcxR6WBZzRi1A9AopF+cEVN2R&#10;Eg/lIMA9ls4eUAYCRqJoI72luS20CiRGQbpUSjzcDQIS18tihf9QJgKSAnADKldWVIeGpiXqpwOm&#10;HEURjoUMrsGRK8AnikyUkig2Uf6htMWKFfB3VnKR3Z2Bv1ibRABWQKj4snwac4BGjD0UuaSj1uXe&#10;A3lR2laKf+jTDkAdeDVQWXJyi1iUuJTH+pkypFPGFMZSAkt/aApQA9+oQGnmolYyUDED3ajbrIeR&#10;hYFaxedTo5ikrfQ74C4W40Hj3JTVagdtNzBZYwFACd4475iAS8RBvSubKrcFOdsM93XWNu2AawMF&#10;VRYFLX1GGyPNKIs4VgqKdJORIpGPpGHtpK1YRFqc4q1Nomnx6iMikDXyoJ4YA2cxkI+yRcGfpZ3G&#10;DW4cKeJD96axLspc/MAYTkMmO/V4yNx6lEplMis2kzvNYzeFhMUeab4VTjzXWh4jlm1iwgCkTGRS&#10;GiPxOlmprlm5MvTfvm0bOwwgsPokgbS8lTK6hTgIMZYAetWXCXjscqVt9xfUz7oiS4KBJbrSpy4b&#10;v1qG9/mBtuVP+YKFzMNjyjtf2SzQ8njeb8bv8OgdnRk+Yu896YxN2sy7wrwHeML8i8U0lrLk8T/a&#10;V6Oxr4i0rZbmPUteGNDVLnbrcdHdKq1BoW+0k6bhkhg+4SMZ3qIjGpGMdSi3kg5kFWThpzouDI+E&#10;p2XVN12t/qnTuyswnnILcl1dJVfQnbs2hO7TV806v1YWw91nusLGA9tkCSjwZk4eEhghjH+TsUqK&#10;5vzsQmjuaFO/jobJsYkwXzsbKu8zDyXZqN7Z4H6RQJ8lrV4kldpiul/TTGr/Q3Fp4vvfpGXFH/Jl&#10;Hp4tmwkdzXJ/PRX7VhUUgt/7tSCKQh67e1SDSwuWFMs+piQokz5E6pK7j9Nskfe7f1QZ+pEQr1Eq&#10;9qzxW6k/gs3LmkMJlk9sec4sh/RjKlfLXfhJailEJHfZ8n7P1QP1zS3M2RgtexC9YTjPYsakQ50E&#10;vyYPqeicrsWX/BhfLgNPKxa5x9o4TetOY5MbVWLfWJVlbcBmJntPE94iM5FPuI6cJ2WT+sjPOue+&#10;LM99fuRFZ1PGgtzl+wYZShkFzT98Q1knMO+moC9ySdpEXuZY40W0iOd7DiesK2yNoXUC38fltavC&#10;f/xHvywL0oZQHxrM+pR8fAfqtL6o0pqRtQvrWPhiDQuozFoPl8w+xvje1mrNyJEaWOBiBczaEmvW&#10;wcHbtkakyQC+uGiGDnUAMAO4EpADADA0J6cnzMUzazrWHtXig82FbN4jfaU8xrBOZf3p4G+rNv0B&#10;sq4QyEpgfcr6Hj7fL7CpEC8/WDafPPlOPMNYLqMPHXo6rFu/ydbZ3n/Ik3Uplr+4oWatGy3HC7WI&#10;RYaqrSH37j1o/944d+60jlS5HfbtO2ybMocF3h6U9yH64di7b9r3lw0BB2T5K7fk2tD4hmS1NOzW&#10;plH+vbJC/+Y4snW9NvPQHn1btW6dFb/L120OQ/03wj/4FZ3nrLX/T3z6T4U5bfhZuX3Twqp1614o&#10;cJXf5RLIJZBLIJdALoFcArkEPh4SyAHgj0c/5FzkEsglkEsgl0AugW8LCUhRtPu3f++VU0N35sqW&#10;tTaZUqxHAC/Wo7ue2G/n3XLmLMqcgweeDn2y4D0rN26Af1iaPiHrWkCus++dNEAWi1wsTnFl3Nvb&#10;Hb73U98ftrfvCV0jF8OdcCsc3Pd0OF97KgD8AhigAQK4RNmMK2VcyVEHCrbSgEKMM3qXCZS8cOE9&#10;U1yV5sHNXbvS98maAIUcAHHWihgQY9OmrWYtDPj69dcjgIyCCQuCzbIgRkH2xpuvGCC4f98RA/mu&#10;yhq2WeAqCjCUaSj8cL0MkIdCjjN0sf5AYQfwC0B7s/uaubtrlPIOqwkUe5QFpO3t44zf3qSdxa1F&#10;iUYMykGsITibGHASvnoF7HbonF0AXABhlIdDUpjBH5bGFER5Bg8pHcmtpRXgt9LOVIZPLEcAqg0o&#10;Ts7npY9RFgPuIuMW9QcAMeDl/LQA7bpJWRutEpg7I9VadPeKZQsKWCyQPXB+HHUYiCstHxYxKER5&#10;RjFIv9PfZqkjfiPIWVDGorxE0RuBzSgbQCUUhtBwN7KUp99QxEMDS0GecZEITxQgLwrdcrmgRXHI&#10;PZY9XAn0F30IX8inBmQYmgkAF5XE4k2Ka8Y5IC2KXPrc2qJnxgJ/BPhG4cwVZS30rVPoU/EDKGwW&#10;R2UVob5DZw8HubcWeAXfZZIzNC2fyUhxkhNp8AxdA4JNcZ0o1K2dVnX6Q3n+VKXRgxeCxaOA11nD&#10;jA34wnCMNqIwp27Px9V5sUgGlpKNbuwSi450Yg6yMH4ITitJiReVjzUkj0lbY7Wxf2O5hAa5MwUS&#10;9qCejS7OU1Rh4aEY+PXWqx6nz63d8wMgQFv1o/8XJJ9aQOAVK8Kg3HOOCdRjzMQAr6JnAGQSZRfe&#10;I6Vp/FVWy92z+iBSph6IK1MChtwvNCwlUCq/0uc04yI39BEt9L5YJIv142I0rWwJP3FMl9s7zvyF&#10;dwPePRT6kcYDAy+oD/exjHvGKmQYv+Rh/NbU1iT5I0fw6HKxzIqOVSOpwn05Y9mDtU3P6huTZ8Ir&#10;/RvHJnmpWBfduhyIJRTaHOtQI8LpvoGwq25teLC0NUyPC7ChoAJWvvXN9WHVts4wcKnXrLex9Lt6&#10;8lLYdmSXgUvWx/BkfKhkwhduohtXNYWy+2U2F4d6AUy46eV9hT0DjWHIqlr0Bz4K/D6cxdJFwPn1&#10;tkbJPJz/g8Y4Xfqsf7AnLO9oD/OT2rgiAC6C3Yg2yuihuoi2Nj2mYcaIZyQf95GeJT32J8nPmEj6&#10;3rNnZWVjwRPs6vUVRaYPpWW9fIyPczKZeTZuVb/N2fpeeF7mZt8YEwmL10zzkukkrfNxNxTzUHwf&#10;+5s6zXq0is07+qYqE3GArNlAnPVRwof1bcJIlq73OY3j3sqVyNfpmgwQQsxs0XHsJV2fJBUuRtQS&#10;+Y47EOh8+RxBBmhHmWdEpzbQ16xL/DtL1WlQQ/y7bt8xhK78rAlsfkna4bQjr1FWrGOt3yQ3vtXk&#10;oV8p71fWF80NS8N0mLTvOusIwGLokB+glytzA/yxmQ7PMbCIjFm3NsnDCms4NsVM6bxxs+bVN2VY&#10;mxhZn5LPgV/AZzaVsYbiWAs2mTGf8ozsWJONjNyxNed6Aa9NTa1Gt6e324Bg1qjwhFeX6/K2Myp+&#10;AGgBigGI8d7COmZclsN4vaGvHxfgDcthNnv29N6QB5+rKsPWKB0HrrXgRR0rsuuJvdZuvEIQVsob&#10;0DZ51unRvyWw5PWQjrMkokO8sKaHTzZ+EgClL19uDLu1KZR1JbI9huVvstEuC/7ybwbW+kN3boU2&#10;rZOPbN0ga3g2BcyHJS3tYfDGpdDc3iEQeDz81hd/N3T39oX/+od/KNRL9nM6m7mhY+VPiv77o98J&#10;v/kll0AugVwCuQRyCeQSyCXwrZIAa7A85BLIJZBLIJdALoFcArkE/tgSkOLn0G/85h8cnZ6uLKut&#10;lDJLyjmAW3bs75al55WuC1LeXDAA8uCBp+wMsbOygEUhhXIYpRD5AENwdwwIefbsSQP4sEg4qPNz&#10;UaIB6m7ZsDXcnh4KM1XjYePSnaGv60Y4ffa4nbuLRStWCICR7taZ83ZxZecBpdUTAqRRbD3KNbQD&#10;xCiFsPrdIED39p3BcObMcSnO7ls7UDah9DundmApQQD4xA00CrxLArsH1H5AYs44A6QduYsLuQdm&#10;lYGVMtaeKKVQyt261W9KMCxzydMnJdx1WVxMC4BFAYfSDNd/ACe08a4s57YmYPCxY29a/SjFPKgX&#10;DFju6Fgjq97VsmCtsj5B+Vdf36i/ermabjAA+drVywK5J0x56OV5ePLJT6Rtw60zCkMsulG04sLv&#10;9JljprvFghswEwUkrvTgE1YYB7SHNCLmZubCiQtvh/LK8tDeuCpMyf0r7qax9uPMXtw/zy9Ey10U&#10;nMQjbwLP6BfhH6VhZUUEyJGVA0vIE/CVMrHOCKRSnjIGsugeGgCvZk0r2RtwKSUvYxEZ8swftG3B&#10;rD6ye111Y9pY5Etes0bS1QP5oIsSGOUsimPk5ryhYEbhHmlHulg+ozwGlCYe3h2gdbrUh1IahTGy&#10;hD/GzsLMfOg41BluXejTOXWJMt/kIGBatACzUXhbfeoPytB/BOKgRYOoL9MMktMQc+hRzY/lI9+x&#10;fIwz+siHbKJPn/BkNagez2sZiHWidvswuBDzFf8iAwvwkSTBTwyRYPro6cZ08qBLIT2lFhOdDHkK&#10;2TN3pbHeALJwXxyyuU3MlhzLVIgJ+BjUBo67o+Mas3ETQZQtQHoy7lSGEuWcpak/lyGyZSyb1a/6&#10;1IPLItsXpWn+/EGuLqHsvFJaznkiPlu/5yOOPIx/3nFAjbGxMWt/LKsW6n+s+W1Dh9pWXQXAy7sb&#10;NxNEuQCkyOpX4C/tzwYHfihT2nvOk+dn4wT1Mt5jv0jW9j5EPsgHUANTWP0Z/zBIlMUmYxka5NOf&#10;/afrvN61Ds2rbevaQ/2aDgEDct2cvGuUrWuoC7euD4aRm3e0Y0QbUzTXLTyYCzue3hfuyVKY9542&#10;Wv+KdNqzaliVwP+JnvFwd3LEXLpWPdB3gu0zSvN+KhSgtoeDyYJ2QDjTnodzkiWtPcPIYjkfHQcN&#10;+n1goD9ULqkIS+vbbe6zEiJfVEcpmbT69KYkR9KALJ9pDk9LI2J7HyJFhAskk/cbvM2Otex7ATlP&#10;I557Ty+N9+c4rsRdMl59jBktb7O3R00g/bHyXKRNlGGsjY2Ohvv190JTeasYXZwOeR8VHlWvlXmM&#10;eK2txvsiQ8zbtkil8f0v9F0qM+V1uZpEeDf1l2Wdbyjl+QZTjjmG5/TP31elxT5ARjEPrLBGsKDk&#10;9DtndJgr4nzhrLPRi7L32fDF91VhSUNT6LvbE5Y1yCNKba02LcZjLlgnAfYyD05pLcaRHwT4YgMf&#10;a0A2xLAZEStb1rHleh4dHRb4OyQgdj6wQRBXz6w/mGdZP2EBPCnwkw2VpAMsA4Y2CEyulkcWzgkG&#10;VGajG2uLfq3bWbdS7+bNO8xzS1fXxTAoMHW91sHwQv0dqh9QGZCV+C552hkSrUcF1kBbcPks62I8&#10;ytwR0EpwWfkDR68s04bId975elilteumjdtsDd6tDZn0Y7avrYx+8M6zdesOA37xiJMN8Pv8c99t&#10;5yO//JXfN7CaOYlzgJskj3feeVPrdsDfg7YBsqllaTi0Zb02Kk6rOubjuCacU9/Ua237i7/8b8Ov&#10;v/K6jjx5IvxPf+nHw/Td0dBxYOel1RvFaB5yCeQSyCWQSyCXQC6BXAIfQwkUrbc+hvzlLOUSyCWQ&#10;SyCXQC6BXAJ/AiQwOjr653/t//2jX6mrkfLwvqw1pcQ261SdJ4s7ZpQ9KJBwI7dv/5GiM4BRgOFK&#10;bvOmbQaOYsELWAuICkjHTv5Nm7cbiHjm9Lvmyq1WoPF+uZOulyJpcP5mWC4gcUlZk87XnApvvvW1&#10;IsUS7p0BhS+LB9xN79ix14BiAOkuAdLSJz0UUGxxdjCWrYC7ANK4rPYzd1GYbdIZwQDc0EXJBkgN&#10;n27ZcFmWDFg10w4Ua1gIA3bjGhnFGm6gpckyZdbIyLCBrDWyJCAPlrkou6ZlVYBL7HVyOYdbZs7g&#10;RbmFbD2g3Dp0+Fm50TtqrlRRuKJoWyFZY9VLfSjaqHPN6nUmY5R/d9Q3WA+v7Vxv1qy4y4ta0qjK&#10;jWfGLTPrZiyDkQFWwygaAaSxAEE5SPtxcQ3IjAKTelCaYtmCRS+WFjNSpGHJjbu/KZ19OVGms36r&#10;GkNtqDPZTCmdgEtY+hwFLbRYqALSGjCpexSpACScUwe4SttRZlKnK2hR9roCOF7p4WiFawCwdXjM&#10;QzrKRP4eLgcIh20yxaNMYlGAo2h5R5KDsBanZ3iJlsUR/AT8JVAHMiHgShr+AaoB/rAIJQ1FP2Wt&#10;UlVGX0IXK19Aq2jtLOsgKW1pN3mR09jQSNj36cPh8ssXQkWtwG/lp16slhzsikrTSM9AcDXM2k5l&#10;4s0CsuM/AYvWVkUmKTHdf5PISDOJhF+VT4ORjRlpJ8HkrWsE1yyGHwXloyzZIeFXeyzQjL0Q0yNl&#10;ZXXeFe0hG1WaXkiLFJxOtqFpnBO0a3Fs8RNsF/hMiyVRXmcUTyEfNOijIW3kGJEiHYtPrMw9H/1Q&#10;rnN+zRJNRBgLjC/k8EDuhdPxC/OlDCVMlLbfeSPey3vc465W52JtVKGifl+ECKAFQAhnlzN3xsBY&#10;jLLgnZ6XC1p44pzfaG2nGhMwxQAXpVXrnF9rfwLQ0GRrn9L0P09GOntvsTHC0vjh+0SA7+ymB5eV&#10;92Uq7wRgt/ik+yhr/3FVv3hgrp8VqPvE8mWhTiBweUuTNmhErxTGn/LXCgS+dupSmJsQACXX6vfm&#10;xU/Vg7D10BNhQZbCymJzg91AOOEf/gwA6h0PAyOyppWVWm1ZnEPjEFD7owicnUWvj+vLxQqQ38Kj&#10;aCOTR6QZ+K1+7he/azrWh4Vp5rdEiFYsQ7sQvUh95CutqPQ5Fov5/P5xV2f6UXQeV3bxNB9DpJa+&#10;F9m0bOlsvtI8xqH63VqvgeEbDqJXCloav2GIxu4f1RFU6CLMVE4Z3qnbtwZD3dK60FC2JKVDGoVc&#10;Sl7MpeVXj0+vXoAMpcF5SPIYdc+fyVtUq6eLXuRJXNk7kWxa8nKL1edpXEWHcqwVAEhj81ST4nnn&#10;+DH6duUdxLsHHgiSbziyUGY2/fHOk27fd8oa3ZiPOYU6AHMBfdlsF0N0P803e2RyyDaXLKlutjxs&#10;FGOzCa6cWSsSfI0DYErAytZcPQu4bdb6K37f72kzYJe5dQb4BdjEMveu1pScp8vGP473APwFVGXd&#10;B8DMRsV4zESZrdMAlTnKhI2TrBdpJ+tFAGPqxGUzgLTNe5IPa/nbonVJHl+IX7t2g2i2h9NaozOf&#10;lwbq2yZrYtae/HuANWU2eBcTh1wPa03LmogNgZcunU83IZIe+567GLZs2R44ygVPQL29N+mKNLCO&#10;xaqXzZd4wGENevz421rLP2lrekDmpUuXhb06W3hY6+EW8Xloy4YwqfUqG660vyaM3RkIy7T5skx8&#10;vfyl35Xr51/TJsfW8PN/7bOhVmOjuWPFg40H97aLL/+4pfXnN7kEcgnkEsglkEsgl0AugY+DBKI2&#10;5uPASc5DLoFcArkEcgnkEsgl8CdSAiMjI5/7zf/vlX9cV9sa5mdktSDAb1LWAShTnti1z877xVoV&#10;5QtnAHM+Lm6gW6SQwqIBgBNLWM7gBSDgvF4U7yiqdksp88ILn5Lby6nw2qtfkqXciMkIUPHV178i&#10;i+F9Ydum3eH84ClTgHXI9eYKuWgDZIAGejnOG8Zq+ODBp8PWbU8YGHn06GthOAOiuuBrBaxtFWC7&#10;SrwCEF8VaO06RQBMzj/btXt/WC23yUePvp4qpQCMsTZG4feuLHGn1f4dega07TOFVFnoXLPeFEq1&#10;NVKyCriEP85uGxzsN3fVKL2i8m3QrCuwQN6+fZfqWmftRrE2JJkWKUbF+KQsRZA1PKEYQ84dAn4B&#10;B1HMUQalHaAwLvcAtLPKN5R423fsNsvrBikqUdRhMYLyDZARQB5wmXqgA++0F8voRt1zBnFtHdat&#10;0eUhZ/QhK0BaLIqndLYcQDagZ4XAjiopOavr5L506kEYnwHI1XJUdJEHytIqWYCjPDXlqtqDgtX6&#10;UnnQ69FGwGeuxKNMJcAbzx6idV9UjgP83uM8ThFwBSblPXgc5T2eMspt/Y+yN8YDmjGuNCoE1jk/&#10;lCdwRflJXu5NWZ/wRBz0+WN88IximaJYNmN5ExXT1QYI0y5kCuiLLCpU7t69xPJIZdzyCFbu1Uhu&#10;FbKYFFAFfQcM4Qp+DZAGTFM6dXBIr8lHwIw4MvrWAP3AF/lcJlECpJaOvNheS1EZEwYPVErQlbLW&#10;bmSSKNFjov9ah8TMhe6wugs5MgmKpKo0ZB4Kt2SITFhbxJi3IZsnSyblXSWL4q2ix8dQU8zBrzc+&#10;xvlTMjyMWjaF9AWNy7aWVvVLWbh1B+8AyFm09FxVi4VnITAOHsglJWPCXMZ6g5TdxyC5rXxkyuKR&#10;wx8neM9zdVk+jh68UKeDtcy/eCtg3oEV5OHjC+CXDQuM9/jOJ5bjyhhpaIOELH6tVcRxl4wlaMX4&#10;eOWXsFh7vQ2e7jxamxyQjARTfBJLXHufEiA6zUunqO70vOqEH6Op/qvW+3xW53A+VV8XppWvekmj&#10;zvgV2Gvcy9JZLp037t0WLh49qwGg919Aw6ziei7fCGu3bbB7A5ESoBuB2TjQz73ye6G6rTqsKusM&#10;V7sv6ruyIdRVNmjujBtHUp5o6CPCB+nDbFHP/5CrafoxGaHetmw5+gFgq2fgRmgVyHJvRsCQy7oo&#10;ox6sgdnI7L11tCL8StqjCjwqPksve/9h82fLfnPufbwyfjz4+LQY738lmithjTdt70nfIRsfkqt9&#10;spzAYtcC+UR6MYINFgsP4pEKNsapb7F+Es1Ywns9Pj/U95l6nA2irPc8za/6Flm7/TkpUKjBKRSu&#10;pFEnaxTnN01VJcgzyjRe/TnOR/5ti/nidx7OlJfvo73rcQ4ybyCSRXYtYjl53/lDTvreQp/rvOZl&#10;7zfms2pt7GJuw/oXS1ubtzWHE2rL68Pt8f7QtnJZGBu+a99lLHIpxwYv7qO17rxZ8k7LU0qjgGDW&#10;dsxJbMbjuw7wytqSulg/s0mQegwgVl141GG9Bo83BBQzr6wVWMp6jHUya1COAUE2pLN2Y92BO2i8&#10;w+D9BnAYsJmNlGzkQS6D8lbD5kw27BEAXtu1IaVjVadttLRI/SAv6mOj4c2b17WBsWvRNzcdH8pP&#10;/XNzc2GtXD+fPPWujpDpcXJG0Puf/mL9ydqX9fHgYMHLDwVYy+4V+Mu/JS5rsyc8P/vMi+H5518y&#10;eXDmL+Cvu30G/D28dWMY15qZdahm5jBw9b3QJLC7Tv9WefVLvxM+/0u/KgvuhvA9zz8bGiRzrISb&#10;1q3+G5JvDv4Weim/yyWQSyCXQC6BXAK5BD5mEki0SB8zrnJ2cgnkEsglkEsgl0AugT8RErh169bP&#10;feE3vvR3W5pl6fTgnoGNnBd7U2fW4hIYq98s+NslZdIlLGMFHrYKZMTtHEolwF+sWsmPcouAEmzd&#10;2k0GhqKcAsBEOYXbPgKKOxSAK1atCssbdK6gFG2jOhl468ZdoamuSQDvHQMwseBAQYQFBOrKWYEQ&#10;fbLcdcWVEdMPFg2H5GYamqcEeJLHA8qynTqXbM2adeGUFE2AaO3tK81dHK6rsZRAufWezjNervNu&#10;9+87LIu2BaUPGiBL/QB8nMuG5QkgYW9ft8kLPjjXlisuo1F+bZR1MYAyys0LF98z19mAyzxnFWXw&#10;B70loksZwG8UiAC/5AVYwEUfwC/yxIoXwDcbUBzCH3xzDjFuBHHpd019heUuSsg7t2+pvavMzR71&#10;rFq5xhSUKEaxxsatK3T7ZWUBwH97SNbFKkN5AzsFilTILTjaO1zWzlRMh/KZCgOTZ2cFAKFElTKP&#10;tkOTfpJu1ZSn5hYWMHtWFiOKwxqFTQZYXaMARaGJwhMaZvlK46TsRMbQgB7KWeTLswXdFEAkJBWB&#10;LcaUKXOVbtaJdo2gbUE5H4HmaCULn/EvoWzPXkdUbBfyGOiq/LF9sQ7qpC38wSMgGe4Vo5vHKcXH&#10;tsGXWQmheJYoeSf4eyB5rt2/Mdy+3m/WdVaHBGXWk8YIQFxsH/JzHiiLDOLZhOIoaYdZB1NOdVBn&#10;vOUale4WESPt1vOk8iGr/6WZVS/oBG0XTcp4OZ7JT3mLo2wm0DeRHmWyCZZiEYV4MkQ+U/pJkWye&#10;LBmj7XmSa+FSlDOyUUhEnJEnZUPCaW4SHhsoUJABmyYaNL/V1MgybHRMVr+Cd6qia/i0HZIP7w4h&#10;jUvqcNln47nPPi9WrjQ9IffQpSBp2pm2sigfwEk2ibHKRh2sydigQv+nY0xt4Z0F/GUc4u6ZecvH&#10;NABDdNMawV8bq6Lv6fE5ts/iDLSxTogAjnEJp8l/3vkm9lhOb6Xxb32oO8vJO+F5icvI0CxZk3zK&#10;HPMnea1MRiwMc/IMTU6GTXL3Ol2t9ui7EsEiNn2wmeNeaFu1LIwMDCmrzgyVpffk0JgmrLKwpE1W&#10;w5oPjIzVodGlOczkpyFQUSPA7t5caK5ZGq5cPRfqGuvjBpCEZ+ompG3xRsbob+gX+bjMFiOQ1pVJ&#10;xEX/oFw/VzRUhObaNo2BaBmY9IooZoSWuTUSRc88eCP8Sq5sJuIXC+R51J/nz9IhLluH5/ngV2Th&#10;72S2VKmMyJONe9Q9NErzEmetYowm49bfD+K9r/xaJGsKWxuhEWUzNn3XLEDL7+t7mYC/pBVJRg9F&#10;z0lZi8smZO/Tmhbrn1iDtXuxZOOz5Ee0LX9y9bmA+YJvPRby/Ll3DUqbRwHJiTWC9YvkznxFWeYa&#10;n28oz7wVyyoNOnpvU7kqv9cHD9BiPcpGL55tUw71iQ7HWvAdJz9rLDwbQBseWJ/Va9Pc1IKO9qht&#10;saNI4JO1FGXZiAdt1ru4cWbty3qzTmXwFsPmRY7fWKY1m3lBEQ9sTmTNwHpwudZq8FNXWy9L1Rbb&#10;WGceQzTnAtCyme+G1ugAq2z2YzMmdfXpGBOsgjfjcUftvqzNmMzTmzZFzzasu2gjR4BcAfxVGz34&#10;nMZRJ6QjF7zZ7NAxKcsErF6UpTD0HxcYNnjN2af1M98LNkfi5npwoM/WetmyyGnP7oO2bj1+/C19&#10;Z26nyWLR1t0HDz5l6/izZ09ZGqOtTYDv6tWd5rmG9dYB1YXL61atfQ8nlr9V6q/y8qow0PUeL15Y&#10;uUmebt47Fv7m//1PQ4usqltXrAyf/cHPhLnxibDm4K7BFatX/2BaeX6TSyCXQC6BXAK5BHIJ5BL4&#10;GEqAdVYecgnkEsglkEsgl0AugVwCH1oCg4OD/+RXf/1Ln22oWyKjnnsRPJSyCJdqWNJiBcz5vyhw&#10;dktRw/m/WNUCNOLymfNn25evknXuXQNSUTZ5QKl1+NCzAkan5K7tLdGrM2tiLIYBWTlvF6sH3Etj&#10;4YuSzF1CzzVOmbJ5sm88XL1x2RRBKOHOvHfc3M/h2hlXeScE8uIaDyXfNlkGY0lx/doVsxRA6eUB&#10;xdsunU2MAu2s6kb5RpkXX/xeUxxek3Vzl9oFuMvZZbi0BvRA+UXb3aIDBSXgG26R4RclIPVwpjBg&#10;AOAzFhlY1nL+G5YSuAKMetGCdtRVstQDKLtBCjc7E1arOuigeMN6AgAb+WPBSzh46GmLIx6FJ2Av&#10;oDcAL8pG+OI8X4AHwFisTTpltYE1NIo+QHCUcoC0BKxNRmXVN6wzjcd1nidtwTpkQXUDNpviVJo4&#10;eKHtDepvlNGTUppVrKgI9VMNYXZ+VsrISeMHsIiAYo/+wjKYsoC8KDVRaBI3rjOGsRQGhIdvFI9c&#10;kS3tpzxtoSz5SNOP1W3Wr6ojC1a5Ihe50leUMSBZ9SFjAlY09LkHytAxtBeFLoHyrmz3OOr1YByk&#10;z3EJjmWQGmbtdeU0AKxZIkkGBhjpSn3IBLnSBvobq0j4nZmYCts/uSuc/6Mzoao+WhyJFZURIKdw&#10;T/KjPDQJBlwn8oBn6HowOSY8Wm7oQEzB2lZoTixCumhHGcco+03KFZWJZExu8EIZ2mLlExk6BZcj&#10;z14/+WIQE7QneeISkzJxSaLFZDLaLZm9H0rTMjSpORuKnzIpnmCyKRVQzEcs2R7KkpQFb2Hc1ejd&#10;mpIb++7BQYEYvAPR1SgAcSxMWyMl+tfkDu0ogFhZ8rtYHEmPin+/tITsQ5csD9zz/vHOchY4cwTv&#10;ZXwfohRIY45iDDhQA0/8MRZ5NwG0cIcf45Gd2pzk8bwFRiirJxOuriZT+ylk8egkhvGFG2jnPX1f&#10;Fe/vDWPE0+kbcwfqFamu7Ngmn/2XlHGwlk1JrXJbfeiJHWGoRXMLrp6dT/GCldm9uYVw/WSX0Sdp&#10;emIidOxYF1qWtYT52Whth1ycF5OG+KjQJoGJ26OhcqEmXLh8JqzoWBVWLF2jeW8mys1kljY43jws&#10;FotHvtaeJHvpxeSvSM/j+S3+ETTh+d68LBWnboXVK9eG2XHxlcxBTh96KY2MXDw99mX69OFvoPkQ&#10;f0R4ZX7/UKYPX1dSgvHpodBnMSab5nm+Gde0FZm6Lc7GpVqbAJ/Wf4s0XW9duD7YFVavWhsq5GUi&#10;FVuhKQU2vTwxacWF5Oydj5NsnN9bv/MgGsjFZZWOh6TjYpMUm2lbgUYsq0Q1MjLmYLjlSXhl3Nk3&#10;3+pLa7ZvOjJxMBg61EOz0vqyz0k6TOvWNm2xIY15jDmCNSLCW6JzYlkDwwuBzV2VmhcBHDlWhHUK&#10;R4rcr5RnFoG65fNx8wxrxugloUyeY7ptDYa3E9ZPtmbUGol1WYvcGnO0A3EAuKwDWF+zpmb9SGDN&#10;zFzMmpL0jo5O2DYrX8735dvCubnwyXqVTYCsOTs61mq9N2uWv+TZojUt5+S61xiOZ+nr67E53Coq&#10;+WFNTvtuydp2m7zpTGjTIceEsMnx/cL69ZvCBp0lzBqV9jBuWRcj15On3kHqRoJvw549h7QGqrV1&#10;/KTmzGzo7Fwn70AH7N8b0CFwFApunlkTs57bsnmbfaP4N0CbXFe/sFfegeS1plrAekVFdejXnLqg&#10;ubS5fXV4oE05n/37n9e7MR+mNYf/H5/978PyZnkvamkOW589vEZjpTdbf36fSyCXQC6BXAK5BHIJ&#10;5BL4uEkgrqI+blzl/OQSyCWQSyCXQC6BXAIfawncvHnzt/79L33xMxs3arf/YK8p+HulsNqydacB&#10;hpxJdvbcSbMsADxFAXRVlqG4JwYoRVHF2WQjstLFchSrUQ+NDUt0pu0zZqVw4sTRVNHEomWzlFGc&#10;vYviq6W1LVw4fyZcl9KKAEC3S1a6W2QBPHR/UHq4+2Flzdpwd+xOeOWV3zfA1TLqh7PIUDRRL27i&#10;cM/3ngBiFGEeoLd1y46wfsNm5RMwLIsHQE74w2UyCjwsalH23ZKlAgpvLJkB5zZt3GbKbhRvWDmj&#10;3OQsW9ztAeZgJc05v1hEo9xC+YZCC6UjgDcWuI8KWDKvk9U07a+Rks8VkdSPwg7rZVzduUIVOqQ9&#10;+eQnZJl9zc6vA9RG6Um+AVlXoBDDUgN3f5w319q2VJYlS2SlUm+KTfgCFMUFNxYouHTlLLd5gaxY&#10;hVAXCjbiTEaiQaAcClGs27jBCgaFZEVbRaibrQeJVflZA3ahC5ibBXaxoEFpCmiEEjUGwF7cGvOM&#10;IhbLHgErusfSh/6gX+DDwZwoi2ilE4EzLH1x7xrLQZey9dp4gKKT+qDr5Yy2lKkEypGGQhcFrymW&#10;1UzaZspkxaGgdAtiZA8deEZJ7MFkkyg0iUO+BPJ63fBHHR6HJW9MkxtZyR4rIMbss595MYxfHg1l&#10;krPXZcT0A91U8S8+4QdFKnFO169ehmf9r5ABaJJEL6skxBKD5U3uuWTjufd0v9fV6XCljd7mpGK4&#10;szxOlaGkTClp4i3OMmTiyaeQxiTPFpcU8CjqiHntkvnxHNApCaURLgdvo2UvekgJRJkmj9BJyhpJ&#10;3aPUr5Xl74IUzdf6Bwy81ygz2UTwrFC5y4vr48Lj0h+V9qh46mFsLBZsXIkX5gDeZbMWS8auv0/z&#10;AhbwjMB8w/tCGQL18R4xDlDqu1W69aLSnB+u9pftFeJEIxHlIh1mVZT88G5rDuHdUHsKAHDkxTNb&#10;W5UeW6zxaOM0phIb06NMuE9zcq++xDJwTnVs0TnAKztXhfmOpWFWGzbIa1yrzdU1VWF6fDr0vHcj&#10;VFRrk4nS2AC0Yf9WnXHfYK6jy8uYa9RKeVIgqMm2kaOsUiDrtMD06XI7V7OhuTGs7dhUAIHJmA2p&#10;kLKRH+w+SjmTt4R0JsXahrXjFbmoXr22M1TOa24sixtlyPcQrWxh3SPHKB97+IB9WkJEFN4//DEE&#10;8hjiPl5tfGTyeXwm6rG3Xv6DlqPFcawWyGbLks6YtPGnseGbpzDMvnnnali9Yl0ovx/ByAKF5M5F&#10;5RVkxJutAwas/+y9jN+ZLK3Yr1lOM4SU0WlZbDJ+LU5828Anj/6cHeJ41wjk4x1lg5vfW3xMjN/q&#10;JJ/JAGBYebN5eP/sP+rT/4CvdkyFMvEtZY4iSjYvAABAAElEQVRmUxV5AE9HtdGFtQObOdgkV6k/&#10;Nqwx/7F+YY3EWqRB6yMAXta7rNNYL2HZe3dmKHQuXW9rKtaOA1pPc+xH3MxWbptoWAOx7mSzHhv6&#10;RsdGbCMcMsArzQptBARYtnZoTmF9DfDKmrOluc3quiMvDPDBJjLWeaw5WePe0AZGNiPicYY1LeAw&#10;6bhzXifXzQDcnE0MHbz5dN+8ZuPHKlvkB8B6/74jto7q1zoW+vD5uIAcOZ4FMPvihfeK1r9NWs8d&#10;efL5cFmeg7q1fmVz6P79R2w9eEqgMOvHbNi0aatA6x3hgjaG3pBVNOOgVWvlQ9oAiSUx1sCbN28N&#10;21Ufw6uvvy+8sG+3zmmftvVflbxR9F46bc8N2qhaLVl+/td+M1wRX6z9tm/bFj73wz8Y5iZnwtpn&#10;D/yb9pUr/3K2/vw+l0AugVwCuQRyCeQSyCXwcZRA8Yr748hhzlMugVwCuQRyCeQSyCXwsZLA1atX&#10;X/1Pv/fm82s6OsNdgU8owm4KzERJxXlbgL/NslDAEgGwE6tSLHaxhq0HVNTZZlFhNWIWrlnwF9fQ&#10;+6Q8GpMy68TJd0xhVdp43L5hZTAiy9O333q1+CxfKe06BY4+c+QT4db0rTB9fyJ0Nm0MvTduhFPv&#10;vWugMvSwjHjyyPM6m2yjFGwj4atf/UNTdHld8LFTlsIAuGfPnjA+SUPZtlNAKedZnj9/2ixjn3nm&#10;u6y956RYwiUfoBzKOxR8gLVYzUaL1Fm7x60drp6xJF4ihd7mTdtMVr2yekBGZ3VGL1YKpQHgnPqx&#10;fAaoRHkLKAovg1IaYi28e/cBU94hbw8oXJcL8CUN5SGyBWB2hSBW1VgSY32B8tMtNRzExJJvXIDv&#10;iOqZkrUuII4pQJW30tzURreIgDm0GzDFwSDGBAq65cuWm7UsoGVvT7esHCdDdWWN9S8WxyilAXQB&#10;itC6Aj5DZ1pAeXFQa6JmOKOE1AiUhhFFH4pa3CdGZShqR1cVQ4Wy2aUv5QqqSZShKGhR2lI3WSPd&#10;WJZfeCMuKtB5dn6ixQ0ALzKADxTRBrWaxW4839StI2MTKAu4G5XX0DR+oK//CFn+/N7bYICxsk1q&#10;jO86vC/cvjRoLiQZfyijI70MbVkWO13VbKJxWkl1Nj7TNOWx/Ak/Hg9f3DstL0v8I0NW7NlMNNPk&#10;jOVodLXpgLXxlqRTJJVZUr7QlcZZjE3qyfKalrWbQl74j09U4uFhRotirNJs/qRcNooC/pzeE/H/&#10;s/eeQXYl2Z1folDeO1ShCgXvbTcaQPueGQ6HM0MuyVgxgtSKQQUVWkOFYmP1RRuhoHYZXIZWCm0o&#10;FLFfZEIaOokrzW6QXC7JpRmO4cy0B9AwDdswhfKF8gbljf6/c26+d99DFRo9hose3Sy8d+9Nc/Lk&#10;ybz5Euef56Q/WFI6PSFBKm1eXeE8Z4EYingg97kzj+blltOt7qGRb3dS0CVjZWNM+losi3RavM+N&#10;gyQiPscxl84X4+KVvIz3ebl7Zy5ikwtxpNsGC7XV3Ljr3WD8Awwy7rknn3/YAIClfYWBKcQRYVdV&#10;HvPBR2wPV5MqgtswkGA5kuvjmQCjCREAhudYl7WPd5IM1hbO1haf+iSR/o7pgbzxQ17KpK0ul/U7&#10;eLZzewhNNaG0a7tZ7ZOJushbIWv+6dGpMHS7XyCwNnEoP1Z4+88cMYAKWmYtT5spB339IYMSgcBc&#10;VydXw4P7d0NJVUnY3XnA5vq4aeAxET0WIYIbBJO14r1FLvvcPX20ScClN79BW2tKQnNVm7ZipTa+&#10;iNcnhRz9dL4nF9mA3CcukNCgNwjfa/mkdEo2No6gmIrzXB//TdnvpVwx5dgaWmfjW1e7T65rsmos&#10;76gICwPz5nqe8pSx90J82zhl4MXBR4aNQiK+ODZVULmSSMsfOSksbDxRTzo6PqevRi9u+PLNTJE8&#10;aw7AWkKUmbc14Z+EhP/4rlKG3x2rl3r0yfWXsrMuwRUyayI26vHbTiAfIHO91nfcs2EFsJX1lYG1&#10;Wvux1sElM4F6AF5bZWlKPuY+6qnSBr7ese6wvWGnNs5MalOfNoiYlW+drbVYmwL6xnXJlDY+zgmQ&#10;TQe8uLAuBJiGR6yR2cSGBxY2H8LzwGCvWdVSJy6aWZtzLm5vX7fxwXp3P26ftd4FOGU9iOeX/v4e&#10;W0u0q4478tADAPukgHcfNlYCVj+amzVvQHFu3axci0DfowKf4fmWjjth817hOAi24fGQNpfi7efg&#10;gaO2hsUTUH5ToFM/cgRPPvtyXoLom20Css+88KJZJONthzzwN6GNiGw03a05eVLgeGNjk35/qgX+&#10;Xta5vnOy7pUltab6f/mv/00oqWwIi+rLB1qj/0//6B8G/YKFztPHJ3fs28u5MlnIJJBJIJNAJoFM&#10;ApkEMgk88xIoWF8989xmDGYSyCSQSSCTQCaBTAL/QSVw+/btD7/xrcvHj8ul5Z2bd80qCSARwPI5&#10;WbDelqUvgC7KLgDW2ro6cxOMZSwWkVg8tLd3yEJszBQyUaGEMg2Q8swLrwic7DN3b1HZlm4wLuuO&#10;Hjll9aDE6dRZXuZaOnHzxsLmhIBO3NitSgFXWlUZJtYfhj1SiE/eHw+Xrp2Xkm7BFE41AqI5c3jn&#10;zr1mmXlFZ/viXhhFGBa8KM1QhqFkoj1H5M4OC2asmWnjfimidslFMi7xUOjh/hmFHWepoWQjDjAL&#10;a+Ul0eBsXcDxBz13rUlYV+zRZ0yKqLvin3PZDhw8IovktvDee98xeaE8xSK3S/XsEp+cJQdginJv&#10;QMo5lOwjOmcY0IiAtTJWFBcvvGN5seJoF8+cHQeAcEnWwfBDe7B8RmGHUhILaFNKSokIYBstfXHj&#10;hwJvTso8s6qRItMtawF95J5WCkVz5ypFGwAQ4A90oIkyERfeyATAGGUqQDIWgpTDmpWgW1OioqyL&#10;ykIsNqCHMhQZ5ANl8s+UtWdducWykLZh/ZIOpJmi1uqM9RIrVbVdALPL7Pw7XJdbUIIpsgVWUTaX&#10;11MVx40rjc0CSO3Fkoa2kZcyzp8XADwyZbPiOWcP+QGQAXox1ml7tCbm2esUpYQedXHvdN3t9Ra9&#10;U2XbyqUgPRAG7/UKdJIVqVzK8p7xYbMFQDS0I520C2jqyyvrk7rEPi1ImufM823xDjpZpIvRM1sy&#10;pfJBksk/pO6Mf6tBkbGieFUUMiIYv7TXLB+ddpSJy55cXkfkNVenIgpqTwoUxFF8IwYsvqg8cbnC&#10;8aawvQVZEhpccrlyN8TlHyLPsGhnSOoGAJBml2uDRe/wUBgZnzQQGCAhHeJ4iMwZZ3nh5LJSR6zT&#10;x4+Po1yG5CbKtzh+w2frG7dOZ5MI8wr1YL0MX/pn49os9a0tnKvo7xLXaPFLnbgzj20wGSTtJM0+&#10;Ufg8w4x95bn6RHwnxeBxJZk3kU2ce4x8IsM4Bq23aJACADDJPKpU0lZ70H3yrHy5stSj969cIP5n&#10;9u4OD9YXQ+PuLgOBvRn+XVldGR52D4WpwcmAZS+/Hcs65/fg2WNm7asJ1Obw9KaRRBomD34TlicW&#10;w8jgw7C8ZTHs7Nxn1sPIKpfPWkAj4o1fSY/jozDl8fQcrSIasRwAFC5ZRx89DHu7DoblhaXHaOdo&#10;xEKpa+SjIE+sy7vgMf5TxYtuY8Gi6Cc+fuJKHqP2vYzHNBHGzmY0Yosil+lyT3NP+ViWe34fHk3O&#10;hJ/71b8T/uR//sNQKit06iaP8ZCM+xztOPgTOpY3yZPmbaN7Xhx7L3LEkq5UfPztI8bb7lxynxsL&#10;du985fiDz4SXSNbKJOWcFpnYXJOcq61H1kP8JnONFr3wxmYLfn9t/akyuD/mdx3+WCOw2YV71jPQ&#10;5qzfGa1p3COJc8AaTA01sBcvLVgEA86yNmF9NTU1bus41kmLeldtzVTXbvyMj4/Z+oBNfqx/2ATH&#10;URvwUBzYaMmalDUi7WA9QRsAU+FVt6FPIC9eVwiAoWwQg4/qmppw7+5t2zTGUR+TWpNjvcvmO+aS&#10;/v4HWj/ovFvFsa7HLfNmAYCaNW+rjhUBNGZdeuaFl81aOK7xNyrLGpgjTAaUH4C5YA5OF1AHv3ju&#10;dQO6yYcVr+VNBhnrr+PasIksLl8+b0e7UJyzfk/p/wN92qAKePz8c2d0JnKD/r8yaLRO7+3S8TW+&#10;5sD1c/+ty2FJ678qAfsVks9//5WvhDsPekOnzvyta+0Mv/yF10ObZK4T7MNzP/mFw+r/22k2s/tM&#10;ApkEMglkEsgkkEkgk8CzKgHXsDyr3GV8ZRLIJJBJIJNAJoFMAs+EBKRUKrl06XLfX3/nw44zZ06s&#10;37r+YAsKplmdmTUsa9LTL7wkMPW2AaMokY5rRz8Aat973eGVVz6n5+fDmIDiCilZcPuMKzasDwgA&#10;VSjMOLOLMrh1SyuCLJO+UDAdlevlD69+kCsLsHzi+OnQLFdtuJwGuMVa4b13v20u9Tjvd++uI2Fc&#10;bqCr91aHV2s/J+XNWugWCHvhwtuyzJXrTSmHjsui+OWXPysl2LisOhpzVsvUjbXySZ0dhlvOd0QX&#10;pR95UdBxZhoBQA8QpFmgKla/WLlhSWoAqkABrBoAeQE/m1taZfV7xABalFJDg3l3zz1yWQd4jSIL&#10;4BRXgLh7xpoYxTiKdaxKUAxe/OBdqzv9hWVvl8pwpjGKPAL9w1m1AMgE3OMBDGNRTFsM+JWmEBB/&#10;SIqxCSkg3XJ3wSxPuCcfSkOsmblHmQnYW1lZLT4nzdIEkLlGSjPCwtJ8mF6QpXHPgCxWZq0/OfcZ&#10;JWlUUmJeAZhBiIpX2ugAh87XRVkrvqgvftw1rGv9PC4CYl4ORSDxAJ/wyqYDPaboOGDldZLuFrI8&#10;A0rhEhZgGsWpKZj50gN8WHBilpZXO5NGWc4DdiCevBSBF4IVEy8ra3JbrQTcQgLEorkG1EfBTdvp&#10;C6znKMc9imkLVIGmklwQ5lZhRuNhz+F94aHkbLJUHiwC5wS8z3CenUBpXCbST9RDwBrPzhlO3Mka&#10;LWQEPwomV12tT5J2RwW880kuyTWW9ybmn0l+QqCduUBZHuNVt2wwQJkNH85DnidFwlhS3MeFPSva&#10;eIROOtizRxYneTZiIwPU4+Rzee0mnYe8MX+M9yjKFofIaXE8z/nSPsYj+Es8lvV4T1gL2liyo1MW&#10;waVheGzMNg1sVE/kyeqTfOK4i/WmZY5MrR83ypeTrcs8lk9frbyYACRgzsPdM+fOxhb5O+VzBI0E&#10;/DCwJXk34S0+V1TIDbTmAOM3aRj38QNNEytxMGFfm/GWJKaZLbgv7A3qsHeMzRb8JfXHcR+flaCx&#10;LQnqaq5mkVGSN8ef6nEZRx6QseKSfKVq+4KAn7fvd4fPHNCRAsP6PWppkpvRPKizOL8Y2vd2hkdT&#10;2iBDtMCp0rWycO/yrXDwzDEDUpnTJC2bt5ivYl/A0urySihtLAtN681hdnQm9A10h87t2gileAnZ&#10;+DFxGGO6i6zCp/7IkR4nljf5KohPlUvn4d77rSRMPBoPnR06j3hOZ6KWFMq9uEzx85P4sLxPqD9P&#10;K2ai7nifT33yXcz/vZR1yvRLOuTGUjrye7x/Wq7SrUhXFTmLPDGOZuQVZP7RXMASOMglea6Oonbk&#10;xn0yrmMdkVbumlRoo45MOYIkxFKeyUkl4zOVpFkilyEXndRr8k3uyQT5+C7Ag32oJ1eQselAH2OZ&#10;vLxLnMldXr5F7+aCrTfY5MacwNxWIVf0dka51nI1+h1FToDCrH1YE2Hhi5cU3BcDLDPPVZRX2u8s&#10;6w/qKBHdxcV5ky9lWBvjIto2FbIJTGWqymtD3+j90NG0Qxs+Vg1wtraoTVipctxGceC3ok3rXN4x&#10;rJ7hmTCnPmTdyBp0fm7O1sm4cGYdwCZCvL3gxnlaefB+A2gKX6xHWlvbbZ0JLbzRNGh9WClgF480&#10;nJO7WcCVNCAua1vW7vwmEDjyhXUuLq/hIR3M5bOOYWHdzyZL3E4Xh/SQOaDNlqxj8CQxq3V4bt2m&#10;TKxrAHlZz54//5ZtRIIWmytPnHxeVsXXrM0vygU07qTh55isiXe3yIuO5F1Gn2l91HfrkoO/9U2h&#10;Svm+8od/EO729IWayvIwOjkVfu5LXwxdHR1hcnAw7H7t7P+jMZaBv8Wdlj1nEsgkkEkgk0AmgUwC&#10;z6wEMgD4me2ajLFMApkEMglkEsgk8GxIQMqosjfffGdkeHim/otffHHpO9+6Xr5VINPMzKy5G8a1&#10;MGdt3b59zRQ6586+ZsAolrn7dF4vQC9AKAqnKilaRmWxGsFfrP1QSh2VW2XOo+X8WhQ/xQG3cpzb&#10;e+XKBbMwiOn9/T1mHXFMZ/9+/vM/ZaDJW299w6xwyXNZ+QEoTh1/IYwKeF5cnwt7mg7rnM1KUxKS&#10;B6USFskojOAFN3RYMKBkOyK+cLmMMuse1sK79pqlLwoxFHN2jpqUhrjpq66StWWifMRaYlz1AeDZ&#10;ObsCeVEQAsx2dO60NqCIQ/GWDot6HlRZ5IGysVGKPJSYAL59sshAzpzfi3VtcYD3LinjsIJFcceZ&#10;xliNANwCnjfIxd2Lsso298TiE4UmdB/IrR8KOIBfgrkbFfiAohOlG32G20KAZxR5fkbuslmuUifg&#10;9JoOERyRpSKWt7hxrmyqDJ27d6p9chetdrhCFlDXz9albj4oXE2BmQB+aGnJK+2pgV0A61goRYUo&#10;Vyxv8kAr926xQ7Eg8BS3rqQT7+6VoYkCmGseNPF0wDKrztLX1Q4DHxEE+ZGH6otjkmfqj26byRbT&#10;sdiDppdS8YhNK0ZFrB5rG2X0wbLV6At4XZXVJAAy/C2WLFgaFsJ+VioucwHUEjA4qZM4lMvIf2J0&#10;zBTaxgPWo6JdIotD+GGcYpWOlQ7usSsTa3BrQ2yY8eQPkVeYA+QlNi8BxRnXcJ60I0XDG2RJj395&#10;kSfHJ3li/9IXuWD9ocp0jcHu9JzmjzSPz935cyyUujopp0e7CTnquRsS4kO8WtaCr3SuhFQ+vSDC&#10;H/g20FdXH5vqM2sjz7gMLQuNpevWd+uSQ2tzcxgdn5Cyn4GlXiCv2LF3wxoCReePOAJ5Ngo5eSkb&#10;98X5YvliGuRjXGKVNjIyYUr/PH1REj3ed8YyQAIbYSLYG2nFZ8Y249T+9I7HdGtXlLfqSzehkM/H&#10;21aYnufMWhk3LFh0Sj6Q0aNb9fkGl1gSeiYL+KBxzEV6v7ZsYVw6DcubsEJbCmRHosoyZ5SpD2cX&#10;VkOfgPzOxoYwOD0dKmtrHaAVKcotzM2HvacOhTsXb0qQkrU2AizJgrbn5v2w68heuSZdCmuqi7mT&#10;YBzAVyKk1ZW1UNHIRh3Jf7pUbv6H5e611UBjb0csZMULvnJjoiCWEZVrXFFK4SP5ONd5UL91NY01&#10;YetKeVgr0ZwFkwmJwhKbP+XqLM7yVHTSmdL3xcQ+7vn7KVtIO46J3HhS8uZj9clpUI4itf4vrKrw&#10;iXHB+EiC1Zl6JpqNP1srpRJa1Zhik1EynmIdsWzuGsdbER3GYGwneZGevXJJ9f5b4r+3RiuJz9WT&#10;jGEv67KPMrKxafmTjQqqO6bl2qTyMQ4+7E9tM570XKa1BEAvG4zSgTkKq1g5ZDZ3z6xHmH+hBRcc&#10;64DVLqCtneerZ5un9T5Dm02NeK9h/mDeM3BY+VlX4hXBgvKJoNXfpjVdh4BbPH+w1qrRurFMG2EE&#10;F+s32l2nj409tE2AVQKSiwFg1mS4fQawhUHWmLhzxjU0dJmfx7UxcqC/x+YdQM89u+USXi7lWaMb&#10;IKy5l/rZxAhYzWYx1nic2ct6gk2PrPM45oSNmxsFrI/37jloa0Q827A+TQfWwLiRZu1+XSByDHie&#10;4bxh6LMJk7o3C7SfvLTh2rVLtoZmMykbNVmzs+nw9OmXLP69975rnmqgxSZHzvilDGvb1179rNY+&#10;NVqfToXT+r9CG3NkRfl6+eLqFiy0HfydDRWypK7S3Pz7f/m18OYHV0K1foNX1reGX/ipL4cff+Mz&#10;YfRBT+g4fnC2Y+fOX9qM5yw+k0AmgUwCmQQyCWQSyCTwLEogA4CfxV7JeMokkEkgk0AmgUwCz4gE&#10;pOCq/7M/+8bI2npZ6YsvHV/4+teuVFVXl5vi/6Pb1+1c2WGdPYuCB7DyBSlj+gd6wk2BqICOpnxT&#10;W7ZLMTU40GeKy46OHebODetZlG2c6YuS5oqsBxKdYEHr9+uMXNwrc5Zwv5RaxQFLVJRanL+G0g6X&#10;zmmXfL299w2o3SnL2BlZo94bvx469+0Ob9T+eLh195qdd8YZaBcuvm0KPs4XBmDF4rdaoNn773/X&#10;rD1eOPOyWVZAr07WBii2UPjhfo8AuHnvzu0gAUkvt8XOKQOwRWnYvr0zcIYZPGIlEV3yuYrRWwRo&#10;u00u9Brl/hgLiRKB4yjlaPMDKdg485iAu75H4i0Gd4W9y6x6AZ1v3JTsBbZzzluDLE5w+4dSD2Um&#10;4C+gIIDggBT1I+o7ZIe1LaCCuSNWO7BMQQa0CWXkwsKCgTUoC3EbjXUJ7p1xx4erZix/URRCu0Lg&#10;emNrs6xSB03pWqI6zUJFfQMICQ36ibHBhzKARmuSJffkBQDEurw4+HiinOlTRccBXfKRBriEvFG+&#10;eogjSpJWndQD6BRDmo6SrZ/hwZS/iohX8vt9ohhW3qgkJn8MbGjIuYFV1ZFfL2/flpW6Yt0lskQi&#10;RLCTMuur62FxRdZDkjv10jcA4cgG0BzwDCCquavVNh+MrAwbDauPJlsT+ZJMBBhSFgXw/NicKYgZ&#10;14w3rO+RtVkEq5BqtjLrKc29j9GYBkWXKfFWjdWcfHlSOqbwPsdbKjpVxmRCUkKY9iArRAwHgJ/I&#10;Ix3gxzhJou2S/4qkvAjxSX1FZKweS0vlyTGSVGhk05Ub9SgRJ02eAhKp9lE01+8GMpBXfypg40v3&#10;WJ8JFQxVK4vhnVt3Q3l9S2iWArwmcc06MjZuY9jHvpd1ORXUalxYPJUWN5Y4hSi7fHmPh5cYx5XA&#10;3GFgw8SwgI0JiyPNP25Nb5s99H5hxW7W+Bp3jF2z8tUVupWy2CIOnpwtrskHySWysAr0RVo++D1R&#10;Lsd0WnFeL+X85+XksZTTuyFCEfjN11F4p5ImJ+OXSsW7vS+OwVpm8vCPQNtsAwNMJowKUjIX3nqt&#10;w4OJqXBq754wOyzQRu8xcwZytXpEn9+IvacOhnsf3BIep3ddFmiPRmbCSO1waOP84LkF2+xRLrB1&#10;NZk7qNd6if4QcFzT0hBKK3UO6NhWASWjtrGprMTPkU7zSrmPCzZGaMfHBH7Lp6emBKyshNY6Wf/K&#10;otlCqqjVvREd8vgwy6em4zZKizlJS9URo5/Fa3yX4I37wrH9yTguFsmGpRmvSTARpZ5jPBbiO47s&#10;DsuL8k5BUF8/UZxJerRu90LeBbG22K4cpYSgPyexxCXjypIL8pCkiFw690kcxWKljHfkqHfO3Dsn&#10;gC9jlgAN5klz26x5yTeUVRlZe4eVTlqOb95d28CyaGsfNu1R25zWO9zjNhnAeKs+TEAL2oBF/YCZ&#10;rMmY/wilTcm5wkqzZ62lagW21mkeNxfMAl8BoteYS/RXW1UfFtbmQmVJk8frB4/1T3v7DrO+ZY1B&#10;vS1aHwL+Yp1MvXiJwH0yGxLxFkP7cOWMVxsCnmQAhcdGHxpACx2sg/dp7Yo1MhszWfu1t3Xaxsxx&#10;reEAdvkN4niUjcBfrKJ37dorF8p+/Alrfdq/Ubh773Y4/fyL8nLTpw2RYwGXz9QNOPxRkcvn4vJs&#10;dGRzKRbF77zzba0z/WiOlmYA5FPh4sV3wzmd4ctGxXff/Y6B9AwX0tjM+cEH7wk8nwxvvP4529ew&#10;rLXUc0dOSoZV64tlW5bLx+bLKwS+992+ZOf7VlTXhZqmpvD1N98Mf/H2e6FSm1yXtdvmZ3/i8+HL&#10;r74aVvR+rCzPhd0nT7yucZVf9BUznj1nEsgkkEkgk0AmgUwCmQSeQQlkAPAz2CkZS5kEMglkEsgk&#10;kEngWZCAFEzNX/3Xfzqyb2/nfGdn2+hf/Pnlzvr6ysAZqVgGHDl60s6v/VDALCDk2bOv6jzah+Ha&#10;hx+EAzpHF/AQwArXziiSsBAYVTqWtCh2zspSGOXN8MPNwV/osJufc71QGhUHlO2cPQxo+vY73zJw&#10;C7d2r736Y+HDax+YlQDpgF1f+/qfGHi6b8/RMLMyEap3VYdzjW8I9JsP3/rrvzBLBPjlTF7AWngG&#10;/K2rlYXysf12fm1/f4/RsHPSlBdAE1eCuAPE/TIKR5RtAK/E0b6jUkgBwgJ4Ax6jtPPgakzcCGK1&#10;0SpgFffNALcoBSmLRTQWVXmNJwBKldVRJeVVV9cuo40b5quy+MUNHy6wsUo5Ibmj3DTQUFeA2n4p&#10;4qA3JQA4Ap1o3gF++QDCzggQnh9/ZDyhLAQkbGluNZ44n47zj3FpHV31lksxCv+4GaY/SmUdxzmC&#10;SwuymFkRECtFJXJB0TgtV5MOwgKS+HmZOcBEjUSpabyIZrQCTTXeFLcOvAIKAtQqlS8FykYLHdpE&#10;OfJCPypmI/iLa2jicYgc6ZOHNlHGecOSFtAqgsyuzAWopS7qjXXTftoHOKtI0XS+PN2V1CoitlSf&#10;kiPAyhUrIKdsxezLKKTaBT8lIsBZoournAs4Zzysz66F4e5BnUsqOqBLCSH448H+EqU4fEt3q/rX&#10;zZobyxvGMWOYD8A19eRoQMHoUIZ/3i5oEqIM7OGTfFEcUgmvGxWNtB1M97oBHFbpN9xcJyC+kzLm&#10;jIxxmP9yju25sJZEtIWRPJHXiMabyKwnPV4gaUSqjnyJx3MTE61e7SpGMLqLYwlwoHJtQZa+o+Hq&#10;o6XQ0L4rNFRXGUC4KKBmmxTUyGF8fFxj1ccnNCmf66vkOWmIN4d+3KTRsT/JyH0c0+krICXnd/P+&#10;My8xpzC/WwnRxjqOssw3pSU6I1PphPj+ANwzz8X30Vnx98fGlcmPZ2+Lvq18+iuWiXH5vDHGmxib&#10;mhu6XrBgvLqsJDMVhUee0/LLU9QdrJCRAC3y8p5oXrDHJM7aoXG5rg0VtNMSNV7LJYuSUsau+kuE&#10;Hqnf7gn8PdjeHm6OjoaVDnl5SAI8eL+uhZ3H9obeD+8bGFNZUx1G7g2ZpWBDS6OBdTbfqF+M76Sx&#10;7iI6KF0baeQBoK5Tbt8H17WZ6ZE2iuhsTwHK7O0A+N60vbm2Rq4ev9JW+jsGG7+KG5keCrv37JMr&#10;VZ2FzsBOBe/nRJjppChfrsUhxsX8MW86X8yTi4uZY8RjGWLCBtfismT5JOU3IPmEqNgH8V17Qtan&#10;Torc0hLu4zMELI7xmgTuOAe781CXAK68ZWwsG/PZNRnnjOuYzpUQ+c9T9nhPTN3r1jxP8H6Iig0R&#10;6OofQ5jyuV9DIpJxbRSUyO8rdfrvub+HgL+sGXjntpb5JpM4HinHOOW3j998rHmZmSjjlr5JW8SD&#10;b4RbsXebTVP8pgN2YjkMsIoVP++cWQNz5m+yYQ0PK/7eOvgbeaYOfldrtPmOTYLxCA029cE/GzMW&#10;tCaD98bmljA1Nx5aalutLvh+pHeW3wi8rJCnTevDGs76Fa/8drPepF1Y2dZxTrEAzh6tLwFI+R3Z&#10;0bXb6mXdyYZDNo1tF6DcpXjWiWyoxFq5o2On1u3Ddn4voDCWtbQRjzEPi1w/s/lvn45ZYW3GkSsb&#10;AcTwHgMW0INacx6U9x7ky0ZL/u+wkcvnWIYrmz4BirvFO/9fsHUJg0PhlqyYX3vt8+GNN37c6scr&#10;EL9FzOPP6aiWNp3Xe/7CWwbkf/aNz9tmxfLSreHE4RM627dkba1662TonWquVPv6b18Oi5JleVVt&#10;qFEffHD1cvjqX+n/EWE1LGk99ZOf/1z4Wy+/pPlsLsxp407Tkf1/oLGVN2c2jrKvTAKZBDIJZBLI&#10;JJBJIJPAsy+BDAB+9vso4zCTQCaBTAKZBDIJ/I1LQAqtHV/5rd/vO/fC4cmWbc0P/+SPLxxqaKg0&#10;N3MAvAcFkHLG7SWdQwu4Cvg7qXPFPlTafoG2KJZQyOGeDStT3BFjAUBAmcPu/+dlGYCyrLGh2UDL&#10;YqXQQZ37hSLo0qX3TYlULART+Dx3zgDT8+ffzJ099tZb3zL3b+fOvWaWCSjJAHIBLbF85fPiC6+F&#10;seGxMLc2EHY3HVL+E+FB7z0B10dNUffd737drCc+88ZPmEIMd9adcq+M9QVqSoAOlHIoAeclh3lZ&#10;QGDxNixrWSwiOjt3msvqWinsyHtBZ5PhQtkV51BwbRbuoHHbjEIPSw1c9KIww0U21hIAuUlWUzKi&#10;/MMShXOC98q9NoAqbu6itQjAdUtLmylkyQtQg7UeVtp9/T1SPMrSV3/EIz94W1v184pRzKIYxJoD&#10;xSVnwOFCGgvrfoH3szpvlv7iz9uvc2Vl2YKClHj4wqX0uowjuC7LdSn0UMHiZg8gGaCIgMI0fnim&#10;jwgxDrCkXGezqQk2juDVlLqKiFfiPF5jSqAKilWslg04RkucKAy5oW3UgaIQmqreQqwPHhmX0bU2&#10;8QAxBAd7GLdeaF3uVSkPH4R4pV4Uu/BE+ZgW0/NtcOBI1VlAKe18+LOTzTGf45fs0eiQumjP8vxy&#10;GBrpk3vg7WF6dEIKa1kmxQaKBHU7r7Q5qVB0tkohSng0N2NjCPfl5u4b63Ur4/3joI1ltX6P49Zi&#10;kKP+CuI8q2JVd3Kfu7hI/DF9r5hIp6BMzJPUYw0RemVWU+oLzlXFjTaVWXndPsZLAcGEp6K4HH92&#10;Y0SSqCdmLCymJ3JHluM1F2E3WHLDof6UWdxbGR6w9t+yrg0E89rI0dMTttQ2SZHdIbCCceljCss0&#10;SmxrbDQgfDpnhQsreeCWp3yAEwc5kF8ci/n0/B0yJDAWjTPxyHvOfPBQZ4PPCpAAyDVlfFKM99nG&#10;vOLLS2X1q3kl1sH4jGMe8Je2Jz1gV/LZH8IgiVjukwe79Vj7Tn/FOtJx8T6Wi9fkVTTa6fcyfU9Z&#10;aG7V5hVAVEJM5560+Gx186wXGJCHetLWkKRvkTy2aIxWynoX+SAzKydaZSpzrX8oHN21K+yXtd3N&#10;oYlQuatdVmiyorMuAGhaDaVyP9p5ZFfov94jMLc0VAkEHrj5IJSeLA01dbVusanfH+Sc402yi+87&#10;N7jmb9jZHCb7RsOjmZlQLRC4fIvOeE3mMtoWZW/3Gz3nEvI3cax4dnf9zAavRp1rvGVRY2RLHkzM&#10;l+Iu92bko2NUvCZjIZ9BdxvFFWRIP3yizOmCn7SiorKf7DGOh09W6uNzbyZG4qNkGC92n4zjmoaa&#10;cP2tyxpn5RYfaeRqY5ATkmssa4ON+Nyg4yEfbF5mx0FSnBR7P6xejU/gXo1FNpgQbBw7cavKNlIk&#10;ZUi3jSWqi3mFEDdPQZN7NkjlWFWlJmNFcGVuYj5jCBp4u+Su6qEFQAvYC0gb5zCzylc5NrywwY7N&#10;cY/JRTyw1mV9w/oS1stEg7Uh7ovZzMf7z/oQYBUX1KyTWKNNiyb0oN8hYHZqdlzrpiVbJylasnDP&#10;KJyvW45HGHjRGmdQc/HQcL/NKXjdQWZsBsTqF08tgLQntMESfliLsqmNY0w6O3damY+0lh0VsItX&#10;HsDgYdFjvcc8Mjb5MNy5e9PWoUflerlfNHEtjceQPQJkAZdZm7KRkXY9TWCNykZO31D5ptYcee81&#10;xeXhA5fPgN6Xr5yXhbKfPWxDAmHppk2bKembBllTR/AXcPv558/Z+cnvv/+mQPTy8Oprn7UjSark&#10;XrulpTPUtJauzK0t9ZX3z++pU79g+Ts/PaH+qgp1rdtk8fxR+N/+6N8n4O9aeP2VV8LPvfF6mJaV&#10;dENbV2jZv21x55Ejv1TMc/acSSCTQCaBTAKZBDIJZBL4NEggA4A/Db2U8ZhJIJNAJoFMApkE/gYl&#10;IIVSxf/71T/tffHM4eG29m3X/+iPzv9YVRXnxS6aq+d9AmVRwFz64D0DzM688LK5wrsiK13O/F2Q&#10;a2DCWblM5myyix+8kwNnsRTGfd2J46dN8YTr6AOi9/zpF+2ZM8pwpXdQLp/3i9YluUvG0qE4oKR7&#10;TuAvIOX7OvsrfY4YCq+bcoPcJKtVXOANy710WnOHsnFuaS6UL5dJUdQehuZ7w+6j++2ctIHhvvDm&#10;m99w98miPSteUEadfuElawOgNy6mUUShuON5RYoweL5586oBJQBpKKlQZlULUDv//luq3lWH8Vor&#10;mq1y54fFL2eiocQbGOw162mUXqY4VaMB07F8xi0oAOoOAb/wg2XGzRtXw5QUWB3bu2SxfDxHB4Um&#10;CrDBoQEpC/tD74NuU2qaFQugpnSn5KHO8bFRkx0KUhSHjQIkpgXco7RDgQiwPCVgH3kDjmIVA5hj&#10;7qEF/uACMSy79Qz5EHSNXOlhjbIsZaYpYE0tKqWr5IWClYAilo9Z7QgsgT78EBI9nz1Tng9p8IzS&#10;EXmj7KWfl5fdapV0wF1AWx9/gG1Y+aixTtYsYCjv9LwmlKwAu6UCRIl3oApQh3M7pUzWX+QL2p4/&#10;XydpAHTU7QArbqbdilgkjA5tdGWut8X4Ik5/1LMql61cjVHx6mJImCY2SQNAW5UyHVoG4KhpyKJB&#10;oMvDXrlylIUocqSPanW2KHRwE20tNXJOMwJ41Il8+CyvLsnq9GEomyoziyXe0zhGaKPJIRFk/p47&#10;49rq8HvqyN+R4Pk91jIWfTlXRZFGI4lLZTCrQvU9MpEDTbM2N1xRWamHNuWz+53XnwAexdUUPMP3&#10;42HjWPLla3r8qZCOyVq8cbWPkuGLe6y1ylbm5cbzYbg7uyA3lB2hsVZnUqrv1FJT/CubjdFlAYM1&#10;lRWhvalRY25ZmzsmbRNGHDPQM17os+Te+czHpzkjNrbC+UJ+qlNjgncFnvy9Zs7wsU155j7AX8aI&#10;zwv+X8poAQ8t0qo014uRFC88Rhkk8WLCeXUenW2/L+DVE9JRkN4gxMjYsnwW6onvs9eZpG1eJFfY&#10;8oukzeHQ0bxBDRTNFUfuekcBHQDs2chiXCg/ebhn48Ks3tXrAvr3d3SEY9oAdbVvOFTvlHvnGbfs&#10;J+fK0rLOCK4K7Qc6w/CdAYFzW22zVd91bQ46uV8bbwQuazzQ97YRQrRxZx2DxesB176NchU/0e8g&#10;8LJ4q6nSue2at+A88h7LcS1oazqBe2uQ50ECzDmjGifrFWuyYGyX5wdtAtJfWr6xljiXFJMseIb+&#10;RkzFTOm0j8sbyzyDV5PFxgP4++Y2LaJIzOKojzEaI3XlPa9tqA1TQ5N6793CNpVMR+ce4yg2sYuO&#10;96dIJnTjsxXIlSvsJAd1FSey0GOcAG7yrthgprBoJ2+OkYIuoaKk0uYd2xTDWFc5Nt4x7jm2wmn5&#10;O8AYjOXi+sI2YqhOQNgtbFxTII6ygMJLbFzTb7kdR6E6WcuxyY3fdOMt1yYravVRB0d2NGu9yUYq&#10;31yl3yfNj6PaEMjajU1eSJG8KzobG7CZjZNYxWJZPKc1c4U2vM0u6lxweVLBUrZVa8h6Wfbq5bZ6&#10;2EA5qDUi6zI8sgDg8hvQ/eCO1c3am81+VSrPpp37cr/M2cRsFgQs7dc6Eu8tzNsH5FUHcHpE63M2&#10;NXIW8L17t0Jvz31JDVB73MDTHQKO5wTY7hX4iyvmS5ffs/q99U/+Zg3B/xVY37K5E5AdOWwWcPmM&#10;1xo8Tbz33ndsbZ3OC6h+TOf3dqrdWAEDqOPtB+vmUwK8OQ/4PYG/zfIGdO7syxbPub/rJVWhc3f9&#10;YigvuVTev/xSrdb1/R9dDvNT49pkUxXq1f7+nnvhf/xX/yaUaB20qDn1xXPnwi9/8SfClMDfUvV/&#10;idaH9Ts6f0rja2Nf12lGs/tMApkEMglkEsgkkEkgk8AzKIH8iv4ZZC5jKZNAJoFMApkEMglkEvib&#10;l8D75y/2jo3Mdpw5e/Rrf/CH73556xa5c5RWCKtdLAYAIt/TmVuAXmd1BheA02VZ6WLBipUr4ZWX&#10;P2sKmPOJ5StxKIA4Wwz3zyiosIpF+UVokuu5w7LCjeeSNUo5dV2WrcVWweQFwD2t3f5Y16bpk0ZI&#10;p+OmDktaFGrXBDajzAMsxT30kFwhY22wb/fhMFM6acBhS+l2KZZGdO5ipQHPKA5bW9utPK6v6+TO&#10;D2UhYDjnpaGAHBZAjWxw57dDLpmxIkY5NShL3qNHT4VbAoZjOwBFODutWooprH2x8gNsvSdlHUB3&#10;VFjSDpSjpwWMo9RDOYnii4AiDBd3KByRebOsMlCgQhuLNBRivb0PDDh2xacUnOojLFUIKHxnpMzD&#10;KgXLCRSBuE7GMhpesGimPgBqtIHcA/JEoNOsewUA0f8EAGkUkfQpsofvxi65KR1flhylZNVqE6AC&#10;5SxABXwyoEwZKtpY78ITNBxI9bQIpJKPYZLWvbrlj8fDpOfBCtmVtVaXFKfEs9hlnMWrxYkY11gW&#10;hSxlsLBBQc29yTNZKUdrRtqLFaQ1SvWSBwAZOaNIhiZ8AxbTFujE+ihLcNrQd9A7phMf0wuucK40&#10;kp1lf2coPz07EZ7/7LnQf7MXKZgbaORJjnIBPZVVskai71ZQrivSaLi8rD492xmo4p2+Mf7VV1vl&#10;xhcFLudZR6upaBkJb/lAb3ug/s1CPleOjYKsCWsFccUP0IeOyTTeS/6lOqtvayI7E5IKRp4KaWzG&#10;3+O5H48ppOSt8LgNqSYNMn7hJ+k/ZB1pA7bIM3ColEvvW729YbWyPrRKeb1VflEN4FcauWmal9em&#10;hOQ9qqooDVPzC2Hg4UNz78v7TYh57cGeY20xJl493saABlVsA+OZsQzIMDGBRRpnf/sGBkoyxgF/&#10;zUJf44q88d2Alt/rDGDNUQbM6F2xMauysQ26MxlE0DK+b5EzrsZXOiJ1TxsfDxtGKltsme7ytzbO&#10;Iw1KksS7b0EPjHXehRjgJz6nr5zLyfzIxoSt6lvAXdody5M3/YEezyY/Vfyz514Q+LNgbqLfHhsK&#10;Lbu7wsKsb6AyGYiFSrkAH7rfr3OAZ8MWjXWAZTZs7H/+sDFOnyBT+omGuOx83FCXUqg1lJRpvng4&#10;EZZmtZlI73VVhcCRZJOLdQjMbRA26wvrRbWBuaJ74COdC7ovrC24pXN+RDlB8hLnPa+4KPRY30bP&#10;pMUuIP2pwyfK/NRUf1gZN5Pv91tfgRTSL00c1/a+loSZscnw5f/qZ8PX/9c/D+U18roRK6YM4yeW&#10;jdck3cY1Y0/xMQ+/yzznQqwrF6HxghWuAr/5MSdrKn5HfRMVw0Mp0CVj7irrWs051OvRXtoAXNGM&#10;v7+RF+Za2wCmzGxMMRfOAj95N8nLeiaWYd05qzlvSXNbOvAbyBopeq9hfcORF2y+wEMJwC/pzOVs&#10;AuTDWbUc01GvzXT9/T0mQ5tDRTjyjkUu669RuV5GxvUCJTvkCWZ87mE40HHYAGHmYNbarJtZP2J1&#10;ywY61oG4gmbdyUZAaPIbf0Tn2+K2mXXnNq1ZsTYGfGXd1919R+W7tVarl1edI7ZGYb3GBknWrVj9&#10;sm5Mhz2yPMajDL8DfbL6he7TBNaizAWAv6yD73x0wzYSvvjiGzqTd8pcQBfTwdMPGz7vd98Ndzkb&#10;uGjcsNblKJkVebDB482CgHPGwjl5HmKdMy8XzWwW5fziM9p42t/fK0C4VvnLwhe+cHy2qrrqa3Pd&#10;E/9RbX19GLynTaZyv11aVinwtyM8lBz/yf/5O6F0TWtYbbp56cWXwz/46Z8M0wLHVzUeahq3hR1n&#10;j19r37HjRDHf2XMmgUwCmQQyCWQSyCSQSeDTIgFfgX9auM34zCSQSSCTQCaBTAKZBH6oEujr6/vv&#10;vvGNi12f//yZO//uj89/eWkBq5CS0CPLgLa2DgMtcbGGsvy0XDhjbXBJ59TukPIqWorhehmr24ty&#10;D42FA2o6zhrlhh37WEZQJq3kAXx8591vh1d1di8ALeUBGoqDgbsCRQFP4aPYnVxMR3EX07FywI3e&#10;KZ0Phqu8D8SXKeZEHOW97D5CzVKNna3at3Y37N9xXO6hh6y99bKcQKFYLqtXLJcBSnGHikIQZeXg&#10;QJ/RAig7cfK0FG5tdmYZbvJQXmNBckDWzORHkVcnegCuyANFIgpTwN+NlGsozHE9uGfPfjvb7YaA&#10;ZAAH2nHy5BlZ6zYZ/6VSPgKiTEyOSdF3T2U4w23BgTu1cVVnmaHo5AxgLHoBJrGcBnyemZlU31KG&#10;s3lXrAzgNC4HUWxi4YwCEcUmV+hIHBYicEM/Vcr6or6hwYDoRQFTgBZLo4u5PgQwR+GbB5TEk55z&#10;xBgckifACAArylUUm8g+Kk2jYhcehHZYXZ4W3TUDhLhyGP1hTpksYDNRJUsRnDDvTVB7EmWygZ+A&#10;u4CylHWZYfVIfQ52UxYlNWUiHUDgxO2tosqkiHbrZs5E9jZQnrZzhSfAYcrj5pU2UQckY/tIJ448&#10;KI7tIxDH+FL9UTmOFX59W6NAXwB2gc1JGehwtiIW2PQF5zGjsEZhiotbeDCJIFv9mTxpGc1SKNPZ&#10;obRx5tGUPtP2jjMmsI5WdkujnIf8XRLheZTufD6ey+Jzmf3GJetShXKUbjpbpOfyF0invy0a28vi&#10;dV1jpkxWOpZmhR+ngFxiG41JI16Yj6fYsnTdhfeFOSKFXGxyQzzjzf704Fd9iw8U9hVBCmcpxK/J&#10;dXdFfVtorRMgJ1ACHq0Pc2WSZ9FjbDFnLcryvVaK7+0tLWFQ4wrXn8x9sX2qwkKUFQ/Q3DAoHqAZ&#10;yzXmaxT+uH33cQ3o6y7KeQeYIwA7qjXvu/tjbw+0yc/7U67xY0C3xq7PEflaowzoYOcnXz6fq/Du&#10;cbY3aUdhseSJvLmeKciRlge5eDb58fIkfVAsP549n19xkc/7WSbZV+o9Y/6Kc4pXRvtELikXGWDD&#10;wqzGbvfQcOhobg7LKvdyy/bwzsBAaGxrM/f5yArvufNyDd2xvyt0P7oT1hbdOrt0rSzcu3o7HDh9&#10;NKwtiRc8A2gu800c1BLbrHjeE/2tLstbQFtzmKucDbOjMzYP1cpbgzWa7AjhEwZ+jwYEoLTqPOP1&#10;BYRGzbHuPDHi4MECl1hfzBqv+SL5u0/MVySeJ/Gs3qXH4A+CxyiqAnEWvUAxjby8p3hPcW8cSWnl&#10;587yxbLxmjBpOZRpi953Qq4dehc8JLRIS2LsRdA9ACHBvQWQrj+VS0h5/iRPpGt5Ig++n8HeKR9X&#10;qfpFl9+z+FvLu8j8xXorblKzyou+WIcZMJ1ac8IncyKbWQCI8aDCOpAxD1+sgVlTse5lXTenNdK0&#10;eUFxoJpNObTUrKOV38DxpF7WrYC+jyR7rG9ZG9bXCJyc7BGfawKGHxq4zHwM2Mkar13r7zZZq85o&#10;k94tuXZmLcV8iweYpuYWWwvXCuAlH7Ku18Y8zuDF6hf3y52dOwXM7g1THB2g9L17D8nFc7c2L940&#10;WlEkgMZ4ucEzBaA47dtofRrzp69stGS9S1l4jOts8tzh2JfTLxkt+CJEl8+sR3H5jDvq4sDa/dDh&#10;47ah8YY2cdK3yJ+Nh4Oae44eOSH3zXJbLTnu2XskXL9xPbRqHT4zuxK+9KVjE+3tbf9y8Er3r9er&#10;DwfvXxf4O6Z+LQ8N2zvDqP6f8U+/8rthqzbULMgrw4vnXgn/4Ge+HGbk0WBlSWunsorQsmfHWltn&#10;56vFfGXPmQQyCWQSyCSQSSCTQCaBT5MEMgD409RbGa+ZBDIJZBLIJJBJ4IcoASmp9/3Wb/3b//Zz&#10;P3Z6/rtv3jowOS7XyVK0jA2NmCUCu/Bxt4xLuFO4XxYAyW58lFJmySDeXn75c6a8unDhbbOmQAGG&#10;pS6gxYljp01Zfh4AWSBwcdgrN3Ps4H/r7W/aucDnXnzdXNJ9JAsCLDNw23f6+ZcMbHxfZ/4CTqZD&#10;QXoROIwyExCSzx5ZBGNdgcu5HVKKvfPOt82y4vVXfiyMTI6GK73vhn1dh0PDWkN4tDhnijpc1wH+&#10;zsm6A8Ubyr773R+Z9V27gFSslznvlnajNIsBcHWbXPk9L3lhQYxiDOC1T9YY92WVAZgbLXNjGa4o&#10;B+ET0BnwFQtVAF+UeJy5W6M8WLIQPyGFHvVMC8xF3gCP0QIVd8iAD6uc8ys6uA4EwBkfHwlXr3Yb&#10;0AMwiPs8XBCiiEVRihULKmAAY2RGQNkYwU13A+2KUO5RygFCTuqcyVUp0nY+vyeMD4yFGYFbbCDw&#10;smV2BTABGFovdeUsaQ6QAlbEIGDPxohUvOKfTwzp+xjHFaUgIJTTEiqqQN61NdFNypMn3luG3JeD&#10;6K44jnWRNyq07VVQHQnImHAa2ULJTFiQDGKgjbQV99L5a7klRwU1vNJX8Zl83G/ROZ1i1QLAG/Hp&#10;wDOWOx17dujs3ykBTwKT4RXWI/u6pb0AP6tyeb60VV4Qq1yBzbuyvCSX0aJDHpNLkj+2KVpPLegd&#10;QGGNAhxFLWA/PPLJBepM+OWKwt5COj7JjNI+H3I5Y4lc0gZFi9J8vGwRw7hGJn+5ZI3cYhtcGLTP&#10;i+bTkoiEIu23vCJSmJJk+JhLukUQoFV58NfbSJ8xPktL1kPdlqVwv68vTAWdB9nWKQtQNhq4RRy5&#10;Ycf6JXUfWeAdxKJ+VeOrXhtPFjRnjq2NaR5xF+C0Y12AYGyzlytsFe+Ay8LP32Qcjo+MhUkpx5kD&#10;aEEEfuln3kXARTZmMGaiFR88RrC3Utb+3MeKXabU7u3XxdpkMcYcPBbyVfRI1iQU5iuOfWysQEht&#10;9H6hbGyvlyyuN9KzMaCH/Hu42XxhJPVOlAsMr7D3b9U2kzAHUTV1+oYUxmKsLzf3iD95dA7X+gbC&#10;/s6OMKF5s0Tv5Jma1nBNZ62Xyz0s8yiSoykLcwth17F9ofvKHW160NiSNe+6gN/ua3fCvpOHwtK8&#10;b5Yiv23wUCEbA4kEjB0xgpv4ap0fXCHPAONyCT37yN3cwipl+VccfKw8nsA4mZ7Suac6pr6uvME2&#10;nBSXTT/TG1ZH7CzvHM8C+c3i00Se+j4Se+oCPxIZY6sf761882ws8v4TpQKrJfLCsULJwu63dAZf&#10;KnhZzxj7knWIjTsRy48V3jcvm9Sk3yfVoTjic++BouwtVVoaIKVKi+fqrOm92qLfUnlfWdB6hPxJ&#10;feSt1rzKxkJbS1FvLESigkdRWUKMiFRg/uM3cXVVG3Ns85v/TjLPUSfumgGEl7QGxIqV3955ra1Y&#10;8xAoC5gZN0FCz35b9Y7QLtYCzAf8hnI2MJa4bAQEWGY+J/DelpaUhemFCdvgODjUZ+vUDlnp7pV1&#10;LN5Zeh7cNU8t5AdsxZsMmxSX1HashbG4ZQ3NZiDkDAgLSI0lL+f3jsnKl3TW5DduXLaNndAisL7f&#10;JeAXEBkglrJs/OK4lj4BxcXrbS/l32wWZP2+Q0eaABZf1gZPNsekA3WzsZMNnrh4Zl188sRp24DA&#10;5s9i+mySwoNOu4BagN9e8UBgzXvs2ClrwzV58sEDCHTGxh7amhrwd25uKfz0z7x0raWl+d/3X+7+&#10;dY6DGXpwwyx/t4puo0DzidGh8E9/8/8KJSuLYUn9ePr02fD3f/qLWrOOaC6b13hT32st3binC9fP&#10;+UW9cZF9ZRLIJJBJIJNAJoFMApkEPl0SyADgT1d/ZdxmEsgkkEkgk0AmgR+KBKSQK/vWt9663tTS&#10;IIuA0aoFgZUo/lF2AQY2Ne0UuPmWuXg+IWUL58Vyfm+jXJZiEUs4d+51uaQbNOteAwwUh+UFFqJH&#10;5WrZrHYF3BYrhiiLZcJhKYauXLlgVgM94b4pkg5rd/8bn/kJ7fC/JXd1Akq0Ix/LXiwj0gEF3As6&#10;i9jcI8u1dFqZhHs53DJfkYUB5+se0vlnL8kdHTrAtwX+wh/u5W7LioAzcI+2vhB6RgTu1j0Ku+r3&#10;Sm23boo1lHpYxqHoG9LZuvBwVIoo3Oh1379jgLCyFoQ2gTuAqLhqRumH278PLr5jlgsArwAmnBEX&#10;A2AoSj3y45IP6w3cbqMARGnKxwAYKfsmZbXbI7eAuKLmrE2Uiyg4H8kdHiA1eVHkoSBsb28S4Leo&#10;c4b71JZRwsKT5QAAQABJREFU0dCZvlLaYe2B2pfzeQH26RsAYBSIgFWkQRcXjYDE5tpVPKoic/k8&#10;JVfStIG6zBWqxgzWhLOTs2HfqYPh6jcvio6nkwcLwqWlNDibAhETISAD8kZQ1YFUFMeAlShz/T7J&#10;bs/cU4a6UNhyT758QHb+hKI13hMT85LfrSjJ63yRlv44qJOnGutI08inenuRZzrd+QdMwypX7iTL&#10;nE/q5J3DMph7gGHKufyQeb6NxDNuOLtx9L5cN4p3FM24fyYYXyYnyYo/yYWwNKdNEGEhlFWoXlmQ&#10;Yq25tLBsFkYAfJSLwK7zqb4rkXJc42FFLhLHcI8+K9eJGlPwjtUhAACBeh4LG0QV5pF8k3Ixa/G1&#10;ID86fIvwcuQ1TwKSB7p45FJR5spv7j1wdapERfp+o6dcPt3HxFxcQuKxCxkjfVoOP14cuQEW2FUp&#10;LkedO6n+rliXDOW28/aMrIt0DmtbU4NkiHU4UiAvNPwaaRRUHatUJOMD97vNAvSwRmMjCH3HeCng&#10;LbbJCDn4Qj0E3ik2wzDXAG74WPP3A/mtrCxZu+hr5gPSeT8j0AsoA2BCfGyn06UNVJK0KakwxsU8&#10;hVeeYihgOkYmNHOPuZsNc1Nn0o/I1EZMPipXNt4ALHD+pwfvD7u3MinBK5L2V1ayocXPSkZW1n6l&#10;WZXGUJS1PdjYdNo+TrACnlYfdg8Ph1a5Jl0ExNEYObBcEe5pPkbevM/UxZUNSLuOOwiMJT+W/bhz&#10;HrzXFzr37wyLerfju0unuWcB5xujZgKcAJTB67Y928N434j1f43ODJf9tg0b0nw0W5GCL+RoQXmw&#10;Op5YGA07OnaFFc0h+TeyoEjuIVeWmEJx5p/T8dwn1T2WP8ZHWunnXCESn+0Qx833wyVNT4uqgJb6&#10;qThYTBLPJoM9+p1eW1bvMXBj/nhNFbb+S/eP5Ew2N5j38vwGFWSJ5cmYvCMlWvcwX1l9STrrCjYx&#10;scYi30Zhq37Xt27Vb6rKFgcDoZPfuI3Kx/kJQNfnMIF7rHFsLhOwrPmNdQMeYpjf7F02nvX7kqz7&#10;WLuxrjLPJUUM4G65Tpuj+J1FBgDD0AaUhS7WqdVaN2LtS1tjH1AP3ldYI3JebWv99jC/8ig0aEMF&#10;8/Hu3ft0PEqL5uGVMKK1K55ycDuNx50dWhfSBjYIjsmV9LTmcQBl6LGBEJCXsnv3thi3D3WeLWVo&#10;AwBtdGsN8Ltz5x6zqGV9zPm6cX3Nlf8DAAzfFCC8UWCtytod+VyWG2asjTcLeLt59ZXP2fobmfT2&#10;PdjY5bPA7RM6KoZ2vytweFptQmhsguQIGUBzNlvSRWx4LNdvfpPm0Al5oZmbXwm//Mtf+OO2trY/&#10;uXf+o/+9Vr+PQ93XBewO6yzfstDUuTNM6Df4137792T5uxzkVCEc0Tr+v/zbfyvMyfvFsoB9BnGF&#10;5sSdr5772w0NDX+xWXuy+EwCmQQyCWQSyCSQSSCTwKdFAq5N+rRwm/GZSSCTQCaBTAKZBDIJ/FAk&#10;8Au/8B9funS1p7O5uW799vU7WxobGw3kBfxFUXf37m1TCh2RpSvu4e7IbVy1rM8GBnR2pRRkL8pa&#10;lx3+uFfmGQUX4O+i3KgdOXzSzpPFehhlVXFAgYSFLIBy3OVPHkDcPimIoGXupqUgu/jBO2YJkaaB&#10;pcCZM6+Yaz7OBI7KK/IcOHAkHNCZZ4C/uIuTdk7npDXbeb8o4jh7uAOFkCwnAD/rpWDaKmu83dv2&#10;hsm5KQOzt7ftMOAXkOTGjatmDYcMUK7Rxg8/vCjafWmW7PzUZrnlQxGHEhDLSZSeyGASN4FSMAGo&#10;Yt0AiIuCHwsNLB6wurgr+WL1fFBgNS7+AASRA6DhrCzEbt26JnfPH6mcztkViOdWOMH6YGjI3WfX&#10;6rxiKkJJOCTgl3PkUKgBRFdL0Uk/IasZKfjoFxSOBJSSgA64tcatM4o6LN1QaAIITU3JNbCUjY8e&#10;+SYBQFP4IjBWUN9ODI2Fgy8cCd0f3hWwgftnt2J1a1eND9EHPIkWxQ6EAkiqHilRXWHrYK4BTkUA&#10;E/UAdkSglPtoKcsV8Ji44o/xZwpmuIwhAW8kYNJd+Zu4Xk7xkueLnnA5cXV3zV6W53SIimRvj5eL&#10;vCN/rKsBiLl317GA0LjA9vNVaTtaTtpDu5x/B4aXZLnSsacrDN8fMHm6PLxd5ENj+hgoIxbgifqW&#10;F5fdslMH0QImrcslrSn5KYlm1YLo6F9sxxa9GytylzinvocfQE3GV5RbUugJl4Sus1eUL9ZeFF30&#10;GDmLuXnO86u2CUw1952SIyGmIZJYtuAm11bL7l8bxcVk0oyQ1axYH/PwQz9zFizvTw7AVf4qWcnX&#10;ri2Efp073iPQrl1eExp03qZbhzlgLCw1kbNfKR9DTr5JldQD+I7L4Qr1XY3mmDm9v3gZwF1obKn3&#10;W6TC1cc37yxAAK5GJ+U6nvg8YAjwy0aNBePHrH6VP45/vzoYXAj+wnfy3ujq95KK2uEf+iPe569w&#10;lW9qlCmxxOfzcZ8P6ft8bPFdLM9wo26v3x4e+yKvb2ZIclOf31pe7wMBvxrzWP1CjWTrQ+anFEV/&#10;//IRad6L06b1Lp3cvSvMMxfod6BOY6VS7+IUB0QTjAevjU0atc31YWp43OZjXNTOTczaeZ9Ncu/M&#10;GdF6Ga1QHDOSoJEp/uI3B1rzqn+VTTnKVrpV54XzWxPbnhQ1GrqPtNi81N17NzRvawllKzqXVShg&#10;uo3puigTy6XjN72nTpqQ1G35uE9/LDL52ih/Or2AUEHCf9AH5LWZzD4JY1EsBWXoPz5JSOfJxSod&#10;7xB7zx4IJWslYfBWn4BQbZ6hTEFZ7z/7LTG6lsEo2yPvusaljWsbe5a04RcAKXPPmtYD6cBvCBt5&#10;2AyzWaAcv4dsYCgOjEdkye8aeVhXEMf8hMcK5jB+U1mLEcdRDcYL/AgUxK2zbWgyHtZkZTxv6082&#10;tSEPPNzY76/m240CvAO+cq4unlQ4/7dBm6QAYVkjAlJWJHXDP7KCHpsP+QA8c45tY21DGJsdCTu2&#10;7ZYlbp2tz1gDk9c2XYnPA1oT8vuBx5ke8yTzkXlk2K1zd5nTOXOXzXyt2qSJlfCowE6shwFxOTP4&#10;ptaws9rISNpBuWveqc2XWC5j8TukNTLrkXTged/+Q7Z5Mu25h3Uklric9/tAlsms39MbL9M04j2y&#10;4JgUNh5iBdw/0JOeYi0bZw+fOnXWNpZevvK+ucCmEzg3mU2etOXy5fck76Zw7OjJMKF1+RaNmwP7&#10;DoZRbTz8+Z//7F/1PBzduXx/9O82qq6HPbfl0nnIxkdjx84wq7b+6v/x22F5Fs8pa2Hn3gPhH/8n&#10;Px+W5IVhSf/fYUNDpdxL7/vsq/9IIPLvRt6zayaBTAKZBDIJZBLIJJBJ4NMsgQwA/jT3XsZ7JoFM&#10;ApkEMglkEvgBSGB4ePgff+2vLv7SwYN7wqXzV6W3X9c5WlfNiuGgXMeZ21cpzVDa4LYOwBJlWl/v&#10;A1MWc+YvSpkPONdXChUAAqx9AX8BXzt3yHpYwCyWBMVhuxRZp7Sj/7asDrqlRCoOKPWwTkBphvUD&#10;gC70J2XtBviHdSrgLxatF2RZiwIuBsDTfTrnDPAX8BNF3nFZL29v3yFg930DMXfJwoJzjAE/ceWM&#10;ghBFG/rn5prmcOH9d82yFeXem29+wxRsyABlGsrB99//bgHgjKqUdKxEUP5h2Yxly20BttBFUcgZ&#10;bChTqyUj3OBhmbFP7vNQxA3rHhd6HZ1d5rYPoBZlHW6WAYQB3rHQWJSVQmnK+gxwub+vx8BZrCRK&#10;pfx8qDaPj4+ZUg45IjdkBuiLwg8FIspHAspPFKO1snqok+KRK7LA4pl88TMnJSV97MCtO5IB3AXs&#10;wd00gCbKTazJdhzuCr3Xu+08YAd2UcxyTqgrcinDh/wRsIXWsqyS4JU4+EMByT1pKHgdLPVzSSkb&#10;P7QD2vFZSQp85T+eRjw4CWUdTEWRTX7qiXFp8DgpQSm7RZ7OP1dPhWdQCp5J3yhQZ+yLmIertwnA&#10;mjY7MEscafQzmxVQaNM+wpLO9n35Z1435faD6/eUT3IUaAR9ggNZdmvK+VgX/MXgcQJ0BQTjOhMl&#10;vsy3jUZ8j8lr8brmeJeCHeBpRZsP5gU4IhLeQzvT0atPqsjXZXSQTZLC+LenGJHEm/xy95vf5CkV&#10;5rH2SwariZwB0wkuFpjzCmPbLXGDL8vFVzF/6We79wYD/2GZD2jLODD3z7rHXXt9uaz8p0fDtZ6e&#10;MF+mOaFju0Bi7yvLr77zcgkQbONIVat8cbC4pBnc089r6vcqAZIAk3N6/zgPGB5IL6YBj8hocnLS&#10;wN/4/iMf4hlzzCUENtYw5njXoQNNgBpcgwNouFVwvp78+6B6NZYAlPNxni/NF82LHxe092rku5B3&#10;ZOHt8XSXT8wby/vV2C/4KqRFWU+O15jZN2EgDMWQx+TCvLBmoFF9bY21y8aZCkMXsN/zUsiL2o19&#10;kSc+JQR5dIErbT3MCfOqlz/oWlkIMvcsqw8aNfeuC8xdkJWxu5l12vAHSFdVXxOmHk5Y3+AOemFq&#10;Xi68R0Jz5zakZH0Jj4wPk7kxSLVOJ3KEK/GaRgFNeo+Xl9yKt3RrGQwanaRYzG7tZAyMj46F0rqt&#10;oalqm2QjME9Ng/Zjcn6MQJ7UE+9yMntirnxiQX4e0p98tmfprlhWxbwVNKk4MfVckI/Bxod+Tl1j&#10;HrsmebhfUZ/vObM/3HrnWlhd1O9NMm9E8jkelZlx5f/imKa/Gfuk5K3GKWPlYj2pZ8YivxPMM+lg&#10;Xjv0jrE+svLKZ+OWK783KmNWuvz+iZ6faV9mZ/K69W4e8GUdw++lbZ4SX/ymMlcBjrI+ib9t9nsq&#10;uvwWYV1PPWzy4xxfrFn5TaReXDazSY56CwJ8aH5kwx5rPc7xrdGmO1wo8y6Uiw/qFKptayvWMdCc&#10;1WY7ixc53DGz+bBfIC+Wu6yxF1YcRK7V+hDwF+tgNgsCtLZpvQjIylr5/v3bkuNKwPUy5Xoe3LOj&#10;QFhnAhBz5Ae8USfHtfT03DeglrOBWRtDb0YeXFibsuZMg7vpdlJfc/M2W6+yYYh+4XiS48eft40n&#10;H169aOvW4rklTYPfEuo8Jk9AY+MjNl6Qdzw6hrzkOXHydADIvnHjSrgjjzz0FRuaKHfo0FFb/968&#10;eVX/DzgcDh44ZOVb5YWosbE1bJEnlZdeOXpz6tHi87Xjcx11WodPjPSEycFedV2JLH+1yUbA+D/5&#10;zd8O8+pjTaWha8++8Kv/6S+GRcl+QYCwFuuaWxvD7jde+mcCf/9Fug3ZfSaBTAKZBDIJZBLIJJBJ&#10;4NMsAdcifZpbkPGeSSCTQCaBTAKZBDIJfM8SkNJmz1e/+mf/on17W/joZreUXVUGEKKs2i7L3IsC&#10;VTnTFqsDQE92+mMRChAJyInlL2ehfSBANSrWAC1xiYdiCiXTebmOBrwtDpxHe/r0SwG3cPfk6nij&#10;gLu31tb28K5cNQOEdnbuNHdzWA3fk1Uy4DABd3DUGQOWDXtlSYBLOkBVVHcnT54xqwjyAm4CutI+&#10;zu/dvWd/eCSgE+AapT/g9aR4/uKXfib8we//noG6KLwAMlEufqizx0wh19ZhyjPqrUOxJoAaRRhn&#10;srW2bjNFXa8AcxSeKDdRgo1JiQagCi3cST8naweUbLh7RpGINTT8zSgPatUSKT0HBvok+3uSsUBQ&#10;WeFiY70qRRw6SVzuoVQEUG6pqZcSc8QAXhR1ADUoVLHYpU4Pfu6nn+MbrWJ0fqcAG3gHIJ6QVRlg&#10;IwAR4Dh5aTfpjA2AdrOI0TOBusyyRko8FK+rOo8Ua9+WXe1hrH/ElKzkQWFKWeiYktgZSn3TUw6O&#10;mXJZ7aRczEt7473uUvceH/Our/seR+rJB+jmn2I9xOXpUo5MLgvPo+/CggkRbwNnbZIe80T+4jXW&#10;GNN55j6mx3ue03HER6ts3MECDtEnZQKAlpW3obkxXPjL90zeKLAjHWSsh7BmIJy7015XnxCsjuQK&#10;2su5jMQBHs8/kutDybdCYCIKdsBgLMQMRFUeA7okGhTmhBKBwNzOyFKes7Hr6ho1niuFlnn7xIHl&#10;y7VJmdVCj+Pqt/YcvzaIiklPdY3lmYsWNQbX10sFTksG0vY6108mE8uTC16tFJEUTieSwYIDnZKk&#10;ydFAT93TX1iZNZWthet374QhuaXc1bUvVMiCmrkAUtC3q75iea9IaZJ3ccjFkSR+eOZdYx6em18U&#10;AFwWutraQt/wkN7hBRsrkfEIxmIhDODAe814iY0CJPGNFgI6NX6wiIM5fwfFn95B2sQ5v9TrvPjV&#10;n50fbxMM5vmPTfEy3qoYlzzZxUoUJnhyQmvDJOWgGTHNmpSUKr5Qf77NjHvPwTXSAGxYYSOFdbjS&#10;lUi2uppq60/m8I2C/fYl9MnvuSgLJeREqby8JUyrlPdPkHy40T8YvnS6LUzKuwNhRud27tYmnHmB&#10;P/MNOud5elbgnM9NgHYVNRWhfV9HeHh/yKz/KnS2NwDu7QvXwu5jBwQ+lWvTlFtZ2ngTAFJoUe4y&#10;QybQa2pvDXOqY2pkQt4rBIJU1uS5NfmqAfZP41eg8Ur5ctjWtD2s6KzNpIVqo/d+fKYd6XuenyqY&#10;rFI5NxI5eVLiTOV+5m7z485ZK35+EsOxmRvlKRCTD7B8tvhsfZKPjndWVmkAiIydR6NzGpKKjS+C&#10;MtrIl4z53XGgN4kzIoxpy2HjgijmonUbo0mUyCU5dOPcUoa5BHCUYLLQXG3zi35zBOlanKUx4PzG&#10;+jqeSe/ArhLEK+8d7zTXLVs4okMWnNSrL34rDTjWXGYbV7TWYgMFLqQBO1lzsdnFy24J25VOjenh&#10;ZhsoEpDb+NYaiHUO6zPWVtAnPyBrXH/OaDMkZwZTJxujAHtHZIHKbzmALGs+yrMJjyNNAGrrEtAW&#10;a+WmLa1hckFn+dY2BtbQ0GsWwMt7DFDLcShsyuG83TatP7HwBcQl7NdRIXidYc3L+hKX15RlnQvI&#10;zvEtzU2tSh/QUSTv2praCn7MF+AxGzVZI3fK/XSV+L8hIBZ+Pi6wyfOIPNsg90vaJIoVMkA2a3/K&#10;s87GGpn1Of3BecBsKCWw+ZT/A7D+ZN3O2vSVl9/QerwpDMvTzYHd8sRT0xB2He1cHgC5H18+Uidv&#10;BkvapLS4NBvmpzm6tyQ0duzSOeqz4dd+83fC7JgshjUG27t2hf/ml/6OLH+nw8Ij5VNHVgi8F/j7&#10;zwX+/jr1ZyGTQCaBTAKZBDIJZBLIJPCjIgHXBv2otCZrRyaBTAKZBDIJZBLIJPDUEpDirOydd8/3&#10;jozMlaHwxTIVC4Zr1y6FF6ScGRt7aC6Pl+TCFwsDFGsorhrkeg1lEq7aiLxw/m0DD1C4cc4ZirBd&#10;AmYP6tzdy7K+RflVHHC9jOVuf3+PKZKK03kGcEXBhVtns8BQHEAmVhEo1p5//pzxAcAMsBHD4cPH&#10;zULhksBfzjRDqXfy1JnQ0tpmijAUeSifcJVcp/bCC6AIVhIoGVE+oaybmp5Q/GjYJ6Xa1/7qT8Nn&#10;PvMFA8OxNObcXZSn+2WJgFVEW9t2U7yhHMPCAuXi9WuXzbrXQYdgbpZxy8yZa6Rj6YAiFGUdii/O&#10;e0NZhnIPZR8KWVyC3r13KwxITgB/pmRFSStt1bSsN1CeYQFTI+AXt3+Ay1gmkw9LQPJAD8UZfGBl&#10;QR8CVmN9Uq9z0xAQ4A9WgeTHyhcZ0ceE9XV3pwy9xUWAX7cQJN2BYVfa0v+AwsgOpSruRZu3t4TB&#10;O30Cv93iB3AJuaFQpg5AJXiFFuXhFWsd7hlv5EGRSTz5+FDWlM9kyAWXiSmUc4rhjd015oqo4ZFE&#10;pMfV+YI30v1KXEwzZXhSNpaLfQxt7uMn1kU+Qswfn9NxliH5Ij3W6UpuV3SjjGdsLGiDwpwA2+nh&#10;KQNsGQMo2x2U93ZTDqWm8QIACl9EKOTqF1v5OLVV7eVcSABlsyLW/xSwOFxa9PNhoxIeGrGNJaVu&#10;ATk/L8umhUXrS/qQgRXlS34CPCY3fk19kwZ36V5NJT/Vrbcl1iJlv2SAS+gyWUni2tGpF9eAkEiK&#10;5fJV5WKKiySUsPSNVr/gJyiWzfpsbSlsXZgON/r6wuwWbTbZtdPcVNInbvUbx5mX93GRr7f4Ltdf&#10;1oZ8KmwBStIXjMsqne0sJsKs3mFcEzOGeJcAKJjPmS9iv9n4kLQBg+2dVF7eT95FH3/u5tmtfgF/&#10;Oes3no8Z3w9JCLmpTmRLf/tzFFhMj8/Oe35ceDzf3gWF+fI0vVxSWhfyJWWTIhKB1R/j0yXifU6O&#10;Sdl8fO5OgDrvGlR0vrHGPu6e4Y24GEizQJxu83STHLGByMai+PbMnuRygWHKzq2sh1YBcZUCbiPI&#10;PC9gtksuU3tllVhWX6v30uddyLG5prK2Sta7tWF61MESLIG3rJeEh32DoVZWvZXV4ltgNoF5g3cD&#10;wMpD3IzhoDgbJMoqtSFJNOdmZm2OAZxKBKEh5a3AOnhscsQ2n6w+0kYGbWiIbc+3FIF4LTEuqTRG&#10;Fjxu+JCUN5FtmEGRMc+G6U9M3LDEDysS+aQ/1BNltlmdcJ8abtZU4tKfXFkfULnHjW5y0oAXZYA2&#10;c8P8o/lw+ktnw63vXAtb5UqeOAL8xd8FPaiMt4E4o0BcJKqrpeubsctcwtzD/MLGEvNSwFUfy6mC&#10;tgElle5rBwdm+Q1zLxjafKa5ibzLmr+Ye5i7WMtAi3vo+fqBYyjkZllrhehqmXlLybZhgd8jjrkw&#10;616VZz40PmlsEtjYSBzrF5pGGTYz4uoY0BbPLqyb2BzDGoi16IQ8rMS1KWf44n2lHG8tog9YylrM&#10;NhWKHjSwEoaPvt5uA4BxY8xGS9ZknPHb29cddm7fo+NHxuSBplVtqbSNfbhnZs0IL7T9yJGTNk+z&#10;eZKjTVq1tuX4EKxqZ7RphHUkoDIWzdRbq3mEDZxs5sSDDMArsn3agIy7uvaYx5oBWdRe1bEnWCw/&#10;KSDP47Lc3SsvPL0CkK/IUhhrZsIjrVWR5Ta5qWZNelT5+H/C5cvntW7VRjSFLp1XjMtnrJQ5Wgbw&#10;HPC3RB6KcJd9/OCR0FhdF7qOdSxc7xta271a3sj8ND3Wb3NlufpuWkB3g2SxpHXrr/3W74ZJyZhN&#10;PtVag/+zv/ufhTWtaee1zmf+qxC/ez/76v/S3t7+XxsD2VcmgUwCmQQyCWQSyCSQSeBHSALxf4E/&#10;Qk3KmpJJIJNAJoFMApkEMgk8jQR+8Rd/8dt//pcX9h87fjQMCqhAwXJd4O9OAZNYr128+K4p186e&#10;edUUNXfvfaQzeN8VUDwuV20vGDiL++JxgaQo+yoFZgL+7pDL5yM6m+vK1QsbWgigjDony+ERnauG&#10;+7iNwuFDx8MuuZnDdTSgRUGQ4q+jc5cpsLA83L/vsAE98MUZxbt27guAvyiUUOSdeu6subC7ePFt&#10;KcBLwgsCnuEbZSdWFJxzjJUxSi7cbeL+DwXVjRuXw0c6T22vzhbDqgLl1EG5oevp6TYF4BSWGU2t&#10;Zj2Mcg7FYKvOHMMygjN6UQLmA5xwrvGsAcrQw5IEHpDH9o4dBnICWEXgsbevx1xjc84vCseonEUe&#10;ExPjBshwptqCrMWGhwfN0gRw0BSdUprh7pBnACmUp7gG5ExfAFWUm5zxiSvtGVlJmOts6VMdAHIg&#10;F8UrYBAWLNDBfXO0fgH4hSb9jrIWpS1KXHexiNVoaZgYHAkHzxwJfTcFXgvYiLQBixzUlWWOaNIu&#10;UzirXyM4BWBBvINT7vaZOuCDjyuXo5KZK1ZAgGAuZ/KkaeXv03XEe5ThsZyDPzF/oRqeHkTxHZXf&#10;+XuPcxqeR985DTnlPEA3HR/LFV9j/nR8jFPDQlWj3MUK352fnTd5EMdZ0PQP8kU+5jpWPCjJgBzk&#10;4w95XlDoGzhkmeBZaeC5ulld0bnKWHJL4Qy4xJghzsent5XykoIBRFiqq1ZT0K/IchjQno+12d5E&#10;k0yuGdxQ1r83B39dze89ESVcQCR5IJ8Hpwpp70dtcBBgZmONODLRXogZcd2ovTw+bcBiF7AcMNfP&#10;/HVAt0ryr92yEu5L4T00vxyqG1pDa2O9gerIFgCOq7lI1k0Eg4mD108coKH3hLL0OX1fX1sdVnSP&#10;gn9F/YWlGa42lwQo0mDykZ93ZFneBGAoAr+809CLH97jSll12+aT5D0lzcdlvCI7/dEuvhT8Slz6&#10;2aqyfJYpkTg5vBs8b0zzOpCLl4vxfo3flPFPUlVMKLo67bSMkVXkj8xR/MTzO1FTrflZxey9oTh8&#10;UJeTyt8n3Qb4laaXuxdjViQpZ1QiDZhWOcrOCZg6tKNTZ6bngd4VvXvt5VXhrub8aoHAa5oDY3ux&#10;/C4V4F/X2hBmx6cE9urV1W8Y7Ixr7i2R5Xt9c4PNzXGM0H7GbZ43ZaYl4sPS1P+VdQ4CiymzIDTL&#10;f+UCqHko6/KttVtCXVmj5bf3PyX4pKU5GUG9OMQ5ozi+4Bn5JHItiC9+iPkSeeaTH4vIJ/0N3uXk&#10;/AnrhPv0p6A48k5/ChLzD8USMHpJX8EX7/qErCGPv3Eq3H33tgPAqbFh74fI2Xix3S1O0b5V3lmg&#10;x5N4o+lzEQBwLmjM2cvF2NP4pG5+y4ljzNHNrDO4IStjFa8TWK8Sz+8OHinimoG1R0UF5/pW2Jxu&#10;MlY51m8AnADEuDRnHcd6hDUEbpxZx1i9zniOPXhiXua3k42FnMfLug7rU8BkeMAKl7USgO/U1Lj9&#10;tmLl29zSGrZv7zLPLayD4DluOoQuDSIObzcj2pzH5kU2GLKJkg2UgLO8x1jYAva2a8MjGwQXtYGI&#10;deHDoSHJY4utJQGcWevWCjgFwMUSGFnhVaZTIDLzPL/BbCyc0LnurIdpE/SQwVWtxwcAfgVwP20A&#10;cMarzSGtqwG6AbdxwcxmwM0Co4G2Pa91NzJhEyj8ss5IB44XOX7seTsmgWNa8JRDHvrCXD6rXXfl&#10;Bhp30AcPHha9MwLwx208vKD/XzQ2VKyvt1TOV66VVDQvrpcz5kZ774Rlgb3IBfmXaVPAysqiWf6O&#10;a8Mnv2fVAvL/+a/8vbBFMpkTPfqoQt5z9nzu1a9s3779v0jzmN1nEsgkkEkgk0AmgUwCmQR+VCSg&#10;rZFZyCSQSSCTQCaBTAKZBP7/JoHx8fFf+Z3/+89eO3z4UBgeGDblU3f3XXNdh9Xt229/U4qTZbME&#10;xj3ylSsXTBkDeNCqXfuAm28LvO3YviO8/vqPm9Lrzp0bOouryZQ3KG0GBnofEysKLyx/UVZdVXmU&#10;f8UBN3bUeUlg87gsc9MB5dIpuUjGevX8+1j+zsoV815zC31g/2FT8L2nc3mhT97nlJfzewF/sQg5&#10;LYuCIVlMoPTBRTQKwS5ZK9Mu2oSCDotgLHzHRkfsDGFUsfsFApOG6+tTsiZ+773vSFnXadYWuNjj&#10;TDQAFdw2R0WWKUZhQoELYO2evQfM2gDlHsAalh8IAasOFK1lFaUCa0bMLfbCwiMpw2QdJoUmgXT4&#10;hdY2Ada4fX74sNcBN/UVCk4UcyhE3ZLWLWc5zxeF2KrcR2Phu6g81A2/nq/MQA76e3Fu0fo9AiUA&#10;Q1hyoJiFLnwuyyIcPpBZDKaE1UMEhlHGLsstrTGrwtAzK0PRQMm3IEtRQqzHHmw0uMAAYFAEUq8J&#10;SN8qyjdfFnh2Getb96ZMVgF4oX7jiXj4FB0jpW+nGakQSyb9U4Lzk8QpJZ3X2+hUnBq1u9VTPp/z&#10;4tRFNxWgHfmElteV5CQhFbyufFouL9nEwlZZJk4NT5hymbz0JVbwjBH6AGtNQCXcwKL8JdgGh1Up&#10;/pUXpTTlACLtavWnACzVQ7yNG9EwILjKNwGEdSnrZVnI2Ikhyg15lJTJ/eLqfFiYmJf1pCyoZPVE&#10;PVhWQjMG8hKSJiVPMTV/jekxJt87McZ7I34bVSdt9cEbY3VeZx1X6v1ibHFubq5m65ekQCRZXGkS&#10;T7QBIsjGPsgJsEJWs1I0l8xNhhsj42F6rSLs6twuUE7vmVzmkpeyNF8l9cy9j4Fc38Y6kvjk8YkX&#10;oypadiaz3sl4fnbntlYBIAuy9rpkG1PoR9zHR/mjmEdegBtbS+IZv6KmtpAXRXmFNm3YszGtNBsr&#10;eQtBb5HIWJvsy3iNdUTG4zNk8sEf+LaeKEiED8UrIalauQoK58l87F1huVx9Vo56iMlvINkqi9Zq&#10;WcLSVt4peLP2KR/9xMfaHQkZHf+ij+OoIia2y/qXemgPCXb+c2wj9NR/+hpZWAnjMzrvXYDXiuom&#10;YL3OWCnXu/5I/cFZoFjoQ4ySuGiH190nD4QenQW+trAm/qvCiubtobsD4dHkTNh9VL9zGvvUw3sA&#10;P97nyNhamGuXzenitalTbmiHx8PKoxXNJdXuylZz9qpcP3e07LEzh5Edf5EGz86VanKyNOGxYGWM&#10;ezj6AYRNyVgP/AAqeHoScaw/fYnHc6abE8VocYyhTUI6JZbZtPWRDgB/pc4n12++v9v0JXN03j6A&#10;/mTU2p8z4e+kYmLItTmhy5phfWtqro/1QUn3vCdbtQ4k8MwfniU4pqA0GY9U63X7GGWM8VmTRe2C&#10;AD4bx8lYhg7zL+Akaxh+95QZ4iQZp9QDkMyVdSC/XaXik42OAOHUBX3isTid0G/potaD8Iol6rTA&#10;V9Iadd4s6yGO6mCDFZvtWOdyvAYbIEljvQl/7jkBjzJTBvLibYb1E+fzAqyyaRCgGs80h3RkCWtB&#10;5vFFAdel+o3tH+sJdRX1oV/0Oa6E9R6BjY3U2aXNi53abEndHLECXdrBGbsAv2wyBIwGKMaDDxbJ&#10;TxtYn+6SRxpoYjV9Wa6bx2RNfPbsq3b0Cev7jQKunA/JAw/yuXnzQ7No3igfa/bdWjOztgXYBwwm&#10;sEnxxPHT9v8RXD4jo5dffl0uo9tsE9NOtfe5vfvDevXaWu/U5Oq2qZLqUvX7+OigzvCdtrXeitbB&#10;je07tGGmKYwP9YTf+N1/FUYH+62vS+Up5zf+/n+uNdBKmBVIzjgp0/y2642X/q3A37+3Ea9ZXCaB&#10;TAKZBDIJZBLIJJBJ4EdBAvkV/o9Ca7I2ZBLIJJBJIJNAJoFMAh8rASm6dvy7P/7m17eWVm6pkptH&#10;gIExWYIMaZf+saPP2fm2uDU+sP+IWc/iyviazrxFQXZIlrm4ZuZMMawW+gd6DGDCYgIlFgopgFIs&#10;Z4sD1hUokHAp/cEH75mCvTgPiiHc2wE4Dw0PFCfbeWC4uzv//psG/pIBV3Qo3NraO2zXP3Eo8Y7r&#10;vDPA3Isf6PyzCP6qjSgG98uqAeUebp9pFyAZVgooogalLOro7ApNzS1m+UzbadMrr34uvPXWNwPn&#10;snV07DQFIBYitQCkqhNgGUuVvr5uWDDFpmkfdU/+I0dOGAi3LMUhlrgVsk5Q1aZ8xXqYc4PvSFnX&#10;3f2RKf0BTAECsPBFUYZyEeAVF83wyFm/KP/4zCsPMkDJyVnAKNLqBPxivYd175zOxsPFMwo1gEC3&#10;nnFX0w4cz0sGAgkkE9JQ+nO1VigOqxoAclOwqh4CilMAJBR45KUswBGyXMGyUG3bcWhnGH4wYK6B&#10;AVQIALu0IwbKYeUCX2b1oyvAE26NUQxDn3bxjDtiPihKycsVwIoP7neNhsoT6F+nrXTFUYflFc1Y&#10;hjag/I7PsbzRVxr9JzLeT6ZPdqWyJdDA5JE8fDygTObZIzzN7/PWs84befLlYvnNr7RjScBelc4F&#10;XdW5ss5frmIbA/SjAfSSN5ZU9A0WnA7aJ64zxR/AOGAm48Y6S/KDcd4HXCJa2xLSyGhNQCaAk9Tw&#10;Ov+Xk0slY2MgaSs09acWmUy3Ks/istyG6zzaEoEKjHHSCdRh9O3L4yzBSvsdsbFlXNP3nsO41m26&#10;PPliTi9k8lUW6l6Wq12zLqOtJJv8U/ktNvkqioYu8jIAgzGjdMYp5yHWlqyEKVnZfiRLzKq65tDe&#10;0mjygr65ibb8KmM0REnlCOn6I99c433CSf4CT5GveI1R1neAhg7UbxNYMSXgYnhkWP0PmIurd4HE&#10;ejeplzjGP/Lgyjtg41/3WKPxTBl4jXzmrjBhaeLUMqXbQly+DMyTJR/8wb6VYOVziTwzPtJlCgpb&#10;zkJ6sTD5vDzX/D3pyRiJ9aUIMP7hoUYuk3EPSt18YhnGappHA8ti+60e8iqIRsyb5piyXp3H2nfy&#10;RTxV8bgi8I15/EBnR8oKmLpLQkdzc7hw6Wpo6OAoBtXD+6mSlDN+1YbWHe02Ty/PYYmouVnz5dz0&#10;ozD+cCQ064xfA9m8YSrPXJySvbVXUUlgg0RVfY3m8kXNN9qsI9fSM4tToaV9W1iecm8U8V0WFStl&#10;V7+FciS16fVj83w8Cae9YT4iN0zYlJ/vN8H6JZFverx8ErrFHBe0wgfRY+TIE8cQibHMY7Qon6Kx&#10;prl8+9GusK2jPXRfumcWwDZ+NVfZn40z/62Pz0ZCqYCsVqci+N2FbqyPeYPfFtwf825x726gOcNe&#10;XkNUliMGWA+wnljResHXDcu2VmH9YB/l4WgM0smHS3LmtiUBfPb7QVupN/lUVXPGr9ZA+p1hoyHH&#10;kdQKaGUDEmfrYsHOkRvUBdBNHayrcJmMdSt1YP1rR3IojTkRy+F6rRHZUNXSvM3WIgDDuNN/KK8r&#10;ZnWr9rJGAfS03wJdaTOg7Ijm3mmtT5FRV9ceAaod5mkHl9ZYJ+N9hnUxfOEe+b687PTIEnZnx54w&#10;Nv0wdLXvsd9SeGOd2dffY+fn4mmGtSved4jHvTN9QL18hrV25lxgztsFpAZs5Xxk1n9PCrirPqC1&#10;MZ506DNcT9+Vm2nWfwTWFlgcQx/5xYBsDx46JjfUJw0ovnTpfXM/HdPjFXD81KmzYUfnznD//kfm&#10;FnqnNmDStwDgHM1CX+DyuaamRuDvG+pPHWmgNe4p0d6rY0XKW6tWP7jTW7JLLg7oo4GPLhv52qZt&#10;ZtFbKnlu1/Ez4wPd4Td+5/fCwIP7oq9Na+XV4X/4h7+iU6bX5TFhxF6asorqsPszL3+zs6vrpyKP&#10;2TWTQCaBTAKZBDIJZBLIJPCjKIEMAP5R7NWsTZkEMglkEsgkkElgEwlIcVZy/sKlvo/uPKzYs3O3&#10;gagAe5z7e/r5lwTq3jPFDK7oXjjzcrhx/YoBwpDr6OgKL557zfLek/IGhR8KI1wSDwmQ3KHzb1H+&#10;4ToPIBR3x25p5mAclr+ks7MfxV5xoDwu4aizX4qu4gCAiuII8Bk3ejHgbg43dVfkohlriS7oCKTm&#10;vN133vlrUwqePfuaAbwoHzlrF8URvKPkAgCdlJUD1hhYQUMDK0oshG/rvLQBtW1OSjQUa1gUf+1r&#10;f6qzyV40oBVrwuvXL5viEqtllHgAwaYOlYBQanEWMsA4yslKuS6M1iMo7ABfAFFR7N24eUVg7yNT&#10;bmJdgow40xdXrlhwANI/kDIL+jOzU2YRQt9hmQKYA+iLZTQWv7i7ncBloVxFzwuAQ0EJHfKiPI2g&#10;L0pY+oTyDvoCCslaWMpbaNN/AIgoIFXMFLjkxQUjMnJlKhaWKHNlYaiyKGhpKxpi3JZ27O8Kw/cH&#10;dSallK8JMIEFqwG7clsMvVJd6RNTnEsuuCF2PtxSGevR/Ie41LPqckVzAtSoXuQHSALPtNfvuWIB&#10;l8QRbw+uSLZ8xMF4EiI/BtyiGFf74CuehRtzWr6cCtyV0pHG49e80joqr/NXcvNm8fFgPHKrKNpR&#10;XitAV/24PC8gD55Q/IrvPA0p6K2dbvlKXxJQYjPWyEtfcaX/vby/o7GcFRBd44JG6sbo6warYsZD&#10;icwWS3VuJGARXRYD+TwC95f6rwZn9mkTArQZ/5ZOH+gvXS6W3/ya8JPK4NXGb9IlC6Wn2LHcuX5S&#10;6or4pQ8d7Mv3dwF1CEQeRQ3gl3c9nvlLG0pLBSjQPJ312zM4EB6ulMorQHuoUJuRrbrGAF/bYKDy&#10;AMe+AQCWijk0NhUL/0lfJnm8Vfn89ixa/MXAHWOTegm4LdbUIn62h5HxcZujAT0A71G2wztgjG+K&#10;AATWR++fu3v2OSDWC13re1XiwLVSqF8fWMjdw1EK+LV0+II549Up8hRDzOPPlOfdLCwT83KFlNPz&#10;q7GgL7/GnDx7nMfE3o/pSawqQl4VcqNcpblMrVRCAm6ZHEVDMYwV8hlNYohMB4vySL5jXrLwnE/R&#10;PYzGOLv1Zxq9VWnzAlo7BbzSH7EvGQ/8TrCR4trte6Fr3y6lJRaWSTthlzOCm9pbNEkHARwzmld9&#10;0wzW+6ODw6FO4AnAvlni0ya9jy6nhAdjLOFPF/JV1lSZW/eF2blQv60hNNY1hcVHydEGqWJetDDC&#10;pUdKPtjYzkmkMH8+l+5I2rjbCrLlHjYltWlCrugP6ibKMvbx90K3gFvGSjJejFb6XhHkjfnjFZHF&#10;eyubKsN7HAM8rmpc7DmrtdBaaRi41WO/wVv4DYZCUs7ffb0ZERRO0pjL6CB73/8/9t40yLLkuu/L&#10;2vd9r+7qrqpeqtfpdbpnBjMgBoAA0AAEgWYEGWKQQVkyFeIHO0JSeAl/sC3R/OAwI/zRlBQmFbJs&#10;hiwCBkmQBAgBGMzS6/RM71vtW3fXvr3aF/9/J2++d+t1dc8MFwQxfXPm1b03b+bJkyfz3pt9/nnO&#10;oU1oKy/IIDwzoT1jSszZ+kPzjm9BOqke3yUS85j3srfS9WsD7/5ZIKnWMNTH0hdglpAlpQI/S7SO&#10;S5fRWoJz+GBNQux6vj2sMdgUCGDKutTcQ2sjFWssC5WgtrGardIaivVOnVw7s+Zi0x3fSIDTaXmj&#10;IWwJ7qDJw41zlQBN4u2yMYt1L/2GHrF5yasXDQBOaBnQLfniRWZIGwpx/UwMXDYCsmZi0yNgNO/u&#10;5mZZ8xZsuYrSKjc5PmZxe7EUZk0L8Ds5NWbAMmtZgGnkOSFQGlCVzZfwCo8kvv/EMmZtSOiTnRKy&#10;xL30kaMn7L2Dm2cshwPwG+ogO9qjPLIg8e+C06fP21r3ljZL9vd32/oi1OHIOhHgGOteXGh/IIti&#10;NpnyHmOdeUKgcF19g3f5rHVwu/p19sw59WNcdQvcG1pvNzdVuvmNFe2S2cxrLinPScmCd3zwoXBd&#10;WV2Lh1WB1Mva8FTTuselZifdv/i9/8uN9PdKvlrzFpS4//W//k1XrO/TgmRHKtBaZO8b5y+1trW9&#10;YRnJn0QCiQQSCSQSSCSQSCCRwKdYAhnfbZ/iTiZdSySQSCCRQCKBRAKJBLwEHj58+L0f/PDDitOn&#10;TrmZyUnbxY/iCZBydm7aAE/cv508ec6UcijKUPZhVUpcrqGhflNGQQ0gEyARhdeZc28IkJx3V2SZ&#10;iwtp3DhjlYA1w8BAj8W9BQzFPTNAZHZCiXb82Gl3TxYH1MlOWCVAjxjEKLdCapNVxUEplm4JwA4W&#10;w1gOYNmB8g1LBpST3k3fnLmvg99g+QvoC8i5vLxoijNcTuNuDzAVPlpa29wjAa7B2gEX1ycUi+zH&#10;P/6++8Lnf97AbHMZKGUUFsOkAACg9OuUHLBGAbirqKo0wBklJ2An4AvuAUdGBs29HYDqqqxCUF7O&#10;yQoCy98K8YFKF+DXg97eGhdFaABg4RXlJTFgUaaNjRHv0yvpAQFQBBKbGVAhKPSoz3igVIU+Zeij&#10;B3rFYCyhpEPhB1/0DWWjleMo5SL9IXFfqlebNyhCUST3Xr/vTn3hnCltUSIjBxTHgBVmRRRXBFMj&#10;agN6eTmy8JXl6IaCWyIr3TSa3DOFM7xEjeuWJUoAzvLztHw+TBqblFfZoIAG2AugBJsBbOwooP8D&#10;AAOFqBkjZpQgo0a9otuD3fSPvpHSgLO/tDx/z/fRysSIBv63trhvd/XHTqwuvDB+m4rpWiAXtanp&#10;lMtRHwOP8EIK8oMvEvf5EfeP585AvmKU6R7Ut3zdox4ygUxuBGD6fkagvPgypb8KWFvq11JKbp4F&#10;SjGvAfSX5UoUS2PPtgfMDGQSLwXFig+9tuQmplZdsWKalld4xTq8Bd49w/Y33vUoI3NApPQ2I1p/&#10;FsYxSC3c5zrk+YrSIS+vuk0Bf8XiN8go04InHugF4JYjvPIf1mX5a4tmCdY7vaAY4i2upaTQlPq0&#10;YbISpOinrZcdPJhMjUKc/0zL/r5vn9wgazuHcFaCF+oEmQAUsjmCHq/Kwq9IsZvPnTzj3rrwlm0E&#10;KRbYwDzy88P3h2s2B1DH+qdmrKXQ39gxXsafw5Dny9cN55n8cAaPgU/y1Jgd/B9/rukQZcfvhbxQ&#10;fPu9eP0cc68cyqk9CO6QyEZWAL+k+BwAgMJLg6WIR/pmtNQ0RxsXCug6R88GI2BjYde+TeOSer6Y&#10;kQt1LS/9R88q+JlKrAiQujM84s4fOODmI6s7X9G5ox0d7vKDHnfn2k330vlTbnFe1nziZUttUBdy&#10;y4t6HhX3t7isVKDegOafB/Vxud9746Hbc6jDlVdXmEt3WgQkA8Tz7vZFIcgLYkps9ijW95QNOquz&#10;CpEwDlCYr81TFSrqN9P4fqqw9ceqPfOPycgKUjxqJCrte/HMqn+JG8bZX6Lex6sS5kR6Lny8ajuW&#10;eopT5h1jwZFfLG2/it3Q6U734vzFz/nmF2lT1p33PtSY8uWOakftMb7hO85Y8a3lFl/2DX0r2BBj&#10;32HazeZR16xPwnc2cAmwu6W1D9bp1l5Uz2+M0fpBQG1gw543icDmiY7wYh4MtHbY2lyReHSHH7yJ&#10;HwN5WTdpzfpUQpaxBC2+gaybWJ9xxIUz6yLWNFicAlCyvoU23zE6j3VxrQBQ1lysgegPayPWDlj8&#10;ct3cssu8z9AXYvHiWQZgF5C3S95tAHLxMENi4yTg8uEjLxlIy3qvVWtOANvFOX0vFx4rHnGdPWv0&#10;i1jCBXoWAWEBoJHHwECvNikOGb+xLm47ZQ17Smt6eI1bAXMNQL1L7qSxvOXfAriYfl7q13r+pDZC&#10;AjjvEtja0NBswHNP7/2nxhs6hInp0jqcsfpQwC8W1iERygS5480GOff2PbD1/L7O/a5PnnDY8Ply&#10;V5fWcyvu0oPBrWO1DXqlbbpH/Xf17w6FdNC/QQB+CbXAr0oW1sQA/t/+w7fcsPgs1Pd9I7fI/fZv&#10;/oYr0ntufsL3rUCA8N7PnLsp8PeVwEtyTCSQSCCRQCKBRAKJBBIJfJolkADAn+bRTfqWSCCRQCKB&#10;RAKJBGISmJ2d/fu//+/+5IuHDx1y0+PjBpJ199wTcFnvymRZgHtj0vHjp81S4t79m4qte8wUZCjM&#10;ADWu37hqihqsZ1GUASodPvxSuj5KHCxU+aHIAgDFSmFdSjssdwMAGWPLrCNOyYKguxv3x93xW3aO&#10;+zrcUaM8QikXUrMUS1j63rl7PR1vuEvxxyorqq0t2uca8DqVumdHFJVYbUhnaNa6i7K4xaXy7Vsf&#10;mJXcvn0HjW+semdkPfvSibPWxpTin7V37Leyp06dE2g75B48vGOxh69efc+spQBosUbGkhkF3q7d&#10;soiW0ok2c/JzPMAqmeXLogErFqyoR0cGDTRDEY9sUOhBB3nDJ3GIR0cHDcD1FjAFplhFeUkcOZSs&#10;oQ79gA6KNu5zjptBgF0sbLAeMWV/BABRj5jBHD0Q4BXAlEERikKVhO4Ui2IUhyiNveIfhar6pSoA&#10;SCglsfKgHi6aUY4yFzZWBN4KaDH3wQIvScgEYGLLgF2sDz0Ih+IXYJxEGyQUxVIX69qDLihgDQxW&#10;YcDLAgNdAdi8EjrwjmUPcjcFMR1Q4loZDL3xhoz9fYBPP7/hGUW3l4m3kCMvpPi50dMNQFvo6o9+&#10;MKL/xZAOmaT7BlbHynl2ojoq7fsYkYrVppzn3Vmfi3Pkntca8XUyjUTllBHkxTGddEq/Uilv9Q3o&#10;hwKYsWITBPMEmTACWwLS6M5mjkAAjZ/JUmOTtgQDECZfnMxPz5n70Kqaaiu3tLCk+UdcWQ8eY0kI&#10;G7iNpi+Lqwtuc3bD5i/dSPNoTeqPEqCaP/EH/5exy8g1KmFSD6WoHfI5enjA37Wanrz4ABT3LkqJ&#10;+eo3JkRUrAwWvMyr8BPvGlNipxbIorl4bcHdGxxwCxqLvfKkkKP5ikWXARnwqMaRDkfmlp8r4j70&#10;K2pqp0OYV9axeIeyC0d9iWczfiTmKfOSUMe1AuhP6p1+TW45YYgyNt/t6IEa/9x5giYnlYOPbT8k&#10;a3kckC6/cO6Plm399vesQPTn6Zxw18spXAW64drT5OppCpl7vnRmA0VsXkWE4Blw3AO/vK9wf64Z&#10;En9GorLhYC2qHnOZ8bUZmN1oKBzakVyRv5eRuA70d6pn48sf3kUCsdTg6MKyS7HxSnQCb+t6lwNM&#10;nzu03717855ZanedOOJSc94zhQrb86qRFwCi51hl2452uhGBwDnrOfqGF8sSrtAN3u1zta11rrWj&#10;TeXwwuE3/8A672XGV42mnyn13N7dzI+cSs2dJYFwilUMSAQIhkU/PFqNrOExWe0wZrS1U0qXD3Q4&#10;+im5U/GPyAtEPqLYX+E2/Q5j/Fcg87SEojGwscgiHESyrXfZ8yrMN+pyztzYIcF/TUONS02mDNik&#10;CP3xIqdv9gazmnw3aJNvNR9bwF/48x41tDlJ3/0gC+ZMOKd9Np+Fecz3hu824F06iQ7rJdw7E//2&#10;WUNOG2xsY1Oi9SsQiPpPG+H9F25xNF5UBjfQrCdYRwH6mktprcfgD/ATbyuAs3i0mZX3FBLWxFgB&#10;sxYyeWlNViNAlm85fWedBd/kEQYlAOIAmoOiNyM6fF8BgxuJ0as6DfLKQEgRvO2wnmL9xPfnpZfO&#10;GC/cY1PhieMvu8HpHre3c582Z87YxsdardXZrIErZVs/jg7aJkJj9jl/6BMbNLHWxbKXDUxtezoM&#10;+F2Q1eytW9csXvBzSKRvEROY9SIeg0bU/sVLb+3IA20QD7ipsdX1D3Tb+j54I2GTKfeYD1gb37x5&#10;zb3++ufdK+ffUP+c3E7fd/u0EfPE3t3ajMMmzVx3orE5Z0Vr3EeDN12hQpQUCDjGCpgYvuWS/YKs&#10;u1OyUP79H/zE9Ty4q81PgL+F7l/+k3/kyjWOC5HFcoE2oO197WxPy562k+lOJSeJBBIJJBJIJJBI&#10;IJFAIoFPuQS8lu1T3smke4kEEgkkEkgkkEjgRZeAlFct3/3zn7ybn1ees6UYkMThfawYZiiacM0G&#10;uEos3cOy8kWZdU1umicmx6X4kpWcLEWbm3aZ2zbKoLxBqYXibPfuvWY9bPWlpIqneSmWUHBZeSna&#10;AEdRpGFdgUKRhCLr9OlXTCFGvLHshIUvrp9vKw7xqCwpQmqUEu348TOy2r1jFhDk79vX5fbu6XQ3&#10;pcxCqQbwfFfKJRR/e9o6ra1quc8DpHz8eFRKP/hbN+UTCr99+7sM/L1960OLX1ZTXSfLvkaHlQLK&#10;RxRaKKnvK7baMQHPP/nJDwRMd5mSEKvkJin4UIij8CozN8y4MJQFroExXllM2ytSgN5/cEcx5Ihx&#10;vGVjAGCwLAAY2VTKlaD0i2aR/PjxsMoTe1fgkhSyuDzElR/gHQpJxgPlHkAvtFHQGi0pSbFeAVQA&#10;JEbp6YEfWYnpHsAv8R1R5MED9RgbxhprGK6RDbH6AFORJwAh5TkHwLayAhbM5aKUvswJb/kqoFJt&#10;S/XqCgR2l9dXuNmxGVO4Ig/ABONVoDJyBZyAP36AMoDNlCtTTL/gzpFrK6MjvAE++n7JikdKWAAP&#10;FNIoYHN0XiAXt1jj5Akwpi7tIT9TAKufdq2y8OLvU0ZWSaIBfepCl3Lctx/y5Vo/YsqRxyYI5Iey&#10;PCRTOJsWmz+ozb3annwDUOFRWeGurxe/ypxbOV1yRLGeWyTATmO0tiyAW4r4oPC2NgMDtEiFKFm7&#10;ug554RjcX9LHoqLg+luuvLGwUt0AyFDeA1qeB+McetYv5YkPxn1xISX4SfOtpMjmL+43kRdyBxhl&#10;TkM3X1apaxsren+smJU3cuQenTTLWVgPP53ulELb8JhJIXd7TsgNx/RdgWbAabcAAEAASURBVMAA&#10;gjyfWArBJ88UifM8fhorFO7MeTYflOZog8bUmLs3NukKK+oV67dWfdczpP4H99D+SJ/9poLMSKRb&#10;fuoke4yswPNkEO92nJqNC+xoTirfA9tbrk7WYmsChIlbWSgrYHjjHYLseQaQe/o/ztM/iDMuAD4M&#10;kWfKDtTg0o528tQ1d5+fAo1QytNJX6Uvw4lNlHA7fYQPP3SaEWnZhDr+yNgWC+wv1mYV3w9fPdPX&#10;UF5Al+RDeWvNdzI9N6jFvWwa5CNDUvo+zET1yc+0wJWSMqgTp7WmubShd+3exoYoFrCvxRg1Vle7&#10;OyMjbrB7UO/gfNe4WxZvekerQfGqjSpqDp7NYlHHutZGNz876zZXBXzbe1WucLVhY0ZuwetbGu37&#10;bLyKB/+MA/qRPCGTABn0Q/NHYTftvLy4wkCfRXnO4Dtg7tRD456AUdnpj/XX99puB5mFY5RpLOxU&#10;f8e8p9p8KmPHan+VTMYsjHM4/mXobeM0zJVwFEHuhx/0dyzPjSil57OuAyDJrfQc01ByviS33sff&#10;POnuv3NHG3j4fmrOq1zYYMWR9wjvCvLZAMG7nu8j9W3TmO6l6Vpdf23eNFSLbwvfxrDew90x3x2/&#10;7lAFktpgPYEMQzl/I/rL3FN7rL/WxQOulLMT/SzVeoF3NWsBgMWKCkJiyE2zfsTm5R7laIN4uKzZ&#10;JgXUEqMXUJnNjGWqVyJAEb7LZF1KfN1mgabU5RoLXb8+kGcS8cI6kno8A6y3hob7jT5ANpsGWSsQ&#10;/oNNjLxvsQam/wDQ47KEZR3bdfCoubTGa811bdIB5MYF9K5du91MalprqEJzL83alnVV/0Cv8Ye7&#10;Z9Z/nySxJuadT6gVvs2snx9oLUqc4I9KrI/oB5siWasyZjdvXDPr5uy67SqHFyFkxKbRkZFBja82&#10;xahgp4Bd7q1oDXr9+hW9v1ZcR8c+i/nb1Ngo8PehO3XkmNtXX+WmUouupkxyL6l048M9WkeOyiNB&#10;pW0gWBIQzVjXtLS5eX2Tx8ceu//3vfctrnCh1hjrrsD91m/+Y1ctDwYLisXMu8wsf187O9jSvne/&#10;5m1mZ192B5LrRAKJBBIJJBJIJJBIIJHAp0wCiQXwp2xAk+4kEkgkkEggkUAigZ0kcPPmrTsjwzM5&#10;HXv2mEUpir2hoX5HXF7i3I5LQdImF8t7ZBWARSsKMc6JtYZL5+7uu1YGxZXFzZXSBjAVRRJKpBAP&#10;LN42LpCJ+QUgiwvm1tY2h2toFFlYBEwKYMbtM4obLG6zE67jjh0/ZfeGRwbSt3GJd/LEOdHokZs4&#10;bzGMYgprY+IAA1SeOnXePVKbdXWNUgaWmztnwGoAQIBkrGwBOm9d/0BKtGkDwZsEchv4K0sClNEo&#10;ywC+l6TkRgYovegLbvtQxH32s190P/hPf+q+9rVfdCkBtygdibGIQhQFIgonABgU93lqF2uRkZEh&#10;iwG3vr5i7RuoKsUYlg0oSktkCUMc4jHJBAAWpRv14BVlJPSxcpA1tyn+Uc4GS93V1WWzrkGRCmDF&#10;WHEvAMK0hSwAvVDGUQZlJmWgQzlA3I11ufUWqIXeFS085VD8FouegY7ikzmAK23AB+pZYfUzV4o3&#10;AFwsxJEDNJZml1yr4gDPPpJVDRpA5dEngGiUkNAnIXMUel4RjItolNEC4MQjiXxUiKagVpMbmDdC&#10;TIm2CgGjJecNgeXEyzS+lU/Kk0Vqvs4ptyzXxdDix7V8UhoVlJWMgYEnatdT9iCgV4rLIohc/R/4&#10;ZHyQJTKgvqeBpS4xkz19jiSjHZ37a7UNT3aXsn4MRM5oWrbuQh/pQKe0WtbscjlMLdo0/q0gfaOe&#10;b8vX9XKJ5yFPrkPepqyw2QxApwzQl3to5ixKcsZ2XURNiR/Vy5X7RdrkOQLsxVAYpTp0+a3KDTS/&#10;8ppKuWcskXtGbUwAMNB/JIBE+KY+DM8tTrui1VJXIet0Es+MT76G8emrRvn+kCmHZCSbbXefvghl&#10;tpGySh4EXoDnMoBR3y58GigqHgFI89TRcrfi+oaH3NhajtulzR4KgWyKaOSBDHQwq1/qGVcc1Ebg&#10;jct48jyFu/E7H31OE2GoaR85GX2OugbA9K6gGUs9727JvdR1yN7rE3rXl/CeMp7FBRX1x+pz9CcR&#10;E1xbhsmZzOz7UcH0wZdOXz7nJLT1nCJ2K06R8yCzTL6XBfN6Oy14JY9xLRVIw9jw7SNxiLpm8iMv&#10;9JVzQE0AJ5OtCiIvA/tDOcjAQsRSZhyQPxsGZLHIppioPSsWGFI1Guf58YLngDy0aUZYe59A2pds&#10;04/nF8tmeIHmqfY97kPR/+CdK7bp4vDplwxM2dL70PPq+8Y7nDACew51ukd9w25xKqXnDmCrXPHu&#10;l9z9a7dd+9H99p7kncnzi2Wmf9+KW5iDP36WRF9t5JcWytW0gBltfljR8z0hyzq+IXzveVeF/vqO&#10;pSsHItuOJm8Voe/b0vOrZYpGss9k/PTOwrygxfi8+SQcBPat98yNrPR0TqxArHy8HKKL82Oy9Q2Y&#10;lDWV7P7qhr7dWgvYt425GNHjO6SJ7r/rqsG3nmcB0JY+8+Ocbx/vcnv3q47u2FwxkFgW82yOglZw&#10;BQ3Q59t4enDh0e7FH8rQVXjTOe1QptA2qPlNZHxb8qMNXWwQoyT82vdLG5mIWYt3C3hmbRM2NwXS&#10;0GRDld+A5t1BQ58+0JbfDJdnwC/eWLB+ZYMkGxf5hhEShN6wfmZjHmtJ2m7TWpONhxUCjXH/jGeb&#10;ELqEDX24UGYDoxqRFe2QrSexiG3v2O8a5VKZtue1pqwur3ezS9NuV12brT2fRIAzgDaul9n893ES&#10;fMAzVsqku3dvpEOmfFR9xpm1Mxs4JUj3UIAxQPe5l1+3NfLt2NqdNrwXnip5yLlr4V8CfayXD8kF&#10;NutY2ifECv/GwM3ztID4R48G9W+EV9zXP/emW0/NuKn5Rbe/vUMeCNblueCq1lzaqKZ15ZLW7myQ&#10;KdJG1EKtuXP1TlyeW3F/ev2ONqledYVaf67nFLj/8Tf+ocDjMjcnoJ25WVBU5tpfOf2kOQF/w5Ak&#10;x0QCiQQSCSQSSCSQSOAFkkACAL9Ag510NZFAIoFEAokEXkwJ9PX1/fm3v3OxuuvgAdcrl88op3G7&#10;hvvkJ09GzJVcjRQ3R4+eMGsA3CxzbRYUskYdkwIFt3HB7TOWDgBtJ6TEeqId+biiy06Aj7i0Q1EE&#10;+EviCCiLRcXBA0dMAQYYgSvl7IRy69ixU+6BrG2JcRYSbidPyHpgZGTAgGvysRLGivmW3DgTh+2s&#10;QO3ganq33DBj6dvSvNsUiMT8JebYvBRs779/0VwOEl8Yq13c4KFQQ4mINfBu0UWJbkCnFE4AqLgK&#10;JPX1dbtKKfzg8S++/8fuG9/4JVOGIhuUdyirUJahjATkBFS7c+eGZDkqpeu6KSKxKEQ5uSQlPcAs&#10;SkTks6wYZijhkWGZlFxYyKKoxNpjVhbbWIjAEwpIgCrvOtq7VEQRj8IVpR2KyBXRwuUiaXMzAhGl&#10;NDMeUfgLVKBflPVWOV6VjJUmPACiAoCRAAKJUbyisoCkKNW4Z26ZVc6AQvW9RIrPoCTG4mdySO7G&#10;5f63QpYbWL+Yolh8o7gzOalJAFUs1EzxKvkX5nggknYBIg2QU1sibwn6yJcMA12ViztXty7AWvUB&#10;oaljFVRuSyAYvAIhY+1K/wHIkCvJADP6BM144na6Ta+EThF7c8O7mPYgrLdaRubQAagRvpYGi7jG&#10;uod+0y7JN+P7YAp3yxR97gtZlGQ9LyqIbJRhSuKyvHKXK8BaBY1IRC7Nd6Dv2/B9ieeRv/3a84Ps&#10;PBAskFvzKvyCIp16+ZuyksZSlj66NTvCW47kRoKX0JcFAVj5irFbUV0lUWm+awyDNTcyCxaqWJ6t&#10;rC+5jbk1AXRS6Mo608ZA4FMA6uj7dp6tuW1/fC+2ZT11QRkkEi/roQWNjPqfIn5qWYnc8DJv+F/z&#10;UBsVZHfmUrNT7tasxr2wyrU3YoHkPRgw3pT0YLGvY/Tjjdkw2Kw3nnyb8OLHxzI/xh/qIRvkbDWt&#10;IV8xdmplGKO0e2Mm25bcsisG80uHjrgbeifNzc3Ze4LxQrb+By1Pyc8rnx/yslkMY5I5+vrwFucn&#10;u16469t4+m7ICTxwzbl/ZuxKf3aSHfxKqtEtD05hOaj3oeRBPnPK3hMRTaiR6IOvl6FLHsAX8YCf&#10;ei+oDuPHmFhKH/wJ5VfNkj6it70DUXuZtqABLcaDzQZ6jbm7w8Pu+N49cgfNBg2f6NOxjna5l510&#10;67KW67v90FtyvnLaNlrgCcJ4EhtGT9UAe5v27nJz5dNuinex+lRSWmLPe8/1ewYQl5RplmvTCnXY&#10;eBTmRdRsJG36pl7rvVmgF9wKcVgLcWnb5FLzC/p+PbZNUFhQ8t1DfoGXQGfb0ZODUZ+2i2Nb0R0v&#10;Qv0db/7sZIbnJ5vjIJbsfAk2nZU5U1aUH/LsmC7rc+39wTtLss4r1YYdeZIg2WYpBsL/7zc7aA6z&#10;6YEHgyPfeea8f7d4MJhzfx2NN2OuH+VYZ7JOsPmmNQHJA6ua4/r2+zlGk9owwVpgS9/sMv8+8mEH&#10;/OarsFGFd7HVg0kl+sLzbN5ozBJdG9SUj1Wvd9duhdJyoQ7faDx7sJGO9RUAMvyxdqEfrHkoA1es&#10;qwBt4W+XANAVbbDDwwt8WL9Vb3FLoQDu3bJ1IutINiLSf6yO8eaCtxgAYBIbrAB3a2rr5I55wUDl&#10;a9cu2kY44vBWymIZkBSQmjUN5csVpqDnyT3beMH6EGtjEmvy/Vrz9mg9zzvhWYnNkq0KSUK7gNOA&#10;roz1Y/M+86xaPh857FbddlnsMmF69W8AwGreD6QBYgFrLc76HG9AhE8RtiraIxZLOKzBcX8Nr/Rx&#10;dGTIwrOwRj0vd894eeHfIDW1Na5NsZP3VBRqA1nKlVXWutY9tW5G92Yey9uB1sdiQZvfxtVyjiuT&#10;nNi8sKj1er7G49//8EfuyrVrAn9z3bJenv/8139Z3hKq3Jw8XjAXDfx99fR08969ezU+Mf/j1pXk&#10;TyKBRAKJBBIJJBJIJJBI4FMvAa/R+9R3M+lgIoFEAokEEgkkEngxJTA/P/+L3/6jd/771tZWN9D3&#10;wIC+0UdDAi9rXLliyF67dskUe2df/owBjLdvf2hKMHb8o4xC0fX+tQtpSwhi5pIAd1GEUX8nBdSp&#10;U+dMQYOLt2zl+YIUYtDGAlS6HHPdjLKJWGQovrCwOCO30END/e6hLI9DIhbb2TOvybXeuMXsJb9Z&#10;lnhYCeM++pEse7GsQC0/JetiFHKAn01NLeauDtAGt3lY9KL8m5alL0opYgnT7wD+EhsNa2LAVJRY&#10;AKS4CURe1EMRB1g6TYxgxdacVhwygGGAbWK1GSCK8lNKcMBmgNtboj87M2GArwdbt3S+brIGAO5V&#10;zDMUYaasUrvE90UOxbLIJLYv7rgpB4iJtQoKdsBmFILoeBmLcll2wTMKOsA8LIIBO7DwIR+FIuOJ&#10;spO6yJ8y8AOvgHuFAkexXEHRiTLUAGLJEKVkocYIABcFJzwUS9GPO1kAX9+GdyVs7pehJZ7Q6UOj&#10;qFTlCkttKMkHYFSjBkKZ8lfAh1S/Fm9ycw2Xut6Kh3bpi/GhvjKe8MsvnHMPN76UZS5uAAQrBUtW&#10;ZGCWzSpn96U49Ee5kxQdQHjqIxsUx8xJZEpCyUgnLHZrdI4VHjGPC9RH5Irc8iW3dfEdt65W9yLl&#10;sqy41V+UnvyQHfKKmvAN2V8U52C7gIrw4JXpgIsGDBdsubIKLGBkLS5efRk7xP74OtSlIxz8eawI&#10;dyLa5Gbu68lR20HW8M84MV9IyIp7JiNupmlr1sJ41J497zSvzGW5cGTsiwUwYQ2MpSEKaBMqNcQH&#10;br+3FFd3Se+WHIHbyNPAAd0ncf5Uoj3asEN04i+f+musWbl0lafKWIZ4WdEzWcTYau4zZmXri+6B&#10;Yv0+UtzT2tpGV15CvGAPdnjQV/yrHuPJuOkUhn1rHKzxwIG1Yn8Yff7bKcXzt5WL+vxULS/8iJRq&#10;WPv+0gAfVeCYq/jFefJ6WVxSbs8+ruh5xjNzgbqwzzEChgOX6Xzfum8j01amyUxepm++jpd+qJ+5&#10;mzkL5XyOp7lTeQkikoWnGeRLWX4e5C2S1X+pgB6fE2vFCHu6Xj7+nOzQr0xpUdN4h3Lc55wUzjn6&#10;emTarfQ17/PsFBXxRX2jUSWqw4TeAfozJS8GB5sa9a6CiqdD07x/qgTg9o6N67nJESgy68YfPTGX&#10;zqV6znjGSH7M2Q6jZ1fvuGLVKa+VReLUrNHnvQu9qccT2oyT4ypqquz9K+bT/aVZ48k3n6ZrFWVK&#10;mqNnd1VAMBtuKsqq7F2Nhwqz0uQdFTprNf2f0MdtoqHcDmVj1T76lPrwiUx/iik99n+JNo3TGL+B&#10;83RX4jTjc0X528rEaIQqni9KBaq83yV9/TY1R5oP7Xb1zY2u/8Me26wT5rWfbXj+8O8G3nPcS28G&#10;41xzx0DQ6D0B2GvXNubR+1B5fKfCe5JvJeXY6IVlbbG+hXgVKdJag/Uf9NlQY9+HqE02TzF3M+uV&#10;Fa2HUhbPNqWYtoupBfPMwsY0vlO0wRo1rHfYtFguYBVvNbV19Qrp0eTqGxptcyNlzFOJJISlPADp&#10;vNZvWNcOCSjlW4dXF6xaWesApgJ0TgkUZmMILqnZhDentR/Wv3W1DWYFzxoQibMenRFNQqCwzmRN&#10;Sd9GFON3eLg/DQYTlxevODyL+QqZAfjN+vXuvRu2flzeWnY1lfVmzYznGhKbAPeoDiAz8ogn2mZd&#10;TOiUvbLa5T5ANGtfPNUQtmRickwyXYlXS58z7nv2tNtamjVob+8DbY7062PvjcQXTUn2hEjBU0+z&#10;wFs2K96VNXCPyrPeItG3s2dfM5neUJzfAcU9bm+Xe2it09dWWX8uuk6tt1/qaHe7G2tc9/Coa9Y4&#10;FckTzqOeW255XqFDRHdN6/AV/bshX/OmtKpWITAWDQye16aVP/3wlrt45bI8vGy5BW1o+C+++Q13&#10;Yv8+Wf4+1usA9+Ky/D1/ar65vX2X5r7+0ZGkRAKJBBIJJBJIJJBIIJHAiyeBBAB+8cY86XEigUQC&#10;iQQSCbwgEpDSruV7P3j34tZmUQ4KEwBOFEcofxoamtwdxdVFsYYlb7msM6++/54pbjo7D5jLYyyA&#10;r77/rhR43i0vil0SbpyJqUv5sMs/LtKDB4/IorbFdvrj7i47EasXt29Y4GKRDA0UZAC2KAR379or&#10;a+Fhxcm9na6KwvD0qfOmBMPNM3reYCXc3X3PDQ32CZQ+awAt1hEd4pHUIAUVykVcNqOQwxJzUEoo&#10;lOSHD79kir2bN9835R+KabP8VfvE2kVRCmiMtTRAq8VaFE1i9GIljTUybi/37ztksYbJJ8+StHko&#10;EPvkzpn6gK1LAjIDeIlVGcpAFI3wA/iFQrK8HJr1olOpNnGvOW5KPkBVwLhljSOKVhLAJaAubqOh&#10;BSCKLFG+oagDLAZwNEsXycADw4sqm6+6st4Sj1i/WDxfWWJgFYMSFcBjTYo1FISAfbTnLUK9Apfy&#10;WNEAZObJ4gJ65XLhyxEAFPwV2sHSblOgU2mFwF9ZZmD9DG8AyQDa9AG5AobDHzIDuAWQzSiusdD1&#10;Vjq0YWCbeDJgUG0Z8Kaxw7oIXgF3+cGD/VAD6lwVKGVKQe4zvpTnSKJt2oVv+hH/eTr0y9ejPPUM&#10;DBRN3ZDsZA2tMeKH7PMFJNpE1X1oeQtkakrRKzl7IFwW25IjY0/C4jwk6IcfQHRJZancaWv8NWaw&#10;HLEdiutI+czl9vPYjUwRo88l/Qugnz/3eQH0pW/wS2LMDCRApkrIEhHQns8hF3mTJ4scudzG1XRF&#10;daXGSBa/ArY8yBv1TwXpE8DA8sqiLIa1YUBtmXxFJ94PKFsjT3WHkfUp8BCus3NDPuXCeSgDlSXN&#10;/VbFWt2an3A3h4bdVkmNa6rXZhga1v8AGgb6qm8c/RhBAWoxihEjGc58K76kLxe/x3m4jp+H8kEO&#10;sRY8wehGho+QDXATsw5jjPWMVOpZ39A7fUZxz+E3/gyE+RZR8L2J+kge96njj+Gao93lT/qeXaT/&#10;RP3VIWI3fcef+PvxzEw52ovX44KSPt9fkOHfGzxbZaV6P+mZsuc+RjQ89yEr9CNc+ykdDVyUiXwy&#10;dGhT798wtjAWP6eO8aaD7vFfuKYTdiv7aHWie9amJ7DG0K2vupZaAR6R1R23aa5CwNSqvinjsrzd&#10;EvDB5oqR3gFXKUu6uqZ6e39TMPBNv3hX8e6sapQF4ow8WeDOWe8qQLq5yVlZCi+4uuYmAW7rNGPv&#10;Ybrnk++k/+tz7J4I24YVgVZLKwsWP7Ugt0C0/MYpvhHIgXc6Kcg73Vvo84sTpuAnTYHPcEwL/ZMS&#10;+mTlQ38+Sa3Q5cAqXQ90wj3ohftGOxqIcN/KKy8crQx1orwMPS9p3gNmFavxoj02We07f8BtLm+6&#10;x90jClGh76rmtX1L7ZvoLXsDfeYRz4EltcG5fatFzQO2uiPC9mzohG8ddQF0Aw3KMQeJ/co6lA0o&#10;ti7S2odNQKwDADhZk7JuBPjd2JRnErUNDU9P31XNWdY9gLOlAgfL5d6YtRcbBMnnWKFrvKoQ05e1&#10;nIXn0BqSRHzeGW3eeyIrWL5DbDwcHR0U/9qQBtCrzYlVAn0BfpEHAC+WwFjo9gncBCSGl3qtoVmX&#10;VdcIIBaI/UTrTvpF4hsJD4DCu3e323cdF9KsoQGhOzsEBus9VaUy9JmfXzfkKmbu+65b7pOxEi4s&#10;KHJ1WsPOL8+5iqJKC18Cfd5jFVor0lc2JJJY5+5q3eOOHDlhmxEBqu/dvWleeGyzpcrAX436x5oQ&#10;1+3xxNqKjZ9Y9eIBqK//oW1cpO/bviNRJda+yArvOnfk0pkwLoDCJFxO4x2Hf0sMaA1MHGDG5uyZ&#10;V/RvgyZtqJxU3yvcEa2d2+RRo6q+emt+cTWnTd/ZNa07H3Xfkny0+Uzvj0V539jQ3CgVT3laF6S0&#10;cXNNnm1uDg67P7p63a1uyOuM5sTjiQn35ddedX/n7Bm3oH/j8M4p0HjuPXdqqaWzY7fGbD5iPTkk&#10;EkgkkEggkUAigUQCiQReOAkkLqBfuCFPOpxIIJFAIoFEAi+KBBT391ZP95Oceln24K4YJRhKmsqK&#10;aotDi2WAua2TJcF7F34cAbEdtqsfBQ4ukQEBcZMXgN4GKa/275e75dsfSGnl3SHH5YnlAcqtax9c&#10;NCuN+D3OAW33dXZZPDMsgUm4hn4scBaLhlMCeVFSEVMYEAhFIIp8lFKAUTdlRYBCEAUVVsiDAn6J&#10;r4Y7a9zu4eKuUy7rUDzTB5SdKBSxoIXWmJR+wa1fQ6Nirem+Kcd0ckBuqbGOwI00dbDeHZIVMu7y&#10;kBNxkVEUEte4q+uYgb8oQZENSrcLF95yX/nKN0yROC1wBWAaqxKUpygMSRyLNQ7QR5mI0hBwGwUm&#10;ViQAtigJfQxg4uzlm+IMmQQlHso/lGkoWQFNUbp5983WhNUpkOIQhSJlactAOymBsS6RKtisfOEd&#10;ZSoJoHt5JYrnq2uUtdRHKYgsSSh9sTJmTpCHwhG6qKrJUzfVN7n/FLge3EpjTSNYxmRiQIEUqoDf&#10;0PLggFcqIxd4pR+ML8o73LmSRx8DmIwsySOFe0JA1AYjDSeiE4G0cblTFqsdXwhgzI8JfHDOER4A&#10;SKCCQjrkxdsM9SjLf75daPn61LMEffGFjAAMsRYGxMViLkcunpdTWGeLJ91fl7wKBKRTjnFV5603&#10;yBagnAuU4+VFkv3MsrnTVtMG5nEPeYmY9YNT+KeS8Sia8Bz45m78mjLhHuck+k3y5TwgjhU2vDJm&#10;KNWxhFpZZoOAd3GuwsZnTm50jXSUx1zLFbALQDW+pDiJ9TWusq7KLSq+H3OuWO7NASUDD0UC7lbV&#10;1vTshquUghtLa+QU7htjnk07zfwJMyCekznPnFHOy8fLyd8xsYlf5tza6rq7P/hQyucSV93YJst1&#10;xb/Us+Lng5erRlFloWB/MuTjZ7FmzII8fi92bjRi1887DSQpw3k6RWOXvo5O4NlvPgC+1n9yA78s&#10;l9vNNTUC7Hbbe1dPe1q+YQ5EPbM5FBry93y/IR/K7tz0MznNYnFbL7bdY0rtTHtbMV2oX34AXZnm&#10;E+6eeSbCvGHuBGmFuQ1dXydDK9Agx9fJ3ON96AEvnwdoGuIBI58wP5GJ1Y26b9f2LvMNbuk+z4Ud&#10;aQdycUZi9Qr1ruiTte4xuYFO01Vj9Atg7eWuLnd39LG9g/HcALGrP3zHHTrzkus8ctAtEet827MD&#10;z3obbylG6eFON/Kw362ltIlI31k22CzNLruH12+7jiO4fMVK1D93sGhzNM4nmfEE2CI6q1urbktx&#10;wssqy2Wlt2ohC/iO8x2IJ+bitnkf9Tte5mOfUzedAqEw5uGYLvDXdhLm/8cluI1NKkWTMNB56n4g&#10;TLl4yr7WPZNldjHlImd/VyVUL0iDeVFdV+Pe/+5FvaE9YMmzwUYk40djzfvZNoTpvr37RC88P2xU&#10;4twAY+Xb/zwTqmffQtWxpDahZ/ypdUA9AFna141QytYZTGDi8ZrFsL4Jvo6KUA66og8tszbmO6pz&#10;2uO55IfnFRLrRH1ybEMR/V3W+ow1EJ5fAJ9Zm0CLeUl972lFgLL4Yp3F+oHNkk/kPpiY2CTaWmtt&#10;MxfPrEcAnelDjhpifQxYOq/1cCpV7Y5qLcgziscYQo6wPmTtjaUslvEA0Gz84xu6p03r7bpGc5/+&#10;QLF1CWUCv/ZNV7ts1tzXecg9WRp1jbW7bX1g60DxzbqUtljnNsrLDaFQGJdhWRiPjAymwWjrQOwP&#10;FshHtF7GpTNrYsYR4JiNmZxjKTykMsGKN1bVTrGE7lRZ1qx43kE2yJB1PCPaofX3AW0CnZ6a1Jr4&#10;x7Y2hM+2tr0C3sfdurSPB9nsqU1IuzvqNnoeT2ztmV/Or9bYTwxrM6Ssfou0oRDQN6X1M6FCyiQj&#10;wkikph+7PIG6b9297/7i8lW3Kf4bG1ZcRV2r+8obu9xXz5wwgJhxBfxtO/3SqsDfPeLRm05ndya5&#10;TiSQSCCRQCKBRAKJBBIJvCASSADgF2Sgk24mEkgkkEggkcCLJYH+/v4/+X/+w49qW2QNNDIyYMoi&#10;4sGe1g58gNvHj0fMbfHRIyfdbYHCWENg8VCr+GRYJQCkGlAq5c6CXO2RsBo4ceKs3UPBlJ2wfj0u&#10;l8jdsuoFwMxOKMEAbfsVOwxr3HhC4VVVXWPKpzHFEsTKGLd4xBcrkzIIy9e7d26YJS4KrxMnXzYa&#10;DxU/+ODBo7L0bTL3cnv3dppFK+7opJkyy18UcwA4o+IZYBkrh2asFtRvYrYdEpiLqz5oAP7Sb1Pw&#10;icEAfAN+oXgDbCXGXEf7AbPaAKADtMPNNK7tvv+9P3YHu47Ibd5DU6ChCDStqzA1A1MFqqL8m5ya&#10;MCWhtxquNMUrVsYTI1KQiSaKOMA2FJKrqykrCyBrAKHUbICDKN4CKEx5eESBC1iBEhT3iMFlM3m5&#10;ed6KGKWtKXbFGtaYyIZk1sBSigZLFOKxAryqGaPrlb3erSMABorjAgEPgIDra1I1S/m4JJe/HjzN&#10;E68AhkVuvQD30UVmlYaVMnz7fgkskIY2ADUAVQDAKHM1eOJRVqEA0AJPSxTHs0zuTeWWd0tuTtfb&#10;2nZtVFZWLIj+UmVl+YSOc1VVFYMC0CfV93IB0pWiIwPNnFydV6ytbRTJiiVX94qUXygFYa5kWLC2&#10;slYiC7qt+fmF6rt3H5SlUqn8lICTlPqB0hg+4JcfMjaLJh29vOHPg2eC0FVWf2WNQkIBSR0AfZSy&#10;gQZ3c1QU196UsX4WCaySuZ+BVtZ3lNvOwPZVWaMCqJfXVrjmjhZ378lto0VZcaGppaPKbgE8ixw0&#10;bc6lefC0dJlOgZd0hk7I2ymFfFhlXLDaZu4wN/mP8QSc3tyUBZnuM2bMJyx3DOyW/LAeQuEOrdmJ&#10;abcsV7Q19bVSris28txCBAJ70Bkwv0guxbH+mp6fdBUlVVKey2JVMrT+6U/gyfhFhKSd2ff3nvob&#10;KmVuWHXxx1weftQrq6smVy1lvc3yLQ/OA0wYOBHNCV870IozQF78OroMRXWZBsAoFsvX1bMTY6Sy&#10;HsZ5drH4HeapTTNl2tzQU5uXV6TxWnFtzS02duPjY5qP3jrO142gF9qLuuFlHl3E+k+RUIdj+tIy&#10;s650CS++zvZ7nsZOf3n2Mvmch/6Qy/uJ/4r1HirUvCSFZ88/X7SXIcA5+eGeVUj/efZAUI95z3uV&#10;UlBESrRNysgnmp/KxjKX22GDg3UkEoCBwFbT1w38mOSjesy1JU37+yPagNTSLMA+eNPIsTjjbGjp&#10;Uv4d3efbDgBWWlHh7r1/U+/+RXf41HGz5gXII1m/xRCbEXjv7z7Y4R73DbmlGerq+VX86yXlP1Rc&#10;4L2HOm1jkrcGphPwKRp8D6DlCfLXLmwU7J6eEb2zV51iERcqVmehNovonTG/sB65zNVGGL6JpIiQ&#10;77PPgo5d+8uP/gsNS2mudJXOzDr3Jf+6/iLP+Nx6Ft04Nya3qCBzwISq63iZOB2br+E+AxBLaTlt&#10;y+Yi00qaR2UzLtDjG7a6sSxrcbnsFuiPFWycAasjKhYWQWPFN5hE3XWBn7axTJsD+IazJgSQTd/X&#10;2oV1iMkl4jdsnkkJDLU5qnUgYCzzgnJ8G1gbwrnFoY/6w3eFe7Z2Yc1iG9JwNR15wFAN+2bq2wAv&#10;vOts05/kStxdgFa+T3w7wtoJy15cNwM0A+Cy2Q76rL1GZXULOIzbZBJyqhSwiSccQnLAC5sGATpZ&#10;wwEYH9SmQTbwtba0uXmVa9IGSIBfPWzWN+jhWaVUXlqQ3dhwv30fq0UXi2JA3El5kyF+Nn1pEkhc&#10;K8ta1qEk+pFa9Bslc9V/1qhDoiHitk4kXMcrr3zWyhEuhXW9Xz9Z9R3/4CGHDYy4bWYdiQcb3m3E&#10;9GXdT95OCZAXN9bw8OjxsLty5R39G2LOvtUnT50zAHy3PPmwQYy1OrQApXFFzdgTP9jkU1Yl0Lvc&#10;VTeUTU0tLFbs1sjm6N0xcv+6wF6FytDafVlr9g3JDvfPhRqrJVlIrytcyVpBsfuDdy+56zdvugIt&#10;fJib0wtL7p/+2uddjTYnTo/q3yWa/gXavLXrxJG1XQf3d2qOTezUnyQvkUAigUQCiQQSCSQSSCTw&#10;IknAr+hfpB4nfU0kkEggkUAigUQCn3IJCMT6+r/9d3/y1fb2Pe7JyJBZxt6QW7m9AihHdc2u/ZbW&#10;NsWvPWNKMxRhxCnDerdOO+1nFLN2UMArij0UUCSU0ZSfVwyx+3JpnJ0oi2XslIBNLF+zE/WPHTtt&#10;SqKHMdfOoRxWu42yDr546SemVMIiuHXXHnNPTV3AWpSFuLxD2TQ1OWHxxqgHoNsj0HmXXDejYAT8&#10;pQ4AHjHSAFR7Ff/4kZRjreo3Fgq4ZcY6lyMKNEBmNJBrsoKFjwDsocAjoUAEbMV6GRqA4igAsaJe&#10;k/JxTYAX4PeVK+8KdPWxNamHUhKFN8DtopSNtx/eNvfR9APAHcAMhR0WysSxo7wHfldNDtRFoQr4&#10;yRFFJ/1CCYrbZcrCOEpINF/BDTRWKuZWV8pdZAIQi/Uvrp1RvFJeIjJQAMst3BCj4DQgQEcSClcA&#10;ZRSCAB/5iqmZI2VpnsC+LbkPXd+QhWokH/i2OgAJ4s1b7W5K/urHyqxbXdhwK4uyEtZ/WLzS71IB&#10;gdXVsk6vLF/v6jq41NhY90TXA2VlZcO1tbXX6urqrgr8G5Y77On6+vpF0UezLewZhORvLkkBnnPn&#10;zp0yxc8+pt+pycnJ03Nz822zs7NtExNTzcor6+npK9R5zvS0dwcZLIaRNa6MkQeKdLOM1hgibOYv&#10;FsYcw88UxbqNAhYaqmLA6fKilNdyxQrAhfxPfVaxraWXHSjuFeguq2HNGfKZH1aHycv/GgZoY8UE&#10;WAMPiM2U+sq3QrqmjL+3sxwz9+AVmswVysKP4jADBKivPBeUNV4Av1UmVxaAKLO5F2JFihmxJyBV&#10;ssHF45ORR66qtlpK4Fq3MCs3tpqXhYDi/CcQlnmXm7su15czpsBHsY87UOiTxJUvGzKi/HAvKmSH&#10;Z/1BGiEFeYyODZnLzdqKOntvrKhPRXqGCjXvSZTbnrKvrZT+BEbDfV2HU4rokr6aZXDID30I15SL&#10;p3DfCKUv4iWeOkdOzCs2VwTemTOAwDmba65F7jjZuDEtl8Bs+PCStYONOQR9PT8PtneCu1npKflk&#10;7jN//O1ndTBTFunQ7nPI2RwHpCkRwML73s/PDI1wDY3Qd+ZqyA8luY63k5n7oUTmaCCwnj0S70s9&#10;gDaOXLPRgU0yNjJ6RTG2gMB2jPoDbXihTAAA0+3BBPf1XwCPizR2D8en3KFdrb6eEbdiNOnOH+5y&#10;9x8/gbqqQtsJBC53o90Dbmkh5Y69fEpgCPHJcdvu3wm0z+YR4nM37d3lZsun3fTIpOrKw0OZAFtZ&#10;Sfbd6taGk1Zt1KizbyL30nxayxEjds4fcW07UZCv/2H9v645VqjNO2xwmRNYxIYYACIVt3eXl4X4&#10;lqxCsueCAiHFTk1wIZ+jCTJkxAuGvL+5Y5hTz2vh43JkstW4pMszkFGys9g12VYyU8RyfHGNsuYn&#10;YokDt4FX6rEuYB1Bm5urWpsotABrQL4Z9hx5QjZWnNq46kh5W8/oXcI4hm++DSYFdZ81CmsnG1dd&#10;s6YhZASu/7ECN9fO4q9E1plWhU0DzEfdJwU+K7SZEEtYrj3wy7oiZvWr9Qib21iX8D1ibebnb4Wt&#10;r+iHrbEEWtIulsc8n6ydAH0J4UEd1imsXeEZoBhPOfSN0CHEt+VdiYtogFXWxUeOvGR8UZdvFP0B&#10;BG/b02HWvriLBiDGPTIWxrTL0OHpBfkBosIP9Hpkgctmw3gi9u+u3XvsXshn02JdqzYnLo7b2pQY&#10;x4RJwf0y/ceTzqVLb4fiH3lkIwA0WK+zPh4eGbAQKoDgOyV4Zs0M8MtG0QsXf6y1c8agljUw43Tm&#10;zKu2+fPa+xds7p17+XXjkb7jxaet7YBiEKfcmZ9rG1tYXk6tjS91VErmqdSc4vWOuEK57GYOpbTB&#10;kjlVJhluaa7MjclVt8ZEWwvd7/3Fj9xgX6++yQoXITfmR44cc7/6xTfcHv3bZkIANnMgT221HDm4&#10;3nb40EHxNbJTn5K8RAKJBBIJJBJIJJBIIJHAiyaBBAB+0UY86W8igUQCiQQSCXyqJSAlU9N//MPv&#10;fwd3yEuKD4jyl136WFgQZ/fq1fdM+QUwA4CI5QGA5tFjJ02ZigLr3r0bpmwL4C8Cw2IAC9933v2h&#10;gTvZQjx0+LiBjNeuXcy+ZddY6ZYL9Lxw8a2ndLgo2nA/hyUyvJIAkFAqEd8MC2YUUFjrokTDChf3&#10;1MRGa5MLvbuKP4bCDQUhoCzKPwApFHdYsXRL0TYyMmRxjTsF4BJfDbooQ5tlcYHVHwATitGl/JRZ&#10;HcMPisfgghewa4+UfCj9zEpFPKI8RPmHMhVF3L17ckknhRZgK9coszb0w7puWFYbuOaDf6yFS2S5&#10;AW+TUgCaJYzoFRYWG02UcoDCgA3QR6kKiE0+9JGL/jflJPF/Ue6jkKQM9FFmMu5mpSle1E0p8T3w&#10;y33qM9iFspJAYQYwTL9oD3eGAMIoSk3BKQUu7RfKDS6gX36OFKUAj6JDWQOWAQf0H+0v4xZY/eJI&#10;M02N9e5/+e3f+Z+Ghoa/VFRUCJB7ReDuh5LJ9UOHDo2KkXXxE5mE6epvQRI/6M8JZsdk3nlCR3xe&#10;vHjxzcHB4V/o7e39wtDwSPuNG7dLpqamzT0y8kcGjAc/5CsddHr++3HwhHARDXhErNwcuektlsKT&#10;cUOW6wCmg4/cTN+UKxO4A3NAdfl5Xom/rPuMa/jZmEKWVb4KQ4N7RpC/Nv6Zo7Ki+5z5FMpwFer6&#10;asw9b2VsQPC6jw/NHGfOr2rcc4kLrb4iRdrmHCszD2pF7rZFd3bSy6m0vFRwVKFZj5fIha8eZLWJ&#10;u3JZkZfL+kcK+805WUFrYwfPrPET70OmazHh+n486y90SAY2Ga0cNzDSo7iNla6uosGtrjN/VUZy&#10;W5D76mpZR+YLKPCyeBbVeL6n7xninB+M+hTat6uQHVWJ1wzlreo2Etsu0sWyTwKYxjuR9w2JbnnL&#10;/jxXVZLrFqXgZ+xS2hhSoGfai8ZzsX0e+LrZbex0bSLVDZt2UYGQl5HJTjVDHu17HkJOOIYxKNWG&#10;AXPrLvmFPN8v6vGeCzX8MZTZnvt0n+jzs8qGutw32WSBwN79vN8MEx/y4HWB7wnPhHEIg9CBaHSO&#10;ZwW7tDmBdb+8PGizTbdA3vaGBsWnzoA0gPp4RzjY3OhuDQ7btyO4uS/WhiGs7S/+xVvu5OvnXFVN&#10;tax+Nafz1Dc2hjCh9D9uossUixMrxbGBR+b2mXO+pWP9jw1E3tWxV8+1bzcN8moqeU6NXesHZ0Y3&#10;ymKO5+Yq3jw7VzStSsqKbeMQQDCbZEoUN9Wso+HHXrnQ3EbVU0IWZJtMIuLhEPKj+iHbH9M3t2f/&#10;lK6e6onG8qm8OC88LIx/djnyYsmoxLJsrvJhoZ5+AHwIi2q5+l7TKKRtU5jGVV94vd9kGauNWEZa&#10;Nw3MhQTzmWt9i6Blz4KoeVrsLvKeIPjGAOoZaKw6gR2rr6tQHvCXdQJ08rXpjHc6m6D4HhKjl3UO&#10;ZVljhG9FAKfZpEbYjdVUynhn/UF5AG7aAeBmwxrrtGqtd4u1VuJbw0ZG8gC1WRfhRpk1Ft+r+HMN&#10;b+WymKcsXm9Ya9EmbfA+fKh1IiA07ZTIC0WDYv5yztoQpukXvJrMdY1nmH7Fu92ljYv2vEs+eJAh&#10;vm+bNinC86NHI+6RAOLgVSc2rHY6pfi2hBvhWxfKmNeaXZ1udLbfHd2jUCfylAMQ+/61i1qjFbgT&#10;L501vlmzPS+xCZHNkridBuxlE9kDedB5pM2WOyX+DdHRsV+gc4v9O+HS5bfNNXYoW6bxa9d91sXI&#10;lz73KqxJuSybjx49YWv5gcFeixGs/V2ubVf5ZnvngXcGxsYP1c5udORpDTwx0ifL3hVZ/VYqTIQ8&#10;1ogOcX6LRWMNK3HJblGrg+vd/e7P3rngNpRXoLmzkVPgfvE/+7L70plTqqc5Ijmv6h7gb0Nn+8be&#10;E8e7NC79gdfkmEggkUAigUQCiQQSCSQSeNElwL8QkpRIIJFAIoFEAokEEgl8SiRw/fqNOzOzizmd&#10;nZ2u+/59KbZqzHr29KlXLF4ulg8ArocOHTfgFOUPgGrDXJNradlt1g/nz70hi1m5MJbCDQVWa2ub&#10;xee99sElu84WFQolLBKuXH3X4ppl30chBvj8wYdXnqqP0g3L4KGhfrOcCHWJMwZojOUvPKI0e+XV&#10;z5mSDuC6XW76cJ/8QNbEKNawKMGlHkAtijAskVFq9vV1m2u7elkvEF+tL7IElorSlGEoxFbXVtzc&#10;oxlT3GGtYEq43MMWAw8l6R65la6UMswAPClHAfZQ/KEMxAJNiKnxOS3lXbCIRNGIJQlx3ugDMeUA&#10;a6sEoqMkJ0YwLg5JKBJRfmIhbEpQKbiwXgnAL+MD8EuiTdrnHgpNQFqUeVhHAuSSb5aXKgcPxGkF&#10;mDWlruii4ET5itK1SBZ//FDiwtuaLE7XAYlUHoscVVfy7pq9BRluidW22kTBbPTVP9wUozRdkfV0&#10;jYCGL33pc0vHjx99t6ur638/efLk96SIExru/meofdrSK6+88iP1iV86Xb9+vfHJkyff7O8f/IaA&#10;75euXr3WMj4+mTs76zc3YP3MPAUUZY6iQF6V7EiIfEtxNBkfFKqcML5S65tiHwtswFEAdoB6BgmF&#10;v7e49mNgABN1oSVghDb4QduswyJrO9og0T6/oBwPR393578AANSnLXMDrU0BgLc8I2y+YG5DJ39T&#10;ylrNDcoxb/PyaQdrVA8SAxhTtrq2xiyC56ZnDSTQZgGjLym4kvIyiws8uzCteLzlAqsK07wad9YP&#10;/qiHUZ925trn8uxbOYqrE4AkA8M9rlLW6A1VzW5tA3l7QvSRd8CS5nhZEbkhnyPPQERTl+F8e9u+&#10;3PY8XXky27JDFiTD+bYC5Ec3PmqMAp+hvgF3erR9koW4xsPeXblbrkEgCNbma2uKeSkwLk9jE3Ur&#10;VLAjsnpeev5dZCWunl8oaodDdlk/b9h4Yu8tAR+U8XII3AI4Mg7h2shZuXDmj9n3w12Y8/dCX7Np&#10;kQ/ICnjCPesOz1b0foaSn9+xjuqUsjwXvJvTlnbUFz1axBo4xAVW4fQ59cwKeGzCHWxtkdWbd5tv&#10;7agmfHQ0Nbk7w6Oi6628GVfqAXDx7F35T++4Y6+cca3tu+VyPYXYaFG1GZNNe/4AznYf6nAjDwbM&#10;KpRnlXfG/MS861164PZ27YtiAquqGGYc1YQnBbmQvPjs3cV3BT6soEqu5yhsgTaHFObp26UNSbMr&#10;M+YZo1jfJJNDnGBEJ5C1I3xn53OdnW/9o0b8ZjqTG584pflTTc6fl7bdfUbZbWUgFsrpGL9n3ZVc&#10;aHP7HbrtSxpvdsp4UsNq2fhZmeie/+7rQmWKqhSSYVnfezZ16V0AkMp8CIl5wbsg9BswFbfJXGv6&#10;R98RvxaCdyunMpRjjeLzeHv77xubT5iXvPdZS7CZDYAR1qYUK7ZCazpan41cH7Nhkbk7Jy8txM0F&#10;bAbgZX3DufeyIUaUWBvxDWLDH+tJrHJxURxcn1PGNhPpHnRxx1wqS3fWXfR/ZnrK3EIDYg4O9pm7&#10;Z8KPNDVqo57KsxaDLn3EXfO6nqtZrd9GRgftmX5JACwAdGvrHq2P5KlCfE/Iahd3zvXamMj7AnfI&#10;xBQGkH5ewpqWH66mC2cKzWIYl9C1WleNzmktIH6HtJkQcJrEM0p7gNNsMNwpsS7GNfOu1jYD1PHQ&#10;gzvm48dPWR9ZX8dTlaygWV+zOZKNkqzr45bKAL94E2JNz4ZNNn3St9defdOdPv2KrfEBghnfesXm&#10;Je7y1/7ua+/rffRB34PRf1gvQW5pI8qj7luuQHIt0EaQxZlJG8fSqlqTs7cCVogShQ75zsX33c3b&#10;N2X/6z2LVNXXu//uV/6+q5QHmTmFmimrqde7SUtMfd9q2nZv7jt35ria6I33KTlPJJBIIJFAIoFE&#10;AokEEgm86BJIAOAXfQYk/U8kkEggkUAigU+NBB4+fPjnb79zu/bc+eNb71+6k4MyCuvXVil+UF49&#10;eHDHlHO4fsNNHYofrHopB5hEDDDcJOPyjdhdAKaTk+N2HxATa+HshBu6w3KLd0cxvwBdsxOWFUeP&#10;nDC30CjF4gnlH/eIVQuQGxIg5dFjGR7JJy4byrOLsiAGvOYHiEFsMRSLuO5D4Y1ynb6haH8y+sj1&#10;9AoElyKK8sNSnI2MDJos4BsFHcpI+tUs8BsFPYo0ZIWVCiBbuxRdxGszAA3lKspY8YPlq0857p5c&#10;as/MTBj4hfITt79Y+OLmD4sPgFqUabhiXRSgPjM9bbzDoweTV01phoIWRSOgLqAtikCAPRKALGVp&#10;F8Xmklz4mZWxAI9SAWQA9UWyIIYGcRtRupkCVH0xV72qS3vUCe0CUNObJdwNC+BSUSuLQtGsiaUA&#10;pt8oW+EJ5TIAInzhxhla3O/sbN/68pc/33foUNe/f/PNN39L8suYqXkhvVB/T5w4MaYO/270S/f9&#10;woULn+vp6fn1+/e7v3jhwqXWx4/HchYle1zvApwyLsxlrP5IgDtcrypeK7H+FvLnmH6aE4ohrLED&#10;8McanTzGh7mCUntN48IY8nwwZmnFvpT6jBcJZTvK+pACoEt55r8HEvxdrkmZewGvoKzdsbboC/SJ&#10;b5wn4Jf5sSo+zPrX2pJbaFn68ozk5tI2wIFAAf03PS4QQDEpK2orXUouoVHoexDKGra4wLhaX1xV&#10;PPIcWSxqPuOyM/TH9whespNBIBkZ6DbyCK6XAX97+u+5igj8xa25CSeQkaB4bpdXJFs9B8XinRSX&#10;j7+27Gf8QUhIfOfkpevvUSp+Ta5dZ2Vmj5GvbRINp9uOlMfVKTILvAOmyjZdrC25+spy3W+192Nu&#10;bhTDM81JVuPbKO90kSnP/GB+ftwU5hrlQz1owDfPQrk2GfB8+D4EwlwznzSyyqL89uTzM3kUCHVj&#10;uTvwGueHkuEZyAaBeT+HTTqU4cfcZPbZfEOW/n+fp/thDO0o2nBFBwwI5kieOkN+Ss98r6yAW7VR&#10;YkXvd5KKmCeG5rpa9/njR9yPbt81l7t2M+of7xX4uPHuFZeam3f7jx1yuJfnPW786R682vtCFsW7&#10;u/YqLvCwrC4Vy1UbVMoUV5PvQ++t+65NMYMB4DbWsWCGKwAZz0joZ+ir595zEjpuZdSWghi4vCJ9&#10;67bkBUO0ZmXlh3Ui3yO8cUA6yN23E+jEjjRvAso6UiTkc779wnI+zp/QfrzsTnnx++F8e/O6ik1I&#10;2H4q7XQ/yrPyzAXen4xV9E7nHcrmHt6fJDYQeOvbDHXj15pnjHnu9S4TDWLKtx8/IM8SfkMC3x3K&#10;FubKVTPt6n+A0fBuZQ4xP7jHjzFjw0BYm1gdNcs8Ms8g2uRDYuygAfgKPQBl1iQAuvDKuiRH7/Hq&#10;LUJh+HmK22TmDt8x2uC7xneAbxl1WZfMydKTbwvXWNTHv2N4hYEW5XEjjZUxayo8VBj4rPL0ZRGr&#10;Yr1TSIC88NTcXG7rP7MkFs+si1lz4gkHi9s5xaUlbAjgKJsQAUJZW/IuYINNYR4b47zHD9aTrGux&#10;Lr4jDzUfBfzyTsNytkZhQXgOjhw+oY2Z8wJYZw2EXdf3sKq8xtxAs6YOiX6yzmwUWJ0NALPGBaRt&#10;amy1DYg3b33gnqgs85OEV5xTJ8+ZfFg/8m8B+tba0mZW01cuv6PNkBkX1ciR+9BMCcAnrAz/hiA+&#10;MlbLGn0B1U3ug4FLolWrFoq0ibN+5ec+95n/8tKH1//b6rmtf9RYWuxm5e6ZmL7E+iXO7+L8pOaI&#10;PBLVNmpOLrvF2Um3pVi/D7Xp5TvvXXDTY09sg8KaPKO8cv4196tf+oLbVMzzWY0Jc6xUFtELExOu&#10;orFhq+v182c0Hz06br1M/iQSSCSQSCCRQCKBRAKJBBIJIIEEAE7mQSKBRAKJBBIJJBL4FEhgYWHh&#10;K3/wB9/78ue+cHb10rvdhfmKkYXiakY768+efc19+MFlU54BhKKow4IA5RyKI5RZKHGIzYvFKkAu&#10;8ckaFAv35ImzsoCoMLd3AKwjI4NpZRaWO8QFJm9IFg7ZCSXlMQG5Y9qlj0Vxdtq//7BZ8RL3F8Vh&#10;SIfFIwAmsYpJWCyjeLp+/YoBoCgJAYL3qX67rHMBjFEykgYGek0BSIzghwK8UeIdPvySlGTDDvd8&#10;KCurZWXQ3Lxb/c9xjwXQAs7Cf2trmywdpswSGBmhSDRAV0pA2ggKVu5Bh2vA34mJx7JKwW0y7o83&#10;DMgDTMcqArk2yHUnFjDTsm5BmQ5Ii9KV8lgSeyWlXMxKIYpCL27xyxh5JSjKceKlLZjiFRooSLES&#10;pUxJUalZcmHFgtIbWljs0I4BvQJIqFMuhT5uUgHY1JQpLlHkIgtciqJYRXVLmyEBYK+spMxKdVVx&#10;13btanFf+crnZwT4fv/YsaO/JWvz25IHCEySniOBV1999ce6zc+SLIXL+vv7/2l3d+83unt6jl65&#10;/EHxlDYHoPy2WMwaL6ntXU1rvVxvewutHIGRW+t+/kEExTbzkbHTpDRleLHmBXne5aWsaCIX0cxZ&#10;xtaDNDrVvKEcCnS7xV1oKI/ky9vptj8hn2Lxeswr5lJq0YN1bEjAChBrv61CtaMKlCnUeZ7eT4Bm&#10;eZHr1jyBTQsz85rDa+aGeWNVmxjEN8p/5i08skllq0AxGVMzmqel9szBS+BnG5N2gXo4JM4y7xhy&#10;kfOAXFDiVrupRptBABP0X7pWVBy+6edjxeIbAABAAElEQVT8gmJvV5QYCBx/X4UWPukxw1umZsij&#10;6XCeuZs58zz5sUrzm7m9/SwixDO+ifV36Be91XjkSdlesLnoSjWXdrXucgNDQ7KIK9lOI3b1LHlv&#10;55lGo4ZidZ93iozDfArlmNe0t93dsyjbmPiOeX6YyxlX59l0wlzl+LwU+gb9nRL3Q9sGAut9mV0y&#10;lOFdzrvZCiB20VzT88E72YArXYey1q6ugxUwNK13ER+FInP/8ZjbLyvg1XXFzI4a5XnSsLr25mYn&#10;M7n0dzTDvy9YIjfrgLiAv4dOHZML1Q0BaB7UowQwInN/eXHZtXTukcv5Ebc8u2zgVqncSS8tLrqB&#10;u72KGdwid9I19kx7Dnnv0DffP3jOtO1p8lcdEzzkny2sQgUdO31VbNNWXr7cvAuAAvDie807Ddk9&#10;lSAT0YDktgeE65CMCV1w/CmnbU1mT8KdeImVCWxTDECXh8HmR1QvnNtc0b1NzSXFC7D3mE0C6sU6&#10;7eeGqIqWvWs1yNTd0AaChrZGtzCptYTkzHixOYQj/5n3Bh03Ff+cUBIApwUFzBCfeCdDh/WR8RK1&#10;WaB3Ou9F1kXk8+MblC9AmI1rXOfK2pM2eAaWcNmrdll/0nfmAJbBvIcBTmtl2UlMXNZU8TkFF0ZL&#10;72/oYhEMPUBcQEp+WO3iIYbvBoCvbXzRuV9LKcSC1kZeLmxw8xuv2PBgALPASeo/eTxqmwnZVMj6&#10;Dz47Ow9am3iUAQAm/i7rOtpkfcxalfXwjRtXzUr45Zc/462Ld7D8xRq5WoAvQC3AL2tNNtcRX5dv&#10;3VXF0l0QAKzOuhndf/nM625uc9o1ySUz/AdQGa81Z/d0GA8raqdRLrD3yIIZS94x3bty5R3j0Y9e&#10;5u+ENj4uC0jFQw/f2Pa9+837zWW5eo4Dv7TVrvArhGDhGb1585oBv8jgnLwFARwjq4cP78kLT7Vc&#10;cLdLNjnu73z5VYWiqbrw1nvXfr91U87g5bljrO+eQkTkC/wtd8vz+o4jW8mxUFbZS3PTcgett4Ks&#10;fr979QP3wS1tCpWrcvv+5xe7f/4rv+QOtO3WvJ0w99CMX5HW1+z9gXbXz732hubFh5keJmeJBBIJ&#10;JBJIJJBIIJFAIoFEAkECCQAcJJEcEwkkEkgkkEggkcDPqASkHKv9P3/v23/25punUj09k2W4kEWx&#10;du/eTXdIsXtHR4fdY+2WNyBVShxihwHUdHYckCVhsaurbZDy5o6BgijhQipV3DOsYn/yk++7Gimp&#10;cJe8f98ho4WSC0sA3C3fvXMjVNl2PKy4wACzWA9nJ9xN40buQ7mFRukVUod4wgKZWMUogVGsYbE8&#10;JNd8ANMnBEhj9Yt1B23PyCIDWvT3yZjcYApQxWoCN3dYTR6RdTLu63q675uS8cCBI+b2DuXZ8LDv&#10;A+6lAal3te5xw0P9BpgCCpvVi4EmqCylhzMFKScoN3PN6nl6elwyJJ6vt7icmpqUxcaYAbWNjU2m&#10;zCaO3dSkrBpQWElJiEzpM/1D6Ucqwg2e8oJVDcBBHPhlXFBOYvUJWAYIjiIWwHZZcRyJ2xisdkqk&#10;sMNNM/FkzZJGtPLyseAF2C1QO8vWLv0rkNxQppIAsRESCleLKywADrfQAHFdXfu3vvrVLz04ffrU&#10;77z88sv/VnVeaCtfE9hf8Y8shZn4/zL6GbW33377a7Lk/wcPHnR/5r13LzU9fvTYHT56ZHO0b0RT&#10;ApBe80waT3MP7TECA5kA8sx6SvewHMYKvEDjyZzD6gtFP+PIUJPHj3HHakeTwdoGMAj5YU7YjeiP&#10;lVe97Ym54/P8NBIwITobmntsJjHFvOYefC+vLbsi6uuXv4Wrck+JuZ4j/pjbxBqdWZuSRW6lxSZN&#10;zc5LGe4tpGkHIKO0Qsri1KLiAW64KimcAZN2ShnOsnn2VlpDowOKS1qimL+N4k+Wv5aoFUvRJXJB&#10;/rMLsnKukLJffOwEAnv52iuCbkYpfaLHK8NVuLv96O9ncbG9iK5sfEQ2HJ8qkJ0BC2IuzIUAFFm2&#10;/uQLrC/bWjble1trqxt9rE0tEdCTTSp+TR/9uBul6BbnNszbrqMLk4sPs729l15eGVCUOVukSWLu&#10;wEWSMVBrUPb95szyMuOPPOAne656HtMchJNnHk2u0V3fRqZonDYgGBb3JJ5Jns3ocUhXQNZ8QUI9&#10;wF+sHwMInCkoxr0QfFaMaZ7QBZHufzLmGqsq01bAFOTbUyg+zu7rdJe7e+xZY5wzskEmuXpuyt3Y&#10;4KhbkCXw8XOn7JvB5gwY9s368eDZatjV7OaKp80FNNaJxEDF28CTAbmxFYjctHuXW9HRkg23f3eY&#10;8H1u1Bc/Fxg2s7qP7tESd9Y21b4uSgQybynWMQAgAFiDgDTeCyZPlaOuydDGn4yIgA7bEvmkcMyc&#10;+Hz7G/G0471YsU94ak0yZhImLaRB3IhOaDVNNja+1LX7qhs2moVyzBvGjzJYSoZ2wnwK5cLR5BTx&#10;QT3GxNPwR6ysK+Vt4YM/u6zNLxUGsBktEWDe5GhtwdzhP+a0t65XeAm9n3kmNTDGI+90xogfydqA&#10;/9Ce8nS5LTHniYlbqnUdvBFuo17fH64Bixfl2YQ2bXOb2mNdAy88Z7YeMrA3AnzFJ3msMUObrKn8&#10;xr08s8CFJpvd0rF6VZZvEoCubeoTr4CauHZmzUf7A9ooeFDrZoBP8vAuwyY9aGABjJvqcgGYgNR1&#10;dX6eTgBUSx4MDgBpSCmF9agQEA2gCj3A0urqOq25661vq/oms67FOw+0+WbyvL3+xhcFplYawAwt&#10;Qois6fu5prV9UU2Zno8mcwUd7gH8dolnQGrWf7h4vnP7w3Qc4cBP/FglUBnZsklzZHhQ/y64oM2M&#10;OC/xCfkA+nZo8yVyuXHzfW2YHHZYWZ97+XVXW1dv/7YYF8hMH5ub22xN/tWvn5vXGHYvLq1+ZbGn&#10;+xvt+l4vqI8TQw8N7KXNlK5JuG8GpJ8bf2Txe1MS4O//4MdusK9X77Q8eT/Zcp0HDrr/6j//e65I&#10;398Z9Yv6PCzElC4ur1LM4HzXfvLsr2hc3/WcJ38TCSQSSCSQSCCRQCKBRAKJBLIlkADA2RJJrhMJ&#10;JBJIJJBIIJHAz5gELl+52n/kcPuKFFK5g31DsjotMwAUIBUrAywJAEix/h0a7jeXx4CmKO6wkkC5&#10;hLUqyqqQKmSJQ3nAXZRX/IJV8G5ZDJyTZQMgLOAuirCNFe9OL9THYhfl2ZUr72ZiHkY3iUl2RK6f&#10;+xQnLO4WGotjLCxuS3GF9TKKMMrNCdDt6bnnAIfhC6vdXQKjASqJ00bf6BcWGVgPUR/rLPhPydUf&#10;7qVRZna0HzD6KPv6ZaFLnDcsJIjPRgxclM3NLbuk1GswpRTsomtCuUgC8MEyc0UKxdv3rou24pVK&#10;hsgNoBUQmXhyNbV1rqmp2RSTgMFLssrFioEfQC4AMEpKwG0ArdXVZYEtPn4qADBWLSjfUGYuy0qG&#10;8gb8SiGGRQ6gPZrGlSXF35WCE/4KNguNHq4IAQJhGVeunAMIAv6iKEUuyM2Dz1hheleM6GlRli5J&#10;yU88Wu4fPXpo6+t/9+dvyMr3t0+fPv0tteORDoSRpL8RCbzxxht/IsL80ulB9233D37jN5bv3Llf&#10;lFIMzwLNNUBRqfM1fvqrMWS8TTGqWoyxXADYfGWjA9ZEeRpz5p+fU7iN9paVKOEZe+oaHV2ZG1bl&#10;BaV6YCTQD9fZR8pTBp6YnwZWq12s0ZnvuMj0ManXXdGmFPuaY7w7LJ6jeAMAgoay3czktCuvqnCl&#10;VbIUWhDYS1lAANyLqgxg1uL8vJuam3SVZVICU996QsuAReiI+ft04lkd1PuiuLxYro+b1B521tTz&#10;v6drKCcqwDtpVhsuqgUcs3kigMDwHZIHN8OVP8KTT6GlcD/7mnzKkv8xUygeP4aqcTI6tzFN8+Jl&#10;ZOCa7hUq7nLR0oqstWVBp+8G7wLAkpBsjsT6SX7WpQhaI3Z4ug8wI0kEUQShhgZ0pDrv4XzJtrRM&#10;bs6ZnwIBzHo0U9HoBPrxeennXozgX8NpmNfPIhXETseCdWsYPp43+uDnpJ/f8Ms7PaSd6Ic8jkGm&#10;GGHee/REMX8bBQBnvtXQ4floratzmw+70wAw+WHMjI6uC+SefWl+0V1766LiAp9ylbLmXdWY+7K8&#10;EzyYx7elTJswihRnc2JozOXq886GMKyGZ8dm7dvTtq9DBnq41NUDqxTaYPw4t2tupcfb8+MBQ98v&#10;K6MxX92ChxzF4a7WhqZFNxaFm2jRGoL6vEsyz5CKMpWem2KNpsuFStwL5+mb6ZPQj3TGJz2h77E6&#10;oaV0HmMaS6E9yw1yS9/3ZcO96MGSbAXW6n1Ioj7/MQd4UthU5kFbX5eNY8xD3p94ZWBOlOm9urGI&#10;VwXRUDHGjHcoF9ANz5TRNvq+HWiExHsdPqx1O/HxsdP9UR5gpF1Dg7L6w7qUOWBxfXWf9z/fHkDE&#10;MgGY8M97lu9Ws6xZecfCD98L+sGGh7WlNdtkZ5a9uoc7aO7hkpk13JjWs6xrywWiYs3LBkbao/yy&#10;1mBz2mSANxVCcmxIPvSFUB9V8g6zZ6+8bggc5d3HupfNcGwq5LvBupk+sFGBzYfEAuYewC2J9VZI&#10;AL5sutorLzVsaCgVH4DE1BsY7DX+4psfQz36yxq1XuvhUQGulpTH+rKhrdlNL42bXPBaA00seCtw&#10;Hy3+WfviCpo4yM9KjYovDLCLrAiXQkzkQfETwF8DfrU2Zr2NlfbNW9cM+EU+Z89+xjaSsm6mLmB2&#10;TU2D+rXuzpzbN19UWrq6ubZVtTk2e6qwUONaXqJNXSmXYqOk1u6rApJX5U0gXxshi8XzmuS/LPml&#10;tD691Tvo/vSd95S3oDWONhvI68lXv/im+3tvvK4YwVNuTv8m8I+tNgRoDcx3gfle17X3n8jS+P9+&#10;Vn+T/EQCiQQSCSQSSCSQSCCRQCIB6YgSISQSSCSQSCCRQCKBRAI/uxK4f//+D95++07Fz//8+Qff&#10;+96NgyWlRQaYokDF9fMtxf3CUhbLVxRS3XL9jJtFFEYAH1gMfCAr3Dj4izQOHjxilgmAo/FEvNwl&#10;WaoCXqLEqpcFxGdlrYByCqsDAF2UZwcUE4zYZ1g1xBOKP2IGE1u4RwBwSNA7evSkxSEmphkJF8/l&#10;cj99SS7pUIahkOruvmvKK4DOxoY2A0ux8IUn3PGh4MTyGIUe1rEG/kp51tLSZhYL87I+6et/KOvl&#10;Diniplx/X7cplVBsogjDGnpGSj3c8pFQYJqiVTRQUi4KzAWMTi1413y0Ce9jTx7LzfSorCMaBN4W&#10;CcCetzhzKC5RqK3I1d7iIhaYuB8sNsAXxeyiwGPKYDUJHZSwKOEB7gBkc/IAbqUsFfBrbhQFMQDQ&#10;egDBu1LECob4pIxlAJvh28BcKS9xTYhrXaxEkBOKzWB5jGJ9QSA5soIHgb6bX//6V66fPXvmvzl8&#10;+PCPxO92ZN+kkvz5aUvg9/7Vvyq+du3a2bd+8pN//e3vfPfkk0djNs8KZA3OnOG5QmnOEYW8V+B7&#10;i3NNKI07MWwLLB8rL5TMKKc9sMJmAeroURAQIL/Mpmw3pbsymbP8SBw97fg59zzMEcpRFl4oyzzG&#10;Oh0FfJHcO3JODMZixQBFaV+wJTfPqm59EB/Ksjm/IOtf5nm5rNTWFYPX3JOLHpsgoFtWqRiNUibP&#10;LggsLqkUmIx1nPiL3ErDQ0iU5x7P+fCILH/lyjkD/nrefYlQIzr6W3bh+60MKasXZKlcWSJgHYCS&#10;/6BvIvJy8mW9jCLR6AIy/r4nmHVtmZ/gTyAV4zFO3ihRJnaf8SGmMZtCbKzoTlRga0sgjL4fMxNT&#10;coe/22KmrwvcC4D+x+GMpjxbsUbTFQPDISNzDS/MBVKx3Hli+WsKfsmVueplG+px3Im+cpWdKZvV&#10;edXiHpthnlUfyj5tLwN/YUxDiXBkTjE37b7KBRA4lAdcywaBqRuA0lCOvHg7aQ6iDgHPzUtEg+Pj&#10;slrHCtiDyPSZVK841nVlZW5sjljhyMw/txxD8u8KvS+Ud/fyDbfveJeseVv0PEbWvMwGo7dlXgTY&#10;NNTcKUBt8JHbWmXDhuIC52pzgDZl9N5+4GqaBJopLjEeB9jA4eXv2/MgZDQm0ayAFeNN14Evjrma&#10;ezy3S2spuXPNdw3lTWYJPCDPH3wvAd54VwECksKc5Zk20jtPh9Btq+ELhqyMTEIOx8BTPO/jnGdT&#10;4zqwFD9XA9vIxduzvmy/a1ehjK/qS6XLKjPQ9wBumENS8mhe2j2FDEDmbDZjLZH2NLKmvGJvZc23&#10;AICftSLvYdYsJMBPeCbmOusf3se0AxjKc8m85j48hp6xruHKu4+O7uk+PBg90V3TOW2x5hIBA0ZZ&#10;32BlOzH+xIDahoYmW4vNaQ1J3ezE3GTtgzU96yN4Zo1L2/WqywZFzrFeJfYtYO8qQC39UVk2uQAM&#10;s0mS5xe+sUReUnmA36YmhUfR+hNPMoTWwHK5T6FMAJYBkeMcsZ4q07PHupof4CprML59JcWlbnCg&#10;103Jy878vH82s/uSfT2udfSRIydN1sx7Emt61q2jk4NuT2OnvOG8bDwuCMju6b2vDY37zDvPTuAv&#10;myRbW9sMjCakyyMBy5fvv21xjRlLvPvgSpqNm/v2dZks2Nw5om8lbqpPn35F6+dGrdvHLOawl5sA&#10;3ZVFd/R4m1akbrOxurp09fFMRV6BQpWsCCAffqyNWvq3htbU+RpbQFz+zVEi2TB2qalxe0iWtTHs&#10;jy9/IA/2NxSR3r/vywXE/w+//qvaaFXmZsWrecYxgQv8BWTXO7yuY+9m6/HD36ysrPyjbPkl14kE&#10;EgkkEkgkkEggkUAigUQC2yWQAMDb5ZFcJRJIJJBIIJFAIoGfGQkI7Pu53/3dP/zCL//yF7974XL3&#10;V/NkoLm1hcvlGwJ8D9uOfnbpA8ji7hkXbiik9krJAxB49NhJR1xcFGzx1La7Xbv8m9x7F34Uz06f&#10;E1MXiwesDVD6Ac5ihXD69HmzcEUZiDJpZGQwXSec4KYORR+un0NCGX1Ulr6Asz1y3UzCehhL4xty&#10;p4dC8oja7JfyzayapRTC7TIWIvAxKXdyxVLcEXcNRSHu6VBWXrr0tiksUR4TD417uGNGEUb/sWgO&#10;imQAXxSFo4+GpFST1YkUVSgm6QvnKBlXpfx88OCWKf+wJEERCG+TExOmFKuTBRZWJbgDBINCyUg5&#10;XAyiYERZiTIRmQWXztC3+HxSiGEdgiIRUBlFLT9AO+jQzpoBv7LOVT8AcT3wK0XsJlbDxEr1VsXm&#10;8lC8Yo0Cz4BtKEKxtKEeQAsWLBuRxeXRo10b3/zm194+fvz4v+jq6npLPHktOwORpL81EpAV9lUx&#10;cwqGvvWtb/3Of/zW//ebN27cLt7UOBYL5DdLWs2TNBCgcmwmYI6VYb2ncUfJrYdDVvM+fjBze11W&#10;fSiZOad8riYvE8DAA4FXAHGknZTwdoM/aiNoxO2ZihT2bNRwm96KE+U+cx3QOmcr31yXbxTFjMr1&#10;DAh9VhksvQQCixesExfUfGl5mYFPWBBvig7PI3Oa534tf0UbWOZc6ZYsFmXFCrDmWaIHGb55Xni+&#10;N/M3PfgrN9WfJFn/xQuA6KpiFC/m57pyyT24p/W0vKzSdJEDstkpkZ1VPJTMyn6qdihnN3TxUeUp&#10;F9jwY4y1IJnIx8sal/F5klGd4sWOTkzKyqzF9Q7IUlp99C1sa5XaljJdhGIGKGXexZO/JC+bW78B&#10;hhiixQBNKhhAD+pTL0MrU3fn+eh5CPXi/JDnU4ZGyKEcKc5yNlAMDzu3qVmruQvP4T5zl3kYvi/Z&#10;IDDNUQZrft7RpFA2LSGYCc+RleDp2HL3Ho+7LzdiBezrUYxvgrYOucN72tzcwx4BMyv6dvDs++c/&#10;qm7kimUFDDjIYzJ0f8DA3LaDHRbXl01AYXwAWzei9ls628x99FrKA4C4hAY0xDp4fmrW1bc0uiJ9&#10;27AIDnKzkYg64z0OYF1MRtTXqCmA3/COsbHXe2h+RZu5SotdtcAiwLAHAs/YbIZ3Dtv8BJ+Qiuin&#10;j+lGrZmsP9wkeR78uf+bmV/x3I8+T1OKTZyQF45QCefMDzuPlee+zZuoELKAn/CL12etlE46N5Bd&#10;Y8z6wJLoA7KmrYOV7zeOMUf9BpnVDW0s28RiWO9eyGkeMH9pj+8DgCDZ0NzSPCEx1mmaKocrZ8qp&#10;UppPxoW1CzQAQUmAzQCxbP4hdAdxZ0k2TDo2yIMLACOJ7w+gaZF+lFuRRTCb6YjtS33WLvSFDW1h&#10;7ROeM5495jw0AAvhfVCbBwB8WUMxX1k7skkOd87cx2qYDXj88HrBRgOASTzUhP4NPul10wrrwQbJ&#10;sEEFXtmsB5AKPdaWnEMTHmYVyxaLWmTBWuy84uRi9Ts3p02DHzNhWcx4IBs2S3KOtxc2+rG4LNT6&#10;l3sfXr9imy8hiztqLKbjGytZO7KOxuIX/oaG+921axcNDA+ssGnz1KnzBvxS/saN97WmfWL0yQdM&#10;n1Tc3cmJRwqTorV0dYNtJmxpq9qcW1nZaKysKVidmM1dn9Cmx/kpN6XNoOuyHC4S8F0mC+EZhZ9Z&#10;FKCeyyZFgcHr+n7PyyJ4XR5qerXZ6I8vXHIT2jxZqPFd01x87fxn3K986fNuS2M383g4vI5srhLK&#10;JFe/5lNHR/YeOHBGcnkS+pEcEwkkEkgkkEggkUAigUQCiQSeLYEEAH62bJI7iQQSCSQSSCSQSOBv&#10;rQSkMKz+1//mD3/8ta+9cjW1uPjGk+EnUsAWuEfDw14pJeXZO+/+UErmHHOF/ERKGHb9m1s3KeJw&#10;k4dVA7F14xYDWENgQYvCFWuF7LRnT4cUabXu3fd+bLdQ5GEVzA/rifPnP5tW0B0/dto9kgInuJbD&#10;yqC1tc0UUFh/hISlLwq0y7L0hV6FrAaIXdzX3y3l27gpp7DWJTUKbEYZhgIOBd6U7uMSGXd4S7IG&#10;pA0UZSgj9+07qPuT5rIOpSBWtYDBWBh3A/6i3Nb/xDIGwOZ+oxSSuMXmhgfHBKpLEU7Zh7KeRqlH&#10;WpBsUKguqk2sIopkDbggoHdhfsFcUqNsW5FrZx97Ltf4BaQN8eigRz9QuKHMBJhHyVhRVWXKSsqV&#10;lEghKeUufUGpCrso7ktVh7oAUdAsyC83iz7aBNzLkTVWkIGBZFIWqriN87z4W5J7z87Odvdrv/ZL&#10;l1999dV/3N7efkP0PGpmvUv+/G2XwC/8wi/8M/H4zy5fvvza2++883/84bf/6PiklKk8C8wJ5oL/&#10;oaP37kG5RsntgSrv8ps85jF5PCPMNYAh6vADiM2RzpnJZ89LlmAok046tXlN8ZDJpFUK5WiDMvCI&#10;NTDW7POrcxbvF8tkcwmNVTOVNJ15f6FUx4K9sqZKQHCpW5T14doWz0OIDSlXwRWyKDLrqnK9fwqp&#10;rQRv3kqN9gaH+qV0XnO76vfasw3gxvPBf/7cKj3zD+X43/qoYyolUEQ8l+n5BX6BRkihv+E6+2i0&#10;yGSnSKZauljgKZ1B0fhF1nm4F0iFayu27cJXBBg0a0rdYwg97wCvm65altVLsnCWpl3nFXovETM8&#10;Apj+f/beBFqzpKrzjTvP8zzmzXnOqsqaqCoQCrEU0G4bReD101bUJzi0iq/7vadvtbaoS7vVtWyX&#10;jdivtW0LBRSUdgDUVhuBooasyrFyznvzDnnneZ7f/7fjxHfP/fImlVAFlBqRdb9zTpwYduwYTtT+&#10;x947Va/lU4Xpq2+Mb53nk6888CPwLhQDqELZpWhTi5cBZCE9aUNIl0Vc+l1IwzXUk467/R6atsoO&#10;72nH3YZQT6CD52wQ2DosVc1tILDe4T/YeK+6rc9ps8oyUpJ7oym5Z15MCyUZkE/5SoFaqzq8QTBW&#10;qYuO7Op0T8sM9KrmGQct+IZx6IJgc04AGmAxcxywq0igzOTQhIHAaAOzHjDXuEI67QIcW9HBi4aO&#10;FjcuE9Qrcyv2jWMtWSH90pq7daNfJl1LXKN8B0P9ur5BFEAZ/HKFFvqYllpILsbDVPupk++ejqa4&#10;maVpVyUz1ZiaHR4e8FqQOqBm3/9kLQl94Qvl1yjferS7pLKs2PCYPb5C/Be7Womi9YsGvbeyk0Sk&#10;NnpT+ay39SLpdaWAcfpjbSA2qSK8T7fXAH7j6Va5rKGkSf+hAWr51O/FtRwA0IExNITF5zwdFECz&#10;G55jLpnDNXph6TFzz96D/QnlMj/5VkBSrmySM04IAfwFFAaYZJ2f1oE+2g54678zedrblFm5zBVc&#10;drDXskNCKkPFWs81CnAE+DXAV37s2R8B/DJ+2Bex51pdnTKaeMb8MHQxnjnsyF6SejnUh0YwgC51&#10;LMukPbQD+DInmA+Am/AGoJr9Gxq+7PFoz73SsJ0Q8Mm+EKDXtHtlPQeayUtZHPjD7QcavuQnX3ag&#10;Pg4ycGDwbgN7cqzn7Nl9wPbMWKahTvqwslSHImZvyQf3Ugb8pVz887KPBQBGc7lDe/VOaQyz176h&#10;dqHNm6aPNOznSQefODCI1i+0nlDbq9RO+hDLNu1trW7v7r2a1/oO1xVvDkxubDSXVeTWaZlZHpt0&#10;81Pjblxmt1cF/DLHCwF/BbhzEHNRZRTocEihtL0XZe55XW1byilwnz5zwT1/7pwOdPF90QFIaQL/&#10;63/5dne0q8vNaU+9Kr77wOFFjc88AfkyEd9wz+H/1tbW9j3Jy3iJHIgciByIHIgciByIHIgcuAsO&#10;RAD4LpgUk0QORA5EDkQORA682jjw7HOnnm9trllvaGh45kMf+tsHcM8qWbIblMbvg9KAvXT5vAm1&#10;8IOLwApNAbRqg5C6vW2X+8LTnzHQMd02NIfxuYu2bXZA6HrgwFGBwxdNqzX7PZoeAJSf++zfmKCv&#10;ra3DnZQGASbqoAu/vVcuX3CYbA4BQBYNBfyMoZ0LfdCM1kOPAGDoQcvvpjSVDxw8agIwBHwI0xFO&#10;IRCbmBwzbQ80PACAAWrxy3bi+P3K32hgLcIv2j8hbWHeI9RE2gj4ixCQeN4jOCSEqwlNJcS6LLqn&#10;VA8CLcz/QaeAdwkIR0wwOT0j4Z+EkWiX4NN3Xn4MCQgyiwTAIhBFWBgAjqDZiyB1SWb00BRG4xft&#10;HfIg7MXf4tIq/lo90IUQFKEoWiDUT7m8QzsHqk0YKu2h1VUBUxKWoW2M5jGmD0mzsrzqXvu6h5e/&#10;/du/9b8/8cQTP6y2CeWJ4R8yBx566KHPi/4TtOGPPv7xX/vDP/r4D5w5c74oX+CdaTRJ8M0YNnOg&#10;uhqgoLHFWMvJKbSDAwCsjCcE7bm5yyYwJh1jywT8ugo3sDzUAyBk84IHhTBX/BO/qoeqlE//pQJA&#10;kD9YgYAbwbsJ0jXO5yanXUmlzIGKRtOcZJyLJhFmReFXdxq/wPJLWiof50syWYswm7qZE3lqb2ll&#10;qZuX+dv1jTIz70k5BOq4fuOqtNnWXVfz/syBDuZYCOn7EHfHq7VN/BD2MTMnk6kVOpCidW97W2GB&#10;50OaP7fXkxS2Q2VpHttr4+U2hio65OfKU/Z7i05+fBoeODyCtqdGgliMNpz3sQoItKz7avF4eGbB&#10;LEFMXr/qSvK8SdhQGkMptDdcwzuu26mg3gDo8kbgomWS2XuZe8avOhmIo81BCzXdfl+Hf5/mJ3WF&#10;kE6/xRfeUv92ikIef/V8oQ6bIttfbnuijnT96WfumWeAugTBY5o3fgxa+/TDP8YA/8xUeRZZ1gZ4&#10;oX8QY5QHwnTlQARwLr6A33j0iJuc2/IFjIZ/gebLg3v3eBBYdADG+G+GBwUBf/n2qBjrP4ouKJLm&#10;nXyqXjp13kxC4198VQCu0aj31EmbsUBR09jglsoX3NyETNkuycS8vknQDBi2NKMDZfM90vord3Xy&#10;U7yxptYbSGvssLZAIxUDwBnIrPvQZlJx7/nrCSTN0tqiadm3ap+woPYODvbp2zvv9u45qL2NtDW1&#10;DgAOGreMYZQkwgk8+x9uXlawoighMI9rErbuQoyuyXvfvq3+TKXYdmvpiNEcJHg+eL/M4Z0fEaTx&#10;NWbiU8/E2V/Sbq+pSxb1kywXHLz/hFue89YY4C8lhTyAqBbUL5iJ95q23goJ4wgwkb0MIDFasngI&#10;Z0/EnqW4qNHewXnWdvZjVj59qHwAwa3a71EHh0/Yl3CwD/rw1ct7AuUBQs7oQM9a7pobkE9b/4JD&#10;FvIDLzpIWyJAEbCZQ0+Ym2bdQCOa8le116kTADwic9LQjGZxpTR12cPangjAV1ZQOAzIvow9Xa7K&#10;tv2axjRuUgC8D+kwpH07xSXaQB60e9kjk4f59FKBfSp0upvXv2hSDgOiTVxbU2+a7uz3yHdNVnGu&#10;yvUJe9QK0fXgQ691N4Yuub1NB23+hQOcQzrkuU+HKQGuOcjIHjj4703TWat+6ZSP30ZZeOAg4zlZ&#10;2WFNOHToGAPB+InGMgdAd+/ucvu7BBLr0Oe45mHf1MRma217zr6C4rzlySnT5AX4XRNv+HagvV3E&#10;HljWdLBos6QyCjiwqD4F1MV887zMvT/5d591PTeuqe+151W/7dqz3/3o2/+FK9bzlIDsTc3nEPL4&#10;vuuwWOPhfQu7Txx7SGP1QngXr5EDkQORA5EDkQORA5EDkQN3x4EIAN8dn2KqyIHIgciByIHIgVcN&#10;ByQYbPpPv/77u9/1zm/48Kf/+tQPLi1OmgDshk7+Y94ZgPWmhE2Aq2jznnruKRPOAAQPSSP30Uce&#10;N4ESGsHp0CIAtLmpzXzu7iTWOijwd1Zm7ABmswNCOYDbnkQTAm0I0wqWxkdba6c7dvykCTSnqidM&#10;AwOzzQjjTNNXYHPQEgbwRbh4+vIzBsjShm6BN2guE0qloYJgdEnaHLoxkBtTzkXSRtq3/5BMvPbL&#10;VN2ICR8BWxGAI9zEJ1swj4dWLsHA3/pGmcCeMi1hM6eohlM+edHcyJegsa+vR4D0sAmt10wTptCE&#10;Y2NjQ25BGg9opCAkD5q8CNMK5AfNC0/zTQDpNYG9YBZBH2nQqlnFHKP+ITxD4AcQ5zWw8qyNCFDR&#10;zkAIiUYXz/g5pn9MoCswjrLMZ7DKQYMb4TdmJKenp6UVveiqa6rde9/77v5HH33kR44fP/4J5dup&#10;e2FJDP+AOfDtb3vbj4r8H33uuede+1d//T9/5+N/8qf75ubkr1tzA0CJMQbwB/iLAJ4xDvjGH/do&#10;SNkY1BhjgCCgz2Eu6J5xx/xgXHGPoDhoxqdZxpi0YAOUOz/UVIwC49wDDIx5QBvGLUL9ogL5yZ4V&#10;qFuoQxQy90y2TZlqBmAwwEAFoMU1OyUNIgEQWAlYmvcaXbSNNpCurLLc4Tt4bWZNIEK1zY2BgV6X&#10;XyIfiI27TShNeh+g1QNyScTWJWlGJunWG3+XvJe7ZPkgVhsqSl2h2sHasVW+kqoq2koc19uDB8DI&#10;t+PrdAZlt7IC+Zl36XLDvU9Ef3jeZxLbDfGmBayXgHc+0pePSWvM6xc7HWrR+tLcUO/GBdCzBhmd&#10;SpzpZ58z9Rvq980hfRgSXDEPTH1FAhn58/SleGBlU9xWOTwxbu8UttPi0/m67pSD+K3yXjrt9nIC&#10;zSH2tme9gPvEGwjMQQRVZ6bC4QdtCX1IvP4ZnxKaAIZtrCiNjRuV4/noaQZWnpA/3lGt78XiIX6a&#10;CaQB6Dm2u8s9e+2GnjHzLlcJ+obxju8ENNFeQrhyj3lWAJvLpy64riP7XGVtlVuW+XUCpZOftnBA&#10;CbCtvr1J4M+UQN8lV7Dh1xC0gUk3K1Owi7ML0hSsdhXyS7yxinl5zGH7wJVnzwRa6gkKcwQaCd6U&#10;tOePzX1pA6OpilYklj0uXz0vegRoHjim77dMy4o2/ItbcVSSbqCV+MV/oD3UnZ0yYdlWmUnZmfiQ&#10;IVVn5p3iKNtCyJfEsYZiZtvW1GSMG0eUmSy2J1HGwCPKMD7pHaBaOljfkpI6kspDHM+Uwfpd1Vgl&#10;s93ezQTJLI2VleSlUL3IUznsa+CjmUReYy+jA0IZzUxnACVavfY9UTYA13UO1ykPIDBjhQN7Fqf3&#10;HLbD8sy4LLew9qNlWlFbqfZzqE3ri/5Bp41HfR+Kiirs4KA//IabiwSgVlkc4sMKDJyFLu7ZhwL2&#10;0iZoB1Bl/GMKekSmiaEdYJu1jH0Y2sGApeQJmtOsT7jo4GAUmsH9AqBxGcJ+zYLK/VICmr/sgaE9&#10;s9aqAIBvvmO1MmuOhi8HKOEj4Gu/vln4HH7wgUdtvz2bWJ5hH7kquuBHWVmV7VsHdLiySW3o3LXH&#10;2sthwudf+EJmTx1oxacxwC+a0fhZxhQ0+240gfG3zJXxMSw+dcqSwKE9e11HbZ1Z3TjT3+cO19e4&#10;k/V1Oauzs25aJqLHBPyu67ChAb8C40swh61yluVyZEHAfpnA68XZKaVZMYB4Rp+ZF3t73Cc/95RM&#10;RM9rfOhboP3ANz7+evdtb/g6tyg+WTvDXBHhuCQoLlcf3Xv46fZdu16vfvWLUmhUvEYORA5EDkQO&#10;RA5EDkQORA7cFQciAHxXbIqJIgciByIHIgciB149HHj++dN/f/+9+5eldfrYYB8+1QBEF03IhebE&#10;c6c+b8IcNGD7BF5iHnn//iMSgA3KLPIh0164ePHctgahUYFv3+6eqzuaqkM7trGx2T3z7Oe25QsP&#10;lIsA7saNyyHKrgjQAHoAm28KHAbQxa8YADECW4RdPYlmBHW0NLe7F04/YyAngHPPzWsenFUbAXMR&#10;pFLPkoBX+UA2bV6EYkcO3yNNjnkzaY02SUtru4HCl69cUP4maZ50mNYQWrIE/BzXCfxFk4h2BfOG&#10;gMH4mEO7Fi2QG93X3LBAc3svwSCCNzQx8K1MXrR+0UBBq4Q+QLANCIt2CponxAXhLwJ4NKYQcmIe&#10;GiCLgHk7AGxgWYDtUAblIMhEKwVBMH6PcxJtPQPFJCgNYDZpEKBS34yAgXkBv/ecOLr5v3/nO/76&#10;bW9727eqHK+SbDXGn3/MHHjggQc+q/bZiYnf/OAH/+bJP/jo46PD8pOtMVYowMgOK0gwXyjQB0k/&#10;QmnGGRrjAEiYAUY4W6bxxzvTMAfEUlr+sz/ACROEc6O4rEB5RJPcX29PFDQ9Nzc9cIMPwM01AUgC&#10;eQ04sjolKEcgzOEH/mkNmJ/xPhsrZS59bXnN5tGKzNYWFnkAA9+hs5My0T6X62anZ9zS5oLb23pI&#10;Gony0RqINaI8ZZC+dcdTKoQGpKLSt8xtwIs5mUyuLJEGqEB2ysoOgBrZwRft+QRgshMjb88lniaR&#10;sCUdiCfOv/eJtp5T75J8rKeAIQT6K7lR3wP6bbqWhgY3PK1DMJU1AmwmbR0LZYdys2nwhfjfNHnw&#10;iXUNEKRM/cP4InitPXiYok/xNn6Uh/I9+Ev6rRKJDyRTjp78hbvM7fY8IQHvQ36u/BG28vnndH0h&#10;JlwDfeln7mkn4BJ85Z50aRCYJsAHQBPGhAFeScWW3mJ9AwwIFmCenYa8KsS9eGvQve7QATedWJug&#10;fuYr9R9oaXI98s1LSdDAt4H20FZPu28v9z6IVnUCeW+cvexa93W4po5WtyQzs9BM4BsUTIevLq9L&#10;E18+UAXwTo9OuJX5FVdI2Ro8lAkdE7fG3LwOY1Q31NnaA1hLG31Z0jCVhjBrEemZQxavyvxcgS6N&#10;wqRuaMgTWARPJubGzT/wAycfM7O2L7zwtI0R9jh85wHA0DS2mWjNC220Ku74s8WL7UkyuTO8Uju3&#10;J/FPqfcWkXpOg7WhHq45mg/AuIGvpDMeqb0c1HGbielmCiQ9f1a4fsQcAG94Tf/Sd4CKpIFtutg9&#10;yS2fxg0gP4dkzn36eZnplel81UfdvlBfcgCdAXCNbtUDUMm44/vAoQLmMXUCuPLH/odDOPXaU3FP&#10;QPsb4Ji0mFDmYB952OsAONLnYY9jY1+0sCwY/aqHvQyHFsmPNirrlQeCsYKSaCWXUaYfO/jSZk9F&#10;35Oe1pilF12xIsMhQPZNBNNO1f4MQBhTy+yNAaYNYBXNALFdOnTINxAg1gIM/TIC/nwhBu1drFKg&#10;GV0rwBdz1WqsaJ02NyJo+VIX/RkCGscN2p8GAJh3I3K3UlRR7IamBtzhQyfkzuOAHaYcHBxw5y+c&#10;toOOHIIkwO+21g75AN5jhyfZtz711N+Z5i/77Ude83oD6Cnzpv5f4eDhwxqP6+5Ak0y567v84vCI&#10;O7pR4Y7qMAcmmSfEp3EBxJvqY/qpWNq+JTqUyf2S9vRV2msvzk3LJYqsdKhds0rLGFqSBu+nXjgt&#10;S0QvaB6zDmkcVdW6n/zu73S1FeVuWv9/sMHBAQXGLnti/P3Wde3erD+4+721tbUftJfxJ3IgciBy&#10;IHIgciByIHIgcuDL4gD/NxhD5EDkQORA5EDkQOTAPxAOSHDS9Fv/38f2f+M3PDj1qU+f7lhcnDYN&#10;h6vy2btHAivMxWHW7aGHX2cCwcsyBY32LIAjGreAnV/4wmdMUJZu8j5p3uI39vq17QAuaQAtjwAO&#10;CwzdyY9ZnTQYML18+vSz24RX5EXohiDt3LlTGV/B+H67554H7B3CWspGcxfzgAC21HFcGsNj0jJA&#10;mIjAEdAXTRMEYIDGCNF7ErB616699o46EC6i4YDAEb9s+AUmYGqwrk5mKVVfAH/RCjGfwkgdJXVC&#10;yEb5CBcRNqLp3N192e4RlAICj46OuL7+bgObDUgTcA5oi+AQQWRpaWkiwPRgx8qKgGvFI7jkCpi2&#10;sZmALioT3ubLXDNguPfP5s1qYv62tKzMQH1oKSous/cFEujlSe0QcHljY1HlYrZX5qjNjOGy0fjt&#10;b//Wua//+jf86mOPPfZzEsx5qZpxIf78U+PAe37gB95Imz/84Q//9pMf/uh3X750NadUQC+CZ9M6&#10;0zuuHmxQtOYBGsMAWMwxxi3vWRsYowhnGfcItBGS241+DbTQNR2AKkifQFiZVz6t3qgMeythMKDD&#10;8rL3DVwg/4AzE1PSIEIjyfucLCIpgLXq9sJmHbYQjfjMzlN6BP1ozhPIk1eQp0Ma/S6vMtcd3ieT&#10;pzOYSYdeivD0271+oJHfAD0lj3bZ8cdnSL2Cdmkzq07zB6zy1aQdgzU59YbnraQB3NmKSSW97ZZm&#10;ZIfsuPRz5j7Jh1ZlzsZ2CkJ5jINFrZWVxfluRmyVAN5AYMAe45WRuAMBqdYkHZwZG8XyzQxIRAj8&#10;CTSFZ67EhfEU3gcuhXRb8YGGwLM070NcuFrV9hPyh+vWm/TdzrwJKRhHgc50HPes3zuBwH5OoKmb&#10;BQIzGew/P1sybCQuAYEzdeimQH03vixtQWn4w1O+o2jMBpoOtLW5bs0hfL3SRmun3nNjNIsljHeC&#10;vUuuALgcoBi83u8WZufdniP79Q1a0XdR4K++M2gIWnnKy/pgc7C22m1WCXTToYtlaeVzkEMLh33r&#10;8A88qkNqxeXFrkZAMGsJQHA6GO2KsHVIICP0ZfM1k150871bWVt2IxO3XI00FN/4+Ft0KGvU/Lf2&#10;6tvc0tLqDkhLeGGJ9YB5nfQ/l6SxgU+Zcne48dzZyhOSZOJDBFeVuy0+MJVXvOGl6jdT1RobfhyQ&#10;EX5yGMDgbvU1hyF8SZaGiZiimRwEo19X9iqAvvBQTDO+cR/AW9IZBbqybmO+H1/qG1pr8+XD18pW&#10;Euqy9UBXlnV4Rl7ycNCH4zcAebmrHkQGzEWDFsI5VBe0cW2vJlP7aMvmaBxUFFbZYTqeDdwUbYC+&#10;pQII7SCEyrS6tafhH/RQr/4zrVgO17EnQ4sYMJb2kgwwmjECIA1P+TaRh7zMhzLtnciXs4zp5kXb&#10;E2PCmX0T9AaNZMsEQ1VOdkDrt6Gh2Ufzngq+hACt5QJHvd/jXPfQQ68zwJ5y0YBGsxjwORzi26no&#10;UWnqQgPWfQjwHFC9uVyWcYYuu5MHX+NOn33O9qpoLbPH34WWr/bk7IH36WAmPOkVuNvf32P90tqK&#10;a5bX2EHHgYE+N6C9d6OsPNTXVbpHDh+UO4ZRd7ZvwN3b0exOtje6xfkZmeHudZPaj4upVh7aviXa&#10;xzNOFgT0rnMQUnHFai8BzeApmWpf1qGNnrEJ92dPfUHg8ZCti3Jh7u6//2H3PW9+wm2qb8zks/hL&#10;f0JrnvhWUKT/VzlxaLDr4IH7FTdohcafyIHIgciByIHIgciByIHIgS+bAxEA/rJZFzNGDkQORA5E&#10;DkQOfPU5cPbsuU+2NNdvTswsyMJilSspypVgbdq0VdFMHZRPswPShNndtd98/CIQ4jT9rd4++X99&#10;k7t+/YoJndKUoyELKHrq+S94QWL6pe737jtk/s+uZ2n3kgyhLfUNDPQaYJuVVT7JDrlRCX4wvxcC&#10;ZgERt33u839rmiWYx3vkkdebNi2aCJizQ3OhW6ah8WmGYKtVaQB2MEGNwAwTdgiv6gXqYtr5ypUX&#10;TaCIST98vw1JGwIz04cPHZPZ61tuaFgCLflGw/cxAjQ0PgCKEeoh1EaICJgK4IVAtV/tQRsawANB&#10;Hu3slxAMc9MIqUiHwAotFdN+ERBcImANoSNCRtJ4TWDxXwJrhLKA8MEvKX2C2UHqJj2aK6YdIwEf&#10;PjkNkBOPiiUoxTdyjsAtNHwMQFZZ3Hs/fGvySyc/a9KQ/PH3/WD3t3zLN/+LpqamMz/904Hb8Ro5&#10;4Nw73/nOd4sP7/6zv/iLf/f7f/Dh/+f5F84WFwocKhIox1hCqG7aY0q0sS6TyrmM+Rwb24xzDiow&#10;3hD0r0mTlnHMGBdEYEJgm0eK8wDRlqCcNMqu14iKFewHeXtyo6T2Ro+bORs2n0yrTIciFqbmzC8w&#10;ZXDIwg47CDxhbgAAACRNT04KBJb/SGnA46OUgyJrmivQwVpx7wMPuKU5TFkDYECXwQxQYsFTkdBi&#10;lGx/H9KlryGPpUyayqGM2XkdAqnIlb9ctPBoo3L5xsPeOwbSBr74RCF1oCudNbxLx3G/U9rsNKln&#10;kqso+pj+vo1Aa4CsD2iNqpAfzlVpgeWLn77ftgimb0JImhoe7YqGb4GA8RL1D7wA9CHY2FFW8vh8&#10;W/R7INOS2U8ol+v2dqoHtqpPMmyVk0R8yZdQ391kDO3PjOckE/G3gcACQwwATADdAAJbli2WZprI&#10;+LK5kXpnzVXZAHOYfr54a8g9emCfm8Fce4YXOa6prtY1lpW4KZlf9iNav8L7CPCXcvn1z74/7IHU&#10;KgcQeGZsWn6Bz7k9xw7aGsF3zjRVlY00YJOAg4DA8KyiTmBfqQ5Eyb+sB4IL3Wqu/POKzsWZRbe8&#10;MGh+uisFGOMf2OrWD/TBFwrZ0Bpg4KXKp0z4avTzDL3+PyOA7+XiilwwLAsE17f7xL0PaE1Yd/Nz&#10;ky5HbjEu9910bfUdrqaqzr6/1EGZW3xKWpwVoaq2Qta7rRe6y3qnohW1Lfe25KTHzyzB2qIr+wUt&#10;Z6Y5zfpLyJSh9PYvKdNK1j1ziDTsSUJ67QYsjn0GB8nWdO6rVABdyGPplB7LKxxEW5flhAKt/fTn&#10;ivYlZiZcyBz0eMBSNSf1bqjf2TOx/gMqUj/p0D7Gcgzxfo+k2pSHtRhrEnrQn7fckqu4YP2E/rV0&#10;7KH0D2CZuqw+dRBjm/J5xsoK/YbrDfaBrO/MG95bvJ7tkJDSMM4Amg8fucfA1fHxUZrtAx2fDirb&#10;QjqeuNTzoqzMFItu2kb9LxXYa+OTulIWEzA9jQUZapnEtLFAUtrPHps9Y2YgUl+gZYcKOLiIhi+H&#10;JDlMiSY2c6JCQGtZmfwZa+2eEYgMbwjhMADWc/A9fPHSOdt7U3e79vhd0gTmYAq8Yfzs6trl2nQw&#10;o0btZE/82RdecPftanMPH9qreTzjbuJ7GC3e5HtfLhoKAf5Fw+zUuGnt4uO3QoBzpfbTE/r/jwXt&#10;uwtU3mJuofvbFy+5p1XmhsYY/eryi917vu2fu5P798tU/Ij5Cg49A68K5N6kVP6G608cerK9vf07&#10;rVHxJ3IgciByIHIgciByIHIgcuBlcyACwC+bhbGAyIHIgciByIHIga8OByT4qf+d3/3EfQ89fHTt&#10;Yx/9dH5dbY0Jg+rk/66pudVME6MtgMbvaZlRHh6+ZcAuQCYCIYRE3YkmQaAYYdyhg0el1dqzI4Db&#10;IHC4ra3T/IUF4X3Iy5W60Eq4IWA0O3R27jazd08/8/eZVwh59gvUxU8xgjD+KgTaLnV7c8mAyQjc&#10;8B/c0bHbwFGEaWjNri5Jq0ACMXyz3RA4jEbI7j37BdbeNO1dtJAxq4fArVdmr2kz4PgtaSIgTERb&#10;xDTQdI9GCQI6BFkIRbki2EJQNixBGNoSps0iYRkCU8DftBaGmQo0rZMc07oI4GzwE4dwLQDDCFgR&#10;oBIQdlJHXm6+AVbEI4TF5LQBXwJyCQDMAG2AJ6b1gdaKBK6kAQhDi2VWmhloZr3nPd8z/I53vP11&#10;jY2NVy1z/IkcuAMHvvktb/lZvfrZp5566ls++elP/9af/vmnmpcEXCLoNs1ZA1gloFfI0RhlLoax&#10;zT3jclXaPYztZY3BAHp4X8Ga3WASigyAmAn1mfRoH/JCF+7Cr78FAdGd5iAgLWUj4AdYWJpZcGsC&#10;lTBxvqa5g+ajAZYiEQBqXSajZ6ZmBAJXyKRpofz/yhckgMHKmlvQvEZgnleZ7wYvD7iyYmksCWDa&#10;LnD31Bgd9hOgmduozCQxUjNPSVtFCz4zZ6QBmVde4oo1TwEkAMj0nzXdNzypT21NGOFLSqLtQa8s&#10;WEbdheckOn3JJAn8Tb/MuhclmRhM6RKChp89ZOhUStHHt2FZQF1pobRZc2SNQIL54ZFRjQG0gAH2&#10;KYM/2ujLtmbpFpARcLlMfYcFgzAeqGcrrafBP4fKSaE+sFe+TDs84JPyUiHhqX+442+6zjsmusML&#10;X/+2Su+Q0kfThuz6iDMQWOOZ4Fvjb4JWbwCBDQhLyrD7rdQ+7w7l54u/4/IFPKtvKH3FuIcGymQi&#10;ttTUuNH+QZvDeYx7pQ9UJJy1svkhX+iX8JxfKIBV4/nFZ8+4fScOyyJFqWkDA8kyn0nPOIFLujUT&#10;6/laH6oaStx80ZzMQi9LjdyDusxr5gOgMr67y6vL5Vu0XJqCgTf++yxUz9YhtHxpk3SMGQ6et57o&#10;FGf8OICOtQ25k5idUBNlJliHpmY2S1xbXYcbmxx2gzr8VV5a4TrauhIgGP58kb6lMTuEbbGpNJn4&#10;dJzut/NUtFImaRKeQWtuvl/77G2Sn/7jmXaFMriSFzCWw2M88xdAYyNXRdvBMNaeBCQ2s91JWTR5&#10;VXzaFGjI/gR6eL8gKykV5XlmPQRLIlg6Yc/Be/ZMgJeYVcZfL32IRi0AIvRx+G5abjMAS3mmXPag&#10;7K8mJ8d0OE0mjLWHBBgN7WHvwj37KvY+rEE2ZjWmLE5ljAhIHJS5Ymu3Ne4uflQOgUNKlLMtJO8y&#10;cQk/RUAmSpVt3evOQFW956DebBYAzLewTCAse1PMVAPOAobDdzSd8a3LnhirMgDy8OnQoePef3Ko&#10;J1xTtcKL8uQQIy5K+AZykLBJ5pp7e2+4S7Low572nhMPuMrGGllpmHeYcsbVCpZw+P8A9seA+Oy7&#10;ofHw4eOWBhPX+PdljJw4cdzWh3LtN4e0pveMTrlDzU3uoMy6LwhQviHgeFKHLPmc01cV1XX6vhbb&#10;3JzV3p1xWCiQv0LmrNk3LIimEvX5ktpepLpn9d34/b//nLt+9bIr0AmHNR0E2rVnr/ux73i7K9Za&#10;MHmr1/a3NJ0u4DBHQWGJa7nv6HLnwQMPqc6zKbbE28iByIHIgciByIHIgciByIGXyYEIAL9MBsbs&#10;kQORA5EDkQORA18tDpy/cOHPyyWEnZqazV2XCUSETc899zl38v5HHD6/KiRk2y9TzghOm1vazB/b&#10;8PCgmdKrl8+1c2dPmQA0Te/evQcFKhbKl+6L6Wi7RyhzUBq0fX09JvDLToDQa3fXPnf+/AsCgyTs&#10;TQXMPO/dc9BMUgftBF53SkiFdshZma0jUAYCLABrQB+EXYDDaD3gT45y0axAo29goNdM0fb1dhsY&#10;2oWW7ll+SwAAQABJREFUg4SPtwb63J69B0wAxjtMN6Ppi1aQgbaS6+ETmLIxLw2IhfYvwkrAX8Bc&#10;QGiAWTSoMS2N0AvNXIR6mJJF+zmYLVxYkA9S8R6+ARJzTxuhn0D5lLW2LrO06ifMUm8seq2dQmk4&#10;bEqIuiwhqvlalaAS36ylaiMCfMoE7OLdyqpMPEOHtB+hFfAXcGxOGo2ruv6r73rH9Lve9Y53dnR0&#10;fOpHfuSHrO74EzlwNxx45JFH/lTpWq5du7bvjz/xJ5/46Mf+5MiszMmWlkgDXQJixn2urqaZLtPL&#10;Jbl+nKOJC7gEQICQHT/cgAQI6pkzJrCXQBdwg3mRFuADaiRwkdL6O0AJAz9UqscwvRAeQGBZQnfM&#10;ya4vrLr55VVXLpAXYTPzOuTiQAVx05iMlm/LknKBP/JXiwnp2rYGWxMnR8ddRXOlWxxdNH/dypzQ&#10;QSnc7xR8LL+Bvp1ShczWGiWGBzML0gQuB6wWgGVC/lDDFqhjFWcVCC0E44O/9b/hhb2kjvTLJIni&#10;AF198PXdie6E82SwwqzfQkNUBOAklagL5X9Zfsa1LmlF0vops5/F01p7ZL4YZEDBFxHqFWCkvmCt&#10;KiqSGU8DYdD6TeihzIT4MF58KaFNyfgJkQlN2RrBO7Xf0xL4nCngZdxQFu26+zLTbQsV+zg/7ikN&#10;YNO0XUOC5Epf0S+ZMsQz7kN8VnJ7BCxaXltxF/tvuQf37dG4W7D5BsV0z4k9e9zgxISbQcObSP5C&#10;V2X6QXGZQJ30qSghi/7yBRCt6yDSRYHAu48ecE1tLW5B6wRzTjBiQqPPk2Q2zfzi0hLNxVIBQ/Nu&#10;eW7J5auM9XyNDcAgaehPDktrcU6Hv2oqDZASdGhlWvtFBNqljCX2Mplg9CcNEHFJE/TajyssZxAw&#10;D726vmLgWVtTl10Hh/pl0eNa8u0XmKXvs28nhW6FwJ4Qw/P2FIrYqjjDzpCea+jz0JeZMpN8ZolA&#10;84py6cOQxzdPz/bOa8Lae6WxsZBcWVvNP7SeGTPMNwsqgD0EBQPiWh7xFdPHrOes1/VdjVY+1aKN&#10;DACMmWXWVPZ7Ncm+iLz0MYH9V4H4Na+9ElqluPwoF9jH3onxbH3F3k1gI/sqzDFP66Ae3wj60NoL&#10;7aIT2ktFG2MLutl7TQo85FAbvnHx3ct+CTPJ6W+HEXKnHxqTCuHgXSrq9tusPEYQcRCWhFUB1bQF&#10;EBW+4sOX/WqlQF/2t3Q+3z8AX/aZmHNe0j7Qr/mhFH+dEYhOG9mjz2jPmgmqk7JoOwc5a2vqbT4s&#10;qBxAdnz2AiKzL8T6TAhYtGlpedANj/aamWfcm4zKRPOzz35OGvCz7vE3vtmdPPka4z+g/sBAr4Hw&#10;J06ccB3y7V6r+dk7NOT6Z+fcgYYq195U6+a1N75y9nmZeh7VvPMHeCpFD32/qfZPK35zY838+5aq&#10;n9H8n5uc0EHGRT9GtG9d0Lfh+e6b7pOf/YJbXRDdGnPrOfnuDa991L3rG97klqQ1DC84UOCDTHar&#10;bcUV1a7hnsOnOrp2vU5jTyrSMUQORA5EDkQORA5EDkQORA68khyIAPAryc1YVuRA5EDkQORA5MBX&#10;iAMShtX+3pN/+tCho/s2P/93p3IRFk1KmNIiv7kIkJ6/+ZTDjy9A5OXLF8zXb2FBkUNDFwEW/nQD&#10;MBnAWoROXbv3ubNnnjMthWzS90i7FiHd9euXsl/Z836Zdx6RlsCQNI2zA8AyvnrRLA4BARr04JcY&#10;GhDb7RXQOyFBFxoMhw4eM/oR+gJor0hYBgiMIBDhGoAs4PCcBFq7ZMoOTYar8hlcJrOETdKwQFh2&#10;o/uKCSgBvK9dvWiAcVNTi2mlANAiHETrBKEmz2hnIKhEU2tUdQL+Uh/CLUDcIQHoV1UOQirSImRG&#10;+wPpX9DERYhJgFfEIUjF3DNCQwSpAGoGFEs4hnYGoBqCU4BetJhhBOlKEr94gL+YegYohhaAX+Jm&#10;JaxbXFxy3/iNb5x/3/v+9b/q6ur62L/9t/+n1R1/Ige+HA7s27fvmvIdvXnzZs3v/t7vnfvoH/1x&#10;W+6KgJ0yZqcf04BAjEOABYT5HMZYmJ/XuBYwzDzSnAJk0CA2wTEidNM8U1pCyMs9MeCL/Bh8Yfe8&#10;2QrMBQIpljQP0NoPfoHL5ReYQnLX5Y9UdAEobWouMffmpmekhbTmyivl//vyDXf0sXsVN2taa9C6&#10;lr8iwIF55zW1qCcj7ufGV2t1+x9PnAFzycuQDNrSwZ4VBWiyqrm6JJ7kFwLMKEfIpBvYmA7bS9lK&#10;mk62rS7LkH67VVrCNhWSXepWGtqSCUkGNHXXE5A2+zX0rmndKhL/GipL5Fe1Rub1h4yHaYbZmqnE&#10;heqTImkIQwHgDwE+hz7l2cYDN1nB84acKRqz0vBIukxbt71/6bzbkt/hwZftebgFqqcTf3H6QltD&#10;OzHPz3eHZ0oNIDD9SpzFwyOe9c/4xTyDD7RV/yzokl1zvuJG5Gd3UWBVMDlNWitTZQD2PHO9R3uA&#10;Mh9HAVZcUiaPW7dk9cF3htXNHMOs76Xnz7mxkRF38NhR61tMrlsyfU99m5PRpTqs79X9xTJDjWY+&#10;Wr9oBAMAorXKt3RZByVWFkddSYVM58ovbTA5DxhsoKFaa4CmKGJPQB3Z7U+I3WKM0gCa0v5VHcBa&#10;XsX0bK6rqasTGCULAQLTDLhcnNdhhlL7LpOWwNXudM30oeK3sSdhViYueSa/9VPyYvt7SvUxJPfp&#10;VJdF+971/eX5SLSB32DfysD6CmW274A2xoautItiPa0qR/F5AtuwQsL6u655C+jL3oVy2NN0Hd8v&#10;0/rzevSatzkytV9RyYEajUulwc8zwTihZ9beFa3t4+Mj5qKDd9NTkwZYQiPrLnU0yG1HaWmpgZvs&#10;+9AAbmmpsSu0WP+JPvunclUZRdmBPDRs0XplXhBoF24v7ipQFgFmJvdoAAN4f0lBeeEvezIA8WJ9&#10;1zjwhybt0WP3GRDMvg2AGvcj16cv2ThiHN9NYH8LqFsl89Ds7aoFJOOnFxcmfEPZQwL4sjee0B7X&#10;zEQnBeNC5fiJ+20fyCHG2lrlk1Z1razdDIx3q9n57pr26D2yitOs/x/A8g1zDD6OjA3Kv2+zDlm2&#10;utbGetfVWu+GZTFjbGrKtVcUucaqBo2HCdejffSkTDfzxWJfXSWAF37gK3lK1njoQzR8S2VRA+3f&#10;GaVdUXvy1f9F2vMC2q8KDP/jp59z586f0yEiWSNQWXkl5e5nv//drlba/jM6hMEe3gIvFeBv/b59&#10;m7V7O368rq7u13xs/I0ciByIHIgciByIHIgciBx4pTkQAeBXmqOxvMiByIHIgciByIGvAAdevHjx&#10;4xsS7K8sr0uGtmGaApcunnP33feQzLrdcl0CVtHMwC8mIOO4Tutflf+u/TKp3CqhEIKro0fvlbBI&#10;5tckYEJboKnJm5XbCcDFlHKXtHXPSFN3JyGXmXeW0O4LT3/mttYCStfW1btTzz217R1auoC9g4P9&#10;Ft/e0WVauS9ePGtAL4D0ZQmigp/e6qpaCbHyXG//DaXzWhI3peFbnmiaoBGRJyFVh0w/A+Zi3hqg&#10;FV9ntwZ6TXMCALmltcPaD5CKcA/AeFkCRvIgfEPwPC0tlBuJj2NAHDRixsfHpMEsE3YSJmLGGSE+&#10;YHEwDQ3YHkAOhGZBq2hFJnKJh9fUaVYskVPqDyEigjX/h1DbWV0Se5pWBIJSTCQSELpTxoIEa3Oz&#10;8+7xx1+7/H3f993ve/DBBz+g+ESEZknjT+TAy+LArl27JlVA+7lz5972S7/yK08+88ypEg5s5MsE&#10;OePWwAGNRYBUJLslEvYzHziYgLZZieaQmYRGEG9/DHgPJHCHvqCPseJMOMxdAnNZWvthQlh+XTTE&#10;qRdtd8CBPK0FM+PTrkwgcKFAXANBOJBRwFTIN5BhWWbiWQMrGqpdS0ebhNQrNhcxXVrX3OBG++SL&#10;fLlcc1VaaAlN5Pb3WxRyR3wIBojYgwehQsrwPnPVC0xBT8/KLG+VtN0013WcxJcFa3TPnObf9uBr&#10;87G3v92e9iWeKITiwvUlktsiFNJk8iQF6BkzpCsba+rjVdcoU6DeDzt9IjrVlgAElZV4/+kGpNGH&#10;IoILaULg3faw9c7HZ7/fnnorzfZ8vh7VeDfZdyryDnEp0lMpfN2+rjtXSLtDe/k+ZEBgxbPO27cj&#10;aYaNP8UH09D0XXoU2HsOTVCm8dXXa98LfccuDQy6e7o63bzGv5JYIO3hXZ3u6Ws37CBFqb5dAKqC&#10;/gT07cyr0He3tUplVcsE+LULl+UX9Ia77zUPueY2zM16LUlmt6dNVWveQjv8oTzAxtLKMmkOyi+o&#10;tH5XNScxCx7Wi/npeQHEizILXSmQSb5j7XCIb4Tn4YZpmQJo5QpsDJ1M+aGtGXp9p3gG6B5XCwQO&#10;ZC1tak5yQCFPPkwFTgOyrUobWaTavoDDW6G/MuX5kqwiKCI+Ye9W5RanWHuR9FogzPL7HETZW93w&#10;zzDQJB3rXNAc5cAY/0LjWF8JBvjaXQIQawzBW8A5gFh4RU3MV/jEPoY42kXNawLcq6TtuaS1icp5&#10;R726sVKpP9fWXPHZ9iF+H4nmbzrwTJnsraCtUeAvvBwaHFA/rRs4ia9geMlhEMry2r9bdQV62WeO&#10;C0zE1y8mjNGQpawMUJiuOPs+odvGQ7hXGvarWFXJDrQVetnDGfivvR97OayvsA8MfAYo54Ai+7sF&#10;HTZkvp2V9Ry0e28bF9mV7PAMaIuZaEDZAweOOA5H0n5cldzsvW7Ar6/n9swc7gSMrtRe+42Pv4Vu&#10;NLpGBAp399xwZQKpB8Zvuk65S+nQfpr2DA/dMr+/uFApFgBbLn/eu3e3bI5OTeeMaa7V6RteVymN&#10;bmlpD/T1uqkJafxqHLHPraqtswOL6+LhhFyhwNty0Y5Z5w0Dg4fdmh3KynOl2p/maqxd7JOFnPGL&#10;biG3wJ0784LaqT2rLHacOH6P+/5//laXrz3vpNyw8B0PgfWwuKTStT10Yrqtq+uoxuJAeBevkQOR&#10;A5EDkQORA5EDkQORA688ByIA/MrzNJYYORA5EDkQORA58IpyQIK0so9+9FNf19nV7q5e7DFNC0w7&#10;I5BFcLUo048AMghw8IcLeIm/MEBGhELXrl2yZ4TFmPhrkHbs0SP32ql9tIb2ockrYQ++xQiIA/dL&#10;iwBzyAiasgNCqb17D5mGLUKydEBrFj++PT3XDYAN71pbO0z74blTn7coyujq2mdloLGCZvCQ6muR&#10;OWgEcUG4ODM7ZRoT+KFD2Ik/M0zuDfTfNIEcQkPahMAQgSPPmHnGj2+NwArAYASWAK+8RxiHaT/M&#10;6iEE9IJo+RQW+Lsmc5pI+NBogRcXLpw2zWOAaeoG4AXQRcCIAAshHmXCd55pR9D6RRunqAAzudKg&#10;kTARYT8aMpRBPjSJeaaPTIgL0yWUJi39JFGsCULn5yfdgw/eu/rDP/yen3z44Yd/VYIyr1YXGBuv&#10;kQOvIAeOHz/+cRVX+qm//Muf/M8f/ODPXbvWnVMigTmAKYCBCfI1ttHqK9iQmd9V+emVWegCWRtA&#10;0A/IxRhGCRXAAlPOCM3RLDLhueaLXRnv228UQZxF2iLELfMoV1cOVTBPijT/Fqfm3Fq5zKbLHL5k&#10;9ZnggRAPfDS0yXIAxQn4ZY7yB9jT2NniRm7KD+K6/H9DFHRwSQEISZS9SqjxtNoLYkIKy7r1kySm&#10;hZreAoEX5H9YAnytDRw28VWIh1s5tu54malsK/rLvguVcE3RdafyWPMAyQm+h6BTGUUXz/Sl3C27&#10;wtwN87PeN9BvoBnrGiAP3xHWUgM1U5Wk2JqKfeVu6Vf6w9hn969c2S9Vkq8zxeAdMjCuPI1esy6A&#10;wBDMdyDwCx6TzkC+dH8lxduo0b31jXWLPahGfX9U1oDMLB/hoITuAfJ0MTAOE6wHW5rclaERt665&#10;Q7C61NWk2Rr3etAbgo/LEAF3LQ+mfhubm11/7033zN991rXskrahtIErqwDt9P3VWNCP5acOKzEp&#10;hrHF2oHv35USaeJLGxhLAsSt5OLfXiZmR2UWWgedKmurkwMeAJ1McGu92iWtQvzXaixCI/QH3pIm&#10;O6R5zzvWD+qhTErMFRBmQLxoCxqaPPu9lA5uqD2Z8sVT8+ftC7KqjCqr1tfNrzUXwhTCqzAsjeZA&#10;p9Hv04W09J3nPZkpXe/tPx8PLfYHb3mvtZHrita1zQ1cTZTYPLR3iseEP23eUL9h7hniMM199jPP&#10;yf9ymY0/+G/pVRFrte09qEdtn9OhwXm5u9gpANJWC7xlzR+VRuyMtH4xjdyGRqv2WGjhYvodyxCY&#10;i/b0suD6PuMZnnOIDz/tTQKR2cNhrpj+sbG0U8UhTvktiFb7JqmdaKpDD2tZkVxtYBYZIJo9Mn9o&#10;9wLC0keAvOxd+eNAJIcSF6QVjnau16D2A5d9Kwchs/e5gYzsK+A7BwzR8K2qrtG11vaMmM4OFntO&#10;PfW/zAxymPvpMgCng3Yw+3ToZr8Kbex7OZAJ34gH7N3duNt1D113hzqPu3MXXrD9Jf6C+bhxVuu+&#10;kwc2FtSm0sKinKM6lLmOr+yxMXerv1fWMSZtDLAnrZZWMQcPOBg5JUs4sLdCtDOm6Msp7adX9V3H&#10;JQPmoTfExyl9ED5z9ow7d/WqW5ZlmnulpdzW1uGudd9w3/bEN7i3PPaovtXjbkomqdOhuKjElWnP&#10;3nTy6F+0tLS8Nf0u3kcORA5EDkQORA5EDkQORA58ZTgQAeCvDF9jqZEDkQORA5EDkQOvGAcuX77y&#10;ocmZhZyGFrSG1szX2tlzz7v77n3ITBQjpAGUxJQeJg4RVqHBgHllSQzNNDLEAE5iChqAFIEb2rYI&#10;4hpkTg5fvgjrMDeH9giCs3OJn97shuwVYIxJ5r7+nuxX5rsXYRUAdAgIq/YI4O2WeWWEVwRMT5vg&#10;TaAv7xD4QXOjzDUT0HpAWAutCLpuyn8fwsj77nvYNEyoH83eGmksAF5jro9nBKR9fd0Cm6tde8cu&#10;84eGdglCUASqtBHhHz5/EcAj1MbENT55EcgRh4npK5dfNPAW8Bftaa4EhJQI8QGCEdYFoeyqwON1&#10;CahVhYHBmN+mPASlCDQD0FtdXe2FmwhmJWNclgYV7VuWli8BDWU0JaampgXM73bve98P/8ob3vCG&#10;/0v9lIK6LGn8iRz4inHgm5544hdU+C98+CMf+YP/8ru/+85BaRiiEZwnDTGAELQ/GeuYVeW6siRN&#10;WwEpmAzlHYCQAVF6yRpDGhPs64a5TpRFpluguUtQDXYlCfPLB58Pk9AI8ldmBTipvtKKMrN4QBoO&#10;VWzmCXzV+jU3Pef6b9x0re3tbmVuBSqsLITpjV0tbqx72JVLAwnQw+hLarmNpiQemrxv3O0poM6a&#10;ksmfRCQvpucFAleUi0/Md5VBuh0zpfKR5ksItC0dAv8yceF1YGXmxc439E2G7UkSA4C1juG/s6Oh&#10;UQdoZrWWS2tT2mWALvQTgI/v11BuqNg/b/VleH931+1l7lSWWnyXbbu7Gu8+VXoc36l9jC/ecc1o&#10;AocqYJFot/GpGxtnIX3SrxuJ1nhIR1brY2Ovz7miOXVFprmPdrRLC5jDUL5Mxtx+aepeHhxxSxr7&#10;pdKM9MATY1GAnMrYGv++vwKtlBHqMTL1zPcJwJe9xOjgsOvv7nH7jx5x+48ccoXyHw4QZHWrDVaP&#10;8iTNsEGFOXH2F2U1mhOYhpZGcKH+5WgZYW6vra678aFR0xZGI5jDVQDFFOML0j2HSnTChG91iLPX&#10;O/wE3gcirK3WLq1HKmcpMRGNmXvAQaxvsLewvlLdFbI2Enzl3lZ84H9y5b3nYJJSD/SOPvWZPmaC&#10;+ORbV/hN+3x7WCfV49qjAMhh9YBgdJNRGDvrmx0aMz7INK/2SqSnFA/oelDXQEuVzYG6pWVpsq5q&#10;vZQmdo7M5+fKPD31Yt6Z/Qd1Y22Fcqw+PeNmBFCXDmUcsW5zBahGU5dnaGHfiZuRWg7KUY7WAwPp&#10;+UaoYcSx9uclfYaZaWhl/7Src48B7nNaT9jz0ZY5HfajfDNjrPKDRjN7LgDqfPUL9YZnxhN1iixr&#10;B2MGHjYKuIRW9mCAp1yxjsMeEFDzjkFtDIH9KgAptLBXTAe6A7Ab7V72m1UCxLFOQ3vxYcw4wgoP&#10;V4BtgPCmRmnN66Cgn4PsFQuk3VspXjeaOWj2pfAGc8y9N29IO3rUgPhOgdDs59vaOm3vXq48UzLj&#10;3FxX4y5cndbcXjWT0o0NrQJpnWturVhdkcmg6uLSvLrN3Jz1lUXTNDbgV4cb6W/+v6FSfcb9sv6f&#10;YW7Ej/tK7amLBNIC+I7LvcumxgS8LdF3t1D9MyUN/qcud7uLAu/HRsfUP1jncK5bB0P2Hz7s3vmm&#10;x93ulhY3Kz/FrDlqTtI3uIzQPv2eoyu7jhx6WGP6dJqf8T5yIHIgciByIHIgciByIHLgK8eBCAB/&#10;5XgbS44ciByIHIgciBx42RyQkK7sj//kr/9ZY1OjG+odNLPAAwO90r6oMWEymq2ApEeP3GOaGJiS&#10;w6RepQRomH++8OLp24Rd7TKZjETmpgRMCMLQEEYzFn9kLa0dpjVMOfgUBlydnJwwrT4ag3nnutp6&#10;FzR50w1EaxdzgKfPPJsRcPEeTV/87vX19VhytHzRHjl9+hlXJU0J/JbdkDAJUBgBH3EIF2kXzxOY&#10;CBQ9TfJjhuCsV2agKRMtj16BvYDeDQebTfB29eqLJtDslI/gZQnCAY3JS3qEhmgGI0Bubm43/t2Q&#10;2WiEfADoCMK4Xr50QfTOGNBbLtALMBxNZAAwAvlNSCtaEMyuydcgAk5EuvnyqYfAknLgLYJaBKwI&#10;+gw0U/58gcMIZxF2IuxDMIkwk7Lwfbe0uOx+4id+6Nr3fu+7jysucZpmVcefyIGvKgfe+Y53vEsV&#10;vus3PvCB55/8yEfvm5VPXTTXMQWNUBwhuGkDy+oA4A/jF3CmpKTENNMQmtvcQENLc5lDHWiuEQB2&#10;tgWNf8AG5hHzIhMQIOshxAAUMZdy5ft0emXSVch/6IpM3+YX4isYsE0giUxXjwn0AtiplUB7WXPK&#10;tCMFoKxJWF7WVOEWRuZlQrNcmIrX9GP+kVnkGw2Z+sMNRGSFHaK2CBXFqwK0FiXwz03mtxFHPVkh&#10;gYN8Q/XOg3BGTlZKz5+sSHuEZ5ly0gkSQINaAw/Tr8M9PA3ARDolfKHsXDFmUea1i/IErugbMLwm&#10;E6GqMeTx7BMFtzfP2hPq2emakJj1aoeCslLs/PhSLd0518uNtfGjQui77BDecQUEJnCQSLPCeGv9&#10;baPc5wzpeSINAZPo1oFqnh1GsFj96LlQfdcjzfgj7V5Dlv7ydOS4ppoa1ymg6ObYuGkB850jGJXJ&#10;D/UFuj35vKAvQzyAK20T4Ki9AhY5ABbRurxy7oLrvnzVHThx1O07eNA07QESrR4OjGiea9opr0pM&#10;wND1tXUBwAUZ/8DL8hGML9EV8YRv/7JAppXlcTMJXSYtegBFA4LVVoBKSjRtYBEVeEWvE7baofkQ&#10;IhUf0tHy0Hb2FwTWqVV9r3kGiGRtAwDjkBppi7WelZd6TVb4nRnzZPas4m57fSS0//yVl1s0bCVm&#10;XaJunV7x5ndFC+2FFoB26uKetYxnGytGg/qa9qsoA4WNF54frLkcxuHwWonKx4Tw2Oyw3zMuqa7i&#10;IuMnB9oATClnTWCdWXxRgdSPZi5A44RcYRAAZau0B2JvODM9ZZZmAPQALwmAwwWik/bkaGwQ2J/S&#10;ZiyhcF3Rvojxz36IK3G0hz0fz+yVaAs+gRkwtAOz0vCA/RRpF3XAkO8Iz8TjI9n4pANBXAFjsQRz&#10;+dI5o8kI4Ud5VWHm8Y43qTQAufAGrXAs7cATaEW7lyu8W1ObZjQfxuQr99q1SQNsAXmzA5Zo0C7m&#10;MCF/7KUxgQ0PyI9blkvyAYz1mU21o1Ll10kzF/POpQKWm5oEHmtMknZSfpiZTHP6Fv6z17/JPX99&#10;2D14/Ki7ePOmK62q3mysrMlfHpvKWZF2Nib7B6XxS7/RNOYvpp7VS4rTQR6NEfqsRhrHzOkV7ZvH&#10;ZLJZzFPbWa/y3Krm3Ep+ofufp8+76wOyDDQsy0BiZz4Hm/Ruz9597nvf8k1u1+69bkyHP8eVnwNB&#10;JKJ9AMolGjvNJ49ebtu1637F+ZOg2UyKz5EDkQORA5EDkQORA5EDkQNfEQ5EAPgrwtZYaORA5EDk&#10;QORA5MArw4Hr16//156+sZwTEu7MTc6YMKVPAOgDDz5m94CIgL1oi9y8ed1NSGBJ2LfvsIGfmEpO&#10;B0w075EmAUApArQQAEF7F7pN0IQw6Eb3FZmKbpbJ5RMmKMJf2bhMw7W1d7oe1YNgMR0Q2mFKeuBW&#10;r2k8hHeUATB8RqAwAa2P3aof7QZA0BMnHjCQGUEjwjQEg4hnEUyuiz4Eev3SNEYoizk+NIs9WOuF&#10;o4CtmJRDMNgvgBkhcdee/cq/bKAzIDK+0Kg3aMSg8YzJ0kGZ/RuWlgLCSUBY2nD9+lUDexEsmlBU&#10;NCCUJExL6IkgFYFWoQSoawA7ylMkrSrAZmhBxgjtJrTVO/KisUiABgSX+fk5ZiZwSVq/1EG+NQnE&#10;Jydl7vmB+9bf/3M//a49e/b84fd93/davvgTOfC15sAPvfe9J7u7u6uf/MhHLv7J//jT5tVFWRyQ&#10;UBxACKABULdY/jsBKfALilC+uBiTqxyGkJ9QPQMQgFYE8ApAi3mLIJn42wJxvLOLv6E+TUBpqm26&#10;tZw1J8jEzU5Mu/JaHc4AQ1F5rCMEAOHh/kF7RvuK9Q460E42H8IlWmckUGd+AgITWHsQjGcH5vxL&#10;hYRCS0YZrEWspTMyz5tXmevKRBdahyHsVE/mnfLRlturFR0JT0LacL1jeRQCnxVCK+5QhKVJktp9&#10;+gfNNoAJNMCry0vdxIy0xLTWAez7IAqSqm6nO13Sne6hKlCYlLj98U4Zt8X7ugP//HVbgq/wQxgr&#10;NrZ3qCu8B/BiPBrT9L0hMP74Z4CnRXgAxcYCY0r/bGwBBifB97vmg4q4cmvIHWhtcYsa1wTTypZ6&#10;3r7WZtc7NqEDGkumcWjAnN57GmHyVnmMFV+PSNO85kCHf+95if/XwmQs880sLS+37+31F0671kr5&#10;Btc3skLzjXXA2iZagSnXoTmpxo8lPaizistLDAhelo9aJ1/A9N+yxhog8sKMzPLqYAma/mWqh+8q&#10;ge+mgX8aj5QJT/mDb1wD78NVKbbly0nmFu8DT8nH/MTcPH/4Dy5VOwBfF1cWNN5HqdkVy7UDQCD1&#10;2pq2w4TxfUKtvl5rlHJTH7SHQJ0E1iyjVWUClhHNuzX5UmWNMlA0X7QIjAM835QnCMaPMlk6tGrJ&#10;Aymskax1pKuSBi/mh9FiXV7zZrfpe9Zn6sRNBn3MnooCCrUWAhSqGLeqg3cFyucPqkFjgSzEDNrB&#10;PEDE+pJG9YEHZ60/1F9OuC97ImhHi5XxXVvXoEN4s2ZdBoCR/ReaxezRJqThCpBKHfQnfnYvXTxr&#10;WrocBNgWaCCBRoZ7H7PtF77ALzS38Vtr4SXyZApQOlyosKdEQ1aViT+57uDBY6b9Dh+xcMNe8NpV&#10;tHundIBQ/KJ8QhZdzBOAcw481urQDG3FpPT4+KiA9VHbB7NHBTDmgCEWbTisWCeeMe44OMm+u097&#10;2xIdVlrXXGxu7ZTVnE7XIJ/auTp8WCJ3CIWFg25xYsQ9tq+LsnIWZPK9R9rHgPfwlXFYUiZtZdFB&#10;X80LFF7QwUn+v6HWgF8d4NL/A0zKAhCrDP8VFelAhsb7vL61T1+67G7I7D+mvte10DBndKpJh0z3&#10;u3cL+K1Q2WgCryzJpLaAbL59jIE8tR9XK9UdHa7+4O5/09DQ8MueUfE3ciByIHIgciByIHIgciBy&#10;4KvJgQgAfzW5HeuKHIgciByIHIgc+BI4IKFSySf+x1+/vamp3swiIrgB5PXCId0LDMWEHuabr0qL&#10;F7+2BADXVmkXPP/C015Amaqzo3O3abZkA8MkASTpkHbw2XOnBIwO2h91oq2AP7UDB45IG7YyI+wa&#10;Q7sgqROhFqGn+5pd+UFguG/vQRNeBf/CXV17TcDYL1C3Xf6JAaSHBCbvlhloBL5F8g2M0HBRgiSA&#10;2d5emWeWABRzyJjxQ5vhwMGjBtgCImMyur1+l2kJowlMOQDHaG4A+AJAA5AjEDVhlwRrJpyU0A0a&#10;aB/pEZD19fVKi3rIzBlCA4JEAFvAbkwcco/2Rb20sTEViWZKjv7yJShGYIgQFbDLt71QeWRuESGY&#10;6iiUtvKy8iBgzpdwbFUmpwFOqGN+fl68ynfvf/9PfeY7vuM73qQ8W8i8lRZ/Ige+9hzYvXv3lKho&#10;OX/+/Lt++hd+/kOXL13NKZNmnI1xhP7CNQBdASkwCb2oAw68QwjOPGMe526iRsh/EhBveIG+gbqK&#10;U2JrpAmX7ZkoxNFk4J2uSRpNVwMx1mUZvVAHKObGp11JlYTQm9TlTYwCAgBID/b1u449uw14NmG4&#10;ysBcdVmVNPtHJ1zuqvwlah4ixEdj3+rJ/BpJ236MHlsxtkVDEhT6N+FBz+h4TgrIKqyW2VLRlAEL&#10;tmfPevIC9EBL1ss7Pnrasl4HcCIVDXnpEGgywE+8IdCWEKwfEOrr37K0gMuLClyjwKM+aXrRt55v&#10;ymM8JNdWDT5u6zmUuf3qOWc5Xyrp9oy3PdFcP0w8EGi078CD2zK+whHUa0H07NQvvOcbicl/MRHm&#10;baU3Piq/0gT+WR9RJO3Tv3SZlFWosdU9Oe2OyAx0aDNpKHaPTLKeudHjRmZm7BsFuOTzJwUm/RVI&#10;sP5L6CcF/Ut6s2Kh8vg2r63IOIXuoYv5s7y66Z597ozbdeKQG7zS69r2dbqyCh28kMY9306KM2Bb&#10;6QGmldUOFPizFwKoKkpdgcbVkrSB7aV4s6xvKvuCmYkZ0+Iv1cGDQh24wiEC+eFD4DN0hAMWxIWD&#10;CcY3pSUw/wOfLb/S8Y9AHt5DI+WwLi3pO03gkBZAFprH7AcANCkf87+YQKZxAJa+VRRm2fwPdehv&#10;p2B161XmKjDWp+UqzW7tj9i3EIinLWhdE9hXAE6G9AC7QdMWWrF8QhvZs20ItGs72unWV9ZN27hc&#10;ZdpeRBZL4AeH09i70B5z06E48hIHYMt+bPBWv/JsmpUXwEzogh7AZNYAQGGuaKlOo6GqQDpAXjSL&#10;GxubzfUGJpEr4BuHFyuq3fDQLR0s3GV7LPJhRQKabgsh7g68DOnZu0EHY5J9X3bgHeA35syhgcOF&#10;WMAp1ZU20NcEDh8uaG9mfFadF148Yy5Ftmn3BpqU3kyba/8KuA3gi3Yv5RPYJ0+pbT1yZYL2MJq+&#10;vCMd+9l68bhY45pDgexzR7T/hteMsTIdqCgtr5J1nga3p6nJ5Wl9ntY+dHNNSrRqx8rsunt0b5fm&#10;zay7cfWC2lakfXSpeD6sscxhw0oDoRlQc5jC1rig7+qlUcw3ckl7ZUw9cz6DscQhgEkdPJjUIa+z&#10;WjO6pT3M3np5BWseokmawMePHXf/m0w9l8vs+5rKmxzocVWyqoOWtB06UZsLVE5JcbmrP7Z/cs+R&#10;wydVdg+8iCFyIHIgciByIHIgciByIHLgq8+BCAB/9Xkea4wciByIHIgciBy4Kw5cu3btt1680pf7&#10;4Mn7ZcKtz4Qzg0P97uGHXifTxz3yU3vBBHD4xcVUMwAkgrzdXftNE3jwVt+2etBGxTTeRWlYmObK&#10;trfOYTYZk4eAvyEgEEVbAQ1ZBHjXzjxjQinMRQM+o+06Jg2FBmkRXJMv3bSftE69R4CIT14CwDVA&#10;8vnzz5umMf7MAIxbWjvsfZlMLSOURICIEGlkdNB8FgNoox2Bz+JW5aGNmK1GcwLTjNWJBgmazYgN&#10;EbWidVIvmhBowReEoZhyRvgHENvdfVV1eHOKCO76pCk9MNBr6QF3qQMBsGnGqDzaSX6E0RNjY662&#10;vt7u83IkBEWYLY0cykZQjoYUQlqe4TnavesIllXP5hoU4qdUJiblN3h0dNQ98cTjiz/1U//3o+3t&#10;7aff8Y536H0MkQOvXg4cO3bsD0TdH/zGB3/z1H978vdPIiRHG9iExwJtmLtFpQIu0AaW6eVlAUXM&#10;BQ572CEI5p3+kd5PWA+8mNCfyaspYu8NFvFAl0XrB+1hgyYkHDfZu+bostYYQODFafn6LvcgjGnj&#10;58t0KkCH5l7v9W63+8A+t7EibSjD2jiEsewqG2rd1NC4K9+UFYUCgVwqz+gSGQkpt3UEYA00eDjU&#10;vw5P/h106o/2hSBiFzTfq/I8YO5BKd+GbelCeqs987D9Josw6n45IeT3pXiat5cY2kGsB6FWBEJU&#10;SOObNXte/jtZ8+gP3y4PXqVpIn7ndm5LZeWnY17OvQ0vxosNlC+nJN/udDemS/HFbudU+n3mXsUw&#10;LgjZtBCPBj2glZXkWWyjK8Mz3xAK8eM/0aT1Yy0ZhXqH+fM5fV+uDg253Q31bkHjm8A3VQaFpQXc&#10;4sYFrnLgCBcSAIY208SjUAXPvh5dPMlWBnGrAoDQjOXwBLTx3SPYAQ5dMQc7Pjnl6gROAVrdfPGG&#10;+fptlbZigRyTrgoIDkNVy4HlpwgrSzRyzc3PlTa/tIdZN+alna9ycwQkcXhkXebUZ3TQo7B0SeWX&#10;J1rIngbo8ITroijmPAAe5qL9d5k2+nXGmqV7+5dqZJrfaP8C6AawdW1jza3J5DyAHIAqoC8HzDCF&#10;DcDJ2gaoGayFUJcHhOGjr9tIhErqVFszoLp6x+IUbXRrjwHwC31ozOZtelrIj7lhtHIBNy2P4tib&#10;oE1r/nwFKqJlCuDOoTX2HID9GwJ+G3e3utWFVTPrzKEcDrNRH8DngtrCHAYUNWsJGhuAt9SDSxH2&#10;PpSHn1uASztcoz0M44I0BIBS3HWwf6qorFT/FNkBB/Z8/EHTwMBNVyaQtFDtuqX9KS45AD9tb6aF&#10;GZcd9APB+snuUj+p/krFbrsNoC/7wmX1U/AtDN2lMlmNxRZMfFMB/KQf+RvTPndR+2oA6GX9sXdl&#10;n3z40HHjOXvjdODwBhZh4Am84h6+0H4s5rCn9P5/Mf3sgWj8JL+28+vdvfc+aEAtfcjeGm1gWs1B&#10;wbqGFtMwLynJdw06FLEkX+szs7OuUsDr6sy4AauNuD3QXORg5bTompKmLyAt4fCJ+920+gET0sFX&#10;M2loE+OqQYdDOeizODfnZhUPSAwv2PNOa45NL6+5czf63AW5ZZlXvbzGd3e+Djm+5t6T7m1f96gr&#10;Ew9X5mSKemDYDgTR7lK1f0SHUtGgLlLfl8hXeON9R/9c+9pvNsLiT+RA5EDkQORA5EDkQORA5MDX&#10;jAN+x/41qz5WHDkQORA5EDkQORA5sBMHJAQr+otP/t279uzucqOD8rclCU13z3XzA0Z6TPEVSmCD&#10;ubg+Ca0QphEw+VdTU+vOnj0VZK0Wz88uAbyYq8sGhnmHScNm+ebFL+9OATPKaIbgN5gAgIpADcEX&#10;wCsCtf0yO42gb3x8xDQBAG6vXHnRBH8IYaEVOhFaYVoajQg0MciLIBKBJ0ItBJqYAuyXAI33bW27&#10;zFwzIDBlEj8lv8Tl0i4CVEZjAiEcoM+Y6kbohkYHPtMIc9LYQasBwSImpvv6rkjotmBCd+gaGOiz&#10;8oOgOGiOINTij3wAtrQfDRHA5MnxcfG53oSuSwi2FRCg4R8VgRmCVIS3tMuEyAilJeQ333eKn1D+&#10;qqpK9+u//h8/9OY3v/m7JAjMsndoRcafyIFXLQd+6Afec//58+e/7d//0i/+4ZXLV3NKNObXNJ/y&#10;TENNwFZRvsa+QIxlfFF6jblizUPALoBgTRPUYwWUoK3nNQwDqMRawAJmfk8tJeJxcnAlAKoAoPp0&#10;SwKIqH9pekEaaVIPlKag1+JDYw4tpwV39cKL7vA9J9yizMxSLxMVv5c1LfVusn/MVefXWsmUHUBR&#10;q84ITV7p4inZHmn0ZnJvpbU7JUXIPj0jkEVawGUSwq8L8AptSKdm7dgevjiAmaFTmbKzGqcAUyiU&#10;a1YwoCVk4np7EssRklAO9aEhuSYQsKww19VrDWStZp1LU+CrA+SiiEwJVt72H9+HW+3Oft6e+kt/&#10;ukOj7liQp3WLnjsmTNhK+ruvI4B2ZIGX/GPs+G8OgGwSwnsxkjzUQDrmgx2CAARWwD8wFKwxnjSm&#10;izX3ro5MuAPS+M2x75JPR94juzrdKWn0zUo7f0WHMgoEKDFHCDbvQjcpi4HG8kkLuMs7DlkArIX0&#10;lknpbdxrPGxqPACmFZWWuJtXbrp7Hrnf5U7qsNWs5t3pF12FQN2OvXuURkBq8r1EezWPOazyOSAF&#10;R7hsCmzle10gE7TLC0tuVf6Ag1YmfnJX9Ly6NCnTtwL09JcrsDZoGMvehn2voc/zTUCwgEfGI99y&#10;4jCXbAylxmReWHzS6YEN3vw1JSmz/oNewrL2KICE7FsqK2sE+hbZnmZ8fFj7Afki1/edvQFAKkAr&#10;dfDP9gLwygoTHdCS+qNs9hlGL4wQsBr825pmr7gNwAwdrJe8Yy+ypP1SCICPBjyrTgBwwGJ85uZI&#10;O7uqXmaXZY6e/QiAOgApB/ZYH9m7AABDT5OsqlAH7UNzFbbAu9bWDtNWBxjNz9M+R2lIT6CN8ISy&#10;mppbbc81MHLTdckiC7SiMY1p67BXBPid0b6MPWMaNGctoS6AdgBlDvCEZ+YINLEnpA1c4YsduFN6&#10;QGXSA6iWifft0iqGeMpiv8f+jUODuOsgDXwLYHHg307XOR1w6eystzW8sbHFfB5jFYdDAPSpafdq&#10;P9qvfTjmtgGTAYehAQ1fDl2WCzzHYgwgrNEjTd+JCfaANZaurr5BAHKF29XW4PJlJYNDVZNTU25U&#10;++UGgektbU1mBGNZ+fAVPKW8aEsD+tNGeoG+oB8r9P8AHG6iT8ZlpYd7QO9G9R88ndX+eFZ58xJt&#10;c97NCPgdm1t0l3pvuYva28+rb1jnGYsAv1//2GPuLY886Ep1qGtJbRwbGxTv9J0lqPJi7YsZD9Rp&#10;Jp/37VrpOnb0iZKSkv/lE8XfyIHIgciByIHIgciByIHIga8lByIA/LXkfqw7ciByIHIgciBy4A4c&#10;uHHjxgdevDKQd8+xY677+lUTfKHl+5B8/6JlgcYHGrYIos6ff8FKAZBF2DQlv2RDMumWDgCi7e1d&#10;7oLSSpZ5WyAf5fKXHQBemwWmnj373LZXpjkhoRpXyi2XBkCdAGH8DyOIQriGcI+/YEK5T0IyE3qJ&#10;nivyQ7xv7yETUDYJfEYjCbB2VfkGbvUaiAxojbAOwSaawmgbDw0OmLALwBp60WrYkCYDAugqaeEQ&#10;0DIxoaToQyhIGkWYBsqEBLUGOEl4Nylh2I0bV+yZOOhG6IUWMgJHyycJF0JPBKoI4Kuqq+ULbcp8&#10;3GEyEUEYafGZRn4PkAjkkg9E2h60PxCO0sbhoWn3/d//XcPve9+P7ZXQTnb8Yogc+IfJAWkDf0yU&#10;56IN/ORHPnoSH6MAIgijEUpjghmT0IBTC3PS0BWugXAcIAkwiDnKvCOYRr4yBY1CyuC9BQpLL1z2&#10;rB8AJMqQsHpRwnCE8isCOQCBy6r8GrAhwGthBm2nKVckk5X7Dss/up4hkCIBUqpba93MwLTWjxrR&#10;lgi2rUoP0FliI2SLCO4g44sGo9OnyFN7pgVoFWqtyDdhuS1JSfY7lwYfCBle8JBUnOCAxNwWrGry&#10;wsNwTadKykhHcU9/eEAuU00mifWqeA2PlsXjQtniLS6t0Lo9ZSBdQqrR6qsE5PJtg/7QlkyBdkMf&#10;ki7E+ufwtBUfYl7qGuqj2akxdMdsvuIvvZ4ttt5dPSkCVGXQZjdAUK/4hhDse2HEqB00RSGUD/8N&#10;BNYVqtc0oQwoU58ApOqtW1Kea7cGXWejwHl9NwlrgIH6/ty7q8Od6R0QGLao7zDfRN56Csw3N/Um&#10;tGHueUUa8xzKMlBS6TjcgSYu8xeaiOeP73aptHLrZKZ2anTSjY+MuOqGOrc8ueCKNP/nxmfc5Znz&#10;rra5XkBUq/n1Zd5ZuzQ+aAPjA41LWuG1k3WoSvO1UOsJQHDOgtqcgFYAb4sCl/EPXKT3pGOtMaYk&#10;PLO2wSRF0qxwSAF60Yql7mC63ABv8dBzlTwhJPNf9XKIg6LhE3OEPACbgLDsE5qbOywTICMH3Qwo&#10;1YEzQEAO2JVqT5IrXtg8TuYC7TH6yJnQyuEx6mE9ZM+Adu7a2pwduGMfx96Evsb6CVqeZdovAeQy&#10;bmgX+xT2ZNQLH6FtTX1YVlnuznz2WZejMoNJZmhB65Q0uMKw/YssIQBqUkat9nOmUay+om/Yz8BL&#10;QEzTHIVs8QJeFshHcQBFa5SP+hnT8In9GGWzF6PO2toGO6AHHznwx/pNOXU64MfBPdpNXOhPRgX5&#10;6Dv2eZTJlbYy9rhysIg/2syelYOCQ0MDKkMEK28m8LxDAGiGRtpIO7gnL21D65v9Mxq17Gt7pemK&#10;/1+sH8B7+gU+YRWnWgcw0QaGXng4pT1m/0Cv9RsWZODNLh2GhNYq9UlVZRn2pt04JqKvzarjV9yB&#10;tlZXq4NJK6uVBth2SxsXLeE5HaSiXOamjVXo45+uaDrXNzXboaZ+uYpZ1Tghrqmtw97PS+N7JtH4&#10;Bfzl/xdmVzfc8PSce/Fmv7t2s1vAsw5qie8aXnLxW+S+6fVvct/0mgdckdIvqh3D+uPwD/UR7Fdp&#10;y9T2BdFfqHEhrd9Lew4efFhpvEryDryOUZEDkQORA5EDkQORA5EDkQNfXQ5EAPiry+9YW+RA5EDk&#10;QORA5MBLckACnqJP/9Xff1dba7P8V/aZ4LKn/7pra+0wodGoQFAEXnv3HnC3JFhCoxdhFWAwWh34&#10;/s0OaN9iIi4bGCYdgiv8vL1wJ+3fzt1mUnpCwqPsAHCMIAztD/7wodsiE3OYi0bTF5p3SwsE4RoC&#10;LARrmIseEM2ApwjIEFIhDEawhjAVgeewAGx8qaHZ29/fI8Fgg/n1RaiH8A9NDLQ/EKghpFxQPoRS&#10;CNvgAQJEyiMNQkcEjWgNY4IQDR0AZbRgLl26YE3iPTxEwIiAlYCgDaFkfoGEtssbqheTktJ+E60I&#10;NzEJiAlI6keIHoTK6DKhZVQkf6jUQ9loqUxOTkpI3OR+53d+8/0Czv7dT/zEj1NNDJED/+A5gDbw&#10;uXPnvvnnf/mXP3HlytVc04AX2JEjwGhTQGFRiUxCa04uzi3YAQ9MpjJf0tpriJMNLBTA4k3Up4T2&#10;qVsE3h6yUmQSz5pAvGmhab6tzwEueR+a1AnQUt/a5HqvdrsS+eZubZe/QjSBlQaTtqwT+RUCW9Dy&#10;F7Diy9frRNAdKqKOELbuQswXuSoxZa0JPFsQcFEpDUfKDMWDT4T7O5VCftakTEjfZyK330Cj5chK&#10;G9qXSZ0qNjQxu32eFyQUAKZ/q+JbtSwebOYWuptLgPusfID5tGsr905tS7/3NADw0P/+KfCbJ9Py&#10;TqK33od0O18Dn7KanZU4XV/Wqy/h8bZ+udu8mc7ZngHQjG8MfKafGNsEvj32TcrEbwGnob2kK9T4&#10;vzY+KRCpRQAw1inUZ/oP4Kalrs4939Nr865YwBvfJctLEtGzqX0F3yvC0tKyuSngm6hECR0yJwxT&#10;9Ue753SoA3DxZ37mZ5659+S9H3/f//tvfrG4tNj1Xu5xta9DO1wHQvSMOXi+8beu97qJ4THXJrPQ&#10;5dJsxLwtnc6hD8rLsXI1J1UF7LExpRvvH1j+TgUE20vN5xXNI7RdF6W5uKhy7BCWgOBi/TGfqY8A&#10;yOv/7FF1CWBWPgBM31RqUkgu/sH/pscpzVYWS5dZByhA8bhzmJqSprLaWaMDYvUNzbY3WZYPYTRI&#10;R0dHVO+Q9j+FrqOxyc2LpWWllUaDshvP6QfrX6vEae+wajwBPCYejVc0t1mjGB8clGMPBR8gAuDS&#10;1lWts769gNZoyhYI0F0y/+wzozLPrYMxmH1mP+itpEABvl/9/gd/v6zf8BCQkP2QHQhR2+EZe6Jw&#10;pX+wbMKYYb+HhRTCtEDwItEDjSLeNFA5rAe9lLmwOi8rMle0H2rXXqrGaKF9WIyhLPgbQF2AcMrw&#10;64sV/5I/fAcwRWxBeUPIEyBv4K60XjEHDb3wolQaumhrG2CtNgFKs99lj8f95h4dFtR9r9yZwE+0&#10;u9lv79a+mr0g8wgNX8DoBVmbQIOXb06RwHUOFVVX1Xq+qW0N9ToQUF4mbWH5kpZGb/GceJ+z5h7Y&#10;u0ttxO/wnBvWIUf2y5jpxi+wzQ3xP1xpD1ryZRob8LNRhyFv6XAlPJwUn/nW1mDqWenmpbE7k2j8&#10;wlm0kRl/1yemzcdvr/biy9pzw3M13eXp+/dmafx+48MPii7nFqfG3eD0tO2N/dCkVJsGtrdGy7yo&#10;sESa8Yuu/XUP/1hHR8evWYL4EzkQORA5EDkQORA5EDkQOfCq4UAEgF81XREJiRyIHIgciByIHPAc&#10;6O7u/pXnz1zNu+focZlku2mCtDGZfXvkNa93czqhj0AKQBfB0vlzXqMXE4mArgjZxiU4SgfT4JWA&#10;6MyZZ9PRmXtAXDMrJ6FddsCkNP5+z2Rp/5KuQUJOBGeXLp/PZEMwCOgLwDs42G+mok+ceMAEUgCx&#10;x47fJyFbgRsQkIvwDeFincpA2AfdAELkI7RKgAWgjPYF2jNo6qJVg8ArmH5G+AY/EJIjLENwiaCQ&#10;8gz8lRAToRraMVeuXrS0hRLSQudl+VAmL8I704BJwF+EbGi4FEtIaJpu8olm5gYVR/yqQF3TNlbd&#10;gMoITGtl8pGAEBBBIgLaFWkAF0lIhwB9YGDQfeu3vmX6V3/1P7ap/Kj1a9yKP/+YOHD8+PE/U3vy&#10;PvBffusZaQM/iJUCxj+YIGAv/9MBkJMrEGdh3pv6LNEcQ2s4A3wInEHDEUE1AbBJ09FLmxM5fgAv&#10;keuHe9ICIhkgofkGyGsgpeYgh0HQFCaUSvB+/cJlrVul5gsTv6TMd8CiyroaN9o36PJksrpIQE0A&#10;3gB4LHiSkoe7vIS8Ca20ZXpWvhhFU7HWJug3MOluylYZ0AqvAETuOlB2KnmaZ1ZG8s4n8w9oiOHL&#10;OTt4jUkP9MKfJYH7BdICLhEgMqPDN/ky+e07y5MYtH89AZ522rBzEGWgkArbkwQ6yJ/9bueS7hwr&#10;bt+p+jtnesk3oU3WNy+ZeitBpj+3oqyPt0BgvVCb6TP4nQaByUJ92XWq69yCzKp3D4+65poAEHq+&#10;Neq5Q3+9ysdhq8LCOuX3AHOewEKOUfAN00wyUJNDVPS5r0fzUe+4x4T7lACxhx9+zepv//Z/ffvR&#10;o0c/AT0Pff1jv9g702Pzd+TWkGva1SbNeu0rPE5qGrCz0zPuwqkzrraxzrV37faALplFt2nEqr20&#10;Ad6sawyicYtGP2Z/y6rlH1ga/csCfIH34AcHufy81x5gclrma9UurHFobQEko5x0nwftScYSwKb5&#10;+hUwlyw5WqvkXxd69OvnCvkVo/SZYAls5hpwzpEI+FJZLmsnAgjXN6SlqmWnSH6ya6ortQegOJlC&#10;FphXWFJgJny7pSXN+sg+o0RgZJnWLIA79hi+MllR0b6FOGjEPDKH19jzqDL1kw65KCVlAE6ur89o&#10;H1Kn52KLA0jFZDKBg2jc4yudfRhloOULzewd4QP18MfeiT1WifLR917r13ME2uAF+zb2ROyjVpSX&#10;fRma4tVFtXao76Y0UNlX4rKDvaCb2nStbZ02fshP+bynfbZXEn0E2kgIrKZW7sOVd9khgNHQTgiH&#10;+NgjUhd7x1LtNQF+AStJH9Jw2HBegDp7zwWZysY8NPs5vgd8N9gXAhDDh/0Hjli74Qd7S+YGe0Hc&#10;jjAS6Aes4AD+Y5Yc3nLAsaoSzWe3Oa/DEEMj4znrg8vuYMcud6SlwfLMqx9mZO750oXTAm/HTavc&#10;2quGMx9og/3pnr0wWsjUD1PQ8gUwBuymnI6uvcbDKmkhz2hvOidQHp8ZHLEAAEAASURBVK195hOg&#10;9bwOgVwcGXfnrne7foHMK2ov42R9XSC93r/5dY+6Nz3wgObWpvxtj7hRgdSsO4EG3xv+m1WocavR&#10;4PJFX+XelpmOPXuOKJ1UrmOIHIgciByIHIgciByIHIgceLVxwP9fwauNqkhP5EDkQORA5EDkwD9R&#10;DkholP9Xf/O5H2hvb3PDt26Z8AstX4RZCKpG5dMLrdP77nvItFlv3eo1YVp5Of5wG92pU0/dxrlO&#10;mVHGLCFCruyAIBCzzc+d+nz2K3vG7B0+ffGrmw4IqDo7d5v2MUKuEEwzVwJFAGtCpYRVaNQBVCNg&#10;O3jwmIRi8wKrWyWQlMBRwkiEuLxDawMfxZjVaxb4S0BIjd84TO7RbgJaKwC3mJVGiImvNYRtALmY&#10;10OIiNCwsEACYgm3EI6dP3/a2gD4jDALMBmhKcJShHyAxAhJKYc8mHNel8YvQj4kvAihEXhiXpC/&#10;vDyZsdW1tbVdgPWA26yRAE1liTATRkMnwme0QRDw/vqv/4cPv/Wtb/2XqttL20kQQ+TAP0IOvPf7&#10;/4+HLl68+MTP/odf+uS16zdyizW/mI/5mpCaehJcy0y6tIMXZuc1pwS2aP4zzwCVSJCbIy1DgCaS&#10;6s9M2yqeeytALwBmKEvTNRMQ6mMWtVhaqQj5vcaYhNfCdkrLvTlotPkp9dIL593xh0/KLC5zet3K&#10;wn9nU1ebG+sZdkWbgpdC2VZxppov+4Z1x5e56WYFBhQKjAbotrb41tk9FZCWtWhbgA7F2WXbizs/&#10;eABL76na8pI7VcK2KlJlQ2uGAVvlW3nWDvgv8Ee8Q5u5Rd+ndcAIreGA/dmBpgQw+LZ2JYmNP0md&#10;27WBQ2kQC11ffrBmffnZXzLnVr/tzL+dCmBkZ/opleAlQWDrB2VIsyTpz0IB8ZdHRt2e5sZEQxSw&#10;c1Omx3PcXlkWGZJWPNq5gKf4ziYAAq5oHm7qE6VPn80L4gEfM1q/+bmmtVumOfYLP//+j/3gD/7g&#10;twv8JZmFxx99/eUnb/YeLJLWb9/FHtfQ0uQPUuirh6Yqc5JvPlqkwzps0dDV7Krqqt3C6ILLLUzm&#10;vQaL1wjWoRGlo0kcRmDcMFdZR/JlXWN1SeCh1oyCjQI74MXBEUA46lhd1nqyiD9e+YxVegODtQ4x&#10;pvXavvHwnf7CJDLzynyH04o8xrb8zxrYqcWDYOOXMeyZzXhOou1dZYVAQdFaoj0C/WHgK2UrUa4q&#10;XNH+Av5WFMkyifYSHJ5jD4QW/by0RTmghk9YAvsIAFKuHGgjHzRS96qASdMOFwE8rwh4JQ0WXNhD&#10;2X5Gz2gJ4/e2EU1k5Z9fntOaumH8WRLox8G+lvI246kK0rZlUVqc+AAWyC7AlPEY5rEdoKEdSkda&#10;QFv6Ak3YMe1HsdJSIHrz1Xb2p9R5/Pj9xnP2huwJbT1W3wWQmTJZ40nPng1wcmJyzA4UMu7ZEwJ2&#10;A1pzhZ/s08hvh/GSq6VVP8F7+LSodnMIkn0edHAljr3eoNYm6OEPwNrGosoplo9bA+EFErPPBozn&#10;mT4mHftJvk+kHxq6ZUAyWtkAweW6osmNxRd4B9Da2lKz2dZevai4janp+cLp2fm8zaWNvOOd+1zB&#10;YR0MVJkAs5hpHh8b9X6J9e2xsaj8+ayfntXWn1jCQZsa8J09J4Ave2T4R/tb2juNJ7Xa/4+PDLmx&#10;kVvS+p0xXsF39uBLOhByfnDInb1+QyD0kPmqZnRuwueSCve2N77ePXbihCsU2DslVzPDKt/GHXTY&#10;KNYASA5RYTIc/hQVl7qC1obx2raW93Xu2vXfGbsxRA5EDkQORA5EDkQORA5EDrw6ORAB4Fdnv0Sq&#10;IgciByIHIgf+iXKgp6fn50+fu56/T77EXrx21QQ/mC2+976HM8Kr1tZOE9IBqiJIRVAHYIowDaA3&#10;HfCJi//eF1643Sw06bqkMTAsgc+sTNdlB0xD18lX2wunb8/bIG1jhI0DA72ZbAjn2ju6zGQzAk1C&#10;W9suCblGBF7PSeNjjwnRENAhxEOg1iLN5A0JltC4QOiLgA0gt66u3vzoNUl4iPANTVsCmrZoclA+&#10;GoYmEFa9G5u5ptVCOQirEVAhNIamnu7rRhPCwHwBTxMTozIxPWACTOIoIwj4SE/966KFOIRf8Jd4&#10;hIFeq7hAaShLwkmVVyUThmhSoAWEP2DqRsg6MjziXvvYwys/9/P//gGZxTtnDYg/kQP/BDhw+PDh&#10;v1Qz8/7Tb/zGuQ/94R8eK9Bc50RGvg5WACKghQc4Mzc9a4Jz5iEBENiASiTpEsCbFq7d6kH/eSG5&#10;IhQQ0BPJnCd/RU2NHfZgPv//7L0JmKVXVe+9a57nea7q6u703JnIaIAog+AA38WBK16vDyJqIqh8&#10;eq+CeEEwCNHrgF71E1DxERQjCCqDoEElJE3SnaTnrq6ueegaT83z8P1/a5/3nFPV1d0JIJcke3dO&#10;vcOe1x7elfXfay0DGVUPeQpLii0dqfElqg3HrUmr//yJU+6Wl9xpJmRJD9C1IrO35U1V0lqccvk5&#10;Mm9sVXkRONUBjJjgXPe+FZSqwIO1x552/hOPp1kLAqdyRY8S26fi+e0SL1VpfT3XK3TnqnhLW1PD&#10;9cvznYi3wGhtdEwtJLpXIjSsGZ9F0T9DAFe2AIHoMJCNIR21QDsAtPXXQAQPbjOWqWF7Hj++avWW&#10;ZOoVB3K2vEst5dr3vg3XTvONxib7Fe+zCtw+FlvqUF84YLRTGr4xBvjFZwP05pfQBI4IIdpafsrS&#10;O2GY0gJOdz0CgatLSmSe1WtYMhK76urcqd5+tyJTyYBJkcWKNWmtMo83VzftW2f3AK/xxnK3IU1B&#10;TBr/6788esfRo0evYAxe86rvfefHH/rYJ7LypB06l+FGZPmiZU+7Gzjdo92Ada8jD7RP31NAu9zC&#10;XPeq//597uRXn3Rf+cTDrnX/bvPrq+lkgTo5AGL59AYQe1PoNGVkS0sfoBlf4mvS9EebH1CMPQSy&#10;wF/QIYDgJa37BBCsPYj8kXZlfGJa31kj3FAO+X29pBUQbPOOeKWATrZnbLrqihIBs/rus4fxTqCa&#10;xSudmivaeysD5ANOtiMoAvIoG0sABSVFihDQrUz4dJ6dm5ell3ldZ41O1MhhN4Be3GXAjzAHAGLh&#10;STg4Rzx+dekXh+NICxgO0Mq/3bfttzmDdjOHA6ibfOydaJSyf9KfRZlyJy+BeshvwK+e0ZZFk5Z3&#10;m+KNWOvlAkwBaXmXmVlovo7NFLQO4jBHAbI5WEO7KZ9xhzhrajcWYFqlBbysdojRNe3lI0dugYSW&#10;NrLoAB9mPJr6i3Yy84/xwbw0a8MfysPKi8BalcW4cciA69O4NVF9tIODggC3ANLQC83eCFSmfKOl&#10;+gR4PqfDhpRPH9Aapl5MPsP/ZWZq/sR5PeZLS0vFRkNjxZAODQ6onBLNhbK5xZWKxfG1rLI8+cQt&#10;rnBzGbNudPCiNL8n3aj49Bm5TfGTxAP5RvA4zRkPNH3tcKS0d9EynlCeFY2rMllfKsV/szcw3jXi&#10;/Qd1QHJI5qkZT9aVXquvssogH95P9g25M13dbkRlcGACoJqvWKGA+9fc+1L3ogMHXMbaspsc7ndz&#10;6rsteOWn7NQAHfK0x+eKdqV7WiYqG+rfXFZW9snUNOE+UCBQIFAgUCBQIFAgUCBQ4NuTAgEA/vYc&#10;l9CqQIFAgUCBQIEXIAUkIEv/ly8/8guNDY2Slaa7JoGpmETevWe/CegwuYg28G233yON2G6Z1vPa&#10;vwjS0Fx4/PGvXEE1zOyNC4DdyX8vefBN9sQTO2v/tgiEHt0BHEYg2NTUZuAvGkRRQLBGuHzZW4ED&#10;QMb89OkzT5rgDS2Vi53nHFrFCNvQWEZwiMlntBsw1VdbWy/B3aZ8yMXi2g9lJpBDEIygulL+gxF+&#10;IrylDBMMSugVmXpEyOi1gJAibsjP2pTrkaYFQkWEjwgnB0XDEvUbwSHCRe/z1wul82QalndrK/gQ&#10;RVCKYNP78kWgSDn5+Xk2HpSHn8QiaV/TDhOEatzmZd6WMt71rl957Ed/9A33qBzvjDAiVLgGCrxA&#10;KPDW++8//Mgjj/zmOx944H/OC9jIE+iEX+CsTGlzad0WuEK3NL9kWoWsNbTQzC+w1lm0/gBmWf+s&#10;bTNXGxdMsx6RVhdI0I3mL+Jq3kWCa9LrQXuMhOgCiAC2zBB1usTfAo/mJmdd5+kLbt+NB91szB+A&#10;AVAwYKY0x63OYvrdA9N+uCLwV+Va2CogtwbwPor2ia78q3g0G6fluzRHe0uufpG5ZfrpQSiK4d4H&#10;K5L+RCFOA9uQuE+NUxry7hQoOxG3c5JENujAvrZTsHJULcDlmkDBYgHZNfIFjLYc2oRmonRLRiqL&#10;A6IpIHCUZMuYkTLqH6014C1K+fVdk+V9ffm/3lxRN6IxjcqxuRk9XOfK94ewKqATQCoVBLYIkTYy&#10;mw6Vo7Kxxn1BZqDb62rdygyWLAAkAY8z3K6aajeJD2yNCd9E6BOtL+aiqjHg1cpP+UMaDmDtBP6S&#10;7K677vrbl37PyzbPnz2Xlivzx/3nul11Q63LLdbhgFlZColPaBsP1bkwoz0hp9jddM9t7uMf+DOB&#10;pcuurrlRmpWYevbWNKxtrHXNR3gPnjnkZWtdVw6TAARHYHCW1vqawGAOiZkJeWGOtBsN35kpmcTV&#10;oS1z+yCANE+azFaetGM9MAboK21O1aVMvg41ukTlo627uubTQUxFu/LSQpel9FnSSLZ28lI/7vXH&#10;zGlzH2mH8i6hWSki0y78HsOrYE43TyBbSUWFHUBb573asSQea1575KzAegMkBdayNrGsArDKHuX3&#10;D9or89wAqgTVBVCan5XvKjUH1hbFhohWaOzSRtYoeyt8C1q/zA2AUvpvQK2KoB4CppHhlwB9R0aG&#10;zfoLNBweGjAt2DLKVH1YaoHfxEVJZmmm6+q+aJZV9u07ZG2nrGhPZSwzVQZ8HPSeEij65JOPJfYc&#10;2h4FD0Rr/JUOYJQ14cFYHcYTX5gps9q8z9KPsjj4iHuSPXsP6r7EeEvyAnoDpFLnVJx3ZW0yJ9AE&#10;Rvs3X0Ax48W48T1Ac1qsufF8e/e0be5qr13Mzc06JYD1P9SO6amZmdtnZma/o7tr4o7agjJXmC0T&#10;2sy9tRk33B+TL99x00AGCLcxse8WPdP4KnCQEi1faA94yzcODV+s30AD+lqk/lSI92VceIfP3tj4&#10;tM0fzH5PjI74tIoH5J4S//ropV53qX9A7l1GDRg2LX6t/er6evd999zjDrW3u/TVJTfe32WmyWmL&#10;uixq+H/2rD/w1uYvWeWW7m0Zqm1q+vHCwsIvEh9CoECgQKBAoECgQKBAoECgwHODAgEAfm6MU2hl&#10;oECgQKBAoMALgAKDg4O/fvJsb1aetDTGJZxCOIhmxt49B0wYVSV/auXllQ7tWwRtRfI35oHUKjci&#10;0BVBbmooRYNXeU6ceCz1deIe7YvhywPmVzjxMn6DUAmh1E6awwC9CPGGhvoS2RDGNcjH2+BgX0KA&#10;V1/fZKag0ajYoz5ghq+oUNomSovwD6AW83wIIWMS/mHiuVmgMwLdMZmpq5NmQ8zM+SGo3JQ5yVrz&#10;V4dmBsIxE86heSahKYJRBKuRNgjtQ4DX399rAjXMTZN+YKDHaEZ70UImHXLW1TX5682TpofSoFGE&#10;aA5TfMSbIFn1mGBUJjARJCKUi/z9mvlBCUepf1R+/Q4d2r/5O7/zgR9ob2//5H/7bz+aoFG4CRR4&#10;IVLg7rvv/mWZhP70O3/jvY8MDAymASAhZs7Q+svVuvXC/HQ3OyONN605BPGs8ciKAAL9Ta0/gEsD&#10;fZQboCNXYDJCfgBeE9JTqsozgNNjJwKFCtzqovwAS4Cv/2wvMFxFaXN12KPv3CUBLmWuqrZGmsDz&#10;diCFegGvYjNjLm21UO0UgqTAfqxmJwJ7RMpj4r29JHJ7iBLH49j35qWRhRYge5WVrzjAvNSk3PNL&#10;LTLxjMSedl0vpCRBvG/A0xVZUxLFy2Mv9uCSf2F5aYnyAv6q4QYcLQBOSoMUk6grAoB9+YpXiJqX&#10;1P4lG3X5eJ/G1w0drnz+xkFgG7pkdVbHN/aHwq6k1zMtMzHezzSD0mEu3Q4oSPsQ+gLYEfj2WVPU&#10;JMjK/Cce6G5uXaCctIBL5V8W88G8JxxsbXHHu3uVQWtH8xAXCJEWKADU+qoH31h70ZhwBcTCPcK1&#10;wnfd89LHOy923LaquYP53v7OXnf3K1/ivvaZr7jMXMwwK6gdxPWe6RLoK9+2MsX+yh//fvfFv/gH&#10;09Ytqyq3NZmFKwb7Hke09uBqhs2TCKiSxjI+gvkuq0zyiDimEQyIjAYl4Bc+c3O01qAB3/hlxS3K&#10;lzD94QBJtkBcajF60kbVwSgX6cAXtM/M3HSFubLyIXotCWArKBSArD2MPDTHX8nh7+EPIi3jqKW0&#10;0cZeZUTpeY5+axoHdhvz26oEWUpfqD2sWgfpqBdQeFN0XRSIOSsAf0aWW+BlAAbR3AUULhbfByhK&#10;QCOW/ldUy6rB2JTK8HMA37HwTTlKbxrWyp+Z5kFsa4vqhReye1EBNxoFMqMPiN4qSy64ywAAht4c&#10;3KMNEAsLLV7DFhA1zXjCyJS172N8PqlvWJ3Begoar9B8UW1ASxd3JgDS7O1m7hma6QftjH6qKJr7&#10;gKGsCXMhIlB0ST6WOZTIGJeKh4WnnJ6etHIAdwGDoU+OzBgD/kMDGo42NYddNrSH5ednKk3hZmlp&#10;/rravJGXn7MmDeAN1b2uNbUoPi9rdHzm5p7eidvdcrqryhdAqnNCtdlpbnqsy/XKWg1WbiJ+nH4T&#10;uHBHXzgYWSzNfHhhAqA9PC/jkqnvGSaf4fOhO3kYwxnxz/DL9l0U/SgP89mWX+a/MzT+i7Juca5n&#10;0HX0dMWBX/WJOaPdoK6xyf3Ad36na29oMOB3tLdTgDhaxZTFHKR91EbQQUrRCI3vPP1/QPkNrX1t&#10;e/a8WunO+PjwN1AgUCBQIFAgUCBQIFAgUOC5RIEAAD+XRiu0NVAgUCBQIFDgeU2B3v7hXyyXJsXA&#10;pU5XJi2Qp59+wrW33+AmJExCEI+ga1fbHhMCYe6vVuaT0RRAWDQgYLNYWgLz8/LdJUEWoVkALxq8&#10;2/33EodpZczMnT13kscrQqM0fMkL0JoaEMA1NrZIE7k/AdAQX1NTZ4Jk8hAwl4eZvW5pgKCRUKwf&#10;9y3SDEHYhulABM8IMBEizkhTF9/ACMAAUusFJqNtMiFzzZUCsQEWKBNB1fyU+ihakB5z2MisTIgt&#10;AS/mDwGREGONjMgfmnwRkwcfgN1dF61MBIymKaO0CBjLysqtLyvShlhawZSzwCmVAeCLoJOyAZCz&#10;BFibhomElQjTcxCg6h0COWmAaHw23dvedn///ffft0d1JlWjjSLhT6DAC5cCMgn9qHqf/gv/45fG&#10;vnLsWGUBmmZaRxkyg4x2F0AJQO50zB9iwW8w644DHQTSGrDFWpRQvEiAFsACwBVAqi14S6k/ceE4&#10;+2KaADDzKYzrbQAzAy0tiWUpKJaFgsdOuNtf/mIDNKK9E5Pu5Q3Skuwfc0UZJWoAefRPwnT2E+ow&#10;tC2qmOdrBTaklDTccghmRlqRaAEXaR9Zl6ZZVBxFRVlSsvE6ESxe7dkeaGcipNwm3imeLhCiK/dX&#10;FqXMSiC4OFFi4i5eLrTwWsDrrkDjUp4mLWCBGZhQ9YAiJV8ZqGs7CLw9ldHZXqqOeHt9Girf8mJ7&#10;1iuet+a/IvpZvEitN7qPE+NZlEJS+hcBsnQn1Qx01PdEfLxsO3ikb08UiPdavR4UZpIxrzAnTBxg&#10;4oXLY+5lhyvdpL5RjCYgI4ebbm5tdk/2DiS0O/EZa5qqBrRlGB8RAcrUZ3VprZWWl22iBXq18LKX&#10;fNdv/OXf/tWnN2R+Fq3fTWmI3/pdt7n+8/1uuLPfAFrmESbg5ydn3Of+6tPuVW94jbvtZXe5k//+&#10;pJsdm3YT0lyen5lzpZXlrlLayhsCHvlmGz3UBq+h6Wcjo5AlDU7mBHSDf+AKEJwtwBnQEtO3gNdm&#10;Nln8kSBFA00NPJTFjkX5QwbkjXwFwxcQqG9G/pIpu7JMfIMqg74FsiDAXrGocuENsnVQjz3MgqbD&#10;quJoA2/sp3vyETisEh1Q8/1QnPJarNJQJ79Z8XJYF8nWWPGM2eSYLKPUVFa5MoGYywI0NzVW2jXM&#10;FzeawrNzMwb4ZWagGRt3U6G+oME7cnFYfGWl+U/Gf23UPnknNs1TnvVS/wlopR3MA91jIQVQFcAX&#10;/m9mdtYO5mFdpr6+Set9yazR4HOXQ4MAn/Cl+J6FJ4WP45et/Tpd1hdwCQLoCz9Hp61e9QFtZng9&#10;9vNFzUUsQQBss49YEA34VogYpu1LPoBn6MYV8BhNVQJ18X3Ayg0ANTxflsrx2sMCy3OlNa1yxKZt&#10;ZmRh5lllZOZo2XCoSKa29V3a3EjPmJ5czFzN2syulJnulWX5qU7bLElXvjJBwVX6Bs2sT8n8crcO&#10;N04mfflaC/QHWsbvoXep+EwPOMOvrhuNMAXNPKKPAMJV0vJljXMIg300NjFmPK0/+OFppWIt0J8i&#10;gfKAw/Mu0w2MzbjTHWfEM0+o7dJ453uiubNrz273Q/fe66rLy12GeNzhnouirXwO25yLz9F4W6Ep&#10;c7OwoNjlC5yv3N/W2bxr1/fq/YV4V8IlUCBQIFAgUCBQIFAgUCBQ4DlIgQAAPwcHLTQ5UCBQIFAg&#10;UOD5RwFpjv7yx/7uX3KaahslgJKfNQluEMYA8o6NXXYTEgRh1g7B5KlTJySEm5IwKdcdPnSTmUiu&#10;lHll/O2iEYEQENAXAdyF86evIBbyIzRtBwZ7TTC3PQFCOASPFy+e3R4loLfeNBiGhvsTcQiMEAT2&#10;SxCGMIuA9i7tRoiFuWhAbEBc+oSpOwLaywj45tReBIYVEmwiNJvXMwI7hJ7Uh7AM4SJCvknRYUX5&#10;yFMqsJy6EXbxj7pNY0Rl4gewp6fThJdZ8tlG+hWZl0RISMBEM22hDvKZBk266C4TebQLYTNpiGcs&#10;MiUQBPxFqEj91IPGDSAVAPCtt960+PM//5YPvehFL3rrz/7s/VZH+BMoECiwlQK/84EHqz7y53/+&#10;8J/+5UdfmqX1jLAbKXmOtHkxw8n93DTa/atmDnp93a/ldWmuEQoF2HKwxA58SEhu0JvWcVwmbuAB&#10;IEWWABDMPaNNu4nJZ4Bf/Qz/VSb2C8sjITiaTqePnXC33nuX7QWsefYhzEaXNVa6mYGYy88ttPrZ&#10;Mwg+f1SrvUr8oU07x/h8PqFPgSbjlAAmtIBzRA+0FKM6LB1tuUq4ekw8w3UTbC84tdU+s3VXNGKP&#10;vVrw7ZXvUQF92WkyOSvAZVmaahEQt6U/KYV4MlOur/dq6aBalCYl+7O4Te3Xs8iWSHq9/KnxV6dT&#10;orir3aiYVBCYZDvRhDXDN8trZnvz6KyHaBwgJ0eglEJXuVPQIYjB8QlXLI13zEgzv/kd3tXmnuob&#10;MLAYAAqQaU2WMCiHNUSZfBe5Ny185aHeouIiMMerhqeefuqnsgW+4nOX7+ai5vfIwGXXcqDF9Z+9&#10;JI16WQDRnKKd+cVF7j8e+qKr0mGLtv3t7sX/5bvcZ/7P3wi8zFNdsqgxMCQQed6VVVdq7cvVgrWf&#10;qukD9OGe9a85yjzRS8BLb0o3PhY6WJIhLd5s7TEAyR4IFh3UP1vrNESB+uYEkqenz5vmJWCwmUQW&#10;CEqIyVw1dRLKS6T1Co30b1na0gC+mHX3mrdqTZyGNMnzcr6VVAXwbfEql/ZH4+avorH4HQKAK+Aq&#10;B81IiOWE9SI0Op2b13sDWnVAj3R54kWKpa1ZXhE3Ca22kIZ2AeA+8qmHZV66SOPp+0pd2YyPxh1Q&#10;knH2oPem56k0c+wAjdKhhZq/WWjthM6AlLjz4HAOvBL7sXe7wYGddQNdI7AbMBkawqcBVEIfrNJQ&#10;r2n1qnwzTcz4GXGlNa64vLxCOxgIv0W7LL3SkIfDeaSFTspuAQsR3OfJisuiNLvh+eDTAIzZU2Pi&#10;h2kDaWo0lzaF5GNuuyA3L61YoHFFkfas5Xlhomg+r5pbAvqWJ9+4i/PjrmNo3uaNmZAWPTkYePTG&#10;W8Vfn5H1nSHfCApXu2xsVa8dfBQPju9c5ivzDvcomMmHLvC4NeLvGT/mIocfp2PjxjOzTinOytJN&#10;lsqjDEKm6LGoOTcqtwUjSz1uZXPAPXHquNy8TEIhrWHRQjTcd+CA+6HvvFdztditL8y54e4OO7hI&#10;GZTr//Fg/4nG0nwuKnUFOnxaua/tbFNr6/coXQ/pQwgUCBQIFAgUCBQIFAgUCBR4blMgAMDP7fEL&#10;rQ8UCBQIFAgUeJ5QoLO7710V0oiYlAlhtCZ6ZeK5WcBp5AsMn7j79h2WkGdcpt1GTCCGRggioZPS&#10;FJ6XgAdBISAr+W+Q7zMEWAcFEOPzbEoCMLRsERoicAJsGRjo3ZF6TY2t5pcXrY3UAADbKJCZfAiL&#10;o1Bb02B1jQrwJVTILB0aD5cuXTAQGkFXr8DYZpkORNCVIw0LNHgBh9F0GJXpOwR1+ASmfVwxaY0Z&#10;vbr6JgO+KZf20ycEr4UCcvExjCCQH8LFSKCIIOvSpQ61cdWEm4sLCwKjR1xZqTROFOYFTkTtR3Dp&#10;7xF8ZhsYhMByEVOCMmVKyJepQASk/FYE9mbIRDe+SgE4pqam3J13vGj+Qx/+k2IJy64pGLfCwp9A&#10;gRc4Bd744z9+76OPPvq/3vWB979rZnragA2hNqbZWyhNKwCneYEtABdojCH8RniPmVaugAwEBNiA&#10;PnZFu1d3WVk50sbDLKv+CSlJpJHAG61IyboVE+WNC74BqaSp2Hn6vNt/0xG3IMDJNOC0vjlQkytQ&#10;ZWVSmn4yEetzeCG/Hqys6K8vnbc7BC+7j7fHl0IqBPEI7DEFnSPTozz79sVL1TOgQhSiOMurP8mY&#10;KAVle7ok30R3O6X2cRaTJI4KjpdhFUYR0DO1OcnyPCCzKVOoma5M/ViWe4IpfasAbgh0wwcrMHq4&#10;6hU6JEPqffLtt+bu2dadmj5Jn6u11cY7ZXwhsM2jeFbm8fZAHr5xfLfwTQrtASK5Gt2UZQPV3XhI&#10;09q4ODruXrx/r5tem7dJs653mTrstEemgS9cHjUNUQ+QYfJbOqGa9/5wk/+uArrhC5Q6CgoK5FD4&#10;6mFyJrYLn9p5RfluQeDv9OiktOyfdnuP7jfAd1X+eQWL2nccLcRs8Qpf+vjn3Wt/6gddbUudu+17&#10;7nFPfParZqI9TTwNppqHewcde0NlTZUBkqxL1rcB39ovoJmnpYpW3/k2e0ri89jH8QaLA4DSaCWj&#10;DQy46c3/ipaK39R8BdgE4ENrFt4BumAuOFP7CjwAIzypQyoEAEP8AFO3ga1rC9YveKUMFZih/jGV&#10;zSoJ7Yi3k0J4b9q2lkbjKLozpphxBviNAPi5uTnxURyeSzd+Cm3TZYGJldLmhYeCn1kQrzYpHg+T&#10;wk31DeJ1ymVeXyaJlbeuusLd0NToluiXfuui29zCkvEyZjoZzW/9w+w+44uf9jX5OmaicMiAvtC/&#10;aH6YFqvSwbPBi1F/NE31WnSas3Xv+6f5pDoB09nXV3UIj/JWNf94Jh/avoDkHM5raWk2X8ActivI&#10;z9uUNu5GZWXJam5uznpxccGs2rGiub8i2hToPkPNy52ZWcwW6Js5Pj5tpiSyN9dlVSHD5Wu+ttYc&#10;dVWYmdYBgDVpvzKv+cHbYXZ5eT7mRscHXI/6sKIDP3xz0Dxm7DlEmHpQkHFn0KAFPC1t5qAl84Y4&#10;DgSWlVcYvwg9GUtMUM/NDtpYQj/4cw5YMk6m6SwrNhPim+HlOYAAzQh2iEHjzXhAi0UNxzrP+g3L&#10;lHe/rNughV+lQ5MF4vdjsZiNGXPw8MFD7g2veAX0M+C3/+I5zU0Byvyz9qsCNZqqeKZdAL+lTU2u&#10;tKX2ycaWlu/T+0HaEUKgQKBAoECgQKBAoECgQKDA84MCAQB+foxj6EWgQKBAoECgwHOYAmNjY2/7&#10;849/NufQvkNuUOb1EIyNC7C87fZ7DPREGIUmcLGE6h0XzpgwcUWmine1HTYtW8BfAmb6lqUhi+AJ&#10;odqJ4973L0IntIfx0dvWJrPFEqoC7tbXN0k4NWMawwgSCWh3AN6eO3/KnlP/mJlnCe4iM8/EIQzk&#10;fU9vV0IAXSvt35GRIQnZllyLNI0nJkZN8IXIifQIbxG0IQCblgk8QO5K1Yvg1bRelA/AFg0PNHdp&#10;e2TmEr9ugMC0EQEpZZjgW0JUArQDUEbTgvfQYlz1Uy5CYQR/gL75AnkpB8EpV/LJxZu1zwNPaRK2&#10;llmbJHOzeASn0C5X+QGbp6dn3K5dLZvvee+7WiUwQ2IaQqBAoMAzoMCdd9757jNnzvzZrz/4/p6e&#10;nr60AgEsgEEAMoWlJscXECu/kAJg8qRhhtYga90AH6Tk+vFsQY9ofGVn5ZpQ2zToEHCzJ5igW2m1&#10;FyDsthdI7ElJdPx9nrQjBy70uJLyMlfb1CBgQIdTSK39I0vmQhfS5lzWhvxaYoFUGX1JloLCLCTB&#10;OsBTH0iXGni//R1awDNzizKhLPBa2orsU1H+KC/t9BmTuRP1+cZESZVXabcXkIi9yk1qeu5VZgJD&#10;5F60BAxKrX17SdAXLWDpkgoEKZDmnMzia6/3dE9NHVXGuKjsZKGpia55Tz7CM8n7TNL40lL/fh2N&#10;Ss1u9zuVESduygBBHxvf1PzxrKa5rveMqZ918USKBwQmH9846ewqRfxbGC/P0isdJmunhLlOzMy4&#10;XB1yYkyi+XTH/n2uY2SUAY5/A2kLmql+vXjtVQ9mmYn2qUn3HXfd1fkf//Zvqa3dcr/7hr0Dje3N&#10;+7pPd2mNAhRmus6THa5hV5PbfesN7vSXn3Tp0tRE8xNAFe3/2fEp99gXHnG3vfwOV9/W6Or3trjY&#10;oA4QoC0cH8AF+egekM/ekrJSh49gAEjMO6vBcWrSZg8Ge3qpWdAC6ujKOvNa09QrKwHSMsaPOAcw&#10;OEDGjz1ldU18CvlULmCh+ZUVD8ZhBg6hwHt48BOtTDSDdVBOw1pWguUWD9qxhslLe8RgmJlowGLM&#10;MgO4ZejewGGBiIy//tMQZBnwzOEzDp0taO+DT4EfMTBYoCb9wI/tsMC/Oa2vGvmJHZIGKnteifi8&#10;Wj0DHvcNDbhqAY2Yhd4UsMgcKFaZRgfaWC56qDzS0h/qVxK1AW1ntUfrnf7bs97je5jAgT0NqWnX&#10;AliaL15lZg5CZwBT33eZ2xY/RzYspCyK7zIf1tBC/c/X+K8KxKZfpUVFni/Ly3QV0hy/4xV3xqpr&#10;qn9bdJlVOKD89QsLS3tX1tZqlpfWK5aX1zPnZ5fTsnQQr0jAcpHGpE68WnN+qepcNRrCCxuYOzvu&#10;usf6bQyhaxLclXa0tGz998S6Zn9sLLgzgkTv6RkDFH9Wp0pl6tr7w5avXlmnYS2SFz56eEhavrqS&#10;3Gv51tvhCQgHTxybGHcL0tyGlqwv04YXncwMuMpgBOBRV+STeWpRdFzWnJQWf3f/JeNlycs8Y0zG&#10;Jyflw76Okw2urbHWvfYl97imunq3rMOSA5f6bA6mNp022U/1ACwXCfitaG3dFPD7WENz8/erD+Px&#10;XoZLoECgQKBAoECgQKBAoECgwPOIAgEAfh4NZuhKoECgQKBAoMBzkwKXunreU1EmH33ye4d5tz6B&#10;qbW19SbAmpLAFT+4d9z+YgNe0f5F0GT+zSTgO3HCg7ypPcdH77j8rGEKmsB1eHjA7hvqm9wu+RXm&#10;uUiAcp2AZcrDXB5gLGaj0eRFoJcaEFoCGKeaeSYeX8II1QB5CfgmxjcZIDEauvh1ozza5IWYXnMJ&#10;AR2CaHz04petXMAu74rkl7i395IJNCkPk4EIEtG0QEM3TQJEhGv0HwGlgbUIfU1w6TWBe0U/BGQI&#10;I9Eapn+Yy8bHIQJgtHswW5ibWWB+fTHJh5AXYTRgsGmtbWaacJO8+NNDOAfwS3uoNxabkn/m1s3P&#10;fOaThUqzVVWahocQKBAocE0KHDx4sE8J0v/nO3918Mtf+Up9vgT5cqMtYXm2tJoECizJZKgE/FqC&#10;SbA3Ls1GiK2ktjbR+GVvwNwzlgUQcRsARAJ7UmoyWJB4PTqrQTxlaz0TMEd77vGnVXehtODypZWl&#10;shTHtayhwk33T7m8dJmvJ0+yQMu79Y8HDOLVb4miGdH7RJMoT2DKgvae3Mx8wXhXAsDsQwQPdfn7&#10;CJSI4C9LoD/ERnX4O58+it9+tbSpSeyF/kQFcav6rT56rveb2NKO15Jom9LR8nwB2flr0jDU/s93&#10;gEMzcRJbXl+/rzDere1NekbP30jeq1fg23X1eB/jaXC9VDvFR+Un6UeqJA2N+MmM8eQREJyIiCcj&#10;X6QNLDhJ1PcgsKVTXuL5NKIBeG5oxN29d7ebFrBIAMDDdy5awIDAK8sUuiZwkzXCOHsQ0OaXzlrw&#10;bfzoRz/69h/7sR97nxVwlT81JZUf0zf6ZWjazgjYzcjKcH3nu93Fkxdc855WV9Va5yYHxesoHp6A&#10;bzXrvevEeQNmq5pqXUl1qZscGPVzTu2wfgKmaiJNTcTcrA5fkadQpnvzCwsMCGYdA0jaPFVX0uLm&#10;jpmn0XsDNsUD8IwWMAEgDGA2Le5PdUkax/QVgI6y4H0om59pjQo0hWdhj+BAm4G+qgMT0dZO8RGl&#10;xfJFSxvUdoJRVn1dE+gpFNB4DerFukG21Y+Z40yBsZ6vIQ/ljoqPq5RFFdoDX8U7NE0BejH5C89S&#10;V1Nr7URzGP+v47KcUiw+CtrWy4XGtLRQDXTeFOhOS9R/5gQH8TgASBvwyR61nTq4tx8NUfDdYC55&#10;H8ubG2qn3rO2mS+0pUygaG5OHsYD1F5pV2tP5uAd2sqAzGhBq6H+UIDqWFP7qAMgE9B4Te3i3VD3&#10;dNnFM8Pv5YAAWrzF6le5xjp9WfuxeLcM8XUZGxqj5VW5BJl3g+IHMc0MmA1vB39I/cbDQv6UcYgP&#10;h9GLtthcoYPbg+VJvoTO9MV8RKtf1Tr0CNhcJM1stHyxXMPhAeZDiehQVeXNXDOHZkXjkeFBA38T&#10;NFX5HvjVwtKBi3zRB5/LqyLehObfxlKaGxobMms/8wJ8l8W7Mv8Ym1XRiboyZO2ipLLS3XLgoHvp&#10;4b2uRN/NDGk/93eeN97aDk5YH30/ozHFZzXzo2rv7vWSprp/bmhs/BHFTSV7G+4CBQIFAgUCBQIF&#10;AgUCBQIFnm8UCADw821EQ38CBQIFAgUCBZ5TFBgfH//Zj/7N5/L37z3ghnr7TMADOHvrrXeZli7a&#10;v4CsZRICHj/+VWRWBnru2XNA5ocnDRhN7TAAaqVMKD/19OOprxP3VWiMDPW7ru6L9g6BUl5uvmkq&#10;1NY1GACLIBIzdQvz8/I1LBN2ApABixFCRmaeyQwIS3k9KgvhFAKmWgnGEPojgMN/L8AwJqkBZvIK&#10;801whWAS7RjavyDTe2gdI2RGSAnYHQHXCBfRXo5JoIkQcXTusvn9raioMuEm5VAvKhMI2giYp0aj&#10;mLaY4EzgNEJVhIJe2Jzhfemp/pUVmT6UQLNIoHeh+odmxYK0qUmHBoacKHpQScLzjQ1pXKwvuPUs&#10;aVuJZjfffHT5L//yz8pVTwB/jfLhT6DA10eB97/nvQ1//bef+OwffvhDryrIz3UzsWk3LZDHaw96&#10;LTsE91rptv9FYA5gA5q/Wvy2/tkKENRvbnrNM0sfCfl5iILWrxa0L0zvbQ9RHHsGJqTPCgS+5SV3&#10;2N5g4IFq3RBYllMmc/HTa6aVGLUn0aio7PiV/YxgbbBWxyN0YQ/38dz5gEbitDQJ87QH5qgP7I9q&#10;kI+0ynx52wGLqJ6onK1Xn8e3YmtM9BSliJ79Nf42JTLZUp8ipUn2AtoRuCyLVsU5mW5hPVvafcUy&#10;NyuzuOpTMiRLY8ziWRPRUVn+RTJtIkH8Zqe829N4al/59so3V68nNW1qv6N2046vL1Dn1szW9/ir&#10;LWO7Q/Mif8HkiUBgQUQ2t8jLP9LwL1NTPrYi8FTf22wBiaumsSkgVGBSe32dOz982UA4yvFzT0tE&#10;/pwtqD3wCYBchw8f/qPr9bWpqemTpeXlHxkfGE+sIdpy/okzrqyy3DXua3JTQ2O27mi7B7YyXK6A&#10;3K6nOuz7mi0N0fKmKhfrn5DvXlncMGKrIbri35s8CzNzbmZShzKkvY9/YH4As2YZQEmj773RGJoa&#10;uePANrwDr9Qvo5MiKRO/xYB8gOMcIMM074K0jikTQNnaK5qZdRLxRpgzxmqB+arVXoRWLVq/07PS&#10;ALU2e9pxXyKT2IwF9dEYyuAQ3KJAy7S0RRuXHGk848+XQ2kytW1lMB6FOrDGQbt8HUDJyEoXn1Zk&#10;Y06XinV4jvYB/AJ6NtY3yix1uWIUlKBIeTm4Rhsw2cyVvjGmVeLzWJumja1nuCgbD5+VEkQL9lP5&#10;91YZFHipp8vmSHvbLllQmXenzp0xEH3/3huMN6WdpKeeAlkCoK7N9ULTVKYMxqWzu9M0mdvb2uXq&#10;Y8L4rTrxjvna/0qKBHSXlBsPefzJx63flAVPaSCvxoR76iAQZ8sjutrb1Pf+haItrT0pa9RG6GDa&#10;3aK79/ucZyaaoQua3vatUCZqq60V8KsDQWiCX+q8YGaYsXZQL5obfVQJLlcmZYkH/pmGAbSrMmsj&#10;oCz1ov1tYL/msuBsN6H+zC4uuZ7BfnPzwvijkQ64vqqDCqxXDodmZee5Gw/sdTft3aN1q0OiAoab&#10;WtrcuDS+h/p7bA0n6KH2Qpc4dax9AL9lu9vWKloaPlnf0PBGpVUjQwgUCBQIFAgUCBQIFAgUCBR4&#10;vlMgAMDP9xEO/QsUCBQIFAgU+LamQHdP328W5Re76bFJE04BzpbLtxtCopgA0jFpz2IKGpPQmEVG&#10;YImgCXD19OkTV/Stvl7C1ekrgWESomWL79wLMiMdBYRxmJDmVy2guVu+egFR0ZAFTAYcBQzmfklm&#10;/NqlPTwngBWQ1cx8SlA1GZuw4kql8YUmB77J8EFHQDsCE3loGCONIh7ThQCyaP+iJVIq37y0A5AF&#10;zWULkrYVqzzi0SJGOxgAGgEmtPE/aQ9J2IqAFME1AreBwb5EGuowU3rKi19DBLNooujGhHTUQ34k&#10;ewjpCvKlTYTpUvWJH0JBi1c6EyqrA/iFw5TgLbfc9DW9vqYvRMoPIVAgUOD6FHj9D/7Qqz/x0N/+&#10;w6/+2ru/F9OeCN51UUCETeAKYCUz7QJpC/JkFlppAAQALzjIkca+IAQDs5qc3tCjD2gzJsqxYkjE&#10;orZ41jhatwS0EpcE3nSevuAO3HpEvoHxU45msXwBC8CZiMmc/UaxtLU8wJFarBWwwx+aEfUiit7S&#10;nvhLDrEsaH/JlyYi/aTe6wXK2ZouNc/2WreW5oGore/sCaSEuj3JEwnQWPMmdH0EQENq3dxbk0Va&#10;THZnbizKD2yJ+Qilrp36TFXXC88kzfXKuHr8tk5eJWFEEqK3t2f781WKuOK1H96IACnjFn8Vaf1e&#10;dZxSSmQsIhDYBk5ziXz8Y34DPK3oG3dR/n5vbW+z7zDric7UVpS75ooy16tDF4BbmD0HFPNj6w9Z&#10;2TwT8Pnr73lPp6qtTKn6itv29vbp17359XZQgl4tC0AtranQr0wm3TUnCnJd85HdrufJiy6nQOaU&#10;1T7WL/NLLXVDF/tdm+JLq8vdzGjM1h5xaVrXppVrBOcZyx7ZBpSNqV+zUzOuSf5u58VL5AogzRGY&#10;CCDKnLW5qrb477meBax5+otCauS6NCeJo72bohP9zxOvkC4+qLkhV4czZt2UfkvyE+sEjMOXWFDm&#10;DQGcCwLwaB/8BVqgANGU50Fo+pYhvkyuOtR2yoaegHulRQU2RjZmGveYtEUXVAfWSkYEIjYLWIS/&#10;MfcY6g88EJZIAJ4BV9F4vSx+q0K8Heai0QxmX0TblvGbFw9UJJ4vW8D0huqGDtCSw3XwkswLphvv&#10;LU5tthf6Q9uhh5mxZg9VPg7iNTU0GeCL+wz4sdrqGrUl3z11+qTbLUC3XiBp/+CA8Um0CY3Yzq5O&#10;d+LpE2Y6+dYbbzEaTch8cb0OHTaoj3Pi3abkD56+zoq3bG1usXEbl2YxlmloWxSitvKG9l0ZrNV6&#10;7a9oTgO20mcAXp5ZK/z8fBD/x3pRf/GDjGnnuZUZ+7ZwcBGgPqodXhhetER+hWlrtehNufCaozLF&#10;zfgQmHcRXaM60DLPVNo5mbmYWdUcW81y/f2DduiRPmLNBq1w+w5Iu5mBgAetbqh2dxy+yR1pb5Fm&#10;eYlbhxcW8D55ecC+fRuyroPbE3hrow05E/QCaM4z/r36wJ7V0trqP62tr3+b4qWKHkKgQKBAoECg&#10;QKBAoECgQKDAC4UCAQB+oYx06GegQKBAoECgwLcdBSYmJn7yL/76cwX79+533R0XTUg1MNjrjh59&#10;kQmi0AKorKwxYPbE8Uet/QCTbW17DIBNgKXxnmGSsEamo8+efXrHvtbVN0mDd8TAze0JAGzzpXFy&#10;sfOcaWxgcpmfG3SuTj59iUf7FwC5XNrI9SoLjV00lJsaW6VtOyvTrbluQFoIgBcIyC5LkxntXzRA&#10;MAeNIBEBGX1AOxf/ngjQEMQhhR0aG/ACNMntAG7xeUxahHC0pTAOSCMgA/hBkIogdF1CawBc/BCb&#10;oE7CL0w/UyaCOAR1iDkRhJFnWf6TCYBMvCMNGiX0B2El4DfCuBkJ5UxTSoI1hLUIcak7WyDRAw88&#10;eM/HPvbXKw899NCHX/e61/2UBGpxdantlA3PgQKBAtejwAc+8IFjv/qOd9+Gn0g06q4EFr35SzTf&#10;0PxFKM9aZM2ydgneKrGE4PpnWm06UGKgpJ7NpC1XAhdDDgR2APzqGeApAoFz8vPcUGef/IxWuNrG&#10;ere0wH4hEFhC+4qmajfTP21mWCnbwJGrwBDKFA/AcFQTrz96rSsxEdAHmDI967WAc7Unsm89kxDJ&#10;+lNpdvV81nGLvrI18faonZ6WSpaglW5VEb+r1WP0UBaRRWDjpsvLEAC1siHrEcWyJDFje/XV27Vz&#10;TNS3nWOv//ba+SMKRNcryyM//SFcuyyf5tn8jcrz5UdtSI5PNF2YNzvSXFmiuWPzSAWyHgjRmjAQ&#10;z+ap4gTgjcvM87y+nWicRz5cM/VdO9q+y40tnjfwa13fa/L59sXXiOYp4/ipT36y4pFHHnnF3Xff&#10;/c/X6mtDdcPM+cJzxUXlRa5hd5OrbqyxNdl15qKrrq91dW0NLjZU7hZnFnXqAtryfWXdqu0ygTsl&#10;4LekqtRVt9W7sUvDShCZJfbAJjNVL8koEC9D/QZs3XSz8t2dLfPjQxOT5ju8uKTY5Wk9c4ADiwI2&#10;w3Whb9QXjS30xdUE+wZAJ/0nAAzGZmRuV5qaN+xqM212gOC5edxJeNDQVnecxstL8+Id5E5CNKUS&#10;ADx+WBYAgIX/yBTPYg1Q+2fnOcCinUdlAebC9+TmCtgWLwWg1yXNzgrxXpvqf672Rvgn/MhWlFdY&#10;HQCGBlRrPMsLygw8BZxmnzT+SPHZyjc3NydN6nzPa6lfrGPa6K+MsT8oQN+jmWj8jtpgvE+c/h44&#10;lhawNHgBUhvqGwzUferUUwbaFqteys0T0Ipp6r6BfjPPDGiMP9wpaZFfHh1xt950qw4Hzsqnray7&#10;aD5OiV/r6e1xNwsc5n54JMeA4cMHDrvHvvaojY3tPwwKIT5w8I7QAD4OYJwrz5GPZvLAj6rHdoV+&#10;WJ2BhoDZyYM2GiuNPesnJ14W7QXMNxoxL1RKpQ5nnjnztPz4jok/jFk5UAy6ra3oEIDqI/CX/Ryz&#10;3Ovy7RzTnJ6XW5HF2RXXowOW8LMcpATYB4hfW5NVHPVpQ35/s3ML3I37292Ne/a4g5pz9HVdhy/n&#10;RbueoT4dpvTaz8zmSlnPgVddEQBt9FH91E0zONBobl5uPLBYUFb6f2pra39FacKhRdEnhECBQIFA&#10;gUCBQIFAgUCBFxoF9H8gIQQKBAoECgQKBAoECvzfoEB3d89v5chsINq/KwIlZ2anTGCDYO3y5UE3&#10;rBP+t95yl5uQVux43McucY0NLe5CR1KLN2o7/nwxY7wdGCYeMBUQ9uTTT0TJt1xrlJd8aDKkBoSI&#10;NTLNNyxBJPFR2S0tuyQsyzYfcgCmVdV7TOCIcA1BJsJVgBwCmr0IExG2TUurGeHbpEw9I2wrEkCM&#10;8BNNYQOcySDhVYmEnoDKSLLQyOBlpFWM4A5BHqarTTNGgr+Ry8NmehqB3ZoEYvSDcgGPEYwh1DPw&#10;V4I0ZIcI3fClB8hCWQhli4qKTJiGVgwmHRGu0Va0M0hHefwor1KmLCekMfWmN933E7/7u3/wxs9/&#10;/vPveeUrX/luxXnJMf0IIVAgUOCaFPi7v/u733jf+3/77b//B3+igyVlJjQnA2vM4BqBI9zn5xXI&#10;T6L3U7m+gZ9fAoCKfHhqH+EQBwAPaQnmozZ+bwuewnYMSu+z6KIb2xzSZK6+wJ0/fspV1lYZKOSB&#10;Apa2AJwi7WULalcmGeMFc4mXs2M1O7z0WRKVWwop2pkv4ALtY88MAPb1pwKEdGHn4GtMtHnnROpR&#10;SgEptyS3cblKBZ72yq08+PIsk7ba5PCoy9d3B7DDt1FUppNbiOWfiY/GzzfNA3TRMPp30d8oD22K&#10;3j2b6zPP9PWV/2zakpqWdtG3rcHDOsRsi9s5ua0JAzW1Lvhmcc93bUnfugtDl93Nba1ubp2DDR5c&#10;ri4tdcXZmW5KgBTfc77j/vwB6w9wlvaw3jLc29/xjof0UMybqwXBTDPSzi1ulNZiUanK08GGU199&#10;2kC3m+651c1JG7a8qcINnxm0Mvk2+/mhdgqwHO/XvJEf3RxpC+cLRJ4bFy8gbJsDX9EcTB1BgFvC&#10;lMzoVkurtnR91g2Pj7vY2LgrkJ/gAmnV4ysYgJB15enJfGP+eE1d0wqmEJEYQM8oLbrhW5yDYJf1&#10;vS+Rf/BmTO8KhJsRrzU7Ny8Nd/EaBuR5f75mLUTlQu/1tRXFoVUqvkrP1AXfxA+eA01hwHr6Dw+0&#10;spJrGs24wSgrq1T58m+7POpaGhvcgDR9q9FAFV/EGBUK0KXf5TpsZ+aq1S/4lhzxXXaoTl1Z1Tv2&#10;xlFZaWmSli6gJHSDhh5wz7AxoS3rYl04VEOZjDN8ERrWnka0HUAbPm7DNYhfxEQ1vn/Ly8rc3bff&#10;ZRq0MfFKJVr3mHPu7u12vf29BnDjH/hFAn3JiznrSWn/Anyf6zhnc/Xu2+6yuAsXz7sX3XybQGuv&#10;7VynA41Hj9zo+lQO2sTQzfqgttiYqzPQG/Cf9hq/NuPB3aT2rm87h4vgDwHMS8VfohWMxRd8z1Mu&#10;5WB1x/hL8ZAA07MCXeElKau0rNw1NDa5ocF+ozeHCgi0B6JCJ8D2DZmuWNQBmGUdGphdTXP9Ogg5&#10;GRu3PZBDnfQb+q5wKEGTLFPp6ppr3K37j7oju5rlS1lavvRFVnku917SWtQhSBYjdfBPVwJLskSa&#10;3zNxCzy85oe1nmL1r+GmAwsFpSXvqqqqelCvQwgUCBQIFAgUCBQIFAgUCBR4AVMgAMAv4MEPXQ8U&#10;CBQIFAgU+L9HgZmZmdd86KOfLm6V/66ejg4TAPb3d8vE8j4TLuFbraK8Sj7HGtzJk08YiIpQtrm5&#10;zXyijY4MbWk8ZqHR8L3UeX7L++gB/74xCYowv7w9mMBIAPHpM09uj3IV8ieMJDQCoEkA4FIiH239&#10;fV0mMEPotPeGgxJgynyh2ggQjbCwvq7JykNQh0ASQSRmA5clUEOoViXtZgSfCNcwcR0FtIwRcE5P&#10;xUxQR1rMSyPcBExGYGq+5CRIA2xGG3hIQjYvGN6QZvG8CQd5RuCIRght9qCwhL4S7qJpQxxCQ9oA&#10;QEz7TIgm4RwCVQJaIAgJ0VieUnsAgiiXf7m5OdKEBhy/nPbDP/xjv3bnnbf/yr/+67/+4r333vtB&#10;pTH5cdSncA0UCBRIUqCjo2P/298iE6BEAABAAElEQVTxzmM/fd/PFdXUYOVA+4wFLRtJxTHrjJYv&#10;2r4Avxx84Zk1S/BCcA8QIn+P9heE6wbgaPmxRu2BIsmAtJ21y8okKhF4oSC11ygde4IgEnfx9Hl3&#10;5PZb3JzMyxqgJmsDRVUCNnvHXZ6T+VbV5+vxRVzr7/ZqoyZY7frDM6ARvoDzpTGYi5ZmvL9Xlhtv&#10;cyKC3P5d1NVElN1E6aPr9tiIXlvfR09J4DGZ3wN2UQp/ZW+kGcRJ+dcVZqe70elZWYIokYnXKe3L&#10;W//XMz4kyky5EUWiMn1dgPkU+60KEf2uXec3o0G+f1F9yf5Rto9LvItXh8ZvciwSsTYHt79nLPju&#10;MRZ8M7lmqZwJWaldFMClz6DK4hspn6Saa7ft3e0ePtshsElvlZfvNrhTRgY+Y/07tID/7ctfLvr7&#10;v//7H37ta1/7N8kW+LvTp0/f+97fef8XTnefyWo/sEfajDkCf+dc97ku99q3/Iirb2l0PWe79G7e&#10;FVcIqKordfNjmEamv77PtGVzPd2N9Y+4+t2NZjp6bnJG7TUU2s+SbYMDeGdzTw2eXFx2tfpul+l7&#10;Pr2qvkszc0oawdOxKQOBAYOLBbKxl2DyWt0UiBfXLI6XS5z5IGcfiL+jdTEB1wvZy65UYHKlgNe6&#10;iio3LfPFi+JRYprnmBCGnrQVf8AGS4vuNjYqwI/FUgIQhmqsCYBp+AziASn5cQAOoJLr4tKaDlVI&#10;87a31yywjIsfmVf/CpQPzeB8pUfTeFWAM3sS/CM+mzFLXV1ZZaAs48mP/vg9S/us2spBOLpoIKjy&#10;rmmuMG+GR8YtL7yS3w9Zh4yBLLDowCJ9LdZ8iE1N6SqT2xyaK69wp86etr36wN59Zi6ZOmtkJpo9&#10;HB4MH8K0sVmmi1/6HS91/QN9snww7fbvPSA/wYOqO1N8Z6VckfSLzyxxB/cdVNpmHYgcFp83aDwn&#10;ZeUL0GZfwY8x98YbCoiHz53XmMAj0i8s4wBKAzwzJoCp8Jy4JSnVAcRCO/jHIUBpLgsMHtJhRw5d&#10;ws9CKztcpPZyiHJqYsIAYlYhcezXBQWqW1q+47IUUZBT5MbFJw4KrAdM5kAmvKTNL1FuSfVm6NBn&#10;epZ8+R7c4w6173KH2nZprqlNOiQwJ+3nruF+oy37IfNBXbCtkSv9ieYj37xizcG+Sx3W9gj4rT16&#10;w1R5dfX9ot3HyBpCoECgQKBAoECgQKBAoECgQKDA1v8LD/QIFAgUCBQIFAgUCBT4llDg4sXOv0BI&#10;uDA1Z6AswjeEYwi2pmQebliA5uFDN5swC/AVYAMhEtq/PdIKACBJDWjwIuQdHZW5xG0BwSJg8tlz&#10;J7fF+Ec0fKkT8HZ7qJYWLKafU7XRyqWZglCLPAS0ddEgwQ8ZJgIRDPb390joV2fmA4uLpaGittE/&#10;BIlotyDEypdADkEgwlHMLxIQhmJimrZgehC/wwgo8QMMDUyILeEkwYO3aaZNgs88Alob88qLQDhb&#10;gku0RqAVpqRNmKZ6c7JzTbhLH2gHIBNCZwRsGaI/gmjISxz9BvSlDdCJctBU5r0JpJUGoWFTY4MT&#10;qJX1Az/wht978YvvfJ/u37R3796P06YQAgUCBZIU+K3f+u1j3/3q19yGNllTU6MikgAfYJ/tdRLG&#10;FxeWeI09Cc0Bf5OBlZrc/1iraLOxt2zIlGYUDObgXXzf4P3WnFazf0uEfh4Y8aUDXg1c6DEz0KWV&#10;FW4V/58Ka/LPWNZY4WZlChrQBQ3BSChvCZ7lH6pODYAK8wLo2B+jfZ69K7XPqektyl7EAYPtBcbj&#10;rpaf6KjfljRJWtub7V30R20TSbX/JemcjKJiZVYa/ScNtzVXIc2/ycUxgSQl8nU5Yft7lD66Ru0n&#10;DyHap/2TvUnsx8l3/j0tJ3+Ud2v81/d07fJ2JO7XVxETLj6Po/ZHtKBfUdx1C48nZQwNaNyWgbkJ&#10;oGeapkq7oLnVMTzijrQ0mTlom1sCfWukyVkr7dlBfYv5vuVp/iunjceCvqsAYQCj6dJwlMn2j6ia&#10;LQDwH37oj0//jwffcRCtUQDWmQnv07W2tc794H1vcLMCcf/xI59yWbnZ+p7L+oZMqpfUFrvpy5Mu&#10;OwMQko4oiAhZOdluMSbt2ul5V1BS6KpVxkTvqHgg+uiBtwhUTeSz/Dp4IAshM9LubKyqdOvjU25R&#10;mpaZfN/ht2QKeW56xk1PxlyuTENr/1nvHxzOgD4cFAME5FAZ/YSegGx54p9Mm1d08e8FogsIzsrK&#10;cGXSLsb0cJlAxHLN9UXlBQxeUhuWBTyvCWRkDVMW7WSfYlxXN1at7HlpxgP+Tk2N23ADVk7KhHSm&#10;QELqwrwvri+WZIkEPoW2cRgN/c/V1XHxShU2+fNE06pimccXH5mhvdJ4M9VXJtqNC7TsFj92QEAq&#10;5r4jIBhSp2vvYvwjlxrQYFbtJ02teL9MgbHwdqRhD8biCv3D5zB8EeacmVc1VVWW5lJnlxvS4USA&#10;5SIB7WgC0280gS+LPzx68Kjxh/gExjz0PXfeYyvgscePud27drtD+w+JHrlGCw7qne847/bu3mtj&#10;Vyr6MrcOKk1xcbG1C14PrV9MM+tQpVsXWI7ZaExLw2+a31+ND3y1zRfRlPkFYFyWUw4JTMN2eXHR&#10;eFpA3tbmVtfS1CIXJkNuYKjfrN7QfzStx3RQkbmUrvFZBt7XQZ1RjfPgiPfli/9itL1tf9R84wCP&#10;srpNafnW1ta4Ww4ecfubG7QvlrhlDkOq/YM9F42vhGbqKP/F54sOZiQOJvgdgXmoVIqXiWcdcoAH&#10;zVaaksZWV3dk73h1ff1/LSws/BL9CiFQIFAgUCBQIFAgUCBQIFAgUCCigLeXFD2Fa6BAoECgQKBA&#10;oECgwH86BWKx2P/zmS88+t/b2tpcurQ60PYgYKK5TOBnTGb1MAe4RxoRfdKyRZMDQBT/vmUSvF24&#10;cMZAjaihAB/79h2WaTppUkiDYHvARy/CLzSMtwfA4abmNtcr/7kI0lIDJpfLpeHS23MpAcAggGqW&#10;+WcEYV4Q6cwfMNoS+N2tr2+0cgC00QhBVIUmBv3B9y4CVUBZgBOuCNYAfyPzz2UyswfwgeAUQSN9&#10;QxsYISJpo8A94DGC6gH5VAMM5n5eZvMAdn28tGlUN2UgMUOjBwEi9+sSWiJpM59x8ulLoG0E8nqh&#10;MmJb70+Rsg0IlrAWU9Fmwm9VpqlJa+UjZM+WsLZQ7RnK+tCH/vx1b37zm9760Y/+xVMf/OAHL1nB&#10;4U+gwAuYAph77ukb+peHH/6PhrKyUi/o1wLTMrQAUMstvgsBf1mPrDtClMYe/Bv/d0sE4LH2CH6U&#10;RGEClCUl15XkBgFYYURZPNdEIG/8wRJoTxAwNCaTuU17WxPgMvtDhoARwJn0dZmkNVAnKiSeMXrc&#10;dvU7SsrLeHKqZW8lsPcsCmTOzREopb0FuhCol0aTLLq3iJQ/ft+yLiZo5ouNOpaSeKfblGRxau2Q&#10;auteTILte6ZlUjtzRL95HfjZEGCypv3f94U+xDueUnr0irid4qO+p2SJ33qaXPne03Kn95R1tRC1&#10;Y2s86a+eZ2vaZ/O0tUzqTta/NS4qVb2NbpPX+Ksd45QKegLqGZjHd1LnrVrKimzcGDumFoegigWK&#10;do+O2zpiPnpzu1oHmofZOrABqM839OLFjqyHHnqo/xOf+ISZDZHlizf/3p/9/hs3pXG7srii37LV&#10;ybd3ajzmzp8460b6LgvMLbA15f2lyg1DoQ5fqdzlKX3rdaUbtJV5kq71vyzT0QUyAZ0twHhZppbX&#10;lnXwSmXi45XxsG4rPd9gmzd6S7uXdFgjSwezyrMz3KwAOvqn1+qjAE3NSQ6IzcqX74F9uyd+84H3&#10;3CF+49UXL10qjUlLmEB5gLV+//F8A3sLZUMvTDezVyyp7AXVxR4AT5AnHgAXFAUCMQFQy8XPlEhL&#10;FrA5R4A6ZayLD0H71EB58SprAqgLxIfhpxeeaVX557RmMOW8KH5mWYDiqngN+BraTmcAiuEbAbUB&#10;AVcFpi+qLZMySd17echlKC9mq2mPP1RXbqaPOcgG/RhX5gMH2tC4hX+Cd8T0svXfBkJVqa1rMmFN&#10;3bjCgCfLhYdiL9UY5YsfqiyXL2eZKaZdNdI2LhK/VieN37rqWqMX9Q0ODVp/KBagF3AY08uMWZus&#10;4BQIkKUtaJhXVMissfhFNHrRMIbPpL2A04C65y+ctUN+tOPUmZN2gLLA6CHai5bQFc1g+MYiAcVo&#10;/pp/X/GcaINDW3wUMwfOnz+juXzenhkDaDE9PW3t4WAfFno44IhlCMayZ0JWDHKL3aAsQnQNDrjz&#10;0r7FH/KYDkkuCUQG+Gd803RIIlOA/dHDR9yrX3qv++FXvsLdum+fqy7MdfPSUB4Uzzo+PmJ1rQrU&#10;ZxxtDolAzGrmGbSxsWBuRc+iMW8Zx/JyaT6LF6060N5/5DvueHF5ZeUvPvDAA12WKfwJFAgUCBQI&#10;FAgUCBQIFAgUCBRIoYCXdKa8CLeBAoECgQKBAoECgQL/uRTo6Lj0YYDC8aExCaQkFEcrQVKd1pZ2&#10;0/Cor2+Spm+zCbAAfNFKxXduVVWtG5GGb6QtG7WyWu+RFV3eZhaaeDQgqqSJe+nSzqahKRMBG+Dt&#10;9kDcxPiYCSujuFK1BwEUPnwJmJ0DREWgBZicJ1+dsVifmX9eliATQRxCRG8acUOAdrf58q0UsAzW&#10;gLnmKJipPoHgANFougAaUzbBC6nJ4e8x4YfgGCB6UYI3BGgISiMQG2FsDhozAnpl6NAEq2iBQGs0&#10;VggI0RAWIsg0TT4rnj9J4RuCUeomQGOAaUnqrF8IKz3wPW3xCIwR2jG2+Mf71Kf+ofyv/uoTX3j7&#10;29859DM/8+bbmpqaBi1h+BMo8AKigLThb/zVd77r3+9/y/9bVCWtvAr5z04It7XWWF+RueeCvEID&#10;IdjjeM+aMs0ooxfryxOOOO5ZmpTFVRiBgQQAH2YSVknBfzGb68vxGQzYVB6zOktx8TLtJnHv62GP&#10;WVpYkQnbTrf3yAG3MKP9SmkAsErryt1416jLTfNAhi/H7xU+d/TXF7qtaB8ZT05ctM9Qjrrt5rQH&#10;ouXFnkWbI5rR153DlRGeRh40uDI2WYrRJCWBPSejr3sXtY2EVowaCfCzIhCnvrLSdUv7k2/FpMyj&#10;gp1988KOVP2GivdzKrWIb34dqaX7CZhCfEVGc3trOiL0U1LNXpsTW+KvFZeSEGBxWd/ki5dH3f6G&#10;OrewtGxlMc/K9O0qE1i5Ju3OeR3q4lDTmtJmCSzc1KTke4mPVLSA3/e+9/2Riv0IRcdmpw9zTsEA&#10;Sj0n5oM6giWOolIZDkZrnG6mqzwdulqaX5KJ6CxXVl/uVoVIL03LSof1wZtQ5h6t++nRKVdRX+Uq&#10;Gqvd0Pk+lYEfWm+BI6Ka3w+UQfUBFm4K5B6NzbgG+R+uUh1jy1gY8XuNgbhKl6d+/tNnv1R18OCB&#10;D/3cW3+2TWVk/8M//uOfffFLX/4v5zs6czfMR6v8yy5tWr/gFwCE4RWibz2ALn5fZwS8wkfkid/C&#10;BHAEFFeKX0pX/wtXc4ynKRFQiVlmFSAwfdVoOTo2ar56C7Q+iMuWhRL4FnggO7AmolHezGzMgFgO&#10;Co6NDoqu8C/4E84xPm9Bfsnhl0Qad/7iReNz2tt3S1d4Q36D51ybtFqzdRAD4DdbfWd9ml9d+KJs&#10;AadamMyNGY17SWaxpcU0M23gPRq4AMFogsPPlYq3Y5wBZeG7oAO0r5U5f0Bp1np3X4/8FzcbbS50&#10;dtgY7N9zg5l0PivwFZ+/rU2t0to9JNPLg+6ywOtSgbaT0uCdFM+L9i8at2hZU1d1VbXrVZmdly4a&#10;sHuL/AoD7s7Nzrp17cmVAmuZZBvi09I0NmPiXycmxrw5ZvmHBlhuamiyQ0aXxTu2NLe6UR0yePTU&#10;GddQ1+jSNH6jOhiwutppoHau5jzp4Ol6pJEem540dyPjMhFtPoDVz0jLF631+uZqd8fhm92epjpX&#10;KY16tHwXdICzu+OsuT/xlhPYywHu/XfJW5Lxa1qvfLCpzCqnO+zffu0BuOeJ72w4sn9VY3i+tX3X&#10;D4su5+K5wiVQIFAgUCBQIFAgUCBQIFAgUGBHCnxT/xd8xxrCy0CBQIFAgUCBQIFAgQQFJGSs+/8+&#10;+lBZg0w5D1/qNy2OM2efkrnkemkmzLqu7g6Bwivu5pvvMO1fwEqAUTRruQLWVgg8ReMC33CYwKuV&#10;ZjBALeb5todqmeBDQIdPs+0BwR5AbHf3xe1RJqzPk1ZG/0DPlrhK+QRGoBZp5pXJBCHau4C99fLF&#10;BpAM8Ipg1GsAyxSo4hBgISREgIh2TwTwoEkDmIswEsEmQmgEn2hpIGgFwOYdYUPC1yggxEQQicDQ&#10;ylQatKSpB0Eh2jEIhQFwMSUNTXkHMJyRIYGu6kXbA6CIsrwA2WRtevaA0rrainCP8giUDfhLMO0/&#10;lYXGMkDwjLRjvH9lNK18GjSFAYI/9ld/U6/fwAMPvO/8r/zKLx9SecmOWGnhT6DA85MCH3jwwSe+&#10;+1WvuSVbwvHGxgYDAugp6w3BN8AvWolo/ObJ1y/7SrQ32IozQbjgSEAvW4Z+bXLv3/m4iHoAMwAZ&#10;7JsWD7RFPv1B6L6ZpvWssgzgtPJUriWgBL3gHRe9E/TDS5mrzXM9py+6qoYaM8eKOXv2MLTJKiTw&#10;n+mTVpjMwarQxF5hGVP+xKtKeeNvlcWq3B5BP2ZnF+ULWJYS1J+1+N4X34riuVJzc79ziPYvI8gO&#10;SYwWKe+3P6dE2S1tYM+MvgFRvN9D4z1VIuhPuwsBwLTXrmq/BLhTbv2i9l5JGcpJDYn2M2o2jqmx&#10;pL2yjNQUz+Q+Sdftqb/xsreXuPMz9Wzvt97Y3Nz6Purujv6A48XYt8pKTOZNpWu2vreDc4vugDoO&#10;fUmF5mKWvl1HW5vMF/CK/OPmau4BsJFCXzZXIuAwpjEslrnh48ePZ3/sYx97y4/8yI988Hxnx12Y&#10;qzVrGBo/q0ttYa1RPqaEMXtMPbQtTRIIvutLC8suR9q9xbUlbnZs2sxDk54f8TnS1JwdnXaFZcVK&#10;l+PKG+Vzd0gAa1SX0kR1WcnKp8zWZniQmDSGawXeza3Iqsq6+AK+zYrPiKerkuni97//d29/+OGH&#10;P6g636LmvUE/d+7cuTuPn3jqDz7/z/9yc3dPn9GmpNj7k8V0PXXBs8A/wJPBe6BBCgAKz7BG3eIJ&#10;JqVNav1Rz838MnWLntXilZrF082Lj9sjAHRePnsxHw3wviDQcGauyI2MXBZALs1h8S2mtWqH68aN&#10;X6LPmBpml1qTdvDykmBejd/CfKbxXsbbVdZoH9w0TVN4lDlZmxkVj8l44kOY9uRrX2YdcziO/syO&#10;4z9X2rzyabsis+ArqxuupCDXg+qqMy1D5rsFOJNnReA8GsHs4f/x2CNun8Da9tY2Gw8AW/iyfe17&#10;TBP5kMxPQ6Mh+fEFCAZMvvHwje6xJ44JJO42Td/du9qN54P+dbV14h9zXIfSVolHPSO/wvV6B41v&#10;OnyT+9rxY+7Jp467UvWrSIdkmPaLoiE8MKD2nLTF0fLtkZbuua4emy98g6Y2BHbPr7uuE0/rUGXM&#10;5Vy4JK3dRduXpqTJy0FLxrOuzrtUWRLIvqJDmoNDk/JTX2vflurqRldYXCG6jrlZpT0qzd5bDhx0&#10;uxvrbWxWRZOpyXF3Vq5aljWmzAc7MEDHmPuaA4C/mDNHk5314Ne+Xx0GCGu+MMsA9OlPnsDkmr1t&#10;owWlpV9qbGp8h8roUXQIgQKBAoECgQKBAoECgQKBAoECz4gCcJwhBAoECgQKBAoECgQKfIso0NPT&#10;87+/+NipX6jIKpWAT+ClBFZnBQDfcsudZvr5wvlTrn23TMVJa/fJJ48ZaAqAe+ONtxlAPCJfY/kS&#10;BOITF2EYJqMRECFcAxDFjB73mELmvrmpzepBc3h7qK9vMpPSZ888ZYLZ1PjW1t0S5G2YaejoPdq8&#10;jY2tMpl31gCWPAmnWqS13Bv3Scz98HC/q61psCxoBCMoRDCHxsjQ0IABp2g3Zwl8RosCQWaVBJWA&#10;w7yjDzGZyEPgWVxc6koxv6c0CFqhlRemCuRR2oGBPjN7jek8NIEN7JUQE60YwGNAWgJafNkSWiKQ&#10;RHCMcBRNJgOeEcAhkFM+VWSmHXVR3Dbw1zgmL7zzQjxK5hllngwrD9AJIBhQnvIol7ZzRftpWj7q&#10;8G93331veuznfu6td+u9R5goKoRAgecRBT75yU++98Hf+r13jIyOaY8p9esrpX+RBh8WA9jPAJgQ&#10;lBNYM14gbo/2nNQCthQsVSVBMzb5bPsE602vDKAVgBWVZckVx55mZXFPbvuP98kfhds/ASqUQxwa&#10;v/mlBe7We+9yKwKtCKzxTJlpjvWNuxxpAUvVzta6RVJh/P+yvIDf3l73D/VG6SkiR9qLdQJLMAGr&#10;Zlhgz4nukwXGI5Mvtt6RIb4fbY2ABMm89DXebHsb3W/PwzPmVq8Mvv2USF72PkBFNOEuL0mrURp4&#10;S2jnCYwnjp8fI18Sz1F4JvfxXHZJyRoVYeUnHrbcJOtJfb21jJ3TpKb/5t8nx4Kyk+O89b3VG3+V&#10;On6J9mxLnpomoveqRqi9OM/tqq40M8ZUxmEpwKl/euKEG5yIuUJp6qZpDRBn+XTlW44p6OHxcXfT&#10;LTetPPbIV3N+4ud/Zq6zu6MAwDYx8a39mg8iI3Oab/saa1Lrijcc6FqT6eLiimKXJ9O4o11jbmkC&#10;8FGxWlvUZwe9yJO+4RpuaLE1N3JJPmYFbPLdJz6aJ4nRUoXR4RLKKJW/1YaCbHdpLObmZVo9K9Ob&#10;TfZmnrEcsipT5enunz73mWod2vKmTeKEVP6sr371q287dfrM277wz1+unhNonifAGhyZgybsJZhs&#10;pi2lOsBGffAuLJ6IB7D1rMZpxlup0CNb/EmjNE5zZRaaAyWYQ56VCehdMjk8LQ3cWfEQ+P6d0j2a&#10;wuMCFJdFh2n5L+bgGodmvHsLQMR0KwO+A7CYarCKAu+FBRlrC6avVSeH7KzfHIbRuMJHAVoboK6G&#10;wUNxcG9U/noxoVwhk84r4s0YV0xJ0+dCtTlX/BMAfZ8sv9TpACIH8aoEagOeTqitR/Yfdp0Xz7k9&#10;u3YL7K60MmZFF4Bb2ok29d233elGBaJ2ysVIm0DwI9ICLiwocidOPWluT1qamt3pc2dchXjcVt3j&#10;bxjT0pk5+epjmpsUn5hfWObmpNkLDTqHhvyoqf/wfsvim+EbOZg3Ky1c40f1PDoyrEORCzYfAcbx&#10;owx/6A8FZln74SEZyyL5BMYUOUB4pt4NDQ+q3Fn3nXfc4/a3Nbsqmb+Grl3S8EVreVHlQnczAw3h&#10;9R/zM5qjkdZvBvuf5kx0YMLSqPXMC/j5XNG+rLlhrbyxtruguPhvampq/kBpRuLTMlwCBQIFAgUC&#10;BQIFAgUCBQIFAgWeFQX8/4k8qywhcaBAoECgQKBAoECgwNdLgcePH++7NDjbNH9ZGikLs25EgjM0&#10;zJqbd7nOznMyrTzh7rzjxa5HQrHBoT4Dc8slADuw/4g7fuIxA3VT6z586GZpjMxLADdoQjWAYTSF&#10;0aYrlGYEWq8IJNGqJR2gMIDyisw4tu3aI8B2wIDY1DLJv2f3fpmNvmBAchTnTVQvmwk83gEgo/WD&#10;lnCNAGtMPc5Lw6RCgC4aD9RNPQCv+DGmrmKBGWhSAFLzTF0V5VVeSCZBJAJItJsBaU07QsIzhLm8&#10;R6MHoRyaIZih7Og4Z8AImtNoISMMNq1h09oAMPFCYgSamOsDdEKIiQAXjRcCoBMCUMr2PoDl928b&#10;+Es6NYO/XoSL8M6/8O1WnAnw9B7BIWA2mtAL6gdCYIR+VoDqQCNuRiYGAcV+8id//OH777/vu5QX&#10;iXgIgQLPeQpcuHDhtre/49cePnbseH6VgCW/zpjeCMFNHm6CdwCAwoJiAzM4iEEK1qsFXf1d/G/8&#10;PZdEGqXg3j9zjbL6dyxX08SjbIv0afTXgAt7R36y2dXnS5TJO/0iAJj7hdk5d8OLDrmmXa3ex6n2&#10;OAOBteZnerT/CJhhr7JSKZhl73cMu/eVUaGnA22MQjy5f4ROegG9VtcwoVzm8gRaYdqa+qzt8Yyk&#10;86XFX1zr4hNbCstmOaO7eMaUNNcqKorbGQT2sYD6dJxvQUlutuuLzQnkmnFT2hsBsNgzo/7QJ/ob&#10;5YzuuKbutanPqWmoJ5k/GRPlTb6xErY87pTPJ0g0aEv6//yH5JhsHY7ke2tDymN8Jm9tWkp8agRp&#10;obcoLoBszb183243v4R/ZjJIC1iA1/DEhPv806fdurQ8S6R5y1oiHvAXM7az4iGyBAQO9PS4T3/6&#10;06/qHR74ub/9p4e+m+85ZfPtBnyze81ZAmPBISk055kaVLepstIE3pVUlti7gZN90s6V7qPmjAUl&#10;4pvJUaniulJXpHTr0uodvTRs/AbLi5QRkJbaZb71VIL/1sriQledk+HOj09JK1N+jHUoDNca5EWD&#10;dXp61t1x203Lf/Knf1ykdqqBVwb1peBzn/vCX3zu8//8/R0dXVlmxhewWv8AlWvE16ARC29DvX7u&#10;MS/hYRI7gfUb39hYP2mUOeINrWtoDngL3wPNABobBKxyYAyfugC0Ma2bJfFxYmKkXTwtLWO1W3sS&#10;/AS8jbnFUByuMwCl4bXgA+H5ABtZc5iUpyV+9D2NAXI9rwUQ7MeKslhQ5MdfMTwUbaBt8HnG04hE&#10;kWYyYDV7JX0FAMWX8IbaxxgA/HOYz/bS5QV35vxpM9FdJeD11ptvd1VFhTLVPGoa00elSfv40ydc&#10;d2+3NH1vkbXvLNcpCzW7WtvdoHhjxpfDdOwp8JUcFgR0hn7ZsjwzLl+8uOWA9+UHH1YtX8wTylsp&#10;MJtDiAC1lBMdOGIc6gTGF0mrFzpkyEx2tg4ElMgUdanKqBHIWyot8jzNn1pp4mbJRPdlHXQc7O+1&#10;+dzavtd1CgCeF4Cv7msskrPQ5qZeenrpQAP8oOrwlPdzF8CXw5yFVVWbVbuaxovKyr/c2Nz4djWx&#10;S/QMhwRFiBACBQIFAgUCBQIFAgUCBQIFvjEKRPznN1ZKyB0oECgQKBAoECgQKHBdCkh4lv2lY8eW&#10;lubT06YH0V7IN41RhGsI5PolUAI0RSP29JknzUQdZp4PHLzRAFw0b1MD2hz79x12T598wvvSRfoU&#10;DwjiDkuANjU1YeAodSCczZWQLEeauwgaEThOCTgFEEZICHC5LEEwWsWAoammodEGAaTu7uqQyTz8&#10;vWW7Xbv2Sgu3155bJaBDo7msrNKEiIVKj8B4SeWiuQtATR0I2mgHGiZoyxZKA6NSmiMEBMa0AYEc&#10;wQSaulcx+kkDWIJEBGj0pVdmA9H65T0aHQhxAYAxP40ZQJ6hAfSEKuRFgFlYKK1kgcHUQXpEcKSn&#10;XPzvbegegXMkCE2S1AtyaRflko8rt9EzcQTKRcMYAJg+ms9ECbl9Op9mRULwaQlx62pr3E//zE98&#10;6o1vfOPrFJ+UHPpk4W+gwHOGAg8++FtP/NGffOQWDlgg0I7Whk1qLWLWJAc0CvOLBCywTnUoQ+uX&#10;ALCQek3eJ9/Hk8TTasf0BW953l4O+8MqGoSW2OfZ1DJD+xBNRP75/+JXpbN/ykeeKA33tHdZmnV3&#10;vvolAhw8UAPgmyVwM9Y/7rI3cwVmJfdg6xD7hL95Rn/pkqXnjx7YQwsL81ytrC+gXQboZBHx0qL+&#10;xh+ve9me3vq/PZfqvF6IegUovT3Em279YA5QJxqD0zqoM7Wy4SbGhg0YYo9lT0xtE+njFLBiU/fM&#10;6D66bq3X78Vb3/G003urZEtSX2/qqyvTpMbudH9lGTulSr67PpmT45BMm3yXLEl3er3jWEaJtmWL&#10;0koX291Qku8aK8oELnrcE7CK36PnzrmTPf2uNB+tXmlVaqwxU7ykw1daQbY2+IbdsHfvysmTT+e9&#10;4vXfsw6gW1pV7qYnvOlj8kXj5YdWPmOlscm33syyq36eC0oK7Lc0s+xGzw+79Gw0e72WKvMDIBGt&#10;zbo9TS5X7cFc9MKk1xbme5taR9RV1iaTkHm2qna1VpS4fAGH5yemBLqKB9B79iPWGCDojPpy3/0/&#10;ef6nf/qn9tPuqwW1J62rq+vu48dP/OFnP/vFI8NDIwJqs1x5RY14nHnjp5gL0JB/drV7XyJtjQ6K&#10;4Be7rrZBpptnBZLKTLN82eJvGWsrl8Ujef+5m+LTplyN+KQRAZyH9h0ynqpQe+yyAPUFjcekgM45&#10;7U0j4olGxsfVb+1L6hvau7ShRGAwoCn9hJ7QJLn+tEdqbOHp2KMJtBmeCT4mCuQDaPbAtweDmXXw&#10;VbxXtIGxRWr7nEBY+DT8FHMIEHciHBZB4xmNa9v7VTDAbWmpN3fN4YB9Nxy0fW5RIDr8IiAtppzh&#10;9dJ0MID0jDfavOztgO0X5UeYvtywd7+l52Ag/eSAI/Wka+6UllXbgcqYtJPTBSpXaY6WCZSukoZ0&#10;Y02tXBDk677UNUrDGK1otH456GBgt+qjc4wb/DF0OX/2pOsXDwqP2iDfyoDN586eEqVtyiXno80D&#10;v8+J/NZOtHwL8gtdrkDlmhvalosrKk+VlJf+aWVl5V+rDqmPhxAoECgQKBAoECgQKBAoECgQKPDN&#10;pQB8agiBAoECgQKBAoECgQLfAgrMzMzc/ScffugrK3PzbkKaCwCP5dJ+BYCNNBYweQzYit8xBGeA&#10;rQC9Q4N95nMMf2WkByht33WDCbguSnPYpG/0QUIqAn6CMcl86tRx01Kwl/E/CLIOHDhq4CSmohHU&#10;4WsMQDhTAj8AWgRdaHdQP3WhCYLgDW1fhGuY5QNIHhrqt7rIi6m94qJSA4/zJKBD+IYgjzIwDV0g&#10;8361NfUm2Bu+PGCaHGiplEgQR5tmpLkyJR9saIugUYJw0cRpEr4hmKQ8gGkEhRcunDH6IQCMxcZN&#10;kEs/KAdtZwSC9AWtF9JDFsBgBJoIQimX/pggmie0W1SHaRspMeWQxwf/TB7/LhlPuigN1+iZK21F&#10;WEobMUGIn2QE2YksSk9bY7EpjVWze8tbfuqPX//619+nvJEM2xcd/gYKfBtT4KGHHvrAb//OH/zS&#10;uPxHlpbKZKbWngnMddVKkcCc9Zdmpp4RfKOtx95HAFSIQnQfXZPxgqss2U5X3kVl+Pjo2V/lx1LA&#10;VnRPUqWy5wgMiReeeM+249N4kIu8/ACrVwRWVTbVuJu+40VufgZA1gv1seIw0Tku8MADJvTb2q+S&#10;ovuonzteSU69qsf2kGhb0bs17bdN0qYWzGJ7b2p+36/UN9e+356efsarTlytBAilcL22kx9gJ2qu&#10;ZdIfcvPO73XstTq4oxfDc0suNjkm0EoHfbTnWl+jTJY+WdLV4ra/99nV0mTW1BJ3eL814ZX5tsan&#10;FGa3V6bfniL1+VpleRrHSZ2aKeXep4le+LRb30VxRnQ9MCbXDPFo0nH8Il3fvZdJC3hGB5b8QPLt&#10;yjATz//wxJPyQy2XCfpmTguQYy1Rgx2y0veY73JM2sK/+/u///HHu5/6r5f7hlx1Y407/m9fc3uP&#10;7DNtXzu0EHVSxAMsXJUWrpmCVlswC81aLK0qlc/bLDdyccytzAi41JwhAPQRVgUc5pcKqGuusXkz&#10;3DEgoFJa93zPVS7zwn50wgZJPVS9AJSAdrnyX7y3vNiN6nuLOfJMfZs58OW1X9mnpFk8Nu4e+M13&#10;/dEPve5191ml1/mj8nOPHTv2S8eOPfHWJ0+crkQbFT7CQGnlpT30TTuJlUSfmRFRO/EDWylerVL8&#10;FO8IQ7IKg49g6My7hpo619klH+TSYC0zlxgyRyw+Il+gqh2IE2A5ODToyqWdWiZecUQarnPiOViV&#10;i+I5Yjp4MTisQ3KyJsA6hC+hHXbQTvShjlSwl2YwZowxvBO8oeVhDKGnT2B0j/YT65feY955bW3F&#10;dQiUxSR0uw4JRpZnjCZKQ3nUN6KDezHxexx4BPzGpy6uT+DnKvWuS4cN+XbsljUatJonBd7ul2lp&#10;2jQnOgMCo8UNODysA4YlJRWuQS5KFhfAUGU5QXTb27bblRcVuVJpgOfLT3ux7jkkyJhH4w7NMZk9&#10;FZsUcD1tWsMF4j8bG+WqRPwitIjaDk2MbxQpJifGzILPuOqvl1uTi+JJ4ZXZM218oaPKztT3DtPW&#10;tLeoumqzpr15vKi8/IvBly+UDyFQIFAgUCBQIFAgUCBQIFDgW0EB/38a34qaQh2BAoECgQKBAoEC&#10;L3AKnO/o+MK/f/X8KzLk966wGPN006YJgGAL8BTh4aoAQbRy8QtnoKy0HwCH0RTJFzAM0AoQgRCO&#10;+EkJy6alHYLZZMwPoiUDeLt7j4RmKh/AdnsoR+tBgrKz506agC01Hg1dAGg0dDG1DGiaL9AG4RU+&#10;1QBI12QSEJCH9qKlgRbvhIRhEZALgItwEaAaDeBpaafQlhoJ5ACBR+WPGLCXMqqqaq1PlDsm7RY0&#10;88olEDUAF4BWAkcTnXLVD1C3t7fbhG8In8fHR0zASjvR5sH3G8I3/P6ipYegEQEy2i2ANNwjEDbh&#10;qsRzCAGtDglpU8FfaKJi+Gvl+WdeJIV7qe+S99yR17NY1hbVwXVhft76zdhSry/LZKrW7tjklNu3&#10;f8/GW9963/96zWte814rKPwJFPg2pQDmnn/1ne9++GuPH8+vkJnM7JzsLS1lXXFoA23fosISAy2w&#10;BsDaI9i6U5rUwDtCdE3e+/Xvn1Pj/ftkep6j+Oh+uxawz2MmSeNawMn88bwqw2snKy1pVKil13Ve&#10;5mKPvPhWV9NQJ1DK74U50nqeHBhzWauigQFStDQKQAIqVz+/K0Tv/XX7++3P7EvlZbKUIMBnUQDD&#10;jiFOt/imtWMSXqb2M5mIGq8SrhEV5WCPvSLEOxrfBa1ZuQKfppZW3EgsZkCLPwwTUYYS2Fuja7yA&#10;lIJT99SU1/HbKO/2mJ3eJ8umPkgX364TZW0vJXpOpkuWEcX5a0Swq8VvTe1nhW/D9pjkc1RmvIbE&#10;Y+LmiqSascl317lb3tSBsPICV1daKo1SmRhWMK1VXU91d7vHL2HqdiU+d/xaSADAmptLAs8amho3&#10;vvdNr0s//fhTrvd8t+u70ONue+Xd0vzMs2+6fe+M0NAaU9Cy0iE+yNaVNC1XNC9yC3INBF6cXXRj&#10;F0b1jdQBEvEIUeDbvSbguKq12uUWyTTx/LKbHoq5db0HqGM++flN3z39GS/qo2o0fUtLit1++Rw+&#10;NzjsJmVKOl15AfiIW1SbWqUZ+tbXfp976ZvemK18O5qCjtqz/aq6i0+dOvVjQ0NDrxsbmzh0+uTZ&#10;isnJqTQ0nP288fshB8FMO1kFGJ1VP5q+gL7wRfAqQwI063RYrkBrflk8ISaV+wb63F6ZG0bLOFP8&#10;Q61MTtM3eCX4MPifSz1dBo62SCu1VWUOCmTlAKF8G7t5jRP7h5nzFr9DXjSIoRk/r9nNYTtvbWVO&#10;/ApWBziMtypwnHVOWwj+UI1oKhPilAO12afoD/wsFl8qK6pdo9pB6OvtUhuKjQfERDP1YT0GHpL8&#10;u9Uv+Fy+F6fPPOWamtqMh+zsvGD8ZUvrHvGQM664tEwgbp4O4iy6PW3trly8ZmONNK/lTiVb8wUN&#10;4VqZzrY+qd78ggJbXNRB4D0WYDg0MDjYJxBaJqPFm9ImaEg8aVvki3mX2rSg9sETZ8q8P+8xH818&#10;Yb7B9zIn55Qf2vR0dboBaQXzLk+HEQvk217+e13dgT3LJZXl0vItD1q+NgrhT6BAoECgQKBAoECg&#10;QKBAoMC3mgKeG/5W1xrqCxQIFAgUCBQIFHgBUuArx47N9vTMFA71dJsw7KmnH3e3336PaTCg+drS&#10;sstrrEqDIl3m7gj4E5uZnTKhGkAEkjY0FTyYid9aCaIEqmLiD/+/CMAImLGbVpkG0howLK1hAcNo&#10;42LKGe1efPBakNCLQFl7BBwP6T0+daNQKxOFmBMcGR2S4CvbtJYBhxH8oumL0A/fgAgiEYSRRlIw&#10;A7LRZEYgiHZujQSagMKRyWaA5vJyab7oHyCxmYSWEJAyyQ+IjIYuAkmEbwg9aT/av+RBK8QEpupr&#10;VlaOgeYIvvF3ByAMmIz2Df1CWwbNIwMd4h1DuEy5CB35cc+P4C/RffTeX6O46OrTJ1kq2mb/xcuK&#10;4mkHAkbMegP+UyftSQYJYZeksSMNpRtvPLz6C7/wsz/98pe//CPJ+HAXKPDtQYH3P/jgUx/+8F8e&#10;BZgolA/HaN0w8RGA27rT3EbjN1+CcNZeBKAmemCgjNfuS7zTDWuEsPW6/V0UD3hhqePpo2cfbwJ9&#10;RUeghoG6ykAW307Sx9uglz6GSA8Ak5946vBmTgEQpDUon58v+f6Xu6V5AbJa7ux9aBiOdYzaXske&#10;tDXYrpB4Rf2kSF61b9mbRBJLYDRQojTtfc1VFQLAZD6XxsT3Fuju20h+Ct1eb7K81L79/+y9CYBd&#10;RZU+fnrf973TazrppLMvkBCQTURxyTgqqLiAAjIy48wg6MygIyioiDjzd5xBZfTniuu474LIJgRC&#10;9qQ7SS/pTu/7vi/p//eduvXefa87IYIQhKrQ795bdWo7t6pucb465wRjecdWnF7wt9GWx++SOTyD&#10;MmxRthnaVNPTCLSbvldbBkekF4eAaJrVjhvTbJRuOhGI97cqSGsLD0k9SddtmaG0IU8hxYU8+Ml8&#10;5Z+cJiTDaT8YpvG1njqEEhj60LhAfl+0fU9M878/S8vRT+3yS1ctlwGYINbxxTiMaX5/v/6Hh9T3&#10;LE0TM41ziN8uzgcewqJP1gH4WH3z+66URIBzXW1d0t/ZJ1PjE1K0vETBXXPgyQM8US6/zdwrUPuX&#10;ex1q3/IwRR606zua22VmeFpi5uFrFibV2RW2Q+sFncBAxpIVpRIdG62HLmYn0APEcQ6aMWLmBO85&#10;ngi28lvPNWkG9ebC5PDaglx5uqlN+uFDl2tDSnqWfPgNr9LDbycAil78d9clIP9JTltYzp36Cl7R&#10;HEBqTU3N1W2tbW8dGR2tPLT/cEZvdy/2ADBvjMMw4wo60sxxgtDPLUHIRBxU496nA5rAVStWwTVI&#10;s/qjpdYv92HZOGyj6w3yMHAPMY59FUHstvYWKSos1r0XtYr7sQcksByP/Voq9lbU5CXAPAKtYLrp&#10;4H6RfOW75jtS/qEcXjluONI1Dnd8Z7wnME/zyAzcn9J8NHlLPrId9Bk8hXdJywW6d8NaOAz/uCyP&#10;JXZ2d+nhQmrx0sy1WoiIjIbrEVjDwZ6yrfUYzF3nyab1myQKbcnLykaf0yQ7LU3LHMNhR/pG7uho&#10;x0HGYh2L3O89ueMx1QReCZ6tXbtR94PaD/YHbbDAbQ/qt1Yp6HaFf3wXpGV/CwuLZDnMSR89Uq0H&#10;IbOgeb1q1TrJhaloFKWHD/fs2qHAOg81cl9LrWACye0AgBMzM+ZzKor7ktNS7y8qLv4oym0ir1xw&#10;HHAccBxwHHAccBxwHHAccBw4Uxz4S/8f7Jnqh6vXccBxwHHAccBx4EXNAQgDc3728GPdw03QAh3t&#10;U0FXc0sjBFWbZNeuJ1Twd9bmbdJH7QkAsAQ6qTGxbt1maLw2QDBlNH7pkywullrBqaqdQc0FCp6o&#10;BWyBT4K+BC0opKUvOf6lQ8DJjz41aCkAJHBK7QZqoxiT0lMAa2CiDhoV9DVshcDUdCiD9kUHBIvU&#10;UqaQjKalCVgTYC4qLlN/b2wPhaz0LUyBKwVsNH3MtvTD3DW1jmnumebytBy0JjsnV4VyBJB7eru1&#10;bJo4pJZgPABjtoF/xnRylAo6KazrhwlRSBJRbo/2kbQUQKoGCrVA0D/2lf23fn8ppKaAk3UxUKhs&#10;NYEpiGZg38xVf717Cg4Zz6uJ59XSmniTz0tllIYgTfCZQkgKYSk8H4VQlEAw+0iBrj9MAqwfGhqW&#10;bdvOGr399tveUVVV9Ut/urt3HDgTHPgRzD1//r+++GGaSk2HxqCCRGiInVdGkB5pgF+sJ5wKBnS1&#10;2CBnngl2fttnXhl38uvCNENu1olgPj5rMVqeLVMBIIA7bImpG7eRBHQJ8ALQYB42GFdQBPIqAAyg&#10;g/2wbR4HcLTm3I1SWFoMgAtWB7j2QQN6fGBMpvumJUp9mHLVNkAKStXAZ3+wVfrjeB+I99ozhw7l&#10;ALhKBIBKUOXPCexLINiCfVGBND8dIsPbGqQzd/5yCeRp8NZQ04PAUqhJ5H9qXIwMTEJbrr0V3wj6&#10;ZbegncnOX66b4WunjfdfeR8MzBN88t8tLCtIuDBPMM1fBu8N7cnTw+n//Gfzcux4PXn+0Jdn58AC&#10;+lCykGT/u2PCNLSA1+UCZINf0ml8uzkUSBMNaxn7jzXI7sZmaH3iYBpoFYjFu6T5ZAWCMS+o5ZoB&#10;4OtdN113Yuejj0fFwdcrQULynsChDfq+8c71QAjSNf8czQrDTy/mJvOx7ra6Vmh6psn8jCmDQDPH&#10;I7s0AzPUKVnJkg1T04zrqG0z30+8Gn5bGceXpe4d9BbgpveiOXfmUf/S7HQpSEmSxxrb5fwVS+XV&#10;mzagjGg9+BadkjL/uuvfF4e2/1kawLaPp7ri3cbCFUhpc3PzO/v6+v6mp7un4sCeQ6nt0EjmbCkq&#10;WKJ8pXUXWnTJB+hIfh/HvmdJ4RLsozKx9xqEdnCBjkeCv+RbN/ZV5dBa7YWGaiNAyHgAouvXrJcO&#10;aAC3tLVIeUm5lJWU6fvgfo9jzFh4MXslMp37IfJJxwbSuaaBUHlL09G0XBLH/R3oSMN3xsB3bP8I&#10;/nJes107dz+lIPPa1WvxvuexLzMH4AYHB9CfJmgwAzyFz92j0PIdg7YxD+mtBnh7uPYI9o7GxPOy&#10;iuW6L+U+iX6QCbQ+8eSfZNXK1Vo3x2QxNJ2TMW5Zxt59u7QtW846Ry3ksK5UAMecteQpDyqi6Vo+&#10;94s8VDgFVytNTQ1ws9IC09O5shp8qz1ag314m5bFitZvPBuawEu0fu5hW5ubdI/L95GGvS0B6H6Y&#10;Ql9+7oYdS4qKLgM/nC9ffUPux3HAccBxwHHAccBxwHHAceDFwAG/2smLoT2uDY4DjgOOA44DjgMv&#10;SQ7ALODVI8M0iQyNEwieBgCKEpg15pvHjPYuNTMAzFLwx0BfZdSIaIXwT4XCnhCTAO769WcrMDwD&#10;bWFq12ZlQQiFK9NoQpnAMP2RjQFkpMCQwCk1T+nfl4I7CkpTIGAlKJqelqnx1BqmwG/FitUq7J2Z&#10;gc9aCEUp3CMoSw3WJJrUQxiGxi7NOVMYSIA2hYJDT1jI/hH8peCSWsmZoCcwrIAwBHsMCRD2UeDJ&#10;PJPIT+CIpqOZlwJcggUU9lJQTF+RBHAnJ0cU/GUcfbZRmEyNGGq+KPiLZ2rJsL3U0uOVQkeWRXDc&#10;CoGRYO7RPuZjIK256q93zzgTrxF8CnkMedB2W/JgeaE0lD5a7RMCaNTCGYE2NoTC2gYLBCdACygB&#10;Wi6HDh1Nfu1r3/SLm276UP/11193+cqVKx+ybXFXx4EXigPV1dXn33bbHb+/+cP/npCTnaXrjY5s&#10;/NBjNecgPYrGw1c4LRJw3nEOGqiSRGYmgQxBfwJzTmNMgsZxTeD80TXP66B5tnlZM8sg8IB6AV5x&#10;XgbzIUXjTWZbFq+2HDOPbV6Wh/r4z6ubxXMdYqDWGjuJVQNPBiiOw/w8uvcQAOAiLZN0swCmMgqy&#10;pHOwDZlgwcFkZ5JtLosNBFNr4DHsxvTPZuDaNQqgIj0hA2ZczfchLMNJH1mPV1qwTf62Mac2LDzy&#10;pEVqAvlDnvHK74gf6AvmDNbOtW0G9cQCdKf/+Gl8Q+x6Z9+RzRd4DzbiBbku3n8zttiAYF+en+aY&#10;+s3YDB3/ofXZdupL88a+bZuP0pIxypD6Es2tvkOM+Sh8Cxt6B6Q0O1umRwHm63hHAfhvQ0WFHG5p&#10;w3ceedA4/uPBD45xAnucFQQTW5ubIzrrWyYLypYkHT/aqOaf8aE1GqPQ3FVA0WsBgTy2iXEz88YM&#10;McfA8MCwFJYXQuMd8wnxcVHxMPFs9h787jNPDMzxjvaPAgROk4SkREkvyJCRTuBtaCvHjfq2RT3c&#10;QfCZgVfemcNXJ6QDmvsR2Bfc/PpXSVYG+ox9Wc9Qj2StX99xyRteX4m2/MXBX7YD5ZKLdfj7uPfH&#10;tsUPDAwsb2tru3ZocOgNv77/4Yo4HJTIwf5wHuA4tZYLoRHbCT+/+Tl5Os9owph7Pc4fgpgEjlsB&#10;YBLsLVFz0jmqBdwEoHL50mXqnoP8Iy33WuRHZGQ8WYaAlZt7JA487A1JR5CY1htYD9ce/tH9CDKa&#10;vHgmuQV7zd4K8xpt4p6TGrorl6+UFOxvGFdTe1jycOCP/o552O9g9UFpaGyQC7ZdINNY1+gzeOWK&#10;KjVRnZ2ZJT0YjwX5BTrOWMf+g3ul6XiTbNt6rqwDQHvw0H7cn6egMEHeZOxLs6EpfP55F8EPMcYG&#10;TF6zgfkFBejLJPa/TZKVma3fJZq6HoMGtO5/sbckeMs9b1lZhaY3wt8yTViTHxwv5gBlhrpAoRsW&#10;WttJXb1eD2n2wRrPkaYmacG7oYnq9OVFa6H168BfHVfux3HAccBxwHHAccBxwHHAceDFwgEHAL9Y&#10;3oRrh+OA44DjgOPAS5oDHV1d18fBJ+0EhGbUjqDgjuaPCaRSYMl7aufSBKANFiBWESalbQwQwNF0&#10;MoV4vX3dKriz8RR4EeBlOXUQuFG6R+EWNWRTU4v1mgFtBZreo1CMGh3UBG5tO65tYluoNUO/bwSV&#10;6TuOpgkz0L4S+GSjYJAgMYWH+TB7R21kCufou41xBHnVHCi1LBDo85bCOGr1sh3j8F3HvrMc+hVm&#10;H6iVQaCaV9XQgEYH6yCgRDoK4RRkgCCSYLkRXhoNDoLPykvQxMQa7RLylf0it8gHCosp+SVAYYPH&#10;yQWadIbFJlWFoSjFxplnU4JN45M/3pOmBuL8aRSa23TbDmruMJ7vhDxUbW6Y4GQf+MfKU5KTwKsE&#10;+c1v/pD54x//8o+33PLRNgDBa8rLywdtOe7qOPB8cuCuuz+37/Ir3rWe87uwIF/HpZ1DnFvUzuMh&#10;jZTkTNXW4mERHuTg+CUd14bQYHMzXil0zlg6zpvF7k0ZnJMEIbR4XE1+lsO5ynwmP6ntvamf8VwP&#10;6H+U64vOT1wJXsA+AMgB7mrTvLKY3/tn2ymobx7108f4DHyQtsA/alllhUxBA5J1E8xIyU+T8Q74&#10;tgRPwnuubTKVmO6c5Jf1+gOfxsenZSwR6yPWhj9XCzi0NH/J3j0JFjY2lHCRQiI8/kdhfT5xwrTa&#10;47avByYjU2cAGGYArBmdnpMRrOf2PYdWxBLMGNB3FJr4PD0t0jlfTRxbJgRubMTzcPX4pZWasb54&#10;JaTzuK1ZyDNSmriQPP5me8mBMYY06GHL+HyktPT2SqZqAVOj2xysisE3e0N5qTxed0y/rSyegCED&#10;gdw5avBiTBIce/rBJ+Tqm/6ur7u1M4vWLrifiMRciQTor3n4HWYjQc/vszHNy8MTqA90cQnQpOzs&#10;l4r1lXL06RqJywboOImWYnyxPAKSzMtv/0B7n8RXJEgqgOD+zh6Jj0pC0wD7ok7Ob2OdwMxzCz5z&#10;PLGtk2PwM4x+7atvkK2VAJ6RcePlb7kZB6w+rx17AX/QJpqaPoi/G/m368De+kMdHRVTAFJTMFcO&#10;79wrqfHJ0OAtlVjwOh8H5SLAr1lYLoiAKfoBzCPur6ilu3bVGuyThqQN5pHzoV27YlklLKX0w31H&#10;p2zesBnrhnln0+qHmOMF/NJBg3FGvqEBXMsJ9iJVopTnQQ3qHmgYpwMApSbwDNrAOrl+2nnKK/3l&#10;ksdZGRkwBw1LMNjT5sKMMjVtWW8qLNtwbI3DlPOeA3tk6+atCuRmYp84StPUGH+p8J1LreeeHviC&#10;RpkV5cukE/56DxzcJ68AaExt5337d8s5AIFbW5t1b8g6aZ66A5q7/P6wbzyMRBCXwDMt6nDfOwVw&#10;tq3tPwAAQABJREFUOw/gcldnB/ZemQpWUzM4He1lGfQhnIh9dDJAZB5KTER7sORrHd0wH50OYL4f&#10;JrwJwOdgH5yBAwRxGMtNaO/eh3Yk48DlW3G474fopAuOA44DjgOOA44DjgOOA44DjgMvCg4EpaEv&#10;iua4RjgOOA44DjgOOA689DgAAVtkbVvrfw72jEaODxntCGoR0CxzDARt9LGbA80OathS8E0wkKAt&#10;/YvR/+8EBGUEQVVQB2FYTg7MAkJY1wcAOBAQz8ByCdq2d7RAQAfzzhC+0eQyffqqcA0CsWPHahV4&#10;noI/SfqAS4Sp1tzcfJgYLIYQLEvvaX6R5vzGoMlLzYY+mF1ua2tRU9AdMN+pphQp3FVhYTw0uuJV&#10;4EoBLTV9CQINwEQ028z+UOuYQjlqtsZDszkopDY+eClwZB+tQNgKmI0QmX7mZqQL5gxBouVTkEih&#10;J8skLYV81P4lGEUa8pJaKASkCf6SPSrwxg2FlASXjeAT8RpH7hkemmfSmbiTXjU5mIePDMy/4Gqi&#10;TLe1PkbwzwjGyccUmNEmgE/BJYWlFEaSggLQOJiXpYnE/fsPpt533w/+7eabb7z8wQcf/BLrccFx&#10;4PngwPe///172jp6f/3kjqfzMzIg9McYZLDzA9MMw3deNal4yIPzj/PeP69I4g82r5kOwTlGGjtv&#10;LL19Dr9y3nhTLHA1efzxpobwci1YwTbqemMLUhDE1syeBcuyZdtUe+Xhk26Ybi1ZUa591jJRTlI6&#10;tPp7hwCq0byxR22v+oiycTW12NJ8VybaPy9a24p7+h5Ow3o9DesMli++nM/tlo0N+UNxth28LhY0&#10;nrwyBAqsg85PbnnAOO05bgANyiCsOFi/orZoW074lemLxZl8pjZbjy3Lpi2MD7YumBaMC83Pehlz&#10;8vRw+r/ss+Et+x5sq78GtivYttNqK8jte2BWUzbLj5QRvJMV8I87iW+/UiGd47Q4J0eONDfLGMyd&#10;E+zXsattYt34huGbxW9w0/HGWJjxbYnLSsru7ehWMJBjlyAwv8UMPDyh5oORdY4+gPF91jXDK28O&#10;2sLxifGgjJAR+IuOh8sLgpO2nSyDQN/M5DQ0heEaIylBUuAjlnMuAqrD5IFqGHvlaT79lrKtpu/s&#10;wfTMnPTAUkpyQrxc//HbsnJych5WgjP8c+8Xv/zV442NH45KSo4iSJ6YmSpDc2OSC1PVk0lRMhmP&#10;/RAAdb6HJGhIT2MfFwd/yFyLj0CTlj5yS4tLVAOY5pW5F1q2dBmSPV+/yEeA88QJzwQ7+EywnNrB&#10;5BV5p76BsUeKiYpRXnO88J3RsgP9CZOTaj0FrzQa75NjwL4fptMc8869T0sGDhHy4NARmHXeuXsn&#10;zDUXqxnrIZh0HgbveeCRB/ZWrVwlOQCJ+e5r4HuXe1L6LN6zd5cCwfRjXAhg9njzcRnCQcUq0LOM&#10;3t4eWVZRqb6P9QAi+li0pFgPJ3K8TeDQIfdU9eAL9688ZJgLYJyHDIcBnFNzXQ8f4hqNvnI/mYJ6&#10;09MzdJ/KQ3o0Od4CQL2mvk4GUCctt7CPXMPoFzsWhw8VbIe56liWERtx8Re/+MW7z/AwctU7DjgO&#10;OA44DjgOOA44DjgOOA4EOGD+Tyjw6G4cBxwHHAccBxwHHAf+0hyAcHPpTx97rKH28SPQQBiFcAxa&#10;sdD4JehZV38YAqokWVG5CloaHSqAoiCLcRRCjUJIxkDAlaaDZ6AhmwQBFf330pQezTSrkAoCWwqv&#10;iovKFBBtaW3SfP6fdIA0BI/rrY9fSkq9QA1fauv29/VAQEvN2Rj1h8a2sL0GUE1QQe0ANEro/4+A&#10;MjUqKOClII+CQ4JAhRDAsW/UUCawmQYtCgIDFrAmWKQAMuLYJ/rsZaB2L8tQc88wc0pfxxak6e/v&#10;U59sM+hn/0CvChUpkJyBBjKBUgqVqblC8a4CpvAlSGBYQVTQWeEknylMpvDSxrFuwwpPQOwJjlmW&#10;TSOtuefVf8+85jmYHowLCNo1t/nRelGGEYf7aFEO28c/8pXmwClIpWA2ICRHEXzPw8MQjAPgvuaa&#10;d+744AdvPNdXvLt1HHhOHKC5549/4lO/37PnQEJWdqauBYECMWf5j2MwAeaeU5JSVfuezxYADdB6&#10;NwruhEfi2cSjNJ0I3mzAheUz+MvzlxG8Z16bf2F5hs6k2zw2jqZrufZwXWJ1WifUvKw/YNJxnio9&#10;0glw8V415pBX/+F5AppgyzeslPKq5TI1DrOyAFdoGUGg0DjQ2C/RcZ5PUvaHFWHe29XCPLGniwQS&#10;kcAX+Mh2lOblyjxM/2vbfemnvvUXZltwqhx++lPRIY085HqGq1lXGbcwD2vVtQ838QDwGrp6pRdr&#10;Oc34myU02C67ptorS7P39hpaAwHM0Bj7tJDeEIbSL545SLMwPZjmscBW6Lv6aXzRgVuyjjTKwkDs&#10;whszHk9FF8rwYHmh8YGSGe3vEp45Pk9ExsgG+AJOBQA77fl1Zt1x0OrcW1snOxuPK2jLrxfHIr+x&#10;/OP8PzEP1w+YDyUFS8ZvvfuO3V/7/tfPx5dZv7dqlhn1+b+HgXuUH4HxMA1Adw6gLEFAgm5FFUWy&#10;56HdcGmRJdGz0awRf+QBG2s6wINcBZVFEovvfX97j0wNAaDmXgBgtA2Gd15nWZf3jWW7Z6HBnhl9&#10;Qv728je1X3399UtsnjN9RZuLv3f/75oHAThS05T7PYbcgkKsW7OSnpmp7kEe++ED4E+qJOPA4BwO&#10;xeVB0zUVWsPp0KCtg19b7t8IcPLKeca3PACXINQm5r6CDOWhPc4R7qd4T37ZfQh9QDON79ocnqFl&#10;EjN07LziHoz3HAOsg4f1CM4OQhOZB4LWrlqre8h2aNwW5OdjXzOihwUef+px1QJeuXyFVOKP/fzD&#10;ww/APcqAbDlrqywtWyq7AQA3wCQzQdxXbDsfms1tcuRIjVRULFPgd+fTO9T0Mw9L9kA7twD8IW02&#10;wGQTzLrAQ5R92EOyz/Tby30m3YhEY9xxKE2hD5MAe7kv5bikhjMD+fEUgOtq1BmLPfHFr7gQ+95R&#10;1WKmhRzuWbn/noQVmwL4a6bv5SEcmNzy2vOXgyf1pg3u13HAccBxwHHAccBxwHHAccBx4MxyIPh/&#10;R2e2Ha52xwHHAccBxwHHgZcsB2pqau7qbumFcHNateWoVUttT5pyXrlyrXRDs5Xati0tTWoOmYzI&#10;hs83+tA8fOSgAjAESSnESwQwnAITdBSs5UArgoJO1aZBHmtSmSb3iovLFCympiwFctSyoFbFOEBe&#10;ik5V6swrgmp8oOzx3jFNm0Vb+EeBXj9M/lGTl4Fmn1keAeFcCNzioc3Ldqn2CK4EVmvrDkttbY0K&#10;hZcuXa4m9GjimUJLplOjhdqtVnhIrSFKIQn6Mo7CR9JTCEdtXhMHMAU+k/lMjQ4CvfybhaCYbSfo&#10;QoElBXF8jkc/+cyyTODVAMN+8NdLDLnYdtlINAnBCI9Nmv+ebDTPSuXd++NsOeZqhJEsT1vky2vp&#10;KJRmu6mZkhCfLxMp49BUGYKAkT6PaUoTInX0kRqZ5Ok993x12+bN586/5z3v+OM//uMHLrHluKvj&#10;wLPhwJ13ffbgFW999xquNfn5uQqWBMrBuKSAnIdD0lIyVIuMaw7XKRs49oPzzsae+sppEJiqnE52&#10;2uLWlmevLMl/z7kUbhI61C8w6c3897eLgn0eauGaofY9QQKMA7SsHz+8+gLXIxPnXU2RWAPjpW7/&#10;YVmytETXYgWVAJylQiOxt7FLoucBXGn9pjBbrAGDGWdjfJXx1scDm6KUiB/D+pgCrbMTPr6Thule&#10;s2wW39WsOb6IZ7i1pT0DmSabPqj1BtqQtW0PKQKRZC7+CCbFYt1PBDhODTryAqvz6VSkNHyPHAOn&#10;E06X7nTK8tOw+sCYRUJ4c5gWHufPb+9Ph4a0oWPe5j751ZZrTKSTzr4UL4+ffV6SjnFohR7r65fz&#10;MpZi34C9AvuBLAT24XdAugBuHYevYH5HI3S+mHehwOFcpB5KOlx3JPHwnoPjq6rWzO55eld0Shpc&#10;RKAMfusVKMa3PgY+brmOUJN3GlrFUxPT+m2LjMMhMgCy1EYehbWU5TAF3XCgHmtRgcxNEmQ2+wT2&#10;guMgNgrAb2u35C1dItmFudI52Q7IGYcu0Gge8mAHtHveC2FfWLZlxzQO1PVHJUpUb38hyosCn2FC&#10;5MwHtKOlqanp1scb6m4fotllAL70r85DKzRbzD1fW20jTDRH4RBhg6QCjKTrjl2Hj2DfNy7r4Sc3&#10;FvuFzJRIAJewmjICtx7xMdLd06PAcS4O5WWmZYJHc2q9haA4LIDr3oImnGkmn++U+8t52o3Gf1GI&#10;p8Y+9138PnC88B3oAQ7QUmvYguvURC7BQcBlSyuEPnrpoiMeFiToE/jJnU+qtu+WzVswjvB+UEZz&#10;S7OsXb0W9MvVvy/LOlp3VFZWrlSTzSOjw3BV0gxfvauw94vQPkSjzVvP3qZ7Q2oPcz88CR7QAs4U&#10;wF2d+3jh/f392q5YgOQT2HtSkzcDhyuTcGggFe1pamvFIcVUdcHBvh1tqNNvWllJGfpQJDnwSVwB&#10;k9PUqqbZ6m68j1EczGO7afacY3L3gb263z5vyzaYth+WlJqaX2EUrTzzI8m1wHHAccBxwHHAccBx&#10;wHHAccBxAP8v5pjgOOA44DjgOOA44Djw/HJgZGzsYvo965V21U6gaeYp/PX2dkHgFi0JACwJRExD&#10;sG8D/ZWNQuhFgR//rG9gas9Sk7eh/ggET0b4SjCUwCpNLRcUFMlAf68n8IpTbWEChhQY0mQyAdzy&#10;8uUKCLNc1kuhHYVlFI5aH718JkAyAX9pDNT+INg7CFPSBJQJdFCwlw7B4zTakUBhIP6VAHguKiqF&#10;ub1mOXz4oAp9q6rWQfgXL1PQzKCGsDXfPDQ8gDZDgxBt18pRj5qJRF0EOtk+tpk+7QgKU/hIvrFd&#10;BMDZf5pZjYqkX2EIhpGfwl0KNRnYF2rs2UBBHenCA6pD0J/wJI0PT1fBIlNMguax9/bKSOXoSYr1&#10;02kB3o+NZzv5j9o71AYncE8fyBRY830yUKiamZmhwtrPf/5Lr9y27cL591139Q+vufaat3nFuYvj&#10;wGlx4Ac/+MH/fOG/7/2H+779A0lLT8PYRjbf+Oac4njmfKVfRSZzDmrw6CIwHwm22DFMATkDn+29&#10;Rng/Jp4PZh2zNJb+ZFfmYP3IhbIJINgrUxiCz346kwv5DCKk3WMddh3VttOwJzEgLBOmN1ocS/T6&#10;gBLNf/qsayfytNQ3SeW6VdAIntD4yfEJSc1Pl8keHGaJZm6ujyyTwfzaO7bxdAPbOwQty4zEHKzD&#10;0LwLyxj+HJb8Zz6ytGBbT52ZdMaUrLWuoPQoQkvBOyLfyQW+5zGsYzkAXXoGh/V7MA+Ttuzb6YXn&#10;QrdY3sXiTrMlJ8l62l1BNd40Ob0KT0rFhix8V2yHKX/xdC3O9sF7PyNz0dIHLc04gHCzmPecZ3MA&#10;6hIB4FUWFko7gFkCYbC+rO+M3+pggCsDuKH41je++aovf+Mr/3Xw0P6beLgrITnR0AIknoV279jg&#10;qEyMjsv40LiMDY/JxAhM9aYmSdU5q2HaGVZBABAP9g5K0TJYE4Ff4HEAe4mRSWyJjh/Wqd9IfCdn&#10;x2ehfT8lCTAFnVmYLQPNffj4m05xr6BrV+CFcG2IUEB7HNrGF6yulNdt3igx+Ma+2EJZWdkde/fv&#10;f221yLZ+aM8WFiVJD/zgck+QBL+0YwMj2JjRBH8q9k1zMoh9H0NmZq60d/XAf24X3tO0FCzJl3+5&#10;+f0/q6qq+gC0b8tSUlJGH93x+B/3DbRmFgLgHMM+bqR7UAbauiUrIdUD9mHJAJrUdEJRUFakGsXd&#10;nd0oOx17QSyPXHvwDshWHkzjnOYz3wkB5CoAtdznUpOWY4XavVnQTh7FukiwlW+nsGCJujfZuetJ&#10;WK4pATjdDTckS9THLv0A07wz39VWgKpd0O6l5m1j4zH1uTuVPCM9AFqHYIVmBFZyHtu9W4qRdwiH&#10;FZfgsEBBbq7k4xBlDKyk8HDlwcPVQk3jQhxczIGvXz0cwPmC8vvBt4cef0SqPC3k2oY65WPD8UaY&#10;sE6Hv+Eyuei8C7DPjJRjx5u0L/trDkpzW7P6L6af4y0bz5LW9jY53toih2HuOjYpfgV4kon2m9OT&#10;WqL7cRxwHHAccBxwHHAccBxwHHAcODMccADwmeG7q9VxwHHAccBx4GXCAQiBkn/9xBNZETPzAC6h&#10;tQrQhIIyalD0AABOhSZGEgCVYfg1s+JbCsco1COIGh5IS2DYmv+k4I1l8o8avjQd3NnVHpKN5dEs&#10;XuGSEvjRbVcwmJodBEjpC435KMTLgy9iavZQiMdyCcymwBcwBY4MjGPgMzV5GFToh7otuEqAdhLa&#10;FzRPvGnTVvW7VlOzX4HLZctWoL9pRAHQTqPRSq0glmvLJgBMgDNQPgR0BMqpZUgze6q9g3qpqUHt&#10;ISN8NhrEzJeAetkWCsPZDwMqEFwwGkGmHnLECK/1ZsGPSfdHMz8bbsoLzbtYnD+vvTdlaPdt1IIr&#10;qyGX2U6WS9AbepcKAicmQugLf87DMK+o2s7Q/mH/6YMuOzsLIPmM3PHJz731wgsvveL977/my1de&#10;eeXfL6jARTgO+DgAc8+X3HrbHb/+yEfviMuGuecMHCiwc1HHNcYh51N8XKIkY/xxvhJQWXiMwhRq&#10;xy+fmN+W5atSb22aoffnMpQGMDVzwF+GzacTWtcjzkmuH8E5aegZb+aSJnoN0D7h3tAbrUQeNFEQ&#10;2NJgTunBERJxMrJ5vNgJjEi0zKQhPQ6aZA0Hj8qS8mI9JMP6p6emJTUvXca6WnHaNkaL8VoTUmbY&#10;g6kIv7Zae7UJPIgzPT0rI1jn49BOrnFBXliqxa/aDe2DLZVXE5Qf9sF3tRQeCzQlJLcl8JikoBDb&#10;FBLMu2CvlHNowxwqTMNanYZDS5294wHeksfaRC8/eWn5Hry3LQip5Dk8PLvy/O18DpUH+st38NwC&#10;39LCQmw7n7F8ZI8EUD8LLeC67j45Z1mZDAJ0Y+A7mALQlQv/pyvzc+Rweye+4bTkQfDXuFpgzZGo&#10;hN/gpubjUUf2V0dedvFlbb/63a+WTI5NAugdlZG+EZgqhtlc5CV9DPZE0fBfm5KWDMBwRrqbuyS7&#10;COZ7pwEaJyVKX0efrDhrpRz4036Jy4HW6Yzx8ctJyYNv3LdgxAC87JX45UXwBxwvMamwMjI0DSCS&#10;Jo6NOWPSsA+sc3hiUrKg1fnPl7wC/rQTZAYAZUZZyTDSXxTav2hiIGxYt+78wR1P9GFzlsa9WlFJ&#10;GfZrBkyfmeABnAjVeOVhOpok5iFAugmhFQPsDOS2W/+hf9u2czahb8e9Qtt4rT927Lt7umo/MIF3&#10;Ogut6+mUCBmMmpLaxmppPdokkSciVMuVFmAuvvw1ctH2y+SHP/mRbFu3UXJwQEhnOHg7A1P0dPeh&#10;pvHxnaA2sLqsAK/J79/+8X491FdeXiEVSwplEvuXIQDvhUnRsnPXU1IK0LYYIDQPPzYcq5dhaNbm&#10;5MLyCfxHP31gt4KqmQBysdmTRqSXl5VJeUm5rhtNMHE9BYswm9dvVu3jeqRv23w2XI0YDd2xpHFJ&#10;wx6WvoN5kJBrJdfPSexROW7MQZVIWbNylXQAWCe4SzPO5vthxjxNcLN/bZ3tatqZfao+aizc9MFU&#10;NX0sE8hOw752FbSVd+3fg3eQJI31x6T2aO13wOrXenx3F8cBxwHHAccBxwHHAccBxwHHgTPGAQcA&#10;nzHWu4odBxwHHAccB14OHOjq6vqbcYABI13DEHTGqrYCQVUFCSCoo2ZuEgDYltamADsIsBKcpY/d&#10;8EDND/rDXSwkeQBheJoKWiHEIqhKbYnwUFhYrBrGBKHVvDJAHgoSCfzMARyhFg0BawKumZnZmp10&#10;1EQmAAnLiVo2zUzTLPHU9KRqdsTHJUDQmg2/w3nSDf/GR49ClwWNKV+6TMuhrz8G5oO0UAWGVvjG&#10;cinCpPav8S9Ms4TGTCQBKJonJA0FeTRDC9m1tp35jUlslmeEeIhS4V8QENZqF/xQuMdgLuZ+AZEv&#10;IkgfSouaUYiPMOTWCKHDk21ZfFcM9pmNIS37zECz4Xw3BIH5LgmMW3+HBIJzc7PpHzjills+ccNl&#10;l22//h/+4fqPbN++/bOa2f04Dvg4cNdnP3vwLVe8a00CzBiruWdvrHHscRxyzHEdSk9KxwGEBJ1D&#10;apYdaRyTdqwGiuTEwWRbLC0wngPEC2+0Xk5WhrBC/Gn23l5JbKo2eb1mmHJYFPuDJAsUa/GmqbqO&#10;ENTmgQptOeKpyUygwNgUMG1R4BKgigZWAGquMyeIGeFKU6xNR4/Jmi0bVLNRKyRNIto2jfqhqcfA&#10;2ew3Cc04pngl81GDfbZXG88r2zaOb0dKSjJMmsLUqRawGKUvl2GAF7GQVrvEVNPMQMaFlMG2Ms2y&#10;RDMgL8tRftP8Lu8X9MwUzebMApBJS4iVXowxVsx8DCFN1Zhn82PGxOnlNPWeHm2Q6i/TzmB57L6/&#10;TN77g033xy289/clrAB9F+FxYSUgexRIhqCpOwhNc4J5s9Dg5XeVhyTisQ8oyc2RXvigb6OPYD1s&#10;ZerkLwFhHliim4o7P3PXjQ899MdtD/7pwR2P/uhBxEOLODVFsrKzJTkLmqT4hjOOgX57E1HX5Cgs&#10;jgBdjIyOxMEJzEv6BUb9+aUF0tvaA+3NPF2H7FhhCTyoxgNh3cc7JC0nQ4qWl0oTzEbPA8TUAQka&#10;PaCGwTqDv6suPk9Wl5VIT9+A/GTnU/K29137h/UXXvh69JGmNZJQ9jDu43CdwjX1W9+578CRutqC&#10;6656z60VFRV3aYNfoB+0AWcl5lf99JGH2qhpOgn3IcngIcMk3s/I6CAO8cVhT5CmBwMHB/pleGRC&#10;tm7dOP+J2z90Z35+/kcXa2pFefkdsfsf/8AsAFz6rT2RkoJ9aCIsuqTJZBb8C6OMGGjyRuMdHXrg&#10;aanasFre/sF3ygNf/Y3kbt4kCVgzeVCAaxHXwUjMYbRT92RsJ/0MZ8Js9cjElNQ11EofriV45xPD&#10;/fKdn/9CRgZ7dM1NgkWJ7Jx8mKjul/6BQXV9kY+DiEt4WLG7W9rb2tGfUVm/brOcvfkc7Hem5Nix&#10;WoDGJdrelpYmALLVcu5Z22TnnielpvaobFq7Xjo62yQXJqFpJYGau+kYjw0AjI/UHZWtm85WM85P&#10;79sNwLdAtmzYBA3fC9W/8LHm4yHs2gzAOy8nVw5Bg5hayZ3QRC6DKehs7Guz0D+Cw9k4TMB3wDF2&#10;yfkX6SFM+jmeHBx/NXgSg3eIDa4LjgOOA44DjgOOA44DjgOOA44DZ44DfptNZ64VrmbHAccBxwHH&#10;AceBlygHWltb/2l8cAKg6IQRpgJQpabGKMA7auUSzCPgy2cbkhBHM8k0e+wPNKMXGxOngj5/PO8h&#10;ZFKfvIuBxkynX7Rx+O4ND9SapdYGQVYCxDSXx3sK7kdGhiCU61MN3AkIHmnyuROCtXHc0ycbzRJT&#10;49iAtUYITIEgBdcU6FLePARQmRq8ubkFcvZZ5wL8XS718A+3Z89Tqs1Ks9I0X81AASL/CGpSEzkS&#10;bWNe3rMuoxVsaAj8su1MowyZICj95qpAmZJyX3nUTgmCvwQGzB9pDKmh57M/MM38Md2fJ/Te5kGs&#10;ls1+B4OJY502BO9MjD+N/bchhM6LJ2/Ih1QcIiiA5kk6/AEysH/My7LIh/z8PGh790Z94AMfumv7&#10;9jdNP/DAA++15brry5sD3/nO9+4997yL57/97R+uoQlxapR5A12vHEsMKUlp8H+Yq+bbCcJwCOpY&#10;9SZGyPi0LPWNc0aR3j++LVngGqC3pdmrV5dXBukXK8cfZ+pSStDaa7A8lKDxJg/jTVrw2cTw4AkB&#10;KFu2nVckt7QoiQ/4jwdVoMmIOXf8cIOMwkcq1yWuT5Pjk5JTVoB1HNqOvnnNlvkD89tZz6u999No&#10;JSREYBuGYT53GiBroB0m6eS/ypDwkr0C/bkWifIn++/DS2Ma43g4yPIuSG+oLRv4NAXQLh3AUzS+&#10;AZbzQfpT352Kn6fOuVjqYj3x0y3OFDPG/HTP/f5UZVrenX4toe02ZYfGLVYW6ebmZqShpw9+UuM5&#10;zL33iZmBQ2CJiNuwtAzrQoyahrZWOfjOqQHO908LIF3QqvzlL355zcdu/Pc7iteUQvNyUlatXjWT&#10;kIq9yNQYTKNHwkRvrMQnxuv3ewrm0yf6B+XYjv0yggNOmFpq/nmwZ0AKlxZK2ZpySS+BhQJokPK7&#10;z55w/PPtUQs/ao7tOSFxKK+wssSkgGnk2+jULNaydLnjyjdJFTRRP/X/vin3Hz8+8IX7vpXziosu&#10;urSjo+Piq95z1URxUenQx26/ffyGq68e37t379feccN7Bz/z+c+W/vr+38WuXLnqMz/72c/2YOw9&#10;MxMXY+yzjANf28+rWn051xTuDQm4cvzPzZxQc8jcCwwO9mEPOSaxsNRw22031nzkIx/MOhn4y2ag&#10;zO4V2SX9PPQ3DiCZ2sVJGanIDy1rmM/Gaq9as5lZ2ZIBwP+nn79PhnEYb9vlF0p1bT1KgEUbtIeH&#10;Zwjkm/0V/JNjn8a4FIClsdjXraiolAvPvQDmmLNxWCRSnq6tQ1qijqEE1DUPADoSBwaWFJRILr5F&#10;sfBTPNDXjUM0Q1KJvKVlS6WktELBYu6Jm6Cl2wZTy0dqayQZ/S4pKVMtYWrlblp/FqwJdAtNN9Mf&#10;8JH6WrWMo25MsAfMxF4pF+3gfpU+hseg+f3k7p2yc98etDkKbShUCw52Bd4An8Sb128EHbWMN6qm&#10;8PZXv04ue+WrZcOadQr88vDmAPbFNMHNgUiNYR6WysvLgw/41sj29vbbn+Vrd9kcBxwHHAccBxwH&#10;HAccBxwHHAf+YhzgSVcXHAccBxwHHAccBxwHnicOXH7VVfdIVExUT3MnNIBjVKs3DX7FurvxDKAg&#10;HiAwNVjb21sCLSBYOgXNLvp89YdkmIWmBmi4iWfSxMHHbkZ6Fvy+daowzp+P0spsCMSGR+hDdsqf&#10;pPmoOTwAAaIVqlNAloo2qoYptWsh2E2Dtu8YNJKpAUg/oKMQ0EVC643gKv36MtD8MzXpCCizPRQK&#10;TkDIFgEBIbV0CAbTtHUpBHrUKm5pbpKGhqMKTpMnpDcmj40ZaILMPfALR6GygtLoCMFPFTJDEE3B&#10;M/0LUgCZABCL7adwVAXRoOWVImI158o779mkE7xhqxnMTTDdxBm6hfmYqqB3sABTdqC80Px8MkHh&#10;Gu82SGzqtdFeW7wcgUbaurwrtU0YeIiAmjvkiX23FpAnCE8twb6+gagf/ehnb7zssss+9H//94OD&#10;99xzT60t3l1fPhyguefunoHDP/jBj7fGQ+s3KQk+NTGe7B85Qa3fBIAI6WmZOi8JqOihisXYxLyI&#10;D47kIFF4nH+MB6nMnZ/WDO9gjJ0xNn/4lSXYOFtaaBnsn0nx/5o8hI7YfkNj1gmPXpO8jHpZrByT&#10;X0sAzfycMTtfCFPQNGfLOZoE07aj/VgrxRyIYV0nDyb1pBReAi8EtWJg4jYe3xB1B+B1cvG8wXYu&#10;rHvxHKaZNt/CXIwJyWlJGYk/C1JZMMVfgubDD9udDhO8YzhERFPD0VjTban+d+h/vye7t+/A1uOn&#10;s3G2bD6HjgltUZDMd+dvhy86LL8/5cV2H9o39sfPG/89W84RaP7BCnMELEokwvIHvqnm9ZpfHgaZ&#10;wV8afPP2w6frFMY6D375y2a5BBUffuSRzV/67/95DQ56vW5F5cqh73/3u0u2bj57B3y9rhvo7c9s&#10;rGuMajjaIL2dvfAxnCiXXPLKySuvfMeja1aubn9y/1Ml3Eewch6mKFlRBsA4BprAXRgrPDRgTLjz&#10;EF1kZLT0AjgsWVOGvUAS6oapemQcHRiTeRzOuO5Vr5BL162R6rp6+drjT8tHbrvl7n+84e8uRRGR&#10;q9au3n3FlW+/CX5wo+ZjYbVkbj6mPD834q5vf2ljd3tPBNfD6ZFJScvIlcceerzg3G1nZXz53nt/&#10;pw14gX4+97nPHf7kRz66rmd6qop+dWdxUK/xYINMz05izZ7HfnJAXv+6V07fdNP731JeXv5Pn/jE&#10;J0JPDy7SzttuvW1FdVvdxsQ4fgfMIbkp8Jnve7hvED6AcTAP99zfcW/28C9+J2vO2yCFy0qlevcR&#10;AKBwX4KDhdT4ZeB+jPs8atxybnMfQssxPBBDmD4Ne9dB+PXddbQOAG2O7i+5Z+O+Mg7lcA84DgCV&#10;3xzuI2ltJjMjG/vdNpiHrsX6OitlZcuQbwQHAkdkAn6hl8OtCN2JHG85LpnpGWpOmmaY83PztB1N&#10;2GOmYHyQhmMpG4A2+5OCb18igNp2+FameWfWxeeMtFQ9kLlxzXpZW7VaQewc+C7mtzJR9+pzqkVc&#10;faQGGuS9eriHVjKGcYBzBP2YhGUGrs390MQ+BBr4tV7/tW98/c5F2O+iHAccBxwHHAccBxwHHAcc&#10;BxwHXjAOOBPQLxirXUWOA44DjgOOAy83DkC4lfeTRx+NnRqEkG5+Tk0dUzBK0JIaLtkwLUdpEbUw&#10;bKC4lloFHR2tNipwJfhLDQsL1AYScEMgkCaSKTgLD9SypTCOQrDwQKEYNY0p4LOB9KyD5TEQ0GU7&#10;qR1swV4KZSng1bagT/RBTO1U+nKjYC4tNUMFifT5a8tmG0hPTeRMmM3Lg6+3zq4OOQYQuKW1SQph&#10;ijoH/t4IMpN2AEI0AlIEfa2ZaBVRo74IaJ8wDbeqKRzgCSIoprZibwv+2hjShwYTES4ID6WhcDOY&#10;MeSeNQWTkM0IwkPze3UgUtsWQh+ktOUGkn11BqmCd+wzTXQT/M0AQE9gnlrbVgvc8puCTZr5rak5&#10;mrx9+1t/efPNH+6/7rprtldVVT0RLM3dvZQ5cOedd9Vc8darqhIBuFE7XINvfPEQSkx0rKSlpKtP&#10;cM5lzulnDCwD4zAkeHEcx/4Uju/APPVnCJRhcgQeSeMrxOYPvwaL4twzGn8sgyHYNDMv+Wxp7MQF&#10;bKtrlZqCRr9p15j5CUeewOESmqQ1/fDmNh+0fEvEmgB2QAuxufaYVG6owpw0fR2H+dJcaC/2HOmU&#10;yFgcmAnhCPP5A1NRhz/Kf+9jJts3AeAtA4c/ZrHe2r74yRfeBxoelsQa/YXbR9sSX1pYzsBjWBHs&#10;RLA3wfzmvRhigkSj8AWbiUMqXfCnSSCLh3kYzHsKlH4aNyfr22lkPQmJHUMnSX4O0aaPpoAgb55D&#10;gQuysu3+sR/yfpXaG8u4t98dWwjnKPNTY/cYtIDXFBXClC/3DixU1Az0MA525QJwq8IYPNzRBfBr&#10;FGbQ+e2FZij2CzMzUwq4DQ50yC233LLjM5/5zCaW/5+f+xwvBE9/h3oient7k3fu3HlTdnb2/i1b&#10;tvwabZn58v/ey3Ui8lDdkd7dh/ZkpKGe8ZFx6Qbwm12QI4WrYL65pkvikxMkOQmH0bAnam1tkeON&#10;DbJ0SwXO2wHgg2Z5ZmGOzI7NyjUXXyBJOAz1L1/+f/Lua686+ru7Pn0W6hnFgZiP//O/fOjWpx7b&#10;GQHTzpKAte/vQLthxXL6MJapHbOSHhOPQ2hDkl9QKpXlZfKqNVUSMzJ2A9p3I8p4fl4eObRIqFy2&#10;7C179u1r65ibK2yra9QX3N83BJ+5mfKJT9z4wJo1a96ANplN2yL5w6OWlpV9JGZfzDW0dkAQk4eC&#10;6KaEL38G5r0joWHcDQswJ6KNBZYpmOP+31v/Q95x09/Jyletkx0/3yHbNqzTvZqCxDjwgvpVO5va&#10;v4zjM/3v8h3tq61Vn7+9/V3Qxs6AW+NC6cQ+l3u0ru52KSmGhjcA33EcCKlcVqkWYhLiYZ0CXOYe&#10;kocmE3FYsbx8GdyJHJIegMn0+1sBTWFapdl9cK+88ryLoKm7WvZVH5CLtr1CDzFxP812JOM6g70k&#10;95eDAJHLikrkdZe8Rn37JuCQAMHqVIybPLgsGce6NAJ/xDxUR03iUexZafa5GD6LcwAic47MYO+l&#10;ZWP/9cgTj6o56AtQJ+viHroVwHLSzgMpExMTF0Ar+NFw/rtnxwHHAccBxwHHAccBxwHHAceBF4oD&#10;/v8DfaHqdPU4DjgOOA44DjgOvCw4UFdXd88jB6r/fqp1QkbGB1WIRW0ICkhra6sBguaoCV9q//b3&#10;9ypPaKp52bIqOYp0q9FpmbVs2UqAon3Q6OyxUYFrQUGRas92wddueKCJQJqdJsgaHvKgbUzAlj5l&#10;baCWblxsvGrUMC45KQXC3DjpQxsJQtMU9SSA3kQI1NQUMwRgbCsBozEIyqjFS21lApEEIQlOU4hn&#10;gV2WSYAJkjJNp9ZIL4R5Lc2NCnAvRz/TM7Kkru6w8oyg5gw1K/CPYCeBGsIkBNKp5Upzk6yAGskU&#10;vlFOzSuFdPMAFewzbxhv/tgKsw3SPHxiXg2kMc8mzsujBQXjEWuL8PL5y2CUV34glVG2DhNp67RX&#10;xipFGJ2hDv3159F81NYBb6bBqxEcKqDpQvI/EChIhbB1DCYfaZb2yivf0nztte/dUFpaOhCgcTcv&#10;KQ5873vfu/e/7/nK9SPw2ZkK7SZqZwWDAWz4nJiQBK2oFJ1j9sCGAZAwaE4ncK6F05kCNNafxnlp&#10;Q+A+kN+kGZKFdJY+/MryTJzNj/borf+KCF89TDd9JY35I/CBO12veMWUwuETmJzVdA/gYEbmxVwy&#10;5eEBgQdpBvv6ZcP5Z8uy1VUyCdCMczkzL1sadzYYQMQDOJnfWx6Y1Qu6otiHxa/e8qFtRxnFOTAB&#10;f4KHfkwCf01r/Nn9MV4B/uTwHH7y8LSQfOYhQM4bWzzueXAnGCwVCNh4bSjAQnwPY2By9nAzXAvA&#10;9QC/jwxm+bOF8dnc26uhCaafzjNpbAODy2toGYbG/J6KJpjmz/FM96wrjEmGEYtkNN+v0ATDQ7Lv&#10;VMG2bXG6xTL7eRBMJ0AfC43Yc4qzMU/m9fvOeUDTv70wBzyFw2bU/K1ra5N6AMV0B6ErCmj47vkH&#10;8AuHwui3tT63oKBg4cblFB1BXamXvX370CzK4fo0PTUtRRXFACmjpWXfcYmdT5Se/m7spY7KtnPO&#10;mv3MZz51RW5ubtvf33bTzsnBaWmvbZFyuEk4MTkm0bm5M3fe/rHXL1269AGUm33v175S/a//ektu&#10;cnyapGZkyMaqVXL5BecB1E6FSXJotU6MyN3f/CbMYPfK8sq18tqzN0lBeooesMvCQY/lr3vNFUVF&#10;RT86RfOflyS0PeOBJ3f03P+bh6OaqhvkgzdfO3juuds2YV40PpsKd+x+erBxqjdtamxSjtcdk+qd&#10;B2Sgu0+S0dfIaIC3MNE90j0kUSdi9HDfJN5lf2+fvOWGK2XdOZvlye8/JlvWrNaqjSloHN7Dosl5&#10;yr3HIKzYcI2lb+ExHEBcjrXw377wn9ibTMpSaPP2Yy/L/SzHFQ+wLatYAY3yaQV7pyZHAW4Xwsxz&#10;OQDfGuyR+/Qg2+pV61RLuKH+KPaiUbJm9TpJg5bvkaOHpbykVM7ZtBVrySj2QZOSjnjuW4sLi1Sb&#10;NwvvmocHa0Db1tEmZ288C/vbZJ2VOt65/qDtDz/xmF7bOtpV09euO/x+VlYsl1L4AWab43GA8uHH&#10;H4VJ/hF9Pu/sc6S0pEwPRAxj33oUY3P7O97ctm79+qJn835cHscBxwHHAccBxwHHAccBxwHHgb8E&#10;B/xSoL9Eea4MxwHHAccBxwHHAccBjwNNx1veRAERhVE0a6f+6fBM08Y0U0gAgQJvmsCzIRHCqGlo&#10;z4SDvwRdqYlLTYfwQPEt/QiPTyxMIy3N6xHkDQ8U0NF3LsFAf6DGht//MAFaS0PNBpp6ZhwFYCyD&#10;V/bNYgWsj8JfahDTV98swF72lUI00vKPQjaGWWhRjEHTgqDzuvWbZcWKNfDz1iAHD+5R8JbtYDkE&#10;fmlikPzi1YDJ8Hus4C/F+tjSsEhPls0qTD2syiTwagV5WjnJvXYEMqIAE+UVZAl59aICeRaQ+CPM&#10;PX/RFJM3UBcj/HWbZ40L3i56569B6bVME0tNGvIqCqZUs2BiMS+vQLWw+C7IC/KQ/hmp5ULfrz/+&#10;8S9LXve6N/ffeednDy5amYv8q+UAzT1ffsWVk7d+/M7reVAiPT3NA38xVrxxyDkUh7memZ4tqRC+&#10;cw4T6PEGq28ehI+6MLZwsi0Wwsa7JQnMHxvBK2hNLd6vXoL1BlK9Mm0Z9hosyuax8ziYov0Ka5PJ&#10;T1qsIFhXYqA9aMtkSTTrzGfeh7QBEZoH6xEPmXBd5loVBy26JmgBRwLUJCDCOUcALLM4C2V5Vha4&#10;NnFV8NgWKNff1Ge4N92A+VSsxZzTNiz+JixPDJXpi3LDZjNXZg4pgA+heUMzLPJky0A2C+YaKlur&#10;ebLfAIIuKfhepABoGp2Y1DGowHtYvUofUt3CdoUPw/DnkOxn7MHfbntvr6GNChuqSCTdyWlJb8au&#10;oTPPoWUGy7BlmfKCdQXjCe5OYHwd6+mHeWaaXDa0c/jOxMGdxSzWDw6YZYWFkpsMs8vYE+j6gXx8&#10;99wb6GExAH+f/vSnd4S35Jme0ZfhD177gf8aw36JVfOw2Th8X3NexSTHSX19ne6dvvTF/+/+n//8&#10;J4mrVq36GTSJn/6X9/7T5/bt2KVam+MnZk688cq3PfD9b38tqby8/OEHHnjgp5vOPafn3z78sdyc&#10;rCVSuXKVfPBtb5Ub3vgGyUlNBciNfdrsFIDPJHnjhRfJFZdcKm8//xwpSE1UsJsWU+h7e7q//7+f&#10;qf3PRzp4MnDu2nWbLti6ceru//j3/z3vvHMzENf4bOtKio2v3/HwI/LIb38vEntC3nDtG+W6Wz8g&#10;f/u+K3AQsVLmh05IzIk47TvdgtDcdkZOluz97aOwAJMo5edV4qDggLdG4iVh/vM9cZ/IMcC9JAHg&#10;URwE6IeP5yR8Z0phnnkUe74OALDZsPjCMpNw+KiwsFjGcAiE9JNwgTI5NQM/0gBg4QakvKxC/Tzz&#10;kEE9gF+CtgWgn4Yf8WPQ/I7Fezlv2/lSkL9EjsJc9CQ0eHfsekr21RzSg4pWi3cImr88fLiqcqXk&#10;wgIP/fcycN5wvI/jkAHH7VqMiy7U242DiewU1x/+8TAj6+aeNgF1Pr7zCRmC+WemVZSWwwfwIPwT&#10;H8F+e0KKADqvWlElQ43dS5BexnpccBxwHHAccBxwHHAccBxwHHAcOBMcMP8ndyZqdnU6DjgOOA44&#10;DjgOvIQ5AIFP7M8femhybGw64siOg2oelKBuCkwiU6ilQnsInNKhmXv4SBB/K4YZPGrQtrU3h3CH&#10;ppTzoA1RX3+YMraQQKFk0ZISOQ4NWgKq/sAP/ZIlperjl9q5/sB89H3G9hhNOAjv0KacnHwZHOxX&#10;oJeCsaysXNUopQlo0tN8NYV2FHpRwEeAkaA1ryyHpv+moH0xBrOQpGObKKBDBhW0kY7lKlYAYTID&#10;Bcc0Q0vAHIlq4o90NBdNH3MK/BJQQZq2FdmiAdZQM5ntsGAD0wkQ0zy0VgAGmDhywuQHibnXi433&#10;4mwarsxn8xhSmx9XSqSVlikmGPrAkyazj7Y+m8Krnzbk3iT6SQP3Wp0pLBBn2qesDcSRBCxRQSaF&#10;8hMAp6iJQz/KRjBPwMgINMnjEZipjYOA/+qrr9zxwQ/eeG6gIHfzV8mBOz9zV813vvOjqnhoqtH0&#10;NwegGarml3MjCodJkmFOk/6/Z+fgrxbzLzi0DJ0ZI2b8cjyZELixEcGrR7SA4iTxnLcM9mrrMwWG&#10;p/npzL3NZ68LywqWwaoMnRn3tg4bb9O4ZvCwCk3pa5rOE+Mfk0Av/yl3PGbRrL7/sAzLGe4fkAv/&#10;9jWSnZ8rc9AoJgickZ0pjU81ADShX01TO3/5ZthKX1Qw8RR3zMMDH9GY32U52QBL4GvdK2thNlIz&#10;BGsJ3qEctsCSGEL8MsJHxVul8cebTIHoQF5zQxbNAqBZNIBPuu6BJh7rOA8Y7W04BnDG+HRnXmoH&#10;R8PCA4F5f2A+/5oZTGN88MnchccZgiDdggyBAk5GE4wPkJ7khmX7+XUSskB0OC3HaiAx5IbjLNiO&#10;k/fBZDLlBOltUYvlC61wDmOeZnjPKc7R77A56MXy5qWjv19HSAzeEbV0n6qtl46BQTUFze8K5wsP&#10;JHEuDQJoa2xsqIC1iWO29tO5op6I2+68vfXBJx4qJPg2NTElSyqK5MDj++XCTecNfvHe/ynHWAj6&#10;0PAKRb5U3HJzMY70E3uf3vvGz37hP/7vFz/7VUx+7hLJyM2R86C5eunmjZIBE+T03cqDMrSgEYv+&#10;xAAAnhwdhJYzgD4cMuvoH1QfsWQ6+5YGLeQL3ntVEcpuO51+vBhpwKPY7zz4y6nCspWYY2akck0Z&#10;HuyVw3v2Sc0T+2R0cFyBV+4dIvHNiMLBlsSYCHnz+nUS/5otguMncvD/npA1MJtt1hHsxcBDWrkZ&#10;w4GO4+2t0j80IJtWrJDKwjwckIF7k4Yaef9//hcOHSXC5262ZGFPyTAEOpp5zoVVmoyMTKlvqIW2&#10;ObSQsSesrFyFQ5EzahmHkyInO1eWQluY7crPy8WYo2nyOJgCP44yumQDtIKp9fvojkdk87oNkguz&#10;zdy3roFf3zgFp3lgMEK6e3qgjTwuBXn5MoEDPAcOH8KBqCxZVlYuO/fslF0H9+teHe8Ze9M49Quc&#10;TiAcPoEf3/kktIN7dA9cgrroM3gIddBfcD7cm0SjHs6wzvZ2yV1V2rV6zep87aj7cRxwHHAccBxw&#10;HHAccBxwHHAceIE54HwAv8AMd9U5DjgOOA44Drw8ONDf339hz8BQxPzwHISIUxCeGTPJNIk4AYET&#10;gWAKlUagPWADnxMh5OwEIBseaAJR/f+GJ+CZ2r8EZ8PBX5JSE4MAhNXg9WenzzMKaC34yzQCChTu&#10;0r+ZPkOYR9EgnykcZZoK+jSVYAm1fw3wSwCCAKM+U5jKspgXAuAYCOcY2EZkUW1ELQkPxmQgrxCu&#10;oqwpaHlQ04OaGOwXilCha5Rn4pn1kJ8W/LUAAflH0IJCTNbBRxvHeN4rCe41ePQ2LvRqSE766xUR&#10;TPdHsIWe6F+j/Wm2TcGc9s6QhtIyjTEqljcN9MgNHaNsX70EzWHiT+h7pyAyH/72qKVIU98ErdSM&#10;NoAVvC74D05X/t577ze2bdly/vx73/vO399ww/svC5bn7v4aOEBzz/8Dc8/f+95PIEBP98Y+Rw4G&#10;Cf7jPOccoKlNgr8MBH85pznCgLV480NHm6bbIWevpDEhSONFcGDrYCRFSOrJ4r2MbJNpA+eNf3UJ&#10;lKw3QToTb5/tlbH+e+20tsS0iGk2mPrMk41XNsCtp5m9Xh4yjjFsI25hh0D7yXWT84hgurWCoGWi&#10;kPikRGk6Wi/FFaUyPDAskeQ7zKnGpGD9nABnFHtgucp1rz59POUPOWPaZnrGgy4zME89BvDU/g8d&#10;SyXvTen2PdhYk2LTTGUhb8qr38bh6uMZb4Pvn6S2XC9b2CNj9XsAwCw8KD/ZH1QxA5A4HRqkOfD1&#10;2tLVJbER7A38kCKef6QlyEhA2L6r8PLMs38MWwr2JbTHNuX5vVpmLKzbslTHm68Rtm/+eMNzH5F3&#10;a2kXpiwWw/G7WHwwLliPn5DfZMH4ApCHQw0V0PwcGacvYOwrsBdIBCA2jrFHv6pxeN66fJncf/AQ&#10;LJHQFLSZyXz/bCv/7r777oeQtVQLOM0f5MO0mq986spdo0kxSfPXXP2u/8vKyjo4eNlg0WWXXXYD&#10;0xcrCvG6sULehOqmI396uvXopgd//xBM9y6FZutyedtF50lZXh40SGe1D5xLkWirFoa2zmHPFg03&#10;GB29bbIEh2j04AYqYj9IN4N8LUeP/gZR6xer/68hDn2Z/sOTj4/Pzk0lzsGM/Aw0n6cnpuXg4zul&#10;v60Hz9jDRYIj4A1deizNy5H8VFiTgT/fmqZGyW0ukLIVG6VrtFdWzFXoNAPmr1ra0yhrdUGerCra&#10;BJ4aSzFcjaKwF+nD+OBej3xMTkvWvSG1vNV9CfL39HTqnpbavC0tTaqV3dTUIKtg+pl+gptbGhVg&#10;5nqQA3+9dfDROzjQC+3fAlm9crW6wCCQm5aaLhvWbpTdB+gb+ALdBzeg3auh3TuLNZmgMSdGd283&#10;AOA8dZlRfeQwAN1YtSxTVVmFsTwhRxrqNW4N8qWCD7mwrkIf0SVLimUTwOVMAMKM52G7HKTRXzCB&#10;YPoS7obZ6hFoM9f96sG8pqam35aVlb32r2FsuDY6DjgOOA44DjgOOA44DjgOvLQ44P+/vJdWz1xv&#10;HAccBxwHHAccB84gB/bs2ffbXfXHLhs7PiwjE8Oq2ToOwVkUtGMJ5FJYROCSoBz9+lKzBrIoKS2t&#10;kObjxwzw6Wt/GfylkY5aEuEhL69QgdXFfAPTfy/B5o6O1vBsqtlL7bVRmlj0gvXxOwANYAZq3VDL&#10;l/XynmaoaQKaoDMDnwkOExBhoICUZp8VuIUQmFq9BJ7oL5iazfQTTKGwgiWg9wu7KSBk/uHhYTkO&#10;M9AEcskfI5w15p+pVUTAJSEhQWlZtgGQjZAZkZrPtoVSSZbJPxOnv94z4+3zya42X/DqL4+5GGz5&#10;3tMicWyJEhoS79efb7F0P3Foumk7+ed1zU+Ke1IjUYOhJd9onpG+melXmYcC+C4sgM53wnc5ODgM&#10;wDhX3ve+q75z1VVXvcsrxF1epByoqal53cc/8akf799fHZ+ZlangDJtqxwXHCLVaae45JTlN1x7O&#10;SxvMHLRjRXN6Sf648LlKktB0L1OAcEGqqSgkV3AdCFLbOFt+8NlUaSFixts0e9VWefUwv403tJoa&#10;Emdo2GRLa9rBdYUgj2r9ahqUCTGlqP1H374Ezm1H2B6bn1fmHYep0de+800Sj3WKaztNSyckJEvz&#10;rmMSm2gOwwT4xTUq+LDgji06WToP4KSlJkkmtBS5tgYCXz7b7eXl3eK1GBrNF3wFeMSDlmEKYP0h&#10;ycwQEkEeBMcck21gPPnmNcmMS+b1CuU6nwUtzBZo7h1sbIaGXkxg7AZ7btYwPkfDxD3N3PPP36fA&#10;/QJm2bxskUm0c8M+27b6r4ZmQWG+tvmpee91KBD95+TV16U5LZ/8DCYPn88QrNPWEnyfHGPxcQny&#10;irICGcfBLL5LfkvGcN+PcR5Fyxz4F424JgD4hzu64OYC323k47vVQ1341gwNDsKCSe3G8vLyfbaW&#10;0712d3fn5+TkdON7Sa3e0wqNjY3/+ovdD95ZUbUhIiY6Xo5W75Gan/xJtl9wjiQD1J2CuV++TH6D&#10;FZBE+3mvWs64EuDuBYCXQjcT2OcMok8cczw8RW3hrIxU2Xr5m9OQJ7iBOq2WvXiIag4ffuhPrQcv&#10;Sk/JlMd/+yA08PGtmD4hva1d6lp8XVmpzM2P675gGBZdOoeGJSkuUSpSk2Xt+ZskadMWqTt0QOI6&#10;ABbHRcim0iIArRgLmMMawEeenCHYOzszKSnp+VJ3dLd84Ve/ksgpfJPA2+6ODtX6HYH5ZGoA8x3Q&#10;Og33wkMjg9LV2Q6t7GjJLyhSH8HDODRJzXSCvjTHnJySBj/Q1VgXRJYvrQRIXCoHDuzRQ4aXnP9K&#10;aYep6Zb2ZnntRa8CyNwJSzp5eHeZEos2DWEvxL1sOgBchp379ihgTPPQr7noEuyTRmTvof3Iky8l&#10;hUuwjseq9i/HOwNXT44Rmoruha/hfoxxmofesnEzNMcToAU9gTETjQMFM9hDD8mr3779PRkZGd/U&#10;zO7HccBxwHHAccBxwHHAccBxwHHgBeKAPTD+AlXnqnEccBxwHHAccBx4eXDgeGvrBRT60/cutXoJ&#10;CqSnZ6pvsHwAtgRRaSYvHmkZngk8StAZR8EXNcsoiLQAKsEbgrMEjgmkMo1XAg7UhJ1BeaQh0ENz&#10;rkYLliaaYwFYLO7/lxoUIwCA/YECrmmYQ7SB9Vlwl4JPbTcFWoV9g8oAAEAASURBVBBy0dQf2xnw&#10;V4y2QDKsQlWauDamVKe1XQSFDQhAgNZIs72LlkFxGmNZB836sVxqDhOwZIhiuRC6sV8mEGjxNEus&#10;cJyyRq9QChEZvIvv3gh8WZZJC7/aPCa/ZvR+bJn+OHPvp7X1+uNYG4K/MfoYpFks3ZTt+/Xl5y27&#10;6ovyEdrbYPmM4RjkX2Jioo4lAv/UQCefKaRk/wjo52RnAXifkNtvv/udl1zy2ndcd91VX77yyiv/&#10;3pbqri8eDtDc81vfdlUVD0Tk5+dpwyiUNoHm0gnWREHAnYF1KAnrxqyuKXbucfyYMcS5Fd4vjp8F&#10;kT6iU6SjUAWAfNRaESrx5+KY45y1V5IH7y2lvTIRf74mWVrUhmiTYOP8ZTGOGa2Ws10nSMNg0s2c&#10;Ih0PRXB9nAG/CHZhqQFgBL+UAL1YFA+laH0+ptkyeOV8oi/g9edslokxACgwJZtdkChR8cZnMEGS&#10;YGC7/c8mxcaGp9h4UrGu4dEJyYapfaI3/jRtqNc+8ochJF2fTM2MD2kC1Z09Ylu/KUMpSR1Kj8zK&#10;YpMS+NW8+ImKNP/LSZPQpNOimeg90PdmfmaWNHR241vGQ0Jc74PBX7Z+F7GOCTB49p/vKRoWISz/&#10;g7nsndcRffTf2/TTv/rbsTDXqcs+VV7fMPKKZVnBwLwLaYLp/jtbz+nS+/Oae84T82r4kgmOjuMb&#10;0QIt4CXpqQCBzTc4AXsLfpf5GvlD38AlMK1Mc8p12JtM4BtC6yORKCwW+wiuQ3fccccDoM4x9Zz+&#10;b25ubufpUmNuZ37nh9+vLi8vz//Qf/27LF+1GYeaOuX7d31VXrH1XByUgNsDzElqMVte8YZAN9Po&#10;B5jrJvuVmZYmPb298Bebo33h/oRrxxz+JgGGtjY23gOyd59u215sdFUrV777geonW9rqWrBeR8n0&#10;wKiMAagsX7sM/RuU1uFOGRkaB1iKA3dRMVKUUyiZOMAyBQ3Xqa5hiZubkrylBZI+OQQfvjlqJpp8&#10;Iy+5Rs7hoIxadsF+MQIWXOLiklHekCRiLzsfMS2N9XV6eJF7w6KiUt178rAh95SdnW1SCNcmsxhP&#10;kxM8PGk0tOlW5FD1PgCqg2r2ec2a9ULXKU1NdVJ/rE5SAOYuX7ZSDh7aJ0/BjPMF57xChnHg7dGn&#10;npCzN2yS4y3NumbQh29OVg7WIvPe2YYtSC8C0Nvb14t2zamf4MteeSn27ZPIEy2jOJDY1HJc+mD+&#10;nPtbtml/NbXezR6bZqIvPu9CaASnycOPP6J7/43rNkokvs/cVz/yqz98A+PncaxV9S+2seDa4zjg&#10;OOA44DjgOOA44DjgOPDS5YD+P9tLt3uuZ44DjgOOA44DjgMvPAcg4Em/5xvfHUhMSZQDj+6R5NQU&#10;NWtMM3rUxM3KzIHAaAwaYfCHhmcKISkczYfJOwq+RgHKESBgHIVnBImpfUutTcZR0M0/o9EZqRq6&#10;auIZQjcGCigVAMY9BZZzEGTNzBpTzxYEBIFqWdAvsAGNjVCXYDWFWdRiYLDPFIgSQKIWM/tB0JDg&#10;MoHeCZhCVYAXNAQQ2Qq2YRrgMjVK2XaCBxTcsz8UDhoIwFyoIcQNCWPZp3b4jWttbVINVWoOR0G1&#10;g/2l1g2JqF0SS1+aCKyf+RhAwm7p1fKIkmlzrxQenYljmsYiI/Pae398MI7l2nzm3ssRyGuf/Xn0&#10;3kSYZO+XZdnAO/bBH2fT/FfNofmC7fWnL7z31eHd+vlDXvM9jY3RNLTRXFHf1L6C6H95AH4dV1RW&#10;zN3w99fdsn379rt9ye72DHHg29++79v3fuUb7xoCCJGWlqrzBqMi0BrOaQb6+OUf3zUPk9j3b6+B&#10;DN4N4xeG0EibN0gbmh6SH0QLUr2MNp5j0IbAfSCfSTMkHh0utlTS2z9bhl59+W3ehddg3kC9yGwP&#10;z7CcOaw5k1jHJrFe6zrlzVtbp+bz2sN7rq9kMsGE6PgYefUV2+UETKkyPiE5QWbH5qSnrhPactRy&#10;Db4v++7Yw2AsWxAa2G9La1NozjQ/K10SYNOUh2JON/iqD2bxZ/caYuszdZOUCXwy4VTt9UgWXMhX&#10;8svi4PwuZMIn6MGmFmloawOwE4s8wRosr8w1tEb2g++WaaqhCfCY451Utu36EGgFYrWI0HICycwX&#10;SArc+OL8lOH3QXp/SrA8G2vpTB/ZfgZLZ55t/00afy1dMCaYxx8Xfr9YvnCaUz2zJTTDffEymDUH&#10;CMZ3Fw2ArxfWOiawZyHvGReFK8fgrvp66R4Zw75nShvNOcX1pxPanLW1tX+zfPnyX56qvmeThvqj&#10;n9r19LdvvOWmtz/5hz9BazRG1r5ikyyrWiEdNR04iBYr6RlZ8votZ0leWoqCd/YbSOCXU4f9nMU3&#10;Ty204Ckde7funl7JAvA9Ngl/xuw3D8CBPgZ7j7LVK2aWbz07Hv03C+6zafgZzlNXV/fV/qGhK3+9&#10;6+HEipUVMjo8KrNTs7L3Nzukv39EcjLSoA2dIOMw65yMQ4YxAl5hPTxrabmkv/lSmcZ7LW4cl6TM&#10;dIwBsoGMxFqIeM5AWlGIhR9pjo+UtAKAq0fk5i98UZbA725TXYMMA8jl+MnJyYcmcL5awOEhQOal&#10;ieds+PvlOoFlVMZGh6QAmsBcT2sOH9A9IrV5V69eD03fdpiPbpcUgMtbNm/VculHeGlJuaxdtUYG&#10;BvukvLgE/clQKyjU8uU+l0AwDy/UAoyehKb6hjXrtHy2aRJ+hxNpxQH72N8/8kdpgzYxfQanpqSg&#10;rFJpBBg8As1oBh7APP+cc6W0qEQe2fEnaWg6pvGb1q6XpeUVONg4IT3QkE8tyB7bfvkb81D+mBK4&#10;H8cBxwHHAccBxwHHAccBxwHHgeeZA04D+HlmsCveccBxwHHAceDlx4Gm5qZ/pl+8E5PG3HFMDDR0&#10;IVSk4JBCIprqpKYvQdWg315quxqT0CM+k8zkXib+CLDSPF54oFZwKnyddUFbgtJjCq3UZDKu1Oal&#10;+WeCexS+GaE40iFNo4k9FdgCIOZmwOSDAB3tIujLoHnQ5mRqXnj5k6NSITg12weUpAAvaQn0sl6C&#10;u2yrjbO0BKTQJIgGmQ6fkGwn/pl43pn6yCeC2fybBWg9OjqnZlTZXhJR4yg2lvUTPDDgL8v1ZI5a&#10;h+0LM/DeH/xpjDfPhsLQGnqbL/yqebS1Jo9WHHgOzWsptFHegy3PptnWLRZPYXRICOtLSNqiDyzB&#10;1kD+Bon4PqnhwkCNGmoFj0GQSR/BfCdqFhr1EeTPg1ZXZ1d31D//87999s1vfusdN9zwvhsuvfTS&#10;rwdLc3cvFAeqq6sv+9itd/ziU5/+jxj6+c3En3nHwZfLdSUOAnuaf6eWG8ENA2qaVnIcnGwo+eP9&#10;48XfP0vDq6HhGAvW76dl7ILUYEYl5djneAwJiDMaxCZ3SJYFBbKOoAawV2ggP92EGs1fc/XPWVMu&#10;6zYtZVuoqcaOcZ3mQR2CEVw7efjGtpP5GLTZdEPqaz61HgmE9bZ2SnN9o5SvWCbTAMKmASClwGxs&#10;lwfSBsvyCkN5wTstPuSHaycDr+yvDQRPJ7BuJsXQLL/nb9e2J0hmyU1bvXheLKl2xnYM8ebWFhBa&#10;Jx0ZmxTmNtwPVoAyvfcZ8m5ZIOKVxwBpuf6QFSyHAMwk/BmnJ8ZDW9RoWfqa4i8a96ZOG8mqDK0B&#10;3gnOMbAeWuGgaWJdz5iNwXbJPC34NWUtJPK65NW1IFsggvktLSNNeYFkbZdJtw0KpfHnDeYyd7Ys&#10;0tj7cBqPEpfFy2f6YnWEl+enITdgsRdawIOSh4NtBMb4rSdQTx/UHO+koWZsDPYLmyqWylO1ddIF&#10;Oupy81t9Au88FSboP/nJT34TUdzWPOeAcUYTIakNjQ3v+tdPfPQz//GpuxLnMI7Wb9skVZvXSG5R&#10;vmTB5G/EbLQMdfWrZYsDx1vlknWrtF3sA029U+uXc5zmrHm4TA/KoWCC2dQCJsiXRm3goRHs4aIU&#10;PObY7aiuiUkqXnIFSH/wnDtzhgoAGH8dqr7uaH3tkZ8++eCKyZ4x6e3qgzYv9lpJMdI7OCIFWcaM&#10;cRdMImekJKn55EyA4xHz5tti9nkA+bFnmwcv6es3Elr/BNMJBPObxL0lD/ONwy/69MyE9HZ3S8XS&#10;pVJTU63asT09XZKQlCRFxWXSCE1egrMp0DZOQhwtKDTVH8bAhcUZHMhZsXKtlJctl9q6ahmERvEx&#10;0JeVL8daPYYDbSNysOagrIdm8NrV63DgMkvNPBfC8s6fdj4hJQCQaUaemsBlJaWCUwE4JJWkIO1D&#10;jz0kRwEaL8FhTK7/NA9NrV8efojHuBhG/+nvtwxAcnNbK/z90kWJ0ZLfuuksKYQf4sd37giAv3yl&#10;+6sPqj9iugMoRn3D/QNJNQerazF2y5AXdgxccBxwHHAccBxwHHAccBxwHHAceH45YCS4z28drnTH&#10;AccBxwHHAceBlxUH6hsar06Mj5POpm6JhtCIJpqnoCVLP2j0pzsBgVJaWgaEikHXcTQlRyEaffKG&#10;hzgIoRYz40y6WAjaaKJZtWoDElsjAGd9BGNZX1AUbEqnQJxCTn8b2LZ4+GQbAQhI6TK1hwkkUahG&#10;zVCmU0OZ5aqmL0SvFLZT2E/wl+As7wkgqnlqSEijICxlXKBpqJ60BDGMtohpD9tHAfIk+DQJs9nU&#10;FiIdhWvTBIMhSI4FHxMgfLNAjAIh2jEfgAR6Btbn3XpXEx+epsT4YT02+O9tHK+B+CCpP1nvw5MC&#10;eRZQPnNEoCy2zc/AZ87qUQRK0GdfF0OeDa8j9LBAIoStNAvNPw4aPTQAoTj92SXkJ0hjY0vc+9//&#10;wa9deeW7//tjH7vlTatWraJJTxdeAA586tN3Hn3r26+upEZSbm62GeCYIxwbnAYqZMcakpaWKUk4&#10;xEEBttFaBSlnlwKhJtuf11yOI51oIdlCh+TiNBz/nP8LAuIXmIgG0UnptYBgHX46vUf7FIb01/UM&#10;88YmMz8BTQZb7hjWTPpq5xrJtdnyWIlQl1nTvH7hon1EMaTlIZZxWlYAv48drpWV61crAMw1MSYh&#10;RqITsa6dALHPyrF5g9oCXQdNPbY2tAu32j9/gnfPNo+OTUouzUBj7VVqgtKBgJwowLDGVxML9ZVK&#10;DoLKvGntE9O5nrMsXvnsUTCd90izV5OmkR4/2GJYbOB3CHQsh+Ag7rTWKICzBA75jWJ8NECWisIC&#10;OdzWITMwCR0FjebQEP5sUvX16a1NZ4s47nAwCcARjiZp/42paFjV0GdDS5rwwLhgmaGpJ4sPpTL5&#10;F5Zj61yk0vAC9Nn2hw+heU7eDn8e/31oBYvnD60jNAeGK8ZW4+ColGZlyDTAe1r0iMM75AEErckr&#10;lIffaPJ5a+VyuX//IZ0PpOEYSILm5H33fTdj//79l69fv/5H4XWczjPKSdqzZ8+NdccarvnAR28u&#10;b+lsjtj58BPSeaxdcvLyZMOFm6WgdIk0Hz0uzUeaZcul22TzK7dK9RMHpL+1RzphvneIWpw49MQ2&#10;cQ/DOaTfOvbF6wcP7I2ALh1tnhro13HKPQ7NwHOexwD8njsBYHt45D/R7r9aANjyvLJi+cYtPb19&#10;T87uTciLzZe5nGxpPVIv/VPDEg/AdA4geix4kQNLBhPYu97zox/Lm9cVS0ZWHvhI8Jd7NowE7BW5&#10;DkWAf3PYm472dUtE3hKAu8Z3MjaHCgR3d3WodZglAEWPHzum/G1rbpJllVVq+pnrZX5ugXR0tWPc&#10;pEETOA8Wc1pwKHAI5p7rAR5X6t60pfU4tLS7FKwtBwjcUH9EkpKT0Y5ILaexsV727N0lWzadreXt&#10;Azh86QUXq4Zw/+CAHoAjUE2A96LzLsChH5guB1NSsZ5ydTsOv+RTMN9McJdmnAlkd0CTd5D7ZASO&#10;7fXQGi6ARvPOPbukvrEBPoYzJBMuX7Iy8Qet8ySMtQzs+dmmfBxIqN99uBCWJbow/qrAsy4tyP04&#10;DjgOOA44DjgOOA44DjgOOA48TxxwAPDzxFhXrOOA44DjgOPAy5MDEOhEf+kr3y7LLcufb6lujlDN&#10;VbCCYMwMhEcUsdJkcjbM3Rkzd4ZPBFepGUsaf6AgiuYIh4dC4y0NtXzpZ3ixQAEmweHFxLoUYIaD&#10;zayH5qKVHoJRY+qQPkNhzhRCLwKFFOJHQPBry6QAlcIzSswo/FONXjwwnkAxA25NwA1BqkCgsNBL&#10;JAkBZwLMBIGp/cH2sEwDGBMcntR4+jul5jNBbAJcgcaQWacIKpxEOqtl4NXeezHm4v16Yu2QuIUP&#10;z1CpL4Ot30YFcoY2IkSYbmmDDSU/ArHP6ca0h4WZF8T3y5AJn9T0o0dtYALBBP8jIQBmoCAzMTEB&#10;Wju1SW960zvu/9CH/qX/2mvfu72qquoJJXA/f3EOfOtb933r3q98/d0//OHP4Uc8TQ9asBKOT75D&#10;nQN4psZvMsw9UwOVpruVBq/XjrsI+nUNAQaV5Fn/2HEYmN+LlXTKxGAGtpFrRkhgBRpnxqipL0hn&#10;++XPt2g5KDRQ1IJ7lm14RABoHIAPfWPTogHXSFteWMtMs2wkCuehFAIgXNP5R5AzBoBCEwCUjtY2&#10;KJll6jo5PAATppUl0nmoFYdjzP+GKYTKsrQpfApdeUzvTaxprTY58MM4aiqO4ttB86yzHlIb4Ava&#10;x38GqjWABZ+pdcs1lFqPBEe5dnPNV01IFBqFtNgY+O3E2h+LtTme2rRYB3jPOhPjYGECazHzmsBY&#10;1ILvgw32kA/bQs3qeWjwkXkE1vX9MR68U6sQLBX//Yk8G+8E/42Zf1uWWadYB0OAYebR92vHhS9K&#10;3xe1PPnHwH5wTaN28GL0/rynf2/bZnKY8Wpz2zQ7aBhv43gfjPePVaaY4KdlzMn772V4FhfWYdqh&#10;0y6sBH4B6P63Y3hEMhPihUDvPA4yJOJg1iTWG22h1yxqd3OcrC0qlP3HW5T/HJacJ8nJqXLrrbd9&#10;HWPix+C9qTCsrsUeQZ/yxa/+7/H33Pz+jNGJEQBxkTI1MSm/ve8XsIKSKivXrZZlG1ZoFxoPHZOZ&#10;yRn9+/EXvisXvOHVMgH/tidmTsAUcL8caumWs5YV6yEUDH8dAxwHXDvZD+45qBlMCwrcx2RAS5Tg&#10;XwbMlA+MTeihPu6LZpCneffeQrStEPnbF2v3X0sc2j+BfqxuH+k5drSuDocXcUADc5+uN2qamyU7&#10;NUlScBDsqcNN0PqehanmDtmO/Rr9eyOf8s2MG/hHhsZ0IgDQGJh+jsU3KRr7VL7oWZiRTs8u0UN9&#10;1M6nn9/VG9bLJPxFd8KEM9eFDmjWrqhaA1PUI3L4aLW6JEmClu+yypXQPBb44G2WHljD4d53SWGx&#10;7hd7+3qEQHA2fPquXbsZe9sJaAcfUdCVpp6ZtufgXnnV+ZfoGr9j907cX4T6O+AfegBmoOMkYg6W&#10;cbAP7+3rk4PHj8m5Z50jAzBP3TfQJ22gO3v9Jjlrw2Z5et9u6enrxRjBUEOHN284C2aj1ystQeK1&#10;VasB/mbofpb7WJqVJtDMg0F5AH+HR0dwCCheHvzpbzMGu/rbUMZa8B7qzS44DjgOOA44DjgOOA44&#10;DjgOOA48PxxwAPDzw1dXquOA44DjgOPAy5QDvb296wd7hyOWrSiFTHQmPjkhWYVdFC4S2FRJqPJm&#10;Xs0cWzYRKKaA0YI5Np7+bpl36v9n7z3ANDmqc+EzO/GbnHOenZ3ZHLWSVjkBCiDAyAFsEx/Mxbb+&#10;az/cizEGk4NkY+41YK55DOheMMIEAdYCEqC4yqtdbZydnHPOeed/31NdX/cXZoMQNit3zfbX3RVO&#10;VZ2qru49b51zIGgLD9Q8iIWAkoKlaIEAarQ0CvgpvaJwyhsMKOzWQ41kAsgMFky2oAiKK5iroDBA&#10;WALD6j8WUj4CDWwXBfsqjaXoz4lXqRkJUlKIA78m8B6BIK9qGbONGiiOZZrx70iBG00VMx9BYJoH&#10;ZFEFFEwBU4oN9AT3zr0iTQby115rhP1xspp0G+k9e2l54831+uU8tUVrZ1icSxkC6nNWGT1xvTIq&#10;tEURnm3gJcecbc+BMJXC+mmYEJ+BRiOF9xsoLUdISQEQDPDn4Ycfyz548BdPffSjH+t697vfuaui&#10;omLc0vLPvx4HYO75DX/94Y/94LOf/0JcFjSK6OvXPgs884/mNZOwdqQkG3PPun44IJcddzPOLgB4&#10;oa1ieXdqhM8td86sSw+FLyBXRHHOPTsnWWs4DftcBfN48pOYN93QYqyhYvpkqZo+0W8sNUWnpicU&#10;vGUeY9I0vGbS8fKE+WhJYQ3lZgEswE8wQCHWSZO3DNzU0tnUJoXXF8sM1unlxWVJzU0DPIwNMjgI&#10;xGpwTrz2XGqreW/zkaO8tpxlXTzoj3UOfXjj7i1Gs9EBWJVHHAcOJA92jqWRbvlnQVrWjYUc8QBn&#10;HVDW5mGS4SU0JlF2HL5fV1aXZBh+6cdgFnVixriznAPYsYa20C/xJIAy+ocl6LqIeTqP95v2A2v7&#10;MgBCtVCBvNSqJNhGIDoZWpVZ0PYbGjF8tesN62ewXbBnE8tfl2uhaeSPm8teKRCMdvHtpvzDOBKQ&#10;4juVgTQuPIRW4NbvjQ8lyDoZvPz11udtc/S2eGl7S4Zek44t76XJXDY+rARTlGeR6egDTPy2AUit&#10;zMuR8Wn4PgVRmoHmuHMcg/0CFZqDLoP7gAVspmiF+WWOMb890qBFevDgz1Kfeuqp9yLb/wmtP/od&#10;+JT84c9+fKih40xSUUkxfGjH6vfS4syCXH7DVVKzrU6S0+FD+pmXZAWuN3Rj3CQ0OWEheuu23bJh&#10;ZoPkpOXJ2PKQ6p+3ABAsz8uUYvi35dPEd5ttO8HfOIDLDGzv+MQEfAGnywg0h2nNhd9APDh2BIzp&#10;H7a3re1HyL5fC13CP+BB+9DQ0LvykzO/1trZsSH31v0x48Oj0t/VK01HT+szfXYNY4hNYBUlpTI5&#10;NinFpXQFAsDf2dwXC5cnZ1en4PscPucRlw7N3RjlF32hr0pWYblU1FZLT2M7gN85aTnTKBUV1fp9&#10;zDlXCG3hsZERScT3xQZ8g5LPtMjQ3dkupeWVkoPvvxlsTBsZGdTxqKyo4YyFmeUsXbcW5mewfoxI&#10;fx80g5MGdTNb7cZ6OXnqmDz74nNy1f4D0NR9Vp4/ekSu3HsZTDl36bdkEsY2GQA35+fOLdsxh+Il&#10;A9c1FVXS2dMlU/gGovbuxsoqBXXpe5jgMtP5viiG/+LigiL1GU/AlyDxyBgOAMqcWzu2boem8hC0&#10;51fUmk5lVZU8+chjsaODw6fHx8ffgXf8fZfw1PGb7nPA54DPAZ8DPgd8Dvgc8DnwW8wBHwD+LR4c&#10;v2k+B3wO+BzwOXDpcaCrp/uTeUXZqzMLCwmUSRPYHR0bVoEPgTX6/KUQkcCs1bhkL+lrlZrB4SEB&#10;wjQCtRQyhgeCrAwWpPWmUzzM9Gg0VXgJAb0XbKaAin/UYmNgefoKpv9QvUY6Bf/U6rGSY4KuBD8g&#10;3dI4Cur4pzQQR+0ypKoAj2UIErOMmopmJZrf1EUaCzC9R75Y0FrbhHgVtLIRTlDgAGWpnUrQxfiw&#10;JRBsQQ2TmeVNoIjXqUcj2FM3gJR2QeOcMm5ZN1/kFQXllpJzDt6H5nbzhcZ777z1u/GWvmmjG++9&#10;Yh72MDKs05xgRvLWG5ifUYxXc4cARnJy82FSMU35PQshKLXBKRjnWKcCgCfzHnjgYPkPf/jg2Oc/&#10;f8/JD37wf2730vSvL54Dn4G557t+7483UeM6LzcHBDAw+s8AE3wWuSmDGr8BmHvmWsJnlYFjaMfd&#10;zu3IcTbPlRY4x4+dD5FZUMk6cy4y7/oxXip8RsLbqR3ROcqcNnDOmpK2jH2+vOVtHEuFxhs6ugqg&#10;TvqMnMHBPGZtMs8Eq/WWM6WcsijHdYjm6WlGn5tWCAYbwBKUnebSBUDziQbZd+2V0IKL17V8QzwA&#10;plQAxLT2z704+OOzZIO5NmuUkjFd9eTg+HJDDMARzANalxgeHoAJ1FgZLM6SFoCxowBlk+HXkiZs&#10;J7FO8rwIwJNtJsA1BxPLC1zrQccAXjDXCg1xAmHUXGaVqoELJvA9wLlm6kQ6+kHtYLaT/aUOJ9de&#10;agLHxCRqN7DSS1xagmQgH3lBc67sKUFe8pT0SY9p7BhP/ElG3bPY3JOKDSYzM/S9bP+r6mRk9iCr&#10;eKElWVqD0rM3OIffM8nUFVrOaAebjS/UDtaxdNrOMm6dvAsPoe0wdZq+mXLBBqOg02dcrTe3wqmH&#10;9yFaW8LzeGmsl+aND6UZ5TnU9lJ7XGQK7hgG4As3FYA5Qd0ANMFl2qkRRHVcQdBaA9lYVKzA4TAG&#10;eh7veL47+M7+3Ofu+Qfw4GvI76qMexvuXCNP0t999X8N9Ez0JlVurMZzBPAV82sMfmpj1gDan42T&#10;0f5hqd99veQVFcgzBw9JT1OXlJRVyIGdu1VjmfOV31H06bqAZ5V+ZNsBSuempWIuC0wcm/mtQDDq&#10;JW/4/uNzzW+vdMzHVDxP/H5JxPyYxfNEv7HsKw2ajzS37UM7U3BvdkJE6celEpWfn/8NtPUb09PT&#10;f/rjk098aXFuUXLz8+XU8nGY/AZIGsC3FnpNE9jDvUPQ4I3XjR7JZ5Pg+9esHUnYOEYm0hfwIjbH&#10;8J7rDC0ALEB7u2ZLvZydX5Gejk6ZhnbvQH+vlFVWAjRek0FoAo9DozcrJx/fHsX6zUyrCmMwwx2D&#10;b4/ikjJpgXYv4/pRjhZL6uu2wqdvuxw9dlhNN9dv3o5ySzIKkPj0mZNyxWVXSlVljbR3tMqJhpOy&#10;e/seOfTck9LQ3CRVZWVy9MQxqa6oBACcpFrE/B7nfCHAXwCQ9zXX3aSg7zS+NzfCzHR1ZTU0kxfg&#10;GiNJ/QKPT44D7B2FtvAY2jmu5qF1zcM8SsNcv+HAtVhTYuXJ555W/8GbAEhXYH5ybT709CH4Qx7+&#10;Zm9v7y0lJSV/eKnME7+dPgd8Dvgc8Dngc8DngM8BnwOXDgfs/6ovnRb7LfU54HPA54DPAZ8Dv8Uc&#10;aGxuu762tnz05JmufAqRKfShD95kADXGvDE0V+GfjHHekJiQBFN0Y94ovSZoQEGkV4RsMxGIU3DY&#10;AX5sPM8U9DNEA4cJHBA08Aqgqb1Lgb4FhbU8KqXGBq8NKGEAT22LpjmAK4S96uMPuRQUxj19O1IA&#10;rJJzSlMRWJ/mw1nv8cMU3vFM/iwt0cyz1/wqZcMuUKAZGQOaKnyFQJYm/Gi6lZobyQDDWK9TBXKa&#10;YPObmhCHCp1mBc/uhS1l6uEdy0cGG2fO3jze6/BytlREfRF1WLqGjeF0tBMaaTno5iAp8iCcD8wR&#10;UY1bTK+86RwzAvL0NZ2XV6CCewLv1GYnwG/7mQ7eE5T8v//3u9t2775y7Z3vfOuTd9/959eGkfZv&#10;z8OB++6771+/8tWv/8H9//YjCLazHB6zkJkLfA45Jmkp6QrwMZZrwHrBO5bePN5n3xsf7drSiJxL&#10;rJ1rQpR5Fpk5knTUgiYb55Vto+k5a/IGO+cJJiKHtsFZn7x1ewrZuUoqXDutueelZfg1pwagw1um&#10;k4StX280zhDjmk7AfRrar9wQwXzU9DXBjI8ZL6x3eAdMjY1LVyu01yorNO/U6KSU1FVIx/MtMJEK&#10;8Cy8g3rPkWYSO2YoM1oBXMTRIsTgQJ/MQNuNgCx9tcclpsozfeOSjk1HK7EpMrkAfsQFJCEnRXKz&#10;URboHddnrsHkBdlP2jxrPNE93Nt+mxaYui0PeOey12mYdoAbExyCzKMalcztBPj3JV3WS/PAyl9m&#10;Rxk9oWJeUZOQ9wGYjp0AyEi/wF66WsIUcOIZc3GBrQ6SCCvKNrIN2g60lRsC6IuYY25bGlYkeKv8&#10;1DtS5zxAPYjkWfvpVGruLe+0wEX9uPVcVLFzZrY0TdtMu9kHE0K5FYO53zwyIdfVVsjIxKRuBrBm&#10;oDkLTHfBLWwo4KYvAup7N9bI0dY2GcA93VzQZPPPfvazwBNPPPEXKPL3TkVRT/d999st7WOdacWl&#10;pfoumpqY0ucqLTsd/mWnJDElUdpPt0licqJs279Dth/YJQWBfLnjyn2Sgufrpd5Rae7sMubMMa8I&#10;DPJd1dEHkDgnQ8qyM1RbOR7vM229w4wkgHv89koC4DkBjfdsaHxCU1PN8M8uTurzRIBwDcdkb1/M&#10;QH//x0HgA1E7cQlGpqamfidhJf5LCdiwmA4eJcHs9zy0+jMCGeoDmmvGcM8gNgUmSh/4k18Av/QY&#10;/SV8G6gFGPBxcXZKJmHmOaOwVFIycxRMj1ndAPB+ECa7t8kctHkBfgLUj1PXEpMY24lJ8x08NTGi&#10;77iM7AJZ7O/EGrWmG124sWVLbT3Gr0cqAcTOzAJgTliGH3F81+JbZRIWSzrhI7iqij6CsQEGbXvp&#10;xEuye8duXa8bAB6nw8XFnh175cixF6WosFBqQCcN3+VcS+17gH5/Xzx2RPJz86QKfooZ2OcJrPu5&#10;2Tm6jj7/0lE5Dp/Cc6jHPOOe9xYeG65j11x+FTa0pMqjTz+hWsHj+F7NzMhU6yolhcW6KYLgc9uz&#10;J9/WdKZpZ21d7R6sG5E7PrUF/o/PAZ8DPgd8Dvgc8Dngc8DngM+Bi+cA/6fjB58DPgd8Dvgc8Dng&#10;c+AV4ACEx2mtbf2BrKyM7oE2+DCE8HoBmiYEW6GqpcKpBfgmI9jr9b9LQJZAAQHQ8EDfwPRnFi3Q&#10;zGE0gJd5qbFFYZXRvAotzbRw0IjAAn29WeE/tXQIBvOeQB9pUQDOexVqQ9BnaONs4xx5sdKgEBXx&#10;GoUzTaMajQiK1yBIY5qTbuqIUSHaHAAVgs5GcG7ymNabcqE9MYJqCudZZhzaF/QFR6EtARkDdDil&#10;VaiLHuDMg8I6BnOtl8EfGxd+jszvdHgdOkGCF3BhWuPNaNunbEQ7vWm89kZ4r9mn8Lyh92A7h+aC&#10;gs1HgTmBeWrG5MPUYS60gqkBpHMb9ZFX3PCQmZGhQtSvfOVfrrniiuvW/umfvvrzC6rov3im48eP&#10;3/WGO9+y/NnPffEP+HxaX786B/H88Uni80gfhdkQpFP7jNqfZsOGGUyO+/nG/uWymfPgYmlf4BQ7&#10;f5POV7Ez38kre1iizgqEW6bR3DDXijXdbDM+Marzl+uv8hm53DZHXnFN5EFLBWMw7zkDX44EVXno&#10;msdanDaY+k2didA6bD3dJIkAlLiOEqRISoO2HMzY2nJmLWRr8Qdm23g+5nw3EFDhGj0OLbPm1jPS&#10;1tGkPnzLSiulqqIWpkdL4Is1SRLQFqzukgClyoQNa/AJjM04mDcb1vAOwntoA95DMdDCW8P1WTzP&#10;NCFODUedSwA+dZ1GG9nONVp34MDrYXrEdnE4yHLbV71nv00WPRNLZoybh3wC/5CPflW5PjPdrtEc&#10;G/IRUWoGOgF9SUsJoD3uODjkPbXYGFMz2xEaIiJCk89xx3azr1z3lpZXYUljSeYWsEEJmy1UsxWk&#10;vfWZa9bHI7TN7BvTzbjaSm1ee7bxv8mzrct7Pld9Jh/b7h1HasyOw7/u4OQMQFX4iQVoRs3J0F67&#10;ZahdzTHfUwPtXb6rwSO+szMysuRTn/rMZ8EXs1stSlOQlnS8q6FkHqaeuRnOHLGq6VtVX4vxWVPg&#10;Nz0rXQa7BgEuAzeLxdzFfoxUmBDmRrSabPiuzUxDH6B5Dw3WFPhKj8M6wG+g9qFRPmDB7wU14Y52&#10;mDGDT1iAnwxx+GYjD/jNdRbPSSLOUwAWGcfNfNhrIWenpt+nmV8lP+jbWGVq7lCSPocrarY5FtrX&#10;C9Do5ZrB79tJAOLkwVpiPDR94fscz8syzosAZRkfG5eg88Naljl7luaPk2W4r18m4V93M0DgLTt3&#10;SEFJibS2NmMoYqSwuBRzBBubMG/6+7sVHM7OLcSgcF2Mkd7ebuV3BUwvx+GbuanxhLS2NWODWr4U&#10;FZWg3KoMDPZL/wAB4o2gtAGmlwelqaVJqqtrdRNbH9JzoDl8w9U36DNNk/U90CYeGBqUSYDSfFZp&#10;3WRjVbWcaWmUQZhuphnqx585JCcbThtz1ZjHY/APTJ++3sB+45+6Zrj2igMKLD/x7FNKm2lcU54/&#10;clhXCi6xe+FbmNrAowCWD377B9uOHD4yiPoLvDT9a58DPgd8Dvgc8Dngc8DngM8BnwO/DgfsdvVf&#10;h4Zf1ueAzwGfAz4HfA74HAAH2rs7/3wVpjUTkgLxNDGYmJygGgfULlMADcJ2CpYozCcwbEMCBJsU&#10;uC9DqOYNFBZRUD49bfzwetN4zbRFmMuMFggWELALF8oybzSwmcJ5BfMcYmyzBY+ZRsEozwwU3LMf&#10;quGrYiwj8o5BHAWATDPpFiym8BtiX5RnPw0NlmE+k7Z6NkYB8EWYyWacAjUoo3nBB9KjUI2B6TYY&#10;YZsBGgicUVt1DCBJUtKcCvoCEAKz7eHB0HIIao9MDvaNgXS95/Br994I+zSz82PL2jjvva0x2Bmb&#10;KeRsaBresC0hibiJiAhmYF6WiywTzBK8OF8+L59ZyLSHWt4AsCDwp+lhakASCOOGBgOkiQr7s7Iy&#10;Mf9W5Ytf/Oprr7nmprV3v/uPvv2Od7zDN28Y5L578fFPfKod5p4rqUWdl59rRpdznIOIgyAdfSFm&#10;pmeohrtq/QPUc4OZD+cbTzf/xV/Z+WTPpBA+P4JUkeB5RIPR612w9TY/nxU+6wzea/JB1xdNifwJ&#10;yRteFvdcu5iH85Umm7kOEYSydfGsLEde2xZbC8txbnOO0x82127Gcb1hwCV+9FLjSYDUbJsIWnXB&#10;D/AMzDJT021VgdYVScyAhuFE6NrOdrCtXP+4hhM44XpG/8TUVKYJW5pATU5KUfCUGwAsuMKyy1jr&#10;YqlVbBrhNIq3aKDTRkaaSxvhnO2tKRX6G54F9+yfN1j+eeMMD5jXjdVL/MTSvDMSyA8G5uHQJwJk&#10;SsH6MosNJvMAGhnYt/D6GO+ly3tvWC/N0xRv9ojr8Pp4vwpQamUF7zIQIWBNQNOYvrbz1jt7wmvi&#10;fTQusWpvXi+NiGa9jAgvbVOc7Sev3XpNnZZnJs1blUm38Wv4tmiD/9erq8tkGD5yAwBKNwA4I2P4&#10;nDJY8njydF4SBN5SXCBNMN08hbwZ2Cz0yCOPxOP4G2T/uBYK++no6Lg+LhAvuQl5kgP/qwsLcwB/&#10;C/U5iEuMk+GaARnqHJBMqLj3tXfLmSOnZceB3TJXsSCn27tkZ22lZMJ8c25yknRMzUpKIBGtATAc&#10;O4s2nZW+oT7pRZvKABAT3DWcQh8wtgSBqW3KDWXcaDcBsDMjM1OfY/qGHZ2a0c0gunbgee148aWU&#10;2dnZ3SkpKUfDunHJ3hbn5f/LqanOD/FZzYV57aZjp8GXeAC/Y9C6DcjZBfPszq8uyywA3aW5OEnJ&#10;ylHesdPx+P7KLK7AhhNuJsT3HCZFDPyjl+bkSEtjo+w/cAAbYwJy+KlnFBBehEn9GoC03GQzCtCW&#10;m2UG+7phzrsK19iEAXC5tLQS67fAgsM8TEUPYf1YViswXV0dUlEO/7zQQOZmwK7Odh2/cvgIbsOm&#10;ma6eLinA5rX9+64EWr+qwG4u2trS3qw09u/aK/0AhvkNy40pfN8WA1DejTbwW6aspEQ1eekneHB4&#10;WPMUAnSmj+jBEdzj89g+H1wTrtx3udb/yKHH1Tw0fQxnZ2ZLTlYWtMlzsG5sUH/CfE7oyuQYNIlH&#10;sdYv/uDBrMmh8V7Mq+1Ycxou2cnjN9zngM8BnwM+B3wO+BzwOeBz4LeGA74G8G/NUPgN8Tngc8Dn&#10;gM+BS50Dp0+eftfmTRVN/YODlTQRSmHi3NyMau1RSGg0KBNVmE0ziDbEQ6uP9xYctfEEHRiiaflS&#10;GE2QNloayxActr50eW8DBVsMRnPQxhqAxOuTWEFfB2SywK2aO3QkXGwrDwr19Mxr/TM0rSYZ79h3&#10;BrbZXuNGr+09eUNB6zSAjvmFWVkE2EEBrJqm1vKgbsgoLUe87Fw7J9Bkfh7Uph6Flt4oBHNsSzxM&#10;vrJ+/NODJXiNXx0nS5p9iBZYdv1Auu6xfr7oKaYZofTZV29b3ZKh+dx4k9+W88aba/bLe4TmCO9f&#10;KK/dvJYN5CmByGT4qKVQlQJNAiKM55iSqzTfCm14PAML0PT6+7fdcsvtZ7/73e/+b5faf+0rmnve&#10;f/k1az/84b9X0s9vUpLRNjNc4XynrpyoxloOtH6p/bsEITi1592w/nxgHmb1Hm65V+oqSv12klxI&#10;FU5eLxXvXPReBx/cIF3ywS1p89ozs/Gaz75uDIG2Fs2DMhD8tUHXoBCeMsU8z1xjl6D5OYGyY/Dl&#10;ThCWZXUzDKvGYcAik19LKnhk2sX6dcMNaHQ0taoGI/NMATzLyM9SbUItw3xAEHSdAlGaLm1sOiVN&#10;radlDKZQs2BydGP1ZqkorZYAgBeu1fS/qmsvCThhERqQtNjAdZ7PI+vnH69NvJumcYy3B/JSY1LL&#10;Otf23p7ZRnto90nfOdw6XBrMQ7+/pKntwL2lb8/xAMXtNbtBM6w058pNDwoaYd0y3OR4MgfrdK81&#10;xmbgjYbwCPdeV8GI8bbl1j/bd5VpAzAkqO9RO3gO2sGz8AdK8F1nJPuKMWA+U413nrrtWL8m5vEe&#10;6+c8d4qlYXJZntn223snFSe3bd407/pheUCbBKMA50dm5xQA5/glAbBn4HxwLgAGuzT5bqgoKJC6&#10;wlz18UyuZGXlymc/87kPg268KRT6Ozw+8vbUjFTJwvqYDDO6mdDaTIYGL9fABJg3r66vgzl0bLoD&#10;SJyVnwOTxMMyMTImabkpcnJyAGnYPIM5u7uiFOBtmmqVUusyCSbTOVgLeC5b+wZlHiDfKKyH8Nnm&#10;GqtzGuX4zcNvJfZ7CQVjsB6soX+0OAKkEJtCFrVd+h0EQHmiv//+0B5c2nclJSV/F7cE8+fgQxJM&#10;bSemwLx8jHn3j8NU8zRMNq9Cq3daVjEGKartS41wTvwVjAufeXNN6zZmLmA1kOLCAtm6b5fEw380&#10;1418gMu8pjb17OSolJWXwVVKumqYT8HlRG9PJ+ZAvtTCdy7dhDQ2nlSt3gIAtBkAajdAO3gE/n7p&#10;C51av6TFzYSt0N7l+lJdUy9btuzk4iPDYyPYrNkhh196UUHgvTv3cdJKc3srrClUK1jLMef2w7NY&#10;Y0uKS1UTvLe/XzJhOroXpvd/8fiv5PiZU/rdU1+7CRuzAsFnnc/CFfv2y9ZNmwEOj6v56Ntvfp38&#10;zu1vlDe89jYFhstLSvF9BN/JWOc536h5XFu9UedZL/rw+C9/FfuDb95/GibH335pzyC/9T4HfA74&#10;HPA54HPA54DPAZ8Dvw0cMJLl34aW+G3wOeBzwOeAzwGfA5cwByAgjPm7f/znmjted903nnrpxDtj&#10;42hukH4mZyUnJ08FhtRqSIKgiGCnF4ClWV2vSWjLBgrCKein4DQ8WHDYq7Vr81DMplrHK5HawdQq&#10;ozDTaveyjOaHwJpggr3nmfdMozCUAk+CyiyrfzibeFOGAlnV/MHZBgpeNT81P0CJ1yp1xTXp8R6k&#10;VUBLgIagLQFz9ndmZhKmAhMBiiUDDAB469CytEmKZRkMXV6hHkbqP4gZUWYBAtolAMHUBE5NTYMg&#10;L0l5appJQb0h4pAK3pPauYMtcZ5ctpHebOFxIfdOe6KSjxrppRzkCSNJ1vRT70Lyhd+4PAxPCb13&#10;6THemPYmwwPQlOJBE97UsOQYqhAdjUhIiIfZ6FwAaOMxH/rQJ/78jjve9N/+5E/e9eHXv/7194RS&#10;f2XvDh06dMPAwMBtg4NDlw8MDNaNjIxnDQ+PbMC8hhvL1Rg177q0HEPT1cnJgdWSkuLltLSUaWim&#10;DeE8mJWVfbq4uPD711577eO2ZV//xjf+rbys7N6bb775BRt3sedTp0695YN/9Tf3f/qzX4jNgZ/f&#10;tHSYJyURZx7wKeGzl4S5mgLf4QQF2VYCDm629eeC99nwzgGHvNJ4pX9MPWyTef69rTMxr0yNpgbn&#10;F5WGz1sCDnYTB9dIzsOJKfoINz7XLfAbXs60zm0p5+7KMoANaLWV1VdJf2evxK5g7TzL9dOMg7dH&#10;zG9p2jWFrLBtofnnNpiB3rF/D0ylAiyEpQiaUJc4o0nM9wE3VAwNDcj84pyCoNk5uZIF4J/majkf&#10;eFgrEfpsaQMcTuOkmpbQVGO/1wDKsDeaih8nl5bAqmuHKdgFM35mCnrzMoO9t2dbyOWWjXEy2wQS&#10;9QRzGxbHdCTwGWT/GGjWV2BlgH7HyVNdc1CMJc3cZpxCS4g0vdQ8SHerNPGkt24wxCKSg+PnSfHG&#10;ea/tmDPrMuYLXmO67lEDkH0iGMSW2zI2P6Ntmz3VrHNJGt4QZLA3ct1rlyfeLMpNb4RzHRrvLWvY&#10;5bZlBa4p2uDPen9FsYxMTmJjQgLAcJhqRt85EPo94CGgY4laSvNypX98AvOd/p5j5NHHHot/6KGH&#10;+C6gP+CQMDI9eX1qagY2EcTrdxPnCJ9hfovMzEwAOCyWiroKGewYkEBqQPrb+6ThxVNSXFYK88F9&#10;MlizRSqwCSkJIGAZzESfmcE3GNqZiIPfG0tYH7roSxb+azNi1/R7IQANTwL4DOwt/bfSXDG/nRZh&#10;/pi+Yvktl4e1ewj+vdUcMtJGYBI6+XTjJvQzC+M9rgQu8R/0Y+zJ554ZmV6YyZ0AcFpYWixdzdCs&#10;xXdZ/2QvtK7nscbCT3JmKr5tk+GHnBvtwDuOOyYM/+Kx9sEqjuGETp8Y+f3fuUseOPyMHH7kkI5l&#10;Td0mWFeYloGeXuno7ZEd+FarrK6W5sYzSD+LdTAD6zFMscui9PV261wgYE8rJKWlFbLU1iQz2GjW&#10;DaCYcRur66ThzAkA0lhDMGcKCwqlF+N84kQH/P+myWV7Llft4q7uTvXHS3/ATzz9uKaVYU41tTSr&#10;aWaOLb9DOQcC6AfnHQFnmgZvam2GlnCm1G/cpHU0oEwWfPtWlJbLlrp6sCBGdmzZrqxYwsIwBq3k&#10;5rZWBaC5mYvuMnr6erVMDtb6wqQC2bypXs40N8o4zEEPDQzK8Uee+2Zvb+9rAMS/7RKfSn7zfQ74&#10;HPA54HPA54DPAZ8DPgf+EzngA8D/icz3q/Y54HPA54DPgVcPByYmJiqG+0clJy/v0GD36DspYadW&#10;Lw8KLGmqmTv90yAwook6b6DpQQtQhMRTcw3lowUKomga1grNvXkIljJEBY4BJjDeipCZj4JNmnO2&#10;oLAtz/sQ4JUSYAr1nIN1G4G2I2xXgR9lf0bgbdJcQbdqzbBC1M6yzMdAzTRrZpFnCtyYR/0nAxTh&#10;fQJ89xEQYF7WZkAYA7qQjq2L9BgoWOY/C/jMzc2ptkUKBHlp0OKg9oXtrynhlHFuSM+2z6bbsxtv&#10;2s/4iPqdvnnpaG4n3tKKPDu8jEw4Z8x5yZ6zdGSipQc2RAnhkRxPE5cC4XgAWsE0Cz0LM58Etmgq&#10;lyAwB45AcF/fQNzdd3/w8296012feP/73/vfbrnllm9EqeSioo4dO1YFYPUDx4+fvOv48Ya8yclp&#10;+e///UMYf/ioBBBDbWRv4PygcDoWz8oiOjk9PRM7NDQSi3mZhJmQB6HxVrT9RoAUf3bTjbfJ1i11&#10;c8lpgbb0nZXbPvs3X7wLIPbq7a9/3cM7tm3726uuuuqCweCPffwT7W9+y9sqU1NTJB9AiEqH2TAw&#10;nHOFz0g8/CZyjhKIIP9UM18HhM+VtxeR1xwvbx47fowLT4ssfXExliZqREEz/sFrTyO0yU5DbK6Q&#10;mhxCIVQQF/5MaZlgpuBFCCnz2BtLALPYTMLNCARWuSGGDDBm602RCPpO45h3CgBVICMge268Qkqq&#10;ynQzScvxM1gruXkltG3e9YBd4T0Ppe/QjMP872ntkKH+AdUYXKKmbuyqLCzNydAgNBWXF3Q+pqVl&#10;wAx4AUzqUqMMWnRYg5cB5preGmJKX2PQDybYgGuuqwsAG4w6JRvDRJazGRX+DY4WU9lm79ncXcgv&#10;CzodvJDsUfJoy5yJqZRwTU3aAJ9XbvoJ0keqZrb9cG4NAVB242015J87NprRJp37HJbVjqVLyxT3&#10;zh9vGuOXAW5SQ5vtisWc4fs6Hu9ZG0zb7B36wjovOET2NVpRO66RaaHlmS+0fqaHN4hz2sQF82Ku&#10;DcwuyDg2NLBvBIAZgnyP0gDOT665ezfWyJHWNhnEd0dhQZF88hOfvhvl/gp8pKqoBtznfOm738iD&#10;Q2u8S6agBY/1EoEb6LgxjJvmuBejorYWQGS/JKelSHp2hrSdapX6PVtk/Nnj8qtjR+TtN9wCzfYV&#10;qS+Eud7FVWxEmlAAOB1A3jA2hy3DfHFz34DcCo1U7A7S9rEOfndw/vFdwfHjNwdWEgngO+Qs+kxg&#10;kWZ9+W3B8e/D5o0c+I3t7ez8P2jm72pjXwU/5YXF3z850f4+9jE9J1Nmj85IHDdg4FsMJq/xflqW&#10;5HQAvJzu4NUa3/ngkT67zjSiIjhSNJ1zKy0tVcaGR1TjdwmbYajdvW33TlmAWedRmFdubG2RnVu3&#10;QxO4HN/Oy1JWXCSNAEaTktOloLAEfoA7dc72AgymSemCwlKZbW9Rjew2nLds2SG7oNlLbe0JAK8T&#10;0FYuKCjFBhv4boZGcUPTadm5bafMYMPaCZhezsD7ds/OvfLci88CbM7SjYIvnToum2o26qYAzhVu&#10;UmwG7bqaWrly7345evK4biLgRsMdoLW1bgv0oNew2SABdGdV+3cCGweGMMdGYNp5YmpSQeeiwiKp&#10;gs/ffqz7TW0tOnduvPo6yYR56O2bt2r7SHP/3st0U8+zDz761qYzTTtq62r3YAxC/cS8CuaX3wWf&#10;Az4HfA74HPA54HPA54DPgd88B3wT0L95Hvs1+BzwOeBzwOfAfwEOtHV3fyE5Nhby+pXc/pZedblI&#10;AJNawAQbrYYvtX2XoJVqAwFKilujmXKm0JGAaLRg/d1GSyNNNUkIQVx4oGApHBimII9CWyvyVZDV&#10;udc0CDop/NM8jMehNJxr1sF0PTvXNq/GaRKF8TSLyU8PI5inYFXFgqBDbRz69yMdcwC0A3jHQGEs&#10;Nd8WYfpvbGIMQO68Q0eTI36UrmlOMI0gIMFACmsHIXijRg+D8t9pu8sBU0zbgTbavjHWvfZWYDln&#10;yvGX/Wdw8+ttyI/pfUjUOW689YVmc5ofGuncMe1c6czmNPWc5c9Fwy1v5gX7TiArH0AWta4JYtLU&#10;pgXfqP1SCGF8e3t34nvfe/fXf//3/3Dm9OnTt0RtwDkiDx48+D/uuuttywcO3Lz2nnf/edtnPvMP&#10;7//5zx/JY12J0ERKh2ZtAD4faQLSgMBxqrmTAk3lVGgBZUBbJz0jC/ky9IDvRjVpHQgkwS9hgmqN&#10;p8B/JIGcF144mvzCiWPbAonp8v5P/X+yOL0S+51vP3Dr+973l8/fcfubVu+99+9fOHPmTNp6zf36&#10;17/+vX37r177/vd/UpmTk63aRHZgOLJ2M0JKchq0irIAPiSoT259jkhUmcxnb70a3HjmsYd3/M81&#10;hm7pl3/lrSsqFWQwzxSf+rBwwY2z64OlwLO5Jm0+zxTUD8M35MSkUcKzayxr1PqdusKfTW6EIalx&#10;COzzKgvkwK3XS2pGOkySzkjtjnqAHKngqzMAOIWXJ9PPwgysrceemY/rLttB7TluRiCdxblFmP7s&#10;wyYbkZKScqmt2SwFuYVq8YDrHa07mI0u7soUWadWp/TYNK59iwQeQ/hpeaUt0gJMDsliyFzUr6Hh&#10;pe0UvwjitjT7ZftGTdoUAGsE4o0GrbdZDv+dKN6ZITHx5trmt9Ttfeg5lJLhXWgO9862z7aRKfba&#10;nm1uk9dN5+aYxcVlaMfiHQfgfwn9M1OW7TNttCxb72zqI01zhN/beO/Ztsc9u/WZOFO3peXm0xj8&#10;2Pw2nz2bnOznMjaz9eD5SMOmH87xZIwbyykP7Jnv/eA13ATgeyIBa/KemmpJwHs5AZqVx44e2/CT&#10;n/zkX0gZz0bs448//v2ajbUWIBDNAABAAElEQVQj9/ztJ2JjNqzJFJ5lfjfRwgS/PRZgOpebwkaG&#10;+7GRYoOU1JRAAxValbkE7xLl2FNH5cY33yJHXjgsp2Cyl3OJmr95MGE8g28AbqqJxUabRHyf0Y1B&#10;b38vQOBBBepoUprziM+obXc6Nu4FYOKYJqCZSHP99EmbiG+0Xmhxcr0OwGLDFL5NViam3oSyrxoZ&#10;S3l5+cdW51eMuWZYLEhKCcgsLCqsYj7Pz07K/NKMmofmB6Q+C5yEwcBIvN+wnp3Fpoiz0OJdnl+S&#10;meExKQe4WlkLc83gXXd7O77vFmXrzu0Ag1NkAfnps7e4qAjv6DQ51XAKa/oojgFJwXs9P7eAZHWM&#10;hjEH4uKTpATmoJMSsNEC84Jjx/f62MiQtHW0SHdXh8xOj0s1NIPhZV0G8A3Y3tEu9XVbVXP5MDYK&#10;cFPB5k1b5OkXnhWYBVHT4qPw+7yE9ZTrMa3IsM4mgNPV5ZXymutuhIbvNt0cwE1G/NZJxrfNU4ef&#10;kx8e/LH85KGD8tgzhwA2n0G7h/W9lJebBw3hMpmEhm8zwF/OZZZ94eiLutlzBe+Pay6/Svbv3gdt&#10;5HRZwbfTkdPH5eC3f7Dt6ItHhtAvswsiyF//wueAzwGfAz4HfA74HPA54HPA58D5OfCq+c/J+bvq&#10;5/A54HPA54DPAZ8DvzkOdHV23bR73+ZfDgyPvIuaMgR0KKSkGWcKxSjcooDUaLu6ALBqokIgSiGQ&#10;N7AMfSAS/IwWKPSkUCpaoA9cmLgNArrePNToDQeA6YNt1VM/fVpaQIoCeAJ4bI8F8CgAtSacIYLT&#10;f0yn0A135oxrEwxotUYNUY3jvSljYQ3bD2qNEiSxQXlAnqE/aRCu0RTk7l07F0rLihY7OjoAGi8b&#10;gSMKMK8eFNFRSqdBW2OucMloY5ozFporM+pDbhraIAwKEoFGRAiJsjcUCxt6PJtuuXV5aWhfnbxo&#10;oDfJXEfERcmjOUn/5QdW4z0sJTtMOiQXWYWOt+m8JRcce85bksuA4Dwvr0BNn1P7i4cyD4kUoudB&#10;C/bUqcaUO+/8vYc/8IEPDre0tGwMEotygTpjv/zlf/rlzTfftvbXf/2pe4aGx+KoTZsK7a9MmIkk&#10;eMvNFDQvSuCF2vXJBHzhT5BatbxOAEAQD8E9NdGolcTnks9pEjRumW60xDNUoEuhLzdiYPJLUhrM&#10;h8M07fT4lGowVVRUyrZtMPG4IXHDj3/0833vec+fTf3jP/7jo95m09zzbbffufKZz37hLXwuM9BG&#10;zlPvXODzRW2zjLRMmHxO0eeM2mXeoEMTxmtv+nrXdnzXS3+l41mf9i+csHeeO/2PNtO9cZaOPUeQ&#10;xOhZVnIdZd1T0LIaha9ernFqCtkygISR2Ty5oW3kPCb4u4QNOzQrOo+NKPQjygnMdXEB1huYp6y2&#10;UsvrWsG54+mTrm9ahdsDbzrbznnXCjPQrItH++lmufGu10optNziHRO3Cvrqk2Paamlo81E7g+2D&#10;3vCHPHdimZ8atAye5jGDOUyK/v42/bB5fNfwbxWalgQSqVWahI0YxroAn9T1gx1m5nCvnXdNsJhL&#10;gXyyvA0mG/Z6+BRM0QvOAW+ISsObAdd2DHg2xQ0AOg+/wfQdTHCJJq8N5ZBBCqFk6djI8HsbH3m2&#10;NG3nwnO48RdGk3xzacRgrHqm5mUO6y21YVOwXpreIBPzOQfXWLMBzPCdQFcC1tz9G6tRDhYPsjLl&#10;05/5/FvBY9oKTv7UVz7/O22tLTLWOSQjg0MAGudkEpu/yEQCr/MLszIB39hT0OwcGx7U9Zv+aZOS&#10;A5ILf7Kzo7OyAZrDlZsq5ZHnn1PNXa73m4vyARQWoI1wTQAt+zSAhPRVy3dG28CQpGDjEjVE+YxT&#10;u9XMEdNhfjsRXD4LQJsmjanlTcsW3Ew0AV+vZTD9Gwfzwz0nTsWNjIy8y+XSpX0FHgweqNreuiGR&#10;z+ay5JXlyy1/fLu8797/IV/65f2SlVYoG+LxfPIbDyH47sJYMY6A7xI2u6yszEtmVY60zJ+RT973&#10;NZjr7pRdV1wOM96FAHDjpK2pSZIB9m7evhW+nrMlPT8fxFYlC4DvGr8Bk5NkYXYeYHGbZEAbPDMr&#10;W+cDN1cODvbiPkdq4Ou3uLhMOjrapLn5jBQBFE7HmNI3emtbM8ySnxX6COYmkxbcUzO3Dr5657GR&#10;4dDzT0lRQTHMN2+VDXjn79mxW+czN4bxu4X92gItX34ndPZ2K0A7OjYmDz36CzUHzc2ak7B6Mk6N&#10;Y7yH6BYFDTR/uM6GZnEp2jODPK0An7nRwIZxbEg8/NJh3Qi5irz5efnYwDShJqJnsamgCxuFfvGD&#10;BzMff/ixPjwjdbacf/Y54HPA54DPAZ8DPgd8Dvgc8DlwIRzwAeAL4ZKfx+eAzwGfAz4HfA6chwOT&#10;s7OpObnZzzc2NVeehclOin4I+hKEoHYrhVT05UmNLgt4kiTjKHwMFy6zHEM4MMw4CiUJikZLYzrB&#10;hai+gR3JrWuKmbmNCWb1MWpuVVBLUEoDZJ8Eg1mnFfBRGEaAxYj7kIt0KezDpelHMIXRmqaC4GA6&#10;LpygdJGHwrM5+NfzComZxnvyiADdFHzsffjDH7r56acOJX3lK//ra4lJcdLVTX9wpq2sW1thq8dZ&#10;60ddWg/OzENxroI4OE/BdyH9blrwmWCfqdcIfZElGBz2mXveOBHMb67dMhqHnPYcJOJcaM4QguE5&#10;wu9d2uEpF3tveXKx5bz5DQ1vmzzMRkb2m7zmPOQ1tW3zINRMgrYX521wMwHywv+ugrcHDz6ce9tt&#10;b2r+6Ec/1t7Q0JDjre/RRx99C+J79+69auVrX/t/NyUlpUplZSVAXLMxIdYZN9ZJwI7zl1peBKLt&#10;mZqhnLcqzEU+Cmh5sAzj2C7m55nPJA/Gs5crMHPJZ3cDzE0uQfMJRTQvZpRqGldV10DjuUi+9a0H&#10;rr/55tvXvve97937iU9+8swb7vzd7/X1D8YS6KYWsgrHg3Wa5yoVZi3TAVCTT/aZ1inMSqIEE800&#10;ezBT9LxRil9Q1Hrzdv3CZi6gC8obU97ErV8mLIWFLzJwQ00cfITThP4ItH5p9plgsKk/kifOKqVj&#10;zqqYj9VOQsNwDGAA5wKB2oGOXulp69RrspZr36Ydm1X7zDSR8wZXTpqJM+0/u2rqBWWHPuNhRhaa&#10;biO9/TLYS43EDTICwGnX1fskr6JItRtZtxvYUnvv8oU0zxX0/cI5HkLLKWHJ6a2h8zJYfq7qLyjN&#10;zi3vHGHT1PUAmkUciT5bUwC0JEBL08xts26zAtM1lrAHYxnP+8gQLTpaXsbZtlkq3nte23J2HLzp&#10;tky0s8lv2mvAUPIf6yPeXQSnCAgvYn2iyW/TC6bbgxR5HS3YeJs3/BytTHicpYFa3MtgJsaFxrvz&#10;mv2fm52W3qlZSacFBTw7fGcrL9Fm++clxnS+f5exPmenp8vW0mK8HzLk6JGjMT/+8Y+/DZrTb//9&#10;d4xvuWyHus2YnpiQdADENAPd29Ul7Y3N0t7QLL2tXTI+OC6jA6P6zZOSliwBbNLJzMmSzLxsOfLo&#10;izDhvlc6ACQ/A21Lqton4D2xtThfAUVufEtNzdTNZdQCpknejtFxfXZoZYTvKs5JO15mMx/cVUAT&#10;met4AjR++W1UVkzt42RsCkqDH9tJaHljA9L0zOeCfb6EL/DNdSU2MR0eXVupqtuyW268/Q75w/e/&#10;R970lvfIgStvw/gV4x0J7WBsYCIvdHMLvk25iZBzYHUN/oGL0qQvY0Wa0hPk0NCgdOMB5xrd0dwo&#10;A1gLd125H/6bk3WzTVtjoxSUFMvl11wt3AL17AvPAfgflS31dbJs7EjjW21KBgd68T1RqO4m+Hxz&#10;fsZB8zcTIOv4SB829w0AFO7TDT01NXWw6JGIZ2xBmlsaFRAuLCrF3FqW042n0MY12bF9t2zaWKea&#10;v5Xl1dAa7pAnn39GBkdG5BloBA+PDENrd0q/B6oq4HMYYzyOeVmQl6cmoekHeBHfC/QtTVPQ5ZgT&#10;/Hawgdq8lWXliFuVDmg2L9AKEBuOg9+3udk5uvkrE/lSsQmMzwg3g3XARzHXdPKyD9rMzzz2RPyh&#10;g4+cgcuZP7G0/bPPAZ8DPgd8Dvgc8Dngc8DngM+B83HAB4DPxyE/3eeAzwGfAz4HfA5cAAd6ewY3&#10;5BUV5QyOTyQa4SfMOkNIRK0mChMJPFE4RnOyXsEQTUTTN3B4oICUPn6DQKwnA8FfFa4hPVogKML6&#10;woOadoZQKqihgQyU95IWBVO8NvdGU9MIvCmmZjxTTFBoQstQwGXimYd0TFAqjHEO5AqVINtiWoag&#10;2zzAXwLlXgDWCoqpkbm0tCJXX33l1LXXXvsU63j3u9/93jMNp2I+99lP/PgstFIGBwehGURfmRA8&#10;sl7zj41i9mBwW4QotCnW8Q1LzUGahiaQRN7z8Aa3/V5OGBrh+Wze4JkZPP1XjnnuveX/I65Ztfe4&#10;uDoNP6M1P5TTZog5J3gQ2OR40s9dTk6u+nPWTQTO+JBXadTkhQ/h++//YeWb3/wHI/fec+8hAL+/&#10;99a3vn3uT//sA987ePCXxbm5+VJfXy9Z0P6hBpkCpjqopvbgs4H6+OxwblFY630edFxQnxnnODU1&#10;zufUBgpcmd8e3LDB6xUIjAlcj/aNQFDsfEKjWgMew0QkAINNmzZBgzhd7r33yx/44QM/rcOmELQT&#10;/iPNrNQqDE/gPzIBGmjIy35wXTCCXiPs1TzMHTZ/TRvJU3Nl7w23vXEv/zo4b8GTsNkeQdTDNqQZ&#10;HnrjDC2Xt+EEIlK0zvBcnK+hOXnHtYLjPwKN37FxA97ajTNm7UGmIJ/c8l7ecWPOJLT35mEWlgAP&#10;wR7ynmZOm443SCLMyjJuUUH/NSmtrcCmA2jwMp8K+A1dto9NDGmnJvHHpmHDDwAymoGenZiRAgC/&#10;HPP03AylpdwO6yc5YWrg1YUFAop81kJCkA/eWNM2b8zLuQ7p8zoEDH/IB9Mbe2bn7LXtOu8JysTj&#10;GfNqcbtdMGuKW5WbYuO8Y2zp2rQLPbMdnAsM9mzb6h2UYNw6hDmuDC498sFokDPOll+FVizNQxMM&#10;nodfVGqYmo1ZzKMUSCXssPE8v/LByzt7zbM9WKNqAU8vyALWSAKs9AUcXL9M14MNIy+4FnI9JWe5&#10;UaEMm2NKMtOkEH5eP/K3n6D55LSrdl32p/tuvFx2HNgn2Tl5MjE4hmdmVhZm5mQexzLmOH3HUht4&#10;EcDeSP8QwN8UiUuEv/lAgj6/44OjAItbZeeVu+RXTz4hS/hcIehblp0pm6sqAbYD8MdznAk3AGvK&#10;+3lp6OyUHLxjErGW8/3Adur4aJ+hXY/6aP6YriS4UYSapNRgJqBJLWBqGQ/Bf3jn4aM56EdBsOOX&#10;4AXan/ujI088PZAYvzcpIxerXqxMj05KX1s/TGs/AW1XWEtYMlrScdioQT/ntJiwsgxT3dhQM4WN&#10;dY1DPfL1Rx6SxcRUmZ2akKcf/imoiGzftUd533TyhL4/d15+mcTiPbkB32PxWHNT8C0wTTcdWAPO&#10;ALxfhFWGuk11Oia0cEArD9OzU9DYLYHGb6lUlNfIyMggTOoPSn4Bzehjoxbe152d7fodXVO9Secb&#10;Lb60tTVKKUzup9LiRgq0i9Eeagoz/yNPPiInzpyU4sISaQBAPQ0t8OLCYqXL73fmoZn/msoqWDdJ&#10;w/s7VTbX1skZAMs/fPBHQr/BzLOxqkYKAQ7zOaD1muryKp1HbZ20XLMEU/95sq1+i9x07Q3yxlvv&#10;kNtueq2afea3RhrcTjAPAeUANsGQhv0/Q2VFpeSi3Ud/8fRXe3t7v3UJTiu/yT4HfA74HPA54HPA&#10;54DPAZ8D/wkcCJMO/Ce0wK/S54DPAZ8DPgd8DlziHICAJm5hHlq+Swv5vc390IYwGmiq/QixGX3b&#10;2kCQU0W4kKCqYBHCHYIYBBQs8GjPFP5SsMiD4ASPBJi0JWBEZIP39KcackArhXQJjiTi2nvQ1xoS&#10;VXPFxlOLhUJQmqC1B0E0Wx/bRQ0FBl6zPJqswLZG4of1WQEV4yiwUqma3vDSc884Gyh5QxqFhtTq&#10;YCAtHpYf9ANMEGAWJiD/6I/e+l7N5Pm5++6739jW2hzzkY/81S8B20Hzg+ZfobXJtgaDVqTtYtu8&#10;h8liwECCMRTiDkOIOA/z3ayb7WB7bD5ekVo4DdtuJ+O5T0F64dlsPeHx69+vS2r9IhEppGHp6NBx&#10;uMKO8EJMN5wwKTrmGmUK8t5q17q8opbtMngKU8jQCOZB34kcf4JpzEcgNhUCUMZ/61+/f9X//Ku/&#10;vb+toytQAo2a6uoaKSgo0DEhHQrgSYtCegYdA5w5jlbDmM0kXc5nauAyD+cqgb+xsRFoCA3JNObe&#10;7DR8S6IdDMzD+jnv9VlEHdw8gRTQXYUge1bz6UTglVbiAMEQ/lJzp7a2FkLijTDrnIVnEYAI6uSG&#10;DraLNFMCqWoylRsvzCYPzktDlhdBnjlRkSeTP1gm2JjInBcTw76HBJ0bYXEhGdy5Y6KZ1+T3koqg&#10;6zbcrIeWpieeUd5yvOZB/vH5nsSmDYK/XFM5vkyzfLPk9GwmAScCKTpzBmsO/DBSY4/zlGsjtdYY&#10;SIf3I72D0tnUJskAI1CzbjDZvHurBKDpyDykxbMBW22/eW/mnKFFeppT83LOdrd26FG/d5t0t3TB&#10;t3Ay5gfGM+oYku75g7csQcS4OOMHU5t53uJu28+bdZ0Mhh+hiYY3hkehKZF32ktn/rMvBHlioFnI&#10;DVIMoBJRyIy1jTaFGRceosVFUgsv5Y4hU/geCKHjqcb2M5KCifGODWO4Pum71NMnS8OeWRc3hRDM&#10;p+/gRWyAWuEaiT+bZ736Xl68yxE7Z+zZ0HPTyWJ7MI0pfG/2T8/pJpgAAFGyJ1jeKcp2M+gZ/OSa&#10;ymePvNgGrcqqgjxpbW2TBx544LtVVVXfufO61w8kpWMjxrEGmRgbl8Ee+HrFt9Xk+KTMwYzu4vwC&#10;gOAVyYK2L0FgWmZIgwnhQFoAGy3iEZ8jrcdapKyuDFq5c/JYYwOecfNOD8TgmwuAIzd8nYVmaUFu&#10;riQDbKO1iNM9A9p4fnfwO8qMH2cg1gXMx1RoaSYB+Ivl3ESXuLYnol00/ZsFTc4ZaESvoD0DnZ0/&#10;1Q5foj8Yp5HilNzVublx9GlMv1OTMgMyPjkqIz0jeA+OyVB3jxx68CH5+bd+IM+cPCatTQ3Q6u3R&#10;dyktHlSm5khpaYVugoIzZ90EefrYUckrKJJNW7bqM9V44qRg86TsPnC5XHbNAYzvmAwCPN6+Zxes&#10;a6RjE04SQNkGjE+CVFVXO/MnBnn6JA5AfWF+ASzBtEtvb7d047y8GgMQuETHhe/5tvZmBfnLywD6&#10;4307hO+7oaF+2bJ5B3yvV6o/4MNHX1AtZr5XjgHEpTb+7h175AX4BsakwbgnwCdxNzYMxun3A7/Z&#10;x+Af2MzzGLQtWabgwuSlk8d1UyE3uW2r3yp5ONcCDC5B/7KgnXzF3svkzbffKXfccqtctmsvQOIC&#10;fZ/NwCUJN4LSFHQTAO8hmDVnfVvrNwPkLtQZRHq7t++EmfNkaWhtkoe+86O3NTc1n8RaYRbJS3Se&#10;+c32OeBzwOeAzwGfAz4HfA74HPjNc8DYl/zN1+PX4HPA54DPAZ8DPgdezRyIXaLWzvLStoWJOQAG&#10;ySrUzMstUACWQsMkCIgo6ORBoNUGAl5xEC5Ry9UKmHlmPgJVqdAe0HhKXClsxJmAA88JMHnHs/4x&#10;nYH3zqHXFFHpP9KE5jBoWu0bJrAeCjatyWirmUSwyoCoBFUAqKrwFuCLtovaO64gmvWZqp026J35&#10;YT79B7/I3jysU8shmkA3fbAR2GFgXTzYXvKKWjZ79uxYuu22276rGaL8/MVf/MUtjP7kJz955J+/&#10;9vXdK1Orkk0fcQ6o4y1i22v6xBTyjGcDPJPvo6MjquVD/tMvLMsY09mONJudCgYbZyJcujpk7NA6&#10;OYPRuHDzeGPda9YXmsdD1s3mXGkbUET5H5EaGcH+k54zlBEZ1otnRstPFrZcYZyNN2f3XkFPpHO8&#10;6ZeXY0xBPE1rsovcnEC/ijGx7C80g2Ei2fjGNZsltHGoiPODPhkJABJIYAc4nymc5YYCauzEUzMJ&#10;QO40wD7WMQbAkOa+jWYXqcM/N4TEZZuqZGZsGto3GSrs3YC6Ccxi1OHvMVFWF1YkN5Y+Cc9qPmqS&#10;ub01dOy9boaAtlkCgJD8QAFMpMI0KNozNz+D5ydWAvA9ST7R3GvIXNHh1R/tovcneiypeFPC770U&#10;zn/tbUtIbmUt6sHZ9jEkHTeRc8e2i+uEzc0LttEJboKJ8MwfmyX8TECGvjmnZyZ1DDmH7DxziDhF&#10;3LpsjfSbzrkxh/Lc4MGg5XE281WjdEx4HwDw2wwt4PKNVcrmZWgcpgJgyi7Kk5mpacw1s4YZANiU&#10;NW1B3ayUTdCAC/NPAYSpEWgcl89JZX21TAyPS3FZqZMrWAD3nJnnD7YaNzfXqTVo5i1Kos5RUAIh&#10;Ph42hLPdxpuzsy6HRl7Q3brzZ53Sps1uw9wrPhswrQ7gh+9OjUejLT/seJv6uK4gTROZ044Jz6bv&#10;odU7eTRnaIq3/bxmPdHiuMZomtMiU090vrmtdutiWR58l0az8MGc3np5z3ckjyWnT/RlHw9tSTcf&#10;aTJn9ODmc9PZhtBAJobHMYflvOFnRDFmAVjfMw3NxuRESYM55Als2GLQcQHJNbz/td+gb9uCGK2O&#10;/oDj0JfdAPd6xibkIx/71K3Im4niO19ofWnw5/f/u1x2/eXQ8h2WLHxnZcGqwnD/oGTALDStMswB&#10;eCbYy3mfAi3g+VmAwXP4HkN8EtbaruYO2XPNPnnoVw/LNXWbJSMpXmoAGi9JvJxobtFnMiEhTdJX&#10;oLmKd9Dp9jbZUVVuvkfQWboUCKBPZANBa44/A/nAePoOT8da0Y21hQBybW29goBzg5O70Y809Hda&#10;C1yCP0VpGc1Hxlvq42ISZKx7QPbX7lzYc83rmn7x0tM7JgEKtze0S9vjAD3xrLYsJUpdWYn6rs3G&#10;e47fj6uLy3LTFZfJr559Xufrjj375PmnDsnp4y/JNmgBT8GMcn9Pt7SdaZTdMAXdfPK0tDY2ySq+&#10;+bbs2Clbd+2QIyjLuXKmpUm2b9kODWz4aIfv3eKiclnGd+MoNgJwsx4nE63AdHe3SWVlrW68pE93&#10;WndpaW3EuGzWdwY3PaZD63tleQEavnPS1NyIbxBormMDQD3MNx85elgOHzssr7nuFqmuqJZDLzwj&#10;r7v+Zvjj7ZFeHLkAdRPxzZ4O/9FzeI+cOH1SNmNe7du5R545/BzMSjfI9QeulTSYfK6Gxi7NPXPO&#10;cENZEupmX8awYWIC7keoTU7zz63wWazf25hTs7CGMwl3J/t378N3jcjle/bDFHSHJGOu8f1Fen2D&#10;/WpZaP7+ua0zt980hHlWi3k2cglOMb/JPgd8Dvgc8Dngc8DngM8BnwP/ARzwqsf8B1TnV+FzwOeA&#10;zwGfAz4HXn0cmJ6eToVckD7GMtYAGlHYQ0BzYXEemjuLEEBNKCBFc4XUOJuCebzJiTE95qEdPIFr&#10;ao/wPOGc6a90BubqmI/5SWMK2gEUZhHw4kFNE/q8JLBFQIOHmqtFGwhqsW6akqNmAekp+Is0gr0U&#10;VBIEI1hFgRTPeg2Ai4I0q72pUs4wiS/pMIoCXTeEXXtlyVZ+7Mmiwl/Ekwa1ORfBLy+QQu0bCooJ&#10;BoK/8uY33/lFt671rz7ykY/seeCH30t417v+qInagRMTk9rW9UuwcQQQzGHzEXigcJkCRPoItlqG&#10;BBVNoGjf/NkyPJOODe6VjSFn1w+2qD27OU0b3XtHsO6NCL9GRcrj8Pgo9xxG1hkynFHy2dabfKYn&#10;3jlg+8Y4Ex96ZpyZYyae1xx7AiEp0Kok0EpAOCMrS00sJ8YHJDcrPyj4pI9BLwMJJKsGMc7Kd9Dn&#10;+IzDZ+AEnpmU5FSYis6RPJj0zIDAlz56C4vKJFPNRydAeJ9CG6Ty1r98l3zym1+QXfv3S0lxuVRA&#10;6FteVg3Nm1L4tcxUTbOpxSmYpYUpaNTVdapF/bly9Dl3goE8d/punyeC2vNYBzifaGo0gM0ENBFp&#10;niH7zLm81PLspEPH0mMOPRAfOlCM9Ybwe5M9opi3iHPNuiICo9hFnC90Prk0otCzid5J7vSVSfoc&#10;8mzz4aybZBzNK5p65viyrRaIYVbTdne+aYOZgHoI1OqaDOCA6ynXZtZgn2XWxTq8awCv46AhODY4&#10;Ih1NrQCWzAadFYDAW/ZtU3pmjaJWOSsyfTU0eM9Ic9g+aSzrwXzPzM2SxTkATjOzkgjQjODVywla&#10;taegWZGwqQFAgTewjfbwxkdcoxlmXkekvKIRpg63z7xiX8wmIGxIwtqQjA0UHDfV8HfmiJ2j5Glk&#10;CI1zs0SCs8xpaZGOpcc4e9g4nm1ee+0927H3zsfItoXG6KYq9M1YFghNO9cd+4Qm6uaROYCh1A6m&#10;xvcq5w/S2C4eDPba3p+LbniaQyI8Wu/D03jPNXwUz9bkyhr8wqbBhzOAezbUCeYabUM+NMw8GTzj&#10;nu3jZph4PONX1dXKYP+AfOf++/8d8UO37rnxaE5xLoDGNt18MTo0Ah+/maoVOgmwmNqhfC8Q+KWf&#10;V86fQCosnyTTDHQS1uk46T7dJdkFWHtTA/KdX/0SW3oIxsVJaVqCZMIcNL+TNsTCsgpM8tOn/OLS&#10;vJzs7AO4N68AHzedcGyVj2wzPvbIYQLycQrocbPeqhQVFmGjX0BSaTYe68HKjMRMjY6+w/LgUjyX&#10;FhW/YU969b/dWn/5Te9/yx9nXbZrV2Djxo07r9l22dBZMGHXdXuBgieq64Z+aK3OLuObEuNB3pBf&#10;NOucgo0BsQBMG44fV/5s3rZd+ro61TfzdoCc2TCHXFVTg7VwHmObI+mZGTov2luaJacgXzZu3qyb&#10;qahh29B8RiorK6R2U71+k7W2NcE/7wA0r3NhkjlT31GzMzMy0N8jlXiPpwGkZVuG0TZ+X9dt2qqW&#10;Q06cfElePPK8mu8ug89fato3wYzzJL41N4H2NGg8DeC3FqajU2Em+pkXX1BN3Jb2VumGhvMQ/PHy&#10;QSQIzA2C9BO8vX6LvO6GW9TXLzV6CSjzGyMD3zSkR3++h+BX+Mc/f1CPXx16TL9f5vA+4rzlM8Rv&#10;hXaYiR7D/wPYV27yoG/pqvJKmULbCAKP4JuUm6D4TLX2dsljP/p55gtPPNeP+6JLcY75bfY54HPA&#10;54DPAZ8DPgd8Dvgc+M1zwAeAf/M89mvwOeBzwOeAz4FXOQdmZmY2UyA4Mz0TT5EnAdY5ALMLEOzQ&#10;ZxwB2gWAswRVGafALOIJqFAjkCCYBWRV6xACKwYFYXEmTXswnoI1BcN4ExYoWvUKXkOSUS48zeR3&#10;c6mQk5UhME0lnSjHBphTKAxEeqE0XQF6aE4laGgqdUOfdRCsppaN1o17anZS4Gp4syI1NVVr73jH&#10;Oz7oFDvvad++fcuf/vSn65595lDVH7z1LZ0D0JagRoVtp6nHkrEaimgJO8gO46x/EAZTa4PjQ7OB&#10;IzAvHQSCKRC2h5az9MLOYWmsAQ0Jy+Tw1uGxSdScuLTnyDIRRDwREbz3pPHSNiH8HJbNc2vqN/md&#10;ttjCHoLe+WDz2jieLQBsCJu5wg0K3KhArd/UrHQdp5SkVAVMyT4FgFggjBWkR40aAvW85pzhOQBt&#10;+2SCuwh8/qh9y+eL48jxZBqBA2pv0Xx63S5o/Tz+vIxBw4zzXP08QoDLMtSyDySkyMrkEgTT0Bpa&#10;hbbxIuaMaleSD4YXNO1MnrN+Bgpz2acp1L0MgIGaO0b7F6AEwBHjC5z5uZnCLWevSSskOHQZF5YS&#10;rNPNEp7DpcQ83sNNMVe2/XpHMuQ5y0TUavKv/7t+G8LLROR0nhlWTcE4ARf6buSGjgWsFQYkDKfC&#10;fpGP9myoMi/nx+TkmGqBE2ji2kltYA2oS597PfM5tOuASQ7AHHnz8TM6txgzMz0LUCJPsvNzTTnE&#10;GfDWOzlJw5S3Z41wblj3+PCYrjFkK4Gq2ESASGgX1x0TDMf5G8EfJ4f3FMzF4jiW8Q65kHJeGnrt&#10;lGc7QtfJiJy/kQjlP+rmu48gYiqe1ZTkJANwokaneZ66XV57IiMu3b6QAjgTNs523mu/tZZQEra8&#10;PTOV1yxn4xQYDA64W17HhtV6AstxLaRJ2YsNtgp75pwmgEXfwTzznl2w6evRt+0OTQ9raEiim2Zp&#10;m7MzV1bhc3VyUZZRJhXrK+efHsojA6CSvxpQ0PKL7eBB0L8gO0sObNkk9/zdP1wNHuVce+CqG197&#10;xx0yOjwqafATTP+/49CgzyvK101tve3dSo5uH5ax3o4xX0Y6zLQDBEYbEmA2mP68O0+2ylve/7uy&#10;9dYd0trTp/VlYF4VIy8B4UUAb4l45wTwPlnFe+IkzAYvo/H6joCVCW0j2q48YxfQXta3grWd2qOr&#10;WGOyQAsGgmGiNx1+vUvV3/fy3MJfmg5fmr8ZGRnNW7du/b3MzMxH0Hc45TWhICf3b+gLl2O4/46r&#10;ZRXzLh7vvBOd/TD5DM1cR1OVPn3H+oYwdplSt3WbHH/xsJSWV0opNGOboDk70N8rV98E4y3g55MP&#10;w1cwtHn3XHWljt0CAPjWpiapwaaA4rIyySmET13wnpupUjCmIwB+qVk+jc1eo3DnUFxcGtSw5cY9&#10;HrUb6yU9LUMq4Y4hHu/yCbwHaIqamyX5zdkMkDUXG8Ty84vV7POphhMK6FZV1qiW7bGGk7Jt83aZ&#10;wTd8B4Df2upafDMkAGzOUEbQbcSOLdvU9PmREy9JeUmplMGfcDosx8wApJ3Ce+s4+tnZ1SEPP/6I&#10;HDt9XHoH+vT/APUbN8E3cCX+fzCn37zYQCqt7W2WxdLZ3YV+jeoTs4i5dtnuvVgXz0o/vkVt4Hyc&#10;nJ+RtbHpuK6OzoM23j/7HPA54HPA54DPAZ8DPgd8Dvgc8HLAB4C93PCvfQ74HPA54HPA58DL4AAE&#10;SdUUxEzNzCRTOEUUgqAV/YYZs8EAMgA8Edi096yGgBAF3eFBtWQgOiU4FC2wrmjlmFfToI0SLVBu&#10;aQXdwXREhseFgAm2eSwMURSbG54/SIsXTjrz2COYzjQVCQdjggA5/CcrPyxtgnnUppmbm5c3vvEN&#10;D7olLvyqqqqq49577ql88olHrrrj9teMDQwOAASa0TYqlZA2mvYyXtutF+aaQk5qARF8GhkeUsEi&#10;wUGarVwvGHbpb0gWy86QSIevGFYn2At7ZrT32uZ7eWc75ez53FTYYtNqk9/tQfCKfGQuL0G9dnjq&#10;ZLTpnNd8DgiKEvwlmJoIX36xCTDnC6l7JvzmUiOYPLZltPvBCk2L6Tc1UbVskgGeGSBVx4UAKwTy&#10;BGD5PBAEpBYoARemG9+O8VomGdpqcwAVmo6cwT1AGfwpWIsyzE+NHGrVExROzUiVUYDEsfGh467z&#10;hTxw+s86qWU6NTOh9fF5jocmFAMFuQpqoj0EpBkMP0K1gU28oan0TQR/TfDyGjHMw/njRocxy5bz&#10;nEPzuwm2P4wxdZ+flltaS4Xcsk1uuziPQ+dy6J0pSp7RdDf5OOz4aSaozoP8tYHtcwMBGlDHD9da&#10;Bpr+pubXEjR3mcg/0iUF00/wPaSBBuSx4BTB+nFoAfd2dOscZZkVgB012zfp/GF91re0W7ezOYQR&#10;CGyPbTPPnH/jQ6Pqt5TpBOwKqksUULK+qxmPFuo/58dERfklB9gvDbihNjN96FIr1NYbpdi5oxxy&#10;L7u8hzrb5v0zSe64uVfOmKDf5DPfAYkAy/medFipY+i5CamFN8xn2kwanuSQS6dznrgg/5jkJLMN&#10;0frPOG8arxn4HHPeecugFdp3XSA1l/tjvwU4Hy4+RPaBNKjtSI1ggsGz89AOxhqrbYie/QKrtYzk&#10;2SUUHBOHClOGsEljGutobgYBMtSsmslIYaJT1M4FFnOinCuC4mtSC5PohXEb5L5vfeth8HLilt1X&#10;31e5uQobMZoAAubK6MCwPou52IjB55rr9QQ2VHC+TE9M6eaKlPQU9QWcmpkOHixJCwDg9pMtqm16&#10;cm4IZdZgNjhethTmwK98roKDG3CfDKsRCXjmF2GZ5RRMHtOPrW0lx1X/8D2gm5I4DzDeCdikQIsO&#10;mTkV2MCUDwAYpqkBDI8Pd8ni9HIF5geJvKpCbm7uv5Snlqwury5J1fZamYCGaxz439bbpc8ANWRp&#10;5pgb5mIwH0b7+6SwpAzWPbLlFHwA12/bof6SaSGDVjGmJqf0fdvc0ABt7jTZtm8PAPQEmHoelT4A&#10;r1t37YS/3jLZunuXNLU2A1idlOqajUKAeRXP3/Bgn5pUriiv1HnAOd/b16Xv3x3w5ctntAHg7mkA&#10;sAFsDKgCIEx/wLS809HepH6Kk5PpqgF+fAHkFsBHcQF877IffIZuuf41kg9/vYt4tjjfGtGGaWwS&#10;s64E9sNMM/vb2dutVkyY1gtwm/SqKqtk1/ZdcgW0nTm/OY82w0x4AYBnlqEZab7n2C9vqKmshp9j&#10;+gLu0s2GTKM7lCFsRLSB/UoDwJ2Zky3xMTFbbLx/9jngc8DngM8BnwM+B3wO+BzwOeDlgA8Ae7nh&#10;X/sc8Dngc8DngM+Bl8GBqbmZrQnxcWfnZuegAbym2g8UEBJosNqLBKAgJVRBlK2CIAcBqfBAAREF&#10;OwSgwoMKTCGHXQ8chnTJCF3DCmo5xJFuaGC7vHGmbpuH/QkNFGgzMB6pwbKMZW7E4x8FpUzTdJPV&#10;pLGoEwj8EVyjEE21IwMwwQjgjQLxeGhmMhTk58kHPvCXb3CKvKzT5s2bn/7yl7+U88Tjv3z99u11&#10;Mz0Q0hFYJsjDEGwnW2j7w7bbFuOaveO40GzsIoSWwxDMjUE4yTEi6M80G/TKuffG23Rlh63HiXSL&#10;u3RsfnNmKRPcvDbmws+s9uWUN8112oCbIJ9Qtdsyw0skapwpw3Qnf7A4zX6v6Nhzk0RsTKzMQwtm&#10;cQamODEmBP5V6M78XuIe1ihNhy79Z1PQzLnD/PT7SHCFcapxD+CeglOdWwDyzRyD4B7jxrEjkJ8D&#10;v64kz/FkWc5Jlqdgn23lOCYEEmSwfVDngG1WCB/QYc57mmafmaPbRwNEUuuYGmoU8i4DjFg5uwzB&#10;NZ99aK2hXfY5t/PQnrUzDq81DhTJWz0515bH5pbCZU12fmwrvXHuNcsyv5eGm8raz13emzfa9Xp0&#10;TV63od5aGMu1YHVlVUbHRyCgp7lnaEpybBG8/LYNt3HsC59pgnDU6BuDBhhN7rMdOq7gtwFrnT4j&#10;gQL5IG9B39DguGEkHWYmJUODsKlNfbtzPlADsWpzDUAomHpFXUYD2NRNwJgavizLP8Sy2ebeoReL&#10;+UagiuafaWaa4FVeWb72WetEe7VNaJ8dA8sje1aizg9rCI9fADCm2qXhCcEypl1eOq/0teFAeD32&#10;/WFqi2yeieHvEuZAPHxxU0ufz4rDyZBmOix144IE3XrdPA4FRnBS8LDBzW5j9MxxsPOAZzPXzNzw&#10;prmFCFxHgsBueuiV2ZASmt/m4HswEhxep6G2UNh5BTycmycYjHUH3yTWUoHLk7ACehutDvLKxvPs&#10;Pcx85SxcoQnbCfrMDUgKNvUw2GdBnwdLggkO+zUdDeKzaze21VVWygP3/b894HHhru073nvbzXcs&#10;L8LcNdcFbuwZ7huUwrJiSQKYFw+QNg2WIxagPUof3XyuAjDZHkgLqAYwtfgToRHc+mIDNl4MSXJB&#10;kpzo6sY4YYMBNvPkwX8vfcFys8iGWLghwPuE74TGrhYZnYIdZ+TT5nIuOOsC31tmIwmA5Di0AVYn&#10;4mEpIjERIOLooG74I3i8NLEaAw3PHUrgVfSDMTtbmpHTGoN3dxzMZ9fsg39dbIyZBeA5BL++qeAh&#10;zRVzM8LaylnZBcB3aGBANm3eoj7Y25oaZTs0Wmtq6+T0MWjOVlZLRXWNWsppeOklqardKFWbNgKA&#10;j5eezk5ZWVuRTVu3SHcHzCOPjkhbe5uuv6XFZajfbLDq7+/GmnFWKuB7l89gcXG5WvxYAJhPdyx0&#10;t0JrPNT6zYPZabp7IAg8MNAPDfN+qYZ2b0xMnJpY7gKQvQWav3t3XSbjcL3ShzydPd3y00cekml8&#10;q0ygjz19vaoZzHdLIrTE9++5DFrgmWr6uay4RDYBoB7BNyJB3Ka2FnzLFsjurdtlE+phoHUQmoWm&#10;T99G+Ddm4LOQkZ4uW+FTmBq/G6s3ShYsj1SVlqk2ur4RMA/56Ji1SKDhDKspKDfa1JGIuAIl5P/4&#10;HPA54HPA54DPAZ8DPgd8Dvgc8HDAB4A9zPAvfQ74HPA54HPA58DL4cDS4nJNckYyBEPzCRToEkDi&#10;EQfQwgWAYYoUAliPyFkFkDbdWy8Foao54xVQ2wwQ9FghkI3ynilftUJUbzwkS0ZgFIWmBRlC8tsb&#10;Cj2t4JeCJ5YHLQqArQDKSHIRbzuHZEuTZbW9TGS652AfCa7NAjAzYN2iCvsToPlB7RwA6nLb7a97&#10;wTbl1z0DCH7wJz/5cdq//ut9766qLlvsgK+1eQiNDRDM/qB5Th/ZTG/w3lNIR3BlHiYK6R94FAJJ&#10;BmoJkzPevC6PNIvlZPBsYr2/3tLeeFL+9YIdOp4vJoTnD4FwwhNBmORNv01FlqcEHzjfedBMegKE&#10;6PEY5/Ep+LmG8J0C+CGY6x4Y6FSf0NQKJq81KFGXt5xX/ONzlgpzi8xHrV/VJgZgRGCN9XJMjLDe&#10;+JQm4Mv7JAjsF2FyccuBnbJl5x4I7acAPscqIMx0+u+jgJ9znXVQQz0V2sItL55WrSNtCdqk8xv1&#10;sC5qp87Nzyr4y40CBDIJbnOTAwXYa7GY72eNBtHC7Lyao2S7KUCmhjHPpGPPyjdy06Fv7pW5QZbw&#10;6fIGZGV2T+CNPTzRziXzWhZHpv56MV66vPbemzZxbMFBJPAgvyi4n8Z6MDo+rKbhOX42sP8MwbPn&#10;WssDMKO55zFoIY7A5yNN7TOe843AL4FXljXro6FlgV4zy5y5pnRZkwnUROtubhf6HyXYtOJsJiir&#10;qwq2XesHfQZemwvPtRPPNM6NeQBLU+OTag58YmRCMvOz3Y07KM58QTosaygGz85t8GTTmYHl2GcC&#10;M4bPwWzktv4xxnvt5oi8sm2x+cPPXlpuWiQdExNsqd6G3hlKdh2lNms8xo384iYAZ/Q9hE2MifBe&#10;kweebGGXOn+QwZZgm73B9pdxzMvDjgXPbIu955Q0ccxDE/TmnuDihQT7rOta4xTgJhgFF1EXabsg&#10;MNtpW23P568FJLQcwbiFRWMqemEJ6xDmCAPrsP3RiOAPC3qPYELYheER+07t8x66XFg+K/kw++u2&#10;klfmzWHaw3oNGW/9vKbmOjdSVGZlyoM/+tEvELd064Hr767fsxVawI1SUVsFoBDr5/i4lFSXQQsY&#10;ftaxniYDyM3KzZbC8mKhf+CU9GRokwYUKORaMD81J+0nAMSVFMjp2X5sDoL/eawZdXnZUgST0gFo&#10;/9JSSzx8zyfiHcBNQGd6BnX8aa3BrCfO5g60cwPMD3NfX2xcAurcLhOjXQAsA+jlGoDnZIDVMMmN&#10;jUBL09MfDWPYq+I2Nyv73+IBfsdinbni9qtkGZtOCMYea2vX+USeUQOWm2ZKc3Ikr7AQPBqT3fuv&#10;kN6uLv2GIpjbcPyYNJ46KVuhqZuTly/jo6PSfLpBtl+2D2NVBOC3XrKg4cp3Z2FxEXibqN8Pbe2t&#10;MN+cK7koYzaIrAGU7YKP32TZtWOXpOG7oKW1UdramgH2lgFIzdF36wS0btvbW9RUNbVnFzA3WgHQ&#10;zsNty8bazXA5slnyoQE8PjkpYzAv/dyLz8kLLx2GH95qKS0ulSMnj0lVZTUA3Gl8u85hvsKlAJ6T&#10;AK2YYK2i5i9djtAENAHnU2dOS052NvwLT8lutKsI7dWNGJjn/IYcwDdkLYDeq/ZfKXfe+nq56w1v&#10;lhuvuV7NSNMkOY9xAM7cDNXc1ip7d+6WXVt3yOZNdZIDjerc7BzViOc8RDA7J18VM8zvhM8BnwM+&#10;B3wO+BzwOeBzwOfAK8WBC/vf6StVm0/H54DPAZ8DPgd8DrwKOTA3P58HP3NrU2PwxWWFw0YSDDOh&#10;rpDVXlsWqMYLhGPhgYJRFQyHJ+CeAlIVSkcpp9k1PQrNaLScOBWIe9K9964A14ie3TQnhf3kP5z1&#10;D+cgCMCO4F94sPmoKcd+UrBKwE61NCB0TUoA8IdCgeRkeec7335tePlf9/61r33t1x9+6GdJ3/zm&#10;P3+wuCRvpRu+1qhVROG1CewbWqld1B92MKIrFPJT4EdB8QD8uk1AWMjc1Pi0lByCF3ky9Stjw0oG&#10;mxgWf75b9oVlTZ/Olzs0PbxOFzpx8+n4g7iZH7b9SMelTeNY078iwd9ECDUJdBD4XAK4uhYDzS74&#10;111cXoRvvzFpbW2SHmjhKJDqAQG9PNFaOC5oILVgVJtuAwBD9JMbCLi5gHEURLMNHC9tn3YI/rgx&#10;bnV76uWFJ56UthNNWhfbaLWTTXnz/BohLzZxzOKeX8/sl/1zmEofflOzAPW4EQDOCs9CG2kZfjGB&#10;AWuAvUyNm4MfWQLdBDGoKUfAmVqkbCvXDy/PlHcmIshH9tsGvXbqN3HkB0h4M9nMpKOBZ3tt8kbP&#10;72SPcgoHzULLu7Of8eHzx1s30zh+5AFNrNPc8ww0ozhWBINt0HGzNzh777mOEPCkqee+vm7Mn6Hg&#10;JhiOJ8FfE5z5iUZp71Ev12DWz0baVpu+GP4wzbQvXrpbOlQLmOs4zYbvuHK3Pv8GsDMbDEjFpcSG&#10;hraV7SA9zutxzHNuJFmARhk3ELGt7JeXhpeWaZHpybl+2Z0VzL1FzPsLCd76LiR/eB5vG900y003&#10;xr1i2vrpOh7IQSAQPhVUA9OOg0uDV6BhBtJca5RLl3xwQ8iN4bPNQDJm0IPZvfVxXNyA3qKcjhPm&#10;jj6vHDGNgwlo50xg0YLA0fnjUuT6ZN4lcQr8ck7oJhnE65qG+cs55nTWLXhRV6H9J30CwnMwFT0H&#10;zVqaudWNEcjGvpxrfEKr5TMVGrMKbcvGkSnJAACnlk9Ckk07tArW4lzw7L3mehuDDRUv/vRn28Dr&#10;ktLS0q/edfOdI2zjYM+A3HTnHVKBDRj0+ZsOoJguAKgNnABNTILHcdDsJSCclJYsgdRkKQBwGMjJ&#10;ks5jzTI5OiHFm/Lk5ydP4Dmkn+kkqaN/WVxz00FcPIA8tCcAoLGpu036sFGDfUzAxiLOBTYZMLWO&#10;VVJyFvzVQgMTrgNWVxawQQRl+UzPTgH4pBl2WJFYXTsQwoJXyU1RUdFXUxIysGkvVfKyqmQKYPcK&#10;3uc92CjD+U/Nfb7nudpmJyWvZeUXYowCMtjXJ1fdeBP4maCbt2rq6qUTAGwvtGF37t2v3309He3S&#10;1dYuV1x/nWzevVNoGpogcXFFmVTUVOtGnFkArJ0oU0ztWLiM4Ds0DfSpBbyG929vX5duKpuaggYv&#10;3gs1NbVq4pv5evt6ZBBmozcB8KWfZ44ZvwHzoRkcB1/Bzz73tDzz/CFs3lqR+rqtMNU8Ic8CCK7b&#10;uBnjj3kJM9EV8HXciW+UWazfNEPNTQOpqakw0TwkhwEYJ6Hv6fAVTNCY7dxYWQ1AfEY2bayTjRVV&#10;UlpSKlug6fs7d7xJbrvptbJv1x7QLNONUP1wV/LY008q/Qm0/8XjR+WFoy+Cp8b/8D5sWuMGunLk&#10;31hZBd/Jc5JZXrCKZ6jrVTK9/G74HPA54HPA54DPAZ8DPgd8DryCHLASkVeQpE/K54DPAZ8DPgd8&#10;DvzX4sDE5GQ5QZ/Z8VkFBNh7AhoMVnhMAS+Fud5AQSK1C8MDhb0UgEYLFJJS+Bwmc9WsKlqlpJJH&#10;eGA5/QtPwL2T34hm3XvN6aSFC8jtvaFp6tM4Vm9ritKMYO22H6BPEJDCVWpykm+kswQNpVtuuaGn&#10;qqpqIVjmFb64884773n0kV/Ff+lLX7g3kBwPzY0+1SINF35H4zbbaHmgmp4AdGamYf4Q2hwTMBlI&#10;KTHjbSBvLX95dllDwbfNZc4Oy51IN2dorgu/Iz3WEUr3Qsqbuk05px24OVeLvF0hf1TThWcIzgn+&#10;Uo+PJpqpMWPT6XeX2rvMs3IWgDD8CrKWAQhpW1oaFRCkiUUGgilMM60wLWG5NAhajQaw0Rik4Jnz&#10;iiAuQT6eNaAIeUFwkZpJyWkp0t/WbyhSyxAHn2X73PKZpYZZalaGoGnBMfT2i4wl/cnpCQVyYtYc&#10;DX4oEGvfYBpzGcLlRfjkHBsZVtPEiTArnAsfgNw8wLrYP/KDfeCzzzidX2gvz97+mo6s/4vs5xhv&#10;wzPTE3vt0mLZVyaYmWDnHem6tN00rovs6xjNPU+O4ZraukZT1/uU2DYpLxxCXAtZfg5C9VGAvtTo&#10;TsEaQsE4QTVq6nLAOFZ2vNi9aF0MB+m0Ck9GmnOlGehljCW1yAkABzCGmbk5qrlrwSudIKjTmqzm&#10;vV2z2Qebj9rI9APMfKSZDKBK050ZpmOPCDPumuSkmOt1f5XPZrPKCvjK+vRAae0jWb/OYXI4+dar&#10;gGVfblinXpLzkrV9JxgXwHNBDTirrRpRtRb0DJQng+27mS5uHsMPNyPrY1z4xODcsoFzVPMgwp5Z&#10;gHnMpi+T14yX0eonCMa1JxjcJgSjeGHm9FkFxHjNdcsAyyaNZo8Jar68YJnO0hhbOx/YX8aYE56X&#10;VdUOprnoRcxHzh32xebXzOf8MZ0jvVioxQ7Ct+oyNBJzYc6Wz547wi4TLB+9Z/LT1MkzfPri2X7o&#10;4MFHWPUNV1/7/7P3HmB2ZVed766cc46qKoVSKUsttbqdaWxgjAEbmEczYL4h2IY3YMJHekQD/j5m&#10;hox5D49n3uPBAwwGPowDdhvbbWzsbnVUq5WlUgVVzjmX6v1/a99976kkqdsGG/vs0r3nnB3XXjuc&#10;q/Xfa603nHn1w677Wpe7+Myz7m9+/8/d1ScvSQu40TW2NRt1ptGvO8a8v7tP4Gy2K6+SWd7CPHMH&#10;MD427p755DlXUV3t5vKW3PTUrO33rZWl7tXyM1wukHiVgwf5xfJpmyGezLsX5f87Q/z380HzQHzJ&#10;zi0S6Fimsjk6wDHjVnWYp6C42vaCde3hAKHFlXUCFrOU2xUYcV99XyPFuXkbWeIBo1oiNwpYbVlY&#10;1oEWAbGA9VjkAAgXknq1cm1tuKKu3vjNIbnumzfdheeedXsPtLvaugZ35cUX7D157IEzxusV7efF&#10;Mn/M76qJsTE3J63ars6brl2moCtrqs1H8MTEmBuVxYemlhZXJ3C4rl4a4YvKJ7PRzQJoeRcQAHvR&#10;oN0n8JX9m3WGZjDWZw51HHP7Dxy2sbp67ZLalp94HQJYlkbzpasXXam0bFta2txt/R65IvPRD546&#10;64blh/eqaGmoa3QXr1zSu2tSv1NmXbbWfLvMWrOvX7p6yTXRXx3g2N8qc9b6XYG2br7eG/v3HnB7&#10;GgRcy9IIgPFTzz8j0Pg5A3l75fP4ZlenHZQjnecbeu7q7baJjWntAgHetNEpoNwOnKmPadmZI/Q1&#10;DjEHYg7EHIg5EHMg5kDMgZgDMQe2ciDyv9KtSfFzzIGYAzEHYg7EHIg5cD8ckP/SwoycrLTl+SXT&#10;JABcApBCtuqFn5hGTPm3o86E3NUEhtvakBQVAdVOAfH8bmkh/27pO1a5LdK3G+ijzhQIobtt+S0D&#10;mZIBGkOwe9K2pCMoRsAbfK0iLCegzRfC93zPd39/uP/XvD766KM/+8zT59J+49d/6a+zczLMZxu+&#10;Welr6K51gQeLS/HB8tA5/QvA4bSEgcPS4JibnzNBpgHBvsN0+q5doQmyhHbvmvk+E7+k9amyu/VA&#10;5Cdp9/wjRtp8AkjXBQQA/pIBDTQzjSzhcH52kUADr/WGds6dDWmn3VlymTmZMqk8565JKDsoi1/s&#10;AQAAQABJREFUDesAAluFvlrjuwdQpW0jLWAPnkgbB9BIICD+mhdllhlTjAh756SZtSBTjwvSHpLA&#10;1ATUheWFLjtfgnwJ8fEZjCCXcmgqAwCjXVZeW+Gmh6YMwI6CQYDIDBhaRgZeqh+YNt9IF6gN6Ctf&#10;06syuzotc6XDQ/1uUdpxZVUVJsDO1JyHR9AMTzgEYbxSm4F3qsl3VxfmRIi3B0sxFiTuwiU1b4mh&#10;3PZAJCOZSgz5wnV7mVRMqlQqbvudnynMP99OqlQw94wW15h89WIKExPa7An0ER5zDQFQKNl3RWIi&#10;F42tcQHq0zpwYW2oHTQw8/ILNN8EOshEK/VYXYyJVZeoM1o3fIBGT2iiyVTbRJjf3olp19vZ7U2Q&#10;an/AJ+kj3/kNMvuqeWQVUIUHsCgTgC3uo3zmiX1ufHjUrswX01gsldlYrQsbc+MZOV9eoP5V1ZUM&#10;1r/k0843kTbpz7a/BH8Cr63Lod77ue7capLtHvhLEQEAnCPLEHlaFwX5uTaOiUHcUpMvE/jtyUzV&#10;A+/DXAp5rFHNgfBMOmAVIcRxH4D8MPeClQgP/FLejzdzjPc++xflrT5deSckpkbqSsWJQF7mMtOR&#10;eeBBxpDqr/CBPoT9wcdCa+hjuI9eyRXSdadbPptDyO9jQx7A9hWBwItBO5iDFArQGv0QF5ZRuNIm&#10;PFmTv9VLw/JtXVaW4AW5U8H4Znk9UaFecoR7xkM7oXvqwx8+IH62Sbvy/E++9R3/E0Du0vMvurf+&#10;3NucDPy7HgHCs5jr1YGKodsyP43GrniGmX3GRb/NBBZm2T67KIsMvZe7XH9nrztwaq/7q3Of15rT&#10;mKnd+uIC11gok7u5sh6xId+22ssztSf1jQy4iblF0QW4LR/10vrNzS8xkBBNfvtonPMLy+Xbe0j+&#10;vNsFPEsjVXxcW5WLiXS9DL46QzYqp3SNr7UF+X6W1ZZ8ffBry/tzZmbWer4oJP3Qvn0PLI2Pb9TK&#10;R2+BfATX1tcbP29cueyOnDylcgXu0gvPuzKBpA++6jXuyImT7rq0fssqKl378aPmD3h0cMgO2R09&#10;dcJVN9TawYgh+eLVxu+qK2rcre5Od7vvtpuaHZPW7qxra2ll6Vi4fbvb3uetAmMhmN8I3JRrPq3K&#10;Cs2LF8+7XuUZlLZwaws+3vPtMN+Lly645qYWVyE6Ll+/4oZ12OjU8QfcecUPyr8vYGx3T5esl+Br&#10;e0Faulnu1LGTAnaHBRQPu+My19xgwHeGmYlmbl7TwbZ+/aZ58plz7oMf/4i72X3LTEpfunZZpqu9&#10;/+RmAcSDshRyXUAzZQ4fPOT6ZF4as9q8J9qkRXxMdefqkMwdve/SMjM/6nsaf8cciDkQcyDmQMyB&#10;mAMxB2IOxBzYzIGUlHVzfPwUcyDmQMyBmAMxB2IO3CcHBgaH8+QnMm1VAlN82QI4cUWQagAR9Ujg&#10;FDUBbXIzCaYCQBxtirSdNIMtj9KSdUYL0QRpKUnsplSftkUOSX7lSsjHkvnD87a6EgnEJ9NCHLVE&#10;7xO1GZjBvfofQogjCmAOwbeBDRIcI0RH+Hz69In5hx9++JOhzL/F9W1ve9ujzz37VNrP/exPPCbI&#10;0o0KXAL888T7zlm/t/DY+KHOcwUw4AOIiUnaYQnw6CP98mY8qc4L0nfqk5JUj2VJJHvGEc/n5YaX&#10;Vpa+hv7Sor+3thl7uyHa31v/uYdwS/X3IR6/rCtry/K7K/+IygOgYZq5Aqkw941GTl5OgbRnss1n&#10;LqBrusBRzCdnSRhfUFIo7exe+fe7bRri8JGWrf4ENYC9ZWUVBuDCJsAS6kFDaFBC057eTmkTX5Xv&#10;vxuur69HZoKHTGj62F9+xP3jX37Q9ff3uoGhXtfTc8t1d9/UIYB+aQyNGUi9uDTv6hoa3cqkNPME&#10;KhKsH6qfdTUpbbcF5WGMiU/PEnAh0GR9BSBlRW0NS+t3zPwDV0lzCSE5AltqwkymmQyV+WO0/sxk&#10;JjxCW1p8sj7uxNcEDcoAOTYWyXsfkYxm7EM2i0x+Jcomn/3N/c2VzWV3L+MnLXziA4CG6U8Db6W5&#10;NTM3bfHBTDP9JZCXEJ65Ehd8pTI2EwKO1+UXEu3IAMQxL3I0pwp1GMADvwkehvmieuAz2mmhbmto&#10;25fa9yRYuwBzuQX5rle+gHNkGhZaZqdnXWFJkTT/ijTe3oxvgmxLZx8gn/9sBobRDMQHMAcjSIcf&#10;NS0NvBA8Jbrcnb5tBKciVBbSg9Zsohup9N3uEk3vlkz8fdd1t0qS9URqi96KHwCnkEN0rgAVtDGZ&#10;GikSIwUibaX4n4oMY2AxVBKCMod5RVS4Z95QJjwHUNbmkyggDUKI5z3NuieCeWV7v8V5s+TkCYeb&#10;IsQbBcTzoQ4OgXAghr3Q12dZEl9YxFixdv38p++hH+E+PHON3vsqQrfDNVHxjpfAr8ADzOBiJtpM&#10;RbOvsS/pL+SjEuOJ1ebXFVQNTU65DfnELZQ2qG+X2MR6IK/4aH/wMxFCPf6K/2P5BJcW8D999KP2&#10;W6C9vf3tf/1//+k7K3PKNrqu33APvukVZpa9QKDZ6OCIu3XlhhsdGHbzM/OuVNq8+AQuKi1y+QW5&#10;rqKmyjW3tbrquhp35dxlex/VHKp1l6QpDM/ZQ/YpT11uurQ+S7SP55tGJ3vxZ164YJqcObnFEC4W&#10;+/EWuGv3K9r/1zH3zyECpa3JlYFpDWt89crQKYCvypC3lphqXNAaX9XvnvzEe541XKg9k99QaRlp&#10;z2pM+197/MR/xDTyrLR6B/v63fHTD7oRgbpjw8MCfE+Zlu9FacK2yFzz0KDAz4sX3eXzz7v2I4dd&#10;U1uLDoVlmWlofhu0te3VGOa4PRpT1hHuIwpl9ttWgNwtjIwO6N2aY9rFcJ/1e7u3y3wDH+o4Km3g&#10;Dh1yWHJXpalbUlLqqqtqpP2+ot8LfW5G1ij27m3XUKbrd8GAQNjrMgV9xEDqZ88/a3Pl4TMPW5/b&#10;9uw1MBZT0uFdVKIDoA8IJL4pn72zOgiIZY/evtuuW6agzRqFaOE3y5lTp12LAPFqgcudAoHR+C1V&#10;WfwJjwhoRsOXfeHIwcOiZcNdvXHNfuNQx7R4CCht/x/QNCwqKfkfX5WzLO5UzIGYAzEHYg7EHIg5&#10;EHMg5sAXzYEYAP6iWRhXEHMg5kDMgZgDX8sckFAmbXJqJk8gpv557S1O5yPARDCDMCqIN6NgL4JD&#10;BDp8dgq7xSMrBbzYMdCm/e2YunNbW+rarV0V9nWrTwQEt4kbf91KUnjecqUWC7rQFhqXaNAQAIfM&#10;/LUEhj/yI2//fov8Mny9853v/KYLF55L+/F3/vBn56WBOj4+LuFuAhTYhZ7AN66mJab+IbzmeVwg&#10;5Jg0QfBxilAUUID54YXcJi+GvcnAGEefkwn/6jcQkSLE05B45kGfVKrPSf+s75bZ34c4rgBcSyuL&#10;8v2Xnxhb+eSVMFQCYQk55XtPgnf4BChYUFAsLVz5gZVWzZoEsWhWrggYAeTLzs0WACy/gH1dJnyl&#10;DCG0BaCMf0FA4HCfJy2s8fER0/jl8IUBzWqzIL/IVVXVuoamPW7gap9bX5TZ4TTRoDboIYc30Cod&#10;F8DIuM3MTrvKimoP2ib6izCZMC9wf0amnwGc0eIEdF6U5tmKABM0jg38HRl1OSU56tegu3n9qgmr&#10;DThQefYEBOKUR+uYvYN7cECAodA/GM+9cT1Bg6VBBM8+xe6J8oHYVJQV9wn/Kt/MWz4hpJ6J9GAO&#10;FE3IFOf41JgJwL3WbyjB1dMc1obFiHDWDCAN/oFHZWadQxUA534tqXbT3mTP9RrVzCfPxxSIDkBn&#10;PFOecO9bVJu+WR4394GdTh1hX8rOyXYDnT0CLIZtHQNsoAW8/3iHgRzhgEeKdsqmgF+r3OoXwCmg&#10;b0IawPPyB43/8+mJKVcmLXPmqY1zhI+h3Eu5UgfAHXy3DtG/SB+31mXN+WHanLSNDh+xLXpzqW1P&#10;0fzhnivvkfAXLRR4iB9g3mqAaSGOfKm5FS218z31Gx9UDyzwz9QRKEndE8cH/oUr8455Rgjr3qqk&#10;JuVlnXog178jGHMPDHsQOOz5VoG+mCfhIAMgUKiTvSOs/5DX0+3pBAQOdXk6Q67Qj50GODXwrP9I&#10;lxP3O5UJ9Xq+0BYhzKklmcbFVPSS6EkeMlAWstGGBd0s6nBH1+SsqwWk0h/pvi5GVPdkVCRx8GTr&#10;uIS8q6rr3Ec+0iprAScpUl1d/Z6/ef9f5b31Df/b5+cWp83UM+b1S8pLSXZjQ6MCEmXaWe8PLAHk&#10;CvxNy86QVm6OTArLHLQ0fUc6B9yN89dc88FG98xIl/Zb9heNi9bi6Y4O11SQ5Urlsxbzxjl6V83r&#10;veTdFOj9pfc4oDD8sI/eBeky6Z4l6xa58gecKbPD2XrPrK8J1F+dc8NX+7KV75AR99X1VcxcD2FR&#10;Grc58qdcJE3eFb3jMSXO6s0QT7Pz8j5GvqKior87WFr2wTwd0KmurXOT+m116uxZ+fe9ZHvi4eMn&#10;XXPrXjcvLdfKqmqNabkbHRpy3TduuhMPPShz3pXKl+G69JyvwzcPP/KI23fkkOu6dd319d+WdY0q&#10;aRCX25xaXlkyjeDKiioBvMRhiVq/R/Sbs6amTu+QWR0Ku6Jyve62NH/RDC4uLjXf2J2qT5uxa2nZ&#10;p98Dq65TB8cGZUa6/UCHQzuYMW4V8Ms6fvyJz7le+TV+Qtq8t7puyY/9mM2LRgG7RzoO2zznPVej&#10;/mClBKsXTQ2N9tuI30evffhVrqvvtt5tc8pTI63iITMxfaun234THJXmL5s3ZqFJTxPYPS8XKSWV&#10;Na6hptbeGcW1lRvSvH4hjEV8jTkQcyDmQMyBmAMxB2IOxByIORDlQOpXezQ2vo85EHMg5kDMgZgD&#10;MQfulwNpmHiVGeg0L/z0/v8QbwbBbhCghmcqRthpgLAvlGzLhKJ6QrC4U6Dcbmnk36WYr2pLIm15&#10;kbhPNglZ4tYuIb+ugZqgOWeCT+ItzaemckUr2XwfaIcn+DpdlklcA4EkIPNgTpp76KEzi6973ev+&#10;ZnPJf/unn/7pn37t9WsX037wB7/vBYCnCZnxZQwDL6wvgUdR8tQ3D/76SIBHBI+jAhNHBG4C9CE4&#10;9PPC14Zw0gd/45+j9yHdX7c2u/V5c+5Ezck2dkoNvYqmJeJsjJkruwfGftOcUBnArCUJYbMFcGal&#10;y6ymeAD/1gTo5ucXSugPECCfwNJ6KUBorLwj44OusWGPFLDl/3FyRv535QJa4F62fDmWSKNrYlpa&#10;Xj3XDJAHPA5tQhkASWVllYEJHL6olIC0oEC+GgUEc82RgB4tHdorkiCWMQIQQCibrvYy07INlMYX&#10;dYHoy87KERC96pr2tbgCmakGjA7B5oH6iLnvbJlgzJKW4p21O/I/KM1/gQMAlPilnZLvwuOvP+X2&#10;HT/gjp09Y1rBl188L80yaf5GQGzoypbmasqEtdoWvwLP2CtCXwOvocXiAlE8R+797eaY+5kn26p4&#10;CRHR+sM9PhVZ4wi+R6UNvSTzsPiADCB4sl9Gqp+kxIUA6MXYAvxOSdtaW6ABbqRbWYGEgLEB1LWr&#10;4hhn9ktAtU17r+Yda8+vsdBKuEbXnO79o81TcuTokEH3tU75FM23Az4Lswvu8IMyTypQgvkYggd+&#10;vZao7fYRoIRn9roNzZep8QnbC5jrhWWFohOgjP+eQbmnM0lEonI4Y3Mg8sxt4FiYH5hcNz/AJNKP&#10;RF94JGx59JEhIZo/3IdrKqfdhejoNWQJcdFqQ9rdrvSBMWK3zdI64Zn3RQDZU2VpQX2xwVSuBBP8&#10;/PGtE+VzkdO4k8gfyvmrtad9w8bGKgqlOIDgtbmpl7nkx8jHW1Z9AQKz9v3eH0ZDLSq/aQayDpSH&#10;A08e7AWg3xxY/5TPSvgu9aPq62JebweIQ/lAa3jeeg11bI2Ploveb84X5iJXHzQeWnMr0gheMFPR&#10;sn5iVg080Etr2GnoHZ9yqxyu0XqPjgLDleKQHqhWkaF+vz71pDh4Py1A93Of+tRHfNs2Xstnz5z9&#10;xrd/6/d3My+GBgdcXXO9KygqtCyYgx7olrnc6Rk7pFGpwxXFlXLLITAX8+il1eXuyhOXbD8u21Pk&#10;nr123fYjO+ilWbe/usx944EGt55b5NKl5rouU84Do2MC7ZYBM21MjUat4yztM2F+eN+x89rHF9Xu&#10;nPoorVj9xpkYGPxAoP2r5To0NPTTYqhfS7yftHdxIKBYIHCFzDjncKhLmqwZejeWlpY+Gfrd3Nz8&#10;luLFxc4SAaLMc9ZP+6HD7tznPusq5Zu5uKTE/fM/fdzNyufvsVNnbO10XrvqJsT/4w+dsfcts4f3&#10;SrncKfTclIlktb+gA1dY/KhpaBT4n635pwNaOsDXJx+6jQ1N9nugvd3j8AC+5Tosxnue9Qx4TNn2&#10;A4fsXQ7oe0MWQ6Cltq5Je7SsVgjUrqisdlXVNe65F593n/6Xx+13BYBvj/wDH9x/UL6Ap7RPiZaF&#10;Bc2tFVdXKzPXWs+Yh+Z3Br//PvHpx9y5p5/U+ynXrMTw+/AhmbvG3zHmnIOmMHvNIdF79MgJ9bPW&#10;veo1r3dveOQbXL1A7mJZRqku0rxL0x6vA2vr6XcmNB9XA4/ja8yBmAMxB2IOxByIORBzIOZAzIEo&#10;B2IAOMqN+D7mQMyBmAMxB2IOvHQOZKynb6QvzC/icdJKI4wiIJgkeDOBElmZpNiiTNgZNIQTMZsu&#10;pO0WQv1b0xFIbmpjS4aUwHVLQuQxWj7kD9eIxDahcaeCJCYzJCra+pyM9gkm5hWtgDYAXAhPAYhM&#10;ACzwo7V1z3iiyFfE5Zd+6RdOfO5zny589NFv70R7cUaCycCnrV0NAmwIR0CpTlkf1F3TQAUgGBMw&#10;OCIwC40ir9EV8vm8oYwVTHwxtlsD0yl8SIveb8179+dUL8IUDVer9y6F4YP/0H649yAJmrRoTeZm&#10;5WotAP56U6cFAlg9IMCQe7AcQXD/sPwy7jvkSoolCJVpx6x0CV0XpG02600oIqgtKJGf37Q119lz&#10;1Uwj4kc3hDAmFQKBZ2amDVirkPaPaXYJRMTHIMAvPvsQygLiUJ62icO0L5qjgDQA9ACImBNukWbQ&#10;+gLa/VqT6iP94Mo8AJik/hW04gT6subnpckzIrORmKT87p//z661Y58b7JRvyiGZlZSQuKiw1HV2&#10;XlU/BUiIBtYBgBDAM7Ssqhx94R4e0lbgrY2HjbuPC30nTzJE7y0ykqbnbcnbFnCypvu+2Wl+MmXh&#10;L8L0cZlsRlMaXsHfEKDFf1I0BvqCluT01KSBv6vSqMMXb2p9UNhrSsN3eAQd8NTvvWmmeU48/DUQ&#10;mGYSeaJrNdCTuoZUdYJmVAefLM2P7is33ZJ8O6OBvDi3YGagK+pr5UdS61l9Ix+HGzwtvsbtq1f7&#10;g+bg1PikaQ+uCETLLfD+sWmQPV7fVnh7WR9v+SyPz5nMp2Tul6Ul5oHKVK+id6EW4qL30Tw73jOw&#10;Cnwn27SY1Nfd0si103xJldYdfVA7a1obuRpz3qHLsiQQglisEHgc3nspany/NR9CgcSY8xjG0o+P&#10;r8PGTG0Qx70HcRNWHxK0MHcJzCOv4esPoLCHc0CDsuThncbc9e825qJAZc1JNNKpm3cA150CdQMC&#10;Ywqe+jZzWPxQWRW2wyyUtyw7VfSy4namibFghkGzn2nG+WQLgYY1AcCLS6tuTr5gF82awR03Nz3u&#10;euU/t0oHbcKBD58fvvsquPqx0LMe7C+R6ON1iEPPz37s4/UyHfx1oWGlzb/qFa9s/eNf+/3vPdx6&#10;aHVictRVN9ZaXQw8WsC3b/W48dFR0GiXX5RvADDm1/N0vzg06Z75pydda3uruzg7qAM8yraBSfkc&#10;V1LVJNPj+e5bTx52cwKA08T3x164onFfM0B3LXEYiHlm80UA4arm5/LSrFuYE1C87t8L6Rn4Hp5z&#10;86Nzh5SvKND+7+0q2nP0KYjSPbuy8B8TQ+g+84kP63RMpvb4OXdSJpkndFCH33WAwCU11UwsndxJ&#10;hYdOnzldsLq6tmf/AbOWUa53dvuhIwbuYiEkS/y8LH/ArIPDMg3Nurr24kV7h5965UPuwde80rSN&#10;+3q63MEjR1xpJZrBmRrrEbO80dDcYu8Z7Rw6eDdk79E9zW3mrgFgt1u+gvmNsG/vAdXt11VXV6dy&#10;b7i9rQcch2d4v/fIHUSz6uo4dNKsEDz3wrOa3ws2lzHZfFvA8emTZ1xXb7d8+g66Wmnkcs97gsOS&#10;s2pjVocH8RHc1XPLtIABxYeG+u03b718A4+iWSw+vO7Bh9wGPNNhsCNHjrtXv/Yb3CvOvlJrp8Sd&#10;ONjuOpobXI5b1R7A7wP9zpALBTTRV3VILiMv74kUd+O7mAMxB2IOxByIORBzIOZAzIGYA5s5EAPA&#10;m/kRP8UciDkQcyDmQMyBl8qBjPzSYvP5iWDWJNdcFAxw0BWB5lZtXwCCnUw5e6GvF1JbJZGvIGzz&#10;7UQSIre7gcOWxeiLZNYtwstdQ0hLXE34q3szUyptD8nKkiEIhpMRu9zACy9GVj0SsgGCmvlW8QMh&#10;37KAtFOnTv7lLsW/bNG1tbXz7373b+z71Cc/duBNb/rG4aHhITPZF/jHuHG/SVNTz4o2PiXngiIA&#10;DBDkoxE8MTGuewAD+Qq0zJu7GKJCO9FU0kJ6iN/6HOLv58owU57rpsGNFiZRH+jxNJE5fEiywgZi&#10;3NGRiGyZ0ASMQ7MKYCNLIEh+boGBIlRLn/OloXuj87LMN5cb+Ev+XJnQxKQz2rUbwjxmpEmmqWNA&#10;Htq2WfnyBThwy9pjLenG7hEeFxeVSOOoXGOxLtOPZQJ386X5m2cCV7J6f7PMRFUp4S80ACwibEYr&#10;BzBYpiq9P76qMldSWCawecXWs/m/VFuM2axMQ5s/WNWDyWfMOWK6ckTaaLll+e7EI6fcaP+oe/Kj&#10;n3cLE3PyS1tiAvH9AoELCgpdT5/3+YdGmoGWBgLLhKiBCfIhKYAQIAkfgIHfUZ5H44zrCd77EYC7&#10;0ZCKTbArkggnvrgQxp26+WSKdi1vNzUz5SZk7tlrNnrgl7x+P/R5Uy37MWQ8AEfRuh+RD+0Z1cH4&#10;mJadjZryCSgL/adB9g7KWb1qnzmC883c/Fz5/9R8EzhlwJ2IAryjfLBmQPvQbNfEtz3riytzBACP&#10;D3SgFd519abmC36m13VAYd7tO9Zu7wBPhweFfH1+flERYwyNIQAg468U7WFMSecW6aCE6gshmjfE&#10;pUYxxPhrqtZEvNoRvmIgSBibzSW+/E/0L/Qxeh+lDBPQedKQQxt/RQcj8P3JOIRyyTmQ7PZmTmim&#10;JPP6Nvx/faM8CW0zPxi/kBbAPQAi3qvMPz4Em0vKT1nyc6iBQwb+cIPmt9IMGNYVbXfm5dbxT5C8&#10;7cJaIbAf+b2Vp1S/MG1Lu2gO+nDfsyKRf+slVbdP2fKsx8CjUBK+7hRsLxat7PdLHIjQ/r+wIZPI&#10;2odPHTxo/k7LpOmYrcMtbFfG60RVtAGv7feAKtedNcE34zKtvfVfPvXpv9rabnl5+V/8zDt+vPjt&#10;b/zPn8uXD9jiKpkXFhDcum+v+7Zv+NY7P/gt3zfZXNa0trgyZ+agWWMzMk3dcGaf+9j7P+TGh8Zd&#10;/cEa95TM8xeUVLm8gjINsHNLAu8KM3Qwp6LG1naGCF5f57MiLWBZANCzjYMOCa1I23dmol/+iMsF&#10;yAkg1BxlDqzK3PDClEze9/SnTY6N/MpW2v89PI+Ojv5fv/sn7138oZ/8sblz5851q981+hR3TU1V&#10;Ts8Ny8ftmHvhsSddviwYVEs7VUNo765xHdxhn80rLVwSnzZpp+p56jUPnD6xgtnjhkbX09np6hob&#10;Dawf6u93JwWGwr8XnnvaNe5pcW0HtL/qPXj+3DnXsn+fKxAoeuXCBdd186a5aDh07JhMcOeadvew&#10;3hkZmemuur7B2Nsmk9JpAuKXpA3M2FMvoVdawOznbW0HbKZx2Krz1g35fy53TY0trkQawvX1e3R2&#10;wB/QevHii65LoO9NmYNua91vv1cuXH5RvwPm3OkTp91T8g28IJ/COfqNc+WGDqjxPteBs2pZIqmW&#10;tvOkNIwz1d7Rw8dcjQBvNII5BIY5ag6Btba2mSbw2WMn3OnDh1x7Q43LSV9Xv5fd5GCvG7l1zY2q&#10;7WX5FN5Q/hXNLdYQv8eLS0t+yzoVf8UciDkQcyDmQMyBmAMxB2IOxBzYgQMxALwDU+KomAMxB2IO&#10;xByIOXC/HOjt7d07LwEQABByTISCAdg1TUHFIdBE6JSQc1rVCA531PLdLT5BEILXaD2J6LteTIy6&#10;Q6FolBe1+mrsXnRIipn6RNoPoFlCPnvXtj29EapVJTyiEwbKJATr8MNrY2a6gwcP/u5dK/0yJu7d&#10;u/fG7/zOb9V+4rEPf+OhQ/tnh6T1MT+/kKRoEzBFN+mrAqAF5l39E2z1mpDLEhji8xbzg8wXDwRT&#10;wkaBGxPyJaqxZ74YmhDCfbiG+Oh1a/lUWqDI1+nzpeKs8VRmo59U+uU/nr6QhXE0wbeAGjRoMQvJ&#10;M8Jb+lxcWEJpy05e/N92dd5wde2NrqK0yq3ekc9fAVe0CzBaLAEpQOgdaWGND45KI3BNSV6Am1WQ&#10;7W4PdYu3AhbpPDTpD4AEzV/zNaw2Mf1MCMCC7pTdAw0BsEuXKUsDH5SfNOJXJRBuam11uen51i79&#10;MPBQ7UxOTxioQz7AOwCeyakJNyiNoMLqIvcfvu9NAjly3ef/7jNueWbZtHmLpOEL6IcPwkYEyyqL&#10;L1zALYbTr4s73jx1QoMQkBF6AZdgW5hP9MdCchwSc0vPuweftjlLZCKpIGy8VzDeRTJSX/gYSCqQ&#10;DN/IYxPD8hUqX70aP8beOmDfiQJ0iHHQx+aS0hCQo9WE7+UJmdaEYjT2POinh0S71lvu7Z++lNH2&#10;WI0RQDzauOurMjEvk9yYZgYEZg4iLLdx1Hh5XgrE4S9Bh6+PalNxlgYwRR794eeyT76AMwGZ1e7M&#10;5LT8AB800IF0xhU67U9XwPAUW7mjVwIN1dc5mX6GP4wvPkqtf0qmLQJ1EHwJ/20R9/iyVjQoZgLa&#10;aKGuL+En0Be5JmlOxEGi8ewuzyEPV8bD85gnX5axys2RxqbWMMAKIDB7gK8SfvgQ2vacoi4Brgne&#10;hTwwMUoPdYdyNmaJjLbfKI39gBDook72Z/ISx14QynNljjKOAL5cyccnaKffURxawKFMorltF+pe&#10;llYfAHBUWz7CRtNozGLfsHXl6dxWkc2aaFqKXyFvqs7o7CBftFzITezO8eSwNCXDNywp1Nc3ma/1&#10;RYF8l6ekFax9r1b+d9vq693x9gPu1OEjrr1tr6uqqLTDNvRFXbdgPFJdvk7fql4B7vnHHquenJz8&#10;Np8r9a38S8ePH3/Nu97+c0d/40d/+Vf/7Lfed/CP3vXbJW/99kczzp4+U/7D3/39NR0NB9cmpkbd&#10;xMiYaz3V5r7p0W93r/iW17qP/8WHXH1zo7SAh9y8NJYN6NeaBPgtKqlz3/vwEYHY6W5JB1L+9FP/&#10;LKLYOzDr7ffmqbHbblJ+hLNlLnpxflJE6R2ofQYNTeYjJnrXVufd2sLKj6Yo/sq/0zxsf+qZZ6Z+&#10;7Nd+7keuX7uWlidw/Yd/8qf2vOtdv9HXPzj4DyOLAzqctOjOffJTOugzK/4suuNt+6TxOisWpOld&#10;X6iLDkZkZjy+U281ZpcOV9f8JkBpY0uL3nt612uv7rx2Teac59wRaf5OyIXClQsvuI6jx121tGX3&#10;H+xwGaqT92JpRbnGIEv+gG/YQZ9Dx2WKX/OOsRkVCFyh9MNHT5h2cP9Qj7t+87qrr601wBV6AHy7&#10;um46fAQ3NjZrpHDpMOUGB/tcq6x+APLe7ut1X3jis/LVPuX27gWEXnf9Mvfc1SvN4/bDaj9bwO8z&#10;dnCtQ+ajvyA/wFUCd6WpLjC5096DmI7m3Y8Z6qHBfvmwrnVHBAJz2IzfDRxOY71oumtP0cGySb37&#10;+rvdSNd1t6hDZiyKBbmawJR4hvYP84eufSVfhyqW5Vahur11vbCw8OmdeBzHxRyIORBzIOZAzIGY&#10;AzEHYg7EHIADMQAcz4OYAzEHYg7EHIg58EVwYGl1aX9hWbEENICAEiEJ8EKo6gXEXpqJ+BJh89YQ&#10;gOJoPIJPyibkoNGk1H2QkqZiEne+bDQaoZIRxI3qpn60dPhwH565JkO4D+1Erkab0ScKI0TSRwSf&#10;BKgPfxYR/UqUAYxDqzJTIB+0eKH7hqurq904evTocLTIV+J9R0fHJ/72bz9Q/Kd/+j+/q21v02Lv&#10;7V6ZAF40zcXASxtF2JTgF4Jx5kfgIf2CDwBBi4sLphE8hdaM8qeA4MTwRYYnyo8wNGHIrE49BBp2&#10;yhuNC/fU4+uKDGqoPJpJ94F+row2H+4NWNM8B9RmPPH7q1gJwwFtN1x5ubSDNN5ByxFwY2561lV1&#10;VLmVuRVX3VYnk8/L4ony6E9CTSlxYsY3z4Bi6cO64W4JnWV2mbWDsDg9L0O+GQXGpcv0boIOtM8w&#10;KV5X1yjmeXOpkMqHAC3rAqgx3wwYix9q/PvimxngBa305cUlV1Zf6Woq6g0Ipm+U40MZBMWMEaaf&#10;6Q/lxqUV/s1ve4v77p/8Pnflqcvu+tMy8ywhdIH6UV5eaUAQa4Sxob3Sogr5NB61dQC/AItMK1Vt&#10;Ya4aEIkPwmFoQrAdaEhe1ecdQ+jstsSd8zN/whyi6NbiO82nUDXlmNtZ4gfayuMykz41M6n6dMhB&#10;YwSJoW57iJAQ1gP9zxAIPzkxYebREc4DlpOfqW98oZwIC4cK1hknge/wHlAQgNcOCCjbmg4R2HzU&#10;XCA/JkXRpkbgDu/8eALo615xthcbXQlGiGDfZ1pPfLgoUM9I74DGe9SvXQEf+fIJ3Hq03Q4vMI7W&#10;TzLTcfvwAPn+PQBvyIeZWuYP0VkyoZqZLXPCyXdFokFf0r7v+ytRdEVguL+N1nXftdw1Y5gT4Urm&#10;cM813If4rc9bK4+mhzJa/rIsm2Wa88wltPqX5Y/VeJSYR6EcbGbe8syH/cCDih5Y9s8+LZThwA55&#10;CMxB5oZqsPK0ARhInGIsD/nZtyhPOpYA2GsA/Gy+qjg1AN4yruRBo5fSwXoAZuVp426BMsxnfIPv&#10;lBfwmTyAR8m5tmOFUHP3AN+in1R7O9BoeXeIVxPwl1BSUipArUX7doFoBBDPkHbslLs4c0cHXqa0&#10;50+ZL+81+QIv1qGHtsYGd6LjkDsjLc5j7QddU12DK5LPdtOcTtQJTayXKYHJ//KJf/oza2iHL1lu&#10;uNje3v7rGp9r+syELLqf+Ikf/N+rf+oH3tl3s/O6673ZJTPV0+6N3/MWmQWedJfOnXdNB9nrNVa8&#10;V7T38B6aHunX/pvv3njmuIzvpuswUKZ78sWr0vofddMTfbLwcFVrfsWV1+7TWK+5udkRP2c07is6&#10;BGPamdX12iA33MiV27maS9WBpq/kq7R+v/sTly9cXayoKPmWR9/ihm8MuuGuAVdbXu0+9vHHM//L&#10;j/3U67LEn8WlafeZv/6EWcwo1Jg9KGC/TMDk5PS0K9Ghm1yBxjV1dW/fra+yrPILB0vKni8sKxPo&#10;O2/ZTp496y4+/5wrkx9hAN/erlvu1vVr7szDr5KWcJP7/Kc/6UaHht3JVz4s8/vFtj6vXbnsGvY0&#10;u2aZn8YUtHZ505DP1mGd7ls3NVYT5qKhR+aZmxo0v6R9yxqeE1jd09PpGhqa5be4Ulq9FZq/FfZ7&#10;jBk9Ke1t5jBzhn2/ec8+/W5Yc9el4TszO+M6Dh4xkPcLzzzh2lr2CggudY9/4XOmHTyKdRe9l3h3&#10;8z6iTdbruExSl0gLnsChEfaX5aV5N6vDYMy5OZnPXtBnTQfZ7PCT5mJZXZOrlmnqqpZ9ekfIELR+&#10;s6A1XFRTsVHbtueo+pKyj281x18xB2IOxByIORBzIOZAzIGYAzEHUhyIAeAUL+K7mAMxB2IOxByI&#10;OfCSObC4sHxkemxCpv5k4U4CJbR9vFAHoCEB+ip+m7YvcSZs3t7kbvHUTxpiVkSw9lGcAboSHBEQ&#10;aiEot4+BSmjf+XJcKUN5+1CXBJXUaQAI8cTpoy/LwzWE1F2igpCQuPq6KbslIfHoaU8lAtyYIF/p&#10;NMP9sWNH+nYu/ZUZ+8gjj3zgQ//w9/nv+x/v+en6hurVvr4+AVISIovXBLhof8ZTBH5+LEyTlBTY&#10;oQ9zBgH3/LxMCMs/MP7pSAOUiIZQbzRut/uXlndLLUbY9qGMzg/rXcinq4EdgLNp3oQzfbQ4ARmm&#10;3SPwl/KBLjT6uvpvuIHuPotfWlx0pfXlbkkmNMuqKkxoiilf8uXl5xt4vCiN0kWloyW6hjlY8Swt&#10;P90Njw/oMIEAZ9XPB60btISqKmstD1rAgKmAvgAzeQInAIj3yedwR8dxd/jwSftw39bW7sorq11F&#10;WbVbX5IAN2H+mb7QHr5+MWHKfQB/RwX+rqne13zrI66lvc3dvtIjFNIJuM43c88sPMxaM+dFnl3x&#10;i5x+J9MNTN4WK5WBuaDABXAZ8ActZgLC5yUr6/ns8/r5Q38J1ne7S1RFfCItEb3jJTFVt6WFogH8&#10;CuMW2gsF2GvIi7lnfP36gx0eJKNMKBfy2yakB8rQNqZsAXInZkbdRoafM7RJGqagbf2wTyX2KqtH&#10;hSlTVFokLT0vWIcO+GKavgIKOVzBgQPKe7Pi0khXOVt7ulo/ElfPOw/0+bbt29Zlqg8iiH8iLFva&#10;W7elBYwJcMZoYWZemmZl1qfMBD+gU9ktUJsF0UcIfZufmVM/5C80sTYydaAh8NdKhAoS5Xzp7d+b&#10;kkMZZVvRnCSN9raNw5ZqQj93u27J/iV/tHapVcQGGjQ82gPTXYH545Z2n71SN2yOBXPMiSJGD/2E&#10;f0l+W3V+zw17L+uWe4J/76X2JNJ4b4e6uWde2XudcdUftAXNXNIBeZin7A/ZAn5tLune6uf3gOrk&#10;YAR7OaAtQLHX7Lcsu34t6SANa4O8CXI35aUu2uKwSCpEBj8ZuVNcMnHbDW2Fj+4S6VzDJ1XEj5nP&#10;g3Zzfb2AtIparUEB1Npr8WfOPp0nLe6JmQV3c3ZFLgC0ZgSczwrwA3wdl6b/xNiIW9JzvnzGN9XV&#10;ulNHj7qHTj3gzh4/6Q60tGkvLrP3AAbSLzz+ePHQ0NCPpai4vzvROvnqh17R+vfv/8Dj3/vGR1du&#10;XbruJsfG3dd9++vd9QtXXFVdpXv/pfNueqxP4JsOp6k/BWVVAoALXUdri/uRb/lGV1yQ6zLXltzs&#10;tPzSC8DGZHRhWY00REd1aGjaxhoQD83Qgopqq4MDBpiBXpB28Wh3z2fvj9ovb67hsZF3941dd1NT&#10;fTLbfcz99O/+V9d5/orLdlmupaXFFeeUuCfe/7h77M8+5vKk3TqjsTuyb59A3Fnbf6sEprLGqg40&#10;zYjv/Xfrzb69e882ZOXMZ2jsOQCE24amllb3/FPnXOu+A65OmrNz0qgtUDvTU/KpK9+8Ny5fcsvy&#10;NX3y4Qd1cCZbmtfzrvPGddchLeCWvfvcgUOH5Kt3XnNrxO2RaWWskXBIaUjWVkblJ7hRgK8d5BBh&#10;Y+Ojbkzz76DA3KrqOtfT2+mef/4pW6v797UbmIz2eufNK65S2r3VNfX2++LCpQva/3OlGXzADQ4P&#10;u2dfeM4d6TjqDojmfIHhp4+fEpDsD8Pd0Rzg902VtH+ZG9CyrPkzOymfxZobSwLMl3Q4grSKxj2u&#10;Yk+bqxTYnM1BMH4DKD8mn+d0uAqz4suyOpOvg6d7jnWcEn+v3I2/cVrMgZgDMQdiDsQciDkQcyDm&#10;QMyBGACO50DMgZgDMQdiDsQc+CI4IMHUnvyiArcoLTDJu0zjgxuv1eWFwIhHA8BKU15ciqA6ARBv&#10;ad8L7L3GC8Jj046T8NgLpTEpmmnCKwRYxCFw9AJvDwOYRhvgm2kgeX+XCIoRUEOHCah1DSF1l6It&#10;pEWvge5o3I73O2Skzc0BH5XeLDB9QFiIpsVrX/vqf9ic79/H05ve9KbfeezjH83+gz/4779WVJy3&#10;MTAwILDR+24NPQA8gAuAvcZp44mPtW89M94IjPF/OipNEYSdCNkBACmDxmI0MOcI29hrcZvzWsbE&#10;VygX4nz5SH5liDxZtujzpvtI4/jozBVwqRE10ARBP+shaMSFeYAP3M7Oa+aHb2luyU2OS0AuIe7l&#10;c8+7/ac63PS4NKHVaigPgDIp4ecyfkAFsDPHbY0J6DPgT4pyk5jvFO9YV3wAe9G4wR8wIVuad01N&#10;re7EiQfd0aOnzc9fuTR+CguLDUThSt76+iZ3/NhpV1/VLE0wD8AbqKg1RZtoawPQLkm4CwiDL2Dz&#10;yymCf/0HfsGNDY+4vSf2GzCYJwEx4ydFZIUNA4MB+aETTWJW7tjIiJvdmLZ1bbnET9rBNDTrFR4A&#10;ArF+AbFtLVsfqdR/Al8pHyaDNWkRW792T4nmDHMkzE3aCEPNPX1gD1oQPwB+AefZm2x+a14myxmN&#10;vmajM1EJPOQZc899fd1usO+2q9lTb/sj8Wg43RGQxJVni2MP0zjMy+9u495mA4W4X5bGcJr8PiKQ&#10;z5IQHf75MfPAMa2ztgDhrT7VY/XBx0SdNm881Uk20IcQGEdbnxLGY/55oEvAvQLrdWZqxp169RmZ&#10;6PQHbugb+3IIVk4PXFnHtE360tyCgK8Fi2e+7unY59YT+4a1rebtusOeGuqmvp2SGQe0TqPB5iLz&#10;cYdPNN9O99EyO6XvFke5EEIdPG+NtzzQlUgL6YxPhuLzdQgEvtFf9hkOGnhQl7G00ok62bsAav1e&#10;kKxHebinDgDbEM9ciQbimWPMbdYcgXFj7fGuIg5T5YwxgfKUIQ/luKLhz3s7tGcZRZPNTa3n0A8f&#10;v/M37QEC5+djSjfFw2hu9iJoSgHKCUZEM6ndVBBnoo+phG13Pl/IrKtFUD7EEaV7kYbJ/QaBvxk6&#10;hMMBGXgwI7O5w8MDtg9OCGTLydhwE+synz6/5Cp1aMN4o1bh36p4gtn4aR18mhYoLH+5+k01I+3v&#10;DNcgs73HDx12rzx9xr3qzIOuUaaAn/nMP//2NoLvI0Jtrj3wwAOPfPd/+q6cn/lPP/ZTQ/23XV1z&#10;szv99WfdladfdJUtZaLX+2Bm3uXqnbCmd05BYZX8Bxe6b37ojGtokrliDp6U1xlPFmbH7ZqOFYrw&#10;flb/swU6LsgtwLJ8z2ZoL1+VGej50fl28cy/kO6D3i9XFh1w2mD+Xbl43v3Txz+gMU53v/uhP3fr&#10;i/rNpr9MAfq4Rmgva3Lzy3OuvqbGvarjoA42LbsZadVu3JH/5wwduMnM/Mt79UFjsnqso2O/JsBG&#10;k8Bafgu07N2v97V86cr8894DB9zxB07LNPQV88/bfvioVXn5/HOuXL51O04e08GLbL13hwXkjrpT&#10;r3hImskLrrvrprstyywcQmiRH+AsWdJgrnb1dLuSXJkob2i092uptHF579tc1vuAuQrgi9YvGr37&#10;ZPqZfZRDed3ywduk8c8vKHZz83PuhRfPCxSudidPPOD2tu1XGzlmDvqTn/20e+bCeXdb5qJfvHpJ&#10;83pK5vg39Htu2kBg1odeI25Dds1zcktceV2bq25uF984tOQ10FlvgL1YUMEtBvsOc3JVe0J2fp7b&#10;c/LIq8S78/fib5wecyDmQMyBmAMxB2IOxByIORBzICWZiHkRcyDmQMyBmAMxB2IOvGQOzMzNNedK&#10;GLMqMEgSTRMUSShjQs0gJuWKYBgRLgJrBDwEBLcAJoB7aPrwAcwiD8JlD4wmXtVWmb4kFEIbCeFc&#10;6qNnxSHnRUCEIIvs4UNbtP1Sw6YyCHpD4JbESAbfYsiw8zXAFCZoUxY0hKAS7Td4gsD80KFD/23n&#10;0v8+Yr/jO77jXZ/950+nv/vdv/y+3NxMNyofdmhD0Xfrf2JsGGP+on6BA0OVZGPP84zAxWFpl87K&#10;3CBaI2jDbQ3RoSHNCzJTubamp1L8nU+PjO/WDHq2OQXtZLYC4Z65DSgnTTgB+ukC4TD97OeoN1MK&#10;gAHtYdyZ7+MS8F+6fN5VSXtqbV7+WsWj/u5e13qiXeDvlGs+1CYAd1nrI8vqBQwHYCzIK3STg+My&#10;vbysNjD7603/GjCTjf9X1oE/7ACgB8jKuqqrb5SG7wnX3NxmIAzArZlkVd9Yr4RwpS8AzpRHc6is&#10;rDKhZedNRiLk9vy4YyYkAXRZr/nF0oQanHJ//It/aGZqVzdWlT6nvgsoVZ+hNWgAz8xNG0A9p7IL&#10;E3NuZmnCzSxM2ZwIvEaDFSG4X+frBqKn2t4yXomxsbJ0xsZIF7vdkpd0S/HXRFaL3emL9PAhHT4x&#10;hoA2mMicFtBDBvqoDvgPGRUHD31TgHI+AHwyXgDnfX09Buyz/rMysl3PjVuusb3FrS3LX29iXnGl&#10;X/6qMZUm1aGzx7RPpgs07hc2kWZzo6RaPhHRmtRYmL9Y7S9JfqhpyjNOHAqw8Q31ikbfVmJOJ+jc&#10;eqHf0A2wiO/JiaFRNzIwrPtMgVXSStceXNvSZGA/5mu3BfHG+m7zDUsNAJQbBmaz9+GvuKCkUHt4&#10;io7As211RSL87I1EUIiPEvABbLeJOR7J9UXdwouwXkJFW59DPH0MaTYeet4pJKdOlFbdryv/6sqC&#10;/MQKAE7MIsZ+ZZ09wO+tjJ9vwwOxoX7GKqSFsqRBRxSgDSAuaSlaBTzr/UwbjDuBuljPrGXmEnWw&#10;FgKIzJW8AL3sMaRBA88E9rQlTM7rmlgYFp/6CqPpucH+RWAP3S0AArNPBBp3y5eKZ36lnu55p7zw&#10;yx8s23ygoEB0NTW2yKStzOZq7bFHswDGxofdjEw9Y8XAm7NfFzg3LA3SNde1LLBuccUVaR0GHrBm&#10;8ZUNYfAY/i5qnaMhjHYmGsIzco8gRrvGJh38mFvIFk2l96T9LhnKysp+70e/7W3/MD09on2+wGXl&#10;o2G+7v7iwrNai+zFHMbS4SVpc66u6rAOfuL1/q0tLxHQlyeNzDnR6U3Vs3+xDxHsN5joZO8jfk2W&#10;G3Ll3xZfwLMjE256dPSP70LWV0SS5nZ6z7Vu13e1x1196pJ772+9263owMWjv/hDbklWC/j9sgY/&#10;Ckvc8aMn3Tc9cMLes7k6qDSPZYaCfJcrf8+V1dW/fD8dEp8HX3P8xJuwnlDb0OjGpal75MQJbypc&#10;4CfvzeefPucuPPe0AOGDMvfc4hblcuPK+RfcvoMHXfPeVlfX1KD4Jq2tJfMPnKF9mbnYd7tHgG2+&#10;fgM0iEZvHvrCtUuurqLC7WnZ71r04ffFCy88owNaBXrea6+xac23KwJvG6WRW1PbYGt8ZGTQjY4M&#10;mD/gHM2Z4tJS29Px63v5+hX3oY9/yMxfN0vD+HlpCAMOs89PyqRzjn5LlJZX6b3RZ8BuVk6BK61u&#10;cNm8j7S/razMu6WFaZsvdpBA0yld+w8mybEagHYwfqczdPio7kTHD+p3zefvh7dxnpgDMQdiDsQc&#10;iDkQcyDmQMyBmAPbpYgxT2IOxByIORBzIOZAzIH75sDs3FwTAmEEqghJJRczoSGCQ8zEAkSQjgAY&#10;85BcESqHvBTgHsExH9P4E7gLmIYGG+YlLU2CSRMsIgJXfuS3W2W4UQH3/XZgUx10IhI2P0USuL1r&#10;ohdeJ0sk8kIffOFDoH/cI8wH+Jb/X3f8+PF/Vyagk33ccvPWt771HV/4wmfTfvZn3vkP6dJ8Ghkd&#10;NbOBli3CZwNGAXyUYGCZXfWsPLCJucJ1RhokIxKKLiwsWBxzKgTS+VBtqPpuc4G8LyVASzREn2jH&#10;5qPyICBG0xfhJQcemLcQlqs4u1clCPd5vnrtoq0HBLP5MseMaUnM4Y6LT2gC41+1oLzQfO0idEVz&#10;Bq1hAJXsrFw3PTxldcEz6lSLLk0Yy7jMCDOfQvsAfZh7rpFpRw5bBLOp0XlI30Ifwj1XAJUAqgAE&#10;l8o0ZVi76wIoAHGmpyfURfm/tXWdYWaA50ZnXdelWy63NMdNTIwaSGyAc+LQBvfzAoYBjtEURJN4&#10;SVpxaWA84KX0R/ykX/CTK+3hCxh6AIRpM9BsVwi+SyCPCmzKseXR0kLcbnPEgzSajwJvJ+SzEME8&#10;fPX0eLqTjUCjr9W+yYMgm4Mfw0P9bkgf9gADT5SGKc/xvhHjV2VTjWnqUhBaGGeba3pelcnkloNt&#10;bqh3wCxnAzRtrMtf4/CYCf9ZG3zMN6vmYeAVdcEH9mHARIC9KA+Vas/64nbnkIiHpjzNXcxA5xZ4&#10;09JzU7Nuz8FW0e3BRSrwYLeApMQ7AFoMXVAbrAmALjQe0WCbGB53xZUlat6DjJ6A3QjxqRwiIceO&#10;udSGjTtZ6dNLCNR7P8H6c4+MIU+4RrMTl4w33iTa5V40G9AkDfBcaYKyxlgbJNFjaFwRAAdvqYO+&#10;pq5btX9Vl/KxlkJ7XAFwCbbGNB7koR7eR8TxTD7WnPmkTcwnQF0GEprYa+xdrXc29XHPWiUPZTmA&#10;wjij4U3eewd44uc9/USjFiCVvW9rgFbmEXWzP95/YG7cZ+7kkPgb44/WfLX2VIAxIGEOXqRl+DUM&#10;r7C2UFxcYqAx2vnF0qTEMgT8uKMDNAPpRQ7PyIUCv9hTqJPgr5F5q/7zPqGPjEeO6tgQn5sfOtOt&#10;unTy5IsLbW1tb/6O099ytfPGZTPrzp6QW5rtPvbCi9qX8WOusdccW1tZFA1QzNjoAID2bcbSz4NA&#10;gx80TPaitQl4lyMNYp55b7DPLc6PS8N/7dtDia+0q/j/wEc/8dj0z/3Xd7WO3hiS2WqB8P0T7ta5&#10;G+7P3/N/uqLKUrPQUZhfrENYMoU9O+c62o+48iIdfpK2M5r6e/Q7Li9P/nT3VPWKf2P320eBr/94&#10;vK7+7/M0b8pkQrr/9m136uzDBuYyBw6fOKkDP33u+pWL7vDxEwJfS9zwYL+7efWqO3L6lHvFI6+1&#10;3w9PP/GEq6qtdvs7OvS+yXALOnBx+3Y3YLQrlB9e5tui3iGLor+xvs4NDPa5AWnqAhzfunXd1dRo&#10;XsvMM2PPb49BpR3Yd9AViq517UXd3bc0C+64kyfP6nBDsXtRQO/1myonEHhN6c+cf8bVy71Ea3Or&#10;e/LZp6QZ3yhz53OmBcz77440xe1QlzSTF+fxiT2s64RmuvYRxRHCvhN4t6w9gHm0IYsndScP/7gO&#10;L/w/IS2+xhyIORBzIOZAzIGYAzEHYg7EHLgXB1LSw3vljNNjDsQciDkQcyDmQMyBbRyYm58vRzhl&#10;/iYlLI4KaRFmIlD0AmIPGAEareqDMBMTyAiLEQbxzCcpCN3WUiJiF6FtQka7WykJl3YOdyu3NW1b&#10;HdsiUm34sptrQHhKQLBmglXxBrPPehAP1qX92z6YquGr4+6Hf/iH3/zUuc+n/fiPv+NTdzbWpBk1&#10;rnEW48QKG2vdAnKkzNwSz4e5kOJBAC8mJ8bNRzCmQU2orDlnlSWzvgTBfqRM8nbrTUQw7+mFqAhh&#10;ifym/Zul+S+NXRNuJgT2HIIIYApZMZ2KRtfs4oyZXcTUIoJYxr8wt9DNT8+6/t5eAxYHbt6W0HTC&#10;NEWLJLhFeArgYqYcZSpxalhmoqXhY5ppErxmS/sotyzXTDNCIuBvSXGZKxQwAoDq553/6Utfkmst&#10;yuhEf0Ja4lECWQFFGrO6ugZXK9BjVuZJ0comAHYABGCGlTEpLi2Wqc9ZtzgjX30bMm+tMQPEQRMc&#10;AB8AGFrmF6T5K2AfrbKp4WmXkS+Nb0AH/RkIrP0ALUO0TdlHAgjsgSS/V6To9P0J/bJR2qFfoT9c&#10;RcKOIRofquCgAgAY5p7HZO55QZp+zElADbVsf0zY0D79CwFaGDvSJmSic6C/V+C3zKJKEJ4CUDx4&#10;VyAt6lsXrrm8YgFe0tZiXkBoAFIxCd0okPW1b/56ad0CjOHb0QO+ywLRS6rLpTGqvVRtZUlbCuAN&#10;XkI/9LEXUydzBXp45mrBM833RRH0amsIcfSPeXj72i0J7R1GYDMAAEAASURBVP3cmpmcMSAXqBog&#10;MAD21IE5frQ5l8Q/wDL8OQP+Q/usysGfZR0EKCwrgkwFZkGKh8TsFsi1NafvSmo8dh3sXSoN/dwl&#10;eVO0X1eegnBv1x3oCulUEOgmbuuzxSTGne2yQOOFJlzoRygDnSurOoRg84shBhj2Af7xToXHxFua&#10;6iSO8iEtgMDMC58moDgBwvN+Th76UDn2H/KZhrfqJD/pBP+u93ONdztzk3QOSTDP7h0SfAgdSBQA&#10;mGLPKJQP1O2BzPKHLZCL/mHG/uWFLY1uqSTwm2jM5WJKv6io1PY05vX07KTWndeKZmTRBCYef66M&#10;A9r+7MVc0wRijYxOuJ41aVBrjeITOIwP9Yd7uxKh/gHc1cj0M8DqvPbQA4cPv8mSvgRfp06eOvqG&#10;k6+fXb0jbWu9Hu5srLib07fd49evSztfgK0AYHXBQqDN+GFzKvGbLWwViiMvj+TJ1kGTLB0eWtJh&#10;H8xJLy/OusGL3ZmzU1Pf9SUg/UtWhfqVd+Xq1S+8/f/4iWf+7IN/XZwmgzaDXX06lKU9VlreaNje&#10;fu6W++w/PuZe8R2v9YesNBbZeudj5WJmI93m+bIOIuSgpZqT5ioaGl77Uglsbm7+9to7d/oLysvV&#10;rvw6iJ/Dcqfx9Of/Rb6AG82/742rV+Q2Ydgde+CMHa6Y0m+qfL3jOYjQfeOGrZVrV664toMHXL3M&#10;e/MewT/98NCAa2vd50rkT7p13wE3LYsLo8P9djiBAxYMHO/j/r5e1yqT0SUlXsH8mjR7p6cn3YH9&#10;Ha5Mps7bBXgTZskrcLhPn6vXL8siwZprP9AhDeApAb/nXPv+g7Y3PCmt5ZbmFne7v98ON9U1tdEt&#10;+Y2XefAFzGVrD8nUQRKV1+STFvCCAOE5zR9/cIh41hDzqfHBE79QWVn5h0ZA/BVzIOZAzIGYAzEH&#10;Yg7EHIg5EHPgPjkQA8D3yag4W8yBmAMxB2IOxBzYiQMDg8NF0+MTlgQw4wFdQIY1A6AMgEBQmAAa&#10;EAxKksM/5IQvObwUwfw9K0cKtSVEY6L3ZEvSm7zxhQNN4ZqqcmsNkRS17YXnmLxOFyi+6l796ld+&#10;IpXjq+vune985+ufe/bJtB/6obc+PSvzvxMTEphL8BeE3GgrEuBJKoijkTFCAAgYCJgwPj5mvlMx&#10;CQz4Acjhg59bqTq231Glr3aX8VFiaHdrjvBsdCsf9HKPSWYAL6EAiX55H71oWwLEBnAlU4LOrp4b&#10;0rzZ4ypkDrGqstbMLAOaSYbsNlZ8XcODA25CQOOc/AkWyAQnZkQBXwzsE2CamZ3pVuaWBZxOCUQQ&#10;wCPxL3zBhO7SHYFsoqdYZjdz5RMWYCaY59zOjXvHhL4ikKW/TU17TMNnVL5rMb3KuORIgzOMA4BQ&#10;Tl6u0cf90Ei/CZYBRQCD8Bc8pzmAUBkgqaq6xi2Nz7nJkUlX3CytuTV/GAS6AX5yBDCzjzBffBte&#10;yzDMFU/fLv3wA22JYexCzkiSzYfwzDXcs0/RJuD1hMw9T83IDKu4DahPv3cL0EQlHG4AYJsT8DMg&#10;wTqmMNn8iKO8fWxnSdSluBwBZ93Xbrq6vY0mEGd/CASRf6xvSDRlmAbuivxBA6DDn5Kqcjcvc9pk&#10;D5SZhrjosHlqsEyK4pRfaj+Hg4lb4+eWvKI0VTBxR7vrq+tuoPu2BPiYcBbQlziIgPlawC4AhXnN&#10;YbQgqdc02AVm5gtw4JMnk6NzOvRAgMbMHAHqIJ5qn78vVfB89nxJ8j3wP1zVGL3c+tmJhig3Qv5t&#10;+VQvY02w78SciOYPPUxksx77EhT1XAfMz0P7XXMmx/a/UMrXu2am4KVJbnsgh7H8XmiawTSu7AEE&#10;DvskY0H98Jw1GuLZp4y+QLflWbdx453OvGc9mAlnZSQ/c5m9icD7n8Cc5ZAO6/fewXOEJhPNbivC&#10;gQn2GnxYR4Mv48uzV0JLTg6mlUPwaYkRUCTPhHD1T8akxK3Nf2OxvvgnXsEn9tLGhj2uqqrW9iL6&#10;Bvg+Nz9jB1xyZRYZs7kTE2O2p6P1a/zSmHHPWoS+sbEhl5eV4YanltzwGlYB5E9W+yeBtqIBXlfK&#10;z2uxwLgJvfOm9Kl74MSExu5SNN8Xc6+61r7zTW8+0FTUeGcjbU2m/PPlT7bfPdv7ghscn7bfcswV&#10;Aj59l+zgj+YmeyB8FMnwh8FLF72ZGiczh08BJWP+eVU+aTMZF/VvYVZ1zMz+FslfCWFmZuYH3/sX&#10;fzL9i7/97ofHB8bd7MCku3Hxiltd0IGHjVyXr3c4B7n2HNjvrj1+2XVdv+FyanJcTUWlDmbkucqy&#10;Uldc0egK1M9yvX+zM4tdxd66T4hn3S+nf+379x/KnJ1dq65vlNnmJmkDVwh4rXSXzp93Bw4dNrPK&#10;l194wQ7gnDr7CmkJPySLIUMC6tfdyYfPitYsN63fV71dtwQSn/JmmjU2Q9LmXVyadwfbDxnY2tV5&#10;zV26elW2R9YELjdrD8AagPLJbzW/r/Dpi99x1vSNG9cc5s4PdRzTe3DCPSPN3s7Oq7YeysqqtL+v&#10;uIvSBC6SlnCrTEj3SzP5koDq0ydOu7GJCXdFGsKNMkENWAygW1rVoLmCywT9ptN8mdO7dYlDYlpT&#10;Y/095v+aOWXa5OoXe1ntqcP/TeDvb74cnsZlYg7EHIg5EHMg5kDMgZgDMQe+tjng/4f8tc2DuPcx&#10;B2IOxByIORBz4GVxQMLKtOmZGeEzOaZxRiVb5JfI//QJplDvpxmTuN5Pxu15tja+PcdLioF2QhDJ&#10;cjUBbYiwtMgDmRMhGpsEMkKFyoNA1Zs69UAQQv4DBw58xfvGC/17udef/dmfefCP/uh3sx599C3X&#10;JyVI1PzxPFWFgAbebK0HgT2vxb3IuMI3gEjMigKsjo2OmEYtACxxW30ER4puIdmP0LZ0RSTHLpGY&#10;ap8UTw9xJvRWFNqNGfn4XcXUs7RYlGZAirQuMQ/sy1PujglWF5cXXEPtHtNoA9jFHG9VZY3AnTwD&#10;Ugqyi9xIz6AEvJnSMisxTToE0JiOBkCAT3wwGTw3OiOfitMSpso0sgSlhANnDxpAjMAWXgXBri3G&#10;VO8sb6pv9nhfX/jcbNvb7tokIKa/aP56AMkDm9CI9h/gd/p6ugF9mDsGDFyRice52Vk3Ka2lwvwi&#10;mZUuFaif4Ro72tSXeTcxOubu5EsTUTwNoDn1ARwSB9DJOHutQg9ceqI3j03oV3IsQ88SYxoeo2X9&#10;Svf1EB/4DLA0OT2uNhcN/LK1Cx9DXVwT97bEE8+AINAxJqB8eGjQwDD6QnkCF/ZGnmmLJ2igf4vT&#10;CwYmNexvNg1bP4aiSeVX5T/079/3AWnLFku7u8gVSbMODfEVAbCY6l5WepaE6hwIMFrRCJYw3fPE&#10;WxvgnjkFcEda8qO8pFle+rFrEK1K5iBC7/WuhLaacyO3h1x6tsA/8SpbmnBolhVIczNfQC+0cYDD&#10;DhKobvY86AMATpf53LUVmY2VoN8AzLs1naTJ8zH5uOkmAXBaXzxn1Zi1tylb9IEB2Rooo7itH7KF&#10;uFAkPO90tfxb2qfvIa8ty0g6aaEMfMqRFh+5C8VHdihF0R27MneWBUQyZvht9WaiffmgoW5tqQDj&#10;zBzk6tsgH8C8N2NOPOsuzDfy+GdMOWcntbYhnP2GgwiAwdQJ2AkNWLXwh160F+4aaNd/6AefuwVA&#10;KEBgzCozf+h/NIQ6yOO14r1p65DHp9MIBf01tEldyTkfChiPjdM2J/Fl2iDwN0d7tfkhF58Gtadh&#10;xr60rNxVSDNyWMAZvCgvrzTt35GRIc3lNDvoAn/ZR9i/ALJX5S4gVyT2zEkDPydf8z/LTPPSvK09&#10;XQsKC2Vtod76OjQg7UkBrxwAqG9r+/0kmV+iG43z0H/5nrcdzr4j09062HH81adlmn3CfX6kU9zC&#10;yoEP2Xpf8R4jMDfYY5hjtm6JZA5qDRPHOJEnV3sUvltXdAAIsG9Vvl6neiab1M86ivxbBrVZoE8l&#10;bepa8+LFi90//u5f+F9P/cvns4qzi13/zW69gybk91Z+2NdX5Zed96f8pqvfvKtrZTL5n9//Kdd2&#10;Zp+sVWisZYZZhtk1DyZlDrxe78JSV9ZWuV5WU/Pml9sv8WzmdWcePJEtPjJnejpvmclnTE733OoU&#10;qHva+PrsE19wdY1N6keaO//U0+6y/AHX72l2+4902G+Hgb4+/d4YdccfPGOHhThIUFpRrr0CCzyM&#10;mxeDXb521RXIr26tAGezziLCe3tvaY6uuT3NbXb4oEWaw2Oqi0Nc7C9rd1Ydv98GB7pdy569ti6m&#10;deDnwsXzrrm5RebR8Ql82Q2PjboHTz3oLly5JDPQ865tT5vWxoLqWBNoXmvzBMseszo4wf6GdSDm&#10;UK5+uwAU4zd6Vf2ufeDIe2tqan7+5fI0LhdzIOZAzIGYAzEHYg7EHIg58LXNgRgA/toe/7j3MQdi&#10;DsQciDnwRXJgaWEpHcACodBLCSZ0fSkFlDcIIXcrdq/0ncrdrcxuadF4hFb8bQ7kSOUK6RI4InS0&#10;D0Iu45kEpAhP6+pq3MMPP3xucz1fnU9f93Vft/arv/or7Y99/EOtb37LG3tGBOLOyJde0AiGH8Yn&#10;dR/wI/DMX1MAFSAFZmjRxBqToBGtFUyPAhYCiqjoDiE1NjulJ4vQrkrTZgiR2xCl9Dum/YuAf31Z&#10;QBoAmv4AUqADgT95AFHwn3dTQlGE+ub7WFWjhZkp4St5MXGKWVEDhSVsRmusUCAA6wuhOm2Q34Tr&#10;egZcyMzJMr+xmKCWbVHTRDsqf4BFefK9qDY3B+bp1rm6OcduTwjyQ+AeIW6HtIGgmSQPNCPw9x+0&#10;CtEeYizR2gNsnJmdclMSGk/JJHTj3hb5sd3nqvc0uINnjgk0qXJFBcVuaWjFrW5gGt77/mY8VwXu&#10;ZwgkvpN5RxpMC6Zp7UEgPxfgNSE6VoHWRMKmx90fPH+oG81kzBRj7nlOZirpB2aKo3xIzYzNNYbx&#10;mZGGc9/tHvV50oTtxFtgbqmwn0/UwoxJ1ca45hcWuN7Lt6RQLtPgJQU2rylLWo587156+oIE6GgV&#10;4ttVALnmSPoGQIxAQs0Z9ha0bplX0OzHxY8hz7aWVF+uNNjsXvX4fGGcExR5ImnaQpTHzEmA5sHu&#10;PmkmSjNaRW9dvOF+/U//wLW075MmnMyfCyD0BZkjoW7uE+OlK76vvdav718kmy+747evK8W1rZkS&#10;6dDvb8PFrkRt/YQaAp3hGuKT1/sjMJndbkIZruGjBAO79cw10BPGg3Lcsy8WSPuUwzHMS+LC/gGN&#10;/jnd/AFTt+1ByhNNY40A0oY6bb8yoBcQLzGHmN/6WwN4EeDKGqYOAMtwuATgiDVp2uOqE/Yyx6if&#10;Ax++Tfa7u4G/Rgak2sc/3ft7QeAuDXLYgTWzU6BdQFiA4hBoJwToCyHF51RdxIUAL9jfmgWCYfYe&#10;PplpZ+0LwyMDdiAlX0AVh3ygjcM6HHKYEnDKYZ0yAcOA5mUyGQ2/OAxBeQ5sYAp9XprDa9KS7lzA&#10;nzb+3b0mNtfKyiqZmi6TxYBxh6UFxgPKS1pa1xoaGv5VtCDFm6s/8pbvfyfvUyxVNLQ2uqGJPnd7&#10;VGagFYfmbxb9kFnrFZnvJ86Pt+Yac2vLgDJXmBfsRVnqO2Vy9X7L03ttVn0a7+t7T+D1l/Iq6wOv&#10;eva55wY/8ZnHF5566qnh3t7e9164cOHapz7zmYV3/Ng75x75xm8e/dQnH19671/+v/2/+//98Z6s&#10;lXQdoppxNy9ddfXSTK0oq3Yjg0M2jzCtXCZzzLyTC/LzXK1+pzVW1bsr5y67hgcaXVlRmXwtyCR3&#10;TbW6ILFSxrqr2NPw9eKL7Gm//KDyl47XN/wa74zGPS1uRAeI8Afc193jFmRy+tipB1xTS6u9l3J0&#10;ALOypkbzbtzduHTZdRw/5uqaGvVOyHS3rl/Xkrnjzrzyla71wAGH/97uWzd0aKHMVVfVmMl+l5nu&#10;Om/dlCazDjIIJGYNMG49PZ2uXJrHhw8dd+NyW3Hx4vPSBL5qoHBZaYX9nrnd1+tGx4Z1GKxd5dLd&#10;sMYVf8AH2w+bWepnzj8rIPmOe/VDr7ZDQP4diF9pWRPQviFb2W5Zhygq5DM4W2sH4LdagHKhaMEs&#10;NBrA9WeO/UVdXd2PvHxuxiVjDsQciDkQcyDmQMyBmAMxB77WOeCdFn2tcyHuf8yBmAMxB2IOxBx4&#10;eRxIW15dTZNWimRGG4JNUmLZiBx1E7gRbQaBZkrcmkhRxLa4aKFoxdH4e92/zHI70RJEyKSF+7s2&#10;H+kowjWEpgj8KQ+wBFB3+PChsSef/Je7VvPVltja2tqtPrVcuXLlFe973//68Ic/8vHy/DyAz2Lx&#10;CC21hH9SZpaYhR550BoE0AqB+0yZQUbwPyotUgTtCO4RuiM4Tw29B97uMcOU7MEvxiqE6D1xPPMx&#10;jRn9mkTDcXkGX5dem5KJAYBiJo/lT5AaDVCoLpJ2TJ18Ii4JpBbYIgEnwuUNgcMANIB3+MtFs465&#10;QUkAPtJoj7mTni5tKplcVBEJSZXjTqbMJo661sNtEtBnucff/wmXn11oQHGg/15X6t3ax1CGNELI&#10;Y89iDdqnaEr19Nw0kNdnUy91E+4ZB8wBF0noPyEhct2+Rrdn7z6XdiddwN+szETLRKz8GW9ImxAA&#10;MytXWoYL0o4rkunsKQHB8quZlZ9l4AoA++zKdBKcAiT2oJafH/AcfvEPAgK/iN0thCGGXj5oMaL5&#10;NDknk5QCegLvQ3nG0M+OEOOvvkl/mGNJ/Z2RH8Q5CbahCQCfeQFf0LriXp32pFIwBN0H3uLbOa+o&#10;wN28cMUdOXvKLc52mcAdcAhQdW5CvNMcMK1waehRL2UxVY02PP6ZDVDS2gA0TtHtGzTeUE5pHpha&#10;0D0a+F5DGb6kiQY/awOBm682ztLcxZfx+NCoW19Zd8ded1JgZalMkReIjhXJ96UBbwOisvBX85j9&#10;jnUDv2lzbmpaWsvezyi0+kMUln1zg4kn35fd02lH/zT++KVV64lB9j3fuRxpVkZEWb7ENcRtIwTi&#10;w+QJicQRtsb7WP+ttECHMUDPVirSnvFVz3alOt0zljl8AOzvTCiNAy7MI4Kf64KKNXdlil7alvAY&#10;3oa6uGfeUQ8ALs8hjjmOdr0d5BI94fCFpq3y+7lrY7KGdnq27WnUw9xD09drkXvQ2NNzr2/6dq88&#10;29Ph3Iy0DNG2xQrBZvPSVOg56/dPb3YZM+RbA20nhygx8PApOU+UCOiN1i8+fD2vvLYrgCy+qwFx&#10;8dEKr/FlniYtTDR0yQtoxkEX6mQcoLVE+9+UzNzW1ODHVwdzlMYeUSmrEUNjky4no8zt1V6ZK36i&#10;Mc/aHhoctL0uMCtXA9J26sRHVO+90fWtnb7P5+rq6vf09PSc/YO//+PvqRWIWFRe4D7z4jX3PeUP&#10;mQ9feMQaTufFoz4EKwesyWRIDAUgH2FDPMnUQa18gYYAgMvi14r8vK4t7Xuz6tNrMC1M5GQVL+dG&#10;dWXpt8TnfvNP3nN2ckL77+iUmx2ZyrvdM/SONNHNb65y0VBRVOl++7f/KEfkC3gscV1dvSIyU+aM&#10;W2T6WsC0THg3NDTJ1UGLzQO0rle0ZrBWscIaECg8d2va3Wlfdy923XSvPyaTytJoZT0y5lobQy+H&#10;/q1lpPH6rufOn3/VamnJ13OwYV6H5E6cftA988Tn3cmzD7r9HYfcuc99xlXIhQL+gGemptztri5p&#10;4+a6U688q/klE/yT4oO0iPcf7HAXnnnODsrxWyO9r8f8WDPPZmbkjmFuRr5/e1xNfZO7o77SXrOA&#10;WH6fsO7ww83Yj+kdflOmo/ftPeguLp03s83dXTfc4SMn3Z6Wfe5W5xXXKZ7w3u84eNjdvHnNjU5I&#10;C/jEaZWXZQDN/TT9rmNuZOq+UONhVlukUcz4ZIh/7DWskQX1p+HsiY+JD9+7lTfxc8yBmAMxB2IO&#10;xByIORBzIOZAzIGXwoGU9PCllIrzxhyIORBzIOZAzIGYA25oaKgCX5+52dkrBmoEGaAERZL2pDjE&#10;bfSZFD1HciTz7hSXTKRY9GGH+3ul71Dk/qNE8yZBp4nG7qN4hCgEhASEaQiHeULgfvLksRcs4Wvw&#10;q6Oj4wu/93u/U/HhD/3ttxw8uHeuv79P2lECpARymCavQBwY5dmYnGTGwyi7vPDVmwdGUDkhTVMP&#10;egBqkdMDD2EMomW5Z0zsGr1nnhJvaf6eZ/+5YyBEVoH8cwqw9tkECmtcMcu4vLRoglRMSZJ/eGhA&#10;/l0FGExLAC6BKoL0NIEsuQW51jkEyMSh5Qr4HUKqPcGG8EL9SGp2ci8B9dSgNGvHpxSf7fLSpQEq&#10;8M4ICpXc40ob9wrJPImsmHMGzM4SCAJ/AaUAkwBBAPAJ9KdA4DhmWatrat2ZRx72GnNTc4IfBfgK&#10;YBq7NWygJgMMoLQyIcRcLjHX0gSGlBa64rwyl70h/58CSzBPynrB7HQAEqErHBYwXqndQGt4NmKI&#10;5ybZV548EOmBT4GR0uTD3DPgr41PYrqFdR92LbuGqajOm29qjfuktNDHpREFOJUjEIn5S0gs+yRd&#10;jKH9U7JlYbygzggkyYAEfae7ob4B19jeYocEEI5TV7bm0R0Brpi8xTQncx3/wvgfBXwCJAak8w3T&#10;FnM//LcHwgG8OKzg/fKGwxLUb/uS8hsPk7yiFwp6ttJWHya/BQRqbDGdurSw6DoeOOLml6ZcRW2V&#10;aaxCQ3K9JfpGNT6O8gBCS9Jqm7e60FrzwFEkMwUiYfeURKZIBhv/xDNtWru66ib1UTH6ZHGJ+9DH&#10;EEfythCtg3sF/70lp9KSPNiSh/xGHnyGt8oLzexbgYYs8ZDktZVFHbqQaVQbN8x7e0sJiaZVXiZU&#10;1zkYIpP0CVCXtUh9rEvPC2/umTVkwK8dRvCzmnFnXwEIZtz84RmBRbaePYBMHQC+5OXQAWlYA8As&#10;slkhSPB6CwcijztyKJJ+91sOk/AplVbt3QLm5ukDGrlbA7xMhq3kKK2srEJav612BZwCMB+UT/b+&#10;/tt2AKlc6azv1RVAqzRbg/AAmvJ0gIn1h/l9wGP4BfjLPCcNflE2mI5eVrlcaWD2js66mbRs01ye&#10;FSA3PDJsQHMYM7Ros3Uwau+BAz+UpP1f6WbPnj3f+32ve/S5pVVMTkvztTbb9QwIjNZ+v5E4lAXw&#10;i0UEWAlwtzVANyZ8+QD6ZungAvN1Wr6FKXtHgJ/MQGfIF/x3bi37cp+v3Lx28+Li0Nkjp0+6ye4h&#10;1yi3CrXSjG2sr3enjx93+/e1u3L5682Q2fqyynI7lLQ0u+HqK2pcTXWlrDX06vDVgg7jKe/+DtPc&#10;LpIlBg5l1dbW2v5QqvIF0mLGJ+/VJy65skOVsrYhCw0LM34hr2W5ycGhj77cPmwtd/L48f9Ql545&#10;3dC21/YE9lr8AGN5YVXgLT7Xr1580fbPE2fO2pzvvHZNGumL7oFXPuwOHjvq9h06aP6A2/bL4kYd&#10;Zpd1+EBzbHx8xLWoXt6lhEH5EZ6Q2fL65j1u774OO+jxwoVnZNp80O3bd1CHsLD2keYGBm4LXJ50&#10;7QcOcYLH9oKe7hs2d2vrmmRBYN119dzSeyHfvfbVj7gTR0+pTd5FyqsDSrjK4NARvoo5BllUWqW+&#10;OZkIX5DGryx/6ODQ3Ni4a3jw+BN19fVv3MqT+DnmQMyBmAMxB2IOxByIORBzIObAS+XA9v+xvNQa&#10;4vwxB2IOxByIORBz4GuUAzMzM+0rs4sb0jgQjpBS4kCcHJWxRu8Dq3aK82m7p4Sy/xbXKBVJIT2S&#10;9oTAONXDrb2NUEcl+oS8gDpRIAAhKQLhNZnIa2tr+2Ck5NfkrYDgj3zgA+8vet/73vMDe/bULff1&#10;9wuIk/lfBMxI7QPv4SnPcFbX8IFp8BiNRIAphPL4CEYThuwI86P835HJVq9P8W34tqw1vhRCPOAZ&#10;YFVegUx7TsmvndHjTUDnSgvHABYJaING3fjMsAmO0SJblKAZTTWXlSZ/r/Krp78AyKDBiQYatHrA&#10;lzZ929x4TSOBgBKgmvBdfMEU9lCXAOaMPOMX84pwz/4mqr3bJfQ3mcfWAYORJnBXJjIFiCCIpk00&#10;SlNXgcES+kKDASlLAkXzsuVf8pT6JxBpWQCBJL8ABGODIwI8lk2bbkOg+Mb8hqssr3VF2SWyUCmg&#10;XPViapVyAAm0DqgCSGWmRo0vSSYZw7bRncgTctEfaAP0WpL2+ITMPc8vSptP9dPWphDmnh9lS7ID&#10;CqKBOTc1NmY+QNG28n2WbJy6lQ5vAOeMHtUD+6wD/svqgg76aImJtkjggM2Y/OqiyVjdVGsCdJGA&#10;tW8D+QD6MAEK4MsenCVz4vgONbPh6ocatlZS88BXbs9qk3LQhSYjcWisM6dNS3ETo4xMy8s8DZ9s&#10;lS8QGD07Ni1z5IxPjtbsrKuTaW/mQTDtHOmqVWT9tT57YHGBAx/0XwGQnz7ax2I2f0XYszkh+mTl&#10;tVbs8Ijfd62c+rpredJEkx+gVGXk3/SB7kQcubgn2HWH8mJaMo/PGakvUVeI33plbAJNq1of5tvZ&#10;AGC/D8BjO3ylFmxf0BUtYOYCLACoZZ2QBiBqwK2tU4AbaeEpzoPBASj2ZqbJR3wAim0+aXxYbwDA&#10;0MT+hdWFbetsayc2PdOfTREv+WFW4C4HFgpkgSAV/GQVu5IBLXisKzBXt4fEnID/+lAOU/VNAn7r&#10;65uMLxzgmZycdF3dnaYVCqCL1vOUwC/MXXOwZ0F+TSvKK11Vdb1pWrJ+KgU8Ahr39nZ5TWDxm8MZ&#10;mKVeUp3s2dDEWiFuUXtOjki8MDwrRVSBcdoTYRF8DR+0v/e/6pUvitbx7X350sccP3787Os7Xjdx&#10;5cXnbX59qveaAGAdeJLJamhf0buVPSIMJfNL1NpfoCZN+TLUR5uf4nEmvuK1r1Ien8DzM6NuZXrh&#10;S+LPWMDtWz528TPNPbeuupqqfe4dv/QrrrdvWH6ax0SOQHcBjzVlJbY/ilTRzwGdbL1jSl1Dc4sb&#10;FeDOfDp67KTxnHEsLMx3ZRrz1sZmd1Lg8cH6WldbUuQOCkjd0D6bNqPeZ2y4czKrnJmVJ43wUmlM&#10;V7nl6ZU2jZtHVQMzXuZV47166tixDr0ANhpb2tyAQOryykqb/5h3xiw02rYvPPu0zDpXCPA9buvr&#10;yvnzrlSmq48KDL9x5Yp9Bgf7pTl81kxaM3BDOpDG+6qlFR++OWY95I7eU7gfWFhecJ2d12399/f3&#10;CjCecq2t+zVn9XJWuHL1kqURxxxlrd3qvOqqqurcgfaj7vjxU6Y1zbuUQ11s5pnyc73CnpI43Ga/&#10;i/S8rnWUX1zOK9JllRWuVh85MNrwilN/VdfQ8AprLP6KORBzIOZAzIGYAzEHYg7EHIg58EVywEvH&#10;vshK4uIxB2IOxByIORBz4GuRAwuryx0AOxsc6w+CVySpdh8ixBnitoWd4hKZdsyvtN3it9X9pY1I&#10;UprsGwL8hOgzmbhDm4ksIQXxaJRPCO+R1uXIbK80TP465Ptav77hDW/4kw9+8O9y//AP//vP19ZX&#10;rfYPDEigLhOLBuZ47thQ2HzwAxBYHRVCI2hG2I4pXjSCZ2clYFd2ABGE/tGAEJPAd7i352QblmJp&#10;lq5HqkDQTyEzXSvBPdnJmSVBPkBJtoTeCPpJKJfp0qHeAQMFZiV4HR8ddaXSRMKE6NIyLgM3DFwI&#10;5kNpP0UmtdIQdHva6UO2wEui0eqZGJS/2uEZAWjMTuVJFN7aV+r9YoOvc8P6X1xcZlqH8MX6nyDV&#10;CEs0RDxask9/8pxrf+CgG+q+bSaCAekXBIDAK3weo3nXUN/iSvMrBPyiNaR/rBMFNA4B9ukXfkq5&#10;B8SyTPr27UODrTSKWAjxPHjO6UZ5TEtScwpAZ3pm0kCz/5+99wDT7KjuvKtzzjlOd0+H6ckzyhJJ&#10;NmnBi40xJjqswYBgwfjx2safsRfYtbH9eT8H1uEBjL0GliCwwGCCAREEQglpZjSjyZ1zms65p7//&#10;79Rb7/t2a0bSCMFI5tbovvfeiqdOnarbqn+dc5AZ6A410M9k/oV570HeVJkuFkg0M+5K6svMRCcm&#10;ysMYwQb6BcgGDZTd3FDNAiAAcKHF9y1QRVuKJIX/Ym1nSeurW751swtyXYYB07H8sbwGiCsvQLZp&#10;MlvNobxfY2g/VrPd/TO+GAOIs+lyc/JtbpiGKYCOytg/7rHyjKH5QlYFeQIN0tU/WUW19NLqcjc3&#10;PWemcPfffEgAkTcBG9oyPopm5p8FSFK9xK8ur9id+ABKx7phWT3f+fV9j3HA0i77o3rRhg1lyBfG&#10;kvLhCvHG71i8xSU98x5CctvhOflu9cbGzurUMyG0HepJvoe07ffAd6tHvELms8RzA9cRJAXGHwDO&#10;y66x1DSBvXx7P6yUpy5kkTWLemx8rc4EQAwog0yGAxDkRWMVABjz0xzAWBPoeyngF1l5/BA49fg5&#10;t+cQqQoyRyt6AKQ4eBL6nMiboAG6lwVYJmsLe36a4MX7jySUa21m7QFMW19ftbVpXuAua8OGAKxC&#10;+fflEAZ1YsYZGcZ8LgAzvrYv6PAImsHkGxrsN6AXv6gcrEBjErPQAKHwFZqogwMPzNkcaSmvr8ni&#10;gA6KHJ8VYC+N0myANt9hu2NCee+hQz+f6OeP9knysv7Tz761o7N21/pm6rqr2lWmNZcDT2tuXn21&#10;76qsDfiDIt7qxUXJDprKBNIz1K+Lyr8qKwX4C2atyJbpbExA50iLdnlRPuH7Jms0JlVPtjcqm9rV&#10;1XX7B//1//7LZN+0G3l42P3h6/6L6x56yL3p//kdV7uj3rUJuGXdmppbkAznuvbmBvM3y0GZhWXJ&#10;t8b/VS9+qWkB9/X16Nud5loEtpbLPHF7Y5PL0Scn3a26FmnPtpYKAC7KcHs698qXcambGph0A2vT&#10;5qM+O79I0nnRLU4spCwsLDz7yfZpezmNxfA1rW0vW9TfDDUCo0tKy4zPfV1dblSa6fsPXytrI8vu&#10;ofvvcYC5jboqZG0D2eQAGRq+abKs0Hv+vA4bLLhd0obm7xIg+6HBPnuu0aGH1rZdMq9e7s4+8ggj&#10;6DrlMzjIYK80elkzmmQW2h8aWXNnzjxiMl8vH9l83dC2z9E3gXnZ3dNtVjT4HqIRzMXM59uCiwUs&#10;bLCGTE1fcAMD/fp2zrnsuuqVjusOV9a3NFfW1dW9ZjsfoveIAxEHIg5EHIg4EHEg4kDEgYgDT5YD&#10;EQD8ZDkXlYs4EHEg4kDEgZ94DiwtLu/JysqUQ8E04RmABGzP+utHxpywKXqpBh4r7RL5ofWKQmwj&#10;38rYPrY21a3Hl6nF+LG1lZDf+CR62aCTjzN3+PDh8cvU8hMb/bKXvexP/+0Ln8v8sz97359n52S4&#10;sbExgQ/e1x67iSZvNuYxrurZb/B7loXnABJgdnNyclwA1ZyBMT4+VhFFrK6ksrG6fZINpiVS78VN&#10;bWoKlM4tzZXfOu/XFMlHcy5dJiZB+NgoBQDkAjSrKW9whVnFrqi4xDTH8msKZDJ40jSUoQlfkfiR&#10;BGwJAA3AjW+UX/9MlIFaMfkiz4bAg3xtTufK9ChkswEfL0vJUI9VduU/gZfJJQGeCJjIBBih7/hC&#10;RCMX4A3AAz4B0q4rXW/uzIMPuwX5G6zb3Wxly8oqBby0aMO9XZpbNa4gr1Ab8DIbLHDEA77SFtPG&#10;M4CXXeoHGrUcBvAgmFUT/0nQ6WUh8R5bl1SectAO8I65ZzSPAyjJBn6Yo/DsUnwDtKFvFyRL+DUe&#10;GxpxWblZrrqh1gMgGh+0f2nRQB8BCoA90BLqY4zsUj/8EgJdlCF42smLjAKIZkqjfGRg0NW2Nljf&#10;rR4VDTKLPPj8HvCNv8fGyFeLYCT6FPppafqB3xkyIQ6djCV345/ugInQQhuAPHnSTFYBjTPAo+oU&#10;Ty+MSTlReRdmF+QjtUxaXfLlTZMx2uyuZ/7zIUEBAIb1iWTVlQi+FO/xYnqm648KyRmSE20skiO2&#10;Plu7sSjr79bkS74ll7lkhstEUi75smziWXIIdYd7SNO5Ds0nAfUCWqCT8UC+kOcQ/HNsfZKZXbTu&#10;GMtQF3dk3Wv/ejlmrSFwyIYACIyGLfnIz9wmLlPrGIzn8MX2EB/b7Qlb3i83QFsyXfLFsyjBJ0zY&#10;AnoXay0NYcvYxbKy5vt8As0SxeP8YL3cIeC3prbe5ixavzMzs663r8uNy5Q74CyAFRqOaOt68Nev&#10;64C9duBD9aIdPCXLDoC9+Ciuq2t003rnMA8HWzSTDfgFvK6pQTtegJkA9RW5AkBDknW/QK4ApgVS&#10;rhWUSZtUPtzFe0hO1735lpvHNBbnQl9/HHe1N/G2X3pTR+ZGlsDObPeZUw/K9LwAXPGU8cZyw+LM&#10;lMki2r6AvJ7JCRlPEwCeIXO/aP6SBz/AAMVpyJJ6tyBfvTPjY//0ZPqj8T789e/dtfCXn/7QL5w4&#10;ctwtX1iwAzJ7Du9z//DOv3J3fe+L7tZXv8j1Dg7psIrcB2gtxGpGSUm5O9jaLKsPq27/rjbXVFXj&#10;svKLXb00ZnGdcM3Ba92O2jrXLNPRuRmbrlO+kMuLCjUeWvc05qUVjW5/aarbvavDdR3tcnVtWvcl&#10;XKsCV9FmXV6UT/O5uTc9mT5drozcKHxxf1X15zLzvCnthfl5d/2znu3OCKxlzu89eNCNjQy7U48c&#10;d51797sD8gl86uFjrvfceXfophvkJ7jCQPBzMg9dVFbqdnbusnLL+vYNDfXpG9yow2SZ7uy5k25G&#10;Mjs22CttdGnZA2rTN4G13d1n7RBbdbX6y9gJ2D958mH5Tm50Bw/fqEOM9fL5e0p/p424HQKKqyqr&#10;NT8uyqWFwF4dJIHfQ6JxUtrwp6VdfOdd3zKT213SsB/XYYKxkz1Zpx85eeRyPIjiIw5EHIg4EHEg&#10;4kDEgYgDEQciDjxZDiT+j/nJ1hCVizgQcSDiQMSBiAM/oRyYnZvbXZifPysNGKmrJIJtxCZttiY9&#10;+kzsxD4qMlH+yTw9meq2b0c/Vh3ktX5BnL34Gxvklw1KYqP0UiGUA8yqq6uRLeAoXI4Dr3zlK3/7&#10;O9/+Rsof/MFvfzRdJpMn5B8OIJhgomQD58Ek+Mo4xccqqVIAE+LnBEBOTk7IDPOCbcQbsEU+lU0e&#10;rSAPVpdeaCFRrwcicwryZP55SfFeY/IiGpVScEyTTU+0owBDERHTAlV5tGRKZSayuUXmFC9mueFz&#10;g25DICkabZPaBAWwQMvOkwM1niLa9XT4e7KWJuDcskzotuxpF+iW67WyrIbET4LuRNwP+wQQyAUg&#10;WiCNLjSd8QeMX1/TRtWmPz6JAVlKBfTuaGp1z3nuf3Jf/usvufzNQmkcdWqTuEYgS64BvvSJ8UO7&#10;1gBH3cOIcAfsAkwHpAV4YeObOHivH+NP4JPvL4OWiIeTgMn4K52Wxu+CNuypw2RGtXK3fwyY/lNJ&#10;28AOdQafp/MCn0bkpxrzmQwuINTD9z5k4Cyg2bpkgPL8QBv1Qjd3i9Xd2uI9LmR6NDCYNIHdqkcP&#10;8fyZWZluamhc2tKLLrfIa3ZZeqwuy6gfqvNN+7LEx3pl9fIcgtEQA505iMJahHzKpL/6jVEHH2eA&#10;rLWD1m+2yeemaLR+ir8E6J2ZuGBjMDkybm1m5wusoL1YP6lvS4j1jzgzk628jH1mtpd/n5dS2/9t&#10;qSXxsq16EuiX9VPPgf+JApd/upK8l68lkXK5+iw+xgee41eiqD1tqB9oJi7JdG2BDlyYRl0sP2sM&#10;csdcCEGcVB6ZR9c/6gTADYBxAHyJZ84GbV7MOxPnTapfNBCYd+Qfk7iAlcgGczM5JMtUcvylnlXd&#10;DxFCYT+vMKUP8IpmMgFa4yHpkXwcqsEPuV8XsNCA1Q2BfM2tLldm7FnHAKpGBV6Njg2Ln3IjoH5y&#10;LykplVnnSpX1tVM16/XwyICZS8fc/8BAjz03NbXZXOjuPmf0sM7zHThz5oTRUCI/wRxwwT84IDxt&#10;MOfQ6qTOdI7SZRbIR22lB+DVaLbm/o6Ojj+I9+3H+CCedr3zNW9+DX7r6/ZVMKEEAue5ZX1D8/Ud&#10;4znwHXPPqeobmv/wk4DMmf9XPbMWwk80g9ECztR3YUFuES6uXXyBZX6CPxrDnNOnT9/zx//4gR98&#10;9qufz06X3123IpByYUWHccbdyNiM23Ngn7v3/3zTfeXTn3cvuO3nZZ5/ynzY4iqhV5YyAOl3Nda5&#10;fPzRSjt2fHLE/efn3epe8pznumqlZaVsyP1AiqsS8Lshv9qpGpf8okpXWFInELhcgGqbu2FHqVmq&#10;wArO0f5hgcf61qcCli64pdXVxMmEJ9ivx8smkPblHYUlgynSDp+fnTVZ7tizxz147z2usrrGNbe2&#10;ubHhYQN6+cb19/S4rjOnxZNhd/1zbnE5MmmNzJ09ecI1tbW5uh07XL4O6dTtaNJ3RdrRWndzc3Nl&#10;PWBdhxnQzO1xLc0t9n1j3qAB39NzzjXU7zCNeb6duIBAox3f5IsaU0DhQrXDOG+oDHOG7/q8/tbq&#10;1zfzq3d+zX3nnu+ZZjx55gRkH9h3UJrzha6mocEtnB/Z0d/f/9HH40WUHnEg4kDEgYgDEQciDkQc&#10;iDgQceBKOBABwFfCrShvxIGIAxEHIg5EHEjiwOzcTENhceHk+uqafU/95iq7pH7DPpH10Tvz5LhU&#10;CBu0l0p7snGXbsmDJU+0TuqwjU52f7dV+Jgb4MqfnB6efT+1Ta9NtJtvvukHT5SOn+R8v/Irv/LL&#10;d3/vWynvfOdtX3XabJ2U9ixauGBMbDSa3PkHe07wikQ2Iz0YxMYjz5JfNy4fwUsyQwyAxVhokOMb&#10;2gx1CMgrAEsCZEFLcl0bqAW28R/SAVHK66qkBZwmwCHP5WmTG61KLzMab7Vjm+ACJHKz812dTDrW&#10;1e4wv5NZmR7IoAumRRsDkK1dbaIaMIN2reKDn9ZVbb5e3Fx3ndcdcHuvO6iN9WXrQ6Cb+xOeU3He&#10;JZd+jGfAIf2Db2jG1dU2qh+Nrr6h2TSAmpvb3c6dHbp22XtNTb0rq6jQZnGhfNtmiS6AXA8UhLGJ&#10;jZRnl5qOzzmeAQjVlgccfE6AVcAt6gn95B6/oFBp+JEGNJ4RyDI7P2MayoBm3pQzNdtEtbr9G0IV&#10;450lYaZ41Y2PjtiFhjP+fc2vtOrOTst2PWfOubZDnQLjlwQC4PeQ4OsBm0oXgBdopA/+8sNFuuXm&#10;TrsGBsfSBNLS72z5mu45ec6VVpdBmOVHS9DqUTrB+q17vA8W6+uBFOtmKEN+tROGnbLUlYkfUl+9&#10;aPbaoRQFNJMVWErF5gEvvjxyDUiESWkDc1VPfok0gJUD2pWLghaMNqUTaE8/JtOoC/MP7e/wzzKp&#10;aOCbdSAWmajRIrb++OotztqIpRqv1F7yPRTcHhfKJceHOMokP4f37XGh7pCe/J4cF29DkaGOcA9l&#10;cgSwwVB4gQYp64LxVu/EIYvwP8SReUMa+eGd9QNAjjHDLCzrF3HMA9YUf3hBWsMaZ0Bhxp580EE6&#10;/muZazkyLRtoY5xCsDFOvIbop+SOmEC3McDuzsAm/BBjttbHk4eMfnwTcU5avRcEABYZLzAJja9f&#10;QF36gfb54NCA6+k9L21nrd+AvbF/AIbwdnJq3GULQObw0OjokMyl57parWcLCzMGXu3atdfVCxgb&#10;GxtyY6PDtp5XVFSbOWi0gGtrG4yuAgFuzJVwQAYAG//AmNPtkSZkusb1hMzjF8mPcLH6laG5U7yz&#10;daWysvLD9O5qhKKiok/+2k+95sPz89Pu48fv0zokPsa+oQb4IoeSPQJgNwdG/HzVOOg5TfJkZuPF&#10;a/iaoz6v60BBlr6NWIwYOzmUNjc3/aon0jd98994+1e/MPeBz3zkhu5T59382KyBv0vT825m9ILL&#10;uJjiGsrK7JBKSX29G3qw3z10932u7tAOtzS/qINjqy4/N9v1Tc24Bmn+zkzLnPXmmjvYsctAzOcd&#10;POBSV2ZkNloHk9Llv3Z1Ud+qArlq2OFy8kpt/qwsz8paxwWt/9nSkr3ocgty3JDAT/qypL8p0gTQ&#10;5hcV/ekT6c+V5uloa9udOb+w1tja7tZWVmXqucpVVFfJB/ADrr6xyd3wrOe4uZkZWxsOXne9zemT&#10;R4/qfVP+f68XOJyuPk+73q5zrvPAfnftDTeaTB8/ftRkvK5hh/mQT5UVk5kpmbceGjS/vnxnNaj6&#10;ewm/yoOOgxMHD16nw2zl7vTp466n+7zyVbn9+69x+dJg11kia5Px7x/od9/+7rfsoEOHzExLKHRI&#10;Lt3destzdCgi3SyfrCwvuPHhfpeene7me0dfL/mpuVLeRPkjDkQciDgQcSDiQMSBiAMRByIOXI4D&#10;/v9WLpcaxUcciDgQcSDiQMSBiAOX5cDMzFxpYWH+0PLySmLb9zF35S9b1Y80AeIuR1YgPNwfk5DY&#10;RnvYHPbb0b5k8kb4Y9Vhm+TxDPhQXZf5vfqvx6Oih8flwFvfetuL77v3uym33fZrd62sLrlJaQQb&#10;CGhgFqPiR8ZXtHXk2ZgOF2AI4OC0NkTRCAbgABAI4MbWkr420igP+AIIm19cKL+uAcQUoCkApqym&#10;wlU11gtc2zANmaLiYvMBWajNf0BAQBdPrweUAWgARau0Id3a2mmmFEtLqwQsFAuAyTWNHjbQ7dLm&#10;ckaONHWK8l1hRbG0ThsF/h50GyvS2hmedKkCntmoJYR+esqfwK/6drkQeBLSqTvwgmfAJMBv+En7&#10;1ER1Ic34JXCAO4ncA31hTvh3ylNO6fq3BdjVO7xCQxaT19SBZp8HshgDClLWjzG0em3idGn7Lsqf&#10;55TMUMrXpgCY0B/a4J8RbMVj70a/gFepc89Pzar8rBsXuDOrzXVMmWZqHAAqaYtGs2QS+YL8QaIl&#10;1bynVcCBfF8KbIAP5GB9wIQubfsynk7fsHErRhPy5/PbmrKpNoxlMt2LNp36PjY84ho6mr0/YSqP&#10;hdAnu1NH0mUvymdtx8oACgReASgCDoirZnI6JzvP5Nvn9+CiH0+vUeqb9BURj5nqBfn/BWRZX2Oc&#10;111FfZUBh94ctu+TlVN+xjEE+rku4C3wJU3Ai9FlnPO5Qt88N2PthgoudVcWNWOgvwc9/Ttx2wNx&#10;IT60s/09uQx54vliz5d7D+VCengP9+T48GxtJ9VrMq/xyUS7knmjcYNn8J13DpRwpzyAC8+ev16W&#10;0eZG9gDnkD966wFfeTaVjMIfygb+Q1umNCP9fFbuGC3EL8nnNXKYIwAUGgg2f3S395hsWcJT/kN7&#10;WxtAuxdfp0VFxbHWfLrvS2KNQiMSvnAgpb5uh/EBmcNcbW9/j/n6RdMXX7HUmS9ftYCzrPHwEjB3&#10;dmbavhFoDgOOj0lTGCAXQBfz0MMy/8x61Llrj5nN7uo6Y+t/Z+c+aU02umr5ZcW0NgcpRgQid8mk&#10;7sBgX5y/gO6Yms7UXGKNqxWgjDWI5kMHb9cYsMBdtdDQ0PDrr735F+5fSb8gwHzF5Qn4IyB7yMe6&#10;+MuzlyXRLxnZMlbKw9AxghnS2MYE9BrfW/F2fnrUrcws/Bn1PVYYHBz8k88e+fcPDS2Pp2VJ6zdz&#10;U1dqhhs43+sW51Zdufw354q3a1qzl+SYXBLt2nZ3uoljY3bYK0c+1HPRWFYjOfpOMsadOxpdk8w9&#10;lxUU2CGhTFmjaKmpcUsL01pf111Rab3AXB3okmUL5s7y8owsh0yrvzJ3nZPq9rxwt5nwxi/2kta/&#10;8vbGtcYbDryyuLj4R/I3nXg9+5xrrzuwKX7XNDS6qfFJt2v3PlsTLuhvGA4YPHTfPe7I/fe66tp6&#10;19q529bAU8eOuer6Otexb4/L0LdrQx+VorIS/S0hKyQ6/MCsGRjoVz3rrkEgsL6yFjc9OWoyWae6&#10;wszjbxesenA45Bwmo3W4otcOT3if2GmyVZ8qUB1t+lnJ85nzp92EwOQRgcft7bvc4f2H7Fs6N6dD&#10;GSmaXzKZjbloTHNzuGRNZtCH+/s/91iyEKVFHIg4EHEg4kDEgYgDEQciDkQcuBIOJHYfrqRUlDfi&#10;QMSBiAMRByIORBzQJs54cWlZabd8AWuPn201H2zz1YCRxHvYPAp5rvY9UBvoCvfHpIuNcLYP45nD&#10;1rePChvij6pDRS6VBosABFtaWj72qDJRxONy4Dd+4x3POXLkvpRf/dXXHsX04LTAOXySJkQPgCu5&#10;Gl62XowLYwCICBCMNhY+L4lLlulQSwAWAGEww0p1SAHgAoAaoEJFfaUAYMAvxQFkighABIAKNGYq&#10;KipdqcAGQAtMKGKGFQ0q2gOYQduGK1NgAUALYFxuTr7yFthVVFjiiovKXGGuzJ+6HDc/POdSV1O0&#10;CS6TxqqH9gCZt3U+dOFJ36Ev+aIiAElAEuhWorUNh9G29Tzx/YceLqNNeblf6qLOMKtIt3fy6h//&#10;cZmGqOYUbfo6aNr/SR/KUo4NezarZ+amzcSlaaMpjikcxpb8yAD/rGXa1EUbaJePyWzlwRde43bd&#10;sNftPLjLrQsw8+ZN6auyxkBU+lZUUuK6Hz7rMgsyXUFxgYEb6r3VDG/gSZCr0DfoTAT4y5u/88zl&#10;AVTFAQJmZ7nxvhEzyZupgwBWD3yJBd8P66KPsUq8bBFBfhsLyabnne8rafBExqd5ss19zGVjdhg+&#10;hrEkjX5vDV5DmbbnZ+ZsDuALs1Ka8OT3vLaOWbEUgdoGaqq9IE/rMukOsEh+zKoH/oT71vae4Jua&#10;hG7WhEcHOhEbGz0ZHWSyQY11UM9Q/UQuiiZ6yNslytHfS8WTObQVeEK+2LMeVI4DAH5uZ2RoPMgv&#10;mQ/8AXjDJDdawKxDvkqNtcZ5XaAOwD5rCiAjAb4gi8Sx9nGnPe6EVR2UAOzF9HNog3gOZmAuFrPF&#10;mCUP88fmXegcGS8RVP1THujPlEzno30YwEjGdXsgHbO/mJtnEACEh0eGDIDFhDPrMuAroDcawmgW&#10;A/DKvYU0gpFjJw3iQlemfGj5AgY3yaQ9dXZ3n1PcqPn9xbRzt8zkLolHuzu1ZuxsN9PDaA+jTYyP&#10;YA4a4YsebVS0g6mXkK21Hv+rOiLiTk/MmEzUtna49o6O37UMV/mnvbX9+l958evH/+IbwuY0h5EX&#10;5GhZfGNtjcuA6CRtS7BvI37iZbFDIUvfMsxIZ2g8LgosXBhebJSclW4pk/SitJyjfef/W2Gh/Ne2&#10;7HE3/sxzza/spMw5OxlbqNbauyJZn9HBGw46NFR5MBHAvbmt1U2eE79z+a5n2Tc3XfMlVf6xq2U6&#10;uUhrqmm1a33dkN9sJ6x9fUnjXitz3gKYCasrC/JdP+5WlvSt1QGVC5XOfaHrYZe5mu7OH+12LTrk&#10;VXO4/TtVOxoLBP5+Jon0p/xRvD15Q2vb+9CsrhZ4PTwwYH5/d7TsdIsLC659z143IxPOxx/6gWvt&#10;0IGyujo3e2HanTr2sNu1f7/bd+017tpbbnIDvT1aFeTjeP8BjZcNqcMfL4fL8FPNoZ518XRifFgH&#10;1PJ0QK3OteoABQcgAHwZ+7raBq0Z6WYBhPWIUcef9alTx91DRx5w57rOurb23e5ZNz9PbjF0AEoa&#10;1YVpG64pP8sV5BTpsNRNrnJHp31XV5fn3NzUmOaFTGiPTl2nMfcT4ynnYFRhxIGIAxEHIg5EHIg4&#10;EHEg4sBPGgciAPgnbcSj/kYciDgQcSDiwFPGgdGJqUyZBzwls4mx3T62AGObz4/TSvKm8uNkfULJ&#10;YbuRe/J1ucKP3iK+XM5t8arcwDprhbTQ53Dflj+8BgIpoc17QCQ2rMvKSt2BAwe6Q7bofuUc+N3f&#10;/e2DX/vaF/Nf9Ys/e54N9bm5OducFJsVnthIs2ENIAJgOD19wcBgNqsDqJAsrzZ+qjxLm5iYvaUd&#10;NlAZYsDQijr5u93V4rXHYsAk9VOOTVPAHMBdAGE0x0rl/xGzo1XSEKuurjWAmI3pamkEY1oZzWAD&#10;MORzsaykwhXnl7rsDGmZzvJ/AABAAElEQVSSaXMa0CyYIZ6ZmHK5JfkImOjRZqw25Z/KEPodv6sv&#10;dHxNfYbPHuQFCI+BvaSTInq4GAr6z4jAL+hkHlhaLB/plof8sTjSfTn1S31iYzqU8XxVGY0VcVwA&#10;phRf0GY45p4B4THXTF67YnM3+VkljSiAyU2BG3MXZrWRPe1+5T1vdj/z2lfLv/JO+UjMcs372g1g&#10;kNUDgUjSArM6PcAqKuWftcgNnO1zOw90uA0dBgggtU1/EcW4oD2MZl+WNsSDv2frrPU3PCXu9MWC&#10;7naQoDDf9Z4+L1PjMmFrcQJUQ99ichgvbYU9X+A1gKDxSP2kbcAMmEUTgaf2rnoyBGbZIYektDBe&#10;pqFNufjltU7npuWbErBHfjM7Du/WeIlF/BN9nlfbCFTDANvhAAGyQz5oIFCW/x4dNMaxyHB/dB6q&#10;io15Uh08Gk2xio22UNjojL3wfJmwpYzyhJy+bl8o9Nn6k5QnucpAXzxObdKfeP3iA3UyQtnSuAsH&#10;KwDlCVgFgGcBUOfQCdqprGOAwn4+pLqVNQG5ys884oALBzfQ/g3yR3nAX8oBUNp4WAtJchF7pzzg&#10;cJ6sFrA+Qluc3lieR9/8nHx0/A8Xg5hMSbsQugFjtwc0FRsbWzygJZ6tivbxiTEDbAH9MFsPT9D6&#10;ReM3W9qpfEOytT5z0AZeMmfRdlyWq4D+/m7N8ULXJBO4gLznzp0y38I2BqqfdR0wuV2gV75MTuPv&#10;FxcA+As/efKYmXqe0zNmq3MFqsFnrAzAR0B1vj1pkoER+XRPlTZxitaZs6fPPG20Ia87eLj9mhsP&#10;X5wXv9YFjqfFLDAsyrS+l4Ew1zUS6gdxdkm+mNMbkrmLGqsM8QkAM1eALmDwBR20mRkfv6wW8Nmu&#10;8x8Z2RhNKy2slZzihzrL/dSrXujKaqtcU3m5S9VaOrOw7Nplujlf2rzTi6sC+71LBWSjQ24Ipoem&#10;3fjskGRFc0Sg/ybrjnifpXVwbQXz5jocoU9WYWmdKyitNmB7VWOOhvLivA6Gab3PKclx97gB970T&#10;J9zLG69x16SWuTe86D9Pv+YNr99ZWVv7XPXVn7DYLohP8XtVVdV/b8zMvD9DMpQnn+BYnFjWnLzr&#10;618zayO79u5zA329rq+7yx249nqXm58noLjfDfX3u2tuvtHuXWfOuPOnT5lmcHNHO8Nla0nX2bPS&#10;Di5zFZVVLkWa0hyKmNKBhbadrTZmp049rIMMA65Lmr3l0oxnfqWJl0ePPuBOPCJz0/reTkqOsViQ&#10;JYB/R12TtKmXXfqFIZd/ccXtbL/GtRx8ntxk6EBE9xE3NdotyxEX7OCQrXWSk5HTp1PGx8df+BSz&#10;Laou4kDEgYgDEQciDkQciDgQceAnlAPesdVPaOejbkcciDgQcSDiQMSBH4YD87ML2litPBZAgB+m&#10;risty0ZRCAEAsI1zRYb37enh/am7+635K63PgBYV5V5fX7t0//1XWkOUfzsHqqurFxTXev78+bYP&#10;fujDd91xx79V4acxTxukXiK8xLDJuSWEdwmNyY8yAJygWQYQAhCQpc3iAKqEsgC9ZfUVZk7Rmz32&#10;PmYZ07LqcpeXXWzgF/n9xrgfb563yyd5/BxCI1waR6rD4pSTeMzzciceAMieyYAMoYGqf4BoK/NL&#10;bm1jRaCCTPbGWrH2KPtDhnibSfXQbprAEYARtEUBMbgIABsr2lBn8x2ABToAmUybVc/EedBJJq0F&#10;PPmySkczS/loL7QJ6MjutNWjug2EpNfWLw+qWqNiCMDWikCGFWkw0mu0Jgk8qwrjGe8AgPxHoJ7A&#10;p/HRcYHyua5shzTIZNa5oaXZ8uw5fNhdGNcmtfpzYWxS4MASqrkGAnNwAPmAHBuHmUU3NjTidu7f&#10;5c4dOek2s9RHJyApBoIY2Ua/8osoQDhogw58B4d+W8OxHx8H1fRReTXG+HKs3FHjRnuHBcQI4KZi&#10;eAe/koPiAQZNThUPf7MFZlOnlEaNN55LPKsO+qF8AO0aUZVdF31eCxgFYeOd5SAXQaXQOtXr9IQA&#10;LNEyPjTqahsbdVjGg5DGeyuj3Go39JH24AG+a7kzxpgoVW0WiCMYXfbEj6cgvAYqwnusGXtFHki3&#10;ErGMtE29gYZ4Octn3be+xOO3NJD0YrQFSsmtNOJ0MRbJKRZvWbaVj+UPNJFqOazuRL/R6gWoyhTg&#10;NsvBA/KpbzTCnGE9woQ3WusAW8gkdXJYCb+2yOfquvyuys8465rNRckB8gzwiDYq4OilQhiD5DTA&#10;T8xKo72KCVjrbFLXkvM+mWeRbiHGhvgzhzN8SHAXucaUMz54McGO9i7rSdD6DXK1LDPww/LPC6BV&#10;qsM0rLWzAi5XxA/AX0Ba8gIkE08daAPD8wvSTERDGBP9gL090vIlb5veGbDe3i7x+6Kls/bxjGUH&#10;8gzJt2l/X4/5mmdMZsWvMmkVT05MaDyy3YL8xxYX4V+WtRSt60W3Il+2KQ0ClAXcDd3/INqQh1TX&#10;Q7HOX7WbaJg+3939V+/64//xm+966S+4RYHlOXJVMCutaA68pKvPIdB35II7/UYzl4M6rIOZMsVc&#10;JI3ShQvS4FX62uKiwOH116nsG0P5cFfZrC/f/c2ff+DOe9xY67Dbf/BZAtWz3MzimKvrqHN9956V&#10;KeNcmRAucROLku00HVxZX9X4SWtedWdJ+zpLa/Dhtn3uSPfDmgdrLltzqVAHAEryBQRrzVmSf+O8&#10;PH2388vVh2ytsZluauS8K5a265rA5A2ZKh7MXnIjGquR/jH3M1W73armQOW+nVM1Oxpr1ccfC/Ab&#10;eMJ9Z0vLLfOPnJhYLisvLJNFkcmJcdfQ1OSO3Hevu+6WZ5m7gtMnHna4oDh0/U3ukWMPyfd1o5uf&#10;nZNp62LTSGdO9Jw76zp273Zz0zPmXmBZ/RqVn9+6ukbTKE6TpnSdTJjPa24xlqzRzAE07zP6ul2j&#10;TEbjB3hJdc1Lq5tDEHv2HHAlhcX2Pnj2IXfzoQP6nh6Qv2TNs5lxaSQPSN51eEXfJZOTICPULznB&#10;j3JFRcV9yf2NniMORByIOBBxIOJAxIGIAxEHIg48WQ6E/Y4nWz4qF3Eg4kDEgYgDEQd+IjmgTbmU&#10;lUWd6s/JP8MGczyEndt4xBU+bCvPdm+42PLl4n17CNvB4b49/al4NzpiG1W+vitrLcAWtuGlCtjA&#10;v/baw6efCtqiOjwHdu7cefZP/+T91Z//3KdevHf/rplRmeZcWBBYZ8EDT2xG+6AR0XiaRJlQEe/z&#10;ABwBamICdEbmPmdnpdmoch6clKaMNikzBRDOjE3ZhravU+VVTxqaudo0zZM2rt/g9BqiBkapvQC+&#10;hHdo4ArxbJBzkU5cSMOvImBPyB/udAdgeEN+D9mEXdmQb0X9C9qesc4+9Te1i4Yoba5qDZidnXGT&#10;U+MGxkxoM/qCNPMAZDDPDSjj74t25xlABZPbgDejAmaGhwdlVn7UzKNSVzA/a/ywcfL9jL+rz/Ag&#10;BIAXwBRM1JLHtCRjvLV8fngtO/AcYxbGdF7ms6enptxtb/kvn7v7e99Jqa6p3syTGeeJ0VHTZk1L&#10;y3Sd1+5xeQUyj9lcZ6CoHx+vvYo2MBvjBLSt+k52Scss1RVXlto4MD4ET7s92k9cbkgTrWgHJ2sG&#10;+3TSwsXIelPQw+f7ZYl1U9p0GX5Tnv7EaKByWgT45fIB086ZBgayZqPFCRjGtaENfei39tQWgCzP&#10;kB18BccqicWT5vPbXa0Bfs9NzRigP6N7uoCYwvISEaJKbJx0h6htgX5DD7K+LgAc0NjKxPKppaQS&#10;9P5xQsiuO9rxm/KBS6EgK8n37c+827hq7tEO71v/JbcdGgpx4gFleLX2/LO9h3jS4oH8W/tDe4kx&#10;VxrtE6cyfr3QoQvxGVknHobaGmFx0mwUWEkIwHsAWPxYAvgL/JKWqy/v1xZAx8uBv9QV6OE5Ocwv&#10;yISvQFRM0/tOJ6duf97Oq+3piXfEJQiKf/Zpng4SuQJvfNrCgszHaj0pKSkzDdyWljYDcpFNwHFM&#10;Lo/LBylgbklxmdagOTNzjTYvIDimlwF7McmPNnCOAEr8ko4MD8g3aq/AqGqz0jAus9Dd8t0LYLyz&#10;pcN8y54/f8aVl1WaNjE0cqCDOQM9p0+fMK3fJR2SITBms1oTAd3hWU4uZp8vCKQrsUNH+IJnTczS&#10;IYoeWSFgvc+S/9mzJ0581/f06v+2NDX9rrSAN5irfAfXtN7mC1BH1uLjYnLNGHFixN/hDd8wNH9Z&#10;a+gbICqAq4TbzfTNZitPS3IPZc3j1f/y9S/Nffnb/55ZlV7kznznlPvL3/4Dt7g8bbyTdXOXWogZ&#10;czTks7WOqS3JBwce+H4DBKM5Dyi5oW9yTlqh6xs97zL0vCYw2oLGAcARABj/xMyzXFnmyNTYrAqY&#10;Tq/Kcp849w03uDrjLgxPu7JpfYMvprmK3U2rAn+bNaY/dvAXutXu2oHde3blpaZsLi4vu3OnT7r2&#10;3XuNL6elobzv0GH5BC5yRx+43w6H3Pqil7opHTr4zle/4kqkgb7v2kMai3TFjQvwHXJ7Dx2y7xv+&#10;gfEnPC7/v61tHa5tT6e+jePuBzLpjEw3y/Q5lkeYhaMjA+6C5k5zc5vW2nTNi1LNm0pXX9PgLq4t&#10;uaaMNXe9zFBX1OzSOGe4oa4H3fRYr9vU3ypogq/JxPyGvj8r+hZxJ6zpueHag4vqX59FRD8RByIO&#10;RByIOBBxIOJAxIGIAxEHfkgORADwD8nAqHjEgYgDEQciDvzkcgBttazNzSW/8ec3iv3erf3GGeM3&#10;buOvl3xgK5srhO3vyfHUnnyFtB/1PfSKTemtoESMIAgIhD2KGPUo1kFtbFkqG2YtLc1ffVTWKOKH&#10;5kBnZ+dXP/bP/1T8oQ9+4NU7WxuXRgTkLS3hzxI5TVQvuMdeQpzdSY8JoIGy2hBGIxggGLPCBDb4&#10;C8sEHqwJXApB+98pMqlrgIzqrWqqsw1yP9psgm+9aIMNcuI9uJN0FximBEtHTtBWQxOYunm3jXVV&#10;QFmAToCN9JR0h0/EtMJ0aWMJwDNhhLjLCmWg/MrvYhTahWgBTc9eEOgq4FmbuWgg+n5JCxGaRHdG&#10;7G59UBk0ftGOwz8jYAmmsAFEMjFxK1rxzwmojDlUgBvAYPjvQQNt72uznzXFXwIAxJMFbdQD/rJ5&#10;jeaq57VIEc94DuOZ4Ans9UBaT3eva29tmrr90x8vetvb3vZymHHLddd/v7Ci2B3//jF3/MEHZEp6&#10;zA2eH3CVDVWuoKTQ1Xc0md9C8nqwWb6QBYZgVpc2igUQdckfcJNMRwOSALASAGjDmFtE0s/2dRLe&#10;YHoWUDjeAcvv+5RXVOCGevpd1Y5abbZ7QDAu2upb8E9METR+AX8vCtgVJKYLYVWCCkA3JkS5E7xM&#10;eRmDJuQtAfb6FhL8DyCwHwfMkK9q/NZ0UX++eEUbNBUPMSKRnxA20Fxl7AR8zcuMNACmeknRLWFL&#10;PVtSLv2CbMB/q8sm9/Z8oYXku39mvsEL6uDiectltVJz0j/liYdQpSKItbLhOZYpZA+lyBMCz2Fd&#10;YI5naR7x7nkPsI+ZZ3z+encClKMMeVdjWsKAm8wBD/jKr7UA4BRpRqK9C/AP8B7GPbTLfbssJqeF&#10;Z8oBZuYLNGUuPxVh6xAlMTBUHotKsMmPCckL0j4ExEVzkTUGYJuDJ4Pyu4tmYpHSmE/zmIUXz5ir&#10;uaK9QkAvF5rMrDuNDc2uWu9Dg30mk/hhh4/cOcjR0bHX5Qs4Pi8TuGgN79q119XWNth6B0+oFw3p&#10;s2dP6mDLUGzcE+NqgLssFOTlFpgG8JrGwdrQeJZIkxPNfmbG9IYH2TJ00Gjwngdye3t7/y6w4Wre&#10;JWNrP/vsF3z0T7/yWZctPqQKRMSMs41JrJsmx4pgLbT1DvnVOp8JD8WjFR0eIOQKMNzQ2p7OuAhk&#10;nB4d/STxkr/yE6dOnvyD//0nn/jkpz+ZsTguzdvJGTcyJGsH6xnub976Pvmw7Ref0rTWSIb1Dy12&#10;ibrXSNf4FuqwDgBoaUmxq6+odI1VFe4WacKuaq0cGB2xgxS0tS7z6Ln5ZZo8sfWIPkjOVlZm3B9+&#10;9q/d/3fHP7lC1TE7O+UGj/a5G5p3uazCHFe9o3G/+uk7QkVXIaj94Rs6Ol+2Ie39WmniDg/0u32H&#10;r5E2sL5XMgF94NrrbH6zHrBWDA8OSuN9xZ08etQ1tbe6plaZb5blgN6ubrPksVs+ggGFYWSuvsnZ&#10;HFCYuiBAeNy+44ODverlpsw+N9sawTrRI7/BzKe9ew+5/fsPutXlVXfy2L3uuXta3XU3v9CV17e5&#10;ofMPusmhs1oH9Z3UmrPG3wv8LaU1f1PfRsaNVRQQmG9kdlHR268CO6MmIw5EHIg4EHEg4kDEgYgD&#10;EQf+g3IgsfPwH7SDUbciDkQciDgQcSDiwI+KAzn5OW5hY6UzGVShLduj3bqTe0kS2GcL16UyUE/y&#10;RV6r+1KZFUf6jzJ4Wtmm8ptVW9oKxPnELUm8EL0lqCOwqK6u7gtb4qOXp5QDt95666c+c/snc//6&#10;r/70HXX1VevDIyO2Qe9HBJPKAFgCwzQYXmSRZp51YdY2JnABAMJcKJv+bOIDrJAhgCVs/pdUV5jW&#10;ERvg2Xk5tjHK4Ifx99ITuujfrLzyB7CHtgihTeoFmKBdQArMk5rWrTbOAQ/wyQnAmI1G8tCUy8hL&#10;dzPyqQftmGr0fQgUhLa33m3DfmvU5d/gjf5B19j4iGkUepOzFIlpNao/bAoDUrHhDx1e23TdwBQf&#10;h8aYByDNjLKARszcAtJw5ch0JyAo47MEwCutYUxWAnAZ59SGDZruAFsAilsAX9VtvY51nT4m93N8&#10;bFwM2nB/9ifvfffHP/7PZW1tbbaZf/fdd7/5Ww98/+b5qVkzaXz3F7/jPvEXH3V9Z3pcnvzvFhQX&#10;uhJp9pbJB69pWaufpuEbawdt4FUBRpurm26wq8/tv+Uah7UEwG3+Gc30IEaP0RSTM2MIdNO3WODZ&#10;+w322p1EW//FPuqd1cGEamklG/huY442uNfgpSy8JACypudkuOKKMgHB0pJDI04b/GhBZsvM+bo2&#10;5gHxGTcCfDd+mjwKzNE7aV7eE/RZZsZd/IeexTlphAtQZiMfsJwuo+0XnwVhPKwXng/WpmhlDqwt&#10;eVPEW1gSe9kS5xt+9C/1KyN56b/+i/M6ObPnsU8n3r+HHBqp0CbyrsvXJRrFD565h2faCMHyxceX&#10;ei/Tvh/FLe1SH8HaU3pywJ8slS0JwIFPzCn4BlBNbzGdDaAL3V7zGfDem4c2UFgAGfc1mWY3TWHl&#10;Y07Slh/T5NYe/xkZBOxfEMjKgQc/xo9VLsbQS2SBZi4f4g969eMQT9vKkhjdKaahW1PbYO8AsMgy&#10;1gdGZFUAsLtYWr/49uVwSYXML2OKflHrCfxD25d8hfLZ29y0U/Mh3w6elFdUyax0k5nB7e/vMnC5&#10;va1TGroTAn9PuRL5bm9r2+VyVR6+coiF9Q4/wfPSlOTQSjyIbvgVAms4foDhP1rHfE8wB83BGLJt&#10;SrV1WCbnzaSyOl8gs9SDDx17i8apMtRxNe+72trfcu1N126syuRylrSWmeuYYQ59DCOIlidrPYML&#10;ELymfiJraP1ycCZHZoI3tHbn5BdrjZc1jZS0Q0p/6Qc/+7Gx9/zV+3cNyZ96WWa+G+secudOnncl&#10;eUWuqbbaldbWuy9+6LMyzaw1a0GHGmQanINGrGNo/MP7Qpknb6yucWUCpwuyM12F/l7dpzX7Bdfc&#10;5E50nRDvvfnhdGlYF5bU6LBSJuJm9HFQJr2uyGiuqJa8yFxxaVm1e+3hm7XOyU9wS927Nc9PX80x&#10;CG3LzcUXWwoKP56p7yUHGdDyveaGm9zZU6fM3PNzX/AiyWqpaQgfuv5GV1Je5iZlaePsiZNu/w3X&#10;ufJKmUMXCIz1jeq6Wtexd49r7ehwxTqM0NfbJXcWMq8tAB0ta8auW4BvcVGx+dVmPYLnyH9VTY00&#10;rGVqfmrQveKWG1x+YZXMSg+7sYGT+h7pu4/GuORkaPKC652UVRUBxfpwmuwwD5g7yzMzrulZN46W&#10;lZV9JPQvukcciDgQcSDiQMSBiAMRByIORBz4YTmg/5OOQsSBiAMRByIORByIOHClHNDm1+YbbvsN&#10;/GLeHDb9rA5tELEpREhsd8aeY/GWuO0nbBiGMuF9Wzar83Jpl4vfXseTfbf66QNE6oV+a/sqUV0g&#10;PhETfwr5AAfCJmOuADuZKuyJZ4oefmQceMlLXvIBVf6BO+644z1/87cf/MPenoEUfAaiOWtjwzDa&#10;+DE+fkzDmBHPBjPvbFqTblqO2tDknTEVlGybo7kF0nCyZ2mYaYPTACLkRKZ6w9QIdRGBxiqbqtoJ&#10;tbzLMuW4KE1WQAyAXcz0rq3hj1imErVBSl4PtAjwEbBB2+uKRwMvV2Be2maamxFwkJKrzXbVkSGt&#10;T+gGMCL4tuwx/mMyqTcTzSRxjme4xEOGNssxjcrmPeXX0DhUE6kX9SN/icTRJu2hnYU5Tnhl79rs&#10;pbHUTUAsD6QtLfnNeLR3swSCBCCMegLNejTw2MzbMhYxWpmHHoxXtUZrWJH8G1GJPspM8ZzMRM/P&#10;u1/+pdfc/653/c71d33nzngPjxw5cuj9f/uXf78qkA0t6sX5BZmt7HPLAjbpY2FpkSuvqZAfwzmB&#10;/WVuamxCG9giRBvbtOH7CFAqrSYBoqNdg/IJXeFqmurdxPCYabYC5NE/8kBpXM6M+sQAJPc9EJih&#10;jfrQq1UButkCXfoFTHcc2mMAiAG/qpHAxrwPHqwHJG/uaHddR84YuI4cpebIH2dKhjbnRa/e0Zhk&#10;M17DYHxnPEx+lIb8paQIzFFIkxbp9mA8VtNzM7PGp43NdVe/s8E98t0HpVUW8w3KICqP3UzueRYv&#10;BLgY/5AZ+GnV+36QHxrg1aNbTaLiEokAoYB9VjcVxWpIyBTylVTHJVvwGUIZ/NAmy2d8bql+exYd&#10;aFlvrde3Qb8TQfUG2mLxngeiKchTLJ0ygCxabfSPgysCd21+Aa77eQXfMH0LCMzBiQDuUpY8BsAZ&#10;QOwB/kyZu13SeHve2rAYn8i/PdB3G9/tCaIb7VoOGaC9isb+5cOWzlu2BI+2DMK2KkhLLuufoalA&#10;oC2+fvPzC+JrJtq6HFaYkgl6fBRzSGZZoC3awayrE6KxSJqhmCJGQ7dcgHBVVY1vQXXiQ7xUgCv9&#10;OnPmEau7rW2PgbTwdU3zrklmcMvLhcWKNCwYwJvxiVHzBUy53bsPuEqBcYODfYm+iOwgwYDRlZW1&#10;ZkGhWn5msaRQUFhoh1yq5RsXwCxLWvvTK+suf3NN4KrA5ckpd+bkybtVYWui0qvzpP6unDx18pP/&#10;/X/9+eve/YrX6zuTi1TGiImNlXiTxvdVskxg3c7Kzbd1BKsCBFwlpOlbgm/gDAHos70L6T39J7/4&#10;lS9/2eWnZMnU84o7cuak5DrLtct/bbHWO1bNvS0tbka8GTjV6/LK5bM9vdD8vmPKvFmmuStKilyu&#10;viNVpeXiqXylFxYIyNR6qI/GTbt3ucKsDfewxqahbI/NC8YRzfjQhZnpfveZ43e6G55/i+vv6nGV&#10;1Q3uhvVqt5Q650p3N3+vsrLyj6wDT5Oftp07X//Qw8dunMrM3LkozVoOA+09eEig+UnXtLPVPfzQ&#10;gwKEH7ExOCwt6O/d+TXXe/acTD4XuGuefbObGp2QPFbZwaHcPB2IGBx2R++/381K+3dd86Gutknz&#10;Z9L8CvO3SHdPl9vZ0uryNB6YR5/WgYdjJx52b3jpi12+rF5k5siU+miPHZDiAMCE/At//2y3tMUz&#10;3K4azTdpVBfroAVhQwdSmD8bqrdYY1zX3HzN04StERkRByIORByIOBBxIOJAxIGIA/9BOOB3w/6D&#10;dCbqRsSBiAMRByIORBz4cXKgoqJkfXR87MYN06SItayNHAvcwxWIYrc36dIb+252xbOEh0vct+e9&#10;RJYfeVTyJjj0sKV7RUGF2HDf0KYo4M3NN988eEXlo8w/FAde/vKXv+frX/ty6nve864P5uRmyc/d&#10;pG3o21gmfqyNsFmPgDJmIaA1TABs2ZTfQ/IBrgCWjXQPur7TPdqAXXCnHzimOMznqjR1JGlQWhxy&#10;oI1vtJXw+4gvyXPnTplp0f7+HvONixYbG65QwKY5lzcFnWYAD2CHgauqn3m4Js2x8Z5R+Z9Nd2PS&#10;vkHTE9LZhKVNI8SoZ3pulV2SHzPQD8ktfZqYHHP9Az22YQyItLS8YNq5gNdopNoV01QGVJwTKMLF&#10;87K0TAG3AWPQCEKTGMADGgGtAb3pcwAOoAkAC4DSQDDxOjmEfjBG1kc6zLyke+pjSEdLurenzzU3&#10;1s997o5P7Qb8Ta7nm9/8Zvr7P/AXD85ckN/imXltik+aBu+KNFIx+d0rDbTeU93Gz4raKml4Z7uG&#10;9ibTrPVjTPsxsEP00l6+gKZT9z/simtKrSkASSMtxntoJoS7p9UIt/hAu73ox97DuNFFPefk5riR&#10;/kFX01JvfIRXOTpc4k0YM+Sb0rxbcZ03HnANOxsN5EDTl2tyZNxAp7mlGauHgwSm1SyKqMfzU+a8&#10;tXGP7DFelwrQYXl1n5GGF6ArhwPaD3WajHjNbF+S3lkID7pjopQ6kANMuvIc/vmh9JkDn0IV8XpC&#10;XSEh9o6/XGiBNqtP8SRZ/Tzr8nxCTnxavApoILMvEb9TlkCdJr8aZ8aad/7RVzN9Lp55vnmNdV+O&#10;sr58uEMXz8Y/PaULKEPOifZ80JBJrvBlmiUtX/Kh4cp4QArziMBawppEWf+M2fg0OyjCHGOd4QLA&#10;xGQ70yiAl1TkeeLvVuG2n0Af0Z5mPcTWDMzjo8FaWFC8rdTWV5EeD4n6kiLjqYFHISI5j18La2sa&#10;XENDk2QdE83elzXjAaiLpi8ALesnmqElJeVmPQGZJ57+4+sXLdGLktMKxeE/GJPBrDsAt8Py/4s5&#10;6R07WtzExIg7dephM0e/s6XdtIXhFxr0+Ik/J43gkyePGWgMxaznANOXC1hzoB3qQBubQzzwjvUR&#10;eln/ZUPBTV3EX640vQGE83Ld8L0/2Cl/9C+7XL0/zvhdHbve3LG/YxMt4FRkkX8mR54KRiys4aYF&#10;rHTypevgkuVXXgJmoJGofI1RSqrm1LAATB1IGR+dcv36ntaUV7sDAnxrpHU6re/GrA6LzKtyPm25&#10;FwUI6xu8KB5lSpOX9Qv+VUojPVfm5FMvLrud1dUCKrMkqjqYIz6zAO6srXe98ufMoQm/Nol2zdvV&#10;VbW9sSJAc9TJ5rq06tNdW+c+tzev3i1Nz7uKfTsv1NbVPQu6n27h4N59+4r0Yd3R1i7NX+8/+tnP&#10;f4GbuXDBNezYIe3gKndCQPCaZGnfNdcZ4L0seasV6Np5cL8O7RSb//os8aqwqNA1t7a5gqIiHYKa&#10;M/nHz2+WQHqGjW/5unjX1r5Hf0NNCBA+54o0l4ry8xhKtzg96c70Dbi/+9LX3Ce+f8T92/FzblUu&#10;KjiwsahDaoPTc25RdKA1npGtMoyD1q2WG697hWQo+pv46SZcET0RByIORByIOBBxIOJAxIFnOAe2&#10;7iA9wzsTkR9xIOJAxIGIAxEHfpwcqK+rmzlz+uy1bOQG7b54+2yGs9sbu2wzUIncHyts3/bdnvfx&#10;0rfnf6rfk9v3z4/Xo60UBACDjeoKmeKLwtXhwOte97o3f/tbX0v5b7/1Xz+fkZkmDawp2xh9QtQg&#10;1sqYKbOSASxD1tnsrmiodvnFBe5rn/2KW16QP1g0f/mXDP7qHQBgdHTYDQ0NOHzoDQ/3CzS9YMAo&#10;YHIA33w5AUyApNq8Bgzg2UABtee1hBelKcXGtdc4TtvMkMnMEZdZnCVfh93K603BQh+0MCfZqCeE&#10;u71s+wlpdlcZQCg04KYEnHR3nzPQJfjrBVgBvODy4K734wsAg+lmrjkBwjMzUwa8TMhH4ZR8Pi4s&#10;zMkn4ZIBaAaiiVbAHIAq/Pou6mKuGH9ZS0R3ukCtVNnhpC8BjA+kG6/1wh26uXielPbcukDG9//R&#10;H/7x7bd/orC9vf1kKBPu//SpTyyPS6N3bWHFTQyNuYmRMYGR+DSWX1WB+wDsR+663w2c6zdzu9kC&#10;XgvLiuTrudZATi8Dag1ZUKUAIoBD2Zk5bli+etsEhi4vLKlvMtmtMfQAXgD+oNVTwt0/xyKoSxE2&#10;DnpmAx8T0/SSfABIS/Pe32lpTbmZvAX4gwhooByawTe8UJpeYzINrjLQx5ihjT4rn7sF0phDI5vx&#10;tUqVbsETYgAVGnzQjEzSxxBoIx70OK/NfQ64AABX1co/sZ6TciRlVWxSggdipQ285oExz8VY9li+&#10;LW2RRHyCFMtsfY5VzDxK0xWasTR4aUV9LG+mJUxsPM1X7esKz1a9sSfGFh8R+4UnxNNfDmZclCla&#10;iAsHFwBm4W8AacN4WrOhJvWF8cQfdlgDSKLuDAHKmDNeEYDLWODT3M8PvybQjmn/qiwU0x4Xcd40&#10;NIxSj0QkwNfsnIB6+SzPMVDHx9MWIU6bf33U75axUSpzdlpzu1CAUbZMxm4Nns+PGig6vn3wthb0&#10;c4n5hLzFxrlM2rnNzdLAlVla1krkeEb+wse0njKvAIQndUAlV3f8+TIegMJFAhqxksC6g3l5NHQ5&#10;sALYCz+LBQAPyV/wmbOPGN86O/cboHj27ClpSi+ZVi+AOXnREKYdNHkfeeSoWUOgnRBoA3PORQIi&#10;od3oD4nWb/mq1XqYJ/PrC/oWMK4Ak/nSisSywxIuBjTPTvcOCiCTdq3qSJVcZKv9vlNnbte7V6GN&#10;1/njf5CMLLzq+T9zx//7hU/L9PusjUV8mOizxgLtUcBeeGZBssc7gcMeDGmGQFt8CPOysDDhKmp3&#10;uXMnzrhiAbp7W1pds0wUz+o7cKxX3zKBhznKv6p1mcM0pfobqiil0G2kSUva6hWIK5A4T5YvmuXz&#10;t1LyGOYqQD/ykp0rv8AVLe41B1rdD3QgaGNdByhi5iQydXCm7/QD7uVvf6sb7hpymel5rrq4yhVe&#10;WHOVnU0Xa3c0dhrxT8MfjcfSNXv27p8XIFu7o0l/m2zoO5XpfnDP3W6ov98dvO56AbjZ7mH5tK+o&#10;qnbPecGL3PU336KDG5lmKSRNh0v4u2JF6wprZlVNtevcd0AAfZHr6+9185orHIbA1Hl7e6fNrxGZ&#10;ja6Qme2ff/7z3a+96Fa3Jln+9HfucX/z5TvdN0+d1xyQqW9psJfLH3O+5t6CrGoMz+vwhSx/nJ9d&#10;cWdlrWRNWuDpGdlu90te9KmCgoJ/eRqyNiIp4kDEgYgDEQciDkQciDgQceAZzoEIAH6GD2BEfsSB&#10;iAMRByIOXD0OlJYVj5w+c746XZoW2qH0hNgOYOxZMYmnBJ2XikukXrpMcvrVfA60h/uV0JK8Ccym&#10;JEBOFK4uB37919/4c9/77jdT3v72N39DVs0FDlww8Iqxil+S4uSxY+zZXE3XhmnQ/KMXmLsc6xp2&#10;93zlu264d8gAHDT14sCA6kRzBuAX0GF8fNSAYPw/ApoCmnlNNm/+OWi1ASZxAeL4u9ee5R3AI4DL&#10;ThhCWl6qW74o0FQmlZdnBPBlp7pz3SfVzrwBTwBa0AP9HsjbCuaF0Qib5uQBeCagzTgkrbhjRx8w&#10;zUEAp5WVJQNgAi3U7en1Pv2gj/L+8kCVB7J9vYAgaBNjOhaNvMWlBesT7UEjdaERDNgFj+DJhoA1&#10;Qb9AWfZPP+Ba2tznITz7+4LMYY4Nj7pX/cLPHvv+3d9OedWrXvX7lmfbz5vf8faF7p6etPUlwN9R&#10;+bEVoC5NVMY9TQcEQBEA0wBMT9x71E0Oy4ysQFNAjPK6Cpk2FegmwYAG/qmgf9ZGuoq4hXFpPAkc&#10;b9zVYqalASngDTykDAAkQcWsTS9vfpXx/cLUtzSk1X+rexv9gEbdJ866HJkgZ/OejXxopgbKQ/tI&#10;35Ab6Rk0gJH6bUyQLcnRnEDghZUFk1nKW/sxdtJUGoAyd8kANEI7Y00++0ekAqAlvOOwAWOXkY4Z&#10;avGCf6LDumk/vp+UoY4sAS+EUKe9PN5PoC92tzbgfQjWXki8TLzy+r7G6IuX9XwLr+FOLaEd/8x7&#10;8pUAmzkcAvDu1wDJLPNO48JYA+ai0Yv2Ps9oLYZxI78BtsoPsz2PxXsBXtTOu2nMG//RAPbzS5mN&#10;x7TjTRWzTqwofwKYDP3gvi7aFpbmBTbjw9NbKgjp1mZsTEPcJe9JbEW+mW/4tqU+H8hgUhh7j/XH&#10;6vYyk8gXKgtlYkV0g+dYzGgQoFtb22DvWAlY0noBuDurgyaFAlvhI30GJLa1WWXhB2Atfnc5sFJZ&#10;WWP8xdoC2qPt0mJEngFi4TsmbdEsHh0Zcl1dp6UxXOFaWztszcuVCePgU5s168SJo1ZvglL/BCg9&#10;LVAa89Je7kPf1JfY47S0JMvkR5jDMZjPJn+p3ldXl00m5mRWN1dAZhqAuspQDyaUx48+nNl1/vzt&#10;29u8Gu97dnX+8s4DHZvz0ngGXIXOJR1kAvjlUCDavr7/fsslzB3GZE3fDuSbdNYn/B2zvmTJBPHf&#10;3vZ21yPrBCnSxh2SX9gRWerIzSkQiCh/y1qLcnX4pkwuHHLlP7mipk6HV9Ldsv4xp2ak/bqpA0LI&#10;AvTgE/iiLGNk5xa6nLxigaK5uheJXZvu/JSsZeiAzuKCDsZomlwYH3Sv+b3fc8vTK/ZtLi+rc01D&#10;my6nJN+V76i7SbRKNfjpG0Tf6UONO36fQ0aYfl7X2rD/8LWur6fbNIF5xkT/6RPHXUtbh3iSb99Z&#10;1pZ0HXKiXJH4yuEm1qOi4mLXsWuPq61vcP293bZWHDp0vX23Hj5xRH8vjbpXP+9Z7sbdne57x0+5&#10;D935XderbyO+nvM1FsUFeeYveFMg77o+hP5vj013QRY2hsYnXM/ElDs7Ne9OjU3pAMfYc7XuRHtz&#10;T1/xiiiLOBBxIOJAxIGIAxEHIg48YzkQ/ZH5jB26iPCIAxEHIg5EHLjaHKitrTk63D8qDRVttCXv&#10;5f4QhCVvFV+qmqeomUtVfcVxAB9PKCgbG+rJgY3QZfmIjcLTgwNve9ttz7/33rtS3vjGX75/WRvT&#10;09p0TgZ3t1PJ2Ofk57ia5gaTfTaxCWkyGVlSWaZNVWnpaQOVDWgCAEX/oEDfsREPdAosAfhdXl40&#10;UJONVwBOgAOAM8A53gEk/F0+aaXBhD/gBDCcAFnRNkTE0DgurS93RfUlrlIaPAAfablp7nzvKZls&#10;7rMN2GS6PNADkBcD8wzw9UAtaQA5gItosp4VYII2HKZNAa2gKwH2BnDXA8toHfvLA730D2CGPgPa&#10;mJ9j9YU6AMoAPZZklhXNPQAdwBDMonoAGvO1pAM2039vLlrIgfEW3qNhxh0zngBsgKX9ff2uvqZq&#10;+TO3f/yGd7/79w9Y5kv8vPU33zl7/JGTuavSop2dnBYQtKj2BP5aXoFtMkdKS7ynapMcv8Dnj50x&#10;M9GF8mXIpnZ9+w4D+kL1YW2AROQoW9pPvccF0BbmmNyQD+1lAMEAnPiysVbj64XvI7ygHdYN6zd9&#10;1b+Qjc37PGkP4pO4rKFS2nceWKFO8gGw3vfv39chBcZTBxfEQ8YWcBtQemlWoK0qA5CkToDpQE+Q&#10;bdJD+15uEmBeoAPQZ0n8YzymJ6RhGgO4Y5Ul3VST+gDwQ4MZOkxBvy5KyxpwyMaS/sVGgXat7VCD&#10;Z0t483fidCWXAcTgIlidxrfk51hFdIC02GUFYmWoM/kij4XYzb/4PCHJpCWpXCgDIMycRo6ZE8gA&#10;Ms5YoPULcMt8wze59VjyTFlAL9MA1jgz/31gjGEfMoP5WiwAeJCFecY8CeMSK2B1hWfumG9fXVu2&#10;dSLG6lh9ybku/Wx89uIazwCoiZwCwHqmedqMH/Fc2x/oo7E/qUwiDzJUKR+9aP0WFfr5xgEKtGw5&#10;TINGIuabsSYALwBdAaKxroAFgjK9o3XNukV5fJePaR2ura13u2XeF56fP3/aDY8Mytdpg2n9njz5&#10;sJmq37P7oPI1GjBJO/jVps7+/m4zeZ2gMvnJCwZrGeAx40nYKlvSvJ+dMbrgDdrKrI+sXRPyJVwo&#10;OqcFqm5q3k+sMkdUgS5kJV+8HX7w2M+pr03UezWD+rTwyp9+ybf+4Vv/LksOC+qjTN+L5qW5aZv7&#10;+Hz1csAYJ76Haci4gO2gDZwSW28Ya8xd52k8ZzSeozLHn52T5xobm12ewN/hkQHxYMPlCSTGj3NN&#10;Rbmr0fe2vbHNTeqbkZaq9UtA7rCe/TdNBy5EQ05eidor0DpYKFAaDflNjWWF21yd0/dHfp+XZ/V9&#10;0eGv9WU3MjSosbngnv9zL3O7JgVM52S6sj07/0pyct/V5PUTbVv+if94b0XlPWmS157zZ9W3ZXfo&#10;uhvc8SMPycRzvtu9f7+sccwiTLb+ZogfK/r28s3LFl+ZjMwJ5BUt7lyZdd7VuUcHJXaZvGbLdziH&#10;L5hLL/vpF7qZ+RX3z9/6vrvroWNuZKDf5WSkCqj35uoXlnXASONRKPPlNrb6u4BxydR3iDVtQ3a8&#10;T5877/r0/fnG5+6sPn/2/LefaD+jfBEHIg5EHIg4EHEg4kDEgYgDEQeeKAciAPiJcirKF3Eg4kDE&#10;gYgDEQe2cSA3J++48CZt6LA76UPiKcRc+f2pqOPKW73SElDpN3ofs6SyBUAiOR+ba2yUP/jggzuS&#10;46Pnq8uB3/qt37z+4x/7SNYv/fIvPiJfiwJu2SDWDqYCch4u3pcWFg1AA7AiXkNqliQ3ZOYwpyhP&#10;/mxlxtiAiH43OTFuYAuaZmjKBRBzUels/K+ue5PJ89r0BsgIWsHkIwAQsYFqoB3AnYAzA3KVBqCE&#10;NjJasaaZqTZS01Lc7hv3uetuvdnNDk3JfGiqGxzulR/L425EACubwmzIB1AiPPs2BJqpfsBJfPkC&#10;jpxA20cab9Uy9ygzjQKEl41uwCg0gwFHAJs9SJIb05bLszvxXME/I23QZxiGSUrBoDFAzMcxX2gX&#10;IHhyaiIGeDFfPHgGbwCXA+3GIJUhpKpPpsWtzew//L3f+fAdd3wmZ8+ePZfduL/tne+Yf+josYJV&#10;gborixov3f1YMrcT4+3bg2Rpb0orb3RgWBq1Mjkrc7yY7OUwQH3HDmm1yew3ssDaYMuD/ZhZ0vz8&#10;Itd/tsft2O21gC8iT7QCYmElBF7HwEpFKF5amgJTsBRAnaYlrPahIQSevJ9ZD9TPyKQm4Fim/DiS&#10;5sF+PaneufFpyTK+MjNlmrbYWiws9yZqc3Py5Scz38BqhNg3EQBmz1s27IkPfm2hAbq4Aq8AWxfn&#10;5rWxLzkXEIxcFZSpDY2XZwhUJQJ9oXiOAALWQ8o9bthahedcjCfGe54tDzwLMq6oWJ5wpx34E94p&#10;wrPFUWvI71uwX6PN6o8RYYUoyH9by1je8BPKJOUH/KUNxpj5xOEPZII5TF2AMHnScETj1GRMcge4&#10;ZuxWuTh9MVJoCv++dqjC+B0a5+7HMHH3adQ1Oz9j/kAL8X9rlSeXu/Qz9G0Jseopj2ZsrsA6ZMwY&#10;E297S4mkF2QoyFI4iOLlKl8mkgF+q6S1S39ZN2akYdrX26V1dNGVCihkjcR6QH5+geWZlHl51htA&#10;aMBayrU0t9u6ek5rGaaZMe9cX99kB0VYZ2pq6o3eUfmFLSkuVdoO0/plPYNnAL/MncHBPnf8+BEz&#10;gU+9+BNOBD+4irY28QMMP6AjjJXnh+cddHMwiHFekxni6upao3tT6xz84zuQovJnBFYDlhKYIzan&#10;tc6cP33msutagqYf/dPBvft/sbRdPnI1LszzHPky5psYgj/QwVtYF73sovHrhTnkZD6mSUN1zNW3&#10;HXbVFTpIJe1c1l7yXdDhgmmNc5bmQbWA9R06FFCgAyxNcrnQIhB4jzRaZ9ZmXK54NSKXDhv6Lmao&#10;fE5usQ5X5BvwC+84SLWyMqfDOEWutrhQjXOASAcvBPQe/cEDWgPX3Ete/wr33IKdbnVxWeBv81mB&#10;qu9MUPn0f2rdufOW4pXlmdrmFs2ZVfNV3SLfwEfuu9c1NLW46to6rbX620KsZY2GB/gX99/jTQN4&#10;Sd+Q5jR/K6QLsK2qrhewm2/f5T17Drj9+6VZPDrq/uHz/+p6u866dIl1rkyrS5lY1coKhZMVAE2G&#10;BVnVWNP6JrjXAGT+tgjzYUYm1HENMTE2Jm3sSffZ27/0rNHR0fc+/TkcURhxIOJAxIGIAxEHIg5E&#10;HIg48EziQLBP9UyiOaI14kDEgYgDEQciDjwtOFCQnX03Go+2kcSeJru4lwmWfJm0Z1I0/UiEy/c3&#10;kecyT6oI85PT09NoJvZeJlcUfRU4IMAQ1ew9J0+ebPrEJz717U9/+o5GgFc2N2OQnQGxU6OTAs3k&#10;uzAe2EjWBvbkjKvbWed6HjhnZiQBKlal7co8MRPGAhJWpQFYUFHkinKK5WtwUBvU0ojKkwbgmrRx&#10;pIEMSAHQZpv9qj9smIamABYCWANgtLq84vKK8wXkYKY3zeUXFbq9NxyURmem+7e//7TLkF/gLIGC&#10;cwsCtbXhChjLZi9ACWADGnJsBANGoomLhg+mSQFcAF6hJUdarJRjkx4gggs6efd0eiAn0BjuYVmA&#10;h/SDcrRbLKAFo7aZ6QJAtFm/ro152kd7Fz/KgIHzMoOKditadFnyJ4gWJCCY30T2fKEM9QKUjgyP&#10;uF963avOvO997+249567AgmXvN/2G+9YePDI0dwNAb9rMpWJVia0UVfgrS/oeQ1/AIE21gTOCZTr&#10;PnHOwKeyqnLROeeKK0vdjMYebVobL9Xj+ytoXjRivnlzeUNmRiddy7521338jEx25xgPrA8AEeIl&#10;m/Lr2ngHGKS8rTm6E+w3NvbIGgCnMtnayxhkSUb7z/W4tr2dblRylSbz/NBt9SjfpMyq5svfprgp&#10;/5nltrm/JM29gkL50VTfFjX26RoPAwVoh38y3UkzxhM1RZvS8xav1mLjHksTfRsqMyuznksC0jfW&#10;BASp36U1FW6ke8C0s61zyodM0LOwgnKAAfqXBbgQD71bx4DeJwJ54mHLY9KLMkghVpf4KpoBV0Og&#10;/hDCHLN35UGLmbjkPCGv0aYXaNtCQ8iQRFdyOjQkt0926rd2QhmRB4C+KrO3qDEyJ9HIDqbQfRmz&#10;VLuFtkAn7ZHXVxf6R5/DMzX4QEzgBvNsZnbKlZdW2RwDjA51Wj+TeBXKc4/3L1QUS2TNmJqcMB+9&#10;PLOebAnKj1yFNnwa8hQO0gB+Z5mPXjR7GTvmAusWvn7LBP7V1jVYfrR2AX7JtywLAaxlAK745oX2&#10;xsadBqwDHuZIk7S6us5AW+jiYs4D/s5JG7dXoDLrUl1do8xJF1t9zHMOPnAwp6fnnA6XTMS6kmJA&#10;GGXHBBpfKiD7HPyplElpNJWTQxgRQOLWlhY7XFNWWi46BGTrMER+bqZokeaw/KcuzkkzWOteikBi&#10;z/MUl1tc4ga+f1/F+Pj4WyoqKv4+ue4f97PGceK+B3/wwDc//6/XvvAaaXryrSjkYAlrqXy1635R&#10;Pl8JaKjbmhUj0uQAG/mcJGSR4dIj7hT++A2/7n7vnz7mhuWXGdPOLa27XHHhftcmP7TF0mTd1Dwp&#10;KShxReIXhZrlD/h/f/XLbmeVDrKIU3NyG5CtAxSZ2flKZg3GhD4WJHTpe4xP4EF94/i2Fcpsef+p&#10;Y+6tf/ZH7tYXvtS97xVvdEvjs67qYFt3bWPjvhi5z5ibxkTLzWZn1zfvHGhs2Zk62NvjGpuazQz0&#10;yWNH3d5Dh219YY7wPeX7ysEdDjBhan1sZUQHLaZZ0PV3Qo5LuahvC2OnNEymq5ispEyYfKenXlSZ&#10;LM0Xyalg34LCKs1XjbWQ4AKN05L+lliUz+bs7CyHXYNN1hOVx/rA4FCfHe6Y1zhgmaJncMTd8Zkv&#10;/aHo+r9i9vzAwMBrZfmjtaio6LtVVVUffcYMQERoxIGIAxEHIg5EHIg4EHEg4sDTigMRAPy0Go6I&#10;mIgDEQciDkQceCZxQJtMZ9m00V6Ogt/g87+P3wtf5vHzXdUc7HJdYvObTVg2LuMh6THGhqSk5ES4&#10;lCjLBr+0M5rjmaOHpxUHOjs7e0TQDgHB13z4wx/593/91y+XIu9sZAJeLAro86ZOERONrIQfE8Fd&#10;x0675v2tbk2b98tzSwYorUhrdU2aOPjkS8/NMEBwdmzadd4gc4wjs9JUkgaSQDC0bTB3TGBzluty&#10;YFTIYwCWxGxyYMzllxa68ppK99JffZnAI8ww5slEu+pOzzIAajNr062nArbKN6lADQBWgBc2a/EJ&#10;CrAKSO37k2qab/hMBIgCnCQejbWCgkJpw+HD1puKNBqMav9DvhB4pg2AZAJ9kvUA4x2AH++kLSzO&#10;i1fSiJT27vzUnCtrLHdlNeVuqn/KABhoyMstMJCGcbDZpLoxTz08POz2dO5e+8gH//aV+/fv/7w1&#10;9Bg/b3r7f10U+JuzITPsq8vSCBOA7ukDePQFA/9DX3gHHEQjPFM8ZQnoP91joH+GDsKsqC/1rQ3u&#10;1H3HXaoACyqiDMHzzrlM+VYcOT/oWq8tFOhQ7Oan51x2vrQLhfkF873mC1rjQ7sJLiZo4gnQAloM&#10;ZNE7rZCfNQX/mwDSucV5MfnzaYwR8ofp2RxpyaXLLyM+TQlopcNHW88DA6x95Bo6/LrFOBowKVOr&#10;+I3EJDkgD2FVID4HGwAUVwUkwFPoKywvVp8HxCeNbUwxkH55zohHqjP4AKYe2gt8exQHYgxh/X1U&#10;mhXmxyRDObbOHepNBABIjSWyT/90AdAaTbonx20pRt3bI2KVEh+Swj3BSqXpJZlmnmmHEOoEbLQ4&#10;6tJcAJTHHPS6tLotngpjlVptysd8JFyWJ5Z66R+jWUmM1Zw0gQulvbl+QablNR99f5J5lqgjxql4&#10;RHK/iJyVCeBsHUbA3y7mkuFzPKhKy09XPMe3tMWaimYtBz5I5+AE4O/4+IjJKxqhQT5y1AYaz5MA&#10;zioDa6bQBtYhBw6sjAggBgymzqamndYO9DQ3t0m7usDmMiahyYOp58rKKtEqU+iaX2npkmfNJcxa&#10;9/V1G5Ds+yDq1Qe0hWsFFpeVVZrp+nj/kh7w845mL8A0c8y4mfixdlNT27X2Z2utzTG/8KWidVia&#10;lenpvI+7moYWd1qHjZoLMjWHdODODoZobVadQyfP/o148VGN1UJSsz/2x+sOHX7FJ772hd5VmffH&#10;nHNRZa2tT4y0UEHjOwegkCm0Q4O88B4PGjy0n/EDjH9gQGT8YWdJtbSySn6Zq6pctXiTqu9qQWaK&#10;KyusNH7i3xdJYhnqaG2VVuqIe+6+a9zpkTHJc7bL0xq0LjPnrO8bBgBLo1W+ybOLc82FA3PrO/92&#10;u3vHX/6F+8f3vt8169BA/f72jbSCvDeVlJR8JE7fM+xBvB2WBZKf/fapk1+ob2xyg/29bu/BQ+6e&#10;u77jHhEIfNNzn+u/63K7y98ffNfmp2f0HVh3+YUFcieA6Wz9DZGW7Rb1PU4vKnWZJn8bkssxNzk2&#10;6qaXplyh/uZIWUiVC4I8rVFprlSA/JysoKzoG0Dg8AMmzasrZA5df+NwuGV8YkLf7EHXIE175mi5&#10;DkkwB5mz9zzwkNv4u7STsjiSki7fzrsamlxayvqbBgcHX1xXV/e6Z9gwRORGHIg4EHEg4kDEgYgD&#10;EQciDjwNOBABwE+DQYhIiDgQcSDiQMSBZyYHdu3aNfTq17/BNvufyh6wJah93KdHYEc5eZNSzwAv&#10;hmQk7V0asdvfFclGZ3yTm+1K+08/VKv08fGJG54eHY2ouBwHBAT/QGllAoJ/5r3v/Z+f+N7d9+Vn&#10;aSN0ST5j0bC0sUQuBCgBji1IkwY/qMur8sMpzRfAlIsCxXLK81xD8w539oGTAijki1B5R7oHXa60&#10;lAB7eEcDbVGb6GYGVnUG8Nc0Q2MEAn6kSGOKe7ggQnqyblI+udsOdmjju0Kbu5kC5ZakkBL7pwAA&#10;QABJREFUxSPgUYAkWqX479uQhicyiSlgzJAafQA0Juq+TUyeom1rQmrtCoxSH5gOtInGXUlJuZkp&#10;zdSmLvkBMOEB6VTmN/dTpAHoAe0AAnEvKpFPRkyABjCHtuGBQEk0EDdz5BdY4OKmgFE2jzGRimnj&#10;GflmzJYWMnVzAZai9fj77/rtT7zlLW957Ve+/IUYly5/+7W33bbygwcfykwVGrmyAOC+ZoA8VBsT&#10;+LU+iCa1AcDm++JNsKKtbMBhutYB7XH3n+lytS34CdUIZGXIxPNO1/PwOQPeE+Pj7P2ixq2wtETa&#10;ZtLSPbjLnbr3uPxlLtk4p6odxoKxiQPqMTqMNP1AC7JA+55GVhG/yhigqU38DI31gExNtx/cI7Os&#10;qltALfkN1GOMpHGHueHlTaVpvNCupD3vK5e6YsMOjxMC4Hmud5NN3b1sAgILKNPYwKMMmQq9KBrn&#10;Z+SPVWML6FJcUaIagzwgszTAGuhBQfqBWVfKM19oEh4kt60SMaLsyf9A6CWClaMOteOBXGXSuykZ&#10;qg0/JnpXHH2GHC76E8YLykijiYRM64V3XaELFhH7gX5/+baJpg1/9w/hHdpCfp8j9q7xoRBpjA3+&#10;yCmTo/klZTxdyDwHNaRNHwrG7o/i15b0kDvc1UwoR3t6np+XWVytP0XSzMe/LrzYTuOWKpNebLxM&#10;kzMROSHws17gTYVpwA4Z0ywfHdoWaItDCfjpxTIApmfpO7KG1i0yVl1VZ3Gjo4NaK2UeWwAo/n6R&#10;5SytJYC1hQVFBjrPyhzxOfksB1Rtb99tfenr65Fp50bTGObgw9BQv5l0ps+7dx+wQynQl65DMPgo&#10;BwRG63dkRLQrHl4kB4Bn+lhbW38ZADhFPJ3VwZYF02ZGw3h7wJz9vNwAYOp7XXN3Vesx9KyvDbuK&#10;yjrTMq5T20s6aBP85SKnHJJJ0zyf7epO7aqp+LbqvXZ73T/Od/Gm7867v9s1cOThlobKeresw0W5&#10;AnARrItrOmShb016JvPJa/gabVv4Kc6bvHnN+9WVRVdW3eLaGmpdYXG5y5DMnz3ziKu69jrX3tSk&#10;8c40DdJMHbzJzM7T+lGgdS/H/ZRk4UuSm00Bvel2mCJdVgWmtdRclIbqrMvSuOcWyFKDwPuPffHr&#10;bnpqxv3PL/2+Kxaw/IW//Dsdmil2Ra31R8rq656lPl1VUP2pGD/5Sv6itGhv71pZeWWpNOeHBwZc&#10;5759Bqwzp4I5Zq+ADVKf6i4InM3XPKpvbnJLAn6HzvcpOs1V1e7QIZE50+6fGhsXIJzmrn/Ws13X&#10;8dMuK0PWUTTOLIwD+H7XuPNN4O+ExoZGlZt3kxcuuBJZJunXgYti/e3AQQZ8OnPQo6f3nLT1G6UN&#10;XOsKWuWeYDMtpbGqVuO/A/DXpWhu9N134rUjIyN3VldX/8NTwZuojogDEQciDkQciDgQcSDiQMSB&#10;nxwO6C/dKEQciDgQcSDiQMSBiANPlgNsvAIw2M5PrBI2x7eHS8VtzxPeryRvKPOU3dmZ5yKwQbll&#10;kzJEKz45bHtNTkp+ZnPZ/lP9ttEswO+RR07dnJwnen76ckBA8Bc/+cmPF/zjR/7ul3a2Na+gvZmV&#10;i2/ImF9Gkc4mNqDwSM+wmcHF9C8+PNkIRbtvx+4mlyONWrTj2PTPlo/CwpJCAzMARDHFCDjhN8MR&#10;Pw8GJXPFi6XfKCc+ABP+nuLyigQoQ4v+PXjX3S5XZhgB5gBXATUAWoqLSgxooE3eC7ThC/AAYIKZ&#10;Z2F3Al0Fxqkm0nMUnyvNHq956/vZ2Nhs9QbwDlqQb0+ztIVjml5oTAMQo61HXvqdK22hi6YO6kFf&#10;/OoWFhcJdE6X2chC0wQa7R52BdnFpmkKXfj7xIQr/ghpiHbm5xfcO97+ln8A/LX2H+fnjW976/KR&#10;B49mXkTrd0laqmisArqGOS+q7TE27+GbcRLAVReAIjxYW5E5Z6Ww9m2KTcMycUzc3IVZV1RR7Coa&#10;q00uAj8gC3/BpuEs06PrS2tuqGfAdVy71/IRDy2mLWcgICWMndYO2s+MC8CX0QqflQ5I6EFOvwbD&#10;EwAiAP9p+cEsrdVGu4B7gDQCUB9ANRv/HDjAjDSgsn+OyRR91+VhQSumH3rreU57tAEBmdq8B8Si&#10;PGZarR6lz8/M2visy0x0hTTSfYBiq9rfqSAWMAHN65qAraTokHzpuERq/MloTlRrc87kkUpj8cHE&#10;M30k8GuX3g30tXj660Fh+kodIdgBIHuJlwxJSfmS08QvjVNyoDrLEWuLZwJgMwE64CWBNMafdgEI&#10;vYCS11+W6VI/vgvxlKQuxOO2PEjw8aWLJiVAauhzYm5syf3ol9CJWApr37j812ItgEMc9v1TWpBf&#10;+wqqTfoM8Iuv3yKtSwCr5h9XWr9oB3IQpaSk1HzAAvJWlFerjot2UIb1DD/BaJ9zcARtYTR8x6Qt&#10;XFvT4Hbu7DBT9l1dZwwoZizRDsavOeBulfzItsm0MOsLcxDLBPhbxvxtf3+PaQl7Pm/rnPUxxejL&#10;03oNaO1Hinzh8rMGzeXKyuo4P61o0s+02uKABrxnDcZkdqbWHWQAkAxzxYPSAE7T3L+od5M/NYGm&#10;f15pmRt+4Mg14mlnUpVX5fHWm255yTfGe7VOrjs0gdexZCEZ9MC1xpnFTYGxM1mIr7nExvirW5CL&#10;LAH8b37pf9JBqlX5Zp92xfrWNsjMM7zB/Dzgb06evmN5pQb+UkeGxnFepohTUjdddZF8QqvN1dUF&#10;yUXweZ/qjt17l3v7//pzd9+9R92J0+fdp/7H+93/eff7XOO1+1Z2Pe//Z+9NwPU8rjrPuvu+76vu&#10;la52ybJsy3sSeSEJZOiwhTBAuoc1TJOBppsJzAAPmQ4TQgMDYafT8wR6AiTMQ2AgDaQJCU7sJN5k&#10;WbIl3at7dXX3fd/3+f9OvfXdT5KdtjuxLZEq+fverd6qU6dO1Xdd//qfc+/JxpaWk7L9Wx78Rauk&#10;5ubm767d2rparE1XMGznZmZdU+se95XHHtMGhnHTPB4A6KtSAeC4WC+tKNPfL4tuc1U3M7Ltd3d+&#10;fl7jecxNDI24lttb3Vu+8632O9C4p0VjXG7LS4pdXWW5/nbQhjf1LS7Z52XbjOdSzQGElYDZzqaI&#10;3iudthFjUKzk9a1Vd+jwUTGEGzXOVXdJkWtrrHcdrW3a8DXrvvTMU25JvzFz2lTQf+7yf5KtH/Qt&#10;i99RA1EDUQNRA1EDUQNRA1EDUQOvTAPX/t/4K3sn5ooaiBqIGogaiBqIGkg0UFFVtrW6BEspWcB7&#10;Gc189acv89LrcfuaRUhV+N9cVU+ESm+Q1sgshWNyyYLa9SksgnOf2Kajo5ON1+eJ1ze3Bh599NGP&#10;/8T7f/Kv2o/vE6tJrE+5dIbtyBgAEARU7b/YI1ChSMCHgFUBqFkCc3I2xdAVc6ZcDFBAToCGnEzF&#10;PhXigqkA+FAGgDFHQNPdDyBq+AhM1TPyBUCWxW8DFwUW3HbvHQL45GZaC/H/9Cd/LxfDcs0o8Jny&#10;AZhDvNf5hTljf2ZIZhhvswIgiPsLo04vmyto3AUTFxb5YR0CHPIBsChTnEwYO4A1PvlBYXowEHP3&#10;GvCbocVwA9ABAN4Uq5cEAIv74SwtNOcYIF3gZsX0rdRiMHiYgZSSGxA6gGIelAMgEcO0vPysr//l&#10;vz//+c9nf98P/9DGs8+cycsQ8LwukACgBQaxQQ42D4h5K3ejyImggL+0hbYCZpmLYN23VqkdyODB&#10;MbnVltvMsYFhgTWKpzo562r31CuD8ioPZVg5qhe2MvrOKy5wU/3jWhRfdpV1VR5QRgYMQUlv2DsA&#10;h4BTuOjkHiA09SNj6AvkCPowQFjX2NZ4/6iYd0l/JWVjn0Eef1RZvA/qR8m0D3n5Z3JTl9WYSJVU&#10;bllh+Ho7oH/RhX2UZX5mzmwOG6R9Fide969JVj7gqGxdrrGxsVUxsr0c1is+O9UrJVKlZPN3d795&#10;zn+WUKU+uYyp5FZ4zrX1i47Iu6s/ySJdoFfyIheFcASMM4Y77yI3R312k8/v7/nnu8+oL+QOb+po&#10;5ST3OU8+vMc5spBsvAH86R46smeyC5j3fG5IiQ35+758vaqUnF/3AtnDK7jcJV4um0awu5C8nXu5&#10;uBf6OjwP99KvOV+RfU9OjhvQygaG8B7jicT82N62z9i9jHNY/wsCiHDLvCA35lWVNTZHzSr2b3l5&#10;lW0imRO7t0KAKy6fh5SPGLxsPmioF/NUY5pNaYcP32ZgV09Pl7lVbm5uM5YvmyxwEQ0gzQaWOrEM&#10;mRvxKoB8yAtzuLPzBQOvAaYBb31Cf+kfuU5XfZTX2NiS5Ln2gN4Bdpl3PUh87XOumNNKpAfa3tjY&#10;ZO0HhFtZXbT4q8QnztdchFtd6wd1FuPb7EHHbI3dns7OJ28s+fW9I3k6v+Ut3zTKvM48xZg3F/VS&#10;Av+8i30/J5pkqDIt0R5Lah/5V5bmFAu+zs1Mj7u33ne/e+cjjyoGcKnKVMxabZwqqWgwANhvilGM&#10;dXm7AGxurSh2q1vrAoDJSwzbYpVTpU0pc+79H/6Q+/mPfsyV6reZDUmHG+tcjTYeNN59/DPVzU1l&#10;kuG/+VuSJvItc3pw//4jBUtLK8Q63n/I7xVA310vXmBQ6/dnXezgIbGql13b/n0uU+4GZkenXU5G&#10;jtvXcUDeQ7Zl55NuYnjEdTx4yJ186B791slVtDab5Rfp7xTpOkO/nfMCefmtwo03m974zeQ3GpuY&#10;m510bMTI1Qa4WcW+nlEM4bvuvce1NLW74oIyt7gsjykCi0sE9PPOssYq44+xM6JY2gXaOLas35Xz&#10;z5w9r34tvWWUHwWNGogaiBqIGogaiBqIGogaeMM1EAHgN7wLogBRA1EDUQNRA7eyBkpKipc9MPLy&#10;rQiLyy+f4w18EhYdX4UIqXXLZKFSa5W2iGbH9HJSGXdvsrBJYmESMGZ2duElVvB388ezm1MDq8sr&#10;W4BWsD6rW+rMrW4A4WBcthxod6379wiAyjM2ZmFRgasqr9Gi6qzbzCJ2rgftAHABXQCZWCDnCHuT&#10;xWlbBtc1C7Ww5ILtBI1wn/etXgFMLOJWNTVoAXevFlA33OUXXrT6AQvIQ5lFYgDxHgw3UB9iDo/L&#10;xSlMPdhz6wJiYXQCyLKAz3sLihO8rIVhgFsvi4AogTUAvzWK8QkLD3tGPp4jt5edg93dPWL3AiWX&#10;xdyFtcd7MKiLtWgPiE6cWAAZgFFAG85ZAIYxnSUQxGSSLvSa1cKGirq6us8HnbzU8cKFC4/+xu//&#10;3sa5M2ezs/Se+k7tWzdQl/r5oAwDejdxjQ2wlgCuehbaHI7k9kkgMa6Lk77cWt9yC9OzFgsYu+g4&#10;cchYekhq+lEfba4JAFYBWXIfXVRe6q6+2O0qGqqs3YAmLKqHBOCOLZhOqdR0y2EXHAzyc2Qe9slb&#10;Sp42DAxd7TMWsB4aCGllhQrQYOgfKz65TurxZfu5yr9iQtgpz0jon80GXn/oUkWqnYvzYo+pfzdk&#10;R4dOnHClNZUGfvOO1yNnJA+wcw8m/PLsktmc5TH5Qi7pUP+4ZR9/O/XtW5y6tBMkBDjzbaYfhckz&#10;jqzNXg4De7nmYdIm7mH3pKBf38f+volAfiU7D0fuJfc5pp5xntz3b9mrNtZT93lVtxn/HMOYQiZk&#10;QSbO2bCAi+KwOcGLvNsXvmS+TVt2tCvLEvJxJy0l7bY7qh8QaHFpXl4CKnf1lchPF4QUZA/XdtTz&#10;oLNgIwCguJduaGhO6ZUx3dTU6traOswFPvLikpbPnMBemK9scJmSK2rYz5WV1WITzhiLEECW+Yk5&#10;rE7xdSmrt7fbNpIQ67dJcUXHxoYNyC0uLjEwuKWlTaEqVg1YhpVIecTuRdvMLYDPANUXLjxvrF7a&#10;ggvq0ZFBt7f9gHllCO0MfciRDyxlwF2YzjemDJMZHQQgGb2FT5mAaObbZc1JbDJgjkUH5dpcs6b6&#10;kXNCcmUIMB9bR1qNF9sMgE1kW8zt/JISN/Slp0sUI/XDN9b/+t55x1sefsefdT/vsgWmFxSXmS0Q&#10;zxdbMHtJ7Ih2vKQtYYt6lKH+2NZvWE1Th3vvN7/VtdTWuA3Z5Jo++YVishaL9Su3w7iKXl9b0pyu&#10;2LWrbDrRXKTNNTViu+K2OEcbpTbERP7En/6x+9EP/Z9uUUzXppoqV6o8K2Kovuuht7j9D9x5Z0NT&#10;09sln2iw/zyT2rZy3x13nszQ716O+uZqd7fFA+Y3Z3piUi6ZK11Dc5Orkp4ZT5ND49K3Np2ok/Cy&#10;MTU14eamZlztwTp34sFTUtKONokU6lOgcA6lAthLXK6A4Nwcsej1t86GXHCzwYxxNT09JeD3siuV&#10;Ta/IHfplbbDYc2CvWL/HXWkhY1CbnPKytaGjRu6hr7rB4WG3IQB4Q3a+qD46dfIe1z84YH8vZOr3&#10;dmN0Nqe763LPP8+eiq2KGogaiBqIGogaiBqIGogaeC00EAHg10KrscyogaiBqIGogW8YDexpbRpf&#10;WVhOLXC/XMPT1o1fLssbdz99AfyVSJEs4KrRtobpl2VZt2Q5mMQxOQ+37L6/zUIoi/p8VpZX3RNP&#10;PHEsPI7HW0MD5SVlXzSWimy/SIufnt0EW0/sS7mm7D57yVU21BjTV3H4DCSD+bkxLfe/DsDX9z8A&#10;J7HyCJ+JGa4IkAWIBEQLAAp2BfsQewuJ8WQL6v7E3E6vsVj6yP1uaU6L4hvL7vnPn5GLaoEbib3B&#10;NMuXi1GAExi/y1qMnRfTFgCCsqh3UyAwLhsBhj1A6xm783LFSCxLAApsO8gGc65BrlZ5B8gJuX0s&#10;YC+piawvOybC52vRGPeQuGyFhbsuthaxX+1cIPaoYnyaW2qBN8F9NKAssWoNSLA6xP6VvHV1NTt3&#10;3333i0nRNxw0tn79h9/3vn/olavPzG2BMctrFivU4DGULplpdxiuAGs2V6kz7GglIr8HDoPeAYgB&#10;rMmES2XrC+Vdlu6J/4wraFxx1+9tMlZTOqi4uiT2seL+qmYxrTPd+NCoaz92wMqjfTtiX8FGhPGM&#10;fVg9EhWAiHq8LNcClGYzqp8+RtcGWGrxfUmAKgvpuPQM05w/Uo4+oeFoQg/sOmk4GkBGr4nkpq6s&#10;oOTSgFKVw8YCxgBlcG9JMYBx1b2phfy19UXJMW9tCXoKCic/wD5gda4+o1eH7DpRe0pGZEiX1Z4n&#10;XzfeRwHaHCFdAP4gT9hA4fWnN2i7Pv7ZteeAIqG/kA/dwmS0cSSdAmoE+Ux9mJF9vCT+UgpK7nMw&#10;4Nm/FW6nZEClpCATdbOxw19z3wPABvDLHjINJEzGggqXiDemG+5Jgzfcs0r9u9c9nJ2dlt2suQoB&#10;kMgRkreFcHXjkefojA8pHAFkAbVxuQxI296+39w9A/TicWBKcX77FAeUeYY6cfVO38AApEzexz10&#10;kdw3k7dArpp5Njk5ZgAsZQIY0zfE9l1WXF1YwA0qhzmNOmDrdnQcNM8FxryX+2Tc0fOsp7vTXbp0&#10;Xh4QrvX8OywAmDbs23vA5AktNpUkaoGhi74aBXBzK2grTW1iKY9auy3ueShER4Bj2JCAvMUCctls&#10;w9yCzTHlMwcgHz4ieobHDVilBvoENriEs407RQLwJrquvF+y4ov6DUmq++Q/fPGfHsvIY2OPfkck&#10;97p0zlGCmsx4QDANBSXZVdoFkpvp7M7LNXUtbmV+WmzTSlda3aRNMfo9zdTcskH5C/rtWTL2KYDw&#10;5Iw2MhUoju3QsP62WnBPffmL7sc/8AH3N08/5/Y2NmtzzoL0XGrvz4oRvO+Bu6ekyzNU+889qZ2d&#10;9x44+HPqCFdSVuaG+vvdwaPH3NLColS+4yqq5F5bY+jcV552a/MbNka3lXduQZua9PfAwvK0e/Cd&#10;D2tzxrrNZxbKobREMZWLXZF+04v1G7OtDVxsnCjU7wH2zGYOWPlDQwOu/2qvq6itcIdPHnONtW0u&#10;P1uxm/M9U3hG+bovXzR37l2Xu9y83D1v6vfV/HNIhgfufZMmUc/UXxSbeOxsV3XvlSt/9c+9z2L7&#10;ogaiBqIGogaiBqIGogaiBr4+GvDBlb4+ZcVSogaiBqIGogaiBr7hNCBwa1ygzz4WlYK7P5TwUmvN&#10;r4tyWHiWLK8qvdr8Kpylfpan/NGWNK+pEgmCDnyelwEwlHFqauqdyv7CNQXEi5taAyVFRV8E1NmA&#10;UZOPm1kPMgEWwMxak4vhyZExl1sqd4Yrm24rg4Vv5ypKq9zs4Iyb3poyQKFQcQ5h0hoIKYPh3IBO&#10;LX7CEgX8IVGuN1OuAVjswCNL66vrrrqpzrV2tLn+rj4DokcvDwqELLV6eB9ABZB1VIxfGMI7Ox5s&#10;trpVCkfqyy3IdcWVxW5JLM7tHTGxBJSy4I5rVgBG4mSyYEx5uHLFFSustdGRfgNmDFdVeWFYUTfJ&#10;8mvMsOCcpXINwNB96lPRxpwFDMQF7YH9R61sAFDADthcLEJTBvfQ/aaYw4cP7x/7u7+14m/4+sjv&#10;/M5zP/yvf/z2HLlIzZBQuH9FTj8y/QilbHWegayAzCQvbxi9dsfrn9Gu/PZEGOCG4viyCcC3Mzzb&#10;cfNTs+YGExZVfVujXW8o5rC1Q/RfQPIcLbRvKt4tmwWmhiZcidjAsKgAqHGhCWvbg0CyLOk89JHV&#10;n9b5QR6OnhWKzUiXAuRpIcBq78Uud+TkCYGyWujXuwaGKhPv6IZvj07RkczY1BP6DOXwL+lClGH6&#10;Mi0oP/m0bcAW5wvFpFxQ3Ejat7wghrdssrCwRDatzQFWQLpOfVEUTPnYAn26PLNo5SdP7T2eW0oO&#10;nKfu+Qt77F+kfX4zQ77AhQLpMpWF9ipZu+3Mf6WXxbMd9RGyoJnkFWOpZxg7XfpNygjvJRrUO3oS&#10;XtCRfNZuboPmkZIDp9iyZdc96gO0p/7g1t3Ks3zEyU7cxKsc+i9HrufXZT/GVNf71GOyI3N6JXof&#10;1QexrHOve572ELEsYW+TYt82yq1ycVGp2HyzVn54fr0Ow/1w9P1Nvd5GmNdmNa4bG1s11rxLde7h&#10;cWBqatzY4sTyXV5aFAg6J/fMe82FLOWRj9i4k2Ih4sUAt81sXLl8+aoBRkcE9OJGHtAXcA/XzriM&#10;xlU05Xcoxm+eYlXbhh2xm4s05+ICGs8DpMsCngBw6ZxdPfFEXhU0X/QrpvCJE6ds/uu7KuJheqak&#10;P2EBAzjDYIRB7W8nD1US5aPTAFqzwYNYxNgA82rOVK5ra2lxAM61ArbHBBgDFq+vK762fk8Avcuq&#10;GwR0yuMAm23UqZnaeEKZtCtfbVroH8jo7up6QtV5H7804XVIkqVAoN3nf+KDP3vPlc5um88/U97t&#10;vjlTnhtkOzsC/pHTWOzIg/tv2XDQo42zYJNpusXOl+YnXW3zIc1dEwKAazRPMJ5xK7yuvtHGJTFO&#10;8xSDeUEM67/420+7P/nbz2jzQK3iN/dZPFn0my836Q21dfZ7UlMtl8Kaa6b1G/Shf/k9YrzW/ubr&#10;oKKbpora2toPXeq69E2zxcWn67S5YHJ83LW0tcmzxpb95kyOjLul6WUn/F5eABbdyIg25OjvkOmx&#10;CffAdz9s45n5JVteH5izAHl5t1RzzKaOma1yw97dq/e3bVxf1XiprKgmGoLLKHTuvje92eWsZWuj&#10;24Jt4JpTrHh5EVJfVdsmj0WN/TJtirjU2elO3XGXbULTtOuK9DcH4//8hfPuXu7LnqY7B945Nzf3&#10;vWVlZX960yg4ChI1EDUQNRA1EDUQNRA1EDVwU2rAr6rdlKJFoaIGogaiBqIGogZufg0UFxX1wVDL&#10;KxIjjpXmNzqlLSC+pqLY2m5Y4N1tN4tj4W7qLNxIFyh5BUbl0NDw29IfxfObXwOwTlmgxvZz8rUo&#10;LUAwdDOgR67uzQxPuW0Bv7k5eQacsgC+KaCitqrBABWYXcTYBaTgHOCDGJS4Op0XO4nFaxa7GVfG&#10;AtWVB41SlmWVsqC9IsBt/22HBTbOu4XZObkW7lUMTGL/elCJupELJhosZcoEWAE84DwACQYMq85V&#10;xaOsqK/y6/SswOo/yoINBMMHcCo13HXS1NjiqmvqxSbW4rEW+NNl5ppyN1SfoB8DoWfF6FpeEQtZ&#10;oA2gNC5i1zZXDSjBBWWVWIAkY0MagCAmqQHAsC9ZTc4wMOgTf/bJ+nPnzt1nmfX13HPP3f8fP/rR&#10;//Lmhx/Z+a2P/O7tOeqYLblVRr98YBzSVmSyBKCmfwb+qo3IbeX7p7r296w91zwBtATEVmxli8Pq&#10;+wkdZwhwZsF8RfFsF2cX3L7jB809d5bAXkAblIlMNANAvVhxLfsuXRFwkqeF8EpbXKe/iasL2E0K&#10;/ejLD5Zmj+gayQ/zl35N2gWYK1kAVgHvYX1Xqj95HIBG3qa1/suy6xXe4yYHnSjD9o5sRP8A+zny&#10;H8nshgJ1DQAniU1OHq8ICMbN947eZUPEjsA26jU9SqlUQ+IacBSgelXeEJbnl9KAoiSPSjZZ/OU1&#10;54h4bQo36NNs6VL2z79kHFj7QjnWV8rPf0m7Tb+6QXuwcWwR5qqNGbMbv/EBu6RPSFY+35Tnb3gd&#10;SRH2zO5rvFzfDupMkn/m5aAfsVNkpgSAFurblk2sawzB2Cc+b2AiY6NpRYUi/ZHOUL0hkff6hBS7&#10;kngZyLMuNv7UjDYniC0I058U+s8u0r6Slttzbgc9kx89AdrWaH6w8SebYSwCCI8JOAWchfWLV4Bc&#10;1VNX1+TGx0Zcf3+v2S1unJkPGuTuubSkzO5PTU26lpZ2t2fPXnMT3X35krHN0Q3ALiA6bFpcTJOG&#10;hvrN60G9yqAuQNdLivM7OzedxOZN1wBv7F6PSRYYyK2qr1rg7EulGbF4F1Umbq7pN5iUuHeG8Qwg&#10;vb/jsPosX3GIb3P33PNm9+ADj7gGMVInBX6jK8bnmuYEi4EqEBvZYf8uEAtd8sJ01nYbN6k48qkx&#10;jnWpLlzK4xq/qEog2jPPH5Jr44deSsbX4t78/PwP/dGn/mzhZ3/tA/cMXRlwCxPz7unPfNld7Loo&#10;q9tSXyj+q35Ltth4g0plD9hA+D1DpmArNn6kC29LsnvZPIbNxouiUsWCxjOFfjM21pdlPwtqO+ES&#10;Cl3vhXPuxz/8K+4vH3vc7W1rM7Bwf8cBbV6oF6je6irkepiZC48XMFOzNaYVesMdfuj0dml5+a+/&#10;Fnq5mcs8dODQQ3vyC8fKamo0R+a6vh55x5AdAerOjky5opwS+x0anxCbWjoHJAa8be7Yo009azYv&#10;hj7iWCIWcJb+3ikqKZJus7QRrcGtqo8KFMsXrxV9/T3uzkfvd6fue8D1d/YZeAuYP6+/AShfGyBt&#10;jt2796AYw1PG0K+qErtfmx5W9XxdwPKcxsN+sfCZC7qu+E0YU9PT7vKzL35cc0zrzazvKFvUQNRA&#10;1EDUQNRA1EDUQNTAG6+ByAB+4/sgShA1EDUQNRA1cAtroLam5iktTH/P1iagSvpS8xvYKATRwuFr&#10;mVikF0yQqsKAkWTpMtx8ibV2/yjtAXGAL13qji6gg9JuoWOugCFYpfRhfrni3s3LNaIBdrCAs7RQ&#10;vSEQbNGV5JcbiAOzEEAEYKCivMpclxJ/0mK/CnBiEX9tRe4+87NcRV2VWxaYmi9wxBb5sS25C87M&#10;FIQqIAgQgLJIq0vL7sAdR11Te6tc7YqBqX+jlwZdgVxP27u2qC6muRZUDWg1Juy63hSTRwAhC++U&#10;BRiMG98sLeIC2MJELqkqU1xWMXbVHlv01bBaWMFNaZ7uMcb8OMP+Ye0Fph/PbWFf7ozRESBgju7l&#10;a8F+ZmbSbYpihAtoFpSzCqoEdHjAe0ZMuVN3PmCyAHxRPADcolx3spjMQjVjj3OeLQg4fu97f+zz&#10;Tz755P/4Gx/5rf/87vf8y2IVboyjQoFJMLRpF3IFoAGd0V4+sF53wV97wlcq0TrgRz+zSd/J2AVk&#10;AsQApAhxi3kJcJlMktTiASMv7pdbDre7gUsC5UsK1QbKk85Fi0LH5CksKHYTo2Oyi0o79y61LZc9&#10;T8mb9JV/AjCsWQgmI7pKhEM/eWK+rgl4MTBM532Xetyxu0/agv+mQFkkkEISnQDu+obZfZ4pAfzS&#10;HrMP2QUvgfdyTR1cm00oL/doR35+oQFhMCfNnvRCXk6RL8fyeZCa9pB4L7dAsSMFAOMGPEvgOba0&#10;W7Jlu+aL57y3mzjfLY/7jA/GZzZ2omS5U68gv90OT+yCGR2xrC1k0CdLH2PiAkYpoadQt40JZfN9&#10;rr6wPri+Lu6jG68pijV/7zqgL3Kn/ukh45G26A2rh/zkYzMA99EbLo2ZK8x7gAASDwhSsE+mH5Vg&#10;+a303SeJdOHGtUcTTm+l2qj4n2JKFuTPCTStEQg6lPbs2ld9n+3eC/1bWlomDwF1Btyuyx7XBCqj&#10;L+LxAshVynUzcxLumasEYGL3xMslnm6JwF5iAGdmlJnr52xtnhgeHjQbbtl3wEDSrq4L5i794KFj&#10;5omgr6/HwNTjx066eoHOsAZhFdcobjBMRFzfEy8YN9Hokc0nhw4dN9fT1Ht9QovIOzBwVQzf48bg&#10;XVJ5bNoBZIbJCxiPy/q8PM9OrlVcdGyDRBxsNswAbg8NDbiW5ja5mV5wV692Gygd9AQoOjMLyzpT&#10;ulnz41R9jLxVYv5eVbs2db97YszdXa3xJNnp4hDfnbGG5wA2LAz29P6tyi2SnTIZvSZJ5Tedv/DC&#10;k//2V36uaXJ40q0trLrRgWH7/apUjN2hq/2ux+l3aV3x7NWPHvT1v1lZGpf8Lu1oTsGzAzpgTNkI&#10;1rlu2IaRTP1mkLYUT7ZMrp9nJvo0VxTKu8C0gN9it664v7/3yU+4Zy51uyp5UNhkI5bSjGLO4hIc&#10;FnhlhX5bAOaLtXlA9oCeBibG3Qff8y5XXl/926p3xV76Bvs6edttx544+9xo8759WS8++6wbHhhS&#10;PO16t7Gs3yPZ4Lh0hB0yRhYFvla1V8sm9beKfmv8vEWf+Q1a/JyVVZZZ/q1t7HLb1bc0u67nz7nq&#10;xmr38He/w63PrbmM1UxtZqixccvfAyVi/LMBorS0Uiz7frentdUdOHBU40UbtQRGd3YN2KavjrZ9&#10;+j3fduMCik/edoc78/wzBuSXFBe73K2MjJ7OyxdlQ+XqS1UeU9RA1EDUQNRA1EDUQNRA1EDUwI0a&#10;iADwjTqJd6IGogaiBqIGogZesQbycnLOZskdZX5Rvltb1FqawLA3PCUL2a+lHCxYsgDLeqWtXOo8&#10;nNhCplW+e8Yif1iYT18sZ8F/ZGS83LLHr1tKAwW5eRurq6s55n65udYNnu8XG5QFbQ/eEAN1YWrB&#10;bRc5VyM3yRbrVwazoUVVmGiXuy8am49Gw2baWttwVU217uSb73bHTp1wf/V7fy4WqdyJCvQFQPIL&#10;r5TvF9KxPdwIl9VWuv3HD5kr4dKacjdwAfZvoS2y23ta0AVonFScSRhy6wJeAVWxPbNf1Q8WRflb&#10;W3K1vCSGodg7gBeAwSXV5Yptu6j8qluALra/KtekJYWl1l+AYpn6cB8QGHYfIAcACcArDL8iLfbi&#10;rlb6EqBRa88ZQpmlcvMpkGNzW8xcLS6zKNwgt7NrAk1YYQbohcy6LLeqBrYCpHFfAMvSihhdAg8v&#10;XuzMe8c73vkpdJyj/NtQ4vTZNBAbBpqPlwrQ4HVoYtsXbpP9ON4dq7tP/Yi+5jppJ6AQbSPBAGYT&#10;APdsXtA92LLbcoO5JBeXE3IF3bJ/j5sYHLPYv4Cd6Bt5RE3TNhKxTXWjpKjMGOHEN6V9uPj15dHm&#10;JL/KzpFLTgMVdTNXC+nLAs02xJIKibwASR5E9O3CHsaGR1xdU70b7Rt2O5I3g/qV2cDf5NwMwm5r&#10;vlJfA5gkyIzlZR6D9WyCq2Not38HV9A7AvqKDTAAoIT9B/MvKy/byjHQ2BeWsjvylddWuTyxn4kl&#10;T3nUkZ6CTsO965/7+7vvkF/W6PLVt9jPNe8n2a4pA4Up8e3flZ1keLfb9CNgBWAIujLQVzmxbes/&#10;l6N+YpOB32CQKsOr3Zer96ztyb2kupRcXIfxDfgCeJ5dEGIA613ZPAxkwNGcBFhkHMOGAwQGkAzt&#10;Cb8xVjH1+aaZvkO9PEt7ZFlpG8l0JVugbV5vO2LoTbrC1mJXXVWrWLVjac/8q+Hb68NfsQEE1m95&#10;uXe1zDPknNIcxCYZ2K+Al2NyR1+kdgAUEy8UxnqtwFpiAWN7LS1tBhT39Fwyt81cT0ue3t7LpicY&#10;txUC+WDIMp8BGuNmuTCJ7cu9vQKL0SuunIeG+m3uCTLDvMV9MzGJ8cZAPwal4XYbRjIgL3MXZRCb&#10;GD0wn6If/tEvgLwAyDYvCdC+IvmYB8PGE+4jKxts0MPQYF8yErwkjOcJgW5trU0GitXUSNe6ZpMJ&#10;XYM+p6fFxMwtdDmNVcai1MD1niewcc2dzD+FFRVu5Kln8rMK8v5cJX9XaOfX8zg+Pv7bv/ZHv/e+&#10;p5560sIbzE/MubmZGYHAK/Z7sSDvFcNfGHSfObTf7bv3m/UbpRjvitfLBiDYtzB5/cYZvwwTbHdb&#10;OgX03bUj5mtc/y/JQ4AA3i3pc06u7TXflu5vWv29v/mT/HPdV1ylgMBCgfD5Kp93sSV+cxgfgOKN&#10;jS2aW4vcsjYfTMjDwC99/7vdgdMPrJZVVf2br6debqWyZLuT0tXxv3vyKxea2to0b5e6M1/4sivS&#10;ZgsA2IVFPxawbbxWnHv8WfeWb39U7NwqbU1hvvLAPWOFudb6VL9L+UUFNi4udHe78j217ju+9Vvc&#10;SPewO/vCV/Q3UIP97dMp5n1TU4s7ePCY/T2ybHGZyw3szRNLfmx8RGNp2rWLETwkF9Rlkq1eY3pL&#10;fZsr+z9520m5Bp+TC3Xt9ZIJLfeOFfZmZX1WYr3lVuqDKGvUQNRA1EDUQNRA1EDUQNTA66eBCAC/&#10;frqONUUNRA1EDUQN/DPUgGIAvwA7CTd9r1vSQpCtir5uFd5YEa1lAZgFRztaFpbVw/JxgpvYHf9F&#10;vrDqy6Ini/V+wXjxdVRemkDx9GvSQEtNY+fkzPQx2J7Esc1UCFlANxZHs7I8Q5QFfxhuZXJDCcjH&#10;Ir1fpC6XS9E2LfKPGXssW2Da8W+9yx2754SBF89/4TlzyVgrF6JLeh/X0ABDWVmJvakcymI19tCd&#10;x+U6V0Ax4NGyFsjXVX+BZ/ZiZ4Aq0wIniIkJowfGmk+SVuASyduxZ/QA3FEei7nUkVcCs6zCYvTu&#10;bAjoE9t/VfEXc8XuytOiO2YdEkDJ/v1HXLfA7YmJES3Ci72nhXjuA+jkyTUqgFahKxHrF8abQF/F&#10;iYQBOzM7KQCkQ7iGmKcaV4wN5hbazgJzoWI9AsYxjmCRAQTl5OUa846F6i2ByEKBvLtlvUcCtLHx&#10;qXbY+NM92songMGcv1yiaYxTG9U6bKgOyuQe7YDJBggPcGn9m4DzlEcbVrQpZkpxFdHl8ftOuif/&#10;/ovm/nlb76JbAzxVHu1i8VvdZUAYoJbZkJVHaapL7eadDTGcOaL3zVw2FOhc/0IrfHO4p7eSzgGw&#10;nBmZdNV1teqPYmNcUgDPfRv1rQIow/ShS8BPXFVnZAMSC/DWBgWeYWe4DgXQoc28b8CNZFrQ5gEA&#10;mJHRocx//zu/Jtx+Jb+0xApTLp+CTJRFO4h9XFhc6KYVGxudkpAD0b10duslv7w8PPJtCZmoQxs0&#10;rH3p9+ycgkmqn3+0IMhEOSFxhttyxjP6A+iFUrktuwQQ5h4AE3ZqfSldGGCuPGlV6Bwb3C2Vc/rI&#10;dJfc55q2AkCy8SKzKLRcYxT7UNmLsrPQP3gBkKtfja9ic1eNe3QeWjt0NPtMa4s9TF1TSkqgINju&#10;HQnon/pv2jYh1/HNTQKKxHwFnCWZnei4qzt/D8YvbF4PmuL2ftPmH8Y+z7BzgFH0WlpWIXbsspuW&#10;/GzgwPX2jDwVcB+307IjY5TDqkUPgLQAe2zuAIxdlIeFrq4XrQ8aG1pMLrwq0A/MHYB/5k564Kq5&#10;nCYD8pq+1TzGHYzR5qZWMYGPWfxe4g3zATwGqMRDA5t2iOOL/LCV1wTA94rFay6n9TzoArYxbql5&#10;vikZqKuystrGBCzg7p5OMR33um71pwlhEvuvObmjzsxqczNjo2IK7xHI3WNM/jnVC6OV34qG5nbX&#10;M7PgmnLZFORBOOYgvBAAoG5vZcoVtPK+0PmdkqlJ9Q+lVfE1naq8g+deOP/kz/z6B8pW5lbc8vSS&#10;G7zS58rF1qwVGNe7rfjN0zPm/rpKHi4Ge/vc1mnk2nIFpRVi8rKhRb+BkpMUGL7BVnlGsv7REZ3C&#10;EuZDP2XuKDTAsb2rrR377tfjF971pnd0byxvt1559pLbEnOVuYMxVS4vChx3pPs1jSVh425OnjXu&#10;3Nfmfvxb3ub2v+me5aqmxr3U9Y2cpOeL09PTP/bk1at/wJicGB53W0U7blIeOrBN/nZZ1iYr/maA&#10;Wf7b7/9l94H/9FvmFcF+a6U87JzfYjw/7JT738TnvvgV137bXnfPgw/b3yOLoy+Y++ZnzjwjV+41&#10;An9bHUz9Qm10apKd8/cR5TOWGLds8tjQBjPcw7NRZEybRsrLK1yT7Lp/pM9co5cXF8mTilxPM/eq&#10;g1cHx98se2lQm0a+kfs0tj1qIGogaiBqIGogaiBqIGrgpTUQAeCX1ku8GzUQNRA1EDUQNfCKNLB/&#10;//6J7/2ffiTFdHlFL32tmbSw94YnycBCZYBdkIhl9ZDSz+1emsi8Z0mZOF0XyPK5z33uOx9++OG/&#10;CO/H482vgSMH9n/8mUvnPgx7C6CsoKxIrg4FwKpPDfTRgjQL19vb68ZiYxET4IOFbVygdiguJAzI&#10;lUXF733gNrFaltzc5Jw7+4/PueHL/QacspBdLTbY5OSEFkrnbDGWRU8WSjfEaLrtwVMCsLLM1XRF&#10;fbWb6BmxBXgDPvVuSNMCVVjINVBDwAEp2CHy+IRNA0xluPWlNbcq8LKkKkdA05LAHDGqyhSbcmbO&#10;7Wj9nnatbCwLCMxL3vUHygIUPnz4hAEU84oZjLwAtLDYeJ6tmLTbWVvGBJ6Wi9YluYIFTGsRuNG+&#10;d7+5ZfVjC5Ag03THu7aoL1FpAww8QCnuZeWLNbbuGYaFmcVqmIA7LfwTG5mWwZgGjKWfSAAOJGP/&#10;cp3Wfp56vShvch8ghzzUZYXzrbLso6IAHliENhBY8m6Jjcsz6uWdrfVtN9Y37MqrKtyBO4+6zqfO&#10;uxwxXslDfF5AxGzpE+lYFJ/WAjzMP9oJ+BZYhIjDNcnaTV2ql3KQm/849e2BpSrmqvRA0iNztdzX&#10;1e3aDxxwy/3Lnj1o7/r3TS/UIbkBvXDPnVeS7wpLi9zc6IyB9FaXshMflnjPBpQJADI3xLrPc9yY&#10;f/QPP/o+eYfYEDieT0zkbMU/9nkQkHyqTUfY2bjILiotdoPzQwaoowj951PqJFz6h6HPAmiUyq76&#10;7RUd2ZNEn9N2SzoneX3ZiVjOYjir/1L3uA0kTFb1nelbggJQkIL+OeLaHDl4F6AwjC3Y9Yw1+o0j&#10;RZlUOvESIIPUzzg04ZL6w0PdtPFLuWZzsnmADtVF33hZBfyrb6fFlCvSxgjsAPAYYP6GRB2psrEP&#10;Xz/5wm07WqN37/pLr09cJY9Pjrj62mZzZ4z7dlLoB+RlYwFgJyxcQD8AaiobHhmQ3nbEgG0yt++A&#10;SuRBX4C5sJtLSsqNxQtrtrGx1dw2d4slWyYg+IjmEjwKDOi6SIxn3D0DEHd3X5I72TkDlABIC8Xy&#10;BEzKlytmxiKALQAybpSZf5ANN83E1sVu2QjD2KPtW+pPPA/MapPMlNzS4i4fLwSAUuiZ+ZZ8Bw4c&#10;cfl6d171wr7GjTUp2A9xU1sFANeK/Uw5sKB5hstpyoFN3LHvoMkypbkvPQHiL8rjAwxM9EbMYEDj&#10;bTfjGpr2KfbxFbk/nnercrGMt1szHek1Q67k0Xem5hJu5ghoXxV7uKez82mV35hex3/Pufo4r7u7&#10;+29/7jd/6eFLFy66bAGxU4pxPnKl3+0XmLcgHY1O6vdFoHyVfquYy+fkzvrZz37F/fHhw+4HTrzZ&#10;ZUumtaV5l1ckVq76QA14SVEYj+lj2tulvEQIHN9738nFsprqMunTJkHJ1Z6fl/fEZ+u+cu8T//CE&#10;217fcjVyRcxcvCB7LVds9UptRqmQd5qHb7/d5cvWqg+3jQj83acyviFdP1+v9MrKyj8cGBh428X5&#10;uW+vq27UJp8tY65jT2va7IEd8ltLfPq54Wn3p7/7UfejP/3vBAzP6z7u5+UlQnNclvqX2WRkYMCd&#10;fPiU29NwVM9X3ZWLl2zDGGB/mWKJD4iFj5tnxgWbOeo0JhiLfX1XXK02gDDH5W36MUIMcBjjjbJ3&#10;4hCvybZPtjSZ/eQqrMDy4ow8rMijgObGldl5Nzo8DKP7Z65vY7yOGogaiBqIGogaiBqIGogaiBqI&#10;AHC0gaiBqIGogaiBqIGvUQO5BrTYcuSrK0mLPS+3EPjqCnqNc7+cnBLfg0l+kRwpArjEnWs0cs3F&#10;rrwsoOXKpeHExMTbdTcCwLuquenP3vrIW3/lB3/6fR8mLt7WxpYrqRHzcXJIoALuWz1DKyPDx1EF&#10;KIAZaUCB+pyFThbKAR1yGrLdifvvcD1ne9zjf/45lyk30iVaLM0RkAQjDrfJvIub0Q0tygI8sUB7&#10;+NTtrlQuVmdHpy1W73jfkMvPlutnIV8h9i9KxOUoYAh1ByCLc/8RUwrAj3/YudmpYpEKPKTc/BKB&#10;JFqEhQUKqFJWVekWpwUCy72xK8yQW02BOYUlBowB9JIoh/X9o0dvF2jRK/Cj39y0GhgGA0z1AQAB&#10;9hADFIYeoMeRpj12zwrhS4UANAI+wSZEXsBpwGdig25oATp7J8fcjuZu5RpDc13gY57cQm9L/7jc&#10;BozzRQEl0EaWqXVuyAKy2uPkKw381Z0NLXxTJ3IE8NhKoX36BwhIm+l/CoQZjd5J2AAgrmc6qhKx&#10;dkf7R9yeQ3JhOzrpFgT058sts3enDMAnd8WUpbJhPi4szYnhVKFrDyIbeEqtpgMYw/RbaA+9FxJ5&#10;0s8Bon27KH991cdeLqsqd/MC8wG2rNNppljokPC25fqZzQU5hTmurrXBjWtTQXHiwhsgd0tAy07R&#10;tsAqYqFKx3JXbHVIPnWP+kNssd/63d98+3veuVPSXGltyBM4ZyA5ejIerZeR98qrK2zTwmjvgC3m&#10;m85DE5Ij+rZWWttCG31DQ36O3EEXgN/bAqQyMgWI7irH+tK/5W9jS7vv8zg81XPJBmuVfoYN5zcw&#10;JK6/k2zYGBse2Mixo99BYk6TH/fGgJUIRLs5ApLCbg/ieFvxY4XisHE6j+cB+DUAW3Jwzbix2Nfo&#10;QvdoAaAhoC/g67xc7wYFeE0oC8lktS9/md7G5LHJpDJ9+7miDhPHy6vzWbn5LRaAh1cCgBwS+WGi&#10;4rYZgJWX0AX3mXf4lArczZUecSXNfex70MDdcgOCCgUArUlvsGsBdImPy7htb+8wnQ8O9Vk5MAdh&#10;dzJfVKgu3sOVPu0HYIV5C3OeeYp+AHAFQIZNyzjEkwBzDsA0AO6EwFrsd8VA3nXXtmefK6+otHi/&#10;tEHCWhtTX7oeGhLAdfJuY+MCXtM+5qeQGE/Ism/vAevPebmYBlQOiY0/xCUGALseAKafphTnFNe2&#10;cwLHmhrFXtYmF3lZceX6PThyRN4hNLcNjU65Qx018jzgATrkJJYuyexCfVUkBvbwk2caxPD8foF8&#10;Hw/1v9rj0tLSt/3lZ//LJ//0Lz+Rm7Od6zYWNwXqXXQ1mr/3qj+ujI5qHliwGM2wNdExbrWZR3DF&#10;PSevDrlFikcuPWUTz950KgFJHNJ0bM90TRs2FS9aBm9zCeDhun5nlqfyiwQAa4ePm+d15WfivU/5&#10;W0+fvOMzn/mHxw+VyA1HhvSyp7bGVZfr91ZjMlsu9yv3twzVNjR8p8bYk7wb064GWlpavqOnt+fF&#10;Ly8sHtmQG37mGf7uYAzgAYGxxGYw5sov/H9/7w7fccy95eG3u9kF9a08cKwsr8g9+aQ2sM27QyeO&#10;u6qyJmMJX7l0xc1OTQv8198x+vuofR9u1ufdiMYHGynYlEEYjP26X1dbZ67Ym/Q3wLw2OVRWVhkj&#10;f0TuoBdXS111ca67a2+LxnqJmx7rkzeSHrehcavJxxjIm4oTnZWT07XbqngWNRA1EDUQNRA1EDUQ&#10;NRA1EDWwq4EIAO/qIp5FDUQNRA1EDUQN/HdpIC83d2t9c1POab9KCqvJ6VnSFv/Sb9905+lypreD&#10;+2q04LxrFjKD/CzCp0Mz4X44+sVQD/4MDAydDvfj8dbRQHlR6frU3EwudgCQ77IBaQDyvItmFk0B&#10;UDe0oL28JLBUrCQWVEmAD9VaJB8a6nc957td99OdrqikRIyYAgGACwYIAiYBKpAX9ti8mFU5AohP&#10;vuleYwiP943YAuvCzKzL3RHzTXH4DBBIbBYbW1wUW0cLuelgqF9sx3YluPLgBpdzFn9JgDq4m54d&#10;EfPzQJGxC1WBtaWwTHFeJ+fVVDEdMzcMaIFJRwo2zTkgNaAMTD9AnCKxWzMEzhDnF7YiDDc1T0Dt&#10;msCXDssHaEMZQC/IwMIyiXNAMBizAGnTMxNiJJe41YUVix2bX1jgsgS0Ae6gLwOBVTZguYGsxjgV&#10;wAVCqZSnPqESD6TZLX358cwB1hN6IfGNbkwqsmgOoF+Qk3MD8pgHmBt034N3AGMA6TkWn5I8i5Oz&#10;cu867TpOHHSXvnTe3qMtnjnqAV3KLC0tdyNjQwIQS6xOwN4tgbIqQnXATkUiLxWnSKav5I5O7C3d&#10;U5thQcMCNjmVmXjFfZ1X3MHbjrqlWQG4AtGRwYqklUk7ANIf+a5vcd1nLtvCP30FSL28qbjLecUG&#10;PAKATct9Lsw/sy2qVFmA39NTM5nTAgz3a/E/WwzhkqpSNz0yJXRYmZS8PDpKX2ViRm/IvfHawpqB&#10;d5Yh+bI5FKEwa4JBp5I/N1vxwlv7eUz2PAHA+dK9tyTdCHmSI/n8s9SjRK888GWjFwPg2digQjmn&#10;rwBFwrvYhY1N6YexjtvurW0/1rE1NnGgO+YA8wAgu2L8844JanIgjTNGKkfKBvjFjq2vVTcM4DWx&#10;pennPIEugJwGLCs/ICTAJ/0BwKjXLR/tCBpLa3Z4qOO1KeT1d1VR8rbZNRXrekzga7vi5dbW1Fs8&#10;YADWajH3YNMC6JAX1izjFtkrBNguJC7sAXWYh2D+AQ4iLyBopcBcv8FBG0xUHrZUJ0AZW5oUw48y&#10;qLNIwCiAd4k2wxiTtuOQAVXMMwfFKgSgB2yFmU4+gF0AX/oMcLenp0v1jafa5du5qy5iBCNLa0u7&#10;uXcOzzn6MSddi008NNxvoHLX5YsGQF+92mPtJh9tQn7ko+4A/qZ0K52MjQ0bmBvyWPn6QsPMfwdO&#10;3ObKBbDCjKyQ1wjsZUvjFH2woaat44ibFlOzVIVyD6CODUXaiSJ7814WAE2JXzzU1f0x9clfSP5X&#10;xXjVO+UXLl58/Kd/9ReOjiuG+Y4cCXRf7nSFGoMdjS1ueHbO9fX3KSZ1tuK+t5nwbDIiVjubEWBH&#10;r64tuzP/9Iz7I21yes/hB8QirZC8iWkynpDfzMrPo6YHZQD8XReoDlPYe1fQb4KG4HTfaEZxXRkM&#10;z58jb0hqW7/OD0tmYhvUDQ8Pf5fG177CwsJzikH9uEDfIeWZDvnj8UYN7Gvfd7S/v/+vf/VX/+9v&#10;HZV95muOWddv6azm9y3N77c/dMqV11W6scEh98k/+JhraGlWqIdj+jtl2hXot7e3s8u1HTkg0L3Z&#10;Zo3VtQUZ87Y8OyjUw/Ssxf5uELh78NARsdrZhKH+1RzN+Md+Ow4c09ivtOvDhw67Mv0NtCgDKSyv&#10;cw8d3Sd2f4U2TvW5xZnnKVYfPInot0Z2sbkuDyIa+zU1NX9/Y8vinaiBqIGogaiBqIGogaiBqIGo&#10;AS3TRSVEDUQNRA1EDUQNRA18bRqorq5cHJqYKEstcjY6MkQAAEAASURBVIbiWJRkxY8Ujv7q1v1O&#10;2kGrWBS2j5a8AAK+WgrPbUn+uqwAVFevDjZ9tffjs5tTA3sam58fn548hR0AYlW31LmZvikBsQCW&#10;io2t+x4M3hIYMK2FylxjrBFTkoSbxbqqRnfl6csCcnNdsQBg2IawwBbEhIEljPtUWFYLYvjlFea5&#10;Ox68Tzhalhu9OmiAKiyczFWYMGIzCnRK2aXqZnEV0AbAFcCBZ7Jcq5sVeMvLHeT0q/G6krVq7ALW&#10;rigW8OzYjKvbU2/tyMkDWBCILYbo2uKaq2yudpsLcu+sfyTeIwGekQCFGhvEchYAZnH/xHoFGDFg&#10;TAv8Xd0XDOhobpbbV7GkvezEXM11c2Lp4b4VIARQlQ9gzuKyYiILXMgVs6ugOEMAMG5aJYPiMOdK&#10;78tyXSzNCkDIEW6odwSesWBMs61dnJgekDXRhY1fMV8D6KbnGYAUybi2cUuDrJjkHQBZlcuzfLnI&#10;zMlWnGP1HW1Y0SI3IB35qQVtiLusOLxTrlRuSmta693M8JTJRrH0uW+7bydxkWfmplxtVZ0HcJXH&#10;T6e7YAnvXZNolvrUS02tNBNwV2Ch4rCarDpngwIMSEDZmXGBskEFkhs5jLksIOrOt9ztnv+HZ0z/&#10;M3I1DJAJqDa3PetaDra55fElsyn5ebb+Qreh/029qn9tRW6SdcRNJw2gDVTIc+pBR+hjbVnMdrkd&#10;LywRazZJ6MPrDx1Lg0FOSkgqSB15J1SqSvIEQgMC23MrR2WE5+FdFYiuuB9kD+B9Kq/1HLl84r7Z&#10;U/JOsAvi9mbITs3NukCxjLxMgbECsgTeAQhu73gwErYw9lxSUmr1AvgxJ3jwWK7dNV5NPH0xZoNs&#10;APkG8kkHgY0e7MvmB4GsZeZifsP60BeCThLBrzm85E1rIzafetfeQfdKXigDKIeHAUDbLSY38xUy&#10;A+TDMEcPAJblAnJLFfecDRgligEN45+2EO8XIBedMLcB2vIODHPGPJsm0A0AMqByo8DGudkZYwfy&#10;HKYx8UZ7e7uUDwZxg5XFbygbSS5ePCdAXODTdQ3n3X1yvYw7e0BKa5J9m4lZ8wDciet76NAxxSOf&#10;ktcExaS2jLv6og2Dg/2a01oM7AVobhbDGNZvg+Y5NknALMaOkJ25N/W26dC5GcVjR2c1YjyzMYbn&#10;yLdXrGE2BI3K3W1vz2WBxMfdc2efMe8IANOlFbVyg33VNUr3K1n1rmxH7qdVJr8F2B1zLuUy1gDF&#10;C8Vmnn7xYnZvVeXfqYrTNOWVpNnZ2f/1I//PH/7KFx5/LCNrM8eNDYy6palZ1wA4Lxbvhf4B67My&#10;MWwrFOuXeRt9YcPoAjvAPf+CXD4zz0+MD7udo8RO18YobZbzoy7poZRyvGSMwxxjCmveki2Qi9/P&#10;HYHbW9ua51dW/xfdvAYADm1S3wByX9Xn18K9eHzlGmhtbf0XYoy/t+9q34c/87nHyyv0t0zLgTb9&#10;3oOrswHggpuZnHQdhw+6//x//b772d/4Zc2zBW5YNrz32AFXU95izN912eKKmMQVNfL+IPtcE0O4&#10;QCz2MbF562oa3II2Dzz11JdcW2u7bcxgI0Wh5oR9ew9qttUGEW0kmFwucm+/XaBwAR4nNtzY1CX3&#10;omJKXxxSLHKxu/c2N+u3J882d2Xot7+svoop2u8WM2njV9RA1EDUQNRA1EDUQNRA1EDUwK4GWI+J&#10;KWogaiBqIGogaiBq4GvQQGNj/RgL2TekZMHzhvu38g2PYKQAgRuawvq5LemmPQnoQbgVFj11BJxh&#10;wbTv6pBfZQt54vGW0MCJg0d+f1OgmQeOiLOa67azt2xRHuamWYP1sY/nCuMFdql/Bia2o3h6S66i&#10;ukZ5vftU4nkynohVCfA2Nz8jV4pTisVa4O59+LQWRDfd1MiE6swSYCaXz2vY0I3gL3a4LMAFhqA9&#10;13jE3pAVsIAjgAbsVPuYnJkCWPJscZXnMEanhiYsHuymQEQYxoDQ1Y11BuCtaqHX5eCyE1fCvj12&#10;5Fz/qA+wu0JgxJEjtxl4A4sOBm3fwBVjw504fqfF7gzgISDK0uqSQKAJA4g8+xdGshiWAsIAh5CB&#10;lCWXxFliRG+uwaxULEKBfoB/gGe4nQQ8gLHJGAvD0Nqsd8M4RZY1LSKTL6TwLPVS8iDIyP1cAb4e&#10;0BPzWn0BQLchliYxg3GhTTsMnA96lq7XllYFuk67qib1N+OfZ8giPdkNlQGYhstvgDQvu5hOAlIA&#10;RGgH8vsUjvamf5/+tBJ9a8kLqGY61LvoMEcbBkZ7B12udEi5IfEeMiNLUWWp6790Vci07up95IFd&#10;vSM314C0m8senMwW8Ib+AHP5cC6lSxdiwkqfgGpYQrA331jdklzkJa50UbFiZwsoNj2ort32kU+A&#10;p3REsn6jffqkrtPvc55c56ldMMRIlp93kg/tDGUhVzgP99EXWTmavpXfA5beDTmgJSz9tCJNRmwD&#10;/dJmQHYAc/KwaYEE0MlYBABkXJNw+1wtN+iVYvCi+zAmeUZ+rrFhiSKQD4bnLqPbdJ4Y9bo2kgDE&#10;wY4N9VG3T+HEt4t74U6SwfqMcytO7fBJR05VEP9Cog2rxP/WPAELmb7mQ/vp07xkowDxaxkfsP1G&#10;BJAiI+xg3BpzRF42hfRevWybQigfhiseCyiHeL49PZ3uUucLVnaV3BoDyr744nPGJC4W0xT3z7iX&#10;HhzoU5mrNu6DnOGI5KHcjn2Hkj5N2qqH3p58+5hbAC8BY+l768BQUHIEbL0qufe07jVX9ADWHWIj&#10;I3Of4vSin5GRQQO9iU1sZex2hukaMAz31dRdJQb1XXfdb313/vwZlX3VNgaxAQjbgE27qA0btJdx&#10;vLqy6C5eHcLlbUoyfi/YvAHwS9pm/pOchWJPDz3z3FvUNx2pzC9zojxtz58/N/7j/8e/+w+Pf/GJ&#10;jPW5Ddf1vGL+Lq+7g43Nbl7z68XeKwbct7XvMw8FC2JzL6mfWgVKdwjAw/YnpsbYpWAAd1VljRu8&#10;POj+68hlt7o8b/Md1aesKZhamkzYO3MO8+Dmhjw6bMuDgc5p7+BzXSVyk/2utOzx9OuoAWICn7zj&#10;ZMWP/eh7Pnzk7lOyv3r9HVIo+1swM65vaXKV1RqHw+Pud3/xl9XN2W5Onh4M/NVcxeaUbfXX/OKc&#10;YnpPaFNKmSvWp0ReHsoqKszFO+Et9uxp1+//VbNnYmJTx47+vljf0QYvue3/3jfd7cShd9NDfe4z&#10;TzzmPvnkOTe2keGOHjzs2jXupuVKelR/E7E9paRCmyNamjc1ltj5FVPUQNRA1EDUQNRA1EDUQNRA&#10;1MANGvArAzfcjjeiBqIGogaiBqIGogZeqQZKSkrGbZE+fZHzlb58i+cD5OJf+gL5DWuaLDIn/1LN&#10;DSugWjQHaFgXcPTpT38a94Yx3UIaOH369MeqSitEwvMugQEdq5vrbAE/gF6MDdhuHAEPAECU3a5h&#10;CeIWFfItIBMuQ1nsZjF/QUAIC+rTWkhtaG92d73pQTcrxubSzKJZU15RnuIdZrlcudiFDQiYQJ0k&#10;wBhlMmYs19gYjJn8fIGWAgDzBN4A9BYopqQHfLmfZ4CUWavKAlxhIR7ZpuW6mKKXxL7NK9Q7Rfmu&#10;uKpEwOuGqxIYvCXmjiq1eq1ujYmQvEtsuWxU+3DFCnsQJumli+fdnSfvNTDIA4UCdAVwABhPCyjP&#10;UoW7wLWeCZABXJkTQwjwiTaj04JiLR6LWbalMSRX9BZhFl1Q5pZAM/RJmV4uxASw8iAl9wHkPQzr&#10;JSafMWGT9tCU1PjWOXoBAESeAJgC+sL+Ree87/MUypWmj6EMcA3TE5bwuGIBA2BXNdcqbrDk0z/k&#10;tSlBR97nmtipuMsF9LGk+ySeATbZOzqnb70uVIaurc+sRWKlCxiyd5L3JJ3VA/A8owV03HpSM/9I&#10;yEK7Nlc33bkvnTXQhTKJuQzQU91aa0D7+PCw9RWgJH0A4G5yqxxjquq4JbCYZ3rgVpaWjZmYVEJF&#10;1j/F5aUGKM9Pzfu8XghrR7BDAGlkCCm0O+gr9YQ8yYe49IARllcvGms20R9NtfKSI+fE1vWy+mep&#10;OpQnxGlGz0EW2Kkw6kkUi85of3A5jD64Rz4A2QDM2Qv6wjapA0BzcnLc9IfNAfY1NDSZfcHktDGo&#10;/JS1rneozOzMm0Iozo7LGhvMJcTJtfYlT1HJy6XUoySTXade0FWSIb266spaV9PW4NpP7RMqTQx7&#10;xUCWbNhqtsYGbFYAbVi/jC8SDF/AVcY9LF5sqbf3sulwn0BZYuXOzExa+wE+cQWNS2H0CSMXN9N9&#10;fVfEBB6Uy+G9BrjCLuY5wDIgsAefNLFel4LsV650ad4rMLf03PPNTGkg9VafQGg2RrSKoRhSsIdw&#10;PSqAF68DJ267ywDuPrmB5h6l8YHpTKxi4hanJ6tNFfOsSPGUjx076Y4eud2NizX83HNPSoezapM8&#10;K2hD0PjEuHRVpzkmS/ZQJK8LK+bqe1H6ydPGiwzNJQwk2oK86JaxZ7Yle14TAJ8rjwsZAm6vdHU9&#10;nS7H9eejo6Of+MXf+XDvBz7yyzULYwuao0bd5fOdir0qd9sC514U63dC8wXyNCh+MS6aFyUrniqO&#10;KdY7jG/6b1XsaljBe9r2+TjNAq3Hu4bdVTGX19fmZceKF578SxmXtQCJfE8xtwFe4/ba5mF+D7XR&#10;YHV+0VW21evxdmR6Xt+BX+fr8tLy/61mc2OJ0USfwnSvlyvvfDF+B6/2a/NDi+t67kX3B//hV92x&#10;2++1+RPbJiZ6psIU1GnDAH3HGCmrLHclYgAXa6PPnP6+WRA43NbeYW7g8UTR0tKmsVDkXujsdO3t&#10;7e777r/TzU+OyfvIgvvrc1dc79y6wg7kKf51nlvQppHh8THXWN8i+9ffPfpoj5IbPXc5Z6C/H6Z7&#10;TFEDUQNRA1EDUQNRA1EDUQNRAzdoIALAN6gk3ogaiBqIGogaiBp4dRooLy3pXVlcMZerthr+6l6/&#10;eXOzsn99Si2Oe1DBFtpvyHbDjd21zqS8ALiEBXZAuWefPfsD11cXr29+DZw4cPizFjNWogICARht&#10;Z8Mm9aAS4A0GENiWsLOmBIakbEDmAlCCa9jtjG1HDL4FMW4m5ApUq6nu1OkH3b5DB7UoPyzAFeBI&#10;wGie2JzbYrsS89FQBdWAbdp//gbXgCnExASIsufB4Eytu4CWXZqUSWFajCc/wFiG5MddMWAqgCIs&#10;Z0DX6oZaMYMVn1L3iQW8LcCP5Oux01RtgWmJnoiFun//YffII+8gcwJS+voYObPz02J+bRqwBFMa&#10;YA4gmOEIe5IYgkvzS979o3QB+JkveciwKbADoI7EAjQKoU/MTa2OyEYduN7GPS8sSsut+6mWKx8g&#10;BO+ReAKAD5sRVqcBhfZEdVBa8iL9Qh/C3M4XOAhwA/gX5IfZTQJcXV5cFvhaYWAe9VhdksGSjgCG&#10;MAu3cN2M3HoQ7MdXGKTVlQGkgKToCuBbgLf0zAf9WjNC2b4Ga8+IWIQZYnTDQg31Iys6AqxeEuCC&#10;/JRXIqCnTG6pH/gXb5ab2lqXnSF315LRA55iIlK+dgpsy1UrZaF70zmsYHY7BCM1lfKl+3q/uLzE&#10;Pksz9Cd9HPS52z5rv8pHrmBb9pRr2mN1J+dWsgBHAPqkLeE9agUkDMBwsEkrk/uyIwqkvvCMo9eJ&#10;7qstvMsGAuTHFtjUQPUGAJvNbJtdoVPADzY0ABRjT1a4SbwLOKMnNhGQF3sEAAQUJhH/tUJxc4sU&#10;V5ZyVvX8RvDX6xK18QFIlZhmO1aI15A/tW/TWPIoOacBSvadnPsM4TvUsSNgtkwVyT6Ksm0DSIYu&#10;s3Z8G5lrcH8Mcx2GK22C/UtMa9xTV1ZWa/NHm7lznl+YNZYtQO/V3m65EJ42XVZV1Zpd4SkB4Let&#10;rcPignZ3X9KGiDJ3VGAjdsM1G1YmBBSdPfu0Acz0U9BzaCXH8AHE6u4mbm+TsW+TFodG2hFbQG7A&#10;YsBb5As2FzJSXo1AbBjMAPYTE2MGfAU7DMfhkQED42HPmwzoNtEv44v44DCEXxCjGaYz44nk46Pm&#10;mS0QU5jNJWUqY16eIADCCSWQoXE2ty270hhng0se7sc1N9t41SaALNkl5WOzRQKTB774lXLFxv2g&#10;VZD2JVu/88kzZ5b/9S/+1LvPPvWcmxmacQM9fRav+0BrmyuUJ4O+oSGbD/aLqVmouY0NOFuqc6+u&#10;WwSSs2kJ19nZAqQPy231IcVjLhVwzMYAbL9Q4F7X851urjxX7oD95qXUaJU+zHZt7DBv4LlBTG65&#10;lWccMtbWFpdkU6uu7f7bn2k+erBUsV4/n9aEePoaaeBgx/77Vhf1GyA7In63098mc/JeUaBNTRua&#10;A8prq9z5M8+l5lOAfX6j2ASSq79Lmve2M8u7krISV6QPfxc1t7a6WXk/EKTvDhw4bGNscGjAbecU&#10;uH/1bf+Du71OMYM1pj/6mc+5j/3Tl/U7leVq5CUCG+8V8Hypu1Obz4pdV2+P5uUct8gGui1tMNIY&#10;GTxz8e24sH6N1BGLjRqIGogaiBqIGogaiBqIGriFNRAB4Fu486LoUQNRA1EDUQM3hwbKysufh/GU&#10;mSt3law+f4MkWgo775oFYlZ6k3SDJq55ljxNDgBMXV29B8K78XjraGB/2953GMirxWxYewCitS0N&#10;AhlXUgxRnvOMfiZtaoF7WnETWSw1+9FiN+BZlRbrs/OzjenWsm+Pu/2+u922XD7PjE5p0V9lCJAS&#10;4uLEJ3U5AuEAotLtzxbNdc8vnu8YiOCfs7guF6HJQrsJYV+7eT0zFuDTM67IC4gGegG7lliQVA/Q&#10;UlpVJtC1wG1vaFF4YsYYyutibJFC3XbBdSIjIBZALuUiU72YZAWFxWLtrksf3m0usY5hHAGgoq8M&#10;xY1Ed4CvuMLGLSwg2OK02NF6x7MyxW4Wk1mUYatbLxmY6GWhPXoEuKi5Cdks2QFAxl/aN/2nBnog&#10;1esaOdicQZt5RhuQ3RjE/iUrE9C3QIBgXg4sajGzaavqpHJldzmA1FrM3pDM4IfESMzSdXVrnZQr&#10;YZDL8iYC6SXqwTXm1MyEATsUZHYE41cfzq/XNSJZHzMPqzxiNnP07bZGm9SUBUg5LGZfabVQvLQE&#10;gxhG5cTgmAieih2t9uSLgZil/F3PdrmFCcUPLi21uNTkNYBUiqRemHr8FnAOGzW/sEB1i70HAzix&#10;pVAVeUrFDisQS5F41sTNlqko0XZ96wu1cBOtpD7+IQ/IlBz0Dn2kD/0nw0zsx+uRsnCfHJIHgX0d&#10;BvLS7/qX7obZ24K3Ce4HOwbkwI7p50IBb2YX6gsDZ1UB4wwWJ+AXGx583R4oTsQ12+A+oB9g4Lpi&#10;agMos8EC9ijgOZ4CYPVaUt519Iv9pPqTJ0FHPhvlETO3VECt3/Th73vthXN/9JpLOw/CXZtNV17z&#10;2EtZaaUbnx7R5g+5NlbfHH3zSbe6JfBe4xRgFdmI5wnjl00WyABDl7YSm5fNAMS+LSurdJMCTnHN&#10;XCkQtF2MQDZ39PV1GyhUrXmQ9/hQ5vFjd5iL5K6uCwY2As4C6PYIEFoQixBX0vnqixrF0A0pvX1m&#10;J5IBcL1fbppx8cwGi/SEjCFNCoAG2O3oUFxS7DZJxC9u3bNXYyJfrqlfNOAaV9DXJ0oCEAfsahbo&#10;bfXrHmW1t+93J07cZfpgjMB0Tk/04eLyqgHcbLCgTsbIqgBngGBcXWdIj12yj8ws/QZQmXS0rrxz&#10;gGvM8yqD+QGPEzwu0Hgd7+z5OenSGq1jwaXOzsd/8pd+9pkP/saHCjbm+Y2Z1hw/5DSDiXFZ6PpH&#10;ht2AWL9NTS3G+oW5Oa0+Khagf0Agb6bGwFUxn2F+75FO6EM8NAQAm7mLMVWsuq882+k+/eQXtalk&#10;3OZGrw/mJTaHMEezYUS/A4rjbBtGJDNtIPZw4237V09888N3VDc0nFIfLaXrKp6/dhqQrs835+c/&#10;xlY2bHB1XuNxZV2bzvL125WnOW7d/cS//xltBmLu9/MS0vA3A/NlsTxYVCheL5vZSirK7beI34Mq&#10;uZDeUD/DxrffCU0k/+rRB12dNpY9dfas+4//+LhsIsOVydPIhmwal/AXXzxj9lBXv0eb5OQdQyEl&#10;CrU5Qn5T3LA8pGCrk9PTruupc38g2+5AjpiiBqIGogaiBqIGogaiBqIGogaCBnb/jy7ciceogaiB&#10;qIGogaiBqIFXpYGqioqvaP1R8UK1wJ62iPqqCrkZMtOI9PQK2mKLxlphve5Nu2bh9YZki7Ws1+qN&#10;5CUWSWELTk3NZnzpS1+Ki1c3KO3mvvHQQw9tHm7bP8RiJsBSSPnlgB9iZWkxFMDIg3cCqQQG0v+4&#10;QSVeMGOGaxb+WUBvO9Dh7nvktKttaHCzY1NuY0VLsFuyEoFtMITzMuV+Ob/EygnvYocesPIMToAG&#10;wCTKA6gCCACY42O2Z7AAdkj1ktlsETm0GC/wEOBqa8u7RzYQQeDq5CCuar1bRwCgkopS19DR4pbn&#10;Fg3E2snWuwnL9Xr7Np2oGrRjIKrOZsV2FG6kxWTF/dMi76pYXjAgDYSTjgK4y/WaFoxxfQogAksM&#10;kG9xZsHrQGUBFuQo9i86AqwGXA2grwdEiCvp28p44z8AvVSSIuy+biBjvgBQGIbWZxISPcGo3ZJ+&#10;AH/Rb66AwEIxTYsEYuP2FgYcYDFAY4bYsIC+yARLdEMgb4HKyxbjFnWvCeABwC6rKYeWmiaJB4yR&#10;C3DIYgGrH3fjTMNGBvin75ADdjnJt4UYxCRzW6yKYO+aS2YakJ54V3MO4L16TeBZYIj7TAbsisFu&#10;MT4Vc5R6yrXoPnJx0OXI/TaL+rDWAYeRg80LyBtAUPQDa8vixMLqg21take7PtFnlWKRwSJfmlSc&#10;atObekFyh76gHGsj98JHr1OK2W3aMbkrt7RiYFNW8iy8h+IpD6CYc+4HG/N50CljGJfWno2Zyqs+&#10;YvOGB5kBqmU9ah+uwIvk5hZQmGurU/XCzMS9OwAxfYMdwRYlqVqb7/04VF8B1GmsYefoJMjpN1N5&#10;YI+y5zUGcpSXc94N71OeT/TxjrlUZ9zDLt21D18v+VLZ/Uv+e7eQ9Lupcx4Ts3ZkcMjtObxPjEzN&#10;I7Icyuq4/4iuaWuRuXNljFaLyWubOGQ3AL5s3GhsaDHwskB6sA1jai+eAGg/wC5gb21Ng9kRGwlG&#10;R4etDYCLA4NX3QsvPGdgaYi32y3WbBjDwdX5HrmYx8X0Nem6tg0NDZjb7YMCMc3Ftp4HWwrvcQ2o&#10;DIiPK2iumwU619TUG1CNPMwruKWGlVsht9shmX6TMoeG+w2UxjNAmYDTkyfvMYD74oVz7syZJ20u&#10;tDjB4WUd9arA/zFXL1fg5gZa5WOPyAJQynyyIjB4aWFVoJriTCdWxzwEO5c+BwxmEwr2vgUzWHPP&#10;3JXejGG5yZXdvOljn/rThZ/64Psf6H6hy63OrrjOswKztcmopKhcbGYfw7VQLqqb1GeUgUt+0vHj&#10;J9ztx47Lle+UGx7uE7uzwu3tOKJ5Ll8uvbutD2kr8yLyMqbNK4IA7PPPPuPKmqvtN8L0nYwhbGFz&#10;c01txE2/7F/3aQNjs+P03X9U09JSpPzPmQDx63XVwL729reVamJf0WY2xsqO+kp+LbQBAYC20O1p&#10;OeDG5M6c33TmTUsYsFK27hUUFSo8hOYwzV3E/uX/EWrqa62skcFB2/zx3nd/r34Pl92fPPZl94UL&#10;l12uXq8oKZH9FNhvJHbU1NTmmhsbNIfKxheW3JzmEzbErGM7+m0dEQi8pXpXZgUWnzt/TjaeZ0LE&#10;r6iBqIGogaiBqIGogaiBqIGoAWkgAsDRDKIGogaiBqIGoga+Rg0ofteLOxsewNJaz62bWLjS4uM1&#10;Kf06/TzJZAuZOjcmy7Uvphanr7ttlyzasngd/rGGC0jY3z8Q4wBfo7Bb4+KBO0/9AkxWwF0ADcDg&#10;ovJiJz6fnXMP0JI+Dm5jAY1mJsSoqinSwuqOyysSiKhF0821Tbcql+qrCysCfgVYKaYegB6L6YU5&#10;RXLDWWQsKWyPjy/b2xMAkNmWbBUmFu5MqS8LppiWbpEBQBcGDgvvAE4KYKyF+3Ux6lYMtALY451c&#10;xfsrkttfXLjmip24srTkhq4MWN7KuipXUSMXtYohuyUWMCBecWWpysPVrU8p2969YfoBrJkVm3d1&#10;Y8UA3alxLd5KDkAilo5hRKInQADaBtOM2IEApoBEOWIf4ep0Q2ykVQGptJl6AczM/bZ0vyWAKls6&#10;MwAvqV9wn9WTYpgpH/Ux4smXK7DWXD0LLPF69W6nAUj5PwYAOk5ZCC/WQjQL09xDFnSeI3AXl5W8&#10;y30WplWF6ZepZRHmnuoi//L8ss0ZAK1VLQkLWJnoi5AAQJhXyksrzA2uB/i55wFFD5J4QBlYL7iY&#10;NvBW/Uxd24pJjTz6SooN5952AGgHrlx1ZbXlXodUr/Jpj9mq3GzCOISdOTk17pYEBuO+F9fULPob&#10;6Cs7CgCcVaL3sX8dBCzDgpV7cLUrAJZBFlyGl1dXmK1vyH5sDg1yJkdkt08ivR14xn1d+Gfk8f9L&#10;R7252lCQJx2TJ/1DXtOZ8noGMLrz5aPrXX16vWNrFOHz8jx5T3npwzDOcdPLZgHqthcSWW2caSxR&#10;B+6CeR8mHXLjVhWbhSGL3fox6ucN6kP3ZOSYB/AiO5gWqGvyqpzd5O0FOe0FDlI87uORp7KqmjuW&#10;6A9SckgdyU/fpPrHZ7vmG2YtoO/4+LDbd/yA2pLhpscV81Xu2He0KaXx9j1uS/MW8gE+9w/0qt83&#10;3fBQv81D2A/sUerAVmDgNjY0u8HBPmM6A/I2N+1xw3KbfPnyRQMN98nFMAzT4aGB1Bjbv/+I6Zo8&#10;6DckXMWzeQR2L+/BKra+8IoJ2VJHXDwzD+DG+PpEG0jMibiaBgAGLGYjRZ9cHcPsDYk6YQoT85a3&#10;fDf498lDu2FyHzx4TKzfU9LFknv66ScE7I6ZHhhTdbWNobjUEVYwQPmKgDHc7y5Kpw1iWM/J/TPX&#10;c2yUkRkM6nfCNh5IZlzj4n57TfM+90i4gkYPjI8i2cLgU2fv/5Gff98XPvHnn8zaWVbs1L5h13ep&#10;x5UUlso2S2yTDZs4cNWNC3LkgFGOy+t7T93ravRb0NdzyZXnZLrvefRR9+1vekD1zclLwaRramt3&#10;dQ2t1mbCDgB4Uy7jaFJuff/rJz7t/vipL7qF2TGzeQB0WL9bAn/N9qRf5MwWmLw4O+EmZTvlVVU/&#10;r/7Y/VFJaSievB4akO7XOhqb3p1pG9D0G5kh1/oZYveWFbv3fuj9NsSwG/NUEMxe/UhiHsvR70dj&#10;a7PZYJ425hSIAby5LpBf/79QV1evzTql7u8ee8z91qf+2uaNam2kIHb48MiQbQDBxfuq/i5pam7V&#10;hqMd2yim7QHyLFHsxhQ7fURxslfERMZTyNjUpFuUrc10DRb09ly59HroJ9YRNRA1EDUQNRA1EDUQ&#10;NRA1cGtoIP3/oG8NiaOUUQNRA1EDUQNRAzeZBtrb22fzBSTg8tEWT5MFoJtMzGvFeTkZtWh1TUq/&#10;Tj9Py2TAjF/61d3r3k/y+QXOtMcvkS1XoMCZM8+/M63oeHqLaOD06dMf21PfvEK8RgA4xgFM1Orm&#10;Ork4XjOwDJDCQDWBRwA+QDE7AuhmFFevsLLI3f/O0+4HfvF/dq0d7caIdJsCnbQgnpMnAFdgZoHi&#10;5OEmNgCYqMbGW5rNqeYUkIMbWp4DasIkxa1qbW2D4nFWSQ6xUgXEUNby3LzLFfhcXFUqoLdA+eq1&#10;ONtoTLqKiipjLmYrP25PR/uG3JxcLebm57oatQ1X0Cz0Tg2Pu5LyMjFktbibJOrmH/8ZMA7wKUBj&#10;dnHGYmauC1icGFX8TMlJGwF08sX6MdA3AX9hLwOyzExP2TuAaIBvdhRgS6xggOENLQIDeFFftgBA&#10;xhv3U4CwwCjueX1JQK1RSzwDwdAxTFYE5RwgkBiXsG4BQ3gnL0exLMVsA+zjCGBsYAWy6DlMX93U&#10;HAjfiTZLEkBFjrRfz1gWz5feYN6uKgYwbQCwKa1RrN9Ebx709bIhD9MU7nQB09hggKcAyjTGFUCk&#10;rsF6LJ4xjEwq0zvIzbvICeuK2yQO5KE/+HC+OKt401pIhzXNS8hnTVD59AW6wSU0urQ2WdsFVst2&#10;AHGIPYquOdKXbCBA176fBGRKIEBO2msgr+QCEEau8upKNz+1IBv1rmztOYIqme50NNFpQPjYUx6g&#10;W+77G5xyr1AbCACBeWa3dNuXleTXNbaCrk0XyZFzb3sCGDTOuEbu3TZLX2qDJT2jfVzTLm8PaYLo&#10;ObKYC3W9QBxUXDtTfrFcD7OJgA0YXMOYZYzyITE3mO5kMzwv0G/rjvQ8NjGpPOobSwloa1bl20GV&#10;pgwd0f+04oxrc5bcQYtlzpNEPM7VBdbXdkzO/SF1h0vMwUCbErlz7e257MrrK+V+FVBP8Ypn5+SG&#10;VS6wtbGksqnKZZTsuNysPAMqeZf5pU6sYXQDKFssoAh5cCU9pjjn2Cjn7QJP2awCoxe26OHDMExn&#10;zMUz4M+kgJ76uiZ36u4HLA5wZ+cF6WyNKlIpR+x75o/h4UE3MjIowPWoAZCpDNed0P+AyNUCilta&#10;2uyp2UuakugP3BhTF+N+dHToWiUmZQ6IDcwmGebMa5Ss5wD+gPzlAra6Ll9wF8T8TZcdPQDSs5kk&#10;PWEr09IvGyjMVmULuH/e0oaeiopqA2qzJOvCtsakxjE9Shm41Z1THGhkN/vVGGUDjTrBbAlA+F17&#10;73Kj/SOu+8VOtzK/Itfa5dKd9z4Be7pFYBshCoaH5Q5a4+Cuu+52xw8cdEMC1/vlovvOQ4fdd7/t&#10;7a5VY7elIMu995E3u1/4vne5tx7er00N8gogFvGOwhVMjE24pcxF98Rj/2iMZUnqhobkqrtUse5l&#10;+7B+8RxgSYYGm3ljfcWNDV7R76LYv6fuBvhd8Bni9xulgYqKik8dran5ZX4nFqa0KU3z5X3veMhV&#10;lNbZ7y+2NzQwYL8ByKiZyc/zdo7pKV5wTZXLE/ibLztcX143mysvr5E9DLiJxQnX0FStv0v4+yNP&#10;8+SKbQQhjjjseABh5rJVzZMw35k3Z+eW3Lw2RcA8f+b5Z2X7BW5Bf1tMy/bH2JRxvqdtcHDw/32j&#10;dBbrjRqIGogaiBqIGogaiBqIGri5NBAB4JurP6I0UQNRA1EDUQO3qAaKi4t2UiywtEXUm7Y5r0ZG&#10;VsG/SjIAQOX5f0nG5BUW4vmQWBjjv13AYndF3sAkLe53X+4XdSmmW1ED3/H2d3w/ADAJmwBIxCUy&#10;4O6KFjUBKQCBuQ8QDKMXEG55dtEVlha5iZEx9+KZs+6Ob7rT3fnWe1WI/lNcbcCW1SUxvWRHlAso&#10;FMAKjhgVtkeyxVeudZ9FdhK2BVBHgvGLa9Yyue5Ehmmxb7/tJ9/tvu9nfsCAnKJCz2aEkQvwwAew&#10;EUarxSoV63ZmctrYwpVa1M2Vy2OYjJurYoFKzoxsyZE2XpADeWnD1PSEYlvOG1BDnN9JsRQBbcoU&#10;H1CQpFwqe3AUedETQBgxgWG9cQ82M0evW4FuvKV8AJO5BXmuQGBUlkBFAzwN1PO6Qm7rCwBLyerB&#10;WOlSrKFQFrpBbFw8A8ZyP0dtLhILD9eqAFWwPO2+wEXK8wAgoCjlAMxJIjWfNnONrLpl1/6Iq1+b&#10;BdQRqovNAjxQqtkjt7U8kwyU4Y+U59mosICXluWKWbokMY0YcxuXz8qPbLikpr+sSGUwFqBl9Pbh&#10;5fH1UQH2tLC4pHdz3U+/7yc+ftudt22sroqNB+iZyAUgy4e3eN9sQjo0AXWPNhCLNa9YcYLLxO5S&#10;fy6LKY5L73wxvtC1paQ+E472qYzqxnrX0NooEErAKOAy/9RePiEhPsnXv/uccpEn5OeVcF4q16TU&#10;Gt6hz3bzMja9TbJ5gOR1jV2p36xMXxZgJAxnL5eeqxJ7rncAuinT3H3rmvFBXOR00Jr6sWH0w9gA&#10;yIcdi5yAwJQNaA5whzcA5CSZXSlPiKVZoOez0idjaINxTFv5R6ODguxN32ZOeQbQOKPNGjBGAbRp&#10;Z/oL/jKxRx69RGIcsmlkeGjQzQtcOXzXceXKEItPIL/sZE32wu/+wtS8O/ymE2L1Kx5wZrYjzi0u&#10;rwE/aSfunGGCwrxFduYUgB3K7hIQS9sOHTpmQGmPgOALF88Zi7hN4DC2AeO1VCD0mtzEA5hfm1Se&#10;5lLGNirBLTOsXIDk4HY75A82wjUeB7rFZgUArqzcZUrzDMZzc/MetyzG7tmzT1k7WlvaeXRDok8H&#10;Bq4aCzhl78pFnOI777hPY2bLXVGbvNwSMC1Na2MLtnGN22ozSCcAdtj0MaO4vsVyM44sbBLD0wCb&#10;LABbB0cmBZoBqPqNKkUCqhfUT/S9ZwHLZqW/MG/InYSrqqx1R6sbBb5qc4FsHPmxvVbpAYB+anLC&#10;bPbIkaPu7jtOuSyVfenieVepZ9/9TW91Jw8ddDny3lAk2yipbtCnSROBXGRXlrkfeORB97ZD7e6O&#10;2w/v/OFHf+0Xf+rf/pu15iNtCl2w4771R77L1WijwMfPPS4PCDNeC2prFmC1QgzMjg+53/70Z+Uf&#10;f821n7p9u+Hg3iPqr126dZre4unrq4Ha2tr//fTtxz/y5tOndppbGt2+w4cshna5WOJLi4tmf6Oa&#10;IzS0+Y8JyP4WYbzlawMRmxzGB4ZdiTyRlGvcZ2cVyGX4ZbddtOYqa8ptIxObjOZkF7Dj67WZAsY7&#10;Gxr8JpAJ+7sFLx1ry3PKr006BWVucnZKMYVrXbfctVdW1BgLeE3jaUJxqQef6/yu+fn5b319NRVr&#10;ixqIGogaiBqIGogaiBqIGrgZNZCsStyMokWZogaiBqIGogaiBm4dDZSUFG2tr2hRXAszARx4w6X3&#10;K95fuxisKn+1lDxnKd2W08OifDh+lXdZICMBsrAIu7i07D73uc9FFvBX0dnN+ujBBx/81MlDR4dg&#10;apLoWkwgTyyurSw5gxYQBFBEP/PxILDYvQIUhy/3u3OfP+MGuwbdY38jxtTGoitvKndzUzMCV2FW&#10;rpsr0Wm5OQR0AzDytmNQkK/Pll4BDD2AByOfvFxTF3XCxgOwCa6hM7XpYLh/yH3qd//crSwsG1sH&#10;8CDkB7w1wFnvwSrbEpizOKf4e8qTrcXcfLF6MgX6buIedmDUQOsw7JAPluj83Jyb0UItgMuyAMel&#10;+QVzaUy5ZRUVpiT+IAekMBkFrFH/ugDfeS0IB7fIAQCnXMA3ErFrC0uKDPyFPQQg7fXrgVIAGQBv&#10;QDbKtKR+AYBirCIDILIxZnUfvebJxXSBGEUwfWGmomGAPJiYHAUdm7towDFk8fUhkx/L/p6/H4BH&#10;vyzuJwRybcn9MToDUEWXpTVlcqUbWLLYji+L9ygD8DBbfUUJAM52X/UDdgMKATyG6YayTZdqGyYB&#10;UOcBVrs0FbBIPjgw4B595PTM4098Yc8P/uAPvue9P/SDv7+6kYBreo92h77kaGCo9Y2PYU1f4gq6&#10;QqBOQYnA0pUNA/VgQxqgyW+BEiw/+o6ErukTWFwVciNeUlHmJsRGDPJ64BygVbVjr8lRJ/Y+Mplu&#10;uK9bHpC1u7pWffoIprZ+JQNvWRmW17/r+4u8/hkAndVn79NvHrwP/QqQRj1238Bj3D97V+rYFB9Y&#10;bmwUgGlPnSSOsNENJBdoCQBaKvADd6noA1vlHsAz8ZVNfr3DZgPqBNQEDC4QeDsnt8Mw8Iktjb2H&#10;MUE9DCDTAAqxyvWl8hnnsOcB5KsFaFIP3RD6wr/J6xoJ/gG3rkl19Q1y8bvqxhXnE5b+noN7La/N&#10;QZI/TxsvkBHjmxLjs+OBIwYGYZMAN8SFZd6A0QuLvbGhxTaS1Aj4HZL7ZwDIEyfucriAHhFz98UX&#10;z5oLYfoMdiwulHGdDBPwBT1DBwDFVmeapIxjxnCiAAOa5xfmDATGi4C3AVNO2lvO4pcCTuPimTkC&#10;eZCFeMb9/VcFho4bOH25+6JrkStoQOvrE6UOyOU1c0NjU4uBxceP3eH27T3orvR2uXPnnrV+aGvr&#10;MLtJfx+9005jDycP/EiRPjXXFwr4ZRNMvfQ1qetKeWRYXl6wumBF5mlOmNbvA4m5pFj2R5kL6nf+&#10;pkAvgcX+/7P3HlCWH2eZd/V0zjnnON09UZMsaZSDbSyMjW3B7hLsNSwLJu8a9uMAyx44H2HtBQ4L&#10;fLAc8LIGA2u8RrYXHMGyLSuNZjS5u6enc845h+/5vXX/0z2jkbCNbY00VaPb/3v/ocJTb9W9qqee&#10;9/XjyX8H/Pi/+j7DcEbunfNFfpcp3jBE8OBgv8sSqXfnG+5ytWWVrkeE/fTkqHvoxAn31vvvlwtg&#10;5bkiIjolw+WUVquv5UFibtLFySV0vObNTc1l933P27p+/Cd/pCg7O/tX7z187Pj7fvFn3f/7V7/j&#10;3vz4d7ki2VNhTZ6TZ2DbBEI+i4on/Jd/+1H3m//7U+7fnjzumh6+v6ugprxQfdYegyQcbgEEKioq&#10;fuZtb3vTnl/+5f+YUZeR3b4hO2OOZHNJbl6e2d2yfr/aWPMzktV6jzaErMsuVhdW3dDkkuxsQxsv&#10;Lrp9jxxwzYf3aw5JlaJ3St8vq9qQNKuNTvPKr1BK93xtnOiwPIgVTr58D2Zm5SkEg8a0rozIDf2Y&#10;4lOXyJ18R9cVV5hf7EY0TrY11y0oTn3XuY4nNB5KbwH4QhUCAgGBgEBAICAQEAgIBAReRQT8ysSr&#10;WIFQdEAgIBAQCAgEBF4PCOTkZi2yUJyQrAVHFpNvhcSC+Lcy7Woni1M+6cjb6OPXWH70PK60T506&#10;8/98jY+F224xBN76xjcfiEisiMBCnVVQqhiablVkArFTdxSkXumqz1qo31rbcu1PX3SzozMifmel&#10;mtpyRfXFbjvBuzJGQYwbxLHRERGqU0a6WJxbbC9mb5HZ2VYEDcNITQipi8qOl5ECwg1ydkME3sDV&#10;PlfRVGUxi3HLjC1CHkAo4JqVZyCkzL21CoLowWWobhQZleaKquX6VCTj+rIUjWofz0OYoXhDvbYo&#10;wgDyB9IIUohzKPOypPzdUj5GoolE8oSbV9aS97wIHFSappSU4o2k0/y1I+9Rz62hQlxdt3sZkrwg&#10;qj2J6Ek/8CF/noG0AINUqYvEp5nSFzfHKJUggSDgIOdQDoMf8Vo5rqhtPg+j22L1tQpZmdZuIw/9&#10;uai+Hg9PCGMb6Wly96pyqTvEYTSN5FcVqeKqj0jnVG0aSNcrWyradJFs2FKi6oedJOoFoZsot9zQ&#10;nRCH9BUJso1rzMHXXjrPJgMwoA8mJiZFJOW6v/7rv/z1j33sb/Pq6+v7ePaBe+//6YcefXBtWXGV&#10;yY8XeRBbGKIXd9OoUtel/sRNZ3ZRriuuUd9L/Tc/OquaeMKZctLk+jZd5BVthyj22Ig4lp2Q6IPC&#10;0iK3JkX5nJ69RlDrftDjLo48R/KI67199nf4O/093EddcbGdKEzNloRLNAa5DtZRArPdxCD2afdw&#10;X+xFHhCBXkHuzxvhrGxSRBRiE5DH5Mt5yof85lpUUuTqmc+MBzZeQGyAI7aAa+B5qdU4z0PkQb0Y&#10;m5CokMDY5KjIvuryejeoGLkZ2ZnCJ0baKl+eIT4tR176Y/hFbYVIxN7z84sMPtpH4q9/Zx9f8ic7&#10;J0eEa5rr7+s1RWjtvkY9QLxwue6VbWRkZRpWKbJnyk0Qq5eYkujymgpcnGyiQMo8FILEka2vbzJi&#10;NFPK50kRNhC7RcWlNgYZh8wJuFiO7COqDHaGG2XmgpGRASmDz9qGDkhgbD1qARsOGPNRon64eMbe&#10;UQLT/pslsOhRXF/UtXfcccKVSHVIfYklbF4TYlgRx5d6NzTs9fahzK7hp3sop1cqRIiqE8fvsX47&#10;feYZi3FMuXMi8NlQUiqi6saEq1vaiO2QonwXF+e0aca7isfW2CgCnquqa6GwnZJHBVmdm9tiY4sf&#10;McQNJi/U2tTJj2PvaSAuhgHfR5kifX/iu9/mskS0sUFmVO3DPve17nfHDh5WWIAZuat+0VUUFLh/&#10;8x1vcfUV5S5+bcllyjaziiq14SNX90wpf8WLFwG4JuIvr6lx48g73/Y9lZJtC9cJa0tc3PnvPfmd&#10;vzozpu+0qTndr+8JzXt/9MynteFo1o31XXDf8/6fl/3scR/41fcvHHjLw48XV1TwvL7gQrpFEVi+&#10;OthXPS2lOBMK8yPjKFObD9jgg8cDv6HGz5n8lhjo7HYZyRnazMa4vODu/b6HpQYvsbmtqFxhKfLz&#10;tFmi0+Xm57v9B++Qwn1NGx2WzXU8MYaxG9sQo802/A5Z1HdUemqSuUMfm5hQbPolbaLJd0P6bYSn&#10;gMGRYSJouKWxybj2S5c7ND8xWYQUEAgIBAQCAgGBgEBAICBwmyIQCODbtONDswMCAYGAQEDgm4tA&#10;VWX58JpIGFyoRouy39wSbsHcYovD1MyIBlu69QSHLcS/0uo6D9la/a77dQqSpaOj+wiXQ3rtIXDw&#10;4MHpN977wGfWRZhBIJEgmyAncory3NrWspFfLOhzHvIT5RjEHgo2FLVTfROu58UrcnUoMhYSKjdD&#10;skARcnGQml6Ri9vFESnHUNey+Eo+mB/EUZRQWUaqtjS5xcUdKyaL0otFeNz1xm3HufGBMZWbYvF8&#10;VYoRAZCu1JHFV4gJCD2IAlyMLs0vqr6e9CIW8DXSRiTQmshB8kXti7oM9Sek74LqOScV4KLUiDki&#10;HylvVQu8lBFhAV4QNbRnRophVEPUw5MYXiG/M7ewuOxJN9pr402LxN7tKcok5aP8yIv7ogVpI3Uh&#10;joQDmIFJgghXCCQIJX+/V4DSLupGvTzG/kheOmH5kneUOB+1hxjL/j1umYWL1JgL6jNwWRP5uScR&#10;F92esFNuRoSn52YaEZqO0lj1R9e5uLrhVhUnGsIQsprF9GQpMVGSExfWqzp3CD8+45aY+zhrR/UL&#10;MZIX1G9TU9Pu597/s2cvXDgb9/jjj/9iVPfo+N4ffPdPx6luVpaex54gOL07YrmwVjsSkhNcSX2F&#10;K6osdtPDk251bkWKwJRr9k5elGvEgCiq5YXlnWtgp0Q+RZWl5tp8ZRE7B0//4rrdFbtXZzllmHPA&#10;tbn187XTsTe6li41WaoICXIgv6jvPHHrbTY6zzU2N3i7g0TzmwT4bM8pDzC095YX+fmxRn7RfbyH&#10;bFtZEVknAgSXy9gUYxob4xr2QmJDBeMDMmNG7n/5EoC4oI3YMDizAYG7cYlqZejeIblybqyqcNPz&#10;M75P4DNj3x88xxjhqP+szrzhM+OReQACMys721xP60nL3+oUq5f/FuKKT4yFosISxfbs05idF+ab&#10;ruFgs22GYHNEWoaIxswMua1X7GjVj7FGf0+NTrqypkq3mrDs4rbi5Fa41ohgMIdQ7RFJWiziF+Kb&#10;TSB9fd3u/PkzFt+2sbHVMIvqUKjyUdTiEhrlLZ/B79Ll8zZWW5oPGlbcb/MnOMcS5TF3XJYraTZU&#10;oPAFyyhxnRcJUnpR45K5gDEMeRr1V3Q/R1zWpqVluCopgQ0vno/lAWnPPIkKfEmu2s+efd7GevQ8&#10;/TMw2Kf4ujVmQ9F5jsyJlInbW0uxfOnLAbmBzpTqEQKZjSh8j1BvYkpjuwl63y4FfaLcQPuqSIme&#10;mWmxUrEv26CgC9ggc2KC+og4wBsi8U8ev9OVKJ7z4PCQ4q/muDco1m+ZiOWrilW8oU07b73vfvem&#10;u+9yiSJ5k0TIQfpmF1fqWcViVRz3hNjcv65NPLUP3fdU87E7sjIzM18Sd7W0tPRX/sPj//7ef/vg&#10;49/3+NHHfvex1ge/8CPv+IEvtrzx/rdvVFaf+T9/8+HTv/Lbv35XXWOjHs/8Ww9C+HurIqDvsXvG&#10;V1ZSmIcnFTue3wbEGWfDD9+ZeBwg2ZyrmYZNXOuL8mKyCPl7yb3p332nxnuu1Ov6PaG4v1nyAlFW&#10;XenqGhpcRVWlFOjZeuWYTabrd4uf0fx8ZnOpxgXHdY0FXJaXlFa59isSi2t8r+n8isYFQQvGtPFl&#10;XpsaFjqHM7qvdp2ySoU/AYGAQEAgIBAQCAgEBAICtyUCO/8neFs2PzQ6IBAQCAgEBAIC3xwEsrKz&#10;BlBzsdhsC6usXt4uSW01kgASwy+t7xy1+BqdAw4IBb96rA+2fuyvR/fgMnR0dBwGI6TXKAKtDU0f&#10;S0DlS+xFbEIvVue35Jo3My/LrWwu2XvI/ohESlS/QyLg9hjSdE9cguu70O3Geofs+T0iktY2pCB0&#10;K6bGhFiCLCU25tDwoJENLIpGhKSRSboO+ciYjEgiSI5UkWSkeZEKKBRR4aZmpbqGw00idtKuxbxl&#10;Mdc/R75qghZYjYRQOYvzxI2UilYKYGI4cq8RDDqHQnB5VUS3/s2K2FhWObijpi7pIo7UOCMkKRuS&#10;FBU0bcEtM0dct7KIvCICGOKE+u8mb3bMYmeOMUIHnJV4D+7Ux4811U35ch7i1O6NEXiUD0GEuhZi&#10;xH/253iGQUr9fEYQiL4vjVRW/txPv5EHqmjIHNSMg0N9rlvKwiudbRZntLunw/UPdLtuuVR1WtPe&#10;+4Z9wtMrYcHY+kv2kkB8T1vE3pAt0G5PDNIucapa4JZ90C/ChU7hPSRPlEc07RpBSQGq/7ryGRgY&#10;cvv3t6w9++xX7vnlX/6lw+R3s/Twgw/+0aNveePikmI001RT/fJGCTJ4VYrMxjta3I/8lx+3RXrc&#10;PsfjmtqIYghy/79W2AqbA8B6ekxiPh2po6XYfJlbkCfV+LoR1nadi9yje3me+21epPhYHThwzfpT&#10;V6kTufr+3SPyN9El0dfCzfczfaZ6mT3452yuVkYccfnLfeDpY0zvPGfjljopmf1Z1Tzxi52ycYNx&#10;CP6QtuS1LNyS5T7cSGAjRj35Zu3wWRl5gd2gmJuT+peUoY0VtB0iBTU6MDA+VDO7PqbxFq96Tpkq&#10;XnGzpZiL4r5yA/j75O+37xk9G2G+vCS7FCEI+Yq9GjaxJ8CWz7tTiVwCT01Omet25pXUzFRXVltu&#10;OEFyQ/bOyD39otysUkWIazBiDI8PjLoDDx51y2vEA/YkOK6gU6Wmrq6uN1U1G1L6erukPB2mlhbz&#10;lzjW+/cdNhxzcwtcfV2TEcRX5QZ2YKDH1dY2GAG7qrnl8qXz6vM9rrX1oG1y8ePPK4B3twWSFBIY&#10;XBvqY+rdWFuZH4jziyJ7SO6nz8tVc2lZpSssUjzumyQ2shDDuKa6QWTvjitolM7Hj5805e2lS2dt&#10;kwwq3J3ksR1WGWBP3OMbE5t5cAONXUWJdoyLYMNNPu6eC+QGe1TxUTO1KWdTrtqxP+b/FH136BvD&#10;HuOZNJHl5LOgeXf3HL6pTReMT7NrG2fO/eh3vdVV1Na7g82tiu0+qs1nF11zdY37nje92ZXk5Zi7&#10;52TZYW5ZjVyAp0n1q00L2h0Sr/5fnltw5SeOLN/zr955qKqm5h6VvRzV/cZjVlbWVwoLCz9SXV39&#10;s63NrY8cPnDwQZF3T9x38uSRg4cOHdX4eebGZ8LnWxOBsYnxD5ZWVMni9rhnvvykkcApGs/8NmAe&#10;xQYjEhh7m5uYctvLe1zH5Utu38OHXHZ2vrn/3tTmlAzFTU+VJ4FSbW6paWqQbek7R9+BeQW6R3a2&#10;obkFUyVf2wimeY45376LtKlJe5H0+2XdlVfUucsdl1ymxnn/0KA8CyiW9cysXtNuXPHTJy/3HhwZ&#10;Gfn1WxPRUKuAQEAgIBAQCAgEBAICAYFvNQL+/5a+1aWE/AMCAYGAQEAgIPA6RyA1NbkfFR1uClkA&#10;0p9vT4tZHXq1U6ytEflhq1i7m7/7/c3qynW9IAlYRN+Q4u+JJ574tZvdGs7dugiIbIn/jd/84MDP&#10;vf9X/sd494hcwXqXvTYeRHKw8I65pmaJKFpX/FQpQVnEhwyCjEB1B4mEO1eI4FQtqq4rXt5Yz4i5&#10;icX14fLisoiVJRGOAF4tAABAAElEQVSsUvFqQT9FZBP5Q4rgJhW1nrmTFUyeJCZGX6qRJKiBN0VS&#10;QgqhNoZYpewtrbIO9Qy4U//4nBG1G5vrVk9Ty+o6dUqRwkzyfh+/V6q/yRG5f1TC9XJqRqrKItYu&#10;rmu33YLIJtyojkq9tgj5q3pCIkFKrMpdM/lQF0g72o3dW2xklTUjlfCqVH4s9pIiBat9uO6PJ7do&#10;e4Qv2EJ4GMmhheeIFON8VH6ylKqGs9oDGQOxDpHEM4l6D+kGbuRp5D356x/krneFzHzD/XIvqXZC&#10;0KBqbGs779o6zovsvez6+rvMPWvUF9SDcQ1JRczijhfOuzktTqOitPrr2ibtpV/k9ntbqmzy55kI&#10;B5pOPSDbjBilfqozz0QYRDhwpI3cPivldZpU5X/4B7/7F5/73GeSm5ubn7oOxpt8+Jkf/bG3pOZk&#10;iGTCdayyUX7guqK+Ixb1XhHAJUV17sTDd0oNKDfWYB1boEehyL3EvfYEsAjBoVHLA5ujXfRFvtw/&#10;l1SVuoXpBY2LGHm1uy50GokHrBb2Se8g5D2ZzxnGT9R+bC8Du4L85R+kr+rGkX+k6N7oPRhHJCkK&#10;dz5zD0eeBUezUc6ZnezkwT1+jHk1P3WByMUtOwQh7ykVpbaVZ7WIM7IYggTiGPIR9SkJMp8NBhDD&#10;NDtJ9eE7FYJjIz5ZhJ7iZIKz8NuWneBxGyyxEdrgj94+yC+CMDpOiQDGPWtJqZSmFBBLvKPN0bm8&#10;/AJz5zwiwhK18oaImtYTh63vE0Swg2WyVOpc4xnM0FTAeo9qOUOK2mWpuhvv2ec2pGDHxfPevftU&#10;1w0bX/MiZCYUWxeilWvgmJ2dK6Vvh80/Bw8etTi/g0N9igs8qNptmytlyHJP4srNrDaUXLp0ztoN&#10;aQzh6mMAR63aOaIahgQulntneSe2C5C2VVU15u0AInpF90zJLTWun5ukFjZCficLewdOkLgTk2NG&#10;AtPfTVItt7YecsND/e706WfkxvaKzX2ohH3iKZ8gowcGe00FHJ2LjuCBseCm297wQWleiu81jUP6&#10;WepY8yJQWFhkMYWzRXbhBlpsmpvc0DwufOkP6o6qfEnfBQsiiBmT9A9EO3OukcLKG7uoEJH32JFD&#10;7nLbBbdH/fndDz3k7jp40O1ZXXIpmrfScotcZkGZW1GfrS7Pu3h5H2AO2FSfNTxy/19XNzZkyHbO&#10;WWXDn9sCgcGJ8QOTo6M21rGtsy88byEBGMco0/ESYnYmA+PcdP+UmxhW2IjEZYshjncJNsmkpcmV&#10;vWwb5XCKQh0UVZS59GzG8YZ5C8nJk0pYm4jIizmAMRDNc/ooV9Bbio9NSIwBm7oys/Ld1e6rrrS8&#10;wrVpLiktLncTIoBX9VtqXhuXBs93/oKeP3BbdFJoZEAgIBAQCAgEBAICAYGAwHUIBAL4OjjCh4BA&#10;QCAgEBAICHxjCMj334soAVH/XVt5/say+vqe0oLnrZKoCcqEl2u/pyHQdGn1anfSRxa2ovMsrp96&#10;/sx7d98S3t/aCPzVX/3NR9/4prdt/N3HP1Weli4iSTENB9p7RY5KIWtE5w6xhNvlxNREt7qxbIvp&#10;PiawV9DhvjfF3OmKLBVhsC4yllivW8tSKK7IjSLqWpHAKDTHxof1GjEiBjICQhPbQ6mG4o80LsUY&#10;MS4HBnpFuoyaunZWRMqMyA5iPsZBaol4mhqbdFmFIqz0eVnPL8qN6ejosBsUYXEZclOxN7eSt9zx&#10;N9/tfva//aIrLFNsYpWVmCTSVIu0lI3LVcoYlZptXspfiDeITYhqYhBDhEoJ5olXLQxDrJlCUG2G&#10;BJxfmL1G/kJm8SJPT+hq9Owa65TtU6SRZHRBou0Qx3ZdzxgBqCNkNzFdcT1Ln/BCuQnJZrGUVV9W&#10;kqNiqB+JLFHRLhhxNSosu8yVJWRv/0CPkTGQT/SBdyWNstmrQ1kA9/nE5illjtK47YULnjSjTCVq&#10;b0pS4gOrQJsPYm3kPQvtkGXrUgBvqr9i/JAtjoOPKZMtJ/5sy1XuihSc0+6H3vvu/ksXz8a95z3v&#10;+YFrl/+ZN62trV9697t/oHNZi+aUjftqbJEy6QNiAHOsU0xYqk+/xkHk6xwkKSlZpDOkE89MSQHM&#10;Ir71I+3Uwn1OYb5iACsu9pLsW8S4bYLQPf4+K8jyU+Y6igwnbxUGyUsCL2wGMhTcDAMIfKnHUC1T&#10;l92vqB8sH/BSXlZf5WEbJBhzei6yK08cM2b9vXymH9lAQX2ivMnHj29vXxDGXOMctmakBfX1TbKj&#10;HyvrtqkD4ryouMTaAIEHFpENk1eiyOQNqT3XNuNdZ89V4aA66R8utIkFTH3obxJ1p5yd5M8z/qLE&#10;mGZ+gQC1qzE8uc6jEKn5eUVuQK6fmUcgC+nThgOK4StSn3ZFhVA2ngsW5VqcRFvZNIJr94XpOScn&#10;Bi6lTOr4OG1s0YYL+gDitkftuCw3zmNS/0K2shmEuQgykk0s4EOfQJhGbSP/7q4rIoRSpCKu46Nt&#10;dCEfNrwUFhSbLYD97hR9hjyGBK6US+oDB45YOwcG+tyE5kdLsef6+3ssPjH1srbGMrNcdQ/5dUrV&#10;j22fOHGPubI+J+UwxG/Ub71qX4HqA7l/Y4JAhvAqKCi87hJ9xFxdUiJyXilqBueHRkaEa6LGtHeZ&#10;b22SzUMA484fxXuvyP14xYi3Z2WnOYrxS/1RAWPXm8LIxovGKr8z6CvsGfs+srfJHdPrrffd5/LT&#10;peRcXbQ+wN0z9yxOQ07znDa9qK+rT54Yv/udb6uuqKr616qLn3Ct5PDn9Y6A5piCkaVFCX7xdrDo&#10;Dh49rjE0dm0TCzbGdypzDLY7MTzsZhTjvaer3d37zkfs+x6MzIZl5GyqYl5I0vdFnMJK5Os7IUkb&#10;54pK9PtC/4hdz1jjO5j7GGOMA45878zJA0GRNpIMatMV4SqUnRvQppFyzSWXrrS5ooJSNyb3+Vua&#10;pxdm51zH2ctn1Ia813s/hfYFBAICAYGAQEAgIBAQCAhcj0AggK/HI3wKCAQEAgIBgYDAN4SA3BI+&#10;Q2xACCpIpK877VqI/rqfvUUeYFGLBXpbSfd/fM38Ovz1teRc7HxE/HIDi/gsqp958bJfCb7+qfDp&#10;FkPg4sWL7/r+H3jvxgc/+PvvImZtltwZWsfKDDaXtEA5MaO4i6hMd8gte6+F9YRkuUveEqErogXi&#10;hwV7FjkhD3HTjHITG4E0YWwliFGBPDZVnhZXUc2uSKk1NNzveqVCHRkZFIk6pzEocknEAMTn3qZW&#10;i3/JIimkCgu3uBItK6s0JVqeiIIkqQtXFlZc06Fml19c4LakyoGYYiEXEqOyvMYdvOOY++Gf/yn3&#10;I7/ws+6eh97kcN+LrebkK67x0prInFHXeeWySEcpfUQ2sGgLMYP6DqVshkgP8qJ9kGYQC7yPF8HF&#10;gJmdm1Y8WGILx5vrZ/KGpGBMRS+63haOeaPkpwyRXrF/KCj9Bd2nvElG3HCjXhFJjotdFqhR+/p6&#10;UBf/gniJ1L7ra4pxqDiCnVdx43xJC8s9Uv+Nqn6Kb6ob00Uke8WwJxwpz8ayyqL+0YvzO/XWorba&#10;PD02ocVoXFZK7ck/lav1bJcsJRTvd+73uXISTGkPi+Zct80mKpH7/R9PVI+OjsmdbNHW5z//9+/9&#10;jd/49Spy+HrT9NxUWsuJA1IRSo2tilFnyNNE2eFzn31aGMi+NNeVNdaJXJLCMGa7EPq0B0IX0ipe&#10;Njs/OWPXrZ6qCORleV2lG+kbcp//2CfcuDDFHblXrqNe9oQwRCBuRVHZYhccQZj8+QwGEZHF+SRz&#10;/6zn7V7ZGWSp7rF/dvQoROewP95H95lSkvpzLzZq12LXzWa9epeYlrTd7uMes2nseufFNdz5kyfd&#10;szsxrtjYQJqV4p02YCtLGiuMbQhs3CGDqfeqsWxqtunZCXsGG4MA2ZMEGYud2emX+ePt0F9ULGiN&#10;yWG5SM0XAXm9m2IRLCoP188TY2Pm+pl+p61FlSUuU3E6KZdxRb04j9qPOWVhbt7ctYLjkuJco25n&#10;rC1OLbraO5rc6h65K9YmFuL+onaenp6wuLuQsihuUeUSP5fPe/fuNzVhuxSptbWN5jJajTSsVxV7&#10;lnjAzF0Q2JyHZLokYndmdkrxgqtscwdtjfrGt9v/hWgG71zVA3J7M6Zg1s27bzOCF/Idda8fWvob&#10;u4cYv40NLabwJp736TPPmOJ3JwPFL9fmF8jc2pqGndOxd2zcGRkZcuXl1dddI3s2zuTJ9TVzP33K&#10;OV4jI8PWXvLMljoct/rmQQEppdLysmIIz4gIlqcGHqTtmTmK16vXqjbyrIlc507Ggc3r6jN+o2Fr&#10;kGjZ+g546PgJl5kg99GaNlPlojctp1Aunqfc2rLGufp7cXbepRYVbR/+7u/8+ZqGhiKV0WeFhz+3&#10;GwIbhfr9gJ09+5Uv2Vx1930P2nx2taPNY4HRKvF3qn/CXMkvykazcvPkO0NzloyRjSV4FkAtzO8Y&#10;RYtwKZnpstssuZrXV5bIYNS/zKGEGEjSpki+37FZNvygEh4c7NPv5Gf1PZOqTSv5rl9zSZ42XkyI&#10;8J0VMYwng36RwcQbHtbvk23Z8Vz/SHxnx5UOq2D4ExAICAQEAgIBgYBAQCAgcNsg4FeHbpvmhoYG&#10;BAICAYGAQEDgW4OAFrQvoM5hYTtZKjYWGr+uxKLRK69kf13ZfctvjuoaHVWgLcfa2hd//OJsbOXV&#10;Fl+tTrrEQqytjtm9equ227lYpSFRIHn++I//5C9jp8LhFkNAxG/eBz/42z3vfs+PfbT7am98Tk7k&#10;9tDbPX3KwuX0oOLfaeESIsuUqJBEWnyHRIFESlQQu43tNVP0QpJExJYnkxRjV4v6kEGo4VgMTRMB&#10;gWJYK6laM1VZMrNEKb9wrWyxZ6VqGxYhjGtQyFcjDVUmZA8ELC/crZYo3mRDQ7NUdzVub/MBV1+8&#10;142cGnHp25muobFZ5HC1Ky2t0P0FpurD1fOVs23umc9+xV1tuyRlz4RcKy64v/69/+U+99EnXP9g&#10;j6l9Ie2o66SIYBR+LNiWlVWI/Mk1siEiWmkfLneZL6alRl7XM7R9RS5qwc6r6RhDIi00xniRuBYl&#10;3hoRJ3IuUvlG164ddZM9E7uXOcbHJRX+RurtEHk8g9KXhebxiRHX1dvm+vu7TZ0IoQXpQn0giDmS&#10;IPPoZxLlUB/9sc/8ieoe1d+e0/VUKe06z7e5kf4hxexUXGQl2hwvUg9eJyIYwYn3kOaWl+pG3/Oe&#10;8mKw2PNzIuLA8z//51/4zJe//I/xBw8e/JBd+Ab+jExPFDUe3usStQiP/XoMZdMiWQfau90XP/kZ&#10;t7yw7I49cpc2DGxovoLQ3OknXAVj43pQyqsFmwbpQfJBOVpRX+W6L3RJGZphKnfcEw8O9ruO9osO&#10;ReX582dMuT4uhTukIcQlZaAkpR+wM0g6Gx96j12l63snQ2MFFT0kMOpZXJNHtgF5SfkQm4Yrs64+&#10;R3ZAH0NykjzmntCNrts55YubY/L1Y/T6I/VEETcuwgEiG3fIbL6gnlaWyuM890WfUTHTHlz3Go66&#10;h3FO/okqZ1ljozAvz01rkwTV83bgFfKp2jBA/5Coux839tH/0SXKiewPe4FsJx5weUWlje3o7sKi&#10;YinwRRBrI0lUDgR289EDRiJST8tLdgrBn6INKrSFMcDcBLHvtrQxQu2AIF7W5oGZoWnXJFfQEDZx&#10;8opQWVlj8w7KVZT49Em7+ryosERqYMWhFTnMnIUbbOLtlmkOamneL7wh/0UomZ30ucbGFlPEc462&#10;0W7qhLo3U5jvTpkZWXLZXG91v3DhjKl1UfjmQWTdJK1rw02bCOhiqXGZH0mQVHUipI8dv9va+uKL&#10;z5u3A0hqnxjzO+Met9L0faTojd1kh8HBPhG9+TYnqmtUL38Vt/kQ09hLdI4rnI8XzsyrbNhhni8q&#10;LBYRPGWqR7w5JMvWB+aWhfuaz0x1gXDHflZwMa5+N8KbqzZ3yK5EytGfKM/T5V4al+MQv9jT4tSo&#10;MFUccvU/isvGRx9oO/LIAwV5eXkfiBUQDrcnAsvJmk40OZnttF28YJtJ5hVq4Mxzz7rhgX6PiuyK&#10;7/OZ0Rn9TlgxG3vmc1/ShpEMzd+ptkHEz6MieDW22PTI75x1lO2KPZ1TmKd5QJvhEvXSBjr/8u74&#10;2bRwpbPdxj3zKh5OcvK0oUUeCib0fVFeXuuuyFvAtr43cZk/r00X+gZzoxPjblHjY6lrNH+gr+9z&#10;t2f3hVYHBAICAYGAQEAgIBAQuD0R0BJKSAGBgEBAICAQEAgI/EsROHbs2FK6SI2l+SVb7N29GPo1&#10;5c3K9O5Vzxsf4vqtlG5SVxRjLKiywOoTq7u7Kr37fXRLdHnXNRbyU7WY9eyzpx+PLofjrYXAqfPn&#10;nvrQn36kOlM2nyriiX6HFLouqU8hJca6ho1k4r2pX7UwusfIKZEasgPUlZsO1e6cPpOPlJ7KDwII&#10;18QQlhBEnpxULEipaZMTUxVKVwquRFxzetIZkoIyIENwzzgrokAWafnsNkQ2Z+CyGPUc6sN1kbS4&#10;mt4WXwepTPzhdS38Q0bxsrpIuXPxq2fdqc9+1V1+/qIbHxxz//E7f9h9+ZOfdUlyeQ2ZA+Hc3y+V&#10;rMhTVGz19c1G1KC2pU4RqUZ7INvmFaMS8hdFD21dJbak6gOhY0QYtWc8KUUE1nX46gOXozZajFY7&#10;R5tFpNo/3wdeqYvieEdNCkFJufF6US6kFceRsX7FDJQrWo1B3LWCKYvOkPi4p8SFMZj5OmlpWX1G&#10;snpo0TmqM0fDLqYepaxrL5WdIXfYp/7pKSlhB+XON8uuJSrG5jpYWTti7TMMZBd6nq7G5TYYkpfP&#10;H+J81T388P2Dn/70J0ve9773vdkq9C/4s7eqroNF96qmWlP4eiylalW9U2TzX/nkF21DQJ4W6huO&#10;7JN7cmK/K56uygQXyNn0rAzr28mBEVMcGlGpG+gnSO/RjkEjBGtrG0SuNZittO475FpbDlqsV1x6&#10;siEA5WNvb5e5DSbu65kXn1P817Nyxd0nol7qYanesddMqdtzMzOkyhb5LGx4UV/IYI7W17yX7VFX&#10;sGMseAwhG1BYS+Urso2BacTxtU0CO33nN2/4ceX7gHEfp7iVs6aunZ6acLMi7djUgOKU8VxWLsV9&#10;Va2RcpC/xJyNEkQIhCx1yZeyFbe981LDGtEtUm51Q2Nc43ACAlj18nZH3bdNmasTPisdbjZOOMfc&#10;sZO2FTdz2MY/mzwEgGLG5rmszFxT1UXK0G3ZeXJasqttqZcSfNH6FtuHtGXOoe24o08T5iTauSDl&#10;3YQU6LzOPPucG+rrt/ktOS/Z5hfqXFVV51paDpjrdNpYXFTqCeLYeOkW8QuxU1ZWYYpf7GD//sOe&#10;RFc5zDEQyA0iga3v9BzqY1TD4L1//x2m0KV+lSJwCxQzlxi7g4N9hg/HIb1aZGcoj3cnP5Kd1a2j&#10;45Krq2sywvq43D0XqZ4Qw2fPnrLr42MjrlDEdYU2y9yYFjX/4nYfghjbUxUtcTRX8oojXHGDCpgb&#10;UAEXa3PO7gRROz4xaWPKqx+3zPvAhohqSF4Uwdj4nOYG3Mvb5jv1eYqI+GThuCV7Y+4iYd/8lyr1&#10;NvfiXQL7SGJjhc6tLs5qLGsjic6h7C47fHD9rn/9+Nur6+pahPXU7nqF97cfArKB1eqcvP+WJtva&#10;f/gIs5F9PzLG2Pjx4qnnNSdoY4Gg6bvc6eamNR/Ii0Z2Ub4bOd3lUpZmNG+I9OX7mcEgO2MuTkzU&#10;/KCNQeZmXt9vxRVlsscUmxe2FeOa30jMx4SvQHnP2BqSurdKLt2ZTwcG+rWhpVpeROYsfnBFZYO7&#10;pI0ludrkMSjFfWpqhlvUd8mMnp+TB4+JS72PTExM/OTt14OhxQGBgEBAICAQEAgIBARuTwRuWKm7&#10;PUEIrQ4IBAQCAgGBgMA3A4GsXMUQlTgOMskWd14pUy38XJeiFdLrTu768M9d33Xrt+0tbdhVL1pk&#10;xJMtbFGLXW1kRYzEqei9nYj92XUrZ1CxDfSPJD711FOHd98W3t8aCBza1/IrxXKNGhGbLKJ78uWG&#10;zpUt7ImLd6NXh6Tignz0Pz0hJ3iPSob3Xi255ZZWFoyYgfCFqDKiT/dABEOk4hKWeKwQybkZBRZD&#10;NSFL5FW23K/K3ScKUAyMMiGWUkTEesWkYt1CjImksXK1AGtlcrfqaC970n/2dVJMVZFhmVKHZefk&#10;uIx0kZRbikV6qs21PXdJatAkqXXk1lVkTG9vp1yfTrp8LbgeOHDU1HKojiMil7Ion/rjfhTSbk7E&#10;BSQdZUNgQkqTPAEV1Ss67uDq6xsj8GK4g71twFB+JCNBGIe8lDgYnqqHf97O2jOQh5Dh3DQ6PiT3&#10;xiuSy6keUj0Tl9AUoJLdrkgJh+ISYhQV66ZIYZ8L69iixPTZ24CdNoKOz9zmX7z3dsJ58sVrwvNf&#10;eMq1nbkgFV6GS1PMaPKJVZv18Z2kk+SDm33LV9fAExuE4PqxH/v3d9TV1cWCmu489o28O9xy4M/6&#10;O3tdfkmhkeJgxrxFdSCTZhUz+tLz56UYXXV7D7e4HFyHizy3GNayO9w/o+Ra39CGILkUp//JAnvI&#10;K1V8UicSYEt1V45Gvus8fUC/GUGsDQUoIVFdogyFFD5y5A1yEdxqn4mxytjAbTAxZa/I/fjV9kuu&#10;Z3DACOBskVmmApa9gxH1StLLiGBVBPu2fuWoNnk30CIizD3zun0GN08U75C/3nZiz8dIZMYiykvi&#10;yRLLloaCEXlB5uKafUCk5ZLGCW5JIVsLpeCMXDCjfIPkY+yyiQMM6GOv2JRdaSzPyf2zTEdZU1sq&#10;pr0Awtu+a+W69zq722UzsjbdvOuEPaxnZVi4gmaDQ6ncPkPCDg70ayzLnbOuRe6faxXnWc1UDlsa&#10;v9qwondshmAjBbZMHehbNkksS2l3tb3djStmLX1oG1tEGCfIQ8HGitqWrjkpI9k2TOCBYF/rYZsD&#10;8EiQk5MvF/JtNsaq5RJ6cLDPFK816v/+gR7ZxoY7ePCY5iHvep44vCh9q0SqE38aPLAjFORTIuAP&#10;ag7CwwHkUE93p8U0v4adWkHMXuKV72s95JXIOudtXBnFMIakp50QxSjRnz/1lBG0VpgKZN7A9X5d&#10;bZP60qv4Y/BaFv193YYN5D8p6jres3nB2wAhA3YSMd3ZTJO9i5imXoNDQ/LGIBX49JRiS6e5BdlS&#10;submFLlkpx6odQdHpjU3iUhjktAz2G6K1M8Lcsu9oe8M7B0C2fqXcSbbh6xDXbylDS1JqVKgqyqL&#10;Syt23P/Wtzy5945DmWrbEzs1DO9udwTKy8t/Lmd1+UJ+aalrbt1vv2EYf4eOHrN5j3HIvDA/vugm&#10;tSmmuKjAHa8ud/9G3iImvvAVN7s0a3M338c2D+thvJqkyO5xK493DNS/BeUlbm5h1p1+4RkbZ1PT&#10;4+7Fs8+5qelp16CNGZPaRIE6vr5+r43lsfFxfT/s0+aWfrPznLxid1EbNkrLKl3b1Q55USh243oW&#10;VfuS5umhS92/p7HQcLv3Z2h/QCAgEBAICAQEAgIBgdsBgUAA3w69HNoYEAgIBAQCAt8WBLLzs9aT&#10;knDrKuKEFaFXSrtXQ1/pvlvp2nVsjCp2kzb4RWSuRRW/9saf4OON6/H67Bfqo2d01H3Jinv25JNP&#10;/emus+HtLYLA4QOH//exe46Lq/EkyK4O9523u56ykz1yfzrSOWAxVFEK28InR70i4gEyGP+/yyKB&#10;cdNKgkiCYGFjAUdIFdRxxLFl4T87M8+tz8vtupSphY1FLilfBPHmshEf8AAo91alfLFFWRgk/QcJ&#10;DLELIYv7VvKKyGGIZ/I318YiCDZFFEDOorpZXJo34nZKip62U+ct7uboxKBIUufqRbYcueNORzxP&#10;8toQoUcbfd29qpkFX8hVXJZCrkAaMYYgviB/Ib6oJ8QFGPkUjZ/oyCMQcJ70In/DzzfNv7cHd+73&#10;wxZCxMeMxZXq6sqa3NrqqBfEIyS5uRtenjfSh/EHsQrJBebKXoTwhgjPFa8ClippXTEMqTuECm3B&#10;FTTvufna/MeDpFh1/HV/0k6pTmlSyra9cM599bNPWh2T0yFx/GO7//Is/QZ5Z/moIPDsEQk1J3v5&#10;qZ/6afnu/eakxx577LfX1O8FZUVaiC+2frmWsyqerI0F57/yghu42mdkb+PBZlMnExMWm8nOz5Uy&#10;PsP1dfYYGUD7qTMK0jyRysszS9ZWNT929Apn+ogxZfag+02dLhLPHxX/UefSUj05XFFZLWL4gIjh&#10;O90dR064w6373JX+AfcX//APrq23V/eluuyMdBFliUb8Qv6ykcKTwL5LGF8oWqlfFPPXyE2VQx9G&#10;Xh2oFy9s2sZu7H1EEKdozOQqDmWUGEckvyED0t67RZ8UUY+dU0ZVda3IiyZt7BDpr3PK0giQXJHE&#10;xLjF9TVESmpGrlyatltdovwjA2EjAlhv6RglbxvRJx1lS5wjNrh9iF1CsT8qdVxZRZWI6gVH3czQ&#10;dS/3QyQ2qF+5RjtRY0PgR5tWcFmfmZ1jfUrdIY15nraBkdmC7gc3zVy6pjEbL0I4HS8FztSrhw4d&#10;szkCl8nMHcTPxYV2o+YTvANQJ+8aWu9F+OyTQry4uNS8DUD6owAslPqQ+REbgXRnviOuOopdFK4G&#10;7C44orc8z7y2b99hPef7i2vMf83NB2wjC+Q9L1yPE5bBW02UgzO35aiOIZtJ4MCLxBwI+Vwt99OR&#10;PfgruHWeVFunX6IeJl76zMy0YjFLmY1RWoozl/qp2lADPrR3XLhACC8sKMa88EZ1nizSbFqbVtR1&#10;hjnHVKmnBbB9D8SLiMfWib3Khod0EegpUs1D3Cfod1u8xkJycprb/9ib5x/9ofccqqqtfUB9JwBD&#10;Cghcj8CB1v0nMuSvPFuxxNlcY5ujZEt33nOv6+2+qo0gHVKQL7vmynz3xr2VriY/xz19/px792/9&#10;jnviv/6eS2DOZYaVHfoxwyYafffjTUNu5BPkVSVTXjGa9u+Tp4xMd6Xjstw5bzjm/IHBXo2tLbl1&#10;r3O9ivvL3IpSn+/BRW3Sam5qsTjeqWnakCpiuVf3l4kEvqjxjqv5IeIBq/xVhSbobOu4qLnu+t0b&#10;1zc1fAoIBAQCAgGBgEBAICAQEHgdIBCtLr0OmhKaEBAICAQEAgIBgVcXgcbG+gUWFFmA1Qrjq1uZ&#10;b0Xp0cruP5M3i6skCISXoKBFWUu7L+i9v/f6JyArzp29dCT2RDjcYggcPXyoo6S23EhBCEmf6GDI&#10;E/2N+lpnUJLGxyW6se4RKWe9CtfIUQhgPQvhCVFilsAi/eaakQSQLsTZNIJW51kwNbJRi664CU+T&#10;IjUnI9/FLyhG5OSay0zPdkU1hS63NtvNb8y4zr52d+78KbnNfVaxVU8ptuoLUslJLSlFTF9vjwig&#10;YbloHJfL2TkRvFLsiEgYHOxz3VrE7RJ5cfVqu9yenncXLpyW69Pn3fkLp9zlK+fcilt0xeWlrr6u&#10;xe1t2O8K8otE6qAug8iCwPUkkCmRRS4AxZQIHYgPXOPS1nSR1mwWMWJKYKHW82mH4ATLaIEYEoV8&#10;r+GkclA5GyEl/CJiDpLDkDQ8ed73DbF7IX0t6ZQnueSuWMQ0SqKxiWFbfDZ3k7FnuZfnUbRy3+qi&#10;5jalVCl1SUYSq+4QhWLA5NrbE9NqgV2PjvYBu+AftqF7ITojtWeC3F72Xul0//SJzxgpTb6etJfS&#10;WEQS2IIPBLCRaSov2hQA5orN6eQtIPF3f/d3/9yX9S/7qzZv56RlreDKt7a5wa2vysWz/tkmBJFt&#10;YA4JfObJZ12/SGBUrDkFivOshXkUv5m5Wabqmp+Zt+eM4FS/sFhf01TvJnrGjFgH20h9a/2kz9g3&#10;mwXotegcfQsZGhGq4Ea81FXVixilWXIXmq2xcOehw+4eKdHa5Hr4Q0884c62t4mITDb30KYAVt1x&#10;Ec0GB4iLyE105JLUj0WRlUqQw2BM2Tt19GOQ2Lhm63anr2eW4taaDeocGwroL+q5e27Hhhe1KWOw&#10;X2Ps6hXb6IGyv0pkhpGYegb37aYgVv0oAwVtYpIv188pMRvClpT/VpzK0PxihmX12TXxxOoXHQzP&#10;2AfwpZzVpVVh68cJYwIiF6I+LTvDVTXUaMzI1XB+nncFrjGHQpU5CffP2OaC5g76FwwZJ7YpQ61m&#10;zuL8HtVtRarSeO0UIcbwnkQp3zPlZlt9TT6pyg+ytFtK7jq5AlerjMxB/c1GAEhUiHL6vk+q2saG&#10;FpGqdaZ6HxruN4KY8YdiHKJnfh7V4NNG3OIOmri5UTKb0gdwoK3tHRcMQ5SD1Bv31MeO3W0q2/Oa&#10;8y5fPmfuxnG1XCuC+sakbNxVuazOlYKZuOk3pqHhAVOFU98b0+Bgn5HZEOU7SV4IzA10qY2D6Dxu&#10;o+cVU5nywAEFcI6U0wtqK26s8QCgrRNu3glX9R9tM5fmalOONhOgKIeYZ27EptiAw5E5aEWeI8hX&#10;JxTzW+EM9uxZFD7norLDMSBwIwKyj+UTh++4Q5ODuQvH88HI4KDGf5LFpV7VprT760tca2GOzX+f&#10;6Gpz/9h5xf3Q93yvO1JZ5S5/7rO2UQizY34k4UVhZnLa8klO1G8GbWjAA8WJe066guJC16O4vkVS&#10;HRcWFbm+gW6Vk+VK5UmgW/MDc1JFeZV+q1zUb6JM11BdrXmjXe7fy/SbZtpN6Psd7wHrmtcypIqH&#10;BN7Q767F7tGkLgIKhxQQCAgEBAICAYGAQEAgIPC6RiAQwK/r7g2NCwgEBAICAYFvJwL5BXlDWfnZ&#10;iiG3rsVGfcVqQfF2TJAAJBayb0ycu3Z+92W/Ema3R4QBRMjk5Kx74oknfunGfMLnVx+B0vy8P9h3&#10;/A4p8HJ2iEVVy5s9nbu7g7UnQkRIQlyCm+ofN9I3QWQJRBqL8kaQaRUeImdTLtTnZ+ek2loyFRwx&#10;UCGCE0SWQFwZIaVnPAEoNa/cgKaIAMtKz3Hb81LSTG67DQmIi0vKXHVjras70OgqW6pcfk2+y67M&#10;ci5z002vjLur/W1ya/oVd/r003Kt+Lx7USTxc89/2V4X2l5wI9P9bi1+2SVnJbqiimJX01jn6hub&#10;Xcveg666tNFVFNcobmi2kTQQKpCzRhCqTbxHWQzBNK3F14H+XotzaipCERWoRGelLFyWC2HalCc1&#10;W25uvsXuxDVumtSjqVJ6ckQhiSoPsghijRcuI9Oy0gy/rZiL4YgQpS6QWF69CeHh+4Hz1xTX6h1z&#10;cyviCZUgZKKqZSTuhpHEGpC6HxKW17aU2TyLinFBfUO/RSM8IiWpE31jIxxyV+Va2X59O2YXekx3&#10;QJxtqJ9Ntah24Q72wMEjrrqszm2vb9m1yCbIN15qS9oHQekXzMlbMVpjeJAn8WP/4A//6Acp4ZuR&#10;Hr3vwY91dVxx5bVVrry+2ogn6mA2K2xYupcQ2nWdb3dzM7MuW/GAaW+86pir99R7pHfQcNsT+z4Q&#10;f2guOVfnVu28V4BBAqtVZtO7iHzdDJ4ROUv/p2mDkWGg88yP9MmGbKksJ9elyEUxmGWIDLjv+An3&#10;0F0nXefgsPvTj3/cdfR5kjpb7swhgCF/UQInyk4tdrbZLGpy5YvtQoRZnSDaRb6qTWzy8C/VibJp&#10;DPfoZf2OncVsjechuy0Pb0rWJam2QWqZx4yUw0U096HghDxN1mYJ7oHwx9UvGF8dnXB5NQWuqKzE&#10;8rdimFui6UUnUkR+03YSfQCxFyWzx1i9yM+/nMXszM0tEFFyVae8/USkICrR/W+4w8jR6oY6qy9Z&#10;ULdEzTdjgyNusLfP+p0NHStSxpM19mh2qgZCBln7dYHNTIxTYoxTTewhKcPPfynJqVLc7pciONfI&#10;VOIS4xa6U5tPykXqZIpY7xRHQ6zdDMUZ7bzaZuchbfv6iAe8qLI9oQtBjHKYxOaVocE+U/gyvmi5&#10;NQTwYwn1/7nzp63ed935gJWBMvj0mefM3TKNIv/29guupqbB1Lc8Hr3IBrfZV6XQRoXIPHUNal0D&#10;TwhsiGliGe9OeBxg3uEa5URpcnLc+hB3+jtp29xAQ/rOifQlmZcFHeP1nTE7JyWwsmjvHXYJ6gM2&#10;BrDJZF1zG/FasQFsinIStVmDTqCfMoRthoixOOZu9VeSxk7XF54s6e/v/33KCCkg8HIIaGy3txQV&#10;/+qSFOTVdQ2KtysPCDL+zNxcd6io0K2tKG64Pl/KjXcljTVuf02LKyupcKOaB2YudbjVgR63Fpuz&#10;KIPfDPxeqK7VfKPPbNZaFrFcVlvtDh07ah42+qX4raqptfm5f6DXlPIZcmPfpU0YeAbIlkeC02fP&#10;2HdMjrw/ECu4orLedfd2ac5JdBn6vVIjRT7bciY05y5rfC52jZYPDAx89OXaGc4HBAICAYGAQEAg&#10;IBAQCAi89hHwK7Sv/XaEFgQEAgIBgYBAQOBVR0DLuX1p2Vq8ltJuTzLuUG+o0ktO3HD99fJRq8PR&#10;wjcLr7uTJwRii707a747t3Audh5SISMz3T399Kmf3rkhvLtVELjv5H3/PU42XY/7WyVUcztpV0fa&#10;yahTRX5Iwzk7PCPlnchVEUUoTiGyUAyW1JS7xiP7XN3BJpcl9QzKrWm5XB5RvE5Ug5ARSYneZTOE&#10;2G7ClXxwBQ2Bmpmc6dK201z6lsjUzUyXvpHl0jdF/i5ooX8t0RXml7q6pia3XwR23f4mV1xb4oqq&#10;S+RysdU1NkvV27Tf1ZQ1uLLcKleWV+2KsstcfmaxK8ovcfl5cvuohVrUeRBi1MGIOgg11cm7ft00&#10;ZXGvFl6JjZokcov4tuly58h11Jy4X0b9mKNFWwhhCDVTEaJ4VD6m0lQ5pgaFcVEy4lSkDSrCjLxs&#10;IzlWhOPS3ILmG48/d6aaMhjCFqLUj0FIRq+8hYTSvTrPeOR9VBZE34bijeqihmGM/GM88099ZH2l&#10;/lsROQ8RRrVwS0xcZsoXZemJTeWze6xTxuaWXF2L+F1ZkytdYQfJxWI0isaK8mojiMifRXCUopRJ&#10;jNuRMbmhHRuwBXLyjNTmPn/IKE9yowjv7up2H/jAB/4WrP4lSQRQ3ulzL74pPkkL5SKqGva3SAGK&#10;y2u5YZadg3G6yMAUlbmxvOHGBkZcsjYhpEs1Cs65hfmqZ4KbGJJbYUDSC/fZxx4+6Zam5mwx39oS&#10;u2b3xCrsz6N4VVvVNiN89d4f5ZZctkM9ILDoxoKCPJeo4PPE/E1hg4SK21Bdqd8Dd97tHhERfLGr&#10;y/3+R/7CvXjxgkjWJJHEqYqfiqIcItm7heY9ediYguiG+KVc1cGTmnz258wmdT16ljbjspnEM5C3&#10;5gkj1iZ/3pnto1qOEupX7sdV+/BgvxtBMSpFM0QqZCvlDkwMudGxCdfQ2mhKXL5SvE17tS6uiTNy&#10;suwcxB8pGgu+HG+LvIdsJmFDJdogMjUxafEzh4cHFVM3W+q5DCMPmY/qDzSZy3fiXqcqNmeRYnKm&#10;6ftoXnE9u9s75UI43S3Oy021iEbGs40jw9TPZza3sSlCmELu28YwvYcwhuxe03y3J0V1E4GZoPsg&#10;WEtKyi2ec7o2fkCMQsZC+paJFO7ouGQbTuwevWf8HDt2V0zx+4zr7++xulsDhSmJWL+cx6VzoRTC&#10;AsbOR39Qz7a2HpStyL2yNqoQWxiXzzemMc1huJhtada9wujGBNEECdvY2KL+vP7q+MSokcmM9etT&#10;nG2MKS+rsvlUlmOXIaXHxkYMi+gcxzGpFokfzTFDZDJ1ytOmGdS8YE/5qbihF5ZqqOW1R6TaihTl&#10;yZpzl6UahhDGphLUT9gQrq/XRbJNqTz1hNU9TYTw6MX29+l63vX1DZ8CAtcjUFxc/Cvl8fHPL2jO&#10;Ki0rt/lteV5K9YVF28TWWSDvBlL1j58blkq+0I3p+yw9PdfNa6NLx//9vKtUuINN2SGWn4LL/hz9&#10;FtBcwu+cBbk757uVTVL77jjkDh45YnOlnFO4ltb9NoeMym7ZeMH806dxzhzC3Hfu0gV9r+7V2JhX&#10;aIdRzSW1bkFx1rc0743IxfyBlsNuVt/h85qzl/WdPNne/675+fl3Xd+68CkgEBAICAQEAgIBgYBA&#10;QOD1gkAggF8vPRnaERAICAQEAgKvOgLJCYnPltVVuY0VkRxStrCwfV268fN1F1/lDzcsDH9dtdn9&#10;bGwxC+LievL3BixeqQAW+GMLuCjVLl68suPD8pWeC9e+7QgUZmYNFZaXuYr6KiO4MAXM/GamzjV7&#10;qZbYx8aCXHlOz3o1ISSJ/qEmhaTMUPy7ehGzh+874Q6cPOpqpeLNKs4WOTGkhc5ui11JY40oNSIY&#10;18giKCGwILRkNxCWkCvxiSKwdA53ybkiTfKzC116gohhEcQZe7JcdnyOK0gtdrnJBS4rKccV5Zbq&#10;ngKRWBlGvpryVYuukF3kz7iGHKMMlKnUwccRTjZ3vIODfeaqdU6EBARhXkGBxZqE1EyMKVlZ2IVI&#10;yZYCDVIK98ycs6T8o7kjIrpYFPbkr0jU7Q2XVaDYo1ISQWSlpEspqUeXF5aNCIFw2qO6ER+VjqCu&#10;5AMJFSvBiCIUwOQJeYL6iHbg7jbqA85HifcsLHslqEhIlQ1RQ/6kqL70AWQWmEXP0J8Q+VzLFuFU&#10;q0Xq5r0i2KvqzX0rWURusXGZjUvj0bFh1ys3l8Q4XFRM6DgRsfHJENqQ4FvKb90IdN4zR3icRIYW&#10;Fro//bM/f6c++4pFDfgajzz3of/5oU99/0+8d/LclQsFBYo3OtDXq/5Lcc1HD7rNNSlTRZ6ixLVV&#10;eyok21idX7bYonmlRS5VxCAKYNLC1IIRgGBBnMjqulo3Nzxv+Bh2sb42BXCEJSMhdn73kaLoS7Bk&#10;swQkMER6cXa2y5admUtnPbel68SYXFtZcnOKs0pdTx456t7x5sfclcEh9z8/8YRr7+42BXC21GO4&#10;hsaucfFt44cxxEt5GAGtPLE/MMbeqANHH0t4j8WbHRjos7istNnykq2jRqusqjWlLXF2a0VUME7W&#10;RLhFCcUopBzuelGIMkZRdk6KtJABe3sVqYf6f2F23jUdahEJnGtzBbbMnIFRoCZPkGt5MAUz6hqp&#10;gG9mCCWl5RoDcW54aEBPb7sluQEmxi5KWWywuFpqurwcqxcY4/J6YnjUzUxMuZH+ITc7NWMxOhdE&#10;AEO2Uxb3GG6aJyAZIXT4LHZGZK+Ix9i/NcWpZeysaSME8W63ErUhY49qIYxR/zI++lEHal6or99r&#10;Kl8wadB7xgO21CCidUmEJv2Ce2aboyJQbzj29HQqjy7X0nJQXhHK7SqbUPY27XOHDx23cl6QF4RL&#10;l886VLeojm+WcDULScxz2MCNCcUxXgzKSlH0Rsmj3yfymLjOXI8NHLthZHTQbJh27064geZeG2ex&#10;C/PzM249Ng9h+xDBhcpzcXHWNgxMTU3a5oepzUSbq3iMdmJvKdpoQLnYGjYSxTw2pbliAeN2nPmQ&#10;WMBJmk9XxsbjOjs6nooVHQ4BgZdFoK629mSyYjvMyYawrfStBM1V0+7z2tBSWFrmLnz2OSl/q92X&#10;n/2Cq3i0xk3J88fSHo2/xib3pQ//lXlwYM7CNvGsQCIutaYwstNmUnl20HzbKhL4TrmDLquoNI8H&#10;x+88ad47JmX3xOCe0vw1Ojps8cMntOmib3DAHT981A0P9+l7W9+RCsHRr410q5oz+rXJY582hYxr&#10;/tlgflK8+94LnR/VvHnzwf+yrQ8XAgIBgYBAQCAgEBAICAQEXgsIvPT/3l4LtQ51DAgEBAICAYGA&#10;wC2IgNRA55MUbzFbC9TEjGSh9rZIrFJFSe9ZmPcuYlme5xovzn6NSbezIEZiYRty7A//8I8+9jU+&#10;HW77NiLQXFf3ByjiWo8fdjkivTZiCruXVmGn/61rsRNWODfipK5LNaIlXiQQZGFEWK6L5GMVNE2u&#10;DAtKilzL0QNG8GFTLHR2S92G8mxObmSxFxb7I5fALPBDaqLCNMWXkVsiurTAik0ZSSwVHoSmsQY6&#10;cM5UliI3Ine85OFfIsf0LKSvEb4oFEVeoZyFqMGdIkTL4GCfkTvE3Swrq7R7PIkGaUb+/qc3bhsz&#10;RTxA7PACE14eJZFBajfwMIdA8pAgjSB/s4t8PFLGFfeAF+60IZs2N3S/yFlI3B1XxZDNWV5VqzIs&#10;gb+whrja1gIw5DaEtCk8lS/lGpHGdRUSjWPqD0YolVUZu4/rqGJRAS+LdIxi065vrBmpQnxcVH4Q&#10;WJWVtVIxilgTjlwnoejGDfWUMIT07dcLNR9qzkzFK1xekMKPGK3y8cqUCt7UDRISUpo+517qiPJ0&#10;YGDQ/dqv/drnLPOv44/aEfeTv/T+9U9+9bOPVcrtZkNLixSh6e6r//Cku3z+nGs9clCfvVtisKcO&#10;bADYUpeur4m0HB4zUrZyb53UoRmmeB7rGzAynnpWNNW45ESpv6WwNhz1PHnw0h870pf+s06pffYS&#10;cY7tYH90H/aEYhMVbqLaniLyEKvycYq3zY14vEjpeOWZjM3K3iGMIXQfufd+9+jJe+Uaesj95T98&#10;2l1QjGDU7BkiiVH/QupCHvMMfYxNQU57hbjfZOHJal9P3PX293a7Gbkdxh06sXyrpXjDllCcFskt&#10;ab2UaBCLeXKRyrhE4R0lVL70J+Qzz7BJgniWVq7Knp+bd9/3zsf+4u0Pf+fQohRrbBSo3lvj8oqk&#10;sBYOljQGmCuy9L2L9w3sEaDsGBWkY/Q5K0ubPrLyTH3KBgjOMxYmFUd2SSROjjYpNB/Zb/1HnG/m&#10;i0kpkBkbqyJKJkfGDTP6iXKpP/kwPv2mEHCSbQh7jQyrQTSfbMhOIKpnZmTf+ocb5ImxMZeQpnlJ&#10;RI/MRERpsW2QmJ6eMHVyo9zOUzfi3EL0QH7Sn7maY/q1GYY+gNwlBrBabrZkhcb+YDN98kSAm1g2&#10;XqD4PX78pM0/Fy6esTi/iyKTGfOofyGdyzV33Sx1XLlkatqGeu/1Yfc9xOnt6rpyzRW0dYLVKM7N&#10;SM3Ipg7iGvtErZjf5Np5sE/zQo2NZ3/NGTG+LGVvsWKckgSn4Ts4NKx464XaJLLklvSy+ZRJQQmM&#10;sPdO8NScAhY258oYiPObJG8LtHFVm/O2mHNl36j6sW3sbSlG5vOdkSZ33KOnXmzWZpQHyDukgMDL&#10;IaCxvn7iyJEDqevrWyv6rm7RxgXcvy/PLcozQ7zLzsxzqTkp7tC+4+6FT7zgNlMVo7cgw33gw//L&#10;DXX1usRLlxSbd1M2KPJXcxHP+hjr2lSi73K+L5PxHqJNcUUVZZo/4i1ecFJKkisgHrA2d/B8fZ3f&#10;IEKYCcbZJcUDnl1YcA+cvE/z05rmKW1imZpyy/quXdP9c1IZl5dUupGJcQVDl1Je4Vautl+5rPlw&#10;Z4J+uUaH8wGBgEBAICAQEAgIBAQCAq8pBGL/5/yaqnOobEAgIBAQCAgEBG5JBKRWuThwtcflFOXK&#10;3eCyuUhlQeeWSa9UF1ZYX+n619qIXXlYllqG9Uu9PgNRGnrjX/79SzOOzrOIzuJ8qkj1F144910v&#10;vTOcebUReOiBB34d5SHECKQJC/IRYUn/85JhmWl5AmbXeDAD2XazI4rpqDV84nhCgEFcGvmkBXoW&#10;6bEHIys3to0gypKKF2IAF6jkCWmB69KenqsiESelDF218xCPqVLhmfJWpBNEF+QtL4gaI9Bi5/3n&#10;3ed0n1wxQw6QD66aidVprolVbwiTvr4ei83ZK3UbMUy5l3rhWhaSifIgIKxNtEsvbBpIiLMKSYu7&#10;ZWufYNk1dOweyAraxwul2oZIn4xcxbOMnQc+GyP6HBHblEFGSSLTTY2rcmgH5DiLyvRNlCc4p2hs&#10;UW/rJdWB9tl1yoiRv54o5rN3fWxklp6lbbiehNyExIYoI24x/VIgN9m4da6raVJc0RojAFngNtsw&#10;EwAFxROWC8q+wR43MKQYyTOTRshYH4kQRIlJWWkp6SorzhVUFFl51NWTv9tGBFFn6xfarmzzRTQ+&#10;8cSnHlY7KOTrSmOTk1pd3+Pmp+Zdf2e3yNs49wu//2vukXe8xRS8LccOynX5iuEeEaTE+t1SMOC1&#10;xTU3J0V7stTCWYqLDT7bIsbpj9nJGXforqNusndcsUa18QA7uNkLa7Dz2Ip/QbhGLxoDPkYGq73F&#10;BbkuT+PGlNzqh0WRcJsiCLkf1+I5cim6ofGQpv6XGN6IwzTZ8j3HTrhH7z7pOkSW//kTT7grPd2m&#10;vjUi2OwWNb0ngsFa/9mYNBsGZyXG2bhckHKuXPFpa+sbLQ5zpEjlPP1Nv9MmCFLGUmVVTYwoxf5S&#10;zX64DhnMOPT9r9jein1NGXrmU9/79u9ueeP9jy7NSHnL9YLSQq+yvtbDGidxGgdSCxvzZzV86R/y&#10;zy8ocWMjI25hUYHCSTb2pMKln0TM4sa7UW7tce88LRfRKH4hgrPzct3M5JQb7ht0WVIHL8rNK5tG&#10;cHUdjRnslc0UfIZUxDaYZ1A445EgMU5zishJYmkTO7SqutYw7Af/NN2XinJeHhDk9nnfvsM2R+BG&#10;HuIX4pzxUlRUamQwG06IA4wCmc0w1VUi3/XanYDHhpuObMxgzEPeziuO7gunn7FNF7vvJ34wbqcb&#10;RDoTU/TGtCo17eXL5+XutsLUyjde7+8nJvG81ddf26kBRFWGNnQwP+5Ow3L7zXxYUuzVydG1Uc3r&#10;uLuWaVjiODo6ok1AxeYanpOzIpaLRXyvr6/YOcpeXdJmB9lI1PJUYTk3PWXjMUkbJha1YYh5i2zp&#10;L/o9U3PWgjadQK4viyzeo/7CzgaudH1afRkIMcAO6WUR0Pw1fEdj0wNLsq15/RaYmp52yVICf/Vj&#10;X3QpmamaL7LcyYcfcpXlB907jjS7gq1191PvfId7y/e+w/2H//477vmnv2Tu+5kv8cJRWa1NLvkF&#10;rrS8wuYA5sfE1CSXW1zoMhX6oayywr4DG5q0WaOy2jFHYMMVGpfE42ZzGZuupqTYr5G6vqK4SB4a&#10;RkQep7rBkWFtpkqUZ41lbWjK1Hd2hojhSRenkA6KB5zWc7XrzMs2NFwICAQEAgIBgYBAQCAgEBB4&#10;TSLg/w/+NVn1UOmAQEAgIBAQCAjcWgg89NBD7SNSfOWXFbrNVblWVVxGYyRulWqygqrFzpdN0Urr&#10;y97wCheifGN5sLhqioZrj3CGJVnK9y//3k5f9+fa+VhViZfY1zec8OSTTz503Y3hwy2BQGl+/igE&#10;cH5JsSuvr1SsS+LBqhfVfxwZAyxg8vJp13uRXFqBd+sLUtItKCamPhuJGT0TO/o8UOmKUIF81H1p&#10;UkHmZOcZ6epdizpT1EGMdHa226IosT2JIwuRBLFC3hAznjSE4JXrXC30J4vchbxETco1zqG+RN0H&#10;yUC8yYHBPtcpN6cQJCiPccWLWhHSt7jIE9JevYjqOEbeRUfVN8IgIh0gbqJzXlXpxyeYERPYiFWR&#10;tpQDyZRZkG2EE8PHP+ddO0c4065EESkQukTjhdxFVZkhZSbXGFe+X6xjRAyLuFQ5ysyu426V9kfn&#10;IuOiLN+emDKYHo31ZYIUsJA3uGKtrqzTAne1KZ9RI0IEQ/hF9yYJU8jk5bUlI1pQMa7KDe6G2hcR&#10;ZUZsqs+tn0Sk+aMUk6NTFncVDwsQkpCJuMyElKavcB0MSS7Lkgo4VX0/4D70oQ/916gNX+sxxcg5&#10;P3c1HmhRPOh9bvTquDv16afdYHe/q5SKNy0rXUR1zD2xwKcOkEiUPy+iNyMn0/CcnRmTKld9LOIP&#10;lTXEHW7PIcp9/1FbPxbM7rERte3aNWHMiLnus+yJ2LKcQ/dboZioaVq4h2ymHyC46ONZLfwTG5W7&#10;0sw9dLziQsu2ZQfYApsBiAX88D33u+944EF3FdfQH/8/ru3qFeXtXKZsIUmEI2PNjrIV+gLl5KRU&#10;qwsiEHFxXC7lJsQvSl/meyOLzeZ9OyBcyQ87wLaod7ZcFkNu+HEG0Q/puanxl2ZYFQUkBQAAQABJ&#10;REFU0ldsuIjXxoUtPV9WVvYFPTf3oz/4nuqHTj6wMj+/6DIUSxucCzXnUC8bMyJPcL/NezXbyuWt&#10;T/5NicgQVHW4GOY+3P7yAr98KWqzMrJdRUuNW1lVHGIR+WA12NNvZSzMzrnh/kGpSZddvlyNz05N&#10;23lce1MeY5YEyUriWd4zjiEc9cbKxHawfQhkCFVih6Lu7Wi7rIdE8Gdoo4TyShFera2HTNE9rf5k&#10;nuG5jvaLsZjZGa6t7YK52Wb+432WSH8fh1e2pDrQamIb7z9wxLW2HDK14Jkzz5nrdQiimyUIWdw9&#10;4+o5X/0UJfqRJG+3DnfPlEMMYZ9iF1Uic2R+fpHFLd59DcIb9/2oE7GrKDHHDg71uQoRWbsTcYBT&#10;tUEgmtu5BkEdL7ssKiqWd4BM9dOKKxIhzPhiEwbXE6R+n1pnzPn+SNUcCP7zwjBFNoYCGLvAFlFb&#10;cszK8+p0niEGNbGDU4Xl8KnTyb3d3R/ZXa/wPiBwMwS04evLzbl5f/t3Z865FybmXKm8SCQnJ7qz&#10;z5xyT/z137jTZ0657370Tjcrt+eF+1tdb2OxO+MW3b0PP+j+8g//xA2M9GujTorNKXyf5BcU+g0J&#10;8nywqe+RJI2FBOVXWlGmzXIp2hDC3LLp9rbu0zxcZer7cm22YrMPv3/q6hr1fZLozl/tcIWac8tL&#10;S+TyflCbteJclwjjPfrenBZhXavY3Kv6PsCV9Ja8E8x3je4bHR39wM3aGM4FBAICAYGAQEAgIBAQ&#10;CAi8NhHwgUZem3UPtQ4IBAQCAgGBgMAth8DK/JIrKCs2tQ6Km5R4KZxsGfYWqWq0ivvNrs4N+bLw&#10;vENqURhnvrEEDULczS8/+dU/UQ7131gu4alvFQJ3NLe8v2d45MOLctfaevSwmx2fdnMzc1pcJxaj&#10;J2IixSZr8pGpcLTrkF4icdyGc3MT01K55Fs8VRbmd9+rJ7WAn+w2tagJAUjajpfSbhu1lncha/Fr&#10;lWkUJ5XYnrOKx2ekUAwAI8tihFa0SYHrqL+MFIJMEFEZ1Q8Ch/xR8kFi4n43WcQxqj6fcD8tVZ8S&#10;tuot3ZOYkFu+HRAkvsEQVqaE5W61nWT1MzDEh8vdMWVGddmQm9mkTLm0VnkoSsmPvHB3ayphIzpU&#10;nlSFxP71mElRKYIuW0qgdd1HHFOIYfIkb2LnQnyRyI/2gh140Nb1VbnlNXLE7rD7+MPz3I/ycXvd&#10;P4PaCHITzKlPRCAnGj6+fRBdUwsTRtAQz7dCilGncJwZUiABGP1EnfZIpmoEKbioTkACGQixPtI7&#10;aCQR2KF4hVwzJZ9uJZ9ZnQdb6pctgvDjH//kT6jKP3et8l/DG9qeqrJQFHZebHfFheVuUbFnE9W/&#10;yyIeZ2SfB+4+6p799JdcaoygpjxTdKv87RWRkOlpRjSdfvJZ27CwJvL+2KP3uJVZKUa1aM/9vEjY&#10;i/137RzXYlc4xz2xNnHWE8XqL73PyUl3iQyabZG/ss0lqR+pO1jzJATkghb4IVqTU7z9YpuCVZB7&#10;bFGVQ7LddfS4uent7O1xL3RcdXftaxExUCvsExS/Vq7H1bY5bYSYmhy3+JT5It3AyhOE1Pn6ekdt&#10;0nYOu2b9onYQkxjCHhUn9mY4qJHkH40LvjcSZHvr+v6My0zf1D0TtJ2j7K9+bWO951JXe2JeQb6b&#10;3B53+VLF4aKZmNdJIsPBD/W0AYtx2XtnLqgheHt7umLjwIDQJpJclyMifUkuUUdEkBwqPGJzV15x&#10;gZH+2DMbMNaE1cz4lI37jOxMN9DTq/jGcvVNv6s0NnRQJv9I3hZ5pzPYs1VMHzW+IfEzt7Pk/rjf&#10;1dTUaZNGlvVbz9WrRuYkZ2ieW8F7Rpy5VJ7QBpSLF1808pT+bO+46KpF3KBCv3D+tNvbfED9mOba&#10;2i/YBow6ueHu1yaVKsVgLiurlIeCSXfmxWel/PWqZ9rS3IzHhji5ke6hktcl1Lr0L6TxufMv2CaY&#10;3TewAQY1L66nT59+JjYf+3ZTRo8Uybj+hpBdVj9GibKIMcyrt687Ou2GhrS5Qu7hicFM/FIS7uQn&#10;paYslEts8mGDQJ3c3CbIjfrRw8fdnNTQ2E++yNsHZfeTM/O2AQLX52Mi6WsTFbva5rR4hRHQ/KA8&#10;cuQ+msS4yBXBxkhgTDHRcG1VZXIOxXC2bCJdBPjouUvvkt1Vqaw+ng0pIPByCFSUlT1+qaP90gt9&#10;PS31GtcJGp+f/8intSmizZ0/9aLcls+5R9/1mOuU/ZWml+m7cs3llRS4qsZa9/Pv/mH3p5/6pDbq&#10;JJtLZ+Yd5vXC4mL7vmPTTTIu8/U9maeQGGN9gz7kwvKK3O0Xa8x1ypNGv8Zdsza9zdg4ytR8136l&#10;Q/N4qmtQHPZZ/UYj1MK65ptujcUqbYgZ0EaLfc0H3dkLp7VZaMllaJwNnet8vzZmfFS/GZ57ubaG&#10;8wGBgEBAICAQEAgIBAQCAq8dBPi/45ACAgGBgEBAICAQEPhmIbCxtTUxOuZYPIZEgTC5XRMtZ4EW&#10;suEbSn49mfVzI6+++vQLdWfPni36hvIKD33LEDh58uRflOTmLuAGeE02v1exeiGfIrKQgiEYo7Gw&#10;c/RV8kNENmL9LcpDNsPLn4g+x36y6jzESrIIOXtpsdRIMS20okaFmMVVM6oxSEmUaKhz7b3cEuOe&#10;FuUY5AZlQPqiPmTR35SkIp5QAmdpgRR1G/EmeTZPz3L07wukqsN1oog+ETm8Ine9emP5UkerV6R0&#10;u2bL/o21L3YuwsOjAVY+hi91wx3kdoJUnCgbtfALJuCFitCIVr1HWRlvJJfHhrokSsmaIeUbZJpX&#10;E8Nx0Ae4cmY88vLJl48actsrPoUh9dMZ3eArGdXR94vqaGStV1ND+ECyQzBDVkL8857Y3bjkhojq&#10;FaE0A/kngm57TQpVkYnJIvNJkLuROpTnjTgTmc05SOxIRZoq95XTs1NGesVQNBIYAo7nWOSGFLZ4&#10;siLmLl68lHLx4sU8K+Rr+KO2bTdU142vrC65wb4+1372osMNLRsSaBMuyieHxszFf1FVifUB2arH&#10;rc7Um9ik6YpZTazf7otXjCxEUdiwd6+bGxJhJcINu+AZ+yeczU50DozBd+e83ilPO8d5nlPDOUep&#10;xXLvnK2NMfQl53keBTWxgMEMopCYubi8XZbLclxD06uJIq5Rf0fHVdW5F/JAfVSWn+dO7N/nuoZH&#10;3Ic/8XfuytVOqx/K4VURzOp4VywXvoXFJeoH3/8cfR2jY6yNVl9PRGOr9BlEOf2Uo/EJMUn9orFD&#10;HmBIwn7WRMYlZqcpQOVO0j1DP/PDP1pfX1G7Gac6kVeqXKwWlhZZv3NnvGJkYuc+UarCCMiOShXv&#10;cmJccX6XF+0Smwaqa+pFDBeaArdPhGR8yh5XVldhY5Cxl1uQ54pKi12WsKaflheWFd8ZN+wiCWdm&#10;7T7GKxsRdo8R7iWhdvabKlC/+80b23Jln6i5Kl3ls8mCuMMVVVV+HpF9jMpF68LCgktI1wYHqVm3&#10;RRgXFpa4+romG0fki0to3D6zEYb+uKhYvtjWHXecUEzgMW3GWHN33nmf5q0Cd+nSWUes34j85XkU&#10;0CiGa2saXY2I5JslVL4TygtX1HgHuDFdUTxgCFaUwjemHikMcZNfpzrvTpD+1LtWKmA/b8qS1UWM&#10;G5THtjFk1wMDAz1GguEKmrjFKMkvtV1yQxqXT375H92Xn/qi5pc+N6Jn29rOuXPnFGN1c11qSimB&#10;ZRs2Ryq/VJHVxPidn5m2TRKzIsHoQz8X+rHDhhjUwhnyKrEoAo3+R228sbDoujo6ntlVrfA2IPCy&#10;CLQ0Nh2tzc5d2tb8hGeKDY3fptYD7u677nbNOlev79dC/SZJkoeD2ak5U5yna8PS3W97wP3Dpz5q&#10;37rMJcxh/E4hYafJycRpl7cSfQ8RDzi3qMDlFeYrFnie3NPnuKa9rRpHmtvi4s09O2OCOOJ457gi&#10;RXCq5vzDLa02Z7HZamZ2QQrgWbehsogD3NTQ4sa1SWKT3wgbW66nretp1WPHBcDLtjhcCAgEBAIC&#10;AYGAQEAgIBAQuNURiK2m3erVDPULCAQEAgIBgYDAawOBmoaahc4LbS6nULEX5WoyLkFftVpg+bam&#10;b3d5L9M4lt5RWxqhEftrtwoOv8D1crjwpH9BCrCISzxKyI2///vPfP5ligunX0UEHr3nnoP0GcRD&#10;XmGBKxeJ4mOl+krR35DA6vkbaunPYbL0tckT7Q4IL87xgfe8IFUhl6LPnjCCCIZMiEhhiBAIMBZP&#10;cYEMIYdKNVeKrjypxfK1IEocytLSclsohVzghdtiFGi8CgqLTN2YnZNrLlh5HlIKYpsXFaNO2LeR&#10;vSKudh+tLbF7zJRpRdQe2mTt8uPAtw1iF4y88hfFLm614yQyZjMJhC/tN3fDIla5DxIPxSMkDDFF&#10;IeJIqIYgVVEfresa+ZKiMbf7aGXHrhmuyoP2URaucrnO/dHRMqI/hDHnGJO0G3etsWKkPpqTS9d+&#10;uXvtUixEES1aUCbuqRG5UoTidntieMwtrIgQ1T9wxTUrqmI+gylED2Qh5JnvdxG8umddmGztQRkl&#10;98BgpA0HEIGQvrjMNcJH9fJEYpzUiad/x9f5n/+rdsbLReaervZ2Nzmseouoe/Grz5ub6hQRrUZe&#10;y4bH+0dd6xsOGyFopJ6wgHj2GG0pTnO2Cotz0yNTZu1Zxbla7FdsZREB3EOyHonsQOcgdc2WYnXf&#10;sXFIVU+soqLneV64qM1IVF/pPWWh+oUw39D4gxBPFlaopFGlcrRnhCvub8k7QeUZCax6L8pFOmQr&#10;eaEOGxahVi517Zvve8ANTkzJNfTHRCB0uBK5F20RkVFaXqmNFlKkU2fqonoxP/v3fhxE9YzKjew6&#10;U251GZc8m6uxSL1xK01/kyKXvChbsevsrIxn7cKuP8qz/z+976daGmoatjJFfJjyV/ExC+V5g/Ky&#10;FKuXeURv7cWfUpHNuG5GXUrdiVnMa1nkK8o5FLIo7Zu1eWVJxGUSngYMxxRXVFbipsblHlV55hcV&#10;ShmaYypoyGtieLNxZF3PXksqj3ZAwKtrVBXiIHv7wC55jy1Q7wyRyePj4zYGqmrqrP5sLuHapDaS&#10;pWWL4JeSVUNIpFGJa967XwTxkClicQ89ow0RKLPzRWJfvnzezUi5eujQcSO2Z+TyuKvrihHM1+q2&#10;6w0k8GWRplWKG4xb5puldimKFxRXGhKYdu5O4IPiGHfe1VIa35ggkFF6RzF/o/6A6IXwvTFe8dBg&#10;n23QyRYBGyVIZOIhN0vh3C/F4pkzz7p+EfUQtdgv6vVRzT248F+V2+5JKdRRC6fI+8CswnCw4YGE&#10;ApgYyjOaj1JFvDMOiPmLXbLRhn4S125zWIrmznjNJzPKC3tKzc52Q8+dLp2cnPyhqF7hGBB4OQRk&#10;M8snjx0/sjg5qVARQ/rdkely47fcfQ1lrrmx0Q0+fdbVy738gjYGQeziYeLexx5xb377O92XP/JZ&#10;9+Hf///0feFjh9t3rwriyDw+MTZqG90SU5JsXmKDCpvDNAW7moZ6d+ToG8ye57WBpKmp1TZ6MOds&#10;6ffB5599yqVrDBxoadH38qQMfo8b1dyzLjJ4Rd8Ta5pvCwtL3bDc0Sdpw8fy0MSe7k75jw4pIBAQ&#10;CAgEBAICAYGAQEDgNY9AIIBf810YGhAQCAgEBAICtxICBw/tGx3uHXLlDTW2oLi+sfbtrx4rra9m&#10;iggn1YEFVGkZbAGLoyUWW3WeV3Tq+upq8d5O+Ps9mYMqLNF96UvPHrj+3vDpVkDg0KFD3aV5eXOQ&#10;cktSTLUeP2KuDVHBk671d6yyLGjupFhv6xwLov5ernI+Zid2i66JaDJCUIua2AX3Rkee4D1kktkW&#10;T9t1T9Lqg/6LnuMImStCJpZXpJo0otLui5E2u8qIyvJ19GXfeM7K5PnYc9YG2rH7n65HCRIieqGQ&#10;Q0kNGSVHzS67MM+IWOoK2QhuRtxpIdfaKLw214lhKiz0gjRFwQzJhqINlK+DmkJVLxJkPbGRIZu9&#10;O16PDQQVGER9xJGXlaE2kOHOOUjgeHt+QGq9waE+Nz4xYu6gvcvsRLlPVpxX6zfwVx/pPeppSLcE&#10;XaNsyFtc2Kao73Czba65fTWvPcOzaSkZRr7RVjbXpCseL0Q3JCR5Eq+WutEGPvf29p20xv4zf6QU&#10;/v63fO/bNz7zuU/nL8+tmNJzWe78V+aX3akvPe0yc7NMBYx753mptnBvXbO/Uf0k8h1MYokYtCWV&#10;ivW7uebGFIcYkvDovXe52T7Fi1V9fT950tTbjbdhb6f+PQ229mGXeu9fvOd51K3O5UMqoP6N9Quq&#10;32SRYeb+Wc/QdkguMCNBfjH/gs346LCIhBFTBoNbXm6uy9NGhxSRlsnqd8YE9UbVmqf2vPm+B934&#10;4or7+BefdL0Dg0b6Ez8YG6ENYB3ZOvn5l6+7J6/lxjum5OY+2ko9uAZJCpHIRg3OkxdfCkmyYc4X&#10;FRb+D2vADX9075X3//CPHTi479B2UXmpkbsJyfE+JjA4W3xMv6ECcjQ1WS7EpRqFRK2pbbDcIH45&#10;R1xd6kNMzcZDzb6uGkercq0KDqjzFmZn3dTIhGvY1yxFcImUpLNWV/CmzpAzqHHJB9xS1TeZIg7n&#10;pmd0TsWpH+ygI+MyQSo9xg314ofChIgYNqpUVFXbfSj5aP+w8E5MFc4p2ggl0jhL7qr37Zebfanp&#10;+xVPFxfMYAhxD1HaJXUtsZ/zpLBG8Us+lSLuXy7e77hcS1+6fNbcL6Mqvj551/AohanUPhHO9NlO&#10;ihM5PO/aFZMYTPGWsDuh8seVNEQUG3SiBEbditNeJjfQuJGO0ryIZgj6StzDK6F6RvXL5oo2kdso&#10;h3kWV7gLi8suVzaLsntchBXvIc2ytcEAEhhCbHGPvEOoH0nMJ+naxEM/8h2Fq3RcQmO/zKu0z9S+&#10;cmO/pnGTKeX2ktpmXhE0HyXLHse7+v5Y5SO5Dykg8IoIaH5qf0Nj0/ex6eRYcZ67p7XZ4vhmlJVt&#10;1z5412crisuOJ2jfQfvZS+7+7/gueSeodn/3m3/mKjWOvvp/P+d6hq7aJh0NOCuHTVJs8GFDGjZr&#10;87nmufLKMsVDT7PYwPYdmCGVsH4nr8hl/R55GaiprtN3YKepgHHFPqa5v0ieTZrqa0UOD2uDmHM9&#10;8tCBWnlWpHFmJht0UtyI5oUEja35zuHc/v7+f3rFxoaLAYGAQEAgIBAQCAgEBAICtzwCu/8v7pav&#10;bKhgQCAgEBAICAQEbnUE6vc2di0vLNmCcLoWz1lA3k0QfFPqbyvK35ScvjWZxBat/Mq3VyRqQWw3&#10;/bWDiV/fekk9tB77ksRCOwvQv/VbHzz7kovhxKuOQGNV1d+hOIW4WFlacs1HDhiRZQvsqp03i5t3&#10;OPYBSYJrQogqI8AiO9rVMrMjiDG9eA8p9v+zdyYAel51uT/J7Pu+z2Qmk1mSTNYmXYCyCAqyaIWq&#10;QIvgZVEUURCvgt57ARUREAVl1YIUKIqAIGVVoEALpU3bpNknM5l93/d9kvv8/ud7Z76kCW1KaFM4&#10;J/2+dzvvWZ6zfNPznOf/t6OuUQ16ksw/J078h/5z/geSEhUr98+Py7XdP+/Z2v1YGaxMKkv8kcrG&#10;l49r+1AXIGAM85+O9hGRC3GEohCfsatnls308KpMMZIfC8AQPShdoyQww4yVgUTKp/QhfyEBIcAh&#10;VSGVyUqvPyQsiWC2IigO5+AO8QdRgz9jFpvJl7JRD46kx7i0j74iv8GeyEsyYpZ8UfvSDhBc+CRe&#10;WZSJbXEskJfMAqSQqEXq1cUzbnJ63MpN2xlpqbIQA7g8UJz7tvXvbjD14Irw2XBGkZR0VD7yTJd/&#10;Zg/1BiPkSktLW0jpYkH12nDrpz/5nf/1R7/zqbZTre7MIoqsGbcgU7/kmyrCd7hvwLXrGeQui+sQ&#10;2INdA27LzgYzYx0R85joLq2qjClGh03FKVmt/Crqd2B+2fD0/Zo+6z9gHJGidtR19Cy+P60Rwnou&#10;HtBVFRS4NJUlSX0CBSN9mLAkQhKzo6SL31qCEfFqzzERZeMixxZECuIvmPacFkmH7+aS0jL5lN3s&#10;crNzTD1ZoPQxG027pyifa/ftd8976tNcz8iI+9SXviRlaas1UkaG1JLqd+RnY0X1isagL79vP3/u&#10;67aifs7mA96BsCN/CDnqwbsoghNEXiyLxVP73W2VuMCX0jz+ey/+rT1NO3ZKJS//rfOLbqP8S2MO&#10;Ok8KZsZHusqHCXiUvptEhkCS9khJ2tl52vxO+00SqHFXXGlNpcsW0Z+YnGhzGPXCigGbUgrlh3Ok&#10;b9CU+LTx5MSEkTAofyNf1PQD0smSeVY2VkyNjxvGkIgWGEMifyGKEzYKM/6p3xcWF9t8x9iBvIWQ&#10;NtOv6si0UX93rwT+2viRQRvL37jUrihySafl1HFT+0LwQgpjvYAxACm7ST518bXb09tpSlwIXvrW&#10;+WFE/QIT0cRtqN9ueZAPgbFEW+F/GHPb20U4rwdfL4ik3t4uqcN3mSI3es67XTIFPa/fgi3y3Rsf&#10;hocHTKlbIxPc8QHfwqiGd+7c51A4D/T3ugMHfmCbVKJ4/D509/aY31NUycx79Cn8nWOpAeVzovJu&#10;7uyXaj91be5K1SYDNab162ypz800uvCmrvxmmfl4xccPMApjSDZ+xyCRUUQOHzuRIEXk16NyhGNA&#10;4MchkJOT85nr6mv/omh3Q1fp3h1DpVfv+mzT9dfmlldVPUdz131Pqmv4nWfdcIPLTM9y//aej7pV&#10;zXlj6u+v//D/ca2dx9y0LGRgqcEGoTJiTmDDA/PaBs0lCfqb4Iw2Im2prdHvkMaBzplncVXgNp51&#10;05q/C7WJolBuMLpljaOwsNQ9KEsOKyKCq809RoFtuJidW3YdmhPlbN2NyRpEzaYtbla/HUNspNDf&#10;AmMnup4xNDT0Fz+uruFZQCAgEBAICAQEAgIBgYDAlY3AQ/8v8MoubyhdQCAgEBAICAQErmgE8nPy&#10;TmbmZrnTMgOdU5RnhE5s+ffylZuV1SslRIvblCf+nOtYOSE2WE9m4ZbgjxdA5Zxb51zYeyxuQTjc&#10;eee98avQ9ix8Pf4I5OXmvtYISrU1voBz5U+0sm6TKenOLR1t6z++y3gSlDiQLeYEL/YCbR7jIuwV&#10;byaYh55gpY8RZy0e0ePunX8O6cS96Hj+c0s57v0on/PjPZJrZWTEji9trBq6Z9cqxxphxiKvFmyd&#10;xI+JKVLHZqW7mm11RoimiOAAU3A5K+WaH0KkIVJW9yCRzAyzSIqI/CVSVL4VLRbH+19WiSx/K4NO&#10;aYXoHBIY5ZARkCLfIA4hO43Qg7CMMF97x+PofRXKd7JIEggwFMVkI65FC9WcqJxKBzKR+9Q7QQrI&#10;TPnphWA567lLI5+zs7ONiKH8kZKUc8q5LJIG09OoJskH868E4lFWAovkxMf/MKZ0n/Sk626wBxf4&#10;krIp7TV/9Huzf/eh9/3C3ITKsSx14fiUCGtP1tJH6G+k/cBdP7J6JadJqawFdtTBc9ros+26PSKh&#10;VTr9B4nEnJ8gP43DvUOGV1VjjUs+KzJdaq3IbDZdAMyiNoqOumH3PCGsekGmQu7HNiAQDwAzUXk5&#10;SFKe0Y+k+hbph+KXAJnKOUrH6Bq8lkW0RgH1LuQoRPCUzAYPiXhgIwFKzvr6bd73tUjP+rpGU+ey&#10;kQnV87X7rnE3Pvd5blBmS//1859zJ48dodjmI9bU9LEyRePLyqj2iVT2YMBGBkyUExJjam82OEBY&#10;895G9ZNVkZuJudkrqvN4VOYLHfX88Muf+8Ibtm5vUruka/OESGBhXSt1NoRldXWd1NJSAEsRjTK0&#10;TRZNJ2X6F7LWyF+NIb+RYsXUv6jvrQwqB3hvEIE/2NvnzmijRWVNtevv6qYLm0qY55hqZlMApsgJ&#10;hUVFdm9B5l0X1Aa0s81p9hQyddFMMptSW2MDAhP187z8Tg/LPzHkPcrdKRExtBFtCIYDKsM8PpHl&#10;F1gdw0ijnTv2Wt88cuQBMwG9e9fVRrT29XfLL26HO3L0AVPRQvyePn3SfJrzzvmmnOlTo6Mj7vCD&#10;97nikjKZW97h6279VE91JO8jRw/KRHNejCSOVSh2aGs7JWXulBTJ8v9u2PkHYNzSetJIXRS98QES&#10;vrCwxPwUR/fBlL6AOf4jR+53rSo36mrGOv6MozAkU7j4eQfj4uISYTdo76BMZ5qBBE5hzhF2+L5m&#10;DmWMMJYWtBkgW+4AkkX24hOY+fPsGZnKZ35R/sxTk+orOcoP8+j8vcL9dCnlhw4ff7qen8tmR4UK&#10;x4DAeQhUVlb+Td3WhurahvqSTdXVL1E/moqi6PdvFOsV//2pL7hsNifo9/eNH/07V1XW5A7dfp/7&#10;q9e8ST8t6nu8wCBUYDMJ81OS3CgkMK+KoF3Wb1ROYb7+dpD/91W5jdCchWn5paV5qeNHXE1NndKQ&#10;S4LRIY2RMvegFP3p+p1sqquzOWZWvwGTsnSB6ndRvxP4Ad7euNPI4EVtRmGOHmzu+uvQ760JwldA&#10;ICAQEAgIBAQCAgGBJyQCgQB+QjZbKHRAICAQEAgIXKkIaHHmYKXMP/e2dbviKpkC1UL2BUQ3P3nx&#10;WeW8EkJsYcqKwvlFygWZwcIq/y4aWOOKHkfHuMgsYkH2QFT9/d+/74dxj8LpFYDAk5/85Pm8zMx5&#10;CBWIj5mpabfjmn1mCvqMiBIW0Wlgukj08dfcQ63q/1kvgQhW8O/YqeJo8VOLndzzH8hJzmNkTdz9&#10;h96Lf4f4eteICn8epRnlGaVvx7WS+fI95Nvyj9KJjsSCq4nv1FAtloPy1zFZKp40EZq5qS6jINPl&#10;FudK9VtovozJF+KHYONGhBV+ftfKKXw0Gmw8cA/Frvej6gmM2Iu2YBylAdYUABIqek7aUbCS6hoy&#10;izY0ZWcMW1P/6lmkduUd6hBhAUnKJ0UKYsqzUQRvEuUnUV3TpkrKAnNBinwXQ3BtWN0oQk4qYC1I&#10;Q1RDDHqCirqCpX9XXo8ND9R+YApZuCTz+l71jQJaiSsvMOP9eZnvfcELntPa1NTkmTmf9dr3gQMH&#10;3vGaN71u7sB996c5xZibmnUzE9OWjpVffYMymS9XkXL4bD18z/0uI0fKQBF+6TLXO9o35MqlGs0v&#10;KaCRDDOuE0UAtzx4wi1p8bysvNLNjswaUWv1UQk4emxj7Uk/5F+svkYUc239MxZHdaZcK+oHZfJx&#10;mx1nUjdd5AG4Q/rSBvhKRkkaBZ5DekWBJoEkpk15J1Oke678uOInlXaCPMCUdrrSwdw4KjTIYfKH&#10;TAPjfXuuci+78TfdiEjwD9/2Kdd66qTViXalTdisgBqZtlofZ/SLaMz6fkofqKiqNhIOkpo+CrGx&#10;pPJvzEwZiMr8447aNPDl33nhS19d1yheTvkx7yRICfyU5/yCcMqRGeJ2I0BRnUb9GGKScz7kmywF&#10;3ebtdUY2co+6rhHaKnNfW4/U3RVuc32dO6P49Y31Ui9nq44iXIQPJCX+uLOE5dzsrPUFP27p9+tt&#10;iO9bFL4QlELC4+Pkr1x9akF44c+2tq7eiM1RKXMxnb2yuqz2Sncjg8NmKjolSySnujvK8p27rjIf&#10;5QcP3etyRWoyfvDHDcnO58FDB4z8bNq+x3V0nDYCdM+eq0U6Z8UgpTf4MC4y9KjIZBSD27bt0E3K&#10;7Z8xTUAUHT9x2Ew3b95cb8/9U28NAFPRpLu5lmfrYVJ+ijFX3djYZGWKnoBBf3+PlMdqf43r2toG&#10;t2fPNebHGGsI8yLRCSqFTD5Pn2PGGrXzkn5T6ItZMiM9rrSKpRxeWV4wonhEBK4GrRtb8SbhaQvG&#10;BR/U4JDyOfkFbkrvsXFjg+YryHbaMkPpocbOkBo+GYJNbUxI1DyAzdz2Uy332o3wFRB4lAioP6Yc&#10;6Wr/3AN3/8itnF1yM3Ir8Np3/1+bD07ef7dLXNIcKh/0H//7f1TvZwzwxfzp51Mu+Z1JTkx2G/AH&#10;LKsHWdp4uiA/2M3Hj5j5eUzQL2pjycjYmKvTph42eUyx+UVK44NS9Ofobwb8Ac/OzVh/HxmbcHOa&#10;g+b1/yyjsgyxpabB9Qz0y5y+dmjJn3bryVNHVO51m+0UIoSAQEAgIBAQCAgEBAICAYEnBAKBAH5C&#10;NFMoZEAgIBAQCAg8URDYv3fvrQ07tklBMu5QAqNIgwhgQfnnIlygnlBMKG8gBgwH45wugge3eX7e&#10;Y1tMtwdOi8wZ7nvfu+dJPxd4PsEqWVtV9eVVESi0FyZdZ6en3bZ9EmyrPSEVOYm6iD+uNzTkE4vw&#10;xPOk0TpxAglgC6BaoPdp+Gfco0958iyOfI2/Z3muP7N3DNfo3ej9Cx19vrxzsY/PPz6t9XOIDcrr&#10;s4ulwYX6OORCiggeey6CEZKR+6siGfAt6zEQbiI6uA8+Ng6IKyhJG8IiSSaXUThSDoh0iNRYFnb0&#10;X/5dzMZGimDSig+kHwWebZSSyMw2Kw9TGYO9qmCL0OCrfxFZZj4J9TJjHLWdODMJmlA/0pYodDF5&#10;myA/s6me+CWCAsTWkszsLq7Kl6rSJz9ITNKl/ih5wT1JJnNTRGhBSEKKUV8216RJkUuZINkggyCI&#10;wQPy7hWv+K1ftEzivlSvje//4D81/86bfv/P+7r63IpMM0+NTniTzyohgXwxp8mH+pAmhG9X82nX&#10;3dZhStNkLbqjFB4fGnO7rr9aJKnUmiproRbiCX2nZaK2ulTq0xK1CUrc9T4RLeJ7gjfWL1V+UzwL&#10;F0jSCG/KwjVYgw3kdm6aiHYRhtY2hqNMagsX2gAVOIQmJD/vpMqvsqkeRTxyzT/KAsmFj9NMmcyF&#10;FGMDAfd9e3mftvQnyuRxZf5WufQhBRS6UPP7913tXn3Ty13/6Ji75bP/5ro7O/TUE/lsSIDspL76&#10;L9Y38Tetd3UD0pSQK3+rtDlxURpj3nRxTuZPk5LutgiP4Esmqz/2hze/8s9rRNCC2WDPgEvNS3Gz&#10;i1Out6fTLQoP+rSpfjVGTFEfu2a+qW2q931WZfKmsxlLZCxT4jLz3Hqy2bU3t7iahjrrA4MyC14v&#10;v57gDuldWlHuKqo3qf5d1ndRAGM6mSHFZgjGFvlTxywRi9a/1XaYDU/SERUwBDKbmwZFulRUbTJT&#10;5/j2RRW8IAUu5tmn5Hu4u73DbUyTqewEkeUbEs03L76ASXtwqM/t3rXf/GiTX2lZhTvVctzhX3eH&#10;zEZDuGKS+aqrrjXVcAQt7cMHdTTK27y8wpjPX1rbP+M4LrX48eMPOlSFFRVV3FoL+BjFnzCEbllp&#10;5dp9TjplChqz2Fu2ePFs1BdbpQ6G7N2//8muUr5/MTV94L4fmEq6orzK+gnYoYjOysqxvkJ61LW3&#10;v9/lyJ8pf2PZXKgK0FcLtZkBgjhF4/dUv8hwjQkagv6WqfgQuosaDxDA9JVJYUwe3Mf8OHNomv7G&#10;QP2bLRUwbcVcRtwUWS3ov/dgdk9PzzsoRwgBgUeDwODg4O+1DvRtTNmojR+jM+5V73yLn7f6Otxd&#10;X7hD43zK1V611VXuqZDf9WY/h5IRgzQuMLficuGsNsaVVZa7TZurXX5RoTvdcsIVy6w/m3uWtVGK&#10;TV2btcGiXeMwUSr5Kfkm7tK8WKRNP40NjbZpBGsh/YMyc6/0ZzSW2ZKXnZ3vumRuPVW/fwvdo0lt&#10;LZLkhxAQCAgEBAICAYGAQEAgIPCEQ8CvdDzhih0KHBAICAQEAgIBgSsXgdqqykmt5riB7l6XV1Tg&#10;/QD71eRLL/TF3jtvIejSE76Mb5xfxvOvY1lBRLDwD4PAMpYnIy5QDh5GXBTH6DwWlSRY0PqHf/jH&#10;78ZuhcMVgkBjbe2f0M4sVLJwDpmSmZvtTUHLPKsPnhB6SJHVzmbWWKQT/WTtI2LO+o2eJ6aIXNSL&#10;dh07rsWLfyf+XGPx/Di68ZB7kMgs8q8pMS8Y59z3fPxz70V5UT9ImPhgz7jPR/hQX+oTjQjOIIbn&#10;ZlCNevO/3LOglzA5C1EM0UEqEGeo/kiXrMjPk8DyNQp5SqxYGWgP7/uXfJWOxbWS6NyPR9IhHuQd&#10;6ZKPbpEKX56MFE6+jp6wNROqSsDuqe14AQw5JiTxvnzpatEZ38LmF3itPTyhmJqcLrO3mjKVF2RQ&#10;qvKGHGW7gPk+lsoJstPKovsQshky57oqomZJZDnPrGykq3NItOc//5e7a2trO+1B7KulpWXvi1/1&#10;sqVbPv2vDfj6XZ6Tn1Zt1FlZkpJQ7xnBo7wh4lQD+cJVee0+xGuKCKN8d+iue1SuM14FnJXpJkQA&#10;Z+RkSQWcL/JVSqxyb+Z2TARhTX29WxxHIbreP6y/qJxRP/Okr4hWw5Tyxz6GYew+8UVo66GrkNo4&#10;V6R31Ee9SlXkr/pBpggyIwvl45fyE9JFWKHyReUYBdTC+A4mQBBDGkOMGcFLeys/nlNGPv6+VwGT&#10;H2pg8zep91eMaHbuuuue4l7xGy91Y7Pz7kvf/o7r6mgzsjpH5G4077MxALIO38IQeLQn9Sc/M/tb&#10;Wh5rY/rBinxRbvqgFfIRfhUXF7/zlTe8+Mimhi3Wh1uPn3QNT94m37B5DALrwtbnNeYggqPfFci/&#10;ut2N6pveSgX9n4fUlfqP9uM3ed6IV4iZXPlHbhMZzOaNpr27za8wGxkw08yGFwhlCHgbb8siG6XK&#10;i8xx20YJ5d3f1y1F7YxtikgWmZ8kIog2QkE8ISUu8XJkbpl7MyLqucY8NSSwEdInxMNob0lCGn1/&#10;o6uU/17KeOzYg66np8Ntb9ptmKL4Q1k7KkVsb1+XmXeekCK3T/nvkDlo3vPjex3kKY3FB2UOOlv+&#10;mYnj55ro+VmRRf2uWWpf/AVjqjk+QFh3drS6Bql9UeZGgfq3iIguKSk3s9TWPdVFq0T6kgYmse+9&#10;5y6Zcvaib0xYV+gZGx6YV9jUAIldXuZJZ8o8MDBgJrdHpGwsEOk7obrmiNBKS/N9F6Xv0sKyxkSa&#10;n+s0b+YWFrtUtRXP8O2L8h0VcDSH0D8YW4wH2o9xlaINEpzjL5u+nKQ2mBsa/TPFTYrqF44BgUtB&#10;YHxy8nmMqwVtfnrB615qwwFLC3d86qtuYWrOXf3rT3U3/eEfuAaZY3//G94mX73yxxs3UP3s7nPk&#10;Pv6Az+q3trZmk2vavVO/jasahy3mC525dV5zULrU+WUaPyfkHzxb5tN7Bge00WbW1RQVa6xVGAk8&#10;u7Ak1W+vkb+QwGzkOKPx0KdNKWlSFM+2DZT1dnd/8VLqGuIGBAICAYGAQEAgIBAQCAg8/ggEAvjx&#10;b4NQgoBAQCAgEBD4GUOgqqjkK4UVxa7rVLt8Quas+wFmEfpSQ9yiz6W++pjFp4zxdYsvc9x9v2jl&#10;yRDKFo9GRFhcrMzxz1kQzhL58u1v3/n0i8UP9x8fBHbv3t2Tm5GxAqEFeQKBMTs1I1PQV7n84gIR&#10;RsuxgsV6gx38OaugfrEfAiY+rPcU0rR4eszCJx8jHh/m+HDxorQeLt5D8lI5KL3djz/GziOTxYpg&#10;cSAY7FzPUf8RoiGiKDYojOzBD22MgCJt3juzIhUa/7RwTICczJFfSjCBYLG0Y4lBUi5KgYhyjXRR&#10;/bJpgjiRGWf8CRpZrHKgylzWB/LUVJ9SNkJk0X4rIlkxP02IJb92hBihHKRJgDwBQ/Ix0lLv4ZcT&#10;8pJnOrEji998IGwp4KLI2GWZwjSySdfZIjNTUfyaus/H9X0KUlxEnVJCTXxGC93UHwKHD+Qk5amu&#10;rhqiPFG49957//CVb3ztAy0trQmYncaH77T8/Wp124g+SEjUxBxXhTPmczknL0+yivhRPTZKcXns&#10;wCGXnp1hz8h7fEgElIjfTY3yN1tWJBwXXJZ8MhYVlCh7cFDZVCc+8ThwDX60g+VFftEnNn4gj+2e&#10;rlfVhkXy/5sqTOgT3AfPKGRIzYtpZ8zXEiDm00WUz8sksWVN9voQj/dzpW7MFMmXJbKLsqAMS41t&#10;JvBpE5+X/NGT1bEy6j44gzdK4kUz13vWNW3b7l7wzF900+prH/vcZ2Uu94TKIbPUIs2svfUexCJk&#10;MGQ1/QSz0vQfiOYcmTHOLihzielpUnvmHozq9kiPO3fsuPa5T3v2Uo1MNC+L/Ovp6nD7nn2dTKXS&#10;V9RHlR//+I9riMWM3Ay3qX6zKXZnNFfR75fV5xkz6rWm8gYHVKG8mCnCf9teKW71bkV1lauU6q6/&#10;q8cN9PTaeKFN8YFOndiwwZiyPPU2Zo8xA81YGBdZSp8+ozFCO2F6G2IdEnhI5Ez15i22EQOMaFPf&#10;JmcNN8xzHzt0yE3NTLjUHOrmXHl5lbtq77VGIDeL5IH4RV0N2Yvyljqcbm2Wj+ftltbp080yDbt1&#10;TZUbjzHmnh988ICZdG5q8r6GrSNYpA2uT0ri9vYWI5TzpaRV0vbhcWdXm8N8NapkCNQooMo1U9AN&#10;TVauvSprtZTElBV/wNG8RvyBgT5rG+oUhcHBPpHHJUYKc298fEQbTJLVbgvmsxp1Ms+nZFI+KyvX&#10;SG9x+m5EQuxVbTjwY1mkr0hgfF/jExu/wPSBGZHHhAWR8owbxiNln1c88GdcQJYxT6ICHj52IqGr&#10;s/Nf7aXwFRC4RATSU1O/WpORs9K0bZvEuxq/6oOf+/DHtLPRuV//8992T33m8zTVnHF3f/G7rrHp&#10;GvfR//deM/+fEDfQNOQs8Lcx7hY2aj5dEglctqnSNe3Z7diMwThOz9JvlfrzpDYwVFTUuMyMbNfW&#10;3uoyRQKfaGtxmfo92VpdY5Y1RuQHeGJyzg1o/OIPeEzjom5zoxvTxpYxja80zU0jp3p/bXp6+sZL&#10;rHKIHhAICAQEAgIBgYBAQCAg8DgiwMpBCAGBgEBAICAQEAgIXEYECnNz39awu8kNdPW60upKv0Sv&#10;1Rqt0f74oIXGKypcrDwXus/CVHyI4sTf17kRCmvxovpG70bHtQh+zZnb+rDQRSANyIclmcn94Ac/&#10;8hW7Gb6uGAQ2lZbeDamVLsIkMTnR/NKNDo+4+j3bzddlRBZGjWtdJNZfaGMW3Glqo2qi+z6SkUh2&#10;i+vYh/7wcB/inhMn1o+ie1FaD4l3/nvnXUfv0TNJywLHtY89WH/mY/hr4sTqx21/ChnIfZk5lWLa&#10;k6Qi/5al4NQ9CCNew6wsitQUkZbreCpbjQt9y4yucyV5OSLavCIWX6WGqxaVOdI+Rj5C8sbIY9S3&#10;pI05YBaaUeWhKrT4sTg8J/ijVJJKH8I6ChCJCWpzFpyTpLBLJS0dI2KY+2ZGWPWwdFWpNCkpU5LT&#10;zPwsJBD3US15wou8PNkZkaRgAvGYhrljkWwpZlYaM7C+rpPyAZubm9Melenw4cPPfcvfvvX9c1JW&#10;nVmUkm9s0i3O4J8WAhr/ySmm6IWmY16BrEwSEWfErChA7vlyJ5gp6J7WTjfcN+hSs6Seldpwdnza&#10;1Jkb5HcWk8pH7jloKuazC2oH/Z8W70JO0zZGoipPMOC+qWIhnFRHq6deMKJbxDOY8aFeYq9cSXGe&#10;y4phG8UHEz5gBpkPmVUgEixbRCqmsiHwF2U+OAqUAyXYigixyfHRWFuoUWP5R2UgX9Lk/agc9kx5&#10;4aPX+qXwws8vBD+KXUw3Y5ab7tvYuM296iUvc6PTM+7Wz/+H62w9JTxFrAtrVJ30GepJOny4DzG9&#10;PDul3itFcFHBivITQ39pQe/MP+f6p161bXuTq6ytkRWOfinjVkTSyiSxxgR1sqO+DC8RvVuv2mkm&#10;ljGNjOl1zH2DI5s3xofH3diITATrtezcHDcjIuTBe+93VTUytVpYYGQhmxTmZj3GmFgngC/YMQcy&#10;ZMDO4wjWzuWJfB8Z1R4Fpbu6rE0aOqaqP0NSWnoiG1ECFxQUiYhUvxbxqCSIrmvfN1HOtp5oltq6&#10;3SVmsEFA/qFLK9xemXdOFsZHjx40xS0kKqaWUfMVFBa5E/LjW1Ym39Uqw4kTR1yp3tmxRvJSeh/m&#10;VIbDUgIzznZKCUy5rPCx5x2dbUYuN8m0NOaZ40PzqWNG6DaK7CVQfwKmoNlIcd11T7d568CBH7j+&#10;gR7NNYtGYFskfdE2kMWYhQY3MBsRKUUfKi7yqmOI9KGRURtDvMf8hSntZfVJSOkJEc6oKifUxmxu&#10;sPlEDZkrTBkHmDGHBGasTAvrVL1LKTFDToOzOQIz3vRxyF+95CakpGa8pWrTxEzv4E3qT+syZwoR&#10;QkDgESBQXV39/qt370l61nX7M3JWV5d6OztdwtkEl12eLzVug42X737pK25JuxcY8ymFKe7TH/6w&#10;uqX+PiB9xlP00aX9lnGUFYqc/FzNT5tcbWODVMCnZVEk2dwW4Esc/+D478Zc+5DI3rOyrnHfUe8P&#10;uGnbVv2OrZo1jhG5RRgTYTwjCy6jGkfbG3a4/pFht6TnKdoY0X2s7fMqyyaKEkJAICAQEAgIBAQC&#10;AgGBgMCVj0AggK/8NgolDAgEBAICAYEnGAJNTU2tUqBpzXZV6qgZU4thCtfMQLKS/EQJtuJ8gfLG&#10;FnN/bDUu8i7EBytakHtaElcStpz10KS4HZ91/Lk90gKtlDjf+fZdz3/oy+HO44nAy1784mcUl5a4&#10;ob5+9z//ebsbGRrUQvqiyxIhWbGlykyYQoRZL7DxAMHniUtb4NSjiDCI6kE0nm0UGeLXPX9s74le&#10;u/jxvD4c9cLoePEXH/rEyuoLZeX2ZA+Ej+ol8uJCafqFXKuofx7r39ST9yBWF+cXPLlK3SXx474f&#10;NxtdlsiojJwMtzQvyRD5aFzZcyUAeQK+qBhRDoI95FA0oMiK/PVl6UXjLEkLxZBNECtjUipCykA2&#10;WT1i6VN7Zcc3X/YNkUxKdq36rsqkMsSmkZ6KTEyIYchdIzN1jjlbiOEE8NF1ltSPG89udItnFr36&#10;VvfsueJ4DKmjr6flo/5iZoxVB0ghSNqZmXkp+tLce97z9nfdfPPNv0m89vb20r94z19+bXEe37Ib&#10;pPqddGdXhKXqQ3qQ3SDDvJQgQtjMG6vOqG2pF4XHVKwnKr2p5UKZzDx574Oe/MYXr+qVk5vrdl23&#10;T35H00Waz7lN1bWm8DaCVnUBNCu/1dfX2Z4pX54ZxjEsIpPRRhzHni2LqK+W6eF05bfWHrE2wZ8p&#10;ZO6KyKpRmdCFpEJRWlhcZkSkbyVaARWrSC6lSZ+A/EqU0hmSH/LMcCY/4UIcCD9UkJzz0Vfs6Ps0&#10;SklIS4hm+hbl9eS+lM3qd/TDnbv2upfd+JtGBH/ok59wHc3HNYblN1ckO2Qn70R9zNpAprYhTl1q&#10;YrcSfVRBZT32nL3XfTy/tNhtrq9zrUeb3a5f2Odyc2RSWRsZrL+qbVH6blAZGvZsVR28aeUk4YuJ&#10;ZYhg1Lu97V2K78deXkG+sB1zI4NDrqejy/xrtp1s0fw2bP432YhhOAo/sIaMhEBc0Dimj1p7Wn2T&#10;zOyxKU9l1lj2WhVb/UP/wBuz3XzmRdyjhMUPNupjNiTQJuADZozTyqpqUx6fOn7cJWWJ1FQ7YHp5&#10;9+6rjeTFpy5q9lqRPi2tJ6y/V2+qdadOHbe2q1Y/bZG/UIjqvXuvsTKvg77BzSmPw4fvV77J5luY&#10;zRLxoVWK4rHRETMVjcn4KGDiG1/BhdqMYP6ANT0UFBTL9/B11odQ0vb0dqkOIlYVOFK3TSpbFFAZ&#10;M4eUyY8xgf40ONjvSmQqnMCc0tsnNxsicDFxjfodc9nMPSnaKMHcB3He0TPkkmJmoGkXxnKm/DCD&#10;IxtjUMBD8mIWGqJ40VS/mtPUnrQZYVokWLrMS2O+nHhJwmGivXNDV3v77RYhfAUEHh0CiwMTE0ld&#10;p9vcWO+w+7XffblmAefGhnrdWMuQW5D/3u2/tNM99YZftA1hd3z9634OvkBeKSJzkxNlVUGblzbX&#10;VLnGbY2upLzMtWmMFsgvMJYFzmqnyZQ25Wze3CAVf6/9as9pvjslJXCJfjP0/y5mmh7rBkOa61Y0&#10;5uY1h03rN6JcG0g6ujtdsub7M9Pz7vSplpP6O+LcCeEC5Qq3AgIBgYBAQCAgEBAICAQEHn8E/P/V&#10;PP7lCCUICAQEAgIBgYDAzxQClYXFx3KL813bCfnh0pGF4MQEv5i+VtEYCbN2zSL7z1K4QH2giaJF&#10;Varql8qhD1gEPy9EN3gpOrdTT0Sg0puTD7UPfegjXz7vzXD5OCIgAubMwTu+P/25j33KDfb0mYJu&#10;TAv0czJFW79nhysoLZRvRqms1Kj0Besm+oKUhKhclvljW5n0nGKsJp4kMQIxqhsv6mPkVHTvAseo&#10;60TH+Cjcs/tROrEjadoneh7/Uuyevat4Fw7+flQ2ixsXMboPCUvw5KDHQDmbIhVfvxBHqyJyIzKV&#10;Y4bIUsjfRZG/kBxsLIGkAj/SgeDC1++cCL55yD09sxGm+8SJPpCwRrbp/wYgX6D1IJXwTbpGOCu+&#10;L2s8zv7c5+fNG1MH6giJh3o3IvWs3roXmXelukZkiaThfUhe+gAEbnJCiqmPltT+zJco/zxxLGKM&#10;8sX6SlQfnkGi4t9wXljcdNMLT9x+++cSn/e8571ZZVbyZxP+33v+umdybMItiByem5IJVxF7Vla9&#10;a8plFRASmnIniVTbIHIIwg0MyQ8yifpDzKGEzJD/UE94bnTH7znk0mSSWYV0k1KK5snsc4LmeKXm&#10;UjamrRGpEKu0i9VHaVo9dCRdPtSdjxGvFi8WV8+IS32LCnNd8gb5KhZe9h7p6DnE1LBIQsYF6ltI&#10;TZSs0/LzSh0gfItKykxhS71RKOMTWOCLhJXiVGmsQsar7jRgpFKNykb+Vl7Fs386RvjxLhjS1pki&#10;x3jk/eaq3Fwoj0k2EqhP5clU+e//9qvdxNy8u+XfbnNdIh0pK8pf8iYPI+ZyC9zS3AxKsx9YRo/y&#10;q6am5lXPbNrfmaQNAaVVFe50c7N7yq/+gkvakGRjinGFafOK2iqXLcUcfrez5Ks8W5tUljU30f8h&#10;ByelFvdtJ5PZIuDHpTjNVrzCkiLDO0OuCECktKLCbaqttfGUJXKRPkL6M9NTpiamrzOnMQ7YZAG+&#10;GcJsXMQ9z9gsBr74kcYMNIQ0ZcRc9vGjD7phbaJhXGGmHR/VBK4xq4yp6I1SD04MTbgNqcokkf6z&#10;wdXVbZOJ5p1S0nbod3LWNTRsd11d7SJ1dS4z0Jwz3rmPMndB/QKzzCiDY7Oi5YNa8JDMQfMbvWvX&#10;PlPI2wNiqfInTx7R3C4z/1IRQxRHAf/DR488YOaem3bsMRUx5f3hD+5w7SKc6uu3WX+O4g/I92h1&#10;9Rb1JS+qhSTu6+1ym6o2R1HcoOLkiLDNkIod4CGfUY5PTU1KIV/qhqUSzhchTN7MaRMTo1Isyo+z&#10;zIGjUqfAEPuQuYmxslJvVPFsnIAoTsbnr/omGyQYI6i5IYPpx5nZefIbLkW48sYn6mhz29PUfmVr&#10;BQwnAYFLRCBVhp8xx59arH6v/jmtOfP7t/23jY3tz9rl6pu2uqLiYrft6j2u+YEHXfOxo2ahQ13Q&#10;BwZhLDDvJqjfz2hO2SILCE27dpqVEMZbQXGRmZnXXxXKJ8FVlFe7Zs3DmdoYMyjzzlNS/JZrI1OR&#10;/HTji3tRv5X9bN7jN0VzYVpapuaedHe6s92lawPaQudIWntb26Eo73AMCAQEAgIBgYBAQCAgEBC4&#10;chEIBPCV2zahZAGBgEBAICDwBEagsqToXZXyK9jf3uOKq8q0oChVkxb3tTxrC+NWtbiFmydwVX98&#10;0Vn4Pi+w0M8CNYFFZf6x+M3xgiFa39JxLV4sakZGuvv61+/4lQu+F24+5gh89CMf/cKePVefvfO7&#10;P8h65oue62545UuNPOs63eEwczgvU6mNV+1YMwXNwjo+Mr1ClaHhCUfrH7R33BgxEkXX3OOf9YbY&#10;c3/FnfM+PLc4fuxFzwGGcwuxNKLLc46x9y1PnUdHS3PtvSjV9WP0yOKL3Ip6NtcEruW+Vuo/KXUh&#10;POUzFMXvio4QFNRP/I+bm5zRmScQIRIhltJz0n/ZJloAAEAASURBVI0UJh5EFQFsUMgxz5AHxO7M&#10;rCd/uW/qRMWBfCUOpB/vMBYhPhekNsTk7KxIeu5B6kHKEdbqbIjFyq93QZC4YAExzTsol40w1FMW&#10;oyFoiWc+VfUOikszAax4Fl/PLb6O+ECFCHVJlFfva77MlDIxIonJMsqHMk1MTpk52fr62sVbPvaP&#10;z3/96/9gu+6DKnXb+Po/++PJ7t6ehNUlEeIiiOdFAJupTMqlclD2FKkjk7VgTpmYhSDU9djIo4jM&#10;ghyG/IVQsmorHtYHNqiMCfK5mJSS5HIK81y+SMH7f3Sn6zh4ytTEkZLW4+cJXxKP8OS4prrlHCzU&#10;xhHxDXaYjV5RG1eK1MoSWWrvcl/xKeu0Fu1R0maINJtFTRoLXOPXdLDPC2lLyqtksrjI8ILYwqdp&#10;psz2QkjSp+gf55O/umH5kGR8maPz6Lm9K0wwmaw3fLvrXfDNEYGpU5V12cjQXXuudq++6bfcrMwe&#10;f/ZrX3EdJ49af4S0oL7JKZkirlddbU3NR6K6PNrj9U9+8jWVBSWr+CCGbF1cmXO7r9+vHQjqH8KU&#10;ctfubLBx09fVYyq5krIyYSoz1Oq2Q72DOp+07NNF9KeIJAbz3VfvF9lfKP/GLfKjnKdPvms+esz8&#10;AVdUVZkCvLtDpCsbKdRhZqVKpS/w+0Yb2yYX4QFpbgSxyoF/bxToyyJdGBcobU3pK1xyc/NcS/MJ&#10;M+eK4hp1LWaUGYGQwGyuYVNIkjYfQAIvqJ4JqTKlrg0k+MTFfPO4iFB8ATc2Nhnp3NffbT56x8dG&#10;pTLuddu375ZP4lERrH0ieffLHLNMZscF8jwiMpdNBXukLsYHcRQgqk+IBCY0KR36MIFNEzkqe5nS&#10;SktNdw8cvEf+fo+aafn2jlZLC9/EUcA/MsRtjUjgKFDOVOVVFDP7PDU9qXltRmarvQp4mmttAqNP&#10;Mj7ZOJIv36bLS/NWd8xGJ6j/zW7ABLT+7lDC9HPMPKeo37NBYkokfJbKuSCSnLGBwhElMP2XOYC0&#10;Icnwc51TUGgbKKaEVbLaYnFiynW3t38jKm84BgQuBQH1rTPX7786+9UvumH7n73htZ9BsX7kjgPa&#10;oJDjUopS3Na9O21eRb1bov+P2Lx7m/uPD/2LVLn4Eac3x0LsnDkhSf08QZYM5nSvob7W7dizRxtJ&#10;svU7lWxm7AuKirTxY9blyRR6pvI5IR/cBYUl7nSPrBpoDt9eu0nzZa5Mrg+62bklN6K5A3/Akxof&#10;VTLJvqiNLb1SD6eqTDOnB7cODAy8LypGOAYEAgIBgYBAQCAgEBAICFyZCPj/Q7syyxZKFRAICAQE&#10;AgIBgScsAvv37v9M3dZ6W0xG4ZSSnmKKHqtQ/MLNlV7Dn7SsF3ifRSoWiY3w5ULBzv3pud+x57ba&#10;zZNozUtHyAYIJ8iid7zjb9vPfTFcPdYItLa2Vn3iM//xohmZGEwVWUL75BcXyt9lvikwj913yPV2&#10;dbmM7Kw1U9CrkJP6B+nDkfZEgalX7X3qEL/Q6YkUX7Ooa9lzLi70iYHgH8XiRGlG8WNxHs2BvKNk&#10;4o+kBVnI84jks4jxmeg5SjOIn4QNIk83Sk2ZIAUd1ZfEjPfOLEWE+EYjLFIzUk1RCGl+BgLYGEnI&#10;4phpW1AEU0gle6br2HmkFo58/kIyUeZJkVwo6CCcID1I06eLojParOEH4npbeLWxKUf1KIoHyWLE&#10;rxKOyF8IItoVv6TJIoXwDWzxIGSIp3qacpTj2UQpjpYsPcimVCkiiUudiEs+qJtnZubczTffeOK7&#10;3/5G4ic+/i+pjY2NX4uH9q1/+1edJ9qaMxKF7fz0nJuZEAmHNldEHGZ+Ib1NeauyoASElEMRjeIX&#10;kg3CFwIagi1DZCl44B+RsnJdXFnuCspK3Gj3sIjBVJdTkie/wAOu5T58rVabqU1fXpGiIv08uSuw&#10;FbhP2xoGIm8j5W/s4Rp+xCFkZcskcMJZIwb1so0Ln5JPCzUkhD6mnPXYzPxC8EJAol4cGeo309A5&#10;IsYg0yLyFwIMwot4YBApXS2PKB+OJBp3pC6WkZVOp7omDu08JRLPE8mxKLqHydwamRrGNPasCDtM&#10;Hzdsa3I3/9qvu2X1+Y/c9mnXLdPQy8vzRkin5WZgEvxwLPlHfVCZhm7+lRe+nHbGDPKc+kztrjqR&#10;HQUaEzKnrL7VKEKFso8Pj8o8+JRI82k3MTImtVu6G+mTj16hTdvnSMFMvDr5ycQPMGagh/oH3cnD&#10;R40UhhyenEB1mmzmlPOlFiZ+1M70b8a6EcBqK8YI7Q+RO62xF5HSbCpg3GZog0Gm1MUaxVLk4fP2&#10;rOvu6nAn5bOXd/DPjVIYAh/8R6TYGxjsk8/bRJXpmJuYGnOJmdpMoXkERS2kLeU5LXOwdXVbDdNW&#10;mYSuq99q9cMMdJ0UudQVf8EohGtr6/XOelNDAmMOmrx37d4vFe66yWdMih89dlB1z3Tbtu8ys8/X&#10;XvNU80F84vhhI34ZWwTNLtZfW2SGupyNCflFdp+vDhHDmI3Oz0OFjGlozGD3iniqsWu+uMasNCPB&#10;cOnpVn/xKmBIYMapeqQ3wY0Ze2Hf0jWg9tZGB/VH3mFcQPimiYRfVhw2KCTLHPyUNsEIArWV2kjl&#10;nRE57Ocf9Rc95zxHxBnvElJFvA8ePrlLuNXZjfAVELhEBDQul/U5od/ju8c1f64u8Pu7qnk6Xb+Z&#10;+i1Kxo84G3VSXVFlmduyd4f72Lvfb2OVERAfuGb+TVQ/TdD8hgWEyk0VbnNDvX4/9NssNTw+gVOU&#10;FmbTa7ds1W+e3CeMj5jy/UFtNCnVfLFre6PmlQSLMzI2JT/AYyKdF92ENrNsa9zphsfH3bjU/In6&#10;G2LoeOcfzczMPDu+HOE8IBAQCAgEBAICAYGAQEDgykIgEMBXVnuE0gQEAgIBgYDAzxACm8rKhtK1&#10;iNvb0Wk+O5eWpFSxRcufoUo+yqrYwrVWl1mU/rGY+DXec3LhHRaqgZLzDKmzvvPtH9Z897vf/Y1z&#10;IoaLxxSBurq67j/4/dd8k4VySJ/ejm4zAb3vmdfKJ6kUYyI27/veXW5ooN9tv3qvTEHLjKoUb7Ql&#10;C+sE+sLSgvdrGxUewiAKECi0OW1/8fBjH9JpLv6qJczzh//4fnjxpCwbK+t6fpaq7vEuC7VG/Eip&#10;J2rSCFJUlCheUc+ZQlbkBX5pIZYgRMEG5a+ZfRahZHSKSA0Qsvx0JB6YQnZwDrkJQUienlRNNYUh&#10;5MqkFKQQO+THcwhWI/hUf64joG246dqX29eHd3zToJ0lpie1jPBUOpSBvDHzC/mLkpYA4Uk+1A8S&#10;y+fpyeBUmWBFVZusT4YWqVdQRlrcJCNsJ6WI3ry5evnTn/6X58Qrfi3h2Nctt378wI8OH6hMwaT0&#10;+LSbHB03Qp1yJcg3KLhDCkLCUUbzR6zrJHwoilyDRKIukMAohCGUls28sjAVcdjb2+WOHTvsVVYy&#10;t4yCG1PQ4Jh8RspMqVu9f9uI4IYIVIrKH2whBTkHXvCk71MmjuvxIPak5FZ+1fhvTPOKUN43Mlxx&#10;IZ7x3Zopk7goSWONYf5N8WkKuRuFJfmgh+CnlTArzPMZEY+owUflV5Wy0zesfal9rLxRe1MuxjTK&#10;ySgYuWnllu9m/baRHipkzE9THzCkj2TLJDJmxZcw1a00SHNFZYOE2yLS8XW//Wq3IvXqhz7zWdd9&#10;8gGXVpwLITId5fOTHPPz8z/zihe86JtjY2OmWsXM6bNe/Hy38cwGV7O9ztTbmM42X8YZaS5H5qDL&#10;NlVK5bko0/Wjsaxl/tmUvnkq87IRrPRdCHf6L/eGRQZ3t8nKQVenKfYqN1W7qpoaP++pj3miVkp4&#10;kd+04eLyoplczpIKe2xs2MhzNnQkywcy7QhGEJKC0BTGENiEIbXVkcMPGJFDX8SHNWWHNIYYHZZq&#10;D5+5+CYeGhwwEpgxyJzS1LTHzDufEIlcXlbl8mRuu1nqv4qKTeZHt1lq7Aop/PCpy31ML2PW2ca5&#10;5e6V3IelBGbTwJ7d1xi5HHtkZqYxK71Z/ob37L1GPka73b333uX6B3rkd3RSGxly1pS8vDOqevf0&#10;dJop6Gj+x0Q0KuTNIp+jQByU5JSXgDKROaVARCxhSGZqc/EDPDYiU+nFuh6QH2SI3TnDHTPbyZIB&#10;Q+jaL4m+kqVInlR85lU2RExK0ZuVm782ZhZEdEEC4yObvg9BzHibU//OlZKe9rQNI7p3Vu0mFfCd&#10;VpjwFRB4lAhMzcxsHe1DkT/iJrSJbuCkxq981+vXRNOAfju1maNIZpyrGjaLwE12n73lY36ejvJT&#10;P40Cv29YBFgU4VsqX+gZmXJJINPw+kmxDSRp+nuMOWx4WPNFRa1r7ely05qb59TPD4sELtQGmMaG&#10;Rm22WtRcuOBG9Ts6q9+MeW2+mtAYqMOHsMbdWSWYqLm+r7X76/otLYnyD8eAQEAgIBAQCAgEBAIC&#10;AYErC4FAAF9Z7RFKExAICAQEAgI/QwhsKi79TGFlqetr63Z5Jflm4hXTo+eEuEWbc+7/HFxECreH&#10;rer6upaPGvGBsSNEAybubr313z7zsGmFCD9VBG5+yUt++am/cP3KruuvdhU1lU4yTNfd2ule9Ps3&#10;iQBGmercPXd8X4rEIbd13w5TtaAIjMgriIyIdIL8iCd/1wpOf4j6QNzN6D2GVHRuDAoJnfNZe+m8&#10;+xBf/plPg3Qu/iFmFN+/ZXe4G/t4M8gQCJBvkI28wFOItxz5da3fs9Vt2lrrzmxYcT1SR09IWbOA&#10;KWiRCqSDCocPfipZiIVsxLcoxDmKXshA0vUfCJpVxRVJLNLHyF/lw5HnyShfRW4uouSR0mhGJAdF&#10;MlJSeXgSBgyijycprRx2j+LHAFLpIGZpHxaSSYO6QZQu8dFCMaRTqggqFoh9mp78JB+e8f4GKXR5&#10;F8IQcmx6ZkbKWplZVRrEo3ykj49fAeHe8IbXfumTn7wlpb6+/r9VhIeEb/z3Nz7zpe98dX+6VFNT&#10;8t86PiQfq4ISoo76M+dAqJMnqlfDCOJNz7IyM9bKYqSaCLZ5I07PiGCdc2960+sP7n7S7jP9/QPu&#10;LX/ypu+8+21vfcozn/qU8bYHm00VWZBf7NITZRpai+KUnTrT9izGG/mrvP05+AKXr7ePAzYed48H&#10;56i1Ul1Wsi8zldXdWFr+Ob5LyW9ObUmArMMnKr6BCRZf39xDOQrmkF2UzfxOivzKFZEGuRW1oSen&#10;fdmt3ax9UE6LhBZBAOFpacMmUBGlDxGJb+Hiskrzp2p1j94TziiuMQWMmW9eMQJe76+KBF5dXXab&#10;6xrdG175GhGW2e6WT3wxaW5u7imWyWX4ampqesFzn/qsif6+fuV3xiWmbXTXPudprmnfLhEjmBhP&#10;cIUiSSBUB6Xi3txY57pa29fIbpTR+TKbipnoI/cfNDU7eFVsqjJlMONwbHRUJlXxAZ0gcnTWPXj/&#10;fW6wv9+VlleYf2DwYM7iQF+EWGFMoorFx3M0ps9qjsTnN75+Gdu0CWo9/PISn4DS+PDB+9zSyqKe&#10;+80UBSIlUfRjQhkfudVSXPd39rgemd1PzlIeZK65F7+7PDvVctylqe2rqmrcKSlxM9WPNm3abP58&#10;UQxzH7POKGtl0t8U0fQlAptPjh075Canxs10tJGo2rjR0NDkMOnc29tl8xVx2XgSBYjZ6k21MR/D&#10;/m5b2ynri7UijaPQ0XnaiOXS0gq7NSPCaUhEVaXKRBkWNCYx7Vyi51xDGuOnlDk1S2Wf1lgoLi7R&#10;/DZp/ocxkY0Z6HFtzjgjXAko4dmAMClyGH/Ac9pAAd6MH9oKtfCy+nOa6u/nqkTD39pAz3mHTRXK&#10;3nwB9917qHR0dPRVlnj4Cgg8CgQ2V1e/8Tn7dr/ht17x/I5X/PYNvW952+v+9vodu7YkzMydwTc9&#10;4xJz9qUV5bJksN1NyArB9775TfVtPy4ty9i5nyk014gEntMcUVtbrfGe4jJz5WZBRHC2fPjma2MR&#10;qmAsMxSXbnJt7adNwY+pZ8ZbvjbElGqjyJjUwfw2D2sj1aLG84z6/VnNS4UFJa6zp9tt1O/K/MDY&#10;xtOnWk5qfJz3PziPAojwSkAgIBAQCAgEBAICAYGAwGVHIPyRdtkhDQkGBAICAYGAQEDAI3D9dde9&#10;sb5pqxsZGDYfkSwsLkn5w0KzVhN/vmFS/Y1wAAXWrx4JHFEcxbcFdb1m5JZeTtEiVE/PUOItt3zs&#10;8yQZwuOHwBv/4Pefdu3Tni5CK0EKzAn3P7d92U0Mj7lnv+wGU6VMj824b/3n7S5P5qErtlTZeKAd&#10;Caxfzs94lWDUJ4zEOmeR86F1i3/sO5RfFOV+/Me/yTP/id6L4vA8uufjPrpvn54UppYexJ/IPpJS&#10;v+ceRALEN6Rcukio+h3bpOJbtcXWiclRKXMGtOA66Aal+BvX9YLUNxBNEMmQwIsiRM20s+YS0uID&#10;MQMhBJYo1jgyTiA3Ubai8oT0nZSZU4jaNeI2NgB51wcITE/aghNp+PHmn5MupBVAWTy9RHoQh5BQ&#10;qH3T8KMp0o8FZohMr3pVfC1k806UPqZxVXT5JZ10u3dtH3333/3l2/ds3zVPffo0b46q/4zLNO8L&#10;XvDswW996/aUm256yQtVFiB8SLjrrrve8s+f/+RL05LT3cwkyt8Jt7q0aoRvRMKan1qVG6KHlsAc&#10;dobMZJrCUuXkPiTekrDyOJ4RYZXv/vOLn3nzS17ym1f9xR//yS8fuO+HN7/yVa98Vk1NzQ9f99rX&#10;5n/rW1/N31Jff7b9UItXD8fq5+sZEcHCU/jaJyJ+iRfD1khXrmP4WB8R9pXFBS5b5oXpP6geed9I&#10;Kh0hsFCJQv6aKljxM6WyhHRDaUugjspCRGWBGxUBNyMlZqbUlAtSLtNfMOGdL5O7puYVUU1j+DJ5&#10;Qj8ig0kE0jNRGwggeyHFor5BLrQxhGJkSte6FDFi9UuTUpk2Jf1FEQ6GA5HoUupL81KUnlleMLPH&#10;I1NT7s677v4PPbksQWVYufEFv3JVgxRt3e2dMu087LZes83VNNYaWcu4ot9Ojk2Y+WcI7pVFiEvf&#10;37ft2WUK4BOHjxj5XS7il7r0yLLHpPon/QXzzp5E95YM2Ggxo3r0dnfJ93mX+ZymHSxNnYAT/nFR&#10;p5L3hI6YdRcHKa0ffoLVb9U2ENSI/4pKSjx+sSQgQQ8fut98+yZqfC/JjDEEKarUQZmChmAuLi1z&#10;UxoDHS2nXXKmSGCZEedvj0qpfDHx3CmiFXPO9XXbdN5m7+AjmPvMFZiKPiXT0OCzf/+TTWXr5wGa&#10;7IyRwAP9PW7r1p3ummuvd7nyk3v06EF38OA99gwlcEVFNSW2MDs7bfMaSmTILAJ9FfPTlH3d7POs&#10;6+pqc7VSGfp+5kQqd7pCqXszRcgCI2pn/Bszf1LW3r4+G8NslGHzBZ8zKneu+jqEcKLGT7M2AKDo&#10;tf6qrpianqnfpUEjg+nfM1KH008Z94myBrAitfsS6akdIHzpF4yZRY0dVMOMR0hg2jVJhPJk79BH&#10;1S/SqFcIAYFLRUBja7m0tPT9e/bs3rx3757KioqKt+he2zXbtj/jrPzY0ydR7mIavri82G3a2ai/&#10;o76k8XNSm6z4Kyk2Y8XOyZ97G/UbzK9BcUWZ5iH/G5QgZXBaRrr5hWfOwNoFpthPnDwmcjjf9Q4N&#10;OUZKWXGe5qkCszywoL87xjRG8AE8q01m+QXF+j1Icb1S7KeoTDOnB3K72ju/p9dCCAgEBAICAYGA&#10;QEAgIBAQuMIQCATwFdYgoTgBgYBAQCAg8LOFwJbamnkW8yfHxuU7Ls9Mb0IM2KohC+KE6Oivfj6+&#10;WTVloUpYsJjOv4cNrGbFB0vC3+T93Nxsd/vt37rxjjvugJ0I4XFCYNu2bXdX5OZ1bNm21dRuKVpc&#10;/Oq/fsEd+sF9IiBnpJTLdZMjE+5H3/me23ndPldUVqxxsW5almKvkZGxbhERD55sUr+h/5wTuI4+&#10;0YPoej1urNtZhCiJ6Bi9tZ5O/PsXO/dvxQ9hnwcLsr6cjHffxyl9FETUQvjoxWWpZSHWmq7abQQN&#10;57x7dsWroVH7il8z0ghloJnhFQHDwi3vEyIlMGQNJAX3IV+TpTaEVYL4HZPyE7PPkHURgce7nozl&#10;fwk8TmB7Pr7RNcQV/nzzRChCBBIoAc8hwiCtILSM/FQ+dhTJC7HpCWdqRnxfhpmZeamEU9xb3/q/&#10;P/BPH3hf4XN+6Tlv+8u3/J/073//fxLe976/ednr/+DV//mBD7zrzW95y5+WKo9zOwmZx8KJEydq&#10;/vmLn/ybDJE680pzbHDMzU1qI4H+obgUq2lEMNfmi1SFgLRGoYy/V0++yVy1CCWww+wz5qZ/9Vef&#10;O/zNb345c/v27e8iq+rq6v9paGg4x9JAc0vzr80vLm9YnZRiUwvra3VXHcElInepMx+e24aA2DOv&#10;Fo69p2fEASsavUCqreQYiR69S5r4jUW9SFlnzfwz0Te4LJFw0yL4o0B900W2kR7xUP+ifsyXQhL1&#10;MGQv5DdpWrnUTgRPVPO2/lm5/TnvYu45Mimux7aRgfchDjJixB6x+S8KlHNZZCN+LSFKeaRXLF/y&#10;kodclbPALUg9K6PK7hOf+Fy53imP3v9Jjypf+//6td94Jz7JB7sHRDYzZuTbV+Q+pGJmdrYRfyiU&#10;8RddXbfFrBNs3dUkv7+N8g07IQyTXG1jg4iPfPMDPD465opKS4SFVPb6UCnGBgEFuRHDIhMhZ63C&#10;GigRUU/e+RpDEKl5wg01LZidkcnz1GSZdFZ6/KZ5s90Q+HkyJx2R6B43iMoTx49Irddnm0hQwqLc&#10;hfDBkkJnx2nNtYUiMpddZ0ubS81McWdltf2MTM5Dnu7auc98fA7KR/T2pt1uREpZVLrbt+tcCltM&#10;MaPM7RI5jKnY3fIjXFoi1S0Np1AoAqhUim/K39fb7Q7c9wOlh99kzDL3m9/fxobtUuOW2T2+OkXs&#10;Tqh/QjTT7wmYdO7r6zZ1ckT4YkoaM+qVMk9NYNMKVguoH1jivxRsSJs+PDAwoDoVu0GVH9J3fHzM&#10;5iHV1t6fm5vRxgPNs8ky2aw74J8mf8WYLAdHNkHMSD2t29afIdCThfcK/oFFMC9qQ0WK+j5KbZTu&#10;3DPf4ZoPJ0aGzRfwwJGjCVJcf90yDF8BgcuEgDaT3Lk1L/+WJayCqO+npmWYerekSkrgndvcx9/7&#10;D1LAa/NXbFxG2fpRKhWwflM2yvVBfl6OK9CGooTkBP0dMKvfOE2CG8/a3DehuaOsvErzfoI7JT/h&#10;KOA7erpchUzU12yqsI1GjNPxiRk3qTGzoP4/rY0QW2ob3aLKNabxliBLBZOn+68fHBx8e1SGcAwI&#10;BAQCAgGBgEBAICAQELgyEAgE8JXRDqEUAYGAQEAgIPAzikBFYdF/55UUuN62LhHAuabcM3uE1Dda&#10;sImOP20MWN28wgKL5CwoR4vKFyxefLHjzxU5es/oCaWDCdzvfe+ujgumE24+Zgjs3rr1JdA6V13/&#10;ZFOzzc8suOP3H4bSsDIkiQQ6cuABU9Btv3qPy5AaBd+2tCcL8rbSGVfa+K4bbRbwbc8yZ7TUGffC&#10;Q07PjffQIRc9fyRpxSfu3/Pp0Y/9MwiG+HJS1qivEoNzTD1DcvAOPkcraqrdptoaM/WclOoVqpC4&#10;SSk6V3r4r4Usxn8r5Af3IHsh41D22bXuG/ErVSDXsyIuxkVezctfqScWvYnT88sT1Sgi3nk3CpSP&#10;/MgHsgzSJTMzM2a+1pPYKIjStTBt6ao9IsUteULqYHbZE4lajNY19ZicnHIvfvENzV/7+hcTbrjh&#10;htdH+XFUOmee/vSn33bzy26+cf/+/Ua+xj8///y7d991O0Ti4qz8FcqH4rx8KKJqTRZ2OjEeiCpB&#10;rot5svxTRXxmSvG3oM0HYIYadkbq84WFJZFwqe4f//Fdt/31X7+9RGXxctrzM41dHznd8q7T95wU&#10;uYnPVu9XGGIPLLhmYd4+LMTr3DDiPPYxAhQSVOX1SlwpQLU5oLQ432Wp/J5A1nPFAUOUvMMizCBu&#10;Uc6iTNQTI19JG0Uw1/wj5Mg/Kv55UZzPS4U5LnIPHCCyGHOYAB0TwTchn6hRv+I9e5/ycs4xlj/m&#10;cumDUP88hdwnEs9RY5IWGwVmlSf150MfQEWJ8phgvcs/0oXUs+o7lO/Bzl4RlsRJcHfffc93LPJl&#10;+iovL//zl7/gxuMZ+ZhB3SjyN0euA3JMCUd/XF1eVRumuZbDJ420vfYZ17uyqgqZfu42pWlOXq5U&#10;vzLTrs1c87NzIlcLDEdThsbGC2pRzK8zZsGMNsZEsmGkeoCvBxRYpKpWGy6ZX2W1m0gZ2sMshCga&#10;GKIEZlNCqsyxFpdIwWd4gt/6/NJ+utUUsxlS4WHumH5RKJPQjNWO9lbLWyVx7Sd1LvOviRkqo/pX&#10;lsjuPSJ1GdeYgUbxSxu0SpFbL+KWgDlm8h0QGdzR3mLkcN2WrW7nzqvczl37zPzyPffeaYRveXmV&#10;keT2or56e7tce0er27Ztl20Yie63KC82j2COOgqYgoZgr6neYrcoU7vyQ0UMmU7o7u5wJSXl2rAB&#10;EX5GBHWv/B1X2jOU1IkockXcFoj0HtM1JPek/FGjNoYwTpDhgKkziSLAV6xPQqSRNmr5PJHHELqQ&#10;wLQZxDB90vq1xhw+q+m/+cKCI82NYhglMGMQVXuGzHQPHTn5dM2djVao8BUQuEwIaO56TeWGhJPa&#10;E2ZzAPOnuqmr2rHZ3fSnv+M++7GP2+892TFfKxLfFjZulIsG9eEl/a1RVlbqskUE52ozKtYFmDPS&#10;9bcX8yCbPDaL0J2YlOsEjYM5bXZo7Wx3CfrbAr/ipIiJ+eGxKZmBlj93zVuT+q3ZJmsCA6MjMkmv&#10;v0MUafBk1/8LYyAGfjgEBAICAYGAQEAgIBAQuEIQCATwFdIQoRgBgYBAQCAg8LOJQGVR8Ttq5FOw&#10;v6PXfFuy8s3uexZkHvMQtyj0mOd9kQxZVIIcgEjg30MCK12x2xEpxTE65yGL4iyHs3ALkfj97x+o&#10;kAr45oekFW48ZgiItLunIi+vJ0++M3/xxl8RKZGkxftSMzM4Kd+sCTJFuCQzxvff9UOXkZPpquqr&#10;tTDv1Vrch0yiTddDrCOorSMiynqM+saldevz+xjX599bz/WRn9EPz40NSYCZZuufMYIoigHxi5ni&#10;08dOujTMvCpAKjXukl9kkVCLIocTRfgmpSZb8SDFUf5CAq5qQXZOhO6s1JKYgkX1izIYpSGmi7mW&#10;D1U3LaJuenraCCbGBh8CRyOS7EpljJXNl3+9Hv5aalilh0lnfHKi+sPEM/MXSl/IJiO8dDQkdZ/2&#10;8YpffP16c6woi8w0q56Py2xudU3V8q23fuTGN77xj7aqLL7hY+W51IPKn3C0p3lHtpR/s9OzMjs+&#10;KeXeqpnLTBDRmSBT5BDQmOWFTEVtDuHLXOHJX/wDY/CSuXnB7drVtPLFL/17w3Of+9yXqWzxnfAh&#10;RVPeOa3dvUUpq8IkKcEINPDE1DTknbV/DG8jf3VubSEc1o5gZriBnW8jbYVwlRoXqZRZz0hzSoQT&#10;Kt4pKSEhq1AwTmtB3gPvtLAP0TthqtKooChuIanwCRz1TwjgRfUfVKYQ1RCNfd3trut0s+tua7FX&#10;aV/6CO/48abxqv7FvUz5mEXV75XLmKL2foEZj+CIWV6eTUm1Cdlm6ShV5nme48eS0U18As9T07Kl&#10;Tu51Ll1WMlyyy85MdZ/97O2NqnepRbpMX9dec811v/rs5y0vS/0GphC/ELv004LiImuTgd4+4TUl&#10;86gFItNnrT6tJ5pd+6lWkeXzIgClMtf4ypUSeEp9mXnLFLvqKfQxa3+1Dypc2py0+dBQYA3hbUHj&#10;pEBmjVHuZousHREBQzqrUgEny7Qq6Vg7qE9g5hmTztZPYriRRjRH9vf1utNtzS4jO9OInIH+Pu9r&#10;VxCj6kUBC8HaISUw7Yhf4CURPLTHzh1XKf8c13zyqJmHzpIZ8RPHD7sq+QQuLi414jVDfQ2V4ImT&#10;h93WbTtFCFW5Q4fuFXF8zEjXaRGmENlbt+4QsZxjbUr5IHFR9+5o2mv3ubewOO9OnDjsyjSfQBoT&#10;wKVZaVVK4ZsrRTEBVTEWCzbJbzBhVP12VmRrhamCpfqVqWvKncHGAv1NNTQ8au1HXObLLCncV+Vy&#10;AzIcjJM05/ZrjgVDgWubVNL0LpsikuXDOEcE7pSIY8hcNjksLszZOMOUNPPZku4viCymvzOuMA+t&#10;xOzZhNSRSSkyRz0777ra2r5CGUIICFxOBOrr6vYULLuFJc1dM5qfckvz3VOe8suu52CnO/b9B9wH&#10;3/7ONX/ANrOqb1pQX0/W2E/ArLn+pqiqKtffFUma1xI1L23Q3x/pLk9znZnB15xdo00XPb09mnOS&#10;3bT+vlBHt/kYf8CYWOfvgRH9xs7rbw38AU/o75Da6jrXNzToNmgDzMrcgms93nxE85e38345QQhp&#10;BQQCAgGBgEBAICAQEAgIPCoE/CrDo3o1vBQQCAgEBAICAYGAwMMhsGPHjgNbGracZdF1WQsn+UWF&#10;WnCc9dSWFmZ+rsIF6gsCEAC2pm2HaNFqHRkWwqOF7uhoTw2+dQyJR1pZUjV8/GO33bqeQjh7PBB4&#10;0r59v0hfzy8sdA07t2tBfcmIyQwRKKmp6WbW9MQDh11/d4+r373D/NoRh0A7RgTRetnV1tZhdCeu&#10;T/j467Ee/ow+Fn0eGtu6ox5f6vH8lHifQF2iXmp9PXYPU7iDvUNupF/kgQgeSAueb9u9UySDN+/M&#10;kDkLMa4j6jzzIS4CCQKTT0T2ovSdE2ExrwVaSBJMPkPIQEgZ8al0DdPYMSKBueeVpR4PXz4f18wi&#10;qwCQVKh+U1VeMzWtchp5KWIKJR8qRlSORvzqHkRfRPxG9cfXL+SqIrk//uPXffGTn7wlRabC/5Pn&#10;P2n4/H998dYUqW8X5xbdlDYXLMgENNicEa8M2eOJakhJkb/CBDI4RyTXkhSflJPyL2p+xg/x9ddf&#10;t3DrrbdkFRcXeyb0YQr37e9/73OtB0659OwMI5QgVDG3DBaooJmvDHflDbnriVXOhbvKZu1gmK37&#10;Rqa5t2wqd1laoKdtlqU+hPwnvQW1MarvDBGGKHi9Ele8qQi6ZKmWIYCtJWP9F7PM64pdXxneQUWM&#10;v+Bl1Zv+UVDkedapiVE3JqJtWiaJCev9QSRkjNzEDDRkIv2VD75/IX0V2T74G6ZsBSIPrU/7hCw9&#10;i6ezWW1MWBApCRkKMWFRpFQrTkWt5tzwyIDr7x9xBw4c+Kw9vExfqs90XmbOCv0FP9bmC1mka67U&#10;vCht8Q+cK7PQm+u3iMCeNJIXP7/dbR1rJUiXapz2SJJp8Zmp6TXC3cw7qy0JKfLbDGm4InzoA5gh&#10;p92wULGIYluVBNtskelsoABDMIM4PysTzekpmBteVhqoUWcE01kjaXLlN9hCNKH4K/seGxkxJW9G&#10;VoaZlOb3cFPVZjNxjg9xSFqU+n0d3Va39Px0GUj2RHxd/VZXXlHljh1/0JT8qH4ffPCAlW+bfPyO&#10;jQ0bIe0VsyJI1Xb46I3MwFMATMRiqnn3rv0iXUt8v1cdW1tPuFG9v2PHXjNjTVwUuy2tJ11jQ5Mn&#10;fFUf3sfsdIPuGQ4qW5sIZAhfSF5CT0+HXdNW0/JnPaUPKmCw7BPpjep5VGpEzLpDWPMbwhhinkTF&#10;2zcg09DCeoNwZTxiHp3NEPOqT57mOXxqo2InTMmsbZKuCUkiiNnMwNiGJJ5T/2UTxpTysg0W4+MW&#10;P0W/bQkbNlTYS+ErIHAZEVAfX9y7vWnPxrmVs9kibEsLat2hu3/omu897nK0EWJBHhJ6R0Xcql8z&#10;PfA7EM3JXHsrFIluSX24qrrKnZX5Z0zWJ2osYP2ioLjYxgVjpUDjF1PQGfqNGJUv8wTNkUzv+OEe&#10;11hekluKMSyLaEzNat5K0IaV7Kxc16/flSRtYJtqH0hqa219RL+hFDOEgEBAICAQEAgIBAQCAgGB&#10;ny4CgQD+6eIbUg8IBAQCAgGBgICrKa84niH/tD2n212WzE+auckz3gzhzzw8MFhRYAXpIgHFHIu4&#10;rFqxaGurV3GvXug1I4OJo4+9q1OOKVLi9PYNJnz4wx/9rwu9F+49Ngjs3r27ua6y8jQmU7c0bTVS&#10;BNOeq+r7qO4gIyAQ7r3jTiM3t+7baWYJMYMahahdo2uO1j9iNx5h94p//aLn1v0u3kUv+l78A8ob&#10;fbhPH4XkI0TlXq8Tzza47tOdsXfkl1aKxEItxFbXbTZFMKQvRBVEGnXliLIUhS9qX87BFCINUgrF&#10;HGpgCCfIzWhThBGNcWWjDNzz9yO1p688RBZpZIlM2SQVID4+vQlnXzcVdq1e+NPNkfIWwhXSBqKX&#10;I+lTXspA+UdHJ9yTnrRv6Fvfuj3pZS+76UV6zsj9iYPqt/FYb+tL00TKTU9ItSf1OAQ05CrzAuQ5&#10;GGB2GsVjkha68RXOZhywh9ReFG74It6zZ+fqP//zh/JVNjHVDx+UbtLdP7rvWTkZuUbUMWehqPRz&#10;mSeYzLrBGu4eZ/KlfItaPMePM4QT12Y2W4kkS/VdmplmC/lzIvNHBvvN3y+q2zT5OIaA5dxUvSom&#10;rQbRi9laSMMoJKkskLwocWkPQnScEcFrinK114RIrEIRfqRJGBcRh1loyGza2jLQAdJ3rS/Td9S2&#10;vn29Ahb1KrmQR0QIW3mof+w+jc456uVk5QdBnyyyExXtob4x1z/Ya8pViMaU5I3ua1+746nC2Uvk&#10;9d5PGiYnJ5//7YM/SCuU2jdVqnbIjnmpNunfKHoxA71z/15hPuTuu+tHrqe90+aqCDfqmypfl6hk&#10;UZIn67eGzRrgwrzlTbrjd9pvvGAcghtkI/2Qtkbt6sedNwmdKSzw6QwJg4lV+q0hdkbEpfoHTcC7&#10;ySKVIWbXAmDSx/mKhTltuDl54ohLSksySwL5+UUyhVzqN2goITaGpKj8w9p00t/Z41KypTSWOBmC&#10;uaqyxsxAoyReFGEMsXrkyAM2x+zb9yQrMxtBukXC3n//j6wh9+9/spHEUf49vZ367e2S4nePKyle&#10;d+F8Uupi5iaUwGwWIfQqbr/MOGMimnFDaGs/ZRsyamq22PXw8IDI5xGHKWhqiSlqMPTKYamA+3us&#10;nPTFEfnitU01IqFKtPmgt6/HlNVzs5O2yWFIaSVL8Ti6sCxfy/z9pY0TIs5oC8yVo0zPLSiycZGp&#10;OQ0Tz+COT2XakI0KHPEFTEhBBSycMpRGsuYRVMCEqZ6hNL3nB5PdCV8BgcuDgOah5qtqat+ZmV7g&#10;xuX7+8RdB93MyKj7jf/7cve7b36L++7Xv+HGtfFBmxAsQ779mc+feSxBlioKZf6+Qr59N8ofMNYF&#10;MFkPGVwgtTxjP0+beJKT07Uh5IhLlin0CW2GyEhL1uaQdNtsxGaNOY2jaY1pTEFjErpY431Z1gtG&#10;9HuSxO9xy0BxT0/P7Zen5iGVgEBAICAQEAgIBAQCAgGBnwSBQAD/JOiFdwMCAYGAQEAgIPAIEKgo&#10;KvzX4qoyN9g1IAI4W4vNSW5GZgeNpHgE719SFC1YPuECZdbClDfNaGvavgqxlSsWrexf7BjVj3tr&#10;q1tr1fbEVoEW87/+tTt+VQux4W+dCLDH4fjkffu2axVdi+YyIbypzAi5hbl5I78g7ViwH+4bdKeO&#10;HpPaJNtVN26W+V6ZZ5U27cJBijURFlFQlzgnnH/NQ+7Ff+JfuNj9+DiXcg5hEB/W++06URPFscVY&#10;kT5zMlvcKlPQGfLJCVbzwqdh5w4jniCZCKbeEVlGh4esodxkBYm3LAJqwSwMLBv5iUoNUiP68D55&#10;edJJJdJ5fBm4jgKEGARNhUyzlpWWW3ooF32tfDwITIgQ8kVd6wlflL/ez2+UL0eI1by8nLPvetdb&#10;//d73/tu/OmKebl84a677vq95NzUjStajJ4cmXBjA8O2mH1G/DL1sDIpu2URo5C/+fJ1uCj1EthB&#10;OkE8Lqm/bd/ecOa22z6Rp/LJrusjCz/60Y/e2dbctzEtXeavhSF5YR7blL6qO/e8+ppz2iPWBmpD&#10;FJEsouMTdlFmNCHxUIUuikRsrCx3GVL/4reXZyhDUYgO9XebCdrSimorO75LCRExjGKRQL58IIUh&#10;qDCPGwXanWeQVoR0mcmlnSDnCtXeBHwIp0jxSHqc8ztlcy0P9S4f0qBPGkms20aQWfvH+gh9VXmh&#10;TOZo/S32HslAdpIvAWymxvtdmi7vevCo2yjiGf+tBVK5HT16esPp06c/YBEvw1dbe9s/gDPm1wmQ&#10;6RC4jDnGIf4wm48ccw/cfa/5J0cZXlRS7Oq3b7U6QGxDlPC7g6loCF82afggslB1YazQ7sRhbFBP&#10;6svmDXxtYhoa3MAEk6qoVmelQC2QefUJmfcmAcxA50hRRxuTFqSM3PiaBRH62VrwcK9dcsIYPnXy&#10;hMj0bnlcX3EzMmecn19gcXgXFXw6imNtluhu7XCJ6SqjiCDyLRXBvFt+gTGZPD42aoo/zDWPSBUO&#10;2ZslxeywCNYMvX/s2CGLs3fvteeQvR3y+2u+f7fvMrPxZMymEsxK03eaRA5Hbd8if8NsEmjc2mTl&#10;w4cvpqCrZfY5MgVNetYfZKIZk+rd8gVcJWUzdRlWucAnX8+mp2UiXXVCJc89VM9swMBkOsT1oDZS&#10;iP91CxtR9aqywp85IB38pSReFTGPIpjNCdkiwMwErgj5ROYJbVpKQMWt8co7jFfaj00MbMDJlTIS&#10;axco6OelHFcIKmBr0fB1ORFQn0uaXVl84+hQv7v3a3e6qf5R94aPvNsVFWxxM3PDruV7R937//Sv&#10;bI5hfj4/eBVwgpvUOMrPz9PfGDkuQRttxkeHTBGckpYiaxDFpqJnEwa/lV29XW5R8Ydkcj1DG0sg&#10;hxm/+AweH59xczIRvaA5ZUpz1bbGnW5S42Ba/39zRvPk+KneF2jTzUvOL0e4DggEBAICAYGAQEAg&#10;IBAQeGwR8P/n/djmGXILCAQEAgIBgYDAzxUC1+2/5r0NO7ZJaTXuUqXsys7N1YLuPEuQPz5ogfGS&#10;wwUWfS45jcv5woXKc369YnGiReGHLlupQNFNHSOCI/4eC7IWlDYLs6TFQvvb3/6OnstZnZDWpSHQ&#10;1NS0dNXWrV/RIqC75hlP04Jjnql+50W24DMRtSQkzMEf3CMF47Tb3NToqhu2uGURerRz1K7RkY5A&#10;91m/fmh5oi7HMTqPjxXdv9Cz+Hg/7pyyXSzQ/9aC4kFwrd1ZOzEKwuoIDkMiwfs6u0zlRwUhGrbK&#10;FLTVlPSs0HAW1NzX3swxW8oyyaznqHHp955s9ASkHyv8uU95PQG5VjbuWPnkV1j5QVBBFG2qqjGC&#10;CJUs+ZEeIUoLsm9Qi8E9PZ0uVcoh8vT5ekwgZhZFqs6LjHnVq276wRe+8JnEX/qlX/o7S+Qyfx3t&#10;aX0H/gvnZuakwBsXR6ayau8AakzvWdirf1FSEpZE+KI6x4Qs5O+ciL/SsmL37//+Kchfzwo+gjIK&#10;l7Qvf+07f5wlwtDM+Qpbw1119ySb1L0oPYUdxC/BiFThjdla/KLiKxXc0qQk5Bkmt/MLcl1Wks5F&#10;hGGmFsILEhVzs5CBkFkrUkBCKJbKNC4q3zSRuPgrXdZCPG1keWlc5agtI1KYe1Fb0w/yRDYO9HbK&#10;3POgiN8KMxOdKxIN0hhlbLpM7pLmqEiz+HctDdKyuyJyYwRnlLZ1b/qiNgZAWkchfkxAkEchMUlm&#10;xbWhoVO/jVMqS4byRhmNCWHSrq6udPfdd+TmKP5PclQZsh9ob66D5IW0m5ZpU8oFoUtbnTp83B15&#10;4JB8uHasZVMglw3tLaddqUj5kgpU0tQr3aG0hZynzRk7pIPSnbQ49+pofNuDlbdKAUb4qUYlTxxT&#10;gCtfSE/mwYicZbPCGRHAaSijdaQfUFb8D2fn5hjZuVbA2HwSzYeky4d5o/XUSTcw3CuCM911dba7&#10;TPUTCsTGiBWV2eot8rurpcNtEF+dkC7/nStnXW5Ontu75xrbnDM2Omz9tKO91Yhk+kaufE1DruIT&#10;fEAK3s7O065pxx5XU1O3VizutcmnNOre8vJNdh/z9UePHhR5nClfwTsNF7Brbj7q8vMKXY38iBKG&#10;RG5B1kamoPF9PdDf62q3NNpzxg5Ykj/EOIR0udTK1HtU1iYY3/g/x68y5vDBLVNtzvjBv+/Jjl71&#10;zzTFF0oaXxC+mAJnM02k6GX+ZfxMo56nv9KnNdY4x+SzzYlKAJPRENjZGjtsYJrW+FzU79jQ0NBN&#10;VtjwFRC4jAj09PV8pGVyOq3lwBE33NXvXvWeN/NHgSl+P/22D7oybQ5a1G/h52671cZDNE9HRWBm&#10;SNCclRjzB1xdVS6Fb4pbPbvqujvbRAYn2iaYjMwMN6hxVbulQWSwTJ4vLLolzQ3Dw0OWX1FRmc2Z&#10;mJUfGZvyJLB+l6a0kaVp6y43MDKizUwaT7Jo0nOs/d80Ntcnh6gw4RgQCAgEBAICAYGAQEAgIPCY&#10;IbD+f+CPWZYho4BAQCAgEBAICPz8IbCluno8SaY9B3r6XFZetil8ZMyV9VgfWI08P2jR8QkZLlSX&#10;+HvUK/46rpIQG55k8HWPFrbjolzwNP4dIkCoZEphetdd95V95Stfec8FXwo3HxMEfuOFL/yVtOTk&#10;s5AiO6/eYwvy+L2ERMmTf2DaaXFuyR26516NixW3eWu9lQtCBfKEEB2N72Q9PrqvvmRtb2Nlfbxc&#10;jqFzTh7keE5ecAKxe1aa9bwprydh7Mz64vo193yA/GMckA6kRU9bl5FJkAyoEvOkYq9tqDdyInrf&#10;SETqrukCwpZ39WXERDyxZgjxTIE4kJCxS+7YPe6TBorADLVBRUWVKf4Yc6h+LW0DnGL6vKJ3MNGL&#10;mWgIVMhU6mKml+XHdVRk3vZtDbOf/ORHdr7mNa++Xu9cTM5t5Xu0XydPnmx0+Sk5bBYYH5JadWrG&#10;ysFiNgpHYIJYo45wsPnZmVZX8oPERjWdk5Pt/umf3vt0lXHqUsrxjW9+81sDPSMbsqTaNtPNqr8p&#10;rmjP2L90mc6EHAabKSkqR0WmofzEzG9eboEReZQPf6WQf8vq71vLS12GSHXKDFGHWWd8k0Is0Qcg&#10;aSGqerVYz3WFVFo5IuTiiV7qkSWiEWIVFfH5gWeYJiZNfAHTmSB8x0eGXVFZhVSmpfYKxDBlRx1p&#10;Qf3FehQdifPYZ00BG3ePZ8SBHKNfMq8T7H2O9ljmrkXELc5Pu66RSXfrf/2XK5C6DEIURTJkaXl5&#10;hcxAfzdJG0ieZwn8BF/d3d1vPt3TvgHzv+ny1YolgiX1ARSdYNrT0WX3fBYakyJ78ffb2dpmJHDj&#10;ju1egau6jA4N2xhEEcz4ITBm1nBRTcGOfkb9GVOQzBkiGyH0mduWRYhyH7IyT+2K+hdF/ZDahLY7&#10;I1/AiRvVF9TOtBdkJfsbSsu8UtuXU9/n/elAv4g++AXOLxaxL6VfnxTktCDkt7WPXmVeoP92NJ+W&#10;qWcp+rO1MULp4aMdX76VMguNv1588FLuU6eOO4je6upaNyr1bVl5pRUDlTBmmreJ/DGLAMqnq7vd&#10;4jc2bNfcUm3x5qVGP3rsoCvUBoT6+m3WDyCRmpuPuZrNdaaCJuJpkcfMMZEp6A4RymBHfvQ3Np+g&#10;AiZgRjpfppvBrk9mn9lQBHmFGegJFLxqryVtuKMOAzIxngJJr3F3VvMEOLGBgn45J9Ui/rbndaRf&#10;0HaKYKagwQtSGHO59lGa/J4xL9IHaGtUwMSxOXV+8ZlWuPAVELiMCExMTr24/YRU8yJWn/PqG9Xv&#10;ZGJe/fCLH/i4fhtKXNuJo+533/dnrun6ne6+u+/yv0nKf23epSzqy2yt26B3FzQWyvWbU76p0szZ&#10;9/Z0GAlcUFTkfyM0N5WVV7nOrg6p/zPs75KVJSxKnNX4KjNf4JC8E9PeFPSsiGJMQldrbA4MD7sN&#10;Sn9Wfw+0nWo5orHm7bxThhACAgGBgEBAICAQEAgIBAQeUwT0v5EhBAQCAgGBgEBAICDw00agqqj4&#10;9rzSQjekXfuZ+VJ0uQQ3vzinbGNLM1qUuaSghckrNlyoLuffO/86VhkWWqPFaZap1gNXD/23hh8R&#10;FZ0FdQJECx/8ff7Lv9z2J4cOHQomGQ2Zx+frGVdf/UfTU9Nu21V7RFptMsJlZnLKFstRVGF68PTR&#10;ZjMp6v1o+nJG7RlfaluMhwyxsN5H6FJR34mP/0jPz+ldllhceuvZPDQ5nl3gOUMUMoAQXy7yIUA+&#10;QA7xDDUeJlnbT7S4zBxvCnphfsFtqt3sikpLjRSzbKJ8YkdLw8aFL0JUB8vAvnRnbUz5lyKcUN9B&#10;XJTK9C/+PlNFQkMyWRpE0liCmCSQj5mCjs07EDj4cJ6Qshs1EaTP7OycTCAnur/4izd+5CMf/aes&#10;urq6o/byT+nrZPfp/0CNCPnb0yozlbNSZIKn/iXoSHm9799lI6kXpKYkQMQtaqEawuiWj33ol2tr&#10;a79/KUWUX8NnffVrdz65vKxUi+QiiWg/4UTekHWojbkPtuCCv2bIIlN8ihBFlVgoE8cEiFFI/RWp&#10;fyvKi12yNgWtiIQivRmRV5hopp2mdY5Z5iypM6cmvQp4SEpICCuUtvj6pa4E2jtPhNjk+Iiu1n8n&#10;or5hz2TeFyJtQWUZkV/VApFlqVK2ogDGxPSETFSj/i1Sv0D5SB3Xuh59Q/XEF6vVXXXgfK2fxfoI&#10;8VECR+H/s/cecJYdZ5l3dc63c85xch4lC0uW5eVnWHAirD928WcbWMAsS/SyxF1YWAP2D37YBBsM&#10;NhhjMDjI2DhItvDnIEuTc890T+eccw7f83/PPd13enpGI2mCQ9Xo3nvuOXXqVL31Vt1WPfU8L9eD&#10;pDopT5xss74u2evFWRcR82xVjLEpAdYA54B9AIAwTInpLrD/JTPIe4YGfzotXRsXtLliWdLqE6Nj&#10;thmFMTrSP6w2j4dVtc8syTUz/8yIfdvR0ir29aTbdWCvG5T0MzGCuQaAymYNxgcva5fuDm3BbxAM&#10;VEBDpJkZ54DKbAywa2KwwmJFshgQOl/9NiEZYRIs9qKCEkwskDJdgKsAFbGBMyJZ5ruW6QZvYX0A&#10;b+flf6Pjwy63MN+AdWSn2axAu2GWMx4AMduaW9TWaZecpb4QOIpf7ty1z+3fd0QgUYUpNAC8njr1&#10;rMvPK3Q7duw1IBbpaiSWiT1MDNEDB44KTBJbVv96eztN0rlJYC8xhkkwei9cPG3AUpWknkkAsz3d&#10;HZJiP6ANEdoQJDb7FYHC1dX1thFgTuzd7q52V1fXZGOmt7fL/AMQio0VbDQo0sYFbDc6NmbytMQw&#10;Z6wxfhgzBQJo8SfRqt3osmKT6zx9ANiN7xMHGDbwuKRt+Q1i80VWTq5tlGBsYVMDt2UXfrPoT2zI&#10;s2HlJ2n+zNT4tM0za6uHrWH+zVvgNlpAzP3E6qYmlyI/LS6rZD+IO/bkl11KQpob1eaH3/zQX7jc&#10;LMmdXx10T/zFP4jV23VNPGCqwiwMg504wfFsUMlIc2WVZa5Wm834PZlSfHg2nBRro8mqfkPZIJKt&#10;DUuXmi/q9ydbYR1mFMpjSbNfnNQBJAmv2NrzC8QBXnCzmsuIB5yeEbHY4L0D/S5RMcdHLnamdrRe&#10;vcDzffIW8BbwFvAW8BbwFvAW8Ba4+xbwAPDdt7l/oreAt4C3gLfAd6AFcrOy3l6/q8kN9Q64zJws&#10;Y6PAhtkO4LrOPCwsb00bi+lbL9zl79vV7SVWASAFwIQUwg4sWmEF7BVaIzgKv5E7uvBud+lOFrhU&#10;FlX88z9//9Ugh3+/FxZ4xSOPvKeurHRgYnzCHXhQAIGAB+L/Ir2Znplu3+PjEtzprz8byCBrgdJ6&#10;/Nrutd43yd0N/78uw4tuXuBbUQ+j2C1F37TgbfJSxdAH8V/KC59hQJEyhEANn6EUdKckZ1MFVAFQ&#10;EIO0pqFuQ7ZkkCplAABAAElEQVTVhlu0XBZmjX3Kd/k5KbCNPvWPd/yfxH1BXYJxhcxsRKBhRUWV&#10;SaUCkgBe8o9PEgxEY2FbPe2UseJg/AJccj+xQScmJrRoPOPe8Ibvb/+3z34i4Q1veMNP61nbWCQo&#10;43a8y17JM1lr+2nTSP+QWxKgq9a6pDTVTcwmzge20VlVJVfsP9pI3WGf9w8Mut/7vd/6g9ra2s+/&#10;kProuWkf+sjHvpCckGIgL2AajEr6zwA1LagD3gKm0ycAUH19XQaW5+UVuEmBTNkCiZDZBWCD+Y2h&#10;YP/Wiw2fBhCqelIekrU5kqEFjOV7bn6BsRMXdJ6E/Cws4d6uNo2lNG0WaDTAOE0SuwDQJl9rnoA3&#10;mAcK4Mow8GpiDHBYSXYaE+A1CwtVABksbvoWoBlQECCPsrkbZi6AgHmW2gaIsKT2kx8gcSOpTBLt&#10;px/M+cKL+m510WdSkmR4BXx/WfGvBUcao2xS4CBMzWnZCYnlabGPYWk//fSzO2WDTTQ5LO8WP3Vv&#10;zVcvnshJk4RxpljbswIxAPmw/+T4uMX/zdLGC+prdVa5OfkC2wX60h+cu3z+om0cIF4wiXZgL4Db&#10;oJ0wasPxFrg/7FP6jnx8BozoYNxjP/4GAFQk3i72ZsyzCYP4mquKv4mPZKULTMnNEfAybWBusmJO&#10;A2aaBLzKtKQPxm5sok4mVQ2bVc8nBm9yehDDGL/kuQA+2CCI/Z3kBNIYGJ6WLb9MUN/JL2HmNtTv&#10;FKtWYI7aA2P65MlvWJv37j1kEtC0G3AWhjDj7vDhBy22MTZCsrlZMs+NjbsN0NUpNyb/Q/q5XrLO&#10;5VGJ6Kttl01merdiB1O3AcnMIwfNfZTfKT+nvIoKydwKaBoY6BELuMbsCrALU5Fxl5tX5Pbs3mcb&#10;CQCI5+WjzFPZAq+wB4z2qwLwE5KIAR6AwAkat4wr+oQ+YnMELMsUsYmx0YIY6QC7gPKMc3weL08R&#10;eMwmCgDiRf2WZQvApx9W5pc29c9jO8Ufewu8BAtUlZU/VpOc8sRrHv+uE8aEv9rums+ek3z9Kfez&#10;f/oOG5MLc6Ou5akzbsfew+5Pf/P/6rdF/qq5gMQMETtLJGpcJei3Amn5coHAVXV1bkRzz7IA3vjE&#10;eFdUXGLxyWHTs9GrWbLyMOwntLkoRXHD09Iy7TeVsTg9M6/7VrWxVWCwxktlRa19H9YGjXj9PTN+&#10;pa++t7f3w1YR/+Yt4C3gLeAt4C3gLeAt4C1wVy0Q/F/qXX2kf5i3gLeAt4C3gLfAd54FDhw4MFRb&#10;Xyui15oWOaclA52txUcxcFK1MIzm4s1SdPHmZlnuybVw8fk2P9wW06NlBscI1pFCO21d6o5mDrOw&#10;1iWbcS+vNDEQuroGUt797j89FpPTH95lC/zUW95SzoJ7UXmZq9vVIDBLsoFaKFzRojpxsZPEkhvo&#10;7JO86pAxUABMwp4OfQJwBKCUFJ7baIbcI8y/ce5FHmyUE7rczcq5yXMBLKhnUEy0MGtXUKC1ge82&#10;lgQCywa97d0G9AB6rIpdCEBTU1dvYAVMywCIEEAh5h6AHLearfS5+SzKF0dHzw4Th8b204Ivcs/E&#10;0ASsAfC1+6wOqqtsvCQ2clZ+RJtVIrZ4DKhpcrYqA1AYECQrM9vt3bNrtba2cvn973/3D//yL/98&#10;ncoJqdnhY+/I5+effuqDiQJhkVYekKrC1OhE0AaB1ikCqADtAHUAtrDjktpmzDwBPAsCix944Mjq&#10;I4888hsvtHKf/fznv9rROhifLbuwAA/4S+xl+oUY1muwfwUG2SYWGZzzgPjETEWWmtjvgHfYHBCJ&#10;zluW/9dVlbrkOC2eC6ACZJvQojmsK9ijgLMZYgKni20VArf0F4DtosCtGYGmvZLIRe65tKrWFZVV&#10;miQ09duacgRQkR9QSwazy/jEgKQ/l1XP0F8yMiPG/gW4JHEeH1gR2AkYRsKu+AG+x/HWFPi07o1e&#10;owzzU/NLgIdktbPb5Uby3anWDlcrWWFATn4Xx8XknFDfIiucrDHR3NwRNzg4+ANbn3Gr36+0tPzl&#10;1MykpE4rJeOcL9bzkIHni2LZz0xOy35dYtSVqa6b4yUnT+zyEdi4wTnmKxiypZXlrrBYDG6dZp7A&#10;zrQNn0sRiAv73OwouwTjEgAYZrqzcU2d8UvGLgnW77DiH7MpADZrQWHAVMW2ywKB15ZXbUOIse/0&#10;t8O6NjREFEs9sG84d6ig6PRihca8TYyPWdxegOqzZ064OTGuMySHju+wiQBg39j/uocNEr3dXWI8&#10;t7nkDPV9kvpM/UH/0hdpAjxJKAZcabkoeegxBwjc399j/UXM3x6xfpE5PyIQOGC6x1kM34sXz1gZ&#10;lEMijnhLyyW3Y+deYxBT/0vN5zROMg0Yxl5IQWeK7VgjJjBjra29xYDmVG0e6hFjmA0KSKgDALMh&#10;5eHveqXm0DQ3Jx8l1vbRw/e7lz/8CtfUsMM2umSL4T4qWy9JNh7gi7kOuwAGr6s/kIGG3QsbOEWb&#10;BQCFYQUTe5v5xHqc+U9jlk0WNo50dkIA86rGEbZM0f3jnd3x6p+A5q/rPnkL3A4L5OfnP9NQV/e6&#10;+rq6Nw4PDbr25ituaWzB/cJ7/9DYwAC9n37PP7nUzFw3vjjsDn33g+6Df/zujd/42DoE84eGOL+T&#10;AnvzteGloKTQ4p0ztlArSFI4AqT4hwQK1yse8KLA3RHFBOZvgVExf/U4/Z4V23xHfGDiAS9IyWFO&#10;42BCc/mBPYfdqDaITWuThP5ycaOXe35kYWHhP8TWwx97C3gLeAt4C3gLeAt4C3gL3HkLXP9/63f+&#10;mf4J3gLeAt4C3gLeAt+RFqguLv5GTlG+G+zqc5m5igO4uO4WVxZuzRZaTP6mS6z+8LoDyRbQVS4L&#10;7Frpji7Bxz5oG3twaqM6m9dhUeWIRfbEE08effLJJ38+thR/fPcsoD5dO9jY+OS4pFb33X9UzN8M&#10;AWSKH6cFxVSB9IBNLKof/8ozJnkq6NT+UcNwsZJhgG/wffNcFGiJQUBi793awvAan7eUNl3p+uy6&#10;Zj56/ZWgnrpKfa3OW/JsnucBwUMA2RbmFhTLr0U2EQsYgAK2rthrjQ27Le5lQX6xySsiXRoyC8lD&#10;TF6AJUAN7gsTMrWAUwC3gE2w5gBNghik5KKOgV1hvWGWHffvc/tedsTlluQLqIqzBV9yAgQFrEbF&#10;zBR49oUnP5/y93//geQ9e/b8M9fvRlK/J8xmx/0n2j7SO6yX5HiFpRmDWQBwghazsa0BlrJJRPFe&#10;2WSQkKCFbtkBqeof+qHXfUx5rkdIb9KA1tbWN33qU18+XFyUZ7lm52YMrFqKgr/YlPKNHajnW2xl&#10;gVnI3wL+0i+ZAlaNbSmQFxleZJATBboVibm8rroGoN+S8ihebCTixgUI0pY8SUbD6AW04zsgVUZW&#10;tgDKIasL940IUIMtTExgricLJAuTbrHvMHtDEHnjmg4oG0lpS2RWAoTmRbmTAsBgR/L8JYHZZl+1&#10;ASAAQJi2cY4Xaesx5xiv0cvGmNQJ88n4lUWXKduVlJSaPwM2EGc2Q22ABdza2qxNEMkC+QZe9Nzd&#10;PtT3WIb6YqhvwIAN2L/ZebkCZOcl+Uss5BE9a9FV1tZQVduIkSmQdHKMjQV2SszkDFdQVGQg8J5D&#10;B1QngYYCR6kjifYxPgBhYNYBfLMZgBSncc31eQH6sMZh7zLuAFwZk+SjD9kgho/MSH54UgA4UtUr&#10;S6uuu61dgHyxsfHwr+TUJPM9yqScMG03F42LbZsrn6BPyH9FUq7dvR2mRII8NCxy5g78l/mXNCTp&#10;1hYxs+OTNY7Sk+TLK/oNzXMHD91vbPZx+QNA7pj8DWnmPXsOWp27FfcXEBgpb2IAAw5XirFLAvAF&#10;BK6W7HNDg+L/6l+vJKXbBerukfQzcu74F3kqJENOvF9sC9CMP2Rl5RjQjBx0TXWDmxGo1C2gKk9x&#10;o4kxDHDMBoITJ77mLly64M6cPak5albs44tqN5LaS5KzPuzKyqvUR5KiXlF8ZYHKzBNIoKdrPM0K&#10;uM4U4DWncoiLPadnZAk0huXLHEr/Mp/GCxyD/cuGpgzln9H4gQU/JVsnizG/pDlmZGTkVdZw/+Yt&#10;cJstMDQ0tD9BG50mRyZcdmV+8Fsin/6XP3yv/DjPJeTGude/7T+7qoZazTGJ7ouf/oz9tcNUFr6Y&#10;2JgPmIv4bVzWRhviAZdqg15GVqbr0qYipOvZeIIiCfNylTYY8amZzuaMuZlxK4PNZGyGYNPF6MSM&#10;xQFe1N8kkxqr+3YfVDzgIcd3Nr92XW7/nJ7rN0fcZp/wxXkLeAt4C3gLeAt4C3gL3MwCHgC+mXX8&#10;NW8BbwFvAW8Bb4HbaIGKkrLfLq2pcIPd/S4rL0sMuojFurMVGVvI1cPCz63P1WLNd1ICHEEGmkXi&#10;EFSIWee+1hThGvg2JrJF7+iNOZK5+8u//NAfX3uz/3Y3LbCzoeGtgEVI0dY01QlMWlK8STFOBUDk&#10;5edrET3R9YkBOyZAJkHHYf+FwIYtvhubLvCLAADZpgVRX8B/YhPfrayY05zbmo97wmfa/ZsYS2xx&#10;2x5badHxSv03/HdLbs4DKqyI4UccUeRFVwUoAXYN9w26zqti4QEy6d+CgCqKzBSYCeABA6+qqsbV&#10;C4SplURrVWWtK9UiLNdgiwJOIaMK2AgQmSXZ28rKKsXEzrNznA8TUw6sS9jGWYURd/AV91sc4mnJ&#10;3+YU5GkROFEsoQDsA3Sl3jMzs+6Nb3w9iOEm0hwWeIc/T5w69XNrBENVxUf7ht2w5lPmi4SkBAPU&#10;AGWop4GxmkMSJF0JuAbQAwBXV1vjXv/617/lhVRTfpb1j//8rx+MyLYAcJQHMxswlNisdA7zVaJe&#10;bDgBKBodHXItrZdsoRxwCrCU/qF+NrfpniX1eWNlqUsTaA3oBCA4JlAXdi8sxAUBWIC2MDUBd8NU&#10;IGnbacU1BTALE34Hc3eov9fYiNUNOwVy5pvfkCdbzwasnRdwjfuHr/B+mI6jktwd04tPJNp7BM71&#10;SXoX1jCAZnZegYGEk4otix8AMlO3ULKfUkN/53PjWPeGiXompyiGqjYbnOqfcKevdgpUTJGfLgio&#10;zJfs76D11dW2K/b7CGhXqNiyS8srO8IyXsjn5OTk955suYAGs+Ilp1n83l0H96k/FJdZ9hvo7rX+&#10;6u/usc/8okKXpTi7JOL/kmhHsYARgJDzJ0/bpoxdB/fLnmJgT89YniAj7F7tRtCYSpafMG6Y7/AH&#10;5irYpjDFGfds2mB8s6GiqLjUjcmmbBRApphxSqxciy+s+6fHJwVKJxsAzXyQoDEJUzic/66ZqzZr&#10;Y0eTYuAB7BJXOUjrig3abhLMmTlsjghY7HzCBM4U01wNlnRzjzt3/JSetubSc9MMnE5Vffcrxm+h&#10;WH89Al8BZhkPl5sDOedkMWkvK3Yv0s74O5LQSDg37dhj/jM8NKD4v2dsvmpq2mPV6WhvtWftlWRt&#10;pkDXMW06aO9osRjDWWL1wi4eEWu3qWm3tbdNflFWXqk5TZLOApgadR5bXL3abCA2PqjpTP60aHMf&#10;MbhbWi+7C+dPGROf2MKLGgN9upe4vdgQ+xQoFrpJdKvtdCDHzCuMdcDdSYG7HGMbS/qg7eRL1mYd&#10;jlFzmRdYTH75xg8GGf27t8DttUBRUdFTVYlJ7T/w2lcv/8c3vk6Fx7nnvvDvUhYqdgurs+7xN36v&#10;S9JvYFllhWs6st9d0Zx1/JlnNqSgqY15sXzZ/mkM8PeCdNO10aTI1TU2yIcVh16qCfz+F2p84fYo&#10;thQXl7mrGrMRbQix+UysecaQhTjQxhBYwpP6+wAW8ILGRpzqUV/bJBB4UAMmwQ21dsZfvXzliu4J&#10;dpvcXtP40rwFvAW8BbwFvAW8BbwFvAW2scDm/41vc9Gf8hbwFvAW8BbwFvAWuH0WOLx//1MNOxq1&#10;qDyjBdwkl1OY6+JW4yW1KPZXCDCFi4u377HfWiVFDcGCkrFttGAUJgMTQjuFJ/lkJctWs2JPxhxz&#10;j66z4D8vadtf+IW3o+vp0z2wgKTQe+pLS093tXcqFvD9Lr+wQHKaa4pDOuKSUpMNNEjSYjxyvWGK&#10;LlHaVwPyBAwH0sfbOUNwF/4T/gvL4ZNzISiFT3B8M/Ak9t7rjvX47e615/L86Ms2M7C4qvyBm9Ii&#10;fQVMUB6GPL5Ogo0DkxX2b09blzHgYAeuykaUR/tpO/YBsFlTfgCk9PR0A41g4lRWVhsA0yDZU15I&#10;N5YIYELuGeCJZwKkw+i0MlV2oqQe6w/tdPV7dwnAEMtTbEjqiyR1WlaawCpJG+s5QnHE+ptw73jH&#10;b/76r/zK26tkvxt3grXo9r+NzU/+eCBdvWryzwBNAL6pKWlavw5YjNQVYMZYwGoz/Qy7clqA3o/8&#10;yA8c1/dAx/gWq/epz3zmbF/XaFyWmFG2UK77IpEcAz6RyoTFCWs3lXi5Ucb1tFic1C1ToPGEwD0W&#10;zwFLi8Q2xO5IP6dnprk0t+LmxZzCDwC0qDPsbpi6tDNf7N8xAWAhOGWAsJ4zDvAcTXhURAxKQNsR&#10;yeH2i5U5rE/koEsqatSPKQbeTgiUDrwvvDP4hO2YJvCxr1Ngr4DnJclB462wH5F9Ju7rlNoACEbd&#10;OUbemmR+YUf4VDCmsHeQ7IQdwrbE95DyJc3NjLq8tBQBFfHGGGUTQpPiXZeKYc0Gg3rFlEVmHH+H&#10;yakxEBNo2Iq4pbe2jvb3JAtgBvyF+dt89oLAc4DdOGP/jo+OWZtoV19XjzGDi8pLTRoavw9SnAD0&#10;HIsJPCvA98KpM66oREx8nQOwJZkUtMpkbDIusYHZQ9dsPtMX2LYwjVE8IA8v2sdmMOyZJfAV9m+R&#10;AP4V2YkyYACnJKXr2ROuqLRU0uA5Yp0GGxHYMEK9w7Rd3+J3ANW52gwQm4YGB93p08dcQqpk4DU2&#10;mHtgs9M/gDzILPf1d7tLZ86qbapDROaXPyIZu1uM3UqxAdvbWiwv9b106ZwB2fh3s6ScmYsKtZHh&#10;0qWzdrx//xEDsQFzz5w9bgzfnTv3WRuvXLkgOelRt095mPs6xT4kDjLPYQy1Sgo6TT7PJhdilBJD&#10;+OiRh9yB/UeNWXz8+NcNbMZeBdosgDoBPj86OqK5r8TaAiBMPPBpAfDjimE6PCwf0LyBpzKXpmmc&#10;5qkdxKWHXT8DG1hjfFqgVkQbE9iQwZzIm83dOkrVvMsmENsYoedFZGPGiPn46uphcvvkLXC7LSA/&#10;n9q/b1/d4QMHkneXlnwWtYC1GeLGT7uH3vCYS01O15yRKj/WvJ6V4er373Kf/rt/cGPaNBTGA6ZO&#10;NktrzKBQoEnAmO1ZeTkuV0pF9TuaNGfkaohI1UAgcGl5hW2q4Dc2ovHRfPmSxoek6KVixKYmNrOg&#10;XkA84HlJrM9qnpvV2JgRi59NaRkZEdevDSCJGt9DF9ojHVfbvnG77eLL8xbwFvAW8BbwFvAW8Bbw&#10;FtjeAh4A3t4u/qy3gLeAt4C3gLfAHbFAXVVVJ4u3nZevuuzibBe3osWVFMlDavGFxXF73ejJMQu9&#10;N8ryLX9ei1GWop+AZ6y5GqimdxZ4o8tWQb6bvZs5bcV2I1e6QICzZ6/k/dVfvf+TGyf9wV21wE++&#10;9a2HDjbWn1iVP9dpQwSL7wBOs2JOAW4Ew+DafgsqGPQ9AFngBy+82tsBJDcrC7/bSDGHnNvydSNb&#10;7MEGOGNjlzui/s39OmebHASq2nl9D4EYnsuiamdLu8kwwiwLQWLKJ9/mvcG0AYADiGSsYoGRlA+j&#10;FPBuQawcjR6Bi3pWdAwBuAEwZhdJXvrQbgN7iUFL2YCYQz39im05JknJdJWleLaqQ6Ke8fL79i8+&#10;+uij76Ae9yKtpieUx8WxMURgjpiRdATtBiAFaAtYyvHG0CVmKfbA/LB/8wTQvOlNb3r8hdT7/Pnz&#10;/+czn/5qTYniI1ofqDB8EEAJMKysrMrqwDMsTqg+YW8CDAKGpQi4yhDACtBHzGLsT12XZP/diicr&#10;frKVBQOXWKLE6QX8pXyAJcqdUqxV/BQWbr7AfIDcFbU5TACbBQLtxsSeJRYpaVJMShi8xDKtFQOT&#10;3xjA3dhkZarcnPwiAYySHNYzRyXVC4BFW4vLqwQiRFya6k881AGxPmlPoRjoAHNBUr2om7l26N/B&#10;WLXrqj+NwDZsOkhNyzLp5B7F+p6anRJon2bAOeD5zNyim5lfERA+Y2AhgCSsUOLj9vUNawfCC0sa&#10;A5HTnS11GQLqqPf0xJTJqQMyojYAWzsYc1RSrFHNQ2xGKVes4FF9WsfqPb9IzGdtKuA6/TIpGftL&#10;Z8/L5sUmDc29jDdeMO4pE7/kO5smYJjyW0YZjG3zB/kldltQXOhQLhzJY87B4EeymvkqQfdnymbT&#10;2niBT8E4hxmbnJ5sLFhA6mWxqfm056kulBGbAExzBGJuTdPyh9Mnn3PL64D82oimegP2EsO3SlLN&#10;yD4jtTw5PC6wfNSlZCmPiqZ0JKBh+raI5ct4qKmpNyYwIDfXLl8+b2OwOnoedvFhxQUGJKI+Z84c&#10;M8B45659NiaQfgaohglMGTB18UFAYpjrMIexW3ZOrrGZAbS7xE5vFvuY+ZExNaLxgzoCoDeM6UEB&#10;TsUaL8wBudrMMCd/IwY3YHOygK2p5WADjm0Y0e8QGyFSBHCFMtAwhGE5Am7RoTPaqEHrmZsZf9iZ&#10;Y/qbjUts8IAJPC8QP251vXSrvf13b4HbbYHBoeFDp//9mJubnhNQm+KOPfWMfpfSXLIAYP3fhW18&#10;SYpkuF1HD7g/+fXfccvyV+aia5LmKVOw0N8D6xrLGYpxn5WbbTGA1xVfARAY2fOComKL9V2u3wXG&#10;Q0dnh+a2VIthztxDvOBkjV1A4KmZOYW4WVbM8QU3pXFdqzjeKF4Maf5aVVlDlzoPK677b15TD//F&#10;W8BbwFvAW8BbwFvAW8Bb4I5YwAPAd8SsvlBvAW8BbwFvAW+B7S1QWVT4QeJqDvcOuJKaSrFOUt3i&#10;rJgpklsjRqdWFLe/kbM3u3bju771rrBoHk0ssLK4TGIxfDPxje/ha/PKxpEuWZ6Y21jwzxer4WMf&#10;++xrn3nmmVds5PUHd9UCP/kTP3F0T3X1sdo9OwXMpBjTdVSA0LoYWvT5ohhcBrZdU6sAIAUE25pi&#10;XGbrpY3vW31h4wLuFvrKxsnNgw0QGD8i74Z7bhxsZt7uSO0J2xIANNESdZ4SAC0BbzeuRYsFSJgY&#10;GxMI3GaACOxOQJqA8RqA4JQUtD24aSvwEwJCSNEC/pKXMYBw81r8iitpKnfl9bUCLOYEdBA/OCgH&#10;lut4/5jrONfmRvrHxfTJcBWZqe4HH3/50rv+9E/S9ZxoLbdr8J07p/bErUjpmDasqL6wKcM2A+IY&#10;o1JADuxJQExsCABOe8j7hjd834DyB7q+t1BNPS/vI//86d/IFQhqgKHmIsA85J/p02GxGek/zkWU&#10;BzYgTOAxMQxZDAd8SlA+WNyjAmQBOUnrqn9ttcDf9WUxhCXrLVCKOLxxqiflAgBTb6Sgx4YHrF3c&#10;lyNAGD+OjeNL+wGNSbEy0XyHzdgtyVz8gLjA+WI4Au5zT2g3QKuIwDFAZRJ5h3q7DOylDjWS6gUY&#10;nhOoRd1g/6YKJOM4KIe7GBzyZ/lxdDAFpzYuRa8pW4JkgufnJt3IUrxr6R4wmWTKgvmaJFCWWLDI&#10;I2cL9M0R2AdonJae6j73uacTVbdAN5hybyH19fX96uAk9RUIb+xtAeVi7i5JCYLNFYU6Lhbbl0S7&#10;STNiB4fHdkJvxMGcnpq2eYqNE4y77rYOs++uA/tlC/1+636Z1fKEmxFWBAwaGKz8XLfNK7JTeoZi&#10;NGsskx9AeUF+A9BNDE38ZlK+gBw29aBagDMJceDf62KDjxoQnF9cKFuJgUcGSwJB5fuxQHD0ghvX&#10;PIItsfPWtKhnnzlz3I1NjWizR6aVx7l+xYQGvC0UA31uYc6dPnFMGwo6XVKGgP8k+Y+QYKSrAXC7&#10;tTEAMBnGbk9Ph/py2mIBEweYOLo7du51nQJrYbgfEXMXxvyE2ggInK/NB9xHunDhtNmImMKM4QsX&#10;ztjzq6rr3LRsg0T2kcMPKT7yhGttuWSys9yHfQBpB8R6z88rlBS04vBKWp+xCSBF/zA+p8SApD3E&#10;KF5fXXaLAsqsE1QG8ys+DnCcKvCdvkKCHV9n40SG2MBTYgNbn+AB0b6lL4kdTC9wf7aez8aFyZ6B&#10;JOWVnrZP3gJ3zgLJiUmXy8sky9zWpk1aa+51L39soWQ9boYNW8xV/FaVVVW4gsoyV1Fb6f7qXX9k&#10;lQnnf2ZuxgB/V3GOe5KkzJCRHZHEP2MhVX9zCErW/6OgXJCu36sBbRKqrWnUOBxzk5oXuW9IYQOY&#10;rAqjChew78cUD3hJY3BJY3lacvsH9x1x49NT2ugjcFhzfN/5q7+jMfKC5vQ7Z0lfsreAt4C3gLeA&#10;t4C3gLfAt68Frv+/wG/ftvqWeQt4C3gLeAt4C9xzCzz8wEP/G9bj1PiUm5MUdKQ42y1MC+xKCeRY&#10;WUCx1z2v6T2sAKvi0cSiKovWgF4AF+AMXA1zbB6HZ8I79cnNMadtwUvfKY8F4ve856++FJPbH95l&#10;C/zga197f3lR4VTjgYCdCEhG3Nnl5UUDS2KrEy66W3fqDaCP/g0XMcn7vEMnxhdiyzYfwVdukgB8&#10;tvpTbPYNDEYnqVP4Ik9wrPEdvYFP2kN1jIGoY0AiAKKgnOA7eQAj+nt7XZskUImVOTDQb+AFAA33&#10;wHY1lq9ADj1Vz9JCrc4BeOD8QXnBgzkWj0cxl1dccm6KyyktENA0YTFJLX80M/f3Ki6r1m1deiTT&#10;lWRnukfqK93rXvno6pvf/kuAv6B89yolror+S30D0FoxBtXmuIRgo4jZQOMbIDtJi9Yhu3x1DSnf&#10;OPfa137/m19IxT/5qX+9NDog8EcymvQHCfYUfTouVi4y0ABMdl51Qqp4QQvdMCiRwA3ZyP0CpmB1&#10;kt9YsAKyqnOyXLwWxme0II5cLQvwEYF0xNcFuAL8BVCeVln4CnFFAXBHxWpkkZ5EPbiX8yNalDcl&#10;CbtiV/W2buXAUuwREEyZVWJtwnIMU47OAXQRuzQ2ATy3S5rXWI0Cw5DILVCb9FDLFtiD4+A7H9Tn&#10;mhR+le0C38RPxcaemXCp8eojlUuCHQpDl1jJaToGKKd8mN34ObGVU1Mz3LFjx5+wG27xrW9o8KcB&#10;SWFnEnOYTQ4ZiqM9K4lp4mq3X2l1Dbt2CNQI7MEzMxT/Fzln5M+RfQYYRDIdcJv7SORL1HXmofTM&#10;DNe4e6fZng0HsISpM763KHCXjQiMbd1kfcz9lEneIN+yMYNhAQM6pqUJUBQDOk2sZcY55SXKt9JS&#10;M9VHs8ZgHuzrVT/WWYxP2LIk6sRj6PMACF62T87ASKdvYN9ul/Cn5kvnXd9Al2SmSzR2ko1F29vb&#10;ZWxbQKRlbWxoa73iWi9dNtWS+FQ2ksQJcC1wyDsjQ9st8HfXrv12zL27du43ti3HMHnHtbGhT8Dy&#10;AcURrhCLECAXEBiwG9CXZ5w/d9KeWScJcHyfOMLEC3744Vfa+LkkeWlkpa9qTiReMYxfQPTk5FTb&#10;ZMExEtbjmtuyBKpPCjjOkbIEmxno10wBtvTlksbp5c5+gVzpZhvshy/DgEfW3WSgBVLDBp5VGTDh&#10;l8QsntV4DccZ44pxEYxHycyr/BT1G8zh+fEJTK0B45O3wJ2zQFNj4yt+5PWvzv2d3/2F//KOd7y9&#10;9qHHHsqor62tTZ6dX0vUbw5z6drqukLO5GnTaYWbGRt1H/vw318nBc28zAggVAJ/i2WKBZxTmC9W&#10;sTY9SQI6Qb+xfObl59uGJ2KWV0sloLevy8IvMH7GoxskSjT+5vWbMqv5amxyRkxgbcjS2JrVXLZH&#10;88DgyLDJQ49LYeTKuUundW/enbOQL9lbwFvAW8BbwFvAW8BbwFvAA8DeB7wFvAW8BbwFvAXusgV2&#10;NDXMCMJw7ZdbXFlNle2wt5ib/CpvXUC/y3W7p49jATZYwb6uGjE4gl0zQO6aXLbyfc0ZQxrCMxuX&#10;VZL+S9bi/cT4dNyv/dpvdYVZ/Ofdt8Db/t83Z//Uj7/5s7DoFhclFyhmCFKxy5IsJgWgBr0d7UCN&#10;D4YIIL6BTRv9GtT9psNnS97gjuA9eMJNMlAX/sk/w8/Y+2OfSx5LYXHh9+hJfJkXDaEsQISNdiov&#10;oJC9dB4g0MArgUizYs8R/7JbrLrW1ssCQc67ywLoWlubXUfHVRenTSTYBACSBODIC4AI8IPnzK3O&#10;uExtOkkhBqnkGAFMkdtFQpiECgExX2e1KaUgN9M9LOD3+w/vd/UV5e61b/upVJUvWPjepampqSxg&#10;bCEwbmZiWrFz5S8A3gKB2SSCHfENGEs5AlmTtWC9rMXnBTHKq6srBELtfPpWa3/67Nn3PfHJp4ty&#10;BNSqYCufsuk3GJqwqgsKiu07fQQbmDqMCuSChUg8V8C/UTFrR3WtUHkBBImNeLC+yiWsLSsW7bgB&#10;vt0C9wFnYeLCNqTPMiXzOwqrKppgCcPEhYUYm/LEaFwEdBYgfW2SBLiAKAOHBUDzrA6BabBTaxp3&#10;mewz9eX+cUnnkvCf8BWWtSj2J9LUPIOXXNbkpQF0LW04tBWgQsI7o5+yHf+4MTlFktyKOf311k73&#10;lZOnXXpKAAhzFZCRZ8P8JP4sxeCPOmVAa4nYup/8xJP16uNbAtWUr+Zk55XsDIG7Nl+o7/IEaITy&#10;z2NDo65bjNYpbTpp2rd7Y07JkULEjFhtMHzziwoVQ7lMzM5ZAX0ZxryNtkp+F2/jquXCJVdZWyMm&#10;cZldWgQA1lgDhKU9gU+qEfoPyXVLsglAJQAyPgHYOy1gEdnnCQNRnMDSIM4yoEpCnECY+CTz90wB&#10;1PMCr2EC5xbny6/rVI8ABA4Kx3KkYAOIAdECkpHY3xoHOMjHu3pA/7VfbdWcct7anKU4n8SubtPG&#10;AZi3dXWN1p6B/l53Xn3HMEzOErCu/oS9fOjQA9a+FjFzm5oCe7a0BOAt9oex2yQpcmpHvODqmgbF&#10;KN9p7QYEzhbQCpCMPY4ff8ZA1tKySmPswu5P06aF06efM5Yv3+cExjLvARRjV0B6wC5YwKWl5QZG&#10;EaMXWWgAKVjWsKAXF+cMSJ6cGncpJm0rWWt8VL6WLoB8RqD0yECfMX7nNTfSl4x/xk0o046/kohr&#10;zRzNPEtfc/+0xmG6xv6y5LwH+vt/PMjp370F7pwF5HsTZWVlH9Znh15reo0c2bHzZWvz8lnNKWyC&#10;gSEfKSxwTfo9P/OVr7mTx5+7BgSmdoxN5l5+T5ne0wGBC/Ik/6yNZdoUwZgHBC4uCZQk+DuFMAcd&#10;na3GxmfDCn9/MD7ycgs09gb1XX9P6DcPKWjCfuiPDYvlPSyGsJBm13uhNbGtpfUSz/fJW8BbwFvA&#10;W8BbwFvAW8Bb4M5YIPp/7nemcF+qt4C3gLeAt4C3gLfA9RaoLSn7TH5ZkVh2XbboGCkU42hBcbmS&#10;Ya5FyXUslNztdC+eGdtGVvp5xaawTjofshRZrCWFsALHAFk3TMoeABDk2LRrltiNzz57pvLDH/rw&#10;397wXn/hjlvg8Zc/+r2/8HM/8xfJYmWviokGyzUlOUlDIZBa3ey7sCr4SfQ4/Ix+Dd0l/Azv4NPK&#10;2ez+zUvbndu8+uKPqKb8luIDBuHmgzjPBT6NHWhPUQ1VcdhkAIeBjPGqjgPMFcAJqWHAXIAOpLNt&#10;sVWE3PzSQoGDS+6iJFOfffYr7ty5ExssuWExOaemJ9xi3LxLk5TzimKFYkAYiCzqLglsn5sPYq7C&#10;kuzt7HMVilP++vsPu/qSEhevfqh84P4/U1258Z6mtra274mPD6SeZ8QsWpaUL6xJ5gZAGGzJcQAc&#10;aj7FxgKfhO0oVm/JitqwGTj3Ji2ZnJxs/Og/f/a/FhcWWvkAqSyKw/CDkUk8X9i8AEAwgIldStxR&#10;gCnkb0sEQAG80Xe9vV0CnvIUuzRP9znXVF8t6Wf1rxbEgz5QXFhVFGYhZVcIGAMMnpuZEdAXME5T&#10;xFLMlmwuLN9gDgt8CXlaZKEBrHCpa1OcAM8S1W1uAzQmbmlfZ5sbVJ1KKqpdtYDgZT1zRoC2+eS1&#10;BRg4PDrYr/J73Zie3S8Z3zExkJH1pR6A0ROjw0GVttzL17BKwfzMgAA87naZAoJTJPfMGA/zwfLl&#10;949YzdgUJhp9Sx8Cqg4N9WluGBUIePqf7KbneWtpafnLeakJwGajvxgvIRN4VUzgsaFha3PrRTFJ&#10;BarWNNZbibn5eW58dEy2nxM7e0b2zXPDg0PGEoaBG6aAaR/nhvsHXNuVFmMBU1/i+NLviZJRBXRc&#10;1sYWxu2GMVQAzDib39Q47B4ycwGnkUnOFvg/KHvjT8RmZq6gHcT0pA3ZAnRmp6fFzkt0pRUV7sCh&#10;+11pWUVYNfvEH3jZGNDBhIBJYmBvTeHvadCJ65J+7nVnzx53hWUlDull5pgFbQKAYVuj2L6ZYrxy&#10;7vyp0+bzaTmpNscRD3vv3kO2+YF4vqVii+fJZy9cPG0s3Xz5tJ0XY7dIjPWLknuOCGTev++wlXP6&#10;9DEDmvfpO4AxY2O32MTY6atf/ZIBuY3y16C+Adjb3dVu9quorFadFux+5GkzJFNLPecFPjFmYQJT&#10;5zI9e3pqzDZusIlDM4QbWWY5BHa2yhTQzZjCx+kzxhw+DsuXDRZZYirPaoMGYxPjIj0NQEyMbIDg&#10;NLHL2aTBvUkC0rSZ5tVb7e2/ewvcDQtoU8izO/Pz37Umlj6xs3MlrZ+dp3juuRG3676DrqO7xSFR&#10;f108YFWO8ZelvzOSUpKi8YAVAkFMYMZJYkqijpOkcCGWr8ZUbo421ejvETai8ZvIphHGLCoHbGhh&#10;Hpua1lyqeX1av0Xr+n0uyC9WHPMcNzA8pI1rya7r+MWizvbOF6TucDds6J/hLeAt4C3gLeAt4C3g&#10;LfDtYgEPAH+79KRvh7eAt4C3gLfAt4wFCnNzf7uqsVYL6iOu9fxFV6pYwMTZWhb4wrK+Le2HK7ff&#10;Mq26xYqyGr01bXcuzIMdoomFKhaFTQpaq+nBv/DqTT5tIZyVcOXRa3PB2yn+YJ770Ic//qYvfvGL&#10;v3yTEvylO2yB//D44297+GUPzEWystwTn/rYa37yx378dwBJYpOBSFFfCfsw/IzNdzN32gomb3d/&#10;bFkv9nhruRu+GvVn6hjWhcVSAKNVMXIBfmHZ4OOAxrGfuC+MQV4mKyvAASZOaWml5pJRd+H0aQNy&#10;CwS0JGlRFTY1bMLxsWGTK16aE/bJc6OsygAdClo4K9ASud3pSUmdJqS4h3c0GF41qzJSi4tmjj78&#10;8M++WFvczvuW1lZezuI0Eq5TSKwyJwgEA0Tjhd25Dvg6L/sQDxV2IPa9774jtxT7V2VkffBDH720&#10;MLMoud2IycwCvmF3AB+AJBiR9AfyyzwPYyGFOybWJiAb7FjO9/X12CI5ctD0eabKq5KkdrLAfCR/&#10;AfPnZPtigXcATT0drWau4rJKAZBRSWbdl19cYgAxIHFsylcM1mkxFinj2hRnjNWcfIHDWoDfTMF8&#10;OiH2VadIVwBeyVqoh7EYJnLwyhCbkVioBvByUSexO05UIEYlIFnr+ZOuXWzOob4ucmwkgNyNzUxY&#10;Sn2TmhYR63zdXewVuCaT5SjGL+exE1Lni7LHmGLVAixEBIDyLF7ETsbmHbJNWnqy+8y/Pf0y9dFm&#10;hTeeeu1B78TYY4UC8Ckf8B6gjucAzo0Nj8k3lu0GwPvL5y66qjqxeMtKXVZOtljZJt8roLzfXdFv&#10;NGMU4BXmbZiICc1GA4DqtstXZM82lS3GucqNk0/ii7NiEtN86kD/46MkZL9h/QLwKpiuzqwZSENs&#10;Wp6D/0yrT6k3ctCMTWSg0wFfVYdsSRoDOBZXlrnh0T43MjToauoa3IGDR4xJq0LtObxFH2lSzMQX&#10;NjA65jp5qGtsmhwfd6dOfMOlZKRYfF71kmsXE5jNJMT9TRPgA9iNhPbEqJi0kWTUoM1OsHqrKutc&#10;8+Xzlq9GGxquXL5g0tYco1qQrrbv2LHXQfyDyQuLl00FgMB5GkePPvrdxiw8IyAa0Hh2dto2tBAX&#10;ul4S5rCnYa/TDBjKlBvOAdgfaekyjaH+wUFjlgPEm5/JtsyzOYrpDNM4WfZv7hXQrg0HdNSaJKjT&#10;5PdslADoLdTcSsdx77zi+wL6GwtYPsl5+mlZZSP5vKrnzmj+BCwmnjcAcPz6ek2sXf2xt8DdtEBp&#10;aenbS+Pjzi7jq8xBmq8SpRTy/T/6FhdJzXXv+Jn/YWM/FgRm5mAj1bTmYzavJEstJENzYkqm4qhn&#10;MmcFktAAwXkF+n3RWKiprrc5ali/CWyWIh4w8y3zDWUDAk/PLLg5jblJzWvrmjuqKmqNETymsbIu&#10;QLn37JXXjI6OvuVu2sc/y1vAW8BbwFvAW8BbwFvgO8UC+t9vn7wFvAW8BbwFvAW8Be6mBfbt23ep&#10;pqZ6LUvxBXvaurUo41ykSAveSzrQejALxpbCldvo1zv+cTeet90ztju3TWMxS7iYzyIVKTRVCKYF&#10;Z3nfgNw2TpEnNh85WJzKVAzHP/6j973zmWeeedVGZn9w1y3wiz//syUnTn4j7vHHH/9XMacKA7Ap&#10;7MkA3AsqpV6XA2iNcuN1q5WlzzfADisGhm7oRbdaygvMp4oCHG4gMbo9dHn8mbYIR9gAfq1+uies&#10;FYuxsIJZvGVRdUGgbLoYbgC/yYkprrO9TSzTTj2D2NYZQTxcLdLyXeFyxaYUa1iv5QUBXioDuwI+&#10;UgfLI6AZW0q0VjFGJQ+cneHyIhG3KEAjQyDGzkdefp/AlbA6L7Dxtzf7atzqoaAPVyW1KjBUU6ZC&#10;yQYbQ9Qg5oUACOK5GDVg9gGYFxTkbeopc3mbJNsnfuSj/9J5+UJnQlKSQENsLqANNjYMR5ipxB21&#10;T/UB/YfELEBQBoxDsTeRheY8rNXBwV6LdQoTcl4bfA6L/ZuiWIoA7jANkV7OU34Aa4Bc8xPVeVRS&#10;34DAsHuJjQsYCxM3NsGgyhSDclTM2NCfgutYAdC4zNij89eBw0EuyiTG8LieVSlQrUjPM38MLkv6&#10;s0g2lgzx0oL5aPS0AWPIQiNPjT8Cmg2IVbwoIJUE8LsoUI+ygrFGv+ifvk9P9LvZVYFu3QMuVYv+&#10;yGhzfmpyymS6ic/LfIy9AV1nxbQ8f/6UsWJhfxYXF7tTp5rjzp8//0F72A3exOD+3kt97fyaWh+G&#10;m4ZoCLbq7+7RFY6D18jAkJjv3W7v0YNWbwDgoO4CcWdmTRaVvDCAg/OMHRhxKl82ILVfaRGTOOLq&#10;d+zACW1DFyxi+hYfIulp9omf0L54AGClJQGOSCDD1gYAnZd9MyQ5DciZok0CEwJJuFfiropDK5Z4&#10;Q43F56Yu1U0Nxjo+c/I587m9B8Tcb9gRAKQqm3qTpqem7Bhp8ltJMLFPnXjOTcxI0lh9gn8DxiMB&#10;XSjZV2TKYfkNDwyIVd5rctBxNmbWXFl5pQG8nWKMw4zfsXOv65RMLMcNDbscMtELi/PuyJGHgk0q&#10;8rNS+d+e3QdsswYseuYoYmljJ+TBYUajcFAtsKlYDOJF3Q/jkJjCXKupqde5BbNff3+PsX3HkGOW&#10;HQc0dgCPsSPxpjEJAPacgOXlBW0SUcxjJPFJ6WJL4rvE/SUOdK5Y9NxAf8+qPlliUi4IrIYFzFzK&#10;ecYAvyTTk7CFMy1WMP0+OzSepj5KuRV7+zzeAnfCAo119UdzF1fmZjWnJKQkuKMPvML1dlx2Z586&#10;JhWKFfeJD3/EZqVglghqwJxhc49UNfDvtIw0FymQFLRYwKiGEGKBTWaZWZn6bcoQ4Dvo6mqbFP5g&#10;2MYrm66Qrkc2nbliReOD75MKLbGouX1WG3oAg+trGt2oxuSUxhObzdpPX/4bjZeGO2EHX6a3gLeA&#10;t4C3gLeAt4C3wHeyBTwA/J3c+77t3gLeAt4C3gL3zAKVJaUXIwU5bmpswl1VDEFYwCnpKSZXuAH9&#10;gMrw+nZLN2rTjc7T/phrBlLErlaZfa49wbfAcpvnw4Vwy27XsfS6LQQTH+2d7/yzJy9cuJAXXvef&#10;d9cCis+6QWPUor9QJyWGQPSffcUPWL23tP3Y2LgczRX7QVkGwmwpNzbP7ToOgSLKM3+M8WF7hr7b&#10;P4EIgBzk52US0AIj+DTgV58wWJF4hsFYWVMr5nqhmL0jYuW1KIbmhJh2ktQVGINMNGWRUrVomybW&#10;zpxkUJe16AqAPCm2HvFCLZ6f8gC+wUIEoMoUKy5T34821gmsXDLp55JDB57esWNHsxX4TfC2sLZa&#10;AxN3SaDkxNCYMfgAyDdioKrz+Y4PSEbcpg3G/YrsmZeXd/75mvClp58+8eWnT+cWaG7GnkEs2jgD&#10;lugr5h5ikfIyAEnAU5diMgOkzghMIsYqABPysyNiSyL9XFlVqzjEq66ptsKkn+e12E05MwKYqGi2&#10;AKVhAVb0fZGYwgBHSC0PCtgqLqtylWJ2TgogA3TdTHGugDinAuQWFd94a7K+NHA4FjQOx41it2rx&#10;vkDPGhZDGTnoHrEoswU8VjfujrKCteCveoWxgWPLBwAjTWtB30pUG5DAhbEuExlgkCzQOkjETmWz&#10;QQAG489x89Mmf70qf4ShDfhLQbDL2A0F2xfgANZ1lpjAAHvIeuPzXZL8zZeM6Wc/+6XXyF6igG6f&#10;Ojo73wPTFbYn4wYGK34AOD0xMi7W6tZ4yWKSCsCdnghkuJHijk3EzIbpi1x6mOhDxg39RuJZSwI6&#10;0sXyLq+ocutqq8mFa+zRpzhj+BvEGOVe2scmDNo8hT9EEzLSADAA4UUC8hnrPCZ+XYx37RJLy0BC&#10;O8X1awMZZUa0mQx28uXm8675wln5YZ47ev/LTIqcIrEzigDEGQZgJum2a1PQDJ3D0/lg88Oau3BO&#10;ygJLM27H7j0uT3KvsGkBgZFvZu5ggwI+2N3a4VIzUyR9rXGnKaggv8gd2H/UQON++dnu3QcVC3vI&#10;AFsYu/Ql5Rw6eL8xhU25QHPT8WNfc8899xWz66GDDxhLHpCdOMPE2YaJvGv3fgOFqV+uZJlhAcP4&#10;xRYJ6pdJxbumDRnpGZr7mC8WFYO7UADVqMDjYsXwHjXZbRjNydqQMZ+QJbbjvObDBPN/2sQ4hXHP&#10;5oEMtRVmI3G001RmpsBkWL/GqBQQzjwKUMYmkQUxthkPgMXzYxNYuRhz+uQtcC8soDGxfGjP3j3l&#10;mQVrdXX7jan+sff8veKJz7hD3/Og2/vKA65nqMvGTeyUYHMVfq25O1GbUAB7C4oLxSCWn0saOjFJ&#10;YLAUD/I1rhgjk/L3CoUV6Onp0FyeZaDvjFjzKCwQg5tNT8xBs/MKOaH5lc0v6yq7srzaDY0Mu1k2&#10;THX1uItnzp3RnOo3TdwLZ/HP9BbwFvAW8BbwFvAW+La1gAeAv2271jfMW8BbwFvAW+Cb2QI1ZcV/&#10;lKe4nSyy9Lb3aMF7xUUKI25VLOD1BC1dhoux4SptdJH5JbfpdpXzUioStmlrGdudD+sbe03HSDFi&#10;otgFq+uKu+Z6kBN728JWTGa+J2khi/izf/AHfyJtR5/utQXSklL6AFYMioiOheBb9MsNOj50k/Bz&#10;u3ZcU852GW7nuWh1w/jV4bgOQSPAaAOD5HsJcYJ2FN8WCViLIalPQMaAyQtQmCvJ5zKTgAX4heWG&#10;fCwywi5R5cQLdVHDE1VO/LpiaArMoBw2lgBAGfNX7MGlhcWNMYDvc23HwT1ubGDcHa4s1TXJmgqA&#10;E5C1/uirX/2q22mOl1rWQuJ6Du2YGEH2WICoFqhxBdh72JH2APIxllf0Co4Vt1cAUEFBwTM3e/65&#10;c+f++hOf+PL+yrJigchrZldsYSCXwB7mHORqkeMF8OEaQDBgFkxEgChim7KZBNneKYFHSGMmJCQJ&#10;EEp3FYo5HqdyDQxURSYE6pWUV0m+t98YjADBmWKBItmM20zq+pQYhTB1LQaxfCFMSDsTkxUZ5uuS&#10;DFKoWKeAt0sCFrdLeTAodW1yfMTsB1jVIcle8lc37XGlAq0BwObngj0Z+Gn4L7ewWBLKgwI4xZiU&#10;vUmcG+zuEEu5177jtzMCiCkPed2UtEyxJqfdxZFZ19zT7zLT08zHlvAzgZlJYpXBOF1RmWx2sPER&#10;LRsAmP6DaQ3Dc2lp3j137GJCT0/Pr9vDtrzp3kjzcG9dtoDYVf2uAtKZj8gf6Neuqx1B+VvuA5wG&#10;eM0rLFAc5qprrqZRXwHJYd9x0QDmaH35Tp253nzunJjXE2KSZtp3/NJ+0ANTmcnsN0jtQwaaE/wb&#10;kU1z5ENj6ndi2MKWZQwXCPim3oCglnM1zrWeuWjtgmUOEzc7P9vkVqkHMuQnjz/renu6XGPTbrdv&#10;/xGXJWl90kB/n54Z1MtObLzBX1WKzlccBN+DE4SnGJsYdrWNjSbPTZsm5JuAQ7QbW3BDe3OrgJ04&#10;l5KleNyyO6zhw4cftNKuSPq5accem9Pa21ssRjAALGxg5KAZR7293YE9ZJOzZ47Lfsvu0KH7bQzy&#10;HGTD2yUFjo127dxnDGEY0jCGxyRrXqsYxcQlzZMdhzWuAIVHBPab1Laahx2zYL5rAwnjFVYiLPT2&#10;0SGBXNq0oD5inKfK/sQOhvE9H2X6Ev8Xf2ZzQlF5hQG8+CNzDOAv8wGseTaDZGgcL87PukXdOzQ0&#10;9EMbZvYH3gL3xgJjlaUFK2ury+5z7/8nl+qS3Rv+54+6R77v+1xmarZ7x1t/yU1pDLF5gmkqOlVZ&#10;TZmr9J8xfgsK9RuVE5G/a0uNQN+19VWBwAmupKzcfheZA3Ky8zSmL2oMFgQx0FeW7BNZfzZFzc5p&#10;s5Tm2UmNrSRTt8iWpL02QWlMEw+48+Sl9JZL2snik7eAt4C3gLeAt4C3gLeAt8Bts4AHgG+bKX1B&#10;3gLeAt4C3gLeArdugfuP3P+BPQf3u0hejmQ2J13bxcvGAk4XYy+IBayVFFZdwhR7HJ57MZ+3q5wX&#10;8+yt92hB93nTDepr8YCjgEhQymZZLJKHibO2aG4nNs/bolY0HwvLpNTUFDGtpuLf9rafvzb4rF31&#10;b3fTAmJe9lzj/7EPV3+tb6NIfANXib3zrh9HYRQ1Rb5nr80q4HcAw5GsHJMnhQ2IvHCGAJosMc54&#10;wSDN1oIq8WXTdb6ro81duHDKGG4pWiwFiCQJfnDxqwIrBV4AxjA+kIvFTCbZKOlGrf7aWBjtGwqY&#10;xVqtBeSIiFGZEJ/s0kYnXVNVpUk/pwsUaXzk5b+meoNefVMk2StpOW49WYiLmxoFAJaMrtpn45f2&#10;6gV4AzgVkSxlYN94A4PTxOYVAPz1GzWko6Pjxz7wd0+8taSo0EBe8gGssyAOEzNVC9UBALhsxwBf&#10;YwJPAemQo+V6CnKZyg+ACZhXJhAW2Vmkn+9rqBUwL0ljgaCwuAd6u1y+QFMAJOSeeVaJ2FPDA70G&#10;zPJ84vMi89zR0mz3VNfvNLYlPlMo9u6IwFbAqK0pJ6/QykOieTMFcx8uCOiI7PRwv9ijmxmsrL6u&#10;q25QDC6ALJ6TJJYp82eYYELCjpwS8zgcn0jmAipO6txIX7fJP3ON+Mj0B+xb+mJeUsIZ2qRgss+6&#10;DoCQpjkXX4XpCkgHcJysZ5LoR+4jFjhAIXElayUZOiH2ZnFRgTt/7vL/COsV+9nX1/erg8pDrNxh&#10;xYClHMBlEucGFfN1u8RGC2I0d7d1uLodjS5LjHjzLY2TVNlsTvUIEFKNahu7ccb65ZhnrMIGlkOy&#10;mWugt8flCaSvrW8wO4a2Cp+bIJ8KGcSAuJgYUJNz9Gl2Tq6xgm3zh87hX8gXA7Dgj8vzy5KbzhLT&#10;N9fYvoWlRa5Q/hQm6tQjQJ44vssCUQ8IRK1vaBJQOmNMWjaZwIoPXxSMb8R0tRVlv4y0Tz7d39fr&#10;iMlbVFZiDD/AafqNZ9Fv5KW/2y+3Wt0tLrCuIZe+b98RA1ybhevAEizXxgfkurKN6QAAQABJREFU&#10;oWEKwpwnXjD5iJ8N2J8pkDY1Lc2dPXvCyjp46AF7DjYG3KUcxkyTAG6Y07CH2ztajHVMxQHFRwTq&#10;cn5S0tfYc0QAcbo2bBBbGR9k0wF1X11edP0DY9qkAAPdmi3wPiJ7iBksBmOK+n5ETGXGbYHGdIrq&#10;xbw5Lp9kw0CCzqsYt0C5zAGyAUBxssoj3/LCwn8MSvXv3gL3xgIdvd1fbR4eS/63v/uomx2fdv/1&#10;Xb8uyfVGbThddv/yzr92++97mfv9n/4Vt6x5jPk4TBtH+r1jg8Mac5GYwCna0KQZTyz+Nv1dsWJh&#10;J9icBgsYpQaY8J2dV20cE++c+ZEJBqUONq7Nzi25Rc1LI5rTkEwvLa7QeM9wg8NDLl5qC50nLjV0&#10;trf/bVgP/+kt4C3gLeAt4C3gLeAt4C3w0izgAeCXZj9/t7eAt4C3gLeAt8CLtkBeRuZISU253d/X&#10;IRbw0orLLspxa/pcXkO2cktilfF2pNtVzq3U5WbPilloupWiYvNgCRbLYd5sTSHoxvlYG3IMmBEA&#10;GvrGf6qDvTir43TJ5ra39aT/yv/8DVGRfLpXFhCgIO1NPV0dHdufYX3oq2t7N7xyZz9x59jX8z2N&#10;egIyhEBt6HtWf9qg/1gcBWCBPQjjjfy87JzAII6NGSlgCUARkHh1fSVgSrKwKgsBsgGgsfDKuEDK&#10;lOKXJP9M+YASK8sCqPSXPxtM1nRsYJMYQWW11e7ys+fdfTsbJGGreKV6ZTfUDx48evT3n699d/l6&#10;WiDvTBxU2WVxVXLLkrnWAnJENqH9MB3TBNDwHZArsEO8KxCrs6SkpG27+sq+5R/80Mffn50Rsdir&#10;gFq5kroFRKLfFgVIwfKbktQ2zEzAX9iPra3NrkNsRAAsWMEAprAR6S/i+8IwnF9cdrsbqp1bWTAp&#10;TAAymL8JqmtE4D4yz/g4TOA5MW7HtACu2y1xbmZq0uSfO/WsZdWjRnFwCyX9TEzjcclmbk3Mh0Xl&#10;lQKS+wQ+XQ8OUzaxgZGynZveUFwPimFIKcE2nlE8YiSK63btE9CYE1zQO0zfKYsLHEgkc0u2FvyR&#10;g15R/VZlB/yWRgCAYf9EAbqrssOJvgkBBGMC1QPmGExufB5Wtfko87lejAnGB4D7tMA9gEFYwLA8&#10;ATOLi8vFmJ5yn/rXL6VNTEz84Eblogc9g4M/nSs29bSkpSknRSDz/CzMbQEO/UNRIDfa2JibM+U7&#10;iQIFL50574YGBt2OfbsM2CQLDGA2HJDC/gEQhO1Jf9sr2I0Q+J2eO6q+ZDNGcWmpAaN2sxqHDwNA&#10;Mg7ZQGBJ1aF+gMAAvMS/BeAE9J2QbdlkMCmfs2frOYlxidoQkm4sY3ZBwFrOK8yXbYNxr8frSXHG&#10;LL+kuLmXL52XVGuR27lrrwHAEc0jsQkgGJnosC3Btagj6gt2Z3zBsj114lmXniUZdG1QCOcdgE7m&#10;HuavdJ0f6OoVC1p9lyUZbvUzCw4NDTtdeVmlgbrIOe9WvF9Y3fgLMX6nBbYiK31IYC/sdEBg5GUB&#10;gZGS5Tz1Y0xmyycvXDwjFnGFxmqejU82yPQJXKpXPGs2ViCLj7Q2LH3G8rTGUqlAqkGx5tlQMzMz&#10;ac/F5smKaTrF/CifJ7Gpgf5lTBq4refCyE/XvNIv6WrYzYDE8xr7jHsAfZvjlY/5mbjbWaqXZnYc&#10;5oAV6t+8Be6BBTRmIpf6+/d1nGt2qYp1/cofe435bLJ+K578+4/rtyTe9bW1u92vOuQutJ4IasgE&#10;sjVxTr9fWbnaqJanlxQtcvPzXJeA3niLCZykTU2FAnh7HWx+5nXGLRuBkH+2uUG/n/zgsaGHeMAL&#10;+r2Y0DU2WVRX1Np3YgKv6Dei89TlN2l+f+XWavjv3gLeAt4C3gLeAt4C3gLeAi/cAvz/mE/eAt4C&#10;3gLeAt4C3gL3wAJVhYX/2Lh/j9hWWqyGBXzpsiusKDWJNcBgAzuolxYVLW23KBNceWHvt6ucW3kq&#10;zwrrfyv5ny/PlrKM6Rhd7GbBOwDYWGIKEp8AiFv/bebYfCCLy6RsSdydOH6+4t3v/tNjm1f90d20&#10;gNiUnYlaoDSglAeHHRqtBDHntia6b4t7bM3ykr5vV3bsua3P36i7nhpKpVoFwqqrvuQJQK/gZHhP&#10;mEUZ1CZAXsUYFdMGMKyhfpcryCs20DG4X3YCVBN4gcQpxrJxodFAWllY0TMkDS0WsJ1SHNH+jm6T&#10;xy2vr3LTo7OuXgBXrgCwOTElszIy3Pe88T/V2M3fRG8XL158jDisazCO9A+gdlUA9qIWmmH1AZoR&#10;4xQgq0/MT75zXaiO2JC9rr29/Xu2NkdjPvvP3vs3HfPTAsUFqgPkAk4xF9AvgJAkYo8CUsHEXFKe&#10;brErYWoWC0wF/KIfeDb1AySurq4T8JjuCoryXG4SMBmSwZKZV17i+ZYK3B3s6xEoPCc2bpEBTsTi&#10;DVOByk0WuD1kMt9BfNkegc3TYliVVdYKGA4A2jB/+JlXWGJg2ISAte1SpljmEQHTo5KZviYxTyvB&#10;wsovLnUDal+3QOcxLdSX1zUKVK4y5iNg+4QYy/gldxAHlfImxbbkBDK5gNszaiM24TrxI2emhly5&#10;2LWnW7tcapQxCVOahJ0B2cyXYZrpHwDegmKyAoISizlf8WSR8+3t6bR4kpMCRfHz48dP/6UVEn1T&#10;vxWc7WvLThOLbKh/wFjZAMHjI0F9euX3PIfm8hkMiODm7GgcXVidV/VbDHhb29RgvpAKACwGcOx4&#10;p970N/WlLBun+oTlBlsOZu/Vy82K0zyqB2hDh27miYD34calWTFyOck58gzJ3oCztK9IfTmvGNMA&#10;wNgqNp7x+ooAScUyZpMDvpog6fii8mJTDOC7itJ/eosmAJcTx54xVjDjorqmzvw0vB5+hoxgxhCJ&#10;+pJM5ljtpVSA+OPHn3Hzy7Py23QbB9gKkBjWLqAr9hobGhHbut+l5ShWrgAi1AiIhw1Ae+HCaWP6&#10;Hj36MrMFzNxx+cxziv/LuDpy5KEAxJU/VlfVuXPnTppNAIFts4XY2jDukZrdsXOvgU0AzzDvib+N&#10;D6ZrHuO7xUufDDY7AATT/jyBs0uLc4oLXGwxigHDJtcUVkL9CQjM2CWO76rqggQ0gPCUAOBJAeAL&#10;imM6IzAegHdJ8yX+sijJ9yT5KTLiyaozgDBlIX+u3XzZZkT/5i1wbyyQg/YH80FucbErFNtWfy24&#10;Y1/4/9zc+IzrvdrifuY9/9u95o1vcs3HL7h/+5dPKBxFMKeF1Q1nymXNQ2xiyszOcnlSYaiUVD7x&#10;yAGBk7XRJjsnJ1BR6O60cTuo3xlUSXg2m30YK4RJgOXPPDK3qA1AmuvnNSbXNb/US+EBAHhS1wT+&#10;upaTF5/SfFYa1sN/egt4C3gLeAt4C3gLeAt4C7w4C3gA+MXZzd/lLeAt4C3gLeAt8JItMDE+/vMs&#10;rJTVltsCcn+HJD3FCsouzNYCjeQlFV/Lki1Uv+TH3bsCbmf9KStmFd5AAzFwAL5s4TswmN4DyJfP&#10;m6bwcrjSzZ0qPz8/133yk184+vGPf/wjN73fX7xTFpiga0Lw08CMsK/siXY15tmbF2PcI+b6rR9u&#10;vZ/vW8/FlhZ7LdbVN/0xmlsZr29HAESFC6yM+9gUfAvf9akHUG6JmG9FRWXGqgnGQPAnPYus1AfA&#10;CNZwAHIhT7pgaM6C4u/FJ0nKUWy38aFRgU1ioZ5tcQcaarQIu+giAjGKD+z7uu7TDd9caffu3U+P&#10;DQwbqxHAO7sg12wBu5nxD9MvYDsHss2A3gCIpHgxO69cufLfYlskOyb+88c/2XHlYndiekaKAVd5&#10;YgYC8gKswT4FbALQg5VJTEOAfEDIKTFkYSfCPoTtC+AEQxMQnv6hH9Y0Lx2qFnAqsArgl37pE7CK&#10;fPOcgD3i6AI0FQtcHejtNjYp81W6QFby9HW3CwwTAM2NSpQLgDUrVlW+FtGLyipjm2PyswViOA6J&#10;VYwdNtOmTxWWKTawnguItZHMaYNnFOi501qAn1Pbed6o2Fw9V68YyFu7c79YnWMGWoclIhW9qLIW&#10;xJQEEM0RoLYkUBtAbFFtjBdTdW1lzT3X3iFlizmXKrsGfhn4Pe4OQACjEgcNfZm+pO8AhknkKVPd&#10;YVsDwBcWlQggnHUf+9jnclXPDe1j3T9ytKqhdVbgXnFZmexUJPB52oBJfltHBgHGg+fEjlWekS05&#10;5YlRySwrwc69fO6CYiFrnEnyGGYtLGL6J3zRXgA/2kC9gzasG2BNvU1KVefHx8R6ln+Qn4QvkBLk&#10;F/gB5cH+pYxxxe+1jRzqPwBMWKgkgGE2EIxJZpt+AYRZWViWhHKmSXrzPMJJwDYmBfOM5I1Vv6j7&#10;GMjc0X7VXRWwXypbHjrygKupbdiwsd0Y84YPL0dfSC/zjLAsQNpzp0+4/qEeAUCA43PGAAbgod8W&#10;BIwiFb40v+S6WtpdgoZhfIrkwLX5BAnoPbsPGoMeWe+DB+8zcB+2ICAuzF7ae/DAfTYmAZd37dqv&#10;8XvRwFrOh8/Bbn3y9926zv25kpDuEBhVrdjb9A3y92zIsI0tkYiY++NmR9oVp8bA7GajQbzQ6cud&#10;fRaT1DxRfQHDlzSncjOMBY/EvOwMu1xjBNYidZuS3LiNHpVH30nTQSBYrrH3U/Ts0fauBPXZJo3e&#10;SvVv3gJ3zQJLJUmJCzsa6tf3P3zIxmnzybNupHfAjXR1u9/5x782JY25mXE3fL7XXfzKGXfx7PkA&#10;BN5SRduUp3OoRCRp3COZv3P3Lm1Ac5JYH9Rmn0RtiiqxMTaqDRNskCJmN8olbOrhd5oNLQX6neD3&#10;cmFhUVLQa25cMu0pGvtxCUmuvFQKFpoH5zXP97a2xZ0/dbpZ40dBxn3yFvAW8BbwFvAW8BbwFvAW&#10;eLEW8ADwi7Wcv89bwFvAW8BbwFvgJVrgh3/4h1czE5NmavfskrQmi4pTYgFfcYXlirEneTXiFYas&#10;oRf1qHC19kXdfAduul310eJsmFgMZ2EdgIYFdFIIGoZ5rvsM1/C3XIgF3zguyM9z733vh9741FNP&#10;/dKWrP7rHbaA2F1TACj4/9bEqevPkmvzrOUh3+aprcXY99h8sXljz197IwXGvjavhm4Z3ssV/JN/&#10;+GYoA715R3AU+u3GeeXlvtiELTgDsMcLll2eYr0SH3h+XszE6HnYbTAPAThgDIZMafx5RTK8azqX&#10;ICYwAFdRVakb7h5yR6pLbQwxjvrEcPvFX/+th/T8AHmKrcS9P55en15cXhajGfvAQALoZuwjI4sd&#10;AZ+wASBugsCYLMUCxl5IQn/pS1++Ror137/85WOf+8zXcnIVAxkpXiSbAXu5l3tgJFImQFKJgFX6&#10;DyZw/4DCUwtcLtNCNc+DMTwoyWWYh9SHe5dW193BHXUC2gUu6T7AMNi8AEbEPR3o6TLgsLQCmecJ&#10;AY8AezqlvKWVNWIJj5hMc6zJAX1h4LYLCOtua5Hkb7GrFDsXkItUIGlkGMWTWjzfLuUoJi1gdcD+&#10;vda/yJ+RqbjTArS3soMBg7uvNsufll2O5J6RgSYBamYLMJ+QTbAToFey2jmv9sCCXBBYm6AF/enJ&#10;AVdSUOGePH7agDaAzykt+C/JT4mZC4AKcDYn0BiAgDFPnxILO5A0D5jrGbJvaWmF6+vtUn+USy55&#10;WKDfjPvqV7/2NatQ9O3gvgP7K9Pyl8slvZ1XUGDSzclii/Z1KswCwJ/qag/l3X4yAhZ+ROy1CYG1&#10;JPxrbHjUdba2ucbdOw2gnZ2esT4KrgOCJG8wxMnPGKRcwFlsQ1/iT2xE4MrSUrCnAh8hP/m4hz6B&#10;zW7lapTD1qWtbEAwyXcBkcOSLc6RfZEhZyKIj9MY1jiAQWzPUkMAg4sFVqMSsFFR5h4rOWgz7QVk&#10;npH9O9pbHXE7jyj+Z0FhkeW60du8/hZZ1qaRYINJ4DvMa61Xml2bYu8SRxyAh/GA1CtseTYvME6I&#10;iXz53EUx/FZdUmayxtO6AdD79x81RvLV1ssCuwPWPfNasRjoQ2pvW/sVt3fvIRtTMKF37zlgzPsh&#10;bWDYv/+IYkPPmAw14xT2Mb6BbRlvtBa7pCSnarOGQF9J36bBCB4ZdoVikw8KeGbcLqtPqPOkAN00&#10;AeyJyh+4hwBgzRmMrTmxEYnFTBxoJJ8j2ghCv83r+fj87OSkSexjFZi/9A/xu2ESI9u+ok038vcH&#10;bmRbf95b4E5aQPPdwH0HD6c9cvBAYkNO3qdmNc+Oipnf39Lt/vuf/76NFebhf/zD92mOKXapuenu&#10;fX/4TpNjDpREwtly85MFRFj+aWICp0oOvnHnTlOnWNB4StA4qq1vtPmAeY5x1tpyyTZQMUewmYa5&#10;DYl3GMILYgGvKN+Q/vbI0QYO/qaJaMPFsObiZQ3kq8+di1y52HzNHH8n7eXL9hbwFvAW8BbwFvAW&#10;8Bb4drSAB4C/HXvVt8lbwFvAW8Bb4FvGAgd2Nv03GFFltZJl08pjf2evW15cCljA+m4sYFuR3NIk&#10;LZg8b9ruvue96Q5muN31wQbRMln0ZZGW1axYIHdzySpoly3Ua4XW/tn9Me3l3mh5XGfxOhLJcn/8&#10;x+9717Fjx14Vk9Mf3mEL7NmzZ4Y+NSBjG1eHccJC+/Xp+pN0841eW+8n343TdhevPRd7f3iMP+JX&#10;gBJh2rim8/gkyXwu9D+dC33U7rPzMMxg9El2VicB0GDSZGfnCxgKJJApy3yY+8VqM4BNZTM2UtJT&#10;9SngSEBwUmaKmKcVbq1rwFWXlLgFAcKF2TkC6U64lraOuF/87z/Xp7Jiq2x1vJdvatd6QUakdUnM&#10;R3wDIBUQDpANZizAk8VWXV40AHFKLMRlgU1ozyYmJbgvfvHfU9UmY+JdunTpA//4T58/WMTGG0k3&#10;s0gN65R4niRAJUA4GH+AS7A7Adq7if8pQBhmU6GAUJjCQ4P9JmlZIMlegOgZgWVNdZUuYz2Qnwbo&#10;mxDoNiSQOF/M1QExFhfFOiwQgztNIOdAb5f1Nc8tFIgL63NQjGBS6F2AV8VllYo/2mGgEqCxqMsG&#10;uFYrLnCOQC0A3qHofVE3sjJ4ox0whkfE6IXVHMyL2Gaziwt1HenoBWOlBjnCAvJVVyRwB8VgRg66&#10;vK7J5aotgGDI4ZKyVQfiACeq/gy4hAT1S1aim9e1TCfZY7VmSvVGrnhaQCb9Rb2wZ2B75cBvzceD&#10;liOlTD42M3ANkA8W8KRAvT0CBOvrGtzHP/6Fel0rt0roTX4y/9j9D94/MzIhtnuCO3D/fa68ulKg&#10;e5+NDZps49HaHrQ/XRsFkpLF5hwXwBqTAICnBZYaECgJaBulqgeJugM4khhnJget4gCbYYrzDI41&#10;XAMwVN9pA/LKjGN+XwCJMyS9bnOdFRTIQBOPGIATRiwMVhIbO3jO/MKc5hJNgCp3bgJQmplCY1y+&#10;W6TNY2xkiE12NVpnMiK9ipw8YMzx575m4DIM2z17DxrrOPbe8Bjgl/jIYf2XNF+EMYO75ZPnz590&#10;6ZF023xBn8EYJsF2BtzOVHztZrEK6bd0AUzYhHjAByXpDOi/oDaVy6/qahtNtpnxRXvOnz/lahVP&#10;lPEJCN4g+WhY0AMaS4DAxGCmvQMDvSb1TJ/gS6PKA5BsdpXdsSFdhdQ2ZU1pzCOxPT01rvsL3JjG&#10;e4L6bmgp8EH6mbEJQx+2cyADTcxfZMAl8y4p9RmBxnwCdBMDO+xTbGT9KhCLzREAwTPT0282g/g3&#10;b4F7ZAHNR2vj42N7Brp73XDviNv/qvttngbkfeLdf6PxUO3m1qbdQ2941D3+2u9x//Ce99pmHOYx&#10;Eu/BEaODL/EWriZVfyOnRzJcVU2N69fvj/amWEzgqupajcMRAb/5Vk5ff7eNw0X9RjA/MjewWaVX&#10;v39z88tuSXMSzF9+x0r0O4j0P5uxyqpr3Fz3yH0DAwP/l8f65C3gLeAt4C3gLeAt4C3gLfDCLcDy&#10;mU/eAt4C3gLeAt4C3gL3yAKPPfrY3+Ykp8zUimWUW5ivRcUp197c4grKisU0yRaLSsvnwXqzLdbc&#10;sJrhAu/WDDc6vzXft8F3FozDhf0QbguXrja+azHL8mgpK1zY2tp08oblID0Km+n3f//dT548efKR&#10;rXn99ztnARbzN5YcNQYCmINhECyw83l9Cpcor7/yws5Qduxru7t5VvA8qsIrulZ6TWbqDRBhpQn4&#10;Ccoli67Qlo0FVpUVHuOnoY9uFBowFTkfPpcYtcS4hMUWMgsBa8SjNDByE6BakySvFl5VD0Cu7/5/&#10;XuMGWnrdfY21blEARobi9z134bw73dHlKkpL3Ef+4aP5n/7Up95HLb+ZUn1F1RNLArBhEdGWBL2w&#10;I6Ap7YZpG7AABSwKLFsT4JMi2yQL3OuU3OXQ0NAD/f39b/nrD3zizdXllQZ45Qj4hnEE0MOitMk+&#10;C7grEQgVMFEFDopN2KO4hoBnAM7I2ALyACTBCAaYNIanVr/r6qpdoeRuEwXwAThNT01a/cp0D/01&#10;JpAVJm9xmdisknkGyCcRn7dQjMzezjZry6Z7xxkrGCbjhEDYMMH2BQSmzLqdewXEThhbMbwefAb+&#10;mRtleI7D1jX/wRvDtO6yBYKlGDu4104GdwXX08TUgukLyAUI3NF83jYSlFU3GMuX8mgPaU55AACX&#10;BXBH8koEBKyvTasj5nPcampCqjYsFCle85SrqqxzkwKDAQRt447uZbHf5l3ZFXCUanINUB2ZXp4D&#10;4N7UtMdliZ2ZKnCup6ddjNkxpw06H7UKRN9UzumH6/c80dvTY3lhxwLyMt6wazh3MLR4If9MP8B0&#10;Da4Fmy1gJvcLMCkoLnTV9bUxj9CmAvkBm7U2EmWrLOYtwGT8k5i4lLE4vyDJ8CKdwy/FElebAHPJ&#10;k6Y8gJbhmIbVi58B8s7IvxbFikUWfERxlrPkI2MCVbgPFvD6cgAkA+LQsIhCF5RVVlgbAKQ5t5mC&#10;Y54P4xX5cvy9XWzy06ees3oTk5f4wMHcy53hPWw6CZcNOBfMXYw5gOD+vj538sSzLj5ZvaS+o30Y&#10;lrFIHkB7Nki0XW5xnW2KFxoRE1h1K5WUPUxgZGGPKf5vjsCiPXsOSta5SxtbcnS93OIF58r/Ssu0&#10;AUJjrUIMecZob0+X27lzn4HOsO/5XlVVa21nPkAmmvHLXIF0rfYQyGdSTUKcTRn4FuAs6gBTjFF9&#10;vzowqL6DBUw74sUCVjgOHSO7DthLmpHPwvyFDYz9OD9rYzyQm4d5TMrMQaKejToL6qeVB+2kf/MW&#10;uIcWkKLCKDLpw0Nj7vBj36U5JM6d+OJXXXZWkZuYG3Hf/Zbv1zyV73JLChXPPds9+cl/vWFt2fAA&#10;kMvcmakXKkZ5BXmuq+OqSUGnZ2W4svIK/e622+YO5no2sTCe2BRCHGAUMTRzOeSi5xZW3awYxCPj&#10;YzYPPPzAI/pNjGgT16ob0/jqPNX8q5qbD96wQv6Ct4C3gLeAt4C3gLeAt4C3wA0tEP6f3A0z+Ave&#10;At4C3gLeAt4C3gJ31gKHd+36USRbYQGTett7BNYsGAsYdsyiFkVYNNHbZkVijzm79XuY80bnw+u3&#10;8/OaxebbWfCWssLnhG0LvysbC7ssQGt52taug89gERsAYSPFHAbnrj0RAAXBfUmStOMR/+t//cGX&#10;n3322ddtlOEP7qgFWLQPgZqNB9El6oxQ9jYEKALw5No+3Ljnlg+scB6wzR2cg8G39VLsPcHF0C3D&#10;T+4IABt54MbJoDxqzDn8dPNacG5jzEcfGsoxhlUI87MQKx1jLZQqjmiUfYPsKonHcR1GHkzKWTGF&#10;H3z1o259JcHViB0ZyQB4Uh4tsj7xjWddRDKn1CmnsMD93m//7k+Mjo4GgTAt171/O3DgwB+tqW2A&#10;UdgsxQC2NTGJFHdUQAsgYkqa5GdXlgz4hUUJOM48mi9J9w/87d99/J/+5Qt/ky6QZ2JqzK5lCwjD&#10;lixIkxfQCFYhvgeQRJkwCgcGA3C0RGBvju6ZF8P4qqSROYaNTDflFxe5Ri2EJ+v/sCgLAK+l+Zyx&#10;LUsFAM9oIVvVVqzWCjch1mEI6LKQXibwirjA01ooj03E9QXYHuztij1txwBQU1owB2RCvhn21NZE&#10;GwpLFVdREtTBhoAND7KsAXO0yqSfAZO3poLScslKjxgzGDst61nTeuasANwClVsgYC5LAN0qC/ow&#10;XmUI2L+JaQLN23riiwoyju2qrXtX33i/S0lKlX1hAE8ayNkhsDvcuBOyZnlG+KIu+C4AIfdwL3Ga&#10;RwSiYz+AxdTUJPfUF7+ObPk1vlpbW/u6w8W1E4MCvVOS09zBB+8ToBBIDW+OcRuBih2btxH/l2fS&#10;BpiejJ0UbY6YnhRoLQA4Rz5EP8PIBlQOma7IqsfrBeOX35lQlpnNQ4x9fJW8xPHl2QAg+GSY7D6q&#10;Ek3ExqV8PmHtUw59DfANezyYCwSwSj51SnGL6dewb8sUtzgdQJk2hAXGHFE/MQEtXq4NduWBBX/2&#10;zAmLs1spgPXIfQ8ZYB3eDmhMPbYmbEHic3x83D337Nfc3JLiQQtMJQ4wcYxJHA/I/8q06WJQ8rNn&#10;Txx3iRkqT/+laOwidZ0vBvnJk98wYHj/viOuU76BjZp27LF64ROA/8T8BRAGXOe4RgxhEiD6sMZP&#10;oVQRUlMEvOveTNkrTXMafaBKWZv6xYLPFmiLDVKtf4K+npUvLbBJJvq7w/MAcfl7ghjX/G3BJokZ&#10;ST4nqZ8TNb6n5IPEBF6QrC5S0UjsmxS4DEJ+Nk6wCUTxhoPgzFZT/+YtcG8ssKOp6YFXHzrY+K53&#10;/sabUpeW1hakajHY1mchEB7/L9/rMtOzNTZyXVNjg8urKNFmn8uKB3w2GD8aD7GJzVeMEebkgpIi&#10;qVsUuMqaas2N6WL0zthcl5ufrzFX6LoEApfpt6Krq01zWSATzxzJ7zObWthgMadY8itr2iCjxyAJ&#10;zWtyasadvnDWzWiz0/zMnLt08uxxzc15sfXwx94C3gLeAt4C3gLeAt4C3gLPbwEPAD+/jXwObwFv&#10;AW8BbwFvgTtqgUceeeSTOalp07W7d7h87byfU6zBLklP5mlRhV31LJ6y0HJdYtU1Nm39Hnvtbhxv&#10;V8c78dzwOWF7+c5x9DuMH+zFi4V8FrnDpXAWv+1ETL2Cc5yI2jj6EZNFzLNEA3R+93f/6BNf+cpX&#10;3hp7zR/fGQtogVG9F+PjdDH/dJY4c7GX7kwNApeKupUeAUi7+STzLc7GVjF6TL5gzAY+yDGAAPeQ&#10;P7zHskf9lE0gsP0AIpEdRhrewAQ9w3w5+mgre+NYbDuBVBHFbxUn0FhvSDwDBvEsPgF+YTcaUKxF&#10;2vG+aTd7utkdaqyzPKlaiP3MM8+4MakNpIi5yIJuusCVwbFJ91u/9htIQX8z/f/CaEZ80qpt9JAh&#10;kHOljUhAL4vBC4s3MT7JFpOTBNBkCoAydqXwcBan5+YT0xdnZd/VRbsnYF46uxewiLYjS4m9AX4o&#10;D7BuzuIsrxugBfsXMA7wl2eXl4sNrH/xApUfbKpz8QLikwUswSAcGRrUArfYxeqDHgFa5ZLFLBKg&#10;CsiM9HOYigWM4VrIQwcpcCRio8IUhhWMX2xNyWI0ltfUK75tmxvo7pBcZr1JPYf58BUA5CX5FXGG&#10;N5NqHPXlXAFmgLATAs9I0dN2nClQOV02jo0LDECWIzbrgBbze9suCyQT8KwysBnlwP7NzC1yKdmJ&#10;y6fa+1xdQ8N/Liws/F+Pf/eDK/39YljKvrCA6yQjjY8Sy9eeGlbIxjg+D8AQr/xJJoVMrFzyM0YA&#10;LMcFClPGwsKsu3SxI+7ixYt/bpWOeTuwb9/eNIEK80vzrrSi3O07ctj6OGhlYAP6OVestzD+b8zt&#10;dgg42yv2eJ9eTXt2uhqNmyMPP6B7cl1RpWLupmuDgcbg/KwADPkL4CeAI/2fLPDYNiuI7avKu1XF&#10;0cU3iFNNW3jBZqUO2C9MMOLMTmonv2fINUfEiJ0VyIgqxaTY3kI0VabG/9KKATiA9ys6zsqNuCLJ&#10;czNXKoM9N/AmfdUjOD8lBjAAKv7PU8MXsayfe/arFid4775DgSy0AFT8nA05W1NY5eBTfaN55vhz&#10;33CDIwMCSZPNpvnalAAjelbS4t1ivJdXVik29pp7TqGbV+KWXEJqooCnLHf40ANuhwDe5ktnbcPF&#10;wQP3GaCL5PPu3QcM7B2TXZD+JnYotgM8GtVmgFKNEWzI+GXuBGTCngDXxJGGaci4zhSjd071QBKa&#10;WMKF8mPKz9J5NhUkyaQS3lY/Bv2Tlp6hDQCBDPScAOJ0SXOvSGIemXTKmqc/BGAT+xowOF7Px77B&#10;vygLWEab7BlMUX0DNHyrEf13b4G7aAGNi9acnJyP/v/svQecZkd55ludc865ezrMdE9O0iggUCDY&#10;Ji72st7lBz+zvrZ399679+eLvdhgLzY2MknENboEg0iLsDHBZDBIAkkojTRJM9M555xz3+f/nu90&#10;f92MAMkKI03V6Pu+851Tp6rOW2/V16qnnuedmJqKeeT792t+SXAb8dogJYY+G6mWJO8+qf8HQWO+&#10;4fA+963PftFNz05JIj2Yn4L3oMGMQZu3dC1Rm2vSFBO4tqFeG6hy9DdanL3KFOee8cjmDBQg2tub&#10;bYMVm5bYXMX5TG0AYaPEgpQSBoaG3YDOzYrB39DQZIz8Cc13s8o/1T0c19bccvFZNJevylvAW8Bb&#10;wFvAW8BbwFvgBWGBy2lB5wVhUP8Q3gLeAt4C3gLeAk/FAkf27PndZS0el1QFoQx723vEOpkTCzib&#10;lfBLg8CRBZnN+nZ+37zwAjjQQhML6NtS9PNyHH7XJwDR5kJ8sOpti7LcHyx2A9kE/8Jz0WXbFSuT&#10;YvVNL2RgYWK9+90f/rRA4P8Wnd8fP/0WEIii9cUdfW5uIOlUWFr6FybrquiVSbvA9egXJ8N7os+H&#10;5+ymzTeqplxSdDM4DtsV5tm6HpRli6K6b+t+tVaZwppiDfARhKMMgIkALNwDK8bYaroX0BAwg3tC&#10;H6RAqz9yTh9KsAvFAhYQtyxJ2oC5uGagJqDoitiw8QJjCkrL3C4BhEcKc92NB5pcqsDDtt5e97df&#10;+KJ7oLXD5Uoil8poJ2Bjdlam+9o3vpX2j3fe+Z2gnuf+XXZYL8zI7F8VyLomJnBKaopJ6QL8AKpO&#10;iD3LojIAT5banysW5bIAyaS0JPei6292JQWwaZMM+CoWMAq4CLMUWwOsAdrhW3bM/KDvgI2ZAntI&#10;ZaWVLk2xQds7Wiz2L5KzsAgXBOyd2FsvMG5hk/0JmAu4V1G9y40JCB7o7RKTdNLtUsxe2IZcI2WI&#10;ZZhXWGIAsUkDR5wEH4EVPCHJX8Cl0L23fM1JGrpGrO4pNzYyKPbwoOtuuyjAt8SVK5YqzwFjEYB3&#10;qH8LbJY3qdagEkBGYvoO9XXZArw1KPLGsxcIWJtQ22H9hj4N2IuPLgkUXxIQtigQjO/Zirkap/IA&#10;xGJj4gESYnbvKljSfa16LV179Nh7JxbHDKCH8cnmhtraBpPfZRzwQi54QUwwQF5AVc7B5szMCED0&#10;qclJAZeprqamzs3r9xFwjzk5S/FnH3jg1BvkuwnbniEmpu+ahr3/faC3zxihB44fcfUKt8CzBM+j&#10;+LDye+JNTk+Inb0jMWITkrShQIDIiICJzJxsV9NYL/bomFtcWRQQuCiAvsTG3fLiksDBVRs/FMM4&#10;ov3IKVMOjFTamitAdEmbuuhr2oDkM/6nFlk+8iJfPCuQHPAZ36YMfHpWjDmYsjCiKVvwi0uKxebx&#10;Zi+A5XRJtxZIxl0XtyebOLhDICf+J6CHfrDEyYiDMWe0tlxwj518UOBLkjt2/FpXWCQ5b7VhZ+IZ&#10;dybONV983PUNdLmElCRtapCEtnwG9jLy1c2SLc8vLHIlRWLBD0+I3SeQOzVQ2aira3THr7peMXkl&#10;Nd7ZasAvgG1XV5vbJ2noBR13SmJ2//4jBuQCCLMJBEA8N7fA7IsvYmdkoQF9mVMDP5FEM7bS90XZ&#10;lxc2ZX4gTumkGMEJesZ2k9hWe/A/ge+hvDnSz2mSQycR/xd2MAAz4y9dmzzmNU+saN6MiUGeXraS&#10;HeJVf5JA5IUgtnQg8bLTYP67t8Czb4GUtfiEmOnJBW2kmVTc7Rl38Z6H5L/rmu/HXb/mS9HWNV42&#10;3LGbX+Q++96PmBQzc050Yqwj5c6CIr/FxAOOTdTfMPHIqyvuuwJrb6icXXUNFrucv3NQxmhtvWBh&#10;F9jYgtoGG1EYt2zsGJ+ckgz0mBvWxoxpzXcnjl1ngDQg8KiA6Knmvvze7t4fRrfDH3sLeAt4C3gL&#10;eAt4C3gLeAv8cgt4APiX28df9RbwFvAW8BbwFnhWLCAW8LdzU1KnqhsbTE5tQYvbPW2dLleMPWMB&#10;a0E8WLBWc7TgcsUlFp52LD6ZDZ7AFsECP0wsLcRGFrdZYA/TFhQXnuEzyq5bWYMMusQ9cWJ3pUni&#10;7m/+5kMfu+uuu/4i+m5//PRaICkhcZU4mVv9EvQPi44AHlvgg3pG57a+h+2IdHz41T45F9XPm9c4&#10;F3R66FK4G8eh63Ecfg9uC8oJz/FJCj+Db9wfgE0scAbHQQvIzouNCrBfiFcLKEQB+C0gBjkACgHD&#10;ePGM9lQqk8VUFl8pQ0RJkzslD2ASn4C4AKXJAkJKJet6sLLCvWx3jbuqoc6NSsb0ju98x33qBz9y&#10;swIvs8Tyw9aUSd0AoEjWFhYVuff93ftf3tXVdZ2quSxSeXHJ99bWAOYU91htJCYvQAxxfGHyAeqQ&#10;xgW6jOg5xwXW3HLLK11RXqlAn3mzNWAR/QHrD1txHynahwCOAJMXJD+JBDPSuLB/e3o7TcqyRiBr&#10;eXm12KWr7lBjrZNIr8XjpQzkYEeHB13VrnqBs8OKuSq5Wdk4Q4DbhECrAgG+gfR0rCur3OVGtfA9&#10;KyAp6E1rikC8cpOgHhRwHHGtbdfzBLjCzh0Q8zdMs5JlbleM3mSBTtX1TQYQE7sX2dqtFJbm9Psi&#10;8FK/LUg8k4IREOTMUmzpBIG545IhDhNxb/MUG3lc7SVvsmwNA3hW9y9I3pqYqQXl9S6jNH35+/c8&#10;HF9RVb7Jyi0uLHz7777h1fNDQyNimAt0lX8DrAOoTwpcM9+WXwPKAxLg+7SU88QAhuGKnC9jKF8g&#10;KMyyAckKlwnAnpmddHff/XB8T0/Pn4ZtDT8LCws/clVFw+mBwUH5dYI7cu3VrrisdHNcZomtBuA6&#10;LwYvifKpkxfjkbkmW5smKhqq1NfzLjFFoJ7aPj89p7jI0wZewC4P5qqgvZQBWAKASgJoByVhLGfn&#10;ZkuqXQCJHg7fA/AGzAbY5jfKfqdk3GEB+ukCHNkEAkgSxLQNwGDKASxfW9N4X1yR7efkp0H8YuSq&#10;URLJRr5Y/yL/2XPpjQfEtAJNxwWa5m3rdF0hu70AVQGB21ovGoBK/FyA1F9MW/60dW3DdXd1us6u&#10;VjGkkxWft8tiDldW7bLxRAxi6oYd/diDD1n83thkxXuWPQrFRDx+XPFJBcaeO/eYY5ylaPyde/yU&#10;qxHj247PnXJ1dXts8wXgMP3BfJcqX+KYsQtoDts61Vi8KQE7WHNdkTZIwLDmOrGW2djFnLmocbCm&#10;zTKjo9MG3GIE5mXGAeN/QUA98yObKhYk+UzbGWcAwxYrWPMJcuyB/xAzGUs6XcsU43nVDQ4OvmXL&#10;Pv7IW+C5s4B8c3J3Ts5fvu411zf/xzf+1swfv/XNd//hW95UU+RcT3o2sbfLNY5SnP4icSsCcmv3&#10;7XFf+cSnbT7GrwPPZiqJHPOpV5ZikGfmK6SCBFqQgjZFEQHCzKF19XsENA+bhD+KJCg4sGmNOYWx&#10;yCfjjbltanreTWuzx4Dyr2jjzLVXvciNjI8JRF50Q/qNGzzbdsvo6Oj/9dxZ0NfsLeAt4C3gLeAt&#10;4C3gLfD8soAHgJ9f/eVb6y3gLeAt4C3wArbAiYMH37AsVk7prnItHse6/s5eAQmzxgJmcQXGiu3A&#10;17FPEQtgC1bSL5FscUrXsSVpe67tNtx+bUdhuhgNzLBYlSmmw623fvSvv/Wtb92+I7f/+jRZICc7&#10;W2joVqKbQ2BmcwVSl8PzWzmjj6J7luPge+gywb1BGeE17g7Ph0ONeoPrYXmh/wTno8vj/ujENZZJ&#10;ARwpmDsALEN5Z0APgClAIgALQCPyAngRQxPpVZOM1WIsd8fGS+Jc7FA+QztQBiwawFAYfDBrAOuK&#10;JE+8v6HBvUysxVcc2u8KMjPdjx560L37S192p3r6XLLqTBMjVg1SUdrgoHo31DZAOI55TUoa+p1/&#10;/o67ZINLoT/Rj/qsHFdVVr6HeRBwDnCMmLAw+AASAXgBcrALsXSXBZK97BWvdllpipEs6dY5ATcw&#10;helXmNeUUSDAifKWjL3HfBEsZlt/6YkApGAv1gpwQsa2Q+zfEoGzLGgvC1CqVez2fMWhBUilfsqH&#10;yVQiYHJR4F6fAFrmjCqBVzNavL5w9jExrLpctcqrFEBMvOKh/t5o9xOwKxlf1dErtiNAX5hCrwOE&#10;KhH4PCgwGrbsZpJ/LQqw7rh4zhinuQVFbgr2cHjjZkbFKBaolSup4OG+7sDho67FagNAYWmFGxXA&#10;uiYbM5eScgtLVd+8GJDj+hZjAPKcgMQ1Ldpjz4nBPsUCVsxTYWop8mltIHi73Rh5O9jU9MaEbMWH&#10;FXN2SrYAUMsvKLRFf7IYGCBAbouFHdyIX2PDcBzC4iyXby+oLZyHLZ2ZkSpmWeefRara9rG3sfFE&#10;RWre8tjkmADYPHfsumstxi7PlZOX6yZGx1T2FmiH7DIDNa+owMWLnUp/3vv9u93d3/qR67jQYgDj&#10;ujYhwKI9f+qsAYZVdbU2bimTdvJJO/EjpKEBiPkXJ0Yx4Ahtxv/IC3hZqv6OTrB8SWzGKFA/Lqif&#10;cwSYwI5N0hzBRgI1WZsgFAtbMq5IldMH1JMuGegi9S0Pwdxj/af2RLvBxHgQB3j7WavS3sjLq7+v&#10;x3W0t7giAf979x8KnjFyjYxWNgeWmN1Cd9pwI9oE0dJ63sUnJ7pe+TzzynEx+vIEqj766IMG4NeJ&#10;EY+8dleHYv4mCHBSHN0UgU8HDxzTM5S4x8+fEmu6wBUXl7nHBQjnSUa2WJsfzp19VL5TJEC3zMYk&#10;dqR8bA4ITFxuPhmPgY8Aum+orEKB3xM2Vw4hA60yJidHje0/rrGSLOna8QWx85U3TvcC8paJqU6M&#10;bVi+KdpQsyHgfV4MbYDfJY1xJKPTkejWJggALMaPDGOvROZlvdaXl28y4/g3b4HLwAKVlZXvOnDg&#10;wO5jx45mNjY2vkTjuLOxYfeB3Lj4tbTsLMmqV1isbf7OWIvVuNQc9lNtGIueS8L5JJzv+M6cWVBU&#10;qE0umrsk/Z6sDSCJKdrsI2C5snqXzQMoZ7Axg/vYUMU8wXghTjC/34S/GBxW3HmNpRGNySTJ1R89&#10;dJWOFe9cf6tMaJx1n275iO6vuwxM6ZvgLeAt4C3gLeAt4C3gLXDZWyBYEb3sm+kb6C3gLeAt4C3g&#10;LfDCt8DVV1/9/aKsrIkKLSTnFuVrsVEs4NZOMYDzXI4YSIAJtqj4wjdF8IRaHGIR9pIp+jwLrWGK&#10;Pq9zW4tVLIIHmSJL1OEd9hlVAmvmWxlpwuYJmhNcBBjLUryzD37wk3/4zW9+84vbCvNfnhYLJMUn&#10;LGLvwORhp6hP9Q9QxfrCTgfXduaLbkSk2zZP4Qs7z0V/53qYJ+zz8Ga+B74U7TXBOfxt677wji0f&#10;Mn8MT1OHQCDALUALGGWk4JkBHxT7UyBwWk66MdRg+wb1ikyo5w/qEsgksAHWLsAPIPC85gnYo/sV&#10;w/Ompgb32sMH3N6Kctfc1eVu/eIX3f++62cGbCQBlIiZA/i7ItAXIIk6WGCFWUi7AMVy5Oc/uee+&#10;+C99/vP3hU1/Lj+zsrK6s1LTN7Jzc02aFmYtYNnGhtjLsuGk2IVpAmlSBJ7vPXDYlRZWyo4LbnRs&#10;RIyjPAOJaD8Sx0WSgcaW02Lf0psBYAfAHmuxCbsV53ZZi9AA8IBJAPewMXfVNMhGzhWXFriy9BQD&#10;QJHyJZYhwFyS4gEnyH7dkrHFhhWSLCZ1C0jTCTesWKsjAhVLJeE8o8Vsyg0TdZcrri+SztMGAkb8&#10;ezODM2loAO5xAViXSvgQwBeM4AoBz1kCybcnsWgFnCFfS56dKUcSvevygamx4c1LgM7Z+QVuTKAw&#10;fpim+KspAtnWtNkgQ6Acz5WQqDzVWcs/O9OcsG9/1UX5aBQ67bRxJvNrr3/lS4eJMUlse+S3dZvJ&#10;+PKUthlC7bY4vwLYSJxPlD2JuQr7k+fiHGAfoGC/wPPS0krJGk+6L9/57TT11RHui06048arrj62&#10;MDVr/VlRU+X2HNinujcU+7JAdlb/R8Yf/pAkwKLuQIMrqyt3/R29rutcp5ubmHUP/+t97q6v/cjG&#10;Y5Ji//Z3d0u+O19tUlxk+SN9Dqgbjk0ezqSEBVJzjjTU12fyxDw39VMfmw4ANgE6yUZebEHsaeLQ&#10;8sw8L5tE2BiSo/6cFPDOpo1lAaZx68HGBUAafAlmfEmlGOTxxLMOLGEf+sIn56bF8IVpDRDD2eBK&#10;kHfnO0A9oCl5mxSDlzaTIkVvyx7WFzwf9UxJUvq8i1GAXeqjLHycMog5PCCpdFi+0+MTGh/tbiNR&#10;85HGMiB8be1uV1Nd7y5ePGtjG7D4ojY3MN/BBr4otjvzH/cjK8s8wEYQ6rENNbJX2Fb6gbYlJKSI&#10;gZ5qm2SGBTwBqs/OSFpcvkU80jjlGVsJFBbIT7zfJUlm5yt2d7rGN3M2Dz6ncQO7l7i/sOwBiAGC&#10;Z8QCXgPw17hXNttAEae+U6fs3mYo/8Vb4DKzgOadyRP7DxzULgynKcUk6POLi7QhKdVlFeW4u7/z&#10;XXfq5MOS8df4Dwd65BmYy8I4wRkF+bYJxQkETpAc9PrGqknp5xcWOlQAYBczvhnXbOBigw2S96Y6&#10;ok0fC5r3VtSG/sEhNyWW/oQ2XhRoQ0uZ5vth/b6uq+7F6VnXfO78WdXrY2tfZn7km+Mt4C3gLeAt&#10;4C3gLXD5WcADwJdfn/gWeQt4C3gLeAtcwRYQC/h3YbWVilXGIulAd58WGmeMBQwrinh44ULyC95M&#10;LDDtWGTafGbOs8K8M0Xnj1y3BXbZjhSAucF9HAfftxdiZ3Vv+C/6Kra3hXJrmkCU/Dz3oQ996j9+&#10;9rOf+2Z0Pn/8b7dASnLyHHEzWVgMuzra98N++sWaQr+I9LM+QnehLFJYHh6x9bJLO/IG+YMrW+/c&#10;v+Vq8gj7Iqew8sgXlhsecyrGGINrAmzWVwWyij26sih5ZwFtVhg+JXDBYldLIhYZ03XlsblAgAjA&#10;UpjwaRZQeXEPNbN4mptf7BoPHnHX79/rXrlvt7tmd4OBVV/64Q/cbV/7uuufmHE5YgEnCbBiEZcY&#10;mRbbk+ZSSOQFm5AvgCiA0Hla0H33u959rKWl5Xd04TlNsvVKdUHhxaSMdLewNC8AbMkAbaSaYfMR&#10;M3Z4aMBd9+Kb3P49R7WYLLlW/SNWLymQzpW0r+wLkDQ3RwzWVQONyUc5s1pw7mhvNuYjMtEwLgGQ&#10;iCva1HTQ5HoTBQDWiz0aq74hTi8sJWPryjnSBY62C/QyZqeYqgDDXW3NBn7RhnQBR5kCjIYGegQi&#10;V6jfJL5JUj8Ul1UYaEXMYLqFftjyV+cKtAhOXNL+7k67Gr4FefVNB0ViH5NaxJgc6Ol0pYr9XKB6&#10;wpSakaF4tnluRODbzpQoqV/A4eH+bgMhwzGXJ7B8TqDhouwFWJonmdCZ8RFjN8KUhH2alSsWa6w7&#10;NT80m7C7sfE3d5bN9wP79t2UUy6p3sQUNyDGMIAloJ2xujXeYcsCxhmbVflxScYtjNl4AWm0h3uY&#10;G2Cl0l+AoySA4/vv//k37MuON9135oaG/Z/r7em29u89etDVN+4REzpJbHHFodVvBAzkkqoyV7Ov&#10;1oDLxx885zrOtrm+9m43MzZlGwbG+ofdVz/5JZl53TUeOmBM4q7WdtfR3BK0S35CWdZvykXbw7li&#10;Q6zhob5BG1ew+3mWJLU9SXLm09oIUCKQMXjioPEj2gQAqItkMvF6iXmLQgBzAQAxTP8V5pElATZ6&#10;EWOX+WRWfzNk5mbp90mAMv9Uz9bwDo74W4KYtTnIQJPCDMG3be/YG+D59KlHtAEi1zXs2av8umFb&#10;uVstj1yyLBSEegkAclp2puvp63Q9XR2uXmAuTGBAbpPylrw67PHOllYXmyTWdAyAbazA/QqNuUOu&#10;r6/LYi/v1fiDNUh5exUXuKenQ7abjBx3urb2iwYKB31AmwJGdjg+prT5oEgM4llt2DDZZ9kxRfZH&#10;+WBMYz1WMUu71MeweIl9DZAbJyl0WO7yPJeVk2+y+mzIY05Ahh1mMHMJ43JGLHNY8wY4A5Sp//m3&#10;MruYLl/way/bPMt/udwsoLni3JHKqluJd81GJlKaNoExhvdce9ANjvYaMzcEe5k2wrQmX+c8Evdp&#10;ipeerM1R+iPF5vYY7axgj01uXp6b028yYwIJ6H79BgHuEtsb9jwbrQjnYCDw6oYbGBpyfdqoMao5&#10;sKlxv+bWBAvrsKAxNtMxlNTeqsD3PnkLeAt4C3gLeAt4C3gLeAv8Ugv4/wn5pebxF70FvAW8BbwF&#10;vAWeXQscPXr0+8VZ2WOwgInjtzA773rbu7SYm2Ms4IDhI8CIpMWWKzqxyvxECdtEXQdcILEQvj3B&#10;oQr+heej8wTL5uGV7Z9Bvg2BTnnujjv+8VXvf/8Hf7I9h//2b7GAwM2V4H78fMvXDcRVN9KV0X1F&#10;Hro9GBZB/tANgnOUFoABv+AGwAQqb+v+oOYnfg/KB6AI2wBQYG2L3BSeDz+DjQgw32IM3IXhG4C9&#10;+hRLRqukdv/Wk6q1AhAWFxYNgIyNEagkENn+qbEAYAFATrs3AhBTwOKfvOoV7rXHj7giyTg+fP68&#10;+6s7Puf+9dS5iNyzGIG6j/HAPbwSAc+w5bZ/ileqBVZA0jSx/pIFkMQkpbr/+bY/v1P3BKvCT2yc&#10;Z/zKy2666eq0xIT1vBIBp7Ficebnix2q2JwCA9NTM9yBo0ddXXWjbLJsYBuxY7MUE3VcgCVAFsA2&#10;gA0xB+kXgCj6DyYwNu3rE+AnUCdPAFpFRbXF/OUcwCSL4lqXdtdJVntjddGYlJRv8tnYU7aC+Utc&#10;1zwBu4UCTjvETgToIiHzvauhUaDjpGu7cM71KC9S0Mg1p6n/kH7u0WI4GwXULUpbHoH8bLHA3b4O&#10;LZYvL9rV0KcjX8REzLGy+hUbFaBwQiBij9bI8wWWlospCeCPvPOUbLEgEDBMQV1aoFc+WI8zkt4M&#10;E0xH2I/EA2acEPcXifEVMSMzZLtFsbcysotdVlXawmOtbUk11bnL8vv28P7oT50/96qbX9wypucH&#10;WAeAp98Agy2OLg1RJdiJWJEcB2MIlqvYZAI4Ado5x/2AwF2yF+C/eJvun//5h+Xy0QABj65Yx5I9&#10;ffOxktqRAW0QIA7xwauPmhz1guL/ZuZkueq9tZJ8jnNt51pcX6tCMEzNu4mBMZeamC7/Src+hfG5&#10;MbfmHn/gjMspkiTzaCAfnF9cqFixycbCp8to32a75Wv8yoRxLhl36enp+q5NHOoPxtmQnh+QN12A&#10;YjgWiVE7KhY2fslmDQCSPDHmxtR3gOYjipEpx3WLkqLOy8gWyy7RgHP8EdnlktIg1jHjPWxP8Glm&#10;NUA1iMUb1GjmMvvTBxHj6V7AZsbJvPrqzOmTApYL3e7dTUEWXVfhQebwM3IrH+Fl+mdQbO1FsfGJ&#10;C9zT02UxtQGBeK5h+VZGVpZIg7GKY33RbcRpTovRphfNefnysUOSgIUt3ym/BvgF9O0SQ59jzvd0&#10;d7g9e/YrzuiQe/SxB4xhHjaD9mMnlA2wdV39boFJ+8zesIABhBcXxfQVIM64ZYNMkuYTmLuMOUvy&#10;vQRtLiH2eInmhByBVnOaI2D+ApATC5jjRWNV+WMAAEAASURBVN0/K98Ohm1gd5tbBoYwUknYJv/p&#10;LXC5WqC4uPjPd6WmPpoqEBcp9f6uXld3uNHd8luvcz2Pdbr3//d3aMNZ8HcEz4BjR2YAbZFgDxAK&#10;ERkCgXO0wSZB4yJDmzLitHGCMaWY6vqNYgMH8du5j98A5j3CK7BxgpAOtvmMDS5rMQKM9fswLDaw&#10;xtbVx651M5qvkYEen59x0y0DZf29vf+oYnzyFvAW8BbwFvAW8BbwFvAWeAILeAD4CQzjT3sLeAt4&#10;C3gLeAs8Vxa46sCB34F1V1pdZov1gz39YphIXjQvU4siivW3EbBLtmCB56qll3G9rDprwXcz6btJ&#10;h0afsqUnneA/8kZfU37+Bf8Fx/Zuq9kqlbx6BQv8ihMqGdDvfveulwgEvixkcjef+3l8kJqaOmSA&#10;EKa2vozqIH23Loj0cXCdhw3yWHdGskeybLPEVn5OB0uXW3WE9QTnt9247Ut4PQBSt12KlBmew0/i&#10;xIQhhT4THuNS4XPaNZ4NOWaBFXwf7RmyeQAAxlirVo68Udc4Rys4XhVQ8qoDe1yuWGjtkpn9/77+&#10;dfep7//QLYptnJEq6VzdR15ANGMN6575xSUxaGEsCtSyBgVlARICroXgFOyfdJXx0KlzMXd85jPn&#10;yfpcJj3v9Otf+rI35ZUWiRFbKNhvzSR052Zm3J4jTe7wvqsFwigepwBgmNQkwHqLO6hjZGjpb+aE&#10;QALXSUJY8sACgACWesU2ROq5cc8BAyd7xKLFxthoTmDbVXsbxN6eM0ZqhhjVSP9SHkxO2I0wgjMV&#10;E7RKwG6v7p0yKWe1Qf1VXbfbYrv3CbzCi0eHBNB2tJpMdLnkMfuVH3ln0nbfjXFl1bVuUizQScWB&#10;Db009Hnyw8QF5B2WTPOcwMMwIfPcceGMxTNtUGzVeIGJI0g5hxn41PMly3eyFSN1REBdcCrIAXt4&#10;anTELWshPjY2XnK45W5awHKiQEgYWfFiSCYmpbvUzPS39TWPHKisqXi/FfAEb02NjbfU7q1wxYUV&#10;JtuLPDd2HxkVO1bPAJhOv8QLLDA/V9tCEBM7k3dWfc0mBWLd4q+ws+sFrE9Pz7mHHnroCQGBA/v3&#10;H8yOT9kAVMgvKhYjLd+V11a6ouoiNzY47Pqae924QN/uix1uZmTKpSSmiWm7JMBi3GWL/VpdXWNx&#10;Lrsfa3Mtp867Q9ccdzW769Qv4+rLYetj2gjoGI5hxtHs3LQBjPicxfcWWBzE7A0ko2cFpk8JOCyR&#10;rS2Z6QFfA7Yv8Wm5l3IpP00A8qyAYeyzLOZsUky8wNMYK4MxPqF4mQUlxSZ3TJ7Qjjq0Y37PYBYD&#10;ADOPkOw3Lvqd+3SeOq0M5eOec4pjXVZe6XbJlzcTBUcSR1vfqC/WWH5ILHd3tRuonZaZbqBvjmTZ&#10;0+R3lI+MOmMJcLu7VRsYxK5fi5cdNR/q98AdFAgMMHRB0s/19U02H16QXyMNzThHUraycpcppTz0&#10;8L0mKxv0gxjM2lCRmZHmSovydF+iq1MM7pfccLOrrt6lmMKlthmEewGiEuV3gwvBvD6nsYh9eCHx&#10;TD0wfBnf2QLCkUInnjZjDBUAQONpsYBJmCRO7SX/ssCrkZGRl9oF/+YtcJlboK629ury+CQJEM24&#10;a26+RRs+Drv7/uX7bmNBKhoLS+4bd95pv0GM2zBxxNxkc7WOc/K1GSk/V4xg/f2j2NpsekvUxhQQ&#10;4lSN+YH+PlerccicYr/Nurdfv0vM61X6LVxaWrC5Z35x1S3pXL9A4AX9v9EJgcCjklpf0m/xuObV&#10;ofNdvz0zM/PbYTv8p7eAt4C3gLeAt4C3gLeAt8B2C3gAeLs9/DdvAW8BbwFvAW+B59wCx44d+0lp&#10;Ts5oed2ugAWs3e6wgDNys8VSyjTp2HWx3mz1RQsmL5j0dD8LC1M7ykzQ4i1gV7CsHSx4b65Ub61j&#10;BSa11awo64bfIyYHvCGFC2D5WugSCHzN//gf7+iLussfPkULqK8WbQXdOijoHBYXeQGkMQCsD8I+&#10;Dj+DgWHXI4Mk6nhnY3Z06ublLdnWzVORAwNCBGhY/VbnVtvwt81mRPKH3wFBSLQ/AHH4FtxLkzcE&#10;+BoQrGPqYBEVwHdhTkxP+SyLp9QJqEQl+LCBucpHHfGJCe7Qrmp3qqXZveuLX3KPtHcKvEp0qWIF&#10;xotdHC8WogEZAoJXBPouCRCheuSeBe/oc13xUQW44NZiGy8qBt/E9LRklpfFfE02KehUyUJ+8H0f&#10;rj579vQ7aP1zmSoqKr549e7GR7PFAs4vLFC7VxXvtsYdufk6AaxzZmOAXmKEIvUKezFTcWSxPwAj&#10;tjAZbV2HDQx4i/xklwCqDOXbvWeffW8Xe5a4hYB/CwLajjbWuiRtwsH+ocysyVYi8ywgd1CSlrCA&#10;a7SwPSKmKbF+SdRbWV1nEr5dkpcOQX+ujQpMhRGcKWYUDCiS+bYdBW9FpeXWRiSdrcOjroV+VCwZ&#10;XWR9Rwe2piDqJS0K8OxqedwALABgpISDK1sF5Un6mXim85H4u1xBKjpRzMeJkQHLmCXQizKXlSc9&#10;t8CtakE+NSPfZVakLt1/5syrSjMTXUFR0V9vlfqLR/Lv7le85EX3dkkCe1IL+ciA7lJMV+ICA8ST&#10;GBkAngYmqK8Y84wLADj8HkCV/gUwRJab87BIY2PX3V13PXRcbcy0gna8qYyBE7v3vml5PmAXL26I&#10;+bky73qauwV8j7ru5i433K3YsFlilSelGZiIb8B4LSgoNLbpgtqJbGnPmXaGivmBaMVqi+ITi0GO&#10;HDtS1tiJFwzXBIHkqxpfmZJ+Xtd3AHraz1xgD6t2DooFDFMWJjEnsQGsc2J7w2wlXua4wH/Yy/g0&#10;/Uc5jN25uQWXJpb+hIBo6x9t2nAJMdqcBDNapcl2wSsiyarvQRzgRPl7pq6RJ3xxBzcFH7SR8RKW&#10;MaE+O3P6UTF4KwW4VgeZItnJYwVtnhUQpLHD7+6YnoFCif3bpjGQIhl3Yn8S45m43WxwY540SXYx&#10;+Yf7BowFvp5AbHKx53V9//4j1g+PS96cGNCFAm85LtGmBIBcAGHGOT7ywIM/NbCZ8Vki4DczTaC7&#10;2VwbQPRvUb4LkJ6jTQAvftGNrrSk1AD0RAH2HaOjarP8T8+9zhypPuUZlmXXVEnU8pz0I2MpU/2y&#10;ovML8l1iNi8IyGYTB2OR8Rwv/yEpzxvswL95C1zmFpB/rxxoaqo/vLtpnRAGj/7kp67tbIsb6el1&#10;r3/7m93Bm467zu62zbi/0Y+DFHSY0qWQk5qljUKJqB3o75BEbaDQxo4lKVgkSX5/TJt/qqtrXV9v&#10;tyvReGY+IJY3qhBVCl0wofluVX+LTM0oNIPOzWjujddv1z5tzhrWRqsNjcNZbZDtPNPyFc17lWG9&#10;/tNbwFvAW8BbwFvAW8BbwFtgywLBStTWd3/kLeAt4C3gLeAt4C1wGVjguqNHb1wW8FJSWWogxUBX&#10;nxhtkhvM10ItYeT4BWeRhcVWPqMWXC6D5j+1JvAsT3faWaa+AyiwqEsKQZZgqf0SldOk8BVZ0+Ie&#10;/tk9kXO26K2sgMDnzrWW/t7v/ZfVCxculF6iRH/q17RAfEIcARjNxbe6MTD4pfrNrvzKsRDpMGsD&#10;x9HftzcsGFLbfXILxI3IPQvsIYX9v7M0zuNvADL4HJ8k2MCbPqhzSN2SNyzHnlv5AZIAEwGCrSWU&#10;F/Fd2kJ5vFb1OlpZYmDSP3z3e9RgrF+AziQBFHFibQJWrgiMWBYAEjCAA9c2hpzOUw/AEwy7VbFt&#10;YN9gnmWBHIgR6wn0fc0tq6x3/tlfvkv1RrRR7ZGek7cXX3fdi+qrKpYzC3NciWLnHt53wt371X91&#10;7SMXJVkd63IF4vEsiVowRtp5UqAMIBrywtY3sgkJe4QS0tgXQBEZys6uVsVIzTdwKTY+2R3YXeNy&#10;WMiW7WGnwuREfhYwrr+vW9LPbdY/uwT+Ajj3CExW15gdSyR3CdDU3nxOjM1lqzfogQ21vcqAo47W&#10;i65ci+GFWggPE/cjw0lc3+72FgMTN6+FB/okNmm2pHL7VSdg1c5EOcT2Rd4Z+ecqMSiz9GxhShNo&#10;lqGF/jGBkHIzS4Cu+aUVBv6uCdDEbjmFJWL/Drhk5U+UTC6yuHGxihW9sda72DN3S9M1B98q2wpd&#10;/eWpoa7u1XuP7NooLqy0Z4IdWqT2sfBvifHAAT4vewfjQ6C9+gywN7QhID4SomfOnHTZWbm6Yd2d&#10;PdsS09nZ+ddWziXecnJyvlWenr3wox980517+DE3P7ko8HfYXXz0rItZjXEZaVkGjiLXXlpW7mpq&#10;YKMtCqDtNxuUC2iPT0pwYwOj7iff+IGYoDnuqhuus7YiCc2GCeTFGb/BZo+AHU5TAJN5LhjMsFoB&#10;JG286xmJ4QsLHWCTPPgi4xFfI/4xifJgnyJRDlt1RBLGyKtOKlyEW4+V1HmW+R6S58vrq/ItxWVW&#10;inSp9W1gS2LzLtjGgDyxgLG2nbeczLt2xj6tfSpjc+7RMYD0RUmYw+ADCCa/3qgqSHZ/cJgv4BwW&#10;PBLLYWLcnDv7qIuTHeMkgU9tKQK2qT5RoD7jFuAbVvbU+ITbSBQIjBPrtaumwVVrMwVMYEBjNg9c&#10;OH/aNmw0SRK6t7fLxjtz5PnzZ2y+TRQDcdVsTaxoSbcLNFpYXnc9/SOud2BEZSdICr7I5Gl5jLlp&#10;xZYWMI2/MccCOq2q/cQFXhDzOmADJ7ilecUULq92RWIPIwkN4xfQd0Yg+bqkygGPDUiGvb22fih8&#10;fv/pLfA8sEB+XEpS7GBXtxvv0EamqVn3Xz/yTldZ3uSWpubcJ//sfVK46NH8r78Nosd+5MEYN8wL&#10;eVIiSElPNSYwsbYBftO0+SPWNrXZkNaGmiJJQLdazG9AYaTY2UyDPPuYZPDXpAIwLlWPHjGEZzUG&#10;8wuKpf5Q4oalTLGu+hfHp2Nazl98XHUGE+XzwLi+id4C3gLeAt4C3gLeAt4Cz5YFgtXPZ6s2X4+3&#10;gLeAt4C3gLeAt8CvZYGDBw+eLc/PHyirldxkSaGxTgCB07MUizEn3a2JibYeDwipxMLLJRZffq2K&#10;roRMLBpHJ9mKhWxkQ1l0tvTL7MftO4rYLI7bI9fCstK10DUxMR33Z297V9+DDz74nzbz+oMnZYG0&#10;1IyOIMZtAHKymBh0ZWDwsEvCTwrnOPr7L60w2i+s7Oh6VIoWH7fcQr2rLyxIhoCOtYf6dA7UwgCQ&#10;SIXhfeTZcjGcJQCzyAbwA0jEfcQCDp4vArzIP4nfCksU8Mf8VUBX6GMASySYq7ygIb788EHXOTDg&#10;hqZnFbNUzDVdjxOAJfTMylgSi4b7gzIiR6rbWLCqz+Sl9QnQRflBvgBwgsGYInlT+gMp6DPNHe5D&#10;7/9Aq9ocGUDWnGf9Tbabu+7Q4U8tT6+5nNRcATzL7sC+o640s8q1dV9wQzP9AseSTFbYWLoCLQFH&#10;6R+AHbM99o+AiNj8yJETFuN0TFLL2KZe8rJO8rqNDQJ5xCAkD7bqF2MJW2ULKIaF2dZ83voT2WeA&#10;0k5YvhEfyxUAViEWcafYxICVJPNVXc8Ro7ZEgCKxgIcFvna0XHCllTUWC1geab5RXlPnxgW4TQlU&#10;ulSCBVtWU+uG+ru3sXejx0KmWJi5WjQnNvBAV4cbEkhWKoYVoDCpQAA68YJhCpOwTZbkoLHN5Kik&#10;jfU9W/evaGPA6qJi5mrxHUAsJT3bJeckbHzh23fXVNTnz+Tl5X3ACvgVbypv/DdvfMkXZtfE9KoU&#10;A6yv22RAswVCW4oakzYPCFTDHrQD4LOstNKANjYoINddVlphsXKJ55yakihA+MIfXaoJk5OTf/Lx&#10;r3x2/CP/8LGUka5hNzE85brOd7j50TmXn1NkssxjAmKzBLKWlJYJiFxW2xS7VqBhpfqlWv2I7xgT&#10;X+N2eZrxsuoSJG06NqyYvGofrFJAWsBexjjjmDFM2wFyU8QCxjfyFWM63PwRthU2dKmehfzGdpb9&#10;AXkLxTiG4WwbFQTic52NDcQHtrlDdawvBYz3/t4ebShIlcz3oGI0ZxujPdoXqIu28JoYHxPwma/y&#10;tuYEY11rjDC4eTFXGfAeeYbwwrAY7s0Xz5n0dknJ1qYF7rEUqQMQB4A/SOb5TJwC+xfcyUfud9Nz&#10;U9pIkGC24JkA9xmvbAYALCIExsTwqJBhgcDyAZjhZRoze7VRA8b+nOzRqON2xRBlLB6VRCxjEzCd&#10;eQtbEUuYjQTzKnNJQbw1HUouXDG/1T8AzjDisTef5OOZHxU4nCK2b7L8DV9Pkmwt8bAT1DbGBdLO&#10;MODX5IPIRhNbGxlo/raARc8GkTAlaFNA7NpGQfjdf3oLXO4WaOnq+Hn30JA7ede9brBzwP3+B//K&#10;/J5NED/+zLdd3d797qNv+1vF6V3TmAlG/ebY18PZHKbz/A2TkZejEAPJGoYbrl2/jRnZmTqvuMD6&#10;e2JGYyU/P1A+YP4jrjuxz1FRQO0AuegR/TbFaRPWpDbOtHd3ujm1oanxgCaoWDciwHhB43i+aySt&#10;q6390cvdrr593gLeAt4C3gLeAt4C3gLPtgU8APxsW9zX5y3gLeAt4C3gLfBrWkAs4FcQe7CkSgur&#10;WkQZ6IYFPOMyYQGvScZ1XWwUA3V+zQKvxGxaZMZ2v5B0jsUpWxgOL0ZWyEPgKzxti936AvhAeqLr&#10;m9eUDQYYC+Z/8Rfv+cLnPvf5r9mN/u1JWUDg5SIABYluDFLkwD4CwDa8Ev0ZAm/R537hWGVv5ruE&#10;j1AF14M2hLLNmw3ZLM7AFwOLgz+rN8sMc0Ruwdesms1nCljE5I+X1GgIbgEoI4HKbcg+rwn4ClNo&#10;D6RIDbARaLOoRdK64hyXokXWr91zj8mkBiz3ABxeXFrRXCHZY4EblmRSrApIAdgCUASgCeCBXDIA&#10;Vci4xOtJK6oDEA5GHsBKVna2u/32Txfef++9H7UMz9Fbc3PzP3/6H772XwszicUpQrJsO78w58rE&#10;eqwraRQb/5TrGmtxyWo3srCAO8SYxY6AcnxiB0BPwCZAJWLJMsYBGWtrd5tcdrXisZdpYwcsWPIC&#10;MgGKZwgcAggCsMIu+QJFcwVAtoiZCLBHgr1bU7vH2MDEBiYFc8mG7s9y1aqjV6DspIA40oQWvjtb&#10;BQJXVLtigZxFApVggfYj/RxJ1iuRQcFxifIuqV0jkn4OeizMGXwSG7hMjEliA8+r7bQAsLdXC/HE&#10;863bd1hAW6obF6AXJu4pKC2XnHSPiN+wtlIECOcrLu6gSxPbWA4hoDtVLMc1950ffC/mxppdsQ1N&#10;jU+K4VhVWfWfb3rp1WspSdjcuSHJZQP8hX7O2LANF4C/Og7lsQEAFwRCTyouL/3GvWHs1+xssYBj&#10;1iXHf0+SAMYXh8+j+ytPnz0z+Mfveft77/3ZfTFLYv2ef/Scazl5zq3MLVs/0i/UV1tb5ypkU+bw&#10;acmgZ4tNu0eS4IARPQLOAQ6RTa6ra3Dxawnuvh/e7SbHxl19U6OA3yz5yIL5CO3NVD7GTaKk2BnX&#10;zAPE1+YZM9X/fCcfv+UkwF6u5SMFrXykIfUL9scGMHsBfbPke8ilkpDRVncE19Nz5DOlklROs9+h&#10;xdUlySQX65pltU/KCdO4/C6UaFa1qpvXFhjMcbBpQkCO5glszVU4uyQAmzYx1xsb91s8Zjupt+Cq&#10;MyY9LN2xEYHjUcnGgNpBfN9zZ0+JidspoDXF2LkmOa/xxH3YDCB9ZXHZDfcMuNUYxQPV3z5I5gP2&#10;H9WGDSRj+/q6JNO91w1oEwXHhxQvmDFPnOVA3l6y2wti/s4uCjBecFOK2UvsYTZwhPHOedZlxRUd&#10;nJhyR5sa3JGKApsfUjQnZMjnAYEXJe/MnIENAYJhyYebgtYjrOVcAd7YDBloWMhrayt2z0Rnb5zu&#10;y44ygz/0FrgsLTA3N3fswsho6lBbj4vVPob/9Ff/d+Dz8vfPv/tD2hOV4HpaW9wt/8erXHv/45p/&#10;wr+VgrHP+GeMcJ6ULsA3Vb/RyanJ+l0rcR3tLa6guNgyAwIP6LcJJv+sfp94ERN4WL81bPApl0IG&#10;Y2xSsbUTElMlBT3nuhU/eEYbP04cv97NwejXPTOSlZ5sG9g7NDT0PqvUv3kLeAt4C3gLeAt4C3gL&#10;eAuYBTwA7B3BW8BbwFvAW8Bb4DK1wP79+09XFRb2lVRXusKyYkkNLggE7jWgIy0nzcVvJLqkTC2M&#10;asHSVnWfynNEFmeeyq3Pi3tYzf4liYXcICawMtmKFdAIK+n6vrVGbtdY9OaaXb9Umdy/WR2AW5wk&#10;STPdHXf802vf/o53dl7qFn/uiS0gJvWFJ7K1nf9Vf8VGfPtXuXg0GBLdGsAA0hNdj84b5IHlF7BK&#10;o6+FC6OhZDPXDEBRXvIDAPHC3wBhYRbCSDNwNk3yumIZAoLwCh0McIEFUYNpBB6/4doTbnZ+3j3Q&#10;0ubyBVQS63pZwBxyzyTycy6sC5AXUAXmKAAJ0qyAvNQfAHABW9FujrwBcAIQA5oQizMpPct95LaP&#10;/Dc9+5aOcPQNz+Cx6sy96+57hj74wc+9LkltmV8UKCMbsmgM2Ia0bVp6mrvpmt90i1NL7oGzd0sO&#10;V6xCxWGlr7CbSerasTP55WIxGA3gUr8jCZ2Wmu4UKlmgcJGrUez1GAHgE2IFA/jARioWcDojEOkc&#10;0sNi11aJpZsl9mq7GLzIP5OQ1a4TKDUuBu1AX3dgkci8Aku4VnFlRwX4DWnxO5xwuDwhRhNM4LKq&#10;Glcm1imAMGxD0k5/zhFLFynnPpObjpq0ojIiH72s/hu1eqwYswMAVefFs5JyFrtb/kQKp7BcgdnE&#10;MJ1RDEaGQo5ArXkBn0h4ZkgqF5/KUAzg3paTbnY1y5U1ln9bY6Y9KP3Xe1f+lasOHnjP3IbAdy3y&#10;I91rManxbVVqGx30GT4Vn9Z/OgcYm692ME7IS9/lCPxFPhQfABhuaW79Ai0RIPD5Wz/14a53335b&#10;0cr0ipscmnAXHjvnpobEqJZsMr8D9He57NTQ0GjjYFj9AvBeK1ACtjEM1k5JfLNBoEpyvxhlQJLQ&#10;U5MTiklbbD4zI7AYoBfgGAljbLqiz0WxpjfZ/vIfrtNmGLCAnGZ0fWeML8h3u8Vwy1O/smEBhipM&#10;1nGeS/69INCDBCCMn/Os+CObNuSiYpnGyDdLLWZ34/4DFhe7oqZGrOIy89OAESsGs4BXbDml2NN8&#10;AlST6H9eGgI8orWT78i8woin3ZvnOda/3p4us03TvoPqky2SK/cBZFMH88fOZPO4+alYgW0t7vyF&#10;02IJCgTW5gn6HntgK+Ylfk+pf1RxgWMlGa0/f+wZ2Khx5PBVVjSS0PQh8tIXdUwc7/qGJtlwzU1O&#10;z2mOXDT/4llgmgOg8+wk5sGBETG/czPda08ccPlJKy5dG0tS0hSXW9L3bMzJUj8Tzxd/SZTdTQZa&#10;7TRGsM7FqS8B8/OKSxW+Y1cAPqv/sQPjZVVhPWZnZ5/UJglrnH/zFniWLTA2NvbqeKka4NP1Jw7a&#10;ZMBv4Pc+fadi9Va7vtZm98e3v9dddc0t7uS/PuS+/PFPGQuY+SFMHDG6+IzT+dziAgOCSyvKbYNK&#10;q37XCgUCEzud8BP9/b2uThui+vu7LfY5fx8h/8yGFzZjMdeixBATmyw16ik3qA1V85pXjh28Wizg&#10;UbegeWNR43j4fNdbtSkrmBTCxvhPbwFvAW8BbwFvAW8Bb4Er2AK/aunsCjaNf3RvAW8BbwFvAW+B&#10;594CJw4fvhkmGSxgAItBMWAsFnBehltfRoo0diMlLVnhscIl8ifZ5qjFmid551PPTlufanufeq1P&#10;eKeBYlq85TNcvGJhOlic3n4bi92XTlvn7c7w+XS6oCDPPfrIuaq3vOW/LF28ePFZB8su3d7L/2xi&#10;XOIoi/OhKWlx2D8GO/wK3w1HhMH2FBK+oh49LI96wmN6kuOgbuqnJNV4qfp2lAkrlwS7NEjcB7Ab&#10;SD1vlqGTIRhr9SgPQAfsVEAnwGISQIMtn6o480+Vz7mAoSs5U7EGb2qqleRzovvsd79rYBig77rK&#10;szi/+Kv+M7BY/h3EE06wfKzMEgsTkIV2wRqG1coxi7HWcJ7bWhBj98C8BHBbEAMnSbFwHz5zwb33&#10;3be26xmCYLo0+hlOMzMzN9z+ic+PfPtf7iusqiwzVtCAWIgAbrSd9gL+AbzNzU+7Y4eucWXZNe7k&#10;2ftd53CbS05SnFGl/r5uYxeZPRn7kX9c43hFAHpOfrZrKMg38Hd0dMgA5j6BlKkCCwHP2wTSDg8O&#10;mBx0vYBeQPRxgcRWhsokFjA27ZI0rbmKLYcDrumapKUX5uZdT0drsEquOiOX7f4FgcihhCyxec0N&#10;ozMoF31RIeB5UAAc+a2z9R56HwVliuGYLZnpge72iC9zlhTYimuTejZiA1cLMEsRoJYgoDxHksNj&#10;YhRTWEq6Qg8AmI2PuHSBvtgsXfGVp0fH3Cd/fJ+7+SW7l8Tmen1Q7pN7Ly4sfvtrXnPTUnycmOgC&#10;04YEqpKI14rP44eAavNqH5KggSG1wUZtwE/ZsBCMUSfgM4ghDDNU+ybc17/+w/Lm1pbJt33or954&#10;5uQZyTUvu4tnzrs2+W1aovpQY21qeoIBIhZsjvpVTF2dY0wUCLjMFMsWP0JaGOChrn6PqxEgzG8x&#10;ebhepvivizMLrlObL2YFABNzNz0TMDXGgEs2aCXJV2w8CUChrbSdT2L+snkgBLp5bvp5UCxW4uHm&#10;iHU6I8bp4uKSWK09YqVnWexfNhpMTIxZ/+Mj09qIgAzy4qJA55U1Ny655HOPPSrG+qriRre7tOwM&#10;SZk3uX37D7tjV13rrrv+Je6a625whw8fF+uujmot1jGy19jT5h3ZPZSCpq36urlBwuRe9T24Lj/S&#10;cads1Cc/PHDwiD1TOJ5gH4/uZP/ykJG0+Xupc4Ni9Z06/ZBA1nibswD1SYxrbERefLOvo9s2vsUk&#10;MWetql0Jbv/+owKmyhygEvZhI8Fjjz0UmVPVX9pYgx8lK2Y1oDl9CMCETy3Ihv2KM/ya6692+6Sm&#10;ANgbL7lZ5nFY7iRiXXM+TWWzSWdpbsbaxcPPiYGcIrYxrORYtRn2PPNDlmIrM354XNjDMOm1SeCN&#10;VqB/8xa4jC1QUVHxoYq4hLMndteP7mmo3UjQRrNT9z6ojWXrrk2M/bff8b80/vkbYtJNtY674fZh&#10;9+DP7nfxkTnbJgUmBpI+cyTxznyeW1Jkm1jrG/doY8uiNuf0uUzFLU/PyNC8E2ubYkpLK2wDR642&#10;NjHWZgQAs/GF2Os9PR3aJLMo2ekYN6hNOdPa+BYj9ZM9DfvcuADiVY1xfle7LrTfr3mrKGiAf/cW&#10;8BbwFvAW8BbwFvAWuLIt4AHgK7v//dN7C3gLeAt4C1zmFlAs4Is1xcUdhdoxX1BaFMQC7u53qWK3&#10;pedmSMZzKiYtO3VpRTKvtsoY/TysOkYttEZfek6PWRQKF4aeiYY80XNfyhaRcwauCZSxT4ARtY8X&#10;mMxm2lzLCpa2t11jlTeSAhBq60YWzzOzMtzY6FTin/7pO0cefvjh3wnz+s8ntoAW/6VVi10D8IGc&#10;2JIXgCZggPk3fcjrEsny7zy/I6/1VOSc9bnyAxRwL+UGdQaMRCsqci6sE0YoQAJpTYuVuA1yyYEP&#10;BeBFcAyoTJGUvcW2DPxFAIMACUCDhMR4iycJmGyxQ+Vo4TUDflUPADEM3+zMNHfLwf3uYneXu/dC&#10;q8vSImtMjCSJBQJZuSoDUA3mHM9hAK4AFIBKgElL4ViMuCxMPYuJKRCDxD3G+hXYiLwykowAj8ti&#10;s+Xn5brPfe7LGT+95547LfMz/Nba2nrH+z/w6bvHR+Zi8wTO9vbBGF0zcAvw3OKpqj8Ad2Znpk36&#10;GYCvrrbeHay72l0Qw7Bl8KxsHNgAG2GXsH9Cm60I3ItPTnBHqioUb33ewOU0MT9nVCZ5SsQy7BYb&#10;dGRoUPEJ01yRgKdhyReXSDKZRWu8sVKSyzA2WxUjFQZjdKrQNRicHQKr2LxD/uA9yIU/1YiJyjNc&#10;lIx1oYDN8updm0WYH+kbsYLnBUSNCDAMk/lt5AsAJ3F+h/uIDYz0c5CojxozsgUOi2k6JtC1p+2C&#10;mxaQVSlgukDPRwzTOQGLPG+unm9aTCxiSmeJGQzAlSxQeKT3grvxxItcZU31i5Uv0LwOqnhS7/vq&#10;G968krgopm2VYrq2WZxWnp3YkCQ+8Uv8j/GmRhlIicvC5kSCG8APX0f2F8nkyqpql5yY4d71wduy&#10;VmdXxRwddhcMBF4UcJsj1vi8MWsBDXPz8swP6ON0MWH37N4nRnKlSSsDvBYoPuXevYfM71tbz5tE&#10;KTF589TXxKoc6R9QLOVCARnZblps1znFqRxQ3GAS7FPA4nA886OC/ZnDJgVY8JuDxDR2DvuODRZs&#10;JAAIgeVLQrJ4NgI6Jst3YAUXipEKY5j7YJ0vCWyWN7uM1EyXlpEu/5mRNPiim5BU9vDooPvZPT92&#10;Dz14nzt16qQkWFt1XvXLZjPyjVptVjh67IS77kU3uhtuuNldc80N7uChY5JVbhLwUmkKAqgR0E7m&#10;H5uL1AH6qhqDf0hBD2lDxCHdh7w54HayAOXRSPzfyBRjZfBMfA9eVginxH4fcw8/fJ8Y+2IMq3D6&#10;FlvN6dkZF9iDNvR3dVtIjLhUsZn1/PG61iC2b9PegwLLu00imz4EzGb8UQ9zGT6EvegXgOIpsYKL&#10;C/Pca67aJznzedURgM5x+gz6Q2BwAmAwn4EkN4zfbMUppfUwtBlLlGfzvs7Nq19h1QP4rq4sbUpF&#10;0++Skb9RHz55C1zWFtAYG9/ftHd/Y+OegqLUtPPTk5rXJqbdSGev+38+/h5rOz7/9du+6LJyClxi&#10;VoK78x/+wS3o74N45ghyaJzxyTgaW1iyMUI84FzNlWn622XP3n1BrF+NIWSgmYfn5mclr59tUvct&#10;zY/bph7mT1RKmPv5fe3WZqbY2ATF8l5zrcQAFyCcp3jq3DeqeXNDY35+cDy2o7XtvDXUv3kLeAt4&#10;C3gLeAt4C3gLXOEW8ADwFe4A/vG9BbwFvAW8BS5/C1x16NDNsIiKKrTwrsXawe4+Nz8zJ/nNDKeI&#10;nVp63JD8aOkUDJdtiZXZnUkLMSzKvGDSpZ6F577Us3NuZ/6ofAb+aoGJFavI8tXmp0wcpNCk4edO&#10;Q+7Mp+vBIrJYdCnJxjh7xztu/coXvvDFr+y81X/fbgFJFHca6yvisqHrbnZhVB+Y2aMymM3D79uL&#10;Db5tFqKvob9EznFv2I2bn5wTAADwsJl0DLgAGIIsLiADMp8UwzlACxL3AFzA+gsZwmEZlI8Ua8D+&#10;lZSoZE7xPt0kidEkOx+WZxAL9eu1rAXRFAE8//mGEwZA3PaPX3WpkmvMTk9XHUi1BgBN6NMGLAsM&#10;tGcQiMdT0MZIVebnkbO2SAvokpySYoxXZJVhQcLCgS23JDlbmJdcB4RKzcp1H/y7214/NTVVHz7X&#10;0/2pPsn42X33t3/0Y//7TTmqb01yzm1tFyXjmiuwbq9VNyqZZUDtKYFayPQC7vActH9W4FiWYhD+&#10;1o2/I9ByxP387E/crobdLlOMSvrH/sku2CNWAHqMAOTrGhsk2Tpn4BLXAcEpv7qmXps5hsXqFZtY&#10;NtjTdFB1jrvTjz4kKdxOV7dnr5i/uxV3tcTAX1jWYaIvi0srXIFYkQDDMKA0Q4SXg099hdUbr/7q&#10;VozeacV3bZOcbYGAyrLq2s38uTBUxe7tFRC93WPp3SAVV1Sb9DOxgcNEG0iA4KXVuxQ3uFcsLoGM&#10;8tchtX9aMWGLxLRa07NSUpLsB5A1r4X1dIHFgL9JyekCAybcl+4/7W64vumMNgw8YIU+xbeMjIw7&#10;//1rXjZOGNx0AcuAn7B4ATrZrGAbF9TeDIG7wXgKGNuMBWJkA5gi+wtIAAhfLNsXCqjOk/pCflKR&#10;e1TMtf72HpeRli0QQXF9BdKmie27W4AhksiDAi2RfAZAZnNDmsYRcw9+vlf9S2xoYlQOCiivFOhe&#10;rX4YE3u3X3ZFihqJ5YLiIvOPns4OlyvWeFlFhc39gIKrejDzM7U3TPQZcw1jCGY+1zeT+ghmHOM3&#10;Wjp5eHhAGw4yLOZtmJ/bOE5JTlL748SMVV0bsWIP51ms4oKiIoGns664vMzmE46xb58A6raWZnda&#10;YPAjjzzoRkdH3IXz59zP7/+ZO3PmMTHtOo1Jz/gpkaQ0mwkKxBanlVYnn/q3xQLWN11oll/DbD58&#10;+Jirqam1TRMhaEt+u9/uDZ6We8LyOMMxMZQffeQBNzE9qjGWbEoF+AGs53T1DYoKFDSoZxjsFWNc&#10;BOuVdYBYSbZLSvyGF79MQPAhA4tgjtMH+BAbaYj3y9w8rw0sozOz7uXHD7i63DQDl/Q0VgZDJC4e&#10;JQbiH29oI0eWPlcFEFNHIB9P36XLxsnqD4Aw8hIjnONYzeMA6wnyLetjzQGJirGNlHTsxkaZVeLf&#10;vAWeJxZQzPOqtgvNrq+t1/3m//kGtVp/s2hu+v7td0oJQqBt7JS75T+8wt38qle4T9/6AWPhBioB&#10;GqQaF4wNPhl3jJEkxQFOz82RwkaOq6mtc+36nSM2MH+nEEN9cLDXVVbU2GYz5iF+C0ytRPey6QVl&#10;AJjACYlp2siz6Fr0GzirOWNv4wG3qsGLHPSSxvx8x0hOT3fPXc8TM/tmegt4C3gLeAt4C3gLeAs8&#10;YxbwAPAzZlpfsLeAt4C3gLeAt8DTYwGxgDt2lZa0FZSXGgt4RZLQ/V29ik2XqliMGa6nfSA1My+j&#10;f0274Vls3JZYeIk+F1mI2Zbn+fyF53ky6VfkZ6GKhX9bsFK5m8DKZjWbB0GtO8xtq9uc0ytY7GaB&#10;XH9u6TuL0DCoMiV195nPfOV33vnOd7U+maZfaXm1yCf6XwCSmAExor0C24b24Gx0r/CdtJk74v+b&#10;34PLv/BuTEwtULJQeanEdasZcNVeAasWMCK4FtwFI8z8J2xIpHUGxsoXQgiEPNREdYArAAbwZVjc&#10;DMoP/Ibxa3lVJ59IMObn57vff9FVLk++9C/33udmtEEkV/PBigCMhQjYRMxMyiXWLwA08VxDNh3A&#10;GhUHbQg+t545YCIChrEgC+twUZLKoaw1koyASLBbYTLHxqy7C1197sPvff8ZzT+CYp7epDJ3/a+P&#10;f3rsS1/4Tk2l5sDBoV7X091hC8Q1AmMBp2ECM1ZpL/LMsEFhC2WIzRmA7/HuothEre3n3UuufanL&#10;Tihwdz/wPTc0NaC4wMRZDmKbMvaXBOBc01i3Cf4CCALQAfZXKCYvedtazttcu7txnxiJ8wJzA6JR&#10;r9o1ocVn2L/tYvcS+5QUzsu5WsiuFLjLNeIHb7qI5cFnN1yxWIt5AnfbBaSFLO1pgdotj5/W+WKB&#10;jfUGPJerjn7Vh3Sz1WHvW29ZqitLAJVJP0dqoh34G6lQoOaSFs3HotjDcfI9gOdegesZurewotoA&#10;0WmxRwGCAbGQFY5TnvHhbveW//Dq9eLy8uuDEv9t74279/xGcq6Yz9UNkfisMwYYIMlMP6YKgGdc&#10;kBg5SJyTiG0NuAdAyCYMfB47s9kB0LZSEs0ZyTl2fnpG/SGfrRbwXSxAHSAUUBeQE8CBMmCsJgj8&#10;QyY4X4Dnshic58+flh0SJTN8WNcSBESO23jN0gYEJJizS3Nd86lzbmZqSudjNT7mZPscsdKk+K9O&#10;ZgMXfUs7Q1/gPP5mcqaq155Gb8FTifEr37GY02GHKT+bHHg+AHs2OAwr9i9AN88Ko5zxuLQoZr8I&#10;52kp6caW5TkYA4mpSQJEFZ8Xp+Olt/CQZxgSuMymBTZ6AIZ3S1XgvADhkycfdPfee7c7KZC4Wr6b&#10;KZlo2mhzB3OI/kWDwJR8Xr5KfN26+t0Cg4cj84xNOVv3cW/4bJvlcXdgAfry7OlHXd9gtzY6ZFk8&#10;XcBy2N1sBOCZF8UKh4U/PiTZ9XixcOUetIf+ZP7KlQ/z/EjCr2lzDvMCNh+amHQN1eXut47scTHr&#10;S2JowxAOjM+nAbViAJNsTGgOoD6y4D/0YcAGVtx3+V+q+iJeeZh/4sRwXNa4WhKTcVnytADCzBmU&#10;w+aJhdHpJN2vCdgnb4HniwViWku1kSRBm0yKtcFCA8B977NfkRKRFA+Wx9zL3/QabYRIc8U1Va6g&#10;vMR97Y4vbvubiKdkrPO3TbzmR8Z2Vp4k9zMzXElFmeKEF0id46yNc1QUUrQ5p0ehFhqkRjGoOZw5&#10;ibHF3x2ocNTV7jFVCGKfp2hTz4x+Azt6ut2klAyOHzqhWN/zUkyQbLQ2XEy19L94eHj47c8XS/t2&#10;egt4C3gLeAt4C3gLeAs8ExYI/i/6mSjZl+kt4C3gLeAt4C3gLfC0WeDao0evCljAxbaIONjT7+Zm&#10;50wGOkmL1VNT06XHrtp/mliBV2TSghSLUk9HsoXtCNAQXZ6BJ3bClr/tyJbQw2rDz/By+Kmc5Ask&#10;M7W8LOAiPz9XUpxnat/85j9YO3369Iuj6/HHgQX2798/BOCD3bdewTWzZzzXtltrx1e7aOeiMm7m&#10;4VzkfAhmhEAu37fq3Kqfxf8AyA2kP2G07MxHGQYCq59Z6KT3SWH/ayXUznEfCSZuWH+Ih4TsYZiD&#10;5OI65xYF/uZlp7t/f+yAKxbA9NNTp9xXFHcvR0DwhiQRxVE2oCohUUw3AVksuNIGAB6qoxxi5QJm&#10;AnQBdnBOV+xFfpiugCaAK9wU9oEyBNn0ASsR9ipszWUd4893/vO3kn78ox/92PI9TW8dHR23v/vW&#10;v28b6p9JKCjIMaYQLMDde/ZvyuMCVhlQp2dkEZm2AXjB9COFzzyp+2AiLojBfPjgcXe47hr3yGP3&#10;u3NdJ5WH+MsC1iSdvb+u0sWsLRtQRDkAP5TBCwAPEApAvF7SuPRhs+oMJb0BxzIUFxa52rKKqgDw&#10;i9gCu9bpnh7JV44ND5ntI66hHIEv5ApwLK/a5ToEMFPGZtJlAOPW82fEmip0jQePuUkBzZvSzxFf&#10;CvPD7gUgHtQierT0c3g9KzdfcsW5ih3coZqDurlWUFJu3wGFe9SGLAGGOQIY+R/GtJx8hSAQ+1vA&#10;4qpAxu+daXFlNWV/JrsEOs1h4U/xUwDrg6/5jRs7BmSbc+cecyOKS4xv4ZOAdgCv+OKaySkHGyno&#10;E8YbGxryLWZvwBAGOB/QM+DHqdoYsaumwSSSc/XMyBkzJgbF3qUv6yR9TGzJ8YlR97iAXuSmTXJd&#10;9ZEWBObtjkhCc8+8wIU4xcNcnl8S43jOVRyssji7s9Mzm0Af8tWD/f0GApvfACZqiAVywYGBaDfj&#10;FFb9pABlZMuDrgj6w0akng/GG+CzDg34xf8BEoO2zRvTF9nqOcUKHhVQjyvwt0KqWNo5klSFOVdY&#10;WORi4mNcaXnQv3azVRPUxXtfb7fF4cwWaMp3NiyFcxtt7e3rFkg8KJnlRl3X/GiFbL0FM0gw3niQ&#10;XsUDViGuSKBy0H7l0ENgD8u7eRzOQZGywoIiX1ubL7jm1sflm/rbR34ACNQrVmCOfDhXr12Kyczm&#10;t6nRKadhLCBYtate1BjYBIIkeAobXpSm9TfTjOz9mmsOuYJk1avrdAy2Z3OMJdW/tho55kTkQZNS&#10;xPRVmczDMwK1g7juyM0L9JWPMqcmRtjAiQKgk7QRJVVzAf02Jxn6RbUbsHh2aJhSK3nzyVvg+WCB&#10;fY2Nh155/bXpt/7t25oSl5c2RnoHtXEiwU1Oj7vX/NHvurSkQDq/RCoIJXVVbmxoyJ15+KSLi4z1&#10;zWdkMLAZTWOQlKd4wGxkJR5wuhRNFrSZKiMr0+KRIxU9LjWKGs3dqAowhwACo/BBzHPGfW9vp5uS&#10;NHVySqYbkwrHiKTXpwUGH9x3RG2b1ma5FbeocT3S0vc3mst2b7bDH3gLeAt4C3gLeAt4C3gLXGEW&#10;8ADwFdbh/nG9BbwFvAW8BZ6fFti7d+94XVlpc35pqZhbxW5VixoD3X0mj5hZkOUeP9WalZ2beSEz&#10;I01qndvjTdoK5HPx2KxE83o2EgtLvJ5qim6njgEaWGwOFqsDMJDj4Gl4D444Z6vZ1BtWv+ORQ4Al&#10;/AybmJ6RJjbDQuxb3/o/77r99k/eH573n1sWAPwJgdJoAxsoZ4v3O3skuDcELjY/t4p8wiP6EiYb&#10;C/x0pfVtJDfHxhJVnVwnmRdE+00kLx/I0iIdyn3kpx1hGVzHt/CxIFlJus63wNciFwzIpApYvymK&#10;+91UXuB+98QxV6RF0i/94PvuE9/9oWRtxVTUNeRfiYmHLLGxAVU/cXoBR6ib8vmkPNjAMIMBPjhH&#10;WwDLAJJIAFiAnEtSG0BOGeDTjKJ78WPAbFh1AB/pAlgSVU6OALiP3vax6wYHB18Vtv+pfspeRff8&#10;9GdDH7jtjj/cWNsQuJdnYB0LwMRiRd6W+lkIzhLoOqGFYphB6ekZViXtIVYx/QlgSN8dOHBM4NVe&#10;aztAcEFhgfuNG/6djBvjTrU94JZVz55dYiOJfTQrJhGxhblvc1zrgBjDzK/Hr7nBGKkXz5/dXMxO&#10;U90NjfvFeBxxjz50v/V5veSgaQPtrtc1GJ193Z2bZWLLwIUkMS1p25q6RtermIbjkuMNU/S8MSsm&#10;FMAv/Ru0K5yTgtx4Ej1UIjbrghiIo2K3him4hvTzVlzgBYFSYWPSxWLMVqzbcQGnuCLtxm/xkWK1&#10;i7ingL+Ay8M9Le71r71xMjc3971h+U/H5/6mfS8rrslz5aU1xs4l9uMgDGWMpEbhdwD8sL7xWxKf&#10;zBMwPkkwLvFXfIS2D8kGuyUTDvCLvCjSzUh4wyre3bDP7u+ShKhkTl2V4iUnJUnaXL6Db2cqpuS+&#10;fYdtvIwoji2+niIgcGpcDODMDZdWmm7g7ZrGZ2hHGLr4zdjwiOvt7lZfScJYfgOKnp6WGcwH1lJh&#10;lWof/TEn0KJIQDvAsxpkbaIMymI8FwgEDhMy0NkCshmjPDe+TLsZD8TatZjIAuhXl1ZdooBqrlMG&#10;AHVOYb6B5TYvyk/4L3jb0PiZMeZvuTYuhCn0T8uvvM0Xz9scUaVNCmEZVkR4A3OMjvUEanOhAOkh&#10;65cjh4/bs+FTvOgze3Ef9+j71p2cVNo6ZeD06dMPi31YKjnYQpPkxg8AgNlYQQxlANmxwVHbYBWX&#10;rLjA6hKKALQlPMbE7II7vq/RvXRfrdquOdlAYmWSbwW/96DH3MH8vEPIQA+Zmp5j9+EXSZoTkf1f&#10;1GYB2p6QmGL10B9pYoVzbUFjlbShuhk7wSvJ5mMxEtHR9clb4HljAfk5UhMjA+PjMR2PNZsfb8Rq&#10;E0u8/t5QjOzYmAT7OyBbf5s0HDvovv/lf9SGC216YKzveErmOTbpoIgTgMAprunAQW2YyXbxSYov&#10;r3jA1ZKPX9RmLYBf1BrOa/NTtn6jUIJgEwggMnLvrYpdv7i0ovGV6rq0iWVO84IKNuWHMf1dEKMx&#10;uTI779outqBQEvyBs6M9/qu3gLeAt4C3gLeAt4C3wAvdAuHK0wv9Of3zeQt4C3gLeAt4CzzvLXD8&#10;4MEjsIUKy4rFdIlTvMZ+LerOOsk/iw2T7R558LFX3/LSF31wfp64kkosmvN6rhKLuraw+1w14EnU&#10;G93OyHEIAlPK1gI1No0ud+fSFpn1Ik/4isrOojmJJTHKNOBMknff+MYPTrz5TX+wKjbwNVHZr/jD&#10;AHgIDR5+BqZF4ji8vvNzp+HC6+H5bV0TNU6Cfoa4BsgZ9C1+wIuxBCAVbrAIr4dl7vykToBeimex&#10;MxrI28wbcR/yhuXCRo1JEnNX2MSiGMBZWlDdX1XiXrlvt3vlkUNa7Fxy7/vyl93X73/IxYtlnKC5&#10;YGUjRjEwkYGVDKkWV/EvK0/l80z2KLzZdwHUAskAOAF9kTjOzMwyQHhBQFQYM5OblsTyBciG6UuZ&#10;0c/AfQAelMGC7Orygusdm3Yfu+3DX9PzpG0+45M86O/vf9v7b/vk4Pe+8/PCkuICMX7GFZv0jOKQ&#10;live7z6rD+B3TgAn4BpAGBLNOTm5rkKSxXkChehfnpvnHBPoSkxRWKIGsNEe2cFYSOrWA43HnKLL&#10;uo7O0y5Z/bUq9i9y3JNiE8H2hAVMv+N1iQJyKAd2NWVbLFJdSZYNLBbw5LjrkHwy/X1RbUaOepdk&#10;LGv1Aohua7lA7eYTm7ZUWwAB6/YIPBZgNtDXZXks3+YRNzkHQzhPbE6YwJlaDK+qbbDntGw4mlKO&#10;QNys3DzX19m+1V+Ra1wvkiQystGjQ1vgMKBWiUDEcZ3jGrbLlxT1nNhWw+0XBCYuKeZ0lssqKBWw&#10;NeNOisVYv7vhOOU9nUn1tr7ylhefXpPNU2VTfBEwflJ2xf+Q8MXvzLdVceDbuqLxSV/w+xiwOgOw&#10;GLAUYD4vL1/+UWBxb9k8Uq/Yv8T1hWXcJcAd5naTYv0my59aW88LSB024BI5ZzZKADrm55e4lUUB&#10;e8vT7sTrrndFtaVufkaYCECj7MUcgZ8kJgEACyRU7Np5SUGXV1VJurtAwHQQAsDkhpXfOlTPBMiL&#10;j2WJLYr/8pxcBsSmTJi5paXldoytJ8RU5vmJd5wiSe4QEOY7Y2J2Tsw3ASJIdSfGy08FRqI6YXG7&#10;M5IVgzpgAduciFMFbmPtoa5c+Q7zQZjsciQP/XHx4uOuprbe7IpbBeVEiuF75EaYy5R36rGHNGZT&#10;3KFDx2QXpNYj/WbPGQGEdY+auDnnYp3gxfVYgcliFmr8LyzOudrd9cb4B8BH2QAWt81jsuPa2oqb&#10;m2QuWnUJacyhkqtfWHLJ6cnuN482umzhuqF/MHcFss6qSQ/C74nFRadu9ccvJNqn8zxvouYA+pyN&#10;NFPysaX5GWsn0ujrkp1lrFAPjO+0HDGq1Y4FgcXcG6+xvrK0fNMvlO9PeAtc/hZI57euq6PfjY5P&#10;6Ldg0VUlpKytrWsTjjabbGjOSs/OFFu/yB2+5cXu0+9+31Y8YJ6NCUOJzWo2vhkPAnwz83M1rxNy&#10;gjAYitetcwl6oaIxqPEFAMwGn4vN52zs83vPxhY2fzBXtQkEdgKgV/S3yoW2ZsX3XtKmsWLNeWmK&#10;Bzzi1jWPz3eNJnS26cfMJ28BbwFvAW8BbwFvAW+BK9ACHgC+AjvdP7K3gLeAt4C3wPPTAooFPFdf&#10;Xn4+T1KIRYqzZXH7evttsTm3NM/1948m68mWGxtrxkKJNVttfX4+7nPT6sgClVWuYxZ5AUeMDayT&#10;LOByjuXp4B85+X6JFGTbvMB94ctuiayUcy4zM10xy+bi/uSt77zv9ts/8dPNm67wA+J/siAYggrA&#10;C3QRYEq85FNZWDcAQifDz50mC8+HTNzo61vlRs6qLwBdLK9OBYBFwOIFMA3LAoABJKDvwnPhJ8Bw&#10;wAIEEIKp6AwYApyi7DBfUGPgE/gQUqIpqcliHaaJ4ZvjiuQTR2rK3U27d7mramsM4PrWffe5D/zT&#10;V925HgFbAnuTtRCaLEDMYt5qURXZROoB6GSR1DxTb9Ey06EUNW1LTEgy1izzBdK3MCtDdzb/VuMX&#10;FuYMPCKuJufi9NzE4IQdSSzSeYFOgKIw8tJSE903vveTuB/98IcPRdv51zmWXbJ+/vMHLor1e+vG&#10;aqxA1QQBSF0W57S4uNTqRWYVkA0bYssFAbRILrMQXFpS4TIEVNOnXAMYOnP2pPUBDEhAsHD8YQPA&#10;vSUxpJc3Vt3vv/517qV76t2tH/+onlWywVrkTtYn5eJvgEWwf/E/gDTqh3W4u+mAMU0b9x40O7UK&#10;HAsToPNFxUItKimzmL7NAm0BgaOT2Vg2rZEM8apA4672Fl2OsHqjnBOwOC0z01UrHwzhEbFaAYFh&#10;7VbpnDmZ7kxMTJb0c63FBoYBbL4WVWG2YuMi/Uxc4OhUUFqhtq1IurNftTuXXcjieYqbkaQwYBbl&#10;LM8vyK5xbqSn3b38lmu+IVu2RpfxdB0rFvArqvcUC8gvNhYw4Gxff7cVD7CONDH+jU2w32ZioEUl&#10;+qmosNTH8Uq4AABAAElEQVTOwMouLa20TQLViqGMb7QJqDd5Z7HCif9LPMkeSQuXyI8K9PxIQjP+&#10;bUBsxLlJsclisyQBnx2M60Wxysyf5FfhmGI+sg0YagtxLLk+JwCbZtLeRI1PniFsN02mjliVMSpZ&#10;YYAOGO3cYLG7laGvr0v9qrjG2thAecw9tJXxCEOODRCMUSTC2ZgwPj5ida1KBjpOsvDIQHNfhvwH&#10;uVVkoAEnGUt80i76l8Smh3ExpMsE/kdO2XneyMGrV2MSgDyQgo6cV2bKYOMMnxkCZVIVE3RYct5s&#10;onj05ENi72UrhvIh8yHGp/6z5zYbqn18YqdwTMDmJ4bw4SPH3Z49+1zT3gP2Nw8SsJTJWLdn0Fhm&#10;XGVpPGIjxnqsAKk1ybm7xBh3YHe1O15VHmzqYc6mEiXmzGA+Dn5fmPNpgz2Hrl0qpaXn2zghDwxi&#10;2L7IPc+L7TsvmWdjn4sNCcMY+WdYv0sCzTlP2czNpNj19SOXKt+f8xa4nC0gH+48sWvXsbf83qu+&#10;/Qd/+NsP/dXf/r9vqamqii92rkcebmEX0vV3QXpmmsvX5q2Kxnp3x20fCcYeD2ZjPBh//I2kvTP2&#10;ew5onKY437GSqU9mExshLDSOc/JyTb6+S7Hua+t2m3IDG3bStLEKZj8bUiord9mcytydJpb+Epuv&#10;2lrcjBQRmnbvt41xY5LYX1PIkPnO0ZK+vr6vXc429m3zFvAW8BbwFvAW8BbwFngmLOAB4GfCqr5M&#10;bwFvAW8BbwFvgWfIAieOHjnEQn1RBXKRiW6od8BYRkipldaUuq/+03fe1thY/5UVsX+i8INnpjVa&#10;BH3BJRaowufiWImFW0A9FotJWvq1Bd7w6YNcdmn7Gxn04n5epHDxmWMrhwyRlKhFr8ysDPf1r//g&#10;etjAjz/++BW/SCxgBDNZn7DoHiQ7ESze2yV9t2vBdVuc1/fwM3KTfbDIH502+y7SP1yjr4yhErnI&#10;PTvvC84hERzIzm7eJ6AQWVcAAGRfiSsJYGOAldrEfQCvLF6G9+AVKcmJriI/z+WLNViZleZqstJd&#10;Q2GeK87McO19/e6LP/qR+/A/f9198/4HtcC57jIF5MBWzJRsMADSPFLPKhNQIl6xbCmTGL+wCM3n&#10;9CyBHwfxhgGKYPVaO/S83Bu2J/RR81vdTZuRg4Zxh0Q0bEiAZliZ0wI+YP/SBq7BzM0Tm+f9f3db&#10;Y29v7x9Zob/G2+jo6L/72N9/duKb37ivYVd1lcoZd22tsHqcJHiPmOwjYBcyvdSVJtCF/s0TI5ZY&#10;v/livQKSYWvG6YzaderUw4oPOGHXU1PSApCOAulXvZaW1wTO5rvrBfyuCECrajrk/ujm691nvv1d&#10;LT6n6nklJy3bzAjAoy8Bm4inSqI/AQ9LSyvcietvFKhWaexgwN5wrJMvS6xkAy1l32wxK6MTLotz&#10;V9bUGZuy5cI5a3+0L5Mfr4Z5vEtA5Zgkfof6e6wYAN42xaxNUz9Wi2EMmFdWvcsAx1Fkk3ckyihT&#10;XOAhAXj0Z5gyBCLnii1l8YDV10mybX5xuRsT8AgInFexy60LYIuXzG1/61nnSnKXSsrLpZ39zCTZ&#10;b+CW667+8ZTayG8cYC0J4DFkrAO4WqI71Uf0OTGC2axj+Rlr8gX8YVwMcOLaAlgWSmaZTQX9/b0G&#10;FtbX77E+aG4GuI9xByUTDvg/MNBrhp+amnGDfcMuKTvO3fTGl4tJtm6sX9WofgXMC+b2cHMBbHnY&#10;3LSH8ckmg6GBAdfT0WFzQoJYpsT1xv9EmwseQe2njxk7sHurBeDzTIxRwG5Y+chPA8qSuMb3TAGM&#10;jL0U9RcF0Fewo40trfKXkYHWa01sWDYvcN+iQPwcyakjpRrOp9FgMOX0KHZvYVGxNj9skfhp32bS&#10;l+bm8wbyVlbWqO7IXBvJQLn5kn8GTJ5VHGvuhcV98uSDxuTd27Sfx8dy9s9+W9U22sdmlrKyCnfg&#10;4BF3+PBV7qrj19r5WW1OQT59d+NelxSfKtntMbGBF2wuRfoa9jPgO8+JvVYE4MbDKFTsZZiFMAqZ&#10;C+2Z1Tds3sG3wrQh1u7qyoJrHRm3U2tSAdiWaLAeJE59Sz0k4vliu1VtfGHOX1Hd/G22urKkstX3&#10;ukZK0kYAWL8UwCYP7nOrT10hwQr1b94Cz5EFNC880tTU9Mr9+/dflZOT8xmasau6enfa/MLyRkyc&#10;bcBg80uWAN3CyhKNmQT3Y/2mMr4ZRpZ0HH4Gf2vFuNyifG2ayND4CDZnxSVoTpeaAr+tKZKEHhzo&#10;txAOsH2ZV5K02Yl5YWxsROeb3LA2LzEvpqXn6e+hRTepOad3aMAd2X/czel3e0ZqDKvaaDPR0v9a&#10;yd2/PmiAf/cW8BbwFvAW8BbwFvAWuDIs4AHgK6Of/VN6C3gLeAt4C7xALKBYwMv1FRVnsyUpWVBa&#10;JKnDFTfcO2gLjMlpSdpFn+4euP/kG2+55bpvzWuxdzOBNjzdiUWcZ6Lcp7udT6Y8nidcnIp+Np0D&#10;AGIRGQCKxSxbEd5831zaCmrja/jiTMT8AD6WqIZ/kbr4ZMEYdmW22BCwgf/4j//ykU984pN3BTdc&#10;me+KYSlSWcRmMgGHwUsMUIErgJOblrdsW3k3LbZ1k93MPWHayr11ZNfUHwA05A0X8qMqt3IAl3Qg&#10;n4gznwBQAJgCGOIVtBvZ6ID5CziFjCF9TbkmWRu5NjE57br6et2wZBXPdfW4n5553H3tnp+5r/zk&#10;Lvf1e+91zX0D1p40gUq0I0kLo9li2eGPM4zzOMmJi/FLvEnAZ0BH6gf0A6TA7fgOgxPmIOASICCA&#10;KqAmjJqdoFpgh8BSxlrUsyFTC9twUoyaldUtJiMADyArjG0khGdWNtzHP/yxv1eduUEJl37X9aSH&#10;H374/ve895NfXZhZi8nJTXcXLpyRHHOrMTYt/qqehTbCdFwSCEycU8ZogUDfEHg2OW6dg6mLfYlb&#10;XC2w8/Dhq12R2MOcww7kjxUotLy64Wq1YaapuFiswgAMBRzbJQAwa37MPdrebbaFOc2z9fR2G2AE&#10;IBf2bb5kabGvgezKVyyJ2iMCrOrFVqQvAIOrBO62CSxr1atGDKY83UM/hKlI9xQJRG69eM6eLTzP&#10;7GC59EbbYf4ua1G72xjCQS6KAexqEcuYuIhNelbkOfsUz3arhkhefRRL8nhezzKqRfGwCXECrkpl&#10;p1EBngtaVMdGheXVblbg/rrsnqfjFdk+OVVsSy3un+0fdIePHz6hNm0Noq1GP21HdbV1rztwrHaj&#10;IK/EwNh8bToAVCAxR9L/sCkZgzaPMgvoP67h24w12OwAc+V6bvwCW6WnZ4n5ufL/s/cegJpdZbn/&#10;Or333nuZXpNJJgmQBoI0QwktegVUlCao96+iCFxFRSnSQSCWP3KFUBRiEkwggWTSJpNMPTOn9957&#10;P/f5vfvb53xzchJCSDAz2Wvynb2/vdde5V1lf1nPep7XVVZ6MsJIFA/IHuVqJ/zaDopZiz/eEtV7&#10;fHxKmygi13a+cJu77sZXmxxp3Q75DNY/5IJRIVAxrH2YIxg/9EPy5nssADB9Tt+jJI8KOBsjhpsH&#10;HHuy8LStJaIGo292d7eL2ZriCtRnAZAZdwT8IMMMTjNp5jXJokt+VeMXEITNCNQTmWT6FvmMCSCl&#10;kQFEl+YlBW3S8LHGyk1IkU9hAbwEvy/6xwjNqWNq+ykBy4UCYv1+YpHDehVzQHPzOWPlIbFtQZFJ&#10;h75HWfr7vX7mXVtz4yozTGCA7Lq67V69/frrKEu4uvrt7vBh+dcW+29RYx0wH7CaTR7MayuLq25q&#10;YlybTVJsDs0Qmx3A3vxCqz8AhrMBJjYRdQjV20W5Hx096eJS9LzAeSuLjvhGZy6MVLswxtkskJQs&#10;xmJKrOueYEOLxzD37WKVUgFpT/xgWzpmHNlbeS5row9yz6vqc5OSrJ2dGldt1Bd4JygfmMKJqRm2&#10;kYJnh5vbInUsMLsFfwILXOAW0Dw2t2/79t1Lcg+gl4h+Y6S4hGRtopL7itzyInfkzrts7Edr/DDO&#10;LYTGPHOgzeM6pmkTXGxCnMaN5k1tMkNOPTo2ylVW1+qdvag5fdmVifHboI1PMP1RAUBhYUq/DfCD&#10;3tbaqA1bcouTniP3GYtuSptE2nu7XH3NdjehTWFIwjNvdze03aLx5+2o8csTHAMLBBYILBBYILBA&#10;YIHAAhexBQIA+CJu3KBqgQUCCwQWCCxwcVrgmiuvvIQFS2MBi1nSLxnoiZExW8jMyM0QiDSeMtDX&#10;X7F7d33nogBiC1pceVYC6dpC6LOS+v9solvYjAVgk9PVMpYtAmtlGMt6H/+vD0nwPRTCTv1LGyth&#10;YQvxrDTrPwC+1JRkMbpvf+Hb3vZ7i/INfGD9uefRiXwkb9LiRIIbe3v2DzcFwIO3Jo8NvY/XRmZS&#10;W8MnDuAr1wlbNYtdVya0NeOMuLBUeOK8j66TFmABTGAAXZhoLGZ66Xt5cA7oQxo+Y9jvRxwBiFcE&#10;VjS2tbhTTedce0+P65XE6uS0gFRJncLkTRbIAcMRICtJ7N9Esf0AnqcFWgL+IO+6OL9g0qg+wxjw&#10;CECK5wkAY4BolM+AXwGKwDVz87N2BBje6LmeZVicTRKYmpGR7RbFbDOJaEvNawMDsPQdoAY5xjQB&#10;MpavW3E/uPOnEXfcfvvpUPTHHWZmZvbf/M//PnHzzd+/rDC/wM3OTbozZ44rn0VJxe6XtGOFgXyw&#10;eUl7VoAXoBfSsFG0jWxP3QDeGJMAfFY3AUSALsUCmpBwhiVpnYb2UpOs6LO7tkxM63Qx9sTsVVwY&#10;geNiX46PjbnrX3S1e+ToQ252edUYRsjK5uUVCJzrNPAcuWvakbr79fcrx/eauh3usiuucTt273fd&#10;ne2SrRxwgwLwOtS+1QK+kKolwEotkxxxq9ink2JL+sF6jcrqhxIBtDBf2wQi++xDD2bzYiyo/Xo6&#10;2oxFDCjqM2b95+l/mQLkUtQ2vSb97I0h7ucWlhorcUQgKG2fKYYs4PXkUJ/8/earb8UJPExyKVl5&#10;brin1V15zWWPqY6P+Wk/W0flMXndFYc/N7kw4yorao3pDcubumBjPgCdbKgID7Q/YAC+dz22cKxt&#10;HhjAt7HAAJhiZaVV1icAMAERtm3bZUnA+qWdcyUb3dnZ437vnW+e+JM/fc+26y+59N86uluszfce&#10;usRV1tVZn/H8QjNOKA+sUq8fwo7XBYGtGrN6PwPsEihvHCzU0PzDnMBzGnw2/pCBpoxdAoErBEin&#10;ilEP6K/kVd4pA3ULC0u8/PR3SEAjUtVEGBzsV1qeXWDqj4wMmuwqnX1hjnnAA6KZbxKTk1xBcZEH&#10;pOtpb67aOOqS61K/LSotl2S0WMAqF8G6pN8vVWb6NuzqGjGrw/sj+QPEDqh8viQ0j8GOxh/3I2IC&#10;49uzsrI6lKhV0WwGyy9K+dlGGeWJdHep4qalpTk2AczNzKl9YCcDwnrzOFLO3pgUoKtNCkmp+DWX&#10;L1H99JkX+zla43hMMu+eOoLnVxl2sl8fyjU0IsBcITEp0/VPTAgY1nzOBheveUMF9GyUlJotwFft&#10;QgL6j7kAqWfz+6u2jtH8sKR2m9S4nxc4Fak299smVRLsMILxzzw2Nna1ZRr8CSxwEVhAffzc9rz8&#10;D9jmCo2DRG0qS89GaWDVHXzJFW56Qe9x/U7g3e3NKKq0DTAdNZYAZ+MF/mbkZtv4xR8wbj4AgjmW&#10;V1S5Ybkk4L2ZKrcEgMCZGk/IzU+hDKLfQ8yHM2IFz0n5oKGxUaDxsoDgJTeh31KFBaVuZHzERSje&#10;/MiEa21qPqu5L+4iMH1QhcACgQUCCwQWCCwQWCCwwM+0QAAA/0wTBRECCwQWCCwQWCCwwHPLAhUV&#10;FfPbK8ofSpF/LFjALGy2nm2yne2c55flu2PHz+6IjYkcyspKW2bH+7Ma/EWcZzWTX1LiT6EuLOYC&#10;xBn4oAXg88PmC1qUD/0Lj2cL5n7U9dUwL4a/mI6saHpGqhbBJ2P+9//+8NGvfvXmO8PTeD6cZ6Zn&#10;rGyACLKMFgp9wMJWEWU77OWb0vtm6/LnXdu4QkxPHvZ8+200Au1LACyB9Q2wy0KlB+R4z3OfPsA1&#10;H5Tz/Lv698NKpFPAIgN81KY8A2jggb+SZxV7jO9xAou8j5j8AlCQIIZRa8xClQXfeBkCQlIEygB+&#10;zsx50rgwz6gTMsUwZliApfLYyfxcitWX5EtFCwydkXQw0s/gFwTiAbACogD+EbABgHGmgN8EgWQT&#10;8m8J6xcwFslhwCzf/vaA/iDHiA3S07MsraKiIve3H/14fktL0yf8OByVX5Q2NHzvzz/494+0NvfG&#10;FRfnC/Rqk6zsGQN56gSg0gI+gJSgcuGPlVAiX60sAOMvGeYjgbLCiMS+xMOXMXXCHtQJqVzSW5RP&#10;0Nj4GHf59iqXHhMlu4v5a22tzQSaNwGv05R2YlqW+9W9te6r3/ueFp7jrf0N5DEwzwMc/T5iBdAf&#10;8mMBmnQA61LUTrRBRqbkdmVDQk9Xu+vv7XG1AhxNklhSuP0CHQHyLNBmPBQWcsUizpVf2BbZBvaz&#10;3Q+LQhvGqC2Kyipct5i/sE0rBHJavwzFQxq4SOyofuU/rw0FBJ4DEM6QhHa/QGEW6RMEqmWJeTos&#10;ieQkLbBnFJQYqAl7caS33S1kpK6UVpRfGVa8Z/VU/q0XS/fIf3JaroHawwLUOuUL0oIqgGw5GxL8&#10;tmCepd4AkLBSPTB80TY9wM7PElgAqArYj9xyVVWtmKqSvpY/Zdj+ZWViQg9PiHGa6D72d3/y2T17&#10;dqcr7XPqx2/elpo7Pjoxon4f7/ZeetBjgwtsNvli5gk+6ku0jzdeNX7E4PXZufi0XBEImaDxlV9Y&#10;bPb35gQfZAT0hJ0eaYznZYGPZWpTmK3Ujw8sYKSVGY/0W3wGwxIGtMb/7/DwoPp6mqzgKQywGSWS&#10;PiAQeE7+imljAOclzTfZBbnWN5+oAQcH+qUQMGdyzMQxiWuVjeTo6xwJjfJ5na5+hB9O/1q2+hSs&#10;+Rkx8ajo+jOc64Nf4FMnHzP2cInqaHF0nSNyrpovXElpmYG8zLHLauMCjYOJ0WnboIHf7tmZWWsL&#10;5jeAftodSfaIKPwPJ4n3G6PfQ+Ssfq1xe1xpxqV4vrspN20D2I4dYfBPqqwTo9443J2XrnbAVzMK&#10;Kpo5rGw6DVXQtwX3uGRgscqxKFY0m0l4HzDfxKitF7U5Y0n5UO9YlZP8iE+Yn5l5k50EfwILXCQW&#10;yM3N/WhRdNQD89rgwG8M1In2v+Byd9U1L3MN95xwf/euD+g3iTdvrldZY4L3Fr8dUCxITE12yfp/&#10;m2ipmiQkSs1B7+pYSbinZ2ZoXqhw+AAulVoDfsAbpZzBBi02hDBX4ss9MytbcVo0zuJcS3urJKjj&#10;JAE9Z6zk6Gj5SNcmr1j9HprvGE1ob2191jczrdczOAksEFggsEBggcACgQUCC/wPWiAAgP8HjR9k&#10;HVggsEBggcACgQWergV+401vOrSmhZRcgScsLsP+AwSOFXOUUFhe6I4ePXWgtLTgBLJptoj5dDN7&#10;PjzHIu/msNU1P44t5CIhCXuQ5V7Wh700wlPy7qw/5J34EcJuGoih67bYb8vH/jP4/4yR9Geq+9Y3&#10;b732N3/zHcu33nrr+zfuXtxnyUmJkz7A6teUxXRAYVuIX7cVRvUN65/7R//JjSNtBVvQQlg7bMTg&#10;zAd9PYlCQAYAFBb58TfLEdBxQWwwygQTd3PY6EKUedVAY+LwHAAQ4AMgDu3OuQEIigcQBMgK2JMg&#10;4Bc2OMAvQBbM4EkxHBnXMAzjFId8AEtiJH8K0ANAzEIrYBD5UD4WTE1SVnFDsIzdpzyAZTCBUwT8&#10;UTdAU5iqgNOAMr7vW0AhFlqRoyVtC/5BdSBfwGbabGJ82K3FJbovfuqL71P+hcQdHBx852e/8NXZ&#10;m2/+wavycgoEwkwZ6xdG8vbte1xxSbmVF6YvH4A6A5i0sLutfpeBPQtazKUeAL204aDYqiwAw2CG&#10;dYRcLKA94K8F1X1BLMDiklx3SXWFKiuAXGXFvvOSN0byl/6E7Vm0Rmq6VP6AX7293P3ng0eNBQvY&#10;WCi5ZtqJtlkP1F0ffw4gXe4jCYs8NP4L9196WAvXlYq45tqRqJycdLv3HzIp2w5JOtN2/tzhp0vP&#10;BZCG/dsmX8gAfFwLDzxDecpMHnrB2L3NDSetH1bIX7AxUfVAoRbLp2XfEbFg/WDSyGIfDwmAntOm&#10;AMDLPNl4WtLBq7JPppjB9Jn4xDTJ7q64+8+cdTv21v628pvx03gmj8orRp8EfeL02XHbf/9w6PXv&#10;eMv7jz1yxMVnxLsByQkzPugLgH6KY32WI23D2PID8TAqGwDoq8SBPcomB/zjIg2ODPG0QD+kkvPz&#10;CtWvUgSgjrj3vOctnX/4R79XKCDj3X56HHft2LEzcg422ZzLkWx4nMbkrEBVWL+0Nx/OaSQ2AtAu&#10;jFU2VODbnXPmD0COGD0LE58xYuNKcWnbOMWD/UpbAHLEiPm2qLnFQGZdo6z0fa8fSv6b8aGND2zS&#10;oP8CAGdoA8OsgEjG8ejokNkmSnPWsqSTYf4yX7B5IlX+OfMLi8xO1G9z/+Nap8pQpP6L8oAfjOVs&#10;7zwPDIZd39zU4CoFpjP+qAf+g2mv8MB1+6icnPX19biTAoFr5Lu6UG0Rfr9JzGzAXGxE3TlfXQJU&#10;XVH9xNrXmIdhzLy2IKbf3Oy8AGHZSeXKzEwVu3ZFfXrebEK6UpGQbUZdan66+rbXTwDm/fIwZxVp&#10;bM9pgwUhOjrOtY6MCzSf0O+qEAjMDca6HqJtk1Nz1H6aX3XOddi/bBZh7gXoBeRdgIWuDQcL2nAz&#10;TVuovMhT8whl1Zy7h2SDEFjgYrJAVUXVFVmLS5MNp864HfsvdalJWe7e/7jdRa2o72uD1Lf+9V+9&#10;9y2VtvnAG1rMlbyXGGYwh+MFBEdoB4umL23s0O8jzYf5hYV6L6Zrfmxz9doo1tPbaRtjUAXh3cDD&#10;uAGI0qY3VBCWVyNdo965sXJPMaQNbDVV9W5O7+YxzZsR8bFutn24vr+//1MXk/2DugQWCCwQWCCw&#10;QGCBwAKBBbayQNgKxla3g2uBBQILBBYILBBYILDAc9UCu6qrjiRrQTQ7P9dk1cYGh11XS4eYe8h2&#10;apE3Wwsl7d21dXXlXYvakb8eQosu69+f6ye/jPKyKrs5bHVtU5wNUBBZOy3kq6ykxIK6v6jNI5x7&#10;Oeiv0rWFY26Ehy2K4N8mflp6igCx2ahPfvIfP/6ud71/6uTJk9f79y/Wo2SOl7Dp4wAK+oTsZdd1&#10;anEw8qZANO+eYpJO2AewD9lBL2zxsN0AmPWAQYACY/QJEOEccAagkTQBJOkLHoBLPl6+lJBuZPKv&#10;AgQJtCXP8byx0HQNAAkmG+xFAOFoLWCSHuxXrtO3YNXMCAyB9WiAk9KBccqmD0ARyoFNAJvwj8y+&#10;BNhzAF8AYQZAKZ6xf/WcZwvVP2QTZHMpW2ZmjsWF8Qur1+JZD7biCyD1JFIBmeyysgVszROQRj0B&#10;c2H0AG5FrC652+65z/3w1ttOHHv0ePNH/s/nPtvfPR6bkgyADlga5WAMIvmcnpFp9QKMphz49hyT&#10;ZCxplQgYBjShPEj8wkSGodza1mTfWTjmgz2xD4vJSFbPq97LaxFue1WJq8nOkTSrwCTVF/tRL2xC&#10;m/LBTjB9k9UGc7JFiQDntOkB1zIyaexRA/hkAnoK5cPW62bhogLpAkKbr0HJelM/bFNWWSPGZY4B&#10;WrZxQc/7LHDvydBfpaOWMYCrun6nGMNdbhiGcCh9YnHf/14kcBe/v+0CiZGyXRLrs+XsKbMZIHCe&#10;wLUU+R7tESPKS8Lrm3kC9pAXHhH7lWpkqu0AByflAzdD5/GyQazA+yj19aHuJnfNr1zZnpqa8bVQ&#10;KZ/RQ19f3//9xNc+v/D2d/3u7E1vvmnudW97y6nP/NMXspemltwdt/zANXQclw9HfO96/Rk5Z9qC&#10;9sbetDlHPxiwqrqxkcGTClbN9TDS4mnyJ4uvX4YKUqS5krzuFkttz566lY997E/fvmvXrjK17fno&#10;pRLWtZ4DFVXvHRka4pvsWuiq6mstS8am/89n2dJXKZOpBMiGjHe+A6b2ydf3pBiy82Kyjo2P23EG&#10;Riv1Ub+gnhMCqsfV97OzxHaPZi7QR+OFupeUCJRVXPrgmBjvjHF/fDN26Ff4zQXgNsB2VX6H55fc&#10;1PiElQemMW1dVFpiTFgq4eVq1Vn/0y+QlrkCX8B+oGwE6/6qD/NMV1eHmLkjktfeZvLsyVIIGJKf&#10;bq+/efH9v1zzP0iqn1Vfrd++0/x0Mx7VhW3+aGo6a8y+ZM0xxfk5LlubXCpk8zT5FU1MiNZmmDgX&#10;L9+gCZKMXZaMe7zmwPwCydSr/4+PaUOD6ggQZHO8QNmVyWXXJBDWB21pF9oDG/LBt3JSWo4VMy5e&#10;YJKUAqJj5Yd4Xvsd/EqHKkQ58QO8Il/SuAigQvQ5mL58XxQwv8z7QDZe1iYE4kdrXpwSIDUvMJgx&#10;Fa96SQ7cc8TsGyc4Bha4CCyg8bS6s35b/RX7D9iPq4YHHnHDXYNuoK3d3fiht7rLf/Vqk7m3uY7x&#10;pzqHhpaNW37LMCYzcpFLT9BchcS63tH6RGgurKyqUfxV+RQfd7Xy7YsyBIoPPHPy5DHbIFRcrN8L&#10;Gt+oZkxOz7lWqVzol5rrlIrCLm3uGtNvFPycr2r+GmrofK/myhdfBKYPqhBYILBAYIHAAoEFAgsE&#10;FnhCC2z83/ITRgluBBYILBBYILBAYIHAAs9FC9z0xjdewUp2dmGuLZzgz7Crtd2NjYza4kdadpob&#10;m5pNlq+5pKKivEkWVixooeSCCr/s8sqmP0+whWQtNhFYzvIBGs/KfCM97y/X7KM6eUtfPPWzA0+z&#10;wAUrLFvyeD3dg8nvf/8Hf/ixj3284/jx43LUeHEGLeIvsoBuJtxURexh1l1vL33TefhnywfD0jEw&#10;1Jp76zHBVeRAAVxoZ1qPZwBdrFyhtLxrywY6US4/X8BYmHE+MGzsRN1F2hmgBpCK4gMQeXlJ9lCA&#10;YbwYK4lpyS5WEoga3FJx9RiFADpJAhgTdR8waUlszaUVfQQmpYm1WyM2aLU+LIxWV/Opdzt37DVg&#10;2fIQnQZw0rcRzEnyBxCB8ev3SdjAxha2mnj2x9YE5hGYhwA9nn/gLAPWkD6GhTguP3s8m6AyIh19&#10;xRVXuiNHm7Lu/OHRqrKSYt2bc01iDfYP9LgKsTHr6nYamEu6gLDIs6qzC8xZdPXbdlt9AdwBfcdG&#10;xYIUyANI3Qd7VfHxEdssAJTF3yzJQZZo8RcpyQjzB5rqDknyOUuAzshIv7GiAX2pP+2ED2EAWpPn&#10;lm2sTXUdprd8FLsXHL7S3XnnbW5GvkQB97CA2UhxYPRZ0EXS8m3HNeZiANlZLTLzBKBykUDs+p17&#10;DZR85MF71adiXZV8AhNoA9++9JEqsZsAAZF1Xg8WZ/2bSUPnirnYLluar9hQOgYCiwkMCFYJiCyf&#10;sjBH/ZAmWeoMMWL7fOlnLZ5nK50hpJ8FHCL9jC/VGDEah7qbnWCztbLKikv855+po2y969jx49Mf&#10;/vLHbjx55lTEuMC2+44+FPHT2+52Iz1D8pvc7xbGZ90D9/3URadLplcL/gnxidbnADrpH7QB4wHb&#10;+/ajfLSpMby1YQKWKv2HjQZsJmCcVVbWaeysWRof/sj7HnvrW98kkYXUrz5Z3cQK/vSOjPwTAyMD&#10;LiYq1u2/7JAx0kjQGOA6qotorHsscMBR+oWx2kLHNR3ZXEC588RmmwttWIDVbBLQ6nfmI1PxkGqu&#10;1fgtEYgPWMJ1fOLG6h1QWFBogHCmNk0AftJ/AbsHBeDDhpvWWGRMT01NyX+4mHeaP+Zn5H/TNrMI&#10;PtFYS9MGMSSwvfnK68Ne/bEQfVKASUebKykrt/Hg3fP+0l8JHKl7s1h2aZmZrm7bTjepccomDW5a&#10;NCL5D9gzoYd13tnZ7poaz4r9v9v8d/IE+ba0NEniWnVVH+zrHXJDAmwoZ3pCvCvVRo40saULBI7H&#10;RUe4FM2RKZLtjoujvvNmR+Y6b26ngKrv7KJr7OlycWkJAmelDhCHsgJjdNXagLrEA9JO9nPqEiOW&#10;tAkjRW0gUNcf53ZHf0hSdYbxyz3mhSiN5RT1L4DeaM3pMZrDkGanDIQV2yAU7eY0b8IqtjQjIuRI&#10;OAiBBS4+C4idX7GoH0xNj51yQ63dblj/X/LOz/6ly8vW5hv9VvnHD/y9azh12kWHfjeHW4A5mvks&#10;WtLP+AM2X8Cat5bl3gJWr6YyV1u3TVLOQ/a7Y8eOfa69vdmUSpgDz2lTCXNphRQuUCyBdT80Muam&#10;2Ain8dojefuq8lo3oTkKNQRND66vtfs2zTt54eUIzgMLBBYILBBYILBAYIHAAheTBQIA+GJqzaAu&#10;gQUCCwQWCCzwvLPArprqnySmpbqC8mK3MDevhW+x4hoabfF4TT7wcouyXW/fcOba6tK82DJa49Bq&#10;R9hi7JYGe7L7T+X5LRO9gC5qofln2ii8OrIJi9MGLmhh2P7puyy9KWxAFGbGLWLYA8reX5T3E7Dv&#10;1nS2RK52lj9YyXj+9KcPl37gAx+d/tKXvvxTP+7FdExOTO73rOYBA5vrRlP9XCHUKDYO9CBHwAJb&#10;1dffcLtb0qH0AYEBCwB+PeA23sBbPeE9qnQBPWlXgCeP+Zlo5wBV8wJUYesSgTzpKzB7AQF5jrQp&#10;mn8E8DHAUc9Y39KCJoAOH8qAzOus2GTG/BNYV1JU5goLBdzpPkxHwEtPRnlOec+73JxCly9fsrCZ&#10;yQ/AibwIiZJaRT4RFhuysbBsU1PSrZ7efEEVKbtFtz8wa1fEcM3OyVO8KFuYBfgB8FhZXjEGYEVV&#10;tbvxxre6qw5fK998pZKVTtZc1GUsRhZnKyvFoFQ9AbJpA8oFcIdUNcd6gZeA5/gspi5IM1Me6kmz&#10;YDvSaGpukP/g0y5Zi7/ILmOveQG2peVF7vK6Kre6MOs6BDTh+88D8Wk1/RPYRkLG4sMOep52m1P+&#10;1AkWcUZ+ibvp2ivdF2/5llQVQpLSWMBsQRt57cMlrx9xJn/IKit16O/ttnaivcsqqsxeDaePm7T1&#10;uYYTZvdysYPDQ4VAP+rQKmCXbJSFjmHG17UUgfXF5VXG/J0SMEqc8AaycqlyAL/pAqYAowgAVEUC&#10;3Qd7uwQIekzJfEk/TwpsWxVjOos+JLvECbxfXlh23773Ibf34I5PqTyeE2ZL5Rf7o7IlnGtquvcv&#10;v/KpE3/zxU8kzY/MCxibcxODYy4nI1egar4bHRpxM+Mqn/rr/T+82x158C5XXbVDbNk565/9YsLS&#10;NxhDjAE2BdCmfvDbhY0bMMUZsza21MfZ9BAVGeNuuul185///N/u2759+z7V7ylJW2+rr78sNyJh&#10;cVbAYKrA8oNXHFa/kfSx1wCWtrF/1X8oD+dIl8K4pXhz2pgg38YG5sJwzxaYSeMt6ToAr14fHtir&#10;9jeQW+0HCJyoDQX0XcZXn/pUkXziFshfM0DwxMSwZKCzNI48IJiNGYDejOmBwX4DjMVHdrNTcwYA&#10;YyN8HscJOC0sLjaT0d+2Cn3yWc2YKCzy4m0Vh6pPC2huPNfgciT/PDIyLIBUY0sf7GIfHgzZyDvd&#10;6M9tbc0m6bp7zwGTsCYabToqBYJZgdbTkt6eXlhx46rTpObSHm0CGYHdrDJna8wW5GVJ4jVWc9eU&#10;xrKlbrbjbFQsasb52pLkzAXYjq1IIUAAFAA5AZl8/BUzR2P7uPhUu56Uku06RydUB20SQBp6C/Ok&#10;ZZiq/fqww06we3lXmAS8+qc/gKPVB5nPkzIFaHGueX0tMuK4ZRb8CSxwEVlA4z3mTHvr3T3awNN8&#10;4pRrO9PsfuuTH7L5K0ID9L++8G1Xt2uv+8pHPuHm+T2lcczwCh9i/qaZuKQEl5aT5fKzxJjXJi7Y&#10;vmPyxR6v3yy7dh+w9xq/h9g01dR4RhvAcvS7ZMW1CRAGBEY5ZFAKGlGSde/u7dWYk2KE4muC0qa4&#10;dNcjlYM4zd+LQ5ORrU3NZyn7RdQUQVUCCwQWCCwQWCCwQGCBwALrFggA4HVTBCeBBQILBBYILBBY&#10;4MKzwE1veMMLeZkXVZS6nKJ8gUPLxi5qEQiMb2DkTvNL87VDvjc3NTVxjIVfrYieX9GwhVm7sfl+&#10;eGzu8dn8THici+H8yWzg18+3QSguoF20gAafDYaVWfwOByZ41ANzNhbAveQ2tYku+s9xtPOwKL7P&#10;ywQxohIE+v/nf9x55WtuePPa17/+jZu99C6OvzExHgN4s7UMzJFtaQLPnk9QXx4kjsUlJs94qfnX&#10;YJ7auDgvCd/Y3pG/SIrC3AV4AIxhoR9ANpSqpYsEqc/6JTkYrQCblIGFSVoVdsu8AE3y9RYvo4lq&#10;gDLMXlipAJDWA5QP53wAMljoJH27r3LkScK2pKBcIJeAU9iOACP6x30YiCykAp6OCOADGMLnJixZ&#10;6k7Z8fULyw52LdLNlAnwCIA4VbKoBOrHf36A3Zor5iBAIcxTm3P0HKAGeWXn5LqXvuwGd/01r3C5&#10;WXkG2pEmIGRxcZnbu++QyfBihzmAbH1gElOvGYExebn55ueUeQYgFcCL/g6wjv9WygrDkMVdgJxW&#10;sQ/rJHdcJ8lms68kb/furHP1uXkCQGdcS1uL2J7LrkpAK/UeFkBFAPBe1XxIu2BX2pS2NZ/puh8T&#10;E2fAXJHY1DdsK3P/+J+3GggMkEM8yuv3IdKjLQncJy3ulQr0RZ7Sgp4BFM4SIEugrufE1M0T+xZf&#10;wXTLYskTpwvMaxaLyUsvzPChdogXsIQ89IAY0CMC+Kx9LEXvD+mUhOp68uH79T5YMiYw4HiOQEPa&#10;bFhSmIRsyT3Dghof7HVZKkeiFsVj45PEUFxzAx0N7o03vnQ8KyfnGfM5Lkbq6759562Tf3vzp65o&#10;PtXoFqcWXHtjm2vV+dSQWJ70Xa3BR8p3IxsJYKtnqx3xCxuVqrYReIf0eGlpOYZWW9GHZg3Ex96b&#10;A3WmnzMGaTOASeLRxtXVZT269tjmZ57su+LPXXngwMG5iSn5l1yRj+YKt+fgwfVH/DLQr+gDNlbJ&#10;U/XgfFabMdLUH2JVpm5tSsgXgMt4YtOGimdltMT0ZUmAPD6wYXTXyMcuQAnvmIEB+bwWeLxHbPKe&#10;7i7X0tyoTREFloYn/Typ8e+pFszPL1g505MTJD8seWT5wkVOmnmK8ZqamW7M4fUKyP4EykLAbm2t&#10;zeab27/m3Tn/b5FkomvFZmf+gIHsB+omQ9j0QfNgH99G4XNKsySfuyUlDQiMj88ibRiZFZu3VXkv&#10;yc5IZo9OzIjFJ9nsyVm3qP7ZOzjgppXeuDZ7zMgf8/ysgCDVjc0p2JP5xQP+V2zephTTAoqXJEvf&#10;1t5qRcRfOGMftjFzx5Q2PczNjqvIMa5IbOH4pFSBRxrnar/wQB14z6+uLfOY9UV6H/Hw+RsnVjpS&#10;0CtSaAAUZpNJssAp5kCeZUxGxsTcHZ5mcB5Y4GKwwMjIyMs7JiZjehs7XNRypPv1v/wDq1aM5oFv&#10;feIfXYLGVGfjOffK33+DO9t2XPOT5spNk4s3pOSqQdeT0lPdrI6o31TU1Oh3jd6j2rzCZ1hqDGPa&#10;KIJf9ILCEnf23CltNqtwI1IiGdHmD3yFs/EN5rCmCdeMoobmxjHNJzk5BW5Vv2F65QYhPjXFzXeM&#10;pne2d9xzMbRBUIfAAoEFAgsEFggsEFggsMBmCwQA8GaLBN8DCwQWCCwQWCCwwAVmgT11tXfPaWG5&#10;pKpciytJtug5NTbhOppaBTgITNLCSWZ+luRTJ5IyMlLmDezSIuR6YPEl/Pv6jSc52bRg8yQxn/u3&#10;ft66+zXaZDdb2NY1Fp1hAwE4AJKdH8LsHnaDBa8nDE9w0wAN8tCid3IKMsPR7p/+6Zv/69d//beW&#10;b7311mcMtHnCcv0SbsTFJwybXa2NPPDAvitv6m/6fWHAAve8+CGwweCxx9vcT8OvAuzNzddCWIgX&#10;RXkZq408FTjAxgNc8oFA2h2Q0pi7KgesX+KQrgfYe75nSQfginv0EwAIWIqwGWEMwmacEXA8P7Mh&#10;2wuYpISMGUdasP0AaAvEBGQBFUALOWlAQ9hsAMCKrmecAbB2XSxDQM3S4iIDIskTiUSkFOd0JF3A&#10;RMo7JeAJKWYkFQHlsDUs1gyBx1mZuVaOATFrxuT7E+YsIU6s9Bdd8yvuhhve4uqqtxlzFyAGwLaz&#10;o9WArMwMMeAESo9L3hgAdEFlAswH6EoWCFxSWmGLtj4Q3SGZYtoBmV/kaikfdoJ12SAGLWDgC15w&#10;vdsmqejlZYHEYgnVFma4bGRxxdKU/L0BXbXVdVYHQMUkLQqPqNzTAmpoC0Ag7AsoRj0zxJzkuvUv&#10;1Wt5ccmV7z7oMuaG3fG2HmsjpHuxF23nB0B4ADNsCaBtMrGqqwVrizUDgLYJuCuUrC+XJrR43Szm&#10;UpmYzBUqY4GuN6peyGmHB9qS+Iz1Ctl2cnzsfHlo3bP2VqxCAeMpYqd2SBYbP9PtjQ0GZFdt2+WS&#10;ZK9etQWJJWpDQJYA4KHuNpes+Om5YjRqvsIW/R2n3VkxcKtqa54R6Wf1qexTp0+3fOiLf/fNb33n&#10;lujpgWk3LcbmaN+wmxqecLGRkv1G5lx9mI0OBQUl6+0cI3/2D//4XnfkoR9L4nyHbbIBBO0Vi5lN&#10;Galp6d7YUbn18LrZ6Md8Y1OOt4HCerKxQhPlO/af//k/qhSndP2Bp3iifnFyd17Rv4yrz0Zpzt2x&#10;b68AeY+1DdBHv7HNBcofP7HGCMauYjMvqv+lJie5HKl2IPE8IR/AbPigrMJjvaDnKTfjmL7Z3NJo&#10;MtBs3AAQYfOIMjB2N+MDWfRo6ZjSZ5FxZ1xlSBoaH97MCb39Ay5NGw/i1BdnBKKyKQwZZNo5RX7l&#10;09IyLa8lXSP4JqQebI7o7enkqsvNK9i4aTGdnk13+w9e5mrrd7gOgSsP3HePNjjkmN/g5ORkt2vP&#10;fvuOLHaEgBt/XFFf/0NSjOuzDacMuNl/8JDLlD/ekZ5Wl5oU65I1ryzMIuU9I0bzgPUP/HdOCgxe&#10;UPkAUxfnBPKGNrzB+mUw0Oap6u82x8oOg23dbkagcGFlqUnowzAm56zMLLMJ5zGyI5tSCKSLfCyv&#10;cFMLsKuhP2orxndSas55mw+wGZ9VvU/oCzGSLI8W4ztR48uC7gG8M45zcnL+NTzJ4DywwMVggfHx&#10;8ZfGiaHLxoedV1+q97vcW2ic3vGVb7i8vFIxgk+4d3/2r9y+Ay9wLQ+fc//yyc9ZtZnzNmZvzxL8&#10;Nlhg04ykoJNSkjUH5brSykpz+TA+MWp+gaemJ1x/f5+5v2C+69ScWFpaKVWBFvMPz7yZoI0oE4o/&#10;Nb3gOuTqAOB3WL9BdtbvsU05g8NDLk4KJdPtQ5cPDAx8+GJoh6AOgQUCCwQWCCwQWCCwQGCBcAvo&#10;f2mCEFggsEBggcACgQUCC1zIFnjLG95wNczEGC2UVtRVauFR8o4Cb7rbOtxg34AthCanJzupIMaN&#10;j41FJyXFSxx601KLFiZDCML5ptBC6kUfqPvTDf6z2CnsnMV1j4UpJqeSZ0mfBW/v7PH5sQD+uMBz&#10;oTTD75KWv9C8ftQ1FpUzxeiamZ6P+sQnvvzxd73r/VNnzpy5/nHpXkAXEmLjB/3i+oDB+pEbss/6&#10;97C+6tsz/F74OY+Gf2eh0ffp6tnXEufPerPSFP6H6wCZNBttwAIjgCpAMpKiHPkengfnAMZIEwJi&#10;Ah7ynb5CQPYUn7EAkfSdJLGB8WWrpjUQicVNAGaAI+IA8kQK3CJdgCGYfbDv6AcUFHAM4Bd/l/g/&#10;ZU5YFABCGjCDYdH6UqhUxGRJQzaEPTclRnCagAvqCRCcJ7AQQMpj3YyYvUgDwOSywy+U3PPb3K7t&#10;+wz4ADCBdQPwmyjwFjlnJJXNVgJFAMA9RrRAUEkYUyb/PraAxYd0IwxlFnN9WzHPUZ8GLSLTZsjo&#10;ZmqBd0kEvdLSPFebk+mixPADnJ6WLbOysl29/AX6YXh0yPWJ8ZMqn7wdHW3GdrYxpAgcYT5ztI0b&#10;OnJOPrAAr3vRNe72H97q5kXk9trVk30G4LOgdgLApJ22DErLD+VVNevxhsXiRSq6RjYalg/XcQF6&#10;9EH6ltccG6O/vKre+kZ7yzk/KTv6/T1D7ZwrJlSbQOV5gCwlQF/sbD1n4DPsYcApQqaY1sOS5F5R&#10;f0oXy5Z6RmuDwPTYuPveg6fcVS/cf4vq32yRf4E/Q0NDn/jkv35p8C8+/deVfS09ah8xsMRE7W3t&#10;1HmM+fVlowBMcuqdJIAUeedC1cMY96p+mkD5RgHZCzFzBmwCrtFfCPRzG0O0V6icvj34SltRN4B5&#10;bMGmgXSNndWVCPmNPvm0QLjS0tLfqIhNGhmbHrcxfODyy5yY0vbuJT+PYevJurMxhBbE/y79aWp+&#10;0Q2NC/RWn58SkA/Qm6l+yngAnOV5Apsj2HQxLr+x/QK862o8kDlfQCybFLgP0Ey3GhkadPm5uZp7&#10;pm1sM14oQ6bAzd4+z69tXJR8hovhSvubFLzyTRa7Lic/z+xOvoz7RW14MDDYiiHAWQBMf1+vfPQW&#10;hO57Uvd19dvdwUOHbT568P6fuva2FlMRgM1bU1vvdu89YDLUJSVlqs1Gy1BgA4LRXFYefn1ps7Nn&#10;T4Nta96RL2/5MM8QoB0j2ebC/GxtGhkzG/LM1OSUgdcRGnqLkoiOC80t5ALjj/5DwAaWiR5anBag&#10;q7zbZ4ZcoeqyoPr7eSMfL+DKJfK7aRJVgwX1w2zz/b24ID/eJOxXgYQVeDYhKU19y3SnvWv6m4I6&#10;gtp8rEdAE/1U8x3tTuC4pvhxKYl87eZPEAILXEwWqKqq+uPSyKgfX7lne2NVceEqm9WOH3nYaSuM&#10;O330Qff/fe3Ter9qbC5MueGmATczPO/uueNOzeOPX5ZkvLBJTaPGQOCo6Ei9L7ShQu+IxnOnXaY2&#10;m6SkprqpGYHAmiNrpdYxJmB3bHzE5OSbcaOgccpvCALvmJHxKTeo3wEL+v+kPjGFd23b68b1W4ff&#10;RjD0h5t6Pqhn6i6mNgnqElggsEBggcACgQUCCwQWePwvrcAmgQUCCwQWCCwQWCCwwAVngf3b6++c&#10;14JwWlaGK6uttF3zCUmJxgKeF3tmVayTLLGAl1bWogFtAIu0MnJ+PUOLlOdd3OraeRGewS+by/NM&#10;Jf1spRtevnA7cU6eOgJMwECyI1QiBRak/AXh8CSe/HyjrVgoJw0+LIbbR1n68Ac+J3Oys1x390Dy&#10;+9735z/80F/8n7E77rjjbU+e/nPzroBQo8Gu13e9wqq/wI81MbYIZovQ0Y/rX7MIW9zbfB8ABvZu&#10;ePCa1Vu85zrt5n9g0gP+eeBkjDF+52GGqlwcPXZwzEbZNAZNIjyUBumxIEl8H0QAGAFwBciFBbsi&#10;MIb0Aa4i1I+QiAbAShGAmS7mHs/TAQCdpyYnra8BPANgkg6gL75AAaEIpJkidmpOuphxmgNIF1Ys&#10;gbp6wKd99aSglT6ACrLE+AYGWEVy19iJSnvvvkvcVVdd7y7Zf1hgncoJGKJ+2SKAEsCtSIxWykHZ&#10;DWBXJoDPWVk5NkcBepdJ9hiAmefow4AmMIKJkyuQEoAPQNyCnue8UpK4+/YdMsByWXbdXVPqSsWI&#10;jpLPTpjEgLDI4eJfmPwBwk+cesydOHncgHNAYIBjwpAWgSc1JzIv0raMLws60DaMXcqenlvkbrrm&#10;sPvSd75j/l/N7mIlUl4DtFR2Aoxwgj8eOUfKurOthVM7x78rzxGS1ZZZks0GCM7KzhPTKdX6zHo5&#10;LJYzZm+6ytyihW+Yxt7Q199QcZNV/3Kxg3vFgIIhHLpsIGK5FsYnBCxPivlcXrdTfoFz3JwA8ikt&#10;hGeKRQ5IFZcg2Vqxzs+cedTd+Nrr5vMLCm4MZf2UDhpPpcPDw68aHR39VZ1v43Py9KmRD37+r993&#10;5tSZiNQ4+aYVA7WzsdXNy+dvUoL8raqQgOa0KWM5WueZksrFehkCL/EpGy3gkjY8ef8x+QL+kRbz&#10;JautNs7KyrXxZ3MpnXeLgA24z7gjDTo5R/p9bl6OfKg/cpXK6aGFWzz/ZJd2bNu+K3pueW1eUs0A&#10;EUhBR4uFSl0ALehz9B3AVsYVALCxPwXqqstKCjrJZWeojyp+jgB4vZsZAgYCr+hkVnPImspL3zon&#10;NneSGLXImG/fttO1d7S5NLU3cunUr1e+LPM05+Mvm3lhXO2M/LXqZn14Qm1dID+aq9opMTclBrGe&#10;mZmecYuSiM7KyzaAXZcUsJj+6jkAEY5c6hPbmn6akZkp2eoid+iyqwRa57ijD93vHjn6gG3ioPAk&#10;0RmSV4bljuR5fqEkziURbUlZ8l4e5AOLlvpRHkJ1TZ1rb2l1gwM9ap9iN7Ow6k62dkj+eVagrkBT&#10;Pbogn95F8l2cnpkqZjDjSJscNO+wmWVWc5OVWWlhC9IFVGfDiRw3W3tMqC0S0yS1L7AHEFiRbK5g&#10;vLFxJU8S1DOTSEJL1SDSU3CADWyBYnpFta/MoXxl/rb3keYLKoqv7bT8YhevedzaQP0N4Nc2Ighs&#10;Ss7JXFa7eVRjSyn4E1jg4rCA+vWofKVfU19XV5ceG9s9PjoqH+/Trq+p3b3zM39p44X58Puf/YZL&#10;Sc5ya/Fr7nv/9m/y8y0f5RqvNryYD0KfdM05zKkxcfpdpP+/iYhYddt27ZL7gjxtCjot9wklNjey&#10;2YP/B6rT+62zs802qzG34A+YMVhZUWO/YRjjfQNDUmOQ+wCNf+SgS4rKXVdPl9j6sS5aLiRazjad&#10;1DOeQ/CLo1mCWgQWCCwQWCCwQGCBwALPcwsEAPDzvAME1Q8sEFggsEBggYvDAm++8cbrC3Oy52bn&#10;5l1BWZHLK5Y0rCQdWZTEHzALKCxS5hYj37oUtbAwtwYw+ZwKLPg8G4F0N1afn/kcSHtzCKuLBwJ7&#10;0qo+y2GrRzYn8bjvyiYcVOL+ZpCI+wACrKLFixWVLobX8ePn0v/2bz/3lbe//Z2L3/3udz/+uHSf&#10;wxdSkpIawuvIQp738QptdQ0Zc+OeH+f841bVDH+GxfllwFDrhr6l7YutRYZuWDLki6wpbctmCgA5&#10;FjX99ABmYc4BgBCHsCA5XsAIkxPV84DE5r9U+XINkBawN1V+WBm33Oc6JVkGZBRARhzSSxAYAgMS&#10;gBMmIYw3jiySGthrfYDyeWPcyqu0ADKVkktR/JL8fJVP7DTVw5Oo9voO+RHf/AMrD9KDmYykLGUC&#10;fL70sivdr736Te6qK641CVtYirCaJ3Rsl/Qi4Gp1VZ0WZj0ABNla2IwE0gYkhfVYpTgmT62FWGSV&#10;O7vaTAI7X2xj8qVOgOE8gyw2cxhzWbaA0oXFFYFR2e7ybVUuTcChBGu16CspYZ3lAqhKCpY0YUXe&#10;cedtruHsGbdv735jDSMLmSkW6BkxDn90950CtvsNNAZsBmQikKe1lX1BCnrRFYiB+6raIvf1O38s&#10;0DRBbZVi5cRmiozl7NnNf2YEnhtQrDiA6fGyFfHpH/U79koKesQde+hek8Ct275bwL18p4YC3Tsr&#10;J8/8A7dqwXtWQJc3n/kx8B8t9Qf5dx4e6JXqw/nEwmItfNMPutuaXLf8Jc+pLEXypbwwOyUfsDkC&#10;fiU9Liol4ORgV4MbjUoQG7nuCtX//N0QG9mdd6Y+n3Cuqenej3z54x2/88fv+94Lr3vxD2prd5z5&#10;zff83pm/+cqnMsd7x930yLQbGRAAPTzuUuLTXGwUbPBI63fzemcBJm6r3ebKCwul6r7qEgAvl1dd&#10;eVm1AMpcl5As2W/1+YbTp1xsVoxL0xihfRgLHNcD5+HfdcPiqc/AJmZTBu1L/0uRpOjJky0Rzc3N&#10;f7P+/M9xonT79ldWvk0vXesylbUCZ3fvNlB6dnZW/XrZ+qpfHtp6QRs6tfDn3QAAQABJREFU2JwQ&#10;o/otS/Ja2KVL0IadcW1CSM9QnxSQTKALzgvQYJMJMsQzSu9s41lJne8MnTeYjHme2MDMOWxgmBWQ&#10;wXzAOENGHpYwUuvYraWz08WqjaPVDxbkCzgmBFTLOpIxTpLktuS/LWzYknR9U86Exv/e/YfM129X&#10;V7u79yc/ckOSZCYQ149cJr/XtCfXmBOoN8CuAfAW157whxlfLBSVlgkQynAD2pwB27ih4bg2MbVp&#10;LOe57KxM2xDAfh9ruwwxdkcn3PKCJ8NPAuTHHDw6MmTn2IL5lMBcHbUWrdpiWQG2idG2ESaOeSPU&#10;ZRhD+CPPljz3woo3Z0fIZrFxiQbe2oP+nw0zuZQMSdNL5pZAGdhEtCT5f8Bf5gNzCaD5nE14+Adm&#10;88FadMS6soWfZHAMLHCxWWB6eiavpeGc62rqdK9835ts/PEb+LYv/JvmpUw3uTLqDr3ySveyG1/j&#10;bv7YP0jJQ7+FZITwj28TnkvNSHPxGp+4b9i1b582diy6jk793tBviaiYKP2emtEckurK9X5rOHvK&#10;8TuCzVeokfCuKC4udcPDA3rvRLrOnm5JQUe4WYHGvG8T5Zu4vbPdxSRqnu4Zi2lrbmny8w6OgQUC&#10;CwQWCCwQWCCwQGCBC90CAQB8obdgUP7AAoEFAgsEFggsELLAB/7g/Ylx2sG+IInJ0ppyk0lj0WN2&#10;atrzByyZWnbE5xTmucmJyYh57bjn/paBBd3NYatrm+M8V7/7K9m/aPm2ssFTSVtxYItifw+wCNl3&#10;s5lD37cEksIWnf1qWDyu89zm+6HvsQIFs7MztTA+EfOFz//r+1/3ut9Y++pXb77dT+O5fBRoANpl&#10;wOmG6b2K8d0W16m+voR//Dr513y0wf/uH/3rfnxbnN/IyL9sx41m9vJn7Hjx8RfpAcc+yMEDsFth&#10;3AKCEAA0WcQkb/KlHwDckgYfmL341CQAdnrAleejFn+/NPDqmgBQATz4+pwTcOaDzvECeWBSrgo0&#10;A5CmbMhCcyQd+h39D+CYJdaK7AyBcAKEBIQBqCimiuTZENZwrgAYgFfAlAGBijwLG/Pqq1/ibnz9&#10;W92Vl19tQCrAEIAW4Ca+R5GMrqqsM8lp8iUgK0vfBIyh/lyFpYxPXxZnAcrwEzwsEAwbADbj0xgG&#10;L88ATmNHk8/Wd3iGAGfbq0tcnWRvl8QIxN+ygbVKHF+g+AoFgB8e8UDgbAFShy65XP6Py8QQTlY+&#10;KVo4bnPnJCs8obx7e3t0TYQfPU+5AeoJ3vzIKAPIEdNQ7Vy6SyDyRK870YFdoo19bZFDf8yOnjXX&#10;L+cVFJuPX/9CquqWX1ji6uUPeFaL2U3nztitVklWzqnta+WvF+YracEIrpT8b2dbs9pjWFcIWDEU&#10;VN5ygb+A813ywxoeCkoqjK3cJQlowHP6wZRAwWkxrEvEFk5Rv6JusWL/Tmph/JsPNbhrX7j3Qdng&#10;WHg6T3Q+NTX12u/dfcfk3//LZ6/obOwQ6F/jaupqTQ75+L3H3EjbkMDNMdeqTUhTgxMCO5NsMwOA&#10;NH6OAe2LC/JdaUGe+X5u6+o0KU8Y4TDA4yRJXSjbRQgsTRNbdn503p1tOqHF+hQrkrEu1S60De2G&#10;VezIxgl9J3jjzYvDJg9s6t1wAgSK3He/c8e7FMdDCr07T/lvRkbGzVUJKQ/0irEKs72gqNjA1SXk&#10;mVUm+jZ5Eti4AEveNmioDDF6V0dq7M0LFJ7T2KGv1ahN8GnMM0gxL6vNYBXTH9vUX4fF4u4R23dJ&#10;80WfJE9hSatRrUZ9kmkuKiyQj+MRG1/m01tVzdCGg6GRUbeoNGPVX6PXogQWzxggOzM1Zf60k9NS&#10;zK/45oorW5NXrpJ/6sysLJsrGtVXuyTtzpj0g2/rPAHJZeVVNvfBcsfWjNtcATHlAoZpEq9Zwvqv&#10;EqEf1kryuautVez+OgNy+lVPWPnHHrnf1AgStBkF1nNucZ7YvrCXkX722P34IreNIgJ6fWlw5sN1&#10;8FXlWFqQtLWAcViGI9Ewe9lU40HC9AhkpPHHrBuub3LGjfS3aqMGbHxJTo9rPmHjhR94QB/aGOb8&#10;kn5LwfDlIn0SBjDtSf4EFBCQ3l6TzaIY1xERJ+xG8CewwEVsAb3vHz2wrW4tVYojWVLQYAPHD//l&#10;Fs316W5iYdi94u2v0+aOHFdQWqyNq8Xu+1//d7PG+bODN85QRVjR2MrIzdL7JUvzbbTbc+Cgfp/0&#10;aQ6VooQUErTNwiSgURVB/r5FG56KS8rlI7jX5qRkgcPMhwDCs/NLrkubpRi1k9pgU6HNRvyuYF5N&#10;EMg83zmS293d/f2LuHmCqgUWCCwQWCCwQGCBwALPIws8warv88gCQVUDCwQWCCwQWCCwwEVkgRte&#10;fP3blrQQCWBTWV9jq62x8pnV19Xt+rt7bTE2PilOfiLzBQKLQSMZNH/x9meawVu5/ZnRnrMRnony&#10;P900WEVWwNYABQbMGVyha6GjLSjzxyKGXfeubFxXGqRj7eavlG0+EjuUFKfEjRXgkJklgFHXb7nl&#10;v17yyle+ce0f/uEzJ1taWkqJ81wMAg+mDNg7ry7Uh9IK9NGCf3g9/TqwMM/HDwAR4d83X/fjA2oA&#10;2ljyXiZ+1PXjxmWBB2J1LUkCFgYJQCossvAAwxdQGGAUgAEfsxQYMAhgGNAOEJUjYAFgCWMXgMye&#10;kw/ceAGyiwIzJwVUzgF0koJ+wQNmIH2Kr14kSj3AwWtr618CIDiS55jYsAP9PQKW59y+EsnqKpHi&#10;jFQDBT1/mWLPKS5y0VlihQJe9/Z2WZ74Sz18+EXuDTe+1V126QsMxO3p6TTgk74Mww+wBVAzVQAu&#10;QAwB0AowJEkgN2xir7964CrnsIJZ0B1V2fBrDPgNEIwdsQXsXYBxbMhmFcoJzp4s/5mX1FW4fDE4&#10;l5fm3ZQYvjCkDeyV9C6gOODxmBjLd//0R+74ycfcQUlVVwmAIpB3l4DGR48fMylrFqABLi2oywC+&#10;AZ575fUur/9VnaJj4t2LrrjK/ehH/+0W1P7YgPwt0DnodqG+B+Oa8W1phRLx++G2HXusTzY2nDQ7&#10;qWT2vUmsZPpAVd129Zl4V1u/03y89nV3hFLg4PVt/pYIcKMvtePvUGX37gj4kz/gHMn1ct0Y2Grf&#10;UoFrbCAYlEw0ZUyRjHJyeo7kcefcow2n3K+/9iXLeUVFV4dltOWp6pB9uuFM299/44vfuusnP46e&#10;HpBbAQGLwwPD2ggwLXZlmvLOV7ryJT084eKjE1XGJKsPdUKSN18+c+sFbCcI7O0dHJLdJXNdUOJ2&#10;iBHNOCAesuO52YXG8IKlDJv12IMPueX4RRcTiZQyIzss0G76ir396xwN+CUumYTuDw4JTBcIeM21&#10;l3faxaf5p7am9gXFMcmzkwLy6QuUm0A7W7vrSD8AnFhWYRhnfOfIxo0l9SEAwlHJcffIF/S2+t02&#10;XrDRwsKiAYawR6kDfTxB44B6c67LGrMZNo56BVwkJeDne1FjWD5z1f/xkT2rDQVsvOgdGnLJCbEa&#10;M2KoigWM5bzfAMsuOz/XAPfNJmCTxqWHrtSGjhx38vijrqe709JWxc6LyjfGb23dDo1PyderfvQz&#10;NoZQT+xQIdl2k3q3FlKdSUHX6ev1YjYP9PQb2A1w06n+WVlZa5tKqrW5Ab+eZzVOkiX7HCmm38LM&#10;ouqaYHagfv68yxEGIMGf0/0eghR3T0uHje0xSV+nSfoa+WjrKBxkU8pKqCmR/2n1YcLKyqLYvGIe&#10;Jnrz2nrH4qae4x0Ul4Bkv+Z2pUEfY7OF96G/eeOfvhGluW1FwHh0XNxtPB6EwAIXswW21dVdfunu&#10;3ZEf/PPfL4tZmF8b1P+DOPmAHx0fdC//7ddK/l6uGrSxJz0zwxVXV7ih3l73yAMP2Rg9zy6h+YYN&#10;FIzTjNxszTOS0M/Odtt27jQmcF5BgcuW8keCGLx9mkfxB4ws9KDmRTYToUzCs/l5cnmg3ysTE+Py&#10;rz7r+oYGxPhfcaP67bFnx343offXmO7Fax4bb+p9+cTExBvOK0vwJbBAYIHAAoEFAgsEFggscAFa&#10;IACAL8BGC4ocWCCwQGCBwAKBBZ7IAocPH/7aCw/uv21OC5xJqcmuTIsqMF8Sk5LEAm4RuwwfeWLc&#10;ZMmHqBZdxsfHtei5hRS0v8BL5CBsbYGfxza+PUMpGRtUC+QGEPipa0Wc7wZhsCDtX3+6x7D0wvPB&#10;b2Gq+gZs8Tv/+76d73n3n3T8zd/8Xd9dd931uqeb1bP1nJiaZ5HvtMV8WQSTA4bwHUCExXdb4Nd3&#10;rhHBjr9AgdgUYWkqDUAKr+kMrnhcqgCfkQKiAHT5wHaNEwhBGbA5YBDtyT3YbCxIAnCSBx8fcGAM&#10;Uh8C1wBBWLREQpl7pAMACthqEq9i/8bEx7o4LXYmCkCDwRsvQIRnMQPgMCAqAAx9DWA3Ni5BjMF0&#10;l6ENIYMTU2LRzeoj0EqsWvz85on1Szn7xIoZFkOmVCyaV77yRveaG25y5fK7igRyj0BhFlKRMM6V&#10;/GxSYrLKlGjMXbOQ6gyoC9OUggDuYEBAWQJ28cBV5H/XxMzptsVY7A2LLxdWsJh2IyNDHotQQBJ1&#10;TpHkr9RwXUVprqsTcCOESaC5ZKVVt2wB1tSTRd0UsxfAtwcsAejnSUIWyVsCzOJu1eH+h44IeJ9x&#10;FeWV7vBlV5rvUIB/v+9stP9Gu/v3ANszBVTeeMV+9+lv/F9jo3rgj1XQ2p2e47W7JIefIGBrmJQw&#10;JcMDcuLnTh93KQLU9hy4zAC9NvmADQ/e3LDmYBbnqO3wC0zfsnLrJv6AywT29oo1OiVZbmpRWAYD&#10;M9LNyM7ZemZhBp/HYpirXw33NrqZ2DRXUlX6ZvVb87sdnl/4+dDQ0Ce+/L2vD33iX75Q3vToWRex&#10;FCEWV54bGxxxbWeaXeRqlPmLjYuOc3yys/O1KJ/oFrRRYlCL7Ylx0a6+qsoV5he6MTFQ2zvaTaab&#10;8UKfYzNAq5hbLNAj4Qnrs7pquyS38dm64GaHJYfcfNIkuKNlQ57jEx7sm/oXbWbjQEdjxCoSMu8N&#10;DU3u0KU7F//wD9929cGDB8r0/PmNEJ7Yzzjn2Uv37j24OCWJco25bLHS84oKbTwzpvGFTZ7MuzbG&#10;vcazvovkOG22pnZg+LdJphs/29slA85minltxGB8EofxMqb3Nexn0sHf5YjYvsifkiQbJgbFfE/U&#10;PMCGBMqCcgAgeoY2cbRLBtoUA/RsbIS30SQhKdEtCmSOiY8xhi9VxZYpqaluz/6DBsz2az44+vD9&#10;Jk/eKwA4L7/A5iLfLMRHSaCsQgw6DVJfhhrbA3raWFAcmHf47ubNZlL7oQRqauudhOxVl0H56ax1&#10;TWLll4mNx8aPbI1dNs+gLpCclibp5FX5rZ6yfsXYpp2Za2Du4gddjW2p2ljVKUdjKuucd8XE0JgU&#10;Bma0ASbCdU5LCpYdJaGug5/ooWHP92+s0hyV/+H5OW1ssPmdOXueoj8ukEdGbpnmoJAMNJGsHF6/&#10;JPlFzVWA4svqv3Hy/ZyTk/O9xyUUXAgscPFaYHZocjKi7bFmseA1PDQWY2Ik6x8vFxHyucuGs7XI&#10;NVe7f7f7yX/8QHPgoDH1MUdoeJplPJUTbarSxUypRqzomdLKSle3fbvmUG1Ckf9ufjOtaO4bHx+T&#10;v/TdUpTosXmAeakDEFj/KuQWgXc2m2WGRsYdPtJn9d4Z0jP1UiLoHxrU+2rJfqv1nu34hsZ49cXb&#10;NEHNAgsEFggsEFggsEBggeeDBQIA+PnQykEdAwsEFggsEFjgeWWB17/2tS+rKikenhVrMLe4wHwC&#10;AwKzUNpy5pwd17RQmyX/mbBi8BMIGLFlYKUlCFtbANuEFpy3jvDkV23hXCCwDwISG9BoI2yx2rx+&#10;MzyeLj7VqGHxyDcxKUELZonugQcey//rv/7MN3/nd94z//3vf/8j69n8D5+ojNPYya8gYI6BIYDA&#10;AjKQR/VYj1SMO15gUf7pflioN9ni9VzVLiFze2UhDxb3vbxg6gK+ee2oEugGYC2MOACeCcntssAJ&#10;S5MyAUjwIQ/AHaSHATkBe0gfABl/pfMCjjyJZEmXaqEyUUBrssAf/FQaiBEbrfTkL1XpAlKsiV7o&#10;S1DDql0UQMS4hv1JvsmpGa5M0on9AokqtXj6SLOAXOUFeEq+sOwmpsZNwvX1r/9f7lde/GqXL1AY&#10;AOjs2ZMG/CKhWKnFU8Bp7A7oBJCNKWAjI19sUqehcYFNAJ1IH6DTt5++qu7RxnQkKnXOE9jX1t5k&#10;ZS0rrZQEsuRq9VkT3TlO4N+emjKXKVsPDfXLH+oZY/7SDvyXIRZkqkAr2M4wI++6506xgNPdK172&#10;KvNv2t7RZuky1z3w8APGut67Z7/bs3ufO3nquDvywL0CoMes7WxTgfqXx9bmEm1NHfS/TZzrHxK/&#10;+ZLrfcuhPe4/H3xEgKeklP141Fkfgl9f+xL6410DHIsVgFu0Hoc28gPgF22fIvBrelL+g63fc5d+&#10;7cVKFaBWLFC3XeDwlPqY3/mRwEUSeljMp2FJX1LenMIS+U+UFHBPh0sXyA4bPUq+ZaMlsdzbdMrd&#10;embQXf+iPU3acPFNvwz+UeUqffSxxx49ffr0/WfPnR38h+989X0nHjvhVmaWXWpyuluYnnddLe1u&#10;Rmyq5Hj6Mj5TV9WmCbZRgPoCAM9rkT1bPslzBNgj+TssBYpuAYowsHdLVhsw33zWarMSEuSFKnOW&#10;WMyTYrjj87eosNTaMErvrJNHH3WrSQICWPVX8KXFMY61g+zvb0LwxpwYuOrnjEcA/He+8/W3v+RX&#10;XpiakJBwtyXwC/5Rng37iso+PSCAOyIqwhWWlNqGjFW9Zxf0HkaWnY0bBMrnt7Q/YyVKvpSxSlmb&#10;1J5DAiB2GhMahj2yxHpQH2wB2GmgsOIidZ4pe/IcADEM4hyxdbEjbFt8EZv9Nb8sqM/OaGPYihjA&#10;EfJxOz89a7Kpg/19mhtSzRcwbP2Kyhq3d9+llubxYw+5ttZmm69Ih00a9MuiolKri1+fajG5Gb/I&#10;x89oY8ny0orqvUBtQxs+vGO5QGI2J1BeQr4kowtyS1yzWOr4AwesSRXQy9wAeIwk9qmTxwzsr95R&#10;pzILKFL5o6IjNed6fsNRHGA+ZQMI6XqmWjPVAF0wIHlqekLXZaO5VRv7zPHjqk90nH73QKNWoH5m&#10;a0aMztU5dNVj/DPPAgY/UWDOIK69n9T3AXrxA8ycQb6MhxXN4eSbrDlYwUOanyjB4HpggYvIAtPT&#10;0/kGwLb1us7uHpemjWPlUfFzS3JZkSymfRLSzNlZYt0muN0vuNz98999yiTr2SxG4K83wuQDXHMM&#10;12MT9JtBG20W5QcYVYCl5QW3KLZ+rDbGmRw070yNf1xSsKGIzSTMGbi10JB0/MZgnmT49/YP6NkV&#10;gcCaH5VTsd41SO1Ha65dnVlwbU3NJ5XW+fIuVrLgT2CBwAKBBQILBBYILBBY4MKwQAAAXxjtFJQy&#10;sEBggcACgQUCC/xcFvjD97wrJ1mL7rCPispLtfjv+XqEAdze2GxsKhLMLxUTTAvUWqBZBy1+roye&#10;buTQAvDTffyX/twTlTe0QPWUy7M5HT3Pwr8xggVO2EKyVrpYNCYA3mwVHnf1cRe2esoStDT9dDmy&#10;2A0bOCsrQ8DDWNxnP/NPf46f4M997ouPHDlyZNcTpPRLuVxbWzuKfWC8sYhuwWzoAR5R8gNni/4y&#10;l2daFuGx3dP5hJLXAcCVxXxsw+fJgmdLgIY5A2ORIQWUZawB/pIWMs+AswC9BABhQELAU5NKVV4A&#10;O/QDWLNIQsMY5lnSR+Z0UmlREuwBADw/NWcARmqWAJOQHWAZ8gwLnbAlYeQByCE9u6um2h2U/HPv&#10;xKSbUtlEcDPAg76GL9Hrrnu5+7VXvcm9+LpXuEyBhV3dbQb6NjU3GAAJIIcEb4zqx5wBgA3TljoB&#10;tgGuwb7hO4AcAA5lN/up4ABUADWLeo6e7cu14uOV1mpvb3YF+cUm/QoYHhMroEufkqJst6+i2CVa&#10;P1h2I5K2LRD7GDsAQFtQG8EMxzfo/Q8fsTwBhGCP0neQhAYAI06MwKUXXPkiYwbfe989Ap1bDcB/&#10;9PgjxiI0xqax+ZCrDvU5ZUJ7wUQ0Fqe+I/+dU1ruVvqa3cmuPm/s6rrXHzbqbeV73B+vT1UI9KqR&#10;/K0KfF6MUsk64wv2zIljrqC4VGzrotB9Lx4ywNV1ks0Vm3lYgLgfAJzKq+vdvPpLj9hOJJsmhmiB&#10;fB/3yr5IlWfIlysgaFpOkdjA4+5r/32Xe+11l66VVJQf9tPxj52dnd/+zLdu7vjcN2/e+8d/9ZHL&#10;3v9nf5azOrsixma02NbpblD1bjnT6BZnxJYSoAxQTz+ArcsYyEzPNiA4Fl++RWUuV2UZEGu1ua3V&#10;gMudO/eJ9VslJniPa1Y/g/WLDPTevZda/wIghjmaLIC0pLjCpMZZ+F+dWXPHTzzkEiTTib1hndO/&#10;qDBHf76gbzMf+JsNGs6ecUcf+YnTvHKD+iUI5TMWioqK3lubnNk5qjpk5+ZImrtc5VixDRj0Co8N&#10;SxFDmwOUM+VkPHjzvteH6aPntMEBsDVbALgvKU1BmUeoH+OMAFOejQSp2txB9WGwGtiocZYq0Bw/&#10;yzCJkUPHBj2SWI3Tppl55bk0J7BEYwTG9ZJYwHnFhQJ+D6mv5Zvc8snHjtm8Qz7YkL4E8NLb02nA&#10;rY17XasR+FteWW3zDnlgc0B6HoBlj0S7KY8onWjlV6X42IN5pK5ul2tpPGdAP3MiLN5i9RPSqa/f&#10;5Rqbzui9lOdqt9eLOaiUF5WG5jrmNyVhbGPKh/0o26xtdvGAH66zKQWVAtt8ovG7uujJ708LSAfw&#10;Sc7RppElj7lL/A35aLGn1Yejo+M1R+tdoHSiJFe7ZbBuF+GS0nIEUE+6OUnJLst/M+A/ZVzSHMWc&#10;Dphkag5piQvqe0/Kst8yn+BiYIEL1ALaWHTq2t27y377t1795ff+/lv+60//4r31FRUViYWRkY3I&#10;LyfKPQDj1OSgczLFBN7j/v9Pf8HmOh8EDq96lOYRNrglSQY6V64GogUAZ+fl2uaRRDHsE6VswEYS&#10;FE4yM7O1KSbPnZNKBr9hRrQ5jt8NbJTK0+8INpQt6QcSEvrMi9O6l6FNNfz26O7pkhS8ZPTbh+M7&#10;WlpPh5chOA8sEFggsEBggcACgQUCC1xIFggA4AuptYKyBhYILBBYILBAYIGfwwKveelLXsEiLAuy&#10;ZbVVtgjJYvJgT5/nD1gATaykH/O18DuDPK0WVGzF8ufI42lHVbme1cBqOJ9nKvjl/UXTJJ1NabC4&#10;bkxJLVADDhhjUivHHpDkV+Dx9jr/vh/vKRwpgv4BzHkfj6HJeazAgYxMj6F1++137//Qh/7+xO/+&#10;7ntnvv3tb3/yKaT8rETBNh6o6wER65nIbj7LjxpZrcy2ql2o+f2j/4z/3T9yfePcS4N0kAcEGNkI&#10;nq2875xz5rfAmuwGK0+sNTF6AUUBbD3w0CsLQC/gTQLgqMAAwFMYvj64bYucXqKWRSxggeLxAdzw&#10;2wrAKEm+KGH3JaQlugjJ7S7If2umWGUsaAIewcLLFKsSQG5Z8ePEqPy1yw+4nVmJ7tb7H3A1hQWu&#10;oaPD1dXvcIevuNq9/OWvd9dd+3JXUV5tPkObW856rDnNCdSjtna7JGn3GPsYUAqAGWADljOLtmYJ&#10;lZ26eGZRea0v2zezZVdXuzt58hE3IcaNWJdmP1jOaWLutrY1yrdohzEAkaoGBFoS2FNWVui2l0k+&#10;WLYzps7qsvJLcru27zQgBRsCSPcP9Fv/gGGULLtsV72uv/rFBrgfO35MAFiqMV5/cuQeWxB+4ZVX&#10;2/HH8g88JADNCxGSyG1zDz/yoACrKQPzAbGtW3kVtGjYnTYhALTFxie5Fx065O6867+d4HDZRX1I&#10;tqC9vP6ho/7z+689GPaHeNW1OxyArx8KxK4sLClzjWdOur6eDtcqdmSFQDPalHFL/pXybzg5Meq6&#10;JSEdHoqVTpyA146Wc1b2BLVPaWWt/Kt2Su5WfneV7pKAtoz8Mrcs0O+BB3/krrvieldYVfjnKstw&#10;eFpnG8/1fOvo7Tc8JoZzWmKaqyivcBHaNXDmyEkXI1+ybZJRXplX/5J/X9oyOko+TukDmsOWFpdd&#10;XIxkf+WvOUegb5KY60gX9wyPuB4tqiODDjCJb2jY5bQ5/Qz/v4x3+hhtni+Z6ALJVcMQz5a/YsDB&#10;2ek51yKW7He/+Q03HzEjP5KeCoCVXYMZWwO8+jZnTCLvffSR+929997j9uzZg8PmDdQvvNK/4PmO&#10;bdv2pbro1Vn5rE4SEEEZYMIybtmcYX2DPHSdczYjxERonIvJjLypBo5ueiD2aflkbmtrkZJApm2q&#10;4BF/HoERzWzFRhFYwfjo5Tv5DAz0GpA5I5/E9BWA1ikBk4DJ/WL7RqscqwI8YiXPzfhOkzz06Miw&#10;q6yrEZMu0j384BHzR8w8FmUf7/2g5FXkCEsDAKWwqMQVl5S7CvnWZv6CVc4YpG2pgwWqqX9IUrPJ&#10;bEnAaJlkvgsKizT/7HSj8hlNR0X6vUd91Px2alzTX5hrkGjevX+/NrBI8n1SG15UH39upa/RVwCO&#10;yXPemNZiUWsOxO5c4zcN8zCAuYqoPr9sIBNy+UhldyzC6sVyChTZih36ruuD6murYhVyHVsuLs5Y&#10;1K3+JKVkGQAcofZk/gPsnRUYzGaLZfVnfP+ijiB4um+r54NrgQUuZgto7ujUxpvf2b59+6/qXC8o&#10;5yrKyvYmzc4sRGqOYnzZBi1tRswtKdB7LNbd/t3/2BiWiu8PUY68fxnbaVnpLjFVrjKiNYfq/2ei&#10;BAanya9warqYxSnJAngHXFV1nc0VPXqf4h+9V0fmynTNraiqDA8PSP1kzg3rnTOvOWpS82KdpKAB&#10;g4dHRlys0plpG6rq7e39OuUOQmCBwAKBBQILBBYILBBY4EKzAP+XGYTAAoEFAgsEFggsEFjgIrTA&#10;oUOHfnD1pQdvmdNCP8yscoHALIji96+zuU3SovjMi3DJGSmSX8vWgsjSSnR0pNZOtQAa/rkQbcNq&#10;L59nOvhpYp+nG/w0/Of97zqyoM1CmH107gWW0DfO+EbuP08JvBT8VDCNdw6gFJ6Stb2usLiepH6S&#10;oUW0gYHRxC996eu//5rX3AQr+NH77rvvcq80v5S/a9jEzB2qsF9GFvphgxFYOPS7rFcqv17ekWe8&#10;5x5/3au/d9+PxxEGLUASwW+izedWJN3EnjBa5yTPzLkxewUAeHb2yoYcK0AXDEkLaoKNdvBYx8ag&#10;U94w83Jz883/JZs2ciRfiCwucqewc5FbnZ+Zc2uxEiyUffp6utVnxEITQJoQl+SqKipcTVWF21Nb&#10;4w5XFrlh+RX95r1HXE15hUsRy/bgta9zb77xre7A3stcsp4BNGoS0AhQBksXUKVGMsJ7dh+UH9Yi&#10;A10mJQ8NwEMA+KVdDOig/lzkKACLOpEG58goDw72GwsSRl+2mDi+JDTxsDPsn927Dxjos6x2zJEP&#10;1cv3bnc1Odlilk5L7rlBTJxuA9hhZc/IjmmSrI0X4PTwsYfFCB5xkwKrWQwGKKwR4Il/1OMnHxN7&#10;uMTAs8dOPGrgMP2a0NHZbnW0L/4fNSb2B6THDhMC1ggsFPvsc+pkQWUnICucWVjmXntop/kDjjX5&#10;4w3wUUaxfxb5Sf5U1W5zmQLocsRIKqusESuywY2JqUQYkAQ3QC+MX6SmSyWjy/zQ1mxr6Oup5khO&#10;OleAaTvtKMAJQLFcoOqE0pkU0F0ocBgZ2uT0HJeQnObaTtzrzs4nup17ikcys7P/aj0hncg3/HWP&#10;DLcUHjrwEnfNK1/qhruG9L6Ylh3ka3Z83p19+LRbjZCUueR4ebfA7MTPcmRkjAH8BdkZLlOsVDYl&#10;sDkiUwvygOPUr1oMZfpytxbhsXel2mvf/kOuvLxGbOYB1ykgHtbvJQcPG+gLEx4Akc0pMVHx7ldu&#10;eInLrMhxTSfPutPNj67LTFN+G93qUwRsBPg7MjLoGhtPi4W67N7xjt9Z+6M/eu8e9b2n7fPXEn+C&#10;P0p3dG9l1Y3IrqujW/0ZS0j/0t9tY4TGDePDCwJZZQMbS6E+xWCin2nWkM/kQYEZWW7bjn1KS3Kk&#10;Gh+wpFPUD7xJUaxf2QxJdq9HOm2I6NO8kap4YzZ/AKRb3kofRuyY/FyuaoNF5JoAzdkFMcIz3fjo&#10;qFuQX/GIKLGLtcmB3wWxKheAq1ceSsv7ydtQ1t3VYf58d8hXcZQ2klE/FA6oAhsn+AAKUwf+bQRv&#10;jth/8DKXlpSusvc5JKebxPRFVprxuSDQBeYyNty176B85kpxYHpBmwy0wYXxr3tI3AOwAoBjO2wB&#10;4GuS8eTHf7pGztiFeYHCsVFhfHhYv4GSaB43qo0KiRmp3vgmMh89gb0ImXKRECWgHFCXsLQk4q53&#10;y777f8grUrLUsHwXNV/Eya0CcxXpRdh7QDYx+2h+jI4+4j8XHAMLPJ8toHE2t6d+254lvWtT9L5I&#10;0by1ipNg/ZbJllrJiQcedD/98Y9tPtk87OK0gYOxv6QNFigc2XdtbuE34ey8Nr9IhSA+ARWRGDcg&#10;Vwh12mjFvIESCHNptzadMZ/k673JvMZGmv7BUTcyOeamtTlvXJtm9u066EY1j07qd5smETfa1Psm&#10;bTS5/vncZkHdAwsEFggsEFggsEBggQvTAv7K4oVZ+qDUgQUCCwQWCCwQWCCwwJNa4DU33PC6usqy&#10;/jktemTmZrmiCjG/tMMdn4StZxttkRKpwoy8DIEeLioxMXaaRWYLLIKGFkKfNJPn481nyy4+eMEC&#10;Oh8tiLMoHr6Izrm3GBZqp59hfyAoP4Sf+9f8I/cMKAg/AmJoAS0rM8PKc8cdP9n74Q9//Mg73vHe&#10;ebGCP62F743E/YSe4WOsFs5DK/Mbh5CdyMqzgqzCgv/6R9d14+l8/OID/uLb1wcDwoEBHwWwypOJ&#10;AvEApVlgBETxpaC925QN8FJS0ALLAHJhpQE0TgqQmdLiI0AjacA+tkVKgRUAF0iUEo/nAVqW9B32&#10;8KI2djQfP2cAFz7vYiQfzQLnhJihs1q8nBNQND7Y4x5t63Dti5Hu1Te80aVXH3DTMQKQJffd09Np&#10;7MvjJ47qeEpgyqz6W6Tbvm23gb7UAdnaxaUFA1dgawJgYRcWTq2vMA5CH/oPABNyq4A0s6rrpMpQ&#10;IInnavnyNLlZLdbyHHWirQBsiiRPbCCLznfWVbr9laUuXQu0DecaXIcWaSvFMKytrjWpXEAfnpuc&#10;mjK557zcPAN1OgTo4jfXLxPAYoUAT/yhwugtkYwycY/Kp+k5gau7d+5ZB+IZT/j+vPzQYeVT5356&#10;3z2uuaXR2hTwmXFIun5YHye6xrOArUWSsn3tzkr3nXsfFCtYzGzd8z88x7nfN/10wo+JAtR37jko&#10;kHeHaxd7d0ggHiHUtVx3Z6sbEoi/Q0A5oOa5048ZQ538iZQq5nSJ6tsuUBh5W/Irka/mFcnXDsqG&#10;+aUVWlNHhjhO7N9id/bIbe7mh8+6t1x/hSSjqw6Gl4Vzsat3nztx0j109A5XXrbTXfVr17pHjzwk&#10;0EzsKoG7CVFJTtxSLZRPCohH8lsA2WqESxfjNy8z02WIWYUUZ/+QwGdJl6dKijtdC/y2gUD2PK3y&#10;IwsMaFdVVav+vSQJ6LNma2Sh8TXNvZ7eTvN5zYYHQaXGGP/jd7/32g9+6MMrL73pVW4xQXLmEaMG&#10;ZlJuxhD9D/Y74GBbW5OYpBMC/3Pce95709jb3/6GEtnmWZXyTE9Pv6U+I/vOYW1MKCwpsfFO2ZgP&#10;6EW0jY1nzRVshqBfAA76/cz6F/H0b1F9a1zzAyzSXbv3G3AxrvZNFKudtwDv6hGxdxOQUNV4pb9M&#10;iXXKWOC9DiuXc+TlB9V/8Eve1dMldjbvFEkkL65YvtW19SqXfMKnJhlTmDIBAJPekuYcShOj91C0&#10;2o4HJ1Qm5OoZN5Tb5N5VL95VgL86tXoaCKxE/L7vXXfyFZ1ivjgLCktcn/wW0//zxfTGDzlzGX2B&#10;RGKT4rTRZV6F8Nq2t6fT5OfZSIId+cAIBuRm7mL+ocyMCzZteGoFjFNqoKD3WX9rt8698ciYGFrU&#10;3CtA3ItAJAVd50KM0lzWK25V6gPUITJCG45IbHPgmj5JGoej8tm9ImAZAMryoZ1lF/wC0z+1WeK2&#10;zY8H3wMLPF8toDF8bnt+wXvYnJoqVw1INrPfYkrv+LIdUiWQ2v2c5kGbV0JGWh+CGqdcBzROln/5&#10;6DhtppGKQZyAX5jA+JrHlQLjflq/SdhshGuLFOZPjWck9DmWlFToN9ecbczpH5Kfc/2+mtKGmBmp&#10;ClRV1LpRzS/MD2uaU7sa22/XM3nP1/YK6h1YILBAYIHAAoEFAgtcmBYIAOALs92CUgcWCCwQWCCw&#10;QGCBp2yBP3jXuwrSUlPW5rSgUVReIsm0TFskZcGlvanV/DWyoJJZkOVGhsaS6+rKmmdhAz3lHIKI&#10;T8sCrFRvDrbwHLqocxbXWUQHYLFzffcDi8v+P++a982/7x/9XJ6oPcPT4Jz4HAn+PRbUKUNiImw+&#10;mFtjcV/9yr+/W/LBq5/85KfPHTt27KX2wLPwR6DCGow5W9SndBSQA/ZjUU5HO7cbfN+45t97qkc9&#10;GUrPSwP2HlLDjw8UIhRCbYbF4iW/CygBa9f8YOoamy2MRaqCwUADJAHcguGGT1n8lwL6AljBlkUq&#10;lXzxgxspkEU8MofP1xj5o4TZOjo6JPv3iyE6IolnMVVHxt2gZJCH5f8zwsAK2UpMzJW4ZJdUWO0O&#10;XHa92719vyQO5ctSQFJXR5N79NGHTJIZRnJhQYlkcQ+6XTv3G2OQ8mMvwGZjxApcwp8rgA/1svsC&#10;NQCMrH8oPuWdE4CMbHaf/LkCSuEjNDsn1/otwPeoygt4TNqka6CIFlQljispyAJ3oKbcFSDZqHqc&#10;E5AJo3Dfrn0Co/PdtEAe/HvSDx48+qB7SFLNqfL/irwz9sxVPvgaZaGW9JNU5lKBvgBfgI7dApl+&#10;/JMfSc5xyJ05d8au19dttwbMEfP2RS+41sp7z70/Vtwu99jJR12TQGDS6hTbkSOButuHjsd56B9S&#10;tUXbdrmE6SF3urvfgHLuhx7y4oae9S5u9B/SI7BYTRiXv9atwqzY0EmqM21hjNJQJGSeq+vxB9zt&#10;RsUGJbkCLWgnyTa9bc0uW6xg/CFSh9zSanfuwbvcl+477v7sLTe5nIrcW5R/e3h+ipdwuqPtr3df&#10;comLXI52t/zbl139tkvcJVddJQhWoKDkg2n7hBj1L4F1C4tI8MbJv2+6WJ3JLgU/0WIF9wwOutbW&#10;JgPoiJ8rFntyYqrkidOM7VmvMtOf8OdKuwIEb5PUOGNoWqxfwDykgZF+Hhoc0oaFXvfud990UuX9&#10;0RW79v7ab7/7D1y9mLFp1elucVngmtKYGJ9UHxh3DS1nXK9kx9dWY9y1116x8r73v+WjO3fuyNSz&#10;PeF1fbbOa6pqXlKWkDq9ouk6Nz/fxgDjh3HuSxQzJxBgsDHvrPcXu+r9AcBk/m8SIApovGPnXhtr&#10;zB/YiWfwczk1PePS5bfS838sf5bqw2wyYUMI/QUgGeZwZka2zRvI0eNTNzkpzU2MjbmsnBzX0doi&#10;oD7VJFUZM6lSgADQ98d4vDYCMQzYBFItSfJ4MeJsk4jeC7DxAbN9dr93FO4i4MUPNoZkj4g1sfbm&#10;FwW6lHubRARYF2msNsnvMZtFutRuadosUFhWYiDuqmTGY2LF6tMc0i6/1jZvyGbGylf92aSDb2ub&#10;/lU+gBzyopzIu3KOrc1HtCItzepZFYp6AQDPSmo2IlLzvuY0L5GNAxGX1K+iJDOuCJbm0pLY3VsE&#10;8skuqFaTKD/NByva5CKDKH/lrTQIjIusrKy7tng8uBRY4Hlrgezs7M+UJSTcvao5JF7vDzamFFYX&#10;uZe9/g0ucj7GffS3/8jGof+uZFbxZxYUFKYFFsfExbg0bVSM1lyRpt+ozBmx8dpsl5osyfli2wwS&#10;JzUK/AE3SyUD/7/MKfzuIl3mnvFxfqNoU4jewfOaM6d0L04butKlmtGn31ixYh3PD4xHtjY2NWq8&#10;szMxCIEFAgsEFggsEFggsEBggQvCAhuriBdEcYNCBhYILBBYILBAYIHAAk/HAm981SsOsFjMQnB5&#10;baVJU8JEHO4fcD3tncbOY7Hk/7H3HnCapVWd/6mcc45doSt0zj05wwwyIBIGVERZdRcQFXfXTeiH&#10;oDu6C/zBXXGRdRdcEZQgEsZhmDw90xM651hdXTnnHLqq/r/vue+trhmGoMjM4Nyn5633vvc+9wnn&#10;CffO+Z3fOckZ6XG9PX2l1167/fC0Yov+syS0xnyi9HwJaDx+pKR8KL1hPzKGpFUwVD9DyXKFYxTb&#10;/6Sk24J4s1fvvlq2SlXdXrbywcrNyclykOGJJw40fuADv3//d7/73d/+whe++K2///u//5OjR4/W&#10;SEH2T2zI1fpV50pqcoprz1Gwk8K+8x12lWvB9avfgTS450f9KKeyBh/KEUNOACUKQtIPGq5QMQkY&#10;CeACA5bxAniA+Qf4kyN2C6xfzgFaAOLQsqB9+gtIoQ+MvTGBNf1i7MFa8dih6uiYmL24e/UYmAIU&#10;ABm4d0ZupwHR5sXUxeXutu17bPPmXbZNTMpquVWVZ1Jn+7a2nhfgTMxLk0IzX26Xd3sczmIpQgGL&#10;AKJxG4vLXeS6IOAb0Im+wapEIADYsDOJMxyw7cSyU92A5LR7ULH0snR9vZi0ALgwgHvlwhi3ylVi&#10;+oYupDXRBBxekbvnfNvWUG3VubmWKsZcW0e7u17OV1xSWDqwD2ELI6hLrS12UZ8dW3f4Z1xMuyy1&#10;G/AXuQEy4+p5WKAXY4X7WoDfRx5/yM+HQD7sagDepoYm2y5W5Y3X3SRZ99m+px5X/wO3z8jo6LHD&#10;ApPmFYNW7FPmfmwCrM5DAUbIjDGk/qSkVNu7dYs9sf8puYHVSQE/NASwNgSrKJfE3Aq+A5ZiCBDl&#10;if3UKCAZ2a1NBVJa18p18vnTJ1TfigO+rFWMMmrlqhsWebdYwjQxX6Bpsdxadmq80wTIFmh8F8Ro&#10;Kqpabz1SfH/q/kfs37/r3ZZXmz9TVFr6jrX1cHz67NmTnYt9yQCE6zdutLT4DHvska/bz//mryne&#10;b5KztmEhZ8k9bmF+ic/VgtxMy5WRQraU95cl80tt7a5o37Ztj8d8hWnFfC8sKHB2blFRucD4AeuQ&#10;a2tkV1/XFDC/1AHcQANQurw1T1pb26XAz1/50Id/8wNNTU1baWNGRsa3d5fV/o+bqnbNJ8Sl2nz2&#10;gp0/22o337xt5pffdff9P/v62xff+a6fG3nv+972yde+9sY0AQy/x30vVVLbl3cr2HCSBrqyVm7X&#10;BcAvio0NWEG/WE8OBmssPU6t9hlAU0/hrqlv1hb5OQVr2sdbzO5ZGUQQgztMuLkOWbEryj8gI4oE&#10;jdHwkM7LPXS4Z2CkQfzbnr4+ry8jmVi4WQ4qt7W2+j5VUlZqVYrRS6U9Q6M+vwGhs+XWGDC0USz1&#10;quoaSxcgTIxgWMbse6w3byvt1WcVEFZBjDFAKIYAS3NXnDmMUQvzqAnWuwwV0jR3ALwryqutceMm&#10;AbZa94t4oEh28PasYkXj/p6989Spo743IQ8MCpgzI6NDbnTDHuWNlnBYI540DqxB1s7CdCy2uy5h&#10;VDWtscgqznN2Xyxz8OWFyJiEfgIAqx+UtrjwIu9FXNCaZq8uk4HdqAxrAKBhJ7LWl2KAcHFdDSu/&#10;X58oRRKIJLBGAjXV1bcVXlkc7enttvLaasWD3+ux649852nt91n2uT/5tO8DsRXtd/oxe5PeH3D9&#10;nCqjlQwBvsQDTtDvuATtT3pXwRgvX/sgHgbK9U5EXPTLMk7iPWhQz372JwzWcvWOxl46M7soJv+Y&#10;ET6HOMDEno/THtA30G/xaYqpfqk/u72t7bk1zY8OIwlEEogkEEkgkkAkgUgCr2gJyI9RlCIJRBKI&#10;JBBJIJJAJIF/6RLYvn370fvuv/9Pv/ngI7+VLoXIuoY6u3DyjCtduy63OZMrMzvLsvKzbKBzILNo&#10;bDxnz56tJw8dPLklTazPHytJQfNTndDgvgL6cFW5DhMLVhNsSiTrf/RXrCf9C34FEg9U1i+Ufkxb&#10;7afXjI1udHCLU7HTIjN54stP6Q8sU1LgBjheyrk0W5zPsE/9rz/7HwmLYqWJ06n8H8iVS74/+IM/&#10;mqyqKj9aUVH+Nxs2bPh/lZWVc+pHrFQv5of+EQAgzuFKYgi8IQdPKiV2tFpGmCfAnn+UaiiBfIAW&#10;L54fdisgbsB+Xa3qe+oO5wjtAziMj5dCUu5xkRMKzAWVMyRABvYrYCWAMEpHgFMfTwBDWqL76SIA&#10;D4ARYCAuVwFnaa0zhmENKlO+mCmVVeusuqrOgZMkKTqpmzphkqLMrJDyEmDWyxUgUV/f5CAKQApA&#10;FPFWAbl7+zscjHL31WJmAq7O6jxAFcnBK5dTnLMWAWuI33tlSSxplUV71q2r87wwmQFXAP0ANVGw&#10;0ibkeEXdzMpMs3WlRVYg0AeAtK2jTWCiXFOLJdoiMAj3tXU1dZJVghjFvXZUgC2g+PV7rxcIlC+Q&#10;d1h9mLGTAkQBcqmrs6vTrtlzrYPMgNfEAD555oTAL7mG9laFf8SQ7O1xF9I7BADD+m1tu0TPwgz+&#10;TXsPHz2gccqx9YpTGibiDQN6wS4W53F1zdCPPMVLvnvLkH36K1+x//Qr77J56hboRfuYZ4BzLFrA&#10;MMFFPvZMv2WN86wUzrmSQbnYkIxNuxTUgF8kQOGOthZntQ5Jtpu27ZLr5mYH2RYF/LfhMlcpS3Oq&#10;Wm3tEbBKPZUCCxdmJq2grNbmJqfsm48/aO99169Z6tK0FVVuu1ZzIph0frcp/m7HZx64uL9+ZT7e&#10;ssrzBNLP2PodG+yBv/ym2pZvd/3qm23fl78rKqMMGvS8kL9NzRGx1cW+bpRifVRtmZuX+1t1k/XC&#10;+J86dcz7UyCGKu49FwWGwTzHuKJO8YwLxMBGBpwDDEVhz+/Ozi5neL/nvW8719zcfIPa+jxqdFVV&#10;1e+o2b8zPDz8652JWR9O2rHz1MaNG39O+TQZX/6kdrT29PT88TNtl/5Lfm6Bg53MA5imzEnAyyCO&#10;7ZzWltyWxovF6knC038kYmgH8Y9T3Bjk1OmjztTP1ZqN03wIE/tKZVWNy5z9yuPoao/B6CHc1Twe&#10;t1yL404bwHUd62tBAKrmd7LYvMTehkmXJqC3oqLSjskAQn1wEDNN83BeoSOq19U6+AvYG7hkXVHM&#10;8RSmmq9vXFI7C9nnt09B7wsMb0CYZYG/S/OLPq/Z89bXN7uLcAzTmC9ntV637dhry/FLlrqieaB6&#10;YEizHgo1T9gvjxx51t1FAzqHcgLcwbiE/iJXnoXecX25KMN1p5PLi+H60zVdpB+XJvqsaJm1FgPh&#10;/eZQumYTYiynq/1u1BFW6pepIDZY+k2fcouq7FjLk5an/RO5zIqRnKbnwJj2rKLE2mnJ9Hlr7mot&#10;0VEkgVe3BDY0NG2YW7Gu+bT0ROLWf/uzX7almQXb85ab9RzabIPjfVaaW2ZLLKxYYvXxboJ3FBj9&#10;mbk5bjQmnyS+NhU0w9dlanqavGxku8v5RhlNnT5z3OP+sqfgMaFSBmrsIxjTjY4O+95HCI4klT2m&#10;Z9OWDdvs8IkDMk6alhFNqk1dHtzR39//kZKSko+EbYm+IwlEEogkEEkgkkAkgUgCr1QJXP0/lldq&#10;C6N2RRKIJBBJIJJAJIFIAv9sEvgfn/nMpVPnLtZlyXVnb0e3dV667JbzKDE3bN/qSg+UmN2tPfba&#10;195w38jI2OZTpy7WpMp14Ss2hcqgNYrYV2xbf8yG8eIWqr4A1dAw+z/cV4ZvdTp0BXisrrXA1tXz&#10;a89ebRTXn3clLDPMQuVhI2LfgBrDY3L5m5tiWXFSvi0HgCHDAsiD8n9eTAqg6YLCvJXNm5v7BQo/&#10;WVZW8rWbb74ZF7Q/UCH+kf9279Qzhw+KiBWAYYASfGgHMSgHL4rBobJJq017kbnAvH6x5GW92IU1&#10;5wCycmIxcMPT3g79CNoSk1qsbYCwuCIlbi7AIEAqSkXAXxi0rW0C91QmwDAxUgE4YOFmZWQ7iyxd&#10;5wF+if+JG9VMne+Ua1RAjzyAUoE41dV1zlhBQUmif7QTQLlbCs1JlZspFi35AIRgBGYIVIa5CzsP&#10;ViCMNQBKQCPc7paI7QqQwpjC0IOZGgK/CJdehvKCTQhoAxAMk4/29oq909l52ce8sXGj3J3KLa3m&#10;KaAMYTYBNNdVFDvwm6K+UFZHV4fXh+I1Sy6OAcdqqmtcEXtc4OExAbllpWV2za5rBBxnOsA0ODgg&#10;FmO3s3MBiOVy1+MlA8yOSmbE+r3cfnm1ravzQnKC0btz+y7vf4FkCVB8SYBYbARdlvSVxLnbbnmN&#10;g8z0g7IPHn7WNstVcaVAMpKvKfUtAHXFPBZj8NKh/fZw95j9xlvfLHe3imGqBKDs7fB5KFe0AqtY&#10;v4D7I1J2F6tduPVFIU1ZjEkisWzF8O5SX4gN7EmFMIc2i+lN3ObTRw96OQCnGxQjeFRg4JhchNcJ&#10;NJYfWsWLzRcTOMee3Xe/zZQ02eY0rcNNtfsrqqtvDAoM/mr+lP3t/gd7KiobpRC/4HNyekzxVQfG&#10;rP30RTt/4rTd/Z63Ws+zXTYvUK5ErN8ZmWawDfX2SoEu5mh8sthXah/MVRjr69bVW39fj7O5i4pL&#10;fX4C9A4NDXn5RXI9jEtO5j/zjHkiQFflDdgb3njr4vXX77xHbN9vrm3nT9vx6TNnWi5Oj9eXiKl+&#10;+FvP2FLCkuZmizOpK6uqrVOsd9yWZqVqjJ7e52thdf5pfVx77S0O2Pb1d3vX0+SSdMuWnc4wxS04&#10;xhvzkl+D4my3iwXeJ8Y9cwu3yAAYsGZh17bLKCBD7sKb5Hq7s+Oy1cg4IF2MueT0ZJucH1f+FOuT&#10;m+2q2lob7u63Q88+LUOVIK52cX6uFRRXyOgA45EFK87LswXtDcQFxv0ziWnNWgAEXtL8BehmX56Z&#10;wyBlyeKWFFNXLsTDvuGtIPSS0Ke1fO7sCVvfuMnKqsU+1r0Jy4ma/wnuFh+X9w3aT07JEIQ1zlok&#10;rjj7FPsOa4t5xX7EnsJeSJ7QqwLXiTPtsZfnl23bG3d7rO6Qdb2ovA0LyXZlXnujWIPhsyLc69Qc&#10;JRmxiMVNWYmJAoaSYoB9bK8gB4l7Dj31gFiGYhQKcCLWdY7kNTYyYimKi737Z+7Yqjwng9zR30gC&#10;kQRCCWjdrb801Hd+YGou/qm/+ZZdPHHO7vnIv9FakzGc1tkn3vef7W3v+1e287q9bggX3sc3S3RR&#10;710w75dlZTY+OGILMtxYlMHJQE+fPBjk6lk6Z4Ny5Yz3FN6NLsojRr3iAhNuI1FeWniv4p2ou7tD&#10;z+F0N0CqLCu2bD2XM7U/pmmvOXX2uJUUFikcguygZDiz8cadm7Wef6Jx5elflCIJRBKIJBBJIJJA&#10;JIFIAj+OBCIG8I8jvejeSAKRBCIJRBKIJPBTJoEPvO999f/5D/7wyujIWAKK1pmpaRsdHHLFbduF&#10;Fmvauklg0ZyVVpXYdx/Y94ZfefdbPzgwMPzhoaGxlGQBG6/IJIXrT2VCY/6PbLvroWOdRflNcmW3&#10;BTEGUb4jDZTQoRKbe0IJPQ/k4mZSeNGbE/sRVrT2XJhP3yHoRT0o0edXZiw3Ps+Bv7BewErAS1ip&#10;qXIvTkXz84txBw4cK316/+F7xCi759N/+nl773s/cGXjxoZesYQfKywseKK4uPibYvyNqmwHhgsK&#10;8gZUX22g4gv6RR3U7fKjrwKag457j1b7HvziL41XKd6fq2c5H7Z37dkXHi8ozimAJ4Bt2A5KXG0D&#10;N9CeWAIUIfYvIB6gLHLADTJMN79H+eBbQvgAAEAASURBVOa0zgCEAS1mBfKRt1QMUliyU2Lv4dKU&#10;8eJfatqC3XDD7YqpW2IFAnQAIVinMHwB23DrStxMgFiYfgUFhbauujZWt1jaAL8CbLhGIj/9HhIz&#10;GGAY9kt8eZVqEutQgDWgCv2hPFLYZmRA+xzQVXnMQQDLaTFAJxXLc0wuFgF9Af4Alq/g+lRjk6JY&#10;ohWF2ZarvNkCKun3qBi9mWoXID6um1Hc7t2510rWlTjD98ln9jmrF5fPu3fskWvtVAG1lxyE3dS8&#10;0es+fe605eXmOTCepj6dvXDWjh4/4sweb3jsD9MZ1uLG5k3WqPilLYrve0b31tXU2yYBpX1iRk4L&#10;EF+7PtKl9MVFNOWPT4y7a+kCMVj3CIjmO0zcsyL2OEAP8kteSbNKAcT5l79ppzr6rLlU7mW1Llkn&#10;jBtyRVuNbJlXuHdHdqXllc5GhE2Ni0oU0KQMgb0vTIDzAFrpAvQK5eJ5RKzgGrGaAAQHejp0vFGx&#10;euVyWG4rswWwXjz0mA1m19qNeTLSKC+4Ul5V9doXlqnfuQ/d9y17x7vfY1UVzfbwfV8XwzvTWo6d&#10;sSuzy1ZZXmeHHthvlfV1ljqaaLlq14IYo+w8ZZo7bV1tVi9QEdCa+QxIT3zpWp1DqU5/fS5rvGFx&#10;I+8JufFGLsgAYwmBpVoDRfb+33zHvoaGhjs1714RbN4XkdWPfGrjhg07Bw8fGplbnEvAEEYoqK9Z&#10;vgFAiQOelpFhcalyDa21h5FEuN6YJxhY+HqM1Qjge0nGAFsA+2VUgtEAjGDmVlPTZo+vTFbAT2ef&#10;a74RXzpPLGQSBh6MyaTcwaerXlPMS0AS4kSTuC+3sEBuVcUyFihSJUZ6rZi/aRpvXLInpSdZWWGu&#10;dQ2O0QEZ/OC+OngO0G48KSQozu9Kworc0ovBrHmapHkIGBOfIpesisOJkUq4t9BHmOH19RusYl21&#10;32/aplgms3Jd3nLpnOIF13o8Y4xKcPGOkQmL7fyF0wKCiUcceClhX0IOvqdrfwv2dlXA8yL2DySp&#10;u7XD6jcpBjjnabP6LfzXzh8/7XF6i7R/srflxOJy0z/xDLXOiXuuPXKRfT1kbOsESdV40mO5RIYN&#10;Ry9edoOVVK3VmekZxSJVTG6B/WePnjikduWq3hfxJR0rI/qKJPAqlEBLx+Wj7dOz8Y995Vs20zth&#10;v/bxD+r94YobsH3105+zpk3b7St6Z6zfssHjzb+QCYxRiS/DRMU3lwea8eERGbElGAYmi/kLMpgr&#10;sOKSUuvr6XFvE+V6bl1qvSB309v1LjXoxnjZObkyElMscj3P2FcGVEZiMcZq2gG0v1RX1lpHZ6ue&#10;hxU2Pz1rrWcvHtd6LtZ6fp6Hilfh8EVdjiQQSSCSQCSBSAKRBF7BEogA4Ffw4ERNiyQQSSCSQCSB&#10;SAI/CQm8/Q1313/ub7/aBgBVVb/OlZNXBCKNj4wqbmSb3IbWKPTeghWUFtg3vv7Ave/+1Z+/+XOf&#10;+/KTADnE/HNNyA9qmJSqnlxp+oMyvsqv/YjyQeFMCvXLwa+rf135LkU9rjcVbdEV47CfUGs7UOt3&#10;Mm78F567ev/qUVgRJ9YcU4aryNWA8Nh/S9ENgIHbUJTq8VfEiYgPgC6U6kEh3KEb1Sz4YJyD1ZUk&#10;F7KZWWKYqp1jY1OJ+/cfrVpcPPDLipX4y4rb+H8z5K7v3nv/+2xVZeXppw48XZqSiIJf96v8oGz9&#10;VH8pE4U/7rABkZh6KP1X8yhbkALpcY08V68H58NcNJvrpGB4rgLEMFMBawF0/frVTP57tV7q0M2A&#10;fuMCOfPFMiUGMMpJ4vUC6BDDkwoSZuPdRXJVluKEZuVYjYDToPw4d68MODo6OGy77rneup69JORB&#10;8T3FhgMEylP8OtxCA7iWllb4GMFkAUgjOeAr8CVRYG6C3FEnCtBIVvvpF+NHrGLcP+NSGrCe9nOR&#10;2OAkZMQ/AJwRAU3Ux2/AKL6J0UviPtiJyGaDwFQAvSB+8JLlyB1jWZFiHwvwleNygVviAOqYlCnw&#10;CRb0lEDLErFDt2zc4m2+eOmiM4Fh+t1+yx22ecNm9bnf9j/7pOfdtX23TWjOAZTt2blHLLtcGxHw&#10;/MRTjxuAcNBur8Lbxm+YvjvlNjldTMhnntsvt9LdyhBnF1rOO5MXEPiAmL1hKpK7WYDeOQFQjzz2&#10;oLdvz+5rnP0IA/OFKZBTAN7BtgY8uu26G+zPvv5l++D73y/HsosuM2TDmNFvGLtJSSnq85htEqMz&#10;TIC/yizBBmdof33jBhvo75HBjtw5C9Ctb9poly8Gbp+JDVwkEJh50yoWZYFkCRi+qLlWVrfROs4d&#10;soNT6fa6pnxrE0C+bVPtO1Xm88AnjWHJqTOnv1ksFu+ffugj9q9/79/Z7luuty/88Wck53QBeoqh&#10;WJSv5Sfm+Lzcl4tVvKS+EPc4KZnvRO0DBR4/uqysUsypHCtSLGLcmLNHoDgPDVZgobIeYJdiTECc&#10;1kHFVhwbnbJ3veuNkzt3br9G7TsbyuOn/Vt9mRCQece+C2cfn9HcSBczlMHFKMRZz1oPzEvAVdbS&#10;okDT5BShw0qcYw4C8pKYZyTidLN3AmxMyjiBBIi6WfPo6NEDvomx3+BmnvizeXmFPu9gasMer61p&#10;sDNnjtnNt96pNsRbemqms+CKS0t93wI82bp9l6/l/Lxcb9cc4LUS67JrcDy2m+OmGqBZW7OAX55F&#10;wTGuowVu6x7GeHlu2Q04MPLAzTdu5nHzzh5FvmStg8qadQKTZbQgwCZRrsXp6sBgr/cBhniXAJld&#10;O6/z8htl4MB8CuOtA2pjiBKCv8jRP5Izyyi2lPyeFT2rpof0zPLzPCc1N9XoiRS54dbeduLMSbEC&#10;11tXd6fdfefd7i6ePmdon0lWWzFLEsc5WKNBIV5W+AdjpJJqAdWHj8moZ0FrIcv3V/bRRK3Li/uf&#10;TU7Lyjyi/BvCe6LvSAKvdgnIa8qmh0+dzOy91KG42xn2uv/0VhdJqtbkQ3/9d9o35IGjt8N2v+FG&#10;6+y/YBm1O3zdss7XJnZI3r9S9A6ZeSXHJlfGrWFDs507dVrGVPKsoveGkrIy6+nqVHz0Yo83f0GG&#10;JM3NW6xfz1ieyxipYORF6IyEhHJ5uFH4DRkt8fzO0z7AvtovA6civXuNtvYkXE6O52GsWAZRiiQQ&#10;SSCSQCSBSAKRBCIJvDIlIE1dlCIJRBKIJBBJIJJAJIFXkwQ++9nPjv+3P/yD5KNnzt4kWq+AuEwb&#10;7BvwOIDDYgOny00hCunElEQpl2fiJkbHfubt7/jZ6/fte+43UgTgAEj8wMT1H5bnBxYQXUQCoZTX&#10;fofHa6+Hx4wLSnEHCcioTzhW4bdrwjm/WnpwzHX/+BWurq0pVk5YnvRtgVo9YFWOT45aZk6mpctN&#10;Hwp4b48UZeTyktQmwFmAIG8fRasM3AuTn3OAeYCQuCFlTgoVEoNwNKmlpb3criQk5aZK+a6YkIlL&#10;ibYyL/W7XHUCsOJud35yzo9xbUyZMNg4Xuv+E7AhbLO3nj6EIEHsOzzvjaOJa6+rTAAXnXSgk28H&#10;nsVO8e/YdYBob4d+B4A0QE+Cgy6w8AB5AWtraxttx/ZrbM/uG2zblt22efNOZ+zitjVLAA2x6gCI&#10;rsiFr+Bbq9qiGL8N1Xbp4Fnr6GlzUKdQLmULpMDEdXTI7mUMYZDiznBe7FJYxQAu9AXW75JACEAl&#10;wAjaBRCDm1iYwQCzDA0gDYrOwI1vEHeYcnIdADZnLK6C4KxzybJALhEBk1WNgKF4gR6ZVlddblWF&#10;+WL9SqGqsgFoyEtMTwAb6oThVyrAEhfP/QIB9z2zzw4eOSiAMdtuvPZGgcRZdkSM3v0CbXPFxN25&#10;bae7a4aJ3Li+0beZFsXKffq5p629s02tD+Yq/QhTc2OzXbP7WhsaHlK+/WJNjqzZnuJsUgD0ts3b&#10;nI06IVZkQ32j7RX4CwD03KFn3X33iOJ3ArqRmAfMJfqD3Jm/JBTH/MZ9M8cwJhvz0+1Pv/5te+31&#10;14s1uODjwBhNq85euekmPjLgHqA6oChgvQ+C5HQ1yZBAbSYGcJbYSQ0CxLvaW21Arn5nxRQHeC+v&#10;qrGO1vPubrxcMaHnJ8fEpG6yqbFBe7Jnzl6/udrOHnzGJgqyDl6zZw+xc1fT4ODgJ//krz77ta/c&#10;9/cF8Qsae7np/fL/+rxtu2GXDV8asMmxCY1tvrNF48TknRmctuRijedStlxg8jzAjXicGx4MS8aE&#10;C0A2yIA+sa75MK98jukbwwaATljy3d291ti03t797jd9vrGx4dqPfvSjQ6uN+xdycO+997bf+8Hf&#10;2/nQo880pQpcaNzU5GPP+qsQwxbWmRsDLOLKeMLXKN4c2OPSlYd43INieYeJfaZM+8ic3MyH85I1&#10;Slm4ch8ZGXQjE9YYBiGTE6NWXFxio2LPsi+WlVVovo9q7qS7IYfcbIsIvCyDDRmPaCzZE1j/GjUH&#10;cAOQV1CpxjFdYOii3Pyz9MPnRLDu2RNjH9XB1RmVgevnZZjD2tdhOLvBkuYAU9xZwDpISJJKQlM/&#10;fon5J2MU/cOVNXJJU5zxtssXrUEMd1h5FeVV3mcYzLTz4KGnvV24xqdQ7mUNhsAQ38Q6Z44iNxJG&#10;L2XaT8PEGh4aH7fm8mo7fOiQu7Xu6OywMhlWsF/hYrtA+w97Pf1ekUtr+sf81teaFNSVKIOI7PhF&#10;G5+dt1QdA4LPyv0sxj/xksN4e2fhJ/7izxc//vGPP7nm5ugwksCrVgK//uu//ttjtnLz+NCoFVaW&#10;Wp48QWCueOTRZ220b8RaTp6wX//4f7BNMgDrbWuzh796n+28du+LyoslyfsT72C4e+Zdh+dUlxj4&#10;hXpXEUKsd5BkG5JhWbU8pQwM9Pq7EkY0I3qG8a7GmuU9aVyhNBJlgMhS5znNflJeXG69Az3+rpWm&#10;sBRzfaMZH/rv9177yU998osv2qDoZCSBSAKRBCIJRBKIJBBJ4GWWwPP+l+VlbktUfSSBSAKRBCIJ&#10;RBKIJPASSuD//OX/O/70oaNbc8RQ6VeMrI6LlxxQQ/G8YdtmZyehLO5s7ba3vOmuv66pq/7zT3zi&#10;s08VFsil6Yu1Ey0w2tEovbgEfoB8kNqLynRNST9Isty7ej02Bowd51F6o7RCAR4qxdcU6+fX/l49&#10;1s0o00ncG3wHYBcKdpT/ABS9E11WWlBhiSsCZz1XkJ+61irig/spJwZUr5krgGrEyl2bYAaitPPY&#10;v8rrjDkp8vx+vzeAH6TLczCR+nAXyPylzwAYKO85BnhAmRfEJIZpFwAU3kPGJZbWyig8pg3kC78B&#10;VAAlALMADgBukqUYTBQDEyAbcBMgD5DUwS+1OYijq7Fwuak4tZ9rtBnAhm9i0rW1XdL9Ag/EMMHN&#10;K+fXVdXZ0Eiv3fPvf80O/fWTlpwrcBEWqvoN4DgiUIe6YF3iSnhaoCBgLCAujOPcnPzVtUy7UIbS&#10;dtw1ByAmQJwY2QJbvc/qK6AxICVtBPhFCQpzFVYnIAagU7bayzXaCPATLzevWZlpmgu5cvMsmahM&#10;AHnqIo0IxOReXCvnCtgheaxSAUrHTx23Q0cP+m/cNBPTF5lOiun72FOP2fYtO5xJ197ZbhUCr5oa&#10;mjxWcJ8Ut9/6zre8DcEMRbTBUaaAs907dovlI3esApEvCzQNEzmCbEHerQKAqyqrxDgckLzX2ZFj&#10;h62t/bLLmHtCoIs5yPgCZq2va7AmMXNxEe3GAcx+FQpjs1/gFaxcDGk6Th22I9Px9ubrr7FpjQ+g&#10;X5/i4j7z9ONy632rERuXdebtZioGTaLa2KagOKpijLeKvVtaUSVjnR7r1DwhW6HuhdXEOOXJbe2c&#10;xmxlfsayCsosVXGjHztx3F6za6d1njtpn/3OfUuf/9z/XnVVqXFreu7gwX1/9rf/p3hFjpZXFlbs&#10;4qkzcsud40zf5aQrdv3tt9nQpSGVjXv3wKghTYrxjoFWyynMt6qcGo/5zVolTUxMal4NW6PkEq7d&#10;wKAg1qnY2CBD5kK7FPIbN9Zcefvb31Sj/nd7If+C//T19f3xN771yH++cL7DatdXukcD4n2zjpe1&#10;d8E86+7otgtnT9vgcL/POxjV6+SC+ciRqwx1RNS8YatLiti5YYLFliAPC6cVO5vEnCLfiLwGbJRb&#10;8nPnT/l6xBCFdYmLduLupqbJ7bRcUCeIzU2cTIxLJscnbHp4UvtSlvZXQBSeH4DDie72e0kAPuUH&#10;I8tfZnGwl/qzR9cWZaiTIBfT7DsYbbD3sJ+zD8L8xUQoSQzkpPREzfH5AABWPf1yyX7i5GHbtm23&#10;2ikjH4HbuLuGCVxf1+T7OscAu8dPHLLt2/c6kI0xBGuRPd8NNbQv0RaeA7TVDTb0zfNg78/dEpOR&#10;Wq58HQKVxPGzqUt91iIX07ja37Zlu0DgUs9/oeWCjYptfd3uvSqbZ5VkIeZ0rMvef865FFT/6ECH&#10;PXLwsF3X3OTA0aCApQNHDtneHbsklznLE9t69123Natd570h0Z9IAq9iCWgN5p89f/6bCXFx5TMJ&#10;8esWU9MSLhw9aa3Hz1m7YgH/60/8nhvXLWndf+Mzf2ULU8tWvaXG7n7Hm90N/QtFl6r9bU7rfF5G&#10;GONDIzav/eXC6TM2NzNrddpDFnR+eGjIn9ewfc9qHy0vr2LT9L2joqLa3+96e7ocSOadqqw4z/Iy&#10;czwecL6eu88c2m/FBYqxrmdikvazih0N783Pz//sC9sS/Y4kEEkgkkAkgUgCkQQiCbzcEoj93/jL&#10;3Yyo/kgCkQQiCUQSiCQQSeDlkMDv/9c/musfGErJEmNPsawUS3IQHaalCrho2rwpANCk+G+/0GEf&#10;+vC/3dLW1vErX/rSN383P18AjpSmKEtW0wt/c+HFzq3e8I84+Ocq50ep8qWsa017QkkGKnQfhtWr&#10;4TlOhPlWL77Ywdpx0XVXhjsgvLakQPHN7ajxUZB74bEsKLJD9f7qsVcetADwc1axDafjJiw/pUT3&#10;k0tFqBw+1Mk3jC8d+FzgeqCYFwDrmWFVJLti3vOqTL5JKOVR3gOeAg6jxCeFjEsABGKhkg8gETZh&#10;yDiEAUs+wKcwkY+6AQEAgKk3AHVVZqxOGCPUzz/uB9ikoZzjXhKxfImbSysBvgBaV+shP93VP5eZ&#10;rgGCEvMSgJcyaQfl4QYad84TAhVwlVtX1+igLPfminFJPFcAWgC+bsWTvOXf3G1nv3tE7LQMWxQz&#10;GLAbIJiyYfrBWAGYnQCoFTAIO5huUR4H5A/6rGMUo1KkwqBzUJg+BJm9fVznPK6mU1MUW/ecXAur&#10;vBKBmnLV6HXmCMSNl2tpdV4xXbOsMCfLsgXm4mraZajyQvB9dBS2oa5pLAFuShTL2GUgsJTzX//2&#10;1x08J94vY37i9AnrFQj02tvudLboSf0GwN+1Y4/lqd4z509bS2uLXb/3egHHh+xSDBD1AdKf2nV1&#10;zhYekywOC8wNWZJcZ9xIdDdIcYo7W2p33vE6Z/s+se9RZwv7tdU83Bf84C9j2yRG4uZNWzxeMTFt&#10;USK7wYHGu1WupRM1HxuaN0ueV+zLX/uybb/5bqsryJTr3ZO2XixjmNq4B/difZ6tqSzWMr5CcJC5&#10;idvn1gtnXHZ5YjLh/vmyZMFsWy+AD14l7vxzCsptYqzfUqWsHu/rtE9/5e/sQ3/4X36hurr6bzX/&#10;klpaW7/+v/7mc2/o7uqy1DiBjm2dik/aZYX5JRrLQgcRpyanLKNIz4H6zTYxPO7rMF9KcADApPhk&#10;uzh81hrLtshtrlz8asxYU/Fad5cUX7lSYDogI/ONRM/CNTI0NOCsVEDrY8eO23ve87b9W7ZsudEz&#10;vgr+SP4Vzx46fO5LX/xOZlVFmUIt5DtbWuLTehLjVuthYnTczpw8KeZri9Z/prtWf+7ZfavSYe2U&#10;C6CoUuzuZ3V+1ThFhiPr12+wY0efDcZEd1RW1gikyHPDBcI+EIec+Ms7t+/RekyweblcTkiUy/mc&#10;dIvTcLG+c1WO5xub0oYthq7GVQOs8dT3mj2VkWW9ssexh7Jbko9/8wsyxpHr5yTmi/ZL5nG4xwQd&#10;AfyVgYn2jiGt05UFfgNKX5Eb6+d8vrAPVVXVOAsagIZ4vxc0/4nZiYEPEwuAGAZfR8dl27XrOt8z&#10;2XfYZ/1D+zj2b81R7VdzU7O2+603+DGg9IiAoOHBQTdK2JNbrb2n341QiBvOPnnuwjmPW/3ks0/Z&#10;W+5+k7ueXl5eFHB+NW7ygmSbIuMW1gFrMFHj+A8PfsMayistVQYjzPfjp0/6vt4sA5YV5Vl37Y7Z&#10;usbGHMkleLgFgon+RhJ4VUugs7v7SMvk5I7TTx6wiwfO2C986P3+DFlcFPj7v79giYt615mb0HvJ&#10;Mfuvf/Fpy06XS3mtcVLwxhY8c8L9aFbrHRD4ysKSnTh8yDLSsqy4qEyGbguKB9yt56bcv2u9tsjo&#10;rlnPbN7J+F1cXObvbJ3aW7KycuVtJcOqykssS+9dWWliBau2YzJAKVHICNzDZ+bn2IZrtzVoPbe8&#10;qgcw6nwkgUgCkQQiCUQSiCTwipPAVa3YK65pUYMiCUQSiCQQSSCSQCSBn7QE7nnj3QXE5ZyVVXxV&#10;fY1YYxmu7J0Wk6tTjBhcdQKslVWX2ic+9pmT73znL/yHu+66+dGJCSmGryIoQTNf+JuznIspZn6s&#10;voRl/3OU9WM15Cd381rF1QuhIAdQEKc+gZrrh7QDOa2RFWAp4BuK/MAdnpT1uo5CPlTKu9o+vCd2&#10;nnOMYZAnaJWzZ5WPMidmBF6mZTqQAMCDkjsEU2mp59X9KP9xjUwJ5IEF5mxZfYftQWkPOAj7FEAX&#10;UAnAlHqIXUvsUIDSMA6vg726RpoTCApjFQbsuOK1DY8MOTMWl6dj+j0hBivXAV3nnIkmqEzlz8uF&#10;KkDcghSLgHeAjHwWryyoLXM6XvDfC1LWA4bOiF1LX2amJ71vDiir3YCrDtSB4jBALjNcKQfst3it&#10;IRJ9ZRwAIUjFYtQ2ioGHG0LKwj00DFESjBPcAwN0lJRX2OLcom2+c7fNyCUvMuA8rDraPTw86LIr&#10;lCKysWmTxwOlTSTYu7DnKN/HW+cAE3EdDchL8vH1o+B4SrFmjx55zk6ePOLl1tc3e7tgGzMe2dl5&#10;6ocUpIoL21RTbrVFBZYlcAhXr7OSE4lvgCk+BWLJANwCnuPyGVlNqo6BoUEf45tvuNluueEWw+3q&#10;/Q/db63tlz3fjMY1VSB1TXWN3XbTHS7PBx55wB5/8nHr7O60M+cEBm3YFGMTyg2z8uLuee+uPXZe&#10;YOljAnNR5q5NDI9/+KPU3LTBrr/2RmvraHMgK3Y6uPi8H8Ep5u01e66zDc0b7dCRAwZg/MCD/2AH&#10;Dz/nawqwubqmzuMgt7VeEACWZq+//XZ7+PFHLE5uJ4mn3CEmM26zWTMBsBysLWpgXa5NAbCaoP24&#10;1VovKjSusuIKen2TYiOLnYRb72K5rp0YVPxCrY+iqnoZ8lyWW/YCmx0ftk/89ZfsA//uN7oBf+Vy&#10;+9bPf+WLY//xj3//Db0dvbY4uWjHnjloUyOTVl1R52PR2y/Gk0C19Y3rLW852QbFPs9VWcX5+ZaW&#10;ovUqpneKDISKUsutc7TVMsSCZE4Tu5i1XSRwv7+v1499P1Af6RFrmbWNi3Pmgc5YfV213J9vDoI9&#10;ru30v+BjrbXua3fvyn//+97ePb08Z8O9YzY/LVfBaSm+PwBKpGWm2449u22X5ll+bqE/n5fk2cDX&#10;r/YUEp4DcBnPXsAcwRPCuNw6kyddeyXzCDC1q6vDysU2jdeeukXAY772lzwZoyxqfRZqHZcWZmmN&#10;y0OCPrhFBfhg/bNHJafKSEb/cGkMGIqxx/OT2sQeretx7Gv6EP97UW29MotRiuaF9hj2dfbAte3H&#10;e0RGRqpNzSke+hX2+XjfF8izrqbeWe+hYQv92LJll10WIF6kGNjsQ7i/TpcnBgxfAMoxhGF/v7qS&#10;rraUc8w/+oL7Z/o4NjCkc/JaEXuWATavqH/ldVW2UcYdsI4ff+pxjwE8rj2EduESur2z048BvZf0&#10;fOA5wr3Jelei8kAeuEY329lQb13DuJyPs4uXL1lVRaWMd5Z830vWu1b7/kNpba2t+6+2NDqKJBBJ&#10;QO8G1W0XWqyrtcu23XmNHooYbsTZgX94zFKW023mypRtvmO7veXX3mX/9799yhnArLHwycl659jX&#10;vc6npqdatoxgEpLirXHjJhsbH7GpmQk9s5JkSFMZvJtqf8CtfkvLOQG/pb6fsA9SUFl5le+ts3Pz&#10;cv08KNf28pCi4zg9C+sVzmNY3k3i5MZ+YnBYRlotJ7WnpESjGEkgkkAkgUgCkQQiCUQSeCVJIPDJ&#10;9kpqUdSWSAKRBCIJRBKIJBBJ4CWTwLZt26b37dv3H//yK3/3MVxHrmuoswsnzkhhkmZ9XT3OPsor&#10;lIuzTMW3XMyyN//cL63s2rVt/fT0zLcOHTy5MT2DuJ7SkEjJ8n0T135Ynu978wsu/KB6XpD1n/zz&#10;pagj1rhQUbW2raHiau25tcc/QNLPHwdkHksO5OoYJThpRW45Aeaugk2xWnWP543dGwB4DB/5AY2p&#10;gmMxE6X0Ts1OsYzkLFsWs4KT3h/ySSkOUOh5qVM3oniHpUEevgEhUfqTB5BA3Dedx30nIGrgVph4&#10;tWEvcPfJPSgCYRpyDwm2LzHbVvume+nX6od69QFECMuFmch13BpTf3DvWsnG5KHydZnbPA91w2wE&#10;YEbRD1jrvVYe7yu9Ux6OPcWOs8TEhC0MuExbALvnBDAAssQnBHFkASX4DVMY8AHwA8AMgCNZCsxn&#10;vvaQ3fGrPyc3wtOWlpvlcYVxo4sb5izdAxMOIA7AE4CEtpbEAGWAZ5dxrF0ud1quNrm81VxAbuRA&#10;nciFeuuqcF8KSB/v7lZzBASmCfwrLswVCyZFcZ9Vp67NiMnbLTCyvKxcQH2GtQqsxEU0/UlX7GHK&#10;BrBHLmfOn/Ey19fWW47GjbS4sGhPPfOUdamMQrkyJtYv5QDy4i6auLyXBPI8c+AZl73fpD/nxbRt&#10;WN8od8zrneVL7F7A/Ef3PSYW7yCj4YmxXh2T2LlsxVnesXWnx7c9pLjDnV3tAo+vM9xBP7bvEQ16&#10;LGPsi3UB03eP6iCm9OMCfmEYM/7EMj4tZi9tB1gfldFBtUCsrs42G5Xr18KKGnvbnjH7zN993X7r&#10;nrcKbJPyONY6r4aGMsn8+2q98wLpYMD3Sy4tct9LnjQBR+ubN9tQf4+NDvVZrQwIlgWGJQv0SxGz&#10;aainxcYs3TIWZuwbTz1t77/nbbZ56+ZfOnn69BPv+eAHbp4aF0i2GOeKbpiQsH6pY0guh2kLbr7L&#10;BexXSwm+LOD+sFhRhXmLYmHmOXgFAM46rC6vtRPth2x0YdhykvN8viLjIrkPnpmZcaOLQoF19JNn&#10;S2B0kK150qF4z30y2jD7xXfe/qzu6b/a41fHkfoM47Oyu6/36W8/8dR1Y91jtjizYJkF2ZJV4IYZ&#10;A47i8mLFCs5THGa5Ypar6GC/CmSES/V5sU7ZL3D17giw5gdzMlfGI8StZj4taC+5cLnTKsS09aRz&#10;66tr3NtAQWazXdGe27k8que7AE3FIM7KyZZnB807jTFs5OVFn6FY7vj8YIq+WGJvY6wz5QlgekyG&#10;GzIWYF6x7+IynWcJ7fGFpSIT5W56Ke6KjGkUs1wBgIl3Hi4BPB+sr29aZf7i3h5QOE97Hf09eHC/&#10;DDDk7rpI3iEEqDY2bvT9Crf2EwLGy+UmnmcM+xytZ15iKDMpVjv7ZKaA4+4WxQPVfuVJTVuSO+yc&#10;gnzrsRlLEZA8JYMhZHC5/bLV1dTZORmUXLPrWjsnV9DBnCYeaBBrGDCYEADO/PX9Mnj25RZVWdvh&#10;E1ZbUiIvBW0CfodskwxHjp44FhjEyL1275HTe4aGhn67sLDwfwaNif5GEnh1S2Blabm9VFZj3drz&#10;Nl6zS6ZCZhePnrKlCYWnWJq1G99+u79f4mGgpqnB/vbPP2e/+L5fC7YX5fU1HxMhxxixpoixm5Yh&#10;Lwf6J9a9tV1ssVp5XYnXs6mkrMx6u7vdIA9DwYvyMlCv/WdQ3ip4x+O9Kj9f8YFHBmVkVuGu4OOz&#10;eW+Mc88oGHX19PVZuTyJDJxuT41LiD+namtjTYi+IglEEogkEEkgkkAkgUgCL7sEvt//w73sDYsa&#10;EEkgkkAkgUgCkQQiCbx0EvirL37xyUf3P3djTnaWDfcNGtb3KH9RmjZt2eQKXLSzM5OzNjo4ar/y&#10;7rd+8Nix07995kxrabrAqSj9eBLgheyFSqsXe0lbm+f71ihlN2ltmQBg0oIH52Pf5OAMYORVYFbg&#10;q59Ve6TcJgEehsnL0Q8U41NiiV9JW7DsuHwxIchP63RNSnfKC0E38gIyUhegKSnMC7CIcj74LYUa&#10;bSOjiqIMWGfc42wryuAal8UeA1yAScy9U87IDUA+yuAeyg4+Ap907IB07BxgKK5OAS1gjVIW7SDx&#10;7f/45hwf1RG2PU2s3EmBrPQLMCIEuj1f7H4vJyjM83l5qjsEDAAhALQD1rGAXrGN6RNANgAiLFK+&#10;qYP+AQhP9o/a3l++w04/8JxdmV+x7Nxcd1kKUEs7AxA9znr7uvyeHMX+TRP4ioxg41IG7EvAGOTL&#10;PdQPcy5b9eKaF+Un9cIkZtyR+4JifaYLdMwWKzEvJ9PSkLvaxTj39PaINVPmx3QXsCRNTDhAGWLp&#10;ImOUp1Q4MDDgbp1zc+Qm0WPExjlb8NjJow6I0I6m9U2Ku7lN/Z/0tlWWVwr0GnPw5eKlizont68k&#10;tR9AltTU0GzXiylJHy9euuDuowGdfOx0PTZlPG94rlYxVXcIZAYkO6L4wFNTE56TuMF33nGXM4sv&#10;CPBZTSqkRixt7unp7bajcivtBgWrGYKDArl0vlFMZhjnAHYFAoQndQxQX6E6W488Y8dmk+yem67z&#10;OKDc5f3QGPsaoLHeraBvsLxHBCCfVTxUwD725A1bdiqO4ZR1qq81Yiomw75cviLmb4OND3fZ2cEp&#10;215dZl956GG7e+9eG+nvsL94+glbiBNDcmTWZidndG+bxrLQ2aPELJ5V3OCc3AJ3hZ0t1menxnXj&#10;pm3uAnN4aNjG50dtS/MugYEAXaw72KqKlypArWvqku2suV6MKIFrWlfMGQDgkdEhuTVv8LUUGG4E&#10;a/3CxfMC9XPsrtftfbqxsfFWjcmr2v1tf3//54/397679chFmx2WS/SMZMsSWDsrGY5qfrIWU7Sm&#10;ujo63StHV1eb71vMnS1bdzuQ29Heyk8Hj0vLKq1SBgcHDzwZm0orlptfJOOGPQKSx3wfy9R6npG3&#10;hPUCQFK0Pue0nqcUEzMjJ8My8jJ8v16+gktv3CXPucFDsHbYE72q5/3xuaspi5cH+TjQPBzVXpbt&#10;oCrnAHRXk+a6tjrLzkvXupu2JcWfjk8ICmXu8Kw4d/6kNYnhnip2c4fi8WLUwnzDTf6BA0/5HoWh&#10;wrD2rAaBv+yTp08fk3vo05JXiV1zzU1uyALDjx2AMtlTcIHNPpmldb6Ssmwbbtyh34n+LCPWMXkv&#10;t122m0rqZWAxJAO4DHv0iUfsxutusgNi+F9/zQ2+X2boGZCjObws0DolNTvYZNQn1mWqDDF4pjLn&#10;r2jdt5w5ZFMLyzK4OG/ntYfdtPda9StFe1WL7doml/d6DuSWl9r2226slIy7V+UUHUQSeBVLQHsK&#10;i7fs+KWWy1Oi5j8lA7iJ4THbc8/1ilGuuNx6Nk4MjVn75TbrOHPRKmpr7DU/+/rgOaobgydo8O3v&#10;ldp3FuRFZWJk1L8v6/9xFuVtobS0UvGB9X41Pq79dsQqKqrsxPFDDuzyPjYjY5B11XW+xvv6evxZ&#10;jmvoovxsy9f1DO1RRdoLnjmofUnvWxisJeidqWz7+q+WV1a+/VU8hFHXIwlEEogkEEkgkkAkgVeQ&#10;BCIG8CtoMKKmRBKIJBBJIJJAJIGXSwK//M533vThe/9ourtvIL24otSmpZgd7ut3BXDbxUsOAgNY&#10;pWWl+bnPf+6rf/T6u2/7ttq75+zZy6VpAg1W04tpiFcvvsoOpHR6ocZ8FeNZIwqUVaFefa3iKjwX&#10;Zg3vfeH58PraurzMtWNBW0jhuVjbHJxR7Sjx42Hg6tuPie+qxDHK//Cbc4CeU3OTYnnKjbCYXQ5i&#10;heWSVwp38gMSkrh/tQx+ByedIbracZ0LgWiYozBLAWYBEwFfgaG9rTrmeuBSFLeecokrYJNEnSGL&#10;GCX8kpiaMLu8fZ4j+BPkF7AqQACQUjeu5qEMfnub1U9YHkF9sI+DumHO4p4YMDgxFXefMbA4Vkfw&#10;OwC8EAv3KZOAioC1zHUSykVAaNYW4FkoY+LrwpjDpSngIXLJysuVW9UF2/H6G+zA3z6ue4MYwdyP&#10;e2xAcMDgMPYqdUwIPOUc7UySjJAnmlGuTQr0hO0bsPPE3BPwWyLFJgmAhg/xh2vFSgQkStUnQW2C&#10;uTwk9mGxmJ60GWAGpjYgDa5SS3QeV93UAfgM+5N+DomVvLF5o+UINOfamNpGWcTwhWWMC+gKMfcA&#10;cgFSMwRSEef31NlT1tffp1apQWsSoDrMvBoBzYA6F1sv2mGBuYFkGcJgDNfc4q5ft2/ZIYCsyk6f&#10;PWnnFduTpOZ4mpZMj588JhB6u4DeLgFUU96/LZu2Wq0Yy2fOnrYLAnJIq/WoXbSFNCwm0Bm1d7uA&#10;YtYIbsOZXx1tLSonwSqat9qZxx+1M1391liS66A/9+K+lxKeP091RQ3rErhHOcioccNWZw93iJVb&#10;XdsgA4QsAWizVlTTbNMTcj85MmM71lXYQ08/bT+za6fWzbL95v/8E8XoVgzYzHjrk2vmJbH1C/KK&#10;NeeuuOvwVCmtyxUntkQuMqcEOI5NLVt+QZHmTJZkGCegK9fm+mdscLTXakrXe/xp1iPy5VrXeLx1&#10;j3dYUWapA3HLmiOcnxUrNZhfAovVNwwBEuRieOPGuuW3vvVndqlvx5DZqz2VlJT8KzFAL2ofvbf7&#10;cpfN9E3bWM+wJWYIqBSwwD4wpPi0hcWFYvSXWllHhRhqZwODDbkoDfYK5rvWrBYt7k3XVYtdrzi+&#10;MGJJxAWfFJC7KFZxaVG51lOvM/Mvd3e5kQiM4UXcQGtOLGiPSdKe5vuoGMGJcuOMi+o4B2k1Q90b&#10;BKUyP6lTzwzt0XhlwBvD/OSCeyTAjT8JxjjeIny/1j2LqiMzN0OxdeVef14xgjUvMKZg7nuIAgGn&#10;AL3h3sc6Kikp93AUrKEGxQFmPzwl9/SFcjcOUxrDmu7uDq8vXXsdbQrd27P+5gX0IJvAGCmIyb4k&#10;9mB3R7tVrquWMQ2eCOJsoLdX7tP7rS8r3xanp+UdIFd7YokbfcDuvyzPBrsVh9zDGajvSwKAfeF6&#10;zeqrYoOSeP6pw753ZAlEfu7oaduguOTjExN25OQJu/2Gm3yPAwRurF9vY929dun8hbNaU7laF4Hl&#10;VazM6CuSwKtRAloHi1oPgyOTU/EXjyqkrrzWLNii9o48xZ1Ptblphf3wZ8yc5ZcV26VT56xuQ5OH&#10;Lrii9Rc8T4PlGb5XJqYkysgFw5RRq1lfL4MNGbfIqClZ3kxyE/Ldkwcgb0PDRr0bnI4Z+MVbV7f2&#10;iYp1Vqb3ky55ChnT+w9Pa55pvKeOa6+4fu9N9uQzj/kek6Z3rsEL3fdMT0+/Xu8x978axy/qcySB&#10;SAKRBCIJRBKIJPDKksBVSscrq11RayIJRBKIJBBJIJJAJIGXWAJPPPrIH113880fIQZhnuI9To5P&#10;KKbnkhTDQVzWIimfFx0wSnRXaieOnW1qbqo7lZ2dGdfbO5SdJKDHNcJookNEZe3xS9yfV0R1yOH7&#10;yAAF1dq09vfaY/Ks/lZ5q8fPu1lnXyBzwKMwcRz+djBSFwKwKQCv/LoUWQA7AA5hHkoAduN6wM6N&#10;fevk9PKkFWQVS9ntGWL3BnWG9TkLSsp9wFiSX6Us1cMH5T5AA2CSJ586ui4QgA/Xw4TSfTWfTqLM&#10;p3XkAwCgzQCz/KPsNCnjYUwCDqbqGGCA2JgwM4kpTOxM3PsBjvIhL+cALAA+caucJKYu4Cq/AUhh&#10;hOCqmdiTlOX9UL20JZBR0AbagrwcPFYf/JraRArvod2UjwvnAgFusHAdMNV574vuB5wF4AAgJsbk&#10;hedO2LqdjdZ/usfyFHcXJjEMZo+pK0YfsVXpN+VyDrZmdrYYKVJUUiagHINAG2gT4JHH51QbEwXO&#10;MRuos6Qw390AF2VLPpIfID/5GatLAmXHxVAGGIExG/RT7rAljyKBJL0ClxhnXDifOndK9ymesfpI&#10;fhh4Gm07e/6s4ms+oZiYVbqnyLZt3mqwfUmlcqMIWHTi9AkBuofFJA1ALL/oJSt2ssq6fu8N7vq5&#10;te2SxwxukBvoS5cvubyCvMG85Zj24J76ZoHMyObp5/ZLkdsZzG2ukyFWNi50S+T+uFDt4vjavWIc&#10;6fjAwWesXcpf5leYOFr7G7mWKk4oLCLiB54+dVzzJtPHoOPyRStVH8sFtH79sX22Y+MmAaMoqq+W&#10;R2nMcdrDN8Aal8cEzNbB9tVYt8oVdGlFtRVIBrh+LqvbKDbnqLX1D1pzdZUdPHbMttfWyOVlmv3u&#10;Jz9uKQlpMpDQnE9IFbg3r3JleCCmN2zqPPWrqKjI0gXuTQksXNQ8KHdXu8XW29vpsqwUOMya6BvQ&#10;nFPc4lQp392wQ41kvWUn5VnPRLvc3DYKyGYGBfPLXZjLHTdAJC58iVf9ta99Uf2ZW7z11lt+M5Rh&#10;9G32sY997MnPfupTT08tzv9SQl56XIrA/rmxWYH9S4q3nOrzgecyTPzS8jIBweWaOwkCNgV+iN3b&#10;0625zMDyn9ZortjcAKsYJPgk1zn2tlTtWwChuGzPyytUbHCxXFXmqNbY8kq81r7WOnF7BQBzH0Aq&#10;c3p+NnBXzx7gE5K/jL8+7ikglm8a9+Jc0z3EplYRfp02edJXUqpAE32mxuRi2Y2MeBJpH/c9idID&#10;bwYtMnJgf8b4ASOYeXlJwJCEuOnsWeyXGLvArCV2OnOyuqpW7y4Cs5V/cLBPe1qKX2fvZi+mQdQ1&#10;p/idGELU7WygtQ5QT4wpVrius29Oq+1FiWl2WjHGA/fzl/Td4J4Iqquq3aU9a4KBCZ47GPjwU3sk&#10;a1YFhe6gcZ3+4FOP6n1q1DYpBnO79h32z81NG61L3gQoJ117xHhrR0pCXvYNn/qTP/lCIKzobySB&#10;V7cEPvKRj+S29vX9x7OHLyicQqcVyCDm1t3b5gdn5xKnxifdc0qynueJWkOs6wMP7bPdt93ooCx7&#10;D3sRKfz2dxX9fwp7Fq7x2Wvc+ARrNyXenfAGgjeWXD232mS4VS3DDbyTYGjHeyL7zqj2VYz5MGLB&#10;SwAPVfaBMhmk8D6CsRbrf+nKyi/+6Z9/+n9/9KMfnfIKoj+RBCIJRBKIJBBJIJJAJIGXSQKBJupl&#10;qjyqNpJAJIFIApEEIglEEnhlSeAX3/ymX15wxe2KVdfXukIT0GFI4EJvV5fcG4pdI1Zlkizpi8uL&#10;bN+TB6+V3nWqsXHd4JwU1I4urO2SFKKv5kTvA6X5VSVUKI9QQRVKiN+BGirI4feGmcNvlPzI9IUf&#10;XV/NzzUHA9aWFhSAkoqMDvJKCcY3irMAhA2U9IFSXwxc2A0C/wDMKDssDeW+mA1uBCBChjeF0h24&#10;Uk7qgMkVgKJBOSjE+A1LDOVb0Fru4v4QSKBtUsZLgU7sUxT/zkKLgQuUSTm0B1A3LIe2kbgPxZ2X&#10;RzvUTnedLGU7gBfMUoAD3B47Q8vvCeICk5d5jqvSDAHEgJmAqwAgALAo9VEUAsTCZgPcAkzFTeu0&#10;QAn6HgIBDmQIbEBOnAsB0kCukjn/1E/kAcBBn/xenSeWJ20eGh6Qe90JPyaeL+1IShEYnSzXpcqX&#10;U52tWMBTYqZ1OpMX0LZAQFCK2r9atvqQqdjDJPo7J7AQxm3ovpd8A4P9tqSBTRMwVFxUaOvXlVtD&#10;ZakVZeHqOckZvxNirSE7xgKG77rqGmtubHb5hsAOfYYZC6u3urJabYi3SckccBfwd0GADIzpEYGM&#10;9z1wnz0st6pTYtvCztsuti3gL+B1ntg9g0ODiuH7qD3z3NPyRLBWbyqWsuR1reL03n7T7S737zx8&#10;v51U7N2WS3Kfq/I3ClQJ56n3W+OCEQFxfXHj2t7Zbg8//pDiCA+/IJ/n5o8nWMAAxq+5/S4ff9zA&#10;9osZSHKgzY+e/wfW8w2qo05M4WcFMJOSZCzQ3n7Z6wLAZU7lyeXkW3c12ye/+Ncar3SVFwOBWQex&#10;uREsc81hzZEiAcrbd1/vbCTA33y5BC6Wm98rcwLDqhvlvpJ5OGX1FWV27OhBS1F/MyTH/vJUtXlU&#10;AH6K6l9xALZeLraJkZwooK9IrMrivGybkjJ7TvM4R4BytcqbFSvqwoVTzh5lbpJgCedl5IvF3Wep&#10;yXIrrrUC2xNQMV9xgnEXPDI3pLUZxAemnyjQWeespUOHn7XPf/7PrL2jVSzkoWTJcI1PYK/iVf8n&#10;NTX1oZu3bWssTU9bjC+QvOuKFE8304a6+xVjXfHW9exlzcLSJc7u9j275aZ7q6WnZvi+pUue2Ctw&#10;jQyL+2qKkytx4lnKvbwADoDTMbmDFrxri8vxNiL3p8TJDBlxV1QfCcMdgI+llSUvM3B7HhgoUB/t&#10;odpUxdeEJRwvdjBjj9EY+x97nCa47weyDbB4gcspWWLvzWgOxjxMOMjs+yRGJsEzgDW2XkzfoaF+&#10;9yYA8H382EEHbZhDxCFP0hw8eGi/g720g3ie7O24iOb5MT876ffnZmfIgCVgCSfK0KFA7OOkpCDO&#10;Mnvokw8/7K7vp7Xf5ublWbHi9S5q/17XtF7u5wGFV9zNPe1kzg8M4sq+x58BPJPm5QnDF3hs41H8&#10;T1+TczIAYf4nSTbX1q2zw6dO2oj2z60bN5tiP9t5GdJs3rDZLmtPWlAM9EXJqvvwqddoXN6G7KMU&#10;SeDVLgGt66GbN23a/o57bvvGb7z/5w/97n957911dXWptRnpp7MK8gP3+OlpciefY/klRVZSU2Z/&#10;/ocf034VvAeufRdAlvxO0vpMSZMRn95xEvVOxd7Fb96v8HJQLuMt3nd4F8TDAG7l8YzC+xjhEthr&#10;8EgwNjbsXhP65J1hSvmnZdyWqGdjjdxFD+gdZln5Bts641rOnb+g/UwWNVGKJBBJIJJAJIFIApEE&#10;Igm8fBKIAOCXT/ZRzZEEIglEEogkEEngFSeBG2644Qt33nzDfZMCXlKlWKmsDeJ4Eku0q7XNutra&#10;/by7U0xKcBD42LHzTYqjN75hQ32ng8BSfPyzJSlyfppT2HoksvY47NPac2ulxvm119bmdwBqrVzW&#10;HisjCiqU7zpQIYJ+Ytc5T+J3ANxJSQZIKcAIADK4BhsXjmaQUMijxAcIQrHPMYDa3NKssyUok/IA&#10;AB2Q1W+YugCtgI5USRkozh28hU0KsKwPQC4AF9fc9afyhWAp5ymPurge3hPWB9gb6403lLzO/pXi&#10;3pm1ANdqM8wvGHLZAqMAW2Hv0gfykGg7wCYujGGEAL7S9lDZD7AK0AAQ7u0Ue8SBaLUdJjGMYJjC&#10;Iei76i5a7QnOwQgOPmvBYAdTYy6Q6TMJgNb7q7pmBLDDdiMGJspG2o4cC4rlunduwZpu3K612CaW&#10;W78DNNxPGwGqAfsQPLIK5UmbKQP2HCB8nII2p6VlWn1dvW3b1Gy1lSVWKjAwg3FGNmoS5dBOZEgc&#10;XspeEACeLvAFpjJgEK4VAX2pEmC4SOBkMFYqX4zlMoGXgM7IgkIBeacEDBM3+O7Xvt7BUmTtIJDy&#10;nD532r7z8HcEJl+gS6sJNuPmDZvs7rve4Aycx556zJ4+sF9up4ndG8QePSnXy43rG53tGt4Ic/c1&#10;t73Gamvq7KlnnrJjJ456u8PrSD6c68E55nKCVQnERgFMXw4ePuDgcnhPbOL5z/DeErGWb7vlNS7z&#10;RwUwt4qJfESurdfXN6q/09bT06U5mOtlY0BQ0bTF3rGl3j7/nQctWawikkNpwVRw4wKMDRg35l2+&#10;mLfM1ULJs7y61hZnJq2wvM7HcXJsQO7BC+zIwWetpafPGutq7OGO52xgcsje/W9/XUrrGQfyMnDX&#10;LjB427a9AmVlKLAoRqUAqTTN3wrF6k1MTBcrutVdXGJMsFug8/r6JpcBjNIKucCE+TS9NO39cMmp&#10;Taz3dQWN1jvSaWnJqd5O1iJgHHPwc5//tN1//99pPSaJwZptBVLAK2XzJ0rPl4Dk1XLNtm05e6ur&#10;/q6oKHdlJSvRytZXKc5khmVpXi7LWiOO9YmtjmSfkpFiecX5tmHjVrGsc4PCNCkZJ+L8AviS2GIm&#10;5SEAAw6Md3DjDLMedjYsYObYjObUgpixAMyL2mOY5+w5V+QFJENgyazAj2Au8YwIquKv7xOL+ivi&#10;K4YFGMewFzH2/mFP1jGASFo2rlsV73whcPcc7tnhnhXsE0HZPB/ChGHPho3bfN8+cuRZN06gzMbG&#10;TXIpvtVjbp85c9z3OPpCPxeXBGxLDqnpuQJnrsjwoMdGtVf1D476euA50NfebUOKTd55+bJ7gOjt&#10;7nZDC2R3uO2MrSuvcu8CW1QHxic11TUe55znz6Gjh9W84PlHO3luEvMX4bCmMcLw89rfaiqrbFgx&#10;iI+eOuFeFxrFJj5z8bwzgSnz1NnTAq2WHZTvOtPyFa31Er85+hNJ4FUuATHkjzc3N79569ate0J3&#10;yuuqqncVLC3PZspgo0KMfPaRTO1R2YX5bhzz15/+rEst9jh9ngQBhwlLkSbmbqq8KwACJ8hTCh//&#10;LSOVYj3PR2WsVl1V48/g1tYL8ixQaP0y/MAAFq8ruVrfGKhMy5hlRPsKxh0TemcrL6+2HLWrX0Y4&#10;cdoP+05eyrzc0nrgeY2IfkQSiCQQSSCSQCSBSAKRBF5iCQTavpe40qi6SAKRBCIJRBKIJBBJ4JUr&#10;gZ9/+9vf2FhfMzQ1NW35ijtYVlUpS/cFMT4zrL+r24gJjNtCB/6kzC+uKLSTJy+sVzzVpLq6yqF5&#10;KZE9rdUS/1O7KyXvT3taoyt37Ijf9Cr8rO3fC8+tvZd84XU/j3z1CRXtnGNMOBfkVW7Jj+uc82t+&#10;Ksa08vwo85VfeVC+O2gppX/IkNWNDpBRBsBgAOImi/g7bxmJcqupc7gX9jpUHlWhuIchCNBIgkEL&#10;AxSAFXDVGbUCjajX2x6rNyyLOmAWYnTAfbiOJY4vMSVRvANKkvxetTUANIHPiC+5KIBj0gECACjc&#10;8OLSj3iSIbAbAstehu4BZGM+4xY6ZDYiB9oHCOcuAnVM+2gboCDHfGgD4KW3y9nHMbCXPula0EYA&#10;EM7rtz4MIuAD4C5gReAqV/EwBQy6q1MxSQBdYWrC1uMGYtMCMCSmJ9sTn79PrnbFVCmtUqzZPWLB&#10;lHg7AY99DFVXeMzoAeKQ4sW4i9fYZEtRWlFWJFCi2MoLBYyr77BGaS9tY8CR5aCYbs8ceNpBlJCp&#10;XCJGjDOefVaYy3tOY6pKvD9hfbiWntf5WYHa9POYGLXEKGZcX/ea19kb7nyDx8Ckv1c0puSF9fvw&#10;4w+LnbvW5bM56HL3nXdbk9irh8RwffDR74rZSkzgINFWUltHm4NaG5s2eOuaGzfY7TffLuBr0r77&#10;8AMexzO44+pfVkpwd7BsCqTkvV1ALm5eH3/yMc2jUdvQvOnqDbGjYFUEPxobm91NdKfcQz/19L5V&#10;+fTIvSsxQ7du3SkmUamzrLmDebUkkK1q0w5LHu22U209Ppe8NDWoU4zAUTGUlzSvGAzWF/fARmoQ&#10;CJYspXJucYUME9JsqKdFSu8SOyLG8ZNnzts73vKm5Yy6sp7emRHt0+esdlO9bdi+RWOQ7m6t48WE&#10;3KTYh2VycY077lwZF+QpHnBfX5/qbfW5snnTdtu16zq5sq7w9cCaYE3DwsxOzrWxyWGPCZ0AsKf5&#10;y1wpwUVlAABAAElEQVSuEKt5Qm6oJyaDmNO0l7nY3d0mxmSfszgpR7PRbti8ka4GAWK909GftRLQ&#10;njFbU1Pzttt378q9eUvTgxlZKTabYtpx460yV4Yg8zBy2Y8wosEN8Ypt2rrF9l53o8GCZU9ZFLgP&#10;0IsBBHsQ7pFZ3rhFzlQs8MmJMd2b4ODugp7teTIgIF44Y7ao8jHwYl0EcXuDPZwTnYqZizeFMFE2&#10;extxgxNj5cG+JbmhjdeLV4dlS89Oc8b/4syCt+X5+3gApLKXMneom72yWmy6lkvnrLOrTQYI1TKk&#10;6PS2YnxD3GIMWtrbW91A45zczU+rbVu27HSvA8Vi7RVrbfC8Yd/Go4QbMOhZMD4hdq7kNjk4pjjL&#10;2Q4Cl1VW6hmgvVCMwDKx/yfUjpr6WhsQ8x/30zky9mFfGNWekKv9DW8Cbe2XfR0SC5h9NngWyuBJ&#10;9REuY0HPLsDrivVycS9m8ZBY1wePH7W6dbVWKFfVh08c036c7cYm/dpvcR7dc/ZcXNvFltPIMEqR&#10;BCIJfK8EtO/Mb92wYfOS/h8lTe9KxWVlHscbbxS5pYVu0PEPX/37YN/T7b6frCkGQz28GAECJ8iQ&#10;leP4RL0nKSPgMMavmTKY6uzqkJHJRn8Pm9CeiScM9iKe/4TuwEgMDy3jk7M2pndNgGBA4N3brvFn&#10;3ZDeZVa0p/Sfbt3e29v7oTVNiA4jCUQSiCQQSSCSQCSBSAIvqQQiAPglFXdUWSSBSAKRBCIJRBL4&#10;6ZDA7/2H35UX2HQpe2estLLcsnJznQGIYmSov1/gQouDZoFqxaywrFDxN7tK5SItsaq6ZJx4hYAr&#10;q0nK1B8r/bj3/7DKf8Llr+09yqi1v2kav9eee57CCs19mDjWJzyz9j6U8c78jeUNQarwfAgEOsNX&#10;YKIr72MKemnd+c8/AIEo74P8UsxLKb+qmNe1KcWGbtqu+KVXUHTDzoXVi6togUECEqkXwAGgFHAV&#10;JRkfAFbKpR6AVcoE9MQNMAAqCZYg95HopcdHlHtiFOsO0gJWqhwYGJxzwFPKvNgN/pu2UBfXnp+U&#10;T5Xj1hSQwdunMpADibYBngAWUDZCpgyPd6rrMGBl5OAsYe6HDQfYjGvAcYECU2LYuawZBz66N2D9&#10;BopFP6dCHYBWPYC8sCcBqWkL4AVgMHXzTT7aA/MMVgnyQAlZVFDi7U8vTXfGHvUDEFM+zDuANo4B&#10;EGH6JYn1mSOQo7y0wGrktr2sIMeyUxXvWGU7SE1HlZ8JyH0kXEMDYBL/EjfOjAt9xh0sY4ys+Cau&#10;cqnAxJANzL0A7fxGgM8ceNYutl70/LhTzVKsy2KxhAH1O6RcnZHrYYAUQFp+MyfCVCjWKwDutbuv&#10;tTbl+fZ379Me0xq7HLSTpq9Np8QCrlMM29tuvE1xhbfZ4WOHbb/AUVw6slbCRF/CxBGfpoZmu/nG&#10;WyXjcXvo0Qetq7vDToqxV1dT5zGHPf/V21wme3dfYxvkdvqoYhWfEMjtoFasQNbB6bMnHSRvVNmB&#10;mDGuiMlR4N1rb7rJ7n/kQQE/AGDBmszNyxfYmuUyxPCGFDK7r8goIE0AXlpmrg12X3QgeHyg1x49&#10;fc5+652/ZMdPHoz/w898suzgI8/Z/u/ss5OHD9lr3/mzliXmba3YUevLq+R+d9qaBfLmF5dL7lMO&#10;0jKPifW7W8AvrndRdDOXMHJgDjIvWHflur9voNsWJL+l5Tgfa6SH6/FsmJYrYgerL/l5sKX67LDY&#10;06wBlOWsS2Kvlm3csKTyno/yey+jP2slIBlNNDQ03PVzr7216I69m/YnZyfZya5eGcMsWllGqmLY&#10;ypW95j9rESZ+qs7tve5623vNTXKpXiWwc1BuoIt97NjHGMOR4UGt5wLtt4pdKfbv5ARsWMUE1jpk&#10;7sbLBSrs36VFuX7Wh3vYw3HFDiACi5j1geFGkFa0B3GsSa+8vl+ydypxLx/YyqmZqWIAL9nS3JJc&#10;iKvt2ks14YP7wkWs3zxrWAe+WHSZelKUv1h7DGVtaN5i16h/GMYcPfqc75/sE3h2aG7e7Htmqjwb&#10;iCYtrwWjwX4q+fC8IU4wsai9bP3FOGVuat4q1lXbyNCQ7785es8B4J7XNVq3mBIvF9uAPrjan/T7&#10;AYKHZKBRIZD4otw4U97crLwgqKtXDadgQ/McUSx27YUw7X/jbW+R54xl6+juspa2y+4KelbPPljB&#10;66rXaf/rMoxpJmUo1f7skYLOzs5vqPAoRRKIJPAiEtB+0LqlsvLdhOFwTyz5MmaTa/xsvetgHLOQ&#10;NGuzWnv+/sY+pBT81Zbke4/J2ENeYsgv8BcX0MSwX4lbdlCY5zAx0YdkmNGwfoPirHcE74Z67+nr&#10;6/byyhSKgX2M95cJeTYY194xLCOPcT1jb7ruVmf4z+idcU7vc72nWj+q947tfmP0J5JAJIFIApEE&#10;IglEEogk8BJL4IWasZe4+qi6SAKRBCIJRBKIJBBJ4JUqgV94y5vuEvTnytoqxbADDMD9GfH3RodH&#10;rOXsOVc+B0DbimJw5Ss23kju3NxCfGlZ4dSiFNSrCQVMTOmyeu4fcxBT4PxjbvlH5f1Jlx9rDEpl&#10;UqiICn4FvzkXqsT9vNrkCvQ15x24khw5HwCMQZ61IK0urt5HOWvBLn4DyJBQwofXYFsFYGCgHAO8&#10;8t8qy5muAhAc3JJufnZ52nIUfy0czxDkBChwwDcFsFesQQFIgBPeVupVGQHASty1dAeUcCUcgIvL&#10;DiZNS8kOIAorDfaZx/SFrSFQASZpssAA8tMm6vXj2DfALUAzoCQxLjnOElhGLFLcNKfpPMBw4Hoa&#10;QCSQA6AjQAP1Do8MunJvXO7/aMO4AFfABthjgLUAtQFTGPfS2V4PykfAXAAzgDT6S9so3xl0ar/L&#10;gHOSQSjnUC7IiLi85VImlpdVeVsr5W63tma9FJDJLndAhEut5wM2bna2XRFLb8PNO21Zrk3pV6FA&#10;VQBjX2KqJ1EgcH5eruLxloh5lifQN9eyGBPloX4HWsms/5gHxOelPQBBuHQuKiq2Hdt2+fg9LnfL&#10;5y6c9WPGFxfQ3ke1m/k6LAZMV3dnAH7oBAzhU2dOiQ06obKvCDCasK2KVVpQUKjYeAMCEPud9ZYv&#10;Bet5uXr+7iNi9ApwbhTYTJKbR7tm1zV2xy132LzG5YFHvuMM4hAM/d7VwxkY6onBOGvcS+XCEVfS&#10;ly4D0HzvGvCTsT8A7DffcIttlIvpIwKMnzv0jBslIJ4+gauX2wXWCExmnMKUpzl1q8BpmM6PP/mo&#10;dYgZSQrXU5gPILyt47LPL9qI8QFuxim7XwB7isCqe3YrHvCX/sbiBBZNSmaAVLDf165PX4MqlDFO&#10;Scuygc7zYv6W2aTm6+ceeNh+55feZV0iDf7Wh++15x7YH9d/qtdaD160L3z8L9xNcN229ZaSJAMM&#10;MZ6WU1kThdagmMSsDZTb28Qkd+ZkfqEbINBWwD4H6qhXfXeXvEIcd9y52xZXZsWIzBXDtJidws7J&#10;dXdWfrblFxWIjTlnX/yb/7vq9pk1qgljc2I971CMxoradb2hfKLvHy4BrbUhAcE3vuONd1beedPW&#10;M8sZiXayvcdyBFhkiNU/JfBhVO6cMwXyw2qtbai3PdfeLDfrYnBrT8Rwhvi+gB7Eyca16fqKcsvP&#10;yrBpjVWBmKgwY2Hp9is2LTEyRTF2EJh1zrwH/GcvAxQJE88DQOIlxX8mBQYMAnu1/zvgrDmkSm05&#10;XjMkRcDyzBWLW1IMYzduUR088PyPFoP+C37zJWMIP2HOHGdeYtRy+PAzDtLSppaWc3K/OuBM5pzs&#10;fK2pBT0LUmU0sRS4qVZf2A8wOmBfh5k+IyMZjyu/rHaobm3FNjUyYVW1Nc4eHJYraIxwmOsXzpyR&#10;q/lsa58esXqxdVvbL7tb6fNi1VeUV4jZf1nu5ptk/LFBa1tGMTCxleJj4DfHsIBxCY1cFiT3gpJq&#10;y9Z6YRxOnjvrsm9QvPCunh65ix10QxMMXJDmgMDr7kMn3yS327dQVpQiCUQS+F4J5OXl/b+69PQH&#10;5vUOk6C43smpyXb+2Cl770c/aHfc9bN2769+wBZ0LXjT+9772YKI/5uRneX3p+v5mKLQFRg2AgqX&#10;lVdqPa54OAMMpHAFXSCDE95FxrSPsk9VKlzE7Oy0vzNMy8BpUmt9WAaB83r279JztU/eSjD04P+Z&#10;Lhw/c0jvCFc30e9tUnQmkkAkgUgCkQQiCUQSiCTwE5GA/6/XT6TkqNBIApEEIglEEogkEEngp14C&#10;X/3a17/0rQcf+YVcKUhmpmet7UKLs9EAshbFVsEtdM369a4cxk0vrtXGhyfEOEuZF3i1PD4+nRYA&#10;xDFRgHygfSWtPQ7O/FT/pVfosX+U9MNewFb14WtlpYLXlk8ZjEOoMAd84uNl675QCR8o02OtQ/xo&#10;vilLeRkvGGAoqR3IlZI/BEZRtDuwzDWAQ923ImV/XnOhzQwJFB2S61/ATZXldQl4BOACJHRAWfdQ&#10;xtpEneQBgOQevikBcIE6SICxAJ5p6RkOWNAGAADccCIA+hO4pM10MC0jnfi4AVDN/bAlKRfQAuYn&#10;TQjA6YC5Sj2wQpCDt0f5/Vv9xMABYAMwGeAENivycLaw7gPkpXwYj1wDTA1cUFOvABGBG8521v3I&#10;IJClN9rrC0D1APyg37QbYBngG9YlbQb0RjbEAG5vv2SlAoaJNwcYR9lXZFjReu68veZ9b7Zz3z4i&#10;N74FLrs4tS8tNclystIF4kiWkgEsXR9vyZ0UgpiA20eOHbQagRt5YmcCmvtYkU/y4jouggFDieO7&#10;eeMWZ10jSzLQNhSb66T8DBjHYnVr/SOT02LhEsv3putusvqaOleM9vb3evmUW1td42M4LBbdN/4h&#10;ILlRDkxf2MJNDU0OGuM2mvs0OFTK0NM0/w7/+rcurKta5yAtgFdb52VrUEzbhxWLd2h4iFs9hXPR&#10;uxA7V7uuTkD3Do+9efjYIQdggz6SgfERoCWZ33XH6xSX+LydO3/WYx3v2L7Lent7nPkLABS0K2gn&#10;4xqmpsZma5Iratzx1koWjCtGAp1yV90uZXJZRZVt3bnHes6fskPjy/ama3YJeJOLXM2dSbEGhwWM&#10;V+s+2sG6Sc/Is76Oc5adX2ozArU+/fVv2L/9hZ+3wc5L9p6PfczyBA4j42UFZMV9+oxc3dZtabR/&#10;90cfsX1f+K7K1RwRgM88QB6dAqeZ59kCczFowOCA/lw4f9pdPm/butvXTonc6R45esAeefw+23D9&#10;FpvrVVznlQQH/8cmhuVCt9/Sxe6ur2mSzAccbEMaAG4Akay5gdFx+8jPv8m2vunue/MLC38/lFH0&#10;/Y+TgPaqunPnzj307PGWuonBCSsX821Mcs4TwxtPBMxX9im8FUyNT9uZU0d1XmMyK5fEAuGL5DZ5&#10;9+69Nq/5s6KtaHJ2xaYnR+T2uMINOTaKSZug+1NziZEpt91afysChDFciBezlpi5zhivqrG4ZZ4/&#10;WoUMtj5usKMT4V6ircwy8tMFys7ZlWk9G+ReNVzP3Oj7Y2x9r0rBC6Q4CiX7ip04cdguXDhttbUN&#10;MtTYar1i4OH+el57oT97VBggNm7zAXCy9L6yDNCsOY6raxPoyzNgYmrWny8sKJ4rczJ4mbkybXe9&#10;662KTTyt37PuTvbE4SO2ads2S5Hh0LbUQvv2N79h1+651k7JzfQmuYRvhcEro5YOuX0HVG9s3mJZ&#10;Ap9wy07/2Kvx5LCs5xi9mFbbWL/Dg132pe8+ZOMyminMz7fdW7fbidMnPf77ThmZwK4uEcCUqbWU&#10;I8OU/Lp1Sw3bNhZKnqIYRymSQCSBF5PAuQvnBy7OjBWdeuqQ3fqzb/R1/5cf/v8sQQaDAz2d9nuf&#10;/YSf871sTQHsAexVGLFMjipUiFxKL8wpwMmMjLQwglnQc1TGJT1dXe4FpEvrHQ8BzRu2uKFgRXm1&#10;PzN5zg3qGVggQ7zsrDQPq1FVWq41nOEeNi5eumDFMoCL1/67bueGgaZNG6IY32vGITqMJBBJIJJA&#10;JIFIApEEfvIS4H+xohRJIJJAJIFIApEEIglEEvi+EvjYJz/VdfZia0WGADkUpB2XLkspMu/KXL6T&#10;xCysa2x0NiaMN8C8qdFJkzfJpaTkxOW5uSsiFQlse7EaUP5KAfO89GLnnpfhlfkjprf2xq09/n6t&#10;fUGvr2b7PvIIy0SJReL3Krine1zprnOu5JJii1yccwV5XAj64mIzYBCH54NyAWZ1R0z2AJ5hAkzl&#10;wxguCESo2FNtQycGLSElAGyDawkOZOIiGLAH1p8DwdS/pj+09yrAHLBPmTNB22mXXC7HwCnO8aFJ&#10;lBG47aOdgdIOcJO4ssSnBfQCfOQaCUaux32Ucj50FQ0b7P9n7z0A87rO8/4XADGIvfcGuAluShQ1&#10;qWnJsmPXtRw7u5lN2sRNm9E2aZqmI383dp2kjtMkThzHiROnji3bkrVJSZQo7gkSIAhi772J/X9+&#10;78UlKVqSlVqyHese6cP33XXGe8859/J9zvO85M11sLycmaXrADBpb2APWUPlse15rdSBPDlOAlgB&#10;nIYBQv08li/nq6I4FAFgAHNpi7eBi3Se22ElPwcJ/XcAtpIXMrnJypdyYc4CggMop0gOmGvdbvqe&#10;UflZAjmqbl1r9S83WbJAT5hnaSmS4ZUM7CrGmtqgUynY68Cv8D4AMgCSNDaetxoBpTDdWLzhTE1d&#10;2C1wpVMypesFXgJIp6pOtMMZ0LJbj1iCsI7VWMsWY5RiiMl79MRRj5O5fct2tWHR2aW0AzlpmMVr&#10;a9d6HxoWWxHQMUXS3s++8KxYwI1WLJB53+37HHQ+ceaEmLvNVDlINEaJv0Ff9U3fQxzNOgExyFA3&#10;iJ0H+Ew8YcBn7vWBgwf8mvCK8H4gGbu1bpvHF64XW/m8bBEmyghtxz5+VwjsAvRF1rhA7GJsR3l+&#10;fKWEoG5BXWnfNsX+LRaodkry0O0d7XbLnlvFHiy1Vw69aOO63+sFJJUqpui4pLFLSkrsC1/6ou25&#10;5322rignaKfaPadFDyy0idNkmpaZL+bvRUtMzpBM77R9+quP2Ud/8BGBvCP2Cx/7n5ar+xgfpwUK&#10;jA8ByKuTkh3UHe0ftJs/cLvKLrezT5601ekp3r8BywHhR0f6JBVc6IxJwFtip9L3siX9DRt5VJKW&#10;R84dsPozp60gp0Rg2rKzIRlf1C1ZCzA0Q+j6gAGPZO/I6JDHEMbe9KGh8Sn7V++6w27/4PuncktK&#10;pNEbpW/XAprH1zU0NH7j4NHzVV1tvZaTlSXAg/4aI2Z6lrPYmIOvCMwY6e2QHPoJv9/MV/v23e+y&#10;xhkZ2QIyuq1AzG1dqfs2arU1NVoUkmVzeo4nKuY4z3MWnSADnaQ+Naq4liwAIf7ukkAS+jpa1IC/&#10;/mxi7lFuLAhJzU61BYGvs+MCZnUecyTjyc/DAOGgXvkdgr5shol8+8TER746X/MEz5dZyU4zp8xp&#10;LhwTSzcrL9sZfADMzsgVUL0qRrGzVT8mwxjNVavUDljO41rIRsHhgp0GSTDXbl9vD/3QI9YtJn9X&#10;W7vVrF/v15bX1FrG3II1vnhcttDiG42LMc2fd2mu4lnX2NTooPlDD7xHdRm11PQC5Sv5bD1XeC9C&#10;ehr2L+NxRtdNTvTZFw+esP72Jq9XbVWVARTx7KqtrHK5f2zT09dtqZofY1Ve+Z7tHdVrastDe0Tf&#10;kQUiC7zaAhozuc+8cLArpaoiIUHvP5/5zd+TJL6UMno67AO/8WOWmZpnBel5wTuaxleYwumHMTc3&#10;M68FM2NaCKIwH3rPXVpABWFB++dsQmFPhsTSLyutsHNaUIPqS052npQFxsQArtB8FyPllGFXYyjU&#10;Mz85KdZSpIRQIbWAdM2Zx0694ov8SgqLbFmLYapv2fZYZXXlw2E9ou/IApEFIgtEFogsEFkgssDb&#10;bQH+fRalyAKRBSILRBaILBBZILLAG1rgo7/2H5YmJ6djAE5warZdarEZMWaQSkPqGQcnIDDsMuTR&#10;cBpPT8xIqvbK0urkJPlDlxIAoK65Xt6wuLf+IE4fPM/f4RSW+EbtDs9Z8YwHNVypK8euOsv1G+c+&#10;57GP33z7b67Sdghi0lwATmc4yCEGu9djPMp5ThbXrtdlutQlZjmgxDHy4RtntgOyK3kQ+2z3w7fa&#10;5YONzh4DXPUYoToeXB7I3Pr1cty7hKxXOTiO8556A8JScFCPIM4udfA+QuV1jh9bqQ/1IqatrnCA&#10;CwYw+SyofgAQAaAKS3JJ4MCMg7oAljAz/Fyv34r8sn4nCQAF8CZuL+XSRk8qmrrj4BuSxCgplKsO&#10;JEUFFOtcQC1nKqt8gGUHvNUmbEy92Ec+JLb5kLgPV5P20V7Kxk4ec1XXBCw6jCbGrvL0e0MLNcYA&#10;UVJSEuXMVDzOy+fs+e4rtqaiVFnGWG5WmiUIAHH2L3uUN2AvwDES2EimUhbtyFqRcgXI4TzslCf2&#10;CjYf0HmZkjbGRgxYWNRIcI+IXZgrwJdzEmBCq61NzU3GwhD6GmxbZJwBj4Ik6UTNFcRrRmL63Pmz&#10;ij+aax1dHV6ntQJX/P4pL4AZwHxAy69+41G/N+Shqq1kpYooBX/FKtQ8s1EA6tqaNcqvU7FvxXJU&#10;W0MAKVtg+gP3PCB55v3OVA4yCWwCWHyzYvdSt2Mnj76KJcx5FHm1XOyuHalyJt+n/ADPntn/lK4Z&#10;CLPkDP/NX8qHUb1r503aWLZjJ44oFumYH0fa+i7JWvd0d0qaXLEKdU8aL5yR03nE6rbsFGiXZn/2&#10;xAv20R/9YYtd1JzqfQUbCmRVzN/B7suS9k5Wn1m23/mzP7df/9Efcunf//PYs1YkFigLCGBmInlL&#10;32MRBCAVMRIvNZ23n/0fv2rnnz4pUEl9JDHB+yiM4M7Oyw6G9QgIpA9U16xzgBhm41k5u4+dOmir&#10;kuOt7uZt1n1OstViOdJfANBYOECfQi46Q/d9VOA+ADILMuhzjPeewSF75I6bbY8YlXUP3nObxspL&#10;V40X/fi2LaDxuOH8hQv7n3rueMHUxBXLzky11ZJ3Xq2FKIxtxilz3UBPr7W3Xhbg22EbN26SrGmw&#10;2GZU7NT84jKtbBnXwg4pfei+76jbYgMCjhMVu3dVgmLo6hkvOWIpBWisK6/hIbFttfgrL7fgav8H&#10;DCa5ioL6RYLmqaS0JJsemZL0fLzNq08z95A4k3nkVUnbV/cFg8kPM4+zIIFj/VpoMjQ4bBlZkvjP&#10;SFTsbM0vLHpRvswdA339Am4UpkK/l1SHRYG3bPPmwYe47aNixSfqOItTSJe0kGNACzt+5N/9S8sv&#10;KbQnv/yo3fPQuy1PCz1QemAcz5+9bCfPnrZbbtoroGfEqqSc4IoHGpv7X3jOHrr/3SqTsAdaGKO6&#10;h89dgGAWPS0I4J0U63dRNvj43/61lYn9y3NqbXWt1ZSXW5rmsyMnj7t8/vbNW+yEFo2UCOxGnj5L&#10;80btvr2/XVBQ8J+9wtGfyAKRBV5lAc0NsUOTY72XRsbz/uHjf6p3pkRJrI/bh37t5zU3xNkX/vDT&#10;tn7zZrvzgXukbr/ylhB+KyefdzQdAf5Ojo45C5gwG+P6nbBK73pacALDl0UwhRqXgMBl5VVeB945&#10;CwuK/VnXLbYxs1q2FqalJMUJeE63qpIyS9W71DPPPylgOMmy9FxM0vvh2tu2/2R+fv6fv6oh0UZk&#10;gcgCkQUiC0QWiCwQWeBtssCKt+ttyj3KNrJAZIHIApEFIgtEFvi+sMCn/uCTXzx68vQv4CiBHZmp&#10;GLDTk9POCHZZXDlphwcHLUXShYDAMGWIxyWUMGZ6cgoMSx7YVbh133xSWdchMW/+utc68xqi81pH&#10;v+19b9QwjoWf1ysovB6HPZ8w+XVyIF/dh030CZi0AUganss394cP5wO+AAQBJOGUWtY9wlnF9X5M&#10;N4X8YWXB2Lx23TXgkv0Ar4A8sKkKN5bY0qyA1VHJgSKtSb7cWv03L7AprH8I9DqzlnJUH8oGkOID&#10;aAvricUE5AC4GcoyA3o6UAm4DLgqqU+AZhiH5AdzkQ7lH7UPBq+3SYsOOAaLFoYrTFxAMABcgDs+&#10;MHdZxBCCtpwDgxEWMXGDAbH4Js4v8YNhQSKNS54OiKq21JsE6DC/IAe//qPuJOSgAYO93doXSE8T&#10;q1jsN7WfazjGh31X2yR70EbOp258gnsYgPecn5gg4FbsTeL4zmh8JS7N2OnObiuXRDQpXosxAGoB&#10;OgCUL4ilCigKaJsowA9mJqAj7Qfk5X4PCbQl3i9gEdu0A5sBHDeJmetgeFqa1Qu8vSzwqEgMlpQU&#10;xveigMZJa+to9b5UVVltJWKyER/4iqRi3Sbev2IU4zJwih45ftgllomnC2BcK/YxgPa82vLo419R&#10;Xm1Wt7FOMq0TAk1RPGUseNOu/qF+SETfccsdam+8vXLsFTsnEBXWL4lySYDWgCdlcr42q97spS3I&#10;tu7cvtPLOnT0kIOl2Pm1Uri7pqrW9oq9iy2p7zCsWYHhK0VdLZM8ysUUvuXmvW7Xw8qfeMhhnQCc&#10;AYZ2SeqaWKNHj7ys8sd9UQD9pmrtRqtKibO/PXTC9m6pE8AmO6oSLKYZH+pVn1A/F9P2f3z2c/Zr&#10;P/xhi9E1n/rqk5aXlupgFn2LenHvsW/Y51h0kKBru7ra7P4Pvc86z7WJLanxrPtNn57XvSRGapli&#10;HKalZ6k+6uOSvXz0a39nR469YDn5eXJcp1pz/UUr21hhc5NXxK4MxiL9hvmfMUTcb8aO93Htm1Ee&#10;wwLbfuqhexXTebcV7tj0J2Kb/9Fr2Tra9/9ugd/+7d8e/KNPfer3vvaVv3ssLy/1n587d3l1ohiw&#10;6jiKbykAVn0Q+eYMxQTPyyuyTWuqbVHgbWlZqeKKX/Yxy9gYm5iyytISj0dbI1YbHWFuZe7nOHMS&#10;fYZ5jMUv9KtACeD6uutpIIB4FfGJs1LETp+25TnNR5Ik51ofa+rT4Zjj2z9koX7HOZq+vAzGSgBe&#10;B6oVsPKmroh5XJFn627eaCXV5R6CYlZxN5GYZl4L5upA4hwgmmcTeTJmOzvbNRe0SilBc6ieGcy1&#10;PKeYzwcG+6zl3EXbfc/tznCmvQti/xE7eV7XV2rhyvHDR33uYS4+LTC4QPNmjubWbsXypvJxiudt&#10;C5N6BklOn0GkFDwHtZBHtuMcxmUe8ZATM6xK9kcdob7hvGVpwQ3zJjGAs8XkJs4w+ZaITcj8uDgz&#10;d9en//Izf6F7Hawm8dyjP5EFIgtggZ/82Z/e3zg2vvEbf/4FzWfpVrGt1u7+wff5+G/V+Oo43WIN&#10;x8/Zmp2Satfzkvfh61M4H6EgwPOa+Y3v5osXPZQCi5lYVDIxMR6oH2iRU1vbZSvWwhkWSvEey3OQ&#10;+MCDGtP+/har+UWLtVBxYcEg70dIQfM8Z+Hf7OTMD/zJX37mrzWmh6+vS/Q7skBkgcgCkQUiC0QW&#10;iCzwdlggAoDfDqtGeUYWiCwQWSCyQGSB7zML/Mmf/MngJz72u3b8zLm78G0CxGTkZEkq7YozzIgd&#10;Ke+m4gMOCAROcSAY1lC8HMFyfsZIQi2G+HwAaTh2vynh+JVT5FXpxu1XHfzubNxQQ6/Ea+27sXbh&#10;OXyHv2885+p26BTXd+iowkGFwz1gBZJJkIvv171wBxY2XEk4vflwDc5sHE44nvx69us3jnwc7AHg&#10;CnAIe4s4zsE15AkQ685/Ocvn5GjPX1NoPee6Bf4GDGGc4TjS3WvPLVTnCOtKVYLfQT6cG4IIgLbk&#10;TT8KnPySzVTZxG3EYQboC5DljGBZgTrgPCfhaAPoDeoXAK7kB+DlIOpKncK6k4cq5s5Al+eUQz0E&#10;qLER+XBK2BbyCOvNAerBdQB4sNGwIW1eLZln2kP8XIBkxgD1cmBX+zkH9jH5AYpx3OsoqVzKCgHs&#10;EMwP7lNoe2+q8hB4vFIfGGar5KCMU/lTAiey4sXcnRcDMxFF3YCVGy9gb3JiwpmhyA0DgDpDWu3A&#10;HmPjowL7xsXsPC3Ar9zljN2OK/ccZyYg4rkLZ3VteRBDWT0jS5KyxLIFvB91IDQxcGqqjExJDwOu&#10;Y6shsdxQAAB8ZeHAoSOH7DnJPGeKUV1dWeP3kXi9sITP1J9xAIn2YePO7i4Ho0oFfgQS0GEfD2xR&#10;qrbctvd2KxXgfbr+tIO/tEUFByfc8BcQe5tknnHa0vbb9twmSeZixTU+7PLNrzUPYQsSf7m/u7bf&#10;ZGtq1zp7+bjYwjCVN23Y5LE/WeQSJvrx5k1bxUre6HGCYSQDQHlSZjiT1wq4XqPPxLhAX53fKmCa&#10;+7ZGdq2oqrHOthYrFquoJG7eXmoftnWlRTquOKUCiTV6LUFg3v/++/9r/+p979Xv1fanjz1pV9RG&#10;+sisAD0S/WpmZsrn5FCGnPEF47f9fLOtu3WTiJ7TtmopkPalj+ZokQOM3gUt8MhITbDnDjxjz7zw&#10;VZe9VPGKWzoo+el0ocJL1nG5zVKL0iy7KM8GOodkD8m3q9zY2IDtPacxMqkwAQsq87ZtW+xfv/99&#10;Vrmm1oq3rf+53Nzc/0wdo/T2WOB3fud3uv/ojz71sUe/8oVjqRkJ73npxeOJC4phmVeQq/sbLMpY&#10;LRnjmfkYKywssByBjo3Nzd4Xp9TH8sSMZ+HFtCRPFbrB8gQYT4pBG5/AXKY5T6Ayc9+IwFQWfzBW&#10;6MsslKGH+zNH/YVnS2p2mi8OW5yRtLzeAbyPaD8//LeuvX6s8dvBWoHHIejrC5OYdzWfLGjR0dTS&#10;mG29d5eV1VRJ0lngtFh5jCMW76QK1NHMGWSuOZ2xOa629IvZS94Jep6wQClfAI36oc8J3AUWdMBW&#10;R2J6Ru8ynY0tiiH6oGSg2yxDrPrLAoCqatfYsth8VWkFKifNZbSbWy4J/EU2e1nAUJK1CAzasAbZ&#10;aOwl1vBKmpNU++TIoOSjUy1e5yHVn5QQa195/kXLVZ27xbrv12KcSYH0MH8ntPilQwoBKBsA/DKH&#10;sUBnWsx6S078id//wz/4/8K8o+/IApEFNAKXl1OONl/6k87GNmRiLE3/Ltl21y1654qziydP25HH&#10;XlRYjATNWSM2lzxvNbXrNZdde7cObcg8wdzE+xrvBoMD/b54sFfjEfUO3jEJx4GSSoLe61hY2NHR&#10;Isn89TYsFQXmIt6pMzSvopSTlKRQC3of450pSdcmsUBKc1V7Z7u/C06LXbwQu/Qzn/r0pz8pEJiV&#10;kFGKLBBZILJAZIHIApEFIgu8bRa4FuDtbSsiyjiyQGSByAKRBSILRBb4frDAvn37fvvll18e+vO/&#10;+eIf4pzEwVK5RsBFa5sNSXqRmHe8WFxqaLSK2hrLzROwINnIVXImZ4tFNirpxmExDjORiJWT1uFK&#10;fXuS8+WfQqK21HSl1lerfOP21QMrP8LjYSvd+R3a4LqTPf/QJtoPgOuOcc4VqOJgoRxNXgvtw1mO&#10;LX2/wBx+s8+d8VyjM3FK8Q1IBYBoy/rI3shqAmw60KpjgGSAqziySBznvAC0jBOLatCq4xTrWeXE&#10;im1KGTAlnIErq+A4wzKAndQnBNj4TXIHm9oDawygiuPLYmBRJq43t0lwoq4XC0MSfLCzVIwzFXHU&#10;UybtgKUKy5MEwBsjhxwnAqq6bDJlythBnkHeDoKv1IV2eSJz1Yk8g/r5RVd/h/uoX2iX4FrZVmCF&#10;eByejcfHVZsoP2w/Rfh9UDtnxRSGIanKUq1raaUeAbgf2og6CM5QXl7/lXMAZ65oLOVI6pc8Vqdl&#10;Wm3OmHUKuEsUIA84SY0YX0gM+6IMnUceyJaS6Auw1vbdea/fb/aR16QYqafPnHSA+7Y9t9saSTnj&#10;qCQfAFvuscv+6nr6RXtnm9jAYvwKiJxWH5gcmLQCAUgwZWDbEXs3VU7TfIEXsIZh59WKSTuQ1u+A&#10;8La67arTqIPTMGM2rNtoPZJ3RVL6ofseslyBkoHMssBntQdmcKnA5otiJZ8VGxnAkz79qkRDuJ36&#10;j54Pk/iiGDe7tu/2RQVIWB986qBL3GITrucSkts5+Ol/Ac937dgtpu6U7X/+WZe/5jZcvNTgoPqm&#10;DZsl73zUM0AWl3Mz0jPtFQHeyNRen1gUsG2r4gEXlthJSbv2iNl3x+132xbtYyylSjXh3OkTFqPF&#10;BdliGuZV1Fj/l/+v9VWVWKbW1cAWRpL8L77yqP3oXbfrvmfYgaZ2Ky2osJqyap8jZjU2ZhUveEH3&#10;AolK+gKJcUT5jPGctFw79uwhe0Cg7NF/eMmSJRNMu+m7gOv9Left0Ue/ZmfEmCL2L+zR2Pk4yW0H&#10;7N6R/kFJ5faJ+dRq9zz8bvu5Rz5kg2KNDuk+4lBPFfu7QmUnJ62SRHmGpRTmWWJOyqWS8rIHVM7l&#10;620S/X77LCCw4jHlni7p8R85evTsZ14+eDa+rLpUbFkxUwWcxsQsKSbzjGLhzlqVFmUAfk6IfZqi&#10;eblLc3x2Vq61dLSbnvCWkJxki4ma14mn6/Od5hfJx09okQnPhSTda8BWX1CjQhl3iZJ+np2dsbkp&#10;5N/V93zRzArg4vNt0HYAXp/cuU6/HfgNn12aZ9j2sayunFySYCVldTYj9nncsuZZzdcA0z5uyYbn&#10;ScKyjfYN29jIqNeH+Yp3kDEBLcmJyQ4UU+fGS5fExiuUdHyX1WieQxUiPl5y0rGa1y632sGvPWnb&#10;777VF00Q5mJM4E7n1LTds2aDnTx+3IFfyqfsFi3iYO5qvNiochQDVPatSJrT3KqBq7RK5Xkd9Xte&#10;Np7X+1BCguT7B7vs8uoE2+zzyBHF/O2zhksXbceWbXbgpRe0wOWs7dT8cFrx0AGFed51HD6V2dXV&#10;9YWSkpIPe+bRn8gCkQV4Rq9Z0Hvk7LwWo0rC+aaH79GEELwXN71Sb1OjkqDPnLdf/OR/lSz0iD37&#10;+ON290MPBe98mnd4D7ia9Lzk/TFZizN4/g0ODFhpRYW1t7VoAddGjedVVl5eaZf1nlKiZ+b09KTG&#10;fr3mkXVabNKjuTHHn7W5OfnWpzjeq1aVqyqL1qGFHms116LAUKx5orOr3Qq0GKXlWH2S3pvPqfyq&#10;q3WIfkQWiCwQWSCyQGSByAKRBd4GC+Cpi1JkgcgCkQUiC0QWiCwQWeBNWWDv3r3/++jRo4N/+ldf&#10;+MKcHL8IG5bXVDuY1NfVLdlnrXSX46RFzBkYwEWSlCQGJYzRzLxsG+kP5FOR2o3B+SIn6jclHMOv&#10;tf+bTvzu7MBhRK1f5Th6k1UJr6HttNFbf4MTKgRPg3LkBNd5OJwdTNS5bDsYrO84ycwF+3F4BQAx&#10;+7TTHeixcmg50Mv2oopUPmH8XADCVUtiX+oAABEMV5z5yNW5g13Oa/L2tgpkLNhQaNOjYn4pD6+T&#10;ypfn3AFYHfY64XRHDjZW11F/QGVvowBNrkFSGutRJ5gRMGipB5agHgDSXANQCWC7So55wAUAY5hg&#10;gFwwK3Hasw2rnDoCKlM2zjvkn2kD4DHXOrirOocJ4BkwVpe5zC7ANQAn5yHVycIGB5VVZxKM5PAe&#10;8K0NB91m5mYcWHVb0Q7ZCzbasvIZEnuE6wBNwnYB6JaWAKYKHFAe5OU9gCxVjm9fzT8oh7qyH6al&#10;svJ6Yv8rGlMxmbkWp5iS8zoQJ1tOi22XkZbs9oDpC+OtSKAjeWAHYvHCag0T9xrbIaUMk5bzC/IK&#10;XE4ZwAGpZYBY6gYTDRshYcg9Ky0p9XtJvoDXcwIeuWfUlXPOnDtlMH7rJLkMAHypucmef+mAbRRY&#10;AoP4qMDTvTfdYoePH7EcOU3pC3t23myPP/0NZ8Wtqal14GOz2LbratcJIOmxJ559wsHlsP7BN7Wj&#10;p62k6zaJ9Zsp5nKuQNWTAlIo8/WS93PVnb6HTDSs38aLDXa+od5tH9wh+viynVbb7rj1TjGWO337&#10;pp17ZL8xe+75p+UQ1n0JC9EPmNO71C5Gw/MHn1uRtja70HDO7rzjHncaHzl8UKBbtm0UW3la+QCq&#10;/8D9D9lXXjlh76qrltzysn3ys39uj9x+h5XWbVg+eOqiNZ65GJOq2Kfc02SBdCW5ObZazulWKTDM&#10;i/UZE6expnGyKLsOw4AWWzw5K8E27NyiexRryblahDEv8A5HuWqcmVVgf/k3fyZm+BnFkM129mTq&#10;YpqA53RneeIAHxWwlqX+8WuPfMTu3r7LctdVLwvSmtU9p4riAHtmE+rTo7FxMfUVVVU/oWODoTmi&#10;7++sBTIyMv5K/fWLFRUFj3/j8ZfvHujpt8KyQg/NcAWWtibtzMwcn7dYZIAsPIxw5tRpHZ+W5DLx&#10;MpPUzywmYLsH85EW4GieY6zMa46dFhs4l/jh6koJyZrb1PcWJhad9SY81IdnDOxf5eVPBY0zRixj&#10;iYPMkfxHnGL2MY84GKzvxVnB0NmxtmHXDu/LXDg5FjD6OTdW18wvTCue7hWfV8knWQokSJEPqZ+P&#10;adEH83uM3j9y8wsUy3NWdQ7OJQYvVeDZwbxI7GxIxPVHz9h6jZMyAT9JYkwP9PZq3hmxl4YnrDpP&#10;IRD0H9LMnI/0PGzgqsoql5WvqN2gOKEDlp5R4jcbafckMaQXVOaYgPYU2ZtnzM+85yH7g3/4upUV&#10;F7uiwLGTx+xc4wUrVB2Z805oQQgLcFBdaLx4wXZs22lTsmXbkVM/qHb/V42rei8g+hNZ4B1uAS14&#10;aS+Kie0q27whfWrzhpTluFWxM1qgcvjxA7Y0I8WOO7fb3gfv03w3b62SeT/6xBHbXbXBsjfVaCQH&#10;T3ZmIhLTFe/mmnmspKJcMYCliKBQNxmSZb+kxV/r1tdZgualQimJdGp8soDmvEJQ9On9hMVvowJ3&#10;07X4CRUEwiv09HRIzr1c7xBT1tzeYmsqqsXu32DDOm9kbMzy9W7ScaqxsqWl5S+q9Lz0SkR/IgtE&#10;FogsEFkgskBkgcgCb4MFeM+JUmSByAKRBSILRBaILBBZ4B9lgVOnTm3/P5/9/IlZxXlMEIAEONQr&#10;ALi7vUPgWgAcTos9U1xWbmKAeYw++X3d4To6MOzgHFJpDnbihb0xsY8LvofTjbV7jVZ8y9qTh5y5&#10;+LUD4+g32zjBwxSegz0Ab9gGVCQ5ACeQl4TJAIZxjJMHYCjfAH0e41fnsO2MQOUPyOnOcX2TKJNY&#10;ZgCygKs44QFSAQiX5pcse2OuDTUMuDwzzEJAuwAAFCAqMCCsN+UCCAbxfYMycYiFzFgHoK8DZLkO&#10;EJH4a+TntdE+vsP4xICOXj8HLZcEQKTpXNjRarPqTT+inRiBNgFOEPsSW2CTxQUkpgGdATKWLTs7&#10;z20yInYXeQMwA+DCVM0WQ5ZFC9OS0lXt/fwAsFYsRkBqlUf5mQLK2iUBGMg+xwt4Xi3AMdsZnYAD&#10;IYhO3tQPgB25Y86jzSS+/bPyWxteIudftQPnqh2A+XExi2JYJjswU54th2NXkx0dirXirMD5WFpc&#10;YOkCb0fVLuKzAuSSuNdhcuBE+feJqUoM4M1i12LHMbGEh8TeRTYaUIR2XhKY267YvNT91lvEPpVT&#10;k/rCfAP0rNu4RQzRFGfl5gjEpN7MB7B7M+QQHRSjMF/g0IGD+61Xcqy3CPQFFH3yuSdtj2LhUq9B&#10;1aGivMLrDaja3dNt94ihjP1hfZ86e0psvY6g+rID6dpf2hVshd9I0gKiwFy+1NLsfZn8H3vy677Q&#10;wTPQn9Du4XaeGDk7tu70PnBcgAzyrOR+zXTcq+DsrWIwI+mMFG636nxOrGTsSgotXa4ytyu/3t4e&#10;AdDHr46HNQK0YVZj35KSUutTOTBwJwXap2rxTEG55F/FFuzp6bQ0sQQ/95Uv247qGtt7/z3LBTXl&#10;G1SEiLh9PyQW5jYt3NimfIpUs9SF+cXVkzNzsWkpiUKAbUb1GZd0b29xcfEfX5mdvbtpauojSQKJ&#10;6ZcTuj+NBxoFTonFmZwmkD7fXjn0gv3mb31ULORCv48hwJeeky6p/1l795332c+8959Zkhzc6dWF&#10;Z4tKS2+TDdHgjtL3uAXUF+r+6u8fPTPYMmJZBZqjJOk9KzbqvCSeie0+o7mSGNH5im3Z0dnqi4Qy&#10;mMvEas8r0kKT+ECRgEUFrkqhrj48OKAhp0U6mj8XJUkP8JqUttoWr2iOXWBuDp5h9DfmL0YHY4Rx&#10;RwqfVQDAPGs4xieMR09Zc2L673rvrTpbx3Ueo2tKADBjZ3RkxLo7O/05V1JWxinWdOG8Bke/FWtc&#10;ZWie6evpse6ODp/bs7VgJlFz/OlTxxWru8KaBehUVK31RTsXBbK2tzdrfqAcqSRo4cu/+h//wQZ6&#10;eq2tudlq12+0XgE+H9hylz+Tegd67awk7Ldu3upz0+4dN/k8li8Ad3FhTnMIsvyqkp4Xo31dkqsW&#10;81fz9oLA9cyCEhvqvmy//PFP2JqSErtz723WpTnk0uUmAUI5du/t+yTBX695o9tuVezxLs196ZKe&#10;LhK7/oqArfJddVPV69dlyY6RbKxbOfoTWSCwwPDw8B83Tkz87PmXjkr+ucHyK4vstvfe73NNc2O9&#10;PfP5Z+1XfvwRGxc791xSrO3YvUvy0MFCPxZB8v7COwlzS4qe0XN67p09LnWOZS3q0+KqRC1ILC2t&#10;8tA3PVIQGJU0e5nmkovKu6p6rf6dM+0vDCzMYv5pa2vWIqpMvRdmKt8Fy9U3IPCSFo4cPPyClFtQ&#10;dMnUYpkE23rP3gdycnKeiu5lZIHIApEFIgtEFogsEFng7bBAxAB+O6wa5RlZILJAZIHIApEFvs8t&#10;sG3btpP19fU5f/a5vx4YHZuE8GmFJcUOvCEJDWiYLAnYns4OBwrLKivlzJ2TVZbFIsu2seFRZ8MR&#10;Uy9OMVHZ/6oUIi2v2vm9uRG4pQPg54ZWfMsK+/kYT+3F+UTCCX59Yssd5+znFMBSAaW41HGiLy0G&#10;1wIQyh3v5xJ/NTgOICoWrGSfcZpTDvsBb0mx+gYwBZwNP37OKoHBAkwdZJXjfUJshdzYAjG+AZDk&#10;wFc+IfhLWSTYUNx38mFBACAiCSc4AKIzdFUWkrmjY8MOxhE7FgloQISYJVjOC+oPAkzV1iBXyWhq&#10;OwSzAQ+8TjqObDEgFcBtgr5J2AkGL7akfI6TH99cS4xbwA5YuICjebkFagvNWQFclYfXJSXWZXcD&#10;aeYAkMceAMGwcWF2wS7NEns1uF8wfZfUTuQ/VZ7aCZAAED4rMA97UT6f1SqLMkm+Txt8+/bKb+oI&#10;qA4APyHGLPLbOWKLzEyPW211rUvuToodp0IUk27QyjSmAF3zFP9uOUXMPjkdh4kbqQRbb1zAQRCz&#10;eJXHB6ZP7H/+GauuqvV6A1IDamerPQDDZxQjGACVPImbW1u9xu1Jm9iXLmYo0sywfYkV3Np22cHa&#10;Des2uA0yBBI+/tRjHmtzp9iiACRPPPMNO332tN1/9wPOBMZWSKDC0C0Vo47+A2u3p6jHgWZkpl88&#10;9KKDMivm8fZc+7NiRDcm9z3e1q9db5vWb3LJ5v0vCnRWW3DG1ijGbo3aioT09YmxRS7rFL9zi2Jw&#10;dnR22ClJYVOXMDHswvL5jT1ZKADQTBzfM4pHTGL0+bf6HqB6VWW14gGft4tNQZmJWhizdcsO9bl8&#10;O3rskC8yQE6yQg7hTrGDKsQ4zMwpsNGBTnv+QrPdVlthjz71pJUJmN66a6cJ/N2hfhI24A+9sDf/&#10;5zPnL1x4cDBmKStVcrgAe8lpiXbLmkpf8EGfzdu9zXb83id8ngB4P3zunL1w5rT9xx//F5Zdwnkp&#10;lruxcra4smKP6nHqzRcdnfndtoDu19nzjQ3HTud37+o5o2ey4jmnZkr6OEWLtTTRJiWudtYa8zZj&#10;nA4/oti1WZJQnhVrNikuSXNaMOdzHDCWeVh7fG7iurySAo/7uzyrRUYJWiCkNUrMxcyP4Vwejli3&#10;h8bSjeAvefOcYpyRWGjEopu4lWcOC5PaLzd7n43X3CiWuS/eOX/6jCSiyz3WMfGAYTQTAztFoHRx&#10;qeKUa16rP33aY5UXSJFgXpVbv6FOYzlF0rFLVqW5YUqLdgaH+l2VZERz5+f/56ftR37lF+w812lh&#10;xpwqFZuWYGPdg65qwPOsoKDQY/TyTMyXrah4x9iUFaVIUjsl15+R6blSzhgfUdzuFOtvvWjL2i4U&#10;A/GebZvtbGun1Yv5u2vrdn8fGlK5p+rPWrkAbJ4bhNpgscm8QGUWTiEFP3CmMSUuMRGgaJ8bKfoT&#10;WSCygFtA7zyberQApLtdiy60iO+2997nT+X5hVk78tUj9uv/4oetXzLQH3/0Mbtv+81Wek+6XRoe&#10;tmS9/xDugfdXFGRWK5zBlJQzUqUksH5znZ05ftznkc62dr1bDGpxW7aVlEoCWvNMj0I6lJVXOUN4&#10;y5adHiOYhYYoKpSWVVqLFnYkaTFesuaQCdWpU2zhIi0w2SQ28YnTR/Uelam5Is16mzqe0FxZqbm6&#10;PbqdkQUiC0QWiCwQWSCyQGSBt9oCr/p32FudeZRfZIHIApEFIgtEFogs8P1vgV/9jd+a7xsYWpUk&#10;JzDs0ZGBQetoaXXgkdYTBzg7N9cqqmscHMIhDFgyMSrJRXEZk5OTl69cmRfeJRDvquf3u/eKQskr&#10;/meq/5oprN3154X7uOD6/a+ZwWvslOMnYFetXO2O9tc6T/sCpoIc8HI8YzKAYBJAptvRt7Q/dKgr&#10;T47h4HI2q0BMB4RXzqPugEBIIwdgaQBGA3wRN3J0btjW795ivSc7LU4xIQMnvUA3gNsVdAyHNfkA&#10;XE5OItMJq1bSyDrnKsirc8kfBxlyzyGoGtoL9kW6gFXAQRLAJOCvx1LUNmAA5bEPhmiYd2JCkmzg&#10;kLfnDzjtTLIVdhlGCtjEspN+A/5SNoAC54YsXUANgFDqz/nYD2lk2kudHfxWK2G9JgsIdIlRtYc2&#10;ez76Rt4cAA2QmfqpwldtFNqK/n/1t45jOMBmEvthJvv1ArfPnz+t34lWJyAgXiDMsuqdprLhMmfq&#10;vjzf2mtVxTXeB5bk6IyXBCvx5WBAE0cXIBjQGHAXudJGAQ737LtvBdwt8Xu2UrDkDM8ptu0RB2Vv&#10;EkM3NzvX7cp99PpiE32QQYYZzL0kZjBxbC+3NPt1h4+94nF3OQfwkz7y4H0POrBMH9wokBjgH5nq&#10;FsWTrRRTFpAWQBlQBYC5tZ39lfbo44/K7gHbHTN5UvmksM/wmzyIK0x9AHBpJ70hTBskpcrn609+&#10;TX3rGnEOJu4u5IwFQp8QM5Byb0wUG5ZdKrCb88cEyvf199kGMQNfOHhAzOlB2VEyy3Ic71TMYRg/&#10;2LFPrGdqmiW2+M6dN3l/OnnqmLOkiT+KA3mdZLFXiSHPvZubuWIvdQ3bnVWF9uJLL1jX0Ih96OGH&#10;LX9z7U9lZmZ+5sa6/WO2dd9KDpw+1ZmittKg9vpLtj1drG3J4wLEMZcwzpCNDmKDS15c0roLVwQ+&#10;6f6mVRY+WlpW+s/UD0I87x9TfHTud9kCuv+JYo7/xsT01C+8cPhsVn/7kECJREsXGzhJ8+fiPHOr&#10;aRw3SRlgwBnr6zdscUAkLTtNfSNgj9NXFsT4ZT7s0PhlQQ9xMpFGXpxedNCXOZP5nznD52XGLJ+V&#10;gcQ+tplXQ7lnzHOVFaxjy2LjshBjy7t227LmgMtNFy2voMAXks2pX85rQVm+JJRZnHTm2HHbunOX&#10;DSqW7phkW5M1PyNNjRQ09SUuMO8hfd09Yu5vcFAbBvO8GLl5+cUOHE9I0aC+/pTPQf5sVC/fdfse&#10;W7u7zudm1E7KNXY2ppZZmmzmbbhujglub4xNKnZ9gmLDJ6fkfNMdH5YkrLOAVWZn4wn775//O8tP&#10;T5Xs/GYrEcP36MmjVlFSatvFLEZCtn+gz5UUmNcoj3axOGpZz4H1e3fCAh79pkKiHZEF3qEWuNDQ&#10;8Fzb5NS+Z7/4pD38M1KrSFit5+qiPfanX7Gfev/D1jc7aH/+1cds57qtdmtVsU0NDVvR/XdY29CQ&#10;DYrROyHQd2PdFn+PQN2Dd+WUlHTr6+iySw2Nvuivtfmy1YjtG6845D0YPgAAQABJREFU3/MKc3NW&#10;cu05ek/i3QVVlK1bdkkeus3f2VgsyKINtsvLq/VuqQWPmmNrtLhOwX81/8xo4WMw7y7o2Z9WmTe1&#10;ZsP6iN3/Du2/UbMjC0QWiCwQWSCywNtpgdCV8naWEeUdWSCyQGSByAKRBSILfJ9b4Dd/579NtrZ3&#10;pSRrpTtg3+TomOEowd+LExjna7pWulfW1npsSoA1Dk6JLZOUGDeflZ053dXZn5GQEABm321zhS9I&#10;1yCkazV6M8e84Thqr132LX+FzFYc4wC82I0MnOWrfTcm6uFAsABM4tdSGrKZnBmyYL2uysfBZOUB&#10;UAm4wzcOZRxUOLkAOzmX+L0476kD7FOA0aWFJctcl2PTvQJFUbgTwMj9hEXsLF/y1/kkwD6c1TjQ&#10;yZtzANwok5QlRxkJqTzi+MLepa7X6rPooLHHV5RDjWsBffPyCt0OSIKmSloYVjDsWr65lrpiP+yA&#10;7bEd/4W/qV/Alg7iHcPIGBkdcgAYSWZvK/WQLYnjO3NFcSVVVpAP2Sg35U193ZayMhKpANW0ETAE&#10;myEfHdrCGXLUR4n2A2YAOAMQXw/2BtW8VmfKwna0D3CF/CmX/bHC3pISVtlqtfeKbFySsGQnGgWy&#10;ZpWLBS2ZbRWXk6UYdCoTEPngy88L/F1rlRVVDkoTT7JAMqU1YvRyb6k3ks0Lqh/byBlPiAkHIEsM&#10;5bLScpcrpm+MCJhtFpulpLjUbYA9aHOXGDDExGy+fMmZccTrhWm9ZdNWe/bAM5KVzbcdYr4C8A4I&#10;WCLOLEBpdWW19UgeuW7jZperPi3WcanyBriemJpUPOJ8Oy5QtlnAsu4AtzJIK32NHpebnSPm7lZn&#10;Dl9Q2+oFYBPD1AeBjocjEJnuhxRXF5nV+gtB+MxKsXZ2bd/pbGEkn4mDTMLO3EO+fVt/sM1Wxeit&#10;Up0bBKBfUGxg8t6ze68DNc9L4hr28u6VeMDHFW84kBA3MakrbdvWHS7pelZy1kWyVU11rds6VXao&#10;rV2rMSap65YOxeYts7qCFHth/9N25GKz/ewH/7kVbFn77yQN+XGvzLf5R2zxX3z0xZd/v0QMpiYx&#10;pe4tLAlUBdQWWO0kxoA6mttwGrb3mrLhytrq3bLH5W+z+Ojy7xELqH9XNzZe/MqJU011DRdaBU6U&#10;uGIHsYFZAMCik2mN4dLSSh+TqxTbN0FgMeOAsQioioQ0UqnExyRO8OL0ksCNOC3pgsEbMoSDoRg+&#10;7735OsbYZR9zO+fyIflCJv1ke2hIbNz5Zavau0bPnDjNGatdhpXyxhSTNzs7W+oIE5qDF2xQizHW&#10;ajHGlECbKakd9Ev6OVGsZsY9z4imxgYBvYXW0SqmfXkN686sQwtYAHzqxNZv7+xwAIc6XLhw1udf&#10;6rA6Idke/rEPWEZ+juUq/rUqYjtT8hUSQZX06YG6c1WQfO7Qz66RMSvOSBEIRKz6GT+X5xGn0u44&#10;gUdDfZft45/7a1uluT5Digr33HGXJN8Vi1hzH1nnCWzmmZGZkeHzg670sck4nRagnV1X+4Wy8vKP&#10;BCVHfyMLRBbAAhq3mfqqvtjW+rKC0Sc+/YXH7EelOnKsp8Ea+jrttqqbLC9+xuIWUn2+yd1S1Htu&#10;bKxwVvPGUH+/xqoWV2za5O+xQ4OD/n65WqoZTfXnbbC3X++8KR7uZv26zR4agVA3FyQHX1W1RnNK&#10;ixbDpVtxcZkNEVPd50uGvxZRSvWmWpLzEgKxfIUgKdS7S5YWoD194BuaZxIUGiPD8tKyLGdDeX1l&#10;TdXm6G5GFogsEFkgskBkgcgCkQXeSgv4P13eygyjvCILRBaILBBZILJAZIF3pgX+6+9+bLDhUmtO&#10;ipyYOIqnJiadCYxDOUagwpwYoqsluVhZU+OOTI+5JWfLpJjA2Vlp0zm52QMNDS0VAFIB01J2XAFh&#10;vhsWvf4l6Tofrztnqc/1+26sn18b1l0e4jc6l2txHPNx5tFKZuQByBbKE3ucRDmPXysvBz/lJIcZ&#10;60l5ASKSQiYW+ZOcdQXrQP8BngJGuiNeeQM0Tk1P+nmwZLnmyuSMFW4rsYmLY7YqKd7Ld0e9WwKg&#10;LNZlla/MzrjjHgCYfMIPTFbqBeMWhzzAJvFmAZ5xsnM+iwZguQJ4It3Jfhz3WA4gFsldQMUQAKbO&#10;1JPzACtxuoVWJh8c+wCYGZK6nZ274sAA1aXNMB3zBSgjEwrI4XdSRgXMhcFeUlLhtoPdC0uVvhww&#10;jQWC6Dj2AzAmj2nVgXrhqAfkraisUbsWFe+2W/We8WNXxFaDHe2SngKAd+y8RTFfy93G4T3h23+H&#10;deTb71eM1wtGHuByakqydXW2OACcV1JmNZnJNtTTZvXjAq61eAJJ05HhHgl1x3iMWuyQJsB8XIxV&#10;2K4AvmclWQyIWyjGGWBEg4DTTIGzgLjYo10sWOLy1glYhckqIzuTGDnlbDFZYe+mSbq9sanBYPty&#10;H8nv1j23qd09ileZbs89/6w9/K73iCmd7IBGU3OTtwcm8uGjrzj4Cyg8JsbMS68cdClogGPsXF1Z&#10;5baZESMGIP6JZ57QtgzC3+BL/SRZEoobXZqauMFIVo/qXgVJN3NlkIR9gv21knndISD2iWefcAlq&#10;JK7PC8it14e0kvWK3X2X78sTEL1z207NSbEGUNw/0H+1HshB37vvfmcEw87r7OoQeHbWWY0sRtgo&#10;mdkqgcYA7y1iJW9SzGTijxLfE9AnL1csQYFpL13uth21lYoRmGJHXjxg3zh6wv71hx6xvLraT+bl&#10;5f2boDZvzd+TCuA+09S9tXjn+ivSu+3S2E/Aaa6FGFLajUlkThhu6Y5bnZm+lF6U84mCgoJfeWtK&#10;jnL5XrMA9/3SpeYvP/XMkbumJue00CZLYydWYOiUtaq/Mmft2HGzLWlwpEgymjHASAEAJnYwAy0u&#10;QXO74v4uzTGXi8mu+YL9PBf8fG2vDMfg+bayzTPE89HRcIEQc3q/WPNTUxP+nGBsFJaV2JZ7bvJY&#10;nTDuKIPFZDzXuqQ0kqS5gHcJgJhBLWqo0PzR291l58+cETDcbzfdcps/f+JX6dkmgHhUrD+Pu11c&#10;Yd1dnVZbs0YqCSN2RnG616/f7DF3Oztb/dnCgqqcrFz76d/+ZUvRnBcjmfnaVSm2PCzlCMVFpp2v&#10;TuEssuzAL89gnlU8p1CkID4wcZOXlgRaT85afXOLLcxM2vrata46UZKfp+fatEILZEvmX/ZZFJM4&#10;NVtlS156JWueC9MTYjnnJc7llpUlvrr8aCuyQGQBLNDUcnny6UPHU96/7TYbG+y2/f0tCmOSZZsz&#10;U/VOO25l29bNxaam/pgWkvztpcuXD3XMze2Z1xzSLxWBND2byysr/f14aGDAmffLWsN48vBhn/eu&#10;TEsZQ/HTy8uqpEQwb8M6p1nhJaq12K65udGqtMCOuY/3VRZUokRAGA9irPN+lJ6aaAl6J87Te9dq&#10;vV+++MoBxf/OtTS9Q+RKAad4+5rfi567UT+OLBBZILJAZIHIApEF3koLhP9KeSvzjPKKLBBZILJA&#10;ZIHIApEF3qEW+F9/8IcXj52qXwPwA3AGo6j9spycYnICLADKAaJV1a7x1fGAR4CcyEHn5WTMbNi4&#10;9rnDh0+9exYZRdjAYZID9SrqEu77Dn3zshS6ecMXp3D7W1WB82kfDmCAtNe7DoDUAV7OuyGFecDM&#10;43comel53nAuTidANGzNcRzQOMfZBxsBe/Pt4KKKChlYbHNf8DLj9CcBrOKgn5gdty137bSuo5L8&#10;lfwzjaAO1JkWAao6cK08cOoDMnK/cXzBXiVPj60m4JCYud4XVE/qynX0CUBhnGWAaNRvcLDP6xyv&#10;OgA4ZitmGu2hTwEMO5isY24blQvYEPSPgHlGGVfUDoBaZHYBEhMkc+pgtK7HCTcjhjHl03byIXGv&#10;kIAGzKYdgMIwybh3MEthJPOhPQCyly41SE5U+eg48tV1dTs9n4aGs94OwGhAb+oBiM02YDWgLO2h&#10;PBLX+j3Rb6+PKjQsBi/2x07Ik1ZU1AhoF+NNjLJCsXhjBGhU5aTbYMdFuzCTYpmrExyQTk6SbLZa&#10;VKLYvWGifS5TLDsBCsPspV+QN7HqYPbu3LbbgWzi99I+wG+Y3rC82YfkM6AvgGuZwGeYc0/vf8rz&#10;o5xdivNbVlIq52a6388pMXlXi13d2NTocXK55gExcSgTieah4SEBv5sU5/eg7sOi3XXbXc743Sbg&#10;mTIT1R+xxaOPf9WlUOlHgD9rJZ28ZdMWmxRYdOrMKesWAzkYNeHYWfm++hX8AJD9gYfe532AGJ8n&#10;xcal7VftHhpL3+G+jes32UYBze0d7YpffNL7A/VQtTzRF/fctFfMnhp7SjGOBwQOk+jHxD7OEIB+&#10;4qTYwLIFLGAAY0CoXEnir05K9LFwfnjeilbNWG5Wpl0Uu/jzz+y3X/uhj1j+1rWfFXv6JzzDt/CP&#10;+h2drkBt7Hm9bHWOOr0t6Jxretmvd3K0/5+8BXS/N5w7f/7Ql770fEa2+iHPb54dFy6cscrKNa5a&#10;kJaVKpHnYD7SDx+zsRqPPt/D/iXWvMYY8xrPFZ4P4ThiwDDXOhNY1nKQWOeFzzyeOb0+jpc9Xibz&#10;N3Kq7M/PKrQN+zZbjmL3DvR025BCTGzattUXmLU1XfIyihT/N17PhnOnTjkDuLC4xA49/7yNSw56&#10;1569WtRTpjk8xk6fOOZqEo1SAajbtN2fDTGxeqZoPL948IA/a6o1vzB/M0csC/XJyszVop2b7M6P&#10;PKiyFBtec3nekJ5/Kk96zGoNk0H4zaNCT0VdB6gN0MsxFgXN6znBMYDr5y51WUFqsmWlrLYZzccT&#10;k2NiAcZblp5zmcmS219esNzCNbr22lzkGyt/ZgUajw/12vq7bi6UjfuuPxb9jiwQWcDs4Jkzyy1n&#10;e2xnQYbA2jlLrSheXlaEg/i4uImE5NUfE8D6MY0dzWQ+ZmMbmi6OdFy5kn5FC1dZOFImWfv8wkLN&#10;QbMuK8/73tT4pB0/dEgLVnOtu6NT7zoZeqanuxx0kxZ5DUlWvkyKH5cvX9S74A4t6pjwMc88WFxc&#10;5osOh/Xes7w0r/eYGmf8FyrfaS14udB41ko0x6XofTNdAPT627bfrPfVI9G9jCwQWSCyQGSByAKR&#10;BSILvBUWWHFfvBVZRXlEFogsEFkgskBkgcgCkQXMPvdXn3/lyf0Hb8aJjBMYZy4xgWFK4vxEBhcW&#10;JnLQAD0AaoBCk3KuxMfGLt//wJ0fP33q/M+0tHalE6PQkxwobyrJwYqz+Vul0GX7rc4Lj9+YYwAp&#10;hUff+NuvVZ3cGe7O4VcDweyn/TiMv1W+nAcQDGCIE31JTvqAcXWtDgC3gWMd9m/ACOY6EmAroJXH&#10;7tU94D/+h+nEuTjucdQDVJJwjyH/PD+umItDAusl/wyYBQALkEnyWLuqCyBnmGgT/zlYrXYB8JJ/&#10;upgQPb1d7tgHlIYl7MCoA6QAtEG51BOwmnIADXLkGHfwVYAyfaa3p9PbDaBLW2gTDnmOpUjG2kFs&#10;1WG12MT0OXnh3BEX5peg8gYF/mHHRMVadElm/aZOMJApH5uMCwQNwXTyoG/RtoAFS2y3VoEjYmgJ&#10;2KOvpwg8JlYmyS2wcv71dgEEoB603fuEDlIPz5vr+K3U0dGqv8sCfqt9H0BLkkBk4SzWIJnSCkkY&#10;V5WKmd1eby/1LtnGqnKB2lcsLzvDkgTgxuvEITF5syU1ePFig80I1N4kRir9g3h13IdRASSVlVXW&#10;pliegJgwgakL4DBAMSAw4CfyzYDC+59/xs1A/e4UYAtT/8CL+9m0dWvXC8Td5+zcs5JE3P/icx7H&#10;d8+uPR7Xlzxgz+YrPvHLR16W7Gq74vZuc2buY089phi96/33KcUO3rFlu+dZLqD6iOSUDx560UHn&#10;rXVbLTkp2QHlxksXg/vqZ4Z/GEEro+jq17IzmTdv2CzWdoFLXn/9ya+7Mza8CpsHVg/2AHjv3LZL&#10;9sgUKH3MbcBxncZfP6mkWLE6twpEEmMP28CyPnrssBUUIAV9swNYJ1T3dOW1SwDShI6TiP0LgDOp&#10;2Lptk4uWMyuGkcCfwbFx+7PHvmG/+sFHrPSmzfvzCgvv9guiP5EFvkMWGBgY+MTTz7zy0ebmnpjS&#10;kiJnAjMPpkg9IDFF8eElPx+AvME8xfwexP1VqABAX83BzNeL+oRDhbHF1Mm8x74lLWrhB+fxJGQ/&#10;zz4WvExqzgF4Zs5OUdxpABRi+q6WxPR7fvrDYt8Rhz0ueBYImOHZV3/8hCtIrN9cZ+dOnrQjLx20&#10;W26/0+fMYYHFOZpviFnMHN9yqckB4BbJ1cPei9VaCH9uqU5Hjr5s/f09vh+w5+y5E/482rRpmyVK&#10;sjmtMN1uefhem1e9tyZmK37ouJ4Neq4G08FKG/XAVJ1YCIU9aNe8QOxFnn+aI070jFr/4LCV5wlk&#10;11yepudVqp5F/QKAS9NXq11TllsgyWsmGvJdsVvwQ9srdpsVQ3tqfMjW3b47R+cOf4e6R1RMZIF/&#10;Mhbo6Oj4T1NTUz8Wu2y5q5NXP1VaXv6zbzRWNA8VHb1wvnNweiZ2fHhYC7UmPB5wgsbpmBQCiEm+&#10;Wu93Y1IQOHvihJ7zJf7vmpycfC0g0bun3ktO6PlP7G7mFBYx7ty51+cwGP0owUzofaqrqz14Z0xO&#10;tHXVtZaqRXJFYv9ebm0SS1gAshavwA7OLi9cqtm8rlh1jhZ4/JPpdVFFIwtEFogsEFkgssD3rgVW&#10;/snyvVvBqGaRBSILRBaILBBZILLAPz0LPP74N/7hr774lfcjWQswBqgICDwt9htO4gU5REFTKmpq&#10;HLADcAOknJmSVK6kXx/50Lt/q7m57YOHDp3anJGe6ue+HVZY8bG+qaxvfGlawZfe1LWcxPUwPoGa&#10;3PHtDvAApMUZfiOQ+0YZA9IRC/B6xhXOZvIHRAUAdYc7563s49ud7ZSlD3kAnuLEdrDSj8t5L7YS&#10;gBbtm5PUXfmeaus/1asYkIp/q33ElgXMhd2JMx7ZTu5fIPkcSDnzm3O4957UeJz62ABmLg5uAF4Y&#10;toDDziITuMv59A/qRR1gzxKvN11SzjCKuQ7nGjGE57RwAHlx4tc601n5AVQAznZ1d3hbywWS4sgj&#10;vitgMZ8kOeqyBNri7HcQVu0mYQ8AZGITz2mRAowygNJQnppzuf5qm/wqXad2Ui9ABhY2YOewfdwH&#10;ZJVZ/ICsKTKlsJFJO3fc4uCgTna7cA2fcJs+AiACWxj5QGIVs6hiWMyvKwId19SutQIxSWd7L9mT&#10;TQO2de16B257u1sEvFYICM4VcNkSyGrLiYmkd99AwKwGWIERnCtgHelngH8AEpyXvZJg5d5R5v4X&#10;nnU7wmh94J53WVPzRas/f87rD0vlfu2DPZyjsgB4YQlvEmt2VLFjzwgEXit5VYBSAOXHnvyas35h&#10;Dq9fu8G+8fTj3hdgBY9KbvvIiSP2rnvfZW3tbWpniqRXsx1M5T50dHVIISDPAH3PCfyGlaOKeT2u&#10;/aV3BVvhN7KvG9dtsA3rNzr4fExl3CLGLmDTUYGzYXK7a4McAMKRfAasPqEYxMTkJHGMhG1gIGP/&#10;BgHrDY3nHTgHEEcCu0CxRltaL9t51bNWUpDr1FbKWy3bVipv5Cdfbu606vxci5/ot0WNnQEtfvnc&#10;swfsVx/5oJXu3ny2oLh4S1Ba9DeywHfWAnpG5J4/33D48ScOV8dL8jgvN9sB3VgFGE9IYV4PQF6e&#10;G3PTWry1xPwZMFt9kADoAoKuPN+ovT+L/KxgHDFPOiPYwdJlX4zRqcU0LCpifE1pzHGcuZz5cHx4&#10;1HIqs+2O9zzo8yvxh4++9JJlSUL94lnF49a5t9x5lyVpfuzr7vbhz6IgGMD9vb2+QEhgkDOB52bn&#10;HAjmubIqVu3LKfD5nkU1bW2Xqa6k27f4cwnFiQLJtvJ8W7Ucb+W7qqxqyybLmF2wnCuJKzLQtAmQ&#10;W+0W4xfVBpjBzvr1sAhLNjgXa8+fPGtpSQli+mdYhti/aSofdYmO/i7bWJhp2XlVwfzvdlIe/O92&#10;RKkhUPRgnlpUGTOSgE4vzljMKS0JVht5raM/kQUiC3w7FpicnLzvRGfHU6h0DPUPuCrNtl27fP5D&#10;Xn5OEvQsDutqbbNOfQCB2y9f9u9FFplYnJ08cVgx1fXeqTkM1i+LA1tamhRyo8TfbQl/wuLDvNwC&#10;vZvFaRFflWmlq9XqmleOvSjp91hfJJekMZ9RUzCikDnZ306bomsjC0QWiCwQWSCyQGSByAJYIPRl&#10;RNaILBBZILJAZIHIApEFIgu8pRZ49tlnP/nZL3zpl5ByxamLk7RTIPC4wKFVAtMAAAHuKqprLF1S&#10;qYBlAJhzYsaNDo3aT//Mh39xYmKy5m/+5qu/lJmh+HsAa9QQkOxNJM4K4aA3Oj3M7Y3OvVquHLKe&#10;qMPK7ze67rXKJS8cut4YLlZeMHn/sfmQNw5hHPI4qr0+5CVnOA7r6xNlch7gKsAqv52dJAAVJzOg&#10;qmKA+m8ATBnbAVGc53X37bD+0z0u/8y5MzNTDpySP+cODQ04wPeq8lQP6pQQn6i8A+ljwFmAXsqF&#10;dUte1N+BaTnNnS2susMQR24ZSWjAYUBZJPdaWi+5dHN+QbFiqHa5U5+YvTBakYqmXcFHfUtl0Oe4&#10;lnzIG0CA8uhHtBd5avok+0h+zOsd74AoeYU3xdlcqi/1p8+SYDMPiOVBfWH0AmanSRIQBnFjwzkH&#10;egGQYS6HiToBJANwb5FEYGlphR+6vg6qieoY9C+chRkCVgEVJgUcwtBNESs+UYzRVWrHlPLOXZq0&#10;Zy80K35clvcjFkzkSMYVZgn9gAUBtLC1vcVGBLRWV1Z7/GLaQV8B1Cb1CxwmHTl6yAHWOwRoHhJT&#10;t0vgK/Ujdu3NYvMeELN3cHDQ7+++O+52kPOi4t8dPX7Y+9Vdt+8z4ut2iOHbIkClW7Ktd952p8Dj&#10;Jskon/L7fb/i5gKMH1T8XxjBgLKwhrkOqWicpwXIXOu/VDEB2wQsPyem8bCYOSu36w3GXzCSagS2&#10;blHMXfrZacU9vtza7O1DGvv2W+6wJxULGKA6TIDf2+u2Sx67zM4J5CY2Mim8N/zOFVNnx9ad3qdP&#10;iBkM4Esd+X/P7ls8xu8Lsk+LytqmGMdIbQ9qfBSKFZwjsH5SsrJnBq7Y9pJMG2xr8vF4Xg7kvznw&#10;ov3mRz5ilTdvaS2qqKiirChFFvhuWmBiYuKRw0dO//WLL55dVVFeqnlLc5fkieOQetY8tjivxUJX&#10;mGd5XjDDBGOF8aZB53NuAIb6CAnGkZ8WgKVMrg4Ca27jv9HRYUmo9vt8xWKVUc194cIiFoSMDo3Y&#10;ng/cYQWFJQw3azh31ufx/KJCGxHTd1oM+gyNT+aVZ77+mGTYk23Ljp2+8CwvP98uXmiwnbsVz1ix&#10;iycnJlyZZELXJCo0AEBwixa3NDSe87mWWPSbN2/z2J08S4gjz7NgeWHZ7viR+1RuilVPa5GUCL/e&#10;dFXIF3EJnIUxzfN8XnPv2PyivdzYbjGK/Zum+jCX5Gan2er4JFuMTbCKVLGr07L1PExz+4V/3CLK&#10;h4SNeG5zbfDMNMk/91lyaVZbYWlJpZ8U/YksEFngLbFAd3f3Z5umJn9sUkzfgf6+4F1te6D0MShQ&#10;mIWCzBkNZ85qIeKsrdYijhGdm52ZG8QH1uKUAcURJp54nxYZ8u8cFv3xHlhdtcaSBQgTJ5ht3gsU&#10;Ql0L+fKsvLDYCvWOcPjoS75YLFsL4FK0ACdtTeGB0rKyfW9J46JMIgtEFogsEFkgskBkgXesBfyf&#10;Ye/Y1kcNjywQWSCyQGSByAKRBd5WCxw8ePDff+bzX/zvzjYVAAfw2dXWZqOKgwUIDLBGnFFA4GzY&#10;jJJJw9E5P7dgA72D9i9//od/JSMj4+X/9b/+9CWAKoAvTzrnzSbODCCh17/i+txe69zw+PXHrgeG&#10;cHhff+z1S7p2BJvA4qV2gSMcScz/t0T94gQqhvLPgKyAkjivb0wArkgdAwwCcoZALKxKgFIYCziz&#10;4yRrF5MXY5npWTbWIilkMcCoJ/Ke4XXkjZOecgBA+TjIq3OuT5xfJslNAE0kpGF2IcNMfQGKqbuD&#10;2LrIbY1t9MEe1JcPjFTqmpGR5TJ69B1YVmE7kd3kagAJZEZhR68XkwspPqScuV/EcARcKC2psFYB&#10;yjDVOA9Q2MvRccpgQQKxgC81NzjguyhnfMgyhi3LsS1bd9mhQ887kBy2tVDgRG3NOjt9+piD3MgC&#10;wihOdmaxfmsb5hllkU+aQGQSbQ1T0K+oq5z/ahNj4oociL293bZhQ53aPCugpE9AQo4lZ+ZY+eoY&#10;sXAv2kh8niRNJSmcnW3JitWcLPsCRPTJiQkYkqk2AdyQYDjTTljAsKHPC7AuLCgSgJ0q6dMzAmNP&#10;W51i8VZLfhqg1CW1dR0AMPGT6xvqHQhFApr7TX+C2U2dBgR4IsMN8Pny4Zf8fgKE3nrzrS4LDbMW&#10;xvA+AcUXxJ6FUQNrODExwboEFq/SHEEsYerIvUU6kTK+/NiXtS8A06+aS224ccwU5OXbVklLwyA+&#10;d+GcnVcZQSxqb7r/ufv2uz3eMfUjFQsUvkmyzSwWgBmMXcIUjvN1a9YpbugW6xQgfvrMSV+cwDlF&#10;ctyWFJf6QogN6zb5faLRgMUjmudqJfmMlP3wyKg1Tyza7oo8gVXDNizA/elXXrGD5y/av//QB23D&#10;7Tf1FVZVlqm8aysGwkpE35EFvgsW0ByR2NR06clnnj1+5+T4jBWVFVhKhmIBM99PLeoZosUyGpvh&#10;GGEshszfqzPa1R80IACDwzHr5zKG9eHZgeQ8i3Z4ziCHivLDQH+vKxkQXzNDkuw/+1u/4lL4xHZP&#10;0rnMj7DwDjzxhNWuXWc7995qJzSuesUEXrNuvS+aIX9AGhjGM1JPmLsya20tl702LMYpLir3GMQn&#10;j70SzCc6f/v2m10hgWcbczV5wPJD4v/mR+613RlFNtY9rGd48Jxa9ueRFCk0R01pHrk8OmmtHT1a&#10;iJPg8yNKEXE6NzklRUZatM1FmZaRXXrtroZGCcykc1Z2aLJbFmiNlPSVmTHtFiA9rZjhGyr+Nr+o&#10;6MPXMoh+RRaILPBWWKCp+VJjy/TM2isK29Df22d5BQVWVFLi7ySoCrCwcV5KAmeOndDixBzNLSPO&#10;3F0lwDYzI8fniTE97/Vmb+fOndRiku0eH5iFjwVawJipd65jx15WaJN8LXSTEojmyCIteKvW4jfT&#10;IpJz509bht6z0vU+prA4lrep8jfy8/P/21vRtiiPyAKRBSILRBaILBBZ4J1pgVf9k+ydaYKo1ZEF&#10;IgtEFogsEFkgssDbaYFjx4598FN/9pdfxLMKCxMgt7uj0wYlNQsICJCHNG5pRaUVFCnuoABh0K8l&#10;gXu9Xf32wUfe/cWf/Mkf/9BP/MTPL42PT8Ukrw5kIb+pzjhMryJDrz7KC8/1/tVXHw22rn8puv5c&#10;348TNnTIXndxeAwHOMdf65zrTn/VzwAADuSxASbZBpDEHv+YfMJMQ9lkGKnO9JVjGwCRGMwAYK8l&#10;Mc01SDnjmAJk49zwd0JMvGVvzreBc73utAZqAwgEvMQBRgrBV8BbBzFX7E8+OPRnBQ4DEMOYKC2r&#10;tE7FtZ2UFPL1ifxcXlkLAoi3BjsXgJgFAgDHbFMuZZAPbWIhAeAjCcYVDnp31K+A3oAS1C1PMV9h&#10;KMM6Z5s6IXW8VkDdhfNn/DqHJK67+Wzn6jqkP8/LEQeYR+Iec5+oEyA0bI4OyZYiM0y9OU69SorL&#10;3N7Y1gFzlQuYSdkwmrEH9wgmSJoAiVOnj3rb1qzZIDCxhJKudmPO5VriyA4N9bt8dUdHs8DNLH1y&#10;bJUAkPX5iq3b0WSX5jMsYXlB9koUECspVeWTJFCVOmBjysRGJ04ddbbvti07Xbb51JkTDsRuEePt&#10;tltuN9i8z+x/ysfqPXfdK1BmzI4IGCHBxHvPgz+gexPvjOTx8XHZqVD1SxfTt8teFqPXWcZi3953&#10;1/0u89zRJQacrr1p181iyWTbiy+/YFUiue7avltAeoozcxuaGgUCb7Qs2ZV+xj0aFluWOMFbNtV5&#10;/zipetZfqFdO1+yjgUK1fGwDXm8WQF5ZXqnr2uzs+bMeh9cP+jnXRjVy0vfceY8D0kUCvpGkvoi8&#10;NH1CNuLMsEukacHA9q07xJrOt5OnT1iry8Sy0CBOMZU3O2sZwBxgeNeOm3wfstgsctm4YZPaYnb4&#10;cqdtqCizxCtjfi9i1Y9//y//wuqbW+zf/vP326779o2VrKkpUh/S5BelyALfWxbQ82hDff35w49+&#10;9eW0kqpiySGvUpzxQDnAn1UMFg0a5kB/zvAsZJfmavZxTviM8/2ak3y/zoIlzDzX19ftc91qLVZB&#10;AQBgN0sLSpi7iK89JoZwptiyGaUZdutD9/lCsngB0IWKmUn+Q/39NiZlgliBMOkCivt6ehyk4XoA&#10;l3OnTmohTIp1tLbaZsXu7uns9GdLZ7tikW/brfATM3bq+BGP656ueWi34ncyxpk/aQcLn5jDY7Sm&#10;KjE32fa9917LGxD4DQCs4wC0Y8qjZ3LGLrZ1KsZvkp4NAn313KLtc5pXsrMzbXdlifKZFvM3L7jJ&#10;GOT6JFu6HWESLyzZUG+z6kYsei2U0gd7ATJvvP/OOxXj/oXrL41+RxaILPDtW0DzyerTF84Pt09M&#10;JM2MT/hCrhotLknPyBDYO+TjL0bvevNSKzp34oRVVNRYZ3uHv7/FxcTZkBQJ+np7pG5S4ItauhWS&#10;ZNvW3dbTG8w5eXmF/n4FOFxTu17nZfj7WqUA4FK9ew4M9uh9ol3y9LliCEt5Qf/mWXdz3XrNC43f&#10;fuuiHCILRBaILBBZILJAZIF3ogWiuDHvxLsetTmyQGSByAKRBSILfActsGvXrr8/derUzZ/+zOcO&#10;z2rVPKm4rNSdq33dXS7fCyumS7E/YVkWywmCdC4xBotKC+xLX/rGI5/4+Cdrf/nffjT213/9Pw1f&#10;ON+clf5acYHlaH69FPpYV/zUr3ka54Q5vOo88l0Bmm680PPlGA5uOZpDZ7c7xW88+YZtwEKcy3wE&#10;Y9qyymEfbMoQCA6O3XDh62wCTAL0AnSGYCcgJEzfENRFdu56NiS/F5cSHGAFZAVspQ7JyYnW36V4&#10;pgmlliSwigQo5/FvVU8AVxzrgMZXk/bTflJYZpq2A+e/jmk/7FskRANANIjhSxspm48F4VY9D/In&#10;nzIBx7CGAQVKSsrd1rBNsROgMEAx3wDZfAdsXuLycj9jLKEo0SrKq/GqO7g3q74FE2z37lt9H3X2&#10;j0oNfkvSVImFClkCWQGcqSOgtrdFiB42wlaZGdlAGA6uzgocAHieFthwGUauAAsAAwd+Bb4C7F9/&#10;Pysra23Tpm2+j3NGBHgCOocsXeoCW5htQElkA0vFoiY+ZbLiMU9JxjRVAHCC5EqFCghcXhCbNkX3&#10;CZurLapnAIovCjg961LOu3bcLFAUAJ54x6tdLhWAlxSwgAtVB2LTJXvcYgBPYtv2iJk7KnbebgGc&#10;+TruoLv6Gezi5w/ud2CFuLlh3YkjPC2pcEDfQTH5WNTRJID1wfsesve9+/1e7rGTR8UEznFmMgzg&#10;DIHI1Om44u4C/L5L8YWRflZcPpdl3rVtlySX+zyOsFd45Q9lrlu73uWeR8Qw3y8J5l6xBt8owVIm&#10;Lu+9d93n57546AWXqsbm1ydkr3cLqEYq+pn9TzsQxSk5csxu37Ld+9zxk8dsYmLMGdGMJ6SvAYvL&#10;iou9XxzpHLA7Nq61sb4OjctFO9d00Z48cc6S1Af/7Qc/YDfde+eVojU1lSo7An+vN370+3vGAuqb&#10;6KGn9/T0/NHho+d/rrtjKGZwDmniWM0VSVoQk67nVwD6+hhiDtKc6c9BzUU8zzRM/ZkBkKoJS/9p&#10;IOlYvBi1zM0siOkfuGSNF+u1IGzSr9Vhq65WHO11my03N9+fQQMdfQJ/W62kotLGJAmPckXDGcnH&#10;19TYpYsX9QyIt627djvQe+HsGWcU33bX3f7cA1ymfgC2ZZVVAlan/Z2Dd43VyUlWI5Y/C4ZytEDE&#10;F/VQU9Wd/+IEyBImgfovjy3Z4cOH7cN777bx3hHPs3P8ijW0dTi7OF3zGPNS8E6ga2Sb9VWVVpaR&#10;qOvnbXXKSlhPGhgmnleqG6DvLIoP7WctISnVklLSLTUrz+L0fOe5M6t5dX5+hnjtZ8JLo+/IApEF&#10;3joLaBzOaNxvm7pwvmFI4x1lkEuNDbZ15y5L1XtKf0+v5rdZzWCxVllb6wta12/aZAM9ff7ORpzu&#10;FP2bprun0+cvFGiaLl2wOoX96Opqtwm9c2VIkaVCCisXNd8lxG+zVMnr92vuSdM8WJBf7ItixhSy&#10;A5noRUlNt126fFZ1ylXdxt+6lkY5RRaILBBZILJAZIHIAu8UC0QA8DvlTkftjCwQWSCyQGSByALf&#10;RQts27btyOnTp6s/87kvNI+NTzjKUlAcgF3dHR0OtiGV29vV6aBViYAXnC7CHMUKzrP9B47s+Ogv&#10;/erk7/7uf0n97Gf/6vMChX8IEBiQ8PUShVzvXw3P88JXNm48Hm5zzhudF+YVfnMdDm8cuF4n7QA4&#10;dAd4eNJ1334Ojmg5lcPkoK9AtZilgF0IwInjGfnhbxUjGGczAC0AZJgAGwMG6aw7xRPkQHZ5Z8BC&#10;AZIco86ArDOKmxjsm3PwPTsj1xILEixWbCeARNrF+QCxaWKj0i7AVv1w5z5AMAAnCbYTxwBQ+R2n&#10;6wFpAaVhQ2Vny5mNcxxnt8oPAdI5gbphveZhLOsYCwHIY0blEiOyQGxNHPSDihUZJmyJY5wycf6T&#10;d1B+olWKmdHWfjmor9hTpFRJ61E2+wNYWju1TVv4j30sSCgsKHEwIqwX9XTwQudxfMf2PXbq1BGX&#10;PvaMyUaffIG4OPyQnqYuAMXIJiNXCrCaLHlkrkcOGgbwzh173AbEVoYdnSn22fXpkhi5MJk3CPhF&#10;MhrbTE8vOAiJbaYkl76ougF6FmWvVV4LDpKmJa/2+vQpTi1x6mCoUhdYq9gJlirgyU4BnENDg87W&#10;BvB94N4HXQ6aOLYDsnNnd6fdfNMtnhfyrGfOnVK7BLgL5DgmuWTuq7dboOdOgbTPHHja+wngLdtb&#10;xSzmPq5fs17g87hYv6l26uxJAAwBpQVWXFgkFvBle/Txr4pNW+5AbnNLs8455ezfYwJYAaWRVN61&#10;fac99dxT3Cq/ZQC0WyTLDGP8mGLyXmpu0h0kUaPgV/iT+8r9hcUM4Mz4ItUr3m/fSvxj+jV9I0H9&#10;dWvdVqsqr3IJaaSq/ZjOX1O7zsvs0uIVGM+A2HtuulXgVa/cwab7mqj7nSZwacpO9YzY7eskfS7w&#10;d3Jyyp47ctieOHzENqzdaP/6PQ9ZSV3tYk5pSa3KvBaMmEpFKbLA96AFioqKfl7j4N+oaiWKlfkj&#10;kme/rb1zYN/J481xxUX5rgwwq7i3jDPE5nkmMVATNEczrhwQZZ5lv5KDv/rmGHNLuRbq8HwgVMAV&#10;PZOQSCXu+aWmCy4DzVzPopuXvjJuP/BzH7EshY1gpBM+ggVQdbt22dy0niNiD6/btMnlnofFCh6U&#10;7Pz6TZudVZyg8TmlsbkqblaLTjL9ec2cijrJgsDZ6tq1mmeloMDzTWxbL0BlLIn6u7SsZ5t+L8Yt&#10;2kjjkB3NbbbC5Bw729wsUGdSecQIwNEiHM37LJZa0PUJApb3rF1jy/MT3k5d7jL+tipR9pGV1ACe&#10;sUuKqTwyqHlitE8y23mWV7pGddAcFasFRjNX7LGjx624IMd2Sl1hdV7KfDRnYMkoRRZ4eyyg8dU4&#10;MDDwK+fj4v6nh1TRO+7Zkyds995bJQmd70xgYomnavHLurSNNjE2oUVyIzasdxAUBVAgIETJZb1n&#10;1dast5N6V2zR70opx/RL7YB3Pea6vMlxgcMNHnJjWXPGpOa9eM0fgMC8E7JYDZWS6Y7h+LbYmAa1&#10;tvjtaXGUa2SByAKRBSILRBaILPD9bAH+zRSlyAKRBSILRBaILBBZILLAd8wCv/xr/3FhYHA4LknA&#10;Y7w+SKoRFxgHLo5j2IKZAlXKK6scEAyAObOp8Sk/9oMf/oFPpKSs7v27v/36xwDkiEMYwj3hd9iY&#10;G7ev3x/+XoGJws2r3/6ShNNaewB/Xu+8qxes/OD8gPkjJ7euc0nnG04CgHNZSTECXy+RD05owDYc&#10;5KGsMXW5MQHscQ5A2xslHOgAvnwAJwFZAUtHxT6F1Uuibtnp2VawvdQGLwjUktMbhzYpYNeK+Ss2&#10;LCzcSTmvANK4d2G+nAOTm3MAwWGh5kkKzyWmtZ/yAC6pbwiqacMd8ewL99MWpD+JsQpbEwYwUntd&#10;XW0OEFB3Pq+XaN8OgasNDWfF0LxGmiBOb6HisCG9/HqJ2JNbxNZ45ZUXHOC88TxiAO8Sg7heEn6A&#10;B0hYE88Y+WUcfDA8cOoDagAsAO4DIAO0A6LzoZ27d+21+vpTduHCGT8Hhggfl9NeKRQ7wASGXYoN&#10;UiV1nJaabCnaRx5IYccMtdqXz7RYqcYN9s7PzbHpyTHbKKnr5w485bFrG5saXL74n733EZtS+Y9+&#10;/Ut+L+6+8z5nKx87ccRLvG3vHR6jt1GgZ3FxqUscA7D2E7P2uSfluJz0dj5wz4MOKiPNTIKB/dAD&#10;D9slMX3PSBK5UjLPD2ubeMyjAnReOXpIefSLdXuvQN9iMYMHjTrRB7Zs3GJPKm/ko++VNDPp2Ree&#10;s/tWfvcPDtj9++7z/c8ceMa6FQ95s4Bs8mkUQE6sXxaMvHpkhFv61v/0y7U1axy8hfV8SPXZuG6D&#10;g/CA1mEqECi9e+dNvnlcLGVYztgZieltWwIpaGIAw/TdKCC5pKTU44cC7leKlbi0MGeto9OWJrZh&#10;gVg9V3Qf2jva7bNf/7oNT0zb9g3r7Ecffq/lV5cv51eXVSvv1rDs6DuywD81C2j8Fjx14GDX80+d&#10;iLvj5k1Wlplhi7Hx1jQyJhn0CcWxTAnmQM3VCwJEWHQSn8BzbeWZogYzvviQmNN52iJ1zO9xsesH&#10;NffwDdN+cnJC8c2TrWr9GrvrA+/yRUy8M4yPBfLqRRqPTefqfV7J1+ISWHQwfVFzYG4clIoAi6pG&#10;BAwXan5rvtjox3IFNjdoMUhebqEvzlEGeuaK5ax5Q5VTXQIFB38jUFUBheI1562KS1AdtLhJLGIS&#10;z2vaNitAt7Ki2NblZmluJ05y8D4AOzBOMtWr4pP8XEJdDPe32pyeDcl67sZrruW9Znohzv74H/7O&#10;sirS7Md332P1LV32tRPP2a9/4IcsKS+jv7iyosALjP5EFogs8LZZoLW9/UDT+Nidk4ohPqC5I0kL&#10;3zbU1XnYGmTjkZsnJvfL+w/4vAE7OCU5zUHfibFxa9fiNuaybC1gO3HisL/foYQzondaFqDkKYTG&#10;ieOvWIUUYaory5XXpBXrHaRQ73KmeYOQE4laTImqyBXll7G+5CslJSXvf9saHGUcWSCyQGSByAKR&#10;BSILfF9aIPiX1vdl06JGRRaILBBZILJAZIHIAt+rFviPv/Vfplrbe6QeKRBY4CGOkk7F5guYseZA&#10;b7ok0soAVOSIxdkKoLYgdtHw4IitXVsxXle34dG2ts57T59uKEqB7YijVomXmxD6Cbf5Jl2/n+3r&#10;X4S+6diKQxpHMHk78KrfN55HPq+VyBtmKvXmWtrAtbQRB7FLCr/WhTfsIx+cysRdxUlOPiFDllMB&#10;C2GVAsgCEr7ZhN0BMgFuuU5sLpdhBmyMXYq1yltqrfNYm03PTa3YP1axXjOd+QlTl7rAcgod99Rp&#10;Hlax2qqdvp/2A3QDunINTN4QaOY6GGK0C/AUG7Pv6j1ZyQPwcVhgIfVEBhQAknMcJFBZDoyLneHS&#10;1wKdvR4CWwFLN2/ebh0drV5uWE8cbjBpWyTTTD3DFBwHaJ/3etTV7RQ79JTLRWMTygfg5RvQOzs7&#10;15143iPUZEDd4eEBjzeJnOnl5os2IylPYlnyDfhwfUJm9K47HxDA2GPt7S0uGVggYLqkuNyrFdY3&#10;uCaw5+zsjLNT4+NjxTRLtkkB2/0jI7atJMdONLfa8PSSYtE1274777XhoV6XE4QB3C928AaBlTDf&#10;YN5y39pUJgAsLNw7br1LsYGPOeBSJ0ZtVWW1g+YA2wAv5xRPd8O6jXZCbNxWXcddKioqtjsEFhPT&#10;F0AWS5aWlNlesWFh+BLnl2sui0nM/YWBTHzeaQEdgMUd2gYUJu27bZ9AoXixh59xtvS773/ITgpk&#10;7VHdH5QU9Iti2m4VSLx542Zvw4RAIJjJZ+rPuDyzOpnnE/z1n/oTbi1bSVGpbavb5n33zLnTdlH3&#10;hn6aLkfsuwVSv3zkZYG0bVa3sc6B5WbV+bQYyEimcx/K1K5dO3b7goQTkqiGTb9NcYFxzMKexjmb&#10;rbjMizr/kOL9/v/svQdgXcd1LbrRe++9dxBEJ8FeJJKSqGJJtiz32LF/EjvvOfFLcRL7u/04P3aK&#10;4+/4xS9yL4lsWbK6SIq9kyBB9N6BC+Ci946/1r48FEiTFmTZEiXNSJf33nPPmTOzzpw5g1mz1t61&#10;LgvxSG0ggxflUtUV+d6zz8HK1U8e3b1TclNSJTQRdrC5qXnIu8oqrXk3CLxVEcC9lPzkcwebL5yq&#10;cdpVmCFBrliYgz6mcmwBi4sm8DxZxiKeUfQPEVjEE7PS0dHvND4xhf6UC2cQ6x33Pp9HVATzfuMz&#10;g6QJn50kax3fSQyLLqQhThPDY+Ib6ysFWzfK+Oio9r+tjU1Q6G2Soy8dkMbqKinbvlOfXa2NjZKd&#10;t17HGVQUk8ih4wgX59CFYRYKW/bp8whRQUcSqowZ213LgPLgf/1sPdv4zOWzzRqvsPvhwib2q9w2&#10;A+K4BLbvwZ4OkpvlZR2YSCTzec5jJkb6xA58QtHnuy8hXMD8jFxot8n5y5WSk5YG0rdSnLGI5FP7&#10;7pfHD1+U4HUBstU7XqIL0j8SFBT0A83Q/GMQMAj8XhGob2y0N4+NhU6hn7FjQVh0bJzExMXp2HUc&#10;/ZonHFb6e21y8fRpjAWipBsLWqMiY9XBYBEOLdUYy3CcxTAnbe3NWPi3WRcD0tUmHOpejgWnEOpi&#10;fmEOKv9QccW4OBKEcURQMMbLc9Le3oZFecHijbHbAsbRcQXpD/v5+T3xe620ydwgYBAwCBgEDAIG&#10;gbcVAg4vvLdVlUxlDAIGAYOAQcAgYBC43RH4f774eZ8vfuWrww3N7UHeKKyfv5/EJyWBvOrUiVLa&#10;5ZLcam9tUSUwFagk0Bg/NiwyFLG1Bv1bWw58cGNZQfmOHRvazp69sglsCyZtMbGK/EhGMfEzX0zc&#10;xpf1nduu7ctJXszIWr9d29fahglszgIrSclt1nZmcovEvEh2Oq04iFISnYydyjwcKqdbHHjDZuaj&#10;5CbUsySOScrRPpgTySQ71WaT++Dza0kkoIkrVVU8B9WqVCa4Qp1kn7Ap0bkANeNqVTHrPY54qLTo&#10;pD0lJ72pPuaxJEkZ14yT25yk4nFz87PIB+pk/Dc6OqTv3J/xFdWCF5iSwJ0DcawEOfInzpxEJyHA&#10;enogX8bsVTtrErsg/165Urym+I/XBpNmLIOvqx/q5apELssVAEtlKpAtlbTDBntF0mDDy2OZePzV&#10;D5joh/oKZC5tQONiE1WNRWJ7GsqMERDRLAdxoyUzLaBJkFrkPvNIggKY2AwODaDu7mr9zMUMJD0t&#10;+2dvLx+Ny8xryXMEIW4w8VoAFlQKEx8rOcqGxQ+4viS13UBgEPfGxnqpra0UV2BUln4flGb+csm+&#10;IHao5WjvnIAJSh9MGIZlrZPnOttVeZeSlCrPvfg0iHx/KVhfLCRSvaFUJd67EA+XcYhp+0yFMInu&#10;oeEhOYaYukOoN3EpLChGvexKwjMucENTAyykse3lF/Wa26HUXUS73LltFwjUK9IEotUPbSoY6jva&#10;YDM+L62hI0Dkc59eW4/G+6V9890gfWnNXAM1L+MAZ8BqeRSqvqnpadm6cYuDbAEojK3Hcp06d+rX&#10;SHULM8e7E4icAFhQrwcBHCONUCZXAS8ulLDSOOrf1ALLRpDDCbCTJiF86vwp6e7u0l2IM49PSU6V&#10;uoY6qMlroOxJg6J6PdTKQ2gTi5IJFTEVgAPDI2KbWZFtWSkyZu/VxQGHMCFMy2fW69E7doo/iC5X&#10;xEyNykzciutqyF/rQpj3tzQCaMuteDYUjo3PXL7UPiA7suPEaXZS8vycpXx0SbJKMxfDQ/xPZGRk&#10;fBQVteEVg3jCD2BByv65ufmC2dkl/4rLzc4DA9NKjJIUdgc5THcPixRmn8rnKckWOkuERkbIzMgM&#10;4gAPSSDIkgAswODzi8+Noo0bZAFK437YsqfBej48Kkqfm33os6JiYtRZg8+RkcEhycSiEpKzfC6P&#10;Qi1cVXVJNm/epf0NKWeSvdoHq4AXpPTV7xYB7HChgOU1yF8nPndQuV2FOeIOy2g+nVgh/qfPGnyl&#10;q8csnDNGYBlbPjAq9xXlSfuV87Ll0Yflgfd+QspKymQzrKwbEDPUBQTyH911nzgtusrg/IAUeyRK&#10;aGrMpCF/Aa1JBoE3CIGMtLTc0eqq3gUvL+cAKH6H7XYsTk3AWNlFx4ojA3aJxCIx2szXVlZKMhZv&#10;dGFBK8dxPl5+kowxQzPGaykY00zg3q+uuSylpRjT4HiOWR3j0BVpwXjJC2O2AF84vmC8NY5xWADG&#10;OzFYbNeDvssbxDMXpvQ1d/8C/W0C+qLONwgCcxqDgEHAIGAQMAgYBN7iCBgC+C1+AU3xDQIGAYOA&#10;QcAg8FZF4P/+u88Gf+2fv9FaXlGT5OsDcgwWqySBOXFCC2F3EIWMA9jR1iJxUCRyYpekJZMX9veA&#10;evjcucqimJjQmaKinHOjo2MpDQ3toZ6YOF7hJC32u0rrYfr1FbJ39Tbmxd9I/mJm17E/PnOSdzXJ&#10;y310Zpq/YaKYhJn+jkka/Y2/3yJxPxK4tFImgUvCdnGJE8KOc9/isJtuJgm+tDSj5ydBx8lwJcdB&#10;HFplvumBN9lI8pFlISHGSWzaE5MwDfILlsxSqKV6R8UH18QVdp3zICV5bqpHh6ZIwDoIZ4dyGJPw&#10;IIQdpC0UXZj08kC5lMAF0ck8WTbrfMSDBOs10hTfOSnO+nDyixPp87jOU5goY5k8sI1lJHFLe2of&#10;TPIzP754TiuxLhYxzLyJNRVenMAnyU21BYlmqi1Ytu7uDj2U+bClsFyOz4xN6VD40rqYquWrOzrO&#10;iXxJhrI9REDZHIaYvw6FMAkLD1VVkzzmSxP24/WnEpj1oAqEZC/rxthwVAvT4pr4cELRqgOPtcrT&#10;0dGsvzMGMonuc1CsNjXWaN18oMpmTM0lkPXunj4O4hYkrY+3h4SkIn9MMGakZSgBy8nHBChzaaPK&#10;WLj77rxHCd9mEMaRyJsEcBXsmxlbdxIxK0lGW4Qp1cJRIFIL1hdB9XtMq0ZCNQo2q1TO0iq5tGgD&#10;rh8UcLBkjY+N17p44zwnzxzX2MPEldj1gaSuhcU0VbUkjUlEX0A8YRKxJJ9Doa6mvfMjD7xbJ1G5&#10;SIDK4VPnTksRlLe0SGXs30tXLgMPBcpxf2qpRNtgDtTHGSB/qCJ+EQQ1MWbD5V1uYcw2wrbPc7Ec&#10;zx98XnNglmGhYYg5XKLt6PjJY3q9NoGIptrXDmIpGBaNVEHPANPavkmJCvSWHN8VmRy2QyXdLt9/&#10;5hkZgspxz5atcs+WLbLM+8bDYyWuKPcPgMPJq0U1bwaBtwUC6KsqRkZGPvazJw49dr5zSDbHBcnE&#10;QK889O47a0OjonNuqGQrvv/z1Zf+hP43eHR0dMvw8DBiC8+VLi2tRF0qb3QbGBhR5w8N9YAb0xML&#10;KBh/3BmWy16+ntJ8pkmK9jtiAftjwQfvZ8YGvuvBB2UM4SXmZ+ckLTNLVcbecE2gqj86NkamcG/2&#10;g1Ths0ZJXqiNucCMfS6fBcyfPbG1ei0AAEAASURBVAUTny2atK9x9CF89nA792N/wni/oSG+UpKc&#10;jMU6s9pPMx92UHoY9l+Awm8WcUMPt/TD7jVCNobMScXzP5efvPiCLOCZlYljPaCCXphDzPuZEVhT&#10;B4vLkrP84vQFCYzyk1ivIAmPi9nsKIz51yBgEHgjEECf0I8xzc7p5qZjyxjLxYCIpesAYwAnpaZK&#10;U3292Hp7JCE1Bbb3w/jcrbHEuaDVI9pDbaKjQRA3IZZ5OhYeViN0SDtcRrKz18NVZFT6EROY7jqp&#10;KRlSj4Vm+evXSw/GLRlYeMZ+xdPLF4sEg6QH+XJsNgN7/Y6W1nr0L0Eo29wbgYE5h0HAIGAQMAgY&#10;BAwCb20E+PeISQYBg4BBwCBgEDAIGATeNAS+9b//48LxUxeLGdeU5N/C/IL0YOKEMT05ubq4sKiT&#10;qOERkRICUoYKTMYVtYif+Zl5EHwTsn59RjtItOWGhrZkVkZj962qlWMql5O3SDwYk7PWNms3najl&#10;b3g5lD3WL9e/cz8qgLjfanvK6/f69W8kwJg4JUwimaQqJ5Roc/3bJCVEQbBZE80kZGm1vBY1MAlK&#10;qnVJjFqJltBebl4SVRQn/RW9MrMwrUpdkvFU7JKMJXk4BwKT56HC9zdZWZNgCwuLVGXWEJSlVHaT&#10;ENYXiEmen+QyiUbmpypYfgZJyu204qR6tq+vR62RvaBWZbtgvsRPJ+qtyfmrlaA6jPmxXLRUJvlK&#10;IlhVtYCZiwtYDiZO9uv0PC85/rPSLKyWSa6rGhekrhLNbBdIPJ7kLVXJxE6VycSCmOC83CsWqt5m&#10;KLhIVNLCmvhRuUrlL8liJpbT3y9A86Kyl+eaQR7T+EwimZP/nBT09w9QwpxYNTXVSjgsrEn+2mxd&#10;Wn4Sx3/0gQ/L3FCXnB90kva6S1DODkOlmqvkL9WnzJ/q7CEQwzHRsWLrs6kFdGJCMiYca6BurdW4&#10;v2UbNmv5w6DQra6rUvUu63oGalsmKpXv3LUXxOtFaYU6nykaJOhuqIdZT7bvSRCdvB8DUG5aPJOo&#10;vYD4wqw31bQvgYwdh7qfZPce5DWspHOlpCSlyGacn9d2EGQs1bdhUPYNQ5XH40kON0DFmwoVM68P&#10;UwVsmvv6+/Qz72cm5pOfV6DK8kuIT0zFsTK//PHqbcY7n4pflo1loTU2VcLPvvSMtqnszGy1gmbs&#10;3iuws44IR1zgwg1aN7bNlJR02EC7yhRUwLXDi1KUECoTQ/26qKG8skItn73RPj52335JiIyUeeKR&#10;njSSVZifjzZnVDu8Fia9LRHo7+//0vd+8vznZsdn5O6yzJWSPTuD0eZHf5vKon/nKpqYjo6Oj09P&#10;T+/Fcz+xprrda3h4ymlkdFyt2J1wT3sFe0rpXVvE5WofzQVATHyGj4/CoWFhSfsTxgrmQhxu44Ki&#10;qsuXJBcLSmjfGgaL1kmEojh25KAU5G9Q1wJaQKObdowlruatGeMftXvG+ITvE4gFmpmeKOkREY7n&#10;OZTKmtAn8TnF1/TEqDTZsFAKi6oSPBalt64GRHW69LWX45k6Iu/6m7+RL3/lW5KbmSlHTx2TuZUF&#10;+eR99+oxp7sr5COlOyUqJ/27IeGhH7PKYN4NAgaBNw4BuBZ8q2ly8k84iq+uqMBCVB/8TRKKWOLR&#10;0lxVI8EYm3GMcfroUSzk8FR7eXv/AMaDCfjuJXU1lVgAOCN0idGEfTmmtiNEBxcmckxJMpgOJ7nZ&#10;meKK33MyMsUfY6e5uWk4psCZBNtCsPhMxxRp0fUJyUlZbxwC5kwGAYOAQcAgYBAwCLxVETAK4Lfq&#10;lTPlNggYBAwCBgGDwNsEgU/+0f9V8rP/fvyFp549uM8XsXxdQazEwl6tB7H4ZqEG5HcSpd2d7Uo+&#10;RkBxSKJpgcQwZmfdPd0kxCNY6urbE/19vZZSU2Nbp6fnwjo7bH60kbRoPZJ9JIkwf/Jril9uu5au&#10;TvSS9CPBqOTqtR8dH7g/7SitWIDi6rB1/k2ksaUYImHI4zlxTLLLFcQZ7Zwd6t6rE8c3nO9WXxUH&#10;kL5UqTpi6XLSyU8JZZ6HatOblYmYeMI6mCrb1YnE7Mj4kKR4ZymJPD4+du3nEKgySabyXCTz/EDw&#10;OWL8rigJSgJ0DuQsSWGqrJhYJ9aRBOQIiearZDOJayqFSRqSjHUoaEl6huhEPa8VCWGShCTZGbOX&#10;9SP5y3yUdL9K+FkF5DFUx5I4JFnN85JkbWtr1m08B22gSW6OQg1KFTLzttoE82EevN60sI6JiYfl&#10;bxWUp1PXSHDmyUSCNj4+SW1+F6FO5TnZ0Kw24wmFWlpatmM79mdbYX1mYGc8BIXoBHCl0pU20l1d&#10;bVpGEstW4vUhYZ2QkCIbYBVIC+b6ukpMDtrUOpCqYSuROO6yD0k0FPETk3a9Lj29nbhHoKhGOVhW&#10;xqwlOT0K++4B+4CqgSurK1QVW1xQCvVun8NeGrghtpzwt2gQoqfPnZQdW3dLUmIyYte14vgRJUTz&#10;1xUoScsFA+ty85TsZXkug3BtaW3W/ArziyQdlod9yDshLlGOnz4GpW2UFOUXqxX0ItpGfWOdxhFO&#10;Rv5UDTdBiZyIfVkGqmj5PR1k6wjUNhcvl8vGkg3IewDE7TrNt7SwVF44CPUc7oEILBAhwRwIorsG&#10;Vs0NsFykpfZ1CcCGoI3lQrFM5XIt9mNMYLZDxizOg7Uz7FV1nwvlF2C72C15yDMVpDIVwlSo5+I7&#10;yZxmKH7m3QNlfayPjA/2If7zkBw6c0peOgvL56xc+cg9+8Qb7WIBhFPMxoLjcYmJd6B9vTaf9usK&#10;b74YBG5/BCIiIj4/MDDQ1tnZ9edFRYUPoc3/VuQva4pj+YDi68/5nQn9M/mXmL6+voew0GTv/PxC&#10;wXD/RFDTpUqX5Pxc8UAfzX6a/Tj7c//AAFlCHM7J8QmN++sGe2mGOaATQSb6Efb1rU0NuuCG/Srt&#10;6mfQ5zsFh6FDJwEMBvhqYn7Wy1IFT8/Oy7qMJEkKD0fh+AxgHGMu7loQF/S7i1D9TkKxd6ypUx7a&#10;vklqzh6Vpq4WcXb1kJjEIBDGC/LEkSMYx3jLzrINcvzMcZnEc/sT99yF7LzkaMMB2YM+Njwj6bIh&#10;f60rYd4NAm88AlFRUZ9sbGnZVWu3Z5K4ncLCrkBYQnNBSURCnHS1tguVvnmFRXLyyGFdZOIF1wGq&#10;fRPikyUdriRUB3MsyoWU58+fkMLCMnWB4RjPB+OpWIx/OG7p7O6VuGgs9mtrlezUdISnCEAMdcHC&#10;vQ51TPGCE8Jkuz0T/eC/RkZGfvqNR8Oc0SBgEDAIGAQMAgaBtxICnF8yySBgEDAIGAQMAgYBg8Cb&#10;jsCBA4f+8wc//cXHGP/PItp6oQTmRAmJTqp+F0FikTyNgOowGOpAqoNJnjJxYnYRSp/JiUmJjg6d&#10;9PX1ne7rGwonAcrfSPThg+5rkbrWZC6/WxPG3IOKXP7GSV5SxpwE5nlvlrg/FT6qCMbnWyl63aHU&#10;ZL43qnNJGlKhShtkloGE4hIIrVudzyoDyWeSsCQyLcKVvzE/Ep0ktRgLl7aTVD1ZxDP38QApGAg1&#10;5yBUuSQnmYh5ZFiMBGYECyL0SsO5WpmavWp/jN9JiE5ALUnLOibWm6QslbKcDHPE68U5QWzzmlA5&#10;SgvvUCirqDylAvjV6kRimOXW/K4Swxau4ciHBDS/k9RkvGdVAePaUGlLItSyViZJzXMlJaZKd0+H&#10;XnqStKwjFclUcZKU5vFWIgFLHC2L5oz0HI11y7owfi/JceLKmMTWNee+PBeVuzw32yrrzXNRgczP&#10;1m9suzcqvYuLyhTTBih6VyfmbyUq00ZAWLPuTLQNJMl/peKcXmvuW1y6WcpSouVgY5eE+YVoHQL8&#10;fRED2EMXO0RCwVp++YLaFp+DKnfH1l3S3tGmRC9Vv1QXs8xsh2yfvAa0U30JlshUxmaD0Dx4+CUt&#10;ayBiKt+FeL0k2WkJTsK3taNVMmG3PAaC+dzFs1pOXst9d9ylZSRx+swLT+t9zG3VtVV6DlpT02Ka&#10;NtUkp4OheuZEaCjUMIeOHgJZ3S9bNm4GqRukNs4bYTEdEx2j9ee15L3djPPznomPixcqdqsRQ5iq&#10;XuLiaG+Of1mnnKwcJZR7EHuYxO8ICG02DraDnVt3Qm2TI3WNtSCbL+B4Jykr3YS25ob2O6jWi1Te&#10;zE7B8hmxSuPD/MVzaVoWcW+1AcsfPPuMDI5PyVbE73z4zj0yB+Wyk6/3SmLRuj8LCQn5hoJi/jEI&#10;GAR+Lwjg2Zl4uqqyxTUo2HkZpC4X0IzAApoKPR0XjIzKEu51Lioi6cuxw8Lcglq5Vl2+DHImR90W&#10;BrHAZAgxPpMSUnXMsbyE8QP+4/OW4wdL+Ut18Dx+K8xOk0jEVOf4RPe5WrsVJ4RVQOiBFtuQOIHY&#10;SfR1kcd/9B35y3/9Z3nh61/XvNzcfVCWKbnrM5+Bw0Cp/M1ffl5+/vyL8uCubVKcXSBf+a//I3uK&#10;S2TL5g190QnxUb8X4EymBgGDwJoRQD/jUV5ZOdw6Muw9jwV9dCxKgg003WmGBwbF1t2Dvz9ixN43&#10;IJcvnJd1eUXqaOQHdW9YaKQsLSxLY321BGEswfF0V2ebFJdslnGMRfg3QCIW/XF03dHZinGOjwTi&#10;FYT+JSMxRdwwXJ2fn5ZGOKHQYcUV4xZP9HNxBel78ffOgTVXwuxoEDAIGAQMAgYBg8A7DoHV80vv&#10;uMqbChsEDAIGAYOAQcAgcHshcPz48c9/5/s/+6IbCVFM1HKy1dbTI2NQfZIExvyt2qzSApbkJ2Ow&#10;UuWo5CZ+0zlaQQzS6RlM9DqtBIf4T8zPL3lPTc25OgY9jp2UHEJmpIb4eTURuJrstX6joufVrJ65&#10;L+Pxsswk+kgoktBlIilLq15HOR3b9IdV/3DymKQZSVVOOFPVeDPS0DpESV4Qa+Mgzm6eI5Wq7qo2&#10;YExelp8WmCQkMVmkpN8wyDYr+Xj7SqAfYgzmR0lfeY8Mjg5oGfg7saetcQ/i5lJJeqvEepKcJdnm&#10;BWtq2mySvCMxSoxJvFIlzOtHUpoEKutp4fSb8i3ILwXBRxU47YMdhKUL8GLZWE/HxDxjOJKMd8Qc&#10;5qQbiVmduMe1IckZHBSq8WRXK255zam6IInMz4wVzNi1JEOXFmHTDRLY+p3XkMrmvHWFUl1TofFg&#10;+f1mSutb1cfanreuSD9WVpVbm/SdbelauvqFdSYJnQgL5ESoj7u721Tt6g+1rLd/kGSE+kotVK8T&#10;biFSVXEepLFdlbLhsE1nPN4ukKNME7Bo7oUKhcTv8ZNH1P743nsewH21LM/DApnK7B3bdisJe/jo&#10;QRC8TbJn9116PxIPkqAkaFlfWkcfO3FEb6IwbNuxbZeQYO7qdpyLcYV3gmwOhqr2xUMvqB3z9s07&#10;JCs9S/pB7pLsJTkcD4tExvh97qVnlQjeWLxRY/C+eOhFVS/fuw9WqCgH4xDv37sf5w/VGMYken3R&#10;xrq6u+Qk1Mr9lh006rn6nkhPTYOFdAEI+RnYV5drLD3H3S8SCdtG2kuTVCehfRm/25BPSUGxYwEA&#10;7uNMKHcg8pcVtJGW8RXJifaXMcQBXsF1vwjL5+8/+xzsIP3kTx5+SBJiY2UGamDflLiRrAJj+ayN&#10;zvxjEHgDEBgfH7+3vKvraV3UhP6soaZGfNA/RoGQaaysxD3qK7GJSfocWJjDghz27UtwfICKV8NK&#10;rDjhGTkLG/4p8fJAmAB0Iiv4HQ8ox2IbPMM4LsGjVNW9eenJEoQ+Yw79ggueO66whOazZwXPi0WQ&#10;y89dvCAP7twu7ZUXZO8H3i328XFxw/E7Cwrkzx59VBH59hNPyNOnT8vddz8o8SlZsrc4X9ZnrZcv&#10;//A/JD8lUd517z32uJSkOCxIm3sDIDSnMAgYBF4FAS42OXD+fNssnv+TcCfhmB0OHxjv+khXW4dM&#10;DY9KIMZD7H8G+vqUBJ5GzPElWtFjHDcOR4DOrlZJS83SBYqjWCxWCqcXusEEw3kgHIsUOT7pwTgq&#10;LiYSRgQrEokxTwL6sXlYQdO5pw2L7uhm44S+JzghajkpOy0afUT/qxTd/GwQMAgYBAwCBgGDwDsU&#10;AWMB/Q698KbaBgGDgEHAIGAQuB0R2LZt25fOnTvX/O//+aOfLGNig0GwouB75gYbaCpzSOCRZCUR&#10;RuVla3ODhEHdSJUpiTuqJEG9gnz0BEm37GSzDfn7+nouuLs74wcX10VMClv2wUr6YmJFyUccS2Wp&#10;fgYR68TtAEhf+A0RgfV3ZxCOPA8JQf62OvG7RQRSUUnFL5WpVPNy0kePQb63SiSNSa6ShOSEkjss&#10;fEnGUZXKbcx7deJvtES+dY5UCzhi67q4TIKUhYoVKgVfxP6lepNEKrlF63iStVRcxnukgMAmIfqK&#10;Wy3xJmH6m8hflo2kIAlXvmgXzLizJL7bO1quqZJp+RzqG65EMa8lcZm9SgZTMazHkxhGnS1S1WHp&#10;7Kplpqp2rYmT9UwWwUxV94YN2zQ+7yDquvo3/axbXv0f5stry/KuVl+/+pHX70G7bNpbW4lENpXU&#10;xJvXiteEtoAko/mbtiNcGx8Q21Rwz81OSwfIRic3m+TduVMifDzEPrmgceTY7qgOT4gvheX1MGwG&#10;fZSIJxlsgwKWls45WesQD7hX8eHCAJ53cMguNVDoMq5vImyRw8PC1RY5EPGIGU+X1tW8Xh0g41OT&#10;0/QaU/lrx3F1sFSmko0x7HjuPlhW1yLG8C4QyrRdzkrPVnvnMajIqWBxAWHS3NIsNXU1sqVsK2L+&#10;hikBfLnystwDlfF6WJ+WX7kkZ0Aqb9u0TctKK+j9e+/RMhOPto524OIiY7Qrx/XFD9fadBRtoUHu&#10;8lxVNZVqOW21KVpF50LZHBsdK63A4uSZExrPmOUPCeqEAqdd656ekilLmHTtmZgRF58QSQtxklHE&#10;6XNYPp+Wl86dl7zsPLV89gUZNAWso4vXGctnq1Gbd4PAG4SAv7//M4gX/FzH0uI9U0PDEp+cLOVn&#10;z+KZ54dY4qPScv68bNu1W0LQp104dUr7U44dktCPMf4vraGHofZfwtjD1xuhFDBewHoyPNgwJgD5&#10;ywVOHEMEwB0hLS5KvND/TOIZ7ILt2AljgxVxxwEDg8Nyrq1d7i3bKM/97D/lg5/9y2sILOK5cbGu&#10;Tr702GOwgu6SQdjIMsUlpcsju3ZIGlwrvvi970hWdBTI3/1DcSmJCYb8VYjMPwaB2wIB3I/tIyMj&#10;HzlRX/f9IDgMjMJpYAh/n7hj8VdsYry0ok/owxgrPSdHIuGgwgWpTi5OYuvqho1zImJ/h+p4noQv&#10;Q4XUN1RLbe0VDQnSgbEyx3tcvBiFsUm3rVcysBBkAP2SL8Zw4XBJWVxakHAsXLMjnEdoSIgMNHc6&#10;O7k712GcG4GyvTJwvy3QMoUwCBgEDAIGAYOAQeB2QMAQwLfDVTBlMAgYBAwCBgGDgEHgGgIbNmz4&#10;6aVLl7q//Z8/PDYLZQ4cWCU0IkK8oVq1YzU9iV+H8tMDXM+y2KHWm4CyJiIqCsrWAFXZkuShEsfX&#10;z5cWbW7LS5ikdXWCA6QzwvLBihm/k8glIciXkqDkjrCNJJITyGButcgi/k5VkRPOR6Upz39LIhgE&#10;FJWSy1fVQm5QxHLimMrRtSSey0H6gjjGeWjX7IHJIFoKU5nKvFUpjMnnqYXJtWSpk01T05Mg7yYx&#10;ieSn9tmMd0gydhrbSNZ5uiM+bkYYFAUgNqHQXZ28oQ6mevK1Ji8vHwehe5UUfiWisMNymmphKpmV&#10;8IQNMCfjuc2hsmI5ZpVkVftjXBeS6kycoHeQ7b9OxK8u442kOfPlIgJagN5ox7z6uDV9JpmPMq0l&#10;cUGApVRW+2rUg9c1BGoPErllG7eD1PVTYp75kWwnEc7rQoV3f1+Pfib5zba0ZctuqYBSdRYEMKkH&#10;b7aPpR1KfqLlI8ZvAEhYKrixiAJl9EXe5y+eAQmbB4J3UIoKSuTo8ZeltLhM8vMKYdt8BmUJlcL8&#10;YmmEypZxMLl4ICkhGXbNlVAKH4V1djjI3Q2qnj1+7qjaLLMtMdYv82K7ZezdqMho5Fkgp8+exBZR&#10;e2SSpcyLsYaJ2BzyZj1aWls0bjD3qwDpy+MYM3gCivFz5edlx+btUOPapLOnS8nnrSCJmbj4gfcm&#10;ryfV7KFQJReuL0TM4tP6eyAImlyQ2yS7Se6eOH1c2z5/5P2fCevp7MwckNYD8vKxQ4oJiWCqpRkv&#10;mdeKxHdiXJzMQTHds+AlMVDbuC/A7ntsFnm2yfeeeVpGJqdlz9Ztavm8CEvxFQ+3lbSSTcbyWa+C&#10;+ccg8MYjkJCQsL+2oX5kyd8vcNw+KKkZGVJTUSEJKbBQxSIaP9ipDthsEghXgivlF6WtuUmJWzo9&#10;NNbVatgHWsrzueQPRwyOD1zc8NxAX4OBgQT7+UhiVATDA8ssnsnsx1ZACru5IjQBxgZnqyrFDwq+&#10;7Skx8r/+7GPyoxeevw4ELkYagXXsWZDA1sKk9YgD+sF775XEiBj59D99Vcoy0+Td733IFpek5K8h&#10;dK5D0HwxCLz5CAQFBf2gvbPzkWr7wF3BJIFHRvC3ybT2L+xrhm0DumjEx99PKsovaOgRLkTp6e2Q&#10;lKRMCY+MwhhmCU4uHRrWowKuLSSEI8KjpBP2z+kIQcIFbhwftmGhSBLI5XYoghkuw9cnUNwxjh3H&#10;ojfEWwcZHC79VS1BTi7Ox4FM2ZuPjimBQcAgYBAwCBgEDAK3GwKGAL7drogpj0HAIGAQMAgYBAwC&#10;UlhYeLy6ujr/m99+rGJqelYRYVzY+KRkGQGZRDUw2C5MziLeLSZESI62tTQj3l8YFMGRas/IbZxg&#10;dSWDvOIGteScC4jgFRBbTlRWruBYTsCQkNJJXBJ6zJXvK0uqNCZZSKLpGhGM3xxxaB1WkM5QMFIl&#10;ZMXR1Qyu/mMdR6KP5yDxtwwVL4+38lu9/80+k+x1EL6uIAw91aZWiWhMSlOheyPBebM8btxGdTGJ&#10;Rdo/e4OgpSI4MDAErPOyRCbESW91j8zMv0L20praG0Qx1cGvNRHnSdj03iyx7BojF6TmKCy+rUSC&#10;nfEbLRtpqiFCAsNVDZuRkasErrUvlcqcrKdamNebhKdaNF/dpjbaVz+TNKaKixP6xFDjNeKzlbh9&#10;LYltjsQjCWQqk0m2srwkp/mucYIZF5mfcc3ZPqkQ46ICNC787ygzyXwuIuD1GBiwyTSUHzMzUNeC&#10;aF+tftbGs6pgnBQkdsR2FvuvoNxUAvchxiXvkcmBSbVHnwJxybjNVPiSICXWXZhsDMKEIsn8mOg4&#10;3EGoA8pNNSzV2inJqUrgNjTWyfFTR6UEMXftg3a1Z06IS4TKdlRtu2m9zFRReUn23Xm3WiTTDpr3&#10;Di2WqfhNiE9EfRGfuLAECuJgbfNc2ECSuK29BWrbGKHVc1dPp56jDueMRmzvEux/+PhhYZze+qYG&#10;tW4OB/kaFxOHskXpda7FuYgD4xNTycy44cGoV2pSii4myM7MlmEocQ8dO4h2a0dJeW87SRKss2n3&#10;zHqfLz+nsYt5DMvBtsJ4xswrAxbVw/094ozrY1/xlbwYPxkZ6MEtsiIXr1yW7z7zLO6bAPnzD35Q&#10;EmJiZBZ9kl9q3Ehm/vp8tKNOnMwkg4BB4E1CICs9I3uwsrIHHbWT9skIEzGFRSXb7rxTzh49Jh3N&#10;LVK0cZPEJyZJR1ub1FZXSgnifQfDZrUZNvpU8nKcEUACGAtq2N87ObvCdt5DYsND0T/TaWRF+3V0&#10;51g8BccP9MNPHT8i9+/aJbb6K5L3wF0yhYUuN0sW8Wv99u0v/4NEYDHQJ770d3Ln+lx53x882hQe&#10;HZ2JvgS5m2QQMAjcjggkxsff3djUNNA2PR0WEBgo/b29Oi5zRX/gGxQgbXX1WLwaJQUlpXLp/DlJ&#10;heUzQ58M2HslMiIWCt84sfV2yQAWua3LLRSGAqHylwsum5vrhONdH4x/OV4fGB6WICx2a8J4Z116&#10;JsaxrpKeko7x1iWM5YcFVkcyVN+5sa+v77ORkZFfvR3xMmUyCBgEDAIGAYOAQeDNQ2BtM11vXvnM&#10;mQ0CBgGDgEHAIGAQeIcj8D8/89eLg4OjLp4e7phyhSs0iB8qOO39/aqOJIFG8o5kLsk/V1d32K5F&#10;g9AKUhUjCTcmkrywhZZ5TMDMgDDjJAvjB1tkLMlZtYXGviTmeC4eQ2toJuZv7cvvHETRwpjl4YTu&#10;zYhdi8xkrFsSh1QWMk/mQ8JSla3MbI3Jyo+TRLQgnqOyFnmTJF5LYpmjomJVOTAJglATyh6JWMor&#10;8yuSuj1LBq7YZH55TrFj/kzBsOZtb2t+TeXlpHl29nqhpR2VCq8nxcUlKUFZV1cFvKniZaxkxgGm&#10;WhPEK17EVj+DdHWobR1KYl4jZ2CPC6DtIwR1IflNLC1yFZpvbUNWGdmeNOFNf8M1sxJ/I+lMxezw&#10;yBBIYFfgwliSaH8gookZyV22RV53TvjxMwlGWnZzXyv+cDDyKCneLIdefu7aNp7n6tmtU163geXZ&#10;uvUO6evrhlKkxUFkY8+7994rSQGu8kKdTVxA4NsRo3b3zjvl9KnDqoZllU5CCbv3jrvULjkCCyUY&#10;z5fth0Q1ydwpxL7MQrzbY4gNbB8cUHLXHwsEGLeZ36thDb1n9z61iGY8XqbkxBQoiovlyLGXZQh4&#10;MJUWlUomSFTGlWb855Y2lBMYRoPAff7Ac0oos46MQ0zy+eDhl1D/JfGHVfPdIJTLKy4qKZyNsmws&#10;3qCKeJK+tJSmbfO5i+c0lvVD9z2knxPjE0HSuEK1y2s7DNvoclX+amHwD+u5PidPVcy0qSbZHBQY&#10;BIvp9XgPlKbmRr2/g7EtErbRTovz0jI4JpGxyRLhuQxbZyw6GbLLQcTqfPliuayDuvgP7r1bfEHy&#10;T0P5G1WQczw+KfEOtI213YhWwcy7QcAg8HtBABatf3Clv/+7/d3dMoN+jf1/NBT9Xa1tcvLll/HM&#10;i5bsdevl/OmTsG+1SyQcAHJz8+XShXP6vKMSb3FuETHCo7GwxxN9mSdI2kD0ExwZkPwlKewsfl4I&#10;xTA1LS9B5ff+fXvlwqGnZe8ffmTNdfr5//6ebCrbLe/7zKfk4/ffK/ve+8Ch0LCwO9ecgdnRIGAQ&#10;eNMQwNg/9FJ9Xf/IwqLzAhbWcXFdaibCRmCRSF93r4zBDj4UjgC2nh5pguo/IyNHOtvbEb83Qvyg&#10;5F3BuKent1NDf3Bs2QTiNycnH2E8bLpoNCkpVes2iPFXeGiAuGEs64P+KBcuJmPjWDiJv28qQAL7&#10;YkGgJ8bE/oEBUrB7MxePNLxpoJgTGwQMAgYBg4BBwCBw2yFgFMC33SUxBTIIGAQMAgYBg4BBYDUC&#10;3/inf3D93Be/Mt7Q2Obn4w21LxS0zrBbjImPF98Rf7HDMpbkLFkyd6hk+bkDhFMQ1DwREdFKCjpi&#10;6DpsoRkLlUTh+FU1YyCIYmXcMK+rZDEmYZxBJuGL5kWilSQiCU2SwctU8OI3TgOTtCLxR0vomyl8&#10;VUHMfZAHYwSS+OPEMa0oPUE+U2k0vwBSkGrl1ZW+xWcqV0k2Mx+qAqguDYJCgPFeGcOV5ONvsjZW&#10;NSrqRgL8WkJ9qS6e95uVZdhgEpfpeVhCIxYt1cGMQUuSOx4WvhqfF0pSkoYkN1n/WyXGHCZeryVm&#10;763y8kY8XJ6b9eaLBOtaElW+LIMLSFqSxLS8pt10W1uTEtycyLfSdaosYKwJx+t26zs28jsJ4JKS&#10;zdLa2ohYb93XkbpWfmt5Z7tk22M7Yb2sxLP/Ggls/Yh3kqq0X2Yb5Z4opnQP9EtqcKL4ukMZ7+Yn&#10;sSB1SZj2QgEcDbJjIxRuxJCkORWuJNJptXwGVs0ZUJSoOhcEOxdF0Ar65aMHZBDq3zSoTKgiPnv+&#10;tNadk420fe6HInx0dAREa4sqc7mtHXFzScYmxCVoGxnApOWLB0H4whoxFGQ3yVu1hz53SmtD0vke&#10;ENe0a75SXaELBVqw0GAziGEmxvU9fOKIpCWnKonc1dOl8fFIMD/70nPCeMBZqMso2mxOZqqehyQ0&#10;VcFMPmg3tHpOQ4xPHvvioRe0zdIummUkqd2N7VGII+5P5U2o7/Ls+JRzy4jAJjpdnGbGZGJwXJrb&#10;WuXHL76ols97t22X+3fsgI81FNye7rB8LjOWz4q2+ccgcPsgAIvW7zW3Nn9oITpqx2B3tyTjfj53&#10;4oSqfAtKN8jZ48fVdn9dfqGcOX5M+nq71c1h09adMopFJFPjkyB/Y7Rv98fis3CQv/N4Pmq8X3S7&#10;C3j2BYMUHoP16+Er1fLhu/fKE9//lnz8C59bMwh/+2d/I7FpefLQJz8uX/v0n8q6O7b8fWBg4N+u&#10;OQOzo0HAIPCmIgCidRCuQptONzScdYPFMxeF9HR2Siz+PolAHO+lhSWZnBqXGCw+mcFCkXaMlxLi&#10;k0ECt4l3oq/+XREdFSedsH8OQwgULsasqamQ/PUl0o7Fk3aMs7g9NCQcscX7JTwkUKYwjquHW0km&#10;3EvGJ4YlJSUNx1RJEEJfcIFrQ2V1JcapYSjbze133lTEzMkNAgYBg4BBwCBgEHgzEHBIWt6MM5tz&#10;GgQMAgYBg4BBwCBgEFgjAsePHv7q//vVL4fXNbaUzM8t6KQJiVdPWN76g8ClYpexgWnJTKUtCbVZ&#10;EJVUelIhzNhbJMtIxJIgpXrUC8Qpt01MjCE/2DyCGCOTRjKNJB9VoyR9SbBZxCvjCpNA4zmUGLxa&#10;fs0XeVPlyPPxWCfsS6KZ6s/V+/IzCUS+uOKflsG0qeTnFRK8r4IJ1b8kQKdJxGIiiPmz3rQE9sVv&#10;JDuJB8t8Y6JdMalrEohWotVyWHC4RGbHyXj7iAz02aAEnVCCeQzxZ/1AAtP6l1bOrI8fVJqhUNGG&#10;QsFAlTUJVapgCRzJd6uugVBTeoGg7uvvtU71W7/HQwE8Njai1+q1ZEIsaRNNcpU4uYN4j8SigLq6&#10;SsWAJLr1suyob/oOnEmw82VhnpScruQvsbFU5q+lbNyXJG9iUprYbF2qsl19/DUC+NoHx69UAPOa&#10;BAUHS093pyqA2WY9cB0Ks3PEfXpUFn3DEcc3GLGDe6GKDUX83RRMDgYJ1c+1UMCOwB6ZCtj2jlZd&#10;iEBV7Pp1BXqd2zvalCBmu4yJjtX2OD+PmNa4tkO4n0Zg180YwbGwZO7u6VTLaKqJM6HWTYcqhUTq&#10;ZRC7Zy+cUeKVipgh2KkSO1o4p6dm6PdRXE/eA2yLVBBTZZyT6ciDCv9ZTGT+6oVfaQxgLq7Ih1q3&#10;DWVjTODkhCS1i+b9mYA4v7zv6mHdGoC2ScUyFyiEwg5+W9k2tFk3qITPCi2qk7GIYfMGR4g8Xjda&#10;Y4cHBEtgdOiyV4jX4ODgkIdtdMWlJC1GpgdtMjM5LicvnpfHnn5GnLFI4lOPvEc2FxTK3OioBKYl&#10;jGWVFmZgccKB1dfNfDYIGARuDwS+8a/f+NGk3f4Zl6Ag90X0/+xTuqG+y0A/OT87J61NjRoygqEj&#10;qNDzhxsAY507rSBuuo8/Fg15qkNAcKA/+q85PNNZL4wH8AwPwEIZLow519Qh7925Ub72pb+Sv/7G&#10;v6y54l/4X5+T+PRc+fZj35F/+eLfruRu23C/v7//t9ecgdnRIGAQuC0Q+PKXv9zz1c9/3ndgZmaT&#10;H6yY6frCUB78u8Mb4/IxLJTjWCUUoSy4aI529P7+QbB/7tZt6E50geIAXFsSMEahY84giN9EqH+7&#10;utoxrvfTvxO8sChzaGgAx/rLBF11MPALxriOYzMuLGXYDH+EwpDJeZc5p8WP/tv/982v3xYAmUIY&#10;BAwCBgGDgEHAIPCmI/CKn92bXhRTAIOAQcAgYBAwCBgEDAK3RmD//v2f/O5//Jtz2caCzimspF+C&#10;elZJTpBfkdExWHGfqOSsWjljptbNzQPfMSkCkqwDisBFqHdIajExHiwnTUgCO6yi6dy6uOzr67VI&#10;i0cSvEwkizlxQxKJBC0JK1r5UllKUkrJYN2TFtGwl4aiUwlf0GaqCMY2krE3S9yfKloSYLQGZsxY&#10;ktmMeUs725sllsMVJCwnmKxE++cJkLNUQpPU4j6hUAzQwpIqUQeJ7SAbqea9psjlrBNeVPlOQu1E&#10;4npmGDFo52D7TEYRiXmRNGWMXhJ/vYhX1tLSII2NtdIJ8pAEMcn2CKgW0hDfLDenACRgtkRHxwnt&#10;jUlUW+e3yvta34m1J4hkEq+vN7EsJIUtkvr15MfralmG/7b5OKyjF4Gxo13eNB8W+IbENsNrSTIf&#10;XIUmbnNFPj6esL4GccF2xOvASUfG/mUMZxK/fFFFz7ZMojQMv5PEb2xuABFbonldhoXyetihMnEf&#10;kvi5ObRLhloeiapZKn0ffuAR2VhSpuRtP9ofFc3ny89CmXtB20ZF1WUQy/lq383jurq70B6cVUHs&#10;g4lSJmJAlfbe3XthBx0E++mj8tRzTympm5mWqfvQenoSVsuF6wtggxiuvzGWL+/J8opyJbc5+cm4&#10;vySDd2+/QwpAaFdAVfw8FMhso3fvuUcyoALsh1LaDf1CBlTBHtg3KC3y8oqHU1X52bqwxeUAt6zo&#10;AOlrb4KLQLP8+Jmn5ScvHQRpnSl/9/E/lKSoKJnEOSKLco+n5mZTYdOpBTT/GAQMArcdArg/l/MY&#10;hwDPVxc8NwOgkItPTpa66irJLy2RwKAgqau6IgHo1/KLSiQpJVV6e7q17/RAH+oHtxAvLDIbn5yW&#10;OVi6zsziWTs9K/7Y1ok+ta5vWB7ZVSpf/JtPyz/+8Ptrrv8/fu7vxdU/VC7C3eDb3/zqVP7WDTE+&#10;Pj7PrDkDs6NBwCBwWyEQFRX1F7GenpWM+h0WHq4EMBe9ubg6Iw5wBBaoTqMPcpGcvPXihDGQkwsW&#10;f2Ks1tnVqotF+bcIF3eS8M2CI8rc/KzaQEdhbE3HGv7dwUWlPn7B0o2xjhv+lmnEGGWC+SLsTQAW&#10;9+XlFUgq+rfIuBiZ6x6OsNlsn7qtQDKFMQgYBAwCBgGDgEHgTUPg5rOLb1pxzIkNAgYBg4BBwCBg&#10;EDAI3BoBTOiSDks4f/78Z773o//+2ujohJMXJlFoo+wFe+j4xGQZHhqUYVjXUl7p7OwK8tBZ43S2&#10;NNdLeESUEmK0LiYBtrzsUBNTOQsS1nnGeXolJiZ0dH5uybt/YBjcp5sSuyRE3aD8VfUu1aQgukgm&#10;kgAmucS8aMPMwpHYJTFlvRhrmES1w4b611W5zNOKGUuFLa2hqZx1xJNF/FjaBF9NJOqYz81iB/Pc&#10;lnqVxC3jr3JiO9g5FGrhKS0jraw5EaUJZWTy9QYpvDItHjj3DGLHrraQZh60qbZiAesB+IfnZwzh&#10;a3GEsc2yWKYSmeRjcFCo2u36+8M6U9VXM6q2ZV6cGHs1C2nrXCS8ifFq0tv67bW+a7xmXJ/fZF39&#10;WvLkNX49SS2tUR6S7GtJbIO0sSa+fOXlFUFxi+sMEt+ZOGHRA9Xg01OzMjFkk3PnjqNdzoknFhdQ&#10;/do3YJMc2DCTUD9z/pSsQ1zcYahz8/MK5ejxl1XNmw7S1Q0KebZJXidea1oxe3v5yJZN29Uq2g/K&#10;FtpLMw4y80kFmUoFL4nacCw+oBqFCywYWzcmKkaKYA99GDGCO7o6JGsoSxXZ2zft0ElN2jv32wdk&#10;tm8G6t5etZEmFhdAIm8o2qDE9SDuaSp/aQ2dAlVMC+wPaS8dBxXySVhY5+flw+o5WwahUKbdNd9H&#10;sTiBFs/bN2+HlWukktgsVypiFuOmEvcIr4nQjKjHunp63lN/2Ra9ubBAxkftMtzdL9WNDfL0qdNq&#10;+bxn63Z5eM8eWcAiiyV315X0ncbyeS1t1exjELgdEEAf3Wq32/+idnj4a35Q+AaA9B0bHpHujg4p&#10;3LhRjrzwAixb22U9bOVt3T3apy3OL4mvl686c0zNzGIo4ejnF5eWJTTIT9pB/vbNLMrdBWny6CP3&#10;ysvl5Wuq6vvuvV/uvutBeebEadlbuE4+8bUvXA6LitqAMprY4WtC0OxkELh9EUhLTi5eaGgYHXV2&#10;9g6EQ4u9r0/iEhNB2vrCUn5C7eJ94cKTmp6pi1C4QK+rox0L1waxuC5EF252d7fDWaYHJHCeVFVd&#10;UmcfjvUa6qskJ7dAF2W6uvtIBxfhwf2kEmMV3+AwSQ/1ER+Ovfh3CsZek0MjDE+TdfuiZUpmEDAI&#10;GAQMAgYBg8AbiYAhgN9ItM25DAIGAYOAQcAgYBD4nSBQWlr6TyBO//n7P/jRxZdePlnoDoIQ/1PQ&#10;KqFYfU/rNXt/nxK/Gv8VBBsJqQEQTLROiwBJRNKXZCRJOFC2WFHvDrJsxaWzoy8wLT3elpCYO3T5&#10;cn0ulcbu7ozRukQeGJ899BiqiOehjuSECwlXvhhHlYpcErncX2OuQs3LmL8kU7ntVjF/SeCqghgE&#10;r4Po81JFsBXflyQq4+qOw7L61RLLQYtdKoJJGlNZEBDiUG/6wE6OFnQk9pS0dfeSyJxYGe0aBuG3&#10;KjYwTkJ18NT0pBLbr3ZOq+yMIewBjIJgE9wKtTAVniS0qXAIhD2dN8qjNtWoMMlsWnfThplkIz9T&#10;cUoMrURlNIGnIuL1Jp53dazd15MfifvXSwDz/CTCLWU6aQbagdPqj9eNE39U+kIdpu8kiqmWJT4k&#10;cWnpPTXpsAucBQEbFxamCx9o1ZwcGY724imTjDGNtkpClO3PHzbJtBhsguLXB/lHg6CdnJxUhS+V&#10;v5s2btH2dwSEcBFiAdMSlefh/RMAMp/q35cQS5eq8+1bdsrOrbtB7LbLoaMHdYHEXXfcJbnZuYjp&#10;e0Vpk0uIGbx31z7JRKzezu5OXSDB9pAYl6g25ufKz0lVTZWEIWb39i07YKtqUytD2j2TzN0G0pkY&#10;0dqZ22jzXAmieQpthYrkBORDgjotKU1JYSplSPRmp2dr3GGqn0ksxyAvP5zXI8J3ydnD9czE5LTX&#10;hSOVn14fESIb85KA46gMwtL6yPlzcrD8Mtp+gPzP979fUuITZMpuF7/U2JHsgvx8XHOj+n09N445&#10;1iDwBiMQFhb29Yampg8NBvivW5mbl+z1eXL22Am1Vs3IzcXzMUAGBwZgkQ/lHhbPuLt4qCMHXUO4&#10;AIrKuyU8r8JD/KEQ7pJeOHC8Z3ORfOWvPr0m8vcPH35EPvju98ogHmE//uWT8td/8lHJKiv8K1i5&#10;/uMbDIU5nUHAIPB7QoALOTAuzDldW9vmAZtmbyzOc8QDTpDQyAix9/bBfmhe3LFoNQ7jiu7ODjgX&#10;JUhnW5sSve6uHsJwJ61tTaogTkaYES5czVtfLF2dbdLW2iTx8Un6N8j8vKcMwgkpPiJUUsKDVBnM&#10;kBW9nU1YvOIvwWnR85ExMX/+e6qqydYgYBAwCBgEDAIGgbcYAoYAfotdMFNcg4BBwCBgEDAIGAQc&#10;CGCyhZxpUXV19c7Hvv+TA722QVeqgRk/lHbGcYgTOjYyotbIjANL4ozkLUnHdlinhWG1fAjsZDkY&#10;Inm5CNKUql4qcJuauqNCQydCt20rem5ubjHi6NHzxbSCpLqSBCJj/LqCTCIJ7FD2LioBTLLSIulm&#10;oLplItG6CLXQPPLm+akIZsxYKibVLpqs9Q2JJNbCxAKI0WkQgV46Ue3kFKDEKcm8tSaSlEqugiyj&#10;cpTEYRBIWNoCT8FSVwlMTHCDOpfJ3gmZulpm5k/rZZLkNlv3Wk93bT+SvTw3LaKpfiYpbCWSnJbS&#10;mViQ5PQPCJRIWN2RKCeLz+tBNTPLSDtsEpdU7xJ34kmb719HzTrDrd+J/zyu8+8isX4sz1oT68FY&#10;ySR4WQ7rRRKWE30xMfFKlBMbJtbTIsdHRoakB+SkpfCmOnfnjr2wBmwGYdoNbEB4ZubKHI7z8/TB&#10;dR1Gu/GR9IxcuVR+UvOjhXcJFLVdUOES82QoaatrK1X1S9U6raBJlrJctGmmUphkMYlmKuAOHXkJ&#10;v7mrTTSvBfdnnGGWZXDIfk1Zfv7SedkCEplELhW4tG7uRhvaBPVuPiwKeZwLrJdbYSHOBQhNLU16&#10;vXsQT7OhqV6KC0tk9OiYqnsjwiMQszlSuhEr7+kXnwZhPCN37rhDsjOypANkMgmaDVDu8Z4gXlSK&#10;8x72xcTrOIjxeSjaA2H7GgF7RBcvLNII8hyYXZifqrrQuSUr2F+KE6OU2Kbluw11/+6Tv5T6rm7k&#10;nyOfeNf94on8xqGQjinJPZyQmLiPE7wKpvnHIGAQeEshkJ6aWjRXVzc8jc6B9v15RUVy5tgxycsv&#10;kBWwu4N9dvEMcEF89UBxdvXUPonPGfYpfNb4eXvKEGzuO0CyfGDHZulB3PQPfeBD8oFHPyA9XZ3i&#10;hTHHU0ePSHNvrzoyrMCNYQfijd9zx148t93l89/8d4n395R/+9cvjccmJmSjL+l5SwFoCmsQMAi8&#10;KgK4r9snJiYequjteSI4NFQGbDbpQ58QDheSoLAQGR0cRn+zICFYrDc2CpcS9CkRCC3R09uJMVk6&#10;/qZYlliMBZtB/EZHx+m4uKamQvLWFeHvkjodj3ljwUoE1L+Z4RjLw9FgCWPaMycPyC/PXsbfI8vy&#10;Fx94RFIT4jehLBwSmmQQMAgYBAwCBgGDgEFAF+YbGAwCBgGDgEHAIGAQMAi8pREAGef0iyeeePLp&#10;5w7fvwybRg9YN5Ogc9gzL6kl9ChINMZsxaSIkowkWUm2kXj0A9E1NzunZBB2ULKRpNc4bNt231FW&#10;npyc8OSVK7V/cvFibbS/Hwg2KII4OUxFKfObB+lMcpXxR0muUTVEpS+KgAkdhzW0BTD3oULWg8Qa&#10;jqW6cS12yKGhEUrAMVOSbiR2Z0GSroUIpZqUk0kdIN1YHm/YNNOaORSKpzEoH5OLU6XnUpe0dzVj&#10;AsnBcTlIwjRpaKy5ts2qw6u9k8xk/nV1la+263W/WzbSVAnz/A71KyyOERuWSmQqO5lIKhN/VR0T&#10;exDGLDcx57XgZ9aTxKCS+7wGmPQn0RoAAry8/Mx1513rF5LXVtqy9Q7g2SIDmMAjMaqELtoTCV5P&#10;KHh5jfmZ6l4qXrkAQdseMuCCBC4e4HWkMpxtp7W10UHwQoVN5TgXMrANa1p9Ymxg2ywr2y7jUHm3&#10;tNbLhuIytWGeRttPDXCXmq5+mVhwwkTjIlTYtdLX1wV17S4oaqPkqaefkEQsjsgGwfvy4ZdUebJp&#10;41Zd2EClL+tCNTbjUp84dVQVwlQFP/XMEyB1e1UhzP1IsrZ3tKkV9KYNW+ToiZdlcHBQi1sCUjYC&#10;E57cPyEuQe9DkuVQvGm7pVr+mReeljxYUBMXqo153/lDnf6u/Q/qfUTimIQwy0Ir6JePHYLqeEIY&#10;+7cQRDLbQBvsE0lsMx4x73W2Hy6YqKqplNysHF1QsAwcvaL95qax4qK2oc8/1RdxPX0YcxmLI3AO&#10;tgtOwn79e4/JxOy8bC0plffs24d42EOy7Om+klKy/s9CQkK+oRUz/xgEDAJvWQTQn8acqKzsWvHw&#10;cJok+WLrV3cDWXYSFyfEh59aQh/i5QiDgL6XC4/YZ6u1/uK01A7a5CN7dkl3TbUso8+eQ/8RGB2L&#10;ftbRny+g715Cf7KCvDimcMUz4BQcBX72/EH57B9+UPJ2bf4vWMM++pYF0BTcIGAQWBMCnZ2dT3Yt&#10;LT3giQVp/SCB6eLi6xMgM5NTMom/K9wRY3xhbkHq4X6inzH24JgvLjaJA0R18GHs39TUTB0b8u+G&#10;xMRUHWMlYWyzJTUWY8g5sUEZ/G+/fEYmxibUXeeTDz8g2duK/zY4OPjv11RQs5NBwCBgEDAIGAQM&#10;Au8IBG6YTnpH1NlU0iBgEDAIGAQMAgaBtykCdXV1iY//4qlL1bXNQd5enjp5SyWrKxQ4k7CsHbT3&#10;q20zY+GSXKPykQreIMSrZXxgTrKQ+CLtRrKRRNUcJmZc3Vzkve/d/wXEPm38+c+f/WF/37Crt48X&#10;yCMqUUk0O2IFk8gjcUmlJmk6WvAyTxJ9N6p9OQgjOUhlLhWV/J3HkZi+MZGUoz2lHeWnwpGqUZK4&#10;LD9VstMgRy3i9sZj+T0sLFKJvZ6eV9xrec60lCzxjPeUYL9Q6avrRaWdVAlNK2jaULNeLWrjvHbV&#10;Mc+XlbkOtsITUJS28+vrSsyLk/AtIEi1TLgmfKdamKSr9ZnXysPdU0lX1k3JeZxZKdSr19qhrl1R&#10;+2LiyHy5KIA7OT47hsYkWHU7jud2phsHzX4gQUdGh1SRweNpkUy7a9qCk8AlEa3XVD87rj+/s31x&#10;P8uKmhN8VGSfPXtcz2P9c+P5VheA5cvNzVfydn5uWkqLN8oIbJ/boTS5d1OJDHW3SeWYs3S1NSBm&#10;bgoWCkxgYjFe3FDXU2dPKFG6oaRM2w7bTTiUtrzWtFJvRzzMC7Bl3rX9DjlfflZJ3L2771KV7/mL&#10;Z2FRmCB37dmv5O9Lh55XfDbg/FSWMx4wLaV5TrVmhgL8HPJYAkFSsL5QgqD0rq2vxb6BGtO3rb1V&#10;9sEyuqmlkYhLRlqGtn8/2F6fQmzflvYWhWMH4viGhYZpG/anKh3EMgno5w++oEr1e/bco3bQwyNQ&#10;16ws6X3H+N1zU+PS2tMrHlGxEoU2sTiHRQSuLhKImHnDuJea6qqkqrlZjly+LJ445x89+JAkw5Jx&#10;HISwf2r8SG5xobF8thqkeTcIvA0QmJqauudCR8ezw/ZB7QdXoLibmZyG2t9bFsYXdQEJxwbqNIE+&#10;3Q1EjY/ripxtqpY/fvTdMlDfhGckQz/gmQ1Hgnm4Zszh+ctngBsW+rjDecETC1lm8fz73P/5vnxo&#10;y0Ype+ieyej4+FI8S+reBhCaKhgEDAJrQKChsbHX7uIS5YL+hPGAqQJ2cYaryMgo+hC4C+Dz7Myc&#10;1FdV4rdoDVtDMjgALgT826Cnp0O64UySkZ6j49/omCRJSE2SstREmRyxy7/96AfS3DMgnnBsCUDI&#10;lfffuUsKdpd9PTgk5C/WUDyzi0HAIGAQMAgYBAwC7yAEfm1u6R1Ud1NVg4BBwCBgEDAIGATepgg8&#10;98IL33jyqRf/x/Q04vmBCOLkrCuIH0hzZHjILsMgy9S+FyMhkqhq6wzCNzIyVtWm84g3S/UPE4lF&#10;2veOj01KVnbS+Mc//uHc2tr6j/70p099YRGTx56IHUzil4QiFZ8kDGcxMUximcmdJC8VoNhOIvhm&#10;al+qRUkE850EsBULVzPAP4ydS4XjICx1rcTzkWymTTOJUMYzJumqMXsx4WQlDvaSEB91GAroUagl&#10;NeH3AMRPTYpNldD8KOm90CltnY36E8tK5W0ECHHFBpPgVCZMY6Ibk+eqOiZBbOHjyPCVf0l4FxZs&#10;UNUCz/l6U1HhRpCPA6peXmtexJokv9ouU5WLa+iMa5iYmKKT/l1d7ZoVJ/r5HxM/4x8yvvpZvzt+&#10;0N+v7YMPy9iPxHT/QK/GhCSxu5rUvXbAGj4w5huvz7HjB35t72sD9WsfHLuQLGVdiLO3lweu0yK4&#10;eyepbqiTR/buka7ai1Iz5y91FaelqLBUYqKjMLloQ9zdBM2A7YxtxRO25kwkfGnNHAiCdgBtrNfW&#10;o8R6emqGHDz8opK+G0s3yWmQslkZ2RpPmPF3T505oXGmk1EWxgNm2x7CNe8AiTyHOJl5UOvSVjoR&#10;ceta21rEjntvI4hnm60XbTpQDrz8EojmXZKZBktnXBMqd0lAr8vOA4mcDNXvy5KSmIyYwuuUPB4c&#10;GkSs4UMyAuXzg/vfpYoX1mMQat1kqJqDg4PUctoNCv2mji4ZxVqKdYkx4uHqpEqZAdQrJTNHVXr/&#10;9cvHpbyhSSax6CIFyppPPfqIuANXEunxpQUHklKT9+Ne/vXVGIqY+ccgYBB4qyJAdV77/PwDbuju&#10;p0bhAgAL6Cn7lLg5uetCHn0uoI/nM8PX000qYce6755dslDfLGMDsNzHM30BYwR2y9zXBc8YT9iy&#10;ekP1S0L4yQMHZWx4VD7w/vdKYn7294JCQj76VsXKlNsgYBD47RBA3xBYXlc3OOvm5jID1e/E+LhI&#10;IDXdAABAAElEQVQkYDxD5e/0xKS4LovMgggewmKUzvY2OLOkSkdri/4NQlcCjrHowMPlh5ExibIu&#10;M00Sgn2lFc46//jjn+BvD1/kMyqhII8/sG+35O8q+2JISMgXfrvSmqMMAgYBg4BBwCBgEHg7I3DD&#10;dNLbuaqmbgYBg4BBwCBgEDAIvJMQwOSLy39857HmI8fOJXqApHUGKUSCjyvrZxBbl7avVNySsHRM&#10;+C6DyF1CDEB/JYIZr5X2s0zchyQrlYy0ir7/gd1PvvvdD3/o8cd//qNnnzn6gP7uAQUq8qb6k9+p&#10;IKaKiIpQ5q9EMH5nfGIShmrze9Vu2bouVGH6QNlLy2ZaHJPMnQWRRjKW5C1tn2+WSNqSCPaD8ohp&#10;AnEKJ8bHlHAmSRwbkwACDsqlVerixIQUmYRtXPH9m6XpSI20XCWAeTytdLNAwtGCjpbazEPJZmBD&#10;8hDz5koEs3wOBTKIYdSbhDEtjXPXFUpFxXklBJnf60lbt+zWSTBaLb/eVFRUprg0NtW+3qykbON2&#10;GbD3qUL69WRGVUj++hI5dOhZh/XoqsyuG6iv+kICmArg/PwSmUKs29GRQai502UWRH1ecoL0NlfK&#10;2f5liQzwQZv0QLvwFh/Ex15GexwGiUrbZC5USE1O099HodRlm2SbbWlrBmEcK0ePH0bM4FIl/Zug&#10;An/wvnfr9a2tr5Yz507Jnbv2gsQN0m1sEEPDdomB0vbQ0QNQqtt1wcLde/drDN/DsG9uaW3WmtEu&#10;OjbaEe95BMStWrGj3dPS+WWQu7xXuOjiwXsfEh/YOS/DDrGxuUFJ35KCYmmFajgqIhrktYdaa3ci&#10;FjAV8Alx8RICUrkLsTwHpuclLTIEwb1xfwMrN+TD1In23NIBVc34rJw+dwJ1Bl7ZOfLRhx6WWZRl&#10;RpZW1u3c8qehoaHf0gPMPwYBg8DbEoGGpsbOztmFOOdZhAqYw7O2D64X7o54v+xq2Q8xFEEH+pvA&#10;jEjZGp0sPQ2VMmLrVEtoVzhQeGChlBvs/r39gmR+dkpGejvlG4//Uv7HB94vmVtKO0KiIjejn+15&#10;WwJoKmUQMAi8KgLoR3JO1tZWr+BvgqGBAfw9MC+paZkyMzElM1PT+FtkVsfY/XBvGYMyOAqLUHu7&#10;u2EX7QeL5yW494TL6NSM7N9SKstwcnn8l/8lR6oaxQPGNa5Y5BgQFCbvA/lbfMfmjyHExndftUBm&#10;B4OAQcAgYBAwCBgE3pEIuL4ja20qbRAwCBgEDAIGAYPA2x4BTLxSwptUXl7+6e/98L//eXBwxImk&#10;EVWKJJjioEochWXsEBSPVIEyFqmbm7MqI1tbG2DJFgVFYaiSRIwxS4KTx/n5+8rTTx9914kT5RN7&#10;9mz94af+9MMfrqmp/+Pjx8s3urjAfhZkLNW/jD1L62ZPzyC1VebxY3OjSq56eXtjdX+IQ+0LEprq&#10;XZKqJGjHoG6cBIHrBStJvvxA7JKYI1l1q8S8+aJ60QckcADi7wbBEo4qTMYrpmJ3NflLgtrHy1d8&#10;4n3FFaroyemJ67ImCU0yl+pKfZ965XdiQIKahDMnqYJhp0uSkfF2HdbXiNELotGFJDgUVJbV8XUn&#10;WOMXnotWm1a+azzslrvRGpqk/O8ikSAgifp6E6+rqpVRz+UbFgTcKu+g4BBJS8tW22Ze5xAoX4lT&#10;CK7bMCYUVxBjeBqThT7REWobPjoyIOFhYdLf24N27qSxfakg5/UtKihRS3EuHujp7cYEZDS2T4KU&#10;LpTLVy6psrentwuLCiZA/rsjjm+A3L33Xo1px9jGPVDVMlYwraRLoDYuAil95vxpKQV5zPugF+ek&#10;koXq4oT4ROQfBcvrMFUYd4G8PXn6ONqSn9x1592Sg7jEbLNZmdmqmGf9L1deAindArI6FW3WR0px&#10;jrqGOqiJB0A4R0t6SoqMQFlsHxqVpr4RSQoPlCSI/jlZyrbrBUxA50g34gX//OVjUttQDWJ7g4SA&#10;eN+SkyWbikpkGKpjn6RY+47tW4txTTtvhbvZbhAwCLw9EEhPTcuYrK4e7ZiedHeZQgzgq44ROhZw&#10;4qIwPMewgGTafUE+WFIsbReviJd/kHh4+8ki1L+ePv7i6e0v40N90o847BeqqqR43Xr55r//y3R4&#10;TPRW9COX3h5ImVoYBAwCvy0C6Adq+vr6vto0MfFZOAHIAOIBtzTVSyJcX+iiw0WlE2Pj4o/Fa1QI&#10;2wf7JSgkGGOaIQkNjpCJuUV5z+4t0lxbIb86fETqOrtlAaEtouGQEoaFJ+99z31LeaX563AeYy//&#10;214kc5xBwCBgEDAIGATeAQi8/lmrdwBIpooGAYOAQcAgYBAwCLy1EQBZ5/zDH/+k/MDBU4jpyZXz&#10;WD6PCV7GkV1aWFSSbGJiTJW7rCmJIypwGWc3MjIGSkNvh7UytpOsI2FFO+mZmVkl1HbsLL3g4uI8&#10;Pzw0Gn25oj6JZDKtp0m6Mi/GnqWCWJW/IHxJDlPt6w0i2Buk1hL2oYqRRCf3X50ioXbU2LUoN+PH&#10;UnF7o83z6v2tzw4rZ0f5SVbS9prkMs9BEi8lIUN8swJkqmlcGhtrYZ37CsmbkJCshDgVwGtJei5V&#10;CftKdEyckntWPVhXWlpPotwzsMek+prK6tWE9K3OQTV2cfFmOXXq5d9IgN/q+Bu3b4GauANxZX8X&#10;sYk3bNiqmDY1vb55N2K3c+c+OXH80HXXgGW/bqDOdos2Q/I9LjZRSko2KQHt7uaKRQVQqFNFC3J7&#10;GcS714RNLvSMoG2LnAZ2bO57EGs3GETsIgjnZ55/8ho0jAVMQpQELi2+2SZp1xyANlJTV4227qtK&#10;Ycbg7e7pUjKXv5dXXMQig2ApgzX0sRNHMHE5oOrwvTiPP65bV0+nVNdWqWV0Xk6ejE/Aqhn70OKZ&#10;BPXu7XdKPxTUTz/3lNZj+5Ydkg17ad4jV6qvIFZwjeRmrZOczBwlkqmEn0Ac72RMfPIeXoHt9QSU&#10;y4viIZ0jY5IQ6i+uS3PigXuN90gAbdOBTT/K/FL5FRlG2w/095f6pgbJhgLn/m2bZQHtsg+/J5QV&#10;/SInL+99mEQ1ls/XWob5YBB4eyOA52LGiYqKuuYam5O/u7e4MlzE1URCeHyoX5yi/GQXnpUD7Y1Q&#10;5M2Lm4cXFnTNQzU8JxODcKXAOMDDN1CSt5bOevn7/WVAQMA3rTzMu0HAIGAQIAJNzc2XepaWCpYQ&#10;HsbW3aMLKIO5SBN/Q8zDhYCE7wrcTtqam6D6jUR8YDic+ATK3RvWS/mZI/KDFw9Kd1cXwnEkYlzj&#10;IoUIW7Hv4b3jKRnp6Ri39BuUDQIGAYOAQcAgYBAwCPwmBIwC+DehY34zCBgEDAIGAYOAQeBtgQAm&#10;SMiqFjQ2Nm77zmM/OtzV1efC2L2qvgSbRNJyciJQbaEXwZqRwMUxSpa2tjZKBNTAISHhSlqSoGKC&#10;SAgEsZdO2pw8eblkfn4BMU9ThrdsKawDuenW2NiVPDGx7OytNrZLUB7TGtpF4/lShUoiljbNJKto&#10;r+znFwBiNlBtnrmNBCntlhlX2GbrVhWwL4i1UMRqDZFwVW9OgrRmXOGbJSqCqRwmkU1VARW7IcGh&#10;MgsFNOMJU3UQ7Bomw1OzSj5beZB0DIDSqReqz7UmS4E8BJKZlsZdiOc6iHOSrPSGJTQVxQEBQVB/&#10;xigRznznF+ZkGoTjFIhnWltP4UWCmESklUiOsvyMQfy7SG4gSX9XCmAS3BpH+nUWjKQtCXqqxZ3g&#10;8M2FAsTNE+2GsZhpqU0S1gtthO2B6m0eQ8U1ryPjEdMmmdhXV1dIMmIT50WFS/L4pDSPIr419ltB&#10;W624Ui4kZ330mvgo5pyAjIS9OC2WQ0PCZBztkeVIRDzdIVhFby7bqoQsCd0F5EO75guXzishvAzL&#10;5m4oeNtxfBGsmQ8dOaDKXh+WE1bnLOsdO/eg3c+pgpeE8vHTx9TSnPcWz12M4zJAxsbFxoPszRFb&#10;n00V+m2wXdU4wIiX54bY3ctLzlretNQ0xL1zg3X5iAxPLkht94DkIMZvfkK4jNgHZAL3lB8mSD1B&#10;YtuhTH7i2EmZw/28iHtkxdlVYtD+3r1zu/jgPutsqEXbH1spvnfv+2NiYn72Oi+jOdwgYBB4iyGA&#10;fqgBfW8iDOLrj79c7xUeHqwuH3TjwIIuLBBzk4jgcMQIRj+KPncUz2EmFxfElHd1l6CYZInOyxhz&#10;9/X+LGKaf1t/NP8YBAwCBoEbEEhNSdmw0Ng41CVOfgFBgUoC6/geC9b4N4ePn6/Y+/okHgvcFuYR&#10;viMiTooSIuXy2aPyD9//ifh5e2HxWyoWwSG2+La7pGTP5gtRsbG0mH9lwHzDOc1Xg4BBwCBgEDAI&#10;GAQMAhYChgC2kDDvBgGDgEHAIGAQMAi87RFIT08/jglf96eefvpXv3r60H6SjVQDkxT19vGWhCTa&#10;yQ7KIOxlSVJRBURyrn+gV0ZBOsVEx4s/rGxJ5HJCmBa3syCdGN/XB8e3tvYFzy90BYeFBS6npMT0&#10;r6w4OcF6OnjQPuHuDeXQEiZ6SNgybxKitGqmMpZEKO14lQgGUUuFLklRnp8kNcvJ/1hOKnmpQPb3&#10;o81zsFrmjo+PqnqUlnKrkx/zQfmovOSLhGoglJGJcclic+4RD0xiU2bqDaKRhDTrRMKW1stURK9O&#10;JIaZODl+q0SC1QPnmIRSk+XmawwqzdWJ8YVJZjK+ohVXOAIqZxKfLMsi6soyO/DwBl6zQuKbdSPe&#10;JF5vrOfq/G/1mWQ48VxNMN9q37VsZ7twAhm7lkTsXIANCVuLHOU7yX2SyKx7fn6pKny5DxOJ6lmo&#10;RSZh98drPt3dodeI6unMjBzEhB6BOj1a24ATFCFNIHGdmBeunQsw9kc8S3cvWpYH4HqMqcr9StVl&#10;2bl1l6p4SSRv2rhFbP1QC188K3t23yVRsFSmApgXORg20/2IuxwJQv9KVYVaONO6+cSpYxINInX9&#10;ugI5C6vnSqh1ad9cVroZ6hTE4cUiA5LHsVhUwdi/tHkmTntABufjGBLIoSFYiEAVOK4pFcS8noeO&#10;HERs4hHZv2+/7IfFtK2/V/pQthCUIxlEcFhosAxiW8PwlPROTMr6pDgpTIhQld7IrK+EIf7wDBYT&#10;XCo/J0cra6AMXpaWxjqJBiGcDyVxSVqSREbHyjKI7MmxMVkJ8m65770PcALVqGe0xZl/DALvPARw&#10;/3eiLw8KCQj4zuzM7LvgsuDd0z3sPD4xi27LA/bwNpmOFvEPjsJYwVNcPd0lJDlmGaxLRXRczCM4&#10;vvmdh5qpsUHAIPBaEEA/sYB+JmO8tqZnyM3NyQ9uJK0tTZIO1xMuNGE84KBQhIWZXYF7SZBkBnnI&#10;E089Lj9+9nlJS0nHuHhasmLjZEvZA5K1seAvsODk66/l/GZfg4BBwCBgEDAIGATe2QgYAvidff1N&#10;7Q0CBgGDgEHAIPCOQwATMVQD39vc3Jz6+BO/ulBRUR/o5emmZCV+k9CwCCUc7bCnJSlKoszJiWrh&#10;OWluqYMSOEJiYxNU4UgVJglRxhXmiwQric3p6QXnurquKFrdxsWFTyWn+M4sLi579PQMeQYE+Kqi&#10;dRZxeZlocxwAUnkaRDBJz76pXlWAUg0cCJKYyk6qQBnHl+QnX1Rq8sXzkSxmvOJwp2glbS2bZ5KO&#10;zHfQ/gq/RdKNZPEi1Mqx2fEy2TMpzrDJTUvNBPnqpHVkmXgO2g2ThLTI1t9E/PIYJsYfZvBEqnlv&#10;lWgJPT9GYnjkul3UEhvYMQ8Sw6wbSXLabxcXbYLtnZuj/iALWT6SwcyL7yR1ib/1mdeK5eY7CWVa&#10;bPPa0r57GXV6Lckivnm8lUi0sp4kvFlOxkB2d/dU4pzELrdZ2z2wnb+rqhzxd0kcs2xaPpSZ14T1&#10;4QIDqq7Z5riogHXhvtclFGHdukIlslkePywCIIHc198nqakZSm5Wg6zNidmLY1FnKNUyM3Ll4sVT&#10;LK7UQ/WaCEKUShK2UxLPxOeeffehzUHNjp2oPh+AmpbxekdGhiQ6Kgbxf8exrV+3kZC9dOWi7Ny2&#10;WzLSszRWL1XD69flSyfI3rPnzyipvAu/U1Xc2dUBBd2SWj9v2rBZ1b5UdbO9OeNFdTNjDfM+iAah&#10;3dTcqISvl6enxCanQMXuJLauNukYnpBeELebEbc3OshHnJfmcc3nJRzE7wKu85XL5+R4dYOcu3AK&#10;bcZTskE274Dl9+acDFX4TwDfQRDK3H+4r1u2vuvuTwLDV26O64A2XwwCBoF3CgLoB2ij8eGrL/aD&#10;9IKGMNjxstlse/CMKQhJCO6Kior6KbZ34pjrYzVgo0kGAYOAQeBWCKDPsI2Pj993pbf3GboKzCGs&#10;RQPCbKxbjzEdnE7gMC+TcFbJDXCW+ZEpyQ70kgw4o7jjh4d37ZacXZsnYpMS85BP+63OYbYbBAwC&#10;BgGDgEHAIGAQuBkCr8xk3exXs80gYBAwCBgEDAIGAYPA2xgBTPQ6HTh06FtPPvXSH4/DMpfxVFeu&#10;kp8kJMehSKR9Mgk6JpJqVMmSAIyOioMaOIhblWhUq13dS5QcpsqV5CWJLtrgRkUFz0NZu7wwv+A6&#10;O7vkuogJINo8M7Yp371AGjLWL8k2kqO+UOWGgEAbABEdBLtcKmdJzo1DzUnScHUiSU0CjepeKnjn&#10;rxKLPK6hsUYJUmv/6Og4CQsIl4TNqdJxqllqGq8oiU3lJy2H4+OTtZ7cn4QgCUmel+S0FaeY22+W&#10;4uOToBwNlYqKCzf7+TVvKy4qU2K0s6NVCWAqk11dXKGYAOEKPBjDmTZ6rvisJOzVbS7YxwWYEHsm&#10;XlPWg/GcB6BqxQSavqg4xif9zBpZ2/m+Ol3/zYELbZqVIF9c0sk7Xn8qWnUxAK4Pld687rT+5kQf&#10;yWiHKtpBTi9hos9KZRu3K9HfiGt1Y1p97lyQmmxTvN4ZUAEzP+Y/0N8DK+UM6enplPNQ837wPe8T&#10;l4k+OdE9L1FBvlJTUyFdnS2wT3aHrfM2yc/N17oybi9Vtra+XpDP3VhIECG7EJvX1tej19ETZDZV&#10;wLz+VTVXJA/H8dq3tjVLaXHZNSUvyeOWlmYQyu5y4PCLIJUXYWEYKdu27JCOzjZVBftD2U5MSM42&#10;tzZJCkjowUG7JMQlaH1OnjmBa+muJHB6ahquyjLi8/bA5rlXphBnc19piTgtzkpvZytsr0ViQGST&#10;QK6svCTffeopmUAM7aL8YrEPD0ksFOX7NhRLBAjlfmDCtpuYmiWtjdXi6eqssX/D09NX8nduC8e1&#10;HrwRc/PdIGAQMAgYBAwCBgGDwO8agc7Ozifb5+YeGOnrl/7eXl3EGRYWLWODc5IXBNefUSxa1IWL&#10;izI11ie+YaESW7juhZDw/5+9Nw1uLE2vM1+uILgTXMB933cmmXtl1t77psXtsCTbGmk8Cs8PR3hm&#10;PBHjP45xjCdCs0R4YiYcM7JGtkIhqdWj1uJe1V1dVZlVmUlmJvd9BwmQIAlwBUhw55zzIlGV7e7q&#10;6C5VV2Wp3tsCAQK49373fB8jUvXcc07B5z7osdjxTAFTwBQwBUwBU+CToYA5gD8Z82xXaQqYAqaA&#10;KWAKmAI/QQHAH3K//xpQ65///v/7hzOvv9FbnghARDh3EjlBFJvrHTcw+3pZ/JuI2GRGCe/uoYd0&#10;OwjomqtOWwJbdqRG4H5V+AfYFU7YQ9xxqvbv7u0dJZ+dHQDQJl+AT54lJibEXTiS4pOTHOr2JPgl&#10;aEsBWCzIL9QOWB6P8JBgL0OjobPhKK5UBzGdvHQBE0ISUDNqmQ86UNm5S1cwXxcWlso2XMRhxOMS&#10;JuZkuWTzMCC1SU0SQrww9+cWQmwzwXJpSbnMzE5o/DAhdjRuOku7hwldqQ3Hqf3FuFbGCzOamls2&#10;jq066W9/+x88P12x6hqGI/Zn3WIAOAFxyoTqBMd0uzK+e9XvVU0JMvV/T8HsGNgmMNYNgPGd9wD/&#10;Yxvdu1WVtRjXiczNTWrPLuEvbw54PxvXCwH2T9taAF9j8LcRPb/sTp6eHpOKihqFrOnpaRq13NzU&#10;Kr5AUOqyU+X4jC7rdKmphgu2sAgR5ngAgnPOCUVfe/1vsIY33zktu3cn3eNSUlKqaykT3bx0OdNh&#10;3dN1RcKArIxxzoaOdBMz5jkfsdB9jx4AEI9oxzCjoQmWq9AjnI512NN1WXrx+b3et3FjwpH88pd+&#10;RegEDoVC0RsMsOYqEG3Y03lJ5+kcbpdV77LM4hr2zy7kCzdv4T+MrkpgeU5c+QXiLqnQTt979+/I&#10;gwnEXmNuTxCtTiCflZ4l/8UXviAHOOY2HMtBzF8G/j7nEY+9t7Mpceen4t3ZgcO4StYnp+I8ZSX9&#10;uPiKdwSwF6aAKWAKmAKmgClgCvyCFCgvL/+lqZmZpYP0tPKCIvxbP9kpwdWw3Kxyy87qmshZPGo8&#10;HJKa4pKynroDV1FRD/5/lclf0HDssKaAKWAKmAKmgCnwCVDAAPAnYJLtEk0BU8AUMAVMAVPgpyuA&#10;/7jCCMiK4eHhf/EH//FrvxsIbMclo0M1cogeXnTHFsHtyzjidXSQ0nWp7k/AWbo6AwE/Olo3AF0z&#10;JR/gNicnDw7FMwVsjNclWCVs4z6EqacnyThdXMIxum0l7gwuxgRaTxWwsvd3Z2dLYSW7W9kBSxcj&#10;j0Pn78rqsjpe6TzOzStQyMv39wB+CXi50YFKBzB7dQOAYImA1bWIeCak3cc4MtKypKSnAi6DQwXA&#10;utOTH4TMHMt+OKygNxbVvPLkc7qUGdFMwEw96CamG5VAlOfPw5g4HsJwOm6fdrk+fZ6f5bX2CQPa&#10;sg/4590IYjEkASnXcXB/jpfOVLqJCZT/tlsJQCQ3ztnfdmPkcyo0fa+tubkDkc0AvJgbwl9q/ejh&#10;27oe6dgmuJ+YGJFmdN2WA9peEHo7kqQ0A1HadIRjndJNzjVIxy9duEfYpw6u4T70+D69jYwNwZGS&#10;qRHWvNGBMDgT7nL21O2jqzqCNUmYvoxOYgJgbjtYfy70UfNv4xqcwYyzngF0/ZvXvgvXcAcizNMU&#10;CNdV1wEoJ+q6pjPY6/NKGtzD8Yh5duflyeLyEqDuuMSnpMk/ePlTiLQ+kLWlGV0DbtzIwPjuPcDl&#10;/+trX5NFrwd/C0nSAD1uXX9RrjVU429J8Dd7qJ3c8TiPz+eRdGcKuoWDMgmgfL2rW2PAg5ubOqbZ&#10;194o39jY+JcFBQX/89Ma2GtTwBQwBUwBU8AUMAV+EQo01NU17o+Nbe8XFjoCi9vyYkMlIPAi+ldE&#10;klPSJb0o7SI+x/H7uYXF/9Uv4vx2TFPAFDAFTAFTwBT4ZClgAPiTNd92taaAKWAKmAKmgCnwUxTo&#10;6Oj4X+H4/D++/vU/7/v2d+900hxKqLR/AICL6N3qqnr0osJNC5BK2KVdsDgeAegeHMFhuHjpus3P&#10;c2s8NAFaLDaZoJAPRhZnZGQJAS8dtXRj8n1CXAfAXDE6Ss9xYn4vBODHY/Lc7B1m5zDjobfg6A0i&#10;GprHoOu2orJGXZrsbN2B05FjoPN1DVG+hJ3so2UcdAncvYTJp+fHsjO5JWcA1Rwjx8+Njmc6eN8L&#10;3EYADfkIAsJxI/zlsQmO0wkJcU43nMeVcMcSwjICmddPvfh8AIBIWBlzHetB3uMHj0sYTZD8QWwa&#10;CY0DsQ/4A9kwR3FcHB/ARk0J9H/S1gioS+AeB62bADsJc+dm4TqGE7u0tFKjsa9eeQ5zniQuzF8y&#10;wOcJnOoOZ4LUZcSLT+LF71/BvBTAfe6QN978vrz60qfFs7QotTX1Uo4IZvb0ciOodSO6meunDGtl&#10;a3tLEnEDRAog7SyAbl5uns4rv8djENITKL90+xVEl4c0LnoEcdO5rlwFwG70aTNGugldwVRqadkj&#10;07NT0ozfuwCGy0tKsI435M27b8KZixsHoME/+uIvS3BjReYn+yUbN1O4MY5D/H086H1LvvXW2+Lg&#10;zQfZ2ZK1ly2NuLHhizevSxFA9DbW5CqgMMcEd70EEF39F9/7tlTDXXzjUrcEtndkAddZAaDNsboc&#10;iG/HWlh6PPRv8Df/h4DrsfscVAv7YQqYAqaAKWAKmAKmwAetAP69EcG/Ozq+8+DhVHOuW8K48fMk&#10;cixZxbhRryDnrYKioi/hOzsf9HnteKaAKWAKmAKmgCnwyVTAAPAnc97tqk0BU8AUMAVMAVPgPRTA&#10;f3ShPbRrcXHx0//+9//oWwuLvkR2pxKkMhq4EG7gw8MDuGvXFMYSyr4Lgglzw+L17kviWjJAWD7A&#10;nluBLx2/dANrPPTmBlyJW+oIzs7OgXsyV2Oc6Z4lDCRIZbxwJgEvPmd0LiEqgStdxuyyZQQ0ge+y&#10;d1FhMft/8+DyLMJnjC0+wXj54Ebo6vf7JAff2dralK5LV+Q45RgAsBGwOdqPy1hnHtuH40GDd6KP&#10;9QDv8YPR0zGwzX32Qjvy6BEgHeBtKtymTrhW6XrOdeUBNFahKxcdyzgf4TkjjBUM47z70CxycKAR&#10;2rFTMQr7HGA6dg2x99/vcyKignmtFwCnH8TGYyHA+4M4lDq26arlxo5jAlcCcN4MQPc21wqjv88x&#10;dsJ6gnw6vKnhGTqID+DKZRx0JLIvpcVl0tTeLSlp2Qprj+Eyb23plE2suYUF9vQ6sG4B+XGcyelx&#10;udTZo47tfMQrM845C/HO8QDIHjh0CfDn0df74vMvK9QlECbg38Xaywes5dwTqK/DaU5H8dv378IV&#10;XCp0+v7yF39FQavecIB1yH5funyL3fiPnVjLvhWvjMzNyND0NFy8rfLrX/iS7G0HZMO/pJHlhcXl&#10;CqSXFmflL9+8K739D3DDRJJkQvfu9h75B6++qtcXxg0Rq7jZoKyqDjc8+OX1t96QycV5udLaJoW4&#10;pgjW2iGu40pHp7rh2RucC7dyEH8HmVib20tLMjc5OQzp83QC7IcpYAqYAqaAKWAKmAK/QAXwb+Zp&#10;JJD8ZmA98HtxzpRDV3HN10pLS/8HvL/1CzytHdoUMAVMAVPAFDAFPoEKfDC2hU+gcHbJpoApYAqY&#10;AqaAKfB3XwGA1MRvf/u73/j/vvGdLxFapiJONiMjWzt4QTIVlBLCBTcD6lSNOWmF7bL4nMCWjkTG&#10;JhcVlsEliwhoREdr3y6crTAY65YKRyUBLh/sq2VU8wniivldQlN2rhJgHiLeNgRIzPPwe3QSE9Lt&#10;AAQTEp7h++y5ratr1rHRPbuJsdExzPFe6rwm8YVxUgKIfe+v78jGph+u0HR18LoAaRk3zb7geHUu&#10;77/b8wsXMiHyT9saGlrgvEyScThAf9LGf3QSPvJaqQdjogmH0/CcBDjI8RGOa78wQDn7Y/ndgYFe&#10;1YmgnQCU0Pn9bMUAow0NrfLGG999P7v/2D6MZWakcj/A5M+ysZeYcdxRd3YSrtmh7thkOGR5rXRN&#10;01lN+MvYcYJYRilnZWYrDOZcDg0/kg04bg8AegnG4/C/NnTusj94GJ/ReduNzt0iAOLmshKZ7X9T&#10;BkIpkuNMgsN8WxYXpwGIS3HMTCkCyOUNBzWAtSdY24PDrMO9kLqaBpmYGlO37qsvf0YBMKO/uzq7&#10;ccPBlsL8ZMzX8MigRkXfR7cvbyx44daLAPn7wlZtHrewoFC/XwkHbip6sLmxo/o//eA7MjE/K6eS&#10;Ip8D9H2uoU6WMK69rYBkwM1eW9+s69i7OCf/8ZvfFA9inNvRf7zsW5YC3ExBx28W/o7SsfYXZibE&#10;hZseNqBbYDMo90eG1e2civFdbe8Ud65LnNCGa4Z/j4xmH52clPbGJn2PfzvsRj7BTQiXv/orf1BU&#10;UvLbOlD7YQqYAqaAKWAKmAKmgClgCpgCpoApYAqYAqbAx1wBcwB/zCfQhm8KmAKmgClgCpgCvzgF&#10;cCf+KY7+5fX19Zrf+/d/+Lh/YCw7LT2LeFedvmdn5wq3aqrrNdaYoHUTMOpEXcFRCEzn8AngLKEv&#10;XZ10UBJaxQO4Eh4z+jnmog3CScmuWsJY9vwSeBK6Ee4mxCdqjHNmSbY6YxkFvbuzjZhkkXzAtmjn&#10;75rCQQJixgQzOjgPMbwlgJ8cE8Fiem6m+AZ9srOHyDmAv90THAfHoqOVkHlyckT3i/X80m1KkE0A&#10;y+5ZOo8ZE01Q+3SXbiZAJTuS32sj7Fb3MyAvr+fpLQaGFQ4TCAN683gcw7Vrz6sjms5hRmMzWprj&#10;5rEI5WNOZ0Yj832OiWPl7wTo5+fRfQjMT/HZB7lRF8Z4c/yEonxmjLfD4VQoyxhvzjkhL6O2+dAN&#10;YnBuCSAPjyIKI08w1kXPnLrLi+F+3QQQJbgsgCubjvPHj+/j89kfGz7jjNnvS2B8qeuKlKEDeHVt&#10;VdKTEiQJ5w56AhK+OMJNBDlwAneJOz8PwDlNTqHVdP8kjjkvXR09mOM4qayokTk4fienJ3BTANyx&#10;WHtX0OnLdbof3lfQyxjnyvJKWUWsNN3pn33184iK3tTfi3EDwcqqT/IBoovy86UYDtxtrK27d+7J&#10;rHdZzuNTcc0n8spnf0mu1lTLxpoX0c2rEsE1VOGmBXYP7yD++Zv3+uRO7119P5l6Jjvlv//N31LA&#10;HESs+fbGqrR1XZUixKL/6V9/Qx4MDQH0Avp2dklOerq4cBwnoPM+bpjYRZ/14PioFOTmynPdPdAp&#10;S5ZWfNLV0iYeREIzSjsR55h768FvARL/G/zNL/yYyPaGKWAKmAKmgClgCpgCpoApYAqYAqaAKWAK&#10;mAIfMwUMAH/MJsyGawqYAqaAKWAKmAIfvgJut3secCj3e9///v/2gx88+OeBwC7AXwKAXxKA6wEA&#10;2T7cnA7AuiKNZ6ZLd51OTUQbExKT0hJUEkoypte/5tPuXjfimsvKqgEzI3DeburngeC6wj8CUILg&#10;PETtEjQSEofDu4Cah3gvD8PJjmNnL4HsDoDq0dGhQlO6eOnETQU8ZUT0GqAsO3oZs7u+tib5lxAd&#10;HB9Cv6oLwDdRx05QShcnv0+nKR//ec9vJnuL8cjNLZDy8mqFyUeItd4DDD7E9wlr6fB8Pxt14YPX&#10;Edt6cLy19RXxAFAmAggTtDIam5Caz3S9ErjShcuobL7WzwFZ4wC6kfSLuGe4PgH4CIp1P+hy5fJz&#10;ALIOdUjHzkUnLTfAv+j73Pnp35+8Znwwv3OCeG518gL6pt/MUNdu7FyEurwWAmrO2SZuCjjG3BBM&#10;c44Y500YT5Ad29iTS4jL/uYC3CBAmMxjtLV26fMjwl9EIT8ZZmw3fT4AiKdz/NrVW+jtLRUfnLJ9&#10;j+4DNj8vNVlpmPttqSyqRcT2Phy0uejGXUEXcxgg2I3zbStUpcP86uUbcP1GY59ffuFTWHsuHT87&#10;fhnf/J03viUv3noJTnaOzyE3r9+SyalxSa+uVY15/YSv7pZ2vUFiM7wjw/NzMj2/hPVxKreuvyQt&#10;cCU7kxNUh5H+XknAPJZXVONmB5cE/F75Ljp+Hwz0SS7AMqPMnTjP525ckxScn650zgpvaAghLvz3&#10;/+yPJXh4JKFgUFIxn6XFJXKOb5TA4by+viZjM1OSDgB+vatLgXRwe1vmPB5pqqmVR8NDCoHL0B3s&#10;RRR1dUWlHO3tyeLMLO3rmT8isP1iCpgCpoApYAqYAqaAKWAKmAKmgClgCpgCpsDHUIHof936GA7c&#10;hmwKmAKmgClgCpgCpsBHoQDIa9pf/MVf/smdu31f8K9txrMfmICSEJUdwYz6zczIVOcn3Z0bG2sK&#10;VvVz2mCJx+BkJdQlRKTrlY7PrEw4fhFRS1dvCJHL/A43fh7tEs5HBHW6RjEnJF5cJCUmXDgRF3xy&#10;cha3sxOOYy/rJuBxTW2DQkbCUIJOHm9rOyi1VY1yln0i5dVVMn9/Vs7j6F5O075XwsZ0QOL5+Wl1&#10;A7OHmON9r409talwkTK+OebaLUdH7QYczHTvMi6avb7seiV4JAgl/KSD92fdbt9+VcezsrL8s+6i&#10;34tFLROCM1qac0MnbWlJhUJWumxjW0xjxk9z4+/6wBzFfudn+tuTZ35OvYrQz8sI6+GhRyTH0AtQ&#10;l2tA9/z5fnDMr7xMJ21Qz0+g3oLeXm79iMCen5t694BP/vUeg98E99evPw9XbyrWhwNrgM7hM4lL&#10;ckhtdooMomP3PM0tvW//ENefK9evXpc1uHdrKqvl9Td/oDD7Ss81uH+rMEdH4gVA9sNly45eOoDZ&#10;K/35z3xRYTGvNy83T0EsQTj7gdmjW1ZUrH2/B1jvW7iZYdYXwN9CgjRXlkhzSQnc8Tju0qIszk9J&#10;Q1Ob5KAbm+uBczM2Oiiz/qAsoqN6A+Pag1O+raVD/j46fqm8D1HQhOnVNfWSha7sv/ibb8u37rwp&#10;x4C/BYVuaaiqkTO4itMQz769uyXnmAM6gCcAgOm3rq+skpqyMnk4MoS1Hie34AKO4HjTc3NyBTHR&#10;Ucf4CeA5XPK4kaPli5/9RmlZ2a++K7i9MgVMAVPAFDAFTAFTwBQwBUwBU8AUMAVMAVPg46eAAeCP&#10;35zZiE0BU8AUMAVMAVPgGVAAIDCpv7//n/T3j/xPj/sncggFwZdoO1UYSNiUAndqBmAwAd/mZgAw&#10;eBUw9EABHS+BMJEgjfHEjA1mjDMf7A0O7+9pd+8p3KaEivxOTnauOiAZE819T0+PAZtTzh2O5AvC&#10;zoWFlQSCXPa9Hp8caVcwQTPdxLmZeZLRnCV7M7syMvxY6DRmJDEBblFhKZzIlegy3gBIzNAx0QXM&#10;eGE6jAlyCSVPn3KtcvyxrQIuTndBMRyhjI+OQuFox2+mRiInYAyniKVmbLTGCetz9LWCYQDapzfq&#10;9eILn5bBwT510D792ft93d7WDWdwHLpyH7/fQ/zIfvWILKZDu7fv7o+8/35/efWVL6jzmjcMtML5&#10;y7FOT4/LKgC4E3OUxgdgK53Waeht5nogBObvBKkBrK01OMvp7lVHdk6e/PpnXpWV6WFZcZSKf2kW&#10;NwNsSvelbsQlp4grGx3DALyMSl5FbPP6xrrU1tTJ4FA/1sYGunGLpRRx0uwV5hpkD7CeE+dlhHQ6&#10;gCuhdyiEDmzA/iU4cTe3w3K9pVXKc3MQ8x2QdUBd3hRRU9coD/vu6f5tHd36PIbO4a9993tyjrG7&#10;4EA+xffO0Hv9WTh+MzCmhLh4danvwkG9jxsKftj7QJa2tiU1JVM7g3nNBMkFRW5xYn2NjQ5pxHcy&#10;xtfR1KLrZnXNL0kJ8XId0dC8oWESjmQ3IPjNrm70EM8gBvsEUdCtsri8hF7sYvQXX0g2rvf2r321&#10;FX+X4+93Lm0/U8AUMAVMAVPAFDAFTAFTwBQwBUwBU8AUMAU+agUsAvqjngE7vylgCpgCpoApYAp8&#10;LBUAIKJF9t/xsbu7W/fW2/f/9PXXe7u3tnYB5OIVBtP9ShjH+GFC2wJ09fK9VcTdEr5FO3QZKczO&#10;WnYBh+HORDw0nI5lZVVSVVmPjtgDhccEexuBNQngwX5gRkPn57lxjIT4UOhA3IVJ521tNUeAumer&#10;K/Epx8cJ8cmOJGGvMGHZOnphHfUpcnEMNyy6U0vwINgNAfASMBM8jo4NKJxLBWBk5DOjlSsraxAB&#10;nKJzRGcy+38Zcb2HB6+Nrt4sRPju7sG5DPcmH09vdOISHkadwunqNGYnMeE44fQ5wDAdwxxLGMfn&#10;M99n5C8h9Ae1UQM6ST+ojZ3JHOf72djFTPhOgMu4Z3ZCEyavb/ilGe5XasVuWkL5SsB1asiNmrBn&#10;eWxsUCF9e/sl7eFl5/MMOp+9ywvq6OaNCC5MalwcPLD45Qjrq7auCR3JEV1rrhx08SIWOy8vXyYm&#10;x+TO22+oa91d4JbbN1/QHmnCeqxrwOEVuNlTpBSANC0FDmNElR+iVzewsSELgYAkAiY3YS3drs/F&#10;+OLF5/XI7JYP2iTI40e9iB5vxvpPlm5ETDMKu68XMc+jE3KA68vG+Y8Blw+PjuVXX3lZinGO2YkR&#10;WcEaLyoq0RsYZgGmf+9P/kQODyKSAZdzC/RpgouYLvTNzaBMjI5IDWKd+fdAkH2KyPUZz4K0NjTK&#10;HtbSPh6TC/NyFW7fInQSb2CfGc+i1MEB3TvYL8urq5IP/fdxY0YWnMNHANoLU9OPcINFDv7GP7gF&#10;834Wiu1jCpgCpoApYAqYAqaAKWAKmAKmgClgCpgCpsD7VMAA8PsUznYzBUwBU8AUMAVMAVMgpkBW&#10;VhYKWqUH0Cjt4cOH//bNO73/cHbW57i4YGcsI4OPtVOXruAMQNWamkZ18BLmriFuly5YMDw4gy/g&#10;/A0pgNuEG5cgsLS0SuOLCRx30NHLTtldOHzZl7u66lUITLAcDp3GBwIBR3q6A3DXfYRo6PiN9Z2k&#10;LPSppjnTZD3JL+cHpxIBUN7CMQgf6eisAODNAXDeAhirrqpT8HgYieA8AcQAL+k4HfhuOpzM7ADO&#10;gltTe4YB4BhxfYDY3EK4RScB7tjTS3BJIBnb6LwMhfn4UTBMly/BohNjy4Czlc7lvPxCgDy3Amu6&#10;XNvaewCfHepmPoGG7N6l05ogl8/sVaYLlc/8jK/P4VL+SVHTdEjT0fxBbYyVjnsKABMGE+oS1jLa&#10;m+N24PoIz3ludhXH3ucNAQTSAIzqmFbX7uGhxkpTu83NgEJxRnjTPc3v83g8B4/BNVSMCGq6xZeW&#10;FlRvOq5ZEkygnI4uXhfm/VQhsMCZuyXpiS5dT1tBP5zVj+VK9xWN5uac3brxPOKjU1VT3oTAja7f&#10;FkDUvJyo2xxIXubglN3cP9AbBhrKK+WWOxfjPMJ6XJOl9YgUI0Z5ZnZK9gFRbz3/ilxDTzBdy5Nj&#10;Q7LgX5M7D/tkDl3G7B9uagboxjlby4slNytLIoDK56dnUlRSjm7gdXmjv1+mfT7JzSvBtRbJBnp9&#10;nQ5o+GQtLgN2L3vnce3n4vUuS3Njk/ZR8+YEwtxV9F1Xodt3bGJctnZ2FPo2VVfr68UVn1SVlkkP&#10;oHAq5ogdzE48U6dUXO/8G3edSSmOv4EML1AL20wBU8AUMAVMAVPAFDAFTAFTwBQwBUwBU8AU+Lgp&#10;YBHQH7cZs/GaAqaAKWAKmAKmwDOvAEBw/Nzc3K+OjIz97/fuDZdubcFle3GKx5lG4hL8pcAVmwPX&#10;pwOQb293R3y+JY1bPgEw1Q3OWv4vGQCR8LCgoEiduwSKofAugJhfwTHdu3SU0kWai+PRaZwESHYO&#10;MHaG7tVQKKzQMDc/7SzF6Uo4CO1HnasYQxhuXYJkgsT5hWkFmOwiZtcrO4QJc9UJiu8QnhKu0a3L&#10;jdCMsJMw8lLXVe2N5TgJFHkN3I9u3mjkM7uAD544nnX3n/qjvBy9rYDkU5Mjeg6CUB6X10XASXhN&#10;EJgAiEonKEtpqSmvmf23jKo+Rp8tofDR8aECeLpp2X1LeE4gy437xCFqGE84BF9H/2msz/wM36G+&#10;T7+v++ATgnBqTghPWM0x0QFLSEs4zLEQTBNWE/DTzcxnjovP/Iwu7/qGFnVpMyo8G32+BP3UiiCW&#10;kDglJRXR3jPqxiZwJjTPACxn9DO7lUdHBzRmnE7hU8R+s5Oa0DgM/UsKiyRx1yevL4WksZyO711A&#10;1iOspxT09pbge3Eyw65cgOtdOLsJjSvxvWI4gRPx3gFct4t+xJYjKjkZY6kpRjx5wgVc6Ovih9u2&#10;BBHRQXQOc73wZgVGVdMVPj09IbtYWxdJqTI6NyPelWXdvxSAeMm7JI0NrXK1qV5q4cLdBuyemRpT&#10;oJ2MTuvQyZn8wZ//maz4VhTKlgLU5uKmgCBuSMhMz4LzGNHlMF7zJoQJ3HTA9UjwT/hcUVYiY8ND&#10;zFbH+OOlB9HPvLFh2bcsifgbefHqNYwjQbIzMlTb5CS4iAGH5xcXpKu1DdHXQZwjHRo69Ppf/e3f&#10;vIb11se1YpspYAqYAqaAKWAKmAKmgClgCpgCpoApYAqYAh8nBcwB/HGaLRurKWAKmAKmgClgCnws&#10;FAAkZKnt1/kADHbduXP3z+/dH3xhYd4Xd35+Ajh4okDwEPCQUbku9I62tHQqICVQ3EAU8BFAIUEW&#10;QSHdrgSpjIfOBHisrKyT2tomvH+ofa2EuHQT85GbWyAdHT0afXuM6F+6g+kaBYBMCO1uwLWKw8Jp&#10;TGhHRy9jngkWGft8RnAL8Eioxg5abgSkjKQuLa1UUMjx0M27C2jN+Gi6iAl7Bwd6FYJqXy3gJI+f&#10;hWMz7pnQlhud0Dw+wfO7cDiskFS/8OQHgSpBrR/u6J+20VEdDwBMWElgzbHQLcvXBMR8JkSno5lg&#10;lm7oVPTXPr1hfiDzuw/9DL9z4/ukw/r85PeooxluZrxP6Es4S33p3D1RZzKh72EUwANGv9dG2Ev4&#10;y3jsMgBvbpxfxjsfRPYBIZ2Y40ZAYjqvMxXs89zaAQx9eb5tOFZ5XQTBJ4CgQ8OP5Ahzx+vlmnn+&#10;xc9Ia0G6ZKUC2mOdca3lIgbZCcA5NNIvna2d6JXOlrxc9EMDvlJPutDnvT44xY8AQzOk3F2Aed6S&#10;bUQ/P+yd1nFwzcyhQzcZ111WUQVvMA4PcP3anR/KzsGRPBhCxzRuUGhqaIarvBZzkSSP+vukuLhc&#10;fv2LXxYBqD5CZPji/LSUl1dLLtbo4+kpuT8yIunoqi4qLJdNxEsDo2Md7Ep5WbWklKXK+OigBBE9&#10;7cB6ykCvNaH+3NykrkvCfXdRoZTD9buEiGdMkEzOTKuLmYC4CHHTBP8OrI/VwIaMz85KBZzFbQ0N&#10;OMsFIPUKgDT29XmlBmD6FI7sxYmptzD3Wfh7jt71wEmyzRQwBUwBU8AUMAVMAVPAFDAFTAFTwBQw&#10;BUyBj4ECBoA/BpNkQzQFTAFTwBQwBUyBj68CgEdbGP1LAEkp09PT/+3ExNS/uHNnMIsAlDD4FECV&#10;jsognJCM8S0DaK2padD3Vnweha2niMalq5Tx0ATBjHBOw3cJZYsKSxHBXKIwlj2+Z3C/JsGZ68W+&#10;hMl0GtMZzHjlXIC+VEQuEw4eAnAdRHb0uHTyut1wiwKmxkAqoTCdpBHARHbzbiN+ms7aM8A0PvN7&#10;bpw3Fy5YboWIJCYoJZjktfGaeB5udO/GwDDHTTBMRzOdvXTUEtDxurgfXcY8ZjC4ofsyKvoCIPUn&#10;xTrzvXNAUYLRQ7hq32sjyq6vb5ZZ9OQycvuD2CrguM0BxGVc88+6xbp/GQ1dgqhjuqipGccfD9DO&#10;uOTGxjYF5oTLaYDVdAETphO6EuDSRU7NOM9raz49v7qO8TuPlY8uXOqbSUcx5zvTKdUpG7IBSOz3&#10;LeLGgExpaWyVjtYOyc3MkJK8PHTl7ssmnOGMfc7CufKwT1JChs7P40cPZHFxXiF9BtyxhN0tbZ0Y&#10;T6a60O8+uC/ezS3xLHvAdQ+xrg6ktalVxjGeVUDZTNw8kJuTJ1955dPy4s1bCs3nZyYkCXPPOZsD&#10;cO2dW5QH9+4DziZK+Dwg5aWl2lEdQdx0TW29bO9s4rxO9EY7JREwmdbsFcST19e36DriDRP485CF&#10;uTlpaGiCk3on6vROxA0AYPjNjc34vlfuDTyWHOjS1dSkINiDfuMSt1vqq2pkdHIC40S3NjTzwt1c&#10;DbC9/KAvKSUj7Q7m98rPOsf2PVPAFDAFTAFTwBQwBUwBU8AUMAVMAVPAFDAFngUF+N/DbDMFTAFT&#10;wBQwBUwBU8AU+BAVCIfD7X19D//ozTcH2tfWNuDyRYwtXJGErvzHGeEfISgdunTjepbmAfo2FNqC&#10;/elGIEyXqwOAl7HPxUVlcLemK/grQRzugwd3FA6ql5UUDDvSIUvInAVwmZPjAijMRrcvwCI+43kO&#10;EN/L4zL3OApnReONUxDtfAGH5xlA9DHGyRhjun734ADOB8jdhQOZkcN0qtKhSujMYb7j+GUUNB8E&#10;2ACRdKlyXATPqampCqUJlOneZRxxfV2z9g8zwpnwmk7TC4zr6e5fHpuOWzqlGTlNZ3LULX2scFQj&#10;sJ84cAmRX375czIAl3IMLEdVfP8/Gd9cU1Mvd+/+QMf8k7p/qSEdvpwjzhVhbjyujyCYkcl8n9fF&#10;uaEmhLqDgw9VpwIA+Sp0MhMyL6I3t66uSUE5J4dacZ4YE00dCILr4AgPh3dUk3y4XbMwF0F08bYU&#10;umTdMy1zZ1nilEMpKy6VfMDb7d09gN+wduBmcCyJOB7mf2pyXOeG10bn9tzstM59HsByMuZnAaB3&#10;csEjQcwn+37TAanb4ST2IWaZc+8DPM2BC70MEc3pSfHSXF0lrYDNMBbLLKKeE7HG3RhDH6Ka/+K1&#10;H8jF2YV0dV4WP4Cub2VZz+Vy5UsVboI4BiD2LM7p2i9ETHkR1vXYxJAcYNxcX3yvuLgMUdDDEoF+&#10;dC+XVUYjrI8Ro52Lv4sV3ASR68rBPiFZwtjpFu9pbRcnQPLAxBi+ky3PX74iiwDE29vbcqXzkvjh&#10;Xs7BvlmIiiZs7/nlL30JwPub73+12J6mgClgCpgCpoApYAqYAqaAKWAKmAKmgClgCny4CpgD+MPV&#10;285mCpgCpoApYAqYAqYAHJ3pI5ChA47N7OHh4f+zr2/474+OzCVFDhGHfBTRjli6d+PiVwBqc9W9&#10;Gh/fqu5VdgUTpHIj+DwOHSuIJQQk6GSfLy2SGRnZ6MhN0lhngtQInJl83gas5cPjQWwvYBzjlhkr&#10;zUhinsuFBwE03aR7cOMyXvoY0dIEYTw+Aa2CW8A+dv66AGgJpw8AgAkk6T4m6OR3+MzjEAjnAWjz&#10;mb29HAeBMB3NGgeNffdCAUBQuHhxnqrKWriXfYC16+o4JVim85QQlTBY3bGAlkmAdHyfYJvuWI6R&#10;+xOqsgv4DM8xMEzwnZOdi2tE3DGOx2uPbdzvp3YB83Oq+mQf/sZrZw/wKy9/Hu8zXjkaFX0OBzSh&#10;rPb9Akqz+5fuab5Hxytd0fzsuZsvSRFc06uIfeYY6QhmdDQdyhxfNq4tDddIDfkZx0h3rTq0Ey9k&#10;emoU3bgF+h1qfn5+qusgFRrTxZsOsE6gngjNEpLgtAaATXekAYQeyN5FnDgS4qQ0j/HfCbgyusv3&#10;ZWlpkYtCGuoa9WYC9vk2NTTK/f5++d69v5QJ9PkeA7RyDdRU10pDbYPO58qaX5y4kaCuvFK+8MKL&#10;coY1XAzIu4PYaMYu88aBbXQFhxj9jfVwZ9GD9bKv7m3Olc+7gDmvw1rbVn0KAY+xcNRpHnNsr6+v&#10;6s0KdF5PTY7JKXqJ1+H8zcRNDOUVNTIzPYb1hRsFzrBOk52SiS7kx4P9+N6xhLEuW+sbZQex5ew6&#10;Hsd13Ab0rSwpFS86jsdmZ6S9sUkG9/ZkdnFBGmpqZcGzgLWFsWP/5bHJv8I6zsEcIPvbNlPAFDAF&#10;TAFTwBQwBUwBU8AUMAVMAVPAFDAFnn0F+N+ybDMFTAFTwBQwBUwBU8AU+AgVAFxKWF5e/o35+cXf&#10;/eEPH7kD6D89PoYj9PRYR0X4xwjlAsQ4pwMO7u4C4MIZuQWwSAcsP6czlDCNruFiOCUZ8czXhLrs&#10;9yV8ZccvgSQ7ZnfQH8tnAkuwwehGWAuwybhhuoq5Lx2ojCYmYCWoVCcvgBpdwIStBHA8f4rGOcP1&#10;e3KujmK+pxHNALGMuabDmA/GRxOg8nP2DCswBqikY5dAm9dQg+7bmZlx7bbleRTiPnH5EqTSKfu0&#10;w5dX/+NdwNFOYMJiRigzVvvx4/vqoqUrlyCZEdfcCKn1fxSCr/HQ9/nuk99jz9EPLsQFoM3Y7IH+&#10;XoWWx7hGwl1GYKuLGl8kMCecJqSmm5ZR2DwvYXRTU5u+z/ngsdMQr8x47fmFaYDuFGjvkox0gm+H&#10;npIx0SsrywD1ORrlTSDqRCRyritX55X648Rw9KLLF9cVAswMw23NY+wi4tmFuOc03PrJOOUAOnDX&#10;sH9lZQ3ilisAys90LIztZoT0AtbW6MysvI3e3ou4RDi0nbKIruMkwGhuVCcVx+1o75KrbV3ijD+T&#10;AriO6UDn9dARvgX424CO42RoED7cF0dWpnz99ddk6PFDycD3rlx7TmYQu+yZn1PNGH0d7W1O0ijw&#10;BXQM12F/xjvzNedKI7Khm291WVZX0J+NdZSK9drQ2AL4vafulVKHWQAAQABJREFUd0LmDdywUF1b&#10;J2tej+xsBnWdMVa6CHM2MjGKtXMK+Fsi7YDbQ+Nj+DuIyNX2DjiyHTI6MS6teJ/rkI5ndbRjrda+&#10;8sJsVW1tvQpgP0wBU8AUMAVMAVPAFDAFTAFTwBQwBUwBU8AUeMYVMAfwMz5BNjxTwBQwBUwBU8AU&#10;+LuvAGDoGa7yD/kADCx8+PDRN3p7R65PT3viGA99DGcoHbae/TmFivkFbmnvuKxxvz5E5/rhImUk&#10;cxycmXn5bnVa0kFMuMoYYnbNEiA70f+bl+cG3HXBfVqm4DECCHwAUMju3RDckXSnBjYiAG9rKjx7&#10;gQneCIMJH+miZecwISVBLL8fgpt3L7QD0JyCTlbXhcuVc5GSkniWmBh/vra2k7S5eRDvdNJ1m6DO&#10;XPbYngBuE0gTmrL7lz3DjCCm65Wvg4CRHHsGYHQ6YCNhZwp6YAk3zxFHTXAdc/gSCjMu+N2I6BMd&#10;1x4cn4TcdDmXlVXqefi93d3tJ9CcDPvd+yHZw4s3+H+6xT6jO5gbAS3HS4hN4Eu39NZ2UCGrG1HY&#10;HCdBOx/s+WXUMxilnuP0BP3JAK3USz/HnPBaooDYoRCUUdx7cMESRmdnZWHcBNVw8SawjzlN3Hk5&#10;CtcPEG/swudHGEMQgPME4zmI8PoRgw23rRP75eNGgdqSUrhxMb+nYZmdmIFjdg1u7U0dU211XbSH&#10;GE7hY+i+6FmUpfUNufu1P8ExN2UTEJXuY85HGY5zdFSuLuHqikq52dkjnY11cgpwzXU1OT4s43i0&#10;tV9SR3c2bgo4ZEwzxu10u+Tf/t9/qufs6uoR//KSbAWDCnXrG5txng3Z28Xaw/qraOmSdTigJydG&#10;dI6XEX1eg+hrztcm9uENBKtwwJeVV2EfuHkR2ZyYgVhtzA9jzxcXZmV5eUHXRbLXIdVV1bqmCc/9&#10;G+uIdYZbuLQc7t55Wfb7JQ+QvQ7f6R/F+Odn5Vb3ZWmsq1eQnAUgz/mJYL4Y1z3/xt26ra2t33G5&#10;XP+PLgb7YQqYAqaAKWAKmAKmgClgCpgCpoApYAqYAqbAM6zAu//F6xkepA3NFDAFTAFTwBQwBUyB&#10;T5oCAMGp8/Pz/9Lj8f6z137wMIOxzXQFsys4CinjFGxmA2LR5bq1GZDNrYBGOft8HsDOsEpGd2nU&#10;s6kMTh2odJXSFUywlZ6WqT2+jDTmg4A0AscmgdwOABtjmkGK1fUZmwPux8jo2MMFFyqPRxAXjTo+&#10;wi5wWVa6z93uTAzkIgSYuAegGjo9Pcvc3t4r93o3nf7VzbhI5EjdscwoZj9rBnpX6dilU/UUUdF0&#10;/0bdtVE3NMdAd2Zsi0Fahalw2TKeOBmRx3Tc0lEcASzld0oBgGemx/V9jVHG53zm92LH0GOrXtQK&#10;kc4/ctUxAIxYZ0QxE+4WI5p5Ac5YAnZCYbqxCabjAT6pO4/BuYqBXgJVuoDpri4AxKeudHPnAKyn&#10;AtoS9BJ+c+6oAcEz9T84iCjkDe0f6PHoYEWMuKTivDmArdl4nY0uXvbaEo7v4JheuF/9a6uIlPYr&#10;uKWb1Y1zlhSXwr2cJ5k43+begXzje98Uz+qq5ObkAfgmwOG9p6A7hBsKInDGZmVny7VLV+V6Ryfc&#10;vIgFx00C3N+ZkiqjIwMaAU7XsAc6ZAOIl9fWSvgUNxFg7vZw40IAUHlrbV3Ghgakpa1T3eX337qD&#10;mxeOpb2zG3N8Kqter9TCoR0EDE5LzUCn75BGNbN3mvHOjMTuf9xLNRWY1yB6GotNwXBhfrGuVc4V&#10;b3iYRDQ2tWfsdGNzqyTiGB6AYbrNswDNGQW9sDAHjbbVLf1cd7e6louhTSqgvQPrYRWweANjqa+q&#10;EY93ScoBwONxzNzy8oubX/5CAdZLMLb+7NkUMAVMAVPAFDAFTAFTwBQwBUwBU8AUMAVMgWdRAQPA&#10;z+Ks2JhMAVPAFDAFTAFTwBR4SgE4Pq8MDAz9h7t3BptXVtcAWQ8QZQwnKiAb4SW7aQnkigD3CMEG&#10;B/vUbUpn7ylcq4wlBm18B3QSkEUBJYEaY4kd6g4mAM5EbDS7ZdmVy2ORurHbl73D7GhlZy+BLPeP&#10;bXSxcj/tEXblKeAk5IyPS8B3AXHR10qYmJ2TKnW1hYcZmc6JtLS0Xrgp7yKqugTAszsQCDZvbW27&#10;T0/j8sLhk8T19QDRKUYdr9BU+2wJUNkDjDHjQ4WhvL6jJ/HShMURvA4DXu/j2unWpWuUMdXtbZdk&#10;YhLOUsBj7srjMaKZDmfCQYW1vKDYv46fXB6/T6czr5nuXR6PkJsdvY2IIx4efqwxwQTpjM9m3DOB&#10;JSOZCYYJmJMAVjleTJMeKx6QGhRbNaEujMo+wXUc4rh6XfidINmJ/bMAxF1wQfORCjcwYTLjvRPR&#10;4cvjKAznmDFe3iRAx+5b9+/K9OyUOlkJfUvhjmWU8c7OjgR29mQEkcqBzR0A/oBsABLTyczY8HmA&#10;0srqekkAjL/RdVnyMnGDAJzXhNKcW+qw4luWRkQzs5v3jOsPY6iEa3b//ES+9p1vSmldjcZWFxUV&#10;yenRidx/8w25cesFeXj/bXXxPnf7JfEueeAaHtU1233lusSB50+Mjcjy0iLWR5M6pEdG+tUtnhCf&#10;CHB8SfugF+ameZmIQi+QpuYOOTo7lunJMe0a5k0NTYiRphuevcpcnw44xjs6OmQF59sD8KXDutBd&#10;ICUFheLBucowxoqiYlxjiqwClC/6vFJXUSHu/HwZHB2RhuoadWKvAwjXVFbLEcB882deWamqqyvl&#10;UrHNFDAFTAFTwBQwBUwBU8AUMAVMAVPAFDAFTIFnVYHYf+J6Vsdn4zIFTAFTwBQwBUwBU8AUeKIA&#10;oFbexMTEv3v0aPQro6PzSfv7ewCAiP8FoOVW39AKJ2mqTE+NKfRkJytdp3RbbsEdzM5gAtxDgEz2&#10;8oJ8xo6swIzQjF2rhJgpAH9p6KplfDKdnYyOpsuXnxOsMvKZsdPbOGYEsJX7PmGmCtq4LyEw3aIu&#10;wGRGOTPC+fDwSCOjT07OcGz04aanwEWafpGUnHDuykk/AQyNQ9fsxenZWdzx8Wm8w5F8cRg5QsVv&#10;Aq7zGMyTXcSnceHQQdw5Tnh2FgXbeA+wm9HQoIn4Fy7HQzhMbQjJC90lGtdMVy2dyvycX4zCWHYI&#10;J+j7hLH8jHHPjFQm9CRYJkS/wAmP4cCmM5XQm7HP1DUlJVmvxe3OOU9xJl+cnJzHpaURBichmvkk&#10;bnd3D2M5iwuhizeC6yfYTk5KEAcAeybcuzmA55lw8KY6orCYk8IxU1GOgzHd23Bjp+KYjFem0/gE&#10;8DUZ3+czx0vH8Pr6GuY9UyamxhX+OuFoDQL0vvbgLZmcn8YYRCoBMrMxF+wQnme3LsaQAmh8+VKP&#10;dNQ1Smm+S7uN2RFM9/TjRw90XvPRn9vTfRXQ1inrwXXxAADvQpf+8TFJxDiu3bwtk6NDEkI0880X&#10;XxJ3cRHWWkiGHj7COsiWAnehvPmD70uOyyXtiILuffuuguLmFoBcaEJAvAOAnZSQJJ2dVxTkejxz&#10;OkdcR3UNzTI+Oqi/tzS3qyYk6lPTY7KNyOpkuJ+5zsorqmUa7zFWnFQ8N7dAaqurFTifYN3m5+VJ&#10;E4C1E+B/Cy7zNcRiu+FgLykokMcjw9p3/NK16+JHBLl/bU0ud3Rh3WypMzgfaxkLU9q+9Nl/7Xa7&#10;/xVOYJspYAqYAqaAKWAKmAKmgClgCpgCpoApYAqYAs+kAgaAn8lpsUGZAqaAKWAKmAKmgCnw3goA&#10;+CWurKz89tTUzP94/96Ye31jA5A3Is0t7eh43RDPIsAZACIdj4kAfOzvzQT0SwdopIOUMc+Mi2bP&#10;79ZWUJ2tdLcSJBI8cuNrAjQ6Y+m6JRRm9DOhcmYmuoAJhQHXNO4YLlk6hBlXvAuX8B4cuHQn63H0&#10;p6gTlt3DWRhHqsJhQMGCYgXSgL3qNuZ5kuCYJWjluXkNdLhyTIw2jm5wx+I9DBDgNQlO3wiuMR7X&#10;f6pOWsYln6Nrl9cduwaCXl4WgTXBbWFh3gUBbW5u5llGhvMsKSnhFJ8f4vh4XBxBo23sewx4voln&#10;mFwTtvDZOZ7BlE9dgMHFeBTiuOnYLzkSOUk6PDqJPz45jT85Po8/OjqOjxwA9F7ESQbAbhpArBPX&#10;lYgvJ8FtzJhrbuyiJVxshZOY10fYTMAacylzrviaum5B12I39MI19CEOmaC3FSCUXcq5cF3zWtmp&#10;fAJ38OjMrHznze/L+MyMHMOxzOO44XqtQcwyge/6hl/dwu2NTXK7+xrAczxAdURvHlhd9UlxUSlA&#10;aCpgbCI6dRfVLZ2di/nGfM1trslff+dbCpB1fT0B540trXAP18jdN1+Tjkvd0nqpS0YGBuAsLpW7&#10;P3xNeuD0XYfLdmSwX1paO6F9njqwpyfHNXo8OSlFHj14W0F7ritfamsbZWxsUGOeqVVJaZUUFpVg&#10;VZyJZ34ePdWrUllVD3jtlLHRAV0zXLkVANwpcMNPTo7qOqADvQ1/F0mI106Alvl5+RKOhMWZlChe&#10;9hFDf2eKQ56/fEW7jxe8y1LqdktPW7uMTE0g9jpR2qDTks8rFaWlkojo7wzA4suf/3Qp1uUKx2ab&#10;KWAKmAKmgClgCpgCpoApYAqYAqaAKWAKmALPmgIGgJ+1GbHxmAKmgClgCpgCpoAp8HMoAPBX1t8/&#10;+KcP+0avh0IX8cHNVUDgdThtDxT8EdIRp+o/+vCajuCM9Ex0u+Zo/y+dvowb3t3bARD2I2p3Az2w&#10;6J2NHChAiwJh7h11xhI08hgEwoyMZrQwncF0CLsAInls9uESMvOY2iUMeEnATGiraBfPXV1Xpaqq&#10;Vl577Vtw6R4oICZgTgEAJQjmOfQZAC5BX9Mdm4RzoiuXvwPk8jn6PcBVfI+v6RAmlOZ1nwMkE6wS&#10;InPcMXcvXbN0DnOc6hrG59yH4Jj7AwjDXZt4gbfwexzdyYTE54eHxwmhvePESORYndDsLGZvLOFu&#10;Ms5Npc9xbPY0H6H/ljHUB/voUw4jQhtOZMY9V1VUye2bz6tT+et/9Wd67b/2935dXdl09hYCPjJy&#10;mK5Zxhpzm5qe0PloaWxRXen05WcYtvgB/8PQdgyRzx70/kp8CsZxLluYR0Y3c8uEg7akrFpKSgCB&#10;i8ukFDD34uJEQnt7Gq28GQxKBMegM7i5sVXSMQ/FpeWysbUhe0dw+c5MSzKg9czkGLqCczHnaTLA&#10;Tl5ozIXFZ4L1m8+/hOsNSylilHkTQFpGugLd0O6uzE1Py+WrN+D0vac3Bzz/8qfFh2jme3ff0Kjs&#10;y1efk/nZaZnHuQi9GQXNtTU89EhBcTXgtQsu5I3AmowMPdb17ITbvbW1CxqsyjJgOhcXdWluapcA&#10;XMo+3xLGFo/e4zKpr6+TQ8zDPHTah6O6uLBIyvEYnRjFGjiRIsRK9wBij05Pyi5c8p2NzVKIKOjH&#10;I0NSW85Y6ALxr/uloqxCTvG30fSpl7cRBe1Sge2HKWAKmAKmgClgCpgCpoApYAqYAqaAKWAKmALP&#10;mAL63wKfsTHZcEwBU8AUMAVMAVPAFDAFfk4FADjTPR7Pf+f3r3318PCk5tGjyWQ/+oJD4V1E+YYB&#10;/KKQk2A0tkUBXhxAMOKaAYTZXcvoZjpGFdzCHcko4B1E5R7BWcroZ4XJT45BqErqxkjlZABhwjfC&#10;YELgDEQV08mZneNSQEj3LaH0MSAn3ceXe24qlH3jze8pGOaYeDTd9LhPXvNc+J1jjT34TYLaBLgx&#10;FQLDzclnB122AMHs3VWQC2DMMfEz9vHymZ+xQ/id9xT4AiY/BZDZDUwNzhAnze7fPYBSwm5qCHKL&#10;7ttjXEsEUBaAF/BaQS+eCXgJFwmYuXG81Iiax8Z++8ZtudR5SWOw37z7BmKLXXIdYJTfY9wzx7EZ&#10;DOg4N9HZu4nuWrpPQ4COpwCjOwCrof2I9vlSF85JNXp7PQszCvCLATtzAeP9iGjex5jqa6rlpWu3&#10;pA0AdNm3LNtwfPv9K3AAbytoJUgvQOdzEdzFqQC2FVXVIrlZ8vbDfnTp+mUPa6CqqkYmx4bhmF3U&#10;nuOr12+JD7DZswDo+gQAs0c5H33Dz7/8qjrLBx72yqe//BW9mSAHwPnR/ftwFachAjpXJ5o3BCQn&#10;OWQcgJXO4CK4e+vRLfwQLmBGOlMH3iTAGxLoXmec99LSglThWmdnJ2UD65LQme7niuo6mZwaka1A&#10;EO8lal9xVVWdxkjn4doIlDc3g4C3JYiCRg80bnjgsmqsqxPcBSAz87PqEG6urZOywkLpGxpQ9/ML&#10;V6/J9t6uLMEV3NPeCbfwpqThGlIQeZ2KtdXypc/9QUlJyW8/Wan2ZAqYAqaAKWAKmAKmgClgCpgC&#10;poApYAqYAqbAM6PAu/8F8JkZkg3EFDAFTAFTwBQwBUwBU+BvqwCAomtjY+OzwWDwH/v9691DQzM5&#10;Kyvr6M4NoYeWkBIuVjplAToJJwkT9Rmv6bwlDGbMM4Ew4enhUUTjnenAZMw0+2EjgKB0zT69xaBw&#10;EuAe93PAIctIXgJZQtT0dPTdAui1t3Wrm3NxcQZjgOMWMI9OX+3nBeBlhDRB6vnFGV6fAsbyAfjK&#10;Z5yTEA/WXrxmRDQ5pP6IDgXXwk2vh894KIjFtXLj79xin9PJSx0Ift8Bx4TJGE8P+mr5zGjmN+6+&#10;rtHJhJGxjceIPQh6uX8KQTiuNQ1O2gx0/Gp0Nn7nMUoKi3VXgsU19MzyOQIovge3MJ3C64C/7DNO&#10;Rl8yAfcRdJ9CnHE1IGdJSYVeM3uHzwAuV/1exGgX4v1KGRp+hJ5gxBnjnJ/71GekG07eagBPB87L&#10;fuNH6PJ99LhP5ysV4yhAFDLhKUirnMUlyPjygsSlpEk8rjW/ME88c7NShMhnzl0AjmOfd0nBLgag&#10;Ucyt7V1wAfdpRDOvn/p1dl+WssoqBf109ubCQfvcSy9LMLCBGwyy5bVvfUtu3H4RkDZZvvfNvwLM&#10;rUU3cJG8/eYPtQe4ubVDNeq995bOeWVlDZzAzQC5y4iDHlKnbnFxheSjT3h4oA/r71CBb2VFjaSk&#10;p8kEvsMO6BSsueZmHAvX7oEzeGVlSb/b3ISObHROz0+M63phFLfGOy8tShBg3IE1eAvXsAcH8Azg&#10;dgnc2F3NLTICV3ApzlmEB29gyM7KkgTc9BAPEHzjV79Sg+tfiK0HezYFTAFTwBQwBUwBU8AUMAVM&#10;AVPAFDAFTAFT4FlQIPbfv56FsdgYTAFTwBQwBUwBU8AUMAV+QQoAgKbArdq2urr6z4LBzat+f6Ci&#10;//Fk8ubmFuAunbnoAMb/EuDkJFHVfyTimRvhXnp6huRk52o0MaEgHZ+7O1voTQ3AsbqBuOdtOYQD&#10;lo5U7h/FrNHYaEJDMlmCQsJUwuWamkb9PoFpIsAbI6UJYB2AzwSWhMdJfI1zM/o5HufjvgpZAS35&#10;PnGudhADBDN+mWCWLlpCYro+ORYCaoJkhch4TbDM7zH2NxoFDaiM9xkTTcBMUMxxcuPYvvKFX9Kx&#10;s+P4h+i35fl5bgLeHEBNxiZTG0JVvsfI4VMc7xDn3gHc3YDzlM8BPNNNnJjsxP6JsgYXLkE6ISUd&#10;vITFPK7f79M+ZcYYcxynAJqzc5NSkF+Ivts0WYOzl8B8E7pz/LW1DVJRXiYRnKO6uERystLBdJNw&#10;zFrA5ww5PUaE8+AjmZ6ZBNAtlHR0B5/jPOHjE3k4OiyriDVOBrBua+uUMsQbBxE/PTI8II3tAMiA&#10;zhv+dY1mZhzz8tKirhMujraObp3Hh31vq1YtcMgWlZTKwKNeacXrAwDt4cHH0nPjhhTAVUvND8L7&#10;uKnAhXlHT/HggKzDYXzj1guysbamTmA6eq9evy2LgM+7cD+zBziCTucLzMvQ0EM9BkSRJsBdzsfU&#10;1BjJvmpI4LuBfuIIIrfLEXd9xAh0zN8OoLjX58Hc0gGfIN2XeuAwXpc1n0/1LkWvbxnA7hjirU8w&#10;ZwVwKF9ubdP+3ywA4svoAibQZ5dwCDdPcM5X/avoEgY8B6iveu76XkNbaw7mCvZw20wBU8AUMAVM&#10;AVPAFDAFTAFTwBQwBUwBU8AUeDYUiP7XrWdjLDYKU8AUMAVMAVPAFDAFTIEPUQHAzmIA4d/Y2tr6&#10;UiCw2TrQP50FMCxhwLXj44jGPktcNG45NixFu4BwjHzOyMiCixQuYUQ+E9Ieo/t2C07KdUBFPkcQ&#10;h3wIlyaBLMFoFKzCQVpYoiCZzla+FwcgyWeFuoCbPAdhHd3A/IXgl0iaDuHo9xD/jM81thnQkMem&#10;65Pfo2uWjttERAGnAa6yMzjVCScyYDI/p9OYG3+PYu5ohDXjnQl/I4haPsSDsJZAtwswk25j38qK&#10;bAB0c4z0FxOWRw5xvYho3sZjC6CRUdA7u3sA6scKmLkfgXMUgF9oh2172yUdx9jYoEJcalhf36IQ&#10;8wSQdA6wl13A9Q2t6m7G6cSd5wLYzZE0XiOutQju3VRASULxYsDVM4x9bHwU0dpB1ScdMdz1NfUY&#10;v1NjqYfGByU+ySnerXUZHJ/QbmbIrfrRldwBl3NxSRlilf0y2P9Q9nZ3FNr23LwhkyOj6C2uk8WF&#10;WXVzL8xNUz68dsrNWy+KF1HQ1LWqtk4e9d1T4MqY52vP3ZYxgOQtgO+XP/95HHtN6hub0fu7JD6P&#10;R+oamuWNH3xP4XlX91WA4z5ZW11RR3Bzcztg7InMwnlL53FHx2XtNJ6bm1Lt07HeGhpbFYxvrK3q&#10;+Rn1XIlrJmien5lCRHZQsjJzFCLPzOKaMUfHOGY+tGtubpaZqXE5wg0LXGv1dbWSiEmdxrVlAnRf&#10;ae8Qtwv1vtB1HeNPg46c7+nZWelsbsUeF/gbCUtZcakcAwp3/NIX/7qsouIr1MU2U8AUMAVMAVPA&#10;FDAFTAFTwBQwBUwBU8AUMAWeBQUSn4VB2BhMAVPAFDAFTAFTwBQwBT58BQBTV3HW/+XJgwA0Ay7H&#10;DkRH/ze7u3tXJycXCxYX/IlBdLKeAO4eHBAMH6oLlpCUjwAioWPAlmDOBfhHoEkHL6FqKLyn0cH8&#10;XjiM+GnsQ9crO2BBK4HSsDfgG79L1+7FRbQ/92k1CGbf3aJu4nd/574/2hEcg8SEtXwd+52nIqgm&#10;MCYgTsDnhMqExgTKdAtH+2HZrXssebn54qFTd2sTYHdHx78XYpfxoX5XI6nhJOa4o+d4EjFNuvpk&#10;U2CMayPJdqI/lnHPZ3CpHgNUpgH+ZkOvgoJccQHw5sBNfLm1GRW82Yhvrniny5jjpuN6HRD18cBD&#10;md70K7zNA8xEB63EnV1IUWGR1FRUAYYiShvXlYh4YlioZWh+WgZ8qzI9NQrHNK4XnzHqmBvnobPr&#10;spSWV4gf8HUYTuF9zBHhux/Ae3lhQZxpqQDRp9rvS6cw55CgmPM3OTEq3ZevKeweAjhmdy+3beg1&#10;BwjbAlcxo6AH+vqk5/p1/YyR4Iyq5v4tAK0DD/tkCTHNbR1d2k9MqJ2S6lSNV1e9evPAwsK0NDa0&#10;aQcvnc9hrKl1zEsNnNO7OJYjOQUu6Go5PwFwPzuR3dA21oSoK319wy+MiB4fRzx0IoAuYrddfpeU&#10;QKtZjJ9rb9nrk5b6BmmC47jIXaBjWw0EsBZOZGRyUvIBg5/ruSwBPHt8XumEQzgEHY7gGHbAJbx4&#10;/9GXsQbbsQZG9CLthylgCpgCpoApYAqYAqaAKWAKmAKmgClgCpgCH7EC7/7XqY94IHZ6U8AUMAVM&#10;AVPAFDAFTIFnSwFALRLNMp/P91vhcPire3vhikcPp5zrG5sSQuQwu4TPAMno8D2FYxYUVC9Af+I1&#10;IXB2tkuyEfubkZENaJkAsBcBTD6WJXTOEuYRusbcwYSo/IwuTkJdwthzwFOCVkLWaERz1Kkbg65P&#10;K8b9uREmE7jGficNfBoh65f0e9F3ea4oqMU5n8BcAsRiODzTEKM8Nzv55Fg8Jo/MwwNe6+7cJ3oc&#10;Opl5HEZZ0xVL93FaWhpAcq46eCvLyrUDOA3u2RMAUMLYJHyP8JYRy+uA5G++9QYgZJE0wy07vzAn&#10;XR2XNJ6asc8BREbTHZyJCG0HOopj51pe8gBGHkpOboFISrLMIrY5hO7g4Maa7osByrJnQV24vFZu&#10;KRhb16UrUgYQ6l/1oc+3FxHHu6o7xWIsNq/j+vO3ZTu4Ja2tnRIG/Gbs98hQv8LPyqpaae+8pI7h&#10;t996PbovDw6BOLab6PvlfA8NPJZX4ALOKyhAvPOMgvCxoUG5dvO29Pf1ahQ0Xx/AVZuJdUJ4zG7g&#10;tVWA68lxrINzYR9writfBgZ6dY3wNA2N7QruCe/X4QQOAPbSGbwT2oFjeQbm9Wgnc1MTgC2ujX3A&#10;nF+MTrq7LsElvCm7wSAio8sx10USh3XngxbeFS8gfJbc7OqWKcRRB7Y3pbmmTmorKqQfsdnFBW4p&#10;LynF93xSXVUtF3AWV9+8dljVWJ+NNYcMdNtMAVPAFDAFTAFTwBQwBUwBU8AUMAVMAVPAFPhoFTAH&#10;8Eerv53dFDAFTAFTwBQwBUyBZ1YBwCzSsiU8/tWTByFf9vb29s1gMPg7uzt7N6ZnvDlLS2vx29s7&#10;iO091D5h7clNiFdQt7a+qr22hLF0p7oLi+XqlecU3JWVVsKkSpAZdeDymYCV4JEbwbLCSD7jffb7&#10;EhATBNNBSlDMqOZjQNETOHH5Hntx+Z1Yvy+fCYRjEDnmNCYIjMLAqKOYEJfn5hi4gV9KEhy0SRgL&#10;AXUUIYOMAiqym5jjTk1NVcDLPtgsQFkXYLcrO0cyEEGdCqcrdTgCACUE5fnbWtslG+7edYDZQUBl&#10;z/KixlW/fPslBbp0+O4DgrJzlvCb18FeZYJ0Rknn4vghfD4zOyVBxD13dV5WcPyf3npNjiRBKhDD&#10;nMp+Zow/BePzIz6ZcLSmrlGB6s7OtsZ6My6bzl/C3zUAzyG4isOhPezFPblFY7Gpt3fRI7deeUVO&#10;IojExvUShheXlkO7M6nG+YYGHkktjl+FvuD52Wl1KnPOCJonRkfk8vUbiH5uEifGFd7bA3hOBQjO&#10;Fxc0I+jtuNSNKOi/UUB9FRB4enxMFhfntG+X0DmATuJNuHGXoRU7qCsra2UWY+B1Ud+8PDccvAuy&#10;tDSv8d5LSwtSB3jO7t8A9OScLuNmg/q6FoDqXbi5A+hoPpXZ+XnpaGuTSgDcc0R5j46NAT6nSzaA&#10;Pce+jbHOeBalsbZWdodCMr24gCjuPKmCW3pqdkbnOdYHXAE95t+8m5LkdHwP4r2oEtoPU8AUMAVM&#10;AVPAFDAFTAFTwBQwBUwBU8AUMAU+QgUMAH+E4tupTQFTwBQwBUwBU8AU+LgpAJC7gzF/+8mDsIz/&#10;nqz0er3/NBAIfmZjPVg9MrKQsrm1q/CTbku6QRMTo2CV3buImZaJiREFnGCFUexIUseNDlW8JnRN&#10;AERmDzBhK92yyXgmlOWxCEUdqSmSk5wJ8IfPAQT5OZ/5HR6Nr/ngGaI9xHEa7UxXMeHvIYAxQWsE&#10;gPYYgJXRznyPLtt9xDSnpWVwQIhZLpbcnFzJc+Vph2xhvlshbSLGdIwYYELeA0Rbc59VgEq+ZoT0&#10;BaAyz0WgyK0QrlZHkkMeIS6Zx3v+xvMan+zEtXA8lYh9Li0ugbv2GH3CEUDLJkmGU/ccEHoY0HMP&#10;8Dc1G7HUeyFEEa9IJBNAeG9HtvcjiFC+JOlwEbNrNxUQk13Hm8GARm7nY7yu3DzJgRN7G27WjkuX&#10;pbyyWuHvIODvHtzc1IiB3NyiP6MR0empGXJ2cioO9CgHdzc0Npr9z4yfHhsdkjVEMVO3Drhlt+Do&#10;ZrwzYT8PwijoJYDTzp4rgL2TsuJblhc//RkdV0dPj/zgm98EmC4EsG0S9gav+1clPTMTfc5OjRb3&#10;+33SDGjee+8OIP8JHNHT0tzUgfHuoEe6GNfogNN3GkC5UJ3a++EwQPaubOA41bX1WGd7cgYtGVu9&#10;jhsRKuAiZiR5DuY1F+A4FD6Q9IsUGYaj+QLr4AAdzu7WVikpKpEVXNfc8pK4oVtLQ6MMAUyPAXDf&#10;vNQjbjiAZ3Fd3Yiw3gUoZjx4Mtbkwt0HL2Der2Id9qmQ9sMUMAVMAVPAFDAFTAFTwBQwBUwBU8AU&#10;MAVMgY9IgSf/pe0jOrud1hQwBUwBU8AUMAVMAVPg75wCAJ6uQCDw5c3Nza8uLXm7e3uHcpc8K/Hh&#10;/ZC0t/UowCXMI9SNwt44dZQSFBOW0l3K56gDmA7daMcuwSL/8aqAES9iv/MYaPtVHd/57Mn39F18&#10;zu7fGIimw5jQODk5Sbt0GafMHuBTOI3p1I26hc/kSs81gMh1OG6nFYrq+/icY6PjWDe8VmCKZ8Lm&#10;RByb8c9R5zDPm6iwOgXgu7KsUqoQI7wGMHtwHNHvJeLcRaVlEgJEfu2N1zV+eP8gDCh9KO2IaM7P&#10;L9AIZHbzTiB+uK29C3A4BEiaIoxgXl3x4jocem0ErISwly5f1+cHb9/RsWYizrjnyg1102bCgVwC&#10;xyo7dAf6+57AX1zJE+qrV4NrIXRvbeuSrOzsaG9zhlNmJ6eks/OKgnvC5anJUYkcHJAdR7+bkyOP&#10;+u4pzOY8xAPg91y9IZXVNbK8tCj9Dx9IG6KXq+rqtD86AsjNKOibz78kB+F9OIG/J5egOUEuO4Xp&#10;GL9y9aas+nwyNT6qx2W/dElRGVzUfpmeHlPXd319K1y9ZzKJnl9unNsawPOjk0OZQYQ054Nz39rS&#10;qf3GnKeVlWXxQq9LiLDeBxT2wjnMOcvKzJBmwOOZhVkFxy4A6ReuXBMPnNLLiHyuBaSvr6qSx8ND&#10;UpSPDuaiYsSZLyFGukwucBNB0+3bJ3UdrVm4/ogOxn6YAqaAKWAKmAKmgClgCpgCpoApYAqYAqaA&#10;KfARKGAO4I9AdDulKWAKmAKmgClgCpgCf5cVAPzawvX9hycPQkjnwcFB4+jo6BfhCP4ncAo73YUp&#10;J2dnFzlwS8bv7BwkoK01HiHMAHonCjwZ70wQTOhKJ61I1El7oXAYkc54VlAM56x+R2OeuU/0d+rL&#10;veLi6SaOOoDPz+PVccvfD+MILgEp8aDbmBvfj/4eJxno/s3EY2JyTN3BfJ/fd9CtizHRgUy4qyAZ&#10;wJG/pyP62YH4ZofTIc4M50VWQdYxzr/ncCT7kx2O8YyMjD7Ax6Th4PLvvv34Ufza6pJ2JD//4qc0&#10;snhobAgx2kdQIQ4RyfnCaGHsJ7NTE3C4pktTc4uEEGNcgdjig8i+Qk03XMWMjV6YnwEAHZXa+ka9&#10;huDGBq4/SnUZfbyEDmDGPidgzOzLJfwNwb36zkZSjq/z3MmAywTNeYDPmDeZmhiDE9khrZ1dkuRI&#10;UmjM3uDiEkQfI44avFhmpiflOURZV9fUyyzcvtSyvbNbI6rffvN16bp8RcoROT05OiLFgKWnp2eS&#10;neuSUgBxfpfx3XRwE9j2XLshG2ulUfAL/dvaL0kQIP7s5AxA3C0R9BsfP3Fqc8Q+76I0Ae4WFZep&#10;y5jrYhWAt6G5Vbbdm9oxXFFeqfHThMEez5ysYvy8wWAWHb+d7e2yvRmEjiHZgSariJ2uwvdHcd07&#10;cKuPIfK5pa5eAltbsgBoXJCbK4WYH36vGP3NBdAp1Zkm8WlxsvLocZIjM+0O1Lzyjrb2whQwBUwB&#10;U8AUMAVMAVPAFDAFTAFTwBQwBUyBD1kBA8AfsuB2OlPAFDAFTAFTwBQwBT5pCgDw0Q05+OTxr//z&#10;6wcgTsJ7/Hep48mDwDgfcbrFeBQBBhfgkYdo5goAXsfJ8UkRmGMq9nOcn51n4vgJfP/s7DwusLYV&#10;f3h4Eo/34ew8UCCsvcDH0S7goyNEM2sENJ28jIKOOo5jwDnmPi4FTNza3EZv7J5kZ+Sgw9aJ+GOn&#10;uoYBdCUl3XGelZd5iPe3nenOFfTjTuDzAbfb/TquYR2PEMZ1hOcf2zDu32+qKXvwV9++28gI6RQA&#10;5AM4fElSMzOzJT0jA7HTZQp/j+AEZjTx7u42nLR1AKEbCnpbED/MjuBdxCGf4toIsQlQcxAtDW30&#10;+zwW3b9ZcP0SnBL+ErQyjjkGfwl8Y9tF3AW6iB3S3oWYY4DNA0RaT44PQ4cgznUi9U3N4t3xyNnR&#10;KSKUC7Q3uAjj9MOFzOtgJHRX9xUdY0lZucY6P+57oN9zoj+YQHYTDuX+3gdy44UXAXi9cunqVRl5&#10;3K/Qv6W9Ux49uCeL87PS2tGFCOktjYv2ocu4raNbzgGNl9HLuwaA3drSJfnoQaZDm5HbK16PVFRU&#10;63WHAW1ROCxrcOzSJc1rz8IcegGKeYNACcB1MLiBy77A93fgBPZJDVy/U7MTEn92IStrfslH9HMF&#10;rmEJ5573LqP/N19q8PvkwpxsIWa6uapGKkpKJR7Rz1wXvCFhLxSWAugy+f3XL+/s7Hw1Ozv76zFt&#10;7dkUMAVMAVPAFDAFTAFTwBQwBUwBU8AUMAVMgQ9TAQPAH6badi5TwBQwBUwBU8AUMAVMgR9TAKCU&#10;ecp8PB2b6/mxL/4MbzwFkwmVnXwQJgPwugCTXeirbcD50vFeNXhrBsBmJj7jI/nk+DgLQDge33Nm&#10;pGWgYjbx6NPlrwTS0tK8Kc6UGUDet/Lz89/CMYN47OE453j+uTfsxx7lpt3d3V9768HgHy0s+eLp&#10;TK2uqVNASUiblZ2jQJgdu9NT43oOjEsaGltkYW5GoS8drB4AScYrM675uedfRv9vuvb0tnf2aJdu&#10;AgAlXctq08VR2Knsys0HCD5SUPsO/wU1pnu5Ay7h4uJSCcNVPDYyqLHR8Yy2hliDfX1y+eZNmV4e&#10;l7bWSxLA+ymAnzvoFY5EIhJY98ONuyRXrj8nZ3BwDzzqBWhmv7DomAsKC+FibpfHD+/LwsyMlFVV&#10;4pM4Sc1Il7HBQblx6wV1N88jcpvu40YA48HHDzWKuaGpRR3Bi4uzqtGq3yu1tY16/EM4gv1rK5IB&#10;4E0H8gSg9Ql6i08BrbMzczRKmmM5Pz9Vt3EeIG15eZXMzU3hswSNcM4D8HXnFQEu+yQJGk3Pz0ln&#10;CxzEOzt6/gVA4OuIr/5UcbHEQYtVgPg8gPXBsRFJc6ZKU10DYqnX4ejOQe/zhazNe/4Ya/GbmOun&#10;1zSu1zZTwBQwBUwBU8AUMAVMAVPAFDAFTAFTwBQwBX7xChgA/sVrbGcwBUwBU8AUMAVMAVPAFPiQ&#10;FABwexomxzKOPR/S6X+u02RlZf0JIOF3pqZm3v7r795tCQY34Xrd0Nhkh8OpIJGOWVwT+O2FwtX8&#10;gkLpRsevnKM3Gfy5GA7cuvomSUX8NDd23dIx7F1eVOdtbV2j5CMmmhHWodCeLKLbltHN/F4YruND&#10;dA9HY5+TpaPzspRVVMruzraMDPXLxvoajhjNhuYYduDIZbS0u6gIzuNtqaisVndwKbqNGfuMgQKy&#10;nmkc8jwiqbc2N9+J4KYtmfHPN194Scqx3yTAaU1DA6Ke17SjtxBglVHTzXA2BwMBdTmzt7iusUkq&#10;K2tkfm5acrJzhRB53e/X68vOdkkVXNHsIuYw6fBtRhR0YWEJrjcBTt9S8SzOSU5enuQgtnlLXb8i&#10;y8sL0tjYBmdwoWygS5hgfXJmSi7BgRwO78L1DVc1Yr7Z+VuOfuZzgPYyOKJ34SxOhG79GPseoqKv&#10;IhK7vKgEfcHzcP/uiRtz4/evShG+63vcn+jMybwLAS9zXmwzBUwBU8AUMAVMAVPAFDAFTAFTwBQw&#10;BUwBU+DDVCBaePZhntHOZQqYAqaAKWAKmAKmgClgCpgCqgDA6k5TU0PrP/3tr/7Gp159+byouEry&#10;8twa50wH62Yw8I5SSYh4Zt8xo5wFjcmH+xFxufK09/bxowfS++At2QG8Zd9vCiKrq+CGZZcw45nj&#10;AC5X0F87OTGqgNddWCylZdH+XTqEOy9dVQfyfjis8DcA+Evoi/+LjVPoBJ4YGZGyykrJc7sV3BIg&#10;M4qax6pvaNZ45dHhAVxDPmKi8xVcE17zsQs37eTYqJ6nBP3G7FJmbDUdzy2dndqDvLO9hfjnToWw&#10;K74ljOsyXLkrCofX11elubVDo7EJfD1wA+fCzcxr4caxBDfWpLGpTRhBPYFrZT/wBiKjK6trtduY&#10;49hHtPXKyrJGRjtTUhHjnKi9xh64fEuLy3HN8YjizpT09EyN1M7HOYYAp+8+7JM1wOk6QHK6fKcB&#10;fl0AywUFBbKw5JHMjEztFSaAT4Qz2tvb3wO4fFUHZz9MAVPAFDAFTAFTwBQwBUwBU8AUMAVMAVPA&#10;FPgQFTAA/CGKbacyBUwBU8AUMAVMAVPAFDAFfpICcAP/8Ve+8Eru7/zWV4cLASF30T1MsOpy5SI2&#10;uQ0duJekHT24hKwEs3TzPn58H8AzoL237M1lfy+7gifHR9AjnCkF7kKNeo4cHAjirRUA89yMlCZI&#10;Jjxmb25n92U4aWu1D3ewv0+dvzFoyz5hMmCekwCYYDeCbuWS8jJZWfVqzy+Pz0jl0vJKGR58rMdn&#10;FHQjxp2QAFjNg2DjMTlOgmC6mGfGJwCUh6WwuATAd1c6L1/RsecDLpeWV0hegVv2D8LiSEnR83sW&#10;5+HMPRXGQdPBTA18ALk1NY3aw0utGF99sH+gUPkgEpZjREH7V1ckAuhbAScxo6E5HvYI7yPmmu8l&#10;APgyGnsFXcZHpyfSUN8sLS0dkp2VIzM45wXOxaxvYGyZmJtFrHSWVJWXyx4c1DMLC1INIHyCyOsl&#10;APYiOIIDwaCc4VoPANN9cwt3cd3strbNFDAFTAFTwBQwBUwBU8AUMAVMAVPAFDAFTIEPTQEDwB+a&#10;1HYiU8AUMAVMAVPAFDAFTAFT4L0VoBu4sbGh87/8R1/5e9WVhWd+fwDQNVFWAVqn4GalG5hdwYxo&#10;3tvbkTIA1+nJMamsrNOIY0LTNUQQd166oqCWUcYhPNLTMxB1vCbBJxHIodCuzM9OwUmcIHUAypVV&#10;gL845sDjXllf8//EARIAl1dUAb62Sng3JIHAugJl77JHz5eWno5o5hV0BjM2WmQOPb7cGEF9fnGu&#10;8Je/J7BPODEJADdB4fTC7Czg7AE/kmxXjkLk6clxuXz9prqDe+/dRYR1IWKjq7T7d3Z6QooRy+wu&#10;QhdvfBzGsASQG5Lm5g5pae4EfF2XibEBSUGEdgmirnk+xlJ7lxYV6HJfQmRC7aWlBbh2sxAZXSxJ&#10;SYmSnZMniclOOJcLAIN98gC9wV6fF2DXK/XoZ07AuEOA3aMz09JYVYOoa6d4AH13EQdNCOzFPnQX&#10;09XMSOiLhHhZuteb7Fta+rZeoP0wBUwBU8AUMAVMAVPAFDAFTAFTwBQwBUwBU+BDUsAA8IcktJ3G&#10;FDAFTAFT4P9n776jLM/P8sC/N+d8K+ecuqvjTM+0NEJpJAYjZAxY4qy8PsDa/mPPAscbjv3XHnZJ&#10;Nlg2IAQCG3thQbCLAcmWESujODOa6Zyqu3LOVTfUzfnu8357epBkBCNpuqe69dxRpVv3/sKn/pp5&#10;9LwvBShAAQpQ4I0IBAKBP37+XW+LfvCFZ295fQHUb21omFZN8KlB7CZCz1sYsxyORMXhdMguGq7n&#10;zj9rdgd3YSew7ubVUco68llDzpdf+iL28R6YJrGGk/rY29uREBqusVhcihhZ/N+Ev5qQ4mG+4Jwa&#10;Nmuj14frOdjfk89/9s+lZ6DfhMgOh8Ps8tUWr+4D1kcNjeO7d27i517s2m2TZkNrwBY5deY8wlaH&#10;XL/8qoyOT4oHo6p1rHQn9vUmDxMyOjlhmrZ6X8ViAS3fI1mYuycTUyclgLHMOuJ6HWHu1MnT4vF6&#10;8VqMfi4Xpa2tS5LJQ1nGjmMdeb21uSrd3QMSDIUQAKONi7av7gPu1+DW5zcjnEs4/gZep0HxxMS0&#10;9HT3w3ZdFpbnpK2lFWO03SaoXsSoZ732foytRpIta1tbkkCLeXJ4zJxfdwD7EYB3osms47n74a+u&#10;4UhEvPjYvHz9PWgBT+EgfFCAAhSgAAUoQAEKUIACFKAABShAgUciYHskZ+FJKEABClCAAhSgAAUo&#10;QIE3LPAzP/Mz5Y997GO/+Wf/8ZP3PD7fDx5lq9ZBjGluNBqyvDhnWrRejxd7fkfQ3k2aUcuBUBCB&#10;sAvt3F3RPbwbGMOszd5yuYxQtGLGHQ8Ojoru3x1HkzcUCpvr2dnZRGC6IRW87sED239f+xbNX4S/&#10;Grg6cewlnHt+/p5k00fS2tGGYHZarlz6qhl9rOFpAOORzfkwvloDXG37auiq5zgxfUpC4ahcefVl&#10;/Lwt0UjMjH++e+eW2aXrRYiaShzKKYykvn3jmgl89f0rGLscQyDbgl27WxsbCIGT0tregbHPXnMP&#10;He3duNdVCYcjkkDQXUNYrq1g/b3uUzbPofWrgW8Ao7H1dToWWtvUwWBYWtD4dTicchvNYQ3OK5WS&#10;tOG5EJrTKTSoNXzXe5lC4FvBvuIsAvMsAuXxoWFzfx0YWR0Lh6W7vV2s1ZJYmthtjONV0RZ2IESu&#10;4LUWn/dD//rXfvVfPvDlVwpQgAIUoAAFKEABClCAAhSgAAUo8DAFGAA/TF0emwIUoAAFKEABClCA&#10;At+BwC/8wi/M/N+/+x9+ubcr/n3zy1sdaTRPS6U84lkLxj1vmhHHLrRoy6WyRNAI1h3Am+traK96&#10;0NodwAjmMRkbn5Kh4VGzN1cvpbWtQ9wYX1x/LUx2utymoashp4anDx7aNu7BaOPp0+dN+Ku7g+fx&#10;odmwBTtzU8mk9A0NyOrionlLV0+fGbeswbKOiNb3a6DajecHEZ56vT65irHKOYxH1ng5g3sZGZsw&#10;ofYOWrWTJ6fN7t5WBKlbG+tmHPXUiVNoF+/g+11zH3p9esw89u9OnThtAufbN6+a5m4kHDM7k3Xc&#10;NU5tWr8dnT0Yo201I7Mb2HusIbBepwNNaG38xmIxWUEzWEdBlxGSa1NYdxUX0Co+MTphvpZKJSkU&#10;86bl24Fx1Icwbo3Gpb21XYa7O8Ver4i1XpVYx4jYbW7YhqW1dwLn8IgfY6WtaDxntre9n/jD3/89&#10;BPupB778SgEKUIACFKAABShAAQpQgAIUoAAFHpYAR0A/LFkelwIUoAAFKEABClCAAm+CAILU4tjY&#10;2NmP/Mj7Pzg80F7L5UpmhHMSbdnV1SXT6B0eHUfz1IL9tS1mJ682czWIbW/vMqGqjk1+sJ9XQ9Qi&#10;2qk725ty5fJXEabmzNho3Y/7tY8e7BQ+deYpcSEgnr175374a6JnxM9Wq+SzOVmcnUVj97ysYPRy&#10;EO3fMFq9+tGL8FnnI9cRuhbQmI0iMF1ZWjShr46D1o8sguCZWzdkWINW7M5dwT7gAbRqtfHb3tlp&#10;ntO9xSdOnTVjquex/3cco6D9gYB0YGS0YAdwGW1dHQGtYfPyyjyuAXuEu/twGxYzCnpzfVm6OnvN&#10;uGur2QfcMNeju4mLxaLcvnXNhNUbGKvd2zNgxmjXEQDrtW1tbcjk2JQJfnVn8Tpawx6vXy5ix3Ir&#10;nK3lLEJ1O5rQIxJuGRS3N4Tgd1QCLS0YZ72I0PgATeldBMo1qVdrsru5+amv9eX3FKAABShAAQpQ&#10;gAIUoAAFKEABClDgYQmwAfywZHlcClCAAhSgAAUoQAEKvIkCP//zPz/3+7/3f/3yUH/n+w5Tpa5y&#10;pSoDGK+s45C1tbq3ty02BJUFNIR1/6/u9k2hLbuOPcDaum3r6DIjjzMYa3zj2mWElxaz41bHM2tL&#10;V1vDtVrNvLYHY5/Pnn/GjEa+O3NTtP2roaoGrdqu1V24+kgeYmTzU09JLNpq2sNtbZ2yidHT+tCx&#10;09pAbkVTVkdMt7S2yTZC1Ua9YX6vn/RadLev7gnW9nJvP4JjnCCNdnH/0JDcvHpFxiamTEt4ZWnB&#10;BMnaZg5jlLTuLfZjTLN+v7e7bfYONxp16e8fNmOfq1WMgoaBjsXW43vQ+h0ZOyGdGBmt4TFKzGjs&#10;2s1YZ90f7MVO4VisVTR0ttnhiJZxJIjjo8XrRgg+OY5WL0LkwY4WieLfojxuv0TbBiXS3iN2lwPX&#10;vCK5o10pFzIm/Nb7rMJAP7B0WAJtLfGP/uqv/B+v3zy/oQAFKEABClCAAhSgAAUoQAEKUIACD0mA&#10;AfBDguVhKUABClCAAhSgAAUo8GYLYIRwDbuBf/vTf/pH171+34/kik3EmHUTpNoQZq6vLkscIebC&#10;4qz5fm9vxzRhxydOItyMm2br7L07sru7ZZqwvX0DoiOTdW+vjpCuYHdvHPt2T06fxdhnp9y5fV3m&#10;7s3c7/0imL0fAGsCjAd+1nAzHI3K2NQU2r1HpvGrYbQ2jk+dPichHPP61VdxLSui45i9Pp9p3N4/&#10;gObITXPtGjjrRzaTwb7fFslks6bpqyHq5vqqTJ6Ylr2dHRPMatt5bWVJVpcXses3hwbxOEZgYzdv&#10;5gjvOzLjnGNoHOu94xIROCMUHhhBq7jH7AVuoJqsx9XR2bFYi2kHa0s5kdg37WHNtvP5jLixI9iH&#10;Hb6Tk6fRgkbAi2C43SkIsjvR9J3EeOcWeGUkdbAi5eIRbgl/CrSw9VFCu9iGsNiiNWj8DycUX1tr&#10;89987NcYABshfqIABShAAQpQgAIUoAAFKEABClDgYQrgv1LwQQEKUIACFKAABShAAQo8TgI+n+/T&#10;73/PO4Jve2o0ffvWLbn0you4fOyuxY7bDQSmg4MjJqy12x0YCX3BjIY+SqdMmKuNX33k0HBNHB7I&#10;4NDI/ZYwfu7s7DYjpDX81fHIGv6ah+aa+NDAVj/0XFakq5MnT0m1WDHtXyeati995fNm1+/J6TNm&#10;P6/u8k0mEqZZfA9N4s6uHjSC7zeWdQy0hqM1NHWtGCmtbdzZmRlJJ1LS3z8oh/sHMnHypAmqNaSe&#10;PntORtEGnrl9w9xPKBwxga82g8cnT4oPbWANqFdWFxAehzDSud+0msfGT0g4FMLvrGZ0te701R3C&#10;qBWb1wcxKnty6pSE0CReXVuSNozN1u/PnTovfYOjsrW7LoPxqJzt7URTekBcGAOdzWzjOtekmElL&#10;sy5o/RYRQhdNmziPtnUZY6kr5ZIZdd1E+FvCiGu723n9PiY/U4ACFKAABShAAQpQgAIUoAAFKECB&#10;hyvAAPjh+vLoFKAABShAAQpQgAIUeCgCCDuLp09NnxkbG0awaZOF+XsyOjYhuzvYVev2Sf/gMH6e&#10;lAiCUg1/Fxfm5EH4++CCNjZWzZjngYFh0ZHJ7RgTrQ/dt/t6+KtP3M989TsTAGuYqqFrC8Y7OxxO&#10;WVtellA8jEy1jpbxkXn+9s1rCHcrCGOD5j0J7CzWsHYMe3UddiemImMUNELlE2gb12t1mUP4q/t7&#10;tzc2xY72re4z1vdMY8fw/OxdhMfdJri9N3NLMgheJ09Om+DYjLjOZWR84oT5uYQgdnV1Ubq6+mRk&#10;ZFI6cE8aVtsRMtcwNluD2gbCXxNk43kNjX2+gEyMnzQjsfPYj/zs089KHft9b925Lrm9LWlviUsH&#10;WsTecFgqxRxC75LUKzWpIuStlgr4vixNtKhxI7g3mzgRvGs7WcPfOlztPq909vb+PQPITxSgAAUo&#10;QAEKUIACFKAABShAAQpQ4CELcAT0Qwbm4SlAAQpQgAIUoAAFKPCwBDASOv2Jj/9qYGZ29eLmxorZ&#10;8esPBESbt5MnTonb68FO36ysriyZ8Fd3BLvQ1G1t6zBhb1/fkGnlDqAF3Nbeqemu2R2sQa3uA9ZQ&#10;+MED3V/zrQam45MnzPttCFUzaLy+9KUvSHtXhwwNY08uAuGd7U0JIPhdw0jq1rZ2SSUT5r1p7CTW&#10;cweCITk82JNpjIn2+fxy5dVXsB943VyD7gTW6wjHYnKwv4cw2y1x7A9GVCva3tX72dvZlqGRcfO6&#10;JI6tzw2PjZvr1b3CGr729AwiBO4x7ytXSmgS5xDOOhA6W01LWUdm6y3p/TQRRjdwTt0B3BoLSUc0&#10;JtnUnsR9Hnnm9FmMrvZLo1ZF2FtG6FvE6Gu0e+FTx3N6rU0Eyo1GzXy1YL+wPnRvsB67lE7L8Lvf&#10;8RfBcPjXzS/4iQIUoAAFKKJRqbkAAEAASURBVEABClCAAhSgAAUoQAEKPGSB+/914iGfhIenAAUo&#10;QAEKUIACFKAABR6ewO3bdw5/8999MlbE7lrd36sjlduwq7ZULcre7o4Z9xzCqGMNh93Yfavt13wu&#10;Zxq7Gm5GsR9Yd+XeQmvX7/ebwHNrY02WEQQ/eOh77oe/J02wqs/raGYdFa07eFs72uVHf+zH5fOf&#10;+azZAfz0hbfLCvb06nmPEMquIYTWRwTh6tlzF6SIcdW6h/fKqy+Za9HfBUJBee5d78Ve4Yg43E6p&#10;1CtmB/D5C8/KS1/8AgLWpsTjrfLlz3/OhMUTaCF/9cUvm4C5p3dAtMn8yktflv7+YfF6fNjKa8Fu&#10;45gZFa0BssvlQrBdlzJ2F+v9lMoF8zWAkdHaQsbaXulqjYvf4ZCOSAAhb0WsaPFWXxvvrIFvIV+Q&#10;HN7fhmvVJrHVBL741yr9NysdK42DVHXHMM5Vwejn/ufeXhyYGIvADhVhPihAAQpQgAIUoAAFKEAB&#10;ClCAAhSgwMMXYAP44RvzDBSgAAUoQAEKUIACFHioAh//+K//P+tb+z+9t7crvX0D0q5tXiSSVrRd&#10;Y60tpvWrddd4S6sZr6zhbiJxIOFI1LSG62izaph7/eqrkkVY2z8wZFq62gLOZI7MtWuzdWLqpPmd&#10;PqGvv3PrutQRHCMZlkz6SHwBn8RjbbK8OC8VhKRTU6cRsDZM4zabub8bV0cwt7V1ml3A1668ih3B&#10;h+b4Gqbq+XJoFPf09iMgzovNYZcoRkGXMGpZA+qFe3dlaHTMjGpeXlwwe387u7tN4zmdTqLB2yLD&#10;IxMIigVh9hUIWHDPaA/j+uwIZrWdrPuNm1jcqzuQNQTWn3VEtNfjQYO4Lg6fT3paYuKRutRwDTrm&#10;uYwxz9t7+3Jvc0d2UikJoVnt83jFqokxzoGB0giP0SiGtx6zjnuRak38vb3NqWeeHsD5U+Ym+YkC&#10;FKAABShAAQpQgAIUoAAFKEABCjwCAe4AfgTIPAUFKEABClCAAhSgAAUepgACxtUfeOEdvzYwNGFC&#10;XhPIZtOyiaC3XCjJFsYrr6+vyK0bV9GY/ZLMzc5gP29VPAgxK9hdO3vvjmhA60RAmkdrVXcAa1iq&#10;bV0vAlFknDI5OS2DQ6MmQN7f25E7t18Lf3FjGrDaEIbO3ZmRoYlR6esfMuGzFSOnI5G4HCCYbkEQ&#10;qwcaGzthzrO7tWVayiYwRfCq7V4dyby3uys3rl4Wh81p9uzqKGUNiato32r4e+v6VRnBuOd4Swt2&#10;A8+YEHhoZEzsaO1qYOzz++TgYFcKaBgfYVewjqnW+3ThOBpW518bBe1C8BvwB811mxAb46FPnz4l&#10;F/u7xF3KSjGTkjRC8nm0oP/fr16Rz9/DWGxcnxcjqZH8Sgq7gpsIfW1wsuG9NnN+pzhwHt03jJPK&#10;xNuffQE2Ww/zb89jU4ACFKAABShAAQpQgAIUoAAFKECBbxRgA/gbRfgzBShAAQpQgAIUoAAFHkOB&#10;j370o3/+K//6X/xvt+8uOZKJfbNbV9u0icMDtHmDcu/uLUklEhi3nDUjnMcnTpi71DHNGgjH0LSt&#10;VMpSKhYxsjkl4XBEnBhj7NBxyB1dMoDwV4PejfVVuY1R0febv/fDX9Reze+ShwlpaW8XHcGsgau+&#10;Hj1k2dpcR7u3KpNTpxC6huTGtUsIpTdkaPD+MdPphBlbrWGwPnRXsAbPvb39aNPWJZVKmGZtb/+A&#10;bKyumu+1JaxjpXXfb//gsAmY9XrnEGYP4PzJ5KHoPmBtAOueYQtCWQ2R9f50RLbPF8A91JDl2tGS&#10;bpWpwSFpaeYknz6UCsLjRrUiX7o7K1c2D8SC4LgdbWkNwl1en7kvvX+Hw4anEH4jEDa7f/F7bV3X&#10;0BqefOF9n4pGoz9nboifKEABClCAAhSgAAUoQAEKUIACFKDAIxRgA/gRYvNUFKAABShAAQpQgAIU&#10;eJgCLqfjlYX5e3LplRdNQzeE0HJ7e0PcTo8MDI6YALOvf1A0/K1jT+0KAlQNf/WRxajnaDRuvtdQ&#10;U4+jY42HR8bRuJ1E6CmmUaxjn3Vcswl3TcCLV+tXfOg45c21NWnr6TCjpVdXl3Ad12QQQa8eW8Pf&#10;BbSLNeAtoIk7Nzcj/X1D2OuLdjDCXw2AtQkcCkUQG1ulXCyLB3uCS4WiuDxuhNmHcvbCBVmcnxWP&#10;zysj45NoDG+bkLqrp1du37hmAuqDwz0ZGz+BQnHTjKrWazPBLEZMO3CNejM6vtkfjEi0rU0GY0Hx&#10;FQ4Q/ialjmb0vdU1+d2XrslWtiRtkRCCcOwj1vAXjulMViq4zgr80tkcWsEYXY2PBn62IPwtI0Sv&#10;4h5Wrt74AdxPhwHlJwpQgAIUoAAFKEABClCAAhSgAAUo8AgFGAA/QmyeigIUoAAFKEABClCAAg9T&#10;oLW19V9p21UfOv45hRasjmPWEc8DA8No1A6YMc5VhJzra8tmhPKD60khlPX5A6YJPHnilDz9zHPS&#10;09N3vwmM0HRne/N+8xeN3AcPDYrNA4GqPrSVG/AEJYvx0w6XQ/Z3d0wgqy3izs4euXH9smkGawNX&#10;y767e1uyhYB6dHTSjJxua+uQs2eekemT56WYLcqlF1+UbConnV09kjw4xDGdUkPzdmR8woS9Gvrq&#10;tbq9XtEdwJ3dPSaIXlqaM2OfBwdGZG9vW6rYR6xhcCgYFrfLY4JtPY4v4JGnu6ISqBWklDuSfPZI&#10;/t3nvigvLW+K227FvbjNeOeG2CVTQDsa74mEYpLD2OyqCawRnOcxChr3riOodXx2Mp2WAn6fWVmx&#10;rMwvXDUw/EQBClCAAhSgAAUoQAEKUIACFKAABR6hAAPgR4jNU1GAAhSgAAUoQAEKUOBhCgSDwZd7&#10;e7tMu1Vbr9riDUci0mhi9y3aqidOnsH3DRMO655fDYtbWtGAxXjnicmTMjQ8Ku96z/fK9KlzZqRy&#10;qVQ0o55TyQQC1pQZx2yu/7Xc92u/12bxxNS0+ANBuXn1mjSsdelGgDx18rQZtZzP5sWBXbk6grmn&#10;px+NXItp/C4tzpoxys+9470yMTGN3b05ufzqi3Lz5mXT9N3f2JZQIGJ2FtvsNimVCjI4OooWch0j&#10;q0ty/plnZW9nC6Of0SYeGJJWhMi613hu7s79XcQYz3yIXb7qUcPIZzf2AWsDuLM1JicjXskn92UP&#10;o7E/dfmGfOb2ojTxOy/CX7fu+rVgx6/NYUJr/EJyGAu9g3Zx4jAtaYS924mkJBD41tD+TWHcdhIj&#10;pw9hpWOrS3Be+P8+13F4ePjzD/NvzmNTgAIUoAAFKEABClCAAhSgAAUoQIFvFLB/4xP8mQIUoAAF&#10;KEABClCAAhR4PAUQcqZfuXQlf/nSJV8hn8WYZYSU2LU7ffq8+Lx+BJkuE04GgiF553veb8Y0axu3&#10;iJ23RwgvdTSzhpdBNGV1H7DmvPt7u2jB2kXbuRqsarNY27SvP/BtX9+gCXr1udm7t7Fv+LZUqmUZ&#10;Hp5Ag/dILr36EsY/B03T99q1VxE6t0sYbVtt7cbirffHMuM4er3LywsmGG7B7t54rFUataYktxNo&#10;+p6WBMLa1o52jIauyLvf/4LYESgfpRDAYrTzHtrGwcCSnJg+be7j4GBPtkMbCJVPmuBZx1k3MJoZ&#10;g5rl4umTYs8eyr2VZbm5uY8x0VuSQeM4HAxIPBxGq7coZby2Uq6IC0Gw2+3ENTUkX6gIMmgczy4L&#10;O4fiQ0O4kc7JyysbYgPW5vYWjhHGGVakLRSQgXBQbJ/93D/HKOg/SSaTg3t7ex/o7Oz83XA4/LnX&#10;/fgNBShAAQpQgAIUoAAFKEABClCAAhR4kwUYAL/JoDwcBShAAQpQgAIUoAAF3kqBWCR0yePxvwvj&#10;oKWtvUvCobB40fR1OpxSRqAZwt7bOkYZ6+7claUFE/zmclnTsNXG7hj2A+dyGXMLycSh3MbO3y6M&#10;YB5HQ7gVwW0qlcDvs6/fYt/AoGkM27BT987tG7K0NI/WrE0SBwdy7ulnZXNlTYoIdrOZtBnB/NT5&#10;i6aNq2OhE2jmDvQPy/rGCnYVb8rJE2cwAvqCCZz9uGbdCVwsleTezD2ZnJ6QTgTN4YgfoTD27laq&#10;kj5Mystf/oKcPf+sHO7vy+LinEQicbPj+Ob1KxgxvY39w2OC5Bf3Xhav1yfRkAsh9qrcWV6RlbUN&#10;3DeCbqtF/Ah6XbimMiZcu3Fut9OFgNludhJr3q3f6+7jSrWG9xTFYbOa0LiO75dWliQaa8F9FqWQ&#10;K0i1VpVtt0t2OjtlMXkkixublx243pagX+Zt9o8sLSwsDo2MYCkzHxSgAAUoQAEKUIACFKAABShA&#10;AQpQ4M0XYAD85pvyiBSgAAUoQAEKUIACFHjLBOLx+McGhkbf1dfXa0JLHd+srd0ARjNvrK+accZe&#10;v0/uINjVgPVrH9FY3Pw+c5SSTOZIbt3EClu8RN8fRyM3EoniIyb5XA5PN83IZW0Xa+Crr9WR09oa&#10;1laxBr8aMOt5hxDCzi/MmHax1+cT3UFsw2jmqanTsru7ZYJbH57X9rE2j631KlrJeYyrtkgg5JNT&#10;/S3SWc9Ju7tPNhBeOzCiuZKvmJHOHoS6q8uLcvLMOUlilPPs7B05d+4ZtIBT0tnRg3HNBxh17ZN2&#10;hOHaYL49Mye72CecQ+PZYquLP+KTRqUpVvwTCPjNdZUw6llHZTucDmlUG+Y5r8eJ62vg+abU0Ur2&#10;uR2yujorrdGQaFi9vrYoIYTtJQTCPT0DcgZ7irtjUWkLhySG4yaTKWmBbwFt69XPf3l4Y23tv/b0&#10;9b33a/35PQUoQAEKUIACFKAABShAAQpQgAIUeDMEMMCMDwpQgAIUoAAFKEABClDgSRH4xV/8xZ3V&#10;9c1/Njc3K/NzM2Yc8/raigld+weHZGlx3jR6rQhttc374HFi+oxEo3ETGh8e7N8Pfx/8El+PEAr3&#10;9g3cb8GWS9LR2SWnzz5tXn/rxv3w17wcO3R1x64Gx7qzt7d/QJw2F5q7Uens7MavrGjVNsSDXbyL&#10;C/fMOeMYA93d1WfayTo6WkdS2+1OcXudcnEALWaErXqs3YV5uTa3Lm2D3Ri5bJW7N2/KwNCw3L19&#10;U8LhiMQQsC7j/nTf7ykE04n9A7l547LZiRwKRWVlZVGOEGwXEWDb3BaJdEQQ+9rFbrUjxPWZfb9m&#10;9y+CZw2jy2gfNyz3Q3JsLDZBdw3tXh05XalUJJdNo/27irHQNqnUS9Ld2yfncN6+eLvE0fbtaW2R&#10;EI5rBYzT6ZRVjOM2I7fhVzlIDv7GH/zeyz/7sz+7/DXM/JYCFKAABShAAQpQgAIUoAAFKEABCnzH&#10;AvrfIvigAAUoQAEKUIACFKAABZ4QAd0DPDLYkd9YXzP7f0ulIqLLpmxg7LHu+O3rH8Se3jvS3z8k&#10;IYSm+jDhL8JTHf1cQzt347U9vw92/WpYrMHlIdq0Oib65KlzcubcBfPcjeuXX2v+avf3/sO0gDEi&#10;eWV+QdLZlFgtNtFRzx6Pz+z51QBVA9bOzh7xeL2iAbDPF0A7Noe9wCnTuNV2so6tdmA8sz5ShbJ8&#10;7L98Uc6dGLjZZbPdKWIUczASwWjnkkyfPSd379yUlrZ2c316X0Xs8fW4vdhd3InR1Z3m/jW8LebR&#10;LLbWECK3m+vy+rwSbYli7LPXhNlainYgbHbYHOLA+TUcLiOUzuF9qEyj/VszYfhRJoux0R7cR0Vi&#10;bVF5+3PvFZ8riOA3jOtvSBABt2bHevUljN7WxrMZjY2/gQut5WwmI8s37nwW9xk0N8hPFKAABShA&#10;AQpQgAIUoAAFKEABClDgTRLgCOg3CZKHoQAFKEABClCAAhSgwHERCAUC19we33PZTOrrLml+7q48&#10;c/F75OBgT7Y212VkdAKh7r5p4R4heNVW697ujnR395qxyX6Mb9bdt1a0bV26I9flMrt0W1rbTPh7&#10;7cqraPHOft059Adt+WoJuIpRypVqCc3hQSlmcngOY5XtDllZXTShbxx7c8sY+ayhaiZ7hHM5MEY5&#10;guDVgfdVEZ42ECDnZClVlM995WX5qZ/8h8tvu3jxrJ6jMDu3VO3r6z/c2MB46lZpRyN59u5tOfvU&#10;BSlk8/LSFz4v4+Mn5MzZC7KxuYbjVUTD8GI5L6MXJhDO4v8LWxXxef3YESxSrzSkjmC4VEQ7F6Gy&#10;7gvWcc9N/LLecEi1WTFWOsJaw9yD/V0JtYblXe/7XrHVXZoNS19Ph7T4saPY65aF1RUptrXKQHe3&#10;+D1u49bf1S03Zu6YBjFQZevmLas3Hr6O2xnSe+KDAhSgAAUoQAEKUIACFKAABShAAQq8GQJsAL8Z&#10;ijwGBShAAQpQgAIUoAAFjpFANBr5zSD20X7jI5/PyRx25A6PjJkA2OPymkZwMnloQtvd7S2pY8du&#10;JBoz+311pLKOVm5tR7CJ0Lezq8eErdqM3d3dNgGvjlvWD626alCsH/rQ5uvE1LSEg1GxuvEcAlKX&#10;04URzGkJBkImdC4Wiyb81evSncP6sKN9q21jp8MuiURWvnRvRa7cviv/8hf+18++/W1vG8K5Gvox&#10;MT422umy5Tr7B0wwOzw6ZnYCa1BdypZwDItp3O5gx3AB+4Tz+YykEkmJ98Wlo6fHhM1ehLV2nMfh&#10;corL4xIbvvd4PaaNbMH7dbSzYBy0FfdXKOQli9HRB3t7Uq4XZOzUhIwNn5SAM4qAuCFt8aB0o228&#10;iOb1xs6u2X28sLJimsP1RtME6RUE3UN9/Sbgbm/rEFcgIGsvvjp4eHj4k+bm+YkCFKAABShAAQpQ&#10;gAIUoAAFKEABCrwJAvrfZfigAAUoQAEKUIACFKAABZ4gAYwVDv/W7/xh6ktf/Dx29tZfvzMdQezG&#10;2OJzT10UL0YU2zHmuIk5xUdoCueyWdN61THJGvrmEMrmEXjqWOgCvm9FuDk4NGJ2AG9jl60NzWB9&#10;fmlxzrz3wUk0DNbxzeOTJ2Rq+pSkdpNSbpSlq61PVrCft72jC03jMlq2ZfMW3fl7dJTGDt6A2fOr&#10;7eHMUVa2trZlYmJIvued5zYGBwd+zO/3/+WDczz4ivOMfWVmZnZ7fUfShwnpGxiSe9dvS+GoIH3Y&#10;V6ytYt1zrPeiIXe9XpXv/0c/LLlkTioYKa0jmqslXAcawBr0VopVKWF0dBkt4Gazcb/BXKlKGj7a&#10;Uta2dGtvq7TGO6WaaeB6LWhGu3A/VbSC6xL1B6RRr5lW9CCC3qN0UpwItC+eOSNBbQbjd816Q3II&#10;k/cxTjuIALiJpnPH8FDz7PPv7oDd3oN741cKUIACFKAABShAAQpQgAIUoAAFKPDtCnAE9Lcrx/dR&#10;gAIUoAAFKEABClDgmAogSEy/culKYW5u3ut0OkRHOQdeG+esDV8NhZ0ILhu1uuQxYlnHIO9sb5pW&#10;cBah6eDQKH7ekhRCU30MDo9KD3b/VjEi+u7dW7KMIPfUmacQCndIsVAQHS2tDw1/LWjvTkyckOkz&#10;ZxHEFmV9ZVlm7t2Sdz7/fmltaTd7desIQrVhq8fTsc+xaFwcaAfrY35+UT74wXcWenv/zid6enp+&#10;Hse8fxHmt1//Cb+b297e/pV8sfZTJVyH1+MXS90m2Wwae3dLaBDvmxawBq/aKi5iF68L45hrHuwP&#10;9gelmCtICcGvjm+uliowcSKkrWNEs+4KLssmxmSrW61UlUwpJSOnRyUe6pC9tT3R3cGBgN+Ev3Z7&#10;U/KFkrhsBbMDWPckb2GU9sjAoDRxrHyxbEZfe9A0zuI6gwiKN+DdbAbEgiA9tbpuWVtcuoq76/76&#10;O+RPFKAABShAAQpQgAIUoAAFKEABClDgWxfgCOhv3YzvoAAFKEABClCAAhSgwLEXiIQCN3r6hkwT&#10;VwPd3t5+M3bZ4/WaUcypxKHZi3vt2iuSPcqYEc2617aEscwZNHKjsZi5xyGMi56YOIkxx3WZuXPT&#10;hL/6iwWEvk2MPm7v7JYOfOhDA+CpE6fk9LnzUs5UZHluVuYX7oobu4Pz2AEcjEbNaGgrdujqHt08&#10;mrDFYsG8T/cF37p1R37gB96Redvbnm7t7e39p39T+GtOiE+dnZ0/3WKtL3tDIdlcXTPHmp4+b8Jr&#10;xNFmdLMe2+3CaOhcUb76F1+Szj7sOA4GxO3xmPHPuufY4XSacdB2p12KpQJaw1lpibfJ7vqmOMJW&#10;eeFH/674mhirXRSJtbVINBI1Y52deJ+Gyy4c/wjN4SLO1dbeKeNjk5iJbRWP3ydXsZs4mU6borHV&#10;ZpcMGsl9Xb2yh13MTgTfBQTUK19+uevg4OCfPrgvfqUABShAAQpQgAIUoAAFKEABClCAAt+uABvA&#10;364c30cBClCAAhSgAAUoQIFjLBCNRj9WqVQu7qGJqo1fHfGcy2awCzdnQt4aRhqfPvsU9gGPm5HF&#10;J06dQWP2QNKppPnQ0FjD35GRCTOyeXFhTlaWF16/Y92Jew/B5iQCXw0xNVjW90yfOSf5ZF7mZ2dk&#10;5u4NcSL8PXXqKQmHorKxtoyQ1WlGI8/O3jajokdHJ00gvbCwIh/+8PemL158uhvBb/71E72Bb86d&#10;PXshf/Xq/namrluIsav3yIS4+lYNmLX1rAm37ve99l+/KqeeeUoGBofRzm0gIrYgnM4iOLbK4f4+&#10;xmLbJRgJodmcl4Xbd+TCD71T3v6u5+Wrf/ZFBN6C+3FidHQN9+EwbeEG/i+1Olr7cHvPtIV1/HUd&#10;zWoXRm0vLKxhN3AcPm65Mz8ncQTgoWBQDpMJ04TuRVNYw+cOhMll/F22bt/7Zbz/k7j/nTdw23wJ&#10;BShAAQpQgAIUoAAFKEABClCAAhT4awXYAP5rWfgkBShAAQpQgAIUoAAFHm+BeDz+5+GQV27duCo3&#10;r18xIe/e3g52+mYx4rhmbk5HN4fCYTMWeRcjn8fGp0yDVkPiMMLKoeExKWOU8uLC7NeFv/pmDS6T&#10;aBHrnuCRsQm58Ow7TPhbxNjnOQTDGv46EJKePfOMtLS0YZ9u2bwnnTqUO3euI5StyeTkKYmEo7Kw&#10;uCof+cgLCYS/nd9q+KvXok3h0yMjH6k367ifGHYKp0w4q3t73S4P2sYIhRF+a1s3FAnL73/0N6WG&#10;UNgfDpodvlbs6d3b3UbLuSYltH+r2FG8endOfuz//Gl5z/u/X178o7/Avbgk2hLHyGabGXNdwT5h&#10;bTBn8xkTHnu9PtyfE23eBo5RlBqCYB1tvYox0j1dPZIvlWRhbRXnbUg8FjehcSSoQXMBjeuUNDES&#10;O7+9Y1lbWn5Z74kPClCAAhSgAAUoQAEKUIACFKAABSjw7QqwAfztyvF9FKAABShAAQpQgAIUOMYC&#10;CEXTr1y+Wrh86ZI3h0as5a+5Vg1659DU1eD35vWrEkdQqy1eDX2jCC/1axbBpe7IHZ88KR6MTHa7&#10;vSZI1QNq81dHK+v4ZN2tW86UEf7ekbuzt8zvUMzFcVrQOC6IDYGxjpa+d++2CYI1/NX9unNzS/IP&#10;/sELB+fOne3BNZf/mst8Q0+FQqE/2Nzc/MCnPvXKh/P5IlrPDdNcxjE1ITYBbiZzJLu7+9LAmObN&#10;23ca3dPTVr1uP8ZBW20qhJHR2Au8urAo//PH/4U4ERy//Km/FJ8vZELzJn7W3cXFfAHP+SVXyJo9&#10;xs6wS+LxVllZWUTQ7JKx3h4pwy0Sb5GjTFoW11ZkGK4OhMeVSlVsOJM2kysYCt3V1S3+ULs00Cqu&#10;VgpycOtefyaT+UAwGPxPb+jG+SIKUIACFKAABShAAQpQgAIUoAAFKPANAn/dfwf6hpfwRwpQgAIU&#10;oAAFKEABClDgcRSYm5t76eO/9QcX9/Y2MQEZKe7XPvBjE//o4/SZp/G5Kfu7u3Ly9Dm0U61mdLO2&#10;Wr/2UatVzXhj3ZGrzVV9f0dHt1jtVimmi7K7vSk3b11B27cqZ88+g/A3ZoJOK8YraxCqzV8NZE+c&#10;OI3wNyyzs4sIf79378yZ0xr+Vr/2XN/u97u7u7/yGx//5E8ur6wg9LWZEDudPsK1hGRqarTx/ve/&#10;c2Vqauq/Qzv51qu3bh6VXB5HJZeXHPYgL8/Oi450fvv3PS9eNH5f+cwXRep2jIW2IaBtoPFb1CxZ&#10;lpZmJYKAPBgImeMro46BTqUS+N28nD01LT67QzwIuF14vlIpSRwhcx4t5FwuI+cnJyQU6xZfKA7P&#10;iqQT6xgvXUcruiE17GDuPncy09HfH/p2Dfg+ClCAAhSgAAUoQAEKUIACFKAABb67BdgA/u7++/Pu&#10;KUABClCAAhSgAAWeYAHdA+wLBC/KLhJKTS6/IQTWFqvfHzA7grX5G4+3ScAfFIfLgcYrwl6MSdad&#10;tro7OIMA9yidlmTy0DR5y+WyTExNSyfGGxdSBUklEqYl29XVKy04TjgSM+GoHUGoBqMa/lrRoJ2a&#10;OoVzhmR+fgljn9+/g/C3780Kf/VP2d7e/lPYffx7CL8/gUC1FWF2yu123xgeHv45/HoB58Im3/sP&#10;vO7tLy0uvupEC7iWSEoOjej3f+gHxYOdvduL6+KwuqUJNnWooTWcOUpKJBJHa7fPjHm2ajCMprE2&#10;m/0IeyO4Z20C35mdlXeef1rsCL71+XSqLLMry/LCMxdgi33Jvij2DmPf8sGa1BGWa/NYR0DbsH/4&#10;COdoXL4RhPsErvXeg2vlVwpQgAIUoAAFKEABClCAAhSgAAUo8EYF2AB+o1J8HQUoQAEKUIACFKAA&#10;BR4zAYSI4d/8t59M3bql+3jt4sK4ZrfbY8YXh8IRCQbD4vF60UKtmZBTxzRXSmUEt2UzkhgBqczP&#10;zWDXb0IqCEAfPBBMyik0hUfHJ6WEsc/zs3dkcWlOnn3me0wIWsN+Xx37rHuC0+mU3Lp91YSbGv56&#10;PF5ZWFiRH/3R5zfPnz+n4e/rgeyD4z/Kr/MLCy8vFfLPbswsyOnnnhEXrjmxdSg7S5vSqKGRW6tL&#10;BsF3GiG2Br5Wqw1+QanWKwjDD0zYnU4lTfjtMY1pixwcbMu5iQnsARbxIvD1e5wy0BrDbTWlqqOf&#10;0fJtwKiGXcMaLuuO4gqCYKvDaZzdCM1H3vvOlzq7u9/+KC14LgpQgAIUoAAFKEABClCAAhSgAAWe&#10;DAE2gJ+MvyPvggIUoAAFKEABClCAAv+NAMLV9OVr14sWm8sTCYcQAjtMiKkvvN9qraLVmzJjmksI&#10;JbWtqrtrZxAYn3nqgmkG6zjnCoJK80Dwqy3e6VNnZWRsQgoY+zyPHcKzc7dFx0VrQFrHKGPdHaxh&#10;clKbv7evmX3AU1OnxYXweWFhWcPfNYS/g291+Kv3NDI8/PzOlatH0889Y9PwVx+J7X20dL1wKcrh&#10;7rbEoq0YeZ0396i7j7VI7cSIaAv+0XazNn+1BayBtw0B8dmpEzK/vCgjQ2NyorfTjNTWsLeEJnUS&#10;rysjWPdiH7AX4XsZAXOxrOF6U7zwDeJvkMtkpFmpnjUXw08UoAAFKEABClCAAhSgAAUoQAEKUOBb&#10;FGAA/C2C8eUUoAAFKEABClCAAhR4nASCPu/1TOboYjp1YMYWa8CrAa22e/Wr/qwNYG3t+n0BufDs&#10;cxIIBmV/Z0fGJqdkd2dbEocH5patrzV/B4ZGTPi7oOHv/B3TKNadvzpOuoJjatCso6JvI/x1oQF7&#10;8sRZcTid2Pm7IB/+8HsXEf6OHYfwV28K15Hf2tn5zGat9gM6Hmnh+j3x+v0Y+VwTt3gwFjorusO4&#10;pbXDjIFWs1w2LaFwXNpaO2VnZ+N+axfNZgte58M46SIC4qmJaXlquEdKeH8e+4W3Dw5kYXtHIgiW&#10;O+IxsbucUkWSXMc5NRjX8FhDYG0C7+3vSeTOrAcN7iCuL4Nf8EEBClCAAhSgAAUoQAEKUIACFKAA&#10;Bd6wAAPgN0zFF1KAAhSgAAUoQAEKUODxE9A9wGj5XlxamDGNVd3p+/rjtYUw5jk8rWHnHELdsbET&#10;cvPGZYm3tuGjVZYW50y799Spc9I3OITwtyBrK0sm/A2gsXrm9AW0hwOmJavNXz2ejpvu6emXlpZ2&#10;sWO08ezsovz9v//u2QsXnp46LuHvA4dsPv+8w+ORneUt8WEHsl5/IZOXQi4vw6Pjkjo8NC3eRsNm&#10;fqdjrIvFHMZp+9D+bdEQWdwIuht4XxnK7zpxWtzVIzk62JViLit/cuWmtMXi5jU2BOEbe2gYOx1i&#10;t1mlq6VVthH46kjo9rZ2cTtd0tnTKzUE82ggn8Q1vvTgOvmVAhSgAAUoQAEKUIACFKAABShAAQq8&#10;EQHuAH4jSnwNBShAAQpQgAIUoAAFHlMBhJnYA/yHqZdf+hIarFUTYCKj/JqHBc81zPM60ljDzOlT&#10;582o562NNTn79LOyubkqYewM7ukbkGwiK3aMOd5HuKmvDQZ0tLTTtImtCDT1GPq/ZqNpjlnA6OTZ&#10;2Xn57//h919D8/ep4xb+5vP5c//l6uUrrRjz3CjVzfWXsQe5VqnK/u4eQluPVEsVOdzflwhav+US&#10;9vfCq2h2HDvMeOsG9vgWENj2DfbLeDQgUsqZcc9/dumqpEo16YtHJRqJIFDOmI/dnS3paW+Xp6en&#10;5fqd29KOcFjHQXe2d6AD3DRN4kIyISPve9evdXR1/eTX/LH4LQUoQAEKUIACFKAABShAAQpQgAIU&#10;+FsF2AD+W4n4AgpQgAIUoAAFKEABCjy+Aghc069evlq4fv2qN3uUMuGsuRstAr8WBGtoq2ObfRjh&#10;rLt8j9JJmZg6JQf7u5JA8HnqzHnsA25IJVcVK95XrVYkHIqY1xfyOYShebR8HXKE/baJw32dqyy9&#10;aP9qI3Z5eU3+8T/54csnT554+jgqHh0dvRCNt4q1gb3IliZauQ60fWvSsDUk1tIi5UJJ7F78axOs&#10;UumERMMx7PAtSTAYxh7lmrjQ2M0jIJ6YHJfxiF9SO+uyjPHZV9Z3pVBuShgNaR2dnUgmJZE4QIBc&#10;kKGBITR/W6SGkPzkxKSE4K7jnzVQT6BtrAGz12YXu9OZOI5mvCYKUIACFKAABShAAQpQgAIUoAAF&#10;jrcAA+Dj/ffh1VGAAhSgAAUoQAEKUOA7FggF/Dc8Xv9FEwC/djSvzyfBUNgEuW7soK2hxaoNYZ/P&#10;L52dPWKz2+TM2QumHVzMFs1O3Fq5Irt725LNHEks1mKCylw2g1HIHtOIXV6eQzhclY6ObgSmVlld&#10;WZd/9I9/8N74+PixDH+VAjt3+9xutyzP3MW+3iKC3JNic9gR7jYQBDek3kAYXGtKd2+/bKytYo9y&#10;SdzY86tjojWwzRSK8o7z58SZ25fk1qp8bmZRNg4S4vd6JIxdyla0pTPYtxzCiOjevkFpi0bhl5IG&#10;fHJFHAujoGsNbAKGv93uEP276MOCHcSwdJkf+IkCFKAABShAAQpQgAIUoAAFKEABCnwLAgyAvwUs&#10;vpQCFKAABShAAQpQgAKPo0AsFv31SCR20W4VcSHs1LZvX/+gRBHiWhFElstl0SZvrYYQGGGl1WpF&#10;4FsXmxVBKL4KAlCH1SEun1MGB0fNeyqVMsLTsgmRkYVifLJIf9+4OQZCVSkUCvKhD71rb2xs7NRx&#10;NkPIOqhl6J7+Pnn5i1+W6O6OtLZiFLMT4S/uXVvRugtYR1rH0RQuFYsoA1uMUcNil7/7PU/J0dai&#10;XJ1bkLt7h2j9VqUlGjG/1/u2WmxoCNdkHmO0+xEAB7Ar2ecNyOzSrEwODorb4pKjbFZ82CvssFpM&#10;A1v/HhkE6/NffvmfI2j+LQTNq3osPihAAQpQgAIUoAAFKEABClCAAhSgwBsRYAD8RpT4GgpQgAIU&#10;oAAFKEABCjzGAvF4/D93Yb+stHdLAIGmNlf1n1qhjqASTdaGVXzOoFjcurzXTHCWOv7BSwT5pTjR&#10;XtXGq46B1qnR2VwWjd+iVNAILuHDgtHJba1ReebZ03m323kHIeenOzo6/j3Os3Pc2aw2W9kOjzz2&#10;/k5On5DFe/MSjcbNvQruy6qhLFq5ZbR1PdjTq6GwjsD2+ENyYaRP1uZuy8uzc7KdSEsQ7elo0Ism&#10;7/1/zaogTBeE7mhfi6dvWIJ+n6xjr/JAT58M9g1B2CIqqmOk9e+iI6X1b6P7gFMYw320tyt3r1+/&#10;AsP4cXfk9VGAAhSgAAUoQAEKUIACFKAABShwfAQYAB+fvwWvhAIUoAAFKEABClCAAg9FAKFiZn5+&#10;/i//9E9efs/O5roEgiEJh6NyeLAn1VoFrd0awtwyvq/eDz4RAus4YieCSQ16Ozp6MBo6gN81JZPJ&#10;oMXqlqcvTDTcbvu+0+m41NfX97NoFc/peR7KDTzEg7ocjvlGtfrCwuw9GZ2YkLPPYFo17tONEc51&#10;NKLLGMVsxz5eh8spBezvdbvcxqYl4pO/fOkrcvn2jAR8XmlraTVBeQn7gOsY6awtak3T9asD47Qr&#10;VauUEKI7MBK6jHHPcewQLuQzUjTHd+koajSz7Rg3XZM6XmeDfxUfG69cia0uL//b/sHB/+EhMvDQ&#10;FKAABShAAQpQgAIUoAAFKEABCjxBAgyAn6A/Jm+FAhSgAAUoQAEKUIAC30xgdHT0vXfuzGx/4hN/&#10;3JHFSOMyxhLvH+winHSasNHp9Irf70KI6cRXj0TCIYx7bm84nNYqQuCsz+fL22zWtN/v/7Pu7u7f&#10;Rti79c3O9Zg9X7ChsTs4PCKzd2bkmXc8Jy9/4UvS2zMgLa3t0sAuYEsTI58rVmliFHYQe30PEwn5&#10;7JVXpCJVaW+PY3yz3zjqmGi3GyOdEZLDCo5oVSMAriPUdWLUdgXt4e7ObhOk57BLOBqKSTK1Ly6c&#10;v4AmdRijua0Im3FS2T88EB92K5fQEV579dpPoIH9SzCfe8xsebkUoAAFKEABClCAAhSgAAUoQAEK&#10;vAUCDIDfAnSekgIUoAAFKEABClCAAm+FwNTU5PiP//gHFzGi2GGz2dIYb5zE9+to7857PJ5ZhLtz&#10;+LqNa0vjo4zAsfhWXOejPCfuf6WBlnOsJW7aztrY7R3ol5kbN+XZt4XFF/BLJnkklULFjGlOpVJy&#10;b+a2NLAjuBXvcdvRFC6jKYwR0h7s8S2XS+LHKGh96NhsK0Y6mw9tAVcaspvJShv2ANcRLBcxSjoa&#10;jksum0bL2CY5jJn2IoC3ICwOhyOyv78r8UhUsgic7169dgnHi+Bv0jAH5ycKUIACFKAABShAAQpQ&#10;gAIUoAAFKPBNBBgAfxMYPk0BClCAAhSgAAUoQIEnTQDhoY5obn3S7us7uZ+2trYvLK8sy/LSkvQN&#10;DEgVe3sDoaDEW1vw3LxMTp6SOoJb3Y2se3nv3rktVq9IW1eHuB0IfyvYCVyuShhBLcq6aP7azMjo&#10;TDZnLksDZQtGOR8dpTBG2y9N7FG266hnjIHOowXs9PvF5sB4aTSAdd+wjot2ohHswd5lDYKraA/b&#10;MIp76/L1oC8S/iMc9Ee+k/vleylAAQpQgAIUoAAFKEABClCAAhR48gV0MRUfFKAABShAAQpQgAIU&#10;oAAFvlsFDhsIYkPhsKwuLqHBW5abV6/J6NSEDAwPy1EqLU6bU2rY0Ts3exfN35oMTY9ICDt8A4Gg&#10;2fsba20Vr89nvrdhhHMqlRCvxy0uhwvvq4ng37o0/LUi0G2KRfYRDuvrNAzO4txeX1AKaAOXEAIX&#10;8ZErFOSV69dMkziZTmGncEMqFpHNK7d+GC3gs9+tfyjeNwUoQAEKUIACFKAABShAAQpQgAJvTIAB&#10;8Btz4qsoQAEKUIACFKAABShAgSdQAK3odJvT9QV/LCYt7W0Si8dN+3d1aVlcbrfsbG5KpVTB3t99&#10;KZRyMv70lMQiLdjvGzCBbxSvN0GwB41dmwU7gD0SDEXM+GckvGb/bw47gd0ej2n+Op1OqVYb0sRo&#10;aLvVhu+rUqiUzTELlaosrq/LnYV56WrvkNWtTYnFWiSdOUKIbJOjxKHMXrvxIkJg1xP4p+AtUYAC&#10;FKAABShAAQpQgAIUoAAFKPAmCTAAfpMgeRgKUIACFKAABShAAQpQ4PEUGB4a+juWVKrqD4XMCGht&#10;/gaCQfH5fdLfNyLZoyNJJg7EF/dJd3+/CXM10HUgzNVA1+60I5+1mg+bjnB2umVvbxtt3yaavwEp&#10;5PPmuFaEuDoiGqGzHGTQAsZr7WgF6yjoEoLgFILiJM6l7V8rGsIN7BDO5XI6fVrKGE1tcThk8/I1&#10;z8rS0mceT2leNQUoQAEKUIACFKAABShAAQpQgAKPQoAB8KNQ5jkoQAEKUIACFKAABShAgWMrgEC2&#10;eGps7IczCF+zCFzXlpdldHJC9OdKsSKbW6uSxihmu8MmkUhMLNjV63S7xOO9HwKbnb66ABj/dlUs&#10;FcSBoHZgcFQKhTwCX4t0dfWJy+U296/hry4ULldqcpjT39tMQDy7sigvXfqqVLAbuKujU2bQAh7q&#10;7ZeVzXUJYdR06ihtAuEqXr/xytX3oAX81LEF5YVRgAIUoAAFKEABClCAAhSgAAUo8JYKMAB+S/l5&#10;cgpQgAIUoAAFKEABClDgOAgEg8FPd7lcLzr9fgS4ThMCa1ire3oPD/exn7coc1dnZX11WQJhtIMD&#10;eJ3TYT7sCHztaPM6XE6JtbTgq8Ps+HUj9LWjyevC6yrY7VvBqGer1YpWbxajn9H6LdfMft87t29I&#10;rVaXYDgi23t7EkbIrK3g7YMDGegbkCWMhY7HW0T3AVteC4zvXbn+EkJg33Gw4zVQgAIUoAAFKEAB&#10;ClCAAhSgAAUocLwEGAAfr78Hr4YCFKAABShAAQpQgAIUeIsEpiYn32fPZGqt3V0Y8+yVMAJZDW79&#10;Pj/GQQe04yuf/cP/hPA3IL5gwOz01favfvjR0g2FwxgHjTAYI6Ed+IhEEQYjHNYgOYDAOIkdvqlU&#10;AmFuK3YIBxEIVyRTLmGXsFM21lelo7NHsvkcRkEfmeB3ZnFevNgprKFvvlAwY6H1PRacb/fmbcfy&#10;wsKX3iIqnpYCFKAABShAAQpQgAIUoAAFKECBYyzAAPgY/3F4aRSgAAUoQAEKUIACFKDAoxPQUdBj&#10;fX0/VCoUpbW9DWOaSzi5RTLZrBwm9mT65Em52NUhsnOAlq9d3D7f/cAXIa+2gc1OX4SzGuja8LXe&#10;qJv9vemjlJTLZWlr60Ij2IH2b9WMfvZ6vXKYzMjw8DiC5pIUEfL2oPG7ub0tDewGbm9tl+v37spI&#10;/4Csbm5IEMFzGuFwA0uBa3a7bF26fi6ZTH7k0QnxTBSgAAUoQAEKUIACFKAABShAAQo8DgIMgB+H&#10;vxKvkQIUoAAFKEABClCAAhR4JAI6CnogGPjyYfrI7PqtYScv8l05N3lC3jc1JONDA/LLv/RRyWZy&#10;GAWNABh7gTXwdTid+P5+CKzhr46B1ueLxQJGQLuk2WygSezFqOeaeU5bwfl8Fo3gQynhHKMj47K+&#10;tizRaFy6unulXm9Ke0eX5BBGb+zuohHcL4trqxLH79PYB4xasZRKRdm6t/AfMAo6+EhweBIKUIAC&#10;FKAABShAAQpQgAIUoAAFHgsBBsCPxZ+JF0kBClCAAhSgAAUoQAEKPCqBifHx9/lRybWYUNcuP/i2&#10;i3JxfFB29vfl0wvzYkHz93N/9GlzOW6vB6OZLWj82swe4ActYA2Dy5WiFogx/jlk9ghnMmnp6OhE&#10;kzcshUJeQqGIeDBqOpnOSXtXj1x46lkJ+QIyNjktnV3dEou2ykD/oMzgnB4XzmO1STqbwTGtplGM&#10;1FkO5+ZtK/Pzlx+VDc9DAQpQgAIUoAAFKEABClCAAhSgwPEXYAB8/P9GvEIKUIACFKAABShAAQpQ&#10;4BEKoJ1bfubs2YvFXFZcaPEWinm5Mr8mf4mGbigelnMnL0glW5E7l2+Jy4Pxz3iN7gHWEFgD4Psh&#10;sE3ira0Y19wQK57r7uqTQDCseTAaxTbZxkhnHQute4ZDoZBkCyWJxdsklUzI9saaFKs1NIjdEo7E&#10;pLWlTa7euS2jg0Oyvr0l4WBIjjQI1lHQVotsXro+ilHQ/+QREvFUFKAABShAAQpQgAIUoAAFKEAB&#10;ChxjAQbAx/iPw0ujAAUoQAEKUIACFKAABd4aAYTA13t9vs8ksHP35saefPn6DfnAR/6e9ET6JYQG&#10;7+DwqMxempFcNi/e4GstYOzltSCQ1fHMuv83mTyUpqWB72sIhR3SwHN7+zviRHNXxzs3MfrZ48EY&#10;abxvd/9AcqW8RGJxiYaj4vH5JY0AemVtTdraOxAQF2R9Z0f6e3ple39PWmMtksIoaKvNLtVaXTZu&#10;zvwGRkHH3xotnpUCFKAABShAAQpQgAIUoAAFKECB4yTAAPg4/TV4LRSgAAUoQAEKUIACFKDAsRHo&#10;7+v7/jMT7fsbO0cSxNjnv/i9z4jTGpDZuVnZLWxLZ0e3vPjnL0oFQa7b58FEZoe4vV6pVsuSQ3gb&#10;CIekvbNL/IGA1Js17PVtSKlYxGjosrS0aDu4icbvIRrBTtMErjcseL/P7Pn1ITDWEc89vf1mFPTg&#10;wJDMzM+L1+0VXBeei2MktFUKpZI0bVZJr21YVhYWrx0bPF4IBShAAQpQgAIUoAAFKEABClCAAm+Z&#10;AAPgt4yeJ6YABShAAQpQgAIUoAAFjrvA1NRk/4c+9O6MxeaU4d6exvSp1sR73/ts9TCbkLJYpRc7&#10;fLsqCHdt8voeYB8C32g8LkGMdtYmcDqTkp2dTTMaemBwRBoIjPVDRz870P61ozXsdLokXyxjrHPT&#10;BMqNRkOSqaT4MO45XypKb++AtLS2yfbBofgRAueKBRnoG5BcPofWsU1qCIG3L13r2dvb+5njbsrr&#10;owAFKEABClCAAhSgAAUoQAEKUODhCugKKj4oQAEKUIACFKAABShAAQpQ4JsIYLQy6rii45X3MBoa&#10;xd2mY2tr65fmFjf+R8fair2CHcHWCxck1t4ipaOC1Cp1KZfKcpRMSbFQlMTBAUJeh/i9AamWq7K/&#10;t40p0Ra0gNukVKpIPp+RYCBo9gXrmOgm2sJRjIC+dv2SDI1Nih+7gO1Y+KuvqyL47WppkWgoKDab&#10;TfK5HALmtLTGW6RWLkm4o0POPP/Obhx/65vcDp+mAAUoQAEKUIACFKAABShAAQpQ4AkXYAD8hP+B&#10;eXsUoAAFKEABClCAAhSgwMMRQBBsPTg4+GfXXrr7c/5mUXwXpqWYyYulYZVqpSo7G5vmqw0NXYfd&#10;JXU0hQu5PNq/TbFhfHO5UsL+X4ekUyk0gJ3iwgjpQiGHi7VILByUCsLeugPBsdstJYyU9uE1R+kE&#10;Xp+Q586dx0jpGt7jlM3tTXHjNR582LAPuPvCmeTA6Gjs4dw1j0oBClCAAhSgAAUoQAEKUIACFKDA&#10;cRdgAHzc/0K8PgpQgAIUoAAFKEABClDgWAscHh6+2+fzNTa3tj42n0pPNYsViUTiUiqUEPjmxGqx&#10;ycHenjQR/HqcXqmgBVzGLuBs9kjCkSiC3Lqsr61Ie1s77hPhMJq9TqddPBgP7bTZJV0qIAT24Geb&#10;NKoVWV5ZEBdGPl+YnpZKtSpul0uWV1ekBWOnm2gQ27FreOi97/idjo6OnzjWcLw4ClCAAhSgAAUo&#10;QAEKUIACFKAABR6KAHcAPxRWHpQCFKAABShAAQpQgAIU+G4RiMfjn/d4PF8cHhp6qt3rqdUsTYx2&#10;Lojb45YAdvhaEdYGQ2GzE9jmsItYEfIi3PX6fLK3u23awMFgGPuCm+JwOMWqO31rDanh5xp2AR9l&#10;c1JE8FsHqN8fkvb2TsmVSrKxu2dGSVdqVWnFWOhUOiV2NIZxENm8fPPH0VAe/G75G/A+KUABClCA&#10;AhSgAAUoQAEKUIACFPgrAQbAf2XB7yhAAQpQgAIUoAAFKEABCnzbAti7Wxzp6fmhcCQkFoS+VrtV&#10;bA6bCXt9Ab/YMeK51kBj1+MRl8clLpcHYa8VwW9DorGYWPB9qVx5/fwltHuraPR2x+JmbHShUpFc&#10;uYiGsEPaWttlaWMd+4JF6hj77PF4ETTbJJfHiGnsF65g1PT60tKN1w/GbyhAAQpQgAIUoAAFKEAB&#10;ClCAAhT4rhFgAPxd86fmjVKAAhSgAAUoQAEKUIACD1sgGAx+uj8UmA23x3WVL8q4DtMEtmN8swMB&#10;sNPllFq9ikHPTdPWbW/vQojbNE1en9dnAmENdfXNKABLGeFuAz/1RiIY91yT/WRC1rHz14LdwS6M&#10;hb52d0a8+KpjpHu7eiSPAFiP10AAvfnKtcD25uYfP+x75vEpQAEKUIACFKAABShAAQpQgAIUOF4C&#10;DICP19+DV0MBClCAAhSgAAUoQAEKPOYC+XzRX8wWxYppzIJ/47Jj7LMVAbCOZ9aWbrVWEafb9drz&#10;dkS9Fox8rplR0doOvp//6rMWBLsNKWHEcxLBbiabkaqGuxYrXl8XXyAoRbSClzY2Xh8F3RJvkQRC&#10;Yj1PE2OmN6/e/iEEwlOPOSkvnwIUoAAFKEABClCAAhSgAAUoQIFvQYAB8LeAxZdSgAIUoAAFKEAB&#10;ClCAAhT4mwQQtlrvrqx3X3vxVXG4XOL2uU2wa0cYa0MIrPuAIxj37EIA7HQ7TSvYjQav/l4DX/2q&#10;7V/dB6xfMVZaiuWq5LEDuJbPyb27dyQQjkgKYbDXE5A27ANe39mWKtrBOgra5/OL0+mSo6MjhM52&#10;qSI4Xl9cuqzX9TddN39HAQpQgAIUoAAFKEABClCAAhSgwJMjwP8I8OT8LXknFKAABShAAQpQgAIU&#10;oMBbLIDAtjHU0XoQDPtl5sot7P1F89dpN21fG3YCO1wYA+10Yt+vmEBYR0Tr7x12HQ1dM4GvhsNW&#10;vEDHROs4aJvVJhWEu5F4mxSLBdne3ZEmntvc3cIrLOL1B+TG3Kx4XG7TJO7p7JICXldFqxgzqGXr&#10;0nXP1vr6595iGp6eAhSgAAUoQAEKUIACFKAABShAgUckgK1UfFCAAhSgAAUoQAEKUIACFKDAmymA&#10;xm348PDwf18pFn/ajhA3k8yIw+aUKtq8tWpV6tW6lEtladSakk0fiQUF3UajLpr4NpoNaWD0c7FU&#10;FLvVilBYn26I02GTbCopN2ZuysmTp6VSyEtLOCx2m0WShwfSgWbxYHc3wmWLlMsl2d3blbbWVrEh&#10;TLZjZ/D5D37vGQTUN97M++SxKEABClCAAhSgAAUoQAEKUIACFDh+AmwAH7+/Ca+IAhSgAAUoQAEK&#10;UIACFHjMBRC0pjPZbPeNr1wx7V8dBa0joO+3gR0IadEGRhP4QSvYhnBXl/9q61f3AWuIKwh984Wc&#10;Po1p0BY0etECjsVlcmBIZufvmVHQycyR+LwBaW1rl71EAqExQuVGQ3SstMvtllQqhT3EVqlXyrI2&#10;t/AqgmnPY07Ly6cABShAAQpQgAIUoAAFKEABClDgbxFgAPy3APHXFKAABShAAQpQgAIUoAAFvh2B&#10;XC43nUwcyVc+8xXxB/1m368Z+ezAyGeMgtZAWD/cXo/5asX3mvZqQ1gfbo9HSuUyRkOjGYxRz80m&#10;mr34vqWzB83hmmxsb4nF5pB1fLVjhLQ/GJKZpQVxOVzYIdyQns5uKeNYlUpF8ALZvnLTubm29nlz&#10;cH6iAAUoQAEKUIACFKAABShAAQpQ4IkVYAD8xP5peWMUoAAFKEABClCAAhSgwFspMH3y5Ds/8N4L&#10;9wbao4V0Mi0uPxq/aPo6nNj7q7t/EQRbbVYT/trxvBWjnLH8V2w2m5Qw/tlqsaHd65NsNmOCYbSK&#10;pV7HiGiMdD6HEdBraytic7mkirHR+WJJfNgF3EBQfHd50Yx9riD87e7okqS2gPFeR8AvW1duPYNg&#10;+vm30oXnpgAFKEABClCAAhSgAAUoQAEKUODhCjAAfri+PDoFKEABClCAAhSgAAUo8F0qgMB2Z2py&#10;cvL7PvC8L2yVUqVaE6dHxz9bTPCr4e/r36P9W62jqYsM2OnyiAON3lq9JsFgWFwIefPY96u/NCEw&#10;2r3BMPb99g3Irds3JRyNSRa/9/tCEm9tk1Q2K9l8wbzW5XKL1++TQ4yHNqOk8d7dxbU/xyho33fp&#10;n4W3TQEKUIACFKAABShAAQpQgAIUeOIFGAA/8X9i3iAFKEABClCAAhSgAAUo8FYKIGwNX59pwxL1&#10;AABAAElEQVRZcs9fnkPrF2Of9QOBrzaAzfdo/NbqVYx4bmKHb8E873C67l8yAuFQMCJFjIJGgozn&#10;dBS0SAFjnceHx9Hw7URw3JRwrEWaCJQj4bgEAmGZX19FiOzAPuC6dLS0mzHSxVJJrAiED+7O2taX&#10;Vy+9lSY8NwUoQAEKUIACFKAABShAAQpQgAIPT4AB8MOz5ZEpQAEKUIACFKAABShAAQqogLWlNdT8&#10;yue+Ipe+ckUcXm0B67OIc634hP8FgkFxuJ3i8XmlUMyZMdAmwMXOX20Kh/D7Ip5HBxhNXqTC+Kjj&#10;y8DAiBwcJiSVOZLDdFoqtTrawWE9sNxZWBCb1Yax0XXpbO+QRDJhAmGb1ys7125NJhKJn9CL44MC&#10;FKAABShAAQpQgAIUoAAFKECBJ0vA/mTdDu+GAhSgAAUoQAEKUIACFKDA8RLA2OYk2r3R8Z7u/6Va&#10;rT6dzmafL1Vq4na4EeMi/UWlt15tiNfnk6IU8H0NoXATwa/ttZHPdfFjv2+tVpNytSIup9O0hesN&#10;7APGSOdQwCeZbF5ikahUEPa6HR6JROOSOtyXA+z/jUciaAPbMU46JPsHB9Le1maOe7i88du4rj/V&#10;6zteYrwaClCAAhSgAAUoQAEKUIACFKAABb4TAf2/jvNBAQpQgAIUoAAFKEABClCAAo9IYHd395Mz&#10;icSHXQ2MgbY5pIYwuFQsSaPWQGibMN+XCkXxewNSxdhn/Ze2pm7wxf/KlbI0EPLaMUJau8AO81Uk&#10;cZRFMIyQ1+uWgNstLrSGk8kDKWSP5PzkCXMEPdAKRkNHQmHxeDx6MGk/P73aNzQ48IhunaehAAUo&#10;QAEKUIACFKAABShAAQpQ4BEI4P9uzgcFKEABClCAAhSgAAUoQAEKPCqB9vb2H+202zMVaaDVW319&#10;H7DFapFwFG1dp0PcHjdGQefNKGg0dMWKkc76tdlsmNavXquOgq7VG5j2bJFYOGCaxAUExGUExA00&#10;iwNo/FpsdplZWsR7rdJEY7i7o+u1UdB4n8slO1dv9R8eHv7ko7p3nocCFKAABShAAQpQgAIUoAAF&#10;KECBhy/AAPjhG/MMFKAABShAAQpQgAIUoAAFvk5gfHT0lBNjnusWjHq2W03oa0ObF0mvuBD+2hx2&#10;cbic5ndIb034qwGwx+MVn9+PIFi3AWsgLFIq1ySTK2LXb0Nm7t6VQqkkKTR/A/6IROMtUsbo6N3E&#10;oTmG7hUOhyNyiJ9xCATENtm7t/hvMAq64+sukD9QgAIUoAAFKEABClCAAhSgAAUo8NgKMAB+bP90&#10;vHAKUIACFKAABShAAQpQ4HEVQJi7OhAO/07ToS3emtgR+OqHDWGwD7uAtQEcCAYw6lmfs+n0ZzR9&#10;ra83gRtoAutYaNMORmjsw+jnIHYBd7a3Swbjo21Ol6RzGfH7QuJHE3hrb0/q2Besr9ddwXq8XDYr&#10;TRwzu7VjWV9evv64WvK6KUABClCAAhSgAAUoQAEKUIACFPh6AQbAX+/BnyhAAQpQgAIUoAAFKEAB&#10;CjwSga6urp9os1iSVbSA/yoEdogdu3x9AYx0RkPX6kDoi32+NgTB5oEAVx9u7PnNI+itY6wzcl00&#10;gU1ELG0t7eJ0OKWCJwuVCg5gk2AwLHaXWxbW1+8HxhgHraOgMwiAG3ifzeuR7VdvtGE38a+ag/MT&#10;BShAAQpQgAIUoAAFKEABClCAAo+1AAPgx/rPx4unAAUoQAEKUIACFKAABR5nAYyCPmdv1NDERVb7&#10;2ihouwMhMNrAuttX279mJDR+ZxJh/fzaPmAHflcql83rMP3Z/F5bwpVKTQ4O09JAWFzETmCvL4jd&#10;wjGpIhTWUdA4AHYL2yWCUdAHhwfmeFYEynsz8/8TguRePRIfFKAABShAAQpQgAIUoAAFKEABCjy+&#10;AgyAH9+/Ha+cAhSgAAUoQAEKUIACFHjMBXQU9FAs+q+aKPhq0/fBKGj9GgiFxOP1oqVbNw1gbQZr&#10;0/d+B9gi/z97dx4baZ7f9/1b913Fm2yyySbZ55w7uzM7uytI9kKSYUWOHSFOgNhw7CAKYDtAEiA2&#10;8ocNxA6MwIiBAIZhR4kRKHCEWA7g2IEj2/Ila63Vzu6cfd/N+z6KVcVi3Uc+v1+RPb3S7mq0M93N&#10;413cYj311FPP8XrmH+6nv99vOp21pD5vt9pWa7R9NbALgPvUCro/l7GDatOqmv97UK3q/aD19Q/a&#10;dqGoamO1gtZ2/bk+HTNk+b28Dq7geK9oS0/mbpxwUk4fAQQQQAABBBBAAAEEEEAAgTMvQAB85v8T&#10;AAABBBBAAAEEEEAAAQRepsC5c+f+4ng4vBJKRnshcFQVwGr5fBQGR+Mxi8Qi/rOQAlv3CLpW0L0k&#10;2L2xZFzf1bquWkK7cPegWvNBb1uB8U6xYMsba6oE1kzhSMzmVlf0Vf2oknjy3HltW7G6KoU7Oub6&#10;Rzf71tbW/s+X6cGxEUAAAQQQQAABBBBAAAEEEEDg8wkQAH8+P76NAAIIIIAAAggggAACCHxuAQW+&#10;a666NxwL9YJeVQAH1eLZP1UZ3GjWfYvokNa7al3XxtkFuJFwLyx2oa8Le916lwynEwlLxsK2ky+p&#10;FbTZplo9q1DYMmr73NTCht674NhtPTQ4ZHuqAlY1sqnU2NY/vv2f6lyufu6LYgcIIIAAAggggAAC&#10;CCCAAAIIIPBSBAiAXwo7B0UAAQQQQAABBBBAAAEEPhV4sLj09u3vfaIK3ZCFoyHlsEH/dG2hY5rP&#10;61pBR6PRXlWwgmGf9R5+3c3zdeFtR9W/bbV3VgysbSM+6C2VivbxjRuWVrvnx4tPLJfps1z/gKqC&#10;i1avN3xg3KdW0yFV/+4V8tbV8VqVqi0/fvKhQmD+Xvz0FrGEAAIIIIAAAggggAACCCCAwIkR4A/6&#10;E3OrOFEEEEAAAQQQQAABBBA4jQIKWiOdTru7tbVjNz64abHDVtAulHUBcC8EjikYDltIAbFbH3Ih&#10;sMNwJbzuRQGwW19vahawQmAXBsdjUZscP+fbQucLe9bsdOzR4rxFY3H/XFhbNbcT1zb6/LkJq9bq&#10;CoVdK+iQrX54I722vPKPenvnNwIIIIAAAggggAACCCCAAAIInCSBw/+74CSdMueKAAIIIIAAAggg&#10;gAACCJwuAYXAA8Vi8acLhcKf3w2Hfzqs4tv6Qd1azZY1Gy1rqVq32Whas66n3jc049ctdxXqdn2K&#10;Kw/9dddqtaytFs+hYNfcvOB6o2GdVsNu3L5p73z5y1bK79q12cvWaGjub3nfMom4TYyM+lbTpf2i&#10;7e7u2vDwsJlC4YgC5Lf/yB96U+HyrdOlzdUggAACCCCAAAIIIIAAAgggcLoFqAA+3feXq0MAAQQQ&#10;QAABBBBAAIETIKCQNd/X1/cP0+n0v527P6dKX833jUd8pa+r9nWzf31FsFtWe+iAKoPDbh6wUt+g&#10;ZgG7CmD3aDYb1u60Ffw2rVGvWVRVwbF40kZGztmtu3csq/bPT5bmbWRozFLZnB2o4reqZ1dVw+lE&#10;WvuMmEJo7UNVxAqdFx89/kDhdMzvnF8IIIAAAggggAACCCCAAAIIIHAiBAiAT8Rt4iQRQAABBBBA&#10;AAEEEEDgLAhsbm390Sd3Htut925aNBGxQDBgEc3zPWoH7cJgF/zGVLnrQ+HDEDgQVAh8+FPULN9I&#10;JGpNhboNBcI1hcFTkxfEF7RtVQB3gyG7P/fY0umc9pOyDa07CpAnz09atVpVgFyzhoLk9Q9vxlaX&#10;l3/9LNhzjQgggAACCCCAAAIIIIAAAgicFgEC4NNyJ7kOBBBAAAEEEEAAAQQQOPEC/X19f/vnf/Zr&#10;rfl7j2x7Y9eSfUk1eO74qt+wgmAX/rowOKwg2AXDEc0F7oW/vTnAiURSM4NDVijuWSyW0EzfhiW0&#10;XTIetZmZy7a8smqpTMZKBwdWUeVvPJVWLhyyzXzeh80uCB5VS+j9/X11gdaRdbzVD29+s9FofO3E&#10;43IBCCCAAAIIIIAAAggggAACCJwRAWYAn5EbzWUigAACCCCAAAIIIIDAyRFQ2+W+R3NzKwfxeMqa&#10;Xc38bVpLlbx+JrBm/7plNwO4Wqlap9n2c4EDLio+nAm8vLxggwPD1mq3rFw+sFwupxA4Zksry5bP&#10;b9lbb7xhNYW8b7/+JdveWbdmtWJD2azaQMet027b6taGGyls6VTKYgqUR19/pTl97XJOAXH15Chy&#10;pggggAACCCCAAAIIIIAAAgicTQEqgM/mfeeqEUAAAQQQQAABBBBA4HgLHDxZWk8u3l5Qm2bXCtrU&#10;8tnN/33mefi+3e34iuCurifoWkFr4/7+QQW7m5bJZP1nlcqBxVQtPDF+Xuv6VFMcsNzAoJUU/Oay&#10;/ZoTnLC9clnHCfkK4snxCaupQrjZallDlcAb129FVhYWvnW8yTg7BBBAAAEEEEAAAQQQQAABBBBw&#10;AgTA/HeAAAIIIIAAAggggAACCBw/gVy50Qy896/es4W5JUvkEj6YdS2gu74pdNe3go6pqjeWiFlX&#10;5bohVeoq/fUhcCaTs6jmABeLBRseGrZELKpq4LZC4JCdP3/BdvNFKyv83d3LW1VtosNqF92RgZsH&#10;7FpIa0d2buycWkkXTdXI1tR+Vz648dV8Pv+njh8VZ4QAAggggAACCCCAAAIIIIAAAs8KhJ99wzIC&#10;CCCAAAIIIIAAAggggMDLF1Cr5R09/syVscG/Fg6HBw4qlXRQs3+V/apaN2b1Wk0Br4JfhbNxhbXd&#10;tto/t9rWVbtot42rBB6fmFJL6LYuJmDJVEbbav1hQOyWN7fzlp3JWkPB8EA2p/bSdatXq1bYL1tO&#10;rZ9T8bhFowqRS0XLpDPm/njcWVj5ezrmP9H5lV6+EmeAAAIIIIAAAggggAACCCCAAAI/SIAZwD9I&#10;hXUIIIAAAggggAACCCCAwDESWFhc/Git3f1KpOWC3q6VCkXNAW75ELjVbCq4bVjNzQNudazdbLnM&#10;17qaB9xR0ttVi+huxwXDHQXDZg1t4+b8ukpidZG2VCxmmUTC+hT67pf2rFWv2tToqLVbTR8kP5h7&#10;ZNl02iLhiMUVIE9+/e1Hk7MzV44RD6eCAAIIIIAAAggggAACCCCAAALPCNAC+hkMFhFAAAEEEEAA&#10;AQQQQACB4yhwYWrqJ2PVg1ZDIW4gFLB0NquWzR1rqGo3oFTXzQYOa8ZvMKQZwHq6h1uvSl1lwfoJ&#10;qkpYy67yN67U17V5dusPFBy7KNjVCTfbHYu6VtDaZn1nR9u4dtNmY8OjtlcoaH3HagqVl9//5LJa&#10;Qf9ZdwweCCCAAAIIIIAAAggggAACCCBw/AQIgI/fPeGMEEAAAQQQQAABBBBAAIHvE1CQW708OfnH&#10;W+2G+jhr3q8C31xfn7U7Lb8cUqjr2jW7ENh95kuA9du1fPZBsIt7A0FFxgEf8PpW0AqBI5GI3bxz&#10;1yr1um0X8pZIqtJX1cA1VRUXy2VtbZZJpS2ZSNq+WkO7GcNd7WftzsNfUivooe87Sd4ggAACCCCA&#10;AAIIIIAAAggggMCxECAAPha3gZNAAAEEEEAAAQQQQAABBH60QDab/Sfj0ch7tW5bIW7bIgp83bNa&#10;rRyGwGELR3oBsKsE9uW7LgDW0wW3PgzWqwp99eitD6utc0LhbungwIIKg/Nu3m+mTzOD01aqVBQe&#10;q1pYz+kLM1bRfOCGguGaWkOXVlYDy/PzH/3oM+ZTBBBAAAEEEEAAAQQQQAABBBB4GQIEwC9DnWMi&#10;gAACCCCAAAIIIIAAAj+GwKWLF38m12o2WgHN8w0HLdffr5y3a41GQy2bFeoq+HVVwC4IPmrz7ALg&#10;oBv+q1f/o3bQWvTVve6z8fFJBcoha6q9c6Ves7br+xyK+O3Xtl0raLWL1nZTkxdsJ79rbc0PrrZa&#10;tvy9T6a2trb+8o9xGXwFAQQQQAABBBBAAAEEEEAAAQSeowAB8HPEZdcIIIAAAggggAACCCCAwBcp&#10;oCC2+sqli3+g0ahZs6XQVyFw/+CAJVIJVQGH1dK5F/76SmC1hT6q/HXn4EJcNwu496r5wIczgo8q&#10;g7d2i9ZRe+eDWs3S6T4Lax6wC4X39vd9cJxLZ3w76P3yfm+esPa3duveX1Mr6Ikv8hrZFwIIIIAA&#10;AggggAACCCCAAAIIfD4BAuDP58e3EUAAAQQQQAABBBBAAIEXKqBZv9+bSqd+s64q4JbaMbuK33an&#10;bfvlkgp3XQtohcCxyNN20B1V9B6FvL4C2AXBRz8+FA76CuGoWkBX6q7Fc8vKaivd1zdo8aRm/6oV&#10;tKsXdtXFM9OzVte84Hqj7quFyxtbgeW5+VsvFICDIYAAAggggAACCCCAAAIIIIDAjxQgAP6RPHyI&#10;AAIIIIAAAggggAACCBw/gYszMz83EQ1XoqmYWjQHLZ1J+2dY4W8oHLKQ2ja7KuCjVtA+wHVhr38e&#10;Vv8eVQNrnWsRHQqFVVWsULnbse29vK1ublhEVcBdVQWvbG0eRcY2NTVt2zvb2rZllWbDFr/zQf/6&#10;+vovHT8lzggBBBBAAAEEEEAAAQQQQACBsylAAHw27ztXjQACCCCAAAIIIIAAAidYQEFuPRwKzXU0&#10;y7fVdq2gQ5ZKpzW/t62K4IgqgRUCu2pgvYb1mWsF7cLfo9deEKz3hw/33oXA7nUnX7Km9rOwsqw2&#10;0RGLxOPWUivofLHot84kU6oOHrDywYFvBd3Wd1Y+uvXn1Ap69mh/vCKAAAIIIIAAAggggAACCCCA&#10;wMsTIAB+efYcGQEEEEAAAQQQQAABBBD4sQWerG+8uvxg3hJpN/836Kt94wprm6rK9RW9Whd5GgaH&#10;rOtaQSvkdY9eAKzWz6ru9cuuvldBrnsWCnm7c/++xVMpu3H3pvX3DVsyk7X9alWtpjuqOA7ZxdlL&#10;1mg2fTvomtpQ1woFW3oyd/3Hvhi+iAACCCCAAAIIIIAAAggggAACX5gAAfAXRsmOEEAAAQQQQAAB&#10;BBBAAIEXI6Bq20S5UgnevXXP5h8tWiIT9zN6I7GoVSplq9YOfFDrqoB9CKzQ1rWGtt8VAqvyVyGw&#10;8l8f/rbV1nlwcMSq1ZpaQXet1mjY3NKCxeJJC0aitrmb16bavt226Qsztrm1pTnEmhmsmcDL3/04&#10;s7a6+vdfjABHQQABBBBAAAEEEEAAAQQQQACBHybwac+vH7YF6xFAAAEEEEAAAQQQQAABBI6dgELg&#10;6ZWVlf+y3mj8Qikev9ypNa3bMqvX6lav1s06ag/daFmr2bJGraHlpn/vSoHdT0fVvG65495r7q/2&#10;p+C3cvhatYX5R/alN163Xc0Cfvetd6zbaVilVLR0PGaDuZz/zrzCYfedXDZnCYXP8UTSvvYLP/+6&#10;KonvHDswTggBBBBAAAEEEEAAAQQQQACBMyJABfAZudFcJgIIIIAAAggggAACCJwuAYWsC5OTk/9d&#10;Xy73/2ysbirvbVu9UbOoglhX7dvRTzCkNs96hqOaB6wq4LAqglUE7Bo++4pf/fKvgcNW0AkFuC4Y&#10;zirQ7esftAePH1taYe/Ne7csm+lXu+mMVep1a6jqt6t9zM5ctLpaQDfUdrqiFtHNStWWn8y9rzCZ&#10;vzVP139uXA0CCCCAAAIIIIAAAggggMAJEuCP8hN0szhVBBBAAAEEEEAAAQQQQOB3Cqyur//xG7/9&#10;seXX9yzTn7ZAMGCJZNJX96q+txcAKxB2IbALg10Q7B5P5/8ehsC+FbTWx2Jxq9WqduHCrGb8NhTw&#10;tqyqVtCP5p9YIpGyUDRmW/k9a6kNdFvPGW23tbPjZwIXyiVb+O33k2vLy//MH4RfCCCAAAIIIIAA&#10;AggggAACCCDwwgUIgF84OQdEAAEEEEAAAQQQQAABBL44gVwm8+uvvn7JvvOvftsODuoWS8U0D9gs&#10;lUlbLBH3Vb9BNwNY1b+hSMiCYf0Z6EPf7w+Be+uCFolELBwOW0OVvtPTl2x+ftEGhkdscW3FqvWm&#10;RRQQq3m0Fff3fXvpoYEhGxoasoNKRTsMWkODhha/9/EfVhXwW1/cVbInBBBAAAEEEEAAAQQQQAAB&#10;BBD4rALMAP6sUmyHAAIIIIAAAggggAACCBxTAYWtMZ3apftzcx/XYrFoq6J5wO3eDOCGqnibmv/b&#10;dvOAW21rVjUPWFW9zXpLVcCuUNjNAdYMYLV+fnYe8MFBWWFw1FZXl6xcLtrFCxesVt63P/j1n7RS&#10;cddKe7vWl05ZUm2j45oL/P5H71tfNmsxfSerCuTJt99sTF+90qdW1dVjysZpIYAAAggggAACCCCA&#10;AAIIIHAqBagAPpW3lYtCAAEEEEAAAQQQQACBsySgkLWu6324uLIe3l7esVQuqTnAavfsq37DvqI3&#10;qDbQIdcC+mgesN77acCuGlg/T+cBu2U94qr0bTTqNjU1o1bPHWspKI6nUra9l1dlcUrLadvbLytA&#10;7viA+dLFy7aTz1tTM4FdK+iV969HVxcXf8PvjF8IIIAAAggggAACCCCAAAIIIPDCBAiAXxg1B0IA&#10;AQQQQAABBBBAAAEEnp9AvV6f3NgtBn/r175l+/sVi6ajvt2zC32brYaf/+taQYcPW0GHXADsSoD1&#10;UIDce7pltXF284BDagMdCUfU5rlpV6++rvcJGxweNRUWa38di8QTPjTOF0tWbzZsZGjEhgaHrHxw&#10;oFA4YLVO2xa/+/HXm83mT7lj8EAAAQQQQAABBBBAAAEEEEAAgRcjQAD8Ypw5CgIIIIAAAggggAAC&#10;CCDwXAXi8fjcT7/zxv/68z//jVqkfNDZVxBbLO5Zq632zwpjfQisquCgAuGjENi9dnVWLgB2oa8L&#10;f92yful/QYvF3Qzh3kxg1zb6+q1bVtJ+d7XfdDJn6Wyf1RoNhb4VKxT27OLsJavUatZQFXC1XtOx&#10;27Z0/9FvqM106rlePDtHAAEEEEAAAQQQQAABBBBAAIGnAr1/7v30LQsIIIAAAggggAACCCCAAAKn&#10;QeDJ/PzuvY3tgUw8pXA3ZMV8wRKa19tR9W7bzQKuN62lp5sP3NF79+j4OcCdp8uuvXNbIW61WtGc&#10;34SVSkUbGx2yuCqJ3TMVi2q2cNUK+V0bHRqyaDSi6uN9u//wrl2YnLJMOmuRTtfG333z7tTMzGt+&#10;x/xCAAEEEEAAAQQQQAABBBBAAIHnKkAF8HPlZecIIIAAAggggAACCCCAwMsRmJ2e/nKo07T9g31f&#10;BZxIJfx83oDaPgdV6XtUBexaQbvKX/c4qgQ+Wnazgd22Ljh2Dxfo5vdK1mi3rKGqYvWYtqbWB0Jh&#10;yxcK1tGc4LGxc/aVL71tg4PDvtq43lUr6Pc+fHV3d/eP+53wCwEEEEAAAQQQQAABBBBAAAEEnqsA&#10;AfBz5WXnCCCAAAIIIIAAAggggMDLEVCYu/Tlixf/ekejfl17Ztf62XV3bjTrFoqE/PuQnwcc9u9d&#10;K+igwmEXAj99Kvz184CDIc317SooDqjKN2arG9vW0hd2Cnnryw5ZIpOxqNpFJ6JxX02cTmespErg&#10;u3dv256OvbeXt8Wbd/9v7WPg5WhwVAQQQAABBBBAAAEEEEAAAQTOjgAB8Nm511wpAggggAACCCCA&#10;AAIInDGBsbGxv3S5v2+jq8DXzQBOpHqVvC7MdZW/4XBYz5CF1M7ZvdfqXviryt+nD7eop9vWtYN2&#10;FcE7O9u2sLxotWbLDjTrN5Pus4iC4eWNDWupMthVFI+NjFl/rs/q9boF9dnOw8ehB7duf/vpfllA&#10;AAEEEEAAAQQQQAABBBBAAIHnIkAA/FxY2SkCCCCAAAIIIIAAAgggcDwErl29+k480OmWKwdWq1V8&#10;CNxRW2ZXEeyeR1XAriX0s62gfRWwLiEQ+PTPRjcT2M0JnpqasXgiZ9FkQiFwUy2h25Yvl01Jsi0u&#10;L6tqOKBAOGrTM5esWataW99pKWDeuH77lZ2dnT9zPGQ4CwQQQAABBBBAAAEEEEAAAQROp8Cnf8mf&#10;zuvjqhBAAAEEEEAAAQQQQACBMy2gIHf17StX/lowFrZiqeDnAbtwtqsfV/XrK4FdS2i3rBD4aRXw&#10;USto6QXVAtq1go7HEhaJRCymit64Wj4XSlWrax6wawd9fvyCxVNpzQTu2vLqivbTsUQyZeenL9qu&#10;WkB3tM1BtWoLH934P1SBfO5M3xQuHgEEEEAAAQQQQAABBBBAAIHnKEAA/Bxx2TUCCCCAAAIIIIAA&#10;AgggcBwERkdH/8q1ocHFYCxqjUZN83qjFtVy4LAK2Ie/CoDdDGA3H/goBFb5rysB7jWEfhoI6722&#10;c4FwU9W/RVX+VpsNqzYapu7Plsn22W6pZJVKxdqtlg0Pj1o2k7NKtWIhBceFlbXAwzt3v3McXDgH&#10;BBBAAAEEEEAAAQQQQAABBE6jAAHwabyrXBMCCCCAAAIIIIAAAggg8DsErl658k4yFOgEVOUbiUVU&#10;1mtq59zybaBdu+en7aBdEKxg2I3+dSGv+8yHwIevbrmrcl73E4vFNFs4YE0lv5VGXZXAXSsdHCjw&#10;zdr80rKvFnbbX7501Q4UCDdbTWtqd5uf3J5eX1//q7/jFHmLAAIIIIAAAggggAACCCCAAAJfgAAB&#10;8BeAyC4QQAABBBBAAAEEEEAAgeMuoCB3551rV//WwOigVTUPOKYWzrFEojcDWKFvWJW/4WhYr+HD&#10;VtCq9FVYexQCuyD46BnSrN/QYVtot83u3oEqgOv2cP6xxgDHrKrK324waHNLixbSBkFtPzujVtD5&#10;w1bQ9ZqtfHzrr6gV9NRxd+P8EEAAAQQQQAABBBBAAAEEEDhpAgTAJ+2Ocb4IIIAAAggggAACCCCA&#10;wI8psF8uf/1gv2pta6mNs6kNdESBbVDzf4OaBezC30gvAHbvfStopbt6uCbQR+Gve3XJ8LOv9VrV&#10;Hs49UaCctNXNNUulctY3MGh7agW9Vyi4UmPr7x/wzwOFz5FY3Mo7eXt8997HP+al8DUEEEAAAQQQ&#10;QAABBBBAAAEEEPghAgTAPwSG1QgggAACCCCAAAIIIIDAaRNY3dp65+Nvv2/hcMwS2bifARyORvzs&#10;X9f2WUW7CoNdNbCqgPUaCPWCXjcb+CgADj4T/h4tu+B4SS2fG+2W1VX9u7W7Y41W28bGxm1hdUVh&#10;slpO63vT07OaBVy1uqqFm2ohvfHJ7cHl5eX//bQ5cz0IIIAAAggggAACCCCAAAIIvEwBAuCXqc+x&#10;EUAAAQQQQAABBBBAAIEXKDAyMPDvfuYPvNMurW91WwpqXRVwKBJU6+eoD34DSoB9EHwYArsg2Nf/&#10;Hs4Cdu2gj6p/n60AdrOAZ6Yv2a0792xgaNg2d7ZU9OtmA3csrmrfh08eWzQS9fu6qFbQO7u7pvbP&#10;ahvdsPVP7vyilmdfIAOHQgABBBBAAAEEEEAAAQQQQOBUC/T6eZ3qS+TiEEAAAQQQQAABBBBAAAEE&#10;nhVQ4PraB/Pztxu1uoVMFcD63Wo0rVlvWqvZsraqd91ys97wrx29D6gKuKNAV4W71ul2rKtlLfrX&#10;dqft1z98dM+ajYq9cvmqlfZ27e033rJuu27Ly4t2YXzc+rJZ7aNri4tz1lAV8EBfvwXbbRt/67Xi&#10;5TdeH1CorAPwQAABBBBAAAEEEEAAAQQQQACBzyNABfDn0eO7CCCAAAIIIIAAAggggMAJFNjd3X3n&#10;k/c+scp+RVW6NVX/BlQJrLbPvvVzWK2g3UzgXitoVwUcDIV8wOvWaxxwrx20lp+2hXbLCohnZy9b&#10;+aCq2b8F62rdgyePrBsI2/mJSVtcWdH2ve+fPz+l4ypkVvjbUmvorZv3cyuLS//gBFJyyggggAAC&#10;CCCAAAIIIIAAAggcOwEC4GN3SzghBBBAAAEEEEAAAQQQQOD5ClQqlcliqWw3vn3T0tmcWkCHNfc3&#10;5EPfUFhhrmb/ulbQLgR2ofDTVtBKf33oe/jqz1IBrmsN7dZHNOv38uVrdv/hI8v1DygILlqxtK8w&#10;OGTpdNruP37kW0K7VtPTk9OWz+/qWCGrd1q2fvPef+wqk5/vlbN3BBBAAAEEEEAAAQQQQAABBE6/&#10;AC2gT/895goRQAABBBBAAAEEEEAAge8TUNAaXFhY+OX9/fLPFOutif7Jc4F6uaH2z671c8MatYa1&#10;tdxpd6zlW0H3WkO79tDKedX2uetn+PpW0Jrl61pDt9stHwTrE3vy5KEVi7v25quv2d72ln3zGz+l&#10;fVdsaf6JDQ8O2dDgoL7TtvX1VascHNiAwuJgq2njX3794NJrrw4qTK5/3wnzBgEEEEAAAQQQQAAB&#10;BBBAAAEEPrMAFcCfmYoNEUAAAQQQQAABBBBAAIHTIaCAtTMzM/OfvfnmG5OXJsfeL+yVLZ6JWVjV&#10;v2FV8R49XRVw0FUG+9bQoV4raFf9q3bPT1tBuwrgw3bQLhB2lcDTFy5aq9Wxrd0di8YT9vHtGxaL&#10;p+2cWj8vr68pLNZMYVUNnxubsEZTwbPC444qgbeu30stzc//2ulQ5ioQQAABBBBAAAEEEEAAAQQQ&#10;eDkCBMAvx52jIoAAAggggAACCCCAAALHQuDu3PzbN7/1ictze62goyGLxlwIHPJBb0jB7KetoDUL&#10;2AXA7kdB79NXLYfDEb9OBcA+QL565VXbL9fs/IVpGxk9p3m/HYtE474C+IFaQUcVNLvAeHbmkhUK&#10;BR0rZM1A1zZv3P/ZRqPxtWOBw0kggAACCCCAAAIIIIAAAgggcAIFCIBP4E3jlBFAAAEEEEAAAQQQ&#10;QACBL0LAtYKOBYK19ZV1+8e/8v9aIBq0aqWiubyq/FXw6yqBQ+HwpxXAqvR1M4I7agHtAmAlwN8X&#10;AodC4V4wrM/6+gftikLghaUVC2gfa1sblkrlrH9oRO2jzRaWl33LaHeMvoEBKxT3/Ha1asVWHj35&#10;dzq3xBdxjewDAQQQQAABBBBAAAEEEEAAgbMmED5rF8z1IoAAAggggAACCCCAAAII9ARcK2gFrQNX&#10;Ls7+h9Vq9SuVcvm/2d7biSUjcetXgOtm+7q0ttNRm2cFvyFVBWt7Pxu4q89cCOxm/ga6rn5YYbDe&#10;BxQcu23cw7WGzu/tWS6XsdGBQVvd3LAxzf91VcEPHtyz/lzWB8hDA8O2q1nBbVUJhxUWb966Hw0n&#10;4/9Wu/i63xG/EEAAAQQQQAABBBBAAAEEEEDgMwv0/kr/zJuzIQIIIIAAAggggAACCCCAwGkVUOvl&#10;d997+Oh722tbNnF+0gIKfus1zehtNK3dbFur2bJmvenfNxstBb8u/tWPC3z9/1xYrNBYD7fOhcTt&#10;TttXDPdnE1Yvl218eMQi4YCV8tu2rdD3rddet2qtpm3btryyaKMjozpuVy2iw3btZ37qj2Wz2f/v&#10;tHpzXQgggAACCCCAAAIIIIAAAgg8DwFaQD8PVfaJAAIIIIAAAggggAACCJxAgWg0+v5EMvGbsVza&#10;NtZW1QY6qIrckH91y34WsH+vucB6r/LhXtVvrxe0r+Z1Vb/uXxr7amDXMlqzfdvttu3sFS2nVs+1&#10;VlNhb8AyuT4vtLC8pH25dtNR61eVcLFYdKXD1qg3bHtu5R8rSM6eQEpOGQEEEEAAAQQQQAABBBBA&#10;AIGXJkAA/NLoOTACCCCAAAIIIIAAAgggcPwELs7M/Nx0Nl1r66/FfH7HwtGwRWJRBbRhHwS7NtBu&#10;nXvvAmE/BTio1s+u/bN79WHwpy2h9YHFYjE7qFTtxp1bVizv29Ze3mLxtE3PXPQtoiua+1urVa2/&#10;b0AVwx0Fy2ovrdnAW/cfhpbmF757/JQ4IwQQQAABBBBAAAEEEEAAAQSOrwAB8PG9N5wZAggggAAC&#10;CCCAAAIIIPDCBRTk1l+/du3dkZFBc8Gsmjr7uby9wFfBr2b0+kpgBcBunQuAg4Ggf7qT9UGwC4P1&#10;fPpeC4lY3MoHVYvE4wqU47a6sWEaKmzjE+dtaWXZ0qmMNdRqenTknO0VCgqT9edqVCHw9buv5PP5&#10;P+93xi8EEEAAAQQQQAABBBBAAAEEEPg9BQiAf08iNkAAAQQQQAABBBBAAAEEzpaAwttbE8nkv3St&#10;oLc2N1T5q5DXt2l27aBdu+bIYQWwC4FDqtiVz1Hoq9z32RDYzQF2YW4ymbJLl15RBbDm/ep9tVG3&#10;hKqAE+mMRaMxW1he9OGy239O7aELhT3rap8ttY/enV/5O2oFPXC27gJXiwACCCCAAAIIIIAAAggg&#10;gMCPJ0AA/OO58S0EEEAAAQQQQAABBBBA4FQLzM7M/HtT6WTVtYLe29tVsa7m/qr61wW+oXBvHrCr&#10;AA6rStdVBB/W+35a+Xu0RmGvrwZWmOvmAzebCnSLBcuo3XOhXFJ76JSNn5+yQqlk+2oP3Wg0bGho&#10;xDReWLODW9bVrOH83GJgZX7+k1MNzsUhgAACCCCAAAIIIIAAAggg8AUJEAB/QZDsBgEEEEAAAQQQ&#10;QAABBBA4TQIKbTtqBf3VoaF+q9arqvJt+xnAQQWyLsj1baAV/Lr3LhB2RcBB3/a51xLa5b++NbS2&#10;dQ9fFazXiELjg0rdWprz29JGTZUPB8Mxm5iYtLXNTcuk037/E2oNrdbP+p72reNsXL83tb29/Rf9&#10;zviFAAIIIIAAAggggAACCCCAAAI/VIAA+IfS8AECCCCAAAIIIIAAAgggcLYFFNreuZDJ/Gr/6NBh&#10;4KvwV2FsSCGuD4Ldsg+BXVvosEJihbkuBD6s9nWhrwuBffirZdcK2r1PJFJW2K9aW9vfun/HtnZ3&#10;fSvoifEJtYGO2MF+2e8r16dW0KoWDqgttA5ke/Orf0OtoCfO9l3h6hFAAAEEEEAAAQQQQAABBBD4&#10;0QIEwD/ah08RQAABBBBAAAEEEEAAgTMtMDk5+ReS8ZiFoprbW6sczv49Cn4PK4HVFtoHwy6o1cMF&#10;vvqtwFdPF/y6H//a+yys7drtjm3v7SlMjtiHNz6ycChmUc0JXlhdsUwmY416w0ZHx31lcUPzgjva&#10;ZWl1Q62gF274g/ALAQQQQAABBBBAAAEEEEAAAQR+oAAB8A9kYSUCCCCAAAIIIIAAAggggIATWFlZ&#10;+W+fPFmyeDJusURUQe+n7Z+P2kCHNRvYL6sKWElvL+w9Cn4PQ2CvqXX+c1cJrOetWzfVArptFy9d&#10;s4pC3lara2tbmza3vKTZwHGrVCs2OXnBdlUh3Gm3zc0jXv/4zuDGxsbf4u4ggAACCCCAAAIIIIAA&#10;AggggMAPFiAA/sEurEUAAQQQQAABBBBAAAEEEJDAXqHwk4uP5+29f/OepfoyFgoFFPa6ENi1gVaL&#10;ZzcT+LAVdG99yLpurq8Lew8fT1tAPxMOh1QFPKIK33yhbCNj52xVwe92fk+B77RC4A1rKvBVH2hr&#10;t9o2MDDkW0G7YwaiEdu59+S/Uivo6aP984oAAggggAACCCCAAAIIIIAAAp8KfPoX+afrWEIAAQQQ&#10;QAABBBBAAAEEEEDACyhozc7Pz//tarV2pZWIvxuIJwKtatNajbY16y1rN1vWbDT16t679b33XQW4&#10;Xe2h2+3o2fWhcEfLrVbLXEvnRDzhP9/cXNdGTRvIZq2seb+XLkxbrVq2/eKevfvmW7a/X7KMPlta&#10;XrC4vpNWm2jtxIZfv1yaujib4zYhgAACCCCAAAIIIIAAAggggMD3C1AB/P0evEMAAQQQQAABBBBA&#10;AAEEEHhGQNW7pdnZ2T/92muvft2aTeW9LavVq2b6a9K1ffYVwKrmda9htYAOaR6wW+/CXyW/+nX4&#10;7471EgxoG1fFe9gK2n3u3t+7f8+C+m4kHrfNnW1LJFLW1TYPF+YsGo2qFXTVpqZmfBjsjm/advP6&#10;vez66uqvPnOqLCKAAAIIIIAAAggggAACCCCAgAQIgPnPAAEEEEAAAQQQQAABBBBA4PcUcJXA1+8+&#10;DN9674Yl0gltrzbPYbWAPmz/HHQhsFpD92YEq0W0QtqOWji7+PeoBbR740LgpKp4m82GNfQcHBy2&#10;iYkpe//DD61/cMjqzaY1Wx0bG1N7aFUEH9Tr1m2psljrB/oHbTe/o7BZIbPC4q07j/8TndfV3/Pk&#10;2QABBBBAAAEEEEAAAQQQQACBMyRAAHyGbjaXigACCCCAAAIIIIAAAgh8DoHgyFBfZ+Hhgn3vNz/Q&#10;POCUr/p11b5hV/Wrp68CVkWvC3/9es3rdRXA/udw/q8Lgd37TqdjtVrVGvWazcxctmAwaA8ePbKY&#10;wuG17U3NGo7Z8Mg5m1tatGQ6o7bRDevrH7BIJGKFwp4FFAK3aw1bmZ//SCEwf9t+jhvLVxFAAAEE&#10;EEAAAQQQQAABBE6XgPvH2DwQQAABBBBAAAEEEEAAAQQQ+D0FFLQmarXau8vLy3+1nEh8M9AOWFuz&#10;gFua/9vSPOCmQlo3C9jPA9Zc4KN5wAG1enaBryYB9+YBu9bQ+t9+uWQdzQqOqM3zwUHZbtz40L7x&#10;NXWaVsvnpMLjidFR29pcs2QsapcmL1hHf8FGFDDPzT+xIVULuzC4XanYxLtf+qfjk+f//d/zAtgA&#10;AQQQQAABBBBAAAEEEEAAgTMgwL+SPgM3mUtEAAEEEEAAAQQQQAABBL4IAbVyriYSiW+NjY39X3MP&#10;5y0S67V9Dmn+b0jtn0MKZ49aQbt5wOGo5vq6VtAKe12Fr6/9faYSOJlIWkDrW5rrOzAw5Of8fvjx&#10;RzY4PGJdt30gbOfPX7BKrWYFBcRuZnBbQfKgwt/d3W2/z0gqZdt3H/8RhdNf+SKukX0ggAACCCCA&#10;AAIIIIAAAgggcNIFCIBP+h3k/BFAAAEEEEAAAQQQQACBFywwv7j4Fx59OGfzdxcslooezv4NqS2z&#10;KoI7LR8E15t1nVXXL7swWBmwnwX8bAjsAuOQgt5K5cA/XSvo8XOTVlX18MjYhNpBJzX3d9iGRsZs&#10;eW3V76urADijltAuaN7d3VG4rFC4rlbQc/PfUQgce8EUHA4BBBBAAAEEEEAAAQQQQACBYydAAHzs&#10;bgknhAACCCCAAAIIIIAAAggcb4HB/v6/+/M//9XWd//Nb9vuVt6anaYC2YBaOUcUyHb0bKvlc9u2&#10;tjd8OOyqg5X++gBYVcS6uE+XU6mMJTX3N6xA11UJz8xcsmKpbMvrq5YvlWwzv2vpVNbi2ubR/JzF&#10;4gkf+k5PX7S6Wk43mw0L6Lib1+/H1paX//XxluPsEEAAAQQQQAABBBBAAAEEEHj+AswAfv7GHAEB&#10;BBBAAAEEEEAAAQQQOJUCqrgd3dvb+zOfrK79T6GmWSqVtnq1YfvFksVjCVtZWNB1B6w/N2DNelMz&#10;glsW1F+hrmpX3/Utnf1cYPWIdj+1WtWi0Zjt7e3aQXnf3nj1FQtru5CesUhQ84BXbaiv34bVAtoF&#10;yeX9km0rZD53bkJH0ZxhtZL+8h/52Xf12QenEpyLQgABBBBAAAEEEEAAAQQQQOAzCFAB/BmQ2AQB&#10;BBBAAAEEEEAAAQQQQOB3Cyho3RwYGPgbE7HoUjsc6AW4sYgqgcNWrR7YxNQFzfdV8Kuna9nsKoFd&#10;7uvCW/fUL1cL7DLi3qsO4bbv7x+08Ykp29rNW0vBbjgWs2y237eC3nJtn9UG2n09ncloDnHct4LW&#10;MGF9O2ArD5+4VtCp3322rEEAAQQQQAABBBBAAAEEEEDgbAgQAJ+N+8xVIoAAAggggAACCCCAAALP&#10;TeDq5ctvJ4PdblNtnwMq8U1nsz7cbbdbNjg8rJbOexZWKBwKh8yVACu77T19COw27YXAiXjSIpGo&#10;tVXJ69Y1mm3NA1abZwW++9WqKokHte8+m19aVLvokA+CpyYv+FbQ9XrNApo1vHnnUXhlYfE7z+1i&#10;2TECCCCAAAIIIIAAAggggAACx1yAAPiY3yBODwEEEEAAAQQQQAABBBA47gIKa3eujo//+UA0YAeV&#10;sq/0zeayCnDrllEYHFUF715h18IKaMMRBbeuCljzfnuPXjWwD4G1wr26amH3mkyk7M69+1aqHNie&#10;2j03Wh0bGFD7Z32+ur5moVDYh8DnxsZ7VcDabySVsK3bD9/M5/N/6ri7cX4IIIAAAggggAACCCCA&#10;AAIIPA+Bo7+4n8e+2ScCCCCAAAIIIIAAAggggMAZEVAr6P9tPBKZ6yjgbTTqFo1HfeDrAuHRc+Nq&#10;Cx3xZb+9VtAhPwPYhby94NdVBR8GwX5JraCbTV9N7GYJb+cLvtXz3n5RoXDGBoZGrFypWL1e999P&#10;pdMWTyZtZ2fb2kqX3b72N3b/nlpBqxSZBwIIIIAAAggggAACCCCAAAJnS4AA+Gzdb64WAQQQQAAB&#10;BBBAAAEEEHhuAlfUCjpl7W6z22sFnRvoV7Vv25qqBB4cHtE0X83zPawCDqoC2LeCPgqBn/aFVpdo&#10;tXcOqcrXPSYmJi2RSPtW0LVW28pq9ZxJ91kqk7VlVwWsbQOa/zsxPqlW0HX/DEQitvtwLqhW0J88&#10;t4tlxwgggAACCCCAAAIIIIAAAggcUwEC4GN6YzgtBBBAAAEEEEAAAQQQQOCkCaiat3Dp3Ln/IhA2&#10;qymoDYYC1j84ZLFEXIFuUOuqCmhrFlII7OYB+1pdFwD7C/U1wL6i11UFh8ORXnWwll1YvJMvWds6&#10;VlNlcKPdsWxuQPsI2/Laau/b2m5i/Lzt5Xe1X7OQjrl18/6sWkH/2ZPmyPkigAACCCCAAAIIIIAA&#10;Aggg8HkECIA/jx7fRQABBBBAAAEEEEAAAQQQ+D6BwcHBXx4Lh++3Ff62Oy2LqRW0q/zdL5dsaGTU&#10;zwQOBHtzfn0I7Fo2u2pgFwRrvf/Rsnv4dW69njHNES4duPC3rWrguiXiaesbHNZc4JaVDw7c1pZK&#10;ZXxl8M72lg+BgwqR83Mrv6RW0EN+h/xCAAEEEEAAAQQQQAABBBBA4AwIEACfgZvMJSKAAAIIIIAA&#10;AggggAACL1JAraC/NhQNtkKa+xsMBxXKpi2dyahiV0GvQt5ms2HhqKsCDqpKWH+WqmQ36IJe9+NC&#10;YLd8FAa7dXrvqoDdw1UAb6rK9+7j+5ZJ5Sydzak6eNdvo01tbPScgue2VSoH1tH39tc3A2oFff1F&#10;Xj/HQgABBBBAAAEEEEAAAQQQQOBlChAAv0x9jo0AAggggAACCCCAAAIInEIBBbalZCRSiiajKszt&#10;+qA3mU75+bxuBnA8mbBq7aDXClrvld72Ql/36lLcw/e9xU8/C2rW7/rmjnX1+W6xYBs726r6zVkk&#10;GrPVjXVJum01D3hiyvJ7eWurWrirNtFbNx9MbG5u/g+nkJpLQgABBBBAAAEEEEAAAQQQQOB3CRAA&#10;/y4SViCAAAIIIIAAAggggAACCHweAbVc7ru1vDqwdH/B4um4nwXs5gFHVBHc6XbUFjrmQ17XGtpV&#10;AH86D/iwFbQCXvdwlb8+BPbBrsJdVQUfHJTtex9+YIPDI7awsmSRSNwSmax11Ep6T6Gw+04ikbRc&#10;rs/29nb9foKRiO3Nrfz3Oq8Jv4JfCCCAAAIIIIAAAggggAACCJxiAQLgU3xzuTQEEEAAAQQQQAAB&#10;BBBA4CUJZBr1ut27fc/mHy6YqwR2raATqvwtlQpWq1Wtb2DAXDWwe7rPXLjrAmH3cPGvq+R1T1f1&#10;exQC12s1tXged3GwLa2uWDcUtuv3blo23W8ZBb7Vau1wD2aj2k6ZsNZVrN3tWm23YCvzC7f8AfiF&#10;AAIIIIAAAggggAACCCCAwCkW6P2z6lN8gVwaAggggAACCCCAAAIIIIDAixdw1baVSuXNza2tv1mM&#10;xa50Ki3rtDtWPahaq9FSsBuyalnhbLOlGcABa+m1WW9qvd4qsHVRsH/VshsS3Onouwpz3bp2q213&#10;7l63d995x/bV6nn2/AUbGei3/ZJmAWu7UVUHu0ejUbeFhSc2MDBo0XDEugqlJ77x5V8+d+7cL/oN&#10;+IUAAggggAACCCCAAAIIIIDAKRSgAvgU3lQuCQEEEEAAAQQQQAABBBB42QJqxbyaSqX+eSgUWtxc&#10;3VSb5phv9xxPxH3Vb6vV9LOAw2oL7SqAXSvocCTkq3ZdG2f3r5WD7tW1gda7YFAVxGrt3FXAG4vF&#10;7LxC34+vXz9sBb2oCuKwRRNpvYasUCr6y49qNnBf34AV1Rra79DNA7798D9XiDz7sn04PgIIIIAA&#10;AggggAACCCCAAALPS4AA+HnJsl8EEEAAAQQQQAABBBBAAAHbKxTeufHbn9jG0pYPgUMKe10I7Ob+&#10;tjsti8Sifjmk8DegEDjoWkGr6DegwNc/n4bAWqflZCqj77VtfHxS83+jNr+kOcDxhN24d9ty6T5L&#10;pNJWbzS0TcfrDw+P6lWzgyuqHta+O6oyXp1fuM6tQQABBBBAAAEEEEAAAQQQQOC0ChAAn9Y7y3Uh&#10;gAACCCCAAAIIIIAAAsdAIJVI/NbVqxe63/71b1m11rBwtDfzNxKLWETVvyGFvqoS9hXAflkzgV0f&#10;6F7dby/09ct+JrCrBA5o+7BvCX3p4jVbX99QAByzA80HnltZUhWxwmUFw7tqDa3EWCFywC5Mzdj+&#10;/r612m1rKl1ev34vs7629g+PAQ+ngAACCCCAAAIIIIAAAggggMAXLuD+juaBAAIIIIAAAggggAAC&#10;CCCAwHMTUMtl94+PZ+/Pz99tJhKR5kFTs3/b/tnUPGA3B9jNBW7WG5oF3LZOq+NnAodcxa4CW9f2&#10;2c3+dctuHrCfA6wwN6BQeH19xVZXFu3r737V8lub9rUvvW2tVs1atYqFVEXc39fnw+QtfVYs5m1w&#10;YMjcyYQVNH/pD3/zdVUV33luF86OEUAAAQQQQAABBBBAAAEEEHgJAlQAvwR0DokAAggggAACCCCA&#10;AAIInCUBhayuH/Pq+k4+nF/fe9oK2rWBdkFsUBXArv1zs93Usqp8D6uCXeDrZwAftoF2M4FdO2e3&#10;zlUNu3fnxibUUjppj588sbjaPy+uLVs23a95wElrNhU0KyhWZGzDwyP+u5XKgbXUQrqjoHllbv79&#10;w3Ban/FAAAEEEEAAAQQQQAABBBBA4HQIEACfjvvIVSCAAAIIIIAAAggggAACx1pgZ2fnawvLW4H3&#10;//V3rVJRK+i4gt+IZv4q7A1r/q8Lg11L6Gar6ZeDmhXsKnyV3aojtKLewxDYB8IuBHY/qhB2KfCl&#10;S9cskcza4NCwZfoGbK9cslgspfnCccvv7fltHc6FCzNW2i/pGC2rK2zeuH4vubq09K+ONRwnhwAC&#10;CCCAAAIIIIAAAggggMDvU4AA+PcJxuYIIIAAAggggAACCCCAAAK/f4GhoaF/91NvXv4XX3/3lebO&#10;3EKnFXDtnBXuKuj1Fb8KgGPxuA+B2922r/B1ofBRFfCzlcBHy+77bjmuoHdoeNRu37tv5VrVigdl&#10;6yo8DmoWsKsU3lUI7B6RSMSGhkasVCr69x2Fz9t3Hv+0qoDf8iv4hQACCCCAAAIIIIAAAggggMAp&#10;EAifgmvgEhBAAAEEEEAAAQQQQAABBI65gIJa1wb659xpurbLt+/fL5eCsURMAW1XIXCoE9IHEX2a&#10;supBxVf+Bjq9Vs8dtWx27Z6fPhT6ujnAPgh2K/VhUPN+o9G4lcoVSwwO2MbOtk2NnbP9bsfqCoTr&#10;jYZFDwPgYmHPqtWqto9auN2x5cdPvqf99Wl/1afHYAEBBBBAAAEEEEAAAQQQQACBEypABfAJvXGc&#10;NgIIIIAAAggggAACCCBwUgVcGPz6tWtvd1s1P4/XVfq6Z/DwNRaPKeDtWEitoV2FsGv/7FPewzbQ&#10;7rp74e+nraCDqvgdGx23hmb7FtQCutnpqBL4QCFvUvOAE5ZX6Ou+49pGT89ctOJ+0VpqBV1r1G3j&#10;xv3o6uLib5xUT84bAQQQQAABBBBAAAEEEEAAgWcFCICf1WAZAQQQQAABBBBAAAEEEEDghQgojL03&#10;lUn/g4baPXcU9rqg17Vr7s0EDisQdg2rur1W0FrvWkH/zlnAPgQ+DIVdsNurAo5ZoVixtjLj/cqB&#10;At6mdQIKmEPhp/OAI9GYjQyfs2Kx4EYMm2tHvXX70dfL5fIfeiEXz0EQQAABBBBAAAEEEEAAAQQQ&#10;eI4CBMDPEZddI4AAAggggAACCCCAAAII/HCBqampPzESXgrr7AAAL7VJREFU7O67EFgdnBUCq+Xz&#10;URVwIq4KYAXBqgIOuXBY6/084GeaQfuK3md270LgUDBk9XrNPr5+3Q7qdduvViyX6VcVcNLaqgo+&#10;qLj20l0bGRlV2BxWK+iKtdQGuqPnztLaP1cr6NQzu2QRAQQQQAABBBBAAAEEEEAAgRMnQAB84m4Z&#10;J4wAAggggAACCCCAAAIInB6Bq5cvf7XTrFmj3Xoa/rqwN+yeCoBdRbBrDe1eA2rz7B4u+PXVwIfL&#10;rj20rwZ27xUC9/UNWCqdtaBm/jbabVvf3rJ4ImOJVFozgvd91a/bfnb2su0VCgqG21apV23r7sPQ&#10;yuLS++4YPBBAAAEEEEAAAQQQQAABBBA4qQIEwCf1znHeCCCAAAIIIIAAAggggMApEFAQ+2C2v+9X&#10;Gt2W5vc2fCvooGsFfVj126sIdi2he5XAqtB1ca9LgXuh79HrYQjsgt2wKnvHxs7bTr5kXe0roHbS&#10;7ltdVQeHwxHb2d31ctFY1CbOT1pBIbD7vKnfWzfvv7q7u/uLp4CWS0AAAQQQQAABBBBAAAEEEDij&#10;AgTAZ/TGc9kIIIAAAggggAACCCCAwHEROH/+/J8eCwUKvhV0SG2cI6r69fOAFd76CuBeC+ijauBe&#10;CNw7e0XBPgh2r+7hAmD3DKmndEQVwDv5gjUVGh/UapZK5iwST/hW0q4S2JUCjwyPmZsJXKtVra3t&#10;WqoYzi+s/l0dY6C3R34jgAACCCCAAAIIIIAAAgggcLIECIBP1v3ibBFAAAEEEEAAAQQQQACBUylw&#10;9cqVL3eaVasoiHVBr6v4Dbow2C37ENhVAPcqgQNuYLAqdoNqCe0DX/fucJ3H8alwLwzuWtDqrZZV&#10;W03bK5cslcpZKpO1SrXqv+vmCs/MXLR8Pm+NRsNqjbrtLawEVxcWPzqV0FwUAggggAACCCCAAAII&#10;IIDAqRcgAD71t5gLRAABBBBAAAEEEEAAAQSOv4CC3IXXJyb+eiKTcNmubwEdVgVvSHOAXfDrZgKH&#10;Iq41tAuCQ6541z9cAKwk99NlfdmHwoeVwK7lc3G/as1Oxx4vzNnO3p7C4ohvBb2xtWVtVfy6CuCp&#10;CzO2m9/R+45VNZN47eM70zs7O//14WF4QQABBBBAAAEEEEAAAQQQQODECBAAn5hbxYkigAACCCCA&#10;AAIIIIAAAqdbIJVKvddRtNsNthXqdn0raJ/tavmoKtgHwc+GwIdB72HRrw9/XYJ8FAIHg71w+P6j&#10;xxaOxe32g7sKfBMWVitoFyKX9vd95e/o2Lglk2mr1Wu+FXRHn209mPubagV97nSrc3UIIIAAAggg&#10;gAACCCCAAAKnTYAA+LTdUa4HAQQQQAABBBBAAAEEEDihAvMLC3/nvX/5bZ19QLN6e+2eI7GIAtuo&#10;r/x1bZ5dBbB/uhnBvu2zKwDuVQEfhb7+vdvLUTis19XVZdva3VG4HLQbd29aNt1vuf4BBb51q6v1&#10;88HBgc3MXlYgXLJWq21VBcH761uB1YWFT04oJ6eNAAIIIIAAAggggAACCCBwRgUIgM/ojeeyEUAA&#10;AQQQQAABBBBAAIHjJqDAdieRjtv733pf1boRtWpWJa/mAGvUr9VqFbV+VgB8OB/YLftW0K6MV8/g&#10;UQistz74dX2kDyuBm82mXbx4zRQwW9/gkG3nd211a0P7iloylVKL6JJ11CLazRoen5iy7V21hu52&#10;7KBetZUPbo1ubGz8reNmxfkggAACCCCAAAIIIIAAAggg8MMEer2wftinrEcAAQQQQAABBBBAAAEE&#10;EEDgBQqo5fKEDjd1c37+ty0aDzQqDVMWa7WDqnXbXWs329bRnN5Ws2Wtup56bati1/1x29WGfjZw&#10;V22k3VPrqtWKqnv3LZvts5WVJdvb27Y3X33V8tub9tM/8U1VAO9beS/vrzCVTFgum7Pbt69bRBXG&#10;CbWJTsRilh4csDe++RMXFCwv+Q35hQACCCCAAAIIIIAAAggggMAxFqAC+BjfHE4NAQQQQAABBBBA&#10;AAEEEDhrAgpZV3XN90q1WqC8X1Z75opaPQcsqiC21Wk9bf8cCqlFdERtoH9HK2gfBGsHvgpYVcHF&#10;Qt7VAdv+ftGmL8y6T1Thu6v9ROzj259YLj1g/aoKbjQbqjKuW6lUtJmZi71W0O2WbwVd2c3bysLC&#10;jbN2L7heBBBAAAEEEEAAAQQQQACBkylAAHwy7xtnjQACCCCAAAIIIIAAAgicWoFSqXTtkw+u253v&#10;3bZkJqWg17V7DloimbROt+1bPwd9C2g3J9jNBQ72Kn99HXCvHfTS8rwtLs5Z/8CQVdU+OqzAt6QQ&#10;+MqVV21xabnXClqVv4try/p+1Pr6+m1flcKttiqMO121gp60zc0NzQNuWbl6YGsf3enbWFv7lVOL&#10;zoUhgAACCCCAAAIIIIAAAgicGgEC4FNzK7kQBBBAAAEEEEAAAQQQQOB0CGSz2fvf/MqbhU6tah/9&#10;1kcWSWgesGYBH80AdnOAe0+tUxVwSFXAYb26ts8dPVdWlyyX67f19WWr12sWjcasclC2tip63fLE&#10;+Sm7fvOWjZ6bsFsP7uo7+tM4FLFIJGrFUklVxw0bHR23TK5P4XFNRcNBa6q99NqN+39Kx7h0OpS5&#10;CgQQQAABBBBAAAEEEEAAgdMqwAzg03pnuS4EEEAAAQQQQAABBBBA4IQLKGxN7O7u/uWFavUvB1sK&#10;d/VsN9qaA9yxZqOpVzcDuG2thl79+7afA/zgwR2LuZbRqt7d2dmyd975CVtamrd0Ou3nBw8ODtv1&#10;Gx/a0ECfJWNRC8vpJ7/6DbV/3rH8zraFFSgnE3HNAI7b3ds3bWBgQOuClk2k7fxXXitPzM7k1GJa&#10;k4l5IIAAAggggAACCCCAAAIIIHD8BKgAPn73hDNCAAEEEEAAAQQQQAABBBCQgELWqipyv3T/k3sW&#10;iYV7Vb++5bOrBnbzf9UaWk8V6Kq9c8EKpbwCYLOLs1c087dkQ0Mjmh8ctPn5R365WNhTlW9EVb4F&#10;u3z5FVtdX7dUNmeF8r49XpzX8cJqM52yWr3u20A3FTCPjU/Y1vamNVttK6lF9PKHN9NrKyv/iBuE&#10;AAIIIIAAAggggAACCCCAwHEVIAA+rneG80IAAQQQQAABBBBAAAEEELC9QuHd+RvLtnRnxcLJiA99&#10;G00X0LatUq2ofXNHc3ubls5mrVI5UGrc1TZhO3fuvK2sLNrlS6/Y1ta6tVUN7No/u2DYtYJ2Vb7n&#10;z0/bx9ev27nx83b/8X0ND45YS+aRaFTzgA8U+rZsZGTMMtk+tZKuW1dhsvt8/cb9/0DVyW9yexBA&#10;AAEEEEAAAQQQQAABBBA4jgIEwMfxrnBOCCCAAAIIIIAAAggggAACXuDyxYt/9Bd+4WuLs+PZRr1Y&#10;tOJ+0ZaXFmxtbdnmnjzwgW84HDb37OvX3N+NVT8T2LV5doHvXmHXxscn7eGju5r9e0Hzfet+vwea&#10;CTyh9el01haWlyzbN2Df+fC7Nj4yacFwxM8SLisEzufzNjU1Y2Vt39Bs4EqtYi3NBV5+Mvc9hcAx&#10;bhMCCCCAAAIIIIAAAggggAACx02AAPi43RHOBwEEEEAAAQQQQAABBBBA4KlALpd7/403Xp9+5bVr&#10;sVcmJv5kpXZgUc3mLZb2FNr22ePHDywcVWCrn0wua+FI2LZ3N/T9gM3OXLaKgtv+vkEfCrtW0CPD&#10;Y34ucFAVwIXiniqEr9nm1raKfyNWVTh88/5ti8fT2k/Eagp81UPat4SeVAicz++q2rhtTVUdb16/&#10;F19dXvn1pyfKAgIIIIAAAggggAACCCCAAALHRIAA+JjcCE4DAQQQQAABBBBAAAEEEEDgRwuk0+lf&#10;vTw4cD+cjFsymbRWq6GZv10FszsWjUXVFrqjds4TvhV0U591Ol0bHR1XK+gFu+SC3s01BbgtzQGO&#10;+u90tb1rIT2joPiTGzc17/e8zS0vKPQNWb3dUZvosFVrVbWMbqu6eMAuX3lFVcTTvlq4rRnEG9fv&#10;fVNVwV/70WfNpwgggAACCCCAAAIIIIAAAgi8WAEC4BfrzdEQQAABBBBAAAEEEEAAAQQ+h8CVy5e/&#10;NhiPtLODg9bWHOB0Nu3bQQdDQV8J7KqBh0dG1Qp6xSIKhdOZrCp6E77qd3Jyxh4+vGOTCnEPyvua&#10;8ds01wp6eGjEhtQy+sn8nI0oMH7vo+/a1Pi0VfV5KBRRm+iMRRUaD2ibA80Zvnv7hpVKaket4Hnu&#10;9p1vKYROfI5L4qsIIIAAAggggAACCCCAAAIIfKECBMBfKCc7QwABBBBAAAEEEEAAAQQQeJ4CgUCg&#10;9NbVq79goV7L5/1yyXL9ffbo4T2LxWOa01v3raAjauHsQuBAIGhjYxNWr9csl+uzRCKpttH3bHJy&#10;WpXBi2oUHbD8nuYET0ypJXTJmgqVXQXwzQd37Pz4Bc0PnrBGs6lZwgU91XY6m1MoHPYzgoOxmOUf&#10;zMcWnjz5F8/zmtk3AggggAACCCCAAAIIIIAAAr8fAQLg348W2yKAAAIIIIAAAggggAACCLx0gWw2&#10;+2uvjI19EEokDltBN9Xuue3bOrsQ2FX2Tl6Ytlqt4quE22rn7Cp8XeB76dIrtrO7bXUXFKezmv+7&#10;ZtFo1Opq9TylOb+37ty181O9Ns/hSMz2Svv+etc319U6OuIrhicvzFixWND6gLWCAdu59fCnCoXC&#10;f/TSYTgBBBBAAAEEEEAAAQQQQAABBCRAAMx/BggggAACCCCAAAIIIIAAAidO4PLFi39wIptq5IaH&#10;/BzfTC5rK5rfG4qELaxnQMHsmKp3NzdXLZPNal3UUqm0bW+t26WLV9UK+q6Njo37Vs5ltYMOhkKq&#10;EO631197y5oqAm5rtvBvfudb2k/EAuGI2ktHbWNzw8LhqCqNEzZ2bkLfLVhA36spPN6aW/pVtYLO&#10;njhIThgBBBBAAAEEEEAAAQQQQODUCRAAn7pbygUhgAACCCCAAAIIIIAAAqdfQK2gq++8+cZPBYJd&#10;zQHO+jDWhcAP7t1WQBu3Wr1q2VzO4qoSXlldVHAb8RW/tXrdUprpOzAwZHNzD1URfM0WF55YMBj0&#10;lcBZhcD37t+1+aV5S6tl9I27NzVDOGWXZy/bfqVixf2inwOc6+tXAXDQXHVxMKpK4SeL4cXHT947&#10;/fJcIQIIIIAAAggggAACCCCAwHEXIAA+7neI80MAAQQQQAABBBBAAAEEEPiBAmrd/P4b5ye+HUkl&#10;LZFMWKvd8i2fi8U9vU/6Ns8XZmY1w7euCt+AWkO3/Bzg1dUluzh7xfYV5larFXvt9bf8bOD9UtHm&#10;ntxXK+hZu/fggUUVJJcOyja/vGxVzQGempi03b09BcIJfbes2cLjVtRcYFc93FXV8e7dJ6/m8/k/&#10;9wNPlpUIIIAAAggggAACCCCAAAIIvCABAuAXBM1hEEAAAQQQQAABBBBAAAEEvniBi7OzPzuZS9Uy&#10;AwM+/E1n0rak6l1XBexaQbc1G3hi8oKtri1bn6p22wqBk8mUra2v2BtvvG3pVMay2T4FuiWrKAzu&#10;dDp+1u/Fi9fs+s3rdm580u6oXbSyZV857CqJC5r/G1FL6EgsbgOaLeyC45DWd3R5ewtr/4taQQ99&#10;8VfKHhFAAAEEEEAAAQQQQAABBBD4bAIEwJ/Nia0QQAABBBBAAAEEEEAAAQSOoYBaQde/8c47PxEK&#10;ByyZTinEPbCkKoLv3btl6UzmaSto17LZtYKOJ5IWUsVuJp21PrV7doHvxx9/10aGx6zValpMoW4+&#10;v2MzM5cUIMdta3fbz/v99gfvWTcYtkszF1VZ3DQd18rlsg2PnlMnaPendVezgkNWWt0IrC4sfHQM&#10;qTglBBBAAAEEEEAAAQQQQACBMyJAAHxGbjSXiQACCCCAAAIIIIAAAgicVgGFsZ98ZWb6N5J9fQp4&#10;49ZsNhTmNmx3d0tVu2kFtSVVAU+pGrilSt2QKn77bVyVvQ8e3vFVvw3NBX706K5NTs5Yo1H34e5e&#10;fteuXn3dlpZXNGM4Zy0FxfcfPbJau22pVNr2ikW1mU5ZsVSw8fMXrLCX1/eC1g0Fbfv246mtra2/&#10;dFq9uS4EEEAAAQQQQAABBBBAAIHjLUAAfLzvD2eHAAIIIIAAAggggAACCCDwGQRmZ2f/0MxA9iCp&#10;sNYC5ltAzz15qDbNUd8K2oXCMxcvW1Tvs7mcb/nsgtzlpTmbmb1si3otKczt7x+0eq3qW0e7CuHx&#10;iQt26+5tu3T5mt17/MD2y1X//bqC4krlwNKqJA5HIpbKZK2k2cOhcNhC0ZiVV7b+R7WCnvgMp84m&#10;CCCAAAIIIIAAAggggAACCHyhAgTAXygnO0MAAQQQQAABBBBAAAEEEHgZAqoC7nzt7be/EY2FLJXt&#10;tX5OqQX0vTs3rW9wQA2aO9Y/MKgAOG4LC4+t0+3aeYW7bv5vTYHv9IVLdu/uTcv1DShADqiid9cK&#10;hbxdnL2iNtItW9tat2m1f/7exx9YU8N+L2iucCqdsbAC37183obUQtq1gm40GtZVAF3e3LG1xaUb&#10;L8OCYyKAAAIIIIAAAggggAACCJxtAQLgs33/uXoEEEAAAQQQQAABBBBA4NQIKAS+9dXLl/5pIpdV&#10;e+aktdpNq9Yqtr21YYPDw3ZQKVuhuKsZvnXb3tlQ8FuzyakZP/N3ZGTMV+/ev39L838vW0MVw+WD&#10;fVX8luzKlVdtfnHRB76xRMIePn5iYQXJSc0T3tjcsGAobMViwUbPnbd9vbpHIBK2rZsPB9fX13/p&#10;1ABzIQgggAACCCCAAAIIIIAAAidCgAD4RNwmThIBBBBAAAEEEEAAAQQQQOCzCMzMzPyxi8MD5bTm&#10;ASsQtoyqgRPJxGF1bt1X+2ayatesds/tTlstnDM2ourd9fUVe+21t2xtbdk2NlbtnMLcolo61+s1&#10;VQnnbGho3G7cvmmXLl2z4ZFRhctmjVZLAXNNz6qp3bOeZplcn68edlXE4Xjcik9W/pw+m/4s5842&#10;CCCAAAIIIIAAAggggAACCHwRAgTAX4Qi+0AAAQQQQAABBBBAAAEEEDgWAq4V9NfffvudWDRoiVTK&#10;zl+4YCFV425vb9jQyIhaNY9aPBG3kdExW1h8ZLFYwsbHJy2o9s0uxL18+RW7f++W1sctEo74YLhU&#10;Ktr09KyC5JwFoxELqOL3N37rN62uAPjC1LSC5I5aTAf8TOCB4RFlv0GrV6tmoYA1NTN4fWGRVtDH&#10;4r8OTgIBBBBAAAEEEEAAAQQQOBsCBMBn4z5zlQgggAACCCCAAAIIIIDAmRFQCPzgJ15/7VfHZ6dt&#10;cGTYnjx6YLs727anub6pdMo6CmzTmg8cDIVsfv6R5vhGFAiP+8rfqckZy2SydlfzgKfVCrrZbPrv&#10;tRX2Xrr0ij168sSKB2ULRiJqC72sycJmowqVD6oVv7+DctlGx89beb9obZUJ+1bQtx9nN9bW/v6Z&#10;uQFcKAIIIIAAAggggAACCCCAwEsVIAB+qfwcHAEEEEAAAQQQQAABBBBA4HkITE1N/ckrQ/37Wzs7&#10;lsqkrVavWKvVtLhmA+f6+/W+Zucnp21nd1OzfsuWUSvoeDxhi0vz9uqrX1Lou2OLi09sdvaK5dTW&#10;ORQOKzhuq9o3YDfu3FBF8EVbUrvonb2CJbXPdCrt20G7cNlVEmdy/ZoHvKdhwPqfqoZ378//Ca1/&#10;5XlcK/tEAAEEEEAAAQQQQAABBBBA4FkBAuBnNVhGAAEEEEAAAQQQQAABBBA4NQLXrlz5ytjogPUN&#10;Dlk0FrNCMa/Zv3s2em5cFcBpPxt4ZuaSPX58z2IKf93c32azYY1Gw65efd23dO7vG7BIJGqPH92z&#10;/XJJLZ9nFQbHbXFlyaYuzNr9R49sX+2eR1QF7NLepiqF6/W6P6arMK6U97U6YO1Gy9YWFj9QCMzf&#10;4afmvzAuBAEEEEAAAQQQQAABBBA4ngL84Xk87wtnhQACCCCAAAIIIIAAAggg8DkF1Ar68Ux//y9n&#10;BvtsZGzU2u22D3jz+W1LqmJ3r7Brw5oFnEqn7eGDu6rkTdnIyJhV1c75oip/r1x51R4/ue8rg1vt&#10;lgLhshUVIM/OXrO1zQ0LqCq41e3Y8tqGD37PjY1r/y0LBEM+BB5RoOxmAbvKYzclePPmw9T6yso/&#10;+5yXxdcRQAABBBBAAAEEEEAAAQQQ+JECBMA/kocPEUAAAQQQQAABBBBAAAEETrLAxMTEL85kU4Wg&#10;KoCz/Tm1aa74Fs2JZMJyff2+Knh69rIPgwuFvA0PjZqrCnbzgjvtjj16dN/W11fs/Plpq9WqPkSO&#10;qqXzxPlZu33/jtpIz9jK+prlS/sWDAZ9mFyr1XpkqvzN9g9YrXKg+NcsGIva7r35P6wq4LdOsinn&#10;jgACCCCAAAIIIIAAAgggcLwFCICP9/3h7BBAAAEEEEAAAQQQQAABBD6nwNUrV77sWkHnFMZGFN7W&#10;6lUr7Rft3Ph5C4aCagWdtDffetui0bjFYnFrqA30mkLf8sG+Xbv6ms3NPfTVwe6zumYHl0pFGx2d&#10;UNvotM0tztmQ2j8/fPLEDhT85rJ92mfIt5Fuqx10Wu/DaiHdbNSsrUrgdqtta3Pz31MInPicl8XX&#10;EUAAAQQQQAABBBBAAAEEEPiBAgTAP5CFlQgggAACCCCAAAIIIIAAAqdFQK2gFy4ODv7PkURcraDH&#10;rNVu+uDXtYIeVsvneDzmq4H3y0W7d/+Wn/k7NTVjOzubNjY2YSm1i56ff2RTqvZ1j0gkYmUFyBem&#10;Ltl2fscanbbVFe4+WVi0TqdjgwNDvhW0q/rt6LOh0XHrar1rQV1XELx+40F0fXX1X/qd8QsBBBBA&#10;AAEEEEAAAQT+//buNbbu+6wD+GOf4/v9fsvNzs1OL2kr2lG1ncrYhBBjSAgG2qQhVUIIXk9CSEhI&#10;vEBDiLereLFOAgFjndDopAmx0U3TCC2sTWiS5uI0ca6O4yR1bMe3Y/vwnDPe7U1L0s5OPieKcnL8&#10;P///7/f5+d1Xz/MQIEDgPgsIgO8zqNsRIECAAAECBAgQIECAwNYTGBoa+vJYd9vsRrVNc0tW+a5G&#10;oVioBsGVUHY2w97OrBBeyGB3JWcAd3X2xED/cJzP4Hdi4vGYmblWrRpubW2P9VIpQ+T1iJqInbv2&#10;x+mzpzJYHomZm7NxeWYmMnCOtrb2nCW8EpvlcnUGcHtXT34eUcjq4HKxNmaPTz6/vLz8wtaTsiIC&#10;BAgQIECAAAECBAgQ2O4CAuDtfoLWT4AAAQIECBAgQIAAAQIfSGA8W0H3dbVEV19/tnpuyAC3HEtL&#10;i9HV01ud3VvMQHhPzv+dyrbOxWIxw93RKGRgvLgwH7t2jcW5yVPRlSFxTX6WWW4s52zfnp7+aGnv&#10;yhbQZ2JoZGdMXboci8vLWVXcVK0UXl1dywB4Peobm6O+odL1uZyzhderFcG3Ll99PVtBt3ygxbuI&#10;AAECBAgQIECAAAECBAh8QAEB8AeEchkBAgQIECBAgAABAgQIbG+BrMy9ure//883MoTt7uuptmSu&#10;a6ivVv02NTVXZ/+2ZuVufYbD169fi9os2d2//1DMzs5EX875rQS5U1PvZejbV/1uIUPihZwHvCur&#10;gJdzNvDcwkIUsj30u2fPVKuAm5paqv9WWj8vLc5HS0fOAy7WVcPjpeXFuH5ysnjt8uUj21vV6gkQ&#10;IECAAAECBAgQIEBgqwkIgLfaiVgPAQIECBAgQIAAAQIECHxkAgMDA3822tkyXcoBvQ3NjbGW7Z9r&#10;sy1zY77v7e+Pjc31GBoaibm529V5vq2tbfn/HdUZwAfHH40rV6bi7uJCtcK3tLaWUXI55/2uxfDI&#10;3njvYobDGRQvLi3H6Qvv5b02ch9ZK5xB8kbOAF65u5jVwp1ZDdyY4XJtbJQ34vrRdx+/ffv2Fz+y&#10;DbsxAQIECBAgQIAAAQIECDx0AgLgh+7IbZgAAQIECBAgQIAAAQIPt8D4wQNPdrYUyx2Vds6F2qzs&#10;zTbN2Za5sakpenqzujeD2c7unrg2faUKtWv3WDWwXchW0AMDw3HmzMno7OyO2mwFnflvzvpdivaO&#10;7ujo7I3jp45XW0dfvXY9VnNW8Mraat5/I2f/1kUpK4jz8ijWN0ZDhsCVVtCVGcEL0zf/NltBdz7c&#10;p2L3BAgQIECAAAECBAgQIHC/BATA90vSfQgQIECAAAECBAgQIEBgWwhkK+iZsf7+P874NYZ2jERp&#10;oxSFnP+7VlqtBrOV+cB19XXVgLcS7lbm/R48+GjMzFyL3t5KK+hSXJiazLbQg9Xq30KhmBXDt2Jk&#10;x1isZ6Xv9Zuz0dXdG8dOnIjmbAO9lDOBS9kGuqa2EIvzc9GUVcXFuvpoammO9pw/PDd1tfa6VtDb&#10;4nfHIgkQIECAAAECBAgQILAdBATA2+GUrJEAAQIECBAgQIAAAQIE7qtAtoL+q5GWuqmV0npW77bn&#10;HOC5DIGLWaG7GX0DgxnW1kRlHvCdnPFbeVXeDw/vjPPnz8S+/RNx6dKFmLtzO5qbW6qBcKWlcyUs&#10;HhoZi4tXLkZre0e2fi7E+SuXflrlm9XD6xubefeaWFq4HV39u2J49HB0D+6JzsGRWL4xN5FVwA33&#10;dZNuRoAAAQIECBAgQIAAAQIPpYAA+KE8dpsmQIAAAQIECBAgQIAAgfEDB55uLK6X27q6cg5wbSwu&#10;3qkGv5X3XdkCulzezFm/jRn0vp+tnssxumdfVgUXMiy+EyPDu+L06RPR1taRP8rYOOf9rq2uRntb&#10;Z/T1D8Wxk+/EntF9MX19JlpaWqK0Wc6q4vq8vjX6RyaiKQPljViJ1ZU7Uc5guNjRUsrK5FWnQoAA&#10;AQIECBAgQIAAAQIE7lVAAHyvgr5PgAABAgQIECBAgAABAttSIAPXmxM7dvzhytpKtoLeGWs5C7ic&#10;f2qy53NzhraVOb2VVtClrBJezVm+G9nGebzaCno6unv6cobvRpy/MBm9+X4+Q+FKcPx+toLu7h2O&#10;ct7j0rUr0Zttos9evhqjO3dFa7Z87smK35XV9+P0qbfjm9//Ufzdvx+JpdV8/p5dL25LRIsmQIAA&#10;AQIECBAgQIAAgS0nUBll5EWAAAECBAgQIECAAAECBB5agVOnT5+9OLe6f2NlOWf0LsZg/0hsrG/E&#10;Rga/szM3or6uIZbuLmYlb2sUsgL44qXz1XnAo6P74+TJY/HEE8/E3bsL+XcxejIMXl9fj0KGwfPv&#10;34gXPvHJ6KzfjOas/M1sOY6fOhnf/tGPY/radDTmfOA/+dJLMXx456v9AwOff2gPwMYJECBAgAAB&#10;AgQIECBA4L4KqAC+r5xuRoAAAQIECBAgQIAAAQLbTWD84MFnOppryg05z7dYLMTszZlqNW9toRBN&#10;zc1Z/buSn9fHyvJybGSr57EMfmtrM+Cdn4vhoR1x6tQ7MZhzfCstoEulUk75rcl5wo3xxOGnY6Cj&#10;Kdq7e+P8ucl4+R//Kf7i5Zfj7p35aG5qjt/77G/EwCNDbwh/t9tvjPUSIECAAAECBAgQIEBgawsI&#10;gLf2+VgdAQIECBAgQIAAAQIECHzEAtkKeu7AyMjvr64tR1dvbywtL2bQu14NgVvb2zLszUg3+2dV&#10;wt1Kde9Ktmw++H+toHt6B37aCvr8ZAyP7Izbt29Goa4x9o3tisN79+SM3+V47buvxVde+Xq8c+Kd&#10;2LdnNAPlUvz2p38lnvrkY98fGhl59iPentsTIECAAAECBAgQIECAwEMmIAB+yA7cdgkQIECAAAEC&#10;BAgQIEDgZwV6enq+tr+/6+jcwmI0Z9Xv5UtTWcVbqIbAPb39sb5ZypbNzXF3cSE2Nzdznm9bjAzv&#10;jHPnTsW+/RNx8eK5qCvWxcDQ7hg/MBbjwwNx9K0j8Tff+Id45dVvxkC2ho7yRiyvbsYXf/1z8cnP&#10;Pv/VweHhz/zsSnxCgAABAgQIECBAgAABAgTuTcAM4Hvz820CBAgQIECAAAECBAgQeEAEyuVy05vH&#10;/md+9s5a8faNmWhubI6+3qFYz4rdmzdmY3lpKUpraznft1ht4dza2hb/ceQH0dc3EO1tnVHX1BrP&#10;PnkoNrI19NkzJ+MvX3kldu/YGQ31DTE3dzu6e4fjD373t+LQJx59qb29/esPCJttECBAgAABAgQI&#10;ECBAgMAWExAAb7EDsRwCBAgQIECAAAECBAgQ+PkJzM/Pf+57bx79l9pybUxfvhz79x+KQm0xNkob&#10;cfHC+Wisb4o7Gea2tXdkRW85W0VvxtLS3ZzzOxCfefqRuHF5Kr7xndfijePHY2z3aExNvRe7do9F&#10;f3tXfOmlz69MPHrosWw5fe7nt0NPJkCAAAECBAgQIECAAIEHXUAA/KCfsP0RIECAAAECBAgQIECA&#10;wIcSmJw8d+S/zlx8di3bPS8vLsXExOM557ccC3N34uqVy1FfrI+VlaXo6uqNpubWWM8Bwb/85Hi8&#10;85MjWfX7tejtGY6bs9dicHBHtYX0Lz31dDz/q89Njo6NHc7wd/lDLcbFBAgQIECAAAECBAgQIEDg&#10;QwoIgD8kmMsJECBAgAABAgQIECBA4MEWqLSC/s+fvDV3aWa+/ub0tejs7ImB/uGIzYjz5yZzlO9m&#10;NDQ0RntHd2zWFeJTj+yP7/zz38d3j56I9dXlaMyfNTW1ZGi8GX/0hS/E2FMH/jpnDH/5wVazOwIE&#10;CBAgQIAAAQIECBDYKgIC4K1yEtZBgAABAgQIECBAgAABAltGYG1t7ZlX//X1N0sra3Er5//u2zte&#10;bf9cEzUxfe1qtDZ3RX13S0y01sX0qaNRWl2Ntyezs3NjS5y+cCl+8bEn4rlfe3Fx/NBEper3/JbZ&#10;mIUQIECAAAECBAgQIECAwAMvIAB+4I/YBgkQIECAAAECBAgQIEDg/yMwee7cD3741rsvri7Mx+rS&#10;ShwcfywaG5vi1sxcNHS2xIGGUixcn4nlO7eiUF8XN+fmoljXFF3DO2Lsmce/NTQ09DsZ/mbdsBcB&#10;AgQIECBAgAABAgQIEPj4BATAH5+1JxEgQIAAAQIECBAgQIDANhLIVtANP37jzffPTF1vujUzE6Oj&#10;+6K+piXq25pirK4U89PTsXp3IQp1dVkBvBT1ze0x+AuPz+3ZO/Z0Br9ZDuxFgAABAgQIECBAgAAB&#10;AgQ+foHix/9ITyRAgAABAgQIECBAgAABAltfIEPc1QyBn5u89O23h3buiNaWzpzrWxuH+zriyqlj&#10;sbG2HvU567e8uRn7Xnhho9DW/JXBwcE/3fo7s0ICBAgQIECAAAECBAgQeJAFVAA/yKdrbwQIECBA&#10;gAABAgQIECBwzwJnz5793rH3bny6fLc2Xnxif8xOvRsLN25EbaE++vbujuhu/7fR0dHfzMD47j0/&#10;zA0IECBAgAABAgQIECBAgMA9CgiA7xHQ1wkQIECAAAECBAgQIEDgwRbIKuDa/3772PzVC4sth0e6&#10;Y21tOZoHuzbX62pez+C3Muf39oMtYHcECBAgQIAAAQIECBAgsJ0EtIDeTqdlrQQIECBAgAABAgQI&#10;ECDwsQtkwLuZIfCuproTPyw1FO/0dO/+am9v77fy89LHvhgPJ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2K4C/wuf&#10;I34JgIW1JAAAAABJRU5ErkJgglBLAwQUAAYACAAAACEAFgCM2uQAAAASAQAADwAAAGRycy9kb3du&#10;cmV2LnhtbExPTU+DQBC9m/gfNmPizS5iS4WyNEbTSxMPFk08LuwIRHYW2W2L/nqHk14m8zJv3ke+&#10;nWwvTjj6zpGC20UEAql2pqNGwWu5u7kH4YMmo3tHqOAbPWyLy4tcZ8ad6QVPh9AIFiGfaQVtCEMm&#10;pa9btNov3IDEtw83Wh0Yjo00oz6zuO1lHEWJtLojdmj1gI8t1p+Ho1WwKr/u3qsmTt9+dnW0L83+&#10;eZBaqeur6WnD42EDIuAU/j5g7sD5oeBglTuS8aJnHC3XTFWQpCtuNjOSZZqAqOYtjdcgi1z+r1L8&#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7Ok88wAwAAVwYA&#10;AA4AAAAAAAAAAAAAAAAAOgIAAGRycy9lMm9Eb2MueG1sUEsBAi0ACgAAAAAAAAAhAP5yvPdE8gsA&#10;RPILABQAAAAAAAAAAAAAAAAAlgUAAGRycy9tZWRpYS9pbWFnZTEucG5nUEsBAi0AFAAGAAgAAAAh&#10;ABYAjNrkAAAAEgEAAA8AAAAAAAAAAAAAAAAADPgLAGRycy9kb3ducmV2LnhtbFBLAQItABQABgAI&#10;AAAAIQCqJg6+vAAAACEBAAAZAAAAAAAAAAAAAAAAAB35CwBkcnMvX3JlbHMvZTJvRG9jLnhtbC5y&#10;ZWxzUEsFBgAAAAAGAAYAfAEAABD6CwAAAA==&#10;" stroked="f" strokeweight="6pt">
                <v:fill r:id="rId16" o:title="" opacity="7209f" recolor="t" rotate="t" type="frame"/>
                <v:stroke joinstyle="miter"/>
                <v:shadow on="t" color="black" opacity="26214f" origin=".5,-.5" offset="-3.49233mm,3.49233mm"/>
                <w10:wrap anchory="page"/>
              </v:oval>
            </w:pict>
          </mc:Fallback>
        </mc:AlternateContent>
      </w:r>
      <w:r w:rsidR="00304F21">
        <w:rPr>
          <w:noProof/>
        </w:rPr>
        <w:drawing>
          <wp:inline distT="0" distB="0" distL="0" distR="0" wp14:anchorId="782D8C55" wp14:editId="4141C51B">
            <wp:extent cx="6120130" cy="3616960"/>
            <wp:effectExtent l="0" t="0" r="1270" b="254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sometric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616960"/>
                    </a:xfrm>
                    <a:prstGeom prst="rect">
                      <a:avLst/>
                    </a:prstGeom>
                  </pic:spPr>
                </pic:pic>
              </a:graphicData>
            </a:graphic>
          </wp:inline>
        </w:drawing>
      </w:r>
    </w:p>
    <w:p w14:paraId="70FEE889" w14:textId="0D2EEF13" w:rsidR="00A820B6" w:rsidRDefault="00A820B6" w:rsidP="0004044E"/>
    <w:p w14:paraId="188CBC45" w14:textId="5E30AFAC" w:rsidR="0004044E" w:rsidRPr="00562F18" w:rsidRDefault="0004044E" w:rsidP="0004044E">
      <w:pPr>
        <w:rPr>
          <w:rFonts w:ascii="Open Sans" w:hAnsi="Open Sans" w:cs="Open Sans"/>
          <w:sz w:val="20"/>
          <w:szCs w:val="20"/>
        </w:rPr>
      </w:pPr>
      <w:r w:rsidRPr="00562F18">
        <w:rPr>
          <w:rFonts w:ascii="Open Sans" w:hAnsi="Open Sans" w:cs="Open Sans"/>
          <w:sz w:val="20"/>
          <w:szCs w:val="20"/>
        </w:rPr>
        <w:t xml:space="preserve">The sole </w:t>
      </w:r>
      <w:r w:rsidR="00A820B6" w:rsidRPr="00562F18">
        <w:rPr>
          <w:rFonts w:ascii="Open Sans" w:hAnsi="Open Sans" w:cs="Open Sans"/>
          <w:sz w:val="20"/>
          <w:szCs w:val="20"/>
        </w:rPr>
        <w:t xml:space="preserve">tactical </w:t>
      </w:r>
      <w:r w:rsidRPr="00562F18">
        <w:rPr>
          <w:rFonts w:ascii="Open Sans" w:hAnsi="Open Sans" w:cs="Open Sans"/>
          <w:sz w:val="20"/>
          <w:szCs w:val="20"/>
        </w:rPr>
        <w:t xml:space="preserve">command AI players </w:t>
      </w:r>
      <w:r w:rsidR="00A820B6" w:rsidRPr="00562F18">
        <w:rPr>
          <w:rFonts w:ascii="Open Sans" w:hAnsi="Open Sans" w:cs="Open Sans"/>
          <w:sz w:val="20"/>
          <w:szCs w:val="20"/>
        </w:rPr>
        <w:t xml:space="preserve">can use to play </w:t>
      </w:r>
      <w:r w:rsidRPr="00562F18">
        <w:rPr>
          <w:rFonts w:ascii="Open Sans" w:hAnsi="Open Sans" w:cs="Open Sans"/>
          <w:sz w:val="20"/>
          <w:szCs w:val="20"/>
        </w:rPr>
        <w:t>the game is “move</w:t>
      </w:r>
      <w:r w:rsidR="00A820B6" w:rsidRPr="00562F18">
        <w:rPr>
          <w:rFonts w:ascii="Open Sans" w:hAnsi="Open Sans" w:cs="Open Sans"/>
          <w:sz w:val="20"/>
          <w:szCs w:val="20"/>
        </w:rPr>
        <w:t>.</w:t>
      </w:r>
      <w:r w:rsidRPr="00562F18">
        <w:rPr>
          <w:rFonts w:ascii="Open Sans" w:hAnsi="Open Sans" w:cs="Open Sans"/>
          <w:sz w:val="20"/>
          <w:szCs w:val="20"/>
        </w:rPr>
        <w:t xml:space="preserve">” </w:t>
      </w:r>
      <w:r w:rsidR="00A820B6" w:rsidRPr="00562F18">
        <w:rPr>
          <w:rFonts w:ascii="Open Sans" w:hAnsi="Open Sans" w:cs="Open Sans"/>
          <w:sz w:val="20"/>
          <w:szCs w:val="20"/>
        </w:rPr>
        <w:t xml:space="preserve"> All other strategic game functions (including engaging in combat and capturing nodes) are triggered automatically when conditions are met.  These conditions are explained below. </w:t>
      </w:r>
    </w:p>
    <w:p w14:paraId="2C9BFD54" w14:textId="397FDA23" w:rsidR="0004044E" w:rsidRPr="00562F18" w:rsidRDefault="00A820B6" w:rsidP="0004044E">
      <w:pPr>
        <w:rPr>
          <w:rFonts w:ascii="Open Sans" w:hAnsi="Open Sans" w:cs="Open Sans"/>
          <w:sz w:val="20"/>
          <w:szCs w:val="20"/>
        </w:rPr>
      </w:pPr>
      <w:r w:rsidRPr="00562F18">
        <w:rPr>
          <w:rFonts w:ascii="Open Sans" w:hAnsi="Open Sans" w:cs="Open Sans"/>
          <w:noProof/>
          <w:sz w:val="20"/>
          <w:szCs w:val="20"/>
        </w:rPr>
        <mc:AlternateContent>
          <mc:Choice Requires="wps">
            <w:drawing>
              <wp:anchor distT="0" distB="0" distL="114300" distR="114300" simplePos="0" relativeHeight="251821056" behindDoc="0" locked="0" layoutInCell="1" allowOverlap="1" wp14:anchorId="052F77B0" wp14:editId="50623234">
                <wp:simplePos x="0" y="0"/>
                <wp:positionH relativeFrom="column">
                  <wp:posOffset>3636645</wp:posOffset>
                </wp:positionH>
                <wp:positionV relativeFrom="paragraph">
                  <wp:posOffset>1621790</wp:posOffset>
                </wp:positionV>
                <wp:extent cx="2481580" cy="635"/>
                <wp:effectExtent l="0" t="0" r="0" b="12065"/>
                <wp:wrapSquare wrapText="bothSides"/>
                <wp:docPr id="1" name="Text Box 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0759918" w14:textId="5FDD1212" w:rsidR="00A820B6" w:rsidRPr="00CA4BCA" w:rsidRDefault="00A820B6" w:rsidP="00A820B6">
                            <w:pPr>
                              <w:pStyle w:val="Caption"/>
                              <w:rPr>
                                <w:noProof/>
                                <w:sz w:val="22"/>
                                <w:szCs w:val="22"/>
                              </w:rPr>
                            </w:pPr>
                            <w:r>
                              <w:t xml:space="preserve">Figure </w:t>
                            </w:r>
                            <w:r w:rsidR="00CA073F">
                              <w:rPr>
                                <w:noProof/>
                              </w:rPr>
                              <w:fldChar w:fldCharType="begin"/>
                            </w:r>
                            <w:r w:rsidR="00CA073F">
                              <w:rPr>
                                <w:noProof/>
                              </w:rPr>
                              <w:instrText xml:space="preserve"> SEQ Figure \* ARABIC </w:instrText>
                            </w:r>
                            <w:r w:rsidR="00CA073F">
                              <w:rPr>
                                <w:noProof/>
                              </w:rPr>
                              <w:fldChar w:fldCharType="separate"/>
                            </w:r>
                            <w:r w:rsidR="001D12FC">
                              <w:rPr>
                                <w:noProof/>
                              </w:rPr>
                              <w:t>3</w:t>
                            </w:r>
                            <w:r w:rsidR="00CA073F">
                              <w:rPr>
                                <w:noProof/>
                              </w:rPr>
                              <w:fldChar w:fldCharType="end"/>
                            </w:r>
                            <w:r>
                              <w:t>: Conceptual game board.  Nodes are circles; player bases are colored blue and red.  Connections are 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F77B0" id="Text Box 1" o:spid="_x0000_s1041" type="#_x0000_t202" style="position:absolute;margin-left:286.35pt;margin-top:127.7pt;width:195.4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n/9KwIAAGUEAAAOAAAAZHJzL2Uyb0RvYy54bWysVMFu2zAMvQ/YPwi6L06ytS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o4zKxqS&#10;aK+6wD5Dx2aRndb5nJJ2jtJCR+6YOfg9OSPorsImfgkOozjxfLlyG4tJcs4/3c1u7igkKXb78SbW&#10;yF6POvThi4KGRaPgSMIlPsV560OfOqbEmzwYXW60MXETA2uD7CxI5LbWQQ3Ff8syNuZaiKf6gtGT&#10;RXw9jmiF7tD1bFxBHqC8EHaEvne8kxtNF26FD88CqVkIEw1AeKKlMtAWHAaLsxrwx9/8MZ80pChn&#10;LTVfwf33k0DFmflqSd3YqaOBo3EYDXtq1kBQSTF6TTLpAAYzmhVC80JzsYq3UEhYSXcVPIzmOvQj&#10;QHMl1WqVkqgfnQhbu3Mylh6J3XcvAt0gSyA1H2FsS5G/UafPTfq41SkQ1Um6SGzP4sA39XISf5i7&#10;OCy/7lPW699h+RMAAP//AwBQSwMEFAAGAAgAAAAhAMfUIt7iAAAACwEAAA8AAABkcnMvZG93bnJl&#10;di54bWxMj7FOwzAQhnck3sE6JBbUOqRxCiFOVVUw0KUi7cLmxtc4ENuR7bTh7TEsMN7dp/++v1xN&#10;uidndL6zhsP9PAGCprGyMy2Hw/5l9gDEB2Gk6K1BDl/oYVVdX5WikPZi3vBch5bEEOMLwUGFMBSU&#10;+kahFn5uBzTxdrJOixBH11LpxCWG656mSZJTLToTPygx4EZh81mPmsMue9+pu/H0vF1nC/d6GDf5&#10;R1tzfnszrZ+ABJzCHww/+lEdquh0tKORnvQc2DJdRpRDylgGJBKP+YIBOf5uGNCqpP87VN8AAAD/&#10;/wMAUEsBAi0AFAAGAAgAAAAhALaDOJL+AAAA4QEAABMAAAAAAAAAAAAAAAAAAAAAAFtDb250ZW50&#10;X1R5cGVzXS54bWxQSwECLQAUAAYACAAAACEAOP0h/9YAAACUAQAACwAAAAAAAAAAAAAAAAAvAQAA&#10;X3JlbHMvLnJlbHNQSwECLQAUAAYACAAAACEADpZ//SsCAABlBAAADgAAAAAAAAAAAAAAAAAuAgAA&#10;ZHJzL2Uyb0RvYy54bWxQSwECLQAUAAYACAAAACEAx9Qi3uIAAAALAQAADwAAAAAAAAAAAAAAAACF&#10;BAAAZHJzL2Rvd25yZXYueG1sUEsFBgAAAAAEAAQA8wAAAJQFAAAAAA==&#10;" stroked="f">
                <v:textbox style="mso-fit-shape-to-text:t" inset="0,0,0,0">
                  <w:txbxContent>
                    <w:p w14:paraId="50759918" w14:textId="5FDD1212" w:rsidR="00A820B6" w:rsidRPr="00CA4BCA" w:rsidRDefault="00A820B6" w:rsidP="00A820B6">
                      <w:pPr>
                        <w:pStyle w:val="Caption"/>
                        <w:rPr>
                          <w:noProof/>
                          <w:sz w:val="22"/>
                          <w:szCs w:val="22"/>
                        </w:rPr>
                      </w:pPr>
                      <w:r>
                        <w:t xml:space="preserve">Figure </w:t>
                      </w:r>
                      <w:r w:rsidR="00CA073F">
                        <w:rPr>
                          <w:noProof/>
                        </w:rPr>
                        <w:fldChar w:fldCharType="begin"/>
                      </w:r>
                      <w:r w:rsidR="00CA073F">
                        <w:rPr>
                          <w:noProof/>
                        </w:rPr>
                        <w:instrText xml:space="preserve"> SEQ Figure \* ARABIC </w:instrText>
                      </w:r>
                      <w:r w:rsidR="00CA073F">
                        <w:rPr>
                          <w:noProof/>
                        </w:rPr>
                        <w:fldChar w:fldCharType="separate"/>
                      </w:r>
                      <w:r w:rsidR="001D12FC">
                        <w:rPr>
                          <w:noProof/>
                        </w:rPr>
                        <w:t>3</w:t>
                      </w:r>
                      <w:r w:rsidR="00CA073F">
                        <w:rPr>
                          <w:noProof/>
                        </w:rPr>
                        <w:fldChar w:fldCharType="end"/>
                      </w:r>
                      <w:r>
                        <w:t>: Conceptual game board.  Nodes are circles; player bases are colored blue and red.  Connections are lines.</w:t>
                      </w:r>
                    </w:p>
                  </w:txbxContent>
                </v:textbox>
                <w10:wrap type="square"/>
              </v:shape>
            </w:pict>
          </mc:Fallback>
        </mc:AlternateContent>
      </w:r>
      <w:r w:rsidRPr="00562F18">
        <w:rPr>
          <w:rFonts w:ascii="Open Sans" w:hAnsi="Open Sans" w:cs="Open Sans"/>
          <w:noProof/>
          <w:sz w:val="20"/>
          <w:szCs w:val="20"/>
        </w:rPr>
        <w:drawing>
          <wp:anchor distT="0" distB="0" distL="114300" distR="114300" simplePos="0" relativeHeight="251819008" behindDoc="0" locked="0" layoutInCell="1" allowOverlap="1" wp14:anchorId="235A9A52" wp14:editId="01B45BC3">
            <wp:simplePos x="0" y="0"/>
            <wp:positionH relativeFrom="column">
              <wp:posOffset>3636645</wp:posOffset>
            </wp:positionH>
            <wp:positionV relativeFrom="paragraph">
              <wp:posOffset>57876</wp:posOffset>
            </wp:positionV>
            <wp:extent cx="2481580" cy="1506855"/>
            <wp:effectExtent l="25400" t="25400" r="20320" b="29845"/>
            <wp:wrapSquare wrapText="bothSides"/>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GameBoa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81580" cy="1506855"/>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w="25400">
                      <a:solidFill>
                        <a:srgbClr val="002F6C"/>
                      </a:solidFill>
                    </a:ln>
                  </pic:spPr>
                </pic:pic>
              </a:graphicData>
            </a:graphic>
            <wp14:sizeRelH relativeFrom="page">
              <wp14:pctWidth>0</wp14:pctWidth>
            </wp14:sizeRelH>
            <wp14:sizeRelV relativeFrom="page">
              <wp14:pctHeight>0</wp14:pctHeight>
            </wp14:sizeRelV>
          </wp:anchor>
        </w:drawing>
      </w:r>
      <w:r w:rsidR="0004044E" w:rsidRPr="0004044E">
        <w:rPr>
          <w:rFonts w:ascii="Open Sans" w:hAnsi="Open Sans" w:cs="Open Sans"/>
          <w:sz w:val="20"/>
          <w:szCs w:val="20"/>
        </w:rPr>
        <w:t xml:space="preserve">Units move between </w:t>
      </w:r>
      <w:r w:rsidRPr="00562F18">
        <w:rPr>
          <w:rFonts w:ascii="Open Sans" w:hAnsi="Open Sans" w:cs="Open Sans"/>
          <w:sz w:val="20"/>
          <w:szCs w:val="20"/>
        </w:rPr>
        <w:t xml:space="preserve">adjacent </w:t>
      </w:r>
      <w:r w:rsidR="0004044E" w:rsidRPr="0004044E">
        <w:rPr>
          <w:rFonts w:ascii="Open Sans" w:hAnsi="Open Sans" w:cs="Open Sans"/>
          <w:sz w:val="20"/>
          <w:szCs w:val="20"/>
        </w:rPr>
        <w:t xml:space="preserve">nodes via connections. Units can </w:t>
      </w:r>
      <w:r w:rsidR="0004044E" w:rsidRPr="00562F18">
        <w:rPr>
          <w:rFonts w:ascii="Open Sans" w:hAnsi="Open Sans" w:cs="Open Sans"/>
          <w:sz w:val="20"/>
          <w:szCs w:val="20"/>
        </w:rPr>
        <w:t xml:space="preserve">travel through </w:t>
      </w:r>
      <w:r w:rsidR="0004044E" w:rsidRPr="0004044E">
        <w:rPr>
          <w:rFonts w:ascii="Open Sans" w:hAnsi="Open Sans" w:cs="Open Sans"/>
          <w:sz w:val="20"/>
          <w:szCs w:val="20"/>
        </w:rPr>
        <w:t>connection</w:t>
      </w:r>
      <w:r w:rsidR="0004044E" w:rsidRPr="00562F18">
        <w:rPr>
          <w:rFonts w:ascii="Open Sans" w:hAnsi="Open Sans" w:cs="Open Sans"/>
          <w:sz w:val="20"/>
          <w:szCs w:val="20"/>
        </w:rPr>
        <w:t xml:space="preserve"> and </w:t>
      </w:r>
      <w:r w:rsidR="0004044E" w:rsidRPr="0004044E">
        <w:rPr>
          <w:rFonts w:ascii="Open Sans" w:hAnsi="Open Sans" w:cs="Open Sans"/>
          <w:sz w:val="20"/>
          <w:szCs w:val="20"/>
        </w:rPr>
        <w:t xml:space="preserve">do not need to have captured a node to access its connections. </w:t>
      </w:r>
      <w:r w:rsidR="0004044E" w:rsidRPr="00562F18">
        <w:rPr>
          <w:rFonts w:ascii="Open Sans" w:hAnsi="Open Sans" w:cs="Open Sans"/>
          <w:sz w:val="20"/>
          <w:szCs w:val="20"/>
        </w:rPr>
        <w:t xml:space="preserve">  </w:t>
      </w:r>
      <w:r w:rsidR="0004044E" w:rsidRPr="0004044E">
        <w:rPr>
          <w:rFonts w:ascii="Open Sans" w:hAnsi="Open Sans" w:cs="Open Sans"/>
          <w:sz w:val="20"/>
          <w:szCs w:val="20"/>
        </w:rPr>
        <w:t>Every connection takes time to traverse based on its distance</w:t>
      </w:r>
      <w:r w:rsidR="0004044E" w:rsidRPr="00562F18">
        <w:rPr>
          <w:rFonts w:ascii="Open Sans" w:hAnsi="Open Sans" w:cs="Open Sans"/>
          <w:sz w:val="20"/>
          <w:szCs w:val="20"/>
        </w:rPr>
        <w:t xml:space="preserve">, and </w:t>
      </w:r>
      <w:r w:rsidR="0004044E" w:rsidRPr="00562F18">
        <w:rPr>
          <w:rFonts w:ascii="Open Sans" w:hAnsi="Open Sans" w:cs="Open Sans"/>
          <w:b/>
          <w:bCs/>
          <w:i/>
          <w:iCs/>
          <w:sz w:val="20"/>
          <w:szCs w:val="20"/>
        </w:rPr>
        <w:t>combat never occurs in node connections</w:t>
      </w:r>
      <w:r w:rsidR="0004044E" w:rsidRPr="00562F18">
        <w:rPr>
          <w:rFonts w:ascii="Open Sans" w:hAnsi="Open Sans" w:cs="Open Sans"/>
          <w:sz w:val="20"/>
          <w:szCs w:val="20"/>
        </w:rPr>
        <w:t>; i</w:t>
      </w:r>
      <w:r w:rsidR="0004044E" w:rsidRPr="0004044E">
        <w:rPr>
          <w:rFonts w:ascii="Open Sans" w:hAnsi="Open Sans" w:cs="Open Sans"/>
          <w:sz w:val="20"/>
          <w:szCs w:val="20"/>
        </w:rPr>
        <w:t xml:space="preserve">f </w:t>
      </w:r>
      <w:r w:rsidR="0004044E" w:rsidRPr="00562F18">
        <w:rPr>
          <w:rFonts w:ascii="Open Sans" w:hAnsi="Open Sans" w:cs="Open Sans"/>
          <w:sz w:val="20"/>
          <w:szCs w:val="20"/>
        </w:rPr>
        <w:t xml:space="preserve">opposing </w:t>
      </w:r>
      <w:r w:rsidR="0004044E" w:rsidRPr="0004044E">
        <w:rPr>
          <w:rFonts w:ascii="Open Sans" w:hAnsi="Open Sans" w:cs="Open Sans"/>
          <w:sz w:val="20"/>
          <w:szCs w:val="20"/>
        </w:rPr>
        <w:t xml:space="preserve">units enter from opposite sides </w:t>
      </w:r>
      <w:r w:rsidR="0004044E" w:rsidRPr="00562F18">
        <w:rPr>
          <w:rFonts w:ascii="Open Sans" w:hAnsi="Open Sans" w:cs="Open Sans"/>
          <w:sz w:val="20"/>
          <w:szCs w:val="20"/>
        </w:rPr>
        <w:t xml:space="preserve">of a connection </w:t>
      </w:r>
      <w:r w:rsidR="0004044E" w:rsidRPr="0004044E">
        <w:rPr>
          <w:rFonts w:ascii="Open Sans" w:hAnsi="Open Sans" w:cs="Open Sans"/>
          <w:sz w:val="20"/>
          <w:szCs w:val="20"/>
        </w:rPr>
        <w:t>at the same time</w:t>
      </w:r>
      <w:r w:rsidR="0004044E" w:rsidRPr="00562F18">
        <w:rPr>
          <w:rFonts w:ascii="Open Sans" w:hAnsi="Open Sans" w:cs="Open Sans"/>
          <w:sz w:val="20"/>
          <w:szCs w:val="20"/>
        </w:rPr>
        <w:t>,</w:t>
      </w:r>
      <w:r w:rsidR="0004044E" w:rsidRPr="0004044E">
        <w:rPr>
          <w:rFonts w:ascii="Open Sans" w:hAnsi="Open Sans" w:cs="Open Sans"/>
          <w:sz w:val="20"/>
          <w:szCs w:val="20"/>
        </w:rPr>
        <w:t xml:space="preserve"> they will simply pass each other. </w:t>
      </w:r>
    </w:p>
    <w:p w14:paraId="64256253" w14:textId="41C31ACC" w:rsidR="001D12FC" w:rsidRPr="0004044E" w:rsidRDefault="001D12FC" w:rsidP="0004044E">
      <w:pPr>
        <w:rPr>
          <w:rFonts w:ascii="Open Sans" w:hAnsi="Open Sans" w:cs="Open Sans"/>
          <w:sz w:val="20"/>
          <w:szCs w:val="20"/>
        </w:rPr>
      </w:pPr>
      <w:r w:rsidRPr="00562F18">
        <w:rPr>
          <w:rFonts w:ascii="Open Sans" w:hAnsi="Open Sans" w:cs="Open Sans"/>
          <w:sz w:val="20"/>
          <w:szCs w:val="20"/>
        </w:rPr>
        <w:t>Because of “FOG OF WAR”, players cannot see what is happening in a node unless they have captured that node or have active units in that area.</w:t>
      </w:r>
    </w:p>
    <w:p w14:paraId="35438DD5" w14:textId="77777777" w:rsidR="001D12FC" w:rsidRPr="00562F18" w:rsidRDefault="001D12FC" w:rsidP="00562F18">
      <w:pPr>
        <w:pStyle w:val="Heading3"/>
      </w:pPr>
    </w:p>
    <w:p w14:paraId="57211E80" w14:textId="1577F01F" w:rsidR="0004044E" w:rsidRPr="00562F18" w:rsidRDefault="001D12FC" w:rsidP="00562F18">
      <w:pPr>
        <w:pStyle w:val="Heading3"/>
      </w:pPr>
      <w:r w:rsidRPr="00562F18">
        <w:t>SPECIAL NODE BONUSES</w:t>
      </w:r>
    </w:p>
    <w:p w14:paraId="10EC32D6" w14:textId="747587F6" w:rsidR="001D12FC" w:rsidRPr="00562F18" w:rsidRDefault="001D12FC">
      <w:pPr>
        <w:rPr>
          <w:rFonts w:ascii="Open Sans" w:hAnsi="Open Sans" w:cs="Open Sans"/>
          <w:sz w:val="20"/>
          <w:szCs w:val="20"/>
        </w:rPr>
      </w:pPr>
      <w:r w:rsidRPr="00562F18">
        <w:rPr>
          <w:rFonts w:ascii="Open Sans" w:hAnsi="Open Sans" w:cs="Open Sans"/>
          <w:sz w:val="20"/>
          <w:szCs w:val="20"/>
        </w:rPr>
        <w:t>Some nodes provide special bonuses to the player that occupies them:</w:t>
      </w:r>
    </w:p>
    <w:p w14:paraId="5BEDD2FD" w14:textId="60F58101" w:rsidR="001D12FC" w:rsidRPr="00562F18" w:rsidRDefault="001D12FC" w:rsidP="001D12FC">
      <w:pPr>
        <w:pStyle w:val="ListParagraph"/>
        <w:numPr>
          <w:ilvl w:val="0"/>
          <w:numId w:val="1"/>
        </w:numPr>
        <w:rPr>
          <w:rFonts w:ascii="Open Sans" w:hAnsi="Open Sans" w:cs="Open Sans"/>
          <w:sz w:val="20"/>
          <w:szCs w:val="20"/>
        </w:rPr>
      </w:pPr>
      <w:r w:rsidRPr="00562F18">
        <w:rPr>
          <w:rFonts w:ascii="Open Sans" w:hAnsi="Open Sans" w:cs="Open Sans"/>
          <w:b/>
          <w:bCs/>
          <w:sz w:val="20"/>
          <w:szCs w:val="20"/>
        </w:rPr>
        <w:t>FORTRESSES</w:t>
      </w:r>
      <w:r w:rsidRPr="00562F18">
        <w:rPr>
          <w:rFonts w:ascii="Open Sans" w:hAnsi="Open Sans" w:cs="Open Sans"/>
          <w:sz w:val="20"/>
          <w:szCs w:val="20"/>
        </w:rPr>
        <w:t xml:space="preserve"> grant an additional defense bonus to  any allied units in the area during combat.</w:t>
      </w:r>
    </w:p>
    <w:p w14:paraId="5DBAFA88" w14:textId="2FDE12A5" w:rsidR="00597199" w:rsidRPr="00562F18" w:rsidRDefault="001D12FC" w:rsidP="003676DE">
      <w:pPr>
        <w:pStyle w:val="ListParagraph"/>
        <w:numPr>
          <w:ilvl w:val="0"/>
          <w:numId w:val="1"/>
        </w:numPr>
        <w:spacing w:after="0" w:line="240" w:lineRule="auto"/>
        <w:rPr>
          <w:rFonts w:ascii="Open Sans" w:hAnsi="Open Sans" w:cs="Open Sans"/>
          <w:sz w:val="20"/>
          <w:szCs w:val="20"/>
        </w:rPr>
      </w:pPr>
      <w:r w:rsidRPr="00562F18">
        <w:rPr>
          <w:rFonts w:ascii="Open Sans" w:hAnsi="Open Sans" w:cs="Open Sans"/>
          <w:b/>
          <w:bCs/>
          <w:sz w:val="20"/>
          <w:szCs w:val="20"/>
        </w:rPr>
        <w:t>WATCHTOWERS</w:t>
      </w:r>
      <w:r w:rsidRPr="00562F18">
        <w:rPr>
          <w:rFonts w:ascii="Open Sans" w:hAnsi="Open Sans" w:cs="Open Sans"/>
          <w:sz w:val="20"/>
          <w:szCs w:val="20"/>
        </w:rPr>
        <w:t xml:space="preserve"> extend a player’s scouting range to adjacent nodes even if those nodes are under enemy control.</w:t>
      </w:r>
    </w:p>
    <w:p w14:paraId="00130CCF" w14:textId="1B087A8F" w:rsidR="003676DE" w:rsidRDefault="003676DE" w:rsidP="00562F18">
      <w:pPr>
        <w:pStyle w:val="Heading3"/>
      </w:pPr>
    </w:p>
    <w:p w14:paraId="01D9BAB4" w14:textId="61DE1D05" w:rsidR="00597199" w:rsidRPr="00562F18" w:rsidRDefault="00597199" w:rsidP="00562F18">
      <w:pPr>
        <w:pStyle w:val="Heading3"/>
      </w:pPr>
      <w:r w:rsidRPr="00562F18">
        <w:t>CAPTURING NODES</w:t>
      </w:r>
    </w:p>
    <w:p w14:paraId="6EBB99A7" w14:textId="0987FEB6" w:rsidR="00304F21" w:rsidRDefault="001012E2" w:rsidP="00597199">
      <w:r>
        <w:rPr>
          <w:noProof/>
        </w:rPr>
        <mc:AlternateContent>
          <mc:Choice Requires="wps">
            <w:drawing>
              <wp:anchor distT="0" distB="0" distL="114300" distR="114300" simplePos="0" relativeHeight="251826176" behindDoc="0" locked="0" layoutInCell="1" allowOverlap="1" wp14:anchorId="21F56D67" wp14:editId="3930623D">
                <wp:simplePos x="0" y="0"/>
                <wp:positionH relativeFrom="column">
                  <wp:posOffset>664210</wp:posOffset>
                </wp:positionH>
                <wp:positionV relativeFrom="page">
                  <wp:posOffset>4375785</wp:posOffset>
                </wp:positionV>
                <wp:extent cx="9810115" cy="6335395"/>
                <wp:effectExtent l="0" t="0" r="0" b="0"/>
                <wp:wrapNone/>
                <wp:docPr id="842"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3">
                            <a:alphaModFix amt="11000"/>
                            <a:extLst>
                              <a:ext uri="{BEBA8EAE-BF5A-486C-A8C5-ECC9F3942E4B}">
                                <a14:imgProps xmlns:a14="http://schemas.microsoft.com/office/drawing/2010/main">
                                  <a14:imgLayer r:embed="rId14">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90683B" id="Овал 32" o:spid="_x0000_s1026" style="position:absolute;margin-left:52.3pt;margin-top:344.55pt;width:772.45pt;height:498.85pt;rotation:-809048fd;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vIULwMAAFcGAAAOAAAAZHJzL2Uyb0RvYy54bWysVdtuEzEQfUfiHyy/&#10;093NpU2iJqhqVYRUaNWC+ux4vVkL37CdJuVj+AbEKz/RT+LYuwnhIiEhXiyPZ3bmzJnLnr7cakUe&#10;hA/SmjmtjkpKhOG2lmY1p+/fXb6YUBIiMzVT1og5fRSBvlw8f3a6cTMxsK1VtfAETkyYbdyctjG6&#10;WVEE3grNwpF1wkDZWK9ZhOhXRe3ZBt61KgZleVxsrK+dt1yEgNeLTkkX2X/TCB6vmyaISNScAlvM&#10;p8/nMp3F4pTNVp65VvIeBvsHFJpJg6B7VxcsMrL28jdXWnJvg23iEbe6sE0jucg5IJuq/CWbu5Y5&#10;kXMBOcHtaQr/zy1/+3DjiazndDIaUGKYRpGePj99ffry9I0MB4mgjQsz2N25G59SDO7K8g8BiuIn&#10;TRJCb7NtvCbegu5BORlPB9NRZgf5km0m/3FPvthGwvE4nVRlVY0p4dAdD4fj4XScohdslrylyM6H&#10;+EpYTdJlToVS0oVEEJuxh6sQO+udVXpewuJSKkVqh1qgAYDpXsY2M4t+zd8mo55bdMbfO7Cr2oXl&#10;ay1M7NrQC8UiZiC0gIQwM6GXAqz613UXhCnXsje2vpRbwjTQV1VZ5v5DgglBptbzW7Qs8gDN0YvI&#10;23RtkEH/DuO9ov8w5ZeslCGbOT05xliARIZhaoAJV+0AJJgVJUytMKU8+py3senTHCxxdsFCSx4Y&#10;BiVYJetuNLSMmE8lNRoEePeIlUkhRZ4wMJ8Eu4bpXVtvyFKt/S1D0EE5zGhqmepVnZzAByW1BM2o&#10;dnbXYwKkX2pTZowJ2LnyHa6lYvxDV+7EZvc4OkDVW+em2cPJ0gHS3LVdo6aWXdr6ESOQmxXgguOX&#10;EkGvWIg3zGMZ4BELLl7jaJQFxba/UdJa/+lP78kenQQtJRssF1D6cc28oES9NpjeaTUawW3Mwmh8&#10;MoDgDzXLQ41Z63OLslQZXb4m+6h218ZbfY89eJaiQsUMR+yu0L1wHiFDhU3KxdlZvmMDORavzJ3j&#10;u1FIBL7b3jPv+hmLGM+3dreIfpuzzjZV39izdbSNzEP4g9d+SWB75TL0mzatx0M5W/34Hyy+AwAA&#10;//8DAFBLAwQKAAAAAAAAACEA/nK890TyCwBE8gsAFAAAAGRycy9tZWRpYS9pbWFnZTEucG5niVBO&#10;Rw0KGgoAAAANSUhEUgAAB4AAAAQ4CAYAAADo08FDAAAAAXNSR0IArs4c6QAAAAlwSFlzAAALEwAA&#10;CxMBAJqcGAAAQABJREFUeAHsvWmMnel5pvfWztpZC9daue9kc+mFzd4lWYstJU4cKJnARgYeJxMD&#10;mgQT5McASRDPgklgTJBZkCATzwS2YyQzlpPByPJYW6vV6m52N3c2d7LIqmKtrH3fq3Jfz6mPrKZa&#10;8iiwuqnW/WlOnVPnfMv7Xu/HQbuucz9PSt5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4GdCIO9nclaf1ARMwARMwARMwARMwARMwARMwARMwARM4Ikl&#10;sLKykq/BVQwMDByZmJh4Oi8vb76srOx+aWlpT1VVVb8+m9NjYfV5Wc+L2offvZmACZiACZiACZiA&#10;CZiACTzhBCyAn/AF8vBMwARMwARMwARMwARMwARMwARMwARM4KchILlbov3L9agdHBx8dmpq6uTc&#10;3Nz+xcWlhqWlpWqJ3ILJienSlZWUr0dBWfm6haXFlYLRsenimen5vPmFxbzpqdmU8lZScXFRytNf&#10;jwoL8leaWzatpKSTlxQu5+eHDF5aXl5e0utJXWtej7nCwsIBPS/k5+dPFRUVdej3Mf0+W1JScq+4&#10;uHhI156qrKzsy/bnGPbXw5JZELyZgAmYgAmYgAmYgAmYwF8GAQvgvwyKPocJmIAJmIAJmIAJmIAJ&#10;mIAJmIAJmIAJfAwEJHdLdZny+fn5zaOjoy9MT08/pddHJHc36/31c3ML5R0dg4WTE7N58/NLaWl5&#10;JS0traSqyvJUsq4olZeXpurqdTpNSutKilYmJufy5+eX08L8YpqfX0gSulK8KUngpsGh/lRcVKLj&#10;SrXvOgnhPP2//LSifdhvWTtyouUlHaOLLy8txXtLi4u6rq6t3/PzC9LCwgICOeXpnBLIqUCvec7X&#10;X6V4XViYn4qKClJhUcFKY2P9Sn5e3orGuriiC+n/DZWWlb5bW1v7h+vXr39LAnlYB3szARMwARMw&#10;ARMwARMwARP4CQQsgH8CHH9kAiZgAiZgAiZgAiZgAiZgAiZgAiZgAh8XgVW5WyVh2jg8PPy85O7T&#10;JHeXlpYbJGTXS9QWdXYM5E9I7s7OLUq4rkjI5qWCwoIQtkrZpqmp8TQ3NyuhWih5W6wEb4nEamFu&#10;v/zCnLCVvF1YlOxF2PJ6YT4tLkkA6zieea+1ZUe6d++25O+6VLquTOcrkqwt1LVy5+WZjXMgerNz&#10;8JrzzEv6sjU0NKeBB70hiEs0lmKJ5CLGpQdj51pIZf2IsS1KHoedTsjmvLS4sJhmZwkJM87pdOzE&#10;ruV1JYXjSiZfqKio+ObmzZv/WB/2a1928mYCJmACJmACJmACJmACJiACFsC+DUzABEzABEzABEzA&#10;BEzABEzABEzABEzgYyAgsVnV1dX1OUndFyV590nsNqp8crX+PFM/Pb1QdO9ef75KMKeZmXmJ0RTS&#10;VWWT47mkpFgCNid6l5cXQ+DOzc5IjuoxN6P07nyqqKiMx/TUlFK1kr5K3BZK2vLXn3xJ1hCqq4IV&#10;YUtKl3Qu55menkqTkxMhjxclh5997qV09epFfTYbEhkRvE5JYOQtG+dSUjdHLV4jcaVpNXAeiGBE&#10;7q5d+9Lt29djPBXllamsrDxkNWKacyjiGxJ5Fmk8N5fm5mdTZUV1zAORzTWnZ6ZSaUlZutFxNTU0&#10;t6aVCaWINY75uflUVl6cKitLVrZtq5vW6TrUx/jPW1pafk8D69b5x3MD9E8TMAETMAETMAETMAET&#10;+MUiYAH8i7Xenq0JmIAJmIAJmIAJmIAJmIAJmIAJmMDHREACtEhJ3s/09fX9LZVmPqQka1F+fmHh&#10;ykpegR75Q4NTBVPqtbu8khep2TzVRMapIlYpwRzCV9I3JC5jRphG4nZRonZOad+JND4+liYmxyVv&#10;x0PUPv30qXTt6iUJXbXl1f5FhUWRui1YPR+lmgv1HvIVScznXAchy4YYnpIMbmnengYG+0Msl1IC&#10;Wg82hC1b9gclNQEO0Yvs5ViE9MzMdDzY59Ch46mrqz2R7EU4sx/XRhDznG2I6CWlj5l3w9bmGM+D&#10;gb5EqhnR29TYku6PtKc92w+mB119qaq6OqT2mOZfLrHc3X1fcrlS7ymlXJBSRWVJ2revYUHVpHuV&#10;Fn5PJaT/WI/v65qD2TX9bAImYAImYAImYAImYAKfVgK5ej2f1tl5XiZgAiZgAiZgAiZgAiZgAiZg&#10;AiZgAibwMRGQ3KS57fa7d+/+ztTU9Gff/MG71UNDUyVV1RUrNTUVSzXry1e6u8eKRkenIiW7sDgv&#10;cTuW1lfX6PeFNDU5FcIT4SpNGpKUZO+8xOqMUrAz09MhWZGoubTtSkjc+roNaeuWxkjvkvTdsGFT&#10;mpmtSpRcXldaKtGqYemYufk5XUclmnVOhOyMRO/Yqnhd0HskbpHJCFwk9Ixk7jWlgEtUtrm0tCzl&#10;y6xyLj5D3vKI9+DLa/X7VaJZQ9P/SB8rpYvURSQX6LPKyuoYD8K5SMnmKCmt/TiO1DHXRz5Tbho5&#10;XbO+Ns6zrmQxrr80LImsfsX9D3rSg4HeRKK4WIK4sKA6LS3OaVxlIX8pM63TpWvXHhTJVzdPT880&#10;r6zc+g+Ki/PTxQtXlguL8sZUIvtCZWXlN7ds2fL/aPS9motLSLOO3kzABEzABEzABEzABD4VBB59&#10;1fJTMR1PwgRMwARMwARMwARMwARMwARMwARMwAQ+PgKSsQ0q6/y18fGJr3Z2DDbfaevJLywoTvUb&#10;alNdXbWSuPTaXQ7pSpnjRUnfZfrtSupOKL1KyhWReeLE8+nOnetpbHw0zc7MSKzmq08uPXMlcRGw&#10;Kp1cVloe/X6Z3dLi0qownUwTE2NpaGggjY6OpL17D6YqidZz506rn++S9iTzqz7BJIAlVUkTI1fj&#10;9Wr6l7LOuR6/SgLrmgjamtr6uG5vX3ccy1ko7byyJvGblW9ellxeoZTzcu6ZstFTSiAjlZ8/9Vrq&#10;6LgTYyMhTIKZtG/0GtZrHaEzM0KNUddFCj/zzAsxn371DiYRzPiOHXkmdYy1pR0b9qfRsaHYd3Ji&#10;PI4uL6tIFy+9r/GWplrJcIR4Jq0R04uUuZb8Rl4XFhTp+uI/v6C1mRaH5bReYv7AgWaVkM5rLy1d&#10;98aGDRv+pfoLX9DvEzE4/zABEzABEzABEzABEzCBnzMCFsA/Zwvm4ZqACZiACZiACZiACZiACZiA&#10;CZiACXxyBCR861XS+aujo6P/2fzC8r533r5aOD29mGpr1qsfbZmSquskF2dDciI1C4vUi1f/Y5tf&#10;mFO6diZKNw8O9EffXRK065V03bPnQJQxpoRyVnKZhC0ilf68PEjmRs9fPSNRSdkih0n5lkoOq/9t&#10;qq/flGpq6tLtW9ckjctSdVVNlG/mXEhljGmIXElb0sCUcF5SGhg5SyqY84+NjUQJ5h079qSz597J&#10;JXd1HaQxCWOkapwPqawHvyNqeTBXPov+whLAra07U58kMiWmkbLss4rj4VhyPYMXowfx8PBg9A1G&#10;hCPI5yVukeDbW/ek4eX+VDhZkt5657shzauq16c9uw+EXCc5vF6/I3opi02iGFlNCrlc8pyy11wX&#10;AU0CeuvWpjQucT42Nir+deJYFmtDae38gpXU0lK/tGVLzYTGNllYWHBPbP/1tm3b/kBze/DJ3X2+&#10;sgmYgAmYgAmYgAmYgAn82xGwAP634+S9TMAETMAETMAETMAETMAETMAETMAEfgEJSPhWDQ0NfXZw&#10;cPC/UsL12MWLHeuGhiZTRUV5PJaXF1NPT2cuWavSxYhOpCz9fEn+UlIZoYqwpXQz6duqqupI6SJU&#10;JycnUk93ZyRf9+8/nN59900JzFHJYtUw1v6UXi5ZJ8mrstAkgEkCV5RXSPZKaup6CFf66SKXR0aG&#10;0oDE8sEDR9Pw8EDq7e2KzxYkQ9mHJCzJW8oyk9YliZzL3/7owlZWVKVTL7yW3nzzOyGff3SPv/gd&#10;Er2fee1L6eLFM5F0fljyWe+TRCZ1jAAn4YtIZj4lSvHCAWk8qyRxsUpFw2t5cSVNFo6lHbW704Oh&#10;B0oUD8d86VXc1dWRbis9Xa1S2nVKLldVrQ8JjhgnKZ31Sp5Uz2QY1Gqf7dt3p7a7t5R4LgqmjLVY&#10;46B8NDJ43Tr6JC/rM0WEV5ZWVDZ6IT9/ZV4yWGu5uFJXV/O/7ty58+9KCE/9xSS8hwmYgAmYgAmY&#10;gAmYgAl8vAQsgD9e3r6aCZiACZiACZiACZiACZiACZiACZjAE0xAkrZEsvZIR0fH76hM8Knr13oq&#10;R0ZnI71aWVkuKbukMs0jKrs8HgJ106atkYydV3KUtO6YyjAjcOlxi+SsqKwKIYnApSQy5ZoRtZE+&#10;1b4cgwglBXzy5Cupre1mCNcNSvJWSnzy2YpkLQldEsAkXekHTCKYtC7vkVpF6mbboUPHov/vWZWB&#10;XrvRh5e0bqFkJ+L1cQlLOheBzfuI191KJd+/3x69ghHFJGop+8x4kNm8RizzmjgvSd4sXTynsSG3&#10;X375l1J7x900oHLOa0s/kzzOlY1eXjvEmO9nXvvl9N57b6YRSV4kOCni5padqbBGieieydTde1/9&#10;gesk4CtTY2NL6uvvkUAuCCkMV+QwnEkrw58ey1V6INMZF3PcsHFzun79cqSM+b2ufmPI45g/zDUl&#10;jqe8dX4evY/VTLi5Zql6femY5rjc0zNYXViQt1BesW5s69Ytf2fz5s3/TDJ4/kOT8S8mYAImYAIm&#10;YAImYAIm8AkRsAD+hMD7siZgAiZgAiZgAiZgAiZgAiZgAiZgAp88AclL1SRO2+/du/ffTkxMfqGt&#10;7cGGgYGpPFK85SrpvCLhS5o3X+IUCYvEJFGKnKRccbnSuPv3H0lnz74T8nPz5oaQuSWSiln6NxOS&#10;U5OTUYaZnr+UL66urpXIrFUJ5zK8bCSGef/6tUsSxOMhemfUp5bewWsF7+PUSK6SEi5dpxLUKvu8&#10;ZUujZObGdOPmByrfXBXJWEogI0mRvOjafM2JDZmbk7Y5mUvJZa43orm1tOwIiTuqBDOpY6QxUpRS&#10;0lHqWeciOZuVfc5xypWEptTytER1U2NrGlIauUjXJ+GbXTMEclaCWvIaOT6zKo3pY9zefkfzn4lS&#10;zpsl2cuqK1PN5vXpwptn0t32W3GeClLKz7+a3n779UgJU/4afvQEZpuZnU6jI8PqGTwcZaHHtGaU&#10;oX7mmRej1/KERD0Cv0xzm5aInxgfj9LVMCIBTfKY/dlIZJNIzs9XcllzKSouEOfq5eGhqfz+/sHU&#10;1Fy31NRUf6uhYevfrK2t/a5k8CMjH2fwDxMwARMwARMwARMwARP4+AhYAH98rH0lEzABEzABEzAB&#10;EzABEzABEzABEzCBJ4CA5GNDV1fX18bHJ/6j3t6xxo6OofyVlTwJ1JLU398lmVoS5YBL1HuW5C79&#10;bEn4Diu5S6oVEYwErKvbEOlfevYWF69T0vVOGldPWRLC0xK3bKRUkbAkVqslJ8skf5G9pHdHJCcp&#10;Dz2uB7KY1Omrr3xe5YxvhADNUCFvGUdp9Poti1LQSMsyiWNKQVNKGqFKGnd6ajL1K227Y8feOO+D&#10;gb4Ye/Tk1bgRs4s8KAutnr+8zh37o77y8OETIb4vXjqTDeWneuaPTq+qBPTNGx88LAFNupgy2IwZ&#10;hghkXpO8zZegJgnd1NSqss7tIayZ+6ZNW9Lt+zfStu070+zIjITyYKSoSUc3NjSn7373TyOpmw2O&#10;90PgKvVbvVoOmvMjpAcHH6RtShTfv38v3b13O5LUXLM+EsAbQiAz7klxpAcxJbMRwkhlxs3ikYRG&#10;VjOXFiWTF5cWgvHc3LzWflyp5JrlffuaL+zates/VZL6fDYuP5uACZiACZiACZiACZjAx0VA/+Xq&#10;zQRMwARMwARMwARMwARMwARMwARMwAQ+vQQkOOt7e3t/Y3Rk9DeXVlZ2fv2bbxQP359MVesr5PNW&#10;lOJdF0K2ulrJ0bzNei8vzSuRimiknPOiRCkyuK52Q9q4YXOA4v0BycTenvtRCvmFU5+JcsyD6k+7&#10;UeWF9+87Eslb0rJzSo6Sou1RT95IA0sszkvGPr7RI7ej8170pyWJSzq1pqYueuSS2KWfLe9TNpoS&#10;0JSSpgQ0MnlWz6STEb1siGeEKiWlf9oNAZqvsczoGps3bw0ZrqLPSgqTHV7dJJzjf5Ryzt577Jn3&#10;kaWMg7Hx+Is2RCyp6LNnT2u+2l9r8aLYLitQW1xQkq61XYpEdl1dfaJMdp7k7KkXPrMq1FVaW+sy&#10;Lr7Ieh7ZRkqaktrNTdtC6CKWn3n6hTj/8NBApJSvXL0QfElow71Wgn+jJDKSmpLSrDdJYWQy8r2q&#10;rlriXveB+i6TjEbwb2tt1T4z+d///rXjr3/v8rn33z+3oPvrvf379/8nuq/asvH42QRMwARMwARM&#10;wARMwAR+lgQsgH+WdH1uEzABEzABEzABEzABEzABEzABEzCBT4SApG95Z2fn3x8fn/xrv//73ygd&#10;H5+TWFwvQTqf9n/2SKopG0yDvYNpamZCArgyes2SCKXc8K3b19KgpF5DQ4uE3k4JwMJI6iIAb966&#10;+jAZWllZHb1kayUL1ymde0SJWUoGI1BJ3t5pu5EmVcqZksqPb+xXpXQq/WnX19QqJVwdspQevyRS&#10;d+/an+4rBduv/rbIXRKnSOmfVAp67TWQkgf2P5VLMqs8dJkSrIhMUqxZ2hapTVnorF8xnxVJlEZZ&#10;ZwlNXiM1yyWTSSczL9LC9O5F7vI7G31yKSPNTlmPYFLSQxKrnINewvTcRaQjdSmnzDwo+0zCFjG8&#10;rGfmx9j4DAkPd4Q25bi7h8bT9MS0BPld8ZyJ6x49+mykmHsl1pHuyPkd2/dEiepZlY9GupOu5pk0&#10;L+NhH9iQaqYnMCnu2pr64M21EeyRMJb8v3H9g1g7ZDprElK4ti5kM0lw+iTf0z0DG4TwhN7j+CKd&#10;p662WucvT3fujBYNDw2/8N3vXLhz5sy5+YqKsm/t3bv3tzW/rpiEf5iACZiACZiACZiACZjAz4BA&#10;9t/qP4NT+5QmYAImYAImYAImYAImYAImYAImYAIm8PESkKBsuHPnzh9cv971atvdB3n1dbWSd1US&#10;nfnpgUojFxVIcFbnpW3H9qeBc12ps7sj9fV3R4llygbX1W+Icr9IxQcP+tTnd0D9eMdy/XmVIEUC&#10;1imlihBEnpK+RSyyX6NKFyNCz5x5+0OTztKnHFON8NUDAYw4JVlKGeiHfYJVepjyzVvVx/cHP/jW&#10;j03XIkcpPU3vX8pDl0k2lpaVR69eykIjdSk7fUPll/kciUuJ6Ey8ZmWteW9+YS7SxQuSs4hb3qNE&#10;NPL26NFn0qVLZ6O0NKWQSeTy/LDvr34nhYuw5UHal7QyHKY0F/ojY0jpmcyYKc/Mg9dwQTrnSTZz&#10;7Nz8bCSat23bpR7EQznRLLmKoG0bvJEaq1rT2XPvxGckcV986XOpU4lp+gVnG8ne8vLyEOrwRrLT&#10;pxmQ/Q96JIq3BOubN65EL2fWgI0/kFFWm2O4Xm1tfawRbEha82CdSUXDkoQ3+yDpkeKkjpk3fZir&#10;tL70TGZtuEeCi+Y7N4sUH9bvi+nk83tnKyrKv75nz57/Wp/3xSD8wwRMwARMwARMwARMwAT+kghY&#10;AP8lgfRpTMAETMAETMAETMAETMAETMAETMAEPjkCknAHrl27/qfvn7nTOjo6LflZlUqKC0PoIXMR&#10;jfSapUfv0txi2rBvQ9px8EDqfe9+ml+ZT3193YnyzZQDbm7ZEb1j3zn9ffWG3aQkcHNIQcQlyU/2&#10;QwgOKyWKAM42ev2eOvVaunv3diRBkb0I43USgSsqnzw5NRHXR/ZmfYIRrY9vJF5feeUL6cqVC3Et&#10;zoHURfKWSW6SLEWektRFtCJtKQVNenhGfW4pD824EKmkbi9efD+kbaR0H7/YT/idPxp97nNfTleu&#10;Xkw9KnX9/2c7+dzL0Xf39p3rP/bwkKSSyIjU7dt3R9npq5o7ZajXK4G8d8/h1DF2O+3aeFD8x2Id&#10;SQ3Dt039kllfJD0MPmpDCpPipZfwnj0H1V+4I9ZXJnZV7g5KCpMSHg0pn50D5lwD0csa0LOYNDH3&#10;Cgltej739XanGn1OOWqS3JSCHh7RfaEEMvcbCWokNPffosbMeuSEd2HIYC1jOnly71hVVeUf7d69&#10;+7+TDH5UtzobiJ9NwARMwARMwARMwARM4Kck4BLQPyUw724CJmACJmACJmACJmACJmACJmACJvBk&#10;EJAwzO/v7/+aUpV/93/7p/+qorhonUr6blTJ4PE0NDiQBiRBScWS6mzvaEsPVE65TOWet25tTAVD&#10;xWlqdixtebYp3Xn9RqRIKd9L31eStVuUwD31/GsheUmydnd3hixcK3yhkKV7a9UfmKTp8tJyOnzo&#10;WFwPIXnv3q2QvpQH/ijZm5FENlapDHSFJDLnRGgeOPBUiNcNGzZFKeJc399hvdcVondmWv1/VV6a&#10;VO9HbZQ0PnTwWK6U8kfsE0leCUvS0cjKQgnXTJQjKedUaplrIj+RzKSWkbQ82EIor/5O6ecP/57b&#10;jxQxCWESv7lksMpEayy5M+RGHX2LV3sXU5aastmP+veuRGloeib3KK39/tm3o5w1vYn37D4QJzh4&#10;8Ggq1HUWtH6Rppak5XlC55kTH7gj3RH0vH/+/LuRimZelIBuad4hyVwW5ahHSfpK7PPMGjB/BDMb&#10;JaMRws3N28WiJObbpNdTEvuUgp69PhMyeKPWa+vWpkj+IoNJMyObq5QgZ52Xl+ajDHZh4ZJSwQvp&#10;nXduVs/NLv52VdWF337//TMDtbU1/3THjh2/Kxk8Fhf2DxMwARMwARMwARMwARP4KQk4AfxTAvPu&#10;JmACJmACJmACJmACJmACJmACJmACnywBCcjae/fu/aP29r6vXrvWU1hXp5K9NdXqkzsVsnVubi5E&#10;G71iKRGMAKa3L4ISoUcfWUo2H959LB37tRfSrFKlQ5dH09zSdCQ8SfZS6nfv3kOJ5Gpb282HE0bO&#10;VinVWaMywRtUCrpS6U420qODQwOSxINpp0o4z8xOK3l75uFxa1+Q8EX0Mi7KQVMymJTw4sJilIQe&#10;VK/hwcH+9OyzL6VLl88+FJBrz/HjXpNSpuRziFdJx+d0DvoIL2nu9KyN0st6RvbmyjWrrLO2PJUv&#10;ZiOpDCf6/E5LYNPblvMhRTmehCsyM1+PKP3MMXFkis8od8zGOUg8k4Bd1jmjpLQStLy/LNmL9CXF&#10;y/tLi7ky1MjzXK/ghXRPKWr2iR69kuuzhUo2902lD66cj+uzngcl2l//3jcjUUsyGoFeLaZcs0Ll&#10;vKNEtwQwMrdPDJCyXO/y5XOrI370hNzN9WOuC+FNCecFpXXpIZz1BB7TGrOxLiTF29TjeavS4STE&#10;uR4imP7CAyodztwRzPX6QkK9hDC8kdC8H32CxYJrMseNG7aELM5TueiZGST2mFLH5empp7b3NDU1&#10;/k5DQ8MfiuujqPmjYfuVCZiACZiACZiACZiACXwkAQvgj8TiN03ABEzABEzABEzABEzABEzABEzA&#10;BJ40AhK/22/evPUn1651PdXXN5E2bKiXtKuUMBtW/9i5GC4CEgHX39/7UCCWKAlLQhfx+Oab34m0&#10;K9Jux449qXCpMLW+tjcNt3Wnruvd6fT7b4Qk5GTsQ4L21u1r0beWdDF9ghGgCN8BiVpE8oT6v5JQ&#10;zbYaSUgk4cVLZ0IUVir5iewlPRr9fyV7kZ0Tk+ORSH3Y/3dyMsacnYcEMMe88873s7dC4JJQXlda&#10;GqWgkYhRHlrJ0nI9CiWA2ZaQlxoX5YdJwVKuuLiI1CqydbXPrwQs6WHkcPT+1TEISYRtltJtamxN&#10;u3btS69//988HMPaF/xhCebIy2zjd1LCnPvoU8+EKL5969rDdDElmSlfTUKZZ35HrNMDmOsxh6yE&#10;coXm1NHTnjY0b0rFs8Wpp/e+ymePhuylZ+9aNtn1ec71Aq6I1C/sKQG9ZXOj+gD3BoOhISVzJesp&#10;Cb527bJzwDUTyjUq7UxvX+Qt6eTWbTsjRUyP6Gwj/Y2s3rhhc/QfJin+YKAv+gaPa7ysI58jhEle&#10;TypVPqRS4sj1FqWIEdRwQ9CzX2FhsZLDI0ohj6tsdcNiY2N9x6ZNG//B9u3bf0/7/Wjd8GwgfjYB&#10;EzABEzABEzABEzABEbAA9m1gAiZgAiZgAiZgAiZgAiZgAiZgAibwRBOYnJz8fEdH5z9//8zdrfNz&#10;y5KpVRJkeVGemURqaZmSlJKX9++3R9lehF9jQ4sSnAvxXrdKB/P5c+pHi3SkzDEJXdLB87OzIYIP&#10;ffGZNHq9P125eCn19N+Pvq8I382bG5TeLFCJ6La43hDCV6WBSa9+1IaMRRLv3Lk3bdy4Ja5DxeRp&#10;ycMxycYRpUA5nl7CpFF/3Ia03rylQQL1WfWsbY9EL1IyS/YiWEmSTtPzd0oPPVNyelYPkruMDwFL&#10;6vXggaPp7Xdej4RuCN6lJQnkstTctC2Oy6VylfqNdO5ySOAl7cPxCOR9SkKfPv1GlJvOpYM1odXS&#10;zyr0zMsQvrm55Eo/cy69nY4cPhHPl5Vk/rfZXnrxc0pot6WOjrux+1M6fnp5Oh08/FS688FNydvl&#10;SGBvWmXL3OmnDFvKO09Kqn/U2iBVjx19Nr319uv64sAmJcIblN6ujnlMTSNjB3X8cEjzx8t8MxDu&#10;G0o484UAvmwAG/6sRlL7gb5sgMzPNtYpkr9KiMOPdRrQfkP6wgDymlLa3Cfs06J+08yXMtPcbxyL&#10;FCa9TJnpsrIKXQaSSyuaa9627RuHiosKJ7Y2bPkfd+3a9b9LBi9l1/WzCZiACZiACZiACZiACWQE&#10;LIAzEn42ARMwARMwARMwARMwARMwARMwARN4YghIcBZ1dXX9nfHxia99+zsXykiv1kj8VlVVRUlm&#10;JJxyp6lEaVpKHLMhO5G/JGrvS+729SlVqbQl5YIpLUz6FaE7rfTlW299L1e6WPZyR+uetOfp/WnH&#10;sQPpwbmutCD52dPXKbn3IPr+InPZzpx5OwRk/LL6o0I9havXk+7cmOpq62M8CMie7k6Jxs2RrD17&#10;7p2PlJLZeSjbnKVNEYYkiEn4kuAlFYoQvHr1YrwmzYvopcw1EpKkKyWliyULEYucC0mcK++cp32W&#10;opdwb293mpKkRKDyHjKzdduukJIw5BjKPfPMhigOiSxxjmDvkADPlwhHXDKmD22rApiy0ajK7FMk&#10;dbmSt6RsEd+UkOaciySNNfb5+flIGrOWyxoTnx079lyU3e7X2i1qnxP6fXBW5br3nUjf/tN/HbKX&#10;ayOKO+9L4OtYRCprQDKaDQGODB4bJUE7FmWcd+3eH8ncs2ffiX34ATuSwbUq1UzvZ9gzN+6PEZWN&#10;HhkdCrGcCWGYHT92Mp07/26IdgQ9kp9zsA/ln4eGBnTd4dy9pWuwdrW6L+qUQEc4w2hQ/amHJIQ3&#10;6V5E9I9qrHBlbUgLI38pM44MZk0hyhcdYNvSUrsgrovz87MrWsfFqsqyweMnjv1aTU3NBX3szQRM&#10;wARMwARMwARMwASCQPbf5MZhAiZgAiZgAiZgAiZgAiZgAiZgAiZgAp84AcmtTW1tbf/Hnba+z1+/&#10;3pVfV1urlObCah/bpbR/3+GQejdvXg3Ru6F+U2pu3hYyr7unU6neuyFOSeE2NrWqpHBLzIm0b3v7&#10;nRBtzzzzYrrXfjsSwCSFm7RfxbrKtFgzl3YcOpQ637ydzl46nTgfGyLuhVOvpS5JXcQyvV1rJPXq&#10;JQ2RpwsSmfSJpRz0sJKkJEqRefVKgJ448Xw6d+50yEHOhXSslDBE8FVX167K3jKJx6S+w9MhSkmi&#10;Tqj075RSwpzj2PGT6eaNK1EiOZcAzg9RWaQkM1K2tLQ8JDDllCkvTBnhgsJcSWYkK2KaDfHKhjye&#10;U39kxCtCGYmKTF+WsKW3L+IWcc65ELONYtjdcz94I3Fz+9LLl37BuQAq840EMRKY9/XMxtqwf9vd&#10;WzHvYglNEtj0xC3SuXI9iXOloLk2/XLpwcwxXJ+S2Rfvnkl7mg6lWzeuhmCdUdqZNbxw4b2Q9HEh&#10;/UB+04uXLwFUqh9wiHQJ2PGJUV27OtLBdzUOhGsmdbNjeYYfx8f66hyUbYYvae0upbA5L5L8rNZz&#10;7cb9wRcASBZXSyJTypry0CGDdS14slHmGhmMbKZUNLL52rVL2rc3WFCmHKGMNOYemNb9wBpzTKkE&#10;cfRK1nqurOSljZuqV1pa6gcklGdGR8fLS0qK5z772dee0jkH147Nr03ABEzABEzABEzABH4xCVgA&#10;/2Kuu2dtAiZgAiZgAiZgAiZgAiZgAiZgAk8UAUmyPdeuXf/GhYvtu8bH5yXClKYtKlCKtzsSnYg1&#10;BF27SgOTlmxUf14SsvRlJanbr/0QmZuU9kX8Ik5Jnt5XWehefba23PI+SeT9+4+kOaU2OZ5ywz0S&#10;nAd3HUnHf+2kkqSV6ea3P0hnLr2d5iVLEX/0C96ytTFNTU2GEAzZi/RF+OocOcX3YaT80eW45G25&#10;UsJ3792KstSkTJHAjIeyzYhIrjGjZ2RqnpKe+fm5P9cgWHmFoEYy0lOWdChSEpmIfKY3LelfhCnn&#10;Qj7Oqaw1cpek8Mz0VAhFJO47p9+QVJyK5C0JXOQrEpIS14wJuVugZ0QqyVOkLuPcpqQwKVd4IoYZ&#10;E8dx/NoN6Ysw1oeR5oUL7EjY0pOZPsNIaEpzI0XXrgmpZNKwpK3ffe+HkVZmzs8983K6N3IrHWw5&#10;nkaVyoUl10GSIuMprUxqFmHOfB/fOCdS9eCho0qO34r7okL9eunBi2gmLc7jo4QwAjonlGsiZdyo&#10;/sTcL/Tu5Z7jgUBfuzEuyk2T+CWVvKhUM72iOYbrMG/4njj+fNyXjJn9ST9zT5E85pobdP8ilecX&#10;5uI9+PBvABHMuiDxFxeXtG7Fuse2j/X3D5fq/ZXW1i03XnzxhVe1PiNrx+XXJmACJmACJmACJmAC&#10;v1gEcv8XxS/WnD1bEzABEzABEzABEzABEzABEzABEzCBJ4TA6Ojob3Z1df/u6Xdv1+TlF6dNGzYo&#10;zVoUcg0pR1oU+XVP6V2EHUKRB+lO0rDnzp8OKdsgIUxPW3q1InzvKwlM2eFsQ7pt3tyYWpRIpSzx&#10;oMr1btnSmM4rRYr8ZUMWHt33dHr6qy+nuemJ1HfuQVrMm5ccnI00J9KzYWuz+sh+L0oMZ+fOnvkj&#10;S0VlLoFKmpOEMJKUcs6Uih4eGQxpTQ9gJG2uzPJ8yD9EIoKU/RHcSMDa2roQnuUSlhxPf1tKGnPs&#10;LKWgJXPpZTw7M6PfJX/1/oIEKwIZEQkLxozcfVpJ5H4lTdlCGkv2Uiaaz/NWhTPJXTYEI2ND0CK8&#10;kb9FOset29fjdbn60sITEU1p4tw5JK51LqQp25LOMa0k9DoJavZHXq9X6hmxjATlGLYQwZSDltBk&#10;vSmbTc9mhCimmfLcd4avp9r8jem9934Qc2lu2Z62S0r3qG8upbPhxYZQz3oBRz9gSWFEeJPE7fbt&#10;u9Obb347rlspkcr9s15iulpjgjlfBuB+4R7j2Mdl8g4dX6+x3b51NdUpdU7aFyakiekDTNr3cYnM&#10;GkSaWNchycwa84UE7hHSxZcunQnWrC0lyhHBpKhZJ/oFswZxH0kGR6loRLXOwXgpR82/C4Q6SWHW&#10;eFtr40pf32BeaVnRyvPPH/7Os88++++J81TA8Q8TMAETMAETMAETMIFfKAK5/9r+hZqyJ2sCJmAC&#10;JmACJmACJmACJmACJmACJvBJEpD0K+/s7PwHk5PTf/WNH1wrpq9vnWRnft5KpB0RkEjJ6akpJWdv&#10;S5LlyhCT/kSMUb6Z9C/loBF7SESSrfdVprdLgg1Jlm2UgiZBSwKW/egb293VGUlOjt21c58k8LuR&#10;zty8qSHRK7Y0vzRte21vGut4kNovt6fTZ74foo1zHj36rGRsRTr97psxLuQski/rAZyVDUYw05uY&#10;BHOJRODJ516WwHwzSilzHkQox1ZKBlKumHHyGqmN1CPVShqU1Chik3EWSIa///5bIfvo+4tYpvxz&#10;mXr0wobyxMhQ9mOuCEIk8ZQeJKI53+3b1+J45CWcV/S/eNZr2dEQuEjdLM2LiK3TsQcPPJVu3bqW&#10;e1/7xjG6Bolf9uV6bLzPeiE7EdPNLTvSVon2Cxffe5hejv7Eq9dirKSZeSYdTcnoTiWyEZoknCvK&#10;qtLIykBqrtyepmYmQ7JmkvmqyieT/CXNjCClxy4sMymMZGbOlJ3mD2CXL5+LtDalrrMNaR3SXuW4&#10;+WIBQpg1YPzDOpa+viSPT558OcpYZ18W4HzV2p/y2gjhEqWwJzWWSAYr7fu4QEaYr19fl7ao7y8l&#10;nekvTHqcBHMmjpkzaemNksHrtJaj6mFMr2AkM/NCEHN/kXQflnBmjOzHlyT4HK58uYB/SwODwyoz&#10;Xb3y4kvH/ujYsWO/KRbz2Zz9bAImYAImYAImYAIm8OknYAH86V9jz9AETMAETMAETMAETMAETMAE&#10;TMAEnggCkoTNN27c/Pr9+4PH7rUPFZRXlKcaSbvllaU0ouRllD8uyH9YuhkJ3Nq6MxKryN2OjrZI&#10;pCLqKOuLvKNMcJOk4dmz7zxM8vLHDkpB8z7SjNLFHUoE9/X1hCxcC+P4sefS1q1NURYZkUlZYXrx&#10;NrW0piNfOpnGrj9Ily9cSJevnA05iuw9pX7AiGiE3fqaWo2vNI4flPjjGgNKuyINkXPsj5TdsX1P&#10;yMc7bTclObcrjbw1+uCS4B2T6ItSxBJ9CDzEN+lP5oHYpV8wY9wmFghsRB/X5PrIQM7BMYhixCNi&#10;EIkMn5zsXJEAb007d+yNJPU6idWS4lwv3iwlnKWAqWWNxF2UVKV8Mcli+gjvUmlm5kYqGLFKKWjK&#10;UUdJaH7XQxY40CI0SSqPjgyHXD1y+Hgkc2NC2iN6BGt+jG2JBKvGzPojo/fuPZTuKGmMvK6qrlZ6&#10;uCqlKqWJe6dSb393SNpWSWWuF2JXz5SaRr6S/uW6MGQMiNHqqpp05MiJKLHN4LgeQhUxzINUNfPN&#10;NpiVKbEMc1LCJLHzdU8i6C9dOhuMudYjhZw7EnnPlwBIfbPuJKf5EgCJYnpCsyGuDx48GmNF/HIf&#10;sL6Mg3tmTLI/O292Pu4f1oF7C+nLRmlp5gVP7lWS2HyZgF7FLAMf8GWAYq1xd3evSnhvXnr5laf/&#10;5yNHjvwtcVO02psJmIAJmIAJmIAJmMCnnUD8Z+GnfZKenwmYgAmYgAmYgAmYgAmYgAmYgAmYwCdH&#10;YGxs7Jfb2zv+WXvH8Maxsdm80tJ1soB5knHzkZhE1CHNKL3b3d0ZcpN0LsKMnr8dKv9MKd9Nkr6t&#10;23aGBHzwoC/duXM9EqCkY3fu2ps+uHw+0qh7dh/4saWgocAfQ9b2CkZI0kf3zTe/E2Ngn5bG7Wnv&#10;0/vTjhOHU/fbKj89NhSJVMr6kuglcYpwpX9wyFtJPFLIlBeultSmVyuJ1nI9I7bpzUt6E2HXJ5GJ&#10;HB0bH5EolOyVbGVDFJNe5RyUf+Y15X6RmpRFJqHMvhclIunXSwqYtCrsSCVzTcotky4uKCxQOle9&#10;YhHEGidlrEnX3pWA5j1StwhUBDDSMwSuxkCfZTYELElqhCkyeLeS0V1dHfE7ydwQyJSBzhnHKPnM&#10;vlnpaKTxgh5lGtd6CcvbSg8j63nka06UqWZ8SHdKVyOxkaz0WWZtmUOlSk+PTY2nwor8VFNYl0bG&#10;ciWaKd19586N4A4jZC1skaaUU2ZDhE9I7iLI6cdL+pf14rysC3KXsSFXWQfStiGSJVGRx1mimfk9&#10;d/IVCfbJEMXIV+b5QHI3S+dm+8aF9YOS2aR8ebAepJS79AUGrrdZX0y4dPlsrsS19qWUc70SxOwL&#10;M0RwpHs1bjbWiS8ZMAfWenxiNMpNI6G5NxqUbOdY7sEBcSNpXKPfWU/+/ZQpIT43v6A0+gOl5Tcv&#10;fuYzz//3Bw8e/Pv6/JH1jiv5hwmYgAmYgAmYgAmYwKeJgAXwp2k1PRcTMAETMAETMAETMAETMAET&#10;MAETeEIISIrl37x58x9PTU7/xsDQdFl+fnH+8rLKOk/OKfE4EIlG+p0WSlhRZhjphVxrUSoS+Ujp&#10;5/sq50w54c0qm0v6tUKyr1f9etslhJGi2YYEfPqZFyRe10faEjnYLVm5thQ0+yJvP6pX8JjKLR8/&#10;fjKkLiWW59WLF6n29JHnU/We6rShuTk9ePd+ml6cDhHL/ghYJPX16x/EMJCPXJ/EKGKOVDNimVLO&#10;A0oL96lfLcnlAyql/M7p70cJayQk5ZXpD1ulB8ncxYXFSLCSCs3SrCR+mSO9bxuUBG6TxCV5i4Tm&#10;WkjhKL0smZqlWaV0g92iWCIDkZaUwUa4TklyFulYhCLzQDIi4TkXcphexIhT1oXEL6WcKUvMZ1NT&#10;kyEZEYvI4yIdj3TkuuzPsQjdKAEtkQpzBCY9cuk9zL4Ia0Qz8hW5zHg4N6lm0reIWMZcqPEMTg6k&#10;jVs2pbHesTj3gsZDSW/KaxOXJTVM8hUByjWR7ZTE5jwklOmtiyhHBiOc5xfmYv957ctGejbKcWt/&#10;SkhzTUQxyV3uIca/Z8/B9K7Kd0fJZf3OvcEDkcw9TNnnISV0SRZn/OPk+oHURwiT9IU/LDs623T+&#10;oWCb7cdakvatp7ew1oP5cE5KnWcbgrxGXwwg/Ztbi4m4d7r1b4J7YKN6FNMDmi9SZF8mQE7n5qgv&#10;LEzPSq4PqHR68+yXv/JLX2tqavq97Nx+NgETMAETMAETMAET+HQRsAD+dK2nZ2MCJmACJmACJmAC&#10;JmACJmACJmACnziBkZGRf/eNN97/l01Nm2bX11bNjwxPrb98sb1gZUW9WpW0paTujRtXQsQhGBFj&#10;DQ0t0a+W/r6IN1KiDQ0qe7xtV6RNKX1MCWhSttmGQG1ROeDNWxpSb293iK99KiF87frl2Hftfk1N&#10;26KMMhLvo3oFI+CekURmW5LUa2xoDqE5OzadWl7TGApL0o1vfZA+uHkupCc9VxHASEYEJPJ2XkJz&#10;XPIthODwQIhcpCh/fEEAIvgOqxwyc0Ay8h5pU4Qdwi9SphJ2pHlJtCKMo7ereCFVEYxIZo4JoSqR&#10;mkvjloSoRKwiUZGnpEkjhSvhmXs9F/tQOhu5i2RExpISzcoOP/5HIjhkchmhTKp4aTEnlBG4HPtR&#10;WyajEfmcE4HNOiP74cW29poId9LCjBtZSV9h9i/Q+TuH2tO25t1pbmw2rg8r2LDGfDkA4c7awQEh&#10;zbGTktTjSvVS+rtV90+UhJZ4RUSTEEZ2UyIbiUqPZNLCjIG+yPRVRoQjdke0JiTFEfS96uUcMl8J&#10;XSQ4G+KcNc0kPrwQx4hbylHDLtsobc38KDlN4pdkMfcJpaDX3tPwyiXA6zXP9Wl+bk5flhiIkuLI&#10;bzak/aaNW9MmlRFnbflywfDIoD7Ji17PiOlc7+fJnNzWnAt0D7EVFRZrDFO6l0bTCy8cnjh58pnf&#10;am5u/hfxoX+YgAmYgAmYgAmYgAl8agg8/t/2n5qJeSImYAImYAImYAImYAImYAImYAImYAIfLwGl&#10;DUvPn79waXBwvHnnzuZ+ScK6P//WxfJ1JYVKHnaHdEM8UtoXSUVfUyQiZZFJdPY/6I20ZqMSniR+&#10;2drb21Kn+vci67Jtg1KSiN96pWeRaCSCeWZD9B48+NSqYB5X79p9USKYz7uUKOY6mXzMzkeykmTw&#10;1q1NIfS41oUL70VvVvrsPnPo+bTvV46l/OXFdP90VypYl6+k5YLE4YykXorUKAlR5GQmfBGT6yUH&#10;SYrSF5YS00hBZN2evQcluTtDYpZKOFLamV7FMEGsIiORwaRp6ZOLsCXJyVgQzfTzpdwv6VnkJ9KS&#10;ksyR5tXvDArZmP3RByHLvlmp65i3zpdtnDt+W/MepZzZf0WJ4WxjboyFxGwkhiVS2bjS6hkevub6&#10;fBLH6+T8zj4PR8XHH/E+CWX2ycZ/8faZtH/H0ZS3tBLp5aw8M2WiSbmSQGZ/ehUj90k6U+6aNYTH&#10;7l370522G+oxPBSJcKQx54Y1a5OVjKZPLyIY8YxUZT8Sy9u27wrW9CluEnfeR8hSqhkJzzFsyHTE&#10;dK1KNfPM9EZGh0III6a5v65euRC9iLnnI+2r+5cvAfAFAspJI5zXJohZW74EwDgR46TCH+jfCONv&#10;bdkZXyJARtfF54XxOb2nuYfiywNKNCOXZzVGxgAvkuOsN/J6cmpaXzwYTa+8cmzgs5999dW6urqr&#10;MRn/MAETMAETMAETMAET+LknkP3fAj/3E/EETMAETMAETMAETMAETMAETMAETMAEPjkCQ0NDf+3M&#10;mcv/RH1OC1paNk2//XZbFVnP4ZH+EJpIL8Tcvbu3QtodOnRMfVjrUtvdm+natUuRTm2WvEXsIvPa&#10;791JXd2dIeSyWdH7tVWfUyqaxC+9gUnFrt0o93vs2HNRJpjSy/StpWw0JYCzDfnFOZCu9Fal9C+l&#10;du933gs5dvzEydTf16OxD4VEpLRucSpJOz93II13KrV5ZzC9f+GtELpIxhdOfSYkNWlOyhPX122M&#10;hC1CckhJ4OGhQY1zOJKwiL9du/aFgLsiIUiJYWQqKVlkJslQZB3JX8QuG+chAYyERIAixzmOhClS&#10;mGQtUpANuZc9h9ilLLRKH+dEbk7IPpC8JFnKsSSyC3R9mHAk50T8sgbRQ1jXRh7nSlvnJCR9fBlz&#10;djxlk+NYyVfkNZIYEYskZz1KVV55RAlVErYIT5gxfvYlacv1Se5yPsbMvRKJ4fyi1LvQkZrKdzGz&#10;mGM2P3oqkzDOjudYjoEV0pP1RMrCkf7DFasluunDi1jPUtcIVF009mNtSFEvaPyIXebM9T64ot7S&#10;Gif3C2ngkPu6f0h8D2rNEcEkf7k2GzzoS0zpZ/blfiBB3KkE+9ovMrAvLDkvkhfucb/oXKxztrG2&#10;zINeyvkqcc16M3cS8YyLled6NTX1IX/H1M+YRDkimNLifOFiRudjTg4xqnsAAEAASURBVHwBgzVh&#10;Q7avk+QeH1cJbn3+yqvHO7/4xc8/U1FR0R87+IcJmIAJmIAJmIAJmMDPLQEL4J/bpfPATcAETMAE&#10;TMAETMAETMAETMAETOCTJyBBtv7Spcvn77T1te7d27rU1z9dODpEWd3xEG0kDpFL9OVFXCF5M3mF&#10;WDxy+ESkG5GClOy9p96/yLIsCYkMJD25TaV86Tvb1d0h8dv2IaELhXKJPRKarZKjyMuBgX6VcW4J&#10;SXb7zvXooVutNCUllBHJCDdKA0dpX10XWYkcQ/ghDjkXnyPe+GxYMhnJduSLz6ae8/fS7es309jk&#10;SAjkBpWwJhWLdCOZGiWAJeEomUwilIQmchFJiYij3zHliEmuIvy4LulMZCEcEKWMgY3xIIRlPx/K&#10;ToQl7yNdEaDwhCUSlQ1hyO9IWEodI2SRo7xHMnRUY+MY0sdsnItjSRvTlxdBSu/gRZ5D6s7FPBk/&#10;adpMWlPOmfVhbFyT/rt6CkmZJU2RoEhOJGmtGDDXrH8x14FtlKiWPKWUMuNi7gjq2YmZtO9Lx9L9&#10;t+6kvEISxMjVXM9epHFcM2aQSxfDhY3ez5MT43EtpCfJWeR6zFMJXmQ7r1kzSmbDhn7LoyPDaUyl&#10;o/miAut+4MCRuI8QqZwHWTytpDASlvXM1os0MYyZI+vJeZDbbNt137IfpZ/ZDwHMvcm9wnWzjbLT&#10;lHzmviR5PKk+yMM6FyKbsWZbc/M23SsVkRBnPZln1g+bP/LxZQbWmPMhuUmdU0qbe5d/I3yRYGY2&#10;J4Jj7XQMp2dNJyYmxXQlvfLK01d/9Ve/clJ8J7Lr+tkETMAETMAETMAETODni4AF8M/Xenm0JmAC&#10;JmACJmACJmACJmACJmACJvDEEFDq9788c+bK746OzRfu2NW40nl3JG9xcUYCbTokH2bp1u1rSkbO&#10;ReqV5OFtiWBKOrNtUC/UWqUfkWmUdX7vvR+mPslfNmQjaVoEGjKro5NS0PdCxMUOqz+qJLxamnek&#10;xqaWNCFZdk+p4F6VWUai7d13KMTxkOQtkoz0JhIMyUjJX5K5JEkZH717SQnTnxVBzJgQlnclpM+f&#10;fzdE664d+9P+5w6lrQd2pt7TmoP+qnJXPYuRflUShs3N29OlS2ciXUyPVsQnqVDkH9cMgSlxiThF&#10;Xm7e3BAiEBFHD1vOUbyazsz+YBPqb1UAcg760FIqGFmIMEcoUioYuY4o5kGZ4pzoYy1ypZERmDxI&#10;DyO97yqJjdhEtGdidK1ojMFmoDWYHTv2KKm6MZ07d/qhkGQOHEO6mPQqG1oasZ1tO3buiZLIMES8&#10;sgcJWXo8kyLmHPAgiXxQqfDu7s4oiUzZ7MWZxXTiqy+k9u/dSvnrCmI/5DAlk5GfiNAyMWbOnIcy&#10;yVyZ8tX0KmZ+SFuYwRhG3Ffch4ht1oX1gQEiGr6MiWfuE1LR5y+8F8J3y9Ym3RsbYr6kfTkv0hwR&#10;Xal0cXGRktS6HgKWc0YiWLJ148bN6ebNq3FvIVm5p7jH8vLz4v6jDDrrsnbjywBIXO5XRDxfKOBL&#10;AwhyBPF9lTKnHDf3aPQJVslqEtYTksFsMMglnmviSwjcJ9z/cGasjCO7H3jNViAufCEAGT8xMaV9&#10;U/r8F06d+cpXvvyq2D5qvB17+4cJmIAJmIAJmIAJmMCTTuDRf5E/6SP1+EzABEzABEzABEzABEzA&#10;BEzABEzABJ4IApJ+9VevXjv7+huXW5qaGlO+CiQvSKROTo6F+EWikdJFbrVIim6QBOvouJvu3L4e&#10;yUgSvfTmZbt+/XL0/uX3nbv2Kil8MxKbhw4eDaGG0KU0c5aozAAg0ppbtoesRbZxvT7190W6knyl&#10;zDL9gEmsHjxwNA4jETmkfUmEzkvSxbOSmhxDWph0JQlVJCTCmfTunj0H021JbPoEb9namNL8Sird&#10;ti417dyVbn37g9TV35FKy8sj3bmupFQicT61td3U2Asj1YvMQ+wi5BCGpC/peYyYhQsJ2Vw5Zonh&#10;VSm6tFrWF8nJZwhF0rIkWxGXMypxvHlLQyROKXfMH3coD531e2U/+r4iNT8kcrXfocPHY1xIeIQg&#10;8yWpnAnM7HfGggBl47yITmQm8hXZKhMaiWFeZ+IY8Ryv5YK5NkKefrjMkR7M8wtzOdkqyYjYXNI+&#10;7Bdzkyw9ceL5RFlshO2WzY2psroqvfzVL6Zv/C//VxoaHQi5evDgsRCiSGb6KiNqEeAaVEhRzsUY&#10;eI/ELeI3NsYprmwkb9mHsSM8OWZKc5xS6nZBv/OlgIatzXGvILcR1pQaRxjDJ9fnd32ci7QvMjWY&#10;6B2Eak40F0ZpZxhwf1JOnEQ5spky37l+wfW5NC9fRtA+Y5p3lnzn5MjqKt03pbqHWEfkco/KmcMn&#10;29gHCUyyHSlMsjgrd859QcltjkNOI4iZA0zofcyaxtrqs/XVtXF/kWRmLkUS2pSGLi4uSF/60kvf&#10;/eVf/tKX9X6uxnV2cT+bgAmYgAmYgAmYgAk8sQQsgJ/YpfHATMAETMAETMAETMAETMAETMAETODJ&#10;IzAwMPC3X3/j7H/T0zOah/ydk8yckPhFkiFS+x/0KqF4T7JwSwjVQZW7JfWLfKUU8q5d+0N+3VNy&#10;lnLPSCs2BNXx48+rRHRryN4bN66ESKUn7dqNfrwtrTtCrlFuOfoAq6QxJZURrCRikZ/blVg9rl7A&#10;9AFGipEoJQX5/vtvPZRs9F5tVKlnkriUqe6QFO2R/OUciLUanfPQoeNp86atUXr6psZE+vbk0RfT&#10;0V89GRKx6+2O1DPYGfIM8U3CFgFH6V0kJMleSldTbhgxyB9iQj5KwvEcD0lBUquMHyEHE5Ku7I+0&#10;RE4i5pCJSHX6E+9XeWLKA9+8eUXnJP2qhKvGTLq1RBKStSAdyzM9eCmdjHRGmtKTFqGJKEesI5WR&#10;oLDm2vzOa+QoUpey0CS1Wb9rEvaIYyaCSOTalHRmXiFbowy0xqOEK/9r3bYzzkMKm2tTPplyzLBi&#10;vNw3pGFJLG/d2hR8We/S4tLUM96ZXv7KF9IP/s8/T4NjA2KV0u7d+7WGP4xxwhe5Wa751dTWBWfG&#10;gjBnQw6T1EXA00+Za5MS5jkKaOt8PLMG7DczM6VjlajWOEuK16X7Xe2RBubCiPxKSVbS7ZR6RsIy&#10;9hoxIamLgA75StJW7/MFBfoNd3d3RgnoeqV3KdfMlw7YjxLPXBdhTJKXxC+/j+pz7rFsDsyDazfo&#10;CwrIWzbuE2Tx2j7B8GSejJG1JPXLNbINFnyJAT7cR3yWu8cpy10UPBlbds9mvZXz8wp0ryDyy1Ze&#10;e+3kn0kE/6pE8KPa1dkF/GwCJmACJmACJmACJvBEEeC/z72ZgAmYgAmYgAmYgAmYgAmYgAmYgAmY&#10;wE8kIDnVoNTvue9879KmqqrKlCcxiEQkLYgAI3XaJtFLWhFJNzszk67f+ED9TvtCYO3csTcEH+WH&#10;2W+tnEL8cQwpxxs6Zvv23SHGLl0+G7KNgbFPa8uOKK/c030/tXe0hSQjlSpvlqYkx8Yl2BoamhL9&#10;ghF4pFyRukhVSkWfOHEqSj0PDPZHj18Sov1KDXdKWNOXlY1kJAll0sBsXV0dMRZkMcKZ8tCRyJ2Y&#10;S8d+7VRSEeV0+407imvSu7YkRC4ijlRolgRFCMIJqYbk03AjbUoqlp6/SMAH/b0hSDGrSFfkK6IQ&#10;0ciD81FmGYGJzNu391D0qaU8MMwRvUh0Tk5ymDEyb9LCpIORhZwDEYnwfvf0D2J+H/WD8T3+ByOk&#10;+xaOe/fNDx3yUfuu3eH48ZMhPdvu3lw964dLRMe+utjWLU2x7u+feSvmsXfnwXToy8dTeVFFevP/&#10;/k6qrKmOOZJKZk2jhLNk64QSycyLDcbIUvYhHY50R5LT55e14H1kJ+9Tglq7S2bnnkneUvoZ8c2+&#10;01NTwZ+ULFuun7KSw3pNj2bOQa/prG8w5a2RuKwlCeOa9XW5HrzqKcxnJHQR33Ft/U7JcYQrXxbI&#10;Urj0HebfEufgPdafdaTH9JTmyZcrELRIZ+Y5LWn9uCxGSlPmmb7DkcIWI/Zj3GzxhQCdn/uLReZ+&#10;54sRzJ9zkjjnuArdY3GM7ldEcX5BnsY0o38XG8f27t35jkpDkwjONZ3Ondo/TcAETMAETMAETMAE&#10;niACuf+KfYIG5KGYgAmYgAmYgAmYgAmYgAmYgAmYgAk8WQS6u7v/+b/4+rf+Kp6ttblFUkppWQlY&#10;ZBSSCFGLFKNcMolXep6SAkZ87dy5N+3YvifK3545+/ZDocsMayTMdkn80teUEs6UayaBioylf+/T&#10;T5+SLL4ZgnPTpi2RpuRaiE4SxpyfxCSCtFHJYWQjW7vOhfwlyZttCOl2lZM++tQzkfrlPBcvnnko&#10;okkW03N4o65DQvKG5vBAcpiEKfIOWbxn78F07erFEIR1Kg999Zvn075fPpZqW6vTcOdYiDck5LKk&#10;GRIP2csYSWQi2EjS5uTsXEhCErOIPhLCyL4xkpkSgqRRkcBslPDl2iRAEYykOJHAJHoRlbM96jcr&#10;BoheJDxJZgTej+vJiwjPSjtnbNY+o6dJ7j6+MZcwpo99wJ7cAz96RG5HBCpzZo9s35wCz30eP3UC&#10;5oLsRECy0cMXZm3nb6Qbt6/oHAvRh5i+0fBBcrYqbY1UXV5aDpEKO0pUI30p1XxPfY4RpPCLx2o5&#10;5VgX8aPcM2NBJrM/iWnGwYZkR86zMS7KckfCWRxYM67Febg/stLYCFruRUqOD6snL+tdrdLKvMcX&#10;IWDBelISGxHLNZDzlIZG0DP2do0XYV22uu7sQzp8cGggNxbd0/TJ5v5iLZH5rD0Je+53WDNnvgzB&#10;daIEt86FaGY/ZDkPjkUSw5h5cH2SxRxDUptxMV+ENedc0RLmKQ28sLBceubMB5/t6Ohu/8Y3vvn2&#10;r/zKl/6K7vlcbe0YoX+YgAmYgAmYgAmYgAk8CQQsgJ+EVfAYTMAETMAETMAETMAETMAETMAETOAJ&#10;JCAxtOfatevv/cm/eqd6Q31dKi6YT3fv3ogeqAcOPJUoiYxoJXGLaOrt7YqyzZQVJkW7Z/eBSGVe&#10;u3YpyulmU0R+RSJYaV1StW+/9XoIquxzhBclgymnfExlnHt6OtObP/h2CNCt6s0qY6Wesv1RvrhJ&#10;JZzZhzTmbfUY7lLJXRKY2YZAa1YfYvajxC/ilxQvZZ1JzzJ2+hRTIri3tzu9994PQ5DRE/jUqdfi&#10;NKRXmScp4N2S3AurYrm0piy1v3U97Xhxf5ofW0x5K5K/EorI25CGEmpDwwNREhiZiHhFHlK+l/Tv&#10;sD5DZr704uck9XrEYEzlgOtDKFIWGNmLkESK07+V/Sl5jdwr1XiPHzsZcyad+kiqPtK3OTH7YTVL&#10;8hOBjkRG+LGxX/bz0dHx5od/iPtHbR++wof3QKxSvprzf/TROTWMaJzW+sSmEyI4i4vWpbH+sdx6&#10;rr5HD2fWIts4jjUmPYuoR+RznSj7rHPAEOE5LIHKCEiz8h49mblnEckks5GvJHI5F0I09tNn9Otd&#10;p/uVe473SQlXVBbEe4jjafXvfSC5y2tKZG/VvcWXIDhX/4MezaMs8eWFYn1Zgi8WDGkc3Hc5sS8J&#10;KzlL+WYY8XpK52ONJnSPkFbmvqYsdWNjc5QVRyYjbRG2PJg/c+cLEfSX5hqIYJLMSGFENSWy4VGm&#10;Z/occz340ncYyctYOA+fMe5SfSGBf6N8cYH7lXHwBY/8vBX9WxyUFV9RIn9DwdUrN37pypXrg3/2&#10;Z//mj7/4xS/8dYngH7fE2XL52QRMwARMwARMwARM4GMi8JP+G/1jGoIvYwImYAImYAImYAImYAIm&#10;YAImYAIm8KQR6Orq+vp3Xz//7xcUqpesEoGjSjQiM5FPpFyRT5RtptRym5KW169fClH54T6/d9Tn&#10;91a8z/zoHUtP2F0794WYunnr6sPSy9n8SSbyOUncjo67IbFOnHhe15tNvT33IyWMwGpp3qHUb0sI&#10;r3uSoshnxpZtnKe1ZWfasrUpEpaI0x4dj6Gi1O2p51+NBGS35DKJSlLHJEAbm7ZJEDfE/JC0bIhF&#10;jkOCIbaRYiQl4ZC/nJeGlwZT48HWNHCmL03MToQwI4VLr1mS0PRdRdyNDOdK/pI8pe8t4g7Ri0xH&#10;eJMQXVdSGmxIcZIM5TiuFwOI0eR+IBkRx+++92YwyOnVR/qW8X7UH32q19eoFPbz6QcS6iRU2egf&#10;zN6kihHDrBPilvdD/Ok9kqYktu+ofDcidHllOXjzOh5izzVzv+szpXJhcOzos1GyuV8lrpGSyHHS&#10;yZE8jSMY5Uo6cuTpKHPc1nZTMrIkHdh9NB348tF09utvp+u3LseezzxzKkpys44/uuVmqyUJwb9d&#10;qfM+3RMkdJGZiFt68CJFYRopa82BefI5DyQtXxYYHR2K01O6G2mPLGY/1pv5xaZnzoG4JSFLmWVE&#10;fZ1KbI/o3wrSmfVForLubCS4OVe8J9GKdGau7IegLdL1KWWO8I30rSQtyWH2Q/ivV1lpxsAcuDfW&#10;3u+k8Tk3IpcUOInfKPMcV871Z2Z+SG/OgejlSwpsfCGAFDppanoxI+K5fqnkdZbMZt58iYF7mjT0&#10;wvyiSlFXLh8+vOfdkZHRTQ/6B7f8jf/ir2/esGHDo8bDq9f2kwmYgAmYgAmYgAmYwMdP4KP+b4GP&#10;fxS+ogmYgAmYgAmYgAmYgAmYgAmYgAmYwBNBQKLnkHr9nv7eG1fLt29rVenXZUnMuyGtShBSSuxS&#10;/rlF6dwqCSdkUr3K8iJS0Y8IV4Tq431+Sd2SCEYiIX47JXdXVVrMG4G1Y8eeEHCke3sk70gpkj5E&#10;iCGWNyjdifzifXoI3++8l/pUpnntViuh2qpUL8ISqXrv3u1IaLIPUrhFfYTpz0rasRyJq//RA5jx&#10;cQ2kL8IVkVa/YVOkJWemp0PUIY6RX4hiNqQiMnFxaiFterExdbx+Jy2szCuJmSvnS0npM++/FUnL&#10;tcK3Vteh1yvCl9LUCG1Sm1euXIhxIU/ZfpzEjQ/1F51XX/lCunb9cqSHc3vn0rTxuX4g8RB48Fqn&#10;+dArGAlJGhphTrIV+Veg/ZDUbAg+thC8mh/lrElUcy4SpDBFFLLuiGLhi9d5q8fFwTqG80Uqtq5+&#10;VVDHJzlpqc+RlwjheUlThCi9iRGdpFLhUbBcmJ77D19JP/zDb6Vbd6+FmD753Mvpgyvn4x7Ine3R&#10;z0fqO6Xtuo+YM+W62ZDllDsm7YtsXaffEZpcj/WjZHQm9fnyAX2o6bPLmJgn8hcRDAPWLK61+hc1&#10;7oFZyV7OUV6RSw+Pjo7oqitx3yLQuS6peKQr1yFlzDpQHpzrc0/DmPuLNC6fcd0xnSe+dBHrQKnm&#10;XGnq7MsHHMsc1opg/n2RJC5eFcEhqXVthlule45/T0hr1g5hTWqYObDxGelfrs2cuCd5D5ZslOdm&#10;XekzzBcOuE9nZufToUM7h2pqqu/39/c3vfbaS//o+eef/9txgH+YgAmYgAmYgAmYgAl8YgRW/3P1&#10;E7u+L2wCJmACJmACJmACJmACJmACJmACJvAEEJAQK7l9+/Y3f/DWlc+UllWnTRJ3CCjKDlMOF2mE&#10;GKtUGpaSyaOSVjckH5FEzc3bIsWKuLp8+Vy6uiremBaikz6/lE9e2+c3mzJ/mGiWlN2z50DIUIQu&#10;KVHE5OjIsATYoMrNNoYYRupS7vj2nevpqmTpWoFM6V/SxchVykrT7xeZyIbYpV8sqWJK8CKFB5X4&#10;Ja156OCxkL+3SCNLPG/Z3Cj5VycRSo/dwuhzjPhGGDIupB1jQFrCALG6ODOfGl/anjou30qdlzvS&#10;1esXQxa+8OJnIlmMbNsgmVwgjrMSbsNKhCIDSYoigLdofnv3HkpvfP/PHyVMY+Q/+Qc9kpkP40bS&#10;ZUlWnkl00ss1JK1Og2wNMa0ULP2Su7raYwyUgSapi8wjyYqIRAjyWFFCNpODSGOOO336jQ8NKhOv&#10;Iau1mJkcRSKSOH322RfTBx+cj7Qs4hCBiuDlNWlj5CqP7dt3a916I5VM0nh6bjo9+++8nC5/4/20&#10;VLAs+TgbAhOpSwltkqphNTWabAzZwA4fOREln7u6Oh7uE5+t3jBIzTLKRksK0xuY8t+sb26Nl9XD&#10;+kqcH2mPOCYBzr0dwlwClBLl3HzcF5SIRgwv6J7gnqU8OOnfKLWtecKTpDWSNtZD+yCLkb7I9qrq&#10;9SF+EcOsJefgywiUckbeM1Yk79jYqMQs9/KGWEf4ss56K9K+iN61IpjjkMkI4UgUa3/kLefhXkBM&#10;I5y5Hv1+SQ3HGup8yGMkOX2YSfqzP+9xLqQ+9z/ryBbM4t5ZTvv2tA539/ZXP/304fO//uv/8bMa&#10;4yrx2NU/TMAETMAETMAETMAEPkYC7gH8McL2pUzABEzABEzABEzABEzABEzABEzgSSQwNTX1pe+9&#10;/s7/e/nq/eL9+/emvMWUuiXPkD2kZCNFqxK+SErSjB9IvkaCVAKM8sUkEs+eeSetV/oWkYeMRBaT&#10;2N29a38Iysf7/MJhk/qWIofpUUqacUSld+nHighEPG7d0pSQechd+r7SBxjZdvjwiZBfJGYpoYzc&#10;Jd3b09OV3nnn+yHYsvMjhdmHEsTnzp4OcYtIpkQwadbLH5wLMbdh4+aQXIhdxHeTSkFTnjczWIwL&#10;SYo4npRsW69SyvTlZZ7IyNGF4fTU50+lme7ZdFRlj2tqaiMxi4ilRPV17YfQRqhl4jK7F5CBWalh&#10;xN+P23JJ1sqQlshLyvnWSqwzR8Y3K0k6I5GIDGRumdjjmkhetkxG96vncFbi+vHr5cpJf/hdEsHI&#10;xse3R/vmyiPH76vQkIPI2WklqGPeDw/+sLKFc2Nji8pLX1cJ5Mm0rXVXKtuo1KlKRd9Rz+kVBY3p&#10;2Ywo3rlzb0j4ufnZkKQkwVkHBCqiFTHJ/cf9FFu2gA+vrSSr1nheJbZH9WAxIuUqwblz174Quvv3&#10;HwmJOypJPyphel//FpDJJHyrqmrifkdi06+XFC2JXhLjiFLeL9falOp1lEomfatSynx5YEpjzBLf&#10;lBLnvuGeJ/HOevIlCaQuJcL54gPn43cE9Bbds/BE0lO6GRlLip2Ne4x/Q4hiehKT2mZczA8WyGt+&#10;j890PBv3AyKdcXMNzkfSnfc5P/8O4rMyegE/eg+pzzrwxQ82BDJiuqioIN263VmrstBL3/vuO0/3&#10;9PS2a7w7JYEfNeSOI/zDBEzABEzABEzABEzg4yBgAfxxUPY1TMAETMAETMAETMAETMAETMAETOAJ&#10;JCBBU3r9+o23/uCP/uxYtSTRwb170/TEZIhBhBApwzNn3o6yuc8+91KkWX/41vdCjpFSPCBRhni7&#10;eu1SJBpJoiJvKdW75dXGEFnnL7wbx62dftbnd6skGKKpV+J2XD1NQypLSG2UGG7Y2pw2KbGLxHr7&#10;7dej7HTm8iYleY8eezb90ue+Iok1IkF9J1282BdjQVI2bG3KlaiWFH4g8fv+ez+MuSCKuSbJYPoJ&#10;kwLdVrMrEsOUayZ5SnKTBDDyi5gnCVnK5CLlEGNIsxGJXMY9qT6r9++3q9z0Vgm/cr03Fz2R09RK&#10;MKEs8qGDRyONHInVDAITYaCr2/TUVDBF9GUCmPRnSF6J5ugVrLGFZEQkkgjVOOBN71j6AEfKVJI2&#10;tz0SrI8Ebe4TUqI8OP9Hbdn+nCF7zX5yihrzmkH/yMHZ6jz6AFGYlZB+GC+Njzlzboy8Il0Ka9jH&#10;74XF6dBLx9Os7i1S1nOLsyEpuf7Vqxf0GuFZHlzq6jZKHrcGTpKu81oDviQQyWUNN8ats2cjz6Fn&#10;bo/eC3YaK/c79zJSE7nOY5PEM4leePPFgJ6ezpgBY6jW/UU6nkQsSV768pIQJ1VcLL6U1s6XMEXc&#10;Li3nhzhmXNxHyFqOI7HOuMc1T0ps06cYubpRX0jgupyTVHypRC73AQIWqct+WUIY4c9GiW8e3Jcc&#10;y9hI+c6opy/XQxKv033EFwNIVMMgZK+uR5q5rFz3sNaALxJwj3AO+iAj6DkPVQAQ+aS3uTZSm/e4&#10;L2GXl5b1b2NcQffidPvW/ebf+q2vzZ07d+5vHD9+/J/EAP3DBEzABEzABEzABEzgYyNgAfyxofaF&#10;TMAETMAETMAETMAETMAETMAETODJITA8PPyfv/nmu//TrbaBdY1NTWlpdjl1SWaSMCTR2Kn+uj2S&#10;pCR4SbtekxjjPZKqhw8dV1nmptR291a6c/taiCRmhiSij+/s3EzqUZnlVpV23rljb8jJEYlchNQu&#10;pSx50POXZCxJ1F71DK5X+pEyw9USaSHQ9DkJ3zt3bkRiMyNHSeltShkjqEhOsi/CDonW0rI9SkUj&#10;yBDRpHMZ7w6lRjduoPzzg3Rb40VYIYNJtSK8SAgj6Zh3XV1pSMtRJTMRYIgxzo+I7haP7u6OSKlu&#10;3tKQjh19LlLOjG1uRqnMopJUWJefxtvHoy9vQQHlgg+H5ENyf2hb40spNYwAb9b4q8Ua8UgqE7DT&#10;kneU7W27ezOSrsg+ktl8WC/5efjw8UiKMpdsy2Qnv+dELq8eKU+kHSLxw+9me6w9OnbJ/chM6pq3&#10;/qKXcMslp1VOWv/LKd9HR2UIGAtzQsSyT5EEcL4kY+cH6j29NB8HcG8x9yWlsBHgPCj1zUYpaT5H&#10;Cm9SUhZBSVqda5IOnpC8HdczIlSLq3cfyd84gX4gcFlv+tyykYbt6+2O8tCIV760QE9gJDWylvOS&#10;Ktdw475F3CNTEbCkj5G/3DtIcIgyL9LXCGAENUKXc7G2iFREM+Na0pcNSHEzFr6QwD2J0J2c0HwH&#10;+kL+Upaa/tQ5sTsZCWbmTCKY69CjGqbwjy8qaKycG5kcojdL/OoacEfSx9w1HmQvohgJTTlrUsgz&#10;00o2S/gyFwQ38pj3+Z1/S1ECW8fy/3cgjDULCeECyqjn/b2/9w//8e///h/8ld/4jV8/JUmcLbn2&#10;8WYCJmACJmACJmACJvCzJGAB/LOk63ObgAmYgAmYgAmYgAmYgAmYgAmYwBNGQKKz9gPVcP7GN99u&#10;Lildl6orK1NPR5dSrlMhm+gNev78uyGannv2pUjLvv3296PcLWV4DyrRirh6//0fpmGVyM02hPBB&#10;lYNGjJ07dzqeu9RndvfuA4n0MPKYUrSUfb5//17qUElnpCpJ4h07dkc/VCQeYmtAYu/27eshRbPz&#10;I0SRy40NLalfcvfypbPR+5RSzYcOHUu7du6LnrYdHW1pRD12KyXsKEeNtKNsc1vbjVSh8tWtLTuj&#10;TC+yivQs8pAkJmIMCczcBiWKkWmI5JHertSp8SL7kGWcb4fKR0c/18KC9KBTolk9Y6srJaLX56eD&#10;Lz+THtzpl4aTa5SsZC719ZuiPHWmVvMlhpF4pD+RzyR/EWzrSkpzvWsl4kmcIjwpv5sdB4ucQcv9&#10;RA7T15Vxsu+P23LH534yX/rVIgkp2V2kksXRl1fijjEgDZHmuV69pFjVp1dpcPYnoXrq1GsaBP2Q&#10;l4MX4nkZqcrv/G/1s+iXrAQ0/XUp20zZZeQnDJdUZjhXpjj3HiXESUgzNpKkhXrm/EM9Q3EMghwp&#10;OTra+SEWGQ/OSyIWwUmSnfuqT+tGD1zWvFaivEH3DdKSktGkYblPEahcB6h8kYBS3I9vlGzmwTqy&#10;5oyVfWu0dkjTEaXJ6Q3cpy8xIIG57/iSAvcTohQBS69feMISUcsccz13V0L0w5z3xjTuea0360Lv&#10;4GH1iOZLEyTBYc89ydj54gO9p3NfWMiNA2FNKes8nYt7uFSlm3kmhc66ch9x15Dg5QsA3DPw4TVj&#10;YT3gMy3Zy3kQyKwD5+DfCsezdvz/D4yJtWa9WPd5vZ/1QqZvtJS8HvSRzte9X5/+5E++ffLSpWsT&#10;ujeqNU81UPZmAiZgAiZgAiZgAibwsyZgAfyzJuzzm4AJmIAJmIAJmIAJmIAJmIAJmMATQqC7u/t/&#10;+M53fvg3R8YXimrr16f2O/eVpBwLiUiaFLFK6hfRSt/dm7euRv9fUn379x2OdG27Uru3lcpFFrEh&#10;onbvOahEcKPSujdTm/q45vSk0qtKMt6RyN0oqUu5aCTX+QvvRalnEo/r19cpNTmjcy2l1u07Q6id&#10;O0fJ6Fyyk/OTLiStSxKZJOS586cflpRGxvLgfQQxAhlxhaQmSdurBCcimX2QwSHadD7EGRILkalB&#10;hZgjdUlqGKGK5Lt1s1N9WAdCCiJE6dnKg2sMSCjfbbsVcgwJRnJ1aGQgTfVMKfG7JLFcE9dAypLa&#10;3Cd2dRKGyEH6vJLwjR6yKv08rGtQjhopS+/g9o67ISaZe7bleCJwM7K5T5B5CEzGlAngTNiSzCRl&#10;GmWBYaOSxfQQJrXJ/KamqkLIIwfZWANkJedDCiL7kIpNzdviSwDIUb4A0Ka1hxnrwnoiN2HG63hw&#10;Mr1ubt4efDkv8rNKY+AY1odn5r8icYzcjbSzDnv22RfjHPOTsxpvVSpQ81/uqxnNEyk5vSq5obCW&#10;Rk5t857Sr2KB8CcRToqVct/szHVZd8Q7X0RgLshq+vhynyJEu/SFhbVbdp3sPdLBw3oMDQ3GeLI+&#10;zIy/VusL+wndi4hgZDGpYa7HvxEkKrKU8sjchzyXkaYV85ibxhAJ2/+PvTcBsjQ7y/RO7vu+Z1XW&#10;Xln73lXV1erWziIYCWwwETOeMIxDwAzSEBpC2J4IiDFmPJ4QGGNmBmwYj3GEPYQDCJBAIyG11Fq6&#10;q7r2JWvfsirXyn3fN7/Pd+7JzCq1hBECqru/U33z3v//z/qek4pSPff9Pv2uzQosow9fHODziL5o&#10;gYalArZFtcU2X+Y9q7XhpGfNnHfWwf4VKZQz66ctWtOOcQDWPOdF3dzcGL4ZEIx7mTqUVdirOdoX&#10;HRajkzhBe85Mbk48N6yLPWYc4DB5j4H/rFFfE9A5WpG7uU7RBfpL/st/8NOL586d+/SJEyf+56Sp&#10;v7sCroAr4Aq4Aq6AK+AK/M0o4AD4b0ZX79UVcAVcAVfAFXAFXAFXwBVwBVwBV8AVeG4UEOjacO7s&#10;+Vs3b7YX1TXVZ4+MPwkL01lyFpbKpbpgsOj8hTfMuXji+MsGVE+feU2hbMcMWO7fd8QAz4WLpy0/&#10;cFoYEA33LTlDybO73hEM9NqovLqEgAbCnVMu4a1bd4a9AsHAQcAsQA+HMGAS2NwhVzBwKpVGhfPd&#10;xXPBtFu3r4UOwVGgXMohXKc8qYTpvXzprIHXl069P5w88YpCNXeE8+det7C6m+QQxqWa8qoCqQB/&#10;wF/AFVAMaAdMxYE5Kyfqho2bLO8vcwHeNje1GMADEHZ3dxpYY45AugMKhw2cA5iOT44awMypyLLw&#10;11NymAIGCW999NgpQbdJ06K7u8PyyTImTkoK8BIAS7htC1Vsd9f/iPW4YwBR6wBashZ0xeEKCAQI&#10;Aui4j7MZeMo4aHlX4a9xj5JfmTqXBeOBtqaHzWBtPEYjjDEObdy0QF7cyoTrtpyvem4z0ji053N0&#10;f/K+Yu0AyWh848YVGyf2HnFttsAvf2oE51+QNoQT58sH7FfWkuqoQ/ojZzPrBGATIpt8yewXblic&#10;uQD3FFwaJy5fVuCZul4/nEFt5gNMZVygK3AcKAyQ54yRSziFjMYpTMBiW6N6St3RKZ+B/vRFe0JR&#10;z8/P2t7hDMaJzJcSBgf6bb9x7xJGmvMiqm59Ao0Jpwz0ZZ0A6mU9B74yN75gAcBF92qdHz6PjimM&#10;utZH7mrWypcWAMFzo4T0zrcxLESz1skc+OKChLffT+A0wJrf1ZT/N7qxCSEt0KvxOcdpz9jD+EUA&#10;zUdnjTzNzCkBf84qdXiGnjzjHn1wPg0K25cD+HKB3PblQOiF8Cu/8hu//nu/9x/+/sc//o+O6+wl&#10;eZHViyvgCrgCroAr4Aq4Aq7A91ABB8DfQzG9K1fAFXAFXAFXwBVwBVwBV8AVcAVcAVfgeVOgvb39&#10;t//4j774MwcObp9obC5a/OIXLxYuzEWIRs5cAFtX12O5fncbBLtx84o5UnG2Ame3bdtpz+8ozDFw&#10;igJk27Vrn0Du1vCo/WlHME5AHLt7dh+EPYUbN68q5PMjuWLLzfnb19djzw8fesH6I3xyT3fHqvuQ&#10;/nFoEjYY5y7QN+UBBm7iTgYEDg72hzNnvm6Qc/OW7ZYvFQczeXrJMXzo8AkDdAMCnhs3bjZ4aaFr&#10;Ba0Auwa3BKZwPhIyGIjXLcCLcxLCd0TtAVbkc71565pCQHdbSGfml8rg0IC5HevklgaSzi3Oh9tv&#10;Xg4H33sy5M8XhKHxQQOAT7Rm5ntL/QDLoF5AxPX0C4TKPFh7r/pKNdAax665TQWHCT8MdERnAD1u&#10;S9bFHtIGEGnuT0HfuF8r5gAFRKN9At7bBI0Bx0BJACBgMTpQgZJ5BieBtLi0yaGMZrhZjx9/j82F&#10;uQMAmQcQGfhHPmVAO+GLCYPMenKKci1PMetYFgxe0DPgIAAV9yg5n4GcFPoCWs5lzYYc9Uk474HR&#10;fgOznNXR0RFBznILv0zoauDv5OSkXOwCwgKhgGnmAeT8ToW5o8288u+Sgxf4aXmF9YUEXNq4npnr&#10;mPSdFEilb9zKzxagK19eGJD2hLDmiw64afmCQlPjRpsHIJYvOgCEmV/aO/LrAlXRHW3IF42OAFz0&#10;4TP7YevRXnJdpb1gbcyZfQMiV+RVGfCmD/aD88ozzgxzAvai6aKeoRefgbb0wz6xKpy/fM6TDsyR&#10;z+hDf+w7e8qZSL8/7DN9UdhPC2udnad2MY8z+ZuBwIRA52VrEuQmpHRjY0P43OdePXb9+q2px48f&#10;b9i8efO3xt22nv2HK+AKuAKugCvgCrgCrsBfRwH+/4YXV8AVcAVcAVfAFXAFXAFXwBVwBVwBV8AV&#10;eAcqcPv27Vfv3ul83/ET+79x71HfB+7e6MyamhwxSERuVGARYBLXbImAUXv7vfBQTkzyee5TPl/y&#10;mOLeJL9pKnUWzvmw8cnr1y9b+/QMuFWvHL/kAsaleFPw9+6dGwaOgEqApObmlrBVgBiYhAOTEMi3&#10;b7cZzMQ1vE2AF9jXr5y7d+/eNLcn/3gB9N3Vut+ALTAa+Apo3qH6rKNTkBmnKPANcAb0xcUJkMMZ&#10;SwFcjU+MmosR2Eh45scCzDhPAam4ZJk/MK2xsTlcuXwu9PR2WtunaC0TyvDA/QeOGJQFKANLFybm&#10;wt6PHQk3P38lnL30DQHXGYPoAMHTp1+Lfa02fxoqAuE3SJ/7yleMKxXYCyBlXcA1QCIO01vSlZzE&#10;OEI3y03NvM+df900BeABBu2ldjhFgaasC8coUI9CXl/croA6wDp7DaAzGJuZFmuKbtQlyxELdAUu&#10;AyMJB4xzlX3kGrcxsJI2PCOvMeAUOAhkpwACAaZpLZwH1sb8mBswsTCvKPQv9ITj730lnPnDr4WZ&#10;hWlrw55y3nCTAtHNFaxQx0Bp9pd95vzQJy5nQmIDdcmTnNZsk9CPBOHZRNa/e9cBy/MMrKUwFmGT&#10;+R0pUd+ENQbgohcu7gSDa2rrFGa72OA7AJ9+U0FfICz9MD7zoQ/AKl+uYM3Afpy99M8eAKJ5FgsO&#10;bnSPuZaTtmidm5tvLnFgPm3Iz8yZBeoCw9k+9EEPYPJsJsy6uXV17jn7OHkB8ABi9isV9GBPqWOg&#10;V3Vwi9N//EKBnO+qk0I/045V85xw3owHNLYxtN+cEdZPLmLmrgt7NjGp/NVZy+FTn/qZ//bUqVOf&#10;SeP7uyvgCrgCroAr4Aq4Aq7A90aBtb+Zfm/6815cAVfAFXAFXAFXwBVwBVwBV8AVcAVcAVfgOVDg&#10;+vXrV3t6Rnbv3bv1zpkLDw7MCUwODys3qgAZUOuR3JXArJ3KrUuIYCAvQJXcv0AlnLMXFLaZ+hRC&#10;yO7Yudtco8DWOwK7QF0K8KpWYJj2gC2cqUC/7u4Oy6sLEAJG7dq935yR95Qn+OGDOwbvcBLXKP8w&#10;MJY6QEBzfiqPK4UQxLiBSxRGlxDGjwSpmwRJCQ0NUOroaDeYCThlHUAwIGhNdZ3BYFVSzlbl8pUb&#10;FbAH0BxVPltyGbNmoCRQGujMunHS0ucB5REGCN6+fd3m8ewPwCpjbtm6I1RX1QaczO2C55uat4bv&#10;+/h/Fh6+eTNcPnsudHY/kiYVlt/2jTdeWw3vzNwBlzzjRehnHJ7VNbUW5nhcYwO2cdEyDzRlXThw&#10;AcmsBa0By4SsJhwxoYYJZQx0BRyyZ4Tkxc3KNdAPGAdkJHxyDF0tp6fcrQA99gk4CwzHPcrecw/4&#10;yAuIB+gFdtIP0A9gSOFLA8BjzgSaojM5b2NYZoFl/QEk8g9R5L/FPUtftGGegONsuWDzVpT79lhz&#10;KMjODW1fuhzyivJt7sBO9KBvoClweVo5imdnFVLZ5pKjPNOHQ7mAOXCc/tlPxpgUCObLAADcOZ0R&#10;tEgFyM4+EoKctcayhnJzcnNM1wiai+0x/QF0cajj+h2XI/fbFaAo4av5cgR7NqP54uAFDuPUpR8g&#10;Mp+BpuwJABZdtSwDpgm2xv0RZBeEj2G+43PWypzon/EIY84+oCs5fNHBALLasfboOs7AfnUB6OX3&#10;bn1hDraHmgT64lhOoJi58VrWuVlSu4SP16CvnMM6T5QItOV6xzHMGdEZsoXpM+7gwaGh8LGPfejK&#10;z/7sTx/V70Tqav1U/LMr4Aq4Aq6AK+AKuAKuwHehgAPg70I0b+IKuAKugCvgCrgCroAr4Aq4Aq6A&#10;K+AKPM8KCP4+6O4e3rxn79aRb56+V1uQkxeGBnttykC7K1fPhzrBK0IAtwuEEmKZgmsWmIl7EHdj&#10;d3enXMF3DTgdPfqiuXpvyIVJSONUcJ+2KNdvk94nBbOAlaMjw5bPN8Fj6hxUrmBgF67gEUHNVICg&#10;R4+cDI0CvcC0q1fO2XPyzQJ5eceliyuWuq2te+UurTJIjHMSNzGgCvALCDPHpTov0hqG1B95bMcE&#10;fIFiwDcA74DCPQPGNij8NfmIgZePlX+4S2B7XjCMAmTeLWD9zW++auGK7aZ+MB90apBDGODc3dVh&#10;8BiA2CO9Guqawokfeim0HjwUXv0/PxeuXD9vTV955cMWgnlKOWxrqmvN3Vutd5y6wEwALk7kbdta&#10;w33lR+7UXCgGEAV2cTY3KOcykH1CMJhQxQBzQHICr4A9CpAPrQF7CfYCkqfksgUkM2+g3tBQv9VP&#10;sA+Al6uzAjzEuUkoX1yyjIdewDv2lzDCgEp05zzRVyqEduZZvB+dszhHgZDUz+eVT45bnKmzFk4a&#10;cKlFCHzKIZylMN8/2Bqq8+vC3W/KCV1TrTbKTSsAzZpYL30BN+cy4a5xRkc39HaD01d0hgDZ6IMT&#10;3dy8Aq6EOAYIozduXPaC/ST8ctI7rmMNALMy/vEM6A30BLLzBQrc63zxgS9KTAKW7YsSa+2SHuvf&#10;cQVzhgHxRcXFBveZg5Zkv3OcBbTlBqCbs2uO7Ewn7Bu6AdaBwujG2WWtXAO3+ZIAe8Xe8yUMoC37&#10;y1yB2dznjKf18AxNE+infwr3gdLJcU3I5/SM57Rhj/VmmiY4jFacG95pw9mIXw5YcwNzztKZ4UyN&#10;DI8o7HbD3D/7Z59o3b59ewf9e3EFXAFXwBVwBVwBV8AV+OspwN/HvLgCroAr4Aq4Aq6AK+AKuAKu&#10;gCvgCrgCrsA7QAFBlewrV652dXWPNR46vH3+m9+4W1CYnyt3ba9BsOGRQQOwuH4bFBK47folyzcL&#10;eDp44JiF2r18+aw5JQn1DIwkdDBuUYDZpUtvrjqCgcRbNm9XnV2CScuWW3ZArt0hhZROgBiYtWvX&#10;/rCxZXN48OCuXrefgki0373ngIWRfiAIvUnXTU0bFA542hyJw0MD5iIGJO1QeGRAMnl+mcuG5k0W&#10;HhkoxVwIYY3TFUgH4AKmAnyBgDmCWd/85pfN1VpYVLSaUxYYBvjt7u5YhbwRZUbY9973fr/CUN8w&#10;R2lDQ5O1wzE6ILdyd/fjMDgQASqgGA0vSTvWvL/1aDj+918JNz53KXT3PxaELLN8ycA/IC3zB17j&#10;yrzedikCasE6UOOLL77X9MexDGQmlLLBXq3RYC/ETYVxcG1OjI+bu5U1AGoBpcA1XmgD2Is5X2ds&#10;j4CxgFhCJk/JFQvEA4ourygvLyGHDfQJKOoezuw5hQ8G6BN6mmfDw0Or8wDsGQHUWIBK5kehHe5y&#10;G0POVPYvAkXCTefqRc5hfdYayrRv49rv8YmJUFtVqfMzFvZ97GAYvDsceh91hawVwdL8EttjQiYT&#10;7ji/IOYsNqeywCvrZB2FCi8N6Gd/gNgA4wTCmRfuaMCtQVyFjwYk8+KLB7yYM30ljLuGtdc+pWfs&#10;TXTBxvDNwFlcuBZy+i3yBTN+KriUAbW4nukjOZl5XlhQZHCYeQF6GTmFbtam2vwYiz2kAJ45RxEG&#10;ZxtUZ+9ZKxCZEM+cCXaGOkBwPtMmuX6ZA/tDOwA+gJa95Dnnh+voKn/a8cv4gHj2nrmyz6nEPgC9&#10;ygOsZ4yZYDZ102fWxBmamSHSwHL4xCd+6l+/733v++epH393BVwBV8AVcAVcAVfAFfjuFIh/M//u&#10;2norV8AVcAVcAVfAFXAFXAFXwBVwBVwBV8AVeE4UELzJO3/+4pP2x6PVe/ZtXr57sy97Zpq8pWPm&#10;Nu3A4SpoCegFBF2WSxJnLGFsDx58wWDg1asXzB3KkgA75AEmJDHhgMuVkxboSZ5gXMK4YJvloAV6&#10;jasfnJCEbk55QgHIB/YfNZB448Zlc+MmqQChe/ceMlB4R/l/u7o7zG0I3NvLmIKN5ITFLUwI4bra&#10;BkGyKXN5EqKauQDFcDoCBdM/bgDvxhQmGEcmAIo53VMe4ZMvvtfCOuNobG5WqGgB7UeP72dy/66F&#10;/cXnub7sVxhoALgBRvWHe7i7p8OgYqyHUzPLXKRHj54KOE9xWu5tPRi2fLA1dJ19GEoKygVo5TYV&#10;XKyoqFadswKUfQa0mThgnPDPaIrWtVor67FQ1uqLnLn5eQXm6iWEMXuGi3dIcJz8zQBO9ARexjDC&#10;CsksqMYf5g0MB1qTa5mzQPjg6po606cLl7HgG7APKIdbGAiIdrxwRwOrGbOpqcXCVwOAAa/Us3YA&#10;vEzhmj8tm7ZauOZqheHm3AEhKbhEqQMEBh7XyH3bun1neNjdHcb05YRmwf/52ZXwnp98b7j6pSsG&#10;t+WDVV7gCGkZKkcOZeAoYZMJq0xo8JLSUgPiXON65axQWAPwkXu409GIcwU0Zf6cHVzgPAdWE2Ya&#10;N/GE1oyufKEgrm7dGrU+4OsGnf8nT3osHDXnkHkUCyrTr4FgjQNMfbagMe57zinj8uUFvjxAO/JF&#10;E9KaQQG4nH32lFDJuLpZdwK17AH7C7ynLc955zmuXfoG7NrZUV0gMPXRhN8d6tHHAvCfcM3aD75U&#10;YHuqSfN7TD+pcP+tHL885xmwmUJfSS3OcTpTCWZTlz+AYcbkOhVCSg8ODIUf/nvvv/HJT/7c/nTf&#10;310BV8AVcAVcAVfAFXAF/uoKrP0t66/e1lu4Aq6AK+AKuAKugCvgCrgCroAr4Aq4Aq7Ac6CAwE/1&#10;+fOXHty621+5bUfzSvejoazJyTHL21khuNgmlylA6PDhExZquO3aRYNgQFwgJ+Fvbwm2pjCuAMXD&#10;h44LPhaFixdPG3DEMQwQLlXeWZyzACzAFXl0++XKBWpSgEQ7lbOX3LgdCt18RwB2PUgCuJGrdXxi&#10;NNxVHuFpQTfKJkHDrVt2miMZ1+3mLds13hGDhxcunjFISihfIBgQq7m5RQA4hkAGfOH4BO4BugBw&#10;D5RjGPgIYDt27CVzFrNOcv/2CdylAiilGJTKfCYnL/MBjlcK2pLfl/4YY32hzU6FpAYS1wje4iLF&#10;wVlVXh1mK6fCltZd4fwfvR4utZ01EP6+931/eKg8wfSDM9pCOGst6M2agGGAOZyhwF6AIG5WwO3s&#10;TMzJCyAE5AEnZ+QEhRZWCIiTt5jPS3LxEhoZ8EnBaUrY6BEB1gTnCXsMsJuZIfyw8s4KFCZYl0Ae&#10;XK5Aa6FP+qIOrmAK12hOG0PN+mzXasQa8gRscQ7zRYOx0RFzknIGIlRcEmiUM1TzrxaA3bpla7h6&#10;63aYmhwN27XnA0PD4SM/9yPhS//X58Pw4KC5dTco9DWucr4gABRljoD3xcVlc/wa5C4rE+iutv0G&#10;tBcJnJNTWBO0gpsVIItLlS80jIwOGfDkjBM6mbkSJtugss4ZDlWAMSCY19oZzrKzSD1CftN90oEv&#10;TeAwByYn1/W0QjzPSos0D3L/AoyHhwZtXuiHZub81doouIj5faXwhQL2UJVMd5y4AGjml/aYuZHH&#10;mT1gfcwH8Mo54qxwptg/YDE6UI9r7jM27XnnLFA/tae+9W0ziT/WO37tiwCZZ7RhTvSRviDAI7uv&#10;vvVg1dHMPa7jGzBYKvLSPcJjDykkdH195dIv/dIvbty6desTq+g/XAFXwBVwBVwBV8AVcAX+SgqQ&#10;zMWLK+AKuAKugCvgCrgCroAr4Aq4Aq6AK+AKvE0VEDyp/fo3znTdvj9Y0NxcGx7ff5I1NNS36iw8&#10;f/4NA1JHj7xoQPS2HLdAq90CkJsVcvn2rTa5YR+srh7oeUjwl3DCl858bdURDNjCdQr4IiQxUGpc&#10;EBigCiCjVAss7hNQNofxpbMWrjl1DOzctfuA5QqmDWMCMelvj9zA5FW9eu2C5ecFTAMpyU1cqucv&#10;v/whA6H9yt1bK2cxIXwBgRZ2VpAKxyYACwBMTmPCSZMTFQfrzp17DPgBVLu6Hq3C3wTugLipVFXW&#10;KAz1NuXabTJAd+PGlQA8TfAs1QMqk48XrQiTDRQj3DSOUiDjwHBfGL07ErYpNDRAq0n5jcsFlQHY&#10;h+S2Zr6sL60f8M78cNuSn5gcyd3dHYKAcwb70BpIVqQ9oA6AG7cqIJ4ct/SNozY/vzDklSkvrEAc&#10;L2A874RGbm5qsX0356UWAqhDe0O46jtCuMgpAXjARZRBJ0Ag+qKDWgocAuoE7vQH12YK80sfrFeP&#10;7AwwdmWVHNq6Rz5bwl5TigoJOy0QrJy0tMcBXVdTZfmAh+fk3s4S4FUbICaholnr1CR5e+XK1dxY&#10;F2cMEEou3YLCvFBaKhf07ER40t8V+xaEJix4WWl5AOgXF5XY/FmHBNE53GjAEciLQ5r9w3WNtlnZ&#10;T+zLDZyzKu0pe0XYZZzFvLjPflGSRnxmfQBfXuSjJtx0hcI9ly6Xxy8nCMhybnGoU9CWgm70D/TF&#10;8Y27mTPGPSAu54C8yriC9cHAP2sHhDO+Qfvs6PjOy445nDmHEfzmCrzL/as9zFUbzlJy93L+0JHz&#10;y1wiuFUoZyCwdKZfwqcbBNYcKQaY5d6lDbl+k+OXpxbaOSs6yFlTcv3yOYsX2tOP3vlsdbjmRdE7&#10;ochrqqsUVWA65xd+4Zd7X3311d/+8Ic//IlYwX+6Aq6AK+AKuAKugCvgCvz/VYC/J3pxBVwBV8AV&#10;cAVcAVfAFXAFXAFXwBVwBVyBt6ECAihbvvra6bt37vfl1VRXhP7eJwZlGwUncR1eb7tsQHOzoCaf&#10;OwVAcRQeOHBUUKs2XL16XvmB1wx2uF4JzYyb9Pata+YIBi42KPcusLC6utbg6B05d3FLtmzcYqCK&#10;cMowHMDtoJzAd+SYJcxuKuTuPagxcWreUr8jI0Pm1N26dWfY1brPQDH3iwS9GB9H7A05kgGOdQr5&#10;DDwm5C5ACYAFGARqTQnWAZ+BSeQGxl1LuGLcyjsEfqmLc7dT69kuVzK6vP7GVzK8KQOdNElALjCc&#10;MMw4blk/c6SQ6xXn8+vffNXAH3AYsAbE5fO2ra0G7u7ItQzoBVYCTwtzCsOBj54ID79xU/MvDovL&#10;CwbeAIMAwAqBRcIp98nZmnInoxmMDAcpIDK6fKfNBc2amwRxWTPgLE/9oA8wtFgQ1Aie/StPdHTS&#10;1kCewCv68EIz5oZzG7AI/Da4rXsJ4uLypR7QtlygHyhJTuZSOWwBkowXwXLsk/5ok1ykPKN/7qMF&#10;47APybnN3MGmZSWFIVdzI3TxzNxqDm2CAABAAElEQVS8YLAAp8I7z1QuhcOnXginP/sNW2f2ihal&#10;EMjsK47nOdVlXfSDVvSVI6cv4J7cwCPSlP3JFVwm1/As9TUX1krO4XztRakArkFh6WauZvUDiMa1&#10;zJzRHtBrOtAuQVkBePSif0C95fu19TCP9YXRYsGFzPpx+BLOmUnjFI9ucmpFPVLrzJKsDe0o6A7s&#10;B3YDxnHxMg/2yACuPpuumgtfJuAz+wn01SeDtWhm7YC6qm8aqm8AO1CXZeCqNicxrehDunHuGCd9&#10;KcAmpB/MMzl+V9Q+RQ/geXrG5wSB7X7mHNpceaYx4nr1kwmsK/RNTmrCnX/oQ+958KlP/dMd6x77&#10;R1fAFXAFXAFXwBVwBVyBv0QB+3vWX1LHH7sCroAr4Aq4Aq6AK+AKuAKugCvgCrgCrsBzpoDgya4v&#10;fun1m8NjC9kFgkydHY8s3G5tXb2gYq+BxYMHjxlMvCZnLfliCRV8RGGggU/k+wViprJH7lzcrjcF&#10;YsnlC5AhDDNhgAFXQGTC2t66fT08FFQFGuHw3NC8SSGWT1noW8DwjeuXDe7SLzlFd8kFCxgGquLo&#10;BSjihAX04pgF/AKmt2/fpdDRexTqt9sAGeGggYqEiAYA1yhvbWXGNUuYZ/IRg9nIrfvo0QOtr8+g&#10;Hv2QJ5jwzw8EhAFnFCAeTmLG6+7usHsA4U0CvxVygPY+6bI54nxeX3BNfvADH7EcxsBhHL/AMLRg&#10;PsA0HJ9dWgNAGzgI9FxZFECrXQoFxQUhf7g4jE2OmIOa0NnkEgZ+TU5NCEoWmJa0wYVKvlfAK3UA&#10;4bhBswTmgIG8AKwJmjEPQB5zoRj80z3cz9zHOQrUA74CgJkn+8Y5IPwzDk/mq802YAu0jSCYXLIC&#10;ubhQtV84RnERA0WZA+3olwIcZCxziQJadSaYN/cYY2F+QbBaIYizgZ+xPuOVFBVEF6nuTSskM2ep&#10;tKAk5O0oDjUV9eHWm23WV0GOnL4GKQU01T/AGFgLnEUz21/1UVNTb585Z+jCHHHMEuK5oLDAQCme&#10;ZYAw6yGUcmlJub3X1TbKKVxme8Ka+P3gjAFek+uXsThv5LbOk54RYq68RYhoeqCgzxrURH++QIEu&#10;nBnCUAO00S3Wpv7ThTaEi2b/KMDUBJ25hwuXYQzIax+AtWlecS8jyAVy49jWZkWorXfAMQWt0IMS&#10;Xb0xtDT9sF71oIFx9eISjuckjmFN7Fyxd9xbD3t5yvxNBfpifJXVtlzTxu7Gulw/VawO/H9RId/r&#10;R3/iJ370J48fP/65p+r4hSvgCrgCroAr4Aq4Aq7AWyoQ//b1lo/8pivgCrgCroAr4Aq4Aq6AK+AK&#10;uAKugCvgCjyPCgiiHP7sn792aW4hNyvHnH5y8AkOUa7fuKzwqaOWYxZHKSGfcTVGF+6xMCBQSk7g&#10;6EAkz6ucqgrbjCP1mqAwzwl7WycXbcrjCkju7ekS/G0z52/SpFIgcb+cvfRFeGYcxEBfwCtO1R1y&#10;3QIl76jdkFyPFEDynt0HdT0Qbt64auBv775DBmFx0eJ+pZ9Z5b8FYhHyGTCEA9mcw1oTEKm7p9Pc&#10;zsBqYNY2wdeNLVsFWfvN9YsGzxby9QLwCBGNIxi42t3TYbAYOAp+MmCld0JS19U3Wt+EtibUMnB4&#10;i6B4lwAy4LG5uUX3SzS/YGAbOEe4YAOmCsd8Q7B5YLE7ZI3khiHl4AW2AdTRNV/gt0+wmzy/QEBC&#10;/BL2FzhOiGE6ZZ1oQAHIRtBmlzYeYX5xAidwCwik0B+gkfaECuYdUDuv3MAUcvTiDmXMyOUiGGQM&#10;+qA+Y1EAd/SVrnlGPd7NPZuZZxrbGukHc+JcgABz5MZdBeNqh8oAyTzlAs4TSAYA49bN1Z+NH9gW&#10;pnvmwsMbd1RNYarzlYdYm2IhodUmKy+uURMwIMx4CS4yn1E5t9EUYMsa43NCYit0NSGQpTEAFjgM&#10;MAWS44oPy3IlK1x0RXlVhO4ai/kDmvnSAn0D1jmfwzq77DEOcJzWiAgsNsez+lt/juxwaBK4ojlv&#10;nGF0B64zn3nVB7LTD+0oz/5jHV8AYFzqMAf2HX2ZP45yA8Fqxx4BauOmxpDQ6X8X7DxoBOqiF/uX&#10;nMSMaABf99gXQjvznPNqc9G9OC/pr89A+PWwl6eAf8pb3aev+HAd8OUG/epZ0itWevonz5aU67mm&#10;tmJea14+ceLIaz/5k//wh56u5VeugCvgCrgCroAr4Aq4As8qEP8G9+xdv3YFXAFXwBVwBVwBV8AV&#10;cAVcAVfAFXAFXIHnUoGJiYkf/8KrZ/8wN1dhfBWat/Nxe8BVuqG5xUAdABLY1C1IifMXuIQrtlXw&#10;8/692+He/Vur68L5euTISYNcV66cF8Cakut3h0HPfoUmxgEM5MTZS3jl9YX7B/YfDU+edIfrcv0m&#10;RzBuX+4DbB/LhXvx4psG0nCF7pbLGABLf+QB3iL3LfcGBW1xLQNxS+XEBLZVVdcYbAL8AZcYh7DT&#10;ACOclG0as6vzkc1vl/IZA7vvCSADoilvBZWaN7SEY0dPmWsYh3BX52Nz3a5fF05jNKSDKTleAajM&#10;eZPgMm7jEsHZ8Ykxe0dnCuCPEMWskfzIPb3d4dGDe6F3pCs07moMA9eHtCfZYWh03PqbGB8P1TW1&#10;FgoagIsbFSgJEDMXptYLMwPGAdAXBSHRACCHBqUClegBbK+V2zlytOjSBM4C+6hLH4T4XdQ1oBBI&#10;CTgkdzMw0UCg5k/d2AZ3rSCj9I+5YYHGcsLqDFE3QWggI/OlL3MMy7UMpKQOzlRgL9AUeMpn7uEC&#10;BkJTh8K+Ah6LiqKrOVcu9unxqXD0x0+EqZ7Z0PNILu0l9am+mZsBaI1B4ZrxrA/mpbmw38yF/pkf&#10;Y7NecgebU1jQ1OCkREHLmtpazVHucHWZQl0bPNXzInIp5xVpj8tCoeYO8ASW0jf7Q45mdCI8Ol+Y&#10;AH5zFvgyBSCVLy8Qgn1Jc+cgaRXmdjdILJd3KmiDux0gnEAzDnDWsv4f7Dgj7DXnDGjMeWE+tKEy&#10;7TmnzI89Z2/sPKkf9ijC3XieqIN+FNArn5k/91kT9RnbQj/rk91DMz2Prwh6GchAMANmSqpj0Jn6&#10;um9PUx3do91aC4780/do81ZlTk7yHTtahqempgu01oVf+7X/seqt6vk9V8AVcAVcAVfAFXAFXIGo&#10;wLf7e5Xr4wq4Aq6AK+AKuAKugCvgCrgCroAr4Aq4As+ZAoODg5/80lcv/ptCgakwv2ShmnEQlgia&#10;Aj9FU8JuwVCAFzlOAVKEFQZUXbz0ZuiRazYV8tUePHBMwLTXYGp5WbmgWINC085YCOaDh14wqHRV&#10;YHhUcHN92blzb2hVjt3byvVLjt1UAEm7FfIZx+ywnI5Nyv1L6RWsBJwCUB8rXDPgaO+egxa29/6D&#10;2waggMEUQBaAFzAEKMLtOCz3LGsCoF0SUCbfK5CWfMONWgcuYIAu+UvfqhBqGsdvVVW1INqMQajX&#10;3/iqqsb6gETCIgPKx8YVqnlwQOGdq+VE3mZ1yS9MvmN0Rh/gG/AOXQGTwMjxsbFw995NOTyHDdIK&#10;Q4acCoUmbq4PD8/eVUjhaYHkurC4kmtQDaDH6NGVC1iMoBsNgbOAN7gZn9lDICrzxGWM8xooC+Rj&#10;j3FYoheAkHaELaZzoDzwD5crdZLLMzkyI8BlFryAfREA8xw3MmVSYcINEFJDczSXKYBRINQIn+4b&#10;nOW55kDIYtoDkc0prL6ZtwFJ/StUgqy80x960lFFRYX1ubQ8H4qry+0cLC0shvLSCp0BrUP5YOmX&#10;PU7OXMbAyZsvDSicD5y+NnfOD/X1ogDR5wSzyWfMWeJMANPRT1UVjnvS3NT0x7yjY1oAOytXeleH&#10;IuUOLi4qsXWYC1dj025slNzE0xGkak2EGiffL7l/U5hn1g4g5ksCaT4ZyW1uEZLriwA6UzjLmR97&#10;QeFs0RYQz+8Chb4B9OiNEzk5nQ0Oa+5pDPYt7Y2BXdU3+CtN+B00gK7+OBdxbwkhrTOgM4dqfAEh&#10;S2vinkFdBs8U6oN4vy0ERnf0Tw30bv8IiWhvdV/PU12rl7nmc7o/Lwjc2Fg7t6G54W5f/8CWH/3R&#10;H/rvXnnlld9WFS+ugCvgCrgCroAr4Aq4As8okP5O9cxtv3QFXAFXwBVwBVwBV8AVcAVcAVfAFXAF&#10;XIHnSYHe3t7PfPnrV36xvq45LEzPKudvuwEoQNDFi2dCU/PGsFnA8s7dm6Gzs91g0vEXXrLQxQCp&#10;sbFhy7X7RO7UarlcDx8+Hu7du2XO3s2Cr0Cq7u4OCzV79MgJA7ht1y6ak9MGkhgApf0KF92g8NDX&#10;2i6aCzVpBLTF+QuUunzlnMEugNZhgWRyC5Pvlvy7gDzmOjkxbmAZZy3OWdpVqY9iXLX6DMQyx6Rg&#10;JkCMkM+Eswb6AY8JGw18xn0MaHurUqi+titnL7C7X/l7yV1M+/e8/MFw48YVcws3N7dYDl3Gb921&#10;z/IANzY2GxzDxQrowmEKZCREMO5foCWAHZczcPjBg7sGuYGvwLo+uafnZ+fC7pf2hZnR6ZAjHptf&#10;EF2aAyPjtrZlQbcFzYUyJcgKEMXpiRaAPvYDhkafwEjmkELz0mZaeo6MDlld5m75XwUNcfsCSAF9&#10;6AYM5TnwkWuKQUC9o/GzL55Tv7ZWOXU1D3NdZ+6lZzznlSF69plrwGlDY5OBaMJl5+psAisBiQlO&#10;coYICQ0oBSIb2NR8S0pLQ+Pm5jDUPWBAE7hYWCSQqrpAxnw5iOljVrrSrkhnmlzAFPpnHYBZXLFo&#10;mat2ETLHf/riOZqi5VJGn2nB4BzND6c3TuEES9lz5gd0Bz8CT+mXnMGlBaX6MkOF9jmCd+ZmLmmd&#10;iVkBeHIHIwyOa77MwByA/ZwlfgdWaeYz/yLHeqOTVyGdNU/G40V+Z/rgd+GpovZoaZCd+WlNzJM1&#10;WE5oNLFrwXoD2miEYztCdPriM3uIJpxHrhlLN+zccc00V2GvziKKr05d9dh36ydz33aEfil6poer&#10;S7Zb9iD+yNSyi9Rnupeuecg9rnlf0JcC8hUG/IMfOvUHN2/e/8grr5z4k49+9KP/tR55cQVcAVfA&#10;FXAFXAFXwBVYp8D6v0+tu+0fXQFXwBVwBVwBV8AVcAVcAVfAFXAFXAFX4HlRoKur6/dfe/36T9bV&#10;NoYVuSEBn4UCVAA9QjfjXCX0Mp8JDUwe2UMCr8CZCxdOGwxu3rBJIZe3GQxiXe0P7yn08oC5bXF5&#10;0m7H9t1h2/ZWOWofWt5ecyECcVRwux5Qvl+g7uUrZxVGeMzuA7fIlXtUoaRx+ho01ry4v3fvIXNa&#10;4hQGlu5RuGdA6k3BV4AVrlt6Jy+rgVgBM8LbAvKm5MgEZg0rdzDgF/cykJn8wbgicV4SmvmN068J&#10;jgnU2mziD57j3t25Y485WAl7jauXAkRiXs1NG8IjOYcBc6yF8NM75GqeEJg2R6XWjb64IS1Hq2Ba&#10;bW2dwUeAF2GAu7s7DZTTK+GzGbe4sERjToTc7LxQv68+DD8eDjWFZWEJmKbnfUNDBpcBegDDSjmZ&#10;ce5SALOl0omCzoA36k3LOb20HJ285uhVLl+cossLhAuOblv2imdAQyB3gnloxDUAOMFk+gd8JpSH&#10;zpyVtZcAqJywzIe2rC8yvYjnAIasxerrKfAZ0Au4JMcx4wBGec48zJlMOGRtkoVhVn+E+KZ/22f1&#10;Vyt3dHVDXRjqEwDWfeBpfoFc0oK8thb6z4rj0DdOX9zGKSRybk6eYHgMYQwQZk3mZlX75RWc0BGO&#10;AkyZR5bmRQho1oF2QFzc9Ow5OlIJBzUQm7nwAkjPWghn5eTVnlaUVIb83BjemjlypmnPmeJFv0Bk&#10;vhQAlMdxy/15c/JGLTXQtxTALuOhM2shvDntmdP6c24NdYOzwnrRLbmBWRcwl/YUvjxgobLjRkqT&#10;OH6CwoyVnL4GfNWO+bMuSjobXPNK8+C+Hlqd9MwuaMMHntEm3Uz3M9dvdf/Ze+ma/vjMvKb1JZgP&#10;fvDFb7a3dx75yEc++Dvf933f999kuvQ3V8AVcAVcAVfAFXAFXAEpEP+G5lK4Aq6AK+AKuAKugCvg&#10;CrgCroAr4Aq4Aq7Ac6nAo0ePvvD1M3d+sEr5ehflfuzq7rAQwIRFBrbiyCVvLS5gwi4T2vbo0RcF&#10;MscC4ZujI1GQVSDqsJy9RYURRtUpdyywEFfuuKDnLrlfCat85fI5cwqvF4O6AN6h4YFVwAugwonZ&#10;ItCKy5YQzIBe4Aw5VQ8dOm7g5+rVCwa9tglSk98XoLlN9UFZXd2PDVaXV1RamF1zUwqQTQhIw516&#10;tNY76nMm0wYncbfu3VW4ayDdyZPvtXy2t25eWwVM9YLROwVyWe/9+7fjWjIECYDXqLDUQDlCTjNf&#10;XL0NcvwSVplQycDwCHxjblQcuYC1Ss0RYNghdzXtgJ1onSPQFp2fMSz0/KJAovYpazkrNB1pDv23&#10;+kKV1g0cXBFkm5LrFFiH63RB/aEJgA89WQQuYNzarJl/tYkhoGfM1QlcBKUNDvSbtnk5covK6UpF&#10;QkgvZYAdzA34B5yjXyAua0iADtC3CgyBhtKSuotyZzMJ2gAVLZT0uoNgsE/XtOUzkBHAxzngHnMH&#10;HHPmgJ1c80UFxuc5ujP/CEbzDbDq0u7RjrUQSnt6asrmVE2eXmnJFwKioza6Y5kS62EO0UmcHYqK&#10;da5VD8czkDU3W05je5EfWH90oMjNC5zGEQsInpTr14C76QUAjTCd3wu0BgonCMoXFwDSuKI5R7TP&#10;ko5C6aFQ+biL8kv0u6V8wRqL9cY+5vVFiDzrh3MPsCbnL2CZs4bTm7l9uxLd2wL1mhea2pq/TWX2&#10;AnBM4cwwb8A85yLBXmAwwJzfvagJtdGGIcj9KyFU0IgCCKZEaG/H0e6hkzXiDPDcKgkK69rOGNeZ&#10;Yj3qPvWfXWkcLdM+NdD7ap9vcW/1mfqbmp7R/87s7unvG6z5z3/sh//7D33oQ/96XRP/6Aq4Aq6A&#10;K+AKuAKuwLtagfR3rXe1CL54V8AVcAVcAVfAFXAFXAFXwBVwBVwBV+B5VODhw4fnvvy1a8cr5b6d&#10;lEt1bGw0NDQ0hq6uxxa6+dDBFyyHKS5fwssCao8cPmEhiNsUojmBHyAmABdAQyhlAB+uTHKbkrOX&#10;euRGxdm7Pk8wmhAeGucueXZx4tKHOQ4Fl3DN4rS9cfOqhZ2mfmNDs8HfgcG+wBwArIc0JxyyN1Vv&#10;o3LpAmfLBbQbGpoMKOXm5guazQtgC3zidhVAeyyg3CEnMpB1954DBvZuqX1fX6+BJP5Bo7qmVut6&#10;0VzOwGPmQ3jrpA8QjoIjukHzApLh9gXyHpR2dcp5bBBTdYCTvb1d5kitrKwydzIwi/sTExMW8hoX&#10;LbAXZNUkaAwgMyev4F6BwDrzBvISWnh+Zi5sOrExDN0cMs3y8hTWV1C4IF9AUnxtcWnBQBfhqwnl&#10;jBOW8LboC8Bkf1ayYt5e1kBIZqAz4wEmgatA0blp3KGLBu1YL4DSHLgCgOwT8x8fHzXAF9EavUWI&#10;G0FuhLl8pgACaQNMnJuL+Xl5ZtDPasQ6CfppwrGdNMFhCmC0PMuaO/l1gfsjQ4N2xooETnF7AyWp&#10;NyldUzjoCtWLa1eYanUJQAa4mpY4YLWuBLHNIauQ0MDfkjLyMs8qdLby5AqqptDSuQoTzBxxCs/P&#10;KcS0ns/OCAzjFM64ce1dcwHOEzYZMJycyyyK8dAaXdGEevyeAFYrKitt3cwVzQhtLvwdSovL7UsW&#10;nBFALwWHenIW44RnYpw7IC39Mw/0Zf2psEb2l/0G5ufZ3IDLqpsJfZ3qrn9fD4K5H93MMVx0qmfA&#10;Hge45rEe2LIOClgXHfQwzknzWg+B055bZdV5qrCGzL30ZG1VNuTT1TNXqW56SJtn76Vn69/Z2+qa&#10;8sWpqemcn/7pf/hx5QT+D+uf+2dXwBVwBVwBV8AVcAXerQqs/zvYu1UDX7cr4Aq4Aq6AK+AKuAKu&#10;gCvgCrgCroAr8FwpICiTfVvlS6+17awsKwlDcnzixtygMM6A2H7lnT129JSBwsuXz5pjtbm5Jezf&#10;d8RA7C2B2lTMESz4C8waUB5c3Ka4dYGimwR3d7XutVy4OAxx7g4pLHRn5yPV7TNXMHmFrytkM3mF&#10;AcfAI/IO7xI4Nsew8v1Sl7JVAHZX677wsP2euXQ3MKcDx0KvoPPgUL/6269cqxMG0qoEdoFhRQJm&#10;pSV5YXy4PwwLzg4MDof7926bK3nr1h0W3rq//4k5gQGjayX+k8ZBhaXGwYvrkXDR9xUeG/cz9KhM&#10;64mQNzuM6NmYQCjr2aRQ2ISarqyqtlzEaAroBkoCxADUwMuBwX6t46aFti5Wzleg9bTA7KI0zFeo&#10;YwAw8HxJQK5ABt5s6bIsiNsv+F1VVBrK99SE2uGsMCnIVyJYublO42n9bz58LCdxt4FF9hWohyM0&#10;QkKFHRbsA/rhHi3S/lOYE2NNjCoHsXQA9LJIQvcCi4GHAGKu2ScgcKGgNNAVQBzhYtQMKEpJYZET&#10;MOYddscXBoCegEv6jP0KCwICVSG9GxS09RMqeNlCHZuzVesBYBpg1liEry6QfkBU6qW8xITbBoJy&#10;niqrqkQes8Jgf5+Nne7hSgbmsibTW/WBwQZvNTecv4TDBsoCgHHZ5pEvGKCre8wXPQGh6GCuZO3t&#10;nNyjy0vKeQuwhOKaJLhhY65grvVRJWqM9mjC+qhTXFISJsbHbW7sTWEJuaujyzh7WaGwcwrlCi62&#10;tbJ+fv/YM+bCnqN1hM44v5PDN+aEZjJrIbjZZ+5of9WWNdGXgV3NjykydZtq5if7w/op1AMYA4Y5&#10;GzyjPu/0Z8X6yfSguTy1x7pO9Z8aS/fZL+ae7sfOrHO7z3XsNT6hH8r6e/HO+jWkO/GdNm9Vf30t&#10;9JD7ekV7k/Vzn/hH/+Cll176g/XP/bMr4Aq4Aq6AK+AKuALvRgXS373ejWv3NbsCroAr4Aq4Aq6A&#10;K+AKuAKugCvgCrgCz50Cgi95V9vaHl++9qSpqrw0LAuAdXd3GMgj5DPQhfDKuFEJrwzgITQyTt47&#10;d26EdsHXVHCNHjl80oDYw4d3LQ8uzlygaL3cty0tW8Kw3JlXBHEBwEDZlpatlo8XUEW5oNDSwFOA&#10;EbCuKOMmBoRdvXpeYVhjrt49ew6GjRs2CxZftvnu3Lk37NixywAq/ewW/GXOgEHAccwbq5C6M0Oh&#10;XuGXyUl7/ca1cOXG1VCisMi4fkN2gYWo7ux8bOPbP2Jk/iUDjFWjnLytAs64e69fvxTu3bvFUAbd&#10;CItNTuNrciGPKDR2c3OL5rNbuX9bzJnZLycxZAs4hnsaeI27F3A2JhDd/uie1j1kIM5AmUDXrABe&#10;Q11VaO/qD/W1lYK+cuDKoTk2NhS+f5/6rq8PC8oRC/hcEgQ9PTUU3lPeJCg8G4YnJsOVBw/Dvd6B&#10;0NU/GEoEZkelx5TGBowCEQGcwLcEBM3tqTnma065Cvc8OTVuEDFCvKzQenxPeHKvR2ORb5eVs0fA&#10;QUIALwmwlxlUji5S4J9yygoEMgRYLb4zHDci+ONzqVzbEQDjAMZFG93BjBvr2m37zJlIL/Y1QWwD&#10;jIKVvI8qXzLvgFlAcFlFhfaIHNbzdh5wDm/cviX0dfYY3E7AmlDLI8qZTP+pPTl5ccbiDgYSm9NX&#10;c+Y84s6NbmjczwLoAr3UA+YDQJn7wvyCXMmsTzl5tS4LWU2Y6XnBVz1nHFtj5l1vdo8V2zO985wX&#10;IaTRGd1jTmIgd57O17K+5DAfcpWzOC9L6y0qj6BZfeGsZY7om9bFmeMFHGdejAPoBWhHvMrosTBn&#10;foeow+/+MrmVMyWCUgFsQnKrPV+KiGcq7hEkFR34cgHzB36nvhjH1p360ho0SLxKuqwOFGcVj5x+&#10;okfmWaZFqmnv6RkX6fn6e6kyz97qfnr+nd7RIReXvc7Up3/xEx8+evToV75TfX/mCrgCroAr4Aq4&#10;Aq7AO12B9Peud/o6fX2ugCvgCrgCroAr4Aq4Aq6AK+AKuAKuwHOvgABM9dVrbQ+u3OirrBWkevTo&#10;gXKGFpnzFKAINALedPd0hBvXLxssIXcvAPi6rru7O+IaBWQAnuQCLiwqDriE6YtSXlZu8JfQzTiJ&#10;29ouGYiKDYNC5ZaGo8deNIcsIWxx6Q4NDhgQBbgBUQGjN29dNdBYpP4JRV2seoBkwlQfkCu3XuGo&#10;gcG1NfWhqWmjuX5xIxPKNkdheOk7e3kq5MiFCQitE6y+9+Cu3LY94aWTL9u9C1cuhFHBWMDr3Fxy&#10;R+LQzDVnMHl8cSaT+xX4fPrM1yysdARquTYu6wMEb96y3cBYT2+nhYgGcBdrrTiCAcCsk1zId25f&#10;19ijgqClIUvzLC5WGGJyx4pMlQuMfuzAdtMLELdsAE4hlzW/RQGz3PxChW3OCg+6e8Llu/dCW0dv&#10;2NJYHzr7B8LY6Kjo1nLI0XPCHQP45uZnLWw0rmygLaGMAagG59Q/YDhbILOmqS6M9gwZOASR4YBd&#10;VhzpH/nkT4TX//jrYXJYTtoMOqMtIJH+KgTWAcyEUV5Da2v/FATfW4N+a/fJo4w7d1YwOxbhdirb&#10;GGsQOLaNyA49arTXwF4AJ4U14pQdkpM6zktuaX2hobC4KFRVR1hMvSo5sXcd2x86bj00hzp9EcoZ&#10;uMs6aMs7wBNH8LI5apct7DMhoAGenAF+N7L1RQLAJ19oMKewaRVdwIDjHDmJS9VmUc9NX41F34Si&#10;ZiUrC9FhzIYDaG18PQEkaxoIZusCjgJz6Y99I78wjmiAK25l3OSsYVqhvbNXskKR8gTn5ii0tp4D&#10;Z1kTgN9CW+t3AX05t2gGqOcZv+9vVfjyA+tk3eZA19oz22+Eld8PwLSFita2oSeFa9uz1Xtxz3lO&#10;X1ZH81rFuSzY9t0exbb6GFvFIdNnaxurrT7PXNpbPCVrd2j37L21p9/dp2V+SfWbQM+f/vQnXj5y&#10;5Mgb311P3soVcAVcAVfAFXAFXIG3vwKZWC9v/4X4ClwBV8AVcAVcAVfAFXAFXAFXwBVwBVyBt7MC&#10;AjO15y5e7mq72VvQXFevUM8PDaQAhN44/dVQLXclIZ7JF9uycYvy/TaY65H7586/HszRmhGA0M4H&#10;9h8JT/p6rB4gsEi5VwFWhEXesnmHQhC3m7t2vWYpXDRhii/dvGJwkrbNCj394sn3mqPyEeGd7920&#10;Z+TbPbD/qIUgPn36NYUszle9Vyy0LM5bcvKWKX8xuVObBYGBXIty6uXkKsStAFVhTmno1RzPnDsd&#10;tmzaGo4fOxmqBYlvKezyvft3bWoFgmK85vPJcyvIWlBioaRxzF7OhJ/GQQrIfeGFl0JnR3t41H4/&#10;7Nl70ADoKy9/WPMuCF0Ka01eYWBXU1OLOaoJAw24fqIQ0zfvxFDPRYLCDRubBU1nwuL0eHhx5+5Q&#10;IYhZVKjwzgBBuXlBYMKABhxn5ubDH19oC1XSaVghgW/evivXttylCgfM++379w16lwp6GvwTaGNP&#10;h4cHDMwC6gB2OGKLikoER0sEkxUSWE7GGcDwyEj4x5/5p+FPfvsPQ9eDx6G4vCSUFVcYkGy//cCg&#10;3Dghr0XUIqSNSI7PjAPwS/fje8JuEcEBG9dQHO5Q5efNuFETOKRzOOCKQCZ1Yz9sDzCYdwBrnrVl&#10;vDWXsSCwgUXqESZalelHOs5MTVt+W2Dmyqyc5XXa597CMN4zHuRVplM5YPVUjlXgLC/Aqbbd3nnO&#10;/JgLEJR8wgBTwD5gN0/AtgSIrzqMF123+iKBXLuAYPSlv6X5CF9ZBqPmCDqz1/S9KLcweYOBtNna&#10;I0RYVLtF7RlfhsgSa+QM5ZbqfMitjGM3AWscyLjaAeDM0XI3T42ForySkCdnewEwWuMDrflyR3IF&#10;y++teWhOmgu/T4Btzt36wlxxvHKf9mjPOeIe12gNDDUVVZn7FgJaa5IYBoJpy7z4Y/2zb5qPOaUN&#10;pGoQPbfCvqlwFT9xoZa6n655lp6vv6fbVtKzdE2dZ++lZ/bOmGn8px58+4t47vRlAOn5mc/8m9ev&#10;XLly9PDhw5e/fQt/4gq4Aq6AK+AKuAKuwDtXAQfA79y99ZW5Aq6AK+AKuAKugCvgCrgCroAr4Aq8&#10;TRQQGNty5vKVe0OTi7lVApwD3U8EwXLMKXn+/Bvm2G2V0/eSnLyAYRyTp0693/L4Ar927z4QKiuq&#10;BXy7BT2rw4kTLwfCRd+5cz1s2Lg5bJVDGMdgTVV92KPQyuS1JST0+gJQPnL4ROgTDL1794a5KHGm&#10;zsolDBgm922HICrA+f3v/4EwOjJs+VTpp7PrkYHmvXsPmQOUnMA7d+4xiIbTt6lxg8GceYUqLi3O&#10;CSWCY0vzK+b4vSiXb5kcmTu279R0lEu3sEA5hHErR4xk0FBX+QJ7e1r3hJ1yID/UPK5ce1Nu4wkB&#10;bTma5TYeVCjrOoFz8vxuUe5gXNGAsU7VJecxeXNxAjco9DXAq1jhkZ9onv/p1S+IM82HjXVNobZo&#10;Y2hWzt3GirJQJnCHmxAQiGt1VqCXnLp3ervDnZGpkCvQBpybUQjsjq4nyj3cLuir8NPZCjOsF3At&#10;R+7ofNUB/k2NTwgQzgfctZTs7NxQUVljfkVRN/1HbmW5Q+dnwoaK0lBXVhpq9GrRmkbkxi2rLw91&#10;i3WmCk7OxeWFMDY0GopKi20sQGfkZRGrJTDIWIDIDMPTFc9TSZ/jO3MGbK6B4+gc5T6Ft7Qfqz1k&#10;urAcvQaTqbcGlU0HGz9CTPTM0b5wLnjGHuGWzROkZz24aRekk45EmJVzmZDIzCfX8vrG0MdMhHC/&#10;fJkBmMt+cm4AvnwGBAOYJ+Xs5dzzBQDqkS+4WLl6cRZTWMvEmOC5SnQcax5LyjWsNRlc1lzzivJD&#10;aWWZwL9y+ArwUo95A1lZp71LU+rTP+MDcwHWQGbgMSHEccrzZQNA7ZjCWufPC/jn6XwAgqUB8NXC&#10;Uqtv3MvsFzCb/Yh9Lth8bbI6BeBdfcfAfk8B3KyTPihAaEr8DQLx6rPOzEpW1DxBXv63I0udUENG&#10;fBuHPlhLbKw2awfH+rS+9An4S0nXXPGZF4XrdM9u6Eeqm65jD+nqmXc24bsoNOMsziqs97/6V//L&#10;pVu3bm3ds2fPo++iK2/iCrgCroAr4Aq4Aq7A21qB+Dfet/USfPKugCvgCrgCroAr4Aq4Aq6AK+AK&#10;uAKuwNtXAQGWXX/x5TduzhXnZG/cuSksbpdDVgCm/25HGOlQOOXdh0OtoOWtO1cNZBYLMu3bd1j5&#10;R8fDxYtvauEroaGefL5bLfQySowrhHF3T6fl2iUP7JUr5+XibbGwyYSKBoquLxuaW9TnkdDb2xXu&#10;379lAAkIRY7Q/XL4NgrgEt65f+CJQZyDh14wF/H8wlzYvHmbAWLg1+1bbQJaBTGsslzEFeWV9gyo&#10;ROjehho5XDUwYOz81Yty3d4IG+UMPnn8lIV+fuPMN8MH3vuhsG/P/nDt+pXVKVbKXXv44FHlKK4K&#10;l9TusVy+xcrruu+F42FesKtbUPaBQPSxY6fCSy99wMI5ZwvOmTNaABsYvEEuZrTIzc1XPt6J0H6/&#10;LQwp3PQP7tkammpqBLoE+ARqDaRKf6DdnBygf/qNN8L4UlaoFHQHJOaK8o6OKBev4Pjw8LBcvBPS&#10;Kdty+gL7mA8OxBmFBAb8Au9w9xYWlghQVpmDmVDTObonqhhaBJt3b2gKZXKsFqv/EoFMQOCsNJoX&#10;SGQf2u8+CHNTOFEzAG8dHCtUTl1z2UKfV0sG5GodwEBA5bomq7We/QDYNJCrB4A/A4HPVnrmOsLQ&#10;FbUrUJsIzGnLfUrMMcv4EQpzmzDgwHMKYyytAHmzBXxnnwKOyU0LUE31oYr0Tb9T41MGfYG/AGVF&#10;SzdndK7AahqfPmg/I0c3IaQZr7yywsAzdfgCwcICoaXlDhY0BKTmCRCTa5jnrAXXb55A7ZIsv7l6&#10;XxEtXV6UPjzX/hL2m7r6zxy05DpO46sD2wNCRAOos7X26vpatQlhuLc/FC+XKk+wzpXuA7rpxFzB&#10;mitzon/O4nqXb/Tdxp+GVTNj0I7/PeA84vaPZR2G1ce0N0Bg5oae3OMXmx5tbctygeN4prAonq8r&#10;ukMzK3xO1+vvZR4/VS/d+9t4L9LvxdTkVPjV/+HX2y9cuFDywgsvpHjmfxvD+xiugCvgCrgCroAr&#10;4Ar8nSvgAPjvfAt8Aq6AK+AKuAKugCvgCrgCroAr4Aq4Au9WBQReDn/2869dWs4qylromAmnT38l&#10;lFSVhb0fPBhqd7aEer0MQs0pRKyAY2VpteUvXRFLO33mNQs5C7whtDFu0o0tWxT++J6BJFy6gBue&#10;cb9Fr8uXz4UnT7qfknuzwkXvVbhkwia3P7pv0JIKhFg+cPCY5R8+rxDTI8rtSsGJ3NDQHM5feEN5&#10;bUdU56gcyPvDhIB0yj1KSOIquYYrBGxxPlIWFDp5YmwhDAuKXrlyMXT1dIU9cgnv27s/3Ll3J1y/&#10;2WYg6qJg9akT7xFs7pOjuVeu3dZwaP9hcyZ/6StfDFPTU2Gr8vmWKFTy8MiQQHe3wbP3v/hS2L5z&#10;VxDiC5evXjFXcLkA9LZtreauXc4pDMuCrAPDg2Go805439aNoXBrgwHfFcFDMNZKbkHoHh0LbyrU&#10;8oxgK0B2NkcOTQG1hflFg2PjchL3CjiTqxfYXSgQPaM59Y0M2nW/HNS4NnGKlpRXKddtpUDyosL5&#10;5oXKgpzw/gP7QpbA3oL6KRIoLFTdaX2eF4Skzyk5rYHlhve0f2UK3Z23EgF6BLnR0ZmoW75Alzk/&#10;oXDrCs7SVSAHxFtXVuFk5p4BQH3mfp7cqNEZyjiZdk83j8Dwmf4Ax8Bu+kj98w6UBGwCX9M1MBPI&#10;zbhCw6FqY51c1gpbLFgbgadApp7F/mxiNhegJrqY81bvBojlbJ2enBbsmzBIC3wl/HOBdClQWGbm&#10;BdTlixOsa0EwV2/Wdn5m3q5pw34VFskJC2zWa0qhos15LBiMa1eD2v2c7AWDvCu4vAGuGZGZq/7L&#10;rFHOYOapP/TLPO2lCoxPo3ydm9qmRtvzMX2RoGilOGgWFhra5mzwXuGfgepqZzmz0TJXcFfzYbxY&#10;4kh8aQQAj9MXuAsENtevzWT1JGSaxGv2I54zm5K1owL9L0okwLMV1TPR4lW8lflMTxwPXmmUdC9d&#10;UzXd4zNlff31n+PTv/5PzlaJQnNPCgL/1v/6u5PqkW8geHEFXAFXwBVwBVwBV+Bdo4AD4HfNVvtC&#10;XQFXwBVwBVwBV8AVcAVcAVfAFXAFnicFxsbGfvg//r9f+PNiuVsLlnPCwMRQmF6RSzCrPPzH3/g/&#10;wq5te+VO1LONuWHnoQNhxwf2hV3ZB0KuYMzd12+HI/uOh2HlAx6bHA3bBEm3COS2Ke/u9RsRfhLS&#10;GZBFLmBcrYMCqhaGVuB0WsCS0tq6z+Atzt3Hj+UyFYCkUO/o0RfN4Xj27DfC1NSkOSf3q6/GBrmB&#10;BZIHB/uUZ/eQ8qUWh9ff+KruN5vLFvDS1LhRwGvRHMDk/x0RqGXMh4J0N29dFbieCccOHwtbFar5&#10;3KXzciQ/1qiAvRB6BFfvP7gbjh89GUblZK6rrQtX266E+3L41tU2KK/wdnPX3rh13SBYvUIk4w6u&#10;rKg0iEwu1mN794Z8vZOrdWR2PmzbsinsLc0OU8N9YbFYzuY9OwUbBXShUqLpf3rttkBusUDsdBjo&#10;Hw7zM5M2l4KqWoXZrjCw1tXVYTmXo4s0JxQI4LFWQmMPDPYLPio0cF5h2LBlqyCewvvKjloS5sLO&#10;+ppQIABaKphcpZDOFRUVYVDAb2I+K0zKFTom0Ei+VvuTeUcHiJku7X5+Tp6NBbDjGe8U3nG/4tZc&#10;koM53eMdOG2AVXu/vgAlv6XoVsSIWdYOAJjcpE/XpS379HSf1GE8HM+xnWpJmzjfCIG5zz2crpQ1&#10;h2pWqKivCJMj5PBdiGBT6waYMo+01gQq7Vr9AIoNdGp9gHM+szdLMwrXrby94yOj5potKIr5gC0M&#10;tPaAcakb2xKCOjfMy/mLQ5fPFo5a8DxfEJncufwOAW1jKOYl+x1Bb7ZgWSGVI8oUOBdEJlS4QWnN&#10;L0F5A7iaI85j5m6OZ81zVueGL0wQKhpHMO+DvX1hYblEOa+LNBdprOcGdaU5cwHoWqhnack+0nfU&#10;OeqdoLDV0x6xRjW1OiY6Fyr8zJIFmbZ2HNhWFbvmltqhN2snv7YtNlZZ/Wl9ZK7S53g64s10j/dU&#10;1t979nOq871854yUAoEnprJ+6qf+8dLv//7/hkXaiyvgCrgCroAr4Aq4Au8KBRwAvyu22RfpCrgC&#10;roAr4Aq4Aq6AK+AKuAKugCvwPCkg0NLw2T/7yp/lFZeFHEGdQQFEIGmzwhRfvnTW8p1WNtSG69cv&#10;hcE3B8LVr14K+3YdDoUbCkLL/p1hy6mdYdOKctwKznRdfBiWZ0IY6H0S+vqeGHwl1OwjAd19e6Nz&#10;9u7d64KxVRaaeZeg79j4iIEqcudeu3rB4G8CNWVl5RZKeUaAirkQgjhfLtWDcgNXCFbjBh4bHwuH&#10;j5wMNdW1oU0hpQkRXaL8poxJ2GccwmXlNTZGV9djA2hTUxPhxs2rBsH2739BoZBLw5/9xReUM3hI&#10;8DXPwl7nCpLlC3r1yvl7cP8hc2B++aty/WouTY3N4aWTL4ezF84o53CHjbdHbuRtcgM/UkjoM2ff&#10;MDhH+OhqOY/H53DdZoW/t6MlzI1P6gU8lXtSkG5aa/rirfvKsSy4uzyvXMJTYTJ7Ss8WQ2FuViit&#10;qgrFRSXmWu7p6TQwCWQc17onyMdbVhFKlWtZplVzmW6Qk7NebbYJ5G2vq4k5XAX5WAsQM4VzHlYe&#10;4OLSsjCh3LZzmoOBXyCcisG3BOjSZmTub2loCJezbhmHS/AVAEmbfAFgnKoAQgOuGcBbINiZQjLH&#10;/p/leBnqlxkzgWFCHc8r120Er6mO9aAfXK+/x336BRznC8xPZdrFexF4RshKXl6ucf8ybxyquFrZ&#10;j6LSotDX1ReBpvrDFQzMRR9y1OqHtWWOaZ4GVgXv6QvoSp31BdBKHcJKkw+YYo5ezbNEIL6sqsLu&#10;AVSBxOgK8GSfyUNsIZkFhHHjAo/BpgmwEuY7rQVwyzPyW9s9OYbph/kTmpvPEdqyKkBxfsheIq+0&#10;QmBr7sBlvqAh5BxqGuttzmN9I6FwsdjaA6Qp9MH4rDVLoahZn7l81QcF6Lu+mIvbpJMu+i+er7Ua&#10;mVZM3ebN3Klj9zN98nBR4a5jGG/rZLWDpDbvtIn92VCrn9O91Ubr6nHvrZ6vr/tX/sy815+DzJpK&#10;ldd7bGwy++Mf/8Tiv//3/87/LfSvLKw3cAVcAVfAFXAFXIG3owL+l5634675nF0BV8AVcAVcAVfA&#10;FXAFXAFXwBVwBd7WCrS1XW8bGJnNamgoDiuKCFsot+oehWEeGhwwSEWOX2Bqp+ApYKa2sSFML0+F&#10;r/3RX4TSz5eF2ur6UKfwxUe//z2h6cgWq7MlS7l4GyrD9PC0tTt6+EWDSWfPfcOcmYQtvq2cu0Db&#10;U6feZ45GYFdj0waBmJVA6OJiuYMPHTpuMPqqcv4CkQoVgpjcugCnN+UGBmidPPGyOT6vCh63tspt&#10;mwmDjAsZ52OpICdQO5U+5eEltzAhmQHJwOVz516P4aY1xvQMzmPhMdGkbXIF75aj99aDe2GDoO+W&#10;TVsjKBT8Yg7DI8Nh96694YD0mpdj9PTZ10NXd4fyIDeGQwePyMFZEO73DYbjm6rDhtwtYVahqWen&#10;RwVcF8K19o5wU3CtSrB2eha35oSB5/JiuYUF7FYE/HA/A3m7ujvl+J1RyOmZMC14nS2YOy5wviJQ&#10;WCoQ3tpQFXY21oVinJpaQ211tblIcUvjBJ2X83lSUDZBQ7QokEsUV+KCNDQgp3aUDHYzIBYhnO7r&#10;GZ/JM1tZUqJ14TrFRQrjArsJ2An65eYpLLBA45JgJ8Ue6T1fOqBz0nX9M+6tFT4nFCeQK9hPuzjG&#10;Wq2n26y/H8Gq5Z3V2mi3vi0QF4CYCntoa1c9tOFzTVNtuHX2htaD61drzs5dDRGd+optMr2gjT4C&#10;VIHInEmK3csA4/hUP02q6FhmvHnB3YW5+TALFNbtwpJiA7z5Cs9t4aMFXBkLgIsjGRjOmTantc4H&#10;8+GsLFreYIW1llsWqEuYcHtGPmPVYzIAaJs/89W6lrN1rT9olZUZJ0tzYl58UYB3IHVVo75EIDA8&#10;PTyl0NDae0FmHNS0Nc3UF45v+l7V0xRY+xF3lTMUNYjzYFqohDp8psdYTN/MfapQL7UhtzUaMDfr&#10;MLXJvMe+Mv1k+oijZCr8bb2x2WnBaUy01+cyQf+hwfGcn/2Zn5/733/3tyD6XlwBV8AVcAVcAVfA&#10;FXhHK7D2N/B39DJ9ca6AK+AKuAKugCvgCrgCroAr4Aq4Aq7A86FAe3v7n3z2C+fq9h/aHTruPpJr&#10;t8dgKvAVuHPqpfdbeGHy6G4S/CySE7W+oSmcOfP1MCsgyWtwbCAUV5SGJ292hIcKl7yctxxe/vEP&#10;h41HtxvQ2ZN1MPTefBwGHg+GXVv3haHRgTA0MmBgixy+EwrFfPHiGXNt4t7dsX132L//qMGkIYHb&#10;W7euGfw1N/DRU2FmdtrCPhMG98WT75XTdtbcvPsFqgFDgKItArdALmDY6NiInL0xZzBweHp6UqGU&#10;y8LhwycsFPWt2+ofx6q2ZEVtI4TKMpjcsnGLQPPZ0NPTIfD8UmjdsT2cfuO1UCV4jKP16KFjYZ9y&#10;Dl9X2OrLVy9Jj9lwYN+hsKllc5hdzg5NNeWhGv42p7DaXW1hUvmT/0whnsvLq8PYhFy+muP0lML9&#10;hmU5PQXYBHyzFWJZeMtAYsfjdtNnWiGBLe/xsnLVClpubFGu5I2N4WTrjrChtkYu7Vzrp3eg3/IS&#10;Vyu085ScvePmNo3gDaiWwBqLBNYB+mJ44whsV+sArlJ9vRvosyObFUqUh9ico4T0Nb2iYjTJFVQG&#10;OGZnQkCrE7WKoZwnBa7JDWttaKcXIBGojOuU+cR78T1H4JX9KtFepRDX9Lc2R7uyIcBq6b6FdVaf&#10;uHvNlWpzEADVec7WnA0cZn79gMEWsjkuQZqTUzeEidGJuGZNn/kBQGP44wgdmeeqluhEf7qHk5Zw&#10;3mqkVdOpXgijZ6wRyGm3M/V5A6bjqJ3WXs3qLBjgLVbYbuUJzpMbHddtejFmygvMZwuPrDNkzlxd&#10;A59xDAPhV3PmMguNzxjcg83rMp751XnG84A2tteMY2Gv9XuhOoD4wg1FYXRgSF8sWAnF+WVaS3xG&#10;+Ga+nEFJe0CbFNY5o449tx1DjowO1EnFPvFDz2mT6nBthfsC6vTNuUXXCLfXRsg0N4nXNVu9Ts8z&#10;Pf7NvKEFAlPSe7yK13rO3MrKS5VLfDj/n/yTT839zu/8pkPgpJG/uwKugCvgCrgCrsA7UgEHwO/I&#10;bfVFuQKugCvgCrgCroAr4Aq4Aq6AK+AKPI8KjI+Pf/QP/vBLP3ro2IHQ294l0DhuMAzgduH8G6FO&#10;LlYgUN+TbrlUa8LuPQdDTU2dhR4G1AKLxgRXt2zZYXl/L7edD3fl6t22tTV8/nf/KKwoXGvrnn1h&#10;60s7Qt3ullCr1z4BkdHOvtB/v99gV74cvWcvfCNMTo2HoFTAwwo9jWv18OHjgtG9AqUV4YMf+EgY&#10;Gh6w/L4DA08MCFdWVsu9+0IATHd3d4QDB44KbMm5qPlu2LjZYCIwalLuWfL9EjaXENLFCg29Z8+h&#10;MDw0YKGm29vvGxxK+wO2ASzvU35hxrh67bycwbNhu6B0v5zDQMqq2g3mRF5RXt1y6fJFhYUG1NZU&#10;14T3vPhyaG7eGJ6MT4UjjRVhenw0DPd0h57R8fC5q3fC1OhYKJeDdmJ5LJQK8I0rT+3kxGgoKSYf&#10;b6VGzzKnZ2dnhzlfl7SmPuVLnp+fUp3y8FJra3hx317L37ssWJmtNRaUFoY/fdIejs/nh8GRkVCQ&#10;CdOLs9dQGkCKT/aegWW6BSScl3M0QjurkakT69LK2sTm9jlHEDFvOeaYZa4G6WiqAusyeKmcwwaC&#10;dT6AsMBDwHZVqJFGdaqXgacZRgYNsznoA+/soYVUBg5Lbwr9pEL79cWuMrdYIh+BwJydeMXc4pic&#10;2VWHripzbfNeIAzyko0PlMZlilL0h6sX922cYxyZMQxyQoszhTGoa3IJyoqA6nPUKN4DmGbAJu2Z&#10;KYPTTmtO/XF/Tk7vOYWLBuwWK2Qw8BZNqZ5CIMc1BXMF01UKE41m9LdoYa6Tfjm2Bu6zJuoyjjml&#10;M27tOHGbmD1Dm7Qf8zqHuSt5oVIhxQHEw08GQv6K8hnrywCMbfukd750wR9K2idbp91ShcwzqyP4&#10;y3qs8HztsY2/et8epYpxDJ5xRrSZTwH9OHIcJXWX3mmTnvP5b6ywKDuIa3N+aqzMotG2vLws9PYO&#10;5n/yk78w/W//7W8UP1XPL1wBV8AVcAVcAVfAFXgHKeAA+B20mb4UV8AVcAVcAVfAFXAFXAFXwBVw&#10;BVyB51cBwYeGz/75Vz/btGlTmBgctTDDM3KMbtq0LVy4cFou3+awZ/eBcOXq+TCgcMz9Aq/AU2Aw&#10;IXnr65vC9h27DKaVlZaHbuWm7VDu263bWm3R9x/eDgcVvnlartb/59d/L5QJXlYr3POe9+8P9Zta&#10;QuXGenNWkjd4ZWUxjAyPyA3XI9hVan1cuXLeAC0QavfugwF376QANXC3TGCvUPD10aP7lmd3m8bk&#10;WVFhsebVaC5THImETKbg8LyqdQwO9YfdtfVqWxjKBVtv3LxizMkqZX7QNzAZCAkEB3xXV9Vqbr1h&#10;fGxUTtQCC0tN+OOr164r5/Al6TEp1+8BOYH3hY3SbWl5MbRW5YbBzvvhbk9fuPhkVOB3PJQIzFXW&#10;15nDGkfy3Fy2wm0Xh0rNh7IoANne/iBMTE0JpM2HMuX1ndfnAy2N4ftfOBrqKisF2gi1LFio9Rko&#10;paFC8i5PyaFqkBSoGaEfoYET8QI2ccFbhG+xXgKbqxWpZXXXvadObCiNNb8o8F0RlgWPCxQunHDE&#10;6EL4YvalUvOWpdnORoKtgNGxUYWs1h9zmALrBfBwQOOspTCuIbMMIGM/87Qm8jKnOVnF7/CDejjF&#10;WTtfToAqxu4EO6VdsUA7ZU5ObaBlAsLMa0nrqWoW4NR8cP0WK3f1ota6qBDNwFmDmwDejD7ZKwBq&#10;G8L6pE4ErBmtGRu9ca3qDx7zrCXmo5fq6pL/bF60M5m5oRcQmg/MZWpiUmMrHLOgreVY1n4THrpQ&#10;ocJVwSAxGi4R4ntp3mAxIN7yG6tTXM04ZoG+jBPBMfpzhjQrzZH6PEOTVXCreabr5BRnHcy9pqne&#10;dB3tHQ45S4L8ctpbO/TQdppGyMAa1Q/6Mo7d4E2FS6RkyfbDnnPxHcozddCHL5oYFFez9Y/T5/T+&#10;HXr93j/Smr+l2GKfvo9O5frfvK7O/qKf//lPT/zWb/162be08xuugCvgCrgCroAr4Aq8AxRwAPwO&#10;2ERfgivgCrgCroAr4Aq4Aq6AK+AKuAKuwPOvwLVrbW1D43NZWyvrw8BofxiV87alZUu43nbJXIEA&#10;17v3bgYct0AgcvECK65fv2wA7969WwZHXzz1PgOrQLcf+IEfMQfkbYVD3iV4jEv4rPL0jk2MhLHJ&#10;0dDV9zg86noQThx5j1y1c6G0pTi0vnAw7PqwQjcLmORpnAdn7oaZ8ZmQn52v/mvlkCsPm7dsD5eV&#10;A/jBg9uCs8fCzp17DPju1hgAPMJWkxu4sqra8gYDsnD9LsgBCWgFJo8pX+4hOYYrBXTPvPm1ADTe&#10;t/dwuHT5zVVqBDzeL/hLvuD29nsGuQGX9zVudAUf1th7DaiR0/bJky5zih4+dNLg9vDEXKiuXQyV&#10;CxNyJo+EP2l7qDyfQ6FUsK6iWBFeV/KVb3dBDupR410W7lnrJmx0T2+PdBwUiVP+3qr60FSUFX74&#10;y4ywFQAAQABJREFUxRMGrwsF14C+K2pruXXVJifj8gXI5SlccOGcHJ9ZEaQC1SFr5mgFvelzfLHU&#10;NRxGPfIW84yS6umDfbY90dj5AocFemceJYWFlm+2fkOT8szKKTsf89ICKZee9IWG5uYwPjkmiD22&#10;+ktAOPEivVhngr2rD1c/aCUZEhjfoxMb/aGDCUquVl/9sLYelkE99gqwnUGLLEeFkMYRhprDV85R&#10;gChrjiGgFQ5b56Zhc2OYVPhnwjEzIdaoA2+/A7hxmSLgFCC7qqk+IyvXhGdmjTZf6qmBQWCmQElr&#10;1MfMtOy2QXHdSXWtPW3taQS0fJzX7w1lTpB/QeHE8wqU71dAmN+DzLYb7MXBzP7zZQDgLuGnDbgL&#10;+PL7zL7HL19knMfr3LjMJe0FYwF8s6UDczLguqh56h4O8sqmGnMrz47OhMJcGViZMPNWf3bWbJH0&#10;slbsvlVMD9UgfVS19DGtfa3lM58yFdAdyJ2c0c/Uen4uo6gcFAnEmuM76y1XOOj29u7ST33qF8d/&#10;8zd/rfz5mbTPxBVwBVwBV8AVcAVcge+NAg6Avzc6ei+ugCvgCrgCroAr4Aq4Aq6AK+AKuAKuwLdV&#10;4MGDB3/yn75yqe7AgT1hWuCm4/HD0NTUYo5bnL6nTr0/PBFUJZ8vnGbXrv3mqnzjja8a/KXjPMGw&#10;PQoJPTI8GM7LMdwqMArcBC5t3rzd8gTPCMJu3rwtDMh1OawQzoCaLdt2hKyCbAvHPHdxNpx/9XSo&#10;EYTednhn2H3qYNh0cocBtj3fdyB0XnoYFqeXBaH7NM5Q2LJlp6ByszmUgXyAYEIkE54ZMFUkCGzO&#10;TzlNCWc9rVDS19oumhP1mHIHF8qteunSm6thockf3Nq6z8JWA5l37NhtrmJCUAODhwVkh0cGDQTv&#10;3XsoNMrdi4v42rWL5kgmF3JtXWMolosXByS5ez//F1+U63kWE6RMsCuhUnCWdQN7gJJLcqaWyEnN&#10;/GdUb5C1yeHKXKcFTj/24snwnkMHrd6yAHae9F/O5J+FjLFOgB4A0kiZnhcoRHCVAB3AmwKYA5zy&#10;Yuz44gmoianE+VBvcTG6pLmfh8NU+wrsJYw0oZspzHlOc5iUQxxHb++1gTBanh/utt20/aYOcJC9&#10;r66rM+gImAZywbnycvMNSjK+gU0afEtRRYOC8QH1OGOAPZy7FKb91oXn9B3r4Hydm5v7lrF4jgTA&#10;Sz4DgtEI4JkvSI/Dt7qxOvQ+6rF1UndpRWBR9QgDniWYCmhlnbziZ+0FfzQ5XLLsTyo2XSatwRh6&#10;rVA/XjEXPjMHJqdVWF36M61s0mstI4yVzVYd0mZa4B24my8QDAzOzROoDZqb7vEcV7lIsK0VPQkl&#10;TWPOz4LmmqscyMDaRbnWcRjn5AosC+prhWoTgS8zYi5xZnGWKwLJ4ummX16hzgv5gZ8MhdxFhYXW&#10;OCv6MgL141lbmz+f7P7qragMciSNeM/IY+/pvjVJF1RIjTKVOafsKWtP7a3N3/WPzBlYnUba0/Se&#10;WUpVVWW4f7+z7Bc//c+Hf+3X/yfZ6L24Aq6AK+AKuAKugCvwzlHAAfA7Zy99Ja6AK+AKuAKugCvg&#10;CrgCroAr4Aq4As+hAuT9/eM/+9qPbt+5JYwPTch1dt+A5IRy6d65fT0cUu5dQBZOX8rGDZvDJkHc&#10;SxfPBEJEUwoUsvjI0ZOhRCFyz5173dy0OGx7ejot12tzc0u4eeOKoK/gqSDpgYNHDTThyiXEctu1&#10;S5bnF/I1NDYYsvOFStX1Z//dH5jjsqq5Npz86PtC85GtNt7WrB1h853NYW54IfT3PVHI1EqB13pz&#10;AeMSTvAXwDo9MxWGlN+X3MC3bl0ziPnCCy+ZM/PChTNhVuGrKaylTWvEFUyYZ8JYUx8nc1lZhbmN&#10;qQf83iVIjIv1ccdD02V6etJA06aWrWFEzmmg04icxr1aPwgvWyGtcwR3AJHwKuAZrlEuSkrLDMoN&#10;DA2Fwf5utR8OU4LVHzt5LBzbvTuUKj8wTtQlAVdQHf0BsyIg1HUGJgErU8kpKgi12pN5rY3xcHbi&#10;gqbqWon9RCAXc9/myjlaLCheLFcv4BfH76LazUlHHKJjExPhTmdn6BseDt1yMrcPaK9yCkJ5TUn4&#10;4f/qx8wpbpBSo67CSk0AkJiugYjAcQoaEjo7AVQ+A+uoC8TkPp95Z54p72+hQkFzn3s2fxThP12z&#10;9+m+PdO9/PwC04t33LhoF+sojLKAJ58B8IBKnrF/gFVcs2XV5eHu5TumH2NoRgaGGSdLzlfAZwTI&#10;trOZtcT5sxZbW8ZZnOaV9sDmly70Tg+UNMeoWdw0IKke2N5r6ZnCPf0nmzC5exlrGV20hrmZOQO3&#10;hIbmlZ0fdUxfBjA4vax14vQFOltHCtMNNF1Bd73Ye73YM+rYmlm/5sFc9CDuj+qurk23dVrtcZXc&#10;wLNTs2F6cDIU5WvPcuJ841JUUcXWZe/xip/xSWatVFZJS+ad5+k6U5kqscTGq5/53bEzhC6pzt/F&#10;O3qljUvvf8k80LS6uircvPmw6pd/+Ve6f/VX/8WGv6SJP3YFXAFXwBVwBVwBV+Bto4AD4LfNVvlE&#10;XQFXwBVwBVwBV8AVcAVcAVfAFXAF3m4KCDA0/PkXv/bZUuW/nRT8BdAuCDSSs/W03L1bt+0MDXK5&#10;nj79msGwisqqsH//kUC454HBPlsu7tVjx06F6po6c+IS5pncrk/6ug3uHFSIZvKrtimUNACpq+ux&#10;gT/qHTz0grlv9+w9YGMNKK/uqNoCWDu6H4V25cwF2lSND4aa4loB1S5zC7/8X3w41LZuMOi0IUvg&#10;unMw9N1/IndtVcgWbCP8M4AViA0UA1BfP/M1A9tHj5w0N3CbXLsxLPDaro0rRyyuWYD1tWsXjDLh&#10;Xn5D6y8vr7QcyOiB0/PO3RsGf/lMGGrg9+TkhHKyFoXHykUMxAUmAp4BOeUC3QBVwh4zH4Djku6P&#10;K7Tw5PhwuKf+qgvywo+dPBL2btsWYR4hngUhAVgZRGfwcW3G6VPCYhGOPVCO5vqKitA+Pm4VCG1s&#10;zk+pmUAd8wbyFgqKFuIWVR2u5+WUBfiOqC0u34c9PeFxn1zJcpa2C/ouAjzVK2tZkPs3bzlLOY+B&#10;j7qr/3AjA3gLgMjqt6S0xCA/sNcAuEFRIHCBgXWDnOqPeVHSOxvPeTFQqTH5nGAtEBOYZmCPca1d&#10;bEt7A+bmdo7uW9bK+BTapDF455ovIvAc8At8pT73l+WC3bZ7V/jy//0FnSu5o5X7FwRMKOXlFcAo&#10;9dWHICrnTE1svitAVd1fVA5hzhOa0Kc5avWO65Ydjetj3RF28s64yaltQuux7X5MmBtvqf9Yl4es&#10;R5d6wlxsPhkwa65euXdx8BL6OVfni7OX1mej0hbzOOtgAfqPLwtkybG7rL3lXnZWnuaEmxbQy96v&#10;A75xaGtHXfvDnHT2FxdWQpHyQBeVFoXhrsGQv1wYYTm1qMN8WTODPlVsQU/dWX8RV7/WjtrP9rC+&#10;fgoHzfz/zorWa+Lxvr4g6Pp7z1yjUZUg8K2bD5t/6Zd+pedf/st/0by++f/H3nsAWZqdZZonvfe+&#10;XJb31dXVptrLG4wWt0AMiIiNmZjYWVgYh4YFxC6KGVwAMxMsIAYkxAySkFgkIYSQprtlWmpT3nuf&#10;WWkqKyt95r3pM/d9vnP/m7eyq1rdLXWrW/pO1c3fnf+c77z/nxUd/dz3+3zfFXAFXAFXwBVwBVyB&#10;N6sCDoDfrE/O43YFXAFXwBVwBVwBV8AVcAVcAVfAFXjDK3Dq1OlTNwdSeaVK8zo2Ombph9et2xSO&#10;HTsYKuV83bhxm9UAHhsdMXckdX9vCtJeuXLB1oYzdtu2XaFNwBS3bIUgGumZhwZvGZHZvGVHqK6p&#10;M4AM7KJOLvVJAUytbSvDdTloj8iFC0RuaGy2NMsPazxAYUqu2va1G83Vu2vnfeHGYG84ceFoaGpo&#10;CeefPhm6uzrDyjXtYfUDa0LNmqZQvbrRINBE72iYujUVhuQkJp3tZcVaW1sfdqiGMSmhgdynzxwz&#10;kJoLjsrKy62uMWmrcS6TCpp1cowjePPm7TH1rwAu5y9dPBsiEL9P8VcYdMZFfFl1ks3BafByQXC1&#10;VCBtwcBqam7C1kaa6vHJcdVvTYVFfdrLCsO7fuBdoaWhQSl7BdsEYEn3DEQTMYugDDBkf4k6Artk&#10;a2zJHMARivUoVXWrQO6MYqd3oeAfMZUplhK5QUnpTDpnzgF5p+ir7YzmPnD2bDhz7VroHRoJg1oP&#10;qBJwBoidFdCM8M2YoTmLmRsYXNdYH7bde4+5TYG/SXrhsspypYjuVcAReJIympeDd4B97jfwmBl5&#10;XrCXdQMGkz6k8o2psqtsS6zElHzQwV44acSfBY1hKa81B7GV6/2ampq0/sBj3KzWXz8BbIzDXBHo&#10;6oqOgZJFpSVhdGg4lMORlVJ7ukDQXv0MXEpY9iP0BPziBFZMtiCludY8McU3sDiuJU/PlblijV7S&#10;K0cwbA7iTCyMx1jWeOY6Zk1WPDie1SnO65lyrD5MqR2Lh9+zfIvXhOWCXTctJ+b0zimNOK5gwWAD&#10;6VpnXA+uaIbJwGyeB9PqD+8RLnJin5vXFxL0J3Gz2wR2I/MxVzKe7qTGclB/6V2/qlEZBkZCSFMr&#10;WI5wnWOdBpO1ntshsAZi8rs0ruT2p/fyFvvEs/Tl/SEJO2v4li2je7bf8uPshZfYudM9PKjl55ef&#10;W36sKXgDyspKQ1fXjdYPfvBD/b/92x9qfomZ/ZIr4Aq4Aq6AK+AKuAJvCgUcAL8pHpMH6Qq4Aq6A&#10;K+AKuAKugCvgCrgCroAr8GZT4OrVq59/+tnTTS1N9WHw5kDou9FjtW1PnDgs9+p4ePSxt1v9Wxy7&#10;tB1y/tJOy8lLA4q2ta2SO60x9PX1mMu3X85T6teKWJiLdv36zQK8Lyi9s5yxgr84HyeVlningC4A&#10;8vChF2wsYG/q+oTBUgDtxQtnBY5rwrp1G0NDQ7OAVbFq7w5qzDUGnHtvdIfBCdUALtkUznztVGis&#10;bZSrsTi0P9YeLnWdDZPXp8Lq9rXm4j2vNNYbN201uAvYPan4E2CUbIHd9yrV9eTkZOgX4MbByjXi&#10;ByKvWLE6TKvmK2DzzNnj5mJm7dQBxm1M6xKQ7u3phMtZfdgh1SguUzrlRoFtc1YL/tVLq/TUdOhX&#10;3eDermvh/xT0LRNkBPAUF5fKMTkT5gVjEwBqAwsILQq+RjpnZzLAjn1BNoAS0Qr82Rkd35LruHZq&#10;Ue7eYqVzLguVgtuk9KWOL9CVdM5prRX4e6HzeuhQGu3BiVQYmpm32spxHDlA5XRl9HnFAJcCHBNb&#10;oZ4djlJgGixSZlhzNFfVVNs5c7jqBpyypFFezF8Mk+NpwfQZg6LRDVyoLx2MmDsWhzLuXgPBzGUr&#10;EVjW+DyLhYVCA/EEATwnTXGJUk9zHWhrDQnQQh/SbQuzhiIdalf3K5XxzLRczqpFWyDYKGdr1C3e&#10;GgFoTB+NWxRYyAg1zQ3hqb/9YhiWS7uUsTUYtYFJk62JbAyinUhTN1mwE8gIYFQ/4CZaAX/zgLJA&#10;Z13jHM5YtMmflX7qG2sJC05K09zU16xFs8Z5Mg7geMYWJVbLc4kftGBsbqAP9zFlbJl+jK8Ts3Iy&#10;z04L6qo+cLHeP2oFL0oTu4n7iRsoqzF1p+ZHc+moLcfEybPkneL3IzauAaWT2eP9HAHkaVX1csE3&#10;FoTB67dCSSgzAB0jjSMk+8zBO80aljfOcZW+sd/yHslxMhrH9IxfOuAIrV6ySVO05zlaS7a555IB&#10;OEdL+sSjFx/nnl8+zp3uze2j67xPFWXlC8PDo9W//mv/z+Dv/O5/bEiG9K0r4Aq4Aq6AK+AKuAJv&#10;RgWS/4p8M8buMbsCroAr4Aq4Aq6AK+AKuAKugCvgCrgCb0gFqPv7+S89+6Pta1eF9NCEnLuV4T7V&#10;8MWxaKBBjknSGV+7etHi37Bhi8HhAwe+aX1w6zYo5TMOWGBeT8/10NN93dy64iyWLpm0yJeVKrr/&#10;Vp/AboSkuDBJqbx69dpw8MCzgnJTWX1ICb1h41bVFt4vl7Ecoz0yC65NGYTq7b0eapSW+qGHHlda&#10;4VJL7cwYQOHahvpQIfBIHCPnRkPVZG041/V8KC0v1T11Vq947dpNlra6UTG3q35xZ+dVwrQGyKbO&#10;8aBcy2NjOJ2LVQf5koHSlavalZJ6KNv32LEDYWCg38Dwtq27bE4g2BXpNDDQZ65XA6wCqzWkfJZr&#10;EnBcVlYuR3VxGJ2cCuNDveHdWzeGxt2bDSQCH3H8zk2lTXtA1W3oSoECEeFBNK4l8DIBl3YWAAyz&#10;kpt7eGQ81FS2GlyeEuzDlTqRmlC66VS4ppTO1/v7Q7fSOXfoA7EmZTJwW2jM1o0rkzTBxUUxVbO5&#10;eQXNCgQMaQDAeQFEgOeMxp9MTYbx0dEw0Ndv1yzFsPozTl5+beZcdLwC33DnUhO2MAPaOZ7B8axF&#10;EovBU1tzhLK4VzmHk5uW1lomlbYZQElLQGDkaMmTtQv2PHk3SG0O2DSoqY6AU3SxrSAmz511Mf/i&#10;otyuih33dmosZam6JwXuca3OzOAk5WHIySqNylRvGXdmaYlAvsZL6xkDnImZ9XCO7fycUkvr/3KJ&#10;o+qcdOG5Kh70ABADSZmf6OmTpI02cKzpeO4AWKaOrlkiiHHYHnpp3ngGRZg36qNLNh9z0jfRjbTg&#10;83p2pIgGAuNI1k3qEu8jPuK3NShPNLro9uzzKdC7pqgUD++FDc4E1j/ZEkdyTzyXH1o2toVb12+E&#10;vOnCCJA1HetLWlxD7ojxSuyR2zO5405bmzmjh64Thgbg+dJeFgS2njk/ooA5J7R7p3O393jxEfck&#10;DyX3au65ZX2Id2RkvKCtrVH8fi5f6aBv/dZv/WZT7u2+7wq4Aq6AK+AKuAKuwJtJAQfAb6an5bG6&#10;Aq6AK+AKuAKugCvgCrgCroAr4Aq84RUQjGr5xy9//R+alIK591pHGBwYCDfkqAWoAjfbBGKrldoZ&#10;Z+s73vnDBtuqVSMYaDojFyWgtrYugrg1a9aFjmuXw9WrF6yOKpAFJ+euXfdZKmhqBQMWAWDAXty8&#10;uGbPnDkeBoeUJpqme6ive889D4TLl89H+KvTTU2tYcuWneHM6WOhW87adYK4uEGvK44NG7YKBJeE&#10;ltYVFqeBHc0xmh4xhyfz79v3THhMLuaVK9eEgwefC13dHebk3b5tt0HsG3IDt7S0hV2at6+vW0Ax&#10;bXFeuXI+rFXqaVI+AxkBxMNy8x489LyiWgyko2ZeaqnioCUd9Pj4cEztLLgELAOY4nwFtJHSeVqg&#10;rU/rLRq9Gd62eVNob22Wa1bwTfcbCMqAO+RAKzSxpl0OzdnJNf7oBOc4sgYoUsvLOGGLBL6nb0yH&#10;icVU6FLt3l49350bN4Uv79sXjly9prsE7TSAAUoBvqAkvQBJcTytIV/rrTOnLLATZ2qhoOC04Cf9&#10;gb3zOIgVNx+coThw06oPTB9LKywoynhAxZnZaaVQFtBcnBNg77djxgGI8zEHcEajAkCo7jN3sfYR&#10;weCo4jDgqZg55oOTF/iKHvZX10yXeGD7wEvcvDam3knSjEftAJnAVBy7EZiWaA1AaHSfErDHAVwi&#10;R3apwO7I0JDNwz2aXXHFudjOK8XxuNIqgxpTcgkTE8CW+sa4peeVljumvJa8sklHkM86FAOTaUw+&#10;eQK1pHXmUQKCiTtfMTNWFgTrWUS3c+a5WxwKh4h0Cjhs70nmfdBlPdIMYLZXJOJi+nNoH/Q06L0Q&#10;JifS0r4wlAhok+6Z9TJw1CwDslUXmNMKhGFsvnnNq+72TMzpa3PpYhIHx9yjxjOx1OYapH5Fsz3X&#10;W1dvBlWMzgYVsW3sv/xnzlB2iWGT6WwnMw8Xk/PJlhiS/rzDBI22r7ghQLK2V3xzzg13GoNzueMv&#10;61Ok59PT01+6Y8fGQb0jeb/xwQ/d+q3f/pBD4BxZfdcVcAVcAVfAFXAF3jwKOAB+8zwrj9QVcAVc&#10;AVfAFXAFXAFXwBVwBVwBV+BNoMDJk6dODY7M5FVODxm0JT3x+vWbBF8vKAVyygDwIcFOAC01fvfs&#10;2SsInDJYinsWpyRpkgG0pDk+dfpohL+ZtQN46XP06H4BtDJz3OHuBCjfqxrCXV0dVvs3kYo6pEDV&#10;Ic13SfVzacBB+nZ2XLF0y9QL3rbtnnDkSKwXDFg8feqyag+vCmvbNyqVrGoYK+3xrOYhzTMO3vv2&#10;PBQOq77wIw+/xYD1daVc5hqxbddY9aSwXrE63FT66rRAb0quUtZF/K0tK0LX9WthtQA3NY0B4M1N&#10;LVanGCAM4CWF8oWLpwzkMibOQgAdrligGTWFgXwDSn2cGugKT6xbGTbtecJA7YIAVKzxG4lV/Jko&#10;ou2yEwYOdTKBcfRkH7hpbluBIpyYiwKOBYJEvV194X8OdYT9F1TDWNDthWs9YVhuaTkHLT0y9xQr&#10;7TJ1XMvKyyzFNm7YIp0bHRuTjopPwBJYC7QDmAG2DWZmiBopoBetXqwgmuKdGBsPAzf6w8T4uPUF&#10;gpK6G5doqeaorKy22rOmETVlNTfpsRmXc3FtAoRAQubV+gCxi3Namc7h4OXLBIyLU9tq0OpeGps7&#10;gUODv1oTDVcuX07Ip/6sdMvcqnmjG5RUxuhSrnrOtl7B3uLS4pAeTRkkTbRnSzyAaPaj/hEMA245&#10;NyP4DTgnKiBugdZamA+05p747GZVS9fGknh5Go99a4sC6wgqMI+D1/oo9rxZjaUx+X0xp3BmDdzG&#10;WoC/aJZ5PExtz4VYgfkRXnNONwBw7SbNpHeGP/TheafGU9JY8atGMO95botfRFA6YqCvdDVHcqaD&#10;wXaNodXavIxHy66LA52y56QY+IIEALZ1y4pw88qNUDCn51JoHWIf7o23WHzc/uJmkTNs7JzTYene&#10;KAWXYkTaau0Af/oY7M657467ichcTF6cO3b8Dpz8FuNTw/vEifMr3/KWvYfT6XSlQ+DvgOY+hCvg&#10;CrgCroAr4Ap8VxRwAPxdkd0ndQVcAVfAFXAFXAFXwBVwBVwBV8AV+F5U4Nq1a5//xycPNW3euj4M&#10;9A6E0ZGRQJ1daveOC6o9/MhbLRXyDTliaQA6UkEDhFfJSVtRWSX4Nmr1dKenpwwYPvHEuw3IAXAB&#10;eStWrA4njh8y8DOjerYJJNqx4165KyfDubMnbpN2m4Arbl7gLg1AhBt4fGIsXLx4xiB0dAefM4fi&#10;lq07Va9YjmXBWZzDwF8gE6mWcYZ2dFy2Majru2XzjvD8C8+EJ554pwHE8xdOm4O4RYB367ZdoVsw&#10;elKpl4G8uJvvv/8RA9W4hdesWW8ppJ955kmD33sElEkHDRy+Jac0TmEcsMyN0xeYBI4CmgGYpmUo&#10;nZydDDvL58P2J/YKdul/cQCS6Afw42NHOT+yJzL9bKNRgXS6N4Fp5iwWgKPWrZ0HmOpzc3AofEEp&#10;tAvyCsPJ7t6QmpqxZ5QSwGfqeqXsJj5gPG5PgBgfah+Pqh5viZ4DANegocY2yEmU2gcOUn/XBsrA&#10;ZtZfBDQVKGX+5hVtYUXhKoODaBCBtNy1E4KQ+jOlefgywPT0pLm5eR+oN41uXE+2WUUUHOMYsNV1&#10;YKvVC5beAF1CoyW6cP9tx4qvROnHgcXMlTTm4m8CP4HTAMtZAdwp1ahmnaVyAOv2mB5ZmgFemZ+5&#10;bG1cVANSM1iMM8bI8bzVvQViC+XiOFWLABqHuDyvRYLZSqmN1jiRky8OEEPieM7jucstDGy1tWkY&#10;6innzWs+xcvzISbmA/5a4z2Je/YzxhrdwLbuuHBdEwTXGFE71gQUlyhiw1a7WTHPFc3qdxOIz/+e&#10;u11b019nmd8cy4oFJ7PeRHuPFuWOtqmIi3G1ZV3Mgb6cosb0lOont24SBL7WGxbT0kaAcxE3dLxZ&#10;+7aMOH2ynzkVN8TFu2PT5VyJZ+54i/WNdXV5MlHDnFuT3SR2gn0jtEw8FfpCxTPPHHjgx3/83X/T&#10;3X3j/j/6oz85/m/+zS/e+0YI0WNwBVwBV8AVcAVcAVfg5SrAf2F6cwVcAVfAFXAFXAFXwBVwBVwB&#10;V8AVcAVcgW9TAdX9/ZFP/d1TP7prz84wfGMwjMgRiksVsIfzdqdcuLQLF87YdtXK9rBu3Sar1Uuq&#10;ZyDaubMnw46d9woWDoX9+79pUKxG7ti6+gbB4haDptRn3blrT7glqIy7eGRkOODgra9vDAd0j6Xa&#10;tRlCaBdkXaU6u4eUonlKUJAG4CUF9XPPf9XAEemch1Sft+9mb3jkkbfZmK1tqwQxy1W7uMLAFy7e&#10;WwM3LS0zsBg36xWlkx4V1F67dkP4+7//VPjxH/sZzTFlDtIqwWFcpPWqCXzx4lmrQ3rv3gfNBdwl&#10;KLxe68YtDKyi7iyAEGK1atVaA8zAX9zNAG8ooQE+4IxgGGl/x0R/i6aHwzvWtIbG2lq7F9cvNVrz&#10;pSMNPJVtdzhguAwDEzuLsBEQZzBOFwHIPDti7BkcDP/xk59Wv7ywbud6OUpVizY9Feo0N45ZUmcv&#10;yNlKrdopQXkcrgB8oOic3L5Axwg2lV5ZsNPcnGJexGtuXICdwinW+oBlgEc0Zt3mBtUxC8LVOdB3&#10;01JsMy73FgkO11c3WX3oebmKAbg4vImbNNqsgy8ARDgqQKg/0eF6O3QDSoI2gdfUoDZ9MgImAJiT&#10;Cf7kHK5h4kOD+rpGWyPAlT62VR+2rLlAzmD0jG5kPUrFye8JUdCHxroTzenHGpKWxMB11pI8s9hH&#10;q1Jfzs3J0ZwA4UnG0Jiki4Z0livOST0fICza8XotLOhAOmfnUiw4Z1FqPhM/mhoQBrBmnLcxLq1P&#10;c+ZBUYlVf9kVQ1bjvL64oOPYpIrGQ3/7o/7zs/MhPZu21N6AWTShu61F7znbBdvGEYDCnOP94Tyu&#10;6mzczK9mr3Uyp7bMOaU6xC3rVoSU6pGP9uiLCKSNFwTmD7HkNo45n9uS49vPMldyZvko8W5G5v1b&#10;UGw8WwUTdUoGz8ScHH7XtklcxJPZr6qqCJ/97JM/+9M//cMfO3To+D/bv3//ex5++OGnvmsx+sSu&#10;gCvgCrgCroAr4Aq8QgUcAL9Cwby7K+AKuAKugCvgCrgCroAr4Aq4Aq6AK7BcAUGWxs9/4em/b1m1&#10;KkyNpQVwh83ZS93fffueMdcutXIPHPimwRuA546dewwM18g1ivuRer7A2tWr1xnIBfIIHYb+W33m&#10;Gq6tqQ/Xrl4M1+TALReYBZxulgMXmEMqaYAwztsiQa5xuYiBsJtV4/fcuZOZesB5qte7OqxT/V3c&#10;wNTkJQaA38mTh8Puex+0+xibNMy4CYEhw4LMYJ6hwQHVKb4iF/PbLL1zl0AuaZ2BULt3P6B1fiO8&#10;5S3vNmcx13A0T8rteY+uATV7e66HlFJBb960LVyiFrGA8/r1m8PGjVutDjLu1Z7uToHmvoC7mLTR&#10;zA/ETByEaQGz8sry8ANtRaGyqNFgrwFUgVHgn4E1AJZAqLWET2Uf2NKJCK9AVEpTK0AJoDLHKiBU&#10;Y9E+/PnPhytDYwKcZQKTch/rObWoturk6JSAfKPVsC1U2uGUtMS5nU6NKQ10hL3QQAO5ul5aoHq1&#10;Ao55igtX6qxgPGCSlNAlel6kLqYxP05V+s4IShoABkgqbBzY6TFB5UlBdrlG+XKBuY0rygQ2K0NL&#10;84pQUBwdtMBnxuBZRohI6me5YKUTwNLgLGBO+mZBrfoDsgGvg3JgZ5skMpWysE4qR9kEUQV3dQ+p&#10;wdNKb07D6Rq39IuOXYO5Aqf8AUabFrqWJ/gKbC3Segyi2p08duB7fFaMwQct2SZjM6Z6qi9riM87&#10;9qFfHIi18cWAOcVH/1mtn3v4sgXQ2u7VXAD6IsVFf8bAdZwXSMEMbI4uYvFcgcx43QBxgSYhRH3i&#10;u8QBseKYj/Ozjd7ZeExgAFGevemkIdBkTqnDqenMc+X3WacsNrvL3kUcz3p/dB+NdRAXwB/d+PeD&#10;RhwsPaYOZ4944lhA4PK6ilBeUxn6LvTKWS4nfQ7Mjvdyz6tpUYG4msz9FggxAdkjuLbnZ6Ism+dO&#10;515NGK/2nuSF4f4omG1rqiv15ZYn/8Wjj+458ulPf+7zulr+aqfw+1wBV8AVcAVcAVfAFXi9FXAA&#10;/Hor7vO5Aq6AK+AKuAKugCvgCrgCroAr4Ap8zymgur9nb41O529prg6jg6NKodwT2uWMxdE7J6C4&#10;ffu9Bntx7NKog0vN2AQUXZbjFQfvTgHZywLBQ8OxXyLUps3bzZX5/PNfM7gMaKEB7B577B0GU4Gt&#10;zS1tYYOAKldJgwtEBSRXVFQZMNq0aXsgTTMpqUnxDKQ9LBi8TiAWiDQzPxMa6psM7OULcE3KwQoc&#10;pb7vtY5Lob19g41NfIBdQHLn9avWB9fwkaP7VW/4XqV2rjWYhsuX1NTAaSDbJsHfc+dPhZ6e62Gt&#10;QDQQCwhXIgh9SemoZ+dUy1gphS1Nr2AXcDpCv7wwOJEOZWEqvGflCmM0C4BSOVAN1ibADdwkgANI&#10;NfJkKvEj0yFzbLVc1Y+00fAe9DIHsWLpunkzfHHf/nBKKZ5hkMVKJVxQMBe2bFgfxhTDoty/P/Qv&#10;fiT85Qf+SAB8zMAca+BZzgrSobt8mwbp5uemDboCFQGQuEFLiuRsrmRGwBjpiefkFJ4x2Evq3gQ+&#10;J9CTGreMjUO3fcO6MDM9k70XaAhcw/U9oZTeU7MCvwBP1b8tL6/Ucyiw2s/J+2JQX3cvuVmJCwQp&#10;IKnnXKzYOSZ9dQSsNhUEMSqYbHVETAWqKQuEjnA5pmFGC1qCBG1f5yKAnTFdmD+pCWwQVmsDytJ4&#10;JxLQG3WN46EV5+OHkDgmRXMucCWu+GGsCITjPRzHawuWjhyIirOXPkWFJUr7LI0XpKfGK5Ab19Jx&#10;axUx1TSAWXBVfc3RSixKE22x6hwxESXjU2/YdLbvT/A8eSXjdZ46H1sRfXn5OMe69AcQPDc7odrI&#10;1HfOONkZQI2xwb8JBOaYLz8YCNbz5/eXMWg2LLfJ5asfnLI2MzltjvGVO1eHvvPdYXE2X886o3em&#10;W5wtueOVbRkiO2N2oPiu8F6aw5ngWFNm7TZD7v4rm/Lb6708jmS0JB5tS/Uszp27ovQNiwt/9md/&#10;se/nf/5/fyTp5ltXwBVwBVwBV8AVcAXeyAo4AH4jPx2PzRVwBVwBV8AVcAVcAVfAFXAFXAFX4A2v&#10;AHV/P/uF55oefOS+MDkyGS7L3VpbVx/6b94IHR1XwoMPPmbQlvO0DRu2WO3bkZFBuX3XWqpn3Iik&#10;ViZt9KXL525bc0tzWyBV9LFjBzXOiK4tYZZt2+4x4Hfi+GEDidxYLCC3e/eD5goeHx812AyUTOq0&#10;ApuAv6tXrdWYB5R+ucpSQpPOmRTMM4Kq5UohjIsUZ+fNvt5w5vQxOUzbrOYvbuFBgew99+4N9+pz&#10;TNCXvrt3bwo4f0+cPBr2Pvio1aLFpXxY9Y2JE+BLrWPc0Rs3bDUYXKY000BmahFPTqWUcrrK3M5A&#10;ZxzMQC7WOyro+fCq2rC+QWBZ0AuYtKhtJGmsOuN8pLfWF+/jPC1LouwoT6CsUACS00DKRblYGZP2&#10;8SefCl8/ez6UC0Ln5ReFGqWhrqioNKcvQBxoePjLz4Z3/NR7woi0La+qFICLTtESwcTx8TFBvCmN&#10;FOEgdW6LBN+BjEDSWdI2a4uzFzc0zVaomKm1bPV3BUDpb9e0fuacUa3jOcHeiZGx0NPVJUio9etG&#10;QCoAcM3adToGiAowy0FaUVBpzlyeO87xYrmoGXt5izpFYMo8uEwBtVazV4PxJ1EvvnXxiPv44JRN&#10;UktXVddY3Mk1G1t9LIW1NOJdSpzWVk+XATVHbn+eXeLCJdaog6JgYWoRjsf95JhHx3U+BrMzfblO&#10;muR4T9STczyb2EgVHd3avL9oRY3rAhy8k9IXgCtjLc5gjWLgV6g3zAuqMho1eC2uDJgmVgPErFl/&#10;8kn/jE6ZGU1JvgHAs9X5pCWx21iZk7P6QgDvOI5gNDMtdY0teuY+lAV9IcFWpB8FeUDguFZmtufH&#10;XHTITGljF86H1bvXhZ6znWE2Pad3Re+G6Uanpdgy4bzMjUWRM1Ucx2LIjMD7AviPczGV+uQ8rxcd&#10;v8yZX3W33LmTQZJnwzXt81xTqcm8+vqaxeeePfDwvn37fvCRRx75ctLdt66AK+AKuAKugCvgCrxR&#10;FXjxf/2/USP1uFwBV8AVcAVcAVfAFXAFXAFXwBVwBVyBN5gCw8PDP/F3n/3qj9730J4wemssDN7q&#10;t1SuTY1VAqMHBHs3y9nbEJ5//usWOS5fXLjUAQY+AXYffvgtBj1JdXzk8D71W6I1JQKIO1Wjt0Np&#10;n2/c6MqsPoIW3LutrSvDwYPPZuEvHZqaW80tfPDAs+YkBsBQ97dZAHd0ZMggb1NTi0FIasGWlVWE&#10;PtX4Xa3006mJcXMFzwjWDavvjOqlnjp91GAiTt6r1y6pb6/Fcfz4wXDffQ+HBwS4gaQj6l8q+Eg6&#10;6hf2KR30E++ytM/VcgNPz8h5KLjWrNiIubVV6YoFLocEvFmb1anVWukHCKuiJrDY0Jzg2tj0bPjZ&#10;3Rvk9p1UzVTVnIX44fC1FgFb5kArlTZZ+ZI+XNUVrRWYA98BHgNiAXZdtwbC7376/zP3bp7gVHlJ&#10;uVJg1wmKVxkQpd/C7HS4OTBq6Z0LBAovHD8b/u2ffjD8+b/9g5CS6xZWVFxdG6oVN3ATmAvIxMls&#10;IF3bWM9Xbme5tgHfuHaJxwCqBgDucQ7HOBA+9sdBCmidD2OCv9XVShcukFtZXW2plEsEJ0tUd7hE&#10;wLq6uj4UFOXbu8CcfCrkAmaNqdS4jcNYBhEVW9yPWzTnGAhaqveQ+s2J4zbR1rbqkwV2NlawWs3A&#10;5VQqlbkkrTUemvA8eEJFhTwLndA9XDPIqlNlel8AzqSRtr66Hp8R/eXI1brjWIyH0zY6lomV94em&#10;3cxa2JK6m758YqiMzz7n45rj2LFfhMyMAaBGd8YlhjK5z8Os6ucqXbcSUoeyygpmy+rCO8szolZz&#10;An7zNJCtD1dypi8zZ4MhDibTNebP/Riutbhj/KTXnlKd6aISpdkuoYZyfHft/rgg04yxGM3SVut8&#10;AV9uYGzmyfTTiWyzuKRranQirNrRHgY6b4bxvpRcx6qTbLfFNWRvuNtOsoTMdWZNGvtcTlpyjZB4&#10;przD1pbHx/Fd4r7r+WSS79Q2N6ZMPLzfQ0OjhZWV5fOf+cw//K2m0j9Q3lwBV8AVcAVcAVfAFXhj&#10;K+AA+I39fDw6V8AVcAVcAVfAFXAFXAFXwBVwBVyBN6gCgkmNX/jHr/7dyvXtgr/DYVI1Nm8IpK5t&#10;3yhn7X7B0HKDvadOHbX0vIC+HTv2WG3gW6rrS8peYFGL0jZT+/e0XLbjE6O3rXbb9nssXe3Fi2dz&#10;zi+aQ3O7gCx1g4eHh7LXKlTzlTmuXLmQTSMNdMV9i1P3Zv+NsEY1hoGD169fC1u27NC9i+ZExvVZ&#10;USGAKbDVrVq8pPY9e+6ExXn//Y8YEL4sd3LETapJK1jL2t76tvda6uADB58LY3L3vvs9/0s4c2Yy&#10;PPvcV8Kjj73d0j0fOvScgWHGmZTzFVfjlODytWsXbX5guAFLgeQCAWPmmJVbcl7w7md2rTQAu4Dr&#10;VbEttSSSpTPZPYNsOpK+wLkEKi4IrgIJAYHHLl4Mnz18QnBP88itieu5RmC1vq5W6xHwGR622sTT&#10;ihMHbalg67RiKCjOD1/8fz8Z/v1f/rbFUy+XM3PgzGSetGoBzwoMsiZaBIKFBhSpHcvcEbyXG3A0&#10;2Es6a4ExriUNsFhcSErm/DAjLaZVI7mprcXgGd2o5zs9NW3glS8ZTCgddSo9bhAPiAksZTzAIA2X&#10;OWNFiMqW2NjmCSArBXKG0vHccTsDThPdbACNRXSMiYbEO6X5ExBbJv0Yi/cJ561tBTG5C324xj1A&#10;7oJ8ah8XhbqyWP+Y8+YM1V3MG9uSFskx62aBcXz6Rtev9mIXZrP4iCGeIqS4TvSIgJhx6GdOZMXK&#10;OpO10mdWtaZxRLM2PkDx2dR0mJH7t6hUMBZ9dY+mszFI+c36EgCswaUhIFXrznGbq4fVc7aHBG3N&#10;tqW1Rg0jmKYfzu95vXcA2kJpRs+osnZYq+InnmTdEQRrPcxNT8Uct8D4eK+Nq3d0bHgsNLa3hJrG&#10;WbmBu7IObZ5Z0rg39zg5n7u18XNP2H6MknvjGHFunr94umK+y/+StHcoMxgPKjlmm3v8ovle5gnG&#10;oCXjxqO7/8z0AwJPjE8WjIyMVf3Zh//bgZ//hf/jobvf5FdcAVfAFXAFXAFXwBX47itwl//a+u4H&#10;5hG4Aq6AK+AKuAKugCvgCrgCroAr4Aq4Am9kBY4fP3l+bHI+v6JoMkxOTApmXjKQe101cQfkBH7k&#10;0bfJLdstANppywC2lgvQnj0boSrpkTkGnNGvu7sju1zgzXq5h1esWB32vfBMFuIlHaghjOP26tUL&#10;OgVoiW37jt3m3gTU0sxBvPO+0Nl5xeBva8vKsE33UrsXWDylusGXLnWEtrbVgp9yl8pBOj01ZUCX&#10;Wr29PV1hq9zD1JPdv/8bBpniTPEntYMZI5WaUH3g9XYfqa7Xr98kCHwinDh+SOmm1xvsWbmy3aBU&#10;a9vK0NvbrVTZZ63G75TmA17hgMZRyf600touLE6HH9m0Ss5fQUa5hyO8y52ddQvmJKwqI0MCifME&#10;xQzqCZBZfV9t+XP0wsXwP772DOZOQdHyUCEIuWbVaqunDMQlbTa1dWc0L9AHcIrzuKSoXMAzHSr1&#10;vCpq6sKgagX/wh//Wvhv/+73Q1oOYcB5reA17sY5AU2Acky9Hf/XC+eiy3TaFsE6qdtM+MQJeKWO&#10;KzVtDRzqPPWB0YR7B27c0pcMUqHz0pWQb3EpZbGcs6R8LpRDlHepSgC7rJy6yTgt5RyVbguLcd4I&#10;M1XzVhetBrLGZ4uuU0rDjdOZfb4EgAt5YWFGcUUNc1lZklaZ/gBYUo7HRxBBagSY8dkwHnGgo2YT&#10;YCwOBTqnaQ0Ar6irCae0hhnBcvQABOflRZiqG0wXtEmgKPfxvjMv/eMxJ2MEBmENatMvnqMfenJM&#10;f9YSP/Gc9dT5OBbXcsfH5bsQUhaX6hZrHaRMnpsSHJbm1Oqlv9WchgdrEOLlXbB9ILC+XADwTyBp&#10;dFYDnCOMZj0ZREsodp/t6EeMM77Y06rfy3MpleMbqGy/D3TQlwMYk3mBv2x5h6gDjeo8d/snIll8&#10;Zg7TShfGR8ZDRXVFWLtnfbh86KK9T8QbdYtzJ/Hcts25xO9VAnnpw6V4mbXFZsf6oZXLxW9fu5Au&#10;CezPdFq+YX25bflx7rWXu/9tjFFQWGBpuZ/+yvN79+/f//aHH3746y93Wu/nCrgCroAr4Aq4Aq7A&#10;662AA+DXW3GfzxVwBVwBV8AVcAVcAVfAFXAFXAFX4E2vwKVLl556+mvHGjZubw89V2+Gvhs9ltYX&#10;oEd6581bdhr8O3v2pK2VtMft7RtCvxy4gFvcby0tKyx1MpDw3LlTWU0AjtVKJ7xx47Zw/vxpOW8H&#10;s9fAKusFXYHHzz//NZ1fAiTr1m0MDQ3N4fnnvpaFSFu37VL92GnV2AW2lodd90QYDBQiLXRn59UA&#10;mAUMFwG35HrslzuZ1MHVqum6YuVqQeg1qut7SJCQ2rZLDVcxn337vm6O5Afk7iWl81mB37q6BksB&#10;/eRTXzBX4bvf9T6r9Qvk7O3tMfgLTJuSqxXoV1ZengVOw+mZUF80E96+bkVYBAhrykXcgrkkKdlf&#10;CideFxij5QnUAILN8QvY1LkvPPdc+PKJ0+aqVSXSUFdbrVTTVQK1pQJScyEtZ/JkOi2YtmigDz0m&#10;tWaeKbGSErqhoVEOTgFqOaj/+oN/HD7wsd8zR2exnmF0GheoX3WYLcPRO2cgmVq/gF9AKEEC6LRY&#10;AdASA3dAWhr95xWzAV+tGxcx2igcO8e1qprqUF1bI2BXHUFdBjYSX0VFuQFjYC5jMJ7VL1YqY6Av&#10;YJovFtAAdgYoFYdBV6CctGPtxAdgFTqMfdVHf+2upfcNAGmX7RTj4+AFHOa2hQWOY11hg7DcxF99&#10;ijVHvTQt1frnpI0Np2kTxyzj0I/4mCTGtTR+TO0cnzdrAYiytQm4WS3C3AQyClHG7rqS24/zcY30&#10;Txq7Bnett75EoBgj9M58sYBM5DP6oZBKKsukFrFFGGtwVevLE5w1UKv57P2Ig6ofY8U1EUlmFQpL&#10;9+vY3hFtbT26yDGuabSYnEiHYn1pgfrAgN/YGCGOYufy9M7z/hcItGrMOcVJnd/4/BWLutpa2erO&#10;9Hg6lAsCb3poS7i4/7yl9WZO5re1qBdx5mprhzk/pKB6xRhyTt9+Jg5iY5oTWIEka82951Xv8/xZ&#10;3GvU0IJnUKwvLXz0Ix9/WtP4/1d9jbT2YV0BV8AVcAVcAVfg21fA/0Pl29fQR3AFXAFXwBVwBVwB&#10;V8AVcAVcAVfAFfg+UmBoaOj9Tz994N277tuyePbEpbzx0RFzja5evTYcPbI/NDY2K6Vyu9JAHxQA&#10;nDGH7y7V8QXIDQ7esr4bNmy1881K/3xUdX8BirRSwTpcoBs2bFHNyYGMw3dJXFL9bt68PZxW6mXq&#10;uiYNILx5845wTu7imEY6z2r5trWtshrBzH3PPfcbzOxS6mdSMw8ODijWFsHaeoO9uE37bvZYjObi&#10;VX1iYPPJk0fCwEB/MpVtm5taAy7kycmUuYM3CVYDsRtVW3jvQ0+Ym/gb33xKKbC3aQ2XbK07tt8b&#10;Llw8Y2mfzUkply1ABQc0DkrY0Iiclfc1l4W11Q0Gb0WgVLsXgMd1ABO7wKgMSbJNhD6ApDxpB7TC&#10;8cu97H/ki/8UjnRcF8RVCt2C4lAt925lVUUoVc3htNJwT6XnpXWE7AZlF2ct7TUwnOO62jpz505P&#10;Ux82P4wo5fa8xgeSj+gZ/W+/86/Dp/7TRwWp8wy2syagcVofwiSuQkHOMlIHC0wDQnke9AOIA9ZJ&#10;Fw3wpc0DYXGxai24PSuqK8Ng360wMTZhzl/eEeog41IuUkpgA7uKC/hamFcoaJ64UCPQXVgQ3FYs&#10;xBGhKYwMWAnc0zyKA+ezwUbOah+AzDMCOiYEj+uxD1vGAFyTfrjQ3NIGkgU1bdE2jjAnEFIAXrws&#10;zqNjA9nSv7W6yuouV1bwLIpCniA6TucZuVwZywAm9yueWFPZHrbFx/xAVOgr8UeIGIFlso4kjriN&#10;UJC+sSVbXY2D6TSD6rz60A2YaWds3TF+4DRrAl7yfqARX+BID03oiw75oVgQPr+Q+/XO6magMe/q&#10;Ii5g5uEdZXwD5VF35uGdtkmBxkSiNSdrY5yovVy+uhc9plUbeF46FcuFDFjmOjrTGB/tbGux6z7F&#10;xBcQiCe+g8TIvJmp1W9CTuDq+pqw7bEd4fIBZRbQu4muxP9yGz2J/04tdxT6sFJiNj2I5ZU29Fx+&#10;3/LjVzrmy+hPvDz3vpsDBX/yJ3926Bd/8ecffBm3eRdXwBVwBVwBV8AVcAVedwUcAL/ukvuEroAr&#10;4Aq4Aq6AK+AKuAKugCvgCrgCb1YFBFoa//Zvv/Tx9VvXLw4MTuZRv1fmwdAq0Hqjtys0CYCuVo1d&#10;YOit/j5b5rZt95gLtuPaZUvFvEYpkam5Cii+JjhKXV4aYA8gx1g1SiWMkze3Ae+2C6JauuieTl0C&#10;mkTYt0P1gKkr3Cm4S8P5mdQIBiQzJ45j0jhvEkDGJUrK5dbWFapvWmbAaFjuXcAfW1JGk/Z5vcap&#10;l5uXmsBASmIE6q5atdbmARCtEygG7FJTmPH2Pvi4AZLx8TGr9/vEE+8M//RPn5WTeVh1bFM2L45Y&#10;ICdOZFIUzwsckgz5B9fVhzLcmAJYCXdKQBYTRoikn7YTj8xZKQgJNItASdBK9//1k0+Fg5evhnnN&#10;U1xUJtd0bWisr491d5XKeUS1elNy/FoabqVRptbvmNI/A9PQpkYOaJ7HpPqOT4ybu7a4tMLSPDM+&#10;EOhjv/Jfwi99+DctTfX4LCB3LlRWxPvhU6Ua1yCaDmKd4+noBtb9pIieFQieFFhmrGIBYlI5F8ip&#10;yTHrAjLOTM6GBkHr1sYGMUFhM31mVHt3VnVhZ2fUT0AK+GtQEqiu+wDOzAtgZj28DxxnwarOcZ54&#10;0Y19tvkCvuyT/pprjJ203P2lc7JAai7uYXygnm6yN5OtLtg1QDWN2EoUU43q2VZKG+IpFwAeGdfc&#10;6gvorSolDbbc6NKPZ1IoaD6jdaFFdLwCfCOITd4IzhMfU5oeGieuKb4jSbz01zQWa3KO/vSNQDme&#10;ZQW2XuJnzOTNw46ttvRMY4pu3uPFhUJ98SBlz6hQz7KkPD77JDa2iU4aVWOghwY3tTijc3y5wWJh&#10;0jiXqaldSzOdWR8L5UsIk4LARXpnSuQIBgxn4yZI9bHnq9gSTRScaYl+vOPoYeOrL+dSIxOhqr46&#10;bH50e7j4wtmQJ3LP7ymxJc36253JmaVrpm8cMblo29hjqV9mVrvGlyF43onexH3XhjbJdba5x8lN&#10;dzqXXPsObYmwpqZG/6599YF9+/b9xCOPPPK579DQPowr4Aq4Aq6AK+AKuALfMQUcAH/HpPSBXAFX&#10;wBVwBVwBV8AVcAVcAVfAFXAFvtcV2L//YOea9ra5UFRQ1NPRIZgypc9MmBYwq5ELd4tSP3OMIxdQ&#10;Cujk/IigKimGm5vbsml5JwQVSc1MIw0w4KesLALWU6eOCE5O3CYnzl9SjyZppYEttE2bttuYR+Q+&#10;Ts7hzh0dHQ5XrpwPVVU15tYlNTX7uIJx9G7cuNWgEjAD9ynpf0lP3dlxJZDauaG+0YDxls07w549&#10;e62eL9B6+7bd4eq1iwb+KiurtYYz4caNboO5a9asM+cy/XA9A8RLBZqYs7PzclgrEA2UIs01YAl9&#10;5gR/hS3DO9sqQymoKQPZWFu2AXVoWYYkhCSChjsYIIUjdlEfAOklpZj+w898TimSywRUK0Kj0iVX&#10;KS1zVUVZGBf0nZYbdlrPCIhHbGnpXKOU2ynV1y3TPcBSoBRwONbGjbC3WmtVhVVzLPPshoaH5cAt&#10;VZ90+JFf/rnw9//5E6GwWuvSuABc1jclZzdr5JN12+JaVdyTgposlXq+ZXUA2gKDo3A/+TrDKqV6&#10;blSK5LrKilCpOFe0NodujVOqdNkVOp+sHXALBNSwpi1O7nnVf8UhWlBXYGsAxr+cBrAGVCafu90T&#10;IaWm1FqLpQHvfOJAzb0n6VeRV2mAD0d8sZ7Dqro665YW4G2trw3tgtvj0ntS10kHPaXzizhai+Sw&#10;1TMt0O8FbuiYhjm6iIHwQGEa8wBAobVwQXMja8egovWIfXgGvET051oSH13sfZLuybXMbfZ+6Ye9&#10;eoytDvbhvWM4XkkA6bRSrefPRYfvotYwN8laS0NxeYmNyXsdgS+PCmCvt0nvgSTUiThBhPGMp7FJ&#10;Ec0EzEmzueMOccR49cx5j/Tul0ifpHav9Zc+SWNcfr+LioDrqgutfZ4Z8fCuAt5tbZp5bGg01DTW&#10;hC1P7Aznnz1tDuc8uduTlsBg1p/sJ9fYLvWMZ9Enttuv2Hn9YF5gNnFkgojd0ZmLyZazMch4/U7H&#10;dzu3dMer31sWR4FiqaysDB/+8Mc+o0F5it5cAVfAFXAFXAFXwBV4QyngAPgN9Tg8GFfAFXAFXAFX&#10;wBVwBVwBV8AVcAVcgTeqAqdPn97f1XmreNe9m0e/+OX9DbhZgaXAXpy8NUoVDKw4enS/3HVlgXTN&#10;e/Y8ZJAKl+S27feY2xTwgvsTx+zmzduUbnhC4G7WQOR29enq6gg9PddvkwH37rr1myzFNO7MpJHC&#10;GQfuiRPU6FXKYbV16zZr7sbwwgtft2NgMC5gHMKPP/5O2zY1txqUom4r4G52biaklA75/PlTVr8X&#10;OAyEHhy4FY5M7At77t0bHnjwMQO3s4oVgNsimH302AGDv0y0WfmoQzsAAEAASURBVCCadLjnL5wK&#10;D9U8ERpVj7hMdYepCzw0dCuUax+waG5J9Tf4q1S5s4JT724tD2VyehrssajjDwCTQaYcmAVhyscx&#10;SLpngS9AGiR135nT4R+OnbZrxQK/dXLN1gj+FpCaWdr098mBDIBU7Kw7lZqwusRAd5Abz2tSNYlH&#10;lNJ7anqSU3qOJXpWFbYFCo8J+pYURtYDiyoWMP3If/iv4V//8f8tUCmgLZBFSudyjbmgd2FaXxAo&#10;0LNXMmfBK4WpOEsE8UFzpJOuVcrdQq2hQf3r5IRtkauwtb4utMipXCfIC2Cd1phpxQW8BHqOj4xa&#10;anENFeYyrtiahlpzKAP9gXoJ3ATS4a4kzXYCoHF6RjCK6zOuhS1wlXt5PjXVdVmYaJBUc9mT0Joi&#10;NCXlsBytCoJ7cZNGeBmv02fpo9VKLPoC+XD+SgpL/zyj+AHVi8X5oUUObRzR0zqe1/2kiuZ5Tcnt&#10;PKV+szovQm6wEHA6p/dmapqvDkTgiwM6fnlAwapFd3OMz05kfiRrJr4EENuauE2DJefonujIBeZB&#10;A9Zi13TGbtE4vLeWnlkxc3l6Jo49PSVgny4JpaqvWyRXcKIJ99uc2qKjmX2TcdnGgYMyR6vpR5w8&#10;E1scm/loFq/6kxa6SM7qokxt4ALSUKsxPs8cPfP0u8vvKM95cZ5nJJiu9w+AjEubd4S+Y4Ojoba5&#10;Pmx/6z3hzNeP23vOPS9umcByLljomWP2k7bUM55FUfREPhpxkM78RS2zzhedf71PLIuDsPm3Y3Bg&#10;KO8P//C/XPrAB/79ptc7JJ/PFXAFXAFXwBVwBVyBl1LgDv9l9VLd/Zor4Aq4Aq6AK+AKuAKugCvg&#10;CrgCroAr8P2ngGDNto9+5LMP/ciPPvHks0cuv7dEsGRseMrSKgNygE/U4B1XCuG0nKR8LL2yHKXU&#10;AqamLg5eoCd1dW/29VidWAAuKaMLlRYXKFlRKWenQMO9Aq4TArK4hgHGuHwvXTwXbt7szYoPyMFl&#10;29V1LQNh86ye75YtO8Lp08cslo2qzZukk96xc4+ldwYGkvbZUrsKADEHAPqC3MjMBbTu6b2uuWJq&#10;6mkBTaD2W97yHgPLBADQvnXrpkFUjletag9tK1aH41orLkRSRQNa03J1kk4asFqh+qgGfAQCcWtO&#10;iedNTY+F/3XTKuNbjHOnZqDIIJtgl8bGKYvmC4KCANEJOXo/9IlPhVnVv8WNWl1bFZoaG2XSzhfU&#10;Hhf8Vb1UIBhuSjWeEZAWt29jQ5MBz3FpXVlRZRAVwF5RXmGQHmBJGuIRpa+ewckL4NVxjRzFuIdx&#10;25bPlqnPZHjgx98envvM0/Ys5xQfTsuQXxymZuZUd7g6VAgWzWvdZYLK6wV+qwTqNq5cFdqbm60G&#10;rh68wJxiFFki3hHFjjMTSDowOhoaNOf0xLRpiesTCAowo35uuVzC86Pz5rjmPO8Q7tgiwWbeTdJc&#10;QxGB/aadxmdLH7YJvOW54XrmeQGCDfndxv0SjBdPApcBd8BxwKppnAGFCS8DygK7acUAdaW4Bp4R&#10;I/Wuy0sF5LWOlN7BeaW1BkCCLmekdRXXNG5DcY3uocbyrPSc0XYujE8KtEtD44d6thH4sq4EeuKw&#10;FvTUWEBQGnPyYc3EyzY5n+wvP6Z/tqk77zDvpPXTj8XMdc7lF9BBH12mHy2dngwzSvMNmK2oE9Qv&#10;wf2biUvaWSzSh2fPvgFhi1NQXsd6apYamrrCSYxJPy3G1sM8rGdWNbQB+aSf5pp+QQhEY+pQunIf&#10;OhXKWV2s95P32dZHzJk1Wdy6dfTWiCBwbdj+9nvD6a8dtS+14ARO9LB+S7cRQqZFhZKjZBvVSI6W&#10;9EnOJGvinbe+GV2T69ktsd7tWrbTa7SzbG5ibmioD195+oWNzzzzzC+87W1v+/BrNLMP6wq4Aq6A&#10;K+AKuAKuwCtWwAHwK5bMb3AFXAFXwBVwBVwBV8AVcAVcAVfAFfh+U+DAgUMvPPb4js7hidQ70iOC&#10;ioJQOEhx5R7Y/00DoDiAT506avCC+pDU2r18+Vy4evWCIO9ag2QAM2AbUBgQU650vkBS+j+o2rmX&#10;Lp01KEdq5dbWlZaOuEwOVEBeiZyTpFZOpcYFMccEHpoFHqeyaaSBbNQbBgh3d3cYrAXMnjx5JLRo&#10;LIAesJcxmBsH4Ygco8Dfzs6rVsN469adBuMuXzp32yOm5q85nAWGZgRASfsMyAZo18hpu3XrLosD&#10;ty/pooHTgKyr1y7IsTlrcZYIgDE/6a5Tgr8VRfPhfVtWi07djoYScJYbANApX9DKYBbQTGOj4199&#10;6cvheFeP3KAFobmpTmmeKwVYi8O4XLwjgvDmVhZ0xGU6MTWh2AUNBUOblZoa0IizNj2aiu5DPZsq&#10;AXhAPG7I6AYetWv05VnVCvoCLQE/AOFRzVMuaPqpP/ir8HP/178ML3zuG0pbLFezYqyXi7equjJU&#10;K56a8rKwuk6pjgV717ZqbuCqQJdBO0FNYCe1gIHLUwLQAMJ5gTwAJsCYD2As5Avy6v5C3W8QTLoA&#10;/HCXpvIndK9go/ReEJCF51EDeExpr0mxa1gOcIbc2tAizIsHrAkAzEXOJ9CU87FpG//qUKPpfElJ&#10;vJf34G7N6rsqdkBxodzT5Xo3aIzPyFxnbfmKVQTfoCdrLxcUZv10N6eq3pMi3Z+XVxyqBbzraqtt&#10;zLRAMKmk84vLLYW03g4bm2cIfGZefl8NBmtdnAOEoz2Nddj7lXNsFzI/okZL/QC9S5pwpKYftoc+&#10;nNCYJluUR2nOBckFgmflWC5Vvd6y2spQKBBuIDjzDLUyHeu5Zd6NpTE1H/BXelksrEG6RAzNBHxp&#10;QOvUOd7NOcHxxYm0QWDAOq5zruMy5h70MPidjyNbNbiltQZmFdYyKzJgPCIIXN/SEO59z4Ph5NNH&#10;FLPeQ0Hg3N/RPBa8dHsyzLItT5pObO/ecCKzRlsnAubElb2Lc3e7lu30Gu3cKR6tqbauJvzFn//1&#10;n2pWB8CvkfQ+rCvgCrgCroAr4Aq8cgUcAL9yzfwOV8AVcAVcAVfAFXAFXAFXwBVwBVyB7yMFBHs2&#10;fvKT/1T71re2dT+z/4KMfEWhq6PP4O91gVMcopvluiUNNLVhwRwbN24P03JSnjx51OrP4rrt6+sO&#10;jz72jnBG7lwALOeAMbT167cI1I0oBfMZHSWwJCi9dF24//5HzEGMy7JSgLKiojps2NBmbk+cqe94&#10;xw9aDEAp6td2d3fqWqtBZ5zHOFpXrlxjjl7cwVOCnq0tK5WmdlpO5QnbXrhwOpAWGtB77PgBg9AW&#10;mH40CpaSRhqATCP2nTv2GChmzh077tXaekKXUlpvEBTeuGGL9WVuUj8DFYF8QOESAaTRmflQF9Lh&#10;Xes3hHmBudyWC5Y4bzDK4JKgk0CV1fmVPk8ePBg+s/+IOXHr5eKtLCddshzFguMz6eh+BYjhVJ4Y&#10;HzdQDfitq201+DUhOAzAB0LSp6amyhy/OFhZ58DAgGYHkBVZnU9SOk8oFTEgNTWlZywQhGOYVNs8&#10;wcFbY6G/szu0bmoPpbMLcuUWqs5tdbhnbbuldY6wN0JbQB6QNq3U34B9IHRKcBBAWSiAZwC6SMAb&#10;x7KtHVgqxypgUO/AyNCw6UDscwLbbMsqleJZNWMn5YY2AKmYCuXwJE7WjY44QCNci+AzcrQI5HiO&#10;uIFZL8+KWtPLG32Yiw/7vAcARBzZvHfxOuNF+GmQUv0iMyP+/FAh53mlXL30AooyZ4HGwIlq+6xR&#10;N+g2wV704gsTGVesHvAc8JL59S6Q/rpMv4uVgm+jqbRpiUM4LXf3pJ5VQb6guJzZBepjqYU1DmPF&#10;eaILl+Os49SkIF70sYOsBPQjLlruvh2rr72ndjW+s5GJagy7J7PV7XMCvOm0YtfvQFFJYSgXCM4X&#10;vGdk3gv6ayomMTCLZlxEc70Q2gUT09hPfltwE8ezxMaXFdhOpSZVF7hE80hv7lfjDt4rnOuF+jO3&#10;EGso662367EHYcTxGGukfzjUtzWE3e99IJx48nDI03i56aAZM5k/M8hdNss1teWqr+bSX7sKnNcz&#10;tueVieGOg73UtTve8NqdJO5ifXlheGQs/O7v/H7Hr/36r6x97WbzkV0BV8AVcAVcAVfAFXj5CjgA&#10;fvlaeU9XwBVwBVwBV8AVcAVcAVfAFXAFXIHvQwUOHjy87777N43fSk3tqFCK4WHV003StQJ912/Y&#10;bADk2rVLcIzQ3NIaVqxcHY4cfkHpdNOCtVsN/q5Tbd4xOUa7ujoNNgJOgMc4clvbVoZ9LzyTUZdR&#10;YgPYAlFx6CYN9vHQQ28J/f035C6+ZM7UqqqasEXuXSDyBgFYoB9QjrEBr4DpZtXsBQzhKBZmMcdv&#10;oa6dO3vCgA+Qt6PzstX9TeYqk+uV8+WqTwusxmFIH1yDmzZtCzt0jRTR588LIAsUb922y+rB3rjR&#10;E7p7OjMgEZeqgLdAcHpRYLQwFfauWSUgKAdkWALACc6yuUVVEpcsqW8XBEwXNcbw2Fj4H089HS7e&#10;UkrkugYB2IbQKNA6ODgo0DthbuoE2uLQxeFMvWXcuDTAL45rHKDoUl1VYXU8Y98RW2NDQ6OgvZzA&#10;pFcmzbPmHhNETsm9DBwmtTWpeSfltCySzkrUG37px94b1hbWha62xvBYXWNoUMrnaulv74nmUvcw&#10;oftJXzyr+wB6uD9rpQHwrFRQDVcmTx6ghCPYPgKazI87uEkucVzQAFeAcKlAar5iBJYBgCf6x7TO&#10;JgHgCNEAysxj4+ql4dnTDMzqPGtYSgkdryXpwCMoVmS6L8LATGTqlhnFxsJZPac/Bh4FFlkv/Tle&#10;lCtbPxLKZ3FXyQnNIokL8JqHS1d9rL6vRkQTrjEGqatt/owuumCuddKlB/0tkBY4rXkvcTrblyo0&#10;Xq3moIZwWjpXzJTqumCo9EvjrNZ7S91W5uQ+5sIlDiBFD87bepN1556zFbOcJS05lQs/7d5MP3Sy&#10;axkgixaoyLxTC1N6vgVKea21CvZX6h0uVH1jGs8EVy3vP25lnqeG0Fumc8buNT/7GeevDaoO9oT0&#10;g63ppucxnZ7W796iavgK6LMmuxr74DY2oMw9Vtea9wFQn8BgG0hzLYbhm0OhcWVTuO8HHwqHv6ga&#10;5xWq46zxsi0uNnu4tBPflqXjuCcpMm1pDPYWM1oZBGb9Sbc3+JY462prwje+ebD9ySef/I33vve9&#10;v/UGD9nDcwVcAVfAFXAFXIHvAwUcAH8fPGRfoivgCrgCroAr4Aq4Aq6AK+AKuAKuwKtTQEBo/ec+&#10;+3TDgw+1jp4/3iW+lRd6eq7L4bs1nFJq5RJBzXVyvZ49c8LSzAJFtmzZKTfwxdDb2y0Yu9ngK9AQ&#10;F+7Bg89Gp6ngBlCWBuTtut5hdWZzo1yxYnXA3frcs1/NPW01g2vr6sOJE4csTTFOVsYeUE3ew4de&#10;MAfng3sfCxcunDF42N6+wVzAlYKaFXLKFgk6Dgoqp9IToU+gtr+/z2oJT8k9elVxAzOAMbj8Ngpe&#10;1wu0kva5T/WH16heMel0gc/ETQ3jg4eeMzfzdjmBgc7DI0PhytXzBlAjwcmT03AhDApGPdCkMRva&#10;BI+odypXYoYEAZmSBqTKVxplA7+CvoArAPIH/uKjQYl+1a0wrF6xMgCn1S309vSY2xrwi9sYXYGm&#10;tbW1cpEKkErrcbltAb8APlJRV5TXaltiaxmWixoQz7MDJNKnplquUsH6QQFjxloUdC3DZSztcGUu&#10;SJtKzf/P3/ZYWKnUzmWVzapPTFroqVCveXGqpgTGgZzMzTGAsVD32jxy2IL7AJiAXuAlfYCRuHpx&#10;x+LUpFYrc1aUFYQSAet6gbzxpgbzazKOeJ0BRWIu0rVU/5DGE/QDaOoDbOSawbUcjROtl7ZLIG7p&#10;3Kvby46k+HJbgeLPF3Scmo7PlOdMbAXSEjBMrVw00EnTiHu5jus7gdjoxPvA2mklPC9ti4v1jrFW&#10;7U+xdtzier9wG1NDOK+6Qs7g6TAhEDw7KwCrdzg6ZfPsSwpRK0F3nWcMS4vMXjKX4kia6blsbVzj&#10;fNJYWxJj9t3O3GMQV/uA3rS+IBKm5AxWamjSeFc11gnq6x3XUEBpQDZrX8gX/F7gqwbCwDrmt4Av&#10;cZhb2aRgbu0Qg8aOkQBz5XTW+zSdngpFcgPzpQbrZhOofx5jyIE9CygutC9vRGXjSgDQrIM13Orp&#10;D6s3rgm733l/OP6Vw6EU13nSOdkSl4UQI4ijxHPJPvfwycqVuTc51pPT2vUeqBNrf7M0NKqvrwsf&#10;+9in/5NidgD8ZnlwHqcr4Aq4Aq6AK/A9rIAD4O/hh+tLcwVcAVfAFXAFXAFXwBVwBVwBV8AV+PYU&#10;OHLk2DfaVjUtdA5M1JYIMAJIq+W2HRkeslTLu3c/qHq8o3L1dthE7e3rBQorwpVDz1tdYABGb29X&#10;eOSRt4YbN7rk5h0wWJrA3zVr1obKqupw9Oj+2wKlni+AFYcx9X6TRmpeAPOli+cM/nIe521b2+qw&#10;b983rNvWbTttiyP5wQcfs3rA1OkdFegsL62U61bOP8EV6gwPDZ8MbStW2xiHj+wzYAi8oq1Zs94+&#10;xQKlHdcuG9hds2ZdmBUkKxbMA/H03ui2FNDUgG0QrObeS6ofTPprQBUu21JB2gU5Mx9vqwirqqts&#10;buAOgCsLx5gQcATcAlKJBlE7mD64fn/j458SEC0MjXL8VlZWhlo5d/v7b4ZRIKtSBQPY0wLYwHDA&#10;bomcuxrNgPCNvhsabsHOVejZcH1K9w0ODRrc5RkxJq5poCt1lamPjNN2TgCsoqpWblQcmNqvrpaT&#10;uSj85P27w9rmJgG71QLMJTZXeuKG3YPLeFLrbxQIzlNcjF+kD05dICGgklTFfCoEkUlZDKi1ftKr&#10;RDCTGr+kg1YYpvOCQOfaBx7oGu2+3DR0qaN0XveyPtY1p+AAfbXV9WFSLuOZ+ZmosXokbQnHZWhb&#10;ciGzZR7GeyXtbiA0d4wIRQHQ8XmXS3sVwtV6Y0pi0jjXNzfPfuA3f6P56uXLv3O9o+N91y5caBu4&#10;0VfIszQYLm3ojTs1mZNt8olO4QgKeRd4f/SqhGItCl2n9b7OaL4iadSousHAXhzV03IIpyYBn0o/&#10;TYR69kVFcnfreErvAPMBae0haCzeRX5veE7J3Llr5dodW0b85F1PoG0etXQzayIF9pwKY8/PDITy&#10;OqUjry633w2cwMyFAPN50Rmcxxcn9G6YQ97ejkwfTX5bDNxHTPrLOzevlNClZaXmBsYVrOVyh91j&#10;X7awd0mudr1ruQ0neVL3uudqd1i/c2PY+ujOcGH/GdUZLpMet6/7bjIsjRn7J/2Su2PabEIW6Fa8&#10;6B3jT3osjfCivWStL7rwLU682vsYNvfezD5fNklL59/44Id6f+u3P7TiW8zul10BV8AVcAVcAVfA&#10;FXhNFXAA/JrK64O7Aq6AK+AKuAKugCvgCrgCroAr4Aq8WRUQeFnz95/7ysod929ePHbkSsgXTyH9&#10;86bN28P+fd8U8Gy2VM+HDj5nSwQsAm0vXTxrrkKA4pUr560Wb41q+Z569qhBSNymtATmXr50Pgtz&#10;7YJ+rFu3yUDMlSsXklO2xVFMLeDOzit2DPBhzu7uDgHeodDQ2GQO4UNy5ZKimZiYBzhbovqr1OAF&#10;RA8M9lssD+193CDZJdXrJT21gTpBpba2VaFdALi0VCmQBelwCyd1XnGprpYTeFBjnD51JDz2+DtD&#10;k5zApEu+IkA+MyPQVFoudyrQtTj0j0+Gn9m1MVQLPhmvygAx289ZXb7gXZ7AFo5PA0C6/zf/+hMh&#10;VNTLAVuhlM9K46z15qlu6Y2ebksRTA1d6t6Oy/ULuGrUOnE5kq751sAtO64WYAeilQu2AvYGBgfM&#10;cQtkrxIEr1B6axoO4fRkytIQTwoaVuk+4VsZjgvNSbprzcrwxNZNoUFfAKioaVUoAoyCmZPjQ1aT&#10;trRRNZ0nI3y1urtaC+5eXJwAuGmND+jjPqAZUA1gVC6N89QH6Atc1AMLTdu2psurq8+VVVX9w6o1&#10;az7W0NDQr/tmn/rm15/92nP7Hhfys2fFWPbMdD8pkbk/T07R2BA6A9syZ7Ib3fftNub+Vs36WBg4&#10;XkmzrDVbTPEl4HpqfKxo7dq1o+vWrfsFjceH55V/+PDhH+/puv7Pb/b13Xf5zNnW0cHBPHNT88UA&#10;jQFQpV4xoJ7ny4gAY6FSWzYgEQd2oVzARbqIe3ga0MozEHytKi4TzC9WTHkhrd/JsXE9e93PO0ia&#10;dGaYFJwnbkD7vGLNwluCZP2aN2nEcFvLXH8pnayWrm4jemA1fcdujYTJsVSobalX7DzLmJqZ4bRY&#10;Sw9t60VPvUcy8dp9sZ/6qKOyRpsG+mnX7L3Q/dMAb91XLDdwjDdCct5H1ka9cOahDrXtaF8zMoyN&#10;w7bzfEfYsGOT0kIPhMHrg6oxrBrGuj9ZPvcn+/E+fr50u0053Uy8xMnUPOM7NiYxUXQ12d6x40uc&#10;TO7LHSvp/q3OJffSP2e/WvXEDx0+1fa5z33+93/iJ37sV5LhfOsKuAKugCvgCrgCrsDrrcBd/ivq&#10;9Q7D53MFXAFXwBVwBVwBV8AVcAVcAVfAFXAF3lgKnDx56kvz+YV5l672qURmQbh6+UJoaVkRurs6&#10;wvDwQHj4Ybl6leZ5QKCRBojFPXq986rVBb55s8fg1KbN28LVKxcN3AJdLI2t+keYOx86Oy7b/ckP&#10;atZuFLw9d/Zkti/XAJLrlW76xInD2fOrV7ebg/iI3LtAlE2btgvwdhvIwY2M+3idag8DlnAuA4+B&#10;oMR55PC+cO+evaGtdWUytW2pJwzQxclMOmdq/OL65TyTrFrVHlqlA/MAqoE1cxq3R3P19MS6v6wz&#10;fzE/DKfnwqqCyVBdGu9lAmAXSAmoxnjAI9Ic0xYE5wDAZzs7wkee+ppIVGloEaSrq2rVNdX0FYDH&#10;nQvMpm7v2NgAQ1jKZly/wPXRsVHTBxA8I0BbrXTOuKgBwkAlwC8pnnH9At1wmqYEZ3FUFhSVhjK5&#10;lXHl5mm81dWV4fFN68O9G9YJdFWGMsHoeaVYnpkaN/iL25T6xFpFmNKaGwRvcRFTb5b004BfYDTn&#10;gL0VckwW6V1iDYmjtH7Dxuma1uarNQ0NLzS3tf3X1tbWy3pe8VsCiJLT8pQbWkMJ+gHs4ifCp4S6&#10;Zc7pHvgVjX4v1b7V9Ze6927XIlzMXE3iBOrpackQnm28O7PxCxH2SiQXFJNejvDZzEdrWcy7ePFi&#10;Q2939y93Xrv2k2eOH18/cPNm/uSk0kYDfTUOy+XDmDa/KOi0nk2ik7nLJQpfiuA9YAJSk3O+qqIs&#10;VOqTFiBNKRV1WimTAfI4xvmdoTYx7wq/u7iCmUdK88P2Edt0ROtEeOLJHNu1zPPQ6WyLvwtxHN4J&#10;g9P6fZifnA+D3bdUa7dEILgBCqvGO8MdilwvAWvAIZxHjWCtAQ2IJnHOAnRtyiQ2HeAUn50RQNc5&#10;Uk6b050YM413FDc/rSi/2NZoses40XFeGnRd6Qz3vWdveOZvngoLM9RmFibOGccGsNmXxn7RZToh&#10;V+xsP9m3O+isdVlNYn3zJuqnq7mDsI/Wuedyxvq2d+807vJzd5pf5+rr6sInP/mZ/yCdf1Wx86p5&#10;cwVcAVfAFXAFXAFX4HVXwAHw6y65T+gKuAKugCvgCrgCroAr4Aq4Aq6AK/BGV0D/477lM597ekfb&#10;hjWh43yHYF8EpysFYYGtQFBcvadPH7WlkMoZaPvC818L7Ws3CCqmVEN2NGwW/AUU9fZeN+hC6mEa&#10;MJfawSeBuQJLuW3Dxi0hJUfr9evX7J7kGsB4UO7V7u7rdgrHK27ky0q5DAhbtWqNwc5Tp45q3u1K&#10;Nz0YSP1MXdxSAVPAysjosAAmDuKroUoQFKffxUtnw2aBY2DXZTmO6+sbDf6S5vn4sQMad62g0GxM&#10;+wzc0PVbqjfM2NQABkkBiK9fv5JNHwtgGhge0Ywz4f7t67OUh77Zpj6WxlbQCegLuAKu/cpH/jIs&#10;FJWHsuo6uX5rVfEX52IqjCsVdIncsoCvkTHV7ZWWpM+uqqyy+IDV1HClFjD1f8sE0gHdE6lxc/+y&#10;DyTGCQzQG5HjGd1ErwR2K1VvVw5liYSrcmVtTfjh+3aF7e3tMuRWyTEJLJ4N6YkBA9EJZMvPAxoL&#10;AivF8LhgY6tiGaUGscav1phFhdS3rTCYaOATN/bWLenS6ur9VfX1f7pz586nBIgmspp8i52ystIu&#10;NJNYBsUAY4miC4u4VwUBM6+TQbOc8ZYf51x6Rbs2p57dncbjudPueE2akC47T0A1GUM7cpjPKbX6&#10;1SrdNmo33+GH+jPwgD6/lvko1filpq7Ozn93vbPzp04fO7a+/2Zf/hR1hPV+M66YsZgogBQQqtv5&#10;wkGm8aWDAvXJE+QkZOozA3jL5IwtkaO1UvVtp0gTPSUYqi8yFGoMgDDwmJrQ07qGw92GhFWie2bt&#10;Nncyj86R2pjpE00SjZJY2HLOrjMWf9AF8Dwm6Dw1G2rkBi6pLLV+9OV3gHeVflngbe9EAr8zY+ZM&#10;ksBo+pvTWV8xKCqRTknsJrFuyMyNbkV6t22inBi5fyo1FXo7e8Jb/9l7wtN/9UXpoy8+SB/dao0t&#10;+tOQJa5dOwSd2+5yym7K9OV58mUO+9JE7r3sJxMuP88xE9OW94kBxWvJz+V9kvPfapt7X2Zcng+1&#10;u9PphfCrv/ob/Rqi8VsN49ddAVfAFXAFXAFXwBV4LRRwAPxaqOpjugKugCvgCrgCroAr4Aq4Aq6A&#10;K+AKvKkVOHfu3OeGxibDoiDHnBxzlwRJt27dZfVtccgBXq/IETw+Pi4QWht27bo/dF3vEIyJwKSn&#10;57o5THHsXlKKZ6BAAn8RhvTMpJNOYG4iVq2g8qrVa8PhQy/YPcn5pqbm0Kq0zAcPPJecCrhvAUHU&#10;5wVO4f69pn2ArzmVlRZ6vaAxrkGgDXV5AWGkf6Zu8d69T4QJOWNZx/DwYNi5Y49SWq8xcAooPXH8&#10;UOi72Wugmjqr1LCFyVAHGXDc1JxJgywH5vlLJw0sU/OXvqRZXlC66Z/cuFYgJgk5u2PjGDTTJXP9&#10;ah1pxfcr//0TirU4rGhSymrB0qnUmIDqhCBsiaB0uQFw9Med3Kz5WReOX9I3w2IqBWBJ+Qw0ok4z&#10;9V+BgKSnbmhotFTRw6qFjFMYIAaIJwWwOoVCwb9quUDf//ADoVnPtLK2TVCrMEymhkJqtN/ALysh&#10;bqszqy0g2Orx6vl23BgIdYLOlYqb56GKv2FRmjVs2TxZ29Z2VLVu/3rDhg2fFAxLJYq80q3g9gDr&#10;AWVGqGZSZocBkoHYEqWTPtkOmZ27nV/e727Hy+9nTmsZIMb7/uJGymalC87TlyB0Q4xUvdR3YmJC&#10;+b3vDoBfPBa/Q5uw3v965iNn/ImKW7dufbC7o+Onzpw6ub6nqzuf94Jnq4cW58zEZ8BXz473h48y&#10;QmubrELgU+nIC4uUIlppy3mHJuUMnp+dF+hUH/H3wooi+91Ly91tMFZBoImtWutJRooq6Ch7IoLe&#10;2/Thst5Bg9Qahy3X0Yf9lFKcz3XPh6KyolDf1hgKS6glrTdA91gdYfUFRpP6O3JyrmWgN/MShIWQ&#10;BMFaqbO7KCf7TCgpEwzX+5rExBKZe35hLhQskKacMTRIRjsdmZN4bHBUNbErwtvf/wPhK4LApZVK&#10;m43OmRa7aw3cmwSRvZjs3GGbmSqmlY5a8KWVPPv3Z2kN2ZhyY8vdJwCbe9kcyfmc9Szr8eoOk/G0&#10;Zc3Vqhd+6tTFhk9+8m8+8f73/+zPvbpB/S5XwBVwBVwBV8AVcAVevQIOgF+9dn6nK+AKuAKugCvg&#10;CrgCroAr4Aq4Aq7A96AC+p/3jX/72ScfbVnVpDSsN8PNmzdUJ7bKoCLpmoGrQJ9rAqGkE965a0+g&#10;Fi21dQGKly+fM1U2bNyquqKjoa+vOwso4RHA3JbWFeHA/m++SD3AcL/mw2Gb24C7fTd65OrFBJlJ&#10;By24e1puXxzEGzZsMShz7dql8OCDjynmXnPnAqWAO9TxnVZa4jHBUvqsWLFaKW8rw8mTR2y8IQFb&#10;wO5e1QTGyYf72OoPK17cd9TkZTspoAY83rb1HnPkAXyvdl8SWB01dy31gYGvM3lF4Z0tFdbHJrAf&#10;wBsAGNBNwElgGviL6/cLzz0fvnrhqnSuCbs2bwyjclCPKKYpQWHWQO3cUkG5qqoqOwYIx9q/E4It&#10;CwJ1ZeYEZq1jgtqAORp1iy2Nr54X0BowMy3HabVAO+B3Tuurlcu4rbYivG/PPaFZ5ytrV6nfvFIT&#10;T4SF6bkwOxXHAvzmRRpmjmVSAxfIbUxjDYXp+cXiwqK8tQ89NFVeU32krqXlv2/cuPHTiv9lO3xt&#10;sJf4UVFadiGC85iGWIGaHhaDpQaON6MZHxprTvbj1Zf3Mwe1ZW+QXLDE23Ae55Y35ls+L+l8qYdc&#10;lIkruYf3RQB4u46vJedezXb37t08qCwQPnr06AOXL1/6w4MvvPD49Y7OAqD/nOY32KmO6EiMegvt&#10;nZeX1o6LiqhFHWvjknq5TDWEqWU9rd+hmWmllJ6Wnnp3gKikVcepi5M8QlnGi82eAbuawzb27i+p&#10;Sk/GsaZNAnxtgIzI1kd6zcp9Pp+eD/0dfaGmuS5U1FXqmcZna/fzjYB8HPRxXfn8buk4X6nCDX5b&#10;CHRi4AjDSdvM7yB1gUv05QfWHH83dd7m15dWpift95rf/Wzjmhqst/dqd9i8Z2t4/KffFb756adV&#10;G7s6XrM+yTtgve38y/qRGZ9nQzNYrTjRGXe/6cnik/co2dI5dz85Zpw7nef6a9SS93/liraFL3/p&#10;a+8/derUL+/atev2f9Rfo7l9WFfAFXAFXAFXwBVwBRIFcv4LLjnlW1fAFXAFXAFXwBVwBVwBV8AV&#10;cAVcAVfg+1eBs2fPfXZCNTjzCtIGelNKIbz7ngfDhYtnDB41t7RZ2mWcrhs2bA21NfXhwoXTSi1c&#10;Kdjbo1SyC+Y2bZNj9+yZE5YyNiKzyCE2q1ZwT891S9Gcq3Jb28rQ2NQSnnv2q7mnA3V+SdecwFou&#10;AnxH5WTFQUzNYOoMnzl9PLQKLJMWmbq2pKg2968gdXoqMkjgL6luNwpO4xaekruQBsCuluuVFMqA&#10;TdInM1Z/f58gbn4oF0gtL6uw+qAbN26zvgDVm7re23tdbl3qqi7auirqm8OjK6pCC7DWgJNNYT8A&#10;vwYwxWQAZovS8AMf/aswX1AcGusaQktTYxgVwB241a9rC3L+FodJpXpOpeQ2nKsMDUo/DdxN6vmS&#10;BpsU0KVKDU2t3YnhcXtmOJhxAxfr+rhSMnNPfqHmaGgK+XJ2TmjddXX14X07N4ctK1tDs2KurGmT&#10;63E2TKWHBH+jLgW631LbAgsVTwKsM2xK5HfGoHDDnj3973niic1a5KzgT7x5adnfsT2BuB7Sy85P&#10;qu5wJggDrdLZgJlxMZygmlI/7Npy+HWHaDLM7cVXuDdZrPatn44BXNbY105EdbffngWgmb4YbAHA&#10;Srp8W0f6CaC233byO3Bw3333HdYwb2MoweDd165d+b39z7/wbqWMLuCd4vcAuEjj9wStktTK1Mol&#10;tbe+JaAvHygNs34neJdwwRcIENt5aunqGwR4vfkyBf8ekCqd2tRJinCegWmlse35aK6sdjbzsh9I&#10;I50Av/yh5d5PHIM9t0Ja73ndisZQrBrBzJWnVOT2hQr9TrGiBaVzBmhrgfr91ThxKBuPA3uSmoex&#10;iWtKNY+LBbmLSiIEN5it+7lOenegOVpxnHkLuFl6FITLJy+GnQ/vDg/+8GPh2P88oFTV5UQd4+fl&#10;0H625exmzy3bWd4lvsOKmmXoh+mx7J6XPFSc341GnBOpdH5dXdX0xz/+6QuKofa7EYfP6Qq4Aq6A&#10;K+AKuALfvwo4AP7+ffa+clfAFXAFXAFXwBVwBVwBV8AVcAVcgWUKCDDU/90/PPWWTds3hKGeAYHc&#10;YsHXWoOAmwQ+t27ZKVBSYu7aLVt3GhTFWUtdXNywpCcGwK5VHeCxMWrMpgQsBJMESwFO1A4uKS4N&#10;xy4egJ8Y1CAE4MoWgeHOjity2I5lo0rq/F69clEuyXE739jYpHTQK8Ohg8/ZGDiNx+XsvXmzJzzy&#10;yNvCjd4uA7TUKq0orRSQmg5pxUGa566ua2Hd2k0GUq5rHy4EHlm1st1iwMF7+NDz5pzdopTXrJ11&#10;kW66UAAMJyDuWxyvqrSahb+4OAHlE1PTYUXhfFhbS0lXUFMkT8yRJw1Yp6VzlTvxfEdH+PCXngwF&#10;xRVhdXOL5ikI40rbjLOX+sPoSnpnIqwXHMZtjQa4ffkQC+5enJ2knEZ7HII1ipnrpP/tFySfle6V&#10;ldUCdIthXPE1NDaGd6xoCPdvWK8aw02hrKpRcalm5/itMCfwy9oMc2k+g9SCagszciprm4VPgm5z&#10;eg9W3H/f4T179/6QzpOO+DVvNTU1l4BxPLRsLJo1YVzRHbwUBronz3jp7B32kgHucCk7eHItt6/2&#10;DcplriVzJdvkFnvRFQzvA3Fb7AQnUypfCphMpTZk+74GO4LBJzTsDzL0kSNHtnVcvfoHBw7uf8+1&#10;q1eLJvVORPAb3fL0AaYSLXqWlvG/zkozcDdTv1ixFxbHNNC8L7MTKqirRppmng8QmN/3BASz3gK9&#10;Y3ZMRzTQFInT1n4JdUy/qKcmQB9a0k/HXOP8lGLu77gRalsbQlWDXLdcU8y4eFmLwVr15f3VYdRc&#10;14SDNWCsXayRuMBPuz4roM39RbYunNLxPHPixOdLFayN3wNqX+fW5D1/9Gy459E9YXRgJHSeuBIK&#10;S4sVUhzbJrBJsnuvbCcTIzqzNtKrW+yvbJTXp7c9n6V18xxmZ+eLRkbG8//8zz/6jX/1r/7lW1+f&#10;QHwWV8AVcAVcAVfAFXAF9N+rLoIr4Aq4Aq6AK+AKuAKugCvgCrgCroAr4ApEBc6fP//pkbHpkNfd&#10;G7qudYbenuuCiRXm7CW9846de8L5g6dCbW29QV/cv4BRoCWf1arfWyr3LEAYAPygUioDUPgAL8oF&#10;LIEpO5Q2ekaAkw/pmXEPU9d2cPCWakfWGMzk/Nq1Gy3tMs7dDAcJAN8OpaImHXRNTZ3VID6lVNDt&#10;7Rst5TQMAshcVVmjRS2ai7dAIOLqlQtWH7i9fX04L8eygVj1oLYwYK5Saa6Bz9QIHhjol6N2IuzY&#10;fq+5j/tudJvLFpgN2GIdxDSpPkBX7i8UIFrdviG8d1NLmNe6dMrOA4KomSucZPVyATmXu/vCR7/+&#10;QiivrA9tzU0ac0Ypn/vtIQCcU0oBPSGgTArnGukB5B0ZHVW/CGJx8qal9xB1fnWN+q1VgrykiMaF&#10;CRAGwpXq2TWoFufouKByRXl4dP2q8EMPPySt66zGKxFOTeD4jSl80djSOmtrzw2IJ0c36+MvLs+S&#10;lStnWrZs+cT2Xbt+ScDuNXP7mhjLfrS1tXUVynVJLAZRM9dtXw9ej2ep8SKo5fZbuqg9ricv1W0X&#10;XtlBMjezJejrTnPa74A6xX6ZnpmNUouvfmWzvvre999/Pzna38cIx48f36E00b+3f9++916+clkw&#10;eMogp6Ua1nWA7YzeOUAwbtcyvcdF+rLDnFYxoy8FkDoZYDo5kdb7OxTmlTK8SL8PRepHanbqB+Ny&#10;53dGL6npjQ62bNPe3ixCyTwLruVAYDtvV7P/jnDEvyXzosf9XX0hPToemtrbBKSVql3n0Z5HS51j&#10;fc9CkBmns94Z9vNRP15jbfze8DtN475ZpbgGJFNneIH00XYh/piejtqgg/1u2IMEmuvfBKVVv3D0&#10;TNj9jvtC56nL9juTp/Ov5v2KEWamznk/7csj0pFTtp7YZennd+h9XhrwVezlxMvdQPKxsVT+1q3r&#10;+86evfjAwYMH37l3797bUzy8imn8FlfAFXAFXAFXwBVwBV6OAg6AX45K3scVcAVcAVfAFXAFXAFX&#10;wBVwBVwBV+B7XgFBjYovfvmZd23evjlcOnkmCxpIpdzZeSXggp0RbLx1S3U4lS55aHggrFy1Jlw6&#10;fy6cOXPM4Asi3bP7AXPbHj920FyqAE0+K1eu/v/ZexM4O67qzv90v+639evu1/uqbnW3dsuyLEu2&#10;5H0Bg7ENNmtCEmDClkACzD8JWZ1hZpLMJPkkIZMAIQkZAmQhJAGT/DGxMRCMVwnbsmXtW+/73m/t&#10;bX6/U1XvVbdatiRkW5LPbb9XVbdu3XvrV/UqRN/6nYPcv01w+R7VULJ00hK60lHc2LhK3a1XbrtG&#10;QQwhEJ12hMGEsruuvVlhMYFCHG5Y5uxtaWnXXMKTkxMAslENadyPPMGNjc0AL4RXizI2OarH0Z3L&#10;XMYbN12BkMhTcAn36PUkrOaxDOFMEEzg7RXmIWZe4IrKKoDYUjgYAw7IQt88977+Lj3nRViBpybH&#10;kSw1LrevKlGARcpHtEWoVOjm7VyAu5jw95Nf+KIEyyolCmBcVVkuMzpHuHfhECa0Ghsb1X7p+g2j&#10;DfMWzwAIEzRRDzoR0wB1hGwEXnT7lgHOcyxqMY22xWhTUQmwDOg1B7fi6qZaefd1O6UKwL6irkMS&#10;U8OAdhhnLqt90Pno5PMFqAfwWyRoogUSZ0N4RxZWe9X23urmpo+3trb+K8bycypPsldiOVcUcIA7&#10;z5fMi0pzngoWCRlzNbp6+i8cf6bFa+mM5Iy45Fj05bVZUu9tcD8my+Nd/Iml80ftcX0bvKav5HLr&#10;1q0vYLy7OeYTTzzxlmeeefpPv//977XyZYMCOHb5cgfnR6HpcvdAcBF05v3HvMCzmayUVpThngsC&#10;TBbKSN8AQDCAL8Aq72mGbSYIxg9SoTDbOADVgb36oHG10XPHcKeoqdeZXS5TGZd7Ziohqf3Hpb6t&#10;SWKVpXo/c774T/XO3Rs8Dfw5fbsdAiKzjoX3Ez9zgLmcXzDMewq/X5wHqvHCyLy+5MKXPzgP9q8u&#10;YCzpDE5Op2RybExu+ek75D/+8n4picOZzHm4fev9yY7OoHAey4vW4XwX8KPOAWBOwmvrLZcf+Epv&#10;L5tTEKHEX9h3pPG666969G+/+A/fxnScxOGv9LxsPFPAFDAFTAFTwBR4zSlgAPg1d8nthE0BU8AU&#10;MAVMAVPAFDAFTAFTwBQwBVZS4OjRo1/oG54paCqeUMDAPLRr122SE8ePKMBd1dKmOX1XAwQzFDHd&#10;uUnAxq6u4w50QacVgJZNjS3y6GPf1dy/DMNMxy/L5XD9dnUelyNHaEDMF4aFJgx+9IcPaz90HzL0&#10;82qEak4Bvh6Dc5fboVBE2jvWKYSprq6VEPLe1iBnMAFp6+p2df0y7zCBSCQc1RCzBKJ0GR848Jy6&#10;lhuQ1/cZgGmvEBaHwxFheOuxsWF1zXr7uCSwpsOWYxG2Muwycxwfh/uXMJz5canTWCIpd19eIaVw&#10;QyrcImgCOKLzVx20AL+Ev7/xxS/DnhyTCgDbSDAgfT3dOhzzGKfRH12/hNHM9Ts3PyvDcETT0RsC&#10;JI/D7UzGo+cEdy+1roUOKTgT6RhOpWHGBaRm2GqFuRg7DCj3nhuukVa0Kymrx6wWkO90XLLpKVlA&#10;v4S8RcgzzDkvYLwFdRg6gG4OYXYXS0oW6665+gfbdu58GwDUqF+bV2l9QR3AilsJ7BSvqS48B43w&#10;658YBTvDckrLFY712nhLD/CdyRC8HzhbZ8YenCSeLJDkTKLmTPp4Odvs3LnzfvTPj3zta1/7xsPf&#10;/c7dJzs7QT8BcvkSA/Sg3Pwd8J5mnuAwXuyYK4IbF/cNc+UGw7h362sVFo8P4wWDNHIHFwYVBDO8&#10;+gJeXKBmnn6O+5aQFB1rPfbgP2rkfXONGnmFINT7jemRmBTdxn1Hu6WyvlqqmmtxXzugVOesB6Il&#10;YK5CeLQvwLozDtd1AOyn0x3AF4CakJVu4FDEfaEAc+Nvn79hOoEZrUCP55zd+QaKCuUEQPRVN++Q&#10;HXddL09/+3HNB+yHuZy3f9s7pxdd4hgdxJmmvhjDa8B5evUvevwrvXP57wbbxYDAfX2Dl7e0Nu37&#10;oz/69JFf+qVPrH2lp2XjmQKmgClgCpgCpsBrTwEDwK+9a25nbAqYAqaAKWAKmAKmgClgCpgCpoAp&#10;sEwBgInI///AD96x/rI10n+8W8MjB+EiJXjt6+tCeOUOhYN0utH1xvDCdYCpe3Y/BiAJ96tb2G54&#10;ZBCO2AmvSpd1dY1wqkYVFi/ZgY329nXqyCXoZCFMotuwAXl+Dx16QXp7u7S+CmGP6Th+8olHAIET&#10;yBm8WSYQAnnfvmeEzuHhoX518dI1G6oJgx8tqFP52NFDCqo3XHW5hoNmLmCWZoSrppu2HpC3HyGe&#10;GbI6AMjjlUbA5AbsowZacN7MZXzk6POSxvhsS7g9OTMjDRUxaa0oV7hDkESHHuEqnbSEqke6u+Qv&#10;HvyuhErKpbGyUhbnMnDhJjVscxpAaRy5ehleuay0HHmVowqCZxIzGLZA3b0M7cycvlNwQxMi0fXL&#10;60AARBg0BQDMEN10M89iuxiwvKOmXN5943VwZzbDZR3DeEOSSU4C+IZ0ngEFv4B3uJa5XK0Yj07l&#10;gqrqudatV3xx4+bNHwOwcgi+J8yru5wHiFvEabtE0F1g08lbS1cmQKtSvZeeqHf0OYM0TsQFdLwu&#10;XvH69Wp0G2358oDW6XFojR18iQAvUsS9Yy+E5Tve8Y57OI+HH374E888+8x9jz3+WOUM7j++WEBo&#10;yzDIvO9YGEZ5YXYeL3HgRQKen3OCUtfUACg8K1PjEzKbggMY50oXPUOXn6IV+sQVdMEvb2t0QkiL&#10;4tXmwK9PZ+5nve5Dy9F+ONunE1KPUOehkpDjWsZbAQWYaiDAMPS8P/gaBEJFw9buQVRnJPaG8dA/&#10;+6PjNwt3cxAvUdD5vLAIVzyWfPYVZhAOG79Bnirb8uRUl0CBvIAQ+dtuvFoO79knmZmsBAA/veK0&#10;9bZOXfrnkdur/btbPFfMgc9InXuu0YW9wpc2jh7pLLvyys2PPP747g/Rbe6+cHBhT9xmZwqYAqaA&#10;KWAKmAIXtQL5/xV2UZ+GTd4UMAVMAVPAFDAFTAFTwBQwBUwBU8AUOHcF4P79667+scK1gIgBhH7t&#10;6+uWtrZ1yHN7WDtl+GeGPaZb9ujRA3LVVbsQyvmYdHefyA0ai5UCwDYBCj+aq/NWWld3SE9PV84N&#10;7NUrGIabji5if2lEuGgWD/4SynAODMtM+FsGl+vqtjWy+6kfIrR0i7pmCWHono2E4c5D+0EAYYZK&#10;boDLl2GsI5j7k08+ov1yroSePB/m2X3uuT1wE9er25YNCHc5HqFssCCooZnpBRzC+MwPzJDWdDeP&#10;A0DH6xvkzWvqSaoUCDHfMNHYAiA2x+geHJA///bDqk0E85vLAOQCkBMGlpQgnCygDserKK3EUQgB&#10;DUDNkLkEanGE2iZ0JyAmbCaAZhjoMBzBhMGDI8iZjLDO1dU1cACnJYXx2qrj8sHX3ybR0lqJxesA&#10;fkdkfBAubTh8CeEWAbLoZFxkqGeEycYE9ENYHWpZlWnYuPEP165f/z8wL4fIY1YXUFlEfmfIS4+n&#10;M3V8OxCO4I61CsyI5k4tOcCmbU7df/qa3JFosqxvt69T4B7nww69/Vidh96LNG66vWDmOvf+7h7E&#10;C77wym233fZpzOrTBw4cWP3U7qe++p3vPnz10MiIulB5XxJGEt3yJQdSebpkFZZim855QtF4dSX2&#10;L8jY0DDikVMOx8GbYf5v/kb0FoQiqhOdutQNbVQ87FS3Lpf5Y0+Bwt41AYBNJlPSc/Ck5gUur43r&#10;yyw8mMCa81H3LMfC3B3Yy944olswDtvzPBgOmiUcwQslOIZ/PG+6gIuwZIhsvO+Btg6+JgyfTWel&#10;8/BxedMH75W/++9fkBheDGHnp9wf2vPSLw7tnLae7NKd3KI2qp/juuZcXAFPbfty1jgX7cxHwJyj&#10;JRF54IHv/eIb3nDjZ/7pq9/4Gg4OnnkH1tIUMAVMAVPAFDAFTIGzV4D//5sVU8AUMAVMAVPAFDAF&#10;TAFTwBQwBUwBU+A1qwAgSOj4iYF3dWxok/RMGqGIUwpJCBd6ujvhxF2lIZAZppku2VisTKoRevkE&#10;wiD7SytCQk8jHDMBqb9UVCAsK9y7yyEv27S2titsTsEV6C8ML828w/OAlCzlCH9ciT5Yx7IK7t2J&#10;iTEFqWvWboCzt19WAzITpJYDiNKFy9DPo3AjPwVITEcuw9gS9pKwMPdvMQCrM85xBcuExzyGLIn9&#10;VwMI0/3LvLwEXAxhS5exOm/RaAQweBbhba+vjUkx+me/HIeAieGVmUv3L775Tfk///Gfsrq1Teor&#10;KySbnEbO0imdC+Ey8/3S8cuQzwk4fkeQ25gOw1gsJtVV1er0GwbkJfwlrK4B6OV1YWjoaYSdZm7i&#10;aDgoYTiHKyrj8vE33CIffuMbpaphI1zAJTI2cFQSEwOAVHNSCCeihqSGfgqnVUmGyp2X8s2XJdrv&#10;eOMnb7znnui6DRvuA2S6EOEv4ddisKgYyWg5eSV15HJamDOaddx2q5wd7rfW6c6V9i5p6ttg2+Xt&#10;V6rzHeKtrjAWgbvCRq9LtOE9g/DJrs3cO/jCWm7cuPHke9/z3mu+/MUvFfziz33kcxvWrpnLZNP6&#10;wgTvY0JJItAs7nv+TghEwwibXoyQ6OpWRbjoWjiCS2viEowE9R6mU58uWoWYueuGflzdHIm4jSvA&#10;/nXFWde8vBhR/9x9XhsqnMUc+o91y+DxPnWEM1y1A3vRGX7PXEczXervFb9ZzpMvbPB43lle+4W5&#10;BQBfuORxf/Ee4zicM59ZBNh04mp/PAYfuqP7TvRKYbBAbv6p2yU1RSe/r3DsFQrP1znnFXZ6VdQA&#10;oyhk51x5z2ud1+A0y9OMeZrWL119JmMu64U6peAEHx4euwb5o1PPP//8lmVNbNMUMAVMAVPAFDAF&#10;TIHzqoA5gM+rnNaZKWAKmAKmgClgCpgCpoApYAqYAqbAxabAiRMn/vhI51Bg8xUAlHDbdXedFObl&#10;JbAlEF3d1qGwNRopkW3bdircoRPXC6XM843HK2VNx3rZveexU06fkHdosF/hsX+ngmHkpn30h9/1&#10;VwtdwYSiXV0ncvXsg+PROUsQSkC7d+8edfcSyNCRWwJXL93LBFGTANWEbQMDfQpkp6cnZXCwTzZt&#10;ukLa0usUqNLxmwR09UA2AfE8gA7ze7YBQNPNx0K3LKE48x5PTSO0NcYjrJ1Gjtw19ZWyKl6mUIhw&#10;tQAwbxHt+WG+3/RikdTX1kk8ViK9CANNWMZ8wsxbTKhbAWfy7BzC42LWPC/CM4aBZs5fOnyTyQT6&#10;hosSAJyaTCNH8NjEhIbTrqmpkhRC7KbmF+XdWzfK5pZVEq/pQEjhIpke74MTcVrnz3mRLHmO5AC0&#10;AjlSXeJbtozXt7X919bW1r/VxhfBV2N1TfLQ4qFQfqouJMRJFgV5/QHrcI306vnB11lDK+f658dZ&#10;vubtJ9Djurdc3m4p8OMLBT77svK7bDqtVcuPvBC377rrro9gXh9BeOjf+tdvfuNTh44dBQ918nYX&#10;4TdDU/ksnLOEpHQEM/wvL0MWrvZYealESqII0zyD0NB4EWIOLyXg/uZLD/xt8GUET8alqkFf5z/s&#10;dva4V9hp7wrFfQqC0Zgod3QAIaGnEtK4rgUvSUQ0rLM2xYS0Hy7xzGMYbx7HMQLqOMaKV7A6h98Z&#10;X/woRjhoPiPo/MUDQn/DBJtFeLmC8Jhh31kIgff+8GkNBd2/o09OPncM4Nt3y1IQ9370jeSNmNuX&#10;r/Cv8X6nQ3oR0Brh3pF7eKlW/rbuujvWCnvyVb455SvP71oEL6s8/vgz29vbm4a/9a0Hv47eO87v&#10;CNabKWAKmAKmgClgCpgCeQUMAOe1sDVTwBQwBUwBU8AUMAVMAVPAFDAFTIHXmAJwrhU/9NAPP9y+&#10;bjVASVohJ8FkKSDk0z96QmrINI8VAABAAElEQVRq66WiokpDJw8PDcjadZs0/DNz/3qFYYmbm1fL&#10;9MyUDCCXrr9oWGjmCl4BDLfAFUuQTFexv7SoK7hH4Qrro9GYNDaukmeeeUqbNQFO031HuHvtdTdj&#10;zF4FwQS4kVBUXXqESkmEih6HS/iKK7YDSGWRg/KAzAAE77j6eoU4dAAfOPB8bny6fQm8W1raNGQ0&#10;XX1zzEsMeLIAqjU8DCct6tgXQW8F3Li3tTcqNCrE2ApVAXDpyvvNL/+9zAUi0tZQDxBWIP29vTp3&#10;gupJwF84PtX1S0jGkM/spBYwnI5I5v6dGpkC3JnTHMVxhLvmuMNjcAJnZgHbKwCEyyUJZ2K8LCQf&#10;feNtOP91EolV4LguyaZn1H1cANcjYTBDO8+7+ZU5N+b8jV22qbdpzZp7W1paduvELqKvYHEQVFwq&#10;HICWx2cE/nSAL4FhZwK+Vjz3fL/czW7Ix1YuXltnuXxIAkY/pQQmVIDn7zCbznidrDzEBViL8NC/&#10;g2n9zoMPPvh7//LNr//aie5u8M8i3O984YC/mQV1CCsgBRANAZ5SQtaXlCNfNWDwOADtwgxCsReG&#10;tT7F6AN04qKd5nLWNUgD8R35qZ17Ldw8z6hRdbifVQpH2RrmWEqfhnu3e/8J5AVuQrj2Suc3zd0A&#10;zpqrW/tx+tDDMFahOn3p7GWnTq5gzVGO9WK8ZODl4OXvks/LaCCG83acwHz5gOuExsdeOCzX3nOj&#10;HH36gBQvMH+yOw5nzM792/517l9WuFvng0lyXOpKLefx4fop/S3vf1l/p2x6A6w0j5X6ciaz9ByW&#10;1/mPc9f5QkAymSkdGz3JmPdWTAFTwBQwBUwBU8AUeNkUsBDQL5u01rEpYAqYAqaAKWAKmAKmgClg&#10;CpgCpsCFrkBPT8/vHTw+EIjBHZdG7szenk6pr2/SsMx0nzJEMt2udMqyVFXW6D66ab1CaNnQ2CQn&#10;TxxVIOHVc0mYOwXoujwsNEMxc5yTy8JIEzYzXHRn59FcN3QjJzAXhnkm6GhtaZeTyD9cXVOrIZAZ&#10;lpUOZMJVlhTaso7nUoqcxhXY14N1lhjAdjFgreP2BRiFm4+FEIngiuGtW9A/AYsSJ8CQAGAv3cfJ&#10;5IwCHGqRRV7ga2siPBBhlZkH1AGrJwb65de+/A8yB6DV0lgP+DqL3KeDRDba3egY8qcCPFUhvDMH&#10;GEUIaMKkCFzBmkcU4wJw6vilmEsFnL/JdFL6AJ/n4PRlrt9gKCIZJJJ9/eZ18qv33gU4vg6gNwDX&#10;by+u4aQeGwDcpnN4HkB7HlCahSC47LLLxnf89E9t33Xrrc0XI/zleUTD4VHlcrxqPp5GGBYMh/Ra&#10;st25F1+nbicex+J43pj+pX/dOYR9nNoPrzmvFe83rwXD+fKFANxzKx1w7qfxCh15++23/8bn//xz&#10;hf/15z762ab6usXsLO455pemaCi88z14yt8vQTBDMjM8dDXCQte2NEhxCcJCAwwyT3cETne+GKGQ&#10;E8KqUq7AjkCowYoDU7mCQbwF27ttnTo6khG+HfPpPIBQ752D6krmb42/D6cpO3CK/k7x7ODYfOlD&#10;C9b5x35nAZOZF5j7+TIFz4dhoDPIv81ClzB7U5c3zmekbxiu/ozc+fNvQyj2KW2j8/PmqDX4Wr7t&#10;1bu7nN3583bOkfOjCxiuaRZ/H9Se21yerpxu3+nql/fD/v1jcv/yOv9+d53XdmhoLJxIpgJ/84X/&#10;++3l3dq2KWAKmAKmgClgCpgC50sBA8DnS0nrxxQwBUwBU8AUMAVMAVPAFDAFTAFT4KJToPNk38c7&#10;1q+Woa5B5LnMINTzuFRWVsuJ40fUBVuLMMl9fd0KgZn3d1XLauw7nDvPEPJ41jc0Y7sAkPVkrp4r&#10;3EeYSli7vKyCy3alfMEExsytyxDJLHTlsq7T7YP5iAlvenu7FAQPDPQK50jXYBHCP3s5g8cBWofg&#10;WF4FeDwxOa5jMUR0PcJL0z2cxIfzrW9okq1brwYYLlOYQ6cxgbYCHsAVlnQmjVy9wwqOWD9bUCyt&#10;oaw0VcQd+IuxFwBZnz1yRP7iwe+DgQSlqa5a0gjXzHkwDC4hEZ2+hLuVgNwZ9jk+rsC8HA5fOqXH&#10;oT3z/RII1sN5zbCyQzh+fHJSCINbmldp2FkB3P3o7TfIrVftlKr6DTjnrMyM9wP0ZtUBS7hGl+88&#10;QBwLQz8HKivn2950xy/svPXWyng8/iPdcZF+BYuCStIcCObBO3fpbSqGe6kTZOPcAW7j5dtOtZ9j&#10;scbb9pb+uqV9OtDOqXOc5EVFdMJ6IYcdEEmIt3///jpntIvz+4477vjoX3/284Uf+8CH/7K+tgbO&#10;1Fm8tIDfBkEqhOI58sP7O4APUSnDtYejEalvaQIMrsXLDcX6GwkHkT+YYZZxnObdZVuKjQ+XCm+1&#10;jlXudXQXei3c9nxWsGieYgDZXuQFHjjWp7+TAEIn42jd7yBeQl3nwzl767qPUJSngXnPzc6ri5j7&#10;OTcHAiP3MRy/fGLww165ZEjy5374DHJyV8sVr7taMqm09otdnLgzus5fa17iiz2S6eaXHJuHz+H5&#10;o2fi7tNKNn6xvlfax7rT1bO/5cUbz1+/Up1/P9bpkI7FSub27n3h5mW7bNMUMAVMAVPAFDAFTIHz&#10;poAB4PMmpXVkCpgCpoApYAqYAqaAKWAKmAKmgClwMSkwODj4288f6imOxkJw+Calv69H4a8DYCdk&#10;dWsHgExIJgEmWdrb1wJojip85Tbz1NLNSKjajXy9zPHpL82rVksWUHl5WGiC4Vb0vRwMM9Qz8/+e&#10;gJPYK42NLQAeC9Lf361Vravbpae7E87fmIamTqdSEoZjkO5PNASontY8unT8MtduHVzGhMUsBMUE&#10;xHQ0zwGQHj6yX36053E99sorAYEBYeOAs8ovwFh4PoQtQ3A7LyzMATIvSAahlCMlIdnR2gSIBOcv&#10;ARf6fHzfPvn7x/cAJMelsa5GZgCdCdPDONcUQsQyFHUJzq+8PC7TyO3L/L4MhVpdVaWgfHx8TEPJ&#10;0h3HCRBcZeYAy+BSbG5ATuRoVMYBj2qq4vKpt9+Fa3GllFY0ydQY4PzEkDs/QF+AoDnAZdInhkQG&#10;aZGGm2586Jaf/InY2rVrP6NCXORfkUi4x8vP7MBARV/OWWGV18xhWKx/sY8nhNfG2166XImHLW3h&#10;bOl942A4rfAf582TdfO4LhyRRZfuRiqVQjzxi78gR/CHv/gXf1XwC//lg39TU+3kuKYDmNeFH64z&#10;bDELgSrrCARLEBK6oaNFSqvL1B2szxfspwOfQhGXLvlTBy/FQy33q+COmI7ehKMI34x2BKX8UQQA&#10;ZAe7B+T4s4dRH0BOX0JmziRf6ObHpFDB+Xrr+f1sPo/fJvPv8jfGNhyHERNYr9PQOTmho/lsOvL8&#10;ftl22w7k5c4oGM73du5rzvli+qqhc9+7g597p2d7pHOyS49aqc5robryPZZCPAdTRV3dA6Gv/8vX&#10;f9/bbUtTwBQwBUwBU8AUMAXOpwIGgM+nmtaXKWAKmAKmgClgCpgCpoApYAqYAqbARaPAoYMnfqtj&#10;fZt0Hj6pUKYf+XsZlpkAlmFYmdeXoZuZ+5ZhmQltT5zMh3kOBIrVmRorLZXOruNLzpv/wE+AfNLX&#10;3mvAHL7MtTswsDRfMHPvTiNc9OjokDYl4GiF+5egmA7aGgDckpJS6eo+oXl6BwBmOTbdb0E4BgmS&#10;0gjFSkjdh3NpgDOZbl8C7YrKKgW8kWiJlAHCDqGOIDiF8MrPPbdHurtPAkIhdynwDAEP++SHxw/h&#10;/Al7CHImkhm5q6NeARFBEeHvs0eOyr/+6DnAYzgYCxcV/hJalcFVTNA7PTONnL0VmHuJQuFEMqnh&#10;qqvgtCZ9YljoLIB0CeZWWVGp6129PQq+6mvrZHQa4beDEfnI62+Uj991p9Q0boarNyNj/YeRZzQN&#10;F3JAQXwOVkG3RYSZrtmx/eRtH/5Q9ZYrr7wdWjoxalXZi/urqLhYQ0D7z4LMiXCQxeNPWsf6FT7+&#10;dnqQfjnH+/d5feXbnH7N39Zbd5bs1wGKPJo5Yh1454zHbzrYE4nEau6/VMrdd9/9/i9//gsF/+Un&#10;fuqbEbh8eY/rixo4fzpyvRcs+CIErx4LXb/xmiqpbW3AyydBhPuOaljoIv1t5q+tNtYvB/56x6vO&#10;Tlf+Jrl7g7+RwuKATIxOyIHHn0NI51k4kMMKJBm+mc8Q7wbiul41Lt0P+3dqRY/18hWzjm5gvpDC&#10;xMNsz2lwSafx+NAYznlObv/Zt0hmJuWeLRosn2tu1t79wuXS4oFf52C3AywYdlqLt1x62EvvW6n9&#10;+arz5uT8ILRXvsRRUhKVJ57c85HzNYz1YwqYAqaAKWAKmAKmgF8BA8B+NWzdFDAFTAFTwBQwBUwB&#10;U8AUMAVMAVPgNaFAf3//fSe6R4uLgouSSqSkr7cL7t8aNyzzoDqBGRa5B2CUYVtXt61R5yqdvixh&#10;5OqcQ8jh1as7cGy35t31C0fnLt2sPT0n/dUKWgh1OzuPOzDI3Uu3H8NCd6HeK3QDBxA+mXNg0eMA&#10;lAn6GM6ZoDcYhAsZsJVOPIZpngVY7nfBclNTS+5Y5i4m+KX7mNCmt7dT+2Ff/GPeYMIaEh9Cqhk4&#10;ibk+NNivPIh5e0dnknJbR50E4SjUdoC///eBb8s/7XlencsVsbAkpiZkBsA3C5cjC/ssxVwZBnoM&#10;803DEc0Q0wS9DLnNsNDsuwy5iUvLymUAIaCHx8awXQr4FZIMzu3qjevkvnvfKOs6tki8qk0mR7vg&#10;/O1V/kP4qyAasJrnxdDPJa0t6U1vvff2K3ftagMsGtWJXEJfsXD0iHIkFyo5TAkEjP8BKuUL1/0f&#10;3x5Ue0wqX5tf4z4fq8rvOIM177g8qPMdhI4J6vL5Z7EPB7BtcmZmva/lJbP6k+9851v++H/8bsX2&#10;LVeMZJETmw5g1QbXQMNC4/fG68aXRghSmQs4Wloi9e3NcAOXq1M+iLDnGhIa15OgdWlx9NNfsqul&#10;3gtopHXuhrefL0cEAIH5Wzz0xD446BMSLYsyga/OgW5kHuI8D1zci2umf7wxvII2DPvMyAB8ZvB5&#10;x/zHaTj+ua7Hcw6YE15akH1PPivN61qkEKnK2R7VZ1TYj/dxDuCB3sHOfAhTqaXe1C/W8YvtO6PZ&#10;nGMjjuvXzj0DvnRz8ODx2OOPP373OfZsh5kCpoApYAqYAqaAKXBaBfh6rxVTwBQwBUwBU8AUMAVM&#10;AVPAFDAFTAFT4DWlwLGjXb/ZtLpBThzuUuiB8LOydt0mhHI+KdXVtdIIeDoD9yrDmq5CKGfC2F6E&#10;VY7CpRqPV6qDlWCjHM7Wnp4uzRfsAQ8KyVzB/cjPG4aDjx9vXy1z2+If/QlrY8hr65XGxmYFJ5MI&#10;nRxFeGe2b2pukS4AZ4aZrq1t0FCnvQDVnM8EQiqXAlATfpZES9HNopM3GHNim7q6Bu2aLmHm+W1s&#10;XCUZwGG6mQlKeLxXQoDI7e3rdDOdSenYoVBEHcITE6M67hzGiVdUSEM0iO2AzMN5+6mv/L1MZguk&#10;oa5OYgglS1hM8EOoQbBbDqBbCecxgdfo6IiCqxhcwIS90wDMcHyq9vHycg2nPTg8jBCyc9LS2CTz&#10;gMzTs3Py+vWN8oZrdklZRQvCaSdkfPAYgBNy+iL8NM95XsNUIxQtzqmoNCarrr/uMxsvu+xjuDbL&#10;KZl3uhf9sihU1Md7Aqd/SiGkI0z07rd8g1Mbr8TCyKhWqnf68aAbt9jfi227TdhK2RfbunPIDeAd&#10;zzkX0hF7SYSAxomeUtra2iZQWfOd73znk1/82j/+/vAo82EX63nz9+gBVEJgBcGQKhQJS00TXP9l&#10;MRns7NMc37NFcwC3zm+UcipIxpLXnUIXeOsKfXVD50L4C2MuituOq+C8aQDbQ08+L+u2bZSqllq8&#10;wJHADt4/gKm6RHv89hcxL1TqeOq0R/ho1OiYc/idakhytOFvn5EF+BwI4gUO3oeLGJjbmVRGUplp&#10;edsnflr+4Xf/RkqrKvTeYDf++1XPyRubO08pmBP2O8W7r3CGOHm+XBCADtpf7j47pYNXp2L5fLCt&#10;1x0vxzz88Pc/h0n926szMRvVFDAFTAFTwBQwBS5VBQwAX6pX1s7LFDAFTAFTwBQwBUwBU8AUMAVM&#10;AVNgRQXg/v2V7//gudC6re0yPV6j+XAJWIsBFRsAYumcrUR4YoZj3orcuIS+BBj1CKnMsMp05TKX&#10;LiEpYcWWK7YtGYfuRubT5fFNAK9aXF5B6EtAcs01Ny45hu0TcM5ee92t2idDKEeQ95Zu2jVrNmgu&#10;XTr/4vEKiSEMdAJgmq5hzhl4BXAUoZDh3Dt27JCGYeU50JnMUoG8vpxz34kj0tGxXnP/+gdvA/yt&#10;AvQmNAkWh3T8DPobGupT+EyAmwQPuqs1xjircNlm5L6//yfUFUlrUx2Mg/MKf4sQEnsOuhAuEyrT&#10;JU2ATtdxGWAwQ+AytPYEXMIMVa3hbuFKnsd59Q0O6FgtTc0yAUd2EY79+B23yurmDolVNMo0HL/Z&#10;1JTC58Liopzrl+dB+Fu1Y/vBbbt2XY3rAevypV2ioehRujQXZwnk8udKyMcwvgTABfOAYIR9WnyN&#10;8s1XXPP3lz/WD9y8w5b3ye2l7fLj8xiCQOdYQjrea7mxUM95z0xPtzstLt3v173udX+As/uDL37p&#10;S49946EHdjEMNF8IIfQlDGRu4IALgSknny/MDdyMUPWDnT1SkOJVRn5uRB/g75LOf80RjLaqN9oT&#10;AvOL4FUbU3h3VSkw1h398eTguNg+9KMDshb5exvXt8jUxBTqnX8uZDt1HBPioltus7MC7RNLjoea&#10;WYXAaFEIZy/+UgzzDtey40jnzBYVaO977DnZcct1su6azdL5/DEpBiRGF1rcLp0NfLNvFmdMXV3y&#10;xd06Ha3lSwSOC5ha5jpdcsQFsLHsJHmGfE7u2fN8U3d3d2TVqlWIoW3FFDAFTAFTwBQwBUyB86OA&#10;AeDzo6P1YgqYAqaAKWAKmAKmgClgCpgCpoApcJEocODAsd9dv7Ep89gje0ILmXk5cni/bNlyleb7&#10;PXzoBYWkQAvyn//5kObf3HLFdoW5zz67W0EsT5PgZte1N2uO374+B7QSYrGsXbtJwghzvO/5p3Xb&#10;+SpQx++V266W3bsflQwAqFfoKF6/4TLZs/sxBUCsXw83MmEQgS77JRg+dvSg5tBds3a9OpUJbZln&#10;OBKKKlSOl1cq7C0CFI5ESpAH+GnNUUzH7Rjy7LIwDDTn7pV6OJvb2tYqZKGb2MU7yNs7pSCXkHYW&#10;gDUKiBsmVML6b3/1XyUzDyCO8LSz2RRCaM8AYqEdoNTE5ISC6fKyuMJf5v8lDK5GDuXQfEjGJ8YV&#10;XIUBrwmFEwgXOzk5BQgSltqqaplMpSWIfKm/cvftOGYVwHuxJKeHAelTyPVbpFCIYZ4JhTjfYujc&#10;+PrX/eq6desI1l4TBeGAR0jdeLs5txxBnAPKFLXlqJhzP/JePrV4+7hn+X7/Pu5fvs26lcqLteMc&#10;nbuLOYD5cYZ1xqYDOJlI1a3U66VY9773vOfaQ4cObfj8l764e/+Rg7FgQUhBcA7bQx8Fme7Jh+EG&#10;bl7XJlOjkzLWNwQtC/CboPPWAccOiHWPhrQFCn9xN6jkvC5YcaRWQMv2XihpAtuCogLZv+cF5ATP&#10;SsfWtcjjPa1wmcNzP4s6f7FOsKyXj2Pg5Q1eO/4W5wCkA3g5Q+eE+sT0tJTF43qsjo3JcF9/T7dc&#10;f+/NcviJ5xUAOw3Ajl3nOn/bHvzlPq57EDi/j+fmnpfXgduWIN2vnW/3q79K4XyFl4Q5oOfmFuQb&#10;3/jmw9i81rfbVk0BU8AUMAVMAVPAFPixFNCILT9WD3awKWAKmAKmgClgCpgCpoApYAqYAqaAKXCR&#10;KDA4OPhzE+PponhZLD2XmVPwyBCsdODSMUt42g6X7IkTRzUvbhXAZRlg5sjwkAIOuhfp4CW0pXNr&#10;oL9X6wk/CFbnEMKYIZeHhgY0xy3z3DqfNMJFO/B1EhCUeTK9D/siEGa/6VRSPxyT4aCZm5euWebJ&#10;Zd7eSkBS5t0MAZhGMD7BK4HH1NQkwkUfV0fw5su26nF0BtLJHARs7ew8pmGtOT/OlYX9rlmzUcGT&#10;AhbACcIWJ0T1iDp02fdCYbHUZMclgTDZv/WVf5As3KV11RWYRxKgaELbM7z02PiYzimOsNgzMzOA&#10;yNMAuEUaqpr7OXYFHMwMDR1FKOjRiQlA5gmpQWjpuuoaSQBoRVD/qbe/GSGrN8AxWKrwdxahnxVY&#10;QYM59EOoNY9zqLx888hN7//ZqtcS/OV1W7NmzQDvUw+K+ZkSYR2d4PniUj9UULeVC6GU/3OaVmji&#10;H2vlVivXOsc58GueOWMxGQcoOoCP1xdu8aqVj740a9evX3/wj3/3f5V+9L0f+NN4HA55vEDB35tz&#10;r0MjPJdYuE3livFbqqqtktWXr5VIaQTPrJhE8RtWN7h7cZ2WBMG8ovhzJNctfLGSHeqnEJEKFN4C&#10;1hIGB0JFcmLfYTmx94iUxsuQt7cIfQfyLl6MwfnxuulzAb9H3oPOfei4b5kPWOeLMWaRl5vPuNz5&#10;4Djm7O46dALjF8qut94q2aTzIgzbeIWn4vXp1eX2+9qhlbcbS54rPq4LON+br8kFuspzLUX4+kd/&#10;uHvXBTpFm5YpYAqYAqaAKWAKXKQK+P+/gov0FGzapoApYAqYAqaAKWAKmAKmgClgCpgCpsCZKfDs&#10;swf+z+VbVh/vGp0qD8OZSijJvLxJhCwlcGWIZ7rHOk8eU3BJ4JpFvtvBoX6EZC7RHLUcqQGQd3R0&#10;CPsySwauBDAmnGM+3OWlrr5RBpAXeHmpRb7efoBkrxAIE86OjAxpFcNTjyGHLkO+rmpulXHk1yWY&#10;LgG05lxn4NYl5B0eGZSDh/YpSCac3nH19dLa2q5zKS4OKrBmSOZ5gBuW9vb1mruYcJngGdQllx+Y&#10;MJpgYh6ZPjfXxqSxPCZ/8G8PyXwgDFhbJUWCcLUA0RrmGcdOIqwzITpdvVPMnZxKqA6VFZUKi+j8&#10;5YewPYzQ1mNw/WaQy7Qe4DcIF+8MrkOsNCr3ve3NUlm/DsfMydRIF7kOyiKgNcAvjuWcCgA4m2+9&#10;5SvbbrqpFtAnn8yYTV8bZYGQfqWi4Eydtt5eCujgsDw7OzM8xvb+T65Ht57b+T69vadfOn0x76mL&#10;J/VgzoXwrhBO8kT56Y++dPfcfeedn/jSZz5f8KZbXncA2YD1d87fov7+EFJdQSdkUmiO30IRnPCt&#10;m9ZIXVuTumbDCEXPOvcyq1AKTKEvdVUwqjK7Wi+X0r2I3FuEXN4nXjgmR585LOXVcX2ZgC8UOH2w&#10;hVN4BfWjQNjZYhvm8HYgMUJT4x5NJZIKsnU+PBT3ZhFCQx/dt1827dyiv2t2pPet0zXG4n2VH4vV&#10;HIFlaa1T5+1w7n0ey7TFy1KAQ88LuTCU//RMUr78pS9/5UKep83NFDAFTAFTwBQwBS4uBQwAX1zX&#10;y2ZrCpgCpoApYAqYAqaAKWAKmAKmgClwjgoAEKzu7Z0oLouXv3DsYJeUlMRkGE7dhsZVcPL2aK+N&#10;WCf8TQFq1iI8MiHG2NgooIwTNpm5cemKI7T1Qj/7p1MHWEswzHb+UoK8vXT10jHsL8zPS4hKwOwV&#10;AmkCVbp/CXg5Fh3FdPPSscd8vtVVtcKQz3Tx0WnHOdFZzDbMtfvs3t3I5xvUsNNBgG6e1/DwoJ4H&#10;QXJjY4vCZEKTKeQq5jFcJ2AhSE4mEQIW23OoKZtPy8PP7AVYCUhjbY1kklMYa0KhM+eSRX/MkxyD&#10;npNwBBOmc0zCXwJ2hoVmX2WlZcBbgvGmpbGuDp8GhJKel+nsnNxz1Rb59XvfIlX16yU1MyYz49AD&#10;58pCQM3zXkBf8bVrErd++EONl23Z8jOARBc21dHZvyxfi0GE5oakWrwlN/QawgXJv6WF294nv8eB&#10;bQ40W76eb7XymsfovONWbsU55fewrQMy83WcFsP/Dvb1R321r7nVj3zwQ5v+2yd+5ROlZTH9PVIn&#10;ljnk5uXvKKc36vh7j8OF37R+NZy6AQ2zTghMB6zzO2Y+aIBb/uHA3BJa5y6Hduju57r7KSjGCzD7&#10;j8nh3QcUAtMJzE8hxuTzCGhax+A47GsJbEUf83DyOxDYCSmfTmV0DmzPAwJFhTLSP4wXUWbl7l94&#10;lySnZniaWnSuOi+vxq3nYnm9O1+t991kfFbM4bmypCw/dsnOV3+DSvL5+IP/fOInX/3Z2AxMAVPA&#10;FDAFTAFT4FJRwADwpXIl7TxMAVPAFDAFTAFTwBQwBUwBU8AUMAVeVIEDhw79SUdbLbhq4oa5TBYh&#10;joNwyybwD+/l6sCNAmCWI2dld/dJBacBgAQ6cenaJdCchduXgKIK8JVAhVDWX+i2q69vQvs+f7Wu&#10;1wF20n07BbDrL3T30tGrDlx3B4GvB4oJdAldRkYGFEgzl6/WAcYwxPM8HILMEcwQ0DOJaZ3bINzH&#10;lQTLcNYyhzDn7jibHfoThQO3o2OdQlWFOHBklkRjCnUSmOPExBjmk5IM8lKuiS5Kz+CA7AOwKSqE&#10;OzHNENUpdRyOYd5TU1NSibDOhL8EvWmEvI5g3EqGtcY660h9ysvKFOiOjI3JAmBzAYDNPOYfiVfJ&#10;h2+7Xq7euBmwaTVynHZLemZcQ8XyOELfBQBmLmuvu/ah7bffXoFrkKflfjFfQ+u4N5XjecDMc3qq&#10;BLzMPiDml8XPzM43E/P6Vs5H1ud+OL5/nQ5g5gDWnNmYK6EgIV42nSlm29dy2b59+59+5bN/Vbhp&#10;3fqpDFzvBKm8xhBI3fPe9WY9c8eWVZbJmi3rES49KKFiN4+wXgifiu69wF5YvKWuoy3/vHodiccj&#10;J/DRvQflECFwVdwNB+28fKJzwAEMBe3dZ/occcchuGZ+Yp07/tUxhWgADI/PvtmO44UiITn4zD6p&#10;bqyTaAUiK8w67n7Ow+vTuTFY4xa3f91STbwd+aWeCb44x3w/+f0X3JrvnJhvvad3sPD+++//9Qtu&#10;njYhU8AUMAVMAVPAFLgoFTAAfFFeNpu0KWAKmAKmgClgCpgCpoApYAqYAqbA2SowNjZxW31j9Uj3&#10;WKKiAvl4pxGquBSuqwTAKcEs3bsEwlxnHl9CKf6j/BQgJoECXXgsTvhnONjcbW8eVQgXzXCpdBUv&#10;LwqGXZexfx/DQg8O5oFxOWCq3xFcAzfwuDqQZ4UQmS5f5tj1csDS/cv1Ebh7eVw5XMZjY8OYf7MC&#10;6sNH9iM374hC5tJYmbp2OxD6mVCY82f4aM55nqFc8cdzJ1SOAAjHEfa5HCDowf1HAesCMjI2JAnk&#10;9IxhH3P6EvAy/yiPJXghBCb8pZONIJmhoLk/Dq0XAMdHAX+j4ZBUAWqPIzQs3cW/9ubbZctlO6Uk&#10;Xo+Qz92aV7gQbkPNM4p5LOATrqme3/y2t966dfv223EdnATGfhFfY+vQYDESiqgOvC+XfIjX8C89&#10;SoddXdCEt7J+zkUqAjv941j4e7Hi41krNuN+9uC5W71GPIfZTMb+jQqC8Pr+/qf+Z/l77n3n1xnu&#10;nL9xr9DZyg/1IkinyzeM0OltgMCRsoi6/kPBsDZnXl91BHsHe9dPl14llth2roqzzr4J54vCQTkG&#10;CHzwqf0AzeUaHpr3Ft3HXp5pB7LyyYE/XFzdxpLw18s1zn3pZMq5J902dBMn4PzNZBNyxwfuRVSB&#10;lE7Ig7beUivxpfezztOrcZa5mbv7vON43uqaXtr8zLZ4k75SxXdOnHt5ebk88v3Hf+uVGt7GMQVM&#10;AVPAFDAFTIFLWwH7H9eX9vW1szMFTAFTwBQwBUwBU8AUMAVMAVPAFIAC+Mf14u6u0RhCmUYGe0fV&#10;wdrb0wnHbiNCObvhn5tapL+vW3P9KgBBSFXm4WX458TMtOrIkMeEsr19XbrNf7T3oAMhLx26y8M/&#10;MzduKXLjLs//WwEQGkLuXr+TmI5gAmc6gun8JfT1wj9zQNYx36+H4QhZ0silOzTshIhmKOdQKKw5&#10;gnvgZOb+ysoa6e46IUeOHFDwW1VNBzOQDyAJ3byFcOISuGbhimYeZA0rDYATy0zJI8+/INl5uJ4B&#10;g2vLKiWFfMjDCNEcxhj10IHwmbl9R+EGZgjaCgBswuGZxAy2Awqk03D3TRBcl8akBuecxTmE4EK+&#10;7213SQ3y/ZKBzIz1AvZm4fxFdmEFv8iGirlXbb5s6Nq3v62soaHheyq4fakCFWXloIC8r/Xedu9B&#10;915E/UuB2rORkQCPf85/Lw7HeC19TCs3jFfv7ZsHvNQ6904mdKRL1EpegXe94x1vve9jv3R3VWXl&#10;YnYuq1BV9+KiM4w7nzsErfNw6kdjcPVv2SBVjdUSxG8ILwhohIBF1XnpRcEWtMcd4lZ7S+/CKebH&#10;b5T9EwIfffagHHjyBSmL4wUSvMBRHCzW5xCfRbwp1NHNG5EFS64xpDer6AR2rm2GDu9c1AHuDIaC&#10;cujZA1JWEQdVxnHeXHE8j/GXpVv5Pd7duGQ/+uazzfl95OeVPwprnJxX/Ote3fIl25xJu+XHndU2&#10;8ibj2h05ejL62GOPvfGsDrXGpoApYAqYAqaAKWAKrKCAAeAVRLEqU8AUMAVMAVPAFDAFTAFTwBQw&#10;BUyBS0uB0dHRm4oBOgEYY/PZWYW0zPNLBzDz/zIXbzmcqoS0hMLMwcuwyXTfzvvySVYBphKQEAx7&#10;4JewQmEtjvNCN/vVI9Sl05aOY3+pqak7NfwzoOqA6wiuqICjmM5bDf/coHCZ0DgNF25RoBigdB7u&#10;23mtJ6BmaGg6gbkk+E0i9CrBczAYhPt22HHuYa4KeeHAo0OOLkHqwPaTU+Pqhk4jf3EWeX6f2veC&#10;HB6elFDRgiRnZrRttLBYgoGQTGRnJAHQyzDUxQRO4aiC4xTmFkXY7HKMyxzL0wDMM4kpwF8nB/I4&#10;8gMTFH/qnW+WeGUzXJ/oZ2oQWsKtiDktwO24OL+g8Lfu2l0/2nbLLQ3QN+nXzdZFSktKmFgZUjhw&#10;lvciN3k9i5gfWDHc+VXqbPr0oKK39M+Ecy2GA12njx1OGzg2cQ9aWarA1q1b//0Ln/7zwh1btnbP&#10;LsxBM+cqUDP+fgmC+fxhCGWC2dZNHdKwtgW/RVE3cAAvYSwp3gXBkn9KSbUBtljn7te9XMd4gRCg&#10;5DMHFAKXxkulGOA2gLzDdAGrw5gXUvko70cWd4nD55G/2AkFXSgIve/s5Tngw+Pp/M3OpuTOD79d&#10;ktMzWs8cvmdSOHsWTxNny/1G/zwXOs21Hc/FX/zb/nW2Wb59ujqvP4xxSjldnb/ev57rAGA8HJbv&#10;f/8Hf5WrshVTwBQwBUwBU8AUMAXOUYEz+19V59i5HWYKmAKmgClgCpgCpoApYAqYAqaAKWAKXAgK&#10;DA+PfjIGF+tIIhMulEJ1pJYi9y9z504Dzq5uWwNAO6kuxKIAXajzAKZFCJ88qoDUO4eGRoRWhtvW&#10;D6sIIKqqahSA+t283jFOmOelaWsJJ+gYZr5er3jhn4fculrAYIJbQh6CZ+YKLgNYpVOSUJrOZK6P&#10;jY5ICNAgXl6pAJDAmSFWCYgIg2cAnjPptLDeA0YEPOwvGi1RNy+hx/g48vMCKM+hX+pycnBYqgB8&#10;EHNWoW0GYw2PDksQcWArwqUyXzAv0/NpzaHMPMCT0G9iYgJ6Tmv+4ew8nIqAxHE4oKMIG53AfELR&#10;iPz6PXcgpOxqOP7mJZ0YJ8FR6ELHL+EvAVLLG27/3BU7dmyHTqywskwBOK9TDnbilaR8LrxDZXEI&#10;qXQdSVdkWcu6elU2C/BiQ744c+dvbu/evW35elvzFPitX/7Vlg++86f/hJB3Dg555yejV14BKNvN&#10;w21LF21Txypp37pB74NivLDB55lXeJ+w5O8ZrlP/XK3uz20BxnJXMBqWQz96QY49fUgqayvVCYxo&#10;CvqcIchVCItJeS8J6DbcySwL7m96Di93JGcScLki4gD/9F4NyoGnn5e65kYNPU83se7QI5d+OTN3&#10;63iwVzh533buHFFN+Hza4jvGf/xp27vanbJ/pfozqVveBtt8kYhRIZ750QvN3d3dkVPGsgpTwBQw&#10;BUwBU8AUMAXOQgEDwGchljU1BUwBU8AUMAVMAVPAFDAFTAFTwBS4OBWYmJy6tqwaYZh7xgAaZqWv&#10;t1tz+XJZjpy6ra0dWtfYtAq5aycVzjI3cDIxkzthOisJZfvdkNG5HVhhzl0vXLS/PgaHcRny8p4S&#10;/hmOYzpzPdjLY2pr6uHORfhnuGgJAiqRU5hj0fWbhEuXUIX7GLaZAJhhlgmth93wzwTCBK100yYx&#10;dwI1dQWPDgndxnUAzszfGSspVejNENgcj/3SBTwO2EwcRPA9PDoqNVVVMomQ1imMx+P0WJwPw5Qy&#10;7HNwDrCCkDw9JWPT0xKCq5Mu3kW4gkcBghEEVprrG5CbOCoT6KOyLCafesc9UlG7Vp2/KYSSZtF8&#10;v4BDDP1cXBKVNXe+6ac3bNjwEd1pXysqUFoS7XVC5jrwl40cnoSwvXBoQtQVj7swKhE2GPfGUv7F&#10;nLYLzMHdfmHM8cKbxV133vn/ISR0W1N9wyxDQvN3S9jJlzr4IgivOEMuEwRXN9bIpl1bJYq8wMWI&#10;FsBc5izeMSo+juUf1/VPl9qMj4FcPffzZQ1C4L2PPiNH9hxQCBwAACaQ5nPBcQLjqmJOvPV4Lfkh&#10;6OWS8+JzJYUIAHNZZv9mnwv60kw2lQXUzsrt73szIg+ktQ93FksWy+/oJduYo3dOPIj7HBCM8Zf/&#10;FrxtHuMV/7pX9+MuvXHOsh9qMwto/s37//3hszzUmpsCpoApYAqYAqaAKbBEAQPAS+SwDVPAFDAF&#10;TAFTwBQwBUwBU8AUMAVMgUtNAUCJkt6e0WgIAGNsGEATEIIglbB0EOGWVwP+8t//6YgtLg5qGGU6&#10;fXu6O7Wdp0d1Va2CV7py/YUARMHwgJNL2L+PUJeQli5cf6l2wz/78wWzjvNhCSLHLvPmDg31q7t4&#10;CPUcg67eEgBc5thMJRMyDafuDGAvQS/DL9ehzcgIXMNoF4G7l/mAJybGpHnVau2XgIZAJIIwzR1r&#10;Nmjoa4ZkHh8fQShW5OAFeJ5En4SyiwsOWFqgNpgLj40DlhM2ZTIZSSH3cElRWCqiZTJXAHcf2peV&#10;VSgQAoVC6Gg6/YAzoPP1G9fKJ970BonXdEhyahjOXwBiN08nQTU/scbGuRvf997a1atX/51O1r5O&#10;qwDu0ylI6xZojBtYeRPIF/NX+6GX1ntNX8Wl58wknVNAxxNwz4G/P5Z0Ot3qrNn3Sgps3Ljx5J/9&#10;rz8Mbtu0pc+DwHwWUD8+G1jouGVI6FhZiVx5606J18bFcwLnroHXOQ90bxC9BNh2rgW3+AqHA5lZ&#10;SQgcjkVkz3efkhPPHZOmtmaEGy/ScNABuIBZ9LmBZ4e/8JnCZ8csw7tjRwKhnlnHwv7pWD+6/6C0&#10;bGjHiyEZt14XS750fqzhBJ1J5vY7s83dTt5t5YBpgGY91vshLDtWO/H25Xo8DysrjbNS3fKhMNko&#10;cqQ/8siTu5bvsm1TwBQwBUwBU8AUMAXORgEDwGejlrU1BUwBU8AUMAVMAVPAFDAFTAFTwBS46BSY&#10;mpq6vn9kvGChMFCQQh7KBMBpEG5VAl+GSm5saoETd0DKkAN4Crl/Gc6ZwKKvr3vJuRIKDyPHrj/8&#10;MxtUAQyzjAK8Li903jIsNCExx2TIZTqOq6sdmMw+W1rbpb19nebMramuk61XXi1XbLlKcxHfcMPr&#10;pKNjvX4YMpqhoEtjAK5w/bHPTDYNFlKgLluOTchCaMzCnMbMPcz8xtFICVzIPQ4YxLnx3GcQqpl9&#10;EMoQNgcAZeYBkegKLomENO8vc/vClYlxCGYcBzKdyxXxSu1/Gi7kibExKQ1EJAyX4Ux2WoIAynU4&#10;j+JQRBIIA91eGZO37NoF+NsuiclByaYBgDguQNECxptDzuHqyzcP7nzrvXGcy6ki8mSsLFEgGo6c&#10;dKiWB+zyuwnVvPJycC2v77NZeuCRS34Y6XdpccLfTk9OX7a03rZWUuC3P/lrTffefucPZ/HSBR22&#10;BQjLzkIIzN8Vl7AJI3R7QLbduEMqG6oEWXs1ZzefbSsWXhvd4Vwj55o5NQpssZ/HhkrC8tR/PCo9&#10;h7ukobXRcQEzHHSRC3UxH7Zz7kOM5Y3nLrOzGYSkz+h+tuM402NTeszOe25GXuC0zoKz9D65+aKt&#10;V7iW28KKzterdJesy52t71ivj9zyxfblGr1yK3wpZ2JyRr7ylb/7p1duVBvJFDAFTAFTwBQwBS41&#10;BfKJQC61M7PzMQVMAVPAFDAFTAFTwBQwBUwBU8AUMAWgwMDAwG8VAb4OdDq5e+mmjQGidp48pnlx&#10;+Y/tff3dgCXFCLl8RLZcsV1DM2cVejoS0jFL9+vhIwf0WIZUZShkLlfBXUvQ0N6xTorRB13EDBfN&#10;fXXIu+uEmG7XjtgugBDJzNk7OTmOvkoBarLCUNFJgGmGYmauzLqORp0fgfSqlja4kU8qIG5uXi2B&#10;SEABLuFtXV1jDupwPAJquooZIrocOYFHEf6Zx/T0diqAdpy9DMk6K6XIJ0xOwpDXcwgpy/NPIlRz&#10;MjkJh67j0kvD5Uu3dCWAbyHmTScwYVAccJnjLxDi4rOIjqKBkASQ23V4ckSCAMJ1AOtvWt8i29dv&#10;ktLKZoW/c1mEt4ZuDPfMELDzmEf9tTv3bNlx9TXQZql10JHevldQIFhcNFKA68Dr5xXeW7gRAddd&#10;KAzyxSqvEO/54bBX/0osPdCnY2FO6lDmdDFHD9BxftlMuu6VmM+lMMZ73/1TN3zve9/73F989Us/&#10;x7zA/F3yHmBIaF54PmfSyYyEAWy33rAN4ZuflZHuQdwfhU4bhbRQYslNgqvg1uv9hN3ktrx+Wtx9&#10;RXhB5Hv/+G2588Nvl+qGahnpH9GxGeqZv2u93rw7cRivNV3p7IK/e4aCTuKlkniowukT33QSdx8/&#10;Jpt2bpYf/vNDUhwJ6vMm14ArvnnmbmveQ26j093bzjPK0WZJfxfwBqF+dXWlPPXk02+5gKdpUzMF&#10;TAFTwBQwBUyBC1wBA8AX+AWy6ZkCpoApYAqYAqaAKWAKmAKmgClgCvx4CoyMTFxVXY98uj29kgYc&#10;TczMaGhkAo4m5PxNIiQ0IS1hbDgcQV2LOmd37bpJQzETdBISs00wFFKoMa+Qg3kumWe3RgYH+tRl&#10;yzy8yVRCZqeyyLtbL6PIoXtg/1515BHKEiq3ru7QPLxPP/1EDqxs33Etwj/3S3fXCSktLQe0bZWT&#10;ncc0dy/75LhlGJ/zYyHwoYu3r79HNqzfjHDPUXUCdnYeV/BDYE0QzCXhC0HyerTTvJwgMTwngmo6&#10;cQmNCaGLAclHRvol6+Ybpj7TcAlHIhHoFdTQ0Dw+im2eN0NFlzDMNGD2DMBxIjkjdAw3VTfKZCIp&#10;17fWyTWbr5RYeYOkEqNwF2cc+MtQsOiHYZ+bX3/bFzZtuuwDP94Vfu0dHYnGDvBG5B/BKSEY+Zgu&#10;AQK54u1brg5bnw6WLW97PrfzEBHjY7KLcIf7C0OCw53f5K+z9RdX4JZbbvn53Sh/9uUvfCGdSksQ&#10;v2nNsAyLNUO1BwuCeJkjJaUVZXLlLTtkz0OPy3j/qCzieUaXMO8XB9bqY00Hc8Avrg0vD28qFL12&#10;JLi5bbiOg0Xy0Jf+Td76sXfD3V+hLl4ehEcTng88HncZPgqU9ZlTqDC4AC+MMNIA5xspiWibAJzK&#10;w72D0rpmrWy59Wo5/NQLEomV6NjLv5wZoTa3sryFbxttCMb57C3GOet5uOfga3XBreqpwdU9MDga&#10;vP/r9//Pt9z7lvsuuEnahEwBU8AUMAVMAVPgglfAAPAFf4lsgqaAKWAKmAKmgClgCpgCpoApYAqY&#10;AueqAP7Bv/LvvvatSOv6NRKWoNTWzMka5L4lgCDMyKQBTQA+GSp1fHxMgSkBCKEoYW0WOSkJW1ta&#10;2mVsdET2H3hOwSXrCDHLyuJy1fZdsmfPYwpc/fOsiFcppGVf/kLAOw4wrDACOwh1WXfkMJgeSkVF&#10;pTqB0wCxDCE9gXkxl3AI7QjvOHcCXMJsQmAFxPMhhRxtbWsAVlI4p6DmCGb45264h+NwA0dwPMek&#10;y5jwl4WQiHCYIJgO5KGhPplFeFaC3QnUF8Gtx1zCDANNYBQGiCZUnkZo6UwmK/OAOYGiENzJUSkJ&#10;U8diSaD+uisul8poRPdNjSKUNogGHasLgL/MUUoG03bHG3997dq1/1snYl9npUBRQcG44wBWVOTA&#10;MJfZaU5Y5ldWgJfv1oO+3jK/58dbwy2VK2fC1rw2hMC4IX3HFgJWJp146rlaW3kpBXbs2PE3zz33&#10;3O7PfPlv9o5PThQQdPIZNo+XNBQC4+WNxCQctzVx2f76a+XJBx6RqZEJQUxobeNBUfdO0uEcZ/bS&#10;a0NAz3uH7Zyw08zZnJHvffVBedP775G5LJzHKLPIBz4/5+T1Zt/OMfjmtca8vGUWz4loLKrbdAkz&#10;osIgXmjZ+abr5Pnv7ZaS0pge67tFtH/98k82X7viGn8Pc3xhh3u9m2/FlhdQJa8foHVjY13ikUef&#10;+CXMzADwBXR5bCqmgClgCpgCpsDFooCToONima3N0xQwBUwBU8AUMAVMAVPAFDAFTAFTwBQ4CwUQ&#10;/vndkzNJOXHwiLp0H/nBwzKJMMYnTx6Vg/uf09DKCYQ7PnjgeXnqqUc0LPPIyKBuHz92WHp6OvU4&#10;AtH+gV6ELp3RkMgMocx/oGcu35npKa1TsOHOjSGgy+MVgMZLU9qGQmFA43IZQWhmr9BZzLDP0wjF&#10;zFJRiZCqOI5tGaqaIJoOX0LdRTjrFPgC4E4A/pYidDTDR9PldgBw+iTCWhNos10YoJbOXgLe2roG&#10;dd8RWrNtGC5eOoOZI3gODmOONTY2LPOAOIS+04lpPT/2T4iUAigndC4tLQVATin8ZShZKUA41yTa&#10;og01KsTYpQA316/vkBI4qrOpScAiwHZhvl/AX8Lr4oCsvevOdxn81ct9Tl+hUOgwryNLIZyCjgeY&#10;Wy5owxoB8dkUgrZz+fjH8B/vr+d6ft8iXqpg6PClLQgt0+l02dJa2zoTBbZs2fL85//w04Wtjc3p&#10;LH5nLNSTTlyFsXTsA/rScXvt3TcjJDueGcwJjN+0v+Tvo3wt+9EP7icv1zC3efmKQsXSe7xLfvD1&#10;70p1Y62Gmy4GcC4KFuv9pyHnceEVBLs3ANf5DMsgvPysC405GsNAD3T24X4uknU7Lkeu8KxOAkM5&#10;8Fa3lq67VS+6UADN+XL8i6oUMI3AApzSRT/4wQ/eflFN3SZrCpgCpoApYAqYAheEAmf3/w1cEFO2&#10;SZgCpoApYAqYAqaAKWAKmAKmgClgCpgCZ6bA2Nj4z8YrEJ50YkoPYD5bul8JMhiquREhoCcnxwB6&#10;u9S9yny+w0NLHbsa+hlgcznMZYdVVTUIm5yHuR5koDOY6xPI8+svDuydk+kpZz7cR5fu+Niouuro&#10;oGWbMTiE2QfBMHNmMv9uUQBQBTCEbrkMoDBz97INIc4ogPHw8IA6lwmqmfeSYasJARlOOgzAy7DN&#10;rCeJ03miM+YhJqym+3egr0tdxgzHSmhUCoDLY7iPwCdWgnzFAN8M9cycv0VBhKNGf8UYg9B4EqG0&#10;C+AG/uBtN0pVebkUoX4e81fnINoR/hZFwtLxxjfe3tra+k9+XWz97BRAWO7RgOvIJODy/nKkjA7J&#10;l+Bd5GH+z9nN4KVb+/vmur/MAwCz8L5SdzgXOJ/+7p64v52tn50Cf/ip34lsWbepL4Nw67z+dL/S&#10;rUvQShg8NjCiEPiGe26V2uY6KVhQyOgMgovEP70pUKPQd8nwzkUkJOY+voDAZQhQ+dDufbL7P56Q&#10;pvZVEo6GEE6+CM8H5/nDZw0/HF+fO26fjCiQQqh4Fg0Jzza4L9LZadly81Y4irPeVDCOexAW/vV8&#10;rX+Njb2PU08d+MKOdoNxLoYSwAs2J070lNY31B779gPf+eLFMGeboylgCpgCpoApYApcWAoYAL6w&#10;rofNxhQwBUwBU8AUMAVMAVPAFDAFTAFT4DwqMDY5c1l9U71CX/6zfzxeqdBCna8AEISvzN87D5dq&#10;JZy3UbhY/e5cTqWyqlpDHjN0sr8wFHIp3bw+AMz9hBwEw3Qa0ynsLxyDYZsJVlkIUNj/KNy3LHQH&#10;0zU3NTkBJ3CVTEyMwUkc11DVhBqEGITYk9jP8NVxwGK6fZk/2IErTn5fkhOGjh5B+GmOSfBLAMNj&#10;nfzFyBGK8Nbsn3C5q+u4jE9OwvmLUM8YowLuZTqJZxIzCk2icCATNE8jf7IT9jmInJoB5HGdQ05g&#10;5B8GDGJG0Tu3rJN6hKsmJGI/nMcCNJjDXKPVVQs3v//9tYC/D+nJ2tc5K7B+/foZhu0+pYBw8eUG&#10;wlSIr7tX5F0rMjCv0lue0vtpKtje/zlNM7eaAI8vMTAEtLqXleg5QDGTziDJtpUfR4H7fvlXm267&#10;+vpHZheQaxs68xnD3z5/7wSsI71DcOpG5bq7b5KGtibEgUY0aNxLvCYsuauP43isQlPWezu8CtYB&#10;LhMwh2IRefrhx+X5Hz4rTR2rJBQJIW95EGGdnXuUbdQNjN49CEyAzGgCfNnEcxaz/YkDx6Syrkbn&#10;67T1BnTn582Dk80VtvE+ucp8HXZhZOfc9H7zt8F67uSW1b/Km7wu+L9JSLGeLtq7d+/6V3k6Nrwp&#10;YAqYAqaAKWAKXGQKGAC+yC6YTdcUMAVMAVPAFDAFTAFTwBQwBUwBU+DMFAA8aDraNRBcnJ1H/tuo&#10;jALU1tYSBhcj3PKU5tdlft4+5J1kUWgLsKqhmD3mgPoaAE22Iwzxlzhy9RLweqGbvX1sx9DQDCXt&#10;L6znGJyHV2Jw2XI+zD/MwvDPhLvzAKuE1YTIpbFyhGBOApTMySwctRnk/iW4DSIfLx3A2dmMupid&#10;Pgs0pzCBS/+Ac16sV5ACyEGnLudB9x3z+DLPcAAgZmRkGMdFNT/wFLTx4G0ZchMzDDTzB0/PTMvs&#10;/CzyBQcBJSIAu1kJYu6E5ouAyDvWtMmWttXKUhYwf45DBzLnHWtqyl77Ez9RgbqlMbGdSdv3WSoA&#10;HRdDcLLzunqIjlyMHwV5SOLqOC5P7ZisK8/QvKO8Gv/S23dqH07N6fZ7fSw/jjDSPRKTUAjsnwwO&#10;y6RSRcuPsu2zV+DnP/ChG99w3S0P8PfKZwF150sgzNlLCDzaP4LwzUG57e2vl+a1LVIIJzAjBrDw&#10;d6tXVqGtcy152VjvFe+e8+p4HxYhB/gP/vUhGTzRL3UtDYDAYQ3rHChy/unRxa9uF06/fBEmnUw5&#10;9wX6YD+JqRmd8+abrtJ85M4BOgNv+NMsnT6X79RnH34lBM7UYsXiO7cV979KlcxN//xzB7e3d6z+&#10;zwe+9eCDr9I0bFhTwBQwBUwBU8AUuEgVMAB8kV44m7YpYAqYAqaAKWAKmAKmgClgCpgCpsCLK9DT&#10;0/Oh+UWEep5OKBRlWOXqmjqFuUODA4CxtZoLmGGWCYjpps1BW7IEMAfmxiUA9cI/K/BwOUh1dZ2G&#10;XqYr118iAKJhAFOO5y8lCKHMcMv+ekJehlgmiGUpL48jBPWAQlXWpQF7FdzAKUdoS+BMJzLz+pYC&#10;zobCYXUFe3NgqNNYSUxdzJxrXX2jQhVyNscg50xe8/xOTcKhVyTjgMlp9D8LkMx+gqEIoPKsjLEe&#10;4xP+0r1H5y+8gprrtwDtCFaYZ3g6hTbRmLz+isvRH0JNz2cBieH8w/45uA7j69ZM7bz3nkrMJx/3&#10;midr5cdSIFAYyBGvOWgNkyeuEXK+6ofQz71RMQqqch9nUB6aO3zJPNh2aVlesfRYr28ekz/WO8Zr&#10;62xzv84LS86Tc+B9pJAO00XO6vykl07Cts5Sgff/zHvfdPvOm75DCEx9nfthUV23fJaMDY7ifkmA&#10;yAAAQABJREFUxY1Cue1db5SKukqEcmeo+ULnWnjXxDcmL4zTB9a8q4R7jLnEuUnAW4AXTB788r/j&#10;pZKAVNRUSCQW1XzA7BcdO33rNXfb43nF5xmhNPumc50h76cQln/ztVtkfpb5w53C25mffPFvsO/8&#10;nvxavpLHKgzP7zz92sqdnb79y7SHuk0CiFdWVrxw7FjXqpdpGOvWFDAFTAFTwBQwBS5RBQwAX6IX&#10;1k7LFDAFTAFTwBQwBUwBU8AUMAVMgde6AsPDIz9TVVUps5msumYJQUoAKrs6jytoZejjXuT+ZSGY&#10;jRKcDsOd6zIDYg0CWh7HXLleYT1hBcNHLw8XzTaVqM8iR28C4ZP9hSGdCTsYhtkrDCE9Mz0tJRib&#10;oZrZN+HxmrUbNBfwunWbsK9U6uub1KmbyQIIw8WWAjRW5y3mRpjjAWDmDy6JlWkfbavXOqFdXScf&#10;j2PbWTh3Cb0ZBpugZnR0RCFzFjk3CbypC/MjUwfuT2CsJEI4h0JR9B3D+POag5jjEwkXF4cAnUuk&#10;nPsImzAOx6KfMNTeNrzjDW+ogV7o0Mr5VCAUCiKurgPSdOlBKyzzIaB5M3sfju5fxxY3WYul93Fq&#10;8vucbbehHu/WuMd4UI7Hc93rE2teV76+HWcyd2CWzn4u8OFvinlfrZw/Bd7/3ve9HuGgv+85gfnb&#10;ptgZvLQxB7hKJzCv1xU3bsfLG4VSjDzjCmt5Ib0L6y3daSmoRR8aaty5cNqW9YJ/ZZwYnZD7P//P&#10;0ri6CS7goL6kUhwq1jZ8lvpzAXObz64kQs9zPM4lUFwk3Uc7JRYvwxyRBxjPEqc4+5dOx7l5eJxT&#10;uJLbwLrzrNZ9bIri3+vUrPC9dBAcdEZHrdDROVb5xmOEiJMnu+/ZcsXGh//2b7/0yDn2aIeZAqaA&#10;KWAKmAKmwGtQAQPAr8GLbqdsCpgCpoApYAqYAqaAKWAKmAKmwKWuAMBC4fBUsrWiqgKwcx4O3hEN&#10;l8ycihs2Xi5XX3M9AC1CIGdS6v4lOCXQYH5eBRwuAGAoZzp2PcDq6cbQy/yHeb+b19tHkMu8wIQb&#10;RUVOiGTCYoaf5vhr126Uyy/fJtt3XCsNDc1S39AkV267Rq7YukNzChOscj5e3ynAWIJYj0nQqbzp&#10;sq0aTtqDuk5O4QKpgSuZLmDCXIaLZn5gzkPzb7rLYoQOzsCZS5hM2MPw1oTCPB86itWRB+gSiUTU&#10;yZug4xiQmv2VIRdwHKA3BJfwIoAKYQ7bEeaNIz8wx+FE5+Ao3nLXnV+76e6766CnUT3v5jiPy2BR&#10;8awCNF5XxVqAVMqpAL1wD3DdufYevPKWS3kWDkfhl/dx9vN+c/Z5k156vHc/+o/nulefOyp3GO9D&#10;9uncj/xtkMnxpQf+8V7kCwpPPvlklXesLX98BT74vp+95cZtOx8lBOaLH96zgBCYeYHHh8dk7dYN&#10;cvUdNyCn97yE8EIHr4VeG1xMLllyl5EbrOeFdpfeM5PLojCA5QtH5fEHHpWN2zdLMBzUfMDFwaB2&#10;os8ItzfvXkgmnBD3vEE4XjadRa7yedn2huv0BR4OyYM55NLCWXkzc+4vZ3++3psb7zS25ZhLyvLt&#10;JTvdjVMHXqlVvu5M+sy3PnXNN14xgPjevQfb6upqH9mze++1pza2GlPAFDAFTAFTwBQwBVZWwHKr&#10;rKyL1ZoCpoApYAqYAqaAKWAKmAKmgClgClzcCrQNjk0VVs4WSQbu1eHhAWlqbpV9+55BiOVBha3q&#10;9sU5EhCUALpOIuwonbvkBIqkUF8FAHz8+OFTlCDkTdLhC5ZAWBtCPl5C0TBgaA1AL11rNQg37Tju&#10;HDDB8M4DA70ArUGZSThAlY5bzimVTEpHx3oFsSdOHAEcvk5hdBmOIcQlaGVeXYZuPnjoBXUDt7Wv&#10;BZie0xCsYYzNeTOHMGE1z4P5hQm4Z5DTtxxOZoXYBCxFBTIBR/MC2k3Aecew19SAOYARglchUQnO&#10;g2B3aHRUYTLPK4Icn1MIG10EkBOEG5jA2IMrDOdbjjYkNPMYO1JdvXD5VVe9B/uX0ZZTpLSKc1Sg&#10;qqIq1dc3ENa71WFb2hMBVzHyu86msnp9HMiml4Z8LVfy675Kpwd8592WXjtcWt/xftiW6xIrrOdk&#10;nPF0Rb/yY7AfmjoLCgJoPZtv4q4hF20FVkdP2WEV56zAz7//g9d/5gt/+cRjz+6+phjgnb9TPlPS&#10;ybTm6R4dGJFrbr9OUjNJefqhJ/S3ncWF53OMebydK4rhvZuBq/jw969Vbr2zvSihWEQe+tL90rqx&#10;TVrWtUrP0W60Y3/zGu5ZTwTbuefHwhyegSmJlZViXogeAOg5PNAvG67eKHu/+5QEIyEcQg9L/j7S&#10;PnRmDhjmfcd7K1+8DZ2p7mPIez5POW6u+NdzlRfACjXF3DhXajI1Nb15dnZ2uQAXwERtCqaAKWAK&#10;mAKmgClwoSpgAPhCvTI2L1PAFDAFTAFTwBQwBUwBU8AUMAVMgXNW4NixY/ctLhTKCGAvIcfExLi0&#10;t6+Xnp5OhawBQA26dJn7l4X5fPv6up3x8E/szGFbUVEpQcBO5rhsBjxmvtsIPgzRzDDP/Mf5Xbtu&#10;0n+gnwOITcH1yn5Zjhw5CJdtSkMlE0Azj/C69ZfJM888pXl82aa9fZ1MjI/ph85gtunsOq65iYPB&#10;kLqBOT6BBftNwxXHUNR0KZcjdDQh9SjcyQTLa+Aq9uAMHbyEvwQuzO27gOU0IDDAmgQBnwkUEgj/&#10;zKWjx6yOTcjAc2B9CUI6p+EOpCOTzj2GqC7A/llAY8F/RQA5wWBMcUxRUVCyM5MOmuF+HL/2tluv&#10;QD9pnqeVl0eBSCjEGOO0rgsx+yK+eO3osGTI3exiRu8Rp463x3J2RAi2vM6bq1PvP8S/7rVaeekd&#10;60G2/BiYHgqhFnMVLwg8oW5x5j4Pt34ymcTNLEe9PbY8Pwp89P0f2vmZv/78nsee23NVsSDUM14m&#10;4bMhk0K4+skZGejsk1vefrvMjE/J4R/t16gDfLGD9w3voaVXE3W4rLyyehfhqwAAFq11sjymKBKW&#10;f/7038kv/PEvS0k5wsXz2YCSxnh81mif7BeRF7iewbMnVlqqbTQyQe+Q1Dc2Y3wHGjNENQu6Rntd&#10;db+cjaV1+f1sz5l649FZzP5f1nK6yZzJoN4J+vooxrP7xInumxH2fe7xxx+/e9euXf92Jl1ZG1PA&#10;FDAFTAFTwBR4bStgAPi1ff3t7E0BU8AUMAVMAVPAFDAFTAFTwBS4JBWYmJp6U1VNpRx7/oCeH92v&#10;dK9OTU1IQ32zpJCHlxCiGi5dhlcuLSuTynS15uGl25UuXYZiJphthzM3g/Y8hvl70wCs8XiF7N+3&#10;V8YnxjS/8DxAKaEHXbkVcNF2d59Q4OBBt6amFh2fMJcAmR+GhOa8Nm7aog7k6ppaHZPwmbCksgIu&#10;45kEcvQO6zmUI+w0Q0m3tLSpQy+RnEGY6GGMuyAD/b0OBEZLgl46jxkGmnSGMHh6ehJjhhXQMPwz&#10;jyVcZvhnupcJnJPI9UtQQiczCcv45KS6/+gujsCRNwWIXFDIvh14QjhMMDwDPdbW1ygoZw7X5ltu&#10;/lx9ff0+nbR9vWwKwJE9AeC2itiN15kAjoX3GHNa673n1vG6nlqW1nnc6dR27NRpu/SIfEsd2Qes&#10;nD2ntvZ+D7xnCR8J5Zy+HXjI0NXpZHI9jjfAlZf3vK199AMf3v5nf/nZZ57Y98xWDfMM+MooAgwF&#10;PTY0KrHyUnnT++6RicExGeweQF7gIs0VnKO/uF4FuG7eleV1X9Q6LlGL/zzQipgF6HNEHvz7B+Qt&#10;H3ybHN57AGPhuuOTRV72eRcCe73xecwQ1RyTfWgbzO3qO2+Up//jSQnHnDD4vGXOtXAs/fPuvXPt&#10;6OU8zn+C/N1hO1AUkBPHu2pqauKJnp6+d2F4+328nNfA+jYFTAFTwBQwBS4RBQwAXyIX0k7DFDAF&#10;TAFTwBQwBUwBU8AUMAVMAVPAUQCQqeiB7/2wujAQAcwMax5e5t1lSObrrrtVgSjrd+26SfNMMhcp&#10;yQXDJhPwDg72wf2alg0bNmO9X44fO+SET3YFJrglRO1HOGeCX39haGi6eunmDbmgNwrXcFNzi4JZ&#10;OofVVQyQyry7HJNhl8fHxqWvtxdQel7BHR3FZXD5cm4RgGiGYu3qOiZDI8OypmOd5jMmPGY+YIQF&#10;VYhL8MsQ05FICZzNyMtLhyXzeQLyEAgTvhGsJAF/Oc4o8iLPwAnMfMYZnC9BkOcSHhuf0NMiCK8o&#10;i2kO4OzcAoAvQ10HJVZS6oSGRX/FwWJpqaqUOZxL1ZVbj192xRUf8Wti6y+PAuFQeHQWMA1mX6e4&#10;YIzXuBBuSQK1QICVzg69/myJ/U7h0kN5btUKCx73UoUtCAa15Po/zVG4L9l0HqBaCt1jeDz+eK+m&#10;0umm0xxp1edBgV/80Eeu/NPPf3bv7v3Pbong5Q4CUbpyeV/0HO2Sy67ZIm/72Lvlq3/yZRkbGFUg&#10;y2cD7yteOO854rxbgOuXu4R082KCWoUvbIRKIvL4vz0sHZevQb+Xy6FnD+oZ8N7kc2+RL5OgT4J/&#10;OnNTiZSUVZQ5UQ8APXs7O2XttvWy+1uPasdOmGfvvuXAXHeKjo1V7zb06rl09jkT1SO8Rt5B/sav&#10;9jrntmxe1F5/LoWBxRf27b/j1Z6ijW8KmAKmgClgCpgCF4cCBoAvjutkszQFTAFTwBQwBUwBU8AU&#10;MAVMAVPAFDhDBRDGeNvETKYgGiiUhoYmGUIY6HZA086Tx4R5f9cD7L7wwrOArqMAoNOyCQ5cumX3&#10;79+bG4Fhjwk/RxEmWnPn5vY4eXYTyOFbVloOyBvWsNB0wtJFW1/fiHDStZrPl8cT8jL89PFjR5Dj&#10;MgEgV4y6jPbNcNIch4W5LyurqxVA19bWKXhmGGaWaAThnAH6Nq5pk+OdXXKyqwtusKPqWu5AWGvC&#10;Ac6FUIUO5xDmQbcynb10+RGsEHgT3BAkM4x0AOFfGQKbeXwJgwmi2Q/dv1nMmXV04hEk0x2YgmMv&#10;Go3BRRzS853D/iK0J3wmNG6vrpJ4c/PsVTfeuEknbV8vuwK434aAUh0AB6pFgMpyCrAlcHVnw2Ue&#10;1Grj3D428bgY19mbdxy3cztx3Vcqubb+TlZo6B1NB7DTNHek3oPJmWTLCodZ1XlU4OMf/sgVf/Dn&#10;nz723JED7SE8pwhgs2k8l/Ayx8Gn98uGqzbJvT//TvnHP/pbSSfSglgCcO7iZRdc+1PuC86L9bye&#10;vjnqdUZ9KBaTfwZMXvXZ35TqhmoZRmhnhvrWvOZ4HhXiOc11Pn8YaWFxHmGgcTCjL0yOTsqqtnYp&#10;DuMtB3SO9wN8xbuT8lUvceuhIeaJ8TQP8MsdBjo/rbNbgw654q3jxPRZPj8fHB+fZEJkK6aAKWAK&#10;mAKmgClgCrykAgaAX1Iia2AKmAKmgClgCpgCpoApYAqYAqaAKXAxKdDd3f0b8BIqvIX3VQ4eeE4q&#10;4pVy5PABhWOEnQMDfQpD6WyLI9fvgf3PLzlFhl9WNywgKkMuMxx0JMocwCWaG5gAta62UUEqQ0IP&#10;wDU8PDggo8PDCkUJiKsAgkktCGArKqs0Vy9D8xKuErwyDPThQ/vVbdzUuEqSiRk5Brdx8darFQCv&#10;WrVaoQjDphYgD+YsIGwKuXYJdq/cthOO4OPyo6ef0PDRXljompp6dTgzPDNh77ybF5bwQMEgCEoC&#10;4xAxMCw0gS/dvyyExCxZAGo2gMNUcwAn4MoLBsNkPE74Z/QRBiiiCxoVEphbhEu4VNpuuOEyQBxU&#10;WnklFIiEwwO8v/jnwV+Oqw5NAD1vXVecDVxXDRjtVPlpmQvvnKOwe4V2HtzLAWS3Y6/e3dSFvx9/&#10;Pde1PcZzAHD+aOf+FP4O6pcfY9vnX4FP/sInOn7t9/57sn9kIBIMOEwxlUgqeO06dFLWbFknV966&#10;Ux69/2EpQgSBWTy3nGt0KuzNzw5X3g0F7V1nPktmAXzv//y/yHt+4/0KlBkGmi/WEDoT/hbCCc7n&#10;yyxCQPO5EkL+YBY+82bnMrL11mtk78O7JejWO+NxhNyd5lSd5pu3OvtnYU53vsDCUPsXTcGcmTcb&#10;WhUit3zg6aefrtm2bZuTG+CiOQmbqClgCpgCpoApYAq80goYAH6lFbfxTAFTwBQwBUwBU8AUMAVM&#10;AVPAFDAFXlYFpmYSN1fVVMvcTFohcDxepdCTwLOltT0HQAOAsFVVtQp16dqtq2vQcMtRF/TSoXvN&#10;1TfgH94LZQqu2WnkwJ2enJK+nm6FWKyjA7gcYZgJeasRGjoGtxvDSNP5m0om4cRNSjHCOJeWlsru&#10;px5TpzERWF1do9TW1SvopRj19U0KYhnyeQGOTYZYDsKZR0hGWFKEUL7zgCMgABIMLACSOfmMN2++&#10;UkHuCbibmT+zESCZ86YbmWB3DvMgrGY4aE46C+hC6E3nM3Miczy6l+kepgMvlUoo5CEMZthonguX&#10;DGNNd2AxQkoXw/HL9gpS5hflysYKWfO62/60trb2yMt6Ya3zJQqURCJHec08+Ov5L8nfChE+Vy+4&#10;x8hIwFi8JY7ztt09Objn1XtozdvvHKC9equ5pYJBd4tzyh2D8RRI6zz9x6Ke7VjPNr5jEzMGgHPC&#10;vswr//s3/lv0F+/71YVkOlmgzx78nhmGmTlne491yy1vfT1Cu8/KU996RJ8DGg3Bu4e4xE2CS+jc&#10;VlzXC+neOVrvOHtD0f/H3nuASXZV18K7uyunzt3TEzVBmhmNwqAsMUgywSIJBEKysTA2xtg/NsbI&#10;OOAPgw38tnnGGIf37OcMDhgMFh/Y8MvGVrCilaVRmpx6Oqfq6srV3f9a+9Spru7pkWbEhB7NPq2q&#10;e++5J9119j0Dtc7aOyLPP/yUPPT/PSBXv2WbbpKpwHsAXehzfdOGsFmHCt9ioaAEMNcYjmNkYEja&#10;l7eratfb0rHBwsFUx1JfgePkoM+wxDGPT2QC9CAxNDT0Cxj+p8+wR7DhGgKGgCFgCBgChsApRsAI&#10;4FMMuHVnCBgChoAhYAgYAoaAIWAIGAKGgCFw8hAAQZD83n8/1FycmlbykgRmR0endnjexi2yYsUq&#10;JTxbofqli2YSpTMgRVesWC0gnpQ07UcsXrpQplKXMUnJIdAdcjKRkkgsCqK3S+PotsPtMevk8qgH&#10;0qIJrkVJcT391KOOTOMVSJIOxB5ua+/U8XAgJFQ9wdoNl9HRSExaWlr1w7JUG6t6FwQI1cozIGWi&#10;Yfzfd5C1PShP6mICKl6SuBMTY8hboSQ0Cd/h4UEZghJ5erqsbqgZP1jVwAzYCXZmMj0BUrisbqA5&#10;tjzUy8FgAGrkmI41pKpfuHWGq2q2xzIkiAkD3UEHgVcAhDLx4b0ynv2qt7/vhQ3nn/8xPpulU4dA&#10;OBLeT+qUdtoAJXY9qcXzGfw1zCK/OiRPsuol5o75Po9zyY9PrD935XMXP/p6PGq9unb8Pa3JNuv6&#10;qdANcJDjYN+ubW62gAv35sV7styTgcAHb37vhX/6tS8/y00i9BRAt+7ZTFZtKtGSlBve+w7p339Y&#10;9j+7W+9zswsth1OmhC/mVeewfnC63PDLrYHc1BJOxOTOv7lDtlx1oXSvWqbrLte23JTbdOKsEW6g&#10;6ZEAjWsPaHtiZFzOu3CzlvdltOH6/jiieQY770JL8j6ac+9JdVz178yC5pbcpXu3sA5HI7MHD/Te&#10;jAEaAbzkZskGZAgYAoaAIWAILC0EjABeWvNhozEEDAFDwBAwBAwBQ8AQMAQMAUPAEPgBEBgdHX19&#10;NleSZDguXVDkdnX1SFNjQJVmVOIyHu9g/4ASuFTGqhvSUgHcakiaW1qUFG5ubZG1beeCYJ1U5W8O&#10;JGkhn1eXy1TXrt+wSR5/7CElVuuHmgBBXGwsqDqW+XQhHQZp2pxqUaJ5w7mbq+rckBLApE264LKZ&#10;7TMG8djYiMYoXgOV8r79u2XVyjU6vuZUu6p/J4o5VQyvW7tButs65NKtWyWTr6B+Vuu2trYLXUnz&#10;uQ4e2ie7du+QMgjklavWgFxu0zFQBc2Ym2kQwVTYuQR1MUhwun6ma2o+I8dGFXMTyGqSJiTKp+Gq&#10;NVIlf0kUpdNpueSSiwvvvPnmrdWG7HAKEYiGonsZJ5Wk6REJc+YSXS1Xz+oYMiW+MLHzCFoU89f+&#10;WG3kJQ++LLv0574Cu3b5uOfkoe4a+bS52SCctGP8rh4JZJHhvn4X/No3YseTisDWrVufu++++375&#10;b77ztd8PNYScsr9cgXvmggwc6JNka0recMub5KsggQv5os4VCV16GXemRWYVQ9TJZiZJ/TlKuEay&#10;wkwruPfV3/uy/NznfwmbacakkCtgjSphUwpc1rMZVKcnA8YdDyHeODfC0E00bwQi+AkTZUgM19o8&#10;KjJ+QHMFfB32wzWQcYCZfP5cyaV8NgsPDCHZt+/AyqU8ShubIWAIGAKGgCFgCCwNBIwAXhrzYKMw&#10;BAwBQ8AQMAQMAUPAEDAEDAFDwBA4AQjANeYvd69fLo9/735110yVLwkFulKmkpVxfGMJxPOFGi0A&#10;8owk8dDQgMYEHhw4rGQsCYnLLr8GcYGfkdHRYSU8SBKQpCJByvaoqmViPslRxvNNpZqhkA3J5vMv&#10;UlUvy/I+1cNUGfMzPDygSmASv1Ta7du3S8tccOElqs6dmaloGyHUpRqXBAhJPvCwEglEQMKSeEF8&#10;Y5DFsxjnyp5uGRyZgGo4ocQvnyWZTKk76+XLV0kahPfo2LD09/VKAvlU11ExSuUwXUGTyKXr1woU&#10;wxxfheMFYY6DxgBu8GplEL8ktPnsTahTRN8hPOtnPvMb6/GMpRMwddbEcSIAuxhpAAunys2GuXim&#10;pLVodyTlGF/VMXP+u9qJsmBOse42QZR0fjnHvKU0G45sZmHie6Dts5QrrNek/Rb0IrNQeBZJ4KEr&#10;xlyla2oSb1SRl2crsOeA2netD3RYKpbst6oaIKfm5HWve90X//mOf3ntdx/4z3cx9jdnkmRvUzAv&#10;h3YdlA1bNsoP3XKD/OtffEMC0bCuXSzEcrQxNTd8qT3wgnbB+/A84LTC7jmCqHvwhT3y9AOPy8Xb&#10;LpMiCOBpKMGn0hndkEK7aICdcMNNBPF+ucrSRTTXxc1XbZUXHnxGgpEgcmmk7P2l0tx9DonJ2yvr&#10;c9y0dzfWubKu5FL9JsbSMNA3mFqqI7RxGQKGgCFgCBgChsDSQcD+R/XSmQsbiSFgCBgChoAhYAgY&#10;AoaAIWAIGAKGwA+IwPDIxKW7Dg6CPIir62WqXOPxuOzdsxMEVIPQ9fOz25+UwaF+VQVfdfV1sm/v&#10;bunv73UkFn5dJ4lLooAErScM1G0z4v2moOalktireRkvmIpb9kMSmArbLNwzj44MK9lKF8s9y1eq&#10;snjv3p21pyMBrK5OkUMSliQvSWW2xV/42R/zlTQDyTeFuJyBWAixgRNQKweUqC6AzE2hz9GmCVAh&#10;cGWtz5rQ8bEjkrXJVEpJDroI3r9/F8g1KO6gtsvlsjXylwQin5WkXjgUUSK4jLp8niRcXtP1M4lg&#10;kiUsR+J38NBh+fznP/3Vzs7OvtpD2ckpReDCCy8cfP/HPoyJXrxbJd5gS44nw5UndHHkhgjGlKZ9&#10;0+aoIqY9BgIJ5DllOO+xDhMVndoOrtku79WrPBdes84siLuGSINc9bbXSXY8I9nJvEyOUnk+LZMj&#10;aSg7K1KGvcW5qQLuqiskElEP7tTn2Gw2ZOmUIHDru29+9+//nz/c8+Khfeu4AYWbT/JTOclBiTs6&#10;PCyvffMbZdfTO2T3Ey/U1ituQHCbAWgoPHd8Kk8o+FbVt7ch5NFOSCB/4/e/LBde8xpp6UL8dNgJ&#10;4wxTDcw1jOteEZ4LuDGB1ka1LuMAd67ukmfvwwYZ/LlUbVgvFidwOR6X3Ikf66wS07BP3GQcajX0&#10;xY6++hI5cojEazIzJffff/+t27Zt++clMjQbhiFgCBgChoAhYAgsQQQW8RO0BEdpQzIEDAFDwBAw&#10;BAwBQ8AQMAQMAUPAEDAEXgYBkAvtew8PRteeuw4kZVDdIu/e9SJi4g7Ks88+BYVtWgmGcahfqfJl&#10;8qpWnpOcoGK4OdWqBGxXd4+cf/7Fqga+4sptsnXr5UJVLVMjfokfHxuV3XCz/PRTj8mjj9wvIyND&#10;qrQ9eGAvVMX9GmeXMXxJGDPubn0i6VaBApeJ5JvG/AXhQSKYxAeJCn4aocblPfyHuL9ZVRuTrCAR&#10;S8Uxz5MgaGamS0o8U9VMVoMqS5Ip0yCV6a6VauRVq9ZqX0NQIfNZSTI79a8bB8fJPkt0/Yx2lJRG&#10;P6RZotGouqkmXkNDw/LWt74hfeONN/64PoB9nTYE6KK7lur4MEyvI2x19hyRqzYGmyjPlGUaNhEO&#10;R6WttUM6EXeatlSE213aBe2PRyZne7A/lKc90WZ5X20LRC6P+lGVJurhWj9sBxsNejaskvUXnSvx&#10;ZFzLcTgtiJ3dsaJLUvGUFBqxmWAqLxlsSAiB+AvCvuB6mLycpdOAwC///MfWd7V05CuYYxKxJPFz&#10;IIEHD/ZLqZKXH/uln5JwLCIBrEskZrn+6FpF8lfH645YRjRfs1DG2xOvWY+uoL//te/JsuWrJRKP&#10;SDAcUk8JbI+J3gkKeReDnO1PDI/DZjrUtrRAtTd3PvfNfn2qP8dAke3a5ovhxjyXgwxXbeGRudUx&#10;uQJL4Ls61MOHD9+2BEZjQzAEDAFDwBAwBAyBJYyAKYCX8OTY0AwBQ8AQMAQMAUPAEDAEDAFDwBAw&#10;BI4dgb6+vh8bHk7LmnPcL+QFqG9JcDKWLVNrW7sSv3R1HI3FJY4PiViSuitWrNbYtySASXbRDSpj&#10;4VLNS3fJVPLyw7J0+bxz5/NHDIwkq++r/ibHQMVtfXLkqiNeeU4CgordcBixdjE+5vFIl6gk2Bog&#10;p5tIZ6UlFdVr3k8i5jCJmhG4fY4lkgK+De006n0SLq5eg5LabIvjZ2IcZBIgJHOp5iRJTLKHz8Xx&#10;kwOh+pdKX+aRoObYmOiatb29Vb7whc+vQhs+iLDes69Tj0AYGx2milBve0KsynFRxQsLAIGHycR/&#10;alORJt0IEGyEC/QQVd0u9jPJNs41bcITulSj85zJk2V8V2h3VJMz8T1id2ybNuPLkzAjZ1Yp4L2D&#10;iZR4ZGJhuqzGHzdgBOAOmrG3p5vCkquUpFwEoVzISjM2NFg6fQj8zic+FfvF3/rEbIl2gfnh/FGd&#10;u3/HHtlw/vny9p95j9zxR/8gIaxrJWwQ4XqpiZNOQ+CH50hql7QXf417XJuCsbDc9dV/letuer2s&#10;XLcac08X9DNSgKcD3ucflOAShlpY1el0Rw17aQo5F+JeeVxPLLNb7XOue5dxtO/qWGjftcRx8tof&#10;eaP+vi9Yf9/nnaIjN/fE4Znhqae2X32KurRuDAFDwBAwBAwBQ+AMRcAUwGfoxNmwDQFDwBAwBAwB&#10;Q8AQMAQMAUPAEDAE5iMAZepHl6/ohvI2re6U6eqYcX9Jbq1de660tXXgOimXXXaNXH75a2XjpgtU&#10;nUuqIp2ekL17d8mTTz4izyP2bzo9Ls89+6Ts2f2i9PUdkvHxUY3dGwDJS1XvwqTumkF00HXywqSK&#10;NxBqPimhhrLTiLvL5GIEU0lJ4hcKSJCwVOd6MlkJMxAtdMs6OgFCGmRyFO6oSeyR1C2j7SRcUXeD&#10;mCXLRkLOk3E8kiQhyUfiIF/Ig4ye0n5U/UxyHO2Q+CZpSKI3GHQEHMlnkh+OAIQaEO0MDg7Lxz72&#10;4T9AXkYHb1+nFQHEg8a0wIId36ZzxGvOdUMAxD0V3E2zkmiLw314UhKhlJK/JO1oJ6xH4o3zz3nm&#10;RgWqy5lC2IzATRB8h5JQCMfgSj0Mu+P7xI0KjKcdwXUM6vBoJKbX8VRC4i1xSXYmpX1tl8RbkxiT&#10;c3OOfQSq/myCAnS2QlUxNx+QvJ6VKNTIgUhCpiMtMlKelc997rcfPq3AnuWd3/bWd1/PNYN2QuI1&#10;C5fD2ckpxBQflq1XXymbr9kq0yBtVSXMCaYhkUfVcxx5zsT1o/rnMtw36wWwyeTvf/evsa5FJd4c&#10;lwiUxRrTmhteUIxqc9ox26RNV6BcP++yC7B5gPbp8urbrD9fjLOtv89z2nttvP6mr+iPPn/hcbH7&#10;/tkXlj2B1xwz48Bzg87h3oHOE9i0NWUIGAKGgCFgCBgCr0IEjAB+FU6qPZIhYAgYAoaAIWAIGAKG&#10;gCFgCBgCZyMCUMP2rFqzbHa6PCPJZEpWr1kL4ncDCKyUuj+mepWxf0nwPvroA1BQPaoxe198Ybvs&#10;27cL5GafXoNUI73gCLIFQB5N5csf5vlHNe3C1AR3qV5By3tKFvOHfBJwSE0kg2ec4pIKSxLMeoRL&#10;XiXw8IM/65OMKYLAHUtPSSMIOxLEVGo6pW5EwqjbnIgoWcK21eUv7pPIIbHHI4ntEtSXfI5pEM78&#10;0I2wey7GAaYSGAQfPhEl9qKuPZQbHxuXW3/kpv4bbrjhl3Xg9nXaEYhFomUlgEnA1RFQtJVES0rC&#10;yZC0tLZIqCEqwQaqKZ1St66oewZkhFXtjTjQIHfpipl2yfJuY4Bz/Uy7qv9wg4ESuSTrQCSrzaFM&#10;JB6T5o4WtM34rlQAw+W40np0u07XwlXXwdoHlcd0Oz0DMjks8VSbPPDAk1e++c03zf7jP/7jF047&#10;yGfhAK644op7f/jya7/COOM6d1gXcpNZ6d/fhw0nBXnvRz8oKzaulUaIf7mRhGufsr66DvIM18yi&#10;XfJU8zWDmbqmBMJB2fnEdtnx1HZZvmoNbCaq7qW1HqopAU0yGHW5iWZ0YFjjANPGmJj/ipOOyY3j&#10;B2hlfvfHO54jXsL5zR3titX470MG/w48/vjjG45WzvINAUPAEDAEDAFDwBAwAthswBAwBAwBQ8AQ&#10;MAQMAUPAEDAEDAFD4FWBwMzMLILYwlUyYvNOUtG7Z6eSVVTxkuCdAPmZmUzLyOig5ODamQrXRvyQ&#10;TqJBVZP4ZZ3HQDBQVZkdCQvreIVk/V0qd0lckJCtTyR7SVTU59OFLvthv0xuDE61yx/2c4j1y/vs&#10;h2ovLYt2SQwXi3m0Na1uf7MoRwIuBpUmCesCXKZG4ZY1GXdupEnMsS7LkOSluo7un0nY8BldXGK4&#10;iA6EdHwcD5WgJIPpmhdVNZEgyWVz0tXdIb/5m7+xHs9TvePu2/fpQ6AllUI4Vc6+Um1qa03BJpCt&#10;jVKEO92WZIc0zYTgeZmbGpwtudHSNlwdXtNWQnB7ropybiyoEr28p7GiYZeMEU2SmOpDfpQohp3Q&#10;TTBV7CT00I20dndKsj0ly87p0diuUyCqSlCLkuCl+pc8GU7nJU8g8lka8Glra5Hm5jb5oz/661/+&#10;yEd+cWBeYbs4JQi8513v/slVHT0TdPPMNYxK8SxI4N49+3XtuuUXb5NoMqbEPjeO0AiVlEVZv0C4&#10;eXXD5T39owEgca7DUJV/7Yt/h6sZaetuB/kfhx1i7WEOjMSpfVELddKjaWlb1qaqYO2PrVXbmrNk&#10;tvxSqToyHlCXdn9C0/G0x7EvVn6xvLpBsloZ/wbw34re3r4P192yU0PAEDAEDAFDwBAwBOYhYATw&#10;PDjswhAwBAwBQ8AQMAQMAUPAEDAEDAFD4ExFoLd3JJDN5RtGR4aV+FVGFlSCV9TyB3N1q1z9zZ9E&#10;KBW7Xonrn5tE12JunnmfRG+9mtfXYdskWuuJXt5zBMUc2cu8QK2sVwA3KfEWg6vdMEi45uYWjVec&#10;TKVYXMcXhCJXCTjcZ5tFEGpDiE3sCWDGVKWal0RICPcDAUc6k0RhIkFHMoVKYCp8SS6TNvQkOMft&#10;Y7yqe1aUZ/xfkjRM4xMT8ulPf+LT6DuvGfa1JBBIxOITjv51hFoQ5FluJCMjuweklClD0Z7ROZwj&#10;yjBsEEgk4mgr/GaiAjeBONKcb9oENwHQDmgXjIM9MjosB3v3yQs7tkM9f7889NC98sTj/wMVPVym&#10;73hG9h/aDffkQ1KUspSmCxKMBNWtL2O4FnJ5Fy+Y7nyR+L5VipU68g6ZOiYcUYRjoF3zYv26tbJn&#10;T1/3ddffMPuNb3zjfyPT0ilE4NO/9GuttBGuLbSzPDaCZCYysIkJ6excLpe88Sp1Bc31r2ZM9ePz&#10;BkbWkskfcE2bpEv99MiY3Pud/8Ka1wkCOCFRqMfpdppK33J5zt1+qVCURqjHucGBNsINBa8swcgw&#10;Dj+kV9bGUWodb6OLlV8sb0F3JQ1vEJOnn9r+ngW37NIQMAQMAUPAEDAEDIEaAtiibMkQMAQMAUPA&#10;EDAEDAFDwBAwBAwBQ8AQOLMRACHQ+O3vfH82AAIshBi2jFUah7qMKlkqbEmsxmJxGQWRpSQEOIAA&#10;iF4lQqskp0fA5dNt7fxEQox1F4vz6wlgEmn1iepJ0l5KDLMf/LhPlS1JMLqpppIyBcKXebFoXIkN&#10;ks9pEK7sKxJy4yZZwpiYLOf6YDzfiuSR1xJ29ajOnIZKj8re1gSeFTE7iyDaAiBT0LCkJ8f1eaOx&#10;qPZPVSiJPhLaTp0JJScUmiR+qepkHomWkeER+cAHfmz/Nddc87n6Z7Pz049AoDFQ5BxxztuXdci+&#10;J3bJdAHzRoIL5looIkb0dEkSsaTOKYlVlvfJkccoDHI2kUgp8frUM4+iDGwWbaoKHTZG24+3JGVy&#10;eEztv3vVCoGndUklWjROcAXxrMeGRmV4ZBAxhxFTGJsMpqFS3HjxZrno0st18wHbCoK8K+bwbuE1&#10;aQii3/qES47Nf/ji5CsgjwWK5Nmy3P5Lv/7zf/zHf3LuRz/6CzfUV7Pzk4vAD1927Re++z//9Svx&#10;WAJLUoMUoCzv3XNIohck5M0/+m558dFnZfTwkFOZq23N2ZcbGecZeTg00DD1ys2zrnHJuPzH335L&#10;Xvu2a6V7VQ82DBSgGC9VCWC4vtfNADBRrG1c+5q7W2UKmxxIBNcn2s28jQ71Nxee+yFWbe7ksMEL&#10;O13kmni9HOG7oAyfkf9+xOEyu7+vf8UirVqWIWAIGAKGgCFgCBgCioApgM0QDAFDwBAwBAwBQ8AQ&#10;MAQMAUPAEDAEXg0IhDKZfGNDQ5MqXEniMlHxS5LVKX/hVlnjkbrHJZlawv2Fiao0klVMSpYpqeFi&#10;9+qP71BFLkxUz87gR3lPVvj7VBlTyUZyrWfFKlm37jxZueocJc3a2zuVsMhkJkH4jsmuXc/LyMiQ&#10;TMJNdRGxN9keyWvWZ7u5XE5dW5OdYyxgjj+bL0kBBK4SLPhmObrvDWE8qTjVwk5xyfFMptNkYHiq&#10;Ks9wOIr7jVqH4w+F4OIX8V81kXBGuyQBu5d1ysc+9tFN7oZ9LyUEkslEH8myjhVdUs6CsMWnMQgH&#10;0CDyybhxAwJV7plcWnIgg5nH/+b4L1wgkQjmxoOurmXS0d4la8/ZgBja63STgnf1nBkel7UXniuf&#10;/Ycvyjt+/BbE1T5HOju6JQnbbmvpkK72ZZIIpKSShqq+CEVxS0JiiQRiAGNcGCPJvxAUwaP9I6r8&#10;5LtUI+wwICXwODgk5qczE3L48EGZnEhLGaRxAzYkYCwZLWBfpwyBd954469uWLbmUBH2wempQH1a&#10;yBZkoLcXczYjP/y+t8k08riZhMnblh8g16DFUm3ucX8aDf/b33xLIsGENLc1qxto9sX1muugL8t1&#10;uWN5txKgi7Wp6/ViNziIhQNZeL1YvZOddyxjqC9T/beIE0GV9OREpunBBx+MnuxhWvuGgCFgCBgC&#10;hoAhcGYiYATwmTlvNmpDwBAwBAwBQ8AQMAQMAUPAEDAEDIH5CAQY45ZKRSpYo4iLS7KAxEET8hj7&#10;l+SAEr5VhoJxcBdz9UwXuMyvkQn8AR51SaYxHc0FNPuje+Xm5lZZtmyFkr3r1p8nUSiPOzq6lLDN&#10;ZNIyNNiPWLwkfF9QgquQz2usX6q6IlAuk1RhO3wWxu7VOMBQaHp1MeNWkiQegdqyBHJtaGxSiiBg&#10;SL2QAGa9AgjkcFMQMWBjmsex0R002yOpwudje3xG4kWFNNhztEFVcEifl+TwyOgY1L+3/SNwnPPF&#10;ShAsLQkEmuCSOxAKSBxE64sPbQf561yRc3C0eyo21T0vrovTeZkqTWJDgfJ4yGGsVr4M7oUg0dba&#10;2gHSt1ltKBKNwm671TW4bm5AxY98/uOyet16ObjzgL5f3KhARTztjcdZbDDgpoXhA4Oy/4W9IIDx&#10;HhYQyxpqYH2N0FfDNH6Kqv4aRfvjGPnu8pw2WoJ9jowNy/jYiBbL5aYkMzUJxXtB1q9f900M2NIp&#10;RuBXP3L76mCjc3/PeaI7ZsYDrlSKctFlV8uaCzbQT7TOY9WcFoyQa0s11Z0yh2t0MBqSh//1LqjV&#10;C9LW1SHRRFRV5G5jgtukw3J0QR1NxXR9qjWHfN47MiGP+fX3FlzzciFhzbV+yabqszTifakAb8Zn&#10;xsagn1qy47WBGQKGgCFgCBgChsBpRcAI4NMKv3VuCBgChoAhYAgYAoaAIWAIGAKGgCFwghAITyH+&#10;L5WPJEGpmp0CaUSygoRmAeRRAwgxKlp9ItFbrwj2+STMSJj6xDZIIjCOripsQWYxUWVMN87d3cuh&#10;nOyRBM43brpQVq5co+6mGTt1eHgQ6t5xVfce2L9Hr0m+elKO7XDMHC8TSVf2R7LZl1EFMIgxEsRU&#10;J0/DJW++kENZEh9wkwsCOQsCrlIdV02JhzohPDOEvUoU0IU0CTaSKmyffVEZzfHQTXQEpDmJZ/bL&#10;slQcbzl/4/Stt976Ezo4+1pyCMRj8RfPu2ijPPjtuwWzi40AiMIL2+UmBR8TGlMOaTjsDOr4mYZp&#10;yc9OqTtdmI6yX7Q3fmgbtCnGAs7nczIDe6Jt0sbjcCHd3NqGDQoxee6xp6BAh71h8wHthDbEzQQ8&#10;8j1jCiAG8PjAiPZThgK5hJjVlVmULWIgdP+stuuIO5K/tG2OgfX7+g/JGOJ4kwgmwaWbF/B+xOC6&#10;/I1vfOPXtAP7OuUI3Hz9Wz7EDTRcP0joZ+Fifri/HzZQlFs/9j7MLdY1riuYT7WtuhFynfKJd3X+&#10;q6V4ztSAdfovP/UnEgrEoB5PSiTm4p1zfdI6aHcK8YfjKefy3rfnj96m/PURg6jdwEl1PPw3gXY3&#10;L9UPdt6NJXBRN1au91yvDxw4eNsSGJkNwRAwBAwBQ8AQMASWIAJGAC/BSbEhGQKGgCFgCBgChoAh&#10;YAgYAoaAIWAIHDcCkTIIpumKi3GazWWVxKKyleSSI8Pmq3frXT3X90aid2GcX5KiiXhClZEkeM/f&#10;crFsweecc87VGL5U7U6mJ2TXzufkhReekb17d8rgYJ/kQALX8wmObGhQIrnWJ37UrychSDKzDpW8&#10;zCcxp6Q2zhnnl4QYlZd0bc1nq1RKMgE1XhqkMN0/syxJYRIE5DlSIHbbWlMg4QpaHvyNkrxeAUzC&#10;2BPOcTyjI+MEKuW0/OQHbvskiJX5gY1rA7eT041Ae3t7387tL6ibZE42SdNCMQ/7KGL+K2oP3DBA&#10;sna6BJJ1elaSHa3S1ALyH2V9op3xQ+KYCnbaHm2CtsGNDWSKWzrb1NYy4xmJIb42N1aQEKbaXuNG&#10;wzYZQ9rbb0gJvEYpUuGOdsPxmIz3D9P8NLlyVP666wLcmvOdyU5NqQ2ShM7hPeZz0N7pTv3JJ5+8&#10;3pW271ONwLXXXvtXr1m35Rm6gqatFPOIVT6ahs3l4DZ8pWy68mKQ+7O6MabGsC4cpCdeaaw8r16z&#10;WCAclL1PP68q4I5l3SCAoxLA7hWud+yPie7OI4mqm3rNWeSLi2f9ortIEZ+l3aNtf/T5taM3zlrG&#10;aT7hc1XHNAOvEPw37Nmnn3/NaR6VdW8IGAKGgCFgCBgCSxQBI4CX6MTYsAwBQ8AQMAQMAUPAEDAE&#10;DAFDwBAwBI4dgWw22z6LGKOz+FGcirEpuFomaUBiKgsXsvzRnG5sSSb4RAUvy9YnEl8kA0Igt+j+&#10;dg3ioG7efJFccOElsgLEL0kxksmDA/2ya/eL8vzzT4H0fV7G4dKZbZF4JbFVnzgOT2D4/Hll8KP+&#10;3LUrS7qDv/Mz38cAptqLpBufI5VskZaWNr1Hko7tj46lZQrkH5W7VGOSlM6AgKZasy0GV9DTzHPE&#10;sj4H2uHzUglNXoGEglNIz4K4zsn1118zecMNN/yeH7MdlxYCjz/++Nv/z5/82WeHDw9KsrtFZpqw&#10;AQKbIGgz07PTUigVnH3DLXMDiFlV7Bah7IZyMwLX4F2bepTQJSnsE+vGYglhfOoS6jM2dDAQUqKJ&#10;iuBQKCpdK7slN5XV94DkMjcMsB5tjudUYnITBVtlnRm6BsYfjzN43ei+lslvcKCdkugdglp+fHxU&#10;N27wmhsU2B7b5XtMe//AB37u7j/90/97nzZgX6ccgZ/9yQ9eHAtEplUtjjmdSk/J4OE+bDQoyW0f&#10;/yDsBXMPzwKq6sV6rEYAQ+C6Qxs4IlVNj+W5hlEF/K3/+3UJB2OSakupC3HaATc2MFF53ATX/Wyq&#10;tqZy8ar/HNHJUTLcoPwQFyeN2e5SSxgTR6Wx3hGzfWhkNLLUhmjjMQQMAUPAEDAEDIGlgYARwEtj&#10;HmwUhoAhYAgYAoaAIWAIGAKGgCFgCBgCPwACUDx20/Uofd2S5GVsXJJXRRCidMFMQoqxdElY+URF&#10;IcmlKGKdkvBaueocOW/jFo2BunzFKunpWaFtjI2PyB6QvXThnM1m5NDBfTI6OqTqXhJUTCQwSILN&#10;SyQYkEis1sgKXJNTWFjWX7MKCTGWZ56SYDgyT2Pzoi5VX1RgkhimC1O6XeU566QzOXjYnVVVJuuT&#10;OOFzBxQaNz7i4vpAPgk+qOwCIPk4MO8SNZPJyM/8zAd/BM9VpWj0UexriSBwzz33fPZDP/0L/zqe&#10;nQo0gHQrQP090zAj4WRYGiKIDzpDwgyuekEEF0nM4hiEW2Yq2XNQ8JazUHE2zsjay9bDPrApomqj&#10;tCFuZGhr64Q5NNbeF9peS1cr3PNG5cCOfZLBZoNpxJ2mffJ9o3KYR9oc3wlYPMi6CtxOI24s3sXZ&#10;YIMMHehXEpDELxP7ollO4P3cu2+XxvzVvOq7xHZIFjMmcXNzC45JbMpolz//8y9vu+22n8hrI/Z1&#10;yhF41/VvvklVwNU5zsAtc7E0hfUpKpe9ZRtiPhfVdTgHhinWeaYt6mTzi5OORBrTUZnumnYRiobl&#10;ke/dAxUwbLCrXaLxKNYk0XWa92lftPcmuKyvNeSqH9FeNfvIgxtULZ82Ny8tvJ53c4lc4B3huIt4&#10;t0qlijz44IO3LJGR2TAMAUPAEDAEDAFDYAkhYATwEpoMG4ohYAgYAoaAIWAIGAKGgCFgCBgChsAr&#10;QwCq142C/4dbyDpXsSSxSPZSScgPiU66kSURTCUh3ThH4B567bpz4c55q6wC+RuLxdWNczo9Lrt3&#10;vSjbtz/hXDkP9Ekmg3jC+CMBcQRhgCGTyOC9eYmEKsmsKqE7d49l67wq44d8ErIuVcli5LGM74tt&#10;ewKErnunpjLolIpnEN4+3ivqUP07mgYhA9KPie5zSXTTTXQDSL5GsCkkgF17TSBq8AGxQvI8gHNi&#10;NjGellt/5KaDF1988Z1uTPa9lBC46667vvgrv/LpT8UTcUk2J2WqD/M9lSfFBiI4D3soSVMUsVgj&#10;UP2CCHabCOBGGfGBKyB7SZ6NDY5KZjQjs+DRtlx3IRS9Oc/WqcKcmwq4KYJxrEksU71bgT3OgEgO&#10;x8Kax/jWvb0H5NChfTI41CeTUN3T/TTtna56V5yzSonbGSiMoTOXhiLcSkOJzE0GfC9oi5N4r/bs&#10;3QGS2I3TvV9u40MG7fFdpKtzqvVpt7TVFStWyJ49ByPvuunWytNPPx1fSnNzNozlmmuu+beNPesO&#10;ct3h+pSD+/nhviGsHSW56Sduk65zeqQR6l/GFec8Y2lEcqwvL/05z7im1ie2Nwvbu+ubd2J9Tkmi&#10;OSERkMC6DqKobnpBG6mOZrVTl+/aYFsL26tve965jouDcWu0G121hBuku8B4lmrimMvYhJFIxGf3&#10;7z/4M0t1nDYuQ8AQMAQMAUPAEDh9CBgBfPqwt54NAUPAEDAEDAFDwBAwBAwBQ8AQMAROEAIgOpON&#10;IDqzICNIGNF9LVMBLpnbOzqFit5UqlkuuuhSWb9+o6oKSyBJ+/t65blnn5Snn35Mdu54ToZHBsEJ&#10;NNTqzxueEhBHJwTmkbqoqOQECIbZerK32uDMAmKBKmEmJUBwT0m7qntdVffiviPHXJxWEnR0Ba3x&#10;gXGkWlJjvuKZyENPgAgnYce6bJsq4AraIwHn+yEpTrfSJIjp8pokG9uIRiPy4Q//7BYtaF9LCoE7&#10;77zzL0H+/lIE85ZsT8pE/7jEEIM30hiX/DhiQEMNSBe5tCO65W2KQuEdD0kjyTjMfRAKyyBi8wYi&#10;ISlk8lDyTknXmi657G1XyBSUwbRL1qUyvq21Q7L5jPQe2g8V/ZhuIjgAsvaZRx6XkeEhCYVDsJU4&#10;SN42jQVMmySfl54cgyvnEdl40fnqSny2cVaG9vfpe0XSyr0XAvViQfr7e4Uac/ZLG6a78hKI6qZQ&#10;o7S0ten1gUN71AU07dSlWenu7paRkYmm22//9SmQwFcuqUk6Cwbzpm3XbYGzBeVy6ZaZGwoKUAFz&#10;I8vrbno9Yk3TFbh3Bb0QkOpat4D8ZSkSxmEQvnf+7b/A3grSvqxTVcCqLq9ukqHavHVZh65/XKs1&#10;wX7QuTs/nm9U1zX3eOoslbJ4dj5yMpXMP/PMc1cslWHZOAwBQ8AQMAQMAUNg6SDg/9fz0hmRjcQQ&#10;MAQMAUPAEDAEDAFDwBAwBAwBQ8AQOE4E4Op4uZJLUBvGQEr19NCF80qoDJuU+ISLaBkbHZF9+3eD&#10;VIJaEr+cb4HyN52egGrSkcXs0rsk9YRs/TBUzVslc1lf1W11BUjQ1lLtPonb+cSEtgOCRH+9rxIY&#10;cwpgZKM8iVj2EQw4N88keqnO9eMLggAkaTbDPKgiSes2gCBjfOImqHlZfyQ9KUGcB5FPcpeJsX9J&#10;oLBtNIZrfIGoYT5J55GRMfm5n/upB7q6uhA42dJSQuCOO+74xq994jPvaUkhNmoyKo0zmHWYHNXb&#10;dIsbxt++HbuU5F+2eoUkW1JuY0AjYuhC7U4ClXbTGICrXRyDsIlJuHIeH5qQzVeej/NJeeG/t0sk&#10;BVEt7I3q8E3nXih3332nEsLt6U558I6HpGW6A66jN0sEGwVI2vK9oy3SlLmpYHJyEsTuIWlr7hKq&#10;1ct5qNFLGCPcQFOhyfK0v0OHDiBW96RuTkCOuopu7WmTQBjjGp5AHNiobNx0oQyPDciB/t2yed3F&#10;rKl1acNtba1QEGewWeH2hx966KEfvfrqq7++lObr1TyWLVu2TH3ln/7hvx7b8+wb6EmhDMX3UO+Q&#10;BM+JyNXXv0ke/f5DcnjHQbVFXds46dXENezllLoNsKP7/u1uuf4dPyyp1pTk0nBxDqKZpHI+m4cq&#10;uBr2FnY0W11DtQtd1+o6853y6O9Vy/tbC9dxn7/o0bfhby689vmn4OifMhIJFbNT2eQp6NK6MAQM&#10;AUPAEDAEDIEzDAFTAJ9hE2bDNQQMAUPAEDAEDAFDwBAwBAwBQ8AQOBKBUqWyohEkGNgAVRYeRJze&#10;qakp6es7JM9uf1KGBvuV+MzBpa2LLQqntIilS2K1PpEbIDmlBGn9DZyTKKCS1ictQwKgmurraC7u&#10;KdlbV2eu7Px2PHmsSt6q8pfnqgRGfbZNUpfjbQQ50oixkFihqpflOC6ScCR6HRnHuLAlKSKfpDDV&#10;wk0gipnYJl3pBvH8PFL9yyPd9i6D4u7DH/5/fsiP045LA4F77rnn13/3d/9Qyd9wNIg5CyPWatmR&#10;vyDU4nBfPpWbhGoWcVPDcenbc1DGQeaT4J+G+2aqaovlPFw059QmwyGovmMhSbQkZbh/BHNflG03&#10;Xi9dG1aAsC3ARmbUZXpba7tccsmVsm3bG+S6a94s7eEuKHnIsxAAAEAASURBVOq70K5zN01X61TS&#10;k5ClSjOPzRWRSFjWrTtPGjONkt4PN869E+CpHUFMNPlODAwc1jjatFu1Y8QynUFM4kQreCyE6Q4F&#10;wnhGblqYlfPWnQ8yOCKDmcPqNpr1+drRzltbW9V1+8c//smvPfLII9ctjdk6O0bxE+993xtDjUEl&#10;c7kGTY6mofhGfOlKXi57w1WIAV2uzRdm/UhQMId+Q8vCm0FsLvj3L38bczwt7T2diA2MDS+wFc59&#10;Hu7Ko9ikoOstrtnyvNZpHAuTz/PHhfePdo3256WXu2Zh9nG8/czr5Ngu+JQcDuK381WYhv1fc2w1&#10;rZQhYAgYAoaAIWAInC0IGAF8tsy0PachYAgYAoaAIWAIGAKGgCFgCBgCr2IEKuVyS2W6rIpexscd&#10;gStnEp2qdgVFQbfQJA98opJssR/qma8ulxcQw6ynxBParE/8Ed4Tv57E5XVdTzoOX8fnqyq4bjwc&#10;KxPHS6WvIzswFrTFey72pSO+mFchOawfELwkhlGG16yvz4zxN8Hlb744LTmoMOmel2N1/YA0Qd+u&#10;D7jtRWKf6cmM3Hrru7+Le2XNtK8lgcD27dvXf+az/+t3YlGofgMge+MJqZRhLzAmzmMoFJH01IS6&#10;Ne/sWKYkcDOI2/59vTIyMAySWK1U57hQykk6MyZl2EcU7qBb2psljONhuGgmEXvjz94smfEJtTfa&#10;US6fkw0bNuOzSTdWzDIeMMo54pbtOvv374C3Tb6LDRhrFO6pm1Ot6ipaNzCAxJuYGJfDhw9hAwJJ&#10;Pbh9BuFMN9Urz10tA7sOS34ip+pkKpBDoTDiEGekq6VH8hhLenpcmvDHDRBMbDOZTCkGn/zk5+55&#10;7rnn2vSGfZ0SBF53weW/X8QmACbOYxokcAkbDa5+/RtlzZb1WFhmNe4672PZ0g/PmWi7asP40nOX&#10;reeMU0134E8/9DjI/5jEEQu4gni3TCSbsZLp2ujXU71R/8XO6lPVXtB4fS571jHMy/xBL/S55vfz&#10;gzZ5tPrEbWhopDXVnBrsPdj7kaOVs3xDwBAwBAwBQ8AQODsRMAL47Jx3e2pDwBAwBAwBQ8AQMAQM&#10;AUPAEDAEXlUIlMqVZYxvm8/lVIlI4ogfT8o2gUyqV+/yN3rKphwhOgcFFZMkuDyhNXeHZ/MVwPPv&#10;OXLV13OUmyvhx+ApAZZRt6jVBnhN9STHS1fMLS1tkkgkVaHLe6zPsXvS2tV1KmU+cxNc+2qboHgb&#10;QWCz/AxUn3QlTRXe6MSkZECmsI0mqoch36Q74EgkogpSXpdBrqRSCfnQhz74roXPZdenF4FP/+b/&#10;u4uxfUGfSTQWgytcWhLmGvNGFfcU4vRyg0NbSwfmtUnicIGehJvo7p7lkh3NyL7n9kgG7sB9/GcS&#10;aGmQsAXYRhiudLtXdMKFOG27osrbt/78zVBzTkAhD4VwIqW2SlfOLnETglO2VzNqB+b75E6rZfFO&#10;RUFek7imTQ4O9ulYuOkgh00HKzevlo4VXZJPF/AciGcMu4xB0cx3lgpjknbTUIJKXiRXzki2aQpx&#10;g7mBg4Sie5foDpqK909+8jMjfgx2PPkI3PSOd/xKW6S5oF4I4KJ5fGgMGwVyutlg42UII461lOum&#10;Eq1qFFUbqS6G9QRsPQnMNYyxgP/tz7+JNa1J2rrbON2a3FrHU9iXyzrymwv8wrRonitUs906G15Y&#10;/aRev8J+iVl6ItPY2dl24Nlnn3/zSR2jNW4IGAKGgCFgCBgCZxwCRgCfcVNmAzYEDAFDwBAwBAwB&#10;Q8AQMAQMAUPAEDgCgZmZAMmlMtzRkhgjgUQyle6PmRgnlwpZn/jDOcsvjM+rpALyj/Z7PJW4R0tH&#10;tuVK1pO9zGHfiFms8VI5TiohW6HYbIP7XpJexWJB72fhrpoKR09lVPBsZZB2HAOJXhJjSgpXaRCl&#10;WZDHwfO5SWoQj2kQMxm45i2BZCaxQnxIGPITBulM8gYxJOVtb3nTCxibqX+PNsGnIf/22z8+3Hd4&#10;ECFR4aobrpVDcIVM9SPtVFXdUFhmSQCHo3DvXNA8kqWJZFJamtukGZsJ6D754PP7pP/gYSX8aRcF&#10;2MNAb69kM1PSCBJ55XrEy6ZKHHUvvORSCcaCGkubtqQ2xvcF554o88djhYTlaecJqHXpppxq3hz6&#10;vvgNl8lHP//rIJsDMjUyoc8YAVnMd4TlWY/vAVWm5WJZsmM5kfC0lGNFkMC0f77H2PCAT3NzM1xL&#10;Dze8//0/jUKWThUCb7rydT9Je+JCRRXwcN8Q1pSSXPf2N0sccai5uYDeCDBZOCNpO5+2dbluleN8&#10;MnGNaoJdjg0NSx9iRSeTLap+pz1w3eZmBm7WYWm2Nr9FtnDsyfepNar9H3vtE1TyFfbLsfPfnfb2&#10;tuf6B4ZbTtBorBlDwBAwBAwBQ8AQeJUgYATwq2Qi7TEMAUPAEDAEDAFDwBAwBAwBQ8AQOJsRKJbL&#10;bXQb2tJMd7NREKptID+LShYQF1IFJIl8UuKojtCan7+4Api/0de34ev440I1sc8nwcr+GkCwhUG6&#10;hkIhqCGT0tm1rKawzGTScOU5qMQYyTG632UdEiFUKpP4cC50HYmtpAfy2KeSIsggscJzTSyv8YEr&#10;yJuRSRC8ZVzjQm+zHt1Ia/vABS3Je269+RY/ZjuefgS++k//9Bf33vtwRyIRU8V2PEYFrYv1zHmL&#10;4XpoEmpakkBCu8CcQ8kdjUWlCapJvg8kglvbOiQaj8nQ4QG1CbZBW87n87LruRclMzkJd81B5AUk&#10;ABul3TW3tUBpDLtFP2q7rLAgMf9oyd/zR1+O15s3XQAXzyG1dQwT4w/IG37kh0WCjTKN8fMdYzkq&#10;hEkWa2xhvhNQKOcyWaEYeBYk8GwSinYogWnRfMeofk7ieZ9/fkf0C1/44iO+TzueXAS2bdv29Q1d&#10;a3p1sw0mIzuRlVIlBzV5VDZffaHMwo6YdMOCLj+0m6rt1JmQo3O1qH5xjQqEw/LNP/4n2EtE7Vk9&#10;G2ANo33Ur8V1zcw18FJnXAera2FtzXyp8kv0HnHgOwoyfJrrwGOPPbZ6iQ7VhmUIGAKGgCFgCBgC&#10;pwEBI4BPA+jWpSFgCBgChoAhYAgYAoaAIWAIGAKGwAlGYGY2GAdR5shQxJ2Eq2PGkFRSFr/147dx&#10;JYl8r1Q1zoBJWqjOJTFRTyz48v74UvcWIxJUyYaxtLd3yrJly6HypZveIBSYORkeHgTp269EHOuS&#10;8OIP+rxPQosKN30eEGJg/pyql6pllOW46R6X5BgVcazLOlQI630MmG2FoQxV99dwCQ032Ur4+jGF&#10;qLBE27lcXq699pqxc8899zn/nHY8/Qj8wz/+84dSIDQ5x+Ew3HXTiJF4jOB67+6dMjw6JG3LupQc&#10;nW0AATzrBNzcDBBoCqpbcSrHGRc7EAmgMu2HhD8IORCmJbwj2x95Am1SoQmytykqg8O9UkxDoR4K&#10;an+L2bXeOMYvP24WZ1tBbIC44IKtMpXLyJP3PCb//q1/kd3bd0ikJSrj4yNQwBdVAc8jlaW09Xwu&#10;i/c5L+kRxC8GHiS4ox0huITO0pe7vue0f+KSTCbk61//9uX333//u49xiFbsB0TgTduuv1jdlMNE&#10;VQXcPyhFzM27PvA+qWCd4nrcQMUubLdqxjRk3ZizsOt6ewlGQnLg+Z1Yu3LS3tOhXhx0A0MTOnKv&#10;gz8sbOaYr6vNHHP5k1KwSkbPa5t5C/MXXqMCid/x8ckLUi2pseHh4Q/Na8MuDAFDwBAwBAwBQ+Cs&#10;RsAI4LN6+u3hDQFDwBAwBAwBQ8AQMAQMAUPAEHh1IJDLFyJ0kZvNQn1WLCmBxCebi/sLYhdEUn1a&#10;jNgi+eBIXlJkC5O/tzCf1ySh6F65Sd1P06VzT88KiSOWL9skaTU2NgIXtX2STo9rA3TPzDGo0g0x&#10;eZn8OcksMhwcs8YqRjnG7SV5S0KMfbG+jhf3/LhJClfQF91d8/4MVb9IAbhTJVGg5yD+SAoz8SmJ&#10;2c0333S7ZtjXkkDgc7/928+PDk/oJgC6u1V3yNwIgMS5JqGbmZ2QTa+5QBrDjRJtjstQf78Ew1DM&#10;wr242jrI3hzcJ09MjGGOM1LJlWV8cAyudJ2d0RqC4ZCMDsAu+w5BoYm6lYJ8/XNfVte97Mcn2imv&#10;F+b5+y93rK9HG12+fJWs37BJilMF+d5ffUeee2S7hGMhmW6ckXG8J1S7czMDCWA9h0thuoEOB6Ny&#10;YPs+dVnOd6Rrc7dUilS5O0Uz2UC+J9FoWD7/+S998+XGZfdPDAJbtmwZu2jNxgdKFdge7HRybFJt&#10;KRyKydU3vV5mEMOaNsBNLVzXaFo185ozs9pgvK0p2QuDvf+790rP6tVY27HBoWqHpI81zWus1sRL&#10;n1Q7138DagN56Son9e5iY1jsuRYp1wgyfHho5Hx4vhgDCd9+UsdpjRsChoAhYAgYAobAGYWAEcBn&#10;1HTZYA0BQ8AQMAQMAUPAEDAEDAFDwBAwBBZDYHhkopE/5tN1MtWPXk1bi/sLrqB2jgZIMHh3ogvb&#10;YztKDCy4wd/eVVFcl892wnBTSuI3lWpWYovkLwnWTGZS0iDfSHiR9CWZxfokrkjk+sRrF8uXbm+d&#10;u2iWY9tU95IEIcOl13w6nLOc3sM5y7q8ipJlKKhuQZnHWMNOLQyFMNriuKjGIwnDMVBluWnThgrc&#10;uP69H48dTy8C//M///O27333vzYnoWinG2/aF+eemxk470GQ+X2HD8nYyKhEYhFZf9EGaVveJi3L&#10;2iXZ3iINIbdxIJ/NySRciw+PDIIQjUMRHJK+nag3MAbiN6A2Q6I42ZaS7/3DdyRfykgBn3AoqkTd&#10;wneA1wvzjobUwnL117R1qnnXrj0XimMo3mGPvc8fUHI6BiKb7wo/3MhAEngqNynZScQ5DkUkmoxJ&#10;srVZpvMzMrhzWCbTExLuieD+lJZ1cbOn1c5BijX81m999oWjjdHyTywCP3Xb+69leGrOdSGbR3zp&#10;jOSLk3LDe29EHPIyNqBAYc51r7q3BsXcafXaj4b1+Ud+txHrVQPiX9/99Tth+4xhTv/fWAtZGBsc&#10;aomNHW/iOomPpldS/3j7O9Hlq2MOQ1Gfy+Za8W9eGO9L6kR3Y+0ZAoaAIWAIGAKGwJmLwNz/4zxz&#10;n8FGbggYAoaAIWAIGAKGgCFgCBgChoAhcBYjAMKgqVgoN4SgbKX6kQQBVYOkBOpVv07Z64BSMhXk&#10;Vz0xxTvkA1huYb6r5e4F4aI5AWVvR0eXrFixWrq6elR1SKJ3ZGRA+vp6cRxSlSbHQXK4PvlxePLB&#10;k76kQ3hP3VNXSV+O349Fj3goEr+q/oWaTglvPC/vkWBhfOEmJVlIGJNwcarlAIiUUCis4yQJTPKX&#10;faUnJuWmm97xFxjLK2BQ6p/Kzk8UAn/9t1/5ZgCqR8ZUpf0E4KqbsX11IwA6ob0cOLQX8XKnZf/O&#10;PbLvhd2y/aEnJdGalHAiJLHmhASjQSjOR6Ufyl4SrJGIi6EaicVkYPdhGT48rC6hvW2l2ppl+6OP&#10;yoPfuQ/5YSXfvH2+0udi2/7DNnxfPCeZTbfoqVQrFMmIjY24xfnxnOTTOfimFri0HZWp7KTApy0U&#10;yoPSuWKZrLvgPNl82UVy7oWbpLHcJLPlWRl8dlAa4Kl6ppHxitEHzFiP6Lu1u1Xu/M+7Nt11113v&#10;Z5+WTi4CsJeZtR0rd1dgt7TRgQP9IOWL0ppaIZe86eqaCpijwLJGg3Cf+mH5VcgfcY8q9SzWqUls&#10;CmjDJge2zaokk+ttqq5KfYsveV6rfyYSwRgzx98EDwHZqVxgairX9pIPazcNAUPAEDAEDAFD4KxD&#10;wAjgs27K7YENAUPAEDAEDAFDwBAwBAwBQ8AQeNUh0JQvFJwCWMmBqgIYj0mylIlklqrH9EpzlACt&#10;XVZPXDmyE3OJZGkkElU3vMlkSpavWCUtLc7T5vj4mPT396ra18UsLeBH+bn6XnVcT6aRyFMCo+rC&#10;1JMQdGlKcoOJ9Uj+qrq3SgyzHBWh/DA1gVhm+aqGTUk15nvSmJwG1b5K9qItxpHlva7WNmlrTkGR&#10;XJTOrnZ5//vf9wusZ+n0I/DEE0+85emnn48Eg1Bpg7xvaW/GoUmJfhLCnMvDUP9S6do03STD+wdl&#10;z/O7JJfPSktXs3SvWSavuf5S2fHEszI6NqTlYzEQwtgYQCK4ie6R4wnp34FNCiCBIzGnLg4Em2Sg&#10;t18OPrdHCTfa4slMtGtuSGhpaUNPjVAdRyQEpXPTLMhguHnmOzI2MizNy1rltW9/vazesE5i2HSR&#10;PjwuY4dH9HnCwbAkUikZOzQiHRs68C5UIEDFBgoooFt6WiQGtXB7R4f8wZf+9Csn81ms7TkErtl6&#10;2Y9Tuc3dNzwWClmogNOwyctQiOtig8ae9nzrEWYGs6vZXh2jy00J//rX35JIFBsZYMck+VmX66gm&#10;NPhKLVbVxtVmdAcQz2sN+xtL8OjHiAfnvwPAO4j13cUSWILDtSEZAoaAIWAIGAKGwKlHwAjgU4+5&#10;9WgIGAKGgCFgCBgChoAhYAgYAoaAIXBiEQhNV0AoNTXNknSgstWpxKhArCNjq2Qwu/ZErydf/XA8&#10;ycqYq3TpTHXvypXnSHe3U/kWCgWN43v48EFV+WpsVag02aePsevb4pH5ZEPq6QmqH9kP1bmujHPh&#10;TPKBxBfJEcb95e/7rM8PSQqtQ6IDH6qKdewo5MqC9IabVRIvrMc+WI6kH69Zlq6Dg6GgrIRSNBUJ&#10;ShouWm+88c33otwcSDoi+zpdCHzjjjv+DE66MV8zUOI2wf7aJBmPSwykLYkv2vdkblwuuOg10tLW&#10;DiK/UzIDafWG+9D375Pnn3xGXnzyOcnnc0qIJhIpVX0HmoJan5sGmqC4jSbjcujZ/TLUOyShaEht&#10;KAxyjQSb2tVxsmla5xhBo10y8Rm5sSLA8aBfvnOMVR2NxlQZ3NrdKRe/7jW6caGcLUtubErCUDLP&#10;FJzKV+A+Ol/ISWmiJFNwEd2xphuq33YQ3FHEFi5KForiUqEERf6gfPnv/u5/HePwrNgPgMCll176&#10;8LJkR1o3qkC1PoaY01QBn3/RFbL6/PXSgDXYmxbXNE20h6pNcJ2kfXgb8UNpgMp1x6PbZXJ8Emsf&#10;XZxD+YrNDKzm10Ff1rdVuz7aCRdGn+rPmVcdj7+9JI/EiQPDY/C9JmalUrl5SY7VBmUIGAKGgCFg&#10;CBgCpwUBI4BPC+zWqSFgCBgChoAhYAgYAoaAIWAIGAKGwAlEoAmEZwNUhbNlqs+QlDTFj/okCjTh&#10;WE8GM4/XnriisjIWi6tr52gkpq6dU82taGdaRkeHoLo8KBMTiEsKkrVYnK/yZVuqxEUbC1NNjVsl&#10;e3mffbJvT3J4AoOcA8vXypD4BWGiz4IjyymxTXIXhViWpBlu6Edj+1aJi/pnU2Uk6gTguppxVDev&#10;XCkt0agSgm9/+9veox3a15JA4KGHHlsThsvbcqmM2LzNEorA/fM0iFKot6mWbW5plbWrzpWuzh6o&#10;t7slnkzK6rXrpD3ZLc2RVhnaMyj/+bXvyTRcIjvyN6h2HQBZxniqASiLNRYr7CSM+MF7n9iB+LlZ&#10;CYR4D0RsKuFiZddxY8cCzGKk3dHq+XeOdeiOPAwlMG03BuI3BhfVdGPOTyOE7oFQQDZetknK04hl&#10;jT++C9w4kZvIysTYmBRAdM8E8c4UGiU3jpizyJ8tcjMG2oWiOB5JgFAOy33//cDPHG08ln9iEbj6&#10;gkt+kbGbuSknA8K2Uilg3iqy7qLzZAabZei62ZG3WC9rdlY7qQ3Gr49qJ7DfIjwWVPBeOHKWBDBI&#10;T0eBujpc+6rrX62RlzpBWbVbtHFk70epyLV2KaXq8xLvQr4YnK5UEktpeDYWQ8AQMAQMAUPAEDi9&#10;CBz5/05P73isd0PAEDAEDAFDwBAwBAwBQ8AQMAQMAUPgeBEIQdk6i5//+UFysXHVVTJ+sCe5S2KA&#10;5KlP/N2cKtlmkLw9PStl9ep1qvYlEVUs5qEaPCSHew9UVb5TGouVxBXj6i6W6LJ5sXszSuBW65E7&#10;wIfkrBJZJC9wzXOSuSQj2Ac5BiV7ke+JXLr/1RiwvIlyJLaLUCMzFjCJMR0biDE+l/u4tljPEcgg&#10;i0GIJcNBOadnmQyOjcvGjeuKGzduHFnseSzv1CPwB3/4pbsLUyUQW42q3o0nEyBpY2oPnEOQO2oj&#10;He1dsgzK9FUr1srynlXS2b5M1eptHZ2SjLVIHCQu7Zh1qK6l/Yeg/CbZykRbU5vAeSOItR2PPadl&#10;siBPm7ta1c5gZWpTLH88yZN2C+so0UbDRNIytHHaPeyTxDRycWzEOBwhHMUGBcZB3v7A03Lx1ZfL&#10;ZW+6UvKZKSlk8+ruGjUlkohK23LEEW7FmCt4B8ANNjXAzXVjSCJwI80PSWW29fjjz7Tcc88979IB&#10;2NdJReC66677SiqYKHF5K+aLMjY0JqVyXra97XrMWUyJYQ7AWQPPaAx1GVzDqn+865Ij/yvVNZzr&#10;HSvxW1PVtvzlcR21v2oNbfclai/Wz8vVeYnmTsQtxQBjwPuDV2oWO4IsGQKGgCFgCBgChoAh4BCw&#10;2BBmCYaAIWAIGAKGgCFgCBgChoAhYAgYAmc0AgMDAxeUSiUogGeU+KLitQL3o3SDS0WwI5xcXOB4&#10;PKkqwwTiiYbDUZlJzUguNyXp9DjiVRZUedjR0e2I1QU/7LNduh9dLJFoXYwbIHvHcc0jxvCLPYnd&#10;WgW95iWIXag9HQlMwg9jh2qXiYSI99PsiTMSefzx35EhOFIlPEeJVOvRPSgIRYwhCKXl8gSUlehn&#10;AATwu9/0+u9885+/quXs6/Qj8MhjT14bBkFPe+FmhWg8IiUOi3ZIs6OdYI4rUFMycV7jcA8ts3El&#10;UVmPLqI72jvVNTIrsB2+A7RdHmkraqtokO6WNdb09KzsfWi3dJ7TI5vedqEcfGKvdsYNDd622B/t&#10;s/6aeT7V2/fCcgvvsQ7tlGQeNzDouGnr1ReIB26cgKEiJvEuGeg7KBe97mJ54q5HpZQrqqqXBLd+&#10;pvGzFrZ9MB4w3Vxr7ORqO36sVD9TDfyd73z3f6Prb/kx2/HkIXDJeVu+dP+Ox38tFAjJ5FhaOntK&#10;koi1S8fKbjm86yCNSZXAs0roegaWq9mCVLV75qqdlMArJ2jzbk3UkwVVjvuS7xUqsSuO67jTK6lz&#10;3J28dAXG08a/HY1QXbtdHi9d3O4aAoaAIWAIGAKGwFmCgBHAZ8lE22MaAoaAIWAIGAKGgCFgCBgC&#10;hoAh8GpFAMTtMigclTl1hBdJpWmZmsooYZtqbtE4ot3dyzU/l8tJNptVkqm3d/88UsuTRgtJLGLn&#10;FcQkYxcSrarORZnavSqXoZTsLMlhRyzwmmWmQfT6mMHsk+QGa5PUZT8sT6IuIEGnyKyWqSmCSZyQ&#10;BEE5P2aSF+zFtYUTpApUo+wT0TJBFsbk3K5mSePZZ1H2uuuu/ZgrZd+nG4HHHnss9rGPf6IxDMLM&#10;zd+sdK9dDsKzLGN7INKuMVQYadW2aCtSFbVrzGfcotq3rb2jahfuqXSzAU5pC0y0GRK/GqcVeXxX&#10;cpmsFHN5iTZHpCnUCFe9sE+4hX6lydtl/ZFteVul0jebncJmjIS0trRrPlXtdLGuRB8I62a4vO5Z&#10;sUq+9XvflGAgLBGooRPNCHGKcgHgFEU8YLZPo1e7R75vn/lO+Q+inG6mI2F58slnl7/S57F6x4fA&#10;TW9/xyd+9Quf+TW6ZCjkCvCqkJNoOClbrrpI+kgAY8Y4P9zwwrmrmjSNs9pRLafWMW22jI09WgE1&#10;fAlvYyyo9lCr8fInumKiS7dyvnz5011iHlZ1g9F48tjIUTYX0HWo2KkhYAgYAoaAIWAIGAFsNmAI&#10;GAKGgCFgCBgChoAhYAgYAoaAIXBGIwBCdwXiQzaWEQOYSkcSqG1tHRrzljRBqVhS9ePY2IiSwiSJ&#10;IpGouoZ1bIKnEkCeklhFcu6cvebWwVMjVklSoI36xHuaxXtUL9Ylkr3uh3uXzzFpWzWyw5G2Sl6g&#10;CAk5xvZlrFa6x1WSBA1oG7jvyC2SWhElUeaGUiXAmOHb1npOAZzAMy9rQ5zY8XFZvnp16ZJLLumr&#10;G6adnkYERibGfrOYK0k4GVL7nW2YkY1bN0vvrt7aRgAyXvjP8V86VmdVzHFnbv6ny86GPRmqinGS&#10;xUhqp1QY40M747uiivnpslQmKzKZnpDzf2irPPsfT0oT4gU7M3KbDHx72lDdVz3pxjK8ri/r77s8&#10;Z/tBELhp9EXFbhDxfknS8p0L4MhOSQ7S/nUA7sVCHp8Sydu2nvPS5fsNFXpdB1SAamG0Nz42Id/+&#10;9rd//Z3vfOfvajv2dVIRuGjNed9+8uCL75zF+jcON9CJWKtse8sb5M6/uQNzBk/FmDZOndpFdWoX&#10;rqu0bK6XTKpIh92qfeHardWsiFKuIRY7rsS29e2pXzOPq4WlUxjkeEOlMm0uoJfOlNhIDAFDwBAw&#10;BAyB047A4sGLTvuwbACGgCFgCBgChoAhYAgYAoaAIWAIGAKGwLEhAAKhPRILkydtTKWo9g1DCVWW&#10;yckJOXhgrxw6tE/j+rI1kl2O+IIyFj/6NyHuaH3yxJgnk+rvOdfLjuCqz+e5qjFxrOemfBn21wAC&#10;qj5pXl1hjisIl7xRqBxJWDGRnPCkGY9USFIVrO5xcY8kGXkLLQmCr0ZQaxZu6E3HrLB+I9pd2dUl&#10;JGS2XnLRnSxmaWkgcM/d9743RJfMVIBDlRuKRmDHcSVGOUJnB3rm7EJtw805Fb5eOc5yaisgdjWf&#10;9oL7mqebFGhVLpE0859GxAqempiUAy/ul0Ac+fA8PlPxtlatcAwHJecwBt+ur+LHzyPvFUtFmZgY&#10;hQ1jgwPGyHz3HLzvXE/T3mnbVDfyo+OujlkJYpLE+CiBh5Jsl6SxXsPsfX4TXEDjAvGAo/Lv//6f&#10;H/djsuPJReB9t773pgZMGucum56S8nQBKuBmWXPhecJ8JsZ9VtuoXmumW7L0lF+cVyZabm4q5+YY&#10;0uLa+qd2ogW1XO3L59cyFpy83P0FxZfCZT1MHI8iU30OnuNdMqHPUpgoG4MhYAgYAoaAIbBEEJj/&#10;/0CXyKBsGIaAIWAIGAKGgCFgCBgChoAhYAgYAobAsSKQzefXl3KF2WK51JDPZWVsbFRGhgfV5a1T&#10;8jr3t4wF6pO6RsYP56qyBQlVIxmQpyTVAsKW9UgO815Niegbw1Hj74JoIylRn0hakJj17ft7VK8x&#10;j3FYI1GQvoj1y9/xGbuYcVFLIMh0jNU+XT1HjikVUh0nKznyzB3ZLokzEgVurJ4kA3nMRnDvxUOH&#10;ZNvVV33KtWnfSwGBF3bsWsXNCJwzVenCjOgOmup1x/K4TQbz5rpqG1oe9Wo2xvnnhzGh8aFNIDao&#10;2pZuEqiWJUFKAraxoQn2ByUuVJmDBwZk4HCfrHrNWriELmhdErS0OZ/YT60v3qn2x/s890d/rhl6&#10;zxHWtPVDcL1evwmC7SmZq22LboKgGphxfnWMJHrr+tVzDwyYrxrxW+3Mk8C81A0VqBuA2viZZ15o&#10;rxaxwylAYEPX6me5ASE3lZccXH7PzFbk8jddJTNY59x8unmtDcVxvbVLnrjVjK8B3OJjc4S6O0Y5&#10;WhrbwNe88rWLo+WzwAI7nbPuWu2Td1Lt+4R0gGesHzv+/XjlfttPyICsEUPAEDAEDAFDwBBYSgjM&#10;/3+mS2lkNhZDwBAwBAwBQ8AQMAQMAUPAEDAEDAFD4BgQAMEVL5fKUigWVSHriadQKKzuZdmEj6vr&#10;myMRpmQYfkB3RJRzOUsqgflKLPjC1SMVivx4Ulmz+es7PuxT2/OkVF1dl+8y2G4QBBhViSTC6OqZ&#10;6t+yEr5lKZX5DDNKfJG4Y7tzbbMNdkgqxLnZ5dj98+rY/ThYj6Wr9Xlk35PZnMTa2ivXXnvtM2zN&#10;0ulH4O677w6MwT0xiU7OL201HA3r/JEUJunFVD+Xfj45p7TJUqkkOWx+mJgYk+HRIRkZG5ah0QEZ&#10;nRjRz1gax/Qw8gdleGxIxsZHZGJyXDJTacnms+oiPQLVcd+LByU7mZVMbkLiKxIyW3H25/vTgRzj&#10;V/07pO8OyOhIOCJDQyCZ+3ulubm1Su5SBexiX3PjA2MD0137+ATGl0lLIZ8DeY3YwMCFiWQ12+ZH&#10;3UQjz5OEWqDuy+Hj3hiqTdPpSbnzzjs/VFfETk8iAhes3/i5MuaOy+LowIjki5Ny8VWXSzAcVBWw&#10;rmZ09Y1EG3OL1oL5ZCEkziVcHNfeA5y4G9Vv/37My9c255ebdx9159n2YuXn9XICLvAcrzS9VE16&#10;qEAMYGj3LRkChoAhYAgYAoaAIeAQmNv+bIgYAoaAIWAIGAKGgCFgCBgChoAhYAgYAmcgAoVCoQdS&#10;xwqUrwj1SUUZyQJHKjD2J3/wp5qWrqF9IiFF8tQrdpUEJq2KyvX5vjyPJArofplllKiou+nIh6MQ&#10;x/hhvhFkL+MOU41IOoJ9UOlbyOeVvGIMVBLWJHZ5j8SwVykruYVK7pkcmcE8HQ/G5Hd219McqgLG&#10;PUeA8SggCEuyf3BQtl5+6V3yV3WDt9PTikBrV+tVxXxR4uEoyH/MK+wl1dGC+QWxWyxjc0BZIrHq&#10;vOMeJ5MbBvKFvBK3tBNHoDpVJaYdZWgfgo0EbqMDyU/dNIBbtBtEy9b2nd3CrkH00gZnITge3D8g&#10;LV0t0hBolMnyuLQEOiCxhc2CgFXbR/+sV5+OJKaq4+UBZVmeavdBkL979u2QZCKlecNQ6nPsbJfk&#10;L4urzQreGSW/ccS9JpDjfCfYDt+jeDyhxwjiYHMjhauD2vofW+GQoagmnuwbpHEZ/URRfv/+A+/B&#10;7b/UQvZ1UhHYtm3bP3/ii5/7GjY1NHBjwcxMRZoTy+T8126V7f/9JNZFWCXcj1fKLkY1ZgvjOdKa&#10;OEgqf4v5gq7Zzv5cOZ5z/n0tbQF5TLXWcF071zsLvlgebdRStf68vNrNk3fCEbiRuz78tT8yt/7c&#10;lXJ1+G8Z1oKIz7OjIWAIGAKGgCFgCBgCRgCbDRgChoAhYAgYAoaAIWAIGAKGgCFgCJzRCBRLpZZi&#10;Lg8egO6ZSQA7t8dK6laJYHUdCuIIbJB7VvzYXyNzq09PioBtkFAjGcZ2SMbV/+Lu2uRP8EemacTW&#10;9XfYFkknEr4krkhQMBWKeXXHy+sIYpIqcYU+SVQx6bU/xzXHw0Z5X5tgWXzoVpUt+na1NstW81iG&#10;BCJpMB4dJiI7evvkp9/7o7+mBe1rSSCQHsu81s8/B0RbbQEBXJkuy/jAmCO8YIdQ9yGWdcEpxqGq&#10;5NzTJkIhZ1+qksW8+7jWpMRIrlI1ySNtmSrj2UbYCe2DcXVhV6yntjLbKKFYRNKHx1SBzDrBVAiK&#10;4T5JhdtAusbV7urfK29/9UCSsK1U1bocA4lfPJT0Htovhw4fUDI3Eo9JDspeksolbIRgos06oppk&#10;s3sP+T5jpKpw5ntZQWzvPOqNjyN+MN5P3TiBjR2xWByfhCQSCX3f2B7jZbO+f2eJFdvf/uzzF/O+&#10;pVODwJr2nu37xvsu4lxnJtISCaXknPPXyfZ7H8ec++0rXM0ckYsD/8PHrWdzo4RdwVY5p0w6r1jf&#10;5qhfV5ItHZE4+bAvfWGqN2vqcX0fXJtqb3w3fAOsw8T6pyD5fh0ai3dYX4bl/Mi4SQLeJOx33sVh&#10;s1xDwBAwBAwBQ+CsRMD+h8FZOe320IaAIWAIGAKGgCFgCBgChoAhYAi8ehAAwdQwNDQS7mxYqyox&#10;JcZAbtGVLgkfJpJBCxNdL3sSoP4eiQXHQDhCmXSAErEo5NWK9eX9Oe81gjim0rgJqkRHhIG0g7KR&#10;RFWxUGBLrjgObFPjWaI7Erok6Dh2jlXv4dz3y0r+nG1oX9WyjJOKm9oy67u6rOGe3REkuA8isHnl&#10;mvIVV1zxFO9aWhoIjI6PXAEDcDYAO6AN5TJwyzxdUhuuQDWZmZp09lwlv4IkVauJ800CNwgimOQx&#10;bcmRvowH7RTDug8CTNFsg4tjTdtnvGno5tUmQ7GgRBMxiYLkjcSikkgm4S55XG2pKRqQicKoTE6N&#10;S3OyTaLYuEBrY78kajWhbU8G4wmUaCaZxvGMjAzK4GC/krZU6za3tKgbdI6ZbtsrlVKtbsO0o7N8&#10;WxWMDyaNvty7x774fgahlnexuKGGBimYnpyQCYw3DhKY6uBwKKKENcfA+g2zVE3Tlfas7Nt7sEvH&#10;bF+nBIFLNl/4kd33HfzvmemQjA2NSXNru1yy7Qr5/t99V+C9ATYJpXoQKuCSUwH7QXHdop35pPOI&#10;+eRGAG6e0TWQaxxNhgaCxFOdcD1AOQ7D1zWR7dCGYHOsx40PxXJeNxZkp7LS2d4m3e2dUkE7BcTd&#10;5gYGXb+rLqd9+2zet6/nJ+mLT6OPVT3Wd+Pz6/P4XLR1uJJ3i379TTs3BAwBQ8AQMAQMgbMWASOA&#10;z9qptwc3BAwBQ8AQMAQMAUPAEDAEDAFD4NWBQKI5VRgaHGtYn8sr4UuytbGBaqhpJV75lPzRX5Mn&#10;SPFDv6qCQRTPSyQJoOTlj/yOWHMkrSekam5w6yrxh3eqfdkvPyQo6N6ZakX2y7qBQBxkLxXFjohW&#10;Ao33HGWhrdFtc62faj1lLZS4gLKT9VkS5UhO+OQJQGRrfX+tak/NZBXWnJXh8UkGmrW0hBAYGh3b&#10;5CbWDYo2QGJsYnxMSjkofkFCkSCjbTHxPj9q05hXdfcNQqtQcu7EaRoUVrKMbnBQ+0GMXdheMQvC&#10;jXWq9kUylUr4pnCjxFpAnibjsuGi82Tray+X7/79t2Tfjt2SammWkpSl2FCUA4d3SzQUB7maVCKY&#10;bsv1fVPbdiR2CSp3bnrITmVkEjF8SV47BXuD1iMJnM1mZRIxfus3ZnC8/vn0ZNEvPBOebRrq6Bk8&#10;pG7wQLUQVPa0d5LmE5NjillzqhWbMSKIOwyyGGVIGHNzxsjIaAMwwCsENtzSSUfgyiuvvO83vvQ7&#10;MLnpxvxUHvNWkWSsU3o2rJQ9T+8A+1slcbEWcl2kHZCw9+Qvr/25X/ciUKpz7hurNsA1WNc42DqP&#10;Fd3gAJuFYr6M+NjcJMD3hPGkaa9cDdlWrOpKvFAoSW/fIYljE0Ui1SzRcExKWMfZt26mQF2com1U&#10;5BcvfFp47fOP88gW2bxPPK/rZd65L1M7onAQrrSxVtj6XgPFTgwBQ8AQMAQMAUPACGCzAUPAEDAE&#10;DAFDwBAwBAwBQ8AQMAQMgTMaAbi8LdClbAlqwiYQsZUSYpVWFcAkZpmULMNRyQT8YM8f16eVBAP5&#10;UP+rezXfk224VPKKR9YlieDP6dqWZBb7IDFM4peN5XM5fM81SkJC3e+yvtZ2X9q/slnuWsnl6vWc&#10;GnhGiV+W8O3w3JEiJDEwfk2ePkC/1TE6t77+LtRwID5GRsYa0Q6qI0ispSWBwMDI0ApPbPkBhaNh&#10;mRhxRCbnWEkr2hE+dOetxC02KpBApQtlJXTJcuI/kl88cgPENFS++SzcjjNPTcMpfmkitA/dgAAT&#10;ijXGUC4HGy7JhovPBUHXIedsWif33fEfsmrLelUFk8RtBMmUnpqQ8YkxvGdlCSOmLsfGD8egmx+w&#10;8YE2yLb5HtCumZqb27Tc8NCgxvv1z8qBuWdybwdtuz7xmX1Sog+qT31eZqIo++Zmi0AI5DDiFtPt&#10;Oo/5YlayuQzi/kLVjHESM5YtA5OHH354I2q/4Nu148lF4JzO5Y/sHD54VQNsJj02LoloO+JMtzr7&#10;q863O8BmqrbDEXkb4rnmk+iFHSbbUoiT3Sq9Ow+ojTGWerFU0PLcfECFPF0ih0D40wV/HK7BqRrm&#10;hgDmUzGrto92K1CG065og5NQko/3H5YYNjYwTnWquUWKsN8SVMF8Xyp856h6r9rkfEvlKE9O4htQ&#10;35eeAzC+K/zwvm6AmKnUFzs5g7FWDQFDwBAwBAwBQ+CMQcAI4DNmqmyghoAhYAgYAoaAIWAIGAKG&#10;gCFgCBgCiyEQCAUqseY41F5FkD9Q/+LHfJJm5Zk517IkjOqJBbZDYorudhcmEkWeOF54j2QVCQUS&#10;vyRpqfTNgXhQlSaIYCoMF0tskwpgcVyYFuGYOF6fOD5GtGQiQdHUGNAxM9/94QZukwBh0m/Hmui1&#10;5ilT4KkNlnFEHO8Rl2m41L377rvfjct/YZ6l049AQSqJeUQ+5jAcCYMom5C+PQeVxILjWgwUN2AL&#10;JDtLUDSqClbnF2YB06KNkQhLT0ygGO0d5BbK0kRIbvmkGwNgSHpEmcYg3OrCzfQ0PrPFacllp5RM&#10;IsHb3tElQ/sG4KYX7sO72jU2cKFApbEjkqmwZArHwkqk0a00N1/gDZTp2WlVXgaDAWmF219HsKUl&#10;l5sCEet+jqJtO0vm881xV/ouwF79fTd+Pjvei1m8M0H24chlPh83Y+h7gndqBjFdA2FsBMGGDNB1&#10;ki1kFAe+03wzWA7vaSc6NAIYIJyKtHXTBT//wsDex4OYg8nxSenqLsp5F2+Sx//9YXXTrOsUiUy1&#10;h/nr1tz4qP4GwR8Kyq5nXpQnHnhIyf0o4j8nUilpx5RSkU41ONvjfzQprrNMbJtrPjdG6CYDXLOI&#10;enzQAtOIIZ3CvwmteAeyMjg+IqNjIxLCGt3ZsxKq+kao7Ev4t4Uu+vlOcZ12/ajtsY1jSLRy9nu8&#10;iXVYt5Y4fs1wuXwmuHSfe9FrBe3EEDAEDAFDwBAwBM5WBIwAPltn3p7bEDAEDAFDwBAwBAwBQ8AQ&#10;MAQMgVcJAvgdvCGaikopX5RQIIGncrF73Q//7sdxRwAzviqIKRBlTEqywlX0wsSy/HFfE44kjgKB&#10;kKrKmEfiNwdXol5V6Qo6osERA3NERv09khf1ie2ACXOkFMbsyI8qYVtlCDgMtknGgGSD/sivea68&#10;Ehn1jep5tXI1nzSHJzxCIE+Gh0dvxC0jgI/A7fRkwGF4U83eMMf8yyEuaR4uzYuw6XAIileQqbQP&#10;bnJQpTkE3CR/uBmgBMVjHvZYghtbqiBpMPzjnPOjxBfIXUcf4Y63oyoxRnfpJI9JFgfDIXn4+w/K&#10;yhXnyuE9vaqYnEE/bH/44ADIN7g6B6Hr2sR7BFNDc1JOl7R95qtbZpog6pHIDjRBjQk7n4Z6UhWY&#10;OHcEtRuLR92Pldc855j8OcvTVTVJajDWMlvGuzzThFjAiIXMl4RY8Jmh7iQ5XSnzvBHkOVwFg5Au&#10;ZrE2gBhkSiYTcvvtv3rPH/3RHz9wyy3vuWH58uU5vWFfJw2Byy677IlPful3wL1ON+UyObjqLsjm&#10;S7eiP9gL5roCW9S1Ge7OdfsK53T+MqYZtIvGJrhInyzKpvMuhCnQlqp2VD1SEX+0VDUVrcMyupkG&#10;/TAfA2EGVPPTUIyH4eK8R4eQmRyV/Qf2QBWfkI6OTpkFyVyEUp723FDdjEPbZOK/KXwf3BeOGO/C&#10;dMRjLSzwctdsUztxBXm68J1+uSbsviFgCBgChoAhYAicHQjM/3+fZ8cz21MaAoaAIWAIGAKGgCFg&#10;CBgChoAhYAi8ihAoZLOVVeetBQFWlMaQxkHUX/SVoMVzOmLpSAWwV4KROKpPjiwWdRmaTDZLDD/8&#10;sw2SYFQvKvkFFRmrsW7tj4Qafo2nAnJhcqTy/HwlLlCQbTPVX/OcbTkCAT3gnB/3LDwnIeYIMl9X&#10;y3M01bLahrbs2yY51yQHDx76oWq2HU4zApijBh+v188X1az7XtyjpFShDLUt5roE5WEOrsXLIGl5&#10;g7Y7lZmUwYHDMjQ4IJPptBQQe5dtkISivZEo5jtAO3HXVA37c+bTnW0F5Gw1li5sJwiCNwOF5s4X&#10;tkt+Mg9lrVO7R2MxaW5tRTzdmMDhs8ZeJbEbiUTxfsRUeUkCj653wyDIgoilGgnD5W4IMXhRhuQr&#10;SWBnoyR33Rg5Xo6BY+WHsVp55POS2OaRiuM8lM1TiCfMehwHVfjEpZBHjFfUgdUrgchnpdtrbvLg&#10;fbZNog5BZd2rhPkOYWxTU9mGv/jzL29721vfnf3Up37z8L333vuO02wKr/ruNy4/5/t0e1+GO2Wq&#10;10OBqDR3tKnN+jVwIQic1/pEe+G8FrOIsV61G7Vp2jXvzS9cf6XnvD+/DHhf2C1TEPYZgItzvg8s&#10;NYP2GbM9lWqXjp5zJIvl9mB/rwz3H5QA7kVh6ySKOXZuMuCHcdr5oWJdP9ry/K/5/wrMv/dSV0fU&#10;Q79KlqMS7/EDQvuIYi/Vpt0zBAwBQ8AQMAQMgVc3AqYAfnXPrz2dIWAIGAKGgCFgCBgChoAhYAgY&#10;Aq96BEAKFMLxsEzRtWhXt8ZE5Y/yTpWFn/txTrUtySN1w1xFhNf1ieQoCSy6EaWL2sbGipJPVEZS&#10;KcY/uuolCaFtgoioT7xPAsq5q50jZ1nGERdzBK7msUVtiwX4H/44JvyEr/3hHn/gZ34tadf8jR+k&#10;HQgHra83tba2U710jICvWG2f5MT+/YeW+Ww7nl4Edu7cuZy2qn+0U0xtAArb3FhWXdNyQwOVwJVZ&#10;kFEkuGBzWaiDJyfTzmUz7ZJ2AlUkY5nSAOrt2tehMaj9ow9vNzQ9tTraG9uAbfAYTcakd9dBGd0/&#10;KIFIUILouwlqW75PDRG0A/KLNs53hZZIwplxd6m8ZHxdR4g5pT3zqaBvxDEG0pZxuplI2mIo1XfF&#10;jcnX49GN271PHCefm+7WUyB/Q8GwNMbQPkg/bvogaNmJKQnHIxJPJdQddT6T13746rAuXVLXJyqH&#10;SQQzffe731/+jW98+9u33vpjxVtuedef3XLLLbfXl7XzE4PAeWvWffSZ3h07aYejg8Oyck2zLFu/&#10;UnY99hzcK9OS+KnaohoHLzRL3w/eJ1lLOy1OQenO4s6ItZir7cofy7dWrxakzdEgmcc1ktYy04B/&#10;M9C+bqCAzbcgHjDtnhsxRjMZKeb6JYHNDZ3dy4VvXh62TXfS1aZ0aG54NMLao1R7PHEH9ucT3wlL&#10;hoAhYAgYAoaAIWAIeATm/y9gn2tHQ8AQMAQMAUPAEDAEDAFDwBAwBAwBQ+AMQQD8zgzd0vLH91As&#10;UiOZ+MO9ElvVX8iVnK17Jqc8hLtPuIlNJJJwDZuUIGL7lhDXtAz1YaEAt7o4krDwJKyqK/Gr/kJ3&#10;zr5ZJcnqf5Gv3lBCC+dKNPjCOJLwVdqBRAdJgiqhwSKqYmTPmueIPT+O+uciwVVfz5ENrh7z9eMy&#10;pQkKt8HBUcd8sRNLpw2BZ/5/9t4EQLKqOh8/3V371vs2O8OwgyISUVz+BgyKiUQlLhFN3OLyU6NR&#10;Y+Iacd/BRIGoaBwQEAUX0KCyKoooGBEY1tm33pfq6q6uXv/fd+67Va+qqwdEBIY5t6l67939fvfc&#10;V8P97jnnD3849eOf/vRd7T3wjxsBi0MZCMIsiE36OqX8UdORczwNDfSB/r0yAr+kkAaVd8ZTu5WH&#10;FEozU9CSndBDC9SapX9eXp1W7awjsrAmnGYwfaE6UpmkWmOksj2UyiZlZNcIZBykL33uwhd1FCbQ&#10;k9DoTYLwUl+6IOy4LmZVyxgaytTCRf9JrKZAIKfTaeRPKUlMpo5yz3I5kGhcO1yL1OKlSehkMqVa&#10;wryntrCP530iwTSnYUwz7C0ggFWrWPuSQltptJXB2oXv1jmQwjAh3LmqS2bGp2UqXyBK4IcX4WeW&#10;pt55mMIFjo3+uvlJp0HidXbwYET8P/7jk+845ZS/Xjz33POuCbLa5WFC4KlPfep90YYoXkeLUhgv&#10;qBbw0SccE9TOmeEhhID8D0wqh5umDFF2aKJ5amxC5ZNsK0uGONBKkTrvYSY6mtctt/ChiHJBVMa2&#10;qAlMH+0Rrg+0y3c11wy1fuOJrOTaVsgUlt+2ndtkqG+PRGCePJdJ6xpgftUIRlkllPHs3/2+v3X7&#10;XO7E8je+nF7LD8AB9/pbBasCy5e2FEPAEDAEDAFDwBA4kBAwDeADabZtrIaAIWAIGAKGgCFgCBgC&#10;hoAhYAg8DhEAKVukb9L50pxuvnOTHtv2Sny6DX6SW/MgdaF1yI35QHuRZmq9FiO1F6eKk6pVSIho&#10;hpckUT2NKiWSlyEXmKambmtwJnFL4sOTD5oMJoCEMvvjg38mEaKEAVk1BJbns9aBK/1mqslTlGed&#10;mh5cmd/H8T4cWG5sYlJ+/etfPxmEzK3hNLt/ZBC46667TvyfCy684u//4dVtMr8ox5x6vKw8ZK3s&#10;umcbNHkhC6BvqOXKWU+AjB3fOQrtwqKaeEaUJFJJmYYWYnFqUpK5tMQzcYklYpCJDhndPaymoSk/&#10;TTDRHI9Tk90RWI6AqnBDJI95YKE0WVQiNZ6C6eZkVOaKCzK+exT+VaG9u+DN2YLABRk2MjasMkhy&#10;aw5mfGkWnWuEJC6JW8ryQsO8tHS3SmFgAmZ+4S8VJDbXBGU3kUhIb+8q2bVru4LtSTGPPPOwvwy8&#10;dzSdO/yQwOGO3rWrpARyl15eI3BO3AQNaRLUszAVHY9hXWRFhncOoz9pJcTmJkF8RxbwXkjqGvFr&#10;jRr29H3MAxHRqCOzSfixf5OFovz3f3/zpBOf9peLz33eSTtOPvkvX/+MZzzjZ+yThT8Nga5s6+7+&#10;qZFV1NymP+dcWzO0eqnZG1G/upx7at6Gg8oBxJZXarrPTkPLnBwniH33puOlItfhsvXu+a70wb+P&#10;K3Lo04K62QzqbkBbbJ8iyXe0s9TQgINDLSrbY+NjUujbi1+dPdKMQw6t7V1Swroowdw1A7vH7pLX&#10;dtYk8Mx4TX0IXzreSmn2UddeHeL8IdRuRQwBQ8AQMAQMAUPgcYJA5f8yHycDsmEYAoaAIWAIGAKG&#10;gCFgCBgChoAhYAgcWAgkovHbGqFBmYAmHzfpqeFIItZt2JM45QY8CdMF1TjMNTfDv29KtaVIXpH4&#10;paZkmOzlPcnSemFfaWyDwRML4fKq7cs6yS3ww+CvvA+a85v5vv+8unyOhHBj4T2JCFeBtheUR4r+&#10;sUoG5mdgTqZEoYm5dev2d2ikfT1iCID4XfeRj35s2yv+8bW/vP6GX7S1t7VJAocQRgdGpLWnDeyQ&#10;nysQpSAsx4fHlCAbHOxX7V9OIOeyb9cumcVfrqtZsm1Z2XD0YdIw0ySJpoSsWLVaVq0+SLVmebiB&#10;pGwEWu00XcsDDSTYWAcJWcYr2QoidWh7v+y4exs0MyegPTujZBLzMG88HoOf36QUJidU05hyR2KL&#10;pnCdv96SjI4O4zOEtVQAqQoSGYcwOtf3QEt5XlJYa86kOregGuBTtQUau826Plk/++D7VXvvzKm7&#10;NZNIJiXX0gLr58AHZDC1lhPJhK5ppzkchVlemAaeAoEOIjcG7V62k07AhzdbRlv8cP067WcS4DTZ&#10;26DmoEkas544yjY3ZxWjK6/86Zq3vvXdPz3jjH+cuvzyyz/+iAnL47ShQ1cffKlqoEOzfBqysuGo&#10;o6RjZS80t+dU5jAZVSPn+0oDLipL0PiemaIPYV0sLq2mTFUFyzywFb47+d5UuSjnU0nBk+ZgLk1h&#10;HspmEw4+8CCEWxtIxVqg9n0OFiQ6uldLvLkT5qHz8LO+VabHR6UZ6yYFuWV+Vx518JAHgpqXJqms&#10;T+6revShhPCtH2+dzKzTgiFgCBgChoAhYAgYAh4BI4A9EnY1BAwBQ8AQMAQMAUPAEDAEDAFDwBDY&#10;LxFIJ5PXUDMsDdImEo8qmTAPYoeB5CmJHWplkdwh0TA5WZA8NLamoEFJMsiRTNVD13hs+NcLnjSq&#10;l1YmZP0mfSiTksM18UryggKgGd4mEHQkGphPTXmCoPD0QBUZHNSp5AUICXIVmvMBNv89X0Azvbfc&#10;8n8vCHXNbv+MCNx3333xz3zuc3f+w2vfsPXHP/nZ2pYWkJIwkUyTyCQqN918h3Su6VLKiZq1/CN5&#10;ObBrAGRkXE09J1NpaWvrkOZcqxx2wlGSJuHU0S3zBRx2mF6Ug488DI51G9RUc3dPLzQTc0rO6uEB&#10;jM0TrJ7IUtILskZiiuRz4lwUAABAAElEQVRsFO2NgYge3TYii4VF1YCPgUCOg6Cmr9zx8XGQu1NK&#10;GlM2F6C96TSISaY6v6NzNAMNS8vTMEVdmp6G5m9Rug4DuQffxPQF7Elgagu3toL85noMylKIHUHt&#10;iDLe+/zsO0NzW6tq+hZBPPMwBdtbdcg61SCNASe2O7JzROIghYktzbmngNssCDrWx6Dj5prR+4pZ&#10;Xo6JgaQ4y9CsNAlnEt+cry1bdiT/40OffN+pp/7twle/+rUfaWb7+qMR6O7o+CLnmnM3MjCs796W&#10;rlanFRu8vyiTDF52/T3fkZlsBhrqztd1OF0L/DFfkH19V/P1SXHQr9oKNKE6EvkoQ034vamYh3bv&#10;bBLBXDPtHSsl3dItIziMsHnbZunftVWS/H3SwwrwX43xRaF5TtPQ/hPQzNoPlVF2qbpl91TTT31b&#10;BHG8KDG+TNF61VmcIWAIGAKGgCFgCDy+Eaj/f7OP7zHb6AwBQ8AQMAQMAUPAEDAEDAFDwBAwBB5H&#10;CBx55JG/5Ob33OycftT8LTbXSfpyM53awNRWnALxS3KVPlE9sarmousQvdQ2Y9l6Qc1/IoGb77XB&#10;EbGaSFbWBV7xqSUs2E8l5oJ66POXhFhVvqCcJ3g1DUSJkmLoH//C+cP3Qesu3fcF+akZumXLzmaf&#10;btc/HwJf+vKXf/W6N71l+vLvX3lkc3NO/UyT6Nd5X4SP0Yaoat5mW7PB3EOuII8kTPPD45JrbZHu&#10;rl5pBfkbi8XV9O2zTj1ZTnvt6TI1VJC2ji4Z2TYkHb2dIIVBWoJQJrHV3t6p2r8cGeWY7YU/SjKF&#10;4rlGWjva5fAjn6DyQtlEQSVSJ3FQojCZV7khUUoNzlKppP6JZ2B6WTXRsa4oxtRuZDsLizB/W5yW&#10;WCYmK45Zo2amvRYkF0MHTOSyjyRq9bAF2nJlIdGqrezIWRK37Ct9Ih/1tCdIshnkcU+nmp6OZeMy&#10;OVGQQh5ay7MlGRkekkMOPQIawXElcokX13sJ2v06ntA0KyGMerXToXj2jeMh+ex8C8NagPoijoPY&#10;a5N8vtDw5S9/7fnPePrJi5/97OfuhFb3k6uK28M+ETj++ON3RGF6m3NeKpaA9Tw0gLv0/agyyTda&#10;oCHrD9NohSSHMV1ZkPEjfUNqMpr59xlCB2J0pkP5/XuUssZ36B8fKKdcV5BbXa+OzMWAcMiI/rDn&#10;8fvTKm2dq2QhmpJd8BE8uBea+xPQ6sehgiTI4ChNrEOLnXXQzzC7x37xo1ggQg8n+X77KzrLPod7&#10;rc8YC8vefffdrX/8eKyEIWAIGAKGgCFgCDweETAC+PE4qzYmQ8AQMAQMAUPAEDAEDAFDwBAwBA4w&#10;BJwZ3XbVLKOGIXfTSU5NFkAOBWQVzdKqlm1o61zJJ2zg1wbV1kVk1TY7NtcZmOY36TWiTK7qk6aX&#10;y4XTeI86VNtXNcCcX1TV9kU86yzXF+zuK/EbMMme8Kjkc/nLz6505du3jau/ZSIJiylop/34xz9+&#10;dyWz3T2cCHz1q+dfddIppy5ecNGlT4vBDHMul1VShzMBqkga5/GBuiwJ0NLEtOQ6ctC6jWgXlPwB&#10;IVQcn5IkfACvO2oDfIuCFEbeZCYlPzv/R3LMU4+Vjp4u1fjNwqQ5/QdnUcc8TOvygAPXQDKVgkw5&#10;E8eOUCLJ5D8UMCdkzEOtxCNB/kbgT5d5KYokcmdQF807R+BPmPEkiul7eGpyUtvhM9cQfQlTxlTO&#10;UC3LUi5H+oekfXWb9B65WhZmnH9spjVhLJ2d3dLW2qFkrSOROXysnDDRFdTVBGzGhkflnt/dKbPz&#10;MzKHdnOdOOAB0++Zzhz8rZYk2hSDhjRMRCMkoBGcy+Yg5wWtz2s6cxzU1EQXNN7hEm7T4cK+c12y&#10;HLGk2WpqBjuN4JyS9Jde+sMjzzjjdbe8+93/lr/qqqvepA3b1wMi0Jlt66OcFAswIY65XHXIGn0v&#10;EnmVIv8exLO+R5FA+UpjDXENTE+A0GfmBwqhTCqboXpdUc47ZfXBVLZcY052nCavO8SgBx1QsR6W&#10;wMGETDoLU+4whx5LS39+XHbCPHRhZFCykNGweegIfhPodkBlj31Ft7R/+OKa8bJa1RPfdVy5hrgW&#10;cUADP4AWDAFDwBAwBAwBQ8AQwL9zDARDwBAwBAwBQ8AQMAQMAUPAEDAEDAFDYH9GYOvWrc1jI6MS&#10;TcSCzfMFJam4GU6t2gg0XhkW4DeSm+vUsPRhOU1fT8qWyShPHvDK/3SDnrvuQU28Bp+yr1/fCK66&#10;ea9EAzbzQcIpOaC+ioM+BWQcCQ/tY/BcrsK3EzRT7pcnAMoZa27K5co3moEE2W233fmamtz2+Cci&#10;sHHjxktOfcELF7/6jY3PJYPTCg1earaqtjeI36bFKL9VHjjFjE9G43pI4di/egpIUmdamYTP3PSM&#10;7NqyQzY8+VCVLRKR1PBtbmmVm6+6SZ7+4mdLIy0Xo55SvqRauWqGGUTQzAwIUci9F1tmYp3lD2RQ&#10;zU3jOg1zzes3HCrJeIaC7WQb1fKwRH5iHPlojrmpLLPU/nVk05wSTpRXR+BSa971ZzG40uT6nm27&#10;ZfXRa0DazmIRYiNKSWhRYrWzq0c1JX39hJ+y7ep0feF9LBWT3cCCmsj9u/eoCff82Khsu3ezjAwN&#10;oZ+j0t29Av2heWDXBv2hFmG2mj6Iw4F9ooYv+6rdxI2uT7269v0zy3Gt8jkeT8C0drN+kjAPnQEZ&#10;n4VJ4l/+8jfZd73rA+e+6EUvnbvgggsuDLdl90sROGTVuit5cIAWG2ZnZ+SQYw5zxC+zVr+mtLC+&#10;EzEHqVxGoFiLD4X+TwyhdigDf1pQ2pqCo4druN71E6w3HhiiVjDNqbe390q6tVvGsbZ37NoOs+t7&#10;JY3DDRkc1qDmehNIYJqH5ofjRpX6ITDVssoeM0clcA3xtw6/e7lKrN0ZAoaAIWAIGAKGwIGMQOX/&#10;eg9kFGzshoAhYAgYAoaAIWAIGAKGgCFgCBgC+y0CxWIxmx8dk0QqoaQCNWwZSHaFr7oRDyJBNb5A&#10;DjGQ3CHpQIKnNpSJ3CBvJd1pB9YpollIWPlAgo8b8/xwu56mcZVchkabDz5/eDuflIL2idmCrD6f&#10;XoM2fJyvq+qqjEElRusMHqPQpLvrrvuOqKTa3Z+CwHe/+92zX/DC0xf/69yvvWwWxFZbW4vT6MUc&#10;gHqVpoWomnsm+al0EeNVgGD+FcTPdZddLYcefzjILZr3diaiI43wvTs4CpO4Ioc97ShpWIBvYGgT&#10;J0A83n3tHyQ/mifTqSQsmaDJsYI0RkEcg+AkAUwtW5qaJVmZTMaVgCLJRBI5jg9NG09PT8nagw6W&#10;FT2rHYkbgEBNRPr8nYb5ZBLJKrMgsqaLRSVZ3TNGgjjek1RtRHscG2XSm0lvBJE1PVnUAxlHPOsJ&#10;UoLmObWNOUaWzcCXcQsI7Rx8G7Ov1IKkbDKQzGW+bK5ZVvaug2/iBmiNTsroyBD6huvQsH6GBwZU&#10;c7mnBwQw1zcwJsE7XXJ95b3OArDiu4Hm4NXMNPLhRtuq91W7zjgm9jmqGt0tqhWsmtbAt7OzXQYG&#10;hpu+8PlzznjWs05ZPPus/7x1y5Yt3fXqPdDjuts7v0wMeCCHZsKTCfCVmIbyaxNzwnd3+N1GGUtl&#10;U7IwG/hH3xeIrKhc2fIZ9SACk5cXgeULV6VUKuCrmiLlzTpTnmne2f/mLECm+WlublOt4MJ8g+yA&#10;aei+XdtkanRIWuAbnFrm7qAGCeDg0AYqZb1siR+fXpZfrrlgzMCqo6p79mAIGAKGgCFgCBgCBywC&#10;RgAfsFNvAzcEDAFDwBAwBAwBQ8AQMAQMAUPg8YEACJ3uIfiFpLncoV39kswlMTBHIpA4YHBkKolb&#10;aikG/yuMDfOKOedKnJIHTENZTwwHHKzWxS+Wc4RtbQr5WhdHc6XUouSzaiNDI5l+LX2d5cpwwzxV&#10;8UG1jKuK10IuMazJ7OvS/Noz0gT1A0uzb/39ww233HLL4fVzWeyDQQBmtN/z0r8/Y/YTnznr7ZNT&#10;RWj4tSmJqRg3YP5B/MYaodkH0lOZG5I4ZHKCQGIoBlJ25907JNcOM9EQQ/URjPxREJez03Pyh5t+&#10;Lx1r4Ce1YVGJTdaVyKbl7l/eAdPH00p2zUCTchrtT8LPNbVeJwp5JWtVhtFWwA1pq675RTWPvu6g&#10;DXLwQYfJwhxUK0OBfaT2r5pMR6eoSV+CH97JyQldQ5RYEs0MzMv10BTFIQeMx0mzWyMkTRvh53QA&#10;67JnQ4/EciCT0ZbDgJq+C0oAZ2GuOR5PgdhqgtnpGaQvKo4trfCjSjPR0JJMQ9u2p2M1zGdHZGay&#10;JPmRvGpOT0ArOB3LKgGmxBjwiUHbsghyOx5NoE9ubbPNEohxjt/Nh5sHxvuPm6Rg8enoQl8sqJPo&#10;yGnWQfO+JLDpL5gEdq45q+O/8FuXHvfSl/5D3/vf/8GB66677uWhWg7426c85Sm/xxEAlZnx4TGd&#10;tywOTKjPX8UYKKscQZKCgzJ8f3av7sW8z2KunDnkKiAh4GHCXic5lEFnzteNeJLPDH7enST42dWk&#10;B/zyZZZkpPjgwwubdD6CeQjIaQbzcAUtT8xBzmmmPAeN4IYkfBvDrPpOEMETOODQDBI4m0lDjmF6&#10;HfLLfnrSl1etHXW7ww7uwIgfC0zAty3pk0UYAoaAIWAIGAKGwAGJQPB/uAfk2G3QhoAhYAgYAoaA&#10;IWAIGAKGgCFgCBgCjwMEoAG8um/7HolDyzHTlpOuNb26wc4NcZIC/LhNcxI389g0D23dI03JXMbh&#10;PhzCBHCohGZRskHrqaToJj03+UFikUpgvSTJvOlpFtT+1JK9msCvpcH3nynaJsqym45cIAUdIogZ&#10;GQyBhHI4MB8D43nHvlKz85577vsw4y38cQhcc801r3nVq187/YEzP/7pwaGRSFdXp5pwJUnbCJXd&#10;aENM4pGEEo2UA86dm4HKnDnCBvICcnNyMC/5sbw86ZSnyVyJJBc0g0H+lMaL0PQdl213b5G1x25Q&#10;LWCSpCQfUzDZjJZk996dSswWQQBTM5ZauzQFXcI1PzYG7Vs8Uw6hfU7ClWuARPHqNQfJ2jUH61qp&#10;khd0tID0UmlatYhJVrH/fGZgXZRByg+1YfmJxRIyA21OhqYY5Z8HGnAJPiWYmR4ZGJITYbZ6Kg+/&#10;vEjimvSauO1tHcIPNSNZ1yxM5lLTmRq2xJSaz5EIyTCRFb2rYe55pTTMghSDBmVXc6+sWXmQltHm&#10;0DDNC+dW5JR8K+MMQp1axUloPhM/F88SPvhVEo7zaRgRB63ryq0tPlLjmCGZSKkp6+bmVtWspnlo&#10;anJec80vOt/61n+9+PTTXzZ7ySWXnKOZ7Uva063DRHEKfoCJKc07kyhV5BXn0HsNOahh3rWiR/q3&#10;7i6Tw1UwYs61LIVOBa8qVWdNhVZbc1/OOkOwLeqnPLjWVlH7XF17zRPqcBJCmXH3up4hc/xtcESw&#10;OyzB35h5EMExvAM6OldIuqVLxool2bF7Bw5NbJfGuZLkoBVMrX0lgLEAiBOJX/6O+X5xHc3iYEUU&#10;9WB98xSCBUPAEDAEDAFDwBAwBMwHsMmAIWAIGAKGgCFgCBgChoAhYAgYAobA/o0ANJ5W5YdGJBqP&#10;wvTtDDSBU0rucFTcNOcmO6/clA+Tun7Umu530n0krkr41InXLKxMiQpHppJQUlIJNAS1JR3Z5mmA&#10;UKW8rRPtyKVKvtpnLYb2XJOoIGhbWQ99JIVX+SvXFGrL01skJPkhWXDrrbc9v5zXbh4QgU2bNv3V&#10;697w5sJ7P/iRr+/avTfe3dUVIn4bQfwmoPEL4hdED7XNq4InbJSjcgQXiRyaPG5pbYMZ6J/JESce&#10;CQKYGrAgppA/BhJ5cmxCNv3y90rANsToZ5TkkdOg7OrsViJocGhAid8pELckgfP5MRkdHZZjnnGc&#10;HPXUYyUB7VpMuZK9NI287qBDZPXqg8oHJcL9pJyQIKbpZHeYwRFwBWgVk0CNxWBOmv5KIfMMXFsk&#10;tWShUYa298v4wLgexmCaF1Oafe7f0Sedaztl1dHrZBYkt5JYKMtxcjzEIANN2my2GSa0u0BuR9R0&#10;NMljrtG5+VlJw2Q0tW0z2ay0trXDpfCiktj0JUvujqReDD6VC8WC7N68HQR2VPHR/qEdmrBmX5CT&#10;3dP3hCeCNUbnyM2Nf9aMoS8/Jh/FZ0/yExuSwCSy2U+SwDQP3dc3GPnkJ89688knnbr4pS99+Rd7&#10;9uypdkzsKztArutXrP4F53QGWuVcJ80dLSosfO+5d1/lxeXioCkO+aAJaMpL3bBcfJC5XGO5jeqq&#10;fHG9InN1K9VPWmWdKNfU0gQdAxKVdIasO9PQJISdiWfK4BwOPZAMbmttl2xLt8xGkrKjb49s23wP&#10;Dk2MSXMmA5mCeejApDQJYFeeK5bawPjWeubSrh/2bQgYAoaAIWAIGAIHOgLBUbcDHQYbvyFgCBgC&#10;hoAhYAgYAoaAIWAIGAKGwP6KADQSE0X4GVXNxvGCkjHcUCcdyqsjfd3//qpv0mCj3I9XiTrG1QRH&#10;RCByH2lq5hmEEtti+/zQbCnLsu16Qeutn1QvezmuUh/H5ggKJQrLOUI3zFBmPELxuGU9/CMBvGXz&#10;DtMWq4an7hOI36M/+B8fHnzNG/7fT+/fvCXd1taqJCj0x5XIJOlLU88RkovQWNUQzL/iTcwD3Jnm&#10;4zzLFMHhha233S/p5gz8/T5B5mecFjBJ1jiIoPH8uPzhxlsk2QbtVWgYszwDDxscdNCh0JCclbHx&#10;YZldmJOhgT6ZnCrIc1/xAjnySU+EidlW6VrVIx3dMDWLsmvWHizdXSuEpCnbp+yGA7VvSbbq4Qmw&#10;xkyn9q+SrCCm4/EEstMkLQ89RDQf5ZB9jcZjMrp7SIb7hiWaiKJkoP2MdljHvbfdJYeecARMW89o&#10;vWyX7XA8XKctLfCNCp+/6VQWWrVprGU3RppzpsYx87LHqWRaie7u7hUg00AUgyQu4fAHta/Zzkhh&#10;QGIg4/VQhpJsTaoVPTGRV01i36bDkVjiE8wR+1QbyvOFfAH0oSxc7+6R7xKS5OxTJpOTVpB5zjx0&#10;EvctOKAyK1//+ree8aIX/f3khz704d033HDDaaGKDpjb7taOS50/dFpgmJOV61e597TiWz0X1Obu&#10;hPnneCwps8DvTw2cK86/06Dl3NcEpOt0ajf8fAcTHGStyE112Tq1hTKwYo7X1UXyNkofwfjwvgmH&#10;F1gvf0NmZ0uSSaWlp3edpNt6ZBCa/Pfdf5cM9++RNNZYKpWC6fiYksFeNvk+b0JdOBC1ItSo3RoC&#10;hoAhYAgYAobAAYyAEcAH8OTb0A0BQ8AQMAQMAUPAEDAEDAFDwBB4PCDQ3tk5TGJgcG+/bopzA50b&#10;4SRiqWVIUkY3+zFYaupxE57xPjAftt7xWL19r0Qt8rq0IDc26KlBSIKHgfXVmnlmvPqurOYMGK2h&#10;TCz7iNCV5JIn5Cr56lVUIRJ8flc5vutlD9oojwXtkASZgtneH/3oR/8a6oLdhhAA8dv7iU99esvr&#10;3vjW22/4xa86WppBTqZplthp3EVB+pKgVU1Zzl2APW41kJypIprw7MijSjq1X+kHeKG4INd97ydy&#10;3Cl/IQszkGFq4ELbLw6N1ngqIXdtul3NOS9C9Ci/rIekKbVmn/CE49X379CePklBU/AVb3+dPOv5&#10;fwVt4jkZ3NkHf7ljMjczJ+vWHyId0K4lSVlZA7635EDhJ7dU0rZJuNJkNE1AU6OYJC81XBlIrPLj&#10;CNmAUMM4OJYoTLHvvWen5IfHVSufdVCWmZfE8Ir1K2VuEUQe2V0Eh5EbDwnt5lyLElwsR9PKjfCl&#10;zHiua5q3jqBfE/BPPAWSe+WKtSB/nYnroDIZ6N8rnSC80UMlyDhZHEuhMAFiOa33XAfaLvsczAmv&#10;vj96F3pmHRy/i2Kqx6xC/mrh4IvjJcYMNGPdAo1gajYnkkkQ3Bk9PPCTq65d8Za3vOsHL3vZK6e/&#10;853vnBUUPSAu8NH8U84BF8zs3Iz6j+Y728uTgqDJwBHmzDt6u2R2CgcWEHSe/ELTmOW/dG7Lc+XL&#10;uiv9b2sfaoujXZ1nFU9+ca45/7UZg8Uejl6aqZzKtnwJygeJYD6T/HUawW6985nV8HeLvy1NeKDJ&#10;886edTIFk+dbtm+R+++/WyIon8JhDJpgX0R++gyfzE9CvnL3lhu1G0PAEDAEDAFDwBA4oBGo/B/v&#10;AQ2DDd4QMAQMAUPAEDAEDAFDwBAwBAwBQ2B/RSCZSRYj0H4aHx6TLHwAU2OsEWQCyVkSACTJNODe&#10;b7z73XxuwDNOt+LrbPAzjfv/JH+U+MUmOzfySUaRlHqg4EmlJfk8ExBK0LbYGIK71ztyJIzhVzkw&#10;TvuNMVYFFl8yjkoORzkEz6gjmUzIzb++9W2VHHbnEfj82Wff/k9vftueH1919UG5XFZJSZpwJcDU&#10;9o03JSXWFPPZH/DqZcGTTkpOkelBIEmcg4bo3b++S9KtSVl55DpZgE9PEqokxVb2rpYMiMNbf3GT&#10;zDc6zV2KBOsozZSUXHzK8c+QFevWyLNOO1nG947LN888T80uF0GUUgu1d8Uq9X9LuQmTv7XiQkKV&#10;5C4D5WwaGrXF4hTI35jG+347QpTEWOXDetnfaCIu2+/cJqWpaRC2EV1flD0S0bz+xd88Q4qT9P8a&#10;hKAOPikJ3NwiXV292ibbzaabVd5JRo+MDMnmLffI+oMOA6mbR7xb5ySn+/v2SqQlKqN7hvQQiNNS&#10;bsR6XVA/ySn4U6WWMNcI+10bauOqcwCMJcGPfUmCRhBrvn9I9sXRP2o4t7S0Y90l1Tx0e3ub7Nix&#10;O/6Rj3zmHc997mmL55xz7jX1a3p8xZ5wwgnDoDkVmymQljHIC9cW8fbvPj5xPjh3nT3dMrxrQN/B&#10;ikSduVsOofA7T9+ZoYMH9csEs141+Zx7P9dBQj1xqF+hi63TZy8frJHJPKhAk/C0JKCHLIAJ88xB&#10;W59awa2Qn44uvgs6pG94UDZvvlvi8O3dgoMNjfhtysH39PHHH3/RvrphaYaAIWAIGAKGgCFw4CBg&#10;BPCBM9c2UkPAEDAEDAFDwBAwBAwBQ8AQMAQelwg0NUQm6fc3P5qHpmRcpgqTIKBAOnGjH7vqJGB0&#10;+z7YgKcZaL8Xz413Ekj44vZ+DT7U2FpU7U5PiCnxCxIqTCTUFNIyjGMeH1iP//NxtWSTi6/0Q9sI&#10;qghVFRR3CZ6EY2S5/5Vmg7x1LsjD/sRiUbnjzntX18lxwEade955Nzz7Oc9bvPx7VxydgTZtNptx&#10;5BSEJtoQVR+/0aYoAddDBkRySfACxgTce8nSOedzkM4rCVPOYywRk8JgXn754xvkcPgCnp+mGWan&#10;FUkyuHfFGtnbt1uG9w5K7xEr4Ue35GQcTcyApG3OtcoTj3uydK3ohYnlOWntbpexvcOSSbRKe2uX&#10;kr5sK8JDDEH7TgogCRAwfuhDew4amewPn5mtODUFDUUQU9A0ZDn3cUSvkz/Xfx6Q8IQ118vi/KLc&#10;97t7MH7KtAvU8uzbuVueCN/EpamiRhIdprMuR3rRf/KCkr9tbR0gStOals1AgxYawQuol5q/1LD1&#10;hzui6B81fCdn87LhSYdI4yxJXtfXaCSmJrGZt7ER6tNorDL+oGO1lzI+tQlLn5fL6tesw8vJCjU6&#10;iX8OWs6tGFsGPo1JBtM89BQI8a985ZsnPf3EkxbPPPOj22+88ca/Wtra4ycm1hQHtzsvkxOTcsyJ&#10;T8LhnRb3riZwlD09bOH8T3fA1za12XWteWAfChRaNwtSI91LJUUifL9cxTXrvGbiVYaXKcqsTOea&#10;WhKQyNh5yCdllHmVCAYZzPWK/9yV+fBbNTMzDU32lGRzMC/e0iP94+PSv2e7dMcXpb0lx6pqTgUt&#10;adEiDAFDwBAwBAwBQ+AAQcAI4ANkom2YhoAhYAgYAoaAIWAIGAKGgCFgCDxuEWhomFi5fo2MDQyr&#10;qVyanj34iYerz0+OmYSvklnBNr9usoc2/DUPCQfuvGuomHkmMUCitJ6Z5yBzqJyPIb3gCDXG8D4c&#10;wmnh+Ae+r66HJAkJAZKE7HttO/usTwmJBiXcCoUpMwMNsL56/vlXPfev/3Zx47e+/SwSMNlsVskY&#10;ikq0MSqJSArmmBOqrev8eHp5IbGzFO1KKtIwP44I9LG8unuVO9w2gZzMwMT0nb+8Q1YdtlKOeOax&#10;IL0cCczy3e090g1yd9vmzTIPrb9DnnGkzMD3LWvh3M/Oz8jUwKQMbBmQSKJJWjraQQb3SBq+dL1s&#10;k1CqDZ6UYh76z6U8+UBSloSTN3nOeEf6ulapuUzS1pHYboy+bFO0SQojE7Lr/p3qD5j1N8Kk9e6t&#10;O0HuRaR1dYf6Avb5tUbKNP7C/W1tbQNB2qrZSERTM7irCyaeQaQ6krpB5uD7eHhoQIqFomy67g6J&#10;QmuYfdZ+YczjYyPqj5fzyrpd/WzRz4LeVr78hCLv0lCZ7HCy7/PS/IgJijA/x0fzvsyfSmW0X7my&#10;eeisarleeeVP17z1re/+6Sv+/lVT3//+9z9Ut879PDKbSOUXoN3LgwCJRBJ4gOwEJn5u+Mz5pRwl&#10;4P93ITjQgwwPauSoSXHXa1CCZ32UVEXdy81XZXZZqLatmtRyf4OsePbrKWgyuNTWU0nVfgTyxrIk&#10;gnnQiMOkaWhqtqt/X2oF67sew8JA+IkDm2QqJ03NHbJlpCDJluwY6qvuZKUpuzMEDAFDwBAwBAyB&#10;AwyBpf/yP8AAsOEaAoaAIWAIGAKGgCFgCBgChoAhYAjs3wg0zM/PNne0yOCufknl4J8VBEs8k1CS&#10;xZNJ3Cz3xIEnjcKjpiYaN+K9f1+SBtyEJ/HryZtwfn8f3ux31NXSvfcwAeHLuevSvI4HIAHmczJP&#10;OF/l3t252vW7NquvInRlPp+X/WVIpZJy002/fWco2wF1e+GFF11w6t+8cPH8/7nwuSTmmptBqIB4&#10;IfcTAfEbb0yqn1+SUzQrTtQ4P26OSPi4ez93ZfCQoTyN5UjmRbx+GOly8JnzEYvHpDg0Kf+78Uo5&#10;7GmHgeSkoVxqCTepLK7sXSuj+WH57VU3ysoNq2TVsetAApdURFQbFt0ewTpo72iV1q526VzdIw3Q&#10;DGS/qSXLdtik165kD7wMM43rQAmygChmdtVaDcq68k7QtBzSfX7cBuNCn2m6FoRdBBrmOzZtl2mQ&#10;fJEYCCyQsgO7+2RmdlqefMpTte8OU4IYlOeI0TDJLvV1jGcSv/SlSzIwgg+1kWmWeufOrYrbGAje&#10;mXmYyO1oU1PLbJ+YJeAjdXCoHxrSJdWqZL1VH9coYagOHPjDGPxaq62SJq05eQn1E9wqba3tWI8p&#10;mOxOqhxu2boz+f73f+zMv37+CxfOP//8H9SW35+fe1u7dnDui4EmeCxBn9OUAZKzRIX+f+dk5cFr&#10;ZHHOmdL+o8arAokSXq4498F8c10xsA2N0ydmDT9p0SClcqlIBtcB+0tZ841V8oXv9iVOfK/UBr8m&#10;KR/87eJhhhgOL7DfzmewMxPNEXAoUbSfSablyMMPubu2Lns2BAwBQ8AQMAQMgQMXASOAD9y5t5Eb&#10;AoaAIWAIGAKGgCFgCBgChoAh8LhAAMTXXA7mQ4f29EkinZDSZAlEkSPOyCjQLC21x7hRzy17JZyU&#10;rXMb707zjKSDeybhNQfzsqplpRSBK1sLlpI6rBDF6hE89eJ8HUxzhKGPCV+XEgLaguMbkLG6rI/e&#10;d3uufm0X5dlnDbilVuQdt9/bE8QcMJfLLrvsc6e96O8WvnjOea+cxZy3QPuWBCWxiTREJNGUkkQU&#10;pCPlBxq3YXw5d27+KBvu3omPBzaAMZApD2o41RGRLoX3JHni8bhkYQ743ps3Sf/uPXLMyU+WuekZ&#10;JX5IMmXTOVm/4TDZvP0+2XrnZjniKUdJ+8FdSqSqdiA6P9s0J1s3b4HP0BlJwidoBKal5xZn1Awy&#10;B0di1BNMVVcMiAQ4yVZv8nymNCPzwIbkMk0ukyCm1iax4Lri4FkH07nGqG3P/DQlzfUTBQG8MDsv&#10;m357J8zU9kkS65NhZm5K1h15MPLOalmHAnuHP9Spfxgv25kqTsrExLhMTRdkFvnpA3jLlntlz56d&#10;Sj6zX2OjI9KAMx7RRfQdOHIM9KNK/8jjY6PS1d2jBLhvh1edi2B+3Fy42eF9OV3var/Cs1ibVufZ&#10;L9A6SeyEw8/5FGff1Tx0qzN9nYRv3A6Q2qOj4w3/+Z9fOe3EE/9y8TOf+eyd999//5PrVbc/xbU3&#10;N9+CwTt5gqw4WcSM456BKM9hvntXr5apsUldZ5rwIL9Yn6vTFXA4OxPLYfPPOgeQMw2cD3/PCJ3q&#10;mglU+fBxrr9oymkvs0ggP1pf8EV59iXC8bxn/nA/fTrj3brjQSSsE7yDmrAmEomEmu5XMhjsL30G&#10;R6ENX4I1gFQ2c5Mvb1dDwBAwBAwBQ8AQMASMADYZMAQMAUPAEDAEDAFDwBAwBAwBQ8AQ2N8RKGRb&#10;sjI/Mw8TtiWYgZ2SxggI3Sa/sc4rNv6DUXpigOZoSbiQ7CIprJ+A3GJWv2Gvm/NBYZID/k/zcOcf&#10;gRv89ULVxj6zhj/lAr6lcgT6W7kP3/l4cgxVPIM+MNLlds2wp5VQ/eSIB+YnkTANkvGHP/zhxyu5&#10;H793V1555b+94lX/OPOJz571rsmpYkN7WxsIQ5CicJ3Z1ACt0aa0JGPpwNRzNfG7FBUHuJ8Ldw0m&#10;Ichc9YQMJHYcScQU91GCCJNLbcBEMiHJeFpu/t+bpG1Nq3Ss64aDUJDSIOo5h83pVuls65YfbPy2&#10;pHMZWXPkWkn3ZqHlOqP1xUAQFSeLsvmee2RwoE/iIBHpP5U+ckdGBmVysqA9o5YsDz/4QLPW/DhC&#10;ikSZI6DEudOFnMCkcpCf2vHU8GW/fVDil5q20ORsb++U3t7V0g1zze3w35rfOybXXfy/8P+7V+LJ&#10;uIwNjYCgjZWJL9ajf2iTWvhck9TaHR4elLH8qBK5I0PDMrB3r4wMDSq5jaxqHndkeEjz01+w+iFG&#10;H6mV3AQSuH9grx5wYN+9f+Iy/qwAwT/rTARxQYJeHuqXr6p23VXeCRXsfBsk0XkAhX1Kp7PSBhwz&#10;mRzM/CadL2rEX3LJ5UeefvoZt7zznf+av+qqq97ky+5v1+ZM7ga+n/RAQVn2eBDHySTTZmdmpXvl&#10;Cvi7nuVE/dFDDMsnX6plGQvJva+0Ki8ia5+Zr16cK+9mmX0muUz54xz6wPvKvPtYJ3scV/g9zVS+&#10;B7jWfDy6jrYbcTAJZPDsLO5x2AG/XUmsddbNww48CNHT03NBpXa7MwQMAUPAEDAEDIEDHYHKv/QP&#10;dCRs/IaAIWAIGAKGgCFgCBgChoAhYAgYAvsrAjPxFE0+L8jArj41fTsLMowb44xTnS4QKwzcVCe5&#10;xDRNB+Gr2lWaL9iQ15yVr1qiq5ISaIv5XfpwQnBfJn/2kYdb+y4wk/ugew86kFggYaBlWBxlffHa&#10;a71KWT4BUu7nP7/pzfXSHy9x11133RmvevVrix888xOf2ts3EO3q7FRykMRvI3zSqsYv/PxS43ce&#10;PmVrp4wkDD9+jipXj7JDys1dKI5zEwKR917+ylclY5GCvNQEzkELeGzniNxyzc2y5olrcaABaYv0&#10;twttP2jVdsIfcDKeUtnNtuSkubtFos1R9QnM8TCw1bt+f7vs2btLpuHbNx6Naz8KhXEZgr/cqalJ&#10;HRDXAz8kdb05Z5bnPbUOU9m0ZDPNsqJ3laxdux6fg6WzoxtkK3BCGYaZ4rQ0xZvk4CccLr09q6BN&#10;3aoEFWWLdcdBVKXh53bvjt0ggBNKADeAbG/AuEgAMigWwIGmnfsH+2RkfBi+feeV/MuPjYH4glYx&#10;1ilJMOYlMUr/qNR0bmlpDQ5zOL+/MZiIpubwNOpqa2vHPMe0DfelM6C3Zfz55CZOMWJ8JQRrSyMq&#10;8VVZKpmXuWMd7lPJgLeDE6hKVHDHaGpjMyThH7elpR3jcFrBmUwGWsJZufHGm7Nvf/u/nXvaaafP&#10;bdy48cKg6H5zSafT1ygpC1xU9iBPDg+HC+Ui3ZqBnMP/Lw/mLIPVvgZcfv8i08K8O9zAedO5A8ZV&#10;81yZWldl7TNj68Vpbicj7KP6KkYc3yM8XMN1tFzw7deOjfHsu49ns05rmT6CeSgFZ0J4xQ2J4ATk&#10;uwmHno499tg7lmvL4g0BQ8AQMAQMAUPgwENg+X+FHHhY2IgNAUPAEDAEDAFDwBAwBAwBQ8AQMAT2&#10;QwQOP/zwTXGYueXm/NjQqGRAGkzmp0AepJ2WIjbTdaMd6SStuHtOwsGZrSWx4Aatm+3LbPCHiYRa&#10;iPwmfVU86wzqZbzf6Pd5lIDwD8FGP/vh++LKlDMsc8POukJsqtxG0C5GreX4uFz/fd9jIBXvv297&#10;qxZ4nH3dfvvtp/zTm948/u5//+CFO3ftTnR3d6qpZUf8NirxmwTxS7PBah48PHEBFm5uHJJL4VH0&#10;Eb2M8NQWoDwydyCXqi2IGP/MOaFZ7jYQ1Dv+sBVar31y0FMOVeFgXjUVDcK+OdUKX8FXwCzyDAjj&#10;nGQ6shJpjqnWJGWb9ZF4LUxMyHRDUcYmQahCSzAGIpikLDWBx6FdSyLYHZRAEzTjzMFSQPkfrjPQ&#10;DuczseFhCVBp0EbNgZRs034WC5PStrpTXvSml4NkTmh+bV8JMGjeoqwnrnfdv0PbmpqcUplc/6TD&#10;ZRHkHsms4vQUNJSHZWzcafxSA7iQz0sefZyZLal2Mk06s75UKqN1cgzsC4lgxuM/7RNNRe/cuU21&#10;aOPwA+zSPMY6tPKscC5Y0OfRSsqpmhR64lwvH1DLkkTfL5/AZ2Ls1x7jnXz5HJU2mUctE2A+Oe8k&#10;1lvVT3AaGCSku7sLWt7DTZ/5zH+eQfPQn//8F27dsmULVMYf++G4447bE8GBhllqtIL4p0zSUoOa&#10;EgfM1Cjv7O2RmUJJsSJuVYGgPcig80KxRjvUltXgq1ummrpzqfO7tIDrGitkGueWMu0ONuj6pnwh&#10;xTep7eNL/f/WGQfLhOVDfVr7fgfl5ufcbxg1xhMkgTMpOKynrQALhoAhYAgYAoaAIWAIOASMADZJ&#10;MAQMAUPAEDAEDAFDwBAwBAwBQ8AQ2N8RWEjGEguReFTGQQAnskkZ7huEj9FDlETgZronfklM0VQm&#10;N9eVUAjvypMgWLJFr9v5bl9/HyiVuQm3/1/JWcMVMJ8nMtwGf00GlKzlA/hcL057Vi7O8eB/8VG/&#10;J3t9Ui3pUEUsoAC1oonRzOycfOe73/1SpfP79x38pG74wIf+Y/B1b3zLT+65d3OOvlTpY9ebOY41&#10;JpT8VeIJpKaaCQ+BVZ7TAIba5wo6oUKVyOo7FK6Xy8sCSUf9w1wwjpqu1PRNJTJy72/ulhJ85q48&#10;eo36ueV8kTjLNGdl5+1b5Zpv/0Rm52ckhkMQyeaUpDNZCAF8AVNjFoJD38CL1H6Ehm5hJi+DI/2q&#10;ZRsDyTwHEokat5OTE/DbC9/ZIJnKfcIISNyCy0KgaWJqCJOkg2lekHasm6R5aboof/uG09XUNAnb&#10;Rppexx/9AM/iwzVHU+vRWEzGB0alMJ5XrV7i0dbbIUUQ0PTxm8+Poy+TqLukdU5M5LVv7A8/rn+N&#10;SvaSiGYZaJGCAG5W7Uj2lWPldeeubSC6Y9IMwpR9ZgiPCw/6XBWnuaq/mF5Ze+xxvVkMynCd4i8c&#10;Hqh+nxfNsEvlj48PX4k3fVVzPFloP7fCT3A6nVGT4a2tzZr1ggsuPe70F7+i773vff8ANN5fHi7/&#10;WLyPNcXnOS6+f1LZFAHUuSTMlLE2kN0LMxDA5WCvTM4+h6cHElCJvus4p8gdrpJrj4F9YfDz5p81&#10;jnk4SdVT7PIzbUlfqA0caC6jnLobgKl5tdbANvipIXq1sjrxnHP2nf3072u+r3hQhF3iIs215IbQ&#10;7zq987Xa1RAwBAwBQ8AQMAQONASMAD7QZtzGawgYAoaAIWAIGAKGgCFgCBgChkAIAWxwN9x5550n&#10;4brk/w/37Nnz5O//4Ie3XXzJt3fdcMPPz0WeNPOHij8mbrnpHZPGya41K2VscFTiqbgUJ4rSfVAv&#10;9uTdBjy1pDwJwE57osZv/Guc3/zXrfnqoWHcZVKgKgXb7UxbsvcfysR0hjCp4PP7ayi73jLef2rT&#10;/HO4LO+930g/pvBE+TjfF9eIw4FYMD0ej8lNv7rlVb7+/fV62223pT/x6U/f/8pXv/6+G37xq46W&#10;lmZJwuwwZ4FESjziiN9YhFrjbm481mFM/fgrcUrZILr26nPWXsMzwGKhZ9yHnlQ2SAZRRkjk+/t0&#10;NiMyLXLfb+8Vic9L69oOkLkcR6OSPy0gtfN7xmXTTXdKJB7RT3NHs/Ss7sXQQOpDe9ebaSYAEZCi&#10;Cw3z6ht3ZKgfZnFL8P88rb6zF3AwgsQyA83XenmlILK3XEskdUswJ01ymenTxSL8FHfJFDRx9+7Y&#10;g7WXABk9C03jWUlA+ziRBCENbV0S7ymQldQ+3rNtt/orpg/gP9x4i0xB87eIelj3NMjkCWr9jo/L&#10;HPy/EjJqhNK3N9vn/LF9av5mQHRTC5lSTMxoIjcKTeBdu7Zj3CWQhx0BQQbSrIwtUQ8jz8eaZ0T5&#10;Oebc10uuF+ffKVpca6hXr0994Cvb9h/m9n3hGqbGNPuYSqVVIziXa4GMp4BJSv0F/+xn13e+6Y3v&#10;uPiFf/t3sxdffPE5D9zao5MjHomU2PICzY8HGq6qAQziNAZf0j29K51vaw6eIQyIi9nnt84AitKE&#10;NGUA/2E+3dpjjUx3a4737m/ZCpGZ+Wvnmfmpobtc4HuZ5rzdOoQGMkhbanOrT2rIbdU7mXUhP/tK&#10;eWegrJH09fncOHQguk69FvWqtavv1AL2ZQgYAoaAIWAIGAKGQICA+5e9wWEIGAKGgCFgCBgChoAh&#10;YAgYAoaAIXDAIdDX13fCJz/7hZ/+/g935Y464pCZn//8xo3PfObT37Z9+/Yjf3Xzb6797Je+0lzI&#10;T8D3JomYxjf98CfXvSmyuDh//fXXf+PZz372Pz2WAOvMtuzKtGaPGNk7JCTA9ty7XZ7+gmeqtieJ&#10;XwaaUuXmue6oK7niSF2/sc48SoZixz0cV47X7X8+IQR8hHtw30qS1UngBr4v4HmMcLl6ceF0f896&#10;avkPrbpcP26YBwWYl0QCx+EID2q94Q9kGskK1RbmM9JJqvEag4bm1q27cr69/fH6hbPO+v1b3v6u&#10;J5JsyWTSzqysIiISa4xJBB/65SQWlId6gRi7OXOp4fvl8tfGswzrqQ2IDnrjUvgcboxzFcygZqC8&#10;0h/w6NCwbLlti6w7+iBJFVIyPVJUUohEUnNbixT68rK9cSsOPXRjfFE5+KhD5dmnP0euPP97MjIw&#10;DMIQpp9BwrI+ksokxCZBtkYgCwWQq6B8QdImQKjClzDkwBO8JJ6i0PJVbWSQjdT4ZR0kYamxC4O9&#10;snfzTrnr1jtleNewbDj6MBkC8TsxMK4y1thIk77OBDQ1c9mHiTFoCaPdbVvvku2bNks0HVdzuXzP&#10;UMuXgW1wjjiPbi2qVKu5amLU2toWkL+Ez/n1jsNX7MDAXtUM7ursUc1YlX3kd7hq1eVVrGkuKpTO&#10;vG7udCqCdLRSuavcluNqb/guCBWpTV7y7PvnxrokGRFcx5V+OdmiNQOXlyawOX9zcxnVmm5qKoKA&#10;j8vuPX2RMz/8qTc/85knv/klL3nRjX/3dy9+7ooVK6bqtfBoxLUks6Xx6UKqBMI+EoW2OQZGDfKZ&#10;0rx0ruhRDfiJUr5qjZSBWKbDHkufzDo5H4znwQYf/DRSzsLz1YAzTvxjfDiwfL35YTz/6r1PGM/+&#10;UgPfyTPXg5NX1d5FAyrZ7EzQnNaHMiTCfR/5ziYhzDSuDX6o7c7nOA51zGAtd/d2Xxbur90bAoaA&#10;IWAIGAKGgCFgBLDJgCFgCBgChoAhYAgYAoaAIWAIGAIHGALYxM5+7wc/vPF9H/7kE2j+NQHTyXff&#10;c39s6/bdr7/+5t++fhamXmdn4FeQ5nJTs9iIJnEWUbPKu3fsbNp0+x2vv+OOO649+uijL36sQJdO&#10;pO7ItGWP2Hrb3dIUAynW3irzUJVsojlakgrYMFcNLGyyl/fadecdIwg23nUs4fuawZU3/+vkYRo3&#10;48PBPyKJHAD6EU790+61pWAg2jZHBZKgqQHmbtEOyQiOl+Q3TV6r9jOIMn+vWKAL09C+pKlVBmqS&#10;bd+xQ6666qrnIVylkfvJ1znnnvvziy697Jnf/u731SxwFGQSTT0zxJoSEmmIKvFLXDyxUzsf4Tn0&#10;c/Zghr/c3Lr4YJJ8RYhsQOXaM2ZA4DOD+9ZbfCEfkilT6vu1vU1G+4dle9M2WXHwSpgChpbt+JyS&#10;QIKdnSy0nCf25nFYY056N6yQeDoqvSvWyes/8Hb5znkbZaR/SD80kw4g1Hz05HhBpjD3CRK+WPOT&#10;k3mZnJqQjo5uyWSzipOTaddP9ox98ibUY9AYnxufRXURGdw1IGsPXy9HnnCM/OTuH6mvYcZzUCR1&#10;J6cK8O07Am3fguSHYbo5l5GrL4WIQVxZH7WQSZbxMALbZIs6V8CGskuIWI9iAa1faruSRG6AvHNt&#10;kwAd6N8rA4N96H8XtGDTWpf2WWtzWBJXDqK8VjmgcmC8W6dV0UH5crYHuNHeh6t9oPyhxtiv8num&#10;XC6QD1xCWbWjLoW37o6Y0ycyNYOpTU0imJjNQJv6K1/5n2ecf/7Gyfe974N7nvOcv3zzSSed9MNy&#10;E4/STTwWmwSx2Uq5VTP92o8GmACflt6Vq2R6quh6hvFxhAorx0oggjGHu16e1yCSc+EOAFG23Ecr&#10;UbiANWvVit1Vy/u5QxTL+/eF1oUDD7VB5xuRPl843fcnnEYid24OZtGxDnm4gqbY6S/YHXbgIaVA&#10;BnScrjaSvVwnHLfzlQzz64G5dv5OTxYL0tXVdUW4bbs3BAwBQ8AQMAQMAUPACGCTAUPAEDAEDAFD&#10;wBAwBAwBQ8AQMAQOEARAEjTd+KtfnfOOf33/GwYGh7D5zA3oiBIovSt7heZki5NFodYvN5mzuZw0&#10;t7TKEPzp9u/dqZpl0ViTTJfm5Itf+PJFqO/72OAOdugfXRCb07lfJjOpl8xOz0oJ5mSpaTiwu0+O&#10;fubxctv1v9Vn9lA34gPygKSJ36Avp3HTv4plqR5XmBCoTnE18NtzE2F+QvfyaziL2vaX1lcdE+ID&#10;XAKJCwT2l+QtTegODQ/iShO9JO4dqeDzUCOwEUQ+STYGkqQpEGmScuZ+eU+fqVf88CckhmAf+bEf&#10;zj//61dcdOl3/+YbF1wEv6gZjCfpJgCYxBqhuaoavySDQYbrhJBcqT+u8LzvQwTqFy7Hkj1yDVTm&#10;vBKn2byA+DJBY8zl+sA71IJqSG4yUFuwtb1dRnYNqfZuz0E9kl+YkIUJHHII5pOkanG0KHf/4g4Z&#10;7QPZOjkJsjWP9Tolr/3AW+Tis78ue2F+eY6ahWiTZmkF/xWhDcxAopCm0nft2iY0KdzS1oa4qJKL&#10;PCjCMrFYQk2NT0MDmD56qVlMLeCdd26VJ5/8F3LfHXdJpiMj48OjasJ5Cj596a83jnIre+HDGHXk&#10;R8dkqjApQ7v7MWDn61VJNKR5/UyvTUkZpjbydKkoOfj6pXxGofFIXCrkbwyav30yONgv7e2dSoAS&#10;L5cHDSicDlOHrw63/OVSnNj4OSsnusLlR3TxAQPfMdQirSm6fDmKS1Av3wlLAxM5Z+EU5EOEPzzA&#10;FJbUOQ2ypWB6m0TwFOaOJroXYe6cWqVXXHnViosu+e4PXviivyud8YqXffElL3nJvwVFHvEL5lBP&#10;n0xPTauWuZPLBT0g0NXVI6WC0wjXsfrehTEKgVIFT5BX3/cQb8oCNf8VRIUYuVkAaVoFvmgdweEM&#10;XIN69R3NjPyPcVrWd8RdnXZunQQku/VbP42a63PBIR2uPX5IAtNktMoB+4fAfKxndhbkMH6XSfIz&#10;n/P/2yAZaNxPw1/4hg0b+lwJ+zYEDAFDwBAwBAwBQ8AhYASwSYIhYAgYAoaAIWAIGAKGgCFgCBgC&#10;BwACMOv80k9+5gsbb990b5z74DGQv/RBSFIp25JVgobaVpMTE6ppl06nlagZBEkzC2KRZmHVzyE2&#10;zGMgge/fuks+9pGP78VGdRs2xh2D9CjimMtkrs+0wLQtCKO+HXsl194ig3sGZMPhh8vvr7lZN9S5&#10;ge839EkM6L0396nMD/f3QbQEf0oecO+eG/G4kkBRomof41SOoP5+f1Up3eBntQGZ4QmHqkxLHlBx&#10;QEJoP3FPgo5kwO49u0DszUhbGwiw1CpodM6ANKhoU7Iqdovted+SOjA/bsaDAElDc3Tzlp3Rz33u&#10;rF+9+93/cuKSLjxGIr510UVf3/itS15zzle/DrIyK60wXcwR8i8K4jfSAK11kCV8JvlbHYhEwK5U&#10;J+gTIX44gpcFdw2EKKjYy2JtO04OSIM6IXLiQfLPaQJnmnMy1V+QwaZByXXmZHqxJAsFarq77Z0U&#10;fMA2QOt9eMug/OBL35VVR62F3M7LuWd+TtYfvkG1aseHxqQ0VdJDAk3wE0zei0TUItaOElGoaxqk&#10;Yf+eaSUQV6xerQcMKDtsh4cNMjgc0t3dq92kP9oFaBCPbZ2Qwe19sghKr7djpcofM3BNzkF7UU08&#10;g8xlHfmhcSmAnOY7aAHan5wOj5DTkJxTjUdqBlMjsqWlXXKZZjUTHMG7i4GHVFgXDz0Mgfxta+tQ&#10;4ppjIF7+w5o5B37t+ni2VxuYrxKqHirRD8sd6w7mGFfft+WrDuV3xVxWdljXsKvBv0+Y6MngZCIp&#10;6SQ0gkHaT+NwyHSiqO/87Tt3xd/7gTPf8+yTTnnP6S867dq3ve2tJy/f/p8nJR6L0la4ygZJTvaf&#10;2u3rDl0vi3Ncu5WfFs6bjs9Pkr+iazpToWffW77TWIZJ6tcaCXwnuLqCXEz0mPLKyliGf7QgAfkt&#10;B5+vHIHsKB/uZyjJyTfWVr1A+eXhCM7TzAzXsNMIbsI7fU59bBMPagq7YxFcR5RtPpdKM+pjW8eN&#10;+Jb21mn0AwvJgiFgCBgChoAhYAgYAhUEjACuYGF3hoAhYAgYAoaAIWAIGAKGgCFgCDzuEMDmd8ul&#10;37nstx/86Gc3cFOZxC+1wBKppLR1tMMfaBakb0EJIWoXtbS1SrFQlGGYjB2FlvDcPDaosRmewA55&#10;Op3BxnNJiZl0ulF+evUvm9cffNFNAO2ERxu4o4466vbUzVcrST02OCor1qyWW66/SY7+iydKE8bM&#10;TXxqUnGjnhv2PiihgAeSAvyPm/56zwx+sz98rRT1VZSvgGmfYZ/pTFQiIriGaqo0ibugDZK71Pzc&#10;s3unDI8NSk/vSlnbsx7zWHTED/LNQ5vTkxOOHvLFg0pCbbBej0EOmqTXXffrp91+++3dxxxzDNQ0&#10;Hzvhe9/73ie+9o2N//65s/+rIQfZbYPpY5I1iyBR6N830hSDVnsMY4FeqpJHGHkZwPC4eV9O0AFW&#10;8v2p42W9ri0/pfVqVDlk30OJlZJB77SL+AoypVIp+HqNy1jfqBTGJqRzbRfUDKFFO4a1Dc1YBh4K&#10;kGSDRGG6vf/OvRLJRWVotF+23bdZelevkDXr10P7dhCaxDD7PD4hWRCEM/Mg4aAJPEsyFoFkE/s3&#10;NjYirXhPMPD9oH1WoFA/2mGcJ+7Gdoyque2GiCPEqB2s6wt91yuGwbwxaKIPwVd3kVqfMCNN39Nz&#10;IJCZZxYEJTXZae6ZJoyp8dsCf7+xaBzkr7NYQChYhuu5v3+PjI+PSkcnzFZnsqrVzvhwcPOKxnGj&#10;/feJLsGtOx9Xvirw5Sfe+OxVkcs8+LWk625pVSgVnnWHT1Xf6tbLihyZyddFOSzXsUC2iCu1tGnt&#10;IR5rltQcfEhDo5qapjTjPVEoyJfP/dpJxz75hMXT/vrUrc997l+9+ulPf/rPy/X/GW+inXCu9wAA&#10;QABJREFUTdGJKhlBW9T47u5ZAQ1yyKIfKMfo74P+hPFiHbUw67gh0/quBGlagcnl5Bwxjk80DM+g&#10;z/ji74XWqWaj3YED7SfzBC258nwKiGmtofLF/vHjy1VSsA6o1Ys0/hb7wIM88+hvCu91ruEI1jOx&#10;0Hx4l7E9PegRlGO/I8jLdbLy0DV7fT12NQQMAUPAEDAEDAFDwCNQ/a9iH2tXQ8AQMAQMAUPAEDAE&#10;DAFDwBAwBAyB/RoBbDrHfvazq694y7/8++gPfvyzDQItyAg2wZtAAnTD3POqdWt1Y7x/914Z7O+H&#10;/8+CbrDTl+eu+7fLZB7mXVGG29PcaC6BMKB5WPW7iWdqK7W1tcg3v3nJU26++eZHzYSonyRstC8k&#10;YomFRmgn50fy0tLTKtNjU9B+BJEVbVAfizqQgETAHjoCt9QrG/CVmOo430a9q6unXsrycfUIAbZY&#10;G88u8uN6GfQJEdTGnoaZ681b75HZxRk5+ugnSWdbD8x3Y7z4I3lHYs6XUxIi6I6rk9/V7XkcSGaQ&#10;WKam2eWX/eC2oNijfrnyyivf9ZKXv2LmfR/6yHvz+XxDB0jBOM38Eg8QvoloRpLxjMolNX4dln6c&#10;y3W/Ms/15rGGb1quErRVL8m17VNc/YyrjifjpERRKKM+s4CmgbjiHwbKNUcClXPDgxpNsxHZc88u&#10;WWyC2djmJpmEf90ItJ+TSfg8Rp5GfOLppDTNRaQ92SUNsKZ7+29+L7+69gYZLwxLujWLQwILUoR/&#10;2CZgyAMeNKNNgpmBhBTbpH9dElIg6/AM7VqOAYPmwRBqL1LeiHdThKZq3QEKalsyr/u4Oui3NwGy&#10;mUTt3vt26SEUWhpg2RJIrEIhL+NjYzKeH4Uf70b1RdzTvULnl4Qvx0SN4Xg8oSTx9u1bHPkLn7/0&#10;e8s+NsInMPEjTmUc2eMAZ45L73mDUJmNyp1LeXi+dV3p4g7qwz3HqxjWNOFktiZyyaPvp78uyeAi&#10;0IYXS9arH6RQE5vYZGAeuiXTJrl0syQTKck1Z1Wz+7LvX3HQq1/7xhtefPpLpy6//PIPLVP7wxYd&#10;aWwssm9ehvgb09nbrZrc1I7VwLWA4McTnktNwBfjwoH4kmRlIRKolEcG1hHOWi5XqdzlC56pQcy+&#10;MR9xo3z7UG4DEfXmTttHWj3tYPo7ZhMVawyuVmr3si2a7Z6BxjYPdcSxZtgq61PT5rhyjbJfJPV5&#10;eKKzp+sRIexdL+3bEDAEDAFDwBAwBPYXBEwDeH+ZKeunIWAIGAKGgCFgCBgChoAhYAgYAg8SgXvv&#10;vffdHzjzE5/asnUHlF+hqRdsNre0t6nWL2mPEWj3FmDumYRKDuZz5+A7d+vdm6GVNwnyEFp6IH1S&#10;ajYUxC/8yWKPXjWNSOAwcEM6Ah+ys9GEnP2FL39qcHDwnM7OzglNfJS+ko3Ryc5VK7JjgyMgkBpk&#10;/TFHyMC2vvkTTn1W0y8uu0YJDu7+O2qEI8CguAtf2dN3Pa8XVx6T0xrjIzHh5+EI2oUQM1HbJbah&#10;pC4a3Llzm+Qnx2X16nXSkmtTMpj5Q8XRr0UlLDwxUVufElChSCVCgnETH/oL/tVN/9d97bXXvvak&#10;k076+sMxxodSx9VXX/3Kr33jf77yzve8L9kGn7SdXZ06XeR2IvBn3KRav/BTi8oXoHFaBULQIHHh&#10;PIXxeSh9Wa6Mr3epLBBgJy++fZfHxVfVh0o0Fhl49Z3V+fMDCAowjsRsFuagGyYaZWBzvzT3tkii&#10;Mylj/SOSizcLDkPIzCy09VGG+XloYPWq9TCj3Cp7+3bK/22+RUllWDWXBIjZ9vYuEMcpkMBpNS1L&#10;MpVknAaSYNBAbIQmfROApxxS+1d9kKK3aho+aIdyxPaoXUwCmRqMNOk7B81iko/zagp6Dv13hNzY&#10;2KgePinCVzAc2irx15Hq0uviPNulLCaUwKMmZwSkf6EwIXv27NT26SeWfm6Jh8owwPPkr+s8oUQf&#10;iSGC3rsbh7PG1vsKFkO9pD8yrkzFssoglON8xIO+hioJlwFOy6TomDkn/DCQOFSjxoAkGU/ppwRZ&#10;KU5POWsJsA5x/+atyX9513vP/MuTT/nwy196+hVvfOMb/zbc3MN1H4tFB9kvEquRGH5PIC89vStk&#10;djqQvWDeHsoCVuIWs8y6w8QtAIGGb4AW7wNcOCaVk9CzjtOJDnDDQQvIILlkmj1nHZQ1lufqrZ0B&#10;TQPW9QIP2bB/tYEHJkgK8zOLwxlcgzyYwd9j+r5m/9gPHoKgRY8U3tOjgxPS1dl5fW1d9mwIGAKG&#10;gCFgCBgChoARwCYDhoAhYAgYAoaAIWAIGAKGgCFgCDxOEBgbGzv4+z+84qaPfOrszkWQYTT3zL3s&#10;ZCatxG8K5M7YMEzHTuR1YzkD36myADIY5ljHRkaUsCErshBsPJPsJSlUaoSfUWw6czOapE4Mm8+8&#10;0j8n3f/2DYzIJz72KW7kp7FBXd/h4SOAcUeubVemNXPE1FhB9mzdLe2r2mXzb+4uPuuFz2mCViiY&#10;a7fp7zfsXZcY5wgiTwRwI58b+rXBcxGMr+UIavP+Mc/hlsL3nlBQ0gHEG03djo4PS3Nri6w76GBo&#10;Tc4o+avjCjrnx0Bij6ZwSUuoBhordsPXroVuK10N8vjxp9Mpueiiy/4bGR5xAhjmp0/59Oc+/93/&#10;9/Z3Zmnqubu7W4lGjo8kSaQhDg1gGiZ341PciIGfGMXDzS0HGJ67yoArdyxWm6f2uZK7/h3z++Zd&#10;jgrK4TR3rz0OKgrlQ8wiMjSgIu097v2cOjl1BCfj6OM4k6XWc6NM9k/KVGJSsh3wCwwz4NT6TcZh&#10;2hmHN2ZAFHHyuX5TIJMOP/wJevhjdGxYTTxPTIzLrl1bQTDFnRYwtGnjKEvilbLHgyLaHkhfvyzY&#10;e5LEJF55pV9eat/yPcH2+H7gVUeBgdCPOOtgPPOQ/KLG7xQOnKhGc0ubZHMt0EZNgjwGQYl3EA+i&#10;xEF8sQ1+aB53EL5+aZaapG8O+dlHlmfHnIYmtTQduYxIjXdXzm+wqjkBDP6KsuVbl6DfxKw84CDm&#10;kbpUy1F1q0xjf8t5cMOePlCoyFElJ4lMjjOKNRXPtioBO1Wa0oNBsXhURkbGGj712bNPO+aJxy++&#10;7CUv2vTyl7/sHzZs2HBrpYY/7Q6yM8qB0DJFcbII8+Ax6YJvafqUrpoUP+DwRHkggi5wdsNIUI74&#10;rqA8cO41oAzvaFDZywMPGTCS5RkXNsvMMtS8JSHL+IVFHF7gQQTIvHMrwPyOyGV5Bt8Hymz5EIWm&#10;VL7YLx7QqA2UZZru94FrgPXQQgfbpAl410dn5SDGfqDPxx577KW+jF0NAUPAEDAEDAFDwBDwCBgB&#10;7JGwqyFgCBgChoAhYAgYAoaAIWAIGAL7KQLY2E9e+aMfX/2eD3z0xAL8OUZJ/IKMicFMZEt7KwjD&#10;VikVp2WwD6aekZ6AidgkCJSp8YIM7u2HNtOcatoF+9eKAsmCEkxQNjam8ExNpyZsPjvTsCRwmO42&#10;xeGzMJWQm397e/y8c867A5mPeLRgzCZTd2Ras0fs3LRZtRSz7TnZdMNQoqez837093D2i5vn3LjH&#10;TbmbfsO+HIEbji8cfPaa6HCWB7xnnb5VXsMtsF8MtX2JgCiYBYm3gxqPiaisWXsQtDAdWeKKBLWE&#10;KwvqUUIC1TYsVhMjbMe1X9sLl+CIDPgHjUWhbdwf+cY3/ufC17zm1a9kuT932LRp0yEbv3XRjS99&#10;xT90kYDu7oKPWwRQLxh3VDVb41GYREXXw6ZVOXyOJjyvOtc1uDCLC5rbPzxsV/arIiO+DdeJYIq1&#10;LZ/PXX0+JOFWyV8kkMasdL/6Sdcf0kluJUEKUSt3Bv65h3cMSaYzJ01pkdHhYUlG03qIg5qV1L5l&#10;fSSl4iBOV6xYI2tWHwQfsHnJ58ckP+HML/OgATUMSbKmU/CrC+1hklDEk2SYI6VAVNHU9gzeDYjT&#10;itF39odt8N1AH658t8yUnE9f+vWlLFfeG2kQ+ytgdhr9BfGlxC/WJjWKaeKWdSnRBkALIMCGh4dA&#10;js1KLgs/tjBhnEgm0TZJu7C5Z4c/cWXglf3Wj4/Q+CBDeUUykcHHu6fH1ndFjsrvJ2BTkZHq3nIk&#10;Po3j96Fc1kfgyrVE/GkRguahU4m0+gkuNk1hDki+z8s3L7j4yK99feMtb3nbP0+84K+f/57nPe95&#10;54WqeEi3IDynPAFLOVmxeg0OLiVkeqZYqY8LKphDndBKStWdR4LvL/eudfPOAxJ+zMShfM98oRoU&#10;I0RoPQF4jKMcUntdA9L1EAPw4ruZaZ4A9lWxfcow5bI2jXlIIDOdeIcD1xHr5Dr2gfLPwHpI1rMf&#10;/P3K4CBHY8K9IyKJGIdRKaQl7MsQMAQMAUPAEDAEDAEc2DQQDAFDwBAwBAwBQ8AQMAQMAUPAEDAE&#10;9k8EsJHdCP+7n/nX9334Xbv39IH4hY9AbNYztHa0SWt7u8xiU53EL02n0k9mGj4+J0YnZO/WXWrS&#10;WU1ZYoO9HkFAM64kgUkGcdOcPhlJHqm5TmxM0wRsCZvVjG9pycrFl1x++DXXXHP2ySef/I5HA9Fs&#10;OnNjMpN6yVwJ5mbh15TaWh0HrY4sTs1ubl/TdfjkwIQSZeybIwscMeq0Zd0907iB7wN5E/IP/Pwp&#10;wZMOrCbgFiqtVJorN0ENMYbdu3dKaW4aWnE90pJtg9YvSDT4/VWzu6iMfeVY+Md7/8yyJNpIQtC0&#10;LpI1BBfk8/3wvXHp7rsSl8tl5EdXXnMG4v+sBDDwafrIxz52z0tf8aqDKVdt9HEL0pG4kWSJgxRK&#10;xED4kXDBuPx8lKHjRJUDUAge/bWcpCOvPIXvfJ2MW1ounPOPvfd98+i78myDbYbbWgRZzy56EphX&#10;n4Fr1BFK1etVyVngEo3DRCyupZGSFBbHJdverCRtqTAuqXga6zitvnO5XlkP5WNmdl4JYmr69/au&#10;Auk3DbI1r9q5vA6N9lNdsqxJybY4P000v413TQS+g6mJzHapvUhSiySVe1fM6vuBB0Z4gITpNDFN&#10;U7bpdBYkVlbNQxMNzjPri2MMJMJICLMMNR9pJpomorkmWuH7WU3hgkArk9Jom4H4uPcYcSbm7qPx&#10;LgO/gzx656HVeJeft9XzFCQ+YpewHLpG/XiCp3D3vBAxKVwwiCcCDFoD4ogz8eCVn0pgTj7jqAU0&#10;XZknDRcA9A/M34CpabgGwLyQ/Lz6Z9dlv/Pt75170kmnfOmMM152yete97qH/G6IxxL3sU1qvSbg&#10;rzrRm1INdr7PlgSOKRR0TKFnvvt8oHyTaG2CnPCQgK+POUi7cnz8HZtHPh/4XKX9i8yMU6y8yegg&#10;M80/Lza6WimrlEX+Nrr16UhexZLvYJQJj4Z5UWnVARZWq/Hol9PKdg1xrakWMSpJ4FAEx5SHCfQE&#10;fpPhPxnrbV5aO1snMZ5HzfKG66l9GwKGgCFgCBgChsBjEQEjgB+Ls2J9MgQMAUPAEDAEDAFDwBAw&#10;BAwBQ+ABENizZ88zPn/2f/34d7dtyjaC4ItHaX51UTLNWRC/beozMD82JhP5vG5K09zzZGFSRvqH&#10;oQ1clNLMtG5AcyOcnzIZECIFSBqTbPGb2tTeI5mDfW5ti35AIxH4KqSpV2x0J6E59sWzznn7tm3b&#10;vrhu3bqtDzCEhz05FUtcn25Og0wAcQ3z1Ls256W5p1k23XpHz1Oec6L87JtXSoxkEcarIdiZ1238&#10;YIc+TCIwTwgOV+YhfnsSIHwN8RXKPXEOSHqRCBgdGZY98NXaAr+3hx18lJSm4KMT80Yyg+XK8xX0&#10;h/3mOHgN33MAJG6UNNX06gG4/vheubTwE7XnJmBS+Kyzvvibf/mXtz+luvTD8/TZz3/+1iefcOJx&#10;sxCsXA7aoBg/x8IxkvRNQOOXWqd8Dmv9sp9VAelublkWKCzJwNyeiqmbWK6OVflQvx6fuvTK/OHy&#10;lRxsM1QxnpbWHaT7SnD1JDDHz7WqAqBlA3IK8SoXkJ1oFL5UQUjF5xMy3p+X+QZg2paTscIwcEwB&#10;T3xg3pk4KmEFAgkCo9iS3Ithvbc2t0tHaxesCCzKzFxJzYxTO9P5AidB6Pz7sj8zeI9Mg0SjdnEM&#10;focpL9RaJHHFgyPNzSRso/o+InnPxvSKsiS6qPHIwHFRK5l9p89gHiyZANE1BQKY7x+uC8qG14jk&#10;+2YaPmtptprawg4XraqMEaEKx7vUfX37uSHG1UFhr456BJ/YH9+3mmaBYzmwk/45uIZSy9k4by5f&#10;ODV8H8gDNLwZYtAAp6ltmvynyW6W7+7uxOGUvU0f+MBHzjjyyGPPeOUrX/67l7/8pc9fv349Tgw8&#10;+ID5mecczcJHdHMOlipwwAXm+isV7AN4nVuOpSaPjg+uDWAyQOVRtXFVyImiG7sejGErAU66fpCH&#10;chUOlDvKO4uHp4BN8j3lD1NQLokTCWXGUSOfcst3MYP7du2TMOZaqw2sg4Su9p9l0AjX4yQwZz30&#10;A8zfWrcGMBKsufGJghxz1DEg0S0YAoaAIWAIGAKGgCGwFAEjgJdiYjGGgCFgCBgChoAhYAgYAoaA&#10;IWAIPGYRwOZw5rLLv/fr95/5qaOomRUDuUKtO5In1PrNgCSZGM/LyNCwmpJMppLYMI5JYWRCRgeH&#10;lFyJQcuOml1T0Krzm80csCd6ubHNjWdq9dFsKze0YyBaSOSUSty4dtrALKtaf9jo5iZ5EzbcxwtF&#10;+fAHP7J5586d6dWrV4fseP75IT3uuONuv+KW66SBpOVoXhKZpHSs6pA7rrp17Qve8LIB6Dx2VdMc&#10;1X3ym/XVsQ/PE9tVEgCb+qRqublfxj7oFMn2Ijb7t+/Yon6bDzviaIk2RqUITFmYpAODq8ERpKzH&#10;P7tU9+3IEUc4aAzL408JEJ8xaJfVhnHx9+wfiZI0NPOuvfamv7jlllvWHH/88Tt88T/1+l//9aXr&#10;Nl508bO/8c0LJdecg1nflPaPfVSNX/j4pdYnn5UE9ADUNhzEs9+eLNWRByRwHY4IOTV3bU11nwOO&#10;SNOW60LdgnUjg0nUNI+0yxhuhzHleWGjOhdOZjiPThhceZUAzBONLy+CY53D+2AG+Q9a0SNPOWid&#10;/Oreu2UgCWIKBzhGJwbh7xXrH8Q6tC+1Hq+5SBKXsJAw49xTyzHWGJdYBqbfM643KkPsqHbJtc+5&#10;IaFFYpfvDgaWd0SvPupXFCbF55CP76sm5I3ivUSNX8oY5ZXvmny+oBqnLE8yUJtCWgaaw9R+ZGC9&#10;bv2IEtD6fgL5RoJM5QWFVP6Rl1f2HDf8fhChOt+DLvYgan7oWRzOLE88lg01ieGsxJPBXbmiXHDR&#10;fPLj9ik+3T1TRviub2luUZPdhUlHznMuKDdf/vJXjjv33K/0/fM/v33wtNNe8M/Pec5zLgma2Odl&#10;cW4uxww8ODA/SR/zc/r+rirEOQxNBMfgn6t7jnj8uXcFzSlDHiHLGnwZFKDPXK/Z69vhbx1S9M/H&#10;kRRmO2qimpEhiEgMU6bYFjHk4SgeaOA7nAcsmDdsytnXyfqII8n02sDfV+ev26V4E9OUbx62YjoJ&#10;eJLxXJutLc2yY/de6Wzv+G1tXfZsCBgChoAhYAgYAoYAEeC/cCwYAoaAIWAIGAKGgCFgCBgChoAh&#10;YAg8xhHApnfk+p//fOPb3/2+ie9d8dOj6AtTTa9iQ7mzp0tWrl2t5MfA3j4ZHhzEpvQCNOaaZXFW&#10;pG/bbhnq75fZeTxgi5vaddQA9KaduaHODzfzqU3HeGoyFYtTqiVItsBtTDfoRrSHihvTJJW4oa0b&#10;5SiThj/gzdt2N7z3Pe+b3Lp1KximRy6gD4upRGqxMdooUxPwXYkN88n8hEhbtiM/Nt7QhHhu2Gvg&#10;rj3+I2HAvjO47f/Kt0Y+wBdxe6DAPJ470EbZdKgcyQcSZ7t2bpe9A7tl5Zq1sn7dobI4Bw1LzJXr&#10;nmuHvfMh3G/GcSzlEGRjnGu/hvwtZ3Q3riy/WUelDd6TeKNsXHrp5b+rKfaQHs877ytXnPD0Zy5+&#10;6b+/8mwSKa3wUc36ObY4SN9cskXS8EHK8XkT5WyIvar9aAdCWIZ7rmUQQfxCWbSI+/K5/TWUtMwt&#10;66lfV3UBtunmrTq++qkyX67Omn6EKiAWzE2cWLGb++CKBDVfi0pK84vSDnPspz7xcHnZ058qq7o6&#10;5AXHHy85+I2GqqW+I0pzMzIyMSzDowMyPj6ifnWjWMM0A01/wiSxuHb4oZ/dRIKfuBJP9Csex733&#10;0cv+kJiKg3ylBiTlmAQVTT1rOZbHh/VqOuabpmyzOKjCfHzP8CDL2NiIjI7COsF0Ucfp5x5LWjIw&#10;W0+tR9XkVEwcbrwleUz5Zh0FagyDIHOHUSCzmheg+Stvqydgn0+hYvvM9+dPXL7XNRKjXWFcON6/&#10;aypXZvM5wlfc+0etqfLFsvyQwCeIdCfQ1d0rHR2dmOsMNL2zKj/f//6POk8//e8vfvazT57duHHj&#10;OZUa6t+htkg0HpWR3aNSGCroHOsCQ1sMlHr+hYOTfRfj1kWQK5gw+jynXPKQgWr6oiqSuKyR+fk+&#10;49UTu7x3VhLC72muKWeC3uOmLWolTvvXaetWesaDDbQ8QRPoeogqWA+VHCiHOp0pbRy2CAXG83eU&#10;prAZOCJvfYO/WTSPzkCiOYn1yLWQA+4zeG7vbP+RJtqXIWAIGAKGgCFgCBgCNQhU/yuqJtEeDQFD&#10;wBAwBAwBQ8AQMAQMAUPAEDAEHn0EtmzZ8spvffuyr226+/54hGYtsbFNc8/NrS3w/wcTq9Cky4+P&#10;C00+c1M7m83KwtyCDPcNw+wzzMBSs8+HYJOcG+QkaKh1x01las6RyCF5otpM3Oj3Idg8ZxkSMXMw&#10;Q0mNP09GMk7JARDCDNx0p7nino6WxY9+8iMthxxySN5X9ee+nv3N/5786Q9+mmpqaJITnv90yY+M&#10;S3NLqyyMl4qN6UTytmt/KxFszGtwHAN327X/9fpWSz5UkQFBARII+wwkM3wW3BI3luEfzYFO5Mdl&#10;FEQczXR3dnTDbzN8SSrR4jvoamd+j3m99qr6uqQ9EIfoR9mEcnXV5eq0fp/m60AqhzAyMipvfvOr&#10;PvDiF7/44+UCf8TNhRdeeN55X/v6G/sHBlSTMBoNjJKhnRh9/IL8paYbMfbj1DERq+BTr7lyN0Pz&#10;UJmTcirqqFfaxzGRAw9ffdq+r/uut7oscawOLsLFL0nUrFUyp9gE2vrBPUm5yWJJetpbZH1bRo5Z&#10;u0aJoSLMNnO+oyBlm9DJq373O7lnaFAiaIZkFUc6B3PpfJfgtQKzz20yi/MRqVQa5RxZRSLLtY8Z&#10;QXtlXIO22cGqeDzXzhXfGwwkspg2NcWDJTRpTi1INIS6NCCN6YvIN4X3B+sl+cvyJM1oVtfVTWKP&#10;7VR0GnybLMMPCWpqBNMstQtBG8GTu7A93vErnO7jXa5H+tvDUWm30jeXFn6u3HscQzGKBeshJg5r&#10;frscLi7USk3DPp1XvedVswfPuOccEL0Sfkfor5lzy9+QaWhvj+M3acWKXnnNa15547ve9a7/D3NU&#10;bV8Z5a6+9tr3/uQPN3xibPO4TI3Cz7DKW5DNTY62yPll8P1wGrucORfPNJKiNP9PApi/ZbGI0xRX&#10;uYMM+XF4eWI8++oP4PAwEwPHyHp5YIGHnMJ+gpnOgwU8JMXfTk1zoDBJA2WP64Zp7AfrJT7U2mUa&#10;iV0eVggHtkUifRQHIQKQQaq36O8sta2zGUewj4+P4jeiSy0drOhol7u3b5fPfv6jaeAzFa7P7g0B&#10;Q8AQMAQMAUPAECAClX8tGx6GgCFgCBgChoAhYAgYAoaAIWAIGAKPKQSwYd188SXf3nLmJ8+64J57&#10;74/Tzy83puPQqFu5brV09nZLcbIoBfgB5IYzCWGads4P5WXH/VthTnUUm9DU2MImuf9whNjIJ4FL&#10;M5TcjKbmHzequaHNuHr+CVmMm+Ukk0lacrPdBzXbifo9WcR83OgezU80/Os7/238vvvu6/R5/9zX&#10;9kzLngx8nu65f7tMTzkzm+nWtExMTMVXb1gNbim0Wx8MQUmFeh0LZfXJnoioeq4hTv5/9t4E0NKj&#10;rPOuu9977j13X/v2vibdWclG2JJADC7R4cPRLyr66YigqCCKMCqKIiMu6AwjI4PiN4oiEJYEEgnZ&#10;gBhCIAnZSDpJd3rvvt133/dt/r+n3jrnPeee7iQQFEhV5573fWt5qupf9S55/vU8FdLsWJQGhYIM&#10;CHfCoUNPu5GJIde9rleWmx3a6xf8RUTI8vFbDUbTUFx/gbIxWcwBAmn54bOo8GOECmmW12cCHy6b&#10;5Kb5+k/c9J6Q99keb7jhhj+86geuWXnXe977xlnNr/a2Npn9VdpihcqKKpeVxW9jxu/9axa/1kCk&#10;FzYyEDgl6w19W5P4bHEM+QI44XqNwIKI01ZbkCt/Qf7CMr6PPo7zwj5TsnjOhbhljcu8Fnq0aFwu&#10;3dbrfvjcnW73+vW2Z/OMyN8w9osixRZkWfijl1zi9nR1uwXdw2BZJavCjKx56xpqXVYWuhOTk3qW&#10;jLtZLUaYnxx1MxNaQDKp89lJW9DBfc6zwf5EbkGkcc9juciRdiLXE2vsDb5ohODY2KgWDwy5wcFT&#10;7uTJEzqXG2rlq0wIOgg4+wvllYYcyN9gMZkm/MAqjYnHDlS8JTSeESDuINkgzObn5UJd8kIbfc5i&#10;nAP2xfE+9/fHb+hbOKZ6VTTdwZ8QjnaRBtrS/DuBBQgsAmptaXOdnV3meaK+PiPr4DYb/z/90796&#10;2YYNW5ff9rbfPvbFL37xP5ms5GelbHVlbkKuv/vHbA7YnPUDrDvBtzMcc+WK2hHimXfy72yWu7h/&#10;tvlIovLzL/QFqeRlX3Gbu5DDlE0FLOoJwUo4lWTzCFk5YpisPjtVmeU8cx9r4DktZOBZ3yACF+t5&#10;cCpYkJUI5v1r791kHJATCGhEUw6ZLGqgX1rL5CprqpbaO1pZqbXWn3QiNx4iAhGBiEBEICIQEXhh&#10;IxD3AH5hj3/sfUQgIhARiAhEBCICEYGIQEQgIvBdiICUy9W33Xb7jW/6jXf8EFZUEDWQLbhkZZ/f&#10;bFOTyM1Zh7tnFMy4ZG1oaHQzYzNueGDICA9cNkOEEAp0+4li3+SJuAkBF6qnI35DHo5eeV2ZKKRF&#10;MkmeKcMhhqXorqjw5LLVKrez7OP5m2/5rYGnnnqqY9euXUNpWd+J85Zs46MNzQ3bMWE8dbjP9Wzp&#10;dUMnB9xy+Ur52OiYyGtvCRvqLsCmRCSExBoCIuTjSP91SPT/PiXBOESaDBETXIMRCvyB/pNubnHW&#10;Nbe1uM72biOrFxcWLM/p6vM1+SpK/abT0+fpvN6tKUSJ/oNkLgFArn61N3SFMWafziktOHjf+/7q&#10;ibe97TfPTsstdX7LLbe8+a//5oN/+Rtve3tlq0jfzo52qw6r1OoKuRSuqrO9pUUZirCTlToQwXwk&#10;wHFmjIpK0Q6fVliT5SmMeh6uAijhSC2cr63Nt+u5V0k3A7ZerifZfVyoLy83HQPxtChXz03ZBtdd&#10;V+nO29hre4HP6F4LpFSQb8SXxnlZ98OU3Im/+kUvMovgB2Q5WA5xJ0v5VZHIc2XLrkEumVe0+GBB&#10;hPGi7mewz8gycXpx2i2pfNg3NbQb8ox5kW+/3xOVjkHYQqoZsasc5IKAhVCj3JwWicC5YUGKu/qc&#10;DDDWLVrfUK8DJB6Wv952gfH3f1wjMdTt4xXhA/n0L3n8iYScFoE9rUUp3p21d60rDwahI/liQcIz&#10;HouKAtXzEorlPi9CTyskPavymQIuxceQo7CNEK4Qqqu2vzzPF8jOelmRz2gLASyCGXfeLf/8zx9f&#10;/4EP/O2Nr3zl1fNveMPr33/ddde9o62l+fDICT2XtSDE7u+iJjGO/BcCluAlA3lY66QD+/7yhzwj&#10;em2Oaa6o4VgYM1grmt88h2yfXdqXuF5GtslQHGXBIFTPbCOwAApL4zVBGSFqqdeeZ8rAcWl5yiyG&#10;cd0MFlOylC4OVbrPeFeG4OWUG6a0lwVVLGhABhbIDVqwsVS2utDe1izP7mstq4OceIwIRAQiAhGB&#10;iEBE4IWNQPiOeWGjEHsfEYgIRAQiAhGBiEBEICIQEYgIRAS+SxB48skn3/EPH73+T44cPVFelVjI&#10;wXNAFPInrkzunifk2nnSFM0ZWcktzy+70YFhIzoqRRbb3rdSMgcFfnHXsDbylki4exZRnBDB7A1M&#10;KC6Xvw4qcK/oRqmPtW9IN7JGbABxKL5RhBt9KnevFbJe/u/v/8v1IoFPFLfn+by+6+67fuvjt9/8&#10;vgc+d49r3dDuXvaaV7rxoTHXLPe2EOTjgyNu6OigKfHVcKs636ukJUUR9CMdQn+Js5T8j2KKCusS&#10;MhbiApwn5O55YOiUuXte17PBLS2IIDCs8jVAepyOwM3nem5njI1vm+8L5Fy6H2ukJV0mTzofbRse&#10;HnW/87u//jOvfOUr/2VNOUXccccd1/3Nhz709w8+/GimSXu91slinaAaXVW59pWtFhEn17xGsCgu&#10;4Ft4TBqgch5+f12YJ8Ef4akxspypa5LJuSbKJzyH33yb0oW+HbnJFEzE5eeOj+c61MnCChHlItrq&#10;G+pcV22l29PbI+vpWjedI349Ue6FpcaNOSiyi3E08kjj8bgI4Nsfe8zVsiCBAla1iCvd0zN4BlA8&#10;CQuLEGWrIp5qbRGKhPj5kHQ6tC4nwlfuZZJH+YP1LknM9QbtEz63INe7JsO32eaZGmHEmqpu7mzR&#10;M05ebedXtVig2pPPKg8J7edyUpEOyPF/IS7dKh9HjGqyi6oqWT3L64Htga77IOcWPRR/Fkd1qyAk&#10;cBTEfasXxbKTwTFxPi1fefreBGtCPhX4k7ggVMd0rjXplCdPyJ9cI5fg05hLedlgH+ZXuiyY8Nyb&#10;1b7OwT00+XD9PTIy5nZs37L8yle/anigf6LTFiv5QfIVhd9kKHnuWEgOnBMXesP1ivyX816r1ruG&#10;bRIsTvVxzrymKOns0RssfnkmM5/oA/MgEMFY67Igh2dUOrBwiq0T2OKg1LzJaF6BAX0uGAgJQSau&#10;nCm3IAt9FiVAnLPAobW13Y3LUh4rXwLuoGt1bw8PD9nijs7OblnQ92sRTbeendXaJ10WwI3VE+u6&#10;O0/88LU/vNsKxZ+IQEQgIhARiAhEBCICRQjkl3sXJcTLiEBEICIQEYgIRAQiAhGBiEBEICIQEfj3&#10;Q6Cvr+/sL9x6+93v+fP/2SbttKuplotcET71jQ2upa3VSLTxsXG5aJ20PQUzWMitlrvx/lFTHKOo&#10;NgX2infR7JXUybaAiTK/QspvyF/CgsherHkhA7xryWojKCFoSgdPG5CGOPIZcayL5VVvDQXxa0p/&#10;KcmD1ZdpwUW4rCzMuV9501uO7927d93u3btPlq7j24+tr6v/UkYEWZmU6qN9Q256fMqIq0oRZs0d&#10;LW7jrs3u9n+82dr3bGtDoQ9BEAJneTSIDWmFsZaicliZgdehwwfcavmK692w0WVqGszdM0VTonUZ&#10;ZFH62ww0B/n8JHMAa1sj0KhmbXPXVBjakyNaVA5X0B/5yPX/pMwFBPBjjz326vf8yXs/8Ytv/JWm&#10;ei1M6OzoEPnniRVcPWew+K3EhamM9ZKFA5488vgW4hwaR9t9P4obRxcspAEMcd+RY2hIOPpKgPbZ&#10;NKGYsKI05ZKh4coLtPh8HeCyqGdBrYjT7qpyd25vt2vXftGTItImba/cUIzylOMP2QjnxK74MQJ5&#10;ZGrKXXPRRW5Ye4Z/4+hRV6fnAoQYlFmN7pvqDPePLINFjC0ob5msHXGpjHUnBJiNk/Jyng6h9Uau&#10;JWmhesosLCzqXijXfqgilUV8heZxXlPj9+Xm+dSgDYm31GVdY1ePe3jgpJvS/sbLs0uuplxEsCyW&#10;KYi8EKw9CEtCOo1om+/K74k+kYFa9DImjwfUVSuX+bVGbmPxmV/MEmRxDHM0xOWrDr3zY5hqQsj6&#10;PBzz/VwjLN+QXFI6dxqHXAYaWaJcSC8uU3wd8vmJ5WszcToNeamC9xELFgi8J1q0ACcrLxXTMzyP&#10;K4zUHBgcrDjZP9xZW1ln7y727rXAAdHJpY8kSpESyTMlPJfC0fa0VsUsEMBTAUWxhof8NTfOaqTf&#10;X1hSFE9gYQJtWUz2rqeduFhmHlhVST7LnPzYwimllyJ//SKfKluIZdnT7VfTcenMIiv2A8ZCuqZW&#10;i5JknW59Vfu4x0LAqwd7ByOCNhGYv7W4kVY/G1uz8ydGhivP2X3W/ZYYfyICEYGIQEQgIhARiAiU&#10;QCASwCVAiVERgYhARCAiEBGICEQEIgIRgYhARODfCwEpzTM33XTzne96z/tejJVUlVxhiiV0uIRs&#10;kcVvVmTb9OS06++Ty2BZ5qEYrq3NuvmpeTd4akDWTHLDLEV1Tl8uRfKcrI8ggKu1vy+uoFF84/YU&#10;BfXi0oKRkUFZTz9R1mPthOWwV9zn3Vvm86GKphYU0TpLrKXMxavOQz6sgiGGIE04cg0R0CCLpjlZ&#10;M/3SG9/cJ3fQZ8sS+EkT9jz/XHzxxQ/+3gfeq/0RRbrOLbqTcgO9YccmNyGLs/GT4273Zed5N6Cl&#10;6vXdK5VChz3GaaV+yKm0YrKCJCPMhMOJE8e0V+u8Efkdrd3aU3VORMCc4RhEhGOOaA0RqSMYG6mX&#10;invup74DRpyIvwvjlgxtXlxuQilKRSx/gg9ztL9/uPyf/+lfvvS6n/3pqw4cOLDx7z784a/9p9f+&#10;eE+1yLQOiF/1m77gxhdXzzVVtdZfbynoZVJZqT75NqlGaypSdG4Ye+IvR8j5DD4NYcm1NT3JT7QP&#10;khMIphClY1IkFfNsTgsnwbcmI18P5WluYaAOkUJy9Vwmq/6OTI07d12n621tcROaP2PTLO6gT0Wl&#10;AgYk5NJE++t8Ufdib2ura8tm3YnBAbdX+/FWiyyrNNJM7tv1fKigvO5bLDLNWri62U3pubMg68o5&#10;PUsgx3BHG+Blf2GbGzRDRX2rdaRCa0CZEXEsMoHordbCFgnWQgC50dVzg2cSxFa2usKta25yO3vX&#10;uR29vTYuTfX17hpVdP++fe5rWjzRJ88HU1OLcktdLyKslt4Xdj65KhyPFFlsYBmDKFISTwUrkjdh&#10;JByudWv0BwnI8zRN8OXukTXy6a16qWYU1plkfA4Ha9qa/L5/Qb7Pk+9z/mxNwYKIgvanKiqIT5UI&#10;8eEYkvx1qVoZCe5Sm5GGR6oaG3dcLgMSJHBG5OfI8LDbumuH9q9utfcbhb0MO/FVUpUuc/NL17k8&#10;SmL8eBb454GIZi20YbsE8tNW2kPaiuY9dfMeTLtuZn9pex5JDoE5yvizMID3FmWsM5aqH12TvqB3&#10;JbKT5tmRLH5xFfds0SIqZYSUhgBmARfv2nHdS3V19cKjyd6TM7IGDphBcNeI9B2T+2wC73LIYBYq&#10;UMeq3qdN7U1H+wYGt7V3tv+jZYo/EYGIQEQgIhARiAhEBEogEAngEqDEqIhARCAiEBGICEQEIgIR&#10;gYhARCAi8J1GQArq8nvvvfcvf+u//sFvnBSRi7tniDVI02aRPE0tzaasnpueEyGh/VeleMaqEnfP&#10;Ayf7jeRd1n6dBCPI0EgnAeU1BCOWQ97KyROxcwtyW4nSPGRMHW3vUFmpskcteXJEXSqPNOC6kgo+&#10;0VRDksig1YhOvzcw+nJc1XoSmGwo3Vvqql1WhnvrNnS7h4/0uV98/a8+IVfXZyk8VSD+ebqoq65d&#10;La+qKKsQeXb48f1u+3k73cTwmFu/a4ObGpl0meY6WTbKukoKfetLgaK/FDp5ZX/Q9udy6cQIhyQB&#10;eYwh5AJE/KmBPlcp0mvbpp1uRXutzkqpD7EWygcsLSZElsJBWOZLlcpQIi6RB2lCoLzvamIFrLbm&#10;MVAGn80OVjS5tsJegElBXqMsUG/87K1XvvuP//jJH/zRH91VUV4pN6YyXjcxzLEKVyPLvhpZfxvR&#10;gume2Zjm24JIQg6DZDxoUwpxO7c5zoRK5aGctV85fHt9ui59V0jnwuRxsjYgMoQzZEuymLSQPXdM&#10;mpW7frYnZyqHy9pVzaGW+iq3p7vDbensEPE740amZDFYFDxeIZL704+1mHGzfmRP307tG97V3Oj6&#10;R0bcf//cDW7fqX5Z/lbKKhv3yiJh9QdajJKRwBKC3Fo9k+prGt2yXEHb/qWyXlyQBe9cQuhWSQbz&#10;wc9f5peINv1h4Z1uVxjjClmCN2hxxkZ5NYCQ7tQCF4jezV1dVo4BW9BziLEYnpi0Tl26fYd75Ste&#10;MXBscXHfg3sfP/eOf7uraUL7eTfWN9nCAtpPGzye1hIrlxraBJyQh0vaiqcCb8WMZSpueyG3cQ3N&#10;s5M2mzVoUjp9yPWNSthLu0Tw7SmRUBRFvsKQjwgyfJ58vHU2XUgZUqnW9nSyPw950jnX5ioV48cP&#10;/DyGPg/3Q4jzMmlnGGswsvPQNr0vcGGOtW6b5vO2nWe5mcmZ3DyxvOEWS4650dQ15+Ff6Iki/PuR&#10;sbTnrsZTcbzDeO6w6ECNsPcaxzCezHfmc7D+tf7QTsvPPsIVtsiABVRGICsDiyLoUyB4kyZSnQXm&#10;THDhnET5gzKQRmDLBYKqsoUHC7qf2trabYEUsiGIWfxFIC/vT4jfsP9vtQjgqfkZl6nPPL0wt7hj&#10;27ZtX7XM8SciEBGICEQEIgIRgYhACQQiAVwClBgVEYgIRAQiAhGBiEBEICIQEYgIRAS+kwgcP378&#10;qj/7q/d/7pFHn2iolLvTGu1ZiKI6K4IG8hdr3Ynxce2BOaVmKF77qFaKYBvpH/YWRFIMmwIclkQh&#10;KKA5D8p3H+8tlrAchqBFwQw5Y6p6NNBF+b1bZ6yVKmRx5K2iLNMZfiCBJdVIJJTuBCSvyNqyQcSv&#10;HFm6+soyN609D+dV96a2Jve0+vFLb/h1ccDfGRK4rrJ6tqmjNTN2XC6gh6fcqPb9pU+4ga6pyrhL&#10;rnmZ+/LHbnVVsqYGE2szR8OE1qcRtWT/A3bKY6mpLIGMIK1K7nQhAU6d7HOrFauuq2edcJDFNvsr&#10;J/IN+aR8qD9VS/403RTyW8F88nM9o505N6sqjIVyIESQbemn67vF0wDfCOZRhebpl7/89V2Vmr8Z&#10;WbNh0QkJU11R5+q0z6+RiopbkYtw6ydFk34XzNNkDHL9SfIZ1rm0pHVgGMYhfQyik/ScrIIT33Yf&#10;lRrAJM8Zi4aGF8hLJK0VVSJX6SibEkoK3VwSObase6entdltaqxzO7o77d4ZFjFUHHx7w8QIwPpc&#10;oIV1brPI1V55EpjUwoN/+OKd7tG+43LHvugaRSppYIwgpnJ7NtAO+5eqKYEMy0fa2CRytKqhUs8j&#10;eRWQtSVk7azIYcixClkuIoG5MSHX1C1yU898YEEIKVntj7qpu0v3oha7KD/th0CmbghjciFjVYQq&#10;1pzTkrGhvc1V9a478LLrrtseWoXF+WduvPFzn/nXz51/qr/PiOBMjVziqy6bM8kx5M8fE4wU4edW&#10;SMFtMOqxVVs4MyuiHWtN7x462b9a7QtztuCeRWR6WiUiw7j6MQr1FB5DnqLYgkswD/XmElSwoMoi&#10;Qen8hec5CZKZPvcX6bz51FC/6kwVSp1a1rUwJPlz9YRr76Fi185t8tCgLQgkKOAZjiZQ5YqvLa/N&#10;MT9P2TuXPLbgSPOJ+YgLaDxO0B4saVm4QB57p6Usc7lGXiB3Q3+xsIXgxeIW0hbLcIhYrH7xkEFd&#10;BeAlBe39ovrZ17dUYFEB2y4YHDQuCRC8LESA4MUyGtfQtJ85SF2QwZDRvJuxCuYdyz2n+sapU32b&#10;C7LiMSIQEYgIRAQiAhGBiEAxApEALkYkXkcEIgIRgYhARCAiEBGICEQEIgIRge8QAlI4N3zy05+5&#10;753v/vOzF2X5wz6/uButERnTLIu4+myDLKKm3djwiBGGtXW1cjkpMnhowo0OQWLiGrpK7lhFJlpI&#10;qd2lzEa5DKmHEhsyBMU1lsNc8xdCsPBF0RxcYNo+icoQ9vY1d5k5hbnXWKdqC6JMiS4myZTYnoDR&#10;PqKy8KuQq+ls+bJbECc8Jpe1WBhj8dco0rWjodYNzcy6N77xzZDA58sS+NGcwOfhpD3b2tfQkt0+&#10;emxAFlTlbuBYv9u6Z5s7dfSkW5lbcZt2bRV5iavQwhC4Ck+RF6emiBAVMyK1KAv7Qw4NDbrRiWHX&#10;1d0j96ZtcvesPR+l+Dfs9APBZkGVMWJpkgNCYk1IReXKhkykFbUhJJ3uaHWqEOPuLXJ1SNUR0kP5&#10;kGTtt8pCDPzhstuwboMIk3k3Njns6uWaHFfPEBZkDQsCchWI2Mv1IZmv9D/db7sGF6vLY57HyLdO&#10;BQw3yoXyvlwCBzjCnCVdC+6jQ5/8kX48W/Cebb7CGtJXuT7k4Usn6/6Q61ildckN8rpMldu1rku4&#10;rrhRuXr2+KjvSdmcLJNQKJD7GOvhBj07dq3vEJG15D759XvdPfue1J7hTntP17pyWWXTI1zRqmIj&#10;pmr0XGGPcOJzfzrhnPnBs4d6Icyw4FzRufhlVyeL2UaRzNz7wW005G6v0jmywAA3z5709dbC5m0g&#10;kUlbIYlxz83+wNW0TWUnRXi3ywtC24tf/EeXvPSlf0gzQpDV41GdX8D13/+f//Opj336+tceOXy0&#10;rL46Y4stKiDKWJgiOT6oMgv+unjehDx+2ngymOfgxMSYrDSnzAUvbni9dwR1uihQT3oOFyXbuOWa&#10;kiSGscznDW1kzudjc/dOiFJiYbK/KojL1ZGKzQkNceEYBJ/5GIqHY3FuLy35TWUqrmVRiw/aezpd&#10;S3Obm57Q/tLFwEgwUSkRhm3Y95fnAljzx5xjLtr80jlzjPnPYgIWLPj3nPeeAWqB7GVhCgsMgjVu&#10;6Avji0z26EX+vLxoLK9UmUU4z3beiXMiZksFyGLmNfOZWZbuN3WZ++fpSVscQXk/Z5wRvrzPp7TY&#10;a0pbQOAim/2SSa+u0VYOul+R5QlmqXB10dHZvCzSeGbrjvWlG0MFMUQEIgIRgYhARCAiEBEQApEA&#10;jtMgIhARiAhEBCICEYGIQEQgIhARiAh8hxGQMrnyS1/60kfe/Fu/+1PDcsHK/peVshZCqdvc2W4W&#10;vijGh/sHzS1kpdyuYvW7OLvo+k+cNEU0ZNvScpntG4g1EcrptKIcpTbWp8jE2ncRqzwInUTBHpTm&#10;XPs4KcHldhqNMopyLJAhazjH8gg5q6sQOMESGBV6IdGBTAJHLK+4XFyac3UifpeWFt34sohABSyW&#10;CEgYmJpxm2XVtzwy7gZGJ9wb3vBrj3zzm9+85Nxzz33AMj0PP42Z+kdbe9q2H35wv6sSQXXwkSfd&#10;jvN3mmK+fUOnW1oQQSBr4OV53+5QZaCLwnXh0ZONCSVmfVZ3DEuIgzlZKx4fPCp3zxVux86z3eqi&#10;LN1EfAM/eAescjKJL7knrc9rRAcVpIKNQLrMmRucKrn2NLQJ6zNt2GpjU9we6lOi/fPnyKFSrnzb&#10;cKHa1dHrFue1R6XIX5LNqtjmXZhrlCOoVGGXfPQz/IKdn7Onzxjy+BYX5isV53OExnwbQBZWddqr&#10;MP7F42qEre69Dln/d9dVut293cJvVfvuehKqWGAaB3/u+4B8CKgaPTt2rusRzivuY7fe6u45fsjI&#10;rjoRVOwJLuHcsOa1uFb3Bvf66qKsb8Xm4skYF7OME7LtH0c/5HZPs09wlRZPUCsyxWhZE+03GSf6&#10;hBtpLOEh1CDvIMF4ptA3K+IfDVYW4q6e/U31vPq3hx5ym+UeeOuePYOvfdObOi3DGX5+8Rd+4T+T&#10;fPPNN7/jnz7+sXc99sTeujI5Tmisb3a11X6f4DBX6Zefv0FguC89hj426Y/a79u74qZF3M3MTBsR&#10;HNxDe3IxPBv9XZKvR9deTG6+CxKL47g2lIwskS1dQz45XTrMs3wqZ4XlSrehqESSKS0vlMvHSa4i&#10;/TVHpla6NYV14165TO+c9Rs3u7npWWtX4Xj4NiCicJ6TS2Nl4+fTbH4KZPKW613KnGSekYVxA37m&#10;NvmYe7yPQmChAu0kPR2C9S+LskLAEhiSua5OCwC0sIX37JqgOnAdjgtx6lUTLHBO/rpMxuryBLTP&#10;wb3Kwgfkjo6N+L6p4LRI4AZt9cA90dPda3Iohxto5hQYbty07onjJ05e0dHW/B3ZQsG3Pv5GBCIC&#10;EYGIQEQgIvD9gEAkgL8fRjH2ISIQEYgIRAQiAhGBiEBEICIQEfiuRWDfvn2//J73/sX/2PvUgRrc&#10;PVdLWQ050yjrNtw9o9CdGB03ggHipCGb1V6xq2745LCbnpwwayavEPfK9fl5WQXJGg0CwlsweTfP&#10;KK9RaGNtinyICrOQSimzUYZ7QterqL0S3Cu7US5jPUwZ5JDPW+YFBT8QB9V2/hRlO+VmRYBOiSih&#10;TROKM5W9ZNbhZtmutAJZfS9T3lOy/Dp/fY97QOKGtDfvm9701vv37t170e7dux9U1m87NNU33NPY&#10;1vjaallSyp+sm5maN/fZNXXa11OOZrOtWXfZD73C3XX97a46aV++UlpbHJJ+c1AyZAT/0W+U8319&#10;x9ziyoLr6Op2jQ3NsvqF3IAb86RFIEU4GnGhwpAZ/IN05RiC5UF4Eqyu5DyU4RI532oI9QYJkBSr&#10;Iv+RmWtLrkm5GKvOl8nnw9KyWtaj7W2dbnR0SG5S5dKX/jFp6R8Es+396+dvvtmh9tK9CFiF1HAP&#10;+DmosklEcT7y2zDlC3gRxddBcNHxWWYrKEWZEPL9800kviDOMMHlsVw0i1hqaWxw7TXlbo+I3xot&#10;DJmRq3TIoXyZgBPHVEXI1Z/EWH7uuJ1yr0zcVw897T5977+5yfFptzg1K8veCletZ82c6oOYzYhM&#10;guSC0MKVs6uQ5aKsgcESN7XkWRVpVlmr+1UCjQTTOGKhm83U6S8jgnpOdv8ic220/Xw0ckwFeH4g&#10;i+cH9wDPFIKf+94yvEx9rRWB3CACbEKk1013f8XJU7zbtXmzu/p1r/vABZdf/utW6Fn+XHvttX+m&#10;rH+mfdVfeuvtt3/0c7fesml4aMi1ZFtUT0bPHcaDZ53NDpNK3xg72kqw+a/TMjHhPsrn5T7nGhIY&#10;go5na0burKuxzlSCyZWsgns1J9PXgfwkitNU8HUTEdJDu1KZLDGfM5+5IC5VIPSJqCBXZ6kcyWlR&#10;VLpcPjOZQsb8MZ03X0e+lJ1ZdjDyc2vD9i2ac1VufjnvuZj+gl4IhXJZpOPnD0fSwrNvVXu8M4ch&#10;S5lrFpRuxD1zUBFG9uqMe4rAHGVhFC6d04FFPJRbmC2MJw/jS92QyIz7ospD9gaimHcvc4T7BPnW&#10;kwCTymPFy9zh/Z7HUfF6j9OXed1LIWT1/ueZyTulvr7BdXX1yFOI3ECrjyyoqNMim47Otq888uAT&#10;v3zxRef/XCgXjxGBiEBEICIQEYgIRARKIRAJ4FKoxLiIQEQgIhARiAhEBCICEYGIQEQgIvBtIjAx&#10;MdF2w2dvevTdf/o/1onyMHfPWBLVikBpkbtn3D4vLSw59uddEGlaXcNef1VuelR71g4NS2Gt/RH5&#10;J51xIAQ4LslSD5LXrPnURpTWhAW5rVyWpS0qZtJQWAciJijOLaN+UKLj4tQoCwlFwc0+vj54yzcj&#10;NSQM+UGu6a+TXDSKelCkj42NujlZJFMP+b2eW/SQ8kxj6aV2Y/lnCbLSqpBb68bxSbe5OWttGZUl&#10;8C//8pu/8eijj77kvPPOuzdU8a0es/XZL2EFvW7nJnfssUPWpr6DJ9zuS89xQ32DbnxgwnXJSrJC&#10;1miBUEBpT3stAGJyYmRmuAxH5WNP5sHBfjc9N6XxbHNtLR1ufmYu5yLUyCQbDRVCXiIaEYwrwcvO&#10;VWZkQL5IPv50+U3It/iTk2ltU0vUpxzxkqs6T2mF/PnqfBrxzLOGrCzW5fZ7cmLc9spEnpdJCS8w&#10;1MGRkILErvkJ42ER1raQpJpElvui1Krz5OYIZcLR5OEi+wgAAEAASURBVOgnpJe6DlL9saAi1aOy&#10;BY0rTC8se/qrQhk+H/fBsipoaMi4DdVl7uyeLteoZwIWv/yBVShX3I6Am8dTLpgTohiL+nrtt3uw&#10;asY9eOKYe/Cxh9yKDB7rRTBVikSa0YKEwaFRjdOSyyjfYoMs4NUl3D5nlb6q8asRqYXcRRHQvut6&#10;Rohw0s2jRStVIlG9C/lFtZ/9fWkLfxC8uaMkMBcgkI341RHiyvIojXisjiGQF9WWQ30n3d0PP+yq&#10;9Uy4/Lzz3Gte97oHXVPTiy+4+OK8uabKPZdw+eWX36P8mzUXyv/XBz94xydu/PRVJ4RJkyyC62u9&#10;q+ogD3zTwc8f5mBBrM07sOH5RmCRy4gIQKw+a2rqzDrTFoNoEQUyQkidhigd8+mpSKtT8NgxXy6f&#10;N3+WL1Ucl647lysnzOf2l/mSa+/rXMkzngSxvs4gm3uUc4754sRhYd7Q0uja2ztFsnrCE6KTPheH&#10;MM8px0KkMNfIF86RT1HmF1bvxLMYxbYwECELoUscbpvtXZc0CGtga4/mXzrgopm5m9sTPZXIPrwQ&#10;uzMi/yGaM5kG19RYrftqxkhZiFw8IRjBq3o8Bl5AjazQaYt57EhkBmjY85eFU5SjL8Q3NGRtkYEa&#10;r3Yv2lzTm9Zl9XzFrrlW98rExOR5bfIQsn379n9JRMZDRCAiEBGICEQEIgIRgZIIlPjUKpkvRkYE&#10;IgIRgYhARCAiEBGICEQEIgIRgYjAs0BAyt+aW75w62c/d8udr56cmDCrV4qhRMbit6ExKwvROTcx&#10;NmYK33q5e6yRJdzo4IhcQA9J4TtvimxTcCf/xxbOORJwtxysh7AK8tZMPhGlN0rnsAdmUEbbUQI4&#10;onBG0c257dcqmeTnmvLhGM5RwkMeEU+wMsqHNRxWv6SzDyNabI7suwvRZc1XPh+8bMpCllRp/+NN&#10;TfVudGraDYo4nRjX/ofaA/lDH/qfL96zZ8/Xk0Lf8uGtf/rO1YWZBffgLV8zF6HLq4vump/9Mdt3&#10;EuvrpsZWd/+tX3FLs9qjVO21vlKbdTEBWpeit6AzrB3kwXoMi60TJ4+6uvqM6+6C30dZv4TO3pdP&#10;uhzwojBlLSAqyYfcAvnpulLnvuDaX8ry3zMFy5fKFPqTi1KbcJ/KOBJ8uwtLeQR8433zdW6Xukrm&#10;DeT/qf4+LWqYMZwCYebrkTyaazhw7huePoZz8ofzcPQy8vE6s6h0ejjPHfOFwpkvFcYiFxtOgkzr&#10;krXXp/j4kOtMx2LRoS3cD1j81ov4bdZS/D3aB7VN1n7TWszBvqFrA/dqur+c+1zsDUzo0X7BWS0k&#10;eeLEcdf0ny7W3qWL7ui+wzbHn/rGXvfkfXvNonH7pnW6t0QQn+iTu9kJI8ZrMtpfXOOVEXlVp8Un&#10;NSLN2B+4FmtGKmJMVYcncv3+qnZva55QDiIs/NnCD8jRZB6w9y/3VI0WiDTqHqkSAYZr6VE9D58+&#10;ccJ988BB98Tx425XV4e79hWvcNf+1E995eJXvvLl1qnvwM9H/+Wjf/exT3/qF/bt319RV1ln7qEh&#10;tbkPWOjCNC4OYdyK43PXfnD8s099r6vNaFGPCHdZNmMZGp6nzNMETivq7y27cXLx6fSc/HSrVFdB&#10;G4uvVSj9rCl97iWk06grXKeP6XPfHnDiL+QP18jMx/ty/pp4As8U/li0tPuC81xVWY0Rm6SFbQPS&#10;/efcY+YtybkC0/R4cL68KAt2zbMavUeqlE6wZ3DyHMOzhrfMLbfFSYwJJG6dxoj3ZdolNAQtrpgh&#10;dMM+wSaQH9XVmG2yBVZzIv0tKpFTJ2tg9gvm/T05NWHW85Yh9dPc3CIR5fKOMJwbQ7rIe6Snp9cN&#10;DJ7KWQCzKAy3zyxYoH2dnd1mccy7F/DbW9rc5s09c/uOHS8796ztj1519VWXpqqKpxGBiEBEICIQ&#10;EYgIRATWIBAtgNdAEiMiAhGBiEBEICIQEYgIRAQiAhGBiMBzR0DK77IHHnjgd9/xznf/8fHjffJw&#10;yp68ss6VArkJwrG1WZZ2q258ZFSWRNNWQUbk7/z0nOs/ctKs7bBmml/winMVs4DSnfNwRHGMQhxr&#10;JRThQekeMmPxJBW8pRFn6Sps/ziazj5xkykluSmXJQcSx8tCMe/PAyGIHOhA6kOpPi13lpNyT43V&#10;E9e0JwTfTuT5GK5R0CMbhT3doglzcwuuX2W3tsk17eKAW2qQAn5m1v3SL/3a12QJfIUsgf8tyPxW&#10;jtrW1mXbsq5KbqBXtB/v4syiGzje77ItsjouX3WN7Y3eDfQnbpP1o/auzQValw8BS0hrwDsk97pl&#10;Ou3o7nZNDS1uIXHfyRiB0SobqRYF4i2QZGPpid90tpDHZPjRsuQQzwVtCcHiE7Eh7nTHdLmSeUwO&#10;Y8YerZpXSXut7zoPR2u8BIRW+HhFJO1gTjY3tbhBWUgy3n4++UTwyWVMJIR6SCGQP030lIpTFuWx&#10;FP3oJB9BpIUgJ4E7RPs0fqmHoxfEWRJ8CUQS8qJLSfJ50r9rxCkR4ndJf7gfb9a8Oben3fXoWTAp&#10;y7/xmRkrvuY+ttYJHWtkvgbc2C7rGdKhhRJt+htcnnd/9uEPu6t/9Sdci7wHPPXgI/IqoHtShO5l&#10;17zU9Yj4ve+Wr7oOkZMbO7pkqd7s5ppq3OEnDruhYyfdgsZ6ZXkm8ShQ5WYqZ42s5b7n2VUNMSYr&#10;V0hcFm4QB7lLewPpyxGgIIMhzyCHaTikb4XIuNvvu98Njo+7ofEJNzY949ol69KzdrqffvU17mU/&#10;eu3tF1955TV/+Hd/l+/kd+DsZ376Z35JYn/ptttue/1tX7zjz2/70pdalsYXXbPctbNYBpz9XPWV&#10;58ejdGNsjtrg5J+b0zNTIhCn5Q69RmSi3EPrCOnImNlimGQsfV35sfXXoZ5k4oXL5FgQGyZnUZ5S&#10;l/k+eQn5a+VWFPcvoSDeYtI/4T62nJZAE0KZ0s2hjLImicvaj75LLv8ztQ1uVu8+om3eKIth6aXa&#10;OHBPB/ypg3z5PEplni0l7ss119hWwILwDTJ5DhEg4ekiLpjxkEE6MpdOZ/2blLPCyQ/kLkQ1RG8I&#10;jCsunZGTbZBlrtoB4VwcqI+5gIcMQvp2zti+wEs58pd0ZNFOyF/e8w31WiymLR9wOT4tgrlG9Syu&#10;LM1VzK82X3DRBT9JmRgiAhGBiEBEICIQEYgInAmB/P+lnylXTIsIRAQiAhGBiEBEICIQEYgIRAQi&#10;AhGB0yIwMDCw46//5n9//esPPNoiXbGU/1iBrcrdaoNrFsGJAndSBMjU1KS5U8ZyVPZzbnJowghh&#10;3D1jgemJg2pz+4iiGkU5gXNcV1aKMOXc3D1LWY1lEa4rUUAHpTdxoQx5CZ44WrJ8pmBXXZA8lmxE&#10;hmUzBTnx/KF0DyQzimwIjTkpo4dHhhJ3zyKIVDeBOinjzxMLYbsizZMk/hIVuCffIJPGtT/pQfV9&#10;97pu9+CxU+rXornE/JVf+Y27Hn744VdfcMEFtyVinvMhU1U3Oz07W7dpz3b39ANPukq5sB1QHR29&#10;nW7k1LAbPzXmtoqIwlIx4GR8SFpLr1q9RXOFGxkedJPTEy4rt9XdXetlxT2fKO8TMldQG6GSKl9A&#10;cCbp7PlbEF/UM2SQbrKStPS5lfUwFpX8di+ZK77x1gaNG20tHfy8CsRMur1YsbW2driBgT5bHODb&#10;i5y1svI1Kjm5YCyQG47Unz7PZSRBIS2jMF8qnYkumc8uIJHg8z/boogP7aY05cxFs+7blvoKt7ur&#10;zW3pbBfpO2tW71ZDUZso44PHIHelBKyH22Q93Cmr4UktYPjHx77uHnnkCXf2y893uy+80D3+wENa&#10;jLBgezBz345rb+2ujT3umv/vWjdw4ISb72133VmRUYOjrktzd3Vi1jXICnhG99y83D7Pi7Sf1bFS&#10;93qVng9YyC5WLlkflrGS1f29rDawSKUWy165krb9VdU2LJghhnkO8azA5fTo1JQblMXvwZP9blN7&#10;q/uRSy9xZ+3auXzRK17xSGNPz5+fe8EFn3B/+b7QxX+X4zXXXPNhVfTh/fv37/nkpz99/Q2fv2n3&#10;0OCgdw9dlzWiz0jDgtbkBiUXG8YpDB/jHp67CwtyA1/gHrpOc8F7V2B+EsJ942cvMWvrIJYQyiQX&#10;/mC/+Z90ntx5aGQiOxefFEs/U4Kkgjy58j6VSx9FW3lG8evbTTlfNjlaFlK9C+eq2mq3rneDm9Pc&#10;R4bHC7nhnsy717ZYA9bHMZ8IoW1lEK161ZRrw2gWWdEE3p0E8rKdApXwvkJ82C6BdzAB993WCLvS&#10;u0qLk3ivhkVZSbQdaCeeNpDB/C8OWBKHvre2ttn7Ha8YIQQvHWyPUBxw9QyJHALENm6eeb8CX4O+&#10;HaxfagOLKyCx6/VsHZ+Zq+7uaV1qaWk5HMrGY0QgIhARiAhEBCICEYHTIRAJ4NMhE+MjAhGBiEBE&#10;ICIQEYgIRAS+ZxGQQg6NobR/rl5/bPQ2L0We992nixgiAs8XApprmes/+ekv/867/uSSeu2l2dnZ&#10;4aYnJ03x3STiFyXunNwbD471a29YWfLU1kihrLipOTd8ajC3zy/tgTBmP+BaKXmxpAtWSlgfVVXV&#10;mNIcF5dp15UQC1zjwtKIWym+TXee6qDt5atrU9ib8t1bJfosKNnZs9fv40oelN4ooAkonlFMo/we&#10;nxgzCzckVYkAIlBOv+Ymlnwo4ClP4AApwp9vAySJpVg6ZSsrytz47JI7Mjrudna2uKcGnBNpazj8&#10;6q/+5q0PPfTQNRdeeOHtVuA5/nS3tg/sPf70puauFqsfJf+xJw+6sy7ZYyRWS2erq66rdlV1sqaW&#10;1TXtTppOl+za9o+Ui+0jRw8qX7XbsGmLaPsKWbFhualMST6IjtBv3zn9GphJoy2rfhTIG4KRo+Gi&#10;KC1Eh/zktXMPr5cfMj0fR5ol2cwl9nzONVNx1s58s4tq8w3y7fN7wHIvNDW1yq33qLk+9wXUepOh&#10;nKEPKUn0zepRHHPD5mFytGxJ+zgP6b6REobgIqH5PFZ6TR4T5xu0pqwvYY0tHNdEVK7e3LUX7+P1&#10;0pGV7pKKd2vP0y1NdW5Hd5ft7zs8mSeHKBruTQNe1wVzyNKxHl5xTXJPi7vnGVnsfurgo25ampyn&#10;Dx5z7R1t7trX/T/uiQcfdmNDI4Y1/baxEyxaAWGiO7f1ysPAkhsfGnNDJwdd3/6jrlzXK9qDvF7j&#10;3VCvhSVlInRFhi1q7OdEBC9o3s8pDwTxgCx4kctiCKx6F7Wfa5X2Xa3TPWXjpLbiKtr2MlW9uJNu&#10;1v6ml561y/3hz/2sye264opzzz///Mfce9+r3P+xYceOHY+rBXtoxYc+/Lc3f+Izn/mRY0ePuaxI&#10;4Ia6Rj2XEtIxdxOE9hZOXMNaSX7cwnzBXbYnGnmeQwjiXhgyECtqCOa0RXCYgqEGO4bIojkd8tAK&#10;X1uI8cfQHu4Hn578FmdOXYcya44mkns2ZC6UFWLzLUjlTTVwQeTpjnN225cYsvw7glJpLP15mP/k&#10;C3l5PwFDmGcrurEqtHgIy1/ejVaGdP3j/ci7k2cYixEgbsGCBVNce88ZWKh7l8q0AgtfnnfmCYOI&#10;VKiW9bt55UBOiYA7aWQOaXEQBG1joyzKdZzQu5K28ByclVvpYvKYPBDUg4N64SUhI0th+jOthROE&#10;JsliIUGDZLAXd4uum7qa5p96+ljmh1790s8mxeIhIhARiAhEBCICEYGIwBkRiATwGeGJiRGBiEBE&#10;ICIQEYgIRAQiAt8NCEgRWKd28Nc4Ozu7bmJiYrcsL7ZKubdDlk4bFxeXukiTVq92cWGp6vOfv6vc&#10;FG4Yka14h6xf/er9q9VVlSsVleVLUhhOSnk4qL9jNTU1T0k5+3hjY+PjOvZJzpj+ImEsEGI4PQKa&#10;k+V3333P+9/69t//tf7+ASlzK0X8TrhMfb3r6u2xPWexUoKAmRB5gnK5obHRLc8vucFj/aaYxuq3&#10;OJAPqyL2C16Zx9rOK7Kx6EOJnbOypWBCDpBGwEJ4UfvcogoPCnTc+aKIRkldrnSuIR+8VZUn4lZX&#10;Ke8V8Cj1ObM9QL3WXVZKMyIxtM+viAvag2xCsP4LSnsU7d4Syyvlg0UcVEX6PNSFeGSJA3YDcs9c&#10;Lwvdjc0N7pDaOO9EPok8kSXwbXKrfe3FF1/8r1bpc/hpyTY9ubiwsKm5u9NlWurd3KTwkytorICb&#10;Olpsn9SKDeXuoqtf6u654YtymyuSPcHB4+Pc8eNHzF10R0+3a8622t7NS2qb9Ym88ESCI5Q7XfMC&#10;HXO69GeKD/LD8ZnynzY9DHAqQ5BpbWQM5d8aqzi/0MAGKd8/XYb+hj4RFYJPluW45lyL9qvE2g4S&#10;A3emYd74aeUJNsoRH+ZQqfMQR32hrb6ccE8qT3cr5A9tsrz6SbczpPmZrDS1IReC0CSCJB8Vagl5&#10;wzUZfZwRv7rve+Rquaeuwu3SvFnQPT2ifa598GXoL+RvqLaoSsMEq/16zcn1ba0m45aDe92JpRlh&#10;u+yGDw262bFJ93P/7b+4A3v3uX65Nq+swn23LPexMBeRRAAL/pZX/bNmdmpGC0+G3PTAuNrY4prl&#10;iWBgTOSu8poLZ8nmvEbjnxVpiet2yFCkLSltXVub7RdMHp43j58QCS2iFzfRPA+a9Pzj3mEf4Q65&#10;vd++rtewrV+//riRvyr33Rbe+Po3XEubPvnJT/7Zxz79ybc8/sQTNXJqb+7da+UeelnPI3WiqNnh&#10;Oo+zz0C88NeA8szDQpVnLp4fIIIhgfljAU14Foe5EypgvEIomJeMZUh4hqPPl86dOtdpkBTqCscg&#10;du01c4lUfvyc8kfiw3UonRwFDRbpHfLu0Kz91qe1+IG8/l73uPl57/GiVPo5wFyGECVQjnnFFgoc&#10;+WMBAuVV2v6R355ZisQzBQuowJhglukQwnqHVgt7rmf1XPJytKVBymrXCiQ/7OvMeyjISadxHghe&#10;SGeseXneNckFPnv3Tkmmvi9FBo8XF9PCMFw76y2HNXISII951zLfalUObyAQyz3aY35sbMT1dnZq&#10;UcZyWUbfDdvPPvu/hHLxGBGICEQEIgIRgYhAROBMCEQC+EzoxLSIQEQgIhARiAhEBCICEYHnHQEp&#10;8rDMDda5jWNjY7tE6u6BzF1cXNwgsqpLBFWb8mS1pWrN3Nxi5fWf+EL5pFzFLi548gqtHwrBBrmg&#10;RAlZLyX2qpRmLS1Nrrm5bmXnzg3zUhzOSrl3SvnKpRjMKGOtzuuWllYrZmfmW46fHO+YmZnbMz09&#10;94Ozc7hyXRBBVuYymWq54cus3n//I6u1tZWLqmpGf2NSTI5KmXdAf09KuXhYVppPZbPZo5I7qb9Z&#10;pZc2EVFiDN9fCBw8ePDH3vsX//1j33z8qQwWrDWiC1bkGrWuKWP7/OJSeGpi0ggS9sdt62h3k2MT&#10;bmJw3E2MjoqMyROuaWQ0pU2hDQGMgrq2ps6UwcHdsyZ9OjtacV9AR0jgMrnEpBz3BEnB6gglty/q&#10;3XF6lTqivOI+iCGfDyjp5UpT7YC4QGmO3IpykUGyxpK2XQG3zriR9vvFSpL+ocj3LmC5P5FPOYgj&#10;3UNJyJ2YDOL5o/2nZhbcpmyty4rIwgqxuhySZNW95S1vv/lbIYF7unqulzL91fMz827d9o3uwP1P&#10;iuStsv2Wu7U3Ki5yD+87KDe4jUYEAFKZxg6Se0bK+1ODfa5B7nZ7120U8Sv3uFLO+/aqweDrf0LH&#10;jIRIXeROOYGisPxJLNenC8V5c/lOXySX5RlPimQU18U1Y4rVHThAbCQD7kUzrLmAsIKI5Mr3lLJt&#10;cgV9qv+ELYBgLkDwMDWCBSR4Ip/5kiZ/wnmuqnBCdbk+hIvkiGAvMOQulEvREnnIHCTlCp7mxLcz&#10;nUhJXKxDsmpf6OZG11lb7nZrEQh9nJA1O8H3x+e1maNTmpJP8+ekIQsL2h3t7XL7vOi+eOgp9+jg&#10;CRG8IrV0Ty7qXXXiiUPup/7rL7rBvgF3bP8RuxdXV0UA6zkE+cs/FnFQBXCVi8idlfvdseFRd+rp&#10;E65Oiy2w1h3UcwrHtuSBcMbaMYubWVm4z/BMkQzy0Z7tvevc//vKqyx36M/JL8+6Rw4edLVllS6j&#10;e3+TSGVI4Cp5PqhQ5eOyZmzSe7q8s/OvVPC7OvzET/zEO9TAd9x1110/dusX7/zgzV/4/LrBsQFZ&#10;XrYKr4xNLRbBFE2xVJ+SAVWMf/75JLAKeGENClEIMVgrctG8PQh3yEtCupxdW6wl2BnjlK/FJ4Yy&#10;4ZibWD65+FLlvYSQPxzJnj6nJq79PC2uNRF+uoOys1Chpr7W9W7YaF4wkMU7w+NBXRQO2Ph7hDy8&#10;ezx5Xm35yUVe7ie8ZGD9W613hC1Y0HiEAPlLeRZPEfQ9GZLM2pbnEdbItAvcsaz1pDFeNdYuxsKV&#10;Pc+sUu6bEQxBy8Kq0VG/jzdx1Dk0NOAam5ptL3QWdC2qXekQXD2PjAznopGDt5CTJ09YHNa/vPeZ&#10;a/zVqk+ZTJ375rEjlZdcePaUMBzJFY4nEYGIQEQgIhARiAhEBM6AAN+PMUQEIgIRgYhARCAiEBGI&#10;CEQEviUEpGyDMQpkbsPU1NRWWTDsFHG0WYTuLinDNkrB1iqdXJP2DqxfWFipPHz4VNns7Lz+FhOF&#10;HvuMrsiao8r24kSphwIPxRsWRSgMcd2Kuz8CVlNYl6Fom9e+alhLQB5xzr6TuNnFmqNMBAbKQEgM&#10;ZGP1gTs/lI9mDWnkFYpXynu3gZBOKN1kUWzkFxZs5VJqU8ei3GCiJJyHnEOJqb+KhPxrasqsbtjQ&#10;uVpTUyHrYm3PWF4+iYKupqb6KdV9SPUdbm5ufjRlYbyg9EgY24h+7/xoPmU//olP3ff527981orm&#10;TLXmFQrkWilmm1tbHPv6zkxO2/xD0VybuP2cHJlwk6MTIlI0T7U/JPNS/5lil2M6QMBgLRnIWOac&#10;V2T7jJQlhP+R44pzO0pxjsVeEIziObjPDFbCzH8C7baz5DpIIf+yymG9NDM7LVHa+1f99OU07wN9&#10;kHQg1x7J8Yr7XGusHu7f0F9aWdxfy2Stl7WYFPNt2Xq3taXBPXT0pJsUYYXi2xNTFe6DH/wfP3ze&#10;eefd4ss8u983vvOtqxAGVZXV7uufvdtVyGpsTkTuq173I2ad1iRLzfWbNrk7/+nzAsWTn4NS4JdX&#10;lblOWV5Vl1UniniPm3pQsuIUMsJIeX32wrwqSvmQF0wDfoUZ/VXIx9VpZZYq+DzE0TbGk3kSFhKE&#10;uZYWH+I8Kv7Xp/t5wHMc4nFw6JSel1juhTXonvD19ZDXeqhDHjg/54jyccXHUI9PLsxDWsifPs9J&#10;T9Xj5fhfSy+ZRkroH9joSpcQgkvioFqbsq6jptzt6e2299aMXCj7eZ/vZ3r+h/LptkH8Ym27WQtG&#10;dNu4e48ddv92UIsWeB/qvch4LGix0tP3Pequ+pkfcdvPO8vtvf9Raxb7WzPPsdwGZ/puVsA6+j2s&#10;y2UlfMo9+cDjbq5/3LU0NWo/UVntSu6s3mm4maY/tJl7NqM662og0srcnJ5BWARf+5LL3VaRwDYn&#10;lJc2Ef7iM59yVXpP7urqcl1btw7tuvCCG1taWx/Q/uf3XHLJJY9Zpu/Bn0OHDnV/9qabPv2JGz/1&#10;kqH+IdeYaRZm9cLXu3FmDJm1flb433w30/MlxBLnMQZnvj2wBIZIxCUwz3ye0yWfCcpPDWmp6Xy5&#10;8ySfVRRaprgQcvkUEc6Lj+T1cTyv+Su8JsJLzKel85PIM5tvst0XnOdqKmp1rj10VY5vr3QI9yhH&#10;Xw+LEFg0tGR4MOdz7xCtReGbkHnt56bqEV5832HtOy9LXVz245aZugOpy/2De+bp6WnDnPqpD+td&#10;3DBDyOOloDg0N7dKht6FWgRVKnR0dNm7YXwcpzGFAZJ3Xc963zbJGB4eMlfQ5KLerq4ed+TIIfv2&#10;JI66Ojo63YED+wynHTvOcqMiiDOZjO5Vv6iio6Nl5fiRvvJrfuzKv1y/efPbKBdDRCAiEBGICEQE&#10;IgIRgWdCoPDr65lyx/SIQEQgIhARiAhEBCICEYEXNAJS4FUJgK1SjP7ezMzsNTfeeGfn+PhU2eIi&#10;BClEqlcMonBG6WYErhRyNTpH4YbCEyuO5WWU0rKgEHHW2toucqDfFJvKZAQWeuWqaghgua3lQvHm&#10;GldKvQW5zMOSA1IMpR3Ku8mpCZEM00ZU1ElhNjk5KkU4pDEuArVf4YJc/0k5XjmLclxxqpw22t6m&#10;aB0VjFSWos4IYKysdL5u3TrJGjdFYpXkidB1La2NUnx7K0fUsZSGSzt0cLRsZna2Wi5n26QgbxOZ&#10;vFlVvwitJn2gPyjme3papOFdWb3nK/cZJBI1V19fd9fmzZvfIQuQfYpca4piLYw//1EIMO9vv+OO&#10;j//aW//ra0fHxjRHPdGCpW+L9uDMNmZlWbTgRgeHbT5CwmA5uqhFDrgQNotelUHJD0nD3OUPIiUE&#10;JgOKbJTfKLVxO4niO7gKNQI3mauUYd55OsGfWxxklMpy33EnBhIZxTt/ll/1QOhxzX0VZFA//1B2&#10;G/ErgSjNqUVJvjwnlFA9/t4xEarHL86gDZZFebjPme8heBleFi1OdYVSlq1K+YdFoMtPs9vR0ez2&#10;DTm1ZU7Wh9VuXni99S1v+7z2BH6N9gR+1vsf7lq/de8Tx57e3aj9U1vWtbuJgTG1UWSY3EB3re82&#10;i8itZ+1w2y7Y5e668XZXVl3m2uVqM7h7nl/1Vlg00D/drKkFP+CWTrNzg9f3K5dZl+QlWBkbk8Ky&#10;ubypEytTJCqV/G2dFrc9CLP5kcyhZY23TpOWhxz+SLOYi+HXTlPXzNvaulpZw7W60bFhzWfmhGpV&#10;wWQKJnMLCdbTQhGWz5OoIcHmsp9oiqL20IqU0JC56BhyF0XnLq0vyeTknvAhtDfUwzOfvXm1sqmx&#10;wbXqrbint8tltMBoRkTXvBYQhZAToXam53z+3Fv8InmDXD2zp+59Rw+5f/3m/a5GrpV5T62KYV4q&#10;W3GL84vu0KP73O6XvcjtvOBs9/Dd37B9fatF5PJOtHu4TCyZhGPJbq6g1YDKmkrN8zF38kifKxuf&#10;FaGUNZfNkL4Q2DwnavTMqNIfYUqLoKb1DpzRH4Hn0ibdE1v1PsTCmEB7sQzmGfX2H/8JG8PK2trV&#10;q17/ix2W4fvgZ8uWLafUjZfSlX/4yD/88/U3fOa6p/btr6iXNXBTfYvhAn7MQcYzP9YMAXOWkj74&#10;dJtdFh+ITb5r2C+W75LgHtoI5vCMprgK+5LUVBj8fZrEpfKtzYmcfNmCcvloO/Np6fmaKlgoJlUy&#10;n4fWLuj9tW7zBlevPZVn5P6cdx3vgyCbGcS8S99jNDC8S8z7gMoEDLH8BTPeOzXaboGyfAuaDJ2z&#10;tQIB1888cwL5S37eY3ix4PszBNpB3bQro/uMc6yzQ8D6l3k/qW0dSgVIe9JHR0sb4mbl4plx5P2P&#10;S+ieHtw4jyn/sDzMNFldjH0ITbIYxlU09xRl2ZeY79ouuZKmbd3yBrD34OHyje3ySLFp07tCuXiM&#10;CEQEIgIRgYhARCAi8EwIRAL4mRCK6RGBiEBEICIQEYgIRARewAhISVYjoursY8eO/d7s7NyVn7vp&#10;ztbBgdny5SW5XW7ISNmGZWC162hvMivZORRoUnpiwYjFLQSsWSTBcoq8nRdhOy+ibE6WhRBNEyJX&#10;9+w+342Pj7ppXaO4g5xFOUf5oAw0S6ZkHFAM4trSCF4p2JpbWl1Tc4sp1GqllENBDaHc0NBoijcU&#10;aZBoZlUihRvELspyFH/UY/90viCCCeti4vmjLRBlA/0nTWlXLSUiikQUgxDTkHkobFEEcqxQPZlM&#10;bULuyaKKuiQTRSRWJGZVlWlQXyfLNm3sWW5ty86pS0Oqc2liYvoV99770EOyjC5/4IEHJ0UI371h&#10;w4Y/qK+vf1zKv7yW8AU8F/+jur5///7X//4f/ckHDxw6Wlml/Ry1j7Q1Jav9fBvlcpx5NaE9NFmI&#10;wNyrz8qtpPaZHe4bkuJ7yu4L7omVRT/fcD3J/WH79WpeMDdQ8DJHmY9YLjH/uJGMZNL8Ib/NV2pW&#10;nhA4g2PIx5AMqeOZB+RiXa+DKcopihzibY9fynMuJbncsIt0nrH56hdeIMPL0YnJ4EhtlKGt9J1z&#10;i03a5a+xjrfo1E+eEJFrd8WHVode+LZAAvdPzLo6Hbe2NrmD0q/PzGrfRj1Lxidn3O++/Z03fuMb&#10;33jtRRdddENK+GlPLz3nwt/55uEnPjsnIrljY5cb7RuWR4FKd2L/Ubdx5yZz63xw79Pu7htuW822&#10;N5Z1dvUamTAnq1U6nXTPnhO5SkLT1Q0oS54hpQIYBXxKpQccS6URdzq5p8v/XOOL6NY1xZlLth+w&#10;nnc2T8N8yE8LG0Y/mukxTUQJFvrAnMs2NpkMFtRgdcd0Adtw9CWU2+J9BZRNt7EATyD32da0O0Sk&#10;86fPQzrHEq3OJReW8TmJw9VzXabGdYnMPre30zXJ0n9aBNOU5ljpQL/WNhZZED498h7QJJL88WNH&#10;3U37H9G7Uu8ibS69Kov4MtUBcYUHihP7j7neXRvdhVdc7B76twdsf/EqXDnzPtN704n8RaZZAtOz&#10;cknRgpNpLaoYPjXoRg6fcllhn9UiqToRZeALsTYt0pp2LKke8K7V8yY8H4CZd/hLzzvHumawU5X+&#10;cW4LPVQ3HhHqdp/9y6X7/70f+/M/9/OvUy9ed8stt7z5Hz/20f/26OOP6WWuBQANzfJSUKckxjj/&#10;jKPHusw9P8I1R/9MIb9d6Vnp91Vnn/W0e2juE3Bd5TmkzJadIsWhIO20uWihlaSda0JRlM/i25g/&#10;V6Zc2XQBf25ydcpiusbWZi2gW685OqMifpEB33OhbuL8Bur5+yI8K/2RuimXqCx1//A9iYW8WZ6D&#10;if7xbuQ7DYtjv4BK7vv1Lg6BbzbmNouw0oHvN+RNTEzY/dJQnzVPM3yXIi9Tpz3j9S5Ok7Tp8uzh&#10;C2HMc7E40P5A6PL9N6x9fFmsiNVvNuu3Gzh1qi9XjLZg6TswcEo9clpU0iwPHJNGAhNfrvaL+tZ3&#10;7Yj7gVdd+pjk5zuYkxJPIgIRgYhARCAiEBGICJRGIP+1VTo9xkYEIgIRgYhARCAiEBGICLyAEJBy&#10;rk5E0Hl9fX3vmJubv/LgwcHm/v6Jshkp8Trbu9x804Rr1va8i3OLZmmB8g2LBhRvWFgMosASmQQx&#10;hNIf5RlH/ghYzqL9RLkMoYqirbun1xRkU7K0gEjFTTMElCk/zWJY1k9Soi0uiVSVQnxR9Ri5KoVe&#10;cPuHsgzFXbdctu7Ycbb78l23WvkM5Kz+sKKC5MI9IMo52hcsgO2cNP15qxyvYCTv+t5N7tFHHxAB&#10;NWMu+lDq0S4UmYuyPvHuoqVYlNKTPqYVrPQNxSNyUdDTjo0btrh9+5+Qsq/B+ijdu5R8VW7Dxq6V&#10;rVu75xYXlsqmZ2YrT50crVxekdvN6srldb2t49lsw52bNm36E+EcCeF/p/txcHBw3c2fv+Ubd971&#10;tW5NVCmLpbzWgGW0n2WTlNu4d56bnjWrHVl9+4UBuh+mxyZlCTyifTXzrjzRmWvame4cCyXm3JIW&#10;B+DaHCW2d2Neah9C/79ruHWWCFM2BwU6KcQVB+LLdf9QH4GFDATmO/VQ3s91MnjiZlbKaRTUtIv7&#10;g3+lZCPHK+W9a3bK+1CcO8QnydwZyhLaRBv8X0gPR5+Pe6lCezxubszIInjKDWvPU7wMgANp3dpn&#10;9V3vffdZ559//lOh5JmOb3rnb0pgeRleCcwNtOTgBvrK635QZMWya25vkfVmg5senXKP3/OIrPVF&#10;KtBg9Y9nVbivz1RHqTRwzIXUaS5OVTxb2YzLdyKENp6uHdTL3AF3s3YMQ51uThJ3Ohm028+pVVnB&#10;jcgVq/bH1r1isZJP12zeWR+94HR/w/npjl5OQOf05XM5rB5K0QSfP6SVOoZ6l8T81oj4zcr1//my&#10;+O2UG+UJLRSAfCKEfHkZASxLzUXzXqBMu/bKZc/g/ceOuQ/fdLN78vhxd/GVl+kdWCVX8jO6H+U5&#10;Qs8IvRfcgFyiZ9ua3NU/+YPu6FNH3MTImN3HlcprC620qIFnFIQv97GRwDryHsMzwcHHDrjF/jFZ&#10;YjfJ0tdb5tv7Sd1nf197HwoLLO0JuKMGINr5kj273RUXXuDv2SQ+zBvDT3nKu3uOXf2T/3ljrpPf&#10;5yf33nvvZbd98c5/vukLn98+NjTqWrJteoZon2AWsOlfcfDPk8I5EuLIG+YOcfYtIUxr9D3k9wqu&#10;s+fnKs9v5U2XK32uFlgT+GF+62j/EW8JikvJWZOWz0d2X8bHhXNf3qcR5wldXWt+YJm765w9rrJM&#10;rpn17aZY+2byt5q/3ygD8Z2+/eh3sIwmncUFzG0WVlWy/zxzW1OXe4KCfGMx16kPF9NY8vIu5ruM&#10;wDMmo3uM/dx9Oyza2sK3HO+8YPXLu7hRlrnUS3ncNLNHbymCl0V/bW3trr//lH0Heqn5Xxa7tMmz&#10;zbFjRwoIZBZ5YQlMPSf6jtu3M6U6ZeULMXzg4H7rz9ln7XF9J44rLuvWi0RvUR+W9f6bnhxxP/LT&#10;r7mwpaXl4Xxt8SwiEBGICEQEIgIRgYjAmRGIFsBnxiemRgQiAhGBiEBEICIQEfi+RkDKrnrt23vR&#10;yZMnf1v73r78Mzfc2dR/akwkp/akk5u9Kv11aj/C2YZpKeDkXk9Wtb07Nrt9t3/T7X/6CVPOoVhD&#10;mdbU2OJO9ffJ8jYr5VeHa5QVA9a3Ug2aUhArJiwqgtJtTHmHRwbN0sH2Qzt60CxHIHVzxLHIKwhl&#10;lNMo+iCuUOqZwluKQTuXEpG9ejtEUGMJjLu9PXsuMIWfWUaJvENRiGtclJTLcqeJgi8oWSE18uer&#10;1j5LV/76q+TaV8rFUyePu76+YzlrX/oV9netqxVWsur0FiVYdnrTR4g3/rDohGDDonlWls9Dsk4u&#10;Lxswizj2LEZRPzQ0VT4yfDAT+id9pzBsWp2bW6h85OFjbbL8+Mny8nt+srurefWhhx4eraur/eKW&#10;LVv+UGTifimOC01bvq9n7He+c7onam+++fNf+L0/+tMrZrRnoHen7ImYrNwIZ0X6YB06MTpu85D5&#10;znyZm5ozCx4WBjDP2IOaIH1ywZH08nJZH0nhjLIZUhblP3NwbfCF2Zu6SgQP84M5laj012ZXjC/B&#10;LwryvAUq96G50BQ17ckG7e0pi1/mJHm5pwiWRxVYHUnb6QT/iA0ksc9BiZDJK/aJScdRFxiUlYV8&#10;PgflUf6DQToQh7X8gqwgT0zNuh1tLW5xYMiN2P20ZO0bnJh0H/irv96rcmvsjNOywvlZG7c/8Mih&#10;Jy6pl7ve7q29buDwKdVR4U4d6XO9Wze4wZP9eoYsu57Nve7hL91nFsJ0i3b4fltrc+dBLsdAhIV8&#10;6TTOiTe86WYaopCWRJYq/0yykf/thCD/jDLU7mXtXQ1e5ZqiYb6qWz4U9amUrFAPOPBuYK5jpQeR&#10;44c/CAErJDBn8nM3yAxxxUdDOWf17oEOeSjLecngJ6Al+WpDO5LclFOeRSxx9d5paahwu7va3Ca9&#10;EyF+R2ThH3AIovy9la8vEWECeddArDbrfdGtZ8lkXaX72y/d4W668Q4jlmv0Ltv/4F53zksu0DtF&#10;e0/rHpidmXNjAyOuUtcv/eEr3KG9B0X+jms8RMpL+LLcTYMvxCNLPew5YvyYv6dZjNJ36ISbHxh3&#10;Ddpywc9p3z9/b8rrADLUARY78L7FFTSy50QGd+h59/LzzrN+ItuPJfcF0CRXyv9CIn9B7/LLL/+6&#10;Djs4/8AH/9cdn/rsja86dvSYy9ZmXYPcHvM8Zd4x5n5OkLNwLoZ5GdK55s9wFaaLi3qv6BntrYJr&#10;7fvDFqQgV2MRynvJfjzycWEO+mPx8yXUFcqmy4VzVZMLFmcRiTwdvIx8O0iekyeJLXKpn6ltsHPe&#10;F+lg78bkey5/z/gc9KlKC3/wWsE8tXeShFZof2m2W6jUwgtNQJt7q7wHNVfBCoLYvjVVnnexBcXz&#10;jQYhnCZ/SWObEOriuywEFmSNjY3qu7VJi/1abL/gUuQv+b3172xJ8pf0Zn2D4jq62HqYb1tI7ykR&#10;0t3dPZLToG/mk0YIj4wO0TU753t3embKbd60xZ6RLVq0cdc3HnJXX/Gi2Uj+gnAMEYGIQEQgIhAR&#10;iAg8FwSK/g/nuRSNeSMCEYGIQEQgIhARiAhEBL7XEJDCrnF8fPwyWTe+dWFh8eWPPHqkYWIMV6dY&#10;DUm5LyvbcinZIFNROk5pD7JpKauwkmiQhUJntstt+YHd7uhd+93o9LDc5GWkBPP75nbJ+vbY8SNu&#10;ZHjArIGxyFhYgPCdMwXcslzl4UoSKwisaCFMsW7p6Vlv+wA/+ODXXYOsLhpFJtfLHR95jPSVIg/y&#10;wZSkydcrxBaKVU/sLklRPu/GtY8e5PKuXXvcvn17pTysMkWdl+EJZLNORpYUhyjQTaYUjKZw1TUB&#10;heHcPHsLz7hNm7aqP4OmLMSSCvnUBZENcTavvs2rjxzBASVrsF6GFLZ+QhbLkqdT7v8gxbFGoX6I&#10;Ydxeo7DkmoASE+uSOrkfNMJF8VgC074llPRqO6SAxlC5VySzaXX37o0jmUzd3bIQfrfcBT6hvKfz&#10;Q2p1xJ/SCOjeKLvvvvv+4FOfveVdx4/3laGIRtku8B37x+LueVUWgNPaz9D2m9a8qZcCd0l7X48P&#10;jZl78wUp7Akown3gJP+/XIgLCxigTnBHDiFMHPPRu6nMFQ5C7MgcQHkcFkcUJBZdBCsqLKgoh9Id&#10;Zb2fUyJXNce5r7EoY16H9ho5pDL0OQTKcenvFz9PQ5oVTOUN8ZRZG/JxPhmyg1zhmC9Be0mc05xv&#10;zlS5c3q63NcOHnMzc/NytyrXtaqzTG2/5lWvOPau9/zxxnzJ0mdf+9rXXvy/P/OP93L/TQ5PuCfu&#10;ftT2SK3KVLpX/Pg1Gj9Z8LW3ufmJedcgwuvhO+43K2Cws+GjnXlISlbCeBaTLJ4eS8oWy0jgoEyp&#10;slSSjre2lKz5W4/MtS8RkW5/um6S/cIAyBasEHONX1O5T0nSU6lBHuQGE2pw8JSegVid+33arbeM&#10;K5DzkwAe+h2OiAznHPmXZM3V5tP9gIW8ucSkfIj389ukIDidTS6RtThIzlc7ZYm+rSXrtnV1uik9&#10;6xdE5FhIuumL+bb7xuT7H24FZDVo7q7XPr9zesfedPAR16bFB1jr/+v/f4M7vv+wthGodPNyI93a&#10;0+7OvvRcN9o/7Ib6Bg3vV/zoVW56YsaNigym7Swcol4717OKBSVm9WsWwPKgIcIYDwUDJ/rdqSeP&#10;uga9b9u1AIJxnNE2DJ5AVu8kJGBBn8ICJnqwoLG+7sor3LbedXoP8Qzx9ZEvlFnV4pSGc8/5u5e+&#10;6lVvIP6FHD5+/fV/+S+f/PivPfnUPvkQqHSN9ckiOAHH98qZAniufW76eUQ8hCVjxrcE305VemdA&#10;0hMfgi+vu5OBSoVwfeZjvi6K5kV4eZQNfz491JMcVZz3Sn1Tg9t59h4tiMIynoUjfgFf/r7w7yP/&#10;TeddiPPeCZ4q+F5DjveUIRJd240wr7FSr9QqRPqrGu07C9kEw0D48W0V5Nj3pb7BIGL5TgwBLxBY&#10;4LL9CN96xQF8WVDIe4myeJZJB77POjo6HS6c/fs6nerMkrejo8sdPXp4jfVwc3Or3EB3u6ef3mf9&#10;wxoY19N8ax44uM8Ebd2y3b6XcZV/3jkXuCph06Zv74OHDrsfeu2r/kH7//5CYY3xKiIQEYgIRAQi&#10;AhGBiMCZESj8P5wz542pEYGIQEQgIhARiAhEBCIC32MISGHXrD3OXtrf3/8WWfi+5JFHjtSPjUvp&#10;Xl4lS9lG7WlbZQQjRBCEL0oxLF2xTO1o73RHjx12vb0bjaglvamu2W28Yqc79dghd99dX3V9p46Z&#10;UhDXzi960YvdpAjjA08/6Vpa26UIa5Ky0lvG2j65Ulqi9JPmmP+MSMC1Mi6kt27d6U7KypY6IMTY&#10;Qw7lGhYTWG9AHqNM9Oe61jlKP8iIdKgUuXz1q37E3Xf/V4y4JQ215uk+elG6Qr4GZXZwgxniXvzi&#10;K6w/wyK16RPENKS1WQAnithg4WLtUZuChTOkOXigRESZd9auc0xJv3fvI+aqkD2KwahRyj3OseBC&#10;BqQwBDPntMsUqMKNI3WrxYnFcZ32Jz4lheeKiMQVKRSrXHt7w+qePZtGGxrqv7Ru3br3NTY2PioZ&#10;2pg5hjMhIJfnF33045+688FHHm/CxaRZ/UrhXd+YdU0tuP2udlMTU1IwT5tSF8sijYybHJ2QNd6o&#10;kYkojtnjmjlrynMU/kx0C7JmkmIbkoaAtRGBBRHMcwjPsAdwzuoIIZQ3YX4ec/+w/6GvwyvsTVDR&#10;D7WGRQV+9kPiYj28ZIs5WJjB3q5+fnniIdwDQVSYf5YnIe1CGnOQ/9IhkAvPFOfTfds9oZAuwTmk&#10;BqQCFvuyKJP723VNta6xplr7AU9owYXczwtH9jle1D32229/y9//5HXXvb5YSvH1r//Bb+tJslJR&#10;q71Wv/bZu0U8Vml/ymn3ktdcaQtNOjd0u5PfPL5y2atfsvCJ93+0FtehRjDQT7WDFueGk/MUABAS&#10;4Tqcp4+0xfA1IVwpmMzCcj6h8Be5JitdeWGWb+kqtDddmHpCCPWGa47E0Q+ev6ms6Sx2npazJhE5&#10;ksHYQgLzvM+7guV5Z7M3wdrXF2QYhskF58XXIZ+11OYnLV4buDcYW+Y4czDI8kW02EbPVOzse+Tq&#10;vVeLBHZoAQJWssE9crFEhibfllCjUFAfl/VTpQxbuzocdNMdR590NVu6beHIgshkCCned5/90Cfl&#10;4pXFQbLM15YLPds3uKzcQw8cP+UuufpyLXgoc6PaAxTceY6Qz+anIsw6UnEQZVhNVulegdwaPjXk&#10;Bg6ddJmVctcmWY16btk9pzK07eTYmDx78G7xz4AqyHjDn+VFzp2/dYv7ocsu03jnCTT6nusr8Y3Z&#10;6Wt+/ucbiI/BI3DnnXf+1Odv+8Jf33rnnW3Tem+0NXW4ei3q4r6wxS2WLT9P1uKWT/PPVea6hl6D&#10;xpwlQHDyzsGzCESwjaveIz5/SqLG2derkyT4vP7a5w/lyZDPx31kpQvk+3aEclZC6bgoXq1YdZdd&#10;+XI3fGRQK4aUornEfGS+WP5ENPPWz6G8fL7tzN158m6kfyv6rqE8rp9r9X1DGRYUcs/wHuSdZu9L&#10;xfN+ndb3I+9Wvslwqcy+9iy0ywXla9YCQ7zBsOVIcWAxFN+9fIdCJLe0tBo5OzY+miORcddMXwYH&#10;+4uL2/WGDZvtG7A4nbZv27bTtoxgr18CcVu2bHMtzW3mPYS9gs+S+2dcQbeILN65fae994bHJnTv&#10;lrsfvu41jSpTyEibpPgTEYgIRAQiAhGBiEBE4PQIhC/L0+eIKRGBiEBEICIQEYgIRAQiAt8zCEgx&#10;1Tw2NvbKoaGhX5ufX7jswQcPZsZF+EIu4dZO5hRGZlVLQQxpOyGr2RERsBCUEJZYIrJ3GZaJG9Zv&#10;lpXDCe1jdtj26MUl3WUXv9zV99S7c19ysXvi1ofd/Kr2PpXVqhFTUp6hmDtx4qiI5Tq5Tp6X8k1/&#10;IsVwtccRZRyEF26VIaNQfEsL5q688gfdIVlAHDlyYA3W6AxP99EKgYYSDQIBpR9WMS++/Ap3UAq0&#10;frmYNstHkUlmLSylnSn8pUD1ClOvSEWZh4WIKSiLan/5y692h48clDXHwaIUf4n1FG1AWYkiln2N&#10;/Z592ntY5Dc4ENgfubVVeydLOQmmKC29pfGcWZhgBYwyl33nIIOxUMHiGmwZi4nxMbNwNmWm2rth&#10;4xZTfkKes+8dykKUlzKNFL6LcjE4bdadTc117vzzt47V12e+vH79+veKEP6m8Mr7PfTdeMH+aswz&#10;n/z0Z756y+13nQ+2RixqLjB2TXI9nKnPmBXdtFy9BsUzZDDunof7B20Oo1wnYO3N/JuVy86gpCce&#10;JTWKbZTezPc0eeuV4+VGgjGPuf/SFr7MSa8iR5IPYcFBsHQK8cVH5FG3t65aMWvLOd3jaWLY50Gh&#10;b7dhsQgrT54Q7Fx56XM63tKT+JCXY6l7yqd7wiGfxxMEVEVbuG8DhuCGJfC2VllbC7/jE9N6fogs&#10;0H2nrK5D+yS+849//6pLLrnky1526d+/+8g/3HTv3vuvbZZS//A3D7qT+4/beGy5cKfbuGuzrCun&#10;pPBvd8uT8/Mt6ztrvn7TV4xIMyvwIDKBQsgaBkSXOg9x4RjyBTFhUMPcycWnTkLZ9NHKpfJ8O6fI&#10;TYfitoR6LU9qzHlvmOVh0eKbQllcMTpJ4DRdna4ZV4gYSGC2B/DzWrUqn5+XFPCF0nMtnK85ktdn&#10;t0pDekFk0hzSQrrdY8kcp1/LeoayL29Xbbk7u7dbfdXzW89t0ooxQ1xSlLNEuj+QHy61VQsOWlta&#10;lx6a6q+YbK4rGxse1btwTu5pRXBB5kl+Q3PWDRw75W760PWuolaLfFQOErips9Vd+eNXu4nhcTd0&#10;UqSa6mB/arDjj3uZfYKJhwSGAK7Soi7aST39B0+66sVVvU/qjUgL91QbixtUybTaMSGLY7DgOQGp&#10;hoU9gWfWL/zgq+XKt3YNAUy69VZ97L7yim3nnXde6RckGV/A4cCBAxs/8cnrP/eJGz59/qi8DLQ2&#10;trrGhmYj2e2bI3WPhGclYxHO10CnuaL/fBD2K1okw7ddLdtQ6NuD4N8LSS7L78+DzNJH/zyWyBJ1&#10;h7T8kVaQ1x91rpsE188XvuoypwU0rv9QvxvrG3GDR0R0LmumaG4xP5UzmWt5t9DMVU+K+zm4JHfr&#10;Nr9x+6wa+LasNgt3v/87Hlh4P9NP3sUEvimZ23x7YU1r71t9DxWTvHwrsRhxdHTEnjlWOPXD9iHI&#10;GBwasG9CvLjwPUxdw8NDdg91d69zJ/UNxz1cHCCdu+UJh29GFrakA9a/WPzu3/9UjrSmH9u27LBv&#10;cL4PM1okwLfgY4894naffY7b2LvBtdbXucf2H3JXXHH+od0XXrA1LTOeRwQiAhGBiEBEICIQEXg2&#10;CPiNnp5NzpgnIhARiAhEBCICEYGIQETguw4BKfNaZb34M7Ly/VlZzZ3zkY98rm5kZMaILKc9N3t7&#10;18syYsLI3fn5SSM8xscXzAoBIgpFW1aEI1a+KAZHR4alvDpg1rgoIo34kpvOjXKFjFs7iMnlKZFY&#10;yltdVesOHz4od8SjprSCgLz00peJfN1nhHEOLK8pzF/qzJTHOkKe4jIZq9dWKdqwAsYFNPvqotzD&#10;PSZHs2oSOWZuLomT0hPCwCy5RHIFpSkWt6SdfdY5bqsUayF4BXfe4gtFJP/xE6yb6D9KWchiLEAg&#10;JlCqbtm8zVxJG3mduH/GdSmKSAgpSF3+zhRo64sve4X2mBsxRSmKQtxsY1FM27CoQ1mJG2vcbg/J&#10;ugRCnv7VS2kJGQzBCBaTE+M2ViJ1RQyPmqUzBD7KTeRltSdtc3OPJ9+lGP3avfub5+cXX7Pqvv6a&#10;5qaMu/fer01ACPf29v5Za2vrI6qfTWBfUEFjXXHX3Xf/9Zt/63d/ZUQWvLiWhFDEAry5o1V4N7hF&#10;uUkdGRz2il6NUYOsgRdmF13/UVktauw1U/wUSpBDCc1YopA3ol6zHJnMcRTILIbIW3/5QswfSF/m&#10;B3n8NS6Z/VzkPrFpmtTBNVbv3Gvcu4HQsWTuM9UfAm2BHKJe5jMkm90vUqiTjToI5Au1BBEo3ZGf&#10;DiE/N2+ZSLLiEJT7uXzKkJdcnNtfU59vhm9L0iRLDF0BM3nMtf2Ad7U1uTHtvTpVVqkFFDy/Kly/&#10;Fkf89fve/0UVKmxwUZUX7j7nN+557OvXLsiNdEt3q+uTW9xKkWlH9j7ttp6z3cY+01bnDh88Wd3c&#10;3bZSWV1RDr5g5jFHEf7HAABAAElEQVTKC7S+qnccCUZi2FXSj9SohbQko4faZ7OodPlchE5CHbm4&#10;tZDnkp6Pk4J2JvXn5Kpu0gk25zQ4zEHmbGhW6LnPl+ogp2RKjlaP3k08Z7Haa5fFHRZxPHtxcV8w&#10;f0y4J8TCGJDO+ZqjKrB5mTQopOcqpvFJIC2kIwuydlHu3VubsiJ+tc+viF8sY3GVTL4QbEySiZkc&#10;QpKOXiaEMURqp0jXGt3bzbvPvv2qH/uxa97+/nevVosIy6qOiWFZ3oqs9aSYkyeBcbd++0b3stf+&#10;gPvKZ24XCax3n9LnZ3XvTmoP2KkZ2wKAZwn7napRVi8TXqhJjn8uEEl7cf08eLTfVYt8y2YzttgL&#10;3LmnKToikozQ0VBv3wpjIpsl1XAAixk9y370wguM/IWkJwTM7YIfjV/djp13RvI3h8iak23bth1V&#10;5AUk/O2HP/ypf/yXf37twSMHyhozja4522LfPswpnnGMi79NuFYBi9CoKTJ3jaBUKBdJyjuDhXws&#10;zKjRIjJIRZ6LyAxup8McLj6mRBWd+vll9SbzWq2QTP9H5tAuyN/F5UW3cfs2t9C/6D7/gc+6lepl&#10;t/1FZ7ltl+/Sc7VCZLC+U45pKw0tRijjYa6Jy3yivzxP+GNuUx973Vu9uh/LtQgB8pe5xoKFRX2z&#10;8k3GAkJzJW+tZtGb/xbjkv15aSffUenANyQL7HDpzLuwOCCXPXkhenkWESB5Bwb6XVtbu5G3eKbg&#10;XVqK/CU/rqPNtXQR+Utae3uHEc/BYplOduobkMWBuJMeHByQhfAOs1DesEFed/StN6XvuhZZ7de7&#10;ebyR3IacGCICEYGIQEQgIhARiAg8VwT45oohIhARiAhEBCICEYGIQETgewQBKbbaDx8+/KbJyanr&#10;Zmbmd0xMzJYNDk5WaPtSIwjn5mQJIWUcSiYUYB1yVxesTiEJUQxiiYCbO6xmyYPbOSwexsdlFSHl&#10;cpMI2Na2Dte7bqPtWzs+NmrE5dBQv1kqXHTuZe7sH3qRGzpwwn311rvkJvpgThv4kpdcpTxD7skn&#10;H5MiUnvVQVpKscYRywqUbLW2x60sVhQH8UWbIEAhovtEANepHMpBFGMoN1HuYRVJP+gXceYmWopp&#10;jhBixJGG++ULLrjU5D3xhPb5lBzk89FrpBlksZTgKMLNsi9Jx/rJ8umaMgQI2PPOvcgscNlbDmsQ&#10;2g9hTbuV0QgQ6mfPYHM3iLWzykEA0n5I4hlZTqNUv0pWzo/L/fPAwEmTzw9ywAmlJeQtFigoKbFg&#10;QSmKLAhfiG0Ul9PTk6bcvPzFV5glMQR5YyOutussPyQyexKjqIT8g4ykDtoNRihWqyprTcmJFXhz&#10;c8ade+7mscbG7D09PT3va29vf0D9n8o18PvwRFZZr5W754/ufepAbZWIX8ga8MLdKnv9opaGzCVg&#10;pY1L1JXFFTcu0mZyfEJzS3sxk6i5hFLcQE3mDHMHop6x82TLqs1Lrk8XKMOcgkxDYc88ZD4yXsj2&#10;qvjC0pRBPnKDUj+0g7Yxxz3prHlo+6ziPtPLYA4gvzggB4thZIc/5Idz8ufqKi58hjSTS3pBmUAm&#10;lJbpCZFQgrxOZNy8axepdnZXm3v46HE3NS8CmDFQV5ZlEXz1VS8feO9f/GlXQTVFF7/1x78793/Z&#10;ew/4vo7rznfQeyEIggAIECABsIqdlEiJkmzLNS7Z5JPdzUt567wU7ybZTZzmtOfUzdpx/NbexN7n&#10;XmVHkquobqtYoiolSuydAIheid5B7O975j/ABQhSoiTHdnKH+uPeO3fqmTNzR+c355yB0eGMfJm/&#10;f/aeJ+XTWfNc2t2733Ory5BG5qiAsNLKFe5iQ9f0yg01Kfu/9aj5Up0DG1Tg5aRTlI9ktLgPoxbu&#10;w/vQHEsnOgd6hnThfbiGfNHyElWFJK/pGsqnkFDHyxVoeay7+qOB4QBNIAkjFr1fOOqLlc36hHY9&#10;B27MrKv4nwC/RnmPknkOIdxf6erTkWc2h93wGNqpaS+NX+cK5Bu3OD3JbRTwmyXgZVi8xppAZ6I0&#10;8mWFEijOF078tNLztFxrSGF2ljvd3TP1X//2b8zm+xNPPfWubz99775lMiWNv+mejm75ER9zhcWF&#10;xgPwAUDashUl7uE7H3THnnrJpWamyUz0pMvIzXQbd28xAJjDCwB9KQLJoBt9t2+Z7nmmZ/gQvtgp&#10;k7WD8mctns7UekT76DOBNnJv85L8+hXo29ajeUAAiFu9fLn7Ofn+JQ3fLkKgM3GsfEnZ2ZNv+bVf&#10;9SqYliL+80oocPfdd3/gs1/64gcPHT2cnZYkiysFxWYpxK/l/jthcxH2Y+AUbAQS4+AHc262+vHU&#10;s96zbjLCgMAZsj7C4SIDgiPfCdJZmaE8/5TID194MJpaQ1p/z7v5cewXAWVXrqo2f8fsd4jjG3ZJ&#10;JqEnpsbdZMqEW7VljXwDS/tWB/sGO3XATRrCdMpWS5Zwfa9UuO3R6DPfWzP9LJ7OkEY77/g28U1j&#10;X4P/erSeORAHIIuFGejAXGAPxZU07AdDYF9Lu7CacllQnSU64Mgec7H3tIkDkBxSBKzlIN/CwB6u&#10;omKlfPWetX1f9D1tqqyscqfPnJjdW2RqT7Zu7QZ/iFIAPocCObxHG4inz2n6QF0Sj+Qmjbt3/af/&#10;WKZ2eNvR0cLj+5gCMQViCsQUiCkQUyCmwMtQINYAfhkCxa9jCsQUiCkQUyCmQEyBmAI/SgpI4JZx&#10;9uzZvxoYGPylwcGx0m9/6/vJRUvzppcsyZ/My8ubysrKTZ2ZSZfm7pABRqnSrhgZn3Td8lnb1trk&#10;8LFbI/+6hNLSFQa69gnQBYjs7e2WJsOoaZfi87dq5SoTcAEM9wkMPnP2hIRvGe7U6eOuseHsLBk6&#10;etrc5CPPytzfbld9rMZlStidkY7AMcOEb2hBYEoVgRuCM3yyYcYY4SC+bTFDiwAtPOOPFMHiTTe9&#10;yR0/9pKBnbOVKX5huDxmfgoEgnkCRQOIN//t1Z+CcDxcaXdLS6OEdN40tQkZJZQEsANUTVefAfwM&#10;4JbQFfOCAOy8A3Cm/2g3dwj0BdTF368XosrXb0JACbDLj0B6AuVlCwgGFM+RULC8rNLqQqAJKIkm&#10;dEdHmwHPXiiKzzv5E1a/8/MKDUQ2TS6Bzwg00VhBGIy2XYosRebnZ+tXKBpNuv37jxfKH+o721pb&#10;3llWXuwe/8ETA3n5uY/Jh/A/lZSUPKU2/avQEBbdc7/+z3cc/Mu/+2gdGj74v2YsMqRhk7+kwGVl&#10;ZwsMHJY5dK8pnyNtIMahT8Dvxc4e8bBAYT88JpAH5kNIa/yY4FOE1JSJ8JoDCQhzLSTe2z1jHHlm&#10;nGQM3QTbl6YwUy6tSmlNIcRmbKlyIc9TB4ABwKRpIlOeykXAzbvgh5oyPAjgm8Ff4nzwpZIevjPg&#10;WddQF/Gk5R33hMCfPj/diJShliaoEV7PXkOZsxEvczOvHjJLYxRgrl2akmnJM27X6ir31NlGNywN&#10;yUwdZEjSu8ce21/yxS984dvv/ZVf+ZkrFb+pZv03Hjm4/xenL+W60lUrXOupJgO82hvbXM3mOpc6&#10;Ls1igRbj01Mp0tK8lJmXkTw9LkCE8x5XKlTx0X5H76NZiLd+qT+Aikb3CM0sbpb6PqflidRsz2hf&#10;X60x0Uqvch8FNkm2WP1Xya5XdMSbDYYXaZOGKRLmPXgmjrQ71I8PcwArvkG9vV3S9tYbm0cU5csI&#10;/GA00/urhflpyB/SR+91uEOAa7bMqxalJbtNAl4LZFFhWADroADU2WBZfD7fBu756a8uNIX6AH+L&#10;ZTVgmawEHGlocF84fsZ194+k3nPPPR9817ve9dcNLY3v54BJjg4wDPUN6puZadq9+BDPL5JVDZm9&#10;pZn47MWEbm97j2utv2AmyEf6ht25w6fdup0bLR2HHcIhJtphhzRsniZLU3jYAOZLAn9zZEo6gL+k&#10;o8GBjtA+3NOPAX2bOdCSZoeG0txtO7bb+yk0Ja2fgYZeu5niKm66sYxrHK6NAu95z3s+rBwffvLJ&#10;J990z/33ff7b9+6rautuNSA4NzvP+GAGuivAW3ZN/LVxI35erD3Yn7D+cxgNU8jsyTgcxkEwAt8T&#10;C1YupVBiKI83vmSuoW5/z7to0PdH8xYrMqtqa2XWukD7ksnZPQ+a/MkcrrokrVuX53qOaT+qg4nT&#10;qROuelOdW71njdaKZDfQ2e96pKkO4MtkStZcZC6wv/LfLpXDJBNvEviuEjgkx/4KTWD2lCGwZ+L7&#10;OTKqPaD2TpTBfjAc3lsM3CUv4C1gMnvixQK04DvKng1tYPZy3ZiJTowPeTDhLEs8l4G/vOPAJXXb&#10;npQ86tOyZSVmnQOrL4QKWeHplOUX9ibsjUv1vlDrRH1jvavcsnZI8zUGf41S8Z+YAjEFYgrEFIgp&#10;EFPgWikQA8DXSrE4fUyBmAIxBWIKxBSIKRBT4F+AAhIsrThy5Oi9t99+z5aCgpxLdXUrTslcb3tV&#10;lSsaG5tccexYWxb+XpMkcUfINSVwCm1eNHnRmMVv2fr1mwVmec3RpRKuHzz4jHzDDhpICUi7Zs0G&#10;AYLLBaBkmpAMgdZRAbAIqoLmBOmWy6cZPnDRYlgqzeCS5WUuL1lApuiQJ8GfS0syH8JDEo4ND591&#10;tXXrXavA56NHDlpbAFHRkr1aQBgNWAZwi7brlUIQT0bfz4mmvfYS2rhlORUm0EM4jt/VxfJFywj3&#10;IV24IjRHSBoCTwhR+aHh6zxuG17Pu6KRhU9YBJWA6jU1a03LF5oC6nqNlikDf9HOZqwAi02DWGVT&#10;flRg6TW8nCsvl184je9KAfZZMvuMUHREPn8RJKIt3NrSZO3jHYBwrjSLEQxTB3QelXCUQwCYKiTQ&#10;xmUyT3i+6biAidXuwIHz+YNDg++RT7/3lJYumXnyyaeO3njjnrcrb+u8Dv6EPGgupT344IPf+M3f&#10;+aP39PX3y6Sk/hdIQAd0Q+M3W6DMlMwJX+wW30twjlnWbIG/48Pjrq0Tf83ymy2QETOXaEdBQ/gi&#10;CH+NOxRHedAZATT8blpN0CgiJDaSJZ5neUyRHvRVs1R34C/Gm7lt4JplnP+H+gVNKpJ1AJmyN4UJ&#10;/9BO8hLnfzQjAEDRmgGEfT2UPtsnClSwviau0Xfh3hJF3pP+Su9C2mu5+rJ8eyk7S+PQcnHY5aZf&#10;dNVF+a6+V+btBdoBdE1pjt3+xa/9u6effvpn9+zZ863F6vlP/9cv/fKjB5/8xQmZ9i0qL3JNxxsM&#10;ZGs5Xe9qpaXG2Pe0dbuq61a5luNNSVveuMs9e/d+jb/oKHpa8CRfrPjL4gKAyzXkDfcqUbEak8iV&#10;NNHnkNZn9uMBTUjzWkOom3IW1nO1si0fIDRB3x8DI3UL3wZ+sVeRNlrv56PDCYp4upA3R35pyX9R&#10;FiRQzQZESkwVFQfv+lKt/wk+W8hvs/VHxsjzkCim/NzrjIUOfWS4JQL1t1Ysd8XSBh8S6NsvwOzK&#10;dPXtpAUhEEO7l8iMctmSQne+tc1969nnXefIlEtR+zNluvYjf//xv1Kyv27qadtVVL7UeA0/vWjZ&#10;Zglw7u/tM9/TtgZpneGwFO/f+HNvcXd/+i7T5s2Vyeju5k53IT/HVa9b7fqkQUw6AvzKPJcJEDes&#10;gytYKZjqH0uAv1h/mFs/oM0sfSz33B+0nTO0LqLN/Y5dO+WrNs/8M5Mimod7AKqCXTv/bP369Yuo&#10;Us6VGd9dnQI33XTTI0pRLRce2V+/8477v/LPt9/S2F7vCrJ1iEv7KsbVu6eY4z2701iH+ep5e66e&#10;8OzH2vvGZS8HeBk0Zme/Kb6wWQ1vSmG+hTJ8qapprvrZigz8lSWM6jqBvzmF0mYfsfZStm4sHTyF&#10;9QzampyR4nKSM5jGrutoh2uaaJCZ6CmZid7gVu5YrUMfKW64e8h1N3Q6Ha/zeyYVw94NqwApApOp&#10;k+8k32Pz8StQmINtob0cuuPAVr9cAnD4irrY/7D/Ip7DkLMHsmZ74kHlQh1W7NfeyaxuRN6FW/a+&#10;HFJpamqwA39lZTpMKXCdQ3iU6S245Lr6+nMhy+yVNmRrbWtuuTAbh5sSDuM1Np63OPaEWTqIxv5t&#10;VbXooXmbpsOcPb29Llvf8uyigi/MZo5vYgrEFIgpEFMgpkBMgZgC10iBGAC+RoLFyWMKxBSIKRBT&#10;IKZATIGYAj9MCgwNDb3l7NlzX7nzzgdKqquXj+/du+mwgKCZCxd6Np0+fV7qhdKWklnHHGkrYg4Y&#10;0BbgFyEY4Cl+bxGStbY2y9zccQMVK1ZUues2bTPfurW16wzQJQ3aDmel5dvT3WVlzfbLS8ol1Mq3&#10;KDQTCvLfaUJEAOT2jlY3U+Shp7Ktpe7oHS+6RsxAJ0KxTOUBhgE4vtJA+/FjhyAM8BipI4I7wCnK&#10;QjsDoDJNgjzuEaCZaWm0cBNxCD0ByxB2IqB761t+2jRUJgWkAoqjKYJmBeamEdyTFjpQd7hHyMh7&#10;4hB0UwflUicBASHxi8hEL+sqdfAjoA1Nmcdllhqz1Qg1MYWdnZ1rwkO0cUuWlZqmDvUjtMWc85zp&#10;5yHLR1nkaW1rMjPbaPbgtw7tX4SUpQLroRta1tAToeaF3np7RkAK8IDJbzRoeEYDHAAH0HBsXBpD&#10;ot3YzLBbXlJswueJ8bGkB+5/btODDzzT8v3vP9KzalXVB1evXv0p0eTqiD4N/TEIJ0+e/N0/+X//&#10;5h8aLjSlAPzyA+QBVEHrVzpHbqh/0LSlAG2zBeagjdTTqjkhbR5MMjP+09MpxgPwERAd/8GjBGgK&#10;z8FDZpJcVwJCanh3MaEz760IbhKB+hk7DgbAl2hGYqqZ+uEdC/ClbogjAPRSB5pFY2PyEyr+JD/z&#10;xr9HgA94BhhMzFw+0lAOQnufxr+zVLPlk9fHhyvvQyAutC28j8Ytli7EcU0UbVGhi9H34T68M/O3&#10;Yr3G/iG3vniJq16S5873SGNKcwp6D0sY/7/+4ePfpOiQN3pV22b+7EN/3d/e16XpUuDSsvS/w5eS&#10;5DNVBwC6euXnWebXZ9Jca2OzS8/JTGpvbHVFK4pcf8eAgRnwjtHf/kRL9vf+vR+rhffR1NF30Xju&#10;/QjPxc57VtHkfb3CvLKvodCQD5+7HENgDYHjmAOLBVosTrK/c+/VGfuPN96cPn7M4UfWqBkBTMnJ&#10;+AOFnokSrOue5wKfBb4LfGjlK918Ogn4ZcXS/CrKTnUbS3WAZpk09uRPuk9as7PByg9P1MscU0mK&#10;DzxI39H4LdB3uKJ4qbvQ0eE++/1HXeeovg2qBD+/IojTgmNmnt/97p+5NJk2nVS0rNisCACKsWZw&#10;TZev35HBYVl00Boi/tWXx43JNHReYZ67VSDwfZ/9ptbpdH0XC3RYoV4axLmuQGajh8X/wRJEkg5g&#10;jcrn7/DAkBvpGXRF+h5kC6xKU1/5VgX6BHqF3gX68DUDcJpU22/dvMmtXblS9zI/H2gYmaQz+GCt&#10;qdl/w549fxfKia+vjQKytIFD5lsp5Utf+cpnvnT7V37l7LlzKZly1bAkX4cG+LZgq95CmHnwY+BP&#10;f50/vkrnozW28hstPsCfrIGh+u4DXvLN4nvBOz/EMP/8MhOV+ppVIHXynZpWe6pW17g8+TJmr+IP&#10;RmkFSPCKHYDSPesCpfrvj5+3KQKDczO1t1RVbS81i9dkHSZ51K27YbNbvqncNT6jw4ZLlqieyUTf&#10;pX2rUqiDACieqfkT3IIQhy9xQFg0fymPOnHD0d8vv946LEcfh4cXP6+AxZZJadUDvi4W+K7INYb2&#10;y732Led7fkFAcHlZhauqWi0LMU1WBwf4wsHJaDklcsPCgTt7B330KymRuWl9sy9e9Kaky0rLLQ37&#10;skLt43K1DmZpTWgeGHaVshBQV1f3F9Ey4/uYAjEFYgrEFIgpEFMgpsC1UIC9URxiCsQUiCkQUyCm&#10;QEyBmAIxBX6EFJBQLa2pqekvenv7/uDYsaaM4uKimdrasonunqH0wy/VJ2GSFD9oaAjgTxZg0Hye&#10;SZCEsAjwEOFSh4DZTvlRBNhFaIi27nKZffbaBsvNXHBDvUxTSrg+KHDQfPshJUQopSsao0skDFsq&#10;zYRl0gzGbB4aFpgQ7FGZhw4dmBVwrV+7Sb4yy911t+1yz935mHv2xf2egipnzdqNBmbu3//wPKoi&#10;9AbAAbBFqJYmUDVTfuooHzByuYRg+P9F6zVDV4AA0nPlR0AAidAS04NohwDITUkgOSUAiHgAOIDe&#10;bdtukHbFORPqeSDZl4GQFLO5JoDXPeXTf4A2ALGgdQn9EMhjRhDBHvUCtFE2oCn0RkOXK/4ruWLK&#10;elwAM22gLdGA/7gNG7a4Jx7/3jyNm2ga7gF0EQJ6jZI81Z83SwtAPsB+xvX8+dMGlAeAOZRD+3ME&#10;EFsZ+JTTD0Ev7aPfjOlxmf8G8IUW1HPdxm3u1NnjLi0z1ZUUlpn5cMYoR/wg4lieixJ+TgkgGBY4&#10;sX5d5eT1N2y+a+vWre9TGT+W/oKlVVV1/wMPPffI48+UoCWPgBiNpOzcbFdQtMQE4MMCfvD5Cg9B&#10;FwTlg7390rCTL2z9iwZoBY8i2GZ8EZPDk9CWd2gcLRwL4uGjcOAgWt7Ce/6njDLJQ7m0VeiNCdAZ&#10;AwDh2SBehGcZawTbgP1ovQOW+eABX+6VzAK8DQ97Qf3cXPBp5v6X0EAhWw5ozdUD5RG4hvZHc4T3&#10;IW7+cwAo5q70cy6NBxsUIbqENIn5rzEY0zwrEoi/oaTInWptdxfl+xwCojWaJLrtuX7HwP/8x4/J&#10;PMHl4dv7vvuP33n8gd/OLyhwHefbXbO0gBm75TXlbu2ODTIDPmJmSMtXV7izz592a7ZtcAfkLxhz&#10;79DcwhzJLq9AMdCRdr/SEE0f7m0sVMDCcmbfh8F9pZX8kNJZO9UWeNcO1MC7Vwm+P4GAc2kZe9Yo&#10;tFpZ67yJVR2KEF/TVcon+Gv0PsT5SnlvP+NKHdrRHFEpbmluuvil2K0uXWZmnicE+pDE2j9bri/D&#10;mCnc2tUS2rzMFrBbXbLMdfb1uQdePOzaxvQdkhZ6KknUfpqZmBpuWmZxl9WWuTf/wltdng4BTU6P&#10;ybRzixvQOjPYp++4eA3wlnm5pGSpzyv6QYsi+bo+LF/A+7/7iNwK5BmYi6byhhu3GB+OKR+00oph&#10;4O9Qd7/6KF/y2iekJr6XgRZW8Lz+RB4YArV5XWWFe/eNN9r3iTUr0IW8em3mvWfy8/vf9t7/uzCS&#10;O779IVDggQce+LX7Hnzgw/seuK9oZlK8kF9k/nOpikNJc+vklSqHh/y7WX5UBPnY92FWmb0Gh9DY&#10;1zBv+ebAh6Tx5c+VEeL4/nFgoLq2Vlrmubav4JAB3072WbNLHnNA8TZXVRfr5iw/qVnWJuqjifqT&#10;yhzXJ3diRqBod4dbXl6l/UeW/zZrL0Ii/rFvRPudPSNuM4Zl3pmABi91AbQm2Nni+WYDAPOOPc9F&#10;fPeqfyHgsoO9WWdnu/UlxEevpdqXcgCwqakxQRf/lv4C3HJoEfrh+xcLItGA9i8uWE6eOmZ7dt6l&#10;qw+bdSCz8UKDrXEc3MPn75EjL7pVq2pckfbglfLBzWGSzs5Wt3nXhtZ1W7asiJYb38cUiCkQUyCm&#10;QEyBmAIxBa6FAuzl4xBTIKZATIGYAjEFYgrEFIgp8COggIRqy0+fPv21hoaOW1paLqaWlZVIUDV9&#10;qampOxmN0Y72FgEa3swk2gz4H8Nc8zJpimJSjmdA33alw+xdEGaVlJQZSIgArr29VWbpzphfWgDI&#10;xx57wDQj6C4CwIJCb9YZU9AIq/C/hh9GhO+mXSyN3+qqGjNf/Mij988KwNCa2HndDW7dT213px86&#10;7I6dPmRAF5ol+P9FM6JJWhII7NLTpLWreO4NfJXgDC0ND+BOCEgFQB2TRsS4q61dL0HYCyYsQ9Pi&#10;koBeA3iV3gsl0fYQkCyhpYHI6gMgLmBtEDLybtOm7e7JJx8xTTIEnABxBiSrbsoxEFnlT0yOS3gn&#10;X3YLAFvSUu6OnXvMPHZLc6NpAwOmA1yb31/rk9dGhpbkQbKJENWAOQOGBc4JfGVssjKz3XMH9lv9&#10;C8HChewX+orgkn6RH6En/Vi3bpMEnb3WBug40O/NOaPBwsGAkDeUado+olmNtL9ppxKYMBUfgeMC&#10;Dqur6tyzLz3htmzc4bra26VhnGNCVMqDxtB2eGjIwGT6NS5QY0DaZkuX5rmbb9720hvecCvmoTtC&#10;fT/Kq/qecffd+76/74FH9uIHMVXmVAnwX67MmuZKg25qkgMDkzZ/0CJCSDwxMuF6OrtMKwcBO8H+&#10;R0n0DwEQFUEwALDxkp7Jz1jOozkC5kQ+ACHaAHgOXywWqGFOJE3Wy0FgiiS/bxMArrRWNdajEoCT&#10;1wTwigtaw9RDOdQ/V68vN7xjLvoCKdu3gDwWqG9eq3z0wr8hH/HRe0u3oIz57319Ic5Xrxp9dKIs&#10;nv0v1GvpFYeG4pjGcHlBrvy3Lpc/4AtuSPycqXFm0ZwQXX7zt37jB7/+vt94Q8gbvb73D//LDPNp&#10;RvaAD3//BfmelD9JrUNv+I9v94BcYk3gsEV3U5fMhGe75mMXXGo6YOQcT0TLDPcAHa+EdiF9uEbz&#10;cR8NlGdxig40e7l2RPP/MO9n26q2wW8BTJrXg/BgPDHLdtasKK1CWWjHMmd65Mt+WpqAAQQmJ+T3&#10;fec+FOx7GJ65MkcnpUWPieeV+ZlubVmpeEZgrXjH6kzwWjQPXL8wwJPMXLQOK4uLpGU46h4+fNSd&#10;l5/dMWkQ4zfXh8vzTgyNue3vucHtum23HU6YntY609Ht+rq0Zsuf9Yg0/DiEMqqDNWgDL9GBBr7B&#10;fLsJS6Wp/Og3v+9OP3/UFS3Jt/VpXF1ef/11lm5EAPLYkPy99g25gnT5MpcFgzS1k0C//C+0jzh7&#10;ZfG0Fl4iqqSw0P3Cm2/Tt1XuJEQzi59L7LW79R1622/+l/kE98XFf39IFDhx4sSOu771zS9//Rt3&#10;bhiWpnhhbqEBr4wr82x2QFW/HzMawhCJw6PsqIewbpCCwHeO7zl7AvYzth7qOcSH9Fz5Af5KGd5V&#10;19TokEGefX+IC4egfJt8mey5mH+UT172MGjuenPO6PP6NZIrhaKBztqRpYNYl6bG3Omzp92q1evM&#10;Ygd5sDzDvo89KoHvLnsg9obZ2htxkI2Dg6a5rvdQgPKCn138ALOWkw/rArQL7eQyHZDkO3ol378c&#10;pFtRXmnmmyljsbBW4C20Y6+NSehoqKlZY3XVCxy2oHFbUV5h5p8BfKHNhvWbbE/R2dnhrtuwSe4M&#10;0l11aal79sQJt2GpAOSbtv1WdXX1J6PlxvcxBWIKxBSIKRBTIKZATIFroUA4Jn4teeK0MQViCsQU&#10;iCkQUyCmQEyBmAKvgQIS+mw8fvz4d++444Ga4aEJVyKNpCUyZdrQ0AQwlQwQkStNRXyOHTv+koF+&#10;K2SGeZmAWLQYLjTVuy5pLCAUQ8MT8Hbjhq0G5qI5BSB88OCzJjxH0EXAXDQ+aFeuXG35KitXSTNi&#10;qQmgMBUMkHxc/n8HBPqh/RMNmHzGn3CV6u/sbDOBFqBwSVm5hIITbpNAYMxPT8s0K5qQaFQCnuKH&#10;uEPp+6WVQbvRnvXmmCe8FqWEX2hRBCA3Owvg0WsiI5wDoEKoiJCTi5IbIMwDAnLMvgK+WbnSjDVt&#10;YNVPn6EXwrUAtJpmGWXqByANqImQkuCF5AC3ql15TWipeEBCQFvajvASOgH+mf87CRKjgTIMaE4I&#10;Uw0gRqgqbSzqRkiKkHLH9j2mfYr2MLQOZp4B8yk7GqzviqAPaLvwA3hH2xMtXgM1paEMD1RWVFsd&#10;aEaTDg1vfPzSdrSSL6V6Qe+5sydt/KE1ws0yCSPRmqHtSTKFiwY5fojzpZXC+BVJaIqgFV7Dd3CB&#10;6s8VyJAnIHVcWpf79u3feu+9T7Tv23dv95o1tX+yZs2az6vdiyOd0c69zvcau6Snnnrqf7z/j/78&#10;A+0dXRpjHQowoXKS+fnNEwjEuA309ZsZcH/4oUAgjPxmt3QKhBGQugCgRX6eBNMlggFbGgvyIviG&#10;3+CZRQPx8KnKnJ72Au6pqcXJsrAE40PlB+S9pDGBJ82UpvjIQC0Dr2Xq0oDoOc0q8iFIj4bQJ4Th&#10;gc8pY2EwXqMh+jEHCSact6iFLbTXl/2hjCg9QjmXJUxEXIl0C9OrWAuepKpDT2Y+V2tH58CIq8/o&#10;dRvLit0x+e4d0aGLDAnQ0wQKfOYzX7xVPPH/3HjjjZ9fWGbVssrOpp7WkqKlRS41RyZWJwRUaEq3&#10;nmt2pavKZRLaa8xn5mcYQLCsssTGEi25FI2LhcRlYdn0OwAcC9+9kudA94VpjZ6JobhSmoV5/iWe&#10;/TirRWob9xyU0Kol3vXgIm2wsUs0JpDNxjERFy6+LKVXXrT2OewECMwBKA80hZRclVqFWHmBSRQL&#10;HwI4ed/Qqe4GjR0mkfHx6+sMLSCtL8eXwtu5QNloS6brAEe5TNKqUe6hgy+6U73D0jzU4RJNo8vB&#10;X9EhFC9gKzkz2VWuWan2BFPWyiMNYg4ScE3ROuUPM6W60cERe8Y0/ZS0PplLmCXf8469rqddoLGA&#10;4+LCfJem9bzhRL2r3rBaPoL1Henpd5laJ9Iy1USt/5P6fvN9Y84TWAPC3A+9o6eUn6qxwiz+u2/c&#10;Y/QOAFpIx9XWQHVq6fW73haNj+9/+BRYv379C6plIzX9r3/6xwe+8s9fe1tze5PLSZcli9wlBqhG&#10;NYLhWb9C+vG1dV15A2f7+QWD+hj2NVM60DCk/Qd7APYFWJoBbGUv4fePHvzVRsZVVlfJD3uOaboC&#10;ptqBMhqnEHjKrKvoGwP/8Q2jTg4mkYL9Hgf/uFKHrRHiLdYM0ipamr8CPaUJe+78KVdbR9d16Ew8&#10;n70EiyRY3uCgk2LVdtqMqxIso4RDfGH6ARbTf/ZBfEO7tY4UL5V1G60p3dIy9tZRUnV48qKVu/AP&#10;31y0g/u1l7oS+Iv2L3Mb7eCKFZV2eK6pqcHawn4PCz1o/1pQW1iX0Bpuar5g84828jt27JCrrKyy&#10;96UyN82Bu4JsuakoKZqpqqr63MK2xc8xBWIKxBSIKRBTIKZATIFroUDYH11LnjhtTIGYAjEFYgrE&#10;FIgpEFMgpsA1UkDC1uTOzs73dXf3/I9HHztckJKc5ioqpH0gk46j8t0JoASw1yRwF1AQLU986SJM&#10;AnhCuwHQF20FwDl8vS7XD9+vCL+C+eeLMtUchH00ESC2aGmxCb3wD4ygraX1ggm0eqUJQbkAqQsD&#10;m8RcAYuYpyOsUl6Eg30SlmGWGHPRBXmFrq2txW146zb30needs8fesqEcggFN163zbQlGxvOmZAu&#10;WUIyAuCT5GAmLUQwiMASLV8E7QgGV8tcHr6Dz8g3MWA2IKzXKJsDz+jfy21ib9p7m2uW1m5jQ0Lz&#10;gsoVorTxMXN/Ec5BH65ozVo/BKwDPkBf4gkejPNgF0JIE5Kq/abVrHEMIDgazKbFrPGrq1tvAk/8&#10;Mq9atUZjV2ZgOsJLtLoRiAIoeqB3wLRTAYUxN42QNgSA3iUC7g8fRi6s/kDARMB8do7GBsGjlYuG&#10;o96jJUqbGMujAvkBhQlo1mzder07W3/aFcn86NKcpdKOm7T3XktmWtoqK81sYr74jHFAUIxQFY0X&#10;BKgQdBzT1INDEpQOqJ8VU3v37vjqrl27fkvpfEWJ9v2wLs3Nzbu/+vU7Hzp09FSeumS+LxEs4881&#10;f0mhAUcjEqiOCOSFDpi9BGAaFPg7KEAYsIQxDiHBnuHRrow9AmuCF6I7G1uLiP6JjIdFG7PD9553&#10;oOErCdDYAzgSvmv8qZ8+AcKjte0B3YSAXWOQqGY2D+Pu01CO14b0cf6ZNoTnee1RWfRPqeYmWYLF&#10;Qr9DevIvFqLx0Xsmu88xly+8D0WFZ2tFItLHKW9oB+Xoh/YXhyOYHRtLpTkpkKFeYwrwh6Y+wFe5&#10;hOl//7G/z6yrq8N582x46KGHfv9L99/5D4WygNDb0uMaXjpn4Bt+lG/+2TdrbKUlqvIAFZaVLnc9&#10;Ld1uibQ/Tz19zCwAQFNbhEJXXm5Bmq356jfQHSoZ/SNJA+WImpfmdao3UtVruvV84xs1y+th3K7W&#10;L6WZ128jr0oDQNI7NPRGRwGpsLQQOq33iVvqNcBJByDgjWEOdAiEXiON2m01NcYrYagCDe0aitID&#10;Yxr4Dx+/AL4Av1nywfvE0WPuSKeAoLFJacN639ykJTvlGj9YG2gH5cgfuA7ILK8rd+/6jZ/WoYQc&#10;8RL+53VAZ0AHdMSn3e1yxaDriIBfNIlZk/heFJcvs4ND8B51ZGRmCOgdc3d/5ptWdlGO1nW+M9np&#10;Zo0hbfySK8zLcRkG+vr6oQWWKjgQwgEkZUy00beV7y0+grn+zN6b3KqyMk8jPVu/oum1/uRs3vS5&#10;vW96069Bszj8aClw1113fejzX/3S7x46ciQjK03f4ax8fcsFporn4Eb4j31WOPwWWmtriJiV74mN&#10;8ew8smyWP4w9ewmsjgCw8m1kz1NdU+syUjNsv2iav1pjVZAV779Pql91h+8k31pFGA+yx8xI1wkF&#10;BQ4uUTbtSE7yBwCZR7hqMO11PbA3GZRVmwYBpRs2bNPcmFT+DOtbig5kcJiLg5JUT3/NtLOV7v8A&#10;YnOArbu7a963nXZiIYd+QSNcm7DfXiygMVwkgPe89pDsTRcG9g1r12wwSzlo/mI5Bcs3jEFjY70r&#10;K1thbTt79pTRhfyAv2gAv3joBdvzr5O7FNK3tDS57Vt3qp/TbqPo/PShl7R2LXPl61ceWr9501by&#10;xiGmQEyBmAIxBWIKxBSIKfBqKRD5X55XW0ScL6ZATIGYAjEFYgrEFIgpEFPgShSQQK2wvr7+n86c&#10;bfn5Y0cvpOB3crkEO8F0LEJyNC4b5K8WgVl5WaWBPU3NDQbaIrB69tknTPiF1m5lZbX5K0V7FBPR&#10;aGziozYaEJQtkfAL32Uly8pMCNV7sdt1dXXIxPI68x+LD9loQBiGRigaDQjqENChmZAucNILt51p&#10;QzQ2njeBGaZw8dmbMimtkDesdQ2Pn3THTx6SQFq+EAWUAR5TF36DMSUMmIvgDzBzGsGghHZBeBht&#10;x5q116kNRe7ZZx6fjUb4SPv4UTYaFwjfoA0gLfFo3KIxhpYYgm80gNFc7bvYa88IGxFaIiRFMIpG&#10;CKJLA5A0BhaXEH57wakH3taqPWg9158/Y+1BKyYEhJQA27QDemCemfbQBoSUAfTD3x7tQYuFsvJl&#10;3hvh/jGBsQTyQ2/z3ZsAcBkLyqItCCjR4AYcxqczmsiY9Q4Boe1iAc1qNJgBPOEFymQcEOgCstOG&#10;mtVr3YFDT7ptm25wR48cNO1YtHwZA0A0TIujcU4fGNMlheIP8cSwfFGbJo9oQNvR+oHG4+Py4SfT&#10;psVL893Nt2x/6a1vfcs7xD/ti7Xvtcap31l33vWNZ+976AebmDtp0qYDJEVzPk+aclk52QJWdMBC&#10;YBC0N01zjROadr2dPeq/9+VLfwBsoA0hSk/jOYTFAlEAHDmsAO9SFoDjLMgVOgMP6X72f7ICn+vK&#10;ONM+6poXwviRNhJ44mAA8w/Qnl8og2QBCON9KIL28kAbuOcdP0Lol6VJPId3luDl/qhQX7JPGMpb&#10;LFt4F66WJtEuSiH4Ns+/D/2wmuxVeM8V2pHPxzEX4WFomp2d6TYK7OvsH3RtMouLf1eE/ABlO7Zs&#10;Gv3kZ/53tlUa+YMZaFs/NLaHvveC1gn5ypbm7+oda1z5qgrNBZmdF0+nZ6W74a4RlycTvE1H64E0&#10;jPZGO0hLc+YPXaSWa7vVaBmNuYYQaB59F42zpK9jG0K9V7ou1o6Qdrbdaj4gJCEKnlytmaFPgZ6z&#10;ZakMvgEcVmIdZMwInq2VSjfwNHwBKIRpe2hSKJ74qR3bjDz4AQ7lJaaDleHLmaO1+QVWA0r0nV4q&#10;KwcHz551+883u+HxKQN+WfNDoN7Ai34e0RYrUX8E5g6Pu81v3+Fu/KlbtH6kmv9f+Anf4xe7elw/&#10;foAFAA/LnD4A7+TElJmDTpVGbllVufULgJY88F7r+Rb34Je/Kx/mhS5XaahqUu+ytKZlCyS2TvNX&#10;jQg08UAw7g/8OqLXRl7AX77Ft2ze5HatX2cHHng3L6gCM9ZbVnbyLf/h36+f9y5++JFT4PHHH//p&#10;e++/75PfuPvb5ZOjkzINrYN5GVnGBvAlP8+Xfs20+aUJGOJn55t6Ynys9AT+8i1XpM2Z4uUlblVN&#10;nfhfPKw9nOcvf5CPdHz74VECezPe8z3Gkgx7IkVY+f5QTmiT4rRuY62B92DRfNuonYNv2QJwi3Vw&#10;kUN89ReadFBtl9L7vRd8j9Zukfa4HHDo1L6W70AI7AMBeUe0R+nT/oX00UA9Hqh10sRtNLPq0ffc&#10;sydYtapG1nTabB+58D3PK6TxyyG406dPeHopjr1fVdUq7ZOKtBaNu9NnTpqFGtJzGHPb1h2uTaai&#10;W1ub7SDlJvkCPirt33KBxUU6oFemA0sj2u89dease8/WjW7Xu27boMOIJ8gfh5gCMQViCsQUiCkQ&#10;UyCmwKulgD/G/mpzx/liCsQUiCkQUyCmQEyBmAIxBRalgARqq0+ePPmd22/ft6m1td+0fWtra0zD&#10;AWHbiICpLoG3vb09pm1aI81XJHcXLpw303doAiGw3rbtBrdzxx4DGgGOzktbs1OawEGLEyEdAY1c&#10;zNUh+Fomk9AAh10yc3f02IuuR/58AWYJCL9WVdeqnnqBJtkG+GISGdAUrVH8qZEGgBVJIEAheWlP&#10;nt4jTBuUxjHxh+Wrd/vm3W75eLlb+8aN7uyZE66h7ZzVgxCwQqAnAsJ52hkIFSVEB8ilTsBqM5cs&#10;0A4gkbajqbpp0w5XKBASYT9Cd/IQDFRQGdDChOO6B0wHvONqvl2l8drb020CQkBT+oFg0sAelQNY&#10;AKBHG+1e/Y3GEU+AxoCyVTKbHYB5QKcJgYn42kUbG41BnhH2QSdo40Gp+SAfppQ7EPy1NbuUtiYb&#10;W9rjzV/LXKf+AewyZowd7aFuwGK0vAH0V6yoMqA5XWOD1jCC0gAMU7cJca3l/g9jNjkpM9MCTcrL&#10;KtxZmX/GlCGaKpQNKN0jOmWI9tPy6wswDFA6Jm3nvr4eV1uzzuiMsJQ2DSTAYMbM2iV+QMhLn81k&#10;qwTB8A3mzDFdfPd3f7B1390/aLvzzm92bdiw9k83btz4upiHVj9THnnkkc/+1vs/8N6LF/s0pwD+&#10;ATiSXaGA59y8PIFO0wJY+sxUJdTIEZiDn9/2xjbTqvbaUgk6iXYcdAAwhGbQER6wgwYqFx6eACxW&#10;vAVdGWMDGMWH0XifwFjO5kooi3jK8fzr3yujL05/jeN4TvAez14rfMI0uNEc9H5QaRemoQGfg8ln&#10;AJ9E2yiRtot/6IOv0wvg7UBC6IMl83xOlssD7yJlkiARNdvfyzNdPYa+Req/PHG0Tt8nWfZWMj8e&#10;Pmu4xxSz/HknsxZMuQGBakcFTuyornBD4uFB1QUPcEDjmQMHsz7+/33s4O/83u9uj9a5fmXd6eON&#10;Z9YUFcusufxZj/WPyg9rhms+0+hWrlvlJqTBSUBDc3lNqRvuHnYb9m5xhx9+XuZ2M10K/bmWECVn&#10;6OqCIqKgDEWHZ9aHcM81PNs9NFpQzhWbFdrwStMvKIh6CeG64PVsG/HrOTMzLR706y186PMtyBHa&#10;oXaFMmcSvOz762NZ79Hog6cxb8+3QzNEc8F/F9CKx+c3BzJ0LsPl6vDH7roamwcTmtNGICs3VAgr&#10;etO0xpZKwXwC9C0rWuKOnK93X39Gh5fGBHBJkzhNifx3AQKGNgViKmpeUMtV1tTMpFu7c73aIJPx&#10;ooW1QX8DLVjjOSjEjwCIlqy5PS4NdrSDl1eUyiy5Divp3WDvgFslk8+733mre+qex+QcWCb61Ud0&#10;Kif1TRqQBnFelg5r6Z+1UO2lf4zB5ITMWEMv1UcbWBsAxG9Yu8btWrtW37Bx65vvH0mgkfJofo1m&#10;ZA6+JwZ/RY8fv3DLLbd8V636bkNDQ9k3v/Otb3zxa1+9cWBU5o7HZ1x+tvZq8ADcYP/BC4l7rn6I&#10;53XK0toLWEWHjrRHLRSfVa+uNfAXUJc0vhyZX9baCuBpWcRTYU/FnoBg+y32WQlNY9Wq+Qqvq3LN&#10;0dQMDxbjqiHkZf6ifZyt/cmY1nH2s8wlXF5cJ6syTHcOP1JWaAvWSS7qoJ9vv7P9I3OMdHOz3chg&#10;z1hIoQ/sGdmj4rt3dj+tcgn4DmY94RDhYoEyiotLXL0s3IT5TDpodE6HBTcL2OXAHW5WWmUlh0CZ&#10;fIM7Ovx5uPLyCmsjBxOXl5RqDzbuykpK3Nefe8q9+6Y3uOUrC0dj8NdIF/+JKRBTIKZATIGYAjEF&#10;XiMFYgD4NRIwzh5TIKZATIGYAjEFYgrEFIhSYHBw8N83Nl745Cc+eUfxpelkgWwrXF3tEq95KuFQ&#10;nzRxAQEnJXzClG9NzRoD1k6cOOLaO1pMaFdaWiFfvatMSNUkTeBSaX0+9tiDBuRF6wLEWybBEaag&#10;0dgEvMJU8cGDz8jfWZcBoiE9wmaAREATtHx37txjAjBM+RIHKEgYlwYVwrDxPkxTjxrQhdaH+b+V&#10;gGqphF4NEe3Tju42l/VItvwA73TFRctdY/N5802L8A/fvJgszkr4m8WscqY0VBDeU6eZ95RwD+AW&#10;ABNAtVdaXvi5BfxqkHAtgLpeo0RmNdEiFviG9pKBwBKemUAydJSrBJ/4OkbojVbrwoDwMBoWykIR&#10;nEIvQM/tAuBp2wVpPlMeQCHXTDRrdY+PN55pL0JMgtdMBFAVMCwa0C/A8+apRhtf4kOgPwhRAeNz&#10;NT7FKpOyiAfcBexvbRVgrDZhjhDT4AC/AP5mylCA65jGC6AbX3eYA+c9ccF0dBhbtHkBqgGBe5K6&#10;jM5tXc3mQ5q+1tauN82aPo0BfIFpcg4K4Gu4IL/Qxh6z5AAwCEa7dbAgN0fmpqUFg2AXTeUJtQHt&#10;GUD87OwME44++uiBZffc84PPrF+/6pP79++//aabbvpN9Wc00OBarmfPnv35v/rbD33xxOnzGfj5&#10;5YeAODc/T1q/BSZgHZfgFh96gLRZoiumfHvb0Li76IXEUamwKodOYRygAwFwl8Ccigp4GQcCcaSl&#10;3/Bj4MEob3FvqRG4K/i/3p+vaUxRlt6RJuTjnjJp+zD01HjBiwH8pR7aENph5QocC0BbNJ535A3p&#10;rToiXzZEWzSXOPRxLubl76j78ny+/ET3r1BIoEgCcLBUCTom6IlWutFK6wewwqiGrkE+gVfJwkJ9&#10;p8zb27jI97X49wtfun3b9773vb98y1ve8pehwh0bt3708Lnjn8L8bnHlcneh95xLFj+NqYy+7ot2&#10;MAIADl7oae90KTNprq/rostfXuhGLkrLVLSdHTiaRreuFsL70LXwHMnjAbxEPxOFE0dY+C7QFuDD&#10;0lxLGyJ1XsttAFkWyxNtH4TxbdIVHlQGz/PcRHIvaHP0lU/le8c8AVgyn5v6dgwO9Wlcku3QCibu&#10;mcNeOzdJ45bmVhbmuZLCQh3cmNMMpDy+IyFAPy0dmsszbonA1JXLit2ppib3nQMvuB4Bv9JrFAhK&#10;anhYzU40jsMW9G6xEHh9SocHqrfVuSKVCegTtKDJCbhmcxrgKzE/7fuhZw6dzGjp6ZdfX76XhcuK&#10;3AyHUlRZt3xcb75pq+tp63L1R864AmlJ5so8NX0f1feif1gHlnQwwUw7Ky6UzVoF2MUzazm2L7au&#10;Xu32btrkRvUt4iBVGBS+YcwpDhk1dXa67zz9XN4TTzzxrptvvvmexfobx/3oKVBdXd2mVtwk3kv6&#10;3Be+cMeXv/7Vnz116nRKZqq+w7mFtteyeatxhteTQVHhZ+Mq337jW+Nv/RFr4y6htGKF27hxi7sk&#10;f9QcDiPeNHqVBZYJh/Iohv2cTQnLrnVZe5pwyIp1gHv43vIpP1ruzD+w4cCntIS5wv6Qb+vUlPha&#10;+5jqVbW2D3zuwJPuxj23Wj72U2Py9z6ivQ7AKkArhynZR7HfwdqN52tKnQvsTQBu2bv0CyAGeOUg&#10;XJv25OybCOHQHfvPK4Xy8krtgS7a3n1hGvZp9A0guLp6tblOwcIPVliaWy5YXwCHObCJ7198B09r&#10;jhdrD3/q/DnXpsMeKRMjLimr9K6FZcfPMQViCsQUiCkQUyCmQEyBV0OBGAB+NVSL88QUiCkQUyCm&#10;QEyBmAIxBSIUkPAsp7Gx8SODg8O/+ulPfye9qKhYQp0qAW3y7zciU7sS7iDIwt8Y5unKJDxCe6Kl&#10;9YI7deqYgWmAnmvWbLR8gJ6Y3cXMLwK7W25+szSIq9zJU0cNcEP4VCIfspifA8zrlP+xM/ItG/X/&#10;i0COMvmhYYuAD6EUQnIA6DKBzP0C8mjHxOS47i+aAMw0WSUUBvBFyxcALEi+xyVwq6qukWbuUgHZ&#10;PWb6b1KakTkCQ9HvKq+qcIXF7zRhnwkUFVdY5sFvBIq9ErChqTUmgA6fcAgVA6Ab0kNWBHT9Ahib&#10;pA0dAmYGDVBAaCipIaAMIvhLqRJjqm8IEUMfyWOaJNIoxvwx99CRENIEMIJn7rmGwD0CSAKCS8A4&#10;tFyvFhhX2og2NUJ2aG6Asa4EhKX4lMPHMRofgLsDAvgwU4jgkR8ALQGtYISYOQJXAVJNm0w8QXmA&#10;0SdOHrH2oq2dI0EofIBAFC1fgHcDj1Wu+RNWHZkCCgChGVsC/SO9adlI0JibmStThcdNIEx9FRXV&#10;1gZMK9JuNJwRqHKoAM2XfIHBaCNTJnwCQE3baPMsCC6gBb+dxGVJMy1PmnWtrd1pn/70Xe+96877&#10;3nvPPfc+/853/tTbxZM91qiX+aM253719q8d+su/++hqG9sMCZg1bvQtryDfwDrMPY+PDxpv5MmE&#10;66S0mgekBYw2HYcFZgXeCKnFR4Qw7vA5ICr0Iy3jH3gg2jTSh7z+vbhSc21G4zPHQdEcuqcu+Eu/&#10;kIYyQt2kpjVeoD5n7pk4b1Jzrr2kJdDWoPWL0JzyQruYC4Ro+Ys9W6IFf0IZXvPWci1IcW2PC9tA&#10;nzwN5u7mSgzU8TGeZMTNjw/p7Y14AMAKsCw7J8cNTsqX+sy4K9SBgInpAdcncBczo6mah//9v//9&#10;X5w6deoza9euNZWsN7/pTZ/+tQ/89qcmZLa8qGypu3DonK0x0LyntctVrqn2wJ0qwtx30YpC19d8&#10;0dVsW+teevCAASmB30ObXtGVri8SbH0L8QnyzItLvCMOTppHW4hxhXJDkf/SV9pIW5mv8OhMYh5I&#10;d33RIfWj7P/Ob2vijRgCADcvP98OybS2NNp3hLXWwF/1H9AoXfVsr12td5P6YbLdkybwNmXTMrRg&#10;86TxvXq5Di51dLjPfv9R1yzwP0nxwZ+ub4d6Aeg7r2nzHpSMNCpX0fgnnU6adltu3SrelIYkDVCf&#10;oYWlY34qsY2frrPgr74faK1zMAqLBl1tndJIT3dZuTkCiFhfZmQ6+qLbdusud7Gz1w3JokGu1la+&#10;hWlqc7rmwZiA3ildM8XzgT84KBHu4fVNq1e527Zv8+Cv8tGs0LeZJK2pytva3e2+/PCjdnjm9k9+&#10;al+iE7rE4ceVAuJvmPI/0L577733dz79hc/97QsvHcxNnpE1kYw8HQyQpRE+DUoFL8ETcKTnZP+X&#10;vEODg66qpsZtWL9Zpsm9dRPiU5V/UvOPNQ+ei659BvBKI585xjsrW1YA2BOx/8UyCPss5gMH3pTM&#10;9sLUzpy2wwnaO1EOZdAaeJL9BgcRa2rX0gR39Oght3nzVjtYd1GatKTHz29JyXLtG5fZ4TP2rRw+&#10;DIE+WlC5pGEvHvZa+O6lreyv2RdzcKxUWsdoFJNusQBwC9AMqLsw0N8qHd5kr8T+iTLWrFnvdi7b&#10;Y3ultoQ28IryCu2vOeA14cp1P6l0WLzZ98hD7s179roM+feuqa393YXlx88xBWIKMzrpcAAAQABJ&#10;REFUxBSIKRBTIKZATIFXQ4HZ/dCryRzniSkQUyCmQEyBmAIxBWIK/FumgARHK0+dPn3XsWONu86c&#10;aUuqWLFCAqss8/OK9ArhD8IrfPwC/qGtCyjX3NRgGgf4FEUrYKV8+yL8wcchGpcIpQCBQ6irW+/W&#10;Chw+c/aE/KKVmICsXZq+aPua/1/VhRAZLU0A3zQJxBFqAWQhfLN3AvZKlpUasIeGKuBiiwTo1IlG&#10;6oB8qgFIRjWkrH6VY9I6PbBx3LnrJgM3AW8BuhECpiXL7O+mIj2XuMdvf8gdO31otpzb3vRT7vDh&#10;F6ytaIVQBu0xIZ/K5mobUiSCibBegkeA6SMyMW0BgaD1R20hjwToPBM8CIcg0+fnHXd5osWOHbvd&#10;008/ZkI2hI+hTsvIH+qkHF15Fw0h7XUbtxo4e+7cKUvDmAWAMJr+aveAUzdcf7N7/oWnrQy0PwBf&#10;EW5y9f5kp41fhhMavPjYxZcl4wHAhbY3QkryIKi0QwXwloBkAGoCWruUTRrGF5Pa9IMxohw0hDkw&#10;QB6A3rycAneq8ahbV32dO3rc+yOGrvDRioqVxlsAooDT8MesQFSkSpef6DzVg9lwhMnwIdrHtAWN&#10;GgI0Jy9gf46AYIAaxmdM/i4HBock9HXuDW/Y1b1166bfu+66625XW4VGzA9qT9p99z/4re/c8+C7&#10;hiScTZfmECMPzXIL0D7OEy2mTGNpVPRCkJwpUGR8ZNz1duDnFzPYMuW7YHyjtUAjhNbQmQDYF50H&#10;0IQ00RCeuXLYAkF00BRemN7SJvjVylCeEGdp1WYAXdoJjambfniQ17Mohx54JvjyufPl+LRz7VMs&#10;r5TQkvi6eLQpY3/0dHkIfQpvqGc26JZxJsyLn00w/yakCdfo27k4D0LwLrQtXH1ceM/Vl0BefnTP&#10;tD4FlCXrR5/hCYaJwx5D8gNckCkTtjJvOyhtTDQa4ZMt69dOfe6rXwCVs/DRT378yEtnj11XKLO/&#10;Z5476Qa7ZM5cb2Q419300280f9Ge7kk2Pmi8j/SPuKXLpS369DHTVltIN2tcovxrudAH9W42i+eR&#10;2Ue74b2Nr57sXh0O9LysHfOz/tCfLmv/QkIk+B7+XqxvNHBe/40ePtYaL9Lwnv7yfRjRXGnSQSm+&#10;RYD2U5q3eQJLt64sc2tXrHDjrIvwCkxBSNCKs0BZ6QJqli1zFwV2PXz0hOuUmWQ0wSfGhlUWJmnF&#10;V7r6OejzG98lygpFRidaqGd8cNSt2bvRveXn36HDB7lql0BZ/TDjjknm4cFh0zAf7JPFhn6t8+LV&#10;ceqWz2kAWtb2aR1kCN/uihod7BEoa+uSeJgDRP09fe7pex93S3X4JUu+qwG6M3U1bV/lJ+AXOF3f&#10;XDjKA+RJrk50+bk3vkFAnlwZ6Eebo/3K1YGanv4B98XvP+KmlRHz+jMq+6Y9N4x+8CMfvsyPtlUU&#10;//mxpcAzzzyz+94H7vvq179xR83E2KTLSst2GdIMtnlknGGTytqPhj3f0LUbNsoyzTr5ox62vSHf&#10;F0Db8E008Hf2++TnBmngo7C3myWI4uBJ5qdmlfhYSy/z1763Pg+mmtkfAJ6SlsMi4b23rqF9hPZD&#10;VdqTnDh51PUNjbtN121yXbKOwn4GHs6U5jugKvvBpqZG6x8tg/fDFc1cNIUvXGjwe4LZRmKeWe5T&#10;9GO/zmG2M/Ldu9gBMA73bZAVlrb2FtunR4qw28rKarkxKXGHDh/UfPeHCDmot3379XaY6JT8BXNw&#10;buf2G6wvBfkFApyX24GTGdHoju982/3Zr/+6yy3Pq1+3adPqheXHzzEFYgrEFIgpEFMgpkBMgVdD&#10;gVgD+NVQLc4TUyCmQEyBmAIxBWIK/JumwMDAwL+7cKHpE///p+4qH5Xd0UIBUfm50s6U9mF2VrqB&#10;OIC4o6PDrlLgbsmqUgNaDzy337SA0b5cXbNW5pGrRMckmYVrNF+9BuYmKAuohJYvpqAxeymZmYRU&#10;pe7ZZx+X8ApQMNXlS/OzWv58AdYQvqFp5TVJL5pZXkwELy/x5qEBlnqkldDSesFAaMqkHWggXy1k&#10;C1BcIlB5qXzzopkLqAeQffLEEXfopQOmRVwmE9WVvdUu7z1LXW52ngnvEAgS8P9bIaEY2sa0kR/B&#10;QEue9S+Yx7QX+tMu4RqA9yzgGF4krkHICA0AfQADTGAoASKCSoA8zF2nC7wsWlI8WyfCRcBvAkJ0&#10;70PYA3f0i7YhtEPjFkCPAMhktNU7NKnQ9E0S4K1Iiw9Cf58moeWldAD4oY4MgaW8B+Bj7BijaMCn&#10;LmBtjgHCOWbSG0EjAVPhCD85RAAY2yJtW+hDesBjAF8CNByTdjWaLYwzwUxUa+ygPxrM1AM4PHNp&#10;ueU/dfaY8Yf58FX7QkBrGqFsS8sF1ZFjGsZl5ZWmQYx2jZl6lqnwnp4xM9lNGtrB4QSjg2hGGzG3&#10;mKt4zDAzlgDBmJDEjHZJVrEBcj/4wQvF+/Y99uX166o/+/DDj9zxpje98TdEU1PfOXHixB/80Z/+&#10;xYcvNLclm7lnAA6BPLn5ua5AvgmTpGE0LCCZAG1SC1IFpIy5zqYOayPgTbpMpIpLPL+FDkau8Aq8&#10;48fHa7tzUAH+hV+IJ3ANYx3JnugvWnscavDC7mh6Lx73OSjJnlWW3YtPEHZfEq+MjEo7HnPPFueB&#10;J4AowMzEVIpUS5wE6okX1jZfcqKCRFJV5tvsReAqWu2NFGO34R3XKwTl8S2+wvtrjKZNga6+wTSK&#10;+TRXUPQ+xIYxYFwgSpq0I6EB8RyyIEwKQBuRKVzmWvdUsivT2oym59gEPptT3AuHj6R+5MMfOfmH&#10;H/jDdaS/YfOOD7xw6tC9+PtdWlHiBtr7XHJ6ipsYmrYDBDkFuTKByloAzcVPOemus6Hd5RcVSKvY&#10;Axbh4ADlWQj9uApJQ9JwjYKn4X7euCYShndcCSGNjQ/1XkOdVsDr/Ce0j2Iv4xmQV9GQdZv1MfQh&#10;NCGQLTxzpTuz8XpgzhPJOp0jjW/8lJ+XpYx+HVDBz3exzM7XlpXJLy7ruD/0QznQibU8U9+LiuKl&#10;5l9033PPu+axaeMXjn5gOhmvz5MCPLUkqB61UJq8HgTW82XEjbbO8+/M1IzLLMxytdvr9K1IWBO4&#10;JDPy9j0hjXyP6lAC4O5UAuRFu5d5DuDE4SLS0GsOy4zrsExHc4erqFlp3xOeR+TvGiBt7c6N7uRz&#10;x9xSmbtOB6hVLr6NGWo337ZRzQWA3mzNDa006nexe+ee3VqHdSgmAf7SA+YjvyylG9Tc+eL3HnZj&#10;eo85ab1wGTpQ03b+fNbXPvu5l37h1351q7LE4SeEArt3735GTa0VTyV/4hOfeOgLX/vybc3NLTId&#10;LsscGbnG2/pq2fcR7d5N27a7lRWrTBOWvYoHYuWSQvsQeCpDPMGBMv/tYU/DIQKI4Q9Q2a2e4Cf2&#10;P6yN8F6qvnNmFlrzlkNcHK5gDjAvOLiGhnD4LrA28B0kP8AuBycAb9Fu37plp3vhxefcqdOn3Nq6&#10;tbJM0i7QWvNB338PHmNppdg0cGlVCFk62ID2b7v25XYgLLxIXLFwwl4SABeLJouBvyTFygrfaVxz&#10;LAzsrcrLK9zZs6dsfUsQxsDl7q5O1TvpNm7Y5E1Xq81YBKpdXefNWMsVzB3f+GdXtarWTWkvUFy2&#10;5v0Ly4+fYwrEFIgpEFMgpkBMgZgCr5YCMQD8aikX54spEFMgpkBMgZgCMQX+TVFAArSM+vr6j/b1&#10;Dfz6N7/5aHqyQMBlAkXR2EQzAqESgugamfg1LbG8YQF5ZWYG98TxQwZ+4av3+l17XZEEVAMC6k4I&#10;RMXvL4KhEADSMK+LGTnAIQBbQFoEYjfe+EYJkKSRmtB6oF6AwTYzwZvh8M+6elWdAceAfYCBnV1t&#10;Mh19xPUKFETDF+EaAcHZLbe8xfwLA9aFAGhaULhEwrLl1j+A1AmBfaa53IzGcLfbkblHIKb3OYvQ&#10;DuHZutUbBbRMCURZ5nLO50lA1mrC42blQYsWLS0Dbky4nahNeQ1UESAIgEPdgINopwKG1q3Z4LJk&#10;XhqhIyAvQDfpESp6AaSq0DMBYSGCc+pAkAkgwH2l6IjwEsE4NCQ9bUaIaQI65eHZhI8qh6sKsne0&#10;Ge2NyYRmNYAG5pARAI5LiwMzg6Rh7DHlJ7VBE2iqNNMKpc3UgWlahKemKZrizQtboxN/rDyV2ac2&#10;h0Be+p0t/8nkLxCQC2gP8IE2OQAtY4AvXkw7A7YCxOJvGSEsYAfmtgkcLDh9+rjRGOAYrV18M/fL&#10;j+bKytVGO7SLKQthKoJMtGsAI6iDHwJW4jH/XFhQlBh/mTBU/y2N+BAal4rHEZ4yBwCk4Q3GFJOJ&#10;+E2mTeMCkRlDBL/5MtWbI/+b3d0D6V/84jd/ed/d3/+lffvufVz++Vb/7Uc+XklfMmXumcD4ZkvD&#10;HuBnpH9YYL78LKvvaPxinhKzqBe7e5VOvGA5vGAbwS68AI+EQFtNK0matbQ3CHypQ2i6zT3u7VmZ&#10;jC9CZl2j8YxtksZllo8oIxHsLvEcLQP+pU3j47ISIHCcfl4GJCoOzV9CqI97326f3wTs8OxVg29P&#10;pFmR1LwDkDVWnY2P1jcb+UO58W2jDerl1WtQI03rVwBCigAvAu2EBhwMQIOTgyUc8mCeX5I54J5h&#10;+d/WIQB5QdU7+XQVz335y19b+8ADD/zPt7/97e/fu3fvff/5T37nkqwgJBeWFLpLUkIXXCG/wenu&#10;/KHTbvubb3BjkzqPYPRJkgleHWhZv1JA8YDbcPMWd+j7z6suv374tUONCsNBd8I9jb1CYL1gbSFw&#10;b3kipOCdxS/IH/LZe/EAtAgA6YKk/vEVtmfRvK8gMvRhYdLQTvrFmgKgCg9zYCnRbctibCyAN/R3&#10;rrkQMUEQIw8F+UNE8MHatRtdvfx1jg0PuFuuW2/fBsAlxoNczDMO7lRIy5tvwBNHj7mzA7g9GJD1&#10;CmmO2xzz3yIAr2Aq39fp6WojQzMUrJ12l2iTDZgi1B00x2u3y5XD6kpLODE1ZuNCWYwP/Ilpen5o&#10;+6LVS3/DASRrsIolrfG2+oc/4PSMDh18yTHwGO1gzN0vKSly5bWVLn1sSuC1vmvKNyne57gCDhL4&#10;3gCED8qM76rSAvfW63dZ/83vr2jSLw1PxgY6jWkd7R0YdC+cO++G9S3L0feY+qEXvcSPdufpM1us&#10;2/GfnzgKaIxhizdrTJPvuOOOjwsIft/R48fSMlIy5dvca7xv3bHTlSwtc4PiAwNhtYbynWJvA+uz&#10;R+NKHDzDvpU5jOZu+E6FyWF7Lc05sVACRNZeSHPfXGVo7jPH2L9mZmTZIS32qux1CLZ31YFBu9fe&#10;wQ5kCMBlDl5obtLhwA22125pa5PLlHLX291lADE+gGnTihUV1r4u+fklsN4s12FILIgMat+0WOB7&#10;wYE69o1FRcv0Xb4c5MU3MODyaWkHMzcWhsrKKstvB/ASiwSazfj4PXb8iL1j/du8eZtrqD8vSysF&#10;Rj/oyR6gQ3ul3/vV97nswpTJ4uLi7y4sP36OKRBTIKZATIGYAjEFYgq8WgrEAPCrpVycL6ZATIGY&#10;AjEFYgrEFPg3QQEJelYcOXJs37e+9dBWyWqTykpLZlatkr8w+YjEfyuABABqV3eHtHVXGyiIBuXS&#10;omK3f//DJjxFqwBNJQDM1rYm98wzjxvYFgiIUA1tXUA4MxMNYCefrH19F03rFiCZgNYBaR597AGB&#10;bkMGlJJvjQTgmO1F+NUrgBaTy/hfRdgVzNBZAZE/5G+Wqbzq6hoDM5dKuxdAO1/gK4I+AOqe3i4z&#10;O01ZSPIQ2iH2apKZ6mJpI2MW2YKEXe3dbe7SiUtu7Y7NrvjwMeXtlOBPPuMkPESbtaqqxsqANoCQ&#10;aKcSTxrATgRq/ABv8CuLABLAHL/GAJNouKJBClAH4AqYhzlmhIgewEOLKgHyJYRvgNcX5EeY9kZD&#10;EN0hxAzCTOuYBgJhoZnblbCRsV0n2qKdApCNYDJDABJANb53l0rjFdOcCNophzZ74HXM+9yVEBH/&#10;ygg2EZQCotJHDwz7Fvl+A2ZM2rvQTugwpTEybWGRH3CXX0PDWQNOMfHM2MNT5AW4BaTnQADANKAn&#10;4HWRwGLoVSKtbcBqygMAbm9vU18yBCiM2SEDxgRNbtoDoDki7fVooAzMheMbj3YABsOXCIcx/YwA&#10;ExCa0Cu+4T5f9E8q8MJNAOukpAEbe+oCoKEtABDQF+ClQOZMmWN33XX/rYAi2aK1pNM6WOBpMzk6&#10;6da8Yacrqyp3fdLUPPL483ZAYEwgX3PrBaMD4yFno3YIQN2wOMYZmk+IX9QIq8s0bzUmExOKSwT6&#10;ToCfgqDbj4/nTcrhmWsIIQ/XwEshjjQWr/SWJ1wVz1yCZvAF2ryhTNKHehB4h0Acv1BHuOc9ceSL&#10;1uvzzeUP5Sx+9f1WEQqX52EsXm2Y60uiBNpptwvLnP9MK4gJfTK6CFDIkNattZM/ogembS/Jb6oH&#10;7TwYbABwgl7D4o3cZYUuR/OpX2sI7UkX//3t33zod48dO/aJjRs3nr2uZv1TTx89sDfLZbsVa6td&#10;+6kmA5hHeoZcR2ObK15R4iZlPpU2cHCkv6/PAOaOxtaZgrLCJMBgtIHh5UXIl+j4q7tALSv3Ctl5&#10;Rxqjj/pm19e7EVeo+2rRoc3WtgV9MBBYbWQOzgKficIY85BX3TEm8Jfwl6uihXYCdrPmq3jHdyxp&#10;YlQmbtPM9DN0APFKUSFlAn6ztS48ffKUO9E7rIMv0hhUMWnwjubfJZUDX0woP2sk3wDyU67R31ep&#10;0mZvaILSwII+DlA2WUroVetrTLtRL7T2jyqNB7wtg/6wVvFNZP3jm4bPXw4voAFs9YV6eUz0Dc31&#10;nvZuA41TUjHnL1PSss+M+WhRUXMg1RVJ053v4wiHIBLfRupEqzlF2sJD0jr+7L33Wb/o2wT1qm3T&#10;qte6oD4ncchHh46g4WxQWjTo7QCTQOY4/GRTQPzKtPiv4oH/9vjjj//CV7/+1b86cvpkzeqKdS4/&#10;u8BcKfCtxwwy/M73HTAXtyLwuplHT8wbQNNk8YftZ5SW99Pai7DPIS9zE4sf7PFgbg59+ANL/vvH&#10;YUe+++xbSROsnrCv5ttYIMAVk8xo77Im4Ot3SIfRsKxTJws6x3SAsrU1SYceV9le1/z6qg1tba2m&#10;iatKlafTQFva1NJygSimmYXobF6u/VGm9qOndFCOvRWWd2gT2sAE+lop1xY9PX5fbZGRP+yvCrV3&#10;xvRzNLAu0S6AZQJ97pTv4sLCQoHSu20Pvm7NWvfoE4+6ZaXVbryv22WXVt4bLSO+jykQUyCmQEyB&#10;mAIxBWIKvFYKxADwa6VgnD+mQEyBmAIxBWIKxBT4V0mB3t7ed5871/DF22/fV1RbVzmxeUvdeG/v&#10;aEb9uQ7JjaS1I8ExQp1OmZQrlGbmzh03usbGc/IddkJajQVu797b3Mbrts2ChvUC7tDURWMxBIAw&#10;/KWijQlghl8xzEQjdAO4RYtyvfyNPae4TmnsIkC7WeXu2L4H+ZoBi4Bv7W0t8pd70IBTE4iHCq5w&#10;RbCFST2E2xWqG6AVALG7p8sdl7Zyf780QSWAQzBnUm7KkWAtBARpu/fcamaWMQmM4G9EvhOHTsof&#10;7cYZV7NqratYVW1gCXWkp2VIc3mLAYj4PwOgNM3VoE2rZwTvBuZKuE3Ytl2mKhV37Jj3TWuRC//Q&#10;JgkgZwPPkXaOqQ9oxF4pIAgPmp9XSoPgmzajybpYoO8IMREwArpyBZRFuxUhamZKlkwg51g8mmpo&#10;no4I+MTsMgAowJXRWYUjaKX9gAZ0C3AitA8wFxoB8vJDsEkAjKb8AMqamW7Fo6GM8JQyAfCpC35D&#10;ixig/1zDabd8WZnxjBdQ9rnu1E4D6gEeyssrVcaYtIflN1h0NLEppBbwgoCWH32lXg4fACoDxtEv&#10;AA76RTuzRAfSUDc8xZjAa/A7YDrletBFpkYBswVe5ORkWf8B8mbkmxNTqpek1ZuaOu26W2RKcWrc&#10;lVQud2/65Xe4h//5ftd6XkJaFEJFPmgJ/ZOT0bT2gJ8XaGcYWE8i6Esc48/4XR44iEB93sxyGAPS&#10;E8J1YT7mHmAsP+5Jx70F1QOwRL3QAV73AnEPttAM2kIVBoypjUZz/SUf70JZC9s8vz3U46tMNNce&#10;ovf+7ZX++j5e6e01xy8oLjz69oQnSqXRc88GHCoR5tiTUjTHNLcwG0pfrf9KDgiGtj9EQwvXytQf&#10;QIZAk3SBX73SFi9dkiefpjKRLm1I/AEPDo26P/7jP+cES8rurTt/8cnDzzWO613p6lLXcb5ZZYof&#10;xYdnXzjhCktkbpz61DxrlzSLiyuK3bnnTiZt3rtj5vm2Z5OsvvldoFPXFAA5LMyRIfGo/sG3+hfS&#10;RO/Du9BnI2OiqHkNWCxuXoLX74H2LRai7eY9wArfUgvKYrwbsoYr6fTj0UfxVzGovCqYeWWNyXRy&#10;unuutdttLJJJZI1xQXaWW5Kb6148e8493dgiEFQgrb7dzMhLVEShickCDbFOMKY1D5CL9WlGfER8&#10;mG+z9LWM1AxPqEfiw6VVxS4tO8188wI9n37xhFuyvMgVly8DorW0rGFo/cJnY/JRDvjLWusBYH94&#10;KbgfCMC4la86AIt7BQIXFBeqPr+29aqv4wMjLkVtHcGEuUzj5+i+T5q9+Fmf1hpC+zEBDaX4lvFD&#10;CzNLPwiA8jNcNaM+h4NMkIVY66/oQ1suSnuStsfhXwcFxNOwxO1nzpzp+tBH/vHBGW27sNjB2pmZ&#10;7A9y8Q1n/8D3lHnKOwLxHELAPDMAr81C8ZX/9mKW31tk4Htu30OVwZV5xVzCFztlRr+ruIowCyni&#10;Wfz68u1l78acTEnJU63+mwxPop3b1NrsNq7f7E4KsL3Q3OzKS5fb9529x5D2OuylV5RXWBsBdAFy&#10;MXtO8Pxtt/YHazMcZmtsPG99YG9KfVjzYU/XqAOEaBBjkQXt34WBNAC9zS1N1vbwHp/CHAR94eCz&#10;FoWfYfwDY8IazeBd8gtcV1PnCqV53Nzd7f7sfb/txvo6XE1t7W+EMuJrTIGYAjEFYgrEFIgpEFPg&#10;9aBADAC/HlSMy4gpEFMgpkBMgZgCMQX+1VCgra3tw8eOn/uD++9/Knn79rqOm2/e0tzS2r/iwLP1&#10;SdkSKKelpUjDoM00ftFwXL9hs4FxBw7sN3+omOetkXYCGo9r6ja4Q4cOuHPnT8+jDyAdvoERKiF0&#10;a5SWKkByrnz6As56TZ5hEya1d7S6lVWrTTuC9Eiv0BJ+6aXnTKgFmPRKAsI4tHzR8iQ/9XSo7BZp&#10;tiLAQiuZeucFCdtmQ7iXAA9TxWOjo27Dxi2myVQkIRdmADOSvInA/Ip8d/DJ51xL2wUT1pWWlosm&#10;69xTTz06K1S+rNzZCH+Dting+FUDbVJ7rhQQJKI9Eg2RHkWjr3iP8HuhyJAaQzkIJBF8BhB3sYJq&#10;xQ+YYb6gAwJ5OhyARrD5zBUQi/YMQC9gLcAw/n4BRDE1LXzAhKl0Ec1sgFOEsEFwSl2M2UT/xKxG&#10;OcJ9gFVAVzRS0Igtkbb25BJpCYtX0JxGGDs6MSwfj6tc90CHCSkBBggIfFvam8VmSabli99pgFQD&#10;rAXoAsqGAJjZr7rhdfpTKDPV8BUCVcB742Np66BNnCFTj4wFpqzpH0AwfbV4tZfazdSk6kdIDFhi&#10;0Cn9FX0AQdMlmG49JS2e1JWuu71T/cxwZbUrXPOpRuMD8gDuenDV04nx8YCqv9IX3tO/K/FOYCvo&#10;DL2h19UPVtB6AEgPmkDDABpxtf6Ij0bl248xoDzo5NMHDUG4iib5cuxBZZI2Gh/KDXFcKYf6o++I&#10;J/h3/v6a/6pY9eias83LQLcSRcy1hQhoFR2C+fUYAKZUKdKs9eaeoYvmougjfM2hcSlkyh7548uy&#10;UTWaMR+hh9FEtG8fGHIl2ZmmzTgyPqn5kSnLAM3Jf/qBP2ncuXNn1W//2e9PDY4Op04LMK7aXOvO&#10;HzglYE1avZeSXOu5Fml2VrsJaaDTB/ips6Xdla+pcvUvnZzecNOm1OP7j7jkTA9wQDPfknmUuOLD&#10;YulpN3VRDu8XSxMKDO8WXsP7H7cr7bRA/9TPYA7a+EOvQj8WtjvQIsT7Z54sk2BWzbFLqe6sLN9v&#10;zZTWrNalO57RwShp+aeIV1KZ8pbZ34TyjEcUz7pAYK2Bn5jzgFI+l1pFZCIwL218aH+OfAdrLexr&#10;7jUt3cG+fjdwsd9Vij8Ae3NkujlTewcz+yyglqvX/pUGsGn/cqDMawGz5gRA2LcB8Fe8Ds+Lb/u7&#10;+lxuYa4Owgj87R8R4JvuMmQSfVrtaFOdhVpjS5YUusF0HbTRN4T1nrWdvmZqD4AfVQ7qeBcIohyk&#10;U17WLAJ94p9SiA5GWYuHDrNAvcXEf36SKaBxTv7Upz935vf/8K9WF8oNQ7AUw4Ey5gP8zT6C+/AM&#10;D/HNR1udOQvvpsj1woxcf8DT6QJIiecQA/tNm1fiITTYCXzfAX7xXz2N7219C5fI3YgF1YNLBw5g&#10;APCyl6AMfnDh0OCgHV5jnrBnZv85Mjbirt+x2z308H1mUQbrOFhqoY0cPuuQpu1q+dRlv4r7EwJc&#10;ziz23M7+Spq9FSt1SK7HLO6QhoD1ndNnT8pyDyBwusvTnqZFAC9lLwyYfmZf0SpQ2oL6wp4aALlJ&#10;7WEfyj6CsiiDvdG6unVyzXLMvXH3Te7ASy+4LVt3u5lRudooLWoV3boW1hE/xxSIKRBTIKZATIGY&#10;AjEFXgsFYgD4tVAvzhtTIKZATIGYAjEFYgr8q6GABGKrn3nm+eMPPfhcxhvftO3x9etWZZ85077j&#10;zJlTSbm58kMrP6StrY2miYu24xr5Ievp6XLPPfuEzB13G4i2a9dN5p+1of6se/75p+T7dptp2KJB&#10;gHAZM8jV+qEdisnoFw4+LVBvxHz2lpatMDN2HZ1tRtMcaQVgOhqtgaIlxaaxi3ALX661devNNPSs&#10;CeYrjAIgIOAfpoIBaQndPZ3u5Mmj5uMVLU6AxT17bjUAb8I0HyKFSZBlQUJhhIEI5QCv0SDNlKAZ&#10;zeFTp47Kv9kh0zKtqV7jeiW72rZ3j0t9MsWAQfJjunqdNJnRPjVz0kQieb5C4A0AcF2tzGZLewlt&#10;E4SJHoxLSZgVBBjymrcIs0mHMA8BI6AqGoOYKebeNLGlGWXmPiWcvCRhHUJxhN1eQO61r4gjDQJM&#10;BKK8B5RHmAgtaTOCfgNgdf9KA20CBEXzeaxL/kQjAS1h/BxTPlqyAK6kJyBsRHjYJ1pglntYWliA&#10;T9AhVB/VEiaPmf8ESNYPwSXAcre0l9FeoXzMViMYxTQ1mmQX+3pMMEtatFW8X2O9k6AVsDI1tUdt&#10;yzVaYlKb9gBUI4QNAWAOQS1AMOYZAbizNda+/SMm8DTfv8qDxhC8RFlobwIG9w9ctLbSb9P41Fgz&#10;lknWT4EXIrVp1CZ78K3jeIvMrSa5YmlrTiRNuPV7N7tjj7wodWjPrwhjATQQwjKGlEX+AOh6gIdy&#10;gToAfDzY5vuTGNfEO/JRFiAJZc2liYqSgzjZt1MVWpmUy48+At5TG5pNiJ9DWdZPpZkL/l2ID2WQ&#10;PtzPia9De6hnroT5d9F2hvTzU1zxSVkxs+updMVU816EfhEZvZ+XaPaBOTi3FBjAq3cADOaj2YAD&#10;n8YU1khrWpP0w9Njrkek80+pmiOXZDqcuQHNGLtU9aNXZnALdIBnWukmtKbgm/q7++5f+Y07v/F7&#10;WUW5f3D73Xd+LHk0RSafi13buWZpV4651Mx013TsvDR+lxmPqlqtHULjdM0oyHAtp0ZSa3Nzx1Iz&#10;UzMNMBTPEmiJDcnsjUVf9gdQBfryz9rKOPucs2lDGiIsXSJP9DkkDu+VcI5Nwssf4TW0K/SNZwJj&#10;hs9u1jXMOrMeXy0EWgR299xtjGrZAIH7h0bcM1o7x7OmXN/ksMuckUajrQEeDCWhzSXVaUCoxpNv&#10;OHOItSNDa/Ll80k1U43++Dy6T1GcFPinBIC11Tdpjo8qLtnlyBwzGpOt51vsIM+SkqXy457t0sRL&#10;k9KixVe1gcCAv+Jn+my+gNUOo4fWHFiZNdiAYh12YK0GGJ4elq94PU8MjblMAb9ZWtdtTVEG1rt+&#10;gWeYukf7OVvf6N7+ASsj0DtN6w/3rC+MgM432EEb2utBYDrp+QwQmPbQbw4WjQicO3LkyPJNmzYt&#10;bg7DRiD+8+NOAWn9bvhv7/+jwy1NXSmF4lW+i/A0Fhb4JrOO8T1nDwW/E5h3HLCCT1JnfWb7dwC2&#10;mdrDwCNR8Nfn9bzGN5A9MHsQyodnAVU5CMUzeyy0Ytm3EIcVHfiZMgBw2bcuYf+p/XCn9sh52pdR&#10;Z6sOTu6+fq97SRZwMjPle1sg8AXtt+kTex72P+y30bwNVlOi41OmfTd7xFnwNvISFypnpPG7efN2&#10;m6OYoF4YaGd5eaU7ceKorR28hyortXfne3ahqYEob1Ja9TQ0ntf/F2y2PW2J/Alf0kGlk+1d7rd/&#10;7mfcgADkkrWVH7QM8Z+YAjEFYgrEFIgpEFMgpsDrSIEYAH4diRkXFVMgpkBMgZgCMQViCvxkUqC+&#10;vv7uz3/+O+++8cb1vW992/UHj59ovvnkiUZp/GZIYJUmbYAeEzoBhNUJfAXExCwzV0wpB+C3TaaY&#10;0XLFfy5SU4DRN77hbW77thsk4BowcA9TdM0tjSYIKypaZsBsn/yqBuAXEA5fwmj9Ighrbbngjh55&#10;0UzaBQ2lMwKBb5IpaExHNzU3zCM6gjEAX8BZhFOY8UXT99z5U6bVgIA7GjBj3SWAtnpVnbv4ojdV&#10;x3s0OQqUH1+/gL6Ui3AP/64N0mQFoN29+xZpQzdb+eTp6Gp1eRnS/hTwUlRUYkI+fB0CfuE7lnb1&#10;Kh/SbRMkqg6AW7ROuKINirAu/ADaMXfNswfOIKvXiES4hr/dAOCiOQLgA+iI9t9Ab58A9T5XJ6Ce&#10;+jHj7EE1CToRduuHcBENWRN+Jp5pFwI8rkHjFs1r/NFhyhrhOUJ5zCAGsHRS9wg4+aHlYiYSRWeE&#10;kAT8543JN/NiwaeXJq3aGgIALyZIEZYCpuLHNz9/idqcYkAsfvDw9Uve8YkxD0ioLyasVyFmOlk0&#10;Riu3S6bDMTtOWwFo0Qru6et0K8qqjHaYAEf4iqlnQDeEntAlVW3GZCN9GBjs069f45BpYDBa7giK&#10;EdZ6kFh+/jSG9IHx7kfLTAJexg2+mc725p+hD/kmh7z5Y4TM9G9afaUvlEcwoF/jTH4C7WHUNeQa&#10;Y5kUX5rupsakcXOkyS1ZudQtXVnsyjZUuNaTzcrseQQw3wukMfeMZp8H1mY0rpTPGBoEpXQWEtfE&#10;k70DIEY4LcJbGwBkCD6N/wt8p5cWSxHcMg7Mn2BSljlHPL5+CfTHAyvk8+kDKI3/adpHGv7xX0hr&#10;z8RSmG+h5X/5P9H0vt0vnyeRImSNZPD1RyJ0SxujYeFz9F2491l8PvoGCAYIkabDNj4W8IkGiF7M&#10;dbR+9RjALNNsnKVFKBWAlrGO0E1pbC6KpwTRuTyBwBcZS6XjMMLHPvZPH/3zD/7xz2WLTyekZTki&#10;ALH6uhp3/AeHXKraAhBy4Xi9W797kxsXAEc+TE53NWvd3FLjTh04nHLTO24ef+xbj6i4zESbfTtt&#10;zOgMDVok0BfScA3jrNvZEN4TwX30ag+JPwvTWb3RBD+C+9CvUHVo/2JtYx1n/WH8TePVJnzIOf8a&#10;8gey2lgbgT2/4NsXZLPjeLNLFkDbP9TrMvUPwN/AWxWXLB64JLPRF/U9wxJBeroft/Cd8bwZ6vU1&#10;8c1gIAXXCmaW/3nxyuTglABdafWLn8ZGZD5a5WK9AX7lxzd7Qv6js3KzxGv++4EJ3AkdRhjXb5Iy&#10;9CMOrfZprgmw17+bsEMYAMYMv5nI1xpYWy7rISr7ovwZZ1/S90w8zjcxVW2cUL3tA4MuX+v1soIC&#10;WXuQOX59H+EvtIWHBUInJQnM0xo1O0/Us8Bd3NB/vq+sR9MJU+spmj9aD5cpaQwAB9b4Cbvu23fv&#10;//7zv/jQf9YxMu0Psmxd5FAWgcNt8CyHwZiLBJtrYhLWYR29k/a4ZjHMoefAO/7QHYcp2M+pLL3m&#10;kAz8EkBcvtsAthwg45tKPAf0ONzHnjCTPQCHNrRH4KAgex0O4THnsJ5CuKgDiqzFWIahbvbblFek&#10;PfO2zTvcgYPPuus23WBgK3vzJYVLXVNTo9W1cmU1RejgZadvt+7Z0+G79/z5s6LD/H2xJdYfDubR&#10;Rt6vW7fRDmBGrb1g+rmnp8t+0ISJw55npbSCjx47bHss+lktn8Jo/OJruFj7p472Vmn9bnXPHDrk&#10;bt6+3c3oQF5G2bLp8vLyL4W642tMgZgCMQViCsQUiCkQU+D1okAMAL9elIzLiSkQUyCmQEyBmAIx&#10;BX7iKCBB1toXXzx06LkDpzNuu217f1f3YOEjDz+5J0XaY5ky/zk8PGBaA2jjYtYZ32Bo9qJJAPC7&#10;c+eNBo62S5gTBX4hBODrKoGqgJoVFYUSBr3k9u9/2GEOGfPPCNo6OlsNlAPwQahVJeAXDQbM7aLd&#10;29TUYH6GFxIWAPDs2RMOn7JoQwD0BdA3O8drUQD64j8XgPflQn39GXf99TcbQO1NE5dIGxQ5r7O2&#10;dEtb+eSJwwL4+ucJytrxs6b2UhcBH8Ib6raYkL16R7Vrbq9xwzJ7C5iJpisazQC9hQVF9oyQDwGf&#10;aduKHmhr4LsWsLKjo8UAPMDMI0cPmqASIRzCOITqZiZTQsZFNcYQxCkUCOysrq41LYwpCRejQTLK&#10;VxTWrNloAkQ0nQHkEXbSF8BLAAU0c9ESBqTlvYGOEgIi5KS9wxJQFsrMIWb/aLuB0boP4PBijeCd&#10;adoqb4/rMl/QgKHnZUrcQGEJJYulhY0QlbSjMoUYwFjqIKD9Am05AGA0VjqEmZhsHBkfdhUZVQbk&#10;I7REQImmOMJVDiqQHiD90rTXqA4ayZht7h3tsnQAt+RD2IlwFyA4HFBAwgrACkhNPxDuouXMD81h&#10;NIagzciowBO0ggWsQ1P6Q72AwYCABuZrrIkHuDGQS4DEeJe0sNNk1jVXQF6zKNTQ7up2r3d9XRdl&#10;FhUQRlpuGgNoAzACqJNgiQS5JcxWHIF0s7/EWy5wEDwSQGBowqEAA4T9G5Xp+Yz0RPEET5NmaKjf&#10;zFnCD5ZX7ffBSlWczxvK4InyWQsWhpBmLv/CFFd7jnJ69P5qeSLvriELdCSE62wp0Hj2gRt6C1hH&#10;Wv1EL9PS1ZgDrBot9ZJ+c+gE7UfSQEcP7vryPF18yX4oKNeXLkIaCMFYWDmKvyRwbUSFZ+fKBPuU&#10;DrPIjGimwI7B4RH3lS989TMrt6zub+vtKoB3s/Kz3fK6Fa7rfJsdEulu7HA9VToIUlQgkI52054U&#10;zbtBd0kOZ7ua2vrzSvMzRrtHzMQprfIQCS1SmE+ARCP9K/6S1nq1MF0iyez7uSw+vZ4XUteSeBJf&#10;Vk8k+w/19v+w9x6AeSbnfeeAaEQlAAIgKlEIsIG9LsltklYrq1iW7uw48SV2zvElbueznUvsOHZc&#10;Lj6fz1HOitwtWbZkSXZsy16tetmiLey9V4BoJAGCJEiAAAGCvP/vmW++7wUIUrvSUl4pM7v43ved&#10;d8ozz8w7M3z+8zxPaHu4hspmo9X60caCN4eek8vBk9kBmUw53IXSQmN1/kN9AguPHj9gc/Xy1pVu&#10;QCBvd89Zd77nnOaiAg0N+fYW0Azoinla5tRxgbEcIGLdNu3z8N2mxqMmAh1e0bwjLUjmVNYfxmau&#10;tICZSdC6ZVibX1+NjZEhWTWQqVun5Ze4QpmBzpe55hzilI78+NT14G8KANa4Iy1jlnhAYqdxypjn&#10;fk6WaNVc2KD1pK6y0jVWV7nTvb1uf2eXfSPF0vgl8J1g5nlU8+iI5toqmfit1jp1RWZ056jteSpf&#10;mK6Zjw5zn5ri86ndgMjMm/milYMpk8yj4qsazNzcqCqOWEXx5zuGA+rn7N/67d859ycf/uRCTD7z&#10;5TCHcfiO/RegJmOBZ9Zbvkm/5mqsalz6b0ZfM+PAgsalxjBp796VNRbFs4ZTBt8WAywcpmBfUCxf&#10;3IxrDqyxLoc6AHw5NIbFEIBUvj/2S5h8LhVAOyKrJxzeC8G+Oe2ziBvT/M23AdjLd7x+zUa3Ty5X&#10;Vq7aLNPP7XY4kb00bWFdWah9N4H9O5rwTQJlB2Ud5X57ZOaFFgG8mHHGQsBS7beXy+XLyZPHrH60&#10;h9n/7N+/25MnWgitre2qYzANNmMKGpPSHJp8dOuT9u+IFe2L3U3tp69O3nVvaVjgrg9qX9VU/YJo&#10;ffDE52uKv5EDkQORA5EDkQORA5EDr4sDEQB+XeyKiSMHIgciByIHIgciB74bOCAh1ZwTJ04893d/&#10;9+XHK+bPd21tjXd2bO+cN3i5XwKsKYFSEwIgL0g7UQIgCZIQIu3duz0D/K7fYqboSLN9+4tegITw&#10;R4ImBFjNze0O4dBV+RXbvuMFM+O8bNlKKw8tyfNdZ0wrEwFTe9symYZudWUSgF2UNu3OXS/p2mfv&#10;H8Tr/r5uCafa3FNPfa8EeLdN67i7p9O0eQGIX0tAyFsu7Qk0XBHIbd3ypLUF89QHJEjD9DDao/cL&#10;/X09bp14USBgkYAmRr58ax5+bqdb/bbNbvXy9e76uMwCS1iHVhSmowGJAZwR/JnGh96hFWoamSkB&#10;WqgPYBCgHRPG9w1qgzrNv+Y+BMUZiKkrIC0AMIJ9gCSEhq81ICRFqOmBZwGWCWHkzDLgJ4JStIoR&#10;fiI0J3+JNJmhpba2wbRaEYQCmGKCG4AUM+CAuNRBXQgsk6FAmoloOJOHPwSeBDR1CgQMz9U4Qjsd&#10;U+EIdkkLTwIY7AHILAPErw8PGxAMvwHaCZhtvivT0JTDYQfMM5uPXmnk0ncqzICT0M/05XWNY76L&#10;4iIPAtPekmJpnGu8TEjIGwL8xvw17UOD2jS9pW2HljRpAfAN6KV/4J+Eu3x39BVgOQcA4EfQijWh&#10;dI6EzHfF21Fp2GUJGJHw99ye066ytsr1Xu/2Y0k0A8gT4CYgdeCrmRNOxfPNEh9MPMN/+yOjgo0U&#10;xdFnxscQZ28zP9BLPfCUPqVMDzx77WE90iX2Ry7eQxMh9A9XQnoMTB8G9s63JnWbvpDwfmM6vAvX&#10;dKbXfCMOqfT7lT+9GGhPhpnP4Z0lU1IE+pj6RnOSQDwAAvGYxwX8RXhv365eGks4DKD+8CHTrjSP&#10;wxsD3X06wPUslSkFNjcgcKFKYFl5VqHmJ8yX5gswPFV+9bYORixdKLBtwo2Njrmqpmo3cK7fxuVc&#10;fYOndh9xm9/9mIF0mMZGLf2WtD6rW6td3+Hzc7e+47GBL/7NF6vnSCPT+471hMARoztFl10SkfAW&#10;HhPS93qf5Ps34n8yrd0br+6p1er4tv5AAm1NhSSdRPGcfq9bb7YbCw0C8DU33BNSTcIsfKZYzz98&#10;RQO0YGEDk6+N9U1mthirB5UVj7h+ra89AoGZQ3N1GIWDKaxD165ds/kFixcAYIy1MN8AjhlAJjAV&#10;wNjmCo096MQnLocBxrRfYJyTh+ttaRZPTNx2V/sHXNH8MssHoDu3SOaa8WmtdCrI5inT/NU4D1cP&#10;/uoQjMagmTsXkDamAwq3BQRXl+kwWUWFq6+SSwgdvuHbWC8gqaO52b189Kg72tPnKgW0IeCBzjBf&#10;DSl/oebnMoFVHKMZ1bcAWFcIIC1apvRd8J/Nral25CqeMghclMR4qcM7dRYZf75jOHDy5MnHfvyn&#10;fu7FocHhLMBfxi77FMYhe6+wT2A/YfsWxTN2GIt8gxyWQqNXs5qNCT+na33TnpGPMEeHytg/Auxy&#10;8IC5D7PKjB/Wed4R+NbYL5CfQ2WUzx6Yb449AHHVMvHMfoFpgbLYZ5Cesiq1RwEU7pMVHfY6C3SY&#10;EtPNeq2DkJdsvd+0fpPbf/iArPI8btYdKIj3+PhlfAdNYA46Qm+/9tr3C2j3jmgPFMxDHzt+2C2V&#10;RZkVK1a7k6eOO8Dh7u4uW+9DGez7mW9279lOE1zNglod1qtyu3e/6gCCOdjCd1gh09svHTnp3vfI&#10;OndLFlYmxd+1q1b9y1BOvEYORA5EDkQORA5EDkQOvJEciADwG8nNWFbkQORA5EDkQORA5MCbngPS&#10;dNjyta+98uL585dzV61efKfz3OCcg/uPZtXV1Uv4VG3appjEBfhFiHXw0B7TEkCos1amnAFLB2RW&#10;d+eOr5tJutBgQDPy1NU1mkk7NIUB2fBZRhgQWIwPXTSB0ZxcsmSFAb8It9Aw2C/zy2gZPCgAkFXL&#10;tDOaDCUSVqNRUCfN4QMH9ppQ7EF5wzsEf5igq5ZgqmZBvYR72Qawoi28ZOkK03BOA8hIzpD+hmso&#10;RFeEdgAzCJIff+ztBtqguQnAXZxTJC1TD1Tu2PeSaXmSdVvuW6TZcV1C+M5ESffeqlYTno3I7DBC&#10;OMwLowGLb0buEVxSL4JGhJYIKBFcYsqQe+IQLgJiAiZ2LF9j9BFPSIPAahfCfRN0mlDfaxoi7Axx&#10;80rLDPTFDDaghJn0FACKD10EiPyFALB8RwJVhKohmFaMpKQILQEeeKYtAK0ArmjyEkeLEYICehoo&#10;LMB0XBougKRozgIWzwykR8CKeWYCAlO0kikfjXAEvWiWA6KiLVMqwWNPf7e0lSvN7LMBFrRbol1o&#10;YTyhSRxMPWOKsVTtw0SqaS4LDIbPmM0F5EaYiWCW7wWAl3qp4/ZtmXzWM5q+AOAExjnaP/zRD4wf&#10;hLBo/0CfAey6ws9s0ULbEDAD3HE/NeV9P5t2EeWJ6rtC8+Tp0h8gkOLMzaGbMlsu7SEB05RJnYyl&#10;IEC2Z8UFYCP5jv4mHsE36XimlhCIwxSq5dU977jwbIL0VN9RL+OEb9WPYg9qUQ7adETzR3nUZX2g&#10;+0DT9CtlUFe4Uso3DkaeJcvQn2zLNy5hegrPxelxySfaEgL0T3vWC58/0wbAXWOe5o8cjSM/Rsjn&#10;+8C0KwWKGQghHlGC759QCzxM1pMpO6TwNHi6Aj3wHw3LXIFwQzokUSM/qZP6RsYF1mG6+XL3JQOA&#10;KQPgA5O9DcubXd/R8zIZrHEhXAK/rjVNtTL/632EMz6vDMqEaW1Ffs+xs+OrH1tz59DXD84pUNnU&#10;DmX83RNmiTQwVAnhl42DDFvvyZ6MIF/oozB+0pUnE34b760NtPw1tsFIS6X140DfhuYa5hiGF9/M&#10;tDR6CO1mnHDf39+n9WfINWl9xLf9qOY88lEG/VkncGa+5r7z8sOJBQ1MLTPXMR+VlpbqoFCBzTfQ&#10;jrYvoCyBOYkxhGJjGvhV3E0dHmDOLSyQaWcdCDDylQ7A65ZAYSJuDFxxUxUyg6+ymOvQAEZbMQcr&#10;BaKZ9YQxyR/rEnVOjAn8Vfm3NS45YMB8UlNW5Bql9VtTKZP3JSUuT2sg4C3auSWaL//l00+7Y52d&#10;7tmdu7Q/uSIAvNJ/Pxrf5B9XOg41LCgtdksaq9yWjg53TdqVjJcSHW7A3H++6GZNpU3JQNuhDWBc&#10;ZtK7ku/i/ZuXA+q3rGc+85mP/8df+a3/RUcqdOCBfRHat15T1w5gse6pCewbWJMJfEuMVfYzHKJi&#10;7iUPY4Q9CeMc4JYb9lys04wP3jN2vPlnLGEANAMme+DYTJsrHfsE3jH2+LYKtQ9gzS4vr7Dvb3TU&#10;W00ZlisV9kIE9l+l2ovhcoR9FGAyFmWwqHNBIC4zANfKlWvculVr3MGDO9369Vvtu+V7p1UcPoQW&#10;9pSsz8dP4LdXdFgNfqoK9zU1ALll2v/vS7118ts94Y4cO+SWyRT0hvWPmGnqvr7u9HsOt7W3LXXn&#10;5YMYutlrt7cvdd3nO21OaJS1HKwKbVi9xl2/ek17pSKZkL/qxnUgqXhR45D40ZsuLN5EDkQORA5E&#10;DkQORA5EDryBHIgA8BvIzFhU5EDkQORA5EDkQOTAm5cDEoblSxPi+U/91Re2ANYuWdLmDh04PWdi&#10;YkxCoEn55zriGqQxhEbu5aEBCW3OGdCL9ibAL4Aa/lR37pwB/Op9c0ubAb/48t0jTWGEXvj3RXKN&#10;+WR8lyFce9tT73Zvfcs7jUkAYYCuAIMIsx4UMN1bX7fQBF4I4hCCnTp11F2TeWf89DU1LXogAIy5&#10;4vkSoOEXGC1cBObQdfzEIdNqDlqtvEcbGbpMci4hWQgIzDCpjKnjKoHaAG2AXWijApK+Yr6Pr5pw&#10;cNumJ2UaM9etfOcad7ZLpqwvnLdi8HNMHadPHzPA0ZuGlp9lCQSDmWjARQSEaGehCQJIuB4tY8UZ&#10;IKT2pjWyJDyfkKBySlfacGNSwJ/uMWcI+HtDwCRlmZ9j9Z1pARoIJ6BP7UEASRzloh0CoG3/KR6h&#10;502VQRp83tZrbADUmoaM0gISeF+NEtirPvy9YhoUoaoHZvFF7LVaEI5yTwAk5w9/vCEwXugjaEXL&#10;ljbDZ+pG2AmIDTCLdjlAbigr5EdAT8A/5JTSA6aiOd2rgwUIcdGAZsxnZWW7W1PjMv1Z4q6MDNr4&#10;VKTAaK/BDc8IaBDzB13QRP3QFMwuYvYWMI1xCb2jEt4iSMV/8E3lQZgMaI251WDyOQDBlA/9/Jm2&#10;tITH9H1ONnxEC9gDsNSFsBaeZ2cLqDMeiyaBQhzMgG6EuoKBrU+ypRE8MaUy87NdSU6ZuyU+IYSl&#10;DPo38IhrABzhL/ewj/YQeE+8z+MPAtgL/1Y1apwYjQi8vblnfBRi4hvaiIMu6DMSebIb/y1xb3+M&#10;tBRdIS5TT/KOfPRvyJ98x72P91faRpwfD9x9S0HFMM7vFwJP7/fe4mm7EeXL4bsyfgssmJPtv0MO&#10;IBi/5bcVrV9rEbzhP9+gFA+TtGT4S4G8SSW1aimPuRHehj7lhe87Ke+qD4ekZVkmMBg8ekLfTLYw&#10;/ysXr7iyBdLavIVv13FXtbDa9Z/uEfInf+EFee784bOuokY+Khkv/mwDPemKKwvdmb3nFj617G2n&#10;jhYeWYzPVjMBbJXqJ0k6cTNC4DNl8Z/RrCshvJuRJf0Y3pPP6vHZprU7GZ/O+JBvoMtoStUT6Lyn&#10;2hS90Ght50adaVqH+n5pFAAp8zMhXa4eASxv693ZcydsfVq+dJXmbmnhar5g6PnyPFuYdxkPi6XF&#10;xzrUhSUOzdvMcYBYjE3WZTugQD0cXhEprDdZur8tmiZVl9eY1OEFjWHGExq0Vpd+GEvco1VOOtaI&#10;kcuaF/NGXMUCgbI5mqOk7Q4InE2dek/51APNE2OyuKGDJrc1NvFHjXZlRVGha1pQLc3fKlcmsDZH&#10;fABkztdeIE9AsvlqV97Njz/e/39+8HfrP/CB/7rzz//kw5tKpQ1cIJcQxkvNz4RrAteaqqvdPIHI&#10;/M0WAJXJA78mxZM5VVXXq5pb/uixtz75C7Olj3FvPg50dnY2//J/+o2Dhw+fKS0T6B8Oa2FVhX0b&#10;6ykBwJb1l30l3xvjmbWZPQvrOHsr3jGfcqCLgPsHr0HMvC0Nco0XXHewz2BtZm/FmJyUT2vK4psb&#10;1eEDTDuTnj3a0NBl21OQh7KLtY8GBAZk5TsEeB4Zlb9e5WW/yf4lgL/QwNjEAs1C7VdJPzBw0R92&#10;0zenicK1NTW7A/t3ubXrNmso35WmbqdyZdlevOlui1mdoN3atFDctMC+pqW5VS4yPJCbfAlfBgcH&#10;bP5gTwoojWsYPvoW7cPhq6/LyQz1Ipt/uvRviQ3rN9shvkYB1rdGh93B3ktuy6Iad11uVCYm77iq&#10;snn/OVlPvI8ciByIHIgciByIHIgceCM5oH+exBA5EDkQORA5EDkQORA58N3NAWkUvHPHjgPPHD/R&#10;n7t4cYtMM9+QsGlYAlevsdrb02UaQwirli1daZoCB2UCGZ+8rfL9e0NarfhfvSINyRDQ4GxdtNiE&#10;TsMyO9ndfc6EyGgRUQ5+cQGgADLR0qUstHYRSIsjlvcAAEAASURBVB+TP90zAkEl871vABBEe7hW&#10;mghV1TVmJvi86ujv6zaQMWQEmHvs0acMzPWaDv4NGhoIzhB048/XhGQCQfHbe2Vo0MC2UAbCXgRY&#10;mChetXK9+/pLXzGNT4RymHWGjvm6ogEEEIlJZkByzG3Svkcfe5vbtetlK5cyW1uWuKa2FtfxlvXu&#10;8LO7BDZeMeEgwjJMTiPIKxbdCOQQRqLFCuCHaWFM6AJEAhzC1/Xyswzw3tl5xoSSCDJnBviY3NRC&#10;J4JDwIHVaza5IYHd9B9CS0A3pO3ww4LaTn4Ee6Gc5BWzfWjHHgMUV6BsAyYlgEcLFuEof943cH5K&#10;S9mbRqRd8BXNb8x7A9ACnpoGiwBW2p4MAeyyepSP8jmAwPhBOxfBq/ddOWm+hYNWbtDkIR/tnifN&#10;lXnys3z+/Nl08dUaQ4AJF670ubaGxcZf2kl/Qj+C3uALzzSZASUSIU9mmxF4ouWCZjumoYOZR38v&#10;86dKzzdlAIno8DyR8FgCWXgBwBvMuibBILSI4BPlAaIyDjzvPAEIg+k7ABnK9ppFHmxFYE1/ek0e&#10;fV0aCGhg0/doad8U4MGzAcF6CY0e9EUDF3CJIGo0DuCdJSCKewXiDQiyJ89fTwumtvFDCGiO+deM&#10;n2FPk0/LfSibIg041I3VlSoTATghxIX0ikmlCCMy9Whpwz0zSiDbtyO8eSOu0HK/kHyXvIeHoX+J&#10;5w8aDZAV6JsFcMZ/gQ96b1q/oGfp4O8z1VNO+qVuUm1VZCrltPfUOZkaK0naPD0C7wX8Qk+pgLo8&#10;fZeDAt4EyQkEue1WP7VBY1xgiApGY3P8xrg7+eoRlydNT3yxzpdp6NZVbW7ipgdRaAfjb64OPeRe&#10;m+xd+7ZH8v76j/+6unReKZ1qbU9Sbveha2e8sNR6F2jmObRwRtJ7HpM1zcxjYwtG3afeewp7AyMC&#10;XTNpml6FUlm7MySG9PY90c/W11zJiaZtnpl2Hbx8wQ4hYdGCOdXzLtQ6vRbK5A3fHHMNB5j6+s7b&#10;msM8E1hEOcxomIafQHtX/et5yIETHaQRAIUfUYBYMy9PNUrr6/Z18Mw6A+DFWMrKEdBVPk/zuuYd&#10;1U9eO3QkQBcQ+7YA3zuAZmPj2kOofh3YKZe/6kV1Na6mwmv+ZgP+qt4CDgxJozNb80uxtJjnrV75&#10;uSeefvo9obVHjx79nv/0S7/8bNepUznFAoGryspca12ta5CVE4DrER2QCXyF73CdK6Cy+S0vKrpT&#10;t3LFF1sWt7+/o6PDn14Khcfrm5YDGn9zPv6JT778mc98dUvOHManjWKNGWn3qn9ZW+3AgVrAugsI&#10;ihUYW7P5sDQIWMv4yEjHwUX2PLznmzGNX71nHxK+ML4p9mxYtqESxjXp2atxIIp1kr0Ae1W+jyHt&#10;HTkYAdAqjXLjJfN/kQ4ssJ6yv2CvgK/e6qoa87Pbp/0T+x37BhPcp040gVmjAbPRvqW+JdK8lWt2&#10;d+LMOR3g3KADnWddnw7E4Z+XetlPLWxs0sGR07bft08gVW5Hx2qj85i0fWcG5pyNG7focF23Hdqr&#10;r290R5WOOjdt3Goaw0PaX3NYb9OGLbL4c9B4vHzpcvFozD2yerU7fOK4W1Rf6yaGL7ub2uNOls67&#10;8/h7ni5Q2+J3NpPh8TlyIHIgciByIHIgcuAN4YB2dzFEDkQORA5EDkQORA5EDnx3ckDCpoLTp08/&#10;99G/+OwjpSVlbsniNgmfhgzsQ2MPX4EAuZhj7untkgnJHgOotmx50jQo0bA9JCA4aZqZ9C0SIiF0&#10;wkTdqVPHjHlF8m2GxipAIwJfgLuO5atNOxcwtlPaRgcO7DIfZsukpQSoaZoDCdYD+iIkqxEQi5ln&#10;BGm9fd1mlnnwPn5wAfBOSht4yeIOlXnJBGZ1dY1unrQt0Ka4KCB6374davdgWvCXqHLa7YA0dNEC&#10;WSkQGM1LhGsIDPEJjOlqhGYIupJhRG0FEIYfCMcw1Yf5vJwJD3wVFZW60cmbZqYY09mtdxabGWgA&#10;djRKEBICvoYQBPAIIREeYvq4AOBTgskSmQhEsxRglPcI+BBOUi9pEVZyBdhDqxoAvkC+PhvFS3ws&#10;A2Ai9Ee4ST3UC9hpQVfabr5HdQXEh39F6sc7orEq5ScZABNwEk0PtHExf2zC09CA1BV6KbtKAkyE&#10;i/iLLpcQv0aAPPTyjjq8H2Dv2xdtNNOAMVpkMln8ycsDDEXbpdtoTmsKa0wBpqORDE2AsAhPaTNA&#10;MUBzCAhNGbfn+zrNNzWmEIeHBcqLH/QxYw7tGzR+Qv8CoBKCdhrfi2m5ir8IjdHcQajL+KMPJ8UT&#10;3xfeDDfAh4G+yod2HWkLc4tMy412A5j5XpAipdoLAE2/3RVfES5DC98RYC9X6gAgNsBlao4BPbQL&#10;f74mFFYZt5UWIXAQYDOGAUtG5WOZdt0WwIgQ2+fzIt8A7nrgBvm3B2PDGIEHpOc9V2gAcKfd5CU9&#10;Y06vTSBu4yoVT4xGmeVTVmuflUc8CXVJ0sK72QJpkoG6Qpj+JsS+QddEPa+nxNCv8Cz9J0IBXUNb&#10;Aj/xYyp2Gac8P/y8EdpI//p7WnovQffG3EspdVIfwdevPtZYYKxclX/UmhKZY5c53BGNn1yBbhfP&#10;XXB17Q1mfveuRPLzqua5sroKd2PwugHCl87I1GhDtbQrC+Wn1c8hBioKYzl3ob9h6ZXrz7Wsa3vr&#10;haO9Lm+uQEXVH8CSNHWQc7/O0zvSBz6m8zzgJpQ/M4+1V+Wl+S0+hLT3rf8B9Xwzr2bSNHsZEOn7&#10;2LMGKgODRLP6ygaC5hUDn8TTcwJvbo6PutbmdjNJG+bhTD7VlCkiVS3zcmqen7hjWokcTOJgFK4J&#10;7t7VGBAwdksa3GHMWCHMMxSmepkbOfhEu9LawpTOQObCWCOpLoyxu5ozmNez5Mf3+tBVVyz/nxyC&#10;mBLYmyOAztYCafySflIHDDA1n6uDCeWqo02g7QKtexXS1tXZCaONdc9AYK0jzK1Nb3/bP1u9evVf&#10;WeWpn46Oji/qNvcjH/7IM0O9vU82NTRgDgEl5ttzcrNHFuTk3pDv9DGtH2OaJ7vF30lZiJicW1x4&#10;WPPZ+a1bt76YLC/ev/k5cOjQoZ/6yZ/+tx8auHg1q7AQs+TeggV7HtZR1lfWYdZf1izWceaH8N2w&#10;JtvBCA4oaKD4tdLPxxwKQHvY3uuePQdH5mz91LjlcCPfBeWxFxmWVizfFXu3YEaadZw90/Xr3twz&#10;+w7oYt+KFj7m2Nk3s+fAeglWd0q0PwngLz0Q5rHQG6zD7I+weMIBSfY/fKenz5x0y5etcAvmz3Mv&#10;vPAV99a3PG2WTABm2bPj5gRa29qWWFHsj9UMWQFaaHUeOLg3VDHtumhRu+39+vp6bE9yR/PFio5V&#10;tse4JC1k9lb6TF2bDo7id5h/Izy69Qk7iLZ22XJ34+qgu4F5+Ant+WQx5UzfBbdqWdsB0RLB32mc&#10;jg+RA5EDkQORA5EDkQNvJAfYn8QQORA5EDkQORA5EDkQOfBdx4EbN278wKuv7v/kgUNdOUva2yQw&#10;lb88adUMX0dbt9M0c1rlsxetR0whY5J34cIWA2wR2nCy/4yESJgrJhQWyiyc0gN0YvKVfMEk3pUr&#10;gwawkg4fwQ1Kg8YvQjaA33NnT07THl61aoP8i5W7V7e/YOAWwi9MMzfIRximo8cEJPdIKxmA2msY&#10;UvLsAUCspqbBrV/3iGl1jgnsQvsYgBntJoRaDwoAipgbRlO4XJqqAHeAuIcO73UX+nsNSJytDEA2&#10;NE0r58u0dE2d930s4Rdg+ZA0N2oq69za921x+dI8+fSHPiEz0F1GxnKB4mgW7937qpnspO0IJRH+&#10;YTJ4rgBbntGURAsY7aoq0YPWMEA6AkC0QxBaAjqixQfQCECIIBDBJBqfCAIxS7hIPtkqyivdkSP7&#10;DESgXNO6SgF9COgR6puwE9Gd7gmUDdBXJzAeQSQazwgyoQ2eh/SACdRJWgM87ep98yJoLVfdpA8H&#10;BSjb/OhK+AqIgAllrgCeCCTTYK7ox7cvQlL+urq8Ni9pQoAXgN4BkEVTmfbBJwBPQF00qhHMAjwf&#10;OrnPLWtbldEiV/5i+ewt5vCC6iO/RKw25kwTB4Fwqj5AijRQLxIQ7AIC0w+0B94DEMN7QNHAIwAS&#10;4sjL92BgvdKj5ROAYIBjWsU7+pxBS5lzNMY8AIxWnwdXAuAKH/iPsskQQF94Y3wUvcqkeABdtHXH&#10;xc8bGifeLyHNgn9eoAwoTE4fR37iCaEeEjDG+DZpK21BoJ5JY4ntOcQpt+UnrcXRylQ9ISHl02fJ&#10;eE9TSEgZIbU1SQ8eVM7EkoC2EOPpzrz7Fu5g4QPKC/xL15BI798JIlDcHGk+CmyaRhrj4i4+lSk/&#10;xW/P98RhkFQfpC7pPqE+3z/Ke8+9Rdl7tDiZPxg7gVa+W3/IQ+PAtOOktc6cp/ubAuhGBcTdlTbm&#10;qqfWaZ7wNDMWIfPIC/sNAMY3a15Jnlvx6Bp3e0yabspPH6HVVipNy6n+kevf/6M/+Dcf/MDv/6vs&#10;23ME0nngm/GaDonbdJxuSPMgnifTJu9DvmQdlANPod3uU/Un75MkpcvzbJ02JtPvHuJNknaqCXwI&#10;hzL8t4Kv9Nvu9NnjmhdxjdBkvEeDMIRp7bNywhuuoXHJOD/33BSY1IWmYF+3zfX0u/FPSbm3cWD5&#10;U/ODBub00qY/0R5AsgCwMe5yNR9hVjlPhyEKZJqX9XZKYPMckU9daAJr4nNVAonbampc7fwKN0/t&#10;zFP9gL6Av3lah4gfVdHv+99/SuYTYvgfmQOa2/L/24d+//xzz+9cUKT90xxpibMvYb/C+s3444+p&#10;AAs1mKZnzWFOZPyxHwrrYgBxWZNZo1mTGeWk50CVfYvKx76CgHsI1ugAJrM24l6ENY89Jesye24O&#10;paE53689JXU2NCxUbvz29tpeASsp7Flq5aeb/TXrdan2JrhIud8emLmc/TguLIa1f6/UPhZLPOyb&#10;+PZY+9etWa86+nT47ZJA4Kfs2z518igfm/FjofI3ShP41Knjtq9c2bHGnTl7SialL1j7kj9Y1Fm+&#10;bKW0fPea9Zvwbt26Tdrvt5j2L5ZqsLayWBrI+/btcot0WBRfwvjZXtrc6Haf7HIbFtW562r3Nf07&#10;4x/2HXa//3v/b7O+/fOhvHiNHIgciByIHIgciByIHHijOXCff3q+0dXE8iIHIgciByIHIgciByIH&#10;vj0ckFCr7MSJk9u/8tUDSwG2KqvmS7PGC2HR8kXboL6uUZqdJe7EicMGBiN8WrKkQ4KaCotDkwAt&#10;1rVrN7njMu+GRgPavAiuRqWRiq9ftBQGpNWJJgGCtrq6BhN4NTY0W0OpC+A3qT0cOAA4htnmGwLo&#10;RiTswvRyvgDQQWkQoPmApix1PSigKQHQTH0AHQjSWprb3M5dL6XB6PvlN/PQApyrF9SaeWgAEnyo&#10;9UrwfUVA5+OPP22CstNnjqeLYNOIlgcANYK2iopKEwaixYyp4RUr1xlYHsxQty0CeK1w677vMXf6&#10;S4cErtw0jVOA3kJpo16QYA/wl3YCnCLkQwAIr3kGvIU/pNm08VG3Q76XeY8gEfoRxpsmsITlOWhC&#10;pQT0JvQE5FGfowVMfnwXY/7PwGaBlmhxprXAVD99SXqEoLqxdwZOSgBaIi0WBJxnTp8w0BeGkNcE&#10;pqobIWSgBTPJ9C2gMqAQAtRSCf/QvgWMxacwIMPY+E3zF2wmkVP9jKAWcBkTywhToRWAEQ1mhLdo&#10;YqMtDH9oVxpUEL0AB9BPKJHQlD5Cw9fKU5loPg8OCpwfGXDNta3WzyE94DplQh/CXUBdM2UrfqLl&#10;DM/pD7208uEPNcFTQGPTCgaYABjXdwBIChiOtg8J0T5CqEzgHXxDm8/zCc1Zb2oSPuIDk7FsFag6&#10;6IG3CJ9DXqs9lCshM+PH+k2ZEDanqLRyjSP8KBLghX4GBIZ/1n8GzJLDUkJimo8B+KFMaLTxqf4j&#10;HvrtmuIJF2gNPA3AcAb4VcHkS/1ZRYmfUFeIQnidbohlhcZMoKtTVWcidRfqnxb5zTyk2DET3koW&#10;RV2hvnC196l4igBEkHtfC6FNXPHzC8sBKkiXzO/vPQG00xJammQ66k69oz5uLYR4PSieQwuY7uX7&#10;JVB24DUHLTDJC/gR6izWdz08qXzyyVjRMN8t3rjUjQ6PKmeWKywudJfOXXQXT/davgn5B25Zv1h+&#10;Xee7SfkLThFk7R0fnnRPrl7/q+WLav/nj37oY6swwcv4DnUbMfxM79ZENHzJtCr94hvcwFvyhWtI&#10;brzXw8wyQ7ylC7RQbbgPBbzB15n0JYs3mhL1W59BkMVh/jjXnek8afNjY91Cm2sAVkMIbUyXo1ch&#10;LqTxhdmLaW2ljwC8rg8PyzTsSVnP6DMzr8QxL2aCSiS7xksoy9cXxlImJXM8pFM2bbGr5ixIzsuX&#10;qVx8Rat8Gxv6qAsEks2TZnl7Y6Orr6yUqedcM/ecq0MEuZqLCkRHdUW5e+brL7mvHjzi/uKjH/6R&#10;jZs3fixTY7z7H4UDGk9z/v6ZZ/7q7/72Cz8wqUMp+RpPzHWsP6yvrN/88QUwTlmP2FegNZ6er/SG&#10;ddGAX+Yo/Td1h0Nduem1N6zDYf5ib8ZYZm3nACHxrNO60d54yABYDs2x7+FwJOslppwvCVTFjDMA&#10;KfuUvr5u7TtGdPCy2fYSHLKEPmjhuwH8xbT0zEB9/HFgEwD6nEBX1nTAYw5gntW+m306afIFWgMC&#10;Y7K5b+CK2/rIVndcLlgGBy4ZvUrimuVHGECa/RpA8okTR2ZWaXuyTZu2iuYeszwQErAnXrVyrazg&#10;DBiQzKFR+MshUni8fGmHteHxTZvd+d4+V1NW5O6Mjbib2p996B8+7376p37sxpZHt8hXQAyRA5ED&#10;kQORA5EDkQORAw+PA9qpxRA5EDkQORA5EDkQORA58N3BgWvXrv34M88+9wed5wazFi6sl4nFSfls&#10;HDPh0lmZZgY4xMcvIOvevdulPXjbgN8WafYCgL788tdMcAQ3Lskk5FWZcNuwcZtpTAJGItTBTC+m&#10;ohGsIeBqlY9YzM8B4iIAQ2v37JkTswK/lIuAC4APs8qYbUaDESC6TwIqwOQHBYTHaFUg+CpXnddF&#10;D8KsC6IVwA3h+FKZs3711edN5JcsC1rxJYyQDMAbTY1LF2Ueev9OAcYDpnkK/QTMWAOIA+wC9OID&#10;GAEe4CR+zNAuPnhwj5mwBuwjoEXcUN9k4GqlwGW0g/PueqF5Tr58LQ4gGLxmfFu5Yq0B8Z1dp02T&#10;lH4x08YCO9F2pW2AloCoaFwC9KI5DGhHWgSZCOuChh8mmhH2mSlNCQ4BS+ErfQRAiMYxWiEAlt4c&#10;sTchHQSJgVk8By1eLzydMM1c+IUfXoSJaOrSDwj3EKsCTGLe0zSAVS9AIeCx/Skent1Q3fQVGrYc&#10;PIBXZiJatJnPY41R8iHExKQh2ugEemORTAlyIADaaEepgFfuqRPg1vtLxmekNBdFE3yEZ/hntjKU&#10;FgHn0LD86an/EQ7PV/3wAhAMLdsgZAXQAPDlD5AcE9GFAq/QUoY2BL9TqoO+QaOXOgn0xZj+bqlf&#10;0EhmjN+9I3+pxgeZb9Y7hMDmW1JpAuhPCxFUUxfcpP8s+GGo9vg6oBlQnb5jDBh4p4ReuO3BFfLR&#10;fhvDuqZKsnJ5uCWtwRwBfmWlpeqruWaykXYi3FZOslu/wlsCV+ql3QDvFO1Nz2bSh7Tkt7pT+dA8&#10;8uVaUfZD2kz6TPzMOw8khVjyhPvpV8+q0Mrp777lJ9UZ2vONypqZjj6kndniNcTznme7Ci9DI5e+&#10;JF26v1OVzCwr1O3bGp5mXGHQLAngjOe5v95TNjRJa9Rr+UpLXeMqTyBvY+Ec13dj1F06e8FV1M13&#10;ZRWl+tZ0AEOAb2VjlUDgPo1ajVuZ6O08eMqVvX1zun3WXpVZ2TjffeXFl3/9b376Y1m/8jv/z9SB&#10;F/bPKSjSgY4sr+mebkHovln6mDoyozidY9rNzDSkD7xOJgzlJNOHdOk40cL9ww6hjnS996swxRvo&#10;TH2etr51y4z9gvoaN29uuc255n83kD2zDaGMRLs8L9IvUrVTgN5obLJ2FMnv7rp1m21PwBp4Q+sW&#10;33TSygAlhLZwx1i+KyANLXCqY7zlCpALgTnP1g29ZLjmC9i9e1dzuuZXNJqxzVwgkLeqbJ5rra11&#10;dVWV8u0raxgChNH6Ze6cq/Wnqrzc/ffnnnef2bFb+5sJ96u/9B//Qv5+vyyTzxdDXfH63c8BuTZ5&#10;+md+9t9/9nzXhdxSmbDH1y9jDDPNjD00aP3BKM+LPI03Dhmy1rJvsrlRY5G9FH+MZ9MW1jyYLd/B&#10;gLB8DzIXbuAu6dljsuYCDrP2c/gPazGs9xzeInDPummHzrTHpcwqWYnBVQbfFvtk3E7gTkRWerQX&#10;qbTvim+LQ2UE6uFbYZ2fLUBLk/Y01BXAX9Kh6Zun9rdoT37m9HFvTURtvCmz6uvkB3j0lRfc4aNH&#10;3YrlK41XQ5cH9a1mSev/nFm/qatrkMWes7NVKZPOi42npA0BOpYsXmYay6dUH/v3Nas32L8P0ARe&#10;q/vLqmN5+xI3NjLsLqjNzdVlMo897vafkvn6sUnXvnjRH4Ty4jVyIHIgciByIHIgciBy4GFxIPxz&#10;6WGVH8uNHIgciByIHIgciByIHHjoHJDAq/LYseO7v/jlvc0AlVl3PfAHuNUrTVzArnaZAgZkO3Hy&#10;iIGPCKIASxHiHBOIig/AEADIeId5OQRXAGGn5Gf3yOF9JiibL1AULUu0OwEHEYhduzZkmgeXZf54&#10;ZgAUC/5R8e1bV9doNCEEWyhT0Wi3zvQHnCwDULRO2k7QA8jb199tIPbMPICjaBajudvZedpAWDQx&#10;AI3RuLg5KmBDWhiYt7uaNA+NRFp8IJCuVialO2QKD9CUAJ34+cUMMrwMAQ1rA4glBASkxew15aON&#10;PDR02bU2LnId714n83fz3M6/fdFNZXlTgeQBvLwhoBNAFIElAkW0WtFgAVwEPMRfHMLA5qZF7qr4&#10;29PTZRrACP4wXYw/YMwSon0KwAgQjCATwSdlkBehKFq8tBlBp2nFqj/QWElqp5LWhKaqH8EjwCxx&#10;aBxDH4A9wkzqQcIPcKkXBlJzRZOQytGmIT9X6MBsIIAuf9CH8BXwnTIDyGrmr9UmaFK0gY5o5N6S&#10;EJdxijZ54DuCUUDetKawTDoCTFIX4DFaNPj/5bACbUcQW1vb6PYe2S5fcxvckPoRjWni4QeAN/0L&#10;vfcEmKk2wzPqzBYYQR+Rj74JADD54HcIBvZqnBqPFInQGF5aGpVHfr4745s9e6G0maUUE2kLwPrM&#10;AKhK3hCsTBimAF94Tx/5GIoPdz4H9cOrXIGTADU3bowIRAI89/6H0UiFLgTYtI35Av4Eeimf95TL&#10;Vf9bAAgCWMrOxjR45j3lEHxan5i8gS7iQwj34erjM3WEdOHqmza9feHdN3u1dqXaMlsZoZ28Y2yF&#10;diSvmHu2bwQCQ/t0i7nn1Cdi/CBPyBfqyjxn2uXTkYL06ZSpex8xM19IRzzfG1fotVJ0D48xGcxc&#10;w+EU+g7/0KWifUNLs9t7tssNj024HPnvXfu29e7W6LiVkSfQ98bQiOs+eM5l5c4xH8G1ixtcw+KF&#10;bnxkPNVuKJW586w8VzqZd+mnf/bfrP7FX/+Ni5PXbusASFKLNLQldc0MhRkvZn8MfRGupKJdGV7o&#10;OdWXySvpaG8IM/MQT3r+fxghXbZImEZHqDDUmyGRhtncOCQrBhM5Mstf0WjfbPhWaDNzRsg6jW5r&#10;iv8+Q7OT9SbTUg5lGo16wXzHN88BKTMte/2azYV81z4dbVBQvgnmN10za4RfC4J2MoAacwN/+Pgl&#10;MGexbhKXp/vF8vdbNW+eq6+udiU6DJUP8Ks1ge9mrubfinml7u9efNF9ZvtuaQVziGmOmZH93qee&#10;mvrwX/5FPNhvXP3u/tEYy/nIR//8wLOf+VpHgQ6jcaiJcWda5BpDfh/FWPR8YDxyaI09BsHWOo0b&#10;G7gaV+xdOZDDODeNdtY4pWPc8Y78epnas8istPbUaNfi/oRDfuwXKYtvivU1aLNzaI1nLOkwzq9e&#10;vay0ZUYD+wK+JwKHGdkbVVZW2cFIrOug+btA1mnY62KSPczdpKesJu0HaQ973OCGhXcEvstFAmvZ&#10;I3J4Y5HAYBGiPdR5t261rNTIvLPLKXaN9bXu2NGD5iZlXlm5afGyxyouLnaHDx/Q/skfoKNM2rBU&#10;mrz79++eFt/a2uY4PLp9+9dtr8Beb9PGLTZ/sH8z38b6bjevWukOnetxjyxtcbdl/eW69pL/7g//&#10;1P2L97777o/9zI/PE80PPvkJETFEDkQORA5EDkQORA5EDnwLHGB/F0PkQORA5EDkQORA5EDkwHcs&#10;B2Ta9teff2Hvr/T3X88qLsqTYB8fpDr1L2EOoF2VAGH81J45e8J1njttgqHF0m5FwHRep/1PS1sX&#10;IIkAyNXWvszAX7QDET719HSaj91W+fI6J+ERcjXMzgFclsr827A0LSkbYc/MgG9XgF+EaQB5gL8I&#10;s86oTrSQAd1Wr97o5gmgfHW79wccymCTBu2AvmjuAu71CADFdHLQug1pk1c0ZRGqAUQjkMKf2kUB&#10;sgCz3M8M1AOIDUiMhiiCs4vSDEaDlnKee+7zJjREoggQju/i+QJ88VkM4AxIduFir5nSXrtmkwHm&#10;CL9IUy6T2jcFsnW8e6PMQB92V0eHPD8kRCyvmG8COEBYgGT4CdANqIvM0bR7JdT34FzKNCcCeGnU&#10;IoQkH1fjr64GuAqc9PkApzCziWTyroGiQdvTAESVb2J+VcRYISBENbPQuiK0Jz9gJ+/JC/8NMDbw&#10;0psmRnAKGEBegEQ0XACOzRcuoKfAJ/MfrLGBYBb/xvkyE005pt2a0uJFsxZAHE1ZGo+QE8AAjR3y&#10;o4V6P41f6ENQCxAO+IuWMKAlNDGuae+YtBev3RyS38h6mTXtt3fUgaY2QCv35KGdJlBV3tkCZaHF&#10;jJCX9JQPmE3I8FFAG9k9W62PoA9QkPTwFMEwAmN4B93wm/EGT2g32kDBzDYgnYVEmbxHMI2GuB0Y&#10;SNELDbwj0P4Qkvd6YbQCAgPaj0s7aFQHI+i/LGloQjx8GJeglkYE8Jd7yvd/oWSL1Y8HjQFyQghg&#10;scXofTJAT+BXiA/P4Rrifb20h5jQJsoL95mU39Jdqjj6ZbYwjYdKQJ/RR9Br70SS+fnVO74tyrG2&#10;mJ9f/5wsI3kf6svEZWgIcaH94Uqe6fchD9+uL5G8fIMEAMJQFnQZgK3xM0dALvPEhPz//vDWje78&#10;wIC7IT/qRy9edjeuXnftG5a4muYaNyFtLfIVlhS5wy/ud3cmaKHGig5CrHzLOpvjhfumwAqNmzz5&#10;MJcp6OW1TV961/e/669/4Rd+7c9K55YqXeYAg6cy8Tt9mCReTL+FvwTjcYrXyRTpPklEpvskkTe8&#10;TpY3Le410hPyvNZrqC+kpx0Ei5+lTgOnNN66Lpx2rS1L3J1xwHzlsbQ+Q2gzcwivrEyKDeX5KlI1&#10;pR6o1AKJfFygLeTnCmCF9jYmoQGusAjAOsn8xfhiXDGemE+MDjvswJj37gKII9icLi1fDhtMyPQz&#10;+wK0jfM0rzbLVUVTdZXmaFm/0D7EfP1avR6Mq5DlgiOdXe6D//BZVyj/wayLc6XVefOWLF6Mjbt/&#10;/aM/cvGXf+PXaq2i+PNdxwGNsZyP/eUnXnj22a9uuzuV5UpkrYCxx9hiH8T+By1c00TXeGTIse5i&#10;bYbxy/zH+hv2K4y9ANbCLDOFr3HJ5Mk7QGN/kA1XFsqX2vfc0B6M/UKZrLSwv70payNm6lkAb2nJ&#10;PNsfsL5f0TP7Wg6PsbbzBbD/ZH/Ct9alvTcat7bXEf0cuuSgRV9fj+1JoK2lpc0OLWJVh8BazIFJ&#10;wN9z2suzLyKE78se9AP9S3SAExckHJI8deqYlYmGMSDwQR3kLC2v00HHanfkyH7NKe3274WTOuSJ&#10;Ri/74CNHAIGv2R5386ZtpiUMzSGwZ96wfrM7LnPRffJrjHWYrVueMDcug9p7P7btSTtYVyMaygtl&#10;6l19U1W9QIf6bro/+dRfuq+8utt99A//y441GzZsCWXGa+RA5EDkQORA5EDkQOTAw+KA/9fIwyo9&#10;lhs5EDkQORA5EDkQORA58JA4IIFY/dGjx/Z++asHFtTJrPHkLQG+AtoAJQBX0dBFsINQ6eTJowIm&#10;r7tmPWN2+Zr8b52U4OaqhEMh1MvEL35+AbiOHTvoegW2AuYRAFLJB2AG2ImvYExCY2YOTYdkAIBC&#10;4IZQCoEv4G2bzPgimMM0NJoISe1GtIO3bnuLfO9edocO7zXBch1gccrEHWbtegVCz+ZLONSLEA2g&#10;EMAWgRuCOQR+u3a9nDZpHdJyha4Kmd4DYAYIB5RE4wFT0mj6Br/GTzzxtPn1RcCNeWf8nZlwT9rD&#10;AMxoBCP4RqN3vkD2EoG4dXWNpgGMv1uEXo3VTa72sVbXv/OM8sonm4R3gPOAlQD08Ir6AXYR+gGq&#10;Itg0wMaE6tJM0RXwmTjeQ0/4oz3cB/AWvvNMQMtvQsCeB1wRFFq03gusIh3/8WByT5+HOEugpFYH&#10;5ah+4gAxKcKe0+99GdBGvwJw0u4AdgJq004E9iEAeoYAvfxHH1If+c10sgBW2kxdaGsjyA1avwhC&#10;qc8DzgJtpSnMoYBSCVzxVTmkvsFcMvzk8MPpzhNuQY00avQf2r6UzxhBi/rK0KAJd618jR2YYeVp&#10;7FMHAZ5AI4E8gNkAgGivETuhtlkcPEox2feB5y35oJl+MH++CKvVTvogW0Jq8no+AJh4fppWUqKv&#10;k0CvF3gDAnmNIHgUgB8vqM6MAdJ4WuyOxliATDT8snXFT+zY2C37pplDGJMIkUGPfHs8WO1zhnHk&#10;39EetIpJ6wv38YEP5Ene8zxbCGnCdXoayiakiPcP9/yKdarrnuhvGAF/6F8b+4nUGb55Hlq6UIHq&#10;su9RJkLVkelcYRwDhjJGeEWfEmgbZSTLTWfUTSbep09l440l49mn8c9E+jThPVfKt+T2A/hAYIyE&#10;75bnQAfzxu27We6//PA/1fsp92sf/7h7fMVK1yUguPvqiLshbfoNT2/WO5WrP76r27cm3dmdJ92c&#10;PAGAMg9dXFXqFq9f6sZHb6VHAWmLy4pd1+Eu9763v/23yhZWb/roH3zibSUy+Tt7H0NVImRYmoj0&#10;t/RVCMk+C/zlXfI+pA35yJPs73CffG9lUE+oCp6G+1DgN3lN1hPu00Wl60jfmFn5833nXFllhSua&#10;UyQz9Gj7pt6H8agC/JxOX6fA/sQ4oPzQbn8fftMlEZEOpGWMhL4ilfW95i00FPsvdutQzi03t7DA&#10;aJkYlwULmXI2SxAqxR9k8WZ5rSyNh7kFc1WeX8+gtVAa5VO6rmxscI+vXOFKNTaYS/M1byuh1c/3&#10;M1dzOgDTr33yr7U2j6kh/nASh3U4dHJLh3CYiX/7t//vZ9//T77/velGxJvveA5oDOZ8/C8/8eLn&#10;Pvf81tuTUxoLOjClyZV9HmsqcxpAqJ/b/DfB2sl79guMN0Y++w/WSOYx9gjsDZLjG0Yx1tmPMs55&#10;xz6NPHNlZYQ9A64sinRYj0OArOVYGqFegF7mWcY8ezf2P2XSqrXDXqqbse7X1Tzbpw5dGTS3Exw6&#10;ZF+OWxLe46cXWkNgj4g278WLFwxQxpUF7cJFSdD8DfNc+E7JS/uw4FMiQHpg8IL2sCf4nIwO3Ius&#10;X7Pevbz9RbewebmrXVBtpqJ3737V9mzkX7Z0hehc4A4c3GvWZ/LF8717dxpPeE9dgMIcfjx4eL/N&#10;RB3LV5k56+07XnKtzYtcjfbV9dpzVRUXuJ6LF91iuaQZk8nrIQHjH/jrz7jHlre7n//Vf7dEZUkl&#10;OYbIgciByIHIgciByIHIgYfLAX9E/uHWEUuPHIgciByIHIgciByIHHhDOXDx4sU/+sSnPvdvbly/&#10;7dpaFwm0vGhA6xWBW33S0FnRsdaEWIeP7DN/XPjo3bL1LQIoS83fLpq9IaDFu9jA3WoDYedLsIXW&#10;AOAvAii0XBH+njl70gA2zCPv2v2ylRvK4Ir2MBoXQXC8QIDsIpmdRiSHljGgNKDgzIBg7fChve6R&#10;R54woVqlNCEQnPX0dkkbotuETDPzhGfoq0+ZhkZod1FgMWbtAFk3bXpUvlsL0wAwtKFlgdBtgUBp&#10;BHiAuGfVLoRvCLMIpEMDgnRogKxb+4hpPl0WUHhS5rNJVyzBGmaw0fgtlG9hzGRfGuh3IxIQ4t8W&#10;DUraD6g4IWAtWwL79keXu66XzphwjroRUqIVzRVkwYSTEjp6oST+YhU3BxPLgHM3DURC4DkuQXsQ&#10;XAKAcg/oRzDQVcJHtFJvSxMcoScgFe0ekfYJglLSAvCZFqnqRhBKMPBW6QMAG54LBeACllKmBwal&#10;DaYyTOAIvcpLH0MHAlBMw2K6kPfQTlhQXaf33qw1PDXtUAnuAQ8RmMIvQFC0fKGZdkA3gDtXtE24&#10;onWL2WxAK/rJwH5pTGOmekyaJQW6An4AHKOFTPkIaG+MDruWvDbjY5k0UqgD+kxwLLrvqD6Etjfn&#10;yN+y+AFAjfAUoS51BnCX+ghBS3hi8pbRQXtz9Z3gUxvaqdP4Q7/CIdUB/bQVDST6HPq9OVSZzE7x&#10;iTzwBhDRQEPloc+JR4gMP1WU8TxoEcNXnwefhYDCjCEj037oFx9SGU1Gbj0mWlW3ykUrs1DmebOz&#10;y4y+6zogwrtcaevpta9T5Xj6fGlGk41dnv349e+tAuXJgEdWAAWlAukydIXYB11DGx6UBsH0g9/f&#10;8zZRrB/J01MEOpO0Ju/xD5ll5kRT34EI4NBFlrrB+jBLFShuNrKIna3OJAWZ9szkFyV64i2NANz7&#10;lRXaYN+c6An0Ez8uwC5fWvm//QPvtfih4WHXL0BiRPNNXUWFjcFOaVj2nO5xrSsXmZlnQL7CeUWu&#10;rF4+2C/KN6zGyNXeQXdt4QJXVFosbTmQb9/3I9duuNZVre7Tn/3if/jnP/T9H1i7ZcXGg68eLS2S&#10;9p5nyuy8MR6EvpmFebQ1mXMmL+05Ne7T7U/1QuBTKINruA+8D2VbfIq3lKOEKbpDym/uGuoL9VAK&#10;cYQs1eeDnnXLYY/BAZmtn5vtSvLmaT5CUz+VhgvttEev1c0hHdNy1FxwN9HflJkpO5UlzRNfY/hN&#10;lZ6pRy+gLxxUaV7Y4urNNP95sxDC3BtM5FOyJ4sxoCf9MPbyZGq8WHOkWQkQbcxndfPL3baO5a6j&#10;uVnAcUYznAMptzFRzjyv+Q/w96YO+dy+y9ql9UrrKYE5lXWK92N6/5v/13/+3qOHjv5Qx6qOT1qC&#10;+PMdywHNUzkf/8Qnv/7Pfuh/2zJ5S3NOIf57MdXstL/IrMOMB/7YCxE4lMW+i/0N6+qtW2O2hrKm&#10;s27P1aED9jGsb4zNACKztnPoifmRP/YGrK2UhfUT1nrAU/bQ5GPfyl6pXHsT9kNTSs+4B9DFogvr&#10;N/tQPmvisNZRpr0UoDF7CvaY7BUo86YsLmB1JjM3W1MMgAYUNis4sijD+7OywkP+EEKe8BzAX+g7&#10;pH314iXLdRC0zXwFY3eEA3CHjx12j+vfAy/v+LpZninQtwlPwvd9QgdGWb82STmXb2zv/l1p2qgH&#10;UJqDfQcP7bNqOUTZ2NDkdu/Zrv14o/kLxlpQS80Cd6qnx3U0NciNwKgbvXbZ/eaf/Tnwvfue933P&#10;mPgYwd/QcfEaORA5EDkQORA5EDnwUDnAPi2GyIHIgciByIHIgciByIHvCA5I2NOM1u8Xv7S/omnh&#10;QgFmY6a5ik8yQC00fgG/ACr5Iw5wF/PN/TLThh9fwDYCYF2rNHMR5gCEohGMVu/GjdsMSDos03AI&#10;ujD3vHTZKhNqnTp9zARXaEmgXYuQCXAQARiCKEDChoaFKnOpCW4Bjbu7O03QdT8GA+7hRwyQEhN1&#10;hw7tMc1iLw6fPRcayY0yJ43gCS0N6ujv6zYt0JADbWbM9FFeq/ygAcgSAHIvyQwwWqJBwxnhtYHD&#10;8nUWAGj8p6HdvHXLk+7I0QPWtiYJvtH2RbiHOT8EeGq4gXkIDxGaYcoZjREEiwHo7evqccvftdYN&#10;7ukzv5rwCuFhAAJ4RviGYI88aM/xTL/CUwBFAOdr0lKm/xBmIuCkfwAI0LpCUEc6/hCK0/cAx9dl&#10;shCzgQge8fEL+GigogncEdIDGGhLDMN1sWeVSznBvCH04Q8ZQSsCRgAG2grwadmUHnox4YzQPtAB&#10;jUXS6uIZwJONN2WpEsVJiK9beEA+6IVueEt6AvVxuIE6yG/AteqmDtIjpIVn/AH2VmpcAPyiVUtd&#10;8PLqlSF349awq6tstP6k7ZgvRZMnnV95AGetIuWDJviKMBkaoJl+oI/pN4TKhCSAQ7kcQuC7CuYo&#10;PQAOJamgcviPAO/4bngkHf2HwDkED9h54BeeAJjQ39DCM7wiQANl8s7+U78QjM9Wl3Hd4uzR39EF&#10;Plg+394sAUaYZkWjjv6+JvPu8Jyy6XMC+ebMYayHAnhOvUvQ4gvP/FrqVKWUFwJ0Jp+T9yHNPVdY&#10;mCnintevOULlhP64Xx7oC3+kMXo5vCDQ3O4hBFqgSd+t9YHaxxhNtoW0hHC1hxnP/p1PF96Hq88e&#10;aAmxXDPlhvypqqyv0HhjfHHlmyMN4Bo6pBub69wPPLrVCiP+wuXL7pc/9UlXqTnsHWvWulHNF8f7&#10;+hU/7NY8td7lShPsjgBe5htMAp985Yh9Yzb3ZN12a9662U2O+znRU8i8dFvmRstc/+Ee9773f8/H&#10;vvziSz98c4g5zI8rn276b+CAdfGMfoa/6RD4rojQj/Ze8bQnpA3v0vl0w7vZ4kOa2fIm8yT7NuT5&#10;Zq73q4dmMgegSX7hWq9rrGt2E6MyN69vNOQJ9cGvNFc09pK0hT63YZLgVzJvGEMhLpSfGln+tVWQ&#10;KYD5H9BsQgcEOPyEVvDQ0CUDzPxcjzYl/qXlMkJA2FzNpYX6K1Ac82htRbn7vq1b7X6O5lr6gnqZ&#10;AzlIA2DGHOkPSKkUteszr+5wuzq73RRrhdYb1gDSsl4wpVy9ds09snqV+50P/W7VkiVLLof2xOt3&#10;Dgf03eZ8/OOf+Prnv/DCltsTUzrEl29jghHOWsSA4mCW7b3ULMYh6zmB8eOtcmg/ojR2IIq5WPOe&#10;B3jR7PX7E/YLtr6zV1AZrN+MI/YEYWyj8Qv4S/nsTdl38U0yJod1EI3Dkcxv0MI+lsNphEAPICn7&#10;L8rDcgjuUhinzM8AwMxRBPaarLXJQDoC+4+l0silLMwyAybfLxSIziVy78K+3Jt9njI/xSs61pjl&#10;nV5Z9RGLbC+xbGmHaxMw/OquV9zS5Rtl9eS6O3hwj+0vmT8AsZ94/G32jW0XUAwfCADWGzc8Ims9&#10;+3Uw8oL55n7ssbea9nK/XK08vu1Jgdl9rklazSX5OrSib7+0Yr7A3yH36S9+zj37ym73mz/2v7r1&#10;73rrH5dVVf24FRp/IgciByIHIgciByIHIgceMgdSW6uHXEssPnIgciByIHIgciByIHLgW+TAhQsX&#10;PvaVr+35FzdH78iXbr27LjAQYRWmkfHTW14uYFLCKMBO4g7LnHKHNIHxS3bixOFpppoBUJctXSVB&#10;1Vx3VOae+/q6Dbhqkuk2QDv87AKqtUmDl7gAHgMoApaiXYvQ/6DAVcA7BE71MpGMqWeEdOc6T5tQ&#10;CwHt/QKax62tS8z83YAEScdFY3v7cjOjjMApAFwhP0BzrbQL8COMmeoBgbj4RkN7d2ZA47m5uc21&#10;iBfD0mYeUBrSA/4GwSHCO/z4VgtEJj3COABftIjRkpgngV6ltC4AjosFiFwSjQgEAe3QPIavCP0Q&#10;HuLDlvyAvwgWQzAAUPGCWN3Xtn/BbV75qLs+cs3oR2MFAeRlmUcGQEPYDbDCFd6SF7CXPwSHDdKw&#10;AKAfHLho7wAiLZ0JIL0QHBqIS25wETGuW7fZQHJAbwsk8LLH2Z99rP02S0hImfhRBuBEIEkfQyeC&#10;fkBWM5uoK9JNhIcIUk0jR/cF0jDElxyAKmkR/iOMRShKgBSEqtAOaEb/eNDbC20B+Am8J3i/fF4T&#10;1jdCoIF4hQYZAtpr6jtAAdLTd5hOxd9yUV6RgZr0Va7qZ+xTthcMe5+S0MxYVmary37UBqNZ7aa9&#10;4wJ/4T103BPUGPrS2qpxAoiB/0D4Z5JfyyCgQ+2lzHQZCb6lAZtU4QGMsUelQ/gMdfAYYTbtNOBE&#10;sTb2lCYE3tMfpOEvPTaVhFSUE1KTjfc58g2MppQwQvPLfE2CWw9+ozWONrLvNwBgDzT5Evy9rzl5&#10;H2jhaikT9E17l4q39gaiSJAkMtEtATC6pyHJQme7VxkPAv6sykT/e/7Cb2VU07OkhWZjN1WO0Qtd&#10;eo8pbPolWUbgBeUk4+1BPyF++jufNqRJvqOYZB7PIOIsVepdyO+/RQ432KESjVu5+nXlxfnunz+6&#10;xTVUVlp6a6P4/4Xt293f79tn81Jzebnb3L7YXRkZcXvP9brceQVu+ZYOaXLdsjZi+vdK35C7eKpP&#10;foSzzQ9r3bJGV91Y46Ym/NiENxxWgEYzYX9p7PaqTSv2vPDCjkdypsRHjTWC8dBSZcajvQg/ifGQ&#10;SRvamMpPGkWFviXdbPehyHCdWV4y38w0NtZC5Bt0TdZv9+m2+rWgs+eMK6+qcMXZJabR6zmUabuR&#10;ER5TPMjQycENPyaDxYA02WlehUzhTaAoPGd4monJ3Pk5g0NI2bYW4yICAIh6C2RVoEgWGkpk+rlU&#10;1jjmacw8sWqla63VYSy95yCJJhFVkJrHdM/cPSntTOYXDtOY1qfSss4OXRt2H3/uRXf2wiVXqMMI&#10;k9LKZG41Swb67shzTVrs73/nOyb+8M8+7NVEM6TGuzcxBzQHpYHfCTR+NXZsjtfwYN0l2J4ntbaH&#10;Mc5+lb1hAH7DATRGNXMxz6zxzHF2mItxonWMtYw9DPfhuxvTfoC1jn0E1keuaB/Nes5+L8zjrNvU&#10;yTqN/3PcW2ACGnci+MbGcgjvoBWwFrcUgMDz5pXZ2sm+w+99/NyMi5YL2nPODHwW7HPR3qUs6Ifm&#10;03K7YvuJGRkAf5cuW2n7xZlp2MdiEvrcuZMCbfttX7SiY5XRO1e8OaLDnytWPqJ/UwwaCMy+fd3a&#10;jVYfdZeJ9r37dtp+YMvmR7UPvaF/X+xnunWrVqzVPrjMYfoZjWE76KE936LaBe5EV5dbu7TN3dWh&#10;oaPSRv6lP/xTt2XjI+6XfvxfuaY1yyrE0+mo94w2xcfIgciByIHIgciByIHIgTeKA+wNY4gciByI&#10;HIgciByIHIgceNNyQIKfJdL63f3sZ3eVtLe3S8CSYwANfnzPnz9ngCymhLsFAmPOGNBr27a3mklc&#10;3uP/N4CpmLPDl+8iAbXdMhWNr98xAWIAoPMFhgI2AibX1TW6ZdL6Bdw9fvyQNHwupPkDAIw2w+rV&#10;Gw0oxWfuorYlAgHzXWcK+DUQLZ1j+g3Ab3Nzu8PPL77Qzonm4N83+AMeujzoMF9NgLaGhmajCVCa&#10;dvb13WsaGlCyZkG9+QFGu7Or64yBeYsXL3evvPycadMiyENQR93z5KMNYR/awIC7COvw7bZAWsAI&#10;9PApe+FCjwn7Vq5c53qkZQwAioAPYRuABoJCQhAOYv4VsAV+jwo4AdAFNC8pLHEHOnfL1OVaNzQo&#10;v8ESSlI3WiCYxgYgxbQnwBt+FU2raQbAuGr1BjPN3a0+pa0ILoMAEyG8gauKQ1iKgBFhJ4AUYCRt&#10;7uvvNkEiGrxgMgYeCrRCsBiEpoAEQWhKPM/4cEYQCtDuzRCTxmsUho20F9QCNkiwqrqhjbzl0lpG&#10;Gwbz0whUEZ4GAJG8pDPATHVBty/Hm3mkfsAOD1xImCueejAJjntz15iMRhiKecYg5KU8K0s8Rkvx&#10;XO8p11zf5m5KAzpo6NJf+GgO4DKCVcZeKINxxhimnSblVH0cGDCeKAIBsNf8UV/rG5kWUkyhnZQL&#10;TyiEdHYgQG3KBfwVnbTQrqLV0ot30AZw7NtNCh+8kFq/eg8d6TEXaFS9nreeb0oE+3zQrfE2FaEi&#10;LFjpqbJ8HOVjdhYfy9J0Fn/BPeETfchL2k4aX3+owJcXaLKrFa746Ul8wtRvSM/jtHtlgt7XE4IQ&#10;37Ldp04/pu5favK98VhJGXPco/HL92z1KB5LvWZSF+BXDLG8qXptTCeqoW2h7HANr5PPmft72x7e&#10;0a3hPpRhvWtZPK2ZeO+fGnrGpdk9t6jAbWtucE+vW0MWN6ZxTnvGNdb//POfdztP67DE/DIbt1Oq&#10;aH1jo2uqrnZnLlx0vZflq3Jlk6tYMF9+f7351HyBNMe+ftC+M5vTNH+teut6Cfyhw/cptMIWzRoa&#10;V/muZCLnStXC6pGdL+9fCPjAHBV4mqTbMk2LmP5AnjBGQv7kM/fJNNNzZ55CmnDlTbhPXxnwDylQ&#10;B/9boA91D8+Yw64MXXa3cyZddWmd1hUdTEkF/62ETERa5/u3Vkbqne+Ead8W84qNz0R2P56I8Dzz&#10;Bd37m+Ep76bXybdhoJrm0WvSxB0Y7HeTo9ddkQ4HlM+bZxq/7926RXOwrGPkzpUmOQcJvNUD/P5S&#10;ms170KzAGsZ3BaDEhEObWRdP9vS6Z3YfcMPyJyoIzdbXKU6rKGCyfpxDPALm/o+f+olzP/+L/36R&#10;vYg/b1oODAwMFH/2c59/4Utfemn9pPyJF+qQALMFw4B9DgFAMhyWCt846xDrdR5pEt8n6y17G9Zb&#10;9hccImBuIgAUc1CBscRehDHG98f+gb2EfVeMM91zaIzAuoeGOsAt8exjWGexAsLBSMZ8jfaMHHSj&#10;Lsrk++qRtu2NkWE7sMhBQdyuUD+WayCXfQt7Q9JxnRlKSkpciyzjoHnLXhZ6ly5dafRwwDIZ2Jvg&#10;t5e9PJq/M9cf0uJnuL1tmRvQXr62ts4OBPLvg/b2pa5W/n5PnDnt1qzdqoOSPbK6oj29LAPtknYw&#10;5t3Xau9ZUlqqvJe0D29wr7zygu2P69Tu1avWmelnfB4vk7lpQPTNq1a7A8ePuOXy+5uvAyBXL/W6&#10;X/vjP3WXrgy73/7Jf+2Wbt1wtqqxoS3ZhngfORA5EDkQORA5EDkQOfAwOZD4p8/DrCaWHTkQORA5&#10;EDkQORA5EDnw+jggoeycs2fPfva55w+8886dHNdQj09aQCSES50myGkRkEo4cnS/mXEGuMX0MZqs&#10;wVfZvv07TYjEu5Ur1ln6YwJ1KQOB1cKmVgMJAQh5BjAF9Dt37rQBygBBBIRXBthJcIXpZEDnTRsf&#10;NVDt8OF97ryEVICm9wvQg0Crrr7RAMWz8gscgN9kHkwdb9r0mDuj9/hrRXsBE9UIyhBezRRulQiM&#10;RqjWUL/QBOc9AlR7lXZEgB/hsUffZgK2UQmm4AG+XgG0KQvBGyada+Tvd/78ahNIY2YZwMtAVvED&#10;0BgNYADCoBkMQGyCSAkpoQfQF81SfCcjhOM9wkTu0f4oESB9eXxQfhMXuiO7ZTpPGlKIubdufdIA&#10;cOgJmrX5edJmkVAT4SY+5ADt+UOIiDASkB6/vAgaCUGgb9qmogNTzAhLATARMt6SGdfaugZPmwTj&#10;ALRoUyFcRxIJnfYf4Fbq2VAIlc0zbeGwAQGaeIfgnrLhpdfYBbTm3ptDtHe6x0Q3glgAdmUzwBpN&#10;HdoIeJ6ndgV6oBk+wk8AbQB2yoYGeK8bikiDwJRr6ZUPYJU0AAn+G8F/bZ4buX7DjUxedwsXtMhk&#10;4zXT3mWMY04xaKcnwV4EuwAvCJURJFM+/EQaTR8AGiNc9oC7NKAl/AU8gU78Vs4ERRRhdAdQnE4P&#10;Amx4RTz9RvkhPgDBZPWAiBde8+yF24wcpVYeD/jyhjhARp8WnqWiLB0pPPfsxvhIXDKQxVLpGsZD&#10;tsYEZsPRyIPr5S8FAABAAElEQVQWDkmMj0tzXUBLSOvL8GPH39/7Cz2eXqtk2r3RmsqSvL+3lNcW&#10;k24nyanOsybNB6KhhRDosgf9JOP1YOA3Wr+AlMlA/9+dgv9k4n9fXjJNuA9l8py8f/DzveWFvJ50&#10;+j/UEMoNY8Lz2NN/VyCvTOVKA2tpbYX7J9u2ygyvtNj1nfRfvuxOdne7vstDbv+5Tnd5WNpqAl/m&#10;lkjbLTW3AG5sa13kCnRopG/oijs9MOjWPb3Z3ZaGHvQwP90cHnXn959z2XnSAtbYqFhY5RqXNAmE&#10;m7Q5xsiEWJHFIZU7+pwKJrNu5pcVZHUd7y3I04Em6gv9Rno/FjPtey135A/9EMoiX4h73WVAhBHz&#10;WnJ+a2mS9MInvus7+uYGblx0DTXi5U3AqVQd4UpCCyJyJp3h2a4hnU9tY17fMv0XxlSqoPteKCYZ&#10;KPFBfDUgTKDZ1B2Nk/ERV1+Y696+fp3LKyiVGXH8RGtOmdBcqvmVscjwoDy/tosbqoC5EfAX3mRp&#10;HPpw142Ojbuv7tvvdp8774FBzb2j8qFKW2hbvsbT9ZFRV6D8/98H/+unvuc97/6hJO3x/s3BgT17&#10;9rxlx47df/H88zsasa5QpLmHvQHAKmsw+xvWSNb55Fgz4FdrO2nD+GU/wpzM/pQQDprZISqNi/RB&#10;Pa3prNmkIz3AMFZ0mJyIZ9+H243CgiJzCWJrc2pcAsSaxReNMfYa7B3Zt3FAkYNu0MvejLrYJ16S&#10;T1/W66bmVrMWg7UazEhzgJJ2oRnc39/t90ZGdeaHelqk+XtFByTZ94Z2sg9Fk7dfFnr6ZZGFYOCv&#10;NH+h537gbyi5o2O1WySrOKfPHLeDofZt6Vvr6FjpqmRB6MDRI9p7Py4a57h9+3bpsGWXfYscIsTs&#10;c/Dze17x/HsAE9Hnz/t/i2zd8ri7oYOMGwT+ylm89t+jrqauzk2Kv3/79//dffwLX3E/+K53uvdo&#10;DWrZtuFJAdwvBrriNXIgciByIHIgciByIHLgYXOAf7/EEDkQORA5EDkQORA5EDnwpuKABD6rXnll&#10;146XXzle0N4uE3AAq9q1ALghvEHAhRZtb2+XCXIQXi2WYAjN1jNnTxh4iqAJrVF8eV0Q4Nguc869&#10;fd1mDhphEWagMRs9KlCH94Cz7e3LTOvoxMnDAi4z/swAAhBaISxD8NMmTQI0ChBCNTY2m+Yvmsaz&#10;BepvkQ/i+rqF8tE3ZKAygO5sAcFxQ6NMSat8gGA0HYJv4mR6wEs0dQF+58+vNIEbgrKLEroBWLPB&#10;q5TWK2aT0ZKtFziMAA5T2DclmAK8rhH9FWo/4CECO4SFORLsIWRDqAbwRznFAq4RNkKbAZIIJtUP&#10;+MfFrCqBeMBveAYQDEBL2Lt3u/GtReaoFzTUuax8aZdcmzA+zJVmRL3AcHy/IcA0DVOVh1ASAJX6&#10;0QhGIIppYoSCACjnzp2y97QT4Sj0IyCEFk/NTHG9cytkpg8z2xwMyATEf984LJFmCXkBgRFoMvYQ&#10;0Pqr/ORyL77xzDhBsAqgA00IQ8cknAeMZ+zQHgBX0+ZJVU6ZAN6UA2hr4JPyYk4bHtAvxMF/6gig&#10;Zxos1FggXdC8UcUG3OZk57rTncdtnOZm5Zr2GGmU3PoEga7VqzqDsJlyAjAMAIEvYa4IjK2PTVic&#10;5JnXJKLdBA9KozWsPqB9M7qCeuhD2oRwmTYkeUF6etEEswbIez6SngAfGCuh7UEwHHhiWt2qmz6g&#10;/vDe8hLh/7ey7Ef1Q2YywJ9QPleRYcCMaacL9Lx7d8o01tG6y0Z7kzKo73UGqzlVeaiPIpL3r7PI&#10;WZOHFqa/DvrmPiHwi6tp+6p93MPP0C98Z8CVIlTvMia26dtkfqqgbvLNPLSSrj7V3+E55J85cDzJ&#10;nu5Afiatzx363vcHWm2TAtemXHlRnvv+Tetdc3WVHZ74ws6d7kz/RXdMf7RlYlJ+tG9NunnFhS6b&#10;b3eutxxA16i7XZk02x5tbzeg7ohAt7lNC1xDe6O7ddNrDxeVFruTO4+6yZto6OvAiQC6ZdtWujyB&#10;w3c1RgLtXOFRDgDdxeuuvLB0YjLrdu7wxetZufkyf288DZz4x7uGPoOCN3osPqhVmfZ708/d/Z2u&#10;sqba5U1hClffv30r/PhxYBeLM0pTReud/z+TPFRKtlQZoV2MIeaTUKR/r3TpKvxcFIrgGorxSVIJ&#10;UwmsDZbGxzMv6Atx2erfdy5e6BplZYQ6p9Bm1rfDd3FTawIBEJC5h8A4yWM9kNY9kawRBBvzyt+r&#10;wwvP7tjlzutQAlY3xrUWM29TK99qgeq7LHPRzQsWuD/5s4/8T8tXLv97KyD+/KNyQP2X9fzzz//c&#10;l778/G+cON5VVDA3X3sHrIBg8pt9gLeowt6GtTg5Dr3GL+4n8MMrKxna+3DozPYk7Dv0x/gIe5AA&#10;BrNXROuXMcV6z4TEuGS/xpzJvoM9yXUdrmO/AjDLmswBNN7bwS/tFXhGuxUrIuwFoI09Cvts1nSs&#10;pFA/+zis60BftazxYPqZvQbWXtiroV1bqe+Aw1TdsipjYzrRK5WVVWbFhkNzfX096W8iJOFAJCDu&#10;SWn60oYOWeoBtA4+f0O68I2HZywDLZaGLgcC4QPuWwC8+Wb57lavWuvm68DlS1of3vH279We/oQ7&#10;fGifdQEWS7ZseVz/XiiXO5JrpvG7WJrD7JX37Nnhtjyig6Di/3y1ta2h1r24d597Yu1KlTzHnTl+&#10;0P38737ILV++wv3b97/XLVjSMta4fFlhoCteIwciByIHIgciByIHIge+HRzI+XZUEuuIHIgciByI&#10;HIgciByIHHgtHJAwKP/UqVNf+9OPfHrbHIFWjY21bvjqZRPYoMGIVgGgJsKoAwd2mflitFcxUQyo&#10;u2vXS+6KwEwCwiGAzUXys7ugpk7CnL3m7xdBGn6CuSKoQhty65YnTXB19OhB0wwmP4IvTv4DYCDA&#10;IgD2LpMZOgRHaBYPDQ06/MpiDhqACFN1IRQVFhvwSx5MHO/dt31Wf72kRzhHu9oWLTWQ64g0itFa&#10;BTxG6zIEykSDGOAX2vplovnkySMq37sSQ/hWV9tq7xEAopXcqT+0YTE9jc/fmhX1EvTlm1bxxVt9&#10;5meN+IoK+VCWwA+gG2EW/EGIhpCaPwBM/L3dkKAQARpaIqRHeIjwDz6gAQwf0KBeKuCUMtH6QBP2&#10;7p0sN3Clz7VVLzNNVLRFrlwZMoARUBeT0JSF8BOh9rQgAR3CQ0w5Xxcv6RMfgsg9yEpD/LTcEjLq&#10;GUGo/rNbPc6ecno+nkzYqroR0N+VRpcJP92YJczUnslHX8J7QGKAd/wWI9fHdHZZmRfkI2ClrQYq&#10;qm/oH4SYAVBHyDpXwBP9isDXNI+1a8e0bLJPqBUBLvxIYaRGCHk8IC6BrHz/4ocX8BihMv1KYKxA&#10;B/0Ag8jDmKcuwITb0CUaAYD53giYswb4hAcIh8nntaC9Ni9l5+kvaOpbGsvpfwzAVZ2YFYZP8OWu&#10;rgbC6N56SP2EUBj6s7J8b5GPEITF4ZrkP3XZswq18UHWVGen06WerTAbD3aXSZh6pHzyUA4gIDzA&#10;JCXzwIi0ETk4cmt8VIcCvNBcRb3uQNlpuhK5Q9uIminEDsmMvtdYqfEilTFZNlHTnuENcWoLfn6D&#10;uWejgfbxSapP4IUItzmB9CGky0qVQzx1B1rT70OG1PvEo7XXp6NCX5C6QvHQ6lOG+3DN5Pc9xrOZ&#10;e5Z55g1N883c854TJ93fvPCCG5Jm5PC4tOo1VsY1rxrwIjCkVOAv86kB3aor9Eu27q/oAMdBaQpv&#10;alvkljc3ul1nz7vK+ipLz1w5NnrTNS5rcad3HJcWsDfLev7oOdexbbUUwQCJCSqRG7XhtsDm+Y3z&#10;3YUTvXmFRUWuoLzQTVy/Zf6AzaS2z2C5UiwwfvuIN/7Xcy3FXCMxM/bf+NruLTHwOnwPzFOYlp1b&#10;LMsPdzXfOIFNCp43ojND6ozCUi/EP2PhzHQWyQ9j0mc1cEz9zgET1rJQNq8t+YwaeLxf/CxJVY+s&#10;JSjHlA4FfHr/SXdr8qhbUl3iFlXNd/XyG1osALBI2uVeC9j7dYcPrBL4/iUA1tk3oO+O+RCt4bLi&#10;IvdoxzJ3ddced0vfJGsmY5F1GrB8TGOstFgHE7p73H/6xf/waYqxwuLPPwoHNKdlP/Pss3/6Ez/5&#10;cz/S031pzrzSElmoEcAqahiDuVp3mfdwg8G+wR849OsgewnWZKxysA5yOM46U/lYQ/lebM+he+t/&#10;lZOlicsfytIBLeUnH/M489uUDqmwD+A5Wz6o2VezngPUcrjx+o1h7aXHZNZZB/b0H/uDEoHC+JcO&#10;gYOGgMXl0v6FPkxDsyfmGcsyjEXA0QodTmS/Zpq/Kpv1k3vK4jAe9BLCOkedHE7s6Tmf3ivb2M9U&#10;bftWrNKwv4RnlH/y1NF0WYFG3oVyAX+XLO1wXZ1nzYVKR8ca+zfDgQO7bV/Lonfi5DH3zne8x21c&#10;vdp98UvPuHe98/22Pzpy9IC5jOEA3vPPf9mtWb3ebd60zehAS7ilZZHLtTlkyi1tbXF7Dh9y21Ys&#10;E1Ce764N9LsP/e2nZUWnxP3YO5+WVQPtrUvnfSHQGK+RA5EDkQORA5EDkQORA98uDiS2U9+uKmM9&#10;kQORA5EDkQORA5EDkQP3ckBCp8dfemnP106fuZjT1NQoX7GXJZy6aoIs/L7i1xbfvWjdnpQmKwLb&#10;JdL6BTjF9+6Z0ycMJKRkzCIvlylofOeeOX3cBEX1DQtNexSBEmaJrwq0bJPGLwBtX2+3NAiOGmiM&#10;RgNCOASxCLUIgKfUNX9+lTut8joFWCb9sQL0YV76qHwKD8inLuUuFEiLMA1TzxcVN1tAcIdm8Gw+&#10;hDGzt3XrWwxkRqsZ38ULBHYDFOI394LM4AFyEwBaG9XWGgnP0MDt6e0yM9D4Kq6ra5SgL9tAcEBy&#10;TEsDJKMBXCpQEhpyETCmtHwRnMFbADhMAMMnhIS8L1Q+tJfx04up6CsCwNFuJS0CR+pDwAfY2Sqt&#10;ZwBMQPiRkRuupandnbp0xDWWtrodO180/tap7dC3d8+rs7FnWlylNLabmhZJ44K0KQn+tBT3f2As&#10;AFBfGrj4uiTh8Gbxkg7zf4zwMgADjA1k6g/aSKMV07Sw1TSvAXpJC6gG0GqgLlfx1AtwvRYQIDgC&#10;V4BZfDQPiF6E+1QHLQDDXuNYJiIlzCXQXwDyUEQaRVi6S9JwzC6Rprj8Z05OeR+CgOgExgH5AGzp&#10;NwSxCHGpC39/aLwQSE8rGesIpxlHaAUjtOYdwmhotcZBgAI0IBRG+Bo0fQ2cFb1esE17lNgE0Kk2&#10;KJ8XXqdAXCuJZvtCoSEDAnvzrakkKsa32dKSXIwmfTJvJm24y1xFhoLvSX/v31FG6n9deS8+izcI&#10;z69qXGfnCCyXKegBaTSFwxI+52v/DQLqkGPmM/HJOPpstpBMM9v7EEf+kJZ7e9ZLrgbK4+cX4CmV&#10;ztjJj77vwA/Kogz6i74mbwjJ+5lxM9/xTDkz46k7UaIVk6ki8YZ0qUe6x9/fNXPd1aVFrrWi1Mxw&#10;7jx91l0b4/vjsIrMqWrc3r4t7ToFtOTz8/UNqgA06Wj7HYEnfKdGRKp8jLCuqq11rTU1rvviJXch&#10;a8ot3rDMzD8z/grkW/hS5yU3dH7AZeVIu+7mmGtZ2+6Ky0vclLSQScMIIgQ6S8pKXffBTje3VOCz&#10;XBzcFm0etPHp7vkNBdzz4luPsL5NFQP3k339rZfuS6DMdNmzFar20Qe3ZEb76thlV1vZ4KbEk2kh&#10;8CAzDOwb9T8hMiQiZ4jjPsQrjmh7FFXq+zAOma+gkfUsnZysyWJ4Jm+iGPJMD6kEyUiSKHpSJ0rw&#10;L52juaMkd45bUJDrltUtMB/BmJrHlD7flZl/Zi4VT8ho85zu7ugQEvPpFZn3P9LZ5XafYXyPCwgb&#10;tgM7pEdzmCE8ofJGRkbcD773PeMf+IPf86d4kjTF+4fKAc1tOX/5iU8997nPfe2xsdFbsoxSoPXe&#10;r7f0Md87Y44+Zx0N3wem5XnP+sqhrDDPMlf6A2j+gGIYdqzF5GfPUaBDWqyVvnwPDvu1VWNO6xdp&#10;KYe9LXuawsJC269xwI99MWsZ+1xvkUWHCbQf4SAiZbPusyfk4F6RQFjoB8hlb16tw3nsE3u19+Rb&#10;x+oNZaAJnKdDDrSDeqHhrPaz7G0s8KkoNNQ3mVUetII5UDgzMMeHALi8du1mfQtT5qeXNXlmCN80&#10;B0QBfzs7z5g5adLBmzVrNtr1kA6G0o71azdp36K9sObvCWkJn+rqdY8/+oT+bdBlWtEcOB0cHBDI&#10;XeGefupdZm0Ha0SLzE/xDffohs0ue2rcXbo8JGtDbZr3J93nP/+M+6N/eNb9wHve7d6xqkMHhPLc&#10;2nc/XSXa7m3gzAbE58iByIHIgciByIHIgciBN5ADUQP4DWRmLCpyIHIgciByIHIgcuCb48DVq1d/&#10;9BOf+sJHiosE3C5b4i5ewExctcCwm/Lve0Bxq0yjALNtFwQAY755RcdaAyF273p5mi/dZoGEHXpH&#10;3lde/pqBr4C6AJPk2S9BDgKfJ5542rRrMVM8KBAH7QcEXQjIAFkJAF6tAp1bJeQZGhpQec+ZRufM&#10;Vvb1dZuwa7VMTo8K7EQgdeDgbqN1ZlqekWUBfGLqGcFY1/mz9/gQpgyEa0ulcTxfZvGGZSp5z95X&#10;DRCmDABiQObGhS0GeA9KoLZ//w5Lh3nojRu3qaIsA4vR0kSouKC6zgBnBHOAifzhmxjBHO0GUEaQ&#10;eEPANVqgaKaOybwkZoxvKA3A5ZEj+8yMHjQUSHhIO9D8KC+bb0JC8qIZjTYwYDn+fhHGNdQ1GYCM&#10;uWTAZEBRyjYAVII3NEuDjC8lK6eKdKANCAExu4tg9PUEBKDQQP4gNH1N+S0DQGhKUyWVHQHnNwq0&#10;CwGlF0560S5AGuas+fNHC1SKtSmYkk6ZgpZwFSFlpQSxmHkEGKYc6xPltaB8HFSwAwvqRwTDjGva&#10;CuiUW5ntlqxa4Xr2dLmcudIeUltMA0i8Ix9tAEgwXiKYVRkAyQh4EQYzJhD6on10R/UDLMCHKQHB&#10;3FOXHZSgTpXJ+IG3HB64Myl+p4XQmKb0GkjQpgdPvugJPgYBN2ivLGTqzwO80Gc0UqjaCj2WV/lo&#10;i1XGr9JbnxKVSmfcJh0R6RDE6+kIPx4yj9PvUlmNWtXN46SE2YDb1fKXfVn+CW+oLxAwcyiCtiEg&#10;f3Ch06ugTb4tPt7aqNuZccnn6SVMzzfzXTIfZYc/4kNdUxqTc9IaY6obdqsvLKD+zDOtN37w48tJ&#10;l2FJ9JMKoc5QfjpdSMCVMq0PM9eQ3vhHX1vw9aWSKiZDdyqBXUjO+OH7mJwYc30ysXzs7Fkbi+O3&#10;NHZV4SRjVAchqJtDFIy5fPkDRqMZWmjzXc0tpukW6qd6vZsjPhzvv+TmSSu/tnK+m7w44C73D7qS&#10;8nka6/gZn3AV9fPdUPclY1N+geb0w6fdyifXwy3xVL/UkSY6y12/OuwaV7a484fOuJL50rCbygBD&#10;6WTfphtofJghtDxcjScJbvi6xWfFXR6+ZL4zp24JqNJgDHkszUwy/fBgWCRCSGSdp3g9E5VOo5v0&#10;vV7RN/oLY0APGkx+TrExmUhrlYRniglVJWqncJJMf5VJnKtvjdmXgwgj41Pu2s1Jd36sz+Wd7nb1&#10;xfmuo77OVc0r8VVlBr7K87zAnC/rCFrAi5QWE9J7znba+s5czvoI+Dup9ZTAuv/MF7489w9/978d&#10;/4mf/ZllFhl/HhoHNGbo/jkf/ODvdf7TH/qxxluyOFAoTe/y8lLbT1Ex6yxrJoeubE1MUcPIYc1l&#10;bgIoZe0N498so2it49lccmgdYpCNaZ/Lul6gPYPtpVhL9Y71GfCVNZZ9G4ExhOUDgF/SsL/gyl4N&#10;QJiDjhUVVbanYC9oll5ULgdimF9pGDTVan/JOt/f120WYThQiEsQ6myVxR2sh7AnZC+IxRjcmQSA&#10;mnZwAC0EvrumhYtkHaVcBzRPGwgd3iWvfJZ8DpSLH+BB7Y3Zr3PQcDb3K3y7NaJzqQ7w4Uqlp6cr&#10;XRw8P3Jkv1u//hHTBEa7mvbs27PL9jFPPPqka66vdl/68ufde979fY4DqBz0gveLFrWb7+NcHeB4&#10;ZPNj7uiRA669tc1l37nlXjh83L1r8zoDf3vPHHMf+fzn3cLmZveeRza7m5cHXe2q5SfV3gj+pnsi&#10;3kQORA5EDkQORA5EDny7OMA+LobIgciByIHIgciByIHIgf+fvfeA0iu57jurc0QnAA2ggUbOg5wm&#10;c0YaipLtpUwFS0dey7vetaXdQ4uWfLS218dns2xrafusV84+ttcKFiWtrLUCFUjOkDPDCZhBHmQ0&#10;QqMjgO5G5whg/79b777vfR8amBmK5ozIVzP9vfcq3Lp1q169wv3XvfWRSWB4ePiv/sZvfuUXGhva&#10;QqMARSwNUUhhPcuZvrUCK/v6usOpU++a8gqLTM7rxVKAc7/cIgK3cGb1K0sCLGYv6UxeAExcyuHe&#10;bkRWC1ioYqmLleW586e1u/+GKc0AslAAoRxzxS0g847te0zZdl55+2Rx+6hAHbiGRrHUpLq+/vWX&#10;U6C2tAyAKa6eUdhdv35ZbumupJa8npc8WDsD+nGu7rp1G8Mbb7xirqSxbgb4xeoYqz2UU/CG4nCN&#10;4ohH6QeojWyQC4Av7nyxiMZCGFe+WGWgJMNdH4o6eEcZhzIRZR6KO0DvISmu3MX0c8+/JLfb/cZm&#10;mxRx9A2yxGIDS18sSDhjjbBXFhaUwzobpfihA0+H4fnbYWVrZzh/+pRcdd8xvg7IkuPEiaOmyLSC&#10;lvvhJSpyRfF3TlbWxqeUjSgczeJJCjz4dmvaeC2cYUt7zb202ugAI22nzfwRh9tpi9N9tASLZ+Wi&#10;vBxS+xgbgLEoMFGsApRSNh0wzryujKFGuRZvVdmbN69lUlydm4la5BbXiYBZ9FUEZrEUBjaIVrmk&#10;0bcAw4DpKGVxhYiStlobCqrLq8LapzaG3lM3BNgCxiYK3KR/4Q+FLO0l2DhQe9wCDi7NIlT5URqT&#10;FzmT29qvZ1qJohoADSUyNAAgzJ0zGWHWrtEdJY/QjDJTWZVLwVulkR96nk+JKh75I55g+e0u5qUC&#10;a0PMFlNEgDjawDixAG3dOFsxEhrpXeaevDGB+mOeQoylKrJGYw5385MC/7BIGpe3gtm5CMIbVeM/&#10;1ltE3KtMrlCO9aTMpDmcf67WzjTl8TfW/kLjLDNxTsPrpN5yrAXVFyYc5TRekICGttXrCaSJBsH5&#10;8meuHmeSSpqSTadc9jmbjzSCpxffZzu3kAdWvF5A2/HxcfM04BslaAcBVvx9YZwCrMBrBH+xVI/t&#10;WdAVC7DIV9oAKfOjS3rs89pamsNzmzeK3kK4qvmxfc/GMDcZN0Rwju/ordEweKkvlMuyc3ZqJqzY&#10;LDCvsz3Mz+pc9mRsR47gLPLHWegDl3tCvc4Svj+N0MUH4x0Wsk1PWKLkQ8HzPS7PQ4WKI2i3y4yU&#10;xfqnuMQHezI6i2Ut4bWqsjr09nWH+rb60FTVGucRynk+tZFm+qPdFEUklSwW9yEy+zhmbPn8ZPeq&#10;/SGZUJdClFtsaVaGpJW239Oz8cyLWAVjeFxXL28cOiP4u3dsDiub5aHDxmv0qAA9BizgMZbAgL83&#10;b90Ob5w9F7pHxjQfDdu3CVfRHFkQs8uNr74TS7Q++IV//gu/8OJLL33OEvKfb5oEbty40free+/9&#10;ra6uaz967syl9r2fPHTv1DvvNY7eHNb8ytwNcFp8dq8N5oQDvs9839nUx1xMzzEOWd8wTuLmqrhJ&#10;i3mE7/HM7LTmMB1TIiCSsow08vNn8yiVEpjgFJj3mBvZrATQW6cjPCblvYV1NvnbtFbhD9p4d2Fd&#10;6G6gRVrP2lSmMQSYbN8LxTGvjmt9ykZAAFbWSOvWb7ajOthEduPGFdtwyLppmTZNUR9AM2tP1ufQ&#10;Wb9+k61Ru+RVZ1LW6o8LnCO8adNW21R4/XqXvrtNOn7loNXNvweywcFf6OIxZ7HAptBnn33R1lKv&#10;vvplWyOyiYtNmZ/8rk+GLgHSvbfuhk9+9/eEE8fftA1ge3fvD2++9WpYrTX/oQOHbd21ShuB+nUu&#10;9xad/1snd8+jd/rC//rP/mm41nsr/OO/+bOhSu9rdWPdg10vvdChfk1MnxfjKI/LJZBLIJdALoFc&#10;ArkEcgn855FAbgH8n0euOdVcArkEcgnkEsglkEvgA0igv7////yPX3ztf1i6ZFWYuzcpy8MpAzmv&#10;S3GESzkARdwH10lJjoUuwCmWwSeOv2278L0K3B9zrhdKMYBSLGcB/bas22HK2StXLprVAsDpkCz3&#10;sFggnXNWUX5hRWHAlAhSz1a5WwaE7RZ4d/nyOVN0eV3ZK3QApDnjFiD3kvLiKhr3dLgqBsj2AJgN&#10;qIu7vBuy+OVsXsDTbEBptUnnE6PYuqHziXHXDNCH8hDgul/WtLQVfrGMxq3xUslj1679oUWu6e5K&#10;ATyoM9hQ0q2QsgxQGLCySYourDkAFqAFXyjFaDtgqVmdSMuHO+dbAng5x21iEmWczpCV7AHDAXtR&#10;KuOGeUBW2DflGg9QHYXeYkpt6kDBZkH1YFUN2DEyfscsgQGAUSACGjYIQIMHeMOiFRATfrHU4/xZ&#10;7nFNWC8edu85qHxYxkQlaQQVI5gJLdoLgI2VSb1AWCyHUUBivYllioGVALdS9KFk5Yw8Tl0sE2iD&#10;wh/FJ2UqBIyhKKWiBp3VCfCOvOJfBH5RzFInZThnlyt1xT6rsSsK3IJ8ojiyv6bszURExW+lWenE&#10;c5Fxbyh7YfGBohdFLqBwbU1ddA+pPoU+43lerm0Bw8buypWj+J8cmQzl1dGa6L6BfBGAhY6BXWq/&#10;ilowxbHymKURYLj+K5OLXD/PF/kB9tJP9AXxuK4ECFehCAQrHaUu75K9T4mJHH0VrX3jebr0mQVd&#10;rB4axz3gu24N8DXeLNJ02MjdQwRPVFJxJl/Vk6Yrm6VTKQF6ulAa2SojsUYzpthj8U9SNtaTSaK8&#10;BVlSCVRhfFdXa7OELOQbl7SEMH5XcxDnLEfAxnNbnWnZDD3devutLSV5FoujtLfV2pMh5/Ee5c+x&#10;3TGWNiH/crm6xFrQBGPCgbDAR6y17RbOYkIUWwLyRvFZXpO95fEaM1fPpyjqd17I4XwTl73PlM7c&#10;xl4wbpK+izQiqDEjoIEz1qfUB/DJOwhN/mPTx4KsfhmvzBkE+gbX3Xh3MGtf5Z0VoFtRhdtcWq6S&#10;usLbvM5S5VpVq3lJ5SZU10mdq3pk44awXu/IjRv9YemaFdpkIWs+5W1bpTMwr/frnFaVkWvp/is9&#10;oXVFm72L9wSgxI0MLlVVJRnNasNT+4aOcOtqX6hvFgg8pbkF4z6lpeMHxl2eRZEk/PFDlLC13IgZ&#10;h9+keqDl9Is4pT3UQTs1Zxj4oy5qqZeFtTZV+LhIGLJLEUte3lIyP57pIXl5QiZvsYQtwccpY8FO&#10;8NV8Smcwz1uVTpfckNSzt6+0rZ7Vyhn1mJd82Tjq0v8W5uWuHB8Pv3H8UmiRK/NtOiP6qS2blJ/3&#10;Un+a78sYu8ojrDgsbWoK2ztXy5J4OszrnHK8dfD9eiA35fAN3Xp9T0f0Pf+5//l//6nz58//7o4d&#10;O/4o1pb/fiMS0Bgp//KXv/y5q1dv/KWTJ8/u/Omf/juVrI1YpzzQe3721Pnw0o99Kvzmz/+yvtf1&#10;Nk7oE9ZaPrcQyfzDWo11jnWU+ovvJt9YxiFzmR35oHT6kb4HxCUP33vmNPfGET0ZxLUAdRhIqzqi&#10;Nxd5KMCyV2U4SoOxfOfOoG08BHTG5TMb7NhsyEY+2lGj9QVrqCad/2tHRqjOKtugOat164wsdtts&#10;rVzXXmeedJhP23XWLha6AwM91q6NG7YavwDDzHO9vd22KXD7jt1hvYBigGDG/sWL59K1cNF7n+mc&#10;jo41Ae8+rIt9M+bExJjW5xfsPOCpyclwRxsWCat0vAnr8K6ui6nlbyld1vk7tu+SHG7bOo91ddfV&#10;i/ZtZE1zd3zCXEB/9dVXwmtffy08/8yzstiesY2jfEOwBAYgfmrfAW3cGZNVv/pEmy0X5mfD0XeP&#10;hrOXr4Y/9cmXdBZ3Qxi7dSt0PrX/n4iHHPzN9Gl+m0sgl0AugVwCuQRyCXzrJJD8U+NbV2FeUy6B&#10;XAK5BHIJ5BLIJZBLAAkMDAz8qy/8h6/8lcOf0dlZUnjfOTYUegavm9vkLVt3mlXpubOnTEn14ovf&#10;a4ooAM833nwlBWRR4qBMAti9ImWPWwRjBQvQOiywFwB5h1xIr5ByinN+cQe3du2GsGf3QVkc3Qwn&#10;T7xtylh4In77tt1mqYDVLxZ+jwoosDiXl3OKL154L4xkwN59ew+bNcXbR18TaNkgQHmnnbPWLeUV&#10;7p4BTbMBywbcQXMmL6DzdYHDnqejo9PAaJRrcwIgjr7zepiQ9dlaKcMAi1H0YYGL0qqluS0sFy0W&#10;eICT1I0iEYUhoCTgJO6HsWidFVhOOu4Ab0sZiEIQJRqqaayGl0phiLIQkAugFpd7WHcuFzD/1ptf&#10;S2TmKu5sa+I9+bZs3q7zfl9VuQdS3m0MK6TEGxztCeuWbgpjE6OmQOS8YCy1UYSixAQoNOtW8QmI&#10;jNU2oO64lH2A/1iwYJ1sZ3mqzVjukt+sqPRsICxArxSSbApAlvQ9APSgncUcl78G9qAo1R+t8GfK&#10;085OjSmUr7hbpO0pMIDynXIClRwQ9db7wtqU+9A1JW601AWMQnmLIpi+snMmvWDmCriLEhU32ljj&#10;PC6gKAaYxpUkCk6AlGpZ0vUNdYfDn3o+nPvKyTAvSzEUzQD5hAg9qL20Q/mtnMqikAaARdZYw1tQ&#10;Q+CVvGSBH/qHMl4Wq2HizFoOKlJSuyxpP5SRR8EyGLAjyp16TK7K4HwBpnBPHnjiSp6UPhT1v5VT&#10;jmyI9VFOwbJRPj5mf2NcTChNp37+JyxSNKEb03moFIhKn05KyS3VvaygdLai3m/Gs7ellFejW1qx&#10;k0yusf2qoSRfKa2SYo98pFwEF9TvTLgwIbnTB/QloCX8Wn3Ka+lk0b2l04kUsP/tgQgL5MnyGWmQ&#10;tZDP+farl/Vrabw/O13bHJDUwxgDxAAAGB8bs7mOjQuU4Y92zkkRT+Cc3zhW2ZyA5W+cZ7C6m7Xz&#10;eSMHbIhg04QNGM1XDv7WCGUjr1lUiva8/na2LwubV6wMw+rzmc42kx1NBeCZm54P109cCZXVsrjT&#10;e1m/tDFs3rctTI5pM4aBd4DuyCWOLn4B4+cnNIaGJ0JNQ224JxC4QnFx/KRd5V3iRSPj/LqYI8lC&#10;/Ie4oy6C95nL/UOQeN+sXodVlfIsy0XNL323b4Zl7e2hckHgV9qg9yVZkEVBpIsUej/BZAvHe9rv&#10;YxCCPDOH+RjzOGc1Nie+QykDVKsEb4+332vzK/m9fFpWN7hnX2DM6d2s1zhsr60IP3h4f+RLO2Ue&#10;PADkjecBH790Obx99Xq4NTRs8xGbO3gPsv04onOC//Qnng//9gu/8n4CybLxHX+vPi9/7bXXfuDa&#10;tRufO3bs9JO9vYM1nCdeIwCT+Z9zffkWMyfx7ZsbnwkHf+jpsOGJLeHX/7d/Fyrr9U5r7LBeAFhl&#10;rqID+EbYeGKEqJ95D5iP6TO+uYCzfNO9D+0bqnJsAmMOZ2OLAb/k0X+UhQbzFWs2jiMBAGbzHus5&#10;1hZs7vO1ZYM2yGGZC33Wr2Oy/GW91dzUKtB30tZ6vnGGOZTApkzW0Kyp1nSuj3Or6madAL+sI6/K&#10;6rZZADFrZOZtaADa4nGHwJp2y5Ydtu68bF58Cmd9e1stY/Kzbt0Gea+RZx9tiBwcHBC/2dQQNmzY&#10;bGcIc7wLa2g2ZXZp0+fNnutpxixd/t2wb/9hWzueOPmO1lttYa82FnJkSb82Nx44cMTOOD6vdf1z&#10;Tz0bTp05obPhG8N+Halx4vhbclm9US3GI0Rr6FzaFN66eDV8194d6vuKMHjjcvjs5/9hWKq18+c/&#10;91NhemQkrNi1ZXDttq0rU2bym1wCuQRyCeQSyCWQSyCXwLdYAiXLp29x7Xl1uQRyCeQSyCWQSyCX&#10;wHekBLq7u3/7i394/NPtcjlXLt3PcO2tsHxVeygfkEmLfI8eEyiL5W2rlEg7du41d7oDskzl7DFA&#10;1AsXzhg4uX/fEVnDTgfAWoBBgMvVHbhAvqczdbtCuyxzdwkEBOTE5TNgMFamKNuwJt1/4Ckrd0Mg&#10;IVa/WDVQL26Lo0L24e7B9THn8mKlC6CMNW9pXpRlzz7zXYnrZbndk2XCNVkL+NnCTnX5shV2xjDt&#10;7O3tNsWZ58Gt9EYBvFgbnD9/xpSGTz/1gvGGS2esOVDmYQmCdTGAN0pIQEuugHW0E1ngpg+QGGs5&#10;3Pih+Hv77ddMdoCnKA9R/MHPsuXtRgurD5R5yBX3wtDC1e3BQ89Y2YK77NLWx9YBHO+RUu2OXFE3&#10;SFZNoj8r66aeseth36YjstLuN6AMXgBHUbxFkFRAtYBSrF9RHu7be8RA3Lujw1LSHZIsbxtADwiE&#10;pQqgCopNFHymGJXskRkKUsYDLqsBVAluyYJinPY4AMmzIkxhHq1Tdcai+gTLQvjr6+s25S5KVXhy&#10;xToKWCyITRmbKG9RAtM/ba3LtDngrmrFyjryZ0wQo7ocqEb+Bgob8CwrElmlw/fw0PsfFUe7yUv/&#10;QhM+aitrw6oDa8J4n6znb00IlIxWzVhW0//wHxXIUiJLUWz/SWauIOXq8mDs0B4VAgGxPJ5u8WpL&#10;BNciWBLlGq2jyZ+mSb4mV+gQ9C8Q+s8DvFsdSYQDJjwW8hXGmeVPC5PJH4qvRHu7PEVsJYH2+D0k&#10;ih4swWKSTDE18sBvfOY3Ku4BYialNBcuYJsrJuTOkvEZQyxhvKit3pJS3pLM6cXT/VrU7jTXY25U&#10;EbVRDhq4e4Zxa2tsgBBglVc+gIvIl3P3GLokJdmy9L2E8av0QktjivPvV89v/EXGjNdsvN9DDb7N&#10;WlTzOZtD5uRymwYAzkKDsc07el/AGPMC76ePQax+eVcpj8WvyUP3HqANEAud+wsCxQGEBeLS/WzW&#10;oLlWB3OFyh1Z2xna5Bng7MRIWLVjY5iZmDb+6pfUh6un5NZ/VO+ays7KMnPd3k0651cbNXQeqAE0&#10;yFr1xGC9YXWND9wNCzoXdonOC52+O2PAErm8qyy/HuA9Le9kSCzKaLkf+xNrLvRTlq714WNLf2OJ&#10;XqfzCkDPRqwly5eExvIm6zujTFuyjff70vZm4739nsefU4KP4tmJPCo9xtvGFt3GzUZszonvFW2y&#10;sZEUT6tN2lB4D9LWJzkLl0KeQhztJ56+YIwLBw4Ldn0QmrVRoF5WvmtamsIKnRk8I8vfdy5eDCev&#10;d2v+mdVGIAGSGquU9b6c493Q3//4U58d/Ymf/etyWZCHxSSgvix/9dVXP9PT0/vfXr9+8/lTpy4s&#10;mdbahbNicbkcQVeVVH8wn7De4DtFdwOEAtRODY+H7/8bPxI4D/y3/u5/CBUNNVYuum2Wvaj6xo9c&#10;AAhm4xVloUUe5h8PbHJjTef12FWJVrfWHaybuDdvJppXWO/yx+Y1NojB24y8xrRqTcImOI6WYH3D&#10;H2vikbtDNm/i8YQ41l5cAbjj0RhxDQE9eAXIZb1IG1h/csQKgXF29+5IGJSnmtU6ioUjQFrbllo8&#10;a3Q2H+Llhg2a5sJaQCxn8bJRJht8vHLljF9cUWMlzFrUg5KKwq5d+8zKmUgA6FK3z04TfvfvO2zr&#10;GsBf1pqENWvWhif0b41oYX0vHDv2lq2Pl2vT4Wd0DvDv/9HvhiVtneHgvifCQG+v3vf74fkDB0Kf&#10;ZNHW2hLqG2VBPdwffv5f/otw6vK18Pmf+Zys85vVtulw4NPft0X1X7GK8p9cArkEcgnkEsglkEsg&#10;l8BHIIGSpdNHwEFeZS6BXAK5BHIJ5BLIJfAdJYHr16+/9vt/eOK5pVIajU/cNeVQi5Qn42WTYWJh&#10;JHS2bArD/bdD78BN22mPS2MAX9wl4xYa98pYfgF2AYBekQs4gCrOyUW5c/vWgCm1AGmxNOAMsCsC&#10;dQFMAQM4o5b8BBRezz/3SQPsunWG2VkpoxyALe0UQDwsWtfL2qCvr8fAXwDFRMebZscKYrOsG9ra&#10;lplFGEqyN974qlmpeiZc7m3auM3yYBmBwgr3ywS3BkZxd1PnmsE/wCvANnErVnSEU6ffNQUWwC9n&#10;CVMn7o6xbJBAE0Bx3tw4cxYb1r4oBFHI4eJvn4DzkyeOGk9Y+WIFQnksQ7B25fxgrIxN+eyaephT&#10;Y59++kUDoQf6pQRDA5oEFGxY8zbLZSCAKzwDAhsYLRm8d+Z4WL92c+gavhC2te8O7554Q3zNBKxE&#10;AOMHpJjk7DUA+qoqWdYkCk/aPDjQJzrRMpYzolFwo2QFOAWIjKAP4M9cVKRKmYpLQ+gBLLNxAOtn&#10;XGTTBlPDc0VpK77pQwJKVJ4B0XFLDbDaLCsP5IJFDgpbQGP6FAAX8NYVtwDuuETGNTLtp3wEteM5&#10;vQA/9A1jEAUufyY+qzzygAKY+gnIH54fZSlMHsBi6E3KcptSuFS8r/NGN72wPVx99VK4Xy6wF6W1&#10;gDDahuKXOpwm7xBypm3Ik7rhk3gCoEYEeunnBORQ+wnkJZ12A4jAh4GIxOmPNBTlBvwm+ZGbEkwO&#10;RiS59zajVPUhlY495EE+QhSN0Y4Rya8PQ6WnvZnk5eK8RtHGhHhfoOJjIsZEsDHWl1IsZLY7r5SH&#10;mAerO+apOSE1zA2jsriLIDAgThxbyMWDt9ufS6+e7vyXpj/yOamCuvgPMKFcwAXjl2B0ySMwKbYb&#10;mRT4Is/ioThfti2L5y+Ozeb3e7+Sc7F2kk48Y2laczdzmI13sUIaY4qrKe6xiFSLbAwzHvVH2epq&#10;WfLzDuh+RnMGV/5IjyG2S2RMRpzni8xMIop0Hi1dY3Rebl4b6+vCc5s2aA64F2616SxO1QGYHsGZ&#10;8nDl7fOKE7Cj9433buPBbQIJcBGK9R/1EfwaZV/XUB8GL/ex6USdVla2MCnr+9QSmDzwHeVEaeMr&#10;FuWxQC4+Ff1SJ2MhG5yPbDxygS7XbyQ4Tcpm6TotS4e0WGGemZyYDDNycb+seaVcaWu+039ZGlFE&#10;SQEnkm1Glk3iPWs23ssVJTqRRxSgs42GEyoQ5132YNacyMw2CSRyU1aToTbY+NiBmFPystm2ZmXl&#10;OT3OnylHHDTjHCtg2OL07RXAWK45vKevz77xfO9nZvRdEK+2EUI8Yk3c1rQk/J0//2NhdsXy13/0&#10;x3/8eeflO/UqWZYdO3Zsm44j+cvXrt38/kuXutb199+pnp6e0fqh2tYjBviq85B9nDcE+JrcYz/H&#10;PsYFdLWtC5iL2IAyNTQa/su/95Ph+ntXw5k/OMY5sDZO7PuvuYdyfOOhSVn3EMDGrOzL7OsFH3d8&#10;q9kQAEALWEvgOzOlPjfgV/eNWot5HN5T+I4DvPIN4HvP/DYk98e+3sXVc4vWa3hjYf3i65sl2rxH&#10;XLc2OrIGXi1LXDadMQ/jbhzrWd7jRm1AVEOsLfAHsAw/5Mdyl42AeNhhTcgmTjYk7ti5x0Dhy1fO&#10;F96O5CVB5mzKJP/582fM8tgamvyoqqIQvfoc0L8JBuQl5+tFaf7AxjzAX9ZpJzPgL+nIik2btOed&#10;d96wtRseIQ7uPyKX0h2hUf9+eOW1L4cVq7eEfTu36EgAeV+p0IgQrcaWlrCgNembX38l/Ny/+6Xw&#10;0gsvhJ/4s58OE3fuhLXPHf7CylWrfsx5yK+5BHIJ5BLIJZBLIJdALoGPQgL5GcAfhdTzOnMJ5BLI&#10;JZBLIJfAd6gEurq6Tv3OF4/taW9rkWI7KkcvXHxPZ3HtDiiaasvrQs/EVSlUmsKRVc+ES9fOS1Fz&#10;tEhagERtAlAB37AqqJcV1sqVa0zRDhiMm+Dnnv+kgYNH5YJ5SkBMvc7qRVHrru8giGJpp1xDo6ji&#10;DwUQCr7FAta48Aj4x/nDgJUesiUAnHE3DSh4+swxU4AdefJ5WbEeCsdl1QyYuWXLTuMREPnrb7xs&#10;7oyhtUzWt5wR3CLAsbe3O5ySggoF3+7dBwzYvS6LZhR5ALXbdb4ZFnAoDnF5h0LOlIlS1AE8obwz&#10;N4CyDLkrwLen94YpxgDrCLjxO3DwaYEms+ZClbOFca+dlY9l1I+rve1ZDyNS3KEgBNzErTAAKRbM&#10;WIzgapDAecg3BahvkPUG4Cuyx5K2plaWLXKTO3dvzs5zA5wEpIV/FJSz4hdQGOtJlKiUAeDhvGSu&#10;gMUAbD2inZV75NKqjj9KpOyUzpWmTVi+Qh/5IScDIsmp+2yfmyJXZdkYgFJzTO4TAbAB4gFQo+I2&#10;Kk+j9W90xVhXJSBW+VHU0ye0iTqwyq6snFFb5o0HxiyMk9cBbvJHJb3oSmlcJSAJkBYAmbzIzpWx&#10;xGOR4wGgCzm5LrRK7p97ZVm9pfwJWYpFV860Wx0jw3pZEUlpCZAez+/VucVGT9aSAISiBR3GSPl9&#10;wELio5tJt1QyEENuDnkHXYYGslFO9Bf0RwAIRl4EBx0fWDujfNQsoxEzqAfUDxKCHvVnjdEzmZJ7&#10;+gg5WZxFa+7wB8/H1UK8UU0eYfStfBpTfFOaZmWteIGGleDRyKeVKSLmoQ30E31fof6uqWqyvLjg&#10;jGMnKvxjzZSP819p3TE9ySWa8OJtNTllM5TcZ/PSH2XqV8avBcBe+kRXMyXUJfYRvPD3QUJxvmx9&#10;H6R0aR5vz6J0kjHBO8cYxkXpiDZwxDJlNnaRHWM4unsW0CsQhXeJoUIaY5P3rEbvVHT3HM88dxpU&#10;YVad6dh6EKrr5IUCAMaayg/EdNFtGWday6y3SjyNy7L3hM4Dfm7zZs2hsv7tXBJmZQUMrzV1VWHl&#10;1jWh/8LNUFlbJRCpNlw7eTlse/IJk/l9gcYGwqhe2yABbfE6MzUTVmzRecCXBsralrUuTC3cr7w/&#10;F62RkVE2uOyct2zaYvK0dyihkY6npN+dNvHQ9ecszQ967/V4HY8sl8h8fHbErAIXpjSPSe5WdyJv&#10;K2tdwM8ioVgkMYPlL82bELQxRZrT84oWIQR/RSF5VlFvG2OHOZWUe9p84H1iMlAa1cVQLNFYPmlr&#10;JofTTYt58UWuAGQeoIR3DQIbxOybq/eftQAbifCewXdzSh4tNixfqjVDY7hzs/e5N19//b97+rnn&#10;/oXT+U64qo/KX3755f+mp6fvx7q7ew79hb/wE01jcs+OPKu0SYY5gw0jNdoEQgD0TL911qesHwBg&#10;48YTJgcfKfJdYoAxcw9xbatX2jnAP/y3/mIYuNIX7t4ctvmFslhn27fT8mqu0rzFdzjSU3nF25pC&#10;VwPwxRfrSuJwz8w6gPUhVskcOcA6j/VUa9syW8sCBLPZz9Ycogr4yVxYp2M/WP8N9vfZukRJthbG&#10;sw3rC0Bg1pYE1tKAvz09120djRcR2k4A8G3QuhogGPCYo03wirNCXndoFx5QDFDWmo41AJ58FkSL&#10;9T7AMKH7xtWwU/Ecb8LGTQsa/GwC5Axf2nf69DEbxzGx8GuvciJ4POUAAF+4eFauoNcG1okc/ZEN&#10;Bv4KzOUbfeJE3Pzo6az9Dxx40tqChfTOnbtNxls2bzNA+GuvfiVs1lr2h7//R8Iv/vov6fiVdWFP&#10;h9aX2iDYIPD3nr73w/03wr/8nd8Lrfq3yV/8vk+F6dGx0L5z890c/HUp59dcArkEcgnkEsglkEvg&#10;o5SAr1c/Sh7yunMJ5BLIJZBLIJdALoFvcwmgdDt37sLlV752fuOKZa0C+MYMEMPVMue0YnF6/typ&#10;cPjwM2Hj2m3hdO+x0CQQuLN+o5Q6Z+S++VTYsGFLWLd+k7l27rp60YBUFD9YrF7QWV2cC7tVlree&#10;57KsDlDsoEgrBTahtU3nhGEtAIgM6LVPyiGURO9q979b46Lg2rZ9l1nlwusVnSsG4FAaUIZBD5fT&#10;XTqLuKvrUpqPtOc/8ckwKtd4KOjsDDVZ9Y5JeURwa2Bc5WENjKtoFGDwCCgMODstBR8WrfAHrwaE&#10;CtTEUpX2cQ4xCj9ABRSCKH4BaHGtSX2oI7H0xZVerUBbFHLU9/Wvv2xWHN4eV0D7c+kVxd6GDVK2&#10;da6XUnnEAE4UjCgasehAYQiwjuvo1paloUVKRZSOo1Io4oqZc4F7R26E9qUdYbC71yy4AY0B14/p&#10;bDVXVnq9a+RGECAUC2kUsZ2d60zJPjw8ZK6sDUiVAl5CsHrgzxTyegZUxkKYvq8WKMdYwFUiWnm3&#10;UI0Ke7VacW7BBTYAaAbIiRyhw9iCt3sCblCSokSMICpK/wIYSl8gX6y46ScDkNUn0AMsoB4AIqx+&#10;AIUZSxGEFVgn8IOz8tgkQH3QcpfWAAI8i4DxHsvds/y0j7rQONdW1Ya2HTrrTwDujZNdaoh6XuUY&#10;N2Y1rXxRZgJ7JSvGQbRajkpd8hqvSqMOwDQDqvRMiCwk8kJmyZ8lJj9RphFYc+tfi1NeCyJistAD&#10;skPeomRj1NNjRmu1tdnSVc5pk86YJt5CkjXGk0hqIcB3DPGm8BzpeGZLLc1bXDQ+WbWZSolFFvov&#10;gkIVNvZwATx8d0zvmFxxK3u07HKCXJ2ftNJs4qPvkWW2EZ5T0SYTkcPdM++Di4iqAA3KxBRgB9wX&#10;Ep3Ah79m++RxpUvzlT7DkPcnafFdFtCqdwHgl/fm3j1csAPARO7ZwMIzY9ms3A38jWOe8rWy4Ctj&#10;Y4NkxTinj5CbgeOSB6MkguCRc+ow61/kQ94kcB+fuRIZr3N6R7a3Lw/7BAicXZgItXLdfG8+ut2t&#10;k4veW9dvheHu26FMm53u6bxhvflh+1N7bK6hL3zThbfbxoMqqK6tCaM3hkN7x7KpW4Mj9eX3EzDI&#10;GfoAw8XfAGhz73V4vJPyeH/2q803/vDHvHqdzgt9QH8NarNKQ1tDqL2vb5KOfrB8tA0ZZ6/U73Hc&#10;Py580HxFND6AQIvyFz9kZcWcauCgsixKVZE+tlwuxdRsdJVGPeI5UrAhmQgorVM3vANuNUqd49ro&#10;1t7aHFY11oalOpd2y+HDL/+ZP/dDLz2C+J/YaLW17MqVK9V9fX1/dmRk5NmRkbt7hoZGtl240NV+&#10;585d7c9Z0Nwgi2nb+KR3i40HGpOxH3mW3JLW23Bi/tA3m34tDpRBzvrGU0Z/bFjh2dcy92YWwtr9&#10;G8OBTz0Zfucf/qoAYG3Ws74CXNbaRRUAqmIBTHnqZpLhO21x4sSOqlDdbGQDFKXXSYPJoaHbNp4A&#10;XznfnPUA/ez1m4tmAbSsH32j2ZCOJGHtS2DjHhscfQwTTx2c8cvmSTa/YSXMxqb1Wn83LWlR/KTW&#10;RY0qHUcex63c0jq8c816WwNHoFmbAZXMegmeqLNHG/fMLbnVHH86VndqPbnBvNrMTE/Lo029bcxk&#10;/YHlr1s4Z4qkt8hq29adtoHkvbMnzEX0qlWrzZXzGZ3bi/cgAuufA1rfs+bC7bPLhjTkSBrrQ9ag&#10;bJTASniDPP2wdsYVdItkd1BnBs+o3cuXrgi3td7eqX/HVOsdqqlrDJOjQ+EX/p9/E14/dS78/b/2&#10;V8PKpcvCgjzV7P8vPrVHcj1DPXnIJZBLIJdALoFcArkEcgl8lBLwte1HyUNedy6BXAK5BHIJ5BLI&#10;JfBtLAEp46pOnDx147XXL6+qrrhvZ8xiuXj27EkDa3Hve0bWspwpdujgM6ZSapWSaXhOVis1ciFX&#10;s1EHKepMNbkxPnb8TQOLsdBcuWK1uT/G2gVFT6MsPgEJOVMMS0+UQwCAWDB4AIzF4gClF8Byt5Rb&#10;Hsi/d+/hsFQWFMelCIKfHdv3mPUMADOWDqWBhRRA7Ra5qgMEvSianBvrATASq97lAl+xhoDPd999&#10;w5Kxmt28eUdYumx56Jc18NVrl0xxCD2Ub4CoKKxQ3NVLaYgiDctbO+NXykEsxM4qjQAAQABJREFU&#10;P3t6u01hZQo3WXlOCAQG+B3QH4ozlH8rBPp2dHSaoguwvDcp87RcOZ+WK+kRgakeXDHpz1xRaCKv&#10;pW3LDcBFWYl7wevXLxuoi9yw3ga8XCnlG+AogC/KStqOVR7WIQDt69duCjXNderO6fBg/EHoG+gx&#10;HrGavnnzmikyoYMyjnJL1M9oOWmrWbpK24oichIFp+ThgCzKQgNlATQlM5SZKBb7em9av8EXFjZY&#10;d5iiU+mu8IxXnmOreQaoxnKTgGIVV9Aoixm3bo1DPpTqEUyWRQ8AlVnolEvh2KCz32ZNOWtunFHo&#10;Sk6AHljg0l9mTSzZQgfeAWjhAWUlYwhagMLZ+iIgK175T/QoC/iLUhWl8f05uUJ/dlO4+vplWePK&#10;2lj0KI8sUWxmA2VdYU08ym1ooXhGc0t7HPy1vOTnD6K60nYAXK6E+BzvHeCN1kKxnOdRRivPM/Ss&#10;PLT0n9G2hPRHN8pv/0fapGRDWsYiM7STTKrC7+xaeI71eypXy1r4ic9pQianscJPSlz3Bf5oF6FC&#10;13n147jeS9xBF0BgZGJZ9EMLeEACBYp2X8hkmV3W9lDyAw2TIWCGxmraV3qmYjY4YMBqVdlF8SkP&#10;JcQ+xOPjePqgaaX5eDfYrAHwGze2sCEhWt3BGnPBgsBgxjZnyFpbJSvEVVbGOyorPqz5bCxHQIc6&#10;DARWeUA6AuV4Lwnee0YD+Vls/LE0G6PKx/hF0roa0Kd55fCajtDQrHlixRK5AtV7R1C22oa6cE3n&#10;Ac9P8C6qfrk4rqivCFsPPWEWm+bylX6DZlIhcQA+WPPfH56dX7J0yXx/z536Ss09zqvRzzJoEY/+&#10;sfGl/NSTjhOvMEOnKB1BfBOC1Z3QsfGpeumXKbl+nq+cC811rTpzWRtpkh6wd8cEXlL5N4cd6xej&#10;bPS+OUSNZxE1+SVygzLfBubUtG1qO01brNbS+GIReGpxbOxLa01K0+uKsfHX+YLPe5oHFrT5YB6+&#10;BGo21NU82Ltv50BHx6rjW7du/nPPPPPM9Lvvvtt86NCh+AHMEvoY3atNZUePHt2jefXpkZHRT9y5&#10;M7RbYO/qq1dvNk1MTFVMTkzp/ZTFv+YB5gO+ZVX67vJN5ftkQRe+qd5/xCEr+64xZ1omvAbIJbzK&#10;sJZE5ryHjGG72vzBphLJk2+oygOgEgx81/PM6GQ4+EPPhDVb14bf/vkvhCXL4rm41MNcx4igXupg&#10;/ePfdvgiHq8orAeYF6JXETYSjtjaBDAT/tgkuDjw22rrDdYwnLvLJj3O3OWMXDbXcSavgclq7fDQ&#10;HfPSwlqVtSRrMuZf1pEcscL6k7VJb2+3WZk3a104JXAYHmcEFkOPdNa7zI20jTQ2TwJUeyga/3pg&#10;Tc68R32sBVm/X7p0ztZyDOzsHOI0WI89sWOvWeie0ZrfrZZJ59zgdes2Cbx9U9+K+XBQ1r2sh4+f&#10;OKrvSGEDJ+0+ePBJW5c5+Msab8+eAwLFV5sVcE9Pd9gtV9VDw7dN3vu2bAz3dJ4y3iCq5PmF8XTy&#10;ndfD3/7n/1qun18KP/mZPx0mbsn181MHvrxy7ZrvcX7zay6BXAK5BHIJ5BLIJZBL4KOUQNH666Nk&#10;JK87l0AugVwCuQRyCeQS+PaTgJQ/LceOn7j2xptXW+qq5aZQSn1AOFy+bRY4iNXAK6/8gRQrjeHQ&#10;oWfNivTUqXfMinTfnkNyd7wk3J7rC2tWbAj3RxfC8VNHTfGGkqy//6ZZFhw69EzgPF0A2rePvm5K&#10;G5RPWG9mAy7idkphhKXq2XMnTbGVTeeehdGTT33CzsQFwLx06WwRSJzNj+UurphRenFGcRZMJh8g&#10;Ii6mUeIdP/GWlIJ1ZlnAeWgoxTbIenlYSjGAX8L69Vt0RlunWTEA1uFCr02WBFiKVcmyAyUcCkbA&#10;DywqUApOKx+KPSwykCtKNpRluGXmvDeAZNqBwg5QGPl7wLU0isCLcpvnwVWeKMYAfVEWmntnKf44&#10;t41z3AAqn9i1Xwq1GVOcURZlIfKnzjM66xeeUBYePvKsKfYuSo5YN2Mh0iTl4sisFGRtG8Kk+EYJ&#10;CjCPopF2o6TknGZ4xZ3fgDYIAK7j5tV40nnF0POALAmmJFQHopQFRF27dmO4IeCZZCxykRtnRgOs&#10;0E5kSVlXqTNmQAdQ2q7RuXXkxcqFMXFbYDyB/PSn/YciOQFlXBGMEhPX04C8KBpROpoSlH6TohZl&#10;LWCvKXOpT8RJjyBvhSmOeXawi/zkzVrpRqslWXprTFAf9MSUKbevdV0Jz/3Id4crX7sQ7pVFwAzw&#10;lzbSfoLJye5obQSE4B+lM4F7ZGGKUhVEwRmB5wiK0WYrpzqhRv8hZLf25R5+vF/smsS5oj2No0Kj&#10;w43KwagHyBMsOpsQo/03bY/ye5E0LY2IN2lVymDl0vQMG0USsoxOrvhawhKkfDQltVnTUOrTn+N6&#10;Z2WJZnLKWgJHmWQYKa5lkaeSivWI7M3iF+CSRioOEJi+eKDziJXB+hX+vF+8L6ggvVfWQhtE5wOw&#10;5fSyjC4Wl033e/J5XvqDscbYw+oXhT73nodmYbkH8EtgIwxjFSZJcyCH96dWruZhXc2xYECM7tg0&#10;4gG63u5IB3EB2Am44Nxdk59yJzIwPuFXUc6TbgxIa5TV2ndt3hAuzoyH5vU6b3yKzRyaH8RLtayQ&#10;L759Vm7VsboWmKOzRVvWLA2rt3SG+RltVpFFNu2GMHRtvtCVehe0oaN2tmJOVrL3Bm8O1Rmfopuw&#10;lPJGm4j1vit9thIUog5+FDJU7Dn7Qx6TTcxaVE823we9z/JmctExAP3DN+UudrU2d6k225mgauhI&#10;6kx4fYh+UcNLmXvUc0LF6fKY3qcEH6rqw0QY30kB+jD7TA3p3Mi95oLSYPK2RpemLP6csr9Isvcv&#10;Sdk+tviSggwz/75Myf34yo7W6Zq62srurv6qarlAjmfgVj2orKx4sGpV+7xcJM83NjaMaYzONjc3&#10;9Sl+St+7G9qwdbe6uvKOrmP6Lg1LBgvKw4s6oedJyWOBP72XY4qbbGpqGlu/fv284u4JbF6m93zF&#10;1NTUVl3rxsfH9+k9bxwdHduqfqoaG59YqW9Xg87kbZyZma25fXuocmH+Xvno2ET57OycvTNsGOO9&#10;iVa4EaClD7LzLPLwbxv97+8c8ciGDTJ+T7p3BzIkL2tO71toMzfFPwG/EiTfRd/Yxb31ezJ/wdvk&#10;0Fj4vp/5Aa0XG8J/+vlfC03L26w8PFZqTQLvzBfQhL6t9fT9J7A+wP0yayDO3WVjHGslNqdNCiwd&#10;1XrLrVprtUGOTYNLtEmPbz+gNcd2MJ+yrlsj7y30Od5oWFPC8115p6F9DfUNVh9r526BsawzWUsB&#10;/rKpjTUmnlza2pbZWhW+bsiNM88rtMYaUj1sBqQ/mGvxcnNd4C+WxKUh++bhZeWgjiShHwbl8aZL&#10;Hl+sP5JM2XEMHdY+u7QGpa2n5CIaELo07NWxK8iAWXFG60m3/EW2BAd/AXw5ngXrY/pp//4jdmUd&#10;+9J3f5/Wpg3yQHNZls0d4dC2TWHyrlxtS2ZzorlEmyJHb/eFv/4P/lGYmJkL/9fP/nSo0GaWpRvX&#10;TK/dtbNVdRUW3KUM5s+5BHIJ5BLIJZBLIJdALoFvoQSya69vYbV5VbkEcgnkEsglkEsgl8C3uwSk&#10;FGt74613ek6e6K1raqwxBRWA7y0pkA4cfMqA2Ga5pkPZhItegNlTOu83quFC2Cqr2r3aiS+7jdA9&#10;0RXKdCTb6qoNcql6O7zy1T+wc1qxHABw41wx3MihGCs9oxfl0na5GG4XIAtwiDXCowIWq5s3bTcL&#10;BHg7JQtZgMtsQKm2GVfTAhh7e7vDpcvniqwrUUptFTDcIbd6KNEuKx0rBBR4gNWrBS4OSMkF0D0x&#10;Pi7rYdGStQLtRxYAp/CKVQcKMQfwUNoB9GLFOzU5aSwB9OLGGcAUpdsylQO8xBoaMBgX0LjeQ6jQ&#10;ygbOCtwq93lvvPFVA6iwWuEcuKUG+i6V0vq+AdQo8gBTsSxG4Qg/uAkGgL4sKw3cHAMuoiBE6caZ&#10;zSgnOzo67fxiqsWaFjooSivLq0LP+PWwrEpA7uWzBpKyGWBMoE9/Imt4RbkISE1/AaSidMMyBRfT&#10;yLVeikmUlihNUeqRDtATlcARBELxFy1kcOkcLfbIx30EWaPylnIAmVgMRXeMsrCRJUuNFKQAobQH&#10;sJUyPMcrlrcRZI3WP3D9ICyX224UzYDzuBCkH6mTa1RSY/Gj/oAHlc+CvIxlxgrgulkbqxxXwFnn&#10;mfopEzcEROsg0qsk1+ZNrVJUrgznXz0dKqXApwx8Y01Z6nrRmIAP/fk/CNzKmTjKerssrzIhZ/jR&#10;jaXzTFtR0FrrVUYJRpPy/JGHwL3XRpw9W17lgQPLxg/5CLpP0ouYjIlJDisU7/2W+qwuYzPS4dfT&#10;LUYP2ef0vkTVnMZbFfZDlHHobCZJD2dVhoQXQGDaO6H3e1ggMKA9VmkxqM60cHrjtSR5ii+xeaIP&#10;DwIQKmTllpWz3QNowAIN1f8P9wXsxfq81bHnYl3E8ex5ijlInqwKmHg4xP5+ON5jPJ0r7wX1cBa7&#10;bfbQ+84z7xkcAqAxxzCH8C5VlMezOiPAg/ziOGQOQ9bMCVFGsQtMAKLD++YBoIVgZXn/+Y9C/IlG&#10;WeI+3fIgC80PaUuVB57i5oegM80XwvKG+vD01i3hRkN04wqAwbtnGzbKKkLXuxdERfWoQdOyfl25&#10;dXVo71wZ5nR2K/MPeT0kLBjwNH13KlTMld+fmJsoX1LTEuuEv8iYF1n06n2YTaS9Hmgvz94XHs81&#10;qSGKjoYXimWzPfa+iEaSkw04Pf3doWlZU6h7IMCpPMrd8mbrSIWd1F3EQ2lGnosyJLVliHiyX5Mc&#10;31DD0rKFm6xcPdbly7Nz7GCwjacEdPT8fn2IRU/IXB+Vh3HsIZW/IrLxnp4VWbnGaPfta+bitvqB&#10;wE5L5Bsgesl4p5y9N4pifUCW+B6QL75PtDn9U9kKuaLn/bb2Ks3fCb4jvM/RnTvfY7lEZ2wmYxvQ&#10;1fLyfdG9vafck578xW+PmEqE631gV8QAPWsHTYhjnTTbNKUUQlZGSURSV7TwdZqkAezyLeW7SDxr&#10;FPum2/wVN9zwLY71q62KZw5DfgCud/tuhx/+X/6r0H+1N5z+vWOhTmAwFsoGGBuvwSxpkSnrGNY3&#10;/LEZzixtJc86rWfNklnzBXJhnce6Ec8orFk5UgOe2CDDUSasK1m/EJA5x6b4eoR24KGCtRxHTwCK&#10;Elifst5jk2PHqk6tZeKRImzSYzPdKsVhrUudnVp3T6oe1nhs8INfPzf4plw++7gwwiU//k4AMHOs&#10;CYH1I2vKpNssLtsHrOdZF7IGwtsPGxIJifjsnh/a88wzL1r/fvkrX7T8xEMLHg8cOBItf+XiGfkg&#10;M8DfZoHnb7/9mjY/Lg+rO9aEDllIL0jWT6xul+UvcrwvEHgk1AlcbtJa+d//4r8OX/jSK+Fv/8Rf&#10;Cdt1FMC8ZLXje154sa6u7mvUl4dcArkEcgnkEsglkEsgl8DHQQK+7vo48JLzkEsgl0AugVwCuQRy&#10;CXybSEDKtrVf+eobXVcuD1Uua1liCqE7nAEmt3OAhFgN4BIYy89PfOJ7ZOnbaK6Rr1+/YhanALa4&#10;LsYVMwqbZ468EAanBsNE+XDorNsSJoZHDfTokxUw548BEKKQ3CAlEmDl+QunrY4OgZC7dMYwFmVY&#10;/fq5u6VixmoBMBlwkXwAuyjKtm7ZmdKiDPTIhxLw/PkzBsZmaWFljFUwijLaNyzL1Ww53OQRh8Lr&#10;8uXzBmiiJOQMZJRtuM4DKERBBcCJ8gzgAwUdbUARCKiIm70eKeAOyGoCy1sUmvCGQg+3x/1yrTxp&#10;IDFa0MUDyr6nn37BAG7cCqL4QlkJLwAxC6oXBV+b+MItNmcR3xXvI7IkaZTV8yYB5e/I9Z0r+LBY&#10;3r5jt1kKY3kBmIx1NIpXlIkAudwf3P906Lp1IbRVLQ83ugXsS9G52ni/L0uWu+biEAUnMgDQB9yO&#10;Z/IWwCjcK5vyVfkcXMuCOygPGTfwhpIU+SBH6ic+/gnQVTwygxZ5UXqTRz9msUs+U0QmK2bLozTk&#10;RCAv5Z0+8VjMYL0DAIxbxqjkjsrx2BOAVfEMTFcgO4iNgtaALvFFOcBea4P4QEnsVkIorVHiGoAs&#10;wNh6eeFBWP/M5nD96BWlAiZFBbQkIT6ji2p4dUunyEvxb5RztGxyGZHDwQrkYwpzyQPlO7Q9oECl&#10;DG1HgW33uhJMpp6x9Ko8/Edw2pEu/cD/+i+hV1rU8seCKSfWZyUZ6UYPhTpiTCEtpZYkeIlFH8XT&#10;4vEpI56BVql++EJi01JY9w0O2piRRV2mkpgvE2F1FPhDjqRGeSCjiqq4OcDKKJFxhAUrcqPJyM1A&#10;EieieOZJl+disjJayY+lU2dGfmm64r3f0riSm9J+93r9SnbegRkpzXFFP6n3xXnyscp7wDtB2wAP&#10;TY56f2Aq3kfX7FXVWVfQAkcgrh/vVfLSlNQNdJEcIniTtidpM+CtB9KM7yQiAl8FC+V5jfudS5eG&#10;1tXLw8LKtjA7WXC5zuac+3o/rx67aHMZfTAzORXW7d0cmtqaw7zcRsMn77h1XlIH9XEm8Vj/3TA9&#10;Oh3KasoCIHD05a2L96sz+YgrtL1t2TLQJ7iMvHhR3piFTB86lNJljhge0jex/kForVtm8y9003zU&#10;kcjertkaP1D9pZmc+Syh5N7r+UYatgg5omyMJTItzeJpXL2ZNldq3JQGl3+MT6VjjzGtuJ3+FFvr&#10;bS4ul63Dm+71kFNDMgyM9YQVbR2h7J4oZon6vYhY3oc6J9OH2Yoop8qMo0QuVncSn9aR0OWZMenj&#10;ElImr8w4t+8ONMmn/0gvClaf/Vh6Ng3e+cYxt/h3NdKPmzYMgFYBePRvvX/7oGObrqjT6AAQx81c&#10;cOCbtPwYBdYW0GY9xxrENk5p98fExN3w6Z/50fDyv/p9O+9WmSBNg4zGrNYNbDwDwGWdyTqCNIBf&#10;6E3I4pc1UfuKVVb/hMBSPI6w7gAU9TUFG2nGtDakLdSAVXCbLFabBBJDA/qssfBMwnsJ2M76izTW&#10;kvAP2MqmzZsCcpE3HmU4LxhvMNBfq3XsOh3rgXtk+gUPLax5rmkdDzD9fqFO7WQzJWAt6+Fl8u7S&#10;IG9AJ08cNflny9N21qh79hy0NfDZs6fsG+p5XIw8wwf/zmDzIy6u+XfFlSsXTX60GZfQfE+OO/ir&#10;MbF//2EB6M36d8hb2oTZGjbqKJY+/Ttgudr7yYP7wozWxLh9ntB3ijHRseWJcP7Em+Gzf+/z4ckj&#10;T4Wf+ZEfCFPa3LXm8J5jHevXH3K+8msugVwCuQRyCeQSyCWQS+DjIIGs1uHjwE/OQy6BXAK5BHIJ&#10;5BLIJfAnXAJSFK3/vT945Up/33TFSrm5AxQD/MWSdp/O2EUZc14uk3EtjCvhmz3XzWXwDp2zhRVv&#10;vVyu1dXWGyA8MNhr1rDvnnwrdHasDe1L1oYbdy6H6rLa0FGzxkBRwN/JxAXcOYGuWD3gHm6DXCqj&#10;wEKxdOXKeVOELSba9bK+BXBGiYU1rdO6Kjd0WGPu2X1QirJaA9wAbonvkjIpCziimNq2bbcUT63h&#10;iuozsFOVASxjZbtMVqFdVy9aPFaeKNL2yMX1+XOnzHqDM2pps3RsZsWB0g7XzbhoRqkHH1j/YpnR&#10;LfDcLGIFKmB1sUO8A6hflBX0rVsD5mKS8tmQVdpyj+UwijxAYABzFHpYFnNGLUD0CikX5wRU3ZES&#10;D+UgwD2Wzh5QBgJGomgjvaW5LbQKJEZBulRKPNwNAhLXy2KF/1AmApICcAMqV1ZUh4amJeqnA6Yc&#10;RRGOhQyuwZErwCeKTJSSKDZR/qG0xYoV8HdWcpHdnYG/WJtEAFZAqPiyfBpzgEaMPRS5pKPW5d4D&#10;eVHaVop/6NMOQB14NVBZcnKLWJS4lMf6mTKkU8YUxlICS39oClAD36hAaeaiVjJQMQPdqNush5GF&#10;gVrF51OjmKSt9DvgLhbjQePclNVqB203MFljAUAJ3jjvmIBLxEG9K5sqtwU52wz3ddY27YBrAwVV&#10;FgUtfUYbI80oizhWCop0k5EikY+kYe2krVhEWpzirU2iafHqIyKQNfKgnhgDZzGQj7JFwZ+lncYN&#10;bhwp4kP3prEuylz8wBhOQyY79XjI3HqUSmUyKzaTO81jN4WExR5pvhVOPNdaHiOWbWLCAKRMZFIa&#10;I/E6WamuWbky9N++bRs7DCCw+iSBtLyVMrqFOAgxlgB61ZcJeOxypW33F9TPuiJLgoElutKnLhu/&#10;Wob3+YG25U/5goXMw2PKO1/ZLNDyeN5vxu/w6B2dGT5i7z3pjE3azLvCvAd4wvyLxTSWsuTxP9pX&#10;o7GviLStluY9S14Y0NUudutx0d0qrUGhb7STpuGSGD7hIxneoiMakYx1KLeSDmQVZOGnOi4Mj4Sn&#10;ZdU3Xa3+qdO7KzCecgtyXV0lV9CduzaE7tNXzTq/VhbD3We6wsYD22QJKPBmTh4SGCGMf5OxSorm&#10;/OxCaO5oU7+OhsmxiTBfOxsq7zMPJdmo3tngfpFAnyWtXiSV2mK6X9NMav9DcWni+9+kZcUf8mUe&#10;ni2bCR3Ncn89FftWFRSC3/u1IIpCHrt7VINLC5YUyz6mJCiTPkTqkruP02yR97t/VBn6kRCvUSr2&#10;rPFbqT+CzcuaQwmWT2x5ziyH9GMqV8td+ElqKUQkd9nyfs/VA/XNLczZGC17EL1hOM9ixqRDnQS/&#10;Jg+p6JyuxZf8GF8uA08rFrnH2jhN605jkxtVYt9YlWVtwGYme08T3iIzkU+4jpwnZZP6yM86574s&#10;z31+5EVnU8aC3OX7BhlKGQXNP3xDWScw76agL3JJ2kRe5ljjRbSI53sOJ6wrbI2hdQLfx+W1q8J/&#10;/Ee/LAvShlAfGsz6lHx8B+q0vqjSmpG1C+tY+GINC6jMWg+XzD7G+N7Was3IkRpY4GIFzNoSa9bB&#10;wdu2RqTJAL64aIYOdQAwA7gSkAMAMDQnpyfMxTNrOtYe1eKDzYVs3iN9pTzGsE5l/engb6s2/QGy&#10;rhDISmB9yvoePt8vsKkQLz9YNp88+U48w1guow8dejqsW7/J1tnef8iTdSmWv7ihZq0bLccLtYhF&#10;hqqtIffuPWj/3jh37rSOVLkd9u07bJsyhwXeHpT3Ifrh2Ltv2veXDQEHZPkrt+Ta0PiGZLU07Nam&#10;Uf69skL/5jiydb0289AefVu1bp0Vv8vXbQ5D/TfCP/gVneestf9PfPpPhTlt+Fm5fdPCqnXrXihw&#10;ld/lEsglkEsgl0AugVwCuQQ+HhLIAeCPRz/kXOQSyCWQSyCXQC6BbwsJSFG0+7d/75VTQ3fmypa1&#10;NplSrEcAL9aju57Yb+fdcuYsypyDB54OfbLgPSs3boB/WJo+IetaQK6z7500QBaLXCxOcWXc29sd&#10;vvdT3x+2t+8JXSMXw51wKxzc93Q4X3sqAPwCGKABArhE2YwrZVzJUQcKttKAQowzepcJlLxw4T1T&#10;XJXmwc1du9L3yZoAhRwAcdaKGBBj06atZi0M+Pr11yOAjIIJC4LNsiBGQfbGm68YILh/3xED+a7K&#10;GrZZ4CoKMJRpKPxwvQyQh0KOM3Sx/kBhB/ALQHuz+5q5u2uU8g6rCRR7lAWk7e3jjN/epJ3FrUWJ&#10;RgzKQawhOJsYcBK+egXsduicXQBcAGGUh0NSmMEflsYURHkGDykdya2lFeC30s5Uhk8sRwCqDShO&#10;zuelj1EWA+4i4xb1BwAx4OX8tADtuklZG60SmDsj1Vp094plCwpYLJA9cH4cdRiIKy0fFjEoRHlG&#10;MUi/099mqSN+I8hZUMaivETRG4HNKBtAJRSG0HA3spSn31DEQwNLQZ5xkQhPFCAvCt1yuaBFccg9&#10;lj1cCfQXfQhfyKcGZBiaCQAXlcTiTYprxjkgLYpc+tzaomfGAn8E+EbhzBVlLfStU+hT8QMobBZH&#10;ZRWhvkNnDwe5txZ4Bd9lkjM0LZ/JSHGSE2nwDF0Dgk1xnSjUrZ1WdfpDef5UpdGDF4LFo4DXWcOM&#10;DfjCcIw2ojCnbs/H1XmxSAaWko1u7BKLjnRiDrIwfghOK0mJF5WPNSSPSVtjtbF/Y7mEBrkzBRL2&#10;oJ6NLs5TVGHhoRj49darHqfPrd3zAyBAW/Wj/xckn1pA4BUrwqDcc44J1GPMxACvomcAZBJlF94j&#10;pWn8VVbL3bP6IFKmHogrUwKG3C80LCVQKr/S5zTjIjf0ES30vlgki/XjYjStbAk/cUyX2zvO/IV3&#10;A949FPqRxgMDL6gP97GMe8YqZBi/5GH81tTWJPkjR/DocrHMio5VI6nCfTlj2YO1Tc/qG5Nnwiv9&#10;G8cmealYF926HIglFNoc61Ajwum+gbCrbm14sLQ1TI8LsKGgAla+9c31YdW2zjBwqdest7H0u3ry&#10;Uth2ZJeBS9bH8GR8qGTCF26iG1c1hbL7ZTYXh3oBTLjp5X2FPQONYciqWvQHPgr8PpzF0kXA+fW2&#10;Rsk8nP+Dxjhd+qx/sCcs72gP85PauCIALoLdiDbK6KG6iLY2PaZhxohnJB/3kZ4lPfYnyc+YSPre&#10;s2dlZWPBE+zq9RVFpg+lZb18jI9zMpl5Nm5Vv83Z+l54XuZm3xgTCYvXTPOS6SSt83E3FPNQfB/7&#10;mzrNerSKzTv6pioTcYCs2UCc9VHCh/VtwkiWrvc5jePeypXI1+maDBBCzGzRcewlXZ8kFS5G1BL5&#10;jjsQ6Hz5HEEGaEeZZ0SnNtDXrEv8O0vVaVBD/Ltu3zGErvysCWx+SdrhtCOvUVasY63fJDe+1eSh&#10;XynvV9YXzQ1Lw3SYtO866wjAYuiQH6CXK3MD/LGZDs8xsIiMWbc2ycMKazg2xUzpvHGz5tU3ZVib&#10;GFmfks+BX8BnNpWxhuJYCzaZMZ/yjOxYk42M3LE153oBr01NrUa3p7fbgGDWqPCEV5fr8rYzKn4A&#10;aAGKAYjx3sI6ZlyWw3i9oa8fF+ANy2E2e/b03pAHn6sqw9YoHQeuteBFHSuy64m91m68QhBWyhvQ&#10;NnnW6dG/JbDk9ZCOsySiQ7ywpodPNn4SAKUvX24Mu7UplHUlsj2G5W+y0S4L/vJvBtb6Q3duhTat&#10;k49s3SBreDYFzIclLe1h8Mal0NzeIRB4PPzWF383dPf2hf/6h38o1Ev2czqbuaFj5U+K/vuj3wm/&#10;+SWXQC6BXAK5BHIJ5BLIJfCtkgBrsDzkEsglkEsgl0AugVwCuQT+2BKQ4ufQb/zmHxydnq4sq62U&#10;MkvKOYBbduzvlqXnla4LUt5cMADy4IGn7Ayxs7KARSGFchilEPkAQ3B3DAh59uxJA/iwSDio83NR&#10;ogHqbtmwNdyeHgozVeNh49Kdoa/rRjh99ridu4tFK1YIgJHu1pnzdnFl5wGl1RMCpFFsPco1tAPE&#10;KIWw+t0gQPf2ncFw5sxxKc7uWztQNqH0O6d2YClBAPjEDTQKvEsCuwfUfkBizjgDpB25iwu5B2aV&#10;gZUy1p4opVDK3brVb0owLHPJ0ycl3HVZXEwLgEUBh9IM138AJ7TxrizntiZg8LFjb1r9KMU8qBcM&#10;WO7oWCOr3tWyYK2yPkH5V1/fqL96uZpuMAD52tXLArknTHno5Xl48slPpG3DrTMKQyy6UbTiwu/0&#10;mWOmu8WCGzATBSSu9OATVhgHtIc0IuZm5sKJC2+H8sry0N64KkzJ/SvuprH248xe3D/PL0TLXRSc&#10;xCNvAs/oF+EfpWFlRQTIkZUDS8gT8JUysc4IpFKeMgay6B4aAK9mTSvZG3ApJS9jERnyzB+0bcGs&#10;PrJ7XXVj2ljkS16zRtLVA/mgixIY5SyKY+TmvKFgRuEeaUe6WD6jPAaUJh7eHaB1utSHUhqFMbKE&#10;P8bOwsx86DjUGW5d6NM5dYky3+QgYFq0ALNReFt96g/K0H8E4qBFg6gv0wyS0xBz6FHNj+Uj37F8&#10;jDP6yIdsok+f8GQ1qB7PaxmIdaJ2+zC4EPMV/yIDC/CRJMFPDJFg+ujpxnTyoEshPaUWE50MeQrZ&#10;M3elsd4AsnBfHLK5TcyWHMtUiAn4GNQGjruj4xqzcRNBlC1AejLuVIYS5ZylqT+XIbJlLJvVr/rU&#10;g8si2xelaf78Qa4uoey8UlrOeSI+W7/nI448jH/ecUCNsbExa38sqxbqf6z5bUOH2lZdBcDLuxs3&#10;E0S5AKTI6lfgL+3PBgd+KFPae86T52fjBPUy3mO/SNb2PkQ+yAdQA1NY/Rn/MEiUxSZjGRrk05/9&#10;p+u83rUOzatt69pD/ZoOAQNy3Zy8a5Sta6gLt64PhpGbd7RjRBtTNNctPJgLO57eF+7JUpj3njZa&#10;/4p02rNqWJXA/4me8XB3csRculY90HeC7TNK834qFKC2h4PJgnZAONOeh3OSJa09w8hiOR8dBw36&#10;fWCgP1QuqQhL69tt7rMSIl9URymZtPr0piRH0oAsn2kOT0sjYnsfIkWECyST9xu8zY617HsBOU8j&#10;nntPL4335ziuxF0yXn2MGS1vs7dHTSD9sfJcpE2UYayNjY6G+/X3QlN5qxhdnA55HxUeVa+VeYx4&#10;ra3G+yJDzNu2SKXx/S/0XSoz5XW5mkR4N/WXZZ1vKOX5BlOOOYbn9M/fV6XFPkBGMQ+ssEawoOT0&#10;O2d0mCvifOGss9GLsvfZ8MX3VWFJQ1Pou9sTljXII0ptrTYtxmMuWCcB9jIPTmktxpEfBPhiAx9r&#10;QDbEsBkRK1vWseV6Hh0dFvg7JCB2PrBBEFfPrD+YZ1k/YQE8KfCTDZWkAywDhjYITK6WRxbOCQZU&#10;ZqMba4t+rdtZt1Lv5s07zHNLV9fFMCgwdb3WwfBC/R2qH1AZkJX4LnnaGRKtRwXWQFtw+SzrYjzK&#10;3BHQSnBZ+QNHryzThsh33vl6WKW166aN22wN3q0NmfRjtq+tjH7wzrN16w4DfvGIkw3w+/xz323n&#10;I7/8ld83sJo5iXOAmySPd955U+t2wN+DtgGyqWVpOLRlvTYqTqs65uO4JpxT39RrbfuLv/xvw6+/&#10;8rqOPHki/E9/6cfD9N3R0HFg56XVG8VoHnIJ5BLIJZBLIJdALoFcAh9DCRSttz6G/OUs5RLIJZBL&#10;IJdALoFcAn8CJDA6Ovrnf+3//aNfqauR8vC+rDWlxDbrVJ0niztmlD0okHAjt2//kaIzgFGA4Upu&#10;86ZtBo5iwQtYC4gKSMdO/k2btxuIeOb0u+bKrVag8X65k66XImlw/mZYLiBxSVmTztecCm++9bUi&#10;xRLunQGFL4sH3E3v2LHXgGIA6S4B0tInPRRQbHF2MJatgLsA0ris9jN3UZht0hnBANzQRckGSA2f&#10;btlwWZYMWDXTDhRrWAgDduMaGcUabqClyTJl1sjIsIGsNbIkIA+WuSi7pmVVgEvsdXI5h1tmzuBF&#10;uYVsPaDcOnT4WbnRO2quVFG4omhbIVlj1Ut9KNqoc83qdSZjlH931DdYD6/tXG/WrLjLi1rSqMqN&#10;Z8YtM+tmLIORAVbDKBoBpLEAQTlI+3FxDciMApN6UJpi2YJFL5YWM1KkYcmNu78pnX05Uaazfqsa&#10;Q22oM9lMKZ2AS1j6HAUttFioAtIaMKl7FKkAJJxTB7hK21FmUqcraFH2ugI4XunhaIVrALB1eMxD&#10;OspE/h4uBwiHbTLFo0xiUYCjaHlHkoOwFqdneImWxRH8BPwlUAcyIeBKGv4BqgH+sAglDUU/Za1S&#10;VUZfQhcrX0CraO0s6yApbWk3eZHT2NBI2Pfpw+HyyxdCRa3Ab+WnXqyWHOyKStNIz0BwNczaTmXi&#10;zQKy4z8Bi9ZWRSYpMd1/k8hIM4mEX5VPg5GNGWknweStawTXLIYfBeWjLNkh4Vd7LNCMvRDTI2Vl&#10;dd4V7SEbVZpeSIsUnE62oWmcE7RrcWzxE2wX+EyLJVFeZxRPIR806KMhbeQYkSIdi0+szD0f/VCu&#10;c37NEk1EGAuML+TwQO6F0/EL86UMJUyUtt95I97Le9zjrlbnYm1UoaJ+X4QIoAVACGeXM3fGwFiM&#10;suCdnpcLWnjinN9obacaEzDFABelVeucX2t/AtDQZGuf0vQ/T0Y6e2+xMcLS+OH7RIDv7KYHl5X3&#10;ZSrvBGC3+KT7KGv/cVW/eGCunxWo+8TyZaFOIHB5S5M2aESvFMaf8tcKBL526lKYmxAAJdfq9+bF&#10;T9WDsPXQE2FBlsLKYnOD3UA44R/+DADqHQ8DI7KmlZVabVmcQ+MQUPujCJydRa+P68vFCpDfwqNo&#10;I5NHpBn4rX7uF79rOtaHhWnmt0SIVixDuxC9SH3kK62o9DkWi/n8/nFXZ/pRdB5XdvE0H0Oklr4X&#10;2bRs6Wy+0jzGofrdWq+B4RsOolcKWhq/YYjG7h/VEVToIsxUThneqdu3BkPd0rrQULYkpUMahVxK&#10;Xsyl5VePT69egAylwXlI8hh1z5/JW1Srp4te5Elc2TuRbFrycovV52lcRYdyrBUASGPzVJPieef4&#10;Mfp25R3EuwceCJJvOLJQZjb98c6Tbt93yhrdmI85hToAcwF92WwXQ3Q/zTd7ZHLINpcsqW62PGwU&#10;Y7MJrpxZKxJ8jQNgSsDK1lw9C7ht1vorft/vaTNgl7l1BvgF2MQy967WlJyny8Y/jvcA/AVUZd0H&#10;wMxGxXjMRJmt0wCVOcqEjZOsF2kn60UAY+rEZTOAtM17kg9r+duidUkeX4hfu3aDaLaH01qjM5+X&#10;BurbJmti1p78e4A1ZTZ4FxOHXA9rTcuaiA2Bly6dTzchkh77nrsYtmzZHjjKBU9Avb036Yo0sI7F&#10;qpfNl3jAYQ16/PjbWss/aWt6QOalS5eFvTpbeFjr4RbxeWjLhjCp9SobrrS/JozdGQjLtPmyTHy9&#10;/KXflevnX9Mmx9bw83/ts6FWY6O5Y8WDjQf3tosv/7il9ec3uQRyCeQSyCWQSyCXQC6Bj4MEojbm&#10;48BJzkMugVwCuQRyCeQSyCXwJ1ICIyMjn/vN/++Vf1xX2xrmZ2S1IMBvUtYBKFOe2LXPzvvFWhXl&#10;C2cAcz4ubqBbpJDCogGAE0tYzuAFIOC8XhTvKKp2SynzwgufktvLqfDaq1+SpdyIyQhQ8dXXvyKL&#10;4X1h26bd4fzgKVOAdcj15gq5aANkgAZ6Oc4bxmr44MGnw9ZtTxgYefToa2E4A6K64GsFrG0VYLtK&#10;vAIQXxVo7TpFAEzOP9u1e39YLbfJR4++niqlAIyxNkbh964scafV/h16BrTtM4VUWehcs94USrU1&#10;UrIKuIQ/zm4bHOw3d9UovaLybdCsK7BA3r59l+paZ+1GsTYkmRYpRsX4pCxFkDU8oRhDzh0CfgEH&#10;UcxRBqUdoDAu9wC0s8o3lHjbd+w2y+sGKSpR1GExgvINkBFAHnCZeqAD77QXy+hG3XMGcW0d1q3R&#10;5SFn9CErQFosiqd0thxANqBnhcCOKik5q+vkvnTqQRifAcjVclR0kQfK0ipZgKM8NeWq2oOC1fpS&#10;edDr0UbAZ67Eo0wlwBvPHqJ1X1SOA/ze4zxOEXAFJuU9eBzlPZ4yym39j7I3xgOaMa40KgTWOT+U&#10;J3BF+Ule7k1Zn/BEHPT5Y3zwjGKZolg2Y3kTFdPVBgjTLmQK6IssKlTu3r3E8khl3PIIVu7VSG4V&#10;spgUUAV9BwzhCn4NkAZMUzp1cEivyUfAjDgy+tYA/cAX+VwmUQKklo682F5LURkTBg9UStCVstZu&#10;ZJIo0WOi/1qHxMyF7rC6CzkyCYqkqjRkHgq3ZIhMWFvEmLchmydLJuVdJYviraLHx1BTzMGvNz7G&#10;+VMyPIxaNoX0BY3LtpZW9UtZuHUH7wDIWbT0XFWLhWchMA4eyCUlY8JcxnqDlN3HILmtfGTK4pHD&#10;Hyd4z3N1WT6OHrxQp4O1zL94K2DegRXk4eML4JcNC4z3+M4nluPKGGlog4Qsfq1VxHGXjCVoxfh4&#10;5ZewWHu9DZ7uPFqbHJCMBFN8Ektce58SIDrNS6eo7vS86oQfo6n+q9b7fFbncD5VXxemla96SaPO&#10;+BXYa9zL0lkunTfu3RYuHj2rAaD3X0DDrOJ6Lt8Ia7dtsHsDkRKgG4HZONDPvfJ7obqtOqwq6wxX&#10;uy/qu7Ih1FU2aO6MG0dSnmjoI8IH6cNsUc//kKtp+jEZod62bDn6AWCrZ+BGaBXIcm9GwJDLuiij&#10;HqyB2cjsvXW0IvxK2qMKPCo+Sy97/2HzZ8t+c+59vDJ+PPj4tBjvfyWaK2GNN23vSd8hGx+Sq32y&#10;nMBi1wL5RHoxgg0WCw/ikQo2xqlvsX4SzVjCez0+P9T3mXqcDaKs9zzNr/oWWbv9OSlQqMEpFK6k&#10;USdrFOc3TVUlyDPKNF79Oc5H/m2L+eJ3Hs6Ul++jvetxDjJvIJJFdi1iOXnf+UNO+t5Cn+u85mXv&#10;N+azam3sYm7D+hdLW5u3NYcTasvrw+3x/tC2clkYG75r32UscinHBi/uo7XuvFnyTstTSqOAYNZ2&#10;zElsxuO7DvDK2pK6WD+zSZB6DCBWXXjUYb0GjzcEFDOvrBVYynqMdTJrUI4BQTaks3Zj3YE7aLzD&#10;4P0GcBiwmY2UbORBLoPyVsPmTDbsEQBe27UhpWNVp220tEj9IC/qY6PhzZvXtYGxa9E3Nx0fyk/9&#10;c3NzYa1cP5889a6OkOlxckbQ+5/+Yv3J2pf18eBgwcsPBVjL7hX4y78lLmuzJzw/+8yL4fnnXzJ5&#10;cOYv4K+7fQb8Pbx1YxjXmpl1qGbmMHD1vdAksLtO/1Z59Uu/Ez7/S78qC+6G8D3PPxsaJHOshJvW&#10;rf4bkm8O/hZ6Kb/LJZBLIJdALoFcArkEPmYSSLRIHzOucnZyCeQSyCWQSyCXQC6BPxESuHXr1s99&#10;4Te+9HdbmmXp9OCegY2cF3tTZ9biEhir3yz42yVl0iUsYwUetgpkxO0cSiXAX6xayY9yi4ASbN3a&#10;TQaGopwCwEQ5hds+Aoo7FIArVq0Kyxt0rqAUbaM6GXjrxl2hqa5JAO8dAzCx4EBBhAUE6spZgRB9&#10;stx1xZUR0w8WDYfkZhqapwR4kscDyrKdOpdszZp14ZQUTYBo7e0rzV0crquxlEC59Z7OM16u8273&#10;7zssi7YFpQ8aIEv9AHycy4blCSBhb1+3yQs+ONeWKy6jUX5tlHUxgDLKzQsX3zPX2YDLPGcVZfAH&#10;vSWiSxnAbxSIAL/kBVjARR/AL/LEihfANxtQHMIffHMOMW4Ecel3TX2F5S5KyDu3b6m9q8zNHvWs&#10;WrnGFJQoRrHGxq0rdPtlZQHAf3tI1sUqQ3kDOwWKVMgtONo7XNbOVEyH8pkKA5NnZwUAoUSVMo+2&#10;Q5N+km7VlKfmFhYwe1YWI4rDGoVNBlhdowBFoYnCExpm+UrjpOxExtCAHspZ5MuzBd0UQCQkFYEt&#10;xpQpc5Vu1ol2jaBtQTkfgeZoJQuf8S+hbM9eR1RsF/IY6Kr8sX2xDuqkLfzBIyAZ7hWjm8cpxce2&#10;wZdZCaF4lih5J/h7IHmu3b8x3L7eb9Z1VocEZdaTxghAXGwf8nMeKIsM4tmE4ihph1kHU051UGe8&#10;5RqV7hYRI+3W86TyIav/pZlVL+gEbRdNyng5nslPeYujbCbQN5EeZbIJlmIRhXgyRD5T+kmRbJ4s&#10;GaPteZJr4VKUM7JRSESckSdlQ8JpbhIeGyhQkAGbJho0v9XUyDJsdExWv4J3qqJr+LQdkg/vDiGN&#10;S+pw2Wfjuc8+L1auND0h99ClIGnambayKB/ASTaJscpGHazJ2KBC/6djTG3hnQX8ZRzi7pl5y8c0&#10;AEN00xrBXxurou/p8Tm2z+IMtLFOiACOcQmnyX/e+Sb2WE5vpfFvfag7y8k74XmJy8jQLFmTfMoc&#10;8yd5rUxGLAxz8gxNToZNcvc6Xa326LsSwSI2fbCZ415oW7UsjAwMKavODJWl9+TQmCassrCkTVbD&#10;mg+MjNWh0aU5zOSnIVBRI8Du3lxorlkarlw9F+oa6+MGkIRn6iakbfFGxuhv6Bf5uMwWI5DWlUnE&#10;Rf+gXD9XNFSE5to2jYFoGZj0iihmhJa5NRJFzzx4I/xKrmwm4hcL5HnUn+fP0iEuW4fn+eBXZOHv&#10;ZLZUqYzIk4171D00SvMSZ61ijCbj1t8P4r2v/FokawpbG6ERZTM2fdcsQMvv63uZgL+kFUlGD0XP&#10;SVmLyyZk79OaFuufWIO1e7Fk47PkR7Qtf3L1uYD5gm89FvL8uXcNSptHAcmJNYL1i+TOfEVZ5hqf&#10;byjPvBXLKg06em9TuSq/1wcP0GI9ykYvnm1TDvWJDsda8B0nP2ssPBtAGx5Yn9Vr09zUgo72qG2x&#10;o0jgk7UUZdmIB23Wu7hxZu3LerNOZfAWw+ZFjt9YpjWbeUERD2xOZM3AenC51mrwU1dbL0vVFttY&#10;Zx5DNOcC0LKZ74bW6ACrbPZjMyZ19ekYE6yCN+NxR+2+rM2YzNObNkXPNqy7aCNHgFwB/FUbPfic&#10;xlEnpCMXvNns0DEpywSsXpSlMPQfFxg2eM3Zp/Uz3ws2R+LmenCgz9Z62bLIac/ug7ZuPX78LX1n&#10;bqfJYtHW3QcPPmXr+LNnT1kao61NgO/q1Z3muYb11gHVhcvrVq19DyeWv1Xqr/LyqjDQ9R4vXli5&#10;SZ5u3jsW/ub//U9Di6yqW1esDJ/9wc+EufGJsObgrsEVq1f/YFp5fpNLIJdALoFcArkEcgnkEvgY&#10;SoB1Vh5yCeQSyCWQSyCXQC6BXAIfWgKDg4P/5Fd//UufbahbIqOeexE8lLIIl2pY0mIFzPm/KHB2&#10;S1HD+b9Y1QI04vKZ82fbl6+Sde5dA1JRNnlAqXX40LMCRqfkru0t0asza2IshgFZOW8XqwfcS2Ph&#10;i5LMXULPNU6ZsnmybzxcvXHZFEEo4c68d9zcz+HaGVd5JwTy4hoPJd82WQZjSXH92hWzFEDp5QHF&#10;2y6dTYwC7azqRvlGmRdf/F5THF6TdXOX2gW4y9lluLQG9ED5RdvdogMFJeAbbpHhFyUg9XCmMGAA&#10;4DMWGVjWcv4blhK4Aox60YJ21FWy1AMou0EKNzsTVqs66KB4w3oCABv5Y8FLOHjoaYsjHoUnYC+g&#10;NwAvykb44jxfgAfAWKxNOmW1gTU0ij5AcJRygLQErE1GZdU3rDONx3WeJ23BOmRBdQM2m+JUmjh4&#10;oe0N6m+U0ZNSmlWsqAj1Uw1hdn5WyshJ4wewiIBij/7CMpiygLwoNVFoEjeuM4axFAaEh28Uj1yR&#10;Le2nPG2hLPlI04/VbdavqiMLVrkiF7nSV5QxIFn1IWMCVjT0uQfK0DG0F4UugfKubPc46vVgHKTP&#10;cQmOZZAaZu115TQArFkiSQYGGOlKfcgEudIG+hurSPidmZgK2z+5K5z/ozOhqj5aHIkVlREgp3BP&#10;8qM8NAkGXCfygGfoejA5JjxabuhATMHaVmhOLEK6aEcZxyj7TcoVlYlkTG7wQhnaYuUTGToFlyPP&#10;Xj/5YhATtCd54hKTMnFJosVkMtotmb0fStMyNKk5G4qfMimeYLIpFVDMRyzZHsqSlAVvYdzV6N2a&#10;khv77sFBgRi8A9HVKABxLExbIyX61+QO7SiAWFnyu1gcSY+Kf7+0hOxDlywP3PP+8c5yFjhzBO9l&#10;fB+iFEhjjmIMOFADT/wxFnk3AbRwhx/jkZ3anOTxvAVGKKsnE66uJlP7KWTx6CSG8YUbaOc9fV8V&#10;7+8NY8TT6RtzB+oVqa7s2Caf/ZeUcbCWTUmtclt96IkdYahFcwuunp1P8YKV2b25hXD9ZJfRJ2l6&#10;YiJ07FgXWpa1hPnZaG2HXJwXk4b4qNAmgYnbo6FyoSZcuHwmrOhYFVYsXaN5bybKzWSWNjjePCwW&#10;i0e+1p4ke+nF5K9Iz+P5Lf4RNOH53rwsFaduhdUr14bZcfGVzEFOH3opjYxcPD32Zfr04W+g+RB/&#10;RHhlfv9Qpg9fV1KC8emh0GcxJpvmeb4Z17QVmbotzsalWpsAn9Z/izRdb124PtgVVq9aGyrkZSIV&#10;W6EpBTa9PDFpxYXk7J2Pk2yc31u/8yAayMVllY6HpONikxSbaVuBRiyrRDUyMuZguOVJeGXc2Tff&#10;6ktrtm86MnEwGDrUQ7PS+rLPSTpM69Y2bbEhjXmMOYI1IsJbonNiWQPDC4HNXZWaFwEcOVaEdQpH&#10;ityvlGcWgbrl83HzDGvG6CWhTJ5jum0NhrcT1k+2ZtQaiXVZi9wac7QDcQC4rANYX7OmZv1IYM3M&#10;XMyakvSOjk7YNitfzvfl28K5ufDJepVNgKw5OzrWar03a5a/5NmiNS3n5LrXGI5n6evrsTncKir5&#10;YU1O+27J2nabvOlMaNMhx4SwyfH9wvr1m8IGnSXMGpX2MG5ZFyPXk6feQepGgm/Dnj2HtAaqtXX8&#10;pObMbOjsXCfvQAfs3xvQIXAUCm6eWROzntuyeZt9o/g3QJtcV7+wV96B5LWmWsB6RUV16NecuqC5&#10;tLl9dXigTTmf/fuf17sxH6Y1h/8fn/3vw/JmeS9qaQ5bnz28RmOlN1t/fp9LIJdALoFcArkEcgnk&#10;Evi4SSCuoj5uXOX85BLIJZBLIJdALoFcAh9rCdy8efO3/v0vffEzGzdqt/9gryn4e6Ww2rJ1pwGG&#10;nEl29txJsywAPEUBdFWWobgnBihFUcXZZCOy0sVyFKtRD40NS3Sm7TNmpXDixNFU0cSiZbOUUZy9&#10;i+KrpbUtXDh/JlyX0ooAQLdLVrpbZAE8dH9Qerj7YWXN2nB37E545ZXfN8DVMuqHs8hQNFEvbuJw&#10;z/eeAGIUYR6gt3XLjrB+w2blEzAsiwdATvjDZTIKPCxqUfbdkqUCCm8smQHnNm3cZspuFG9YOaPc&#10;5Cxb3O0B5mAlzTm/WESj3EL5hkILpSOANxa4jwpYMq+T1TTtr5GSzxWR1I/CDutlXN25QhU6pD35&#10;5CdkmX3Nzq8D1EbpSb4BWVegEMNSA3d/nDfX2rZUliVLZKVSb4pN+AIUxQU3Fii4dOUst3mBrFiF&#10;UBcKNuJMRqJBoBwKUazbuMEKBoVkRVtFqJutB4lV+VkDdqELmJsFdrGgQWkKaIQSNQbAXtwa84wi&#10;FsseASu6x9KH/qBf4MPBnCiLaKUTgTMsfXHvGstBl7L12niAopP6oOvljLaUqQTKkYZCFwWvKZbV&#10;TNpmymTFoaB0C2JkDx14RknswWSTKDSJQ74E8nrd8EcdHoclb0yTG1nJHisgxuyzn3kxjF8eDWWS&#10;s9dlxPQD3VTxLz7hB0UqcU7Xr16GZ/2vkAFokkQvqyTEEoPlTe65ZOO593S/19XpcKWN3uakYriz&#10;PE6VoaRMKWniLc4yZOLJp5DGJM8WlxTwKOqIee2S+fEc0CkJpREuB2+jZS96SAlEmSaP0EnKGknd&#10;o9SvleXvghTN1/oHDLzXKDPZRPCsULnLi+vjwuPSH5X2qHjqYWwsFmxciRfmAN5lsxZLxq6/T/MC&#10;FvCMwHzD+0IZAvXxHjEOUOq7Vbr1otKcH672l+0V4kQjEeUiHWZVlPzwbmsO4d1QewoAcOTFM1tb&#10;lR5brPFo4zSmEhvTo0y4T3Nyr77EMnBOdWzROcArO1eF+Y6lYVYbNshrXKvN1TVVYXp8OvS8dyNU&#10;VGuTidLYALRh/1adcd9grqPLy5hr1Ep5UiCoybaRo6xSIOu0wPTpcjtXs6G5Mazt2FQAgcmYDamQ&#10;spEf7D5KOZO3hHQmxdqGteMVuahevbYzVM5rbiyLG2XI9xCtbGHdI8coH3v4gH1aQkQU3j/8MQTy&#10;GOI+Xm18ZPJ5fCbqsbde/oOWo8VxrBbIZsuSzpi08aex4ZunMMy+eedqWL1iXSi/H8HIAoXkzkXl&#10;FWTEm60DBqz/7L2M35ksrdivWU4zhJTRaVlsMn4tTnzbwCeP/pwd4njXCOTjHWWDm99bfEyM3+ok&#10;n8kAYFh5s3l4/+w/6tP/gK92TIUy8S1ljiJKNi8AAEAASURBVGZTFXkAT0e10YW1A5s52CRXqT82&#10;rDH/sX5hjcRapEHrIwBe1rus01gvYdl7d2YodC5db2sq1o4DWk9z7EfczFZum2hYA7HuZLMeG/pG&#10;x0ZsIxwywCvNCm0EBFi2dmhOYX0N8Mqas6W5zeq6Iy8M8MEmMtZ5rDlZ497QBkY2I+JxhjUt4DDp&#10;uHNeJ9fNANycTQwdvPl037xm48cqW+QHwHr/viO2jurXOhb68Pm4gBw5ngUw++KF94rWv01azx15&#10;8vlwWZ6DurV+ZXPo/v1HbD14SqAw68ds2LRpq0DrHeGCNobekFU046BVa+VD2gCJJTHWwJs3bw3b&#10;VR/Dq6+/L7ywb7fOaZ+29V+VvFH0Xjptzw3aqFotWX7+134zXBFfrP22b9sWPvfDPxjmJmfC2mcP&#10;/Jv2lSv/crb+/D6XQC6BXAK5BHIJ5BLIJfBxlEDxivvjyGHOUy6BXAK5BHIJ5BLIJfCxksDVq1df&#10;/U+/9+bzazo6w12BTyjCbgrMREnFeVuAv82yUMASAbATq1IsdrGGrQdU1NlmUWE1YhauWfAX19D7&#10;pDwakzLrxMl3TGFV2njcvmFlMCLL07fferX4LF8p7ToFjj5z5BPh1vStMH1/InQ2bQy9N26EU++9&#10;a6Ay9LCMePLI8zqbbKMUbCPhq1/9Q1N0eV3wsVOWwgC4Z8+eMD5JQ9m2U0Ap51meP3/aLGOfeea7&#10;rL3npFjCJR+gHMo7FHyAtVjNRovUWbvHrR2unrEkXiKF3uZN20xWvbJ6QEZndUYvVgqlAeCc+rF8&#10;BqhEeQsoCi+DUhpiLbx79wFT3iFvDyhclwvwJQ3lIbIFYHaFIFbVWBJjfYHy0y01HMTEkm9cgO+I&#10;6pmStS4gjilAlbfS3NRGt4iAObQbMMXBIMYECrrly5abtSygZW9Pt6wcJ0N1ZY31LxbHKKUBdAGK&#10;0LoCPkNnWkB5cVBromY4o4TUCJSGEUUfilrcJ0ZlKGpHVxVDhbLZpS/lCqpJlKEoaFHaUjdZI91Y&#10;ll94Iy4q0Hl2fqLFDQAvMoAPFNEGtZrFbjzf1K0jYxMoC7gbldfQNH6gr/8IWf783ttggLGyTWqM&#10;7zq8L9y+NGguJBl/KKMjvQxtWRY7XdVsonFaSXU2PtM05bH8CT8eD1/cOy0vS/wjQ1bs2Uw00+SM&#10;5Wh0temAtfGWpFMklVlSvtCVxlmMTerJ8pqWtZtCXviPT1Ti4WFGi2Ks0mz+pFw2igL+nN4T8f+z&#10;955BdiXZnV+iUN47VKEKBe9tNxpA+54ZDoczQy7JWDGC1IpBBRVaQ4ViY/VFG6GgdhlchlYKbSgU&#10;sV9kQho6iSvNbpBcLsmlGY7hzLQH0DAN2zCF8oXyBuWN/r9zbr5330MVGj2Gix7dLLx3701z8uTJ&#10;vPkS55/npD9YUjo9IUEqbV5d4TxngRiKeCD3uTOP5uWW063uoZFvd1LQJWNlY0z6WiyLdFq8z42D&#10;JCI+xzGXzhfj4pW8jPd5uXtnLmKTC3Gk2wYLtdXcuOvdYPwDDDLuuSeff9gAgKV9hYEpxBFhV1Ue&#10;88FHbA9XkyqC2zCQYDmS6+OZAKMJEQCG51iXtY93kgzWFs7WFp/6JJH+jumBvPFDXsqkrS6X9Tt4&#10;tnN7CE01obRru1ntk4m6yFsha/7p0akwdLtfILA2cSg/Vnj7zxwxgApaZi1PmykHff0hgxKBwFxX&#10;J1fDg/t3Q0lVSdjdecDm+rhp4DERPRYhghsEk7XivUUu+9w9fbRJwKU3v0Fba0pCc1WbtmKlNr6I&#10;1yeFHP10vicX2YDcJy6Q0KA3CN9r+aR0SjY2jqCYivNcH/9N2e+lXDHl2BpaZ+NbV7tPrmuyaizv&#10;qAgLA/Pmep7ylLH3QnzbOGXgxcFHho1CIr44NlVQuZJIyx85KSxsPFFPOjo+p69GL2748s1MkTxr&#10;DsBaQpSZtzXhn4SE//iuUobfHauXevTJ9Zeysy7BFTJrIjbq8dtOIB8gc73Wd9yzYQWwlfWVgbVa&#10;+7HWwSUzgXoAXltlaUo+5j7qqdIGvt6x7rC9Yac2zkxqU582iJiVb52ttVibAvrGdcmUNj7OCZBN&#10;B7y4sC4EmIZHrJHZxIYHFjYfwvPAYK9Z1VInLppZm3Mubm9ft/HBenc/bp+13gU4ZT2I55f+/h5b&#10;S7Srjjvy0AMA+6SAdx82VgJWP5qbNW9AcW7drFyLQN+jAp/h+ZaOO2HzXuE4CLbh8ZA2l+Lt5+CB&#10;o7aGxRNQflOgUz9yBE8++3JeguibbQKyz7zwolkk422HPPA3oY2IbDTdrTl5UuB4Y2OTfn+qBf5e&#10;1rm+c7LulSW1pvp/+a//TSipbAiL6ssHWqP/T//oHwb9goXO08cnd+zby7kyWcgkkEkgk0AmgUwC&#10;mQQyCTzzEihYXz3z3GYMZhLIJJBJIJNAJoFMAv9BJXD79u0Pv/Gty8ePy6XlnZt3zSoJIBHA8jlZ&#10;sN6WpS+ALsouANbaujpzE4xlLBaRWDy0t3fIQmzMFDJRoYQyDZDyzAuvCJzsM3dvUdmWbjAu644e&#10;OWX1oMTp1Fle5lo6cfPGwuaEgE7c2K1KAVdaVRkm1h+GPVKIT94fD5eunZeSbsEUTjUCojlzeOfO&#10;vWaZeUVn++JeGEUYFrwozVCGoWSiPUfkzg4LZqyZaeN+KaJ2yUUyLvFQ6OH+GYUdZ6mhZCMOMAtr&#10;5SXR4GxdwPEHPXetSVhX7NFnTIqou+Kfc9kOHDwii+S28N573zF5oTzFIrdL9ewSn5wlB2CKcm9A&#10;yjmU7CM6ZxjQiIC1MlYUFy+8Y3mx4mgXz5wdB4BwSdbB8EN7sHxGYYdSEgtoU0pKiQhgGy19ceOH&#10;Am9OyjyzqpEi0y1rAX3knlYKRXPnKkUbABDgD3SgiTIRF97IBMAYZSpAMhaClMOalaBbU6KirIvK&#10;Qiw2oIcyFBnkA2Xyz5S1Z125xbKQtmH9kg6kmaLW6oz1EitVtV0As8vs/Dtcl1tQgimyBVZRNpfX&#10;UxXHjSuNzQJI7cWShraRlzLOnxcAPDJls+I5Zw/5AZABejHWaXu0JubZ6xSlhB51ce903e31Fr1T&#10;ZdvKpSA9EAbv9Qp0khWpXMrynvFhswVANLQjnbQLaOrLK+uTusQ+LUia58zzbfEOOlmki9EzWzKl&#10;8kGSyT+k7ox/q0GRsaJ4VRQyIhi/tNcsH512lInLnlxeR+Q1V6ciCmpPChTEUXwjBiy+qDxxucLx&#10;prC9BVkSGlxyuXI3xOUfIs+waGdI6gYAkGaXa4NF7/BQGBmfNBAYICEd4niIzBlneeHkslJHrNPH&#10;j4+jXIbkJsq3OH7DZ+sbt05nkwjzCvVgvQxf+mfj2iz1rS2cq+jvEtdo8UuduDOPbTAZJO0kzT5R&#10;+DzDjH3lufpEfCfF4HElmTeRTZx7jHwiwzgGrbdokAIAMMk8qlTSVnvQffKsfLmy1KP3r1wg/mf2&#10;7g4P1hdD4+4uA4G9Gf5dWV0ZHnYPhanByYBlL78dyzrn9+DZY2btqwnU5vD0ppFEGiYPfhOWJxbD&#10;yODDsLxlMezs3GfWw8gql89aQCPijV9Jj+OjMOXx9BytIhqxHAAULllHHz0Me7sOhuWFpcdo52jE&#10;Qqlr5KMgT6zLu+Ax/lPFi25jwaLoJz5+4koeo/a9jMc0EcbOZjRiiyKX6XJPc0/5WJZ7fh8eTc6E&#10;n/vVvxP+5H/+w1AqK3TqJo/xkIz7HO04+BM6ljfJk+Zto3teHHsvcsSSrlR8/O0jxtvuXHKfGwt2&#10;73zl+IPPhJdI1sok5ZwWmdhck5yrrUfWQ/wmc40WvfDGZgt+f239qTK4P+Z3Hf5YI7DZhXvWM9Dm&#10;rN8ZrWncI4lzwBpMDTWwFy8tWAQDzrI2YX01NTVu6zjWSYt6V23NVNdu/IyPj9n6gE1+rH/YBMdR&#10;G/BQHNhoyZqUNSLtYD1BGwBT4VW3oU8gL15XCIChbBCDj+qamnDv7m3bNMZRH5Nak2O9y+Y75pL+&#10;/gdaP+i8W8Wxrsct82YBgJo1b6uOFQE0Zl165oWXzVo4rvE3KssamCNMBpQfgLlgDk4XUAe/eO51&#10;A7rJhxWv5U0GGeuv49qwiSwuXz5vR7tQnLN+T+n/A33aoAp4/PxzZ3QmcoP+vzJotE7v7dLxNb7m&#10;wPVz/63LYUnrvyoB+xWSz3//la+EOw96Q6fO/K1r7Qy//IXXQ5tkrhPsw3M/+YXD6v/baTaz+0wC&#10;mQQyCWQSyCSQSSCTwLMqAdewPKvcZXxlEsgkkEkgk0AmgUwCz4QEpFQquXTpct9ff+fDjjNnTqzf&#10;uv5gCwqmWZ2ZNSxr0tMvvCQw9bYBoyiRjmtHPwBq33vd4ZVXPqfn58OYgOIKKVlw+4wrNqwPCABV&#10;KMw4s4syuHVLK4Isk75QMB2V6+UPr36QKwuwfOL46dAsV224nAa4xVrhvXe/bS71OO93764jYVxu&#10;oKv3VodXaz8n5c1a6BYIe+HC27LMletNKYeOy6L45Zc/KyXYuKw6GnNWy9SNtfJJnR2GW853RBel&#10;H3lR0HFmGgFADxCkWaAqVr9YuWFJagCqQAGsGgB5AT+bW1pl9XvEAFqUUkODeXfPPXJZB3iNIgvg&#10;FFeAuHvGmhjFOIp1rEpQDF784F2rO/2FZW+XynCmMYo8Av3DWbUAyATc4wEMY1FMWwz4laYQEH9I&#10;irEJKSDdcnfBLE+4Jx9KQ6yZuUeZCdhbWVktPifN0gSQuUZKM8LC0nyYXpClcc+ALFZmrT859xkl&#10;aVRSYl4BmEGIilfa6ACHztdFWSu+qC9+3DWsa/08LgJiXg5FIPEAn/DKpgM9pug4YOV1ku4WsjwD&#10;SuESFmAaxakpmPnSA3xYcGKWllc7k0ZZzgN2IJ68FIEXghUTLytrclutBNxCAsSiuQbUR8FN2+kL&#10;rOcoxz2KaQtUgaaSXBDmVmFG42HP4X3hoeRsslQeLALnBLzPcJ6dQGlcJtJP1EPAGs/OGU7cyRot&#10;ZAQ/CiZXXa1PknZHBbzzSS7JNZb3JuafSX5CoJ25QFke41W3bDBAmQ0fzkOeJ0XCWFLcx4U9K9p4&#10;hE462LNHFid5NmIjA9Tj5HN57Sadh7wxf4z3KMoWh8hpcTzP+dI+xiP4SzyW9XhPWAvaWLKjUxbB&#10;pWF4bMw2DWxUT+TJ6pN84riL9aZljkytHzfKl5OtyzyWT1+tvJgAJGDOw90z587GFvk75XMEjQT8&#10;MLAleTfhLT5XVMgNtOYA4zdpGPfxA00TK3EwYV+b8ZYkppktuC/sDeqwd4zNFvwl9cdxH5+VoLEt&#10;CepqrmaRUZI3x5/qcRlHHpCx4pJ8pWr7goCft+93h88c0JECw/o9ammSm9E8qLM4vxja93aGR1Pa&#10;IEO0wKnStbJw7/KtcPDMMQNSmdMkLZu3mK9iX8DS6vJKKG0sC03rzWF2dCb0DXSHzu3aCKV4Cdn4&#10;MXEYY7qLrMKn/siRHieWN/kqiE+VS+fh3vutJEw8Gg+dHTqPeE5nopYUyr24TPHzk/iwvE+oP08r&#10;ZqLueJ9PffJdzP+9lHXK9Es65MZSOvJ7vH9artKtSFcVOYs8MY5m5BVk/tFcwBI4yCV5ro6iduTG&#10;fTKuYx2RVu6aVGijjkw5giTEUp7JSSXjM5WkWSKXIRed1GvyTe7JBPn4LsCDfagnV5Cx6UAfY5m8&#10;vEucyV1evkXv5oKtN9jkxpzA3FYhV/R2RrnWcjX6HUVOgMKsfVgTYeGLlxTcFwMsM89VlFfa7yzr&#10;D+ooEd3FxXmTL2VYG+Mi2jYVsglMZarKa0Pf6P3Q0bRDGz5WDXC2tqhNWKly3EZx4LeiTetc3jGs&#10;nuGZMKc+ZN3IGnR+bs7WybhwZh3AJkK8veDGeVp58H4DaApfrEdaW9ttnQktvNE0aH1YKWAXjzSc&#10;k7tZwJU0IC5rW9bu/CYQOPKFdS4ur+EhHczls45hYd3PJkvcTheH9JA5oM2WrGPwJDGrdXhu3aZM&#10;rGsAeVnPnj//lm1EghabK0+cfF5WxdeszS/KBTTupOHnmKyJd7fIi47kXUafaX3Ud+uSg7/1TaFK&#10;+b7yh38Q7vb0hZrK8jA6ORV+7ktfDF0dHWFycDDsfu3s/6MxloG/xZ2WPWcSyCSQSSCTQCaBTALP&#10;rAQyAPiZ7ZqMsUwCmQQyCWQSyCTwbEhAyqiyN998Z2R4eKb+i198cek737pevlUg08zMrLkbxrUw&#10;Z23dvn3NFDrnzr5mwCiWuft0Xi9AL0AoCqcqKVpGZbEawV+s/VBKHZVbZc6j5fxaFD/FAbdynNt7&#10;5coFszCI6f39PWYdcUxn/37+8z9loMlbb33DrHDJc1n5AShOHX8hjAp4XlyfC3uaDuuczUpTEpIH&#10;pRIWySiM4AU3dFgwoGQ7Ir5wuYwy6x7Wwrv2mqUvCjEUc3aOmpSGuOmrrpK1ZaJ8xFpiXPUB4Nk5&#10;uwJ5URACzHZ07rQ2oIhD8ZYOi3oeVFnkgbKxUYo8lJgAvn2yyEDOnN+LdW1xgPcuKeOwgkVxx5nG&#10;WI0A3AKeN8jF3Yuyyjb3xOIThSZ0H8itHwo4gF+CuRsV+ICiE6UbfYbbQoBnFHl+Ru6yWa5SJ+D0&#10;mg4RHJGlIpa3uHGubKoMnbt3qn1yF612uEIWUNfP1qVuPihcTYGZAH5oackr7amBXQDrWChFhShX&#10;LG/yQCv3brFDsSDwFLeupBPv7pWhiQKYax408XTAMqvO0tfVDgMfEQT5kYfqi2OSZ+qPbpvJFtOx&#10;2IOml1LxiE0rRkWsHmsbZfTBstXoC3hdldUkADL8LZYsWBoWwn5WKi5zAdQSMDipkziUy8h/YnTM&#10;FNrGA9ajol0ii0P4YZxilY6VDu6xKxNrcGtDbJjx5A+RV5gD5CU2LwHFGddwnrQjRcMbZEmPf3mR&#10;J8cneWL/0he5YP2hynSNwe70nOaPNI/P3flzLJS6OimnR7sJOeq5GxLiQ7xa1oKvdK6EVD69IMIf&#10;+DbQV1cfm+ozayPPuAwtC42l69Z365JDa3NzGB2fkLKfgaVeIK/YsXfDGgJF5484Ank2Cjl5KRv3&#10;xfli+WIa5GNcYpU2MjJhSv88fVESPd53xjJAAhthItgbacVnxjbj1P70jsd0a1eUt+pLN6GQz8fb&#10;Vpie58xaGTcsWHRKPpDRo1v1+QaXWBJ6Jgv4oHHMRXq/tmxhXDoNy5uwQlsKZEeiyjJnlKkPZxdW&#10;Q5+A/M7GhjA4PR0qa2sdoBUpyi3MzYe9pw6FOxdvSpCStTYCLMmCtufm/bDryF65Jl0Ka6qLuZNg&#10;HMBXIqTVlbVQ0chGHcl/ulRu/ofl7rXVQGNvRyxkxQu+cmOiIJYRlWtcUUrhI/k413lQv3U1jTVh&#10;60p5WCvRnAWTCYnCEps/5eoszvJUdNKZ0vfFxD7u+fspW0g7jonceFLy5mP1yWlQjiK1/i+sqvCJ&#10;ccH4SILVmXommo0/WyulElrVmGKTUTKeYh2xbO4ax1sRHcZgbCd5kZ69ckn1/lviv7dGK4nP1ZOM&#10;YS/rso8ysrFp+ZONCqo7puXapPIxDj7sT20znvRcprUEQC8bjNKBOQqrWDlkNnfPrEeYf6EFFxzr&#10;gNUuoK2d56tnm6f1PkObTY14r2H+YN4zcFj5WVfiFcGC8omg1d+mNV2HgFs8f7DWqtG6sUwbYQQX&#10;6zfaXaePjT20TYBVApKLAWDWZLh9BrCFQdaYuHPGNTR0mZ/HtTFyoL/H5h1Azz275RJeLuVZoxsg&#10;rLmX+tnECFjNZjHWeJzZy3qCTY+s8zjmhI2bGwWsj/fuOWhrRDzbsD5NB9bAuJFm7X5dIHIMeJ7h&#10;vGHoswmTujcLtJ+8tOHatUu2hmYzKRs1WbOz6fD06Zcs/r33vmueaqDFJkfO+KUMa9vXXv2s1j41&#10;Wp9OhdP6v0Ibc2RF+Xr54uoWLLQd/J0NFbKkrtLc/Pt/+bXw5gdXQrV+g1fWt4Zf+Kkvhx9/4zNh&#10;9EFP6Dh+cLZj585f2oznLD6TQCaBTAKZBDIJZBLIJPAsSiADgJ/FXsl4yiSQSSCTQCaBTALPiASk&#10;4Kr/sz/7xsjaelnpiy8dX/j6165UVVeXm+L/o9vX7VzZYZ09i4IHsPIFKWP6B3rCTYGogI6mfFNb&#10;tksxNTjQZ4rLjo4d5s4N61mUbZzpi5LmiqwHEp1gQev364xc3CtzlnC/lFrFAUtUlFqcv4bSDpfO&#10;aZd8vb33DajdKcvYGVmj3hu/Hjr37Q5v1P54uHX3mp13xhloFy6+bQo+zhcGYMXit1qg2fvvf9es&#10;PV4487JZVkCvTtYGKLZQ+OF+jwC4ee/O7SABSS+3xc4pA7BFadi+vTNwhhk8YiURXfK5itFbBGi7&#10;TS70GuX+GAuJEoHjKOVo8wMp2DjzmIC7vkfiLQZ3hb3LrHoBnW/clOwFtnPOW4MsTnD7h1IPZSbg&#10;L6AggOCAFPUj6jtkh7UtoIK5I1Y7sExBBrQJZeTCwoKBNSgLcRuNdQnunXHHh6tmLH9RFEK7QuB6&#10;Y2uzrFIHTelaojrNQkV9AwgJDfqJscGHMoBGa5Il9+QFAMS6vDj4eKKc6VNFxwFd8pEGuIS8Ub56&#10;iCNKklad1APoFEOajpKtn+HBlL+KiFfy+32iGFbeqCQmfwxsaMi5gVXVkV8vb9+Wlbpi3SWyRCJE&#10;sJMy66vrYXFF1kOSO/XSNwDhyAbQHPAMIKq5q9U2H4ysDBsNq48mWxP5kkwEGFIWBfD82JwpiBnX&#10;jDes75G1WQSrkGq2Muspzb2P0ZgGRZcp8VaN1Zx8eVI6pvA+x1sqOlXGZEJSQpj2ICtEDAeAn8gj&#10;HeDHOEmi7ZL/iqS8CPFJfUVkrB5LS+XJMZJUaGTTlRv1KBEnTZ4CEqn2UTTX7wYykFd/KmDjS/dY&#10;nwkVDFUri+GdW3dDeX1LaJYCvCZxzToyNm5j2Me+l3U5FdRqXFg8lRY3ljiFKLt8eY+HlxjHlcDc&#10;YWDDxLCAjQmLI80/bk1vmz30fmHFbtb4GneMXbPy1RW6lbLYIg6enC2uyQfJJbKwCvRFWj74PVEu&#10;x3RacV4v5fzn5eSxlNO7IUIR+M3XUXinkiYn45dKxbu9L47BWmby8I9A22wDA0wmjApSMhfeeq3D&#10;g4mpcGrvnjA7LNBG7zFzBnK1ekSf34i9pw6Gex/cEh6nd10WaI9GZsJI7XBo4/zguQXb7FEusHU1&#10;mTuo13qJ/hBwXNPSEEordQ7o2FYBJaO2samsxM+RTvNKuY8LNkZox8cEfsunp6YErKyE1jpZ/8qi&#10;2UKqqNW9ER3y+DDLp6bjNkqLOUlL1RGjn8VrfJfgjfvCsf3JOC4WyYalGa9JMBGlnmM8FuI7juwO&#10;y4vyTkFQXz9RnEl6tG73Qt4FsbbYrhylhKA/J7HEJePKkgvykKSIXDr3SRzFYqWMd+Sod87cOyeA&#10;L2OWAA3mSXPbrHnJN5RVGVl7h5VOWo5v3l3bwLJoax827VHbnNY73OM2GcB4qz5MQAvagEX9gJms&#10;yZj/CKVNybnCSrNnraVqBbbWaR43F8wCXwGi15hL9FdbVR8W1uZCZUmTx+sHj/VPe/sOs75ljUG9&#10;LVofAv5inUy9eInAfTIbEvEWQ/tw5YxXGwKeZACFx0YfGkALHayD92ntijUyGzNZ+7W3ddrGzHGt&#10;4QB2+Q3ieJSNwF+sonft2isXyn78CWt92r9RuHvvdjj9/IvyctOnDZFjAZfP1A04/FGRy+fi8mx0&#10;ZHMpFsXvvPNtrTP9aI6WZgDkU+HixXfDOZ3hy0bFd9/9joH0DBfS2Mz5wQfvCTyfDG+8/jnb17Cs&#10;tdRzR05KhlXri2VblsvH5ssrBL733b5k5/tWVNeFmqam8PU33wx/8fZ7oVKbXJe12+Znf+Lz4cuv&#10;vhpW9H6sLM+F3SdPvK5xlV/0FTOePWcSyCSQSSCTQCaBTAKZBJ5BCWQA8DPYKRlLmQQyCWQSyCSQ&#10;SeBZkIAUTM1f/dd/OrJvb+d8Z2fb6F/8+eXO+vrKwBmpWAYcOXrSzq/9UMAsIOTZs6/qPNqH4dqH&#10;H4QDOkcX8BDACtfOKJKwEBhVOpa0KHbOylIY5c3ww83BX+iwm59zvVAaFQeU7Zw9DGj69jvfMnAL&#10;t3avvfpj4cNrH5iVAOmAXV/7+p8YeLpvz9EwszIRqndVh3ONbwj0mw/f+uu/MEsE+OVMXsBaeAb8&#10;rauVhfKx/XZ+bX9/j9Gwc9KUF0ATV4K4A8T9MgpHlG0Ar8TRvqNSSAHCAngDHqO08+BqTNwIYrXR&#10;KmAV980AtygFKYtFNBZVeY0nAEqV1VEl5VVX1y6jjRvmq7L4xQ0fLrCxSjkhuaPcNNBQV4Dafini&#10;oDclADgCnWjeAX75AMLOCBCeH39kPKEsBCRsaW41njifjvOPcWkdXfWWSzEK/7gZpj9KZR3HOYJL&#10;C7KYWREQK0UlckHROC1Xkw7CApL4eZk5wESNRKlpvIhmtAJNNd4Utw68AgoC1CqVLwXKRgsd2kQ5&#10;8kI/KmYj+ItraOJxiBzpk4c2UcZ5w5IW0CqCzK7MBailLuqNddN+2gc4q0jRdL483ZXUKiK2VJ+S&#10;I8DKFSsgp2zF7MsopNoFPyUiwFmii6ucCzhnPKzProXh7kGdSyo6oEsJIfjjwf4SpTh8S3er+tfN&#10;mhvLG8YxY5gPwDX15GhAwehQhn/eLmgSogzs4ZN8URxSCa8bFY20HUz3ugEcVuk33FwnIL6TMuaM&#10;jHGY/3KO7bmwlkS0hZE8kdeIxpvIrCc9XiBpRKqOfInHcxMTrV7tKkYwuotjCXCgcm1Blr6j4eqj&#10;pdDQvis0VFcZQLgooGabFNTIYXx8XGPVxyc0KZ/rq+Q5aYg3h37cpNGxP8nIfRzT6SsgJed38/4z&#10;LzGnML9bCdHGOo6yzDelJTojU+mE+P4A3DPPxffRWfH3x8aVyY9nb4u+rXz6K5aJcfm8McabGJua&#10;G7pesGC8uqwkMxWFR57T8stT1B2skJEALfLynmhesMckztqhcbmuDRW00xI1Xssli5JSxq76S4Qe&#10;qd/uCfw92N4ebo6OhpUOeXlIAjx4v66Fncf2ht4P7xsYU1lTHUbuDZmlYENLo4F1Nt+oX4zvpLHu&#10;IjooXRtp5AGgrlNu3wfXtZnpkTaK6GxPAcrs7QD43rS9ubZGrh6/0lb6OwYbv4obmR4Ku/fskytV&#10;nYXOwE4F7+dEmOmkKF+uxSHGxfwxbzpfzJOLi5ljxGMZYsIG1+KyZPkk5Tcg+YSo2AfxXXtC1qdO&#10;itzSEu7jMwQsjvGaBO44B7vzUJcArrxlbCwb89k1GeeM65jOlRD5z1P2eE9M3evWPE/wfoiKDRHo&#10;6h9DmPK5X0MiknFtFJTI7yt1+u+5v4eAv6wZeOe2lvkmkzgeKcc45beP33yseZmZKOOWvklbxINv&#10;hFuxd5tNU/ymA3ZiOQywihU/75xZA3Pmb7JhDQ8r/t46+Bt5pg5+V2u0+Y5NgvEIDTb1wT8bMxa0&#10;JoP3xuaWMDU3HlpqW60u+H6kd5bfCLyskKdN68MazvoVr/x2s96kXVjZ1nFOsQDOHq0vAUj5HdnR&#10;tdvqZd3JhkM2jW0XoNyleNaJbKjEWrmjY6fW7cN2fi+gMJa1tBGPMQ+LXD+z+W+fjllhbcaRKxsB&#10;xPAeAxbQg1pzHpT3HuTLRkv+77CRy+dYhiubPgGKu8U7/1+wdQmDQ+GWrJhfe+3z4Y03ftzqxysQ&#10;v0XM48/pqJY2ndd7/sJbBuR/9o3P22bF8tKt4cThEzrbt2RtrXrrZOidaq5U+/pvXw6LkmV5VW2o&#10;UR98cPVy+Opf6f8RYTUsaT31k5//XPhbL7+k+WwuzGnjTtOR/X+gsZU3ZzaOsq9MApkEMglkEsgk&#10;kEkgk8CzL4EMAH72+yjjMJNAJoFMApkEMgn8jUtACq0dX/mt3+8798LhyZZtzQ//5I8vHGpoqDQ3&#10;cwC8BwWQcsbtJZ1DC7gK+Dupc8U+VNp+gbYollDI4Z4NK1PcEWMBQECZw+7/52UZgLKssaHZQMti&#10;pdBBnfuFIujSpfdNiVQsBFP4PHfOANPz59/MnT321lvfMvdv5869ZpYJKMkAcgEtsXzl8+ILr4Wx&#10;4bEwtzYQdjcdUv4T4UHvPQHXR01R993vft2sJz7zxk+YQgx31p1yr4z1BWpKgA6UcigB5yWHeVlA&#10;YPE2LGtZLCI6O3eay+paKezIe0Fnk+FC2RXnUHBtFu6gcduMQg9LDVz0ojDDRTbWEgC5SVZTMqL8&#10;wxKFc4L3yr02gCpu7qK1CMB1S0ubKWTJC1CDtR5W2n39PVI8ytJXf8QjP3hbW/XzilHMohjEmgPF&#10;JWfA4UIaC+t+gfezOm+W/uLP269zZWXZgoKUePjCpfS6jCO4Lst1KfRQweJmDyAZoIiAwjR+eKaP&#10;CDEOsKRcZ7OpCTaO4NWUuoqIV+I8XmNKoAqKVayWDThGS5woDLmhbdSBohCaqt5CrA8eGZfRtTbx&#10;ADEEB3sYt15oXe5VKQ8fhHilXhS78ET5mBbT821w4EjVWUAp7Xz4s5PNMZ/jl+zR6JC6aM/y/HIY&#10;GumTe+DtYXp0QgprWSbFBooEdTuvtDmpUHS2SiFKeDQ3Y2MI9+Xm7hvrdSvj/eOgjWW1fo/j1mKQ&#10;o/4K4jyrYlV3cp+7uEj8MX2vmEinoEzMk9RjDRF6ZVZT6gvOVcWNNpVZed0+xksBwYSnorgcf3Zj&#10;RJKoJ2YsLKYnckeW4zUXYTdYcsOh/pRZ3FsZHrD237KuDQTz2sjR0xO21DZJkd0hsIJx6WMKyzRK&#10;bGtsNCB8OmeFCyt54JanfIATBzmQXxyL+fT8HTIkMBaNM/HIe8588FBng88KkADINWV8Uoz32ca8&#10;4stLZfWreSXWwfiMYx7wl7YnPWBX8tkfwiCJWO6TB7v1WPtOf8U60nHxPpaL1+RVNNrp9zJ9T1lo&#10;btXmFUBUQkznnrT4bHXzrBcYkId60taQpG+RPLZojFbKehf5IDMrJ1plKnOtfygc3bUr7Je13c2h&#10;iVC5q11WaLKisy4AaFoNpXI/2nlkV+i/3iMwtzRUCQQeuPkglJ4sDTV1tW6xqd8f5JzjTbKL7zs3&#10;uOZv2NkcJvtGw6OZmVAtELh8i854TeYy2hZlb/cbPecS8jdxrHh2d/3MBq9GnWu8ZVFjZEseTMyX&#10;4i73ZuSjY1S8JmMhn0F3G8UVZEg/fKLM6YKftKKisp/sMY6HT1bq43NvJkbio2QYL3afjOOahppw&#10;/a3LGmflFh9p5GpjkBOSayxrg4343KDjIR9sXmbHQVKcFHs/rF6NT+BejUU2mBBsHDtxq8o2UiRl&#10;SLeNJaqLeYUQN09Bk3s2SOVYVaUmY0VwZW5iPmMIGni75K7qoQVAC9gLSBvnMLPKVzk2vLDBjs1x&#10;j8lFPLDWZX3D+hLWy0SDtSHui9nMx/vP+hBgFRfUrJNYo02LJvSg3yFgdmp2XOumJVsnKVqycM8o&#10;nK9bjkcYeNEaZ1Bz8dBwv80peN1BZmwGxOoXTy2AtCe0wRJ+WIuyqY1jTDo7d1qZj7SWHRWwi1ce&#10;wOBh0WO9xzwyNvkw3Ll709ahR+V6uV80cS2Nx5A9AmQBl1mbspGRdj1NYI3KRk7fUPmm1hx57zXF&#10;5eEDl8+A3pevnJeFsp89bEMCYemmTZsp6ZsGWVNH8Bdw+/nnz9n5ye+//6ZA9PLw6muftSNJquRe&#10;u6WlM9S0lq7MrS31lffP76lTv2D5Oz89of6qCnWt22Tx/FH43/7o3yfg71p4/ZVXws+98XqYlpV0&#10;Q1tXaNm/bXHnkSO/VMxz9pxJIJNAJoFMApkEMglkEvg0SCADgD8NvZTxmEkgk0AmgUwCmQT+BiUg&#10;hVLF//vVP+198czh4bb2bdf/6I/O/1hVFefFLpqr530CZVHAXPrgPQPMzrzwsrnCuyIrXc78XZBr&#10;YMJZuUzmbLKLH7yTA2exFMZ93Ynjp03xhOvoA6L3/OkX7ZkzynCld1Aun/eL1iW5S8bSoTigpHtO&#10;4C8g5fs6+yt9jhgKr5tyg9wkq1Vc4A3LvXRac4eycW5pLpQvl0lR1B6G5nvD7qP77Zy0geG+8Oab&#10;33D3yaI9K15QRp1+4SVrA6A3LqZRRKG443lFijB4vnnzqgElAGkoqVBmVQtQO//+W6reVYfxWiua&#10;rXLnh8UvZ6KhxBsY7DXraZRepjhVowHTsXzGLSgA6g4Bv/CDZcbNG1fDlBRYHdu7ZLF8PEcHhSYK&#10;sMGhASkL+0Pvg25TapoVC6CmdKfkoc7xsVGTHQpSFIeNAiSmBdyjtEOBCLA8JWAfeQOOYhUDmGPu&#10;oQX+4AIxLLv1DPkQdI1c6WGNsixlpilgTS0qpavkhYKVgCKWj1ntCCyBPvwQEj2fPVOeD2nwjNIR&#10;eaPspZ+Xl91qlXTAXUBbH3+AbVj5qLFO1ixgKO/0vCaUrAC7pQJEiXegClCHczulTNZf5Avanj9f&#10;J2kAdNTtACtupt2KWCSMDm10Za63xfgiTn/UsyqXrVyNUfHqYkiYJjZJA0BblTIdWgbgqGnIokGg&#10;y8NeuXKUhShypI9qdbYodHATbS01ck4zAnjUiXz4LK8uyer0YSibKjOLJd7TOEZoo8khEWT+njvj&#10;2urwe+rI35Hg+T3WMhZ9OVdFkUYjiUtlMKtC9T0ykQNNszY3XFFZqYc25bP7ndefAB7F1RQ8w/fj&#10;YeNY8uVrevypkI7JWrxxtY+S4Yt7rLXKVublxvNhuDu7IDeUHaGxVmdSqu/UUlP8K5uN0WUBgzWV&#10;FaG9qVFjblmbOyZtE0YcM9AzXuiz5N75zMenOSM2tsL5Qn6qU2OCdwWe/L1mzvCxTXnmPsBfxojP&#10;C/5fymgBDy3SqjTXi5EULzxGGSTxYsJ5dR6dbb8v4NUT0lGQ3iDEyNiyfBbqie+z15mkbV4kV9jy&#10;i6TN4dDRvEENFM0VR+56RwEdAOzZyGJcKD95uGfjwqze1esC+vd3dIRj2gB1tW84VO+Ue+cZt+wn&#10;58rSss4IrgrtBzrD8J0BgXNbbbNV33VtDjq5XxtvBC5rPND3thFCtHFnHYPF6wHXvo1yFT/R7yDw&#10;snirqdK57Zq34DzyHstxLWhrOoF7a5DnQQLMOaMaJ+sVa7JgbJfnB20C0l9avrGWOJcUkyx4hv5G&#10;TMVM6bSPyxvLPINXk8XGA/j75jYtokjM4qiPMRojdeU9r22oDVNDk3rv3cI2lUxH5x7jKDaxi473&#10;p0gmdOOzFciVK+wkB3UVJ7LQY5wAbvKu2GCmsGgnb46Rgi6hoqTS5h3bFMNYVzk23jHuObbCafk7&#10;wBiM5eL6wjZiqE5A2C1sXFMgjrKAwktsXNNvuR1HoTpZy7HJjd904y3XJitq9VEHR3Y0a73JRirf&#10;XKXfJ82Po9oQyNqNTV5IkbwrOhsbsJmNk1jFYlk8pzVzhTa8zS7qXHB5UsFStlVryHpZ9urltnrY&#10;QDmoNSLrMjyyAODyG9D94I7VzdqbzX5VKs+mnftyv8zZxGwWBCzt1zoS7y3M2wfkVQdwekTrczY1&#10;chbwvXu3Qm/PfUkNUHvcwNMdAo7nBNjuFfiLK+ZLl9+z+r31T/5mDcH/FVjfsrkTkB05bBZw+YzX&#10;GjxNvPfed2xtnc4LqH5M5/d2qt1YAQOo4+0H6+ZTArw5D/g9gb/N8gZ07uzLFs+5v+slVaFzd/1i&#10;KC+5VN6//FKt1vX9H10O81Pj2mRTFerV/v6ee+F//Ff/JpRoHbSoOfXFc+fCL3/xJ8KUwN9S9X+J&#10;1of1Ozp/SuNrY1/XaUaz+0wCmQQyCWQSyCSQSSCTwDMogfyK/hlkLmMpk0AmgUwCmQQyCWQS+JuX&#10;wPvnL/aOjcx2nDl79Gt/8IfvfnnrFrlzlFYIq10sBgAi39OZW4BeZ3UGF4DTZVnpYsGKlSvhlZc/&#10;awqY84nlK3EogDhbDPfPKKiwikX5RWiS67nDssKN55I1Sjl1XZatxVbB5AXAPa3d/ljXpumTRkin&#10;46YOS1oUatcENqPMAyzFPfSQXCFjbbBv9+EwUzppwGFL6XYplkZ07mKlAc8oDltb2608rq/r5M4P&#10;ZSFgOOeloYAcFkCNbHDnt0MumbEiRjk1KEveo0dPhVsChmM7AEU4O61aiimsfbHyA2y9J2UdQHdU&#10;WNIOlKOnBYyj1EM5ieKLgCIMF3coHJF5s6wyUKBCG4s0FGK9vQ8MOHbFpxSc6iMsVQgofGekzMMq&#10;BcsJFIG4TsYyGl6waKY+AGq0gdwD8kSg06x7BQDR/wQAaRSR9Cmyh+/GLrkpHV+WHKVk1WoToALl&#10;LEAFfDKgTBkq2ljvwhM0HEj1tAikko9hkta9uuWPx8Ok58EK2ZW1VpcUp8Sz2GWcxavFiRjXWBaF&#10;LGWwsEFBzb3JM1kpR2tG2osVpDVK9ZIHABk5o0iGJnwDFtMW6MT6KEtw2tB30DumEx/TC65wrjSS&#10;nWV/Zyg/PTsRnv/sudB/sxcpmBto5EmOcgE9lVWyRqLvVlCuK9JouLysPj3bGajinb4x/tVXW+XG&#10;FwUu51lHq6loGQlv+UBve6D+zUI+V46NgqwJawVxxQ/Qh47JNN5L/qU6q29rIjsTkgpGngppbMbf&#10;47kfjymk5K3wuA2pJg0yfuEn6T9kHWkDtsgzcKiUS+9bvb1htbI+tEp5vVV+UQ3gVxq5aZqX16aE&#10;5D2qqigNU/MLYeDhQ3Pvy/tNiHntwZ5jbTEmXj3exoAGVWwD45mxDMgwMYFFGmd/+wYGSjLGAX/N&#10;Ql/jirzx3YCW3+sMYM1RBszoXbExq7KxDbozGUTQMr5vkTOuxlc6InVPGx8PG0YqW2yZ7vK3Ns4j&#10;DUqSxLtvQQ+Mdd6FGOAnPqevnMvJ/MjGhK3qW8Bd2h3Lkzf9gR7PJj9V/LPnXhD4s2Buot8eGwot&#10;u7vCwqxvoDIZiIVKuQAfut+vc4BnwxaNdYBlNmzsf/6wMU6fIFP6iYa47HzcUJdSqDWUlGm+eDgR&#10;lma1mUjvdVWFwJFkk4t1CMxtEDbrC+tFtYG5onvgI50Lui+sLbilc35EOUHyEuc9r7go9FjfRs+k&#10;xS4g/anDJ8r81FR/WBk3k+/3W1+BFNIvTRzX9r6WhJmxyfDl/+pnw9f/1z8P5TXyuhErpgzjJ5aN&#10;1yTdxjVjT/ExD7/LPOdCrCsXofGCFa4Cv/kxJ2sqfkd9ExXDQynQJWPuKutazTnU69Fe2gBc0Yy/&#10;v5EX5lrbAKbMbEwxF84CP3k3yct6JpZh3TmrOW9Jc1s68BvIGil6r2F9w5EXbL7AQwnAL+nM5WwC&#10;5MNZtRzTUa/NdP39PSZDm0NFOPKORS7rr1G5XkbG9QIlO+QJZnzuYTjQcdgAYeZg1tqsm1k/YnXL&#10;BjrWgbiCZt3JRkBo8ht/ROfb4raZdec2rVmxNgZ8Zd3X3X1H5bu1VquXV50jtkZhvcYGSdatWP2y&#10;bkyHPbI8xqMMvwN9svqF7tME1qLMBYC/rIPvfHTDNhK++OIbOpN3ylxAF9PB0w8bPu933w13ORu4&#10;aNyw1uUomRV5sMHjzYKAc8bCOXkeYp0zLxfNbBbl/OIz2nja398rQLhW+cvCF75wfLaquuprc90T&#10;/1FtfX0YvKdNpnK/XVpWKfC3IzyUHP/J//k7oXRNa1htunnpxZfDP/jpnwzTAsdXNR5qGreFHWeP&#10;X2vfseNEMd/ZcyaBTAKZBDIJZBLIJJBJ4NMiAV+Bf1q4zfjMJJBJIJNAJoFMApkEfqgS6Ovr++++&#10;8Y2LXZ///Jk7/+6Pz395aQGrkJLQI8uAtrYOAy1xsYay/LRcOGNtcEnn1O6Q8ipaiuF6Gavbi3IP&#10;jYUDajrOGuWGHftYRlAmreQBfHzn3W+HV3V2LwAt5QEaioOBuwJFAU/ho9idXExHcRfTsXLAjd4p&#10;nQ+Gq7wPxJcp5kQc5b3sPkLNUo2drdq3djfs33Fc7qGHrL31spxAoVguq1cslwFKcYeKQhBl5eBA&#10;n9ECKDtx8rQUbm12Zhlu8lBeY0FyQNbM5EeRVyd6AK7IA0UiClPA342UayjMcT24Z89+O9vthoBk&#10;AAfacfLkGVnrNhn/pVI+AqJMTI5J0XdPZTjDbcGBO7VxVWeZoejkDGAsegEmsZwGfJ6ZmVTfUoaz&#10;eVesDOA0LgdRbGLhjAIRxSZX6EgcFiJwQz9VyvqivqHBgOhFAVOAFkuji7k+BDBH4ZsHlMSTnnPE&#10;GBySJ8AIACvKVRSbyD4qTaNiFx6EdlhdnhbdNQOEuHIY/WFOmSxgM1ElSxGcMO9NUHsSZbKBn4C7&#10;gLKUdZlh9Uh9DnZTFiU1ZSIdQODE7a2iyqSIdutmzkT2NlCetnOFJ8BhyuPmlTZRByRj+0gnjjwo&#10;ju0jEMf4Uv1ROY4Vfn1bo0BfAHaBzUkZ6HC2IhbY9AXnMaOwRmGKi1t4MIkgW/2ZPGkZzVIo09mh&#10;tHHm0ZQ+0/aOMyawjlZ2S6Och/xdEuF5lO58Pp7L4nOZ/cYl61KFcpRuOluk5/IXSKe/LRrby+J1&#10;XWOmTFY6lmaFH6eAXGIbjUkjXpiPp9iydN2F94U5IoVcbHJDPOPN/vTgV32LDxT2FUEKZynEr8l1&#10;d0V9W2itEyAnUAIerQ9zZZJn0WNsMWctyvK9Vorv7S0tYVDjCtefzH2xfarCQpQVD9DcMCgeoBnL&#10;NeZrFP64ffdxDejrLsp5B5gjADuqNe+7+2NvD7TJz/tTrvFjQLfGrs8R+VqjDOhg5ydfPp+r8O5x&#10;tjdpR2Gx5Im8uZ4pyJGWB7l4Nvnx8iR9UCw/nj2fX3GRz/tZJtlX6j1j/opzildG+0QuKRcZYMPC&#10;rMZu99Bw6GhuDssq93LL9vDOwEBobGsz9/nICu+583IN3bG/K3Q/uhPWFt06u3StLNy7ejscOH00&#10;rC2JFzwDaC7zTRzUEtuseN4T/a0uy1tAW3OYq5wNs6MzNg/VyluDNZrsCOETBn6PBgSgtOo84/UF&#10;hEbNse48MeLgwQKXWF/MGq/5Ivm7T8xXJJ4n8azepcfgD4LHKKoCcRa9QDGNvLyneE9xbxxJaeXn&#10;zvLFsvGaMGk5lGmL3ndCrh16FzwktEhLYuxF0D0AIcG9BZCuP5VLSHn+JE+ka3kiD76fwd4pH1ep&#10;+kWX37P4W8u7yPzFeituUrPKi75YhxkwnVpzwidzIptZAIjxoMI6kDEPX6yBWVOx7mVdN6c10rR5&#10;QXGgmk05tNSso5XfwPGkXtatgL6PJHusb1kb1tcInJzsEZ9rAoYfGrjMfAzYyRqvXevvNlmrzmiT&#10;3i25dmYtxXyLB5im5hZbC9cK4CUfsq7XxjzO4MXqF/fLnZ07BczuDVMcHaD0vXsPycVztzYv3jRa&#10;USSAxni5wTMFoDjt22h9GvOnr2y0ZL1LWXiM62zy3OHYl9MvGS34IkSXz6xHcfmMO+riwNr90OHj&#10;tqHxhjZx0rfIn42Hg5p7jh45IffNclstOe7ZeyRcv3E9tGodPjO7Er70pWMT7e1t/3LwSvev16sP&#10;B+9fF/g7pn4tDw3bO8Oo/p/xT7/yu2GrNtQsyCvDi+deCf/gZ74cZuTRYGVJa6eyitCyZ8daW2fn&#10;q8V8Zc+ZBDIJZBLIJJBJIJNAJoFPkwQyAPjT1FsZr5kEMglkEsgkkEnghygBKan3/dZv/dv/9nM/&#10;dnr+u2/eOjA5LtfJUrSMDY2YJQK78HG3jEu4U7hfFgDJbnyUUmbJIN5efvlzpry6cOFts6ZAAYal&#10;LqDFiWOnTVl+HgBZIHBx2Cs3c+zgf+vtb9q5wOdefN1c0n0kCwIsM3Dbd/r5lwxsfF9n/gJOpkNB&#10;ehE4jDITEJLPHlkEY12By7kdUoq98863zbLi9Vd+LIxMjoYrve+GfV2HQ8NaQ3i0OGeKOlzXAf7O&#10;yboDxRvKvvvdH5n1XbuAVKyXOe+WdqM0iwFwdZtc+T0veWFBjGIM4LVP1hj3ZZUBmBstc2MZrigH&#10;4RPQGfAVC1UAX5R4nLlbozxYshA/IYUe9UwLzEXeAI/RAhV3yIAPq5zzKzq4DgTAGR8fCVevdhvQ&#10;AzCI+zxcEKKIRVGKFQsqYABjZEZA2RjBTXcD7YpQ7lHKAUJO6pzJVSnSdj6/J4wPjIUZgVtsIPCy&#10;ZXYFMAEYWi915SxpDpACVsQgYM/GiFS84p9PDOn7GMcVpSAglNMSKqpA3rU10U3KkyfeW4bcl4Po&#10;rjiOdZE3KrTtVVAdCciYcBrZQslMWJAMYqCNtBX30vlruSVHBTW80lfxmXzcb9E5nWLVAsAb8enA&#10;M5Y7HXt26OzfKQFPApPhFdYj+7qlvQA/q3J5vrRVXhCrXIHNu7K8JJfRokMek0uSP7YpWk8t6B1A&#10;YY0CHEUtYD888skF6kz45YrC3kI6PsmM0j4fcjljiVzSBkWL0ny8bBHDuEYmf7lkjdxiG1wYtM+L&#10;5tOSiIQi7be8IlKYkmT4mEu6RRCgVXnw19tInzE+S0vWQ92WpXC/ry9MBZ0H2dYpC1A2GrhFHLlh&#10;x/oldR9Z4B3Eon5V46teG08WNGeOrY1pHnEX4LRjXYBgbLOXK2wV74DLws/fZByOj4yFSSnHmQNo&#10;QQR+6WfeRcBFNmYwZqIVHzxGsLdS1v7cx4pdptTu7dfF2mQxxhw8FvJV9EjWJBTmK459bKxASG30&#10;fqFsbK+XLK430rMxoIf8e7jZfGEk9U6UCwyvsPdv1TaTMAdRNXX6hhTGYqwvN/eIP3l0Dtf6BsL+&#10;zo4woXmzRO/kmZrWcE1nrZfLPSzzKJKjKQtzC2HXsX2h+8odbXrQ2JI177qA3+5rd8K+k4fC0rxv&#10;liK/bfBQIRsDiQSMHTGCm/hqnR9cIc8A43IJPfvI3dzCKmX5Vxx8rDyewDiZntK5pzqmvq68wTac&#10;FJdNP9MbVkfsLO8czwL5zeLTRJ76PhJ76gI/Ehljqx/vrXzzbCzy/hOlAqsl8sKxQsnC7rd0Bl8q&#10;eFnPGPuSdYiNOxHLjxXeNy+b1KTfJ9WhOOJz74Gi7C1VWhogpUqL5+qs6b3aot9SeV9Z0HqE/El9&#10;5K3WvMrGQltLUW8sRKKCR1FZQoyIVGD+4zdxdVUbc2zzm/9OMs9RJ+6aAYSXtAbEipXf3nmtrVjz&#10;ECgLmBk3QULPflv1jtAu1gLMB/yGcjYwlrhsBARYZj4n8N6WlpSF6YUJ2+A4ONRn69QOWenulXUs&#10;3ll6Htw1Ty3kB2zFmwybFJfUdqyFsbhlDc1mIOQMCAtIjSUv5/eOycqXdNbkN25cto2d0CKwvt8l&#10;4BcQGSCWsmz84riWPgHFxettL+XfbBZk/b5DR5oAFl/WBk82x6QDdbOxkw2euHhmXXzyxGnbgMDm&#10;z2L6bJLCg067gFqA317xQGDNe+zYKWvDNXnywQMIdMbGHtqaGvB3bm4p/PTPvHStpaX53/df7v51&#10;joMZenDDLH+3im6jQPOJ0aHwT3/z/wolK4thSf14+vTZ8Pd/+otas45oLpvXeFPfay3duKcL18/5&#10;Rb1xkX1lEsgkkEkgk0AmgUwCmQQ+XRLIAOBPV39l3GYSyCSQSSCTQCaBH4oEpJAr+9a33rre1NIg&#10;i4DRqgWBlSj+UXYBBjY17RS4+Za5eD4hZQvnxXJ+b6NclmIRSzh37nW5pBs0614DDBSH5QUWokfl&#10;atmsdgXcFiuGKItlwmEphq5cuWBWAz3hvimSDmt3/xuf+Qnt8L8ld3UCSrQjH8teLCPSAQXcCzqL&#10;2Nwjy7V0WpmEezncMl+RhQHn6x7S+WcvyR0dOsC3Bf7CH+7lbsuKgDNwj7a+EHpGBO7WPQq76vdK&#10;bbduijWUeljGoegb0tm68HBUiijc6HXfv2OAsLIWhDaBO4CouGpG6Yfbvw8uvmOWCwCvACacERcD&#10;YChKPfLjkg/rDdxuowBEacrHABgp+yZltdsjt4C4ouasTZSLKDgfyR0eIDV5UeShIGxvbxLgt6hz&#10;hvvUllHCwpPlAABAAElEQVTR0Jm+Utph7YHal/N5AfbpGwBgFIiAVaRBFxeNgMTm2lU8qiJz+Twl&#10;V9K0gbrMFarGDNaEs5OzYd+pg+HqNy+KjqeTBwvCpaU0OJsCERMhIAPyRlDVgVQUx4CVKHP9Pslu&#10;z9xThrpQ2HJPvnxAdv6EojXeExPzkt+tKMnrfJGW/jiok6ca60jTyKd6e5FnOt35B0zDKlfuJMuc&#10;T+rkncMymHuAYcq5/JB5vo3EM244u3H0vlw3incUzbh/JhhfJifJij/JhbA0p00QYSGUVaheWZBi&#10;rbm0sGwWRgB8lIvArvOpviuRclzjYUUuEsdwjz4r14kaU/CO1SEAAIF6HgsbRBXmkXyTcjFr8bUg&#10;Pzp8i/By5DVPApIHunjkUlHmym/uPXB1qkRF+n6jp1w+3cfEXFxC4rELGSN9Wg4/Xhy5ARbYVSku&#10;R507qf6uWJcM5bbz9oysi3QOa1tTg2SIdThSIC80/BppFFQdq1Qk4wP3u80C9LBGYyMIfcd4KeAt&#10;tskIOfhCPQTeKTbDMNcAbvhY8/cD+a2sLFm76GvmA9J5PyPQCygDYEJ8bKfTpQ1UkrQpqTDGxTyF&#10;V55iKGA6RiY0c4+5mw1zU2fSj8jURkw+Klc23gAscP6nB+8Pu7cyKcErkvZXVrKhxc9KRlbWfqVZ&#10;lcZQlLU92Nh02j5OsAKeVh92Dw+HVrkmXQTE0Rg5sFwR7mk+Rt68z9TFlQ1Iu447CIwlP5b9uHMe&#10;vNcXOvfvDIt6t+O7S6e5ZwHnG6NmApwAlMHrtj3bw3jfiPV/jc4Ml/22DRvSfDRbkYIv5GhBebA6&#10;nlgYDTs6doUVzSH5N7KgSO4hV5aYQnHmn9Px3CfVPZY/xkda6edcIRKf7RDHzffDJU1Pi6qAlvqp&#10;OFhMEs8mgz36nV5bVu8xcGP+eE0Vtv5L94/kTDY3mPfy/AYVZInlyZi8IyVa9zBfWX1JOusKNjGx&#10;xiLfRmGrfte3btVvqsoWBwOhk9+4jcrH+QlA1+cwgXuscWwuE7Cs+Y11Ax5imN/sXTae9fuSrPtY&#10;u7GuMs8lRQzgbrlOm6P4nUUGAMPQBpSFLtap1Vo3Yu1LW2MfUA/eV1gjcl5ta/32ML/yKDRoQwXz&#10;8e7d+3Q8Sovm4ZUworUrnnJwO43HnR1aF9IGNgiOyZX0tOZxAGXosYEQkJeye/e2GLcPdZ4tZWgD&#10;AG10aw3wu3PnHrOoZX3M+bpxfc2V/wMADN8UILxRYK3K2h35XJYbZqyNNwt4u3n1lc/Z+huZ9PY9&#10;2Njls8DtEzoqhna/K3B4Wm1CaGyC5AgZQHM2W9JFbHgs129+k+bQCXmhmZtfCb/8y1/447a2tj+5&#10;d/6j/71Wv49D3dcF7A7rLN+y0NS5M0zoN/jXfvv3ZPm7HORUIRzROv6//Nt/K8zJ+8WygH0GcYXm&#10;xJ2vnvvbDQ0Nf7FZe7L4TAKZBDIJZBLIJJBJIJPAp0UCrk36tHCb8ZlJIJNAJoFMApkEMgn8UCTw&#10;C7/wH1+6dLWns7m5bv329TtbGhsbDeQF/EVRd/fubVMKHZGlK+7h7shtXLWszwYGdHalFGQvylqX&#10;Hf64V+YZBRfg76LcqB05fNLOk8V6GGVVcUCBhIUsgHLc5U8eQNw+KYigZe6mpSC7+ME7ZgmRpoGl&#10;wJkzr5hrPs4Ejsor8hw4cCQc0JlngL+4i5N2TuekNdt5vyjiOHu4A4WQLCcAP+ulYNoqa7zd2/aG&#10;ybkpA7O3t+0w4BeQ5MaNq2YNhwxQrtHGDz+8KNp9aZbs/NRmueVDEYcSEMtJlJ7IYBI3gVIwAahi&#10;3QCIi4IfCw0sHrC6uCv5YvV8UGA1Lv4ABJEDoOGsLMRu3bomd88fqZzO2RWI51Y4wfpgaMjdZ9fq&#10;vGIqQkk4JOCXc+RQqAFEV0vRST8hqxkp+OgXFI4ElJKADri1xq0zijos3VBoAghNTck1sJSNjx75&#10;JgFAU/giMFZQ304MjYWDLxwJ3R/eFbCB+2e3YnVrV40P0Qc8iRbFDoQCSKoeKVFdYetgrgFORQAT&#10;9QB2RKCU+2gpyxXwmLjij/FnCma4jCEBbyRg0l35m7heTvGS54uecDlxdXfNXpbndIiKZG+Pl4u8&#10;I3+sqwGIuXfXsYDQuMD281VpO1pO2kO7nH8HhpdkudKxpysM3x8webo8vF3kQ2P6GCgjFuCJ+pYX&#10;l92yUwfRAiatyyWtKfkpiWbVgujoX2zHFr0bK3KXOKe+hx9ATcZXlFtS6AmXhK6zV5Qv1l4UXfQY&#10;OYu5ec7zq7YJTDX3nZIjIaYhkli24CbXVsvuXxvFxWTSjJDVrFgf8/BDP3MWLO9PDsBV/ipZydeu&#10;LYR+nTveI9CuXV4TGnTepluHOWAsLDWRs18pH0NOvkmV1AP4jsvhCvVdjeaYOb2/eBnAXWhsqfdb&#10;pMLVxzfvLEAArkYn5Tqe+DxgCPDLRo0F48esfpU/jn+/OhhcCP7Cd/Le6Or3kora4R/6I97nr3CV&#10;b2qUKbHE5/Nxnw/p+3xs8V0sz3Cjbq/fHh77Iq9vZkhyU5/fWl7vAwG/GvNY/UKNZOtD5qcURX//&#10;8hFp3ovTpvUundy9K8wzF+h3oE5jpVLv4hQHRBOMB6+NTRq1zfVhanjc5mNc1M5NzNp5n01y78wZ&#10;0XoZrVAcM5KgkSn+4jcHWvOqf5VNOcpWulXnhfNbE9ueFDUauo+02LzU3Xs3NG9rCWUrOpdVKGC6&#10;jem6KBPLpeM3vadOmpDUbfm4T38sMvnaKH86vYBQQcJ/0AfktZnMPgljUSwFZeg/PklI58nFKh3v&#10;EHvPHgglayVh8FafgFBtnqFMQVnvP/stMbqWwSjbI++6xqWNaxt7lrThFwApc8+a1gPpwG8IG3nY&#10;DLNZoBy/h2xgKA6MR2TJ7xp5WFcQx/yExwrmMH5TWYsRx1ENxgv8CBTErbNtaDIe1mRlPG/rTza1&#10;IQ883Njvr+bbjQK8A75yri6eVDj/t0GbpABhWSMCUlYkdcM/soIemw/5ADxzjm1jbUMYmx0JO7bt&#10;liVuna3PWAOT1zZdic8DWhPy+4HHmR7zJPOReWTYrXN3mdM5c5fNfK3apImV8KjATqyHAXE5M/im&#10;1rCz2shI2kG5a96pzZdYLmPxO6Q1MuuRdOB53/5Dtnky7bmHdSSWuJz3+0CWyazf0xsv0zTiPbLg&#10;mBQ2HmIF3D/Qk55iLRtnD586ddY2ll6+8r65wKYTODeZTZ605fLl9yTvpnDs6MkwoXX5Fo2bA/sO&#10;hlFtPPz5n//sX/U8HN25fH/07zaqroc9t+XSecjGR2PHzjCrtv7q//HbYXkWzylrYefeA+Ef/yc/&#10;H5bkhWFJ/99hQ0Ol3Evv++yr/0gg8u9G3rNrJoFMApkEMglkEsgkkEng0yyBDAD+NPdexnsmgUwC&#10;mQQyCWQS+AFIYHh4+B9/7a8u/tLBg3vCpfNXpbdf1zlaV82K4aBcx5nbVynNUNrgtg7AEmVaX+8D&#10;UxZz5i9KmQ8411cKFQACrH0BfwFfO3fIeljALJYExWG7FFmntKP/tqwOuqVEKg4o9bBOQGmG9QOA&#10;LvQnZe0G+Id1KuAvFq0XZFmLAi4GwNN9OucM8BfwE0XecVkvb2/fIWD3fQMxd8nCgnOMAT9x5YyC&#10;EEUb+ufmmuZw4f13zbIV5d6bb37DFGzIAGUaysH33/9uAeCMqpR0rERQ/mHZjGXLbQG20EVRyBls&#10;KFOrJSPc4GGZsU/u81DEDeseF3odnV3mtg+gFmUdbpYBhAHesdBYlJVCacr6DHC5v6/HwFmsJEql&#10;/HyoNo+Pj5lSDjkiN2QG6IvCDwUiykcCyk8Uo7WyeqiT4pErssDimXzxMyclJX3swK07kgHcBezB&#10;3TSAJspNrMl2HO4Kvde77TxgB3ZRzHJOqCtyKcOH/BGwhdayrJLglTj4QwHJPWkoeB0s9XNJKRs/&#10;tAPa8VlJCnzlP55GPDgJZR1MRZFNfuqJcWnwOClBKbtFns4/V0+FZ1AKnknfKFBn7IuYh6u3CcCa&#10;NjswSxxp9DObFVBo0z7Cks72fflnXjfl9oPr95RPchRoBH2CA1l2a8r5WBf8xeBxAnQFBOM6EyW+&#10;zLeNRnyPyWvxuuZ4l4Id4GlFmw/mBTgiEt5DO9PRq0+qyNdldJBNksL4t6cYkcSb/HL3m9/kKRXm&#10;sfZLBquJnAHTCS4WmPMKY9stcYMvy8VXMX/pZ7v3BgP/YZkPaMs4MPfPusdde325rPynR8O1np4w&#10;X6Y5oWO7QGLvK8uvvvNyCRBs40hVq3xxsLikGdzTz2vq9yoBkgCTc3r/OA8YHkgvpgGPyGhyctLA&#10;3/j+Ix/iGXPMJQQ21jDmeNehA02AGlyDA2i4VXC+nvz7oHo1lgCU83GeL80XzYsfF7T3auS7kHdk&#10;4e3xdJdPzBvL+9XYL/gqpEVZT47XmNk3YSAMxZDH5MK8sGagUX1tjbXLxpkKQxew3/NSyIvajX2R&#10;Jz4lBHl0gSttPcwJ86qXP+haWQgy9yyrDxo1964LzF2QlbG7mXXa8AdIV1VfE6YeTljf4A56YWpe&#10;LrxHQnPnNqRkfQmPjA+TuTFItU4ncoQr8ZpGAU16j5eX3Iq3dGsZDBqdpFjMbu1kDIyPjoXSuq2h&#10;qWqbZCMwT02D9mNyfoxAntQT73Iye2KufGJBfh7Sn3y2Z+muWFbFvBU0qTgx9VyQj8HGh35OXWMe&#10;uyZ5uF9Rn+85sz/ceudaWF3U700yb0TyOR6VmXHl/+KYpr8Z+6TkrcYpY+ViPalnxiK/E8wz6WBe&#10;O/SOsT6y8spn45YrvzcqY1a6/P6Jnp9pX2Zn8rr1bh7wZR3D76VtnhJf/KYyVwGOsj6Jv232eyq6&#10;/BZhXU89bPLjHF+sWflNpF5cNrNJjnoLAnxofmTDHms9zvGt0aY7XCjzLpSLD+oUqm1rK9Yx0JzV&#10;ZjuLFzncMbP5sF8gL5a7rLEXVhxErtX6EPAX62A2CwK0tmm9CMjKWvn+/duS40rA9TLleh7cs6NA&#10;WGcCEHPkB7xRJ8e19PTcN6CWs4FZG0NvRh5cWJuy5kyDu+l2Ul9z8zZbr7JhiH7heJLjx5+3jScf&#10;Xr1o69biuSVNg98S6jwmT0Bj4yM2XpB3PDqGvOQ5cfJ0AMi+ceNKuCOPPPQVG5ood+jQUVv/3rx5&#10;Vf8POBwOHjhk5VvlhaixsTVskSeVl145enPq0eLzteNzHXVah0+M9ITJwV51XYksf7XJRsD4P/nN&#10;3w7z6mNNpaFrz77wq//pL4ZFyX5BgLAW65pbG8PuN176ZwJ//0W6Ddl9JoFMApkEMglkEsgkkEng&#10;0ywB1yJ9mluQ8Z5JIJNAJoFMApkEMgl8zxKQ0mbPV7/6Z/+ifXtb+Ohmt5RdVQYQoqzaLsvciwJV&#10;OdMWqwNAT3b6YxEKEAnIieUvZ6F9IEA1KtYALXGJh2IKJdN5uY4GvC0OnEd7+vRLAbdw9+TqeKOA&#10;u7fW1vbwrlw1A4R2du40d3NYDd+TVTLgMAF3cNQZA5YNe2VJgEs6QFVUdydPnjGrCPICbgK60j7O&#10;7929Z394JKAT4BqlP+D1pHj+4pd+JvzB7/+egboovAAyUS5+qLPHTCHX1mHKM+qtQ7EmgBpFGGey&#10;tbZuM0VdrwBzFJ4oN1GCjUmJBqAKLdxJPydrB5RsuHtGkYg1NPzNKA9q1RIpPQcG+iT7e5KxQFBZ&#10;4WJjvSpFHDpJXO6hVARQbqmplxJzxABeFHUANShUsdilTg9+7qef4xutYnR+pwAbeAcgnpBVGWAj&#10;ABHgOHlpN+mMDYB2s4jRM4G6zLJGSjwUr6s6jxRr35Zd7WGsf8SUrORBYUpZ6JiS2BlKfdNTDo6Z&#10;clntpFzMS3vjve5S9x4f866v+x5H6skH6OafYj3E5elSjkwuC8+j78KCCRFvA2dtkh7zRP7iNdYY&#10;03nmPqbHe57TccRHq2zcwQIO0SdlAoCWlbehuTFc+Mv3TN4osCMdZKyHsGYgnLvTXlefEKyO5Ara&#10;y7mMxAEezz+S60PJt0JgIgp2wGAsxAxEVR4DuiQaFOaEEoHA3M7IUp6zsevqGjWeK4WWefvEgeXL&#10;tUmZ1UKP4+q39hy/NoiKSU91jeWZixY1BtfXSwVOSwbS9jrXTyYTy5MLXq0UkRROJ5LBggOdkqTJ&#10;0UBP3dNfWJk1la2F63fvhCG5pdzVtS9UyIKauQBS0LervmJ5r0hpkndxyMWRJH545l1jHp6bXxQA&#10;XBa62tpC3/CQ3uEFGyuR8QjGYiEM4MB7zXiJjQIk8Y0WAjo1frCIgzl/B8Wf3kHaxDm/1Ou8+NWf&#10;nR9vEwzm+Y9N8TLeqhiXPNnFShQmeHJCa8Mk5aAZMc2alJQqvlB/vs2Me8/BNdIAbFhhI4V1uNKV&#10;SLa6mmrrT+bwjYL99iX0ye+5KAsl5ESpvLwlTKuU90+QfLjRPxi+dLotTMq7A2FG53bu1iaceYE/&#10;8w0653l6VuCcz02AdhU1FaF9X0d4eH/IrP8qdLY3AO7tC9fC7mMHBD6Va9OUW1naeBMAUmhR7jJD&#10;JtBram8Nc6pjamRC3isEglTW5Lk1+aoB9k/jV6DxSvly2Na0PazorM2khWqj9358ph3pe56fKpis&#10;Ujk3Ejl5UuJM5X7mbvPjzlkrfn4Sw7GZG+UpEJMPsHy2+Gx9ko+Od1ZWaQCIjJ1Ho3MakoqNL4Iy&#10;2siXjPndcaA3iTMijGnLYeOCKOaidRujSZTIJTl049xShrkEcJRgstBcbfOLfnME6VqcpTHg/Mb6&#10;Op5J78CuEsQr7x3vNNctWziiQxac1KsvfisNONZcZhtXtNZiAwUupAE7WXOx2cXLbgnblU6N6eFm&#10;GygSkNv41hqIdQ7rM9ZW0Cc/IGtcf85oMyRnBlMnG6MAe0dkgcpvOYAsaz7KswmPI00AausS0BZr&#10;5aYtrWFyQWf51jYG1tDQaxbAy3sMUMtxKGzK4bzdNq0/sfAFxCXs11EheJ1hzcv6EpfXlGWdC8jO&#10;8S3NTa1KH9BRJO/amtoKfswX4DEbNVkjd8r9dJX4vyEgFn4+LrDJ84g82yD3S9okihUyQDZrf8qz&#10;zsYamfU5/cF5wGwoJbD5lP8DsP5k3c7a9JWX39B6vCkMy9PNgd3yxFPTEHYd7VweALkfXz5SJ28G&#10;S9qktLg0G+anObq3JDR27NI56rPh137zd8LsmCyGNQbbu3aF/+aX/o4sf6fDwiPlU0dWCLwX+PvP&#10;Bf7+OvVnIZNAJoFMApkEMglkEsgk8KMiAdcG/ai0JmtHJoFMApkEMglkEsgk8NQSkOKs7J13z/eO&#10;jMyVofDFMhULhmvXLoUXpJwZG3toLo+X5MIXCwMUayiuGuR6DWUSrtqIvHD+bQMPULhxzhmKsF0C&#10;Zg/q3N3Lsr5F+VUccL2M5W5/f48pkorTeQZwRcGFW2ezwFAcQCZWESjWnn/+nPEBwAywEcPhw8fN&#10;QuGSwF/ONEOpd/LUmdDS2maKMBR5KJ9wlVyn9sILoAhWEigZUT6hrJuanlD8aNgnpdrX/upPw2c+&#10;8wUDw7E05txdlKf7ZYmAVURb23ZTvKEcw8IC5eL1a5fNutdBh2BulnHLzJlrpGPpgCIUZR2KL857&#10;Q1mGcg9lHwpZXILevXcrDEhOAH+mZEVJK23VtKw3UJ5hAVMj4Be3f4DLWCaTD0tA8kAPxRl8YGVB&#10;HwJWY31Sr3PTEBDgD1aB5MfKFxnRx4T1dXenDL3FRYBftxAk3YFhV9rS/4DCyA6lKu5Fm7e3hME7&#10;fQK/3eIHcAm5oVCmDkAleIUW5eEVax3uGW/kQZFJPPn4UNaUz2TIBZeJKZRziuGN3TXmiqjhkUSk&#10;x9X5gjfS/UpcTDNleFI2lot9DG3u4yfWRT5CzB+f03GWIfkiPdbpSm5XdKOMZ2wsaIPCnADb6eEp&#10;A2wZAyjbHZT3dlMOpabxAgAKX0Qo5OoXW/k4tVXt5VxIAGWzItb/FLA4XFr082GjEh4asY0lpW4B&#10;OT8vy6aFRetL+pCBFeVLfgI8Jjd+TX2TBnfpXk0lP9WttyXWImW/ZIBL6DJZSeLa0akX14CQSIrl&#10;8lXlYoqLJJSw9I1Wv+AnKJbN+mxtKWxdmA43+vrC7BZtNtm109xU0idu9RvHmZf3cZGvt/gu11/W&#10;hnwqbAFK0heMyyqd7SwmwqzeYVwTM4Z4lwAomM+ZL2K/2fiQtAGD7Z1UXt5P3kUff+7m2a1+AX85&#10;6zeejxnfD0kIualOZEt/+3MUWEyPz857flx4PN/eBYX58jS9XFJaF/IlZZMiEoHVH+PTJeJ9To5J&#10;2Xx87k6AOu8aVHS+scY+7p7hjbgYSLNAnG7zdJMcsYHIxqL49sye5HKBYcrOrayHVgFxlQJuI8g8&#10;L2C2Sy5Te2WVWFZfq/fS513IsbmmsrZK1ru1YXrUwRIsgbesl4SHfYOhVla9ldXiW2A2gXmDdwPA&#10;ykPcjOGgOBskyiq1IUk052ZmbY4BnEoEoSHlrcA6eGxyxDafrD7SRgZtaIhtz7cUgXgtMS6pNEYW&#10;PG74kJQ3kW2YQZExz4bpT0zcsMQPKxL5pD/UE2W2WZ1wnxpu1lTi0p9cWR9QuceNbnLSgBdlgDZz&#10;w/yj+XD6S2fDre9cC1vlSp44AvzF3wU9qIy3gTijQFwkqqul65uxy1zC3MP8wsYS81LAVR/LqYK2&#10;ASWV7msHB2b5DXMvGNp8prmJvMuav5h7mLtYy0CLe+j5+oFjKORmWWuF6GqZeUvJtmGB3yOOuTDr&#10;XpVnPjQ+aWwS2NhIHOsXmkYZNjPi6hjQFs8urJvYHMMaiLXohDysxLUpZ/jifaUcby2iD1jKWsw2&#10;FYoeNLASho++3m4DgHFjzEZL1mSc8dvb1x12bt+j40fG5IGmVW2ptI19uGdmzQgvtP3IkZM2T7N5&#10;kqNNWrW25fgQrGpntGmEdSSgMhbN1FureYQNnGzmxIMMwCuyfdqAjLu69pjHmgFZ1F7VsSdYLD8p&#10;IM/jstzdKy88vQKQr8hSGGtmwiOtVZHlNrmpZk16VPn4f8Lly+e1btVGNIUunVeMy2eslDlaBvAc&#10;8LdEHopwl3384JHQWF0Xuo51LFzvG1rbvVreyPw0PdZvc2W5+m5aQHeDZLGkdeuv/dbvhknJmE0+&#10;1VqD/7O/+5+FNa1p57XOZ/6rEL97P/vq/9Le3v5fGwPZVyaBTAKZBDIJZBLIJJBJ4EdIAvF/gT9C&#10;Tcqakkkgk0AmgUwCmQQyCTyNBH7xF3/x23/+lxf2Hzt+NAwKqEDBcl3g704Bk1ivXbz4rinXzp55&#10;1RQ1d+99pDN43xVQPC5XbS8YOIv74nGBpCj7KgVmAv7ukMvnIzqb68rVCxtaCKCMOifL4RGdq4b7&#10;uI3C4UPHwy65mcN1NKBFQZDir6NzlymwsDzcv++wAT3wxRnFu3buC4C/KJRQ5J167qy5sLt48W0p&#10;wEvCCwKe4RtlJ1YUnHOMlTFKLtxt4v4PBdWNG5fDRzpPba/OFsOqAuXUQbmh6+npNgXgFJYZTa1m&#10;PYxyDsVgq84cwzKCM3pRAuYDnHCu8awBytDDkgQekMf2jh0GcgJYReCxt6/HXGNzzi8Kx6icRR4T&#10;E+MGyHCm2oKsxYaHB83SBHDQFJ1SmuHukGcAKZSnuAbkTF8AVZSbnPGJK+0ZWUmY62zpUx0AciAX&#10;xStgEBYs0MF9c7R+AfiFJv2OshalLUpcd7GI1WhpmBgcCQfPHAl9NwVeC9iItAGLHNSVZY5o0i5T&#10;OKtfIzgFYEG8g1Pu9pk64IOPK5ejkpkrVkCAYC5n8qRp5e/TdcR7lOGxnIM/MX+hGp4eRPEdld/5&#10;e49zGp5H3zkNOeU8QDcdH8sVX2P+dHyMU8NCVaPcxQrfnZ+dN3kQx1nQ9A/yRT7mOlY8KMmAHOTj&#10;D3leUOgbOGSZ4Flp4Lm6WV3RucpYckvhDLjEmCHOx6e3lfKSggFEWKqrVlPQr8hyGNCej7XZ3kST&#10;TK4Z3FDWvzcHf13N7z0RJVxAJHkgnwenCmnvR21wEGBmY404MtFeiBlx3ai9PD5twGIXsBww18/8&#10;dUC3SvKv3bIS7kvhPTS/HKobWkNrY72B6sgWAI6ruUjWTQSDiYPXTxygofeEsvQ5fV9fWx1WdI+C&#10;f0X9haUZrjaXBCjSYPKRn3dkWd4EYCgCv7zT0Isf3uNKWXXb5pPkPSXNx2W8Ijv90S6+FPxKXPrZ&#10;qrJ8limRODm8GzxvTPM6kIuXi/F+jd+U8U9SVUwoujrttIyRVeSPzFH8xPM7UVOt+VnF7L2hOHxQ&#10;l5PK3yfdBviVppe7F2NWJClnVCINmFY5ys4JmDq0o1NnpueB3hW9e+3lVeGu5vxqgcBrmgNje7H8&#10;LhXgX9faEGbHpwT26tXVbxjsjGvuLZHle31zg83NcYzQfsZtnjdlpiXiw9LU/5V1DgKLKbMgNMt/&#10;5QKoeSjr8q21W0JdWaPlt/c/JfikpTkZQb04xDmjOL7gGfkkci2IL36I+RJ55pMfi8gn/Q3e5eT8&#10;CeuE+/SnoDjyTn8KEvMPxRIweklfwRfv+oSsIY+/cSrcffe2A8CpsWHvh8jZeLHdLU7RvlXeWaDH&#10;k3ij6XMRAHAuaMzZy8XY0/ikbn7LiWPM0c2sM7ghK2MVrxNYrxLP7w4eKeKagbVHRQXn+lbYnG4y&#10;VjnWbwCcAMS4NGcdx3qENQRunFnHWL3OeI49eGJe5reTjYWcx8u6DutTwGR4wAqXtRKA79TUuP22&#10;YuXb3NIatm/vMs8trIPgOW46hC4NIg5vNyPanMfmRTYYsomSDZSAs7zHWNgC9rZrwyMbBBe1gYh1&#10;4cOhIclji60lAZxZ69YKOAXAxRIYWeFVplMgMvM8v8FsLJzQue6sh2kT9JDBVa3HBwB+BXA/bQBw&#10;xqvNIa2rAboBt3HBzGbAzQKjgbY9r3U3MmETKPyyzkgHjhc5fux5OyaBY1rwlEMe+sJcPqtdd+UG&#10;GnfQBw8eFr0zAvDHbTy8oP9fNDZUrK+3VM5XrpVUNC+ulzPmRnvvhGWBvcgF+ZdpU8DKyqJZ/o5r&#10;wye/Z9UC8v/5r/y9sEUymRM9+qhC3nP2fO7Vr2zfvv2/SPOY3WcSyCSQSSCTQCaBTAKZBH5UJKCt&#10;kVnIJJBJIJNAJoFMApkE/v8mgfHx8V/5nf/7z147fPhQGB4YNuVTd/ddc12H1e3bb39TipNlswTG&#10;PfKVKxdMGQN40Kpd+4Cbbwu87di+I7z++o+b0uvOnRs6i6vJlDcobQYGeh8TKwovLH9RVl1VeZR/&#10;xQE3dtR5SWDzuCxz0wHl0im5SMZ69fz7WP7OyhXzXnMLfWD/YVPwvadzeaFP3ueUl/N7AX+xCDkt&#10;i4IhWUyg9MFFNArBLlkr0y7ahIIOi2AsfMdGR+wMYVSx+wUCk4br61OyJn7vve9IWddp1ha42ONM&#10;NAAV3DZHRZYpRmFCgQtg7Z69B8zaAOUewBqWHwgBqw4UrWUVpQJrRswt9sLCIynDZB0mhSaBdPiF&#10;1jYB1rh9fviw1wE39RUKThRzKETdktYtZznPF4XYqtxHY+G7qDzUDb+er8xADvp7cW7R+j0CJQBD&#10;WHKgmIUufC7LIhw+kFkMpoTVQwSGUcYuyy2tMavC0DMrQ9FAybcgS1FCrMcebDS4wABgUARSrwlI&#10;3yrKN18WeHYZ61v3pkxWAXihfuOJePgUHSOlb6cZqRBLJv1TgvOTxCklndfb6FScGrW71VM+n/Pi&#10;1EU3FaAd+YSW15XkJCEVvK58Wi4v2cTCVlkmTg1PmHKZvPQlVvCMEfoAa01AJdzAovwl2AaHVSn+&#10;lRelNOUAIu1q9acALNVDvI0b0TAguMo3AYR1KetlWcjYiSHKDXmUlMn94up8WJiYl/WkLKhk9UQ9&#10;WFZCMwbyEpImJU8xNX+N6TEm3zsxxnsjfhtVJ231wRtjdV5nHVfq/WJscW5urmbrl6RAJFlcaRJP&#10;tAEiyMY+yAmwQlazUjSXzE2GGyPjYXqtIuzq3C5QTu+ZXOaSl7I0XyX1zL2PgVzfxjqS+OTxiRej&#10;Klp2JrPeyXh+due2VgEgC7L2umQbU+hH3MdH+aOYR16AG1tL4hm/oqa2kBdFeYU2bdizMa00Gyt5&#10;C0FvkchYm+zLeI11RMbjM2TywR/4tp4oSIQPxSshqVq5CgrnyXzsXWG5XH1WjnqIyW8g2SqL1mpZ&#10;wtJW3il4s/YpH/3Ex9odCRkd/6KP46giJrbL+pd6aA8Jdv5zbCP01H/6GllYCeMzOu9dgNeK6iZg&#10;vc5YKde7/kj9wVmgWOhDjJK4aIfX3ScPhB6dBb62sCb+q8KK5u2huwPh0eRM2H1Uv3Ma+9TDewA/&#10;3ufI2FqYa5fN6eK1qVNuaIfHw8qjFc0l1e7KVnP2qlw/d7TssTOHkR1/kQbPzpVqcrI04bFgZYx7&#10;OPoBhE3JWA/8ACp4ehJxrD99icdzppsTxWhxjKFNQjolltm09ZEOAH+lzifXb76/2/Qlc3TePoD+&#10;ZNTanzPh76RiYsi1OaHLmmF9a2quj/VBSfe8J1u1DiTwzB+eJTimoDQZj1TrdfsYZYzxWZNF7YIA&#10;PhvHyViGDvMv4CRrGH73lBniJBmn1AOQzJV1IL9dpeKTjY4A4dQFfeKxOJ3Qb+mi1oPwiiXqtMBX&#10;0hp13izrIY7qYIMVm+1Y53K8BhsgSWO9CX/uOQGPMlMG8uJthvUT5/MCrLJpEKAazzSHdGQJa0Hm&#10;8UUB16X6je0f6wl1FfWhX/Q5roT1HoGNjdTZpc2LndpsSd0csQJd2sEZuwC/bDIEjAYoxoMPFslP&#10;G1if7pJHGmhiNX1ZrpvHZE189uyrdvQJ6/uNAq6cD8kDD/K5efNDs2jeKB9r9t1aM7O2BdgHDCaw&#10;SfHE8dP2/xFcPiOjl19+XS6j22wT006197m9+8N69dpa79Tk6rapkupS9fv46KDO8J22td6K1sGN&#10;7Tu0YaYpjA/1hN/43X8VRgf7ra9L5SnnN/7+f6410EqYFUjOOCnT/LbrjZf+rcDfv7cRr1lcJoFM&#10;ApkEMglkEsgkkEngR0EC+RX+j0JrsjZkEsgkkEkgk0AmgUwCHysBKbp2/Ls//ubXt5ZWbqmSm0eA&#10;gTFZggxpl/6xo8/Z+ba4NT6w/4hZz+LK+JrOvEVBdkiWubhm5kwxrBb6B3oMYMJiAiUWCimAUixn&#10;iwPWFSiQcCn9wQfvmYK9OA+KIdzbATgPDQ8UJ9t5YLi7O//+mwb+kgFXdCjc2to7bNc/cSjxjuu8&#10;M8Dcix/o/LMI/qqNKAb3y6oB5R5un2kXIBlWCiiiBqUs6ujsCk3NLWb5TNtp0yuvfi689dY3A+ey&#10;dXTsNAUgFiK1AKSqE2AZS5W+vm5YMMWmaR91T/4jR04YCLcsxSGWuBWyTlDVpnzFephzg+9IWdfd&#10;/ZEp/QFMAQKw8EVRhnIR4BUXzfDIWb8o//jMKw8yQMnJWcAo0uoE/GK9h3XvnM7Gw8UzCjWAQLee&#10;cVfTDhzPSwYCCSQT0lD6c7VWKA6rGgByU7CqHgKKUwAkFHjkpSzAEbJcwbJQbdtxaGcYfjBgroEB&#10;VAgAu7QjBsph5QJfZvWjK8ATbo1RDEOfdvGMO2I+KErJyxXAig/ud42GyhPoX6etdMVRh+UVzViG&#10;NqD8js+xvNFXGv0nMt5Ppk92pbIl0MDkkTx8PKBM5tkjPM3v89azzht58uVi+c2vtGNJwF6VzgVd&#10;1bmyzl+uYhsD9KMB9JI3llT0DRacDtonrjPFH8A4YCbjxjpL8oNx3gdcIlrbEtLIaE1AJoCT1PA6&#10;/5eTSyVjYyBpKzT1pxaZTLcqz+Ky3IbrPNoSgQqMcdIJ1GH07cvjLMFK+x2xsWVc0/eew7jWbbo8&#10;+WJOL2TyVRbqXparXbMuo60km/xT+S02+SqKhi7yMgCDMaN0xinnIdaWrIQpWdl+JEvMqrrm0N7S&#10;aPKCvrmJtvwqYzRESeUI6foj31zjfcJJ/gJPka94jVHWd4CGDtRvE1gxJeBieGRY/Q+Yi6t3gcR6&#10;N6mXOMY/8uDKO2DjX/dYo/FMGXiNfOauMGFp4tQypdtCXL4MzJMlH/zBvpVg5XOJPDM+0mUKClvO&#10;QnqxMPm8PNf8PenJGIn1pQgw/uGhRi6TcQ9K3XxiGcZqmkcDy2L7rR7yKohGzJvmmLJencfad/JF&#10;PFXxuCLwjXn8QGdHygqYuktCR3NzuHDpamjo4CgG1cP7qZKUM37VhtYd7TZPL89hiai5WfPl3PSj&#10;MP5wJDTrjF8D2bxhKs9cnJK9tVdRSWCDRFV9jebyRc032qwj19Izi1OhpX1bWJ5ybxTxXRYVK2VX&#10;v4VyJLXp9WPzfDwJp71hPiI3TNiUn+83wfolkW96vHwSusUcF7TCB9Fj5MgTxxCJscxjtCiforGm&#10;uXz70a6wraM9dF+6ZxbANn41V9mfjTP/rY/PRkKpgKxWpyL43YVurI95g98W3B/zbnHvbqA5w15e&#10;Q1SWIwZYD7CeWNF6wdcNy7ZWYf1gH+XhaAzSyYdLcua2JQF89vtBW6k3+VRVc8av1kD6nWGjIceR&#10;1ApoZQMSZ+tiwc6RG9QF0E0drKtwmYx1K3Vg/WtHciiNORHL4XqtEdlQ1dK8zdYiAMO4038orytm&#10;dav2skYB9LTfAl1pM6DsiObeaa1PkVFX1x4Bqh3maQeX1lgn432GdTF84R75vrzs9MgSdmfHnjA2&#10;/TB0te+x31J4Y53Z199j5+fiaYa1K953iMe9M31AvXyGtXbmXGDO2wWkBmzlfGTWf08KuKs+oLUx&#10;nnToM1xP35WbadZ/BNYWWBxDH/nFgGwPHjomN9QnDSi+dOl9cz8d0+MVcPzUqbNhR+fOcP/+R+YW&#10;eqc2YNK3AOAczUJf4PK5pqZG4O8b6k8daaA17inR3qtjRcpbq1Y/uNNbsksuDuijgY8uG/napm1m&#10;0VsqeW7X8TPjA93hN37n98LAg/uir01r5dXhf/iHv6JTptflMWHEXpqyiuqw+zMvf7Ozq+unIo/Z&#10;NZNAJoFMApkEMglkEsgk8KMogQwA/lHs1axNmQQyCWQSyCSQSWATCUhxVnL+wqW+j+48rNizc7eB&#10;qAB7nPt7+vmXBOreM8UMruheOPNyuHH9igHCkOvo6AovnnvN8t6T8gaFHwojXBIPCZDcofNvUf7h&#10;Og8gFHfHbmnmYByWv6Szsx/FXnGgPC7hqLNfiq7iAICK4gjwGTd6MeBuDjd1V+SiGWuJLugIpOa8&#10;3Xfe+WtTCp49+5oBvCgfOWsXxRG8o+QCAJ2UlQPWGFhBQwMrSiyEb+u8tAG1bU5KNBRrWBR/7Wt/&#10;qrPJXjSgFWvC69cvm+ISq2WUeADBpg6VgFBqcRYywDjKyUq5LozWIyjsAF8AUVHs3bh5RWDvI1Nu&#10;Yl2CjDjTF1euWHAA0j+QMgv6M7NTZhFC32GZApgD6ItlNBa/uLudwGWhXEXPC4BDQQkd8qI8jaAv&#10;Slj6hPIO+gIKyVpYylto038AiCggVcwUuOTFBSMycmUqFpYoc2VhqLIoaGkrGmLclnbs7wrD9wd1&#10;JqWUrwkwgQWrAbtyWwy9Ul3pE1OcSy64IXY+3FIZ69H8h7jUs+pyRXMC1Khe5AdIAs+01++5YgGX&#10;xBFvD65ItnzEwXgSIj8G3KIYV/vgK56FG3NavpwK3JXSkcbj17zSOiqv81dy82bx8WA8cqso2lFe&#10;K0BX/bg8LyAPnlD8iu88DSnorZ1u+UpfElBiM9bIS19xpf+9vL+jsZwVEF3jgkbqxujrBqtixkOJ&#10;zBZLdW4kYBFdFgP5PAL3l/qvBmf2aRMCtBn/lk4f6C9dLpbf/Jrwk8rg1cZv0iULpafYsdy5flLq&#10;ivilDx3sy/d3AXUIRB5FDeCXdz2e+UsbSksFKNA8nfXbMzgQHq6UyitAe6hQm5GtusYAX9tgoPIA&#10;x74BAJaKOTQ2FQv/SV8mebxV+fz2LFr8xcAdY5N6Cbgt1tQifraHkfFxm6MBPQDvUbbDO2CMb4oA&#10;BNZH75+7e/Y5INYLXet7VeLAtVKoXx9YyN3DUQr4tXT4gjnj1SnyFEPM48+U590sLBPzcoWU0/Or&#10;saAvv8acPHucx8Tej+lJrCpCXhVyo1yluUytVEICbpkcRUMxjBXyGU1iiEwHi/JIvmNesvCcT9E9&#10;jMY4u/VnGr1VafMCWjsFvNIfsS8ZD/xOsJHi2u17oWvfLqUlFpZJO2GXM4Kb2ls0SQcBHDOaV33T&#10;DNb7o4PDoU7gCcC+WeLTJr2PLqeEB2Ms4U8X8lXWVJlb94XZuVC/rSE01jWFxUfJ0QapYl60MMKl&#10;R0o+2NjOSaQwfz6X7kjauNsKsuUeNiW1aUKu6A/qJsoy9vH3QreAW8ZKMl6MVvpeEeSN+eMVkcV7&#10;K5sqw3scAzyualzsOau10FppGLjVY7/BW/gNhkJSzt99vRkRFE7SmMvoIHvf/z/23jTIsuS678va&#10;932v7uquql6q1+l1umcGMyAGgADQAASBZgQZYpBBWTIV4gc7QlJ4CX+wLdH84DAj/NGUFCYVsmyG&#10;LAIGSZAECAEYzNLr9EzvW+1bd9e+vdoX/38nb75363V1zwwXBDF9c+bVvTdv5smTJ/Pem33+ec6h&#10;TWgrL8ggPDOhPWNKzNn6Q/OOb0E6qR7fJRLzmPeyt9L1awPv/lkgqdYw1MfSF2CWkCWlAj9LtI5L&#10;l9FagnP4YE1C7Hq+Pawx2BQIYMq61NxDayMVaywLlaC2sZqt0hqK9U6dXDuz5mLTHd9IgNNpeaMh&#10;bAnuoMnDjXOVAE3i7bIxi3Uv/YYesXnJqxcNAE5oGdAt+eJFZkgbCnH9TAxcNgKyZmLTI2A07+7m&#10;ZlnzFmy5itIqNzk+ZnF7sRRmTQvwOzk1ZsAya1mAaeQ5IVAaUJXNl/AKjyS+/8QyZm1I6JOdErLE&#10;vfSRoyfsvYObZyyHA/Ab6iA72qM8siDx74LTp8/bWveWNkv293fb+iLU4cg6EeAY615caH8gi2I2&#10;mfIeY515QqBwXX2Dd/msdXC7+nX2zDn1Y1x1C9wbWm83N1W6+Y0V7ZLZzGsuKc9JyYJ3fPChcF1Z&#10;XYuHVYHUy9rwVNO6x6VmJ92/+L3/y43090q+WvMWlLj/9b/+TVes79OCZEcq0Fpk7xvnL7W2tb1h&#10;GcmfRAKJBBIJJBJIJJBIIJHAp1gCGd9tn+JOJl1LJJBIIJFAIoFEAokEvAQePnz4vR/88MOK06dO&#10;uZnJSdvFj+IJkHJ2btoAT9y/nTx5zpRyKMpQ9mFVSlyuoaF+U0ZBDSATIBGF15lzbwiQnHdXZJmL&#10;C2ncOGOVgDXDwECPxb0FDMU9M0BkdkKJdvzYaXdPFgfUyU5YJUCPGMQot0Jqk1XFQSmWbgnADhbD&#10;WA5g2YHyDUsGlJPeTd+cua+D32D5C+gLyLm8vGiKM1xO424PMBU+Wlrb3CMBrsHaARfXJxSL7Mc/&#10;/r77wud/3sBscxkoZRQWw6QAAKD065QcsEYBuKuoqjTAGSUnYCfgC+4BR0YGzb0dgOqqrEJQXs7J&#10;CgLL3wrxgUoX4NeD3t4aF0VoAGDhFeUlMWBRpo2NEe/TK+kBAVAEEpsZUCEo9KjPeKBUhT5l6KMH&#10;esVgLKGkQ+EHX/QNZaOV4yjlIv0hcV+qV5s3KEJRJPdev+9OfeGcKW1RIiMHFMeAFWZFFFcEUyNq&#10;A3p5ObLwleXohoJbIivdNJrcM4UzvESN65YlSgDO8vO0fD5MGpuUV9mggAbYC6AEmwFs7Cig/wMA&#10;A4WoGSNmlCCjRr2i24Pd9I++kdKAs7+0PH/P99HKxIgG/re2uG939cdOrC68MH6biulaIBe1qemU&#10;y1EfA4/wQgrygy8S9/kR94/nzkC+YpTpHtS3fN2jHjKBTG4EYPp+RqC8+DKlvwpYW+rXUkpungVK&#10;Ma8B9JflShRLY8+2B8wMZBIvBcWKD7225CamVl2xYpqWV3jFOrwF3j3D9jfe9Sgjc0Ck9DYjWn8W&#10;xjFILdznOuT5itIhL6+6TQF/xeI3yCjTgice6AXgliO88h/WZflri2YJ1ju9oBjiLa6lpNCU+rRh&#10;shKk6Ketlx08mEyNQpz/TMv+vm+f3CBrO4dwVoIX6gSZABSyOYIer8rCr0ixm8+dPOPeuvCWbQQp&#10;FtjAPPLzw/eHazYHUMf6p2aspdDf2DFexp/DkOfL1w3nmfxwBo+BT/LUmB38H3+u6RBlx++FvFB8&#10;+714/RxzrxzKqT0I7pDIRlYAv6T4HACAwkuDpYhH+ma01DRHGxcK6DpHzwYjYGNh175N45J6vpiR&#10;C3UtL/1Hzyr4mUqsCJC6Mzzizh844OYjqztf0bmjHR3u8oMed+faTffS+VNucV7WfOJlS21QF3LL&#10;i3oeFfe3uKxUoN6A5p8H9XG533vjodtzqMOVV1eYS3daBCQDxPPu9kUhyAtiSmz2KNb3lA06q7MK&#10;kTAOUJivzVMVKuo30/h+qrD1x6o984/JyApSPGokKu178cyqf4kbxtlfot7HqxLmRHoufLxqO5Z6&#10;ilPmHWPBkV8sbb+K3dDpTvfi/MXP+eYXaVPWnfc+1Jjy5Y5qR+0xvuE7zljxreUWX/YNfSvYEGPf&#10;YdrN5lHXrE/CdzZwCbC7pbUP1unWXlTPb4zR+kFAbWDDnjeJwOaJjvBiHgy0dtjaXJF4dIcfvIkf&#10;A3lZN2nN+lRClrEELb6BrJtYn3HEhTPrItY0WJwCULK+hTbfMTqPdXGtAFDWXKyB6A9rI9YOWPxy&#10;3dyyy7zP0Bdi8eJZBmAXkLdL3m0AcvEwQ2LjJODy4SMvGUjLeq9Va04A28U5fS8XHisecZ09a/SL&#10;WMIFehYBYQGgkcfAQK82KQ4Zv7EubjtlDXtKa3p4jVsBcw1AvUvupLG85d8CuJh+XurXev6kNkIC&#10;OO8S2NrQ0GzAc0/v/afGGzqEienSOpyx+lDALxbWIRHKBLnjzQY59/Y9sPX8vs79rk+ecNjw+XJX&#10;l9ZzK+7Sg8GtY7UNeqVtukf9d/XvDoV00L9BAH4JtcCvShbWxAD+3/7Dt9yw+CzU930jt8j99m/+&#10;hivSe25+wvetQIDw3s+cuynw95XAS3JMJJBIIJFAIoFEAokEEgl8miWQAMCf5tFN+pZIIJFAIoFE&#10;AokEYhKYnZ39+7//7/7ki4cPHXLT4+MGknX33BNwWe/KZFmAe2PS8eOnzVLi3v2biq17zBRkKMwA&#10;Na7fuGqKGqxnUZQBKh0+/FK6PkocLFT5ocgCAMVKYV1KOyx3AwAZY8usI07JgqC7G/fH3fFbdo77&#10;OtxRozxCKRdSsxRLWPreuXs9HW+4S/HHKiuqrS3a5xrwOpW6Z0cUlVhtSGdo1rqLsrjFpfLtWx+Y&#10;ldy+fQeNb6x6Z2Q9+9KJs9bGlOKftXfst7KnTp0TaDvkHjy8Y7GHr159z6ylAGixRsaSGQXert2y&#10;iJbSiTZz8nM8wCqZ5cuiASsWrKhHRwYNNEMRj2xQ6EEHecMncYhHRwcNwPUWMAWmWEV5SRw5lKyh&#10;Dv2ADoo27nOOm0GAXSxssB4xZX8EAFGPmMEcPRDgFcCUQRGKQpWE7hSLYhSHKI294h+FqvqlKgBI&#10;KCWx8qAeLppRjjIXNlYE3gpoMffBAi9JyARgYsuAXawPPQiH4hdgnEQbJBTFUhfr2oMuKGANDFZh&#10;wMsCA10B2LwSOvCOZQ9yNwUxHVDiWhkMvfGGjP19gE8/v+EZRbeXibeQIy+k+LnR0w1AW+jqj34w&#10;ov/FkA6ZpPsGVsfKeXaiOirt+xiRitWmnOfdWZ+Lc+Se1xrxdTKNROWUEeTFMZ10Sr9SKW/1DeiH&#10;ApixYhME8wSZMAJbAtLozmaOQACNn8lSY5O2BAMQJl+czE/PmfvQqppqK7e0sKT5R1xZDx5jSQgb&#10;uI2mL4urC25zdsPmL91I82hN6o8SoJo/8Qf/l7HLyDUqYVIPpagd8jl6eMDftZqevPgAFPcuSon5&#10;6jcmRFSsDBa8zKvwE+8aU2KnFsiiuXhtwd0bHHALGou98qSQo/mKRZcBGfCoxpEOR+aWnyviPvQr&#10;amqnQ5hX1rF4h7ILR32JZzN+JOYp85JQx7UC6E/qnX5NbjlhiDI23+3ogRr/3HmCJieVg49tPyRr&#10;eRyQLr9w7o+Wbf3296xA9OfpnHDXyylcBbrh2tPk6mkKmXu+dGYDRWxeRYTgGXDcA7+8r3B/rhkS&#10;f0aisuFgLaoec5nxtRmY3WgoHNqRXJG/l5G4DvR3qmfjyx/eRQKx1ODowrJLsfFKdAJv63qXA0yf&#10;O7TfvXvznllqd5044lJz3jOFCtvzqpEXAKLnWGXbjna6EYHAOes5+oYXyxKu0A3e7XO1rXWutaNN&#10;5fDC4Tf/wDrvZcZXjaafKfXc3t3Mj5xKzZ0lgXCKVQxIBAiGRT88Wo2s4TFZ7TBmtLVTSpcPdDj6&#10;KblT8Y/IC0Q+othf4Tb9DmP8VyDztISiMbCxyCIcRLKtd9nzKsw36nLO3NghwX9NQ41LTaYM2KQI&#10;/fEip2/2BrOafDdok281H1vAX/jzHjW0OUnf/SAL5kw4p302n4V5zPeG7zbgXTqJDusl3DsT//ZZ&#10;Q04bbGxjU6L1KxCI+k8b4f0XbnE0XlQGN9CsJ1hHAfqaS2mtx+AP8BNvK4CzeLSZlfcUEtbEWAGz&#10;FjJ5aU1WI0CWbzl9Z50F3+QRBiUA4gCag6I3Izp8XwGDG4nRqzoN8spASBG87bCeYv3E9+ell84Y&#10;L9xjU+GJ4y+7weket7dznzZnztjGx1qt1dmsgStlWz+ODtomQmP2OX/oExs0sdbFspcNTG17Ogz4&#10;XZDV7K1b1yxe8HNIpG8RE5j1Ih6DRtT+xUtv7cgDbRAPuKmx1fUPdNv6PngjYZMp95gPWBvfvHnN&#10;vf76590r599Q/5zcTt93+7QR88Te3dqMwybNXHeisTlnRWvcR4M3XaFClBQIOMYKmBi+5ZL9gqy7&#10;U7JQ/v0f/MT1PLirzU+Av4XuX/6Tf+TKNY4LkcVygTag7X3tbE/LnraT6U4lJ4kEEgkkEkgkkEgg&#10;kUAigU+5BLyW7VPeyaR7iQQSCSQSSCSQSOBFl4CUVy3f/fOfvJufV56zpRiQxOF9rBhmKJpwzQa4&#10;Sizdw7LyRZl1TW6aJybHpfiSlZwsRZubdpnbNsqgvEGpheJs9+69Zj1s9aWkiqd5KZZQcFl5KdoA&#10;R1GkYV2BQpGEIuv06VdMIUa8seyEhS+un28rDvGoLClCapQS7fjxM7LavWMWEOTv29fl9u7pdDel&#10;zEKpBvB8V8olFH972jqtrWq5zwOkfPx4VEo/+Fs35RMKv337uwz8vX3rQ4tfVlNdJ8u+RoeVAspH&#10;FFooqe8rttoxAc8/+ckPBEx3mZIQq+QmKfhQiKPwKjM3zLgwlAWugTFeWUzbK1KA3n9wRzHkiHG8&#10;ZWMAYLAsABjZVMqVoPSLZpH8+PGwyhN7V+CSFLK4PMSVH+AdCknGA+UeQC+0UdAaLSlJsV4BVAAk&#10;RunpgR9ZiekewC/xHVHkwQP1GBvGGmsYrpENsfoAU5EnACHlOQfAtrICFszlopS+zAlv+SqgUm1L&#10;9eoKBHaX11e42bEZU7giD8AE41WgMnIFnIA/foAygM2UK1NMv+DOkWsroyO8AT76fsmKR0pYAA8U&#10;0ihgc3ReIBe3WOPkCTCmLu0hP1MAq592rbLw4u9TRlZJogF96kKXcty3H/LlWj9iypHHJgjkh7I8&#10;JFM4mxabP6jNvdqefANQ4VFZ4a6vF7/KnFs5XXJEsZ5bJMBOY7S2LIBbivig8LY2AwO0SIUoWbu6&#10;DnnhGNxf0seiouD6W668sbBS3QDIUN4DWp4H4xx61i/liQ/GfXEhJfhJ862kyOYv7jeRF3IHGGVO&#10;QzdfVqlrGyt6f6yYlTdy5B6dNMtZWA8/ne6UQtvwmEkhd3tOyA3H9F2BZsBptwAAQABJREFUwACC&#10;PJ9YCsEnzxSJ8zx+GisU7sx5Nh+U5miDxtSYuzc26Qor6hXrt1Z91zOk/gf30P5In/2mgsxIpFt+&#10;6iR7jKzA82QQ73acmo0L7GhOKt8D21uuTtZiawKEiVtZKCtgeOMdgux5BpB7+j/O0z+IMy4APgyR&#10;Z8oO1ODSjnby1DV3n58CjVDK00lfpS/DiU2UcDt9hA8/dJoRadmEOv7I2BYL7C/WZhXfD18909dQ&#10;XkCX5EN5a813Mj03qMW9bBrkI0NS+j7MRPXJz7TAlZIyqBOntaa5tKF37d7GhigWsK/FGDVWV7s7&#10;IyNusHtQ7+B817hbFm96R6tB8aqNKmoOns1iUce61kY3PzvrNlcFfNt7Va5wtWFjRm7B61sa7fts&#10;vIoH/4wD+pE8IZMAGfRD80dhN+28vLjCQJ9Fec7gO2Du1EPjnoBR2emP9df32m4HmYVjlGks7FR/&#10;x7yn2nwqY8dqf5VMxiyMczj+Zeht4zTMlXAUQe6HH/R3LM+NKKXns64DIMmt9BzTUHK+JLfex988&#10;6e6/c0cbePh+as6rXNhgxZH3CO8K8tkAwbue7yP1bdOY7qXpWl1/bd40VItvC9/GsN7D3THfHb/u&#10;UAWS2mA9gQxDOX8j+svcU3usv9bFA66UsxP9LNV6gXc1awGAxYoKQmLITbN+xOblHuVog3i4rNkm&#10;BdQSoxdQmc2MZapXIkARvstkXUp83WaBptTlGgtdvz6QZxLxwjqSejwDrLeGhvuNPkA2mwZZKxD+&#10;g02MvG+xBqb/ANDjsoRlHdt18Ki5tMZrzXVt0gHkxgX0rl273UxqWmuoQnMvzdqWdVX/QK/xh7tn&#10;1n+fJLEm5p1PqBW+zayfH2gtSpzgj0qsj+gHmyJZqzJmN29cM+vm7LrtKocXIWTEptGRkUGNrzbF&#10;qGCngF3urWgNev36Fb2/VlxHxz6L+dvU2Cjw96E7deSY21df5aZSi66mTHIvqXTjwz1aR47KI0Gl&#10;bSBYEhDNWNe0tLl5fZPHxx67//e99y2ucKHWGOuuwP3Wb/5jVy0PBguKxcy7zCx/Xzs72NK+d7/m&#10;bWZnX3YHkutEAokEEgkkEkgkkEggkcCnTAKJBfCnbECT7iQSSCSQSCCRQCKBnSRw8+atOyPDMzkd&#10;e/aYRSmKvaGhfkdcXuLcjktB0iYXy3tkFYBFKwoxzom1hkvn7u67VgbFlcXNldIGMBVFEkqkEA8s&#10;3jYukIn5BSCLC+bW1jaHa2gUWVgETApgxu0zihssbrMTruOOHT9l94ZHBtK3cYl38sQ50eiRmzhv&#10;MYxiCmtj4gADVJ46dd49Upt1dY1SBpabO2fAagBAgGSsbAE6b13/QEq0aQPBmwRyG/grSwKU0SjL&#10;AL6XpORGBii96Atu+1DEffazX3Q/+E9/6r72tV90KQG3KB2JsYhCFAUiCicAGBT3eWoXa5GRkSGL&#10;Abe+vmLtG6gqxRiWDShKS2QJQxziMckEABalG/XgFWUk9LFykDW3Kf5RzgZL3dXVZbOuQZEKYMVY&#10;cS8AwrSFLAC9UMZRBmUmZaBDOUDcjXW59Raohd4VLTzlUPwWi56BjuKTOYArbcAH6llh9TNXijcA&#10;XCzEkQM0lmaXXKviAM8+klUNGkDl0SeAaJSQ0CchcxR6XhGMi2iU0QLgxCOJfFSIpqBWkxuYN0JM&#10;ibYKAaMl5w2B5cTLNL6VT8qTRWq+zim3LNfF0OLHtXxSGhWUlYyBgSdq11P2IKBXissiiFz9H/hk&#10;fJAlMqC+p4GlLjGTPX2OJKMdnftrtQ1PdpeyfgxEzmhatu5CH+lAp7Ra1uxyOUwt2jT+rSB9o55v&#10;y9f1connIU+uQ96mrLDZDECnDNCXe2jmLEpyxnZdRE2JH9XLlftF2uQ5AuzFUBilOnT5rcoNNL/y&#10;mkq5ZyyRe0ZtTAAw0H8kgET4pj4Mzy1Ou6LVUlch63QSz4xPvobx6atG+f6QKYdkJJttd5++CGW2&#10;kbJKHgRegOcygFHfLnwaKCoeAUjz1NFyt+L6hofc2FqO26XNHgqBbIpo5IEMdDCrX+oZVxzURuCN&#10;y3jyPIW78TsffU4TYahpHzkZfY66BsD0rqAZSz3vbsm91HXI3usTeteX8J4ynsUFFfXH6nP0JxET&#10;XFuGyZnM7PtRwfTBl05fPucktPWcInYrTpHzILNMvpcF83o7LXglj3EtFUjD2PDtI3GIumbyIy/0&#10;lXNATQAnk60KIi8D+0M5yMBCxFJmHJA/GwZkscimmKg9KxYYUjUa5/nxgueAPLRpRlh7n0Dal2zT&#10;j+cXy2Z4geap9j3uQ9H/4J0rtuni8OmXDEzZ0vvQ8+r7xjucMAJ7DnW6R33DbnEqpecOYKtc8e6X&#10;3P1rt1370f32nuSdyfOLZaZ/34pbmIM/fpZEX23klxbK1bSAGW1+WNHzPSHLOr4hfO95V4X++o6l&#10;Kwci244mbxWh79vS86tlikayz2T89M7CvKDF+Lz5JBwE9q33zI2s9HROrECsfLwcoovzY7L1DZiU&#10;NZXs/uqGvt1aC9i3jbkY0eM7pInuv+uqwbeeZwHQlj7z45xvH+9ye/erju7YXDGQWBbzbI6CVnAF&#10;DdDn23h6cOHR7sUfytBVeNM57VCm0Dao+U1kfFvyow1dbBCjJPza90sbmYhZi3cLeGZtEzY3BdLQ&#10;ZEOV34Dm3UFDnz7Qlt8Ml2fAL95YsH5lgyQbF/mGERKE3rB+ZmMea0nabtNak42HFQKNcf+MZ5sQ&#10;uoQNfbhQZgOjGpEV7ZCtJ7GIbe/Y7xrlUpm257WmrC6vd7NL025XXZutPZ9EgDOANq6X2fz3cRJ8&#10;wDNWyqS7d2+kQ6Z8VH3GmbUzGzglSPdQgDFA97mXX7c18u3Y2p02vBeeKnnIuWvhXwJ9rJcPyQU2&#10;61jaJ8QK/8bAzfO0gPhHjwb1b4RX3Nc/96ZbT824qflFt7+9Qx4I1uW54KrWXNqopnXlktbubJAp&#10;0kbUQq25c/VOXJ5bcX96/Y42qV51hVp/rucUuP/xN/6hwOMyNyegnblZUFTm2l85/aQ5AX/DkCTH&#10;RAKJBBIJJBJIJJBI4AWSQAIAv0CDnXQ1kUAigUQCiQReTAn09fX9+be/c7G66+AB1yuXzyincbuG&#10;++QnT0bMlVyNFDdHj54wawDcLHNtFhSyRh2TAgW3ccHtM5YOAG0npMR6oh35uKLLToCPuLRDUQT4&#10;S+IIKItFxcEDR0wBBhiBK+XshHLr2LFT7oGsbYlxFhJuJ0/IemBkZMCAa/KxEsaK+ZbcOBOH7axA&#10;7eBqerfcMGPp29K82xSIxPwl5ti8FGzvv3/RXA4SXxirXdzgoVBDiYg18G7RRYluQKcUTgCouAok&#10;9fV1u0op/ODxL77/x+4b3/glU4YiG5R3KKtQlqGMBOQEVLtz54ZkOSql67opIrEoRDm5JCU9wCxK&#10;ROSzrBhmKOGRYZmUXFjIoqjE2mNWFttYiMATCkiAKu862rtURBGPwhWlHYrIFdHC5SJpczMCEaU0&#10;Mx5R+AtUoF+U9VY5XpWMlSY8AKICgJEAAolRvKKygKQo1bhnbplVzoBC9b1Eis+gJMbiZ3JI7sbl&#10;/rdClhtYv5iiWHyjuDM5qUkAVSzUTPEq+RfmeCCSdgEiDZBTWyJvCfrIlwwDXZWLO1e3LsBa9QGh&#10;qWMVVG5LIBi8AiFj7Ur/AciQK8kAM/oEzXjidrpNr4ROEXtzw7uY9iCst1pG5tABqBG+lgaLuMa6&#10;h37TLsk34/tgCnfLFH3uC1mUZD0vKohslGFK4rK8cpcrwFoFjUhELs13oO/b8H2J55G//drzg+w8&#10;ECyQW/Mq/IIinXr5m7KSxlKWPro1O8JbjuRGgpfQlwUBWPmKsVtRXSVRab5rDIM1NzILFqpYnq2s&#10;L7mNuTUBdFLoyjrTxkDgUwDq6Pt2nq25bX98L7ZlPXVBGSQSL+uhBY2M+p8ifmpZidzwMm/4X/NQ&#10;GxVkd+ZSs1Pu1qzGvbDKtTdigeQ9GDDelPRgsa9j9OON2TDYrDeefJvw4sfHMj/GH+ohG+RsNa0h&#10;XzF2amUYo7R7YybbltyyKwbzS4eOuBt6J83Nzdl7gvFCtv4HLU/JzyufH/KyWQxjkjn6+vAW5ye7&#10;Xrjr23j6bsgJPHDNuX9m7Ep/dpId/Eqq0S0PTmE5qPeh5EE+c8reExFNqJHog6+XoUsewBfxgJ96&#10;L6gO48eYWEof/AnlV82SPqK3vQNRe5m2oAEtxoPNBnqNubvDw+743j1yB80GDZ/o07GOdrmXnXTr&#10;spbru/3QW3K+cto2WuAJwngSG0ZP1QB7m/bucnPl026Kd7H6VFJaYs97z/V7BhCXlGmWa9MKddh4&#10;FOZF1GwkbfqmXuu9WaAX3ApxWAtxadvkUvML+n49tk1QWFDy3UN+gZdAZ9vRk4NRn7aLY1vRHS9C&#10;/R1v/uxkhucnm+Mglux8CTadlTlTVpQf8uyYLutz7f3BO0uyzivVhh15kiDZZikGwv/vNztoDrPp&#10;gQeDI9955rx/t3gwmHN/HY03Y64f5Vhnsk6w+aY1AckDq5rj+vb7OUaT2jDBWmBL3+wy/z7yYQf8&#10;5quwUYV3sdWDSSX6wvNs3mjMEl0b1JSPVa93126F0nKhDt9oPHuwkY71FQAy/LF2oR+seSgDV6yr&#10;AG3hb5cA0BVtsMPDC3xYv1VvcUuhAO7dsnUi60g2ItJ/rI7x5oK3GABgEhusAHdrauvkjnnBQOVr&#10;1y7aRjji8FbKYhmQFJCaNQ3lyxWmoOfJPdt4wfoQa2MSa/L9WvP2aD3PO+FZic2SrQpJQruA04Cu&#10;jPVj8z7zrFo+HznsVt12WewyYXr1bwDAat4PpAFiAWstzvocb0CETxG2KtojFks4rMFxfw2v9HF0&#10;ZMjCs7BGPS93z3h54d8gNbU1rk2xk/dUFGoDWcqVVda61j21bkb3Zh7L24HWx2JBm9/G1XKOK5Oc&#10;2LywqPV6vsbj3//wR+7KtWsCf3Pdsl6e//zXf1neEqrcnDxeMBcN/H319HTz3r17NT4x/+PWleRP&#10;IoFEAokEEgkkEkgkkEjgUy8Br9H71Hcz6WAigUQCiQQSCSQSeDElMD8//4vf/qN3/vvW1lY30PfA&#10;gL7RR0MCL2tcuWLIXrt2yRR7Z1/+jAGMt29/aEowdvyjjELR9f61C2lLCGLmkgB3UYRRfycF1KlT&#10;50xBg4u3bOX5ghRi0MYCVLocc92MsolYZCi+sLA4I7fQQ0P97qEsj0MiFtvZM6/Jtd64xewlv1mW&#10;eFgJ4z76kSx7saxALT8l62IUcoCfTU0t5q4O0Aa3eVj0ovyblqUvSiliCdPvAP4SGw1rYsBUlFgA&#10;pLgJRF7UQxEHWDpNjGDF1pxWHDKAYYBtYrUZIIryU0pwwGaA21uiPzszYYCvB1u3dL5usgYA7lXM&#10;MxRhpqxSu8T3RQ7Fssgkti/uuCkHiIm1Cgp2wGYUguh4GYtyWXbBMwo6wDwsggE7sPAhH4Ui44my&#10;k7rInzLwA6+Ae4UCR7FcQdGJMtQAYskQpWShxggAFwUnPBRL0Y87WQBf34Z3JWzul6ElntDpQ6Oo&#10;VOUKS20oyQdgVKMGQpnyV8CHVL8Wb3JzDZe63oqHdumL8aG+Mp7wyy+ccw83vpRlLm4ABCsFS1Zk&#10;YJbNKmf3pTj0R7mTFB1AeOojGxTHzElkSkLJSCcsdmt0jhUeMY8L1EfkitzyJbd18R23rlb3IuWy&#10;rLjVX5Se/JAd8oqa8A3ZXxTnYLuAivDglemAiwYMF2y5sgosYGQtLl59GTvE/vg61KUjHPx5rAh3&#10;ItrkZu7ryVHbQdbwzzgxX0jIinsmI26maWvWwnjUnj3vNK/MZblwZOyLBTBhDYylIQpoEyo1xAdu&#10;v7cUV3dJ75YcgdvI08AB3Sdx/lSiPdqwQ3TiL5/6a6xZuXSVp8pYhnhZ0TNZxNhq7jNmZeuL7oFi&#10;/T5S3NPa2kZXXkK8YA92eNBX/Kse48m46RSGfWscrPHAgbVifxh9/tspxfO3lYv6/FQtL/yIlGpY&#10;+/7SAB9V4Jir+MV58npZXFJuzz6u6HnGM3OBurDPMQKGA5fpfN+6byPTVqbJTF6mb76Ol36on7mb&#10;OQvlfI6nuVN5CSKShacZ5EtZfh7kLZLVf6mAHp8Ta8UIe7pePv6c7NCvTGlR03iHctznnBTOOfp6&#10;ZNqt9DXv8+wUFfFFfaNRJarDhN4B+jMlLwYHmxr1roKKp0PTvH+qBOD2jo3ruckRKDLrxh89MZfO&#10;pXrOeMZIfszZDqNnV++4YtUpr5VF4tSs0ee9C72pxxPajJPjKmqq7P0r5tP9pVnjyTefpmsVZUqa&#10;o2d3VUAwG24qyqrsXY2HCrPS5B0VOms1/Z/Qx22iodwOZWPVPvqU+vCJTH+KKT32f4k2jdMYv4Hz&#10;dFfiNONzRfnbysRohCqeL0oFqrzfJX39NjVHmg/tdvXNja7/wx7brBPmtZ9teP7w7wbec9xLbwbj&#10;XHPHQNDoPQHYa9c25tH7UHl8p8J7km8l5djohWVtsb6FeBUp0lqD9R/02VBj34eoTTZPMXcz65UV&#10;rYdSFs82pZi2i6kF88zCxjS+U7TBGjWsd9i0WC5gFW81tXX1CunR5OobGm1zI2XMU4kkhKU8AOm8&#10;1m9Y1w4JKOVbh1cXrFpZ6wCmAnROCRRmYwguqdmEN6e1H9a/dbUNZgXPGhCJsx6dEU1CoLDOZE1J&#10;30YU43d4uD8NBhOXF684PIv5CpkB+M369e69G7Z+XN5adjWV9WbNjOcaEpsA96gOIDPyiCfaZl1M&#10;6JS9strlPkA0a1881RC2ZGJyTDJdiVdLnzPue/a021qaNWhv7wNtjvTrY++NxBdNSfaESMFTT7PA&#10;WzYr3pU1cI/Ks94i0bezZ18zmd5QnN8BxT1ub5d7aK3T11ZZfy66Tq23X+pod7sba1z38Khr1jgV&#10;yRPOo55bbnleoUNEd03r8BX9uyFf86a0qlYhMBYNDJ7XppU//fCWu3jlsjy8bLkFbWj4L775DXdi&#10;/z5Z/j7W6wD34rL8PX9qvrm9fZfmvv7RkaREAokEEgkkEkgkkEggkcCLJ4EEAH7xxjzpcSKBRAKJ&#10;BBIJvCASkNKu5Xs/ePfi1mZRDgoTAE4URyh/Ghqa3B3F1UWxhiVvuawzr77/niluOjsPmMtjLICv&#10;vv+uFHjeLS+KXRJunImpS/mwyz8u0oMHj8iitsV2+uPuLjsRqxe3b1jgYpEMDRRkALYoBHfv2itr&#10;4WHFyb2drorC8PSp86YEw80zet5gJdzdfc8NDfYJlD5rAC3WER3ikdQgBRXKRVw2o5DDEnNQSiiU&#10;5IcPv2SKvZs33zflH4pps/xV+8TaRVEKaIy1NECrxVoUTWL0YiWNNTJuL/fvO2Sxhsknz5K0eSgQ&#10;++TOmfqArUsCMgN4iVUZykAUjfAD+IVCsrwcmvWiU6k2ca85bko+QFXAuGWNI4pWEsAloC5uo6EF&#10;IIosUb6hqAMsBnA0SxfJwAPDiyqbr7qy3hKPWL9YPF9ZYmAVgxIVwGNNijUUhIB9tOctQr0Cl/JY&#10;0QBk5sniAnrlcuHLEQAU/BXawdJuU6BTaYXAX1lmYP0MbwDJANr0AbkChsMfMgO4BZDNKK6x0PVW&#10;OrRhYJt4MmBQbRnwprHDugheAXf5wYP9UAPqXBUoZUpB7jO+lOdIom3ahW/6Ef95OvTL16M89QwM&#10;FE3dkOxkDa0x4ofs8wUk2kTVfWh5C2RqStErOXsgXBbbkiNjT8LiPCTohx9AdEllqdxpa/w1ZrAc&#10;sR2K60j5zOX289iNTBGjzyX9C6CfP/d5AfSlb/BLYswMJECmSsgSEdCezyEXeZMnixy53MbVdEV1&#10;pcZIFr8CtjzIG/VPBekTwMDyyqIshrVhQG2ZfEUn3g8oWyNPdYeR9SnwEK6zc0M+5cJ5KAOVJc39&#10;VsVa3ZqfcDeHht1WSY1rqtdmGBrW/wAaBvqqbxz9GEEBajGKESMZznwrvqQvF7/HebiOn4fyQQ6x&#10;FjzB6EaGj5ANcBOzDmOM9YxU6lnf0Dt9RnHP4Tf+DIT5FlHwvYn6SB73qeOP4Zqj3eVP+p5dpP9E&#10;/dUhYjd9x5/4+/HMTDnai9fjgpI+31+Q4d8bPFtlpXo/6Zmy5z5GNDz3ISv0I1z7KR0NXJSJfDJ0&#10;aFPv3zC2MBY/p47xpoPu8V+4phN2K/todaJ71qYnsMbQra+6lloBHpHVHbdprkLA1Kq+KeOyvN0S&#10;8MHmipHeAVcpS7q6pnp7f1Mw8E2/eFfx7qxqlAXijDxZ4M5Z7ypAurnJWVkKL7i65iYBbus0Y+9h&#10;uueT76T/63PsngjbhhWBVksrCxY/tSC3QLT8xim+EciBdzopyDvdW+jzixOm4CdNgc9wTAv9kxL6&#10;ZOVDfz5JrdDlwCpdD3TCPeiF+0Y7Gohw38orLxytDHWivAw9L2neA2YVq/GiPTZZ7Tt/wG0ub7rH&#10;3SMKUaHvqua1fUvtm+gtewN95hHPgSW1wbl9q0XNA7a6I8L2bOiEbx11AXQDDcoxB4n9yjqUDSi2&#10;LtLah01ArAMAOFmTsm4E+N3YlGcStQ0NT0/fVc1Z1j2As6UCB8vl3pi1FxsEyedYoWu8qhDTl7Wc&#10;hefQGpJEfN4Zbd57IitYvkNsPBwdHRT/2pAG0KvNiVUCfQF+kQcAL5bAWOj2CdwEJIaXeq2hWZdV&#10;1wggFoj9ROtO+kXiGwkPgMK7d7fbdx0X0qyhAaE7OwQG6z1VpTL0mZ9fN+QqZu77rlvuk7ESLiwo&#10;cnVaw84vz7mKokoLXwJ93mMVWivSVzYkkljn7mrd444cOWGbEQGq7929aV54bLOlysBfjfrHmhDX&#10;7fHE2oqNn1j14gGor/+hbVyk79u+I1El1r7ICu86d+TSmTAugMIkXE7jHYd/SwxoDUwcYMbm7JlX&#10;9G+DJm2onFTfK9wRrZ3b5FGjqr56a35xNadN39k1rTsfdd+SfLT5TO+PRXnf2NDcKBVPeVoXpLRx&#10;c02ebW4ODrs/unrdrW7I64zmxOOJCffl1151f+fsGbegf+PwzinQeO49d2qppbNjt8ZsPmI9OSQS&#10;SCSQSCCRQCKBRAKJBF44CSQuoF+4IU86nEggkUAigUQCL4oEFPf3Vk/3k5x6WfbgrhglGEqayopq&#10;i0OLZYC5rZMlwXsXfhwBsR22qx8FDi6RAQFxkxeA3gYpr/bvl7vl2x9IaeXdIcflieUByq1rH1w0&#10;K434Pc4Bbfd1dlk8MyyBSbiGfixwFouGUwJ5UVIRUxgQCEUginyUUoBRN2VFgEIQBRVWyIMCfomv&#10;hjtr3O7h4q5TLutQPNMHlJ0oFLGghdaYlH7BrV9Do2Kt6b4px3RyQG6psY7AjTR1sN4dkhUy7vKQ&#10;E3GRURQS17ir65iBvyhBkQ1KtwsX3nJf+co3TJE4LXAFYBqrEpSnKAxJHIs1DtBHmYjSEHAbBSZW&#10;JAC2KAl9DGDi7OWb4gyZBCUeyj+UaShZAU1Runn3zdaE1SmQ4hCFImVpy0A7KYGxLpEq2Kx84R1l&#10;Kgmge3kliuera5S11EcpiCxJKH2xMmZOkIfCEbqoqslTN9U3uf8UuB7cSmNNI1jGZGJAgRSqgN/Q&#10;8uCAVyojF3ilH4wvyjvcuZJHHwOYjCzJI4V7QkDUBiMNJ6ITgbRxuVMWqx1fCGDMjwl8cM4RHgBI&#10;oIJCOuTF2wz1KMt/vl1o+frUswR98YWMAAyxFgbExWIuRy6el1NYZ4sn3V+XvAoEpFOOcVXnrTfI&#10;FqCcC5Tj5UWS/cyyudNW0wbmcQ95iZj1g1P4p5LxKJrwHPjmbvyaMuEe5yT6TfLlPCCOFTa8MmYo&#10;1bGEWllmg4B3ca7CxmdObnSNdJTHXMsVsAtANb6kOIn1Na6yrsotKr4fc65Y7s0BJQMPRQLuVtXW&#10;9OyGq5SCG0tr5BTuG2OeTTvN/AkzIJ6TOc+cUc7Lx8vJ3zGxiV/m3Nrqurs/+FDK5xJX3dgmy3XF&#10;v9Sz4ueDl6tGUWWhYH8y5ONnsWbMgjx+L3ZuNGLXzzsNJCnDeTpFY5e+jk7g2W8+AL7Wf3IDvyyX&#10;2801NQLsdtt7V097Wr5hDkQ9szkUGvL3fL8hH8ru3PQzOc1icVsvtt1jSu1Me1sxXahffgBdmeYT&#10;7p55JsK8Ye4EaYW5DV1fJ0Mr0CDH18nc433oAS+fB2ga4gEjnzA/kYnVjbpv1/Yu8w1u6T7PhR1p&#10;B3JxRmL1CvWu6JO17jG5gU7TVWP0C2Dt5a4ud3f0sb2D8dwAsas/fMcdOvOS6zxy0C0R63zbswPP&#10;ehtvKUbp4U438rDfraW0iUjfWTbYLM0uu4fXb7uOI7h8xUrUP3ewaHM0zieZ8QTYIjqrW6tuS3HC&#10;yyrLZaW3aiEL+I7zHYgn5uK2eR/1O17mY59TN50CoTDm4Zgu8Nd2Eub/xyW4jU0qRZMw0HnqfiBM&#10;uXjKvtY9k2V2MeUiZ39XJVQvSIN5UV1X497/7kW9oT1gybPBRiTjR2PN+9k2hOm+vftELzw/bFTi&#10;3ABj5dv/PBOqZ99C1bGkNqFn/Kl1QD0AWdrXjVDK1hlMYOLxmsWwvgm+jopQDrqiDy2zNuY7qnPa&#10;47nkh+cVEutEfXJsQxH9Xdb6jDUQnl8An1mbQIt5SX3vaUWAsvhincX6gc2ST+Q+mJjYJNpaa20z&#10;F8+sRwCd6UOOGmJ9DFg6r/VwKlXtjmotyDOKxxhCjrA+ZO2NpSyW8QDQbPzjG7qnTevtukZzn/5A&#10;sXUJZQK/9k1Xu2zW3Nd5yD1ZGnWNtbttfWDrQPHNupS2WOc2yssNoVAYl2FZGI+MDKbBaOtA7A8W&#10;yEe0XsalM2tixhHgmI2ZnGMpPKQywYo3VtVOsYTuVFnWrHjeQTbIkHU8I9qh9fcBbQKdnprUmvjH&#10;tjaEz7a2vQLex926tI8H2eypTUi7O+o2eh5PbO2ZX86v1thPDGszpKx+i7ShENA3pfUzoULKJCPC&#10;SKSmH7s8gbpv3b3v/uLyVbcp/hsbVlxFXav7yhu73FfPnDCAmHEF/G07/dKqwN894tGbTmd3JrlO&#10;JJBIIJFAIoFEAokEEgm8IBJIAOAXZKCTbiYSSCSQSCCRwIslgf7+/j/5f/7Dj2pbZA00MjJgyiLi&#10;wZ7WDnyA28ePR8xt8dEjJ91tgcJYQ2DxUKv4ZFglAKQaUCrlzoJc7ZGwGjhx4qzdQ8GUnbB+PS6X&#10;yN2y6gXAzE4owQBt+xU7DGvceELhVVVdY8qnMcUSxMoYt3jEFyuTMgjL17t3bpglLgqvEydfNhoP&#10;FT/44MGjsvRtMvdye/d2mkUr7uikmTLLXxRzADij4hlgGSuHZqwW1G9ith0SmIurPmgA/tJvU/CJ&#10;wQB8A36heANsJcZcR/sBs9oAoAO0w800ru2+/70/dge7jsht3kNToKEINK2rMDUDUwWqovybnJow&#10;JaG3Gq40xStWxhMjUpCJJoo4wDYUkqurKSsLIGsAodRsgIMo3gIoTHl4RIELWIESFPeIwWUzebl5&#10;3ooYpa0pdsUa1pjIhmTWwFKKBksU4rECvKoZo+uVvd6tIwAGiuMCAQ+AgOtrUjVL+bgkl78ePM0T&#10;rwCGRW69APfRRWaVhpUyfPt+CSyQhjYANQBVAMAoczV44lFWoQDQAk9LFMezTO5N5ZZ3S25O19va&#10;dm1UVlYsiP5SZWX5hI5zVVUVgwLQJ9X3cgHSlaIjA82cXJ1XrK1tFMmKJVf3ipRfKAVhrmRYsLay&#10;ViILuq35+YXqu3cflKVSqfyUgJOU+oHSGD7glx8yNosmHb284c+DZ4LQVVZ/ZY1CQgFJHQB9lLKB&#10;BndzVBTX3pSxfhYJrJK5n4FW1neU287A9lVZowKol9dWuOaOFnfvyW2jRVlxoamlo8puATyLHDRt&#10;zqV58LR0mU6Bl3SGTsjbKYV8WGVcsNpm7jA3+Y/xBJze3JQFme4zZswnLHcM7Jb8sB5C4Q6t2Ylp&#10;tyxXtDX1tVKuKzby3EIEAnvQGTC/SC7Fsf6anp90FSVVUp7LYlUytP7pT+DJ+EWEpJ3Z9/ee+hsq&#10;ZW5YdfHHXB5+1CurqyZXLWW9zfItD84DTBg4Ec0JXzvQijNAXvw6ugxFdZkGwCgWy9fVsxNjpLIe&#10;xnl2sfgd5qlNM2Xa3NBTm5dXpPFacW3NLTZ24+Njmo/eOs7XjaAX2ou64WUeXcT6T5FQh2P60jKz&#10;rnQJL77O9nuexk5/efYy+ZyH/pDL+4n/ivUeKtS8JIVnzz9ftJchwDn54Z5VSP959kBQj3nPe5VS&#10;UERKtE3KyCean8rGMpfbYYODdSQSgIHAVtPXDfyY5KN6zLUlTfv7I9qA1NIswD5408ixOONsaOlS&#10;/h3d59sOAFZaUeHuvX9T7/5Fd/jUcbPmBcgjWb/FEJsReO/vPtjhHvcNuaUZ6ur5VfzrJeU/VFzg&#10;vYc6bWOStwamE/ApGnwPoOUJ8tcubBTsnp4RvbNXnWIRFypWZ6E2i+idMb+wHrnM1UYYvomkiJDv&#10;s8+Cjl37y4/+Cw1Laa50lc7MOvcl/7r+Is/43HoW3Tg3JreoIHPAhKrreJk4HZuv4T4DEEtpOW3L&#10;5iLTSppHZTMu0OMbtrqxLGtxuewW6I8VbJwBqyMqFhZBY8U3mETddYGftrFMmwP4hrMmBJBN39fa&#10;hXWIySXiN2yeSQkMtTmqdSBgLPOCcnwbWBvCucWhj/rDd4V7tnZhzWIb0nA1HXnAUA37ZurbAC+8&#10;62zTn+RK3F2AVr5PfDvC2gnLXlw3AzQD4LLZDvqsvUZldQs4jNtkEnKqFLCJJxxCcsALmwYBOlnD&#10;ARgf1KZBNvC1trS5eZVr0gZIgF89bNY36OFZpVReWpDd2HC/fR+rRReLYkDcSXmTIX42fWkSSFwr&#10;y1rWoST6kVr0GyVz1X/WqEOiIeK2TiRcxyuvfNbKES6Fdb1fP1n1Hf/gIYcNjLhtZh2JBxvebcT0&#10;Zd1P3k4JkBc31vDw6PGwu3LlHf0bYs6+1SdPnTMAfLc8+bBBjLU6tAClcUXN2BM/2ORTViXQu9xV&#10;N5RNTS0sVuzWyObo3TFy/7rAXoXK0Np9WWv2DckO98+FGqslWUivK1zJWkGx+4N3L7nrN2+6Ai18&#10;mJvTC0vun/7a512NNidOj+rfJZr+Bdq8tevEkbVdB/d3ao5N7NSfJC+RQCKBRAKJBBIJJBJIJPAi&#10;ScCv6F+kHid9TSSQSCCRQCKBRAKfcgkIxPr6v/13f/LV9vY97snIkFnG3pBbub0CKEd1za79ltY2&#10;xa89Y0ozFGHEKcN6t0477WcUs3ZQwCuKPRRQJJTRlJ9XDLH7cmmcnSiLZeyUgE0sX7MT9Y8dO21K&#10;oocx186hHFa7jbIOvnjpJ6ZUwiK4ddcec09NXcBalIW4vEPZNDU5YfHGqAeg2yPQeZdcN6NgBPyl&#10;DgAeMdIAVHsV//iRlGOt6jcWCrhlxjqXIwo0QGY0kGuygoWPAOyhwCOhQARsxXoZGoDiKACxol6T&#10;8nFNgBfg95Ur7wp09bE1qYdSEoU3wO2ilI23H94299H0A8AdwAyFHRbKxLGjvAd+V00O1EWhCvjJ&#10;EUUn/UIJittlysI4Skg0X8ENNFYq5lZXyl1kAhCL9S+unVG8Ul4iMlAAyy3cEKPgNCBARxIKVwBl&#10;FIIAH/mKqZkjZWmewL4tuQ9d35CFaiQf+LY6AAnizVvtbkr+6sfKrFtd2HAri7IS1n9YvNLvUgGB&#10;1dWyTq8sX+/qOrjU2Fj3RNcDZWVlw7W1tdfq6uquCvwbljvs6fr6+kXRR7Mt7BmE5G8uSQGec+fO&#10;nTLFzz6m36nJycnTc3PzbbOzs20TE1PNyivr6ekr1HnO9LR3BxkshpE1royRB4p0s4zWGCJs5i8W&#10;xhzDzxTFuo0CFhqqYsDp8qKU13LFCsCF/E99VrGtpZcdKO4V6C6rYc0Z8pkfVofJy/8aBmhjxQRY&#10;Aw+IzZT6yrdCuqaMv7ezHDP34BWazBXKwo/iMAMEqK88F5Q1XgC/VSZXFoAos7kXYkWKGbEnIFWy&#10;wcXjk5FHrqq2WkrgWrcwKze2mpeFgOL8JxCWeZebuy7XlzOmwEexjztQ6JPElS8bMqL8cC8qZIdn&#10;/UEaIQV5jI4NmcvN2oo6e2+sqE9FeoYKNe9JlNuesq+tlP4ERsN9XYdTiuiSvpplcMgPfQjXlIun&#10;cN8IpS/iJZ46R07MKzZXBN6ZM4DAOZtrrkXuONm4MS2XwGz48JK1g405BH09Pw+2d4K7Wekp+WTu&#10;M3/87Wd1MFMW6dDuc8jZHAekKRHAwvvez88MjXANjdB35mrIDyW5jreTmfuhROZoILCePRLvSz2A&#10;No5cs9GBTTI2MnpFMbaAwHaM+gNteKFMAADT7cEE9/VfAI+LNHYPx6fcoV2tvp4Rt2I06c4f7nL3&#10;Hz+BuqpC2wkELnej3QNuaSHljr18SmAI8clx2+7fCbTP5hHiczft3eVmy6fd9Mik6srDQ5kAW1lJ&#10;9t3q1oaTVm3UqLNvIvfSfFrLESN2zh9xbTtRkK//Yf2/rjlWqM07bHCZE1jEhhgAIhW3d5eXhfiW&#10;rEKy54ICIcVOTXAhn6MJMmTEC4a8v7ljmFPPa+HjcmSy1bikyzOQUbKz2DXZVjJTxHJ8cY2y5idi&#10;iQO3gVfqsS5gHUGbm6tamyi0AGtAvhn2HHlCNlac2rjqSHlbz+hdwjiGb74NJgV1nzUKaycbV12z&#10;piFkBK7/sQI3187ir0TWmVaFTQPMR90nBT4rtJkQS1iuPfDLuiJm9av1CJvbWJfwPWJt5udvha2v&#10;6IetsQRa0i6WxzyfrJ0AfQnhQR3WKaxd4RmgGE859I3QIcS35V2Ji2iAVdbFR468ZHxRl28U/QEE&#10;b9vTYda+uIsGIMY9MhbGtMvQ4ekF+QGiwg/0emSBy2bDeCL2767de+xeyGfTYl2rNicujtvalBjH&#10;hEnB/TL9x5POpUtvh+IfeWQjADRYr7M+Hh4ZsBAqgOA7JXhmzQzwy0bRCxd/rLVzxqCWNTDjdObM&#10;q7b589r7F2zunXv5deORvuPFp63tgGIQp9yZn2sbW1heTq2NL3VUSuap1Jzi9Y64QrnsZg6ltMGS&#10;OVUmGW5prsyNyVW3xkRbC93v/cWP3GBfr77JChchN+ZHjhxzv/rFN9we/dtmQgA2cyBPbbUcObje&#10;dvjQQfE1slOfkrxEAokEEgkkEkgkkEggkcCLJoEEAH7RRjzpbyKBRAKJBBIJfKolICVT03/8w+9/&#10;B3fIS4oPiPKXXfpYWBBn9+rV90z5BTADgIjlAYDm0WMnTZmKAuvevRumbAvgLwLDYgAL33fe/aGB&#10;O9lCPHT4uIGM165dzL5l11jplgv0vHDxrad0uCjacD+HJTK8kgCQUCoR3wwLZhRQWOuiRMMKF/fU&#10;xEZrkwu9u4o/hsINBSGgLMo/ACkUd1ixdEvRNjIyZHGNOwXgEl8NuihDm2VxgdUfABOK0aX8lFkd&#10;ww+Kx+CCF7Brj5R8KP3MSkU8ojxE+YcyFUXcvXtySSeFFmAr1yizNvTDum5YVhu45oN/rIVLZLkB&#10;b5NSAJoljOgVFhYbTZRygMKADdBHqQqITT70kYv+N+Uk8X9R7qOQpAz0UWYy7malKV7UTSnxPfDL&#10;feoz2IWykkBhBjBMv2gPd4YAwihKTcEpBS7tF8oNLqBffo4UpQCPokNZA5YBB/Qf7S/jFlj94kgz&#10;TY317n/57d/5n4aGhr9UVFQIkHtF4O6Hksn1Q4cOjYqRdfETmYTp6m9BEj/ozwlmx2TeeUJHfF68&#10;ePHNwcHhX+jt7f3C0PBI+40bt0umpqbNPTLyRwaMBz/kKx10ev77cfCEcBENeESs3By56S2WwpNx&#10;Q5brAKaDj9xM35QrE7gDc0B1+Xleib+s+4xr+NmYQpZVvgpDg3tGkL82/pmjsqL7nPkUynAV6vpq&#10;zD1vZWxA8LqPD80cZ86vatxziQutviJF2uYcKzMPakXutkV3dtLLqbS8VHBUoVmPl8iFrx5ktYm7&#10;clmRl8v6Rwr7zTlZQWtjB8+s8RPvQ6ZrMeH6fjzrL3RIBjYZrRw3MNKjuI2Vrq6iwa2uM39VRnJb&#10;kPvqallH5gso8LJ4FtV4vqfvGeKcH4z6FNq3q5AdVYnXDOWt6jYS2y7SxbJPApjGO5H3DYluecv+&#10;PFdVkusWpeBn7FLaGFKgZ9qLxnOxfR74utlt7HRtItUNm3ZRgZCXkclONUMe7XseQk44hjEo1YYB&#10;c+su+YU83y/q8Z4LNfwxlNme+3Sf6POzyoa63DfZZIHA3v283wwTH/LgdYHvCc+EcQiD0IFodI5n&#10;Bbu0OYF1v7w8aLNNt0De9oYGxafOgDSA+nhHONjc6G4NDtu3I7i5L9aGIaztL/7FW+7k6+dcVU21&#10;rH41p/PUNzaGMKH0P26iyxSLEyvFsYFH5vaZc76lY/2PDUTe1bFXz7VvNw3yaip5To1d6wdnRjfK&#10;Yo7n5irePDtXNK1Kyopt4xBAMJtkShQ31ayj4cdeudDcRtVTQhZkm0wi4uEQ8qP6Idsf0ze3Z/+U&#10;rp7qicbyqbw4LzwsjH92OfJiyajEsmyu8mGhnn4AfAiLarn6XtMopG1TmMZVX3i932QZq41YRlo3&#10;DcyFBPOZa32LoGXPgqh5Wuwu8p4g+MYA6hlorDqBHauvq1Ae8Jd1AnTytemMdzqboPgeEqOXdQ5l&#10;WWOEb0UAp9mkRtiN1VTKeGf9QXkAbtoB4GbDGuu0aq13i7VW4lvDRkbyALVZF+FGmTUW36v4cw1v&#10;5bKYpyxeb1hr0SZt8D58qHUiIDTtlMgLRYNi/nLO2hCm6Re8msx1jWeYfsW73aWNi/a8Sz54kCG+&#10;b5s2KcLzo0cj7pEA4uBVJzasdjql+LaEG+FbF8qY15pdnW50tt8d3aNQJ/KUAxD7/rWLWqMVuBMv&#10;nTW+WbM9L7EJkc2SuJ0G7GUT2QN50HmkzZY7Jf4N0dGxX6Bzi/074dLlt801dihbpvFr133WxciX&#10;PvcqrEm5LJuPHj1ha/mBwV6LEaz9Xa5tV/lme+eBdwbGxg/Vzm505GkNPDHSJ8veFVn9VipMhDzW&#10;iA5xfotFYw0rccluUauD69397s/eueA2lFegubORU+B+8T/7svvSmVOqpzkiOa/qHuBvQ2f7xt4T&#10;x7s0Lv2B1+SYSCCRQCKBRAKJBBIJJBJ40SXAvxCSlEggkUAigUQCiQQSCXxKJHD9+o07M7OLOZ2d&#10;na77/n0ptmrMevb0qVcsXi6WDwCuhw4dN+AU5Q+AasNck2tp2W3WD+fPvSGLWbkwlsINBVZra5vF&#10;5732wSW7zhYVCiUsEq5cfdfimmXfRyEG+PzBh1eeqo/SDcvgoaF+s5wIdYkzBmiM5S88ojR75dXP&#10;mZIO4Lpdbvpwn/xA1sQo1rAowaUeQC2KMCyRUWr29XWba7t6WS8QX60vsgSWitKUYSjEVtdW3Nyj&#10;GVPcYa1gSrjcwxYDDyXpHrmVrpQyzAA8KUcB9lD8oQzEAk2IqfE5LeVdsIhE0YglCXHe6AMx5QBr&#10;qwSioyQnRjAuDkkoElF+YiFsSlApuLBeCcAv4wPwS6JN2uceCk1AWpR5WEcC5JJvlpcqBw/EaQWY&#10;NaWu6KLgRPmK0rVIFn/8UOLC25osTtcBiVQeixxVV/Lumr0FGW6J1bbaRMFs9NU/3BSjNF2R9XSN&#10;gIYvfelzS8ePH323q6vrfz958uT3pIgTGu7+Z6h92tIrr7zyI/WJXzpdv3698cmTJ9/s7x/8hoDv&#10;l65evdYyPj6ZOzvrNzdg/cw8BRRljqJAXpXsSIh8S3E0GR8UqpwwvlLrm2IfC2zAUQB2gHoGCYW/&#10;t7j2Y2AAE3WhJWCENvhB26zDIms72iDRPr+gHA9Hf3fnvwAA1KctcwOtTQGAtzwjbL5gbkMnf1PK&#10;Ws0NyjFv8/JpB2tUDxIDGFO2urbGLILnpmcNJNBmAaMvKbiS8jKLCzy7MK14vOUCqwrTvBp31g/+&#10;qIdRn3bm2ufy7Fs5iqsTgCQDwz2uUtboDVXNbm0DeXtC9JF3wJLmeFkRuSGfI89ARFOX4Xx7277c&#10;9jxdeTLbskMWJMP5tgLkRzc+aowCn6G+AXd6tH2ShbjGw95duVuuQSAI1uZra4p5KTAuT2MTdStU&#10;sCOyel56/l1kJa6eXyhqh0N2WT9v2Hhi7y0BH5TxcgjcAjgyDuHayFm5cOaP2ffDXZjz90Jfs2mR&#10;D8gKeMI96w7PVvR+hpKf37GO6pSyPBe8m9OWdtQXPVrEGjjEBVbh9Dn1zAp4bMIdbG2R1Zt3m2/t&#10;qCZ8dDQ1uTvDo6LrrbwZV+oBcPHsXflP77hjr5xxre275XI9hdhoUbUZk017/gDOdh/qcCMPBswq&#10;lGeVd8b8xLzrXXrg9nbti2ICq6oYZhzVhCcFuZC8+OzdxXcFPqygSq7nKGyBNocU5unbpQ1Jsysz&#10;5hmjWN8kk0OcYEQnkLUjfGfnc52db/2jRvxmOpMbnzil+VNNzp+Xtt19RtltZSAWyukYv2fdlVxo&#10;c/sduu1LGm92ynhSw2rZ+FmZ6J7/7utCZYqqFJJhWd97NnXpXQCQynwIiXnBuyD0GzAVt8lca/pH&#10;3xG/FoJ3K6cylGON4vN4e/vvG5tPmJe891lLsJkNgBHWphQrtkJrOlqfjVwfs2GRuTsnLy3EzQVs&#10;BuBlfcO597IhRpRYG/ENYsMf60mscnFRHFyfU8Y2E+kedHHHXCpLd9Zd9H9mesrcQgNiDg72mbtn&#10;wo80NWqjnsqzFoMufcRd87qeq1mt30ZGB+2ZfkkALAB0a+serY/kqUJ8T8hqF3fO9dqYyPsCd8jE&#10;FAaQfl7CmpYfrqYLZwrNYhiX0LVaV43OaS0gfoe0mRBwmsQzSnuA02ww3CmxLsY1867WNgPU8dCD&#10;O+bjx09ZH1lfx1OVrKBZX7M5ko2SrOvjlsoAv3gTYk3Phk02fdK31159050+/Yqt8QGCGd96xeYl&#10;7vLX/u5r7+t99EHfg9F/WC9BbmkjyqPuW65Aci3QRpDFmUkbx9KqWpOztwJWiBKFDvnOxffdzds3&#10;Zf/rPYtU1de7/+5X/r6rlAeZOYWaKaup17tJS0x932radm/uO3fmuJrojfcpOU8kkEggkUAigUQC&#10;iQQSCbzoEkgA4Bd9BiT9TySQSCCRQCKBT40EHj58+Odvv3O79tz541vvX7qTgzIK69dWKX5QXj14&#10;cMeUc7h+w00dih+seikHmEQMMNwk4/KN2F0AppOT43YfEBNr4eyEG7rDcot3RzG/AF2zE5YVR4+c&#10;MLfQKMXiCeUf94hVC5AbEiDl0WMZHsknLhvKs4uyIAa85geIQWwxFIu47kPhjXKdvqFofzL6yPX0&#10;CgSXIoryw1KcjYwMmizgGwUdykj61SzwGwU9ijRkhZUKIFu7FF3EazMADeUqyljxg+WrTznunlxq&#10;z8xMGPiF8hO3v1j44uYPiw+AWpRpuGJdFKA+Mz1tvMOjB5NXTWmGghZFI6AuoC2KQIA9EoAsZWkX&#10;xeaSXPiZlbEAj1IBZAD1RbIghgZxG1G6mQJUfTFXvapLe9QJ7QJQ05sl3A0L4FJRK4tC0ayJpQCm&#10;3yhb4QnlMgAifOHGGVrc7+xs3/rylz/fd+hQ179/8803f0vyy5ipeSG9UH9PnDgxpg7/bvRL9/3C&#10;hQuf6+np+fX797u/eOHCpdbHj8dyFiV7XO8CnDIuzGWs/kiAO1yvKl4rsf4W8ueYfpoTiiGssQPw&#10;xxqdPMaHuYJSe03jwhjyfDBmacW+lPqMFwllO8r6kAKgS3nmvwcS/F2uSZl7Aa+grN2xtugL9Ilv&#10;nCfgl/mxKj7M+tfakltoWfryjOTm0jbAgUAB/Tc9LhBAMSkraitdSi6hUeh7EMoatrjAuFpfXFU8&#10;8hxZLGo+47Iz9Mf3CF6yk0EgGRnoNvIIrpcBf3v677mKCPzFrbkJJ5CRoHhul1ckWz0HxeKdFJeP&#10;v7bsZ/xBSEh85+Sl6+9RKn5Nrl1nZWaPka9tEg2n246Ux9UpMgu8A6bKNl2sLbn6ynLdb7X3Y25u&#10;FMMzzUlW49so73SRKc/8YH5+3BTmGuVDPWjAN89CuTYZ8Hz4PgTCXDOfNLLKovz25PMzeRQIdWO5&#10;O/Aa54eS4RnIBoF5P4dNOpThx9xk9tl8Q5b+f5+n+2EM7SjacEUHDAjmSJ46Q35Kz3yvrIBbtVFi&#10;Re93koqYJ4bmulr3+eNH3I9u3zWXu3Yz6h/vFfi48e4Vl5qbd/uPHXK4l+c9bvzpHrza+0IWxbu7&#10;9iou8LCsLhXLVRtUyhRXk+9D7637rk0xgwHgNtaxYIYrABnPSOhn6Kvn3nMSOm5l1JaCGLi8In3r&#10;tuQFQ7RmZeWHdSLfI7xxQDrI3bcT6MSONG8CyjpSJORzvv3Ccj7On9B+vOxOefH74Xx787qKTUjY&#10;firtdD/Ks/LMBd6fjFX0TucdyuYe3p8kNhB469sMdePXmmeMee71LhMNYsq3Hz8gzxJ+QwLfHcoW&#10;5spVM+3qf4DR8G5lDjE/uMePMWPDQFibWB01yzwyzyDa5ENi7KAB+Ao9AGXWJAC68Mq6JEfv8eot&#10;QmH4eYrbZOYO3zHa4LvGd4BvGXVZl8zJ0pNvC9dY1Me/Y3iFgRblcSONlTFrKjxUGPis8vRlEati&#10;vVNIgLzw1Nxcbus/syQWz6yLWXPiCQeL2znFpSVsCOAomxABQllb8i5gg01hHhvjvMcP1pOsa7Eu&#10;viMPNR8F/PJOw3K2RmFBeA6OHD6hjZnzAlhnDYRd1/ewqrzG3ECzpg6JfrLObBRYnQ0As8YFpG1q&#10;bLUNiDdvfeCeqCzzk4RXnFMnz5l8WD/ybwH61trSZlbTVy6/o82QGRfVyJH70EwJwCesDP+GID4y&#10;VssafQHVTe6DgUuiVasWirSJs37l5z73mf/y0ofX/9vqua1/1Fha7Gbl7pmYvsT6Jc7v4vyk5og8&#10;EtU2ak4uu8XZSbelWL8PtenlO+9dcNNjT2yDwpo8o7xy/jX3q1/6gttUzPNZjQlzrFQW0QsTE66i&#10;sWGr6/XzZzQfPTpuvUz+JBJIJJBIIJFAIoFEAokEEgkggQQATuZBIoFEAokEEgkkEvgUSGBhYeEr&#10;f/AH3/vy575wdvXSu92F+YqRheJqRjvrz559zX34wWVTngGEoqjDggDlHIojlFkocYjNi8UqQC7x&#10;yRoUC/fkibOygKgwt3cArCMjg2llFpY7xAUmb0gWDtkJJeUxAblj2qWPRXF22r//sFnxEvcXxWFI&#10;h8UjACaxiklYLKN4un79igGgKAkBgvepfruscwGMUTKSBgZ6TQFIjOCHArxR4h0+/JKUZMMO93wo&#10;K6tlZdDcvFv9z3GPBdACzsJ/a2ubLB2mzBIYGaFINEBXSkDaCApW7kGHa8DfiYnHskrBbTLujzcM&#10;yANMxyoCuTbIdScWMNOybkGZDkiL0pXyWBJ7JaVczEohikIvbvHLGHklKMpx4qUtmOIVGihIsRKl&#10;TElRqVlyYcWC0htaWOzQjgG9AkioUy6FPm5SAdjUlCkuUeQiC1yKolhFdUubIQFgr6ykzEp1VXHX&#10;du1qcV/5yudnBPh+/9ixo78la/PbkgcITJKeI4FXX331x7rNz5Ishcv6+/v/aXd37ze6e3qOXrn8&#10;QfGUNgeg/LZYzBovqe1dTWu9XG97C60cgZFb637+QQTFNvORsdOkNGV4seYFed7lpaxoIhfRzFnG&#10;1oM0OtW8oRwKdLvFXWgoj+TL2+m2PyGfYvF6zCvmUmrRg3VsSMAKEGu/rUK1owqUKdR5nt5PgGZ5&#10;kevWPIFNCzPzmsNr5oZ5Y1WbGMQ3yn/mLTyySWWrQDEZUzOap6X2zMFL4Gcbk3aBejgkzjLvGHKR&#10;84BcUOJWu6lGm0EAE/RfulZUHL7p52PF4hsAAEAASURBVPyCYm9XlBgIHH9fhRY+6THDW6ZmyKPp&#10;cJ65mznzPPmxSvObub39LCLEM76J9XfoF73VeORJ2V6wuehKNZd2te5yA0NDsogr2U4jdvUseW/n&#10;mUajhmJ1n3eKjMN8CuWY17S33d2zKNuY+I55fpjLGVfn2XTCXOX4vBT6Bv2dEvdD2wYC632ZXTKU&#10;4V3Ou9kKIHbRXNPzwTvZgCtdh7LWrq6DFTA0rXcRH4Uic//xmNsvK+DVdcXMjhrledKwuvbmZicz&#10;ufR3NMO/L1giN+uAuIC/h04dkwvVDQFoHtSjBDAic395cdm1dO6Ry/kRtzy7bOBWqdxJLy0uuoG7&#10;vYoZ3CJ30jX2THsOee/QN98/eM607WnyVx0TPOSfLaxCBR07fVVs01Zevty8C4AC8OJ7zTsN2T2V&#10;IBPRgOS2B4TrkIwJXXD8KadtTWZPwp14iZUJbFMMQJeHweZHVC+c21zRvU3NJcULsPeYTQLqxTrt&#10;54aoipa9azXI1N3QBoKGtka3MKm1hOTMeLE5hCP/mfcGHTcV/5xQEgCnBQXMEJ94J0OH9ZHxErVZ&#10;oHc670XWReTz4xuUL0CYjWtc58rakzZ4BpZw2at2WX/Sd+YAlsG8hwFOa2XZSUxc1lTxOQUXRkvv&#10;b+hiEQw9QFxASn5Y7eIhhu8GgK9tfNG5X0spxILWRl4ubHDzG6/Y8GAAs8BJ6j95PGqbCdlUyPoP&#10;Pjs7D1qbeJQBACb+Lus62mR9zFqV9fCNG1fNSvjllz/jrYt3sPzFGrlagC9ALcAva0021xFfl2/d&#10;VcXSXRAArM66Gd1/+czrbm5z2jXJJTP8B1AZrzVn93QYDytqp1EusPfIghlL3jHdu3LlHePRj17m&#10;74Q2Pi4LSMVDD9/Y9r37zfvNZbl6jgO/tNWu8CuEYOEZvXnzmgG/yOCcvAUBHCOrhw/vyQtPtVxw&#10;t0s2Oe7vfPlVhaKpuvDWe9d+v3VTzuDluWOs755CROQL/C13y/P6jiNbybFQVtlLc9NyB623gqx+&#10;v3v1A/fBLW0Klaty+/7nF7t//iu/5A607da8nTD30IxfkdbX7P2BdtfPvfaG5sWHmR4mZ4kEEgkk&#10;EkgkkEggkUAigUQCQQIJABwkkRwTCSQSSCSQSCCRwM+oBKQcq/0/f+/bf/bmm6dSPT2TZbiQRbF2&#10;795Nd0ixe0dHh91j7ZY3IFVKHGKHAdR0dhyQJWGxq6ttkPLmjoGCKOFCKlXcM6xif/KT77saKalw&#10;l7x/3yGjhZILSwDcLd+9cyNU2XY8rLjAALNYD2cn3E3jRu5DuYVG6RVSh3jCAplYxSiBUaxhsTwk&#10;13wA0ycESGP1i3UHbc/IIgNa9PfJmNxgClDFagI3d1hNHpF1Mu7rerrvm5LxwIEj5vYO5dnwsO8D&#10;7qUBqXe17nHDQ/0GmAIKm9WLgSaoLKWHMwUpJyg3c83qeXp6XDIknq+3uJyampTFxpgBtY2NTabM&#10;Jo7d1KSsGlBYSUmITOkz/UPpRyrCDZ7yglUNwEEc+GVcUE5i9QlYBgiOIhbAdllxHInbGKx2SqSw&#10;w00z8WTNkka08vKx4AXYLVA7y9Yu/SuQ3FCmkgCxERIKV4srLAAOt9AAcV1d+7e++tUvPTh9+tTv&#10;vPzyy/9WdV5oK18T2F/xjyyFmfj/MvoZtbfffvtrsuT/Bw8edH/mvXcvNT1+9NgdPnpkc7RvRFMC&#10;kF7zTBpPcw/tMQIDmQDyzHpK97Acxgq8QOPJnMPqC0U/48hQk8ePccdqR5PB2gYwCPlhTtiN6I+V&#10;V73tibnj8/w0EjAhOhuae2wmMcW85h58L68tuyLq65e/hatyT4m5niP+mNvEGp1Zm5JFbqXFJk3N&#10;zksZ7i2kaQcgo7RCyuLUouIBbrgqKZwBk3ZKGc6yefZWWkOjA4pLWqKYv43iT5a/lqgVS9ElckH+&#10;swuycq6Qsl987AQCe/naK4JuRil9oscrw1W4u/3o72dxsb2Irmx8RDYcnyqQnQELYi7MhQAUWbb+&#10;5AusL9taNuV7W2urG32sTS0R0JNNKn5NH/24G6XoFuc2zNuuowuTiw+zvb2XXl4ZUJQ5W6RJYu7A&#10;RZIxUGtQ9v3mzPIy44884Cd7rnoe0xyEk2ceTa7RXd9GpmicNiAYFvcknkmezehxSFdA1nxBQj3A&#10;X6wfAwicKSjGvRB8VoxpntAFke5/MuYaqyrTVsAU5NtTKD7O7ut0l7t77FljnDOyQSa5em7K3djg&#10;qFuQJfDxc6fsm8HmDBj2zfrx4Nlq2NXs5oqnzQU01onEQMXbwJMBubEViNy0e5db0dGSDbd/d5jw&#10;fW7UFz8XGDazuo/u0RJ31jbVvi5KBDJvKdYxACAAWIOANN4LJk+Vo67J0MafjIiADtsS+aRwzJz4&#10;fPsb8bTjvVixT3hqTTJmEiYtpEHciE5oNU02Nr7UtfuqGzaahXLMG8aPMlhKhnbCfArlwtHkFPFB&#10;PcbE0/BHrKwr5W3hgz+7rM0vFQawGS0RYN7kaG3B3OE/5rS3rld4Cb2feSY1MMYj73TGiB/J2oD/&#10;0J7ydLktMeeJiVuqdR28EW6jXt8frgGLF+XZhDZtc5vaY10DLzxnth4ysDcCfMUneawxQ5usqfzG&#10;vTyzwIUmm93SsXpVlm8SgK5t6hOvgJq4dmbNR/sD2ih4UOtmgE/y8C7DJj1oYAGMm+pyAZiA1HV1&#10;fp5OAFRLHgwOAGlIKYX1qBAQDaAKPcDS6uo6rbnrrW+r+iazrsU7D7T5ZvK8vf7GFwWmVhrADC1C&#10;iKzp+7mmtX1RTZmejyZzBR3uAfx2iWdAatZ/uHi+c/vDdBzhwE/8WCVQGdmySXNkeFD/LrigzYw4&#10;L/EJ+QD6dmjzJXK5cfN9bZgcdlhZn3v5dVdbV2//thgXyEwfm5vbbE3+1a+fm9cYdi8urX5lsaf7&#10;G+36Xi+ojxNDDw3spc2Urkm4bwaknxt/ZPF7UxLg7//gx26wr1fvtDx5P9lynQcOuv/qP/97rkjf&#10;3xn1i/o8LMSULi6vUszgfNd+8uyvaFzf9ZwnfxMJJBJIJJBIIJFAIoFEAokEsiWQAMDZEkmuEwkk&#10;EkgkkEggkcDPmAQuX7naf+Rw+4oUUrmDfUOyOi0zABQgFSsDLAkASLH+HRruN5fHgKYo7rCSQLmE&#10;tSrKqpAqZIlDecBdlFf8glXwblkMnJNlAyAs4C6KsI0V704v1MdiF+XZlSvvZmIeRjeJSXZErp/7&#10;FCcs7hYai2MsLG5LcYX1Moowys0J0O3puecAh+ELq91dAqMBKonTRt/oFxYZWA9RH+ss+E/J1R/u&#10;pVFmdrQfMPoo+/ploUucNywkiM9GDFyUzc0tu6TUazClFOyia0K5SALwwTJzRQrF2/eui7bilUqG&#10;yA2gFRCZeHI1tXWuqanZFJOAwUuyysWKgR9ALgAwSkrAbQCt1dVlgS0+fioAMFYtKN9QZi7LSoby&#10;BvxKIYZFDqA9msaVJcXflYIT/go2C40erggBAmEZV66cAwgC/qIoRS7IzYPPWGF6V4zoaVGWLknJ&#10;Tzxa7h89emjr63/352/Iyve3T58+/S2145EOhJGkvxEJvPHGG38iwvzS6UH3bfcPfuM3lu/cuV+U&#10;UgzPAs01QFGp8zV++qsxZLxNMapajLFcANh8ZaMD1kR5GnPmn59TuI32lpUo4Rl76hodXZkbVuUF&#10;pXpgJNAP19lHylMGnpifBlarXazRme+4yPQxqddd0aYU+5pjvDssnqN4AwCChrLdzOS0K6+qcKVV&#10;shRaENhLWUAA3IuqDGDW4vy8m5qbdJVlUgJT33pCy4BF6Ij5+3TiWR3U+6K4vFiuj5vUHnbW1PO/&#10;p2soJyrAO2lWGy6qBRyzeSKAwPAdkgc3w5U/wpNPoaVwP/uafMqS/zFTKB4/hqpxMjq3MU3z4mVk&#10;4JruFSructHSiqy1ZUGn7wbvAsCSkGyOxPpJftalCFojdni6DzAjSQRRBKGGBnSkOu/hfMm2tExu&#10;zpmfAgHMejRT0egE+vF56edejOBfw2mY188iFcROx4J1axg+njf64Oekn9/wyzs9pJ3ohzyOQaYY&#10;Yd579EQxfxsFAGe+1dDh+Witq3ObD7vTADD5YcyMjq4L5J59aX7RXXvrouICn3KVsuZd1Zj7srwT&#10;PJjHt6VMmzCKFGdzYmjM5erzzoYwrIZnx2bt29O2r0MGerjU1QOrFNpg/Di3a26lx9vz4wFD3y8r&#10;ozFf3YKHHMXhrtaGpkU3FoWbaNEagvq8SzLPkIoylZ6bYo2my4VK3Avn6Zvpk9CPdMYnPaHvsTqh&#10;pXQeYxpLoT3LDXJL3/dlw73owZJsBdbqfUiiPv8xB3hS2FTmQVtfl41jzEPen3hlYE6U6b26sYhX&#10;BdFQMcaMdygX0A3PlNE2+r4daITEex0+rHU78fGx0/1RHmCkXUODsvrDupQ5YHF9dZ/3P98eQMQy&#10;AZjwz3uW71azrFl5x8IP3wv6wYaHtaU122Rnlr26hzto7uGSmTXcmNazrGvLBaJizcsGRtqj/LLW&#10;YHPaZIA3FUJybEg+9IVQH1XyDrNnr7xuCBzl3ce6l81wbCrku8G6mT6wUYHNh8QC5h7ALYn1VkgA&#10;vmy62isvNWxoKBUfgMTUGxjsNf7imx9DPfrLGrVe6+FRAa6WlMf6sqGt2U0vjZtc8FoDTSx4K3Af&#10;Lf5Z++IKmjjIz0qNii8MsIusCJdCTORB8RPAXwN+tTZmvY2V9s1b1wz4RT5nz37GNpKybqYuYHZN&#10;TYP6te7OnNs3X1Raurq5tlW1OTZ7qrBQ41peok1dKZdio6TW7qsCklflTSBfGyGLxfOa5L8s+aW0&#10;Pr3VO+j+9J33lLegNY42G8jryVe/+Kb7e2+8rhjBU25O/ybwj602BGgNzHeB+V7XtfefyNL4/35W&#10;f5P8RAKJBBIJJBJIJJBIIJFAIgHpiBIhJBJIJJBIIJFAIoFEAj+7Erh///4P3n77TsXP//z5B9/7&#10;3o2DJaVFBpiiQMX18y3F/cJSFstXFFLdcv2Mm0UURgAfWAx8ICvcOPiLNA4ePGKWCYCj8US83CVZ&#10;qgJeosSqlwXEZ2WtgHIKqwMAXZRnBxQTjNhnWDXEE4o/YgYTW7hHAHBI0Dt69KTFISamGQkXz+Vy&#10;P31JLulQhqGQ6u6+a8orgM7GhjYDS7HwhSfc8aHgxPIYhR7WsQb+SnnW0tJmFgvzsj7p638o6+UO&#10;KeKmXH9ftymVUGyiCMMaekZKPdzykVBgmqJVNFBSLgrMBYxOLXjXfLQJ72NPHsvN9KisIxoE3hYJ&#10;wJ63OHMoLlGorcjV3uIiFpi4Hyw2wBfF7KLAY8pgNQkdlLAo4QHuAGRz8gBupSwV8GtuFAUxANB6&#10;AMG7UsQKhvikjGUAm+HbwFwpL3FNiGtdrESQE4rNYHmMYn1BIDmyggeBvptf//pXrp89e+a/OXz4&#10;8I/E73Zk36SS/PlpS+D3/tW/Kr527drZt37yk3/97e989+STR2M2zwpkDc6c4blCac4RhbxX4HuL&#10;c00ojTsxbAssHysvlMwopz2wwmYB6uhREBAgv8ymbDeluzKZs/xIHD3t+Dn3PMwRylEWXijLPMY6&#10;HQV8kdw7ck4MxmLFAEVpX7AlN8+qbn0QH8qyOb8g61/mebms1NYVg9fck4semyCgW1apGI1SJs8u&#10;CCwuqRSYjHWc+IvcSsNDSJTnHs/58Igsf+XKOQP+et59iVAjOvpbduH7rQwpqxdkqVxZImAdgJL/&#10;oG8i8nLyZb2MItHoAjL+vieYdW2Zn+BPIBXjMU7eKFEmdp/xIaYxm0JsrOhOVGBrSyCMvh8zE1Ny&#10;h7/bYqavC9wLgP7H4YymPFuxRtMVA8MhI3MNL8wFUrHceWL5awp+yZW56mUb6nHcib5ylZ0pm9V5&#10;1eIem2GeVR/KPm0vA39hTEOJcGROMTftvsoFEDiUB1zLBoGpG4DSUI68eDtpDqIOAc/NS0SD4+Oy&#10;WscK2IPI9JlUrzjWdWVlbmyOWOHIzD+3HEPy7wq9L5R39/INt+94l6x5W/Q8Rta8zAajt2VeBNg0&#10;1NwpQG3wkdtaZcOG4gLnanOANmX03n7gapoEmikuMR4H2MDh5e/b8yBkNCbRrIAV403XgS+OuZp7&#10;PLdLaym5c813DeVNZgk8IM8ffC8B3nhXAQKSwpzlmTbSO0+H0G2r4QuGrIxMQg7HwFM87+OcZ1Pj&#10;OrAUP1cD28jF27O+bL9rV6GMr+pLpcsqM9D3AG6YQ1LyaF7aPYUMQOZsNmMtkfY0sqa8Ym9lzbcA&#10;gJ+1Iu9h1iwkwE94JuY66x/ex7QDGMpzybzmPjyGnrGu4cq7j47u6T48GD3RXdM5bbHmEgEDRlnf&#10;YGU7Mf7EgNqGhiZbi81pDUnd7MTcZO2DNT3rI3hmjUvb9arLBkXOsV4l9i1g7ypALf1RWTa5AAyz&#10;SZLnF76xRF5SeYDfpiaFR9H6E08yhNbAcrlPoUwAlgGR4xyxnirTs8e6mh/gKmswvn0lxaVucKDX&#10;TcnLzvy8fzaz+5J9Pa519JEjJ03WzHsSa3rWraOTg25PY6e84bxsPC4IyO7pva8NjfvMO89O4C+b&#10;JFtb2wyMJqTLIwHLl++/bXGNGUu8++BKmo2b+/Z1mSzY3DmibyVuqk+ffkXr50at28cs5rCXmwDd&#10;lUV39HibVqRus7G6unT18UxFXoFClawIIB9+rI1a+reG1tT5GltAXP7NUSLZMHapqXF7SJa1MeyP&#10;L38gD/Y3FJHev+/LBcT/D7/+q9poVeZmxat5xjGBC/wFZNc7vK5j72br8cPfrKys/KNs+SXXiQQS&#10;CSQSSCSQSCCRQCKBRALbJZAAwNvlkVwlEkgkkEggkUAigZ8ZCQjs+7nf/d0//MIv//IXv3vhcvdX&#10;82SgubWFy+UbAnwP245+dukDyOLuGRduKKT2SskDEHj02ElHXFwUbPHUtrtdu/yb3HsXfhTPTp8T&#10;UxeLB6wNUPoBzmKFcPr0ebNwRRmIMmlkZDBdJ5zgpg5FH66fQ0IZfVSWvoCzPXLdTMJ6GEvjG3Kn&#10;h0LyiNrsl/LNrJqlFMLtMhYi8DEpd3LFUtwRdw1FIe7pUFZeuvS2KSxRHhMPjXu4Y0YRRv+xaA6K&#10;ZABfFIWjj4akVJPViRRVKCbpC+coGVel/Hzw4JYp/7AkQREIb5MTE6YUq5MFFlYluAMEg0LJSDlc&#10;DKJgRFmJMhGZBZfO0Lf4fFKIYR2CIhFQGUUtP0A76NDOmgG/ss5VPwBxPfArRewmVsPESvVWxeby&#10;ULxijQLPgG0oQrG0oR5ACxYsG5HF5dGjXRvf/ObX3j5+/Pi/6Orqeks8eS07A5GkvzUSkBX2VTFz&#10;Coa+9a1v/c5//Nb/95s3btwu3tQ4FgvkN0tazZM0EKBybCZgjpVhvadxR8mth0NW8z5+MHN7XVZ9&#10;KJk5p3yuJi8TwMADgVcAcaSdlPB2gz9qI2jE7ZmKFPZs1HCb3ooT5T5zHdA6ZyvfXJdvFMWMyvUM&#10;CH1WGSy9BAKLF6wTF9R8aXmZgU9YEG+KDs8jc5rnfi1/RRtY5lzpliwWZcUKsOZZogcZvnleeL43&#10;8zc9+Cs31Z8kWf/FC4DoqmIUL+bnunLJPbin9bS8rNJ0kQOy2SmRnVU8lMzKfqp2KGc3dPFR5SkX&#10;2PBjjLUgmcjHyxqX8XmSUZ3ixY5OTMrKrMX1DshSWn30LWxrldqWMl2EYgYoZd7Fk78kL5tbvwGG&#10;GKLFAE0qGEAP6lMvQytTd+f56HkI9eL8kOdThkbIoRwpznI2UAwPO7epWau5C8/hPnOXeRi+L9kg&#10;MM1RBmt+3tGkUDYtIZgJz5GV4OnYcvcej7svN2IF7OtRjG+Ctg65w3va3NzDHgEzK/p28Oz75z+q&#10;buSKZQUMOMhjMnR/wMDctoMdFteXTUBhfABbN6L2WzrbzH30WsoDgLiEBjTEOnh+atbVtzS6In3b&#10;sAgOcrORiDrjPQ5gXUxG1NeoKYDf8I6xsdd7aH5Fm7lKi121wCLAsAcCz9hshncO2/wEn5CK6KeP&#10;6Uatmaw/3CR5Hvy5/5uZX/Hcjz5PU4pNnJAXjlAJ58wPO4+V577Nm6gQsoCf8IvXZ62UTjo3kF1j&#10;zPrAkugDsqatg5XvN44xR/0GmdUNbSzbxGJY717IaR4wf2mP7wOAINnQ3NI8ITHWaZoqhytnyqlS&#10;mk/GhbULNABBSYDNALFs/iF0B3FnSTZMOjbIgwsAI4nvD6BpkX6UW5FFMJvpiO1LfdYu9IUNbWHt&#10;E54znj3mPDQAC+F9UJsHAHxZQzFfWTuySQ53ztzHapgNePzwesFGA4BJPNSE/g0+6XXTCuvBBsmw&#10;QQVe2awHkAo91pacQxMeZhXLFotaZMFa7Lzi5GL1OzenTYMfM2FZzHggGzZLco63Fzb6sbgs1PqX&#10;ex9ev2KbLyGLO2ospuMbK1k7so7G4hf+hob73bVrFw0MD6ywafPUqfMG/FL+xo33taZ9YvTJB0yf&#10;VNzdyYlHCpOitXR1g20mbGmr2pxbWdlorKwpWJ2YzV2f0KbH+Sk3pc2g67IcLhLwXSYL4RmFn1kU&#10;oJ7LJkWBwev6fs/LInhdHmp6tdnojy9cchPaPFmo8V3TXHzt/Gfcr3zp825LYzfzeDi8jmyuEsok&#10;V7/mU0dH9h44cEZyeRL6kRwTCSQSSCSQSCCRQCKBRAKJBJ4tgQQAfrZskjuJBBIJJBJIJJBI4G+t&#10;BKQwrP7X/+YPf/y1r71yNbW4+MaT4SdSwBa4R8PDXikl5dk77/5QSuYcc4X8REoYdv2bWzcp4nCT&#10;h1UDsXXjFgNYQ2BBi8IVa4XstGdPhxRpte7d935st1DkYRXMD+uJ8+c/m1bQHT922j2SAie4lsPK&#10;oLW1zRRQWH+EhKUvCrTLsvSFXoWsBohd3NffLeXbuCmnsNYlNQpsRhmGAg4F3pTu4xIZd3hLsgak&#10;DRRlKCP37Tuo+5Pmsg6lIFa1gMFYGHcD/qLc1v/EMgbA5n6jFJK4xeaGB8cEqksRTtmHsp5GqUda&#10;kGxQqC6qTawiimQNuCCgd2F+wVxSo2xbkWtnH3su1/gFpA3x6KBHP1C4ocwEmEfJWFFVZcpKypWU&#10;SCEp5S59QakKuyjuS1WHugBR0CzILzeLPtoE3MuRNVaQgYFkUhaquI3zvPhbknvPzs5292u/9kuX&#10;X3311X/c3t5+Q/Q8ama9S/78bZfAL/zCL/wz8fjPLl++/Nrb77zzf/zht//o+KSUqTwLzAnmgv+h&#10;o/fuQblGye2BKu/ymzzmMXk8I8w1gCHq8AOIzZHOmclnz0uWYCiTTjq1eU3xkMmkVQrlaIMy8Ig1&#10;MNbs86tzFu8Xy2RzCY1VM5U0nXl/oVTHgr2ypkpAcKlblPXh2hbPQ4gNKVfBFbIoMuuqcr1/Cqmt&#10;BG/eSo32Bof6pXRec7vq99qzDeDG88F//twqPfMP5fjf+qhjKiVQRDyX6fkFfoFGSKG/4Tr7aLTI&#10;ZKdIplq6WOApnUHR+EXWebgXSIVrK7btwlcEGDRrSt1jCD3vAK+brlqW1UuycJamXecVei8RMzwC&#10;mP5/9t4EWrOkqvONO8/zPObNec6qypqoKhAKsRTQbhtF4PXTVtQnOLSKr/u9p2+1tqhLu9W1bJeN&#10;2K+1bQsFFJR2ANRWG4GihqzKsXLOe/MOeed5nt//t+PEd8/98iaVUAWUGpF1v3NOnBh27BhO1P7H&#10;3jtVr+VThemrb4xvneeTrzzwI/AuFAOoQtmlaFOLlwFkIT1pQ0iXRVz6XUjDNdSTjrv9Hpq2yg7v&#10;acfdhlBPoIPnbBDYOixVzW0gsN7hP9h4r7qtz2mzyjJSknujKblnXkwLJRmQT/lKgVqrOrxBMFap&#10;i47s6nRPywz0quYZBy34hnHogmBzTgAaYDFzHLCrSKDM5NCEgcBoA7MeMNe4QjrtAhxb0cGLho4W&#10;Ny4T1CtzK/aNYy1ZIf3Smrt1o18mXUtco3wHQ/26vkEUQBn8coUW+piWWkguxsNU+6mT756OpriZ&#10;pWlXJTPVmJodHh7wWpA6oGbf/2QtCX3hC+XXKN96tLuksqzY8Jg9vkL8F7taiaL1iwa9t7KTRKQ2&#10;elP5rLf1Iul1pYBx+mNtIDapIrxPt9cAfuPpVrmsoaRJ/6EBavnU78W1HADQgTE0hMXnPB0UQLMb&#10;nmMumcM1emHpMXPP3oP9CeUyP/lWQFKubJIzTggB/AUUBphknZ/WgT7aDnjrvzN52tuUWbnMFVx2&#10;sNeyQ0IqQ8VazzUKcAT4NcBXfuzZHwH8Mn7YF7HnWl2dMpp4xvwwdDGeOezIXpJ6OdSHRjCALnUs&#10;y6Q9tAP4MieYD4Cb8Aagmv0bGr7s8WjPvdKwnRDwyb4QoNe0e2U9B5rJS1kc+MPtBxq+5CdfdqA+&#10;DjJwYPBuA3tyrOfs2X3A9sxYpqFO+rCyVIciZm/JB/dSBvylXPzzso8FAEZzuUN79U5pDLPXvqF2&#10;oc2bpo807OdJB584MIjWL7SeUNur1E76EMs27W2tbu/uvZrX+g7XFW8OTG5sNJdV5NZpmVkem3Tz&#10;U+NuXGa3VwX8MscLAX8FuHMQc1FlFOhwSKG0vRdl7nldbVvKKXCfPnPBPX/unA508X3RAUhpAv/r&#10;f/l2d7Sry81pT70qvvvA4UWNzzwB+TIR33DP4f/W1tb2PcnLeIkciByIHIgciByIHIgciBy4Cw5E&#10;APgumBSTRA5EDkQORA5EDrzaOPDsc6eeb22uWW9oaHjmQx/62wdwzypZshuUxu+D0oC9dPm8CbXw&#10;g4vACk0BtGqDkLq9bZf7wtOfMdAx3TY0h/G5i7ZtdkDoeuDAUYHDF02rNfs9mh4AlJ/77N+YoK+t&#10;rcOdlAYBJuqgC7+9Vy5fcJhsDgFAFg0F/IyhnQt90IzWQ48AYOhBy++mNJUPHDxqAjAEfAjTEU4h&#10;EJuYHDNtDzQ8AIABavHLduL4/crfaGAtwi/aPyFtYd4j1ETaCPiLEJB43iM4JISrCU0lxLosuqdU&#10;DwItzP9Bp4B3CQhHTDA5PSPhn4SRaJfg03defgwJCDKLBMAiEEVYGACOoNmLIHVJZvTQFEbjF+0d&#10;8iDsxd/i0ir+Wj3QhRAUoShaINRPubxDOweqTRgq7aHVVQFTEpahbYzmMaYPSbOyvOpe+7qHl7/9&#10;27/1vz/xxBM/rLYJ5YnhHzIHHnrooc+L/hO04Y8+/vFf+8M/+vgPnDlzvihf4J1pNEnwzRg2c6C6&#10;GqCgscVYy8kptIMDAKyMJwTtubnLJjAmHWPLBPy6CjewPNQDIGTzggeFMFf8E7+qh6qUT/+lAkCQ&#10;P1iBgBvBuwnSNc7nJqddSaXMgYpG05xknIsmEWZF4Vd3Gr/A8ktaKh/nSzJZizCbupkTeWpvaWWp&#10;m5f52/WNMjPvSTkE6rh+46q02dZdV/P+zIEO5lgI6fsQd8ertU38EPYxMyeTqRU6kKJ1b3tbYYHn&#10;Q5o/t9eTFLZDZWke22vj5TaGKjrk58pT9nuLTn58Gh44PIK2p0aCWIw2nPexCgi0rPtq8Xh4ZsEs&#10;QUxev+pK8rxJ2FAaQym0N1zDO67bqaDeAOjyRuCiZZLZe5l7xq86GYijzUELNd1+X4d/n+YndYWQ&#10;Tr/FF95S/3aKQh5/9XyhDpsi219ue6KOdP3pZ+6ZZ4C6BMFjmjd+DFr79MM/xgD/zFR5FlnWBnih&#10;fxBjlAfCdOVABHAuvoDfePSIm5zb8gWMhn+B5suDe/d4EFh0AMb4b4YHBQF/+faoGOs/ii4okuad&#10;fKpeOnXeTELjX3xVAK7RqPfUSZuxQFHT2OCWyhfc3IRM2S7JxLy+SdAMGLY0owNl8z3S+it3dfJT&#10;vLGm1htIa+ywtkAjFQPAGcis+9BmUnHv+esJJM3S2qJp2bdqn7Cg9g4O9unbO+/27jmovY20NbUO&#10;AA4at4xhlCTCCTz7H25eVrCiKCEwj2sStu5CjK7Je9++rf5Mpdh2a+mI0RwkeD54v8zhnR8RpPE1&#10;ZuJTz8TZX9Jur6lLFvWTLBccvP+EW57z1hjgLyWFPICoFtQvmIn3mrbeCgnjCDCRvQwgMVqyeAhn&#10;T8Sepbio0d7BedZ29mNWPn2ofADBrdrvUQeHT9iXcLAP+vDVy3sC5QFCzuhAz1rumhuQT1v/gkMW&#10;8gMvOkhbIkARsJlDT5ibZt1AI5ryV7XXqRMAPCJz0tCMZnGlNHXZw9qeCMBXVlA4DMi+jD1drsq2&#10;/ZrGNG5SALwP6TCkfTvFJdpAHrR72SOTh/n0UoF9KnS6m9e/aFIOA6JNXFtTb5ru7PfId01Wca7K&#10;9Ql71ArR9eBDr3U3hi65vU0Hbf6FA5xDOuS5T4cpAa45yMgeOPjvTdNZq37plI/fRll44CDjOVnZ&#10;YU04dOgYA8H4icYyB0B37+5y+7sEEuvQ57jmYd/UxGZrbXvOvoLivOXJKdPkBfhdE2/4dqC9XcQe&#10;WNZ0sGizpDIKOLCoPgXUxXzzvMy9P/l3n3U9N66p77XnVb/t2rPf/ejb/4Ur1vOUgOxNzecQ8vi+&#10;67BY4+F9C7tPHHtIY/VCeBevkQORA5EDkQORA5EDkQORA3fHgQgA3x2fYqrIgciByIHIgciBVw0H&#10;JBhs+k+//vu73/XOb/jwp//61A8uLU6aAOyGTv5j3hmA9aaETYCraPOeeu4pE84ABA9JI/fRRx43&#10;gRIawenQIgC0uanNfO7uJNY6KPB3VmbsAGazA0I5gNueRBMCbQjTCpbGR1trpzt2/KQJNKeqJ0wD&#10;A7PNCONM01dgc9ASBvBFuHj68jMGyNKGboE3aC4TSqWhgmB0SdocujGQG1PORdJG2rf/kEy89stU&#10;3YgJHwFbEYAj3MQnWzCPh1YuwcDf+kaZwJ4yLWEzp6iGUz550dzIl6Cxr69HgPSwCa3XTBOm0IRj&#10;Y2NDbkEaD2ikICQPmrwI0wrkB80LT/NNAOk1gb1gFkEfadCqWcUco/4hPEPgBxDnNbDyrI0IUNHO&#10;QAiJRhfP+Dmmf0ygKzCOssxnsMpBgxvhN2Ykp6enpRW96Kprqt173/vu/kcffeRHjh8//gnl26l7&#10;YUkM/4A58O1ve9uPivwffe655177V3/9P3/n43/yp/vm5uSvW3MDQIkxBvAH+IsAnjEO+MYf92hI&#10;2RjUGGOAIKDPYS7onnHH/GBccY+gOGjGp1nGmLRgA5Q7P9RUjALj3AMMjHlAG8YtQv2iAvnJnhWo&#10;W6hDFDL3TLZNmWoGYDDAQAWgxTU7JQ0iARBYCVia9xpdtI02kK6sstzhO3htZk0gQrXNjYGBXpdf&#10;Ih+IjbtNKE16H6DVA3JJxNYlaUYm6dYbf5e8l7tk+SBWGypKXaHawdqxVb6SqiraShzX24MHwMi3&#10;4+t0BmW3sgL5mXfpcsO9T0R/eN5nEtsN8aYFrJeAdz7Sl49Ja8zrFzsdatH60txQ78YF0LMGGZ1K&#10;nOlnnzP1G+r3zSF9GBJcMQ9MfUUCGfnz9KV4YGVT3FY5PDFu7xS20+LT+brulIP4rfJeOu32cgLN&#10;Ifa2Z72A+8QbCMxBBFVnpsLhB20JfUi8/hmfEpoAhm2sKI2NG5Xj+ehpBlaekD/eUa3vxeIhfpoJ&#10;pAHoOba7yz177YaeMfMuVwn6hvGO7wQ00V5CuHKPeVYAm8unLriuI/tcZW2VW5b5dQKlk5+2cEAJ&#10;sK2+vUngz5RA3yVXsOHXELSBSTcrU7CLswvSFKx2FfJLvLGKeXnMYfvAlWfPBFrqCQpzBBoJ3pS0&#10;54/NfWkDo6mKViSWPS5fPS96BGgeOKbvt0zLijb8i1txVJJuoJX4xX+gPdSdnTJh2VaZSdmZ+JAh&#10;VWfmneIo20LIl8SxhmJm29bUZIwbR5SZLLYnUcbAI8owPukdoFo6WN+SkjqSykMcz5TB+l3VWCWz&#10;3d7NBMksjZWV5KVQvchTOexr4KOZRF5jL6MDQhnNTGcAJVq99j1RNgDXdQ7XKQ8gMGOFA3sWp/cc&#10;tsPyzLgst7D2o2VaUVup9nOoTeuL/kGnjUd9H4qKKuzgoD/8hpuLBKBWWRziwwoMnIUu7tmHAvbS&#10;JmgHUGX8Ywp6RKaJoR1gm7WMfRjawYCl5Ama06xPuOjgYBSawf0CoHEZwn7Ngsr9UgKav+yBoT2z&#10;1qoAgG++Y7Uya46GLwco4SPga7++WfgcfvCBR22/PZtYnmEfuSq64EdZWZXtWwd0uLJJbejctcfa&#10;y2HC51/4QmZPHWjFpzHAL5rR+FnGFDT7bjSB8bfMlfExLD51ypLAoT17XUdtnVndONPf5w7X17iT&#10;9XU5q7OzblomoscE/K7rsKEBvwLjSzCHrXKW5XJkQcB+mcDrxdkppVkxgHhGn5kXe3vcJz/3lExE&#10;z2t86Fug/cA3Pv56921v+Dq3KD5ZO8NcEeG4JCguVx/de/jp9l27Xq9+9YtSaFS8Rg5EDkQORA5E&#10;DkQORA5EDtwVByIAfFdsiokiByIHIgciByIHXj0ceP75039//737l6V1+thgHz7VAEQXTciF5sRz&#10;pz5vwhw0YPsEXmIeef/+IxKADcos8iHTXrh48dy2BqFRgW/f7p6rO5qqQzu2sbHZPfPs57blCw+U&#10;iwDuxo3LIcquCNAAegCbbwocBtDFrxgAMQJbhF09iWYEdbQ0t7sXTj9jICeAc8/Nax6cVRsBcxGk&#10;Us+SgFf5QDZtXoRiRw7fI02OeTNpjTZJS2u7gcKXr1xQ/iZpnnSY1hBasgT8HNcJ/EWTiHYF84aA&#10;wfiYQ7sWLZAb3dfcsEBzey/BIII3NDHwrUxetH7RQEGrhD5AsA0Ii3YKmifEBeEvAng0phByYh4a&#10;IIuAeTsAbGBZgO1QBuUgyEQrBUEwfo9zEm09A8UkKA1gNmkQoFLfjICBeQG/95w4uvm/f+c7/vpt&#10;b3vbt6ocr5JsNcaff8wceOCBBz6r9tmJid/84Af/5sk/+Ojjo8Pyk60xVijAyA4rSDBfKNAHST9C&#10;acYZGuMASJgBRjhbpvHHO9MwB8RSWv6zP8AJE4Rzo7isQHlEk9xfb08UND03Nz1wgw/AzTUBSAJ5&#10;DTiyOiUoRyDM4Qf+aQ2Yn/E+GytlLn1tec3m0YrM1hYWeQAD36GzkzLRPpfrZqdn3NLmgtvbekga&#10;ifLRGog1ojxlkL51x1MqhAakotK3zG3AizmZTK4skQaoQHbKyg6AGtnBF+35BGCyEyNvzyWeJpGw&#10;JR2IJ86/94m2nlPvknysp4AhBPoruVHfA/ptupaGBjc8rUMwlTUCbCZtHQtlh3KzafCF+N80efCJ&#10;dQ0QpEz9w/gieK09eJiiT/E2fpSH8j34S/qtEokPJFOOnvyFu8zt9jwhAe9Dfq78Ebby+ed0fSEm&#10;XAN96WfuaSfgEnzlnnRpEJgmwAdAE8aEAV5JxZbeYn0DDAgWYJ6dhrwqxL14a9C97tABN51Ym6B+&#10;5iv1H2hpcj3yzUtJ0MC3gfbQVk+7by/3PohWdQJ5b5y97Fr3dbimjla3JDOz0EzgGxRMh68ur0sT&#10;Xz5QBfBOj064lfkVV0jZGjyUCR0Tt8bcvA5jVDfU2doDWEsbfVnSMJWGMGsR6ZlDFq/K/FyBLo3C&#10;pG5oyBNYBE8m5sbNP/ADJx8zs7YvvPC0jRH2OHznAcDQNLaZaM0LbbQq7vizxYvtSTK5M7xSO7cn&#10;8U+p9xaRek6DtaEerjmaD8C4ga+kMx6pvRzUcZuJ6WYKJD1/Vrh+xBwAb3hN/9J3gIqkgW262D3J&#10;LZ/GDSA/h2TOffp5memV6XzVR92+UF9yAJ0BcI1u1QNQybjj+8ChAuYxdQK48sf+h0M49dpTcU9A&#10;+xvgmLSYUOZgH3nY6wA40udhj2NjX7SwLBj9qoe9DIcWyY82KuuVB4KxgpJoJZdRph87+NJmT0Xf&#10;k57WmKUXXbEiwyFA9k0E007V/gxAGFPL7I0Bpg1gFc0AsV06dMg3ECDWAgz9MgL+fCEG7V2sUqAZ&#10;XSvAF3PVaqxonTY3Imj5Uhf9GQIaxw3anwYAmHcjcrdSVFHshqYG3OFDJ+TO44AdphwcHHDnL5y2&#10;g44cgiTA77bWDvkA3mOHJ9m3PvXU35nmL/vtR17zegPoKfOm/l/h4OHDGo/r7kCTTLnru/zi8Ig7&#10;ulHhjuowByaZJ8SncQHEm+pj+qlY2r4lOpTJ/ZL29FXaay/OTcsliqx0qF2zSssYWpIG76deOC1L&#10;RC9oHrMOaRxV1bqf/O7vdLUV5W5a/3+wwcEBBcYue2L8/dZ17d6sP7j7vbW1tR+0l/EnciByIHIg&#10;ciByIHIgciBy4MviAP83GEPkQORA5EDkQORA5MA/EA5IcNL0W//fx/Z/4zc8OPWpT5/uWFycNg2H&#10;q/LZu0cCK8zFYdbtoYdfZwLByzIFjfYsgCMat4CdX/jCZ0xQlm7yPmne4jf2+rXtAC5pAC2PAA4L&#10;DN3Jj1mdNBgwvXz69LPbhFfkReiGIO3cuVMZX8H4frvnngfsHcJaykZzF/OAALbUcVwaw2PSMkCY&#10;iMAR0BdNEwRggMYI0XsSsHrXrr32jjoQLqLhgMARv2z4BSZgarCuTmYpVV8Af9EKMZ/CSB0ldULI&#10;RvkIFxE2ounc3X3Z7hGUAgKPjo64vv5uA5sNSBNwDmiL4BBBZGlpaSLA9GDHyoqAa8UjuOQKmLax&#10;mYAuKhPe5stcM2C498/mzWpi/ra0rMxAfWgpKi6z9wUS6OVJ7RBweWNjUeVitlfmqM2M4bLR+O1v&#10;/9a5r//6N/zqY4899nMSzHmpmnEh/vxT48B7fuAH3kibP/zhD//2kx/+6HdfvnQ1p1RAL4Jn0zrT&#10;O64ebFC05gEawwBYzDHGLe9ZGxijCGcZ9wi0EZLbjX4NtNA1HYAqSJ9AWJlXPq3eqAx7K2EwoMPy&#10;svcNXCD/gDMTU9IgQiPJ+5wsIimAter2wmYdthCN+MzOU3oE/WjOE8iTV5CnQxr9Lq8y1x3eJ5On&#10;M5hJh16K8PTbvX6gkd8APSWPdtnxx2dIvYJ2aTOrTvMHrPLVpB2DNTn1huetpAHc2YpJJb3tlmZk&#10;h+y49HPmPsmHVmXOxnYKQnmMg0WtlZXF+W5GbJUA3kBgwB7jlZG4AwGp1iQdnBkbxfLNDEhECPwJ&#10;NIVnrsSF8RTeBy6FdFvxgYbAszTvQ1y4WtX2E/KH69ab9N3OvAkpGEeBznQc96zfO4HAfk6gqZsF&#10;AjMZ7D8/WzJsJC4BgTN16KZAfTe+LG1BafjDU76jaMwGmg60tbluzSF8vdJGa6fec2M0iyWMd4K9&#10;S64AuBygGLze7xZm592eI/v1DVrRd1Hgr74zaAhaecrL+mBzsLbabVYJdNOhi2Vp5XOQQwuHfevw&#10;DzyqQ2rF5cWuRkAwawlAcDoY7YqwdUggI/Rl8zWTXnTzvVtZW3YjE7dcjTQU3/j4W3Qoa9T8t/bq&#10;29zS0uoOSEt4YYn1gHmd9D+XpLGBT5lyd7jx3NnKE5Jk4kMEV5W7LT4wlVe84aXqN1PVGht+HJAR&#10;fnIYwOBu9TWHIXxJloaJmKKZHASjX1f2KoC+8FBMM75xH8Bb0hkFurJuY74fX+obWmvz5cPXylYS&#10;6rL1QFeWdXhGXvJw0IfjNwB5uaseRAbMRYMWwjlUF7Rxba8mU/toy+ZoHFQUVtlhOp4N3BRtgL6l&#10;AgjtIITKtLq1p+Ef9FCv/jOtWA7XsSdDixgwlvaSDDCaMQIgDU/5NpGHvMyHMu2dyJezjOnmRdsT&#10;Y8KZfRP0Bo1kywRDVU52QOu3oaHZR/OeCr6EAK3lAke93+Nc99BDrzPAnnLRgEazGPA5HOLbqehR&#10;aepCA9Z9CPAcUL25XJZxhi67kwdf406ffc72qmgts8ffhZav9uTsgffpYCY86RW429/fY/3S2opr&#10;ltfYQceBgT43oL13o6w81NdVukcOH5Q7hlF3tm/A3dvR7E62N7rF+RmZ4e51k9qPi6lWHtq+JdrH&#10;M04WBPSucxBSccVqLwHN4CmZal/WoY2esQn3Z099QeDxkK2LcmHu7r//Yfc9b37CbapvzOSz+Et/&#10;Qmue+FZQpP9XOXFosOvggfsVN2iFxp/IgciByIHIgciByIHIgciBL5sDEQD+slkXM0YORA5EDkQO&#10;RA589Tlw9uy5T7Y0129OzCzIwmKVKynKlWBt2rRV0UwdlE+zA9KE2d2133z8IhDiNP2t3j75f32T&#10;u379igmd0pSjIQsoeur5L3hBYvql7vfuO2T+z65nafeSDKEt9Q0M9Bpgm5VVPskOuVEJfjC/FwJm&#10;ARG3fe7zf2uaJZjHe+SR15s2LZoImLNDc6FbpqHxaYZgq1VpAHYwQY3ADBN2CK/qBepi2vnKlRdN&#10;oIhJP3y/DUkbAjPThw8dk9nrW25oWAIt+UbD9zECNDQ+AIoR6iHURogImArghUC1X+1BGxrAA0Ee&#10;7eyXEAxz0wipSIfACi0V034REFwiYA2hI0JG0nhNYPFfAmuEsoDwwS8pfYLZQeomPZorph0jAR8+&#10;OQ2QE4+KJSjFN3KOwC00fAxAVlncez98a/JLJz9r0pD88ff9YPe3fMs3/4umpqYzP/3TgdvxGjng&#10;3Dvf+c53iw/v/rO/+It/9/t/8OH/5/kXzhYXChwqEijHWEKobtpjSrSxLpPKuYz5HBvbjHMOKjDe&#10;EPSvSZOWccwYF0RgQmCbR4rzANGWoJw0yq7XiIoV7Ad5e3KjpPZGj5s5GzafTKtMhyIWpubMLzBl&#10;cMjCDjsIPGFuAAAAJE1PTgoElv9IacDjo5SDImuaK9DBWnHvAw+4pTlMWQNgQJfBDFBiwVOR0GKU&#10;bH8f0qWvIY+lTJrKoYzZeR0CqciVv1y08GijcvnGw947BtIGvvhEIXWgK501vEvHcb9T2uw0qWeS&#10;qyj6mP6+jUBrgKwPaI2qkB/OVWmB5Yufvt+2CKZvQkiaGh7tioZvgYDxEvUPvAD0IdjYUVby+Hxb&#10;9Hsg05LZTyiX6/Z2qge2qk8ybJWTRHzJl1Df3WQM7c+M5yQT8beBwAJDDABMAN0AAluWLZZmmsj4&#10;srmRemfNVdkAc5h+vnhryD16YJ+bwVx7hhc5rqmu1jWWlbgpmV/2I1q/wvsI8Jdy+fXPvj/sgdQq&#10;BxB4ZmxafoHPuT3HDtoawXfONFWVjTRgk4CDgMDwrKJOYF+pDkTJv6wHggvdaq7884rOxZlFt7ww&#10;aH66KwUY4x/Y6tYP9MEXCtnQGmDgpcqnTPhq9PMMvf4/I4Dv5eKKXDAsCwTXt/vEvQ9oTVh383OT&#10;LkduMS733XRt9R2upqrOvr/UQZlbfEpanBWhqrZC1rutF7rLeqeiFbUt97bkpMfPLMHaoiv7BS1n&#10;pjnN+kvIlKH09i8p00rWPXOINOxJQnrtBiyOfQYHydZ07qtUAF3IY+mUHssrHERbl+WEAq399OeK&#10;9iVmJlzIHPR4wFI1J/VuqN/ZM7H+AypSP+nQPsZyDPF+j6TalIe1GGsSetCft9ySq7hg/YT+tXTs&#10;ofQPYJm6rD51EGOb8nnGygr9husN9oGs78wb3lu8nu2QkNIwzgCaDx+5x8DV8fFRmu0DHZ8OKttC&#10;Op641POirMwUi27aRv0vFdhr45O6UhYTMD2NBRlqmcS0sUBS2s8emz1jZiBSX6Blhwo4uIiGL4ck&#10;OUyJJjZzokJAa1mZ/Blr7Z4RiAxvCOEwANZz8D188dI523tTd7v2+F3SBOZgCrxh/Ozq2uXadDCj&#10;Ru1kT/zZF15w9+1qcw8f2qt5PONu4nsYLd7ke18uGgoB/kXD7NS4ae3i47dCgHOl9tMT+v+PBe27&#10;C1TeYm6h+9sXL7mnVeaGxhj96vKL3Xu+7Z+7k/v3y1T8iPkKDj0Drwrk3qRU/obrTxx6sr29/Tut&#10;UfEnciByIHIgciByIHIgciBy4GVzIALAL5uFsYDIgciByIHIgciBrw4HJPip/53f/cR9Dz18dO1j&#10;H/10fl1tjQmD6uT/rqm51UwToy2Axu9pmVEeHr5lwC5AJgIhhETdiSZBoBhh3KGDR6XV2rMjgNsg&#10;cLitrdP8hQXhfcjLlbrQSrghYDQ7dHbuNrN3Tz/z95lXCHn2C9TFTzGCMP4qBNoudXtzyYDJCNzw&#10;H9zRsdvAUYRpaM2uLkmrQAIxfLPdEDiMRsjuPfsF1t407V20kDGrh8CtV2avaTPg+C1pIiBMRFvE&#10;NNB0j0YJAjoEWQhFuSLYQlA2LEEY2hKmzSJhGQJTwN+0FoaZCjStkxzTugjgbPATh3AtAMMIWBGg&#10;EhB2Ukdebr4BVsQjhMXktAFfAnIJAMwAbYAnpvWB1ooErqQBCEOLZVaaGWhmvec93zP8jne8/XWN&#10;jY1XLXP8iRy4Awe++S1v+Vm9+tmnnnrqWz756U//1p/++aealwRcIug2zVkDWCWgV8jRGGUuhrHN&#10;PeNyVdo9jO1ljcEAenhfwZrdYBKKDICYCfWZ9Ggf8kIX7sKvvwUB0Z3mICAtZSPgB1hYmllwawKV&#10;MHG+prmD5qMBliIRAGpdJqNnpmYEAlfIpGmh/P/KFySAwcqaW9C8RmCeV5nvBi8PuLJiaSwJYNou&#10;cPfUGB32E6CZ26jMJDFSM09JW0ULPjNnpAGZV17iijVPASQAyPSfNd03PKlPbU0Y4UtKou1BryxY&#10;Rt2F5yQ6fckkCfxNv8y6FyWZGEzpEoKGnz1k6FRK0ce3YVlAXWmhtFlzZI1AgvnhkVGNAbSAAfYp&#10;gz/a6Mu2ZukWkBFwuUx9hwWDMB6oZyutp8E/h8pJoT6wV75MOzzgk/JSIeGpf7jjb7rOOya6wwtf&#10;/7ZK75DSR9OG7PqIMxBY45ngW+NvglZvAIENCEvKsPut1D7vDuXni7/j8gU8q28ofcW4hwbKZCK2&#10;1NS40f5Bm8N5jHulD1QknLWy+SFf6JfwnF8ogFXj+cVnz7h9Jw7LIkWpaQMDyTKfSc84gUu6NRPr&#10;+VofqhpK3HzRnMxCL0uN3IO6zGvmA6AyvrvLq8vlW7RcmoKBN/77LFTP1iG0fGmTdIwZDp63nugU&#10;Z/w4gI61DbmTmJ1QE2UmWIemZjZLXFtdhxubHHaDOvxVXlrhOtq6EiAY/nyRvqUxO4Rtsak0mfh0&#10;nO6381S0UiZpEp5Ba26+X/vsbZKf/uOZdoUyuJIXMJbDYzzzF0BjI1dF28Ew1p4EJDaz3UlZNHlV&#10;fNoUaMj+BHp4vyArKRXleWY9BEsiWDphz8F79kyAl5hVxl8vfYhGLQAi9HH4blpuMwBLeaZc9qDs&#10;ryYnx3Q4TSaMtYcEGA3tYe/CPfsq9j6sQTZmNaYsTmWMCEgclLlia7c17i5+VA6BQ0qUsy0k7zJx&#10;CT9FQCZKlW3d685AVb3noN5sFgDMt7BMICx7U8xUA84ChsN3NJ3xrcueGKsyAPLw6dCh495/cqgn&#10;XFO1wovy5BAjLkr4BnKQsEnmmnt7b7hLsujDnvaeEw+4ysYaWWmYd5hyxtUKlnD4/wD2x4D47Luh&#10;8fDh45YGE9f492WMnDhx3NaHcu03h7Sm94xOuUPNTe6gzLovCFC+IeB4Uocs+ZzTVxXVdfq+Ftvc&#10;nNXenXFYKJC/Quas2TcsiKYS9fmS2l6kumf13fj9v/+cu371sivQCYc1HQTatWev+7HveLsr1low&#10;eavX9rc0nS7gMEdBYYlrue/ocufBAw+pzrMptsTbyIHIgciByIHIgciByIHIgZfJgQgAv0wGxuyR&#10;A5EDkQORA5EDXy0OnL9w4c/LJYSdmprNXZcJRIRNzz33OXfy/kccPr8qJGTbL1POCE6bW9rMH9vw&#10;8KCZ0quXz7VzZ0+ZADRN7969BwUqFsqX7ovpaLtHKHNQGrR9fT0m8MtOgNBrd9c+d/78CwKDJOxN&#10;Bcw8791z0ExSB+0EXndKSIV2yFmZrSNQBgIsAGtAH4RdgMNoPeBPjnLRrECjb2Cg10zR9vV2Gxja&#10;hZbuWX5LAABAAElEQVSDhI+3Bvrcnr0HTADGO0w3o+mLVpCBtpLr4ROYsjEvDYiF9i/CSsBfwFxA&#10;aIBZNKgxLY3QC81chHqYkkX7OZgtXFiQD1LxHr4BEnNPG6GfQPmUtbYus7TqJ8xSbyx6rZ1CaThs&#10;Soi6LCGq+VqVoBLfrKVqIwJ8ygTs4t3Kqkw8Q4e0H6EV8BdwbE4ajau6/qvvesf0u971jnd2dHR8&#10;6kd+5Ies7vgTOXA3HHjkkUf+VOlarl27tu+PP/Enn/jox/7kyKzMyZaWSANdAmLGfa6uppku08sl&#10;uX6co4kLuARAgJAdP9yABAjqmTMmsJdAF3CDeZEW4ANqJHCR0vo7QAkDP1SqxzC9EB5AYFlCd8zJ&#10;ri+suvnlVVcukBdhM/M65OJABXHTmIyWb8uScoE/8leLCenatgZbEydHx11Fc6VbHF00f93KnNBB&#10;KdzvFHwsv4G+nVKFzNYaJYYHMwvSBC4HrBaAZUL+UMMWqGMVZxUILQTjg7/1v+GFvaSO9MskieIA&#10;XX3w9d2J7oTzZLDCrN9CQ1QE4CSVqAvlf1l+xrUuaUXS+imzn8XTWntkvhhkQMEXEeoVYKS+YK0q&#10;KpIZTwNh0PpN6KHMhPgwXnwpoU3J+AmRCU3ZGsE7td/TEvicKeBl3FAW7br7MtNtCxX7OD/uKQ1g&#10;07RdQ4LkSl/RL5kyxDPuQ3xWcnsELFpeW3EX+2+5B/ft0bhbsPkGxXTPiT173ODEhJtBw5tI/kJX&#10;ZfpBcZlAnfSpKCGL/vIFEK3rINJFgcC7jx5wTW0tbkHrBHNOMGJCo8+TZDbN/OLSEs3FUgFD8255&#10;bsnlq4z1fI0NwCBp6E8OS2txToe/aioNkBJ0aGVa+0UE2qWMJfYymWD0Jw0QcUkT9NqPKyxnEDAP&#10;vbq+YuBZW1OXXQeH+mXR41ry7ReYpe+zbyeFboXAnhDD8/YUitiqOMPOkJ5r6PPQl5kyk3xmiUDz&#10;inLpw5DHN0/P9s5rwtp7pbGxkFxZW80/tJ4ZM8w3CyqAPQQFA+JaHvEV08es56zX9V2NVj7Voo0M&#10;AIyZZdZU9ns1yb6IvPQxgf1Xgfg1r70SWqW4/CgX2MfeifFsfcXeTWAj+yrMMU/roB7fCPrQ2gvt&#10;ohPaS0UbYwu62XtNCjzkUBu+cfHdy34JM8npb4cRcqcfGpMK4eBdKur226w8RhBxEJaEVQHVtAUQ&#10;Fb7iw5f9aqVAX/a3dD7fPwBf9pmYc17SPtCv+aEUf50RiE4b2aPPaM+aCaqTsmg7Bzlra+ptPiyo&#10;HEB2fPYCIrMvxPpMCFi0aWl50A2P9pqZZ9ybjMpE87PPfk4a8LPu8Te+2Z08+RrjP6D+wECvgfAn&#10;TpxwHfLtXqv52Ts05Ppn59yBhirX3lTr5rU3vnL2eZl6HtW88wd4KkUPfb+p9k8rfnNjzfz7lqqf&#10;0fyfm5zQQcZFP0a0b13Qt+H57pvuk5/9gltdEN0ac+s5+e4Nr33Uvesb3uSWpDUMLzhQ4INMdqtt&#10;xRXVruGew6c6una9TmNPKtIxRA5EDkQORA5EDkQORA5EDrySHIgA8CvJzVhW5EDkQORA5EDkwFeI&#10;AxKG1f7ek3/60KGj+zY//3enchEWTUqY0iK/uQiQnr/5lMOPL0Dk5csXzNdvYUGRQ0MXARb+dAMw&#10;GcBahE5du/e5s2eeMy2FbNL3SLsWId3165eyX9nzfpl3HpGWwJA0jbMDwDK+etEsDgEBGvTglxga&#10;ENvtFdA7IUEXGgyHDh4z+hH6AmivSFgGCIwgEOEagCzg8JwEWrtkyg5NhqvyGVwms4RN0rBAWHaj&#10;+4oJKAG8r129aIBxU1OLaaUA0CIcROsEoSbPaGcgqERTa1R1Av5SH8ItQNwhAehXVQ5CKtIiZEb7&#10;A+lf0MRFiEmAV8QhSMXcM0JDBKkAagYUSziGdgagGoJTgF60mGEE6UoSv3iAv5h6BiiGFoBf4mYl&#10;rFtcXHLf+I1vnH/f+/71v+rq6vrYv/23/6fVHX8iB74cDuzbt++a8h29efNmze/+3u+d++gf/XFb&#10;7oqAnTJmpx/TgECMQ4AFhPkcxliYn9e4FjDMPNKcAmTQIDbBMSJ00zxTWkLIyz0x4Iv8GHxh97zZ&#10;CswFAimWNA/Q2g9+gcvlF5hCctflj1R0AShtai4x9+amZ6SFtObKK+X/+/INd/SxexU3a1pr0LqW&#10;vyLAgXnnNbWoJyPu58ZXa3X7H0+cAXPJy5AM2tLBnhUFaLKquboknuQXAswoR8ikG9iYDttL2Uqa&#10;TratLsuQfrtVWsI2FZJd6lYa2pIJSQY0ddcTkDb7NfSuad0qEv8aKkvkV7VG5vWHjIdphtmaqcSF&#10;6pMiaQhDAeAPAT6HPuXZxgM3WcHzhpwpGrPS8Ei6TFu3vX/pvNuS3+HBl+15uAWqpxN/cfpCW0M7&#10;Mc/Pd4dnSg0gMP1KnMXDI571z/jFPIMPtFX/LOiSXXO+4kbkZ3dRYFUwOU1aK1NlAPY8c71He4Ay&#10;H0cBVlxSJo9bt2T1wXeG1c0cw6zvpefPubGREXfw2FHrW0yuWzJ9T32bk9GlOqzv1f3FMkONZj5a&#10;v2gEAwCitcq3dFkHJVYWR11JhUznyi9tMDkPGGygoVprgKYoYk9AHdntT4jdYozSAJrS/lUdwFpe&#10;xfRsrqupqxMYJQsBAtMMuFyc12GGUvsuk5bA1e50zfSh4rexJ2FWJi55Jr/1U/Ji+3tK9TEk9+lU&#10;l0X73vX95flItIHfYN/KwPoKZbbvgDbGhq60i2I9rSpH8XkC27BCwvq7rnkL6MvehXLY03Qd3y/T&#10;+vN69Jq3OTK1X1HJgRqNS6XBzzPBOKFn1t4Vre3j4yPmooN301OTBlhCI+sudTTIbUdpaamBm+z7&#10;0ABuaamxK7RY/4k++6dyVRlF2YE8NGzRemVeEGgXbi/uKlAWAWYm92gAA3h/SUF54S97MgDxYn3X&#10;OPCHJu3RY/cZEMy+DYAa9yPXpy/ZOGIc301gfwuoWyXz0OztqgUk46cXFyZ8Q9lDAviyN57QHtfM&#10;RCcF40Ll+In7bR/IIcbaWuWTVnWtrN0MjHer2fnumvboPbKK06z/H8DyDXMMPo6MDcq/b7MOWba6&#10;1sZ619Va74ZlMWNsasq1VxS5xqoGjYcJ16N99KRMN/PFYl9dJYAXfuAreUrWeOhDNHxLZVED7d8Z&#10;pV1Re/LV/0Xa8wLarwoM/+Onn3Pnzp/TISJZI1BZeSXl7me//92uVtr+MzqEwR7eAi8V4G/9vn2b&#10;tXs7fryuru7XfGz8jRyIHIgciByIHIgciByIHHilORAB4Feao7G8yIHIgciByIHIga8AB168ePHj&#10;GxLsryyvS4a2YZoCly6ec/fd95DMut1yXQJW0czALyYg47hO61+V/679MqncKqEQgqujR++VsEjm&#10;1yRgQlugqcmbldsJwMWUcpe0dc9IU3cnIZeZd5bQ7gtPf+a21gJK19bVu1PPPbXtHVq6gL2Dg/0W&#10;397RZVq5L148a0AvgPRlCaKCn97qqloJsfJcb/8NpfNaEjel4VueaJqgEZEnIVWHTD8D5mLeGqAV&#10;X2e3BnpNcwIAuaW1w9oPkIpwD8B4WQJG8iB8Q/A8LS2UG4mPY0AcNGLGx8ekwSwTdhImYsYZIT5g&#10;cTANDdgeQA6EZkGraEUmcomH19RpViyRU+oPISKCNf+HUNtZXRJ7mlYEglJMJBIQulPGggRrc7Pz&#10;7vHHX7v8fd/33e978MEHP6D4RIRmSeNP5MDL4sCuXbsmVUD7uXPn3vZLv/IrTz7zzKkSDmzkywQ5&#10;49bAAY1FgFQkuyUS9jMfOJiAtlmJ5pCZhEYQb38MeA8kcIe+oI+x4kw4zF0Cc1la+2FCWH5dNMSp&#10;F213wIE8rQUz49OuTCBwoUBcA0E4kFHAVMg3kGFZZuJZAysaql1LR5uE1Cs2FzFdWtfc4Eb75It8&#10;uVxzVVpoCU3k9vdbFHJHfAgGiNiDB6FCyvA+c9ULTEFPz8osb5W03TTXdZzElwVrdM+c5t/24Gvz&#10;sbe/3Z72JZ4ohOLC9SWS2yIU0mTyJAXoGTOkKxtr6uNV1yhToN4PO30iOtWWAASVlXj/6Qak0Yci&#10;ggtpQuDd9rD1zsdnv9+eeivN9ny+HtV4N9l3KvIOcSnSUyl83b6uO1dIu0N7+T5kQGDFs87btyNp&#10;ho0/xQfT0PRdehTYew5NUKbx1ddr3wt9xy4NDLp7ujrdvMa/klgg7eFdne7pazfsIEWpvl0AqoL+&#10;BPTtzKvQd7e1SmVVywT4tQuX5Rf0hrvvNQ+55jbMzXotSWa3p01Va95CO/yhPMDG0soyaQ7KL6i0&#10;flc1JzELHtaL+el5AcSLMgtdKZBJvmPtcIhvhOfhhmmZAmjlCmwMnUz5oa0Zen2neAboHlcLBA5k&#10;LW1qTnJAIU8+TAVOA7KtShtZpNq+gMNbob8y5fmSrCIoIj5h71blFqdYe5H0WiDM8vscRNlb3fDP&#10;MNAkHetc0BzlwBj/QuNYXwkG+NpdAhBrDMFbwDmAWHhFTcxX+MQ+hjjaRc1rAtyrpO25pLWJynlH&#10;vbqxUqk/19Zc8dn2IX4fieZvOvBMmeytoK1R4C+8HBocUD+tGziJr2B4yWEQyvLav1t1BXrZZ44L&#10;TMTXLyaM0ZClrAxQmK44+z6h28ZDuFca9qtYVckOtBV62cMZ+K+9H3s5rK+wDwx8BijngCL7uwUd&#10;NmS+nZX1HLR7bxsX2ZXs8Axoi5loQNkDB444DkfSflyV3Oy9bsCvr+f2zBzuBIyu1F77jY+/hW40&#10;ukYECnf33HBlAqkHxm+6TrlL6dB+mvYMD90yv7+4UCkWAFsuf967d7dsjk5N54xprtXpG15XKY1u&#10;aWkP9PW6qQlp/Gocsc+tqq2zA4vr4uGEXKHA23LRjlnnDQODh92aHcrKc6Xan+ZqrF3sk4Wc8Ytu&#10;IbfAnTvzgtqpPassdpw4fo/7/n/+VpevPe+k3LDwHQ+B9bC4pNK1PXRiuq2r66jG4kB4F6+RA5ED&#10;kQORA5EDkQORA5EDrzwHIgD8yvM0lhg5EDkQORA5EDnwinJAgrSyj370U1/X2dXurl7sMU0LTDsj&#10;kEVwtSjTjwAyCHDwhwt4ib8wQEaEQteuXbJnhMWY+GuQduzRI/faqX20hvahySthD77FCIgD90uL&#10;AHPICJqyA0KpvXsPmYYtQrJ0QGsWP749PdcNgA3vWls7TPvhuVOftyjK6OraZ2WgsYJm8JDqa5E5&#10;aARxQbg4MztlGhP4oUPYiT8zTO4N9N80gRxCQ9qEwBCBI8+YecaPb43ACsBgBJYAr7xHGIdpP8zq&#10;IQT0gmj5FBb4uyZzmkj40GiBFxcunDbNY4Bp6gbgBdBFwIgACyEeZcJ3nmlH0PpFG6eoADO50qCR&#10;MBFhPxoylEE+NIl5po9MiAvTJZQmLf0kUawJQufnJ92DD967+sM//J6ffPjhh39VgjKvVhcYG6+R&#10;A68gB44fP/5xFVf6qb/8y5/8zx/84M9du9adUyKBOYApgIEJ8jW20eor2JCZ31X56ZVZ6AJZG0DQ&#10;D8jFGEYJFcACU84IzdEsMuG55otdGe/bbxRBnEXaIsQt8yhXVw5VME+KNP8Wp+bcWrnMpsscvmT1&#10;meCBEA98NLTJcgDFCfhljvIH2NPY2eJGbsoP4rr8f0MUdHBJAQhJlL1KqPG02gtiQgrLuvWTJKaF&#10;mt4CgRfkf1gCfK0NHDbxVYiHWzm27niZqWwr+su+C5VwTdF1p/JY8wDJCb6HoFMZRRfP9KXcLbvC&#10;3A3zs9430G+gGesaIA/fEdZSAzVTlaTYmop95W7pV/rD2Gf3r1zZL1WSrzPF4B0yMK48jV6zLoDA&#10;EMx3IPALHpPOQL50fyXF26jRvfWNdYs9qEZ9f1TWgMwsH+GghO4B8nQxMA4TrAdbmtyVoRG3rrlD&#10;sLrU1aTZGvd60BuCj8sQAXctD6Z+G5ubXX/vTffM333WteyStqG0gSurAO30/dVY0I/lpw4rMSmG&#10;scXage/flRJp4ksbGEsCxK3k4t9eJmZHZRZaB50qa6uTAx4AnUxwa73aJa1C/NdqLEIj9AfekiY7&#10;pHnPO9YP6qFMSswVEGZAvGgLGpo8+72UDm6oPZnyxVPz5+0LsqqMKqvW182vNRfCFMKrMCyN5kCn&#10;0e/ThbT0nec9mSld7+0/Hw8t9gdvea+1keuK1rXNDVxNlNg8tHeKx4Q/bd5Qv2HuGeIwzX32M8/J&#10;/3KZjT/4b+lVEWu17T2oR22f06HBebm72CkA0lYLvGXNH5VG7Iy0fjGN3IZGq/ZYaOFi+h3LEJiL&#10;9vSy4Po+4xmec4gPP+1NApHZw2GumP6xsbRTxSFO+S2IVvsmqZ1oqkMPa1mRXG1gFhkgmj0yf2j3&#10;AsLSR4C87F3540AkhxIXpBWOdq7XoPYDl30rByGz97mBjOwr4DsHDNHwraqu0bXW9oyYzg4We049&#10;9b/MDHKY++kyAKeDdjD7dOhmvwpt7Hs5kAnfiAfs3d2423UPXXeHOo+7cxdesP0l/oL5uHFW676T&#10;BzYW1KbSwqKcozqUuY6v7LExd6u/V9YxJm0MsCetllYxBw84GDklSziwt0K0M6boyyntp1f1Xccl&#10;A+ahN8THKX0QPnP2jDt39apblmWae6Wl3NbW4a5133Df9sQ3uLc89qi+1eNuSiap06G4qMSVac/e&#10;dPLoX7S0tLw1/S7eRw5EDkQORA5EDkQORA5EDnxlOBAB4K8MX2OpkQORA5EDkQORA68YBy5fvvKh&#10;yZmFnIYWtIbWzNfa2XPPu/vufchMFCOkAZTElB4mDhFWocGAeWVJDM00MsQATmIKGoAUgRvatgji&#10;GmRODl++COswN4f2CIKzc4mf3uyG7BVgjEnmvv6e7FfmuxdhFQB0CAir9gjg7ZZ5ZYRXBExPm+BN&#10;oC/vEPhBc6PMNRPQekBYC60Ium7Kfx/CyPvue9g0TKgfzd4aaSwAXmOuj2cEpH193QKbq117xy7z&#10;h4Z2CUJQBKq0EeEfPn8RwCPUxsQ1PnkRyBGHiekrl1808BbwF+1prgSElAjxAYIR1gWh7KrA43UJ&#10;qFWFgcGY36Y8BKUINAPQW11d7YWbCGYlY1yWBhXtW5aWLwENZTQlpqamBczvdu973w//yhve8Ib/&#10;S/2UgrosafyJHPiKceCbnnjiF1T4L3z4Ix/5g//yu7/7zkFpGKIRnCcNMYAQtD8Z65hV5bqyJE1b&#10;ASmYDOUdgJABUXrJGkMaE+zrhrlOlEWmW6C5S1ANdiUJ88sHnw+T0AjyV2YFOKm+0ooys3hAGg5V&#10;bOYJfNX6NTc95/pv3HSt7e1uZW4FKqwshOmNXS1urHvYlUsDCdDD6EtquY2mJB6avG/c7SmgzpqS&#10;yZ9EJC+m5wUCV5SLT8x3lUG6HTOl8pHmSwi0LR0C/zJx4XVgZebFzjf0TYbtSRIDgLWO4b+zo6FR&#10;B2hmtZZLa1PaZYAu9BOAj+/XUG6o2D9v9WV4f3fX7WXuVJZafJdtu7sa7z5VehzfqX2ML95xzWgC&#10;hypgkWi38akbG2chfdKvG4nWeEhHVutjY6/PuaI5dUWmuY92tEsLmMNQvkzG3H5p6l4eHHFLGvul&#10;0oz0wBNjUYCcytga/76/Aq2UEeoxMvXM9wnAl73E6OCw6+/ucfuPHnH7jxxyhfIfDhBkdasNVo/y&#10;JM2wQYU5cfYXZTWaE5iGlkZwof7laBlhbq+trrvxoVHTFkYjmMNVAMUU4wvSPYdKdMKEb3WIs9c7&#10;/ATeByKsrdYurUcqZykxEY2Ze8BBrG+wt7C+Ut0VsjYSfOXeVnzgf3LlvedgklIP9I4+9Zk+ZoL4&#10;5FtX+E37fHtYJ9Xj2qMAyGH1gGB0k1EYO+ubHRozPsg0r/ZKpKcUD+h6UNdAS5XNgbqlZWmyrmq9&#10;lCZ2jszn58o8PfVi3pn9B3VjbYVyrD4942YEUJcOZRyxbnMFqEZTl2doYd+Jm5FaDspRjtYDA+n5&#10;RqhhxLH25yV9hplpaGX/tKtzjwHuc1pP2PPRljkd9qN8M2Os8oNGM3suAOp89Qv1hmfGE3WKLGsH&#10;YwYeNgq4hFb2YICnXLGOwx4QUPOOQW0Mgf0qACm0sFdMB7oDsBvtXvabVQLEsU5De/FhzDjCCg9X&#10;gG2A8KZGac3roKCfg+wVC6TdWyleN5o5aPal8AZzzL03b0g7etSA+E6B0Ozn29o6be9erjxTMuPc&#10;XFfjLlyd1txeNZPSjQ2tAmmda26tWF2RyaDq4tK8us3cnPWVRdM0NuBXhxvpb/6/oVJ9xv2y/p9h&#10;bsSP+0rtqYsE0gL4jsu9y6bGBLwt0Xe3UP0zJQ3+py53u4sC78dGx9Q/WOdwrlsHQ/YfPuze+abH&#10;3e6WFjcrP8WsOWpO0je4jNA+/Z6jK7uOHHpYY/p0mp/xPnIgciByIHIgciByIHIgcuArx4EIAH/l&#10;eBtLjhyIHIgciByIHHjZHJCQruyP/+Sv/1ljU6Mb6h00s8ADA73SvqgxYTKarYCkR4/cY5oYmJLD&#10;pF6lBGiYf77w4unbhF3tMpmMROamBEwIwtAQRjMWf2QtrR2mNUw5+BQGXJ2cnDCtPhqDeee62noX&#10;NHnTDURrF3OAp888mxFw8R5NX/zu9fX1WHK0fNEeOX36GVclTQn8lt2QMAlQGAEfcQgXaRfPE5gI&#10;FD1N8mOG4KxXZqApEy2PXoG9gN4NB5tN8Hb16osm0OyUj+BlCcIBjclLeoSGaAYjQG5ubjf+3ZDZ&#10;aIR8AOgIwrhevnRB9M4Y0Fsu0AswHE1kADAC+U1IK1oQzK7J1yACTkS6+fKph8CScuAtgloErAj6&#10;DDRT/nyBwwhnEXYi7EMwiTCTsvB9t7S47H7iJ37o2vd+77uPKy5xmmZVx5/Iga8qB975jne8SxW+&#10;6zc+8IHnn/zIR++blU9dNNcxBY1QHCG4aQPL6gDgD+MXcKakpMQ00xCa29xAQ0tzmUMdaK4RAHa2&#10;BY1/wAbmEfMiExAg6yHEABQxl3Ll+3R6ZdJVyH/oikzf5hfiKxiwTSCJTFePCfQC2KmVQHtZc8q0&#10;IwWgrElYXtZU4RZG5mVCs1yYitf0Y/6RWeQbDZn6ww1EZIUdorYIFcWrArQWJfDPTea3EUc9WSGB&#10;g3xD9c6DcEZOVkrPn6xIe4RnmXLSCRJAg1oDD9Ovwz08DcBEOiV8oexcMWZR5rWL8gSu6BswvCYT&#10;oaox5PHsEwW3N8/aE+rZ6ZqQmPVqh4KyUuz8+FIt3TnXy4218aNC6LvsEN5xBQQmcJBIs8J4a/1t&#10;o9znDOl5Ig0Bk+jWgWqeHUawWP3ouVB91yPN+CPtXkOW/vJ05LimmhrXKaDo5ti4aQHznSMYlckP&#10;9QW6Pfm8oC9DPIArbRPgqL0CFjkAFtG6vHLuguu+fNUdOHHU7Tt40DTtARKtHg6MaJ5r2imvSkzA&#10;0PW1dQHABRn/wMvyEYwv0RXxhG//skCmleVxMwldJi16AEUDgtVWgEpKNG1gERV4Ra8Tttqh+RAi&#10;FR/S0fLQdvYXBNapVX2veQaIZG0DAOOQGmmLtZ6Vl3pNVvidGfNk9qzibnt9JLT//JWXWzRsJWZd&#10;om6dXvHmd0UL7YUWgHbq4p61jGcbK0aD+pr2qygDhY0Xnh+suRzG4fBaicrHhPDY7LDfMy6pruIi&#10;4ycH2gBMKWdNYJ1ZfFGB1I9mLkDjhFxhEABlq7QHYm84Mz1llmYA9AAvCYDDBaKT9uRobBDYn9Jm&#10;LKFwXdG+iPHPfogrcbSHPR/P7JVoCz6BGTC0A7PS8ID9FGkXdcCQ7wjPxOMj2fikA0FcAWOxBHP5&#10;0jmjyQjhR3lVYebxjjepNAC58AatcCztwBNoRbuXK7xbU5tmNB/G5Cv32rVJA2wBebMDlmjQLuYw&#10;IX/spTGBDQ/Ij1uWS/IBjPWZTbWjUuXXSTMX886lApabmgQea0ySdlJ+mJlMc/oW/rPXv8k9f33Y&#10;PXj8qLt486YrrarebKysyV8em8pZkXY2JvsHpfFLv9E05i+mntVLitNBHo0R+qxGGsfM6RXtm8dk&#10;slnMU9tZr/LcqubcSn6h+5+nz7vrA7IMNCzLQGJnPgeb9G7P3n3ue9/yTW7X7r1uTIc/x5WfA0Ek&#10;on0AyiUaO80nj15u27XrfsX5k6DZTIrPkQORA5EDkQORA5EDkQORA18RDkQA+CvC1lho5EDkQORA&#10;5EDkwCvDgevXr//Xnr6xnBMS7sxNzpgwpU8A6AMPPmb3gIiAvWiL3Lx53U1IYEnYt++wgZ+YSk4H&#10;TDTvkSYBQCkCtBAAQXsXuk3QhDDoRvcVmYpulsnlEyYowl/ZuEzDtbV3uh7Vg2AxHRDaYUp64Fav&#10;aTyEd5QBMHxGoDABrY/dqh/tBkDQEyceMJAZQSPCNASDiGcRTK6LPgR6/dI0RiiLOT40iz1Y64Wj&#10;gK2YlEMw2C+AGSFx1579yr9soDMgMr7QqDdoxKDxjMnSQZn9G5aWAsJJQFjacP36VQN7ESyaUFQ0&#10;IJQkTEvoiSAVgVahBKhrADvKUyStKsBmaEHGCO0mtNU78qKxSIAGBJf5+TlmJnBJWr/UQb41CcQn&#10;J2Xu+YH71t//cz/9rj179vzh933f91q++BM58LXmwA+9970nu7u7q5/8yEcu/sn/+NPm1UVZHJBQ&#10;HEAIoAFQt1j+OwEp8AuKUL64GJOrHIaQn1A9AxCAVgTwCkCLeYsgmfjbAnG8s4u/oT5NQGmqbbq1&#10;nDUnyMTNTky78lodzgBDUXmsIwQA4eH+QXtG+4r1DjrQTjYfwiVaZyRQZ34CAhNYexCMZwfm/EuF&#10;hEJLRhmsRaylMzLPm1eZ68pEF1qHIexUT+ad8tGW26sVHQlPQtpwvWN5FAKfFUIr7lCEpUmS2n36&#10;B802gAk0wKvLS93EjLTEtNYB7PsgCpKqbqc7XdKd7qEqUJiUuP3xThm3xfu6A//8dVuCr/BDGCs2&#10;tneoK7wH8GI8GtP0vSEw/vhngKdFeADFxgJjSv9sbAEGJ8H3u+aDirhya8gdaG1xixrXBNPKlnre&#10;vtZm1zs2oQMaS6ZxaMCc3nsaYfJWeYwVX49I07zmQId/73mJ/9fCZCzzzSwtL7fv7fUXTrvWSvkG&#10;1zeyQvONdcDaJlqBKdehOanGjyU9qLOKy0sMCF6Wj1onX8D037LGGiDywozM8upgCZr+ZaqH7yqB&#10;76aBfxqPlAlP+YNvXAPvw1UptuXLSeYW7wNPycf8xNw8f/gPLlU7AF8XVxY03kep2RXLtQNAIPXa&#10;mrbDhPF9Qq2+XmuUclMftIdAnQTWLKNVZQKWEc27NflSZY0yUDRftAiMAzzflCcIxo8yWTq0askD&#10;KayRrHWkq5IGL+aH0WJdXvNmt+l71mfqxE0GfcyeigIKtRYCFKoYt6qDdwXK5w+qQWOBLMQM2sE8&#10;QMT6kkb1gQdnrT/UX064L3siaEeLlfFdW9egQ3izZl0GgJH9F5rF7NEmpOEKkEod9Cd+di9dPGta&#10;uhwE2BZoIIFGhnsfs+0XvsAvNLfxW2vhJfJkClA6XKiwp0RDVpWJP7nu4MFjpv0OH7Fww17w2lW0&#10;e6d0gFD8onxCFl3ME4BzDjzW6tAMbcWk9Pj4qID1UdsHs0cFMOaAIRZtOKxYJ54x7jg4yb67T3vb&#10;Eh1WWtdcbG7tlNWcTtcgn9q5OnxYIncIhYWDbnFixD22r4uychZk8r1H2seA9/CVcVhSJm1l0UFf&#10;zQsUXtDBSf6/odaAXx3g0v8DTMoCEKsM/xUV6UCGxvu8vrVPX7rsbsjsP6a+17XQMGd0qkmHTPe7&#10;dwv4rVDZaAKvLMmktoBsvn2MgTy1H1cr1R0drv7g7n/T0NDwy55R8TdyIHIgciByIHIgciByIHLg&#10;q8mBCAB/Nbkd64ociByIHIgciBz4EjggoVLJJ/7HX7+9qanezCIiuAHk9cIh3QsMxYQe5puvSosX&#10;v7YEANdWaRc8/8LTXkCZqrOjc7dptmQDwyQBJOmQdvDZc6cEjA7aH3WirYA/tQMHjkgbtjIj7BpD&#10;uyCpE6EWoaf7ml35QWC4b+9BE14F/8JdXXtNwNgvULdd/okBpIcEJu+WGWgEvkXyDYzQcFGCJIDZ&#10;3l6ZZ5YAFHPImPFDm+HAwaMG2AIiYzK6vX6XaQmjCUw5AMdobgD4AkADkCMQNWGXBGsmnJTQDRpo&#10;H+kRkPX19UqLesjMGUIDgkQAW8BuTBxyj/ZFvbSxMRWJZkqO/vIlKEZgiBAVsMu3vVB5ZG4RIZjq&#10;KJS28rLyIGDOl3BsVSanAU6oY35+XrzKd+9//0995ju+4zvepDxbyLyVFn8iB772HNi9e/eUqGg5&#10;f/78u376F37+Q5cvXc0pk2acjXGE/sI1AF0BKTAJvagDDrxDCM48Yx7nbqJGyH8SEG94gb6BuopT&#10;YmukCZftmSjE0WTgna5JGk1XAzHWZRm9UAco5sanXUmVhNCb1OVNjAICAEgP9vW7jj27DXg2YbjK&#10;wFx1WZU0+0cnXO6q/CVqHiLER2Pf6sn8GknbfoweWzG2RUMSFPo34UHP6HhOCsgqrJbZUtGUAQu2&#10;Z8968gL0QEvWyzs+etqyXgdwIhUNeekQaDLAT7wh0JYQrB8Q6uvfsrSAy4sKXKPAoz5petG3nm/K&#10;Yzwk11YNPm7rOZS5/eo5ZzlfKun2jLc90Vw/TDwQaLTvwIPbMr7CEdRrQfTs1C+85xuJyX8xEeZt&#10;pTc+Kr/SBP5ZH1Ek7dO/dJmUVaix1T057Y7IDHRoM2kodo9Msp650eNGZmbsGwW45PMnBSb9FUiw&#10;/kvoJwX9S3qzYqHy+Davrcg4he6hi/mzvLrpnn3ujNt14pAbvNLr2vZ1urIKHbyQxj3fToozYFvp&#10;AaaV1Q4U+LMXAqgqSl2BxtWStIHtpXizrG8q+4KZiRnT4i/VwYNCHbjCIQL54UPgM3SEAxbEhYMJ&#10;xjelJTD/A58tv9Lxj0Ae3kMj5bAuLek7TeCQFkAWmsfsBwA0KR/zv5hApnEAlr5VFGbZ/A916G+n&#10;YHXrVeYqMNan5SrNbu2P2LcQiKctaF0T2FcATob0ALtB0xZasXxCG9mzbQi0azva6dZX1k3buFxl&#10;2l5EFkvgB4fT2LvQHnPToTjyEgdgy35s8Fa/8myalRfATOiCHsBk1gBAYa5oqU6joapAOkBeNIsb&#10;G5vN9QYmkSvgG4cXK6rd8NAtHSzcZXss8mFFAppuCyHuDrwM6dm7QQdjkn1fduAd4DfmzKGBw4VY&#10;wCnVlTbQ1wQOHy5ob2Z8Vp0XXjxjLkW2afcGmpTeTJtr/wq4DeCLdi/lE9gnT6ltPXJlgvYwmr68&#10;Ix372XrxuFjjmkOB7HNHtP+G14yxMh2oKC2vknWeBrenqcnlaX2e1j50c01KtGrHyuy6e3Rvl+bN&#10;rLtx9YLaVqR9dKl4PqyxzGHDSgOhGVBzmMLWuKDv6qVRzDdySXtlTD1zPoOxxCGASR08mNQhr7Na&#10;M7qlPczeenkFax6iSZrAx48dd/+bTD2Xy+z7msqbHOhxVbKqg5a0HTpRmwtUTklxuas/tn9yz5HD&#10;J1V2D7yIIXIgciByIHIgciByIHIgcuCrz4EIAH/1eR5rjByIHIgciByIHLgrDly7du23XrzSl/vg&#10;yftlwq3PhDODQ/3u4YdeJ9PHPfJTe8EEcPjFxVQzACSCvN1d+00TePBW37Z60EbFNN5FaViY5sq2&#10;t85hNhmTh4C/ISAQRVsBDVkEeNfOPGNCKcxFAz6j7TomDYUGaRFcky/dtJ+0Tr1HgIhPXgLANUDy&#10;+fPPm6Yx/swAjFtaO+x9mUwtI5REgIgQaWR00HwWA2ijHYHP4lbloY2YrUZzAtOM1YkGCZrNiA0R&#10;taJ1Ui+aEGjBF4ShmHJG+AcQ2919VXV4c4oI7vqkKT0w0GvpAXepAwGwacaoPNpJfoTRE2Njrra+&#10;3u7zciQERZgtjRzKRlCOhhRCWp7hOdq96wiWVc/mGhTip1QmJuU3eHR01D3xxOOLP/VT//ej7e3t&#10;p9/xjnfofQyRA69eDhw7duwPRN0f/MYHf/PUf3vy908iJEcb2ITHAm2Yu0WlAi7QBpbp5WUBRcwF&#10;DnvYIQjmnf6R3k9YD7yY0J/Jqyli7w0W8UCXResH7WGDJiQcN9m75uiy1hhA4MVp+fou9yCMaePn&#10;y3QqQIfmXu/1brf7wD63sSJtKMPaOISx7Cobat3U0Lgr35QVhQKBXCrP6BIZCSm3dQRgDTR4ONS/&#10;Dk/+HXTqj/aFIGIXNN+r8jxg7kEp34Zt6UJ6qz3zsP0mizDqfjkh5PeleJq3lxjaQawHoVYEQlRI&#10;45s1e17+O1nz6A/fLg9epWkifud2bktl5adjXs69DS/Giw2UL6ck3+50N6ZL8cVu51T6feZexTAu&#10;CNm0EI8GPaCVleRZbKMrwzPfEArx4z/RpPVjLRmFeof58zl9X64ODbndDfVuQeObwDdVBoWlBdzi&#10;xgWucuAIFxIAhjbTxKNQBc++Hl08yVYGcasCgNCM5fAEtPHdI9gBDl0xBzs+OeXqBE4BWt188Yb5&#10;+m2VtmKBHJOuCggOQ1XLgeWnCCtLNHLNzc+VNr+0h1k35qWdr3JzBCRxeGRd5tRndNCjsHRJ5Zcn&#10;WsieBujwhOuiKOY8AB7mov13mTb6dcaapXv7l2pkmt9o/wLoBrB1bWPNrcnkPIAcgCqgLwfMMIUN&#10;wMnaBqgZrIVQlweE4aOv20iESupUWzOgunrH4hRtdGuPAfALfWjM5m16WsiPuWG0cgE3LY/i2Jug&#10;TWv+fAUqomUK4M6hNfYcgP0bAn4bd7e61YVVM+vMoRwOs1EfwOeC2sIcBhQ1awkaG4C31INLEfY+&#10;lIefW4BLO1yjPQzjgjQEgFLcdbB/qqisVP8U2QEH9nz8QdPAwE1XJpC0UO26pf0pLjkAP21vpoUZ&#10;lx30A8H6ye5SP6n+SsVuuw2gL/vCZfVT8C0M3aUyWY3FFkx8UwH8pB/5G9M+d1H7agDoZf2xd2Wf&#10;fPjQceM5e+N04PAGFmHgCbziHr7QfizmsKf0/n8x/eyBaPwkv7bz69299z5oQC19yN4abWBazUHB&#10;uoYW0zAvKcl3DToUsSRf6zOzs65SwOvqzLgBq424PdBc5GDltOiakqYvIC3h8In73bT6ARPSwVcz&#10;aWgT46pBh0M56LM4N+dmFQ9IDC/Y805rjk0vr7lzN/rcBbllmVe9vMZ3d74OOb7m3pPubV/3qCsT&#10;D1fmZIp6YNgOBNHuUrV/RIdS0aAuUt+XyFd4431H/1z72m82wuJP5EDkQORA5EDkQORA5EDkwNeM&#10;A37H/jWrPlYcORA5EDkQORA5EDmwEwckBCv6i0/+3bv27O5yo4PytyUJTXfPdfMDRnpM8RVKYIO5&#10;uD4JrRCmETD5V1NT686ePRVkrRbPzy4BvJirywaGeYdJw2b55sUv704BM8pohuA3mACAikANwRfA&#10;KwK1/TI7jaBvfHzENAEAbq9cedEEfwhhoRU6EVphWhqNCDQxyIsgEoEnQi0EmpgC7JcAjfdtbbvM&#10;XDMgMGUSPyW/xOXSLgJURmMCIRygz5jqRuiGRgc+0whz0thBqwHBIiam+/quSOi2YEJ36BoY6LPy&#10;g6A4aI4g1OKPfAC2tB8NEcDkyfFx8bnehK5LCLYVEKDhHxWBGYJUhLe0y4TICKUl5Dffd4qfUP6q&#10;qkr367/+Hz/05je/+bskCMyyd2hFxp/IgVctB37oB95z//nz57/t3//SL/7hlctXc0o05tc0n/JM&#10;Q03AVlG+xr5AjGV8UXqNuWLNQ8AugGBNE9RjBZSgrec1DAOoxFrAAmZ+Ty0l4nFycCUAqgCg+nRL&#10;Aoiof2l6QRppUg+UpqDX4kNjDi2nBXf1wovu8D0n3KLMzFIvExW/lzUt9W6yf8xV59dayZQdQFGr&#10;zghNXuniKdkeafRmcm+ltTslRcg+PSOQRVrAZRLCrwvwCm1Ip2bt2B6+OICZoVOZsrMapwBTKJRr&#10;VjCgJWTiensSyxGSUA71oSG5JhCwrDDX1WsNZK1mnUtT4KsD5KKITAlW3vYf34db7c5+3p76S3+6&#10;Q6PuWJCndYueOyZM2Er6u68jgHZkgZf8Y+z4bw6AbBLCezGSPNRAOuaDHYIABFbAPzAUrDGeNKaL&#10;Nfeujky4A9L4zbHvkk9H3iO7Ot0pafTNSjt/RYcyCgQoMUcINu9CNymLgcbySQu4yzsOWQCshfSW&#10;Selt3Gs8bGo8AKYVlZa4m1duunseud/lTuqw1azm3ekXXYVA3Y69e5RGQGryvUR7NY85rPI5IAVH&#10;uGwKbOV7XSATtMsLS25V/oCDViZ+clf0vLo0KdO3AvT0lyuwNmgYy96Gfa+hz/NNQLCAR8Yj33Li&#10;MJdsDKXGZF5YfNLpgQ3e/DUlKbP+g17CsvYogITsWyorawT6FtmeZnx8WPsB+SLX9529AUAqQCt1&#10;8M/2AvDKChMd0JL6o2z2GUYvjBCwGvzbmmavuA3ADB2sl7xjL7Kk/VIIgI8GPKtOAHDAYnzm5kg7&#10;u6peZpdljp79CIA6ACkH9lgf2bsAAENPk6yqUAftQ3MVtsC71tYO01YHGM3P0z5HaUhPoI3whLKa&#10;mlttzzUwctN1ySILtKIxjWnrsFcE+J3Rvow9Yxo0Zy2hLoB2AGUO8IRn5gg0sSekDVzhix24U3pA&#10;ZdIDqJaJ9+3SKoZ4ymK/x/6NQ4O46yANfAtgceDfTtc5HXDp7Ky3NbyxscV8HmMVh0MA9Klp92o/&#10;2q99OOa2AZMBh6EBDV8OXZYLPMdiDCCs0SNN34kJ9oA1lq6uvkEAcoXb1dbg8mUlg0NVk1NTblT7&#10;5QaB6S1tTWYEY1n58BU8pbxoSwP600Z6gb6gHyv0/wAcbqJPxmWlh3tA70b1Hzyd1f54VnnzEm1z&#10;3s0I+B2bW3SXem+5i9rbz6tvWOcZiwC/X//YY+4tjzzoSnWoa0ltHBsbFO/0nSWo8mLtixkP1Gkm&#10;n/ftWuk6dvSJkpKS/+UTxd/IgciByIHIgciByIHIgciBryUHIgD8teR+rDtyIHIgciByIHLgDhy4&#10;cePGB168MpB3z7Fjrvv6VRN8oeX7kHz/omWBxgcatgiizp9/wUoBkEXYNCW/ZEMy6ZYOAKLt7V3u&#10;gtJKlnlbIB/l8pcdAF6bBaaePfvctlemOSGhGlfKLZcGQJ0AYfwPI4hCuIZwj79gQrlPQjITeome&#10;K/JDvG/vIRNQNgl8RiMJsHZV+QZu9RqIDGiNsA7BJprCaBsPDQ6YsAvAGnrRatiQJgMC6Cpp4RDQ&#10;MjGhpOhDKEgaRZgGyoQEtQY4SXg3KWHYjRtX7Jk46EbohRYyAkfLJwkXQk8Eqgjgq6qr5Qttynzc&#10;YTIRQRhp8ZlGfg+QCOSSD0TaHrQ/EI7SxuGhaff93/9dw+9734/tldBOdvxiiBz4h8kBaQN/TJTn&#10;og385Ec+ehIfowAiCKMRSmOCGZPQgFMLc9LQFa6BcBwgCTCIOcq8I5hGvjIFjULK4L0FCksvXPas&#10;HwAkypCwelHCcITyKwI5AIHLqvwasCHAa2EGbacpVySTlfsOyz+6niGQIgFSqltr3czAtNaPGtGW&#10;CLatSg/QWWIjZIsI7iDjiwaj06fIU3umBWgVaq3IN2G5LUlJ9juXBh8IGV7wkFSc4IDE3BasavLC&#10;w3BNp0rKSEdxT394QC5TTSaJ9ap4DY+WxeNC2eItLq3Quj1lIF1CqtHqqwTk8m2D/tCWTIF2Qx+S&#10;LsT65/C0FR9iXuoa6qPZqTF0x2y+4i+9ni223l09KQJUZdBmN0BQr/iGEOx7YcSoHTRFIZQP/w0E&#10;1hWq1zShDChTnwCk6q1bUp5rtwZdZ6PAeX03CWuAgfr+3Lurw53pHRAYtqjvMN9E3noKzDc39Sa0&#10;Ye55RRrzHMoyUFLpONyBJi7zF5qI54/vdqm0cutkpnZqdNKNj4y46oY6tzy54Io0/+fGZ9zlmfOu&#10;trleQFSr+fVl3lm7ND5oA+MDjUta4bWTdahK87VQ6wlAcM6C2pyAVgBviwKX8Q9cpPekY60xpiQ8&#10;s7bBJEXSrHBIAXrRiqXuYLrcAG/x0HOVPCEk81/1coiDouETc4Q8AJuAsOwTmps7LBMgIwfdDCjV&#10;gTNAQA7YlWpPkite2DxO5gLtMfrImdDK4THqYT1kz4B27tranB24Yx/H3oS+xvoJWp5l2i8B5DJu&#10;aBf7FPZk1AsfoW1NfVhWWe7OfPZZl6Myg0lmaEHrlDS4wrD9iywhAGpSRq32c6ZRrL6ib9jPwEtA&#10;TNMchWzxAl4WyEdxAEVrlI/6GdPwif0YZbMXo87a2gY7oAcfOfDH+k05dTrgx8E92k1c6E9GBfno&#10;O/Z5lMmVtjL2uHKwiD/azJ6Vg4JDQwMqQwQrbybwvEMAaIZG2kg7uCcvbUPrm/0zGrXsa3ul6Yr/&#10;X6wfwHv6BT5hFadaBzDRBoZeeDilPWb/QK/1GxZk4M0uHYaE1ir1SVVlGfam3Tgmoq/NquNX3IG2&#10;Vlerg0krq5UG2HZLGxct4TkdpKJc5qaNVejjn65oOtc3Nduhpn65ilnVOCGuqa3D3s9L43sm0fgF&#10;/OX/F2ZXN9zw9Jx78Wa/u3azW8CzDmqJ7xpecvFb5L7p9W9y3/SaB1yR0i+qHcP64/AP9RHsV2nL&#10;1PYF0V+ocSGt30t7Dh58WGm8SvIOvI5RkQORA5EDkQORA5EDkQORA19dDkQA+KvL71hb5EDkQORA&#10;5EDkwEtyQAKeok//1d9/V1trs/xX9pngsqf/umtr7TCh0ahAUARee/cecLckWEKjF2EVYDBaHfj+&#10;zQ5o32IiLhsYJh2CK/y8vXAn7d/O3WZSekLCo+wAcIwgDO0P/vCh2yITc5iLRtMXmndLCwThGgIs&#10;BGuYix4QzYCnCMgQUiEMRrCGMBWB57AAbHypodnb398jwWCD+fVFqIfwD00MtD8QqCGkXFA+hFII&#10;2+ABAkTKIw1CRwSNaA1jghANHQBltGAuXbpgTeI9PETAiICVgKANoWR+gYS2yxuqF5OS0n4TrQg3&#10;MQmICUjqR4gehMroMqFlVCR/qNRD2WipTE5OSkjc5H7nd37z/QLO/t1P/MSPU00MkQP/4DmANvC5&#10;c+e++ed/+Zc/ceXK1VzTgBfYkSPAaFNAYVGJTEJrTi7OLdgBD0ymMl/S2muIkw0sFMDiTdSnhPap&#10;WwTeHrJSZBLPmkC8aaFpvq3PAS55H5rUCdBS39rkeq92uxL55m5tl79CNIGVBpO2rBP5FQJb0PIX&#10;sOLL1+tE0B0qoo4Qtu5CzBe5KjFlrQk8WxBwUSkNR8oMxYNPhPs7lUJ+1qRMSN9nIrffQKPlyEob&#10;2pdJnSo2NDG7fZ4XJBQApn+r4lu1LB5s5ha6m0uA+6x8gPm0ayv3Tm1Lv/c0APDQ//4p8Jsn0/JO&#10;orfeh3Q7XwOfspqdlThdX9arL+Hxtn6527yZztmeAdCMbwx8pp8Y2wS+PfZNysRvAaehvaQr1Pi/&#10;Nj4pEKlFADDWKdRn+g/gpqWuzj3f02vzrljAG98ly0sS0bOpfQXfK8LS0rK5KeCbqEQJHTInDFP1&#10;R7vndKgDcPFnfuZnnrn35L0ff9//+29+sbi02PVe7nG1r0M7XAdC9Iw5eL7xt673uonhMdcms9Dl&#10;0mzEvC2dzqEPysuxcjUnVQXssTGlG+8fWP5OBQTbS83nFc0jtF0Xpbm4qHLsEJaA4GL9MZ+pjwDI&#10;6//sUXUJYFY+AEzfVGpSSC7+wf+mxynNVhZLl1kHKEDxuHOYmpKmstpZowNi9Q3NtjdZlg9hNEhH&#10;R0dU75D2P4Wuo7HJzYulZaWVRoOyG8/pB+tfq8Rp77BqPAE8Jh6NVzS3WaMYHxyUYw8FHyAC4NLW&#10;Va2zvr2A1mjKFgjQXTL/7DOjMs+tgzGYfWY/6K2kQAG+X/3+B3+/rN/wEJCQ/ZAdCFHb4Rl7onCl&#10;f7Bswphhv4eFFMK0QPAi0QONIt40UDmsB72UubA6LysyV7QfatdeqsZooX1YjKEs+BtAXYBwyvDr&#10;ixX/kj98BzBFbEF5Q8gTIG/grrReMQcNvfCiVBq6aGsbYK02AUqz32WPx/3mHh0W1H2v3JnAT7S7&#10;2W/v1r6avSDzCA1fwOgFWZtAg5dvTpHAdQ4VVVfVer6pbQ31OhBQXiZtYfmSlkZv8Zx4n7PmHti7&#10;S23E7/CcG9YhR/bLmOnGL7DNDfE/XGkPWvJlGhvws1GHIW/pcCU8nBSf+dbWYOpZ6ealsTuTaPzC&#10;WbSRGX/XJ6bNx2+v9uLL2nPDczXd5en792Zp/H7jww+KLucWp8bd4PS07Y390KRUmwa2t0bLvKiw&#10;RJrxi679dQ//WEdHx69ZgvgTORA5EDkQORA5EDkQORA58KrhQASAXzVdEQmJHIgciByIHIgc8Bzo&#10;7u7+lefPXM275+hxmWS7aYK0MZl9e+Q1r3dzOqGPQApAF8HS+XNeoxcTiYCuCNnGJThKB9PglYDo&#10;zJln09GZe0BcMysnoV12wKQ0/n7PZGn/kq5BQk4EZ5cun89kQzAI6AvAOzjYb6aiT5x4wARSALHH&#10;jt8nIVuBGxCQi/AN4WKdykDYB90AQuQjtEqABaCM9gXaM2jqolWDwCuYfkb4Bj8QkiMsQ3CJoJDy&#10;DPyVEBOhGtoxV65etLSFEtJC52X5UCYvwjvTgEnAX4RsaLgUS0homm7yiWbmBhVH/KpAXdM2Vt2A&#10;yghMa2XykYAQEEEiAtoVaQAXSUiHAH1gYNB967e+ZfpXf/U/tqn8qPVr3Io//5g4cPz48T9Te/I+&#10;8F9+6xlpAz+IlQLGP5ggYC//0wGQkysQZ2Hem/os0RxDazgDfAicQcMRQTUBsEnT0UubEzl+AC+R&#10;64d70gIiGSCh+QbIayCl5iCHQdAUJpRK8H79wmWtW6XmCxO/pMx3wKLKuho32jfo8mSyukhATQDe&#10;AHgseJKSh7u8hLwJrbRlela+GEVTsdYm6Dcw6W7KVhnQCq8ARO46UHYqeZpnVkbyzifzD2iI4cs5&#10;O3iNSQ/0wp8lgfsF0gIuESAyo8M3+TL57TvLkxi0fz0BnnbasHMQZaCQCtuTBDrIn/1u55LuHCtu&#10;36n6O2d6yTehTdY3L5l6K0GmP7eirI+3QGC9UJvpM/idBoHJQn3Zdarr3ILMqncPj7rmmgAQer41&#10;6rlDf73Kx2GrwsI65fcAc57AQo5R8A3TTDJQk0NU9LmvR/NR77jHhPuUALGHH37N6m//9n99+9Gj&#10;Rz8BPQ99/WO/2DvTY/N35NaQa9rVJs167Ss8TmoasLPTM+7CqTOutrHOtXft9oAumUW3acSqvbQB&#10;3qxrDKJxi0Y/Zn/LquUfWBr9ywJ8gffgBwe5/LzXHmByWuZr1S6scWhtASSjnHSfB+1JxhLApvn6&#10;FTCXLDlaq+RfF3r06+cK+RWj9JlgCWzmGnDOkQj4UlkuaycCCNc3pKWqZadIfrJrqiu1B6A4mUIW&#10;mFdYUmAmfLulJc36yD6jRGBkmdYsgDv2GL4yWVHRvoU4aMQ8MofX2POoMvWTDrkoJWUATq6vz2gf&#10;UqfnYosDSMVkMoGDaNzjK519GGWg5QvN7B3hA/Xwx96JPVaJ8tH3XuvXcwTa4AX7NvZE7KNWlJd9&#10;GZri1UW1dqjvpjRQ2VfisoO9oJvadK1tnTZ+yE/5vKd9tlcSfQTaSAisplbuw5V32SGA0dBOCIf4&#10;2CNSF3vHUu01AX4BK0kf0nDYcF6AOnvPBZnKxjw0+zm+B3w32BcCEMOH/QeOWLvhB3tL5gZ7QdyO&#10;MBLoB6zgAP5jlhzecsCxqhLNZ7c5r8MQQyPjOeuDy+5gxy53pKXB8syrH2Zk7vnShdMCb8dNq9za&#10;q4YzH2iD/emevTBayNQPU9DyBTAG7Kacjq69xsMqaSHPaG86J1AenxkcsQAAQABJREFUrX3mE6D1&#10;vA6BXBwZd+eud7t+gcwrai/jZH1dIL3ev/l1j7o3PfCA5tam/G2PuFGB1Kw7gQbfG/6bVahxq9Hg&#10;8kVf5d6WmY49e44onVSuY4gciByIHIgciByIHIgciBx4tXHA/1/Bq42qSE/kQORA5EDkQOTAP1EO&#10;SGiU/1d/87kfaG9vc8O3bpnwCy1fhFkIqkbl0wut0/vue8i0WW/d6jVhWnk5/nAb3alTT93GuU6Z&#10;UcYsIUKu7IAgELPNz536fPYre8bsHT598aubDgioOjt3m/YxQq4QTDNXAkUAa0KlhFVo1AFUI2A7&#10;ePCYhGLzAqtbJZCUwFHCSIS4vENrAx/FmNVrFvhLQEiN3zhM7tFuAlorALeYlUaIia81hG0AuZjX&#10;Q4iI0LCwQAJiCbcQjp0/f9raAPiMMAswGaEpwlKEfIDECEkphzyYc16Xxi9CPiS8CKEReGJekL+8&#10;PJmx1bW1tV2A9YDbrJEATWWJMBNGQyfCZ7RBEPD++q//hw+/9a1v/Zeq20vbSRBD5MA/Qg689/v/&#10;j4cuXrz4xM/+h1/65LXrN3KLNb+Yj/makJp6ElzLTLq0gxdm5zWnBLZo/jPPAJVIkJsjLUOAJpLq&#10;z0zbKp57K0AvAGYoS9M1ExDqYxa1WFqpCPm9xpiE18J2Ssu9OWi0+Sn10gvn3fGHT8osLnN63crC&#10;f2dTV5sb6xl2RZuCl0LZVnGmmi/7hnXHl7npZgUGFAqMBui2tvjW2T0VkJa1aFuADsXZZduLOz94&#10;AEvvqdrykjtVwrYqUmVDa4YBW+VbedYO+C/wR7xDm7lF36d1wAit4YD92YGmBDD4tnYliY0/SZ3b&#10;tYFDaRALXV9+sGZ9+dlfMudWv+3Mv50KYGRn+imV4CVBYOsHZUizJOnPQgHxl0dG3Z7mxkRDFLBz&#10;U6bHc9xeWRYZklY82rmAp/jOJgACrmgebuoTpU+fzQviAR8zWr/5uaa1W6Y59gs///6P/eAP/uC3&#10;C/wlmYXHH3395Sdv9h4sktZv38Ue19DS5A9S6KuHpipzkm8+WqTDOmzR0NXsquqq3cLogsstTOa9&#10;BovXCNahEaWjSRxGYNwwV1lH8mVdY3VJ4KHWjIKNAjvgxcERQDjqWF3WerKIP175jFV6A4O1DjGm&#10;9dq+8fCd/sIkMvPKfIfTijzGtvzPGtipxYNg45cx7JnNeE6i7V1lhUBB0VqiPQL9YeArZStRripc&#10;0f4C/lYUyTKJ9hIcnmMPhBb9vLRFOaCGT1gC+wgAUq4caCMfNFL3qoBJ0w4XATyvCHglDRZc2EPZ&#10;fkbPaAnj97YRTWTln1+e05q6YfxZEujHwb6W8jbjqQrStmVRWpz4ABbILsCU8RjmsR2goR1KR1pA&#10;W/oCTdgx7Uex0lIgevPVdvan1Hn8+P3Gc/aG7AltPVbfBZCZMlnjSc+eDXByYnLMDhQy7tkTAnYD&#10;WnOFn+zTyG+H8ZKrpVU/wXv4tKh2cwiSfR50cCWOvd6g1ibo4Q/A2saiyimWj1sD4QUSs88GjOeZ&#10;PiYd+0m+T6QfGrplQDJa2QDB5bqiyY3FF3gH0NraUrPZ1l69qLiNqen5wunZ+bzNpY284537XMFh&#10;HQxUmQCzmGkeHxv1fon17bGxqPz5rJ+e1dafWMJBmxrwnT0ngC97ZPhH+1vaO40ntdr/j48MubGR&#10;W9L6nTFewXf24Es6EHJ+cMidvX5DIPSQ+apmdG7C55IK97Y3vt49duKEKxTYOyVXM8Mq38YddNgo&#10;1gBIDlFhMhz+FBWXuoLWhvHatpb3de7a9d8ZuzFEDkQORA5EDkQORA5EDkQOvDo5EAHgV2e/RKoi&#10;ByIHIgciB/6JcqCnp+fnT5+7nr9PvsRevHbVBD+YLb73voczwqvW1k4T0gGqIkhFUAdgijANoDcd&#10;8ImL/94XXrjdLDTpuqQxMCyBz6xM12UHTEPXyVfbC6dvz9sgbWOEjQMDvZlsCOfaO7rMZDMCTUJb&#10;2y4JuUYEXs9J42OPCdEQ0CHEQ6DWIs3kDQmW0LhA6IuADSC3rq7e/Og1SXiI8A1NWwKatmhyUD4a&#10;hiYQVr0bm7mm1UI5CKsRUCE0hqae7utGE8LAfAFPExOjMjE9YAJM4igjCPhIT/3rooU4hF/wl3iE&#10;gV6ruEBpKEvCSZVXJROGaFKgBYQ/YOpGyDoyPOJe+9jDKz/38//+AZnFO2cNiD+RA/8EOHD48OG/&#10;VDPz/tNv/Ma5D/3hHx4r0FznREa+DlYAIqCFBzgzNz1rgnPmIQEQ2IBKJOkSwJsWrt3qQf95Ibki&#10;FBDQE8mcJ39FTY0d9mA+///svQmYpVdV771rnud5rurq7vTcmchogCiD4ADfxYErXq8PImoiqHx6&#10;r4J4QTAI0euAXvUTUPERFCMIKoOgQSUkTdKdpOeurq556BpPzfPw/X9rn/ecU9XV3QkglyR7d069&#10;w57XHt6V9d9rLQMZVQ95CkuKLR2p8SWqDcetSav//IlT7paX3GkmZEkP0LUis7flTVXSWpxy+Tky&#10;b2xVeRE41QGMmOBc974VlKrAg7XHnnb+E4+nWQsCp3JFjxLbp+L57RIvVWl9PdcrdOeqeEtbU8P1&#10;y/OdiLfAaG10TC0kulciNKwZn0XRP0MAV7YAgegwkI0hHbVAOwC09ddABA9uM5apYXseP75q9ZZk&#10;6hUHcra8Sy3l2ve+DddO843GJvsV77MK3D4WW+pQXzhgtFMavjEG+MVnA/Tml9AEjggh2lp+ytI7&#10;YZjSAk53PQKBq0tKZJ7Va1gyErvq6typ3n63IlPJgEmRxYo1aa0yjzdXN+1bZ/cAr/HGcrchTUFM&#10;Gv/rvzx6x9GjR69gDF7zqu9958cf+tgnsvKkHTqX4UZk+aJlT7sbON2j3YB1ryMPtE/fU0C73MJc&#10;96r//n3u5FefdF/5xMOudf9u8+ur6WSBOjkAYvn0BhB7U+g0ZWRLSx+gGV/ia9L0R5sfUIw9BLLA&#10;X9AhgOAlrfsEEKw9iPyRdmV8YlrfWSPcUA75fb2kFRBs8454pYBOtmdsuuqKEgGz+u6zh/FOoJrF&#10;K52aK9p7KwPkA062IygC8igbSwAFJUWKENCtTPh0np2bl6WXeV1njU7UyGE3gF7cZcCPMAcAYuFJ&#10;ODhHPH516ReH40gLGA7Qyr/dt+23OYN2M4cDqJt87J1olLJ/0p9FmXInL4F6yG/Ar57RlkWTlneb&#10;4o1Y6+UCTAFpeZeZWWi+js0UtA7iMEcBsjlYQ7spn3GHOGtqNxZgWqUFvKx2iNE17eUjR26BhJY2&#10;sugAH2Y8mvqLdjLzj/HBvDRrwx/Kw8qLwFqVxbhxyIDr07g1UX20g4OCALcA0tALzd4IVKZ8o6X6&#10;BHg+p8OGlE8f0BqmXkw+w/9lZmr+xHk95ktLS8VGQ2PFkA4NDqicEs2FsrnFlYrF8bWssjz5xC2u&#10;cHMZs2508KI0vyfdqPj0GblN8ZPEA/lG8DjNGQ80fe1wpLR30TKeUJ4VjasyWV8qxX+zNzDeNeL9&#10;B3VAckjmqRlP1pVeq6+yyiAf3k/2DbkzXd1uRGVwYAKgmq9YoYD719z7UveiAwdcxtqymxzud3Pq&#10;uy145afs1AAd8rTH54p2pXtaJiob6t9cVlb2ydQ04T5QIFAgUCBQIFAgUCBQIFDg25MCAQD+9hyX&#10;0KpAgUCBQIFAgRcgBSQgS/+XLz/yC40NjZKVprsmgamYRN69Z78J6DC5iDbwbbffI43YbpnW89q/&#10;CNLQXHj88a9cQTXM7I0LgN3Jfy958E32xBM7a/+2CIQe3QEcRiDY1NRm4C8aRFFAsEa4fNlbgQNA&#10;xvz06TNPmuANLZWLneccWsUI29BYRnCIyWe0GzDVV1tbL8HdpnzIxeLaD2UmkEMQjKC6Uv6DEX4i&#10;vKUMEwxK6BWZekTI6LWAkCJuyM/alOuRpgVCRYSPCCcHRcMS9RvBIcJF7/PXC6XzZBqWd2sr+BBF&#10;UIpg0/vyRaBIOfn5eTYelIefxCJpX9MOE4Rq3OZl3pYy3vWuX3nsR3/0DfeoHO+MMCJUuAYKvEAo&#10;8Nb77z/8yCOP/OY7H3jgf84L2MgT6IRf4KxMaXNp3Ra4Qrc0v2Rahaw1tNDML7DWWbT+AGZZ/6xt&#10;M1cbF0yzHpFWF0jQjeYv4mreRYJr0utBe4yE6AKIALbMEHW6xN8Cj+YmZ13n6Qtu340H3WzMH4AB&#10;UDBgpjTHrc5i+t0D0364IvBX5VrYKiC3BvA+ivaJrvyreDQbp+W7NEd7S65+kbll+ulBKIrh3gcr&#10;kv5EIU4D25C4T41TGvLuFCg7EbdzkkQ26MC+tlOwclQtwOWaQMFiAdk18gWMthzahGaidEtGKosD&#10;oikgcJRky5iRMuofrTXgLUr59V2T5X19+b/eXFE3ojGNyrG5GT1c58r3h7AqoBNAKhUEtgiRNjKb&#10;DpWjsrHGfUFmoNvrat3KDJYsACQBjzPcrppqN4kPbI0J30ToE60v5qKqMeDVyk/5QxoOYO0E/pLs&#10;rrvu+tuXfs/LNs+fPZeWK/PH/ee6XXVDrcst1uGAWVkKiU9oGw/VuTCjPSGn2N10z23u4x/4M4Gl&#10;y66uuVGalZh69tY0rG2sdc1HeA+eOeRla11XDpMABEdgcJbW+prAYA6JmQl5YY60Gw3fmSmZxNWh&#10;LXP7IIA0T5rMVp60Yz0wBugrbU7VpUy+DjW6ROWjrbu65tNBTEW78tJCl6X0WdJItnbyUj/u9cfM&#10;aXMfaYfyLqFZKSLTLvwew6tgTjdPIFtJRYUdQFvnvdqxJB5rXnvkrMB6AyQF1rI2sawCsMoe5fcP&#10;2ivz3ACqBNUFUJqfle8qNQfWFsWGiFZo7NJG1ih7K3wLWr/MDYBS+m9ArYqgHgKmkeGXAH1HRobN&#10;+gs0HB4aMC3YMspUfVhqgd/ERUlmaabr6r5ollX27TtkbaesaE9lLDNVBnwc9J4SKPrkk48l9hza&#10;HgUPRGv8lQ5glDXhwVgdxhNfmCmz2rzP0o+yOPiIe5I9ew/qvsR4S/ICegOkUudUnHdlbTIn0ARG&#10;+zdfQDHjxbjxPUBzWqy58Xx797Rt7mqvXczNzTolgPU/1I7pqZmZ22dmZr+ju2vijtqCMleYLRPa&#10;zL21GTfcH5Mv33HTQAYItzGx7xY90/gqcJASLV9oD3jLNw4NX6zfQAP6WqT+VIj3ZVx4h8/e2Pi0&#10;zR/Mfk+Mjvi0igfknhL/+uilXnepf0DuXUYNGDYtfq396vp693333OMOtbe79NUlN97fZabJaYu6&#10;LGr4f/asP/DW5i9Z5ZbubRmqbWr68cLCwi8SH0KgQKBAoECgQKBAoECgQKDAc4MCAQB+boxTaGWg&#10;QKBAoECgwAuAAoODg79+8mxvVp60NMYlnEI4iGbG3j0HTBhVJX9q5eWVDu1bBG1F8jfmgdQqNyLQ&#10;FUFuaihFg1d5Tpx4LPV14h7ti+HLA+ZXOPEyfoNQCaHUTprDAL0I8YaG+hLZEMY1yMfb4GBfQoBX&#10;X99kpqDRqNijPmCGr6hQ2iZKi/APoBbzfAghYxL+YeK5WaAzAt0xmamrk2ZDzMz5IajclDnJWvNX&#10;h2YGwjETzqF5JqEpglEEq5E2CO1DgNff32sCNcxNk35goMdoRnvRQiYdctbVNfnrzZOmh9KgUYRo&#10;DlN8xJsgWfWYYFQmMBEkIpSL/P2a+UEJR6l/VH79Dh3av/k7v/OBH2hvb//kf/tvP5qgUbgJFHgh&#10;UuDuu+/+ZZmE/vQ7f+O9jwwMDKYBICFmztD6y9W69cL8dDc7I403rTkE8azxyIoAAv1NrT+ASwN9&#10;lBugI1dgMkJ+AF4T0lOqyjOA02MnAoUK3Oqi/ABLgK//bC8wXEVpc3XYo+/cJQEuZa6qtkaawPN2&#10;IIV6Aa9iM2MubbVQ7RSCpMB+rGYnAntEymPivb0kcnuIEsfj2PfmpZGFFiB7lZWvOMC81KTc80st&#10;MvGMxJ52XS+kJEG8b8DTFVlTEsXLYy/24JJ/YXlpifIC/qrhBhwtAE5KgxSTqCsCgH35ileImpfU&#10;/iUbdfl4n8bXDR2ufP7GQWAbumR1Vsc39ofCrqTXMy0zMd7PNIPSYS7dDihI+xD6AtgR+PZZU9Qk&#10;yMr8Jx7obm5doJy0gEvlXxbzwbwnHGxtcce7e5VBa0fzEBcIkRYoANT6qgffWHvRmHAFxMI9wrXC&#10;d93z0sc7L3bctqq5g/ne/s5ed/crX+K+9pmvuMxczDArqB3E9Z7pEugr37Yyxf7KH/9+98W/+AfT&#10;1i2rKrc1mYUrBvseR7T24GqGzZMIqJLGMj6C+S6rTPKIOKYRDIiMBiXgFz5zc7TWoAHf+GXFLcqX&#10;MP3hAEm2QFxqMXrSRtXBKBfpwBe0z8zcdIW5svIhei0JYCsoFICsPYw8NMdfyeHv4Q8iLeOopbTR&#10;xl5lROl5jn5rGgd2G/PbqgRZSl+oPaxaB+moF1B4U3RdFIg5KwB/RpZb4GUABtHcBRQuFt8HKEpA&#10;I5b+V1TLqsHYlMrwcwDfsfBNOUpvGtbKn5nmQWxri+qFF7J7UQE3GgUyow+I3ipLLrjLAACG3hzc&#10;ow0QCwstXsMWEDXNeMLIlLXvY3w+qW9YncF6Chqv0HxRbUBLF3cmANLs7WbuGZrpB+2MfqoomvuA&#10;oawJcyEiUHRJPpY5lMgYl4qHhaecnp60cgB3AYOhT47MGAP+QwMajjY1h102tIfl52cqTeFmaWn+&#10;utq8kZefsyYN4A3Vva41tSg+L2t0fObmnt6J291yuqvKF0Cqc0K12WlueqzL9cpaDVZuIn6cfhO4&#10;cEdfOBhZLM18eGECoD08L+OSqe8ZJp/h86E7eRjDGfHP8Mv2XRT9KA/z2ZZf5r8zNP6Lsm5xrmfQ&#10;dfR0xYFf9Yk5o92grrHJ/cB3fqdrb2gw4He0t1OAOFrFlMUcpH3URtBBStEIje88/X9A+Q2tfW17&#10;9rxa6c74+PA3UCBQIFAgUCBQIFAgUCBQ4LlEgQAAP5dGK7Q1UCBQIFAgUOB5TYHe/uFfLJcmxcCl&#10;TlcmLZCnn37Ctbff4CYkTEIQj6BrV9seEwJh7q9W5pPRFEBYNCBgs1haAvPz8t0lQRahWQAvGrzb&#10;/fcSh2llzMydPXeSxytCozR8yQvQmhoQwDU2tkgTuT8B0BBfU1NngmTyEDCXh5m9bmmAoJFQrB/3&#10;LdIMQdiG6UAEzwgwESLOSFMX38AIwABS6wUmo20yIXPNlQKxARYoE0HV/JT6KFqQHnPYyKxMiC0B&#10;L+YPAZEQY42MyB+afBGTBx+A3V0XrUwEjKYpo7QIGMvKyq0vK9KGWFrBlLPAKZUB4Iugk7IBkLME&#10;WJuGiYSVCNNzEKDqHQI5aYBofDbd2952f//999+3R3UmVaONIuFPoMALlwIyCf2oep/+C//jl8a+&#10;cuxYZQGaZlpHGTKDjHYXQAlA7nTMH2LBbzDrjgMdBNIasMValFC8SIAWwALAFUCqLXhLqT9x4Tj7&#10;YpoAMPMpjOttADMDLS2JZSkoloWCx06421/+YgM0or0Tk+7lDdKS7B9zRRklagB59E/CdPYT6jC0&#10;LaqY52sFNqSUNNxyCGZGWpFoARdpH1mXpllUHEVFWVKy8ToRLF7t2R5oZyKk3CbeKZ4uEKIr91cW&#10;pcxKILg4UWLiLl4utPBawOuuQONSniYtYIEZmFD1gCIlXxmoazsIvD2V0dleqo54e30aKt/yYnvW&#10;K5635r8i+lm8SK03uo8T41mUQlL6FwGydCfVDHTU90R8vGw7eKRvTxSI91q9HhRmkjGvMCdMHGDi&#10;hctj7mWHK92kvlGMJiAjh5tubm12T/YOJLQ78RlrmqoGtGUYHxEBytRndWmtlZaXbaIFerXwspd8&#10;12/85d/+1ac3ZH4Wrd9NaYjf+l23uf7z/W64s98AWuYRJuDnJ2fc5/7q0+5Vb3iNu+1ld7mT//6k&#10;mx2bdhPSXJ6fmXOlleWuUtrKGwIe+WYbPdQGr6HpZyOjkCUNTuYEdIN/4AoQnC3AGdAS07eA12Y2&#10;WfyRIEUDTQ08lMWORflDBuSNfAXDFxCob0b+kim7skx8gyqDvgWyIMBesahy4Q2ydVCPPcyCpsOq&#10;4mgDb+yne/IROKwSHVDz/VCc8lqs0lAnv1nxclgXydZY8YzZ5Jgso9RUVrkygZjLAjQ3NVbaNcwX&#10;N5rCs3MzBvhlZqAZG3dTob6gwTtycVh8ZaX5T8Z/bdQ+eSc2zVOe9VL/CWilHcwD3WMhBVAVwBf+&#10;b2Z21g7mYV2mvr5J633JrNHgc5dDgwCf8KX4noUnhY/jl639Ol3WF3AJAugLP0enrV71AW1meD32&#10;80XNRSxBAGyzj1gQDfhWiBim7Us+gGfoxhXwGE1VAnXxfcDKDQA1PF+WyvHawwLLc6U1rXLEpm1m&#10;ZGHmWWVk5mjZcKhIprb1XdrcSM+YnlzMXM3azK6Ume6VZfmpTtssSVe+MkHBVfoGzaxPyfxytw43&#10;TiZ9+VoL9Adaxu+hd6n4TA84w6+uG40wBc08oo8AwlXS8mWNcwiDfTQ2MWY8rT/44WmlYi3QnyKB&#10;8oDD8y7TDYzNuNMdZ8QzT6jt0njne6K5s2vPbvdD997rqsvLXYZ43OGei6KtfA7bnIvP0XhboSlz&#10;s7Cg2OULnK/c39bZvGvX9+r9hXhXwiVQIFAgUCBQIFAgUCBQIFDgOUiBAAA/BwctNDlQIFAgUCBQ&#10;4PlHAWmO/vLH/u5fcppqGyWAkp81CW4QxgDyjo1ddhMSBGHWDsHkqVMnJISbkjAp1x0+dJOZSK6U&#10;eWX87aIRgRAQ0BcB3IXzp68gFvIjNG0HBntNMLc9AUI4BI8XL57dHiWgt940GIaG+xNxCIwQBPZL&#10;EIYwi4D2Lu1GiIW5aEBsQFz6hKk7AtrLCPjm1F4EhhUSbCI0m9czAjuEntSHsAzhIkK+SdFhRfnI&#10;UyqwnLoRdvGPuk1jRGXiB7Cnp9OEl1ny2Ub6FZmXREhIwEQzbaEO8pkGTbroLhN5tAthM2mIZywy&#10;JRAE/EWoSP3Ug8YNIBUA8K233rT48z//lg+96EUveuvP/uz9Vkf4EygQKLCVAr/zgQerPvLnf/7w&#10;n/7lR1+apfWMsBspeY60eTHDyf3cNNr9q2YOen3dr+V1aa4RCgXYcrDEDnxISG7Qm9ZxXCZu4AEg&#10;RZYAEMw9o027iclngF/9DP9VJvYLyyMhOJpOp4+dcLfee5ftBax59iHMRpc1VrqZgZjLzy20+tkz&#10;CD5/VKu9SvyhTTvH+Hw+oU+BJuOUACa0gHNED7QUozosHW25Srh6TDzDdRNsLzi11T6zdVc0Yo+9&#10;WvDtle9RAX3ZaTI5K8BlWZpqERC3pT8phXgyU66v92rpoFqUJiX7s7hN7dezyJZIer38qfFXp1Oi&#10;uKvdqJhUEJhkO9GENcM3y2tme/PorIdoHCAnR6CUQle5U9AhiMHxCVcsjXfMSDO/+R3e1eae6hsw&#10;sBgACpBpTZYwKIc1RJl8F7k3LXzlod6i4iIwx6uGp55+6qeyBb7ic5fv5qLm98jAZddyoMX1n70k&#10;jXpZANGcop35xUXuPx76oqvSYYu2/e3uxf/lu9xn/s/fCLzMU12yqDEwJBB53pVVV2rty9WCtZ+q&#10;6QP04Z71rznKPNFLwEtvSjc+FjpYkiEt3mztMQDJHggWHdQ/W+s0RIH65gSSp6fPm+YlYLCZRBYI&#10;SojJXDV1EspLpPUKjfRvWdrSAL6Ydfeat2pNnIY0yfNyvpVUBfBt8SqX9kfj5q+isfgdAoAr4CoH&#10;zUiI5YT1IjQ6nZvXewNadUCPdHniRYqlrVleETcJrbaQhnYB4D7yqYdlXrpI4+n7Sl3ZjI/GHVCS&#10;cfag96bnqTRz7ACN0qGFmr9ZaO2EzoCUuPPgcA68Evuxd7vBgZ11A10jsBswGRrCpwFUQh+s0lCv&#10;afWqfDNNzPgZcaU1rri8vEI7GAi/RbssvdKQh8N5pIVOym4BCxHc58mKy6I0u+H54NMAjNlTY+KH&#10;aQNpajSXNoXkY267IDcvrVigcUWR9qzleWGiaD6vmlsC+pYn37iL8+OuY2je5o2ZkBY9ORh49MZb&#10;xV+fkfWdId8ICle7bGxVrx18FA+O71zmK/MO9yiYyYcu8Lg14u8ZP+Yihx+nY+PGM7NOKc7K0k2W&#10;yqMMQqbosag5Nyq3BSNLPW5lc8A9ceq43LxMQiGtYdFCNNx34ID7oe+8V3O12K0vzLnh7g47uEgZ&#10;lOv/8WD/icbSfC4qdQU6fFq5r+1sU2vr9yhdD+lDCBQIFAgUCBQIFAgUCBQIFHhuUyAAwM/t8Qut&#10;DxQIFAgUCBR4nlCgs7vvXRXSiJiUCWG0Jnpl4rlZwGnkCwyfuPv2HZaQZ1ym3UZMIIZGCCKhk9IU&#10;npeAB0EhICv5b5DvMwRYBwUQ4/NsSgIwtGwRGiJwAmwZGOjdkXpNja3mlxetjdQAANsokJl8CIuj&#10;UFvTYHWNCvAlVMgsHRoPly5dMBAaQVevwNhmmQ5E0JUjDQs0eAGH0XQYlek7BHX4BKZ9XDFpjRm9&#10;uvomA74pl/bTJwSvhQJy8TGMIJAfwsVIoIgg69KlDrVx1YSbiwsLAqNHXFmpNE4U5gVORO1HcOnv&#10;EXxmGxiEwHIRU4IyZUrIl6lABKT8VgT2ZshEN75KATimpqbcnXe8aP5DH/6TYgnLrikYt8LCn0CB&#10;FzgF3vjjP37vo48++r/e9YH3v2tmetqADaE2ptlbKE0rAKd5gS0AF2iMIfxGeI+ZVq6ADAQE2IA+&#10;dkW7V3dZWTnSxsMsq/4JKUmkkcAbrUjJuhUT5Y0LvgGppKnYefq823/TEbcgwMk04LS+OVCTK1Bl&#10;ZVKafjIR63N4Ib8erKzory+dtzsEL7uPt8eXQioE8QjsMQWdI9OjPPv2xUvVM6BCFKI4y6s/yZgo&#10;BWV7uiTfRHc7pfZxFpMkjgqOl2EVRhHQM7U5yfI8ILMpU6iZrkz9WJZ7gil9qwBuCHTDByswerjq&#10;FTokQ+p98u235u7Z1p2aPkmfq7XVxjtlfCGwzaN4Vubx9kAevnF8t/BNCu0BIrka3ZRlA9XdeEjT&#10;2rg4Ou5evH+vm16bt0mzrneZOuy0R6aBL1weNQ1RD5Bh8ls6oZr3/nCT/64CuuELlDoKCgrkUPjq&#10;YXImtguf2nlF+W5B4O/06KS07J92e4/uN8B3Vf55BYvadxwtxGzxCl/6+Ofda3/qB11tS5277Xvu&#10;cU989qtmoj1NPA2mmod7Bx17Q2VNlQGSrEvWtwHf2i+gmaelilbf+TZ7SuLz2MfxBosDgNJoJaMN&#10;DLjpzf+Klorf1HwF2ATgQ2sW3gG6YC44U/sKPAAjPKlDKgQAQ/wAU7eBrWsL1i94pQwVmKH+MZXN&#10;KgntiLeTQnhv2raWRuMoujOmmHEG+I0A+Lm5OfFRHJ5LN34KbdNlgYmV0uaFh4KfWRCvNikeD5PC&#10;TfUN4nXKZV5fJomVt666wt3Q1OiW6Jd+66Lb3MKS8TJmOhnNb/3D7D7ji5/2Nfk6ZqJwyIC+0L9o&#10;fpgWq9LBs8GLUX80TfVadJqzde/7p/mkOgHT2ddXdQiP8lY1/3gmH9q+gOQczmtpaTZfwBy2K8jP&#10;25Q27kZlZclqbm7OenFxwazasaK5vyLaFOg+Q83LnZlZzBbomzk+Pm2mJLI312VVIcPla7621hx1&#10;VZiZ1gGANWm/Mq/5wdthdnl5PuZGxwdcj/qwogM/fHPQPGbsOUSYelCQcWfQoAU8LW3moCXzhjgO&#10;BJaVVxi/CD0ZS0xQz80O2lhCP/hzDlgyTqbpLCs2E+Kb4eU5gADNCHaIQePNeECLRQ3HOs/6DcuU&#10;d7+s26CFX6VDkwXi92OxmI0Zc/DwwUPuDa94BfQz4Lf/4jnNTQHK/LP2qwI1mqp4pl0Av6VNTa60&#10;pfbJxpaW79P7QdoRQqBAoECgQKBAoECgQKBAoMDzgwIBAH5+jGPoRaBAoECgQKDAc5gCY2Njb/vz&#10;j38259C+Q25Q5vUQjI0LsLzt9nsM9EQYhSZwsYTqHRfOmDBxRaaKd7UdNi1bwF8CZvqWpSGL4Amh&#10;2onj3vcvQie0h/HR29Yms8USqgLu1tc3STg1YxrDCBIJaHcA3p47f8qeU/+YmWcJ7iIzz8QhDOR9&#10;T29XQgBdK+3fkZEhCdmWXIs0jScmRk3whciJ9AhvEbQhAJuWCTxA7krVi+DVtF6UD8AWDQ80d2l7&#10;ZOYSv26AwLQRASllmOBbQlQCtANQRtOC99BiXPVTLkJhBH+AvvkCeSkHwSlX8snFm7XPA09pEraW&#10;WZskc7N4BKfQLlf5AZunp2fcrl0tm+9577taJTBDYhpCoECgwDOgwJ133vnuM2fO/NmvP/j+np6e&#10;vrQCASyAQQAyhaUmxxcQK7+QAmDypGGG1iBr3QAfpOT68WxBj2h8ZWflmlDbNOgQcLMnmKBbabUX&#10;IOy2F0jsSUl0/H2etCMHLvS4kvIyV9vUIGBAh1NIrf0jS+ZCF9LmXNaG/FpigVQZfUmWgsIsJME6&#10;wFMfSJcaeL/9HVrAM3OLMqEs8FraiuxTUf4oL+30GZO5E/X5xkRJlVdptxeQiL3KTWp67lVmAkPk&#10;XrQEDEqtfXtJ0BctYOmSCgQpkOaczOJrr/d0T00dVca4qOxkoamJrnlPPsIzyftM0vjSUv9+HY1K&#10;zW73O5URJ27KAEEfG9/U/PGsprmu94ypn3XxRIoHBCYf3zjp7CpF/FsYL8/SKx0ma6eEuU7MzLhc&#10;HXJiTKL5dMf+fa5jZJQBjn8DaQuaqX69eO1VD2aZifapSfcdd93V+R//9m+prd1yv/uGvQON7c37&#10;uk93aY0CFGa6zpMdrmFXk9t96w3u9JefdOnS1ETzE0AV7f/Z8Sn32Bcecbe9/A5X39bo6ve2uNig&#10;DhCgLRwfwAX56B6Qz96SslKHj2AASMw7q8FxatJmDwZ7eqlZ0ALq6Mo681rT1CsrAdIyxo84BzA4&#10;QMaPPWV1TXwK+VQuYKH5lRUPxmEGDqHAe3jwE61MNIN1UE7DWlaC5RYP2rGGyUt7xGCYmWjAYswy&#10;A7hl6N7AYYGIjL/+0xBkGfDM4TMOnS1o74NPgR8xMFigJv3Aj+2wwL85ra8a+YkdkgYqe16J+Lxa&#10;PQMe9w0NuGoBjZiF3hSwyBwoVplGB9pYLnqoPNLSH+pXErUBbWe1R+ud/tuz3uN7mMCBPQ2padcC&#10;WJovXmVmDkJnAFPfd5nbFj9HNiykLIrvMh/W0EL9z9f4rwrEpl+lRUWeL8vLdBXSHL/jFXfGqmuq&#10;f1t0mVU4oPz1CwtLe1fW1mqWl9YrlpfXM+dnl9OydBCvSMBykcakTrxac36p6lw1GsILG5g7O+66&#10;x/ptDKFrEtyVdrS0bP33xLpmf2wsuDOCRO/pGQMUf1anSmXq2vvDlq9eWadhLZIXPnp4SFq+upLc&#10;a/nW2+EJCAdPHJsYdwvS3IaWrC/ThhedzAy4ymAE4FFX5JN5alF0XNaclBZ/d/8l42XJyzxjTMYn&#10;J+XDvo6TDa6tsda99iX3uKa6eresw5IDl/psDqY2nTbZT/UALBcJ+K1obd0U8PtYQ3Pz96sP4/Fe&#10;hkugQKBAoECgQKBAoECgQKDA84gCAQB+Hg1m6EqgQKBAoECgwHOTApe6et5TUSYfffJ7h3m3PoGp&#10;tbX1JsCaksAVP7h33P5iA17R/kXQZP7NJOA7ccKDvKk9x0fvuPysYQqawHV4eMDuG+qb3C75Fea5&#10;SIBynYBlysNcHmAsZqPR5EWglxoQWgIYp5p5Jh5fwgjVAHkJ+CbGNxkgMRq6+HWjPNrkhZhecwkB&#10;HYJofPTil61cwC7viuSXuLf3kgk0KQ+TgQgS0bRAQzdNAkSEa/QfAaWBtQh9TXDpNYF7RT8EZAgj&#10;0Rqmf5jLxschAmC0ezBbmJtZYH59McmHkBdhNGCwaa1tZppwk7z400M4B/BLe6g3FpuSf+bWzc98&#10;5pOFSrNVVZqGhxAoEChwTQocPHiwTwnS/+c7f3Xwy1/5Sn2+BPlyoy1heba0mgQKLMlkqAT8WoJJ&#10;sDcuzUaIraS2NtH4ZW/A3DOWBRBxGwBEAntSajJYkHg9OqtBPGVrPRMwR3vu8adVd6G04PKllaWy&#10;FMe1rKHCTfdPubx0ma8nT7JAy7v1jwcM4tVviaIZ0ftEkyhPYMqC9p7czHzBeFcCwOxDBA91+fsI&#10;lIjgL0ugP8RGdfg7nz6K3361tKlJ7IX+RAVxq/qtPnqu95vY0o7Xkmib0tHyfAHZ+WvSMNT+z3eA&#10;QzNxElteX7+vMN6t7U16Rs/fSN6rV+DbdfV4H+NpcL1UO8VH5SfpR6okDY34yYzx5BEQnIiIJyNf&#10;pA0sOEnU9yCwpVNe4vk0ogF4bmjE3b13t5sWsEgAwMN3LlrAgMAryxS6JnCTNcI4exDQ5pfOWvBt&#10;/OhHP/r2H/uxH3ufFXCVPzUllR/TN/plaNrOCNjNyMpwfee73cWTF1zznlZX1VrnJgfF6ygenoBv&#10;Neu968R5A2armmpdSXWpmxwY9XNO7bB+AqZqIk1NxNysDl+Rp1Cme/MLCwwIZh0DSNo8VVfS4uaO&#10;mafRewM2xQPwjBYwASAMYDYt7k91SRrH9BWAjrLgfSibn2mNCjSFZ2GP4ECbgb6qAxPR1k7xEaXF&#10;8kVLG9R2glFWfV0T6CkU0HgN6sW6QbbVj5njTIGxnq8hD+WOio+rlEUV2gNfxTs0TQF6MfkLz1JX&#10;U2vtRHMY/6/jspxSLD4K2tbLhca0tFANdN4U6E5L1H/mBAfxOABIG/DJHrWdOri3Hw1R8N1gLnkf&#10;y5sbaqfes7aZL7SlTKBobk4exgPUXmlXa0/m4B3ayoDMaEGrof5QgOpYU/uoAyAT0HhN7eLdUPd0&#10;2cUzw+/lgABavMXqV7nGOn1Z+7F4twzxdRkbGqPlVbkEmXeD4gcxzQyYDW8Hf0j9xsNC/pRxiA+H&#10;0Yu22Fyhg9uD5Um+hM70xXxEq1/VOvQI2FwkzWy0fLFcw+EB5kOJ6FBV5c1cM4dmReOR4UEDfxM0&#10;Vfke+NXC0oGLfNEHn8urIt6E5t/GUpobGhsyaz/zAnyXxbsy/xibVdGJujJk7aKkstLdcuCge+nh&#10;va5E380MaT/3d5433toOTlgffT+jMcVnNfOjau/u9ZKmun9uaGz8EcVNJXsb7gIFAgUCBQIFAgUC&#10;BQIFAgWebxQIAPDzbURDfwIFAgUCBQIFnlMUGB8f/9mP/s3n8vfvPeCGevtMwAM4e+utd5mWLtq/&#10;gKxlEgIeP/5VZFYGeu7Zc0DmhycNGE3tMABqpUwoP/X046mvE/dVaIwM9buu7ov2DoFSXm6+aSrU&#10;1jUYAIsgEjN1C/Pz8jUsE3YCkAGLEUJGZp7JDAhLeT0qC+EUAqZaCcYQ+iOAw38vwDAmqQFm8grz&#10;TXCFYBLtGNq/INN7aB0jZEZICdgdAdcIF9FejkmgiRBxdO6y+f2tqKgy4SblUC8qEwjaCJinRqOY&#10;tpjgTOA0QlWEgl7YnOF96an+lRWZPpRAs0igd6H6h2bFgrSpSYcGhpwoelBJwvONDWlcrC+49Sxp&#10;W4lmN998dPkv//LPylVPAH+N8uFPoMDXR4H3v+e9DX/9t5/47B9++EOvKsjPdTOxaTctkMdrD3ot&#10;OwT3Wum2/0VgDmADmr9a/Lb+2QoQ1G9ues0zSx8J+XmIgtavFrQvTO9tD1EcewYmpM8KBL7lJXfY&#10;3mDggWrdEFiWUyZz8dNrppUYtSfRqKjs+JX9jGBtsFbHI3RhD/fx3PmARuK0NAnztAfmqA/sj2qQ&#10;j7TKfHnbAYuonqicrVefx7dia0z0FKWInv01/jYlMtlSnyKlSfYC2hG4LItWxTmZbmE9W9p9xTI3&#10;K7O46lMyJEtjzOJZE9FRWf5FMm0iQfxmp7zb03hqX/n2yjdXryc1bWq/o3bTjq8vUOfWzNb3+Kst&#10;Y7tD8yJ/weSJQGBBRDa3yMs/0vAvU1M+tiLwVN/bbAGJq6axKSBUYFJ7fZ07P3zZQDjK8XNPS0T+&#10;nC2oPfAJgFyHDx/+o+v1tamp6ZOl5eUfGR8YT6wh2nL+iTOurLLcNe5rclNDY7buaLsHtjJcroDc&#10;rqc67PuaLQ3R8qYqF+ufkO9eWdwwYqshuuLfmzwLM3NuZlKHMqS9j39gfgCzZhlASaPvvdEYmhq5&#10;48A2vAOv1C+jkyIpE7/FgHyA4xwgwzTvgrSOKRNA2dormpl1EvFGmDPGaoH5qtVehFYtWr/Ts9IA&#10;tTZ72nFfIpPYjAX10RjK4BDcokDLtLRFG5ccaTzjz5dDaTK1bWUwHoU6sMZBu3wdQMnIShefVmRj&#10;TpeKdXiO9gH8Ano21jfKLHW5YhSUoEh5ObhGGzDZzJW+MaZV4vNYm6aNrWe4KBsPn5USRAv2U/n3&#10;VhkUeKmny+ZIe9suWVCZd6fOnTEQff/eG4w3pZ2kp54CWQKgrs31QtNUpgzGpbO70zSZ29va5epj&#10;wvitOvGO+dr/SooEdJeUGw95/MnHrd+UBU9pIK/GhHvqIBBnyyO62tvU9/6Foi2tPSlr1EboYNrd&#10;orv3+5xnJpqhC5re9q1QJmqrrRXwqwNBaIJf6rxgZpixdlAvmht9VAkuVyZliQf+mYYBtKsyayOg&#10;LPWi/W1gv+ay4Gw3of7MLi65nsF+c/PC+KORDri+qoMKrFcOh2Zl57kbD+x1N+3do3WrQ6IChpta&#10;2ty4NL6H+ntsDSfoofZClzh1rH0Av2W729YqWho+Wd/Q8EalVSNDCBQIFAgUCBQIFAgUCBQIFHi+&#10;UyAAwM/3EQ79CxQIFAgUCBT4tqZAd0/fbxblF7vpsUkTTgHOlsu3G0KimADSMWnPYgoak9CYRUZg&#10;iaAJcPX06RNX9K2+XsLV6SuBYRKiZYvv3AsyIx0FhHGYkOZXLaC5W756AVHRkAVMBhwFDOZ+SWb8&#10;2qU9PCeAFZDVzHxKUDUZm7DiSqXxhSYHvsnwQUdAOwITeWgYI40iHtOFALJo/6IlUirfvLQDkAXN&#10;ZQuSthWrPOLRIkY7GAAaASa08T9pD0nYioAUwTUCt4HBvkQa6jBTesqLX0MEs2ii6MaEdNRDfiR7&#10;COkK8qVNhOlS9YkfQkGLVzoTKqsD+IXDlOAtt9z0Nb2+pi9Eyg8hUCBQ4PoUeP0P/tCrP/HQ3/7D&#10;r/7au78X054I3nVRQIRN4ApgJTPtAmkL8mQWWmkABAAvOMiRxr4gBAOzmpze0KMPaDMmyrFiSMSi&#10;tnjWOFq3BLQSlwTedJ6+4A7cekS+gfFTjmaxfAELwJmIyZz9RrG0tTzAkVqsFbDDH5oR9SKK3tKe&#10;+EsOsSxof8mXJiL9pN7rBcrZmi41z/Zat5bmgait7+wJpIS6PckTCdBY8yZ0fQRAQ2rd3FuTRVpM&#10;dmduLMoPbIn5CKWunfpMVdcLzyTN9cq4evy2Tl4lYUQSore3Z/vzVYq44rUf3ogAKeMWfxVp/V51&#10;nFJKZCwiENgGTnOJfPxjfgM8regbd1H+fm9tb7PvMOuJztRWlLvmijLXq0MXgFuYPQcU82PrD1nZ&#10;PBPw+evveU+nqq1MqfqK2/b29unXvfn1dlCCXi0LQC2tqdCvTCbdNScKcl3zkd2u58mLLqdA5pTV&#10;PtYv80stdUMX+12b4kury93MaMzWHnFpWtemlWsE5xnLHtkGlI2pX7NTM65J/m7nxUvkCiDNEZgI&#10;IMqctbmqtvjvuZ4FrHn6i0Jq5Lo0J4mjvZuiE/3PE6+QLj6ouSFXhzNm3ZR+S/IT6wSMw5dYUOYN&#10;AZwLAvBoH/wFWqAA0ZTnQWj6liG+TK461HbKhp6Ae6VFBTZGNmYa95i0RRdUB9ZKRgQiNgtYhL8x&#10;9xjqDzwQlkgAngFX0Xi9LH6rQrwd5qLRDGZfRNuW8ZsXD1Qkni9bwPSG6oYO0JLDdfCSzAumG+8t&#10;Tm22F/pD26GHmbFmD1U+DuI1NTQZ4Iv7DPix2uoatSXfPXX6pNstQLdeIGn/4IDxSbQJjdjOrk53&#10;4ukTZjr51htvMRpNyHxxvQ4dNqiPc+LdpuQPnr7OirdsbW6xcRuXZjGWaWhbFKK28ob2XRms1Xrt&#10;r2hOA7bSZwBenlkr/Px8EP/HelF/8YOMaee5lRn7tnBwEaA+qh1eGF60RH6FaWu16E258JqjMsXN&#10;+BCYdxFdozrQMs9U2jmZuZhZ1RxbzXL9/YN26JE+Ys0GrXD7Dki7mYGAB61uqHZ3HL7JHWlvkWZ5&#10;iVuHFxbwPnl5wL59G7Kug9sTeGujDTkT9AJozjP+vfrAntXS2uo/ra2vf5vipYoeQqBAoECgQKBA&#10;oECgQKBAoMALhQIBAH6hjHToZ6BAoECgQKDAtx0FJiYmfvIv/vpzBfv37nfdHRdNSDUw2OuOHn2R&#10;CaLQAqisrDFg9sTxR639AJNtbXsMgE2ApfGeYZKwRqajz559ese+1tU3SYN3xMDN7QkAbPOlcXKx&#10;85xpbGBymZ8bdK5OPn2JR/sXALlc2sj1KguNXTSUmxpbpW07K9OtuW5AWgiAFwjILkuTGe1fNEAw&#10;B40gEQEZfUA7F/+eCNAQxCGFHRob8AI0ye0AbvF5TFqEcLSlMA5IIyAD+EGQiiB0XUJrAFz8EJug&#10;TsIvTD9TJoI4BHWIORGEkWdZ/pMJgEy8Iw0aJfQHYSXgN8K4GQnlTFNKgjWEtQhxqTtbINEDDzx4&#10;z8c+9tcrDz300Idf97rX/ZQEanF1qe2UDc+BAoEC16PABz7wgWO/+o5334afSDTqrgQWvflLNN/Q&#10;/EUoz1pkzbJ2Cd4qsYTg+mdabTpQYqCkns2kLVcCF0MOBHYA/OoZ4CkCgXPy89xQZ5/8jFa42sZ6&#10;t7TAfiEQWEL7iqZqN9M/bWZYKdvAkavAEMoUD8BwVBOvP3qtKzER0AeYMj3rtYBztSeybz2TEMn6&#10;U2l29XzWcYu+sjXx9qidnpZKlqCVblURv6vVY/RQFpFFYOOmy8sQALWyIesRxbIkMWN79dXbtXNM&#10;1LedY6//9tr5IwpE1yvLIz/9IVy7LJ/m2fyNyvPlR21Ijk80XZg3O9JcWaK5Y/NIBbIeCNGaMBDP&#10;5qniBOCNy8zzvL6daJxHPlwz9V072r7LjS2eN/BrXd9r8vn2xdeI5inj+KlPfrLikUceecXdd9/9&#10;z9fqa0N1w8z5wnPFReVFrmF3k6turLE12XXmoquur3V1bQ0uNlTuFmcWdeoC2vJ9Zd2q7TKBOyXg&#10;t6Sq1FW31buxS8NKEJkl9sAmM1UvySgQL0P9BmzddLPy3Z0t8+NDE5PmO7y4pNjlaT1zgAOLAjbD&#10;daFv1BeNLfTF1QT7BkAn/ScADMZmZG5Xmpo37GozbXaA4Ll53El40NBWd5zGy0vz4h3kTkI0pRIA&#10;PH5YFgCAhf/IFM9iDVD7Z+c5wKKdR2UB5sL35OYK2BYvBaDXJc3OCvFem+p/rvZG+Cf8yFaUV1gd&#10;AIYGVGs8ywvKDDwFnGafNP5I8dnKNzc3J03qfM9rqV+sY9ror4yxPyhA36OZaPyO2mC8T5z+HjiW&#10;FrA0eAFSG+obDNR96tRTBtoWq17KzRPQimnqvoF+M88MaIw/3ClpkV8eHXG33nSrDgfOyqetrLto&#10;Pk6JX+vp7XE3Cxzmfngkx4DhwwcOu8e+9qiNje0/DAohPnDwjtAAPg5gnCvPkY9m8sCPqsd2hX5Y&#10;nYGGgNnJgzYaK4096ycnXhbtBcw3GjEvVEqlDmeeOfO0/PiOiT+MWTlQDLqtregQgOoj8Jf9HLPc&#10;6/LtHNOcnpdbkcXZFdejA5bwsxykBNgHiF9bk1Uc9WlDfn+zcwvcjfvb3Y179riDmnP0dV2HL+dF&#10;u56hPh2m9NrPzOZKWc+BV10RAG30Uf3UTTM40GhuXm48sFhQVvp/amtrf0VpwqFF0SeEQIFAgUCB&#10;QIFAgUCBQIEXGgX0fyAhBAoECgQKBAoECgQK/N+gQHd3z2/lyGwg2r8rAiVnZqdMYINg7fLlQTes&#10;E/633nKXm5BW7Hjcxy5xjQ0t7kJHUos3ajv+fDFjvB0YJh4wFRD25NNPRMm3XGuUl3xoMqQGhIg1&#10;Ms03LEEk8VHZLS27JCzLNh9yAKZV1XtM4IhwDUEmwlWAHAKavQgTEbZNS6sZ4dukTD0jbCsSQIzw&#10;E01hA5zJIOFViYSegMpIstDI4GWkVYzgDkEepqtNM0aCv5HLw2Z6GoHdmgRi9INyAY8RjCHUM/BX&#10;gjRkhwjd8KUHyEJZCGWLiopMmIZWDCYdEa7RVrQzSEd5/CivUqYsJ6Qx9aY33fcTv/u7f/DGz3/+&#10;8+955Stf+W7Feckx/QghUCBQ4JoU+Lu/+7vfeN/7f/vtv/8Hf6KDJWUmNCcDa8zgGoEj3OfnFchP&#10;ovdTub6Bn18CgIp8eGof4RAHAA9pCeajNn5vC57CdgxK77PoohvbHNJkrr7AnT9+ylXWVhko5IEC&#10;lrYAnCLtZQtqVyYZ4wVziZezYzU7vPRZEpVbCinamS/gAu1jzwwA9vWnAoR0Yefga0y0eedE6lFK&#10;ASm3JLdxuUoFnvbKrTz48iyTttrk8KjL13cHsMO3UVSmk1uI5Z+Jj8bPN80DdNEw+nfR3ygPbYre&#10;PZvrM8/09ZX/bNqSmpZ20betwcM6xGyL2zm5rQkDNbUu+GZxz3dtSd+6C0OX3c1trW5unYMNHlyu&#10;Li11xdmZbkqAFN9zvuP+/AHrD3CW9rDeMtzb3/GOh/RQzJurBcFMM9LOLW6U1mJRqcrTwYZTX33a&#10;QLeb7rnVzUkbtrypwg2fGbQy+Tb7+aF2CrAc79e8kR/dHGkL5wtEnhsXLyBsmwNf0RxMHUGAW8KU&#10;zOhWS6u2dH3WDY+Pu9jYuCuQn+ACadXjKxiAkHXl6cl8Y/54TV3TCqYQkRhAzygtuuFbnINgl/W9&#10;L5F/8GZM7wqEmxGvNTs3Lw138RoG5Hl/vmYtROVC7/W1FcWhVSq+Ss/UBd/ED54DTWHAevoPD7Sy&#10;kmsazbjBKCurVPnyb7s86loaG9yANH2r0UAVX8QYFQrQpd/lOmxn5qrVL/iWHPFddqhOXVnVO/bG&#10;UVlpaZKWLqAkdIOGHnDPsDGhLetiXThUQ5mMM3wRGtaeRrQdQBs+bsM1iF/ERDW+f8vLytzdt99l&#10;GrQx8UolWveYc+7u7Xa9/b0GcOMf+EUCfcmLOetJaf8CfJ/rOGdz9e7b7rK4CxfPuxfdfJtAa6/t&#10;XKcDjUeP3Oj6VA7axNDN+qC22JirM9Ab8J/2Gr8248HdpPaubzuHi+APAcxLxV+iFYzFF3zPUy7l&#10;YHXH+EvxkADTswJd4SUpq7Ss3DU0NrmhwX6jN4cKCLQHokInwPYNma5Y1AGYZR0amF1Nc/06CDkZ&#10;G7c9kEOd9Bv6rnAoQZMsU+nqmmvcrfuPuiO7muVLWVq+9EVWeS73XtJa1CFIFiN18E9XAkuyRJrf&#10;M3ELPLzmh7WeYvWv4aYDCwWlJe+qqqp6UK9DCBQIFAgUCBQIFAgUCBQIFHgBUyAAwC/gwQ9dDxQI&#10;FAgUCBT4v0eBmZmZ13zoo58ubpX/rp6ODhMA9vd3y8TyPhMu4VutorxKPsca3MmTTxiIilC2ubnN&#10;fKKNjgxtaTxmodHwvdR5fsv76AH/vjEJijC/vD2YwEgA8ekzT26PchXyJ4wkNAKgSQDgUiIfbf19&#10;XSYwQ+i094aDEmDKfKHaCBCNsLC+rsnKQ1CHQBJBJGYDlyVQQ6hWJe1mBJ8I1zBxHQW0jBFwTk/F&#10;TFBHWsxLI9wETEZgar7kJEgDbEYbeEhCNi8Y3pBm8bwJB3lG4IhGCG32oLCEvhLuomlDHEJD2gBA&#10;TPtMiCbhHAJVAlogCAnRWJ5SewCCKJd/ubk50oQGHL+c9sM//GO/duedt//Kv/7rv/7ivffe+0Gl&#10;Mflx1KdwDRQIFEhSoKOjY//b3yIToEQAAEAASURBVPHOYz99388V1dRg5UD7jAUtG0nFMeuMli/a&#10;vgC/HHzhmTVL8EJwDxAif4/2F4TrBuBo+bFG7YEiyYC0nbXLyiQqEXihILXXKB17giASd/H0eXfk&#10;9lvcnMzLGqAmawNFVQI2e8ddnpP5VtXn6/FFXOvv9mqjJljt+sMzoBG+gPOlMZiLlma8v1eWG29z&#10;IoLc/l3U1USU3UTpo+v22IheW99HT0ngMZnfA3ZRCn9lb6QZxEn51xVmp7vR6VlZgiiRidcp7ctb&#10;/9czPiTKTLkRRaIyfV2A+RT7rQoR/a5d5zejQb5/UX3J/lG2j0u8i1eHxm9yLBKxNge3v2cs+O4x&#10;FnwzuWapnAlZqV0UwKXPoMriGymfpJprt+3d7R4+2yGwSW+Vl+82uFNGBj5j/Tu0gP/ty18u+vu/&#10;//sffu1rX/s3yRb4u9OnT9/73t95/xdOd5/Jaj+wR9qMOQJ/51z3uS732rf8iKtvaXQ9Z7v0bt4V&#10;Vwioqit182OYRqa/vs+0ZXM93Y31j7j63Y1mOnpuckbtNRTaz5JtgwN4Z3NPDZ5cXHa1+m6X6Xs+&#10;vaq+SzNzShrB07EpA4EBg4sFsrGXYPJa3RSIF9csjpdLnPkgZx+Iv6N1MQHXC9nLrlRgcqWA17qK&#10;Kjct88WL4lFimueYEIaetBV/wAZLi+42NirAj8VSAhCGaqwJgGn4DOIBKflxAA6gkuvi0poOVUjz&#10;trfXLLCMix+ZV/8KlA/N4HylR9N4VYAzexL8Iz6bMUtdXVlloCzjyY/++D1L+6zaykE4umggqPKu&#10;aa4wb4ZHxi0vvJLfD1mHjIEssOjAIn0t1nyITU3pKpPbHJorr3Cnzp62vfrA3n1mLpk6a2Qmmj0c&#10;HgwfwrSxWaaLX/odL3X9A32yfDDt9u89ID/Bg6o7U3xnpVyR9IvPLHEH9x1U2mYdiBwWnzdoPCdl&#10;5QvQZl/BjzH3xhsKiIfPndeYwCPSLyzjAEoDPDMmgKnwnLglKdUBxEI7+MchQGkuCwwe0mFHDl3C&#10;z0IrO1yk9nKIcmpiwgBiViFx7NcFBapbWr7jshRRkFPkxsUnDgqsB0zmQCa8pM0vUW5J9Wbo0Gd6&#10;lnz5HtzjDrXvcofadmmuqU06JDAn7eeu4X6jLfsh80FdsK2RK/2J5iPfvGLNwb5LHdb2CPitPXrD&#10;VHl19f2i3cfIGkKgQKBAoECgQKBAoECgQKBAoMDW/wsP9AgUCBQIFAgUCBQIFPiWUODixc6/QEi4&#10;MDVnoCzCN4RjCLamZB5uWIDm4UM3mzAL8BVgAyES2r890goAIEkNaPAi5B0dlbnEbQHBImDy2XMn&#10;t8X4RzR8qRPwdnuolhYspp9TtdHKpZmCUIs8BLR10SDBDxkmAhEM9vf3SOhXZ+YDi4uloaK20T8E&#10;iWi3IMTKl0AOQSDCUcwvEhCGYmKatmB6EL/DCCjxAwwNTIgt4STBg7dppk2CzzwCWhvzyotAOFuC&#10;S7RGoBWmpE2YpnpzsnNNuEsfaAcgE0JnBGwZoj+CaMhLHP0G9KUN0Ily0FTmvQmklQahYVNjgxOo&#10;lfUDP/CG33vxi+98n+7ftHfv3o/TphACBQIFkhT4rd/67WPf/erX3IY2WVNToyKSAB9gn+11EsYX&#10;F5Z4jT0JzQF/k4GVmtz/WKtos7G3bMiUZhQM5uBdfN/g/dacVrN/S4R+HhjxpQNeDVzoMTPQpZUV&#10;bhX/nwpr8s9Y1ljhZmUKGtAFDcFIKG8JnuUfqk4NgArzAujYH6N9nr0rtc+p6S3KXsQBg+0FxuOu&#10;lp/oqN+WNEla25vtXfRHbRNJtf8l6ZyMomJlVhr9Jw23NVchzb/JxTGBJCXydTlh+3uUPrpG7ScP&#10;Idqn/ZO9SezHyXf+PS0nf5R3a/zX93Tt8nYk7tdXERMuPo+j9ke0oF9R3HULjydlDA1o3JaBuQmg&#10;Z5qmSrugudUxPOKOtDSZOWibWwJ9a6TJWSvt2UF9i/m+5Wn+K6eNx4K+qwBhAKPp0nCUyfaPqJot&#10;APAffuiPT/+PB99xEK1RANaZCe/Ttba1zv3gfW9wswJx//Ejn3JZudn6nsv6hkyql9QWu+nLky47&#10;AxCSjiiICFk52W4xJu3a6XlXUFLoqlXGRO+oeCD66IG3CFRN5LP8OnggCyEz0u5srKp06+NTblGa&#10;lpl83+G3ZAp5bnrGTU/GXK5MQ2v/We8fHM6APhwUAwTkUBn9hJ6AbHnin0ybV3Tx7wWiCwjOyspw&#10;ZdIuxvRwmUDEcs31ReUFDF5SG5YFPK8JZGQNUxbtZJ9iXFc3Vq3seWnGA/5OTY3bcANWTsqEdKZA&#10;QurCvC+uL5ZkiQQ+hbZxGA39z9XVcfFKFTb580TTqmKZxxcfmaG90ngz1Vcm2o0LtOwWP3ZAQCrm&#10;viMgGFKna+9i/COXGtBgVu0nTa14v0yBsfB2pGEPxuIK/cPnMHwR5pyZVzVVVZbmUmeXG9LhRIDl&#10;IgHtaALTbzSBL4s/PHrwqPGH+ATGPPQ9d95jK+Cxx4+53bt2u0P7D4keuUYLDuqd7zjv9u7ea2NX&#10;Kvoytw4qTXFxsbULXg+tX0wz61ClWxdYjtloTEvDb5rfX40PfLXNF9GU+QVgXJZTDglMw3Z5cdF4&#10;WkDe1uZW19LUIhcmQ25gqN+s3tB/NK3HdFCRuZSu8VkG3tdBnVGN8+CI9+WL/2K0vW1/1HzjAI+y&#10;uk1p+dbW1rhbDh5x+5sbtC+WuGUOQ6r9gz0Xja+EZuoo/8Xniw5mJA4m+B2BeahUipeJZx1ygAfN&#10;VpqSxlZXd2TveHV9/X8tLCz8Ev0KIVAgUCBQIFAgUCBQIFAgUCBQIKKAt5cUPYVroECgQKBAoECg&#10;QKDAfzoFYrHY//OZLzz639va2ly6tDrQ9iBgorlM4GdMZvUwB7hHGhF90rJFkwNAFP++ZRK8Xbhw&#10;xkCNqKEAH/v2HZZpOmlSSINge8BHL8IvNIy3B8DhpuY21yv/uQjSUgMml8ul4dLbcykBwCCAapb5&#10;ZwRhXhDpzB8w2hL43a2vb7RyALTRCEFUhSYG/cH3LgJVQFmAE64I1gB/I/PPZTKzB/CB4BRBI31D&#10;GxghImmjwD3gMYLqAflUAwzmfl5m8wB2fby0aVQ3ZSAxQ6MHASL36xJaImkzn3Hy6UugbQTyeqEy&#10;YlvvT5GyDQiWsBZT0WbCb1WmqUlr5SNkz5awtlDtGcr60If+/HVvfvOb3vrRj/7FUx/84AcvWcHh&#10;T6DAC5gCmHvu6Rv6l4cf/o+GsrJSL+jXAtMytABQyy2+CwF/WY+sO0KUxh78G/93SwTgsfYIfpRE&#10;YQKUJSXXleQGAVhhRFk810Qgb/zBEmhPEDA0JpO5TXtbE+Ay+0OGgBHAmfR1maQ1UCcqJJ4xetx2&#10;9TtKyst4cqplbyWw9ywKZM7NESilvQW6EKiXRpMsureIlD9+37IuJmjmi406lpJ4p9uUZHFq7ZBq&#10;615Mgu17pmVSO3NEv3kd+NkQYLKm/d/3hT7EO55SevSKuJ3io76nZInfeppc+d7Tcqf3lHW1ELVj&#10;azzpr55na9pn87S1TOpO1r81LipVvY1uk9f4qx3jlAp6AuoZmMd3UuetWsqKbNwYO6YWh6CKBYp2&#10;j47bOmI+enO7Wgeah9k6sAGozzf04sWOrIceeqj/E5/4hJkNkeWLN//en/3+GzelcbuyuKLfstXJ&#10;t3dqPObOnzjrRvouC8wtsDXl/aXKDUOhDl+p3OUpfet1pRu0lXmSrvW/LNPRBTIBnS3AeFmmlteW&#10;dfBKZeLjlfGwbis932CbN3pLu5d0WCNLB7PKszPcrAA6+qfX6qMATc1JDojNypfvgX27J37zgffc&#10;IX7j1RcvXSqNSUuYQHmAtX7/8XwDewtlQy9MN7NXLKnsBdXFHgBPkCceABcUBQIxAVDLxc+USEsW&#10;sDlHgDplrIsPQfvUQHnxKmsCqAvEh+GnF55pVfnntGYw5bwofmZZgOKqeA34GtpOZwCK4RsBtQEB&#10;VwWmL6otkzJJ3Xt5yGUoL2araY8/VFdupo85yAb9GFfmAwfa0LiFf4J3xPSy9d8GQlWprWsyYU3d&#10;uMKAJ8uFh2Iv1Rjlix+qLJcvZ5kppl010jYuEr9WJ43fuupaoxf1DQ4NWn8oFqAXcBjTy4xZm6zg&#10;FAiQpS1omFdUyKyx+EU0etEwhs+kvYDTgLrnL5y1Q36049SZk3aAssDoIdqLltAVzWD4xiIBxWj+&#10;mn9f8Zxog0NbfBQzB86fP6O5fN6eGQNoMT09be3hYB8WejjgiGUIxrJnQlYMcovdoCxCdA0OuPPS&#10;vsUf8pgOSS4JRAb4Z3zTdEgiU4D90cNH3Ktfeq/74Ve+wt26b5+rLsx189JQHhTPOj4+YnWtCtRn&#10;HG0OiUDMauYZtLGxYG5Fz6IxbxnH8nJpPosXrTrQ3n/kO+54cXll5S8+8MADXZYp/AkUCBQIFAgU&#10;CBQIFAgUCBQIFEihgJd0prwIt4ECgQKBAoECgQKBAv+5FOjouPRhgMLxoTEJpCQURytBUp3WlnbT&#10;8Kivb5Kmb7MJsAB80UrFd25VVa0bkYZvpC0btbJa75EVXd5mFpp4NCCqpIl76dLOpqEpEwEb4O32&#10;QNzE+JgJK6O4UrUHARQ+fAmYnQNERaAFmJwnX52xWJ+Zf16WIBNBHEJEbxpxQ4B2t/nyrRSwDNaA&#10;ueYomKk+geAA0Wi6ABpTNsELqcnh7zHhh+AYIHpRgjcEaAhKIxAbYWwOGjMCemXo0ASraIFAazRW&#10;CAjREBYiyDRNPiueP0nhG4JR6iZAY4BpSeqsXwgrPfA9bfEIjBHaMbb4x/vUp/6h/K/+6hNfePvb&#10;3zn0Mz/z5tuampoGLWH4EyjwAqKAtOFv/NV3vuvf73/L/1tUJa28CvnPTgi3tdZYX5G554K8QgMh&#10;2ON4z5oyzSijF+vLE4447lmalMVVGIGBBAAfZhJWScF/MZvry/EZDNhUHrM6S3HxMu0mce/rYY9Z&#10;WliRCdtOt/fIAbcwo/1KaQCwSuvK3XjXqMtN80CGL8fvFT539NcXuq1oHxlPTly0z1COuu3mtAei&#10;5cWeRZsjmtHXncOVEZ5GHjS4MjZZitEkJYE9J6Ovexe1jYRWjBoJ8LMiEKe+stJ1S/uTb8WkzKOC&#10;nX3zwo5U/YaK93MqtYhvfh2ppfsJmEJ8RUZze2s6IvRTUs1emxNb4q8Vl5IQYHFZ3+SLl0fd/oY6&#10;t7C0bGUxz8r07SoTWLkm7c55HeriUNOa0mYJLNzUpOR7iY9UtIDf9773/ZGK/QhFx2anD3NOwQBK&#10;PSfmgzqCJY6iUhkORmucbqarPB26WppfkonoLFdWX+5WhUgvTctKh/XBm1DmHq376dEpV1Ff5Soa&#10;q93Q+T6VgR9ab4EjoprfD5RB9QEWbgrkHo3NuAb5H65SHWPLWBjxe42BuEqXp37+02e/VHXw4IEP&#10;/dxbf7ZNZWT/wz/+45998Utf/i/nOzpzN8xHq/zLLm1av+AXAIThFaJvPYAufl9nBLzCR+SJ38IE&#10;cAQUV4pfSlf/C1dzjKcpEVCJWWYVIDB91Wg5OjZqvnoLtD6Iy5aFEvgWeCA7sCaiUd7MbMyAWA4K&#10;jo0Oiq7wL/gTzjE+b0F+yeGXRBp3/uJF43Pa23dLV3hDfoPnXJu0WrN1EAPgN1t9Z32aX134omwB&#10;p1qYzI0ZjXtJZrGlxTQzbeA9GrgAwWiCw8+VirdjnAFl4bugA7SvlTl/QGnWendfj/wXNxttLnR2&#10;2Bjs33ODmXQ+K/AVn7+tTa3S2j0k08uD7rLA61KBtpPS4J0Uz4v2Lxq3aFlTV3VVtetVmZ2XLhqw&#10;e4v8CgPuzs3OunXtyZUCa5lkG+LT0jQ2Y+JfJybGvDlm+YcGWG5qaLJDRpfFO7Y0t7pRHTJ49NQZ&#10;11DX6NI0fqM6GLC62mmgdq7mPOng6XqkkR6bnjR3I+MyEW0+gNXPSMsXrfX65mp3x+Gb3Z6mOlcp&#10;jXq0fBd0gLO746y5P/GWE9jLAe79d8lbkvFrWq98sKnMKqc77N9+7QG454nvbDiyf1VjeL61fdcP&#10;iy7n4rnCJVAgUCBQIFAgUCBQIFAgUCBQYEcKfFP/F3zHGsLLQIFAgUCBQIFAgUCBBAUkZKz7/z76&#10;UFmDTDkPX+o3LY4zZ5+SueR6aSbMuq7uDoHCK+7mm+8w7V/ASoBRNGu5AtZWCDxF4wLfcJjAq5Vm&#10;MEAt5vm2h2qZ4ENAh0+z7QHBHkBsd/fF7VEmrM+TVkb/QM+WuEr5BEagFmnmlckEIdq7gL318sUG&#10;kAzwimDUawDLFKjiEGAhJESAiHZPBPCgSQOYizASwSZCaASfaGkgaAXA5h1hQ8LXKCDERBCJwNDK&#10;VBq0pKkHQSHaMQiFAXAxJQ1NeQcwnJEhga7qRdsDoIiyvADZZG169oDSutqKcI/yCJQN+Esw7T+V&#10;hcYyQPCMtGO8f2U0rXwaNIUBgj/2V39Tr9/AAw+87/yv/MovH1J5yY5YaeFPoMDzkwIfePDBJ777&#10;Va+5JVvC8cbGBgMC6CnrDcE3wC9aiWj85snXL/tKtDfYijNBuOBIQC9bhn5tcu/f+biIegAzABns&#10;mxYPtEU+/UHovpmm9ayyDOC08lSuJaAEveAdF70T9MNLmavNcz2nL7qqhhozx4o5e/YwtMkqJPCf&#10;6ZNWmMzBqtDEXmEZU/7Eq0p542+VxarcHkE/ZmcX5QtYlhLUn7X43hffiuK5UnNzv3OI9i8jyA5J&#10;jBYp77c/p0TZLW1gz4y+AVG830PjPVUi6E+7CwHAtNeuar8EuFNu/aL2XkkZykkNifYzajaOqbGk&#10;vbKM1BTP5D5J1+2pv/Gyt5e48zP1bO+33tjc3Po+6u6O/oDjxdi3ykpM5k2la7a+t4Nzi+6AOg59&#10;SYXmYpa+XUdbm8wX8Ir84+Zq7gGwkUJfNlci4DCmMSyWueHjx49nf+xjH3vLj/zIj3zwfGfHXZir&#10;NWsYGj+rS21hrVE+poQxe0w9tC1NEgi+60sLyy5H2r3FtSVudmzazEOTnh/xOdLUnB2ddoVlxUqX&#10;48ob5XN3SABrVJfSRHVZycqnzNZmeJCYNIZrBd7Nrciqyrr4Ar7Nis+Ip6uS6eL3v/93b3/44Yc/&#10;qDrfoua9QT937ty5O4+feOoPPv/P/3Jzd0+f0aak2PuTxXQ9dcGzwD/Ak8F7oEEKAArPsEbd4gkm&#10;pU1q/VHPzfwydYue1eKVmsXTzYuP2yMAdF4+ezEfDfC+INBwZq7IjYxcFkAuzWHxLaa1aofrxo1f&#10;os+YGmaXWpN28PKSYF6N38J8pvFexttV1mgf3DRNU3iUOVmbGRWPyXjiQ5j25GtfZh1zOI7+zI7j&#10;P1favPJpuyKz4CurG66kINeD6qozLUPmuwU4k2dF4Dwawezh//HYI26fwNr21jYbDwBb+LJ97XtM&#10;E/mQzE9DoyH58QUIBky+8fCN7rEnjgkk7jZN39272o3ng/51tXXiH3Nch9JWiUc9I7/C9XoHjW86&#10;fJP72vFj7smnjrtS9atIh2SY9ouiITwwoPactMXR8u2Rlu65rh6bL3yDpjYEds+vu64TT+tQZczl&#10;XLgkrd1F25empMnLQUvGs67Ou1RZEsi+okOag0OT8lNfa9+W6upGV1hcIbqOuVmlPSrN3lsOHHS7&#10;G+ttbFZFk6nJcXdWrlqWNabMBzswQMeY+5oDgL+YM0eTnfXg175fHQYIa74wywD06U+ewOSavW2j&#10;BaWlX2psanyHyuhRdAiBAoECgQKBAoECgQKBAoECgQLPiAJwnCEECgQKBAoECgQKBAp8iyjQ09Pz&#10;v7/42KlfqMgqlYBP4KUEVmcFAN9yy51m+vnC+VOufbdMxUlr98knjxloCoB74423GUA8Il9j+RIE&#10;4hMXYRgmoxEQIVwDEMWMHveYQua+uanN6kFzeHuor28yk9JnzzxlgtnU+NbW3RLkbZhp6Og92ryN&#10;ja0ymXfWAJY8CadapLXcG/dJzP3wcL+rrWmwLGgEIyhEMIfGyNDQgAGnaDdnCXxGiwJBZpUElYDD&#10;vKMPMZnIQ+BZXFzqSjG/pzQIWqGVF6YK5FHagYE+M3uN6Tw0gQ3slRATrRjAY0BaAlp82RJaIpBE&#10;cIxwFE0mA54RwCGQUz5VZKYddVHcNvDXOCYvvPNCPErmGWWeDCsP0AkgGFCe8iiXtnNF+2laPurw&#10;b3fffW967Od+7q13671HmCgqhECB5xEFPvnJT773wd/6vXeMjI5pjyn16yulf5EGHxYD2M8AmBCU&#10;E1gzXiBuj/ac1AK2FCxVJUEzNvls+wTrTa8MoBWAFZVlyRXHnmZlcU9u+4/3yR+F2z8BKpRDHBq/&#10;+aUF7tZ773IrAq0IrPFMmWmO9Y27HGkBS9XO1rpFUmH8/7K8gN/eXvcP9UbpKSJH2ot1AkswAatm&#10;WGDPie6TBcYjky+23pEhvh9tjYAEybz0Nd5sexvdb8/DM+ZWrwy+/ZRIXvY+QEU04S4vSatRGnhL&#10;aOcJjCeOnx8jXxLPUXgm9/FcdknJGhVh5Scettwk60l9vbWMndOkpv/m3yfHgrKT47z1vdUbf5U6&#10;fon2bEuemiai96pGqL04z+2qrjQzxlTGYSnAqX964oQbnIi5QmnqpmkNEGf5dOVbjino4fFxd9Mt&#10;N6089shXc37i539mrrO7owDANjHxrf2aDyIjc5pv+xprUuuKNxzoWpPp4uKKYpcn07ijXWNuaQLw&#10;UbFaW9RnB73Ik77hGm5osTU3ckk+ZgVs8t0nPponidFShdHhEsoolb/VhoJsd2ks5uZlWj0r05tN&#10;9maesRyyKlPl6e6fPveZah3a8qZN4oRU/qyvfvWrbzt1+szbvvDPX66eE2ieJ8AaHJmDJuwlmGym&#10;LaU6wEZ98C4snogHsPWsxmnGW6nQI1v8SaM0TnNlFpoDJZhDnpUJ6F0yOTwtDdxZ8RD4/p3SPZrC&#10;4wIUl0WHafkv5uAah2a8ewtAxHQrA74DsJhqsIoC74UFGWsLpq9VJ4fsrN8chtG4wkcBWhugrobB&#10;Q3Fwb1T+ejGhXCGTzivizRhXTEnT50K1OVf8EwB9nyy/1OkAIgfxqgRqA55OqK1H9h92nRfPuT27&#10;dgvsrrQyZkUXgFvaiTb13bfd6UYFonbKxUibQPAj0gIuLChyJ049aW5PWpqa3elzZ1yFeNxW3eNv&#10;GNPSmTn56mOamxSfmF9Y5uak2QsNOoeG/Kip//B+y+Kb4Rs5mDcrLVzjR/U8OjKsQ5ELNh8BxvGj&#10;DH/oDwVmWfvhIRnLIvkExhQ5QHim3g0ND6rcWfedd9zj9rc1uyqZv4auXdLwRWt5UeVCdzMDDeH1&#10;H/MzmqOR1m8G+5/mTHRgwtKo9cwL+Plc0b6suWGtvLG2u6C4+G9qamr+QGlG4tMyXAIFAgUCBQIF&#10;AgUCBQIFAgUCBZ4VBfz/iTyrLCFxoECgQKBAoECgQKDA10uBx48f77s0ONs0f1kaKQuzbkSCMzTM&#10;mpt3uc7OczKtPOHuvOPFrkdCscGhPgNzyyUAO7D/iDt+4jEDdVPrPnzoZmmMzEsAN2hCNYBhNIXR&#10;piuUZgRarwgk0aolHaAwgPKKzDi27dojwHbAgNjUMsm/Z/d+mY2+YEByFOdNVC+bCTzeASCj9YOW&#10;cI0Aa0w9zkvDpEKALhoP1E09AK/4MaauYoEZaFIAUvNMXRXlVV5IJkEkAki0mwFpTTtCwjOEubxH&#10;owehHJohmKHs6DhnwAia02ghIww2rWHT2gAw8UJiBJqY6wN0QoiJABeNFwKgEwJQyvY+gOX3bxv4&#10;Szo1g79ehIvwzr/w7VacCfD0HsEhYDaa0AvqB0JghH5WgOpAI25GJgYBxX7yJ3/84fvvv++7lBeJ&#10;eAiBAs95Cly4cOG2t7/j1x4+dux4fpWAJb/OmN4IwU0eboJ3AIDCgmIDMziIQQrWqwVd/V38b/w9&#10;l0QapeDeP3ONsvp3LFfTxKNsi/Rp9NeAC3tHfrLZ1edLlMk7/SIAmPuF2Tl3w4sOuaZdrd7HqfY4&#10;A4G15md6tP8ImGGvslIpmGXvdwy795VRoacDbYxCPLl/hE56Ab1W1zChXObyBFph2pr6rO3xjKTz&#10;pcVfXOviE1sKy2Y5o7t4xpQ01yoqitsZBPaxgPp0nG9BSW6264vNCeSacVPaGwGw2DOj/tAn+hvl&#10;jO64pu61qc+paagnmT8ZE+VNvrEStjzulM8nSDRoS/r//IfkmGwdjuR7a0PKY3wmb21aSnxqBGmh&#10;tygugGzNvXzfbje/hH9mMkgLWIDX8MSE+/zTp926tDxLpHnLWiIe8BcztrPiIbIEBA709LhPf/rT&#10;r+odHvi5v/2nh76b7zll8+0GfLN7zVkCY8EhKTTnmRpUt6my0gTelVSW2LuBk33SzpXuo+aMBSXi&#10;m8lRqeK6UlekdOvS6h29NGz8BsuLlBGQltplvvVUgv/WyuJCV52T4c6PT0krU36MdSgM1xrkRYN1&#10;enrW3XHbTct/8qd/XKR2qoFXBvWl4HOf+8JffO7z//z9HR1dWWbGF7Ba/wCVa8TXoBELb0O9fu4x&#10;L+FhEjuB9Rvf2Fg/aZQ54g2ta2gOeAvfA80AGhsErHJgDJ+6ALQxrZsl8XFiYqRdPC0tY7VbexL8&#10;BLyNucVQHK4zAKXhteAD4fkAG1lzmJSnJX70PY0Bcj2vBRDsx4qyWFDkx18xPBRtoG3wecbTiESR&#10;ZjJgNXslfQUAxZfwhtrHGAD8c5jP9tLlBXfm/Gkz0V0l4PXWm293VUWFMtU8ahrTR6VJ+/jTJ1x3&#10;b7c0fW+Rte8s1ykLNbta292geGPGl8N07CnwlRwWBHSGftmyPDMuX7y45YD35QcfVi1fzBPKWykw&#10;m0OIALWUEx04YhzqBMYXSasXOmTITHa2DgSUyBR1qcqoEchbKi3yPM2fWmniZslE92UddBzs77X5&#10;3Nq+13UKAJ4XgK/uayySs9Dmpl56eulAA/yg6vCU93MXwJfDnIVVVZtVu5rGi8rKv9zY3Ph2NbFL&#10;9AyHBEWIEAIFAgUCBQIFAgUCBQIFAgW+MQpE/Oc3VkrIHSgQKBAoECgQKBAocF0KSHiW/aVjx5aW&#10;5tPTpgfRXsg3jVGEawjk+iVQAjRFI/b0mSfNRB1mng8cvNEAXDRvUwPaHPv3HXZPn3zC+9JF+hQP&#10;COIOS4A2NTVh4Ch1IJzNlZAsR5q7CBoROE4JOAUQRkgIcLksQTBaxYChqaah0QYBpO7u6pDJPPy9&#10;Zbtdu/ZKC7fXnlsloEOjuays0oSIhUqPwHhJ5aK5C0BNHQjaaAcaJmjLFkoDo1KaIwQExrQBgRzB&#10;BJq6VzH6SQNYgkQEaPSlV2YD0frlPRodCHEBgDE/jRlAnqEB9IQq5EWAWVgorWSBwdRBekRwpKdc&#10;/O9t6B6BcyQITZLUC3JpF+WSjyu30TNxBMpFwxgAmD6az0QJuX06n2ZFQvBpCXHramvcT//MT3zq&#10;jW984+sUn5Qc+mThb6DAc4YCDz74W0/80Z985BYOWCDQjtaGTWotYtYkBzQK84sELLBOdShD65cA&#10;sJB6Td4n38eTxNNqx/QFb3neXg77wyoahJbY59nUMkP7EE1E/vn/4lels3/KR54oDfe0d1madXe+&#10;+iUCHDxQA+CbJXAz1j/usjdzBWYl92DrEPuEv3lGf+mSpeePHthDCwvzXK2sL6BdBuhkEfHSov7G&#10;H6972Z7e+r89l+q8Xoh6BSi9PcSbbv1gDlAnGoPTOqgztbLhJsaGDRhij2VPTG0T6eMUsGJT98zo&#10;PrpurdfvxVvf8bTTe6tkS1Jfb+qrK9Okxu50f2UZO6VKvrs+mZPjkEybfJcsSXd6veNYRom2ZYvS&#10;Shfb3VCS7xorygQuetwTsIrfo+fOuZM9/a40H61eaVVqrDFTvKTDV1pBtjb4ht2wd+/KyZNP573i&#10;9d+zDqBbWlXupie86WPyRePlh1Y+Y6WxybfezLKrfp4LSgrstzSz7EbPD7v0bDR7vZYq8wMgEa3N&#10;uj1NLlftwVz0wqTXFuZ7m1pH1FXWJpOQebaqdrVWlLh8AYfnJ6YEuooH0Hv2I9YYIOiM+nLf/T95&#10;/qd/+qf20+6rBbUnraur6+7jx0/84Wc/+8Ujw0MjAmqzXHlFjXiceeOnmAvQkH92tXtfIm2NDorg&#10;F7uutkGmm2cFkspMs3zZ4m8ZayuXxSN5/7mb4tOmXI34pBEBnIf2HTKeqlB77LIA9QWNx6SAzjnt&#10;TSPiiUbGx9Vv7UvqG9q7tKFEYDCgKf2EntAkuf60R2ps4enYowm0GZ4JPiYK5ANo9sC3B4OZdfBV&#10;vFe0gbFFavucQFj4NPwUcwgQdyIcFkHjGY1r2/tVMMBtaak3d83hgH03HLR9blEgOvwiIC2mnOH1&#10;0nQwgPSMN9q87O2A7RflR5i+3LB3v6XnYCD95IAj9aRr7pSWVduBypi0k9MFKldpjpYJlK6ShnRj&#10;Ta1cEOTrvtQ1SsMYrWi0fjnoYGC36qNzjBv8MXQ5f/ak6xcPCo/aIN/KgM3nzp4SpW3KJeejzQO/&#10;z4n81k60fAvyC12uQOWaG9qWiysqT5WUl/5pZWXlX6sOqY+HECgQKBAoECgQKBAoECgQKBAo8M2l&#10;AHxqCIECgQKBAoECgQKBAt8CCszMzNz9Jx9+6Csrc/NuQpoLAI/l0n4FgI00FjB5DNiK3zEEZ4Ct&#10;AL1Dg33mcwx/ZaQHKG3fdYMJuC5Kc9ikb/RBQioCfoIxyXzq1HHTUrCX8T8Isg4cOGrgJKaiEdTh&#10;awxAOFMCPwBaBF1od1A/daEJguANbV+Ea5jlA0geGuq3usiLqb3iolIDj/MkoEP4hiCPMjANXSDz&#10;frU19SbYG748YJocaKmUSBBHm2akuTIlH2xoi6BRgnDRxGkSviGYpDyAaQSFFy6cMfohAIzFxk2Q&#10;Sz8oB21nBIL0Ba0X0kMWwGAEmghCKZf+mCCaJ7RbVIdpGykx5ZDHB/9MHv8uGU+6KA3X6JkrbUVY&#10;ShsxQYifZATZiSxKT1tjsSmNVbN7y1t+6o9f//rX36e8kQzbFx3+Bgp8G1PgoYce+sBv/84f/NK4&#10;/EeWlspkptaeCcx11UqRwJz1l2amnhF8o63H3kcAVIhCdB9dk/GCqyzZTlfeRWX4+OjZX+XHUsBW&#10;dE9SpbLnCAyJF554z7bj03iQi7z8AKtXBFZVNtW4m77jRW5+BkDWC/Wx4jDROS7wwAMm9Nvar5Ki&#10;+6ifO15JTr2qx/aQaFvRuzXtt03SphbMYntvan7fr9Q3177fnp5+xqtOXK0ECKVwvbaTH2Anaq5l&#10;0h9y887vdey1OrijF8NzSy42OSbQSgd9tOdaX6NMlj5Z0tXitr/32dXSZNbUEnd4vzXhlfm2xqcU&#10;ZrdXpt+eIvX5WmV5GsdJnZop5d6niV74tFvfRXFGdD0wJtcM8WjScfwiXd+9l0kLeEYHlvxA8u3K&#10;MBPP//DEk/JDLZcJ+mZOC5BjLVGDHbLS95jvckzawr/7+7//8ce7n/qvl/uGXHVjjTv+b19ze4/s&#10;M21fO7QQdVLEAyxclRaumYJWWzALzVosrSqVz9ssN3JxzK3MCLjUnCEA9BFWBRzmlwqoa66xeTPc&#10;MSCgUlr3fM9VLvPCfnTCBkk9VL0AlIB2ufJfvLe82I3qe4s58kx9mznw5bVf2aekWTw27h74zXf9&#10;0Q+97nX3WaXX+aPyc48dO/ZLx4498dYnT5yuRBsVPsJAaeWlPfRNO4mVRJ+ZEVE78QNbKV6tUvwU&#10;7whDsgqDj2DozLuGmjrX2SUf5NJgLTOXGDJHLD4iX6CqHYgTYDk4NOjKpZ1aJl5xRBquc+I5WJWL&#10;4jliOngxOKxDcrImwDqEL6EddtBO9KGOVLCXZjBmjDG8E7yh5WEMoadPYHSP9hPrl95j3nltbcV1&#10;CJTFJHS7DglGlmeMJkpDedQ3ooN7MfF7HHgE/ManLq5P4Ocq9a5Lhw35duyWNRq0micF3u6XaWna&#10;NCc6AwKjxQ04PKwDhiUlFa5BLkoWF8BQZTlBdNvbttuVFxW5UmmA58tPe7HuOSTImEfjDs0xmT0V&#10;mxRwPW1awwXiPxsb5apE/CK0iNoOTYxvFCkmJ8bMgs+46q+XW5OL4knhldkzbXyho8rO1PcO09a0&#10;t6i6arOmvXm8qLz8i8GXL5QPIVAgUCBQIFAgUCBQIFAgUOBbQQH/fxrfippCHYECgQKBAoECgQIv&#10;cAqc7+j4wr9/9fwrMuT3rrAY83TTpgmAYAvwFOHhqgBBtHLxC2egrLQfAIfRFMkXMAzQChCBEI74&#10;SQnLpqUdgtlkzA+iJQN4u3uPhGYqH8B2eyhH60GCsrPnTpqALTUeDV0AaDR0MbUMaJov0AbhFT7V&#10;AEjXZBIQkIf2oqWBFu+EhGERkAuAi3ARoBoN4Glpp9CWGgnkAIFH5Y8YsJcyqqpqrU+UOybtFjTz&#10;yiUQNQAXgFYCRxOdctUPULe3t9uEbwifx8dHTMBKO9Hmwfcbwjf8/qKlh6ARATLaLYA03CMQNuGq&#10;xHMIAa0OCWlTwV9oomL4a+X5Z14khXup75L33JHXs1jWFtXBdWF+3vrN2FKvL8tkqtbu2OSU27d/&#10;z8Zb33rf/3rNa17zXiso/AkU+DalAOaef/Wd7374a48fz6+QmczsnOwtLWVdcWgDbd+iwhIDLbAG&#10;wNoj2LpTmtTAO0J0Td779e+fU+P9+2R6nqP46H67FrDPYyZJ41rAyfzxvCrDaycrLWlUqKXXdV7m&#10;Yo+8+FZX01AnUMrvhTnSep4cGHNZq6KBAVK0NApAAipXP78rRO/9dfv77c/sS+VlspQgwGdRAMOO&#10;IU63+Ka1YxJepvYzmYgarxKuERXlYI+9IsQ7Gt8FrVm5Ap+mllbcSCxmQIs/DBNRhhLYW6NrvICU&#10;glP31JTX8dso7/aYnd4ny6Y+SBffrhNlbS8lek6mS5YRxflrRLCrxW9N7WeFb8P2mORzVGa8hsRj&#10;4uaKpJqxyXfXuVve1IGw8gJXV1oqjVKZGFYwrVVdT3V3u8cvYep2JT53/FpIAMCam0sCzxqaGje+&#10;902vSz/9+FOu93y367vQ42575d3S/Myzb7p974zQ0BpT0LLSIT7I1pU0LVc0L3ILcg0EXpxddGMX&#10;RvWN1AES8QhR4Nu9JuC4qrXa5RbJNPH8spseirl1vQeoYz75+U3fPf0ZL+qjajR9S0uK3X75HD43&#10;OOwmZUo6XXkB+IhbVJtapRn61td+n3vpm96YrXw7moKO2rP9qrqLT5069WNDQ0OvGxubOHT65NmK&#10;ycmpNDSc/bzx+yEHwUw7WQUYnVU/mr6AvvBF8CpDAjTrdFiuQGt+WTwhJpX7BvrcXpkbRss4U/xD&#10;rUxO0zd4Jfgw+J9LPV0GjrZIK7VVZQ4KZOUAoXwbu3mNE/uHmfMWv0NeNIihGT+v2c1hO29tZU78&#10;ClYHOIy3KnCcdU5bCP5QjWgqE+KUA7XZp+gP/CwWXyorql2j2kHo6+1SG4qNB8REM/VhPQYekvy7&#10;1S/4XL4Xp8885Zqa2oyH7Oy8YPxlS+se8ZAzrri0TCBung7iLLo9be2uXLxmY400r+VOJVvzBQ3h&#10;WpnOtj6p3vyCAltc1EHgPRZgODQwONgnEFomo8Wb0iZoSDxpW+SLeZfatKD2wRNnyrw/7zEfzXxh&#10;vsH3MifnlB/a9HR1ugFpBfMuT4cRC+TbXv57Xd2BPcslleXS8i0PWr42CuFPoECgQKBAoECgQKBA&#10;oECgwLeaAp4b/lbXGuoLFAgUCBQIFAgUeAFS4CvHjs329MwUDvV0mzDsqacfd7fffo9pMKD52tKy&#10;y2usSoMiXebuCPgTm5mdMqEaQASSNjQVPJiJ31oJogSqYuIP/78IwAiYsZtWmQbSGjAsrWEBw2jj&#10;YsoZ7V588FqQ0ItAWXsEHA/pPT51o1ArE4WYExwZHZLgK9u0lgGHEfyi6YvQD9+ACCIRhJFGUjAD&#10;stFkRiCIdm6NBJqAwpHJZoDm8nJpvugfILGZhJYQkDLJD4iMhi4CSYRvCD1pP9q/5EErxASm6mtW&#10;Vo6B5gi+8XcHIAyYjPYN/UJbBs0jAx3iHUO4TLkIHflxz4/gL9F99N5fo7jo6tMnWSraZv/Fy4ri&#10;aQcCRsx6A/5TJ+1JBglhl6SxIw2lG288vPoLv/CzP/3yl7/8I8n4cBco8O1Bgfc/+OBTH/7wXx4F&#10;mCiUD8do3TDxEYDbutPcRuM3X4Jw1l4EoCZ6YKCM1+5LvNMNa4Sw9br9XRQPeGGp4+mjZx9vAn1F&#10;R6CGgbrKQBbfTtLH26CXPoZIDwCTn3jq8GZOARCkNSifny/5/pe7pXkBslru7H1oGI51jNpeyR60&#10;NdiukHhF/aRIXrVv2ZtEEktgNFCiNO19zVUVAsBkPpfGxPcW6O7bSH4K3V5vsrzUvv3/7L0JgF1F&#10;lT5+et/3vdNrOumksy+QEJBNRHHJOCqouIACMjLjzCDozKAjKKiIOPN3nEFl9OeK67jvgsgmBEL2&#10;pDtJL+lO7/u+L+n/95269d59rzshghCEqtDv3lt1aju3qm5xvjrnBGN5x1acXvC30ZbH75I5PIMy&#10;bFG2GdpU09MItJu+V1sGR6QXh4BomtWOG9NslG46EYj3typIawsPST1J122ZobQhTyHFhTz4yXzl&#10;n5wmJMNpPxim8bWeOoQSGPrQuEB+X7R9T0zzvz9Ly9FP7fJLVy2XAZgg1vHFOIxpfn+//oeH1Pcs&#10;TRMzjXOI3y7OBx7Cok/WAfhYffP7rpREgHNdbV3S39knU+MTUrS8RMFdc+DJAzxRLr/N3CtQ+5d7&#10;HWrf8jBFHrTrO5rbZWZ4WmLm4WsWJtXZFbZD6wWdwEDGkhWlEh0brYcuZifQA8RxDpoxYuYE7zme&#10;CLbyW881aQb15sLk8NqCXHm6qU364UOXa0NKepZ8+A2v0sNvJwCKXvx31yUg/0lOW1jOnfoKXtEc&#10;QGpNTc3Vba1tbx0ZHa08tP9wRm93L/YAMG+MwzDjCjrSzHGC0M8tQchEHFTj3qcDmsBVK1bBNUiz&#10;+qOl1i/3Ydk4bKPrDfIwcA8xjn0VQey29hYpKizWvRe1ivuxBySwHI/9Wir2VtTkJcA8Aq1guung&#10;fpF85bvmO1L+oRxeOW440jUOd3xnvCcwT/PIDNyf0nw0eUs+sh30GTyFd0nLBbp3w1o4DP+4LI8l&#10;dnZ36eFCavHSzLVaiIiMhusRWMPBnrKt9RjMXefJpvWbJAptycvKRp/TJDstTcscw2FH+kbu6GjH&#10;QcZiHYvc7z254zHVBF4Jnq1du1H3g9oP9gdtsMBtD+q3VinodoV/fBekZX8LC4tkOcxJHz1SrQch&#10;s6B5vWrVOsmFqWgUpYcP9+zaocA6DzVyX0utYALJ7QCAEzMz5nMqivuS01LvLyou/ijKbSKvXHAc&#10;cBxwHHAccBxwHHAccBxwHDhTHPhL/x/smeqHq9dxwHHAccBxwHHgRc0BCANzfvbwY93DTdACHe1T&#10;QVdzSyMEVZtk164nVPB31uZt0kftCQCwBDqpMbFu3WZovDZAMGU0fumTLC6WWsGpqp1BzQUKnqgF&#10;bIFPgr4ELSikpS85/qVDwMmPPjVoKQAkcErtBmqjGJPSUwBrYKIOGhX0NWyFwNR0KIP2RQcEi9RS&#10;ppCMpqUJWBNgLiouU39vbA+FrPQtTIErBWw0fcy29MPcNbWOae6Z5vK0HLQmOydXhXIEkHt6u7Vs&#10;mjiklmA8AGO2gX/GdHKUCjoprOuHCVFIElFuj/aRtBRAqgYKtUDQP/aV/bd+fymkpoCTdTFQqGw1&#10;gSmIZmDfzFV/vXsKDhnPq4nn1dKaeJPPS2WUhiBN8JlCSAphKTwfhVCUQDD7SIGuP0wCrB8aGpZt&#10;284avf32295RVVX1S3+6u3ccOBMc+BHMPX/+v774YZpKTYfGoIJEaIidV0aQHmmAX6wnnAoGdLXY&#10;IGeeCXZ+22deGXfy68I0Q27WiWA+PmsxWp4tUwEggDtsiakbt5EEdAnwAtBgHjYYV1AE8ioADKCD&#10;/bBtHgdwtObcjVJYWgyAC1YHuPZBA3p8YEym+6YlSn2YctU2QApK1cBnf7BV+uN4H4j32jOHDuUA&#10;uEoEgEpQ5c8J7Esg2IJ9UYE0Px0iw9sapDN3/nIJ5Gnw1lDTg8BSqEnkf2pcjAxMQluuvRXfCPpl&#10;t6Cdyc5frpvha6eN9195HwzME3zy3y0sK0i4ME8wzV8G7w3tydPD6f/8Z/Ny7Hg9ef7Ql2fnwAL6&#10;ULKQZP+7Y8I0tIDX5QJkg1/SaXy7ORRIEw1rGfuPNcjuxmZofeJgGmgViMW7pPlkBYIxL6jlmgHg&#10;6103XXdi56OPR8XB1ytBQvKewKEN+r7xzvVACNI1/xzNCsNPL+Ym87HutrpWaHqmyfyMKYNAM8cj&#10;uzQDM9QpWcmSDVPTjOuobTPfT7waflsZx5el7h30FuCm96I5d+ZR/9LsdClISZLHGtvl/BVL5dWb&#10;NqCMaD34Fp2SMv+6698Xh7b/WRrAto+nuuLdxsIVSGlzc/M7+/r6/qanu6fiwJ5Dqe3QSOZsKSpY&#10;onyldRdadMkH6Eh+H8e+Z0nhEuyjMrH3GoR2cIGOR4K/5Fs39lXl0FrthYZqI0DIeACi69eslw5o&#10;ALe0tUh5SbmUlZTp++B+j2PMWHgxeyUynfsh8knHBtK5poFQeUvT0bRcEsf9HehIw3fGwHds/wj+&#10;cl6zXTt3P6Ug89rVa/G+57EvMwfgBgcH0J8maDADPIXP3aPQ8h2DtjEP6a0GeHu49gj2jsbE87KK&#10;5bov5T6JfpAJtD7x5J9k1crVWjfHZDE0nZMxblnG3n27tC1bzjpHLeSwrlQAx5y15CkPKqLpWj73&#10;izxUOAVXK01NDXCz0gLT07myGnyrPVqDfXiblsWK1m88G5rAS7R+7mFbm5t0j8v3kYa9LQHofphC&#10;X37uhh1LioouAz+cL199Q+7HccBxwHHAccBxwHHAccBx4MXAAb/ayYuhPa4NjgOOA44DjgOOAy9J&#10;DsAs4NUjwzSJDI0TCJ4GAIoSmDXmm8eM9i41MwDMUvDHQF9l1IhohfBPhcKeEJMA7vr1ZyswPANt&#10;YWrXZmVBCIUr02hCmcAw/ZGNAWSkwJDAKTVP6d+XgjsKSlMgYCUomp6WqfHUGqbAb8WK1SrsnZmB&#10;z1oIRSncIyhLDdYkmtRDGIbGLs05UxhIgDaFgkNPWMj+Efyl4JJayZmgJzCsgDAEewwJEPZR4Mk8&#10;k8hP4Iimo5mXAlyCBRT2UlBMX5EEcCcnRxT8ZRx9tlGYTI0Yar4o+ItnasmwvdTS45VCR5ZFcNwK&#10;gZFg7tE+5mMgrbnqr3fPOBOvEXwKeQx50HZb8mB5oTSUPlrtEwJo1MIZgTY2hMLaBgsEJ0ALKAFa&#10;LocOHU1+7Wvf9IubbvpQ//XXX3f5ypUrH7JtcVfHgReKA9XV1effdtsdv7/5w/+ekJOdpeuNjmz8&#10;0GM15yA9isbDVzgtEnDecQ4aqJJEZiaBDEF/AnNOY0yCxnFN4PzRNc/roHm2eVkzyyDwgHoBXnFe&#10;BvMhReNNZlsWr7YcM49tXpaH+vjPq5vFcx1ioNYaO4lVA08GKI7D/Dy69xAA4CItk3SzAKYyCrKk&#10;c7ANmWDBwWRnkm0uiw0EU2vgMezG9M9m4No1CqAiPSEDZlzN9yEsw0kfWY9XWrBN/rYxpzYsPPKk&#10;RWoC+UOe8crviB/oC+YM1s61bQb1xAJ0p//4aXxD7Hpn35HNF3gPNuIFuS7efzO22IBgX56f5pj6&#10;zdgMHf+h9dl26kvzxr5tm4/SkjHKkPoSza2+Q4z5KHwLG3oHpDQ7W6ZHAebreEcB+G9DRYUcbmnD&#10;dx550Dj+48EPjnECe5wVBBNbm5sjOutbJgvKliQdP9qo5p/xoTUao9DcVUDRawGBPLaJcTPzxgwx&#10;x8DwwLAUlhdC4x3zCfFxUfEw8Wz2HvzuM08MzPGO9o8CBE6ThKRESS/IkJFO4G1oK8eN+rZFPdxB&#10;8JmBV96Zw1cnpAOa+xHYF9z8+ldJVgb6jH1Zz1CPZK1f33HJG15fibb8xcFftgPlkot1+Pu498e2&#10;xQ8MDCxva2u7dmhw6A2/vv/hijgclMjB/nAe4Di1lguhEdsJP7/5OXk6z2jCmHs9zh+CmASOWwFg&#10;EuwtUXPSOaoF3ASgcvnSZeqeg/wjLfda5EdkZDxZhoCVm3skDjzsDUlHkJjWG1gP1x7+0f0IMpq8&#10;eCa5BXvN3grzGm3inpMauiuXr5QU7G8YV1N7WPJw4I/+jnnY72D1QWlobJALtl0g01jX6DN45Yoq&#10;NVGdnZklPRiPBfkFOs5Yx/6De6XpeJNs23qurANAe/DQftyfp6AwQd5k7EuzoSl8/nkXwQ8xxgZM&#10;XrOB+QUF6Msk9r9NkpWZrd8lmroegwa07n+xtyR4yz1vWVmFpjfC3zJNWJMfHC/mAGWGukChGxZa&#10;20ldvV4PafbBGs+RpiZpwbuhier05UVrofXrwF8dV+7HccBxwHHAccBxwHHAccBx4MXCAQcAv1je&#10;hGuH44DjgOOA48BLmgMdXV3Xx8En7QSEZtSOoOCO5o8JpFJgyXtq59IEoA0WIFYRJqVtDBDA0XQy&#10;hXi9fd0quLPxFHgR4GU5dRC4UbpH4RY1ZFNTi/WaAW0Fmt6jUIwaHdQEbm07rm1iW6g1Q79vBJXp&#10;O46mCTPQvhL4ZKNgkCAxhYf5MHtHbWQK5+i7jXEEedUcKLUsEOjzlsI4avWyHePwXce+sxz6FWYf&#10;qJVBoJpX1dCARgfrIKBEOgrhFGSAIJJguRFeGg0Ogs/KS9DExBrtEvKV/SK3yAcKiyn5JUBhg8fJ&#10;BZp0hsUmVYWhKMXGmWdTgk3jkz/ek6YG4vxpFJrbdNsOau4wnu+EPFRtbpjgZB/4x8pTkpPAqwT5&#10;zW/+kPnjH//yj7fc8tE2AMFrysvLB2057uo48Hxy4K67P7fv8ivetZ7zu7AgX8elnUOcW9TO4yGN&#10;lORM1dbiYREe5OD4JR3XhtBgczNeKXTOWDrOm8XuTRmckwQhtHhcTX6Ww7nKfCY/qe29qZ/xXA/o&#10;f5Tri85PXAlewD4AyAHuatO8spjf+2fbKahvHvXTx/gMfJC2wD9qWWWFTEEDknUTzEjJT5PxDvi2&#10;BE/Ce65tMpWY7pzkl/X6A5/Gx6dlLBHrI9aGP1cLOLQ0f8nePQkWNjaUcJFCIjz+R2F9PnHCtNrj&#10;tq8HJiNTZwAYZgCsGZ2ekxGs5/Y9h1bEEswY0HcUmvg8PS3SOV9NHFsmBG5sxPNw9fillZqxvngl&#10;pPO4rVnIM1KauJA8/mZ7yYExhjToYcv4fKS09PZKpmoBU6PbHKyKwTd7Q3mpPF53TL+tLJ6AIQOB&#10;3Dlq8GJMEhx7+sEn5Oqb/q6vu7Uzi9YuuJ+IxFyJBOivefgdZiNBz++zMc3LwxOoD3RxCdCk7OyX&#10;ivWVcvTpGonLBug4iZZifLE8ApLMy2//QHufxFckSCqA4P7OHomPSkLTAPuiTs5vY53AzHMLPnM8&#10;sa2TY/AzjH7tq2+QrZUAnpFx4+VvuRkHrD6vHXsBf9Ammpo+iL8b+bfrwN76Qx0dFVMAUlMwVw7v&#10;3Cup8cnQ4C2VWPA6HwflIsCvWVguiIAp+gHMI+6vqKW7dtUa7JOGpA3mkfOhXbtiWSUspfTDfUen&#10;bN6wGeuGeWfT6oeY4wX80kGDcUa+oQFcywn2IlWilOdBDeoeaBinAwClJvAM2sA6uX7aecor/eWS&#10;x1kZGTAHDUsw2NPmwowyNW1Zbyos23BsjcOU854De2Tr5q0K5GZinzhK09QYf6nwnUut554e+IJG&#10;mRXly6QT/noPHNwnrwBoTG3nfft3yzkAgVtbm3VvyDppnroDmrv8/rBvPIxEEJfAMy3qcN87BXC2&#10;re0/AABAAElEQVQ7D+ByV2cH9l6ZClZTMzgd7WUZ9CGciH10MkBkHkpMRHuw5Gsd3TAfnQ5gvh8m&#10;vAnA52AfnIEDBHEYy01o796HdiTjwOVbcbjvh+ikC44DjgOOA44DjgOOA44DjgOOAy8KDgSloS+K&#10;5rhGOA44DjgOOA44Drz0OAABW2RtW+t/DvaMRo4PGe0IahHQLHMMBG30sZsDzQ5q2FLwTTCQoC39&#10;i9H/7wQEZQRBVVAHYVhODswCQljXBwA4EBDPwHIJ2rZ3tEBAB/POEL7R5DJ9+qpwDQKxY8dqFXie&#10;gj9J+oBLhKnW3Nx8mBgshhAsS+9pfpHm/MagyUvNhj6YXW5ra1FT0B0w36mmFCncVWFhPDS64lXg&#10;SgEtNX0JAg3ARDTbzP5Q65hCOWq2xkOzOSikNj54KXBkH61A2AqYjRCZfuZmpAvmDEGi5VOQSKEn&#10;yyQthXzU/iUYRRryklooBKQJ/pI9KvDGDYWUBJeN4BPxGkfuGR6aZ9KZuJNeNTmYh48MzL/gaqJM&#10;t7U+RvDPCMbJxxSY0SaAT8ElhaUURpKCAtA4mJelicT9+w+m3nffD/7t5ptvvPzBBx/8EutxwXHg&#10;+eDA97///XvaOnp//eSOp/MzMiD0xxhksPMD0wzDd141qXjIg/OP894/r0jiDzavmQ7BOUYaO28s&#10;vX0Ov3LeeFMscDV5/PGmhvByLVjBNup6YwtSEMTWzJ4Fy7Jl21R75eGTbphuLVlRrn3WMlFOUjq0&#10;+nuHAKrRvLFHba/6iLJxNbXY0nxXJto/L1rbinv6Hk7Dej0N6wyWL76cz+2WjQ35Q3G2HbwuFjSe&#10;vDIECqyDzk9uecA47TluAA3KIKw4WL+itmhbTviV6YvFmXymNluPLcumLYwPti6YFowLzc96GXPy&#10;9HD6v+yz4S37Hmyrvwa2K9i202oryO17YFZTNsuPlBG8kxXwjzuJb79SIZ3jtDgnR440N8sYzJ0T&#10;7Nexq21i3fiG4ZvFb3DT8cZYmPFtictKyu7t6FYwkGOXIDC/xQw8PKHmg5F1jj6A8X3WNcMrbw7a&#10;wvGJ8aCMkBH4i46HywuCk7adLINA38zkNDSF4RojKUFS4COWcy4CqsPkgWoYe+VpPv2Wsq2m7+zB&#10;9Myc9MBSSnJCvFz/8duycnJyHlaCM/xz7xe//NXjjY0fjkpKjiJInpiZKkNzY5ILU9WTSVEyGY/9&#10;EAB1vockaEhPYx8XB3/IXIuPQJOWPnJLi0tUA5jmlbkXWrZ0GZI9X7/IR4DzxAnPBDv4TLCc2sHk&#10;FXmnvoGxR4qJilFec7zwndGyA/0Jk5NqPQWvNBrvk2PAvh+m0xzzzr1PSwYOEfLg0BGYdd65eyfM&#10;NRerGeshmHQeBu954JEH9latXCU5AIn57mvge5d7Uvos3rN3lwLB9GNcCGD2ePNxGcJBxSrQs4ze&#10;3h5ZVlGpvo/1ACL6WLSkWA8ncrxN4NAh91T14Av3rzxkmAtgnIcMhwGcU3NdDx/iGo2+cj+ZgnrT&#10;0zN0n8pDejQ53gJAvaa+TgZQJy23sI9cw+gXOxaHDxVsh7nqWJYRG3HxF7/4xbvP8DBy1TsOOA44&#10;DjgOOA44DjgOOA44DgQ4YP5PKPDobhwHHAccBxwHHAccB/7SHIBwc+lPH3usofbxI9BAGIVwDFqx&#10;0Pgl6FlXfxgCqiRZUbkKWhodKoCiIItxFEKNQkjGQMCVpoNnoCGbBAEV/ffSlB7NNKuQCgJbCq+K&#10;i8oUEG1pbdJ8/p90gDQEj+utj19KSr1ADV9q6/b39UBAS83ZGPWHxrawvQZQTVBB7QA0Suj/j4Ay&#10;NSoo4KUgj4JDgkCFEMCxb9RQJrCZBi0KAgMWsCZYpAAy4tgn+uxloHYvy1BzzzBzSl/HFqTp7+9T&#10;n2wz6Gf/QK8KFSmQnIEGMoFSCpWpuULxrgKm8CVIYFhBVNBZ4SSfKUym8NLGsW7DCk9A7AmOWZZN&#10;I62559V/z7zmOZgejAsI2jW3+dF6UYYRh/toUQ7bxz/ylebAKUilYDYgJEcRfM/DwxCMA+C+5pp3&#10;7vjgB28811e8u3UceE4coLnnj3/iU7/fs+dAQlZ2pq4FgQIxZ/mPYzAB5p5TklJV+57PFgAN0Ho3&#10;Cu6ER+LZxKM0nQjebMCF5TP4y/OXEbxnXpt/YXmGzqTbPDaOpmu59nBdYnVaJ9S8rD9g0nGeKj3S&#10;CXDxXjXmkFf/4XkCmmDLN6yU8qrlMjUOs7IAV2gZQaDQONDYL9Fxnk9S9ocVYd7b1cI8saeLBBKR&#10;wBf4yHaU5uXKPEz/a9t96ae+9RdmW3CqHH76U9EhjTzkeoarWVcZtzAPa9W1DzfxAPAaunqlF2s5&#10;zfibJTTYLrum2itLs/f2GloDAczQGPu0kN4QhtIvnjlIszA9mOaxwFbou/ppfNGBW7KONMrCQOzC&#10;GzMeT0UXyvBgeaHxgZIZ7e8Snjk+T0TGyAb4Ak4FADvt+XVm3XHQ6txbWyc7G48raMuvF8civ7H8&#10;4/w/MQ/XD5gPJQVLxm+9+47dX/v+18/Hl1m/t2qWGfX5v4eBe5QfgfEwDUB3DqAsQUCCbkUVRbLn&#10;od1waZEl0bPRrBF/5AEbazrAg1wFlUUSi+99f3uPTA0BoOZeAGC0DYZ3XmdZl/eNZbtnocGeGX1C&#10;/vbyN7Vfff31S2yeM31Fm4u/d//vmgcBOFLTlPs9htyCQqxbs5KemanuQR774QPgT6ok48DgHA7F&#10;5UHTNRVaw+nQoK2DX1vu3whw8sp5xrc8AJcg1CbmvoIM5aE9zhHup3hPftl9CH1AM43v2hyeoWUS&#10;M3TsvOIejPccA6yDh/UIzg5CE5kHgtauWqt7yHZo3Bbk52NfM6KHBR5/6nHVAl65fIVU4o/9/MPD&#10;D8A9yoBsOWurLC1bKrsBADfAJDNB3FdsOx+azW1y5EiNVFQsU+B359M71PQzD0v2QDu3APwhbTbA&#10;ZBPMusBDlH3YQ7LP9NvLfSbdiERj3HEoTaEPkwB7uS/luKSGMwP58RSA62rUGYs98cWvuBD73lHV&#10;YqaFHO5Zuf+ehBWbAvhrpu/lIRyY3PLa85eDJ/WmDe7XccBxwHHAccBxwHHAccBxwHHgzHIg+H9H&#10;Z7YdrnbHAccBxwHHAceBlywHampq7upu6YVwc1q15ahVS21PmnJeuXKtdEOzldq2LS1Nag6ZjMiG&#10;zzf60Dx85KACMARJKcRLBDCcAhN0FKzlQCuCgk7VpkEea1KZJveKi8sULKamLAVy1LKgVsU4QF6K&#10;TlXqzCuCanyg7PHeMU2bRVv4R4FeP0z+UZOXgWafWR4B4VwI3OKhzct2qfYIrgRWa+sOS21tjQqF&#10;ly5drib0aOKZQkumU6OF2q1WeEitIUohCfoyjsJH0lMIR21eEwcwBT6T+UyNDgK9/JuFoJhtJ+hC&#10;gSUFcXyORz/5zLJM4NUAw37w10sMudh22Ug0CcEIj02a/55sNM9K5d3742w55mqEkSxPW+TLa+ko&#10;lGa7qZmSEJ8vEynj0FQZgoCRPo9pShMidfSRGpnk6T33fHXb5s3nzr/nPe/44z/+4wcuseW4q+PA&#10;s+HAnXd99uAVb333Gq41+fm5CpYEysG4pICch0PSUjJUi4xrDtcpGzj2g/POxp76ymkQmKqcTnba&#10;4taWZ68syX/PuRRuEjrULzDpzfz3t4uCfR5q4Zqh9j1BAowDtKwfP7z6AtcjE+ddTZFYA+Olbv9h&#10;WbK0RNdiBZUAnKVCI7G3sUui5wFcaf2mMFusAYMZZ2N8lfHWxwObopSIH8P6mAKtsxM+vpOG6V6z&#10;bBbf1aw5vohnuLWlPQOZJps+qPUG2pC1bQ8pApFkLv4IJsVi3U8EOE4NOvICq/PpVKQ0fI8cA6cT&#10;TpfudMry07D6wJhFQnhzmBYe589v70+HhrShY97mPvnVlmtMpJPOvhQvj599XpKOcWiFHuvrl/My&#10;lmLfgL0C+4EsBPbhd0C6AG4dh69gfkcjdL6Yd6HA4VykHko6XHck8fCeg+OrqtbM7nl6V3RKGlxE&#10;oAx+6xUoxrc+Bj5uuY5Qk3caWsVTE9P6bYuMwyEyALLURh6FtZTlMAXdcKAea1GBzE0SZDb7BPaC&#10;4yA2CsBva7fkLV0i2YW50jnZDsgZhy7QaB7yYAe0e94LYV9YtmXHNA7U9UclSlRvfyHKiwKfYULk&#10;zAe0o6WpqenWxxvqbh+i2WUAvvSvzkMrNFvMPV9bbSNMNEfhEGGDpAKMpOuOXYePYN83LuvhJzcW&#10;+4XMlEgAl7CaMgK3HvEx0t3To8BxLg7lZaZlgkdzar2FoDgsgOvegiacaSaf75T7y3najcZ/UYin&#10;xj73Xfw+cLzwHegBDtBSa9iC69RELsFBwGVLK4Q+eumiIx4WJOgT+MmdT6q275bNWzCO8H5QRnNL&#10;s6xdvRb0y9W/L8s6WndUVlauVJPNI6PDcFXSDF+9q7D3i9A+RKPNW8/epntDag9zPzwJHtACzhTA&#10;XZ37eOH9/f3arliA5BPYe1KTNwOHK5NwaCAV7Wlqa8UhxVR1wcG+HW2o029aWUkZ+lAkOfBJXAGT&#10;09SqptnqbryPURzMY7tp9pxjcveBvbrfPm/LNpi2H5aUmppfYRStPPMjybXAccBxwHHAccBxwHHA&#10;ccBxwHEA/y/mmOA44DjgOOA44DjgOPD8cmBkbOxi+j3rlXbVTqBp5in89fZ2QeAWLQkALAlETEOw&#10;bwP9lY1C6EWBH/+sb2Bqz1KTt6H+CARPRvhKMJTAKk0tFxQUyUB/ryfwilNtYQKGFBjSZDIB3PLy&#10;5QoIs1zWS6EdhWUUjlofvXwmQDIBf2kM1P4g2DsIU9IElAl0ULCXDsHjNNqRQGEg/pUAeC4qKoW5&#10;vWY5fPigCn2rqtZB+BcvU9DMoIawNd88NDyANkODEG3XylGPmolEXQQ62T62mT7tCApT+Ei+sV0E&#10;wNl/mlmNiqRfYQiGkZ/CXQo1GdgXauzZQEEd6cIDqkPQn/AkjQ9PV8EiU0yC5rH39spI5ehJivXT&#10;aQHej41nO/mP2jvUBidwTx/IFFjzfTJQqJqZmaHC2s9//kuv3Lbtwvn3XXf1D6+59pq3ecW5i+PA&#10;aXHgBz/4wf984b/v/Yf7vv0DSUtPw9hGNt/45pzieOZ8pV9FJnMOavDoIjAfCbbYMUwBOQOf7b1G&#10;eD8mng9mHbM0lv5kV+Zg/ciFsgkg2CtTGILPfjqTC/kMIqTdYx12HdW207AnMSAsE6Y3WhxL9PqA&#10;Es1/+qxrJ/K01DdJ5bpV0Aie0PjJ8QlJzU+XyR4cZolmbq6PLJPB/No7tvF0A9s7BC3LjMQcrMPQ&#10;vAvLGP4clvxnPrK0YFtPnZl0xpSsta6g9ChCS8E7It/JBb7nMaxjOQBdegaH9XswD5O27NvphedC&#10;t1jexeJOsyUnyXraXUE13jQ5vQpPSsWGLHxXbIcpf/F0Lc72wXs/I3PR0gctzTiAcLOY95xncwDq&#10;EgHgVRYWSjuAWQJhsL6s74zf6mCAKwO4ofjWN775qi9/4yv/dfDQ/pt4uCshOdHQAiSehXbv2OCo&#10;TIyOy/jQuIwNj8nECEz1piZJ1TmrYdoZVkEAEA/2DkrRMlgTgV/gcQB7iZFJbImOH9ap30h8J2fH&#10;Z6F9PyUJMAWdWZgtA819+PibTnGvoGtX4IVwbYhQQHsc2sYXrK6U123eKDH4xr7YQllZ2R179+9/&#10;bbXItn5ozxYWJUkP/OByT5AEv7RjAyPYmNEEfyr2TXMyiH0fQ2ZmrrR39cB/bhfe07QULMmXf7n5&#10;/T+rqqr6ALRvy1JSUkYf3fH4H/cNtGYWAuAcwz5upHtQBtq6JSsh1QP2YckAmtR0QlFQVqQaxd2d&#10;3Sg7HXtBLI9ce/AOyFYeTOOc5jPfCQHkKgC13OdSk5Zjhdq9WdBOHsW6SLCVb6ewYIm6N9m560lY&#10;rikBON0NNyRL1Mcu/QDTvDPf1VaAql3Q7qXmbWPjMfW5O5U8Iz0AWodghWYEVnIe271bipF3CIcV&#10;l+CwQEFuruTjEGUMrKTwcOXBw9VCTeNCHFzMga9fPRzA+YLy+8G3hx5/RKo8LeTahjrlY8PxRpiw&#10;Toe/4TK56LwLsM+MlGPHm7Qv+2sOSnNbs/ovpp/jLRvPktb2Njne2iKHYe46Nil+BXiSifab05Na&#10;ovtxHHAccBxwHHAccBxwHHAccBw4MxxwAPCZ4bur1XHAccBxwHHgZcIBCIGSf/3EE1kRM/MALqG1&#10;CtCEgjJqUPQAAE6FJkYSAJVh+DWz4lsKxyjUI4gaHkhLYNia/6TgjWXyjxq+NB3c2dUeko3l0Sxe&#10;4ZIS+NFtVzCYmh0ESOkLjfkoxMuDL2Jq9lCIx3IJzKbAFzAFjgyMY+AzNXkYVOiHui24SoB2EtoX&#10;NE+8adNW9btWU7Nfgctly1agv2lEAdBOo9FKrSCWa8smAEyAM1A+BHQEyqllSDN7qr2DeqmpQe0h&#10;I3w2GsTMl4B62RYKw9kPAyoQXDAaQaYecsQIr/VmwY9J90czPxtuygvNu1icP6+9N2Vo923Ugiur&#10;IZfZTpZL0Bt6lwoCJyZC6At/zsMwr6jaztD+Yf/pgy47Owsg+Yzc8cnPvfXCCy+94v3vv+bLV155&#10;5d8vqMBFOA74OABzz5fcetsdv/7IR++Iy4a55wwcKLBzUcc1xiHnU3xcoiRj/HG+ElBZeIzCFGrH&#10;L5+Y35blq1JvbZqh9+cylAYwNXPAX4bNpxNa1yPOSa4fwTlp6Blv5pImeg3QPuHe0ButRB40URDY&#10;0mBO6cEREnEysnm82AmMSLTMpCE9DppkDQePypLyYj0kw/qnp6YlNS9dxrpacdo2RovxWhNSZtiD&#10;qQi/tlp7tQk8iDM9PSsjWOfj0E6ucUFeWKrFr9oN7YMtlVcTlB/2wXe1FB4LNCUktyXwmKSgENsU&#10;Esy7YK+Uc2jDHCpMw1qdhkNLnb3jAd6Sx9pELz95afkevLctCKnkOTw8u/L87XwOlQf6y3fw3ALf&#10;0sJCbDufsXxkjwRQPwst4LruPjlnWZkMAnRj4DuYAtCVC/+nK/Nz5HB7J77htORB8Ne4WmDNkaiE&#10;3+Cm5uNRR/ZXR1528WVtv/rdr5ZMjk0C6B2Vkb4RmCqG2VzkJX0M9kTR8F+bkpYMwHBGupu7JLsI&#10;5nunARonJUpfR5+sOGulHPjTfonLgdbpjPHxy0nJg2/ct2DEALzslfjlRfAHHC8xqbAyMjQNIJIm&#10;jo05Y9KwD6xzeGJSsqDV+c+XvAL+tBNkBgBlRlnJMNJfFNq/aGIgbFi37vzBHU/0YXOWxr1aUUkZ&#10;9msGTJ+Z4AGcCNV45WE6miTmIUC6CaEVA+wM5LZb/6F/27ZzNqFvx71C23itP3bsu3u6aj8wgXc6&#10;C63r6ZQIGYyaktrGamk92iSRJyJUy5UWYC6+/DVy0fbL5Ic/+ZFsW7dRcnBASGc4eDsDU/R096Gm&#10;8fGdoDawuqwAr8nv3/7xfj3UV15eIRVLCmUS+5chAO+FSdGyc9dTUgrQthggNA8/Nhyrl2Fo1ubk&#10;wvIJ/Ec/fWC3gqqZAHKx2ZNGpJeXlUl5SbmuG00wcT0FizCb129W7eN6pG/bfDZcjRgN3bGkcUnD&#10;Hpa+g3mQkGsl189J7FE5bsxBlUhZs3KVdABYJ7hLM87m+2HGPE1ws39tne1q2pl9qj5qLNz0wVQ1&#10;fSwTyE7DvnYVtJV37d+Dd5AkjfXHpPZo7XfA6td6fHcXxwHHAccBxwHHAccBxwHHAceBM8YBBwCf&#10;Mda7ih0HHAccBxwHXg4c6Orq+ptxgAEjXcMQdMaqtgJBVQUJIKijZm4SANiW1qYAOwiwEpylj93w&#10;QM0P+sNdLCR5AGF4mgpaIcQiqEptifBQWFisGsYEodW8MkAeChIJ/MwBHKEWDQFrAq6ZmdmanXTU&#10;RCYACcuJWjbNTNMs8dT0pGp2xMclQNCaDb/DedIN/8ZHj0KXBY0pX7pMy6GvPwbmg7RQBYZW+MZy&#10;KcKk9q/xL0yzhMZMJAEomickDQV5NEML2bW2nfmNSWyWZ4R4iFLhXxAQ1moX/FC4x2Au5n4BkS8i&#10;SB9Ki5pRiI8w5NYIocOTbVl8Vwz2mY0hLfvMQLPhfDcEgfkuCYxbf4cEgnNzs+kfOOKWWz5xw2WX&#10;bb/+H/7h+o9s3779s5rZ/TgO+Dhw12c/e/AtV7xrTQLMGKu5Z2+scexxHHLMcR1KT0rHAYQEnUNq&#10;lh1pHJN2rAaK5MTBZFssLTCeA8QLb7ReTlaGsEL8afbeXklsqjZ5vWaYclgU+4MkCxRr8aapuo4Q&#10;1OaBCm054qnJTKDA2BQwbVHgEqCKBlYAaq4zJ4gZ4UpTrE1Hj8maLRtUs1ErJE0i2jaN+qGpx8DZ&#10;7DcJzTimeCXzUYN9tlcbzyvbNo5vR0pKMkyawtSpFrAYpS+XYYAXsZBWu8RU08xAxoWUwbYyzbJE&#10;MyAvy1F+0/wu7xf0zBTN5swCkElLiJVejDFWzHwMIU3VmGfzY8bE6eU09Z4ebZDqL9POYHnsvr9M&#10;3vuDTffHLbz39yWsAH0X4XFhJSB7FEiGoKk7CE1zgnmz0ODld5WHJOKxDyjJzZFe+KBvo49gPWxl&#10;6uQvAWEeWKKbijs/c9eNDz30x20P/unBHY/+6EHEQ4s4NUWysrMlOQuapPiGM46BfnsTUdfkKCyO&#10;AF2MjI7EwQnMS/oFRv35pQXS29oD7c08XYfsWGEJPKjGA2HdxzskLSdDipaXShPMRs8DxNQBCRo9&#10;oIbBOoO/qy4+T1aXlUhP34D8ZOdT8rb3XfuH9Rde+Hr0kaY1klD2MO7jcJ3CNfVb37nvwJG62oLr&#10;rnrPrRUVFXdpg1+gH7QBZyXmV/30kYfaqGk6CfchyeAhwyTez8joIA7xxWFPkKYHAwcH+mV4ZEK2&#10;bt04/4nbP3Rnfn7+RxdrakV5+R2x+x//wCwAXPqtPZGSgn1oIiy6pMlkFvwLo4wYaPJG4x0deuBp&#10;qdqwWt7+wXfKA1/9jeRu3iQJWDN5UIBrEdfBSMxhtFP3ZGwn/Qxnwmz1yMSU1DXUSh+uJXjnE8P9&#10;8p2f/0JGBnt0zU2CRYnsnHyYqO6X/oFBdX2Rj4OIS3hYsbtb2tva0Z9RWb9us5y9+Rzsd6bk2LFa&#10;gMYl2t6WliYAstVy7lnbZOeeJ6Wm9qhsWrteOjrbJBcmoWklgZq76RiPDQCMj9Qdla2bzlYzzk/v&#10;2w3At0C2bNgEDd8L1b/wsebjIezaDMA7LydXDkGDmFrJndBELoMp6Gzsa7PQP4LD2ThMwHfAMXbJ&#10;+RfpIUz6OZ4cHH81eBKDd4gNrguOA44DjgOOA44DjgOOA44DjgNnjgN+m01nrhWuZscBxwHHAccB&#10;x4GXKAdaW1v/aXxwAqDohBGmAlClpsYowDtq5RLMI+DLZxuSEEczyTR77A80oxcbE6eCPn887yFk&#10;Up+8i4HGTKdftHH47g0P1Jql1gZBVgLENJfHewruR0aGIJTrUw3cCQgeafK5E4K1cdzTJxvNElPj&#10;2IC1RghMgSAF1xToUt48BFCZGry5uQVy9lnnAvxdLvXwD7dnz1OqzUqz0jRfzUABIv8IalITORJt&#10;Y17esy6jFWxoCPyy7UyjDJkgKP3mqkCZknJfedROCYK/BAbMH2kMqaHnsz8wzfwx3Z8n9N7mQayW&#10;zX4Hg4ljnTYE70yMP439tyGEzosnb8iHVBwiKIDmSTr8ATKwf8zLssiH/Pw8aHv3Rn3gAx+6a/v2&#10;N00/8MAD77XluuvLmwPf+c737j33vIvnv/3tH66hCXFqlHkDXa8cSwwpSWnwf5ir5tsJwnAI6lj1&#10;JkbI+LQs9Y1zRpHeP74tWeAaoLel2atXl1cG6Rcrxx9n6lJK0NprsDyUoPEmD+NNWvDZxPDgCQEo&#10;W7adVyS3tCiJD/iPB1WgyYg5d/xwg4zCRyrXJa5Pk+OTklNWgHUc2o6+ec2W+QPz21nPq73302gl&#10;JERgG4ZhPncaIGugHSbp5L/KkPCSvQL9uRaJ8if778NLYxrjeDjI8i5Ib6gtG/g0BdAuHcBTNL4B&#10;lvNB+lPfnYqfp865WOpiPfHTLc4UM8b8dM/9/lRlWt6dfi2h7TZlh8YtVhbp5uZmpKGnD35S4znM&#10;vfeJmYFDYImI27C0DOtCjJqGtlY5+M6pAc73TwsgXdCq/OUvfnnNx2789zuK15RC83JSVq1eNZOQ&#10;ir3I1BhMo0fCRG+sxCfG6/d7CubTJ/oH5diO/TKCA06YWmr+ebBnQAqXFkrZmnJJL4GFAmiQ8rvP&#10;nnD88+1RCz9qju05IXEor7CyxKSAaeTb6NQs1rJ0uePKN0kVNFE/9f++KfcfPz7whfu+lfOKiy66&#10;tKOj4+Kr3nPVRHFR6dDHbr99/Iarrx7fu3fv195xw3sHP/P5z5b++v7fxa5cueozP/vZz/Zg7D0z&#10;Exdj7LOMA1/bz6tafTnXFO4NCbhy/M/NnFBzyNwLDA72YQ85JrGw1HDbbTfWfOQjH8w6GfjLZqDM&#10;7hXZJf089DcOIJnaxUkZqcgPLWuYz8Zqr1qzmVnZkgHA/6efv0+GcRhv2+UXSnVtPUqARRu0h4dn&#10;COSb/RX8k2OfxrgUgKWx2NetqKiUC8+9AOaYs3FYJFKerq1DWqKOoQTUNQ8AOhIHBpYUlEguvkWx&#10;8FM80NeNQzRDUom8pWVLpaS0QsFi7omboKXbBlPLR2prJBn9LikpUy1hauVuWn8WrAl0C0030x/w&#10;kfpatYyjbkywB8zEXikX7eB+lT6Gx6D5/eTunbJz3x60OQptKFQLDnYF3gCfxJvXbwQdtYw3qqbw&#10;9le/Ti575atlw5p1Cvzy8OYA9sU0wc2BSI1hHpbKy8uDD/jWyPb29tuf5Wt32RwHHAccBxwHHAcc&#10;BxwHHAccB/5iHOBJVxccBxwHHAccBxwHHAeeJw5cftVV90hUTFRPcyc0gGNUqzcNfsW6u/EMoCAe&#10;IDA1WNvbWwItIFg6Bc0u+nz1h2SYhaYGaLiJZ9LEwcduRnoW/L51qjDOn4/SymwIxIZH6EN2yp+k&#10;+ag5PAABohWqU0CWijaqhim1ayHYTYO27xg0kqkBSD+goxDQRULrjeAq/foy0PwzNekIKLM9FApO&#10;QMgWAQEhtXQIBtO0dSkEetQqbmlukoaGowpOkyekNyaPjRlogsw98AtHobKC0ugIwU8VMkMQTcEz&#10;/QtSAJkAEIvtp3BUBdGg5ZUiYjXnyjvv2aQTvGGrGcxNMN3EGbqF+ZiqoHewAFN2oLzQ/HwyQeEa&#10;7zZIbOq10V5bvByBRtq6vCu1TRh4iICaO+SJfbcWkCcITy3Bvr6BqB/96GdvvOyyyz70f//3g4P3&#10;3HNPrS3eXV8+HKC55+6egcM/+MGPt8ZD6zcpCT41MZ7sHzlBrd8EgAjpaZk6Lwmo6KGKxdjEvIgP&#10;juQgUXicf4wHqcydn9YM72CMnTE2f/iVJdg4W1poGeyfSfH/mjyEjth+Q2PWCY9ek7yMelmsHJNf&#10;SwDN/JwxO18IU9A0Z8s5mgTTtqP9WCvFHIhhXScPJvWkFF4CLwS1YmDiNh7fEHUH4HVy8bzBdi6s&#10;e/Ecppk238JcjAnJaUkZiT8LUlkwxV+C5sMP250OE7xjOEREU8PRWNNtqf536H+/J7u378DW46ez&#10;cbZsPoeOCW1RkMx352+HLzosvz/lxXYf2jf2x88b/z1bzhFo/sEKcwQsSiTC8ge+qeb1ml8eBpnB&#10;Xxp88/bDp+sUxjoPfvnLZrkEFR9+5JHNX/rv/3kNDnq9bkXlyqHvf/e7S7ZuPnsHfL2uG+jtz2ys&#10;a4xqONogvZ298DGcKJdc8srJK698x6NrVq5uf3L/UyXcR7ByHqYoWVEGwDgGmsBdGCs8NGBMuPMQ&#10;XWRktPQCOCxZU4a9QBLqhql6ZBwdGJN5HM647lWvkEvXrZHqunr52uNPy0duu+Xuf7zh7y5FEZGr&#10;1q7efcWVb78JfnCj5mNhtWRuPqY8Pzfirm9/aWN3e08E18PpkUlJy8iVxx56vODcbWdlfPnee3+n&#10;DXiBfj73uc8d/uRHPrquZ3qqin51Z3FQr/Fgg0zPTmLNnsd+ckBe/7pXTt900/vfUl5e/k+f+MQn&#10;Qk8PLtLO2269bUV1W93GxDh+B8whuSnwme97uG8QPoBxMA/33N9xb/bwL34na87bIIXLSqV69xEA&#10;oHBfgoOF1Phl4H6M+zxq3HJucx9CyzE8EEOYPg1710H49d11tA4AbY7uL7ln474yDuVwDzgOAJXf&#10;HO4jaW0mMyMb+902mIeuxfo6K2Vly5BvBAcCR2QCfqGXw60I3YkcbzkumekZak6aZpjzc/O0HU3Y&#10;Y6ZgfJCGYykbgDb7k4JvXyKA2nb4VqZ5Z9bF54y0VD2QuXHNellbtVpB7Bz4Lua3MlH36nOqRVx9&#10;pAYa5L16uIdWMoZxgHME/ZiEZQauzf3QxD4EGvi1Xv+1b3z9zkXY76IcBxwHHAccBxwHHAccBxwH&#10;HAdeMA44E9AvGKtdRY4DjgOOA44DLzcOQLiV95NHH42dGoSQbn5OTR1TMErQkhou2TAtR2kRtTBs&#10;oLiWWgUdHa02KnAl+EsNCwvUBhJwQyCQJpIpOAsP1LKlMI5CsPBAoRg1jSngs4H0rIPlMRDQZTup&#10;HWzBXgplKeDVtqBP9EFM7VT6cqNgLi01QwWJ9Plry2YbSE9N5EyYzcuDr7fOrg45BhC4pbVJCmGK&#10;Ogf+3ggyk3YAQjQCUgR9rZloFVGjvghonzANt6opHOAJIiimtmJvC/7aGNKHBhMRLggPpaFwM5gx&#10;5J41BZOQzQjCQ/N7dSBS2xZCH6S05QaSfXUGqYJ37DNNdBP8zQBAT2CeWttWC9zym4JNmvmtqTma&#10;vH37W395880f7r/uumu2V1VVPREszd29lDlw55131Vzx1quqEgG4UTtcg2988RBKTHSspKWkq09w&#10;zmXO6WcMLAPjMCR4cRzH/hSO78A89WcIlGFyBB5J4yvE5g+/Bovi3DMafyyDIdg0My/5bGnsxAVs&#10;q2uVmoJGv2nXmPkJR57A4RKapDX98OY2H7R8S8SaAHZAC7G59phUbqjCnDR9HYf50lxoL/Yc6ZTI&#10;WByYCeEI8/kDU1GHP8p/72Mm2zcB4C0Dhz9msd7avvjJF94HGh6WxBr9hdtH2xJfWljOwGNYEexE&#10;sDfB/Oa9GGKCRKPwBZuJQypd8KdJIIuHeRjMewqUfho3J+vbaWQ9CYkdQydJfg7Rpo+mgCBvnkOB&#10;C7Ky7f6xH/J+ldoby7i33x1bCOco81Nj9xi0gNcUFcKUL/cOLFTUDPQwDnblAnCrwhg83NEF8GsU&#10;ZtD57YVmKPYLMzNTCrgNDnTILbfcsuMzn/nMJpb/n5/7HC8ET3+HeiJ6e3uTd+7ceVN2dvb+LVu2&#10;/Bptmfny/97LdSLyUN2R3t2H9mSkoZ7xkXHpBvCbXZAjhatgvrmmS+KTEyQ5CYfRsCdqbW2R440N&#10;snRLBc7bAeCDZnlmYY7Mjs3KNRdfIEk4DPUvX/5/8u5rrzr6u7s+fRbqGcWBmI//87986NanHtsZ&#10;AdPOkoC17+9Au2HFcvowlqkds5IeE49DaEOSX1AqleVl8qo1VRIzMnYD2ncjynh+Xh45tEioXLbs&#10;LXv27WvrmJsrbKtr1Bfc3zcEn7mZ8olP3PjAmjVr3oA2mU3bIvnDo5aWlX0kZl/MNbR2QBCTh4Lo&#10;poQvfwbmvSOhYdwNCzAnoo0FlimY4/7fW/9D3nHT38nKV62THT/fIds2rNO9moLEOPCC+lU7m9q/&#10;jOMz/e/yHe2rrVWfv739XdDGzoBb40LpxD6Xe7Su7nYpKYaGNwDfcRwIqVxWqRZiEuJhnQJc5h6S&#10;hyYTcVixvHwZ3Ikckh6AyfT7WwFNYVql2X1wr7zyvIugqbta9lUfkIu2vUIPMXE/zXYk4zqDvST3&#10;l4MAkcuKSuR1l7xGffsm4JAAwepUjJs8uCwZx7o0An/EPFRHTeJR7Flp9rkYPotzACJzjsxg76Vl&#10;Y//1yBOPqjnoC1An6+IeuhXActLOAykTExMXQCv40XD+u2fHAccBxwHHAccBxwHHAccBx4EXigP+&#10;/wN9oep09TgOOA44DjgOOA68LDhQV1d3zyMHqv9+qnVCRsYHVYhFbQgKSGtrqwGC5qgJX2r/9vf3&#10;Kk9oqnnZsio5inSr0WmZtWzZSoCifdDo7LFRgWtBQZFqz3bB1254oIlAmp0myBoe8qBtTMCWPmVt&#10;oJZuXGy8atQwLjkpBcLcOOlDGwlC0xT1JIDeRAjU1BQzBGBsKwGjMQjKqMVLbWUCkQQhCU5TiGeB&#10;XZZJgAmSMk2n1kgvhHktzY0KcC9HP9MzsqSu7rDyjKDmDDUr8I9gJ4EawiQE0qnlSnOTrIAayRS+&#10;UU7NK4V08wAV7DNvGG/+2AqzDdI8fGJeDaQxzybOy6MFBeMRa4vw8vnLYJRXfiCVUbYOE2nrtFfG&#10;KkUYnaEO/fXn0XzU1gFvpsGrERwqoOlC8j8QKEiFsHUMJh9plvbKK9/SfO21791QWlo6EKBxNy8p&#10;Dnzve9+797/v+cr1I/DZmQrtJmpnBYMBbPicmJAEragUnWP2wIYBkDBoTidwroXTmQI01p/GeWlD&#10;4D6Q36QZkoV0lj78yvJMnM2P9uit/4oIXz1MN30ljfkj8IE7Xa94xZTC4ROYnNV0D+BgRubFXDLl&#10;4QGBB2kG+/plw/lny7LVVTIJ0IxzOTMvWxp3NhhAxAM4md9bHpjVC7qi2IfFr97yoW1HGcU5MAF/&#10;god+TAJ/TWv82f0xXgH+5PAcfvLwtJB85iFAzhtbPO55cCcYLBUI2HhtKMBCfA9jYHL2cDNcC8D1&#10;AL+PDGb5s4Xx2dzbq6EJpp/OM2lsA4PLa2gZhsb8noommObP8Uz3rCuMSYYRi2Q036/QBMNDsu9U&#10;wbZtcbrFMvt5EEwnQB8LjdhzirMxT+b1+855QNO/vTAHPIXDZtT8rWtrk3oAxXQHoSsKaPju+Qfw&#10;C4fC6Le1PregoGDhxuUUHUFdqZe9ffvQLMrh+jQ9NS1FFcUAKaOlZd9xiZ1PlJ7+buyljsq2c86a&#10;/cxnPnVFbm5u29/fdtPOycFpaa9tkXK4STgxOSbRubkzd97+sdcvXbr0AZSbfe/XvlL9r/96S25y&#10;fJqkZmTIxqpVcvkF5wHUToVJcmi1TozI3d/8Jsxg98ryyrXy2rM3SUF6ih6wy8JBj+Wve80VRUVF&#10;PzpF85+XJLQ944End/Tc/5uHo5qqG+SDN187eO652zZhXjQ+mwp37H56sHGqN21qbFKO1x2T6p0H&#10;ZKC7T5LR18hogLcw0T3SPSRRJ2L0cN8k3mV/b5+85YYrZd05m+XJ7z8mW9as1qqNKWgc3sOiyXnK&#10;vccgrNhwjaVv4TEcQFyOtfDfvvCf2JtMylJo8/ZjL8v9LMcVD7Atq1gBjfJpBXunJkcBbhfCzHM5&#10;AN8a7JH79CDb6lXrVEu4of4o9qJRsmb1OkmDlu+Ro4elvKRUztm0FWvJKPZBk5KOeO5biwuLVJs3&#10;C++ahwdrQNvW0SZnbzwL+9tknZU63rn+oO0PP/GYXts62lXT1647/H5WViyXUvgBZpvjcYDy4ccf&#10;hUn+EX0+7+xzpLSkTA9EDGPfehRjc/s73ty2bv36omfzflwexwHHAccBxwHHAccBxwHHAceBvwQH&#10;/FKgv0R5rgzHAccBxwHHAccBxwGPA03HW95EARGFUTRrp/7p8EzTxjRTSACBAm+awLMhEcKoaWjP&#10;hIO/BF2piUtNh/BA8S39CI9PLEwjLc3rEeQNDxTQ0XcuwUB/oMaG3/8wAVpLQ80GmnpmHAVgLINX&#10;9s1iBayPwl9qENNX3yzAXvaVQjTS8o9CNoZZaFGMQdOCoPO69ZtlxYo18PPWIAcP7lHwlu1gOQR+&#10;aWKQ/OLVgMnwe6zgL8X62NKwSE+WzSpMPazKJPBqBXlaOcm9dgQyogAT5RVkCXn1ogJ5FpD4I8w9&#10;f9EUkzdQFyP8dZtnjQveLnrnr0HptUwTS00a8ioKplSzYGIxL69AtbD4LsgL8pD+GanlQt+vP/7x&#10;L0te97o3999552cPLlqZi/yr5QDNPV9+xZWTt378zut5UCI9Pc0DfzFWvHHIORSHuZ6Zni2pEL5z&#10;DhPo8Qarbx6Ej7owtnCyLRbCxrslCcwfG8EraE0t3q9egvUGUr0ybRn2GizK5rHzOJii/Qprk8lP&#10;WqwgWFdioD1oy2RJNOvMZ96HtAERmgfrEQ+ZcF3mWhUHLbomaAFHAtQkIMI5RwAsszgLZXlWFrg2&#10;cVXw2BYo19/UZ7g33YD5VKzFnNM2LP4mLE8MlemLcsNmM1dmDimAD6F5QzMs8mTLQDYL5hoqW6t5&#10;st8Agi4p+F6kAGganZjUMajAe1i9Sh9S3cJ2hQ/D8OeQ7Gfswd9ue2+voY0KG6pIJN3JaUlvxq6h&#10;M8+hZQbLsGWZ8oJ1BeMJ7k5gfB3r6Yd5ZppcNrRz+M7EwZ3FLNYPDphlhYWSmwyzy9gT6PqBfHz3&#10;3BvoYTEAf5/+9Kd3hLfkmZ7Rl+EPXvuB/xrDfolV87DZOHxfc17FJMdJfX2d7p2+9MX/7/6f//wn&#10;iatWrfoZNImf/pf3/tPn9u3YpVqb4ydmTrzxyrc98P1vfy2pvLz84QceeOCnm849p+ffPvyx3Jys&#10;JVK5cpV88G1vlRve+AbJSU0FyI192uwUgM8keeOFF8kVl1wqbz//HClITVSwmxZT6Ht7ur//v5+p&#10;/c9HOngycO7adZsu2Lpx6u7/+Pf/Pe+8czMQ1/hs60qKja/f8fAj8shvfy8Se0LecO0b5bpbPyB/&#10;+74rcBCxUuaHTkjMiTjtO92C0Nx2Rk6W7P3to7AAkyjl51XioOCAt0biJWH+8z1xn8gxwL0kAeBR&#10;HAToh4/nJHxnSmGeeRR7vg4AsNmw+MIyk3D4qLCwWMZwCIT0k3CBMjk1Az/SAGDhBqS8rEL9PPOQ&#10;QT2AX4K2BaCfhh/xY9D8jsV7OW/b+VKQv0SOwlz0JDR4d+x6SvbVHNKDilaLdwiavzx8uKpypeTC&#10;Ag/99zJw3nC8j+OQAcftWoyLLtTbjYOJ7BTXH/7xMCPr5p42AXU+vvMJGYL5Z6ZVlJbDB/Ag/BMf&#10;wX57QooAOq9aUSVDjd1LkF7GelxwHHAccBxwHHAccBxwHHAccBw4Exww/yd3Jmp2dToOOA44DjgO&#10;OA68hDkAgU/szx96aHJsbDriyI6Dah6UoG4KTCJTqKVCewic0qGZe/hIEH8rhhk8atC2tTeHcIem&#10;lPOgDVFff5gytpBAoWTRkhI5Dg1aAqr+wA/9kiWl6uOX2rn+wHz0fcb2GE04CO/QppycfBkc7Feg&#10;l4KxrKxc1SilCWjS03w1hXYUelHAR4CRoDWvLIem/6agfTEGs5CkY5sooEMGFbSRjuUqVgBhMgMF&#10;xzRDS8AciWrij3Q0F00fcwr8ElBBmrYV2aIB1lAzme2wYAPTCRDTPLRWAAaYOHLC5AeJudeLjffi&#10;bBquzGfzGFKbH1dKpJWWKSYY+sCTJrOPtj6bwqufNuTeJPpJA/danSksEGfap6wNxJEELFFBJoXy&#10;EwCnqIlDP8pGME/AyAg0yeMRmKmNg4D/6quv3PHBD954bqAgd/NXyYE7P3NXzXe+86OqeGiq0fQ3&#10;B6AZquaXcyMKh0mSYU6T/r9n5+CvFvMvOLQMnRkjZvxyPJkQuLERwatHtIDiJPGctwz2auszBYan&#10;+enMvc1nrwvLCpbBqgydGfe2Dhtv07hm8LAKTelrms4T4x+TQC//KXc8ZtGsvv+wDMsZ7h+QC//2&#10;NZKdnytz0CgmCJyRnSmNTzUANKFfTVM7f/lm2EpfVDDxFHfMwwMf0ZjfZTnZAEvga90ra2E2UjME&#10;awneoRy2wJIYQvwywkfFW6Xxx5tMgehAXnNDFs0CoFk0gE+67oEmHus4DxjtbTgGcMb4dGdeagdH&#10;w8IDgXl/YD7/mhlMY3zwydyFxxmCIN2CDIECTkYTjA+QnuSGZfv5dRKyQHQ4LcdqIDHkhuMs2I6T&#10;98FkMuUE6W1Ri+ULrXAOY55meM8pztHvsDnoxfLmpaO/X0dIDN4RtXSfqq2XjoFBNQXN7wrnCw8k&#10;cS4NAmhrbGyogLWJY7b207minojb7ry99cEnHiok+DY1MSVLKorkwOP75cJN5w1+8d7/KcdYCPrQ&#10;8ApFvlTccnMxjvQTe5/e+8bPfuE//u8XP/tVTH7uEsnIzZHzoLl66eaNkgET5PTdyoMytKARi/7E&#10;AACeHB2EljOAPhwy6+gfVB+xZDr7lgYt5Avee1URym47nX68GGnAo9jvPPjLqcKylZhjZqRyTRke&#10;7JXDe/ZJzRP7ZHRwXIFX7h0i8c2IwsGWxJgIefP6dRL/mi2C4ydy8P+ekDUwm23WEezFwENauRnD&#10;gY7j7a3SPzQgm1askMrCPByQgXuThhp5/3/+Fw4dJcLnbrZkYU/JMAQ6mnnOhVWajIxMqW+ohbY5&#10;tJCxJ6ysXIVDkTNqGYeTIic7V5ZCW5jtys/LxZijafI4mAI/jjK6ZAO0gqn1++iOR2Tzug2SC7PN&#10;3LeugV/fOAWneWAwQrp7eqCNPC4FefkygQM8Bw4fwoGoLFlWVi479+yUXQf3614d7xl70zj1C5xO&#10;IBw+gR/f+SS0g3t0D1yCuugzeAh10F9wPtybRKMezrDO9nbJXVXatXrN6nztqPtxHHAccBxwHHAc&#10;cBxwHHAccBx4gTngfAC/wAx31TkOOA44DjgOvDw40N/ff2HPwFDE/PAchIhTEJ4ZM8k0iTgBgROB&#10;YAqVRqA9YAOfEyHk7AQgGx5oAlH9/4Yn4JnavwRnw8FfklITgwCE1eD1Z6fPMwpoLfjLNAIKFO7S&#10;v5k+Q5hH0SCfKRxlmgr6NJVgCbV/DfBLAIIAoz5TmMqymBcC4BgI5xjYRmRRbUQtCQ/GZCCvEK6i&#10;rCloeVDTg5oY7BeKUKFrlGfimfWQnxb8tQAB+UfQgkJM1sFHG8d43isJ7jV49DYu9GpITvrrFRFM&#10;90ewhZ7oX6P9abZNwZz2zpCG0jKNMSqWNw30yA0do2xfvQTNYeJP6HunIDIf/vaopUhT3wSt1Iw2&#10;gBW8LvgPTlf+3nvvN7Zt2XL+/Hvf+87f33DD+y8Llufu/ho4QHPP/wNzz9/73k8gQE/3xj5HDgYJ&#10;/uM85xygqU2CvwwEfzmnOcKAtXjzQ0ebptshZ6+kMSFI40VwYOtgJEVI6snivYxsk2kD541/dQmU&#10;rDdBOhNvn+2Vsf577bS2xLSIaTaY+syTjVc2wK2nmb1eHjKOMWwjbmGHQPvJdZPziGC6tYKgZaKQ&#10;+KREaTpaL8UVpTI8MCyR5DvMqcakYP2cAGcUe2C5ynWvPn085Q85Y9pmesaDLjMwTz0G8NT+Dx1L&#10;Je9N6fY92FiTYtNMZSFvyqvfxuHq4xlvg++fpLZcL1vYI2P1ewDALDwoP9kfVDEDkDgdGqQ58PXa&#10;0tUlsRHsDfyQIp5/pCXISEDYvqvw8syzfwxbCvYltMc25fm9WmYsrNuyVMebrxG2b/54w3MfkXdr&#10;aRemLBbD8btYfDAuWI+fkN9kwfgCkIdDDRXQ/BwZpy9g7CuwF0gEIDaOsUe/qnF43rp8mdx/8BAs&#10;kdAUtJnJfP9sK//uvvvuh5C1VAs4zR/kw7Sar3zqyl2jSTFJ89dc/a7/y8rKOjh42WDRZZdddgPT&#10;FysK8bqxQt6E6qYjf3q69eimB3//EEz3LoVm63J520XnSVleHjRIZ7UPnEuRaKsWhrbOYc8WDTcY&#10;Hb1tsgSHaPTgBipiP0g3g3wtR4/+BlHrF6v/ryEOfZn+w5OPj8/OTSXOwYz8DDSfpyem5eDjO6W/&#10;rQfP2MNFgiPgDV16LM3LkfxUWJOBP9+apkbJbS6QshUbpWu0V1bMVeg0A+avWtrTKGt1QZ6sKtoE&#10;nhpLMVyNorAX6cP44F6PfExOS9a9IbW81X0J8vf0dOqeltq8LS1NqpXd1NQgq2D6mX6Cm1saFWDm&#10;epADf7118NE7ONAL7d8CWb1ytbrAIJCblpouG9ZulN0H6Bv4At0HN6Ddq6HdO4s1maAxJ0Z3bzcA&#10;4Dx1mVF95DAA3Vi1LFNVWYWxPCFHGuo1bg3ypYIPubCuQh/RJUuKZRPA5UwAwoznYbscpNFfMIFg&#10;+hLuhtnqEWgz1/3qwbympqbflpWVvfavYWy4NjoOOA44DjgOOA44DjgOOA68tDjg/7+8l1bPXG8c&#10;BxwHHAccBxwHziAH9uzZ99td9ccuGzs+LCMTw6rZOg7BWRS0YwnkUlhE4JKgHP36UrMGsigpLa2Q&#10;5uPHDPDpa38Z/KWRjloS4SEvr1CB1cV8A9N/L8Hmjo7W8Gyq2UvttVGaWPSC9fE7AA1gBmrdUMuX&#10;9fKeZqhpApqgMwOfCQ4TEGGggJRmnxW4hRCYWr0EnugvmJrN9BNMobCCJaD3C7spIGT+4eFhOQ4z&#10;0ARyyR8jnDXmn6lVRMAlISFBaVm2AZCNkBmRms+2hVJJlsk/E6e/3jPj7fPJrjZf8Oovj7kYbPne&#10;0yJxbIkSGhLv159vsXQ/cWi6aTv553XNT4p7UiNRg6El32iekb6Z6VeZhwL4LiyAznfCdzk4OAzA&#10;OFfe976rvnPVVVe9yyvEXV6kHKipqXndxz/xqR/v318dn5mVqeAMm2rHBccItVpp7jklOU3XHs5L&#10;G8wctGNFc3pJ/rjwuUqS0HQvU4BwQaqpKCRXcB0IUts4W37w2VRpIWLG2zR71VZ59TC/jTe0mhoS&#10;Z2jYZEtr2sF1hSCPav1qGpQJMaWo/UffvgTObUfYHpufV+Ydh6nR177zTRKPdYprO01LJyQkS/Ou&#10;YxKbaA7DBPjFNSr4sOCOLTpZOg/gpKUmSSa0FLm2BgJfPtvt5eXd4rUYGs0XfAV4xIOWYQpg/SHJ&#10;zBASQR4ExxyTbWA8+eY1yYxL5vUK5TqfBS3MFmjuHWxshoZeTGDsBntu1jA+R8PEPc3c88/fp8D9&#10;AmbZvGyRSbRzwz7btvqvhmZBYb62+al573UoEP3n5NXXpTktn/wMJg+fzxCs09YSfJ8cY/FxCfKK&#10;sgIZx8Esvkt+S8Zw349xHkXLHPgXjbgmAPiHO7rg5gLfbeTju9VDXfjWDA0OwoJJ7cby8vJ9tpbT&#10;vXZ3d+fn5OR043tJrd7TCo2Njf/6i90P3llRtSEiJjpejlbvkZqf/Em2X3COJAPUnYK5X75MfoMV&#10;kET7ea9azrgS4O4FgJdCNxPY5wyiTxxzPDxFbeGsjFTZevmb05AnuIE6rZa9eIhqDh9+6E+tBy9K&#10;T8mUx3/7IDTw8a2YPiG9rV3qWnxdWanMzY/rvmAYFl06h4YlKS5RKlKTZe35myRp0xapO3RA4joA&#10;FsdFyKbSIgCtGAuYwxrAR56cIdg7OzMpKen5Und0t3zhV7+SyCl8k8Db7o4O1fodgflkagDzHdA6&#10;DffCQyOD0tXZDq3saMkvKFIfwcM4NEnNdIK+NMecnJIGP9DVWBdEli+tBEhcKgcO7NFDhpec/0pp&#10;h6nplvZmee1FrwLI3AlLOnl4d5kSizYNYS/EvWw6AFyGnfv2KGBM89CvuegS7JNGZO+h/ciTLyWF&#10;S7COx6r2L8c7A1dPjhGaiu6Fr+F+jHGah96ycTM0xxOgBT2BMRONAwUz2EMPyavfvv09GRkZ39TM&#10;7sdxwHHAccBxwHHAccBxwHHAceAF4oA9MP4CVeeqcRxwHHAccBxwHHh5cOB4a+sFFPrT9y61egkK&#10;pKdnqm+wfAC2BFFpJi8eaRmeCTxK0BlHwRc1yyiItAAqwRuCswSOCaQyjVcCDtSEnUF5pCHQQ3Ou&#10;RguWJppjAVgs7v+XGhQjAID9gQKuaZhDtIH1WXCXgk9tNwVahX2DygAAQABJREFUEHLR1B/bGfBX&#10;jLZAMqxCVZq4NqZUp7VdBIUNCECA1kizvYuWQXEaY1kHzfqxXGoOE7BkiGK5ELqxXyYQaPE0S6xw&#10;nLJGr1AKERm8i+/eCHxZlkkLv9o8Jr9m9H5smf44c++ntfX641gbgr8x+hikWSzdlO379eXnLbvq&#10;i/IR2ttg+YzhGORfYmKijiUC/9RAJ58ppGT/COjnZGcBeJ+Q22+/+52XXPLad1x33VVfvvLKK//e&#10;luquLx4O0NzzW992VRUPROTn52nDKJQ2gebSCdZEQcCdgXUoCevGrK4pdu5x/JgxxLkV3i+OnwWR&#10;PqJTpKNQBYB81FoRKvHn4pjjnLVXkgfvLaW9MhF/viZZWtSGaJNg4/xlMY4ZrZazXSdIw2DSzZwi&#10;HQ9FcH2cAb8IdmGpAWAEv5QAvVgUD6VofT6m2TJ45XyiL+D152yWiTEAKDAlm12QKFHxxmcwQZJg&#10;YLv9zybFxoan2HhSsa7h0QnJhql9ojf+NG2o1z7yhyEkXZ9MzYwPaQLVnT1iW78pQylJHUqPzMpi&#10;kxL41bz4iYo0/8tJk9Ck06KZ6D3Q92Z+ZpY0dHbjW8ZDQlzvg8Fftn4XsY4JMHj2n+8pGhYhLP+D&#10;ueyd1xF99N/b9NO/+tuxMNepyz5VXt8w8oplWcHAvAtpgun+O1vP6dL785p7zhPzaviSCY6O4xvR&#10;Ai3gJempAIHNNzgBewt+l/ka+UPfwCUwrUxzynXYm0zgG0LrI5EoLBb7CK5Dd9xxxwOgzjH1nP5v&#10;bm5u5+lSY25nfueH368uLy/P/9B//bssX7UZh5o65ft3fVVesfVcHJSA2wPMSWoxW17xhkA30+gH&#10;mOsm+5WZliY9vb3wF5ujfeH+hGvHHP4mAYa2NjbeA7J3n27bXmx0VStXvvuB6idb2upasF5HyfTA&#10;qIwBqCxfuwz9G5TW4U4ZGRoHWIoDd1ExUpRTKJk4wDIFDdeprmGJm5uSvKUFkj45BB++OWommnwj&#10;L7lGzuGgjFp2wX4xAhZc4uKSUd6QJGIvOx8xLY31dXp4kXvDoqJS3XvysCH3lJ2dbVII1yazGE+T&#10;Ezw8aTS06VbkUPU+AKqDavZ5zZr1QtcpTU11Un+sTlIA5i5ftlIOHtonT8GM8wXnvEKGceDt0aee&#10;kLM3bJLjLc26ZtCHb05WDtYi897Zhi1ILwLQ29vXi3bNqZ/gy155Kfbtk8gTLaM4kNjUclz6YP6c&#10;+1u2aX81td7NHptmoi8+70JoBKfJw48/onv/jes2SiS+z9xXP/KrP3wD4+dxrFX1L7ax4NrjOOA4&#10;4DjgOOA44DjgOOA48NLlgP4/20u3e65njgOOA44DjgOOAy88ByDgSb/nG98dSExJlAOP7pHk1BQ1&#10;a0wzetTEzcrMgcBoDBph8IeGZwohKRzNh8k7Cr5GAcoRIGAchWcEial9S61NxlHQzT+j0RmpGrpq&#10;4hlCNwYKKBUAxj0FlnMQZM3MGlPPFgQEgWpZ0C+wAY2NUJdgNYVZ1GJgsM8UiBJAohYz+0HQkOAy&#10;gd4JmEJVgBc0BBDZCrZhGuAyNUrZdoIHFNyzPxQOGgjAXKghxA0JY9mndviNa21tUg1Vag5HQbWD&#10;/aXWDYmoXRJLX5oIrJ/5GEDCbunV8oiSaXOvFB6diWOaxiIj89p7f3wwjuXafObeyxHIa5/9efTe&#10;RJhk75dl2cA79sEfZ9P8V82h+YLt9acvvPfV4d36+UNe8z2NjdE0tNFcUd/UvoLof3kAfh1XVFbM&#10;3fD3192yffv2u33J7vYMceDb377v2/d+5RvvGgIIkZaWqvMGoyLQGs5pBvr45R/fNQ+T2Pdvr4EM&#10;3g3jF4bQSJs3SBuaHpIfRAtSvYw2nmPQhsB9IJ9JMyQeHS62VNLbP1uGXn35bd6F12DeQL3IbA/P&#10;sJw5rDmTWMcmsV7rOuXNW1un5vPaw3uur2QywYTo+Bh59RXb5QRMqTI+ITlBZsfmpKeuE9py1HIN&#10;vi/77tjDYCxbEBrYb0trU2jOND8rXRJg05SHYk43+KoPZvFn9xpi6zN1k5QJfDLhVO31SBZcyFfy&#10;y+Lg/C5kwifowaYWaWhrA7ATizzBGiyvzDW0RvaD75ZpqqEJ8JjjnVS27foQaAVitYjQcgLJzBdI&#10;Ctz44vyU4fdBen9KsDwba+lMH9l+Bktnnm3/TRp/LV0wJpjHHxd+v1i+cJpTPbMlNMN98TKYNQcI&#10;xncXDYCvF9Y6JrBnIe8ZF4Urx+Cu+nrpHhnDvmdKG805xfWnE9qctbW1f7N8+fJfnqq+Z5OG+qOf&#10;2vX0t2+85aa3P/mHP0FrNEbWvmKTLKtaIR01HTiIFivpGVny+i1nSV5aioJ39htI4JdTh/2cxTdP&#10;LbTgKR17t+6eXskC8D02CX/G7DcPwIE+BnuPstUrZpZvPTse/TcL7rNp+BnOU1dX99X+oaErf73r&#10;4cSKlRUyOjwqs1Ozsvc3O6S/f0RyMtKgDZ0g4zDrnIxDhjECXmE9PGtpuaS/+VKZxnstbhyXpMx0&#10;jAGygYzEWoh4zkBaUYiFH2mOj5S0AoCrR+TmL3xRlsDvblNdgwwDyOX4ycnJhyZwvlrA4SFA5qWJ&#10;52z4++U6gWVUxkaHpACawFxPaw4f0D0itXlXr14PTd92mI9ulxSAy1s2b9Vy6Ud4aUm5rF21RgYG&#10;+6S8uAT9yVArKNTy5T6XQDAPL9QCjJ6EpvqGNeu0fLZpEn6HE2nFAfvY3z/yR2mDNjF9BqempKCs&#10;UmkEGDwCzWgGHsA8/5xzpbSoRB7Z8SdpaDqm8ZvWrpel5RU42DghPdCQTy3IHtt++RvzUP6YErgf&#10;xwHHAccBxwHHAccBxwHHAceB55kDTgP4eWawK95xwHHAccBx4OXHgabmpn+mX7wTk8bccUwMNHQh&#10;VKTgkEIimuqkpi9B1aDfXmq7GpPQIz6TzOReJv4IsNI8XnigVnAqfJ11QVuC0mMKrdRkMq7U5qX5&#10;Z4J7FL4ZoTjSIU2jiT0V2AIg5mbA5IMAHe0i6MugedDmZGpeePmTo1IhODXbB5SkAC9pCfSyXoK7&#10;bKuNs7QEpNAkiAaZDp+QbCf+mXjemfrIJ4LZ/JsFaD06OqdmVNleElHjKDaW9RM8MOAvy/VkjlqH&#10;7Qsz8N4f/GmMN8+GwtAaepsv/Kp5tLUmj1YceA7Naym0Ud6DLc+m2dYtFk9hdEgI60tI2qIPLMHW&#10;QP4Gifg+qeHCQI0aagWPQZBJH8F8J2oWGvUR5M+DVldnV3fUP//zv332zW9+6x033PC+Gy699NKv&#10;B0tzdy8UB6qrqy/72K13/OJTn/6PGPr5zcSfecfBl8t1JQ4Ce5p/p5YbwQ0DappWchycbCj54/3j&#10;xd8/S8OroeEYC9bvp2XsgtRgRiXl2Od4DAmIMxrEJndIlgUFso6gBrBXaCA/3YQazV9z9c9ZUy7r&#10;Ni1lW6ipxo5xneZBHYIRXDt5+Ma2k/kYtNl0Q+prPrUeCYT1tnZKc32jlK9YJtMAwqYBIKXAbGyX&#10;B9IGy/IKQ3nBOy0+5IdrJwOv7K8NBE8nsG4mxdAsv+dv17YnSGbJTVu9eF4sqXbGdgzx5tYWEFon&#10;HRmbFOY23A9WgDK99xnyblkg4pXHAGm5/pAVLIcAzCT8GacnxkNb1GhZ+priLxr3pk4byaoMrQHe&#10;Cc4xsB5a4aBpYl3PmI3Bdsk8Lfg1ZS0k8rrk1bUgWyCC+S0tI015gWRtl0m3DQql8ecN5jJ3tizS&#10;2PtwGo8Sl8XLZ/pidYSX56chN2CxF1rAg5KHg20ExvitJ1BPH9Qc76ShZmwM9gubKpbKU7V10gU6&#10;6nLzW30C7zwVJug/+clPfhNR3NY854BxRhMhqQ2NDe/610989DP/8am7EucwjtZv2yRVm9dIblG+&#10;ZMHkb8RstAx19atliwPHW+WSdau0XewDTb1T65dznOasebhMD8qhYILZ1AImyJdGbeChEezhohQ8&#10;5tjtqK6JSSpecgVIf/CcO3OGCgAYfx2qvu5ofe2Rnz754IrJnjHp7eqDNi/2Wkkx0js4IgVZxoxx&#10;F0wiZ6QkqfnkTIDjEfPm22L2eQD5sWebBy/p6zcSWv8E0wkE85vEvSUP843DL/r0zIT0dndLxdKl&#10;UlNTrdqxPT1dkpCUJEXFZdIITV6CsynQNk5CHC0oNNUfxsCFxRkcyFmxcq2Uly2X2rpqGYRG8THQ&#10;l5Uvx1o9hgNtI3Kw5qCsh2bw2tXrcOAyS808F8Lyzp92PiElAJBpRp6awGUlpYJTATgklaQg7UOP&#10;PSRHARovwWFMrv80D02tXx5+iMe4GEb/6e+3DEByc1sr/P3SRYnRkt+66SwphB/ix3fuCIC/fKX7&#10;qw+qP2K6AyhGfcP9A0k1B6trMXbLkBd2DFxwHHAccBxwHHAccBxwHHAccBx4fjlgJLjPbx2udMcB&#10;xwHHAccBx4GXFQfqGxqvToyPk86mbomG0IgmmqegJUs/aPSnOwGBUlpaBoSKQddxNCVHIRp98oaH&#10;OAihFjPjTLpYCNpoolm1agMSWyMAZ30EY1lfUBRsSqdAnEJOfxvYtnj4ZBsBCEjpMrWHCSRRqEbN&#10;UKZTQ5nlqqYvRK8UtlPYT/CX4CzvCSCqeWpISKMgLGVcoGmonrQEMYy2iGkP20cB8iT4NAmz2dQW&#10;Ih2Fa9MEgyFIjgUfEyB8s0CMAiHaMR+ABHoG1ufdelcTH56mxPhhPTb4720cr4H4IKk/We/DkwJ5&#10;FlA+c0SgLLbNz8BnzupRBErQZ18XQ54NryP0sEAihK00C80/Dho9NAChOP3ZJeQnSGNjS9z73//B&#10;r1155bv/+2Mfu+VNq1atoklPF14ADnzq03cefevbr66kRlJubrYZ4JgjHBucBipkxxqSlpYpSTjE&#10;QQG20VoFKWeXAqEm25/XXI4jnWgh2UKH5OI0HP+c/wsC4heYiAbRSem1gGAdfjq9R/sUhvTX9Qzz&#10;xiYzPwFNBlvuGNZM+mrnGsm12fJYiVCXWdO8fuGifUQxpOUhlnFaVgC/jx2ulZXrVysAzDUxJiFG&#10;ohOxrp0Asc/KsXmD2gJdB009tja0C7faP3+Cd882j45NSi7NQGPtVWqC0oGAnCjAsMZXEwv1lUoO&#10;gsq8ae0T07mesyxe+exRMJ33SLNXk6aRHj/YYlhs4HcIdCyH4CDutNYogLMEDvmNYnw0QJaKwgI5&#10;3NYhMzAJHQWN5tAQ/mxS9fXprU1nizjucDAJwBGOJmn/jaloWNXQZ0NLmvDAuGCZoakniw+lMvkX&#10;lmPrXKTS8AL02faHD6F5Tt4Ofx7/fWgFi+cPrSM0B4Yrxlbj4KiUZmXINMB7WvSIwzvkAQStySuU&#10;h99o8nlr5XK5f/8hnQ+k4RhIgubkffd9N2P//v2Xr1+//kfhdZzOM8pJ2rNnz411xxqu+cBHby5v&#10;6WyO2PnwE9J5rF1y8vJkw4WbpaB0iTQfPS7NR5ply6XbZPMrt0r1Ewekv7VHOmG+d4hanDj0xDZx&#10;D8M5pN869sXrBw/sjYAuHW2eGujXcco9Ds3Ac57HAPyeOwFge3jkP9Huv1oA2PK8smL5xi09vX1P&#10;zu5NyIvNl7mcbGk9Ui/9U8MSD8B0DiB6LHiRA0sGE9i73vOjH8ub1xVLRlYe+Ejwl3s2jATsFbkO&#10;RYB/c9ibjvZ1S0TeEoC7xncyNocKBHd3dah1mCUARY8fO6b8bWtukmWVVWr6metlfm6BdHS1Y9yk&#10;QRM4DxZzWnAocAjmnusBHlfq3rSl9Ti0tLsUrC0HCNxQf0SSkpPRjkgtp7GxXvbs3SVbNp2t5e0D&#10;OHzpBRerhnD/4IAegCNQTYD3ovMuwKEfmC4HU1KxnnJ1Ow6/5FMw30xwl2acCWR3QJN3kPtkBI7t&#10;9dAaLoBG8849u6S+sQE+hjMkEy5fsjLxB63zJIy1DOz52aZ8HEio3324EJYlujD+qsCzLi3I/TgO&#10;OA44DjgOOA44DjgOOA44DjxPHHAA8PPEWFes44DjgOOA48DLkwMQ6ER/6SvfLssty59vqW6OUM1V&#10;sIJgzAyERxSx0mRyNszdGTN3hk8EV6kZSxp/oCCK5giHh0LjLQ21fOlneLFAASbB4cXEuhRghoPN&#10;rIfmopUeglFj6pA+Q2HOFEIvAoUU4kdA8GvLpACVwjNKzCj8U41ePDCeQDEDbk3ADUGqQKCw0Esk&#10;CQFnAswEgan9wfawTAMYExye1Hj6O6XmM0FsAlyBxpBZpwgqnEQ6q2Xg1d57Mebi/Xpi7ZC4hQ/P&#10;UKkvg63fRgVyhjYiRJhuaYMNJT8Csc/pxrSHhZkXxPfLkAmf1PSjR21gAsEE/yMhAGagIDMxMQFa&#10;O7VJb3rTO+7/0If+pf/aa9+7vaqq6gklcD9/cQ5861v3fever3z93T/84c/hRzxND1qwEo5PvkOd&#10;A3imxm8yzD1TA5Wmu5UGr9eOuwj6dQ0BBpXkWf/YcRiY34uVdMrEYAa2kWtGSGAFGmfGqKkvSGf7&#10;5c+3aDkoNFDUgnuWbXhEAGgcgA99Y9OiAddIW15Yy0yzbCQK56EUAiBc0/lHkDMGgEITAJSO1jYo&#10;mWXqOjk8ABOmlSXSeagVh2PM/4YphMqytCl8Cl15TO9NrGmtNjnwwzhqKo7i20HzrLMeUhvgC9rH&#10;fwaqNYAFn6l1yzWUWo8ER7l2c81XTUgUGoW02Bj47cTaH4u1OZ7atFgHeM86E+NgYQJrMfOawFjU&#10;gu+DDfaQD9tCzep5aPCReQTW9f0xHrxTqxAsFf/9iTwb7wT/jZl/W5ZZp1gHQ4Bh5tH3a8eFL0rf&#10;F7U8+cfAfnBNo3bwYvT+vKd/b9tmcpjxanPbNDtoGG/jeB+M949Vppjgp2XMyfvvZXgWF9Zh2qHT&#10;LqwEfgHo/rdjeEQyE+KFQO88DjIk4mDWJNYbbaHXLGp3c5ysLSqU/cdblP8clpwnycmpcuutt30d&#10;Y+LH4L2pMKyuxR5Bn/LFr/7v8ffc/P6M0YkRAHGRMjUxKb+97xewgpIqK9etlmUbVmgXGg8dk5nJ&#10;Gf378Re+Kxe84dUyAf+2J2ZOwBRwvxxq6ZazlhXrIRQMfx0DHAdcO9kP7jmoGUwLCtzHZEBLlOBf&#10;BsyUD4xN6KE+7otmkKd5995CtK0Q+dsXa/dfSxzaP4F+rG4f6Tl2tK4OhxdxQANzn643apqbJTs1&#10;SVJwEOypw03Q+p6FqeYO2Y79Gv17I5/yzYwb+EeGxnQiANAYmH6OxTcpGvtUvuhZmJFOzy7RQ33U&#10;zqef39Ub1ssk/EV3woQz14UOaNauqFoDU9QjcvhotbokSYKW77LKldA8FvjgbZYeWMPh3ndJYbHu&#10;F3v7eoRAcDZ8+q5duxl72wloBx9R0JWmnpm25+BeedX5l+gav2P3TtxfhPo74B96AGag4yRiDpZx&#10;sA/v7euTg8ePyblnnSMDME/dN9AnbaA7e/0mOWvDZnl6327p6evFGMFQQ4c3bzgLZqPXKy1B4rVV&#10;qwH+Zuh+lvtYmpUm0MyDQXkAf4dHR3AIKF4e/OlvMwa7+ttQxlrwHurNLjgOOA44DjgOOA44DjgO&#10;OA44Djw/HHAA8PPDV1eq44DjgOOA48DLlAO9vb3rB3uHI5atKIVMdCY+OSFZhV0ULhLYVEmo8mZe&#10;zRxbNhEopoDRgjk2nv5umXfq/2fvPcA0Oapz4TM78Zucc56dndkctZJWOQEKIMDIAWwTH8zFtv5r&#10;P9yLMQaTg2Rj7jVgrnkM6F4wwgQB1gISoLjKq11tnJ2cc85553/fU11f9xdmgxA2K3fN9tfdFU5V&#10;naqu7j1vnXMgaAsP1DyIhYCSgqVogQBqtDQK+Cm9onDKGwwo7NZDjWQCyAwWTLagCIormKugMEBY&#10;AsPqPxZSPgINbBcF+yqNpejPiVepGQlSUogDvybwHoEgr2oZs40aKI5lmvHvSIEbTRUzH0Fgmgdk&#10;UQUUTAFTig30BPfOvSJNBvLXXmuE/XGymnQb6T17aXnjzfX65Ty1RWtnWJxLGQLqc1YZPXG9Miq0&#10;RRGebeAlx5xtz4EwlcL6aZgQn4FGI4X3GygtR0hJARAM8Ofhhx/LPnjwF0999KMf63r3u9+5q6Ki&#10;YtzS8s+/Hgdg7vkNf/3hj/3gs5//QlwWNIro69c+Czzzj+Y1k7B2pCQbc8+6fjgglx13M84uAHih&#10;rWJ5d2qEzy13zqxLD4UvIFdEcc49OydZazgN+1wF83jyk5g33dBirKFi+mSpmj7Rbyw1RaemJxS8&#10;ZR5j0jS8ZtLx8oT5aElhDeVmASzATzBAIdZJk7cM3NTS2dQmhdcXywzW6eXFZUnNTQM8jA0yOAjE&#10;anBOvPZcaqt5b/ORo7y2nGVdPOiPdQ59eOPuLUaz0QFYlUccBw4kD3aOpZFu+WdBWtaNhRzxAGcd&#10;UNbmYZLhJTQmUXYcvl9XVpdkGH7px2AWdWLGuLOcA9ixhrbQL/EkgDL6hyXouoh5Oo/3m/YDa/sy&#10;AEK1UIG81Kok2EYgOhlalVnQ9hsaMXy16w3rZ7BdsGcTy1+Xa6Fp5I+by14pEIx28e2m/MM4EpDi&#10;O5WBNC48hFbg1u+NDyXIOhm8/PXW521z9LZ4aXtLhl6Tji3vpclcNj6sBFOUZ5Hp6ANM/LYBSK3M&#10;y5Hxafg+BVGagea4cxyD/QIVmoMug/uABWymaIX5ZY4xvz3SoEV68ODPUp966qn3Itv/Ca0/+h34&#10;lPzhz358qKHjTFJRSTF8aMfq99LizIJcfsNVUrOtTpLT4UP6mZdkBa43dGPcJDQ5YSF667bdsmFm&#10;g+Sk5cnY8pDqn7cAECzPy5Ri+Lfl08R3m207wd84gMsMbO/4xAR8AafLCDSHac2F30A8OHYEjOkf&#10;tret7UfIvl8LXcI/4EH70NDQu/KTM7/W2tmxIffW/THjw6PS39UrTUdP6zN9dg1jiE1gFSWlMjk2&#10;KcWldAUCwN/Z3BcLlydnV6fg+xw+5xGXDs3dGOUXfaGvSlZhuVTUVktPYzuA3zlpOdMoFRXV+n3M&#10;OVcIbeGxkRFJxPfFBnyDks+0yNDd2S6l5ZWSg++/GWxMGxkZ1PGorKjhjIWZ5SxdtxbmZ7B+jEh/&#10;HzSDkwZ1M1vtxno5eeqYPPvic3LV/gPQ1H1Wnj96RK7cexlMOXfpt2QSxjYZADfn584t2zGH4iUD&#10;1zUVVdLZ0yVT+Aai9u7GyioFdel7mOAy0/m+KIb/4uKCIvUZT8CXIPHIGA4AypxbO7Zuh6byELTn&#10;V9SaTmVVlTz5yGOxo4PDp8fHx9+Bd/x9l/DU8Zvuc8DngM8BnwM+B3wO+BzwOfBbzAEfAP4tHhy/&#10;aT4HfA74HPA5cOlxoKun+5N5RdmrMwsLCZRJE9gdHRtWgQ+BNfr8pRCRwKzVuGQv6WuVmsHhIQHC&#10;NAK1FDKGB4KsDBak9aZTPMz0aDRVeAkBvRdspoCKf9RiY2B5+gqm/1C9RjoF/9TqsZJjgq4EPyDd&#10;0jgK6vinNBBH7TKkqgCPZQgSs4yaimYlmt/URRoLML1HvljQWtuEeBW0shFOUOAAZamdStDF+LAl&#10;EGxBDZOZ5U2giNepRyPYUzeAlHZB45wyblk3X+QVBeWWknMO3ofmdvOFxnvvvPW78Za+aaMb771i&#10;HvYwMqzTnGBG8tYbmJ9RjFdzhwBGcnLzYVIxTfk9CyEotcEpGOdYpwKAJ/MeeOBg+Q9/+ODY5z9/&#10;z8kPfvB/bvfS9K8vngOfgbnnu37vjzdR4zovNwcEMDD6zwATfBa5KYMavwGYe+ZawmeVgWNox93O&#10;7chxNs+VFjjHj50PkVlQyTpzLjLv+jFeKnxGwtupHdE5ypw2cM6akraMfb685W0cS4XGGzq6CqBO&#10;+oycwcE8Zm0yzwSr9ZYzpZyyKMd1iObpaUafm1YIBhvAEpSd5tIFQPOJBtl37ZXQgovXtXxDPACm&#10;VADEtPbPvTj447Nkg7k2a5SSMV315OD4ckMMwBHMA1qXGB4egAnUWBkszpIWgLGjAGWT4deSJmwn&#10;sU7yvAjAk20mwDUHE8sLXOtBxwBeMNcKDXECYdRcZpWqgQsm8D3AuWbqRDr6Qe1gtpP9pQ4n115q&#10;AsfEJGo3sNJLXFqCZCAfeUFzruwpQV7ylPRJj2nsGE/8SUbds9jck4oNJjMz9L1s/6vqZGT2IKt4&#10;oSVZWoPSszc4h98zydQVWs5oB5uNL9QO1rF02s4ybp28Cw+h7TB1mr6ZcsEGo6DTZ1ytN7fCqYf3&#10;IVpbwvN4aayX5o0PpRnlOdT2UntcZAruGAbgCzcVgDlB3QA0wWXaqRFEdVxB0FoD2VhUrMDhMAZ6&#10;Hu94vjv4zv7c5+75B/Dga8jvqox7G+5cI0/S3331fw30TPQmVW6sxnME8BXzawx+amPWANqfjZPR&#10;/mGp33295BUVyDMHD0lPU5eUlFXIgZ27VWOZ85XfUfTpuoBnlX5k2wFK56alYi4LTByb+a1AMOol&#10;b/j+43PNb690zMdUPE/8fknE/JjF80S/sewrDZqPNLftQztTcG92QkTpx6USlZ+f/w209RvT09N/&#10;+uOTT3xpcW5RcvPz5dTycZj8BkgawLcWek0T2MO9Q9DgjdeNHslnk+D716wdSdg4RibSF/AiNsfw&#10;nusMLQAsQHu7Zku9nJ1fkZ6OTpmGdu9Af6+UVVYCNF6TQWgCj0OjNysnH98exfrNTKsKYzDDHYNv&#10;j+KSMmmBdi/j+lGOFkvq67bCp2+7HD12WE0312/ejnJLMgqQ+PSZk3LFZVdKVWWNtHe0yomGk7J7&#10;+x459NyT0tDcJFVlZXL0xDGprqgEAJykWsT8Hud8IcBfAJD3NdfdpKDvNL43N8LMdHVlNTSTF+Aa&#10;I0n9Ao9PjgPsHYW28BjaOa7moXXNwzxKw1y/4cC1WFNi5cnnnlb/wZsASFdgfnJtPvT0IfhDHv5m&#10;b2/vLSUlJX94qcwTv50+B3wO+BzwOeBzwOeAzwGfA5cOB+z/qi+dFvst9Tngc8DngM8BnwO/xRxo&#10;bG67vra2fPTkma58CpEp9KEP3mQANca8MTRX4Z+Mcd6QmJAEU3Rj3ii9JmhAQaRXhGwzEYhTcNgB&#10;fmw8zxT0M0QDhwkcEDTwCqCpvUuBvgWFtTwqpcYGrw0oYQBPbYumOYArhL3q4w+5FBTGPX07UgCs&#10;knNKUxFYn+bDWe/xwxTe8Uz+LC3RzLPX/Cplwy5QoBkZA5oqfIVAlib8aLqVmhvJAMNYr1MFcppg&#10;85uaEIcKnWYFz+6FLWXq4R3LRwYbZ87ePN7r8HK2VER9EXVYuoaN4XS0ExppOejmICnyIJwPzBFR&#10;jVtMr7zpHDMC8vQ1nZdXoIJ7Au/UZifAb/uZDt4TlPy///e723bvvnLtne9865N33/3n14aR9m/P&#10;w4H77rvvX7/y1a//wf3/9iMItrMcHrOQmQt8DjkmaSnpCvAxlmvAesE7lt483mffGx/t2tKInEus&#10;nWtClHkWmTmSdNSCJhvnlW2j6Tlr8gY75wkmIoe2wVmfvHV7Ctm5SipcO62556Vl+DWnBqDDW6aT&#10;hK1fbzTOEOOaTsB9Gtqv3BDBfNT0NcGMjxkvrHd4B0yNjUtXK7TXKis079TopJTUVUjH8y0wkQrw&#10;LLyDes+RZhI7ZigzWgFcxNEixOBAn8xA242ALH21xyWmyjN945KOTUcrsSkyuQB+xAUkISdFcrNR&#10;Fugd12euweQF2U/aPGs80T3c236bFpi6LQ9457LXaZh2gBsTHILMoxqVzO0E+PclXdZL88DKX2ZH&#10;GT2hYl5Rk5D3AZiOnQDISL/AXrpawhRw4hlzcYGtDpIIK8o2sg3aDrSVGwLoi5hjblsaViR4q/zU&#10;O1LnPEA9iORZ++lUau4t77TARf249VxUsXNmtjRN20y72QcTQrkVg7nfPDIh19VWyMjEpG4GsGag&#10;OQtMd8EtbCjgpi8C6ns31sjR1jYZwD3dXNBk889+9rPAE0888Rco8vdORVFP93332y3tY51pxaWl&#10;+i6ampjS5yotOx3+ZackMSVR2k+3SWJyomzbv0O2H9glBYF8uePKfZKC5+ul3lFp7uwy5swxrwgM&#10;8l3V0QeQOCdDyrIzVFs5Hu8zbb3DjCSAe/z2SgLgOQGN92xofEJTU83wzy5O6vNEgHANx2RvX8xA&#10;f//HQeADUTtxCUampqZ+J2El/ksJ2LCYDh4lwez3PLT6MwIZ6gOaa8ZwzyA2BSZKH/iTXwC/9Bj9&#10;JXwbqAUY8HFxdkomYeY5o7BUUjJzFEyPWd0A8H4QJru3yRy0eQF+AtSPU9cSkxjbiUnzHTw1MaLv&#10;uIzsAlns78QataYbXbixZUttPcavRyoBxM7MAmBOWIYfcXzX4ltlEhZLOuEjuKqKPoKxAQZte+nE&#10;S7J7x25drxsAHqfDxcWeHXvlyLEXpaiwUGpAJw3f5VxL7XuAfn9fPHZE8nPzpAp+ihnY5wms+7nZ&#10;ObqOPv/SUTkOn8JzqMc84573Fh4brmPXXH4VNrSkyqNPP6FaweP4Xs3MyFTrKiWFxbopguBz27Mn&#10;39Z0pmlnbV3tHqwbkTs+tQX+j88BnwM+B3wO+BzwOeBzwOeAz4GL5wD/p+MHnwM+B3wO+BzwOeBz&#10;4BXgAITHaa1t/YGsrIzugTb4MITwegGaJgRboaqlwqkF+CYj2Ov1v0tAlkABAdDwQN/A9GcWLdDM&#10;YTSAl3mpsUVhldG8Ci3NtHDQiMACfb1Z4T+1dAgG855AH2lRAM57FWpD0Gdo42zjHHmx0qAQFfEa&#10;hTNNoxqNCIrXIEhjmpNu6ohRIdocABWCzkZwbvKY1ptyoT0xgmoK51lmHNoX9AVHoS0BGQN0OKVV&#10;qIse4MyDwjoGc62XwR8bF36OzO90eB06QYIXcGFa481o26dsRDu9abz2Rniv2afwvKH3YDuH5oKC&#10;zUeBOYF5asbkw9RhLrSCqQGkcxv1kVfc8JCZkaFC1K985V+uueKK69b+6Z+++vMLqui/eKbjx4/f&#10;9YY737L82c998Q/4fFpfvzoH8fzxSeLzSB+F2RCkU/uM2p9mw4YZTI77+cb+5bKZ8+BiaV/gFDt/&#10;k85XsTPfySt7WKLOCoRbptHcMNeKNd1sMz4xqvOX66/yGbncNkdecU3kQUsFYzDvOQNfjgRVeeia&#10;x1qcNpj6TZ2J0DpsPd0kiQCUuI4SpEhKg7YczNjacmYtZGvxB2bbeD7mfDcQUOEaPQ4ts+bWM9LW&#10;0aQ+fMtKK6WqohamR0vgizVJEtAWrO6SAKXKhA1r8AmMzTiYNxvW8A7Ce2gD3kMx0MJbw/VZPM80&#10;IU4NR51LAD51nUYb2c41WnfgwOthesR2cTjIcttXvWe/TRY9E0tmjJuHfAL/kI9+Vbk+M92u0Rwb&#10;8hFRagY6AX1JSwmgPe44OOQ9tdgYUzPbERoiIkKTz3HHdrOvXPeWlldhSWNJ5hawQQmbLVSzFaS9&#10;9Zlr1scjtM3sG9PNuNpKbV57tvG/ybOty3s+V30mH9vuHUdqzI7Dv+7g5AxAVfiJBWhGzcnQXrtl&#10;qF3NMd9TA+1dvqvBI76zMzKy5FOf+sxnwRezWy1KU5CWdLyroWQepp65Gc4csarpW1Vfi/FZU+A3&#10;PStdBrsGAS4DN4vF3MV+jFSYEOZGtJps+K7NTEMfoHkPDdYU+EqPwzrAb6D2oVE+YMHvBTXhjnaY&#10;MYNPWICfDHH4ZiMP+M11Fs9JIs5TABYZx8182GshZ6em36eZXyU/6NtYZWruUJI+hytqtjkW2tcL&#10;0OjlmsHv20kA4uTBWmI8NH3h+xzPyzLOiwBlGR8bl6Dzw1qWOXuW5o+TZbivXybhX3czQOAtO3dI&#10;QUmJtLY2YyhipLC4FHMEG5swb/r7uxUczs4txKBwXYyR3t5u5XcFTC/H4Zu5qfGEtLY1Y4NavhQV&#10;laDcqgwM9kv/AAHijaC0AaaXB6WppUmqq2t1E1sf0nOgOXzD1TfoM02T9T3QJh4YGpRJgNJ8Vmnd&#10;ZGNVtZxpaZRBmG6mGerHnzkkJxtOG3PVmMdj8A9Mn77ewH7jn7pmuPaKAwosP/HsU0qbaVxTnj9y&#10;WFcKLrF74VuY2sCjAJYPfvsH244cPjKI+gu8NP1rnwM+B3wO+BzwOeBzwOeAzwGfA78OB+x29V+H&#10;hl/W54DPAZ8DPgd8DvgcAAfauzv/fBWmNROSAvE0MZiYnKAaB9QuUwANwnYKlijMJzBsQwIEmxS4&#10;L0Oo5g0UFlFQPj1t/PB603jNtEWYy4wWCBYQsAsXyjJvNLCZwnkF8xxibLMFj5lGwSjPDBTcsx+q&#10;4atiLCPyjkEcBYBMM+kWLKbwG2JflGc/DQ2WYT6Ttno2RgHwRZjJZpwCNSijecEH0qNQjYHpNhhh&#10;mwEaCJxRW3UMIElS0pwK+gIQArPt4cHQcghqj0wO9o2BdL3n8Gv33gj7NLPzY8vaOO+9rTHYGZsp&#10;5GxoGt6wLSGJuImICGZgXpaLLBPMErw4Xz4vn1nItIda3gCwIPCn6WFqQBII44YGA6SJCvuzsjIx&#10;/1bli1/86muvueamtXe/+4++/Y53vMM3bxjkvnvx8U98qh3mniupRZ2Xn2tGl3Ocg4iDIB19IWam&#10;Z6iGu2r9A9Rzg5kP5xtPN//FX9n5ZM+kED4/glSR4HlEg9HrXbD1Nj+fFT7rDN5r8kHXF02J/AnJ&#10;G14W91y7mIfzlSabuQ4RhLJ18awsR17bFlsLy3Fuc47THzbXbsZxvWHAJX70UuNJgNRsmwhadcEP&#10;8AzMMlPTbVWB1hVJzICG4UTo2s52sK1c/7iGEzjhekb/xNRUpglbmkBNTkpR8JQbACy4wrLLWOti&#10;qVVsGuE0irdooNNGRppLG+Gc7a0pFfobngX37J83WP554wwPmNeN1Uv8xNK8MxLIDwbm4dAnAmRK&#10;wfoyiw0m8wAaGdi38PoY76XLe29YL83TFG/2iOvw+ni/ClBqZQXvMhAhYE1A05i+tvPWO3vCa+J9&#10;NC6xam9eL42IZr2MCC9tU5ztJ6/dek2dlmcmzVuVSbfxa/i2aIP/16ury2QYPnIDAEo3ADgjY/ic&#10;MljyePJ0XhIE3lJcIE0w3TyFvBnYLPTII4/E4/gbZP+4Fgr76ejouD4uEC+5CXmSA/+rCwtzAH8L&#10;9TmIS4yT4ZoBGeockEyouPe1d8uZI6dlx4HdMlexIKfbu2RnbaVkwnxzbnKSdEzNSkogEa0BMBw7&#10;izadlb6hPulFm8oAEBPcNZxCHzC2BIGpbcoNZdxoNwGwMyMzU59j+oYdnZrRzSC6duB57XjxpZTZ&#10;2dndKSkpR8O6ccneFufl/8upqc4P8VnNhXntpmOnwZd4AL9j0LoNyNkF8+zOry7LLADdpbk4ScnK&#10;Ud6x0/H4/sosrsCGE24mxPccJkUM/KOX5uRIS2Oj7D9wABtjAnL4qWcUEF6ESf0agLTcZDMK0Jab&#10;ZQb7umHOuwrX2IQBcLm0tBLrt8CCwzxMRQ9h/VhWKzBdXR1SUQ7/vNBA5mbArs52Hb9y+Ahuw6aZ&#10;rp4uKcDmtf37rgRav6rAbi7a2tLerDT279or/QCG+Q3LjSl83xYDUN6NNvBbpqykRDV56Sd4cHhY&#10;8xQCdKaP6MER3OPz2D4fXBOu3He51v/IocfVPDR9DGdnZktOVha0yXOwbmxQf8J8TujK5Bg0iUex&#10;1i/+4MGsyaHxXsyr7VhzGi7ZyeM33OeAzwGfAz4HfA74HPA54HPgt4YDvgbwb81Q+A3xOeBzwOeA&#10;z4FLnQOnT55+1+ZNFU39g4OVNBFKYeLc3Ixq7VFIaDQoE1WYTTOINsRDq4/3Fhy18QQdGKJp+VIY&#10;TZA2WhrLEBy2vnR5bwMFWwxGc9DGGoDE65NYQV8HZLLArZo7dCRcbCsPCvX0zGv9MzStJhnv2HcG&#10;ttle40av7T15Q0HrNICO+YVZWQTYQQGsmqbW8qBuyCgtR7zsXDsn0GR+HtSmHoWW3igEc2xLPEy+&#10;sn7804MleI1fHSdLmn2IFlh2/UC67rF+vugpphmh9NlXb1vdkqH53HiT35bzxptr9st7hOYI718o&#10;r928lg3kKYHIZPiopVCVAk0CIoznmJKrNN8KbXg8AwvQ9Pr7t91yy+1nv/vd7/5vl9p/7Suae95/&#10;+TVrP/zhv1fSz29SktE2M1zhfKeunKjGWg60fqn9uwQhOLXn3bD+fGAeZvUebrlX6ipK/XaSXEgV&#10;Tl4vFe9c9F4HH9wgXfLBLWnz2jOz8ZrPvm4MgbYWzYMyEPy1QdegEJ4yxTzPXGOXoPk5gbJj8OVO&#10;EJZldTMMq8ZhwCKTX0sqeGTaxfp1ww1odDS1qgYj80wBPMvIz1JtQi3DfEAQdJ0CUZoubWw6JU2t&#10;p2UMplCzYHJ0Y/VmqSitlgCAF67V9L+qay8JOGERGpC02MB1ns8j6+cfr028m6ZxjLcH8lJjUss6&#10;1/bentlGe2j3Sd853DpcGsxDv7+kqe3AvaVvz/EAxe01u0EzrDTnyk0PChph3TLc5HgyB+t0rzXG&#10;ZuCNhvAI915XwYjxtuXWP9t3lWkDMCSo71E7eA7awbPwB0rwXWck+4oxYD5TjXeeuu1Yvybm8R7r&#10;5zx3iqVhclme2fbbeycVJ7dt3jTv+mF5QJsEowDnR2bnFADn+CUBsGfgfHAuAAa7NPluqCgokLrC&#10;XPXxTK5kZeXKZz/zuQ+DbrwpFPo7PD7y9tSMVMnC+pgMM7qZ0NpMhgYv18AEmDevrq+DOXRsugNI&#10;nJWfA5PEwzIxMiZpuSlycnIAadg8gzm7u6IU4G2aapVS6zIJJtM5WAt4Llv7BmUeIN8orIfw2eYa&#10;q3Ma5fjNw28l9nsJBWOwHqyhf7Q4AqQQm0IWtV36HQRAeaK///7QHlzadyUlJX8XtwTz5+BDEkxt&#10;J6bAvHyMefePw1TzNEw2r0Krd1pWMQYpqu1LjXBO/BWMC595c03rNmYuYDWQ4sIC2bpvl8TDfzTX&#10;jXyAy7ymNvXs5KiUlZfBVUq6aphPweVEb08n5kC+1MJ3Lt2ENDaeVK3eAgC0GQBqN0A7eAT+fukL&#10;nVq/pMXNhK3Q3uX6Ul1TL1u27OTiI8NjI9is2SGHX3pRQeC9O/dx0kpzeyusKVQrWMsx5/bDs1hj&#10;S4pLVRO8t79fMmE6uhem93/x+K/k+JlT+t1TX7sJG7MCwWedz8IV+/bL1k2bAQ6Pq/no229+nfzO&#10;7W+UN7z2NgWGy0tK8X0E38lY5znfqHlcW71R51kv+vD4L38V+4Nv3n8aJsfffmnPIL/1Pgd8Dvgc&#10;8Dngc8DngM8BnwO/DRwwkuXfhpb4bfA54HPA54DPAZ8DlzAHICCM+bt//OeaO1533TeeeunEO2Pj&#10;aG6QfiZnJScnTwWG1GpIgqCIYKcXgKVZXa9JaMsGCsIp6KfgNDxYcNirtWvzUMymWscrkdrB1Cqj&#10;MNNq97KM5ofAmmCCveeZ90yjMJQCT4LKLKt/OJt4U4YCWdX8wdkGCl41PzU/QInXKnXFNenxHqRV&#10;QEuAhqAtAXP2d2ZmEqYCEwGKJQMMAHjr0LK0SYplGQxdXqEeRuo/iBlRZgEC2iUAwdQETk1NgyAv&#10;SXlqmklBvSHikArek9q5gy1xnly2kd5s4XEh9057opKPGumlHOQJI0nW9FPvQvKF37g8DE8JvXfp&#10;Md6Y9ibDA9CU4kET3tSw5BiqEB2NSEiIh9noXABo4zEf+tAn/vyOO9703/7kT9714de//vX3hFJ/&#10;Ze8OHTp0w8DAwG2Dg0OXDwwM1o2MjGcND49swLyGG8vVGDXvurQcQ9PVycmB1ZKS4uW0tJRpaKYN&#10;4TyYlZV9uri48PvXXnvt47ZlX//GN/6tvKzs3ptvvvkFG3ex51OnTr3lg3/1N/d/+rNfiM2Bn9+0&#10;dJgnJRFnHvAp4bOXhLmaAt/hBAXZVgIObrb154L32fDOAYe80nilf0w9bJN5/r2tMzGvTI2mBucX&#10;lYbPWwIOdhMH10jOw4kp+gg3Ptct8BtezrTObSnn7soygA1otZXVV0l/Z6/ErmDtPMv104yDt0fM&#10;b2naNYWssG2h+ec2mIHesX8PTKUCLISlCJpQlzijScz3ATdUDA0NyPzinIKg2Tm5kgXgn+ZqOR94&#10;WCsR+mxpAxxO46SaltBUY7/XAMqwN5qKHyeXlsCqa4cp2AUzfmYKevMyg723Z1vI5ZaNcTLbBBL1&#10;BHMbFsd0JPAZZP8YaNZXYGWAfsfJU11zUIwlzdxmnEJLiDS91DxId6s08aS3bjDEIpKD4+dJ8cZ5&#10;r+2YM+sy5gteY7ruUQOQfSIYxJbbMjY/o22bPdWsc0ka3hBksDdy3WuXJ94syk1vhHMdGu8ta9jl&#10;tmUFrina4M96f0WxjExOYmNCAsBwmGpG3zkQ+j3gIaBjiVpK83Klf3wC853+nmPk0ccei3/ooYf4&#10;LqA/4JAwMj15fWpqBjYRxOt3E+cIn2F+i8zMTAA4LJaKugoZ7BiQQGpA+tv7pOHFU1JcVgrzwX0y&#10;WLNFKrAJKQkgYBnMRJ+ZwTcY2pmIg98bS1gfuuhLFv5rM2LX9HshAA1PAvgM7C39t9JcMb+dFmH+&#10;mL5i+S2Xh7V7CP691Rwy0kZgEjr5dOMm9DML4z2uBC7xH/Rj7MnnnhmZXpjJnQBwWlhaLF3N0KzF&#10;d1n/ZC+0ruexxsJPcmYqvm2T4YecG+3AO447Jgz/4rH2wSqO4YROnxj5/d+5Sx44/IwcfuSQjmVN&#10;3SZYV5iWgZ5e6ejtkR34VqusrpbmxjNIP4t1MAPrMUyxy6L09XbrXCBgTyskpaUVstTWJDPYaNYN&#10;oJhxG6vrpOHMCQDSWEMwZwoLCqUX43ziRAf8/6bJZXsuV+3iru5O9cdLf8BPPP24ppVhTjW1NKtp&#10;Zo4tv0M5BwLoB+cdAWeaBm9qbYaWcKbUb9ykdTSgTBZ8+1aUlsuWunqwIEZ2bNmurFjCwjAGreTm&#10;tlYFoLmZi+4yevp6tUwO1vrCpALZvKlezjQ3yjjMQQ8NDMrxR577Zm9v72sAxL/tEp9KfvN9Dvgc&#10;8Dngc8DngM8BnwM+B/4TOeADwP+JzPer9jngc8DngM+BVw8HJiYmKob7RyUnL+/QYPfoOylhp1Yv&#10;DwosaaqZO/3TIDCiiTpvoOlBC1CExFNzDeWjBQqiaBrWCs29eQiWMkQFjgEmMN6KkJmPgk2ac7ag&#10;sC3P+xDglRJgCvWcg3UbgbYjbFeBH2V/RuBt0lxBt2rNsELUzrLMx0DNNGtmkWcK3JhH/ScDFOF9&#10;Anz3ERBgXtZmQBgDupCOrYv0GChY5j8L+MzNzam2RQoEeWnQ4qD2he2vKeGUcW5Iz7bPptuzG2/a&#10;z/iI+p2+eelobife0oo8O7yMTDhnzHnJnrN0ZKKlBzZECeGRHE8TlwLheABawTQLPQsznwS2aCqX&#10;IDAHjkBwX99A3N13f/Dzb3rTXZ94//vf+99uueWWb0Sp5KKijh07VgVg9QPHj5+86/jxhrzJyWn5&#10;7//9Qxh/+KgEEENtZG/g/KBwOhbPyiI6OT09Ezs0NBKLeZmEmZAHofFWtP1GgBR/dtONt8nWLXVz&#10;yWmBtvSdlds++zdfvAsg9urtr3/dwzu2bfvbq6666oLB4I99/BPtb37L2ypTU1MkH0CISofZMDCc&#10;c4XPSDz8JnKOEogg/1QzXweEz5W3F5HXHC9vHjt+jAtPiyx9cTGWJmpEQTP+wWtPI7TJTkNsrpCa&#10;HEIhVBAX/kxpmWCm4EUIKfPYG0sAs9hMws0IBFa5IYYMMGbrTZEI+k7jmHcKAFUgIyB7brxCSqrK&#10;dDNJy/EzWCu5eSW0bd71gF3hPQ+l79CMw/zvae2Qof4B1RhcoqZu7KosLM3J0CA0FZcXdD6mpWXA&#10;DHgBTOpSowxadFiDlwHmmt4aYkpfY9APJtiAa66rCwAbjDolG8NElrMZFf4NjhZT2Wbv2dxdyC8L&#10;Oh28kOxR8mjLnImplHBNTdoAn1du+gnSR6pmtv1wbg0BUHbjbTXknzs2mtEmnfscltWOpUvLFPfO&#10;H28a45cBblJDm+2KxZzh+zoe71kbTNvsHfrCOi84RPY1WlE7rpFpoeWZL7R+poc3iHPaxAXzYq4N&#10;zC7IODY0sG8EgBmCfI/SAM5Prrl7N9bIkdY2GcR3R2FBkXzyE5++G+X+CnykqqgG3Od86bvfyIND&#10;a7xLpqAFj/USgRvouDGMm+a4F6OithZAZL8kp6VIenaGtJ1qlfo9W2T82ePyq2NH5O033ALN9hWp&#10;L4S53sVVbESaUAA4HUDeMDaHLcN8cXPfgNwKjVTsDtL2sQ5+d3D+8V3B8eM3B1YSCeA75Cz6TGCR&#10;Zn35bcHx78PmjRz4je3t7Pw/aObvamNfBT/lhcXfPznR/j72MT0nU2aPzkgcN2DgWwwmr/F+Wpbk&#10;dAC8nO7g1Rrf+eCRPrvONKIiOFI0nXMrLS1VxoZHVON3CZthqN29bfdOWYBZ51GYV25sbZGdW7dD&#10;E7gc387LUlZcJI0ARpOS06WgsAR+gDt1zvYCDKZJ6YLCUpltb1GN7Dact2zZIbug2Utt7QkArxPQ&#10;Vi4oKMUGG/huhkZxQ9Np2bltp8xgw9oJmF7OwPt2z8698tyLzwJsztKNgi+dOi6bajbqpgDOFW5S&#10;bAbtuppauXLvfjl68rhuIuBGwx2gtbVuC/Sg17DZIAF0Z1X7dwIbB4Ywx0Zg2nlialJB56LCIqmC&#10;z99+rPtNbS06d268+jrJhHno7Zu3avtIc//ey3RTz7MPPvrWpjNNO2rravdgDEL9xLwK5pffBZ8D&#10;Pgd8Dvgc8Dngc8DngM+B3zwHfBPQv3ke+zX4HPA54HPA58B/AQ60dXd/ITk2FvL6ldz+ll51uUgA&#10;k1rABButhi+1fZeglWoDAUqKW6OZcqbQkYBotGD93UZLI001SQhBXHigYCkcGKYgj0JbK/JVkNW5&#10;1zQIOin80zyMx6E0nGvWwXQ9O9c2r8ZpEoXxNIvJTw8jmKdgVcWCoENtHPr3Ix1zALQDeMdAYSw1&#10;3xZh+m9sYgxA7rxDR5MjfpSuaU4wjSAgwUAKawcheKNGD4Py32m7ywFTTNuBNtq+Mda99lZgOWfK&#10;8Zf9Z3Dz623Ij+l9SNQ5brz1hWZzmh8a6dwx7VzpzOY09Zzlz0XDLW/mBftOICsfQBa1rgli0tSm&#10;Bd+o/VIIYXx7e3fie99799d///f/cOb06dO3RG3AOSIPHjz4P+66623LBw7cvPaed/9522c+8w/v&#10;//nPH8ljXYnQREqHZm0APh9pAtKAwHGquZMCTeVUaAFlQFsnPSML+TL0gO9GNWkdCCTBL2GCao2n&#10;wH8kgZwXXjia/MKJY9sCieny/k/9f7I4vRL7nW8/cOv73veXz99x+5tW77337184c+ZM2nrN/frX&#10;v/69ffuvXvv+939SmZOTrdpEdmA4snYzQkpyGrSKsgA+JKhPbn2OSFSZzGdvvRrceOaxh3f8zzWG&#10;bumXf+WtKyoVZDDPFJ/6sHDBjbPrg6XAs7kmbT7PFNQPwzfkxKRRwrNrLGvU+p26wp9NboQhqXEI&#10;7PMqC+TArddLakY6TJLOSO2OeoAcqeCrMwA4hZcn08/CDKytx56Zj+su20HtOW5GIJ3FuUWY/uzD&#10;JhuRkpJyqa3ZLAW5hWrxgOsdrTuYjS7uyhRZp1an9Ng0rn2LBB5D+Gl5pS3SAkwOyWLIXNSvoeGl&#10;7RS/COK2NPtl+0ZN2hQAawTijQatt1kO/50o3pkhMfHm2ua31O196DmUkuFdaA73zrbPtpEp9tqe&#10;bW6T103n5pjFxWVox+IdB+B/Cf0zU5btM220LFvvbOojTXOE39t479m2xz279Zk4U7el5ebTGPzY&#10;/DafPZuc7OcyNrP14PlIw6YfzvFkjBvLKQ/sme/94DXcBOB7IgFr8p6aaknAezkBmpXHjh7b8JOf&#10;/ORfSBnPRuzjjz/+/ZqNtRYgEM0AAEAASURBVCP3/O0nYmM2rMkUnmV+N9HCBL89FmA6l5vCRob7&#10;sZFig5TUlEADFVqVuQTvEuXYU0flxjffIkdeOCynYLKXc4mav3kwYTyDbwBuqonFRptEfJ/RjUFv&#10;fy9A4EEF6mhSmvOIz6htdzo27gVg4pgmoJlIc/30SZuIb7ReaHFyvQ7AYsMUvk1WJqbehLKvGhlL&#10;eXn5x1bnV4y5ZlgsSEoJyCwsKqxiPs/PTsr80oyah+YHpD4LnITBwEi837CencWmiLPQ4l2eX5KZ&#10;4TEpB7haWQtzzeBdd3s7vu8WZevO7QCDU2QB+emzt7ioCO/oNDnVcApr+iiOAUnBez0/t4BkdYyG&#10;MQfi4pOkBOagkxKw0QLzgmPH9/rYyJC0dbRId1eHzE6PSzU0g+FlXQbwDdje0S71dVtVc/kwNgpw&#10;U8HmTVvk6ReeFZgFUdPio/D7vIT1lOsxrciwziaA09XllfKa626Ehu823RzATUb81knGt81Th5+T&#10;Hx78sfzkoYPy2DOHADafQbuH9b2Ul5sHDeEymYSGbzPAX85lln3h6Iu62XMF749rLr9K9u/eB23k&#10;dFnBt9OR08fl4Ld/sO3oi0eG0C+zCyLIX//C54DPAZ8DPgd8Dvgc8Dngc8DnwPk58Kr5z8n5u+rn&#10;8Dngc8DngM8BnwO/OQ50dXbdtHvf5l8ODI+8i5oyBHQopKQZZwrFKNyigNRou7oAsGqiQiBKIZA3&#10;sAx9IBL8jBYo9KRQKlqgD1yYuA0Cut481OgNB4Dpg23VUz99WlpAigJ4AnhsjwXwKAC1JpwhgtN/&#10;TKfQDXfmjGsTDGi1Rg1RjeO9KWNhDdsPao0SJLFBeUCeoT9pEK7RFOTuXTsXSsuKFjs6OgAaLxuB&#10;Iwowrx4U0VFKp0FbY65wyWhjmjMWmisz6kNuGtogDAoSgUZECImyNxQLG3o8m265dXlpaF+dvGig&#10;N8lcR8RFyaM5Sf/lB1bjPSwlO0w6JBdZhY636bwlFxx7zluSy4DgPC+vQE2fU/uLhzIPiRSi50EL&#10;9tSpxpQ77/y9hz/wgQ8Ot7S0bAwSi3KBOmO//OV/+uXNN9+29td//al7hobH4qhNmwrtr0yYiSR4&#10;y80UNC9K4IXa9ckEfOFPkFq1vE4AQBAPwT010aiVxOeSz2kSNG6ZbrTEM1SgS6EvN2Jg8ktSGsyH&#10;wzTt9PiUajBVVFTKtm0w8bghccOPf/Tzfe95z59N/eM//uOj3mbT3PNtt9+58pnPfuEtfC4z0EbO&#10;U+9c4PNFbbOMtEyYfE7R54zaZd6gQxPGa2/6etd2fNdLf6XjWZ/2L5ywd547/Y82071xlo49R5DE&#10;6FlWch1l3VPQshqFr16ucWoK2TKAhJHZPLmhbeQ8Jvi7hA07NCs6j40o9CPKCcx1cQHWG5inrLZS&#10;y+tawbnj6ZOub1qF2wNvOtvOedcKM9Csi0f76Wa58a7XSim03OIdE7cK+uqTY9pqaWjzUTuD7YPe&#10;8Ic8d2KZnxq0DJ7mMYM5TIr+/jb9sHl81/BvFZqWBBKpVZqEjRjGugCf1PWDHWbmcK+dd02wmEuB&#10;fLK8DSYb9nr4FEzRC84Bb4hKw5sB13YMeDbFDQA6D7/B9B1McIkmrw3lkEEKoWTp2MjwexsfebY0&#10;befCc7jxF0aTfHNpxGCseqbmZQ7rLbVhU7Bemt4gE/M5B9dYswHM8J1AVwLW3P0bq1EOFg+yMuXT&#10;n/n8W8Fj2gpO/tRXPv87ba0tMtY5JCODQwAa52QSm7/IRAKv8wuzMgHf2FPQ7BwbHtT1m/5pk5ID&#10;kgt/srOjs7IBmsOVmyrlkeefU81drvebi/IBFBagjXBNAC37NICE9FXLd0bbwJCkYOMSNUT5jFO7&#10;1cwR02F+OxFcPgtAmyaNqeVNyxbcTDQBX69lMP0bB/PDPSdOxY2MjLzL5dKlfQUeDB6o2t66IZHP&#10;5rLkleXLLX98u7zv3v8hX/rl/ZKVVigb4vF88hsPIfjuwlgxjoDvEja7rKzMS2ZVjrTMn5FP3vc1&#10;mOvulF1XXA4z3oUAcOOkralJkgH2bt6+Fb6esyU9Px/EViULgO8avwGTk2Rhdh5gcZtkQBs8Mytb&#10;5wM3Vw4O9uI+R2rg67e4uEw6OtqkufmMFAEUTseY0jd6a1szzJKfFfoI5iaTFtxTM7cOvnrnsZHh&#10;0PNPSVFBMcw3b5UNeOfv2bFb5zM3hvG7hf3aAi1ffid09nYrQDs6NiYPPfoLNQfNzZqTsHoyTo1j&#10;vIfoFgUNNH+4zoZmcSnaM4M8rQCfudHAhnFsSDz80mHdCLmKvPl5+djANKEmomexqaALG4V+8YMH&#10;Mx9/+LE+PCN1tpx/9jngc8DngM8BnwM+B3wO+BzwOXAhHPAB4Avhkp/H54DPAZ8DPgd8DpyHA5Oz&#10;s6k5udnPNzY1V56FyU6Kfgj6EoSgdiuFVPTlSY0uC3iSJOMofAwXLrMcQzgwzDgKJQmKRktjOsGF&#10;qL6BHcmta4qZuY0JZvUxam5VUEtQSgNknwSDWacV8FEYRoDFiPuQi3Qp7MOl6UcwhdGapoLgYDou&#10;nKB0kYfCszn41/MKiZnGe/KIAN0UfOx9+MMfuvnppw4lfeUr/+triUlx0tVNf3CmraxbW2Grx1nr&#10;R11aD87MQ3Gugjg4T8F3If1uWvCZYJ+p1wh9kSUYHPaZe944Ecxvrt0yGoec9hwk4lxozhCC4TnC&#10;713a4SkXe295crHlvPkNDW+bPMxGRvabvOY85DW1bfMg1EyCthfnbXAzAfLC/66CtwcPPpx7221v&#10;av7oRz/W3tDQkOOt79FHH30L4nv37r1q5Wtf+383JSWlSmVlJUBcszEh1hk31knAjvOXWl4Eou2Z&#10;mqGctyrMRT4KaHmwDOPYLubnmc8kD8azlyswc8lndwPMTS5B8wlFNC9mlGoaV1XXQOO5SL71rQeu&#10;v/nm29e+973v3fuJT37yzBvu/N3v9fUPxhLophayCseDdZrnKhVmLdMBUJNP9pnWKcxKogQTzTR7&#10;MFP0vFGKX1DUevN2/cJmLqALyhtT3sStXyYshYUvMnBDTRx8hNOE/gi0fmn2mWCwqT+SJ84qpWPO&#10;qpiP1U5Cw3AMYADnAoHagY5e6Wnr1Guylmvfph2bVfvMNJHzBldOmokz7T+7auoFZYc+42FGFppu&#10;I739MthLjcQNMgLAadfV+ySvoki1G1m3G9hSe+/yhTTPFfT9wjkeQsspYcnpraHzMlh+ruovKM3O&#10;Le8cYdPU9QCaRRyJPltTALQkQEvTzG2zbrMC0zWWsAdjGc/7yBAtOlpextm2WSree17bcnYcvOm2&#10;TLSzyW/aa8BQ8h/rI95dBKcICC9ifaLJb9MLptuDFHkdLdh4mzf8HK1MeJylgVrcy2AmxoXGu/Oa&#10;/Z+bnZbeqVlJpwUFPDt8Zysv0Wb75yXGdL5/l7E+Z6eny9bSYrwfMuTokaMxP/7xj78NmtNv//13&#10;jG+5bIe6zZiemJB0AMQ0A93b1SXtjc3S3tAsva1dMj44LqMDo/rNk5KWLAFs0snMyZLMvGw58uiL&#10;MOG+VzoAJD8DbUuq2ifgPbG1OF8BRW58S03N1M1l1AKmSd6O0XF9dmhlhO8qzkk7XmYzH9xVQBOZ&#10;63gCNH75bVRWTO3jZGwKSoMf20loeWMD0vTM54J9voQv8M11JTYxHR5dW6mq27Jbbrz9DvnD979H&#10;3vSW98iBK2/D+BXjHQntYGxgIi90cwu+TbmJkHNgdQ3+gYvSpC9jRZrSE+TQ0KB04wHnGt3R3CgD&#10;WAt3Xbkf/puTdbNNW2OjFJQUy+XXXC3cAvXsC88B+B+VLfV1smzsSONbbUoGB3rxPVGo7ib4fHN+&#10;xkHzNxMg6/hIHzb3DQAU7tMNPTU1dbDokYhnbEGaWxoVEC4sKsXcWpbTjafQxjXZsX23bNpYp5q/&#10;leXV0BrukCeff0YGR0bkGWgED48MQ2t3Sr8HqirgcxhjPI55WZCXpyah6Qd4Ed8L9C1NU9DlmBP8&#10;drCB2ryVZeWIW5UOaDYv0AoQG46D37e52Tm6+SsT+VKxCYzPCDeDdcBHMdd08rIP2szPPPZE/KGD&#10;j5yBy5k/sbT9s88BnwM+B3wO+BzwOeBzwOeAz4HzccAHgM/HIT/d54DPAZ8DPgd8DlwAB3p7Bjfk&#10;FRXlDI5PJBrhJ8w6Q0hErSYKEwk8UThGc7JewRBNRNM3cHiggJQ+foNArCcDwV8VriE9WiAowvrC&#10;g5p2hlAqqKGBDJT3khYFU7w290ZT0wi8KaZmPFNMUGhCy1DAZeKZh3RMUCqMcQ7kCpUg22JahqDb&#10;PMBfAuVeANYKiqmRubS0IldffeXUtdde+xTrePe73/3eMw2nYj732U/8+Cy0UgYHB6EZRF+ZEDyy&#10;XvOPjWL2YHBbhCi0KdbxDUvNQZqGJpBE3vPwBrf9Xk4YGuH5bN7gmRk8/VeOee695f8jrlm197i4&#10;Og0/ozU/lNNmiDkneBDY5HjSz11OTq76c9ZNBM74kFdp1OSFD+H77/9h5Zvf/Acj995z7yEAv7/3&#10;1re+fe5P/+wD3zt48JfFubn5Ul9fL1nQ/qEGmQKmOqim9uCzgfr47HBuUVjrfR50XFCfGec4NTXO&#10;59QGClyZ3x7csMHrFQiMCVyP9o1AUOx8QqNaAx7DRCQAg02bNkGDOF3uvffLH/jhAz+tw6YQtBP+&#10;I82s1CoMT+A/MgEaaMjLfnBdMIJeI+zVPMwdNn9NG8lTc2XvDbe9cS//OjhvwZOw2R5B1MM2pBke&#10;euMMLZe34QQiUrTO8Fycr6E5ece1guM/Ao3fsXED3tqNM2btQaYgn9zyXt5xY84ktPfmYRaWAA/B&#10;HvKeZk6bjjdIIszKMm5RQf81Ka2twKYDaPAynwr4DV22j00Maacm8cemYcMPADKagZ6dmJECAL8c&#10;8/TcDKWl3A7rJzlhauDVhQUCinzWQkKQD95Y0zZvzMu5DunzOgQMf8gH0xt7Zufste067wnKxOMZ&#10;82pxu10wa4pblZti47xjbOnatAs9sx2cCwz2bNvqHZRg3DqEOa4MLj3ywWiQM86WX4VWLM1DEwye&#10;h19UapiajVnMoxRIJeyw8Ty/8sHLO3vNsz1Yo2oBTy/IAtZIAqz0BRxcv0zXgw0jL7gWcj0lZ7lR&#10;oQybY0oy06QQfl4/8refoPnktKt2Xfan+268XHYc2CfZOXkyMTiGZ2ZWFmbmZB7HMuY4fcdSG3gR&#10;wN5I/xDA3xSJS4S/+UCCPr/jg6MAi1tl55W75FdPPiFL+Fwh6FuWnSmbqyoBtgPwx3OcCTcAa8r7&#10;eWno7JQcvGMSsZbz/cB26vhon6Fdj/po/piuJLhRhJqk1GAmoEktYGoZD8F/eOfhoznoR0Gw45fg&#10;Bdqf+6MjTzw9kBi/NykjF6terEyPTkpfWz9Maz8BbVdYS1gyWtJx2KhBP+e0mLCyDFPd2FAzhY11&#10;jUM98vVHHpLFxFSZnZqQpx/+KaiIbN+1R3nfdPKEvj93Xn6ZxOI9uQHfY/FYc1PwLTBNNx1YA84A&#10;vF+EVYa6TXU6JrRwQCsP07NT0NgtgcZvqVSU18jIyCBM6g9KfgHN6GOjFt7XnZ3t+h1dU71J5xst&#10;vrS1NUopTO6n0uJGCrSL0R5qCjP/I08+IifOnJTiwhJpAEA9DS3w4sJipcvvd+ahmf+ayipYN0nD&#10;+ztVNtfWyRkAyz988EdCv8HMs7GqRgoBDvM5oPWa6vIqnUdtnbRcswRT/3myrX6L3HTtDfLGW++Q&#10;2256rZp95rdGGtxOMA8B5QA2wZCG/T9DZUWl5KLdR3/x9Fd7e3u/dQlOK7/JPgd8Dvgc8Dngc8Dn&#10;gM8BnwP/CRwIkw78J7TAr9LngM8BnwM+B3wOXOIcgIAmbmEeWr5LC/m9zf3QhjAaaKr9CLEZfdva&#10;QJBTRbiQoKpgEcIdghgEFCzwaM8U/lKwyIPgBI8EmLQlYERkg/f0pxpyQCuFdAmOJOLae9DXGhJV&#10;c8XGU4uFQlCaoLUHQTRbH9tFDQUGXrM8mqzAtkbih/VZARXjKLBSqZre8NJzzzgbKHlDGoWG1Opg&#10;IC0elh/0A0wQYBYmIP/oj976Xs3k+bn77rvf2NbaHPORj/zVLwHbQfOD5l+htcm2BoNWpO1i27yH&#10;yWLAQIIxFOIOQ4g4D/PdrJvtYHtsPl6RWjgN224n47lPQXrh2Ww94fHr369Lav0iESmkYeno0HG4&#10;wo7wQkw3nDApOuYaZQry3mrXuryilu0yeApTyNAI5kHfiRx/gmnMRyA2FQJQxn/rX79/1f/8q7+9&#10;v62jK1ACjZrq6hopKCjQMSEdCuBJi0J6Bh0DnDmOVsOYzSRdzmdq4DIP5yqBv7GxEWgIDck05t7s&#10;NHxLoh0MzMP6Oe/1WUQd3DyBFNBdhSB7VvPpROCVVuIAwRD+UnOntrYWQuKNMOuchWcRgAjq5IYO&#10;tos0UwKpajKVGy/MJg/OS0OWF0GeOVGRJ5M/WCbYmMicFxPDvocEnRthcSEZ3LljopnX5PeSiqDr&#10;Ntysh5amJ55R3nK85kH+8fmexKYNgr9cUzm+TLN8s+T0bCYBJwIpOnMGaw78MFJjj/OUayO11hhI&#10;h/cjvYPS2dQmyQAjULNuMNm8e6sEoOnIPKTFswFbbb95b+acoUV6mlPzcs52t3boUb93m3S3dMG3&#10;cDLmB8Yz6hiS7vmDtyxBxLg44wdTm3ne4m7bz5t1nQyGH6GJhjeGR6EpkXfaS2f+sy8EeWKgWcgN&#10;UgygElHIjLWNNoUZFx6ixUVSCy/ljiFT+B4IoeOpxvYzkoKJ8Y4NY7g+6bvU0ydLw55ZFzeFEMyn&#10;7+BFbIBa4RqJP5tnvfpeXrzLETtn7NnQc9PJYnswjSl8b/ZPz+kmmAAAUbInWN4pynYz6Bn85JrK&#10;Z4+82AatyqqCPGltbZMHHnjgu1VVVd+587rXDySlYyPGsQaZGBuXwR74esW31eT4pMzBjO7i/AKA&#10;4BXJgrYvQWBaZkiDCeFAWgAbLeIRnyOtx1qkrK4MWrlz8lhjA55x804PxOCbC4AjN3ydhWZpQW6u&#10;JANso7WI0z0D2nh+d/A7yowfZyDWBczHVGhpJgH4i+XcRJe4tieiXTT9mwVNzhloRK+gPQOdnT/V&#10;Dl+iPxinkeKU3NW5uXH0aUy/U5MyAzI+OSojPSN4D47JUHePHHrwIfn5t34gz5w8Jq1NDdDq7dF3&#10;KS0eVKbmSGlphW6CgjNn3QR5+thRySsokk1btuoz1XjipGDzpOw+cLlcds0BjO+YDAI83r5nF6xr&#10;pGMTThJA2QaMT4JUVVc78ycGefokDkB9YX4BLMG0S29vt3TjvLwaAxC4RMeF7/m29mYF+cvLAPrj&#10;fTuE77uhoX7ZsnkHfK9Xqj/gw0dfUC1mvleOAcSlNv7uHXvkBfgGxqTBuCfAJ3E3NgzG6fcDv9nH&#10;4B/YzPMYtC1ZpuDC5KWTx3VTITe5bavfKnk41wIMLkH/sqCdfMXey+TNt98pd9xyq1y2ay9A4gJ9&#10;n83AJQk3gtIUdBMA7yGYNWd9W+s3A+Qu1BlEeru374SZ82RpaG2Sh77zo7c1NzWfxFphFslLdJ75&#10;zfY54HPA54DPAZ8DPgd8Dvgc+M1zwNiX/M3X49fgc8DngM8BnwM+B17NHIhdotbO8tK2hYk5AAbJ&#10;KtTMyy1QAJZCwyQIiCjo5EGg1QYCXnEQLlHL1QqYeWY+AlWp0B7QeEpcKWzEmYADzwkwecez/jGd&#10;gffOodcUUek/0oTmMGha7RsmsB4KNq3JaKuZRLDKgKgEVQCoqvAW4Iu2i9o7riCa9ZmqnTbonflh&#10;Pv0Hv8jePKxTyyGaQDd9sBHYYWBdPNhe8opaNnv27Fi67bbbvqsZovz8xV/8xS2M/uQnP3nkn7/2&#10;9d0rU6uSTR9xDqjjLWLba/rEFPKMZwM8k++joyOq5UP+0y8syxjT2Y40m50KBhtnIly6OmTs0Do5&#10;g9G4cPN4Y91r1heax0PWzeZcaRtQRPkfkRoZwf6TnjOUERnWi2dGy08WtlxhnI03Z/deQU+kc7zp&#10;l5djTEE8TWuyi9ycQL+KMbHsLzSDYSLZ+MY1myW0caiI84M+GQkAEkhgBzifKZzlhgJq7MRTMwlA&#10;7jTAPtYxBsCQ5r6NZhepwz83hMRlm6pkZmwa2jcZKuzdgLoJzGLU4e8xUVYXViQ3lj4Jz2o+apK5&#10;vTV07L1uhoC2WQKAkPxAAUykwjQo2jM3P4PnJ1YC8D1JPtHca8hc0eHVH+2i9yd6LKl4U8LvvRTO&#10;f+1tS0huZS3qwdn2MSQdN5Fzx7aL64TNzQu20QlugonwzB+bJfxMQIa+OadnJnUMOYfsPHOIOEXc&#10;umyN9JvOuTGH8tzgwaDlcTbzVaN0THgfAPDbDC3g8o1VyuZlaBymAmDKLsqTmalpzDWzhhkA2JQ1&#10;bUHdrJRN0IAL808BhKkRaByXz0llfbVMDI9LcVmpkytYAPecmecPtho3N9epNWjmLUqizlFQAiE+&#10;HjaEs93Gm7OzLodGXtDduvNnndKmzW7D3Cs+GzCtDuCH706NR6MtP+x4m/q4riBNE5nTjgnPpu+h&#10;1Tt5NGdoirf9vGY90eK4xmia0yJTT3S+ua1262JZHnyXRrPwwZzeennPdySPJadP9GUfD21JNx9p&#10;Mmf04OZz09mG0EAmhscxh+W84WdEMWYBWN8zDc3G5ERJgznkCWzYYtBxAck1vP+136Bv24IYrY7+&#10;gOPQl90A93rGJuQjH/vUrcibieI7X2h9afDn9/+7XHb95dDyHZYsfGdlwarCcP+gZMAsNK0yzAF4&#10;JtjLeZ8CLeD5WYDBc/geQ3wS1tqu5g7Zc80+eehXD8s1dZslIyleagAaL0m8nGhu0WcyISFN0leg&#10;uYp30On2NtlRVW6+R9BZuhQIoE9kA0Frjj8D+cB4+g5Px1rRjbWFAHJtbb2CgHODk7vRjzT0d1oL&#10;XII/RWkZzUfGW+rjYhJkrHtA9tfuXNhzzeuafvHS0zsmAQq3N7RL2+MAPfGstiwlSl1ZifquzcZ7&#10;jt+Pq4vLctMVl8mvnn1e5+uOPfvk+acOyenjL8k2aAFPwYxyf0+3tJ1plN0wBd188rS0NjbJKr75&#10;tuzYKVt37ZAjKMu5cqalSbZv2Q4NbPhoh+/d4qJyWcZ34yg2AnCzHicTrcB0d7dJZWWtbrykT3da&#10;d2lpbcS4bNZ3Bjc9pkPre2V5ARq+c9LU3IhvEGiuYwNAPcw3Hzl6WA4fOyyvue4Wqa6olkMvPCOv&#10;u/5m+OPtkV4cuQB1E/HNng7/0XN4j5w4fVI2Y17t27lHnjn8HMxKN8j1B66VNJh8robGLs09c85w&#10;Q1kS6mZfxrBhYgLuR6hNTvPPrfBZrN/bmFOzsIYzCXcn+3fvw3eNyOV79sMUdIckY67x/UV6fYP9&#10;allo/v65rTO33zSEeVaLeTZyCU4xv8k+B3wO+BzwOeBzwOeAzwGfA/8BHPCqx/wHVOdX4XPA54DP&#10;AZ8DPgdefRyYnp5OhVyQPsYy1gAaUdhDQHNhcR6aO4sQQE0oIEVzhdQ4m4J5vMmJMT3moR08gWtq&#10;j/A84Zzpr3QG5uqYj/lJYwraARRmEfDiQU0T+rwksEVAg4eaq0UbCGqxbpqSo2YB6Sn4izSCvRRU&#10;EgQjWEWBFM96DYCLgjSrvalSzjCJL+kwigJdN4Rde2XJVn7syaLCX8STBrU5F8EvL5BC7RsKigkG&#10;gr/y5jff+UW3rvWvPvKRj+x54IffS3jXu/6oidqBExOT2tb1S7BxBBDMYfMReKBwmQJE+gi2WoYE&#10;FU2gaN/82TI8k44N7pWNIWfXD7aoPbs5TRvde0ew7o0Iv0ZFyuPw+Cj3HEbWGTKcUfLZ1pt8pife&#10;OWD7xjgTH3pmnJljJp7XHHsCISnQqiTQSkA4IytLTSwnxgckNys/KPikj0EvAwkkqwYxzsp30Of4&#10;jMNn4ASemZTkVJiKzpE8mPTMgMCXPnoLi8okU81HJ0B4n0IbpPLWv3yXfPKbX5Bd+/dLSXG5VEDo&#10;W15WDc2bUvi1zFRNs6nFKZilhSlo1NV1qkX9uXL0OXeCgTx3+m6fJ4La81gHOJ9oajSAzQQ0EWme&#10;IfvMubzU8uykQ8fSYw49EB86UIz1hvB7kz2imLeIc826IgKj2EWcL3Q+uTSi0LOJ3knu9JVJ+hzy&#10;bPPhrJtkHM0rmnrm+LKtFohhVtN2d75pg5mAegjU6poM4IDrKddm1mCfZdbFOrxrAK/joCE4Njgi&#10;HU2tAJbMBp0VgMBb9m1TemaNolY5KzJ9NTR4z0hz2D5pLOvBfM/MzZLFOQBOM7OSCNCM4NXLCVq1&#10;p6BZkbCpAUCBN7CN9vDGR1yjGWZeR6S8ohGmDrfPvGJfzCYgbEjC2pCMDRQcN9Xwd+aInaPkaWQI&#10;jXOzRIKzzGlpkY6lxzh72DiebV577T3bsffOx8i2hcbopir0zVgWCE071x37hCbq5pE5gKHUDqbG&#10;9yrnD9LYLh4M9tren4tueJpDIjxa78PTeM81fBTP1uTKGvzCpsGHM4B7NtQJ5hptQz40zDwZPOOe&#10;7eNmmHg841fV1cpg/4B85/77/x3xQ7fuufFoTnEugMY23XwxOjQCH7+ZqhU6CbCY2qF8LxD4pZ9X&#10;zp9AKiyfJNMMdBLW6TjpPt0l2QVYe1MD8p1f/RJbegjGxUlpWoJkwhw0v5M2xMKyCkzy06f84tK8&#10;nOzsA7g3rwAfN51wbJWPbDM+9shhAvJxCuhxs96qFBUWYaNfQFJpNh7rwcqMxEyNjr7D8uBSPJcW&#10;Fb9hT3r1v91af/lN73/LH2ddtmtXYOPGjTuv2XbZ0FkwYdd1e4GCJ6rrhn5orc4u45sS40HekF80&#10;65yCjQGxAEwbjh9X/mzetl36ujrVN/N2gJzZMIdcVVODtXAeY5sj6ZkZOi/aW5olpyBfNm7erJup&#10;qGHb0HxGKisrpHZTvX6TtbY1wT/vADSvc2GSOVPfUbMzMzLQ3yOVeI+nAaRlW4bRNn5f123aqpZD&#10;Tpx8SV488rya7y6Dz19q2jfBjPMkvjU3gfY0aDwN4LcWpqNTYSb6mRdfUE3clvZW6YaG8xD88fJB&#10;JAjMDYL0E7y9fou87oZb1NcvNXoJKPMbIwPfNKRHf76H4Ff4xz9/UI9fHXpMv1/m8D7ivOUzxG+F&#10;dpiJHsP/A9hXbvKgb+mq8kqZQtsIAo/gm5SboPhMtfZ2yWM/+nnmC08814/7oktxjvlt9jngc8Dn&#10;gM8BnwM+B3wO+Bz4zXPAB4B/8zz2a/A54HPA54DPgVc5B2ZmZjZTIDgzPRNPkScB1jkAswsQ7NBn&#10;HAHaBYCzBFUZp8As4gmoUCOQIJgFZFXrEAIrBgVhcSZNezCegjUFw3gTFiha9QpeQ5JRLjzN5Hdz&#10;qZCTlSEwTSWdKMcGmFMoDER6oTRdAXpoTiVoaCp1Q591EKymlo3WjXtqdlLganizIjU1VWvveMc7&#10;PugUO+9p3759y5/+9Kfrnn3mUNUfvPUtnQPQlqBGhW2nqceSsRqKaAk7yA7jrH8QBlNrg+NDs4Ej&#10;MC8dBIIpELaHlrP0ws5haawBDQnL5PDW4bFJ1Jy4tOfIMhFEPBERvPek8dI2Ifwcls1za+o3+Z22&#10;2MIegt75YPPaOJ4tAGwIm7nCDQrcqECt39SsdB2nlKRUBUzJPgWAWCCMFaRHjRoC9bzmnOE5AG37&#10;ZIK7CHz+qH3L54vjyPFkGoEDam/RfHrdLmj9PP68jEHDjPNc/TxCgMsy1LIPJKTIyuQSBNPQGlqF&#10;tvEi5oxqV5IPhhc07Uyes34GCnPZpynUvQyAgZo7RvsXoATAEeMLnPm5mcItZ69JKyQ4dBkXlhKs&#10;080SnsOlxDzew00xV7b9ekcy5DnLRNRq8q//u34bwstE5HSeGVZNwTgBF/pu5IaOBawVBiQMp8J+&#10;kY/2bKgyL+fH5OSYaoETaOLaSW1gDahLn3s98zm064BJDsAcefPxMzq3GDMzPQtQIk+y83NNOcQZ&#10;8NY7OUnDlLdnjXBuWPf48JiuMWQrgarYRIBIaBfXHRMMx/kbwR8nh/cUzMXiOJbxDrmQcl4aeu2U&#10;ZztC18mInL+RCOU/6ua7jyBiKp7VlOQkA3CiRqd5nrpdXnsiIy7dvpACOBM2znbea7+1llAStrw9&#10;M5XXLGfjFBgMDrhbXseG1XoCy3EtpEnZiw22CnvmnCaARd/BPPOeXbDp69G37Q5ND2toSKKbZmmb&#10;szNXVuFzdXJRllEmFesr558eyiMDoJK/GlDQ8ovt4EHQvyA7Sw5s2ST3/N0/XA0e5Vx74KobX3vH&#10;HTI6PCpp8BNM/7/j0KDPK8rXTW297d1Kjm4flrHejjFfRjrMtAMERhsSYDaY/rw7T7bKW97/u7L1&#10;1h3S2tOn9WVgXhUjLwHhRQBviXjnBPA+WcV74iTMBi+j8fqOgJUJbSParjxjF9Be1reCtZ3ao6tY&#10;Y7JACwaCYaI3HX69S9Xf9/Lcwl+aDl+avxkZGc1bt279vczMzEfQdzjlNaEgJ/dv6AuXY7j/jqtl&#10;FfMuHu+8E539MPkMzVxHU5U+fcf6hjB2mVK3dZscf/GwlJZXSik0Y5ugOTvQ3ytX3wTjLeDnkw/D&#10;VzC0efdcdaWO3QIA+NamJqnBpoDisjLJKYRPXfCem6lSMKYjAH6pWT6NzV6jcOdQXFwa1LDlxj0e&#10;tRvrJT0tQyrhjiEe7/IJvAdoipqbJfnN2QyQNRcbxPLzi9Xs86mGEwroVlXWqJbtsYaTsm3zdpnB&#10;N3wHgN/a6lp8MyQAbM5QRtBtxI4t29T0+ZETL0l5SamUwZ9wOizHzACkncJ76zj62dnVIQ8//ogc&#10;O31cegf69P8A9Rs3wTdwJf5/MKffvNhAKq3tbZbF0tndhX6N6hOziLl22e69WBfPSj++RW3gfJyc&#10;n5G1sem4ro7OgzbeP/sc8Dngc8DngM8BnwM+B3wO+BzwcsAHgL3c8K99Dvgc8Dngc8DnwMvgAARJ&#10;1RTETM3MJFM4RRSCoBX9hhmzwQAyADwR2LT3rIaAEAXd4UG1ZCA6JTgULbCuaOWYV9OgjRItUG5p&#10;Bd3BdESGx4WACbZ5LAxRFJsbnj9IixdOOvPYI5jONBUJB2OCADn8Jys/LG2CedSmmZublze+8Q0P&#10;uiUu/Kqqqqrj3nvuqXzyiUeuuuP214wNDA4ABJrRNiqVkDaa9jJe260X5ppCTmoBEXwaGR5SwSLB&#10;QZqtXC8YdulvSBbLzpBIh68YVifYC3tmtPfa5nt5Zzvl7PncVNhi02qT3+1B8Ip8ZC4vQb12eOpk&#10;tOmc13wOCIoS/CWYmghffrEJMOcLqXsm/OZSI5g8tmW0+8EKTYvpNzVRtWySAZ4ZIFXHhQArBPIE&#10;YPk8EASkFigBF6Yb347xWiYZ2mpzABWajpzBPUAZ/ClYizLMT40catUTFE7NSJVRgMSx8aHjrvOF&#10;PHD6zzqpZTo1M6H18XmOhyYUAwW5CmqiPQSkGQw/QrWBTbyhqfRNBH9N8PIaMczD+eNGhzHLlvOc&#10;Q/O7CbY/jDF1n5+WW1pLhdyyTW67OI9D53LonSlKntF0N/k47PhpJqjOg/y1ge1zAwEaUMcP11oG&#10;mv6m5tcSNHeZyD/SJQXTT/A9pIEG5LHgFMH6cWgB93Z06xxlmRWAHTXbN+n8YX3Wt7Rbt7M5hBEI&#10;bI9tM8+cf+NDo+q3lOkE7AqqSxRQsr6rGY8W6j/nx0RF+SUH2C8NuKE2M33oUivU1hul2LmjHHIv&#10;u7yHOtvm/TNJ7ri5V86YoN/kM98BiQDL+Z50WKlj6LkJqYU3zGfaTBqe5JBLp3OeuCD/mOQksw3R&#10;+s84bxqvGfgcc955y6AV2nddIDWX+2O/BTgfLj5E9oE0qO1IjWCCwbPz0A7GGqttiJ79Aqu1jOTZ&#10;JRQcE4cKU4awSWMa62huBgEy1KyayUhholPUzgUWc6KcK4Lia1ILk+iFcRvkvm9962HwcuKW3Vff&#10;V7m5ChsxmgAC5srowLA+i7nYiMHnmuv1BDZUcL5MT0zp5oqU9BT1BZyamQ4eLEkLAOD2ky2qbXpy&#10;bghl1mA2OF62FObAr3yugoMbcJ8MqxEJeOYXYZnlFEwe04+tbSXHVf/wPaCbkjgPMN4J2KRAiw6Z&#10;ORXYwJQPABimqQEMjw93yeL0cgXmB4m8qkJubu6/lKeWrC6vLknV9lqZgIZrHPjf1tulzwA1ZGnm&#10;mBvmYjAfRvv7pLCkDNY9suUUfADXb9uh/pJpIYNWMaYmp/R929zQAG3uNNm2bw8A9ASYeh6VPgCv&#10;W3fthL/eMtm6e5c0tTYDWJ2U6pqNQoB5Fc/f8GCfmlSuKK/UecA539vXpe/fHfDly2e0AeDuaQCw&#10;AWwMqAIgTH/AtLzT0d6kfoqTk+mqAX58AeQWwEdxAXzvsh98hm65/jWSD3+9i3i2ON8a0YZpbBKz&#10;rgT2w0wz+9vZ261WTJjWC3Cb9Koqq2TX9l1yBbSdOb85jzbDTHgBgGeWoRlpvufYL2+oqayGn2P6&#10;Au7SzYZMozuUIWxEtIH9SgPAnZmTLfExMVtsvH/2OeBzwOeAzwGfAz4HfA74HPA54OWADwB7ueFf&#10;+xzwOeBzwOeAz4GXwYGpuZmtCfFxZ+dm56ABvKbaDxQQEmiw2osEoCAlVEGUrYIgBwGp8EABEQU7&#10;BKDCgwpMIYddDxyGdMkIXcMKajnEkW5oYLu8caZum4f9CQ0UaDMwHqnBsoxlbsTjHwWlTNN0k9Wk&#10;sagTCPwRXKMQTbUjAzDBCOCNAvF4aGYyFOTnyQc+8JdvcIq8rNPmzZuf/vKXv5TzxOO/fP327XUz&#10;PRDSEVgmyMMQbCdbaPvDttsW45q947jQbOwihJbDEMyNQTjJMSLozzQb9Mq598bbdGWHrceJdIu7&#10;dGx+c2YpE9y8NubCz6z25ZQ3zXXagJsgn1C12zLDSyRqnCnDdCd/sDjNfq/o2HOTRGxMrMxDC2Zx&#10;BqY4MSYE/lXozvxe4h7WKE2HLv1nU9DMucP89PtIcIVxqnEP4J6CU51bAPLNHIPgHuPGsSOQnwO/&#10;riTP8WRZzkmWp2CfbeU4JgQSZLB9UOeAbVYIH9BhznuaZp+Zo9tHA0RS65gaahTyLgOMWDm7DME1&#10;n31oraFd9jm389CetTMOrzUOFMlbPTnXlsfmlsJlTXZ+bCu9ce41yzK/l4abytrPXd6bN9r1enRN&#10;Xreh3loYy7VgdWVVRsdHIKCnuWdoSnJsEbz8tg23cewLn2mCcNToG4MGGE3usx06ruC3AWudPiOB&#10;Avkgb0Hf0OC4YSQdZiYlQ4OwqU19u3M+UAOxanMNQCiYekVdRgPY1E3AmBq+LMs/xLLZ5t6hF4v5&#10;RqCK5p9pZprgVV5ZvvZZ60R7tU1onx0DyyN7VqLOD2sIj18AMKbapeEJwTKmXV46r/S14UB4Pfb9&#10;YWqLbJ6J4e8S5kA8fHFTS5/PisPJkGY6LHXjggTdet08DgVGcFLwsMHNbmP0zHGw84BnM9fM3PCm&#10;uYUIXEeCwG566JXZkBKa3+bgezASHF6nobZQ2HkFPJybJxiMdQffJNZSgcuTsAJ6G60O8srG8+w9&#10;zHzlLFyhCdsJ+swNSAo29TDYZ0GfB0uCCQ77NR0N4rNrN7bVVVbKA/f9vz3gceGu7Tvee9vNdywv&#10;wtw11wVu7BnuG5TCsmJJApgXD5A2DZYjFqA9Sh/dfK4CMNkeSAuoBjC1+BOhEdz6YgM2XgxJckGS&#10;nOjqxjhhgwE28+TBfy99wXKzyIZYuCHA+4TvhMauFhmdgh1n5NPmci446wLfW2YjCYDkOLQBVifi&#10;YSkiMREg4uigbvgjeLw0sRoDDc8dSuBV9IMxO1uakdMag3d3HMxn1+yDf11sjJkF4DkEv76p4CHN&#10;FXMzwtrKWdkFwHdoYEA2bd6iPtjbmhplOzRaa2rr5PQxaM5WVktFdY1ayml46SWpqt0oVZs2AoCP&#10;l57OTllZW5FNW7dIdwfMI4+OSFt7m66/pcVlqN9ssOrv78aacVYq4HuXz2Bxcbla/FgAmE93LHS3&#10;Qms81PrNg9lpunsgCDww0A8N836phnZvTEycmljuApC9BZq/e3ddJuNwvdKHPJ093fLTRx6SaXyr&#10;TKCPPX29qhnMd0sitMT377kMWuCZavq5rLhENgGgHsE3IkHcprYWfMsWyO6t22UT6mGgdRCahaZP&#10;30b4N2bgs5CRni5b4VOYGr8bqzdKFiyPVJWWqTa6vhEwD/nomLVIoOEMqykoN9rUkYi4AiXk//gc&#10;8Dngc8DngM8BnwM+B3wO+BzwcMAHgD3M8C99Dvgc8Dngc8DnwMvhwNLick1yRjIEQ/MJFOgSQOIR&#10;B9DCBYBhihQCWI/IWQWQNt1bLwWhqjnjFVDbDBD0WCGQjfKeKV+1QlRvPCRLRmAUhaYFGULy2xsK&#10;Pa3gl4InlgctCoCtAMpIchFvO4dkS5Nltb1MZLrnYB8Jrs0CMDNg3aIK+xOg+UHtHADqctvtr3vB&#10;NuXXPQMIfvAnP/lx2r/+633vrqouW+yAr7V5CI0NEMz+oHlOH9lMb/DeU0hHcGUeJgrpH3gUAkkG&#10;agmTM968Lo80i+Vk8Gxivb/e0t54Uv71gh06ni8mhOcPgXDCE0GY5E2/TUWWpwQfON950Ex6AoTo&#10;8Rjn8Sn4uYbwnQL4IZjrHhjoVJ/Q1AomrzUoUZe3nFf843OWCnOLzEetX9UmBmBEYI31ckyMsN74&#10;lCbgy/skCOwXYXJxy4GdsmXnHgjtpwA+xyogzHT676OAn3OddVBDPRXawi0vnlatI20J2qTzG/Ww&#10;Lmqnzs3PKvjLjQIEMgluc5MDBdhrsZjvZ40G0cLsvJqjZLspQKaGMc+kY8/KN3LToW/ulblBlvDp&#10;8gZkZXZP4I09PNHOJfNaFkem/noxXrq89t6bNnFswUEk8CC/KLifxnowOj6spuE5fjaw/wzBs+da&#10;ywMwo7nnMWghjsDnI03tM57zjcAvgVeWNeujoWWBXjPLnLmmdFmTCdRE625uF/ofJdi04mwmKKur&#10;CrZd6wd9Bl6bC8+1E880zo15AEtT45NqDnxiZEIy87PdjTsoznxBOixrKAbPzm3wZNOZgeXYZwIz&#10;hs/BbOS2/jHGe+3miLyybbH5w89eWm5aJB0TE2yp3obeGUp2HaU2azzGjfziJgBn9D2ETYyJ8F6T&#10;B55sYZc6f5DBlmCbvcH2l3HMy8OOBc9si73nlDRxzEMT9Oae4OKFBPus61rjFOAmGAUXURdpuyAw&#10;22lbbc/nrwUktBzBuIVFYyp6YQnrEOYIA+uw/dGI4A8Leo9gQtiF4RH7Tu3zHrpcWD4r+TD767aS&#10;V+bNYdrDeg0Zb/28puY6N1JUZmXKgz/60S8Qt3Trgevvrt+zFVrAjVJRWwWgEOvn+LiUVJdBCxh+&#10;1rGeJgPIzcrNlsLyYqF/4JT0ZGiTBhQo5FowPzUn7ScAxJUUyOnZfmwOgv95rBl1edlSBJPSAWj/&#10;0lJLPHzPJ+IdwE1AZ3oGdfxprcGsJ87mDrRzA8wPc19fbFwC6twuE6NdACwD6OUagOdkgNUwyY2N&#10;QEvT0x8NY9ir4jY3K/vf4gF+x2KdueL2q2QZm04Ixh5ra9f5RJ5RA5abZkpzciSvsBA8GpPd+6+Q&#10;3q4u/YYimNtw/Jg0njopW6Gpm5OXL+Ojo9J8ukG2X7YPY1UE4LdesqDhyndnYXEReJuo3w9t7a0w&#10;35wruShjNoisAZTtgo/fZNm1Y5ek4bugpbVR2tqaAfaWAUjN0XfrBLRu29tb1FQ1tWcXMDdaAdDO&#10;w23LxtrNcDmyWfKhATw+OSljMC/93IvPyQsvHYYf3mopLS6VIyePSVVlNQDcaXy7zmG+wqUAnpMA&#10;rZhgraLmL12O0AQ0AedTZ05LTnY2/AtPyW60qwjt1Y0YmOf8hhzAN2QtgN6r9l8pd976ernrDW+W&#10;G6+5Xs1I0yQ5j3EAztwM1dzWKnt37pZdW3fI5k11kgON6tzsHNWI5zxEMDsnXxUzzO+EzwGfAz4H&#10;fA74HPA54HPA58ArxYEL+9/pK1WbT8fngM8BnwM+B3wOvAo5MDc/nwc/c2tTY/DFZYXDRhIMM6Gu&#10;kNVeWxaoxguEY+GBglEVDIcn4J4CUhVKRymn2TU9Cs1otJw4FYh70r33rgDXiJ7dNCeF/eQ/nPUP&#10;5yAIwI7gX3iw+agpx35SsErATrU0IHRNSgDwh0KB5GR55zvffm14+V/3/rWvfe3XH37oZ0nf/OY/&#10;f7C4JG+lG77WqFVE4bUJ7BtaqV3UH3YwoisU8lPgR0HxAPy6TUBYyNzU+LSUHIIXeTL1K2PDSgab&#10;GBZ/vlv2hWVNn86XOzQ9vE4XOnHz6fiDuJkftv1Ix6VN41jTvyLB30QINQl0EPhcAri6FgPNLvjX&#10;XVxehG+/MWltbZIeaOEokOoBAb080Vo4LmggtWBUm24DAEP0kxsIuLmAcRREsw0cL22fdgj+uDFu&#10;dXvq5YUnnpS2E01aF9totZNNefP8GiEvNnHM4p5fz+yX/XOYSh9+U7MA9bgRAM4Kz0IbaRl+MYEB&#10;a4C9TI2bgx9ZAt0EMagpR8CZWqRsK9cPL8+UdyYiyEf22wa9duo3ceQHSHgz2cyko4Fne23yRs/v&#10;ZI9yCgfNQsu7s5/x4fPHWzfTOH7kAU2s09zzDDSjOFYEg23QcbM3OHvvuY4Q8KSp576+bsyfoeAm&#10;GI4nwV8TnPmJRmnvUS/XYNbPRtpWm74Y/jDNtC9euls6VAuY6zjNhu+4crc+/wawMxsMSMWlxIaG&#10;tpXtID3O63HMc24kWYBGGTcQsa3sl5eGl5ZpkenJuX7ZnRXMvUXM+wsJ3vouJH94Hm8b3TTLTTfG&#10;vWLa+uk6HshBIBA+FVQD046DS4NXoGEG0lxrlEuXfHBDyI3hs81AMmbQg9m99XFc3IDeopyOE+aO&#10;Pq8cMY2DCWjnTGDRgsDR+eNS5Ppk3iVxCvxyTugmGcTrmob5yznmdNYteFFXof0nfQLCczAVPQfN&#10;Wpq51Y0RyMa+nGt8QqvlMxUaswpty8aRKckAAKeWT0KSTTu0CtbiXPDsveZ6G4MNFS/+9GfbwOuS&#10;0tLSr951850jbONgz4DcdOcdUoENGPT5mw6gmC4AqA2cAE1Mgsdx0OwlIJyUliyB1GQpAHAYyMmS&#10;zmPNMjk6IcWb8uTnJ0/gOaSf6SSpo39ZXHPTQVw8gDy0JwCgsam7TfqwUYN9TMDGIs4FNhkwtY5V&#10;UnIW/NVCAxOuA1ZXFrBBBGX5TM9OAfikGXZYkVhdOxDCglfJTVFR0VdTEjKwaS9V8rKqZApg9wre&#10;5z3YKMP5T819vue52mYnJa9l5RdijAIy2NcnV914E/iZoJu3aurqpRMAbC+0YXfu3a/ffT0d7dLV&#10;1i5XXH+dbN69U2gamiBxcUWZVNRU60acWQCsnShTTO1YuIzgOzQN9KkFvIb3b29fl24qm5qCBi/e&#10;CzU1tWrim/l6+3pkEGajNwHwpZ9njhm/AfOhGRwHX8HPPve0PPP8IWzeWpH6uq0w1TwhzwIIrtu4&#10;GeOPeQkz0RXwddyJb5RZrN80Q81NA6mpqTDRPCSHARgnoe/p8BVM0Jjt3FhZDUB8RjZtrJONFVVS&#10;WlIqW6Dp+zt3vEluu+m1sm/XHtAs041Q/XBX8tjTTyr9CbT/xeNH5YWjL4Knxv/wPmxa4wa6cuTf&#10;WFkF38lzkllesIpnqOtVMr38bvgc8Dngc8DngM8BnwM+B3wOvIIcsBKRV5CkT8rngM8BnwM+B3wO&#10;/NfiwMTkZDlBn9nxWQUE2HsCGgxWeEwBL4W53kBBIrULwwOFvRSARgsUklL4HCZz1awqWqWkkkd4&#10;YDn9C0/AvZPfiGbde83ppIULyO29oWnq0zhWb2uK0oxg7bYfoE8QkMJVanKSb6SzBA2lW265oaeq&#10;qmohWOYVvrjzzjvvefSRX8V/6UtfuDeQHA/NjT7VIg0XfkfjNttoeaCangB0ZqZh/hDaHBMwGUgp&#10;MeNtIG8tf3l2WUPBt81lzg7LnUg3Z2iuC78jPdYRSvdCypu6TTmnHbg5V4u8XSF/VNOFZwjOCf5S&#10;j48mmqkxY9Ppd5fau8yzchaAMPwKspYBCGlbWhoVEKSJRQaCKUwzrTAtYbk0CFqNBrDRGKTgmfOK&#10;IC5BPp41oAh5QXCRmknJaSnS39ZvKFLLEAefZfvc8pmlhllqVoagacEx9PaLjCX9yekJBXJi1hwN&#10;figQa99gGnMZwuVF+OQcGxlW08SJMCucCx+A3DzAutg/8oN94LPPOJ1faC/P3v6ajqz/i+znGG/D&#10;M9MTe+3SYtlXJpiZYOcd6bq03TSui+zrGM09T47hmtq6RlPX+5TYNikvHEJcC1l+DkL1UYC+1OhO&#10;wRpCwThBNWrqcsA4Vna82L1oXQwH6bQKT0aac6UZ6GWMJbXICQAHMIaZuTmquWvBK50gqNOarOa9&#10;XbPZB5uP2sj0A8x8pJkMoErTnRmmY48IM+6a5KSY63V/lc9ms8oK+Mr69EBp7SNZv85hcjj51quA&#10;ZV9uWKdekvOStX0nGBfAc0ENOKutGlG1FvQMlCeD7buZLm4eww83I+tjXPjE4NyygXNU8yDCnlmA&#10;ecymL5PXjJfR6icIxrUnGNwmBKN4Yeb0WQXEeM11ywDLJo1mjwlqvrxgmc7SGFs7H9hfxpgTnpdV&#10;1Q6muehFzEfOHfbF5tfM5/wxnSO9WKjFDsK36jI0EnNhzpbPnjvCLhMsH71n8tPUyTN8+uLZfujg&#10;wUdY9Q1XX/v/s/ceYHZlV53vrpxzjqoqhVIpSy21up1pbGCMARuYRzNgviHYhjdgwkd6RAP+PmaG&#10;jHkPj2fe48EDDAY+jAN2G9ttbOxudVSrlaVSBVXOOZfq/X9r333vqSSp2wYb++zSveecHddeO5yr&#10;9d9rrTecefXDrvtal7v4zLPub37/z93VJy9JC7jRNbY1G3Wm0a87xry/u0/gbLYrr5JZ3sI8cwcw&#10;PjbunvnkOVdRXe3m8pbc9NSs7fetlaXu1fIzXC6QeJWDB/nF8mmbIZ7Muxfl/ztD/PfzQfNAfMnO&#10;LRLoWKayOTrAMeNWdZinoLja9oJ17eEAocWVdQIWs5TbFRhxX31fI8W5eRtZ4gGjWiI3ClhtWVjW&#10;gRYBsYD1WOQACBeSerVybW24oq7e+M0hue6bN92F5551ew+0u9q6BnflxRfsPXnsgTPG6xXt58Uy&#10;f8zvqomxMTcnrdquzpuuXaagK2uqzUfwxMSYG5XFh6aWFlcncLiuXhrhi8ons9HNAmh5FxAAe9Gg&#10;3Sfwlf2bdYZmMNZnDnUcc/sPHLaxunrtktqWn3gdAliWRvOlqxddqbRsW1ra3G39Hrki89EPnjrr&#10;huWH96poaahrdBevXNK7a1K/U2ZdttZ8u8xas69funrJNdFfHeDY3ypz1vpdgbZuvt4b+/cecHsa&#10;BFzL0giA8VPPPyPQ+DkDeXvl8/hmV6cdlCOd5xt67urttomNae0CAd600Smg3A6cqY9p2Zkj9DUO&#10;MQdiDsQciDkQcyDmQMyBmAMxB7ZyIPK/0q1J8XPMgZgDMQdiDsQciDlwPxyQ/9LCjJystOX5JdMk&#10;AFwCkEK26oWfmEZM+bejzoTc1QSG29qQFBUB1U4B8fxuaSH/buk7Vrkt0rcb6KPOFAihu235LQOZ&#10;kgEaQ7B70rakIyhGwBt8rSIsJ6DNF8L3fM93f3+4/9e8Pvrooz/7zNPn0n7j13/pr7NzMsxnG75Z&#10;6WvornWBB4tL8cHy0Dn9C8DhtISBw9LgmJufM0GmAcG+w3T6rl2hCbKEdu+a+T4Tv6T1qbK79UDk&#10;J2n3/CNG2nwCSNcFBAD+kgENNDONLOFwfnaRQAOv9YZ2zp0NaafdWXKZOZkyqTznrkkoOyiLX+wB&#10;AABAAElEQVQN6wACW4W+WuO7B1ClbSMtYA+eSBsH0EggIP6aF2WWGVOMCHvnpJm1IFOPC9IeksDU&#10;BNSF5YUuO1+CfAnx8RmMIJdyaCoDAKNdVl5b4aaHpgzAjoJBgMgMGFpGBl6qH5g230gXqA3oK1/T&#10;qzK7Oi1zpcND/W5R2nFlVRUmwM7UnIdH0AxPOARhvFKbgXeqyXdXF+ZEiLcHSzEWJO7CJTVviaHc&#10;9kAkI5lKDPnCdXuZVEyqVCpu+52fKcw/306qVDD3jBbXmHz1YgoTE9rsCfQRHnMNAVAo2XdFYiIX&#10;ja1xAerTOnBhbagdNDDz8gs03wQ6yEQr9VhdjIlVl6gzWjd8gEZPaKLJVNtEmN/eiWnX29ntTZBq&#10;f8An6SPf+Q0y+6p5ZBVQhQewKBOALe6jfOaJfW58eNSuzBfTWCyV2VitCxtz4xk5X16g/lXVlQzW&#10;v+TTzjeRNunPtr8EfwKvrcuh3vu57txqku0e+EsRAQCcI8sQeVoXBfm5No6JQdxSky8T+O3JTNUD&#10;78NcCnmsUc2B8Ew6YBUhxHEfgPww94KVCA/8Ut6PN3OM9z77F+WtPl15JySmRupKxYlAXuYy05F5&#10;4EHGkOqv8IE+hP3Bx0Jr6GO4j17JFdJ1p1s+m0PI72NDHsD2FYHAi0E7mIMUCtAa/RAXllG40iY8&#10;WZO/1UvD8m1dVpbgBblTwfhmeT1RoV5yhHvGQzuhe+rDHz4gfrZJu/L8T771Hf8TQO7S8y+6t/7c&#10;25wM/LseAcKzmOvVgYqh2zI/jcaueIaZfcZFv80EFmbZPrsoiwy9l7tcf2evO3Bqr/urc5/XmtOY&#10;qd364gLXWCiTu7myHrEh37bayzO1J/WNDLiJuUXRBbgtH/XS+s3NLzGQEE1++2ic8wvL5dt7SP68&#10;2wU8SyNVfFxblYuJdL0MvjpDNiqndI2vtQX5fpbVlnx98GvL+3NmZtZ6vigk/dC+fQ8sjY9v1MpH&#10;b4F8BNfW1xs/b1y57I6cPKVyBe7SC8+7MoGkD77qNe7IiZPuurR+yyoqXfvxo+YPeHRwyA7ZHT11&#10;wlU31NrBiCH54tXG76oratyt7k53u++2m5odk9burGtraWXpWLh9u9ve560CYyGY3wjclGs+rcoK&#10;zYsXz7te5RmUtnBrCz7e8+0w34uXLrjmphZXITouX7/ihnXY6NTxB9x5xQ/Kvy9gbHdPl6yX4Gt7&#10;QVq6We7UsZMCdocFFA+74zLX3GDAd4aZiWZuXtPBtn79pnnymXPugx//iLvZfctMSl+6dlmmq73/&#10;5GYBxIOyFHJdQDNlDh885PpkXhqz2rwn2qRFfEx15+qQzB2979IyMz/qexp/xxyIORBzIOZAzIGY&#10;AzEHYg7EHNjMgZSUdXN8/BRzIOZAzIGYAzEHYg7cJwcGBofz5CcybVUCU3zZAjhxRZBqABH1SOAU&#10;NQFtcjMJpgJAHG2KtJ00gy2P0pJ1RgvRBGkpSeymVJ+2RQ5JfuVKyMeS+cPztroSCcQn00IctUTv&#10;E7UZmMG9+h9CiCMKYA7Bt4ENEhwjREf4fPr0ifmHH374k6HMv8X1bW9726PPPftU2s/97E88JsjS&#10;jQpcAvzzxPvOWb+38Nj4oc5zBTDgA4iJSdphCfDoI/3yZjypzgvSd+qTklSPZUkke8YRz+flhpdW&#10;lr6G/tKiv7e2GXu7IdrfW/+5h3BL9fchHr+sK2vL8rsr/4jKA6BhmrkCqTD3jUZOXk6BtGeyzWcu&#10;oGu6wFHMJ2dJGF9QUijt7F7597ttGuLwkZat/gQ1gL1lZRUG4MImwBLqQUNoUELTnt5OaRNfle+/&#10;G66vr0dmgodMaPrYX37E/eNfftD19/e6gaFe19Nzy3V339QhgH5pDI0ZSL24NO/qGhrdyqQ08wQq&#10;Eqwfqp91NSlttwXlYYyJT88ScCHQZH0FIGVFbQ1L63fM/ANXSXMJITkCW2rCTKaZDJX5Y7T+zGQm&#10;PEJbWnyyPu7E1wQNygA5NhbJex+RjGbsQzaLTH4lyiaf/c39zZXNZXcv4yctfOIDgIbpTwNvpbk1&#10;Mzdt8cFMM/0lkJcQnrkSF3ylMjYTAo7X5RcS7cgAxDEvcjSnCnUYwAO/CR6G+aJ64DPaaaFua2jb&#10;l9r3JFi7AHO5BfmuV76Ac2QaFlpmp2ddYUmRNP+KNN7ejG+CbEtnHyCf/2wGhtEMxAcwByNIhx81&#10;LQ28EDwlutydvm0EpyJUFtKD1myiG6n03e4STe+WTPx913W3SpL1RGqL3oofAKeQQ3SuABW0MZka&#10;KRIjBSJtpfifigxjYDFUEoIyh3lFVLhn3lAmPAdQ1uaTKCANQojnPc26J4J5ZXu/xXmz5OQJh5si&#10;xBsFxPOhDg6BcCCGvdDXZ1kSX1jEWLF2/fyn76Ef4T48c43e+ypCt8M1UfGOl8CvwAPM4GIm2kxF&#10;s6+xL+kv5KMS44nV5tcVVA1NTrkN+cQtlDaob5fYxHogr/hof/AzEUI9/or/Y/kElxbwP330o/Zb&#10;oL29/e1//X//6Tsrc8o2uq7fcA++6RVmlr1AoNno4Ii7deWGGx0YdvMz865U2rz4BC4qLXL5Bbmu&#10;oqbKNbe1uuq6Gnfl3GV7H9UcqnWXpCkMz9lD9ilPXW66tD5LtI/nm0Yne/FnXrhgmpw5ucUQLhb7&#10;8Ra4a/cr2v/XMffPIQKlrcmVgWkNa3z1ytApgK/KkLeWmGpc0Bpf1e+e/MR7njVcqD2T31BpGWnP&#10;akz7X3v8xH/ENPKstHoH+/rd8dMPuhGBumPDwwJ8T5mW70VpwrbIXPPQoMDPixfd5fPPu/Yjh11T&#10;W4sOhWWZaWh+G7S17dUY5rg9GlPWEe4jCmX221aA3C2MjA7o3Zpj2sVwn/V7u7fLfAMf6jgqbeAO&#10;HXJYclelqVtSUuqqq2qk/b6i3wt9bkbWKPbubddQput3wYBA2OsyBX3EQOpnzz9rc+XhMw9bn9v2&#10;7DUwFlPS4V1UogOgDwgkvimfvbM6CIhlj96+265bpqDNGoVo4TfLmVOnXYsA8WqBy50CgdH4LVVZ&#10;/AmPCGhGw5d94cjBw6Jlw129cc1+41DHtHgIKG3/H9A0LCop+R9flbMs7lTMgZgDMQdiDsQciDkQ&#10;cyDmwBfNgRgA/qJZGFcQcyDmQMyBmANfyxyQUCZtcmomTyCm/nntLU7nI8BEMIMwKog3o2AvgkME&#10;Onx2CrvFIysFvNgx0Kb97Zi6c1tb6tqtXRX2datPBAS3iRt/3UpSeN5ypRYLutAWGpdo0BAAh8z8&#10;tQSGP/Ijb/9+i/wyfL3zne/8pgsXnkv78Xf+8GfnpYE6Pj4u4W4CFNiFnsA3rqYlpv4hvOZ5XCDk&#10;mDRB8HGKUBRQgPnhhdwmL4a9ycAYR5+TCf/qNxCRIsTTkHjmQZ9Uqs9J/6zvltnfhziuAFxLK4vy&#10;/ZefGFv55JUwVAJhCTnle0+Cd/gEKFhQUCwtXPmBlVbNmgSxaFauCBgB5MvOzRYALL+AfV0mfKUM&#10;IbQFoIx/QUDgcJ8nLazx8RHT+OXwhQHNarMgv8hVVdW6hqY9buBqn1tflNnhNNGgNughhzfQKh0X&#10;wMi4zcxOu8qKag/aJvqLMJkwL3B/RqafAZzR4gR0XpTm2YoAEzSODfwdGXU5JTnq16C7ef2qCasN&#10;OFB59gQE4pRH65i9g3twQICh0D8Yz71xPUGDpUEEzz7F7onygdhUlBX3Cf8q38xbPiGknon0YA4U&#10;TcgU5/jUmAnAvdZvKMHV0xzWhsWIcNYMIA3+gUdlZp1DFQDnfi2pdtPeZM/1GtXMJ8/HFIgOQGc8&#10;U55w71tUm75ZHjf3gZ1OHWFfys7JdgOdPQIshm0dA2ygBbz/eIeBHOGAR4p2yqaAX6vc6hfAKaBv&#10;QhrA8/IHjf/z6YkpVyYtc+apjXOEj6HcS7lSB8AdfLcO0b9IH7fWZc35YdqctI0OH7EtenOpbU/R&#10;/OGeK++R8BctFHiIH2DeaoBpIY58qbkVLbXzPfUbH1QPLPDP1BEoSd0Txwf+hSvzjnlGCOveqqQm&#10;5WWdeiDXvyMYcw8MexA47PlWgb6YJ+EgAyBQqJO9I6z/kNfT7ekEBA51eTpDrtCPnQY4NfCs/0iX&#10;E/c7lQn1er7QFiHMqSWZxsVU9JLoSR4yUBay0YYF3SzqcEfX5KyrBaTSH+m+LkZU92RUJHHwZOu4&#10;hLyrquvcRz7SKmsBJylSXV39nr95/1/lvfUN/9vn5xanzdQz5vVLyktJdmNDowISZdpZ7w8sAeQK&#10;/E3LzpBWbo5MCssctDR9RzoH3I3z11zzwUb3zEiX9lv2F42L1uLpjg7XVJDlSuWzFvPGOXpXzeu9&#10;5N0U6P2l9zigMPywj94F6TLpniXrFrnyB5wps8PZes+srwnUX51zw1f7spXvkBH31fVVzFwPYVEa&#10;tznyp1wkTd4VveMxJc7qzRBPs/PyPka+oqKivztYWvbBPB3Qqa6tc5P6bXXq7Fn5971ke+Lh4ydd&#10;c+teNy8t18qqao1puRsdGnLdN266Ew89KHPelcqX4br0nK/DNw8/8ojbd+SQ67p13fX135Z1jSpp&#10;EJfbnFpeWTKN4MqKKgG8xGGJWr9H9JuzpqZO75BZHQq7onK97rY0f9EMLi4uNd/YnapPm7Fradmn&#10;3wOrrlMHxwZlRrr9QIdDO5gxbhXwyzp+/InPuV75NX5C2ry3um7Jj/2YzYtGAbtHOg7bPOc9V6P+&#10;YKUEqxdNDY3224jfR699+FWuq++23m1zylMjreIhMzF9q6fbfhMcleYvmzdmoUlPE9g9LxcpJZU1&#10;rqGm1t4ZxbWVG9K8fiGMRXyNORBzIOZAzIGYAzEHYg7EHIg5EOVA6ld7NDa+jzkQcyDmQMyBmAMx&#10;B+6XA2mYeJUZ6DQv/PT+/xBvBsFuEKCGZypG2GmAsC+UbMuEonpCsLhToNxuaeTfpZivaksibXmR&#10;uE82CVni1i4hv66BmqA5Z4JP4i3Np6ZyRSvZfB9ohyf4Ol2WSVwDgSQg82BOmnvooTOLr3vd6/5m&#10;c8l/+6ef/umffu31axfTfvAHv+8FgKcJmfFlDAMvrC+BR1Hy1DcP/vpIgEcEj6MCE0cEbgL0ITj0&#10;88LXhnDSB3/jn6P3Id1ftza79Xlz7kTNyTZ2Sg29iqYl4myMmSu7B8Z+05xQGcCsJQlhswVwZqXL&#10;rKZ4AP/WBOjm5xdK6A8QIJ/A0nopQGisvCPjg66xYY8UsOX/cXJG/nflAlrgXrZ8OZZIo2tiWlpe&#10;PdcMkAc8Dm1CGQBJZWWVgQkcvqiUgLSgQL4aBQRzzZGAHi0d2iuSIJYxAhBAKJuu9jLTsg2Uxhd1&#10;gejLzsoREL3qmva1uAKZqQaMDsHmgfqIue9smWDMkpbinbU78j8ozX+BAwCU+KWdku/C468/5fYd&#10;P+COnT1jWsGXXzwvzTJp/kZAbOjKluZqyoS12ha/As/YK0JfA6+hxeICUTxH7v3t5pj7mSfbqngJ&#10;EdH6wz0+FVnjCL5HpQ29JPOw+IAMIHiyX0aqn6TEhQDoxdgC/E5J21pboAFupFtZgYSAsQHUtavi&#10;GGf2S0C1TXuv5h1rz6+x0Eq4Rtec7v2jzVNy5OiQQfe1TvkUzbcDPguzC+7wgzJPKlCC+RiCB369&#10;lqjt9hGghGf2ug3Nl6nxCdsLmOuFZYWiE6CM/55BuaczSUSicjhjcyDyzG3gWJgfmFw3P8Ak0o9E&#10;X3gkbHn0kSEhmj/ch2sqp92F6Og1ZAlx0WpD2t2u9IExYrfN0jrhmfdFANlTZWlBfbHBVK4EE/z8&#10;8a0T5XOR07iTyB/K+au1p33DxsYqCqU4gOC1uamXueTHyMdbVn0BArP2/d4fRkMtKr9pBrIOlIcD&#10;Tx7sBaDfHFj/lM9K+C71o+rrYl5vB4hD+UBreN56DXVsjY+Wi95vzhfmIlcfNB5acyvSCF4wU9Gy&#10;fmJWDTzQS2vYaegdn3KrHK7Reo+OAsOV4pAeqFaRoX6/PvWkOHg/LUD3c5/61Ed82zZey2fPnP3G&#10;t3/r93czL4YGB1xdc70rKCq0LJiDHuiWudzpGTukUanDFcWVcsshMBfz6KXV5e7KE5dsPy7bU+Se&#10;vXbd9iM76KVZt7+6zH3jgQa3nlvk0qXmui5TzgOjYwLtlgEzbUyNRq3jLO0zYX5437Hz2scX1e6c&#10;+iitWP3GmRgY/ECg/avlOjQ09NNiqF9LvJ+0d3EgoFggcIXMOOdwqEuarBl6N5aWlj4Z+t3c3PyW&#10;4sXFzhIBosxz1k/7ocPu3Oc+6yrlm7m4pMT98z993M3K5++xU2ds7XReu+omxP/jD52x9y2zh/dK&#10;udwp9NyUiWS1v6ADV1j8qGloFPifrfmnA1o6wNcnH7qNDU32e6C93ePwAL7lOizGe571DHhM2fYD&#10;h+xdDuh7QxZDoKW2rkl7tKxWCNSuqKx2VdU17rkXn3ef/pfH7XcFgG+P/AMf3H9QvoCntE+JloUF&#10;za0VV1crM9daz5iH5ncGv/8+8enH3Lmnn9T7KdesxPD78CGZu8bfMeacg6Ywe80h0Xv0yAn1s9a9&#10;6jWvd2945BtcvUDuYllGqS7SvEvTHq8Da+vpdyY0H1cDj+NrzIGYAzEHYg7EHIg5EHMg5kDMgSgH&#10;YgA4yo34PuZAzIGYAzEHYg68dA5krKdvpC/ML+Jx0kojjCIgmCR4M4ESWZmk2KJM2Bk0hBMxmy6k&#10;7RZC/VvTEUhuamNLhpTAdUtC5DFaPuQP14jENqFxp4IkJjMkKtr6nIz2CSbmFa2ANgBcCE8BiEwA&#10;LPCjtXXPeKLIV8Tll37pF0587nOfLnz00W/vRHtxRoLJwKetXQ0CbAhHQKlOWR/UXdNABSAYEzA4&#10;IjALjSKv0RXy+byhjBVMfDG2WwPTKXxIi95vzXv351QvwhQNV6v3LoXhg//Qfrj3IAmatGhN5mbl&#10;ai0A/npTpwUCWD0gwJB7sBxBcP+w/DLuO+RKiiUIlWnHrHQJXRekbTbrTSgiqC0okZ/ftDXX2XPV&#10;TCPiRzeEMCYVAoFnZqYNWKuQ9o9pdglExMcgwC8++xDKAuJQnraJw7QvmqOANAD0AIiYE26RZtD6&#10;Atr9WpPqI/3gyjwAmKT+FbTiBPqy5uelyTMis5GYpPzun//PrrVjnxvslG/KIZmVlJC4qLDUdXZe&#10;VT8FSIgG1gGAEMAztKyqHH3hHh7SVuCtjYeNu48LfSdPMkTvLTKSpudtydsWcLKm+77ZaX4yZeEv&#10;wvRxmWxGUxpewd8QoMV/UjQG+oKW5PTUpIG/q9Kowxdvan1Q2GtKw3d4BB3w1O+9aaZ5Tjz8NRCY&#10;ZhJ5oms10JO6hlR1gmZUB58szY/uKzfdknw7o4G8OLdgZqAr6mvlR1LrWX0jH4cbPC2+xu2rV/uD&#10;5uDU+KRpD64IRMst8P6xaZA9Xt9WeHtZH2/5LI/PmcynZO6XpSXmgcpUr6J3oRbiovfRPDveM7AK&#10;fCfbtJjU193SyLXTfEmV1h19UDtrWhu5GnPeocuyJBCCWKwQeBzeeylqfL81H0KBxJjzGMbSj4+v&#10;w8ZMbRDHvQdxE1YfErQwdwnMI6/h6w+gsIdzQIOy5OGdxtz17zbmokBlzUk00qmbdwDXnQJ1AwJj&#10;Cp76NnNY/FBZFbbDLJS3LDtV9LLidqaJsWCGQbOfacb5ZAuBhjUBwItLq25OvmAXzZrBHTc3Pe56&#10;5T+3SgdtwoEPnx+++yq4+rHQsx7sL5Ho43WIQ8/Pfuzj9TId/HWhYaXNv+oVr2z941/7/e893Hpo&#10;dWJy1FU31lpdDDxawLdv9bjx0VHQaJdflG8AMObX83S/ODTpnvmnJ11re6u7ODuoAzzKtoFJ+RxX&#10;UtUk0+P57ltPHnZzAoDTxPfHXriicV8zQHctcRiIeWbzRQDhqubn8tKsW5gTULzu3wvpGfgennPz&#10;o3OHlK8o0P7v7Srac/QpiNI9u7LwHxND6D7ziQ/rdEym9vg5d1ImmSd0UIffdYDAJTXVTCyd3EmF&#10;h06fOV2wurq2Z/8Bs5ZRrnd2+6EjBu5iISRL/Lwsf8Csg8MyDc26uvbiRXuHn3rlQ+7B17zStI37&#10;errcwSNHXGklmsGZGusRs7zR0Nxi7xntHDp4N2Tv0T3NbeauAWC3W76C+Y2wb+8B1e3XVVdXp3Jv&#10;uL2tBxyHZ3i/98gdRLPq6jh00qwQPPfCs5rfCzaXMdl8W8Dx6ZNnXFdvt3z6DrpaaeRyz3uCw5Kz&#10;amNWhwfxEdzVc8u0gAHFh4b67TdvvXwDj6JZLD687sGH3AY802GwI0eOu1e/9hvcK86+UmunxJ04&#10;2O46mhtcjlvVHsDvA/3OkAsFNNFXdUguIy/viRR347uYAzEHYg7EHIg5EHMg5kDMgZgDmzkQA8Cb&#10;+RE/xRyIORBzIOZAzIGXyoGM/NJi8/mJYNYk11wUDHDQFYHmVm1fAIKdTDl7oa8XUlslka8gbPPt&#10;RBIit7uBw5bF6Itk1i3Cy11DSEtcTfirezNTKm0PycqSIQiGkxG73MALL0ZWPRKyAYKa+VbxAyHf&#10;soC0U6dO/uUuxb9s0bW1tfPvfvdv7PvUJz924E1v+sbhoeEhM9kX+Me4cb9JU1PPijY+JeeCIgAM&#10;EOSjETwxMa57AAP5CrTMm7sYokI70VTSQnqI3/oc4u/nyjBTnuumwY0WJlEf6PE0kTl8SLLCBmLc&#10;0ZGIbJnQBIxDswpgI0sgSH5ugYEiVEuf86Whe6Pzssw3lxv4S/5cmdDEpDPatRvCPGakSaapY0Ae&#10;2rZZ+fIFOHDL2mMt6cbuER4XF5VI46hcY7Eu049lAnfzpfmbZwJXsnp/s8xEVSnhLzQALCJsRisH&#10;MFimKr0/vqoyV1JYJrB5xdaz+b9UW4zZrExDmz9Y1YPJZ8w5YrpyRNpouWX57sQjp9xo/6h78qOf&#10;dwsTc/JLW2IC8f0CgQsKCl1Pn/f5h0aagZYGAsuEqIEJ8iEpgBAgCR+Agd9RnkfjjOsJ3vsRgLvR&#10;kIpNsCuSCCe+uBDGnbr5ZIp2LW83NTPlJmTu2Ws2euCXvH4/9HlTLfsxZDwAR9G6H5EP7RnVwfiY&#10;lp2NmvIJKAv9p0H2DspZvWqfOYLzzdz8XPn/1HwTOGXAnYgCvKN8sGZA+9Bs18S3PeuLK3MEAI8P&#10;dKAV3nX1puYLfqbXdUBh3u071m7vAE+HB4V8fX5+URFjDI0hACDjrxTtYUxJ5xbpoITqCyGaN8Sl&#10;RjHE+Guq1kS82hG+YiBIGJvNJb78T/Qv9DF6H6UME9B50pBDG39FByPw/ck4hHLJOZDs9mZOaKYk&#10;8/o2/H99ozwJbTM/GL+QFsA9ACLeq8w/PgSbS8pPWfJzqIFDBv5wg+a30gwY1hVtd+bl1vFPkLzt&#10;wlohsB/5vZWnVL8wbUu7aA76cN+zIpF/6yVVt0/Z8qzHwKNQEr7uFGwvFq3s90sciND+v7Ahk8ja&#10;h08dPGj+Tsuk6Zitwy1sV8brRFW0Aa/t94Aq1501wTfjMq299V8+9em/2tpueXn5X/zMO368+O1v&#10;/M+fy5cP2OIqmRcWENy6b6/7tm/41js/+C3fN9lc1rS2uDJn5qBZYzMyTd1wZp/72Ps/5MaHxl39&#10;wRr3lMzzF5RUubyCMg2wc0sC7wozdDCnosbWdoYIXl/nsyItYFkA0LONgw4JrUjbd2aiX/6IywXI&#10;CSDUHGUOrMrc8MKUTN739KdNjo38ylba/z08j46O/l+/+yfvXfyhn/yxuXPnznWr3zX6FHdNTVVO&#10;zw3Lx+2Ye+GxJ12+LBhUSztVQ2jvrnEd3GGfzSstXBKfNmmn6nnqNQ+cPrGC2eOGRtfT2enqGhsN&#10;rB/q73cnBYbCvxeee9o17mlxbQe0v+o9eP7cOdeyf58rECh65cIF13XzprloOHTsmExw55p297De&#10;GRmZ6a66vsHY2yaT0mkC4pekDczYUy+hV1rA7OdtbQdspnHYqvPWDfl/LndNjS2uRBrC9fV7dHbA&#10;H9B68eKLrkug702Zg25r3W+/Vy5cflG/A+bc6ROn3VPyDbwgn8I5+o1z5YYOqPE+14GzalkiqZa2&#10;86Q0jDPV3tHDx1yNAG80gjkEhjlqDoG1traZJvDZYyfc6cOHXHtDjctJX1e/l93kYK8buXXNjart&#10;ZfkU3lD+Fc0t1hC/x4tLS37LOhV/xRyIORBzIOZAzIGYAzEHYg7EHNiBAzEAvANT4qiYAzEHYg7E&#10;HIg5cL8c6O3t3TsvARAAEHJMhIIB2DVNQcUh0ETolJBzWtUIDnfU8t0tPkEQgtdoPYnou15MjLpD&#10;oWiUF7X6auxedEiKmfpE2g+gWUI+e9e2Pb0RqlUlPKITBsokBOvww2tjZrqDBw/+7l0r/TIm7t27&#10;98bv/M5v1X7isQ9/46FD+2eHpPUxP7+QpGgTMEU36asCoAXmXf0TbPWakMsSGOLzFvODzBcPBFPC&#10;RoEbE/IlqrFnvhiaEMJ9uIb46HVr+VRaoMjX6fOl4qzxVGajn1T65T+evpCFcTTBt4AaNGgxC8kz&#10;wlv6XFxYQmnLTl7833Z13nB17Y2uorTKrd6Rz18BV7QLMFosASlA6B1pYY0PjkojcE1JXoCbVZDt&#10;bg91i7cCFuk8NOkPgATNX/M1rDYx/UwIwILulN0DDQGwS5cpSwMflJ804lclEG5qbXW56fnWLv0w&#10;8FDtTE5PGKhDPsA7AJ7JqQk3KI2gwuoi9x++700COXLd5//uM255Ztm0eYuk4Qvohw/CRgTLKosv&#10;XMAthtOvizvePHVCgxCQEXoBl2BbmE/0x0JyHBJzS8+7B5+2OUtkIqkgbLxXMN5FMlJf+BhIKpAM&#10;38hjE8PyFSpfvRo/xt46YN+JAnSIcdDH5pLSEJCj1YTv5QmZ1oRiNPY86KeHRLvWW+7tn76U0fZY&#10;jRFAPNq466syMS+T3JhmBgRmDiIst3HUeHleCsThL0GHr49qU3GWBjBFHv3h57JPvoAzAZnV7szk&#10;tPwAHzTQgXTGFTrtT1fA8BRbuaNXAg3V1zmZfoY/jC8+Sq1/SqYtAnUQfAn/bRH3+LJWNChmAtpo&#10;oa4v4SfQF7kmaU7EQaLx7C7PIQ9XxsPzmCdflrHKzZHGptYwwAogMHuArxJ++BDa9pyiLgGuCd6F&#10;PDAxSg91h3I2ZomMtt8ojf2AEOiiTvZn8hLHXhDKc2WOMo4AvlzJxydop99RHFrAoUyiuW0X6l6W&#10;Vh8AcFRbPsJG02jMYt+wdeXp3FaRzZpoWopfIW+qzujsIF+0XMhN7M7x5LA0JcM3LCnU1zeZr/VF&#10;gXyXp6QVrH2vVv532+rr3fH2A+7U4SOuvW2vq6qotMM29EVdt2A8Ul2+Tt+qXgHu+cceq56cnPw2&#10;nyv1rfxLx48ff8273v5zR3/jR3/5V//st9538I/e9dslb/32RzPOnj5T/sPf/f01HQ0H1yamRt3E&#10;yJhrPdXmvunRb3ev+JbXuo//xYdcfXOjtICH3Lw0lg3o15oE+C0qqXPf+/ARgdjpbkkHUv70U/8s&#10;otg7MOvt9+apsdtuUn6Es2UuenF+UkTpHah9Bg1N5iMmetdW593awsqPpij+yr/TPGx/6plnpn7s&#10;137uR65fu5aWJ3D9h3/yp/a8612/0dc/OPgPI4sDOpy06M598lM66DMr/iy64237pPE6Kxak6V1f&#10;qIsORmRmPL5TbzVmlw5X1/wmQGljS4vee3rXa6/uvHZN5pzn3BFp/k7IhcKVCy+4jqPHXbW0Zfcf&#10;7HAZqpP3YmlFucYgS/6Ab9hBn0PHZYpf846xGRUIXKH0w0dPmHZw/1CPu37zuquvrTXAFXoAfLu6&#10;bjp8BDc2NmukcOkw5QYH+1yrrH4A8t7u63VfeOKz8tU+5fbuBYRed/0y99zVK83j9sNqP1vA7zN2&#10;cK1D5qO/ID/AVQJ3pakuMLnT3oOYjubdjxnqocF++bCudUcEAnPYjN8NHE5jvWi6a0/RwbJJvfv6&#10;u91I13W3qENmLIoFuZrAlHiG9g/zh659JV+HKpblVqG6vXW9sLDw6Z14HMfFHIg5EHMg5kDMgZgD&#10;MQdiDsQcgAMxABzPg5gDMQdiDsQciDnwRXBgaXVpf2FZsQQ0gIASIQnwQqjqBcRemon4EmHz1hCA&#10;4mg8gk/KJuSg0aTUfZCSpmISd75sNBqhkhHEjeqmfrR0+HAfnrkmQ7gP7USuRpvRJwojRNJHBJ8E&#10;qA9/FhH9SpQBjEOrMlMgH7R4ofuGq6ur3Th69OhwtMhX4n1HR8cn/vZvP1D8p3/6P7+rbW/TYu/t&#10;XpkAXjTNxcBLG0XYlOAXgnHmR+Ah/YIPAEGLiwumETyF1ozyp4DgxPBFhifKjzA0YcisTj0EGnbK&#10;G40L99Tj64oMaqg8mkn3gX6ujDYf7g1Y0zwH1GY88furWAnDAW03XHm5tIM03kHLEXBjbnrWVXVU&#10;uZW5FVfdVieTz8viifLoT0JNKXFixjfPgGLpw7rhbgmdZXaZtYOwOD0vQ74ZBcaly/Rugg60zzAp&#10;XlfXKOZ5c6mQyocALesCqDHfDBiLH2r8++KbGeAFrfTlxSVXVl/pairqDQimb5TjQxkExYwRpp/p&#10;D+XGpRX+zW97i/vun/w+d+Wpy+760zLzLCF0gfpRXl5pQBBrhLGhvdKiCvk0HrV1AL8Ai0wrVW1h&#10;rhoQiQ/CYWhCsB1oSF7V5x1D6Oy2xJ3zM3/CHKLo1uI7zadQNeWY21niB9rK4zKTPjUzqfp0yEFj&#10;BImhbnuIkBDWA/3PEAg/OTFh5tERzgOWk5+pb3yhnAgLhwrWGSeB7/AeUBCA1w4IKNuaDhHYfNRc&#10;ID8mRdGmRuAO7/x4AujrXnG2FxtdCUaIYN9nWk98uChQz0jvgMZ71K9dAR/58gncerTdDi8wjtZP&#10;MtNx+/AA+f49AG/Ih5la5g/RWTKhmpktc8LJd0WiQV/Svu/7K1F0RWC4v43Wdd+13DVjmBPhSuZw&#10;zzXch/itz1srj6aHMlr+siybZZrzzCW0+pflj9V4lJhHoRxsZt7yzIf9wIOKHlj2zz4tlOHADnkI&#10;zEHmhmqw8rQBGEicYiwP+dm3KE86lgDYawD8bL6qODUA3jKu5EGjl9LBegBm5WnjboEyzGd8g++U&#10;F/CZPIBHybm2Y4VQc/cA36KfVHs70Gh5d4hXE/CXUFJSKkCtRft2gWgEEM+QduyUuzhzRwdeprTn&#10;T5kv7zX5Ai/WoYe2xgZ3ouOQOyMtzmPtB11TXYMrks9205xO1AlNrJcpgcn/8ol/+jNraIcvWW64&#10;2N7e/usan2v6zIQsup/4iR/836t/6gfe2Xez87rrvdklM9XT7o3f8xaZBZ50l86dd00H2es1VrxX&#10;tPfwHpoe6df+m+/eeOa4jO+m6zBQpnvyxavS+h910xN9svBwVWt+xZXX7tNYr7m52RE/ZzTuKzoE&#10;Y9qZ1fXaIDfcyJXbuZpL1YGmr+SrtH6/+xOXL1xdrKgo+ZZH3+KGbwy64a4BV1te7T728ccz/8uP&#10;/dTrssSfxaVp95m//oRZzCjUmD0oYL9MwOTk9LQr0aGbXIHGNXV1b9+tr7Ks8gsHS8qeLywrE+g7&#10;b9lOnj3rLj7/nCuTH2EA396uW+7W9WvuzMOvkpZwk/v8pz/pRoeG3clXPizz+8W2Pq9duewa9jS7&#10;ZpmfxhS0dnnTkM/WYZ3uWzc1VhPmoqFH5pmbGjS/pH3LGp4TWN3T0+kaGprlt7hSWr0Vmr8V9nuM&#10;GT0p7W3mMHOGfb95zz79blhz16XhOzM74zoOHjGQ9wvPPOHaWvYKCC51j3/hc6YdPIp1F72XeHfz&#10;PqJN1uu4TFKXSAuewKER9pflpXk3q8NgzLk5mc9e0GdNB9ns8JPmYlldk6uWaeqqln16R8gQtH6z&#10;oDVcVFOxUdu256j6krKPbzXHXzEHYg7EHIg5EHMg5kDMgZgDMQdSHIgB4BQv4ruYAzEHYg7EHIg5&#10;8JI5sLiwfGR6bEKm/mThTgIltH28UAegIQH6Kn6bti9xJmze3uRu8dRPGmJWRLD2UZwBuhIcERBq&#10;ISi3j4FKaN/5clwpQ3n7UJcEldRpAAjxxOmjL8vDNYTUXaKCkJC4+ropuyUh8ehpTyUC3JggX+k0&#10;w/2xY0f6di79lRn7yCOPfOBD//D3+e/7H+/56fqG6tW+vj4BUhIii9cEuGh/xlMEfn4sTJOUFNih&#10;D3MGAff8vEwIyz8w/ulIA5SIhlBvNG63+5eWd0stRtj2oYzOD+tdyKergR2As2nehDN9tDgBGabd&#10;I/CX8oEuNPq6+m+4ge4+i19aXHSl9eVuSSY0y6oqTGiKKV/y5eXnG3i8KI3SRaWjJbqGOVjxLC0/&#10;3Q2PD+gwgQBn1c8HrRu0hKoqay0PWsCAqYC+ADN5AicAiPfJ53BHx3F3+PBJ+3Df1tbuyiurXUVZ&#10;tVtfkgA3Yf6ZvtAevn4xYcp9AH9HBf6uqd7XfOsjrqW9zd2+0iMU0gm4zjdzzyw8zFoz50WeXfGL&#10;nH4n0w1M3hYrlYG5oMAFcBnwBy1mAsLnJSvr+ezz+vlDfwnWd7tLVEV8Ii0RveMlMVW3pYWiAfwK&#10;4xbaCwXYa8iLuWd8/fqDHR4ko0woF/LbJqQHytA2pmwBcidmRt1Ghp8ztEkapqBt/bBPJfYqq0eF&#10;KVNUWiQtPS9Yhw74Ypq+Ago5XMGBA8p7s+LSSFc5W3u6Wj8SV887D/T5tu3b1mWqDyKIfyIsW9pb&#10;t6UFjAlwxmhhZl6aZmXWp8wEP6BT2S1QmwXRRwh9m5+ZUz/kLzSxNjJ1oCHw10qEChLlfOnt35uS&#10;QxllW9GcJI32to3DlmpCP3e7bsn+JX+0dqlVxAYaNDzaA9NdgfnjlnafvVI3bI4Fc8yJIkYP/YR/&#10;SX5bdX7PDXsv65Z7gn/vpfYk0nhvh7q5Z17Ze51x1R+0Bc1c0gF5mKfsD9kCfm0u6d7q5/eA6uRg&#10;BHs5oC1Asdfstyy7fi3pIA1rg7wJcjflpS7a4rBIKkQGPxm5U1wycdsNbYWP7hLpXMMnVcSPmc+D&#10;dnN9vYC0ilqtQQHU2mvxZ84+nSct7omZBXdzdkUuALRmBJzPCvADfB2Xpv/E2Ihb0nO+fMY31dW6&#10;U0ePuodOPeDOHj/pDrS0aS8us/cABtIvPP548dDQ0I+lqLi/O9E6+eqHXtH69+//wOPf+8ZHV25d&#10;uu4mx8bd13376931C1dcVV2le/+l8256rE/gmw6nqT8FZVUCgAtdR2uL+5Fv+UZXXJDrMteW3Oy0&#10;/NILwMZkdGFZjTRER3VoaNrGGhAPzdCCimqrgwMGmIFekHbxaHfPZ++P2i9vruGxkXf3jV13U1N9&#10;Mtt9zP307/5X13n+ist2Wa6lpcUV55S4J97/uHvszz7m8qTdOqOxO7Jvn0DcWdt/qwSmssaqDjTN&#10;iO/9d+vNvr17zzZk5cxnaOw5AITbhqaWVvf8U+dc674Drk6as3PSqC1QO9NT8qkr37w3Ll9yy/I1&#10;ffLhB3VwJlua1/Ou88Z11yEt4Ja9+9yBQ4fkq3dec2vE7ZFpZayRcEhpSNZWRuUnuFGArx3kEGFj&#10;46NuTPPvoMDcquo619Pb6Z5//ilbq/v3tRuYjPZ6580rrlLavdU19fb74sKlC9r/c6UZfMANDg+7&#10;Z194zh3pOOoOiOZ8geGnj58SkOwPw93RHOD3TZW0f5kb0LKs+TM7KZ/FmhtLAsyXdDiCtIrGPa5i&#10;T5urFNiczUEwfgMoPyaf53S4CrPiy7I6k6+Dp3uOdZwSf6/cjb9xWsyBmAMxB2IOxByIORBzIOZA&#10;zIEYAI7nQMyBmAMxB2IOxBz4IjggwdSe/KICtygtMMm7TOODG6/V5YXAiEcDwEpTXlyKoDoBEG9p&#10;3wvsvcYLwmPTjpPw2AulMSmaacIrBFjEIXD0Am8PA5hGG+CbaSB5f5cIihFQQ4cJqHUNIXWXoi2k&#10;Ra+B7mjcjvc7ZKTNzQEfld4sMH1AWIimxWtf++p/2Jzv38fTm970pt957OMfzf6DP/jvv1ZUnLcx&#10;MDAgsNH7bg09ADyAC4C9xmnjiY+1bz0z3giM8X86Kk0RhJ0I2QEAKYPGYjQw5wjb2Gtxm/NaxsRX&#10;KBfifPlIfmWIPFm26POm+0jj+OjMFXCpETXQBEE/6yFoxIV5gA/czs5r5odvaW7JTY5LQC4h7uVz&#10;z7v9pzrc9Lg0odVqKA+AMinh5zJ+QAWwM8dtjQnoM+BPinKTmO8U71hXfAB70bjBHzAhW5p3TU2t&#10;7sSJB93Ro6fNz1+5NH4KC4sNROFK3vr6Jnf82GlXX9UsTTAPwBuoqDVFm2hrA9AuSbgLCIMvYPPL&#10;KYJ//Qd+wY0Nj7i9J/YbMJgnATHjJ0VkhQ0DgwH5oRNNYlbu2MiIm92YtnVtucRP2sE0NOsVHgAC&#10;sX4BsW0tWx+p1H8CXykfJoM1aRFbv3ZPieYMcyTMTdoIQ809fWAPWhA/AH4B59mbbH5rXibLGY2+&#10;ZqMzUQk85Blzz3193W6w77ar2VNv+yPxaDjdEZDElWeLYw/TOMzL727j3mYDhbhflsZwmvw+IpDP&#10;khAd/vkx88AxrbO2AOGtPtVj9cHHRJ02bzzVSTbQhxAYR1ufEsZj/nmgS8C9Aut1ZmrGnXr1GZno&#10;9Adu6Bv7cghWTg9cWce0TfrS3IKArwWLZ77u6djn1hP7hrWt5u26w54a6qa+nZIZB7ROo8HmIvNx&#10;h08030730TI7pe8WR7kQQh08b423PNCVSAvpjE+G4vN1CAS+0V/2GQ4aeFCXsbTSiTrZuwBq/V6Q&#10;rEd5uKcOANsQz1yJBuKZY8xt1hyBcWPt8a4iDlPljDGB8pQhD+W4ouHPezu0ZxlFk81NrefQDx+/&#10;8zftAQLn52NKN8XDaG72ImhKAcoJRkQzqd1UEGeij6mEbXc+X8isq0VQPsQRpXuRhsn9BoG/GTqE&#10;wwEZeDAjs7nDwwO2D04IZMvJ2HAT6zKfPr/kKnVow3ijVuHfqniC2fhpHXyaFigsf7n6TTUj7e8M&#10;1yCzvccPHXavPH3GverMg65RpoCf+cw///Y2gu8jQm2uPfDAA49893/6rpyf+U8/9lND/bddXXOz&#10;O/31Z92Vp190lS1lotf7YGbe5eqdsKZ3TkFhlfwHF7pvfuiMa2iSuWIOnpTXGU8WZsftmo4VivB+&#10;Vv+zBTouyC3AsnzPZmgvX5UZ6PnR+XbxzL+Q7oPeL1cWHXDaYP5duXje/dPHP6AxTne/+6E/d+uL&#10;+s2mv0wB+rhGaC9rcvPLc66+psa9quOgDjYtuxlp1W7ckf/nDB24ycz8y3v1QWOyeqyjY78mwEaT&#10;wFp+C7Ts3a/3tXzpyvzz3gMH3PEHTss09BXzz9t++KhVefn8c65cvnU7Th7TwYtsvXeHBeSOulOv&#10;eEiayQuuu+umuy3LLBxCaJEf4CxZ0mCudvV0u5JcmShvaLT3a6m0cXnv21zW+4C5CuCL1i8avftk&#10;+pl9lEN53fLB26Txzy8odnPzc+6FF88LFK52J0884Pa27VcbOWYO+pOf/bR75sJ5d1vmol+8eknz&#10;ekrm+Df0e27aQGDWh14jbkN2zXNyS1x5XZurbm4X3zi05DXQWW+AvVhQwS0G+w5zclV7QnZ+nttz&#10;8sirxLvz9+JvnB5zIOZAzIGYAzEHYg7EHIg5EHMgJZmIeRFzIOZAzIGYAzEHYg68ZA7MzM0150oY&#10;syowSBJNExRJKGNCzSAm5YpgGBEuAmsEPAQEtwAmgHto+vABzCIPwmUPjCZe1VaZviQUQhsJ4Vzq&#10;o2fFIedFQIQgi+zhQ1u0/VLDpjIIekPglsRIBt9iyLDzNcAUJmhTFjSEoBLtN3iCwPzQoUP/befS&#10;/z5iv+M7vuNdn/3nT6e/+92//L7c3Ew3Kh92aEPRd+t/YmwYY/6ifoEDQ5VkY8/zjMDFYWmXzsrc&#10;IFojaMNtDdGhIc0LMlO5tqanUvydT4+M79YMerY5Be1ktgLhnrkNKCdNOAH66QLhMP3s56g3UwqA&#10;Ae1h3Jnv4xLwX7p83lVJe2ptXv5axaP+7l7XeqJd4O+Uaz7UJgB3Wesjy+oFDAdgLMgrdJOD4zK9&#10;vKw2MPvrTf8aMJON/1fWgT/sAKAHyMq6qqtvlIbvCdfc3GYgDMCtmWRV31ivhHClLwDOlEdzqKys&#10;MqFl501GIuT2/LhjJiQBdFmv+cXShBqccn/8i39oZmpXN1aVPqe+CyhVn6E1aADPzE0bQD2nsgsT&#10;c25macLNLEzZnAi8RoMVIbhf5+sGoqfa3jJeibGxsnTGxkgXu92Sl3RL8ddEVovd6Yv08CEdPjGG&#10;gDaYyJwW0EMG+qgO+A8ZFQcPfVOAcj4AfDJeAOd9fT0G7LP+szKyXc+NW66xvcWtLctfb2JecaVf&#10;/qoxlSbVobPHtE+mCzTuFzaRZnOjpFo+EdGa1FiYv1jtL0l+qGnKM04cCrDxDfWKRt9WYk4n6Nx6&#10;od/QDbCI78mJoVE3MjCs+0yBVdJK1x5c29JkYD/ma7cF8cb6bvMNSw0AlBsGZrP34a+4oKRQe3iK&#10;jsCzbXVFIvzsjURQiI8S8AFst4k5Hsn1Rd3Ci7BeQkVbn0M8fQxpNh563ikkp06UVt2vK//qyoL8&#10;xAoATswixn5lnT3A762Mn2/DA7GhfsYqpIWypEFHFKANIC5pKVoFPOv9TBuMO4G6WM+sZeYSdbAW&#10;AojMlbwAvewxpEEDzwT2tCVMzuuaWBgWn/oKo+m5wf5FYA/dLQACs08EGnfLl4pnfqWe7nmnvPDL&#10;HyzbfKCgQHQ1NbbIpK3M5mrtsUezAMbGh92MTD1jxcCbs18XODcsDdI117UssG5xxRVpHQYesGbx&#10;lQ1h8Bj+LmqdoyGMdiYawjNyjyBGu8YmHfyYW8gWTaX3pP0uGcrKyn7vR7/tbf8wPT2ifb7AZeWj&#10;Yb7u/uLCs1qL7MUcxtLhJWlzrq7qsA5+4vX+rS0vEdCXJ43MOdHpTdWzf7EPEew3mOhk7yN+TZYb&#10;cuXfFl/AsyMTbnp09I/vQtZXRJLmdnrPtW7Xd7XHXX3qknvvb73brejAxaO/+ENuSVYL+P2yBj8K&#10;S9zxoyfdNz1wwt6zuTqoNI9lhoJ8lyt/z5XV1b98Px0Snwdfc/zEm7CeUNvQ6MalqXvkxAlvKlzg&#10;J+/N558+5y4897QA4YMy99ziFuVy48r5F9y+gwdd895WV9fUoPgmra0l8w+coX2Zudh3u0eAbb5+&#10;AzSIRm8e+sK1S66uosLtadnvWvTh98ULLzyjA1oFet5rr7FpzbcrAm8bpZFbU9tga3xkZNCNjgyY&#10;P+AczZni0lLb0/Hre/n6Ffehj3/IzF83S8P4eWkIAw6zz0/KpHOOfkuUllfpvdFnwG5WToErrW5w&#10;2byPtL+trMy7pYVpmy92kEDTKV37DybJsRqAdjB+pzN0+KjuRMcP6nfN5++Ht3GemAMxB2IOxByI&#10;ORBzIOZAzIGYA9uliDFPYg7EHIg5EHMg5kDMgfvmwOzcXBMCYQSqCEklFzOhIYJDzMQCRJCOABjz&#10;kFwRKoe8FOAewTEf0/gTuAuYhgYb5iUtTYJJEywiAld+5LdbZbhRAff9dmBTHXQiEjY/RRK4vWui&#10;F14nSyTyQh984UOgf9wjzAf4lv9fd/z48X9XJqCTfdxy89a3vvUdX/jCZ9N+9mfe+Q/p0nwaGR01&#10;s4GWLcJnA0YBfJRgYJld9aw8sIm5wnVGGiQjEoouLCxYHHMqBNL5UG2o+m5zgbwvJUBLNESfaMfm&#10;o/IgIEbTF+ElBx6YtxCWqzi7VyUI93m+eu2irQcEs/kyx4xpSczhjotPaALjX7WgvNB87SJ0RXMG&#10;rWEAleysXDc9PGV1wTPqVIsuTRjLuMwIM59C+wB9mHuukWlHDlsEs6nReUjfQh/CPVcAlQCqAASX&#10;yjRlWLvrAigAcaanJ9RF+b+1dZ1hZoDnRmdd16VbLrc0x01MjBpIbIBz4tAG9/MChgGO0RREk3hJ&#10;WnFpYDzgpfRH/KRf8JMr7eELGHoAhGkz0GxXCL5LII8KbMqx5dHSQtxuc8SDNJqPAm8n5LMQwTx8&#10;9fR4upONQKOv1b7JgyCbgx/DQ/1uSB/2AANPlIYpz/G+EeNXZVONaepSEFoYZ5trel6VyeSWg21u&#10;qHfALGcDNG2sy1/j8JgJ/1kbfMw3q+Zh4BV1wQf2YcBEgL0oD5Vqz/ridueQiIemPM1dzEDnFnjT&#10;0nNTs27PwVbR7cFFKvBgt4CkxDsAWgxdUBusCYAuNB7RYJsYHnfFlSVq3oOMnoDdCPGpHCIhx465&#10;1IaNO1np00sI1Hs/wfpzj4whT7hGsxOXjDfeJNrlXjQb0CQN8FxpgrLGWBsk0WNoXBEAB2+pg76m&#10;rlu1f1WX8rGWQntcAXAJtsY0HuShHt5HxPFMPtac+aRNzCdAXQYSmthr7F2tdzb1cc9aJQ9lOYDC&#10;OKPhTd57B3ji5z39RKMWIJW9b2uAVuYRdbM/3n9gbtxn7uSQ+Bvjj9Z8tfZUgDEgYQ5epGX4NQyv&#10;sLZQXFxioDHa+cXSpMQyBPy4owM0A+lFDs/IhQK/2FOok+CvkXmr/vM+oY+MR47q2BCfmx860626&#10;dPLkiwttbW1v/o7T33K188ZlM+vOnpBbmu0+9sKL2pfxY66x1xxbW1kUDVDM2OgAgPZtxtLPg0CD&#10;HzRM9qK1CXiXIw1innlvsM8tzo9Lw3/t20OJr7Sr+P/ARz/x2PTP/dd3tY7eGJLZaoHw/RPu1rkb&#10;7s/f83+6ospSs9BRmF+sQ1gyhT075zraj7jyIh1+krYzmvp79DsuL0/+dPdU9Yp/Y/fbR4Gv/3i8&#10;rv7v8zRvymRCuv/2bXfq7MMG5jIHDp84qQM/fe76lYvu8PETAl9L3PBgv7t59ao7cvqUe8Ujr7Xf&#10;D08/8YSrqq12+zs69L7JcAs6cHH7djdgtCuUH17m26LeIYuiv7G+zg0M9rkBaeoCHN+6dd3V1Ghe&#10;y8wzY89vj0GlHdh30BWKrnXtRd3dtzQL7riTJ8/qcEOxe1FA7/WbKicQeE3pz5x/xtXLvURrc6t7&#10;8tmnpBnfKHPnc6YFzPvvjjTF7VCXNJMX5/GJPazrhGa69hHFEcK+E3i3rD2AebQhiyd1Jw//uA4v&#10;/D8hLb7GHIg5EHMg5kDMgZgDMQdiDsQcuBcHUtLDe+WM02MOxByIORBzIOZAzIFtHJibny9HOGX+&#10;JiUsjgppEWYiUPQCYg8YARqt6oMwExPICIsRBvHMJykI3dZSImIXoW1CRrtbKQmXdg53K7c1bVsd&#10;2yJSbfiym2tAeEpAsGaCVfEGs896EA/Wpf3bPpiq4avj7od/+Iff/NS5z6f9+I+/41N3NtakGTWu&#10;cRbjxAoba90CcqTM3BLPh7mQ4kEALyYnxs1HMKZBTaisOWeVJbO+BMF+pEzydutNRDDv6YWoCGGJ&#10;/Kb9m6X5L41dE24mBPYcgghgClkxnYpG1+zijJldxNQigljGvzC30M1Pz7r+3l4DFgdu3pbQdMI0&#10;RYskuEV4CuBiphxlKnFqWGaipeFjmmkSvGZL+yi3LNdMM0Ii4G9JcZkrFDACgOrnnf/pS1+Say3K&#10;6ER/QlriUQJZAUUas7q6Blcr0GNW5knRyiYAdgAEYIaVMSkuLZapz1m3OCNffRsyb60xA8RBExwA&#10;HwAYWuYXpPkrYB+tsqnhaZeRL41vQAf9GQis/QAtQ7RN2UcCCOyBJL9XpOj0/Qn9slHaoV+hP1xF&#10;wo4hGh+q4KACABjmnsdk7nlBmn7MSUANtWx/TNjQPv0LAVoYO9ImZKJzoL9X4LfMokoQngJQPHhX&#10;IC3qWxeuubxiAV7S1mJeQGgAUjEJ3SiQ9bVv/npp3QKM4dvRA77LAtFLqsulMaq9VG1lSVsK4A1e&#10;Qj/0sRdTJ3MFenjmasEzzfdFEfRqawhx9I95ePvaLQntHUZgMwAAQABJREFU/dyamZwxIBeoGiAw&#10;APbUgTl+tDmXxD/AMvw5A/5D+6zKwZ9lHQQoLCuCTAVmQYqHxOwWyLU1p+9Kajx2HexdKg393CV5&#10;U7RfV56CcG/XHegK6VQQ6CZu67PFJMad7bJA44UmXOhHKAOdK6s6hGDziyEGGPYB/vFOhcfEW5rq&#10;JI7yIS2AwMwLnyagOAHC835OHvpQOfYf8pmGt+okP+kE/673c413O3OTdA5JMM/uHRJ8CB1IFACY&#10;Ys8olA/U7YHM8octkIv+Ycb+5YUtjW6pJPCbaMzlYkq/qKjU9jTm9fTspNad14pmZNEEJh5/rowD&#10;2v7sxVzTBGKNjE64njVpUGuN4hM4jA/1h3u7EqH+AdzVyPQzwOq89tADhw+/yZK+BF+nTp46+oaT&#10;r59dvSNta70e7mysuJvTt93j169LO1+ArQBgdcFCoM34YXMq8ZstbBWKIy+P5MnWQZMsHR5a0mEf&#10;zEkvL866wYvdmbNTU9/1JSD9S1aF+pV35erVL7z9//iJZ/7sg39dnCaDNoNdfTqUpT1WWt5o2N5+&#10;7pb77D8+5l7xHa/1h6w0Ftl652PlYmYj3eb5sg4i5KClmpPmKhoaXvtSCWxubv722jt3+gvKy9Wu&#10;/DqIn8Nyp/H05/9FvoAbzb/vjatX5DZh2B174IwdrpjSb6p8veM5iNB944atlWtXrri2gwdcvcx7&#10;8x7BP/3w0IBra93nSuRPunXfATctiwujw/12OIEDFgwc7+P+vl7XKpPRJSVewfyaNHunpyfdgf0d&#10;rkymztsFeBNmyStwuE+fq9cvyyLBmms/0CEN4CkBv+dc+/6Dtjc8Ka3lluYWd7u/3w431TW10S35&#10;jZd58AXMZWsPydRBEpXX5JMW8IIA4TnNH39wiHjWEPOp8cETv1BZWfmHRkD8FXMg5kDMgZgDMQdi&#10;DsQciDkQc+A+ORADwPfJqDhbzIGYAzEHYg7EHNiJAwODw0XT4xOWBDDjAV1AhjUDoAyAQFCYABoQ&#10;DEqSwz/khC85vBTB/D0rRwq1JURjovdkS9KbvPGFA03hmqpyaw2RFLXtheeYvE4XKL7qXv3qV34i&#10;leOr6+6d73zn65979sm0H/qhtz49K/O/ExMSmEvwF4TcaCsS4EkqiKORMUIACBgImDA+Pma+UzEJ&#10;DPgByOGDn1upOrbfUaWvdpfxUWJod2uO8Gx0Kx/0co9JZgAvoQCJfnkfvWhbAsQGcCVTgs6unhvS&#10;vNnjKmQOsaqy1swsA5pJhuw2Vnxdw4MDbkJA45z8CRbIBCdmRAFfDOwTYJqZnelW5pYFnE4JRBDA&#10;I/EvfMGE7tIdgWyip1hmN3PlExZgJpjn3M6Ne8eEviKQpb9NTXtMw2dUvmsxvcq45EiDM4wDgFBO&#10;Xq7Rx/3QSL8JlgFFAIPwFzynOYBQGSCpqrrGLY3PucmRSVfcLK25NX8YBLoBfnIEMLOPMF98G17L&#10;MMwVT98u/fADbYlh7ELOSJLNh/DMNdyzT9Em4PWEzD1PzcgMq7gNqE+/dwvQRCUcbgBgmxPwMyDB&#10;OqYw2fyIo7x9bGdJ1KW4HAFn3dduurq9jSYQZ38IBJF/rG9INGWYBu6K/EEDoMOfkqpyNy9z2mQP&#10;lJmGuOiweWqwTIrilF9qP4eDiVvj55a8ojRVMHFHu+ur626g+7YE+JhwFtCXOIiA+VrALgCFec1h&#10;tCCp1zTYBWbmC3DgkyeTo3M69ECAxswcAeognmqfvy9V8Hz2fEnyPfA/XNUYvdz62YmGKDdC/m35&#10;VC9jTbDvxJyI5g89TGSzHvsSFPVcB8zPQ/tdcybH9r9Qyte7ZqbgpUlueyCHsfxeaJrBNK7sAQQO&#10;+yRjQf3wnDUa4tmnjL5At+VZt3Hjnc68Zz2YCWdlJD9zmb2JwPufwJzlkA7r997Bc4QmE81uK8KB&#10;CfYafFhHgy/jy7NXQktODqaVQ/BpiRFQJM+EcPVPxqTErc1/Y7G++CdewSf20saGPa6qqtb2IvoG&#10;+D43P2MHXHJlFhmzuRMTY7ano/Vr/NKYcc9ahL6xsSGXl5XhhqeW3PAaVgHkT1b7J4G2ogFeV8rP&#10;a7HAuAm986b0qXvgxITG7lI03xdzr7rWvvNNbz7QVNR4ZyNtTab88+VPtt892/uCGxyftt9yzBUC&#10;Pn2X7OCP5iZ7IHwUyfCHwUsXvZkaJzOHTwElY/55VT5pMxkX9W9hVnXMzP4WyV8JYWZm5gff+xd/&#10;Mv2Lv/3uh8cHxt3swKS7cfGKW13QgYeNXJevdzgHufYc2O+uPX7ZdV2/4XJqclxNRaUOZuS5yrJS&#10;V1zR6ArUz3K9f7Mzi13F3rpPiGfdL6d/7fv3H8qcnV2rrm+U2eYmaQNXCHitdJfOn3cHDh02s8qX&#10;X3jBDuCcOvsKaQk/JIshQwLq193Jh8+K1iw3rd9XvV23BBKf8maaNTZD0uZdXJp3B9sPGdja1XnN&#10;Xbp6VbZH1gQuN2sPwBqA8slvNb+v8OmL33HW9I0b1xzmzg91HNN7cMI9I83ezs6rth7Kyqq0v6+4&#10;i9IELpKWcKtMSPdLM/mSgOrTJ067sYkJd0Uawo0yQQ1YDKBbWtWguYLLBP2m03yZ07t1iUNiWlNj&#10;/T3m/5o5Zdrk6hd7We2pw/9N4O9vvhyexmViDsQciDkQcyDmQMyBmAMxB762OeD/h/y1zYO49zEH&#10;Yg7EHIg5EHPgZXFAwsq06ZkZ4TM5pnFGJVvkl8j/9AmmUO+nGZO43k/G7Xm2Nr49x0uKgXZCEMly&#10;NQFtiLC0yAOZEyEamwQyQoXKg0DVmzr1QBBC/gMHDnzF+8YL/Xu515/92Z958I/+6HezHn30Ldcn&#10;JUjU/PE8VYWABt5srQeBPa/Fvci4wjeASMyKAqyOjY6YRi0ALHFbfQRHim4h2Y/QtnRFJMcukZhq&#10;nxRPD3Em9FYU2o0Z+fhdxdSztFiUZkCKtC4xD+zLU+6OCVYXlxdcQ+0e02gD2MUcb1VljcCdPANS&#10;CrKL3EjPoAS8mdIyKzFNOgTQmI4GQIBPfDAZPDc6I5+K0xKmyjSyBKWEA2cPGkCMwBZeBcGuLcZU&#10;7yxvqm/2eF9f+Nxs29vu2iQgpr9o/noAyQOb0Ij2H+B3+nq6AX2YOwYMXJGJx7nZWTcpraXC/CKZ&#10;lS4VqJ/hGjva1Jd5NzE65u7kSxNRPA2gOfUBHBIH0Mk4e61CD1x6ojePTehXcixDzxJjGh6jZf1K&#10;9/UQH/gMsDQ5Pa42Fw38srULH0NdXBP3tsQTz4Ag0DEmoHx4aNDAMPpCeQIX9kaeaYsnaKB/i9ML&#10;BiY17G82DVs/hqJJ5VflP/Tv3/cBacsWS7u7yBVJsw4N8RUBsJjqXlZ6loTqHAgwWtEIljDd88Rb&#10;G+CeOQVwR1ryo7ykWV76sWsQrUrmIELv9a6EtppzI7eHXHq2wD/xKluacGiWFUhzM19AL7RxgMMO&#10;Eqhu9jzoAwBOl/nctRWZjZWg3wDMuzWdpMnzMfm46SYBcFpfPGfVmLW3KVv0gQHZGiijuK0fsoW4&#10;UCQ873S1/Fvap+8hry3LSDppoQx8ypEWH7kLxUd2KEXRHbsyd5YFRDJm+G31ZqJ9+aChbm2pAOPM&#10;HOTq2yAfwLw3Y0486y7MN/L4Z0w5Zye1tiGc/YaDCIDB1AnYCQ1YtfCHXrQX7hpo13/oB5+7BUAo&#10;QGDMKjN/6H80hDrI47XivWnrkMen0wgF/TW0SV3JOR8KGI+N0zYn8WXaIPA3R3u1+SEXnwa1p2HG&#10;vrSs3FVIM3JYwBm8KC+vNO3fkZEhzeU0O+gCf9lH2L8AslflLiBXJPbMSQM/J1/zP8tM89K8rT1d&#10;CwoLZW2h3vo6NCDtSQGvHACob2v7/SSZX6IbjfPQf/metx3OviPT3TrYcfzVp2WafcJ9fqRT3MLK&#10;gQ/Zel/xHiMwN9hjmGO2bolkDmoNE8c4kSdXexS+W1d0AAiwb1W+Xqd6JpvUzzqK/FsGtVmgTyVt&#10;6lrz4sWL3T/+7l/4X0/9y+ezirOLXf/Nbr2DJuT3Vn7Y11fll533p/ymq9+8q2tlMvmf3/8p13Zm&#10;n6xVaKxlhlmG2TUPJmUOvF7vwlJX1la5XlZT8+aX2y/xbOZ1Zx48kS0+Mmd6Om+ZyWdMTvfc6hSo&#10;e9r4+uwTX3B1jU3qR5o7/9TT7rL8AdfvaXb7j3TYb4eBvj793hh1xx88Y4eFOEhQWlGuvQILPIyb&#10;F4NdvnbVFcivbq0AZ7POIsJ7e29pjq65Pc1tdvigRZrDY6qLQ1zsL2t3Vh2/3wYHul3Lnr22LqZ1&#10;4OfCxfOuublF5tHxCXzZDY+NugdPPeguXLkkM9Dzrm1Pm9bGgupYE2hea/MEyx6zOjjB/oZ1IOZQ&#10;rn67ABTjN3pV/a594Mh7a2pqfv7l8jQuF3Mg5kDMgZgDMQdiDsQciDnwtc2BGAD+2h7/uPcxB2IO&#10;xByIOfBFcmBpYSkdwAKh0EsJJnR9KQWUNwghdyt2r/Sdyt2tzG5p0XiEVvxtDuRI5QrpEjgidLQP&#10;Qi7jmQSkCE/r6mrcww8/fG5zPV+dT1/3dV+39qu/+ivtj338Q61vfssbe0YE4s7Il17QCIYfxid1&#10;H/Aj8MxfUwAVIAVmaNHEGpOgEa0VTI8CFgKKqOgOITU2O6Uni9CuStNmCJHbEKX0O6b9i4B/fVlA&#10;GgCa/gBSoAOBP3kAUfCfd1NCUYT65vtYVaOFmSnhK3kxcYpZUQOFJWxGa6xQIADrC6E6bZDfhOt6&#10;BlzIzMkyv7GYoJZtUdNEOyp/gEV58r2oNjcH5unWubo5x25PCPJD4B4hboe0gaCZJA80I/D3H7QK&#10;0R5iLNHaA2ycmZ1yUxIaT8kkdOPeFvmx3eeq9zS4g2eOCTSpckUFxW5paMWtbmAa3vv+ZjxXBe5n&#10;CCS+k3lHGkwLpmntQSA/F+A1ITpWgdZEwqbH3R88f6gbzWTMFGPueU5mKukHZoqjfEjNjM01hvGZ&#10;kYZz3+0e9XnShO3EW2BuqbCfT9TCjEnVxrjmFxa43su3pFAu0+AlBTavKUtajnzvXnr6ggToaBXi&#10;21UAueZI+gZAjEBCzRn2FrRumVfQ7MfFjyHPtpZUX6402Oxe9fh8YZwTFHkiadpClMfMSYDmwe4+&#10;aSZKM1pFb1284X79T//AtbTvkyaczJ8LIPQFmSOhbu4T46Urvq+91q/vXySbL7vjt68rxbWtmRLp&#10;0O9vw8WuRG39hBoCneEa4pPX+yMwmd1uQhmu4aMEA7v1zDXQE8aDctyzLxZI+5TDMcxL4sL+AY3+&#10;Od38AVO37UHKE01jjQDShjptvzKgFxAvMYeY3/pbA3gR4Moapg4Ay3C4BOCINWna46oT9jLHqJ8D&#10;H75N9ru7gb9GBqTaxz/d+3tB4C4NctiBNbNToF1AWIDiEGgnBOgLIcXnVF3EhQAv2N+aBYJh9h4+&#10;mWln7QvDIwN2ICVfQBWHfKCNwzoccpgScMphnTIBw4DmZTIZDb84DEF5DmxgCn1emsNr0pLuXMCf&#10;Nv7dvSY218rKKpmaLpPFgHGHpQXGA8pLWlrXGhoa/lW0IMWbqz/ylu9/J+9TLFU0tDa6oYk+d3tU&#10;ZqAVh+ZvFv2QWesVme8nzo+35hpza8uAMleYF+xFWeo7ZXL1fsvTe21WfRrv63tP4PWX8irrA696&#10;9rnnBj/xmccXnnrqqeHe3t73Xrhw4dqnPvOZhXf82DvnHvnGbx791CcfX3rvX/6//b/7//3xnqyV&#10;dB2imnE3L1119dJMrSirdiODQzaPMK1cJnPMvJML8vNcrX6nNVbVuyvnLruGBxpdWVGZfC3IJHdN&#10;tbogsVLGuqvY0/D14ovsab/8oPKXjtc3/BrvjMY9LW5EB4jwB9zX3eMWZHL62KkHXFNLq72XcnQA&#10;s7KmRvNu3N24dNl1HD/m6poa9U7IdLeuX9eSuePOvPKVrvXAAYf/3u5bN3RoocxVV9WYyX6Xme46&#10;b92UJrMOMggkZg0wbj09na5cmseHDx1343JbcfHi89IEvmqgcFlphf2eud3X60bHhnUYrF3l0t2w&#10;xhV/wAfbD5tZ6mfOPysg+Y579UOvtkNA/h2IX2lZE9C+IVvZblmHKCrkMzhbawfgt1qAcqFowSw0&#10;GsD1Z479RV1d3Y+8fG7GJWMOxByIORBzIOZAzIGYAzEHvtY54J0Wfa1zIe5/zIGYAzEHYg7EHHh5&#10;HEhbXl1Nk1aKZEYbgk1SYtmIHHUTuBFtBoFmStyaSFHEtrhooWjF0fh73b/McjvREkTIpIX7uzYf&#10;6SjCNYSmCPwpD7AEUHf48KGxJ5/8l7tW89WW2Nra2q0+tVy5cuUV73vf//rwhz/y8fL8PIDPYvEI&#10;LbWEf1JmlpiFHnnQGgTQCoH7TJlBRvA/Ki1SBO0I7hG6IzhPDb0H3u4xw5TswS/GKoToPXE88zGN&#10;Gf2aRMNxeQZfl16bkokBgGImj+VPkBoNUKguknZMnXwiLgmkFtgiASfC5Q2BwwA0gHf4y0WzjrlB&#10;SQA+0miPuZOeLm0qmVxUEQlJleNOpswmjrrWw20S0Ge5x9//CZefXWhAcaD/Xlfq3drHUIY0Qshj&#10;z2IN2qdoSvX03DSQ12dTL3UT7hkHzAEXSeg/ISFy3b5Gt2fvPpd2J13A36zMRMtErPwZb0ibEAAz&#10;K1dahgvSjiuS6ewpAcHyq5mVn2XgCgD77Mp0EpwCJPaglp8f8Bx+8Q8CAr+I3S2EIYZePmgxovk0&#10;OSeTlAJ6Au9DecbQz44Q46++SX+YY0n9nZEfxDkJtqEJAJ95AV/QuuJenfakUjAE3Qfe4ts5r6jA&#10;3bxwxR05e8otznaZwB1wCFB1bkK80xwwrXBp6FEvZTFVjTY8/pkNUNLaADRO0e0bNN5QTmkemFrQ&#10;PRr4XkMZvqSJBj9rA4GbrzbO0tzFl/H40KhbX1l3x153UmBlqUyRF4iOFcn3pQFvA6Ky8FfzmP2O&#10;dQO/aXNualpay97PKLT6QxSWfXODiSffl93TaUf/NP74pVXriUH2Pd+5HGlWRkRZvsQ1xG0jBOLD&#10;5AmJxBG2xvtY/620QIcxQM9WKtKe8VXPdqU63TOWOXwA7O9MKI0DLswjgp/rgoo1d2WKXtqW8Bje&#10;hrq4Z95RDwAuzyGOOY52vR3kEj3h8IWmrfL7uWtjsoZ2erbtadTD3EPT12uRe9DY03Ovb/p2rzzb&#10;0+HcjLQM0bbFCsFm89JU6Dnr909vdhkz5FsDbSeHKDHw8Ck5T5QI6I3WLz58Pa+8tiuALL6rAXHx&#10;0Qqv8WWeJi1MNHTJC2jGQRfqZBygtUT735TM3NbU4MdXB3OUxh5RKasRQ2OTLiejzO3VXpkrfqIx&#10;z9oeGhy0vS4wK1cD0nbqxEdU773R9a2dvs/n6urq9/T09Jz9g7//4++pFYhYVF7gPvPiNfc95Q+Z&#10;D194xBpO58WjPgQrB6zJZEgMBSAfYUM8ydRBrXyBhgCAy+LXivy8ri3te7Pq02swLUzkZBUv50Z1&#10;Zem3xOd+80/ec3ZyQvvv6JSbHZnKu90z9I400c1vrnLRUFFU6X77t/8oR+QLeCxxXV29IjJT5oxb&#10;ZPpawLRMeDc0NMnVQYvNA7SuV7RmsFaxwhoQKDx3a9rdaV93L3bddK8/JpPK0mhlPTLmWhtDL4f+&#10;rWWk8fqu586ff9VqacnXc7BhXofkTpx+0D3zxOfdybMPuv0dh9y5z33GVciFAv6AZ6am3O2uLmnj&#10;5rpTrzyr+SUT/JPig7SI9x/scBeeec4OyvFbI72vx/xYM89mZuSOYW5Gvn97XE19k7ujvtJes4BY&#10;fp+w7vDDzdiP6R1+U6aj9+096C4unTezzd1dN9zhIyfdnpZ97lbnFdcpnvDe7zh42N28ec2NTkgL&#10;+MRplZdlAM39NP2uY25k6r5Q42FWW6RRzPhkiH/sNayRBfWn4eyJj4kP37uVN/FzzIGYAzEHYg7E&#10;HIg5EHMg5kDMgZfCgZT08KWUivPGHIg5EHMg5kDMgZgDbmhoqAJfn7nZ2SsGagQZoARFkvakOMRt&#10;9JkUPUdyJPPuFJdMpFj0YYf7e6XvUOT+o0TzJkGnicbuo3iEKASEBIRpCId5QuB+8uSxFyzha/Cr&#10;o6PjC7/3e79T8eEP/e23HDy4d66/v0/aUQKkBHKYJq9AHBjl2ZicZMbDKLu88NWbB0ZQOSFNUw96&#10;AGqR0wMPYQyiZblnTOwavWeeEm9p/p5n/7ljIERWgfxzCrD22QQKa1wxy7i8tGiCVExJkn94aED+&#10;XQUYTEsALoEqgvQ0gSy5BbnWOQTIxKHlCvgdQqo9wYbwQv1IanZyLwH11KA0a8enFJ/t8tKlASrw&#10;zggKldzjShv3Csk8iayYcwbMzhIIAn8BpQCTAEEA8An0p0DgOGZZq2tq3ZlHHvYac1Nzgh8F+Apg&#10;Grs1bKAmAwygtDIhxFwuMdfSBIaUFrrivDKXvSH/nwJLME/KesHsdAASoSscFjBeqd1Aa3g2Yojn&#10;JtlXnjwQ6YFPgZHS5MPcM+CvjU9iuoV1H3Ytu4apqM6bb2qN+6S00MelEQU4lSMQiflLSCz7JF2M&#10;of1TsmVhvKDOCCTJgAR9p7uhvgHX2N5ihwQQjlNXtubRHQGumLzFNCdzHf/C+B8FfAIkBqTzDdMW&#10;cz/8twfCAbw4rOD98obDEtRv+5LyGw+TvKIXCnq20lYfJr8FBGpsMZ26tLDoOh444uaXplxFbZVp&#10;rEJDcr0l+kY1Po7yAEJL0mqbt7rQWvPAUSQzBSJh95REpkgGG//EM21au7rqJvVRMfpkcYn70McQ&#10;R/K2EK2DewX/vSWn0pI82JKH/EYefIa3ygvN7FuBhizxkOS1lUUdupBpVBs3zHt7SwmJplVeJlTX&#10;ORgik/QJUJe1SH2sS88Lb+6ZNWTArx1G8LOacWdfAQhm3PzhGYFFtp49gEwdAL7k5dABaVgDwCyy&#10;WSFI8HoLByKPO3Iokn73Ww6T8CmVVu3dAubm6QMauVsDvEyGreQoraysQlq/rXYFnAIwH5RP9v7+&#10;23YAqVzprO/VFUCrNFuD8ACa8nSAifWH+X3AY/gF+Ms8Jw1+UTaYjl5WuVxpYPaOzrqZtGzTXJ4V&#10;IDc8MmxAcxgztGizdTBq74EDP5Sk/V/pZs+ePd/7fa979LmlVUxOS/O1Ntv1DAiM1n6/kTiUBfCL&#10;RQRYCXC3NUA3Jnz5APpm6eAC83VavoUpe0eAn8xAZ8gX/HduLftyn6/cvHbz4uLQ2SOnT7rJ7iHX&#10;KLcKtdKMbayvd6ePH3f797W7cvnrzZDZ+rLKcjuUtDS74eoralxNdaWsNfTq8NWCDuMp7/4O09wu&#10;kiUGDmXV1tba/lCq8gXSYsYn79UnLrmyQ5WytiELDQszfiGvZbnJwaGPvtw+bC138vjx/1CXnjnd&#10;0LbX9gT2WvwAY3lhVeAtPtevXnzR9s8TZ87anO+8dk0a6YvugVc+7A4eO+r2HTpo/oDb9sviRh1m&#10;l3X4QHNsfHzEtahe3qWEQfkRnpDZ8vrmPW7vvg476PHChWdk2nzQ7dt3UIewsPaR5gYGbgtcnnTt&#10;Bw5xgsf2gp7uGzZ3a+uaZEFg3XX13NJ7Id+99tWPuBNHT6lN3kXKqwNKuMrg0BG+ijkGWVRapb45&#10;mQhfkMavLH/o4NDc2LhrePD4E3X19W/cypP4OeZAzIGYAzEHYg7EHIg5EHMg5sBL5cD2/7G81Bri&#10;/DEHYg7EHIg5EHPga5QDMzMz7SuzixvSOBCOkFLiQJwclbFG7wOrdorzabunhLL/FtcoFUkhPZL2&#10;hMA41cOtvY1QRyX6hLyAOlEgACEpAuE1mchra2v7YKTk1+StgOCPfOAD7y963/ve8wN79tQt9/X3&#10;C4iT+V8EzEjtA+/hKc9wVtfwgWnwGI1EgCmE8vgIRhOG7Ajzo/zfkclWr0/xbfi2rDW+FEI84Blg&#10;VV6BTHtOya+d0eNNQOdKC8cAFglog0bd+MywCY7RIluUoBlNNZeVJn+v8qunvwDIoMGJBhq0esCX&#10;Nn3b3HhNI4GAEqCa8F18wRT2UJcA5ow84xfzinDP/iaqvdsl9DeZx9YBg5EmcFcmMgWIIIimTTRK&#10;U1eBwRL6QoMBKUsCRfOy5V/ylPonEGlZAIEkvwAEY4MjAjyWTZtuQ6D4xvyGqyyvdUXZJbJQKaBc&#10;9WJqlXIACbQOqAJIZaZGjS9JJhnDttGdyBNy0R9oA/Rakvb4hMw9zy9Km0/109amEOaeH2VLsgMK&#10;ooE5NzU2Zj5A0bbyfZZsnLqVDm8A54we1QP7rAP+y+qCDvpoiYm2SOCAzZj86qLJWN1UawJ0kYC1&#10;bwP5APowAQrgyx6cJXPi+A41s+Hqhxq2VlLzwFduz2qTctCFJiNxaKwzp01LcROjjEzLyzwNn2yV&#10;LxAYPTs2LXPkjE+O1uysq5Npb+ZBMO0c6apVZP21PntgcYEDH/RfAZCfPtrHYjZ/RdizOSH6ZOW1&#10;VuzwiN93rZz6umt50kSTH6BUZeTf9IHuRBy5uCfYdYfyYloyj88ZqS9RV4jfemVsAk2rWh/m29kA&#10;YL8PwGM7fKUWbF/QFS1g5gIsAKhlnZAGIGrAra1TgBtp4SnOg8EBKPZmpslHfACKbT5pfFhvAMDQ&#10;xP6F1YVt62xrJzY9059NES/5YVbgLgcWCmSBIBX8ZBW7kgEteKwrMFe3h8ScgP/6UA5T9U0Cfuvr&#10;m4wvHOCZnJx0Xd2dphUKoIvW85TAL8xdc7BnQX5NK8orXVV1vWlasn4qBTwCGvf2dnlNYPGbwxmY&#10;pV5SnezZ0MRaIW5Re06OSLwwPCtFVIFx2hNhEXwNH7S/97/qlS+K1vHtffnSxxw/fvzs6zteN3Hl&#10;xedtfn2q95oAYB14kslqaF/Ru5U9Igwl80vU2l+gJk35MtRHm5/icSa+4rWvUh6fwPMzo25leuFL&#10;4s9YwO1bPnbxM809t666mqp97h2/9Cuut29YfprHRI5AdwGPNWUltj+KVNHPAZ1svWNKXUNzixsV&#10;4M58OnrspPGccSwszHdlGvPWxmZ3UuDxwfpaV1tS5A4KSN3QPps2o95nbLhzMqucmZUnjfBSaUxX&#10;ueXplTaNm0dVAzNe5lXjvXrq2LEOvQA2Glva3IBA6vLKSpv/mHfGLDTati88+7TMOlcI8D1u6+vK&#10;+fOuVKarjwoMv3Hlin0GB/ulOXzWTFozcEM6kMb7qqUVH745Zj3kjt5TuB9YWF5wnZ3Xbf339/cK&#10;MJ5yra37NWf1cla4cvWSpRHHHGWt3eq86qqq6tyB9qPu+PFTpjXNu5RDXWzmmfJzvcKekjjcZr+L&#10;9LyudZRfXM4r0mWVFa5WHzkw2vCKU39V19DwCmss/oo5EHMg5kDMgZgDMQdiDsQciDnwRXLAS8e+&#10;yEri4jEHYg7EHIg5EHPga5EDC6vLHQA7GxzrD4JXJKl2HyLEGeK2hZ3iEpl2zK+03eK31f2ljUhS&#10;muwbAvyE6DOZuEObiSwhBfFolE8I75HW5chsrzRM/jrk+1q/vuENb/iTD37w73L/8A//+8/X1let&#10;9g8MSKAuE4sG5nju2FDYfPADEFgdFUIjaEbYjileNIJnZyVgV3YAEYT+0YAQk8B3uLfnZBuWYmmW&#10;rkeqQNBPITNdK8E92cmZJUE+QEm2hN4I+kkol+nSod4BAwVmJXgdHx11pdJEwoTo0jIuAzcMXAjm&#10;Q2k/RSa10hB0e9rpQ7bAS6LR6pkYlL/a4RkBaMxO5UkU3tpX6v1ig69zw/pfXFxmWofwxfqfINUI&#10;SzREPFqyT3/ynGt/4KAb6r5tJoIB6RcEgMArfB6jeddQ3+JK8ysE/KI1pH+sEwU0DgH26Rd+SrkH&#10;xLJM+vbtQ4OtNIpYCPE8eM7pRnlMS1JzCkBnembSQLP/n733ANPsqO68q3POOU53T4fpyTPKEkk2&#10;acGLjTEmOqzBgGDB+PHaxp+xF9i1sf15PwfW4QGMvQaWILDAYIIBEQRCCWlmNKPJnXOazrmnv//v&#10;1Fvv+3ZrRtIIwUjm1ui+996Kp06dqtuqf51zkBnoDjXQz2T+hXnvQd5UmS4WSDQz7krqy8xEJybK&#10;wxjBBvoFyAYNlN3cUM0CIABwocX3LVBFW4okhf9ibWdJ66tbvnWzC3JdhgHTsfyxvAaIKy9Atmky&#10;W82hvF9jaD9Ws939M74YA4iz6XJz8m1umIYpgI7K2D/usfKMoflCVgV5Ag3S1T9ZRbX00upyNzc9&#10;Z6Zw9998SACRNwEb2jI+imbmnwVIUr3Ery6v2J34AErHumFZPd/59X2PccDSLvujetGGDWXIF8aS&#10;8uEK8cbvWLzFJT3zHkJy2+E5+W71xsbO6tQzIbQd6km+h7Tt98B3q0e8QuazxHMD1xEkBcYfAM7L&#10;rrHUNIG9fHs/rJSnLmSRNYt6bHytzgRADCiDTIYDEORFYxUAGPPTHMBYE+h7KeAXWXn8EDj1+Dm3&#10;5xCpCjJHK3oApDh4EvqcyJugAbqXBVgmawt7fprgxfuPJJRrbWbtAUxbX1+1tWle4C5rw4YArEL5&#10;9+UQBnVixhkZxnwuADO+ti/o8AiaweQbGuw3oBe/qBysQGMSs9AAofAVmqiDAw/M2RxpKa+vyeKA&#10;DoocnxVgL43SbIA232G7Y0J576FDP5/o54/2SfKy/tPPvrWjs3bX+mbquqvaVaY1lwNPa25efbXv&#10;qqwN+IMi3urFRckOmsoE0jPUr4vKvyorBfgLZq3IlulsTEDnSIt2eVE+4fsmazQmVU+2Nyqb2tXV&#10;dfsH//X//stk37QbeXjY/eHr/ovrHnrIven/+R1Xu6PetQm4Zd2amluQDOe69uYG8zfLQZmFZcm3&#10;xv9VL36paQH39fXo253mWgS2lss8cXtjk8vRJyfdrboWac+2lgoALspwezr3ypdxqZsamHQDa9Pm&#10;oz47v0jSedEtTiykLCwsPPvJ9ml7OY3F8DWtbS9b1N8MNQKjS0rLjM99XV1uVJrp+w9fK2sjy+6h&#10;++9xgLmNuipkbQPZ5AAZGr5psqzQe/68DhssuF3ShubvEiD7ocE+e67RoYfWtl0yr17uzj7yCCPo&#10;OuUzOMhgrzR6WTOaZBbaHxpZc2fOPGIyXy8f2Xzd0LbP0TeBednd021WNPgeohHMxczn24KLBSxs&#10;sIZMTV9wAwP9+nbOuey66pWO6w5X1rc0V9bV1b1mOx+i94gDEQciDkQciDgQcSDiQMSBiANPlgMR&#10;APxkOReVizgQcSDiQMSBn3gOLC0u78nKypRDwTThGYAEbM/660fGnLApeqkGHivtEvmh9YpCbCPf&#10;ytg+tjbVrceXqcX4sbWVkN/4JHrZoJOPM3f48OHxy9TyExv9spe97E//7Qufy/yzP3vfn2fnZLix&#10;sTGBD97XHruJJm825jGu6tlv8HuWhecAEmB2c3JyXADVnIExPj5WEUWsrqSysbp9kg2mJVLvxU1t&#10;agqUzi3Nld8679cUyUdzLl0mJkH42CgFAOQCNKspb3CFWcWuqLjENMfyawpkMnjSNJShCV+R+JEE&#10;bAkADcCNb5Rf/0yUgVox+SLPhsCDfG1O58r0KGSzAR8vS8lQj1V25T+Bl8klAZ4ImMgEGKHv+EJE&#10;IxfgDcADPgHSritdb+7Mgw+7BfkbrNvdbGXLyioFvLRow71dmls1riCvUBvwMhsscMQDvtIW08Yz&#10;gJdd6gcatRwG8CCYVRP/SdDpZSHxHluXVJ5y0A7wjrlnNI8DKMkGfpij8OxSfAO0oW8XJEv4NR4b&#10;GnFZuVmuuqHWAyAaH7R/adFAHwEKgD3QEupjjOxSP/wSAl2UIXjayYuMAohmSqN8ZGDQ1bY2WN+t&#10;HhUNMos8+Pwe8I2/x8bIV4tgJPoU+mlp+oHfGTIhDp2MJXfjn+6AidBCG4A8edJMVgGNM8Cj6hRP&#10;L4xJOVF5F2YX5CO1TFpd8uVNkzHa7K5n/vMhQQEAhvWJZNWVCL4U7/FieqbrjwrJGZITbSySI7Y+&#10;W7uxKOvv1uRLviWXuWSGy0RSLvmybOJZcgh1h3tI07kOzScB9QJaoJPxQL6Q5xD8c2x9kpldtO4Y&#10;y1AXd2Tda/96OWatIXDIhgAIjIYt+cjP3CYuU+sYjOfwxfYQH9vtCVveLzdAWzJd8sWzKMEnTNgC&#10;ehdrLQ1hy9jFsrLm+3wCzRLF4/xgvdwh4Lemtt7mLFq/MzOzrrevy43LlDvgLIAVGo5o63rw16/r&#10;gL124EP1oh08JcsOgL34KK6ra3TTeucwDwdbNJMN+AW8rqlBO16AmQD1FbkCQEOSdb9ArgCmBVKu&#10;FZRJm1Q+3MV7SE7XvfmWm8c0FudCX38cd7U38bZfelNH5kaWwM5s95lTD8r0vABc8ZTxxnLD4syU&#10;ySLavoC8nskJGU8TAJ4hc79o/pIHP8AAxWnIknq3IF+9M+Nj//Rk+qPxPvz179218Jef/tAvnDhy&#10;3C1fWLADMnsO73P/8M6/cnd974vu1le/yPUODumwitwHaC3EakZJSbk72Nosqw+rbv+uNtdUVeOy&#10;8otdvTRmcZ1wzcFr3Y7aOtcs09G5GZuuU76Qy4sKNR5a9zTmpRWNbn9pqtu9q8N1He1ydW1a9yVc&#10;qwJX0WZdXpRP87m5Nz2ZPl2ujNwofHF/VfXnMvO8Ke2F+Xl3/bOe7c4IrGXO7z140I2NDLtTjxx3&#10;nXv3uwPyCXzq4WOu99x5d+imG+QnuMJA8HMyD11UVup2du6ycsv69g0N9ekb3KjDZJnu7LmTbkYy&#10;OzbYK210adkDatM3gbXd3WftEFt1tfrL2AnYP3nyYflObnQHD9+oQ4z18vl7Sn+njbgdAoqrKqs1&#10;Py7KpYXAXh0kgd9DonFS2vCnpV18513fMpPbXdKwH9dhgrGTPVmnHzl55HI8iOIjDkQciDgQcSDi&#10;QMSBiAMRByIOPFkOJP6P+cnWEJWLOBBxIOJAxIGIAz+hHJidm9tdmJ8/Kw0Yqaskgm3EJm22Jj36&#10;TOzEPioyUf7JPD2Z6rZvRz9WHeS1fkGcvfgbG+SXDUpio/RSIZQDzKqrq5Et4ChcjgOvfOUrf/s7&#10;3/5Gyh/8wW9/NF0mkyfkHw4gmGCiZAPnwST4yjjFxyqpUgAT4ucEQE5OTsgM84JtxBuwRT6VTR6t&#10;IA9Wl15oIVGvByJzCvJk/nlJ8V5j8iIalVJwTJNNT7SjAEMREdMCVXm0ZEplJrK5ReYUL2a54XOD&#10;bkMgKRptk9oEBbBAy86TAzWeItr1dPh7spYm4NyyTOi27GkX6JbrtbKshsRPgu5E3A/7BBDIBSBa&#10;II0uNJ3xB4xfX9NG1aY/PokBWUoF9O5oanXPee5/cl/+6y+5/M1CaRx1apO4RiBLrgG+9InxQ7vW&#10;AEfdw4hwB+wCTAekBXhh45s4eK8f40/gk+8vg5aIh5OAyfgrnZbG74I27KnDZEa1crd/DJj+U0nb&#10;wA51Bp+n8wKfRuSnGvOZDC4g1MP3PmTgLKDZumSA8vxAG/VCN3eL1d3a4j0uZHo0MJg0gd2qRw/x&#10;/JlZmW5qaFza0osut8hrdll6rC7LqB+q8037ssTHemX18hyC0RADnTmIwlqEfMqkv/qNUQcfZ4Cs&#10;tYPWb7bJ56ZotH6KvwTonZm4YGMwOTJubWbnC6ygvVg/qW9LiPWPODOTrbyMfWa2l3+fl1Lb/22p&#10;JfGyrXoS6Jf1U8+B/4kCl3+6kryXryWRcrn6LD7GB57jV6KoPW2oH2gmLsl0bYEOXJhGXSw/awxy&#10;x1wIQZxUHplH1z/qBMANgHEAfIlnzgZtXsw7E+dNql80EJh35B+TuICVyAZzMzkky1Ry/KWeVd0P&#10;EUJhP68wpQ/wimYyAVrjIemRfByqwQ+5Xxew0IDVDYF8za0uV2bsWccAqkYFXo2ODYufciOgfnIv&#10;KSmVWedKlfW1UzXr9fDIgJlLx9z/wECPPTc1tdlc6O4+Z/SwzvMdOHPmhNFQIj/BHHDBPzggPG0w&#10;59DqpM50jtJlFshHbaUH4NVotub+jo6OP4j37cf4IJ52vfM1b34Nfuvr9lUwoQQC57llfUPz9R3j&#10;OfAdc8+p6hua//CTgMyZ/1c9sxbCTzSD0QLO1HdhQW4RLq5dfIFlfoI/GsOc06dP3/PH//iBH3z2&#10;q5/PTpffXbcikHJhRYdxxt3I2Izbc2Cfu/f/fNN95dOfdy+47edlnn/KfNjiKqFXljIA6Xc11rl8&#10;/NFKO3Z8csT95+fd6l7ynOe6aqVlpWzI/UCKqxLwuyG/2qkal/yiSldYUicQuFyAapu7YUepWarA&#10;Cs7R/mGBx/rWpwKWLril1dXEyYQn2K/HyyaQ9uUdhSWDKdIOn5+dNVnu2LPHPXjvPa6yusY1t7a5&#10;seFhA3r5xvX39LiuM6fFk2F3/XNucTkyaY3MnT15wjW1tbm6HTtcvg7p1O1o0ndF2tFad3Nzc2U9&#10;YF2HGdDM7XEtzS32fWPeoAHf03PONdTvMI15vp24gECjHd/kixpTQOFCtcM4b6gMc4bv+rz+1urX&#10;N/Ord37Nfeee75lmPHnmBGQf2HdQmvOFrqahwS2cH9nR39//0cfjRZQecSDiQMSBiAMRByIORByI&#10;OBBx4Eo4EAHAV8KtKG/EgYgDEQciDkQcSOLA7NxMQ2Fx4eT66pp9T/3mKrukfsM+kfXRO/PkuFQI&#10;G7SXSnuycZduyYMlT7RO6rCNTnZ/t1X4mBvgyp+cHp59P7VNr020m2++6QdPlI6f5Hy/8iu/8st3&#10;f+9bKe98521fddpsnZT2LFq4YExsNJrc+Qd7TvCKRDYjPRjExiPPkl83Lh/BSzJDDIDFWGiQ4xva&#10;DHUIyCsASwJkQUtyXRuoBbbxH9IBUcrrqqQFnCbAIc/laZMbrUovMxpvtWOb4AIkcrPzXZ1MOtbV&#10;7jC/k1mZHsigC6ZFGwOQrV1tohowg3at4oOf1lVtvl7cXHed1x1we687qI31ZetDoJv7E55Tcd4l&#10;l36MZ8Ah/YNvaMbV1TaqH42uvqHZNICam9vdzp0dunbZe01NvSurqNBmcaF822aJLoBcDxSEsYmN&#10;lGeXmo7POZ4BCNWWBxx8ToBVwC3qCf3kHr+gUGn4kQY0nhHIMjs/YxrKgGbelDM120S1uv0bQhXj&#10;nSVhpnjVjY+O2IWGM/59za+06s5Oy3Y9Z865tkOdAuOXBALg95Dg6wGbSheAF2ikD/7yw0W65eZO&#10;uwYGx9IE0tLvbPma7jl5zpVWl0GY5UdL0OpROsH6rXu8Dxbr64EU62YoQ361E4adstSViR9SX71o&#10;9tqhFAU0kxVYSsXmAS++PHINSIRJaQNzVU9+iTSAlQPalYuCFow2pRNoTz8m06gL8w/t7/DPMqlo&#10;4Jt1IBaZqNEitv746i3O2oilGq/UXvI9FNweF8olx4c4yiQ/h/ftcaHukJ78nhwXb0ORoY5wD2Vy&#10;BLDBUHiBBinrgvFW78Qhi/A/xJF5Qxr54Z31A0COMcMsLOsXccwD1hR/eEFawxpnQGHGnnzQQTr+&#10;a5lrOTItG2hjnEKwMU68huin5I6YQLcxwO7OwCb8EGO21seTh4x+fBNxTlq9FwQAFhkvMAmNr19A&#10;XfqB9vng0IDr6T0vbWet34C9sX8AhvB2cmrcZQtA5vDQ6OiQzKXnulqtZwsLMwZe7dq119ULGBsb&#10;G3Jjo8O2nldUVJs5aLSAa2sbjK4CAW7MlXBABgAb/8CY0+2RJmS6xvWEzOMXyY9wsfqVoblTvLN1&#10;pbKy8sP07mqEoqKiT/7aT73mw/Pz0+7jx+/TOiQ+xr6hBvgih5I9AmA3B0b8fNU46DlN8mRm48Vr&#10;+JqjPq/rQEGWvo1YjBg7OZQ2Nzf9qifSN33z33j7V78w94HPfOSG7lPn3fzYrIG/S9Pzbmb0gsu4&#10;mOIaysrskEpJfb0berDfPXT3fa7u0A63NL+og2OrLj832/VNzbgGaf7OTMuc9eaaO9ixy0DM5x08&#10;4FJXZmQ2WgeT0uW/dnVR36oCuWrY4XLySm3+rCzPylrHBa3/2dKSvehyC3LckMBP+rKkvynSBNDm&#10;FxX96RPpz5Xm6Whr2505v7DW2Nru1lZWZeq5ylVUV8kH8AOuvrHJ3fCs57i5mRlbGw5ed73N6ZNH&#10;j+p9U/5/rxc4nK4+T7vernOu88B+d+0NN5pMHz9+1GS8rmGH+ZBPlRWTmSmZtx4aNL++fGc1qPp7&#10;Cb/Kg46DEwcPXqfDbOXu9Onjrqf7vPJVuf37r3H50mDXWSJrk/HvH+h33/7ut+ygQ4fMTEsodEgu&#10;3d16y3N0KCLdLJ+sLC+48eF+l56d7uZ7R18v+am5Ut5E+SMORByIOBBxIOJAxIGIAxEHIg5cjgP+&#10;/1YulxrFRxyIOBBxIOJAxIGIA5flwMzMXGlhYf7Q8vJKYtv3MXflL1vVjzQB4i5HViA83B+TkNhG&#10;e9gc9tvRvmTyRvhj1WGb5PEM+FBdl/m9+q/Ho6KHx+XAW99624vvu/e7Kbfd9mt3rawuuUlpBBsI&#10;aGAWo+JHxle0deTZmA4XYAjg4LQ2RNEIBuAAEAjgxtaSvjbSKA/4AgibX1wov64BxBSgKQCmrKbC&#10;VTXWC1zbMA2ZouJi8wFZqM1/QEBAF0+vB5QBaABFq7Qh3draaaYUS0urBCwUC4DJNY0eNtDt0uZy&#10;Ro40dYryXWFFsbROGwX+HnQbK9LaGZ50qQKe2aglhH56yp/Ar/p2uRB4EtKpO/CCZ8AkwG/4SfvU&#10;RHUhzfglcIA7idwDfWFO+HfKU07p+rcF2NU7vEJDFpPX1IFmnweyGAMKUtaPMbR6beJ0afsuyp/n&#10;lMxQytemAJjQH9rgnxFsxWPvRr+AV6lzz0/NqvysGxe4M6vNdUyZZmocACppi0azZBL5gvxBoiXV&#10;vKdVwIF8XwpsgA/kYH3AhC5t+zKeTt+wcStGE/Ln89uasqk2jGUy3Ys2nfo+NjziGjqavT9hKo+F&#10;0Ce7U0fSZS/KZ23HygAKBF4BKAIOiKtmcjonO8/k2+f34KIfT69R6pv0FRGPmeoF+f8FZFlfY5zX&#10;XUV9lQGH3hy275OVU37GMQT6uS7gLfAlTcCL0WWc87lC3zw3Y+2GCi51VxY1Y6C/Bz39O3HbA3Eh&#10;PrSz/T25DHni+WLPl3sP5UJ6eA/35PjwbG0n1Wsyr/HJRLuSeaNxg2fwnXcOlHCnPIALz56/XpbR&#10;5kb2AOeQP3rrAV95NpWMwh/KBv5DW6Y0I/18Vu4YLcQvyec1cpgjABQaCDZ/dLf3mGxZwlP+Q3tb&#10;G0C7F1+nRUXFsdZ8uu9LYo1CIxK+cCClvm6H8QGZw1xtb3+P+fpF0xdfsdSZL1+1gLOs8fASMHd2&#10;Ztq+EWgOA46PSVMYIBdAF/PQwzL/zHrUuWuPmc3u6jpj639n5z5pTTa6avllxbQ2BylGBCJ3yaTu&#10;wGBfnL+A7piaztRcYo2rFaCMNYjmQwdv1xiwwF210NDQ8OuvvfkX7l9JvyDAfMXlCfgjIHvIx7r4&#10;y7OXJdEvGdkyVsrD0DGCGdLYxgT0Gt9b8XZ+etStzCz8GfU9VhgcHPyTzx759w8NLY+nZUnrN3NT&#10;V2qGGzjf6xbnVl25/DfnirdrWrOX5JhcEu3adne6iWNjdtgrRz7Uc9FYViM5+k4yxp07Gl2TzD2X&#10;FRTYIaFMWaNoqalxSwvTWl/XXVFpvcBcHeiSZQvmzvLyjCyHTKu/Mnedk+r2vHC3mfDGL/aS1r/y&#10;9sa1xhsOvLK4uPhH8jedeD37nGuvO7Apftc0NLqp8Um3a/c+WxMu6G8YDhg8dN897sj997rq2nrX&#10;2rnb1sBTx4656vo617Fvj8vQt2tDH5WishL9LSErJDr8wKwZGOhXPeuuQSCwvrIWNz05ajJZp7rC&#10;zONvF6x6cDjkHCajdbii1w5PeJ/YabJVnypQHW36WcnzmfOn3YTA5BGBx+3tu9zh/YfsWzo3p0MZ&#10;KZpfMpmNuWhMc3O4ZE1m0If7+z/3WLIQpUUciDgQcSDiQMSBiAMRByIORBy4Eg4kdh+upFSUN+JA&#10;xIGIAxEHIg5EHNAmznhxaVlpt3wBa4+fbTUfbPPVgJHEe9g8Cnmu9j1QG+gK98eki41wtg/jmcPW&#10;t48KG+KPqkNFLpUGiwAEW1paPvaoMlHE43LgN37jHc85cuS+lF/91dcexfTgtMA5fJImRA+AK7ka&#10;XrZejAtjAIgIEIw2Fj4viUuW6VBLABYAYTDDSnVIAeACgBqgQkV9pQBgwC/FAWSKCEAEgAo0Zioq&#10;Kl2pwAZAC0woYoYVDSraA5hB24YrU2ABQAtgXG5OvvIW2FVUWOKKi8pcYa7Mn7ocNz8851JXU7QJ&#10;LpPGqof2AJm3dT504UnfoS/5oiIASUAS6FaitQ2H0bb1PPH9hx4uo015uV/qos4wq0i3d/LqH/9x&#10;mYao5hRt+jpo2v9JH8pSjg17Nqtn5qbNxKVpoymOKRzGlvzIAP+sZdrURRtol4/JbOXBF17jdt2w&#10;1+08uMutCzDz5k3pq7LGQFT6VlRS4rofPusyCzJdQXGBgRvqvdUMb+BJkKvQN+hMBPjLm7/zzOUB&#10;VMUBAmZnufG+ETPJm6mDAFYPfIkF3w/roo+xSrxsEUF+GwvJpued7ytp8ETGp3myzX3MZWN2GD6G&#10;sSSNfm8NXkOZtudn5mwO4AuzUprw5Pe8to5ZsRSB2gZqqr0gT+sy6Q6wSH7Mqgf+hPvW9p7gm5qE&#10;btaERwc6ERsbPRkdZLJBjXVQz1D9RC6KJnrI2yXK0d9LxZM5tBV4Qr7Ysx5UjgMAfm5nZGg8yC+Z&#10;D/wBeMMkN1rArEO+So21xnldoA7APmsKICMBviCLxLH2cac97oRVHZQA7MX0c2iDeA5mYC4Ws8WY&#10;JQ/zx+Zd6BwZLxFU/VMe6M+UTOejfRjASMZ1eyAds7+Ym2cQAISHR4YMgMWEM+sy4CugNxrCaBYD&#10;8Mq9hTSCkWMnDeJCV6Z8aPkCBjfJpD11dnefU9yo+f3FtHO3zOQuiUe7O7Vm7Gw308NoD6NNjI9g&#10;Dhrhix5tVLSDqZeQrbUe/6s6IuJOT8yYTNS2drj2jo7ftQxX+ae9tf36X3nx68f/4hvC5jSHkRfk&#10;aFl8Y22Ny4DoJG1LsG8jfuJlsUMhS98yzEhnaDwuCixcGF5slJyVbimT9KK0nKN95/9bYaH817bs&#10;cTf+zHPNr+ykzDk7GVuo1tq7Ilmf0cEbDjo0VHkwEcC9ua3VTZ4Tv3P5rmfZNzdd8yVV/rGrZTq5&#10;SGuqabVrfd2Q32wnrH19SeNeK3PeApgJqysL8l0/7laW9K3VAZULlc59oethl7ma7s4f7XYtOuRV&#10;c7j9O1U7GgsE/n4mifSn/FG8PXlDa9v70KyuFng9PDBgfn93tOx0iwsLrn3PXjcjE87HH/qBa+3Q&#10;gbK6Ojd7YdqdOvaw27V/v9t37TXu2ltucgO9PVoV5ON4/wGNlw2pwx8vh8vwU82hnnXxdGJ8WAfU&#10;8nRArc616gAFByAAfBn7utoGrRnpZgGE9YhRx5/1qVPH3UNHHnDnus66tvbd7lk3P09uMXQAShrV&#10;hWkbrik/yxXkFOmw1E2uckenfVdXl+fc3NSY5oVMaI9OXacx9xPjKedgVGHEgYgDEQciDkQciDgQ&#10;cSDiwE8aByIA+CdtxKP+RhyIOBBxIOLAU8aB0YmpTJkHPCWzibHdPrYAY5vPj9NK8qby42R9Qslh&#10;u5F78nW5wo/eIr5czm3xqtzAOmuFtNDncN+WP7wGAimhzXtAJDasy8pK3YEDB7pDtuh+5Rz43d/9&#10;7YNf+9oX81/1iz97ng31ubk525wUmxWe2EizYQ0gAmA4PX3BwGA2qwOokCyvNn6qPEubmJi9pR02&#10;UBliwNCKOvm73dXitcdiwCT1U45NU8AcwF0AYTTHSuX/EbOjVdIQq66uNYCYjelqaQRjWhnNYAMw&#10;5HOxrKTCFeeXuuwMaZnO8n8AAEAASURBVJJpcxrQLJghnpmYcrkl+QiY6NFmrDbln8oQ+h2/qy90&#10;fE19hs8e5AUIj4G9pJMiergYCvrPiMAv6GQeWFosH+mWh/yxONJ9OfVLfWJjOpTxfFUZjRVxXACm&#10;FF/QZjjmngHhMddMXrticzf5WSWNKIDJTYEbcxdmtZE97X7lPW92P/PaV8u/8k75SMxyzfvaDWCQ&#10;1QOBSNICszo9wCoq5Z+1yA2c7XM7D3S4DR0GCCC1TX8RxbigPYxmX5Y2xIO/Z+us9Tc8Je70xYLu&#10;dpCgMN/1nj4vU+MyYWtxAlRD32JyGC9thT1f4DWAoPFI/aRtwAyYRROBp/auejIEZtkhh6S0MF6m&#10;oU25+OW1Tuem5ZsSsEd+MzsO79Z4iUX8E32eV9sIVMMA2+EAAbJDPmggUJb/Hh00xrHIcH90HqqK&#10;jXlSHTwaTbGKjbZQ2OiMvfB8mbCljPKEnL5uXyj02fqTlCe5ykBfPE5t0p94/eIDdTJC2dK4Cwcr&#10;AOUJWAWAZwFQ59AJ2qmsY4DCfj6kupU1AbnKzzzigAsHN9D+DfJHecBfygFQ2nhYC0lyEXunPOBw&#10;nqwWsD5CW5zeWJ5H3/ycfHT8DxeDmExJuxC6AWO3BzQVGxtbPKAlnq2K9vGJMQNsAf0wWw9P0PpF&#10;4zdb2ql8Q7K1PnPQBl4yZ9F2XJargP7+bs3xQtckE7iAvOfOnTLfwjYGqp91HTC5XaBXvkxO4+8X&#10;FwD4Cz958piZep7TM2arcwWqwWesDMBHQHW+PWmSgRH5dE+VNnGK1pmzp888bbQhrzt4uP2aGw9f&#10;nBe/1gWOp8UsMCzKtL6XgTDXNRLqB3F2Sb6Y0xuSuYsaqwzxCQAzV4AuYPAFHbSZGR+/rBbw2a7z&#10;HxnZGE0rLayVnOKHOsv91Kte6Mpqq1xTeblL1Vo6s7Ds2mW6OV/avNOLqwL7vUsFZKNDbgimh6bd&#10;+OyQZEVzRKD/JuuOeJ+ldXBtBfPmOhyhT1ZhaZ0rKK02YHtVY46G8uK8DoZpvc8pyXH3uAH3vRMn&#10;3Msbr3HXpJa5N7zoP0+/5g2v31lZW/tc9dWfsNguiE/xe1VV1X9vzMy8P0MylCef4FicWNacvOvr&#10;XzNrI7v27nMDfb2ur7vLHbj2epebnyeguN8N9fe7a26+0e5dZ86486dPmWZwc0c7w2VrSdfZs9IO&#10;LnMVlVUuRZrSHIqY0oGFtp2tNmanTj2sgwwDrkuaveXSjGd+pYmXR48+4E48InPT+t5OSo6xWJAl&#10;gH9HXZO0qZdd+oUhl39xxe1sv8a1HHye3GToQET3ETc12i3LERfs4JCtdZKTkdOnU8bHx1/4FLMt&#10;qi7iQMSBiAMRByIORByIOBBx4CeUA96x1U9o56NuRxyIOBBxIOJAxIEfhgPzswvaWK08FkCAH6au&#10;Ky3LRlEIAQCwjXNFhvft6eH9qbv7rfkrrc+AFhXlXl9fu3T//VdaQ5R/Oweqq6sXFNd6/vz5tg9+&#10;6MN33XHHv1XhpzFPG6ReIrzEsMm5JYR3CY3JjzIAnKBZBhACEJClzeIAqoSyAL1l9RVmTtGbPfY+&#10;ZhnTsupyl5ddbOAX+f3GuB9vnrfLJ3n8HEIjXBpHqsPilJN4zPNyJx4AyJ7JgAyhgap/gGgr80tu&#10;bWNFoIJM9sZasfYo+0OGeJtJ9dBumsARgBG0RQExuAgAGyvaUGfzHYAFOgCZTJtVz8R50EkmrQU8&#10;+bJKRzNL+WgvtAnoyO601aO6DYSk19YvD6pao2IIwNaKQIYVaTDSa7QmCTyrCuMZ7wCA/EegnsCn&#10;8dFxgfK5rmyHNMhk1rmhpdny7Dl82F0Y1ya1+nNhbFLgwBKquQYCc3AA+YAcG4eZRTc2NOJ27t/l&#10;zh056Taz1EcnICkGghjZRr/yiyhAOGiDDnwHh35bw7EfHwfV9FF5Ncb4cqzcUeNGe4cFxAjgpmJ4&#10;B7+Sg+IBBk1OFQ9/swVmU6eURo03nks8qw76oXwA7RpRlV0XfV4LGAVh453lIBdBpdA61ev0hAAs&#10;0TI+NOpqGxt1WMaDkMZ7K6Pcajf0kfbgAb5ruTPGmChVbRaIIxhd9sSPpyC8BirCe6wZe0UeSLcS&#10;sYy0Tb2Bhng5y2fdt77E47c0kPRitAVKya004nQxFskpFm9ZtpWP5Q80kWo5rO5Ev9HqBajKFOA2&#10;y8ED8qlvNMKcYT3ChDda6wBbyCR1clgJv7bI5+q6/K7Kzzjrms1FyQHyDPCINirg6KVCGIPkNMBP&#10;zEqjvYoJWOtsUteS8z6ZZ5FuIcaG+DOHM3xIcBe5xpQzPngxwY72LutJ0PoNcrUsM/DD8s8LoFWq&#10;wzSstbMCLlfED8BfQFryAiQTTx1oA8PzC9JMREMYE/2AvT3S8iVvm94ZsN7eLvH7oqWz9vGMZQfy&#10;DMm3aX9fj/maZ0xmxa8yaRVPTkxoPLLdgvzHFhfhX5a1FK3rRbciX7YpDQKUBdwN3f8g2pCHVNdD&#10;sc5ftZtomD7f3f1X7/rj//Gb73rpL7hFgeU5clUwK61oDrykq88h0Hfkgjv9RjOXgzqsg5kyxVwk&#10;jdKFC9LgVfra4qLA4fXXqewbQ/lwV9msL9/9zZ9/4M573FjrsNt/8FkC1bPczOKYq+uoc333npUp&#10;41yZEC5xE4uS7TQdXFlf1fhJa151Z0n7Oktr8OG2fe5I98OaB2suW3OpUAcASvIFBGvNWZJ/47w8&#10;fbfzy9WHbK2xmW5q5LwrlrbrmsDkDZkqHsxeciMaq5H+MfczVbvdquZA5b6dUzU7GmvVxx8L8Bt4&#10;wn1nS8st84+cmFguKy8sk0WRyYlx19DU5I7cd6+77pZnmbuC0ycedrigOHT9Te6RYw/J93Wjm5+d&#10;k2nrYtNIZ070nDvrOnbvdnPTM+ZeYFn9GpWf37q6RtMoTpOmdJ1MmM9rbjGWrNHMATTvM/q6XaNM&#10;RuMHeEl1zUurm0MQe/YccCWFxfY+ePYhd/OhA/qeHpC/ZM2zmXFpJA9I3nV4Rd8lk5MgI9QvOcGP&#10;ckVFxX3J/Y2eIw5EHIg4EHEg4kDEgYgDEQciDjxZDoT9jidbPioXcSDiQMSBiAMRB34iOaBNuZSV&#10;RZ3qz8k/wwZzPISd23jEFT5sK892b7jY8uXifXsI28Hhvj39qXg3OmIbVb6+K2stwBa24aUK2MC/&#10;9trDp58K2qI6PAd27tx59k//5P3Vn//cp168d/+umVGZ5lxYEFhnwQNPbEb7oBHReJpEmVAR7/MA&#10;HAFqYgJ0RuY+Z2el2ahyHpyUpow2KTMFEM6MTdmGtq9T5VVPGpq52jTNkzau3+D0GqIGRqm9AL6E&#10;d2jgCvFskHORTlxIw68iYE/IH+50B2B4Q34P2YRd2ZBvRf0L2p6xzj71N7WLhihtrmoNmJ2dcZNT&#10;4wbGTGgz+oI08wBkMM8NKOPvi3bnGUAFk9uAN6MCZoaHB2VWftTMo1JXMD9r/LBx8v2Mv6vP8CAE&#10;gBfAFEzUkse0JGO8tXx+eC078BxjFsZ0Xuazp6em3G1v+S+fu/t730mprqnezJMZ54nRUdNmTUvL&#10;dJ3X7nF5BTKP2VxnoKgfH6+9ijYwG+MEtK36TnZJyyzVFVeW2jgwPgRPuz3aT1xuSBOtaAcnawb7&#10;dNLCxch6U9DD5/tliXVT2nQZflOe/sRooHJaBPjl8gHTzpkGBrJmo8UJGMa1oQ196Lf21BaALM+Q&#10;HXwFxyqJxZPm89tdrQF+z03NGKA/o3u6gJjC8hIRokpsnHSHqG2BfkMPsr4uABzQ2MrE8qmlpBL0&#10;/nFCyK472vGb8oFLoSAryfftz7zbuGru0Q7vW/8ltx0aCnHiAWV4tfb8s72HeNLigfxb+0N7iTFX&#10;Gu0TpzJ+vdChC/EZWScehtoaYXHSbBRYSQjAewBY/FgC+Av8kparL+/XFkDHy4G/1BXo4Tk5zC/I&#10;hK9AVEzT+04np25/3s6r7emJd8QlCIp/9mmeDhK5Am982sKCzMdqPSkpKTMN3JaWNgNykU3AcUwu&#10;j8sHKWBuSXGZ1qA5M3ONNi8gOKaXAXsxyY82cI4ASvySjgwPyDdqr8CoarPSMC6z0N3y3QtgvLOl&#10;w3zLnj9/xpWXVZo2MTRyoIM5Az2nT58wrd8lHZIhMGazWhMB3eFZTi5mny8IpCuxQ0f4gmdNzNIh&#10;ih5ZIWC9z5L/2bMnTnzX9/Tq/7Y0Nf2utIA3mKt8B9e03uYLUEfW4uNics0YcWLE3+EN3zA0f1lr&#10;6BsgKoCrhNvN9M1mK09Lcg9lzePV//L1L819+dv/nlmVXuTOfOeU+8vf/gO3uDxtvJN1c5daiBlz&#10;NOSztY6pLckHBx74fgMEozkPKLmhb3JOWqHrGz3vMvS8JjDagsYBwBEAGP/EzLNcWebI1NisCphO&#10;r8pynzj3DTe4OuMuDE+7sml9gy+muYrdTasCf5s1pj928Be61e7agd17duWlpmwuLi+7c6dPuvbd&#10;e40vp6WhvO/QYfkELnJHH7jfDofc+qKXuikdOvjOV7/iSqSBvu/aQxqLdMWNC/AdcnsPHbLvG/6B&#10;8Sc8Lv+/rW0drm1Pp76N4+4HMumMTDfL9DmWR5iFoyMD7oLmTnNzm9badM2LUs2bSldf0+Auri25&#10;pow1d73MUFfU7NI4Z7ihrgfd9Fiv29TfKmiCr8nE/Ia+Pyv6FnEnrOm54dqDi+pfn0VEPxEHIg5E&#10;HIg4EHEg4kDEgYgDEQd+SA5EAPAPycCoeMSBiAMRByIO/ORyAG21rM3NJb/x5zeK/d6t/cYZ4zdu&#10;46+XfGArmyuE7e/J8dSefIW0H/U99IpN6a2gRIwgCAiEPYoY9SjWQW1sWSobZi0tzV99VNYo4ofm&#10;QGdn51c/9s//VPyhD37g1TtbG5dGBOQtLeHPEjlNVC+4x15CnN1JjwmggbLaEEYjGCAYs8IENvgL&#10;ywQerAlcCkH73ykyqWuAjOqtaqqzDXI/2myCb71ogw1y4j24k3QXGKYES0dO0FZDE5i6ebeNdVVA&#10;WYBOgI30lHSHT8S0wnRpYwnAM2GEuMsKZaD8yu9iFNqFaAFNz14Q6CrgWZu5aCD6fkkLEZpEd0bs&#10;bn1QGTR+0Y7DPyNgCaawAUQyMXErWvHPCaiMOVSAG8Bg+O9BA23va7OfNcVfAgDEkwVt1AP+snmN&#10;5qrntUgRz3gO45ngCez1QFpPd69rb22auv3THy9629ve9nKYcct113+/sKLYHf/+MXf8wQdkSnrM&#10;DZ4fcJUNVa6gpNDVdzSZ30LyerBZvpAFhmBWlzaKBRB1yR9wk0xHA5IAsBIAaMOYW0TSz/Z1Et5g&#10;ehZQON4By+/7lFdU4IZ6+l3VjlpttntAMC7a6lvwT0wRNH4Bfy8K2BUkpgthVYIKQDcmRLkTvEx5&#10;GYMm5C0B9voWEvwPILAfB8yQr2r81nRRf754RRs0FQ8xIpGfEDbQXGXsBHzNy4w0AKZ6SdEtYUs9&#10;W1Iu/YJswH+ryyb39nyhheS7f2a+wQvq4OJ5y2W1UnPSP+WJh1ClIoi1suE5lilkD6XIEwLPYV1g&#10;jmdpHvHueQ+wj5lnfP56dwKUowx5V2NawoCbzAEP+MqvtQDgFGlGor0L8A/wHsY9tMt9uywmp4Vn&#10;ygFm5gs0ZS4/FWHrECUxMFQei0qwyY8JyQvSPgTERXORNQZgm4Mng/K7i2ZikdKYT/OYhRfPmKu5&#10;or1CQC8XmsysO40Nza5a70ODfSaT+GGHj9w5yNHRsdflCzg+LxO4aA3v2rXX1dY22HoHT6gXDemz&#10;Z0/qYMtQbNwT42qAuywU5OUWmAbwmsbB2tB4lkiTE81+Zsb0hgfZMnTQaPCeB3J7e3v/LrDhat4l&#10;Y2s/++wXfPRPv/JZly0+pApExIyzjUmsmybHimAttPUO+dU6nwkPxaMVHR4g5Aow3NDans64CGSc&#10;Hh39JPGSv/ITp06e/IP//Sef+OSnP5mxOC7N28kZNzIkawfrGe5v3vo++bDtF5/StNZIhvUPLXaJ&#10;utdI1/gW6rAOAGhpSbGrr6h0jVUV7hZpwq5qrRwYHbGDFLS1LvPoufllmjyx9Yg+SM5WVmbcH372&#10;r93/d8c/uULVMTs75QaP9rkbmne5rMIcV72jcb/66TtCRVchqP3hGzo6X7Yh7f1aaeIOD/S7fYev&#10;kTawvlcyAX3g2utsfrMesFYMDw5K433FnTx61DW1t7qmVplvluWA3q5us+SxWz6CAYVhZK6+ydkc&#10;UJi6IEB43L7jg4O96uWmzD432xrBOtEjv8HMp717D7n9+w+61eVVd/LYve65e1rddTe/0JXXt7mh&#10;8w+6yaGzWgf1ndSas8bfC/wtpTV/U99Gxo1VFBCYb2R2UdHbrwI7oyYjDkQciDgQcSDiQMSBiAMR&#10;B/6DciCx8/AftINRtyIORByIOBBxIOLAj4oDOfk5bmFjpTMZVKEt26PdupN7SRLYZwvXpTJQT/JF&#10;Xqv7UpkVR/qPMnha2abym1Vb2grE+cQtSbwQvSWoI7Corq7uC1vio5enlAO33nrrpz5z+ydz//qv&#10;/vQddfVV68MjI7ZB70cEk8oAWALDNBheZJFmnnVh1jYmcAEAwlwom/5s4gOskCGAJWz+l1RXmNYR&#10;G+DZeTm2Mcrgh/H30hO66N+svPIHsIe2CKFN6gWYoF1ACsyTmtatNs4BD/DJCcCYjUby0JTLyEt3&#10;M/KpB+2YavR9CBSEtrfebcN+a9Tl3+CN/kHX2PiIaRR6k7MUiWk1qj9sCgNSseEPHV7bdN3AFB+H&#10;xpgHIM2MsoBGzNwC0nDlyHQnICjjswTAK61hTFYCcBnn1IYNmu4AWwCKWwBf1W29jnWdPib3c3xs&#10;XAzacH/2J+9998c//s9lbW1ttpl/9913v/lbD3z/5vmpWTNpfPcXv+M+8RcfdX1nelye/O8WFBe6&#10;Emn2lskHr2lZq5+m4RtrB23gVQFGm6ubbrCrz+2/5RqHtQTAbf4ZzfQgRo/RFJMzYwh007dY4Nn7&#10;DfbanURb/8U+6p3VwYRqaSUb+G5jjja41+ClLLwkALKm52S44ooyAcHSkkMjThv8aEFmy8z5ujbm&#10;AfEZNwJ8N36aPArM0TtpXt4T9Flmxl38h57FOWmEC1BmIx+wnC6j7RefBWE8rBeeD9amaGUOrC15&#10;U8RbWBJ72RLnG370L/UrI3npv/6L8zo5s+exTyfev4ccGqnQJvKuy9clGsUPnrmHZ9oIwfLFx5d6&#10;L9O+H8Ut7VIfwdpTenLAnyyVLQnAgU/MKfgGUE1vMZ0NoAvdXvMZ8N6bhzZQWAAZ9zWZZjdNYeVj&#10;TtKWH9Pk1h7/GRkE7F8QyMqBBz/Gj1UuxtBLZIFmLh/iD3r14xBP28qSGN0ppqFbU9tg7wCwyDLW&#10;B0ZkVQCwu1hav/j25XBJhcwvY4p+UesJ/EPbl3yF8tnb3LRT8yHfDp6UV1TJrHSTmcHt7+8ycLm9&#10;rVMauhMCf0+5Evlub2vb5XJVHr5yiIX1Dj/B89KU5NBKPIhu+BUCazh+gOE/Wsd8TzAHzcEYsm1K&#10;tXVYJufNpLI6XyCz1IMPHXuLxqky1HE177va2t9y7U3XbqzK5HKWtJaZ65hhDn0MI4iWJ2s9gwsQ&#10;vKZ+Imto/XJwJkdmgje0dufkF2uNlzWNlLRDSn/pBz/7sbH3/NX7dw3Jn3pZZr4b6x5y506edyV5&#10;Ra6pttqV1ta7L37oszLNrDVrQYcaZBqcg0asY2j8w/tCmSdvrK5xZQKnC7IzXYX+Xt2nNfsF19zk&#10;TnSdEO+9+eF0aVgXltTosFIm4mb0cVAmva7IaK6olrzIXHFpWbV77eGbtc7JT3BL3bs1z09fzTEI&#10;bcvNxRdbCgo/nqnvJQcZ0PK95oab3NlTp8zc83Nf8CLJaqlpCB+6/kZXUl7mJmVp4+yJk27/Dde5&#10;8kqZQxcIjPWN6rpa17F3j2vt6HDFOozQ19sldxYyry0AHS1rxq5bgG9xUbH51WY9gufIf1VNjTSs&#10;ZWp+atC94pYbXH5hlcxKD7uxgZP6Hum7j8a45GRo8oLrnZRVFQHF+nCa7DAPmDvLMzOu6Vk3jpaV&#10;lX0k9C+6RxyIOBBxIOJAxIGIAxEHIg5EHPhhOaD/k45CxIGIAxEHIg5EHIg4cKUc0ObX5htu+w38&#10;Yt4cNv2sDm0QsSlESGx3xp5j8Za47SdsGIYy4X1bNqvzcmmXi99ex5N9t/rpA0TqhX5r+ypRXSA+&#10;ERN/CvkAB8ImY64AO5kq7Ilnih5+ZBx4yUte8gFV/oE77rjjPX/ztx/8w96egRR8BqI5a2PDMNr4&#10;MT5+TMOYEc8GM+9sWpNuWo7a0OSdMRWUbJujuQXScLJnaZhpg9MAIuREpnrD1Ah1EYHGKpuq2gm1&#10;vMsy5bgoTVZADIBdzPSureGPWKYStUFKXg+0CPARsEHb64pHAy9XYF7aZpqbEXCQkqvNdtWRIa1P&#10;6AYwIvi27DH+YzKpNxPNJHGOZ7jEQ4Y2yzGNyuY95dfQOFQTqRf1I3+JxNEm7aGdhTlOeGXv2uyl&#10;sdRNQCwPpC0t+c14tHezBIIEIIx6As16NPDYzNsyFjFamYcejFe1RmtYkfwbUYk+ykzxnMxEz8+7&#10;X/6l19z/rnf9zvV3fefOeA+PHDly6P1/+5d/vyqQDS3qxfkFma3sc8sCNuljYWmRK6+pkB/DOYH9&#10;ZW5qbEIb2CJEG9u04fsIUCqtJgGio12D8gld4Wqa6t3E8JhptgLk0T/yQGlczoz6xAAk9z0QmKGN&#10;+tCrVQG62QJd+gVMdxzaYwCIAb+qkcDGvA8erAckb+5od11Hzhi4jhyl5sgfZ0qGNudFr97RmGQz&#10;XsNgfGc8TH6UhvylpAjMUUiTFun2YDxW03Mzs8anjc11V7+zwT3y3QelVRbzDcogKo/dTO55Fi8E&#10;uBj/kBn4adX7fpAfGuDVo1tNouISiQChgH1WNxXFakjIFPKVVMclW/AZQhn80CbLZ3xuqX57Fh1o&#10;WW+t17dBvxNB9QbaYvGeB6IpyFMsnTKALFpt9I+DKwJ3bX4Brvt5Bd8wfQsIzMGJAO5SljwGwBlA&#10;7AH+TJm7XdJ4e97asBifyL890Hcb3+0JohvtWg4ZoL2Kxv7lw5bOW7YEj7YMwrYqSEsu65+hqUCg&#10;Lb5+8/ML4msm2rocVpiSCXp8FHNIZlmgLdrBrKsTorFImqGYIkZDt1yAcFVVjW9BdeJDvFSAK/06&#10;c+YRq7utbY+BtPB1TfOuSWZwy8uFxYo0LBjAm/GJUfMFTLnduw+4SoFxg4N9ib6I7CDBgNGVlbVm&#10;QaFafmaxpFBQWGiHXKrlGxfALEta+9Mr6y5/c03gqsDlySl35uTJu1Vha6LSq/Ok/q6cPHXyk//9&#10;f/356979itfrO5OLVMaIiY2VeJPG91WyTGDdzsrNt3UEqwIEXCWk6VuCb+AMAeizvQvpPf0nv/iV&#10;L3/Z5adkydTzijty5qTkOsu1y39tsdY7Vs29LS1uRrwZONXr8srlsz290Py+Y8q8Waa5K0qKXK6+&#10;I1Wl5eKpfKUXFgjI1Hqoj8ZNu3e5wqwN97DGpqFsj80LxhHN+NCFmel+95njd7obnn+L6+/qcZXV&#10;De6G9Wq3lDrnSnc3f6+ysvKPrANPk5+2nTtf/9DDx26cyszcuSjNWg4D7T14SKD5Sde0s9U9/NCD&#10;AoQfsTE4LC3o7935Ndd79pxMPhe4a559s5sanZA8VtnBodw8HYgYHHZH77/fzUr7d13zoa62SfNn&#10;0vwK87dId0+X29nS6vI0HphHn9aBh2MnHnZveOmLXb6sXmTmyJT6aI8dkOIAwIT8C3//bLe0xTPc&#10;rhrNN2lUF+ugBWFDB1KYPxuqt1hjXNfcfM3ThK0RGREHIg5EHIg4EHEg4kDEgYgD/0E44HfD/oN0&#10;JupGxIGIAxEHIg5EHPhxcqCiomR9dHzsxg3TpIi1rI0cC9zDFYhitzfp0hv7bnbFs4SHS9y3571E&#10;lh95VPImOPSwpXtFQYXYcN/Qpijgzc033zx4ReWjzD8UB17+8pe/5+tf+3Lqe97zrg/m5GbJz92k&#10;bejbWCZ+rI2wWY+AMmYhoDVMAGzZlN9D8gGuAJaNdA+6vtM92oBdcKcfOKY4zOeqNHUkaVBaHHKg&#10;jW+0lfD7iC/Jc+dOmWnR/v4e842LFhsbrlDApjmXNwWdZgAPYIeBq6qfebgmzbHxnlH5n013Y9K+&#10;QdMT0tmEpU0jxKhnem6VXZIfM9APyS19mpgcc/0DPbZhDIi0tLxg2rmA12ik2hXTVAZUnBMowsXz&#10;srRMAbcBY9AIQpMYwAMaAa0BvelzAA6gCQALgNJAMPE6OYR+MEbWRzrMvKR76mNIR0u6t6fPNTfW&#10;z33ujk/tBvxNrueb3/xm+vs/8BcPzlyQ3+KZeW2KT5oG74o0UjH53SsNtN5T3cbPitoqaXhnu4b2&#10;JtOs9WNM+zGwQ/TSXr6AplP3P+yKa0qtKQBJIy3Ge2gmhLun1Qi3+EC7vejH3sO40UU95+TmuJH+&#10;QVfTUm98hFc5OlziTRgz5JvSvFtxnTcecA07Gw3kQNOXa3Jk3ECnuaUZq4eDBKbVLIqox/NT5ry1&#10;cY/sMV6XCtBheXWfkYYXoCuHA9oPdZqMeM1sX5LeWQgPumOilDqQA0y68hz++aH0mQOfQhXxekJd&#10;ISH2jr9caIE2q0/xJFn9POvyfEJOfFq8Cmggsy8Rv1OWQJ0mvxpnxpp3/tFXM30unnm+eY11X46y&#10;vny4QxfPxj89pQsoQ86J9nzQkEmu8GWaJS1f8qHhynhACvOIwFrCmkRZ/4zZ+DQ7KMIcY53hAsDE&#10;ZDvTKICXVOR54u9W4bafQB/RnmY9xNYMzOOjwVpYULyt1NZXkR4PifqSIuOpgUchIjmPXwtraxpc&#10;Q0OTZB0Tzd6XNeMBqIumLwAt6yeaoSUl5WY9AZknnv7j6xct0YuS0wrF4T8Yk8GsOwC3w/L/iznp&#10;HTta3MTEiDt16mEzR7+zpd20heEXGvT4iT8njeCTJ48ZaAzFrOcA05cLWHOgHepAG5tDPPCO9RF6&#10;Wf9lQ8FNXcRfrjS9AYTzct3wvT/YKX/0L7tcvT/O+F0du97csb9jEy3gVGSRfyZHngpGLKzhpgWs&#10;dPKl6+CS5VdeAmagkah8jVFKqubUsABMHUgZH51y/fqe1pRXuwMCfGukdTqt78asDovMq3I+bbkX&#10;BQjrG7woHmVKk5f1C/5VSiM9V+bkUy8uu53V1QIqsySqOpgjPrMA7qytd73y58yhCb82iXbN29VV&#10;tb2xIkBz1MnmurTq011b5z63N6/eLU3Pu4p9Oy/U1tU9C7qfbuHg3n37ivRh3dHWLs1f7z/62c9/&#10;gZu5cME17Ngh7eAqd0JA8Jpkad811xngvSx5qxXo2nlwvw7tFJv/+izxqrCo0DW3trmCoiIdgpoz&#10;+cfPb5ZAeoaNb/m6eNfWvkd/Q00IED7nijSXivLzGEq3OD3pzvQNuL/70tfcJ75/xP3b8XNuVS4q&#10;OLCxqENqg9NzblF0oDWeka0yjIPWrZYbr3uFZCj6m/jpJlwRPREHIg5EHIg4EHEg4kDEgWc4B7bu&#10;ID3DOxORH3Eg4kDEgYgDEQd+nByor6ubOXP67LVs5Abtvnj7bIaz2xu7bDNQidwfK2zf9t2e9/HS&#10;t+d/qt+T2/fPj9ejrRQEAION6gqZ4ovC1eHA6173ujd/+1tfS/lvv/VfP5+RmSYNrCnbGH1C1CDW&#10;ypgps5IBLEPW2eyuaKh2+cUF7muf/YpbXpA/WDR/+ZcM/uodAGB0dNgNDQ04fOgND/cLNL1gwChg&#10;cgDffDkBTICk2rwGDODZQAG157WEF6Upxca11zhO28yQycwRl1mcJV+H3crrTcFCH7QwJ9moJ4S7&#10;vWz7CWl2VxlAKDTgpgScdHefM9Al+OsFWAG84PLgrvfjCwCD6WauOQHCMzNTBrxMyEfhlHw+LizM&#10;ySfhkgFoBqKJVsAcgCr8+i7qYq4Yf1lLRHe6QK1U2eGkLwGMD6Qbr/XCHbq5eJ6U9ty6QMb3/9Ef&#10;/vHtt3+isL29/WQoE+7/9KlPLI9Lo3dtYcVNDI25iZExgZH4NJZfVYH7AOxH7rrfDZzrN3O72QJe&#10;C8uK5Ou51kBOLwNqDVlQpQAigEPZmTluWL562wSGLi8sqW8y2a0x9ABeAP6g1VPC3T/HIqhLETYO&#10;emYDHxPT9JJ8AEhL897faWlNuZm8BfiDCGigHJrBN7xQml5jMg2uMtDHmKGNPiufuwXSmEMjm/G1&#10;SpVuwRNiABUafNCMTNLHEGgjHvQ4r819DrgAAFfVyj+xnpNyJGVVbFKCB2KlDbzmgTHPxVj2WL4t&#10;bZFEfIIUy2x9jlXMPErTFZqxNHhpRX0sb6YlTGw8zVft6wrPVr2xJ8YWHxH7hSfE018OZlyUKVqI&#10;CwcXAGbhbwBpw3has6Em9YXxxB92WANIou4MAcqYM14RgMtY4NPczw+/JtCOaf+qLBTTHhdx3jQ0&#10;jFKPRCTA1+ycgHr5LM8xUMfH0xYhTpt/fdTvlrFRKnN2WnO7UIBRtkzGbg2ez48aKDq+ffC2FvRz&#10;ifmEvMXGuUzauc3N0sCVWVrWSuR4Rv7Cx7SeMq8AhCd1QCVXd/z5Mh6AwkUCGrGSwLqDeXk0dDmw&#10;AtgLP4sFAA/JX/CZs48Y3zo79xugePbsKWlKL5lWL4A5edEQph00eR955KhZQ6CdEGgDc85FAiKh&#10;3egPidZv+arVepgn8+sL+hYwrgCT+dKKxLLDEi4GNM9O9w4KIJN2repIlVxkq/2+U2du17tXoY3X&#10;+eN/kIwsvOr5P3PH//uFT8v0+6yNRXyY6LPGAu1RwF54ZkGyxzuBwx4MaYZAW3wI87KwMOEqane5&#10;cyfOuGIBuntbWl2zTBTP6jtwrFffMoGHOcq/qnWZwzSl+huqKKXQbaRJS9rqFYgrkDhPli+a5fO3&#10;UvIY5ipAP/KSnSu/wBUt7jUHWt0PdCBoY10HKGLmJDJ1cKbv9APu5W9/qxvuGnKZ6XmuurjKFV5Y&#10;c5WdTRdrdzR2GvFPwx+Nx9I1e/bunxcgW7ujSX+bbOg7lel+cM/dbqi/3x287noBuNnuYfm0r6iq&#10;ds95wYvc9TffooMbmWYpJE2HS/i7YkXrCmtmVU2169x3QAB9kevr73XzmischsDUeXt7p82vEZmN&#10;rpCZ7Z9//vPdr73oVrcmWf70d+5xf/PlO903T53XHJCpb2mwl8sfc77m3oKsagzP6/CFLH+cn11x&#10;Z2WtZE1a4OkZ2W73S170qYKCgn95GrI2IiniQMSBiAMRByIORByIOBBx4BnOgQgAfoYPYER+xIGI&#10;AxEHIg5cPQ6UlhWPnD5zvjpdmhbaofSE2A5g7FkxiacEnZeKS6Reukxy+tV8DrSH+5XQkrwJzKYk&#10;QE4Uri4Hfv3X3/hz3/vuN1Pe/vY3f0NWzQUOXDDwirGKX5Li5LFj7NlcTdeGadD8oxeYuxzrGnb3&#10;fOW7brh3yAAcNPXiwIDqRHMG4BfQYXx81IBg/D8CmgKaeU02b/45aLUBJnEB4vi7157lHcAjgMtO&#10;GEJaXqpbvijQVCaVl2cE8GWnunPdJ9XOvAFPAFrQA/0eyNsK5oXRCJvm5AF4JqDNOCStuGNHHzDN&#10;QQCnlZUlA2ACLdTt6fU+/aCP8v7yQJUHsn29gCBoE2M6Fo28xaUF6xPtQSN1oREM2AWP4MmGgDVB&#10;v0BZ9k8/4Fra3OchPPv7gsxhjg2Pulf9ws8e+/7d30551ate9fuWZ9vPm9/x9oXunp609SXA31H5&#10;sRWgLk1Uxj1NBwRAEQDTAExP3HvUTQ7LjKxAU0CM8roKmTYV6CbBgAb+qaB/1ka6iriFcWk8CRxv&#10;3NVipqUBKeANPKQMACRBxaxNL29+lfH9wtS3NKTVf6t7G/2ARt0nzrocmSBn856NfGimBspD+0jf&#10;kBvpGTSAkfptTJAtydGcQOCFlQWTWcpb+zF20lQagDJ3yQA0QjtjTT77R6QCoCW847ABY5eRjhlq&#10;8YJ/osO6aT++n5ShjiwBL4RQp7083k+gL3a3NuB9CNZeSLxMvPL6vsboi5f1fAuv4U4toR3/zHvy&#10;lQCbORwC8O7XAMks807jwlgD5qLRi/Y+z2gthnEjvwG2yg+zPY/FewFe1M67acwb/9EA9vNLmY3H&#10;tONNFbNOrCh/ApgM/eC+LtoWluYFNuPD01sqCOnWZmxMQ9wl70lsRb6Zb/i2pT4fyGBSGHuP9cfq&#10;9jKTyBcqC2ViRXSD51jMaBCgW1vbYO9YCVjSegG4O6uDJoUCW+EjfQYktrVZZeEHYC1+dzmwUllZ&#10;Y/zF2gLao+3SYkSeAWLhOyZt0SweHRlyXV2npTFc4VpbO2zNy5UJ4+BTmzXrxImjVm+CUv8EKD0t&#10;UBrz0l7uQ9/Ul9jjtLQky+RHmMMxmM8mf6neV1eXTSbmZFY3V0BmGoC6ylAPJpTHjz6c2XX+/O3b&#10;27wa73t2df7yzgMdm/PSeAZchc4lHWQC+OVQINq+vv9+yyXMHcZkTd8O5Jt01if8HbO+ZMkE8d/e&#10;9nbXI+sEKdLGHZJf2BFZ6sjNKRCIKH/LWotydfimTC4ccuU/uaKmTodX0t2y/jGnZqT9uqkDQsgC&#10;9OAT+KIsY2TnFrqcvGKBorm6F4ldm+78lKxl6IDO4oIOxmiaXBgfdK/5vd9zy9Mr9m0uL6tzTUOb&#10;Lqck35XvqLtJtEo1+OkbRN/pQ407fp9DRph+XtfasP/wta6vp9s0gXnGRP/pE8ddS1uHeJJv31nW&#10;lnQdcqJckfjK4SbWo6LiYtexa4+rrW9w/b3dtlYcOnS9fbcePnFEfy+Nulc/71nuxt2d7nvHT7kP&#10;3fld16tvI76e8zUWxQV55i94UyDvuj6E/m+PTXdBFjaGxidcz8SUOzs1706NTekAx9hzte5Ee3NP&#10;X/GKKIs4EHEg4kDEgYgDEQciDjxjORD9kfmMHbqI8IgDEQciDkQcuNocqK2tOTrcPyoNFW20Je/l&#10;/hCEJW8VX6qap6iZS1V9xXEAH08oKBsb6smBjdBl+YiNwtODA297223Pv/feu1Le+MZfvn9ZG9PT&#10;2nROBne3U8nY5+TnuJrmBpN9NrEJaTIZWVJZpk1VaelpA5UNaAIARf+gQN+xEQ90CiwB+F1eXjRQ&#10;k41XAE6AA4AzwDneAST8XT5ppcGEP+AEMJwAWdE2RMTQOC6tL3dF9SWuUho8AB9puWnufO8pmWzu&#10;sw3YZLo80AOQFwPzDPD1QC1pADmAi2iynhVggjYcpk0BraArAfYGcNcDy2gd+8sDvfQPYIY+A9qY&#10;n2P1hToAygA9lmSWFc09AB3AEMyiegAa87WkAzbTf28uWsiB8Rbeo2HGHTOeAGyApf19/a6+pmr5&#10;M7d//IZ3v/v3D1jmS/y89TffOXv8kZO5q9KinZ2cFhC0qPYE/lpegW0yR0pLvKdqkxy/wOePnTEz&#10;0YXyZcimdn37DgP6QvVhbYBE5Chb2k+9xwXQFuaY3JAP7WUAwQCc+LKxVuPrhe8jvKAd1g3rN33V&#10;v5CNzfs8aQ/ik7isoVLadx5YoU7yAbDe9+/f1yEFxlMHF8RDxhZwG1B6aVagrSoDkKROgOlAT5Bt&#10;0kP7Xm4SYF6gA9BnSfxjPKYnpGEaA7hjlSXdVJP6APBDgxk6TEG/LkrLGnDIxpL+xUaBdq3tUINn&#10;S3jzd+J0JZcBxOAiWJ3Gt+TnWEV0gLTYZQViZagz+SKPhdjNv/g8IcmkJalcKAMgzJxGjpkTyAAy&#10;zlig9Qtwy3zDN7n1WPJMWUAv0wDWODP/fWCMYR8yg/laLAB4kIV5xjwJ4xIrYHWFZ+6Yb19dW7Z1&#10;IsbqWH3JuS79bHz24hrPAKiJnALAeqZ52owf8VzbH+ijsT+pTCIPMlQpH71o/RYV+vnGAQq0bDlM&#10;g0Yi5puxJgAvAF0BorGugAWCMr2jdc26RXl8l49pHa6trXe7Zd4Xnp8/f9oNjwzK12mDaf2ePPmw&#10;marfs/ug8jUaMEk7+NWmzv7+bjN5naAy+ckLBmsZ4DHjSdgqW9K8n50xuuAN2sqsj6xdE/IlXCg6&#10;pwWqbmreT6wyR1SBLmQlX7wdfvDYz6mvTdR7NYP6tPDKn37Jt/7hW/8uSw4L6qNM34vmpblpm/v4&#10;fPVywBgnvodpyLiA7aANnBJbbxhrzF3naTxnNJ6jMsefnZPnGhubXZ7A3+GRAfFgw+UJJMaPc01F&#10;uavR97a9sc1N6puRlqr1S0DusJ79N00HLkRDTl6J2ivQOlgoUBoN+U2NZYXbXJ3T90d+n5dn9X3R&#10;4a/1ZTcyNKixueCe/3Mvc7smBUznZLqyPTv/SnJy39Xk9RNtW/6J/3hvReU9aZLXnvNn1bdld+i6&#10;G9zxIw/JxHO+271/v6xxzCJMtv5miB8r+vbyzcsWX5mMzAnkFS3uXJl13tW5Rwcldpm8Zst3OIcv&#10;mEsv++kXupn5FffP3/q+u+uhY25koN/lZKQKqPfm6heWdcBI41Eo8+U2tvq7gHHJ1HeINW1DdrxP&#10;nzvv+vT9+cbn7qw+f/b8t59oP6N8EQciDkQciDgQcSDiQMSBiAMRB54oByIA+IlyKsoXcSDiQMSB&#10;iAMRB7ZxIDcn77jwJm3osDvpQ+IpxFz5/amo48pbvdISUOk3eh+zpLIFQCI5H5trbJQ/+OCDO5Lj&#10;o+ery4Hf+q3fvP7jH/tI1i/98i8+Il+LAm7ZINYOpgJyHi7elxYWDUADsCJeQ2qWJDdk5jCnKE/+&#10;bGXG2ICIfjc5MW5gC5pmaMoFEHNR6Wz8r657k8nz2vQGyAhaweQjABCxgWqgHcCdgDMDcpUGoIQ2&#10;MlqxppmpNlLTUtzuG/e562692c0OTcl8aKobHO6VH8vjbkQAK5vCbMgHUCI8+zYEmql+wEl8+QKO&#10;nEDbRxpv1TL3KDONAoSXjW7AKDSDAUcAmz1IkhvTlsuzO/FcwT8jbdBnGIZJSsGgMUDMxzFfaBcg&#10;eHJqIgZ4MV88eAZvAJcD7cYglSGkqk+mxa3N7D/8vd/58B13fCZnz549l924v+2d75h/6OixglWB&#10;uiuLGi/d/VgytxPj7duDZGlvSitvdGBYGrUyOStzvJjs5TBAfccOabXJ7DeywNpgy4P9mFnS/Pwi&#10;13+2x+3Y7bWALyJPtAJiYSUEXsfASkUoXlqaAlOwFECdpiWs9qEhBJ68n1kP1M/IpCbgWKb8OJLm&#10;wX49qd658WnJMr4yM2WatthaLCz3Jmpzc/LlJzPfwGqE2DcRAGbPWzbsiQ9+baEBurgCrwBbF+fm&#10;tbEvORcQjFwVlKkNjZdnCFQlAn2heI4AAtZDyj1u2FqF51yMJ8Z7ni0PPAsyrqhYnnCnHfgT3inC&#10;s8VRa8jvW7Bfo83qjxFhhSjIf1vLWN7wE8ok5Qf8pQ3GmPnE4Q9kgjlMXYAwedJwROPUZExyB7hm&#10;7Fa5OH0xUmgK/752qML4HRrn7scwcfdp1DU7P2P+QAvxf2uVJ5e79DP0bQmx6imPZmyuwDpkzBgT&#10;b3tLiaQXZCjIUjiI4uUqXyaSAX6rpLVLf1k3ZqRh2tfbpXV00ZUKKGSNxHpAfn6B5ZmUeXnWG0Bo&#10;wFrKtTS327p6TmsZppkx71xf32QHRVhnamrqjd5R+YUtKS5V2g7T+mU9g2cAv8ydwcE+d/z4ETOB&#10;T734E04EP7iKtjbxAww/oCOMleeH5x10czCIcV6TGeLq6lqje1PrHPzjO5Ci8mcEVgOWEpgjNqe1&#10;zpw/feay61qCph/908G9+3+xtF0+cjUuzPMc+TLmmxiCP9DBW1gXveyi8euFOeRkPqZJQ3XM1bcd&#10;dtUVOkgl7VzWXvJd0OGCaY1zluZBtYD1HToUUKADLE1yudAiEHiPNFpn1mZcrng1IpcOG/ouZqh8&#10;Tm6xDlfkG/AL7zhItbIyp8M4Ra62uFCNc4BIBy8E9B79wQNaA9fcS17/Cvfcgp1udXFZ4G/zWYGq&#10;70xQ+fR/at2585bileWZ2uYWzZlV81XdIt/AR+671zU0tbjq2jqttfrbQqxljYYH+Bf33+NNA3hJ&#10;35DmNH8rpAuwraquF7Cbb9/lPXsOuP37pVk8Our+4fP/6nq7zrp0iXWuTKtLmVjVygqFkxUATYYF&#10;WdVY0/omuNcAZP62CPNhRibUcQ0xMTYmbexJ99nbv/Ss0dHR9z79ORxRGHEg4kDEgYgDEQciDkQc&#10;iDjwTOJAsE/1TKI5ojXiQMSBiAMRByIOPC04UJCdfTcaj7aRxJ4mu7iXCZZ8mbRnUjT9SITL9zeR&#10;5zJPqgjzk9PT02gm9l4mVxR9FTggwBDV7D0nT55s+sQnPvXtT3/6jkaAVzY3Y5CdAbFTo5MCzeS7&#10;MB7YSNYG9uSMq9tZ53oeOGdmJAEqVqXtyjwxE8YCElalAVhQUeSKcorla3BQG9TSiMqTBuCatHGk&#10;gQxIAdBmm/2qP2yYhqYAFgJYA2C0urzi8orzBeRgpjfN5RcVur03HJRGZ6b7t7//tMuQX+AsgYJz&#10;CwK1teEKGMtmL0AJYAMacmwEA0aiiYuGD6ZJAVwAXqElR1qslGOTHiCCCzp593R6ICfQGO5hWYCH&#10;9INytFssoAWjtpnpAkC0Wb+ujXnaR3sXP8qAgfMyg4p2K1p0WfIniBYkIJjfRPZ8oQz1ApSODI+4&#10;X3rdq868733v7bj3nrsCCZe83/Yb71h48MjR3A0Bv2sylYlWJrRRV+CtL+h5DX8AgTbWBM4JlOs+&#10;cc7Ap7KqctE554orS92Mxh5tWhsv1eP7K2heNGK+eXN5Q2ZGJ13LvnbXffyMTHbnGA+sDwAR4iWb&#10;8uvaeAcYpLytOboT7Dc29sgaAKcy2drLGGRJRvvP9bi2vZ1uVHKVJvP80G31KN+kzKrmy9+muCn/&#10;meW2ub8kzb2CQvnRVN8WNfbpGg8DBWiHfzLdSTPGEzVFm9LzFq/WYuMeSxN9GyozK7OeSwLSN9YE&#10;BKnfpTUVbqR7wLSzrXPKh0zQs7CCcoAB+pcFuBAPvVvHgN4nAnniYctj0osySCFWl/gqmgFXQ6D+&#10;EMIcs3flQYuZuOQ8Ia/Rphdo20JDyJBEV3I6NCS3T3bqt3ZCGZEHgL4qs7eoMTIn0cgOptB9GbNU&#10;u4W2QCftkddXF/pHn8MzNfhATOAG82xmdsqVl1bZHAOMDnVaP5N4Fcpzj/cvVBRLZM2YmpwwH708&#10;s55sCcqPXIU2fBryFA7SAH5nmY9eNHsZO+YC6xa+fssE/tXWNVh+tHYBfsm3LAsBrGUArvjmhfbG&#10;xp0GrAMe5kiTtLq6zkBb6OJizgP+zkkbt1egMutSXV2jzEkXW33Mcw4+cDCnp+ecDpdMxLqSYkAY&#10;ZccEGl8qIPsc/KmUSWk0lZNDGBFA4taWFjtcU1ZaLjoEZOswRH5upmiR5rD8py7OSTNY616KQGLP&#10;8xSXW1ziBr5/X8X4+PhbKioq/j657h/3s8Zx4r4Hf/DANz//r9e+8BppevKtKORgCWupfLXrflE+&#10;XwloqNuaFSPS5AAb+ZwkZJHh0iPuFP74Db/ufu+fPuaG5ZcZ084trbtcceF+1yY/tMXSZN3UPCkp&#10;KHFF4heFmuUP+H9/9ctuZ5UOsohTc3IbkK0DFJnZ+UpmDcaEPhYkdOl7jE/gQX3j+LYVymx5/6lj&#10;7q1/9kfu1he+1L3vFW90S+OzrupgW3dtY+O+GLnPmJvGRMvNZmfXN+8caGzZmTrY2+Mam5rNDPTJ&#10;Y0fd3kOHbX1hjvA95fvKwR0OMGFqfWxlRActplnQ9XdCjku5qG8LY6c0TKarmKykTJh8p6deVJks&#10;zRfJqWDfgsIqzVeNtZDgAo3Tkv6WWJTP5uzsLIddg03WE5XH+sDgUJ8d7pjXOGCZomdwxN3xmS/9&#10;oej6v2L2/MDAwGtl+aO1qKjou1VVVR99xgxARGjEgYgDEQciDkQciDgQcSDiwNOKAxEA/LQajoiY&#10;iAMRByIORBx4JnFAm0xn2bTRXo6C3+Dzv4/fC1/m8fNd1Rzscl1i85tNWDYu4yHpMcaGpKTkRLiU&#10;KMsGv7QzmuOZo4enFQc6Ozt7RNAOAcHXfPjDH/n3f/3XL5ci72xkAl4sCujzpk4RE42shB8TwV3H&#10;Trvm/a1uTZv3y3NLBiitSGt1TZo4+ORLz80wQHB2bNp13iBzjCOz0lSSBpJAMLRtMHdMYHOW63Jg&#10;VMhjAJbEbHJgzOWXFrrymkr30l99mcAjzDDmyUS76k7PMgBqM2vTracCtso3qUANAFaAFzZr8QkK&#10;sApI7fuTappv+EwEiAKcJB6NtYKCQmnD4cPWm4o0Goxq/0O+EHimDYBkAn2S9QDjHYAf76QtLM6L&#10;V9KIlPbu/NScK2ssd2U15W6qf8oAGGjIyy0wkIZxsNmkujFPPTw87PZ07l77yAf/9pX79+//vDX0&#10;GD9vevt/XRT4m7MhM+yry9IIE4Du6QN49AUD/0NfeAccRCM8UzxlCeg/3WOgf4YOwqyoL/WtDe7U&#10;fcddqgALKqIMwfPOuUz5Vhw5P+hary0U6FDs5qfnXHa+tAuF+QXzveYLWuNDuwkuJmjiCdACWgxk&#10;0TutkJ81Bf+bANK5xXkx+fNpjBHyh+nZHGnJpcsvIz5NCWilw0dbzwMDrH3kGjr8usU4GjApU6v4&#10;jcQkOSAPYVUgPgcbABRXBSTAU+grLC9WnwfEJ41tTDGQfnnOiEeqM/gAph7aC3x7FAdiDGH9fVSa&#10;FebHJEM5ts4d6k0EAEiNJbJP/3QB0BpNuifHbSlG3dsjYpUSH5LCPcFKpeklmWaeaYcQ6gRstDjq&#10;0lwAlMcc9Lq0ui2eCmOVWm3Kx3wkXJYnlnrpH6NZSYzVnDSBC6W9uX5BpuU1H31/knmWqCPGqXhE&#10;cr+InJUJ4GwdRsDfLuaS4XM8qErLT1c8x7e0xZqKZi0HPkjn4ATg7/j4iMkrGqFBPnLUBhrPkwDO&#10;KgNrptAG1iEHDqyMCCAGDKbOpqad1g70NDe3Sbu6wOYyJqHJg6nnysoq0SpT6JpfaemSZ80lzFr3&#10;9XUbkOz7IOrVB7SFawUWl5VVmun6eP+SHvDzjmYvwDRzzLiZ+LF2U1PbtfZna63NMb/wpaJ1WJqV&#10;6em8j7uahhZ3WoeNmgsyNYd04M4OhmhtVp1DJ8/+jXjxUY3VQlKzP/bH6w4dfsUnvvaF3lWZ98ec&#10;c1Flra1PjLRQQeM7B6CQKbRDg7zwHg8aPLSf8QOMf2BAZPxhZ0m1tLJKfpmrqly1eJOq72pBZoor&#10;K6w0fuLfF0liGepobZVW6oh77r5r3OmRMclztsvTGrQuM+es7xsGAEujVb7Js4tzzYUDc+s7/3a7&#10;e8df/oX7x/e+3zXr0ED9/vaNtIK8N5WUlHwkTt8z7EG8HZYFkp/99qmTX6hvbHKD/b1u78FD7p67&#10;vuMeEQh803Of67/rcrvL3x981+anZ/QdWHf5hQVyJ4DpbP0NkZbtFvU9Ti8qdZkmfxuSyzE3OTbq&#10;ppemXKH+5khZSJULgjytUWmuVID8nKygrOgbQODwAybNqytkDl1/43C4ZXxiQt/sQdcgTXvmaLkO&#10;STAHmbP3PPCQ2/i7tJOyOJKSLt/OuxqaXFrK+psGBwdfXFdX97pn2DBE5EYciDgQcSDiQMSBiAMR&#10;ByIOPA04EAHAT4NBiEiIOBBxIOJAxIFnJgd27do19OrXv8E2+5/KHrAlqH3cp0dgRzl5k1LPAC+G&#10;ZCTtXRqx298VyUZnfJOb7Ur7Tz9Uq/Tx8Ykbnh4djai4HAcEBP9AaWUCgn/mve/9n5/43t335Wdp&#10;I3RJPmPRsLSxRC4EKAGOLUiTBj+oy6vywynNF8CUiwLFcsrzXEPzDnf2gZMCKOSLUHlHugddrrSU&#10;AHt4RwNtUZvoZgZWdQbw1zRDYwQCfqRIY4p7uCBCerJuUj652w52aOO7Qpu7mQLllqSQEvunAABA&#10;AElEQVTFI+BRgCRapfjv25CGJzKJKWDMkBp9ADQm6r5NTJ6ibWtCau0KjFIfmA60icZdSUm5mSnN&#10;1KYu+QEw4QHpVOY391OkAegB7QACcS8qkU9GTIAGMIe24YFASTQQN3PkF1jg4qaAUTaPMZGKaeMZ&#10;+WbMlhYydXMBlqL1+Pvv+u1PvOUtb3ntV778hRiXLn/7tbfdtvKDBx/KTBUaubIA4L5mgDxUGxP4&#10;tT6IJrUBwOb74k2woq1swGG61gHtcfef6XK1LfgJ1QhkZcjE807X8/A5A94T4+Ps/aLGrbC0RNpm&#10;0tI9uMuduve4/GUu2Tinqh3GgrGJA+oxOow0/UALskD7nkZWEb/KGKCpTfwMjfWATE23H9wjs6yq&#10;W0At+Q3UY4ykcYe54eVNpWm80K6kPe8rl7piww6PEwLgea53k03dvWwCAgso09jAowyZCr0oGudn&#10;5I9VYwvoUlxRohqDPCCzNMAa6EFB+oFZV8ozX2gSHiS3rRIxouzJ/0DoJYKVow6144FcZdK7KRmq&#10;DT8melccfYYcLvoTxgvKSKOJhEzrhXddoQsWEfuBfn/5tommDX/3D+Ed2kJ+nyP2rvGhEGmMDf7I&#10;KZOj+SVlPF3IPAc1pE0fCsbuj+LXlvSQO9zVTChHe3qen5dZXK0/RdLMx78uvNhO45Yqk15svEyT&#10;MxE5IfCzXuBNhWnADhnTLB8d2hZoi0MJ+OnFMgCmZ+k7sobWLTJWXVVncaOjg1orZR5bACj+fpHl&#10;LK0lgLWFBUUGOs/KHPE5+SwHVG1v32196evrkWnnRtMY5uDD0FC/mXSmz7t3H7BDKdCXrkMw+CgH&#10;BEbrd2REtCseXiQHgGf6WFtbfxkAOEU8ndXBlgXTZkbDeHvAnP283ABg6ntdc3dV6zH0rK8Nu4rK&#10;OtMyrlPbSzpoE/zlIqcckknTPJ/t6k7tqqn4tuq9dnvdP8538abvzru/2zVw5OGWhsp6t6zDRbkC&#10;cBGsi2s6ZKFvTXom88lr+BptW/gpzpu8ec371ZVFV1bd4toaal1hcbnLkMyfPfOIq7r2Otfe1KTx&#10;zjQN0kwdvMnMztP6UaB1L8f9lGThS5KbTQG96XaYIl1WBaa11FyUhuqsy9K45xbIUoPA+4998etu&#10;emrG/c8v/b4rFrD8hb/8Ox2aKXZFrfVHyurrnqU+XVVQ/akYP/lK/qK0aG/vWll5Zak054cHBlzn&#10;vn0GrDOngjlmr4ANUp/qLgiczdc8qm9ucksCfofO9yk6zVXV7tAhkTnT7p8aGxcgnOauf9azXdfx&#10;0y4rQ9ZRNM4sjAP4fte4803g74TGhkaVm3eTFy64Elkm6deBi2L97cBBBnw6c9Cjp/ectPUbpQ1c&#10;6wpa5Z5gMy2lsapW478D8NelaG703XfitSMjI3dWV1f/w1PBm6iOiAMRByIORByIOBBxIOJAxIGf&#10;HA7oL90oRByIOBBxIOJAxIGIA0+WA2y8AjDYzk+sEjbHt4dLxW3PE96vJG8o85Td2ZnnIrBBuWWT&#10;MkQrPjlse01OSn5mc9n+U/220SzA75FHTt2cnCd6fvpyQEDwFz/5yY8X/ONH/u6XdrY1r6C9mZWL&#10;b8iYX0aRziY2oPBIz7CZwcX0Lz482QhFu2/H7iaXI41atOPY9M+Wj8LCkkIDMwBEMcUIOOE3wxE/&#10;DwYlc8WLpd8oJz4AE/6e4vKKBChDi/49eNfdLldmGAHmAFcBNQBaiotKDGigTd4LtOEL8ABggpln&#10;YXcCXQXGqSbScxSfK80er3nr+9nY2Gz1BvAOWpBvT7O0hWOaXmhMAxCjrUde+p0rbaGLpg7qQV/8&#10;6hYWFwl0TpfZyELTBBrtHnYF2cWmaQpd+PvEhCv+CGmIdubnF9w73v6WfwD8tfYf5+eNb3vr8pEH&#10;j2ZeROt3SVqqaKwCuoY5L6rtMTbv4ZtxEsBVF4AiPFhbkTlnpbD2bYpNwzJxTNzchVlXVFHsKhqr&#10;TS4CPyALf8Gm4SzTo+tLa26oZ8B1XLvX8hEPLaYtZyAgJYyd1g7az4wLwJfRCp+VDkjoQU6/BsMT&#10;ACIA/2n5wSyt1Ua7gHuANAJQH0A1G/8cOMCMNKCyf47JFH3X5WFBK6Yfeut5Tnu0AQGZ2rwHxKI8&#10;ZlqtHqXPz8za+KzLTHSFNNJ9gGKr2t+pIBYwAc3rmoCtpOiQfOm4RGr8yWhOVGtzzuSRSmPxwcQz&#10;fSTwa5feDfS1ePrrQWH6Sh0h2AEge4mXDElJ+ZLTxC+NU3KgOssRa4tnAmAzATrgJYE0xp92AQi9&#10;gJLXX5bpUj++C/GUpC7E47Y8SPDxpYsmJUBq6HNibmzJ/eiX0IlYCmvfuPzXYi2AQxz2/VNakF/7&#10;CqpN+gzwi6/fIq1LAKvmH1dav2gHchClpKTUfMAC8laUV6uOi3ZQhvUMP8Fon3NwBG1hNHzHpC1c&#10;W9Pgdu7sMFP2XV1nDChmLNEOxq854G6V/Mi2ybQw6wtzEMsE+FvG/G1/f49pCXs+b+uc9THF6MvT&#10;eg1o7UeKfOHyswbN5crK6jg/rWjSz7Ta4oAGvGcNxmR2ptYdZACQDHPFg9IATtPcv6h3kz81gaZ/&#10;XmmZG37gyDXiaWdSlVfl8dabbnnJN8Z7tU6uOzSB17FkIRn0wLXGmcVNgbEzWYivucTG+KtbkIss&#10;Afxvful/0kGqVflmn3bF+tY2yMwzvMH8POBvTp6+Y3mlBv5SR4bGcV6miFNSN111kXxCq83V1QXJ&#10;RfB5n+qO3XuXe/v/+nN3371H3YnT592n/sf73f959/tc47X7VnY97/9n703A9TyuOs+6+77vq+6V&#10;rnbJsmzLexJ5IQlk6LCFMEC6hzVMk4GmmwnMAA+ZDhNCAwNhp9PzBHoCJMxDYCANpAkJTuwk3mRZ&#10;siXdq3t1dfd93/f5/0699d1Pkp22O7EtkSr5+96t3qpTp07Vd13/+p9z78nGlpaTsv1bHvxFq6Tm&#10;5ubvrt3aulqsTVcwbOdmZl1T6x73lcce0waGcdM8HgDoq1IB4LhYL60o098vi25zVTczsu13d35+&#10;XuN5zE0MjbiW21vdW77zrfY70LinRWNcbstLil1dZbn+dtCGN/UtLtnnZduM51LNAYSVgNnOpoje&#10;K522EWNQrOT1rVV36PBRMYQbNc5Vd0mRa2usdx2tbdrwNeu+9MxTbkm/MXPaVNB/7vJ/kq0f9C2L&#10;31EDUQNRA1EDUQNRA1EDUQNRA69MA9f+3/greyfmihqIGogaiBqIGogaSDRQUVW2tboESylZwHsZ&#10;zXz1py/z0utx+5pFSFX431xVT4RKb5DWyCyFY3LJgtr1KSyCc5/YpqOjk43X54nXN7cGHn300Y//&#10;xPt/8q/aj+8Tq0msT7l0hu3IGAAQBFTtv9gjUKFIwIeAVQGoWQJzcjbF0BVzplwMUEBOgIacTMU+&#10;FeKCqQD4UAaAMUdA090PIGr4CEzVM/IFQJbFbwMXBRbcdu8dAvjkZloL8f/0J38vF8NyzSjwmfIB&#10;mEO81/mFOWN/ZkhmGG+zAiCI+wujTi+bK2jcBRMXFvlhHQIc8gGwKFOcTBg7gDU++UFhejAQc/ca&#10;8JuhxXAD0AEA3hSrlwQAi/vhLC005xggXeBmxfSt1GIweJiBlJIbEDqAYh6UAyARw7S8/Kyv/+W/&#10;P//5z2d/3w//0Mazz5zJyxDwvC6QAKAFBrFBDjYPiHkrd6PIiaCAv7SFtgJmmYtg3bdWqR3I4MEx&#10;udWW28yxgWGBNYqnOjnravfUK4PyKg9lWDmqF7Yy+s4rLnBT/eNaFF92lXVVHlBGBgxBSW/YOwCH&#10;gFO46OQeIDT1I2PoC+QI+jBAWNfY1nj/qJh3SX8lZWOfQR5/VFm8D+pHybQPeflnclOX1ZhIlVRu&#10;WWH4ejugf9GFfZRlfmbObA4bpH0WJ173r0lWPuCobF2usbGxVTGyvRzWKz471SslUqVk83d3v3nO&#10;f5ZQpT65jKnkVnjOtfWLjsi7qz/JIl2gV/IiF4VwBIwzhjvvIjdHfXaTz+/v+ee7z6gv5A5v6mjl&#10;JPc5Tz68xzmykGy8AfzpHjqyZ7ILmPd8bkiJDfn7vny9qpScX/cC2cMruNwlXi6bRrC7kLyde7m4&#10;F/o6PA/30q85X5F9T06OG9DKBobwHuOJxPzY3rbP2L2Mc1j/CwKIcMu8IDfmVZU1NkfNKvZveXmV&#10;bSKZE7u3QoArLp+HlI8YvGw+aKgX81Rjmk1phw/fZmBXT0+XuVVubm4zli+bLHARDSDNBpY6sQyZ&#10;G/EqgHzIC3O4s/MFA68BpgFvfUJ/6R+5Tld9lNfY2JLkufaA3gF2mXc9SHztc66Y00qkB9re2Nhk&#10;7QeEW1ldtPirxCfO11yEW13rB3UW49vsQcdsjd2ezs4nbyz59b0jeTq/5S3fNMq8zjzFmDcX9VIC&#10;/7yLfT8nmmSoMi3RHktqH/lXluYUC77OzUyPu7fed7975yOPKgZwqcpUzFptnCqpaDAA2G+KUYx1&#10;ebsAbG6tKHarW+sCgMlLDNtilVOlTSlz7v0f/pD7+Y9+zJXqt5kNSYcb61yNNh403n38M9XNTWWS&#10;4b/5W5Im8i1zenD//iMFS0srxDref8jvFUDfXS9eYFDr92dd7OAhsaqXXdv+fS5T7gZmR6ddTkaO&#10;29dxQN5DtmXnk25ieMR1PHjInXzoHv3WyVW0NpvlF+nvFOk6Q7+d8wJ5+a3CjTeb3vjN5Dcam5ib&#10;nXRsxMjVBrhZxb6eUQzhu+69x7U0tbvigjK3uCyPKQKLSwT0886yxirjj7EzoljaBdo4tqzflfPP&#10;nD2vfi29ZZQfBY0aiBqIGogaiBqIGogaiBp4wzUQAeA3vAuiAFEDUQNRA1EDt7IGSkqKlz0w8vKt&#10;CIvLL5/jDXwSFh1fhQipdctkoVJrlbaIZsf0clIZd2+ysEliYRIwZnZ24SVW8Hfzx7ObUwOryytb&#10;gFawPqtb6sytbgDhYFy2HGh3rfv3CIDKMzZmYVGBqyqv0aLqrNvMInauB+0AcAFdAJlYIOcIe5PF&#10;aVsG1zULtbDkgu0EjXCf961eAUws4lY1NWgBd68WUDfc5RdetPoBC8hDmUViAPEeDDdQH2IOj8vF&#10;KUw92HPrAmJhdALIsoDPewuKE7yshWGAWy+LgCiBNQC/NYrxCQsPe0Y+niO3l52D3d09YvcCJZfF&#10;3IW1x3swqIu1aA+ITpxYABmAUUAbzlkAhjGdJRDEZJIu9JrVwoaKurq6zwedvNTxwoULj/7G7//e&#10;xrkzZ7Oz9J76Tu1bN1CX+vmgDAN6N3GNDbCWAK56FtocjuT2SSAxrouTvtxa33IL07MWCxi76Dhx&#10;yFh6SGr6UR9trgkAVgFZch9dVF7qrr7Y7SoaqqzdgCYsqocE4I4tmE6p1HTLYRccDPJzZB72yVtK&#10;njYMDF3tMxawHhoIaWWFCtBg6B8rPrlO6vFl+7nKv2JC2CnPSOifzQZef+hSRaqdi/Nij6l/N2RH&#10;h06ccKU1lQZ+847XI2ckD7BzDyb88uyS2ZzlMflCLulQ/7hlH3879e1bnLq0EyQEOPNtph+FyTOO&#10;rM1eDgN7ueZh0ibuYfekoF/fx/6+iUB+JTsPR+4l9zmmnnGe3Pdv2as21lP3eVW3Gf8cw5hCJmRB&#10;Js7ZsICL4rA5wYu82xe+ZL5NW3a0K8sS8nEnLSXttjuqHxBocWleXgIqd/WVyE8XhBRkD9d21POg&#10;s2AjAKC4l25oaE7plTHd1NTq2to6zAU+8uKSls+cwF6Yr2xwmZIratjPlZXVYhPOGIsQQJb5iTms&#10;TvF1Kau3t9s2khDrt0lxRcfGhg3ILS4uMTC4paVNoSpWDViGlUh5xO5F28wtgM8A1RcuPG+sXtqC&#10;C+rRkUG3t/2AeWUI7Qx9yJEPLGXAXZjON6YMkxkdBCAZvYVPmYBo5ttlzUlsMmCORQfl2lyzpvqR&#10;c0JyZQgwH1tHWo0X2wyATWRbzO38khI39KWnSxQj9cM31v/63nnHWx5+x591P++yBaYXFJeZLRDP&#10;F1swe0nsiHa8pC1hi3qUof7Y1m9YTVOHe+83v9W11Na4Ddnkmj75hWKyFov1K7fDuIpeX1vSnK7Y&#10;tatsOtFcpM01NWK74rY4RxulNsRE/sSf/rH70Q/9n25RTNemmipXqjwrYqi+66G3uP0P3HlnQ1PT&#10;2yWfaLD/PJPatnLfHXeezNDvXo765mp3t8UD5jdnemJSLpkrXUNzk6uSnhlPk0Pj0rc2naiT8LIx&#10;NTXh5qZmXO3BOnfiwVNS0o42iRTqU6BwDqUC2EtcroDg3Byx6PW3zoZccLPBjHE1PT0l4PeyK5VN&#10;r8gd+mVtsNhzYK9Yv8ddaSFjUJuc8rK1oaNG7qGvusHhYbchAHhDdr6oPjp18h7XPzhgfy9k6vd2&#10;Y3Q2p7vrcs8/z56KrYoaiBqIGogaiBqIGogaiBp4LTQQAeDXQquxzKiBqIGogaiBbxgN7GltGl9Z&#10;WE4tcL9cw9PWjV8uyxt3P30B/JVIkSzgqtG2humXZVm3ZDmYxDE5D7fsvr/NQiiL+nxWllfdE088&#10;cSw8jsdbQwPlJWVfNJaKbL9Ii5+e3QRbT+xLuabsPnvJVTbUGNNXcfgMJIP5uTEt978OwNf3PwAn&#10;sfIIn4kZrgiQBYgERAsACnYF+xB7C4nxZAvq/sTcTq+xWPrI/W5pToviG8vu+c+fkYtqgRuJvcE0&#10;y5eLUYATGL/LWoydF9MWAIKyqHdTIDAuGwGGPUDrGbvzcsVILEsACmw7yAZzrkGuVnkHyAm5fSxg&#10;L6mJrC87JsLna9EY95C4bIWFuy62FrFf7Vwg9qhifJpbaoE3wX00oCyxag1IsDrE/pW8dXU1O3ff&#10;ffeLSdE3HDS2fv2H3/e+f+iVq8/MbYExy2sWK9TgMZQumWl3GK4AazZXqTPsaCUivwcOg94BiAGs&#10;yYRLZesL5V2W7on/jCtoXHHX720yVlM6qLi6JPax4v6qZjGtM9340KhrP3bAyqN9O2JfwUaE8Yx9&#10;WD0SFYCIerws1wKUZjOqnz5G1wZYavF9SYAqC+m49AzTnD9Sjj6h4WhCD+w6aTgaQEavieSmrqyg&#10;5NKAUpXDxgLGAGVwb0kxgHHVvamF/LX1Rckxb20JegoKJz/APmB1rj6jV4fsOlF7SkZkSJfVnidf&#10;N95HAdocIV0A/iBP2EDh9ac3aLs+/tm154Aiob+QD93CZLRxJJ0CagT5TH2YkX28JP5SCkruczDg&#10;2b8VbqdkQKWkIBN1s7HDX3PfA8AG8MseMg0kTMaCCpeIN6Yb7kmDN9yzSv271z2cnZ2W3ay5CgGQ&#10;yBGSt4VwdeOR5+iMDykcAWQBtXG5DEjb3r7f3D0D9OJxYEpxfvsUB5R5hjpx9U7fwACkTN7HPXSR&#10;3DeTt0Cumnk2OTlmACxlAhjTN8T2XVZcXVjADSqHOY06YOt2dBw0zwXGvJf7ZNzR86ynu9NdunRe&#10;HhCu9fw7LACYNuzbe8DkCS02lSRqgaGLvhoFcHMraCtNbWIpj1q7Le55KERHgGPYkIC8xQJy2WzD&#10;3ILNMeUzByAfPiJ6hscNWKUG+gQ2uISzjTtFAvAmuq68X7Lii/oNSar75D988Z8ey8hjY49+RyT3&#10;unTOUYKazHhAMA0FJdlV2gWSm+nszss1dS1uZX5abNNKV1rdpE0x+j3N1NyyQfkL+u1ZMvYpgPDk&#10;jDYyFSiO7dCw/rZacE99+Yvuxz/wAfc3Tz/n9jY2a3POgvRcau/PihG874G7p6TLM1T7zz2pnZ33&#10;Hjj4c+oIV1JW5ob6+93Bo8fc0sKiVL7jKqrkXltj6NxXnnZr8xs2RreVd25Bm5r098DC8rR78J0P&#10;a3PGus1nFsqhtEQxlYtdkX7Ti/Ubs60NXGycKNTvAfbMZg5Y+UNDA67/aq+rqK1wh08ec421bS4/&#10;W7Gb8z1TeEb5ui9fNHfuXZe73LzcPW/q99X8c0iGB+59kyZRz9RfFJt47GxXde+VK3/1z73PYvui&#10;BqIGogaiBqIGogaiBqIGvj4a8MGVvj5lxVKiBqIGogaiBqIGvuE0IHBrXKDPPhaVgrs/lPBSa82v&#10;i3JYeJYsryq92vwqnKV+lqf80ZY0r6kSCYIOfJ6XATCUcWpq6p3K/sI1BcSLm1oDJUVFXwTU2YBR&#10;k4+bWQ8yARbAzFqTi+HJkTGXWyp3hiubbiuDhW/nKkqr3OzgjJvemjJAoVBxDmHSGggpg+HcgE4t&#10;fsISBfwhUa43U64BWOzAI0vrq+uuuqnOtXa0uf6uPgOiRy8PCoQstXp4H0AFkHVUjF8Ywjs7Hmy2&#10;ulUKR+rLLch1xZXFbkkszu0dMbEElLLgjmtWAEbiZLJgTHm4csUVK6y10ZF+A2YMV1V5YVhRN8ny&#10;a8yw4Jylcg3A0H3qU9HGnAUMxAXtgf1HrWwAUMAO2FwsQlMG99D9ppjDhw/vH/u7v7Xib/j6yO/8&#10;znM//K9//PYcuUjNkFC4f0VOPzL9CKVsdZ6BrIDMJC9vGL12x+uf0a789kQY4Ibi+LIJwLczPNtx&#10;81Oz5gYTFlV9W6NdbyjmsLVD9F9A8hwttG8q3i2bBaaGJlyJ2MCwqACocaEJa9uDQLIs6Tz0kdWf&#10;1vlBHo6eFYrNSJcC5GkhwGrvxS535OQJgbJa6Ne7BoYqE+/ohm+PTtGRzNjUE/oM5fAv6UKUYfoy&#10;LSg/+bRtwBbnC8WkXFDcSNq3vCCGt2yysLBENq3NAVZAuk59URRM+dgCfbo8s2jlJ0/tPZ5bSg6c&#10;p+75C3vsX6R9fjNDvsCFAukylYX2Klm77cx/pZfFsx31EbKgmeQVY6lnGDtd+k3KCO8lGtQ7ehJe&#10;0JF81m5ug+aRkgOn2LJl1z3qA7Sn/uDW3cqzfMTJTtzEqxz6L0eu59dlP8ZU1/vUY7Ijc3oleh/V&#10;B7Gsc697nvYQsSxhb5Ni3zbKrXJxUanYfLNWfnh+vQ7D/XD0/U293kaY12Y1rhsbWzXWvEt17uFx&#10;YGpq3NjixPJdXloUCDon98x7zYUs5ZGP2LiTYiHixQC3zWxcuXz5qgFGRwT04kYe0BdwD9fOuIzG&#10;VTTldyjGb55iVduGHbGbizTn4gIazwOkywKeAHDpnF098UReFTRf9Cum8IkTp2z+67sq4mF6pqQ/&#10;YQEDOMNghEHtbycPVRLlo9MAWrPBg1jE2ADzas5UrmtraXEAzrUCtscEGAMWr68rvrZ+TwC9y6ob&#10;BHTK4wCbbdSpmdp4Qpm0K19tWugfyOju6npC1XkfvzThdUiSpUCg3ed/4oM/e8+Vzm6bzz9T3u2+&#10;OVOeG2Q7OwL+kdNY7MiD+2/ZcNCjjbNgk2m6xc6X5iddbfMhzV0TAoBrNE8wnnErvK6+0cYlMU7z&#10;FIN5QQzrv/jbT7s/+dvPaPNAreI391k8WfSbLzfpDbV19ntSUy2XwpprpvUb9KF/+T1ivNb+5uug&#10;opumitra2g9d6rr0TbPFxafrtLlgcnzctbS1ybPGlv3mTI6Mu6XpZSf8Xl4AFt3IiDbk6O+Q6bEJ&#10;98B3P2zjmfklW14fmLMAeXm3VHPMpo6ZrXLD3t2r97dtXF/VeKmsqCYagssodO6+N73Z5axla6Pb&#10;gm3gmlOseHkRUl9V2yaPRY39Mm2KuNTZ6U7dcZdtQtO064r0Nwfj//yF8+5e7suepjsH3jk3N/e9&#10;ZWVlf3rTKDgKEjUQNRA1EDUQNRA1EDUQNXBTasCvqt2UokWhogaiBqIGogaiBm5+DRQXFfXBUMsr&#10;EiOOleY3OqUtIL6motjabljg3W03i2Phbuos3EgXKHkFRuXQ0PDb0h/F85tfA7BOWaDG9nPytSgt&#10;QDB0M6BHru7NDE+5bQG/uTl5BpyyAL4poKK2qsEAFZhdxNgFpOAc4IMYlLg6nRc7icVrFrsZV8YC&#10;1ZUHjVKWZZWyoL0iwG3/bYcFNs67hdk5uRbuVQxMYv96UIm6kQsmGixlygRYATzgPAAJBgyrzlXF&#10;o6yor/Lr9KzA6j/Kgg0EwwdwKjXcddLU2OKqa+rFJtbisRb402XmmnI3VJ+gHwOhZ8XoWl4RC1mg&#10;DaA0LmLXNlcNKMEFZZVYgCRjQxqAICapAcCwL1lNzjAw6BN/9sn6c+fO3WeZ9fXcc8/d/x8/+tH/&#10;8uaHH9n5rY/87u056pgtuVVGv3xgHNJWZLIEoKZ/Bv6qjcht5funuvb3rD3XPAG0BMRWbGWLw+r7&#10;CR1nCHBmwXxF8WwXZxfcvuMHzT13lsBeQBuUiUw0A0C9WHEt+y5dEXCSp4XwSltcp7+JqwvYTQr9&#10;6MsPlmaP6BrJD/OXfk3aBZgrWQBWAe9hfVeqP3kcgEbeprX+y7LrFd7jJgedKMP2jmxE/wD7OfIf&#10;yeyGAnUNACeJTU4erwgIxs33jt5lQ8SOwDbqNT1KqVRD4hpwFKB6Vd4QlueX0oCiJI9KNln85TXn&#10;iHhtCjfo02zpUvbPv2QcWPtCOdZXys9/SbtNv7pBe7BxbBHmqo0Zsxu/8QG7pE9IVj7flOdveB1J&#10;EfbM7mu8XN8O6kySf+bloB+xU2SmBIAW6tuWTaxrDMHYJz5vYCJjo2lFhSL9kc5QvSGR9/qEFLuS&#10;eBnIsy42/tSMNieILQjTnxT6zy7SvpKW23NuBz2THz0B2tZofrDxJ5thLAIIjwk4BZyF9YtXgFzV&#10;U1fX5MbHRlx/f6/ZLW6cmQ8a5O65tKTM7k9NTbqWlna3Z89ecxPdffmSsc3RDcAuIDpsWlxMk4aG&#10;+s3rQb3KoC5A10uK8zs7N53E5k3XAG/sXo9JFhjIraqvWuDsS6UZsXgXVSZuruk3mJS4d4bxDCC9&#10;v+Ow+ixfcYhvc/fc82b34AOPuAYxUicFfqMrxuea5gSLgSoQG9lh/y4QC13ywnTWdhs3qTjyqTGO&#10;dakuXMrjGr+oSiDaM88fkmvjh15Kxtfi3vz8/A/90af+bOFnf+0D9wxdGXALE/Pu6c982V3suiir&#10;21JfKP6rfku22HiDSmUP2ED4PUOmYCs2fqQLb0uye9k8hs3Gi6JSxYLGM4V+MzbWl2U/C2o74RIK&#10;Xe+Fc+7HP/wr7i8fe9ztbWszsHB/xwFtXqgXqN7qKuR6mJkLjxcwU7M1phV6wx1+6PR2aXn5r78W&#10;ermZyzx04NBDe/ILx8pqajRH5rq+HnnHkB0B6s6OTLminBL7HRqfEJtaOgckBrxt7tijTT1rNi+G&#10;PuJYIhZwlv7eKSopkm6ztBGtwa2qjwoUyxevFX39Pe7OR+93p+57wPV39hl4C5g/r78BKF8bIG2O&#10;3bv3oBjDU8bQr6oSu1+bHlb1fF3A8pzGw36x8JkLuq74TRhT09Pu8rMvflxzTOvNrO8oW9RA1EDU&#10;QNRA1EDUQNRA1MAbr4HIAH7j+yBKEDUQNRA1EDVwC2ugtqbmKS1Mf8/WJqBK+lLzG9goBNHC4WuZ&#10;WKQXTJCqwoCRZOky3HyJtXb/KO0BcYAvXeqOLqCD0m6hY66AIVil9GF+ueLezcs1ogF2sICztFC9&#10;IRBs0ZXklxuIA7MQQARgoKK8ylyXEn/SYr8KcGIRf21F7j7zs1xFXZVbFpiaL3DEFvmxLbkLzswU&#10;hCogCBCAskirS8vuwB1HXVN7q1ztioGpf6OXBl2BXE/bu7aoLqa5FlQNaDUm7LreFJNHACEL75QF&#10;GIwb3ywt4gLYwkQuqSpTXFYxdtUeW/TVsFpYwU1pnu4xxvw4w/5h7QWmH89tYV/ujNERIGCO7uVr&#10;wX5mZtJtimKEC2gWlLMKqgR0eMB7Rky5U3c+YLIAfFE8ANyiXHeymMxCNWOPc54tCDh+73t/7PNP&#10;Pvnk//gbH/mt//zu9/zLYhVujKNCgUkwtGkXcgWgAZ3RXj6wXnfBX3vCVyrROuBHP7NJ38nYBWQC&#10;xACkCHGLeQlwmUyS1OIBIy/ul1sOt7uBSwLlSwrVBsqTzkWLQsfkKSwodhOjY7KLSjv3LrUtlz1P&#10;yZv0lX8CMKxZCCYjukqEQz95Yr6uCXgxMEznfZd63LG7T9qC/6ZAWSSQQhKdAO76htl9nikB/NIe&#10;sw/ZBS+B93JNHVybTSgv92hHfn6hAWEwJ82e9EJeTpEvx/J5kJr2kHgvt0CxIwUA4wY8S+A5trRb&#10;smW75ovnvLebON8tj/uMD8ZnNnaiZLlTryC/3Q5P7IIZHbGsLWTQJ0sfY+ICRimhp1C3jQll832u&#10;vrA+uL4u7qMbrymKNX/vOqAvcqf+6SHjkbboDauH/ORjMwD30RsujZkrzHuAABIPCFKwT6YflWD5&#10;rfTdJ4l04ca1RxNOb6XaqPifYkoW5M8JNK0RCDqU9uzaV32f7d4L/VtaWiYPAXUG3K7LHtcEKqMv&#10;4vECyFXKdTNzEu6ZqwRgYvfEyyWebonAXmIAZ2aUmevnbG2eGB4eNBtu2XfAQNKurgvmLv3goWPm&#10;iaCvr8fA1OPHTrp6gc6wBmEV1yhuMExEXN8TLxg30eiRzSeHDh0319PUe31Ci8g7MHBVDN/jxuBd&#10;Unls2gFkhskLGI/L+rw8z06uVVx0bINEHGw2zABuDw0NuJbmNrmZXnBXr3YbKB30BCg6MwvLOlO6&#10;WfPjVH2MvFVi/l5VuzZ1v3tizN1drfEk2eniEN+dsYbnADYsDPb0/q3KLZKdMhm9JknlN52/8MKT&#10;//ZXfq5pcnjSrS2sutGBYfv9qlSM3aGr/a7H6XdpXfHs1Y8e9PW/WVkal/wu7WhOwbMDOmBM2QjW&#10;uW7YhpFM/WaQthRPtkyun2cm+jRXFMq7wLSA32K3rri/v/fJT7hnLnW7KnlQ2GQjltKMYs7iEhwW&#10;eGWFflsA5ou1eUD2gJ4GJsbdB9/zLldeX/3bqnfFXvoG+zp5223Hnjj73Gjzvn1ZLz77rBseGFI8&#10;7Xq3sazfI9nguHSEHTJGFgW+VrVXyyb1t4p+a/y8RZ/5DVr8nJVVlln+rW3sctvVtzS7rufPuerG&#10;avfwd7/Drc+tuYzVTG1mqLFxy98DJWL8swGitLRSLPt+t6e11R04cFTjRRu1BEZ3dg3Ypq+Otn36&#10;Pd924wKKT952hzvz/DMG5JcUF7vcrYyMns7LF2VD5epLVR5T1EDUQNRA1EDUQNRA1EDUQNTAjRqI&#10;APCNOol3ogaiBqIGogaiBl6xBvJycs5myR1lflG+W1vUWprAsDc8JQvZr6UcLFiyAMt6pa1c6jyc&#10;2EKmVb57xiJ/WJhPXyxnwX9kZLzcssevW0oDBbl5G6urqznmfrm51g2e7xcblAVtD94QA3VhasFt&#10;FzlXIzfJFutXBrOhRVWYaJe7Lxqbj0bDZtpa23BVTbXu5JvvdsdOnXB/9Xt/Lhap3IkK9AVA8guv&#10;lO8X0rE93AiX1Va6/ccPmSvh0ppyN3AB9m+hLbLbe1rQBWicVJxJGHLrAl4BVbE9s1/VDxZF+Vtb&#10;crW8JIah2DuAF4DBJdXlim27qPyqW4Autr8q16QlhaXWX4BimfpwHxAYdh8gBwAJwCsMvyIt9uKu&#10;VvoSoFFrzxlCmaVy8ymQY3NbzFwtLrMo3CC3s2sCTVhhBuiFzLost6oGtgKkcV8Ay9KKGF0CDy9e&#10;7Mx7xzve+Sl0nKP821Di9Nk0EBsGmo+XCtDgdWhi2xduk/043h2ru0/9iL7mOmknoBBtI8EAZhMA&#10;92xe0D3Ysttyg7kkF5cTcgXdsn+Pmxgcs9i/gJ3oG3lETdM2ErFNdaOkqMwY4cQ3pX24+PXl0eYk&#10;v8rOkUtOAxV1M1cL6csCzTbEkgqJvABJHkT07cIexoZHXF1TvRvtG3Y7kjeD+pXZwN/k3AzCbmu+&#10;Ul8DmCTIjOVlHoP1bIKrY2i3fwdX0DsC+ooNMACghP0H8y8rL9vKMdDYF5ayO/KV11a5PLGfiSVP&#10;edSRnoJOw73rn/v7u++QX9bo8tW32M817yfZrikDhSnx7d+VnWR4t9v0I2AFYAi6MtBXObFt6z+X&#10;o35ik4HfYJAqw6vdl6v3rO3JvaS6lFxch/EN+AJ4nl0QYgDrXdk8DGTA0ZwEWGQcw4YDBAaQDO0J&#10;vzFWMfX5ppm+Q708S3tkWWkbyXQlW6BtXm87YuhNusLWYlddVatYtWNpz/yr4dvrw1+xAQTWb3m5&#10;d7XMM+Sc0hzEJhnYr4CXY3JHX6R2ABQTLxTGeq3AWmIBY3stLW0GFPf0XDK3zVxPS57e3sumJxi3&#10;FQL5YMgynwEa42a5MInty729AovRK66ch4b6be4JMsO8xX0zMYnxxkA/BqXhdhtGMiAvcxdlEJsY&#10;PTCfoh/+0S+AvADINi8J0L4i+ZgHw8YT7iMrG2zQw9BgXzISvCSM5wmBbm2tTQaK1dRI17pmkwld&#10;gz6np8XEzC10OY1VxqLUwPWeJ7BxzZ3MP4UVFW7kqWfyswry/lwlf1do59fzOD4+/tu/9ke/976n&#10;nnrSwhvMT8y5uZkZgcAr9nuxIO8Vw18YdJ85tN/tu/eb9RulGO+K18sGINi3MHn9xhm/DBNsd1s6&#10;BfTdtSPma1z/L8lDgADeLelzTq7tNd+W7m9a/b2/+ZP8c91XXKWAwEKB8Pkqn3exJX5zGB+A4o2N&#10;LZpbi9yyNh9MyMPAL33/u92B0w+sllVV/Zuvp15upbJku5PS1fG/e/IrF5ra2jRvl7ozX/iyK9Jm&#10;CwDYhUU/FrBtvFace/xZ95Zvf1Ts3CptTWG+8sA9Y4W51vpUv0v5RQU2Li50d7vyPbXuO771W9xI&#10;97A7+8JX9DdQg/3t0ynmfVNTizt48Jj9PbJscZnLDezNE0t+bHxEY2natYsRPCQX1GWSrV5jekt9&#10;myv7P3nbSbkGn5MLde31kgkt944V9mZlfVZiveVW6oMoa9RA1EDUQNRA1EDUQNRA1MDrp4EIAL9+&#10;uo41RQ1EDUQNRA38M9SAYgC/ADsJN32vW9JCkK2Kvm4V3lgRrWUBmAVHO1oWltXD8nGCm9gd/0W+&#10;sOrLoieL9X7BePF1VF6aQPH0a9JAS01j5+TM9DHYnsSxzVQIWUA3FkezsjxDlAV/GG5lckMJyMci&#10;vV+kLpdL0TYt8o8ZeyxbYNrxb73LHbvnhIEXz3/hOXPJWCsXokt6H9fQAENZWYm9qRzKYjX20J3H&#10;5TpXQDHg0bIWyNdVf4Fn9mJngCrTAieIiQmjB8aaT5JW4BLJ27Fn9ADcUR6LudSRVwKzrMJi9O5s&#10;COgT239V8Rdzxe7K06I7Zh0SQMn+/Udct8DtiYkRLcKLvaeFeO4D6OTJNSqAVqErEesXxptAX8WJ&#10;hAE7MzspAKRDuIaYpxpXjA3mFtrOAnOhYj0CxjGOYJEBBOXk5RrzjoXqLYHIQoG8u2W9RwK0sfGp&#10;dtj40z3ayieAwZy/XKJpjFMb1TpsqA7K5B7tgMkGCA9waf2bgPOURxtWtClmSnEV0eXx+066J//+&#10;i+b+eVvvolsDPFUe7WLxW91lQBigltmQlUdpqkvt5p0NMZw5ovfNXDYU6Fz/Qit8c7int5LOAbCc&#10;GZl01XW16o9iY1xSAM99G/WtAijD9KFLwE9cVWdkAxIL8NYGBZ5hZ7gOBdChzbxvwI1kWtDmAQCY&#10;kdGhzH//O78m3H4lv7TEClMun4JMlEU7iH1cWFzophUbG52SkAPRvXR26yW/vDw88m0JmahDGzSs&#10;fen37JyCSaqff7QgyEQ5IXGG23LGM/oD6IVSuS27BBDmHgATdmp9KV0YYK48aVXoHBvcLZVz+sh0&#10;l9znmrYCQLLxIrMotFxjFPtQ2Yuys9A/eAGQq1+Nr2JzV417dB5aO3Q0+0xriz1MXVNKSqAg2O4d&#10;Ceif+m/aNiHX8c1NAorEfAWcJZmd6LirO38Pxi9sXg+a4vZ+0+Yfxj7PsHOAUfRaWlYhduyym5b8&#10;bODA9faMPBVwH7fTsiNjlMOqRQ+AtAB7bO4AjF2Uh4WurhetDxobWkwuvCrQD8wdgH/mTnrgqrmc&#10;JgPymr7VPMYdjNHmplYxgY9Z/F7iDfMBPAaoxEMDm3aI44v8sJXXBMD3isVrLqf1POgCtjFuqXm+&#10;KRmoq7Ky2sYELODunk4xHfe6bvWnCWES+685uaPOzGpzM2OjYgrvEcjdY0z+OdULo5Xfiobmdtcz&#10;s+CactkU5EE45iC8EACgbm9lyhW08r7Q+Z2SqUn1D6VV8TWdqryD5144/+TP/PoHylbmVtzy9JIb&#10;vNLnysXWrBUY17ut+M3TM+b+ukoeLgZ7+9zWaeTacgWlFWLysqFFv4GSkxQYvsFWeUay/tERncIS&#10;5kM/Ze4oNMCxvautHfvu1+MX3vWmd3RvLG+3Xnn2ktsSc5W5gzFVLi8KHHek+zWNJWHjbk6eNe7c&#10;1+Z+/Fve5va/6Z7lqqbGvdT1jZyk54vT09M/9uTVq3/AmJwYHndbRTtuUh46sE3+dlnWJiv+ZoBZ&#10;/tvv/2X3gf/0W+YVwX5rpTzsnN9iPD/slPvfxOe++BXXftted8+DD9vfI4ujL5j75mfOPCNX7jUC&#10;f1sdTP1CbXRqkp3z9xHlM5YYt2zy2NAGM9zDs1FkTJtGyssrXJPsun+kz1yjlxcXyZOKXE8z96qD&#10;VwfH3yx7aVCbRr6R+zS2PWogaiBqIGogaiBqIGogauClNRAB4JfWS7wbNRA1EDUQNRA18Io0sH//&#10;/onv/Z9+JMV0eUUvfa2ZtLD3hifJwEJlgF2QiGX1kNLP7V6ayLxnSZk4XRfI8rnPfe47H3744b8I&#10;78fjza+BIwf2f/yZS+c+DHsLoKygrEiuDgXAqk8N9NGCNAvX29vrxmJjERPgg4VtXKB2KC4kDMiV&#10;RcXvfeA2sVqW3NzknDv7j8+54cv9BpyykF0tNtjk5IQWSudsMZZFTxZKN8Rouu3BUwKwsszVdEV9&#10;tZvoGbEFeAM+9W5I0wJVWMg1UEPAASnYIfL4hE0DTGW49aU1tyrwsqQqR0DTksAcMarKFJtyZs7t&#10;aP2edq1sLAsIzEve9QfKAhQ+fPiEARTzihmMvAC0sNh4nq2YtNtZW8YEnpaL1iW5ggVMaxG40b53&#10;v7ll9WMLkCDTdMe7tqgvUWkDDDxAKe5l5Ys1tu4ZhoWZxWqYgDst/BMbmZbBmAaMpZ9IAA4kY/9y&#10;ndZ+nnq9KG9yHyCHPNRlhfOtsuyjogAeWIQ2EFjybomNyzPq5Z2t9W031jfsyqsq3IE7j7rOp867&#10;HDFeyUN8XkDEbOkT6VgUn9YCPMw/2gn4FliEiMM1ydpNXaqXcpCb/zj17YGlKuaq9EDSI3O13NfV&#10;7doPHHDL/cuePWjv+vdNL9QhuQG9cM+dV5LvCkuL3NzojIH0VpeyEx+WeM8GlAkAMjfEus9z3Jh/&#10;9A8/+j55h9gQOJ5PTORsxT/2eRCQfKpNR9jZuMguKi12g/NDBqijCP3nU+okXPqHoc8CaJTKrvrt&#10;FR3Zk0Sf03ZLOid5fdmJWM5iOKv/Uve4DSRMVvWd6VuCAlCQgv454tocOXgXoDCMLdj1jDX6jSNF&#10;mVQ68RIgg9TPODThkvrDQ9208Uu5ZnOyeYAO1UXfeFkF/Ktvp8WUK9LGCOwA8Bhg/oZEHamysQ9f&#10;P/nCbTtao3fv+kuvT1wlj0+OuPraZnNnjPt2UugH5GVjAWAnLFxAPwBqKhseGZDedsSAbTK374BK&#10;5EFfgLmwm0tKyo3FC2u2sbHV3DZ3iyVbJiD4iOYSPAoM6LpIjGfcPQMQd3dfkjvZOQOUAEgLxfIE&#10;TMqXK2bGIoAtADJulJl/kA03zcTWxW7ZCMPYo+1b6k88D8xqk8yU3NLiLh8vBIBS6Jn5lnwHDhxx&#10;+Xp3XvXCvsaNNSnYD3FTWwUA14r9TDmwoHmGy2nKgU3cse+gyTKluS89AeIvyuMDDEz0RsxgQONt&#10;N+MamvYp9vEVuT+ed6tysYy3WzMd6TVDruTRd6bmEm7mCGhfFXu4p7PzaZXfmF7Hf8+5+jivu7v7&#10;b3/uN3/p4UsXLrpsAbFTinE+cqXf7ReYtyAdjU7q90WgfJV+q5jL5+TO+tnPfsX98eHD7gdOvNll&#10;S6a1pXmXVyRWrvpADXhJURiP6WPa26W8RAgc33vfycWymuoy6dMmQcnVnp+X98Rn675y7xP/8ITb&#10;Xt9yNXJFzFy8IHstV2z1Sm1GqZB3modvv93ly9aqD7eNCPzdpzK+IV0/X6/0ysrKPxwYGHjbxfm5&#10;b6+rbtQmny1jrmNPa9rsgR3yW0t8+rnhafenv/tR96M//e8EDM/rPu7n5SVCc1yW+pfZZGRgwJ18&#10;+JTb03BUz1fdlYuXbMMYYH+ZYokPiIWPm2fGBZs56jQmGIt9fVdcrTaAMMflbfoxQgxwGOONsnfi&#10;EK/Jtk+2NJn95CqswPLijDysyKOA5saV2Xk3OjwMo/tnrm9jvI4aiBqIGogaiBqIGogaiBqIGogA&#10;cLSBqIGogaiBqIGoga9RA7kGtNhy5KsrSYs9L7cQ+OoKeo1zv5ycEt+DSX6RHCkCuMSdazRyzcWu&#10;vCyg5cql4cTExNt1NwLAu6q56c/e+shbf+UHf/p9HyYu3tbGliupEfNxckigAu5bPUMrI8PHUQUo&#10;gBlpQIH6nIVOFsoBHXIast2J++9wPWd73ON//jmXKTfSJVoszRGQBCMOt8m8i5vRDS3KAjyxQHv4&#10;1O2uVC5WZ0enLVbveN+Qy8+W62chXyH2L0rE5ShgCHUHIItz/xFTCsCPf9i52alikQo8pNz8EoEk&#10;WoSFBQqoUlZV6RanBQLLvbErzJBbTYE5hSUGjAH0kiiH9f2jR28XaNEr8KPf3LQaGAYDTPUBAAH2&#10;EAMUhh6gx5GmPXbPCuFLhQA0Aj7BJkRewGnAZ2KDbmgBOnsnx9yO5m7lGkNzXeBjntxCb0v/uNwG&#10;jPNFASXQRpapdW7IArLa4+QrDfzVnQ0tfFMncgTw2EqhffoHCEib6X8KhBmN3knYACCuZzqqErF2&#10;R/tH3J5DcmE7OukWBPTnyy2zd6cMwCd3xZSlsmE+LizNieFUoWsPIht4Sq2mAxjD9FtoD70XEnnS&#10;zwGifbsof33Vx14uqyp38wLzAbas02mmWOiQ8Lbl+pnNBTmFOa6utcGNa1NBceLCGyB3S0DLTtG2&#10;wCpioUrHcldsdUg+dY/6Q2yx3/rd33z7e965U9JcaW3IEzhnIDl6Mh6tl5H3yqsrbNPCaO+ALeab&#10;zkMTkiP6tlZa20IbfUNDfo7cQReA39sCpDIyBYjuKsf60r/lb2NLu+/zODzVc8kGa5V+hg3nNzAk&#10;rr+TbNgYGx7YyLGj30FiTpMf98aAlQhEuzkCksJuD+J4W/FjheKwcTqP5wH4NQBbcnDNuLHY1+hC&#10;92gBoCGgL+DrvFzvBgV4TSgLyWS1L3+Z3sbkscmkMn37uaIOE8fLq/NZufktFoCHVwKAHBL5YaLi&#10;thmAlZfQBfeZd/iUCtzNlR5xJc197HvQwN1yA4IKBQCtSW+wawF0iY/LuG1v7zCdDw71WTkwB2F3&#10;Ml9UqC7ew5U+7QdghXkLc555in4AcAVAhk3LOMSTAHMOwDQA7oTAWux3xUDedde2Z58rr6i0eL+0&#10;QcJaG1Nfuh4aEsB18m5j4wJe0z7mp5AYT8iyb+8B6895uZgGVA6JjT/EJQYAux4App+mFOcU17Zz&#10;AseaGsVe1iYXeVlx5fo9OHJE3iE0tw2NTrlDHTXyPOABOuQkli7J7EJ9VSQG9vCTZxrE8Px+gXwf&#10;D/W/2uPS0tK3/eVn/8sn//QvP5Gbs53rNhY3BepddDWav/eqP66MjmoeWLAYzbA10TFutZlHcMU9&#10;J68OuUWKRy49ZRPP3nQqAUkc0nRsz3RNGzYVL1oGb3MJ4OG6fmeWp/KLBABrh4+b53XlZ+K9T/lb&#10;T5+84zOf+YfHD5XIDUeG9LKntsZVl+v3VmMyWy73K/e3DNU2NHynxtiTvBvTrgZaWlq+o6e358Uv&#10;Lywe2ZAbfuYZ/u5gDOABgbHEZjDmyi/8f3/vDt9xzL3l4be72QX1rTxwrCyvyD35pDawzbtDJ467&#10;qrImYwlfuXTFzU5NC/zX3zH6+6h9H27W592IxgcbKdiUQRiM/bpfV1tnrtib9DfAvDY5VFZWGSN/&#10;RO6gF1dLXXVxrrtrb4vGeombHuuTN5Iet6Fxq8nHGMibihOdlZPTtduqeBY1EDUQNRA1EDUQNRA1&#10;EDUQNbCrgQgA7+oinkUNRA1EDUQNRA38d2kgLzd3a31zU85pv0oKq8npWdIW/9Jv33Tn6XKmt4P7&#10;arTgvGsWMoP8LMKnQzPhfjj6xVAP/gwMDJ0O9+Px1tFAeVHp+tTcTC52AJDvsgFpAPK8i2YWTQFQ&#10;N7SgvbwksFSsJBZUSYAP1VokHxrqdz3nu133052uqKREjJgCAYALBggCJgEqkBf22LyYVTkCiE++&#10;6V5jCI/3jdgC68LMrMvdEfNNcfgMEEhsFhtbXBRbRwu56WCoX2zHdiW48uAGl3MWf0mAOribnh0R&#10;8/NAkbELVYG1pbBMcV4n59VUMR0zNwxogUlHCjbNOSA1oAxMP0CcIrFbMwTOEOcXtiIMNzVPQO2a&#10;wJcOywdoQxlAL8jAwjKJc0AwGLMAadMzE2Ikl7jVhRWLHZtfWOCyBLQB7qAvA4FVNmC5gazGOBXA&#10;BUKplKc+oRIPpNktffnxzAHWE3oh8Y1uTCqyaA6gX5CTcwPymAeYG3Tfg3cAYwDpORafkjyLk7Ny&#10;7zrtOk4cdJe+dN7eoy2eOeoBXcosLS13I2NDAhBLrE7A3i2BsipCdcBORSIvFadIpq/kjk7sLd1T&#10;m2FBwwI2OZWZeMV9nVfcwduOuqVZAbgC0ZHBiqSVSTsA0h/5rm9x3Wcu28I/fQVIvbypuMt5xQY8&#10;AoBNy30uzD+zLapUWYDf01MzmdMCDPdr8T9bDOGSqlI3PTIldFiZlLw8OkpfZWJGb8i98drCmoF3&#10;liH5sjkUoTBrgkGnkj83W/HCW/t5TPY8AcD50r23JN0IeZIj+fyz1KNErzzwZaMXA+DZ2KBCOaev&#10;AEXCu9iFjU3ph7GO2+6tbT/WsTU2caA75gDzACC7YvzzjglqciCNM0YqR8oG+MWOra9VNwzgNbGl&#10;6ec8gS6AnAYsKz8gJMAn/QHAqNctH+0IGktrdnio47Up5PV3VVHyttk1Fet6TOBru+Ll1tbUWzxg&#10;ANZqMfdg0wLokBfWLOMW2SsE2C4kLuwBdZiHYP4BDiIvIGilwFy/wUEbTFQetlQnQBlbmhTDjzKo&#10;s0jAKIB3iTbDGJO245ABVcwzB8UqBKAHbIWZTj6AXQBf+gxwt6enS/WNp9rl27mrLmIEI0trS7u5&#10;dw7POfoxJ12LTTw03G+gctfliwZAX73aY+0mH21CfuSj7gD+pnQrnYyNDRuYG/JY+fpCw8x/B07c&#10;5soFsMKMrJDXCOxlS+MUfbChpq3jiJsWU7NUhXIPoI4NRdqJInvzXhYATYlfPNTV/TH1yV9I/lfF&#10;eNU75RcuXnz8p3/1F46OK4b5jhwJdF/udIUagx2NLW54ds719fcpJnW24r63mfBsMiJWO5sRYEev&#10;ri27M//0jPsjbXJ6z+EHxCKtkLyJaTKekN/Mys+jpgdlAPxdF6gOU9h7V9BvgobgdN9oRnFdGQzP&#10;nyNvSGpbv84PS2ZiG9QNDw9/l8bXvsLCwnOKQf24QN8h5ZkO+ePxRg3sa993tL+//69/9Vf/728d&#10;lX3ma45Z12/prOb3Lc3vtz90ypXXVbqxwSH3yT/4mGtoaVaoh2P6O2XaFei3t7ezy7UdOSDQvdlm&#10;jdW1BRnztjw7KNTD9KzF/m4QuHvw0BGx2tmEof7VHM34x347DhzT2K+068OHDrsy/Q20KAMpLK9z&#10;Dx3dJ3Z/hTZO9bnFmecpVh88iei3RnaxuS4PIhr7NTU1f39jy+KdqIGogaiBqIGogaiBqIGogagB&#10;LdNFJUQNRA1EDUQNRA1EDXxtGqiurlwcmpgoSy1yNjoyRAAAQABJREFUhuJYlGTFjxSO/urW/U7a&#10;QatYFLaPlrwAAr5aCs9tSf66rABUV68ONn219+Ozm1MDexqbnx+fnjyFHQBiVbfUuZm+KQGxAJaK&#10;ja37HgzeEhgwrYXKXGOsEVOShJvFuqpGd+XpywJyc12xAGDYhrDAFsSEgSWM+1RYVgti+OUV5rk7&#10;HrxPOFqWG706aIAqLJzMVZgwYjMKdErZpepmcRXQBsAVwIFnslyrmxV4y8sd5PSr8bqStWrsAtau&#10;KBbw7NiMq9tTb+3IyQNYEIgthuja4pqrbK52mwty76x/JN4jAZ6RAIUaG8RyFgBmcf/EegUYMWBM&#10;C/xd3RcM6GhulttXsaS97MRczXVzYunhvhUgBFCVD2DO4rJiIgtcyBWzq6A4QwAwblolg+Iw50rv&#10;y3JdLM0KQMgRbqh3BJ6xYEyzrV2cmB6QNdGFjV8xXwPopucZgBTJuLZxS4OsmOQdAFmVy7N8ucjM&#10;yVacY/UdbVjRIjcgHfmpBW2Iu6w4vFOuVG5Ka1rr3czwlMlGsfS5b7tvJ3GRZ+amXG1VnQdwlcdP&#10;p7tgCe9dk2iW+tRLTa00E3BXYKHisJqsOmeDAgxIQNmZcYGyQQWSGzmMuSwg6s633O2e/4dnTP8z&#10;cjUMkAmoNrc961oOtrnl8SWzKfl5tv5Ct6H/Tb2qf21FbpJ1xE0nDaANVMhz6kFH6GNtWcx2uR0v&#10;LBFrNknow+sPHUuDQU5KSCpIHXknVKpK8gRCAwLbcytHZYTn4V0ViK64H2QP4H0qr/UcuXzivtlT&#10;8k6wC+L2ZshOzc26QLGMvEyBsQKyBN4BCG7veDAStjD2XFJSavUC+DEnePBYrt01Xk08fTFmg2wA&#10;+QbySQeBjR7sy+YHgaxl5mJ+w/rQF4JOEsGvObzkTWsjNp96195B90peKAMoh4cBQNstJjfzFTID&#10;5MMwRw8AluUCcksV95wNGCWKAQ3jn7YQ7xcgF50wtwHa8g4Mc8Y8mybQDQAyoHKjwMa52RljB/Ic&#10;pjHxRnt7u5QPBnGDlcVvKBtJLl48J0Bc4NN1DefdfXK9jDt7QEprkn2biVnzANyJ63vo0DHFI5+S&#10;1wTFpLaMu/qiDYOD/ZrTWgzsBWhuFsMY1m+D5jk2ScAsxo6Qnbk39bbp0LkZxWNHZzViPLMxhufI&#10;t1esYTYEjcrdbW/PZYHEx91zZ58x7wgA06UVtXKDfdU1SvcrWfWubEfup1UmvwXYHXMu5TLWAMUL&#10;xWaefvFidm9V5d+pitM05ZWk2dnZ//Uj/88f/soXHn8sI2szx40NjLqlqVnXADgvFu+F/gHrszIx&#10;bCsU65d5G31hw+gCO8A9/4JcPjPPT4wPu52jxE7XxihtlvOjLumhlHK8ZIzDHGMKa96SLZCL388d&#10;gdtb25rnV1b/F928BgAObVLfAHJf1efXwr14fOUaaG1t/RdijL+372rfhz/zucfLK/S3TMuBNv3e&#10;g6uzAeCCm5mcdB2HD7r//H/9vvvZ3/hlzbMFblg2vPfYAVdT3mLM33XZ4oqYxBU18v4g+1wTQ7hA&#10;LPYxsXnrahrcgjYPPPXUl1xba7ttzGAjRaHmhH17D2q21QYRbSSYXC5yb79doHABHic23NjUJfei&#10;YkpfHFIscrG79zY367cnzzZ3Zei3v6y+iina7xYzaeNX1EDUQNRA1EDUQNRA1EDUQNTArgZYj4kp&#10;aiBqIGogaiBqIGrga9BAY2P9GAvZN6RkwfOG+7fyDY9gpACBG5rC+rkt6aY9CehBuBUWPXUEnGHB&#10;tO/qkF9lC3ni8ZbQwImDR35/U6CZB46Is5rrtrO3bFEe5qZZg/Wxj+cK4wV2qX8GJrajeHpLrqK6&#10;Rnm9+1TieTKeiFUJ8DY3PyNXilOKxVrg7n34tBZEN93UyITqzBJgJpfPa9jQjeAvdrgswAWGoD3X&#10;eMTekBWwgCOABuxU+5icmQJY8mxxlecwRqeGJiwe7KZARBjGgNDVjXUG4K1qodfl4LITV8K+PXbk&#10;XP+oD7C7QmDEkSO3GXgDiw4Gbd/AFWPDnTh+p8XuDOAhIMrS6pJAoAkDiDz7F0ayGJYCwgCHkIGU&#10;JZfEWWJEb67BrFQsQoF+gH+AZ7idBDyAsckYC8PQ2qx3wzhFljUtIpMvpPAs9VLyIMjI/VwBvh7Q&#10;E/NafQFAtyGWJjGDcaFNOwycD3qWrteWVgW6TruqJvU3459nyCI92Q2VAZiGy2+ANC+7mE4CUgBE&#10;aAfy+xSO9qZ/n/60En1ryQuoZjrUu+gwRxsGRnsHXa50SLkh8R4yI0tRZanrv3RVyLTu6n3kgV29&#10;IzfXgLSbyx6czBbwhv4Ac/lwLqVLF2LCSp+AalhCsDffWN2SXOQlrnRRsWJnCyg2Paiu3faRT4Cn&#10;dESyfqN9+qSu0+9znlznqV0wxEiWn3eSD+0MZSFXOA/30RdZOZq+ld8Dlt4NOaAlLP20Ik1GbAP9&#10;0mZAdgBz8rBpgQTQyVgEAGRck3D7XC036JVi8KL7MCZ5Rn6usWGJIpAPhucuo9t0nhj1ujaSAMTB&#10;jg31UbdP4cS3i3vhTpLB+oxzK07t8ElHTlUQ/0KiDavE/9Y8AQuZvuZD++nTvGSjAPFrGR+w/UYE&#10;kCIj7GDcGnNEXjaF9F69bJtCKB+GKx4LKId4vj09ne5S5wtWdpXcGgPKvvjic8YkLhbTFPfPuJce&#10;HOhTmas27oOc4YjkodyOfYeSPk3aqofennz7mFsALwFj6XvrwFBQcgRsvSq597TuNVf0ANYdYiMj&#10;c5/i9KKfkZFBA72JTWxl7HaG6RowDPfV1F0lBvVdd91vfXf+/BmVfdU2BrEBCNuATbuoDRu0l3G8&#10;urLoLl4dwuVtSjJ+L9i8AfBL2mb+k5yFYk8PPfPcW9Q3HanML3OiPG3Pnz83/uP/x7/7D49/8YmM&#10;9bkN1/W8Yv4ur7uDjc1uXvPrxd4rBty3te8zDwULYnMvqZ9aBUp3CMDD9iemxtilYAB3VWWNG7w8&#10;6P7ryGW3ujxv8x3Vp6wpmFqaTNg7cw7z4OaGPDpsy4OBzmnv4HNdJXKT/a607PH066gBYgKfvONk&#10;xY/96Hs+fOTuU7K/ev0dUij7WzAzrm9pcpXVGofD4+53f/GX1c3Zbk6eHgz81VzF5pRt9df84pxi&#10;ek9oU0qZK9anRF4eyioqzMU74S327GnX7/9Vs2diYlPHjv6+WN/RBi+57f/eN93txKF300N97jNP&#10;POY++eQ5N7aR4Y4ePOzaNe6m5Up6VH8TsT2lpEKbI1qaNzWW2PkVU9RA1EDUQNRA1EDUQNRA1EDU&#10;wA0a8CsDN9yON6IGogaiBqIGogaiBl6pBkpKSsZtkT59kfOVvnyL5wPk4l/6AvkNa5osMif/Us0N&#10;K6BaNAdoWBdw9OlPfxr3hjHdQho4ffr0x6pKK0TC8y6BAR2rm+tsAT+AXowN2G4cAQ8AQJTdrmEJ&#10;4hYV8i0gEy5DWexmMX9BQAgL6tNaSG1ob3Z3velBNyvG5tLMollTXlGe4h1muVy52IUNCJhAnSTA&#10;GGUyZizX2BiMmfx8gZYCAPME3gD0FiimpAd8uZ9ngJRZq8oCXGEhHtmm5bqYopfEvs0r1DtF+a64&#10;qkTA64arEhi8JeaOKrV6rW6NiZC8S2y5bFT7cMUKexAm6aWL592dJ+81MMgDhQJ0BXAAGE8LKM9S&#10;hbvAtZ4JkAFcmRNDCPCJNqPTgmItHotZtqUxJFf0FmEWXVDmlkAz9EmZXi7EBLDyICX3AeQ9DOsl&#10;Jp8xYZP20JTU+NY5egEARJ4AmAL6wv5F57zv8xTKlaaPoQxwDdMTlvC4YgEDYFc11ypusOTTP+S1&#10;KUFH3uea2Km4ywX0saT7JJ4BNtk7OqdvvS5Uhq6tz6xFYqULGLJ3kvckndUD8DyjBXTcelIz/0jI&#10;Qrs2VzfduS+dNdCFMom5DNBT3VprQPv48LD1FaAkfQDgbnKrHGOq6rglsJhneuBWlpaNmZhUQkXW&#10;P8XlpQYoz0/N+7xeCGtHsEMAaWQIKbQ76Cv1hDzJh7j0gBGWVy8aazbRH0218pIj58TW9bL6Z6k6&#10;lCfEaUbPQRbYqTDqSRSLzmh/cDmMPrhHPgDZAMzZC/rCNqkDQHNyctz0h80B9jU0NJl9weS0Maj8&#10;lLWud6jM7MybQijOjssaG8wlxMm19iVPUcnLpdSjJJNdp17QVZIhvbrqylpX09bg2k/tEypNDHvF&#10;QJZs2Gq2xgZsVgBtWL+MLxIMX8BVxj0sXmypt/ey6XCfQFli5c7MTFr7AT5xBY1LYfQJIxc30319&#10;V8QEHpTL4b0GuMIu5jnAMiCwB580sV6XguxXrnRp3iswt/Tc881MaSD1Vp9AaDZGtIqhGFKwh3A9&#10;KoAXrwMnbrvLAO4+uYHmHqXxgelMrGLiFqcnq00V86xI8ZSPHTvpjh653Y2LNfzcc09Kh7Nqkzwr&#10;aEPQ+MS4dFWnOSZL9lAkrwsr5up7UfrJ08aLDM0lDCTagrzolrFntiV7XhMAnyuPCxkCbq90dT2d&#10;Lsf156Ojo5/4xd/5cO8HPvLLNQtjC5qjRt3l852KvSp32wLnXhTrd0LzBfI0KH4xLpoXJSueKo4p&#10;1juMb/pvVexqWMF72vb5OM0Crce7ht1VMZfX1+Zlx4oXnvxLGZe1AIl8TzG3AV7j9trmYX4PtdFg&#10;dX7RVbbV6/F2ZHpe34Ff5+vy0vL/rWZzY4nRRJ/CdK+XK+98MX4Hr/Zr80OL63ruRfcH/+FX3bHb&#10;77X5E9smJnqmwhTUacMAfccYKassdyViABdro8+c/r5ZEDjc1t5hbuDxRNHS0qaxUORe6Ox07e3t&#10;7vvuv9PNT47J+8iC++tzV1zv3LrCDuQp/nWeW9CmkeHxMddY3yL71989+miPkhs9dzlnoL8fpntM&#10;UQNRA1EDUQNRA1EDUQNRA1EDN2ggAsA3qCTeiBqIGogaiBqIGnh1GigvLeldWVwxl6u2Gv7qXr95&#10;c7Oyf31KLY57UMEW2m/IdsON3bXOpLwAuIQFdkC5Z589+wPXVxevb34NnDhw+LMWM1aiAgIBGG1n&#10;wyb1oBLgDQYQ2Jaws6YEhqRsQOYCUIJr2O2MbUcMvgUxbibkClSrqe7U6QfdvkMHtSg/LMAV4EjA&#10;aJ7YnNtiuxLz0VAF1YBt2n/+BteAKcTEBIiy58HgTK27gJZdmpRJYVqMJz/AWIbkx10xYCqAIixn&#10;QNfqhloxgxWfUveJBbwtwI/k67HTVG2BaYmeiIW6f/9h98gj7yBzAlL6+hg5s/PTYn5tGrAEUxpg&#10;DiCY4Qh7khiCS/NL3v2jdAH4mS95yLApsAOgjsQCNAqhT8xNrY7IRh243sY9LyxKy637qZYrHyAE&#10;75F4AoAPmxFWpwGF9kR1UFryIv1CH8Lczhc4CHAD+Bfkh9lNAlxdXlwW+FphYB71WF2SwZKOAIYw&#10;C7dw3YzcehDsx1cYpNWVAaSApOgK4FuAt/TMB/1aM0LZvgZrz4hYhBlidMNCDfUjKzoCrF4S4IL8&#10;lFcioKdMbqkf+BdvlpvaWpedIXfXktEDnmIiUr52CmzLVStloXvTOaxgdjsEIzWV8qX7er+4vMQ+&#10;SzP0J30c9LnbPmu/ykeuYFv2lGvaY3Un51ayAEcA+qQt4T1qBSQMwHCwSSuT+7IjCqS+8Iyj14nu&#10;qy28ywYC5McW2NRA9QYAm81sm12hU8APNjQAFGNPVrhJvAs4oyc2EZAXewQABBQmEf+1QnFzixRX&#10;lnJW9fxG8NfrErXxAUiVmGY7VojXkD+1b9NY8ig5pwFK9p2c+wzhO9SxI2C2TBXJPoqybQNIhi6z&#10;dnwbmWtwfwxzHYYrbYL9S0xr3FNXVlZr80ebuXOeX5g1li1A79XebrkQnjZdVlXVml3hKQHgt62t&#10;w+KCdndf0oaIMndUYCN2wzUbViYEFJ09+7QBzPRT0HNoJcfwAcTq7iZub5Oxb5MWh0baEVtAbsBi&#10;wFvkCzYXMlJejUBsGMwA9hMTYwZ8BTsMx+GRAQPjYc+bDOg20S/ji/jgMIRfEKMZpjPjieTjo+aZ&#10;LRBTmM0lZSpjXp4gAMIJJZChcTa3LbvSGGeDSx7uxzU323jVJoAs2SXlY7NFApMHvviVcsXG/aBV&#10;kPYlW7/zyTNnlv/1L/7Uu88+9ZybGZpxAz19Fq/7QGubK5Qng76hIZsP9oupWai5jQ04W6pzr65b&#10;BJKzaQnX2dkCpA/LbfUhxWMuFXDMxgBsv1DgXtfznW6uPFfugP3mpdRolT7Mdm3sMG/guUFMbrmV&#10;Zxwy1tYWl2RTq67t/tufaT56sFSxXj+f1oR4+hpp4GDH/vtWF/UbIDsifrfT3yZz8l5RoE1NG5oD&#10;ymur3Pkzz6XmU4B9fqPYBJKrv0ua97Yzy7uSshJXpA9/FzW3trpZeT8QpO8OHDhsY2xwaMBt5xS4&#10;f/Vt/4O7vU4xgzWmP/qZz7mP/dOX9TuV5WrkJQIb7xXwfKm7U5vPil1Xb4/m5Ry3yAa6LW0w0hgZ&#10;PHPx7biwfo3UEYuNGogaiBqIGogaiBqIGogauIU1EAHgW7jzouhRA1EDUQNRAzeHBsrKy5+H8ZSZ&#10;K3eVrD5/gyRaCjvvmgViVnqTdIMmrnmWPE0OAExdXb0HwrvxeOtoYH/b3ncYyKvFbFh7AKK1LQ0C&#10;GVdSDFGe84x+Jm1qgXtacRNZLDX70WI34FmVFuuz87ON6dayb4+7/b673bZcPs+MTmnRX2UIkBLi&#10;4sQndTkC4QCi0u3PFs11zy+e7xiI4J+zuC4XoclCuwlhX7t5PTMW4NMzrsgLiAZ6AbuWWJBUD9BS&#10;WlUm0LXAbW9oUXhixhjK62JskULddsF1IiMgFkAu5SJTvZhkBYXFYu2uSx/ebS6xjmEcAaCirwzF&#10;jUR3gK+4wsYtLCDY4rTY0XrHszLFbhaTWZRhq1svGZjoZaE9egS4qLkJ2SzZAUDGX9o3/acGeiDV&#10;6xo52JxBm3lGG5DdGMT+JSsT0LdAgGBeDixqMbNpq+qkcmV3OYDUWszekMzgh8RIzNJ1dWudlCth&#10;kMvyJgLpJerBNebUzIQBOxRkdgTjVx/Or9c1IlkfMw+rPGI2c/Tttkab1JQFSDksZl9ptVC8tASD&#10;GEblxOCYCJ6KHa325IuBmKX8Xc92uYUJxQ8uLbW41OQ1gFSKpF6YevwWcA4bNb+wQHWLvQcDOLGl&#10;UBV5SsUOKxBLkXjWxM2WqSjRdn3rC7VwE62kPv4hD8iUHPQOfaQP/SfDTOzH65GycJ8ckgeBfR0G&#10;8tLv+pfuhtnbgrcJ7gc7BuTAjunnQgFvZhfqCwNnVQHjDBYn4BcbHnzdHihOxDXb4D6gH2DgumJq&#10;AyizwQL2KOA5ngJg9VpS3nX0i/2k+pMnQUc+G+URM7dUQK3f9OHve+2Fc3/0mks7D8Jdm01XXvPY&#10;S1lppRufHtHmD7k2Vt8cffNJt7ol8F7jFGAV2YjnCeOXTRbIAEOXthKbl80AxL4tK6t0kwJOcc1c&#10;KRC0XYxANnf09XUbKFSteZD3+FDm8WN3mIvkrq4LBjYCzgLo9ggQWhCLEFfS+eqLGsXQDSm9fWYn&#10;kgFwvV9umnHxzAaL9ISMIU0KgAbY7ehQXFLsNknEL27ds1djIl+uqV804BpX0NcnSgIQB+xqFuht&#10;9eseZbW373cnTtxl+mCMwHROT/Th4vKqAdxssKBOxsiqAGeAYFxdZ0iPXbKPzCz9BlCZdLSuvHOA&#10;a8zzKoP5AY8TPC7QeB3v7Pk56dIarWPBpc7Ox3/yl372mQ/+xocKNub5jZnWHD/kNIOJcVno+keG&#10;3YBYv01NLcb6hbk5rT4qFqB/QCBvpsbAVTGfYX7vkU7oQzw0BACbuYsxVay6rzzb6T795Be1qWTc&#10;5kavD+YlNocwR7NhRL8DiuNsG0YkM20g9nDjbftXT3zzw3dUNzScUh8tpesqnr92GpCuzzfn5z/G&#10;VjZscHVe43FlXZvO8vXblac5bt39xL//GW0GYu738xLS8DcD82WxPFhUKF4vm9lKKsrtt4jfgyq5&#10;kN5QP8PGt98JTST/6tEHXZ02lj119qz7j//4uGwiw5XJ08iGbBqX8BdfPGP2UFe/R5vk5B1DISUK&#10;tTlCflPcsDykYKuT09Ou66lzfyDb7kCOmKIGogaiBqIGogaiBqIGogaiBoIGdv+PLtyJx6iBqIGo&#10;gaiBqIGogVelgaqKiq9o/VHxQrXAnraI+qoKuRky04j09AraYovGWmG97k27ZuH1hmSLtazX6o3k&#10;JRZJYQtOTc1mfOlLX4qLVzco7ea+8dBDD20ebts/xGImwFJI+eWAH2JlaTEUwMiDdwKpBAbS/7hB&#10;JV4wY4ZrFv5ZQG870OHue+S0q21ocLNjU25jRUuwW7ISgW0whPMy5X45v8TKCe9ihx6w8gxOgAbA&#10;JMoDqAIIAJjjY7ZnsAB2SPWS2WwRObQYL/AQ4Gpry7tHNhBB4OrkIK5qvVtHAKCSilLX0NHilucW&#10;DcTayda7Ccv1evs2nagatGMgqs5mxXYUbqTFZMX90yLvqlheMCANhJOOArjL9ZoWjHF9CiACSwyQ&#10;b3FmwetAZQEW5Cj2LzoCrAZcDaCvB0SIK+nbynjjPwC9VJIi7L5uIGO+AFAYhtZnEhI9wajdkn4A&#10;f9FvroDAQjFNiwRi4/YWBhxgMUBjhtiwgL7IBEt0QyBvgcrLFuMWda8J4AHALqsph5aaJokHjJEL&#10;cMhiAasfd+NMw0YG+KfvkAN2Ocm3hRjEJHNbrIpg75pLZhqQnnhXcw7gvXpN4FlgiPtMBuyKwW4x&#10;PhVzlHrKteg+cnHQ5cj9Nov6sNYBh5GDzQvIG0BQ9ANry+LEwuqDbW1qR7s+0WeVYpHBIl+aVJxq&#10;05t6QXKHvqAcayP3wkevU4rZbdoxuSu3tGJgU1byLLyH4ikPoJhz7gcb83nQKWMYl9aejZnKqz5i&#10;84YHmQGqZT1qH67Ai+TmFlCYa6tT9cLMxL07ADF9gx3BFiWpWpvv/ThUXwHUaaxh5+gkyOk3U3lg&#10;j7LnNQZylJdz3g3vU55P9PGOuVRn3MMu3bUPXy/5Utn9S/57t5D0u6lzHhOzdmRwyO05vE+MTM0j&#10;shzK6rj/iK5pa5G5c2WMVovJa5s4ZDcAvmzcaGxoMfCyQHqwDWNqL54AaD/ALmBvbU2D2REbCUZH&#10;h60NgIsDg1fdCy88Z2BpiLfbLdZsGMPB1fkeuZjHxfQ16bq2DQ0NmNvtgwIxzcW2ngdbCu9xDagM&#10;iI8raK6bBTrX1NQbUI08zCu4pYaVWyG32yGZfpMyh4b7DZTGM0CZgNOTJ+8xgPvihXPuzJknbS60&#10;OMHhZR31qsD/MVcvV+DmBlrlY4/IAlDKfLIiMHhpYVWgmuJMJ1bHPAQ7lz4HDGYTCva+BTNYc8/c&#10;ld6MYbnJld286WOf+tOFn/rg+x/ofqHLrc6uuM6zArO1yaikqFxsZh/DtVAuqpvUZ5SBS37S8eMn&#10;3O3HjsuV75QbHu4Tu7PC7e04onkuXy69u60PaSvzIvIyps0rggDs888+48qaq+03wvSdjCFsYXNz&#10;TW3ETb/sX/dpA2Oz4/Tdf1TT0lKk/M+ZAPHrddXAvvb2t5VqYl/RZjbGyo76Sn4ttAEBgLbQ7Wk5&#10;4MbkzpzfdOZNSxiwUrbuFRQVKjyE5jDNXcT+5f8RauprrayRwUHb/PHed3+vfg+X3Z889mX3hQuX&#10;Xa5erygpkf0U2G8kdtTU1OaaGxs0h8rGF5bcnOYTNsSsYzv6bR0RCLyleldmBRafO39ONp5nQsSv&#10;qIGogaiBqIGogaiBqIGogagBaSACwNEMogaiBqIGogaiBr5GDSh+14s7Gx7A0lrPrZtYuNLi4zUp&#10;/Tr9PMlkC5k6NybLtS+mFqevu22XLNqyeB3+sYYLSNjfPxDjAF+jsFvj4oE7T/0CTFbAXQANwOCi&#10;8mInPp+dcw/Qkj4ObmMBjWYmxKiqKdLC6o7LKxKIqEXTzbVNtyqX6qsLKwJ+BVgpph6AHovphTlF&#10;csNZZCwpbI+PL9vbEwCQ2ZZsFSYW7kypLwummJZukQFAFwYOC+8ATgpgrIX7dTHqVgy0AtjjnVzF&#10;+yuS219cuOaKnbiytOSGrgxY3sq6KldRIxe1iiG7JRYwIF5xZanKw9WtTynb3r1h+gGsmRWbd3Vj&#10;xQDdqXEt3koOQCKWjmFEoidAANoG04zYgQCmgEQ5Yh/h6nRDbKRVAam0mXoBzMz9tnS/JYAqWzoz&#10;AC+pX3Cf1ZNimCkf9THiyZcrsNZcPQss8Xr1bqcBSPk/BgA6TlkIL9ZCNAvT3EMWdJ4jcBeXlbzL&#10;fRamVYXpl6llEeae6iL/8vyyzRkArVUtCQtYmeiLkABAmFfKSyvMDa4H+LnnAUUPknhAGVgvuJg2&#10;8Fb9TF3bikmNPPpKig3n3nYAaAeuXHVlteVeh1Sv8mmP2arcbMI4hJ05OTXulgQG474X19Qs+hvo&#10;KzsKAJxVovexfx0ELMOClXtwtSsAlkEWXIaXV1eYrW/IfmwODXImR2S3TyK9HXjGfV34Z+Tx/0tH&#10;vbnaUJAnHZMn/UNe05nyegYwuvPlo+tdfXq9Y2sU4fPyPHlPeenDMM5x08tmAeq2FxJZbZxpLFEH&#10;7oJ5HyYdcuNWFZuFIYvd+jHq5w3qQ/dk5JgH8CI7mBaoa/KqnN3k7QU57QUOUjzu45GnsqqaO5bo&#10;D1JySB3JT9+k+sdnu+YbZi2g7/j4sNt3/IDakuGmxxXzVe7Yd7QppfH2PW5L8xbyAT73D/Sq3zfd&#10;8FC/zUPYD+xR6sBWYOA2NjS7wcE+YzoD8jY37XHDcpt8+fJFAw33ycUwDNPhoYHUGNu//4jpmjzo&#10;NyRcxbN5BHYv78Eqtr7wignZUkdcPDMP4Mb4+kQbSMyJuJoGAAYsZiNFn1wdw+wNiTphChPzlrd8&#10;N/j3yUO7YXIfPHhMrN9T0sWSe/rpJwTsjpkeGFN1tY2huNQRVjBA+YqAMdzvLkqnDWJYz8n9M9dz&#10;bJSRGQzqd8I2HkhmXOPifntN8z73SLiCRg+MjyLZwuBTZ+//kZ9/3xc+8eefzNpZVuzUvmHXd6nH&#10;lRSWyjZLbJMNmzhw1Y0LcuSAUY7L63tP3etq9FvQ13PJledkuu959FH37W96QPXNyUvBpGtqa3d1&#10;Da3WZsIOAHhTLuNoUm59/+snPu3++KkvuoXZMbN5AHRYv1sCf832pF/kzBaYvDg74SZlO+VVVT+v&#10;/tj9UUlpKJ68HhqQ7tc6GpvenWkb0PQbmSHX+hli95YVu/d+6P02xLAb81QQzF79SGIey9HvR2Nr&#10;s9lgnjbmFIgBvLkukF//v1BXV6/NOqXu7x57zP3Wp/7a5o1qbaQgdvjwyJBtAMHF+6r+LmlqbtWG&#10;ox3bKKbtAfIsUezGFDt9RHGyV8RExlPI2NSkW5StzXQNFvT2XLn0eugn1hE1EDUQNRA1EDUQNRA1&#10;EDVwa2gg/f+gbw2Jo5RRA1EDUQNRA1EDN5kG2tvbZ/MFJODy0RZPkwWgm0zMa8V5ORm1aHVNSr9O&#10;P0/LZMCMX/rV3eveT/L5Bc60xy+RLVegwJkzz78zreh4eoto4PTp0x/bU9+8QrxGADjGAUzU6uY6&#10;uTheM7AMkMJANYFHAD5AMTsC6GYUV6+wssjd/87T7gd+8X92rR3txoh0mwKdtCCekycAV2BmgeLk&#10;4SY2AJioxsZbms2p5hSQgxtangNqwiTFrWptbYPicVZJDrFSBcRQ1vLcvMsV+FxcVSqgt0D56rU4&#10;22hMuoqKKmMuZis/bk9H+4bcnFwt5ubnuhq1DVfQLPRODY+7kvIyMWS1uJsk6uYf/xkwDvApQGN2&#10;ccZiZq4LWJwYVfxMyUkbAXTyxfox0DcBf2EvA7LMTE/ZO4BogG92FGBLrGCA4Q0tAgN4UV+2AEDG&#10;G/dTgLDAKO55fUlArVFLPAPB0DFMVgTlHCCQGJewbgFDeCcvR7EsxWwD7OMIYGxgBbLoOUxf3dQc&#10;CN+JNksSQEWOtF/PWBbPl95g3q4qBjBtALAprVGs30RvHvT1siEP0xTudAHT2GCApwDKNMYVQKSu&#10;wXosnjGMTCrTO8jNu8gJ64rbJA7koT/4cL44q3jTWkiHNc1LyGdNUPn0BbrBJTS6tDZZ2wVWy3YA&#10;cYg9iq450pdsIEDXvp8EZEogQE7aayCv5AIQRq7y6ko3P7UgG/WubO05giqZ7nQ00WlA+NhTHqBb&#10;7vsbnHKvUBsIAIF5Zrd025eV5Nc1toKuTRfJkXNvewIYNM64Ru7dNktfaoMlPaN9XNMubw9pgug5&#10;spgLdb1AHFRcO1N+sVwPs4mADRhcw5hljPIhMTeY7mQzPC/Qb+uO9Dw2Mak86htLCWhrVuXbQZWm&#10;DB3R/7TijGtzltxBi2XOk0Q8ztUF1td2TM79IXWHS8zBQJsSuXPt7bnsyusr5X4VUE/ximfn5IZV&#10;LrC1saSyqcpllOy43Kw8Ayp5l/mlTqxhdAMoWyygCHlwJT2mOOfYKOftAk/ZrAKjF7bo4cMwTGfM&#10;xTPgz6SAnvq6Jnfq7gcsDnBn5wXpbI0qUilH7Hvmj+HhQTcyMijA9agBkKkM153Q/4DI1QKKW1ra&#10;7KnZS5qS6A/cGFMX4350dOhaJSZlDogNzCYZ5sxrlKznAP6A/OUCtrouX3AXxPxNlx09ANKzmSQ9&#10;YSvT0i8bKMxWZQu4f97Shp6KimoDarMk68K2xqTGMT1KGbjVnVMcaGQ3+9UYZQONOsFsCUD4XXvv&#10;cqP9I677xU63Mr8i19rl0p33PgF7ukVgGyEKhoflDlrj4K677nbHDxx0QwLX++Wi+85Dh913v+3t&#10;rlVjt6Ugy733kTe7X/i+d7m3Ht6vTQ3yCiAW8Y7CFUyMTbilzEX3xGP/aIxlSeqGhuSqu1Sx7mX7&#10;sH7xHGBJhgabeWN9xY0NXtHvoti/p+4G+F3wGeL3G6WBioqKTx2tqfllficWprQpTfPlfe94yFWU&#10;1tnvL7Y3NDBgvwHIqJnJz/N2jukpXnBNlcsT+JsvO1xfXjebKy+vkT0MuInFCdfQVK2/S/j7I0/z&#10;5IptBCGOOOx4AGHmslXNkzDfmTdn55bcvDZFwDx/5vlnZfsFbkF/W0zL9sfYlHG+p21wcPD/faN0&#10;FuuNGogaiBqIGogaiBqIGogauLk0EAHgm6s/ojRRA1EDUQNRA7eoBoqLi3ZSLLC0RdSbtjmvRkZW&#10;wb9KMgBA5fl/ScbkFRbi+ZBYGOO/XcBid0XewCQt7ndf7hd1KaZbUQPf8fZ3fD8AMAmbAEjEJTLg&#10;7ooWNQEpAIG5DxAMoxcQbnl20RWWFrmJkTH34pmz7o5vutPd+dZ7VYj+U1xtwJbVJTG9ZEeUCygU&#10;wAqOGBW2R7LFV651n0V2ErYFUEeC8Ytr1jK57kSGabFvv+0n3+2+72d+wICcokLPZoSRC/DAB7AR&#10;RqvFKhXrdmZy2tjClVrUzZXLY5iMm6tigUrOjGzJkTZekAN5acPU9IRiW84bUEOc30mxFAFtyhQf&#10;UJCkXCp7cBR50RNAGDGBYb1xDzYzR69bgW68pXwAk7kFea5AYFSWQEUDPA3U87pCbusLAEvJ6sFY&#10;6VKsoVAWukFsXDwDxnI/R20uEgsP16oAVbA87b7ARcrzACCgKOUAzEkiNZ82c42sumXX/oirX5sF&#10;1BGqi80CPFCq2SO3tTyTDJThj5Tn2aiwgJeW5YpZuiQxjRhzG5fPyo9suKSmv6xIZTAWoGX09uHl&#10;8fVRAfa0sLikd3PdT7/vJz5+2523bayuio0H6JnIBSDLh7d432xCOjQBdY82EIs1r1hxgsvE7lJ/&#10;LospjkvvfDG+0LWlpD4TjvapjOrGetfQ2igQSsAo4DL/1F4+ISE+yde/+5xykSfk55VwXirXpNQa&#10;3qHPdvMyNr1NsnmA5HWNXanfrExfFmAkDGcvl56rEnuudwC6KdPcfeua8UFc5HTQmvqxYfTD2ADI&#10;hx2LnIDAlA1oDnCHNwDkJJldKU+IpVmg57PSJ2Nog3FMW/lHo4OC7E3fZk55BtA4o80aMEYBtGln&#10;+gv+MrFHHr1EYhyyaWR4aNDNC1w5fNdx5coQi08gv+xkTfbC7/7C1Lw7/KYTYvUrHnBmtiPOLS6v&#10;AT9pJ+6cYYLCvEV25hSAHcruEhBL2w4dOmZAaY+A4AsXzxmLuE3gMLYB47VUIPSa3MQDmF+bVJ7m&#10;UsY2KsEtM6xcgOTgdjvkDzbCNR4HusVmBQCurNxlSvMMxnNz8x63LMbu2bNPWTtaW9p5dEOiTwcG&#10;rhoLOGXvykWc4jvvuE9jZstdUZu83BIwLU1rYwu2cY3bajNIJwB22PQxo7i+xXIzjixsEsPTAJss&#10;AFsHRyYFmgGo+o0qRQKqF9RP9L1nActmpb8wb8idhKuqrHVHqxsFvmpzgWwc+bG9VukBgH5qcsJs&#10;9siRo+7uO065LJV96eJ5V6ln3/1Nb3UnDx10OfLeUCTbKKlu0KdJE4FcZFeWuR945EH3tkPt7o7b&#10;D+/84Ud/7Rd/6t/+m7XmI20KXbDjvvVHvsvVaKPAx889Lg8IM14LamsWYLVCDMyOD7nf/vRn5R9/&#10;zbWfun274eDeI+qvXbp1mt7i6eurgdra2v/99O3HP/Lm06d2mlsa3b7DhyyGdrlY4kuLi2Z/o5oj&#10;NLT5jwnI/hZhvOVrAxGbHMYHhl2JPJGUa9xnZxXIZfhlt1205iprym0jE5uM5mQXsOPrtZkCxjsb&#10;GvwmkAn7uwUvHWvLc8qvTToFZW5ydkoxhWtdt9y1V1bUGAt4TeNpQnGpB5/r/K75+flvfX01FWuL&#10;GogaiBqIGogaiBqIGogauBk1kKxK3IyiRZmiBqIGogaiBqIGbh0NlJQUba2vaFFcCzMBHHjDpfcr&#10;3l+7GKwqf7WUPGcp3ZbTw6J8OH6Vd1kgIwGysAi7uLTsPve5z0UW8FfR2c366MEHH/zUyUNHh2Bq&#10;kuhaTCBPLK6tLDmDFhAEUEQ/8/EgsNi9AhSHL/e7c58/4wa7Bt1jfyPG1MaiK28qd3NTMwJXYVau&#10;myvRabk5BHQDMPK2Y1CQr8+WXgEMPYAHI5+8XFMXdcLGA7AJrqEztelguH/Ifep3/9ytLCwbWwfw&#10;IOQHvDXAWe/BKtsSmLM4p/h7ypOtxdx8sXoyBfpu4h52YNRA6zDskA+W6PzcnJvRQi2Ay7IAx6X5&#10;BXNpTLllFRWmJP4gB6QwGQWsUf+6AN95LQgHt8gBAKdcwDcSsWsLS4oM/IU9BCDt9euBUgAZAG9A&#10;Nsq0pH4BgGKsIgMgsjFmdR+95snFdIEYRTB9YaaiYYA8mJgcBR2bu2jAMWTx9SGTH8v+nr8fgEe/&#10;LO4nBHJtyf0xOgNQRZelNWVypRtYstiOL4v3KAPwMFt9RQkAznZf9QN2AwoBPIbphrJNl2obJgFQ&#10;5wFWuzQVsEg+ODDgHn3k9MzjT3xhzw/+4A++570/9IO/v7qRgGt6j3aHvuRoYKj1jY9hTV/iCrpC&#10;oE5BicDSlQ0D9WBDGqDJb4ESLD/6joSu6RNYXBVyI15SUeYmxEYM8nrgHKBVtWOvyVEn9j4ymW64&#10;r1sekLW7ulZ9+gimtn4lA29ZGZbXv+v7i7z+GQCd1Wfv028evA/9CpBGPXbfwGPcP3tX6tgUH1hu&#10;bBSAaU+dJI6w0Q0kF2gJAFoq8AN3qegDW+UewDPxlU1+vcNmA+oE1AQMLhB4Oye3wzDwiS2NvYcx&#10;QT0MINMACrHK9aXyGeew5wHkqwVoUg/dEPrCv8nrGgn+AbeuSXX1DXLxu+rGFecTlv6eg3str81B&#10;kj9PGy+QEeObEuOz44EjBgZhkwA3xIVl3oDRC4u9saHFNpLUCPgdkvtnAMgTJ+5yuIAeEXP3xRfP&#10;mgth+gx2LC6UcZ0ME/AFPUMHAMVWZ5qkjGPGcKIAA5rnF+YMBMaLgLcBU07aW87ilwJO4+KZOQJ5&#10;kIV4xv39VwWGjhs4fbn7omuRK2hA6+sTpQ7I5TVzQ2NTi4HFx4/d4fbtPeiu9Ha5c+eetX5oa+sw&#10;u0l/H73TTmMPJw/8SJE+NdcXCvhlE0y99DWp60p5ZFheXrC6YEXmaU6Y1u8DibmkWPZHmQvqd/6m&#10;QC+Bxf7/s/ceUJYfZ5l39XTOOec43T1RkyxplINtLIyNbcHuEuw1LAsm7xr24wDLHjgfYe0FDgt8&#10;sBzwsgYDa7xGthccwbItK41mNLm7p6dzzjmH7/m9df/TPaORsI1tjTRVo9v/e/+hwlNv1b2qp573&#10;9ePJfwf8+L/6PsNwRu6d80V+lyneMETw4GC/yxKpd+cb7nK1ZZWuR4T99OSoe+jECffW+++XC2Dl&#10;uSIiOiXD5ZRWq6/lQWJu0sXJJXS85s1NzWX3fc/bun78J3+kKDs7+1fvPXzs+Pt+8Wfd//tXv+Pe&#10;/Ph3uSLZU2FNnpNnYNsEQj6Liif8l3/7Ufeb//tT7t+ePO6aHr6/q6CmvFB91h6DJBxuAQQqKip+&#10;5m1ve9OeX/7l/5hRl5HdviE7Y45kc0luXp7Z3bJ+v9pY8zOS1XqPNoSsyy5WF1bd0OSS7GxDGy8u&#10;un2PHHDNh/drDkmVondK3y+r2pA0q41O88qvUEr3fG2c6LA8iBVOvnwPZmblKQSDxrSujMgN/Zji&#10;U5fInXxH1xVXmF/sRjROtjXXLShOfde5jic0HkpvAfhCFQICAYGAQEAgIBAQCAgEBF5FBPzKxKtY&#10;gVB0QCAgEBAICAQEXg8I5ORmLbJQnJCsBUcWk2+FxIL4tzLtaieLUz7pyNvo49dYfvQ8rrRPnTrz&#10;/3yNj4XbbjEE3vrGNx+ISKyIwEKdVVCqGJpuVWQCsVN3FKRe6arPWqjfWtty7U9fdLOjMyJ+Z6Wa&#10;2nJF9cVuO8G7MkZBjBvEsdEREapTRrpYnFtsL2ZvkdnZVgQNw0hNCKmLyo6XkQLCDXJ2QwTewNU+&#10;V9FUZTGLccuMLUIeQCjgmpVnIKTMvbUKgujBZahuFBmV5oqq5fpUJOP6shSNah/PQ5iheEO9tijC&#10;APIH0ghSiHMo87Kk/N1SPkaiiUTyhJtX1pL3vAgcVJqmlJTijaTT/LUj71HPraFCXF23exmSvCCq&#10;PYnoST/wIX+egbQAg1Spi8SnmdIXN8colSCBIOAg51AOgx/xWjmuqG0+D6PbYvW1ClmZ1m4jD/25&#10;qL4eD08IYxvpaXL3qnKpO8RhNI3kVxWp4qqPSOdUbRpI1ytbKtp0kWzYUqLqh50k6gWhmyi33NCd&#10;EIf0FQmyjWvMwddeOs8mAzCgDyYmJkUk5bq//uu//PWPfexv8+rr6/t49oF77//phx59cG1ZcZXJ&#10;jxd5EFsYohd306hS16X+xE1ndlGuK65R30v9Nz86q5p4wply0uT6Nl3kFW2HKPbYiDiWnZDog8LS&#10;IrcmRfmcnr1GUOt+0OMujjxH8ojrvX32d/g7/T3cR11xsZ0oTM2WhEs0BrkO1lECs93EIPZp93Bf&#10;7EUeEIFeQe7PG+GsbFJEFGITkMfky3nKh/zmWlRS5OqZz4wHNl5AbIAjtoBr4Hmp1TjPQ+RBvRib&#10;kKiQwNjkqMi+6vJ6N6gYuRnZmcInRtoqX54hPi1HXvpj+EVthUjE3vPziww+2kfir39nH1/yJzsn&#10;R4Rrmuvv6zVFaO2+Rj1AvHC57pVtZGRlGlYpsmfKTRCrl5iS6PKaClycbKJAyjwUgsSRra9vMmI0&#10;U8rnSRE2ELtFxaU2BhmHzAm4WI7sI6oMdoYbZeaCkZEBKYPP2oYOSGBsPWoBGw4Y81Gifrh4xt5R&#10;AtP+myWw6FFcX9S1d9xxwpVIdUh9iSVsXhNiWBHHl3o3NOz19qHMruGneyinVypEiKoTx++xfjt9&#10;5hmLcUy5cyLw2VBSKqLqxoSrW9qI7ZCifBcX57RpxruKx9bYKAKeq6probCdkkcFWZ2b22Jjix8x&#10;xA0mL9Ta1MmPY+9pIC6GAd9HmSJ9f+K73+ayRLSxQWZU7cM+97Xud8cOHlZYgBm5q37RVRQUuH/z&#10;HW9x9RXlLn5tyWXKNrOKKrXhI1f3TCl/xYsXAbgm4i+vqXHjyDvf9j2Vkm0L1wlrS1zc+e89+Z2/&#10;OjOm77SpOd2v7wnNe3/0zKe14WjWjfVdcN/z/p+X/exxH/jV9y8ceMvDjxdXVPC8vuBCukURWL46&#10;2Fc9LaU4EwrzI+MoU5sP2OCDxwO/ocbPmfyWGOjsdhnJGdrMxri84O79voelBi+xua2oXGEp8vO0&#10;WaLT5ebnu/0H75DCfU0bHZbNdTwxhrEb2xCjzTb8DlnUd1R6apK5Qx+bmFBs+iVtosl3Q/pthKeA&#10;wZFhImi4pbHJuPZLlzs0PzFZhBQQCAgEBAICAYGAQEAgIHCbIhAI4Nu040OzAwIBgYBAQOCbi0BV&#10;ZfnwmkgYXKhGi7Lf3BJuwdxii8PUzIgGW7r1BIctxL/S6joP2Vr9rvt1CpKlo6P7CJdDeu0hcPDg&#10;wek33vvAZ9ZFmEEgkSCbICdyivLc2taykV8s6HMe8hPlGMQeCjYUtVN9E67nxStydSgyFhIqN0Oy&#10;QBFycZCaXpGL28URKcdQ17L4Sj6YH8RRlFBZRqq2NLnFxR0rJovSi0V43PXGbce58YExlZti8XxV&#10;ihEBkK7UkcVXiAkIPYgCXIwuzS+qvp70IhbwNdJGJNCayEHyRe2Lugz1J6Tvguo5JxXgotSIOSIf&#10;KW9VC7yUEWEBXhA1tGdGimFUQ9TDkxheIb8zt7C47Ek32mvjTYvE3u0pyiTlo/zIi/uiBWkjdSGO&#10;hAOYgUmCCFcIJAglf79XgNIu6ka9PMb+SF46YfmSd5Q4H7WHGMv+PW6ZhYvUmAvqM3BZE/m5JxEX&#10;3Z6wU25GhKfnZhoRmo7SWPVH17m4uuFWFScawhCymsX0ZCkxUZITF9arOncIPz7jlpj7OGtH9Qsx&#10;khfUb1NT0+7n3v+zZy9cOBv3+OOP/2JU9+j43h9890/HqW5Wlp7HniA4vTtiubBWOxKSE1xJfYUr&#10;qix208OTbnVuRYrAlGv2Tl6Ua8SAKKrlheWda2CnRD5FlaXm2nxlETsHT//iut0Vu1dnOWWYc8C1&#10;ufXztdOxN7qWLjVZqggJciC/qO88cettNjrPNTY3eLuDRPObBPhszykPMLT3lhf5+bFGftF9vIds&#10;W1kRWScCBJfL2BRjGhvjGvZCYkMF4wMyY0buf/kSgLigjdgwOLMBgbtxiWpl6N4huXJurKpw0/Mz&#10;vk/gM2PfHzzHGOGo/6zOvOEz45F5AAIzKzvbXE/rScvf6hSrl/8W4opPjIWiwhLF9uzTmJ0X5puu&#10;4WCzbYZgc0RahojGzAy5rVfsaNWPsUZ/T41OurKmSreasOzituLkVrjWiGAwh1DtEUlaLOIX4ptN&#10;IH193e78+TMW37axsdUwi+pQqPJR1OISGuUtn8Hv0uXzNlZbmg8aVtxv8yc4xxLlMXdclitpNlSg&#10;8AXLKHGdFwlSelHjkrmAMQx5GvVXdD9HXNampWW4KimBDS+ej+UBac88iQp8Sa7az5593sZ69Dz9&#10;MzDYp/i6NWZD0XmOzImUidtbS7F86csBuYHOlOoRApmNKHyPUG9iSmO7CXrfLgV9otxA+6pIiZ6Z&#10;abFSsS/boKAL2CBzYoL6iDjAGyLxTx6/05UonvPg8JDir+a4NyjWb5mI5auKVbyhTTtvve9+96a7&#10;73KJInmTRMhB+mYXV+pZxWJVHPeE2Ny/rk08tQ/d91TzsTuyMjMzXxJ3tbS09Ff+w+P//t5/++Dj&#10;3/f40cd+97HWB7/wI+/4gS+2vPH+t29UVp/5P3/z4dO/8tu/flddY6Mez/xbD0L4e6sioO+xe8ZX&#10;VlKYhycVO57fBsQZZ8MP35l4HCDZnKuZhk1c64vyYrII+XvJvenffafGe67U6/o9obi/WfICUVZd&#10;6eoaGlxFVaUU6Nl65ZhNput3i5/R/Hxmc6nGBcd1jQVclpeUVrn2KxKLa3yv6fyKxgVBC8a08WVe&#10;mxoWOoczuq92nbJKhT8BgYBAQCAgEBAICAQEAgK3JQI7/yd4WzY/NDogEBAICAQEAgLfHASysrMG&#10;UHOx2GwLq6xe3i5JbTWSABLDL63vHLX4Gp0DDggFv3qsD7Z+7K9H9+AydHR0HAYjpNcoAq0NTR9L&#10;QOVL7EVsQi9W57fkmjczL8utbC7Ze8j+iERKVL9DIuD2GNJ0T1yC67vQ7cZ6h+z5PSKS1jakIHQr&#10;psaEWIIsJTbm0PCgkQ0sikaEpJFJug75yJiMSCJIjlSRZKR5kQooFFHhpmaluobDTSJ20q7FvGUx&#10;1z9HvmqCFliNhFA5i/PEjZSKVgpgYjhyrxEMOodCcHlVRLf+zYrYWFY5uKOmLukijtQ4IyQpG5IU&#10;FTRtwS0zR1y3soi8IgIY4oT67yZvdsxiZ44xQgeclXgP7tTHjzXVTflyHuLU7o0ReJQPQYS6FmLE&#10;f/bneIZBSv18RhCIvi+NVFb+3E+/kQeqaMgc1IyDQ32uW8rCK51tFme0u6fD9Q90u265VHVa0977&#10;hn3C0ythwdj6S/aSQHxPW8TekC3Qbk8M0i5xqlrgln3QL8KFTuE9JE+URzTtGkFJAar/uvIZGBhy&#10;+/e3rD377Ffu+eVf/qXD5Hez9PCDD/7Ro2954+KSYjTTVFP98kYJMnhViszGO1rcj/yXH7dFetw+&#10;x+Oa2ohiCHL/v1bYCpsDwHp6TGI+Hamjpdh8mVuQJ9X4uhHWdp2L3KN7eZ77bV6k+FgdOHDN+lNX&#10;qRO5+v7dI/I30SXR18LN9zN9pnqZPfjnbK5WRhxx+ct94OljTO88Z+OWOimZ/VnVPPGLnbJxg3EI&#10;/pC25LUs3JLlPtxIYCNGPflm7fBZGXmB3aCYm5P6l5ShjRW0HSIFNTowMD5UM7s+pvEWr3pOmSpe&#10;cbOlmIvivnID+Pvk77fvGT0bYb68JLsUIQj5ir0aNrEnwJbPu1OJXAJPTU6Z63bmldTMVFdWW244&#10;QXJD9s7IPf2i3KxSRYhrMGIMjw+MugMPHnXLa8QD9iQ4rqBTpaaurq43VTUbUvp6u6Q8HaaWFvOX&#10;ONb79x02HHNzC1x9XZMRxFflBnZgoMfV1jYYAbuqueXypfPq8z2utfWgbXLx488rgHe3BZIUEhhc&#10;G+pj6t1YW5kfiPOLIntI7qfPy1VzaVmlKyxSPO6bJDayEMO4prpBZO+OK2iUzsePnzTl7aVLZ22T&#10;DCrcneSxHVYZYE/c4xsTm3lwA41dRYl2jItgw00+7p4L5AZ7VPFRM7UpZ1Ou2rE/5v8UfXfoG8Me&#10;45k0keXks6B5d/ccvqlNF4xPs2sbZ8796He91VXU1ruDza2K7T6qzWcXXXN1jfueN73ZleTlmLvn&#10;ZNlhblmNXICnSfWrTQvaHRKv/l+eW3DlJ44s3/Ov3nmoqqbmHpW9HNX9xmNWVtZXCgsLP1JdXf2z&#10;rc2tjxw+cPBBkXdP3Hfy5JGDhw4d1fh55sZnwudbE4GxifEPllZUyeL2uGe+/KSRwCkaz/w2YB7F&#10;BiMSGHubm5hy28t7XMflS27fw4dcdna+uf/e1OaUDMVNT5UngVJtbqlpapBt6TtH34F5BbpHdrah&#10;uQVTJV/bCKZ5jjnfvou0qUl7kfT7Zd2VV9S5yx2XXKbGef/QoDwLKJb1zKxe025c8dMnL/ceHBkZ&#10;+fVbE9FQq4BAQCAgEBAICAQEAgIBgW81Av7/lr7VpYT8AwIBgYBAQCAg8DpHIDU1uR8VHW4KWQDS&#10;n29Pi1kderVTrK0R+WGrWLubv/v9zerKdb0gCVhE35Di74knnvi1m90azt26CIhsif+N3/zgwM+9&#10;/1f+x3j3iFzBepe9Nh5EcrDwjrmmZokoWlf8VClBWcSHDIKMQHUHiYQ7V4jgVC2qrite3ljPiLmJ&#10;xfXh8uKyiJUlEY4AXi0AAEAASURBVKxS8WpBP0VkE/lDiuAmFbWeuZMVTJ4kJkZfqpEkqIE3RVJC&#10;CqE2hlil7C2tsg71DLhT//icEbUbm+tWT1PL6jp1SpHCTPJ+H79Xqr/JEbl/VML1cmpGqsoi1i6u&#10;a7fdgsgm3KiOSr22CPmrekIiQUqsyl0z+VAXSDvajd1bbGSVNSOV8KpUfiz2kiIFq3247o8nt2h7&#10;hC/YQngYyaGF54gU43xUfrKUqoaz2gMZA7EOkcQziXoP6QZu5GnkPfnrH+Sud4XMfMP9ci+pdkLQ&#10;oGpsazvv2jrOi+y97Pr6u8w9a9QX1INxDUlFzOKOF867OS1Oo6K0+uvaJu2lX+T2e1uqbPLnmQgH&#10;mk49INuMGKV+qjPPRBhEOHCkjdw+K+V1mlTlf/gHv/sXn/vcZ5Kbm5ufug7Gm3z4mR/9sbek5mSI&#10;ZMJ1rLJRfuC6or4jFvVeEcAlRXXuxMN3Sg0oN9ZgHVugR6HIvcS99gSwCMGhUcsDm6Nd9EW+3D+X&#10;VJW6hekFjYsYebW7LnQaiQesFvZJ7yDkPZnPGcZP1H5sLwO7gvzlH6Sv6saRf6To3ug9GEckKQp3&#10;PnMPR54FR7NRzpmd7OTBPX6MeTU/dYHIxS07BCHvKRWltpVntYgzshiCBOIY8hH1KQkynw0GEMM0&#10;O0n14TsVgmMjPlmEnuJkgrPw25ad4HEbLLER2uCP3j7IL4IwOk6JAMY9a0mplKYUEEu8o83Rubz8&#10;AnPnPCLCErXyhoia1hOHre8TRLCDZbJU6lzjGczQVMB6j2o5Q4raZam6G+/Z5zakYMfF8969+1TX&#10;DRtf8yJkJhRbF6KVa+CYnZ0rpW+HzT8HDx61OL+DQ32KCzyo2m2bK2XIck/iys2sNpRcunTO2g1p&#10;DOHqYwBHrdo5ohqGBC6We2d5J7YLkLZVVTXm7QAiekX3TMktNa6fm6QWNkJ+Jwt7B06QuBOTY0YC&#10;099NUi23th5yw0P97vTpZ+TG9orNfaiEfeIpnyCjBwZ7TQUcnYuO4IGx4Kbb3vBBaV6K7zWNQ/pZ&#10;6ljzIlBYWGQxhbNFduEGWmyam9zQPC586Q/qjqp8Sd8FCyKIGZP0D0Q7c66Rwsobu6gQkffYkUPu&#10;ctsFt0f9+d0PPeTuOnjQ7Vldcimat9Jyi1xmQZlbUZ+tLs+7eHkfYA7YVJ81PHL/X1c3NmTIds5Z&#10;ZcOf2wKBwYnxA5OjozbWsa2zLzxvIQEYxyjT8RJidiYD49x0/5SbGFbYiMRliyGOdwk2yaSlyZW9&#10;bBvlcIpCHRRVlLn0bMbxhnkLycmTSlibiMiLOYAxEM1z+ihX0FuKj01IjAGbujKz8t3V7quutLzC&#10;tWkuKS0udxMigFf1W2peG5cGz3f+gp4/cFt0UmhkQCAgEBAICAQEAgIBgYDAdQgEAvg6OMKHgEBA&#10;ICAQEAgIfGMIyPffiygBUf9dW3n+xrL6+p7SguetkqgJyoSXa7+nIdB0afVqd9JHFrai8yyun3r+&#10;zHt33xLe39oI/NVf/c1H3/imt2383cc/VZ6WLiJJMQ0H2ntFjkoha0TnDrGE2+XE1ES3urFsi+k+&#10;JrBX0OG+N8Xc6YosFWGwLjKWWK9by1IorsiNIupakcAoNMfGh/UaMSIGMgJCE9tDqYbijzQuxRgx&#10;LgcGekW6jJq6dlZEyozIDmI+xkFqiXiaGpt0WYUirPR5Wc8vyo3p6OiwGxRhcRlyU7E3t5K33PE3&#10;3+1+9r/9oissU2xilZWYJNJUi7SUjctVyhiVmm1eyl+IN4hNiGpiEEOESgnmiVctDEOsmUJQbYYE&#10;nF+YvUb+QmbxIk9P6Gr07BrrlO1TpJFkdEGi7RDHdl3PGAGoI2Q3MV1xPUuf8EK5CclmsZRVX1aS&#10;o2KoH4ksUdEuGHE1Kiy7zJUlZG//QI+RMZBP9IF3JY2y2atDWQD3+cTmKWWO0rjthQueNKNMJWpv&#10;SlLiA6tAmw9ibeQ9C+2QZetSAG+qv2L8kC2Og48pky0n/mzLVe6KFJzT7ofe++7+SxfPxr3nPe/5&#10;gWuX/5k3ra2tX3r3u3+gc1mL5pSN+2pskTLpA2IAc6xTTFiqT7/GQeTrHCQpKVmkM6QTz0xJAcwi&#10;vvUj7dTCfU5hvmIAKy72kuxbxLhtgtA9/j4ryPJT5jqKDCdvFQbJSwIvbAYyFNwMAwh8qcdQLVOX&#10;3a+oHywf8FJeVl/lYRskGHN6LrIrTxwzZv29fKYf2UBBfaK8ycePb29fEMZc4xy2ZqQF9fVNsqMf&#10;K+u2qQPivKi4xNoAgQcWkQ2TV6LI5A2pPdc2411nz1XhoDrpHy60iQVMfehvEnWnnJ3kzzP+osSY&#10;Zn6BALWrMTy5zqMQqfl5RW5Arp+ZRyAL6dOGA4rhK1KfdkWFUDaeCxblWpxEW9k0gmv3hek5JycG&#10;LqVM6vg4bWzRhgv6AOK2R+24LDfOY1L/QrayGYS5CDKSTSzgQ59AmEZtI//urisihFKkIq7jo210&#10;IR82vBQWFJstgP3uFH2GPIYErpRL6gMHjlg7Bwb63ITmR0ux5/r7eyw+MfWytsYys1x1D/l1StWP&#10;bZ84cY+5sj4n5TDEb9RvvWpfgeoDuX9jgkCG8CooKLzuEn3EXF1SInJeKWoG54dGRoRrosa0d5lv&#10;bZLNQwDjzh/Fe6/I/XjFiLdnZac5ivFL/VEBY9ebwsjGi8YqvzPoK+wZ+z6yt8kd0+ut993n8tOl&#10;5FxdtD7A3TP3LE5DTvOcNr2or6tPnhi/+51vq66oqvrXqoufcK3k8Of1joDmmIKRpUUJfvF2sOgO&#10;Hj2uMTR2bRMLNsZ3KnMMtjsxPOxmFOO9p6vd3fvOR+z7HozMhmXkbKpiXkjS90Wcwkrk6zshSRvn&#10;ikr0+0L/iF3PWOM7mPsYY4wDjnzvzMkDQZE2kgxq0xXhKpSdG9CmkXLNJZeutLmiglI3Jvf5W5qn&#10;F2bnXMfZy2fUhrzXez+F9gUEAgIBgYBAQCAgEBAICFyPQCCAr8cjfAoIBAQCAgGBgMA3hIDcEj5D&#10;bEAIKkikrzvtWoj+up+9RR5gUYsFeltJ9398zfw6/PW15FzsfET8cgOL+Cyqn3nxsl8Jvv6p8OkW&#10;Q+DixYvv+v4feO/GBz/4++8iZm2W3Blax8oMNpe0QDkxo7iLqEx3yC17r4X1hGS5S94SoSuiBeKH&#10;BXsWOSEPcdOMchMbgTRhbCWIUYE8NlWeFldRza5IqTU03O96pUIdGRkUiTqnMShyScQAxOfeplaL&#10;f8kiKaQKC7e4Ei0rqzQlWp6IgiSpC1cWVlzToWaXX1zgtqTKgZhiIRcSo7K8xh2845j74Z//Kfcj&#10;v/Cz7p6H3uRw34ut5uQrrvHSmsicUdd55bJIRyl9RDawaAsxg/oOpWyGSA/yon2QZhALvI8XwcWA&#10;mZ2bVjxYYgvHm+tn8oakYExFL7reFo55o+SnDJFesX8oKP0F3ae8SUbccKNeEUmOi10WqFH7+npQ&#10;F/+CeInUvutrinGoOIKdV3HjfEkLyz1S/42qfopvqhvTRSR7xbAnHCnPxrLKov7Ri/M79daitto8&#10;PTahxWhcVkrtyT+Vq/VslywlFO937ve5chJMaQ+L5ly3zSYqkfv9H09Uj46OyZ1s0dbnP//37/2N&#10;3/j1KnL4etP03FRay4kDUhFKja2KUWfI00TZ4XOffVoYyL4015U11olcksIwZrsQ+rQHQhfSKl42&#10;Oz85Y9etnqoI5GV5XaUb6Rtyn//YJ9y4MMUduVeuo172hDBEIG5FUdliFxxBmPz5DAYRkcX5JHP/&#10;rOftXtkZZKnusX929ChE57A/3kf3mVKS+nMvNmrXYtfNZr16l5iWtN3u4x6zaex658U13PmTJ92z&#10;OzGu2NhAmpXinTZgK0saK4xtCGzcIYOp96qxbGq26dkJewYbgwDZkwQZi53Z6Zf54+3QX1QsaI3J&#10;YblIzRcBeb2bYhEsKg/XzxNjY+b6mX6nrUWVJS5TcTopl3FFvTiP2o85ZWFu3ty1guOS4lyjbmes&#10;LU4tuto7mtzqHrkr1iYW4v6idp6enrC4u5CyKG5R5RI/l8979+43NWG7FKm1tY3mMlqNNKxXFXuW&#10;eMDMXRDYnIdkuiRid2Z2SvGCq2xzB22N+sa32/+FaAbvXNUDcnszpmDWzbtvM4IX8h11rx9a+hu7&#10;hxi/jQ0tpvAmnvfpM8+Y4ncnA8Uv1+YXyNzamoad07F3bNwZGRly5eXV110jezbO5Mn1NXM/fco5&#10;XiMjw9Ze8syWOhy3+uZBASml0vKyYgjPiAiWpwYepO2ZOYrXq9eqNvKsiVznTsaBzevqM36jYWuQ&#10;aNn6Dnjo+AmXmSD30Zo2U+WiNy2nUC6ep9zassa5+ntxdt6lFhVtH/7u7/z5moaGIpXRZ4WHP7cb&#10;AhuF+v2AnT37lS/ZXHX3fQ/afHa1o81jgdEq8Xeqf8JcyS/KRrNy8+Q7Q3OWjJGNJXgWQC3M7xhF&#10;i3Apmemy2yy5mtdXlshg1L/MoYQYSNKmSL7fsVk2/KASHhzs0+/kZ/U9k6pNK/muX3NJnjZeTIjw&#10;nRUxjCeDfpHBxBse1u+TbdnxXP9IfGfHlQ6rYPgTEAgIBAQCAgGBgEBAICBw2yDgV4dum+aGhgYE&#10;AgIBgYBAQOBbg4AWtC+gzmFhO1kqNhYav67EotErr2R/Xdl9y2+O6hodVaAtx9raF3/84mxs5dUW&#10;X61OusRCrK2O2b16q7bbuVilIVEgef74j//kL2OnwuEWQ0DEb94HP/jbPe9+z499tPtqb3xOTuT2&#10;0Ns9fcrC5fSg4t9p4RIiy5SokERafIdEgURKVBC7je01U/RCkkTElieTFGNXi/qQQajhWAxNEwGB&#10;YlgrqVozVVkys0Qpv3CtbLFnpWobFiGMa1DIVyMNVSZkDwQsL9ytlijeZENDs1R3NW5v8wFXX7zX&#10;jZwacenbma6hsVnkcLUrLa3Q/QWm6sPV85Wzbe6Zz37FXW27JGXPhFwrLri//r3/5T730Sdc/2CP&#10;qX0h7ajrpIhgFH4s2JaVVYj8yTWyISJaaR8ud5kvpqVGXtcztH1FLmrBzqvpGEMiLTTGeJG4FiXe&#10;GhEnci5S+UbXrh11kz0Tu5c5xsclFf5G6u0QeTyD0peF5vGJEdfV2+b6+7tNnQihBelCfSCIOZIg&#10;8+hnEuVQH/2xz/yJ6h7V357T9VQp7TrPt7mR/iHF7FRcZCXaHC9SD14nIhjBifeQ5paX6kbf857y&#10;YrDY83Mi4sDzP//nX/jMl7/8j/EHDx78kF34Bv6MTE8UNR7e6xK1CI/9egxl0yJZB9q73Rc/+Rm3&#10;vLDsjj1ylzYMbGi+gtDc6SdcBWPjelDKqwWbBulB8kE5WlFf5bovdEkZmmEqd9wTDw72u472iw5F&#10;5fnzZ0y5Pi6FO6QhxCVloCSlH7AzSDobH3qPXaXreydDYwUVPSQw6llck0e2AXlJ+RCbhiuzrj5H&#10;dkAfQ3KSPOae0I2u2znli5tj8vVj9Poj9UQRNy7CASIbd8hsvqCeVpbK4zz3RZ9RMdMeXPcajrqH&#10;cU7+iSpnWWOjMC/PTWuTBNXzduAV8qnaMED/kKi7Hzf20f/RJcqJ7A97gWwnHnB5RaWN7ejuwqJi&#10;KfBFEGsjSVQOBHbz0QNGIlJPy0t2CsGfog0qtIUxwNwEse+2tDFC7YAgXtbmgZmhadckV9AQNnHy&#10;ilBZWWPzDspVlPj0Sbv6vKiwRGpgxaEVOcychRts4u2WaQ5qad4vvCH/RSiZnfS5xsYWU8RzjrbR&#10;buqEujdTmO9OmRlZctlcb3W/cOGMqXVR+OZBZN0krWvDTZsI6GKpcZkfSZBUdSKkjx2/29r64ovP&#10;m7cDSGqfGPM74x630vR9pOiN3WSHwcE+Eb35Nieqa1QvfxW3+RDT2Et0jiucjxfOzKts2GGeLyos&#10;FhE8ZapHvDkky9YH5paF+5rPTHWBcMd+VnAxrn43wpurNnfIrkTK0Z8oz9PlXhqX4xC/2NPi1Kgw&#10;VRxy9T+Ky8ZHH2g78sgDBXl5eR+IFRAOtycCy8maTjQ5me20Xbxgm0nmFWrgzHPPuuGBfo+K7Irv&#10;85nRGf1OWDEbe+ZzX9KGkQzN36m2QcTPoyJ4NbbY9MjvnHWU7Yo9nVOYp3lAm+ES9dIGOv/y7vjZ&#10;tHCls93GPfMqHk5y8rShRR4KJvR9UV5e667IW8C2vjdxmT+vTRf6BnOjE+NuUeNjqWs0f6Cv73O3&#10;Z/eFVgcEAgIBgYBAQCAgEBC4PRHQEkpIAYGAQEAgIBAQCAj8SxE4duzYUrpIjaX5JVvs3b0Y+jXl&#10;zcr07lXPGx/i+q2UblJXFGMsqLLA6hOru7sqvft9dEt0edc1FvJTtZj17LOnH48uh+OthcCp8+ee&#10;+tCffqQ6UzafKuKJfocUui6pTyElxrqGjWTivalftTC6x8gpkRqyA9SVmw7V7pw+k4+UnsoPAgjX&#10;xBCWEESenFQsSKlpkxNTFUpXCq5EXHN60hmSgjIgQ3DPOCuiQBZp+ew2RDZn4LIY9Rzqw3WRtLia&#10;3hZfB6lM/OF1LfxDRvGyuki5c/GrZ92pz37VXX7+ohsfHHP/8Tt/2H35k591SXJ5DZkD4dzfL5Ws&#10;yFNUbPX1zUbUoLalThGpRnsg2+YVoxLyF0UPbV0ltqTqA6FjRBi1ZzwpRQTWdfjqA5ejNlqMVjtH&#10;m0Wk2j/fB16pi+J4R00KQUm58XpRLqQVx5GxfsUMlCtajUHctYIpi86Q+LinxIUxmPk6aWlZfUay&#10;emjROaozR8Muph6lrGsvlZ0hd9in/ukpKWEH5c43y64lKsbmOlhZO2LtMwxkF3qersblNhiSl88f&#10;4nzVPfzw/YOf/vQnS973vve92Sr0L/izt6qug0X3qqZaU/h6LKVqVb1TZPNf+eQXbUNAnhbqG47s&#10;k3tyYr8rnq7KBBfI2fSsDOvbyYERUxwaUakb6CdI79GOQSMEa2sbRK41mK207jvkWlsOWqxXXHqy&#10;IQDlY29vl7kNJu7rmRefU/zXs3LF3SeiXuphqd6x10yp23MzM6TKFvksbHhRX8hgjtbXvJftUVew&#10;Yyx4DCEbUFhL5SuyjYFpxPG1TQI7fec3b/hx5fuAcR+nuJWzpq6dnppwsyLt2NSA4pTxXFYuxX1V&#10;rZFykL/EnI0SRAiELHXJl7IVt73zUsMa0S1SbnVDY1zjcAICWPXydkfdt02ZqxM+Kx1uNk44x9yx&#10;k7YVN3PYxj+bPASAYsbmuazMXFPVRcrQbdl5clqyq22plxJ80foW24e0Zc6h7bijTxPmJNq5IOXd&#10;hBTovM48+5wb6uu3+S05L9nmF+pcVVXnWloOmOt02lhcVOoJ4th46RbxC7FTVlZhil/sYP/+w55E&#10;VznMMRDIDSKBre/0HOpjVMPgvX//HabQpX6VInALFDOXGLuDg32GD8chvVpkZyiPdyc/kp3VraPj&#10;kqurazLC+rjcPRepnhDDZ8+esuvjYyOuUMR1hTbL3JgWNf/idh+CGNtTFS1xNFfyiiNccYMKmBtQ&#10;ARdrc87uBFE7PjFpY8qrH7fM+8CGiGpIXhTB2Pic5gbcy9vmO/V5ioj4ZOG4JXtj7iJh3/yXKvU2&#10;9+JdAvtIYmOFzq0uzmosayOJzqHsLjt8cP2uf/3426vr6lqE9dTueoX3tx8CsoHV6py8/5Ym29p/&#10;+AizkX0/MsbY+PHiqec1J2hjgaDpu9zp5qY1H8iLRnZRvhs53eVSlmY0b4j05fuZwSA7Yy5OTNT8&#10;oI1B5mZe32/FFWWyxxSbF7YV45rfSMzHhK9Aec/YGpK6t0ou3ZlPBwb6taGlWl5E5ix+cEVlg7uk&#10;jSW52uQxKMV9amqGW9R3yYyen5MHj4lLvY9MTEz85O3Xg6HFAYGAQEAgIBAQCAgEBG5PBG5Yqbs9&#10;QQitDggEBAICAYGAwDcDgaxcxRCVOA4yyRZ3XilTLfxcl6IV0utO7vrwz13fdeu37S1t2FUvWmTE&#10;ky1sUYtdbWRFjMSp6L2diP3ZdStnULEN9I8kPvXUU4d33xbe3xoIHNrX8ivFco0aEZssonvy5YbO&#10;lS3siYt3o1eHpOKCfPQ/PSEneI9KhvdeLbnlllYWjJiB8IWoMqJP90AEQ6TiEpZ4rBDJuRkFFkM1&#10;IUvkVbbcr8rdJwpQDIwyIZZSRMR6xaRi3UKMiaSxcrUAa2Vyt+poL3vSf/Z1UkxVkWGZUodl5+S4&#10;jHSRlFuKRXqqzbU9d0lq0CSpdeTWVWRMb2+nXJ9OunwtuB44cNTUcqiOIyKXsiif+uN+FNJuTsQF&#10;JB1lQ2BCSpM8ARXVKzru4OrrGyPwYriDvW3AUH4kI0EYh7yUOBieqod/3s7aM5CHkOHcNDo+JPfG&#10;K5LLqR5SPROX0BSgkt2uSAmH4hJiFBXrpkhhnwvr2KLE9NnbgJ02go7P3OZfvPd2wnnyxWvC8194&#10;yrWduSAVXoZLU8xo8olVm/XxnaST5IObfctX18ATG4Tg+rEf+/d31NXVxYKa7jz2jbw73HLgz/o7&#10;e11+SaGR4mDGvEV1IJNmFTP60vPnpRhddXsPt7gcXIeLPLcY1rI73D+j5Frf0IYguRSn/8kCe8gr&#10;VXxSJxJgS3VXjka+6zx9QL8ZQawNBSghUV2iDIUUPnLkDXIR3GqfibHK2MBtMDFlr8j9+NX2S65n&#10;cMAI4GyRWaYClr2DEfVK0suIYFUE+7Z+5ag2eTfQIiLMPfO6fQY3TxTvkL/edmLPx0hkxiLKS+LJ&#10;EsuWhoIReUHm4pp9QKTlksYJbkkhWwul4IxcMKN8g+Rj7LKJAwzoY6/YlF1pLM/J/bNMR1lTWyqm&#10;vQDC275r5br3OrvbZTOyNt2864Q9rGdlWLiCZoNDqdw+Q8IODvRrLMuds65F7p9rFedZzVQOWxq/&#10;2rCid2yGYCMFtkwd6Fs2SSxLaXe1vd2NK2YtfWgbW0QYJ8hDwcaK2pauOSkj2TZM4IFgX+thmwPw&#10;SJCTky8X8m02xqrlEnpwsM8UrzXq//6BHtnGhjt48JjmIe96nji8KH2rRKoTfxo8sCMU5FMi4A9q&#10;DsLDAeRQT3enxTS/hp1aQcxe4pXvaz3klcg6521cGcUwhqSnnRDFKNGfP/WUEbRWmApk3sD1fl1t&#10;k/rSq/hj8FoW/X3dhg3kPynqOt6zecHbACEDdhIx3dlMk72LmKZeg0ND8sYgFfj0lGJLp7kF2VKy&#10;5uYUuWSnHqh1B0emNTeJSGOS0DPYborUzwtyy72h7wzsHQLZ+pdxJtuHrENdvKUNLUmpUqCrKotL&#10;K3bc/9a3PLn3jkOZatsTOzUM7253BMrLy38uZ3X5Qn5pqWtu3W+/YRh/h44es3mPcci8MD++6Ca1&#10;Kaa4qMAdry53/0beIia+8BU3uzRrczffxzYP62G8mqTI7nErj3cM1L8F5SVubmHWnX7hGRtnU9Pj&#10;7sWzz7mp6WnXoI0Zk9pEgTq+vn6vjeWx8XF9P+zT5pZ+s/OcvGJ3URs2SssqXdvVDnlRKHbjehZV&#10;+5Lm6aFL3b+nsdBwu/dnaH9AICAQEAgIBAQCAgGB2wGBQADfDr0c2hgQCAgEBAIC3xYEsvOz1pOS&#10;cOsq4oQVoVdKu1dDX+m+W+nadWyMKnaTNvhFZK5FFb/2xp/g443r8frsF+qjZ3TUfcmKe/bkk0/9&#10;6a6z4e0tgsDhA4f/97F7jour8STIrg73nbe7nrKTPXJ/OtI5YDFUUQrbwidHvSLiATIY/7/LIoFx&#10;00qCSIJgYWMBR0gV1HHEsWXhPzszz63Py+26lKmFjUUuKV8E8eayER/wACj3VqV8sUVZGCT9BwkM&#10;sQshi/tW8orIYYhn8jfXxiIINkUUQM6iullcmjfidkqKnrZT5y3u5ujEoEhS5+pFthy5405HPE/y&#10;2hChRxt93b2qmQVfyFVclkKuQBoxhiC+IH8hvqgnxAUY+RSNn+jIIxBwnvQif8PPN82/twd37vfD&#10;FkLEx4zFlerqyprc2uqoF8QjJLm5G16eN9KH8QexCskF5spehPCGCM8VrwKWKmldMQypO4QKbcEV&#10;NO+5+dr8x4OkWHX8dX/STqlOaVLKtr1wzn31s09aHZPTIXH8Y7v/8iz9Bnln+agg8OwRCTUne/mp&#10;n/pp+e795qTHHnvst9fU7wVlRVqIL7Z+uZazKp6sjQXnv/KCG7jaZ2Rv48FmUycTExabyc7PlTI+&#10;w/V19hgZQPupMwrSPJHKyzNL1lY1P3b0Cmf6iDFl9qD7TZ0uEs8fFf9R59JSPTlcUVktYviAiOE7&#10;3R1HTrjDrfvclf4B9xf/8A+urbdX96W67Ix0EWWJRvxC/rKRwpPAvksYXyhaqV8U89fITZVDH0Ze&#10;HagXL2zaxm7sfUQQp2jM5CoOZZQYRyS/IQPS3rtFnxRRj51TRlV1rciLJm3sEOmvc8rSCJBckcTE&#10;uMX1NURKakauXJq2W12i/CMDYSMCWG/pGCVvG9EnHWVLnCM2uH2IXUKxPyp1XFlFlYjqBUfdzNB1&#10;L/dDJDaoX7lGO1FjQ+BHm1ZwWZ+ZnWN9St0hjXmetoGR2YLuBzfNXLqmMRsvQjgdLwXO1KuHDh2z&#10;OQKXycwdxM/FhXaj5hO8A1An7xpa70X47JNCvLi41LwNQPqjACyU+pD5ERuBdGe+I646il0Urgbs&#10;LjiitzzPvLZv32E95/uLa8x/zc0HbCML5D0vXI8TlsFbTZSDM7flqI4hm0ngwIvEHAj5XC3305E9&#10;+Cu4dZ5UW6dfoh4mXvrMzLRiMUuZjVFaijOX+qnaUAM+tHdcuEAILywoxrzwRnWeLNJsWptW1HWG&#10;OcdUqacFsH0PxIuIx9aJvcqGh3QR6ClSzUPcJ+h3W7zGQnJymtv/2JvnH/2h9xyqqq19QH0nAEMK&#10;CFyPwIHW/Scy5K88W7HE2Vxjm6NkS3fec6/r7b6qjSAdUpAvu+bKfPfGvZWuJj/HPX3+nHv3b/2O&#10;e+K//p5LYM5lhpUd+jHDJhp99+NNQ27kE+RVJVNeMZr275OnjEx3peOy3DlvOOb8gcFeja0tuXWv&#10;c72K+8vcilKf78FFbdJqbmqxON6padqQKmK5V/eXiQS+qPGOq/kh4gGr/FWFJuhs67ioue763RvX&#10;NzV8CggEBAICAYGAQEAgIBAQeB0gEK0uvQ6aEpoQEAgIBAQCAgGBVxeBxsb6BRYUWYDVCuOrW5lv&#10;RenRyu4/kzeLqyQIhJegoEVZS7sv6L2/9/onICvOnb10JPZEONxiCBw9fKijpLbcSEEISZ/oYMgT&#10;/Y36WmdQksbHJbqx7hEpZ70K18hRCGA9C+EJUWKWwCL95pqRBJAuxNk0glbnWTA1slGLrrgJT5Mi&#10;NScj38UvKEbk5JrLTM92RTWFLrc2281vzLjOvnZ37vwpuc19VrFVTym26gtSyUktKUVMX2+PCKBh&#10;uWgcl8vZORG8UuyISBgc7HPdWsTtEnlx9Wq73J6edxcunJbr0+fd+Qun3OUr59yKW3TF5aWuvq7F&#10;7W3Y7wryi0TqoC6DyILA9SSQKZFFLgDFlAgdiA9c49LWdJHWbBYxYkpgodbzaYfgBMtogRgShXyv&#10;4aRyUDkbISX8ImIOksOQNDx53vcNsXshfS3plCe55K5YxDRKorGJYVt8NneTsWe5l+dRtHLf6qLm&#10;NqVUKXVJRhKr7hCFYsDk2tsT02qBXY+O9gG74B+2oXshOiO1Z4LcXvZe6XT/9InPGClNvp60l9JY&#10;RBLYgg8EsJFpKi/aFADmis3p5C0g8Xd/93f/3Jf1L/urNm/npGWt4Mq3trnBra/KxbP+2SYEkW1g&#10;Dgl85slnXb9IYFSsOQWK86yFeRS/mblZpuqan5m354zgVL+wWF/TVO8mesaMWAfbSH1r/aTP2Deb&#10;Bei16Bx9CxkaEargRrzUVdWLGKVZchearbFw56HD7h4p0drkevhDTzzhzra3iYhMNvfQpgBW3XER&#10;zQYHiIvITXTkktSPRZGVSpDDYEzZO3X0Y5DYuGbrdqevZ5bi1poN6hwbCugv6rl7bseGF7UpY7Bf&#10;Y+zqFdvogbK/SmSGkZh6BvftpiBW/SgDBW1iki/XzykxG8KWlP9WnMrQ/GKGZfXZNfHE6hcdDM/Y&#10;B/ClnNWlVWHrxwljAiIXoj4tO8NVNdRozMjVcH6edwWuMYdClTkJ98/Y5oLmDvoXDBkntilDrWbO&#10;4vwe1W1FqtJ47RQhxvCeRCnfM+VmW31NPqnKD7K0W0ruOrkCV6uMzEH9zUYASFSIcvq+T6raxoYW&#10;kap1pnofGu43gpjxh2Icomd+HtXg00bc4g6auLlRMpvSB3Cgre0dFwxDlIPUG/fUx47dbSrb85rz&#10;Ll8+Z+7GcbVcK4L6xqRs3FW5rM6Vgpm46TemoeEBU4VT3xvT4GCfkdkQ5TtJXgjMDXSpjYPoPG6j&#10;5xVTmfLAAQVwjpTTC2orbqzxAKCtE27eCVf1H20zl+ZqU442E6Aoh5hnbsSm2IDDkTloRZ4jyFcn&#10;FPNb4Qz27FkUPueissMxIHAjArKP5ROH77hDk4O5C8fzwcjgoMZ/ksWlXtWmtPvrS1xrYY7Nf5/o&#10;anP/2HnF/dD3fK87UlnlLn/us7ZRCLNjfiThRWFmctrySU7UbwZtaMADxYl7TrqC4kLXo7i+RVId&#10;FxYVub6BbpWT5UrlSaBb8wNzUkV5lX6rXNRvokzXUF2teaNd7t/L9Jtm2k3o+x3vAeua1zKkiocE&#10;3tDvrsXu0aQuAgqHFBAICAQEAgIBgYBAQCAg8LpGIBDAr+vuDY0LCAQEAgIBgW8nAvkFeUNZ+dmK&#10;IbeuxUZ9xWpB8XZMkAAkFrJvTJy7dn73Zb8SZrdHhAFEyOTkrHviiSd+6cZ8wudXH4HS/Lw/2Hf8&#10;DinwcnaIRVXLmz2du7uDtSdCREhCXIKb6h830jdBZAlEGovyRpBpFR4iZ1Mu1Odn56TaWjIVHDFQ&#10;IYITRJZAXBkhpWc8ASg1r9yApogAy0rPcdvzUtJMbrsNCYiLS8pcdWOtqzvQ6Cpbqlx+Tb7Lrsxy&#10;LnPTTa+Mu6v9bXJr+hV3+vTTcq34vHtRJPFzz3/ZXhfaXnAj0/1uLX7ZJWcluqKKYlfTWOfqG5td&#10;y96Drrq00VUU1yhuaLaRNBAqkLNGEKpNvEdZDME0rcXXgf5ei3NqKkIRFahEZ6UsXJYLYdqUJzVb&#10;bm6+xe7ENW6a1KOpUnpyRCGJKg+yCGKNFy4j07LSDL+tmIvhiBClLpBYXr0J4eH7gfPXFNfqHXNz&#10;K+IJlSBkoqplJO6GkcQakLofEpbXtpTZPIuKcUF9Q79FIzwiJakTfWMjHHJX5VrZfn07Zhd6THdA&#10;nG2on021qHbhDvbAwSOuuqzOba9v2bXIJsg3XmpL2gdB6RfMyVsxWmN4kCfxY//gD//oBynhm5Ee&#10;ve/Bj3V1XHHltVWuvL7aiCfqYDYrbFi6lxDadZ1vd3Mzsy5b8YBpb7zqmKv31Hukd9Bw2xP7PhB/&#10;aC45V+dW7bxXgEECq1Vm07uIfN0MnhE5S/+naYORYaDzzI/0yYZsqSwn16XIRTGYZYgMuO/4CffQ&#10;XSdd5+Cw+9OPf9x19HmSOlvuzCGAIX9RAifKTi12ttksanLli+1ChFmdINpFvqpNbPLwL9WJsmkM&#10;9+hl/Y6dxWyN5yG7LQ9vStYlqbZBapnHjJTDRTT3oeCEPE3WZgnugfDH1S8YXx2dcHk1Ba6orMTy&#10;t2KYW6LpRSdSRH7TdhJ9ALEXJbPHWL3Iz7+cxezMzS0QUXJVp7z9RKQgKtH9b7jDyNHqhjqrL1lQ&#10;t0TNN2ODI26wt8/6nQ0dK1LGkzX2aHaqBkIGWft1gc1MjFNijFNN7CEpw89/KcmpUtzulyI418hU&#10;4hLjFrpTm0/KRepkiljvFEdDrN0MxRntvNpm5yFt+/qIB7yosj2hC0GMcpjE5pWhwT5T+DK+aLk1&#10;BPBjCfX/ufOnrd533fmAlYEy+PSZ58zdMo0i//b2C66mpsHUtzwevcgGt9lXpdBGhcg8dQ1qXQNP&#10;CGyIaWIZ7054HGDe4RrlRGlyctz6EHf6O2nb3EBD+s6J9CWZlwUd4/WdMTsnJbCyaO8ddgnqAzYG&#10;sMlkXXMb8VqxAWyKchK1WYNOoJ8yhG2GiLE45m71V5LGTtcXnizp7+//fcoIKSDwcghobLe3FBX/&#10;6pIU5NV1DYq3Kw8IMv7M3Fx3qKjQra0obrg+X8qNdyWNNW5/TYsrK6lwo5oHZi51uNWBHrcWm7Mo&#10;g98M/F6ortV8o89s1loWsVxWW+0OHTtqHjb6pfitqqm1+bl/oNeU8hlyY9+lTRh4BsiWR4LTZ8/Y&#10;d0yOvD8QK7iist5193Zpzkl0Gfq9UiNFPttyJjTnLmt8LnaNlg8MDHz05doZzgcEAgIBgYBAQCAg&#10;EBAICLz2EfArtK/9doQWBAQCAgGBgEBA4FVHQMu5fWnZWryW0m5PMu5Qb6jSS07ccP318lGrw9HC&#10;Nwuvu5MnBGKLvTtrvju3cC52HlIhIzPdPf30qZ/euSG8u1UQuO/kff89TjZdj/tbJVRzO2lXR9rJ&#10;qFNFfkjDOTs8I+WdyFURRShOIbJQDJbUlLvGI/tc3cEmlyX1DMqtablcHlG8TlSDkBFJid5lM4TY&#10;bsKVfHAFDYGamZzp0rbTXPqWyNTNTJe+keXSN0X+Lmihfy3RFeaXurqmJrdfBHbd/iZXXFviiqpL&#10;5HKx1TU2S9XbtN/VlDW4stwqV5ZX7Yqyy1x+ZrEryi9x+Xly+6iFWtR5EGLUwYg6CDXVybt+3TRl&#10;ca8WXomNmiRyi/i26XLnyHXUnLhfRv2Yo0VbCGEINVMRonhUPqbSVDmmBoVxUTLiVKQNKsKMvGwj&#10;OVaE49LcguYbjz93ppoyGMIWotSPQUhGr7yFhNK9Os945H1UFkTfhuKN6qKGYYz8YzzzT31kfaX+&#10;WxE5DxFGtXBLTFxmyhdl6YlN5bN7rFPG5pZcXYv4XVmTK11hB8nFYjSKxoryaiOIyJ9FcJSilEmM&#10;25ExuaEdG7AFcvKM1OY+f8goT3KjCO/u6nYf+MAH/has/iVJBFDe6XMvvik+SQvlIqoa9rdIAYrL&#10;a7lhlp2DcbrIwBSVubG84cYGRlyyNiGkSzUKzrmF+apngpsYklthQNIL99nHHj7plqbmbDHf2hK7&#10;ZvfEKuzPo3hVW9U2I3z13h/llly2Qz0gsOjGgoI8l6jg88T8TWGDhIrbUF2p3wN33u0eERF8savL&#10;/f5H/sK9ePGCSNYkkcSpip+Kohwi2buF5j152JiC6Ib4pVzVwZOafPbnzCZ1PXqWNuOymcQzkLfm&#10;CSPWJn/eme2jWo4S6lfux1X78GC/G0ExKkUzRCpkK+UOTAy50bEJ19DaaEpcvlK8TXu1Lq6JM3Ky&#10;7BzEHykaC74cb4u8h2wmYUMl2iAyNTFp8TOHhwcVUzdb6rkMIw+Zj+oPNJnLd+Jepyo2Z5Ficqbp&#10;+2hecT272zvlQjjdLc7LTbWIRsazjSPD1M9nNrexKUKYQu7bxjC9hzCG7F7TfLcnRXUTgZmg+yBY&#10;S0rKLZ5zujZ+QIxCxkL6lokU7ui4ZBtO7B69Z/wcO3ZXTPH7jOvv77G6WwOFKYlYv5zHpXOhFMIC&#10;xs5Hf1DPtrYelK3IvbI2qhBbGJfPN6YxzWG4mG1p1r3C6MYE0QQJ29jYov68/ur4xKiRyYz161Oc&#10;bYwpL6uy+VSWY5chpcfGRgyL6BzHMakWiR/NMUNkMnXK06YZ1LxgT/mpuKEXlmqo5bVHpNqKFOXJ&#10;mnOXpRqGEMamEtRP2BCur9dFsk2pPPWE1T1NhPDoxfb36Xre9fUNnwIC1yNQXFz8K+Xx8c8vaM4q&#10;LSu3+W15Xkr1hUXbxNZZIO8GUvWPnxuWSr7Qjen7LD09181ro0vH//28q1S4g03ZIZafgsv+HP0W&#10;0FzC75wFuTvnu5VNUvvuOOQOHjlic6WcU7iW1v02h4zKbtl4wfzTp3HOHMLcd+7SBX2v7tXYmFdo&#10;h1HNJbVuQXHWtzTvjcjF/IGWw25W3+HzmrOX9Z082d7/rvn5+Xdd37rwKSAQEAgIBAQCAgGBgEBA&#10;4PWCQCCAXy89GdoREAgIBAQCAq86AskJic+W1VW5jRWRHFK2sLB9Xbrx83UXX+UPNywMf1212f1s&#10;bDEL4uJ68vcGLF6pABb4Ywu4KNUuXryy48PylZ4L177tCBRmZg0Vlpe5ivoqI7gwBcz8ZqbONXup&#10;ltjHxoJceU7PejUhJIn+oSaFpMxQ/Lt6EbOH7zvhDpw86mql4s0qzhY5MaSFzm6LXUljjSg1IhjX&#10;yCIoIbAgtGQ3EJaQK/GJIrB0DnfJuSJN8rMLXXqCiGERxBl7slx2fI4rSC12uckFLispxxXlluqe&#10;ApFYGUa+mvJVi66QXeTPuIYcowyUqdTBxxFONne8g4N95qp1ToQEBGFeQYHFmoTUTIwpWVnYhUjJ&#10;lgINUgr3zJyzpPyjuSMiulgU9uSvSNTtDZdVoNijUhJBZKWkSympR5cXlo0IgXDao7oRH5WOoK7k&#10;AwkVK8GIIhTA5Al5gvqIduDuNuoDzkeJ9ywseyWoSEiVDVFD/qSovvQBZBaYRc/QnxD5XMsW4VSr&#10;RermvSLYq+rNfStZRG6xcZmNS+PRsWHXKzeXxDhcVEzoOBGx8ckQ2pDgW8pv3Qh03jNHeJxEhhYW&#10;uj/9sz9/pz77ikUN+BqPPPeh//mhT33/T7x38tyVCwUFijc60Ner/ktxzUcPus01KVNFnqLEtVV7&#10;KiTbWJ1fttiieaVFLlXEIApg0sLUghGAYEGcyOq6Wjc3PG/4GHaxvjYFcIQlIyF2fveRouhLsGSz&#10;BCQwRHpxdrbLlp2ZS2c9t6XrxJhcW1lyc4qzSl1PHjnq3vHmx9yVwSH3Pz/xhGvv7jYFcLbUY7iG&#10;xq5x8W3jhzHES3kYAa08sT8wxt6oA0cfS3iPxZsdGOizuKy02fKSraNGq6yqNaUtcXZrRVQwTtZE&#10;uEUJxSikHO56UYgyRlF2Toq0kAF7exWph/p/YXbeNR1qEQmca3MFtsycgVGgJk+Qa3kwBTPqGqmA&#10;b2YIJaXlGgNxbnhoQE9vuyW5ASbGLkpZbLC4Wmq6vByrFxjj8npieNTNTEy5kf4hNzs1YzE6F0QA&#10;Q7ZTFvcYbponIBkhdPgsdkZkr4jH2L81xall7KxpIwTxbrcStSFjj2ohjFH/Mj76UQdqXqiv32sq&#10;XzBp0HvGA7bUIKJ1SYQm/YJ7ZpujIlBvOPb0dCqPLtfSclBeEcrtKptQ9jbtc4cPHbdyXpAXhEuX&#10;zzpUt6iOb5ZwNQtJzHPYwI0JxTFeDMpKUfRGyaPfJ/KYuM5cjw0cu2FkdNBsmHbvTriB5l4bZ7EL&#10;8/Mzbj02D2H7EMGFynNxcdY2DExNTdrmh6nNRJureIx2Ym8p2mhAudgaNhLFPDaluWIB43ac+ZBY&#10;wEmaT1fGxuM6OzqeihUdDgGBl0Wgrrb2ZLJiO8zJhrCt9K0EzVXT7vPa0FJYWuYufPY5KX+r3Zef&#10;/YKreLTGTcnzx9Iejb/GJvelD/+VeXBgzsI28axAIi61pjCy02ZSeXbQfNsqEvhOuYMuq6g0jwfH&#10;7zxp3jsmZffE4J7S/DU6Omzxwye06aJvcMAdP3zUDQ/36Xtb35EKwdGvjXSrmjP6tcljnzaFjGv+&#10;2WB+Urz73gudH9W8efPB/7KtDxcCAgGBgEBAICAQEAgIBAReCwi89P/eXgu1DnUMCAQEAgIBgYDA&#10;LYiA1EDnkxRvMVsL1MSMZKH2tkisUkVJ71mY9y5iWZ7nGi/Ofo1Jt7MgRmJhG3LsD//wjz72NT4d&#10;bvs2ItBcV/cHKOJajx92OSK9NmIKu5dWYaf/rWuxE1Y4N+Kkrks1oiVeJBBkYURYrovkYxU0Ta4M&#10;C0qKXMvRA0bwYVMsdHZL3YbybE5uZLEXFvsjl8As8ENqosI0xZeRWyK6tMCKTRlJLBUehKaxBjpw&#10;zlSWIjcid7zk4V8ix/QspK8RvigURV6hnIWowZ0iRMvgYJ+RO8TdLCurtHs8iQZpRv7+pzduGzNF&#10;PEDs8AITXh4lkUFqN/Awh0DykCCNIH+zi3w8UsYV94AX7rQhmzY3dL/IWUjcHVfFkM1ZXlWrMiyB&#10;v7CGuNrWAjDkNoS0KTyVL+UakcZ1FRKNY+oPRiiVVRm7j+uoYlEBL4t0jGLTrm+sGalCfFxUfhBY&#10;lZW1UjGKWBOOXCeh6MYN9ZQwhPTt1ws1H2rOTMUrXF6Qwo8YrfLxypQK3tQNEhJSmj7nXuqI8nRg&#10;YND92q/92ucs86/jj9oR95O/9P71T371s49Vyu1mQ0uLFKHp7qv/8KS7fP6caz1yUJ+9W2Kwpw5s&#10;ANhSl66vibQcHjNStnJvndShGaZ4HusbMDKeelY01bjkRKm/pbA2HPU8efDSHzvSl/6zTql99hJx&#10;ju1gf3Qf9oRiExVuotqeIvIQq/JxirfNjXi8SOl45ZmMzcreIYwhdB+593736Ml75Rp6yP3lP3za&#10;XVCMYNTsGSKJUf9C6kIe8wx9jE1BTnuFuN9k4clqX0/c9fb3drsZuR3GHTqxfKuleMOWUJwWyS1p&#10;vZRoEIt5cpHKuEThHSVUvvQn5DPPsEmCeJZWrsqen5t33/fOx/7i7Q9/59CiFGtsFKjeW+PyiqSw&#10;Fg6WNAaYK7L0vYv3DewRoOwYFaRj9DkrS5s+svJMfcoGCM4zFiYVR3ZJJE6ONik0H9lv/Uecb+aL&#10;SSmQGRurIkomR8YNM/qJcqk/+TA+/aYQcJJtCHuNDKtBNJ9syE4gqmdmZN/6hxvkibExl5CmeUlE&#10;j8xERGmxbZCYnp4wdXKj3M5TN+LcQvRAftKfuZpj+rUZhj6A3CUGsFputmSFxv5gM33yRICbWDZe&#10;oPg9fvykzT8XLp6xOL+LIpMZ86h/IZ3LNXfdLHVcuWRq2oZ67/Vh9z3E6e3qunLNFbR1gtUozs1I&#10;zcimDuIa+0StmN/k2nmwT/NCjY1nf80ZMb4sZW+xYpySBKfhOzg0rHjrhdoksuSW9LL5lElBCYyw&#10;907w1JwCFjbnyhiI85skbwu0cVWb87aYc2XfqPqxbextKUbm852RJnfco6debNZmlAfIO6SAwMsh&#10;oLG+fuLIkQOp6+tbK/qubtHGBdy/L88tyjNDvMvOzHOpOSnu0L7j7oVPvOA2UxWjtyDDfeDD/8sN&#10;dfW6xEuXFJt3UzYo8ldzEc/6GOvaVKLvcr4vk/Eeok1xRRVlmj/iLV5wUkqSKyAesDZ38Hx9nd8g&#10;QpgJxtklxQOeXVhwD5y8T/PTmuYpbWKZmnLL+q5d0/1zUhmXl1S6kYlxBUOXUl7hVq62X7ms+XBn&#10;gn65RofzAYGAQEAgIBAQCAgEBAICrykEYv/n/Jqqc6hsQCAgEBAICAQEbkkEpFa5OHC1x+UU5crd&#10;4LK5SGVB55ZJr1QXVlhf6frX2ohdeViWWob1S70+A1EaeuNf/v1LM47Os4jO4nyqSPUXXjj3XS+9&#10;M5x5tRF46IEHfh3lIcQIpAkL8hFhSf/zkmGZaXkCZtd4MAPZdrMjiumoNXzieEKAQVwa+aQFehbp&#10;sQcjKze2jSDKkooXYgAXqOQJaYHr0p6eqyIRJ6UMXbXzEI+pUuGZ8lakE0QX5C0viBoj0GLn/efd&#10;53SfXDFDDpAPrpqJ1WmuiVVvCJO+vh6LzdkrdRsxTLmXeuFaFpKJ8iAgrE20Sy9sGkiIswpJi7tl&#10;a59g2TV07B7ICtrHC6XahkifjFzFs4ydBz4bI/ocEduUQUZJItNNjatyaAfkOIvK9E2UJzinaGxR&#10;b+sl1YH22XXKiJG/nijms3d9bGSWnqVtuJ6E3ITEhigjbjH9UiA32bh1rqtpUlzRGiMAWeA22zAT&#10;AAXFE5YLyr7BHjcwpBjJM5NGyFgfiRBEiUlZaSnpKivOFVQUWXnU1ZO/20YEUWfrF9qubPNFND7x&#10;xKceVjso5OtKY5OTWl3f4+an5l1/Z7fI2zj3C7//a+6Rd7zFFLwtxw7KdfmK4R4RpMT63VIw4LXF&#10;NTcnRXuy1MJZiosNPtsixumP2ckZd+iuo26yd1yxRrXxADu42QtrsPPYin9BuEYvGgM+RgarvcUF&#10;uS5P48aU3OqHRZFwmyIIuR/X4jlyKbqh8ZCm/pcY3ojDNNnyPcdOuEfvPuk6RJb/+RNPuCs93aa+&#10;NSLY7BY1vSeCwVr/2Zg0GwZnJcbZuFyQcq5c8Wlr6xstDnOkSOU8/U2/0yYIUsZSZVVNjCjF/lLN&#10;frgOGcw49P2v2N6KfU0ZeuZT3/v272554/2PLs1Iecv1gtJCr7K+1sMaJ3EaB1ILG/NnNXzpH/LP&#10;LyhxYyMjbmFRgcJJNvakwqWfRMzixrtRbu1x7zwtF9EofiGCs/Ny3czklBvuG3RZUgcvys0rm0Zw&#10;dR2NGeyVzRR8hlTENphnUDjjkSAxTnOKyEliaRM7tKq61jDsB/803ZeKcl4eEOT2ed++wzZH4EYe&#10;4hfinPFSVFRqZDAbTogDjAKZzTDVVSLf9dqdgMeGm45szGDMQ97OK47uC6efsU0Xu+8nfjBupxtE&#10;OhNT9Ma0KjXt5cvn5e62wtTKN17v7ycm8bzV11/bqQFEVYY2dDA/7k7DcvvNfFhS7NXJ0bVRzeu4&#10;u5ZpWOI4OjqiTUDF5hqek7MilotFfK+vr9g5yl5d0mYH2UjU8lRhOTc9ZeMxSRsmFrVhiHmLbOkv&#10;+j1Tc9aCNp1Ari+LLN6j/sLOBq50fVp9GQgxwA7pZRHQ/DV8R2PTA0uyrXn9FpiannbJUgJ/9WNf&#10;dCmZqZovstzJhx9yleUH3TuONLuCrXX3U+98h3vL977D/Yf//jvu+ae/ZO77mS/xwlFZrU0u+QWu&#10;tLzC5gDmx8TUJJdbXOgyFfqhrLLCvgMbmrRZo7LaMUdgwxUal8TjZnMZm66mpNivkbq+orhIHhpG&#10;RB6nusGRYW2mSpRnjWVtaMrUd3aGiOFJF6eQDooHnNZztevMyzY0XAgIBAQCAgGBgEBAICAQEHhN&#10;IuD/D/41WfVQ6YBAQCAgEBAICNxaCDz00EPtI1J85ZcVus1VuVZVXEZjJG6VarKCqsXOl03RSuvL&#10;3vAKF6J8Y3mwuGqKhmuPcIYlWcr3L//eTl/359r5WFWJl9jXN5zw5JNPPnTdjeHDLYFAaX7+KARw&#10;fkmxK6+vVKxL4sGqF9V/HBkDLGDy8mnXe5FcWoF36wtS0i0oJqY+G4kZPRM7+jxQ6YpQgXzUfWlS&#10;QeZk5xnp6l2LOlPUQYx0drbboiixPYkjC5EEsULeEDOeNITgletcLfQni9yFvERNyjXOob5E3QfJ&#10;QLzJgcE+1yk3pxAkKI9xxYtaEdK3uMgT0l69iOo4Rt5FR9U3wiAiHSBuonNeVenHJ5gRE9iIVZG2&#10;lAPJlFmQbYQTw8c/5107RzjTrkQRKRC6ROOF3EVVmSFlJtcYV75frGNEDIu4VDnKzK7jbpX2R+ci&#10;46Is356YMpgejfVlghSwkDe4Yq2urNMCd7Upn1EjQgRD+EX3JglTyOTltSUjWlAxrsoN7obaFxFl&#10;Rmyqz62fRKT5oxSTo1MWdxUPCxCSkIm4zISUpq9wHQxJLsuSCjhVfT/gPvShD/3XqA1f6zHFyDk/&#10;dzUeaFE86H1u9Oq4O/Xpp91gd7+rlIo3LStdRHXMPbHApw6QSJQ/L6I3IyfT8JydGZMqV30s4g+V&#10;NcQdbs8hyn3/UVs/FszusRG17do1YcyIue6z7InYspxD91uhmKhpWriHbKYfILjo41kt/BMblbvS&#10;zD10vOJCy7ZlB9gCmwGIBfzwPfe773jgQXcV19Af/z+u7eoV5e1cpmwhSYQjY82OshX6AuXkpFSr&#10;CyIQcXFcLuUmxC9KX+Z7I4vN5n07IFzJDzvAtqh3tlwWQ274cQbRD+m5qfGXZlgVBSQFAABAAElE&#10;QVTSV2y4iNfGhS09X1ZW9gU9N/ejP/ie6odOPrAyP7/oMhRLG5wLNedQLxszIk9wv817NdvK5a1P&#10;/k2JyBBUdbgY5j7c/vICv3wparMysl1FS41bWVUcYhH5YDXY029lLMzOueH+QalJl12+XI3PTk3b&#10;eVx7Ux5jlgTJSuJZ3jOOIRz1xsrEdrB9CGQIVWKHou7taLush0TwZ2ijhPJKEV6trYdM0T2t/mSe&#10;4bmO9ouxmNkZrq3tgrnZZv7jfZZIfx+HV7akOtBqYhvvP3DEtbYcMrXgmTPPmet1CKKbJQhZ3D3j&#10;6jlf/RQl+pEkb7cOd8+UQwxhn2IXVSJzZH5+kcUt3n0Nwhv3/agTsasoMccODvW5ChFZuxNxgFO1&#10;QSCa27kGQR0vuywqKpZ3gEz104orEiHM+GITBtcTpH6fWmfM+f5I1RwI/vPCMEU2hgIYu8AWUVty&#10;zMrz6nSeIQY1sYNTheXwqdPJvd3dH9ldr/A+IHAzBLTh68vNuXl/+3dnzrkXJuZcqbxIJCcnurPP&#10;nHJP/PXfuNNnTrnvfvRONyu354X7W11vY7E74xbdvQ8/6P7yD//EDYz0a6NOis0pfJ/kFxT6DQny&#10;fLCp75EkjYUE5VdaUabNcinaEMLcsun2tu7TPFxl6vtybbZisw+/f+rqGvV9kujOX+1whZpzy0tL&#10;5PJ+UJu14lyXCOM9+t6cFmFdq9jcq/o+wJX0lrwTzHeN7hsdHf3AzdoYzgUEAgIBgYBAQCAgEBAI&#10;CLw2EfCBRl6bdQ+1DggEBAICAYGAwC2HwMr8kisoKza1DoqblHgpnGwZ9haparSK+82uzg35svC8&#10;Q2pRGGe+sQQNQtzNLz/51T9RDvXfWC7hqW8VAnc0t7y/Z3jkw4ty19p69LCbHZ92czNzWlwnFqMn&#10;YiLFJmvykalwtOuQXiJx3IZzcxPTUrnkWzxVFuZ336sntYCf7Da1qAkBSNqOl9JuG7WWdyFr8WuV&#10;aRQnldies4rHZ6RQDAAjy2KEVrRJgeuov4wUgkwQURnVDwKH/FHyQWLifjdZxDGqPp9wPy1VnxK2&#10;6i3dk5iQW74dECS+wRBWpoTlbrWdZPUzMMSHy90xZUZ12ZCb2aRMubRWeShKyY+8cHdrKmEjOlSe&#10;VIXE/vWYSVEpgi5bSqB13UccU4hh8iRvYudCfJHIj/aCHXjQ1vVVueU1csTusPv4w/Pcj/Jxe90/&#10;g9oIchPMqU9EICcaPr59EF1TCxNG0BDPt0KKUadwnBlSIAEY/USd9kimagQpuKhOQAIZCLE+0jto&#10;JBHYoXiFXDMln24ln1mdB1vqly2C8OMf/+RPqMo/d63yX8Mb2p6qslAUdl5sd8WF5W5RsWcT1b/L&#10;Ih5nZJ8H7j7qnv30l1xqjKCmPFN0q/ztFZGQ6WlGNJ1+8lnbsLAm8v7Yo/e4lVkpRrVoz/28SNiL&#10;/XftHNdiVzjHPbE2cdYTxeovvc/JSXeJDJptkb+yzSWpH6k7WPMkBOSCFvghWpNTvP1im4JVkHts&#10;UZVDst119Li56e3s7XEvdFx1d+1rETFQK+wTFL9WrsfVtjlthJiaHLf4lPki3cDKE4TU+fp6R23S&#10;dg67Zv2idhCTGMIeFSf2ZjiokeQfjQu+NxJke+v6/ozLTN/UPRO0naPsr35tY73nUld7Yl5Bvpvc&#10;Hnf5UsXhopmY10kiw8EP9bQBi3HZe2cuqCF4e3u6YuPAgNAmklyXIyJ9SS5RR0SQHCo8YnNXXnGB&#10;kf7YMxsw1oTVzPiUjfuM7Ew30NOr+MZy9U2/qzQ2dFAm/0jeFnmnM9izVUwfNb4h8TO3s+T+uN/V&#10;1NRpk0aW9VvP1atG5iRnaJ5bwXtGnLlUntAGlIsXXzTylP5s77joqkXcoEK/cP6029t8QP2Y5tra&#10;L9gGjDq54e7XJpUqxWAuK6uUh4JJd+bFZ6X89apn2tLcjMeGOLmR7qGS1yXUuvQvpPG58y/YJpjd&#10;N7ABBjUvrqdPn34mNh/7dlNGjxTJuP6GkF1WP0aJsogxzKu3rzs67YaGtLlC7uGJwUz8UhLu5Cel&#10;piyUS2zyYYNAndzcJsiN+tHDx92c1NDYT77I2wdl95Mz87YBAtfnYyLpaxMVu9rmtHiFEdD8oDxy&#10;5D6axLjIFcHGSGBMMdFwbVVlcg7FcLZsIl0E+Oi5S++S3VWprD6eDSkg8HIIVJSVPX6po/3SC309&#10;LfUa1wkan5//yKe1KaLNnT/1otyWz7lH3/WY65T9laaX6btyzeWVFLiqxlr38+/+Yfenn/qkNuok&#10;m0tn5h3m9cLiYvu+Y9NNMi7z9T2Zp5AYY32DPuTC8orc7RdrzHXKk0a/xl2zNr3N2DjK1HzXfqVD&#10;83iqa1Ac9ln9RiPUwrrmm26NxSptiBnQRot9zQfd2QuntVloyWVonA2d63y/NmZ8VL8Znnu5tobz&#10;AYGAQEAgIBAQCAgEBAICrx0E+L/jkAICAYGAQEAgIBAQ+GYhsLG1NTE65lg8hkSBMLldEy1ngRay&#10;4RtKfj2Z9XMjr7769At1Z8+eLfqG8goPfcsQOHny5F+U5OYu4AZ4TTa/V7F6IZ8ispCCIRijsbBz&#10;9FXyQ0Q2Yv0tykM2w8ufiD7HfrLqPMRKsgg5e2mx1EgxLbSiRoWYxVUzqjFISZRoqHPtvdwS454W&#10;5RjkBmVA+qI+ZNHflKQinlACZ2mBFHUb8SZ5Nk/PcvTvC6Sqw3WiiD4RObwid716Y/lSR6tXpHS7&#10;Zsv+jbUvdi7Cw6MBVj6GL3XDHeR2glScKBu18Asm4IWK0IhWvUdZGW8kl8eGuiRKyZoh5RtkmlcT&#10;w3HQB7hyZjzy8smXjxpy2ys+hSH10xnd4CsZ1dH3i+poZK1XU0P4QLJDMENWQvzzntjduOSGiOoV&#10;oTQD+SeCbntNClWRicki80mQu5E6lOeNOBOZzTlI7EhFmir3ldOzU0Z6xVA0EhgCjudY5IYUtniy&#10;IuYuXryUcvHixTwr5Gv4o7ZtN1TXja+sLrnBvj7Xfvaiww0tGxJoEy7KJ4fGzMV/UVWJ9QHZqset&#10;ztSb2KTpillNrN/ui1eMLERR2LB3r5sbEmElwg274Bn7J5zNTnQOjMF357zeKU87x3meU8M5R6nF&#10;cu+crY0x9CXneR4FNbGAwQyikJi5uLxdlstyXEPTq4kirlF/R8dV1bkX8kB9VJaf507s3+e6hkfc&#10;hz/xd+7K1U6rH8rhVRHM6nhXLBe+hcUl6gff/xx9HaNjrI1WX09EY6v0GUQ5/ZSj8QkxSf2isUMe&#10;YEjCftZExiVmpylA5U7SPUM/88M/Wl9fUbsZpzqRV6pcrBaWFlm/c2e8YmRi5z5RqsIIyI5KFe9y&#10;YlxxfpcX7RKbBqpr6kUMF5oCt0+EZHzKHldWV2FjkLGXW5DnikqLXZawpp+WF5YV3xk37CIJZ2bt&#10;PsYrGxF2jxHuJaF29psqUL/7zRvbcmWfqLkqXeWzyYK4wxVVVX4ekX2MykXrwsKCS0jXBgepWbdF&#10;GBcWlrj6uiYbR+SLS2jcPrMRhv64qFi+2NYdd5xQTOAxbcZYc3feeZ/mrQJ36dJZR6zfiPzleRTQ&#10;KIZraxpdjYjkmyVUvhPKC1fUeAe4MV1RPGAIVpTCN6YeKQxxk1+nOu9OkP7Uu1YqYD9vypLVRYwb&#10;lMe2MWTXAwMDPUaC4QqauMUoyS+1XXJDGpdPfvkf3Zef+qLmlz43omfb2s65c+cUY3VzXWpKKYFl&#10;GzZHKr9UkdXE+J2fmbZNErMiwehDPxf6scOGGNTCGfIqsSgCjf5HbbyxsOi6Ojqe2VWt8DYg8LII&#10;tDQ2Ha3Nzl3a1vyEZ4oNjd+m1gPu7rvuds06V6/v10L9JkmSh4PZqTlTnKdrw9Ldb3vA/cOnPmrf&#10;uswlzGH8TiFhp8nJxGmXtxJ9DxEPOLeowOUV5isWeJ7c0+e4pr2tGkea2+LizT07Y4I44njnuCJF&#10;cKrm/MMtrTZnsdlqZnZBCuBZt6GyiAPc1NDixrVJYpPfCBtbrqet62nVY8cFwMu2OFwICAQEAgIB&#10;gYBAQCAgEBC41RGIrabd6tUM9QsIBAQCAgGBgMBrA4GahpqFzgttLqdQsRflajIuQV+1WmD5tqZv&#10;d3kv0ziW3lFbGqER+2u3Cg6/wPVyuPCkf0EKsIhLPErIjb//+898/mWKC6dfRQQeveeeg/QZxENe&#10;YYErF4niY6X6StHfkMDq+Rtq6c9hsvS1yRPtDggvzvGB97wgVSGXos+eMIIIhkyISGGIEAgwFk9x&#10;gQwhh0o1V4quPKnF8rUgShzK0tJyWyiFXOCF22IUaLwKCotM3Zidk2suWHkeUgpimxcVo07Yt5G9&#10;Iq52H60tsXvMlGlF1B7aZO3y48C3DWIXjLzyF8UubrXjJDJmMwmEL+03d8MiVrkPEg/FIyQMMUUh&#10;4kiohiBVUR+t6xr5kqIxt/toZceuGa7Kg/ZRFq5yuc790dEyoj+EMecYk7Qbd62xYqQ+mpNL1365&#10;e+1SLEQRLVpQJu6pEblShOJ2e2J4zC2siBDVP3DFNSuqYj6DKUQPZCHkme93Eby6Z12YbO1BGSX3&#10;wGCkDQcQgZC+uMw1wkf18kRinNSJp3/H1/mf/6t2xstF5p6u9nY3Oax6i6h78avPm5vqFBGtRl7L&#10;hsf7R13rGw4bIWiknrCAePYYbSlOc7YKi3PTI1Nm7VnFuVrsV2xlEQHcQ7IeiexA5yB1zZZidd+x&#10;cUhVT6yioud5XriozUhUX+k9ZaH6hTDf0PiDEE8WVqikUaVytGeEK+5vyTtB5RkJrHovykU6ZCt5&#10;oQ4bFqFWLnXtm+97wA1OTMk19MdEIHS4ErkXbRGRUVpeqY0WUqRTZ+qiejE/+/d+HET1jMqN7DpT&#10;bnUZlzybq7FIvXErTX+TIpe8KFux6+ysjGftwq4/yrP/P73vp1oaahq2MkV8mPJX8TEL5XmD8rIU&#10;q5d5RG/txZ9Skc24bkZdSt2JWcxrWeQryjkUsijtm7V5ZUnEZRKeBgzHFFdUVuKmxuUeVXnmFxVK&#10;GZpjKmjIa2J4s3FkXc9eSyqPdkDAq2tUFeIge/vALnmPLVDvDJHJ4+PjNgaqauqs/mwu4dqkNpKl&#10;ZYvgl5JVQ0ikUYlr3rtfBPGQKWJxDz2jDREos/NFYl++fN7NSLl66NBxI7Zn5PK4q+uKEczX6rbr&#10;DSTwZZGmVYobjFvmm6V2KYoXFFcaEph27k7gg+IYd97VUhrfmCCQUXpHMX+j/oDohfC9MV7x0GCf&#10;bdDJFgEbJUhk4iE3S+HcL8XimTPPun4R9RC12C/q9VHNPbjwX5Xb7kkp1FELp8j7wKzCcLDhgYQC&#10;mBjKM5qPUkW8Mw6I+YtdstGGfhLXbnNYiubOeM0nM8oLe0rNznZDz50unZyc/KGoXuEYEHg5BGQz&#10;yyePHT+yODmpUBFD+t2R6XLjt9x9DWWuubHRDT591tXLvfyCNgZB7OJh4t7HHnFvfvs73Zc/8ln3&#10;4d////R94WOH23evCuLIPD4xNmob3RJTkmxeYoMKm8M0Bbuahnp35OgbzJ7ntYGkqanVNnow52zp&#10;98Hnn33KpWsMHGhp0ffypAx+jxvV3LMuMnhF3xNrmm8LC0vdsNzRJ2nDx/LQxJ7uTvmPDikgEBAI&#10;CAQEAgIBgYBAQOA1j0AggF/zXRgaEBAICAQEAgK3EgIHD+0bHe4dcuUNNbaguL6x9u2vHiutr2aK&#10;CCfVgQVUaRlsAYujJRZbdZ5XdOr66mrx3k74+z2Zgyos0X3pS88euP7e8OlWQODQoUPdpXl5c5By&#10;S1JMtR4/Yq4NUcGTrvV3rLIsaO6kWG/rHAui/l6ucj5mJ3aLroloMkJQi5rYBfdGR57gPWSS2RZP&#10;23VP0uqD/oue4wiZK0ImllekmjSi0u6LkTa7yojK8nX0Zd94zsrk+dhz1gbasfufrkcJEiJ6oZBD&#10;SQ0ZJUfNLrswz4hY6grZCG5G3Gkh19oovDbXiWEqLPSCNEXBDMmGog2Ur4OaQlUvEmQ9sZEhm707&#10;Xo8NBBUYRH3EkZeVoTaQ4c45SOB4e35Aar3BoT43PjFi7qC9y+xEuU9WnFfrN/BXH+k96mlItwRd&#10;o2zIW1zYpqjvcLNtrrl9Na89w7NpKRlGvtFWNtekKx4vRDckJHkSr5a60QY+9/b2nbTG/jN/pBT+&#10;/rd879s3PvO5T+cvz62Y0nNZ7vxX5pfdqS897TJzs0wFjHvneam2cG9ds79R/STyHUxiiRi0JZWK&#10;9bu55sYUhxiS8Oi9d7nZPsWLVX19P3nS1NuNt2Fvp/49Dbb2YZd671+853nUrc7lQyqg/o31C6rf&#10;ZJFh5v5Zz9B2SC4wI0F+Mf+CzfjosIiEEVMGg1tebq7L00aHFJGWyep3xgT1RtWap/a8+b4H3fji&#10;ivv4F590vQODRvoTPxgboQ1gHdk6+fmXr7snr+XGO6bk5j7aSj24BkkKkchGDc6TF18KSbJhzhcV&#10;Fv4Pa8ANf3Tvlff/8I8dOLjv0HZReamRuwnJ8T4mMDhbfEy/oQJyNDVZLsSlGoVEraltsNwgfjlH&#10;XF3qQ0zNxkPNvq4aR6tyrQoOqPMWZmfd1MiEa9jXLEVwiZSks1ZX8KbOkDOocckH3FLVN5kiDuem&#10;Z3ROxakf7KAj4zJBKj3GDfXih8KEiBg2qlRUVdt9KPlo/7DwTkwVzinaCCXSOEvuqvftl5t9qen7&#10;FU8XF8xgCHEPUdoldS2xn/OksEbxSz6VIu5fLt7vuFxLX7p81twvoyq+PnnX8CiFqdQ+Ec702U6K&#10;Ezk879oVkxhM8ZawO6Hyx5U0RBQbdKIERt2K014mN9C4kY7SvIhmCPpK3MMroXpG9cvmijaR2yiH&#10;eRZXuAuLyy5XNouye1yEFe8hzbK1wQASGEJscY+8Q6gfScwn6drEQz/yHYWrdFxCY7/Mq7TP1L5y&#10;Y7+mcZMp5faS2mZeETQfJcsex7v6/ljlI7kPKSDwighofmp/Q2PT97Hp5Fhxnruntdni+GaUlW3X&#10;PnjXZyuKy44naN9B+9lL7v7v+C55J6h2f/ebf+YqNY6++n8/53qGrtomHQ04K4dNUmzwYUMaNmvz&#10;uea58soyxUNPs9jA9h2YIZWwfievyGX9HnkZqKmu03dgp6mAccU+prm/SJ5NmuprRQ4Pa4OYcz3y&#10;0IFaeVakcWYmG3RS3IjmhQSNrfnO4dz+/v5/esXGhosBgYBAQCAgEBAICAQEAgK3PAK7/y/ulq9s&#10;qGBAICAQEAgIBARudQTq9zZ2LS8s2YJwuhbPWUDeTRB8U+pvK8rflJy+NZnEFq38yrdXJGpBbDf9&#10;tYOJX996ST20HvuSxEI7C9C/9VsfPPuSi+HEq45AY1XV36E4hbhYWVpyzUcOGJFlC+yqnTeLm3c4&#10;9gFJgmtCiCojwCI72tUysyOIMb14Dyn2/7N3JgB6XnW5P8ns+77PZCaTWZJM1iZdgLIICrJohapA&#10;i+BlURRREK+C3nsBFREQBWXVghQoioAgZVWgQAulTduk2SczmX3f932S+/z+53tnvqQJbUpoUzgn&#10;/b53O+9ZnrN80/Oc5/+3o65RDXqSzD8nTvyH/nP+B5ISFSv3z4/Ltd0/79na/VgZrEwqS/yRysaX&#10;j2v7UBcgYAzzn472EZELcYSiEJ+xq2eWzfTwqkwxkh8LwBA9KF2jJDDDjJWBRMqn9CF/IQEhwCFV&#10;IZXJSq8/JCyJYLYiKA7n4A7xB1GDP2MWm8mXslEPjqTHuLSPviK/wZ7ISzJilnxR+9IOEFz4JF5Z&#10;lIltcSyQl8wCpJCoRerVxTNucnrcyk3bGWmpshADuDxQnPu29e9uMPXgivDZcEaRlHRUPvJMl39m&#10;D/UGI+RKS0tbSOliQfXacOunP/md//VHv/OptlOt7swiiqwZtyBTv+SbKsJ3uG/AtesZ5C6L6xDY&#10;g10DbsvOBjNjHRHzmOguraqMKUaHTcUpWa38Kup3YH7Z8PT9mj7rP2AckaJ21HX0LL4/rRHCei4e&#10;0FUVFLg0lSVJfQIFI32YsCRCErOjpIvfWoIR8WrPMRFl4yLHFkQK4i+Y9pwWSYfv5pLSMvmU3exy&#10;s3NMPVmg9DEbTbunKJ9r9+13z3vq01zPyIj71Je+JGVpqzVSRobUkup35GdjRfWKxqAvv28/f+7r&#10;tqJ+zuYD3oGwI38IOerBuyiCE0ReLIvFU/vdbZW4wJfSPP57L/6tPU07dkolL/+t84tuo/xLYw46&#10;Twpmxke6yocJeJS+m0SGQJL2SEna2Xna/E77TRKocVdcaU2lyxbRn5icaHMY9cKKAZtSCuWHc6Rv&#10;0JT4tPHkxISRMCh/I1/U9APSyZJ5VjZWTI2PG8aQiBYYQyJ/IYoTNgoz/qnfFxYX23zH2IG8hZA2&#10;06/qyLRRf3evBP7a+JFBG8vfuNSuKHJJp+XUcVP7QvBCCmO9gDEAKbtJPnXxtdvT22lKXAhe+tb5&#10;YUT9AhPRxG2o3255kA+BsURb4X8Yc9vbRTivB18viKTe3i6pw3eZIjd6zrtdMgU9r9+CLfLdGx+G&#10;hwdMqVsjE9zxAd/CqIZ37tznUDgP9Pe6Awd+YJtUonj8PnT39pjfU1TJzHv0KfydY6kB5XOi8m7u&#10;7JdqP3Vt7krVJgM1pvXrbKnPzTS68Kau/GaZ+XjFxw8wCmNINn7HIJFRRA4fO5EgReTXo3KEY0Dg&#10;xyGQk5Pzmevqa/+iaHdDV+neHUOlV+/6bNP11+aWV1U9R3PXfU+qa/idZ91wg8tMz3L/9p6PulXN&#10;eWPq76//8P9xrZ3H3LQsZGCpwQahMmJOYMMD89oGzSUJ+pvgjDYibamt0e+QxoHOmWdxVeA2nnXT&#10;mr8LtYmiUG4wumWNo7Cw1D0oSw4rIoKrzT1GgW24mJ1bdh2aE+Vs3Y3JGkTNpi1uVr8dQ2yk0N8C&#10;Yye6njE0NPQXP66u4VlAICAQEAgIBAQCAgGBgMCVjcBD/y/wyi5vKF1AICAQEAgIBASuaATyc/JO&#10;ZuZmudMyA51TlGeETmz59/KVm5XVKyVEi9uUJ/6c61g5ITZYT2bhluCPF0DlnFvnXNh7LG5BONx5&#10;573xq9D2LHw9/gjk5ea+1ghKtTW+gHPlT7SybpMp6c4tHW3rP77LeBKUOJAt5gQv9gJtHuMi7BVv&#10;JpiHnmCljxFnLR7R4+6dfw7pxL3oeP5zSznu/Sif8+M9kmtlZMSOL22sGrpn1yrHGmHGIq8WbJ3E&#10;j4kpUsdmpbuabXVGiKaI4ABTcDkr5ZofQqQhUlb3IJHMDLNIioj8JVJUvhUtFsf7X1aJLH8rg05p&#10;hegcEhjlkBGQIt8gDiE7jdCDsIwwX3vH4+h9Fcp3skgSCDAUxWQjrkUL1ZyonEoHMpH71DtBCshM&#10;+emFYDnruUsjn7Ozs42IofyRkpRzyrkskgbT06gmyQfzrwTiUVYCi+TEx/8wpnSf9KTrbrAHF/iS&#10;sintNX/0e7N/96H3/cLchMqxLHXh+JQIa0/W0kfob6T9wF0/snolp0mprAV21MFz2uiz7bo9IqFV&#10;Ov0HicScnyA/jcO9Q4ZXVWONSz4rMl1qrchsNl0AzKI2io66Yfc8Iax6QaZC7sc2IBAPADNReTlI&#10;Up7Rj6T6FumH4pcAmco5SsfoGryWRbRGAfUu5ChE8JTMBg+JeGAjAUrO+vpt3ve1SM/6ukZT57KR&#10;CdXztfuucTc+93luUGZL//Xzn3Mnjx2h2OYj1tT0sTJF48vKqPaJVPZgwEYGTJQTEmNqbzY4QFjz&#10;3kb1k1WRm4m52Suq83hU5gsd9fzwy5/7whu2bm9Su6Rr84RIYGFdK3U2hGV1dZ3U0lIASxGNMrRN&#10;Fk0nZfoXstbIX40hv5FixdS/qO+tDCoHeG8QgT/Y2+fOaKNFZU216+/qpgubSpjnmGpmUwCmyAmF&#10;RUV2b0HmXRfUBrSzzWn2FDJ10Uwym1JbYwMCE/XzvPxOD8s/MeQ9yt0pETG0EW0IhgMqwzw+keUX&#10;WB3DSKOdO/Za3zxy5AEzAb1719VGtPb1d8svboc7cvQBU9FC/J4+fdJ8mvPO+aac6VOjoyPu8IP3&#10;ueKSMplb3uHrbv1UT3Uk7yNHD8pEc16MJI5VKHZoazslZe6UFMny/27Y+Qdg3NJ60khdFL3xARK+&#10;sLDE/BRH98GUvoA5/iNH7netKjfqasY6/oyjMCRTuPh5B+Pi4hJhN2jvoExnmoEETmHOEXb4vmYO&#10;ZYwwlha0GSBb7gCSRfbiE5j58+wZmcpnflH+zFOT6is5yg/z6Py9wv10KeWHDh9/up6fy2ZHhQrH&#10;gMB5CFRWVv5N3daG6tqG+pJN1dUvUT+aiqLo928U6xX//akvuGw2J+j3940f/TtXVdbkDt1+n/ur&#10;17xJPy3qe7zAIFRgMwnzU5LcKCQwr4qgXdZvVE5hvv52kP/3VbmN0JyFafmlpXmp40dcTU2d0pBL&#10;gtEhjZEy96AU/en6nWyqq7M5Zla/AZOydIHqd1G/E/gB3t6408jgRW1GYY4ebO7669DvrQnCV0Ag&#10;IBAQCAgEBAICAYEnJAKBAH5CNlsodEAgIBAQCAhcqQhoceZgpcw/97Z1u+IqmQLVQvYFRDc/efFZ&#10;5bwSQmxhyorC+UXKBZnBwir/LhpY44oeR8e4yCxiQfZAVP3937/vh3GPwukVgMCTn/zk+bzMzHkI&#10;FYiPmalpt+OafWYK+oyIEhbRaWC6SPTx19xDrer/WS+BCFbw79ip4mjxU4ud3PMfyEnOY2RN3P2H&#10;3ot/h/h614gKfx6lGeUZpW/HtZL58j3k2/KP0omOxIKrie/UUC2Wg/LXMVkqnjQRmrmpLqMg0+UW&#10;50r1W2i+jMkX4odg40aEFX5+18opfDQabDxwD8Wu96PqCYzYi7ZgHKUB1hQAEip6TtpRsJLqGjKL&#10;NjRlZwxbU//qWaR25R3qEGEBSconRQpiyrNRBG8S5SdRXdOmSsoCc0GKfBdDcG1Y3ShCTipgLUhD&#10;VEMMeoKKuoKlf1dejw0P1H5gClm4JPP6XvWNAlqJKy8w4/15me99wQue09rU1OSZOZ/12veBAwfe&#10;8Zo3vW7uwH33pznFmJuadTMT05aOlV99gzKZL1eRcvhsPXzP/S4jR8pAEX7pMtc72jfkyqUazS8p&#10;oJEMM64TRQC3PHjCLWnxvKy80s2OzBpRa/VRCTh6bGPtST/kX6y+RhRzbf0zFkd1plwr6gdl8nGb&#10;HWdSN13kAbhD+tIG+EpGSRoFnkN6RYEmgSSmTXknU6R7rvy44ieVdoI8wJR2utLB3DgqNMhh8odM&#10;A+N9e65yL7vxN92ISPAP3/Yp13rqpNWJdqVN2KyAGpm2Wh9n9ItozPp+Sh+oqKo2Eg6Smj4KsbGk&#10;8m/MTBmIyvzjjto08OXfeeFLX13XKF5O+THvJEgJ/JTn/IJwypEZ4nYjQFGdRv0YYpJzPuSbLAXd&#10;5u11RjZyj7quEdoqc19bj9TdFW5zfZ07o/j1jfVSL2erjiJchA8kJf64s4Tl3Oys9QU/bun3622I&#10;71sUvhCUQsLj4+SvXH1qQXjhz7a2rt6IzVEpczGdvbK6rPZKdyODw2YqOiVLJKe6O8rynbuuMh/l&#10;Bw/d63JFajJ+8McNyc7nwUMHjPxs2r7HdXScNgJ0z56rRTpnxSClN/gwLjL0qMhkFIPbtu3QTcrt&#10;nzFNQBQdP3HYTDdv3lxvz/1Tbw0AU9Gku7mWZ+thUn6KMVfd2NhkZYqegEF/f4+Ux2p/jeva2ga3&#10;Z8815scYawjzItEJKoVMPk+fY8YatfOSflPoi1kyIz2utIqlHF5ZXjCieEQErgatG1vxJuFpC8YF&#10;H9TgkPI5+QVuSu+xcWOD5ivIdtoyQ+mhxs6QGj4Zgk1tTEjUPIDN3PZTLffajfAVEHiUCKg/phzp&#10;av/cA3f/yK2cXXIzcivw2nf/X5sPTt5/t0tc0hwqH/Qf//t/VO9nDPDF/OnnUy75nUlOTHYb8Acs&#10;qwdZ2ni6ID/YzcePmPl5TNAvamPJyNiYq9OmHjZ5TLH5RUrjg1L05+hvBvwBz87NWH8fGZtwc5qD&#10;5vX/LKOyDLGlpsH1DPTLnL52aMmfduvJU0dU7nWb7RQihIBAQCAgEBAICAQEAgIBgScEAoEAfkI0&#10;UyhkQCAgEBAICDxRENi/d++tDTu2SUEy7lACo0iDCGBB+eciXKCeUEwobyAGDAfjnC6CB7d5ft5j&#10;W0y3B06LzBnue9+750k/F3g+wSpZW1X15VURKLQXJl1np6fdtn0SbKs9IRU5ibqIP643NOQTi/DE&#10;86TROnECCWALoFqg92n4Z9yjT3nyLI58jb9nea4/s3cM1+jd6P0LHX2+vHOxj88/Pq31c4gNyuuz&#10;i6XBhfo45EKKCB57LoIRkpH7qyIZ8C3rMRBuIjq4Dz42DogrKEkbwiJJJpdROFIOiHSI1FgWdvRf&#10;/l3MxkaKYNKKD6QfBZ5tlJLIzDYrD1MZg72qYIvQ4Kt/EVlmPgn1MmMctZ04MwmaUD/Slih0MXmb&#10;ID+zqZ74JYICxNaSzOwursqXqtInP0hM0qX+KHnBPUkmc1NEaEFIQopRXzbXpEmRS5kg2SCDIIjB&#10;A/LuFa/4rV+0TOK+VK+N7//gPzX/zpt+/8/7uvrcikwzT41OeJPPKiGBfDGnyYf6kCaEb1fzadfd&#10;1mFK02QtuqMUHh8ac7uuv1okqdSaKmuhFuIJfadlora6VOrTErUJStz1PhEt4nuCN9YvVX5TPAsX&#10;SNIIb8rCNViDDeR2bpqIdhGG1jaGo0xqCxfaABU4hCYkP++kyq+yqR5FPHLNP8oCyYWP00yZzIUU&#10;YwMB9317eZ+29CfK5HFl/la59CEFFLpQ8/v3Xe1efdPLXf/omLvls//mujs79NQT+WxIgOykvvov&#10;1jfxN613dQPSlJArf6u0OXFRGmPedHFO5k+Tku62CI/gSyarP/aHN7/yz2tE0ILZYM+AS81LcbOL&#10;U663p9MtCg/6tKl+NUZMUR+7Zr6pbar3fVZl8qazGUtkLFPiMvPcerLZtTe3uJqGOusDgzILXi+/&#10;nuAO6V1aUe4qqjep/l3Wd1EAYzqZIcVmCMYW+VPHLBGL1r/VdpgNT9IRFTAEMpubBkW6VFRtMlPn&#10;+PZFFbwgBS7m2afke7i7vcNtTJOp7ASR5RsSzTcvvoBJe3Coz+3etd/8aJNfaVmFO9Vy3OFfd4fM&#10;RkO4YpL5qquuNdVwBC3twwd1NMrbvLzCmM9fWts/4zgutfjx4w86VIUVFVXcWgv4GMWfMIRuWWnl&#10;2n1OOmUKGrPYW7Z48WzUF1ulDobs3b//ya5Svn8xNX3gvh+YSrqivMr6CdihiM7KyrG+QnrUtbe/&#10;3+XInyl/Y9lcqArQVwu1mQGCOEXj91S/yHCNCRqC/pap+BC6ixoPEMD0lUlhTB7cx/w4c2ia/sZA&#10;/ZstFTBtxVxG3BRZLei/92B2T0/POyhHCAGBR4PA4ODg77UO9G1M2aiNH6Mz7lXvfIuft/o63F1f&#10;uEPjfMrVXrXVVe6pkN/1Zj+HkhGDNC4wt+Jy4aw2xpVVlrtNm6tdflGhO91ywhXLrD+be5a1UYpN&#10;XZu1waJd4zBRKvkp+Sbu0rxYpE0/jQ2NtmkEayH9gzJzr/RnNJbZkpedne+6ZG49Vb9/C92jSW0t&#10;kuSHEBAICAQEAgIBgYBAQCAg8IRDwK90POGKHQocEAgIBAQCAgGBKxeB2qrKSa3muIHuXpdXVOD9&#10;APvV5Esv9MXeO28h6NITvoxvnF/G869jWUFEsPAPg8AylicjLlAOHkZcFMfoPBaVJFjQ+od/+Mfv&#10;xm6FwxWCQGNt7Z/QzixUsnAOmZKZm+1NQcs8qw+eEHpIkdXOZtZYpBP9ZO0jYs76jZ4npohc1It2&#10;HTuuxYt/J/5cY/H8OLrxkHuQyCzyrykxLxjn3Pd8/HPvRXlRP0iY+GDPuM9H+FBf6hONCM4ghudm&#10;UI1687/cs6CXMDkLUQzRQSoQZ6j+SJesyM+TwPI1CnlKrFgZaA/v+5d8lY7FtZLo3I9H0iEe5B3p&#10;ko9ukQpfnowUTr6OnrA1E6pKwO6p7XgBDDkmJPG+fOlq0RnfwuYXeK09PKGYmpwus7eaMpUXZFCq&#10;8oYcZbuA+T6Wygmy08qi+xCyGTLnuiqiZklkOc+sbKSrc0i05z//l7tra2s77UHsq6WlZe+LX/Wy&#10;pVs+/a8N+PpdnpOfVm3UWVmSklDvGcGjvCHiVAP5wlV57T7Ea4oIo3x36K57VK4zXgWclekmRABn&#10;5GRJBZwv8lVKrHJv5nZMBGFNfb1bHEchut4/rL+onFE/86SviFbDlPLHPoZh7D7xRWjroauQ2jhX&#10;pHfUR71KVeSv+kGmCDIjC+Xjl/IT0kVYofJF5RgF1ML4DiZAEEMaQ4wZwUt7Kz+eU0Y+/r5XAZMf&#10;amDzN6n3V4xodu66657iXvEbL3Vjs/PuS9/+juvqaDOyOkfkbjTvszEAsg7fwhB4tCf1Jz8z+1ta&#10;Hmtj+sGKfFFu+qAV8hF+FRcXv/OVN7z4yKaGLdaHW4+fdA1P3ibfsHkMAuvC1uc15iCCo98VyL+6&#10;3Y3qm95KBf2fh9SV+o/24zd53ohXiJlc+UduExnM5o2mvbvNrzAbGTDTzIYXCGUIeBtvyyIbpcqL&#10;zHHbRgnl3d/XLUXtjG2KSBaZnyQiiDZCQTwhJS7xcmRumXszIuq5xjw1JLAR0ifEw2hvSUIafX+j&#10;q5T/Xsp47NiDrqenw21v2m2YovhDWTsqRWxvX5eZd56QIrdP+e+QOWje8+N7HeQpjcUHZQ46W/6Z&#10;iePnmuj5WZFF/a5Zal/8BWOqOT5AWHd2tLoGqX1R5kaB+reIiC4pKTez1NY91UWrRPqSBiax773n&#10;Lply9qJvTFhX6BkbHphX2NQAiV1e5klnyjwwMGAmt0ekbCwQ6TuhuuaI0EpL830Xpe/SwrLGRJqf&#10;6zRv5hYWu1S1Fc/w7YvyHRVwNIfQPxhbjAfaj3GVog0SnOMvm76cpDaYGxr9M8VNiuoXjgGBS0Fg&#10;fHLyeYyrBW1+esHrXmrDAUsLd3zqq25has5d/etPdTf94R+4Bpljf/8b3iZfvfLHGzdQ/ezuc+Q+&#10;/oDP6re2tmaTa9q9U7+NqxqHLeYLnbl1XnNQutT5ZRo/J+QfPFvm03sGB7TRZtbVFBVrrFUYCTy7&#10;sCTVb6+Rv5DAbOQ4o/HQp00paVIUz7YNlPV2d3/xUuoa4gYEAgIBgYBAQCAgEBAICDz+CAQC+PFv&#10;g1CCgEBAICAQEPgZQ6CqqOQrhRXFrutUu3xC5qz7AWYR+lJD3KLPpb76mMWnjPF1iy9z3H2/aOXJ&#10;EMoWj0ZEWFyszPHPWRDOEvny7W/f+fSLxQ/3Hx8Edu/e3ZObkbECoQV5AoExOzUjU9BXufziAhFG&#10;y7GCxXqDHfw5q6B+sR8CJj6s9xTStHh6zMInHyMeH+b4cPGitB4u3kPyUjkovd2PP8bOI5PFimBx&#10;IBjsXM9R/xGiIaIoNiiM7MEPbYyAIm3eO7MiFRr/tHBMgJzMkV9KMIFgsbRjiUFSLkqBiHKNdFH9&#10;smmCOJEZZ/wJGlmscqDKXNYH8tRUn1I2QmTRfisiWTE/TYglv3aEGKEcpEmAPAFD8jHSUu/hlxPy&#10;kmc6sSOL33wgbCngosjYZZnCNLJJ19kiM1NR/Jq6z8f1fQpSXESdUkJNfEYL3dQfAocP5CTlqa6u&#10;GqI8Ubj33nv/8JVvfO0DLS2tCZidxofvtPz9anXbiD5ISNTEHFeFM+ZzOScvT7KK+FE9NkpxeezA&#10;IZeenWHPyHt8SASUiN9NjfI3W1YkHBdclnwyFhWUKHtwUNlUJz7xOHANfrSD5UV+0Sc2fiCP7Z6u&#10;V9WGRfL/mypM6BPcB88oZEjNi2lnzNcSIObTRZTPyySxZU32+hCP93OlbswUyZclsouyoAxLjW0m&#10;8GkTn5f80ZPVsTLqPjiDN0riRTPXe9Y1bdvuXvDMX3TT6msf+9xnZS73hMohs9Qizay99R7EImQw&#10;ZDX9BLPS9B+I5hyZMc4uKHOJ6WlSe+YejOr2SI87d+y49rlPe/ZSjUw0L4v86+nqcPuefZ1MpdJX&#10;1EeVH//4j2uIxYzcDLepfrMpdmc0V9Hvl9XnGTPqtabyBgdUobyYKcJ/214pbvVuRXWVq5Tqrr+r&#10;xw309Np4oU3xgU6d2LDBmLI89TZmjzEDzVgYF1lKnz6jMUI7YXobYh0SeEjkTPXmLbYRA4xoU98m&#10;Zw03zHMfO3TITc1MuNQc6uZceXmVu2rvtUYgN4vkgfhFXQ3Zi/KWOpxubZaP5+2W1unTzTINu3VN&#10;lRuPMeaeH3zwgJl0bmryvoatI1ikDa5PSuL29hYjlPOlpFXS9uFxZ1ebw3w1qmQI1CigyjVT0A1N&#10;Vq69Kmu1lMSUFX/A0bxG/IGBPmsb6hSFwcE+kcclRgpzb3x8RBtMktVuC+azGnUyz6dkUj4rK9dI&#10;b3H6bkRC7FVtOPBjWaSvSGB8X+MTG7/A9IEZkceEBZHyjBvGI2WfVzzwZ1xAljFPogIePnYioauz&#10;81/tpfAVELhEBNJTU79ak5Gz0rRtm8S7Gr/qg5/78Me0s9G5X//z33ZPfebzNNWccXd/8buuseka&#10;99H/914z/58QN9A05CzwtzHuFjZqPl0SCVy2qdI17dnt2IzBOE7P0m+V+vOkNjBUVNS4zIxs19be&#10;6jJFAp9oa3GZ+j3ZWl1jljVG5Ad4YnLODWj84g94TOOibnOjG9PGljGNrzTNTSOnen9tenr6xkus&#10;cogeEAgIBAQCAgGBgEBAICDwOCLAykEIAYGAQEAgIBAQCAhcRgQKc3Pf1rC7yQ109brS6kq/RK/V&#10;Gq3R/vighcYrKlysPBe6z8JUfIjixN/XuREKa/Gi+kbvRse1CH7Nmdv6sNBFIA3IhyWZyf3gBz/y&#10;FbsZvq4YBDaVlt4NqZUuwiQxOdH80o0Oj7j6PdvN12VEFkaNa10k1l9oYxbcaWqjaqL7PpKRSHaL&#10;69iH/vBwH+KeEyfWj6J7UVoPiXf+e+ddR+/RM0nLAse1jz1Yf+Zj+GvixOrHbX8KGch9mTmVYtqT&#10;pCL/lqXg1D0II17DrCyK1BSRlut4KluNC33LjK5zJXk5Itq8IhZfpYarFpU50j5GPkLyxshj1Lek&#10;jTlgFppR5aEqtPixODwn+KNUkkofwjoKEIkJanMWnJOksEslLR0jYpj7ZkZY9bB0Vak0KSlTktPM&#10;/CwkEPdRLXnCi7w82RmRpGAC8ZiGuWORbClmVhozsL6uk/IBm5ub0x6V6fDhw899y9++9f1zUlad&#10;WZSSb2zSLc7gnxYCGv/JKabohaZjXoGsTBIRZ8SsKEDu+XInmCnontZON9w36FKzpJ6V2nB2fNrU&#10;mRvkdxaTykfuOWgq5rMLagf9nxbvQk7TNkaiKk8w4L6pYiGcVEerp14wolvEM5jxoV5ir1xJcZ7L&#10;imEbxQcTPmAGmQ+ZVSASLFtEKqayIfAXZT44CpQDJdiKCLHJ8dFYW6hRY/lHZSBf0uT9qBz2THnh&#10;o9f6pfDCzy8EP4pdTDdjlpvu29i4zb3qJS9zo9Mz7tbP/4frbD0lPEWsC2tUnfQZ6kk6fLgPMb08&#10;O6XeK0VwUcGK8hNDf2lB78w/5/qnXrVte5OrrK2RFY5+KeNWRNLKJLHGBHWyo74MLxG9W6/aaSaW&#10;MY2M6XXMfYMjmzfGh8fd2IhMBOu17NwcNyMi5MF773dVNTK1WlhgZCGbFOZmPcaYWCeAL9gxBzJk&#10;wM7jCNbO5Yl8HxnVHgWlu7qsTRo6pqo/Q1JaeiIbUQIXFBSJiFS/FvGoJIiua983Uc62nmiW2rrd&#10;JWawQUD+oUsr3F6Zd04WxkePHjTFLSQqppZR8xUUFrkT8uNbVibf1SrDiRNHXKne2bFG8lJ6H+ZU&#10;hsNSAjPOdkoJTLms8LHnHZ1tRi43ybQ05pnjQ/OpY0boNorsJVB/Aqag2Uhx3XVPt3nrwIEfuP6B&#10;Hs01i0ZgWyR90TaQxZiFBjcwGxEpRR8qLvKqY4j0oZFRG0O8x/yFKe1l9UlI6QkRzqgqJ9TGbG6w&#10;+UQNmStMGQeYMYcEZqxMC+tUvUspMUNOg7M5AjPe9HHIX73kJqSkZrylatPETO/gTepP6zJnChFC&#10;QOARIFBdXf3+q3fvSXrWdfszclZXl3o7O13C2QSXXZ4vNW6DjZfvfukrbkm7FxjzKYUp7tMf/rC6&#10;pf4+IH3GU/TRpf2WcZQVipz8XM1Pm1xtY4NUwKdlUSTZ3BbgSxz/4Pjvxlz7kMjes7Kucd9R7w+4&#10;adtW/Y6tmjWOEblFGBNhPCMLLqMaR9sbdrj+kWG3pOcp2hjRfazt8yrLJooSQkAgIBAQCAgEBAIC&#10;AYGAwJWPQCCAr/w2CiUMCAQEAgIBgScYAk1NTa1SoGnNdlXqqBlTi2EK18xAspL8RAm24nyB8sYW&#10;c39sNS7yLsQHK1qQe1oSVxK2nPXQpLgdn3X8uT3SAq2UON/59l3Pf+jL4c7jicDLXvziZxSXlrih&#10;vn73P/95uxsZGtRC+qLLEiFZsaXKTJhChFkvsPEAweeJS1vg1KOIMIjqQTSebRQZ4tc9f2zviV67&#10;+PG8Phz1wuh48Rcf+sTK6gtl5fZkD4SP6iXy4kJp+oVcq6h/Huvf1JP3IFYX5xc8uUrdJfHjvh83&#10;G12WyKiMnAy3NC/JEPloXNlzJQB5Ar6oGFEOgj3kUDSgyIr89WXpReMsSQvFkE0QK2NSKkLKQDZZ&#10;PWLpU3tlxzdf9g2RTEp2rfquyqQyxKaRnopMTIhhyF0jM3WOOVuI4QTw0XWW1I8bz250i2cWvfpW&#10;9+y54ngMqaOvp+Wj/mJmjFUHSCFI2pmZeSn60tx73vP2d918882/Sbz29vbSv3jPX35tcR7fshuk&#10;+p10Z1eEpepDepDdIMO8lCBC2Mwbq86obakXhcdUrCcqvanlQpnMPHnvg578xhev6pWTm+t2XbdP&#10;fkfTRZrPuU3VtabwNoJWdQE0K7/V19fZnilfnhnGMSwik9FGHMeeLYuor5bp4XTlt9YesTbBnylk&#10;7orIqlGZ0IWkQlFaWFxmRKRvJVoBFatILqVJn4D8SpTSGZIf8sxwJj/hQhwIP1SQnPPRV+zo+zRK&#10;SUhLiGb6FuX15L6Uzep39MOdu/a6l934m0YEf+iTn3Adzcc1huU3VyQ7ZCfvRH3M2kCmtiFOXWpi&#10;txJ9VEFlPfacvdd9PL+02G2ur3OtR5vdrl/Y53JzZFJZGxmsv6ptUfpuUBka9mxVHbxp5SThi4ll&#10;iGDUu73tXYrvx15eQb6wHXMjg0Oup6PL/Gu2nWzR/DZs/jfZiGE4Cj+whoyEQFzQOKaPWntafZPM&#10;7LEpT2XWWPZaFVv9Q//AG7PdfOZF3KOExQ826mM2JNAm4ANmjNPKqmpTHp86ftwlZYnUVDtgenn3&#10;7quN5MWnLmr2WpE+La0nrL9Xb6p1p04dt7arVj9tkb9QiOq9e6+xMq+DvsHNKY/Dh+9XvsnmW5jN&#10;EvGhVYrisdERMxWNyfgoYOIbX8GF2oxg/oA1PRQUFMv38HXWh1DS9vR2qQ4iVhU4UrdNKlsUUBkz&#10;h5TJjzGB/jQ42O9KZCqcwJzS2yc3GyJwMXGN+h1z2cw9KdoowdwHcd7RM+SSYmagaRfGcqb8MIMj&#10;G2NQwEPyYhYaonjRVL+a09SetBlhWiRYusxLY76ceEnCYaK9c0NXe/vtFiF8BQQeHQKLAxMTSV2n&#10;29xY77D7td99uWYB58aGet1Yy5BbkP/e7b+00z31hl+0DWF3fP3rfg6+QF4pInOTE2VVQZuXNtdU&#10;ucZtja6kvMy1aYwWyC8wlgXOaqfJlDblbN7cIBV/r/1qz2m+OyUlcIl+M/T/LmaaHusGQ5rrVjTm&#10;5jWHTes3olwbSDq6O12y5vsz0/Pu9KmWk/o74twJ4QLlCrcCAgGBgEBAICAQEAgIBAQefwT8/9U8&#10;/uUIJQgIBAQCAgGBgMDPFAKVhcXHcovzXdsJ+eHSkYXgxAS/mL5W0RgJs3bNIvvPUrhAfaCJokVV&#10;quqXyqEPWAQ/L0Q3eCk6t1NPRKDSm5MPtQ996CNfPu/NcPk4IiAC5szBO74//bmPfcoN9vSZgm5M&#10;C/RzMkVbv2eHKygtlG9GqazUqPQF6yb6gpSEqFyW+WNbmfScYqwmniQxAjGqGy/qY+RUdO8Cx6jr&#10;RMf4KNyz+1E6sSNp2id6Hv9S7J69q3gXDv5+VDaLGxcxug8JS/DkoMdAOZsiFV+/EEerInIjMpVj&#10;hshSyN9Fkb+QHGwsgaQCP9KB4MLX75wIvnnIPT2zEab7xIk+kLBGtun/BiBfoPUglfBNukY4K74v&#10;azzO/tzn580bUwfqCImHejci9azeuheZd6W6RmSJpOF9SF76AARuckKKqY+W1P7Mlyj/PHEsYozy&#10;xfpKVB+eQaLi33BeWNx00wtP3H775xKf97znvVllVvJnE/7fe/66Z3Jswi2IHJ6bkglXEXtWVr1r&#10;ymUVEBKacieJVNsgcgjCDQzJDzKJ+kPMoYTMkP9QT3hudMfvOeTSZJJZhXSTUormyexzguZ4peZS&#10;NqatEakQq7SL1UdpWj10JF0+1J2PEa8WLxZXz4hLfYsKc13yBvkqFl72HunoOcTUsEhCxgXqW0hN&#10;lKzT8vNKHSB8i0rKTGFLvVEo4xNY4IuEleJUaaxCxqvuNGCkUo3KRv5WXsWzfzpG+PEuGNLWmSLH&#10;eOT95qrcXCiPSTYSqE/lyVT57//2q93E3Ly75d9uc10iHSkryl/yJg8j5nIL3NLcDEqzH1hGj/Kr&#10;pqbmVc9s2t+ZpA0BpVUV7nRzs3vKr/6CS9qQZGOKcYVp84raKpctxRx+t7Pkqzxbm1SWNTfR/yEH&#10;J6UW920nk9ki4MelOM1WvMKSIsM7Q64IQKS0osJtqq218ZQlcpE+Qvoz01OmJqavM6cxDthkAb4Z&#10;wmxcxD3P2CwGvviRxgw0hDRlxFz28aMPumFtomFcYaYdH9UErjGrjKnojVIPTgxNuA2pyiSR/rPB&#10;1dVtk4nmnVLSduh3ctY1NGx3XV3tInV1LjPQnDPeuY8yd0H9ArPMKINjs6Llg1rwkMxB8xu9a9c+&#10;U8jbA2Kp8idPHtHcLjP/UhFDFEcB/8NHjzxg5p6bduwxFTHl/eEP7nDtIpzq67dZf47iD8j3aHX1&#10;FvUlL6qFJO7r7XKbqjZHUdyg4uSIsM2Qih3gIZ9Rjk9NTUohX+qGpRLOFyFM3sxpExOjUizKj7PM&#10;gaNSp8AQ+5C5ibGyUm9U8WycgChOxuev+iYbJBgjqLkhg+nHmdl58hsuRbjyxifqaHPb09R+ZWsF&#10;DCcBgUtEIFWGnzHHn1qsfq/+Oa058/u3/beNje3P2uXqm7a6ouJit+3qPa75gQdd87GjZqFDXdAH&#10;BmEsMO8mqN/PaE7ZIgsITbt2mpUQxltBcZGZmddfFconwVWUV7tmzcOZ2hgzKPPOU1L8lmsjU5H8&#10;dOOLe1G/lf1s3uM3RXNhWlqm5p50d7qz3aVrA9pC50hae1vboSjvcAwIBAQCAgGBgEBAICAQELhy&#10;EQgE8JXbNqFkAYGAQEAgIPAERqCypOhdlfIr2N/e44qryrSgKFWTFve1PGsL41a1uIWbJ3BVf3zR&#10;Wfg+L7DQzwI1gUVl/rH4zfGCIVrf0nEtXixqRka6+/rX7/iVC74Xbj7mCHz0Ix/9wp49V5+987s/&#10;yHrmi57rbnjlS4086zrd4TBzOC9TqY1X7VgzBc3COj4yvUKVoeEJR+sftHfcGDESRdfc45/1hthz&#10;f8Wd8z48tzh+7EXPAYZzC7E0ostzjrH3LU+dR0dLc+29KNX1Y/TI4ovcino21wSu5b5W6j8pdSE8&#10;5TMUxe+KjhAU1E/8j5ubnNGZJxAhEiGW0nPSf9kmWgAAQABJREFUjRQmHkQVAWxQyDHPkAfE7sys&#10;J3+5b+pExYF8JQ6kH+8wFiE+F6Q2xOTsrEh67kHqQcoR1upsiMXKr3dBkLhgATHNOyiXjTDUUxaj&#10;IWiJZz5V9Q6KSzMBrHgWX88tvo74QIUIdUmUV+9rvsyUMjEiickyyocyTUxOmTnZ+vraxVs+9o/P&#10;f/3r/2C77oMqddv4+j/748nu3p6E1SUR4iKI50UAm6lMyqVyUPYUqSOTtWBOmZiFINT12MijiMyC&#10;HIb8hVCyaise1gc2qIwJ8rmYlJLkcgrzXL5Iwft/dKfrOHjK1MSRktbj5wlfEo/w5LimuuUcLNTG&#10;EfENdpiNXlEbV4rUyhJZau9yX/Ep67QW7VHSZog0m0VNGgtc49d0sM8LaUvKq2SyuMjwgtjCp2mm&#10;zPZCSNKn6B/nk7+6YfmQZHyZo/Poub0rTDCZrDd8u+td8M0RgalTlXXZyNBde652r77pt9yszB5/&#10;9mtfcR0nj1p/hLSgvskpmSKuV11tTc1Horo82uP1T37yNZUFJav4IIZsXVyZc7uv368dCOofwpRy&#10;1+5ssHHT19VjKrmSsjJhKjPU6rZDvYM6n7Ts00X0p4gkBvPdV+8X2V8o/8Yt8qOcp0++az56zPwB&#10;V1RVmQK8u0OkKxsp1GFmpUqlL/D7RhvbJhfhAWluBLHKgX9vFOjLIl0YFyhtTekrXHJz81xL8wkz&#10;54riGnUtZpQZgZDAbK5hU0iSNh9AAi+ongmpMqWuDST4xMV887iIUHwBNzY2Genc199tPnrHx0al&#10;Mu5127fvlk/iURGsfSJ598scs0xmxwXyPCIyl00Fe6QuxgdxFCCqT4gEJjQpHfowgU0TOSp7mdJK&#10;S013Dxy8R/5+j5pp+faOVksL38RRwD8yxG2NSOAoUM5U5VUUM/s8NT2peW1GZqu9Cniaa20Co08y&#10;Ptk4ki/fpstL81Z3zEYnqP/NbsAEtP7uUML0c8w8p6jfs0FiSiR8lsq5IJKcsYHCESUw/Zc5gLQh&#10;yfBznVNQaBsopoRVstpicWLKdbe3fyMqbzgGBC4FAfWtM9fvvzr71S+6YfufveG1n0GxfuSOA9qg&#10;kONSilLc1r07bV5FvVui/4/YvHub+48P/YtUufgRpzfHQuycOSFJ/TxBlgzmdK+hvtbt2LNHG0my&#10;9TuVbGbsC4qKtPFj1uXJFHqm8jkhH9wFhSXudI+sGmgO3167SfNlrkyuD7rZuSU3orkDf8CTGh9V&#10;Msm+qI0tvVIPp6pMM6cHtw4MDLwvKkY4BgQCAgGBgEBAICAQEAgIXJkI+P9DuzLLFkoVEAgIBAQC&#10;AgGBJywC+/fu/0zd1npbTEbhlJKeYooeq1D8ws2VXsOftKwXeJ9FKhaJjfDlQsHO/em537HnttrN&#10;k2jNS0fIBggnyKJ3vONv2899MVw91gi0trZWfeIz//GiGZkYTBVZQvvkFxfK32W+KTCP3XfI9XZ1&#10;uYzsrDVT0KuQk/oH6cOR9kSBqVftfeoQv9DpiRRfs6hr2XMuLvSJgeAfxeJEaUbxY3EezYG8o2Ti&#10;j6QFWcjziOSziPGZ6DlKM4ifhA0iTzdKTZkgBR3Vl8SM984sRYT4RiMsUjNSTVEIaX4GAtgYScji&#10;mGlbUARTSCV7puvYeaQWjnz+QjJR5kmRXCjoIJwgPUjTp4uiM9qs4Qfielt4tbEpR/UoigfJYsSv&#10;Eo7IXwgi2hW/pMkihfANbPEgZIineppylOPZRCmOliw9yKZUKSKJS52ISz6om2dm5tzNN9944rvf&#10;/kbiJz7+L6mNjY1fi4f2rX/7V50n2pozEoXt/PScm5kQCYc2V0QcZn4hvU15q7KgBISUQxGN4heS&#10;DcIXAhqCLUNkKXjgH5Gycl1cWe4KykrcaPewiMFUl1OSJ7/AA67lPnytVpupTV9ekaIi/Ty5K7AV&#10;uE/bGgYibyPlb+zhGn7EIWRlyyRwwlkjBvWyjQufkk8LNSSEPqac9djM/ELwQkCiXhwZ6jfT0Dki&#10;xiDTIvIXAgzCi3hgECldLY8oH44kGnekLpaRlU6nuiYO7TwlEs8TybEouofJ3BqZGsY09qwIO0wf&#10;N2xrcjf/2q+7ZfX5j9z2adct09DLy/NGSKflZmAS/HAs+Ud9UJmGbv6VF76cdsYM8pz6TO2uOpEd&#10;BRoTMqesvtUoQoWyjw+Pyjz4lEjzaTcxMia1W7ob6ZOPXqFN2+dIwUy8OvnJxA8wZqCH+gfdycNH&#10;jRSGHJ6cQHWabOaU86UWJn7UzvRvxroRwGorxgjtD5E7rbEXkdJsKmDcZmiDQabUxRrFUuTh8/as&#10;6+7qcCfls5d38M+NUhgCH/xHpNgbGOyTz9tElemYm5gac4mZ2kyheQRFLaQt5Tktc7B1dVsN01aZ&#10;hK6r32r1wwx0nRS51BV/wSiEa2vr9c56U0MCYw6avHft3i8V7rrJZ0yKHz12UHXPdNu27zKzz9de&#10;81TzQXzi+GEjfhlbBM0u1l9bZIa6nI0J+UV2n68OEcOYjc7PQ4WMaWjMYPeKeKqxa764xqw0I8Fw&#10;6elWf/EqYEhgxql6pDfBjRl7Yd/SNaD21kYH9UfeYVxA+KaJhF9WHDYoJMsc/JQ2wQgCtZXaSOWd&#10;ETns5x/1Fz3nPEfEGe8SUkW8Dx4+uUu41dmN8BUQuEQENC6X9Tmh3+O7xzV/ri7w+7uqeTpdv5n6&#10;LUrGjzgbdVJdUWWZ27J3h/vYu99vY5UREB+4Zv5NVD9N0PyGBYTKTRVuc0O9fj/02yw1PD6BU5QW&#10;ZtNrt2zVb57cJ4yPmPL9QW00KdV8sWt7o+aVBIszMjYlP8BjIp0X3YQ2s2xr3OmGx8fduNT8ifob&#10;Yuh45x/NzMw8O74c4TwgEBAICAQEAgIBgYBAQODKQiAQwFdWe4TSBAQCAgGBgMDPEAKbysqG0rWI&#10;29vRaT47l5akVLFFy5+hSj7KqtjCtVaXWZT+sZj4Nd5zcuEdFqqBkvMMqbO+8+0f1nz3u9/9jXMi&#10;hovHFIG6urruP/j913yThXJIn96ObjMBve+Z18onqRRjIjbv+95dbmig322/eq9MQcuMqhRvtCUL&#10;6wT6wtKC92sbFR7CIAoQKLQ5bX/x8GMf0mku/qolzPOH//h+ePGkLBsr63p+lqru8S4LtUb8SKkn&#10;atIIUlSUKF5Rz5lCVuQFfmkhliBEwQblr5l9FqFkdIpIDRCy/HQkHphCdnAOuQlBSJ6eVE01hSHk&#10;yqQUpBA75MdzCFYj+FR/riOgbbjp2pfb14d3fNOgnSWmJ7WM8FQ6lIG8MfML+YuSlgDhST7UDxLL&#10;5+nJ4FSZYEVVm6xPhhapV1BGWtwkI2wnpYjevLl6+dOf/pfnxCt+LeHY1y23fvzAjw4fqEzBpPT4&#10;tJscHTdCnXIlyDcouEMKQsJRRvNHrOskfCiKXINEoi6QwCiEIZSWzbyyMBVx2Nvb5Y4dO+xVVjK3&#10;jIIbU9DgmHxGykypW71/24jghghUisofbCEFOQde8KTvUyaO6/Eg9qTkVn7V+G9M84pQ3jcyXHEh&#10;nvHdmimTuChJY41h/k3xaQq5G4Ul+aCH4KeVMCvM8xkRj6jBR+VXlbLTN6x9qX2svFF7Uy7GNMrJ&#10;KBi5aeWW72b9tpEeKmTMT1MfMKSPZMskMmbFlzDVrTRIc0Vlg4TbItLxdb/9arci9eqHPvNZ133y&#10;AZdWnAshMh3l85Mc8/PzP/OKF7zom2NjY6Zaxczps178fLfxzAZXs73O1NuYzjZfxhlpLkfmoMs2&#10;VUrluSjT9aOxrGX+2ZS+eSrzshGs9F0Id/ov94ZFBne3ycpBV6cp9io3Vbuqmho/76mPeaJWSniR&#10;37Th4vKimVzOkgp7bGzYyHM2dCTLBzLtCEYQkoLQFMYQ2IQhtdWRww8YkUNfxIc1ZYc0hhgdlmoP&#10;n7n4Jh4aHDASmDHInNLUtMfMO58QiVxeVuXyZG67Weq/iopN5ke3WWrsCin88KnLfUwvY9bZxrnl&#10;7pXch6UEZtPAnt3XGLkce2RmpjErvVn+hvfsvUY+Rrvdvffe5foHeuR3dFIbGXLWlLy8M6p69/R0&#10;minoaP7HRDQq5M0in6NAHJTklJeAMpE5pUBELGFIZmpz8QM8NiJT6cW6HpAfZIjdOcMdM9vJkgFD&#10;6Novib6SpUieVHzmVTZETErRm5WbvzZmFkR0QQLjI5u+D0HMeJtT/86Vkp72tA0jundW7SYV8J1W&#10;mPAVEHiUCEzNzGwd7UORP+ImtIlu4KTGr3zX69dE04B+O7WZo0hmnKsaNovATXafveVjfp6O8lM/&#10;jQK/b1gEWBThWypf6BmZckkg0/D6SbENJGn6e4w5bHhY80VFrWvt6XLTmpvn1M8PiwQu1AaYxoZG&#10;bbZa1Fy44Eb1Ozqr34x5bb6a0Biow4ewxt1ZJZioub6vtfvr+i0tifIPx4BAQCAgEBAICAQEAgIB&#10;gSsLgUAAX1ntEUoTEAgIBAQCAj9DCGwqLv1MYWWp62vrdnkl+WbiFdOj54S4RZtz7v8cXEQKt4et&#10;6vq6lo8a8YGxI0QDJu5uvfXfPvOwaYUIP1UEbn7JS375qb9w/cqu6692FTWVTjJM193a6V70+zeJ&#10;AEaZ6tw9d3xfisQht3XfDlO1oAiMyCuIjIh0gvyIJ3/XCk5/iPpA3M3oPYZUdG4MCgmd81l76bz7&#10;EF/+mU+DdC7+IWYU379ld7gb+3gzyBAIkG+QjbzAU4i3HPl1rd+z1W3aWuvObFhxPVJHT0hZs4Ap&#10;aJEKpIMKhw9+KlmIhWzEtyjEOYpeyEDS9R8ImlXFFUks0sfIX+XDkefJKF9Fbi6i5JHSaEYkB0Uy&#10;UlJ5eBIGDKKPJymtHHaP4scAUukgZmkfFpJJg7pBlC7x0UIxpFOqCCoWiH2anvwkH57x/gYpdHkX&#10;whBybHpmRspamVlVGsSjfKSPj18B4d7whtd+6ZOfvCWlvr7+v1WEh4Rv/Pc3PvOl73x1f7pUU1Py&#10;3zo+JB+rghKijvoz50CokyeqV8MI4k3PsjIz1spipJoItnkjTs+IYJ1zb3rT6w/uftLuM/39A+4t&#10;f/Km77z7bW99yjOf+pTxtgebTRVZkF/s0hNlGlqL4pSdOtP2LMYb+au8/Tn4Apevt48DNh53jwfn&#10;qLVSXVayLzOV1d1YWv45vkvJb05tSYCswycqvoEJFl/f3EM5CuaQXZTN/E6K/MoVkQa5FbWhJ6d9&#10;2a3drH1QTouEFkEA4WlpwyZQEaUPEYlv4eKySvOnanWP3hPOKK4xBYyZb14xAl7vr4oEXl1ddpvr&#10;Gt0bXvkaEZbZ7pZPfDFpbm7uKZbJZfhqamp6wXOf+qyJ/r5+5XfGJaZtdNc+52muad8uESOYGE9w&#10;hSJJIFQHpeLe3Fjnulrb18hulNH5MpuKmegj9x80NTt4VWyqMmUw43BsdFQmVfEBnSBydNY9eP99&#10;brC/35WWV5h/YPBgzuJAX4RYYUyiisXHczSmz2qOxOc3vn4Z27QJaj388hKfgNL48MH73NLKop77&#10;zRQFIiVR9GNCGR+51VJc93f2uB6Z3U/OUh5krrkXv7s8O9Vy3KWp7auqatwpKXEz1Y82bdps/nxR&#10;DHMfs84oa2XS3xTR9CUCm0+OHTvkJqfGzXS0kajauNHQ0OQw6dzb22XzFXHZeBIFiNnqTbUxH8P+&#10;blvbKeuLtSKNo9DRedqI5dLSCrs1I8JpSERVpcpEGRY0JjHtXKLnXEMa46eUOTVLZZ/WWCguLtH8&#10;Nmn+hzGRjRnocW3OOCNcCSjh2YAwKXIYf8Bz2kAB3owf2gq18LL6c5rq7+eqRMPf2kDPeYdNFcre&#10;fAH33XuodHR09FWWePgKCDwKBDZXV7/xOft2v+G3XvH8jlf89g29b3nb6/72+h27tiTMzJ3BNz3j&#10;EnP2pRXlsmSw3U3ICsH3vvlN9W0/Li3L2LmfKTTXiASe0xxRW1ut8Z7iMnPlZkFEcLZ8+OZrYxGq&#10;YCwzFJducm3tp03Bj6lnxlu+NsSUaqPImNTB/DYPayPVosbzjPr9Wc1LhQUlrrOn223U78r8wNjG&#10;06daTmp8nPc/OI8CiPBKQCAgEBAICAQEAgIBgYDAZUcg/JF22SENCQYEAgIBgYBAQMAjcP11172x&#10;vmmrGxkYNh+RLCwuSfnDQrNWE3++YVL9jXAABdavHgkcURzFtwV1vWbkll5O0SJUT89Q4i23fOzz&#10;JBnC44fAG//g95927dOeLkIrQQrMCfc/t33ZTQyPuWe/7AZTpUyPzbhv/eftLk/moSu2VNl4oB0J&#10;rF/Oz3iVYNQnjMQ6Z5HzoXWLf+w7lF8U5X78x7/JM/+J3ovi8Dy65+M+um+fnhSmlh7En8g+klK/&#10;5x5EAsQ3pFy6SKj6Hduk4lu1xdaJyVEpcwa04DroBqX4G9f1gtQ3EE0QyZDAiyJEzbSz5hLS4gMx&#10;AyEElijWODJOIDdRtqLyhPSdlJlTiNo14jY2AHnXBwhMT9qCE2n48eafky6kFUBZPL1EehCHkFCo&#10;fdPwoynSjwVmiEyvelV8LWTzTpQ+pnFVdPklnXS7d20fffff/eXb92zfNU99+jRvjqr/jMs07wte&#10;8OzBb33r9pSbbnrJC1UWIHxIuOuuu97yz5//5EvTktPdzCTK3wm3urRqhG9EwpqfWpUbooeWwBx2&#10;hsxkmsJS5eQ+JN6SsPI4nhFhle/+84ufefNLXvKbV/3FH//JLx+474c3v/JVr3xWTU3ND1/32tfm&#10;f+tbX83fUl9/tv1Qi1cPx+rn6xkRwcJT+NonIn6JF8PWSFeuY/hYHxH2lcUFLlvmhek/qB5530gq&#10;HSGwUIlC/poqWPEzpbKEdENpS6COykJEZYEbFQE3IyVmptSUC1Iu018w4Z0vk7um5hVRTWP4MnlC&#10;PyKDSQTSM1EbCCB7IcWivkEutDGEYmRK17oUMWL1S5NSmTYl/UURDoYDkehS6kvzUpSeWV4ws8cj&#10;U1Puzrvu/g89uSxBZVi58QW/clWDFG3d7Z0y7Tzstl6zzdU01hpZy7ii306OTZj5ZwjulUWIS9/f&#10;t+3ZZQrgE4ePGPldLuKXuvTIssek+if9BfPOnkT3lgzYaDGjevR2d8n3eZf5nKYdLE2dgBP+cVGn&#10;kveEjph1FwcprR9+gtVv1TYQ1Ij/ikpKPH6xJCBBDx+633z7Jmp8L8mMMQQpqtRBmYKGYC4uLXNT&#10;GgMdLaddcqZIYJkR52+PSql8MfHcKaIVc871ddt03mbv4COY+8wVmIo+JdPQ4LN//5NNZevnAZrs&#10;jJHAA/09buvWne6aa693ufKTe/ToQXfw4D32DCVwRUU1JbYwOztt8xpKZMgsAn0V89OUfd3s86zr&#10;6mpztVIZ+n7mRCp3ukKpezNFyAIjamf8GzN/Utbevj4bw2yUYfMFnzMqd676OoRwosZPszYAoOi1&#10;/qqumJqeqd+lQSOD6d8zUofTTxn3ibIGsCK1+xLpqR0gfOkXjJlFjR1Uw4xHSGDaNUmE8mTv0EfV&#10;L9KoVwgBgUtFQGNrubS09P179uzevHfvnsqKioq36F7bNdu2P+Os/NjTJ1HuYhq+uLzYbdrZqL+j&#10;vqTxc1KbrPgrKTZjxc7Jn3sb9RvMr0FxRZnmIf8blCBlcFpGuvmFZ87A2gWm2E+cPCZyON/1Dg05&#10;RkpZcZ7mqQKzPLCgvzvGNEbwATyrTWb5BcX6PUhxvVLsp6hMM6cHcrvaO7+n10IICAQEAgIBgYBA&#10;QCAgEBC4whAIBPAV1iChOAGBgEBAICDws4XAltqaeRbzJ8fG5Tsuz0xvQgzYqiEL4oTo6K9+Pr5Z&#10;NWWhSliwmM6/hw2sZsUHS8Lf5P3c3Gx3++3fuvGOO+6AnQjhcUJg27Ztd1fk5nVs2bbV1G4pWlz8&#10;6r9+wR36wX0iIGeklMt1kyMT7kff+Z7bed0+V1RWrHGxblqWYq+RkbFuEREPnmxSv6H/nBO4jj7R&#10;g+h6PW6s21mEKInoGL21nk78+xc792/FD2GfBwuyvpyMd9/HKX0URNRC+OjFZallIdaartptBA3n&#10;vHt2xauhUfuKXzPSCGWgmeEVAcPCLe8TIiUwZA0kBfchX5OlNoRVgvgdk/ITs8+QdRGBx7uejOV/&#10;CTxOYHs+vtE1xBX+fPNEKEIEEigBzyHCIK0gtIz8VD52FMkLsekJZ2pGfF+GmZl5qYRT3Fvf+r8/&#10;8E8feF/hc37pOW/7y7f8n/Tvf/9/Et73vr952ev/4NX/+YEPvOvNb3nLn5Yqj3M7CZnHwokTJ2r+&#10;+Yuf/JsMkTrzSnNscMzNTWojgf6huBSraUQw1+aLVIWAtEahjL9XT77JXLUIJbDD7DPmpn/1V587&#10;/M1vfjlz+/bt7yKr6urq/2loaDjH0kBzS/OvzS8ub1idlGJTC+trdVcdwSUid6kzH57bhoDYM68W&#10;jr2nZ8QBKxq9QKqt5BiJHr1LmviNRb1IWWfN/DPRN7gskXDTIvijQH3TRbaRHvFQ/6J+zJdCEvUw&#10;ZC/kN2laudROBE9U87b+Wbn9Oe9i7jkyKa7HtpGB9yEOMmLEHrH5LwqUc1lkI34tIUp5pFcsX/KS&#10;h1yVs8AtSD0ro8ruE5/4XLneKY/e/0mPKl/7//q133gnPskHuwdENjNm5NtX5D6kYmZ2thF/KJTx&#10;F11dt8WsE2zd1SS/v43yDTshDJNcbWODiI988wM8PjrmikpLhIVU9vpQKcYGAQW5EcMiEyFnrcIa&#10;KBFRT975GkMQqXnCDTUtmJ2RyfPUZJl0Vnr8pnmz3RD4eTInHZHoHjeIyhPHj0it12ebSFDCotyF&#10;8MGSQmfHac21hSIyl11nS5tLzUxxZ2W1/YxMzkOe7tq5z3x8DspH9Pam3W5ESllUutu361wKW0wx&#10;o8ztEjmMqdjd8iNcWiLVLQ2nUCgCqFSKb8rf19vtDtz3A6WH32TMMveb39/Ghu1S45bZPb46RexO&#10;qH9CNNPvCZh07uvrNnVyRPhiShoz6pUyT01g0wpWC6gfWOK/FGxImz48MDCgOhW7QZUf0nd8fMzm&#10;IdXW3p+bm9HGA82zyTLZrDvgnyZ/xZgsB0c2QcxIPa3b1p8h0JOF9wr+gUUwL2pDRYr6PkptlO7c&#10;M9/hmg8nRobNF/DAkaMJUlx/3TIMXwGBy4SANpPcuTUv/5YlrIKo76emZZh6t6RKSuCd29zH3/sP&#10;UsBr81dsXEbZ+lEqFbB+UzbK9UF+Xo4r0IaihOQE/R0wq984TYIbz9rcN6G5o6y8SvN+gjslP+Eo&#10;4Dt6ulyFTNTXbKqwjUaM0/GJGTepMbOg/j+tjRBbahvdoso1pvGWIEsFk6f7rx8cHHx7VIZwDAgE&#10;BAICAYGAQEAgIBAQuDIQCATwldEOoRQBgYBAQCAg8DOKQEVh0X/nlRS43rYuEcC5ptwze4TUN1qw&#10;iY4/bQxY3bzCAovkLChHi8oXLF58sePPFTl6z+gJpYMJ3O99766OC6YTbj5mCOzeuvUl0DpXXf9k&#10;U7PNzyy44/cfhtKwMiSJBDpy4AFT0G2/eo/LkBoF37a0JwvyttIZV9r4rhttFvBtzzJntNQZ98JD&#10;Ts+N99AhFz1/JGnFJ+7f8+nRj/0zCIb4clLWqK8Sg3NMPUNy8A4+Rytqqt2m2hoz9ZyU6hWqkLhJ&#10;KTpXevivhSzGfyvkB/cgeyHjUPbZte4b8StVINezIi7GRV7Ny1+pJxa9idPzyxPVKCLeeTcKlI/8&#10;yAeyDNIlMzMzZr7Wk9goiNK1MG3pqj0ixS15QupgdtkTiVqM1jX1mJycci9+8Q3NX/v6FxNuuOGG&#10;10f5cVQ6Z57+9KffdvPLbr5x//79Rr7GPz///Lt333U7ROLirPwVyofivHwoompNFnY6MR6IKkGu&#10;i3my/FNFfGZK8begzQdghhp2RurzhYUlkXCp7h//8V23/fVfv71EZfFy2vMzjV0fOd3yrtP3nBS5&#10;ic9W71cYYg8suGZh3j4sxOvcMOI89jECFBJU5fVKXClAtTmgtDjfZan8nkDWc8UBQ5S8wyLMIG5R&#10;zqJM1BMjX0kbRTDX/CPkyD8q/nlRnM9LhTkucg8cILIYc5gAHRPBNyGfqFG/4j17n/JyzjGWP+Zy&#10;6YNQ/zyF3CcSz1FjkhYbBWaVJ/XnQx9ARYnymGC9yz/ShdSz6juU78HOXhGWxElwd999z3cs8mX6&#10;Ki8v//OXv+DG4xn5mEHdKPI3R64DckwJR39cXV5VG6a5lsMnjbS99hnXu7KqCpl+7jalaU5erlS/&#10;MtOuzVzzs3MiVwsMR1OGxsYLalHMrzNmwYw2xkSyYaR6gK8HFFikqlYbLplfZbWbSBnawyyEKBoY&#10;ogRmU0KqzLEWl0jBZ3iC3/r80n661RSzGVLhYe6YflEok9CM1Y72VstbJXHtJ3Uu86+JGSqj+leW&#10;yO49InUZ15iBRvFLG7RKkVsv4paAOWbyHRAZ3NHeYuRw3ZatbufOq9zOXfvM/PI9995phG95eZWR&#10;5Paivnp7u1x7R6vbtm2XbRiJ7rcoLzaPYI46CpiChmCvqd5ityhTu/JDRQyZTuju7nAlJeXasAER&#10;fkYEda/8HVfaM5TUiShyRdwWiPQe0zUk96T8UaM2hjBOkOGAqTOJIsBXrE9CpJE2avk8kccQupDA&#10;tBnEMH3S+rXGHD6r6b/5woIjzY1iGCUwYxBVe4bMdA8dOfl0zZ2NVqjwFRC4TAho7npN5YaEk9oT&#10;ZnMA86e6qavasdnd9Ke/4z77sY/b7z3ZMV8rEt8WNm6Uiwb14SX9rVFWVuqyRQTnajMq1gWYM9L1&#10;txfzIJs8NovQnZiU6wSNgzltdmjtbHcJ+tsCv+KkiIn54bEpmYGWP3fNW5P6rdkmawIDoyMySa+/&#10;QxRp8GTX/wtjIAZ+OAQEAgIBgYBAQCAgEBC4QhAIBPAV0hChGAGBgEBAICDws4lAZVHxO2rkU7C/&#10;o9d8W7Lyze57FmQe8xC3KPSY532RDFlUghyASODfQwIrXbHbESnFMTrnIYviLIezcAuR+P3vH6iQ&#10;Cvjmh6QVbjxmCIi0u6ciL68nT74zf/HGXxEpkaTF+1IzMzgp36wJMkW4JDPG99/1Q5eRk+mq6qu1&#10;MO/VWtyHTKJN10OsI6itIyLKeoz6xqV16/P7GNfn31vP9ZGf0Q/PjQ1JgJlm658xgiiKAfGLmeLT&#10;x066NMy8KkAqNe6SX2SRUIsihxNF+CalJlvxIMVR/kICrmpBdk6E7qzUkpiCRfWLMhilIaaLuZYP&#10;VTctom56etoIJsYGHwJHI5LsSmWMlc2Xf70e/lpqWKWHSWd8cqL6w8Qz8xdKX8gmI7x0NCR1n/bx&#10;il98/XpzrCiLzDSrno/LbG51TdXyrbd+5MY3vvGPtqosvuFj5bnUg8qfcLSneUe2lH+z07MyOz4p&#10;5d6qmctMENGZIFPkENCY5YVMRW0O4ctc4clf/ANj8JK5ecHt2tW08sUv/XvDc5/73JepbPGd8CFF&#10;U945rd29RSmrwiQpwQg08MTUNOSdtX8MbyN/dW5tIRzWjmBmuIGdbyNthXCVGheplFnPSHNKhBMq&#10;3ikpISGrUDBOa0HeA++0sA/RO2Gq0qigKG4hqfAJHPVPCOBF9R9UphDVEI193e2u63Sz625rsVdp&#10;X/oI7/jxpvGq/sW9TPmYRdXvlcuYovZ+gRmP4IhZXp5NSbUJ2WbpKFXmeZ7jx5LRTXwCz1PTsqVO&#10;7nUuXVYyXLLLzkx1n/3s7Y2qd6lFukxf115zzXW/+uznLS9L/QamEL8Qu/TTguIia5OB3j7hNSXz&#10;qAUi02etPq0nml37qVaR5fMiAKUy1/jKlRJ4Sn2ZecsUu+op9DFrf7UPKlzanLT50FBgDeFtQeOk&#10;QGaNUe5mi6wdEQFDOqtSASfLtCrpWDuoT2DmGZPO1k9iuJFGNEf29/W6023NLiM704icgf4+72tX&#10;EKPqRQELwdohJTDtiF/gJRE8tMfOHVcp/xzXfPKomYfOkhnxE8cPuyr5BC4uLjXiNUN9DZXgiZOH&#10;3dZtO0UIVblDh+4VcXzMSNdpEaYQ2Vu37hCxnGNtSvkgcVH37mjaa/e5t7A4706cOOzKNJ9AGhPA&#10;pVlpVUrhmytFMQFVMRYLNslvMGFU/XZWZGuFqYKl+pWpa8qdwcYC/U01NDxq7Udc5sssKdxX5XID&#10;MhyMkzTn9muOBUOBa5tU0vQumyKS5cM4RwTulIhjyFw2OSwuzNk4w5Q089mS7i+ILKa/M64wD63E&#10;7NmE1JFJKTJHPTvvutravkIZQggIXE4E6uvq9hQsu4UlzV0zmp9yS/PdU57yy67nYKc79v0H3Aff&#10;/s41f8A2s6pvWlBfT9bYT8Csuf6mqKoq198VSZrXEjUvbdDfH+kuT3OdmcHXnF2jTRc9vT2ac5Ld&#10;tP6+UEe3+Rh/wJhY5++BEf3GzutvDfwBT+jvkNrqOtc3NOg2aAPMytyCaz3efETzl7fzfjlBCGkF&#10;BAICAYGAQEAgIBAQCAg8KgT8KsOjejW8FBAICAQEAgIBgYDAwyGwY8eOA1satpxl0XVZCyf5RYVa&#10;cJz11JYWZn6uwgXqCwIQALambYdo0WodGRbCo4Xu6GhPDb51DIlHWllSNXz8Y7fdup5COHs8EHjS&#10;vn2/SF/PLyx0DTu3a0F9yYjJDBEoqanpZtb0xAOHXX93j6vfvcP82hGHQDtGBNF62dXW1mF0J65P&#10;+PjrsR7+jD4WfR4a27qjHl/q8fyUeJ9AXaJean09dg9TuIO9Q26kX+SBCB5IC55v271TJIM378yQ&#10;OQsxriPqPPMhLgIJApNPRPai9J0TYTGvBVpIEkw+Q8hASBnxqXQN09gxIoG555WlHg9fPh/XzCKr&#10;AJBUqH5TVV4zNa1yGnkpYgolHypGVI5G/OoeRF9E/Eb1x9cv5KoiuT/+49d98ZOfvCVFpsL/k+c/&#10;afj8f33x1hSpbxfnFt2UNhcsyAQ02JwRrwzZ44lqSEmRv8IEMjhHJNeSFJ+Uk/Ivan7GD/H111+3&#10;cOutt2QVFxd7JvRhCvft73/vc60HTrn07AwjlCBUMbcMFqigma8Md+UNueuJVc6Fu8pm7WCYrftG&#10;prm3bCp3WVqgp22WpT6E/Ce9BbUxqu8MEYYoeL0SV7ypCLpkqZYhgK0lY/0Xs8zril1fGd5BRYy/&#10;4GXVm/5RUOR51qmJUTcmom1aJokJ6/1BJGSM3MQMNGQi/ZUPvn8hfRXZPvgbpmwFIg+tT/uELD2L&#10;p7NZbUxYECkJGQoxYVGkVCtORa3m3PDIgOvvH3EHDhz4rD28TF+qz3ReZs4K/QU/1uYLWaRrrtS8&#10;KG3xD5wrs9Cb67eIwJ40khc/v91tHWslSJdqnPZIkmnxmanpNcLdzDurLQkp8tsMabgifOgDmCGn&#10;3bBQsYhiW5UE22yR6WygAEMwgzg/KxPN6SmYG15WGqhRZwTTWSNpcuU32EI0ofgr+x4bGTElb0ZW&#10;hpmU5vdwU9VmM3GOD3FIWpT6fR3dVrf0/HQZSPZEfF39VldeUeWOHX/QlPyofh988ICVb5t8/I6N&#10;DRsh7RWzIkjVdvjojczAUwBMxGKqefeu/SJdS3y/Vx1bW0+4Ub2/Y8deM2NNXBS7La0nXWNDkyd8&#10;VR/ex+x0g+4ZDipbmwhkCF9IXkJPT4dd01bT8mc9pQ8qYLDsE+mN6nlUakTMukNY8xvCGGKeRMXb&#10;NyDT0MJ6g3BlPGIenc0Q86pPnuY5fGqjYidMyaxtkq4JSSKI2czA2IYknlP/ZRPGlPKyDRbj4xY/&#10;Rb9tCRs2VNhL4SsgcBkRUB9f3Lu9ac/GuZWz2SJsSwtq3aG7f+ia7z3ucrQRYkEeEnpHRdyqXzM9&#10;8DsQzclceysUiW5JfbiqusqdlflnTNYnaixg/aKguNjGBWOlQOMXU9AZ+o0YlS/zBM2RTO/44R7X&#10;WF6SW4oxLItoTM1q3krQhpXsrFzXr9+VJG1gm2ofSGprbX1Ev6EUM4SAQEAgIBAQCAgEBAICAYGf&#10;LgKBAP7p4htSDwgEBAICAYGAgKsprzieIf+0PafbXZbMT5q5yTPeDOHPPDwwWFFgBekiAcUci7is&#10;WrFoa6tXca9e6DUjg4mjj72rU44pUuL09g0mfPjDH/2vC70X7j02COzevbu5rrLyNCZTtzRtNVIE&#10;056r6vuo7iAjIBDuveNOIze37ttpZgkxgxqFqF2ja47WP2I3HmH3in/9oufW/S7eRS/6XvwDyht9&#10;uE8fheQjROVerxPPNrju052xd+SXVorEQi3EVtdtNkUwpC9EFUQadeWIshSFL2pfzsEUIg1SCsUc&#10;amAIJ8jNaFOEEY1xZaMM3PP3I7WnrzxEFmlkiUzZJBUgPj69CWdfNxV2rV74082R8hbCFdIGopcj&#10;6VNeykD5R0cn3JOetG/oW9+6PellL7vpRXrOyP2Jg+q38Vhv60vTRMpNT0i1J/U4BDTkKvMC5DkY&#10;YHYaxWOSFrrxFc5mHLCH1F4Ubvgi3rNn5+o///OH8lU2MdUPH5Ru0t0/uu9ZORm5RtQxZ6Go9HOZ&#10;J5jMusEa7h5n8qV8i1o8x48zhBPXZjZbiSRL9V2amWYL+XMi80cG+83fL6rbNPk4hoDl3FS9Kiat&#10;BtGL2VpIwygkqSyQvChxaQ9CdJwRwWuKcrXXhEisQhF+pEkYFxGHWWjIbNraMtAB0netL9N31La+&#10;fb0CFvUquZBHRAhbeah/7D6Nzjnq5WTlB0GfLLITFe2hvjHXP9hrylWIxpTkje5rX7vjqcLZS+T1&#10;3k8aJicnn//tgz9IK5TaN1WqdsiOeak26d8oejEDvXP/XmE+5O6760eup73T5qoIN+qbKl+XqGRR&#10;kifrt4bNGuDCvOVNuuN32m+8YByCG2Qj/ZC2Ru3qx503CZ0pLPDpDAmDiVX6rSF2RsSl+gdNwLvJ&#10;IpUhZtcCYNLH+YqFOW24OXniiEtKSzJLAvn5RTKFXOo3aCghNoakqPzD2nTS39njUrKlNJY4GYK5&#10;qrLGzECjJF4UYQyxeuTIAzbH7Nv3JCszG0G6RcLef/+PrCH373+ykcRR/j29nfrt7ZLid48rKV53&#10;4XxS6mLmJpTAbBYh9Cpuv8w4YyKacUNoaz9lGzJqarbY9fDwgMjnEYcpaGqJKWow9MphqYD7e6yc&#10;9MUR+eK1TTUioUq0+aC3r8eU1XOzk7bJYUhpJUvxOLqwLF/L/P2ljRMizmgLzJWjTM8tKLJxkak5&#10;DRPP4I5PZdqQjQoc8QVMSEEFLJwylEay5hFUwISpnqE0vecHk90JXwGBy4OA5qHmq2pq35mZXuDG&#10;5fv7xF0H3czIqPuN//ty97tvfov77te/4ca18UGbECxDvv2Zz595LEGWKgpl/r5Cvn03yh8w1gUw&#10;WQ8ZXCC1PGM/T5t4kpPTtSHkiEuWKfQJbYbISEvW5pB022zEZo05jaNpjWlMQWMSuljjfVnWC0b0&#10;e5LE73HLQHFPT8/tl6fmIZWAQEAgIBAQCAgEBAICAYGfBIFAAP8k6IV3AwIBgYBAQCAg8AgQqCgq&#10;/NfiqjI32DUgAjhbi81JbkZmB42keATvX1IULVg+4QJl1sKUN81oa9q+CrGVKxat7F/sGNWPe2ur&#10;W2vV9sRWgRbzv/61O35VC7Hhb50IsMfh+OR9+7ZrFV2L5jIhvKnMCLmFuXkjvyDtWLAf7ht0p44e&#10;k9ok21U3bpb5XplnlTbtwkGKNREWUVCXOCecf81D7sV/4l+42P34OJdyDmEQH9b77TpRE8WxxViR&#10;PnMyW9wqU9AZ8skJVvPCp2HnDiOeIJkIpt4RWUaHh6yh3GQFibcsAmrBLAwsG/mJSg1SI/rwPnl5&#10;0kkl0nl8GbiOAoQYBE2FTLOWlZZbeigXfa18PAhMiBDyRV3rCV+Uv97Pb5QvR4jVvLycs+9611v/&#10;93vf+2786Yp5uXzhrrvu+r3k3NSNK1qMnhyZcGMDw7aYfUb8MvWwMim7ZRGjkL/58nW4KPUS2EE6&#10;QTwuqb9t395w5rbbPpGn8smu6yMLP/rRj97Z1ty3MS1d5q+FIXlhHtuUvqo797z6mnPaI9YGakMU&#10;kSyi4xN2UWY0IfFQhS6KRGysLHcZUv/it5dnKENRiA71d5sJ2tKKais7vksJETGMYpFAvnwghSGo&#10;MI8bBdqdZ5BWhHSZyaWdIOcK1d4EfAinSPFIepzzO2VzLQ/1Lh/SoE8aSazbRpBZ+8f6CH1VeaFM&#10;5mj9LfYeyUB2ki8BbKbG+12aLu968KjbKOIZ/60FUrkdPXp6w+nTpz9gES/DV1t72z+AM+bXCZDp&#10;ELiMOcYh/jCbjxxzD9x9r/knRxleVFLs6rdvtTpAbEOU8LuDqWgIXzZp+CCyUHVhrNDuxGFsUE/q&#10;y+YNfG1iGhrcwASTqqhWZ6VALZB59QmZ9yYBzEDnSFFHG5MWpIzc+JoFEfrZWvBwr11ywhg+dfKE&#10;yPRueVxfcTMyZ5yfX2BxeBcVfDqKY22W6G7tcInpKqOIIPItFcG8W36BMZk8PjZqij/MNY9IFQ7Z&#10;myXF7LAI1gy9f+zYIYuzd++155C9HfL7a75/t+8ys/FkzKYSzErTd5pEDkdt3yJ/w2wSaNzaZOXD&#10;hy+moKtl9jkyBU161h9kohmT6t3yBVwlZTN1GVa5wCdfz6anZSJddUIlzz1Uz2zAwGQ6xPWgNlKI&#10;/3ULG1H1qrLCnzkgHfylJF4VMY8imM0J2SLAzASuCPlE5gltWkpAxa3xyjuMV9qPTQxswMmVMhJr&#10;Fyjo56UcVwgqYGvR8HU5EVCfS5pdWXzj6FC/u/drd7qp/lH3ho+82xUVbHEzc8Ou5XtH3fv/9K9s&#10;jmF+Pj94FXCCm9Q4ys/P098YOS5BG23GR4dMEZySliJrEMWmomcTBr+VXb1dblHxh2RyPUMbSyCH&#10;Gb/4DB4fn3FzMhG9oDllSnPVtsadblLjYFr/f3NG8+T4qd4XaNPNS84vR7gOCAQEAgIBgYBAQCAg&#10;EBB4bBHw/+f92OYZcgsIBAQCAgGBgMDPFQLX7b/mvQ07tklpNe5SpezKzs3Vgu48S5A/PmiB8ZLD&#10;BRZ9LjmNy/nChcpzfr1icaJF4YcuW6lA0U0dI4Ij/h4LshaUNguzpMVC+9vf/o6ey1mdkNalIdDU&#10;1LR01datX9EioLvmGU/TgmOeqX7nRbbgMxG1JCTMwR/cIwXjtNvc1OiqG7a4ZRF6tHPUrtGRjkD3&#10;Wb9+aHmiLscxOo+PFd2/0LP4eD/unLJdLND/1oLiQXCt3Vk7MQrC6ggOQyLB+zq7TOVHBSEatsoU&#10;tNWU9KzQcBbU3NfezDFbyjLJrOeocen3nmz0BKQfK/y5T3k9AblWNu5Y+eRXWPlBUEEUbaqqMYII&#10;lSz5kR4hSguyb1CLwT09nS5VyiHy9Pl6TCBmFkWqzouMedWrbvrBF77wmcRf+qVf+jtL5DJ/He1p&#10;fQf+C+dm5qTAGxdHprJq7wBqTO9Z2Kt/UVISlkT4ojrHhCzk75yIv9KyYvfv//4pyF/PCj6CMgqX&#10;tC9/7Tt/nCXC0Mz5ClvDXXX3JJvUvSg9hR3EL8GIVOGN2Vr8ouIrFdzSpCTkGSa38wtyXVaSzkWE&#10;YaYWwgsSFXOzkIGQWStSQEIolso0LirfNJG4+Ctd1kI8bWR5aVzlqC0jUph7UVvTD/JENg70dsrc&#10;86CI3wozE50rEg3SGGVsukzukuaoSLP4dy0N0rK7InJjBGeUtnVv+qI2BkBaRyF+TECQRyExSWbF&#10;taGhU7+NUypLhvJGGY0JYdKurq5099135OYo/k9yVBmyH2hvroPkhbSblmlTygWhS1udOnzcHXng&#10;kHy4dqxlUyCXDe0tp12pSPmSClTS1CvdobSFnKfNGTukg9KdtDj36mh824OVt0oBRvipRiVPHFOA&#10;K19IT+bBiJxls8IZEcBpKKN1pB9QVvwPZ+fmGNm5VsDYfBLNh6TLh3mj9dRJNzDcK4Iz3XV1trtM&#10;9RMKxMaIFZXZ6i3yu6ulw20QX52QLv+dK2ddbk6e27vnGtucMzY6bP20o73ViGT6Rq58TUOu4hN8&#10;QArezs7TrmnHHldTU7dWLO61yac06t7y8k12H/P1R48eFHmcKV/BOw0XsGtuPury8wpdjfyIEoZE&#10;bkHWRqag8X090N/rarc02nPGDliSP8Q4hHS51MrUe1TWJhjf+D/HrzLm8MEtU23O+MG/78mOXvXP&#10;NMUXShpfEL6YAmczTaToZf5l/Eyjnqe/0qc11jjH5LPNiUoAk9EQ2NkaO2xgmtb4XNTv2NDQ0E1W&#10;2PAVELiMCPT09XykZXI6reXAETfc1e9e9Z4380eBKX4//bYPujJtDlrUb+HnbrvVxkM0T0dFYGZI&#10;0JyVGPMHXF1VLoVvils9u+q6O9tEBifaJpiMzAw3qHFVu6VBZLBMni8suiXNDcPDQ5ZfUVGZzZmY&#10;lR8Zm/IksH6XprSRpWnrLjcwMqLNTBpPsmjSc6z93zQ21yeHqDDhGBAICAQEAgIBgYBAQCAg8Jgh&#10;sP5/4I9ZliGjgEBAICAQEAgI/PwhsKW6ejxJpj0HevpcVl62KXxkzJX1WB9YjTw/aNHxCRkuVJf4&#10;e9Qr/jqukhAbnmTwdY8WtuOiXPA0/h0iQKhkSmF61133lX3lK195zwVfCjcfEwR+44Uv/JW05OSz&#10;kCI7r95jC/L4vYREyZN/YNppcW7JHbrnXo2LFbd5a72VC0IF8oQQHY3vZD0+uq++ZG1vY2V9vFyO&#10;oXNOHuR4Tl5wArF7Vpr1vCmvJ2HszPri+jX3fID8YxyQDqRFT1uXkUmQDKgS86Rir22oN3Iiet9I&#10;ROqu6QLClnf1ZcREPLFmCPFMgTiQkLFL7tg97pMGisAMtUFFRZUp/hhzqH4tbQOcYvq8oncw0YuZ&#10;aAhUyFTqYqaX5cd1VGTe9m0Ns5/85Ed2vuY1r75e71xMzm3le7RfJ0+ebHT5KTlsFhgfklp1asbK&#10;wWI2CkdgglijjnCw+dmZVlfyg8RGNZ2Tk+3+6Z/e+3SVcepSyvGNb37zWwM9IxuypNo2082qvymu&#10;aM/Yv3SZzoQcBpspKSpHRaah/MTMb15ugRF5lA9/pZB/y+rvW8tLXYZIdcoMUYdZZ3yTQizRByBp&#10;Iap6tVjPdYVUWjki5OKJXuqRJaIRYhUV8fmBZ5gmJk18AdOZIHzHR4ZdUVmFVKal9grEMGVHHWlB&#10;/cV6FB2J89hnTQEbd49nxIEco18yrxPsfY72WOauRcQtzk+7rpFJd+t//ZcrkLoMQhRFMmRpeXmF&#10;zEB/N0kbSJ5nCfwEX93d3W8+3dO+AfO/6fLViiWCJfUBFJ1g2tPRZfd8FhqTInvx99vZ2mYkcOOO&#10;7V6Bq7qMDg3bGEQRzPghMGbWcFFNwY5+Rv0ZU5DMGSIbIfSZ25ZFiHIfsjJP7Yr6F0X9kNqEtjsj&#10;X8CJG9UX1M60F2Ql+xtKy7xS25dT3+f96UC/iD74Bc4vFrEvpV+fFOS0IOS3tY9eZV6g/3Y0n5ap&#10;Zyn6s7UxQunhox1fvpUyC42/XnzwUu5Tp447iN7q6lo3KvVtWXmlFQOVMGaat4n8MYsAyqeru93i&#10;NzZs19xSbfHmpUY/euygK9QGhPr6bdYPIJGam4+5ms11poIm4mmRx8wxkSnoDhHKYEd+9Dc2n6AC&#10;JmBGOl+mm8GuT2af2VAEeYUZ6AkUvGqvJW24ow4DMjGeAkmvcXdW8wQ4sYGCfjkn1SL+tud1pF/Q&#10;dopgpqDBC1IYc7n2UZr8njEv0gdoa1TAxLE5dX7xmVa48BUQuIwITExOvbj9hFTzIlaf8+ob1e9k&#10;Yl798Isf+Lh+G0pc24mj7nff92eu6fqd7r677/K/Scp/bd6lLOrLbK3boHcXNBbK9ZtTvqnSzNn3&#10;9nQYCVxQVOR/IzQ3lZVXuc6uDqn/M+zvkpUlLEqc1fgqM1/gkLwT094U9KyIYkxCV2tsDgwPuw1K&#10;f1Z/D7SdajmisebtvFOGEAICAYGAQEAgIBAQCAgEBB5TBPS/kSEEBAICAYGAQEAgIPDTRqCqqPj2&#10;vNJCN6Rd+5n5UnS5BDe/OKdsY0szWpS5pKCFySs2XKgu5987/zpWGRZao8VplqnWA1cP/beGHxEV&#10;nQV1AkQLH/x9/su/3PYnhw4dCiYZDZnH5+sZV1/9R9NT027bVXtEWm0ywmVmcsoWy1FUYXrw9NFm&#10;Mynq/Wj6ckbtGV9qW4yHDLGw3kfoUlHfiY//SM/P6V2WWFx669k8NDmeXeA5QxQygBBfLvIhQD5A&#10;DvEMNR4mWdtPtLjMHG8KemF+wW2q3eyKSkuNFLNsonxiR0vDxoUvQlQHy8C+dGdtTPmXIpxQ30Fc&#10;lMr0L/4+U0VCQzJZGkTSWIKYJJCPmYKOzTsQOPhwnpCyGzURpM/s7JxMICe6v/iLN37kIx/9p6y6&#10;urqj9vJP6etk9+n/QI0I+dvTKjOVs1Jkgqf+JehIeb3v32UjqRekpiRAxC1qoRrC6JaPfeiXa2tr&#10;v38pRZRfw2d99Wt3Prm8rFSL5CKJaD/hRN6QdaiNuQ+24IK/ZsgiU3yKEEWVWCgTxwSIUUj9Fal/&#10;K8qLXbI2Ba2IhCK9GZFXmGimnaZ1jlnmLKkzpya9CnhISkgIK5S2+PqlrgTaO0+E2OT4iK7Wfyei&#10;vmHPZN4XIm1BZRmRX9UCkWWpUraiAMbE9IRMVKP+LVK/QPlIHde6Hn1D9cQXq9VddeB8rZ/F+gjx&#10;UQJH4f+z9x5wlh1nmXd1zrdzznFyHiULS5bl5WdYcCKsP3bxZxtYwCxL9LLEXVhYA/YPftgEGww2&#10;GGMwOMjYOEi28OcgS5Nzz3RP55xzDt/zf8893Xd6ekYjaYJD1ejee+45depUvfVW3VY99Twv14Ok&#10;OilPnGyzvi7Z68VZFxHzbFWMsSkB1gDngH0AgDBMiekusP8lM8h7hgZ/Oi1dGxe0uWJZ0uoTo2O2&#10;GYUxOtI/rDaPh1W1zyzJNTP/zIh929HSKvb1pNt1YK8blPQzMYK5BoDKZg3GBy9rl+4ObcFvEAxU&#10;QEOkmRnngMpsDLBrYrDCYkWyGBA6X/02IRlhEiz2ooISTCyQMl2AqwAVsYEzIlnmu5bpBm9hfQBv&#10;5+V/o+PDLrcw34B1ZKfZrEC7YZYzHgAx25pb1NZpl5ylvhA4il/u3LXP7d93RCBRhSk0ALyeOvWs&#10;y88rdDt27DUgFulqJJaJPUwM0QMHjgpMEltW/3p7O03SuUlgLzGGSTB6L1w8bcBSlaSeSQCzPd0d&#10;kmI/oA0R2hAkNvsVgcLV1fW2EWBO7N3urnZXV9dkY6a3t8v8AxCKjRVsNCjSxgVsNzo2ZvK0xDBn&#10;rDF+GDMFAmjxJ9Gq3eiyYpPrPH0A2I3vEwcYNvC4pG35DWLzRVZOrm2UYGxhUwO3ZRd+s+hPbMiz&#10;YeUnaf7M1Pi0zTNrq4etYf7NW+A2WkDM/cTqpiaXIj8tLqtkP4g79uSXXUpCmhvV5off/NBfuNws&#10;yZ1fHXRP/MU/iNXbdU08YKrCLAyDnTjB8WxQyUhzZZVlrlabzfg9mVJ8eDacFGujyap+Q9kgkq0N&#10;S5eaL+r3J1thHWYUymNJs1+c1AEkCa/Y2vMLxAFecLOay4gHnJ4RsdjgvQP9LlExx0cudqZ2tF69&#10;wPN98hbwFvAW8BbwFvAW8BbwFrj7FvAA8N23uX+it4C3gLeAt8B3oAVys7LeXr+ryQ31DrjMnCxj&#10;o8CG2Q7gus48LCxvTRuL6Vsv3OXv29XtJVYBIAXAhBTCDixaYQXsFVojOAq/kTu68G536U4WuFQW&#10;VfzzP3//1SCHf78XFnjFI4+8p66sdGBifMIdeFAAgYAH4v8ivZmemW7f4+MS3OmvPxvIIGuB0nr8&#10;2u613jfJ3Q3/vy7Di25e4FtRD6PYLUXftOBt8lLF0AfxX8oLn2FAkTKEQA2foRR0pyRnUwVUAVAQ&#10;g7SmoW5DtmSQKmUAAEAASURBVNWGW7RcFmaNfcp3+TkpsI0+9Y93/J/EfUFdgnGFzGxEoGFFRZVJ&#10;pQKSAF7yj08SDERjYVs97ZSx4mD8AlxyP7FBJyYmtGg8497whu9v/7fPfiLhDW94w0/rWdtYJCjj&#10;drzLXskzWWv7adNI/5BbEqCr1rqkNNVNzCbOB7bRWVUlV+w/2kjdYZ/3Dwy63/u93/qD2traz7+Q&#10;+ui5aR/6yMe+kJyQYiAvYBqMSvrPADUtqAPeAqbTJwBQfX1dBpbn5RW4SYFM2QKJkNkFYIP5jaFg&#10;/9aLDZ8GEKp6Uh6StTmSoQWM5XtufoGxExd0noT8LCzh3q42jaU0bRZoNMA4TRK7ANAmX2uegDeY&#10;BwrgyjDwamIMcFhJdhoT4DULC1UAGSxu+hagGVAQII+yuRtmLoCAeZbaBoiwpPaTHyBxI6lMEu2n&#10;H8z5wov6bnXRZ1KSZHgFfH9Z8a8FRxqjbFLgIEzNadkJieVpsY9haT/99LM7ZYNNNDks7xY/dW/N&#10;Vy+eyEmThHGmWNuzAjEA+bD/5Pi4xf/N0sYL6mt1Vrk5+QLbBfrSH5y7fP6ibRwgXjCJdmAvgNug&#10;nTBqw/EWuD/sU/qOfHwGjOhg3GM//gYAVCTeLvZmzLMJg/iaq4q/iY9kpQtMyc0R8DJtYG6yYk4D&#10;ZpoEvMq0pA/GbmyiTiZVDZtVzycGb3J6EMMYv+S5AD7YIIj9neQE0hgYnpYtv0xQ38kvYeY21O8U&#10;q1ZgjtoDY/rkyW9Ym/fuPWQS0LQbcBaGMOPu8OEHLbYxNkKyuVkyz42Nuw3Q1Sk3Jv9D+rless7l&#10;UYnoq22XTWZ6t2IHU7cBycwjB819lN8pP6e8igrJ3ApoGhjoEQu4xuwKsAtTkXGXm1fk9uzeZxsJ&#10;AIjn5aPMU9kCr7AHjParAvATkogBHoDACRq3jCv6hD5icwQsyxSxibHRghjpALuA8oxzfB4vTxF4&#10;zCYKAOJF/ZZlC8CnH1bmlzb1z2M7xR97C7wEC1SVlT9Wk5zyxGse/64TxoS/2u6az56TfP0p97N/&#10;+g4bkwtzo67lqTNux97D7k9/8//qt0X+qrmAxAwRO0skalwl6LcCaflygcBVdXVuRHPPsgDe+MR4&#10;V1RcYvHJYdOz0atZsvIw7Ce0uShFccPT0jLtN5WxOD0zr/tWtbFVYLDGS2VFrX0f1gaNeP09M36l&#10;r763t/fDVhH/5i3gLeAt4C3gLeAt4C3gLXBXLRD8X+pdfaR/mLeAt4C3gLeAt8B3ngUOHDgwVFtf&#10;K6LXmhY5pyUDna3FRzFwUrUwjObizVJ08eZmWe7JtXDx+TY/3BbTo2UGxwjWkUI7bV3qjmYOs7DW&#10;JZtxL680MRC6ugZS3v3uPz0Wk9Mf3mUL/NRb3lLOgntReZmr29UgMEuygVooXNGiOnGxk8SSG+js&#10;k7zqkDFQAEzCng59AnAEoJQUnttohtwjzL9x7kUebJQTutzNyrnJcwEsqGdQTLQwa1dQoLWB7zaW&#10;BALLBr3t3Qb0AHqsil0IQFNTV29gBUzLAIgQQCHmHoAct5qt9Ln5LMoXR0fPDhOHxvbTgi9yz8TQ&#10;BKwB8LX7rA6qq2y8JDZyVn5Em1UitngMqGlytioDUBgQJCsz2+3ds2u1trZy+f3vf/cP//Iv/3yd&#10;ygmp2eFj78jn559+6oOJAmGRVh6QqsLU6ETQBoHWKQKoAO0AdQC2sOOS2mbMPAE8CwKLH3jgyOoj&#10;jzzyGy+0cp/9/Oe/2tE6GJ8tu7AAD/hL7GX6hRjWa7B/BQbZJhYZnPOA+MRMRZaa2O+Ad9gcEInO&#10;W5b/11WVuuQ4LZ4LoAJkm9CiOawr2KOAsxliAqeLbRUCt/QXgO2iwK0Zgaa9kshF7rm0qtYVlVWa&#10;JDT125pyBFCRH1BLBrPL+MSApD+XVc/QXzIyI8b+BbgkcR4fWBHYCRhGwq74Ab7H8dYU+LTujV6j&#10;DPNT80uAh2S1s9vlRvLdqdYOVytZYUBOfhfHxeScUN8iK5ysMdHc3BE3ODj4A1ufcavfr7S0/OXU&#10;zKSkTisl45wv1vOQgeeLYtnPTE7Lfl1i1JWprpvjJSdP7PIR2LjBOeYrGLKlleWusFgMbp1mnsDO&#10;tA2fSxGIC/vc7Ci7BOMSABhmurNxTZ3xS8YuCdbvsOIfsykANmtBYcBUxbbLAoHXlldtQ4ix7/S3&#10;w7o2NEQUSz2wbzh3qKDo9GKFxrxNjI9Z3F6A6rNnTrg5Ma4zJIeO77CJAGDf2P+6hw0Svd1dYjy3&#10;ueQM9X2S+kz9Qf/SF2kCPEkoBlxpuSh56DEHCNzf32P9RczfHrF+kTk/IhA4YLrHWQzfixfPWBmU&#10;QyKOeEvLJbdj515jEFP/S83nNE4yDRjGXkhBZ4rtWCMmMGOtrb3FgOZUbR7qEWOYDQpIqAMAsyHl&#10;4e96pebQNDcnHyXW9tHD97uXP/wK19Swwza6ZIvhPipbL0k2HuCLuQ67AAavqz+QgYbdCxs4RZsF&#10;AIVhBRN7m/nEepz5T2OWTRY2jnR2QgDzqsYRtkzR/eOd3fHqn4Dmr+s+eQvcDgvk5+c/01BX97r6&#10;uro3Dg8NuvbmK25pbMH9wnv/0NjAAL2ffs8/udTMXDe+OOwOffeD7oN//O6N3/jYOgTzh4Y4v5MC&#10;e/O14aWgpNDinTO2UCtIUjgCpPiHBArXKx7wosDdEcUE5m+BUTF/9Tj9nhXbfEd8YOIBL0jJYU7j&#10;YEJz+YE9h92oNohNa5OE/nJxo5d7fmRhYeE/xNbDH3sLeAt4C3gLeAt4C3gLeAvceQtc/3/rd/6Z&#10;/gneAt4C3gLeAt4C35EWqC4u/kZOUb4b7OpzmbmKA7i47hZXFm7NFlpM/qZLrP7wugPJFtBVLgvs&#10;WumOLsHHPmgbe3Bqozqb12FR5YhF9sQTTx598sknfz62FH989yygPl072Nj45LikVvfdf1TM3wwB&#10;ZIofpwXFVIH0gE0sqh//yjMmeSro1P5Rw3CxkmGAb/B981wUaIlBQGLv3drC8Bqft5Q2Xen67Lpm&#10;Pnr9laCeukp9rc5b8mye5wHBQwDZFuYWFMuvRTYRCxiAArau2GuNDbst7mVBfrHJKyJdGjILyUNM&#10;XoAlQA3uCxMytYBTALeATbDmAE2CGKTkoo6BXWG9YZYd9+9z+152xOWW5AuoirMFX3ICBAWsRsXM&#10;FHj2hSc/n/L3f/+B5D179vwz1+9GUr8nzGbH/SfaPtI7rJfkeIWlGYNZAHCCFrOxrQGWsklE8V7Z&#10;ZJCQoIVu2QGp6h/6odd9THmuR0hv0oDW1tY3fepTXz5cXJRnuWbnZgysWoqCv9iU8o0dqOdbbGWB&#10;WcjfAv7SL5kCVo1tKZAXGV5kkBMFuhWJubyuugag35LyKF5sJOLGBQjSljxJRsPoBbTjOyBVRla2&#10;AMohqwv3jQhQgy1MTGCuJwskC5Nuse8we0MQeeOaDigbSWlLZFYChOZFuZMCwGBH8vwlgdlmX7UB&#10;IABAmLZxjhdp6zHnGK/Ry8aY1AnzyfiVRZcp25WUlJo/AzYQZzZDbYAF3NrarE0QyQL5Bl703N0+&#10;1PdYhvpiqG/AgA3Yv9l5uQJk5yX5SyzkET1r0VXW1lBV24iRKZB0coyNBXZKzOQMV1BUZCDwnkMH&#10;VCeBhgJHqSOJ9jE+AGFg1gF8sxmAFKdxzfV5AfqwxmHvMu4AXBmT5KMP2SCGj8xIfnhSADhS1StL&#10;q667rV2AfLGx8fCv5NQk8z3KpJwwbTcXjYttmyufoE/If0VSrt29HaZEgjw0LHLmDvyX+Zc0JOnW&#10;FjGz45M1jtKT5Msr+g3NcwcP3W9s9nH5A0DumPwNaeY9ew5anbsV9xcQGClvYgADDleKsUsC8AUE&#10;rpbsc0OD4v/qX68kpdsF6u6R9DNy7vgXeSokQ068X2wL0Iw/ZGXlGNCMHHRNdYObEajULaAqT3Gj&#10;iTEMcMwGghMnvuYuXLrgzpw9qTlqVuzji2o3ktpLkrM+7MrKq9RHkqJeUXxlgcrME0igp2s8zQq4&#10;zhTgNadyiIs9p2dkCTSG5cscSv8yn8YLHIP9y4amDOWf0fiBBT8lWyeLMb+kOWZkZORV1nD/5i1w&#10;my0wNDS0P0EbnSZHJlx2ZX7wWyKf/pc/fK/8OM8l5Ma517/tP7uqhlrNMYnui5/+jP21w1QWvpjY&#10;mA+Yi/htXNZGG+IBl2qDXkZWpuvSpiKk69l4giIJ83KVNhjxqZnO5oy5mXErg81kbIZg08XoxIzF&#10;AV7U3ySTGqv7dh9UPOAhx3c2v3Zdbv+cnus3R9xmn/DFeQt4C3gLeAt4C3gLeAvczAIeAL6Zdfw1&#10;bwFvAW8BbwFvgdtogYqSst8uralwg939LisvSwy6iMW6sxUZW8jVw8LPrc/VYs13UgIcQQaaReIQ&#10;VIhZ577WFOEa+DYmskXv6I05krn7y7/80B9fe7P/djctsLOh4a2ARUjR1jTVCUxaUrxJMU4FQOTl&#10;52sRPdH1iQE7JkAmQcdh/4XAhi2+G5su8IsAANmmBVFfwH9iE9+trJjTnNuaj3vCZ9r9mxhLbHHb&#10;Hltp0fFK/Tf8d0tuzgMqrIjhRxxR5EVXBSgBdg33DbrOq2LhATLp34KAKorMFJgJ4AEDr6qqxtUL&#10;hKmVRGtVZa0r1SIs12CLAk4howrYCBCZJdnbysoqxcTOs3OcDxNTDqxL2MZZhRF38BX3Wxziacnf&#10;5hTkaRE4USyhAOwDdKXeMzOz7o1vfD2I4SbSHBZ4hz9PnDr1c2sEQ1XFR/uG3bDmU+aLhKQEA9QA&#10;ZaingbGaQxIkXQm4BtADAFdXW+Ne//rXv+WFVFN+lvWP//yvH4zItgBwlAczGzCU2Kx0DvNVol5s&#10;OAEoGh0dci2tl2yhHHAKsJT+oX42t+meJfV5Y2WpSxNoDegEIDgmUBd2LyzEBQFYgLYwNQF3w1Qg&#10;adtpxTUFMAsTfgdzd6i/19iI1Q07BXLmm9+QJ1vPBqydF3CN+4ev8H6YjqOS3B3Ti08k2nsEzvVJ&#10;ehfWMIBmdl6BgYSTii2LHwAyU7dQsp9SQ3/nc+NY94aJeianKIaqNhuc6p9wp692ClRMkZ8uCKjM&#10;l+zvoPXV1bYr9vsIaFeo2LJLyys7wjJeyOfk5OT3nmy5gAaz4iWnWfzeXQf3qT8Ul1n2G+jutf7q&#10;7+6xz/yiQpelOLsk4v+SaEexgBGAkPMnT9umjF0H98ueYmBPz1ieICPsXu1G0JhKlp8wbpjv8Afm&#10;KtimMMUZ92zaYHyzoaKouNSNyaZsFECmmHFKrFyLL6z7p8cnBUonGwDNfJCgMQlTOJz/rpmrNmtj&#10;R5Ni4AHsElc5SOuKDdpuEsyZOWyOCFjsfMIEzhTTXA2WdHOPO3f8lJ625tJz0wycTlV99yvGb6FY&#10;fz0CXwFmGQ+XmwM552QxaS8rdi/Szvg7ktBIODft2GP+Mzw0oPi/Z2y+amraY9XpaG+1Z+2VZG2m&#10;QNcxbTpo72ixGMNZYvXCLh4Ra7epabe1t01+UVZeqTlNks4CmBp1HltcvdpsIDY+qOlM/rRocx8x&#10;uFtaL7sL508ZE5/YwosaA326l7i92BD7FCgWukl0q+10IMfMK4x1wN1JgbscYxtL+qDt5EvWZh2O&#10;UXOZF1hMfvnGDwYZ/bu3wO21QFFR0VNViUntP/DaVy//xze+ToXHuee+8O9SFip2C6uz7vE3fq9L&#10;0m9gWWWFazqy313RnHX8mWc2pKCpjXmxfNn+aQzw94J007XRpMjVNTbIhxWHXqoJ/P4Xanzh9ii2&#10;FBeXuasasxFtCLH5TKx5xpCFONDGEFjCk/r7ABbwgsZGnOpRX9skEHhQAybBDbV2xl+9fOWK7gl2&#10;m9xe0/jSvAW8BbwFvAW8BbwFvAW8BbaxwOb/jW9z0Z/yFvAW8BbwFvAW8Ba4fRY4vH//Uw07GrWo&#10;PKMF3CSXU5jr4lbjJbUo9lcIMIWLi7fvsd9aJUUNwYKSsW20YBQmAxNCO4Un+WQly1azYk/GHHOP&#10;rrPgPy9p21/4hbej6+nTPbCApNB76ktLT3e1dyoW8P0uv7BAcpprikM64pJSkw00SNJiPHK9YYou&#10;UdpXA/IEDAfSx9s5Q3AX/hP+C8vhk3MhKIVPcHwz8CT23uuO9fjt7rXn8vzoyzYzsLiq/IGb0iJ9&#10;BUxQHoY8vk6CjQOTFfZvT1uXMeBgB67KRpRH+2k79gGwWVN+AKT09HQDjWDiVFZWGwDTINlTXkg3&#10;lghgQu4Z4IlnAqTD6LQyVXaipB7rD+109Xt3CcAQy1NsSOqLJHVaVprAKkkb6zlCccT6m3DveMdv&#10;/vqv/Mrbq2S/G3eCtej2v43NT/54IF29avLPAE0AvqkpaVq/DliM1BVgxljAajP9DLtyWoDej/zI&#10;DxzX90DH+Bar96nPfOZsX9doXJaYUbZQrvsikRwDPpHKhMUJazeVeLlRxvW0WJzULVOg8YTAPRbP&#10;AUuLxDbE7kg/p2emuTS34ubFnMIPALSoM+xumLq0M1/s3zEBYCE4ZYCwnjMO8BxNeFREDEpA2xHJ&#10;4faLlTmsT+SgSypq1I8pBt5OCJQOvC+8M/iE7Zgm8LGvU2CvgOclyUHjrbAfkX0m7uuU2gAIRt05&#10;Rt6aZH5hR/hUMKawd5DshB3CtsT3kPIlzc2Mury0FAEV8cYYZRNCk+Jdl4phzQaDesWURWYcf4fJ&#10;qTEQE2jYirilt7aO9vckC2AG/IX523z2gsBzgN04Y/+Oj45Zm2hXX1ePMYOLyktNGhq/D1KcAPQc&#10;iwk8K8D3wqkzrqhETHydA7AlmRS0ymRsMi6xgdlD12w+0xfYtjCNUTwgDy/ax2Yw7Jkl8BX2b5EA&#10;/hXZiTJgAKckpevZE66otFTS4DlinQYbEdgwQr3DtF3f4ncA1bnaDBCbhgYH3enTx1xCqmTgNTaY&#10;e2Cz0z+APMgs9/V3u0tnzqptqkNE5pc/Ihm7W4zdSrEB29taLC/1vXTpnAHZ+HezpJyZiwq1keHS&#10;pbN2vH//EQOxAXPPnD1uDN+dO/dZG69cuSA56VG3T3mY+zrFPiQOMs9hDLVKCjpNPs8mF2KUEkP4&#10;6JGH3IH9R41ZfPz41w1sxl4F2iyAOgE+Pzo6ormvxNoCIEw88GkB8OOKYTo8LB/QvIGnMpemaZzm&#10;qR3EpYddPwMbWGN8WqBWRBsT2JDBnMibzd06StW8yyYQ2xih50VkY8aI+fjq6mFy++QtcLstID+f&#10;2r9vX93hAweSd5eWfBa1gLUZ4sZPu4fe8JhLTU7XnJEqP9a8npXh6vfvcp/+u39wY9o0FMYDpk42&#10;S2vMoFCgScCY7Vl5OS5XSkX1O5o0Z+RqiEjVQCBwaXmFbargNzai8dF8+ZLGh6TopWLEpiY2s6Be&#10;QDzgeUmsz2qem9XYmBGLn01pGRkR168NIIka30MX2iMdV9u+cbvt4svzFvAW8BbwFvAW8BbwFvAW&#10;2N4CHgDe3i7+rLeAt4C3gLeAt8AdsUBdVVUni7edl6+67OJsF7eixZUUyUNq8YXFcXvd6MkxC703&#10;yvItf16LUZain4BnrLkaqKZ3Fnijy1ZBvpu9mzltxXYjV7pAgLNnr+T91V+9/5MbJ/3BXbXAT771&#10;rYcONtafWJU/12lDBIvvAE6zYk4BbgTD4Np+CyoY9D0AWeAHL7za2wEkNysLv9tIMYec2/J1I1vs&#10;wQY4Y2OXO6L+zf06Z5scBKraeX0PgRiey6JqZ0u7yTDCLAtBYson3+a9wbQBgAOIZKxigZGUD6MU&#10;8G5BrByNHoGLelZ0DAG4ATBmF0le+tBuA3uJQUvZgJhDPf2KbTkmScl0laV4tqpDop7x8vv2Lz76&#10;6KPvoB73Iq2mJ5THxbExRGCOmJF0BO0GIAVoC1jK8cbQJWYp9sD8sH/zBNC86U1vevyF1Pv8+fP/&#10;5zOf/mpNieIjWh+oMHwQQAkwrKysyurAMyxOqD5hbwIMAoalCLjKEMAK0EfMYuxPXZdk/92KJyt+&#10;spUFA5dYosTpBfylfIAlyp1SrFX8FBZuvsB8gNwVtTlMAJsFAu3GxJ4lFilpUkxKGLzEMq0VA5Pf&#10;GMDd2GRlqtyc/CIBjJIc1jNHJdULgEVbi8urBCJEXJrqTzzUAbE+aU+hGOgAc0FSvaibuXbo38FY&#10;teuqP43ANmw6SE3LMunkHsX6npqdEmifZsA54PnM3KKbmV8RED5jYCGAJKxQ4uP29Q1rB8ILSxoD&#10;kdOdLXUZAuqo9/TElMmpAzKiNgBbOxhzVFKsUc1DbEYpV6zgUX1ax+o9v0jMZ20q4Dr9MikZ+0tn&#10;z8vmxSYNzb2MN14w7ikTv+Q7myZgmPJbRhmMbfMH+SV2W1Bc6FAuHMljzsHgR7Ka+SpB92fKZtPa&#10;eIFPwTiHGZucnmwsWEDqZbGp+bTnqS6UEZsATHMEYm5N0/KH0yefc8vrgPzaiKZ6A/YSw7dKUs3I&#10;PiO1PDk8LrB81KVkKY+KpnQkoGH6tojly3ioqak3JjAgN9cuXz5vY7A6eh528WHFBQYkoj5nzhwz&#10;wHjnrn02JpB+BqiGCUwZMHXxQUBimOswh7Fbdk6usZkBtLvETm8W+5j5kTE1ovGDOgKgN4zpQQFO&#10;xRovzAG52swwJ38jBjdgc7KAranlYAOObRjR7xAbIVIEcIUy0DCEYTkCbtGhM9qoQeuZmxl/2Jlj&#10;+puNS2zwgAk8LxA/bnW9dKu9/XdvgdttgcGh4UOn//2Ym5ueE1Cb4o499Yx+l9JcsgBg/d+FbXxJ&#10;imS4XUcPuD/59d9xy/JX5qJrkuYpU7DQ3wPrGssZinGflZttMYDXFV8BEBjZ84KiYov1Xa7fBcZD&#10;R2eH5rZUi2HO3EO84GSNXUDgqZk5hbhZVszxBTelcV2rON4oXgxp/lpVWUOXOg8rrvtvXlMP/8Vb&#10;wFvAW8BbwFvAW8BbwFvgjljAA8B3xKy+UG8BbwFvAW8Bb4HtLVBZVPhB4moO9w64kppKsU5S3eKs&#10;mCmSWyNGp1YUt7+Rsze7duO7vvWusGgeTSywsrhMYjF8M/GN7+Fr88rGkS5ZnpjbWPDPF6vhYx/7&#10;7GufeeaZV2zk9Qd31QI/+RM/cXRPdfWx2j07BcykGNN1VIDQuhha9PmiGFwGtl1TqwAgBQTbmmJc&#10;Zuulje9bfWHjAu4W+srGyc2DDRAYPyLvhntuHGxm3u5I7QnbEgA00RJ1nhIALQFvN65FiwVImBgb&#10;EwjcZoAI7E5AmoDxGoDglBS0PbhpK/ATAkJI0QL+kpcxgHDzWvyKK2kqd+X1tQIs5gR0ED84KAeW&#10;63j/mOs41+ZG+sfF9MlwFZmp7gcff/nSu/70T9L1nGgtt2vwnTun9sStSOmYNqyovrApwzYD4hij&#10;UkAO7ElATGwIAE57yPuGN3zfgPIHur63UE09L+8j//zp38gVCGqAoeYiwDzkn+nTYbEZ6T/ORZQH&#10;NiBM4DExDFkMB3xKUD5Y3KMCZAE5Seuqf221wN/1ZTGEJestUIo4vHGqJ+UCAFNvpKDHhgesXdyX&#10;I0AYP46N40v7AY1JsTLRfIfN2C3JXPyAuMD5YjgC7nNPaDdAq4jAMUBlEnmHersM7KUONZLqBRie&#10;E6hF3WD/pgok4zgoh7sYHPJn+XF0MAWnNi5FrylbgmSC5+cm3chSvGvpHjCZZMqC+ZokUJZYsMgj&#10;Zwv0zRHYB2iclp7qPve5pxNVt0A3mHJvIfX19f3q4CT1FQhv7G0B5WLuLkkJgs0VhTouFtuXRLtJ&#10;M2IHh8d2Qm/EwZyemrZ5io0TjLvutg6z764D+2UL/X7rfpnV8oSbEVYEDBoYrPxct80rslN6hmI0&#10;ayyTH0B5QX4D0E0MTfxmUr6AHDb1oFqAMwlx4N/rYoOPGhCcX1woW4mBRwZLAkHl+7FAcPSCG9c8&#10;gi2x89a0qGefOXPcjU2NaLNHppXHuX7FhAa8LRQDfW5hzp0+cUwbCjpdUoaA/yT5j5BgpKsBcLu1&#10;MQAwGcZuT0+H+nLaYgETB5g4ujt27nWdAmthuB8RcxfG/ITaCAicr80H3Ee6cOG02YiYwozhCxfO&#10;2POrquvctGyDRPaRww8pPvKEa225ZLKz3Id9AGkHxHrPzyuUFLTi8Epan7EJIEX/MD6nxICkPcQo&#10;Xl9ddosCyqwTVAbzKz4OcJwq8J2+QoIdX2fjRIbYwFNiA1uf4AHRvqUviR1ML3B/tp7PxoXJnoEk&#10;5ZWetk/eAnfOAsmJSZfLyyTL3NamTVpr7nUvf2yhZD1uhg1bzFX8VpVVVbiCyjJXUVvp/updf2SV&#10;Ced/Zm7GAH9XcY57kqTMkJEdkcQ/YyFVf3MIStb/o6BckK7fqwFtEqqtadQ4HHOTmhe5b0hhA5is&#10;CqMKF7DvxxQPeEljcEljeVpy+wf3HXHj01Pa6CNwWHN83/mrv6Mx8oLm9DtnSV+yt4C3gLeAt4C3&#10;gLeAt8C3rwWu/7/Ab9+2+pZ5C3gLeAt4C3gL3HMLPPzAQ/8b1uPU+JSbkxR0pDjbLUwL7EoJ5FhZ&#10;QLHXPa/pPawAq+LRxKIqi9aAXgAX4AxcDXNsHodnwjv1yc0xp23BS98pjwXi97znr74Uk9sf3mUL&#10;/OBrX3t/eVHhVOOBgJ0ISEbc2eXlRQNLYqsTLrpbd+oNoI/+DRcxyfu8QyfGF2LLNh/BV26SAHy2&#10;+lNs9g0MRiepU/giT3Cs8R29gU/aQ3WMgahjQCIAoqCc4Dt5ACP6e3tdmyRQiZU5MNBv4AUADffA&#10;djWWr0AOPVXP0kKtzgF44PxBecGDORaPRzGXV1xyborLKS0Q0DRhMUktfzQz9/cqLqvWbV16JNOV&#10;ZGe6R+or3ete+ejqm9/+S4C/oHz3KiWuiv5LfQPQWjEG1ea4hGCjiNlA4xsgO0mL1iG7fHUNKd84&#10;99rXfv+bX0jFP/mpf700OiDwRzKa9AcJ9hR9Oi5WLjLQAEx2XnVCqnhBC90wKJHADdnI/QKmYHWS&#10;31iwArKqc7JcvBbGZ7QgjlwtC/ARgXTE1wW4AvwFUJ5WWfgKcUUBcEfFamSRnkQ9uJfzI1qUNyUJ&#10;u2JX9bZu5cBS7BEQTJlVYm3CcgxTjs4BdBG7NDYBPLdLmtdYjQLDkMgtUJv0UMsW2IPj4Dsf1Oea&#10;FH6V7QLfxE/Fxp6ZcKnx6iOVS4IdCkOXWMlpOgYop3yY3fg5sZVTUzPcsWPHn7AbbvGtb2jwpwFJ&#10;YWcSc5hNDhmKoz0riWniardfaXUNu3YI1AjswTMzFP8XOWfkz5F9BhhEMh1wm/tI5EvUdeah9MwM&#10;17h7p9meDQewhKkzvrcocJeNCIxt3WR9zP2USd4g37Ixg2EBAzqmpQlQFAM6TaxlxjnlJcq30lIz&#10;1UezxmAe7OtVP9ZZjE/YsiTqxGPo8wAIXrZPzsBIp29g326X8KfmS+dd30CXZKZLNHaSjUXb29tl&#10;bFtApGVtbGhrveJaL1021ZL4VDaSxAlwLXDIOyND2y3wd9eu/XbMvbt27je2Lccwece1saFPwPIB&#10;xRGuEIsQIBcQGLAb0JdnnD930p5ZJwlwfJ84wsQLfvjhV9r4uSR5aWSlr2pOJF4xjF9A9OTkVNtk&#10;wTES1uOa27IEqk8KOM6RsgSbGejXTAG29OWSxunlzn6BXOlmG+yHL8OAR9bdZKAFUsMGnlUZMOGX&#10;xCye1XgNxxnjinERjEfJzKv8FPUbzOH58QlMrQHjk7fAnbNAU2PjK37k9a/O/Z3f/YX/8o53vL32&#10;occeyqivra1Nnp1fS9RvDnPp2uq6Qs7kadNphZsZG3Uf+/DfXycFzbzMCCBUAn+LZYoFnFOYL1ax&#10;Nj1JAjpBv7F85uXn24YnYpZXSyWgt6/Lwi8wfsajGyRKNP7m9Zsyq/lqbHJGTGBtyNLYmtVctkfz&#10;wODIsMlDj0th5Mq5S6d1b96ds5Av2VvAW8BbwFvAW8BbwFvAW8ADwN4HvAW8BbwFvAW8Be6yBXY0&#10;NcwIwnDtl1tcWU2V7bC3mJv8Km9dQL/Ldbunj2MBNljBvq4aMTiCXTNA7ppctvJ9zRlDGsIzG5dV&#10;kv5L1uL9xPh03K/92m91hVn85923wNv+3zdn/9SPv/mzsOgWFyUXKGYIUrHLkiwmBaAGvR3tQI0P&#10;hgggvoFNG/0a1P2mw2dL3uCO4D14wk0yUBf+yT/Dz9j7Y59LHkthceH36El8mRcNoSxAhI12Ki+g&#10;kL10HiDQwCuBSLNizxH/slusutbWywJBzrvLAuhaW5tdR8dVF6dNJNgEAJIE4MgLgAjwg+fMrc64&#10;TG06SSEGqeQYAUyR20VCmIQKATFfZ7UppSA30z0s4Pf7D+939RXl7rVv+6lUlS9Y+N6lqampLGBs&#10;ITBuZmJasXPlLwDeAoHZJIId8Q0YSzkCWZO1YL2sxecFMcqrqysEQu18+lZrf/rs2fc98cmni3IE&#10;1KpgK5+y6TcYmrCqCwqK7Tt9BBuYOowK5IKFSDxXwL9RMWtHda1QeQEEiY14sL7KJawtKxbtuAG+&#10;3QL3AWdh4sI2pM8yJfM7CqsqmmAJw8SFhRib8sRoXAR0FiB9bZIEuIAoA4cFQPOsDoFpsFNrGneZ&#10;7DP15f5xSeeS8J/wFZa1KPYn0tQ8g5dc1uSlAXQtbTi0FaBCwjujn7Id/7gxOUWS3Io5/fXWTveV&#10;k6ddekoACHMVkJFnw/wk/izF4I86ZUBridi6n/zEk/Xq41sC1ZSv5mTnlewMgbs2X6jv8gRohPLP&#10;Y0OjrluM1iltOmnat3tjTsmRQsSMWG0wfPOLChVDuUzMzlkBfRnGvI22Sn4Xb+Oq5cIlV1lbIyZx&#10;mV1aBADWWAOEpT2BT6oR+g/JdUuyCUAlADI+Adg7LWAR2ecJA1GcwNIgzjKgSkKcQJj4JPP3TAHU&#10;8wKvYQLnFufLr+tUjwAEDgrHcqRgA4gB0QKSkdjfGgc4yMe7ekD/tV9t1Zxy3tqcpTifxK5u08YB&#10;mLd1dY3WnoH+XndefccwTM4SsK7+hL186NAD1r4WMXObmgJ7trQE4C32h7HbJClyake84OqaBsUo&#10;32ntBgTOFtAKkIw9jh9/xkDW0rJKY+zC7k/TpoXTp58zli/f5wTGMu8BFGNXQHrALljApaXlBkYR&#10;oxdZaAApWNawoBcX5wxInpwadykmbStZa3xUvpYugHxGoPTIQJ8xfuc1N9KXjH/GTSjTjr+SiGvN&#10;HM08S19z/7TGYbrG/rLkvAf6+388yOnfvQXunAXkexNlZWUf1meHXmt6jRzZsfNla/PyWc0pbIKB&#10;IR8pLHBN+j0/85WvuZPHn7sGBKZ2jE3mXn5Pmd7TAYEL8iT/rI1l2hTBmAcELi4JlCT4O4UwBx2d&#10;rcbGZ8MKf38wPvJyCzT2BvVdf0/oNw8paMJ+6I8Ni+U9LIawkGbXe6E1sa2l9RLP98lbwFvAW8Bb&#10;wFvAW8BbwFvgzlgg+n/ud6ZwX6q3gLeAt4C3gLeAt8D1FqgtKftMflmRWHZdtugYKRTjaEFxuZJh&#10;rkXJdSyU3O10L54Z20ZW+nnFprBOOh+yFFmsJYWwAscAWTdMyh4AEOTYtGuW2I3PPnum8sMf+vDf&#10;3vBef+GOW+Dxlz/6vb/wcz/zF8liZa+KiQbLNSU5SUMhkFrd7LuwKvhJ9Dj8jH4N3SX8DO/g08rZ&#10;7P7NS9ud27z64o+opvyW4gMG4eaDOM8FPo0daE9RDVVx2GQAh4GM8aqOA8wVwAmpYcBcgA6ks22x&#10;VYTc/NJCgYNL7qIkU5999ivu3LkTGyy5YTE5p6Yn3GLcvEuTlPOKYoViQBiILOouCWyfmw9irsKS&#10;7O3scxWKU/76+w+7+pISF69+qHzg/j9TXbnxnqa2trbviY8PpJ5nxCxalpQvrEnmBkAYbMlxABxq&#10;PsXGAp+E7ShWb8mK2rAZOPcmLZmcnGz86D9/9r8WFxZa+QCpLIrD8IORSTxf2LwAQDCAiV1K3FGA&#10;KeRvSwRAAbzRd729XQKe8hS7NE/3OddUXy3pZ/WvFsSDPlBcWFUUZiFlVwgYAwyem5kR0BcwTlPE&#10;UsyWbC4s32AOC3wJeVpkoQGscKlrU5wAzxLVbW4DNCZuaV9nmxtUnUoqql21gOBlPXNGgLb55LUF&#10;GDg8Otiv8nvdmJ7dLxnfMTGQkfWlHoDRE6PDQZW23MvXsErB/MyAADzudpkCglMk98wYD/PB8uX3&#10;j1jN2BQmGn1LHwKqDg31aW4YFQh4+p/spud5a2lp+ct5qQnAZqO/GC8hE3hVTOCxoWFrc+tFMUkF&#10;qtY01luJufl5bnx0TLafEzt7RvbNc8ODQ8YShoEbpoBpH+eG+wdc25UWYwFTX+L40u+JklEFdFzW&#10;xhbG7YYxVADMOJvf1DjsHjJzAaeRSc4W+D8oe+NPxGZmrqAdxPSkDdkCdGanp8XOS3SlFRXuwKH7&#10;XWlZRVg1+8QfeNkY0MGEgEliYG9N4e9p0Inrkn7udWfPHneFZSUO6WXmmAVtAoBhW6PYvplivHLu&#10;/KnT5vNpOak2xxEPe+/eQ7b5gXi+pWKL58lnL1w8bSzdfPm0nRdjt0iM9YuSe44IZN6/77CVc/r0&#10;MQOa9+k7gDFjY7fYxNjpq1/9kgG5jfLXoL4B2Nvd1W72q6isVp0W7H7kaTMkU0s95wU+MWZhAlPn&#10;Mj17emrMNm6wiUMzhBtZZjkEdrbKFNDNmMLH6TPGHD4Oy5cNFlliKs9qgwZjE+MiPQ1ATIxsgOA0&#10;scvZpMG9SQLStJnm1Vvt7b97C9wNC2hTyLM78/PftSaWPrGzcyWtn52neO65EbfrvoOuo7vFIVF/&#10;XTxgVY7xl6W/M5JSkqLxgBUCQUxgxkliSqKOk6RwIZavxlRujjbV6O8RNqLxm8imEcYsKgdsaGEe&#10;m5rWXKp5fVq/Rev6fS7IL1Yc8xw3MDykjWvJruv4xaLO9s4XpO5wN2zon+Et4C3gLeAt4C3gLeAt&#10;8O1iAQ8Af7v0pG+Ht4C3gLeAt8C3jAUKc3N/u6qxVgvqI671/EVXqljAxNlaFvjCsr4t7Ycrt98y&#10;rbrFirIavTVtdy7Mgx2iiYUqFoVNClqr6cG/8OpNPm0hnJVw5dFrc8HbKf5gnvvQhz/+pi9+8Yu/&#10;fJMS/KU7bIH/8Pjjb3v4ZQ/MRbKy3BOf+thrfvLHfvx3AElik4FIUV8J+zD8jM13M3faCiZvd39s&#10;WS/2eGu5G74a9WfqGNaFxVIAo1UxcgF+Ydng44DGsZ+4L4xBXiYrK8ABJk5paaXmklF34fRpA3IL&#10;BLQkaVEVNjVswvGxYZMrXpoT9slzo6zKAB0KWjgr0BK53elJSZ0mpLiHdzQYXjWrMlKLi2aOPvzw&#10;z75YW9zO+5bWVl7O4jQSrlNIrDInCAQDROOF3bkO+Dov+xAPFXYg9r3vviO3FPtXZWR98EMfvbQw&#10;syi53YjJzAK+YXcAH4AkGJH0B/LLPA9jIYU7JtYmIBvsWM739fXYIjly0PR5psqrkqR2ssB8JH8B&#10;8+dk+2KBdwBNPR2tZq7iskoBkFFJZt2XX1xiADEgcWzKVwzWaTEWKePaFGeM1Zx8gcNagN9MwXw6&#10;IfZVp0hXAF7JWqiHsRgmcvDKEJuRWKgG8HJRJ7E7TlQgRiUgWev5k65dbM6hvi5ybCSA3I3NTFhK&#10;fZOaFhHrfN1d7BW4JpPlKMYv57ETUueLsseYYtUCLEQEgPIsXsROxuYdsk1aerL7zL89/TL10WaF&#10;N5567UHvxNhjhQLwKR/wHqCO5wDOjQ2PyTeW7QbA+8vnLrqqOrF4y0pdVk62WNkm3yugvN9d0W80&#10;YxTgFeZtmIgJzUYDgOq2y1dkzzaVLca5yo2TT+KLs2IS03zqQP/joyRkv2H9AvAqmK7OrBlIQ2xa&#10;noP/TKtPqTdy0IxNZKDTAV9Vh2xJGgM4FleWueHRPjcyNOhq6hrcgYNHjEmrQu05vEUfaVLMxBc2&#10;MDrmOnmoa2yaHB93p058w6VkpFh8XvWSaxcTmM0kxP1NE+AD2I2E9sSomLSRZNSgzU6weqsq61zz&#10;5fOWr0YbGq5cvmDS1hyjWpCutu/YsddB/IPJC4uXTQWAwHkaR48++t3GLDwjIBrQeHZ22ja0EBe6&#10;XhLmsKdhr9MMGMqUG84B2B9p6TKNof7BQWOWA8Sbn8m2zLM5iukM0zhZ9m/uFdCuDQd01JokqNPk&#10;92yUAOgt1NxKx3HvvOL7AvobC1g+yXn6aVllI/m8qufOaP4ELCaeNwBw/Pp6Taxd/bG3wN20QGlp&#10;6dtL4+POLuOrzEGarxKlFPL9P/oWF0nNde/4mf9hYz8WBGbmYCPVtOZjNq8kSy0kQ3NiSqbiqGcy&#10;ZwWS0ADBeQX6fdFYqKmutzlqWL8JbJYiHjDzLfMNZQMCT88suDmNuUnNa+uaO6oqao0RPKaxsi5A&#10;uffsldeMjo6+5W7axz/LW8BbwFvAW8BbwFvAW+A7xQL632+fvAW8BbwFvAW8BbwF7qYF9u3bd6mm&#10;pnotS/EFe9q6tSjjXKRIC95LOtB6MAvGlsKV2+jXO/5xN5633TO2O7dNYzFLuJjPIhUpNFUIpgVn&#10;ed+A3DZOkSc2HzlYnMpUDMc//qP3vfOZZ5551UZmf3DXLfCLP/+zJSdOfiPu8ccf/1cxpwoDsCns&#10;yQDcCyqlXpcDaI1y43WrlaXPN8AOKwaGbuhFt1rKC8ynigIcbiAxuj10efyZtghH2AB+rX66J6wV&#10;i7Gwglm8ZVF1QaBsuhhuAL/JiSmus71NLNNOPYPY1hlBPFwt0vJd4XLFphRrWK/lBQFeKgO7Aj5S&#10;B8sjoBlbSrRWMUYlD5yd4fIiEbcoQCNDIMbOR15+n8CVsDovsPG3N/tq3OqhoA9XJbUqMFRTpkLJ&#10;BhtD1CDmhQAI4rkYNWD2AZgXFORt6ilzeZsk2yd+5KP/0nn5QmdCUpJAQ2wuoA02NgxHmKnEHbVP&#10;9QH9h8QsQFAGjEOxN5GF5jys1cHBXot1ChNyXht8Dov9m6JYigDuMA2RXs5TfgBrgFzzE9V5VFLf&#10;gMCwe4mNCxgLEzc2waDKFINyVMzY0J+C61gB0LjM2KPz14HDQS7KJMbwuJ5VKVCtSM8zfwwuS/qz&#10;SDaWDPHSgvlo9LQBY8hCI0+NPwKaDYhVvCgglQTwuyhQj7KCsUa/6J++T0/0u9lVgW7dAy5Vi/7I&#10;aHN+anLKZLqJz8t8jL0BXWfFtDx//pSxYmF/FhcXu1OnmuPOnz//QXvYDd7E4P7eS33t/JpaH4ab&#10;hmgIturv7tEVjoPXyMCQmO/dbu/Rg1ZvAOCg7gJxZ2ZNFpW8MICD84wdGHEqXzYgtV9pEZM44up3&#10;7MAJbUMXLGL6Fh8i6Wn2iZ/QvngAYKUlAY5IIMPWBgCdl30zJDkNyJmiTQITAkm4V+KuikMrlnhD&#10;jcXnpi7VTQ3GOj5z8jnzub0HxNxv2BEApCqbepOmp6bsGGnyW0kwsU+deM5NzEjSWH2CfwPGIwFd&#10;KNlXZMph+Q0PDIhV3mty0HE2ZtZcWXmlAbydYozDjN+xc6/rlEwsxw0Nuxwy0QuL8+7IkYeCTSry&#10;s1L5357dB2yzBix65ihiaWMn5MFhRqNwUC2wqVgM4kXdD+OQmMJcq6mp17kFs19/f4+xfceQY5Yd&#10;BzR2AI+xI/GmMQkA9pyA5eUFbRJRzGMk8UnpYkviu8T9JQ50rlj03EB/z6o+WWJSLgishgXMXMp5&#10;xgC/JNOTsIUzLVYw/T47NJ6mPkq5FXv7PN4Cd8ICjXX1R3MXV+ZmNackpCS4ow+8wvV2XHZnnzom&#10;FYoV94kPf8RmpWCWCGrAnGFzj1Q18O+0jDQXKZAUtFjAqIYQYoFNZplZmfptyhDgO+jqapsU/mDY&#10;xiubrpCuRzaduWJF44Pvkwotsai5fVYbegCD62sa3ajG5JTGE5vN2k9f/huNl4Y7YQdfpreAt4C3&#10;gLeAt4C3gLfAd7IFPAD8ndz7vu3eAt4C3gLeAvfMApUlpRcjBTluamzCXVUMQVjAKekpJle4Af2A&#10;yvD6dks3atONztP+mGsGUsSuVpl9rj3Bt8Bym+fDhXDLbtex9LotBBMf7Z3v/LMnL1y4kBde9593&#10;1wKKz7pBY9Siv1AnJYZA9J99xQ9Yvbe0/djYuBzNFftBWQbCbCk3Ns/tOg6BIsozf4zxYXuGvts/&#10;gQiAHOTnZRLQAiP4NOBXnzBYkXiGwVhZUyvmeqGYvSNi5bUohuaEmHaS1BUYg0w0ZZFStWibJtbO&#10;nGRQl7XoCoA8KbYe8UItnp/yAL7BQgSgyhQrLlPfjzbWCaxcMunnkkMHnt6xY0ezFfhN8LawtloD&#10;E3dJoOTE0Jgx+ADIN2KgqvP5jg9IRtymDcb9iuyZl5d3/vma8KWnnz7x5adP5xZobsaeQSzaOAOW&#10;6CvmHmKR8jIAScBTl2IyA6TOCEwixioAE/KzI2JLIv1cWVWrOMSrrqm2wqSf57XYTTkzApioaLYA&#10;pWEBVvR9kZjCAEdILQ8K2Couq3KVYnZOCiADdN1Mca6AOKcC5BYV33hrsr40cDgWNA7HjWK3avG+&#10;QM8aFkMZOegesSizBTxWN+6OsoK14K96hbGBY8sHACNNa0HfSlQbkMCFsS4TGWCQLNA6SMROZbNB&#10;AAbjz3Hz0yZ/vSp/hKEN+EtBsMvYDQXbF+AA1nWWmMAAe8h64/NdkvzNl4zpZz/7pdfIXqKAbp86&#10;OjvfA9MVtifjBgYrfgA4PTEyLtbq1njJYpIKwJ2eCGS4keKOTcTMhumLXHqY6EPGDf1G4llLAjrS&#10;xfIur6hy62qryYVr7NGnOGP4G8QY5V7axyYM2jyFP0QTMtIAMADhRQLyGes8Jn5djHftEkvLQEI7&#10;xfVrAxllRrSZDHby5ebzrvnCWflhnjt6/8tMipwisTOKAMQZBmAm6bZrU9AMncPT+WDzw5q7cE7K&#10;AkszbsfuPS5Pcq+waQGBkW9m7mCDAj7Y3drhUjNTJH2tcacpqCC/yB3Yf9RA43752e7dBxULe8gA&#10;Wxi79CXlHDp4vzGFTblAc9PxY19zzz33FbProYMPGEsekJ04w8TZhom8a/d+A4WpX65kmWEBw/jF&#10;Fgnql0nFu6YNGekZmvuYLxYVg7tQANWowONixfAeNdltGM3J2pAxn5AltuO85sME83/axDiFcc/m&#10;gQy1FWYjcbTTVGamwGRYv8aoFBDOPApQxiaRBTG2GQ+AxfNjE1i5GHP65C1wLyygMbF8aM/ePeWZ&#10;BWt1dfuNqf6x9/y94onPuEPf86Db+8oDrmeoy8ZN7JRgcxV+rbk7UZtQAHsLigvFIJafSxo6MUlg&#10;sBQP8jWuGCOT8vcKhRXo6enQXJ5loO+MWPMoLBCDm01PzEGz8wo5ofmVzS/rKruyvNoNjQy7WTZM&#10;dfW4i2fOndGc6jdN3Atn8c/0FvAW8BbwFvAW8Bb4trWAB4C/bbvWN8xbwFvAW8Bb4JvZAjVlxX+U&#10;p7idLLL0tvdowXvFRQojblUs4PUELV2Gi7HhKm10kfklt+l2lfNSKhK2aWsZ250P6xt7TcdIMWKi&#10;2AWr64q75nqQE3vbwlZMZr4naSGL+LN/8Ad/Im1Hn+61BdKSUvoAVgyKiI6F4Fv0yw06PnST8HO7&#10;dlxTznYZbue5aHXD+NXhuA5BI8BoA4PkewlxgnYU3xYJWIshqU9AxoDJC1CYK8nnMpOABfiF5YZ8&#10;LDLCLlHlxAt1UcMTVU78umJoCsygHDaWAEAZ81fswaWFxY0xgO9zbcfBPW5sYNwdrizVNcmaCoAT&#10;kLX+6Ktf/arbaY6XWtZC4noO7ZgYQfZYgKgWqHEF2HvYkfYA8jGWV/QKjhW3VwBQQUHBMzd7/rlz&#10;5/76E5/48v7KsmKByGtmV2xhIJfAHuYc5GqR4wXw4RpAMGAWTESAKGKbspkE2d4pgUdIYyYkJAkQ&#10;SncVijkep3INDFRFJgTqlZRXSb633xiMAMGZYoEi2YzbTOr6lBiFMHUtBrF8IUxIOxOTFRnm65IM&#10;UqhYp4C3SwIWt0t5MCh1bXJ8xOwHWNUhyV7yVzftcaUCrQHA5ueCPRn4afgvt7BYEsqDAjjFmJS9&#10;SZwb7O4QS7nXvuO3MwKIKQ953ZS0TLEmp93FkVnX3NPvMtPTzMeW8DOBmUlilcE4XVGZbHaw8REt&#10;GwCY/oNpDcNzaWnePXfsYkJPT8+v28O2vOneSPNwb122gNhV/a4C0pmPyB/o166rHUH5W+4DnAZ4&#10;zSssUBzmqmuuplFfAclh33HRAOZofflOnbnefO6cmNcTYpJm2nf80n7QA1OZyew3SO1DBpoT/BuR&#10;TXPkQ2Pqd2LYwpZlDBcI+KbegKCWczXOtZ65aO2CZQ4TNzs/2+RWqQcy5CePP+t6e7pcY9Nut2//&#10;EZclaX3SQH+fnhnUy05svMFfVYrOVxwE34MThKcYmxh2tY2NJs9Nmybkm4BDtBtbcEN7c6uAnTiX&#10;kqV43LI7rOHDhx+00q5I+rlpxx6b09rbWyxGMAAsbGDkoBlHvb3dgT1kk7Nnjst+y+7QofttDPIc&#10;ZMPbJQWOjXbt3GcMYRjSMIbHJGteqxjFxCXNkx2HNa4AhUcE9pvUtpqHHbNgvmsDCeMVViIs9PbR&#10;IYFc2rSgPmKcp8r+xA6G8T0fZfoS/xd/ZnNCUXmFAbz4I3MM4C/zAax5NoNkaBwvzs+6Rd07NDT0&#10;Qxtm9gfeAvfGAmOVpQUra6vL7nPv/yeX6pLdG/7nj7pHvu/7XGZqtnvHW3/JTWkMsXmCaSo6VVlN&#10;mav0nzF+Cwr1G5UTkb9rS41A37X1VYHACa6krNx+F5kDcrLzNKYvagwWBDHQV5bsE1l/NkXNzmmz&#10;lObZSY2tJFO3yJakvTZBaUwTD7jz5KX0lkvayeKTt4C3gLeAt4C3gLeAt4C3wG2zgAeAb5spfUHe&#10;At4C3gLeAt4Ct26B+4/c/4E9B/e7SF6OZDYnXdvFy8YCThdjL4gFrJUUVl3CFHscnnsxn7ernBfz&#10;7K33aEH3edMN6mvxgKOASFDKZlkskoeJs7Zobic2z9uiVjQfC8uk1NQUMa2m4t/2tp+/NvisXfVv&#10;d9MCYl72XOP/sQ9Xf61vo0h8A1eJvfOuH0dhFDVFvmevzSrgdwDDkawckyeFDYi8cIYAmiwxznjB&#10;IM3WgirxZdN1vqujzV24cMoYbilaLAWIJAl+cPGrAisFXgDGMD6Qi8VMJtko6Uat/tpYGO0bCpjF&#10;Wq0F5IiIUZkQn+zSRiddU1WlST+nCxRpfOTlv6Z6g159UyTZK2k5bj1ZiIubGgUAloyu2mfjl/bq&#10;BXgDOBWRLGVg33gDg9PE5hUA/PUbNaSjo+PHPvB3T7y1pKjQQF7yAayzIA4TM1UL1QEAuGzHAF9j&#10;Ak8B6ZCj5XoKcpnKD4AJmFcmEBbZWaSf72uoFTAvSWOBoLC4B3q7XL5AUwAk5J55VonYU8MDvQbM&#10;8nzi8yLz3NHSbPdU1+80tiU+Uyj27ojAVsCorSknr9DKQ6J5MwVzHy4I6Ijs9HC/2KObGaysvq6r&#10;blAMLoAsnpMklinzZ5hgQsKOnBLzOByfSOYCKk7q3Ehft8k/c434yPQH7Fv6Yl5SwhnapGCyz7oO&#10;gJCmORdfhekKSAdwnKxnkuhH7iMWOEAhcSVrJRk6IfZmcVGBO3/u8v8I6xX72dfX96uDykOs3GHF&#10;gKUcwGUS5wYV83W7xEYLYjR3t3W4uh2NLkuMePMtjZNU2WxO9QgQUo1qG7txxvrlmGeswgaWQ7KZ&#10;a6C3x+UJpK+tbzA7hrYKn5sgnwoZxIC4mBhQk3P0aXZOrrGCbfOHzuFfyBcDsOCPy/PLkpvOEtM3&#10;19i+haVFrlD+FCbq1CNAnji+ywJRDwhErW9oElA6Y0xaNpnAig9fFIxvxHS1FWW/jLRPPt3f1+uI&#10;yVtUVmIMP8Bp+o1n0W/kpb/bL7da3S0usK4hl75v3xEDXJuF68ASLNfGB+S6so3pAABAAElEQVSh&#10;YQrCnCdeMPmInw3YnymQNjUtzZ09e8LKOnjoAXsONgbcpRzGTJMAbpjTsIfbO1qMdUzFAcVHBOpy&#10;flLS19hzRABxujZsEFsZH2TTAXVfXV50/QNj2qQAA92aLfA+InuIGSwGY4r6fkRMZcZtgcZ0iurF&#10;vDkun2TDQILOqxi3QLnMAbIBQHGyyiPf8sLCfwxK9e/eAvfGAh293V9tHh5L/re/+6ibHZ92//Vd&#10;vy7J9UZtOF12//LOv3b773uZ+/2f/hW3rHmM+ThMG0f6vWODwxpzkZjAKdrQpBlPLP42/V2xYmEn&#10;2JwGCxilBpjwnZ1XbRwT75z5kQkGpQ42rs3OLblFzUsjmtOQTC8trtB4z3CDw0MuXmoLnScuNXS2&#10;t/9tWA//6S3gLeAt4C3gLeAt4C3gLfDSLOAB4JdmP3+3t4C3gLeAt4C3wIu2QF5G5khJTbnd39ch&#10;FvDSissuynFr+lxeQ7ZyS2KV8Xak21XOrdTlZs+KWWi6laJi82AJFsth3mxNIejG+VgbcgyYEQAa&#10;+sZ/qoO9OKvjdMnmtrf1pP/K//wNUZF8ulcWEKAg7U09XR0d259hfeira3s3vHJnP3Hn2NfzPY16&#10;AjKEQG3oe1Z/2qD/WBwFYIE9COON/LzsnMAgjo0ZKWAJQBGQeHV9JWBKsrAqCwGyAaCx8Mq4QMqU&#10;4pck/0z5gBIrywKo9Jc/G0zWdGxgkxhBZbXV7vKz5919OxskYat4pXplN9QPHjx69Pefr313+Xpa&#10;IO9MHFTZZXFVcsuSudYCckQ2of0wHdME0PAdkCuwQ7wrEKuzpKSkbbv6yr7lH/zQx9+fnRGx2KuA&#10;WrmSugVEot8WBUjB8puS1DbMTMBf2I+trc2uQ2xEACxYwQCmsBHpL+L7wjCcX1x2uxuqnVtZMClM&#10;ADKYvwmqa0TgPjLP+DhM4Dkxbse0AK7bLXFuZmrS5J879axl1aNGcXALJf1MTONxyWZuTcyHReWV&#10;ApL7BD5dDw5TNrGBkbKdm95QXA+KYUgpwTaeUTxiJIrrdu0T0JgTXNA7TN8piwscSCRzS7YW/JGD&#10;XlH9VmUH/JZGAIBh/0QBuquyw4m+CQEEYwLVA+YYTG58Hla1+SjzuV6MCcYHgPu0wD2AQVjAsDwB&#10;M4uLy8WYnnKf+tcvpU1MTPzgRuWiBz2Dgz+dKzb1tKSlKSdFIPP8LMxtAQ79Q1EgN9rYmJsz5TuJ&#10;AgUvnTnvhgYG3Y59uwzYJAsMYDYckML+ARCE7Ul/2yvYjRD4nZ47qr5kM0ZxaakBo3azGocPA0Ay&#10;DtlAYEnVoX6AwAC8xL8F4AT0nZBt2WQwKZ+zZ+s5iXGJ2hCSbixjdkHAWs4rzJdtg3Gvx+tJccYs&#10;v6S4uZcvnZdUa5HbuWuvAcARzSOxCSAYmeiwLcG1qCPqC3ZnfMGyPXXiWZeeJRl0bVAI5x2ATuYe&#10;5q90nR/o6hULWn2XJRlu9TMLDg0NO115WaWBusg571a8X1jd+AsxfqcFtiIrfUhgL+x0QGDkZQGB&#10;kZLlPPVjTGbLJy9cPCMWcYXGap6NTzbI9Alcqlc8azZWIIuPtDYsfcbytMZSqUCqQbHm2VAzMzNp&#10;z8XmyYppOsX8KJ8nsamB/mVMGrit58LIT9e80i/patjNgMTzGvuMewB9m+OVj/mZuNtZqpdmdhzm&#10;gBXq37wF7oEFNGYil/r793Wca3apinX9yh97jflssn4rnvz7j+u3JN71tbW73a865C60nghqyASy&#10;NXFOv19ZudqolqeXFC1y8/Ncl4DeeIsJnKRNTYUCeHsdbH7mdcYtG4GQf7a5Qb+f/OCxoYd4wAv6&#10;vZjQNTZZVFfU2ndiAq/oN6Lz1OU3aX5/5dZq+O/eAt4C3gLeAt4C3gLeAt4CL9wC/P+YT94C3gLe&#10;At4C3gLeAvfAAlWFhf/YuH+P2FZarIYFfOmyK6woNYk1wGADO6iXFhUtbbcoE1x5Ye+3q5xbeSrP&#10;Cut/K/mfL8+WsozpGF3sZsE7ANhYYgoSnwCIW/9t5th8IIvLpGxJ3J04fr7i3e/+02ObV/3R3bSA&#10;2JSdiVqgNKCUB4cdGq0EMee2Jrpvi3tszfKSvm9Xduy5rc/fqLueGkqlWgXCqqu+5AlAr+BkeE+Y&#10;RRnUJkBexRgV0wYwrKF+lyvIKzbQMbhfdgJUE3iBxCnGsnGh0UBaWVjRMyQNLRawnVIc0f6ObpPH&#10;La+vctOjs65eAFeuALA5MSWzMjLc97zxP9XYzd9EbxcvXnyMOKxrMI70D6B2VQD2ohaaYfUBmhHj&#10;FCCrT8xPvnNdqI7YkL2uvb39e7Y2R2M++8/e+zcd89MCxQWqA+QCTjEX0C+AkCRijwJSwcRcUp5u&#10;sSthahYLTAX8oh94NvUDJK6urhPwmO4KivJcbhIwGZLBkplXXuL5lgrcHezrESg8JzZukQFOxOIN&#10;U4HKTRa4PWQy30F82R6BzdNiWJVV1goYDgDaMH/4mVdYYmDYhIC17VKmWOYRAdOjkpm+JjFPK8HC&#10;yi8udQNqX7dA5zEt1JfXNQpUrjLmI2D7hBjL+CV3EAeV8ibFtuQEMrmA2zNqIzbhOvEjZ6aGXLnY&#10;tadbu1xqlDEJU5qEnQHZzJdhmukfAN6CYrICghKLOV/xZJHz7e3ptHiSkwJF8fPjx0//pRUSfVO/&#10;FZzta8tOE4tsqH/AWNkAweMjQX165fc8h+byGQyI4ObsaBxdWJ1X9VsMeFvb1GC+kAoALAZw7Hin&#10;3vQ39aUsG6f6hOUGWw5m79XLzYrTPKoHaEOHbuaJgPfhxqVZMXI5yTnyDMnegLO0r0h9Oa8Y0wDA&#10;2Co2nvH6igBJxTJmkwO+miDp+KLyYlMM4LuK0n96iyYAlxPHnjFWMOOiuqbO/DS8Hn6GjGDGEIn6&#10;kkzmWO2lVID448efcfPLs/LbdBsH2AqQGNYuoCv2GhsaEdu636XlKFauACLUCIiHDUB74cJpY/oe&#10;PfoyswXM3HH5zHOK/8u4OnLkoQDElT9WV9W5c+dOmk0AgW2zhdjaMO6Rmt2xc6+BTQDPMO+Jv40P&#10;pmse47vFS58MNjsABNP+PIGzS4tzigtcbDGKAcMm1xRWQv0JCMzYJY7vquqCBDSA8JQA4EkB4AuK&#10;YzojMB6Ad0nzJf6yKMn3JPkpMuLJqjOAMGUhf67dfNlmRP/mLXBvLJCD9gfzQW5xsSsU21Z/Lbhj&#10;X/j/3Nz4jOu92uJ+5j3/273mjW9yzccvuH/7l08oHEUwp4XVDWfKZc1DbGLKzM5yeVJhqJRUPvHI&#10;AYGTtdEmOycnUFHo7rRxO6jfGVRJeDabfRgrhEmA5c88MreoDUCa6+c1Jtc1v9RL4QEAeFLXBP66&#10;lpMXn9J8VhrWw396C3gLeAt4C3gLeAt4C3gLvDgLeAD4xdnN3+Ut4C3gLeAt4C3wki0wMT7+8yys&#10;lNWW2wJyf4ckPcUKyi7M1gKN5CUVX8uSLVS/5MfduwJuZ/0pK2YV3kADMXAAvmzhOzCY3gPIl8+b&#10;pvByuNLNnSo/Pz/XffKTXzj68Y9//CM3vd9fvFMWmKBrQvDTwIywr+yJdjXm2ZsXY9wj5vqtH269&#10;n+9bz8WWFnst1tU3/TGaWxmvb0cARIULrIz72BR8C9/1qQdQbomYb0VFZcaqCcZA8Cc9i6zUB8AI&#10;1nAAciFPumBozoLi78UnScpRbLfxoVGBTWKhnm1xBxpqtAi76CICMYoP7Pu67tMN31xp9+7dT48N&#10;DBurEcA7uyDXbAG7mfEP0y9gOweyzYDeAIikeDE7r1y58t9iWyQ7Jv7zxz/ZceVid2J6RooBV3li&#10;BgLyAqzBPgVsAtCDlUlMQ4B8QMgpMWRhJ8I+hO0L4ARDExCe/qEf1jQvHaoWcCqwCuCXfukTsIp8&#10;85yAPeLoAjQVC1wd6O02NinzVbpAVvL0dbcLDBMAzY1KlAuANStWVb4W0YvKKmObY/KzBWI4DolV&#10;jB0206ZPFZYpNrCeC4i1kcxpg2cU6LnTWoCfU9t53qjYXD1XrxjIW7tzv1idYwZahyUiFb2oshbE&#10;lAQQzRGgtiRQG0BsUW2MF1N1bWXNPdfeIWWLOZcquwZ+Gfg97g5AAKMSBw19mb6k7wCGSeQpU91h&#10;WwPAFxaVCCCcdR/72OdyVc8N7WPdP3K0qqF1VuBecVmZ7FQk8HnagEl+W0cGAcaD58SOVZ6RLTnl&#10;iVHJLCvBzr187oJiIWucSfIYZi0sYvonfNFeAD/aQL2DNqwbYE29TUpV58fHxHqWf5CfhC+QEuQX&#10;+AHlwf6ljHHF77WNHOo/AExYqCSAYTYQjElmm34BhFlZWJaEcqZJevM8wknANiYF84zkjVW/qPsY&#10;yNzRftVdFbBfKlseOvKAq6lt2LCx3Rjzhg8vR19IL/OMsCxA2nOnT7j+oR4BQIDjc8YABuCh3xYE&#10;jCIVvjS/5Lpa2l2ChmF8iuTAtfkECeg9uw8agx5Z74MH7zNwH7YgIC7MXtp78MB9NiYBl3ft2q/x&#10;e9HAWs6Hz8FuffL33brO/bmSkO4QGFWt2Nv0DfL3bMiwjS2RiJj742ZH2hWnxsDsZqNBvNDpy519&#10;FpPUPFF9AcOXNKdyM4wFj8S87Ay7XGME1iJ1m5LcuI0elUffSdNBIFiusfdT9OzR9q4E9dkmjd5K&#10;9W/eAnfNAkslSYkLOxrq1/c/fMjGafPJs26kd8CNdHW73/nHvzYljbmZcTd8vtdd/MoZd/Hs+QAE&#10;3lJF25Snc6hEJGncI5m/c/cubUBzklgf1GafRG2KKrExNqoNE2yQImY3yiVs6uF3mg0tBfqd4Pdy&#10;YWFRUtBrblwy7Ska+3EJSa68VAoWmgfnNc/3trbFnT91ulnjR0HGffIW8BbwFvAW8BbwFvAW8BZ4&#10;sRbwAPCLtZy/z1vAW8BbwFvAW+AlWuCHf/iHVzMTk2Zq9+yStCaLilNiAV9xheWKsSd5NeIVhqyh&#10;F/WocLX2Rd18B266XfXR4myYWAxnYR2AhgV0Uggahnmu+wzX8LdciAXfOC7Iz3Pvfe+H3vjUU0/9&#10;0pas/usdtoDYXVMAKPj/1sSp68+Sa/Os5SHf5qmtxdj32HyxeWPPX3sjBca+Nq+GbhneyxX8k3/4&#10;ZigDvXlHcBT67cZ55eW+2IQtOAOwxwuWXZ5ivRIfeH5ezMToedhtMA8BOGAMhkxp/HlFMrxrOpcg&#10;JjAAV1FVqRvuHnJHqkttDDGO+sRw+8Vf/62H9PwAeYqtxL0/nl6fXlxeFqMZ+8BAAuhm7CMjix0B&#10;n7ABIG6CwJgsxQLGXkhCf+lLX75GivXfv/zlY5/7zNdychUDGSleJJsBe7mXe2AkUiZAUomAVfoP&#10;JnD/gMJTC1wu00I1z4MxPCjJZZiH1Id7l1bX3cEddQLaBS7pPsAw2LwARsQ9HejpMuCwtAKZ5wkB&#10;jwB7OqW8pZU1YgmPmExzrMkBfWHgtgsI625rkeRvsasUOxeQi1QgaWQYxZNaPN8u5SgmLWB1wP69&#10;1r/In5GpuNMCtLeygwGDu682y5+WXY7knpGBJgFqZgswn5BNsBOgV7LaOa/2wIJcEFiboAX96ckB&#10;V1JQ4Z48ftqANoDPKS34L8lPiZkLgApwNifQGICAMU+fEgs7kDQPmOsZsm9paYXr6+1Sf5RLLnlY&#10;oN+M++pXv/Y1q1D07eC+A/sr0/KXyyW9nVdQYNLNyWKL9nUqzALAn+pqD+XdfjICFn5E7LUJgbUk&#10;/GtseNR1tra5xt07DaCdnZ6xPgquA4IkbzDEyc8YpFzAWWxDX+JPbETgytJSsKcCHyE/+biHPoHN&#10;buVqlMPWpa1sQDDJdwGRw5ItzpF9kSFnIoiP0xjWOIBBbM9SQwCDiwVWoxKwUVHmHis5aDPtBWSe&#10;kf072lsdcTuPKP5nQWGR5brR27z+FlnWppFgg0ngO8xrrVeaXZti7xJHHICH8YDUK2x5Ni8wToiJ&#10;fPncRTH8Vl1SZrLG07oB0Pv3HzVG8tXWywK7A9Y981qxGOhDam9b+xW3d+8hG1MwoXfvOWDM+yFt&#10;YNi//4hiQ8+YDDXjFPYxvoFtGW+0FrukJKdqs4ZAX0nfpsEIHhl2hWKTDwp4Ztwuq0+o86QA3TQB&#10;7InKH7iHAGDNGYytObERicVMHGgknyPaCEK/zev5+Pzs5KRJ7GMVmL/0D/G7YRIj276iTTfy9wdu&#10;ZFt/3lvgTlpA893AfQcPpz1y8EBiQ07ep2Y1z46Kmd/f0u3++5//vo0V5uF//MP3aY4pdqm56e59&#10;f/hOk2MOlETC2XLzkwVEWP5pYgKnSg6+cedOU6dY0HhK0DiqrW+0+YB5jnHW2nLJNlAxR7CZhrkN&#10;iXcYwgtiAa8o35D+9sjRBg7+polow8Ww5uJlDeSrz52LXLnYfM0cfyft5cv2FvAW8BbwFvAW8Bbw&#10;Fvh2tIAHgL8de9W3yVvAW8BbwFvgW8YCB3Y2/TcYUWW1kmXTymN/Z69bXlwKWMD6bixgW5Hc0iQt&#10;mDxv2u6+573pDma43fXBBtEyWfRlkZbVrFggd3PJKmiXLdRrhdb+2f0x7eXeaHlcZ/E6Eslyf/zH&#10;73vXsWPHXhWT0x/eYQvs2bNnhj41IGMbV4dxwkL79en6k3TzjV5b7yffjdN2F689F3t/eIw/4leA&#10;EmHauKbz+CTJfC70P50LfdTus/MwzGD0SXZWJwHQYNJkZ+cLGAokkCnLfJj7xWozgE1lMzZS0lP1&#10;KeBIQHBSZoqYpxVurWvAVZeUuAUBwoXZOQLpTriWto64X/zvP9ensmKrbHW8l29q13pBRqR1ScxH&#10;fAMgFRAOkA1mLMCTxVZdXjQAcUosxGWBTWjPJiYluC9+8d9T1SZj4l26dOkD//hPnz9YxMYbSTez&#10;SA3rlHieJEAlQDgYf4BLsDsB2ruJ/ylAGGZToYBQmMJDg/0maVkgyV6A6BmBZU11lS5jPZCfBuib&#10;EOg2JJA4X8zVATEWF8U6LBCDO00g50Bvl/U1zy0UiAvrc1CMYFLoXYBXxWWVij/aYaASoLGoywa4&#10;VisucI5ALQDeoeh9UTeyMnijHTCGR8TohdUczIvYZrOLC3Ud6egFY6UGOcIC8lVXJHAHxWBGDrq8&#10;rsnlqi2AYMjhkrJVB+IAJ6r+DLiEBPVLVqKb17VMJ9ljtWZK9UaueFpAJv1FvbBnYHvlwG/Nx4OW&#10;I6VMPjYzcA2QDxbwpEC9PQIE6+sa3Mc//oV6XSu3SuhNfjL/2P0P3j8zMiG2e4I7cP99rry6UqB7&#10;n40Nmmzj0doetD9dGwWSksXmHBfAGpMAgKcFlhoQKAloG6WqB4m6AziSGGcmB63iAJthivMMjjVc&#10;AzBU32kD8sqMY35fAIkzJL1uc50VFMhAE48YgBNGLAxWEhs7eM78wpzmEk2AKnduAlCamUJjXL5b&#10;pM1jbGSITXY1WmcyIr2KnDxgzPHnvmbgMgzbPXsPGus49t7wGOCX+Mhh/Zc0X4Qxg7vlk+fPn3Tp&#10;kXTbfEGfwRgmwXYG3M5UfO1msQrpt3QBTNiEeMAHJekM6L+gNpXLr+pqG022mfFFe86fP+VqFU+U&#10;8QkI3iD5aFjQAxpLgMDEYKa9AwO9JvVMn+BLo8oDkGx2ld2xIV2F1DZlTWnMI7E9PTWu+wvcmMZ7&#10;gvpuaCnwQfqZsQlDH7ZzIANNzF9kwCXzLin1GYHGfAJ0EwM77FNsZP0qEIvNEQDBM9PTbzaD+Ddv&#10;gXtkAc1Ha+PjY3sGunvdcO+I2/+q+22eBuR94t1/o/FQ7ebWpt1Db3jUPf7a73H/8J732mYc5jES&#10;78ERo4Mv8RauJlV/I6dHMlxVTY3r1++P9qZYTOCq6lqNwxEBv/lWTl9/t43DRf1GMD8yN7BZpVe/&#10;f3Pzy25JcxLMX37HSvQ7iPQ/m7HKqmvcXPfIfQMDA/+Xx/rkLeAt4C3gLeAt4C3gLeAt8MItwPKZ&#10;T94C3gLeAt4C3gLeAvfIAo89+tjf5iSnzNSKZZRbmK9FxSnX3tziCsqKxTTJFotKy+fBerMt1tyw&#10;muEC79YMNzq/Nd+3wXcWjMOF/RBuC5euNr5rMcvyaCkrXNja2nTyhuUgPQqb6fd//91Pnjx58pGt&#10;ef33O2cBFvM3lhw1BgKYg2EQLLDzeX0Klyivv/LCzlB27Gu7u3lW8Dyqwiu6VnpNZuoNEGGlCfgJ&#10;yiWLrtCWjQVWlRUe46ehj24UGjAVOR8+lxi1xLiExRYyCwFrxKM0MHIToFqTJK8WXlUPQK7v/n9e&#10;4wZaet19jbVuUQBGhuL3PXfhvDvd0eUqSkvcR/7ho/mf/tSn3kctv5lSfUXVE0sCsGER0ZYEvbAj&#10;oCnthmkbsAAFLAosWxPgkyLbJAvc65Tc5dDQ0AP9/f1v+esPfOLN1eWVBnjlCPiGcQTQw6K0yT4L&#10;uCsRCBUwUQUOik3Yo7iGgGcAzsjYAvIAJMEIBpg0hqdWv+vqql2h5G4TBfABOE1PTVr9ynQP/TUm&#10;kBUmb3GZ2KySeQbIJxGft1CMzN7ONmvLpnvHGSsYJuOEQNgwwfYFBKbMup17BcROGFsxvB58Bv6Z&#10;G2V4jsPWNf/BG8O07rIFgqUYO7jXTgZ3BdfTxNSC6QvIBQjc0XzeNhKUVTcYy5fyaA9pTnkAAJcF&#10;cEfySgQErK9NqyPmc9xqakKqNiwUKV7zlKuqrHOTAoMBBG3jju5lsd/mXdkVcJRqcg1QHZlengPg&#10;3tS0x2WJnZkqcK6np12M2TGnDToftQpE31TO6Yfr9zzR29NjeWHHAvIy3rBrOHcwtHgh/0w/wHQN&#10;rgWbLWAm9wswKSgudNX1tTGP0KYC+QGbtTYSZass5i3AZPyTmLiUsTi/IMnwIp3DL8USV5sAc8mT&#10;pjyAluGYhtWLnwHyzsi/FsWKRRZ8RHGWs+QjYwJVuA8W8PpyACQD4tCwiEIXlFVWWBsApDm3mYJj&#10;ng/jFfly/L1dbPLTp56zehOTl/jAwdzLneE9bDoJlw04F8xdjDmA4P6+PnfyxLMuPlm9pL6jfRiW&#10;sUgeQHs2SLRdbnGdbYoXGhETWHUrlZQ9TGBkYY8p/m+OwKI9ew5K1rlLG1tydL3c4gXnyv9Ky7QB&#10;QmOtQgx5xmhvT5fbuXOfgc6w7/leVVVrbWc+QCaa8ctcgXSt9hDIZ1JNQpxNGfgW4CzqAFOMUX2/&#10;OjCovoMFTDvixQJWOA4dI7sO2Euakc/C/IUNjP04P2tjPJCbh3lMysxBop6NOgvqp5UH7aR/8xa4&#10;hxaQosIoMunDQ2Pu8GPfpTkkzp344ldddlaRm5gbcd/9lu/XPJXvcksKFc892z35yX+9YW3Z8ACQ&#10;y9yZqRcqRnkFea6r46pJQadnZbiy8gr97rbb5g7mejaxMJ7YFEIcYBQxNHM55KLnFlbdrBjEI+Nj&#10;Ng88/MAj+k2MaBPXqhvT+Oo81fyrmpsP3rBC/oK3gLeAt4C3gLeAt4C3gLfADS0Q/p/cDTP4C94C&#10;3gLeAt4C3gLeAnfWAod37fpRJFthAZN623sE1iwYCxh2zKIWRVg00dtmRWKPObv1e5jzRufD67fz&#10;85rF5ttZ8JaywueEbQu/KxsLuyxAa3na1q6Dz2ARGwBhI8UcBueuPREABcF9SZK04xH/63/9wZef&#10;ffbZ122U4Q/uqAVYtA+Bmo0H0SXqjFD2NgQoAvDk2j7cuOeWD6xwHrDNHZyDwbf1Uuw9wcXQLcNP&#10;7ggAG3ngxsmgPGrMOfx081pwbmPMRx8ayjGGVQjzsxArHWMtlCqOaJR9g+wqicdxHUYeTMpZMYUf&#10;fPWjbn0lwdWIHRnJAHhSHi2yPvGNZ11EMqfUKaewwP3eb//uT4yOjgaBMC3XvX87cODAH62pbYBR&#10;2CzFALY1MYkUd1RACyBiSprkZ1eWDPiFRQk4zjyaL0n3D/zt3338n/7lC3+TLpBnYmrMrmULCMOW&#10;LEiTF9AIViG+B5BEmTAKBwYDcLREYG+O7pkXw/iqpJE5ho1MN+UXF7lGLYQn6/+wKAsAr6X5nLEt&#10;SwUAz2ghW9VWrNYKNyHWYQjospBeJvCKuMDTWiiPTcT1Bdge7O2KPW3HAFBTWjAHZEK+GfbU1kQb&#10;CksVV1ES1MGGgA0PsqwBc7TKpJ8Bk7emgtJyyUqPGDMYOy3rWdN65qwA3AKVWyBgLksA3SoL+jBe&#10;ZQjYv4lpAs3beuKLCjKO7aqte1ffeL9LSUqVfWEATxrI2SGwO9y4E7JmeUb4oi74LgAh93AvcZpH&#10;BKJjP4DF1NQk99QXv45s+TW+Wltb+7rDxbUTgwK9U5LT3MEH7xOgEEgNb45xG4GKHZu3Ef+XZ9IG&#10;mJ6MnRRtjpieFGgtADhHPkQ/w8gGVA6Zrsiqx+sF45ffmVCWmc1DjH18lbzE8eXZACD4ZJjsPqoS&#10;TcTGpXw+Ye1TDn0N8A17PJgLBLBKPnVKcYvp17BvyxS3OB1AmTaEBcYcUT8xAS1erg125YEFf/bM&#10;CYuzWymA9ch9DxlgHd4OaEw9tiZsQeJzfHzcPffs19zckuJBC0wlDjBxjEkcD8j/yrTpYlDys2dP&#10;HHeJGSpP/6Vo7CJ1nS8G+cmT3zBgeP++I65TvoGNmnbssXrhE4D/xPwFEAZc57hGDGESIPqwxk+h&#10;VBFSUwS8695M2StNcxp9oEpZm/rFgs8WaIsNUq1/gr6elS8tsEkm+rvD8wBx+XuCGNf8bcEmiRlJ&#10;PiepnxM1vqfkg8QEXpCsLlLRSOybFLgMQn42TrAJRPGGg+DMVlP/5i1wbyywo6npgVcfOtj4rnf+&#10;xptSl5bWFqRqMdjWZyEQHv8v3+sy07M1NnJdU2ODy6so0Wafy4oHfDYYPxoPsYnNV4wR5uSCkiKp&#10;WxS4yppqzY3pYvTO2FyXm5+vMVfougQCl+m3oqurTXNZIBPPHMnvM5ta2GAxp1jyK2vaIKPHIAnN&#10;a3Jqxp2+cNbNaLPT/Mycu3Ty7HHNzXmx9fDH3gLeAt4C3gLeAt4C3gLeAs9vAQ8AP7+NfA5vAW8B&#10;bwFvAW+BO2qBRx555JM5qWnTtbt3uHztvJ9TrMEuSU/maVGFXfUsnrLQcl1i1TU2bf0ee+1uHG9X&#10;xzvx3PA5YXv5znH0O4wf7MWLhXwWucOlcBa/7URMvYJznIjaOPoRk0XMs0QDdH73d//oE1/5ylfe&#10;GnvNH98ZC2iBUb0X4+N0Mf90ljhzsZfuTA0Cl4q6lR4BSLv5JPMtzsZWMXpMvmDMBj7IMYAA95A/&#10;vMeyR/2UTSCw/QAikR1GGt7ABD3DfDn6aCt741hsO4FUEcVvFSfQWG9IPAMG8Sw+AX5hNxpQrEXa&#10;8b5pN3u62R1qrLM8qVqI/cwzz7gxqQ2kiLnIgm66wJXBsUn3W7/2G0hBfzP9/8JoRnzSqm30kCGQ&#10;c6WNSEAvi8ELizcxPskWk5ME0GQKgDJ2pfBwFqfn5hPTF2dl39VFuydgXjq7F7CItiNLib0BfigP&#10;sG7O4iyvG6AF+xcwDvCXZ5eXiw2sf/EClR9sqnPxAuKTBSzBIBwZGtQCt9jF6oMeAVrlksUsEqAK&#10;yIz0c5iKBYzhWshDBylwJGKjwhSGFYxfbE3JYjSW19Qrvm2bG+jukFxmvUk9h/nwFQDkJfkVcYY3&#10;k2oc9eVcAWaAsBMCz0jR03acKVA5XTaOjQsMQJYjNuuAFvN72y4LJBPwrDKwGeXA/s3MLXIp2YnL&#10;p9r7XF1Dw38uLCz8X49/94Mr/f1iWMq+sIDrJCONjxLL154aVsjGOD4PwBCv/EkmhUysXPIzRgAs&#10;xwUKU8bCwqy7dLEj7uLFi39ulY55O7Bv3940gQrzS/OutKLc7Tty2Po4aGVgA/o5V6y3MP5vzO12&#10;CDjbK/Z4n15Ne3a6Go2bIw8/oHtyXVGlYu6ma4OBxuD8rAAM+QvgJ4Aj/Z8s8Ng2K4jtq8q7VcXR&#10;xTeIU01beMFmpQ7YL0ww4sxOaie/Z8g1R8SInRXIiCrFpNjeQjRVpsb/0ooBOID3KzrOyo24Islz&#10;M1cqgz038CZ91SM4PyUGMAAq/s9TwxexrJ979qsWJ3jvvkOBLLQAVPycDTlbU1jl4FN9o3nm+HPf&#10;cIMjAwJJk82m+dqUACN6VtLi3WK8l1dWKTb2mntOoZtX4pZcQmqigKcsd/jQA26HAN7mS2dtw8XB&#10;A/cZoIvk8+7dBwzsHZNdkP4mdii2Azwa1WaAUo0RbMj4Ze4EZMKeANfEkYZpyLjOFKN3TvVAEppY&#10;woXyY8rP0nk2FSTJpBLeVj8G/ZOWnqENAIEM9JwA4nRJc69IYh6ZdMqapz8EYBP7GjA4Xs/HvsG/&#10;KAtYRpvsGUxRfQM0fKsR/XdvgbtoAY2L1pycnI/+/+y9B5xmR3nmW51zzrl7Osx0T07SKCBQINgm&#10;Lvay3uUHP7O+tnf33rv354u92GAvNjYyScQ1ugSDSIuwMcFkMEgCSSiNNEkz0znnnHPf5/+e73R/&#10;3YwAyQojTdXo+77znVOnqs5bb9XXqqee552Ymop55Pv3a35JcBvx2iAlhj4bqZYk7z6p/wdBY77h&#10;8D73rc9+0U3PTkkiPZifgvegwYxBm7d0LVGba9IUE7i2oV4bqHL0N1qcvcoU557xyOYMFCDa25tt&#10;gxWblthcxflMbQBho8SClBIGhobdgM7NisHf0NBkjPwJzXezyj/VPRzX1txy8Vk0l6/KW8BbwFvA&#10;W8BbwFvAW+AFYYHLaUHnBWFQ/xDeAt4C3gLeAt4CT8UCR/bs+d1lLR6XVAWhDHvbe8Q6mRMLOJuV&#10;8EuDwJEFmc36dn7fvPACONBCEwvo21L083IcftcnANHmQnyw6m2LstwfLHYD2QT/wnPRZdsVK5Ni&#10;9U0vZGBhYr373R/+tEDg/xad3x8//RYQiKL1xR19bm4g6VRYWvoXJuuq6JVJu8D16Bcnw3uiz4fn&#10;7KbNN6qmXFJ0MzgO2xXm2boelGWLorpv6361VpnCmmIN8BGEowyAiQAs3AMrxthquhfQEDCDe0If&#10;pECrP3JOH0qwC8UCFhC3LEnagLm4ZqAmoOiK2LDxAmMKSsvcLgGERwpz3Y0HmlyqwMO23l73t1/4&#10;onugtcPlSiKXymgnYGN2Vqb72je+lfaPd975naCe5/5ddlgvzMjsXxXIuiYmcEpqiknpAvwAqk6I&#10;PcuiMgBPltqfKxblsgDJpLQk96Lrb3YlBbBpkwz4KhYwCrgIsxRbA6wB2uFbdsz8oO+AjZkCe0hl&#10;pZUuTbFB2ztaLPYvkrOwCBcE7J3YWy8wbmGT/QmYC7hXUb3LjQkIHujtEpN00u1SzF7YhlwjZYhl&#10;mFdYYgCxSQNHnAQfgRU8IclfwKXQvbd8zUkaukas7ik3NjIo9vCg6267KMC3xJUrlirPAWMRgHeo&#10;fwtsljep1qASQEZi+g71ddkCvDUo8sazFwhYm1DbYf2GPg3Yi48uCRRfEhC2KBCM79mKuRqn8gDE&#10;YmPiARJidu8qWNJ9rXotXXv02HsnFscMoIfxyeaG2toGk99lHPBCLnhBTDBAXkBVzsHmzMwIQPSp&#10;yUkBl6mupqbOzev3EXCPOTlL8WcfeODUG+S7CdueISam75qGvf99oLfPGKEHjh9x9Qq3wLMEz6P4&#10;sPJ74k1OT4idvSMxYhOStKFAgMiIgInMnGxX01gv9uiYW1xZFBC4KIC+xMbd8uKSwMFVGz8Uwzii&#10;/cgpUw6MVNqaK0B0SZu66GvagOQz/qcWWT7yIl88K5Ac8Bnfpgx8elaMOZiyMKIpW/CLS4rF5vFm&#10;L4DldEm3FkjGXRe3J5s4uEMgJ/4noId+sMTJiIMxZ7S2XHCPnXxQ4EuSO3b8WldYJDlvtWFn4hl3&#10;Js41X3zc9Q10uYSUJG1qkIS2fAb2MvLVzZItzy8sciVFYsEPT4jdJ5A7NVDZqKtrdMevul4xeSU1&#10;3tlqwC+AbVdXm9snaegFHXdKYnb//iMG5AIIswkEQDw3t8Dsiy9iZ2ShAX2ZUwM/kUQzttL3RdmX&#10;FzZlfiBO6aQYwQl6xnaT2FZ78D+B76G8OdLPaZJDJxH/F3YwADPjL12bPOY1T6xo3oyJQZ5etpId&#10;4lV/kkDkhSC2dCDxstNg/ru3wLNvgZS1+ISY6ckFbaSZVNztGXfxnofkv+ua78ddv+ZL0dY1Xjbc&#10;sZtf5D773o+YFDNzTnRirCPlzoIiv8XEA45N1N8w8cirK+67AmtvqJxddQ0Wu5y/c1DGaG29YGEX&#10;2NiC2gYbURi3bOwYn5ySDPSYG9bGjGnNdyeOXWeANCDwqIDoqea+/N7u3h9Gt8Mfewt4C3gLeAt4&#10;C3gLeAt4C/xyC3gA+Jfbx1/1FvAW8BbwFvAWeFYsIBbwt3NTUqeqGxtMTm1Bi9s9bZ0uV4w9YwFr&#10;QTxYsFZztOByxSUWnnYsPpkNnsAWwQI/TCwtxEYWt1lgD9MWFBee4TPKrltZgwy6xD1xYnelSeLu&#10;b/7mQx+76667/iL6bn/89FogKSFxlTiZW/0S9A+LjgAeW+CDekbntr6H7Yh0fPjVPjkX1c+b1zgX&#10;dHroUrgbx6HrcRx+D24LygnP8UkKP4Nv3B+ATSxwBsdBC8jOi40KsF+IVwsoRAH4LSAGOQAKAcN4&#10;8Yz2VCqTxVQWXylDREmTOyUPYBKfgLgApckCQkol63qwssK9bHeNu6qhzo1KxvSO73zHfeoHP3Kz&#10;Ai+zxPLD1pRJ3QCgSNYWFhW59/3d+1/e1dV1naq5LFJ5ccn31tYA5hT3WG0kJi9ADHF8YfIB6pDG&#10;BbqM6DnHBdbccssrXVFeqUCfebM1YBH9AesPW3EfKdqHAI4AkxckP4kEM9K4sH97ejtNyrJGIGt5&#10;ebXYpavuUGOtk0ivxeOlDORgR4cHXdWueoGzw4q5KrlZ2ThDgNuEQKsCAb6B9HSsK6vc5Ua18D0r&#10;ICnoTWuKQLxyk6AeFHAcca1t1/MEuMLOHRDzN0yzkmVuV4zeZIFO1fVNBhATuxfZ2q0Ulub0+yLw&#10;Ur8tSDyTghEQ5MxSbOkEgbnjkiEOE3Fv8xQbeVztJW+ybA0DeFb3L0jempipBeX1LqM0ffn79zwc&#10;X1FVvsnKLS4sfPvvvuHV80NDI2KYC3SVfwOsA6hPClwz35ZfA8oDEuD7tJTzxACG4YqcL2MoXyAo&#10;zLIByQqXCcCemZ10d9/9cHxPT8+fhm0NPwsLCz9yVUXD6YHBQfl1gjty7dWuuKx0c1xmia0G4Dov&#10;Bi+J8qmTF+ORuSZbmyYqGqrU1/MuMUWgnto+Pz2nuMjTBl7ALg/mqqC9lAFYAoBKAmgHJWEsZ+dm&#10;S6pdAIkeDt8D8AbMBtjmN8p+p2TcYQH66QIc2QQCSBLEtA3AYMoBLF9b03hfXJHt5+SnQfxi5KpR&#10;EslGvlj/Iv/Zc+mNB8S0Ak3HBZrmbet0XSG7vQBVAYHbWi8agEr8XIDUX0xb/rR1bcN1d3W6zq5W&#10;MaSTFZ+3y2IOV1btsvFEDGLqhh392IMPWfze2GTFe5Y9CsVEPH5c8UkFxp4795hjnKVo/J17/JSr&#10;EePbjs+dcnV1e2zzBeAw/cF8lypf4pixC2gO2zrVWLwpATtYc12RNkjAsOY6sZbZ2MWcuahxsKbN&#10;MqOj0wbcYgTmZcYB439BQD3zI5sqFiT5TNsZZwDDFitY8wly7IH/EDMZSzpdyxTjedUNDg6+Zcs+&#10;/shb4LmzgHxzcndOzl++7jXXN//HN/7WzB+/9c13/+Fb3lRT5FxPejaxt8s1jlKc/iJxKwJya/ft&#10;cV/5xKdtPsavA89mKokc86lXlmKQZ+YrpIIEWpCCNkURAcLMoXX1ewQ0D5uEP4okKDiwaY05hbHI&#10;J+ONuW1qet5Na7PHgPKvaOPMtVe9yI2MjwlEXnRD+o0bPNt2y+jo6P/13FnQ1+wt4C3gLeAt4C3g&#10;LeAt8PyygAeAn1/95VvrLeAt4C3gLfACtsCJgwffsCxWTumuci0ex7r+zl4BCbPGAmZxBcaK7cDX&#10;sU8RC2ALVtIvkWxxStexJWl7ru023H5tR2G6GA3MsFiVKabDrbd+9K+/9a1v3b4jt//6NFkgJztb&#10;aOhWoptDYGZzBVKXw/NbOaOPonuW4+B76DLBvUEZ4TXuDs+HQ416g+theaH/BOejy+P+6MQ1lkkB&#10;HCmYOwAsQ3lnQA+AKUAiAAtAI/ICeBFDE+lVk4zVYix3x8ZL4lzsUD5DO1AGLBrAUBh8MGsA64ok&#10;T7y/ocG9TKzFVxza7woyM92PHnrQvftLX3anevpcsupMEyNWDVJR2uCgejfUNkA4jnlNShr6nX/+&#10;jrtkg0uhP9GP+qwcV1VWvod5EHAOcIyYsDD4ABIBeAFysAuxdJcFkr3sFa92WWmKkSzp1jkBNzCF&#10;6VeY15RRIMCJ8paMvcd8ESxmW3/piQCkYC/WCnBCxrZD7N8SgbMsaC8LUKpV7PZ8xaEFSKV+yofJ&#10;VCJgclHgXp8AWuaMKoFXM1q8vnD2MTGsuly1yqsUQEy84qH+3mj3E7ArGV/V0Su2I0BfmEKvA4Qq&#10;Efg8KDAatuxmkn8tCrDuuHjOGKe5BUVuCvZweONmRsUoFqiVK6ng4b7uwOGjrsVqA0BhaYUbFcC6&#10;Jhszl5JyC0tV37wYkOP6FmMA8pyAxDUt2mPPicE+xQJWzFNhainyaW0geLvdGHk72NT0xoRsxYcV&#10;c3ZKtgBQyy8otEV/shgYIEBui4Ud3IhfY8NwHMLiLJdvL6gtnIctnZmRKmZZ559Fqtr2sbex8URF&#10;at7y2OSYANg8d+y6ay3GLs+Vk5frJkbHVPYWaIfsMgM1r6jAxYudSn/e+/273d3f+pHruNBiAOO6&#10;NiHAoj1/6qwBhlV1tTZuKZN28kk78SOkoQGI+RcnRjHgCG3G/8gLeFmq/o5OsHxJbMYoUD8uqJ9z&#10;BJjAjk3SHMFGAjVZmyAUC1syrkiV0wfUky4Z6CL1LQ/B3GP9p/ZEu8HEeBAHePtZq9LeyMurv6/H&#10;dbS3uCIB/3v3HwqeMXKNjFY2B5aY3UJ32nAj2gTR0nrexScnul75PPPKcTH68gSqPvrogwbg14kR&#10;j7x2V4di/iYIcFIc3RSBTwcPHNMzlLjHz58Sa7rAFReXuccFCOdJRrZYmx/OnX1UvlMkQLfMxiR2&#10;pHxsDghMXG4+GY+BjwC6b6isQoHfEzZXDiEDrTImJ0eN7T+usZIs6drxBbHzlTdO9wLylompToxt&#10;WL4p2lCzIeB9XgxtgN8ljXEko9OR6NYmCAAsxo8MY69E5mW91peXbzLj+DdvgcvAApWVle86cODA&#10;7mPHjmY2Nja+ROO4s7Fh94HcuPi1tOwsyapXWKxt/s5Yi9W41Bz2U20Yi55LwvkknO/4zpxZUFSo&#10;TS6auyT9nqwNIIkp2uwjYLmyepfNAyhnsDGD+9hQxTzBeCFOML/fhL8YHFbceY2lEY3JJMnVHz10&#10;lY4V71x/q0xonHWfbvmI7q+7DEzpm+At4C3gLeAt4C3gLeAtcNlbIFgRveyb6RvoLeAt4C3gLeAt&#10;8MK3wNVXX/39oqysiQotJOcW5WuxUSzg1k4xgPNcjhhIgAm2qPjCN0XwhFocYhH2kin6PAutYYo+&#10;r3Nbi1UsggeZIkvU4R32GVUCa+ZbGWnC5gmaE1wEGMtSvLMPfvCTf/jNb37zi9sK81+eFgskxScs&#10;Yu/A5GGnqE/1D1DF+sJOB9d25otuRKTbNk/hCzvPRX/nepgn7PPwZr4HvhTtNcE5/G3rvvCOLR8y&#10;fwxPU4dAIMAtQAsYZaTgmQEfFPtTIHBaTrox1GD7BvWKTKjnD+oSyCSwAdYuwA8g8LzmCdij+xXD&#10;86amBvfawwfc3opy19zV5W794hfd/77rZwZsJAGUiJkD+Lsi0BcgiTpYYIVZSLsAxXLk5z+55774&#10;L33+8/eFTX8uP7OysrqzUtM3snNzTZoWZi1g2caG2Muy4aTYhWkCaVIEnu89cNiVFlbKjgtudGxE&#10;jKM8A4loPxLHRZKBxpbTYt/SmwFgB8Aea7EJuxXndlmL0ADwgEkA97Axd9U0yEbOFZcWuLL0FANA&#10;kfIlliHAXJLiASfIft2SscWGFZIsJnULSNMJN6xYqyMCFUsl4TyjxWzKDRN1lyuuL5LO0wYCRvx7&#10;M4MzaWgA7nEBWJdK+BDAF4zgCgHPWQLJtyexaAWcIV9Lnp0pRxK96/KBqbHhzUuAztn5BW5MoDB+&#10;mKb4qykC2da02SBDoBzPlZCoPNVZyz8705ywb3/VRfloFDrttHEm82uvf+VLh4kxSWx75Ld1m8n4&#10;8pS2GULttji/AthInE+UPYm5CvuT5+IcYB+gYL/A89LSSskaT7ov3/ntNPXVEe6LTrTjxquuPrYw&#10;NWv9WVFT5fYc2Ke6NxT7skB2Vv9Hxh/+kCTAou5AgyurK3f9Hb2u61ynm5uYdQ//633urq/9yMZj&#10;kmL/9nd3S747X21SXGT5I30OqBuOTR7OpIQFUnOONNTXZ/LEPDf1Ux+bDgA2ATrJRl5sQexp4tDy&#10;zDwvm0TYGJKj/pwU8M6mjWUBpnHrwcYFQBp8CWZ8SaUY5PHEsw4sYR/6wifnpsXwhWkNEMPZ4EqQ&#10;d+c7QD2gKXmbFIOXNpMiRW/LHtYXPB/1TElS+ryLUYBd6qMsfJwyiDk8IKl0WL7T4xMaH+1uI1Hz&#10;kcYyIHxt7W5XU13vLl48a2MbsPiiNjcw38EGvii2O/Mf9yMryzzARhDqsQ01slfYVvqBtiUkpIiB&#10;nmqbZIYFPAGqz85IWly+RTzSOOUZWwkUFshPvN8lSWbnK3Z3usY3czYPPqdxA7uXuL+w7AGIAYJn&#10;xAJeA/DXuFc220ARp75Tp+zeZij/xVvgMrOA5p3JE/sPHNQuDKcpxSTo84uLtCEp1WUV5bi7v/Nd&#10;d+rkw5Lx1/gPB3rkGZjLwjjBGQX5tgnFCQROkBz0+saqSennFxY6VABgFzO+Gdds4GKDDZL3pjqi&#10;TR8LmvdW1Ib+wSE3JZb+hDZeFGhDS5nm+2H9vq6r7sXpWdd87vxZ1etja19mfuSb4y3gLeAt4C3g&#10;LeAtcPlZwAPAl1+f+BZ5C3gLeAt4C1zBFhAL+HdhtZWKVcYi6UB3nxYaZ4wFDCuKeHjhQvIL3kws&#10;MO1YZNp8Zs6zwrwzReePXLcFdtmOFIC5wX0cB9+3F2JndW/4L/oqtreFcmuaQJT8PPehD33qP372&#10;s5/7ZnQ+f/xvt0BKcvIccTNZWAy7Otr3w376xZpCv4j0sz5Cd6EsUlgeHrH1sks78gb5gytb79y/&#10;5WryCPsip7DyyBeWGx5zKsYYg2sCbNZXBbKKPbqyKHlnAW1WGD4lcMFiV0siFhnTdeWxuUCACMBS&#10;mPBpFlB5cQ81s3iam1/sGg8ecdfv3+teuW+3u2Z3g4FVX/rhD9xtX/u665+YcTliAScJsGIRlxiZ&#10;FtuT5lJI5AWbkC+AKIDQeVrQffe73n2spaXld3ThOU2y9Up1QeHFpIx0t7A0LwBsyQBtpJph8xEz&#10;dnhowF334pvc/j1HtZgsuVb9I1YvKZDOlbSv7AuQNDdHDNZVA43JRzmzWnDuaG825iMy0TAuAZCI&#10;K9rUdNDkehMFANaLPRqrviFOLywlY+vKOdIFjrYL9DJmp5iqAMNdbc0GftGGdAFHmQKMhgZ6BCJX&#10;qN8kvklSPxSXVRhoRcxguoV+2PJX5wq0CE5c0v7uTrsavgV59U0HRWIfk1rEmBzo6XSliv1coHrC&#10;lJqRoXi2eW5E4NvOlCipX8Dh4f5uAyHDMZcnsHxOoOGi7AVYmieZ0JnxEWM3wpSEfZqVKxZrrDs1&#10;PzSbsLux8Td3ls33A/v23ZRTLqnexBQ3IMYwgCWgnbG6Nd5hywLGGZtV+XFJxi2M2XgBabSHe5gb&#10;YKXSX4CjJIDj++//+Tfsy4433Xfmhob9n+vt6bb27z160NU37hETOklsccWh1W8EDOSSqjJXs6/W&#10;gMvHHzznOs62ub72bjczNmUbBsb6h91XP/klmXndNR46YEzirtZ219HcErRLfkJZ1m/KRdvDuWJD&#10;rOGhvkEbV7D7eZYktT1JcubT2ghQIpAxeOKg8SPaBACoi2Qy8XqJeYtCAHMBADFM/xXmkSUBNnoR&#10;Y5f5ZFZ/M2TmZun3SYAy/1TP1vAOjvhbgpi1OchAk8IMwbdt79gb4Pn0qUe0ASLXNezZq/y6YVu5&#10;Wy2PXLIsFIR6CQByWnam6+nrdD1dHa5eYC5MYEBuk/KWvDrs8c6WVhebJNZ0DIBtrMD9Co25Q66v&#10;r8tiL+/V+IM1SHl7FRe4p6dDtpuMHHe6tvaLBgoHfUCbAkZ2OD6mtPmgSAziWW3YMNln2TFF9kf5&#10;YExjPVYxS7vUx7B4iX0NkBsnKXRY7vI8l5WTb7L6bMhjTkCGHWYwcwnjckYsc1jzBjgDlKn/+bcy&#10;u5guX/BrL9s8y3+53CygueLckcqqW4l3zUYmUpo2gTGG91x70A2O9hozNwR7mTbCtCZf5zwS92mK&#10;l56szVH6I8Xm9hjtrGCPTW5enpvTbzJjAgnofv0GAe4S2xv2PButCOdgIPDqhhsYGnJ92qgxqjmw&#10;qXG/5tYEC+uwoDE20zGU1N6qwPc+eQt4C3gLeAt4C3gLeAt4C/xSC/j/Cfml5vEXvQW8BbwFvAW8&#10;BZ5dCxw9evT7xVnZY7CAieO3MDvvetu7tJibYyzggOEjwIikxZYrOrHK/EQJ20RdB1wgsRC+PcGh&#10;Cv6F56PzBMvm4ZXtn0G+DYFOee6OO/7xVe9//wd/sj2H//ZvsYDAzZXgfvx8y9cNxFU30pXRfUUe&#10;uj0YFkH+0A2Cc5QWgAG/4AbABCpv6/6g5id+D8oHoAjbAFBgbYvcFJ4PP4ONCDDfYgzcheEbgL36&#10;FEtGq6R2/9aTqrUCEBYXFg2AjI0RqCQQ2f6psQBgAUBOuzcCEFPA4p+86hXutcePuCLJOD58/rz7&#10;qzs+5/711LmI3LMYgbqP8cA9vBIBz7Dltn+KV6oFVkDSNLH+kgWQxCSluv/5tj+/U/cEq8JPbJxn&#10;/MrLbrrp6rTEhPW8EgGnsWJx5ueLHarYnAID01Mz3IGjR11ddaNssmxgG7FjsxQTdVyAJUAWwDaA&#10;DTEH6ReAKPoPJjA27esT4CdQJ08AWkVFtcX85RzAJIviWpd210lWe2N10ZiUlG/y2dhTtoL5S1zX&#10;PAG7hQJOO8ROBOgiIfO9q6FRoOOka7twzvUoL1LQyDWnqf+Qfu7RYjgbBdQtSlsegfxsscDdvg4t&#10;li8v2tXQpyNfxETMsbL6FRsVoHBCIGKP1sjzBZaWiykJ4I+885RssSAQMExBXVqgVz5YjzOS3gwT&#10;TEfYj8QDZpwQ9xeJ8RUxIzNku0WxtzKyi11WVdrCY61tSTXVucvy+/bw/uhPnT/3qptf3DKm5wdY&#10;B4Cn3wCDLY4uDVEl2IlYkRwHYwiWq9hkAjgB2jnH/YDAXbIX4L94m+6f//mH5fLRAAGPrljHkj19&#10;87GS2pEBbRAgDvHBq4+aHPWC4v9m5mS56r21knyOc23nWlxfq0IwTM27iYExl5qYLv9Ktz6F8bkx&#10;t+Yef+CMyymSJPNoIB+cX1yoWLHJxsKny2jfZrvla/zKhHEuGXfp6en6rk0c6g/G2ZCeH5A3XYBi&#10;OBaJUTsqFjZ+yWYNAJI8MebG1HeA5iOKkSnHdYuSos7LyBbLLtGAc/wR2eWS0iDWMeM9bE/waWY1&#10;QDWIxRvUaOYy+9MHEePpXsBmxsm8+urM6ZMClgvd7t1NQRZdV+FB5vAzcisf4WX6Z1Bs7UWx8YkL&#10;3NPTZTG1AYF4rmH5VkZWlkiDsYpjfdFtxGlOi9GmF815+fKxQ5KAhS3fKb8G+AX07RJDn2PO93R3&#10;uD179ivO6JB79LEHjGEeNoP2YyeUDbB1Xf1ugUn7zN6wgAGEFxfF9BUgzrhlg0yS5hOYu4w5S/K9&#10;BG0uIfZ4ieaEHIFWc5ojYP4CkBMLmONFY1X5YwAAQABJREFU3T8r3w6GbWB3m1sGhjBSSdgm/+kt&#10;cLlaoLi4+M93paY+mioQFyn1/q5eV3e40d3yW69zPY91uvf/93dow1nwdwTPgGNHZgBtkWAPEAoR&#10;GQKBc7TBJkHjIkObMuK0cYIxpZjq+o1iAwfx27mP3wDmPcIrsHGCkA62+YwNLmsxAoz1+zAsNrDG&#10;1tXHrnUzmq+RgR6fn3HTLQNl/b29/6hifPIW8BbwFvAW8BbwFvAW8BZ4Agt4APgJDONPewt4C3gL&#10;eAt4CzxXFrjqwIHfgXVXWl1mi/WDPf1imEheNC9TiyKK9bcRsEu2YIHnqqWXcb2sOmvBdzPpu0mH&#10;Rp+ypSed4D/yRl9Tfv4F/wXH9m6r2SqVvHoFC/yKEyoZ0O9+966XCAS+LGRyN5/7eXyQmpo6ZIAQ&#10;pra+jOogfbcuiPRxcJ2HDfJYd0ayR7Jss8RWfk4HS5dbdYT1BOe33bjtS3g9AFK3XYqUGZ7DT+LE&#10;hCGFPhMe41Lhc9o1ng05ZoEVfB/tGbJ5AADGWKtWjrxR1zhHKzheFVDyqgN7XK5YaO2Smf3/vv51&#10;96nv/9Atim2ckSrpXN1HXkA0Yw3rnvnFJTFoYSwK1LIGBWUBEgKuheAU7J90lfHQqXMxd3zmM+fJ&#10;+lwmPe/061/6sjfllRaJEVso2G/NJHTnZmbcniNN7vC+qwXCKB6nAGCY1CTAeos7qGNkaOlv5oRA&#10;AtdJQljywAKAAJZ6xTZE6rlxzwEDJ3vEosXG2GhOYNtVexvE3p4zRmqGGNVI/1IeTE7YjTCCMxUT&#10;tErAbq/unTIpZ7VB/VVdt9tiu/cJvMKLR4cE0Ha0mkx0ueQx+5UfeWfSdt+NcWXVtW5SLNBJxYEN&#10;vTT0efLDxAXkHZZM85zAwzAh89xx4YzFM21QbNV4gYkjSDmHGfjU8yXLd7IVI3VEQF1wKsgBe3hq&#10;dMQtayE+NjZecrjlblrAcqJASBhZ8WJIJialu9TM9Lf1NY8cqKypeL8V8ARvTY2Nt9TurXDFhRUm&#10;24s8N3YfGRU7Vs8AmE6/xAssMD9X20IQEzuTd1Z9zSYFYt3ir7Cz6wWsT0/PuYceeugJAYED+/cf&#10;zI5P2QBUyC8qFiMt35XXVrqi6iI3Njjs+pp73bhA3+6LHW5mZMqlJKaJabskwGLcZYv9Wl1dY3Eu&#10;ux9rcy2nzrtD1xx3Nbvr1C/j6sth62PaCOgYjmHG0ezctAGM+JzF9xZYHMTsDSSjZwWmTwk4LJGt&#10;LZnpAV8Dti/xabmXcik/TQDyrIBh7LMs5mxSTLzA0xgrgzE+oXiZBSXFJndMntCOOrRjfs9gFgMA&#10;M4+Q7Dcu+p37dJ46rQzl455zimNdVl7pdsmXNxMFRxJHW9+oL9ZYfkgsd3e1G6idlpluoG+OZNnT&#10;5HeUj4w6Ywlwu7tVGxjErl+Llx01H+r3wB0UCAwwdEHSz/X1TTYfXpBfIw3NOEdStrJylymlPPTw&#10;vSYrG/SDGMzaUJGZkeZKi/J0X6KrUwzul9xws6uu3qWYwqW2GYR7AaIS5XeDC8G8PqexiH14IfFM&#10;PTB8Gd/ZAsKRQieeNmMMFQBA42mxgEmYJE7tJf+ywKuRkZGX2gX/5i1wmVugrrb26vL4JAkQzbhr&#10;br5FGz4Ou/v+5ftuY0EqGgtL7ht33mm/QYzbMHHE3GRztY5z8rUZKT9XjGD9/aPY2mx6S9TGFBDi&#10;VI35gf4+V6txyJxiv826t1+/S8zrVfotXFpasLlnfnHVLelcv0DgBf2/0QmBwKOSWl/Sb/G45tWh&#10;812/PTMz89thO/ynt4C3gLeAt4C3gLeAt4C3wHYLeAB4uz38N28BbwFvAW8Bb4Hn3ALHjh37SWlO&#10;zmh53a6ABazd7rCAM3KzxVLKNOnYdbHebPVFCyYvmPR0PwsLUzvKTNDiLWBXsKwdLHhvrlRvrWMF&#10;JrXVrCjrht8jJge8IYULYPla6BIIfM3/+B/v6Iu6yx8+RQuorxZtBd06KOgcFhd5AaQxAKwPwj4O&#10;P4OBYdcjgyTqeGdjdnTq5uUt2dbNU5EDA0IEaFj9VudW2/C3zWZE8offAUFItD8AcfgW3EuTNwT4&#10;GhCsY+pgERXAd2FOTE/5LIun1AmoRCX4sIG5ykcd8YkJ7tCuaneqpdm964tfco+0dwq8SnSpYgXG&#10;i10cLxaiARkCglcE+i4JEKF65J4F7+hzXfFRBbjg1mIbLyoG38T0tGSWl8V8TTYp6FTJQn7wfR+u&#10;Pnv29Dto/XOZKioqvnj17sZHs8UCzi8sULtXFe+2xh25+ToBrHNmY4BeYoQi9Qp7MVNxZLE/ACO2&#10;MBltXYcNDHiL/GSXAKoM5du9Z599bxd7lriFgH8LAtqONta6JG3Cwf6hzKzJViLzLCB3UJKWsIBr&#10;tLA9IqYpsX5J1FtZXWcSvl2Slw5Bf66NCkyFEZwpZhQMKJL5th0Fb0Wl5dZGJJ2tw6OuhX5ULBld&#10;ZH1HB7amIOolLQrw7Gp53AAsAGCkhIMrWwXlSfqZeKbzkfi7XEEqOlHMx4mRAcuYJdCLMpeVJz23&#10;wK1qQT41I99lVqQu3X/mzKtKMxNdQVHRX2+V+otH8u/uV7zkRfd2SQJ7Ugv5yIDuUkxX4gIDxJMY&#10;GQCeBiaorxjzjAsAOPweQJX+BTBElpvzsEhjY9fdXXc9dFxtzLSCdrypjIETu/e+aXk+YBcvboj5&#10;uTLvepq7BXyPuu7mLjfcrdiwWWKVJ6UZmIhvwHgtKCg0tumC2olsac+ZdoaK+YFoxWqL4hOLQY4c&#10;O1LW2IkXDNcEgeSrGl+Zkn5e13cAetrPXGAPq3YOigUMUxYmMSexAaxzYnvDbCVe5rjAf9jL+DT9&#10;RzmM3bm5BZcmlv6EgGjrH23acAkx2pwEM1qlyXbBKyLJqu9BHOBE+XumrpEnfHEHNwUftJHxEpYx&#10;oT47c/pRMXgrBbhWB5ki2cljBW2eFRCkscPv7piegUKJ/dumMZAiGXdifxLjmbjdbHBjnjRJdjH5&#10;h/sGjAW+nkBscrHndX3//iPWD49L3pwY0IUCbzku0aYEgFwAYcY5PvLAgz81sJnxWSLgNzNNoLvZ&#10;XBtA9G9RvguQnqNNAC9+0Y2utKTUAPREAfYdo6Nqs/xPz73OHKk+5RmWZddUSdTynPQjYylT/bKi&#10;8wvyXWI2LwjIZhMHY5HxHC//ISnPG+zAv3kLXOYWkH+vHGhqqj+8u2mdEAaP/uSnru1sixvp6XWv&#10;f/ub3cGbjrvO7rbNuL/Rj4MUdJjSpZCTmqWNQomoHejvkERtoNDGjiUpWCRJfn9Mm3+qq2tdX2+3&#10;K9F4Zj4gljeqEFUKXTCh+W5Vf4tMzSg0g87NaO6N12/XPm3OGtZGqw2Nw1ltkO080/IVzXuVYb3+&#10;01vAW8BbwFvAW8BbwFvAW2DLAsFK1NZ3f+Qt4C3gLeAt4C3gLXAZWOC6o0dvXBbwUlJZaiDFQFef&#10;GG2SG8zXQi1h5PgFZ5GFxVY+oxZcLoPmP7Um8CxPd9pZpr4DKLCoSwpBlmCp/RKV06TwFVnT4h7+&#10;2T2Rc7borayAwOfOtZb+3u/9l9ULFy6UXqJEf+rXtEB8QhwBGM3Ft7oxMPil+s2u/MqxEOkwawPH&#10;0d+3NywYUtt9cgvEjcg9C+whhf2/szTO428AMvgcnyTYwJs+qHNI3ZI3LMeeW/kBkgATAYKtJZQX&#10;8V3aQnm8VvU6WlliYNI/fPd71GCsX4DOJAEUcWJtAlauCIxYFgASMIAD1zaGnM5TD8ATDLtVsW1g&#10;32CeZYEciBHrCfR9zS2rrHf+2V++S/VGtFHtkZ6Ttxdfd92L6qsqljMLc1yJYuce3nfC3fvVf3Xt&#10;IxclWR3rcgXi8SyJWjBG2nlSoAwgGvLC1jeyCQl7hBLS2BdAERnKzq5WxUjNN3ApNj7ZHdhd43JY&#10;yJbtYafC5ER+FjCuv69b0s9t1j+7BP4COPcITFbXmB1LJHcJ0NTefE6MzWWrN+iBDbW9yoCjjtaL&#10;rlyL4YVaCA8T9yPDSVzf7vYWAxM3r4UH+iQ2abakcvtVJ2DVzkQ5xPZF3hn55yoxKLP0bGFKE2iW&#10;oYX+MYGQcjNLgK75pRUG/q4J0MRuOYUlYv8OuGTlT5RMLrK4cbGKFb2x1rvYM3dL0zUH3yrbCl39&#10;5amhru7Ve4/s2igurLRngh1apPax8G+J8cABPi97B+NDoL36DLA3tCEgPhKiZ86cdNlZubph3Z09&#10;2xLT2dn511bOJd5ycnK+VZ6evfCjH3zTnXv4MTc/uSjwd9hdfPSsi1mNcRlpWQaOItdeWlbuampg&#10;oy0KoO03G5QLaI9PSnBjA6PuJ9/4gZigOe6qG66ztiIJzYYJ5MUZv8Fmj4AdTlMAk3kuGMywWgEk&#10;bbzrGYnhCwsdYJM8+CLjEV8j/jGJ8mCfIlEOW3VEEsbIq04qXIRbj5XUeZb5HpLny+ur8i3FZVaK&#10;dKn1bWBLYvMu2MaAPLGAsbadt5zMu3bGPq19KmNz7tExgPRFSZjD4AMIJr/eqCpIdn9wmC/gHBY8&#10;EsthYtycO/uoi5Md4ySBT20pArapPlGgPuMW4BtW9tT4hNtIFAiME+u1q6bBVWszBUxgQGM2D1w4&#10;f9o2bDRJErq3t8vGO3Pk+fNnbL5NFANx1WxNrGhJtws0Wlhedz39I653YERlJ0gKvsjkaXmMuWnF&#10;lhYwjb8xxwI6rar9xAVeEPM6YAMnuKV5xRQur3ZFYg8jCQ3jF9B3RiD5uqTKAY8NSIa9vbZ+KHx+&#10;/+kt8DywQH5cSlLsYFe3G+/QRqapWfdfP/JOV1ne5Jam5twn/+x9Urjo0fyvvw2ix37kwRg3zAt5&#10;UiJISU81JjCxtgF+07T5I9Y2tdmQ1oaaIklAt1rMb0BhpNjZTIM8+5hk8NekAjAuVY8eMYRnNQbz&#10;C4ql/lDihqVMsa76F8enY1rOX3xcdQYT5fPAuL6J3gLeAt4C3gLeAt4C3gLPlgWC1c9nqzZfj7eA&#10;t4C3gLeAt4C3wK9lgYMHD54tz88fKKuV3GRJobFOAIHTsxSLMSfdrYmJth4PCKnEwsslFl9+rYqu&#10;hEwsGkcn2YqFbGRDWXS29Mvsx+07itgsjtsj18Ky0rXQNTExHfdnb3tX34MPPvifNvP6gydlgbTU&#10;jI4gxm0AcrKYGHRlYPCwS8JPCuc4+vsvrTDaL6zs6HpUihYft9xCvasvLEiGgI61h/p0DtTCAJBI&#10;heF95NlyMZwlALPIBvADSMR9xAIOni8CvMg/id8KSxTwx/xVQFfoYwBLJJirvKAhvvzwQdc5MOCG&#10;pmcVs1TMNV2PE4Al9MzKWBKLhvuDMiJHqttYsKrP5KX1CdBF+UG+AHCCwZgieVP6AynoM80d7kPv&#10;/0Cr2hwZQNacZ/1Ntpu77tDhTy1Pr7mc1FwBPMvuwL6jrjSzyrV1X3BDM/0Cx5JMVthYugItAUfp&#10;H4Adsz32j4CI2PzIkRMW43RMUsvYpl7ysk7yuo0NAnnEICQPtuoXYwlbZQsohoXZ1nze+hPZZ4DS&#10;Tli+ER/LFQBWIRZxp9jEgJUk81VdzxGjtkSAIrGAhwW+drRccKWVNRYLWB5pvlFeU+fGBbhNCVS6&#10;VIIFW1ZT64b6u7exd6PHQqZYmLlaNCc28EBXhxsSSFYqhhWgMKlAADrxgmEKk7BNluSgsc3kqKSN&#10;9T1b969oY8DqomLmavEdQCwlPdsl5yRsfOHbd9dU1OfP5OXlfcAK+BVvKm/8N298yRdm18T0qhQD&#10;rK/bZECzBUJbihqTNg8IVMMetAPgs6y00oA2Nigg111WWmGxconnnJqSKED4wh9dqgmTk5N/8vGv&#10;fHb8I//wsZSRrmE3MTzlus53uPnROZefU2SyzGMCYrMEspaUlgmIXFbbFLtWoGGl+qVa/YjvGBNf&#10;43Z5mvGy6hIkbTo2rJi8ah+sUkBawF7GOOOYMUzbAXJTxALGN/IVYzrc/BG2FTZ0qZ6F/MZ2lv0B&#10;eQvFOIbhbBsVBOJznY0NxAe2uUN1rC8FjPf+3h5tKEiVzPegYjRnG6M92heoi7bwmhgfE/CZr/K2&#10;5gRjXWuMMLh5MVcZ8B55hvDCsBjuzRfPmfR2ScnWpgXusRSpAxAHgD9I5vlMnAL7F9zJR+5303NT&#10;2kiQYLbgmQD3Ga9sBgAsIgTGxPCokGGBwPIBmOFlGjN7tVEDxv6c7NGo43bFEGUsHpVELGMTMJ15&#10;C1sRS5iNBPMqc0lBvDUdSi5cMb/VPwDOMOKxN5/k45kfFTicIrZvsvwNX0+SbC3xsBPUNsYF0s4w&#10;4Nfkg8hGE1sbGWj+toBFzwaRMCVoU0Ds2kZB+N1/egtc7hZo6er4effQkDt5171usHPA/f4H/8r8&#10;nk0QP/7Mt13d3v3uo2/7W8XpXdOYCUb95tjXw9kcpvP8DZORl6MQA8kahhuuXb+NGdmZOq+4wPp7&#10;YkZjJT8/UD5g/iOuO7HPUVFA7QC56BH9NsVpE9akNs60d3e6ObWhqfGAJqhYNyLAeEHjeL5rJK2r&#10;rf3Ry92uvn3eAt4C3gLeAt4C3gLeAs+2BTwA/Gxb3NfnLeAt4C3gLeAt8GtaQCzgVxB7sKRKC6ta&#10;RBnohgU84zJhAa9JxnVdbBQDdX7NAq/EbFpkxna/kHSOxSlbGA4vRlbIQ+ArPG2L3foC+EB6ouub&#10;15QNBhgL5n/xF+/5wuc+9/mv2Y3+7UlZQODlIgAFiW4MUuTAPgLANrwS/RkCb9HnfuFYZW/mu4SP&#10;UAXXgzaEss2bDdkszsAXA4uDP6s3ywxzRG7B16yazWcKWMTkj5fUaAhuASgjgcptyD6vCfgKU2gP&#10;pEgNsBFos6hF0rriHJeiRdav3XOPyaQGLPcAHF5cWtFcIdljgRuWZFKsCkgB2AJQBKAJ4IFcMgBV&#10;yLjE60krqgMQDkYewEpWdra7/fZPF95/770ftQzP0Vtzc/M/f/ofvvZfCzOJxSlCsmw7vzDnysR6&#10;rCtpFBv/lOsaa3HJajeysIA7xJjFjoByfGIHQE/AJkAlYskyxgEZa2t3m1x2teKxl2ljByxY8gIy&#10;AYpnCBwCCAKwwi75AkVzBUC2iJkIsEeCvVtTu8fYwMQGJgVzyYbuz3LVqqNXoOykgDjShBa+O1sF&#10;AldUu2KBnEUClWCB9iP9HEnWK5FBwXGJ8i6pXSOSfg56LMwZfBIbuEyMSWIDz6vttACwt1cL8cTz&#10;rdt3WEBbqhsXoBcm7ikoLZecdI+I37C2UgQI5ysu7qBLE9tYDiGgO1UsxzX3nR98L+bGml2xDU2N&#10;T4rhWFVZ9Z9veunVaylJ2Ny5IcllA/yFfs7YsA0XgL86DuWxAQAXBEJPKi4v/ca9YezX7GyxgGPW&#10;Jcd/T5IAxheHz6P7K0+fPTP4x+95+3vv/dl9MUti/Z5/9JxrOXnOrcwtWz/SL9RXW1vnKmRT5vBp&#10;yaBni027R5LggBE9As4BDpFNrqtrcPFrCe6+H97tJsfGXX1To4DfLPnIgvkI7c1UPsZNoqTYGdfM&#10;A8TX5hkz1f98Jx+/5STAXq7lIwWtfKQh9Qv2xwYwewF9s+R7yKWSkNFWdwTX03PkM6WSVE6z36HF&#10;1SXJJBfrmmW1T8oJ07j8LpRoVrWqm9cWGMxxsGlCQI7mCWzNVTi7JACbNjHXGxv3WzxmO6m34Koz&#10;Jj0s3bERgeNRycaA2kF833NnT4mJ2ymgNcXYuSY5r/HEfdgMIH1lcdkN9wy41RjFA9XfPkjmA/Yf&#10;1YYNJGP7+rok073XDWgTBceHFC+YMU+c5UDeXrLbC2L+zi4KMF5wU4rZS+xhNnCE8c551mXFFR2c&#10;mHJHmxrckYoCmx9SNCdkyOcBgRcl78ycgQ0BgmHJh5uC1iOs5VwB3tgMGWhYyGtrK3bPRGdvnO7L&#10;jjKDP/QWuCwtMDc3d+zCyGjqUFuPi9U+hv/0V/934PPy98+/+0PaE5Xgelpb3C3/x6tce//jmn/C&#10;v5WCsc/4Z4xwnpQuwDdVv9HJqcn6XStxHe0trqC42DIDAg/otwkm/6x+n3gRE3hYvzVs8CmXQgZj&#10;bFKxtRMSUyUFPee6FT94Rhs/Thy/3s3B6Nc9M5KVnmwb2Ds0NPQ+q9S/eQt4C3gLeAt4C3gLeAt4&#10;C5gFPADsHcFbwFvAW8BbwFvgMrXA/v37T1cVFvaVVFe6wrJiSQ0uCATuNaAjLSfNxW8kuqRMLYxq&#10;wdJWdZ/Kc0QWZ57Krc+Le1jN/iWJhdwgJrAy2YoV0Agr6fq+tUZu11j05ppdv1SZ3L9ZHYBbnCRJ&#10;M90dd/zTa9/+jnd2XuoWf+6JLSAm9YUnsrWd/1V/xUZ8+1e5eDQYEt0awADSE12PzhvkgeUXsEqj&#10;r4ULo6FkM9cMQFFe8gMA8cLfAGFhFsJIM3A2TfK6YhkCgvAKHQxwgQVRg2kEHr/h2hNudn7ePdDS&#10;5vIFVBLrelnAHHLPJPJzLqwLkBdQBeYoAAnSrIC81B8AcAFb0W6OvAFwAhADmhCLMyk9y33kto/8&#10;Nz37lo5w9A3P4LHqzL3r7nuGPvjBz70uSW2ZXxQoIxuyaAzYhrRtWnqau+ma33SLU0vugbN3Sw5X&#10;rELFYaWvsJtJ6tqxM/nlYjEYDeBSvyMJnZaa7hQqWaBwkatR7PUYAeATYgUD+MBGKhZwOiMQ6RzS&#10;w2LXVomlmyX2arsYvMg/k5DVrhMoNS4G7UBfd2CRyLwCS7hWcWVHBfgNafE7nHC4PCFGE0zgsqoa&#10;VybWKYAwbEPSTn/OEUsXKec+k5uOmrSiMiIfvaz+G7V6rBizAwBV58WzknIWu1v+RAqnsFyB2cQw&#10;nVEMRoZCjkCteQGfSHhmSCoXn8pQDODelpNudjXLlTWWf1tjpj0o/dd7V/6Vqw4eeM/chsB3LfIj&#10;3WsxqfFtVWobHfQZPhWf1n86Bxibr3YwTshL3+UI/EU+FB8AGG5pbv0CLREg8PlbP/XhrnffflvR&#10;yvSKmxyacBceO+emhsSolmwyvwP0d7ns1NDQaONgWP0C8F4rUAK2MQzWTkl8s0GgSnK/GGVAktBT&#10;kxOKSVtsPjMjsBigF+AYCWNsuqLPRbGmN9n+8h+u02YYsICcZnR9Z4wvyHe7xXDLU7+yYQGGKkzW&#10;cZ5L/r0g0IMEIIyf86z4I5s25KJimcbIN0stZnfj/gMWF7uipkas4jLz04ARKwazgFdsOaXY03wC&#10;VJPof14aAjyitZPvyLzCiKfdm+c51r/eni6zTdO+g+qTLZIr9wFkUwfzx85k87j5qViBbS3u/IXT&#10;YgkKBNbmCfoee2Ar5iV+T6l/VHGBYyUZrT9/7BnYqHHk8FVWNJLQ9CHy0hd1TBzv+oYm2XDNTU7P&#10;aY5cNP/iWWCaA6Dz7CTmwYERMb9zM91rTxxw+UkrLl0bS1LSFJdb0vdszMlSPxPPF39JlN1NBlrt&#10;NEawzsWpLwHz84pLFb5jVwA+q/+xA+NlVWE9Zmdnn9QmCWucf/MWeJYtMDY29up4qRrg0/UnDtpk&#10;wG/g9z59p2L1Vru+1mb3x7e/1111zS3u5L8+5L788U8ZC5j5IUwcMbr4jNP53OICA4JLK8ptg0qr&#10;ftcKBQITO53wE/39va5OG6L6+7st9jl/HyH/zIYXNmMx16LEEBObLDXqKTeoDVXzmleOHbxaLOBR&#10;t6B5Y1HjePh811u1KSuYFMLG+E9vAW8BbwFvAW8BbwFvgSvYAr9q6ewKNo1/dG8BbwFvAW8Bb4Hn&#10;3gInDh++GSYZLGAAi0ExYCwWcF6GW19GijR2IyUtWeGxwiXyJ9nmqMWaJ3nnU89OW59qe596rU94&#10;p4FiWrzlM1y8YmE6WJzefhuL3ZdOW+ftzvD5dLqgIM89+si5qre85b8sXbx48VkHyy7d3sv/bGJc&#10;4iiL86EpaXHYPwY7/ArfDUeEwfYUEr6iHj0sj3rCY3qS46Bu6qck1Xip+naUCSuXBLs0SNwHsBtI&#10;PW+WoZMhGGv1KA9AB+xUQCfAYhJAgy2fqjjzT5XPuYChKzlTsQZvaqqV5HOi++x3v2tgGKDvusqz&#10;OL/4q/4zsFj+HcQTTrB8rMwSCxOQhXbBGobVyjGLsdZwnttaEGP3wLwEcFsQAydJsXAfPnPBvffd&#10;t7brGYJgujT6GU4zMzM33P6Jz498+1/uK6yqLDNW0IBYiAButJ32Av4BvM3NT7tjh65xZdk17uTZ&#10;+13ncJtLTlKcUaX+vm5jF5k9GfuRf1zjeEUAek5+tmsoyDfwd3R0yADmPoGUqQILAc/bBNIODw6Y&#10;HHS9gF5A9HGBxFaGyiQWMDbtkjStuYothwOu6ZqkpRfm5l1PR2uwSq46I5ft/gWByKGELLF5zQ2j&#10;MygXfVEh4HlQABz5rbP1HnofBWWK4ZgtmemB7vaIL3OWFNiKa5N6NmIDVwswSxGgliCgPEeSw2Ni&#10;FFNYSrpCDwCYjY+4dIG+2Cxd8ZWnR8fcJ398n7v5JbuXxOZ6fVDuk3svLix++2tec9NSfJyY6ALT&#10;hgSqkojXis/jh4Bq82ofkqCBIbXBRm3AT9mwEIxRJ+AziCEMM1T7JtzXv/7D8ubWlsm3feiv3njm&#10;5BnJNS+7i2fOuzb5bVqi+lBjbWp6ggEiFmyO+lVMXZ1jTBQIuMwUyxY/QloY4KGufo+rESDMbzF5&#10;uF6m+K+LMwuuU5svZgUAE3M3PRMwNcaASzZoJclXbDwJQKGttJ1PYv6yeSAEunlu+nlQLFbi4eaI&#10;dTojxuni4pJYrT1ipWdZ7F82GkxMjFn/4yPT2oiADPLiokDnlTU3Lrnkc489Ksb6quJGt7u07AxJ&#10;mTe5ffsPu2NXXeuuu/4l7prrbnCHDx8X666Oai3WMbLX2NPmHdk9lIKmrfq6uUHC5F71PbguP9Jx&#10;p2zUJz88cPCIPVM4nmAfj+5k//KQkbT5e6lzg2L1nTr9kEDWeJuzAPVJjGtsRF58s6+j2za+xSQx&#10;Z62qXQlu//6jAqbKHKAS9mEjwWOPPRSZU9Vf2liDHyUrZjWgOX0IwIRPLciG/Yoz/Jrrr3b7pKYA&#10;2BsvuVnmcVjuJGJdcz5NZbNJZ2luxtrFw8+JgZwitjGs5Fi1GfY880OWYiszfnhc2MMw6bVJ4I1W&#10;oH/zFriMLVBRUfGhiriEsyd214/uaajdSNBGs1P3PqiNZeuuTYz9t9/xvzT++Rti0k21jrvh9mH3&#10;4M/ud/GROdsmBSYGkj5zJPHOfJ5bUmSbWOsb92hjy6I25/S5TMUtT8/I0LwTa5tiSksrbANHrjY2&#10;MdZmBACz8YXY6z09HdoksyjZ6Rg3qE0509r4FiP1kz0N+9y4AOJVjXF+V7sutN+veasoaIB/9xbw&#10;FvAW8BbwFvAW8Ba4si3gAeAru//903sLeAt4C3gLXOYWUCzgizXFxR2F2jFfUFoUxALu7nepYrel&#10;52ZIxnMqJi07dWlFMq+2yhj9PKw6Ri20Rl96To9ZFAoXhp6JhjzRc1/KFpFzBq4JlLFPgBG1jxeY&#10;zGbaXMsKlra3XWOVN5ICEGrrRhbPM7My3NjoVOKf/uk7Rx5++OHfCfP6zye2gBb/pVWLXQPwgZzY&#10;kheAJmCA+Td9yOsSyfLvPL8jr/VU5Jz1ufIDFHAv5QZ1BoxEKypyLqwTRihAAmlNi5W4DXLJgQ8F&#10;4EVwDKhMkZS9xbYM/EUAgwAJQIOExHiLJwmYbLFD5WjhNQN+VQ8AMQzf7Mw0d8vB/e5id5e790Kr&#10;y9Iia0yMJIkFAlm5KgNQDeYcz2EArgAUgEqASUvhWIy4LEw9i4kpEIPEPcb6FdiIvDKSjACPy2Kz&#10;5eflus997ssZP73nnjst8zP81traesf7P/Dpu8dH5mLzBM729sEYXTNwC/Dc4qmqPwB3ZmemTfoZ&#10;gK+utt4drLvaXRDDsGXwrGwc2AAbYZewf0KbrQjci09OcEeqKhRvfd7A5TQxP2dUJnlKxDLsFht0&#10;ZGhQ8QnTXJGAp2HJF5dIMplFa7yxUpLLMDZbFSMVBmN0qtA1GJwdAqvYvEP+4D3IhT/ViInKM1yU&#10;jHWhgM3y6l2bRZgf6RuxgucFRI0IMAyT+W3kCwAncX6H+4gNjPRzkKiPGjOyBQ6LaTom0LWn7YKb&#10;FpBVKWC6QM9HDNM5AYs8b66eb1pMLGJKZ4kZDMCVLFB4pPeCu/HEi1xlTfWLlS/QvA6qeFLv++ob&#10;3rySuCimbZViurZZnFaendiQJD7xS/yP8aZGGUiJy8LmRIIbwA9fR/YXyeTKqmqXnJjh3vXB27JW&#10;Z1fFHB12FwwEXhRwmyPW+LwxawENc/PyzA/o43QxYffs3idGcqVJKwO8Fig+5d69h8zvW1vPm0Qp&#10;MXnz1NfEqhzpH1As5UIBGdluWmzXOcWpHFDcYBLsU8DicDzzo4L9mcMmBVjwm4PENHYO+44NFmwk&#10;AAiB5UtCsng2Ajomy3dgBReKkQpjmPtgnS8JbJY3u4zUTJeWkS7/mZE0+KKbkFT28Oig+9k9P3YP&#10;PXifO3XqpCRYW3Ve9ctmM/KNWm1WOHrshLvuRTe6G2642V1zzQ3u4KFjklVuEvBSaQoCqBHQTuYf&#10;m4vUAfqqGoN/SEEPaUPEId2HvDngdrIA5dFI/N/IFGNl8Ex8D15WCKfEfh9zDz98nxj7YgyrcPoW&#10;W83p2RkX2IM29Hd1W0iMuFSxmfX88brWILZv096DAsu7TSKbPgTMZvxRD3MZPoS96BeA4imxgosL&#10;89xrrtonOfN51RGAznH6DPpDYHACYDCfgSQ3jN9sxSml9TC0GUuUZ/O+zs2rX2HVA/iurixtSkXT&#10;75KRv1EfPnkLXNYW0Bgb39+0d39j456CotS089OTmtcmpt1IZ6/7fz7+Hms7Pv/1277osnIKXGJW&#10;grvzH/7BLejvg3jmCHJonPHJOBpbWLIxQjzgXM2VafrbZc/efUGsX40hZKCZh+fmZyWvn21S9y3N&#10;j9umHuZPVEqY+/l97dZmptjYBMXyXnOtxAAXIJyneOrcN6p5c0Njfn5wPLajte28NdS/eQt4C3gL&#10;eAt4C3gLeAtc4RbwAPAV7gD+8b0FvAW8BbwFLn8LXHXo0M2wiIoqtPCuxdrB7j43PzMn+c0Mp4id&#10;WnrckPxo6RQMl22JldmdSQsxLMq8YNKlnoXnvtSzc25n/qh8Bv5qgYkVq8jy1eanTByk0KTh505D&#10;7syn68Eislh0KcnGOHvHO279yhe+8MWv7LzVf99uAUkUdxrrK+KyoetudmFUH5jZozKYzcPv24sN&#10;vm0Woq+hv0TOcW/YjZufnBMAAPCwmXQMuAAYgiwuIAMynxTDOUALEvcAXMD6CxnCYRmUjxRrwP6V&#10;lKhkTvE+3SSJ0SQ7H5ZnEAv167WsBdEUATz/+YYTBkDc9o9fdamSa8xOT1cdSLUGAE3o0wYsCwy0&#10;ZxCIx1PQxkhV5ueRs7ZIC+iSnJJijFdklWFBwsKBLbckOVuYl1wHhErNynUf/LvbXj81NVUfPtfT&#10;/ak+yfjZffe3f/Rj//tNOapvTXLObW0XJeOaK7Bur1U3KpllQO0pgVrI9ALu8By0f1bgWJZiEP7W&#10;jb8j0HLE/fzsT9yuht0uU4xK+sf+yS7YI1YAeowA5OsaGyTZOmfgEtcBwSm/uqZemzmGxeoVm1g2&#10;2NN0UHWOu9OPPiQp3E5Xt2evmL+7FXe1xMBfWNZhoi+LSytcgViRAMMwoDRDhJeDT32F1Ruv/upW&#10;jN5pxXdtk5xtgYDKsurazfy5MFTF7u0VEL3dY+ndIBVXVJv0M7GBw0QbSIDgpdW7FDe4VywugYzy&#10;1yG1f1oxYYvEtFrTs1JSkuwHkDWvhfV0gcWAv0nJ6QIDJtyX7j/tbri+6Yw2DDxghT7Ft4yMjDv/&#10;/WteNk4Y3HQBy4CfsHgBOtmsYBsX1N4MgbvBeAoY24wFYmQDmCL7C0gACF8s2xcKqM6T+kJ+UpF7&#10;VMy1/vYel5GWLRBBcX0F0qaJ7btbgCGSyIMCLZF8BkBmc0OaxhFzD36+V/1LbGhiVA4KKK8U6F6t&#10;fhgTe7dfdkWKGonlguIi84+ezg6XK9Z4WUWFzf2Agqt6MPMztTdM9BlzDWMIZj7XN5P6CGYc4zda&#10;Onl4eEAbDjIs5m2Yn9s4TklOUvvjxIxVXRuxYg/nWazigqIigaezrri8zOYTjrFvnwDqtpZmd1pg&#10;8COPPOhGR0fchfPn3M/v/5k7c+YxMe06jUnP+CmRpDSbCQrEFqeVVief+rfFAtY3XWiWX8NsPnz4&#10;mKupqbVNEyFoS3673+4NnpZ7wvI4wzExlB995AE3MT2qMZZsSgX4AazndPUNigoUNKhnGOwVY1wE&#10;65V1gFhJtktK/IYXv0xA8CEDi2CO0wf4EBtpiPfL3DyvDSyjM7Pu5ccPuLrcNAOX9DRWBkMkLh4l&#10;BuIfb2gjR5Y+VwUQU0cgH0/fpcvGyeoPgDDyEiOc41jN4wDrCfIt62PNAYmKsY2UdOzGRplV4t+8&#10;BZ4nFlDM86q2C82ur63X/eb/+Qa1Wn+zaG76/u13SglCoG3slLvlP7zC3fyqV7hP3/oBY+EGKgEa&#10;pBoXjA0+GXeMkSTFAU7PzZHCRo6rqa1z7fqdIzYwf6cQQ31wsNdVVtTYZjPmIX4LTK1E97LpBWUA&#10;mMAJiWnayLPoWvQbOKs5Y2/jAbeqwYsc9JLG/HzHSE5Pd89dzxMz+2Z6C3gLeAt4C3gLeAt4Czxj&#10;FvAA8DNmWl+wt4C3gLeAt4C3wNNjAbGAO3aVlrQVlJcaC3hFktD9Xb2KTZeqWIwZrqd9IDUzL6N/&#10;TbvhWWzcllh4iT4XWYjZluf5/IXneTLpV+RnoYqFf1uwUrmbwMpmNZsHQa07zG2r25zTK1jsZoFc&#10;f27pO4vQMKgyJXX3mc985Xfe+c53tT6Zpl9pebXIJ/pfAJKYATGivQLbhvbgbHSv8J20mTvi/5vf&#10;g8u/8G5MTC1QslB5qcR1qxlw1V4BqxYwIrgW3AUjzPwnbEikdQbGyhdCCIQ81ER1gCsABvBlWNwM&#10;yg/8hvFreVUnn0gw5ufnu99/0VUuT770L/fe52a0QSRX88GKAIyFCNhEzEzKJdYvADTxXEM2HcAa&#10;FQdtCD63njlgIgKGsSAL63BRksqhrDWSjIBIsFthMsfGrLsLXX3uw+99/xnNP4Jint6kMnf9r49/&#10;euxLX/hOTaXmwMGhXtfT3WELxDUCYwGnYQIzVmkv8sywQWELZYjNGYDv8e6i2ESt7efdS659qctO&#10;KHB3P/A9NzQ1oLjAxFkOYpsy9pcE4FzTWLcJ/gIIAtAB9lcoJi9521rO21y7u3GfGInzAnMDolGv&#10;2jWhxWfYv+1i9xL7lBTOy7layK4UuMs14gdvuojlwWc3XLFYi3kCd9sFpIUs7WmB2i2Pn9b5YoGN&#10;9QY8l6uOftWHdLPVYe9bb1mqK0sAlUk/R2qiHfgbqVCg5pIWzcei2MNx8j2A516B6xm6t7Ci2gDR&#10;abFHAYIBsZAVjlOe8eFu95b/8Or14vLy64MS/23vjbv3/EZyrpjP1Q2R+KwzBhggyUw/pgqAZ1yQ&#10;GDlInJOIbQ24B0DIJgx8Hjuz2QHQtlISzRnJOXZ+ekb9IZ+tFvBdLEAdIBRQF5ATwIEyYKwmCPxD&#10;JjhfgOeyGJznz5+WHRIlM3xY1xIERI7beM3SBgQkmLNLc13zqXNuZmpK52M1PuZk+xyx0qT4r05m&#10;Axd9SztDX+A8/mZypqrXnkZvwVOJ8SvfsZjTYYcpP5sceD4AezY4DCv2L0A3zwqjnPG4tChmvwjn&#10;aSnpxpblORgDialJAkQVnxen46W38JBnGBK4zKYFNnoAhndLVeC8AOGTJx909957tzspkLhavpsp&#10;mWjaaHMHc4j+RYPAlHxevkp83br63QKDhyPzjE05W/dxb/hsm+Vxd2AB+vLs6Udd32C3NjpkWTxd&#10;wHLY3WwE4JkXxQqHhT8+JNn1eLFw5R60h/5k/sqVD/P8SMKvaXMO8wI2H5qYdA3V5e63juxxMetL&#10;YmjDEA6Mz6cBtWIAk2xMaA6gPrLgP/RhwAZW3Hf5X6r6Il55mH/ixHBc1rhaEpNxWfK0AMLMGZTD&#10;5omF0ekk3a8J2CdvgeeLBWJaS7WRJEGbTIq1wUIDwH3vs1+REpEUD5bH3Mvf9BpthEhzxTVVrqC8&#10;xH3tji9u+5uIp2Ss87dNvOZHxnZWniT3MzNcSUWZ4oQXSJ3jrI1zVBRStDmnR6EWGqRGMag5nDmJ&#10;scXfHahw1NXuMVUIYp+naFPPjH4DO3q63aSUDI4fOqFY3/NSTJBstDZcTLX0v3h4ePjtzxdL+3Z6&#10;C3gLeAt4C3gLeAt4CzwTFgj+L/qZKNmX6S3gLeAt4C3gLeAt8LRZ4NqjR68KWMDFtog42NPv5mbn&#10;TAY6SYvVU1PTpceu2n+aWIFXZNKCFItST0eyhe0I0BBdnoEndsKWv+3IltDDasPP8HL4qZzkCyQz&#10;tbws4CI/P1dSnGdq3/zmP1g7ffr0i6Pr8ceBBfbv3z8E4IPdt17BNbNnPNe2W2vHV7to56Iybubh&#10;XOR8CGaEQC7ft+rcqp/F/wDIDaQ/YbTszEcZBgKrn1nopPdJYf9rJdTOcR8JJm5Yf4iHhOxhmIPk&#10;4jrnFgX+5mWnu39/7IArFsD001On3FcUdy9HQPCGJBHFUTagKiFRTDcBWSy40gYAHqqjHGLlAmYC&#10;dAF2cE5X7EV+mK6AJoAr3BT2gTIE2fQBKxH2KmzNZR3jz3f+87eSfvyjH/3Y8j1Nbx0dHbe/+9a/&#10;bxvqn0koKMgxphAswN179m/K4wJWGVCnZ2QRmbYBeMH0I4XPPKn7YCIuiMF8+OBxd7juGvfIY/e7&#10;c10nlYf4ywLWJJ29v67SxawtG1BEOQA/lMELAA8QCkC8XtK49GGz6gwlvQHHMhQXFrnasoqqAPCL&#10;2AK71umeHslXjg0Pme0jrqEcgS/kCnAsr9rlOgQwU8Zm0mUA49bzZ8SaKnSNB4+5SQHNm9LPEV8K&#10;88PuBSAe1CJ6tPRzeD0rN19yxbmKHdyhmoO6uVZQUm7fAYV71IYsAYY5Ahj5H8a0nHyFIBD7W8Di&#10;qkDG751pcWU1ZX8muwQ6zWHhT/FTAOuDr/mNGzsGZJtz5x5zI4pLjG/hk4B2AK/44prJKQcbKegT&#10;xhsbGvItZm/AEAY4H9Az4Mep2hixq6bBJJJz9czIGTMmBsXepS/rJH1MbMnxiVH3uIBe5KZNcl31&#10;kRYE5u2OSEJzz7zAhTjFw1yeXxLjeM5VHKyyOLuz0zObQB/y1YP9/QYCm98AJmqIBXLBgYFoN+MU&#10;Vv2kAGVky4OuCPrDRqSeD8Yb4LMODfjF/wESg7bNG9MX2eo5xQoeFVCPK/C3QqpY2jmSVIU5V1hY&#10;5GLiY1xpedC/drNVE9TFe19vt8XhzBZoync2LIVzG23t7esWSDwomeVGXdf8aIVsvQUzSDDeeJBe&#10;xQNWIa5IoHLQfuXQQ2APy7t5HM5BkbLCgiJfW5svuObWx+Wb+ttHfgAI1CtWYI58OFevXYrJzOa3&#10;qdEpp2EsIFi1q17UGNgEgiR4ChtelKb1N9OM7P2aaw65gmTVq+t0DLZnc4wl1b+2GjnmRORBk1LE&#10;9FWZzMMzArWDuO7IzQv0lY8ypyZG2MCJAqCTtBElVXMB/TYnGfpFtRuweHZomFIrefPJW+D5YIF9&#10;jY2HXnn9tem3/u3bmhKXlzZGege1cSLBTU6Pu9f80e+6tKRAOr9EKggldVVubGjInXn4pIuLjPXN&#10;Z2QwsBlNY5CUp3jAbGQlHnC6FE0WtJkqIyvT4pEjFT0uNYoazd2oCjCHAAKj8EHMc8Z9b2+nm5I0&#10;dXJKphuTCseIpNenBQYf3HdEbZvWZrkVt6hxPdLS9zeay3ZvtsMfeAt4C3gLeAt4C3gLeAtcYRbw&#10;APAV1uH+cb0FvAW8BbwFnp8W2Lt373hdWWlzfmmpmFvFblWLGgPdfSaPmFmQ5R4/1ZqVnZt5ITMj&#10;TWqd2+NN2grkc/HYrETzejYSC0u8nmqKbqeOARpYbA4WqwMwkOPgaXgPjjhnq9nUG1a/45FDgCX8&#10;DJuYnpEmNsNC7Fvf+j/vuv32T94fnvefWxYA/AmB0mgDGyhni/c7eyS4NwQuNj+3inzCI/oSJhsL&#10;/HSl9W0kN8fGElWdXCeZF0T7TSQvH8jSIh3KfeSnHWEZXMe38LEgWUm6zrfA1yIXDMikCli/KYr7&#10;3VRe4H73xDFXpEXSL/3g++4T3/2hZG3FVNQ15F+JiYcssbEBVT9xegFHqJvy+aQ82MAwgwE+OEdb&#10;AMsAkkgAWICcS1IbQE4Z4NOMonvxY8BsWHUAH+kCWBJVTo4AuI/e9rHrBgcHXxW2/6l+yl5F9/z0&#10;Z0MfuO2OP9xY2xC4l2dgHQvAxGJF3pb6WQjOEug6oYVimEHp6RlWJe0hVjH9CWBI3x04cEzg1V5r&#10;O0BwQWGB+40b/p2MG+NOtT3gllXPnl1iI4l9NCsmEbGFuW9zXOuAGMPMr8evucEYqRfPn91czE5T&#10;3Q2N+8V4HHGPPnS/9Xm95KBpA+2u1zUYnX3dnZtlYsvAhSQxLWnbmrpG16uYhuOS4w1T9LwxKyYU&#10;wC/9G7QrnJOC3HgSPVQiNuuCGIijYreGKbiG9PNWXOAFgVJhY9LFYsxWrNtxAae4Iu3Gb/GRYrWL&#10;uKeAv4DLwz0t7vWvvXEyNzf3vWH5T8fn/qZ9LyuuyXPlpTXGziX24yAMZYykRuF3APywvvFbEp/M&#10;EzA+STAu8Vd8hLYPyQa7JRMO8Iu8KNLNSHjDKt7dsM/u75KEqGROXZXiJSclSdpcvoNvZyqm5L59&#10;h228jCiOLb6eIiBwalwM4MwNl1aabuDtmsZnaEcYuvjN2PCI6+3uVl9Jwlh+A4qenpYZzAfWUmGV&#10;ah/9MSfQokhAO8CzGmRtogzKYjwXCAQOEzLQ2QKyGaM8N75MuxkPxNq1mMgC6FeXVl2igGquUwYA&#10;dU5hvoHlNi/KT/gveNvQ+Jkx5m+5Ni6EKfRPy6+8zRfP2xxRpU0KYRlWRHgDc4yO9QRqc6EA6SHr&#10;lyOHj9uz4VO86DN7cR/36PvWnZxU2jpl4PTp0w+LfVgqOdhCk+TGDwCA2VhBDGUA2bHBUdtgFZes&#10;uMDqEooAtCU8xsTsgju+r9G9dF+t2q452UBiZZJvBb/3oMfcwfy8Q8hAD5manmP34RdJmhOR/V/U&#10;ZgHanpCYYvXQH2lihXNtQWOVtKG6GTvBK8nmYzES0dH1yVvgeWMB+TlSEyMD4+MxHY81mx9vxGoT&#10;S7z+3lCM7NiYBPs7IFt/mzQcO+i+/+V/1IYLbXpgrO94SuY5NumgiBOAwCmu6cBBbZjJdvFJii+v&#10;eMDVko9f1GYtgF/UGs5r81O2fqNQgmATCCAycu+til2/uLSi8ZXqurSJZU7zggo25Ycx/V0QozG5&#10;Mjvv2i62oFAS/IGzoz3+q7eAt4C3gLeAt4C3gLfAC90C4crTC/05/fN5C3gLeAt4C3gLPO8tcPzg&#10;wSOwhQrLisV0iVO8xn4t6s46yT+LDZPtHnnwsVff8tIXfXB+nriSSiya83quEou6trD7XDXgSdQb&#10;3c7IcQgCU8rWAjU2jS5359IWmfUiT/iKys6iOYklMco04EySd9/4xg9OvPlNf7AqNvA1Udmv+MMA&#10;eAgNHn4GpkXiOLy+83On4cLr4fltXRM1ToJ+hrgGyBn0LX7Ai7EEIBVusAivh2Xu/KROgF6KZ7Ez&#10;GsjbzBtxH/KG5cJGjUkSc1fYxKIYwFlaUN1fVeJeuW+3e+WRQ1rsXHLv+/KX3dfvf8jFi2WcoLlg&#10;ZSNGMTCRgZUMqRZX8S8rT+XzTPYovNl3AdQCyQA4AX2ROM7MzDJAeEFAVBgzk5uWxPIFyIbpS5nR&#10;z8B9AB6UwYLs6vKC6x2bdh+77cNf0/OkbT7jkzzo7+9/2/tv++Tg977z88KS4gIxfsYVm/SM4pCW&#10;K97vPqsP4HdOACfgGkAYEs05ObmuQpLFeQKF6F+em+ccE+hKTFFYogaw0R7ZwVhI6tYDjcecosu6&#10;js7TLln9tSr2L3Lck2ITwfaEBUy/43WJAnIoB3Y1ZVssUl1Jlg0sFvDkuOuQfDL9fVFtRo56l2Qs&#10;a/UCiG5ruUDt5hObtlRbAAHr9gg8FmA20NdleSzf5hE3OQdDOE9sTpjAmVoMr6ptsOe0bDiaUo5A&#10;3KzcPNfX2b7VX5FrXC+SJDKy0aNDW+AwoFaJQMRxneMatsuXFPWc2FbD7RcEJi4p5nSWyyooFbA1&#10;406KxVi/u+E45T2dSfW2vvKWF59ek81TZVN8ETB+UnbF/5Dwxe/Mt1Vx4Nu6ovFJX/D7GLA6A7AY&#10;sBRgPi8vX/5RYHFv2TxSr9i/xPWFZdwlwB3mdpNi/SbLn1pbzwtIHTbgEjlnNkoAOubnl7iVRQF7&#10;y9PuxOuud0W1pW5+RpgIQKPsxRyBnyQmAQALJFTs2nlJQZdXVUm6u0DAdBACwOSGld86VM8EyIuP&#10;ZYktiv/ynFwGxKZMmLmlpeV2jK0nxFTm+Yl3nCJJ7hAQ5jtjYnZOzDcBIkh1J8bLTwVGojphcbsz&#10;khWDOmAB25yIUwVuY+2hrlz5DvNBmOxyJA/9cfHi466mtt7silsF5USK4XvkRpjLlHfqsYc0ZlPc&#10;oUPHZBek1iP9Zs8ZAYR1j5q4OedineDF9ViByWIWavwvLM652t31xvgHwEfZABa3zWOy49raipub&#10;ZC5adQlpzKGSq19Ycsnpye43jza6bOG6oX8wdwWyzqpJD8LvicVFp271xy8k2qfzPG+i5gD6nI00&#10;U/KxpfkZayfS6OuSnWWsUA+M77QcMarVjgWBxdwbr7G+srR80y+U7094C1z+Fkjnt66ro9+Njk/o&#10;t2DRVSWkrK2taxOONptsaM5Kz84UW7/IHb7lxe7T737fVjxgno0JQ4nNaja+GQ8CfDPzczWvE3KC&#10;MBiK161zCXqhojGo8QUAzAafi83nbOzze8/GFjZ/MFe1CQR2AqBX9LfKhbZmxfde0qaxYs15aYoH&#10;POLWNY/Pd40mdLbpx8wnbwFvAW8BbwFvAW8Bb4Er0AIeAL4CO90/sreAt4C3gLfA89MCigU8V19e&#10;fj5PUohFirNlcft6+22xObc0z/X3jybryZYbG2vGQok1W219fj7uc9PqyAKVVa5jFnkBR4wNrJMs&#10;4HKO5engHzn5fokUZNu8wH3hy26JrJRzLjMzXTHL5uL+5K3vvO/22z/x082brvAD4n+yIBiCCsAL&#10;dBFgSrzkU1lYNwBCJ8PPnSYLz4dM3OjrW+VGzqovAF0sr04FgEXA4gUwDcsCgAEkoO/Cc+EnwHDA&#10;AgQQgqnoDBgCnKLsMF9QY+AT+BBSoimpyWIdponhm+OK5BNHasrdTbt3uatqawzg+tZ997kP/NNX&#10;3bkeAVsCe5O1EJosQMxi3mpRFdlE6gHoZJHUPFNv0TLToRQ1bUtMSDLWLPMF0rcwK0N3Nv9W4xcW&#10;5gw8Iq4m5+L03MTghB1JLNJ5gU6AojDy0lIT3Te+95O4H/3whw9F2/nXOZZdsn7+8wcuivV768Zq&#10;rEDVBAFIXRbntLi41OpFZhWQDRtiywUBtEgusxBcWlLhMgRU06dcAxg6c/ak9QEMSECwcPxhA8C9&#10;JTGklzdW3e+//nXupXvq3a0f/6ieVbLBWuRO1ifl4m+ARbB/8T+ANOqHdbi76YAxTRv3HjQ7tQoc&#10;CxOg80XFQi0qKbOYvs0CbQGBo5PZWDatkQzxqkDjrvYWXY6weqOcE7A4LTPTVSsfDOERsVoBgWHt&#10;VumcOZnuTExMlvRzrcUGhgFsvhZVYbZi4yL9TFzg6FRQWqG2rUi6s1+1O5ddyOJ5ipuRpDBgFuUs&#10;zy/IrnFupKfdvfyWa74hW7ZGl/F0HSsW8Cuq9xQLyC82FjDgbF9/txUPsI40Mf6NTbDfZmKgRSX6&#10;qaiw1MfxSrgAAEAASURBVM7Ayi4trbRNAtWKoYxvtAmoN3lnscKJ/0s8yR5JC5fIjwr0/EhCM/5t&#10;QGzEuUmxyWKzJAGfHYzrRbHKzJ/kV+GYYj6yDRhqC3EsuT4nAJtm0t5EjU+eIWw3TaaOWJUxKllh&#10;gA4Y7dxgsbuVoa+vS/2quMba2EB5zD20lfEIQ44NEIxRJMLZmDA+PmJ1rUoGOk6y8MhAc1+G/Ae5&#10;VWSgAScZS3zSLvqXxKaHcTGkywT+R07Zed7IwatXYxKAPJCCjpxXZspg4wyfGQJlUhUTdFhy3myi&#10;ePTkQ2LvZSuG8iHzIcan/rPnNhuqfXxip3BMwOYnhvDhI8fdnj37XNPeA/Y3DxKwlMlYt2fQWGZc&#10;ZWk8YiPGeqwAqTXJubvEGHdgd7U7XlUebOphzqYSJebMYD4Ofl+Y82mDPYeuXSqlpefbOCEPDGLY&#10;vsg9z4vtOy+ZZ2Ofiw0Jwxj5Z1i/SwLNOU/ZzM2k2PX1I5cq35/zFricLSAf7jyxa9ext/zeq779&#10;B3/42w/91d/+v2+pqaqKL3auRx5uYRfS9XdBemaay9fmrYrGenfHbR8Jxh4PZmM8GH/8jaS9M/Z7&#10;DmicpjjfsZKpT2YTGyEsNI5z8nJNvr5Lse5r63abcgMbdtK0sQpmPxtSKit32ZzK3J0mlv4Sm6/a&#10;WtyMFBGadu+3jXFjkthfU8iQ+c7Rkr6+vq9dzjb2bfMW8BbwFvAW8BbwFvAWeCYs4AHgZ8Kqvkxv&#10;AW8BbwFvAW+BZ8gCJ44eOcRCfVEFcpGJbqh3wFhGSKmV1pS6r/7Td97W2Fj/lRWxf6Lwg2emNVoE&#10;fcElFqjC5+JYiYVbQD0Wi0la+rUF3vDpg1x2afsbGfTifl6kcPGZYyuHDJGUqEWvzKwM9/Wv/+B6&#10;2MCPP/74Fb9ILGAEM1mfsOgeJDsRLN7bJX23a8F1W5zX9/AzcpN9sMgfnTb7LtI/XKOvjKESucg9&#10;O+8LziERHMjObt4noBBZVwAAZF+JKwlgY4CV2sR9AK8sXob34BUpyYmuIj/P5Ys1WJmV5mqy0l1D&#10;YZ4rzsxw7X397os/+pH78D9/3X3z/ge1wLnuMgXkwFbMlGwwANI8Us8qE1AiXrFsKZMYv7AIzef0&#10;LIEfB/GGAYpg9Vo79LzcG7Yn9FHzW91Nm5GDhnGHRDRsSIBmWJnTAj5g/9IGrsHMzROb5/1/d1tj&#10;b2/vH1mhv8bb6Ojov/vY33924pvfuK9hV3WVyhl3ba2wepwkeI+Y7CNgFzK91JUm0IX+zRMjlli/&#10;+WK9ApJha8bpjNp16tTDig84YddTU9ICkI4C6Ve9lpbXBM7mu+sF/K4IQKtqOuT+6Obr3We+/V0t&#10;PqfqeSUnLdvMCMCjLwGbiKdKoj8BD0tLK9yJ628UqFZp7GDA3nCsky9LrGQDLWXfbDEroxMui3NX&#10;1tQZm7Llwjlrf7Qvkx+vhnm8S0DlmCR+h/p7rBgA3jbFrE1TP1aLYQyYV1a9ywDHUWSTdyTKKFNc&#10;4CEBePRnmDIEIueKLWXxgNXXSbJtfnG5GxPwCAicV7HLrQtgi5fMbX/rWedKcpdKysulnf3MJNlv&#10;4Jbrrv7xlNrIbxxgLQngMWSsA7haojvVR/Q5MYLZrGP5GWvyBfxhXAxw4toCWBZKZplNBf39vQYW&#10;1tfvsT5obga4j3EHJRMO+D8w0GuGn5qacYN9wy4pO87d9MaXi0m2bqxf1ah+BcwL5vZwcwFsedjc&#10;tIfxySaDoYEB19PRYXNCglimxPXG/0SbCx5B7aePGTuwe6sF4PNMjFHAblj5yE8DypK4xvdMAYyM&#10;vRT1FwXQV7CjjS2t8peRgdZrTWxYNi9w36JA/BzJqSOlGs6n0WAw5fQodm9hUbE2P2yR+GnfZtKX&#10;5ubzBvJWVtao7shcG8lAufmSfwZMnlUca+6FxX3y5IPG5N3btJ/Hx3L2z35b1Tbax2aWsrIKd+Dg&#10;EXf48FXuquPX2vlZbU5BPn13416XFJ8q2e0xsYEXbC5F+hr2M+A7z4m9VgTgxsMoVOxlmIUwCpkL&#10;7ZnVN2zewbfCtCHW7urKgmsdGbdTa1IB2JZosB4kTn1LPSTi+WK7VW18Yc5fUd38bba6sqSy1fe6&#10;RkrSRgBYvxTAJg/uc6tPXSHBCvVv3gLPkQU0LzzS1NT0yv3791+Vk5PzGZqxq7p6d9r8wvJGTJxt&#10;wGDzS5YA3cLKEo2ZBPdj/aYyvhlGlnQcfgZ/a8W43KJ8bZrI0PgINmfFJWhOl5oCv60pkoQeHOi3&#10;EA6wfZlXkrTZiXlhbGxE55vcsDYvMS+mpefp76FFN6k5p3dowB3Zf9zN6Xd7RmoMq9poM9HS/1rJ&#10;3b8+aIB/9xbwFvAW8BbwFvAW8Ba4MizgAeAro5/9U3oLeAt4C3gLvEAsoFjAy/UVFWezJSlZUFok&#10;qcMVN9w7aAuMyWlJ2kWf7h64/+Qbb7nlum/Na7F3M4E2PN2JRZxnotynu51PpjyeJ1ycin42nQMA&#10;YhEZAIrFLFsR3nzfXNoKauNr+OJMxPwAPpaohn+RuvhkwRh2ZbbYELCB//iP//KRT3zik3cFN1yZ&#10;74phKVJZxGYyAYfBSwxQgSuAk5uWt2xbeTcttnWT3cw9YdrKvXVk19QfADTkDRfyoyq3cgCXdCCf&#10;iDOfAFAAmAIY4hW0G9nogPkLOIWMIX1NuSZZG7k2MTntuvp63bBkFc919bifnnncfe2en7mv/OQu&#10;9/V773XNfQPWnjSBSrQjSQuj2WLZ4Y8zjPM4yYmL8Uu8ScBnQEfqB/QDpMDt+A6DE+Yg4BIgIIAq&#10;oCaMmp2gWmCHwFLGWtSzIVML23BSjJqV1S0mIwAPICuMbSSEZ1Y23Mc//LG/V525QQmXftf1pIcf&#10;fvj+97z3k19dmFmLyclNdxcunJEcc6sxNi3+qp6FNsJ0XBIITJxTxmiBQN8QeDY5bp2DqYt9iVtc&#10;LbDz8OGrXZHYw5zDDuSPFSi0vLrharVhpqm4WKzCAAwFHNslADBrfsw92t5ttoU5zbP19HYbYAQg&#10;F/ZtvmRpsa+B7MpXLInaIwKs6sVWpC8Ag6sE7rYJLGvVq0YMpjzdQz+EqUj3FAlEbr14zp4tPM/s&#10;YLn0Rtth/i5rUbvbGMJBLooB7GoRy5i4iE16VuQ5+xTPdquGSF59FEvyeF7PMqpF8bAJcQKuSmWn&#10;UQGeC1pUx0aF5dVuVuD+uuyep+MV2T45VWxLLe6f7R90h48fPqE2bQ2irUY/bUd1tXWvO3CsdqMg&#10;r8TA2HxtOgBUIDFH0v+wKRmDNo8yC+g/ruHbjDXY7ABz5Xpu/AJbpadnifm58v+z9x6Aml1luf86&#10;vffee5lek0kmCZAGgjRDCS16BVSUJqj3r6IIXEVFKdJBIJY/coVQFGISTCCBZNImk0w9M6f33ns/&#10;9/m9+9vnfHNyEkJIMDPZa/Kdvb+9117lXWV/Wc96ntdVVnoywkgUD8ge5Won/NoOilmLP94S1Xt8&#10;fEqbKCLXdr5wm7vuxlebHGndDvkM1j/kglEhUDGsfZgjGD/0Q/LmeywAMH1O36Mkjwo4GyOGmwcc&#10;e7LwtK0logajb3Z3t4vZmuIK1GcBkBl3BPwgwwxOM2nmNcmiS35V4xcQhM0I1BOZZPoW+YwJIKWR&#10;AUSX5iUFbdLwscbKTUiRT2EBvAS/L/rHCM2pY2r7KQHLhQJi/X5ikcN6FXNAc/M5Y+UhsW1BkUmH&#10;vkdZ+vu9fuZdW3PjKjNMYIDsurrtXr39+usoS7i6+u3u8GH51xb7b1FjHTAfsJpNHsxrK4urbmpi&#10;XJtNUmwOzRCbHcDe/EKrPwCGswEmNhF1CNXbRbkfHT3p4lL0vMB5K4uO+EZnLoxUuzDG2SyQlCzG&#10;Ykqs655gQ4vHMPftYpVSAWlP/GBbOmYc2Vt5LmujD3LPq+pzk5KsnZ0aV23UF3gnKB+YwompGbaR&#10;gmeHm9sidSwwuwV/Agtc4BbQPDa3b/v23UtyD6CXiH5jpLiEZG2ikvuK3PIid+TOu2zsR2v8MM4t&#10;hMY8c6DN4zqmaRNcbEKcxo3mTW0yQ049OjbKVVbX6p29qDl92ZWJ8dugjU8w/VEBQGFhSr8N8IPe&#10;1tqoDVtyi5OeI/cZi25Km0Tae7tcfc12N6FNYUjCM293N7TdovHn7ajxyxMcAwsEFggsEFggsEBg&#10;gcACF7EFAgD4Im7coGqBBQILBBYILHBxWuCaK6+8hAVLYwGLWdIvGeiJkTFbyMzIzRCINJ4y0Ndf&#10;sXt3feeiAGILWlx5VgLp2kLos5L6/2yiW9iMBWCT09Uyli0Ca2UYy3of/68PSfA9FMJO/UsbK2Fh&#10;C/GsNOs/AL7UlGQxum9/4dve9nuL8g18YP2559GJfCRv0uJEght7e/YPNwXAg7cmjw29j9dGZlJb&#10;wycO4CvXCVs1i11XJrQ144y4sFR44ryPrpMWYAFMYABdmGgsZnrpe3lwDuhDGj5j2O9HHAGIVwRW&#10;NLa1uFNN51x7T4/rlcTq5LSAVEmdwuRNFsgBwxEgK0ns30Sx/QCepwVaAv4g77o4v2DSqD7DGPAI&#10;QIrnCQBjgGiUz4BfAYrANXPzs3YEGN7ouZ5lWJxNEpiakZHtFsVsM4loS81rAwOw9B2gBjnGNAEy&#10;lq9bcT+486cRd9x+++lQ9McdZmZm9t/8z/8+cfPN37+sML/Azc5NujNnjiufRUnF7pe0Y4WBfLB5&#10;SXtWgBegF9KwUbSNbE/dAN4YkwB8VjcBRIAuxQKakHCGJWmdhvZSk6zos7u2TEzrdDH2xOxVXBiB&#10;42Jfjo+NuetfdLV75OhDbnZ51RhGyMrm5RUInOs08By5a9qRuvv19yvH95q6He6yK65xO3bvd92d&#10;7ZKtHHCDAvA61L7VAr6QqiXASi2THHGr2KeTYkv6wXqNyuqHEgG0MF/bBCL77EMPZvNiLKj9ejra&#10;jEUMKOozZv3n6X+ZAuRS1Da9Jv3sjSHu5xaWGitxRCAobZ8phizg9eRQn/z95qtvxQk8THIpWXlu&#10;uKfVXXnNZY+pjo/5aT9bR+Uxed0Vhz83uTDjKitqjekNy5u6YGM+AJ1sqAgPtD9gAL53PbZwrG0e&#10;GMC3scAAmGJlpVXWJwAwARG2bdtlScD6pZ1zJRvd2dnjfu+db574kz99z7brL7n03zq6W6zN9x66&#10;xFXW1Vmf8fxCM04oD6xSrx/CjtcFga0as3o/A+wSKG8cLNTQ/MOcwHMafDb+kIGmjF0CgSsESKeK&#10;UQ/or+RV3ikDdQsLS7z89HdIQCNS1UQYHOxXWp5dYOqPjAya7CqdfWGOecADoplvEpOTXEFxkQek&#10;62lvrto46pLrUr8tKi2XZLRYwCoXwbqk3y9VZvo27OoaMavD+yP5A8QOqHy+JDSPwY7GH/cjYgLj&#10;27OysjqUqFXRbAbLL0r52UYZ5Yl0d6nipqWlOTYBzM3MqX1gJwPCevM4Us7emBSgq00KSan4NZcv&#10;Uf30mRf7OVrjeEwy7546gudXGXayXx/KNTQiwFwhMSnT9U9MCBjWfM4GF695QwX0bJSUmi3AV+1C&#10;AvqPuQCpZ/P7q7aO0fywpHab1LifFzgVqTb32yZVEuwwgvHPPDY2drVlGvwJLHARWEB9/Nz2vPwP&#10;2OYKjYNEbSpLz0ZpYNUdfMkVbnpB73H9TuDd7c0oqrQNMB01lgBn4wX+ZuRm2/jFHzBuPgCCOZZX&#10;VLlhuSTgvZkqtwSAwJkaT8jNT6EMot9DzIczYgXPSfmgobFRoPGygOAlN6HfUoUFpW5kfMRFKN78&#10;yIRrbWo+q7kv7iIwfVCFwAKBBQILBBYILBBYILDAz7RAAAD/TBMFEQILBBYILBBYILDAc8sCFRUV&#10;89sryh9KkX8sWMAsbLaebbKd7Zznl+W7Y8fP7oiNiRzKykpbZsf7sxr8RZxnNZNfUuJPoS4s5gLE&#10;GfigBeDzw+YLWpQP/QuPZwvmftT11TAvhr+YjqxoekaqFsEnY/73//7w0a9+9eY7w9N4Ppxnpmes&#10;bIAIsowWCn3AwlYRZTvs5ZvS+2br8udd27hCTE8e9nz7bTQC7UsALIH1DbDLQqUH5HjPc58+wDUf&#10;lPP8u/r3w0qkU8AiA3zUpjwDaOCBv5JnFXuM73ECi7yPmPwCUJAghlFrzEKVBd94GQJCUgTKAH7O&#10;zHnSuDDPqBMyxTBmWICl8tjJ/FyK1ZfkS0ULDJ2RdDDSz+AXBOIBsAKiAP4RsAGAcaaA3wSBZBPy&#10;bwnrFzAWyWHALN/+9oD+IMeIDdLTsyytoqIi97cf/Xh+S0vTJ/w4HJVflDY0fO/PP/j3j7Q298YV&#10;F+cL9GqTrOwZA3nqBKDSAj6AlKBy4Y+VUCJfrSwA4y8Z5iOBssKIxL7Ew5cxdcIe1AmpXNJblE/Q&#10;2PgYd/n2KpceEyW7i/lrba3NBJo3Aa/TlHZiWpb71b217qvf+54WnuOt/Q3kMTDPAxz9PmIF0B/y&#10;YwGadADrUtROtEFGpuR2ZUNCT1e76+/tcbUCHE2SWFK4/QIdAfIs0GY8FBZyxSLOlV/YFtkG9rPd&#10;D4tCG8aoLYrKKly3mL+wTSsEclq/DMVDGrhI7Kh+5T+vDQUEngMQzpCEdr9AYRbpEwSqZYl5OiyJ&#10;5CQtsGcUlBioCXtxpLfdLWSkrpRWlF8ZVrxn9VT+rRdL98h/clqugdrDAtQ65QvSgiqAbDkbEvy2&#10;YJ6l3gCQsFI9MHzRNj3Azs8SWACoCtiP3HJVVa2YqpK+lj9l2P5lZWJCD0+IcZroPvZ3f/LZPXt2&#10;pyvtc+rHb96Wmjs+OjGifh/v9l560GODC2w2+WLmCT7qS7SPN141fsTg9dm5+LRcEQiZoPGVX1hs&#10;9vfmBB9kBPSEnR5pjOdlgY9lalOYrdSPDyxgpJUZj/RbfAbDEga0xv/v8PCg+nqarOApDLAZJZI+&#10;IBB4Tv6KaWMA5yXNN9kFudY3n6gBBwf6pRAwZ3LMxDGJa5WN5OjrHAmN8nmdrn6EH07/Wrb6FKz5&#10;GTHxqOj6M5zrg1/gUycfM/ZwiepocXSdI3Kumi9cSWmZgbzMsctq4wKNg4nRaduggd/u2ZlZawvm&#10;N4B+2h1J9ogo/A8nifcbo99D5Kx+rXF7XGnGpXi+uyk3bQPYjh1h8E+qrBOj3jjcnZeudsBXMwoq&#10;mjmsbDoNVdC3Bfe4ZGCxyrEoVjSbSXgfMN/EqK0XtTljSflQ71iVk/yIT5ifmXmTnQR/AgtcJBbI&#10;zc39aFF01APz2uDAbwzUifa/4HJ31TUvcw33nHB/964P6DeJN2+uV1ljgvcWvx1QLEhMTXbJ+n+b&#10;aKmaJCRKzUHv6lhJuKdnZmheqHD4AC6VWgN+wBulnMEGLTaEMFfiyz0zK1txWjTO4lxLe6skqOMk&#10;AT1nrOToaPlI1yavWP0emu8YTWhvbX3WNzOt1zM4CSwQWCCwQGCBwAKBBQIL/A9aIACA/weNH2Qd&#10;WCCwQGCBwAKBBZ6uBX7jTW86tKaFlFyBJywuw/4DBI4Vc5RQWF7ojh49daC0tOAEsmm2iPl0M3s+&#10;PMci7+aw1TU/ji3kIiEJe5DlXtaHvTTCU/LurD/knfgRwm4aiKHrtthvy8f+M/j/jJH0Z6r71jdv&#10;vfY3f/Mdy7feeuv7N+5e3GfJSYmTPsDq15TFdEBhW4hftxVG9Q3rn/tH/8mNI20FW9BCWDtsxODM&#10;B309iUJABgAUFvnxN8sR0HFBbDDKBBN3c9joQpR51UBj4vAcABDgAyAO7c65AQiKBxAEyArYkyDg&#10;FzY4wC9AFszgSTEcGdcwDOMUh3wAS2IkfwrQA0DMQitgEPlQPhZMTVJWcUOwjN2nPIBlMIFTBPxR&#10;N0BTmKqA04Ayvu9bQCEWWpGjJW0L/kF1IF/AZtpsYnzYrcUlui9+6ovvU/6FxB0cHHznZ7/w1dmb&#10;b/7Bq/JyCgTCTBnrF0by9u17XHFJuZUXpi8fgDoDmLSwu61+l4E9C1rMpR4AvbThoNiqLADDYIZ1&#10;hFwsoD3grwXVfUEswOKSXHdJdYUqK4BcZcW+85I3RvKX/oTtWbRGarpU/oBfvb3c/eeDR40FC9hY&#10;KLlm2om2WQ/UXR9/DiBd7iMJizw0/gv3X3pYC9eVirjm2pGonJx0u/cfMinbDkk603b+3OGnS88F&#10;kIb92yZfyAB8XAsPPEN5ykweesHYvc0NJ60fVshfsDFR9UChFsunZd8RsWD9YNLIYh8PCYCe06YA&#10;wMs82Xha0sGrsk+mmMH0mfjENMnurrj7z5x1O/bW/rbym/HTeCaPyitGnwR94vTZcdt//3Do9e94&#10;y/uPPXLExWfEuwHJCTM+6AuAfopjfZYjbcPY8gPxMCobAOirxIE9yiYH/OMiDY4M8bRAP6SS8/MK&#10;1a9SBKCOuPe85y2df/hHv1coIOPdfnocd+3YsTNyDjbZnMuRbHicxuSsQFVYv7Q3H85pJDYC0C6M&#10;VTZU4Nudc+YPQI4YPQsTnzFi40pxads4xYP9SlsAcsSI+baoucVAZl2jrPR9rx9K/pvxoY0PbNKg&#10;/wIAZ2gDw6yASMbx6OiQ2SZKc9aypJNh/jJfsHkiVf458wuLzE7Ub3P/41qnylCk/ovygB+M5Wzv&#10;PA8Mhl3f3NTgKgWmM/6oB/6Daa/wwHX7qJyc9fX1uJMCgWvku7pQbRF+v0nMbMBcbETdOV9dAlRd&#10;Uf3E2teYh2HMvLYgpt/c7LwAYdlJ5crMTBW7dkV9et5sQrpSkZBtRl1qfrr6ttdPAOb98jBnFWls&#10;z2mDBSE6Os61jowLNJ/Q76oQCMwNxroeom2TU3PUfppfdc512L9sFmHuBegF5F2Aha4NBwvacDNN&#10;W6i8yFPzCGXVnLuHZIMQWOBiskBVRdUVWYtLkw2nzrgd+y91qUlZ7t7/uN1Frajva4PUt/71X733&#10;LZW2+cAbWsyVvJcYZjCH4wUER2gHi6YvbezQ7yPNh/mFhXovpmt+bHP12ijW09tpG2NQBeHdwMO4&#10;AYjSpjdUEJZXI12j3rmxck8xpA1sNVX1bk7v5jHNmxHxsW62fbi+v7//UxeT/YO6BBYILBBYILBA&#10;YIHAAoEFtrJA2ArGVreDa4EFAgsEFggsEFggsMBz1QK7qquOJGtBNDs/12TVxgaHXVdLh5h7yHZq&#10;kTdbCyXt3bV1deVdi9qRvx5Ciy7r35/rJ7+M8rIquzlsdW1TnA1QEFk7LeSrrKTEgrq/qM0jnHs5&#10;6K/StYVjboSHLYrg3yZ+WnqKALHZqE9+8h8//q53vX/q5MmT1/v3L9ajZI6XsOnjAAr6hOxl13Vq&#10;cTDypkA0755ikk7YB7AP2UEvbPGw3QCY9YBBgAJj9AkQ4RxwBqCRNAEk6QsegEs+Xr6UkG5k8q8C&#10;BAm0Jc/xvLHQdA0ACSYb7EUA4WgtYJIe7Feu07dg1cwIDIH1aICT0oFxyqYPQBHKgU0Am/CPzL4E&#10;2HMAXwBhBkApnrF/9ZxnC9U/ZBNkcylbZmaOxYXxC6vX4lkPtuILIPUkUgGZ7LKyBWzNE5BGPQFz&#10;YfQAbkWsLrnb7rnP/fDW204ce/R480f+z+c+2989HpuSDIAOWBrlYAwi+ZyekWn1AoymHPj2HJNk&#10;LGmVCBgGNKE8SPzCRIah3NrWZN9ZOOaDPbEPi8lIVs+r3strEW57VYmryc6RNKvAJNUX+1EvbEKb&#10;8sFOMH2T1QZzskWJAOe06QHXMjJp7FED+GQCegrlw9brZuGiAukCQpuvQcl6Uz9sU1ZZI8ZljgFa&#10;tnFBz/sscO/J0F+lo5YxgKu6fqcYw11uGIZwKH1icd//XiRwF7+/7QKJkbJdEuuz5ewpsxkgcJ7A&#10;tRT5Hu0RI8pLwuubeQL2kBceEfuVamSq7QAHJ+UDN0Pn8bJBrMD7KPX1oe4md82vXNmemprxtVAp&#10;n9FDX1/f//3E1z6/8PZ3/e7sTW++ae51b3vLqc/80xeyl6aW3B23/MA1dByXD0d873r9GTln2oL2&#10;xt60OUc/GLCqurGRwZMKVs31MNLiafIni69fhgpSpLmSvO4WS23PnrqVj33sT9++a9euMrXt+eil&#10;Eta1ngMVVe8dGRrim+xa6Krqay1Lxqb/z2fZ0lcpk6kEyIaMd74DpvbJ1/ekGLLzYrKOjY/bcQZG&#10;K/VRv6CeEwKqx9X3s7PEdo9mLtBH44W6l5QIlFVc+uCYGO+McX98M3boV/jNBeA2wHZVfofnl9zU&#10;+ISVB6YxbV1UWmJMWCrh5WrVWf/TL5CWuQJfwH6gbATr/qoP80xXV4eYuSOS195m8uzJUggYkp9u&#10;r7958f2/XPM/SKqfVV+t377T/HQzHtWFbf5oajprzL5kzTHF+TkuW5tcKmTzNPkVTUyI1maYOBcv&#10;36AJkoxdlox7vObA/ALJ1Kv/j49pQ4PqCBBkc7xA2ZXJZdckENYHbWkX2gMb8sG3clJajhUzLl5g&#10;kpQComPlh3he+x38SocqRDnxA7wiX9K4CKBC9DmYvnxfFDC/zPtANl7WJgTiR2tenBIgNS8wmDEV&#10;r3pJDtxzxOwbJzgGFrgILKDxtLqzflv9FfsP2I+rhgceccNdg26grd3d+KG3ust/9WqTube5jvGn&#10;OoeGlo1bfsswJjNykUtP0FyFxLre0fpEaC6srKpR/FX5FB93tfLtizIEig88c/LkMdsgVFys3wsa&#10;36hmTE7PuVapXOiXmuuUisIube4a028U/Jyvav4aauh8r+bKF18Epg+qEFggsEBggcACgQUCCwQW&#10;eEILbPzf8hNGCW4EFggsEFggsEBggcACz0UL3PTGN17BSnZ2Ya4tnODPsKu13Y2NjNriR1p2mhub&#10;mk2Wr7mkoqK8SRZWLGih5IIKv+zyyqY/T7CFZC02EVjO8gEaz8p8Iz3vL9fsozp5S1889bMDT7PA&#10;BSssW/J4Pd2Dye9//wd/+LGPfbzj+PHjctR4cQYt4i+ygG4m3FRF7GHWXW8vfdN5+GfLB8PSMTDU&#10;mnvrMcFV5EABXGhnWo9nAF2sXKG0vGvLBjpRLj9fwFiYcT4wbOxE3UXaGaAGkIriAxB5eUn2UIBh&#10;vBgriWnJLlYSiBrcUnH1GIUAOkkCGBN1HzBpSWzNpRV9BCalibVbIzZotT4sjFZX86l3O3fsNWDZ&#10;8hCdBnDStxHMSfIHEIHx6/dJ2MDGFraaePbH1gTmEZiHAD2ef+AsA9aQPoaFOC4/ezyboDIiHX3F&#10;FVe6I0ebsu784dGqspJi3ZtzTWIN9g/0uAqxMevqdhqYS7qAsMizqrMLzFl09dt2W30B3AF9x0bF&#10;ghTIA0jdB3tV8fER2ywAlMXfLMlBlmjxFynJCPMHmuoOSfI5S4DOyEi/saIBfak/7YQPYQBak+eW&#10;baxNdR2mt3wUuxccvtLdeedtbka+RAH3sIDZSHFg9FnQRdLybcc15mIA2VktMvMEoHKRQOz6nXsN&#10;lHzkwXvVp2JdlXwCE2gD3770kSqxmwABkXVeDxZn/ZtJQ+eKudguW5qv2FA6BgKLCQwIVgmILJ+y&#10;MEf9kCZZ6gwxYvt86WctnmcrnSGknwUcIv2ML9UYMRqHupudYLO1ssqKS/znn6mjbL3r2PHj0x/+&#10;8sduPHnmVMS4wLb7jj4U8dPb7nYjPUPym9zvFsZn3QP3/dRFp0umVwv+CfGJ1ucAOukftAHjAdv7&#10;9qN8tKkxvLVhApYq/YeNBmwmYJxVVtZp7KxZGh/+yPsee+tb3ySRhdSvPlndxAr+9I6M/BMDIwMu&#10;JirW7b/skDHSSNAY4Dqqi2iseyxwwFH6hbHaQsc1HdlcQLnzxGabC21YgNVsEtDqd+YjU/GQaq7V&#10;+C0RiA9YwnV84sbqHVBYUGiAcKY2TQB+0n8BuwcF4MOGm9ZYZExPTU3Jf7iYd5o/5mfkf9M2swg+&#10;0VhL0wYxJLC9+crrw179sRB9UoBJR5srKSu38eDd8/7SXwkcqXuzWHZpmZmubttON6lxyiYNblo0&#10;IvkP2DOhh3Xe2dnumhrPiv2/2/x38gT5trQ0SeJadVUf7OsdckMCbChnekK8K9VGjjSxpQsEjsdF&#10;R7gUzZEpku2Oi6O+82ZH5jpvbqeAqu/somvs6XJxaQkCZ6UOEIeyAmN01dqAusQD0k72c+oSI5a0&#10;CSNFbSBQ1x/ndkd/SFJ1hvHLPeaFKI3lFPUvgN5ozekxmsOQZqcMhBXbIBTt5jRvwiq2NCMi5Eg4&#10;CIEFLj4LiJ1fsagfTE2PnXJDrd1uWP9f8s7P/qXLy9bmG/1W+ccP/L1rOHXaRYd+N4dbgDma+Sxa&#10;0s/4AzZfwJq3luXeAlavpjJXW7dNUs5D9rtjx459rr292ZRKmAPPaVMJc2mFFC5QLIF1PzQy5qbY&#10;CKfx2iN5+6ryWjehOQo1BE0Prq+1+zbNO3nh5QjOAwsEFggsEFggsEBggcACF5MFAgD4YmrNoC6B&#10;BQILBBYILPC8s8CumuqfJKaluoLyYrcwN6+Fb7HiGhpt8XhNPvByi7Jdb99w5trq0rzYMlrj0GpH&#10;2GLslgZ7svtP5fktE72ALmqh+WfaKLw6sgmL0wYuaGHY/um7LL0pbEAUZsYtYtgDyt5flPcTsO/W&#10;dLZErnaWP1jJeP70pw+XfuADH53+0pe+/FM/7sV0TE5M7ves5gEDm+tGU/1cIdQoNg70IEfAAlvV&#10;199wu1vSofQBgQELAH494DbewFs94T2qdAE9aVeAJ4/5mWjnAFXzAlRh6xKBPOkrMHsBAXmOtCma&#10;fwTwMcBRz1jf0oImgA4fyoDM66zYZMb8E1hXUlTmCgsF3Ok+TEfAS09GeU55z7vcnEKXL1+ysJnJ&#10;D8CJvAiJklpFPhEWG7KxsGxTU9Ktnt58QRUpu0W3PzBrV8Rwzc7JU7woW5gF+AHwWFleMQZgRVW1&#10;u/HGt7qrDl8r33ylkpVO1lzUZSxGFmcrK8WgVD0BsmkDygVwh1Q1x3qBl4Dn+CymLkgzUx7qSbNg&#10;O9Joam6Q/+DTLlmLv8guY695Abal5UXu8roqt7ow6zoENOH7zwPxaTX9E9hGQsbiww56nnabU/7U&#10;CRZxRn6Ju+naK90Xb/mWVBVCktJYwGxBG3ntwyWvH3Emf8gqK3Xo7+22dqK9yyqqzF4Np4+btPW5&#10;hhNm93Kxg8NDhUA/6tAqYJdslIWOYcbXtRSB9cXlVcb8nRIwSpzwBrJyqXIAv+kCpgCjCABURQLd&#10;B3u7BAh6TMl8ST9PCmxbFWM6iz4ku8QJvF9eWHbfvvcht/fgjk+pPJ4TZkvlF/ujsiWca2q69y+/&#10;8qkTf/PFTyTNj8wLGJtzE4NjLicjV6BqvhsdGnEz4yqf+uv9P7zbHXnwLlddtUNs2Tnrn/1iwtI3&#10;GEOMATYF0KZ+8NuFjRswxRmzNrbUx9n0EBUZ42666XXzn//83+7bvn37PtXvKUlbb6uvvyw3ImFx&#10;VsBgqsDyg1ccVr+R9LHXAJa2sX/VfygP50iXwrileHPamCDfxgbmwnDPFphJ4y3pOgCvXh8e2Kv2&#10;N5Bb7QcInKgNBfRdxlef+lSRfOIWyF8zQPDExLBkoLM0jjwgmI0ZgN6M6YHBfgOMxUd2s1NzBgBj&#10;I3wexwk4LSwuNpPR37YKffJZzZgoLPLibRWHqk8LaG481+ByJP88MjIsgFRjSx/sYh8eDNnIO93o&#10;z21tzSbpunvPAZOwJhptOioFglmB1tOS3p5eWHHjqtOk5tIebQIZgd2sMmdrzBbkZUniNVZz15TG&#10;sqVutuNsVCxqxvnakuTMBdiOrUghQAAUADkBmXz8FTNHY/u4+FS7npSS7TpHJ1QHbRJAGnoL86Rl&#10;mKr9+rDDTrB7eVeYBLz6pz+Ao9UHmc+TMgVoca55fS0y4rhlFvwJLHARWUDjPeZMe+vdPdrA03zi&#10;lGs70+x+65MfsvkrQgP0v77wbVe3a6/7ykc+4eb5PaVxzPAKH2L+ppm4pASXlpPl8rPEmNcmLti+&#10;Y/LFHq/fLLt2H7D3Gr+H2DTV1HhGG8By9LtkxbUJEAYERjlkUAoaUZJ17+7t1ZiTYoTia4LSprh0&#10;1yOVgzjN34tDk5GtTc1nKftF1BRBVQILBBYILBBYILBAYIHAAusWCADgdVMEJ4EFAgsEFggsEFjg&#10;wrPATW94wwt5mRdVlLqconyBQ8vGLmoRCIxvYORO80vztUO+Nzc1NXGMhV+tiJ5f0bCFWbux+X54&#10;bO7x2fxMeJyL4fzJbODXz7dBKC6gXbSABp8NhpVZ/A4HJnjUA3M2FsC95Da1iS76z3G087Aovs/L&#10;BDGiEgT6/+d/3Hnla25489rXv/6Nm730Lo6/MTEeA3iztQzMkW1pAs+eT1BfHiSOxSUmz3ip+ddg&#10;ntq4OC8J39jekb9IisLcBXgAjGGhH0A2lKqliwSpz/olORitAJuUgYVJWhV2y7wATfL1Fi+jiWqA&#10;MsxeWKkAkNYDlA/nfAAyWOgkfbuvcuRJwrakoFwgl4BT2I4AI/rHfRiILKQCno4I4AMYwucmLFnq&#10;Ttnx9QvLDnYt0s2UCfAIgDhVsqgE6sd/foDdmivmIEAhzFObc/QcoAZ5Zefkupe+7AZ3/TWvcLlZ&#10;eQbakSYgZHFxmdu775DJ8GKHOYBsfWASU68ZgTF5ufnm55R5BiAVwIv+DrCO/1bKCsOQxV2AnFax&#10;D+skd1wnyWazryRv9+6sc/W5eQJAZ1xLW4vYnsuuSkAr9R4WQEUA8F7VfEi7YFfalLY1n+m6HxMT&#10;Z8BckdjUN2wrc//4n7caCAyQQzzK6/ch0qMtCdwnLe6VCvRFntKCngEUzhIgS6Cu58TUzRP7Fl/B&#10;dMtiyROnC8xrFovJSy/M8KF2iBewhDz0gBjQIwL4rH0sRe8P6ZSE6nry4fv1PlgyJjDgeI5AQ9ps&#10;WFKYhGzJPcOCGh/sdVkqR6IWxWPjk8RQXHMDHQ3ujTe+dDwrJ+cZ8zkuRurrvn3nrZN/e/Onrmg+&#10;1egWpxZce2Oba9X51JBYnvRdrcFHyncjGwlgq2erHfELG5WqthF4h/R4aWk5hlZb0YdmDcTH3psD&#10;daafMwZpM4BJ4tHG1dVlPbr22OZnnuy74s9deeDAwbmJKfmXXJGP5gq35+DB9Uf8MtCv6AM2VslT&#10;9eB8Vpsx0tQfYlWmbm1KyBeAy3hi04aKZ2W0xPRlSYA8PrBhdNfIxy5ACe+YgQH5vBZ4vEds8p7u&#10;LtfS3KhNEQWWhif9PKnx76kWzM8vWDnTkxMkPyx5ZPnCRU6aeYrxmpqZbszh9QrI/gTKQsBuba3N&#10;5pvbv+bdOf9vkWSia8VmZ/6AgewH6iZD2PRB82Af30bhc0qzJJ+7JSUNCIyPzyJtGJkVm7dVeS/J&#10;zkhmj07MiMUn2ezJWbeo/tk7OOCmld64NnvMyB/z/KyAINWNzSnYk/nFA/5XbN6mFNMCipckS9/W&#10;3mpFxF84Yx+2MXPHlDY9zM2Oq8gxrkhs4fikVIFHGudqv/BAHXjPr64t85j1RXof8fD5GydWOlLQ&#10;K1JoABRmk0mywCnmQJ5lTEbGxNwdnmZwHljgYrDAyMjIyzsmJmN6Gztc1HKk+/W//AOrVozmgW99&#10;4h9dgsZUZ+M598rff4M723Zc85Pmyk2Tizek5KpB15PSU92sjqjfVNTU6HeN3qPavMJnWGoMY9oo&#10;gl/0gsISd/bcKW02q3AjUiIZ0eYPfIWz8Q3msKYJ14yihubGMc0nOTkFblW/YXrlBiE+NcXNd4ym&#10;d7Z33HMxtEFQh8ACgQUCCwQWCCwQWCCwwGYLBADwZosE3wMLBBYILBBYILDABWaBPXW1d89pYbmk&#10;qlyLK0m26Dk1NuE6mloFOAhM0sJJZn6W5FMnkjIyUuYN7NIi5Hpg8SX8+/qNJznZtGDzJDGf+7d+&#10;3rr7NdpkN1vY1jUWnWEDATgAkp0fwuwedoMFrycMT3DTAA3y0KJ3cgoyw9Hun/7pm//r13/9t5Zv&#10;vfXWZwy0ecJy/RJuxMUnDJtdrY088MC+K2/qb/p9YcAC97z4IbDB4LHH29xPw68C7M3N10JYiBdF&#10;eRmrjTwVOMDGA1zygUDaHZDSmLsqB6xf4pCuB9h7vmdJB+CKe/QTAAhYirAZYQzCZpwRcDw/syHb&#10;C5ikhIwZR1qw/QBoC8QEZAEVQAs5aUBD2GwAwIquZ5wBsHZdLENAzdLiIgMiyROJRKQU53QkXcBE&#10;yjsl4AkpZiQVAeWwNSzWDIHHWZm5Vo4BMWvG5PsT5iwhTqz0F13zK+6GG97i6qq3GXMXIAbAtrOj&#10;1YCszAwx4ARKj0veGAB0QWUCzAfoShYIXFJaYYu2PhDdIZli2gGZX+RqKR92gnXZIAYtYOALXnC9&#10;2yap6OVlgcRiCdUWZrhsZHHF0pT8vQFdtdV1VgdAxSQtCo+o3NMCamgLQCDsCyhGPTPEnOS69S/V&#10;a3lxyZXvPugy5obd8bYeayOke7EXbecHQHgAM2wJoG0ysaqrBWuLNQOAtgm4K5SsL5cmtHjdLOZS&#10;mZjMFSpjga43ql7IaYcH2pL4jPUK2XZyfOx8eWjds/ZWrEIB4ylip3ZIFhs/0+2NDQZkV23b5ZJk&#10;r161BYklakNAlgDgoe42l6z46bliNGq+whb9HafdWTFwq2prnhHpZ/Wp7FOnT7d86It/981vfeeW&#10;6OmBaTctxuZo37CbGp5wsZGS/UbmXH2YjQ4FBSXr7Rwjf/YP//hed+ShH0vifIdtsgEE7RWLmU0Z&#10;qWnp3thRufXwutnox3xjU463gcJ6srFCE+U79p//+T+qFKd0/YGneKJ+cXJ3XtG/jKvPRmnO3bFv&#10;rwB5j7UN0Ee/sc0Fyh8/scYIxq5iMy+q/6UmJ7kcqXYg8TwhH8Bs+KCswmO9oOcpN+OYvtnc0mgy&#10;0GzcABBh84gyMHY34wNZ9GjpmNJnkXFnXGVIGhof3swJvf0DLk0bD+LUF2cEorIpDBlk2jlFfuXT&#10;0jItryVdI/gmpB5sjujt6eSqy80r2LhpMZ2eTXf7D17maut3uA6BKw/cd482OOSY3+Dk5GS3a89+&#10;+44sdoSAG39cUV//Q1KM67MNpwy42X/wkMuUP96RnlaXmhTrkjWvLMwi5T0jRvOA9Q/8d04KDF5Q&#10;+QBTF+cE8oY2vMH6ZTDQ5qnq7zbHyg6Dbd1uRqBwYWWpSejDMCbnrMwsswnnMbIjm1IIpIt8LK9w&#10;Uwuwq6E/aivGd1JqznmbD7AZn1W9T+gLMZIsjxbjO1Hjy4LuAbwzjnNycv41PMngPLDAxWCB8fHx&#10;l8aJocvGh51XX6r3u9xbaJze8ZVvuLy8UjGCT7h3f/av3L4DL3AtD59z//LJz1m1mfM2Zm/PEvw2&#10;WGDTjKSgk1KSNQflutLKSnP5MD4xan6Bp6YnXH9/n7m/YL7r1JxYWlopVYEW8w/PvJmgjSgTij81&#10;veA65OoA4HdYv0F21u+xTTmDw0MuTgol0+1Dlw8MDHz4YmiHoA6BBQILBBYILBBYILBAYIFwC+h/&#10;aYIQWCCwQGCBwAKBBQILXMgWeMsb3nA1zMQYLZRW1FVq4VHyjgJvuts63GDfgC2EJqcnO6kgxo2P&#10;jUUnJcVLHHrTUosWJkMIwvmm0ELqRR+o+9MN/rPYKeycxXWPhSkmp5JnSZ8Fb+/s8fmxAP64wHOh&#10;NMPvkpa/0Lx+1DUWlTPF6JqZno/6xCe+/PF3vev9U2fOnLn+celeQBcSYuMH/eL6gMH6kRuyz/r3&#10;sL7q2zP8Xvg5j4Z/Z6HR9+nq2dcS5896s9IU/ofrAJk0G23AAiOAKkAykqIc+R6eB+cAxkgTAmIC&#10;HvKdvkJA9hSfsQCR9J0ksYHxZaumNRCJxU0AZoAj4gDyRArcIl2AIZh9sO/oBxQUcAzgF3+X+D9l&#10;TlgUAEIaMINh0fpSqFTEZElDNoQ9NyVGcJqAC+oJEJwnsBBAymPdjJi9SAPA5LLDL5Tc89vcru37&#10;DPgAMIF1A/CbKPAWOWcklc1WAkUAwD1GtEBQSRhTJv8+toDFh3QjDGUWc31bMc9RnwYtItNmyOhm&#10;aoF3SQS90tI8V5uT6aLE8AOcnpYts7KyXb38BfpheHTI9YnxkyqfvB0dbcZ2tjGkCBxhPnO0jRs6&#10;ck4+sACve9E17vYf3urmReT22tWTfQbgs6B2AsCknbYMSssP5VU16/GGxeJFKrpGNhqWD9dxAXr0&#10;QfqW1xwbo7+8qt76RnvLOT8pO/r9PUPtnCsmVJtA5XmALCVAX+xsPWfgM+xhwClCppjWw5LkXlF/&#10;ShfLlnpGa4PA9Ni4+96Dp9xVL9x/i+rfbJF/gT9DQ0Of+OS/fmnwLz7915V9LT1qHzGwxETtbe3U&#10;eYz59WWjAExy6p0kgBR550LVwxj3qn6aQPlGAdkLMXMGbAKu0V8I9HMbQ7RXqJy+PfhKW1E3gHls&#10;waaBdI2d1ZUI+Y0++bRAuNLS0t+oiE0aGZsetzF84PLLnJjS9u4lP49h68m6szGEFsT/Lv1pan7R&#10;DY0L9FafnxKQD9CbqX7KeACc5XkCmyPYdDEuv7H9ArzrajyQOV9ALJsUuA/QTLcaGRp0+bm5mnum&#10;bWwzXihDpsDN3j7Pr21clHyGi+FK+5sUvPJNFrsuJz/P7E6+jPtFbXgwMNiKIcBZAEx/X6989BaE&#10;7ntS93X1293BQ4dtPnrw/p+69rYWUxGAzVtTW+927z1gMtQlJWWqzUbLUGADgtFcVh5+fWmzs2dP&#10;g21r3pEvb/kwzxCgHSPZ5sL8bG0aGTMb8szU5JSB1xEaeouSiI4LzS3kAuOP/kPABpaJHlqcFqCr&#10;vNtnhlyh6rKg+vt5Ix8v4Mol8rtpElWDBfXDbPP9vbggP94k7FeBhBV4NiEpTX3LdKe9a/qbgjqC&#10;2nysR0AT/VTzHe1O4Lim+HEpiXzt5k8QAgtcTBaoqqr649LIqB9fuWd7Y1Vx4Sqb1Y4fedhpK4w7&#10;ffRB9/997dN6v2psLky54aYBNzM87+65407N449flmS8sElNo8ZA4KjoSL0vtKFC74jGc6ddpjab&#10;pKSmuqkZgcCaI2ul1jEmYHdsfMTk5Jtxo6Bxym8IAu+YkfEpN6jfAQv6/6Q+MYV3bdvrxvVbh99G&#10;MPSHm3o+qGfqLqY2CeoSWCCwQGCBwAKBBQILBBZ4/C+twCaBBQILBBYILBBYILDABWeB/dvr75zX&#10;gnBaVoYrq620XfMJSYnGAp4Xe2ZVrJMssYCXVtaiAW0Ai7Qycn49Q4uU513c6tp5EZ7BL5vL80wl&#10;/WylG16+cDtxTp46AkzAQLIjVCIFFqT8BeHwJJ78fKOtWCgnDT4shttHWfrwBz4nc7KzXHf3QPL7&#10;3vfnP/zQX/yfsTvuuONtT57+c/OugFCjwa7Xd73Cqr/AjzUxtghmi9DRj+tfswhb3Nt8HwAG9m54&#10;8JrVW7znOu3mf2DSA/554GSMMX7nYYaqXBw9dnDMRtk0Bk0iPJQG6bEgSXwfRAAYAXAFyIUFuyIw&#10;hvQBriLUj5CIBsBKEYCZLuYez9MBAJ2nJietrwE8A2CSDqAvvkABoQikmSJ2ak66mHGaA0gXViyB&#10;unrAp331pKCVPoAKssT4BgZYRXLX2IlKe+++S9xVV13vLtl/WGCdygkYon7ZIoASwK1IjFbKQdkN&#10;YFcmgM9ZWTk2RwF6l0n2GICZ5+jDgCYwgomTK5ASgA9A3IKe57xSkrj79h0ywHJZdt1dU+pKxYiO&#10;ks9OmMSAsMjh4l+Y/AHCT5x6zJ04edyAc0BggGPCkBaBJzUnMi/StowvCzrQNoxdyp6eW+Ruuuaw&#10;+9J3vmP+X83uYiVSXgO0VHYCjHCCPx45R8q6s62FUzvHvyvPEZLVllmSzQYIzsrOE9Mp1frMejks&#10;ljNmb7rK3KKFb5jG3tDX31Bxk1X/crGDe8WAgiEcumwgYrkWxicELE+K+Vxet1N+gXPcnADyKS2E&#10;Z4pFDkgVlyDZWrHOz5x51N342uvm8wsKbgxl/ZQOGk+lw8PDrxodHf1VnW/jc/L0qZEPfv6v33fm&#10;1JmI1Dj5phUDtbOx1c3L529SgvytqpCA5rQpYzla55mSysV6GQIv8SkbLeCSNjx5/zH5Av6RFvMl&#10;q602zsrKtfFncymdd4uADbjPuCMNOjlH+n1uXo58qD9ylcrpoYVbPP9kl3Zs274rem55bV5SzQAR&#10;SEFHi4VKXQAt6HP0HcBWxhUAsLE/Beqqy0oKOsllZ6iPKn6OAHi9mxkCBgKv6GRWc8iaykvfOic2&#10;d5IYtciYb9+207V3tLk0tTdy6dSvV74s8zTn4y+beWFc7Yz8tepmfXhCbV0gP5qr2ikxNyUGsZ6Z&#10;mZ5xi5KIzsrLNoBdlxSwmP7qOQARjlzqE9uafpqRmSnZ6iJ36LKrBFrnuKMP3e8eOfqAbeKg8CTR&#10;GZJXhuWO5Hl+oSTOJRFtSVnyXh7kA4uW+lEeQnVNnWtvaXWDAz1qn2I3s7DqTrZ2SP55VqCuQFM9&#10;uiCf3kXyXZyemSpmMONImxw077CZZVZzk5VZaWEL0gVUZ8OJHDdbe0yoLRLTJLUvsAcQWJFsrmC8&#10;sXElTxLUM5NIQkvVINJTcIANbIFiekW1r8yhfGX+tveR5gsqiq/ttPxiF6953NpA/Q3g1zYiCGxK&#10;zslcVrt5VGNLKfgTWODisID69ah8pV9TX1dXlx4b2z0+Oiof79Our6ndvfMzf2njhfnw+5/9hktJ&#10;znJr8Wvue//2b/LzLR/lGq82vJgPQp90zTnMqTFx+l2k/7+JiFh123btkvuCPG0KOi33CSU2N7LZ&#10;g/8HqtP7rbOzzTarMbfgD5gxWFlRY79hGON9A0NSY5D7AI1/5KBLispdV0+X2PqxLlouJFrONp3U&#10;M55D8IujWYJaBBYILBBYILBAYIHAAs9zCwQA8PO8AwTVDywQWCCwQGCBi8MCb77xxusLc7LnZufm&#10;XUFZkcsrljSsJB1ZlMQfMAsoLFLmFiPfuhS1sDC3BjD5nAos+DwbgXQ3Vp+f+RxIe3MIq4sHAnvS&#10;qj7LYatHNifxuO/KJhxU4v5mkIj7AAKsosWLFZUuhtfx4+fS//ZvP/eVt7/9nYvf/e53P/64dJ/D&#10;F1KSkhrC68hCnvfxCm11DRlz454f5/zjVtUMf4bF+WXAUOuGvqXti61Fhm5YMuSLrClty2YKADkW&#10;Nf30AGZhzgGAEIewIDlewAiTE9XzgMTmv1T5cg2QFrA3VX5YGbfc5zolWQZkFEBGHNJLEBgCAxKA&#10;EyYhjDeOLJIa2Gt9gPJ5Y9zKq7QAMpWSS1H8kvx8lU/sNNXDk6j2+g75Ed/8AysP0oOZjKQsZQJ8&#10;vvSyK92vvfpN7qorrjUJW1iKsJondGyX9CLganVVnRZmPQAE2VrYjATSBiSF9VilOCZPrYVYZJU7&#10;u9pMAjtfbGPypU6A4TyDLDZzGHNZtoDShcUVgVHZ7vJtVS5NwKEEa7XoKylhneUCqEoKljRhRd5x&#10;522u4ewZt2/vfmMNIwuZKRboGTEOf3T3nQK2+w00BmwGZCKQp7WVfUEKetEViIH7qtoi9/U7fyzQ&#10;NEFtlWLlxGaKjOXs2c1/ZgSeG1CsOIDp8bIV8ekf9Tv2Sgp6xB176F6TwK3bvlvAvXynhgLdOysn&#10;z/wDt2rBe1ZAlzef+THwHy31B/l3Hh7olerD+cTCYi180w+625pct/wlz6ksRfKlvDA7JR+wOQJ+&#10;JT0uKiXg5GBXgxuNShAbue4K1f/83RAb2Z13pj6fcK6p6d6PfPnjHb/zx+/73guve/EPamt3nPnN&#10;9/zemb/5yqcyx3vH3fTItBsZEAA9PO5S4tNcbBRs8Ejrd/N6ZwEmbqvd5soLC6XqvuoSAC+XV115&#10;WbUAylyXkCzZb/X5htOnXGxWjEvTGKF9GAsc1wPn4d91w+Kpz8AmZlMG7Uv/S5Gk6MmTLRHNzc1/&#10;s/78z3GidPv2V1a+TS9d6zKVtQJnd+82UHp2dlb9etn6ql8e2npBGzq18OfdAABAAElEQVTYnBCj&#10;+i1L8lrYpUvQhp1xbUJIz1CfFJBMoAvOC9BgkwkyxDNK72zjWUmd7wydN5iMeZ7YwMw5bGCYFZDB&#10;fMA4Q0YeljBS69itpbPTxaqNo9UPFuQLOCYEVMs6kjFOkuS25L8tbNiSdH1TzoTG/979h8zXb1dX&#10;u7v3Jz9yQ5JkJhDXj1wmv9e0J9eYE6g3wK4B8BbXnvCHGV8sFJWWCRDKcAPanAHbuKHhuDYxtWks&#10;57nsrEzbEMB+H2u7DDF2Ryfc8oInw08C5MccPDoyZOfYgvmUwFwdtRat2mJZAbaJ0bYRJo55I9Rl&#10;GEP4I8+WPPfCijdnR8hmsXGJBt7ag/6fDTO5lAxJ00vmlkAZ2ES0JPl/wF/mA3MJoPmcTXj4B2bz&#10;wVp0xLqyhZ9kcAwscLFZYHp6Jq+l4Zzraup0r3zfm2z88Rv4ti/8m+alTDe5MuoOvfJK97IbX+Nu&#10;/tg/SMlDv4VkhPCPbxOeS81Ic/Ean7hv2LVvnzZ2LLqOTv3e0G+JqJgo/Z6a0RyS6sr1fms4e8rx&#10;O4LNV6iR8K4oLi51w8MDeu9Eus6ebklBR7hZgca8bxPlm7i9s93FJGqe7hmLaWtuafLzDo6BBQIL&#10;BBYILBBYILBAYIEL3QIBAHyht2BQ/sACgQUCCwQWCCwQssAH/uD9iXHawb4gicnSmnKTSWPRY3Zq&#10;2vMHLJladsTnFOa5yYnJiHntuOf+loEF3c1hq2ub4zxXv/sr2b9o+baywVNJW3Fgi2J/D7AI2Xez&#10;mUPftwSSwhad/WpYPK7z3Ob7oe+xAgWzszO1MD4R84XP/+v7X/e631j76ldvvt1P47l8FGgA2mXA&#10;6YbpvYrx3RbXqb6+hH/8OvnXfLTB/+4f/et+fFuc38jIv2zHjWb28mfsePHxF+kBxz7IwQOwW2Hc&#10;AoIQADRZxCRv8qUfANySBh+YvfjUJAB2esCV56MWf7808OqaAFABPPj6nBNw5oPO8QJ5YFKuCjQD&#10;kKZsyEJzJB36Hf0P4Jgl1orsDIFwAoQEhAGoKKaK5NkQ1nCuABiAV8CUAYGKPAsb8+qrX+JufP1b&#10;3ZWXX21AKsAQgBbgJr5HkYyuqqwzyWnyJSArS98EjKH+XIWljE9fFmcByvATPCwQDBsANuPTGAYv&#10;zwBOY0eTz9Z3eIYAZ9urS1ydZG+XxAjE37KBtUocX6D4CgWAHx7xQOBsAVKHLrlc/o/LxBBOVj4p&#10;Wjhuc+ckKzyhvHt7e3RNhB89T7kB6gne/MgoA8gR01DtXLpLIPJErzvRgV2ijX1tkUN/zI6eNdcv&#10;5xUUm49f/0Kq6pZfWOLq5Q94VovZTefO2K1WSVbOqe1r5a8X5itpwQiulPxvZ1uz2mNYVwhYMRRU&#10;3nKBv4DzXfLDGh4KSiqMrdwlCWjAc/rBlEDBaTGsS8QWTlG/om6xYv9OamH8mw81uGtfuPdB2eBY&#10;eDpPdD41NfXa7919x+Tf/8tnr+hs7BDoX+Nq6mpNDvn4vcfcSNuQwM0x16pNSFODEwI7k2wzA4A0&#10;fo4B7YsL8l1pQZ75fm7r6jQpTxjhMMDjJEldKNtFCCxNE1t2fnTenW06ocX6FCuSsS7VLrQN7YZV&#10;7MjGCX0neOPNi8MmD2zq3XACBIrcd79zx7sUx0MKvTtP+W9GRsbNVQkpD/SKsQqzvaCo2MDVJeSZ&#10;VSb6NnkS2LgAS942aKgMMXpXR2rszQsUntPYoa/VqE3wacwzSDEvq81gFdMf29Rfh8Xi7hHbd0nz&#10;RZ8kT2FJq1GtRn2SaS4qLJCP4xEbX+bTW1XN0IaDoZFRt6g0Y9Vfo9eiBBbPGCA7MzVl/rST01LM&#10;r/jmiitbk1eukn/qzKwsmysa1Ve7JO3OmPSDb+s8Acll5VU298Fyx9aM21wBMeUChmkSr1nC+q8S&#10;oR/WSvK5q61V7P46A3L6VU9Y+cceud/UCBK0GQXWc25xnti+sJeRfvbY/fgit40iAnp9aXDmw3Xw&#10;VeVYWpC0tYBxWIYj0TB72VTjQcL0CGSk8cesG65vcsaN9LdqowZsfElOj2s+YeOFH3hAH9oY5vyS&#10;fkvB8OUifRIGMO1J/gQUEJDeXpPNohjXEREn7EbwJ7DARWwBve8fPbCtbi1ViiNZUtBgA8cP/+UW&#10;zfXpbmJh2L3i7a/T5o4cV1BarI2rxe77X/93s8b5s4M3zlBFWNHYysjN0vslS/NttNtz4KB+n/Rp&#10;DpWihBQStM3CJKBRFUH+vkUbnopLyuUjuNfmpGSBw8yHAMKz80uuS5ulGLWT2mBToc1G/K5gXk0Q&#10;yDzfOZLb3d39/Yu4eYKqBRYILBBYILBAYIHAAs8jCzzBqu/zyAJBVQMLBBYILBBYILDARWSBG158&#10;/duWtBAJYFNZX2OrrbHymdXX1e36u3ttMTY+KU5+IvMFAotBIxk0f/H2Z5rBW7n9mdGesxGeifI/&#10;3TRYRVbA1gAFBswZXKFroaMtKPPHIoZd965sXFcapGPt5q+UbT4SO5QUp8SNFeCQmSWAUddvueW/&#10;XvLKV75x7R/+4TMnW1paSonzXAwCD6YM2DuvLtSH0gr00YJ/eD39OrAwz8cPABHh3zdf9+MDagDa&#10;WPJeJn7U9ePGZYEHYnUtSQIWBglAKiyy8ADDF1AYYBSAAR+zFBgwCGAY0A4QlSNgAWAJYxeAzJ6T&#10;D9x4AbKLAjMnBVTOAXSSgn7BA2YgfYqvXiRKPcDBa2vrXwIgOJLnmNiwA/09Apbn3L4SyeoqkeKM&#10;VAMFPX+ZYs8pLnLRWWKFAl739nZZnvhLPXz4Re4NN77VXXbpCwzE7enpNOCTvgzDD7AFUDNVAC5A&#10;DAHQCjAkSSA3bGKvv3rgKuewglnQHVXZ8GsM+A0QjB2xBexdgHFsyGYVygnOniz/mZfUVbh8MTiX&#10;l+bdlBi+MKQN7JX0LqA44PGYGMt3//RH7vjJx9xBSVVXCYAikHeXgMZHjx8zKWsWoAEuLajLAL4B&#10;nnvl9S6v/1WdomPi3YuuuMr96Ef/7RbU/tiA/C3QOeh2ob4H45rxbWmFEvH74bYde6xPNjacNDup&#10;ZPa9Saxk+kBV3Xb1mXhXW7/TfLz2dXeEUuDg9W3+lghwoy+14+9QZffuCPiTP+AcyfVy3RjYat9S&#10;gWtsIBiUTDRlTJGMcnJ6juRx59yjDafcr7/2Jct5RUVXh2W05anqkH264Uzb33/ji9+66yc/jp4e&#10;kFsBAYvDA8PaCDAtdmWa8s5XuvIlPTzh4qMTVcYkqw91QpI3Xz5z6wVsJwjs7R0ckt0lc11Q4naI&#10;Ec04IB6y47nZhcbwgqUMm/XYgw+55fhFFxOJlDIjOyzQbvqKvf3rHA34JS6ZhO4PDglMFwh4zbWX&#10;d9rFp/mntqb2BcUxybOTAvLpC5SbQDtbu+tIPwCcWFZhGGd858jGjSX1IQDCUclx98gX9Lb63TZe&#10;sNHCwqIBhrBHqQN9PEHjgHpzrssasxk2jnoFXCQl4Od7UWNYPnPV//GRPasNBWy86B0acskJsRoz&#10;YqiKBYzlvN8Ayy47P9cA980mYJPGpYeu1IaOHHfy+KOup7vT0lbFzovKN8Zvbd0OjU/J16t+9DM2&#10;hlBP7FAh2XaTercWUp1JQdfp6/ViNg/09BvYDXDTqf5ZWVlrm0qqtbkBv55nNU6SJfscKabfwsyi&#10;6ppgdqB+/rzLEQYgwZ/T/R6CFHdPS4eN7TFJX6dJ+hr5aOsoHGRTykqoKZH/afVhwsrKoti8Yh4m&#10;evPaesfipp7jHRSXgGS/5nalQR9js4X3ob9545++EaW5bUXAeHRc3G08HoTAAhezBbbV1V1+6e7d&#10;kR/8898vi1mYXxvU/4M4+YAfHR90L//t10r+Xq4atLEnPTPDFVdXuKHeXvfIAw/ZGD3PLqH5hg0U&#10;jNOM3GzNM5LQz85223buNCZwXkGBy5byR4IYvH2aR/EHjCz0oOZFNhOhTMKz+XlyeaDfKxMT4/Kv&#10;Puv6hgbE+F9xo/rtsWfHfjeh99eY7sVrHhtv6n35xMTEG84rS/AlsEBggcACgQUCCwQWCCxwAVog&#10;AIAvwEYLihxYILBAYIHAAoEFnsgChw8f/toLD+6/bU4LnEmpya5MiyowXxKTksQCbhG7DB95Ytxk&#10;yYeoFl3Gx8e16LmFFLS/wEvkIGxtgZ/HNr49QykZG1QL5AYQ+KlrRZzvBmGwIO1ff7rHsPTC88Fv&#10;Yar6BmzxO//7vp3vefefdPzN3/xd31133fW6p5vVs/WcmJpnke+0xXxZBJMDhvAdQITFd1vg13eu&#10;EcGOv0CB2BRhaSoNQAqv6QyueFyqAJ+RAqIAdPnAdo0TCEEZsDlgEO3JPdhsLEgCcJIHHx9wYAxS&#10;HwLXAEFYtERCmXukAwAK2GoSr2L/xsTHujgtdiYKQIPBGy9AhGcxA+AwICoADH0NYDc2LkGMwXSX&#10;oQ0hgxNTYtHN6iPQSqxa/PzmifVLOfvEihkWQ6ZULJpXvvJG95obbnLl8ruKBHKPQGEWUpEwzpX8&#10;bFJissqUaMxds5DqDKgL05SCAO5gQEBZAnbxwFXkf9fEzOm2xVjsDYsvF1awmHYjI0Mei1BAEnVO&#10;keSv1HBdRWmuqxNwI4RJoLlkpVW3bAHW1JNF3RSzF8C3BywB6OdJQhbJWwLM4m7V4f6Hjgh4n3EV&#10;5ZXu8GVXmu9QgH+/72y0/0a7+/cA2zMFVN54xX736W/8X2OjeuCPVdDanZ7jtbskh58gYGuYlDAl&#10;wwNy4udOH3cpAtT2HLjMAL02+YAND97csOZgFueo7fALTN+ycusm/oDLBPb2ijU6JVlualFYBgMz&#10;0s3Iztl6ZmEGn8dimKtfDfc2upnYNFdSVfpm9Vvzux2eX/j50NDQJ778va8PfeJfvlDe9OhZF7EU&#10;IRZXnhsbHHFtZ5pd5GqU+YuNi45zfLKz87Uon+gWtFFiUIvtiXHRrr6qyhXmF7oxMVDbO9pNppvx&#10;Qp9jM0CrmFss0CPhCeuzumq7JLfx2brgZoclh9x80iS4o2VDnuMTHuyb+hdtZuNAR2PEKhIy7w0N&#10;Te7QpTsX//AP33b1wYMHyvT8+Y0QntjPOOfZS/fuPbg4JYlyjblssdLzigptPDOm8YVNnsy7Nsa9&#10;xrO+i+Q4bbamdmD4t0mmGz/b2yUDzmaKeW3EYHwSh/Eypvc17GfSwd/liNi+yJ+SJBsmBsV8T9Q8&#10;wIYEyoJyACB6hjZxtEsG2hQD9GxshLfRJCEp0S0KZI6JjzGGL1XFlimpqW7P/oMGzPZrPjj68P0m&#10;T94rADgvv8DmIt8sxEdJoKxCDDoNUl+GGtsDetpYUByYd/ju5s1mUvuhBGpq652E7FWXQfnprHVN&#10;YuWXiY3Hxo9sjV02z6AukJyWJunkVfmtnrJ+xdimnZlrYO7iB12NbanaWNUpR2Mq65x3xcTQmBQG&#10;ZrQBJsJ1TksKlh0loa6Dn+ihYc/3b6zSHJX/4fk5bWyw+Z05e56iPy6QR0ZumeagkAw0kawcXr8k&#10;+UXNVYDiy+q/cfL9nJOT873HJRRcCCxw8VpgdmhyMqLtsWax4DU8NBZjYiTrHy8XEfK5y4aztcg1&#10;V7t/t/vJf/xAc+CgMfUxR2h4mmU8lRNtqtLFTKlGrOiZ0spKV7d9u+ZQbUKR/25+M61o7hsfH5O/&#10;9N1SlOixeYB5qQMQWP8q5BaBdzabZYZGxh0+0mf13hnSM/VSIugfGtT7asl+q/We7fiGxnj1xds0&#10;Qc0CCwQWCCwQWCCwQGCB54MFAgD4+dDKQR0DCwQWCCwQWOB5ZYHXv/a1L6sqKR6eFWswt7jAfAID&#10;ArNQ2nLmnB3XtFCbJf+ZsGLwEwgYsWVgpSUIW1sA24QWnLeO8ORXbeFcILAPAhIb0GgjbLHavH4z&#10;PJ4uPtWoYfHINzEpQQtmie6BBx7L/+u//sw3f+d33jP//e9//yPr2fwPn6iM09jJryBgjoEhgMAC&#10;MpBH9ViPVIw7XmBR/ul+WKg32eL1XNUuIXN7ZSEPFve9vGDqAr557agS6AZgLYw4AJ4Jye2ywAlL&#10;kzIBSPAhD8AdpIcBOQF7SB8AGX+l8wKOPIlkSZdqoTJRQGuywB/8VBqIERut9OQvVekCUqyJXuhL&#10;UMOqXRRAxLiG/Um+yakZrkzSif0CiSq1ePpIs4Bc5QV4Sr6w7Camxk3C9fWv/1/uV178apcvUBgA&#10;6OzZkwb8IqFYqcVTwGnsDugEkI0pYCMjX2xSp6FxgU0AnUgfoNO3n76q7tHGdCQqdc4T2NfW3mRl&#10;LSutlASy5Gr1WRPdOU7g356aMpcpWw8N9csf6hlj/tIO/JchFmSqQCvYzjAj77rnTrGA090rXvYq&#10;82/a3tFm6TLXPfDwA8a63rtnv9uze587eeq4O/LAvQKgx6ztbFOB+pfH1uYSbU0d9L9NnOsfEr/5&#10;kut9y6E97j8ffESAp6SU/XjUWR+CX1/7EvrjXQMcixWAW7QehzbyA+AXbZ8i8Gt6Uv6Drd9zl37t&#10;xUoVoFYsULdd4PCU+pjf+ZHARRJ6WMynYUlfUt6cwhL5T5QUcE+HSxfIDhs9Sr5loyWx3Nt0yt16&#10;ZtBd/6I9Tdpw8U2/DP5R5Sp99LHHHj19+vT9Z8+dHfyH73z1fSceO+FWZpZdanK6W5ied10t7W5G&#10;bKrkePoyPlNX1aYJtlGA+gIAz2uRPVs+yXME2CP5OywFim4BijCwd0tWGzDffNZqsxIS5IUqc5ZY&#10;zJNiuOPzt6iw1NowSu+sk0cfdatJAgJY9VfwpcUxjrWD7O9vQvDGnBi46ueMRwD8d77z9be/5Fde&#10;mJqQkHC3JfAL/lGeDfuKyj49IIA7IirCFZaU2oaMVb1nF/QeRpadjRsEyue3tD9jJUq+lLFKWZvU&#10;nkMCIHYaExqGPbLEelAfbAHYaaCw4iJ1nil78hwAMQziHLF1sSNsW3wRm/01vyyoz85oY9iKGMAR&#10;8nE7Pz1rsqmD/X2aG1LNFzBs/YrKGrd336WW5vFjD7m21mabr0iHTRr0y6KiUquLX59qMbkZv8jH&#10;z2hjyfLSiuq9QG1DGz68Y7lAYjYnUF5CviSjC3JLXLNY6vgDB6xJFdDL3AB4jCT2qZPHDOyv3lGn&#10;MgsoUvmjoiM153p+w1EcYD5lAwjpeqZaM9UAXTAgeWp6Qtdlo7lVG/vM8eOqT3ScfvdAo1agfmZr&#10;RozO1Tl01WP8M88CBj9RYM4grr2f1PcBevEDzJxBvoyHFc3h5JusOVjBQ5qfKMHgemCBi8gC09PT&#10;+QbAtvW6zu4el6aNY+VR8XNLclmRLKZ9EtLM2Vli3Sa43S+43P3z333KJOvZLEbgrzfC5ANccwzX&#10;YxP0m0EbbRblBxhVgKXlBbcotn6sNsaZHDTvTI1/XFKwoYjNJMwZuLXQkHT8xmCeZPj39g/o2RWB&#10;wJoflVOx3jVI7Udrrl2dWXBtTc0nldb58i5WsuBPYIHAAoEFAgsEFggsEFjgwrBAAABfGO0UlDKw&#10;QGCBwAKBBQIL/FwW+MP3vCsnWYvusI+Kyku1+O/5eoQB3N7YbGwqEswvFRNMC9RaoFkHLX6ujJ5u&#10;5NAC8NN9/Jf+3BOVN7RA9ZTLszkdPc/CvzGCBU7YQrJWulg0JgDebBUed/VxF7Z6yhK0NP10ObLY&#10;DRs4KytDwMNY3Gc/809/jp/gz33ui48cOXJk1xOk9Eu5XFtbO4p9YLyxiG7BbOgBHlHyA2eL/jKX&#10;Z1oW4bHd0/mEktcBwJXFfGzD58mCZ0uAhjkDY5EhBZRlrAH+khYyz4CzAL0EAGFAQsBTk0pVXgA7&#10;9ANYs0hCwxjmWdJH5nRSaVES7AEAPD81ZwBGapYAk5AdYBnyDAudsCVh5AHIIT27q6baHZT8c+/E&#10;pJtS2URwM8CDvoYv0euue7n7tVe9yb34ule4TIGFXd1tBvo2NTcYAAkghwRvjOrHnAGADdOWOgG2&#10;Aa7BvuE7gBwADmU3+6ngAFQANYt6jp7ty7Xi45XWam9vdgX5xSb9ChgeEyugS5+Somy3r6LYJVo/&#10;WHYjkrYtEPsYOwBAW1AbwQzHN+j9Dx+xPAGEYI/Sd5CEBgAjTozApRdc+SJjBt973z0CnVsNwH/0&#10;+CPGIjTGprH5kKsO9TllQnvBRDQWp74j/51TWu5W+prdya4+b+zqutcfNupt5XvcH69PVQj0qpH8&#10;rQp8XoxSyTrjC/bMiWOuoLhUbOui0H0vHjLA1XWSzRWbeViAuB8AnMqr6928+kuP2E4kmyaGaIF8&#10;H/fKvkiVZ8iXKyBoWk6R2MDj7mv/fZd77XWXrpVUlB/20/GPnZ2d3/7Mt27u+Nw3b977x3/1kcve&#10;/2d/lrM6uyLGZrTY1uluUPVuOdPoFmfElhKgDFBPP4CtyxjITM82IDgWX75FZS5XZRkQa7W5rdWA&#10;y50794n1WyUmeI9rVj+D9YsM9N69l1r/AiCGOZosgLSkuMKkxln4X51Zc8dPPOQSJNOJvWGd07+o&#10;MEd/vqBvMx/4mw0azp5xRx/5idO8coP6JQjlMxaKioreW5uc2TmqOmTn5kiau1zlWLENGPQKjw1L&#10;EUObA5Qz5WQ8ePO+14fpo+e0wQGwNVsAuC8pTUGZR6gf44wAU56NBKna3EH1YbAa2KhxlirQHD/L&#10;MImRQ8cGPZJYjdOmmXnluTQnsERjBMb1kljAecWFAn4Pqa/lm9zyyceO2bxDPtiQvgTw0tvTacCt&#10;jXtdqxH4W15ZbfMOeWBzQHoegGWPRLspjyidaOVXpfjYg3mkrm6Xa2k8Z0A/cyIs3mL1E9Kpr9/l&#10;GpvO6L2U52q314s5qJQXlYbmOuY3JWFsY8qH/SjbrG128YAfrrMpBZUC23yi8bu66MnvTwtIB/BJ&#10;ztGmkSWPuUv8DflosafVh6Oj4zVH612gdKIkV7tlsG4X4ZLScgRQT7o5Sckuy38z4D9lXNIcxZwO&#10;mGRqDmmJC+p7T8qy3zKf4GJggQvUAtpYdOra3bvLfvu3Xv3l9/7+W/7rT//ivfUVFRWJhZGRjcgv&#10;J8o9AOPU5KBzMsUE3uP+/09/weY6HwQOr3qU5hE2uCVJBjpXrgaiBQBn5+Xa5pFEMewTpWzARhIU&#10;TjIzs7UpJs+dk0oGv2FGtDmO3w1slMrT7wg2lC3pBxIS+syL07qXoU01/Pbo7umSFLxk9NuH4zta&#10;Wk+HlyE4DywQWCCwQGCBwAKBBQILXEgWCADgC6m1grIGFggsEFggsEBggZ/DAq956UtewSIsC7Jl&#10;tVW2CMli8mBPn+cPWABNrKQf87XwO4M8rRZUbMXy58jjaUdVuZ7VwGo4n2cq+OX9RdMknU1psLhu&#10;TEktUAMOGGNSK8cekORX4PH2Ov++H+8pHCmC/gHMeR+Pocl5rMCBjEyPoXX77Xfv/9CH/v7E7/7u&#10;e2e+/e1vf/IppPysRME2HqjrARHrmchuPsuPGlmtzLaqXaj5/aP/jP/dP3J949xLg3SQBwQY2Qie&#10;rbzvnHPmt8Ca7AYrT6w1MXoBRQFsPfDQKwtAL+BNAuCowADAUxi+Prhti5xeopZFLGCB4vEB3PDb&#10;CsAoSb4oYfclpCW6CMntLsh/a6ZYZSxoAh7BwssUqxJAblnx48So/LXLD7idWYnu1vsfcDWFBa6h&#10;o8PV1e9wh6+42r385a931137cldRXm0+Q5tbznqsOc0J1KO2drskafcY+xhQCoAZYAOWM4u2ZgmV&#10;nbp4ZlF5rS/bN7NlV1e7O3nyETchxo1Yl2Y/WM5pYu62tjXKt2iHMQCRqgYEWhLYU1ZW6LaXST5Y&#10;tjOmzuqy8ktyu7bvNCAFGwJI9w/0W/+AYZQsu2xXva6/+sUGuB87fkwAWKoxXn9y5B5bEH7hlVfb&#10;8cfyDzwkAM0LEZLIbXMPP/KgAKspA/MBsa1beRW0aNidNiEAtMXGJ7kXHTrk7rzrv53gcNlFfUi2&#10;oL28/qGj/vP7rz0Y9od41bU7HICvHwrEriwsKXONZ066vp4O1yp2ZIVAM9qUcUv+lfJvODkx6rol&#10;IR0eipVOnIDXjpZzVvYEtU9pZa38q3ZK7lZ+d5XukoC2jPwytyzQ74EHf+Suu+J6V1hV+Ocqy3B4&#10;Wmcbz/V86+jtNzwmhnNaYpqrKK9wEdo1cObISRcjX7JtklFemVf/kn9f2jI6Sj5O6QOaw5YWl11c&#10;jGR/5a85R6BvkpjrSBf3DI+4Hi2qI4MOMIlvaNjltDn9DP+/jHf6GG2eL5noAslVwxDPlr9iwMHZ&#10;6TnXIpbsd7/5DTcfMSM/kp4KgJVdgxlbA7z6NmdMIu999JH73b333uP27NmDw+YN1C+80r/g+Y5t&#10;2/aluujVWfmsThIQQRlgwjJu2ZxhfYM8dJ1zNiPERGici8mMvKkGjm56IPZp+WRua2uRkkCmbarg&#10;EX8egRHNbMVGEVjB+OjlO/kMDPQakDkjn8T0FYDWKQGTgMn9YvtGqxyrAjxiJc/N+E6TPPToyLCr&#10;rKsRky7SPfzgEfNHzDwWZR/v/aDkVeQISwMApbCoxBWXlLsK+dZm/oJVzhikbamDBaqpf0hSs8ls&#10;ScBomWS+CwqLNP/sdKPyGU1HRfq9R33U/HZqXNNfmGuQaN69f782sEjyfVIbXlQff26lr9FXAI7J&#10;c96Y1mJRaw7E7lzjNw3zMIC5iqg+v2wgE3L5SGV3LMLqxXIKFNmKHfqu64Pqa6tiFXIdWy4uzljU&#10;rf4kpWQZAByh9mT+A+ydFRjMZotl9Wd8/6KOIHi6b6vng2uBBS5mC2ju6NTGm9/Zvn37r+pcLyjn&#10;KsrK9ibNzixEao5ifNkGLW1GzC0p0Hss1t3+3f/YGJaK7w9Rjrx/GdtpWekuMVWuMqI1h+r/Z6IE&#10;BqfJr3BqupjFKckCeAdcVXWdzRU9ep/iH71XR+bKdM2tqKoMDw9I/WTODeudM685alLzYp2koAGD&#10;h0dGXKzSmWkbqurt7f065Q5CYIHAAoEFAgsEFggsEFjgQrMA/5cZhMACgQUCCwQWCCwQWOAitMCh&#10;Q4d+cPWlB2+Z00I/zKxygcAsiOL3r7O5TdKi+MyLcMkZKZJfy9aCyNJKdHSk1k61ABr+uRBtw2ov&#10;n2c6+Glin6cb/DT85/3vOrKgzUKYfXTuBZbQN874Ru4/Twm8FPxUMI13DqAUnpK1va6wuJ6kfpKh&#10;RbSBgdHEL33p67//mtfcBCv40fvuu+9yrzS/lL9r2MTMHaqwX0YW+mGDEVg49LusVyq/Xt6RZ7zn&#10;Hn/dq79334/HEQYtQBLBb6LN51Yk3cSeMFrnJM/MuTF7BQB4dvbKhhwrQBcMSQtqgo128FjHxqBT&#10;3jDzcnPzzf8lmzZyJF+ILC5yp7BzkVudn5lza7ESLJR9+nq61WfEQhNAmhCX5KoqKlxNVYXbU1vj&#10;DlcWuWH5Ff3mvUdcTXmFSxHL9uC1r3NvvvGt7sDey1yyngE0ahLQCFAGSxdQpUYywnt2H5Qf1iID&#10;XSYlDw3AQwD4pV0M6KD+XOQoAIs6kQbnyCgPDvYbCxJGX7aYOL4kNPGwM+yf3bsPGOizrHbMkQ/V&#10;y/dudzU52WKWTkvuuUFMnG4D2GFlz8iOaZKsjRfg9PCxh8UIHnGTAqtZDAYorBHgiX/U4ycfE3u4&#10;xMCzx048auAw/ZrQ0dludbQv/h81JvYHpMcOEwLWCCwU++xz6mRBZScgK5xZWOZee2in+QOONfnj&#10;DfBRRrF/FvlJ/lTVbnOZAuhyxEgqq6wRK7LBjYmpRBiQBDdAL4xfpKZLJaPL/NDWbGvo66nmSE46&#10;V4BpO+0owAlAsVyg6oTSmRTQXShwGBna5PQcl5Cc5tpO3OvOzie6nXuKRzKzs/9qPSGdyDf8dY8M&#10;txQeOvASd80rX+qGu4b0vpiWHeRrdnzenX34tFuNkJS55Hh5t8DsxM9yZGSMAfwF2RkuU6xUNiWw&#10;OSJTC/KA49SvWgxl+nK3FuGxd6Xaa9/+Q668vEZs5gHXKSAe1u8lBw8b6AsTHgCRzSkxUfHuV254&#10;icusyHFNJ8+6082PrstMU34b3epTBGwE+DsyMugaG0+Lhbrs3vGO31n7oz967x71vaft89cSf4I/&#10;Snd0b2XVjciuq6Nb/RlLSP/S321jhMYN48MLAlllAxtLoT7FYKKfadaQz+RBgRlZbtuOfUpLcqQa&#10;H7CkU9QPvElRrF/ZDEl2r0c6bYjo07yRqnhjNn8ApFveSh9G7Jj8XK5qg0XkmgDN2QUxwjPd+Oio&#10;W5Bf8YgosYu1yYHfBbEqF4CrVx5Ky/vJ21DW3dVh/nx3yFdxlDaSUT8UDqgCGyf4AApTB/5tBG+O&#10;2H/wMpeWlK6y9zkkp5vE9EVWmvG5INAF5jI23LXvoHzmSnFgekGbDLTBhfGve0jcA7ACgGM7bAHg&#10;a5Lx5Md/ukbO2IV5gcKxUWF8eFi/gZJoHjeqjQqJGane+CYyHz2BvQiZcpEQJaAcUJewtCTirnfL&#10;vvt/yCtSstSwfBc1X8TJrQJzFelF2HtANjH7aH6Mjj7iPxccAws8ny2gcTa3p37bniW9a1P0vkjR&#10;vLWKk2D9lsmWWsmJBx50P/3xj20+2Tzs4rSBg7G/pA0WKBzZd21u4Tfh7Lw2v0iFID4BFZEYNyBX&#10;CHXaaMW8gRIIc2m3Np0xn+Trvcm8xkaa/sFRNzI55qa1OW9cm2b27TroRjWPTup3myYRN9rU+yZt&#10;NLn++dxmQd0DCwQWCCwQWCCwQGCBC9MC/srihVn6oNSBBQILBBYILBBYILDAk1rgNTfc8Lq6yrL+&#10;OS16ZOZmuaIKMb+0wx2fhK1nG22REqnCjLwMgR4uKjExdppFZgssgoYWQp80k+fjzWfLLj54wQI6&#10;Hy2IsygevojOubcYFmqnn2F/ICg/hJ/71/wj9wwoCD8CYmgBLSszw8pzxx0/2fvhD3/8yDve8d55&#10;sYI/rYXvjcT9hJ7hY6wWzkMr8xuHkJ3IyrOCrMKC//pH13Xj6Xz84gP+4tvXBwPCgQEfBbDKk4kC&#10;8QClWWAERPGloL3blA3wUlLQAssAcmGlATROCpCZ0uIjQCNpwD62RUqBFQAXSJQSj+cBWpb0Hfbw&#10;ojZ2NB8/ZwAXPu9iJB/NAueEmKGzWrycE1A0PtjjHm3rcO2Lke7VN7zRpVcfcNMxApAl993T02ns&#10;y+Mnjup4SmDKrPpbpNu+bbeBvtQB2drFpQUDV2BrAmBhFxZOra8wDkIf+g8AE3KrgDSzquukylAg&#10;iedq+fI0uVkt1vIcdaKtAGyKJE9sIIvOd9ZVuv2VpS5dC7QN5xpchxZpK8UwrK2uNalcQB+em5ya&#10;MrnnvNw8A3U6BOjiN9cvE8BihQBP/KHC6C2RjDJxj8qn6TmBq7t37lkH4hlP+P68/NBh5VPnfnrf&#10;Pa65pdHaFPCZcUi6flgfJ7rGs4CtRZKyfe3OSvedex8UK1jMbN3zPzzHud83/XTCj4kC1HfuOSiQ&#10;d4drF3t3SCAeIdS1XHdnqxsSiL9DQDmg5rnTjxlDnfyJlCrmdInq2y5QGHlb8iuRr+YVydcOyob5&#10;pRVaU0eGOE7s32J39sht7uaHz7q3XH+FJKOrDoaXhXOxq3efO3HSPXT0DldettNd9WvXukePPCTQ&#10;TOwqgbsJUUlO3FItlE8KiEfyWwDZaoRLF+M3LzPTZYhZhRRn/5DAZ0mXp0qKO10L/LaBQPY8rfIj&#10;CwxoV1VVq/69JAnos2ZrZKHxNc29nt5O83nNhgdBpcYY/+N3v/faD37owysvvelVbjFBcuYRowZm&#10;Um7GEP0P9jvgYFtbk5ikEwL/c9x73nvT2Nvf/oYS2eZZlfJMT0+/pT4j+85hbUwoLCmx8U7ZmA/o&#10;RbSNjWfNFWyGoF8ADvr9zPoX8fRvUX1rXPMDLNJdu/cbcDGu9k0Uq523AO/qEbF3E5BQ1Xilv0yJ&#10;dcpY4L0OK5dz5OUH1X/wS97V0yV2Nu8USSQvrli+1bX1Kpd8wqcmGVOYMgEAk96S5hxKE6P3ULTa&#10;jgcnVCbk6hk3lNvk3lUv3lWAvzq1ehoIrET8vu9dd/IVnWK+OAsKS1yf/BbT//PF9MYPOXMZfYFE&#10;YpPitNFlXoXw2ra3p9Pk59lIgh35wAgG5GbuYv6hzIwLNm14agWMU2qgoPdZf2u3zr3xyJgYWtTc&#10;K0Dci0AkBV3nQozSXNYrblXqA9QhMkIbjkhsc+CaPkkah6Py2b0iYBkAyvKhnWUX/ALTP7VZ4rbN&#10;jwffAws8Xy2gMXxue37Be9icmipXDUg2s99iSu/4sh1SJZDa/ZzmQZtXQkZaH4Iap1wHNE6Wf/no&#10;OG2mkYpBnIBfmMD4mseVAuN+Wr9J2GyEa4sU5k+NZyT0OZaUVOg315xtzOkfkp9z/b6a0oaYGakK&#10;VFXUulHNL8wPa5pTuxrbb9czec/X9grqHVggsEBggcACgQUCC1yYFggA4Auz3YJSBxYILBBYILBA&#10;YIGnbIE/eNe7CtJSU9bmtKBRVF4iybRMWyRlwaW9qdX8NbKgklmQ5UaGxpLr6sqaZ2EDPeUcgohP&#10;ywKsVG8OtvAcuqhzFtdZRAdgsXN99wOLy/4/75r3zb/vH/1cnqg9w9PgnPgcCf49FtQpQ2IibD6Y&#10;W2NxX/3Kv79b8sGrn/zkp88dO3bspfbAs/BHoMIajDlb1Kd0FJAD9mNRTkc7txt837jm33uqRz0Z&#10;Ss9LA/YeUsOPDxQiFEJthsXiJb8LKAFr1/xg6hqbLYxFqoLBQAMkAdyC4YZPWfyXAvoCWMGWRSqV&#10;fPGDGymQRTwyh8/XGPmjhNk6Ojok+/eLIToiiWcxVUfG3aBkkIfl/zPCwArZSkzMlbhkl1RY7Q5c&#10;dr3bvX2/JA7ly1JAUldHk3v00YdMkhlGcmFBiWRxD7pdO/cbY5DyYy/AZmPEClzCnyuAD/Wy+wI1&#10;AIysfyg+5Z0TgIxsdp/8uQJK4SM0OyfX+i3A96jKC3hM2qRroIgWVCWOKynIAnegptwVINmoepwT&#10;kAmjcN+ufQKj8920QB78e9IPHjz6oHtIUs2p8v+KvDP2zFU++BploZb0k1TmUoG+AF+Ajt0CmX78&#10;kx9JznHInTl3xq7X1223BswR8/ZFL7jWynvPvT9W3C732MlHXZNAYNLqFNuRI4G624eOx3noH1K1&#10;Rdt2uYTpIXe6u9+Acu6HHvLihp71Lm70H9IjsFhNGJe/1q3CrNjQSaozbWGM0lAkZJ6r6/EH3O1G&#10;xQYluQItaCfJNr1tzS5brGD8IVKH3NJqd+7Bu9yX7jvu/uwtN7mcitxblH97eH6Kl3C6o+2vd19y&#10;iYtcjna3/NuXXf22S9wlV10lCFagoOSDafuEGPUvgXULi0jwxsm/b7pYnckuBT/RYgX3DA661tYm&#10;A+iInysWe3JiquSJ04ztWa8y05/w50q7AgRvk9Q4Y2harF/APKSBkX4eGhzShoVe9+5333RS5f3R&#10;Fbv2/tpvv/sPXL2YsWnV6W5xWeCa0pgYn1QfGHcNLWdcr2TH11Zj3LXXXrHyvve/5aM7d+7I1LM9&#10;4XV9ts5rqmpeUpaQOr2i6To3P9/GAOOHce5LFDMnEGCwMe+s9xe76v0BwGT+bxIgCmi8Y+deG2vM&#10;H9iJZ/BzOTU949Llt9Lzfyx/lurDbDJhQwj9BSAZ5nBmRrbNG8jR41M3OSnNTYyNuaycHNfR2iKg&#10;PtUkVRkzqVKAAND3x3i8NgIxDNgEUi1J8ngx4myTiN4LsPEBs312v3cU7iLgxQ82hmSPiDWx9uYX&#10;BbqUe5tEBFgXaaw2ye8xm0W61G5p2ixQWFZiIO6qZMZjYsXq0xzSLr/WNm/IZsbKV/3ZpINva5v+&#10;VT6AHPKinMi7co6tzUe0Ii3N6lkVinoBAM9KajYiUvO+5jQvkY0DEZfUr6IkM64IlubSktjdWwTy&#10;yS6oVpMoP80HK9rkIoMof+WtNAiMi6ysrLu2eDy4FFjgeWuB7Ozsz5QlJNy9qjkkXu8PNqYUVhe5&#10;l73+DS5yPsZ99Lf/yMah/65kVvFnFhQUpgUWx8TFuDRtVIzWXJGm36jMGbHx2myXmizJ+WLbDBIn&#10;NQr8ATdLJQP/v8wp/O4iXeae8XF+o2hTiN7B85ozp3QvThu60qWa0affWLFiHc8PjEe2NjY1aryz&#10;MzEIgQUCCwQWCCwQWCCwQGCBC8ICG6uIF0Rxg0IGFggsEFggsEBggcACT8cCb3zVKw6wWMxCcHlt&#10;pUlTwkQc7h9wPe2dxs5jseT/sfcecJqlVZ3/qZxzjl2hK3TOPTnDDDIgEgZURFl1FxAVd9dN6Ieg&#10;O7oL/MFdcZF1F1wRlCASxmGYPD3TEzrnWF1dOeccuqr+v++5762uGYagyMzg3Kfnrfe+9z73CecJ&#10;9875nd85yRnpcb09faXXXrv98LRii/6zJLTGfKL0fAloPH6kpHwovWE/MoakVTBUP0PJcoVjFNv/&#10;pKTbgnizV+++WrZKVd1etvLBys3JyXKQ4YknDjR+4AO/f/93v/vd3/7CF774rb//+7//k6NHj9ZI&#10;QfZPbMjV+lXnSmpyimvPUbCTwr7zHXaVa8H1q9+BNLjnR/0op7IGH8oRQ04AJQpC0g8arlAxCRgJ&#10;4AIDlvECeID5B/iTI3YLrF/OAVoA4tCyoH36C0ihD4y9MYE1/WLswVrx2KHq6JiYvbh79RiYAhQA&#10;Gbh3Rm6nAdHmxdTF5e627Xts8+Zdtk1Mymq5VZVnUmf7traeF+BMzEuTQjNfbpd3exzOYilCAYsA&#10;onEbi8td5Log4BvQib7BqkQgANiwM4kzHLDtxLJT3YDktHtQsfSydH29mLQAuDCAe+XCGLfKVWL6&#10;hi6kNdEEHF6Ru+d829ZQbdW5uZYqxlxbR7u7Xs5XXFJYOrAPYQsjqEutLXZRnx1bd/hnXEy7LLUb&#10;8Be5ATLj6nlYoBdjhftagN9HHn/Iz4dAPuxqAN6mhibbLlbljdfdJFn32b6nHlf/A7fPyOjoscMC&#10;k+YVg1bsU+Z+bAKszkMBRsiMMaT+pKRU27t1iz2x/ym5gdVJAT80BLA2BKsol8TcCr4DlmIIEOWJ&#10;/dQoIBnZrU0FUlrXynXy+dMnVN+KA76sVYwyauWqGxZ5t1jCNDFfoGmx3Fp2arzTBMgWaHwXxGgq&#10;qlpvPVJ8f+r+R+zfv+vdllebP1NUWvqOtfVwfPrs2ZOdi33JAITrN260tPgMe+yRr9vP/+avKd5v&#10;krO2YSFnyT1uYX6Jz9WC3EzLlZFCtpT3lyXzS23trmjftm2Px3yFacV8LywocHZuUVG5wPgB65Br&#10;a2RXX9cUML/UAdxAA1C6vDVPWlvbpcDPX/nQh3/zA01NTVtpY0ZGxrd3l9X+j5uqds0nxKXafPaC&#10;nT/bajffvG3ml9919/0/+/rbF9/5rp8bee/73vbJ1772xjQBDL/HfS9VUtuXdyvYcJIGurJWbtcF&#10;wC+KjQ1YQb9YTw4Gayw9Tq32GUBTT+GuqW/WFvk5BWvax1vM7lkZRBCDO0y4uQ5ZsSvKPyAjigSN&#10;0fCQzss9dLhnYKRB/Nuevj6vLyOZWLhZDiq3tbb6PlVSVmpVitFLpT1Doz6/AaGz5dYYMLRRLPWq&#10;6hpLFyBMjGBYxux7rDdvK+3VZxUQVkGMMUAohgBLc1ecOYxRC/OoCda7DBXSNHcAvCvKq61x4yYB&#10;tlr3i3igSHbw9qxiReP+nr3z1KmjvjchDwwKmDMjo0NudMMe5Y2WcFgjnjQOrEHWzsJ0LLa7LmFU&#10;Na2xyCrOc3ZfLHPw5YXImIR+AgCrH5S2uPAi70Vc0Jpmry6Tgd2oDGsAoGEnstaXYoBwcV0NK79f&#10;nyhFEogksEYCNdXVtxVeWRzt6e228tpqxYPf67Hrj3znae33Wfa5P/m07wOxFe13+jF7k94fcP2c&#10;KqOVDAG+xANO0O+4BO1PelfBGC9f+yAeBsr1TkRc9MsyTuI9aFDPfvYnDNZy9Y7GXjozuygm/5gR&#10;Poc4wMSej9Me0DfQb/Fpiql+qT+7va3tuTXNjw4jCUQSiCQQSSCSQCSBSAKvaAnIj1GUIglEEogk&#10;EEkgkkAkgX/pEti+ffvR++6//0+/+eAjv5Uuhci6hjq7cPKMK127Lrc5kyszO8uy8rNsoHMgs2hs&#10;PGfPnq0nDx08uSVNrM8fK0lB81Od0OC+AvpwVbkOEwtWE2xKJOt/9FesJ/0LfgUSD1TWL5R+TFvt&#10;p9eMjW50cItTsdMiM3niy0/pDyxTUuAGOF7KuTRbnM+wT/2vP/sfCYtipYnTqfwfyJVLvj/4gz+a&#10;rKoqP1pRUf43GzZs+H+VlZVz6kesVC/mh/4RACDO4UpiCLwhB08qJXa0WkaYJ8Cef5RqKIF8gBYv&#10;nh92KyBuwH5drep76g7nCO0DOIyPl0JS7nGREwrMBZUzJEAG9itgJYAwSkeAUx9PAENaovvpIgAP&#10;gBFgIC5XAWdprTOGYQ0qU76YKZVV66y6qs6BkyQpOqmbOmGSosyskPISYNbLFSBRX9/kIApACkAU&#10;8VYBuXv7OxyMcvfVYmYCrs7qPEAVycErl1OcsxYBa4jfe2VJLGmVRXvWravzvDCZAVcA/QA1UbDS&#10;JuR4Rd3MykyzdaVFViDQB4C0raNNYKJcU4sl2iIwCPe1dTV1klWCGMW9dlSALaD49XuvFwiUL5B3&#10;WH2YsZMCRAFyqauzq9Ou2XOtg8yA18QAPnnmhMAvuYb2VoV/xJDs7XEX0jsEAMP6bW27RM/CDP5N&#10;ew8fPaBxyrH1ilMaJuINA3rBLhbncXXN0I88xUu+e8uQfforX7H/9CvvsnnqFuhF+5hngHMsWsAw&#10;wUU+9ky/ZY3zrBTOuZJBudiQjE27FNSAXyRA4Y62Fme1Dkm2m7btkuvmZgfZFgX8t+EyVylLc6pa&#10;be0RsEo9lQILF2YmraCs1uYmp+ybjz9o733Xr1nq0rQVVW67VnMimHR+tyn+bsdnHri4v35lPt6y&#10;yvME0s/Y+h0b7IG//Kbalm93/eqbbd+Xvysqowwa9LyQv03NEbHVxb5ulGJ9VG2Zm5f7W3WT9cL4&#10;nzp1zPtTIIYq7j0XBYbBPMe4ok7xjAvEwEYGnAMMRWHP787OLmd4v+e9bzvX3Nx8g9r6PGp0VVXV&#10;76jZvzM8PPzrnYlZH07asfPUxo0bf075NBlf/qR2tPb09PzxM22X/kt+boGDncwDmKbMScDLII7t&#10;nNaW3JbGi8XqScLTfyRiaAfxj1PcGOTU6aPO1M/Vmo3TfAgT+0plVY3LnP3K4+hqj8HoIdzVPB63&#10;XIvjThvAdR3ra0EAquZ3sti8xN6GSZcmoLeiotKOyQBCfXAQM03zcF6hI6rX1Tr4C9gbuGRdUczx&#10;FKaar29cUjsL2ee3T0HvCwxvQJhlgb9L84s+r9nz1tc3u4twDNOYL2e1Xrft2GvL8UuWuqJ5oHpg&#10;SLMeCjVP2C+PHHnW3UUDOodyAtzBuIT+Ileehd5xfbkow3Wnk8uL4frTNV2kH5cm+qxombUWA+H9&#10;5lC6ZhNiLKer/W7UEVbql6kgNlj6TZ9yi6rsWMuTlqf9E7nMipGcpufAmPasosTaacn0eWvuai3R&#10;USSBV7cENjQ0bZhbsa75tPRE4tZ/+7NftqWZBdvzlpv1HNpsg+N9VppbZkssrFhi9fFugncUGP2Z&#10;uTluNCafJL42FTTD12Vqepq8bGS7y/lGGU2dPnPc4/6yp+AxoVIGauwjGNONjg773kcIjiSVPaZn&#10;05YN2+zwiQMyTpqWEU2qTV0e3NHf3/+RkpKSj4Rtib4jCUQSiCQQSSCSQCSBSAKvVAlc/T+WV2oL&#10;o3ZFEogkEEkgkkAkgUgC/2wS+B+f+cylU+cu1mXJdWdvR7d1XrrslvMoMTds3+pKD5SY3a099trX&#10;3nDfyMjY5lOnLtakynXhKzaFyqA1ithXbFt/zIbx4haqvgDV0DD7P9xXhm91OnQFeKyutcDW1fNr&#10;z15tFNefdyUsM8xC5WEjYt+AGsNjcvmbm2JZcVK+LQeAIcMCyIPyf15MCqDpgsK8lc2bm/sFCj9Z&#10;VlbytZtvvhkXtD9QIf6R/3bv1DOHD4qIFYBhgBJ8aAcxKAcvisGhskmrTXuRucC8frHkZb3YhTXn&#10;ALJyYjFww9PeDv0I2hKTWqxtgLC4IiVuLsAgQCpKRcBfGLStbQL3VCbAMDFSAThg4WZlZDuLLF3n&#10;AX6J/4kb1Uyd75RrVECPPIBSgTjV1XXOWEFBSaJ/tBNAuVsKzUmVmykWLfkAhGAEZghUhrkLOw9W&#10;IIw1AEpAI9zulojtCpDCmMLQg5kaAr8Il16G8oJNCGgDEAyTj/b2ir3T2XnZx7yxcaPcncotreYp&#10;oAxhNgE011UUO/Cbor5QVkdXh9eH4jVLLo4Bx2qqa1wRe1zg4TEBuWWlZXbNrmsEHGc6wDQ4OCAW&#10;Y7ezcwGI5XLX4yUDzI5KZsT6vdx+ebWtq/NCcoLRu3P7Lu9/gWQJUHxJgFhsBF2W9JXEudtueY2D&#10;zPSDsg8eftY2y1VxpUAykq8p9S0AdcU8FmPw0qH99nD3mP3GW98sd7eKYaoEoOzt8HkoV7QCq1i/&#10;gPsjUnYXq1249UUhTVmMSSKxbMXw7lJfiA3sSYUwhzaL6U3c5tNHD3o5AKcbFCN4VGDgmFyE1wk0&#10;lh9axYvNFxM4x57dd7/NlDTZ5jStw021+yuqq28MCgz+av6U/e3+B3sqKhulEL/gc3J6TPFVB8as&#10;/fRFO3/itN39nrdaz7NdNi9QrkSs3xmZZrAN9fZKgS7maHyy2FdqH8xVGOvr1tVbf1+Ps7mLikt9&#10;fgL0Dg0NeflFcj2MS07mP/OMeSJAV+UN2BveeOvi9dfvvEds32+ubedP2/HpM2daLk6P15eIqX74&#10;W8/YUsKS5maLM6krq6qtU6x33JZmpWqMnt7na2F1/ml9XHvtLQ7Y9vV3e9fT5JJ0y5adzjDFLTjG&#10;G/OSX4PibLeLBd4nxj1zC7fIABiwZmHXtssoIEPuwpvkeruz47LVyDggXYy55PRkm5wfV/4U65Ob&#10;7araWhvu7rdDzz4tQ5UgrnZxfq4VFFfI6ADjkQUrzsuzBe0NxAXG/TOJac1aAARe0vwF6GZfnpnD&#10;IGXJ4pYUU1cuxMO+4a0g9JLQp7V87uwJW9+4ycqqxT7WvQnLiZr/Ce4WH5f3DdpPTskQhDXOWiSu&#10;OPsU+w5ri3nFfsSewl5IntCrAteJM+2xl+eXbdsbd3us7pB1vai8DQvJdmVee6NYg+GzItzr1Bwl&#10;GbGIxU1ZiYkChpJigH1sryAHiXsOPfWAWIZiFApwItZ1juQ1NjJiKYqLvftn7tiqPCeD3NHfSAKR&#10;BEIJaN2tvzTUd35gai7+qb/5ll08cc7u+ci/0VqTMZzW2Sfe95/tbe/7V7bzur1uCBfexzdLdFHv&#10;XTDvl2VlNj44Ygsy3FiUwclAT588GOTqWTpng3LljPcU3o0uyiNGveICE24jUV5aeK/inai7u0PP&#10;4XQ3QKosK7ZsPZcztT+maa85dfa4lRQWKRyC7KBkOLPxxp2btZ5/onHl6V+UIglEEogkEEkgkkAk&#10;gUgCP44EIgbwjyO96N5IApEEIglEEogk8FMmgQ+87331//kP/vDK6MhYAorWmalpGx0ccsVt24UW&#10;a9q6SWDRnJVWldh3H9j3hl9591s/ODAw/OGhobGUZAEbr8gkhetPZUJj/o9su+uhY51F+U1yZbcF&#10;MQZRviMNlNChEpt7Qgk9D+TiZlJ40ZsT+xFWtPZcmE/fIehFPSjR51dmLDc+z4G/sF7ASsBLWKmp&#10;ci9ORfPzi3EHDhwrfXr/4XvEKLvn03/6eXvvez9wZePGhl6xhB8rLCx4ori4+Jti/I2qbAeGCwry&#10;BlRfbaDiC/pFHdTt8qOvApqDjnuPVvse/OIvjVcp3p+rZzkftnft2RceLyjOKYAngG3YDkpcbQM3&#10;0J5YAhQh9i8gHqAscsANMkw3v0f54FtC+AAAQABJREFU5rTOAIQBLWYF8pG3VAxSWLJTYu/h0pTx&#10;4l9q2oLdcMPtiqlbYgUCdAAhWKcwfAHbcOtK3EyAWJh+BQWFtq66Nla3WNoAvwJsuEYiP/0eEjMY&#10;YBj2S3x5lWoS61CANaAK/aE8UthmZED7HNBVecxBAMtpMUAnFctzTC4WAX0B/gCWr+D6VGOTolii&#10;FYXZlqu82QIq6feoGL2ZahcgPq6bUdzu3bnXStaVOMP3yWf2OasXl8+7d+yRa+1UAbWXHITd1LzR&#10;6z597rTl5eY5MJ6mPp29cNaOHj/izB5veOwP0xnW4sbmTdao+KUtiu97RvfW1dTbJgGlfWJGTgsQ&#10;X7s+0qX0xUU05Y9PjLtr6QIxWPcIiOY7TNyzIvY4QA/yS15Js0oBxPmXv2mnOvqsuVTuZbUuWSeM&#10;G3JFW41smVe4d0d2peWVzkaETY2LShTQpAyBvS9MgPMAWukC9Arl4nlErOAasZoABAd6OnS8UbF6&#10;5XJYbiuzBbBePPSYDWbX2o15MtIoL7hSXlX12heWqd+5D933LXvHu99jVRXN9vB9XxfDO9Najp2x&#10;K7PLVlleZ4ce2G+V9XWWOppouWrXghij7DxlmjttXW1WL1AR0Jr5DEhPfOlanUOpTn99Lmu8YXEj&#10;7wm58UYuyABjCYGlWgNF9v7ffMe+hoaGOzXvXhFs3heR1Y98auOGDTsHDx8amVucS8AQRiior1m+&#10;AUCJA56WkWFxqXINrbWHkUS43pgnGFj4eozVCOB7ScYAWwD7ZVSC0QCMYOZWU9Nmj69MVsBPZ59r&#10;vhFfOk8sZBIGHozJpNzBp6teU8xLQBLiRJO4L7ewQG5VxTIWKFIlRnqtmL9pGm9csielJ1lZYa51&#10;DY7RARn84L46eA7QbjwpJCjO70rCitzSi8GseZqkeQgYE58il6yKw4mRSri30EeY4fX1G6xiXbXf&#10;b9qmWCazcl3ecumc4gXXejxjjEpw8Y6RCYvt/IXTAoKJRxx4KWFfQg6+p2t/C/Z2VcDzIvYPJKm7&#10;tcPqNykGOOdps/ot/NfOHz/tcXqLtH+yt+XE4nLTP/EMtc6Je649cpF9PWRs6wRJ1XjSY7lEhg1H&#10;L152g5VUrdWZ6RnFIlVMboH9Z4+eOKR25areF/ElHSsj+ook8CqUQEvH5aPt07Pxj33lWzbTO2G/&#10;9vEP6v3hihuwffXTn7OmTdvtK3pnrN+ywePNv5AJjFGJL8NExTeXB5rx4REZsSUYBiaL+QsymCuw&#10;4pJS6+vpcW8T5XpuXWq9IHfT2/UuNejGeNk5uTISUyxyPc/YVwZURmIxxmraAbS/VFfWWkdnq56H&#10;FTY/PWutZy8e13ou1np+noeKV+HwRV2OJBBJIJJAJIFIApEEXsESiADgV/DgRE2LJBBJIJJAJIFI&#10;Aj8JCbz9DXfXf+5vv9oGAFVVv86Vk1cEIo2PjCpuZJvchtYo9N6CFZQW2De+/sC97/7Vn7/5c5/7&#10;8pMAOcT8c03ID2qYlKqeXGn6gzK+yq/9iPJB4UwK9cvBr6t/XfkuRT2uNxVt0RXjsJ9QaztQ63cy&#10;bvwXnrt6/+pRWBEn1hxThqvI1YDw2H9L0Q2AgdtQlOrxV8SJiA+ALpTqQSHcoRvVLPhgnIPVlSQX&#10;splZYpiqnWNjU4n79x+tWlw88MuKlfjLitv4fzPkru/ee//7bFVl5emnDjxdmpKIgl/3q/ygbP1U&#10;fykThT/usAGRmHoo/VfzKFuQAulxjTxXrwfnw1w0m+ukYHiuAsQwUwFrAXT9+tVM/nu1XurQzYB+&#10;4wI588UyJQYwykni9QLoEMOTChJm491FclWW4oRm5ViNgNOg/Dh3rww4Ojo4bLvuud66nr0k5EHx&#10;PcWGAwTKU/w63EIDuJaWVvgYwWQBSCM54CvwJVFgboLcUScK0EhW++kX40esYtw/41IasJ72c5HY&#10;4CRkxD8AnBEBTdTHb8AovonRS+I+2InIZoPAVAC9IH7wkuXIHWNZkWIfC/CV43KBW+IA6piUKfAJ&#10;FvSUQMsSsUO3bNzibb546aIzgWH63X7LHbZ5w2b1ud/2P/uk5921fbdNaM4BlO3ZuUcsu1wbEfD8&#10;xFOPG4Bw0G6vwtvGb5i+O+U2OV1MyGee2y+30t3KEGcXWs47kxcQ+ICYvWEqkrtZgN45AVCPPPag&#10;t2/P7muc/QgD84UpkFMA3sG2Bjy67bob7M++/mX74PvfL8eyiy4zZMOY0W8Yu0lJKerzmG0SozNM&#10;gL/KLMEGZ2h/feMGG+jvkcGO3DkL0K1v2miXLwZun4kNXCQQmHnTKhZlgWQJGL6ouVZWt9E6zh2y&#10;g1Pp9rqmfGsTQL5tU+07VebzwCeNYcmpM6e/WSwW759+6CP2r3/v39nuW663L/zxZyTndAF6iqFY&#10;lK/lJ+b4vNyXi1W8pL4Q9zgpme9E7QMFHj+6rKxSzKkcK1IsYtyYs0egOA8NVmChsh5gl2JMQJzW&#10;QcVWHBudsne9642TO3duv0btOxvK46f9W32ZEJB5x74LZx+f0dxIFzOUwcUoxFnPWg/MS8BV1tKi&#10;QNPkFKHDSpxjDgLykphnJOJ0s3cCbEzKOIEEiLpZ8+jo0QO+ibHf4Gae+LN5eYU+72Bqwx6vrWmw&#10;M2eO2c233qk2xFt6aqaz4IpLS33fAjzZun2Xr+X8vFxv1xzgtRLrsmtwPLab46YaoFlbs4BfnkXB&#10;Ma6jBW7rHsZ4eW7ZDTgw8sDNN27mcfPOHkW+ZK2Dypp1ApNltCDAJlGuxenqwGCv9wGGeJcAmV07&#10;r/PyG2XgwHwK460DamOIEoK/yNE/kjPLKLaU/J4VPaumh/TM8vM8JzU31eiJFLnh1t524sxJsQLX&#10;W1d3p919593uLp4+Z2ifSVZbMUsSxzlYo0EhXlb4B2OkkmoB1YePyahnQWshy/dX9tFErcuL+59N&#10;TsvKPKL8G8J7ou9IAq92CchryqaHT53M7L3UobjbGfa6//RWF0mq1uRDf/132jfkgaO3w3a/4Ubr&#10;7L9gGbU7fN2yztcmdkjev1L0Dpl5JccmV8atYUOznTt1WsZU8qyi94aSsjLr6epUfPRijzd/QYYk&#10;zc1brF/PWJ7LGKlg5EXojISEcnm4UfgNGS3x/M7TPsC+2i8DpyK9e4229iRcTo7nYaxYBlGKJBBJ&#10;IJJAJIFIApEEIgm8MiUgTV2UIglEEogkEEkgkkAkgVeTBD772c+O/7c//IPko2fO3iRar4C4TBvs&#10;G/A4gMNiA6fLTSEK6cSURCmXZ+ImRsd+5u3v+Nnr9+177jdSBOAASPzAxPUflucHFhBdRAKhlNd+&#10;h8drr4fHjAtKcQcJyKhPOFbht2vCOb9aenDMdf/4Fa6urSlWTlie9G2BWj1gVY5PjlpmTqaly00f&#10;CnhvjxRl5PKS1CbAWYAgbx9FqwzcC5Ofc4B5gJC4IWVOChUSg3A0qaWlvdyuJCTlpkr5rpiQiUuJ&#10;tjIv9btcdQKw4m53fnLOj3FtTJkw2Dhe6/4TsCFss7eePoQgQew7PO+No4lrr6tMABeddKCTbwee&#10;xU7x79h1gGhvh34HgDRAT4KDLrDwAHkBa2trG23H9mtsz+4bbNuW3bZ5805n7OK2NUsADbHqAIiu&#10;yIWv4Fur2qIYvw3VdungWevoaXNQp1AuZQukwMR1dMjuZQxhkOLOcF7sUljFAC70BdbvkkAIQCXA&#10;CNoFEIObWJjBALMMDSANis7AjW8Qd5hych0ANmcsroLgrHPJskAuEQGTVY2AoXiBHplWV11uVYX5&#10;Yv1KoaqyAWjIS0xPABvqhOFXKsASF8/9AgH3PbPPDh45KIAx22689kaBxFl2RIze/QJtc8XE3blt&#10;p7trhoncuL7Rt5kWxcp9+rmnrb2zTa0P5ir9CFNzY7Nds/taGxoeUr79Yk2OrNme4mxSAPS2zduc&#10;jTohVmRDfaPtFfgLAPTcoWfdffeI4ncCupGYB8wl+oPcmb8kFMf8xn0zxzAmG/PT7U+//m177fXX&#10;izW44OPAGE2rzl656SY+MuAeoDqgKGC9D4LkdDXJkEBtJgZwlthJDQLEu9pbbUCufmfFFAd4L6+q&#10;sY7W8+5uvFwxoecnx8SkbrKpsUF7smfOXr+52s4efMYmCrIOXrNnD7FzV9Pg4OAn/+SvPvu1r9z3&#10;9wXxCxp7uen98v/6vG27YZcNXxqwybEJjW2+s0XjxOSdGZy25GKN51K2XGDyPMCNeJwbHgxLxoQL&#10;QDbIgD6xrvkwr3yO6RvDBoBOWPLd3b3W2LTe3v3uN32+sbHh2o9+9KNDq437F3Jw7733tt/7wd/b&#10;+dCjzzSlClxo3NTkY8/6qxDDFtaZGwMs4sp4wtco3hzY49KVh3jcg2J5h4l9pkz7yJzczIfzkjVK&#10;WbhyHxkZdCMT1hgGIZMTo1ZcXGKjYs+yL5aVVWi+j2rupLshh9xsiwi8LIMNGY9oLNkTWP8aNQdw&#10;A5BXUKnGMV1g6KLc/LP0w+dEsO7ZE2Mf1cHVGZWB6+dlmMPa12E4u8GS5gBT3FnAOkhIkkpCUz9+&#10;ifknYxT9w5U1cklTnPG2yxetQQx3WHkV5VXeZxjMtPPgoae9XbjGp1DuZQ2GwBDfxDpnjiI3EkYv&#10;ZdpPw8QaHhoft+byajt86JC7te7o7LAyGVawX+Fiu0D7D3s9/V6RS2v6x/zW15oU1JUog4js+EUb&#10;n523VB0Dgs/K/SzGP/GSw3h7Z+En/uLPFz/+8Y8/uebm6DCSwKtWAr/+67/+22O2cvP40KgVVpZa&#10;njxBYK545NFnbbRvxFpOnrBf//h/sE0yAOtta7OHv3qf7bx274vKiyXJ+xPvYLh75l2H51SXGPiF&#10;elcRQqx3kGQbkmFZtTylDAz0+rsSRjQjeobxrsaa5T1pXKE0EmWAyFLnOc1+Ul5cbr0DPf6ulaaw&#10;FHN9oxkf+u/3XvvJT33yiy/aoOhkJIFIApEEIglEEogkEEngZZbA8/6X5WVuS1R9JIFIApEEIglE&#10;Eogk8BJK4P/85f87/vSho1tzxFDpV4ysjouXHFBD8bxh22ZnJ6Es7mzttre86a6/rqmr/vNPfOKz&#10;TxUWyKXpi7UTLTDa0Si9uAR+gHyQ2ovKdE1JP0iy3Lt6PTYGjB3nUXqjtEIBHirF1xTr59f+Xj3W&#10;zSjTSdwbfAdgFwp2lP8AFL0TXVZaUGGJKwJnPVeQn7rWKuKD+yknBlSvmSuAasTKXZtgBqK089i/&#10;yuuMOSny/H6/N4AfpMtzMJH6cBfI/KXPABgo7zkGeECZF8QkhmkXABTeQ8YlltbKKDymDeQLvwFU&#10;ACUAswAOAG6SpRhMFAMTIBtwEyAPkNTBL7U5iKOrsXC5qTi1n2u0GcCGb2LStbVd0v0CD8Qwwc0r&#10;59dV1dnQSK/d8+9/zQ799ZOWnCtwERaq+g3gOCJQh7pgXeJKeFqgIGAsIC6M49yc/NW1TLtQhtJ2&#10;3DUHICZAnBjZAlu9z+oroDEgJW0E+EUJCnMVVicgBqBTttrLNdoI8BMvN69ZmWmaC7ly8yyZqEwA&#10;eeoijQjE5F5cK+cK2CF5rFIBSsdPHbdDRw/6b9w0E9MXmU6K6fvYU4/Z9i07nEnX3tluFQKvmhqa&#10;PFZwnxS33/rOt7wNwQxFtMFRpoCz3Tt2i+Ujd6wCkS8LNA0TOYJsQd6tAoCrKqvEOByQvNfZkWOH&#10;ra39ssuYe0KgiznI+AJmra9rsCYxc3ER7cYBzH4VCmOzX+AVrFwMaTpOHbYj0/H25uuvsWmND6Bf&#10;n+LiPvP043LrfasRG5d15u1mKgZNotrYpqA4qmKMt4q9W1pRJWOdHuvUPCFboe6F1cQ45clt7ZzG&#10;bGV+xrIKyixVcaMfO3HcXrNrp3WeO2mf/c59S5//3P9edVWpcWt67uDBfX/2t/+neEWOllcWVuzi&#10;qTNyy53jTN/lpCt2/e232dClIZWNe/fAqCFNivGOgVbLKcy3qpwaj/nNWiVNTExqXg1bo+QSrt3A&#10;oCDWqdjYIEPmQrsU8hs31lx5+9vfVKP+d3sh/4L/9PX1/fE3vvXIf75wvsNq11e6RwPifbOOl7V3&#10;wTzr7ui2C2dP2+Bwv887GNXr5IL5yJGrDHVE1Lxhq0uK2LlhgsWWIA8LpxU7m8ScIt+IvAZslFvy&#10;c+dP+XrEEIV1iYt24u6mpsnttFxQJ4jNTZxMjEsmxydsenhS+1KW9ldAFJ4fgMOJ7vZ7SQA+5Qcj&#10;y19mcbCX+rNH1xZlqJMgF9PsOxhtsPewn7MPwvzFRChJDOSk9ETN8fkAAFY9/XLJfuLkYdu2bbfa&#10;KSMfgdu4u4YJXF/X5Ps6xwC7x08csu3b9zqQjTEEa5E93w01tC/RFp4DtNUNNvTN82Dvz90Sk5Fa&#10;rnwdApXE8bOpS33WIhfTuNrftmW7QOBSz3+h5YKNim193e69KptnlWQh5nSsy95/zrkUVP/oQIc9&#10;cvCwXdfc5MDRoIClA0cO2d4duySXOcsT23r3Xbc1q13nvSHRn0gCr2IJaA3mnz1//psJcXHlMwnx&#10;6xZT0xIuHD1prcfPWbtiAf/rT/yeG9ctad1/4zN/ZQtTy1a9pcbufseb3Q39C0WXqv1tTut8XkYY&#10;40MjNq/95cLpMzY3M2t12kMWdH54aMif17B9z2ofLS+vYtP0vaOiotrf73p7uhxI5p2qrDjP8jJz&#10;PB5wvp67zxzab8UFirGuZ2KS9rOKHQ3vzc/P/+wL2xL9jiQQSSCSQCSBSAKRBCIJvNwSiP3f+Mvd&#10;jKj+SAKRBCIJRBKIJBBJ4OWQwO//1z+a6x8YSskSY0+xrBRLchAdpqUKuGjavCkA0KT4b7/QYR/6&#10;8L/d0tbW8Stf+tI3fzc/XwCOlKYoS1bTC39z4cXOrd7wjzj45yrnR6nypaxrTXtCSQYqdB+G1avh&#10;OU6E+VYvvtjB2nHRdVeGOyC8tqRA8c3tqPFRkHvhsSwoskP1/uqxVx60APBzVrENp+MmLD+lRPeT&#10;S0WoHD7UyTeMLx34XOB6oJgXAOuZYVUku2Le86pMvkko5VHeA54CDqPEJ4WMSwAEYqGSDyARNmHI&#10;OIQBSz7ApzCRj7oBAQCAqTcAdVVmrE4YI9TPP+4H2KShnONeErF8iZtLKwG+AFpX6yE/3dU/l5mu&#10;AYIS8xKAlzJpB+XhBhp3zhMCFXCVW1fX6KAs9+aKcUk8VwBaAL5uxZO85d/cbWe/e0TstAxbFDMY&#10;sBsgmLJh+sFYAZidAKgVMAg7mG5RHgfkD/qsYxSjUqTCoHNQmD4Emb19XOc8rqZTUxRb95xcC6u8&#10;EoGactXodeYIxI2Xa2l1XjFds6wwJ8uyBebiatplqPJC8H10FLahrmksAW5KFMvYZSCwlPNf//bX&#10;HTwn3i9jfuL0CesVCPTa2+50tuhJ/QbA37Vjj+Wp3jPnT1tLa4tdv/d6AceH7FIMEPUB0p/adXXO&#10;Fh6TLA4LzA1Zklxn3Eh0N0hxijtbanfe8Tpn+z6x71FnC/u11TzcF/zgL2PbJEbi5k1bPF4xMW1R&#10;IrvBgca7Va6lEzUfG5o3S55X7Mtf+7Jtv/luqyvIlOvdk7ZeLGOY2rgH92J9nq2pLNYyvkJwkLmJ&#10;2+fWC2dcdnliMuH++bJkwWxbL4APXiXu/HMKym1irN9Spawe7+u0T3/l7+xDf/hffqG6uvpvNf+S&#10;Wlpbv/6//uZzb+ju6rLUOIGObZ2KT9plhfklGstCBxGnJqcso0jPgfrNNjE87uswX0pwAMCk+GS7&#10;OHzWGsu2yG2uXPxqzFhT8Vp3lxRfuVJgOiAj841Ez8I1MjQ04KxUQOtjx47be97ztv1btmy50TO+&#10;Cv5I/hXPHjp87ktf/E5mVUWZQi3kO1ta4tN6EuNW62FidNzOnDwp5muL1n+mu1Z/7tl9q9Jh7ZQL&#10;oKhS7O5ndX7VOEWGI+vXb7BjR58NxkR3VFbWCKTIc8MFwj4Qh5z4yzu379F6TLB5uVxOSJTL+Zx0&#10;i9Nwsb5zVY7nG5vShi2GrsZVA6zx1PeaPZWRZb2yx7GHsluSj3/zCzLGkevnJOaL9kvmcbjHBB0B&#10;/JWBifaOIa3TlQV+A0pfkRvr53y+sA9VVdU4CxqAhni/FzT/idmJgQ8TC4AYBl9Hx2Xbtes63zPZ&#10;d9hn/UP7OPZvzVHtV3NTs7b7rTf4MaD0iICg4cFBN0rYk1utvaffjVCIG84+ee7COY9b/eSzT9lb&#10;7n6Tu55eXl4UcH41bvKCZJsi4xbWAWswUeP4Dw9+wxrKKy1VBiPM9+OnT/q+3iwDlhXlWXftjtm6&#10;xsYcySV4uAWCif5GEnhVS6Czu/tIy+TkjtNPHrCLB87YL3zo/f4MWVwU+Pu/v2CJi3rXmZvQe8kx&#10;+69/8WnLTpdLea1xUvDGFjxzwv1oVusdEPjKwpKdOHzIMtKyrLioTIZuC4oH3K3npty/a722yOiu&#10;Wc9s3sn4XVxc5u9sndpbsrJy5W0lw6rKSyxL711ZaWIFq7ZjMkApUcgI3MNn5ufYhmu3NWg9t7yq&#10;BzDqfCSBSAKRBCIJRBKIJPCKk8BVrdgrrmlRgyIJRBKIJBBJIJJAJIGftATueePdBcTlnJVVfFV9&#10;jVhjGa7snRaTq1OMGFx1AqyVVZfaJz72mZPvfOcv/Ie77rr50YkJKYavIihBM1/4m7Ociylmfqy+&#10;hGX/c5T1YzXkJ3fzWsXVC6EgB1AQpz6BmuuHtAM5rZEVYCngG4r8wB2elPW6jkI+VMq72j68J3ae&#10;c4xhkCdolbNnlY8yJ2YEXqZlOpAAwIOSOwRTaann1f0o/3GNTAnkgQXmbFl9h+1BaQ84CPsUQBdQ&#10;CcCUeohdS+xQgNIwDq+DvbpGmhMICmMVBuy44rUNjww5MxaXp2P6PSEGK9cBXeeciSaoTOXPy4Uq&#10;QNyCFIuAd4CMfBavLKgtczpe8N8LUtYDhs6IXUtfZqYnvW8OKKvdgKsO1IHiMEAuM1wpB+y3eK0h&#10;En1lHAAhSMVi1DaKgYcbQsrCPTQMURKME9wDA3SUlFfY4tyibb5zt83IJS8y4DysOto9PDzosiuU&#10;IrKxaZPHA6VNJNi7sOco38db5wATcR0NyEvy8fWj4HhKsWaPHnnOTp484uXW1zd7u2AbMx7Z2Xnq&#10;hxSkigvbVFNutUUFliVwCFevs5ITiW+AKT4FYskA3AKe4/IZWU2qjoGhQR/jm2+42W654RbD7er9&#10;D91vre2XPd+MxjVVIHVNdY3ddtMdLs8HHnnAHn/ycevs7rQz5wQGbdgUYxPKDbPy4u557649dl5g&#10;6WMCc1Hmrk0Mj3/4o9TctMGuv/ZGa+tocyArdjq4+LwfwSnm7TV7rrMNzRvt0JEDBmD8wIP/YAcP&#10;P+drCrC5uqbO4yC3tV4QAJZmr7/9dnv48UcsTm4niafcISYzbrNZMwGwHKwtamBdrk0BsJqg/bjV&#10;Wi8qNK6y4gp6fZNiI4udhFvvYrmunRhU/EKtj6KqehnyXJZb9gKbHR+2T/z1l+wD/+43ugF/5XL7&#10;1s9/5Ytj//GPf/8NvR29tji5aMeeOWhTI5NWXVHnY9HbL8aTQLX1jestbznZBsU+z1VZxfn5lpai&#10;9Sqmd4oMhIpSy61ztNUyxIJkThO7mLVdJHC/v6/Xj30/UB/pEWuZtY2Lc+aBzlh9XbXcn28Ogj2u&#10;7fS/4GOtte5rd+/Kf//73t49vTxnw71jNj8tV8FpKb4/AEqkZabbjj27bZfmWX5uoT+fl+TZwNev&#10;9hQSngNwGc9ewBzBE8K43DqTJ117JfMIMLWrq8PKxTaN1566RcBjvvaXPBmjLGp9FmodlxZmaY3L&#10;Q4I+uEUF+GD9s0clp8pIRv9waQwYirHH85PaxB6t63Hsa/oQ/3tRbb0yi1GK5oX2GPZ19sC17cd7&#10;REZGqk3NKR76Ffb5eN8XyLOupt5Z76FhC/3YsmWXXRYgXqQY2OxDuL9OlycGDF8AyjGEYX+/upKu&#10;tpRzzD/6gvtn+jg2MKRz8loRe5YBNq+of+V1VbZRxh2wjh9/6nGPATyuPYR24RK6vbPTjwG9l/R8&#10;4DnCvcl6V6LyQB64Rjfb2VBvXcO4nI+zi5cvWVVFpYx3lnzfS9a7Vvv+Q2ltra37r7Y0OookEElA&#10;7wbVbRdarKu1y7bdeY0eihhuxNmBf3jMUpbTbebKlG2+Y7u95dfeZf/3v33KGcCssfDJyXrn2Ne9&#10;zqemp1q2jGASkuKtceMmGxsfsamZCT2zkmRIUxm8m2p/wK1+S8s5Ab+lvp+wD1JQWXmV762zc/Ny&#10;/Two1/bykKLjOD0L6xXOY1jeTeLkxn5icFhGWi0ntaekRKMYSSCSQCSBSAKRBCIJRBJ4JUkg8Mn2&#10;SmpR1JZIApEEIglEEogkEEngJZPAtm3bpvft2/cf//Irf/cxXEeua6izCyfOSGGSZn1dPc4+yiuU&#10;i7NMxbdczLI3/9wvrezatW399PTMtw4dPLkxPYO4ntKQSMnyfRPXflie73vzCy78oHpekPWf/POl&#10;qCPWuFBRtbatoeJq7bm1xz9A0s8fB2QeSw7k6hglOGlFbjkB5q6CTbFadY/njd0bAHgMH/kBjamC&#10;YzETpfROzU6xjOQsWxazgpPeH/JJKQ5Q6HmpUzeieIelQR6+ASFR+pMHkEDcN53HfScgauBWmHi1&#10;YS9w98k9KAJhGnIPCbYvMdtW+6Z76dfqh3r1AUQIy4WZyHXcGlN/cO9aycbkofJ1mds8D3XDbARg&#10;RtEPWOu9Vh7vK71THo49xY6zxMSELQy4TFsAu+cEMACyxCcEcWQBJfgNUxjwAfADwAyAI1kKzGe+&#10;9pDd8as/JzfC05aWm+VxhXGjixvmLN0DEw4gDsATgIS2lsQAZYBnl3GsXS53Wq42ubzVXEBu5ECd&#10;yIV666pwXwpIH+/uVnMEBKYJ/CsuzBULJkVxn1Wnrs2IydstMLK8rFxAfYa1CqzERTT9SVfsYcoG&#10;sEcuZ86f8TLX19ZbjsaNtLiwaE8985R1qYxCuTIm1i/lAPLiLpq4vJcE8jxz4BmXvd+kP+fFtG1Y&#10;3yh3zOud5UvsXsD8R/c9JhbvIKPhibFeHZPYuWzFWd6xdafHtz2kuMOdXe0Cj68z3EE/tu8RDXos&#10;Y+yLdQHTd4/qIKb04wJ+YRgz/sQyPi1mL20HWB+V0UG1QKyuzjYblevXwooae9ueMfvM333dfuue&#10;twpsk/I41jqvhoYyyfz7ar3zAulgwPdLLi1y30ueNAFH65s321B/j40O9VmtDAiWBYYlC/RLEbNp&#10;qKfFxizdMhZm7BtPPW3vv+dttnnr5l86efr0E+/54AdunhoXSLYY54pumJCwfqljSC6HaQtuvssF&#10;7FdLCb4s4P6wWFGFeYtiYeY5eAUAzjqsLq+1E+2HbHRh2HKS83y+IuMiuQ+emZlxo4tCgXX0k2dL&#10;YHSQrXnSoXjPfTLaMPvFd97+rO7pv9rjV8eR+gzjs7K7r/fpbz/x1HVj3WO2OLNgmQXZklXghhkD&#10;juLyYsUKzlMcZrlilqvoYL8KZIRL9XmxTtkvcPXuCLDmB3MyV8YjxK1mPi1oL7lwudMqxLT1pHPr&#10;q2vc20BBZrNd0Z7buTyq57sATcUgzsrJlmcHzTuNMWzk5UWfoVju+Pxgir5YYm9jrDPlCWB6TIYb&#10;MhZgXrHv4jKdZwnt8YWlIhPlbnop7oqMaRSzXAGAiXceLgE8H6yvb1pl/uLeHlA4T3sd/T14cL8M&#10;MOTuukjeIQSoNjZu9P0Kt/YTAsbL5SaeZwz7HK1nXmIoMylWO/tkpoDj7hbFA9V+5UlNW5I77JyC&#10;fOuxGUsRkDwlgyFkcLn9stXV1Nk5GZRcs+taOydX0MGcJh5oEGsYMJgQAM789f0yePblFlVZ2+ET&#10;VltSIi8FbQJ+h2yTDEeOnjgWGMTIvXbvkdN7hoaGfruwsPB/Bo2J/kYSeHVLYGVpub1UVmPd2vM2&#10;XrNLpkJmF4+esqUJhadYmrUb3367v1/iYaCmqcH+9s8/Z7/4vl8Lthfl9TUfEyHHGLGmiLGbliEv&#10;B/on1r21XWyxWnldidezqaSszHq7u90gD0PBi/IyUK/9Z1DeKnjH470qP1/xgUcGZWRW4a7g47N5&#10;b4xzzygYdfX09Vm5PIkMnG5PjUuIP6dqa2NNiL4iCUQSiCQQSSCSQCSBSAIvuwS+3//DvewNixoQ&#10;SSCSQCSBSAKRBCIJvHQS+KsvfvHJR/c/d2NOdpYN9w0a1vcof1GaNm3Z5ApctLMzk7M2Ojhqv/Lu&#10;t37w2LHTv33mTGtpusCpKP14EuCF7IVKqxd7SVub5/vWKGU3aW2ZAGDSggfnY9/k4Axg5FVgVuCr&#10;n1V7pNwmAR6GycvRDxTjU2KJX0lbsOy4fDEhyE/rdE1Kd8oLQTfyAjJSF6ApKcwLsIhyPvgthRpt&#10;I6OKogxYZ9zjbCvK4BqXxR4DXIBJzL1TzsgNQD7K4B7KDj4Cn3TsgHTsHGAork4BLWCNUhbtIPHt&#10;//jmHB/VEbY9TazcSYGs9AswIgS6PV/sfi8nKMzzeXmqOwQMACEAtAPWsYBesY3pE0A2ACIsUr6p&#10;g/4BCE/2j9reX77DTj/wnF2ZX7Hs3Fx3WQpQSzsDED3Oevu6/J4cxf5NE/iKjGDjUgbsS8AY5Ms9&#10;1A9zLlv14poX5Sf1wiRm3JH7gmJ9pgt0zBYrMS8n09KQu9rFOPf09og1U+bHdBewJE1MOEAZYuki&#10;Y5SnVDgwMOBunXNz5CbRY8TGOVvw2MmjDojQjqb1TYq7uU39n/S2VZZXCvQac/Dl4qWLOie3ryS1&#10;H0CW1NTQbNeLKUkfL1664O6jAZ187HQ9NmU8b3iuVjFVdwhkBiQ7ovjAU1MTnpO4wXfecZcziy8I&#10;8FlNKqRGLG3u6enttqNyK+0GBasZgoMCuXS+UUxmGOcAdgUChCd1DFBfoTpbjzxjx2aT7J6brvM4&#10;oNzl/dAY+xqgsd6toG+wvEcEIJ9VPFTAPvbkDVt2Ko7hlHWqrzViKibDvly+IuZvg40Pd9nZwSnb&#10;Xl1mX3noYbt7714b6e+wv3j6CVuIE0NyZNZmJ2d0b5vGstDZo8QsnlXc4JzcAneFnS3WZ6fGdeOm&#10;be4Cc3ho2MbnR21L8y6BgQBdrDvYqoqXKkCta+qS7ay5XowogWtaV8wZAOCR0SG5NW/wtRQYbgRr&#10;/cLF8wL1c+yu1+19urGx8VaNyava/W1/f//nj/f3vrv1yEWbHZZL9IxkyxJYOysZjmp+shZTtKa6&#10;OjrdK0dXV5vvW8ydLVt3O5Db0d7KTwePS8sqrVIGBwcPPBmbSiuWm18k44Y9ApLHfB/L1HqekbeE&#10;9QJAUrQ+57SepxQTMyMnwzLyMny/Xr6CS2/cJc+5wUOwdtgTvarn/fG5qymLlwf5ONA8HNVelu2g&#10;KucAdFeT5rq2OsvOS9e6m7YlxZ+OTwgKZe7wrDh3/qQ1ieGeKnZzh+LxYtTCfMNN/oEDT/kehaHC&#10;sPasBoG/7JOnTx+Te+jTkleJXXPNTW7IAsOPHYAy2VNwgc0+maV1vpKybBtu3KHfif4sI9YxeS+3&#10;XbabSuplYDEkA7gMe/SJR+zG626yA2L4X3/NDb5fZugZkKM5vCzQOiU1O9hk1CfWZaoMMXimMuev&#10;aN23nDlkUwvLMrg4b+e1h92091r1K0V7VYvt2iaX93oO5JaX2vbbbqyUjLtX5RQdRBJ4FUtAewqL&#10;t+z4pZbLU6LmPyUDuInhMdtzz/WKUa643Ho2TgyNWfvlNus4c9EqamvsNT/7+uA5qhuDJ2jw7e+V&#10;2ncW5EVlYmTUvy/r/3EW5W2htLRS8YH1fjU+rv12xCoqquzE8UMO7PI+NiNjkHXVdb7G+/p6/FmO&#10;a+ii/GzL1/UM7VFF2gueOah9Se9bGKwl6J2pbPv6r5ZXVr79VTyEUdcjCUQSiCQQSSCSQCSBV5AE&#10;IgbwK2gwoqZEEogkEEkgkkAkgZdLAr/8znfe9OF7/2i6u28gvbii1KalmB3u63cFcNvFSw4CA1il&#10;ZaX5uc9/7qt/9Pq7b/u22rvn7NnLpWkCDVbTi2mIVy++yg6kdHqhxnwV41kjCpRVoV59reIqPBdm&#10;De994fnw+tq6vMy1Y0FbSOG5WNscnFHtKPHjYeDq24+J76rEMcr/8JtzgJ5Tc5NiecqNsJhdDmKF&#10;5ZJXCnfyAxKSuH+1DH4HJ50hutpxnQuBaJijMEsBZgETAV+Bob2tOuZ64FIUt55yiStgk0SdIYsY&#10;JfySmJowu7x9niP4E+QXsCpAAJBSN67moQx+e5vVT1geQX2wj4O6Yc7inhgwODEVd58xsDhWR/A7&#10;ALwQC/cpk4CKgLXMdRLKRUBo1hbgWShj4uvCmMOlKeAhcsnKy5Vb1QXb8fob7MDfPq57gxjB3I97&#10;bEBwwOAw9ip1TAg85RztTJKMkCeaUa5NCvSE7Ruw88TcE/BbIsUmCYCGD/GHa8VKBCRK1SdBbYK5&#10;PCT2YbGYnrQZYAamNiANrlJLdB5X3dQB+Az7k34OiZW8sXmj5Qg059qY2kZZxPCFZYwL6Aox9wBy&#10;AVIzBFIR5/fU2VPW19+nVqlBaxKgOsy8GgHNgDoXWy/aYYG5gWQZwmAM19zirl+3b9khgKzKTp89&#10;aecV25Ok5nialkyPnzwmEHq7gN4uAVRT3r8tm7ZarRjLZ86etgsCckir9ahdtIU0LCbQGbV3u4Bi&#10;1ghuw5lfHW0tKifBKpq32pnHH7UzXf3WWJLroD/34r6XEp4/T3VFDesSuEc5yKhxw1ZnD3eIlVtd&#10;2yADhCwBaLNWVNNs0xNyPzkyYzvWVdhDTz9tP7Nrp9bNsv3m//wTxehWDNjMeOuTa+YlsfUL8oo1&#10;56646/BUKa3LFSe2RC4ypwQ4jk0tW35BkeZMlmQYJ6Ar1+b6Z2xwtNdqStd7/GnWI/LlWtd4vHWP&#10;d1hRZqkDccuaI5yfFSs1mF8Ci9U3DAES5GJ448a65be+9Wd2qW/HkNmrPZWUlPwrMUAvah+9t/ty&#10;l830TdtYz7AlZgioFLDAPjCk+LSFxYVi9JdaWUeFGGpnA4MNuSgN9grmu9asFi3uTddVi12vOL4w&#10;YknEBZ8UkLsoVnFpUbnWU68z8y93d7mRCIzhRdxAa04saI9J0p7m+6gYwYly44yL6jgHaTVD3RsE&#10;pTI/qVPPDO3ReGXAG8P85IJ7JMCNPwnGON4ifL/WPYuqIzM3Q7F15V5/XjGCNS8wpmDue4gCAacA&#10;veHexzoqKSn3cBSsoQbFAWY/PCX39IVyNw5TGsOa7u4Ory9dex1tCt3bs/7mBfQgm8AYKYjJviT2&#10;YHdHu1Wuq5YxDZ4I4mygt1fu0/utLyvfFqen5R0gV3tiiRt9wO6/LM8GuxWH3MMZqO9LAoB94XrN&#10;6qtig5J4/qnDvndkCUR+7uhp26C45OMTE3bk5Am7/YabfI8DBG6sX29j3b126fyFs1pTuVoXgeVV&#10;rMzoK5LAq1ECWgeLWg+DI5NT8RePKqSuvNYs2KL2jjzFnU+1uWmF/fBnzJzllxXbpVPnrG5Dk4cu&#10;uKL1FzxPg+UZvlcmpiTKyAXDlFGrWV8vgw0Zt8ioKVneTHIT8t2TByBvQ8NGvRucjhn4xVtXt/aJ&#10;inVWpveTLnkKGdP7D09rnmm8p45rr7h+70325DOP+R6TpneuwQvd90xPT79e7zH3vxrHL+pzJIFI&#10;ApEEIglEEogk8MqSwFVKxyurXVFrIglEEogkEEkgkkAkgZdYAk88+sgfXXfzzR8hBmGe4j1Ojk8o&#10;pueSFMNBXNYiKZ8XHTBKdFdqJ46dbWpuqjuVnZ0Z19s7lJ0koMc1wmiiQ0Rl7fFL3J9XRHXI4fvI&#10;AAXV2rT299pj8qz+Vnmrx8+7WWdfIHPAozBxHP52MFIXArApAK/8uhRZADsADmEeSgB243rAzo19&#10;6+T08qQVZBVL2e0ZYvcGdYb1OQtKyn3AWJJfpSzVwwflPkADYJInnzq6LhCAD9fDhNJ9NZ9Oosyn&#10;deQDAKDNALP8o+w0KeNhTAIOpuoYYIDYmDAziSlM7Ezc+wGO8iEv5wAsAD5xq5wkpi7gKr8BSGGE&#10;4KqZ2JOU5f1QvbQlkFHQBtqCvBw8Vh/8mtpECu+h3ZSPC+cCAW6wcB0w1Xnvi+4HnAXgACAmxuSF&#10;507Yup2N1n+6x/IUdxcmMQxmj6krRh+xVek35XIOtmZ2thgpUlRSJqAcg0AbaBPgkcfnVBsTBc4x&#10;G6izpDDf3QAXZUs+kh8gP/kZq0sCZcfFUAYYgTEb9FPusCWPIoEkvQKXGGdcOJ86d0r3KZ6x+kh+&#10;GHgabTt7/qziaz6hmJhVuqfItm3earB9SaVyowhYdOL0CQG6h8UkDUAsv+glK3ayyrp+7w3u+rm1&#10;7ZLHDG6QG+hLly+5vIK8wbzlmPbgnvpmgczI5unn9kuR2xnMba6TIVY2LnRL5P64UO3i+Nq9Yhzp&#10;+MDBZ6xdyl/mV5g4WvsbuZYqTigsIuIHnj51XPMm08eg4/JFK1UfywW0fv2xfbZj4yYBoyiqr5ZH&#10;acxx2sM3wBqXxwTM1sH21Vi3yhV0aUW1FUgGuH4uq9soNueotfUPWnN1lR08dsy219bI5WWa/e4n&#10;P24pCWkykNCcT0gVuDevcmV4IKY3bOo89auoqMjSBe5NCSxc1Dwod1e7xdbb2+myrBQ4zJroG9Cc&#10;U9ziVCnf3bBDjWS9ZSflWc9Eu9zcNgrIZgYF88tdmMsdN0AkLnyJV/21r31R/ZlbvPXWW34zlGH0&#10;bfaxj33syc9+6lNPTy3O/1JCXnpcisD+ubFZgf1Lirec6vOB5zJM/NLyMgHB5Zo7CQI2BX6I3dvT&#10;rbnMwPKf1miu2NwAqxgk+CTXOfa2VO1bAKG4bM/LK1RscLFcVeao1tjySrzWvtY6cXsFAHMfQCpz&#10;en42cFfPHuATkr+Mvz7uKSCWbxr34lzTPcSmVhF+nTZ50ldSqkATfabG5GLZjYx4Emkf9z2J0gNv&#10;Bi0ycmB/xvgBI5h5eUnAkIS46exZ7JcYu8CsJXY6c7K6qlbvLgKzlX9wsE97WopfZ+9mL6ZB1DWn&#10;+J0YQtTtbKC1DlBPjClWuK6zb06r7UWJaXZaMcYD9/OX9N3gngiqq6rdpT1rgoEJnjsY+PBTeyRr&#10;VgWF7qBxnf7gU4/qfWrUNikGc7v2HfbPzU0brUveBCgnXXvEeGtHSkJe9g2f+pM/+UIgrOhvJIFX&#10;twQ+8pGP5Lb29f3Hs4cvKJxCpxXIIObW3dvmB2fnEqfGJ91zSrKe54laQ6zrAw/ts9233eigLHsP&#10;exEp/PZ3Ff1/CnsWrvHZa9z4BGs3Jd6d8AaCN5ZcPbfaZLhVLcMNvJNgaMd7IvvOqPZVjPkwYsFL&#10;AA9V9oEyGaTwPoKxFut/6crKL/7pn3/6f3/0ox+d8gqiP5EEIglEEogkEEkgkkAkgZdJAoEm6mWq&#10;PKo2kkAkgUgCkQQiCUQSeGVJ4Bff/KZfXnDF7YpV19e6QhPQYUjgQm9Xl9wbil0jVmWSLOmLy4ts&#10;35MHr5Xedaqxcd3gnBTUji6s7ZIUoq/mRO8DpflVJVQoj1BBFUqI34EaKsjh94aZw2+U/Mj0hR9d&#10;X83PNQcD1pYWFICSiowO8koJxjeKswCEDZT0gVJfDFzYDQL/AMwoOywN5b6YDW4EIEKGN4XSHbhS&#10;TuqAyRWAokE5KMT4DUsM5VvQWu7i/hBIoG1SxkuBTuxTFP/OQouBC5RJObQHUDcsh7aRuA/FnZdH&#10;O9ROd50sZTuAF8xSgAPcHjtDy+8J4gKTl3mOq9IMAcSAmYCrACAAsCj1URQCxMJmA9wCTMVN67RA&#10;CfoeAgEOZAhsQE6cCwHSQK6SOf/UT+QBwEGf/F6dJ5YnbR4aHpB73Qk/Jp4v7UhKERidLNelypdT&#10;na1YwFNipnU6kxfQtkBAUIrav1q2+pCp2MMk+jsnsBDGbei+l3wDg/22pIFNEzBUXFRo69eVW0Nl&#10;qRVl4eo5yRm/E2KtITvGAobvuuoaa25sdvmGwA59hhkLq7e6slptiLdJyRxwF/B3QYAMjOkRgYz3&#10;PXCfPSy3qlNi28LO2y62LeAv4HWe2D2DQ4OK4fuoPfPc0/JEsFZvKpay5HWt4vTeftPtLvfvPHy/&#10;nVTs3ZZLcp+r8jcKVAnnqfdb44IRAXF9cePa3tluDz/+kOIID78gn+fmjydYwADGr7n9Lh9/3MD2&#10;ixlIcqDNj57/B9bzDaqjTkzhZwUwk5JkLNDeftnrAsBlTuXJ5eRbdzXbJ7/41xqvdJUXA4FZB7G5&#10;ESxzzWHNkSIBytt3X+9sJMDffLkELpab3ytzAsOqG+W+knk4ZfUVZXbs6EFLUX8zJMf+8lS1eVQA&#10;forqX3EAtl4utomRnCigr0isyuK8bJuSMntO8zhHgHK1ypsVK+rChVPOHmVukmAJ52Xki8XdZ6nJ&#10;ciuutQLbE1AxX3GCcRc8MjektRnEB6afKNBZ56ylQ4eftc9//s+svaNVLOShZMlwjU9gr+JV/yc1&#10;NfWhm7dtayxNT1uML5C864oUTzfThrr7FWNd8db17GXNwtIlzu72Pbvlpnurpadm+L6lS57YK3CN&#10;DIv7aoqTK3HiWcq9vAAOgNMxuYMWvGuLy/E2IvenxMkMGXFXVB8Jwx2Aj6WVJS8zcHseGChQH+2h&#10;2lTF14QlHC92MGOP0Rj7H3ucJrjvB7INsHiByylZYu/NaA7GPEw4yOz7JEYmwTOANbZeTN+hoX73&#10;JgDwffzYQQdtmEPEIU/SHDx4aL+DvbSDeJ7s7biI5vkxPzvp9+dmZ8iAJWAJJ8rQoUDs46SkIM4y&#10;e+iTDz/sru+ntd/m5uVZseL1Lmr/Xte0Xu7nAYVX3M097WTODwziyr7HnwE8k+blCcMXeGzjUfxP&#10;X5NzMgBh/idJNtfWrbPDp07aiPbPrRs3m2I/23kZ0mzesNkua09aUAz0Rcmq+/Cp12hc3obsoxRJ&#10;4NUuAa3roZs3bdr+jntu+8ZvvP/nD/3uf3nv3XV1dam1GemnswryA/f46WlyJ59j+SVFVlJTZn/+&#10;hx/TfhW8B659F0CW/E7S+kxJkxGf3nES9U7F3sVv3q/wclAu4y3ed3gXxMMAbuXxjML7GOES2Gvw&#10;SDA2NuxeE/rknWFK+adl3JaoZ2ON3EUP6B1mWfkG2zrjWs6dv6D9TBY1UYokEEkgkkAkgUgCkQQi&#10;Cbx8EogA4JdP9lHNkQQiCUQSiCQQSeAVJ4EbbrjhC3fefMN9kwJeUqVYqawN4ngSS7Srtc262tr9&#10;vLtTTEpwEPjYsfNNiqM3vmFDfaeDwFJ8/LMlKXJ+mlPYeiSy9jjs09pza6XG+bXX1uZ3AGqtXNYe&#10;KyMKKpTvOlAhgn5i1zlP4ncA3ElJBkgpwAgAMrgGGxeOZpBQyKPEBwhCsc8xgNrc0qyzJSiT8gAA&#10;HZDVb5i6AK2AjlRJGSjOHbyFTQqwrA9ALgAX19z1p/KFYCnnKY+6uB7eE9YH2BvrjTeUvM7+leLe&#10;mbUA12ozzC8YctkCowBbYe/SB/KQaDvAJi6MYYQAvtL2UNkPsArQABDu7RR7xIFotR0mMYxgmMIh&#10;6LvqLlrtCc7BCA4+a8FgB1NjLpDpMwmA1vurumYEsMN2IwYmykbajhwLiuW6d27Bmm7crrXYJpZb&#10;vwM03E8bAaoB+xA8sgrlSZspA/YcIHycgjanpWVafV29bdvUbLWVJVYqMDCDcUY2ahLl0E5kSBxe&#10;yl4QAJ4u8AWmMmAQrhUBfakSYLhI4GQwVipfjOUygZeAzsiCQgF5pwQMEzf47te+3sFSZO0gkPKc&#10;PnfavvPwdwQmX6BLqwk24+YNm+zuu97gDJzHnnrMnj6wX26nid0bxB49KdfLjesbne0a3ghz9zW3&#10;vcZqa+rsqWeesmMnjnq7w+tIPpzrwTnmcoJVCcRGAUxfDh4+4OByeE9s4vnP8N4SsZZvu+U1LvNH&#10;BTC3iol8RK6t19c3qr/T1tPTpTmY62VjQFDRtMXesaXePv+dBy1ZrCKSQ2nBVHDjAowNGDfmXb6Y&#10;t8zVQsmzvLrWFmcmrbC8zsdxcmxA7sEL7MjBZ62lp88a62rs4Y7nbGByyN79b39dSusZB/IycNcu&#10;MHjbtr0CZWUosChGpQCpNM3fCsXqTUxMFyu61V1cYkywW6Dz+vomlwGM0gq5wIT5NL007f1wyalN&#10;rPd1BY3WO9Jpacmp3k7WImAcc/Bzn/+03X//32k9JonBmm0FUsArZfMnSs+XgOTVcs22bTl7q6v+&#10;rqgod2UlK9HK1lcpzmSGZWleLstaI471ia2OZJ+SkWJ5xfm2YeNWsaxzg8I0KRkn4vwC+JLYYibl&#10;IQADDox3cOMMsx52Nixg5tiM5tSCmLEAzIvaY5jn7DlX5AUkQ2DJrMCPYC7xjAiq4q/vE4v6K+Ir&#10;hgUYx7AXMfb+YU/WMYBIWjauWxXvfCFw9xzu2eGeFewTQdk8H8KEYc+Gjdt83z5y5Fk3TqDMxsZN&#10;cim+1WNunzlz3Pc4+kI/F5cEbEsOqem5AmeuyPCgx0a1V/UPjvp64DnQ195tQ4pN3nn5snuA6O3u&#10;dkMLZHe47YytK69y7wJbVAfGJzXVNR7nnOfPoaOH1bzg+Uc7eW4S8xfhsKYxwvDz2t9qKqtsWDGI&#10;j5464V4XGsUmPnPxvDOBKfPU2dMCrZYdlO860/IVrfUSvzn6E0ngVS4BMeSPNzc3v3nr1q17QnfK&#10;66qqdxUsLc9mymCjQox89pFM7VHZhfluHPPXn/6sSy32OH2eBAGHCUuRJuZuqrwrAAInyFMKH/8t&#10;I5ViPc9HZaxWXVXjz+DW1gvyLFBo/TL8wAAWryu5Wt8YqEzLmGVE+wrGHRN6Zysvr7YctatfRjhx&#10;2g/7Tl7KvNzSeuB5jYh+RBKIJBBJIJJAJIFIApEEXmIJBNq+l7jSqLpIApEEIglEEogkEEnglSuB&#10;n3/729/YWF8zNDU1bfmKO1hWVSlL9wUxPjOsv6vbiAmM20IH/qTML64otJMnL6xXPNWkurrKoXkp&#10;kT2t1RL/U7srJe9Pe1qjK3fsiN/0Kvys7d8Lz629l3zhdT+PfPUJFe2cY0w4F+RVbsmP65zza34q&#10;xrTy/CjzlV95UL47aCmlf8iQ1Y0OkFEGwGAA4iaL+DtvGYlyq6lzuBf2OlQeVaG4hyEI0EiCQQsD&#10;FIAVcNUZtQKNqNfbHqs3LIs6YBZidMB9uI4lji8xJVG8A0qS/F61NQA0gc+IL7kogGPSAQIAKNzw&#10;4tKPeJIhsBsCy16G7gFkYz7jFjpkNiIH2gcI5y4CdUz7aBugIMd8aAPgpbfL2ccxsJc+6VrQRgAQ&#10;zuu3Pgwi4APgLmBF4CpX8TAFDLqrUzFJAF1hasLW4wZi0wIwJKYn2xOfv0+udsVUKa1SrNk9YsGU&#10;eDsBj30MVVd4zOgB4pDixbiL19hkS1FaUVYkUKLYygsFjKvvsEZpL21jwJHloJhuzxx42kGUkKlc&#10;IkaMM559VpjLe05jqkq8P2F9uJae1/lZgdr085gYtcQoZlxf95rX2RvufIPHwKS/VzSm5IX1+/Dj&#10;D4udu9blsznocvedd1uT2KuHxHB98NHvitlKTOAg0VZSW0ebg1obmzZ465obN9jtN98u4GvSvvvw&#10;Ax7HM7jj6l9WSnB3sGwKpOS9XUAubl4ff/IxzaNR29C86eoNsaNgVQQ/Ghub3U10p9xDP/X0vlX5&#10;9Mi9KzFDt27dKSZRqbOsuYN5tSSQrWrTDkse7bZTbT0+l7w0NahTjMBRMZSXNK8YDNYX98BGahAI&#10;liylcm5xhQwT0myop0VK7xI7Isbxk2fO2zve8qbljLqynt6ZEe3T56x2U71t2L5FY5Dubq3jxYTc&#10;pNiHZXJxjTvuXBkX5CkecF9fn+pt9bmyedN227XrOrmyrvD1wJpgTcPCzE7OtbHJYY8JnQCwp/nL&#10;XCnBRWUAAEAASURBVK4Qq3lCbqgnJoOY07SXudjd3SbGZJ+zOClHs9Fu2LyRrgYBYr3T0Z+1EtCe&#10;MVtTU/O223fvyr15S9ODGVkpNpti2nHjrTJXhiDzMHLZjzCiwQ3xim3ausX2XnejwYJlT1kUuA/Q&#10;iwEEexDukVneuEXOVCzwyYkx3Zvg4O6Cnu15MiAgXjhjtqjyMfBiXQRxe4M9nBOdipmLN4UwUTZ7&#10;G3GDE2Plwb4luaGN14tXh2VLz05zxv/izIK35fn7eACkspcyd6ibvbJabLqWS+ess6tNBgjVMqTo&#10;9LZifEPcYgxa2ttb3UDjnNzNT6ttW7bsdK8DxWLtFWtt8Lxh38ajhBsw6FkwPiF2ruQ2OTimOMvZ&#10;DgKXVVbqGaC9UIzAMrH/J9SOmvpaGxDzH/fTOTL2YV8Y1Z6Qq/0NbwJt7Zd9HRILmH02eBbK4En1&#10;ES5jQc8uwOuK9XJxL2bxkFjXB48ftbp1tVYoV9WHTxzTfpztxib92m9xHt1z9lxc28WW08gwSpEE&#10;Igl8rwS078xv3bBh85L+HyVN70rFZWUexxtvFLmlhW7Q8Q9f/ftg39Ptvp+sKQZDPbwYAQInyJCV&#10;4/hEvScpI+Awxq+ZMpjq7OqQkclGfw+b0J6JJwz2Ip7/hO7ASAwPLeOTszamd02AYEDg3duu8Wfd&#10;kN5lVrSn9J9u3d7b2/uhNU2IDiMJRBKIJBBJIJJAJIFIAi+pBCIA+CUVd1RZJIFIApEEIglEEvjp&#10;kMDv/YfflRfYdCl7Z6y0styycnOdAYhiZKi/X+BCi4NmgWrFrLCsUPE3u0rlIi2xqrpknHiFgCur&#10;ScrUHyv9uPf/sMp/wuWv7T3KqLW/aRq/1557nsIKzX2YONYnPLP2PpTxzvyN5Q1BqvB8CAQ6w1dg&#10;oivvYwp6ad35zz8AgSjvg/xSzEspv6qY17UpxYZu2q74pVdQdMPOhdWLq2iBQQISqRfAAaAUcBUl&#10;GR8AVsqlHoBVygT0xA0wACoJliD3keilx0eUe2IU6w7SAlaqHBgYnHPAU8q82A3+m7ZQF9een5RP&#10;lePWFJDB26cykAOJtgGeABZQNkKmDI93quswYGXk4Cxh7ocNB9iMa8BxgQJTYti5rBkHPro3YP0G&#10;ikU/p0IdgFY9gLywJwGpaQvgBWAwdfNNPtoD8wxWCfJACVlUUOLtTy9Nd8Ye9QMQUz7MO4A2jgEQ&#10;YfolifWZI5CjvLTAauS2vawgx7JTFe9YZTtITUeVnwnIfSRcQwNgEv8SN86MC33GHSxjjKz4Jq5y&#10;qcDEkA3MvQDt/EaAzxx41i62XvT8uFPNUqzLYrGEAfU7pFydkethgBRAWn4zJ8JUKNYrAO61u6+1&#10;NuX59nfv0x7TGrsctJOmr02nxAKuUwzb2268TXGFt9nhY4dtv8BRXDqyVsJEX8LEEZ+mhma7+cZb&#10;JeNxe+jRB62ru8NOirFXV1PnMYc9/9XbXCZ7d19jG+R2+qhiFZ8QyO2gVqxA1sHpsycdJG9U2YGY&#10;Ma6IyVHg3Wtvusnuf+RBAT8AYMGazM3LF9ia5TLE8IYUMruvyCggTQBeWmauDXZfdCB4fKDXHj19&#10;zn7rnb9kx08ejP/Dz3yy7OAjz9n+7+yzk4cP2Wvf+bOWJeZtrdhR68ur5H532poF8uYXl0vuUw7S&#10;Mo+J9btbwC+ud1F0M5cwcmAOMi9Yd+W6v2+g2xYkv6XlOB9rpIfr8WyYlitiB6sv+XmwpfrssNjT&#10;rAGU5axLYq+WbdywpPKej/J7L6M/ayUgGU00NDTc9XOvvbXojr2b9idnJ9nJrl4ZwyxaWUaqYtjK&#10;lb3mP2sRJn6qzu297nrbe81NcqleJbBzUG6gi33s2McYw5HhQa3nAu23il0p9u/kBGxYxQTWOmTu&#10;xssFKuzfpUW5ftaHe9jDccUOIAKLmPWB4UaQVrQHcaxJr7y+X7J3KnEvH9jKqZmpYgAv2dLcklyI&#10;q+3aSzXhg/vCRazfPGtYB75YdJl6UpS/WHsMZW1o3mLXqH8Yxhw9+pzvn+wTeHZobt7se2aqPBuI&#10;Ji2vBaPBfir58LwhTjCxqL1s/cU4ZW5q3irWVdvI0JDvvzl6zwHgntc1WreYEi8X24A+uNqf9PsB&#10;godkoFEhkPii3DhT3tysvCCoq1cNp2BD8xxRLHbthTDtf+Ntb5HnjGXr6O6ylrbL7gp6Vs8+WMHr&#10;qtdp/+syjGkmZSjV/uyRgs7Ozm+o8ChFEogk8CIS0H7QuqWy8t2E4XBPLPkyZpNr/Gy962Acs5A0&#10;a7Nae/7+xj6kFPzVluR7j8nYQ15iyC/wFxfQxLBfiVt2UJjnMDHRh2SY0bB+g+KsdwTvhnrv6evr&#10;9vLKFIqBfYz3lwl5NhjX3jEsI49xPWNvuu5WZ/jP6J1xTu9zvadaP6r3ju1+Y/QnkkAkgUgCkQQi&#10;CUQSiCTwEkvghZqxl7j6qLpIApEEIglEEogkEEnglSqBX3jLm+4S9OfK2irFsAMMwP0Z8fdGh0es&#10;5ew5Vz4HQNuKYnDlKzbeSO7c3EJ8aVnh1KIU1KsJBUxM6bJ67h9zEFPg/GNu+Ufl/UmXH2sMSmVS&#10;qIgKfgW/OReqxP282uQK9DXnHbiSHDkfAIxBnrUgrS6u3kc5a8EufgPIkFDCh9dgWwVgYKAcA7zy&#10;3yrLma4CEBzckm5+dnnachR/LRzPEOQEKHDANwWwV6xBAUiAE95W6lUZAcBK3LV0B5RwJRyAi8sO&#10;Jk1LyQ4gCisN9pnH9IWtIVABJmmywADy0ybq9ePYN8AtQDOgJDEuOc4SWEYsUtw0p+k8wHDgehpA&#10;JJADoCNAA/UOjwy6cm9c7v9ow7gAV8AG2GOAtQC1AVMY99LZXg/KR8BcADOANPpL2yjfGXRqv8uA&#10;c5JBKOdQLsiIuLzlUiaWl1V5Wyvlbre2Zr0UkMkud0CES63nAzZudrZdEUtvw807bVmuTelXoUBV&#10;AGNfYqonUSBwfl6u4vGWiHmWJ9A317IYE+Whfgdayaz/mAfE56U9AEG4dC4qKrYd23b5+D0ud8vn&#10;Lpz1Y8YXF9DeR7Wb+TosBkxXd2cAfugEDOFTZ06JDTqhsq8IMJqwrYpVWlBQqNh4AwIQ+531li8F&#10;63m5ev7uI2L0CnBuFNhMkptHu2bXNXbHLXfYvMblgUe+4wziEAz93tXDGRjqicE4a9xL5cIRV9KX&#10;LgPQfO8a8JOxPwDsN99wi22Ui+kjAoyfO/SMGyUgnj6Bq5fbBdYITGacwpSnOXWrwGmYzo8/+ah1&#10;iBlJCtdTmA8gvK3jss8v2ojxAW7GKbtfAHuKwKp7dise8Jf+xuIEFk1KZoBUsN/Xrk9fgyqUMU5J&#10;y7KBzvNi/pbZpObr5x542H7nl95lXSIN/taH77XnHtgf13+q11oPXrQvfPwv3E1w3bb1lpIkAwwx&#10;npZTWROF1qCYxKwNlNvbxCR35mR+oRsg0FbAPgfqqFd9d5e8Qhx33LnbFldmxYjMFcO0mJ3Czsl1&#10;d1Z+tuUXFYiNOWdf/Jv/u+r2mTWqCWNzYj3vUIzGitp1vaF8ou8fLgGttSEBwTe+4413Vt5509Yz&#10;yxmJdrK9x3IEWGSI1T8l8GFU7pwzBfLDaq1tqLc9194sN+ticGtPxHCG+L6AHsTJxrXp+opyy8/K&#10;sGmNVYGYqDBjYen2KzYtMTJFMXYQmHXOvAf8Zy8DFAkTzwNA4iXFfyYFBgwCe7X/O+CsOaRKbTle&#10;MyRFwPLMFYtbUgxjN25RHTzw/I8Wg/4LfvMlYwg/Yc4cZ15i1HL48DMO0tKmlpZzcr864EzmnOx8&#10;rakFPQtSZTSxFLipVl/YDzA6YF+HmT4jIxmPK7+sdqhubcU2NTJhVbU1zh4clitojHCY6xfOnJGr&#10;+Wxrnx6xerF1W9svu1vp82LVV5RXiNl/We7mm2T8sUFrW0YxMLGV4mPgN8ewgHEJjVwWJPeCkmrL&#10;1nphHE6eO+uyb1C88K6eHrmLHXRDEwxckOaAwOvuQyffJLfbt1BWlCIJRBL4Xgnk5eX9v7r09Afm&#10;9Q6ToLjeyanJdv7YKXvvRz9od9z1s3bvr37AFnQteNP73vvZgoj/m5Gd5fen6/mYotAVGDYCCpeV&#10;V2o9rng4AwykcAVdIIMT3kXGtI+yT1UqXMTs7LS/M0zLwGlSa31YBoHzevbv0nO1T95KMPTg/5ku&#10;HD9zSO8IVzfR721SdCaSQCSBSAKRBCIJRBKIJPATkYD/r9dPpOSo0EgCkQQiCUQSiCQQSeCnXgJf&#10;/drXv/StBx/5hVwpSGamZ63tQouz0QCyFsVWwS10zfr1rhzGTS+u1caHJ8Q4S5kXeLU8Pj6dFgDE&#10;MVGAfKB9Ja09Ds78VP+lV+ixf5T0w17AVvXha2WlgteWTxmMQ6gwB3zi42XrvlAJHyjTY61D/Gi+&#10;KUt5GS8YYCipHciVkj8ERlG0O7DMNYBD3bciZX9ec6HNDAkUHZLrX8BNleV1CXgE4AIkdEBZ91DG&#10;2kSd5AGA5B6+KQFwgTpIgLEAnmnpGQ5Y0AYAANxwIgD6E7ikzXQwLSOd+LgBUM39sCUpF9AC5idN&#10;CMDpgLlKPbBCkIO3R/n9W/3EwAFgAzAZ4AQ2K/JwtrDuA+SlfBiPXANMDVxQU68AEYEbznbW/cgg&#10;kKU32usLQPUA/KDftBtgGeAb1iVtBvRGNsQAbm+/ZKUChok3BxhH2VdkWNF67ry95n1vtnPfPiI3&#10;vgUuuzi1Ly01yXKy0gXiSJaSASxdH2/JnRSCmIDbR44dtBqBG3liZwKa+1iRT/LiOi6CAUOJ47t5&#10;4xZnXSNLMtA2FJvrpPwMGMdidWv9I5PTYuESy/em626y+po6V4z29vd6+ZRbW13jYzgsFt03/iEg&#10;uVEOTF/Ywk0NTQ4a4zaa+zQ4VMrQ0zT/Dv/6ty6sq1rnIC2AV1vnZWtQTNuHFYt3aHiIWz2Fc9G7&#10;EDtXu65OQPcOj715+NghB2CDPpKB8RGgJZnfdcfrFJf4vJ07f9ZjHe/Yvst6e3uc+QsAFLQraCfj&#10;GqamxmZrkitq3PHWShaMK0YCnXJX3S5lcllFlW3ducd6zp+yQ+PL9qZrdgl4k4tczZ1JsQaHBYxX&#10;6z7awbpJz8izvo5zlp1fajMCtT799W/Yv/2Fn7fBzkv2no99zPIEDiPjZQVkxX36jFzd1m1ptH/3&#10;Rx+xfV/4rsrVHBGAzzxAHp0Cp5nn2QJzMWjA4ID+XDh/2l0+b9u629dOidzpHjl6wB55/D7bcP0W&#10;m+tVXOeVBAf/xyaG5UK339LF7q6vaZLMBxxsQxoAbgCRrLmB0XH7yM+/yba+6e578wsLfz+UUfT9&#10;j5OA9qq6c+fOPfTs8Za6icEJKxfzbUxyzhPDG08EzFf2KbwVTI1P25lTR3VeYzIrl8QC4YvkNnn3&#10;7r02r/mzoq1ocnbFpidH5Pa4wg05NopJm6D7U3OJkSm33Vp/KwKEMVyIF7OWmLnOGK+qsbhlnj9a&#10;hQy2Pm6woxPhXqKtzDLy0wXKztmVaT0b5F41XM/c6PtjbH2vSsELpDgKJfuKnThx2C5cOG21tQ0y&#10;1NhqvWLg4f56XnuhP3tUGCA2bvMBcLL0vrIM0Kw5jqtrE+jLM2BiatafLywonitzMniZuTJtd73r&#10;rYpNPK3fs+5O9sThI7Zp2zZLkeHQttRC+/Y3v2HX7rnWTsnN9Ca5hG+FwSujlg65fQdUb2zeYlkC&#10;n3DLTv/Yq/HksKznGL2YVttYv8ODXfal7z5k4zKaKczPt91bt9uJ0yc9/vtOGZnAri4RwJSptZQj&#10;w5T8unVLDds2FkqeohhHKZJAJIEXk8C5C+cHLs6MFZ166pDd+rNv9HX/lx/+/yxBBoMDPZ32e5/9&#10;hJ/zvWxNAewB7FUYsUyOKlSIXEovzCnAyYyMtDCCWdBzVMYlPV1d7gWkS+sdDwHNG7a4oWBFebU/&#10;M3nODeoZWCBDvOysNA+rUVVarjWc4R42Ll66YMUygIvX/rtu54aBpk0bohjfa8YhOowkEEkgkkAk&#10;gUgCkQR+8hLgf7GiFEkgkkAkgUgCkQQiCUQS+L4S+NgnP9V19mJrRYYAORSkHZcuSyky78pcvpPE&#10;LKxrbHQ2Jow3wLyp0UmTN8mlpOTE5bm5KyIVCWx7sRpQ/koB87z0Yueel+GV+SOmt/bGrT3+fq19&#10;Qa+vZvs+8gjLRIlF4vcquKd7XOmuc67kkmKLXJxzBXlcCPriYjNgEIfng3IBZnVHTPYAnmECTOXD&#10;GC4IRKjYU21DJwYtISUAbINrCQ5k4iIYsAfWnwPB1L+mP7T3KsAcsE+ZM0HbaZdcLsfAKc7xoUmU&#10;Ebjto52B0g5wk7iyxKcF9AJ85BoJRq7HfZRyPnQVDRvs/2fvPQDzus7z/hcAMYi99wa4CW5KFDWp&#10;acmyY9e1HDu7mU3axE2b0TZpmqYjfzd2naSO0yROHMeJE6eOLduStUlJlCjuCRIgCGLvvYn9f37v&#10;xSUpWpKVWrId6x7pw/fddcZ7zzn38n3O87zkzXWwvJyZpesAMGlvYA9ZQ+Wx7Xmt1IE8OU4CWAGc&#10;hgFC/TyWL+erojgUAWAAc2mLt4GLdJ7bYSU/Bwn9dwC2khcyucnKl3JhzgKCAyinSA6Ya91u+p5R&#10;+VkCOapuXWv1LzdZskBPmGdpKZLhlQzsKsaa2qBTKdjrwK/wPgAyAJI0Np63GgGlMN1YvOFMTV3Y&#10;LXClUzKl6wVeAkinqk60wxnQsluPWIKwjtVYyxZjlGKIyXv0xFGPk7l9y3a1YdHZpbQDOWmYxWtr&#10;13ofGhZbEdAxRdLez77wrFjAjVYskHnf7fscdD5x5oSYu81UOUg0Rom/QV/1Td9DHM06ATHIUDeI&#10;nQf4TDxhwGfu9YGDB/ya8IrwfiAZu7Vum8cXrhdb+bxsESbKCG3HPn5XCOwC9EXWuEDsYmxHeX58&#10;pYSgbkFdad82xf4tFqh2SvLQ7R3tdsueW8UeLLVXDr1o47rf6wUklSqm6LiksUtKSuwLX/qi7bnn&#10;fbauKCdop9o9p0UPLLSJ02Salpkv5u9FS0zOkEzvtH36q4/ZR3/wEYG8I/YLH/uflqv7GB+nBQqM&#10;DwHIq5OSHdQd7R+0mz9wu8out7NPnrTV6SnevwHLAeFHR/okFVzojEnAW2Kn0veyJf0NG3lUkpZH&#10;zh2w+jOnrSCnRGDasrMhGV/ULVkLMDRD6PqAAY9k78jokMcQxt70oaHxKftX77rDbv/g+6dyS0qk&#10;0Rulb9cCmsfXNTQ0fuPg0fNVXW29lpOVJcCD/hojZnqWs9iYg68IzBjp7ZAc+gm/38xX+/bd77LG&#10;GRnZAjK6rUDMbV2p+zZqtTU1WhSSZXN6jicq5jjPcxadIAOdpD41qriWLAAh/u6SQBL6OlrUgL/+&#10;bGLuUW4sCEnNTrUFga+z4wJmdR5zJOPJz8MA4aBe+R2CvmyGiXz7xMRHvjpf8wTPl1nJTjOnzGku&#10;HBNLNysv2xl8AMzOyBVQvSpGsbNVPybDGM1Vq9QOWM7jWshGweGCnQZJMNduX28P/dAj1i0mf1db&#10;u9WsX+/XltfUWsbcgjW+eFy20OIbjYsxzZ93aa7iWdfY1Oig+UMPvEd1GbXU9ALlK/lsPVd4L0J6&#10;GvYv43FG101O9NkXD56w/vYmr1dtVZUBFPHsqq2scrl/bNPT122pmh9jVV75nu0d1Wtqy0N7RN+R&#10;BSILvNoCGjO5z7xwsCulqiIhQe8/n/nN35MkvpQyejrsA7/xY5aZmmcF6XnBO5rGV5jC6YcxNzcz&#10;rwUzY1oIojAfes9dWkAFYUH752xCYU+GxNIvK62wc1pQg+pLTnaelAXGxACu0HwXI+WUYVdjKNQz&#10;Pzkp1lKkhFAhtYB0zZnHTr3ii/xKCotsWYthqm/Z9lhldeXDYT2i78gCkQUiC0QWiCwQWSCywNtt&#10;Af59FqXIApEFIgtEFogsEFkgssAbWuCjv/YfliYnp2MATnBqtl1qsRkxZpBKQ+oZBycgMOwy5NFw&#10;Gk9PzEiq9srS6uQk+UOXEgCgrrle3rC4t/4gTh88z9/hFJb4Ru0Oz1nxjAc1XKkrx646y/Ub5z7n&#10;sY/ffPtvrtJ2CGLSXABOZzjIIQa712M8ynlOFteu12W61CVmOaDEMfLhG2e2A7IreRD7bPfDt9rl&#10;g43OHgNc9RihOh5cHsjc+vVy3LuErFc5OI7znnoDwlJwUI8gzi518D5C5XWOH1upD/Uipq2ucIAL&#10;BjD5LKh+ABABoApLckngwIyDugCWMDP8XK/fivyyficJAAXwJm4v5dJGTyqauuPgG5LEKCmUqw4k&#10;RQUU61xALWcqq3yAZQe81SZsTL3YRz4ktvmQuA9Xk/bRXsrGTh5zVdcELDqMJsau8vR7Qws1xgBR&#10;UlIS5cxUPM7L5+z57iu2pqJUWcZYblaaJQgAcfYve5Q3YC/AMRLYSKZSFu3IWpFyBcjhPOyUJ/YK&#10;Nh/QeZmSNsZGDFhY1Ehwj4hdmCvAl3MSYEKrrU3NTcbCEPoabFtknAGPgiTpRM0VxGtGYvrc+bOK&#10;P5prHV0dXqe1Alf8/ikvgBnAfEDLr37jUb835KGqrWSliigFf8Uq1DyzUQDq2po1yq9TsW/FclRb&#10;QwApW2D6A/c8IHnm/c5UDjIJbAJYfLNi91K3YyePvoolzHkUebVc7K4dqXIm36f8AM+e2f+UrhkI&#10;s+QM/81fyodRvWvnTdpYtmMnjigW6ZgfR9r6Lsla93R3SppcsQp1TxovnJHTecTqtuwUaJdmf/bE&#10;C/bRH/1hi13UnOp9BRsKZFXM38Huy5L2TlafWbbf+bM/t1//0R9y6d//89izViQWKAsIYGYieUvf&#10;YxEEIBUxEi81nbef/R+/auefPilQSX0kMcH7KIzgzs7LDob1CAikD1TXrHOAGGbjWTm7j506aKuS&#10;463u5m3WfU6y1WI50l8A0Fg4QJ9CLjpD931U4D4AMgsy6HOM957BIXvkjpttjxiVdQ/ec5vGyktX&#10;jRf9+LYtoPG44fyFC/ufeu54wdTEFcvOTLXVknderYUojG3GKXPdQE+vtbdeFuDbYRs3bpKsabDY&#10;ZlTs1PziMq1sGdfCDil96L7vqNtiAwKOExW7d1WCYujqGS85YikFaKwrr+EhsW21+Csvt+Bq/wcM&#10;JrmKgvpFguappLQkmx6ZkvR8vM2rTzP3kDiTeeRVSdtX9wWDyQ8zj7MggWP9WmgyNDhsGVmS+M9I&#10;VOxszS8selG+zB0Dff0CbhSmQr+XVIdFgbds8+bBh7jto2LFJ+o4i1NIl7SQY0ALO37k3/1Lyy8p&#10;tCe//Kjd89C7LU8LPVB6YBzPn71sJ8+etltu2iugZ8SqpJzgigcam/tfeM4euv/dKpOwB1oYo7qH&#10;z12AYBY9LQjgnRTrd1E2+Pjf/rWVif3Lc2ptda3VlJdbmuazIyePu3z+9s1b7IQWjZQI7EaePkvz&#10;Ru2+vb9dUFDwn73C0Z/IApEFXmUBzQ2xQ5NjvZdGxvP+4eN/qnemREmsj9uHfu3nNTfE2Rf+8NO2&#10;fvNmu/OBe6Ruv/KWEH4rJ593NB0B/k6OjjkLmDAb4/qdsErvelpwAsOXRTCFGpeAwGXlVV4H3jkL&#10;C4r9WdcttjGzWrYWpqUkxQl4TreqkjJL1bvUM88/KWA4ybL0XEzS++Ha27b/ZH5+/p+/qiHRRmSB&#10;yAKRBSILRBaILBBZ4G2ywIq3623KPco2skBkgcgCkQUiC0QW+L6wwKf+4JNfPHry9C/gKIEdmakY&#10;sNOT084IdllcOWmHBwctRdKFgMAwZYjHJZQwZnpyCgxLHthVuHXffFJZ1yExb/661zrzGqLzWke/&#10;7X1v1DCOhZ/XKyi8Hoc9nzD5dXIgX92HTfQJmLQBSBqeyzf3hw/nA74ABAEk4ZRa1j3CWcX1fkw3&#10;hfxhZcHYvHbdNeCS/QCvgDywqQo3ltjSrIDVUcmBIq1Jvtxa/TcvsCmsfwj0OrOWclQfygaQ4gNo&#10;C+uJxQTkALgZyjIDejpQCbgMuCqpT4BmGIfkB3ORDuUftQ8Gr7dJiw44BosWhitMXEAwAFyAOz4w&#10;d1nEEIK2nAODERYxcYMBsfgmzi/xg2FBIo1Lng6IqrbUmwToML8gB7/+o+4k5KABg73d2hdITxOr&#10;WOw3tZ9rOMaHfVfbJHvQRs6nbnyCexiA95yfmCDgVuxN4vjOaHwlLs3Y6c5uK5dENCleizEAagE6&#10;AJQviKUKKApomyjAD2YmoCPtB+Tlfg8JtCXeL2AR27QDmwEcN4mZ62B4WprVC7y9LPCoSAyWlBTG&#10;96KAxklr62j1vlRVWW0lYrIRH/iKpGLdJt6/YhTjMnCKHjl+2CWWiacLYFwr9jGA9rza8ujjX1Fe&#10;bVa3sU4yrRMCTVE8ZSx4067+oX5IRN9xyx1qb7y9cuwVOycQFdYviXJJgNaAJ2Vyvjar3uylLci2&#10;7ty+08s6dPSQg6XY+bVSuLumqtb2ir2LLanvMKxZgeErRV0tkzzKxRS+5ea9btfDyp94yGGdAJwB&#10;hnZJ6ppYo0ePvKzyx31RAP2mau1Gq0qJs789dML2bqkTwCY7qhIsphkf6lWfUD8X0/Z/fPZz9ms/&#10;/GGL0TWf+uqTlpeW6mAWfYt6ce+xb9jnWHSQoGu7utrs/g+9zzrPtYktqfGs+02fnte9JEZqmWIc&#10;pqVnqT7q45K9fPRrf2dHjr1gOfl5clynWnP9RSvbWGFzk1fErgzGIv2G+Z8xRNxvxo73ce2bUR7D&#10;Att+6qF7FdN5txXu2PQnYpv/0WvZOtr3/26B3/7t3x78o0996ve+9pW/eywvL/Wfnzt3eXWiGLDq&#10;OIpvKQBWfRD55gzFBM/LK7JNa6ptUeBtaVmp4opf9jHL2BibmLLK0hKPR1sjVhsdYW5l7uc4cxJ9&#10;hnmMxS/0q0AJ4Pq662kggHgV8YmzUsROn7blOc1HkiTnWh9r6tPhmOPbP2Shfsc5mr68DMZKAF4H&#10;qhWw8qauiHlckWfrbt5oJdXlHoJiVnE3kZhmXgvm6kDiHCCaZxN5MmY7O9s1F7RKKUFzqJ4ZzLU8&#10;p5jPBwb7rOXcRdt9z+3OcKa9C2L/ETt5XtdXauHK8cNHfe5hLj4tMLhA82aO5tZuxfKm8nGK520L&#10;k3oGSU6fQaQUPAe1kEe24xzGZR7xkBMzrEr2Rx2hvuG8ZWnBDfMmMYCzxeQmzjD5lohNyPy4ODN3&#10;16f/8jN/oXsdrCbx3KM/kQUiC2CBn/zZn97fODa+8Rt//gXNZ+lWsa3W7v7B9/n4b9X46jjdYg3H&#10;z9manZJq1/OS9+HrUzgfoSDA85r5je/mixc9lAKLmVhUMjExHqgfaJFTW9tlK9bCGRZK8R7Lc5D4&#10;wIMa0/7+Fqv5RYu1UHFhwSDvR0hB8zxn4d/s5MwP/MlffuavNaaHr69L9DuyQGSByAKRBSILRBaI&#10;LPB2WCACgN8Oq0Z5RhaILBBZILJAZIHvMwv8yZ/8yeAnPva7dvzMubvwbQLEZORkSSrtijPMiB0p&#10;76biAw4IBE5xIBjWULwcwXJ+xkhCLYb4fABpOHa/KeH4lVPkVenG7Vcd/O5s3FBDr8Rr7buxduE5&#10;fIe/bzzn6nboFNd36KjCQYXDPWAFkkmQi+/XvXAHFjZcSTi9+XANzmwcTjie/Hr26zeOfBzsAeAK&#10;cAh7izjOwTXkCRDrzn85y+fkaM9fU2g957oF/gYMYZzhONLda88tVOcI60pVgt9BPpwbggiAtuRN&#10;Pwqc/JLNVNnEbcRhBugLkOWMYFmBOuA8J+FoA+gN6hcAruQH4OUg6kqdwrqThyrmzkCX55RDPQSo&#10;sRH5cErYFvII680B6sF1AHiw0bAhbV4tmWfaQ/xcgGTGAPVyYFf7OQf2MfkBinHc6yipXMoKAewQ&#10;zA/uU2h7b6ryEHi8Uh8YZqvkoIxT+VMCJ7LixdydFwMzEUXdgJUbL2BvcmLCmaHIDQOAOkNa7cAe&#10;Y+OjAvvGxew8LcCv3OWM3Y4r9xxnJiDiuQtndW15EENZPSNLkrLEsgW8H3UgNDFwaqqMTEkPA65j&#10;qyGx3FAAAHxl4cChI4fsOck8Z4pRXV1Z4/eReL2whM/Un3EAifZh487uLgejSgV+BBLQYR8PbFGq&#10;tty293YrFeB9uv60g7+0RQUHJ9zwFxB7m2SecdrS9tv23CZJ5mLFNT7s8s2vNQ9hCxJ/ub+7tt9k&#10;a2rXOnv5uNjCMJU3bdjksT9Z5BIm+vHmTVvFSt7ocYJhJANAeVJmOJPXCrheo8/EuEBfnd8qYJr7&#10;tkZ2raiqsc62FisWq6gkbt5eah+2daVFOq44pQKJNXotQWDe//77/2v/6n3v1e/V9qePPWlX1Eb6&#10;yKwAPRL9amZmyufkUIac8QXjt/18s627dZOIntO2aimQ9qWP5miRA4zeBS3wyEhNsOcOPGPPvPBV&#10;l71U8YpbOij56XShwkvWcbnNUovSLLsozwY6h2QPyber3NjYgO09pzEyqTABCyrztm1b7F+//31W&#10;uabWiret/7nc3Nz/TB2j9PZY4Hd+53e6/+iPPvWxR7/yhWOpGQnveenF44kLimGZV5Cr+xssylgt&#10;GeOZ+RgrLCywHIGOjc3N3hen1MfyxIxn4cW0JE8VusHyBBhPikEbn8BcpjlPoDJz34jAVBZ/MFbo&#10;yyyUoYf7M0f9hWdLanaaLw5bnJG0vN4BvI9oPz/8t669fqzx28Fagcch6OsLk5h3NZ8saNHR1NKY&#10;bb13l5XVVEnSWeC0WHmMIxbvpArU0cwZZK45nbE5rrb0i9lL3gl6nrBAKV8AjfqhzwncBRZ0wFZH&#10;YnpG7zKdjS2KIfqgZKDbLEOs+ssCgKpq19iy2HxVaQUqJ81ltJtbLgn8RTZ7WcBQkrUIDNqwBtlo&#10;7CXW8Eqak1T75Mig5KNTLV7nIdWflBBrX3n+RctVnbvFuu/XYpxJgfQwfye0+KVDCgEoGwD8Moex&#10;QGdazHpLTvyJ3//DP/j/wryj78gCkQU0ApeXU442X/qTzsY2ZGIsTf8u2XbXLXrnirOLJ0/bkcde&#10;VFiMBM1ZIzaXPG81tes1l117tw5tyDzB3MT7Gu8GgwP9vniwV+MR9Q7eMQnHgZJKgt7rWFjY0dEi&#10;yfz1NiwVBeYi3qkzNK+ilJOUpFALeh/jnSlJ1yaxQEpzVXtnu78LTotdvBC79DOf+vSnPykQmJWQ&#10;UYosEFkgskBkgcgCkQUiC7xtFrgW4O1tKyLKOLJAZIHIApEFIgtEFvh+sMC+fft+++WXXx7687/5&#10;4h/inMTBUrlGwEVrmw1JepGYd7xYXGpotIraGsvNE7Ag2chVciZni0U2KunGYTEOM5GIlZPW4Up9&#10;e5Lz5Z9CorbUdKXWV6t84/bVAys/wuNhK935HdrgupM9/9Am2g+A645xzhWo4mChHE1eC+3DWY4t&#10;fb/AHH6zz53xXKMzcUrxDUgFgGjL+sjeyGoCbDrQqmOAZICrOLJIHOe8ALSME4tq0KrjFOtZ5cSK&#10;bUoZMCWcgSur4DjDMoCd1CcE2PhNcgeb2gNrDKCK48tiYFEmrje3SXCirhcLQxJ8sLNUjDMVcdRT&#10;Ju2ApQrLkwTAGyOHHCcCqrpsMmXK2EGeQd4Ogq/UhXZ5InPViTyD+vlFV3+H+6hfaJfgWtlWYIV4&#10;HJ6Nx8dVmyg/bD9F+H1QO2fFFIYhqcpSrWtppR4BuB/aiDoIzlBeXv+VcwBnrmgs5UjqlzxWp2Va&#10;bc6YdQq4SxQgDzhJjRhfSAz7ogydRx7IlpLoC7DW9t15r99v9pHXpBipp8+cdID7tj232xpJOeOo&#10;JB8AW+6xy/7qevpFe2eb2MBi/AqInFYfmByYtAIBSDBlYNsRezdVTtN8gRewhmHn1YpJO5DW74Dw&#10;trrtqtOog9MwYzas22g9kndFUvqh+x6yXIGSgcyywGe1B2ZwqcDmi2IlnxUbGcCTPv2qREO4nfqP&#10;ng+T+KIYN7u27/ZFBUhYH3zqoEvcYhOu5xKS2zn46X8Bz3ft2C2m7pTtf/5Zl7/mNly81OCg+qYN&#10;myXvfNQzQBaXczPSM+0VAd7I1F6fWBSwbaviAReW2ElJu/aI2XfH7XfbFu1jLKVKNeHc6RMWo8UF&#10;2WIa5lXUWP+X/6/1VZVYptbVwBZGkvwvvvKo/ehdt+u+Z9iBpnYrLaiwmrJqnyNmNTZmFS94QfcC&#10;iUr6AolxRPmM8Zy0XDv27CF7QKDs0X94yZIlE0y76buA6/0t5+3RR79mZ8SYIvYv7NHY+TjJbQfs&#10;3pH+QUnl9on51Gr3PPxu+7lHPmSDYo0O6T7iUE8V+7tCZScnrZJEeYalFOZZYk7KpZLysgdUzuXr&#10;bRL9fvssILDiMeWeLunxHzl69OxnXj54Nr6sulRsWTFTBZzGxCwpJvOMYuHOWpUWZQB+Toh9mqJ5&#10;uUtzfHZWrrV0tJue8JaQnGSLiZrXiafr853mF8nHT2iRCc+FJN1rwFZfUKNCGXeJkn6enZ2xuSnk&#10;39X3fNHMCuDi823QdgBen9y5Tr8d+A2fXZpn2PaxrK6cXJJgJWV1NiP2edyy5lnN1wDTPm7JhudJ&#10;wrKN9g3b2Mio14f5ineQMQEtyYnJDhRT58ZLl8TGK5R0fJfVaJ5DFSI+XnLSsZrXLrfawa89advv&#10;vtUXTRDmYkzgTufUtN2zZoOdPH7cgV/Kp+wWLeJg7mq82KhyFANU9q1ImtPcqoGrtErleR31e142&#10;ntf7UEKC5PsHu+zy6gTb7PPIEcX87bOGSxdtx5ZtduClF7TA5azt1PxwWvHQAYV53nUcPpXZ1dX1&#10;hZKSkg975tGfyAKRBXhGr1nQe+TsvBajSsL5pofv0YQQvBc3vVJvU6OSoM+ct1/85H+VLPSIPfv4&#10;43b3Qw8F73yad3gPuJr0vOT9MVmLM3j+DQ4MWGlFhbW3tWgB10aN51VWXl5pl/WeUqJn5vT0pMZ+&#10;veaRdVps0qO5Mceftbk5+danON6rVpWrKovWoYUeazXXosBQrHmis6vdCrQYpeVYfZLem8+p/Kqr&#10;dYh+RBaILBBZILJAZIHIApEF3gYL4KmLUmSByAKRBSILRBaILBBZ4E1ZYO/evf/76NGjg3/6V1/4&#10;wpwcvwgbltdUO5jU19Ut2WetdJfjpEXMGRjARZKUJAYljNHMvGwb6Q/kU5HajcH5IifqNyUcw6+1&#10;/5tO/O7swGFErV/lOHqTVQmvoe200Vt/gxMqBE+DcuQE13k4nB1M1LlsOxis7zjJzAX7cXgFADH7&#10;tNMd6LFyaDnQy/aiilQ+YfxcAMJVS2Jf6gAAEQxXnPnI1bmDXc5r8va2CmQs2FBo06NifikPr5PK&#10;l+fcAVgd9jrhdEcONlbXUX9AZW+jAE2uQVIa61EnmBEwaKkHlqAeANJcA1AJYLtKjnnABQBjmGCA&#10;XDArcdqzDaucOgIqUzbOO+SfaQPgMdc6uKs6hwngGTBWl7nMLsA1ACfnIdXJwgYHlVVnEozk8B7w&#10;rQ0H3WbmZhxYdVvRDtkLNtqy8hkSe4TrAE3CdgHolpYApgocUB7k5T2ALFWOb1/NPyiHurIfpqWy&#10;8npi/ysaUzGZuRanmJLzOhAnW06LbZeRluz2gOkL461IoCN5YAdi8cJqDRP3GtshpQyTlvML8gpc&#10;ThnAAallgFjqBhMNGyFhyD0rLSn1e0m+gNdzAh65Z9SVc86cO2UwfuskuQwAfKm5yZ5/6YBtFFgC&#10;g/iowNO9N91ih48fsRw5TekLe3bebI8//Q1nxa2pqXXgY7PYtutq1wkg6bEnnn3CweWw/sE3taOn&#10;raTrNon1mynmcq5A1ZMCUijz9ZL3c9WdvodMNKzfxosNdr6h3m0f3CH6+LKdVtvuuPVOMZY7ffum&#10;nXtkvzF77vmn5RDWfQkL0Q+Y07vULkbD8wefW5G2NrvQcM7uvOMedxofOXxQoFu2bRRbeVr5AKr/&#10;wP0P2VdeOWHvqquW3PKyffKzf26P3H6HldZtWD546qI1nrkYk6rYp9zTZIF0Jbk5tlrO6VYpMMyL&#10;9RkTp7GmcbIouw7DgBZbPDkrwTbs3KJ7FGvJuVqEMS/wDke5apyZVWB/+Td/Jmb4GcWQzXb2ZOpi&#10;moDndGd54gAfFbCWpf7xa498xO7evsty11UvC9Ka1T2niuIAe2YT6tOjsXEx9RVVVT+hY4OhOaLv&#10;76wFMjIy/kr99YsVFQWPf+Pxl+8e6Om3wrJCD81wBZa2Ju3MzByft1hkgCw8jHDm1Gkdn5bkMvEy&#10;k9TPLCZguwfzkRbgaJ5jrMxrjp0WGziX+OHqSgnJmtvU9xYmFp31JjzUh2cM7F/l5U8FjTNGLGOJ&#10;g8yR/EecYvYxjzgYrO/FWcHQ2bG2YdcO78tcODkWMPo5N1bXzC9MK57uFZ9XySdZCiRIkQ+pn49p&#10;0Qfze4zeP3LzCxTLc1Z1Ds4lBi9V4NnBvEjsbEjE9UfP2HqNkzIBP0liTA/09mreGbGXhiesOk8h&#10;EPQf0sycj/Q8bOCqyiqXla+o3aA4oQOWnlHiNxtp9yQxpBdU5piA9hTZm2fMz7znIfuDf/i6lRUX&#10;u6LAsZPH7FzjBStUHZnzTmhBCAtwUF1ovHjBdmzbaVOyZduRUz+odv9Xjat6LyD6E1ngHW4BLXhp&#10;L4qJ7SrbvCF9avOGlOW4VbEzWqBy+PEDtjQjxY47t9veB+/TfDdvrZJ5P/rEEdtdtcGyN9VoJAdP&#10;dmYiEtMV7+aaeaykolwxgKWIoFA3GZJlv6TFX+vW11mC5qVCKYl0anyygOa8QlD06f2ExW+jAnfT&#10;tfgJFQTCK/T0dEjOvVzvEFPW3N5iayqqxe7fYMM6b2RszPL1btJxqrGypaXlL6r0vPRKRH8iC0QW&#10;iCwQWSCyQGSByAJvgwV4z4lSZIHIApEFIgtEFogsEFngH2WBU6dObf8/n/38iVnFeUwQgAQ41CsA&#10;uLu9Q+BaABxOiz1TXFZuYoB5jD75fd3hOjow7OAcUmkOduKFvTGxjwu+h9ONtXuNVnzL2pOHnLn4&#10;tQPj6DfbOMHDFJ6DPQBv2AZUJDkAJ5CXhMkAhnGMkwdgKN8AfR7jV+ew7YxA5Q/I6c5xfZMok1hm&#10;ALKAqzjhAVIBCJfmlyx7Y64NNQy4PDPMQkC7AAAUICowIKw35QIIBvF9gzJxiIXMWAegrwNkuQ4Q&#10;kfhr5Oe10T6+w/jEgI5ePwctlwRApOlc2NFqs+pNP6KdGIE2AU4Q+xJbYJPFBSSmAZ0BMpYtOzvP&#10;bTIidhd5AzAD4MJUzRZDlkUL05LSVe39/ACwVixGQGqVR/mZAsraJQEYyD7HC3heLcAx2xmdgAMh&#10;iE7e1A+AHbljzqPNJL79s/JbG14i51+1A+eqHYD5cTGLYlgmOzBTni2HY1eTHR2KteKswPlYWlxg&#10;6QJvR9Uu4rMC5JK412Fy4ET594mpSgzgzWLXYscxsYSHxN5FNhpQhHZeEpjbrti81P3WW8Q+lVOT&#10;+sJ8A/Ss27hFDNEUZ+XmCMSk3swHsHsz5BAdFKMwX+DQgYP7rVdyrLcI9AUUffK5J22PYuFSr0HV&#10;oaK8wusNqNrd0233iKGM/WF9nzp7Smy9jqD6sgPp2l/aFWyF30jSAqLAXL7U0ux9mfwfe/LrvtDB&#10;M9Cf0O7hdp4YOTu27vQ+cFyADPKs5H7NdNyr4OytYjAj6YwUbrfqfE6sZOxKCi1drjK3K7/e3h4B&#10;0Mevjoc1ArRhVmPfkpJS61M5MHAnBdqnavFMQbnkX8UW7OnptDSxBD/3lS/bjuoa23v/PcsFNeUb&#10;VISIuH0/JBbmNi3c2KZ8ilSz1IX5xdWTM3OxaSmJQoBtRvUZl3Rvb3Fx8R9fmZ29u2lq6iNJAonp&#10;lxO6P40HGgVOicWZnCaQPt9eOfSC/eZvfVQs5EK/jyHAl56TLqn/WXv3nffZz7z3n1mSHNzp1YVn&#10;i0pLb5MN0eCO0ve4BdQX6v7q7x89M9gyYlkFmqMk6T0rNuq8JJ6J7T6juZIY0fmKbdnR2eqLhDKY&#10;y8RqzyvSQpP4QJGARQWuSqGuPjw4oCGnRTqaPxclSQ/wmpS22havaI5dYG4OnmH0N+YvRgdjhHFH&#10;Cp9VAMA8azjGJ4xHT1lzYvrveu+tOlvHdR6ja0oAMGNndGTEujs7/TlXUlbGKdZ04bwGR78Va1xl&#10;aJ7p6+mx7o4On9uztWAmUXP86VPHFau7wpoF6FRUrfVFOxcFsra3N2t+oBypJGjhy7/6H//BBnp6&#10;ra252WrXb7ReAT4f2HKXP5N6B3rtrCTst27e6nPT7h03+TyWLwB3cWFOcwiy/KqSnhejfV2Sqxbz&#10;V/P2gsD1zIISG+q+bL/88U/YmpISu3PvbdalOeTS5SYBQjl27+37JMFfr3mj225V7PEuzX3pkp4u&#10;Erv+ioCt8l11U9Xr12XJjpFsrFs5+hNZILDA8PDwHzdOTPzs+ZeOSv65wfIri+y2997vc01zY709&#10;8/ln7Vd+/BEbFzv3XFKs7di9S/LQwUI/FkHy/sI7CXNLip7Rc3runT0udY5lLerT4qpELUgsLa3y&#10;0Dc9UhAYlTR7meaSi8q7qnqt/p0z7S8MLMxi/mlra9Yiqky9F2Yq3wXL1Tcg8JIWjhw8/IKUW1B0&#10;ydRimQTbes/eB3Jycp6K7mVkgcgCkQUiC0QWiCwQWeDtsEDEAH47rBrlGVkgskBkgcgCkQW+zy2w&#10;bdu2k/X19Tl/9rm/Hhgdm4TwaYUlxQ68IQkNaJgsCdiezg4HCssqK+XMnZNVlsUiy7ax4VFnwxFT&#10;L04xUdn/qhQiLa/a+b25EbilA+DnhlZ8ywr7+RhP7cX5RMIJfn1iyx3n7OcUwFIBpbjUcaIvLQbX&#10;AhDKHe/nEn81OA4gKhasZJ9xmlMO+wFvSbH6BjAFnA0/fs4qgcECTB1kleN9QmyF3NgCMb4BkOTA&#10;Vz4h+EtZJNhQ3HfyYUEAICIJJzgAojN0VRaSuaNjww7GETsWCWhAhJglWM4L6g8CTNXWIFfJaGo7&#10;BLMBD7xOOo5sMSAVwG2CvknYCQYvtqR8jpMf31xLjFvADli4gKN5uQVqC81ZAVyVh9clJdZldwNp&#10;5gCQxx4AwbBxYXbBLs0SezW4XzB9l9RO5D9VntoJkAAQPiswD3tRPp/VKosySb5PG3z79spv6gio&#10;DgA/IcYs8ts5YovMTI9bbXWtS+5Oih2nQhSTbtDKNKYAXfMU/245Rcw+OR2HiRupBFtvXMBBELN4&#10;lccHpk/sf/4Zq66q9XoDUgNqZ6s9AMNnFCMYAJU8iZtbW73G7Umb2JcuZijSzLB9iRXc2nbZwdoN&#10;6za4DTIEEj7+1GMea3On2KIAJE888w07ffa03X/3A84ExlZIoMLQLRWjjv4Da7enqMeBZmSmXzz0&#10;ooMyK+bx9lz7s2JENyb3Pd7Wr11vm9Zvcsnm/S8KdFZbcMbWKMZujdqKhPT1ibFFLusUv3OLYnB2&#10;dHbYKUlhU5cwMezC8vmNPVkoANBMHN8zikdMYvT5t/oeoHpVZbXiAZ+3i01BmYlaGLN1yw71uXw7&#10;euyQLzJATrJCDuFOsYMqxDjMzCmw0YFOe/5Cs91WW2GPPvWklQmY3rprpwn83aF+EjbgD72wN//n&#10;M+cvXHhwMGYpK1VyuAB7yWmJdsuaSl/wQZ/N273NdvzeJ3yeAHg/fO6cvXDmtP3HH/8Xll3CeSmW&#10;u7FytriyYo/qcerNFx2d+d22gO7X2fONDcdO53fv6jmjZ7LiOadmSvo4RYu1NNEmJa521hrzNmOc&#10;Dj+i2LVZklCeFWs2KS5Jc1ow53McMJZ5WHt8buK6vJICj/u7PKtFRglaIKQ1SszFzI/hXB6OWLeH&#10;xtKN4C9585xinJFYaMSim7iVZw4Lk9ovN3ufjdfcKJa5L945f/qMJKLLPdYx8YBhNBMDO0WgdHGp&#10;4pRrXqs/fdpjlRdIkWBelVu/oU5jOUXSsUtWpblhSot2Bof6XZVkRHPn5//np+1HfuUX7DzXaWHG&#10;nCoVm5ZgY92DrmrA86ygoNBj9PJMzJetqHjH2JQVpUhSOyXXn5HpuVLOGB9R3O4U62+9aMvaLhQD&#10;8Z5tm+1sa6fVi/m7a+t2fx8aUrmn6s9auQBsnhuE2mCxybxAZRZOIQU/cKYxJS4xEaBonxsp+hNZ&#10;ILKAW0DvPJt6tACku12LLrSI77b33udP5fmFWTvy1SP26//ih61fMtAff/Qxu2/7zVZ6T7pdGh62&#10;ZL3/EO6B91cUZFYrnMGUlDNSpSSwfnOdnTl+3OeRzrZ2vVsManFbtpWUSgJa80yPQjqUlVc5Q3jL&#10;lp0eI5iFhigqlJZVWosWdiRpMV6y5pAJ1alTbOEiLTDZJDbxidNH9R6VqbkizXqbOp7QXFmpubo9&#10;up2RBSILRBaILBBZILJAZIG32gKv+nfYW515lF9kgcgCkQUiC0QWiCzw/W+BX/2N35rvGxhalSQn&#10;MOzRkYFB62hpdeCR1hMHODs31yqqaxwcwiEMWDIxKslFcRmTk5OXr1yZF94lEO+q5/e794pCySv+&#10;Z6r/mims3fXnhfu44Pr9r5nBa+yU4ydgV61c7Y721zpP+wKmghzwcjxjMoBgEkCm29G3tD90qCtP&#10;juHgcjarQEwHhFfOo+6AQEgjB2BpAEYDfBE3cnRu2Nbv3mK9JzstTjEhAye9QDeA2xV0DIc1+QBc&#10;Tk4i0wmrVtLIOucqyKtzyR8HGXLPIaga2gv2RbqAVcBBEsAk4K/HUtQ2YADlsQ+GaJh3YkKSbOCQ&#10;t+cPOO1MshV2GUYK2MSyk34D/lI2gALnhixdQA2AUOrP+dgPaWTaS50d/FYrYb0mCwh0iVG1hzZ7&#10;PvpG3hwADZCZ+qnCV20U2or+f/W3jmM4wGYS+2Em+/UCt8+fP63fiVYnICBeIMyy6p2msuEyZ+q+&#10;PN/aa1XFNd4HluTojJcEK/HlYEATRxcgGNAYcBe50kYBDvfsu28F3C3xe7ZSsOQMzym27REHZW8S&#10;Qzc3O9ftyn30+mITfZBBhhnMvSRmMHFsL7c0+3WHj73icXc5B/CTPvLgfQ86sEwf3CiQGOAfmeoW&#10;xZOtFFMWkBZAGVAFgLm1nf2V9ujjj8ruAdsdM3lS+aSwz/CbPIgrTH0AcGknvSFMGySlyufrT35N&#10;fesacQ4m7i7kjAVCnxAzkHJvTBQbll0qsJvzxwTK9/X32QYxA184eEDM6UHZUTLLchzvVMxhGD/Y&#10;sU+sZ2qaJbb4zp03eX86eeqYs6SJP4oDeZ1ksVeJIc+9m5u5Yi91DdudVYX24ksvWNfQiH3o4Yct&#10;f3PtT2VmZn7mxrr9Y7Z130oOnD7VmaK20qD2+ku2PV2sbcnjAsQxlzDOkI0OYoNLXlzSugtXBD7p&#10;/qZVFj5aWlb6z9QPQjzvH1N8dO532QK6/4lijv/GxPTUL7xw+GxWf/uQQIlESxcbOEnz5+I8c6tp&#10;HDdJGWDAGevrN2xxQCQtO019I2CP01cWxPhlPuzQ+GVBD3EykUZenF500Jc5k/mfOcPnZcYsn5WB&#10;xD62mVdDuWfMc5UVrGPLYuOyEGPLu3bbsuaAy00XLa+gwBeSzalfzmtBWb4klFmcdObYcdu6c5cN&#10;KpbumGRbkzU/I02NFDT1JS4w7yF93T1i7m9wUBsG87wYuXn5xQ4cT0jRoL7+lM9B/mxUL991+x5b&#10;u7vO52bUTso1djamllmabOZtuG6OCW5vjE0qdn2CYsMnp+R80x0fliSss4BVZmfjCfvvn/87y09P&#10;lez8ZisRw/foyaNWUVJq28UsRkK2f6DPlRSY1yiPdrE4alnPgfV7d8ICHv2mQqIdkQXeoRa40NDw&#10;XNvk1L5nv/ikPfwzUqtIWK3n6qI99qdfsZ96/8PWNztof/7Vx2znuq12a1WxTQ0NW9H9d1jb0JAN&#10;itE7IdB3Y90Wf49A3YN35ZSUdOvr6LJLDY2+6K+1+bLViO0brzjkPRg+AABAAElEQVTf8wpzc1Zy&#10;7Tl6T+LdBVWUrVt2SR66zd/ZWCzIog22y8ur9W6pBY+aY2u0uE7BfzX/zGjhYzDvLujZn1aZN7Vm&#10;w/qI3f8O7b9RsyMLRBaILBBZILLA22mB0JXydpYR5R1ZILJAZIHIApEFIgt8n1vgN3/nv022tnel&#10;JGulO2Df5OiY4SjB34sTGOdrula6V9bWemxKgDUOToktk5QYN5+VnTnd1dmfkZAQAGbfbXOFL0jX&#10;IKRrNXozx7zhOGqvXfYtf4XMVhzjALzYjQyc5at9Nybq4UCwAEzi11IaspmcGbJgva7Kx8Fk5QFQ&#10;CbjDNw5lHFQ4uQA7OZf4vTjvqQPsU4DRpYUly1yXY9O9AkVRuBPAyP2ERewsX/LX+STAPpzVONDJ&#10;m3MA3CiTlCVHGQmpPOL4wt6lrtfqs+igscdXlEONawF98/IK3Q5IgqZKWhhWMOxavrmWumI/7IDt&#10;sR3/hb+pX8CWDuIdw8gYGR1yABhJZm8r9ZAtieM7c0VxJVVWkA/ZKDflTX3dlrIyEqkA1bQRMASb&#10;IR8d2sIZctRHifYDZgA4AxBfD/YG1bxWZ8rCdrQPcIX8KZf9scLekhJW2Wq194psXJKwZCcaBbJm&#10;lYsFLZltFZeTpRh0KhMQ+eDLzwv8XWuVFVUOShNPskAypTVi9HJvqTeSzQuqH9vIGU+ICQcgSwzl&#10;stJylyumb4wImG0Wm6WkuNRtgD1oc5cYMMTEbL58yZlxxOuFab1l01Z79sAzkpXNtx1ivgLwDghY&#10;Is4sQGl1ZbX1SB65buNml6s+LdZxqfIGuJ6YmlQ84nw7LlC2WcCy7gC3MkgrfY0el5udI+buVmcO&#10;X1Db6gVgE8PUB4GOhyMQme6HFFcXmdX6C0H4zEqxdnZt3+lsYSSfiYNMws7cQ759W3+wzVbF6K1S&#10;nRsEoF9QbGDy3rN7rwM1z0viGvby7pV4wMcVbziQEDcxqStt29YdLul6VnLWRbJVTXWt2zpVdqit&#10;XasxJqnrlg7F5i2zuoIUe2H/03bkYrP97Af/uRVsWfvvJA35ca/Mt/lHbPFffPTFl3+/RAymJjGl&#10;7i0sCVQF1BZY7STGgDqa23AatveasuHK2urdssflb7P46PLvEQuof1c3Nl78yolTTXUNF1oFTpS4&#10;YgexgVkAwKKTaY3h0tJKH5OrFNs3QWAx44CxCKiKhDRSqcTHJE7w4vSSwI04LemCwRsyhIOhGD7v&#10;vfk6xthlH3M75/Ih+UIm/WR7aEhs3Pllq9q7Rs+cOM0Zq12GlfLGFJM3Oztb6ggTmoMXbFCLMdZq&#10;McaUQJspqR30S/o5Uaxmxj3PiKbGBgG9hdbRKqZ9eQ3rzqxDC1gAfOrE1m/v7HAAhzpcuHDW51/q&#10;sDoh2R7+sQ9YRn6O5Sr+tSpiO1PyFRJBlfTpgbpzVZB87tDPrpExK85IEQhErPoZP5fnEafS7jiB&#10;R0N9l+3jn/trW6W5PkOKCvfccZck3xWLWHMfWecJbOaZkZmR4fODrvSxyTidFqCdXVf7hbLy8o8E&#10;JUd/IwtEFsACGreZ+qq+2Nb6soLRJz79hcfsR6U6cqynwRr6Ou22qpssL37G4hZSfb7J3VLUe25s&#10;rHBW88ZQf7/GqhZXbNrk77FDg4P+frlaqhlN9edtsLdf77wpHu5m/brNHhqBUDcXJAdfVbVGc0qL&#10;FsOlW3FxmQ0RU93nS4a/FlFK9aZakvMSArF8hSAp1LtLlhagPX3gG5pnEhQaI8Py0rIsZ0N5fWVN&#10;1ebobkYWiCwQWSCyQGSByAKRBd5KC/g/Xd7KDKO8IgtEFogsEFkgskBkgXemBf7r735ssOFSa06K&#10;nJg4iqcmJp0JjEM5RqDCnBiiqyW5WFlT445Mj7klZ8ukmMDZWWnTObnZAw0NLRUAUgHTUnZcAWG+&#10;Gxa9/iXpOh+vO2epz/X7bqyfXxvWXR7iNzqXa3Ec83Hm0Upm5AHIFsoTe5xEOY9fKy8HP+Ukhxnr&#10;SXkBIpJCJhb5k5x1BetA/wGeAka6I155AzROTU/6ebBkuebK5IwVbiuxiYtjtiop3st3R71bAqAs&#10;1mWVr8zOuOMeAJh8wg9MVuoF4xaHPMAm8WYBnnGycz6LBmC5Angi3cl+HPdYDiAWyV1AxRAAps7U&#10;k/MAK3G6hVYmHxz7AJgZkrqdnbviwADVpc0wHfMFKCMTCsjhd1JGBcyFwV5SUuG2g90LS5W+HDCN&#10;BYLoOPYDMCaPadWBeuGoB+StqKxRuxYV77Zb9Z7xY1fEVoMd7ZKeAoB37LxFMV/L3cbhPeHbf4d1&#10;5NvvV4zXC0Ye4HJqSrJ1dbY4AJxXUmY1mck21NNm9eMCrrV4AknTkeEeCXXHeIxa7JAmwHxcjFXY&#10;rgC+ZyVZDIhbKMYZYESDgNNMgbOAuNijXSxY4vLWCViFySojO5MYOeVsMVlh76ZJur2xqcFg+3If&#10;ye/WPbep3T2KV5luzz3/rD38rveIKZ3sgEZTc5O3Byby4aOvOPgLKDwmxsxLrxx0KWiAY+xcXVnl&#10;tpkRIwYg/olnntC2DMLf4Ev9JFkSihtdmpq4wUhWj+peBUk3c2WQhH2C/bWSed0hIPaJZ59wCWok&#10;rs8LyK3Xh7SS9YrdfZfvyxMQvXPbTs1JsQZQ3D/Qf7UeyEHfu+9+ZwTDzuvs6hB4dtZZjSxG2CiZ&#10;2SqBxgDvLWIlb1LMZOKPEt8T0CcvVyxBgWkvXe62HbWVihGYYkdePGDfOHrC/vWHHrG8utpP5uXl&#10;/ZugNm/N35MK4D7T1L21eOf6K9K77dLYT8BproUYUtqNSWROGG7pjludmb6UXpTziYKCgl95a0qO&#10;cvleswD3/dKl5i8/9cyRu6Ym57TQJktjJ1Zg6JS1qr8yZ+3YcbMtaXCkSDKaMcBIAQAmdjADLS5B&#10;c7vi/i7NMZeLya75gv08F/x8ba8Mx+D5trLNM8Tz0dFwgRBzer9Y81NTE/6cYGwUlpXYlntu8lid&#10;MO4og8VkPNe6pDSSpLmAdwmAmEEtaqjQ/NHb3WXnz5wRMNxvN91ymz9/4lfp2SaAeFSsP4+7XVxh&#10;3V2dVluzRioJI3ZGcbrXr9/sMXc7O1v92cKCqpysXPvp3/5lS9GcFyOZ+dpVKbY8LOUIxUWmna9O&#10;4Syy7MAvz2CeVTynUKQgPjBxk5eWBFpPzlp9c4stzEza+tq1rjpRkp+n59q0QgtkS+Zf9lkUkzg1&#10;W2VLXnola54L0xNiOeclzuWWlSW+uvxoK7JAZAEs0NRyefLpQ8dT3r/tNhsb7Lb9/S0KY5JlmzNT&#10;9U47bmXb1s3Fpqb+mBaS/O2ly5cPdczN7ZnXHNIvFYE0PZvLKyv9/XhoYMCZ98taw3jy8GGf965M&#10;SxlD8dPLy6qkRDBvwzqnWeElqrXYrrm50aq0wI65j/dVFlSiREAYD2Ks836UnppoCXonztN712q9&#10;X774ygHF/861NL1D5EoBp3j7mt+LnrtRP44sEFkgskBkgcgCkQXeSguE/0p5K/OM8oosEFkgskBk&#10;gcgCkQXeoRb4X3/whxePnapfA/ADcAajqP2ynJxicgIsAMoBolXVrvHV8YBHgJzIQeflZMxs2Lj2&#10;ucOHT717FhlF2MBhkgP1KuoS7vsOffOyFLp5wxencPtbVYHzaR8OYIC017sOgNQBXs67IYV5wMzj&#10;dyiZ6XnecC5OJ0A0bM1xHNA4x9kHGwF78+3goooKGVhsc1/wMuP0JwGs4qCfmB23LXfttK6jkvyV&#10;/DONoA7UmRYBqjpwrTxw6gMycr9xfMFeJU+PrSbgkJi53hdUT+rKdfQJQGGcZYBo1G9wsM/rHK86&#10;ADhmK2Ya7aFPAQw7mKxjbhuVC9gQ9I+AeUYZV9QOgFpkdgESEyRz6mC0rscJNyOGMeXTdvIhca+Q&#10;gAbMph2AwjDJuHcwS2Ek86E9ALKXLjVITlT56Djy1XV1Oz2fhoaz3g7AaEBv6gGIzTZgNaAs7aE8&#10;Etf6PdFvr48qNCwGL/bHTsiTVlTUCGgX402MskKxeGMEaFTlpNtgx0W7MJNimasTHJBOTpJstlpU&#10;oti9YaJ9LlMsOwEKw+ylX5A3sepg9u7cttuBbOL30j7Ab5jesLzZh+QzoC+Aa5nAZ5hzT+9/yvOj&#10;nF2K81tWUirnZrrfzykxeVeLXd3Y1OhxcrnmATFxKBOJ5qHhIQG/mxTn96Duw6LdddtdzvjdJuCZ&#10;MhPVH7HFo49/1aVQ6UeAP2slnbxl0xabFFh06swp6xYDORg14dhZ+b76FfwAkP2Bh97nfYAYnyfF&#10;xqXtV+0eGkvf4b6N6zfZRgHN7R3til980vsD9VC1PNEX99y0V8yeGntKMY4HBA6T6MfEPs4QgH7i&#10;pNjAsgUsYABjQKhcSeKvTkr0sXB+eN6KVs1YblamXRS7+PPP7Ldf+6GPWP7WtZ8Ve/onPMO38I/6&#10;HZ2uQG3seb1sdY46vS3onGt62a93crT/n7wFdL83nDt//tCXvvR8Rrb6Ic9vnh0XLpyxyso1rlqQ&#10;lpUqkedgPtIPH7OxGo8+38P+Jda8xhjzGs8Vng/hOGLAMNc6E1jWcpBY54XPPJ45vT6Olz1eJvM3&#10;cqrsz88qtA37NluOYvcO9HTbkEJMbNq21ReYtTVd8jKKFP83Xs+Gc6dOOQO4sLjEDj3/vI1LDnrX&#10;nr1a1FOmOTzGTp845moSjVIBqNu03Z8NMbF6pmg8v3jwgD9rqjW/MH8zRywL9cnKzNWinZvszo88&#10;qLIUG15zed6Qnn8qT3rMag2TQfjNo0JPRV0HqA3QyzEWBc3rOcExgOvnLnVZQWqyZaWsthnNxxOT&#10;Y2IBxluWnnOZyZLbX16w3MI1uvbaXOQbK39mBRqPD/Xa+rtuLpSN+64/Fv2OLBBZwOzgmTPLLWd7&#10;bGdBhsDaOUutKF5eVoSD+Li4iYTk1R8TwPoxjR3NZD5mYxuaLo50XLmSfkULV1k4UiZZ+/zCQs1B&#10;sy4rz/ve1PikHT90SAtWc627o1PvOhl6pqe7HHSTFnkNSVa+TIofly9f1LvgDi3qmPAxzzxYXFzm&#10;iw6H9d6zvDSv95gaZ/wXKt9pLXi50HjWSjTHpeh9M10A9Prbtt+s99Uj0b2MLBBZILJAZIHIApEF&#10;Igu8FRZYcV+8FVlFeUQWiCwQWSCyQGSByAKRBcw+91eff+XJ/QdvxomMExhnLjGBYUri/EQGFxYm&#10;ctAAPQBqgEKTcq7Ex8Yu3//AnR8/fer8z7S0dqUTo9CTHChvKsnBirP5W6XQZfutzguP35hjACmF&#10;R9/4269VndwZ7s7hVwPB7Kf9OIy/Vb6cBxAMYIgTfUlO+oBxda0OALeBYx32b8AI5joSYCuglcfu&#10;1T3gP/6H6cS5OO5x1ANUknCPIf88P66Yi0MC6yX/DJgFAAuQSfJYu6oLIGeYaBP/OVitdgHwkn+6&#10;mBA9vV3u2AeUhiXswKgDpAC0QbnUE7CacgANcuQYd/BVgDJ9pren09sNoEtbaBMOeY6lSMbaQWzV&#10;YbXYxPQ5eeHcERfml6DyBgX+YcdExVp0SWb9pk4wkCkfm4wLBA3BdPKgb9G2gAVLbLdWgSNiaAnY&#10;o6+nCDwmVibJLbBy/vV2AQSgHrTd+4QOUg/Pm+v4rdTR0aq/ywJ+q30fQEuSQGThLNYgmdIKSRhX&#10;lYqZ3V5vL/Uu2caqcoHaVywvO8OSBODG68QhMXmzJTV48WKDzQjU3iRGKv2DeHXch1EBJJWVVdam&#10;WJ6AmDCBqQvgMEAxIDDgJ/LNgML7n3/GzUD97hRgC1P/wIv72bR1a9cLxN3n7NyzkkTc/+JzHsd3&#10;z649HteXPGDP5is+8ctHXpbsarvi9m5zZu5jTz2mGL3r/fcpxQ7esWW751kuoPqI5JQPHnrRQeet&#10;dVstOSnZAeXGSxeD++pnhn8YQSuj6OrXsjOZN2/YLNZ2gUtef/3Jr7szNrwKmwdWD/YAeO/ctkv2&#10;yBQofcxtwHGdxl8/qaRYsTq3CkQSYw/bwLI+euywFRQgBX2zA1gnVPd05bVLANKEjpOI/QuAM6nY&#10;um2Ti5YzK4aRwJ/BsXH7s8e+Yb/6wUes9KbN+/MKC+/2C6I/kQW+QxYYGBj4xNPPvPLR5uaemNKS&#10;ImcCMw+mSD0gMUXx4SU/H4C8wTzF/B7E/VWoAEBfzcHM14v6hEOFscXUybzHviUtauEH5/EkZD/P&#10;Pha8TGrOAXhmzk5R3GkAFGL6rpbE9Ht++sNi3xGHPS54FgiY4dlXf/yEK0is31xn506etCMvHbRb&#10;br/T58xhgcU5mm+IWcwc33KpyQHgFsnVw96L1VoIf26pTkeOvmz9/T2+H7Dn7LkT/jzatGmbJUqy&#10;Oa0w3W55+F6bV723JmYrfui4ng16rgbTwUob9cBUnVgIhT1o17xA7EWef5ojTvSMWv/gsJXnCWTX&#10;XJ6m51WqnkX9AoBL01erXVOWWyDJayYa8l2xW/BD2yt2mxVDe2p8yNbdvjtH5w5/h7pHVExkgX8y&#10;Fujo6PhPU1NTPxa7bLmrk1c/VVpe/rNvNFY0DxUdvXC+c3B6JnZ8eFgLtSY8HnCCxumYFAKISb5a&#10;73djUhA4e+KEnvMl/u+anJx8LSDRu6feS07o+U/sbuYUFjHu3LnX5zAY/SjBTOh9qqurPXhnTE60&#10;ddW1lqpFckVi/15ubRJLWACyFq/ADs4uL1yq2byuWHWOFnj8k+l1UUUjC0QWiCwQWSCywPeuBVb+&#10;yfK9W8GoZpEFIgtEFogsEFkgssA/PQs8/vg3/uGvvviV9yNZCzAGqAgIPC32G07iBTlEQVMqamoc&#10;sANwA6ScmZJUrqRfH/nQu3+rubntg4cOndqckZ7q574dVljxsb6prG98aVrBl97UtZzE9TA+gZrc&#10;8e0O8ACkxRl+I5D7RhkD0hEL8HrGFc5m8gdEBQB1hzvnrezj253tlKUPeQCe4sR2sNKPy3kvthKA&#10;Fu2bk9Rd+Z5q6z/VqxiQin+rfcSWBcyF3YkzHtlO7l8g+RxIOfObc7j3ntR4nPrYAGYuDm4AXhi2&#10;gMPOIhO4y/n0D+pFHWDPEq83XVLOMIq5DucaMYTntHAAeXHi1zrTWfkBVADOdnV3eFvLBZLiyCO+&#10;K2AxnyQ56rIE2uLsdxBW7SZhDwBkYhPPaZECjDKA0lCemnO5/mqb/Cpdp3ZSL0AGFjZg57B93Adk&#10;lVn8gKwpMqWwkUk7d9zi4KBOdrtwDZ9wmz4CIAJbGPlAYhWzqGJYzK8rAh3X1K61AjFJZ3sv2ZNN&#10;A7Z17XoHbnu7WwS8VggIzhVw2RLIasuJiaR330DArAZYgRGcK2Ad6WeAfwASnJe9kmDl3lHm/hee&#10;dTvCaH3gnndZU/NFqz9/zusPS+V+7YM9nKOyAHhhCW8Sa3ZUsWPPCAReK3lVgFIA5cee/JqzfmEO&#10;r1+7wb7x9OPeF2AFj0pu+8iJI/aue99lbe1tameKpFezHUzlPnR0dUghIM8Afc8J/IaVo4p5Pa79&#10;pXcFW+E3sq8b122wDes3Ovh8TGXcIsYuYNNRgbNhcrtrgxwAwpF8Bqw+oRjExOQkcYyEbWAgY/8G&#10;AesNjecdOAcQRwK7QLFGW1ov23nVs1ZSkOvUVspbLdtWKm/kJ19u7rTq/FyLn+i3RY2dAS1++dyz&#10;B+xXH/mgle7efLaguHhLUFr0N7LAd9YCekbknj/fcPjxJw5Xx0vyOC832wHdWAUYT0hhXg9AXp4b&#10;c9NavLXE/BkwW32QAOgCgq4836i9P4v8rGAcMU86I9jB0mVfjNGpxTQsKmJ8TWnMcZy5nPlwfHjU&#10;ciqz7Y73POjzK/GHj770kmVJQv3iWcXj1rm33HmXJWl+7Ovu9uHPoiAYwP29vb5ASGCQM4HnZucc&#10;COa5sipW7csp8PmeRTVtbZeprqTbt/hzCcWJAsm28nxbtRxv5buqrGrLJsuYXbCcK4krMtC0CZBb&#10;7RbjF9UGmMHO+vWwCEs2OBdrz588a2lJCWL6Z1iG2L9pKh91iY7+LttYmGnZeVXB/O92Uh7873ZE&#10;qSFQ9GCeWlQZM5KATi/OWMwpLQlWG3mtoz+RBSILfDsWmJycvO9EZ8dTqHQM9Q+4Ks22Xbt8/kNe&#10;fk4S9CwO62pts059AIHbL1/270UWmVicnTxxWDHV9d6pOQzWL4sDW1qaFHKjxN9tCX/C4sO83AK9&#10;m8VpEV+VaaWr1eqaV469KOn3WF8kl6Qxn1FTMKKQOdnfTpuiayMLRBaILBBZILJAZIHIAlgg9GVE&#10;1ogsEFkgskBkgcgCkQUiC7ylFnj22Wc/+dkvfOmXkHLFqYuTtFMg8LjAoVUC0wAAAe4qqmssXVKp&#10;gGUAmHNixo0OjdpP/8yHf3FiYrLmb/7mq7+UmaH4ewBr1BCQ7E0kzgrhoDc6Pcztjc69Wq4csp6o&#10;w8rvN7rutcolLxy63hguVl4wef+x+ZA3DmEc8jiqvT7kJWc4DuvrE2VyHuAqwCq/nZ0kABUnM6Cq&#10;YoD6bwBMGdsBUZzndfftsP7TPS7/zLkzM1MOnJI/5w4NDTjA96ryVA/qlBCfqLwD6WPAWYBeyoV1&#10;S17U34FpOc2dLay6wxBHbhlJaMBhQFkk91paL7l0c35BsWKodrlTn5i9MFqRiqZdwUd9S2XQ57iW&#10;fMgbQIDy6Ee0F3lq+iT7SH7M6x3vgCh5hTfF2VyqL/Wnz5JgMw+I5UF9YfQCZqdJEhAGcWPDOQd6&#10;AZBhLoeJOgEkA3BvkURgaWmFH7q+DqqJ6hj0L5yFGQJWARUmBRzC0E0RKz5RjNFVaseU8s5dmrRn&#10;LzQrflyW9yMWTORIxhVmCf2ABQG0sLW9xUYEtFZXVnv8YtpBXwHUJvULHCYdOXrIAdY7BGgeElO3&#10;S+Ar9SN27c1i8x4Qs3dwcNDv77477naQ86Li3x09ftj71V237zPi63aI4dsiQKVbsq133nanwOMm&#10;ySif8vt9v+LmAowfVPxfGMGAsrCGuQ6paJynBchc679UMQHbBCw/J6bxsJg5K7frDcZfMJJqBLZu&#10;Ucxd+tlpxT2+3Nrs7UMa+/Zb7rAnFQsYoDpMgN/b67ZLHrvMzgnkJjYyKbw3/M4VU2fH1p3ep0+I&#10;GQzgSx35f8/uWzzG7wuyT4vK2qYYx0htD2p8FIoVnCOwflKysmcGrtj2kkwbbGvy8XheDuS/OfCi&#10;/eZHPmKVN29pLaqoqKKsKEUW+G5aYGJi4pHDR07/9Ysvnl1VUV6qeUtzl+SJ45B61jy2OK/FQleY&#10;Z3leMMMEY4XxpkHnc24AhvoICcaRnxaApUyuDgJrbuO/0dFhSaj2+3zFYpVRzX3hwiIWhIwOjdie&#10;D9xhBYUlDDdrOHfW5/H8okIbEdN3Wgz6DI1P5pVnvv6YZNiTbcuOnb7wLC8/3y5eaLCduxXPWLGL&#10;JycmXJlkQtckKjQAQHCLFrc0NJ7zuZZY9Js3b/PYnTxLiCPPs2B5Ydnu+JH7VG6KVU9rkZQIv950&#10;VcgXcQmchTHN83xec+/Y/KK93NhuMYr9m6b6MJfkZqfZ6vgkW4xNsIpUsavTsvU8THP7hX/cIsqH&#10;hI14bnNt8Mw0yT/3WXJpVlthaUmlnxT9iSwQWeAtsUB3d/dnm6Ymf2xSTN+B/r7gXW17oPQxKFCY&#10;hYLMGQ1nzmoh4qyt1iKOEZ2bnZkbxAfW4pQBxREmnnifFhny7xwW/fEeWF21xpIFCBMnmG3eCxRC&#10;XQv58qy8sNgK9Y5w+OhLvlgsWwvgUrQAJ21N4YHSsrJ9b0njokwiC0QWiCwQWSCyQGSBd6wF/J9h&#10;79jWRw2PLBBZILJAZIHIApEF3lYLHDx48N9/5vNf/O/ONhUAB/DZ1dZmo4qDBQgMsEacUUDgbNiM&#10;kknD0Tk/t2ADvYP2L3/+h38lIyPj5f/1v/70JYAqgC9POufNJs4MIKHXv+L63F7r3PD49ceuB4Zw&#10;eF9/7PVLunYEm8DipXaBIxxJzP+3RP3iBCqG8s+ArICSOK9vTACuSB0DDAJyhkAsrEqAUhgLOLPj&#10;JGsXkxdjmelZNtYiKWQxwKgn8p7hdeSNk55yAED5OMirc65PnF8myU0ATSSkYXYhw0x9AYqpu4PY&#10;ushtjW30wR7Ulw+MVOqakZHlMnr0HVhWYTuR3eRqAAlkRmFHrxeTCyk+pJy5X8RwBFwoLamwVgHK&#10;MNU4D1DYy9FxymBBArGALzU3OOC7KGd8yDKGLcuxLVt32aFDzzuQHLa1UOBEbc06O336mIPcyALC&#10;KE52ZrF+axvmGWWRT5pAZBJtDVPQr6irnP9qE2PiihyIvb3dtmFDndo8K6CkT0BCjiVn5lj56hix&#10;cC/aSHyeJE0lKZydbcmK1Zws+wJE9MmJCRiSqTYB3JBgONNOWMCwoc8LsC4sKBKAnSrp0zMCY09b&#10;nWLxVkt+GqDUJbV1HQAw8ZPrG+odCEUCmvtNf4LZTZ0GBHgiww3w+fLhl/x+AoTeevOtLgsNsxbG&#10;8D4BxRfEnoVRA2s4MTHBugQWr9IcQSxh6si9RTqRMr782Je1LwDTr5pLbbhxzBTk5dtWSUvDID53&#10;4ZydVxlBLGpvuv+5+/a7Pd4x9SMVCxS+SbLNLBaAGYxdwhSO83Vr1ilu6BbrFCB++sxJX5zAOUVy&#10;3JYUl/pCiA3rNvl9otGAxSOa52ol+YyU/fDIqDVPLNruijyBVcM2LMD96VdesYPnL9q//9AHbcPt&#10;N/UVVlWWqbxrKwbCSkTfkQW+CxbQHJHY1HTpyWeePX7n5PiMFZUVWEqGYgEz308t6hmixTIam+EY&#10;YSyGzN+rM9rVHzQgAIPDMevnMob14dmB5DyLdnjOIIeK8sNAf68rGRBfM0OS7D/7W7/iUvjEdk/S&#10;ucyPsPAOPPGE1a5dZzv33monNK56xQRes269L5ohf0AaGMYzUk+YuzJrbS2XvTYsxikuKvcYxCeP&#10;vRLMJzp/+/abXSGBZxtzNXnA8kPi/+ZH7rXdGUU21j2sZ3jwnFr255EUKTRHTWkeuTw6aa0dPVqI&#10;k+DzI0oRcTo3OSVFRlq0zUWZlpFdeu2uhkYJzKRzVnZoslsWaI2U9JWZMe0WID2tmOEbKv42v6jo&#10;w9cyiH5FFogs8FZYoKn5UmPL9MzaKwrb0N/bZ3kFBVZUUuLvJKgKsLBxXkoCZ46d0OLEHM0tI87c&#10;XSXANjMjx+eJMT3v9WZv586d1GKS7R4fmIWPBVrAmKl3rmPHXlZok3wtdJMSiObIIi14q9biN9Mi&#10;knPnT1uG3rPS9T6msDiWt6nyN/Lz8//bW9G2KI/IApEFIgtEFogsEFngnWmBV/2T7J1pgqjVkQUi&#10;C0QWiCwQWSCywNtpgWPHjn3wU3/2l1/EswoLEyC3u6PTBiU1CwgIkIc0bmlFpRUUKe6gAGHQryWB&#10;e71d/fbBR979xZ/8yR//0E/8xM8vjY9PxSSvDmQhv6nOOEyvIkOvPsoLz/X+1VcfDbaufym6/lzf&#10;jxM2dMhed3F4DAc4x1/rnOtOf9XPAAAO5LEBJtkGkMQe/5h8wkxD2WQYqc70lWMbAJEYzABgryUx&#10;zTVIOeOYAmTj3PB3Qky8ZW/Ot4Fzve60BmoDCAS8xAFGCsFXwFsHMVfsTz449GcFDgMQw5goLau0&#10;TsW1nZQU8vWJ/FxeWQsCiLcGOxeAmAUCAMdsUy5lkA9tYiEB4CMJxhUOenfUr4DegBLULU8xX2Eo&#10;wzpnmzohdbxWQN2F82f8Oockrrv5bOfqOqQ/z8sRB5hH4h5zn6gTIDRsjg7JliIzTL05Tr1Kisvc&#10;3tjWAXOVC5hJ2TCasQf3CCZImgCJU6ePetvWrNkgMLGEkq52Y87lWuLIDg31u3x1R0ezwM0sfXJs&#10;lQCQ9fmKrdvRZJfmMyxheUH2ShQQKylV5ZMkUJU6YGPKxEYnTh11tu+2LTtdtvnUmRMOxG4R4+22&#10;W2432LzP7H/Kx+o9d90rUGbMjggYIcHEe8+DP6B7E++M5PHxcdmpUPVLF9O3y14Wo9dZxmLf3nfX&#10;/S7z3NElBpyuvWnXzWLJZNuLL79gVSK57tq+W0B6ijNzG5oaBQJvtCzZlX7GPRoWW5Y4wVs21Xn/&#10;OKl61l+oV07X7KOBQrV8bANebxZAXlleqeva7Oz5sx6H1w/6OddGNXLS99x5jwPSRQK+kaS+iLw0&#10;fUI24sywS6RpwcD2rTvEms63k6dPWKvLxLLQIE4xlTc7axnAHGB4146bfB+y2Cxy2bhhk9pidvhy&#10;p22oKLPEK2N+L2LVj3//L//C6ptb7N/+8/fbrvv2jZWsqSlSH9LkF6XIAt9bFtDzaEN9/fnDj371&#10;5bSSqmLJIa9SnPFAOcCfVQwWDRrmQH/O8Cxkl+Zq9nFO+Izz/ZqTfL/OgiXMPNfX1+1z3WotVkEB&#10;AGA3SwtKmLuIrz0mhnCm2LIZpRl260P3+UKyeAHQhYqZSf5D/f02JmWCWIEw6QKK+3p6HKThegCX&#10;c6dOaiFMinW0ttpmxe7u6ez0Z0tnu2KRb9ut8BMzdur4EY/rnq55aLfidzLGmT9pBwufmMNjtKYq&#10;MTfZ9r33XssbEPgNAKzjALRjyqNncsYutnUqxm+Sng0CffXcou1zmleyszNtd2WJ8pkW8zcvuMkY&#10;5PokW7odYRIvLNlQb7PqRix6LZTSB3sBMm+8/847FeP+hesvjX5HFogs8O1bQPPJ6tMXzg+3T0wk&#10;zYxP+EKuGi0uSc/IENg75OMvRu9681IrOnfihFVU1Fhne4e/v8XFxNmQFAn6enukblLgi1q6FZJk&#10;29bd1tMbzDl5eYX+fgU4XFO7Xudl+PtapQDgUr17Dgz26H2iXfL0uWIIS3lB/+ZZd3Pdes0Ljd9+&#10;66IcIgtEFogsEFkgskBkgXeiBaK4Me/Eux61ObJAZIHIApEFIgt8By2wa9euvz916tTNn/7M5w7P&#10;atU8qbis1J2rfd1dLt8LK6ZLsT9hWRbLCYJ0LjEGi0oL7Etf+sYjn/j4J2t/+d9+NPbXf/0/DV84&#10;35yV/lpxgeVofr0U+lhX/NSveRrnhDm86jzyXQGabrzQ8+UYDm45mkNntzvFbzz5hm3AQpzLfARj&#10;2rLKYR9syhAIDo7dcOHrbAJMAvQCdIZgJyAkTN8Q1EV27no2JL8XlxIcYAVkBWylDsnJidbfpXim&#10;CaWWJLCKBCjn8W9VTwBXHOuAxleT9tN+UlhmmrYD57+OaT/sWyREA0A0iOFLGymbjwXhVj0P8ief&#10;MgHHsIYBBUpKyt3WsE2xE6AwQDHfANl8B2xe4vJyP2MsoSjRKsqr8ao7uDervgUTbPfuW30fdfaP&#10;Sg1+S9JUiYUKWQJZAZypI6C2t0WIHjbCVpkZ2UAYDq7OChwAeJ4W2HAZRq4ACwADB34FvgLsX38/&#10;KytrbdOmbb6Pc0YEeAI6hyxd6gJbmG1ASWQDS8WiJj5lsuIxT0nGNFUAcILkSoUKCFxeEJs2RfcJ&#10;m6stqmcAii8KOD3rUs67dtwsUBQAnnjHq10uFYCXFLCAC1UHYtMle9xiAE9i2/aImTsqdt5uAZz5&#10;Ou6gu/oZ7OLnD+53YIW4uWHdiSM8LalwQN9BMflY1NEkgPXB+x6y9737/V7usZNHxQTOcWYyDOAM&#10;gcjU6bji7gL8vkvxhZF+Vlw+l2XetW2XJJf7PI6wV3jlD2WuW7ve5Z5HxDDfLwnmXrEG3yjBUiYu&#10;77133efnvnjoBZeqxubXJ2SvdwuoRir6mf1POxDFKTlyzG7fst373PGTx2xiYswZ0YwnpK8Bi8uK&#10;i71fHOkcsDs2rrWxvg6Ny0U713TRnjxxzpLUB//tBz9gN91755WiNTWVKjsCf683fvT7e8YC6pvo&#10;oaf39PT80eGj53+uu2MoZnAOaeJYzRVJWhCTrudXAPr6GGIO0pzpz0HNRTzPNEz9mQGQqglL/2kg&#10;6Vi8GLXMzSyI6R+4ZI0X67UgbNKv1WGrrlYc7XWbLTc3359BAx19An9braSi0sYkCY9yRcMZycfX&#10;1Nilixf1DIi3rbt2O9B74ewZZxTfdtfd/twDXKZ+ALZllVUCVqf9nYN3jdXJSVYjlj8LhnK0QMQX&#10;9VBT1Z3/4gTIEiaB+i+PLdnhw4ftw3vvtvHeEc+zc/yKNbR1OLs4XfMY81LwTqBrZJv1VZVWlpGo&#10;6+dtdcpKWE8aGCaeV6oboO8sig/tZy0hKdWSUtItNSvP4vR857kzq3l1fn6GeO1nwkuj78gCkQXe&#10;OgtoHM5o3G+bunC+YUjjHWWQS40NtnXnLkvVe0p/T6/mt1nNYLFWWVvrC1rXb9pkAz19/s5GnO4U&#10;/Zumu6fT5y8UaJouXbA6hf3o6mq3Cb1zZUiRpUIKKxc13yXEb7NUyev3a+5J0zxYkF/si2LGFLID&#10;mehFSU23Xbp8VnXKVd3G37qWRjlFFogsEFkgskBkgcgC7xQLRADwO+VOR+2MLBBZILJAZIHIAt9F&#10;C2zbtu3I6dOnqz/zuS80j41POMpSUByAXd0dHQ62IZXb29XpoFWJgBecLsIcxQrOs/0Hjuz46C/9&#10;6uTv/u5/Sf3sZ//q8wKFfwgQGJDw9RKFXO9fDc/zwlc2bjwebnPOG50X5hV+cx0Obxy4XiftADh0&#10;B3h40nXffg6OaDmVw+Sgr0C1mKWAXQjAieMZ+eFvFSMYZzMALQBkmAAbAwbprDvFE+RAdnlnwEIB&#10;khyjzoCsM4qbGOybc/A9OyPXEgsSLFZsJ4BE2sX5ALFpYqPSLsBW/XDnPkAwACcJthPHAFD5Hafr&#10;AWkBpWFDZWfLmY1zHGe3yg8B0jmBumG95mEs6xgLAchjRuUSI7JAbE0c9IOKFRkmbIljnDJx/pN3&#10;UH6iVYqZ0dZ+Oaiv2FOkVEnrUTb7A1haO7VNW/iPfSxIKCwocTAirBf1dPBC53F8x/Y9durUEZc+&#10;9ozJRp98gbg4/JCepi4AxcgmI1cKsJoseWSuRw4aBvDOHXvcBsRWhh2dKfbZ9emSGLkwmTcI+EUy&#10;GttMTy84CIltpiSXvqi6AXoWZa9VXgsOkqYlr/b69ClOLXHqYKhSF1ir2AmWKuDJTgGcQ0ODztYG&#10;8H3g3gddDpo4tgOyc2d3p9180y2eF/KsZ86dUrsEuAvkOCa5ZO6rt1ug506BtM8ceNr7CeAt21vF&#10;LOY+rl+zXuDzuFi/qXbq7EkADAGlBVZcWCQW8GV79PGvik1b7kBuc0uzzjnl7N9jAlgBpZFU3rV9&#10;pz313FPcKr9lALRbJMsMY/yYYvJeam7SHSRRo+BX+JP7yv2FxQzgzPgi1Sveb99K/GP6NX0jQf11&#10;a91WqyqvcglppKr9mM5fU7vOy+zS4hUYz4DYe266VeBVr9zBpvuaqPudJnBpyk71jNjt6yR9LvB3&#10;cnLKnjty2J44fMQ2rN1o//o9D1lJXe1iTmlJrcq8FoyYSkUpssD3oAWKiop+XuPg36hqJYqV+SOS&#10;Z7+tvXNg38njzXHFRfmuDDCruLeMM8TmeSYxUBM0RzOuHBBlnmW/koO/+uYYc0u5FurwfCBUwBU9&#10;k5BIJe75paYLLgPNXM+im5e+Mm4/8HMfsSyFjWCkEz6CBVB1u3bZ3LSeI2IPr9u0yeWeh8UKHpTs&#10;/PpNm51VnKDxOaWxuSpuVotOMv15zZyKOsmCwNnq2rWaZ6WgwPNNbFsvQGUsifq7tKxnm34vxi3a&#10;SOOQHc1ttsLkHDvb3CxQZ1J5xAjA0SIczfssllrQ9QkClvesXWPL8xPeTl3uMv62KlH2kZXUAJ6x&#10;S4qpPDKoeWK0TzLbeZZXukZ10BwVqwVGM1fssaPHrbggx3ZKXWF1Xsp8NGdgyShFFnh7LKDx1Tgw&#10;MPAr5+Pi/qeHVNE77tmTJ2z33lslCZ3vTGBiiadq8cu6tI02MTahRXIjNqx3EBQFUCAgRMllvWfV&#10;1qy3k3pXbNHvSinH9EvtgHc95rq8yXGBww0ecmNZc8ak5r14zR+AwLwTslgNlZLpjuH4ttiYBrW2&#10;+O1pcZRrZIHIApEFIgtEFogs8P1sAf7NFKXIApEFIgtEFogsEFkgssB3zAK//Gv/cWFgcDguScBj&#10;vD5IqhEXGAcujmPYgpkCVcorqxwQDIA5s6nxKT/2gx/+gU+kpKzu/bu//frHAOSIQxjCPeF32Jgb&#10;t6/fH/5egYnCzavf/pKE01p7AH9e77yrF6z84PyA+SMnt65zSecbTgKAc1lJMQJfL5EPTmjANhzk&#10;oawxdbkxAexxDkDbGyUc6AC+fAAnAVkBS0fFPoXVS6Ju2enZVrC91AYvCNSS0xuHNilg14r5KzYs&#10;LNxJOa8A0rh3Yb6cA5ObcwDBYaHmSQrPJaa1n/IALqlvCKppwx3x7Av30xakP4mxClsTBjBSe11d&#10;bQ4QUHc+r5do3w6Bqw0NZ8XQvEaaIE5voeKwIb38eonYk1vE1njllRcc4LzxPGIA7xKDuF4SfoAH&#10;SFgTzxj5ZRx8MDxw6gNqACwA7gMgA7QDovOhnbt37bX6+lN24cIZPweGCB+X014pFDvABIZdig1S&#10;JXWclppsKdpHHkhhxwy12pfPtFipxg32zs/NsenJMdsoqevnDjzlsWsbmxpcvvifvfcRm1L5j379&#10;S34v7r7zPmcrHztxxEu8be8dHqO3UaBncXGpSxwDsPYTs/a5J+W4nPR2PnDPgw4qI81MgoH90AMP&#10;2yUxfc9IErlSMs8Pa5t4zKMCdF45ekh59It1e69A32IxgweNOtEHtmzcYk8qb+Sj75U0M+nZF56z&#10;+1Z+9w8O2P377vP9zxx4xroVD3mzgGzyaRRATqxfFoy8emSEW/rW//TLtTVrHLyF9XxI9dm4boOD&#10;8IDWYSoQKL17502+eVwsZVjO2BmJ6W1bAiloYgDD9N0oILmkpNTjhwLuV4qVuLQwZ62j05YmtmGB&#10;WD1XdB/aO9rts1//ug1PTNv2DevsRx9+r+VXly/nV5dVK+/WsOzoO7LAPzULaPwWPHXgYNfzT52I&#10;u+PmTVaWmWGLsfHWNDImGfQJxbFMCeZAzdULAkRYdBKfwHNt5ZmiBjO++JCY03naInXM73Gx6wc1&#10;9/AN035yckLxzZOtav0au+sD7/JFTLwzjI8F8upFGo9N5+p9XsnX4hJYdDB9UXNgbhyUigCLqkYE&#10;DBdqfmu+2OjHcgU2N2gxSF5uoS/OUQZ65orlrHlDlVNdAgUHfyNQVQGF4jXnrYpLUB20uEksYhLP&#10;a9o2K0C3sqLY1uVmaW4nTnLwPgA7ME4y1avik/xcQl0M97fanJ4NyXruxmuu5b1meiHO/vgf/s6y&#10;KtLsx3ffY/UtXfa1E8/Zr3/ghywpL6O/uLKiwAuM/kQWiCzwtlmgtb39QNP42J2TiiE+oLkjSQvf&#10;NtTVedgaZOORmycm98v7D/i8ATs4JTnNQd+JsXFr1+I25rJsLWA7ceKwv9+hhDOid1oWoOQphMaJ&#10;469YhRRhqivLldekFesdpFDvcqZ5g5ATiVpMiarIFeWXsb7kKyUlJe9/2xocZRxZILJAZIHIApEF&#10;Igt8X1og+JfW92XTokZFFogsEFkgskBkgcgC36sW+I+/9V+mWtt7pB4pEFjgIY6STsXmC5ix5kBv&#10;uiTSygBU5IjF2QqgtiB20fDgiK1dWzFeV7fh0ba2zntPn24oSoHtiKNWiZebEPoJt/kmXb+f7etf&#10;hL7p2IpDGkcweTvwqt83nkc+r5XIG2Yq9eZa2sC1tBEHsUsKv9aFN+wjH5zKxF3FSU4+IUOWUwEL&#10;YZUCyAISvtmE3QEyAW65Tmwul2EGbIxdirXKW2qt81ibTc9Nrdg/VrFeM535CVOXusByCh331Gke&#10;VrHaqp2+n/YDdAO6cg1M3hBo5joYYrQL8BQbs+/qPVnJA/BxWGAh9UQGFACScxwkUFkOjIud4dLX&#10;Ap29HgJbAUs3b95uHR2tXm5YTxxuMGlbJNNMPcMUHAdon/d61NXtFDv0lMtFYxPKB+DlG9A7OzvX&#10;nXjeI9RkQN3h4QGPN4mc6eXmizYjKU9iWfIN+HB9Qmb0rjsfEMDYY+3tLS4ZWCBguqS43KsV1je4&#10;JrDn7OyMs1Pj42PFNEu2SQHb/SMjtq0kx040t9rw9JJi0TXbvjvvteGhXpcThAHcL3bwBoGVMN9g&#10;3nLf2lQmACws3DtuvUuxgY854FInRm1VZbWD5gDbAC/nFE93w7qNdkJs3FZdx10qKiq2OwQWE9MX&#10;QBZLlpaU2V6xYWH4EueXay6LScz9hYFMfN5pAR2AxR3aBhQm7bttn0CheLGHn3G29Lvvf8hOCmTt&#10;Ud0flBT0i2LabhVIvHnjZm/DhEAgmMln6s+4PLM6mecT/PWf+hNuLVtJUaltq9vmfffMudN2UfeG&#10;fpouR+y7BVK/fORlgbRtVrexzoHlZtX5tBjISKZzH8rUrl07dvuChBOSqIZNv01xgXHMwp7GOZut&#10;uMyLOv+Q4v3+/+y9B2Bdx3UtutF77713EEQnwV4kkpKoYkm2LPfYsX8SO+858UtxEvu7/Tg/dorj&#10;7/jFL3IviWxZsrpIir2TIEH03oEL4KL3jr/WvjwUSJMWZNkSJc1Il/fec8+ZM7POnDmDWbPW3rUu&#10;C/FIbSCDF+VS1RX53rPPwcrVTx7dvVNyU1IlNBF2sLmpeci7yiqteTcIvFURwL2U/ORzB5svnKpx&#10;2lWYIUGuWJiDPqZybAGLiybwPFnGIp5R9A8RWMQTs9LR0e80PjGF/pQLZxDrHfc+n0dUBPN+4zOD&#10;pAmfnSRrHd9JDIsupCFOE8Nj4hvrKwVbN8r46Kj2v62NTVDobZKjLx2QxuoqKdu+U59drY2Nkp23&#10;XscZVBSTyKHjCBfn0IVhFgpb9unzCFFBRxKqjBnbXcuA8uB//Ww92/jM5bPNGq+w++HCJvar3DYD&#10;4rgEtu/Bng6Sm+VlHZhIJPN5zmMmRvrEDnxC0ee7LyFcwPyMXGi3yfnLlZKTlgbSt1KcsYjkU/vu&#10;l8cPX5TgdQGy1TteogvSPxIUFPQDzdD8YxAwCPxeEahvbLQ3j42FTqGfsWNBWHRsnMTExenYdRz9&#10;miccVvp7bXLx9GmMBaKkGwtaoyJj1cFgEQ4t1RjLcJzFMCdt7c1Y+LdZFwPS1SYc6l6OBacQ6mJ+&#10;YQ4q/1Bxxbg4EoRxRFAwxstz0t7ehkV5weKNsdsCxtFxBekP+/n5PfF7rbTJ3CBgEDAIGAQMAgaB&#10;txUCDi+8t1WVTGUMAgYBg4BBwCBgELjdEfh/vvh5ny9+5avDDc3tQd4orJ+/n8QnJYG86tSJUtrl&#10;ktxqb21RJTAVqCTQGD82LDIUsbUG/VtbDnxwY1lB+Y4dG9rOnr2yCWwLJm0xsYr8SEYx8TNfTNzG&#10;l/Wd267ty0lezMhav13b19qGCWzOAitJyW3WdmZyi8S8SHY6rTiIUhKdjJ3KPBwqp1sceMNm5qPk&#10;JtSzJI5JytE+mBPJJDvVZpP74PNrSSSgiStVVTwH1apUJrhCnWSfsCnRuQA142pVMes9jniotOik&#10;PSUnvak+5rEkSRnXjJPbnKTicXPzs8gH6mT8Nzo6pO/cn/EV1YIXmJLAnQNxrAQ58ifOnEQnIcB6&#10;eiBfxuxVO2sSuyD/XrlSvKb4j9cGk2Ysg6+rH+rlqkQuyxUAS2UqkC2VtMMGe0XSYMPLY5l4/NUP&#10;mOiH+gpkLm1A42ITVY1FYnsayowRENEsB3GjJTMtoEmQWuQ+80iCApjYDA4NoO7uav3MxQwkPS37&#10;Z28vH43LzGvJcwQhbjDxWgAWVAoTHys5yobFD7i+JLXdQGAQ98bGeqmtrRRXYFSWfh+UZv5yyb4g&#10;dqjlaO+cgAlKH0wYhmWtk+c621V5l5KUKs+9+DSIfH8pWF8sJFK9oVQl3rsQD5dxiGn7TIUwie6h&#10;4SE5hpi6Q6g3cSksKEa97ErCMy5wQ1MDLKSx7eUX9ZrbodRdRLvcuW0XCNQr0gSi1Q9tKhjqO9pg&#10;Mz4vraEjQORzn15bj8b7pX3z3SB9ac1cAzUv4wBnwGp5FKq+qelp2bpxi4NsASiMrcdynTp36tdI&#10;dQszx7sTiJwAWFCvBwEcI41QJlcBLy6UsNI46t/UAstGkMMJsJMmIXzq/Cnp7u7SXYgzj09JTpW6&#10;hjqoyWug7EmDono91MpDaBOLkgkVMRWAA8MjYptZkW1ZKTJm79XFAYcwIUzLZ9br0Tt2ij+ILlfE&#10;TI3KTNyK62rIX+tCmPe3NAJoy614NhSOjc9cvtQ+IDuy48RpdlLy/JylfHRJskozF8ND/E9kZGR8&#10;FBW14RWDeMIPYEHK/rm5+YLZ2SX/isvNzgMD00qMkhR2BzlMdw+LFGafyucpyRY6S4RGRsjMyAzi&#10;AA9JIMiSACzA4POLz42ijRtkAUrjftiyp8F6PjwqSp+bfeizomJi1FmDz5GRwSHJxKISkrN8Lo9C&#10;LVxVdUk2b96l/Q0pZ5K92gergBek9NXvFgHscKGA5TXIXyc+d1C5XYU54g7LaD6dWCH+p88afKWr&#10;xyycM0ZgGVs+MCr3FeVJ+5XzsuXRh+WB935CykrKZDOsrBsQM9QFBPIf3XWfOC26yuD8gBR7JEpo&#10;asykIX8BrUkGgTcIgYy0tNzR6qreBS8v5wAofoftdixOTcBY2UXHiiMDdonEIjHazNdWVkoyFm90&#10;YUErx3E+Xn6SjDFDM8ZrKRjTTODer665LKWlGNPgeI5ZHePQFWnBeMkLY7YAXzi+YLw1jnFYAMY7&#10;MVhs14O+yxvEMxem9DV3/wL9bQL6os43CAJzGoOAQcAgYBAwCBgE3uIIGAL4LX4BTfENAgYBg4BB&#10;wCDwVkXg//67zwZ/7Z+/0VpeUZPk6wNyDBarJIE5cUILYXcQhYwD2NHWInFQJHJil6Qlkxf294B6&#10;+Ny5yqKYmNCZoqKcc6OjYykNDe2hnpg4XuEkLfa7Suth+vUVsnf1NubF30j+YmbXsT8+c5J3NcnL&#10;fXRmmr9hopiEmf6OSRr9jb/fInE/Eri0UiaBS8J2cYkTwo5z3+Kwm24mCb60NKPnJ0HHyXAlx0Ec&#10;WmW+6YE32UjykWUhIcZJbNoTkzAN8guWzFKopXpHxQfXxBV2nfMgJXluqkeHpkjAOghnh3IYk/Ag&#10;hB2kLRRdmPTyQLmUwAXRyTxZNut8xIME6zXSFN85Kc76cPKLE+nzuM5TmChjmTywjWUkcUt7ah9M&#10;8jM/vnhOK7EuFjHMvIk1FV6cwCfJTbUFiWaqLVi27u4OPZT5sKWwXI7PjE3pUPjSupiq5as7Os6J&#10;fEmGsj1EQNkchpi/DoUwCQsPVVWTPOZLE/bj9acSmPWgCoRkL+vG2HBUC9PimvhwQtGqA4+1ytPR&#10;0ay/MwYyie5zUKw2NdZo3XygymZMzSWQ9e6ePg7iFiStj7eHhKQif0wwZqRlKAHLyccEKHNpo8pY&#10;uPvuvEcJ32YQxpHImwRwFeybGVt3EjErSUZbhCnVwlEgUgvWF0H1e0yrRkI1CjarVM7SKrm0aAOu&#10;HxRwsGSNj43XunjjPCfPHNfYw8SV2PWBpK6FxTRVtSSNSURfQDxhErEkn0Ohrqa98yMPvFsnUblI&#10;gMrhU+dOSxGUt7RIZezfS1cuAw8FynF/aqlE22AO1McZIH+oIn4RBDUxZsPlXW5hzDbCts9zsRzP&#10;H3xec2CWYaFhiDlcou3o+Mljer02gYim2tcOYikYFo1UQc8A09q+SYkK9JYc3xWZHLZDJd0u33/m&#10;GRmCynHPlq1yz5Ytssz7xsNjJa4o9w+Aw8mrRTVvBoG3BQLoqypGRkY+9rMnDj12vnNINscFycRA&#10;rzz07jtrQ6Oic26oZCu+//PVl/6E/jd4dHR0y/DwMGILz5UuLa1EXSpvdBsYGFHnDw31gBvTEwso&#10;GH/cGZbLXr6e0nymSYr2O2IB+2PBB+9nxga+68EHZQzhJeZn5yQtM0tVxt5wTaCqPzo2RqZwb/aD&#10;VOGzRkleqI25wIx9Lp8FzJ89sbV6LQAAQABJREFUBROfLZq0r3H0IXz2cDv3Y3/CeL+hIb5SkpyM&#10;xTqz2k8zH3ZQehj2X4DCbxZxQw+39MPuNUI2hsxJxfM/l5+8+IIs4JmViWM9oIJemEPM+5kRWFMH&#10;i8uSs/zi9AUJjPKTWK8gCY+L2ewojPnXIGAQeCMQQJ/QjzHNzunmpmPLGMvFgIil6wBjACelpkpT&#10;fb3YenskITUFtvfD+NytscS5oNUj2kNtoqNBEDchlnk6Fh5WI3RIO1xGsrPXw1VkVPoRE5juOqkp&#10;GVKPhWb569dLD8YtGVh4xn7F08sXiwSDpAf5cmw2A3v9jpbWevQvQSjb3BuBgTmHQcAgYBAwCBgE&#10;DAJvbQT494hJBgGDgEHAIGAQMAgYBN40BL71v//jwvFTF4sZ15Tk38L8gvRg4oQxPTm5uriwqJOo&#10;4RGREgJShgpMxhW1iJ/5mXkQfBOyfn1GO0i05YaGtmRWRmP3raqVYyqXk7dIPBiTs9Y2azedqOVv&#10;eDmUPdYv179zPyqAuN9qe8rr9/r1byTAmDglTCKZpConlGhz/dskJURBsFkTzSRkabW8FjUwCUqq&#10;dUmMWomW0F5uXhJVFCf9Fb0yszCtSl2S8VTskowleTgHApPnocL3N1lZk2ALC4tUZdYQlKVUdpMQ&#10;1heISZ6f5DKJRuanKlh+BknK7bTipHq2r69HrZG9oFZlu2C+xE8n6q3J+auVoDqM+bFctFQm+Uoi&#10;WFW1gJmLC1gOJk726/Q8Lzn+s9IsrJZJrqsaF6SuEs1sF0g8nuQtVcnETpXJxIKY4LzcKxaq3mYo&#10;uEhU0sKa+FG5SuUvyWImltPfL0DzorKX55pBHtP4TCKZk/+cFPT3D1DCnFg1NdVKOCysSf7abF1a&#10;fhLHf/SBD8vcUJecH3SS9rpLUM4OQ6Waq+Qv1afMn+rsIRDDMdGxYuuzqQV0YkIyJhxroG6t1bi/&#10;ZRs2a/nDoNCtrqtS9S7regZqWyYqle/ctRfE60VphTqfKRok6G6oh1lPtu9JEJ28HwNQblo8k6i9&#10;gPjCrDfVtC+BjB2Hup9k9x7kNaykc6WkJKXIZpyf13YQZCzVt2FQ9g1DlcfjSQ43QMWbChUzrw9T&#10;BWya+/r79DPvZybmk59XoMryS4hPTMWxMr/88eptxjufil+WjWWhNTZVws++9Iy2qezMbLWCZuze&#10;K7CzjghHXODCDVo3ts2UlHTYQLvKFFTAtcOLUpQQKhND/bqoobyyQi2fvdE+PnbffkmIjJR54pGe&#10;NJJVmJ+PNmdUO7wWJr0tEejv7//S937y/Odmx2fk7rLMlZI9O4PR5kd/m8qif+cqmpiOjo6PT09P&#10;78VzP7Gmut1reHjKaWR0XK3YnXBPewV7SuldW8Tlah/NBUBMfIaPj8KhYWFJ+xPGCuZCHG7jgqKq&#10;y5ckFwtKaN8aBovWSYSiOHbkoBTkb1DXAlpAo5t2jCWu5q0Z4x+1e8b4hO8TiAWamZ4o6RERjuc5&#10;lMqa0CfxOcXX9MSoNNmwUAqLqhI8FqW3rgZEdbr0tZfjmToi7/qbv5Evf+VbkpuZKUdPHZO5lQX5&#10;5H336jGnuyvkI6U7JSon/bsh4aEfs8pg3g0CBoE3DgG4FnyraXLyTziKr66owEJUH/xNEopY4tHS&#10;XFUjwRibcYxx+uhRLOTwVHt5e/8AxoMJ+O4ldTWVWAA4I3SJ0YR9Oaa2I0QHFyZyTEkymA4nudmZ&#10;4orfczIyxR9jp7m5aTimwJkE20Kw+EzHFGnR9QnJSVlvHALmTAYBg4BBwCBgEDAIvFURMArgt+qV&#10;M+U2CBgEDAIGAYPA2wSBT/7R/1Xys/9+/IWnnj24zxexfF1BrMTCXq0HsfhmoQbkdxKl3Z3tSj5G&#10;QHFIommBxDBmZ9093STEI1jq6tsT/X29llJTY1unp+fCOjtsfrSRtGg9kn0kiTB/8muKX267lq5O&#10;9JL0I8Go5Oq1Hx0fuD/tKK1YgOLqsHX+TaSxpRgiYcjjOXFMsssVxBntnB3q3qsTxzec71ZfFQeQ&#10;vlSpOmLpctLJTwllnodq05uViZh4wjqYKtvVicTsyPiQpHhnKYk8Pj527ecQqDJJpvJcJPP8QPA5&#10;YvyuKAlKAnQO5CxJYaqsmFgn1pEE5AiJ5qtkM4lrKoVJGpKMdShoSXqG6EQ9rxUJYZKEJNkZs5f1&#10;I/nLfJR0v0r4WQXkMVTHkjgkWc3zkmRta2vWbTwHbaBJbo5CDUoVMvO22gTzYR683rSwjomJh+Vv&#10;FZSnU9dIcObJRII2Pj5JbX4XoU7lOdnQrDbjCYVaWlq2Yzv2Z1thfWZgZzwEhegEcKXSlTbSXV1t&#10;WkYSy1bi9SFhnZCQIhtgFUgL5vq6SkwO2tQ6kKphK5E47rIPSTQU8ROTdr0uPb2duEegqEY5WFbG&#10;rCU5PQr77gH7gKqBK6srVBVbXFAK9W6fw14auCG2nPC3aBCip8+dlB1bd0tSYjJi17Xi+BElRPPX&#10;FShJywUD63LzlOxleS6DcG1pbdb8CvOLJB2Wh33IOyEuUY6fPgalbZQU5RerFfQi2kZ9Y53GEU5G&#10;/lQNN0GJnIh9WQaqaPk9HWTrCNQ2Fy+Xy8aSDch7AMTtOs23tLBUXjgI9RzugQgsECHBHAiiuwZW&#10;zQ2wXKSl9nUJwIagjeVCsUzlci32Y0xgtkPGLM6DtTPsVXWfC+UXYLvYLXnIMxWkMhXCVKjn4jvJ&#10;nGYofubdA2V9rI+MD/Yh/vOQHDpzSl46C8vnrFz5yD37xBvtYgGEU8zGguNxiYl3oH29Np/26wpv&#10;vhgEbn8EIiIiPj8wMNDW2dn150VFhQ+hzf9W5C9rimP5gOLrz/mdCf0z+ZeYvr6+h7DQZO/8/ELB&#10;cP9EUNOlSpfk/FzxQB/Nfpr9OPtz/8AAWUIczsnxCY376wZ7aYY5oBNBJvoR9vWtTQ264Ib9Ku3q&#10;Z9DnOwWHoUMnAQwG+GpiftbLUgVPz87LuowkSQoPR+H4DGAcYy7uWhAX9LuLUP1OQrF3rKlTHtq+&#10;SWrOHpWmrhZxdvWQmMQgEMYL8sSRIxjHeMvOsg1y/MxxmcRz+xP33IXsvORowwHZgz42PCPpsiF/&#10;rSth3g0CbzwCUVFRn2xsadlVa7dnkridwsKuQFhCc0FJREKcdLW2C5W+eYVFcvLIYV1k4gXXAap9&#10;E+KTJR2uJFQHcyzKhZTnz5+QwsIydYHhGM8H46lYjH84buns7pW4aCz2a2uV7NR0hKcIQAx1wcK9&#10;DnVM8YITwmS7PRP94L9GRkZ++o1Hw5zRIGAQMAgYBAwCBoG3EgKcXzLJIGAQMAgYBAwCBgGDwJuO&#10;wIEDh/7zBz/9xccY/88i2nqhBOZECYlOqn4XQWKRPI2A6jAY6kCqg0meMnFidhFKn8mJSYmODp30&#10;9fWd7usbCicByt9I9OGD7muRutZkLr9bE8bcg4pc/sZJXlLGnATmeW+WuD8VPqoIxudbKXrdodRk&#10;vjeqc0kaUqFKG2SWgYTiEgitW53PKgPJZ5KwJDItwpW/MT8SnSS1GAuXtpNUPVnEM/fxACkYCDXn&#10;IFS5JCeZiHlkWIwEZgQLIvRKw7lamZq9an+M30mITkAtScs6JtabpCyVspwMc8TrxTlBbPOaUDlK&#10;C+9QKKuoPKUC+NXqRGKY5db8rhLDFq7hyIcENL+T1GS8Z1UB49pQaUsi1LJWJknNcyUlpkp3T4de&#10;epK0rCMVyVRxkpTm8VYiAUscLYvmjPQcjXXLujB+L8lx4sqYxNY15748F5W7PDfbKuvNc1GBzM/W&#10;b2y7Nyq9i4vKFNMGKHpXJ+ZvJSrTRkBYs+5MtA0kyX+l4pxea+5bXLpZylKi5WBjl4T5hWgdAvx9&#10;EQPYQxc7RELBWn75gtoWn4Mqd8fWXdLe0aZEL1W/VBezzGyHbJ+8BrRTfQmWyFTGZoPQPHj4JS1r&#10;IGIq34V4vSTZaQlOwre1o1UyYbc8BoL53MWzWk5ey3133KVlJHH6zAtP633MbdW1VXoOWlPTYpo2&#10;1SSng6F65kRoKNQwh44eAlndL1s2bgapG6Q2zhthMR0THaP157Xkvd2M8/OeiY+LFyp2qxFDmKpe&#10;4uJob45/WaecrBwllHsQe5jE7wgIbTYOtoOdW3dCbZMjdY21IJsv4HgnKSvdhLbmhvY7qNaLVN7M&#10;TsHyGbFK48P8xXNpWhZxb7UByx88+4wMjk/JVsTvfPjOPTIH5bKTr/dKYtG6PwsJCfmGgmL+MQgY&#10;BH4vCODZmXi6qrLFNSjYeRmkLhfQjMACmgo9HReMjMoS7nUuKiLpy7HDwtyCWrlWXb4MciZH3RYG&#10;scBkCDE+kxJSdcyxvITxA/7j85bjB0v5S3XwPH4rzE6TSMRU5/hE97lauxUnhFVA6IEW25A4gdhJ&#10;9HWRx3/0HfnLf/1neeHrX9e83Nx9UJYpueszn4HDQKn8zV9+Xn7+/Ivy4K5tUpxdIF/5r/8je4pL&#10;ZMvmDX3RCfFRvxfgTKYGAYPAmhFAP+NRXlk53Doy7D2PBX10LEqCDTTdaYYHBsXW3YO/P2LE3jcg&#10;ly+cl3V5Repo5Ad1b1hopCwtLEtjfbUEYSzB8XRXZ5sUl2yWcYxF+DdAIhb9cXTd0dmKcY6PBOIV&#10;hP4lIzFF3DBcnZ+flkY4odBhxRXjFk/0c3EF6Xvx986BNVfC7GgQMAgYBAwCBgGDwDsOgdXzS++4&#10;ypsKGwQMAgYBg4BBwCBweyFw/Pjxz3/n+z/7ohsJUUzUcrLV1tMjY1B9kgTG/K3arNICluQnY7BS&#10;5ajkJn7TOVpBDNLpGUz0Oq0Eh/hPzM8veU9Nzbk6Bj2OnZQcQmakhvh5NRG4muy1fqOi59Wsnrkv&#10;4/GyzCT6SCiS0GUiKUurXkc5Hdv0h1X/cPKYpBlJVU44U9V4M9LQOkRJXhBr4yDObp4jlaruqjZg&#10;TF6WnxaYJCQxWaSk3zDINiv5ePtKoB9iDOZHSV95jwyODmgZ+Duxp61xD+LmUkl6q8R6kpwl2eYF&#10;a2rabJK8IzFKjEm8UiXM60dSmgQq62nh9JvyLcgvBcFHFTjtgx2EpQvwYtlYT8fEPGM4kox3xBzm&#10;pBuJWZ24x7UhyRkcFKrxZFcrbnnNqbogiczPjBXM2LUkQ5cWYdMNEtj6ndeQyua8dYVSXVOh8WD5&#10;/WZK61vVx9qet65IP1ZWlVub9J1t6Vq6+oV1JgmdCAvkRKiPu7vbVO3qD7Wst3+QZIT6Si1UrxNu&#10;IVJVcR6ksV2VsuGwTWc83i6Qo0wTsGjuhQqFxO/xk0fU/vjeex7AfbUsz8MCmcrsHdt2Kwl7+OhB&#10;ELxNsmf3XXo/Eg+SoCRoWV9aRx87cURvojBs27Ftl5Bg7up2nItxhXeCbA6GqvbFQy+oHfP2zTsk&#10;Kz1L+kHukuwlORwPi0TG+H3upWeVCN5YvFFj8L546EVVL9+7D1aoKAfjEO/fux/nD9UYxiR6fdHG&#10;urq75CTUyv2WHTTqufqeSE9Ng4V0AQj5GdhXl2ssPcfdLxIJ20baS5NUJ6F9Gb/bkE9JQbFjAQDu&#10;40wodyDylxW0kZbxFcmJ9pcxxAFewXW/CMvn7z/7HOwg/eRPHn5IEmJjZQZqYN+UuJGsAmP5rI3O&#10;/GMQeAMQGB8fv7e8q+tpXdSE/qyhpkZ80D9GgZBprKzEPeorsYlJ+hxYmMOCHPbtS3B8gIpXw0qs&#10;OOEZOQsb/inx8kCYAHQiK/gdDyjHYhs8wzguwaNU1b156ckShD5jDv2CC547rrCE5rNnBc+LRZDL&#10;z128IA/u3C7tlRdk7wfeLfbxcXHD8TsLCuTPHn1UEfn2E0/I06dPy913PyjxKVmytzhf1metly//&#10;8D8kPyVR3nXvPfa4lKQ4LEibewMgNKcwCBgEXgUBLjY5cP582yye/5NwJ+GYHQ4fGO/6SFdbh0wN&#10;j0ogxkPsfwb6+pQEnkbM8SVa0WMcNw5HgM6uVklLzdIFiqNYLFYKpxe6wQTDeSAcixQ5PunBOCou&#10;JhJGBCsSiTFPAvqxeVhB07mnDYvu6GbjhL4nOCFqOSk7LRp9RP+rFN38bBAwCBgEDAIGAYPAOxQB&#10;YwH9Dr3wptoGAYOAQcAgYBC4HRHYtm3bl86dO9f87//5o58sY2KDQbCi4HvmBhtoKnNI4JFkJRFG&#10;5WVrc4OEQd1IlSmJO6okQb2CfPQESbfsZLMN+fv6ei64uzvjBxfXRUwKW/bBSvpiYkXJRxxLZal+&#10;BhHrxO0ASF/4DRGB9XdnEI48DwlB/rY68btFBFJRScUvlalU83LSR49BvrdKJI1JrpKE5ISSOyx8&#10;ScZRlcptzHt14m+0RL51jlQLOGLrurhMgpSFihUqBV/E/qV6k0QquUXreJK1VFzGe6SAwCYh+opb&#10;LfEmYfqbyF+WjaQgCVe+aBfMuLMkvts7Wq6pkmn5HOobrkQxryVxmb1KBlMxrMeTGEadLVLVYens&#10;qmWmqnatiZP1TBbBTFX3hg3bND7vIOq6+jf9rFte/R/my2vL8q5WX7/6kdfvQbts2ltbiUQ2ldTE&#10;m9eK14S2gCSj+Zu2I1wbHxDbVHDPzU5LB8hGJzeb5N25UyJ8PMQ+uaBx5NjuqA5PiC+F5fUwbAZ9&#10;lIgnGWyDApaWzjlZ6xAPuFfx4cIAnndwyC41UOgyrm8ibJHDw8LVFjkQ8YgZT5fW1bxeHSDjU5PT&#10;9BpT+WvHcXWwVKaSjTHseO4+WFbXIsbwLhDKtF3OSs9We+cxqMipYHEBYdLc0iw1dTWypWwrYv6G&#10;KQF8ufKy3AOV8XpYn5ZfuSRnQCpv27RNy0or6P1779EyE4+2jnbg4iJjtCvH9cUP19p0FG2hQe7y&#10;XFU1lWo5bbUpWkXnQtkcGx0rrcDi5JkTGs+Y5Q8J6oQCp13rnp6SKUuYdO2ZmBEXnxBJC3GSUcTp&#10;c1g+n5aXzp2XvOw8tXz2BRk0Bayji9cZy2erUZt3g8AbhIC/v/8ziBf8XMfS4j1TQ8MSn5ws5WfP&#10;4pnnh1jio9Jy/rxs27VbQtCnXTh1SvtTjh2S0I8x/i+toYeh9l/C2MPXG6EUMF7AejI82DAmAPnL&#10;BU4cQwTAHSEtLkq80P9M4hnsgu3YCWODFXHHAQODw3KurV3uLdsoz/3sP+WDn/3Lawgs4rlxsa5O&#10;vvTYY7CC7pJB2MgyxSWlyyO7dkgaXCu++L3vSFZ0FMjf/UNxKYkJhvxViMw/BoHbAgHcj+0jIyMf&#10;OVFf9/0gOAyMwmlgCH+fuGPxV2xivLSiT+jDGCs9J0ci4aDCBalOLk5i6+qGjXMiYn+H6niehC9D&#10;hdQ3VEtt7RUNCdKBsTLHe1y8GIWxSbetVzKwEGQA/ZIvxnDhcElZXFqQcCxcsyOcR2hIiAw0dzo7&#10;uTvXYZwbgbK9MnC/LdAyhTAIGAQMAgYBg4BB4HZAwBDAt8NVMGUwCBgEDAIGAYOAQeAaAhs2bPjp&#10;pUuXur/9nz88NgtlDhxYJTQiQryhWrVjNT2JX4fy0wNcz7LYodabgLImIioKytYAVdmS5KESx9fP&#10;lxZtbstLmKR1dYIDpDPC8sGKGb+TyCUhyJeSoOSOsI0kkhPIYG61yCL+TlWRE85HpSnPf0siGAQU&#10;lZLLV9VCblDEcuKYytG1JJ7LQfqCOMZ5aNfsgckgWgpTmcq8VSmMyeephcm1ZKmTTVPTkyDvJjGJ&#10;5Kf22Yx3SDJ2GttI1nm6Iz5uRhgUBSA2odBdnbyhDqZ68rUmLy8fB6F7lRR+JaKww3KaamEqmZXw&#10;hA0wJ+O5zaGyYjlmlWRV+2NcF5LqTJygd5Dtv07Ery7jjaQ58+UiAlqA3mjHvPq4NX0mmY8yrSVx&#10;QYClVFb7atSD1zUEag8SuWUbt4PU9VNinvmRbCcRzutChXd/X49+JvnNtrRly26pgFJ1FgQwqQdv&#10;to+lHUp+ouUjxm8ASFgquLGIAmX0Rd7nL54BCZsHgndQigpK5Ojxl6W0uEzy8wph23wGZQmVwvxi&#10;aYTKlnEwuXggKSEZds2VUAofhXV2OMjdDaqePX7uqNossy0x1i/zYrtl7N2oyGjkWSCnz57EFlF7&#10;ZJKlzIuxhonYHPJmPVpaWzRuMPerAOnL4xgzeAKK8XPl52XH5u1Q49qks6dLyeetIImZuPiB9yav&#10;J9XsoVAlF64vRMzi0/p7IAiaXJDbJLtJ7p44fVzbPn/k/Z8J6+nszByQ1gPy8rFDigmJYKqlGS+Z&#10;14rEd2JcnMxBMd2z4CUxUNu4L8Due2wWebbJ9555WkYmp2XP1m1q+bwIS/EVD7eVtJJNxvJZr4L5&#10;xyDwxiOQkJCwv7ahfmTJ3y9w3D4oqRkZUlNRIQkpsFDFIho/2KkO2GwSCFeCK+UXpa25SYlbOj00&#10;1tVq2AdayvO55A9HDI4PXNzw3EBfg4GBBPv5SGJUBMMDyyyeyezHVkAKu7kiNAHGBmerKsUPCr7t&#10;KTHyv/7sY/KjF56/DgQuRhqBdexZkMDWwqT1iAP6wXvvlcSIGPn0P31VyjLT5N3vfcgWl6TkryF0&#10;rkPQfDEIvPkIBAUF/aC9s/ORavvAXcEkgUdG8LfJtPYv7GuGbQO6aMTH308qyi9o6BEuROnp7ZCU&#10;pEwJj4zCGGYJTi4dGtajAq4tJIQjwqOkE/bP6QhBwgVuHB+2YaFIEsjldiiCGS7D1ydQ3DGOHcei&#10;N8RbBxkcLv1VLUFOLs7HgUzZm4+OKYFBwCBgEDAIGAQMArcbAoYAvt2uiCmPQcAgYBAwCBgEDAJS&#10;WFh4vLq6Ov+b336sYmp6VhFhXNj4pGQZAZlENTDYLkzOIt4tJkRIjra1NCPeXxgUwZFqz8htnGB1&#10;JYO84ga15JwLiOAVEFtOVFau4FhOwJCQ0klcEnrMle8rS6o0JllIoukaEYzfHHFoHVaQzlAwUiVk&#10;xdHVDK7+Yx1Hoo/nIPG3DBUvj7fyW73/zT6T7HUQvq4gDD3VplaJaExKU6F7I8F5szxu3EZ1MYlF&#10;2j97g6ClIjgwMASs87JEJsRJb3WPzMy/QvbSmtobRDHVwa81EedJ2PTeLLHsGiMXpOYoLL6tRIKd&#10;8RstG2mqIUICw1UNm5GRqwSutS+Vypysp1qY15uEp1o0X92mNtpXP5M0poqLE/rEUOM14rOVuH0t&#10;iW2OxCMJZCqTSbayvCSn+a5xghkXmZ9xzdk+qRDjogI0LvzvKDPJfC4i4PUYGLDJNJQfMzNQ14Jo&#10;X61+1sazqmCcFCR2xHYW+6+g3FQC9yHGJe+RyYFJtUefAnHJuM1U+JIgJdZdmGwMwoQiyfyY6Djc&#10;QagDyk01LNXaKcmpSuA2NNbJ8VNHpQQxd+2DdrVnTohLhMp2VG27ab3MVFF5SfbdebdaJNMOmvcO&#10;LZap+E2IT0R9EZ+4sAQK4mBt81zYQJK4rb0FatsYodVzV0+nnqMO54xGbO8S7H/4+GFhnN76pga1&#10;bg4H+RoXE4eyRel1rsW5iAPjE1PJzLjhwahXalKKLibIzsyWYShxDx07iHZrR0l5bztJEqyzaffM&#10;ep8vP6exi3kMy8G2wnjGzCsDFtXD/T3ijOtjX/GVvBg/GRnowS2yIhevXJbvPvMs7psA+fMPflAS&#10;YmJkFn2SX2rcSGb++ny0o06czCSDgEHgTUIgKz0je7CysgcdtZP2yQgTMYVFJdvuvFPOHj0mHc0t&#10;UrRxk8QnJklHW5vUVldKCeJ9B8NmtRk2+lTycpwRQAIYC2rY3zs5u8J23kNiw0PRP9NpZEX7dXTn&#10;WDwFxw/0w08dPyL379oltvorkvfAXTKFhS43Sxbxa/327S//g0RgMdAnvvR3cuf6XHnfHzzaFB4d&#10;nYm+BLmbZBAwCNyOCCTGx9/d2NQ00DY9HRYQGCj9vb06LnNFf+AbFCBtdfVYvBolBSWlcun8OUmF&#10;5TNDnwzYeyUyIhYK3zix9XbJABa5rcstFIYCofKXCy6bm+uE410fjH85Xh8YHpYgLHZrwnhnXXom&#10;xrGukp6SjvHWJYzlhwVWRzJU37mxr6/vs5GRkV+9HfEyZTIIGAQMAgYBg4BB4M1DYG0zXW9e+cyZ&#10;DQIGAYOAQcAgYBB4hyPwPz/z14uDg6Munh7umHKFKzSIHyo47f39qo4kgUbyjmQuyT9XV3fYrkWD&#10;0ApSFSMJNyaSvLCFlnlMwMyAMOMkC+MHW2QsyVm1hca+JOZ4Lh5Da2gm5m/ty+8cRNHCmOXhhO7N&#10;iF2LzGSsWxKHVBYyT+ZDwlKVrcxsjcnKj5NEtCCeo7IWeZMkXktimaOiYlU5MAmCUBPKHolYyivz&#10;K5K6PUsGrthkfnlOsWP+TMGw5m1va35N5eWkeXb2eqGlHZUKryfFxSUpQVlXVwW8qeJlrGTGAaZa&#10;E8QrXsRWP4N0dahtHUpiXiNnYI8LoO0jBHUh+U0sLXIVmm9tQ1YZ2Z404U1/wzWzEn8j6UzF7PDI&#10;EEhgV+DCWJJofyCiiRnJXbZFXndO+PEzCUZadnNfK/5wMPIoKd4sh15+7to2nufq2a1TXreB5dm6&#10;9Q7p6+uGUqTFQWRjz7v33itJAa7yQp1NXEDg2xGjdvfOO+X0qcOqhmWVTkIJu/eOu9QuOQILJRjP&#10;l+2HRDXJ3CnEvsxCvNtjiA1sHxxQctcfCwQYt5nfq2ENvWf3PrWIZjxepuTEFCiKi+XIsZdlCHgw&#10;lRaVSiZIVMaVZvznljaUExhGg8B9/sBzSiizjoxDTPL54OGXUP8l8YdV890glMsrLiopnI2ybCze&#10;oIp4kr60lKZt87mL5zSW9UP3PaSfE+MTQdK4QrXLazsM2+hyVf5qYfAP67k+J09VzLSpJtkcFBgE&#10;i+n1eA+UpuZGvb+DsS0SttFOi/PSMjgmkbHJEuG5DFtnLDoZsstBxOp8+WK5rIO6+A/uvVt8QfJP&#10;Q/kbVZBzPD4p8Q60jbXdiFbBzLtBwCDwe0EAFq1/cKW//7v93d0yg36N/X80FP1drW1y8uWX8cyL&#10;lux16+X86ZOwb7VLJBwAcnPz5dKFc/q8oxJvcW4RMcKjsbDHE32ZJ0jaQPQTHBmQ/CUp7Cx+XgjF&#10;MDUtL0Hl9/59e+XCoadl7x9+ZM11+vn//p5sKtst7/vMp+Tj998r+977wKHQsLA715yB2dEgYBB4&#10;0xDA2D/0Un1d/8jCovMCFtZxcV1qJsJGYJFIX3evjMEOPhSOALaeHmmC6j8jI0c629sRvzdC/KDk&#10;XcG4p6e3U0N/cGzZBOI3JycfYTxsumg0KSlV6zaI8Vd4aIC4YSzrg/4oFy4mY+NYOIm/bypAAvti&#10;QaAnxsT+gQFSsHszF480vGmgmBMbBAwCBgGDgEHAIHDbIWAUwLfdJTEFMggYBAwCBgGDgEFgNQLf&#10;+Kd/cP3cF78y3tDY5ufjDbUvFLTOsFuMiY8X3xF/scMyluQsWTJ3qGT5uQOEUxDUPBER0UoKOmLo&#10;OmyhGQuVROH4VTVjIIhiZdwwr6tkMSZhnEEm4YvmRaKVJCIJTZLBy1Tw4jdOA5O0IvFHS+ibKXxV&#10;Qcx9kAdjBJL448QxrSg9QT5TaTS/AFKQauXVlb7FZypXSTYzH6oCqC4NgkKA8V4Zw5Xk42+yNlY1&#10;KupGAvxaQn2pLp73m5Vl2GASl+l5WEIjFi3VwYxBS5I7Hha+Gp8XSlKShiQ3Wf9bJcYcJl6vJWbv&#10;rfLyRjxcnpv15osE61oSVb4sgwtIWpLEtLym3XRbW5MS3JzIt9J1qixgrAnH63brOzbyOwngkpLN&#10;0traiFhv3deRulZ+a3lnu2TbYzthvazEs/8aCWz9iHeSqrRfZhvlniimdA/0S2pwovi6Qxnv5iex&#10;IHVJmPZCARwNsmMjFG7EkKQ5Fa4k0mm1fAZWzRlQlKg6FwQ7F0XQCvrlowdkEOrfNKhMqCI+e/60&#10;1p2TjbR97ocifHR0BERriypzua0dcXNJxibEJWgbGcCk5YsHQfjCGjEUZDfJW7WHPndKa0PS+R4Q&#10;17RrvlJdoQsFWrDQYDOIYSbG9T184oikJacqidzV06Xx8UgwP/vSc8J4wFmoyyjabE5mqp6HJDRV&#10;wUw+aDe0ek5DjE8e++KhF7TN0i6aZSSp3Y3tUYgj7k/lTajv8uz4lHPLiMAmOl2cZsZkYnBcmtta&#10;5ccvvqiWz3u3bZf7d+yAjzUU3J7usHwuM5bPirb5xyBw+yAAi9bvNbc2f2ghOmrHYHe3JON+Pnfi&#10;hKp8C0o3yNnjx9V2f11+oZw5fkz6ervVzWHT1p0yikUkU+OTIH9jtG/3x+KzcJC/83g+arxfdLsL&#10;ePYFgxQeg/Xr4SvV8uG798oT3/+WfPwLn1szCH/7Z38jsWl58tAnPy5f+/Sfyro7tvx9YGDg3645&#10;A7OjQcAg8KYiAKJ1EK5Cm043NJx1g8UzF4X0dHZKLP4+iUAc76WFJZmcGpcYLD6ZwUKRdoyXEuKT&#10;QQK3iXeir/5dER0VJ52wfw5DCBQuxqypqZD89SXSjsWTdoyzuD00JByxxfslPCRQpjCOq4dbSSbc&#10;S8YnhiUlJQ3HVEkQQl9wgWtDZXUlxqlhKNvN7XfeVMTMyQ0CBgGDgEHAIGAQeDMQcEha3owzm3Ma&#10;BAwCBgGDgEHAIGAQWCMCx48e/ur/+9Uvh9c1tpTMzy3opAmJV09Y3vqDwKVil7GBaclMpS0JtVkQ&#10;lVR6UiHM2Fsky0jEkiCletQLxCm3TUyMIT/YPIIYI5NGMo0kH1WjJH1JsFnEK+MKk0DjOZQYvFp+&#10;zRd5U+XI8/FYJ+xLopnqz9X78jMJRL644p+WwbSp5OcVEryvggnVvyRAp0nEYiKI+bPetAT2xW8k&#10;O4kHy3xjol0xqWsSiFai1XJYcLhEZsfJePuIDPTZoASdUIJ5DPFn/UAC0/qXVs6sjx9UmqFQ0YZC&#10;wUCVNQlVqmAJHMl3q66BUFN6gaDu6++1TvVbv8dDATw2NqLX6rVkQixpE01ylTi5g3iPxKKAurpK&#10;xYAkuvWy7Khv+g6cSbDzZWGelJyu5C+xsVTmr6Vs3Jckb2JSmthsXaqyXX38NQL42gfHr1QA85oE&#10;BQdLT3enKoDZZj1wHQqzc8R9elQWfcMRxzcYsYN7oYoNRfzdFEwOBgnVz7VQwI7AHpkK2PaOVl2I&#10;QFXs+nUFep3bO9qUIGa7jImO1fY4P4+Y1ri2Q7ifRmDXzRjBsbBk7u7pVMtoqokzodZNhyqFROpl&#10;ELtnL5xR4pWKmCHYqRI7Wjinp2bo91FcT94DbItUEFNlnJPpyIMK/1lMZP7qhV9pDGAursiHWrcN&#10;ZWNM4OSEJLWL5v2ZgDi/vO/qYd0agLZJxTIXKITCDn5b2Ta0WTeohM8KLaqTsYhh8wZHiDxeN1pj&#10;hwcES2B06LJXiNfg4OCQh210xaUkLUamB20yMzkuJy+el8eefkacsUjiU4+8RzYXFMrc6KgEpiWM&#10;ZZUWZmBxwoHV1818NggYBG4PBL7xr9/40aTd/hmXoCD3RfT/7FO6ob7LQD85PzsnrU2NGjKCoSOo&#10;0POHGwBjnTutIG66jz8WDXmqQ0BwoD/6rzk801kvjAfwDA/AQhkujDnX1CHv3blRvvalv5K//sa/&#10;rLniX/hfn5P49Fz59mPfkX/54t+u5G7bcL+/v/+315yB2dEgYBC4LRD48pe/3PPVz3/ed2BmZpMf&#10;rJjp+sJQHvy7wxvj8jEslONYJRShLLhojnb0/v5BsH/u1m3oTnSB4gBcWxIwRqFjziCI30Sof7u6&#10;2jGu99O/E7ywKHNoaADH+ssEXXUw8AvGuI5jMy4sZdgMf4TCkMl5lzmnxY/+2//3za/fFgCZQhgE&#10;DAIGAYOAQcAg8KYj8Iqf3ZteFFMAg4BBwCBgEDAIGAQMArdGYP/+/Z/87n/8m3PZxoLOKaykX4J6&#10;VklOkF+R0TFYcZ+o5KxaOWOm1s3NA98xKQKSrAOKwEWod0hqMTEeLCdNSAI7rKLp3Lq47OvrtUiL&#10;RxK8TCSLOXFDEokELQkrWvlSWUpSSslg3ZMW0bCXhqJTCV/QZqoIxjaSsTdL3J8qWhJgtAZmzFiS&#10;2Yx5SzvbmyWWwxUkLCeYrET75wmQs1RCk9TiPqFQDNDCkipRB4ntIBup5r2myOWsE15U+U5C7UTi&#10;emYYMWjnYPtMRhGJeZE0ZYxeEn+9iFfW0tIgjY210gnykAQxyfYIqBbSEN8sN6cAJGC2REfHCe2N&#10;SVRb57fK+1rfibUniGQSr683sSwkhS2S+vXkx+tqWYb/tvk4rKMXgbGjXd40Hxb4hsQ2w2tJMh9c&#10;hSZuc0U+Pp6wvgZxwXbE68BJR8b+ZQxnEr98UUXPtkyiNAy/k8RvbG4AEVuieV2GhfJ62KEycR+S&#10;+Lk5tEuGWh6JqlkqfR9+4BHZWFKm5G0/2h8VzefLz0KZe0HbRkXVZRDL+WrfzeO6urvQHpxVQeyD&#10;iVImYkCV9t7de2EHHQT76aPy1HNPKambmZap+9B6ehJWy4XrC2CDGK6/MZYv78nyinIltzn5ybi/&#10;JIN3b79DCkBoV0BV/DwUyGyjd++5RzKgAuyHUtoN/UIGVMEe2DcoLfLyiodTVfnZurDF5QC3rOgA&#10;6WtvgotAs/z4maflJy8dBGmdKX/38T+UpKgomcQ5Iotyj6fmZlNh06kFNP8YBAwCtx0CuD+X8xiH&#10;AM9XFzw3A6CQi09OlrrqKskvLZHAoCCpq7oiAejX8otKJCklVXp7urXv9EAf6ge3EC8sMhufnJY5&#10;WLrOzOJZOz0r/tjWiT61rm9YHtlVKl/8m0/LP/7w+2uu/z9+7u/F1T9ULsLd4Nvf/OpU/tYNMT4+&#10;Ps+sOQOzo0HAIHBbIRAVFfUXsZ6elYz6HRYergQwF725uDojDnAEFqhOow9ykZy89eKEMZCTCxZ/&#10;YqzW2dWqi0X5twgXd5LwzYIjytz8rNpAR2FsTcca/t3BRaU+fsHSjbGOG/6WacQYZYL5IuxNABb3&#10;5eUVSCr6t8i4GJnrHo6w2Wyfuq1AMoUxCBgEDAIGAYOAQeBNQ+Dms4tvWnHMiQ0CBgGDgEHAIGAQ&#10;MAjcGgFM6JIOSzh//vxnvvej//7a6OiEkxcmUWij7AV76PjEZBkeGpRhWNdSXuns7Ary0FnjdLY0&#10;10t4RJQSYrQuJgG2vOxQE1M5CxLWecZ5eiUmJnR0fm7Ju39gGNynmxK7JETdoPxV9S7VpCC6SCaS&#10;ACa5xLxow8zCkdglMWW9GGuYRLXDhvrXVbnM04oZS4UtraGpnHXEk0X8WNoEX00k6pjPzWIH89yW&#10;epXELeOvcmI72DkUauEpLSOtrDkRpQllZPL1Bim8Mi0eOPcMYseutpBmHrSptmIB6wH4h+dnDOFr&#10;cYSxzbJYphKZ5GNwUKja7fr7wzpT1VczqrZlXpwYezULaetcJLyJ8WrS2/rttb5rvGZcn99kXf1a&#10;8uQ1fj1JLa1RHpLsa0lsg7SxJr585eUVQXGL6wwS35k4YdED1eDTU7MyMWSTc+eOo13OiScWF1D9&#10;2jdgkxzYMJNQP3P+lKxDXNxhqHPz8wrl6PGXVc2bDtLVDQp5tkleJ15rWjF7e/nIlk3b1SraD8oW&#10;2kszDjLzSQWZSgUvidpwLD6gGoULLBhbNyYqRopgD30YMYI7ujokayhLFdnbN+3QSU3aO/fbB2S2&#10;bwbq3l61kSYWF0AibyjaoMT1IO5pKn9pDZ0CVUwL7A9pLx0HFfJJWFjn5+XD6jlbBqFQpt0130ex&#10;OIEWz9s3b4eVa6SS2CxXKmIW46YS9wividCMqMe6enreU3/ZFr25sEDGR+0y3N0v1Y0N8vSp02r5&#10;vGfrdnl4zx5ZwCKLJXfXlfSdxvJ5LW3V7GMQuB0QQB/darfb/6J2ePhrflD4BoD0HRseke6ODinc&#10;uFGOvPACLFvbZT1s5W3dPdqnLc4via+XrzpzTM3MYijh6OcXl5YlNMhP2kH+9s0syt0FafLoI/fK&#10;y+Xla6rq++69X+6+60F55sRp2Vu4Tj7xtS9cDouK2oAymtjha0LQ7GQQuH0RSEtOLl5oaBgddXb2&#10;DoRDi72vT+ISE0Ha+sJSfkLt4n3hwpOanqmLULhAr6ujHQvXBrG4LkQXbnZ3t8NZpgckcJ5UVV1S&#10;Zx+O9RrqqyQnt0AXZbq6+0gHF+HB/aQSYxXf4DBJD/URH469+HcKxl6TQyMMT5N1+6JlSmYQMAgY&#10;BAwCBgGDwBuJgCGA30i0zbkMAgYBg4BBwCBgEPidIFBaWvpPIE7/+fs/+NHFl14+WegOghD/U9Aq&#10;oVh9T+s1e3+fEr8a/xUEGwmpARBMtE6LAElE0pdkJEk4ULZYUe8OsmzFpbOjLzAtPd6WkJg7dPly&#10;fS6Vxu7ujNG6RB4Ynz30GKqI56GO5IQLCVe+GEeVilwSudxfY65CzcuYvyRTue1WMX9J4KqCGASv&#10;g+jzUkWwFd+XJCrj6o7DsvrVEstBi10qgkkaU1kQEOJQb/rATo4WdCT2lLR195LInFgZ7RoG4bcq&#10;NjBOQnXw1PSkEtuvdk6r7Iwh7AGMgmAT3Aq1MBWeJLSpcAiEPZ03yqM21agwyWxad9OGmWQjP1Nx&#10;SgytRGU0gaci4vUmnnd1rN3Xkx+J+9dLAPP8JMItZTppBtqB0+qP140Tf1T6Qh2m7ySKqZYlPiRx&#10;aek9NemwC5wFARsXFqYLH2jVnBwZjvbiKZOMMY22SkKU7c8fNsm0GGyC4tcH+UeDoJ2cnFSFL5W/&#10;mzZu0fZ3BIRwEWIB0xKV5+H9EwAyn+rflxBLl6rz7Vt2ys6tu0Hstsuhowd1gcRdd9wludm5iOl7&#10;RWmTS4gZvHfXPslErN7O7k5dIMH2kBiXqDbm58rPSVVNlYQhZvf2LTtgq2pTK0PaPZPM3QbSmRjR&#10;2pnbaPNcCaJ5Cm2FiuQE5EOCOi0pTUlhKmVI9GanZ2vcYaqfSSzHIC8/nNcjwnfJ2cP1zMTktNeF&#10;I5WfXh8RIhvzkoDjqAzC0vrI+XNysPwy2n6A/M/3v19S4hNkym4Xv9TYkeyC/Hxcc6P6fT03jjnW&#10;IPAGIxAWFvb1hqamDw0G+K9bmZuX7PV5cvbYCbVWzcjNxfMxQAYHBmCRD+UeFs+4u3ioIwddQ7gA&#10;isq7JTyvwkP8oRDukl44cLxnc5F85a8+vSby9w8ffkQ++O73yiAeYT/+5ZPy13/yUckqK/wrWLn+&#10;4xsMhTmdQcAg8HtCgAs5MC7MOV1b2+YBm2ZvLM5zxANOkNDICLH39sF+aF7csWg1DuOK7s4OOBcl&#10;SGdbmxK97q4ewnAnrW1NqiBORpgRLlzNW18sXZ1t0tbaJPHxSfo3yPy8pwzCCSk+IlRSwoNUGcyQ&#10;Fb2dTVi84i/BadHzkTExf/57qqrJ1iBgEDAIGAQMAgaBtxgChgB+i10wU1yDgEHAIGAQMAgYBBwI&#10;YLKFnGlRdXX1zse+/5MDvbZBV6qBGT+UdsZxiBM6NjKi1siMA0vijOQtScd2WKeFYbV8COxkORgi&#10;ebkI0pSqXipwm5q6o0JDJ0K3bSt6bm5uMeLo0fPFtIKkupIEImP8uoJMIgnsUPYuKgFMstIi6Wag&#10;umUi0boItdA88ub5qQhmzFgqJtUumqz1DYkk1sLEAojRaRCBXjpR7eQUoMQpyby1JpKUSq6CLKNy&#10;lMRhEEhY2gJPwVJXCUxMcIM6l8neCZm6WmbmT+tlkuQ2W/daT3dtP5K9PDctoql+JilsJZKcltKZ&#10;WJDk9A8IlEhY3ZEoJ4vP60E1M8tIO2wSl1TvEnfiSZvvX0fNOsOt34n/PK7z7yKxfizPWhPrwVjJ&#10;JHhZDutFEpYTfTEx8UqUExsm1tMix0dGhqQH5KSl8KY6d+eOvbAGbAZh2g1sQHhm5socjvPz9MF1&#10;HUa78ZH0jFy5VH5S86OFdwkUtV1Q4RLzZChpq2srVfVL1TqtoEmWsly0aaZSmGQxiWYq4A4deQm/&#10;uatNNK8F92ecYZZlcMh+TVl+/tJ52QISmUQuFbi0bu5GG9oE9W4+LAp5nAusl1thIc4FCE0tTXq9&#10;exBPs6GpXooLS2T06JiqeyPCIxCzOVK6ESvv6RefBmE8I3fuuEOyM7KkA2QyCZoNUO7xniBeVIrz&#10;HvbFxOs4iPF5KNoDYfsaAXtEFy8s0gjyHJhdmJ+qutC5JSvYX4oTo5TYpuW7DXX/7pO/lPqubuSf&#10;I5941/3iifzGoZCOKck9nJCYuI8TvAqm+ccgYBB4SyGQnppaNFdXNzyNzoH2/XlFRXLm2DHJyy+Q&#10;FbC7g3128QxwQXz1QHF29dQ+ic8Z9il81vh5e8oQbO47QLJ8YMdm6UHc9A994EPygUc/ID1dneKF&#10;McdTR49Ic2+vOjKswI1hB+KN33PHXjy33eXz3/x3iff3lH/71y+NxyYmZKMv6XlLAWgKaxAwCLwq&#10;Ariv2ycmJh6q6O15Ijg0VAZsNulDnxAOF5KgsBAZHRxGf7MgIVisNzYKlxL0KREILdHT24kxWTr+&#10;pliWWIwFm0H8RkfH6bi4pqZC8tYV4e+SOh2PeWPBSgTUv5nhGMvD0WAJY9ozJw/IL89ext8jy/IX&#10;H3hEUhPiN6EsHBKaZBAwCBgEDAIGAYOAQUAX5hsYDAIGAYOAQcAgYBAwCLylEQAZ5/SLJ5548unn&#10;Dt+/DJtGD1g3k6Bz2DMvqSX0KEg0xmzFpIiSjCRZSbaRePQD0TU3O6dkEHZQspGk1zhs23bfUVae&#10;nJzw5JUrtX9y8WJttL8fCDYogjg5TEUp85sH6UxylfFHSa5RNUSlL4qACR2HNbQFMPehQtaDxBqO&#10;pbpxLXbIoaERSsAxU5JuJHZnQZKuhQilmpSTSR0g3Vgeb9g005o5FIqnMSgfk4tTpedSl7R3NWMC&#10;ycFxOUjCNGlorLm2zarDq72TzGT+dXWVr7brdb9bNtJUCfP8DvUrLI4RG5ZKZCo7mUgqE39VHRN7&#10;EMYsNzHnteBn1pPEoJL7vAaY9CfRGgACvLz8zHXnXesXktdW2rL1DuDZIgOYwCMxqoQu2hMJXk8o&#10;eHmN+ZnqXipeuQBB2x4y4IIELh7gdaQynG2ntbXRQfBChU3lOBcysA1rWn1ibGDbLCvbLuNQebe0&#10;1suG4jK1YZ5G208NcJearn6ZWHDCROMiVNi10tfXBXXtLihqo+Spp5+QRCyOyAbB+/Lhl1R5smnj&#10;Vl3YQKUv60I1NuNSnzh1VBXCVAU/9cwTIHV7VSHM/Uiytne0qRX0pg1b5OiJl2VwcFCLWwJSNgIT&#10;ntw/IS5B70OS5VC8abulWv6ZF56WPFhQExeqjXnf+UOd/q79D+p9ROKYhDDLQivol48dgup4Qhj7&#10;txBEMttAG+wTSWwzHjHvdbYfLpioqqmU3KwcXVCwDBy9ov3mprHiorahzz/VF3E9fRhzGYsjcA62&#10;C07Cfv17j8nE7LxsLSmV9+zbh3jYQ7Ls6b6SUrL+z0JCQr6hFTP/GAQMAm9ZBNCfxpyorOxa8fBw&#10;miT5YutXdwNZdhIXJ8SHn1pCH+LlCIOAvpcLj9hnq7X+4rTUDtrkI3t2SXdNtSyjz55D/xEYHYt+&#10;1tGfL6DvXkJ/soK8OKZwxTPgFBwFfvb8QfnsH35Q8nZt/i9Ywz76lgXQFNwgYBBYEwKdnZ1Pdi0t&#10;PeCJBWn9IIHp4uLrEyAzk1Myib8r3BFjfGFuQerhfqKfMfbgmC8uNokDRHXwYezf1NRMHRvy74bE&#10;xFQdYyVhbLMlNRZjyDmxQRn8b798RibGJtRd55MPPyDZ24r/Njg4+O/XVFCzk0HAIGAQMAgYBAwC&#10;7wgEbphOekfU2VTSIGAQMAgYBAwCBoG3KQJ1dXWJj//iqUvVtc1B3l6eOnlLJasrFDiTsKwdtPer&#10;bTNj4ZJco/KRCt4gxKtlfGBOspD4Iu1GspFE1RwmZlzdXOS9793/BcQ+bfz5z5/9YX/fsKu3jxfI&#10;IypRSTQ7YgWTyCNxSaUmaTpa8DJPEn03qn05CCM5SGUuFZX8nceRmL4xkZSjPaUd5afCkapRkrgs&#10;P1Wy0yBHLeL2xmP5PSwsUom9np5X3Gt5zrSULPGM95Rgv1Dpq+tFpZ1UCU0raNpQs14tauO8dtUx&#10;z5eVuQ62whNQlLbz6+tKzIuT8C0gSLVMuCZ8p1qYpKv1mdfKw91TSVfWTcl5nFkp1KvX2qGuXVH7&#10;YuLIfLkogDs5PjuGxiRYdTuO53amGwfNfiBBR0aHVJHB42mRTLtr2oKTwCURrddUPzuuP7+zfXE/&#10;y4qaE3xUZJ89e1zPY/1z4/lWF4Dly83NV/J2fm5aSos3yghsn9uhNLl3U4kMdbdJ5ZizdLU1IGZu&#10;ChYKTGBiMV7cUNdTZ08oUbqhpEzbDttNOJS2vNa0Um9HPMwLsGXetf0OOV9+VkncvbvvUpXv+Ytn&#10;YVGYIHft2a/k70uHnld8NuD8VJYzHjAtpXlOtWaGAvwc8lgCQVKwvlCCoPSura/FvoEa07etvVX2&#10;wTK6qaWRiEtGWoa2fz/YXp9CbN+W9haFYwfi+IaFhmkb9qcqHcQyCejnD76gSvV79tyjdtDDI1DX&#10;rCzpfcf43XNT49La0yseUbEShTaxOIdFBK4uEoiYecO4l5rqqqSquVmOXL4snjjnHz34kCTDknEc&#10;hLB/avxIbnGhsXy2GqR5Nwi8DRCYmpq650JHx7PD9kHtB1eguJuZnIba31sWxhd1AQnHBuo0gT7d&#10;DUSNj+uKnG2qlj9+9N0yUN+EZyRDP+CZDUeCebhmzOH5y2eAGxb6uMN5wRMLWWbx/Pvc//m+fGjL&#10;Ril76J7J6Pj4UjxL6t4GEJoqGAQMAmtAoKGxsdfu4hLlgv6E8YCpAnZxhqvIyCj6ELgL4PPszJzU&#10;V1Xit2gNW0MyOAAuBPzboKenQ7rhTJKRnqPj3+iYJElITZKy1ESZHLHLv/3oB9LcMyCecGwJQMiV&#10;99+5Swp2l309OCTkL9ZQPLOLQcAgYBAwCBgEDALvIAR+bW7pHVR3U1WDgEHAIGAQMAgYBN6mCDz3&#10;wgvfePKpF//H9DTi+YEI4uSsK4gfSHNkeMguwyDL1L4XIyGSqGrrDMI3MjJW1abziDdL9Q8TiUXa&#10;946PTUpWdtL4xz/+4dza2vqP/vSnT31hEZPHnogdTOKXhCIVnyQMZzExTGKZyZ0kLxWg2E4i+GZq&#10;X6pFSQTznQSwFQtXM8A/jJ1LheMgLHWtxPORbKZNM4lQxjMm6aoxezHhZCUO9pIQH3UYCuhRqCU1&#10;4fcAxE9Nik2V0Pwo6b3QKW2djfoTy0rlbQQIccUGk+BUJkxjohuT56o6JkFs4ePI8JV/SXgXFmxQ&#10;1QLP+XpTUeFGkI8Dql5ea17EmiS/2i5TlYtr6IxrmJiYopP+XV3tmhUn+vkfEz/jHzK++lm/O37Q&#10;36/tgw/L2I/EdP9Ar8aEJLG7mtS9dsAaPjDmG6/PseMHfm3vawP1ax8cu5AsZV2Is7eXB67TIrh7&#10;J6luqJNH9u6RrtqLUjPnL3UVp6WosFRioqMwuWhD3N0EzYDtjG3FE7bmTCR8ac0cCIJ2AG2s19aj&#10;xHp6aoYcPPyikr4bSzfJaZCyWRnZGk+Y8XdPnTmhcaaTURbGA2bbHsI17wCJPIc4mXlQ69JWOhFx&#10;61rbWsSOe28jiGebrRdtOlAOvPwSiOZdkpkGS2dcEyp3SUCvy84DiZwM1e/LkpKYjJjC65Q8Hhwa&#10;RKzhQzIC5fOD+9+lihfWYxBq3WSomoODg9Ry2g0K/aaOLhnFWop1iTHi4eqkSpkB1CslM0dVev/1&#10;y8elvKFJJrHoIgXKmk89+oi4A1cS6fGlBQeSUpP3417+9dUYipj5xyBgEHirIkB1Xvv8/ANu6O6n&#10;RuECAAvoKfuUuDm560IefS6gj+czw9fTTSphx7rvnl2yUN8sYwOw3MczfQFjBHbL3NcFzxhP2LJ6&#10;Q/VLQvjJAwdlbHhUPvD+90pifvb3gkJCPvpWxcqU2yBgEPjtEEDfEFheVzc46+bmMgPV78T4uEgg&#10;Nd0AAEAASURBVCRgPEPl7/TEpLgui8yCCB7CYpTO9jY4s6RKR2uL/g1CVwKOsejAw+WHkTGJsi4z&#10;TRKCfaUVzjr/+OOf4G8PX+QzKqEgjz+wb7fk7yr7YkhIyBd+u9KaowwCBgGDgEHAIGAQeDsjcMN0&#10;0tu5qqZuBgGDgEHAIGAQMAi8kxDA5IvLf3znseYjx84leoCkdQYpRIKPK+tnEFuXtq9U3JKwdEz4&#10;LoPIXUIMQH8lghmvlfazTNyHJCuVjLSKvv+B3U+++90Pf+jxx3/+o2efOfqA/u4BBSrypvqT36kg&#10;poqIilDmr0Qwfmd8YhKGavN71W7Zui5UYfpA2UvLZlock8ydBZFGMpbkLW2fb5ZI2pII9oPyiGkC&#10;cQonxseUcCZJHBuTAAIOyqVV6uLEhBSZhG1c8f2bpelIjbRcJYB5PK10s0DC0YKOltrMQ8lmYEPy&#10;EPPmSgSzfA4FMohh1JuEMS2Nc9cVSkXFeSUEmd/rSVu37NZJMFotv95UVFSmuDQ21b7erKRs43YZ&#10;sPepQvr1ZEZVSP76Ejl06FmH9eiqzK4bqK/6QgKYCuD8/BKZQqzb0ZFBqLnTZRZEfV5ygvQ2V8rZ&#10;/mWJDPBBm/RAu/AWH8THXkZ7HAaJSttkLlRITU7T30eh1GWbZJttaWsGYRwrR48fRszgUiX9m6AC&#10;f/C+d+v1ra2vljPnTsmdu/aCxA3SbWwQQ8N2iYHS9tDRA1Cq23XBwt1792sM38Owb25pbdaa0S46&#10;NtoR73kExK1asaPd09L5ZZC7vFe46OLBex8SH9g5L8MOsbG5QUnfkoJiaYVqOCoiGuS1h1prdyIW&#10;MBXwCXHxEgJSuQuxPAem5yUtMgTBvXF/Ays35MPUifbc0gFVzfisnD53AnUGXtk58tGHHpZZlGVG&#10;llbW7dzyp6Ghod/SA8w/BgGDwNsSgYamxs7O2YU451mECpjDs7YPrhfujni/7GrZDzEUQQf6m8CM&#10;SNkanSw9DZUyYutUS2hXOFB4YKGUG+z+vf2CZH52SkZ6O+Ubj/9S/scH3i+ZW0o7QqIiN6Of7Xlb&#10;AmgqZRAwCLwqAuhHck7W1lav4G+CoYEB/D0wL6lpmTIzMSUzU9P4W2RWx9j9cG8ZgzI4CotQe7u7&#10;YRftB4vnJbj3hMvo1Izs31Iqy3ByefyX/yVHqhrFA8Y1rljkGBAUJu8D+Vt8x+aPIcTGd1+1QGYH&#10;g4BBwCBgEDAIGATekQi4viNrbSptEDAIGAQMAgYBg8DbHgFMvFLCm1ReXv7p7/3wv/95cHDEiaQR&#10;VYokmOKgShyFZewQFI9UgTIWqZubsyojW1sbYMkWBUVhqJJEjDFLgpPH+fn7ytNPH33XiRPlE3v2&#10;bP3hp/70wx+uqan/4+PHyze6uMB+FmQs1b+MPUvrZk/PILVV5vFjc6NKrnp5e2N1f4hD7QsSmupd&#10;kqokaMegbpwEgesFK0m+/EDskpgjWXWrxLz5onrRByRwAOLvBsESjipMxiumYnc1+UuC2sfLV3zi&#10;fcUVqujJ6YnrsiYJTTKX6kp9n3rld2JAgpqEMyepgmGnS5KR8XYd1teI0Qui0YUkOBRUltXxdSdY&#10;4xeei1abVr5rPOyWu9EamqT87yKRICCJ+noTr6uqlVHP5RsWBNwq76DgEElLy1bbZl7nEChfiVMI&#10;rtswJhRXEGN4GpOFPtERahs+OjIg4WFh0t/bg3bupLF9qSDn9S0qKFFLcS4e6OntxgRkNLZPgpQu&#10;lMtXLqmyt6e3C4sKJkD+uyOOb4DcvfdejWnH2MY9UNUyVjCtpEugNi4CKX3m/GkpBXnM+6AX56SS&#10;herihPhE5B8Fy+swVRh3gbw9efo42pKf3HXn3ZKDuMRss1mZ2aqYZ/0vV14CKd0CsjoVbdZHSnGO&#10;uoY6qIkHQDhHS3pKioxAWWwfGpWmvhFJCg+UJIj+OVnKtusFTEDnSDfiBf/85WNS21ANYnuDhIB4&#10;35KTJZuKSmQYqmOfpFj7ju1bi3FNO2+Fu9luEDAIvD0QSE9Ny5isrh7tmJ50d5lCDOCrjhE6FnDi&#10;ojA8x7CAZNp9QT5YUixtF6+Il3+QeHj7ySLUv54+/uLp7S/jQ33SjzjsF6qqpHjdevnmv//LdHhM&#10;9Fb0I5feHkiZWhgEDAK/LQLoB2r6+vq+2jQx8Vk4AcgA4gG3NNVLIlxf6KLDRaUTY+Pij8VrVAjb&#10;B/slKCQYY5ohCQ2OkIm5RXnP7i3SXFshvzp8ROo6u2UBoS2i4ZAShoUn733PfUt5pfnrcB5jL//b&#10;XiRznEHAIGAQMAgYBN4BCLz+Wat3AEimigYBg4BBwCBgEDAIvLURAFnn/MMf/6T8wMFTiOnJlfNY&#10;Po8JXsaRXVpYVJJsYmJMlbusKYkjKnAZZzcyMgZKQ2+HtTK2k6wjYUU76ZmZWSXUduwsveDi4jw/&#10;PDQafbmiPolkMq2nSboyL8aepYJYlb8gfEkOU+3rDSLYG6TWEvahipFEJ/dfnSKhdtTYtSg348dS&#10;cXujzfPq/a3PDitnR/lJVtL2muQyz0ESLyUhQ3yzAmSqaVwaG2thnfsKyZuQkKyEOBXAa0l6LlUJ&#10;+0p0TJySe1Y9WFdaWk+i3DOwx6T6msrq1YT0rc5BNXZx8WY5derl30iA3+r4G7dvgZq4A3Flfxex&#10;iTds2KqYNjW9vnk3Yrdz5z45cfzQddeAZb9uoM52izZD8j0uNlFKSjYpAe3u5opFBVCoU0ULcnsZ&#10;xLvXhE0u9IygbYucBnZs7nsQazcYROwiCOdnnn/yGjSMBUxClAQuLb7ZJmnXHIA2UlNXjbbuq0ph&#10;xuDt7ulSMpe/l1dcxCKDYCmDNfSxE0cwcTmg6vC9OI8/rltXT6dU11apZXReTp6MT8CqGfvQ4pkE&#10;9e7td0o/FNRPP/eU1mP7lh2SDXtp3iNXqq8gVnCN5Gatk5zMHCWSqYSfQBzvZEx88h5ege31BJTL&#10;i+IhnSNjkhDqL65Lc+KBe433SABt04FNP8r8UvkVGUbbD/T3l/qmBsmGAuf+bZtlAe2yD78nlBX9&#10;Iicv732YRDWWz9dahvlgEHh7I4DnYsaJioq65hqbk7+7t7gyXMTVREJ4fKhfnKL8ZBeelQPtjVDk&#10;zYubhxcWdM1DNTwnE4NwpcA4wMM3UJK3ls56+fv9ZUBAwDetPMy7QcAgYBAgAk3NzZd6lpYKlhAe&#10;xtbdowsog7lIE39DzMOFgITvCtxO2pqboPqNRHxgOJz4BMrdG9ZL+Zkj8oMXD0p3VxfCcSRiXOMi&#10;hQhbse/hveMpGenpGLf0G5QNAgYBg4BBwCBgEDAI/CYEjAL4N6FjfjMIGAQMAgYBg4BB4G2BACZI&#10;yKoWNDY2bvvOYz863NXV58LYvaq+BJtE0nJyIlBtoRfBmpHAxTFKlra2NkoE1MAhIeFKWpKgYoJI&#10;CASxl07anDx5uWR+fgExT1OGt2wprAO56dbY2JU8MbHs7K02tktQHtMa2kXj+VKFSiKWNs0kq2iv&#10;7OcXAGI2UG2euY0EKe2WGVfYZutWFbAviLVQxGoNkXBVb06CtGZc4ZslKoKpHCaRTVUBFbshwaEy&#10;CwU04wlTdRDsGibDU7NKPlt5kHQMgNKpF6rPtSZLgTwEkpmWxl2I5zqIc5Ks9IYlNBXFAQFBUH/G&#10;KBHOfOcX5mQahOMUiGdaW0/hRYKYRKSVSI6y/IxB/LtIbiBJf1cKYBLcGkf6dRaMpC0JeqrFneDw&#10;zYUCxM0T7YaxmGmpTRLWC22E7YHqbR5DxTWvI+MR0yaZ2FdXV0gyYhPnRYVL8vikNI8ivjX2W0Fb&#10;rbhSLiRnffSa+CjmnICMhL04LZZDQ8JkHO2R5UhEPN0hWEVvLtuqhCwJ3QXkQ7vmC5fOKyG8DMvm&#10;bih423F8EayZDx05oMpeH5YTVucs6x0796Ddz6mCl4Ty8dPH1NKc9xbPXYzjMkDGxsXGg+zNEVuf&#10;TRX6bbBd1TjAiJfnhtjdy0vOWt601DTEvXODdfmIDE8uSG33gOQgxm9+QriM2AdkAveUHyZIPUFi&#10;26FMfuLYSZnD/byIe2TF2VVi0P7evXO7+OA+62yoRdsfWym+d+/7Y2JifvY6L6M53CBgEHiLIYB+&#10;qAF9byIM4uuPv1zvFR4erC4fdOPAgi4sEHOTiOBwxAhGP4o+dxTPYSYXF8SUd3WXoJhkic7LGHP3&#10;9f4sYpp/W380/xgEDAIGgRsQSE1J2bDQ2DjUJU5+AUGBSgLr+B4L1vg3h4+fr9j7+iQeC9wW5hG+&#10;IyJOihIi5fLZo/IP3/+J+Hl7YfFbKhbBIbb4trukZM/mC1GxsbSYf2XAfMM5zVeDgEHAIGAQMAgY&#10;BAwCFgKGALaQMO8GAYOAQcAgYBAwCLztEUhPTz+OCV/3p55++le/evrQfpKNVAOTFPX28ZaEJNrJ&#10;Dsog7GVJUlEFRHKuf6BXRkE6xUTHiz+sbEnkckKYFrezIJ0Y39cHx7e29gXPL3QFh4UFLqekxPSv&#10;rDg5wXo6eNA+4e4N5dASJnpI2DJvEqK0aqYylkQo7XiVCAZRS4UuSVGenyQ1y8n/WE4qealA9vej&#10;zXOwWuaOj4+qepSWcquTH/NB+ai85IuEaiCUkYlxyWJz7hEPTGJTZuoNopGENOtEwpbWy1REr04k&#10;hpk4OX6rRILVA+eYhFKT5eZrDCrN1YnxhUlmMr6iFVc4AipnEp8syyLqyjI78PAGXrNC4pt1I94k&#10;Xm+s5+r8b/WZZDjxXE0w32rftWxnu3ACGbuWROxcgA0JW4sc5TvJfZLIrHt+fqkqfLkPE4nqWahF&#10;JmH3x2s+3d2h14jq6cyMHMSEHoE6PVrbgBMUIU0gcZ2YF66dCzD2RzxLdy9algfgeoypyv1K1WXZ&#10;uXWXqnhJJG/auEVs/VALXzwre3bfJVGwVKYCmBc5GDbT/Yi7HAlC/0pVhVo407r5xKljEg0idf26&#10;AjkLq+dKqHVp31xWuhnqFMThxSIDksexWFTB2L+0eSZOe0AG5+MYEsihIViIQBU4rikVxLyeh44c&#10;RGziEdm/b7/sh8W0rb9X+lC2EJQjGURwWGiwDGJbw/CU9E5MyvqkOClMiFCV3sisr4Qh/vAMFhNc&#10;Kj8nRytroAxelpbGOokGIZwPJXFJWpJERsfKMojsybExWQnybrnvvQ9wAtWoZ7TFmX8MAu88BHD/&#10;d6IvDwoJCPjO7Mzsu+Cy4N3TPew8PjGLbssD9vA2mY4W8Q+OwljBU1w93SUkOWYZrEtFdFzMIzi+&#10;+Z2HmqmxQcAg8FoQQD+xgH4mY7y2pmfIzc3JD24krS1Nkg7XEy40YTzgoFCEhZldgXtJkGQGecgT&#10;Tz0uP372eUlLSce4eFqyYuNkS9kDkrWx4C+w4OTrr+X8Zl+DgEHAIGAQMAgYBN7ZCBgC+J19/U3t&#10;DQIGAYOAQcAg8I5DABMxVAPf29zcnPr4E7+6UFFRH+jl6aZkJX6T0LAIJRztsKclKUqizMmJauE5&#10;aW6pgxI4QmJjE1ThSBUmCVHGFeaLBCuJzenpBee6uq4oWt3GxYVPJaf4ziwuLnv09Ax5BgT4qqJ1&#10;FnF5mWhzHABSeRpEMEnPvqleVYBSDRwIkpjKTqpAGceX5CdfVGryxfORLGa84nCnaCVtLZtnko7M&#10;d9D+Cr9F0o1k8SLUyrHZ8TLZMynOsMlNS80E+eqkdWSZeA7aDZOEtMjW30T88hgmxh9m8ESqeW+V&#10;aAk9P0ZieOS6XdQSG9gxDxLDrBtJctpvFxdtgu2dm6P+IAtZPpLBzIvvJHWJv/WZ14rl5jsJZVps&#10;89rSvnsZdXotySK+ebyVSLSyniS8WU7GQHZ391TinMQut1nbPbCdv6uqHPF3SRyzbFo+lJnXhPXh&#10;AgOqrtnmuKiAdeG+1yUUYd26QiWyWR4/LAIggdzX3yepqRlKblaDrM2J2YtjUWco1TIzcuXixVMs&#10;rtRD9ZoIQpRKErZTEs/E555996HNQc2Onag+H4CalvF6R0aGJDoqBvF/x7GtX7eRkL105aLs3LZb&#10;MtKzNFYvVcPr1+VLJ8jes+fPKKm8C79TVdzZ1QEF3ZJaP2/asFnVvlR1s70540V1M2MN8z6IBqHd&#10;1NyohK+Xp6fEJqdAxe4ktq426RiekF4Qt5sRtzc6yEecl+ZxzeclHMTvAq7zlcvn5Hh1g5y7cApt&#10;xlOyQTbvgOX35pwMVfhPAN9BEMrcf7ivW7a+6+5PAsNXbo7rgDZfDAIGgXcKAugHaKPx4asv9oP0&#10;goYw2PGy2Wx78IwpCEkI7oqKivoptnfimOtjNWCjSQYBg4BB4FYIoM+wjY+P33elt/cZugrMIaxF&#10;A8JsrFuPMR2cTuAwL5NwVskNcJb5kSnJDvSSDDijuOOHh3ftlpxdmydikxLzkE/7rc5hthsEDAIG&#10;AYOAQcAgYBC4GQKvzGTd7FezzSBgEDAIGAQMAgYBg8DbGAFM9DodOHToW08+9dIfj8Myl/FUV66S&#10;nyQkx6FIpH0yCTomkmpUyZIAjI6Kgxo4iFuVaFSrXd1LlBymypXkJYku2uBGRQXPQ1m7vDC/4Do7&#10;u+S6iAkg2jwztinfvUAaMtYvyTaSo75Q5YaAQBsAER0Eu1wqZ0nOjUPNSdJwdSJJTQKN6l4qeOev&#10;Eos8rqGxRglSa//o6DgJCwiXhM2p0nGqWWoaryiJTeUnLYfj45O1ntyfhCAJSZ6X5LQVp5jbb5bi&#10;45OgHA2ViooLN/v5NW8rLipTYrSzo1UJYCqTXV1coZgA4Qo8GMOZNnqu+Kwk7NVtLtjHBZgQeyZe&#10;U9aD8ZwHoGrFBJq+qDjGJ/3MGlnb+b46Xf/NgQttmpUgX1zSyTtefypadTEArg+V3rzutP7mRB/J&#10;aIcq2kFOL2Giz0plG7cr0d+Ia3VjWn3uXJCabFO83hlQATM/5j/Q3wMr5Qzp6emU81DzfvA97xOX&#10;iT450T0vUUG+UlNTIV2dLbBPdoet8zbJz83XujJuL1W2tr5ekM/dWEgQIbsQm9fW16PX0RNkNlXA&#10;vP5VNVckD8fx2re2NUtpcdk1JS/J45aWZhDK7nLg8IsglRdhYRgp27bskI7ONlUF+0PZTkxIzja3&#10;NkkKSOjBQbskxCVofU6eOYFr6a4kcHpqGq7KMuLz9sDmuVemEGdzX2mJOC3OSm9nK2yvRWJAZJNA&#10;rqy8JN996imZQAztovxisQ8PSSwU5fs2FEsECOV+YMK2m5iaJa2N1eLp6qyxf8PT01fyd24Lx7Ue&#10;vBFz890gYBAwCBgEDAIGAYPA7xqBzs7OJ9vn5h4Y6euX/t5eXcQZFhYtY4NzkhcE159RLFrUhYuL&#10;MjXWJ75hoRJbuO6FkPD/n703DW4sTa8zX64guBNcwH3fdyaZe2XW3vumxe2wJNsaaTwKzw9HeGY8&#10;EeM/jnGMJ0KzRHhiJhwzska2QiGp1aPW4l7VXV1VmVWZSWYm930HCZAgCXAFSHDnnPMiUZXt7uro&#10;LlVXZane2wIBArj3fvd8HyNS9dxzTsHnPuix2PFMAVPAFDAFTAFT4JOhgDmAPxnzbFdpCpgCpoAp&#10;YAqYAj9BAcAfcr//GlDrn//+//uHM6+/0VueCEBEOHcSOUEUm+sdNzD7eln8m4jYZEYJ7+6hh3Q7&#10;COiaq05bAlt2pEbgflX4B9gVTthD3HGq9u/u7R0ln50dANAmX4BPniUmJsRdOJLik5Mc6vYk+CVo&#10;SwFYLMgv1A5YHo/wkGAvQ6Ohs+EorlQHMZ28dAETQhJQM2qZDzpQ2blLVzBfFxaWyjZcxGHE4xIm&#10;5mS5ZPMwILVJTRJCvDD35xZCbDPBcmlJuczMTmj8MCF2NG46S7uHCV2pDcep/cW4VsYLM5qaWzaO&#10;rTrpb3/7Hzw/XbHqGoYj9mfdYgA4AXHKhOoEx3S7Mr571e9VTQky9X9PwewY2CYw1g2A8Z33AP9j&#10;G927VZW1GNeJzM1Nas8u4S9vDng/G9cLAfZP21oAX2PwtxE9v+xOnp4ek4qKGoWs6elpGrXc3NQq&#10;vkBQ6rJT5fiMLut0qamGC7awCBHmeACCc84JRV97/W+whjffOS27dyfd41JSUqprKRPdvHQ502Hd&#10;03VFwoCsjHHOho50EzPmOR+x0H2PHgAQj2jHMKOhCZar0COcjnXY03VZevH5vd63cWPCkfzyl35F&#10;6AQOhULRGwyw5ioQbdjTeUnn6Rxul1XvssziGvbPLuQLN2/hP4yuSmB5Tlz5BeIuqdBO33v378iD&#10;CcReY25PEK1OIJ+VniX/xRe+IAc45jYcy0HMXwb+PucRj723sylx56fi3dmBw7hK1ien4jxlJf24&#10;+Ip3BLAXpoApYAqYAqaAKWAK/IIUKC8v/6WpmZmlg/S08oIi/Fs/2SnB1bDcrHLLzuqayFk8ajwc&#10;kprikrKeugNXUVEP/n+VyV/QcOywpoApYAqYAqaAKfAJUMAA8Cdgku0STQFTwBQwBUwBU+CnK4D/&#10;uMIIyIrh4eF/8Qf/8Wu/GwhsxyWjQzVyiB5edMcWwe3LOOJ1dJDSdanuT8BZujoDAT86WjcAXTMl&#10;H+A2JycPDsUzBWyM1yVYJWzjPoSppyfJOF1cwjG6bSXuDC7GBFpPFbCy93dnZ0thJbtb2QFLFyOP&#10;Q+fvyuqyOl7pPM7NK1DIy/f3AH4JeLnRgUoHMHt1A4BgiYDVtYh4JqTdxzgy0rKkpKcCLoNDBcC6&#10;05MfhMwcy344rKA3FtW88uRzupQZ0UzATD3oJqYblUCU58/DmDgewnA6bp92uT59np/ltfYJA9qy&#10;D/jn3QhiMSQBKddxcH+Ol85UuokJlP+2WwlAJDfO2d92Y+RzKjR9r625uQORzQC8mBvCX2r96OHb&#10;uh7p2Ca4n5gYkWZ03ZYD2l4QejuSpDQDUdp0hGOd0k3ONUjHL124R9inDq7hPvT4Pr2NjA3BkZKp&#10;Eda80YEwOBPucvbU7aOrOoI1SZi+jE5iAmBuO1h/LvRR82/jGpzBjLOeAXT9m9e+C9dwByLM0xQI&#10;11XXASgn6rqmM9jr80oa3MPxiHl25+XJ4vISoO64xKekyT94+VOItD6QtaUZXQNu3MjA+O49wOX/&#10;62tfk0WvB38LSdIAPW5df1GuNVTjb0nwN3uondzxOI/P55F0Zwq6hYMyCaB8vatbY8CDm5s6ptnX&#10;3ijf2Nj4lwUFBf/z0xrYa1PAFDAFTAFTwBQwBX4RCjTU1TXuj41t7xcWOgKL2/JiQyUg8CL6V0SS&#10;U9IlvSjtIj7H8fu5hcX/1S/i/HZMU8AUMAVMAVPAFPhkKWAA+JM133a1poApYAqYAqaAKfBTFOjo&#10;6Phf4fj8P77+9T/v+/Z373TSHEqotH8AgIvo3eqqevSiwk0LkErYpV2wOB4B6B4cwWG4eOm6zc9z&#10;azw0AVosNpmgkA9GFmdkZAkBLx21dGPyfUJcB8BcMTpKz3Fifi8E4Mdj8tzsHWbnMOOht+DoDSIa&#10;mseg67aiskZdmuxs3YHTkWOg83UNUb6EneyjZRx0Cdy9hMmn58eyM7klZwDVHCPHz42OZzp43wvc&#10;RgAN+QgCwnEj/OWxCY7TCQlxTjecx5VwxxLCMgKZ10+9+HwAgEhYGXMd60He4wePSxhNkPxBbBoJ&#10;jQOxD/gD2TBHcVwcH8BGTQn0f9LWCKhL4B4HrZsAOwlz52bhOoYTu7S0UqOxr155DnOeJC7MXzLA&#10;5wmc6g5ngtRlxItP4sXvX8G8FMB97pA33vy+vPrSp8WztCi1NfVSjghm9vRyI6h1I7qZ66cMa2Vr&#10;e0sScQNECiDtLIBuXm6eziu/x2MQ0hMov3T7FUSXhzQuegRx07muXAXAbvRpM0a6CV3BVGpp2SPT&#10;s1PSjN+7AIbLS0qwjjfkzbtvwpmLGwegwT/64i9LcGNF5if7JRs3U7gxjkP8fTzofUu+9dbb4uDN&#10;B9nZkrWXLY24seGLN69LEUD0NtbkKqAwxwR3vQQQXf0X3/u2VMNdfONStwS2d2QB11kBoM2xuhyI&#10;b8daWHo89G/wN/+HgOux+xxUC/thCpgCpoApYAqYAqbAB60A/r0Rwb87Or7z4OFUc65bwrjx8yRy&#10;LFnFuFGvIOetgqKiL+E7Ox/0ee14poApYAqYAqaAKfDJVMAA8Cdz3u2qTQFTwBQwBUwBU+A9FMB/&#10;dKE9tGtxcfHT//73/+hbC4u+RHanEqQyGrgQbuDDwwO4a9cUxhLKvguCCXPD4vXuS+JaMkBYPsCe&#10;W4EvHb90A2s89OYGXIlb6gjOzs6BezJXY5zpniUMJEhlvHAmAS8+Z3QuISqBK13G7LJlBDSB77J3&#10;UWEx+3/z4PIswmeMLT7BePngRujq9/skB9/Z2tqUrktX5DjlGACwEbA52o/LWGce24fjQYN3oo/1&#10;AO/xg9HTMbDNffZCO/LoESAd4G0q3KZOuFbpes515QE0VqErFx3LOB/hOSOMFQzjvPvQLHJwoBHa&#10;sVMxCvscYDp2DbH33+9zIqKCea0XAKcfxMZjIcD7gziUOrbpquXGjmMCVwJw3gxA9zbXCqO/zzF2&#10;wnqCfDq8qeEZOogP4MplHHQksi+lxWXS1N4tKWnZCmuP4TJvbemUTay5hQX29DqwbgH5cZzJ6XG5&#10;1Nmjju18xCszzjkL8c7xAMgeOHQJ8OfR1/vi8y8r1CUQJuDfxdrLB6zl3BOor8NpTkfx2/fvwhVc&#10;KnT6/vIXf0VBq95wgHXIfl+6fIvd+I+dWMu+Fa+MzM3I0PQ0XLyt8utf+JLsbQdkw7+kkeWFxeUK&#10;pJcWZ+Uv37wrvf0PcMNEkmRC9+72HvkHr76q1xfGDRGruNmgrKoONzz45fW33pDJxXm50tomhbim&#10;CNbaIa7jSkenuuHZG5wLt3IQfweZWJvbS0syNzk5DOnzdALshylgCpgCpoApYAqYAr9ABfBv5mkk&#10;kPxmYD3we3HOlENXcc3XSktL/we8v/ULPK0d2hQwBUwBU8AUMAU+gQp8MLaFT6BwdsmmgClgCpgC&#10;poAp8HdfAYDUxG9/+7vf+P++8Z0vEVqmIk42IyNbO3hBMhWUEsIFNwPqVI05aYXtsvicwJaORMYm&#10;FxWWwSWLCGhER2vfLpytMBjrlgpHJQEuH+yrZVTzCeKK+V1CU3auEmAeIt42BEjM8/B7dBIT0u0A&#10;BBMSnuH77Lmtq2vWsdE9u4mx0THM8V7qvCbxhXFSAoh976/vyMamH67QdHXwugBpGTfNvuB4dS7v&#10;v9vzCxcyIfJP2xoaWuC8TJJxOEB/0sZ/dBI+8lqpB2OiCYfT8JwEOMjxEY5rvzBAOftj+d2BgV7V&#10;iaCdAJTQ+f1sxQCjDQ2t8sYb330/u//YPoxlZqRyP8Dkz7Kxl5hx3FF3dhKu2aHu2GQ4ZHmtdE3T&#10;WU34y9hxglhGKWdlZisM5lwODT+SDThuDwB6Ccbj8L82dO6yP3gYn9F5243O3SIA4uayEpntf1MG&#10;QimS40yCw3xbFhenAYhLccxMKQLI5Q0HNYC1J1jbg8Osw72QupoGmZgaU7fuqy9/RgEwo7+7Ortx&#10;w8GWwvxkzNfwyKBGRd9Hty9vLHjh1osA+fvCVm0et7CgUL9fCQduKnqwubGj+j/94DsyMT8rp5Ii&#10;nwP0fa6hTpYwrr2tgGTAzV5b36zr2Ls4J//xm98UD2Kc29F/vOxblgLcTEHHbxb+jtKx9hdmJsSF&#10;mx42oFtgMyj3R4bV7ZyK8V1t7xR3rkuc0IZrhn+PjGYfnZyU9sYmfY9/O+xGPsFNCJe/+it/UFRS&#10;8ts6UPthCpgCpoApYAqYAqaAKWAKmAKmgClgCpgCpsDHXAFzAH/MJ9CGbwqYAqaAKWAKmAK/OAVw&#10;J/4pjv7l9fX1mt/793/4uH9gLDstPYt4V52+Z2fnCrdqqus11pigdRMw6kRdwVEITOfwCeAsoS9d&#10;nXRQElrFA7gSHjP6OeaiDcJJya5awlj2/BJ4EroR7ibEJ2qMc2ZJtjpjGQW9u7ONmGSRfMC2aOfv&#10;msJBAmLGBDM6OA8xvCWAnxwTwWJ6bqb4Bn2ys4fIOYC/3RMcB8eio5WQeXJyRPeL9fzSbUqQTQDL&#10;7lk6jxkTTVD7dJduJkAlO5LfayPsVvczIC+v5+ktBoYVDhMIA3rzeBzDtWvPqyOazmFGYzNamuPm&#10;sQjlY05nRiPzfY6JY+XvBOjn59F9CMxP8dkHuVEXxnhz/ISifGaMt8PhVCjLGG/OOSEvo7b50A1i&#10;cG4JIA+PIgojTzDWRc+cusuL4X7dBBAluCyAK5uO88eP7+Pz2R8bPuOM2e9LYHyp64qUoQN4dW1V&#10;0pMSJAnnDnoCEr44wk0EOXACd4k7Pw/AOU1OodV0/ySOOS9dHT2Y4ziprKiROTh+J6cncFMA3LFY&#10;e1fQ6ct1uh/eV9DLGOfK8kpZRaw03emfffXziIre1N+LcQPByqpP8gGii/LzpRgO3G2srbt37sms&#10;d1nO41NxzSfyymd/Sa7WVMvGmhfRzasSwTVU4aYFdg/vIP75m/f65E7vXX0/mXomO+W//83fUsAc&#10;RKz59saqtHVdlSLEov/pX39DHgwNAfQC+nZ2SU56urhwHCeg8z5umNhFn/Xg+KgU5ObKc9090ClL&#10;llZ80tXSJh5EQjNKOxHnmHvrwW8BEv8b/M0v/JjI9oYpYAqYAqaAKWAKmAKmgClgCpgCpoApYAqY&#10;Ah8zBQwAf8wmzIZrCpgCpoApYAqYAh++Am63ex5wKPd73//+//aDHzz454HALsBfAoBfEoDrAQDZ&#10;PtycDsC6Io1npkt3nU5NRBsTEpPSElQSSjKm17/m0+5eN+Kay8qqATMjcN5u6ueB4LrCPwJQguA8&#10;RO0SNBISh8O7gJqHeC8Pw8mOY2cvgewOgOrR0aFCU7p46cRNBTxlRPQaoCw7ehmzu762JvmXEB0c&#10;H0K/qgvAN1HHTlBKFye/T6cpH/95z28me4vxyM0tkPLyaoXJR4i13gMMPsT3CWvp8Hw/G3Xhg9cR&#10;23pwvLX1FfEAUCYCCBO0MhqbkJrPdL0SuNKFy6hsvtbPAVnjALqR9Iu4Z7g+AfgIinU/6HLl8nMA&#10;sg51SMfORSctN8C/6Pvc+enfn7xmfDC/c4J4bnXyAvqm38xQ127sXIS6vBYCas7ZJm4KOMbcEExz&#10;jhjnTRhPkB3b2JNLiMv+5gLcIECYzGO0tXbp8yPCX0QhPxlmbDd9PgCIp3P82tVb6O0tFR+csn2P&#10;7gM2Py81WWmY+22pLKpFxPY+HLS56MZdQRdzGCDYjfNtK1Slw/zq5Rtw/UZjn19+4VNYey4dPzt+&#10;Gd/8nTe+JS/eeglOdo7PITev35LJqXFJr65VjXn9hK/ulna9QWIzvCPD83MyPb+E9XEqt66/JC1w&#10;JTuTE1SHkf5eScA8lldU42YHlwT8XvkuOn4fDPRJLsAyo8ydOM/nblyTFJyfrnTOCm9oCCEu/Pf/&#10;7I8leHgkoWBQUjGfpcUlco5vlMDhvL6+JmMzU5IOAH69q0uBdHB7W+Y8HmmqqZVHw0MKgcvQHexF&#10;FHV1RaUc7e3J4sws7euZPyKw/WIKmAKmgClgCpgCpoApYAqYAqaAKWAKmAKmwMdQgeh/3foYDtyG&#10;bAqYAqaAKWAKmAKmwEehAMhr2l/8xV/+yZ27fV/wr23Gsx+YgJIQlR3BjPrNzMhU5yfdnRsbawpW&#10;9XPaYInH4GQl1CVEpOuVjs+sTDh+EVFLV28Ikcv8Djd+Hu0SzkcEdbpGMSckXlwkJSZcOBEXfHJy&#10;FrezE45jL+sm4HFNbYNCRsJQgk4eb2s7KLVVjXKWfSLl1VUyf39WzuPoXk7TvlfCxnRA4vn5aXUD&#10;s4eY432vjT21qXCRMr455totR0ftBhzMdO8yLpq9vux6JXgkCCX8pIP3Z91u335Vx7Oysvyz7qLf&#10;i0UtE4IzWppzQydtaUmFQla6bGNbTGPGT3Pj7/rAHMV+52f625Nnfk69itDPywjr4aFHJMfQC1CX&#10;a0D3/Pl+cMyvvEwnbVDPT6Degt5ebv2IwJ6fm3r3gE/+9R6D3wT3168/D1dvKtaHA2uAzuEziUty&#10;SG12igyiY/c8zS29b/8Q158r169elzW4d2sqq+X1N3+gMPtKzzW4f6swR0fiBUD2w2XLjl46gNkr&#10;/fnPfFFhMa83LzdPQSxBOPuB2aNbVlSsfb8HWO9buJlh1hfA30KCNFeWSHNJCdzxOO7SoizOT0lD&#10;U5vkoBub64FzMzY6KLP+oCyio3oD49qDU76tpUP+Pjp+qbwPUdCE6dU19ZKFruy/+Jtvy7fuvCnH&#10;gL8FhW5pqKqRM7iK0xDPvr27JeeYAzqAJwCA6beur6ySmrIyeTgyhLUeJ7fgAo7geNNzc3IFMdFR&#10;x/gJ4Dlc8riRo+WLn/1GaVnZr74ruL0yBUwBU8AUMAVMAVPAFDAFTAFTwBQwBUwBU+Djp4AB4I/f&#10;nNmITQFTwBQwBUwBU+AZUAAgMKm/v/+f9PeP/E+P+ydyCAXBl2g7VRhI2JQCd2oGYDAB3+ZmADB4&#10;FTD0QAEdL4EwkSCN8cSMDWaMMx/sDQ7v72l37yncpoSK/E5Odq46IBkTzX1PT48Bm1POHY7kC8LO&#10;hYWVBIJc9r0enxxpVzBBM93EuZl5ktGcJXszuzIy/FjoNGYkMQFuUWEpnMiV6DLeAEjM0DHRBcx4&#10;YTqMCXIJJU+fcq1y/LGtAi5Od0ExHKGMj45C4WjHb6ZGIidgDKeIpWZstMYJ63P0tYJhANqnN+r1&#10;4guflsHBPnXQPv3Z+33d3tYNZ3AcunIfv99D/Mh+9YgspkO7t+/uj7z/fn959ZUvqPOaNwy0wvnL&#10;sU5Pj8sqALgTc5TGB2ArndZp6G3meiAE5u8EqQGsrTU4y+nuVUd2Tp78+mdelZXpYVlxlIp/aRY3&#10;A2xK96VuxCWniCsbHcMAvIxKXkVs8/rGutTW1MngUD/Wxga6cYulFHHS7BXmGmQPsJ4T52WEdDqA&#10;K6F3KIQObMD+JThxN7fDcr2lVcpzcxDzHZB1QF3eFFFT1ygP++7p/m0d3fo8hs7hr333e3KOsbvg&#10;QD7F987Qe/1ZOH4zMKaEuHh1qe/CQb2PGwp+2PtAlra2JTUlUzuDec0EyQVFbnFifY2NDmnEdzLG&#10;19HUoutmdc0vSQnxch3R0LyhYRKOZDcg+M2ubvQQzyAG+wRR0K2yuLyEXuxi9BdfSDau9/avfbUV&#10;f5fj73cubT9TwBQwBUwBU8AUMAVMAVPAFDAFTAFTwBQwBT5qBSwC+qOeATu/KWAKmAKmgClgCnws&#10;FQAgokX23/Gxu7tb99bb9//09dd7u7e2dgHk4hUG0/1KGMf4YULbAnT18r1VxN0SvkU7dBkpzM5a&#10;dgGH4c5EPDScjmVlVVJVWY+O2AOFxwR7G4E1CeDBfmBGQ+fnuXGMhPhQ6EDchUnnbW01R4C6Z6sr&#10;8SnHxwnxyY4kYa8wYdk6emEd9SlycQw3LLpTS/Ag2A0B8BIwEzyOjg0onEsFYGTkM6OVKytrEAGc&#10;onNEZzL7fxlxvYcHr42u3ixE+O7uwbkM9yYfT2904hIeRp3C6eo0Zicx4Tjh9DnAMB3DHEsYx+cz&#10;32fkLyH0B7VRAzpJP6iNnckc5/vZ2MVM+E6Ay7hndkITJq9v+KUZ7ldqxW5aQvlKwHVqyI2asGd5&#10;bGxQIX17+yXt4WXn8ww6n73LC+ro5o0ILkxqXBw8sPjlCOurtq4JHckRXWuuHHTxIhY7Ly9fJibH&#10;5M7bb6hr3V3glts3X9AeacJ6rGvA4RW42VOkFIA0LQUOY0SVH6JXN7CxIQuBgCQCJjdhLd2uz8X4&#10;4sXn9cjslg/aJMjjR72IHm/G+k+WbkRMMwq7rxcxz6MTcoDry8b5jwGXD4+O5VdfeVmKcY7ZiRFZ&#10;wRovKirRGxhmAaZ/70/+RA4PIpIBl3ML9GmCi5gu9M3NoEyMjkgNYp3590CQfYrI9RnPgrQ2NMoe&#10;1tI+HpML83IVbt8idBJvYJ8Zz6LUwQHdO9gvy6urkg/993FjRhacw0cA2gtT049wg0UO/sY/uAXz&#10;fhaK7WMKmAKmgClgCpgCpoApYAqYAqaAKWAKmAKmwPtUwADw+xTOdjMFTAFTwBQwBUwBUyCmQFZW&#10;FgpapQfQKO3hw4f/9s07vf9wdtbnuLhgZywjg4+1U5eu4AxA1ZqaRnXwEuauIW6XLlgwPDiDL+D8&#10;DSmA24QblyCwtLRK44sJHHfQ0ctO2V04fNmXu7rqVQhMsBwOncYHAgFHeroDcNd9hGjo+I31naQs&#10;9KmmOdNkPckv5wenEgFQ3sIxCB/p6KwA4M0BcN4CGKuuqlPweBiJ4DwBxAAv6Tgd+G46nMzsAM6C&#10;W1N7hgHgGHF9gNjcQrhFJwHu2NNLcEkgGdvovAyF+fhRMEyXL8GiE2PLgLOVzuW8/EKAPLcCa7pc&#10;29p7AJ8d6mY+gYbs3qXTmiCXz+xVpguVz/yMr8/hUv5JUdN0SNPR/EFtjJWOewoAEwYT6hLWMtqb&#10;43bg+gjPeW52Fcfe5w0BBNIAjOqYVtfu4aHGSlO7zc2AQnFGeNM9ze/zeDwHj8E1VIwIarrFl5YW&#10;VG86rlkSTKCcji5eF+b9VCGwwJm7JemJLl1PW0E/nNWP5Ur3FY3m5pzduvE84qNTVVPehMCNrt8W&#10;QNS8nKjbHEhe5uCU3dw/0BsGGsor5ZY7F+M8wnpck6X1iBQjRnlmdkr2AVFvPf+KXENPMF3Lk2ND&#10;suBfkzsP+2QOXcbsH25qBujGOVvLiyU3K0sigMrnp2dSVFKObuB1eaO/X6Z9PsnNK8G1FskGen2d&#10;Dmj4ZC0uA3Yve+dx7efi9S5Lc2OT9lHz5gTC3FX0XVeh23dsYly2dnYU+jZVV+vrxRWfVJWWSQ+g&#10;cCrmiB3MTjxTp1Rc7/wbd51JKY6/gQwvUAvbTAFTwBQwBUwBU8AUMAVMAVPAFDAFTAFTwBT4uClg&#10;EdAftxmz8ZoCpoApYAqYAqbAM68AQHD83Nzcr46MjP3v9+4Nl25twWV7cYrHmUbiEvylwBWbA9en&#10;A5Bvb3dHfL4ljVs+ATDVDc5a/i8ZAJHwsKCgSJ27BIqh8C6AmF/BMd27dJTSRZqL49FpnARIdg4w&#10;dobu1VAorNAwNz/tLMXpSjgI7UedqxhDGG5dgmSCxPmFaQWY7CJm1ys7hAlz1QmK7xCeEq7RrcuN&#10;0IywkzDyUtdV7Y3lOAkUeQ3cj27eaOQzu4APnjiedfef+qO8HL2tgORTkyN6DoJQHpfXRcBJeE0Q&#10;mACISicoS2mpKa+Z/beMqj5Gny2h8NHxoQJ4umnZfUt4TiDLjfvEIWoYTzgEX0f/aazP/Azfob5P&#10;v6/74BOCcGpOCE9YzTHRAUtISzjMsRBME1YT8NPNzGeOi8/8jC7v+oYWdWkzKjwbfb4E/dSKIJaQ&#10;OCUlFdHeM+rGJnAmNM8ALGf0M7uVR0cHNGacTuFTxH6zk5rQOAz9SwqLJHHXJ68vhaSxnI7vXUDW&#10;I6ynFPT2luB7cTLDrlyA6104uwmNK/G9YjiBE/HeAVy3i37EliMqORljqSlGPHnCBVzo6+KH27YE&#10;EdFBdA5zvfBmBUZV0xU+PT0hu1hbF0mpMjo3I96VZd2/FIB4ybskjQ2tcrWpXmrhwt0G7J6ZGlOg&#10;nYxO69DJmfzBn/+ZrPhWFMqWAtTm4qaAIG5IyEzPgvMY0eUwXvMmhAncdMD1SPBP+FxRViJjw0PM&#10;Vsf446UH0c+8sWHZtyyJ+Bt58eo1jCNBsjMyVNvkJLiIAYfnFxekq7UN0ddBnCMdGjr0+l/97d+8&#10;hvXWx7VimylgCpgCpoApYAqYAqaAKWAKmAKmgClgCpgCHycFzAH8cZotG6spYAqYAqaAKWAKfCwU&#10;ACRkqe3X+QAMdt25c/fP790ffGFh3hd3fn4COHiiQPAQ8JBRuS70jra0dCogJVDcQBTwEUAhQRZB&#10;Id2uBKmMh84EeKysrJPa2ia8f6h9rYS4dBPzkZtbIB0dPRp9e4zoX7qD6RoFgEwI7W7AtYrDwmlM&#10;aEdHL2OeCRYZ+3xGcAvwSKjGDlpuBKSMpC4trVRQyPHQzbsLaM34aLqICXsHB3oVgmpfLeAkj5+F&#10;YzPumdCWG53QPD7B87twOKyQVL/w5AeBKkGtH+7on7bRUR0PAExYSWDNsdAty9cExHwmRKejmWCW&#10;buhU9Nc+vWF+IPO7D/0Mv3Pj+6TD+vzk96ijGW5mvE/oSzhLfencPVFnMqHvYRTAA0a/10bYS/jL&#10;eOwyAG9unF/GOx9E9gEhnZjjRkBiOq8zFezz3NoBDH15vm04VnldBMEngKBDw4/kCHPH6+Waef7F&#10;z0hrQbpkpQLaY51xreUiBtkJwDk00i+drZ3olc6WvFz0QwO+Uk+60Oe9PjjFjwBDM6TcXYB53pJt&#10;RD8/7J3WcXDNzKFDNxnXXVZRBW8wDg9w/dqdH8rOwZE8GELHNG5QaGpohqu8FnORJI/6+6S4uFx+&#10;/YtfFgGoPkJk+OL8tJSXV0su1ujj6Sm5PzIi6eiqLiosl03ESwOjYx3sSnlZtaSUpcr46KAEET3t&#10;wHrKQK81of7c3KSuS8J9d1GhlMP1u4SIZ0yQTM5Mq4uZgLgIcdME/w6sj9XAhozPzkoFnMVtDQ04&#10;ywUg9QqANPb1eaUGYPoUjuzFiam3MPdZ+HuO3vXASbLNFDAFTAFTwBQwBUwBU8AUMAVMAVPAFDAF&#10;TIGPgQIGgD8Gk2RDNAVMAVPAFDAFTIGPrwKAR1sY/UsASSnT09P/7cTE1L+4c2cwiwCUMPgUQJWO&#10;yiCckIzxLQNoralp0PdWfB6FraeIxqWrlPHQBMGMcE7DdwlliwpLEcFcojCWPb5ncL8mwZnrxb6E&#10;yXQa0xnMeOVcgL5URC4TDh4CcB1EdvS4dPK63XCLAqbGQCqhMJ2kEcBEdvNuI36aztozwDQ+83tu&#10;nDcXLlhuhYgkJiglmOS18Zp4Hm5078bAMMdNMExHM529dNQS0PG6uB9dxjxmMLih+zIq+gIg9SfF&#10;OvO9c0BRgtFDuGrfayPKrq9vlln05DJy+4PYKuC4zQHEZVzzz7rFun8ZDV2CqGO6qKkZxx8P0M64&#10;5MbGNgXmhMtpgNV0AROmE7oS4NJFTs04z2trPj2/uo7xO4+Vjy5c6ptJRzHnO9Mp1SkbsgFI7Pct&#10;4saATGlpbJWO1g7JzcyQkrw8dOXuyyac4Yx9zsK58rBPUkKGzs/jRw9kcXFeIX0G3LGE3S1tnRhP&#10;prrQ7z64L97NLfEse8B1D7GuDqS1qVXGMZ5VQNlM3DyQm5MnX3nl0/LizVsKzednJiQJc885mwNw&#10;7Z1blAf37gPOJkr4PCDlpaXaUR1B3HRNbb1s72zivE70RjslETCZ1uwVxJPX17foOuINE/jzkIW5&#10;OWloaIKTeifq9E7EDQBg+M2Nzfi+V+4NPJYc6NLV1KQg2IN+4xK3W+qramR0cgLjRLc2NPPC3VwN&#10;sL38oC8pJSPtDub3ys86x/Y9U8AUMAVMAVPAFDAFTAFTwBQwBUwBU8AUMAWeBQX438NsMwVMAVPA&#10;FDAFTAFTwBT4EBUIh8PtfX0P/+jNNwfa19Y24PJFjC1ckYSu/McZ4R8hKB26dON6luYB+jYU2oL9&#10;6UYgTJerA4CXsc/FRWVwt6Yr+CtBHO6DB3cUDqqXlRQMO9IhS8icBXCZk+MCKMxGty/AIj7jeQ4Q&#10;38vjMvc4CmdF441TEO18AYfnGUD0McbJGGO6fvfgAM4HyN2FA5mRw3Sq0qFK6MxhvuP4ZRQ0HwTY&#10;AJF0qXJcBM+pqakKpQmU6d5lHHF9XbP2DzPCmfCaTtMLjOvp7l8em45bOqUZOU1nctQtfaxwVCOw&#10;nzhwCZFffvlzMgCXcgwsR1V8/z8Z31xTUy937/5Ax/yTun+pIR2+nCPOFWFuPK6PIJiRyXyf18W5&#10;oSaEuoODD1WnAgD5KnQyEzIvoje3rq5JQTknh1pxnhgTTR0IguvgCA+Hd1STfLhdszAXQXTxthS6&#10;ZN0zLXNnWeKUQykrLpV8wNvt3T2A37B24GZwLIk4HuZ/anJc54bXRuf23Oy0zn0ewHIy5mcBoHdy&#10;wSNBzCf7ftMBqdvhJPYhZplz7wM8zYELvQwRzelJ8dJcXSWtgM0wFsssop4TscbdGEMfopr/4rUf&#10;yMXZhXR1XhY/gK5vZVnP5XLlSxVugjgGIPYszunaL0RMeRHW9djEkBxg3FxffK+4uAxR0MMSgX50&#10;L5dVRiOsjxGjnYu/ixXcBJHrysE+IVnC2OkW72ltFydA8sDEGL6TLc9fviKLAMTb29typfOS+OFe&#10;zsG+WYiKJmzv+eUvfQnA+5vvf7XYnqaAKWAKmAKmgClgCpgCpoApYAqYAqaAKWAKfLgKmAP4w9Xb&#10;zmYKmAKmgClgCpgCpgAcnekjkKEDjs3s4eHh/7Ovb/jvj47MJUUOEYd8FNGOWLp34+JXAGpz1b0a&#10;H9+q7lV2BROkciP4PA4dK4glBCToZJ8vLZIZGdnoyE3SWGeC1AicmXzeBqzlw+NBbC9gHOOWGSvN&#10;SGKey4UHATTdpHtw4zJe+hjR0gRhPD4BrYJbwD52/roAaAmnDwCACSTpPibo5Hf4zOMQCOcBaPOZ&#10;vb0cB4EwHc0aB41990IBQFC4eHGeqspauJd9gLXr6jglWKbzlBCVMFjdsYCWSYB0fJ9gm+5YjpH7&#10;E6qyC/gMzzEwTPCdk52La0TcMY7Ha49t3O+ndgHzc6r6ZB/+xmtnD/ArL38e7zNeORoVfQ4HNKGs&#10;9v0CSrP7l+5pvkfHK13R/Oy5my9JEVzTq4h95hjpCGZ0NB3KHF82ri0N10gN+RnHSHetOrQTL2R6&#10;ahTduAX6HWp+fn6q6yAVGtPFmw6wTqCeCM0SkuC0BoBNd6QBhB7I3kWcOBLipDSP8d8JuDK6y/dl&#10;aWmRi0Ia6hr1ZgL2+TY1NMr9/n753r2/lAn0+R4DtHIN1FTXSkNtg87nyppfnLiRoK68Ur7wwoty&#10;hjVcDMi7g9hoxi7zxoFtdAWHGP2N9XBn0YP1sq/ubc6Vz7uAOa/DWttWfQoBj7Fw1Gkec2yvr6/q&#10;zQp0Xk9NjskpeonX4fzNxE0M5RU1MjM9hvWFGwXOsE6TnZKJLuTHg/343rGEsS5b6xtlB7Hl7Doe&#10;x3XcBvStLCkVLzqOx2ZnpL2xSQb39mR2cUEaamplwbOAtYWxY//lscm/wjrOwRwg+9s2U8AUMAVM&#10;AVPAFDAFTAFTwBQwBUwBU8AUMAWefQX437JsMwVMAVPAFDAFTAFTwBT4CBUAXEpYXl7+jfn5xd/9&#10;4Q8fuQPoPz0+hiP09FhHRfjHCOUCxDinAw7u7gLgwhm5BbBIByw/pzOUMI2u4WI4JRnxzNeEuuz3&#10;JXxlxy+BJDtmd9Afy2cCS7DB6EZYC7DJuGG6irkvHaiMJiZgJahUJy+AGl3AhK0EcDx/isY5w/V7&#10;cq6OYr6nEc0AsYy5psOYD8ZHE6Dyc/YMKzAGqKRjl0Cb11CD7tuZmXHttuV5FOI+cfkSpNIp+7TD&#10;l1f/413A0U5gwmJGKDNW+/Hj++qipSuXIJkR19wIqfV/FIKv8dD3+e6T32PP0Q8uxAWgzdjsgf5e&#10;hZbHuEbCXUZgq4saXyQwJ5wmpKabllHYPC9hdFNTm77P+eCx0xCvzHjt+YVpgO4UaO+SjHSCb4ee&#10;kjHRKyvLAPU5GuVNIOpEJHKuK1fnlfrjxHD0ossX1xUCzAzDbc1j7CLi2YW45zTc+sk45QA6cNew&#10;f2VlDeKWKwDKz3QsjO1mhPQC1tbozKy8jd7ei7hEOLSdsoiu4yTAaG5UJxXH7WjvkqttXeKMP5MC&#10;uI7pQOf10BG+BfjbgI7jZGgQPtwXR1amfP3112To8UPJwPeuXHtOZhC77JmfU80YfR3tbU7SKPAF&#10;dAzXYX/GO/M150ojsqGbb3VZVlfQn411lIr12tDYAvi9p+6VUodZAABAAElEQVR3QuYN3LBQXVsn&#10;a16P7GwGdZ0xVroIczYyMYq1cwr4WyLtgNtD42P4O4jI1fYOOLIdMjoxLq14n+uQjmd1tGOt1r7y&#10;wmxVbW29CmA/TAFTwBQwBUwBU8AUMAVMAVPAFDAFTAFTwBR4xhUwB/AzPkE2PFPAFDAFTAFTwBT4&#10;u68AYOgZrvIP+QAMLHz48NE3entHrk9Pe+IYD30MZygdtp79OYWK+QVuae+4rHG/PkTn+uEiZSRz&#10;HJyZefludVrSQUy4yhhids0SIDvR/5uX5wbcdcF9WqbgMQIIfABQyO7dENyRdKcGNiIAb2sqPHuB&#10;Cd4Igwkf6aJl5zAhJUEsvx+Cm3cvtAPQnIJOVteFy5VzkZKSeJaYGH++traTtLl5EO900nWboM5c&#10;9tieAG4TSBOasvuXPcOMIKbrla+DgJEcewZgdDpgI2FnCnpgCTfPEUdNcB1z+BIKMy743YjoEx3X&#10;HhyfhNx0OZeVVep5+L3d3e0n0JwM+937IdnDizf4f7rFPqM7mBsBLcdLiE3gS7f01nZQIasbUdgc&#10;J0E7H+z5ZdQzGKWe4/QE/ckArdRLP8ec8FqigNihEJRR3HtwwRJGZ2dlYdwE1XDxJrCPOU3ceTkK&#10;1w8Qb+zC50cYQxCA8wTjOYjw+hGDDbetE/vl40aB2pJSuHExv6dhmZ2YgWN2DW7tTR1TbXVdtIcY&#10;TuFj6L7oWZSl9Q25+7U/wTE3ZRMQle5jzkcZjnN0VK4u4eqKSrnZ2SOdjXVyCnDNdTU5PizjeLS1&#10;X1JHdzZuCjhkTDPG7XS75N/+33+q5+zq6hH/8pJsBYMKdesbm3GeDdnbxdrD+qto6ZJ1OKAnJ0Z0&#10;jpcRfV6D6GvO1yb24Q0Eq3DAl5VXYR+4eRHZnJiBWG3MD2PPFxdmZXl5QddFstch1VXVuqYJz/0b&#10;64h1hlu4tBzu3nlZ9vslD5C9Dt/pH8X452flVvdlaayrV5CcBSDP+YlgvhjXPf/G3bqtra3fcblc&#10;/48uBvthCpgCpoApYAqYAqaAKWAKmAKmgClgCpgCpsAzrMC7/8XrGR6kDc0UMAVMAVPAFDAFTIFP&#10;mgIAwanz8/P/0uPx/rPXfvAwg7HNdAWzKzgKKeMUbGYDYtHlurUZkM2tgEY5+3wewM6wSkZ3adSz&#10;qQxOHah0ldIVTLCVnpapPb6MNOaDgDQCxyaB3A4AG2OaQYrV9RmbA+7HyOjYwwUXKo9HEBeNOj7C&#10;LnBZVrrP3e5MDOQiBJi4B6AaOj09y9ze3iv3ejed/tXNuEjkSN2xzChmP2sGelfp2KVT9RRR0XT/&#10;Rt21UTc0x0B3ZmyLQVqFqXDZMp44GZHHdNzSURwBLOV3SgGAZ6bH9X2NUcbnfOb3YsfQY6te1AqR&#10;zj9y1TEAjFhnRDET7hYjmnkBzlgCdkJhurEJpuMBPqk7j8G5ioFeAlW6gOmuLgDEp650c+cArKcC&#10;2hL0En5z7qgBwTP1PziIKOQN7R/o8ehgRYy4pOK8OYCt2XidjS5e9toSju/gmF64X/1rq4iU9iu4&#10;pZvVjXOWFJfCvZwnmTjf5t6BfON73xTP6qrk5uQB+CbA4b2noDuEGwoicMZmZWfLtUtX5XpHJ9y8&#10;iAXHTQLc35mSKqMjAxoBTtewBzpkA4iX19ZK+BQ3EWDu9nDjQgBQeWttXcaGBqSlrVPd5fffuoOb&#10;F46lvbMbc3wqq16v1MKhHQQMTkvNQKfvkEY1s3ea8c6MxO5/3Es1FZjXIHoai03BcGF+sa5VzhVv&#10;eJhENDa1Z+x0Y3OrJOIYHoBhus2zAM0ZBb2wMAeNttUt/Vx3t7qWi6FNKqC9A+thFbB4A2Opr6oR&#10;j3dJygHA43HM3PLyi5tf/kIB1kswtv7s2RQwBUwBU8AUMAVMAVPAFDAFTAFTwBQwBUyBZ1EBA8DP&#10;4qzYmEwBU8AUMAVMAVPAFHhKATg+rwwMDP2Hu3cGm1dW1wBZDxBlDCcqIBvhJbtpCeSKAPcIwQYH&#10;+9RtSmfvKVyrjCUGbXwHdBKQRQElgRpjiR3qDiYAzkRsNLtl2ZXLY5G6sduXvcPsaGVnL4Es949t&#10;dLFyP+0RduUp4CTkjI9LwHcBcdHXSpiYnZMqdbWFhxmZzom0tLReuCnvIqq6BMCzOxAINm9tbbtP&#10;T+PywuGTxPX1ANEpRh2v0FT7bAlQ2QOMMeNDhaG8vqMn8dKExRG8DgNe7+Pa6dala5Qx1e1tl2Ri&#10;Es5SwGPuyuMxopkOZ8JBhbW8oNi/jp9cHr9PpzOvme5dHo+Qmx29jYgjHh5+rDHBBOmMz2bcM4El&#10;I5kJhgmYkwBWOV5Mkx4rHpAaFFs1oS6Myj7BdRziuHpd+J0g2Yn9swDEXXBB85EKNzBhMuO9E9Hh&#10;y+MoDOeYMV7eJEDH7lv378r07JQ6WQl9S+GOZZTxzs6OBHb2ZASRyoHNHQD+gGwAEtPJzNjweYDS&#10;yup6SQCMv9F1WfIycYMAnNeE0pxb6rDiW5ZGRDOzm/eM6w9jqIRrdv/8RL72nW9KaV2NxlYXFRXJ&#10;6dGJ3H/zDblx6wV5eP9tdfE+d/sl8S554Boe1TXbfeW6xIHnT4yNyPLSItZHkzqkR0b61S2eEJ8I&#10;cHxJ+6AX5qZ5mYhCL5Cm5g45OjuW6ckx7RrmTQ1NiJGmG569ylyfDjjGOzo6ZAXn2wPwpcO60F0g&#10;JQWF4sG5yjDGiqJiXGOKrAKUL/q8UldRIe78fBkcHZGG6hp1Yq8DCNdUVssRwHzzZ15ZqaqrK+VS&#10;sc0UMAVMAVPAFDAFTAFTwBQwBUwBU8AUMAVMgWdVgdh/4npWx2fjMgVMAVPAFDAFTAFTwBR4ogCg&#10;Vt7ExMS/e/Ro9Cujo/NJ+/t7AICI/wWg5Vbf0AonaapMT40p9GQnK12ndFtuwR3MzmAC3EOATPby&#10;gnzGjqzAjNCMXauEmCkAf2noqmV8Mp2djI6my5efE6wy8pmx09s4ZgSwlfs+YaYK2rgvITDdoi7A&#10;ZEY5M8L58PBII6NPTs5wbPThpqfARZp+kZSccO7KST8BDI1D1+zF6dlZ3PHxabzDkXxxGDlCxW8C&#10;rvMYzJNdxKdx4dBB3DlOeHYWBdt4D7Cb0dCgifgXLsdDOExtCMkL3SUa10xXLZ3K/JxfjMJYdggn&#10;6PuEsfyMcc+MVCb0JFgmRL/ACY/hwKYzldCbsc/UNSUlWa/F7c45T3EmX5ycnMelpREGJyGa+SRu&#10;d3cPYzmLC6GLN4LrJ9hOTkoQBwB7Jty7OYDnmXDwpjqisJiTwjFTUY6DMd3bcGOn4piMV6bT+ATw&#10;NRnf5zPHS8fw+voa5j1TJqbGFf464WgNAvS+9uAtmZyfxhhEKgEyszEX7BCeZ7cuxpACaHz5Uo90&#10;1DVKab5Lu43ZEUz39ONHD3Re89Gf29N9FdDWKevBdfEAAO9Cl/7xMUnEOK7dvC2To0MSQjTzzRdf&#10;EndxEdZaSIYePsI6yJYCd6G8+YPvS47LJe2Igu59+66C4uYWgFxoQkC8A4CdlJAknZ1XFOR6PHM6&#10;R1xHdQ3NMj46qL+3NLerJiTqU9Njso3I6mS4n7nOyiuqZRrvMVacVDw3t0Bqq6sVOJ9g3ebn5UkT&#10;gLUT4H8LLvM1xGK74WAvKSiQxyPD2nf80rXr4kcEuX9tTS53dGHdbKkzOB9rGQtT2r702X/tdrv/&#10;FU5gmylgCpgCpoApYAqYAqaAKWAKmAKmgClgCpgCz6QCBoCfyWmxQZkCpoApYAqYAqaAKfDeCgD4&#10;Ja6srPz21NTM/3j/3ph7fWMDkDcizS3t6HjdEM8iwBkAIh2PiQB87O/NBPRLB2ikg5Qxz4yLZs/v&#10;1lZQna10txIkEjxy42sCNDpj6bolFGb0M6FyZia6gAmFAdc07hguWTqEGVe8C5fwHhy4dCfrcfSn&#10;qBOW3cNZGEeqwmFAwYJiBdKAveo25nmS4JglaOW5eQ10uHJMjDaObnDH4j0MEOA1CU7fCK4xHtd/&#10;qk5axiWfo2uX1x27BoJeXhaBNcFtYWHeBQFtbm7mWUaG8ywpKeEUnx/i+HhcHEGjbex7DHi+iWeY&#10;XBO28Nk5nsGUT12AwcV4FOK46dgvORI5STo8Ook/PjmNPzk+jz86Oo6PHAD0XsRJBsBuGkCsE9eV&#10;iC8nwW3MmGtu7KIlXGyFk5jXR9hMwBpzKXOu+Jq6bkHXYjf0wjX0IQ6ZoLcVIJRdyrlwXfNa2al8&#10;Anfw6MysfOfN78v4zIwcw7HM47jheq1BzDKB7/qGX93C7Y1Ncrv7GsBzPEB1RG8eWF31SXFRKUBo&#10;KmBsIjp1F9UtnZ2L+cZ8zW2uyV9/51sKkHV9PQHnjS2tcA/XyN03X5OOS93SeqlLRgYG4Cwulbs/&#10;fE164PRdh8t2ZLBfWlo7oX2eOrCnJ8c1ejw5KUUePXhbQXuuK19qaxtlbGxQY56pVUlplRQWlWBV&#10;nIlnfh491atSWVUPeO2UsdEBXTNcuRUA3Clww09Ojuo6oAO9DX8XSYjXToCW+Xn5Eo6ExZmUKF72&#10;EUN/Z4pDnr98RbuPF7zLUup2S09bu4xMTSD2OlHaoNOSzysVpaWSiOjvDMDiy5//dCnW5QrHZpsp&#10;YAqYAqaAKWAKmAKmgClgCpgCpoApYAqYAs+aAgaAn7UZsfGYAqaAKWAKmAKmgCnwcygA8FfW3z/4&#10;pw/7Rq+HQhfxwc1VQOB1OG0PFPwR0hGn6j/68JqO4Iz0THS75mj/L52+jBve3dsBEPYjancDPbDo&#10;nY0cKECLAmHuHXXGEjTyGATCjIxmtDCdwXQIuwAieWz24RIy85jaJQx4ScBMaKtoF89dXVelqqpW&#10;XnvtW3DpHiggJmBOAQAlCOY59BkALkFf0x2bhHOiK5e/A+TyOfo9wFV8j6/pECaU5nWfAyQTrBIi&#10;c9wxdy9ds3QOc5zqGsbn3IfgmPsDCMNdm3iBt/B7HN3JhMTnh4fHCaG948RI5Fid0OwsZm8s4W4y&#10;zk2lz3Fs9jQfof+WMdQH++hTDiNCG05kxj1XVVTJ7ZvPq1P563/1Z3rtv/b3fl1d2XT2FgI+MnKY&#10;rlnGGnObmp7Q+WhpbFFd6fTlZxi2+AH/w9B2DJHPHvT+SnwKxnEuW5hHRjdzy4SDtqSsWkpKAIGL&#10;y6QUMPfi4kRCe3sarbwZDEoEx6AzuLmxVdIxD8Wl5bKxtSF7R3D5zkxLMqD1zOQYuoJzMedpMsBO&#10;XmjMhcVngvWbz7+E6w1LKWKUeRNAWka6At3Q7q7MTU/L5as34PS9pzcHPP/yp8WHaOZ7d9/QqOzL&#10;V5+T+dlpmce5CL0ZBc21NTz0SEFxNeC1Cy7kjcCajAw91vXshNu9tbULGqzKMmA6Fxd1aW5qlwBc&#10;yj7fEsYWj97jMqmvr5NDzMM8dNqHo7q4sEjK8RidGMUaOJEixEr3AGKPTk/KLlzynY3NUogo6Mcj&#10;Q1JbzljoAvGv+6WirEJO8bfR9KmXtxEF7VKB7YcpYAqYAqaAKWAKmAKmgClgCpgCpoApYAqYAs+Y&#10;AvrfAp+xMdlwTAFTwBQwBUwBU8AUMAV+TgUAONM9Hs9/5/evffXw8KTm0aPJZD/6gkPhXUT5hgH8&#10;opCTYDS2RQFeHEAw4poBhNldy+hmOkYV3MIdySjgHUTlHsFZyuhnhclPjkGoSurGSOVkAGHCN8Jg&#10;QuAMRBXTyZmd41JASPctofQxICfdx5d7biqUfePN7ykY5ph4NN30uE9e81z4nWONPfhNgtoEuDEV&#10;AsPNyWcHXbYAwezdVZALYMwx8TP28fKZn7FD+J33FPgCJj8FkNkNTA3OECfN7t89gFLCbmoIcovu&#10;22NcSwRQFoAX8FpBL54JeAkXCZi5cbzUiJrHxn77xm251HlJY7DfvPsGYotdch1glN9j3DPHsRkM&#10;6Dg30dm7ie5auk9DgI6nAKM7AKuh/Yj2+VIXzkk1ens9CzMK8IsBO3MB4/2IaN7HmOprquWla7ek&#10;DQB02bcs23B8+/0rcABvK2glSC9A53MR3MWpALYVVdUiuVny9sN+dOn6ZQ9roKqqRibHhuGYXdSe&#10;46vXb4kPsNmzAOj6BACzRzkffcPPv/yqOssHHvbKp7/8Fb2ZIAfA+dH9+3AVpyECOlcnmjcEJCc5&#10;ZByAlc7gIrh769Et/BAuYEY6UwfeJMAbEuheZ5z30tKCVOFaZ2cnZQPrktCZ7ueK6jqZnBqRrUAQ&#10;7yVqX3FVVZ3GSOfh2giUNzeDgLcliIJGDzRueOCyaqyrE9wFIDPzs+oQbq6tk7LCQukbGlD38wtX&#10;r8n23q4swRXc094Jt/CmpOEaUhB5nYq11fKlz/1BSUnJbz9ZqfZkCpgCpoApYAqYAqaAKWAKmAKm&#10;gClgCpgCpsAzo8C7/wXwmRmSDcQUMAVMAVPAFDAFTAFT4G+rAICia2Nj47PBYPAf+/3r3UNDMzkr&#10;K+vozg2hh5aQEi5WOmUBOgknCRP1Ga/pvCUMZswzgTDh6eFRROOd6cBkzDT7YSOAoHTNPr3FoHAS&#10;4B73c8Ahy0heAllC1PR09N0C6LW3daubc3FxBmOA4xYwj05f7ecF4GWENEHq+cUZXp8CxvIB+Mpn&#10;nJMQD9ZevGZENDmk/ogOBdfCTa+Hz3goiMW1cuPv3GKf08lLHQh+3wHHhMkYTw/6avnMaOY37r6u&#10;0cmEkbGNx4g9CHq5fwpBOK41DU7aDHT8anQ2fucxSgqLdVeCxTX0zPI5Aii+B7cwncLrgL/sM05G&#10;XzIB9xF0n0KccTUgZ0lJhV4ze4fPAC5X/V7EaBfi/UoZGn6EnmDEGeOcn/vUZ6QbTt5qAE8Hzst+&#10;40fo8n30uE/nKxXjKEAUMuEpSKucxSXI+PKCxKWkSTyuNb8wTzxzs1KEyGfOXQCOY593ScEuBqBR&#10;zK3tXXAB92lEM6+f+nV2X5ayyioF/XT25sJB+9xLL0swsIEbDLLltW99S27cfhGQNlm+982/Asyt&#10;RTdwkbz95g+1B7i5tUM16r33ls55ZWUNnMDNALnLiIMeUqducXGF5KNPeHigD+vvUIFvZUWNpKSn&#10;yQS+ww7oFKy55mYcC9fugTN4ZWVJv9vchI5sdE7PT4zremEUt8Y7Ly1KEGDcgTV4C9ewBwfwDOB2&#10;CdzYXc0tMgJXcCnOWYQHb2DIzsqSBNz0EA8QfONXv1KD61+IrQd7NgVMAVPAFDAFTAFTwBQwBUwB&#10;U8AUMAVMAVPgWVAg9t+/noWx2BhMAVPAFDAFTAFTwBQwBX5BCgCApsCt2ra6uvrPgsHNq35/oKL/&#10;8WTy5uYW4C6duegAxv8S4OQkUdV/JOKZG+FeenqG5GTnajQxoSAdn7s7W+hNDcCxuoG45205hAOW&#10;jlTuH8Ws0dhoQkMyWYJCwlTC5ZqaRv0+gWkiwBsjpQlgHYDPBJaEx0l8jXMz+jke5+O+ClkBLfk+&#10;ca52EAMEM36ZYJYuWkJiuj45FgJqgmSFyHhNsMzvMfY3GgUNqIz3GRNNwExQzHFy49i+8oVf0rGz&#10;4/iH6Lfl+XluAt4cQE3GJlMbQlW+x8jhUxzvEOfeAdzdgPOUzwE8002cmOzE/omyBhcuQTohJR28&#10;hMU8rt/v0z5lxhhzHKcAmrNzk1KQX4i+2zRZg7OXwHwTunP8tbUNUlFeJhGco7q4RHKy0sF0k3DM&#10;WsDnDDk9RoTz4COZnpkE0C2UdHQHn+M84eMTeTg6LKuINU4GsG5r65QyxBsHET89Mjwgje0AyIDO&#10;G/51jWZmHPPy0qKuEy6Oto5unceHfW+rVi1wyBaVlMrAo15pxesDAO3hwcfSc+OGFMBVS80Pwvu4&#10;qcCFeUdP8eCArMNhfOPWC7KxtqZOYDp6r16/LYuAz7twP7MHOIJO5wvMy9DQQz0GRJEmwF3Ox9TU&#10;GMm+akjgu4F+4ggit8sRd33ECHTM3w6guNfnwdzSAZ8g3Zd64DBelzWfT/UuRa9vGcDuGOKtTzBn&#10;BXAoX25t0/7fLADiy+gCJtBnl3AIN09wzlf9q+gSBjwHqK967vpeQ1trDuYK9nDbTAFTwBQwBUwB&#10;U8AUMAVMAVPAFDAFTAFTwBR4NhSI/tetZ2MsNgpTwBQwBUwBU8AUMAVMgQ9RAcDOYgDh39ja2vpS&#10;ILDZOtA/nQUwLGHAtePjiMY+S1w0bjk2LEW7gHCMfM7IyIKLFC5hRD4T0h6j+3YLTsp1QEU+RxCH&#10;fAiXJoEswWgUrMJBWliiIJnOVr4XByDJZ4W6gJs8B2Ed3cD8heCXSJoO4ej3EP+MzzW2GdCQx6br&#10;k9+ja5aO20REAacBrrIzONUJJzJgMj+n05gbf49i7miENeOdCX8jiFo+xIOwlkC3CzCTbmPfyops&#10;AHRzjPQXE5ZHDnG9iGjexmMLoJFR0Du7ewDqxwqYuR+BcxSAX2iHbXvbJR3H2NigQlxqWF/fohDz&#10;BJB0DrCXXcD1Da3qbsbpxJ3nAtjNkTReI661CO7dVEBJQvFiwNUzjH1sfBTR2kHVJx0x3PU19Ri/&#10;U2Oph8YHJT7JKd6tdRkcn9BuZsit+tGV3AGXc3FJGWKV/TLY/1D2dncU2vbcvCGTI6PoLa6TxYVZ&#10;dXMvzE1TPrx2ys1bL4oXUdDUtaq2Th713VPgypjna8/dljGA5C2A75c//3kce03qG5vR+7skPo9H&#10;6hqa5Y0ffE/heVf3VYDjPllbXVFHcHNzO2DsiczCeUvncUfHZe00npubUu3Tsd4aGlsVjG+srer5&#10;GfVciWsmaJ6fmUJEdlCyMnMUIs/M4poxR8c4Zj60a25ulpmpcTnCDQtca/V1tZKISZ3GtWUCdF9p&#10;7xC3C/W+0HUd40+Djpzv6dlZ6WxuxR4X+BsJS1lxqRwDCnf80hf/uqyi4ivUxTZTwBQwBUwBU8AU&#10;MAVMAVPAFDAFTAFTwBQwBZ4FBRKfhUHYGEwBU8AUMAVMAVPAFDAFPnwFAFNXcdb/5cmDADQDLscO&#10;REf/N7u7e1cnJxcLFhf8iUF0sp4A7h4cEAwfqguWkJSPACKhY8CWYM4F+EegSQcvoWoovKfRwfxe&#10;OIz4aexD1ys7YEErgdKwN+Abv0vX7sVFtD/3aTUIZt/dom7id3/nvj/aERyDxIS1fB37naciqCYw&#10;JiBOwOeEyoTGBMp0C0f7Ydmteyx5ufnioVN3axNgd0fHvxdil/GhflcjqeEk5rij53gSMU26+mRT&#10;YIxrI8l2oj+Wcc9ncKkeA1SmAf5mQ6+CglxxAfDmwE18ubUZFbzZiG+ueKfLmOOm43odEPXxwEOZ&#10;3vQrvM0DzEQHrcSdXUhRYZHUVFQBhiJKG9eViHhiWKhlaH5aBnyrMj01Csc0rhefMeqYG+ehs+uy&#10;lJZXiB/wdRhO4X3MEeG7H8B7eWFBnGmpANGn2u9LpzDnkKCY8zc5MSrdl68p7B4COGZ3L7dt6DUH&#10;CNsCVzGjoAf6+qTn+nX9jJHgjKrm/i0ArQMP+2QJMc1tHV3aT0yonZLqVI1XV71688DCwrQ0NrRp&#10;By+dz2GsqXXMSw2c07s4liM5BS7oajk/AXA/O5Hd0DbWhKgrfX3DL4yIHh9HPHQigC5it11+l5RA&#10;q1mMn2tv2euTlvoGaYLjuMhdoGNbDQSwFk5kZHJS8gGDn+u5LAE8e3xe6YRDOAQdjuAYdsAlvHj/&#10;0ZexBtuxBkb0Iu2HKWAKmAKmgClgCpgCpoApYAqYAqaAKWAKmAIfsQLv/tepj3ggdnpTwBQwBUwB&#10;U8AUMAVMgWdLAUAtEs0yn8/3W+Fw+Kt7e+GKRw+nnOsbmxJC5DC7hM8AyejwPYVjFhRUL0B/4jUh&#10;cHa2S7IR+5uRkQ1omQCwFwFMPpYldM4S5hG6xtzBhKj8jC5OQl3C2HPAU4JWQtZoRHPUqRuDrk8r&#10;xv25ESYTuMZ+Jw18GiHrl/R70Xd5riioxTmfwFwCxGI4PNMQozw3O/nkWDwmj8zDA17r7twnehw6&#10;mXkcRlnTFUv3cVpaGkByrjp4K8vKtQM4De7ZEwBQwtgkfI/wlhHL64Dkb771BiBkkTTDLTu/MCdd&#10;HZc0npqxzwFERtMdnIkIbQc6imPnWl7yAEYeSk5ugUhKsswitjmE7uDgxpruiwHKsmdBXbi8Vm4p&#10;GFvXpStSBhDqX/Whz7cXEce7qjvFYiw2r+P687dlO7glra2dEgb8Zuz3yFC/ws/Kqlpp77ykjuG3&#10;33o9ui8PDoE4tpvo++V8Dw08llfgAs4rKEC884yC8LGhQbl287b09/VqFDRfH8BVm4l1QnjMbuC1&#10;VYDryXGsg3NhH3CuK18GBnp1jfA0DY3tCu4J79fhBA4A9tIZvBPagWN5Bub1aCdzUxOALa6NfcCc&#10;X4xOursuwSW8KbvBICKjyzHXRRKHdeeDFt4VLyB8ltzs6pYpxFEHtjeluaZOaisqpB+x2cUFbikv&#10;KcX3fFJdVS0XcBZX37x2WNVYn401hwx020wBU8AUMAVMAVPAFDAFTAFTwBQwBUwBU8AU+GgVMAfw&#10;R6u/nd0UMAVMAVPAFDAFTIFnVgHALNKyJTz+1ZMHIV/29vb2zWAw+Du7O3s3pme8OUtLa/Hb2zuI&#10;7T3UPmHtyU2IV1C3tr6qvbaEsXSnuguL5eqV5xTclZVWwqRKkBl14PKZgJXgkRvBssJIPuN99vsS&#10;EBME00FKUMyo5mNA0RM4cfkee3H5nVi/L58JhGMQOeY0JgiMwsCoo5gQl+fmGLiBX0oSHLRJGAsB&#10;dRQhg4wCKrKbmONOTU1VwMs+2CxAWRdgtys7RzIQQZ0Kpyt1OAIAJQTl+dta2yUb7t51gNlBQGXP&#10;8qLGVb98+yUFunT47gOCsnOW8JvXwV5lgnRGSefi+CF8PjM7JUHEPXd1XlZw/J/eek2OJEEqEMOc&#10;yn5mjD8F4/MjPplwtKauUYHqzs62xnozLpvOX8LfNQDPIbiKw6E97MU9uUVjsam3d9Ejt155RU4i&#10;iMTG9RKGF5eWQ7szqcb5hgYeSS2OX4W+4PnZaXUqc84ImidGR+Ty9RuIfm4SJ8YV3tsDeE4FCM4X&#10;FzQj6O241I0o6L9RQH0VEHh6fEwWF+e0b5fQOYBO4k24cZehFTuoKytrZRZj4HVR37w8Nxy8C7K0&#10;NK/x3ktLC1IHeM7u3wD05Jwu42aD+roWgOpduLkD6Gg+ldn5eeloa5NKANxzRHmPjo0BPqdLNoA9&#10;x76Nsc54FqWxtlZ2h0IyvbiAKO48qYJbemp2Ruc51gdcAT3m37ybkuR0fA/ivagS2g9TwBQwBUwB&#10;U8AUMAVMAVPAFDAFTAFTwBQwBT5CBQwAf4Ti26lNAVPAFDAFTAFTwBT4uCkAkLuDMX/7yYOwjP+e&#10;rPR6vf80EAh+ZmM9WD0yspCyubWr8JNuS7pBExOjYJXdu4iZlomJEQWcYIVR7EhSx40OVbwmdE0A&#10;RGYPMGEr3bLJeCaU5bEIRR2pKZKTnAnwh88BBPk5n/kdHo2v+eAZoj3EcRrtTFcx4e8hgDFBawSA&#10;9hiAldHOfI8u233ENKelZXBAiFkultycXMlz5WmHbGG+WyFtIsZ0jBhgQt4DRFtzn1WASr5mhPQF&#10;oDLPRaDIrRCuVkeSQx4hLpnHe/7G8xqf7MS1cDyViH0uLS6Bu/YYfcIRQMsmSYZT9xwQehjQcw/w&#10;NzUbsdR7IUQRr0gkE0B4b0e29yOIUL4k6XARs2s3FRCTXcebwYBGbudjvK7cPMmBE3sbbtaOS5el&#10;vLJa4e8g4O8e3NzUiIHc3KI/oxHR6akZcnZyKg70KAd3NzQ2mv3PjJ8eGx2SNUQxU7cOuGW34Ohm&#10;vDNhPw/CKOglgNPOniuAvZOy4luWFz/9GR1XR0+P/OCb3wSYLgSwbRL2Bq/7VyU9MxN9zk6NFvf7&#10;fdIMaN577w4g/wkc0dPS3NSB8e6gR7oY1+iA03caQLlQndr74TBA9q5s4DjVtfVYZ3tyBi0ZW72O&#10;GxEq4CJmJHkO5jUX4DgUPpD0ixQZhqP5AuvgAB3O7tZWKSkqkRVc19zykrihW0tDowwBTI8BcN+8&#10;1CNuOIBncV3diLDeBShmPHgy1uTC3QcvYN6vYh32qZD2wxQwBUwBU8AUMAVMAVPAFDAFTAFTwBQw&#10;BUyBj0iBJ/+l7SM6u53WFDAFTAFTwBQwBUwBU+DvnAIAnq5AIPDlzc3Nry4tebt7e4dylzwr8eH9&#10;kLS39SjAJcwj1I3C3jh1lBIUE5bSXcrnqAOYDt1oxy7BIv/xqoARL2K/8xho+1Ud3/nsyff0XXzO&#10;7t8YiKbDmNA4OTlJu3QZp8we4FM4jenUjbqFz+RKzzWAyHU4bqcViur7+Jxjo+NYN7xWYIpnwuZE&#10;HJvxz1HnMM+bqLA6BeC7sqxSqhAjvAYwe3Ac0e8l4txFpWUSAkR+7Y3XNX54/yAMKH0o7Yhozs8v&#10;0AhkdvNOIH64rb0LcDgESJoijGBeXfHiOhx6bQSshLCXLl/X5wdv39GxZiLOuOfKDXXTZsKBXALH&#10;Kjt0B/r7nsBfXMkT6qtXg2shdG9t65Ks7Oxob3OGU2Ynp6Sz84qCe8LlqclRiRwckB1Hv5uTI4/6&#10;7inM5jzEA+D3XL0hldU1sry0KP0PH0gboper6uq0PzoCyM0o6JvPvyQH4X04gb8nl6A5QS47hekY&#10;v3L1pqz6fDI1PqrHZb90SVEZXNR+mZ4eU9d3fX0rXL1nMomeX26c2xrA86OTQ5lBhDTng3Pf2tKp&#10;/cacp5WVZfFCr0uIsN4HFPbCOcw5y8rMkGbA45mFWQXHLgDpF65cEw+c0suIfK4FpK+vqpLHw0NS&#10;lI8O5qJixJkvIUa6TC5wE0HT7dsndR2tWbj+iA7GfpgCpoApYAqYAqaAKWAKmAKmgClgCpgCpoAp&#10;8BEoYA7gj0B0O6UpYAqYAqaAKWAKmAJ/lxUA/NrC9f2HJw9CSOfBwUHj6OjoF+EI/idwCjvdhSkn&#10;Z2cXOXBLxu/sHCSgrTUeIcwAeicKPBnvTBBM6EonrUjUSXuhcBiRznhWUAznrH5HY565T/R36su9&#10;4uLpJo46gM/P49Vxy98P4wguASnxoNuYG9+P/h4nGej+zcRjYnJM3cF8n9930K2LMdGBTLirIBnA&#10;kb+nI/rZgfhmh9MhzgznRVZB1jHOv+dwJPuTHY7xjIyMPsDHpOHg8u++/fhR/NrqknYkP//ipzSy&#10;eGhsCDHaR1AhDhHJ+cJoYewns1MTcLimS1Nzi4QQY1yB2OKDyL5CTTdcxYyNXpifAQAdldr6Rr2G&#10;4MYGrj9KdRl9vIQOYMY+J2DM7Msl/A3BvfrORlKOr/PcyYDLBM15gM+YN5maGIMT2SGtnV2S5EhS&#10;aMze4OISRB8jjhq8WGamJ+U5RFlX19TLLNy+1LK9s1sjqt9+83XpunxFyhE5PTk6IsWApaenZ5Kd&#10;65JSAHF+l/HddHAT2PZcuyEba6VR8Av929ovSRAg/uzkDEDcLRH0Gx8/cWpzxD7vojQB7hYVl6nL&#10;mOtiFYC3oblVtt2b2jFcUV6p8dOEwR7PnKxi/LzBYBYdv53t7bK9GYSOIdmBJquIna7C90dx3Ttw&#10;q48h8rmlrl4CW1uyAGhckJsrhZgffq8Y/c0F0CnVmSbxaXGy8uhxkiMz7Q7UvPKOtvbCFDAFTAFT&#10;wBQwBUwBU8AUMAVMAVPAFDAFTIEPWQEDwB+y4HY6U8AUMAVMAVPAFDAFPmkKAPDRDTn45PGv//Pr&#10;ByBOwnv8d6njyYPAOB9xusV4FAEGF+CRh2jmCgBex8nxSRGYYyr2c5yfnWfi+Al8/+zsPC6wthV/&#10;eHgSj/fh7DxQIKy9wMfRLuCjI0QzawQ0nbyMgo46jmPAOeY+LgVM3NrcRm/snmRn5KDD1on4Y6e6&#10;hgF0JSXdcZ6Vl3mI97ed6c4V9ONO4PMBt9v9Oq5hHY8QxnWE5x/bMO7fb6ope/BX377byAjpFADk&#10;Azh8SVIzM7MlPSMDsdNlCn+P4ARmNPHu7jactHUAoRsKelsQP8yO4F3EIZ/i2gixCVBzEC0NbfT7&#10;PBbdv1lw/RKcEv4StDKOOQZ/CXxj20XcBbqIHdLehZhjgM0DRFpPjg9DhyDOdSL1Tc3i3fHI2dEp&#10;IpQLtDe4COP0w4XM62AkdFf3FR1jSVm5xjo/7nug33OiP5hAdhMO5f7eB3LjhRcBeL1y6epVGXnc&#10;r9C/pb1THj24J4vzs9La0YUI6S2Ni/ahy7ito1vOAY2X0cu7BoDd2tIl+ehBpkObkdsrXo9UVFTr&#10;dYcBbVE4LGtw7NIlzWvPwhx6AYp5g0AJwHUwuIHLvsD3d+AE9kkNXL9TsxMSf3YhK2t+yUf0cwWu&#10;YQnnnvcuo/83X2rw++TCnGwhZrq5qkYqSkolHtHPXBe8IWEvFJYC6DL5/dcv7+zsfDU7O/vrMW3t&#10;2RQwBUwBU8AUMAVMAVPAFDAFTAFTwBQwBUyBD1MBA8Afptp2LlPAFDAFTAFTwBQwBUyBH1MAoJR5&#10;ynw8HZvr+bEv/gxvPAWTCZWdfBAmA/C6AJNd6KttwPnS8V41eGsGwGYmPuMj+eT4OAtAOB7fc2ak&#10;ZaBiNvHo0+WvBNLS0rwpzpQZQN638vPz38Ixg3js4TjneP65N+zHHuWm3d3dX3vrweAfLSz54ulM&#10;ra6pU0BJSJuVnaNAmB2701Pjeg6MSxoaW2RhbkahLx2sHgBJxiszrvm5519G/2+69vS2d/Zol24C&#10;ACVdy2rTxVHYqezKzQcIPlJQ+w7/BTWme7kDLuHi4lIJw1U8NjKosdHxjLaGWIN9fXL55k2ZXh6X&#10;ttZLEsD7KYCfO+gVjkQiElj3w427JFeuPydncHAPPOoFaGa/sOiYCwoL4WJul8cP78vCzIyUVVXi&#10;kzhJzUiXscFBuXHrBXU3zyNym+7jRgDjwccPNYq5oalFHcGLi7Oq0arfK7W1jXr8QziC/WsrkgHg&#10;TQfyBKD1CXqLTwGtszNzNEqaYzk/P1W3cR4gbXl5lczNTeGzBI1wzgPwdecVAS77JAkaTc/PSWcL&#10;HMQ7O3r+BUDg64iv/lRxscRBi1WA+DyA9cGxEUlzpkpTXQNiqdfh6M5B7/OFrM17/hhr8ZuY66fX&#10;NK7XNlPAFDAFTAFTwBQwBUwBU8AUMAVMAVPAFDAFfvEKGAD+xWtsZzAFTAFTwBQwBUwBU8AU+JAU&#10;AHB7GibHMo49H9Lpf67TZGVl/Qkg4Xempmbe/uvv3m0JBjfhet3Q2GSHw6kgkY5ZXBP47YXC1fyC&#10;QulGx6+cozcZ/LkYDty6+iZJRfw0N3bd0jHsXV5U521tXaPkIyaaEdah0J4sotuW0c38Xhiu40N0&#10;D0djn5Olo/OylFVUyu7OtowM9cvG+hqOGM2G5hh24MhltLS7qAjO422pqKxWd3Apuo0Z+4yBArKe&#10;aRzyPCKptzY334ngpi2Z8c83X3hJyrHfJMBpTUMDop7XtKO3EGCVUdPNcDYHAwF1ObO3uK6xSSor&#10;a2R+blpysnOFEHnd79fry852SRVc0ewi5jDp8G1GFHRhYQmuNwFO31LxLM5JTl6e5CC2eUtdvyLL&#10;ywvS2NgGZ3ChbKBLmGB9cmZKLsGBHA7vwvUNVzVivtn5W45+5nOA9jI4onfhLE6Ebv0Y+x6ioq8i&#10;Eru8qAR9wfNw/+6JG3Pj969KEb7re9yf6MzJvAsBL3NebDMFTAFTwBQwBUwBU8AUMAVMAVPAFDAF&#10;TAFT4MNUIFp49mGe0c5lCpgCpoApYAqYAqaAKWAKmAKqAMDqTlNTQ+s//e2v/sanXn35vKi4SvLy&#10;3BrnTAfrZjDwjlJJiHhm3zGjnAWNyYf7EXG58rT39vGjB9L74C3ZAbxl328KIqur4IZllzDjmeMA&#10;LlfQXzs5MaqA111YLKVl0f5dOoQ7L11VB/J+OKzwNwD4S+iL/4uNU+gEnhgZkbLKSslzuxXcEiAz&#10;iprHqm9o1njl0eEBXEM+YqLzFVwTXvOxCzft5NionqcE/cbsUmZsNR3PLZ2d2oO8s72F+OdOhbAr&#10;viWM6zJcuSsKh9fXV6W5tUOjsQl8PXAD58LNzGvhxrEEN9aksalNGEE9gWtlP/AGIqMrq2u125jj&#10;2Ee09crKskZGO1NSEeOcqL3GHrh8S4vLcc3xiOLOlPT0TI3Uzsc5hgCn7z7skzXA6TpAcrp8pwF+&#10;XQDLBQUFsrDkkcyMTO0VJoBPhDPa29vfA7h8VQdnP0wBU8AUMAVMAVPAFDAFTAFTwBQwBUwBU8AU&#10;+BAVMAD8IYptpzIFTAFTwBQwBUwBU8AUMAV+kgJwA//xV77wSu7v/NZXhwsBIXfRPUyw6nLlIja5&#10;DR24l6QdPbiErASzdPM+fnwfwDOgvbfszWV/L7uCJ8dH0COcKQXuQo16jhwcCOKtFQDz3IyUJkgm&#10;PGZvbmf3ZThpa7UPd7C/T52/MWjLPmEyYJ6TAJhgN4Ju5ZLyMllZ9WrPL4/PSOXS8koZHnysx2cU&#10;dCPGnZAAWM2DYOMxOU6CYLqYZ8YnAJSHpbC4BMB3VzovX9Gx5wMul5ZXSF6BW/YPwuJISdHzexbn&#10;4cw9FcZB08FMDXwAuTU1jdrDS60YX32wf6BQ+SASlmNEQftXVyQC6FsBJzGjoTke9gjvI+aa7yUA&#10;+DIaewVdxkenJ9JQ3ywtLR2SnZUjMzjnBc7FrG9gbJmYm0WsdJZUlZfLHhzUMwsLUg0gfILI6yUA&#10;9iI4ggPBoJzhWg8A031zC3dx3ey2ts0UMAVMAVPAFDAFTAFTwBQwBUwBU8AUMAVMgQ9NAQPAH5rU&#10;diJTwBQwBUwBU8AUMAVMAVPgvRWgG7ixsaHzv/xHX/l71ZWFZ35/ANA1UVYBWqfgZqUbmF3BjGje&#10;29uRMgDX6ckxqays04hjQtM1RBB3XrqioJZRxiE80tMzEHW8JsEnEcih0K7Mz07BSZwgdQDKlVWA&#10;vzjmwONeWV/z/8QBEgCXV1QBvrZKeDckgcC6AmXvskfPl5aejmjmFXQGMzZaZA49vtwYQX1+ca7w&#10;l78nsE84MQkAN0Hh9MLsLODsAT+SbFeOQuTpyXG5fP2muoN7791FhHUhYqOrtPt3dnpCihHL7C5C&#10;F298HMawBJAbkubmDmlp7gR8XZeJsQFJQYR2CaKueT7GUnuXFhXocl9CZELtpaUFuHazEBldLElJ&#10;iZKdkyeJyU44lwsAg33yAL3BXp8XYNcr9ehnTsC4Q4DdozPT0lhVg6hrp3gAfXcRB00I7MU+dBfT&#10;1cxI6IuEeFm615vsW1r6tl6g/TAFTAFTwBQwBUwBU8AUMAVMAVPAFDAFTAFT4ENSwADwhyS0ncYU&#10;MAVMAVPg/2fvvqMsz8/ywL8353wr55y6q+NMz7Q0QmkkBiNkDFjirLw+wNr+Y88CxxuO/dcedkk2&#10;WDYgBAIbe2FBsIsByZYRK6M4M5rpnKq7cs5VN9TN+e7zfnt6kGQEI2m6p7r13FGlW/f+wqf+mnn0&#10;vC8FKEABClDgjQgEAoE/fv5db4t+8IVnb3l9AdRvbWiYVk3wqUHsJkLPWxizHI5ExeF0yC4arufO&#10;P2t2B3dhJ7Du5tVRyjryWUPOl1/6IvbxHpgmsYaT+tjb25EQGq6xWFyKGFn834S/mpDiYb7gnBo2&#10;a6PXh+s52N+Tz3/2z6VnoN+EyA6Hw+zy1Rav7gPWRw2N47t3buLnXuzabZNmQ2vAFjl15jzCVodc&#10;v/yqjI5PigejqnWsdCf29SYPEzI6OWGatnpfxWIBLd8jWZi7JxNTJyWAscw64nodYe7UydPi8Xrx&#10;Wox+Lhelra1LkslDWcaOYx15vbW5Kt3dAxIMhRAAo42Ltq/uA+7X4NbnNyOcSzj+Bl6nQfHExLT0&#10;dPfDdl0WluekraUVY7TdJqhexKhnvfZ+jK1Gki1rW1uSQIt5cnjMnF93APsRgHeiyazjufvhr67h&#10;SES8+Ni8fP09aAFP4SB8UIACFKAABShAAQpQgAIUoAAFKECBRyJgeyRn4UkoQAEKUIACFKAABShA&#10;gTcs8DM/8zPlj33sY7/5Z//xk/c8Pt8PHmWr1kGMaW40GrK8OGdatF6PF3t+R9DeTZpRy4FQEIGw&#10;C+3cXdE9vBsYw6zN3nK5jFC0YsYdDw6Oiu7fHUeTNxQKm+vZ2dlEYLohFbzuwQPbf1/7Fs1fhL8a&#10;uDpx7CWce37+nmTTR9La0YZgdlquXPqqGX2s4WkA45HN+TC+WgNcbftq6KrnODF9SkLhqFx59WX8&#10;vC3RSMyMf75755bZpetFiJpKHMopjKS+feOaCXz1/SsYuxxDINuCXbtbGxsIgZPS2t6Bsc9ecw8d&#10;7d2411UJhyOSQNBdQ1iurWD9ve5TNs+h9auBbwCjsfV1OhZa29TBYFha0Ph1OJxyG81hDc4rlZK0&#10;4bkQmtMpNKg1fNd7mULgW8G+4iwC8ywC5fGhYXN/HRhZHQuHpbu9XazVklia2G2M41XRFnYgRK7g&#10;tRaf90P/+td+9V8+8OVXClCAAhSgAAUoQAEKUIACFKAABSjwMAUYAD9MXR6bAhSgAAUoQAEKUIAC&#10;34HAL/zCL8z837/7H365tyv+ffPLWx1pNE9LpTziWQvGPW+aEccutGjLpbJE0AjWHcCb62tor3rQ&#10;2h3ACOYxGRufkqHhUbM3Vy+lta1D3BhfXH8tTHa63KahqyGnhqcPHto27sFo4+nT5034q7uD5/Gh&#10;2bAFO3NTyaT0DQ3I6uKieUtXT58Zt6zBso6I1vdroNqN5wcRnnq9PrmKsco5jEfWeDmDexkZmzCh&#10;9g5atZMnp83u3lYEqVsb62Yc9dSJU2gX7+D7XXMfen16zDz2706dOG0C59s3r5rmbiQcMzuTddw1&#10;Tm1avx2dPRijbTUjsxvYe6whsF6nA01obfzGYjFZQTNYR0GXEZJrU1h3FRfQKj4xOmG+lkolKRTz&#10;puXbgXHUhzBujcalvbVdhrs7xV6viLVelVjHiNhtbtiGpbV3AufwiB9jpa1oPGe2t72f+MPf/z0E&#10;+6kHvvxKAQpQgAIUoAAFKEABClCAAhSgAAUelgBHQD8sWR6XAhSgAAUoQAEKUIACb4IAgtTi2NjY&#10;2Y/8yPs/ODzQXsvlSmaEcxJt2dXVJdPoHR4dR/PUgv21LWYnrzZzNYhtb+8yoaqOTX6wn1dD1CLa&#10;qTvbm3Ll8lcRpubM2Gjdj/u1jx7sFD515ilxISCevXvnfvhromfEz1ar5LM5WZydRWP3vKxg9HIQ&#10;7d8wWr360YvwWecj1xG6FtCYjSIwXVlaNKGvjoPWjyyC4JlbN2RYg1bszl3BPuABtGq18dve2Wme&#10;073FJ06dNWOq57H/dxyjoP2BgHRgZLRgB3AZbV0dAa1h8/LKPK4Be4S7+3AbFjMKenN9Wbo6e824&#10;a6vZB9ww16O7iYvFoty+dc2E1RsYq93bM2DGaNcRAOu1bW1tyOTYlAl+dWfxOlrDHq9fLmLHciuc&#10;reUsQnU7mtAjEm4ZFLc3hOB3VAItLRhnvYjQ+ABN6V0EyjWpV2uyu7n5qa/15fcUoAAFKEABClCA&#10;AhSgAAUoQAEKUOBhCbAB/LBkeVwKUIACFKAABShAAQq8iQI///M/P/f7v/d//fJQf+f7DlOlrnKl&#10;KgMYr6zjkLW1ure3LTYElQU0hHX/r+72TaEtu449wNq6bevoMiOPMxhrfOPaZYSXFrPjVscza0tX&#10;W8O1Ws28tgdjn8+ef8aMRr47c1O0/auhqgat2q7VXbj6SB5iZPNTT0ks2mraw21tnbKJ0dP60LHT&#10;2kBuRVNWR0y3tLbJNkLVRr1hfq+f9Fp0t6/uCdb2cm8/gmOcII12cf/QkNy8ekXGJqZMS3hlacEE&#10;ydpmDmOUtO4t9mNMs36/t7tt9g43GnXp7x82Y5+rVYyChoGOxdbje9D6HRk7IZ0YGa3hMUrMaOza&#10;zVhn3R/sxU7hWKxVNHS22eGIlnEkiOOjxetGCD45jlYvQuTBjhaJ4t+iPG6/RNsGJdLeI3aXA9e8&#10;IrmjXSkXMib81vuswkA/sHRYAm0t8Y/+6q/8H6/fPL+hAAUoQAEKUIACFKAABShAAQpQgAIPSYAB&#10;8EOC5WEpQAEKUIACFKAABSjwZgtghHANu4F/+9N/+kfXvX7fj+SKTcSYdROk2hBmrq8uSxwh5sLi&#10;rPl+b2/HNGHHJ04i3IybZuvsvTuyu7tlmrC9fQOiI5N1b6+OkK5gd28c+3ZPTp/F2Gen3Ll9Xebu&#10;zdzv/SKYvR8AawKMB37WcDMcjcrY1BTavUem8athtDaOT50+JyEc8/rVV3EtK6LjmL0+n2nc3j+A&#10;5shNc+0aOOtHNpPBvt8WyWSzpumrIerm+qpMnpiWvZ0dE8xq23ltZUlWlxex6zeHBvE4RmBjN2/m&#10;CO87MuOcY2gc673jEhE4IxQeGEGruMfsBW6gmqzH1dHZsViLaQdrSzmR2DftYc228/mMuLEj2Icd&#10;vpOTp9GCRsCLYLjdKQiyO9H0ncR45xZ4ZSR1sCLl4hFuCX8KtLD1UUK72Iaw2KI1aPwPJxRfW2vz&#10;33zs1xgAGyF+ogAFKEABClCAAhSgAAUoQAEKUOBhCuC/UvBBAQpQgAIUoAAFKEABCjxOAj6f79Pv&#10;f887gm97ajR9+9YtufTKi7h87K7FjtsNBKaDgyMmrLXbHRgJfcGMhj5Kp0yYq41ffeTQcE0cHsjg&#10;0Mj9ljB+7uzsNiOkNfzV8cga/pqH5pr40MBWP/RcVqSrkydPSbVYMe1fJ5q2L33l82bX78npM2Y/&#10;r+7yTSYSpll8D03izq4eNILvN5Z1DLSGozU0da0YKa1t3NmZGUknUtLfPyiH+wcycfKkCao1pJ4+&#10;e05G0QaeuX3D3E8oHDGBrzaDxydPig9tYA2oV1YXEB6HMNK537Sax8ZPSDgUwu+sZnS17vTVHcKo&#10;FZvXBzEqe3LqlITQJF5dW5I2jM3W78+dOi99g6Oytbsug/GonO3tRFN6QFwYA53NbOM616SYSUuz&#10;Lmj9FhFCF02bOI+2dRljqSvlkhl13UT4W8KIa7vbef0+Jj9TgAIUoAAFKEABClCAAhSgAAUoQIGH&#10;K8AA+OH68ugUoAAFKEABClCAAhR4KAIIO4unT02fGRsbRrBpk4X5ezI6NiG7O9hV6/ZJ/+Awfp6U&#10;CIJSDX8XF+bkQfj74II2NlbNmOeBgWHRkcntGBOtD923+3r4q0/cz3z1OxMAa5iqoWsLxjs7HE5Z&#10;W16WUDyMTLWOlvGRef72zWsIdysIY4PmPQnsLNawdgx7dR12J6YiYxQ0QuUTaBvXa3WZQ/ir+3u3&#10;NzbFjvat7jPW90xjx/D87F2Ex90muL03c0syCF4nT06b4NiMuM5lZHzihPm5hCB2dXVRurr6ZGRk&#10;UjpwTxpW2xEy1zA2W4PaBsJfE2TjeQ2Nfb6ATIyfNCOx89iP/OzTz0od+31v3bkuub0taW+JSwda&#10;xN5wWCrFHELvktQrNaki5K2WCvi+LE20qHEjuDebOBG8aztZw986XO0+r3T29v49A8hPFKAABShA&#10;AQpQgAIUoAAFKEABClDgIQtwBPRDBubhKUABClCAAhSgAAUo8LAEMBI6/YmP/2pgZnb14ubGitnx&#10;6w8ERJu3kydOidvrwU7frKyuLJnwV3cEu9DUbW3rMGFvX9+QaeUOoAXc1t6p6a7ZHaxBre4D1lD4&#10;wQPdX/OtBqbjkyfM+20IVTNovL70pS9Ie1eHDA1jTy4C4Z3tTQkg+F3DSOrWtnZJJRPmvWnsJNZz&#10;B4IhOTzYk2mMifb5/HLl1VewH3jdXIPuBNbrCMdicrC/hzDbLXHsD0ZUK9re1fvZ29mWoZFx87ok&#10;jq3PDY+Nm+vVvcIavvb0DCIE7jHvK1dKaBLnEM46EDpbTUtZR2brLen9NBFGN3BO3QHcGgtJRzQm&#10;2dSexH0eeeb0WYyu9kujVkXYW0boW8Toa7R74VPHc3qtTQTKjUbNfLVgv7A+dG+wHruUTsvwu9/x&#10;F8Fw+NfNL/iJAhSgAAUoolGpuQAAQABJREFUQAEKUIACFKAABShAAQo8ZIH7/3XiIZ+Eh6cABShA&#10;AQpQgAIUoAAFHp7A7dt3Dn/z330yVsTuWt3fqyOV27CrtlQtyt7ujhn3HMKoYw2H3dh9q+3XfC5n&#10;GrsabkaxH1h35d5Ca9fv95vAc2tjTZYRBD946Hvuh78nTbCqz+toZh0VrTt4Wzva5Ud/7Mfl85/5&#10;rNkB/PSFt8sK9vTqeY8Qyq4hhNZHBOHq2XMXpIhx1bqH98qrL5lr0d8FQkF57l3vxV7hiDjcTqnU&#10;K2YH8PkLz8pLX/wCAtamxOOt8uXPf86ExRNoIX/1xS+bgLmnd0C0yfzKS1+W/v5h8Xp82MprwW7j&#10;mBkVrQGyy+VCsF2XMnYX6/2UygXzNYCR0dpCxtpe6WqNi9/hkI5IACFvRaxo8VZfG++sgW8hX5Ac&#10;3t+Ga9UmsdUEvvjXKv03Kx0rjYNUdccwzlXB6Of+595eHJgYi8AOFWE+KEABClCAAhSgAAUoQAEK&#10;UIACFKDAwxdgA/jhG/MMFKAABShAAQpQgAIUeKgCH//4r/8/61v7P723tyu9fQPSrm1eJJJWtF1j&#10;rS2m9at113hLqxmvrOFuInEg4UjUtIbraLNqmHv96quSRVjbPzBkWrraAs5kjsy1a7N1Yuqk+Z0+&#10;oa+/c+u61BEcIxmWTPpIfAGfxGNtsrw4LxWEpFNTpxGwNkzjNpu5vxtXRzC3tXWaXcDXrryKHcGH&#10;5vgapur5cmgU9/T2IyDOi81hlyhGQZcwalkD6oV7d2VodMyMal5eXDB7fzu7u03jOZ1OosHbIsMj&#10;EwiKBWH2FQhYcM9oD+P67AhmtZ2s+42bWNyrO5A1BNafdUS01+NBg7guDp9Pelpi4pG61HANOua5&#10;jDHP23v7cm9zR3ZSKQmhWe3zeMWqiTHOgYHSCI/RKIa3HrOOe5FqTfy9vc2pZ54ewPlT5ib5iQIU&#10;oAAFKEABClCAAhSgAAUoQAEKPAIB7gB+BMg8BQUoQAEKUIACFKAABR6mAALG1R944R2/NjA0YUJe&#10;E8hm07KJoLdcKMkWxiuvr6/IrRtX0Zj9kszNzmA/b1U8CDEr2F07e++OaEDrRECaR2tVdwBrWKpt&#10;XS8CUWScMjk5LYNDoyZA3t/bkTu3Xwt/cWMasNoQhs7dmZGhiVHp6x8y4bMVI6cjkbgcIJhuQRCr&#10;BxobO2HOs7u1ZVrKJjBF8KrtXh3JvLe7KzeuXhaHzWn27OooZQ2Jq2jfavh76/pVGcG453hLC3YD&#10;z5gQeGhkTOxo7Wpg7PP75OBgVwpoGB9hV7COqdb7dOE4GlbnXxsF7ULwG/AHzXWbEBvjoU+fPiUX&#10;+7vEXcpKMZOSNELyebSg/9+vXpHP38NYbFyfFyOpkfxKCruCmwh9bXCy4b02c36nOHAe3TeMk8rE&#10;2599ATZbD/Nvz2NTgAIUoAAFKEABClCAAhSgAAUoQIFvFGAD+BtF+DMFKEABClCAAhSgAAUeQ4GP&#10;fvSjf/4r//pf/G+37y45kol9s1tX27SJwwO0eYNy7+4tSSUSGLecNSOcxydOmLvUMc0aCMfQtK1U&#10;ylIqFjGyOSXhcEScGGPs0HHIHV0ygPBXg96N9VW5jVHR95u/98Nf1F7N75KHCWlpbxcdwayBq74e&#10;PWTZ2lxHu7cqk1OnELqG5Ma1SwilN2Ro8P4x0+mEGVutYbA+dFewBs+9vf1o09YllUqYZm1v/4Bs&#10;rK6a77UlrGOldd9v/+CwCZj1eucQZg/g/Mnkoeg+YG0A655hC0JZDZH1/nREts8XwD3UkOXa0ZJu&#10;lanBIWlp5iSfPpQKwuNGtSJfujsrVzYPxILguB1taQ3CXV6fuS+9f4fDhqcQfiMQNrt/8XttXdfQ&#10;Gp584X2fikajP2duiJ8oQAEKUIACFKAABShAAQpQgAIUoMAjFGAD+BFi81QUoAAFKEABClCAAhR4&#10;mAIup+OVhfl7cumVF01DN4TQcnt7Q9xOjwwMjpgAs69/UDT8rWNP7QoCVA1/9ZHFqOdoNG6+11BT&#10;j6NjjYdHxtG4nUToKaZRrGOfdVyzCXdNwItX61d86DjlzbU1aevpMKOlV1eXcB3XZBBBrx5bw98F&#10;tIs14C2giTs3NyP9fUPY64t2MMJfDYC1CRwKRRAbW6VcLIsHe4JLhaK4PG6E2Ydy9sIFWZyfFY/P&#10;KyPjk2gMb5uQuqunV27fuGYC6oPDPRkbP4FCcdOMqtZrM8EsRkw7cI16Mzq+2R+MSLStTQZjQfEV&#10;DhD+JqWOZvS91TX53ZeuyVa2JG2REIJw7CPW8BeO6UxWKrjOCvzS2RxawRhdjY8GfrYg/C0jRK/i&#10;Hlau3vgB3E+HAeUnClCAAhSgAAUoQAEKUIACFKAABSjwCAUYAD9CbJ6KAhSgAAUoQAEKUIACD1Og&#10;tbX1X2nbVR86/jmFFqyOY9YRzwMDw2jUDpgxzlWEnOtry2aE8oPrSSGU9fkDpgk8eeKUPP3Mc9LT&#10;03e/CYzQdGd7837zF43cBw8Nis0Dgao+tJUb8AQli/HTDpdD9nd3TCCrLeLOzh65cf2yaQZrA1fL&#10;vrt7W7KFgHp0dNKMnG5r65CzZ56R6ZPnpZgtyqUXX5RsKiedXT2SPDjEMZ1SQ/N2ZHzChL0a+uq1&#10;ur1e0R3And09JoheWpozY58HB0Zkb29bqthHrGFwKBgWt8tjgm09ji/gkae7ohKoFaSUO5J89kj+&#10;3ee+KC8tb4rbbsW9uM1454bYJVNAOxrviYRiksPY7KoJrBGc5zEKGveuI6h1fHYynZYCfp9ZWbGs&#10;zC9cNTD8RAEKUIACFKAABShAAQpQgAIUoAAFHqEAA+BHiM1TUYACFKAABShAAQpQ4GEKBIPBl3t7&#10;u0y7VVuv2uINRyLSaGL3LdqqJ06ewfcNEw7rnl8Ni1ta0YDFeOeJyZMyNDwq73rP98r0qXNmpHKp&#10;VDSjnlPJBALWlBnHbK7/tdz3a7/XZvHE1LT4A0G5efWaNKx16UaAPHXytBm1nM/mxYFduTqCuaen&#10;H41ci2n8Li3OmjHKz73jvTIxMY3dvTm5/OqLcvPmZdP03d/YllAgYnYW2+w2KZUKMjg6ihZyHSOr&#10;S3L+mWdlb2cLo5/RJh4YklaEyLrXeG7uzv1dxBjPfIhdvupRw8hnN/YBawO4szUmJyNeySf3ZQ+j&#10;sT91+YZ85vaiNPE7L8Jft+76tWDHr81hQmv8QnIYC72DdnHiMC1phL3biaQkEPjW0P5NYdx2EiOn&#10;D2GlY6tLcF74/z7XcXh4+PMP82/OY1OAAhSgAAUoQAEKUIACFKAABShAgW8UsH/jE/yZAhSgAAUo&#10;QAEKUIACFHg8BRBypl+5dCV/+dIlXyGfxZhlhJTYtTt9+rz4vH4EmS4TTgaCIXnne95vxjRrG7eI&#10;nbdHCC91NLOGl0E0ZXUfsOa8+3u7aMHaRdu5Gqxqs1jbtK8/8G1f36AJevW52bu3sW/4tlSqZRke&#10;nkCD90guvfoSxj8HTdP32rVXETq3SxhtW23txuKt98cy4zh6vcvLCyYYbsHu3nisVRq1piS3E2j6&#10;npYEwtrWjnaMhq7Iu9//gtgRKB+lEMBitPMe2sbBwJKcmD5t7uPgYE+2QxsIlU+a4FnHWTcwmhmD&#10;muXi6ZNizx7KvZVlubm5jzHRW5JB4zgcDEg8HEartyhlvLZSrogLQbDb7cQ1NSRfqAgyaBzPLgs7&#10;h+JDQ7iRzsnLKxtiA9bm9haOEcYZVqQtFJCBcFBsn/3cP8co6D9JJpODe3t7H+js7PzdcDj8udf9&#10;+A0FKEABClCAAhSgAAUoQAEKUIACFHiTBRgAv8mgPBwFKEABClCAAhSgAAXeSoFYJHTJ4/G/C+Og&#10;pa29S8KhsHjR9HU6nFJGoBnC3ts6Rhnr7tyVpQUT/OZyWdOw1cbuGPYD53IZcwvJxKHcxs7fLoxg&#10;HkdDuBXBbSqVwO+zr99i38CgaQzbsFP3zu0bsrQ0j9asTRIHB3Lu6Wdlc2VNigh2s5m0GcH81PmL&#10;po2rY6ETaOYO9A/L+sYKdhVvyskTZzAC+oIJnP24Zt0JXCyV5N7MPZmcnpBOBM3hiB+hMPbuVqqS&#10;PkzKy1/+gpw9/6wc7u/L4uKcRCJxs+P45vUrGDG9jf3DY4LkF/deFq/XJ9GQCyH2qtxZXpGVtQ3c&#10;N4Juq0X8CHpduKYyJly7cW6304WA2W52Emverd/r7uNKtYb3FMVhs5rQuI7vl1aWJBprwX0WpZAr&#10;SLVWlW23S3Y6O2UxeSSLG5uXHbjelqBf5m32jywtLCwOjYxgKTMfFKAABShAAQpQgAIUoAAFKEAB&#10;ClDgzRdgAPzmm/KIFKAABShAAQpQgAIUeMsE4vH4xwaGRt/V19drQksd36yt3QBGM2+sr5pxxl6/&#10;T+4g2NWA9Wsf0Vjc/D5zlJJM5khu3cQKW7xE3x9HIzcSieIjJvlcDk83zchlbRdr4Kuv1ZHT2hrW&#10;VrEGvxow63mHEMLOL8yYdrHX5xPdQWzDaOapqdOyu7tlglsfntf2sTaPrfUqWsl5jKu2SCDkk1P9&#10;LdJZz0m7u082EF47MKK5kq+Ykc4ehLqry4ty8sw5SWKU8+zsHTl37hm0gFPS2dGDcc0HGHXtk3aE&#10;4dpgvj0zJ7vYJ5xD49liq4s/4pNGpSlW/BMI+M11lTDqWUdlO5wOaVQb5jmvx4nra+D5ptTRSva5&#10;HbK6Oiut0ZBoWL2+tighhO0lBMI9PQNyBnuKu2NRaQuHJIbjJpMpaYFvAW3r1c9/eXhjbe2/9vT1&#10;vfdr/fk9BShAAQpQgAIUoAAFKEABClCAAhR4MwQwwIwPClCAAhSgAAUoQAEKUOBJEfjFX/zFndX1&#10;zX82Nzcr83MzZhzz+tqKCV37B4dkaXHeNHqtCG21zfvgcWL6jESjcRMaHx7s3w9/H/wSX48QCvf2&#10;DdxvwZZL0tHZJafPPm1ef+vG/fDXvBw7dHXHrgbHurO3t39AnDYXmrtR6ezsxq+saNU2xINdvIsL&#10;98w54xgD3d3VZ9rJOjpaR1Lb7U5xe51ycQAtZoSteqzdhXm5NrcubYPdGLlslbs3b8rA0LDcvX1T&#10;wuGIxBCwLuP+dN/vKQTTif0DuXnjstmJHApFZWVlUY4QbBcRYNvcFol0RBD72sVutSPE9Zl9v2b3&#10;L4JnDaPLaB83LPdDcmwsNkF3De1eHTldqVQkl02j/buKsdA2qdRL0t3bJ+dw3r54u8TR9u1pbZEQ&#10;jmsFjNPplFWM4zYjt+FXOUgO/sYf/N7LP/uzP7v8Ncz8lgIUoAAFKEABClCAAhSgAAUoQAEKfMcC&#10;+t8i+KAABShAAQpQgAIUoAAFnhAB3QM8MtiR31hfM/t/S6UiosumbGDsse747esfxJ7eO9LfPyQh&#10;hKb6MOEvwlMd/VxDO3fjtT2/D3b9alisweUh2rQ6JvrkqXNy5twF89yN65dfa/5q9/f+w7SAMSJ5&#10;ZX5B0tmUWC020VHPHo/P7PnVAFUD1s7OHvF4vaIBsM8XQDs2h73AKdO41Xayjq12YDyzPlKFsnzs&#10;v3xRzp0YuNlls90pYhRzMBLBaOeSTJ89J3fv3JSWtnZzfXpfRezx9bi92F3cidHVneb+Nbwt5tEs&#10;ttYQIreb6/L6vBJtiWLss9eE2VqKdiBsdtgc4sD5NRwuI5TO4X2oTKP9WzNh+FEmi7HRHtxHRWJt&#10;UXn7c+8VnyuI4DeM629IEAG3Zsd69SWM3tbGsxmNjb+BC63lbCYjyzfufBb3GTQ3yE8UoAAFKEAB&#10;ClCAAhSgAAUoQAEKUOBNEuAI6DcJkoehAAUoQAEKUIACFKDAcREIBQLX3B7fc9lM6usuaX7urjxz&#10;8Xvk4GBPtjbXZWR0AqHuvmnhHiF41Vbr3u6OdHf3mrHJfoxv1t23VrRtXboj1+Uyu3RbWttM+Hvt&#10;yqto8c5+3Tn0B235agm4ilHKlWoJzeFBKWZyeA5jle0OWVldNKFvHHtzyxj5rKFqJnuEczkwRjmC&#10;4NWB91URnjYQIOdkKVWUz33lZfmpn/yHy2+7ePGsnqMwO7dU7evrP9zYwHjqVmlHI3n27m05+9QF&#10;KWTz8tIXPi/j4yfkzNkLsrG5huNVRMPwYjkvoxcmEM7i/wtbFfF5/dgRLFKvNKSOYLhURDsXobLu&#10;C9Zxz038st5wSLVZMVY6wlrD3IP9XQm1huVd7/tesdVdmg1LX0+HtPixo9jrloXVFSm2tcpAd7f4&#10;PW7j1t/VLTdm7pgGMVBl6+Ytqzcevo7bGdJ74oMCFKAABShAAQpQgAIUoAAFKEABCrwZAmwAvxmK&#10;PAYFKEABClCAAhSgAAWOkUA0GvnNIPbRfuMjn8/JHHbkDo+MmQDY4/KaRnAyeWhC293tLaljx24k&#10;GjP7fXWkso5Wbm1HsInQt7Orx4St2ozd3d02Aa+OW9YPrbpqUKwf+tDm68TUtISDUbG68RwCUpfT&#10;hRHMaQkGQiZ0LhaLJvzV69Kdw/qwo32rbWOnwy6JRFa+dG9Frty+K//yF/7Xz779bW8bwrka+jEx&#10;Pjba6bLlOvsHTDA7PDpmdgJrUF3KlnAMi2nc7mDHcAH7hPP5jKQSSYn3xaWjp8eEzV6EtXacx+Fy&#10;isvjEhu+93g9po1swft1tLNgHLQV91co5CWL0dEHe3tSrhdk7NSEjA2flIAzioC4IW3xoHSjbbyI&#10;5vXGzq7ZfbywsmKaw/VG0wTpFQTdQ339JuBub+sQVyAgay++Onh4ePiT5ub5iQIUoAAFKEABClCA&#10;AhSgAAUoQAEKvAkC+t9l+KAABShAAQpQgAIUoAAFniABjBUO/9bv/GHqS1/8PHb21l+/Mx1B7MbY&#10;4nNPXRQvRhTbMea4iTnFR2gK57JZ03rVMcka+uYQyuYReOpY6AK+b0W4OTg0YnYAb2OXrQ3NYH1+&#10;aXHOvPfBSTQM1vHN45MnZGr6lKR2k1JulKWrrU9WsJ+3vaMLTeMyWrZl8xbd+Xt0lMYO3oDZ86vt&#10;4cxRVra2tmViYki+553nNgYHB37M7/f/5YNzPPiK84x9ZWZmdnt9R9KHCekbGJJ7129L4aggfdhX&#10;rK1i3XOs96Ihd71ele//Rz8suWROKhgprSOaqyVcBxrAGvRWilUpYXR0GS3gZrNxv8FcqUoaPtpS&#10;1rZ0a2+rtMY7pZpp4HotaEa7cD9VtILrEvUHpFGvmVb0IILeo3RSnAi0L545I0FtBuN3zXpDcgiT&#10;9zFOO4gAuImmc8fwUPPs8+/ugN3eg3vjVwpQgAIUoAAFKEABClCAAhSgAAUo8O0KcAT0tyvH91GA&#10;AhSgAAUoQAEKUOCYCiBITL9y6Uphbm7e63Q6REc5B14b56wNXw2FnQguG7W65DFiWccg72xvmlZw&#10;FqHp4NAoft6SFEJTfQwOj0oPdv9WMSL67t1bsowg99SZpxAKd0ixUBAdLa0PDX8taO9OTJyQ6TNn&#10;EcQWZX1lWWbu3ZJ3Pv9+aW1pN3t16whCtWGrx9Oxz7FoXBxoB+tjfn5RPvjBdxZ6e//OJ3p6en4e&#10;x7x/Eea3X/8Jv5vb3t7+lXyx9lMlXIfX4xdL3SbZbBp7d0toEO+bFrAGr9oqLmIXrwvjmGse7A/2&#10;B6WYK0gJwa+Ob66WKjBxIqStY0Sz7gouyybGZKtbrVSVTCklI6dHJR7qkL21PdHdwYGA34S/dntT&#10;8oWSuGwFswNY9yRvYZT2yMCgNHGsfLFsRl970DTO4jqDCIo34N1sBsSCID21um5ZW1y6irvr/vo7&#10;5E8UoAAFKEABClCAAhSgAAUoQAEKUOBbF+AI6G/djO+gAAUoQAEKUIACFKDAsReIhAI3evqGTBNX&#10;A93e3n4zdtnj9ZpRzKnEodmLe+3aK5I9ypgRzbrXtoSxzBk0cqOxmLnHIYyLnpg4iTHHdZm5c9OE&#10;v/qLBYS+TYw+bu/slg586EMD4KkTp+T0ufNSzlRkeW5W5hfuihu7g/PYARyMRs1oaCt26Ooe3Tya&#10;sMViwbxP9wXfunVHfuAH3pF529uebu3t7f2nf1P4a06IT52dnT/dYq0ve0Mh2VxdM8eanj5vwmvE&#10;0WZ0sx7b7cJo6FxRvvoXX5LOPuw4DgbE7fGY8c+659jhdJpx0HanXYqlAlrDWWmJt8nu+qY4wlZ5&#10;4Uf/rviaGKtdFIm1tUg0EjVjnZ14n4bLLhz/CM3hIs7V1t4p42OTmIltFY/fJ1exmziZTpuisdVm&#10;lwwayX1dvbKHXcxOBN8FBNQrX3656+Dg4J8+uC9+pQAFKEABClCAAhSgAAUoQAEKUIAC364AG8Df&#10;rhzfRwEKUIACFKAABShAgWMsEI1GP1apVC7uoYmqjV8d8ZzLZrALN2dC3hpGGp8++xT2AY+bkcUn&#10;Tp1BY/ZA0qmk+dDQWMPfkZEJM7J5cWFOVpYXXr9j3Yl7D8HmJAJfDTE1WNb3TJ85J/lkXuZnZ2Tm&#10;7g1xIvw9deopCYeisrG2jJDVaUYjz87eNqOiR0cnTSC9sLAiH/7w96YvXny6G8Fv/vUTvYFvzp09&#10;eyF/9er+dqauW4ixq/fIhLj6Vg2YtfWsCbfu9732X78qp555SgYGh9HObSAitiCcziI4tsrh/j7G&#10;YtslGAmh2ZyXhdt35MIPvVPe/q7n5at/9kUE3oL7cWJ0dA334TBt4Qb+L7U6Wvtwe8+0hXX8dR3N&#10;ahdGbS8srGE3cBw+brkzPydxBOChYFAOkwnThO5FU1jD5w6EyWX8XbZu3/tlvP+TuP+dN3DbfAkF&#10;KEABClCAAhSgAAUoQAEKUIACFPhrBdgA/mtZ+CQFKEABClCAAhSgAAUeb4F4PP7n4ZBXbt24Kjev&#10;XzEh797eDnb6ZjHiuGZuTkc3h8JhMxZ5FyOfx8anTINWQ+Iwwsqh4TEpY5Ty4sLs14W/+mYNLpNo&#10;Eeue4JGxCbnw7DtM+FvE2Oc5BMMa/joQkp4984y0tLRhn27ZvCedOpQ7d64jlK3J5OQpiYSjsrC4&#10;Kh/5yAsJhL+d32r4q9eiTeHTIyMfqTfruJ8YdgqnTDire3vdLg/axgiFEX5rWzcUCcvvf/Q3pYZQ&#10;2B8Omh2+Vuzp3dvdRsu5JiW0f6vYUbx6d05+7P/8aXnP+79fXvyjv8C9uCTaEsfIZpsZc13BPmFt&#10;MGfzGRMee70+3J8Tbd4GjlGUGoJgHW29ijHSPV09ki+VZGFtFedtSDwWN6FxJKhBcwGN65Q0MRI7&#10;v71jWVtaflnviQ8KUIACFKAABShAAQpQgAIUoAAFKPDtCrAB/O3K8X0UoAAFKEABClCAAhQ4xgII&#10;RdOvXL5auHzpkjeHRqzlr7lWDXrn0NTV4Pfm9asSR1CrLV4NfaMIL/VrFsGl7sgdnzwpHoxMdru9&#10;JkjVA2rzV0cr6/hk3a1bzpQR/t6Ru7O3zO9QzMVxWtA4LogNgbGOlr5377YJgjX81f26c3NL8g/+&#10;wQsH586d7cE1l/+ay3xDT4VCoT/Y3Nz8wKc+9cqH8/kiWs8N01zGMTUhNgFuJnMku7v70sCY5s3b&#10;dxrd09NWvW4/xkFbbSqEkdHYC7y6sCj/88f/hTgRHL/8qb8Uny9kQvMmftbdxcV8Ac/5JVfImj3G&#10;zrBL4vFWWVlZRNDskrHeHinDLRJvkaNMWhbXVmQYrg6Ex5VKVWw4kzaTKxgK3dXVLf5QuzTQKq5W&#10;CnJw615/JpP5QDAY/E9v6Mb5IgpQgAIUoAAFKEABClCAAhSgAAUo8A0Cf91/B/qGl/BHClCAAhSg&#10;AAUoQAEKUOBxFJibm3vp47/1Bxf39jYxARkp7tc+8GMT/+jj9Jmn8bkp+7u7cvL0ObRTrWZ0s7Za&#10;v/ZRq1XNeGPdkavNVX1/R0e3WO1WKaaLsru9KTdvXUHbtypnzz6D8Ddmgk4rxitrEKrNXw1kT5w4&#10;jfA3LLOziwh/v3fvzJnTGv5Wv/Zc3+73u7u7v/IbH//kTy6vrCD0tZkQO50+wrWEZGpqtPH+979z&#10;ZWpq6r9DO/nWq7duHpVcHkcll5cc9iAvz86LjnR++/c9L140fl/5zBdF6naMhbYhoG2g8VvULFmW&#10;lmYlgoA8GAiZ4yujjoFOpRL43bycPTUtPrtDPAi4XXi+UilJHCFzHi3kXC4j5ycnJBTrFl8oDs+K&#10;pBPrGC9dRyu6ITXsYO4+dzLT0d8f+nYN+D4KUIACFKAABShAAQpQgAIUoAAFvrsF2AD+7v778+4p&#10;QAEKUIACFKAABZ5gAd0D7AsEL8ouEkpNLr8hBNYWq98fMDuCtfkbj7dJwB8Uh8uBxivCXoxJ1p22&#10;ujs4gwD3KJ2WZPLQNHnL5bJMTE1LJ8YbF1IFSSUSpiXb1dUrLThOOBIz4agdQagGoxr+WtGgnZo6&#10;hXOGZH5+CWOf37+D8LfvzQp/9U/Z3t7+U9h9/HsIvz+BQLUVYXbK7XbfGB4e/jn8egHnwibf+w+8&#10;7u0vLS6+6kQLuJZISg6N6Pd/6AfFg52924vr4rC6pQk2daihNZw5SkokEkdrt8+MebZqMIymsTab&#10;/Qh7I7hnbQLfmZ2Vd55/WuwIvvX5dKossyvL8sIzF2CLfcm+KPYOY9/ywZrUEZZr81hHQNuwf/gI&#10;52hcvhGE+wSu9d6Da+VXClCAAhSgAAUoQAEKUIACFKAABSjwRgXYAH6jUnwdBShAAQpQgAIUoAAF&#10;HjMBhIjh3/y3n0zduqX7eO3iwrhmt9tjxheHwhEJBsPi8XrRQq2ZkFPHNFdKZQS3ZTOSGAGpzM/N&#10;YNdvQioIQB88EEzKKTSFR8cnpYSxz/Ozd2RxaU6efeZ7TAhaw35fHfuse4LT6ZTcun3VhJsa/no8&#10;XllYWJEf/dHnN8+fP6fh7+uB7IPjP8qv8wsLLy8V8s9uzCzI6eeeEReuObF1KDtLm9KooZFbq0sG&#10;wXcaIbYGvlarDX5BqdYrCMMPTNidTiVN+O0xjWmLHBxsy7mJCewBFvEi8PV7nDLQGsNtNaWqo5/R&#10;8m3AqIZdwxou647iCoJgq8NpnN0IzUfe+86XOru73/4oLXguClCAAhSgAAUoQAEKUIACFKAABZ4M&#10;ATaAn4y/I++CAhSgAAUoQAEKUIAC/40AwtX05WvXixabyxMJhxACO0yIqS+832qtotWbMmOaSwgl&#10;ta2qu2tnEBifeeqCaQbrOOcKgkrzQPCrLd7pU2dlZGxCChj7PI8dwrNzt0XHRWtAWscoY90drGFy&#10;Upu/t6+ZfcBTU6fFhfB5YWFZw981hL+Db3X4q/c0Mjz8/M6Vq0fTzz1j0/BXH4ntfbR0vXApyuHu&#10;tsSirRh5nTf3qLuPtUjtxIhoC/7RdrM2f7UFrIG3DQHx2akTMr+8KCNDY3Kit9OM1Nawt4QmdRKv&#10;KyNY92IfsBfhexkBc7Gs4XpTvPAN4m+Qy2SkWameNRfDTxSgAAUoQAEKUIACFKAABShAAQpQ4FsU&#10;YAD8LYLx5RSgAAUoQAEKUIACFHicBII+7/VM5uhiOnVgxhZrwKsBrbZ79av+rA1gbe36fQG58Oxz&#10;EggGZX9nR8Ymp2R3Z1sShwfmlq2vNX8HhkZM+Lug4e/8HdMo1p2/Ok66gmNq0Kyjom8j/HWhAXvy&#10;xFlxOJ3Y+bsgH/7wexcR/o4dh/BXbwrXkd/a2fnMZq32AzoeaeH6PfH6/Rj5XBO3eDAWOiu6w7il&#10;tcOMgVazXDYtoXBc2lo7ZWdn435rF81mC17nwzjpIgLiqYlpeWq4R0p4fx77hbcPDmRhe0ciCJY7&#10;4jGxu5xSRZJcxzk1GNfwWENgbQLv7e9J5M6sBw3uIK4vg1/wQQEKUIACFKAABShAAQpQgAIUoAAF&#10;3rAAA+A3TMUXUoACFKAABShAAQpQ4PET0D3AaPleXFqYMY1V3en7+uO1hTDmOTytYeccQt2xsRNy&#10;88Zlibe24aNVlhbnTLv31Klz0jc4hPC3IGsrSyb8DaCxeub0BbSHA6Ylq81fPZ6Om+7p6ZeWlnax&#10;Y7Tx7Oyi/P2//+7ZCxeenjou4e8Dh2w+/7zD45Gd5S3xYQeyXn8hk5dCLi/Do+OSOjw0Ld5Gw2Z+&#10;p2Osi8Ucxmn70P5t0RBZ3Ai6G3hfGcrvOnFa3NUjOTrYlWIuK39y5aa0xeLmNTYE4Rt7aBg7HWK3&#10;WaWrpVW2EfjqSOj2tnZxO13S2dMrNQTzaCCfxDW+9OA6+ZUCFKAABShAAQpQgAIUoAAFKEABCrwR&#10;Ae4AfiNKfA0FKEABClCAAhSgAAUeUwGEmdgD/Iepl1/6EhqsVRNgIqP8mocFzzXM8zrSWMPM6VPn&#10;zajnrY01Ofv0s7K5uSph7Azu6RuQbCIrdow53ke4qa8NBnS0tNO0ia0INPUY+r9mo2mOWcDo5NnZ&#10;efnv/+H3X0Pz96njFv7m8/lz/+Xq5SutGPPcKNXN9ZexB7lWqcr+7h5CW49USxU53N+XCFq/5RL2&#10;98KraHYcO8x46wb2+BYQ2PYN9st4NCBSyplxz3926aqkSjXpi0clGokgUM6Yj92dLelpb5enp6fl&#10;+p3b0o5wWMdBd7Z3oAPcNE3iQjIhI+971691dHX95Nf8sfgtBShAAQpQgAIUoAAFKEABClCAAhT4&#10;WwXYAP5bifgCClCAAhSgAAUoQAEKPL4CCFzTr16+Wrh+/ao3e5Qy4ay5Gy0CvxYEa2irY5t9GOGs&#10;u3yP0kmZmDolB/u7kkDweerMeewDbkglVxUr3letViQcipjXF/I5hKF5tHwdcoT9tonDfZ2rLL1o&#10;/2ojdnl5Tf7xP/nhyydPnnj6OCoeHR29EI23irWBvciWJlq5DrR9a9KwNSTW0iLlQknsXvxrE6xS&#10;6YREwzHs8C1JMBjGHuWauNDYzSMgnpgcl/GIX1I767KM8dlX1nelUG5KGA1pHZ2dSCYlkThAgFyQ&#10;oYEhNH9bpIaQ/OTEpITgruOfNVBPoG2sAbPXZhe705k4jma8JgpQgAIUoAAFKEABClCAAhSgAAWO&#10;twAD4OP99+HVUYACFKAABShAAQpQ4DsWCAX8Nzxe/0UTAL92NK/PJ8FQ2AS5buygraHFqg1hn88v&#10;nZ09YrPb5MzZC6YdXMwWzU7cWrkiu3vbks0cSSzWYoLKXDaDUcge04hdXp5DOFyVjo5uBKZWWV1Z&#10;l3/0j3/w3vj4+LEMf5UCO3f73G63LM/cxb7eIoLck2Jz2BHuNhAEN6TeQBhca0p3b79srK1ij3JJ&#10;3Njzq2OiNbDNFIryjvPnxJnbl+TWqnxuZlE2DhLi93okjF3KVrSlM9i3HMKI6N6+QWmLRuGXkgZ8&#10;ckUcC6Ogaw1sAoa/3e4Q/bvow4IdxLB0mR/4iQIUoAAFKEABClCAAhSgAAUoQAEKfAsCDIC/BSy+&#10;lAIUoAAFKEABClCAAo+jQCwW/fVIJHbRbhVxIezUtm9f/6BEEeJaEUSWy2XRJm+thhAYYaXVakXg&#10;WxebFUEovgoCUIfVIS6fUwYHR817KpUywtOyCZGRhWJ8skh/37g5BkJVKRQK8qEPvWtvbGzs1HE2&#10;Q8g6qGXonv4+efmLX5bo7o60tmIUsxPhL+5dW9G6C1hHWsfRFC4ViygDW4xRw2KXv/s9T8nR1qJc&#10;nVuQu3uHaP1WpSUaMb/X+7ZabGgI12QeY7T7EQAHsCvZ5w3I7NKsTA4OitvikqNsVnzYK+ywWkwD&#10;W/8eGQTr819++Z8jaP4tBM2reiw+KEABClCAAhSgAAUoQAEKUIACFKDAGxFgAPxGlPgaClCAAhSg&#10;AAUoQAEKPMYC8Xj8P3dhv6y0d0sAgaY2V/WfWqGOoBJN1oZVfM6gWNy6vNdMcJY6/sFLBPmlONFe&#10;1carjoHWqdHZXBaN36JU0Agu4cOC0cltrVF55tnTebfbeQch56c7Ojr+Pc6zc9zZrDZb2Q6PPPb+&#10;Tk6fkMV78xKNxs29Cu7LqqEsWrlltHU92NOrobCOwPb4Q3JhpE/W5m7Ly7Nzsp1ISxDt6WjQiybv&#10;/X/NqiBMF4TuaF+Lp29Ygn6frGOv8kBPnwz2DUHYIiqqY6T176IjpfVvo/uAUxjDfbS3K3evX78C&#10;w/hxd+T1UYACFKAABShAAQpQgAIUoAAFKHB8BBgAH5+/Ba+EAhSgAAUoQAEKUIACD0UAoWJmfn7+&#10;L//0T15+z87mugSCIQmHo3J4sCfVWgWt3RrC3DK+r94PPhEC6zhiJ4JJDXo7OnowGjqA3zUlk8mg&#10;xeqWpy9MNNxu+77T6bjU19f3s2gVz+l5HsoNPMSDuhyO+Ua1+sLC7D0ZnZiQs89gWjXu040RznU0&#10;ossYxWzHPl6HyykF7O91u9zGpiXik7986Sty+faMBHxeaWtpNUF5CfuA6xjprC1qTdP1qwPjtCtV&#10;q5QQojswErqMcc9x7BAu5DNSNMd36ShqNLPtGDddkzpeZ4N/FR8br1yJrS4v/9v+wcH/4SEy8NAU&#10;oAAFKEABClCAAhSgAAUoQAEKPEECDICfoD8mb4UCFKAABShAAQpQgALfTGB0dPS9d+7MbH/iE3/c&#10;kcVI4zLGEu8f7CKcdJqw0en0it/vQojpxFePRMIhjHtubzic1ipC4KzP58vbbNa03+//s+7u7t9G&#10;2Lv1zc71mD1fsKGxOzg8IrN3ZuSZdzwnL3/hS9LbMyAtre3SwC5gSxMjnytWaWIUdhB7fQ8TCfns&#10;lVekIlVpb49jfLPfOOqYaLcbI50RksMKjmhVIwCuI9R1YtR2Be3h7s5uE6TnsEs4GopJMrUvLpy/&#10;gCZ1GKO5rQibcVLZPzwQH3Yrl9ARXnv12k+ggf1LMJ97zGx5uRSgAAUoQAEKUIACFKAABShAAQq8&#10;BQIMgN8CdJ6SAhSgAAUoQAEKUIACb4XA1NTk+I//+AcXMaLYYbPZ0hhvnMT362jvzns8nlmEu3P4&#10;uo1rS+OjjMCx+FZc56M8J+5/pYGWc6wlbtrO2tjtHeiXmRs35dm3hcUX8EsmeSSVQsWMaU6lUnJv&#10;5rY0sCO4Fe9x29EULqMpjBHSHuzxLZdL4scoaH3o2GwrRjqbD20BVxqym8lKG/YA1xEsFzFKOhqO&#10;Sy6bRsvYJjmMmfYigLcgLA6HI7K/vyvxSFSyCJzvXr12CceL4G/SMAfnJwpQgAIUoAAFKEABClCA&#10;AhSgAAUo8E0EGAB/Exg+TQEKUIACFKAABShAgSdNAOGhjmhufdLu6zu5n7a2ti8sryzL8tKS9A0M&#10;SBV7ewOhoMRbW/DcvExOnpI6glvdjax7ee/euS1Wr0hbV4e4HQh/K9gJXK5KGEEtyrpo/trMyOhM&#10;NmcuSwNlC0Y5Hx2lMEbbL03sUbbrqGeMgc6jBez0+8XmwHhpNIB137COi3aiEezB3mUNgqtoD9sw&#10;invr8vWgLxL+Ixz0R76T++V7KUABClCAAhSgAAUoQAEKUIACFHjyBXQxFR8UoAAFKEABClCAAhSg&#10;AAW+WwUOGwhiQ+GwrC4uocFblptXr8no1IQMDA/LUSotTptTatjROzd7F83fmgxNj0gIO3wDgaDZ&#10;+xtrbRWvz2e+t2GEcyqVEK/HLS6HC++rieDfujT8tSLQbYpF9hEO6+s0DM7i3F5fUApoA5cQAhfx&#10;kSsU5JXr10yTOJlOYadwQyoWkc0rt34YLeCz361/KN43BShAAQpQgAIUoAAFKEABClCAAm9MgAHw&#10;G3PiqyhAAQpQgAIUoAAFKECBJ1AAreh0m9P1BX8sJi3tbRKLx037d3VpWVxut+xsbkqlVMHe330p&#10;lHIy/vSUxCIt2O8bMIFvFK83QbAHjV2bBTuAPRIMRcz4ZyS8Zv9vDjuB3R6Paf46nU6pVhvSxGho&#10;u9WG76tSqJTNMQuVqiyur8udhXnpau+Q1a1NicVaJJ05Qohsk6PEocxeu/EiQmDXE/in4C1RgAIU&#10;oAAFKEABClCAAhSgAAUo8CYJMAB+kyB5GApQgAIUoAAFKEABClDg8RQYHhr6O5ZUquoPhcwIaG3+&#10;BoJB8fl90t83ItmjI0kmDsQX90l3f78JczXQdSDM1UDX7rQjn7WaD5uOcHa6ZW9vG23fJpq/ASnk&#10;8+a4VoS4OiIaobMcZNACxmvtaAXrKOgSguAUguIkzqXtXysawg3sEM7lcjp9WsoYTW1xOGTz8jXP&#10;ytLSZx5PaV41BShAAQpQgAIUoAAFKEABClCAAo9CgAHwo1DmOShAAQpQgAIUoAAFKECBYyuAQLZ4&#10;amzshzMIX7MIXNeWl2V0ckL050qxIptbq5LGKGa7wyaRSEws2NXrdLvE470fApudvroAGP92VSwV&#10;xIGgdmBwVAqFPAJfi3R19YnL5Tb3r+GvLhQuV2pymNPf20xAPLuyKC9d+qpUsBu4q6NTZtACHurt&#10;l5XNdQlh1HTqKG0C4Spev/HK1fegBfzUsQXlhVGAAhSgAAUoQAEKUIACFKAABSjwlgowAH5L+Xly&#10;ClCAAhSgAAUoQAEKUOA4CASDwU93uVwvOv1+BLhOEwJrWKt7eg8P97GftyhzV2dlfXVZAmG0gwN4&#10;ndNhPuwIfO1o8zpcTom1tOCrw+z4dSP0taPJ68LrKtjtW8GoZ6vVilZvFqOf0fot18x+3zu3b0it&#10;VpdgOCLbe3sSRsisreDtgwMZ6BuQJYyFjsdbRPcBW14LjO9duf4SQmDfcbDjNVCAAhSgAAUoQAEK&#10;UIACFKAABShwvAQYAB+vvwevhgIUoAAFKEABClCAAhR4iwSmJiffZ89kaq3dXRjz7JUwAlkNbv0+&#10;P8ZBB7TjK5/9w/+E8DcgvmDA7PTV9q9++NHSDYXDGAeNMBgjoR34iEQRBiMc1iA5gMA4iR2+qVQC&#10;YW4rdggHEQhXJFMuYZewUzbWV6Wjs0ey+RxGQR+Z4HdmcV682CmsoW++UDBjofU9Fpxv9+Ztx/LC&#10;wpfeIiqelgIUoAAFKEABClCAAhSgAAUoQIFjLMAA+Bj/cXhpFKAABShAAQpQgAIUoMCjE9BR0GN9&#10;fT9UKhSltb0NY5pLOLlFMtmsHCb2ZPrkSbnY1SGyc4CWr13cPt/9wBchr7aBzU5fhLMa6Nrwtd6o&#10;m/296aOUlMtlaWvrQiPYgfZv1Yx+9nq9cpjMyPDwOILmkhQR8vag8bu5vS0N7AZub22X6/fuykj/&#10;gKxubkgQwXMa4XADS4FrdrtsXbp+LplMfuTRCfFMFKAABShAAQpQgAIUoAAFKEABCjwOAgyAH4e/&#10;Eq+RAhSgAAUoQAEKUIACFHgkAjoKeiAY+PJh+sjs+q1hJy/yXTk3eULeNzUk40MD8su/9FHJZnIY&#10;BY0AGHuBNfB1OJ34/n4IrOGvjoHW54vFAkZAu6TZbKBJ7MWo55p5TlvB+XwWjeBDKeEcoyPjsr62&#10;LNFoXLq6e6Veb0p7R5fkEEZv7O6iEdwvi2urEsfv09gHjFqxlEpF2bq38B8wCjr4SHB4EgpQgAIU&#10;oAAFKEABClCAAhSgAAUeCwEGwI/Fn4kXSQEKUIACFKAABShAAQo8KoGJ8fH3+VHJtZhQ1y4/+LaL&#10;cnF8UHb29+XTC/NiQfP3c3/0aXM5bq8Ho5ktaPzazB7gBy1gDYPLlaIWiDH+OWT2CGcyaeno6EST&#10;NyyFQl5CoYh4MGo6mc5Je1ePXHjqWQn5AjI2OS2dXd0Si7bKQP+gzOCcHhfOY7VJOpvBMa2mUYzU&#10;WQ7n5m0r8/OXH5UNz0MBClCAAhSgAAUoQAEKUIACFKDA8RdgAHz8/0a8QgpQgAIUoAAFKEABClDg&#10;EQqgnVt+5uzZi8VcVlxo8RaKebkyvyZ/iYZuKB6WcycvSCVbkTuXb4nLg/HPeI3uAdYQWAPg+yGw&#10;TeKtrRjX3BArnuvu6pNAMKx5MBrFNtnGSGcdC617hkOhkGQLJYnF2ySVTMj2xpoUqzU0iN0SjsSk&#10;taVNrt65LaODQ7K+vSXhYEiONAjWUdBWi2xeuj6KUdD/5BES8VQUoAAFKEABClCAAhSgAAUoQAEK&#10;HGMBBsDH+I/DS6MABShAAQpQgAIUoAAF3hoBhMDXe32+zySwc/fmxp58+foN+cBH/p70RPolhAbv&#10;4PCozF6akVw2L97gay1g7OW1IJDV8cy6/zeZPJSmpYHvawiFHdLAc3v7O+JEc1fHOzcx+tnjwRhp&#10;vG93/0BypbxEYnGJhqPi8fkljQB6ZW1N2to7EBAXZH1nR/p7emV7f09aYy2Swihoq80u1VpdNm7O&#10;/AZGQcffGi2elQIUoAAFKEABClCAAhSgAAUoQIHjJMAA+Dj9NXgtFKAABShAAQpQgAIUoMCxEejv&#10;6/v+MxPt+xs7RxLE2Oe/+L3PiNMakNm5WdktbEtnR7e8+OcvSgVBrtvnwURmh7i9XqlWy5JDeBsI&#10;h6S9s0v8gYDUmzXs9W1IqVjEaOiytLRoO7iJxu8hGsFO0wSuNyx4v8/s+fUhMNYRzz29/WYU9ODA&#10;kMzMz4vX7RVcF56LYyS0VQqlkjRtVkmvbVhWFhavHRs8XggFKEABClCAAhSgAAUoQAEKUIACb5kA&#10;A+C3jJ4npgAFKEABClCAAhSgAAWOu8DU1GT/hz707ozF5pTh3p7G9KnWxHvf+2z1MJuQslilFzt8&#10;uyoId23y+h5gHwLfaDwuQYx21iZwOpOSnZ1NMxp6YHBEGgiM9UNHPzvQ/rWjNex0uiRfLGOsc9ME&#10;yo1GQ5KppPgw7jlfKkpv74C0tLbJ9sGh+BEC54oFGegbkFw+h9axTWoIgbcvXevZ29v7meNuyuuj&#10;AAUoQAEKUIACFKAABShAAQpQ4OEK6AoqPihAAQpQgAIUoAAFKEABClDgmwhgtDLquKLjlfcwGhrF&#10;3aZja2vrl+YWN/5Hx9qKvYIdwdYLFyTW3iKlo4LUKnUpl8pylExJsVCUxMEBQl6H+L0BqZarsr+3&#10;jSnRFrSA26RUqkg+n5FgIGj2BeuY6CbawlGMgL52/ZIMjU2KH7uA7Vj4q6+rIvjtammRaCgoNptN&#10;8rkcAua0tMZbpFYuSbijQ848/85uHH/rm9wOn6YABShAAQpQgAIUoAAFKEABClDgCRdgAPyE/4F5&#10;exSgAAUoQAEKUIACFKDAwxFAEGw9ODj4Z9deuvtz/mZRfBempZjJi6VhlWqlKjsbm+arDQ1dh90l&#10;dTSFC7k82r9NsWF8c7lSwv5fh6RTKTSAneLCCOlCIYeLtUgsHJQKwt66A8Gx2y0ljJT24TVH6QRe&#10;n5Dnzp3HSOka3uOUze1NceM1HnzYsA+4+8KZ5MDoaOzh3DWPSgEKUIACFKAABShAAQpQgAIUoMBx&#10;F2AAfNz/Qrw+ClCAAhSgAAUoQAEKUOBYCxweHr7b5/M1Nre2PjafSk81ixWJROJSKpQQ+ObEarHJ&#10;wd6eNBH8epxeqaAFXMYu4Gz2SMKRKILcuqyvrUh7WzvuE+Ewmr1Op108GA/ttNklXSogBPbgZ5s0&#10;qhVZXlkQF0Y+X5ielkq1Km6XS5ZXV6QFY6ebaBDbsWt46L3v+J2Ojo6fONZwvDgKUIACFKAABShA&#10;AQpQgAIUoAAFHooAdwA/FFYelAIUoAAFKEABClCAAhT4bhGIx+Of93g8XxweGnqq3eup1SxNjHYu&#10;iNvjlgB2+FoR1gZDYbMT2Oawi1gR8iLc9fp8sre7bdrAwWAY+4Kb4nA4xao7fWsNqeHnGnYBH2Vz&#10;UkTwWweo3x+S9vZOyZVKsrG7Z0ZJV2pVacVY6FQ6JXY0hnEQ2bx888fRUB78bvkb8D4pQAEKUIAC&#10;FKAABShAAQpQgAIU+CsBBsB/ZcHvKEABClCAAhSgAAUoQAEKfNsC2LtbHOnp+aFwJCQWhL5Wu1Vs&#10;DpsJe30Bv9gx4rnWQGPX4xGXxyUulwdhrxXBb0OisZhY8H2pXHn9/CW0e6to9HbH4mZsdKFSkVy5&#10;iIawQ9pa22VpYx37gkXqGPvs8XgRNNskl8eIaewXrmDU9PrS0o3XD8ZvKEABClCAAhSgAAUoQAEK&#10;UIACFPiuEWAA/F3zp+aNUoACFKAABShAAQpQgAIPWyAYDH66PxSYDbfHdZUvyrgO0wS2Y3yzAwGw&#10;0+WUWr2KQc9N09Ztb+9CiNs0TV6f12cCYQ119c0oAEsZ4W4DP/VGIhj3XJP9ZELWsfPXgt3BLoyF&#10;vnZ3Rrz4qmOke7t6JI8AWI/XQAC9+cq1wPbm5h8/7Hvm8SlAAQpQgAIUoAAFKEABClCAAhQ4XgIM&#10;gI/X34NXQwEKUIACFKAABShAAQo85gL5fNFfzBbFimnMgn/jsmPssxUBsI5n1pZutVYRp9v12vN2&#10;RL0WjHyumVHR2g6+n//qsxYEuw0pYcRzEsFuJpuRqoa7FiteXxdfIChFtIKXNjZeHwXdEm+RBEJi&#10;PU8TY6Y3r97+IQTCU485KS+fAhSgAAUoQAEKUIACFKAABShAgW9BgAHwt4DFl1KAAhSgAAUoQAEK&#10;UIACFPibBBC2Wu+urHdfe/FVcbhc4va5TbBrRxhrQwis+4AjGPfsQgDsdDtNK9iNBq/+XgNf/art&#10;X90HrF8xVlqK5arksQO4ls/Jvbt3JBCOSAphsNcTkDbsA17f2ZYq2sE6Ctrn84vT6ZKjoyOEznap&#10;IjheX1y6rNf1N103f0cBClCAAhSgAAUoQAEKUIACFKDAkyPA/wjw5PwteScUoAAFKEABClCAAhSg&#10;wFssgMC2MdTRehAM+2Xmyi3s/UXz12k3bV8bdgI7XBgD7XRi36+YQFhHROvvHXYdDV0zga+Gw1a8&#10;QMdE6zhom9UmFYS7kXibFIsF2d7dkSae29zdwiss4vUH5MbcrHhcbtMk7unskgJeV0WrGDOoZevS&#10;dc/W+vrn3mIanp4CFKAABShAAQpQgAIUoAAFKECBRySArVR8UIACFKAABShAAQpQgAIUoMCbKYDG&#10;bfjw8PB/XykWf9qOEDeTzIjD5pQq2ry1alXq1bqUS2Vp1JqSTR+JBQXdRqMumvg2mg1pYPRzsVQU&#10;u9WKUFifbojTYZNsKik3Zm7KyZOnpVLIS0s4LHabRZKHB9KBZvFgdzfCZYuUyyXZ3duVttZWsSFM&#10;tmNn8PkPfu8ZBNQ33sz75LEoQAEKUIACFKAABShAAQpQgAIUOH4CbAAfv78Jr4gCFKAABShAAQpQ&#10;gAIUeMwFELSmM9ls942vXDHtXx0FrSOg77eBHQhp0QZGE/hBK9iGcFeX/2rrV/cBa4grCH3zhZw+&#10;jWnQFjR60QKOxWVyYEhm5++ZUdDJzJH4vAFpbWuXvUQCoTFC5UZDdKy0y+2WVCqFPcRWqVfKsja3&#10;8CqCac9jTsvLpwAFKEABClCAAhSgAAUoQAEKUOBvEWAA/LcA8dcUoAAFKEABClCAAhSgAAW+HYFc&#10;LjedTBzJVz7zFfEH/Wbfrxn57MDIZ4yC1kBYP9xej/lqxfea9mpDWB9uj0dK5TJGQ6MZjFHPzSaa&#10;vfi+pbMHzeGabGxvicXmkHV8tWOEtD8YkpmlBXE5XNgh3JCezm4p41iVSkXwAtm+ctO5ubb2eXNw&#10;fqIABShAAQpQgAIUoAAFKEABClDgiRVgAPzE/ml5YxSgAAUoQAEKUIACFKDAWykwffLkOz/w3gv3&#10;BtqjhXQyLS4/Gr9o+jqc2Puru38RBFttVhP+2vG8FaOcsfxXbDablDD+2Wqxod3rk2w2Y4JhtIql&#10;XseIaIx0PocR0GtrK2JzuaSKsdH5Ykl82AXcQFB8d3nRjH2uIPzt7uiSpLaA8V5HwC9bV249g2D6&#10;+bfSheemAAUoQAEKUIACFKAABShAAQpQ4OEKMAB+uL48OgUoQAEKUIACFKAABSjwXSqAwHZnanJy&#10;8vs+8LwvbJVSpVoTp0fHP1tM8Kvh7+vfo/1braOpiwzY6fKIA43eWr0mwWBYXAh589j3q780ITDa&#10;vcEw9v32Dcit2zclHI1JFr/3+0ISb22TVDYr2XzBvNblcovX75NDjIc2o6Tx3t3FtT/HKGjfd+mf&#10;hbdNAQpQgAIUoAAFKEABClCAAhR44gUYAD/xf2LeIAUoQAEKUIACFKAABSjwVgogbA1fn2nDEvUA&#10;AEAASURBVFlyz1+eQ+sXY5/1A4GvNoDN92j81upVjHhuYodvwTzvcLruXzIC4VAwIkWMgkaCjOd0&#10;FLRIAWOdx4fH0fDtRHDclHCsRZoIlCPhuAQCYZlfX0WI7MA+4Lp0tLSbMdLFUkmsCIQP7s7a1pdX&#10;L72VJjw3BShAAQpQgAIUoAAFKEABClCAAg9PgAHww7PlkSlAAQpQgAIUoAAFKEABCqiAtaU11PzK&#10;574il75yRRxebQHrs4hzrfiE/wWCQXG4neLxeaVQzJkx0CbAxc5fbQqH8PsinkcHGE1epML4qOPL&#10;wMCIHBwmJJU5ksN0Wiq1OtrBYT2w3FlYEJvVhrHRdels75BEMmECYZvXKzvXbk0mEomf0IvjgwIU&#10;oAAFKEABClCAAhSgAAUoQIEnS8D+ZN0O74YCFKAABShAAQpQgAIUoMDxEsDY5iTavdHxnu7/pVqt&#10;Pp3OZp8vVWridrgR4yL9RaW3Xm2I1+eTohTwfQ2hcBPBr+21kc918WO/b61Wk3K1Ii6n07SF6w3s&#10;A8ZI51DAJ5lsXmKRqFQQ9rodHolE45I63JcD7P+NRyJoA9sxTjok+wcH0t7WZo57uLzx27iuP9Xr&#10;O15ivBoKUIACFKAABShAAQpQgAIUoAAFvhMB/b+O80EBClCAAhSgAAUoQAEKUIACj0hgd3f3kzOJ&#10;xIddDYyBtjmkhjC4VCxJo9ZAaJsw35cKRfF7A1LF2Gf9l7ambvDF/8qVsjQQ8toxQlq7wA7zVSRx&#10;lEUwjJDX65aA2y0utIaTyQMpZI/k/OQJcwQ90ApGQ0dCYfF4PHowaT8/vdo3NDjwiG6dp6EABShA&#10;AQpQgAIUoAAFKEABClDgEQjg/27OBwUoQAEKUIACFKAABShAAQo8KoH29vYf7bTbMxVpoNVbfX0f&#10;sMVqkXAUbV2nQ9weN0ZB580oaDR0xYqRzvq12WyY1q9eq46CrtUbmPZskVg4YJrEBQTEZQTEDTSL&#10;A2j8Wmx2mVlaxHut0kRjuLuj67VR0HifyyU7V2/1Hx4e/uSjuneehwIUoAAFKEABClCAAhSgAAUo&#10;QIGHL8AA+OEb8wwUoAAFKEABClCAAhSgAAW+TmB8dPSUE2Oe6xaMerZbTehrQ5sXSa+4EP7aHHZx&#10;uJzmd0hvTfirAbDH4xWf348gWLcBayAsUirXJJMrYtdvQ2bu3pVCqSQpNH8D/ohE4y1Sxujo3cSh&#10;OYbuFQ6HI3KIn3EIBMQ22bu3+G8wCrrj6y6QP1CAAhSgAAUoQAEKUIACFKAABSjw2AowAH5s/3S8&#10;cApQgAIUoAAFKEABClDgcRVAmLs6EA7/TtOhLd6a2BH46ocNYbAPu4C1ARwIBjDqWZ+z6fRnNH2t&#10;rzeBG2gC61ho0w5GaOzD6OcgdgF3trdLBuOjbU6XpHMZ8ftC4kcTeGtvT+rYF6yv113BerxcNitN&#10;HDO7tWNZX16+/rha8ropQAEKUIACFKAABShAAQpQgAIU+HoBBsBf78GfKEABClCAAhSgAAUoQAEK&#10;PBKBrq6un2izWJJVtID/KgR2iB27fH0BjHRGQ9fqQOiLfb42BMHmgQBXH27s+c0j6K1jrDNyXTSB&#10;TUQsbS3t4nQ4pYInC5UKDmCTYDAsdpdbFtbX7wfGGAeto6AzCIAbeJ/N65HtV2+0YTfxr5qD8xMF&#10;KEABClCAAhSgAAUoQAEKUIACj7UAA+DH+s/Hi6cABShAAQpQgAIUoAAFHmcBjII+Z2/U0MRFVvva&#10;KGi7AyEw2sC621fbv2YkNH5nEmH9/No+YAd+VyqXzesw/dn8XlvClUpNDg7T0kBYXMROYK8viN3C&#10;MakiFNZR0DgAdgvbJYJR0AeHB+Z4VgTKezPz/xOC5F49Eh8UoAAFKEABClCAAhSgAAUoQAEKPL4C&#10;DIAf378dr5wCFKAABShAAQpQgAIUeMwFdBT0UCz6r5oo+GrT98EoaP0aCIXE4/WipVs3DWBtBmvT&#10;934H2CL/P3t3Hhtpnt/3/Vv3XcWbbLLJJtnnnDu7Mzu7K0j2QpJhRY4dIU6A2HDsIApgO0ASIDby&#10;hw3EDozAiIEAhmFHiREocIRYDuDYgSPb8iVrrdXO7px93837PopVxWLdRz6/X5E9vdLuarQz3c3j&#10;XdxiPfXUU8/xeuYf7qe/3286nbWkPm+32lZrtH01sAuA+9QKuj+XsYNq06qa/3tQrer9oPX1D9p2&#10;oahqY7WC1nb9uT4dM2T5vbwOruB4r2hLT+ZunHBSTh8BBBBAAAEEEEAAAQQQQACBMy9AAHzm/xMA&#10;AAEEEEAAAQQQQAABBF6mwLlz5/7ieDi8EkpGeyFwVBXAavl8FAZH4zGLxCL+s5ACW/cIulbQvSTY&#10;vbFkXN/Vuq5aQrtw96Ba80FvW4HxTrFgyxtrqgTWTOFIzOZWV/RV/aiSePLceW1bsboqhTs65vpH&#10;N/vW1tb+z5fpwbERQAABBBBAAAEEEEAAAQQQQODzCRAAfz4/vo0AAggggAACCCCAAAIIfG4BBb5r&#10;rro3HAv1gl5VAAfV4tk/VRncaNZ9i+iQ1rtqXdfG2QW4kXAvLHahrwt73XqXDKcTCUvGwraTL6kV&#10;tNmmWj2rUNgyavvc1MKG3rvg2G09NDhke6oCVjWyqdTY1j++/Z/qXK5+7otiBwgggAACCCCAAAII&#10;IIAAAggg8FIECIBfCjsHRQABBBBAAAEEEEAAAQQ+FXiwuPT27e99ogrdkIWjIeWwQf90baFjms/r&#10;WkFHo9FeVbCCYZ/1Hn7dzfN14W1H1b9ttXdWDKxtIz7oLZWK9vGNG5ZWu+fHi08sl+mzXP+AqoKL&#10;Vq83fGDcp1bTIVX/7hXy1tXxWpWqLT9+8qFCYP5e/PQWsYQAAggggAACCCCAAAIIIIDAiRHgD/oT&#10;c6s4UQQQQAABBBBAAAEEEDiNAgpaI51Ou7u1tWM3PrhpscNW0C6UdQFwLwSOKRgOW0gBsVsfciGw&#10;w3AlvO5FAbBbX29qFrBCYBcGx2NRmxw/59tC5wt71ux07NHivEVjcf9cWFs1txPXNvr8uQmr1uoK&#10;hV0r6JCtfngjvba88o96e+c3AggggAACCCCAAAIIIIAAAgicJIHD/7vgJJ0y54oAAggggAACCCCA&#10;AAIInC4BhcADxWLxpwuFwp/fDYd/Oqzi2/pB3VrNljUbLWupWrfZaFqzrqfeNzTj1y13Fep2fYor&#10;D/1112q1rK0Wz6Fg19y84HqjYZ1Ww27cvmnvfPnLVsrv2rXZy9ZoaO5ved8yibhNjIz6VtOl/aLt&#10;7u7a8PCwmULhiALkt//IH3pT4fKt06XN1SCAAAIIIIAAAggggAACCCBwugWoAD7d95erQwABBBBA&#10;AAEEEEAAgRMgoJA139fX9w/T6fS/nbs/p0pfzfeNR3ylr6v2dbN/fUWwW1Z76IAqg8NuHrBS36Bm&#10;AbsKYPdoNhvW7rQV/DatUa9ZVFXBsXjSRkbO2a27dyyr9s9PluZtZGjMUtmcHajit6pnV1XD6URa&#10;+4yYQmjtQ1XECp0XHz3+QOF0zO+cXwgggAACCCCAAAIIIIAAAgggcCIECIBPxG3iJBFAAAEEEEAA&#10;AQQQQOAsCGxubf3RJ3ce2633blo0EbFAMGARzfM9agftwmAX/MZUuetD4cMQOBBUCHz4U9Qs30gk&#10;ak2Fug0FwjWFwVOTF8QXtG1VAHeDIbs/99jS6Zz2k7INrTsKkCfPT1q1WlWAXLOGguT1D2/GVpeX&#10;f/0s2HONCCCAAAIIIIAAAggggAACCJwWAQLg03InuQ4EEEAAAQQQQAABBBA48QL9fX1/++d/9mut&#10;+XuPbHtj15J9STV47viq37CCYBf+ujA4rCDYBcMRzQXuhb+9OcCJRFIzg0NWKO5ZLJbQTN+GJbRd&#10;Mh61mZnLtryyaqlMxkoHB1ZR5W88lVYuHLLNfN6HzS4IHlVL6P39fXWB1pF1vNUPb36z0Wh87cTj&#10;cgEIIIAAAggggAACCCCAAAIInBEBZgCfkRvNZSKAAAIIIIAAAggggMDJEVDb5b5Hc3MrB/F4yppd&#10;zfxtWkuVvH4msGb/umU3A7haqVqn2fZzgQMuKj6cCby8vGCDA8PWaresXD6wXC6nEDhmSyvLls9v&#10;2VtvvGE1hbxvv/4l295Zt2a1YkPZrNpAx63Tbtvq1oYbKWzpVMpiCpRHX3+lOX3tck4BcfXkKHKm&#10;CCCAAAIIIIAAAggggAACCJxNASqAz+Z956oRQAABBBBAAAEEEEDgeAscPFlaTy7eXlCbZtcK2tTy&#10;2c3/feZ5+L7d7fiK4K6uJ+haQWvj/v5BBbublslk/WeVyoHFVC08MX5e6/pUUxyw3MCglRT85rL9&#10;mhOcsL1yWccJ+QriyfEJq6lCuNlqWUOVwBvXb0VWFha+dbzJODsEEEAAAQQQQAABBBBAAAEEEHAC&#10;BMD8d4AAAggggAACCCCAAAIIHD+BXLnRDLz3r96zhbklS+QSPph1LaC7vil017eCjqmqN5aIWVfl&#10;uiFV6ir99SFwJpOzqOYAF4sFGx4atkQsqmrgtkLgkJ0/f8F280UrK/zd3ctbVW2iw2oX3ZGBmwfs&#10;WkhrR3Zu7JxaSRdN1cjW1H5XPrjx1Xw+/6eOHxVnhAACCCCAAAIIIIAAAggggAACzwqEn33DMgII&#10;IIAAAggggAACCCCAwMsXUKvlHT3+zJWxwb8WDocHDiqVdFCzf5X9qlo3ZvVaTQGvgl+Fs3GFtd22&#10;2j+32tZVu2i3jasEHp+YUkvoti4mYMlURttq/WFA7JY3t/OWnclaQ8HwQDan9tJ1q1erVtgvW06t&#10;n1PxuEWjCpFLRcukM+b+eNxZWPl7OuY/0fmVXr4SZ4AAAggggAACCCCAAAIIIIAAAj9IgBnAP0iF&#10;dQgggAACCCCAAAIIIIDAMRJYWFz8aK3d/Uqk5YLerpUKRc0BbvkQuNVsKrhtWM3NA251rN1suczX&#10;upoH3FHS21WL6G7HBcMdBcNmDW3j5vy6SmJ1kbZULGaZRML6FPrul/asVa/a1OiotVtNHyQ/mHtk&#10;2XTaIuGIxRUgT3797UeTszNXjhEPp4IAAggggAACCCCAAAIIIIAAAs8I0AL6GQwWEUAAAQQQQAAB&#10;BBBAAIHjKHBhauonY9WDVkMhbiAUsHQ2q5bNHWuoajegVNfNBg5rxm8wpBnAerqHW69KXWXB+gmq&#10;SljLrvI3rtTXtXl26w8UHLso2NUJN9sdi7pW0NpmfWdH27h202Zjw6O2VyhofcdqCpWX3//kslpB&#10;/1l3DB4IIIAAAggggAACCCCAAAIIIHD8BAiAj9894YwQQAABBBBAAAEEEEAAge8TUJBbvTw5+cdb&#10;7Yb6OGverwLfXF+ftTstvxxSqOvaNbsQ2H3mS4D127V89kGwi3sDQUXGAR/w+lbQCoEjkYjdvHPX&#10;KvW6bRfylkiq0lfVwDVVFRfLZW1tlkmlLZlI2r5aQ7sZw13tZ+3Ow19SK+ih7ztJ3iCAAAIIIIAA&#10;AggggAACCCCAwLEQIAA+FreBk0AAAQQQQAABBBBAAAEEfrRANpv9J+PRyHu1blshbtsiCnzds1qt&#10;HIbAYQtHegGwqwT25bsuANbTBbc+DNarCn316K0Pq61zQuFu6eDAggqD827eb6ZPM4PTVqpUFB6r&#10;WljP6QszVtF84IaC4ZpaQ5dWVgPL8/Mf/egz5lMEEEAAAQQQQAABBBBAAAEEEHgZAgTAL0OdYyKA&#10;AAIIIIAAAggggAACP4bApYsXfybXajZaAc3zDQct19+vnLdrjUZDLZsV6ir4dVXALgg+avPsAuCg&#10;G/6rV/+jdtBa9NW97rPx8UkFyiFrqr1zpV6ztuv7HIr47de2XStotYvWdlOTF2wnv2ttzQ+utlq2&#10;/L1Ppra2tv7yj3EZfAUBBBBAAAEEEEAAAQQQQAABBJ6jAAHwc8Rl1wgggAACCCCAAAIIIIDAFymg&#10;ILb6yqWLf6DRqFmzpdBXIXD/4IAlUglVAYfV0rkX/vpKYLWFPqr8defgQlw3C7j3qvnAhzOCjyqD&#10;t3aL1lF754NazdLpPgtrHrALhff2931wnEtnfDvo/fJ+b56w9rd2695fUyvoiS/yGtkXAggggAAC&#10;CCCAAAIIIIAAAgh8PgEC4M/nx7cRQAABBBBAAAEEEEAAgRcqoFm/35tKp36zrirgltoxu4rfdqdt&#10;++WSCnddC2iFwLHI03bQHVX0HoW8vgLYBcFHPz4UDvoK4ahaQFfqrsVzy8pqK93XN2jxpGb/qhW0&#10;qxd21cUz07NW17zgeqPuq4XLG1uB5bn5Wy8UgIMhgAACCCCAAAIIIIAAAggggMCPFCAA/pE8fIgA&#10;AggggAACCCCAAAIIHD+BizMzPzcRDVeiqZhaNActnUn7Z1jhbygcspDaNrsq4KNW0D7AdWGvfx5W&#10;/x5VA2udaxEdCoVVVaxQudux7b28rW5uWERVwF1VBa9sbR5FxjY1NW3bO9vatmWVZsMWv/NB//r6&#10;+i8dPyXOCAEEEEAAAQQQQAABBBBAAIGzKUAAfDbvO1eNAAIIIIAAAggggAACJ1hAQW49HArNdTTL&#10;t9V2raBDlkqnNb+3rYrgiCqBFQK7amC9hvWZawXtwt+j114QrPeHD/fehcDudSdfsqb2s7CyrDbR&#10;EYvE49ZSK+h8sei3ziRTqg4esPLBgW8F3dZ3Vj669efUCnr2aH+8IoAAAggggAACCCCAAAIIIIDA&#10;yxMgAH559hwZAQQQQAABBBBAAAEEEPixBZ6sb7y6/GDeEmk3/zfoq33jCmubqsr1Fb1aF3kaBoes&#10;61pBK+R1j14ArNbPqu71y66+V0GuexYKebtz/77FUym7cfem9fcNWzKTtf1qVa2mO6o4DtnF2UvW&#10;aDZ9O+ia2lDXCgVbejJ3/ce+GL6IAAIIIIAAAggggAACCCCAAAJfmAAB8BdGyY4QQAABBBBAAAEE&#10;EEAAgRcjoGrbRLlSCd69dc/mHy1aIhP3M3ojsahVKmWr1g58UOuqgH0IrNDWtYa23xUCq/JXIbDy&#10;Xx/+ttXWeXBwxKrVmlpBd63WaNjc0oLF4kkLRqK2uZvXptq+3bbpCzO2ubWlOcSaGayZwMvf/Tiz&#10;trr691+MAEdBAAEEEEAAAQQQQAABBBBAAIEfJvBpz68ftgXrEUAAAQQQQAABBBBAAAEEjp2AQuDp&#10;lZWV/7LeaPxCKR6/3Kk1rdsyq9fqVq/WzTpqD91oWavZskatoeWmf+9Kgd1PR9W8brnj3mvur/an&#10;4Ldy+Fq1hflH9qU3XrddzQJ+9613rNtpWKVUtHQ8ZoO5nP/OvMJh951cNmcJhc/xRNK+9gs//7oq&#10;ie8cOzBOCAEEEEAAAQQQQAABBBBAAIEzIkAF8Bm50VwmAggggAACCCCAAAIInC4BhawLk5OT/11f&#10;Lvf/bKxuKu9tW71Rs6iCWFft29FPMKQ2z3qGo5oHrCrgsCqCVQTsGj77il/98q+Bw1bQCQW4LhjO&#10;KtDt6x+0B48fW1ph7817tyyb6Ve76YxV6nVrqOq3q33Mzly0ulpAN9R2uqIW0c1K1ZafzL2vMJm/&#10;NU/Xf25cDQIIIIAAAggggAACCCCAwAkS4I/yE3SzOFUEEEAAAQQQQAABBBBA4HcKrK6v//Ebv/2x&#10;5df3LNOftkAwYIlk0lf3qr63FwArEHYhsAuDXRDsHk/n/x6GwL4VtNbHYnGr1ap24cKsZvw2FPC2&#10;rKpW0I/mn1gikbJQNGZb+T1rqQ10W88Zbbe1s+NnAhfKJVv47feTa8vL/8wfhF8IIIAAAggggAAC&#10;CCCAAAIIIPDCBQiAXzg5B0QAAQQQQAABBBBAAAEEvjiBXCbz66++fsm+869+2w4O6hZLxTQP2CyV&#10;SVssEfdVv0E3A1jVv6FIyIJh/RnoQ9/vD4F764IWiUQsHA5bQ5W+09OXbH5+0QaGR2xxbcWq9aZF&#10;FBCrebQV9/d9e+mhgSEbGhqyg0pFOwxaQ4OGFr/38R9WFfBbX9xVsicEEEAAAQQQQAABBBBAAAEE&#10;EPisAswA/qxSbIcAAggggAACCCCAAAIIHFMBha0xndql+3NzH9disWironnA7d4M4IaqeJua/9t2&#10;84BbbWtWNQ9YVb3NektVwK5Q2M0B1gxgtX5+dh7wwUFZYXDUVleXrFwu2sULF6xW3rc/+PWftFJx&#10;10p7u9aXTllSbaPjmgv8/kfvW182azF9J6sK5Mm332xMX73Sp1bV1WPKxmkhgAACCCCAAAIIIIAA&#10;AgggcCoFqAA+lbeVi0IAAQQQQAABBBBAAIGzJKCQta7rfbi4sh7eXt6xVC6pOcBq9+yrfsO+ojeo&#10;NtAh1wL6aB6w3vtpwK4aWD9P5wG7ZT3iqvRtNOo2NTWjVs8daykojqdStr2XV2VxSstp29svK0Du&#10;+ID50sXLtpPPW1MzgV0r6JX3r0dXFxd/w++MXwgggAACCCCAAAIIIIAAAggg8MIECIBfGDUHQgAB&#10;BBBAAAEEEEAAAQSen0C9Xp/c2C0Gf+vXvmX7+xWLpqO+3bMLfZuthp//61pBhw9bQYdcAOxKgPVQ&#10;gNx7umW1cXbzgENqAx0JR9TmuWlXr76u9wkbHB41FRZrfx2LxBM+NM4XS1ZvNmxkaMSGBoesfHCg&#10;UDhgtU7bFr/78debzeZPuWPwQAABBBBAAAEEEEAAAQQQQACBFyNAAPxinDkKAggggAACCCCAAAII&#10;IPBcBeLx+NxPv/PG//rzP/+NWqR80NlXEFss7lmrrfbPCmN9CKyq4KAC4aMQ2L12dVYuAHahrwt/&#10;3bJ+6X9Bi8XdDOHeTGDXNvr6rVtW0n53td90MmfpbJ/VGg2FvhUrFPbs4uwlq9Rq1lAVcLVe07Hb&#10;tnT/0W+ozXTquV48O0cAAQQQQAABBBBAAAEEEEAAgacCvX/u/fQtCwgggAACCCCAAAIIIIAAAqdB&#10;4Mn8/O69je2BTDylcDdkxXzBEprX21H1btvNAq43raWnmw/c0Xv36Pg5wJ2ny669c1shbrVa0Zzf&#10;hJVKRRsbHbK4KondMxWLarZw1Qr5XRsdGrJoNKLq4327//CuXZicskw6a5FO18bfffPu1MzMa37H&#10;/EIAAQQQQAABBBBAAAEEEEAAgecqQAXwc+Vl5wgggAACCCCAAAIIIIDAyxGYnZ7+cqjTtP2DfV8F&#10;nEgl/HzegNo+B1Xpe1QF7FpBu8pf9ziqBD5adrOB3bYuOHYPF+jm90rWaLesoapi9Zi2ptYHQmHL&#10;FwrW0ZzgsbFz9pUvvW2Dg8O+2rjeVSvo9z58dXd394/7nfALAQQQQAABBBBAAAEEEEAAAQSeqwAB&#10;8HPlZecIIIAAAggggAACCCCAwMsRUJi79OWLF/96R6N+XXtm1/rZdXduNOsWioT8+5CfBxz2710r&#10;6KDCYRcCP30q/PXzgIMhzfXtKigOqMo3Zqsb29bSF3YKeevLDlkik7Go2kUnonFfTZxOZ6ykSuC7&#10;d2/bno69t5e3xZt3/2/tY+DlaHBUBBBAAAEEEEAAAQQQQAABBM6OAAHw2bnXXCkCCCCAAAIIIIAA&#10;AgicMYGxsbG/dLm/b6OrwNfNAE6kepW8Lsx1lb/hcFjPkIXUztm91+pe+KvK36cPt6in29a1g3YV&#10;wTs727awvGi1ZssONOs3k+6ziILh5Y0Na6ky2FUUj42MWX+uz+r1ugX12c7Dx6EHt25/++l+WUAA&#10;AQQQQAABBBBAAAEEEEAAgeciQAD8XFjZKQIIIIAAAggggAACCCBwPASuXb36TjzQ6ZYrB1arVXwI&#10;3FFbZlcR7J5HVcCuJfSzraB9FbAuIRD49M9GNxPYzQmempqxeCJn0WRCIXBTLaHbli+XTUmyLS4v&#10;q2o4oEA4atMzl6xZq1pb32kpYN64fvuVnZ2dP3M8ZDgLBBBAAAEEEEAAAQQQQAABBE6nwKd/yZ/O&#10;6+OqEEAAAQQQQAABBBBAAIEzLaAgd/XtK1f+WjAWtmKp4OcBu3C2qx9X9esrgV1LaLesEPhpFfBR&#10;K2jpBdUC2rWCjscSFolELKaK3rhaPhdKVatrHrBrB31+/ILFU2nNBO7a8uqK9tOxRDJl56cv2q5a&#10;QHe0zUG1agsf3fg/VIF87kzfFC4eAQQQQAABBBBAAAEEEEAAgecoQAD8HHHZNQIIIIAAAggggAAC&#10;CCBwHARGR0f/yrWhwcVgLGqNRk3zeqMW1XLgsArYh78KgN0MYDcf+CgEVvmvKwHuNYR+GgjrvbZz&#10;gXBT1b9FVf5Wmw2rNhqm7s+WyfbZbqlklUrF2q2WDQ+PWjaTs0q1YiEFx4WVtcDDO3e/cxxcOAcE&#10;EEAAAQQQQAABBBBAAAEETqMAAfBpvKtcEwIIIIAAAggggAACCCDwOwSuXrnyTjIU6ARU5RuJRVTW&#10;a2rn3PJtoF2756ftoF0QrGDYjf51Ia/7zIfAh69uuatyXvcTi8U0WzhgTSW/lUZdlcBdKx0cKPDN&#10;2vzSsq8WdttfvnTVDhQIN1tNa2p3m5/cnl5fX/+rv+MUeYsAAggggAACCCCAAAIIIIAAAl+AAAHw&#10;F4DILhBAAAEEEEAAAQQQQACB4y6gIHfnnWtX/9bA6KBVNQ84phbOsUSiNwNYoW9Ylb/haFiv4cNW&#10;0Kr0VVh7FAK7IPjoGdKs39BhW2i3ze7egSqA6/Zw/rHGAMesqsrfbjBoc0uLFtIGQW0/O6NW0PnD&#10;VtD1mq18fOuvqBX01HF34/wQQAABBBBAAAEEEEAAAQQQOGkCBMAn7Y5xvggggAACCCCAAAIIIIDA&#10;jymwXy5//WC/am1rqY2zqQ10RIFtUPN/g5oF7MLfSC8Adu99K2ilu3q4JtBH4a97dcnws6/1WtUe&#10;zj1RoJy01c01S6Vy1jcwaHtqBb1XKLhSY+vvH/DPA4XPkVjcyjt5e3z33sc/5qXwNQQQQAABBBBA&#10;AAEEEEAAAQQQ+CECBMA/BIbVCCCAAAIIIIAAAggggMBpE1jd2nrn42+/b+FwzBLZuJ8BHI5G/Oxf&#10;1/ZZRbsKg101sKqA9RoI9YJeNxv4KAAOPhP+Hi274HhJLZ8b7ZbVVf27tbtjjVbbxsbGbWF1RWGy&#10;Wk7re9PTs5oFXLW6qoWbaiG98cntweXl5f/9tDlzPQgggAACCCCAAAIIIIAAAgi8TAEC4Jepz7ER&#10;QAABBBBAAAEEEEAAgRcoMDIw8O9+5g+80y6tb3VbCmpdFXAoElTr56gPfgNKgH0QfBgCuyDY1/8e&#10;zgJ27aCPqn+frQB2s4Bnpi/ZrTv3bGBo2DZ3tlT062YDdyyuat+HTx5bNBL1+7qoVtA7u7um9s9q&#10;G92w9U/u/KKWZ18gA4dCAAEEEEAAAQQQQAABBBBA4FQL9Pp5nepL5OIQQAABBBBAAAEEEEAAAQSe&#10;FVDg+toH8/O3G7W6hUwVwPrdajStWW9aq9mytqp33XKz3vCvHb0PqAq4o0BXhbvW6Xasq2Ut+td2&#10;p+3XP3x0z5qNir1y+aqV9nbt7Tfesm67bsvLi3ZhfNz6slnto2uLi3PWUBXwQF+/BdttG3/rteLl&#10;N14fUKisA/BAAAEEEEAAAQQQQAABBBBAAIHPI0AF8OfR47sIIIAAAggggAACCCCAwAkU2N3dfeeT&#10;9z6xyn5FVbo1Vf8GVAmsts++9XNYraDdTOBeK2hXBRwMhXzA69ZrHHCvHbSWn7aFdssKiGdnL1v5&#10;oKrZvwXrat2DJ4+sGwjb+YlJW1xZ0fa9758/P6XjKmRW+NtSa+itm/dzK4tL/+AEUnLKCCCAAAII&#10;IIAAAggggAACCBw7AQLgY3dLOCEEEEAAAQQQQAABBBBA4PkKVCqVyWKpbDe+fdPS2ZxaQIc19zfk&#10;Q99QWGGuZv+6VtAuBHah8NNW0Ep/feh7+OrPUgGuaw3t1kc06/fy5Wt2/+Ejy/UPKAguWrG0rzA4&#10;ZOl02u4/fuRbQrtW09OT05bP7+pYIat3WrZ+895/7CqTn++Vs3cEEEAAAQQQQAABBBBAAAEETr8A&#10;LaBP/z3mChFAAAEEEEAAAQQQQACB7xNQ0BpcWFj45f398s8U662J/slzgXq5ofbPrvVzwxq1hrW1&#10;3Gl3rOVbQfdaQ7v20Mp51fa562f4+lbQmuXrWkO32y0fBOsTe/LkoRWLu/bmq6/Z3vaWffMbP6V9&#10;V2xp/okNDw7Z0OCgvtO29fVVqxwc2IDC4mCraeNffv3g0muvDipMrn/fCfMGAQQQQAABBBBAAAEE&#10;EEAAAQQ+swAVwJ+Zig0RQAABBBBAAAEEEEAAgdMhoIC1MzMz85+9+eYbk5cmx94v7JUtnolZWNW/&#10;YVXxHj1dFXDQVQb71tChXitoV/2rds9PW0G7CuDDdtAuEHaVwNMXLlqr1bGt3R2LxhP28e0bFoun&#10;7ZxaPy+vryks1kxhVQ2fG5uwRlPBs8LjjiqBt67fSy3Nz//a6VDmKhBAAAEEEEAAAQQQQAABBBB4&#10;OQIEwC/HnaMigAACCCCAAAIIIIAAAsdC4O7c/Ns3v/WJy3N7raCjIYvGXAgc8kFvSMHsp62gNQvY&#10;BcDuR0Hv01cth8MRv04FwD5AvnrlVdsv1+z8hWkbGT2neb8di0TjvgL4gVpBRxU0u8B4duaSFQoF&#10;HStkzUDXNm/c/9lGo/G1Y4HDSSCAAAIIIIAAAggggAACCCBwAgUIgE/gTeOUEUAAAQQQQAABBBBA&#10;AIEvQsC1go4FgrX1lXX7x7/y/1ogGrRqpaK5vKr8VfDrKoFD4fCnFcCq9HUzgjtqAe0CYCXA3xcC&#10;h0LhXjCsz/r6B+2KQuCFpRULaB9rWxuWSuWsf2hE7aPNFpaXfctod4y+gQErFPf8drVqxVYePfl3&#10;OrfEF3GN7AMBBBBAAAEEEEAAAQQQQACBsyYQPmsXzPUigAACCCCAAAIIIIAAAgj0BFwraAWtA1cu&#10;zv6H1Wr1K5Vy+b/Z3tuJJSNx61eA62b7urS201GbZwW/IVUFa3s/G7irz1wI7Gb+BrquflhhsN4H&#10;FBy7bdzDtYbO7+1ZLpex0YFBW93csDHN/3VVwQ8e3LP+XNYHyEMDw7arWcFtVQmHFRZv3rofDSfj&#10;/1a7+LrfEb8QQAABBBBAAAEEEEAAAQQQQOAzC/T+Sv/Mm7MhAggggAACCCCAAAIIIIDAaRVQ6+V3&#10;33v46Hvba1s2cX7SAgp+6zXN6G00rd1sW6vZsma96d83Gy0Fvy7+1Y8LfP3/XFis0FgPt86FxO1O&#10;21cM92cTVi+XbXx4xCLhgJXy27at0Pet1163aq2mbdu2vLJooyOjOm5XLaLDdu1nfuqPZbPZ/++0&#10;enNdCCCAAAIIIIAAAggggAACCDwPAVpAPw9V9okAAggggAACCCCAAAIInECBaDT6/kQy8ZuxXNo2&#10;1lbVBjqoityQf3XLfhawf6+5wHqv8uFe1W+vF7Sv5nVVv+5fGvtqYNcyWrN92+227ewVLadWz7VW&#10;U2FvwDK5Pi+0sLykfbl201HrV5VwsVh0pcPWqDdse27lHytIzp5ASk4ZAQQQQAABBBBAAAEEEEAA&#10;gZcmQAD80ug5MAIIIIAAAggggAACCCBw/AQuzsz83HQ2XWvrr8V8fsfC0bBFYlEFtGEfBLs20G6d&#10;e+8CYT8FOKjWz679s3v1YfCnLaH1gcViMTuoVO3GnVtWLO/b1l7eYvG0Tc9c9C2iK5r7W6tVrb9v&#10;QBXDHQXLai+t2cBb9x+GluYXvnv8lDgjBBBAAAEEEEAAAQQQQAABBI6vAAHw8b03nBkCCCCAAAII&#10;IIAAAggg8MIFFOTWX7927d2RkUFzwayaOvu5vL3AV8GvZvT6SmAFwG6dC4CDgaB/upP1QbALg/V8&#10;+l4LiVjcygdVi8TjCpTjtrqxYRoqbOMT521pZdnSqYw11Gp6dOSc7RUKCpP152pUIfD1u6/k8/k/&#10;73fGLwQQQAABBBBAAAEEEEAAAQQQ+D0FCIB/TyI2QAABBBBAAAEEEEAAAQTOloDC21sTyeS/dK2g&#10;tzY3VPmrkNe3aXbtoF275shhBbALgUOq2JXPUeir3PfZENjNAXZhbjKZskuXXlEFsOb96n21UbeE&#10;qoAT6YxFozFbWF704bLbf07toQuFPetqny21j96dX/k7agU9cLbuAleLAAIIIIAAAggggAACCCCA&#10;wI8nQAD847nxLQQQQAABBBBAAAEEEEDgVAvMzsz8e1PpZNW1gt7b21Wxrub+qvrXBb6hcG8esKsA&#10;DqtK11UEH9b7flr5e7RGYa+vBlaY6+YDN5sKdIsFy6jdc6FcUnvolI2fn7JCqWT7ag/daDRsaGjE&#10;NF5Ys4Nb1tWs4fzcYmBlfv6TUw3OxSGAAAIIIIAAAggggAACCCDwBQkQAH9BkOwGAQQQQAABBBBA&#10;AAEEEDhNAgptO2oF/dWhoX6r1quq8m37GcBBBbIuyPVtoBX8uvcuEHZFwEHf9rnXEtrlv741tLZ1&#10;D18VrNeIQuODSt1amvPb0kZNlQ8HwzGbmJi0tc1Ny6TTfv8Tag2t1s/6nvat42xcvze1vb39F/3O&#10;+IUAAggggAACCCCAAAIIIIAAAj9UgAD4h9LwAQIIIIAAAggggAACCCBwtgUU2t65kMn8av/o0GHg&#10;q/BXYWxIIa4Pgt2yD4FdW+iwQmKFuS4EPqz2daGvC4F9+Ktl1wravU8kUlbYr1pb29+6f8e2dnd9&#10;K+iJ8Qm1gY7YwX7Z7yvXp1bQqhYOqC20DmR786t/Q62gJ872XeHqEUAAAQQQQAABBBBAAAEEEPjR&#10;AgTAP9qHTxFAAAEEEEAAAQQQQACBMy0wOTn5F5LxmIWimttbqxzO/j0Kfg8rgdUW2gfDLqjVwwW+&#10;+q3AV08X/Lof/9r7LKzt2u2Obe/tKUyO2Ic3PrJwKGZRzQleWF2xTCZjjXrDRkfHfWVxQ/OCO9pl&#10;aXVDraAXbviD8AsBBBBAAAEEEEAAAQQQQAABBH6gAAHwD2RhJQIIIIAAAggggAACCCCAgBNYWVn5&#10;b588WbJ4Mm6xRFRB76ftn4/aQIc1G9gvqwpYSW8v7D0Kfg9DYK+pdf5zVwms561bN9UCum0XL12z&#10;ikLeVqtra1ubNre8pNnAcatUKzY5ecF2VSHcabfNzSNe//jO4MbGxt/i7iCAAAIIIIAAAggggAAC&#10;CCCAwA8WIAD+wS6sRQABBBBAAAEEEEAAAQQQkMBeofCTi4/n7b1/856l+jIWCgUU9roQ2LWBVotn&#10;NxP4sBV0b33Ium6urwt7Dx9PW0A/Ew6HVAU8ogrffKFsI2PnbFXB73Z+T4HvtELgDWsq8FUfaGu3&#10;2jYwMORbQbtjBqIR27n35L9SK+jpo/3zigACCCCAAAIIIIAAAggggAACnwp8+hf5p+tYQgABBBBA&#10;AAEEEEAAAQQQQMALKGjNzs/P/+1qtXallYi/G4gnAq1q01qNtjXrLWs3W9ZsNPXq3rv1vfddBbhd&#10;7aHb7ejZ9aFwR8utVstcS+dEPOE/39xc10ZNG8hmrax5v5cuTFutWrb94p69++Zbtr9fsow+W1pe&#10;sLi+k1abaO3Ehl+/XJq6OJvjNiGAAAIIIIAAAggggAACCCCAwPcLUAH8/R68QwABBBBAAAEEEEAA&#10;AQQQeEZA1bul2dnZP/3aa69+3ZpN5b0tq9WrZvpr0rV99hXAquZ1r2G1gA5pHrBb78JfJb/6dfjv&#10;jvUSDGgbV8V72Arafe7e37t/z4L6biQet82dbUskUtbVNg8X5iwajaoVdNWmpmZ8GOyOb9p28/q9&#10;7Prq6q8+c6osIoAAAggggAACCCCAAAIIIICABAiA+c8AAQQQQAABBBBAAAEEEEDg9xRwlcDX7z4M&#10;33rvhiXSCW2vNs9htYA+bP8cdCGwWkP3ZgSrRbRC2o5aOLv496gFtHvjQuCkqnibzYY19BwcHLaJ&#10;iSl7/8MPrX9wyOrNpjVbHRsbU3toVQQf1OvWbamyWOsH+gdtN7+jsFkhs8LirTuP/xOd19Xf8+TZ&#10;AAEEEEAAAQQQQAABBBBAAIEzJEAAfIZuNpeKAAIIIIAAAggggAACCHwOgeDIUF9n4eGCfe83P9A8&#10;4JSv+nXVvmFX9aunrwJWRa8Lf/16zet1FcD+53D+rwuB3ftOp2O1WtUa9ZrNzFy2YDBoDx49spjC&#10;4bXtTc0ajtnwyDmbW1q0ZDqjttEN6+sfsEgkYoXCngUUArdrDVuZn/9IITB/236OG8tXEUAAAQQQ&#10;QAABBBBAAAEETpeA+8fYPBBAAAEEEEAAAQQQQAABBBD4PQUUtCZqtdq7y8vLf7WcSHwz0A5YW7OA&#10;W5r/29I84KZCWjcL2M8D1lzgo3nAAbV6doGvJgH35gG71tD63365ZB3NCo6ozfPBQdlu3PjQvvE1&#10;dZpWy+ekwuOJ0VHb2lyzZCxqlyYvWEd/wUYUMM/NP7EhVQu7MLhdqdjEu1/6p+OT5//93/MC2AAB&#10;BBBAAAEEEEAAAQQQQACBMyDAv5I+AzeZS0QAAQQQQAABBBBAAAEEvggBtXKuJhKJb42Njf1fcw/n&#10;LRLrtX0Oaf5vSO2fQwpnj1pBu3nA4ajm+rpW0Ap7XYWvr/19phI4mUhaQOtbmus7MDDk5/x++PFH&#10;Njg8Yl23fSBs589fsEqtZgUFxG5mcFtB8qDC393dbb/PSCpl23cf/xGF01/5Iq6RfSCAAAIIIIAA&#10;AggggAACCCBw0gUIgE/6HeT8EUAAAQQQQAABBBBAAIEXLDC/uPgXHn04Z/N3FyyWih7O/g2pLbMq&#10;gjstHwTXm3WdVdcvuzBYGbCfBfxsCOwC45CC3krlwD9dK+jxc5NWVfXwyNiE2kEnNfd32IZGxmx5&#10;bdXvq6sAOKOW0C5o3t3dUbisULiuVtBz899RCBx7wRQcDgEEEEAAAQQQQAABBBBAAIFjJ0AAfOxu&#10;CSeEAAIIIIAAAggggAACCBxvgcH+/r/78z//1dZ3/81v2+5W3pqdpgLZgFo5RxTIdvRsq+Vz27a2&#10;N3w47KqDlf76AFhVxLq4T5dTqYwlNfc3rEDXVQnPzFyyYqlsy+urli+VbDO/a+lU1uLa5tH8nMXi&#10;CR/6Tk9ftLpaTjebDQvouJvX78fWlpf/9fGW4+wQQAABBBBAAAEEEEAAAQQQeP4CzAB+/sYcAQEE&#10;EEAAAQQQQAABBBA4lQKquB3d29v7M5+srv1PoaZZKpW2erVh+8WSxWMJW1lY0HUHrD83YM16UzOC&#10;WxbUX6Gualff9S2d/Vxg9Yh2P7Va1aLRmO3t7dpBed/eePUVC2u7kJ6xSFDzgFdtqK/fhtUC2gXJ&#10;5f2SbStkPnduQkfRnGG1kv7yH/nZd/XZB6cSnItCAAEEEEAAAQQQQAABBBBA4DMIUAH8GZDYBAEE&#10;EEAAAQQQQAABBBBA4HcLKGjdHBgY+BsTsehSOxzoBbixiCqBw1atHtjE1AXN91Xwq6dr2ewqgV3u&#10;68Jb99QvVwvsMuLeqw7htu/vH7TxiSnb2s1bS8FuOBazbLbft4Lecm2f1QbafT2dyWgOcdy3gtYw&#10;YX07YCsPn7hW0KnffbasQQABBBBAAAEEEEAAAQQQQOBsCBAAn437zFUigAACCCCAAAIIIIAAAs9N&#10;4Orly28ng91uU22fAyrxTWezPtxtt1s2ODysls57FlYoHAqHzJUAK7vtPX0I7DbthcCJeNIikai1&#10;Vcnr1jWabc0DVptnBb771aoqiQe17z6bX1pUu+iQD4KnJi/4VtD1es0CmjW8eedReGVh8TvP7WLZ&#10;MQIIIIAAAggggAACCCCAAALHXIAA+JjfIE4PAQQQQAABBBBAAAEEEDjuAgprd66Oj//5QDRgB5Wy&#10;r/TN5rIKcOuWURgcVQXvXmHXwgpowxEFt64KWPN+e49eNbAPgbXCvbpqYfeaTKTszr37Vqoc2J7a&#10;PTdaHRsYUPtnfb66vmahUNiHwOfGxntVwNpvJJWwrdsP38zn83/quLtxfggggAACCCCAAAIIIIAA&#10;Agg8D4Gjv7ifx77ZJwIIIIAAAggggAACCCCAwBkRUCvo/208EpnrKOBtNOoWjUd94OsC4dFz42oL&#10;HfFlv71W0CE/A9iFvL3g11UFHwbBfkmtoJtNX03sZglv5wu+1fPeflGhcMYGhkasXKlYvV7330+l&#10;0xZPJm1nZ9vaSpfdvvY3dv+eWkGrFJkHAggggAACCCCAAAIIIIAAAmdLgAD4bN1vrhYBBBBAAAEE&#10;EEAAAQQQeG4CV9QKOmXtbrPbawWdG+hXtW/bmqoEHhwe0TRfzfM9rAIOqgLYt4I+CoGf9oVWl2i1&#10;dw6pytc9JiYmLZFI+1bQtVbbymr1nEn3WSqTtWVXBaxtA5r/OzE+qVbQdf8MRCK2+3AuqFbQnzy3&#10;i2XHCCCAAAIIIIAAAggggAACCBxTAQLgY3pjOC0EEEAAAQQQQAABBBBA4KQJqJq3cOncuf8iEDar&#10;KagNhgLWPzhksURcgW5Q66oKaGsWUgjs5gH7Wl0XAPsL9TXAvqLXVQWHw5FedbCWXVi8ky9Z2zpW&#10;U2Vwo92xbG5A+wjb8tpq79vabmL8vO3ld7Vfs5COuXXz/qxaQf/Zk+bI+SKAAAIIIIAAAggggAAC&#10;CCDweQQIgD+PHt9FAAEEEEAAAQQQQAABBBD4PoHBwcFfHguH77cV/rY7LYupFbSr/N0vl2xoZNTP&#10;BA4Ee3N+fQjsWja7amAXBGu9/9Gye/h1br2eMc0RLh248LetauC6JeJp6xsc1lzglpUPDtzWlkpl&#10;fGXwzvaWD4GDCpHzcyu/pFbQQ36H/EIAAQQQQAABBBBAAAEEEEDgDAgQAJ+Bm8wlIoAAAggggAAC&#10;CCCAAAIvUkCtoL82FA22Qpr7GwwHFcqmLZ3JqGJXQa9C3mazYeGoqwIOqkpYf5aqZDfogl7340Jg&#10;t3wUBrt1eu+qgN3DVQBvqsr37uP7lknlLJ3NqTp412+jTW1s9JyC57ZVKgfW0ff21zcDagV9/UVe&#10;P8dCAAEEEEAAAQQQQAABBBBA4GUKEAC/TH2OjQACCCCAAAIIIIAAAgicQgEFtqVkJFKKJqMqzO36&#10;oDeZTvn5vG4GcDyZsGrtoNcKWu+V3vZCX/fqUtzD973FTz8Latbv+uaOdfX5brFgGzvbqvrNWSQa&#10;s9WNdUm6bTUPeGLK8nt5a6tauKs20Vs3H0xsbm7+D6eQmktCAAEEEEAAAQQQQAABBBBA4HcJEAD/&#10;LhJWIIAAAggggAACCCCAAAIIfB4BtVzuu7W8OrB0f8Hi6bifBezmAUdUEdzpdtQWOuZDXtca2lUA&#10;fzoP+LAVtAJe93CVvz4E9sGuwl1VBR8clO17H35gg8MjtrCyZJFI3BKZrHXUSnpPobD7TiKRtFyu&#10;z/b2dv1+gpGI7c2t/Pc6rwm/gl8IIIAAAggggAACCCCAAAIInGIBAuBTfHO5NAQQQAABBBBAAAEE&#10;EEDgJQlkGvW63bt9z+YfLpirBHatoBOq/C2VClarVa1vYMBcNbB7us9cuOsCYfdw8a+r5HVPV/V7&#10;FALXazW1eB53cbAtra5YNxS26/duWjbdbxkFvtVq7XAPZqPaTpmw1lWs3e1abbdgK/MLt/wB+IUA&#10;AggggAACCCCAAAIIIIDAKRbo/bPqU3yBXBoCCCCAAAIIIIAAAggggMCLF3DVtpVK5c3Nra2/WYzF&#10;rnQqLeu0O1Y9qFqr0VKwG7JqWeFss6UZwAFr6bVZb2q93iqwdVGwf9WyGxLc6ei7CnPdunarbXfu&#10;Xrd333nH9tXqefb8BRsZ6Lf9kmYBa7tRVQe7R6NRt4WFJzYwMGjRcMS6CqUnvvHlXz537twv+g34&#10;hQACCCCAAAIIIIAAAggggMApFKAC+BTeVC4JAQQQQAABBBBAAAEEEHjZAmrFvJpKpf55KBRa3Fzd&#10;VJvmmG/3HE/EfdVvq9X0s4DDagvtKoBdK+hwJOSrdl0bZ/evlYPu1bWB1rtgUBXEau3cVcAbi8Xs&#10;vELfj69fP2wFvagK4rBFE2m9hqxQKvrLj2o2cF/fgBXVGtrv0M0Dvv3wP1eIPPuyfTg+AggggAAC&#10;CCCAAAIIIIAAAs9LgAD4ecmyXwQQQAABBBBAAAEEEEAAAdsrFN658duf2MbSlg+BQwp7XQjs5v62&#10;Oy2LxKJ+OaTwN6AQOOhaQavoN6DA1z+fhsBap+VkKqPvtW18fFLzf6M2v6Q5wPGE3bh323LpPkuk&#10;0lZvNLRNx+sPD4/qVbODK6oe1r47qjJenV+4zq1BAAEEEEAAAQQQQAABBBBA4LQKEACf1jvLdSGA&#10;AAIIIIAAAggggAACx0AglUj81tWrF7rf/vVvWbXWsHC0N/M3EotYRNW/IYW+qhL2FcB+WTOBXR/o&#10;Xt1vL/T1y34msKsEDmj7sG8JfeniNVtf31AAHLMDzQeeW1lSFbHCZQXDu2oNrcRYIXLALkzN2P7+&#10;vrXabWsqXV6/fi+zvrb2D48BD6eAAAIIIIAAAggggAACCCCAwBcu4P6O5oEAAggggAACCCCAAAII&#10;IIDAcxNQy2X3j49n78/P320mEpHmQVOzf9v+2dQ8YDcH2M0FbtYbmgXctk6r42cCh1zFrgJb1/bZ&#10;zf51y24esJ8DrDA3oFB4fX3FVlcW7evvftXyW5v2tS+9ba1WzVq1ioVURdzf1+fD5C19VizmbXBg&#10;yNzJhBU0f+kPf/N1VRXfeW4Xzo4RQAABBBBAAAEEEEAAAQQQeAkCVAC/BHQOiQACCCCAAAIIIIAA&#10;AgicJQGFrK4f8+r6Tj6cX9972gratYF2QWxQFcCu/XOz3dSyqnwPq4Jd4OtnAB+2gXYzgV07Z7fO&#10;VQ27d+fGJtRSOmmPnzyxuNo/L64tWzbdr3nASWs2FTQrKFZkbMPDI/67lcqBtdRCuqOgeWVu/v3D&#10;cFqf8UAAAQQQQAABBBBAAAEEEEDgdAgQAJ+O+8hVIIAAAggggAACCCCAAALHWmBnZ+drC8tbgff/&#10;9XetUlEr6LiC34hm/irsDWv+rwuDXUvoZqvpl4OaFewqfJXdqiO0ot7DENgHwi4Edj+qEHYp8KVL&#10;1yyRzNrg0LBl+gZsr1yyWCyl+cJxy+/t+W0dzoULM1baL+kYLasrbN64fi+5urT0r441HCeHAAII&#10;IIAAAggggAACCCCAwO9TgAD49wnG5ggggAACCCCAAAIIIIAAAr9/gaGhoX/3U29e/hdff/eV5s7c&#10;QqcVcO2cFe4q6PUVvwqAY/G4D4Hb3bav8HWh8FEV8LOVwEfL7vtuOa6gd2h41G7fu2/lWtWKB2Xr&#10;KjwOahawqxTeVQjsHpFIxIaGRqxUKvr3HYXP23ce/7SqgN/yK/iFAAIIIIAAAggggAACCCCAwCkQ&#10;CJ+Ca+ASEEAAAQQQQAABBBBAAAEEjrmAglrXBvrn3Gm6tsu3798vl4KxREwBbVchcKgT0gcRfZqy&#10;6kHFV/4GOr1Wzx21bHbtnp8+FPq6OcA+CHYr9WFQ836j0biVyhVLDA7Yxs62TY2ds/1ux+oKhOuN&#10;hkUPA+BiYc+q1aq2j1q43bHlx0++p/31aX/Vp8dgAQEEEEAAAQQQQAABBBBAAIETKkAF8Am9cZw2&#10;AggggAACCCCAAAIIIHBSBVwY/Pq1a293WzU/j9dV+rpn8PA1Fo8p4O1YSK2hXYWwa//sU97DNtDu&#10;unvh76etoIOq+B0bHbeGZvsW1AK62emoEvhAIW9S84ATllfo677j2kZPz1y04n7RWmoFXWvUbePG&#10;/ejq4uJvnFRPzhsBBBBAAAEEEEAAAQQQQACBZwUIgJ/VYBkBBBBAAAEEEEAAAQQQQOCFCCiMvTeV&#10;Sf+Dhto9dxT2uqDXtWvuzQQOKxB2Dau6vVbQWu9aQf/OWcA+BD4MhV2w26sCjlmhWLG2MuP9yoEC&#10;3qZ1AgqYQ+Gn84Aj0ZiNDJ+zYrHgRgyba0e9dfvR18vl8h96IRfPQRBAAAEEEEAAAQQQQAABBBB4&#10;jgIEwM8Rl10jgAACCCCAAAIIIIAAAgj8cIGpqak/MRJeCuvsAAAvtUlEQVTs7rsQWB2cFQKr5fNR&#10;FXAirgpgBcGqAg65cFjr/TzgZ5pB+4reZ3bvQuBQMGT1es0+vn7dDup1269WLJfpVxVw0tqqCj6o&#10;uPbSXRsZGVXYHFYr6Iq11Aa6o+fO0to/Vyvo1DO7ZBEBBBBAAAEEEEAAAQQQQACBEydAAHzibhkn&#10;jAACCCCAAAIIIIAAAgicHoGrly9/tdOsWaPdehr+urA37J4KgF1FsGsN7V4DavPsHi749dXAh8uu&#10;PbSvBnbvFQL39Q1YKp21oGb+NtptW9/esngiY4lUWjOC933Vr9t+dvay7RUKCobbVqlXbevuw9DK&#10;4tL77hg8EEAAAQQQQAABBBBAAAEEEDipAgTAJ/XOcd4IIIAAAggggAACCCCAwCkQUBD7YLa/71ca&#10;3Zbm9zZ8K+igawV9WPXbqwh2LaF7lcCq0HVxr0uBe6Hv0ethCOyC3bAqe8fGzttOvmRd7SugdtLu&#10;W11VB4fDEdvZ3fVy0VjUJs5PWkEhsPu8qd9bN++/uru7+4ungJZLQAABBBBAAAEEEEAAAQQQOKMC&#10;BMBn9MZz2QgggAACCCCAAAIIIIDAcRE4f/78nx4LBQq+FXRIbZwjqvr184AV3voK4F4L6KNq4F4I&#10;3Dt7RcE+CHav7uECYPcMqad0RBXAO/mCNRUaH9RqlkrmLBJP+FbSrhLYlQKPDI+Zmwlcq1Wtre1a&#10;qhjOL6z+XR1joLdHfiOAAAIIIIAAAggggAACCCBwsgQIgE/W/eJsEUAAAQQQQAABBBBAAIFTKXD1&#10;ypUvd5pVqyiIdUGvq/gNujDYLfsQ2FUA9yqBA25gsCp2g2oJ7QNf9+5wncfxqXAvDO5a0OqtllVb&#10;TdsrlyyVylkqk7VKteq/6+YKz8xctHw+b41Gw2qNuu0trARXFxY/OpXQXBQCCCCAAAIIIIAAAggg&#10;gMCpFyAAPvW3mAtEAAEEEEAAAQQQQAABBI6/gILchdcnJv56IpNw2a5vAR1WBW9Ic4Bd8OtmAoci&#10;rjW0C4JDrnjXP1wArCT302V92YfCh5XAruVzcb9qzU7HHi/M2c7ensLiiG8FvbG1ZW1V/LoK4KkL&#10;M7ab39H7jlU1k3jt4zvTOzs7//XhYXhBAAEEEEAAAQQQQAABBBBA4MQIEACfmFvFiSKAAAIIIIAA&#10;AggggAACp1sglUq911G02w22Fep2fSton+1q+agq2AfBz4bAh0HvYdGvD39dgnwUAgeDvXD4/qPH&#10;Fo7F7faDuwp8ExZWK2gXIpf2933l7+jYuCWTaavVa74VdEefbT2Y+5tqBX3udKtzdQgggAACCCCA&#10;AAIIIIAAAqdNgAD4tN1RrgcBBBBAAAEEEEAAAQQQOKEC8wsLf+e9f/ltnX1As3p77Z4jsYgC26iv&#10;/HVtnl0FsH+6GcG+7bMrAO5VAR+Fvv6928tROKzX1dVl29rdUbgctBt3b1o23W+5/gEFvnWrq/Xz&#10;wcGBzcxeViBcslarbVUFwfvrW4HVhYVPTignp40AAggggAACCCCAAAIIIHBGBQiAz+iN57IRQAAB&#10;BBBAAAEEEEAAgeMmoMB2J5GO2/vfel/VuhG1alYlr+YAa9Sv1WoVtX5WAHw4H9gt+1bQroxXz+BR&#10;CKy3Pvh1faQPK4GbzaZdvHjNFDBb3+CQbed3bXVrQ/uKWjKVUovoknXUItrNGh6fmLLtXbWG7nbs&#10;oF61lQ9ujW5sbPyt42bF+SCAAAIIIIAAAggggAACCCDwwwR6vbB+2KesRwABBBBAAAEEEEAAAQQQ&#10;QOAFCqjl8oQON3Vzfv63LRoPNCoNUxZrtYOqddtdazfb1tGc3lazZa26nnptq2LX/XHb1YZ+NnBX&#10;baTdU+uq1Yqqe/ctm+2zlZUl29vbtjdffdXy25v20z/xTVUA71t5L++vMJVMWC6bs9u3r1tEFcYJ&#10;tYlOxGKWHhywN775ExcULC/5DfmFAAIIIIAAAggggAACCCCAwDEWoAL4GN8cTg0BBBBAAAEEEEAA&#10;AQQQOGsCCllXdc33SrVaoLxfVnvmilo9ByyqILbVaT1t/xwKqUV0RG2gf0craB8Eawe+ClhVwcVC&#10;3tUB2/5+0aYvzLpPVOG7q/1E7OPbn1guPWD9qgpuNBuqMq5bqVS0mZmLvVbQ7ZZvBV3ZzdvKwsKN&#10;s3YvuF4EEEAAAQQQQAABBBBAAIGTKUAAfDLvG2eNAAIIIIAAAggggAACCJxagVKpdO2TD67bne/d&#10;tmQmpaDXtXsOWiKZtE637Vs/B30LaDcn2M0FDvYqf30dcK8d9NLyvC0uzln/wJBV1T46rMC3pBD4&#10;ypVXbXFpudcKWpW/i2vL+n7U+vr6bV+Vwq22Kow7XbWCnrTNzQ3NA25ZuXpgax/d6dtYW/uVU4vO&#10;hSGAAAIIIIAAAggggAACCJwaAQLgU3MruRAEEEAAAQQQQAABBBBA4HQIZLPZ+9/8ypuFTq1qH/3W&#10;RxZJaB6wZgEfzQB2c4B7T61TFXBIVcBhvbq2zx09V1aXLJfrt/X1ZavXaxaNxqxyULa2Knrd8sT5&#10;Kbt+85aNnpuwWw/u6jv60zgUsUgkasVSSVXHDRsdHbdMrk/hcU1Fw0Frqr302o37f0rHuHQ6lLkK&#10;BBBAAAEEEEAAAQQQQACB0yrADODTeme5LgQQQAABBBBAAAEEEEDghAsobE3s7u7+5YVq9S8HWwp3&#10;9Ww32poD3LFmo6lXNwO4ba2GXv37tp8D/ODBHYu5ltGq3t3Z2bJ33vkJW1qat3Q67ecHDw4O2/Ub&#10;H9rQQJ8lY1ELy+knv/oNtX/esfzOtoUVKCcTcc0Ajtvd2zdtYGBA64KWTaTt/FdeK0/MzuTUYlqT&#10;iXkggAACCCCAAAIIIIAAAgggcPwEqAA+fveEM0IAAQQQQAABBBBAAAEEEJCAQtaqKnK/dP+TexaJ&#10;hXtVv77ls6sGdvN/1RpaTxXoqr1zwQqlvAJgs4uzVzTzt2RDQyOaHxy0+flHfrlY2FOVb0RVvgW7&#10;fPkVW11ft1Q2Z4Xyvj1enNfxwmoznbJave7bQDcVMI+NT9jW9qY1W20rqUX08oc302srK/+IG4QA&#10;AggggAACCCCAAAIIIIDAcRUgAD6ud4bzQgABBBBAAAEEEEAAAQQQsL1C4d35G8u2dGfFwsmID30b&#10;TRfQtq1Srah9c0dze5uWzmatUjlQatzVNmE7d+68raws2uVLr9jW1rq1VQ3s2j+7YNi1gnZVvufP&#10;T9vH16/bufHzdv/xfQ0PjlhL5pFoVPOADxT6tmxkZMwy2T61kq5bV2Gy+3z9xv3/QNXJb3J7EEAA&#10;AQQQQAABBBBAAAEEEDiOAgTAx/GucE4IIIAAAggggAACCCCAAAJe4PLFi3/0F37ha4uz49lGvVi0&#10;4n7RlpcWbG1t2eaePPCBbzgcNvfs69fc341VPxPYtXl2ge9eYdfGxyft4aO7mv17QfN9636/B5oJ&#10;PKH16XTWFpaXLNs3YN/58Ls2PjJpwXDEzxIuKwTO5/M2NTVjZW3f0GzgSq1iLc0FXn4y9z2FwDFu&#10;EwIIIIAAAggggAACCCCAAALHTYAA+LjdEc4HAQQQQAABBBBAAAEEEEDgqUAul3v/jTden37ltWux&#10;VyYm/mSldmBRzeYtlvYU2vbZ48cPLBxVYKufTC5r4UjYtnc39P2Azc5ctoqC2/6+QR8Ku1bQI8Nj&#10;fi5wUBXAheKeKoSv2ebWtop/I1ZVOHzz/m2Lx9PaT8RqCnzVQ9q3hJ5UCJzP76rauG1NVR1vXr8X&#10;X11e+fWnJ8oCAggggAACCCCAAAIIIIAAAsdEgAD4mNwITgMBBBBAAAEEEEAAAQQQQOBHC6TT6V+9&#10;PDhwP5yMWzKZtFaroZm/XQWzOxaNRdUWuqN2zhO+FXRTn3U6XRsdHVcr6AW75ILezTUFuC3NAY76&#10;73S1vWshPaOg+JMbNzXv97zNLS8o9A1Zvd1Rm+iwVWtVtYxuq7p4wC5feUVVxNO+WritGcQb1+99&#10;U1XBX/vRZ82nCCCAAAIIIIAAAggggAACCLxYAQLgF+vN0RBAAAEEEEAAAQQQQAABBD6HwJXLl782&#10;GI+0s4OD1tYc4HQ27dtBB0NBXwnsqoGHR0bVCnrFIgqF05msKnoTvup3cnLGHj68Y5MKcQ/K+5rx&#10;2zTXCnp4aMSG1DL6yfycjSgwfu+j79rU+LRV9XkoFFGb6IxFFRoPaJsDzRm+e/uGlUpqR63gee72&#10;nW8phE58jkviqwgggAACCCCAAAIIIIAAAgh8oQIEwF8oJztDAAEEEEAAAQQQQAABBBB4ngKBQKD0&#10;1tWrv2ChXsvn/XLJcv199ujhPYvFY5rTW/etoCNq4exC4EAgaGNjE1av1yyX67NEIqm20fdscnJa&#10;lcGLahQdsPye5gRPTKkldMmaCpVdBfDNB3fs/PgFzQ+esEazqVnCBT3VdjqbUygc9jOCg7GY5R/M&#10;xxaePPkXz/Oa2TcCCCCAAAIIIIAAAggggAACvx8BAuDfjxbbIoAAAggggAACCCCAAAIIvHSBbDb7&#10;a6+MjX0QSiQOW0E31e657ds6uxDYVfZOXpi2Wq3iq4TbaufsKnxd4Hvp0iu2s7ttdRcUp7Oa/7tm&#10;0WjU6mr1PKU5v7fu3LXzU702z+FIzPZK+/561zfX1To64iuGJy/MWLFY0PqAtYIB27n18KcKhcJ/&#10;9NJhOAEEEEAAAQQQQAABBBBAAAEEJEAAzH8GCCCAAAIIIIAAAggggAACJ07g8sWLf3Aim2rkhof8&#10;HN9MLmsrmt8bioQtrGdAweyYqnc3N1ctk81qXdRSqbRtb63bpYtX1Qr6ro2OjftWzmW1gw6GQqoQ&#10;7rfXX3vLmioCbmu28G9+51vaT8QC4YjaS0dtY3PDwuGoKo0TNnZuQt8tWEDfqyk83ppb+lW1gs6e&#10;OEhOGAEEEEAAAQQQQAABBBBA4NQJEACfulvKBSGAAAIIIIAAAggggAACp19AraCr77z5xk8Fgl3N&#10;Ac76MNaFwA/u3VZAG7davWrZXM7iqhJeWV1UcBvxFb+1et1Smuk7MDBkc3MPVRF8zRYXnlgwGPSV&#10;wFmFwPfu37X5pXlLq2X0jbs3NUM4ZZdnL9t+pWLF/aKfA5zr61cBcNBcdXEwqkrhJ4vhxcdP3jv9&#10;8lwhAggggAACCCCAAAIIIIDAcRcgAD7ud4jzQwABBBBAAAEEEEAAAQQQ+IECat38/hvnJ74dSSUt&#10;kUxYq93yLZ+LxT29T/o2zxdmZjXDt64K34BaQ7f8HODV1SW7OHvF9hXmVqsVe+31t/xs4P1S0eae&#10;3Fcr6Fm79+CBRRUklw7KNr+8bFXNAZ6amLTdvT0Fwgl9t6zZwuNW1FxgVz3cVdXx7t0nr+bz+T/3&#10;A0+WlQgggAACCCCAAAIIIIAAAgi8IAEC4BcEzWEQQAABBBBAAAEEEEAAAQS+eIGLs7M/O5lL1TID&#10;Az78TWfStqTqXVcF7FpBtzUbeGLygq2uLVufqnbbCoGTyZStra/YG2+8belUxrLZPgW6JasoDO50&#10;On7W78WL1+z6zet2bnzS7qhdtLJlXznsKokLmv8bUUvoSCxuA5ot7ILjkNZ3dHl7C2v/i1pBD33x&#10;V8oeEUAAAQQQQAABBBBAAAEEEPhsAgTAn82JrRBAAAEEEEAAAQQQQAABBI6hgFpB17/xzjs/EQoH&#10;LJlOKcQ9sKQqgu/du2XpTOZpK2jXstm1go4nkhZSxW4mnbU+tXt2ge/HH3/XRobHrNVqWkyhbj6/&#10;YzMzlxQgx21rd9vP+/32B+9ZNxi2SzMXVVncNB3XyuWyDY+eUydo96d1V7OCQ1Za3QisLix8dAyp&#10;OCUEEEAAAQQQQAABBBBAAIEzIkAAfEZuNJeJAAIIIIAAAggggAACCJxWAYWxn3xlZvo3kn19Cnjj&#10;1mw2FOY2bHd3S1W7aQW1JVUBT6kauKVK3ZAqfvttXJW9Dx7e8VW/Dc0FfvTork1OzlijUffh7l5+&#10;165efd2Wllc0YzhnLQXF9x89slq7balU2vaKRbWZTlmxVLDx8xessJfX94LWDQVt+/bjqa2trb90&#10;Wr25LgQQQAABBBBAAAEEEEAAgeMtQAB8vO8PZ4cAAggggAACCCCAAAIIIPAZBGZnZ//QzED2IKmw&#10;1gLmW0DPPXmoNs1R3wrahcIzFy9bVO+zuZxv+eyC3OWlOZuZvWyLei0pzO3vH7R6repbR7sK4fGJ&#10;C3br7m27dPma3Xv8wPbLVf/9uoLiSuXA0qokDkcilspkraTZw6Fw2ELRmJVXtv5HtYKe+AynziYI&#10;IIAAAggggAACCCCAAAIIfKECBMBfKCc7QwABBBBAAAEEEEAAAQQQeBkCqgLufO3tt78RjYUsle21&#10;fk6pBfS9Ozetb3BADZo71j8wqAA4bgsLj63T7dp5hbtu/m9Nge/0hUt27+5Ny/UNKEAOqKJ31wqF&#10;vF2cvaI20i1b21q3abV//t7HH1hTw34vaK5wKp2xsALfvXzehtRC2rWCbjQa1lUAXd7csbXFpRsv&#10;w4JjIoAAAggggAACCCCAAAIInG0BAuCzff+5egQQQAABBBBAAAEEEEDg1AgoBL711cuX/mkil1V7&#10;5qS12k2r1iq2vbVhg8PDdlApW6G4qxm+ddve2VDwW7PJqRk/83dkZMxX796/f0vzfy9bQxXD5YN9&#10;VfyW7MqVV21+cdEHvrFEwh4+fmJhBclJzRPe2NywYChsxWLBRs+dt329ukcgEratmw8H19fXf+nU&#10;AHMhCCCAAAIIIIAAAggggAACJ0KAAPhE3CZOEgEEEEAAAQQQQAABBBBA4LMIzMzM/LGLwwPltOYB&#10;KxC2jKqBE8nEYXVu3Vf7ZrJq16x2z+1OWy2cMzai6t319RV77bW3bG1t2TY2Vu2cwtyiWjrX6zVV&#10;CedsaGjcbty+aZcuXbPhkVGFy2aNVksBc03Pqqnds55mmVyfrx52VcTheNyKT1b+nD6b/iznzjYI&#10;IIAAAggggAACCCCAAAIIfBECBMBfhCL7QAABBBBAAAEEEEAAAQQQOBYCrhX0199++51YNGiJVMrO&#10;X7hgIVXjbm9v2NDIiFo1j1o8EbeR0TFbWHxksVjCxscnLaj2zS7EvXz5Fbt/75bWxy0SjvhguFQq&#10;2vT0rILknAWjEQuo4vc3fus3ra4A+MLUtILkjlpMB/xM4IHhEWW/QatXq2ahgDU1M3h9YZFW0Mfi&#10;vw5OAgEEEEAAAQQQQAABBBA4GwIEwGfjPnOVCCCAAAIIIIAAAggggMCZEVAI/OAnXn/tV8dnp21w&#10;ZNiePHpguzvbtqe5vql0yjoKbNOaDxwMhWx+/pHm+EYUCI/7yt+pyRnLZLJ2V/OAp9UKutls+u+1&#10;FfZeuvSKPXryxIoHZQtGImoLvazJwmajCpUPqhW/v4Ny2UbHz1t5v2htlQn7VtC3H2c31tb+/pm5&#10;AVwoAggggAACCCCAAAIIIIDASxUgAH6p/BwcAQQQQAABBBBAAAEEEEDgeQhMTU39yStD/ftbOzuW&#10;yqStVq9Yq9W0uGYD5/r79b5m5yenbWd3U7N+y5ZRK+h4PGGLS/P26qtfUui7Y4uLT2x29orl1NY5&#10;FA4rOG6r2jdgN+7cUEXwRVtSu+idvYIltc90Ku3bQbtw2VUSZ3L9mge8p2HA+p+qhnfvz/8JrX/l&#10;eVwr+0QAAQQQQAABBBBAAAEEEEDgWQEC4Gc1WEYAAQQQQAABBBBAAAEEEDg1AteuXPnK2OiA9Q0O&#10;WTQWs0Ixr9m/ezZ6blwVwGk/G3hm5pI9fnzPYgp/3dzfZrNhjUbDrl593bd07u8bsEgkao8f3bP9&#10;ckktn2cVBsdtcWXJpi7M2v1Hj2xf7Z5HVAXs0t6mKoXr9bo/pqswrpT3tTpg7UbL1hYWP1AIzN/h&#10;p+a/MC4EAQQQQAABBBBAAAEEEDieAvzheTzvC2eFAAIIIIAAAggggAACCCDwOQXUCvrxTH//L2cG&#10;+2xkbNTa7bYPePP5bUuqYnevsGvDmgWcSqft4YO7quRN2cjImFXVzvmiKn+vXHnVHj+57yuDW+2W&#10;AuGyFRUgz85es7XNDQuoKrjV7djy2oYPfs+NjWv/LQsEQz4EHlGg7GYBu8pjNyV48+bD1PrKyj/7&#10;nJfF1xFAAAEEEEAAAQQQQAABBBD4kQIEwD+Shw8RQAABBBBAAAEEEEAAAQROssDExMQvzmRThaAq&#10;gLP9ObVprvgWzYlkwnJ9/b4qeHr2sg+DC4W8DQ+NmqsKdvOCO+2OPXp039bXV+z8+Wmr1ao+RI6q&#10;pfPE+Vm7ff+O2kjP2Mr6muVL+xYMBn2YXKvVemSq/M32D1itcqD41ywYi9ruvfk/rCrgt06yKeeO&#10;AAIIIIAAAggggAACCCBwvAUIgI/3/eHsEEAAAQQQQAABBBBAAAEEPqfA1StXvuxaQecUxkYU3tbq&#10;VSvtF+3c+HkLhoJqBZ20N99626LRuMVicWuoDfSaQt/ywb5du/qazc099NXB7rO6ZgeXSkUbHZ1Q&#10;2+i0zS3O2ZDaPz988sQOFPzmsn3aZ8i3kW6rHXRa78NqId1s1KytSuB2q21rc/PfUwic+JyXxdcR&#10;QAABBBBAAAEEEEAAAQQQ+IECBMA/kIWVCCCAAAIIIIAAAggggAACp0VAraAXLg4O/s+RRFytoMes&#10;1W764Ne1gh5Wy+d4POargffLRbt3/5af+Ts1NWM7O5s2NjZhKbWLnp9/ZFOq9nWPSCRiZQXIF6Yu&#10;2XZ+xxqdttUV7j5ZWLROp2ODA0O+FbSr+u3os6HRcetqvWtBXVcQvH7jQXR9dfVf+p3xCwEEEEAA&#10;AQQQQAABBP7/9u41tu77rAP4Y5/j+/1+y83OzU4vaSvaUbWdytiEEGNICAbapCFVQgheT0JISEi8&#10;QEOIt6t4sU4CAWOd0OikCbHRTdMILaxNaJLm4jRxro7jJHVsx7dj+/CcM97tTUvSzk4+J4pycvw/&#10;///v9/n53VfP8xAgQOA+CwiA7zOo2xEgQIAAAQIECBAgQIDA1hMYGhr68lh32+xGtU1zS1b5rkah&#10;WKgGwZVQdjbD3s6sEF7IYHclZwB3dfbEQP9wnM/gd2Li8ZiZuVatGm5tbY/1UilD5PWImoidu/bH&#10;6bOnMlgeiZmbs3F5ZiYycI62tvacJbwSm+VydQZwe1dPfh5RyOrgcrE2Zo9PPr+8vPzC1pOyIgIE&#10;CBAgQIAAAQIECBDY7gIC4O1+gtZPgAABAgQIECBAgAABAh9IYDxbQfd1tURXX3+2em7IALccS0uL&#10;0dXTW53dW8xAeE/O/53Kts7FYjHD3dEoZGC8uDAfu3aNxbnJU9GVIXFNfpZZbiznbN+env5oae/K&#10;FtBnYmhkZ0xduhyLy8tZVdxUrRReXV3LAHg96hubo76h0vW5nLOF16sVwbcuX309W0G3fKDFu4gA&#10;AQIECBAgQIAAAQIECHxAAQHwB4RyGQECBAgQIECAAAECBAhsb4GszL26t7//zzcyhO3u66m2ZK5r&#10;qK9W/TY1NVdn/7Zm5W59hsPXr1+L2izZ3b//UMzOzkRfzvmtBLlTU+9l6NtX/W4hQ+KFnAe8K6uA&#10;l3M28NzCQhSyPfS7Z89Uq4Cbmlqq/1ZaPy8tzkdLR84DLtZVw+Ol5cW4fnKyeO3y5SPbW9XqCRAg&#10;QIAAAQIECBAgQGCrCQiAt9qJWA8BAgQIECBAgAABAgQIfGQCAwMDfzba2TJdygG9Dc2NsZbtn2uz&#10;LXNjvu/t74+NzfUYGhqJubnb1Xm+ra1t+f8d1RnAB8cfjStXpuLu4kK1wre0tpZRcjnn/a7F8Mje&#10;eO9ihsMZFC8uLcfpC+/lvTZyH1krnEHyRs4AXrm7mNXCnVkN3Jjhcm1slDfi+tF3H799+/YXP7IN&#10;uzEBAgQIECBAgAABAgQIPHQCAuCH7shtmAABAgQIECBAgAABAg+3wPjBA092thTLHZV2zoXarOzN&#10;Ns3ZlrmxqSl6erO6N4PZzu6euDZ9pQq1a/dYNbBdyFbQAwPDcebMyejs7I7abAWd+W/O+l2K9o7u&#10;6OjsjeOnjldbR1+9dj1Wc1bwytpq3n8jZ//WRSkriPPyKNY3RkOGwJVW0JUZwQvTN/82W0F3Ptyn&#10;YvcECBAgQIAAAQIECBAgcL8EBMD3S9J9CBAgQIAAAQIECBAgQGBbCGQr6Jmx/v4/zvg1hnaMRGmj&#10;FIWc/7tWWq0Gs5X5wHX1ddWAtxLuVub9Hjz4aMzMXIve3kor6FJcmJrMttCD1erfQqGYFcO3YmTH&#10;WKxnpe/1m7PR1d0bx06ciOZsA72UM4FL2Qa6prYQi/Nz0ZRVxcW6+mhqaY72nD88N3W19rpW0Nvi&#10;d8ciCRAgQIAAAQIECBAgsB0EBMDb4ZSskQABAgQIECBAgAABAgTuq0C2gv6rkZa6qZXSelbvtucc&#10;4LkMgYtZobsZfQODGdbWRGUe8J2c8Vt5Vd4PD++M8+fPxL79E3Hp0oWYu3M7mptbqoFwpaVzJSwe&#10;GhmLi1cuRmt7R7Z+LsT5K5d+WuWb1cPrG5t595pYWrgdXf27Ynj0cHQP7onOwZFYvjE3kVXADfd1&#10;k25GgAABAgQIECBAgAABAg+lgAD4oTx2myZAgAABAgQIECBAgACB8QMHnm4srpfburpyDnBtLC7e&#10;qQa/lfdd2QK6XN7MWb+NGfS+n62eyzG6Z19WBRcyLL4TI8O74vTpE9HW1pE/ytg45/2ura5Ge1tn&#10;9PUPxbGT78Se0X0xfX0mWlpaorRZzqri+ry+NfpHJqIpA+WNWInVlTtRzmC42NFSysrkVadCgAAB&#10;AgQIECBAgAABAgTuVUAAfK+Cvk+AAAECBAgQIECAAAEC21IgA9ebEzt2/OHK2kq2gt4ZazkLuJx/&#10;arLnc3OGtpU5vZVW0KWsEl7NWb4b2cZ5vNoKejq6e/pyhu9GnL8wGb35fj5D4Upw/H62gu7uHY5y&#10;3uPStSvRm22iz16+GqM7d0VrtnzuyYrfldX34/Spt+Ob3/9R/N2/H4ml1Xz+nl0vbktEiyZAgAAB&#10;AgQIECBAgACBLSdQGWXkRYAAAQIECBAgQIAAAQIEHlqBU6dPn704t7p/Y2U5Z/QuxmD/SGysb8RG&#10;Br+zMzeivq4hlu4uZiVvaxSyAvjipfPVecCjo/vj5Mlj8cQTz8Tduwv5dzF6MgxeX1+PQobB8+/f&#10;iBc+8cnorN+M5qz8zWw5jp86Gd/+0Y9j+tp0NOZ84D/50ksxfHjnq/0DA59/aA/AxgkQIECAAAEC&#10;BAgQIEDgvgqoAL6vnG5GgAABAgQIECBAgAABAttNYPzgwWc6mmvKDTnPt1gsxOzNmWo1b22hEE3N&#10;zVn9u5Kf18fK8nJsZKvnsQx+a2sz4J2fi+GhHXHq1DsxmHN8Ky2gS6VSTvmtyXnCjfHE4adjoKMp&#10;2rt74/y5yXj5H/8p/uLll+PunflobmqO3/vsb8TAI0NvCH+322+M9RIgQIAAAQIECBAgQGBrCwiA&#10;t/b5WB0BAgQIECBAgAABAgQIfMQC2Qp67sDIyO+vri1HV29vLC0vZtC7Xg2BW9vbMuzNSDf7Z1XC&#10;3Up170q2bD74f62ge3oHftoK+vxkDI/sjNu3b0ahrjH2je2Kw3v35Izf5Xjtu6/FV175erxz4p3Y&#10;t2c0A+VS/PanfyWe+uRj3x8aGXn2I96e2xMgQIAAAQIECBAgQIDAQyYgAH7IDtx2CRAgQIAAAQIE&#10;CBAgQOBnBXp6er62v7/r6NzCYjRn1e/lS1NZxVuohsA9vf2xvlnKls3NcXdxITY3N3Oeb1uMDO+M&#10;c+dOxb79E3Hx4rmoK9bFwNDuGD8wFuPDA3H0rSPxN9/4h3jl1W/GQLaGjvJGLK9uxhd//XPxyc8+&#10;/9XB4eHP/OxKfEKAAAECBAgQIECAAAECBO5NwAzge/PzbQIECBAgQIAAAQIECBB4QATK5XLTm8f+&#10;Z372zlrx9o2ZaG5sjr7eoVjPit2bN2ZjeWkpSmtrOd+3WG3h3NraFv9x5AfR1zcQ7W2dUdfUGs8+&#10;eSg2sjX02TMn4y9feSV279gZDfUNMTd3O7p7h+MPfve34tAnHn2pvb396w8Im20QIECAAAECBAgQ&#10;IECAwBYTEABvsQOxHAIECBAgQIAAAQIECBD4+QnMz89/7ntvHv2X2nJtTF++HPv3H4pCbTE2Shtx&#10;8cL5aKxvijsZ5ra1d2RFbzlbRW/G0tLdnPM7EJ95+pG4cXkqvvGd1+KN48djbPdoTE29F7t2j0V/&#10;e1d86aXPr0w8euixbDl97ue3Q08mQIAAAQIECBAgQIAAgQddQAD8oJ+w/REgQIAAAQIECBAgQIDA&#10;hxKYnDx35L/OXHx2Lds9Ly8uxcTE4znntxwLc3fi6pXLUV+sj5WVpejq6o2m5tZYzwHBv/zkeLzz&#10;kyNZ9fu16O0Zjpuz12JwcEe1hfQvPfV0PP+rz02Ojo0dzvB3+UMtxsUECBAgQIAAAQIECBAgQOBD&#10;CgiAPySYywkQIECAAAECBAgQIEDgwRaotIL+z5+8NXdpZr7+5vS16OzsiYH+4YjNiPPnJnOU72Y0&#10;NDRGe0d3bNYV4lOP7I/v/PPfx3ePnoj11eVozJ81NbVkaLwZf/SFL8TYUwf+OmcMf/nBVrM7AgQI&#10;ECBAgAABAgQIENgqAgLgrXIS1kGAAAECBAgQIECAAAECW0ZgbW3tmVf/9fU3SytrcSvn/+7bO15t&#10;/1wTNTF97Wq0NndFfXdLTLTWxfSpo1FaXY23J7Ozc2NLnL5wKX7xsSfiuV97cXH80ESl6vf8ltmY&#10;hRAgQIAAAQIECBAgQIDAAy8gAH7gj9gGCRAgQIAAAQIECBAgQOD/IzB57twPfvjWuy+uLszH6tJK&#10;HBx/LBobm+LWzFw0dLbEgYZSLFyfieU7t6JQXxc35+aiWNcUXcM7YuyZx781NDT0Oxn+Zt2wFwEC&#10;BAgQIECAAAECBAgQ+PgEBMAfn7UnESBAgAABAgQIECBAgMA2EshW0A0/fuPN989MXW+6NTMTo6P7&#10;or6mJerbmmKsrhTz09OxenchCnV1WQG8FPXN7TH4C4/P7dk79nQGv1kO7EWAAAECBAgQIECAAAEC&#10;BD5+geLH/0hPJECAAAECBAgQIECAAAECW18gQ9zVDIGfm7z07beHdu6I1pbOnOtbG4f7OuLKqWOx&#10;sbYe9Tnrt7y5GfteeGGj0Nb8lcHBwT/d+juzQgIECBAgQIAAAQIECBB4kAVUAD/Ip2tvBAgQIECA&#10;AAECBAgQIHDPAmfPnv3esfdufLp8tzZefGJ/zE69Gws3bkRtoT769u6O6G7/t9HR0d/MwPjuPT/M&#10;DQgQIECAAAECBAgQIECAwD0KCIDvEdDXCRAgQIAAAQIECBAgQODBFsgq4Nr/fvvY/NULiy2HR7pj&#10;bW05mge7Ntfral7P4Lcy5/f2gy1gdwQIECBAgAABAgQIECCwnQS0gN5Op2WtBAgQIECAAAECBAgQ&#10;IPCxC2TAu5kh8K6muhM/LDUU7/R07/5qb2/vt/Lz0se+GA8k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DYrgL/C58j&#10;fgmAhbUkAAAAAElFTkSuQmCCUEsDBBQABgAIAAAAIQCHIPHc5AAAABIBAAAPAAAAZHJzL2Rvd25y&#10;ZXYueG1sTE89T8MwEN2R+A/WIbFRu6W1kjROhUBdKjHQgMToxEcSEdshdtvAr+cywXK6p3v3PvLd&#10;ZHt2xjF03ilYLgQwdLU3nWsUvJb7uwRYiNoZ3XuHCr4xwK64vsp1ZvzFveD5GBtGIi5kWkEb45Bx&#10;HuoWrQ4LP6Cj24cfrY4Ex4abUV9I3PZ8JYTkVneOHFo94GOL9efxZBVsyq/796pZpW8/+1ocSnN4&#10;HrhW6vZmetrSeNgCizjFvw+YO1B+KChY5U/OBNYTFmtJVAUySZfAZoZcpxtg1bwlMgFe5Px/le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PbyFC8DAABXBgAA&#10;DgAAAAAAAAAAAAAAAAA6AgAAZHJzL2Uyb0RvYy54bWxQSwECLQAKAAAAAAAAACEA/nK890TyCwBE&#10;8gsAFAAAAAAAAAAAAAAAAACVBQAAZHJzL21lZGlhL2ltYWdlMS5wbmdQSwECLQAUAAYACAAAACEA&#10;hyDx3OQAAAASAQAADwAAAAAAAAAAAAAAAAAL+AsAZHJzL2Rvd25yZXYueG1sUEsBAi0AFAAGAAgA&#10;AAAhAKomDr68AAAAIQEAABkAAAAAAAAAAAAAAAAAHPkLAGRycy9fcmVscy9lMm9Eb2MueG1sLnJl&#10;bHNQSwUGAAAAAAYABgB8AQAAD/oLAAAA&#10;" stroked="f" strokeweight="6pt">
                <v:fill r:id="rId16" o:title="" opacity="7209f" recolor="t" rotate="t" type="frame"/>
                <v:stroke joinstyle="miter"/>
                <v:shadow on="t" color="black" opacity="26214f" origin=".5,-.5" offset="-3.49233mm,3.49233mm"/>
                <w10:wrap anchory="page"/>
              </v:oval>
            </w:pict>
          </mc:Fallback>
        </mc:AlternateContent>
      </w:r>
      <w:r w:rsidR="00304F21">
        <w:rPr>
          <w:noProof/>
        </w:rPr>
        <w:drawing>
          <wp:inline distT="0" distB="0" distL="0" distR="0" wp14:anchorId="440F1D52" wp14:editId="1C7D5152">
            <wp:extent cx="6120130" cy="3822700"/>
            <wp:effectExtent l="0" t="0" r="127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822700"/>
                    </a:xfrm>
                    <a:prstGeom prst="rect">
                      <a:avLst/>
                    </a:prstGeom>
                  </pic:spPr>
                </pic:pic>
              </a:graphicData>
            </a:graphic>
          </wp:inline>
        </w:drawing>
      </w:r>
    </w:p>
    <w:p w14:paraId="77B9FF9E" w14:textId="3D553967" w:rsidR="00304F21" w:rsidRPr="00562F18" w:rsidRDefault="00597199" w:rsidP="00597199">
      <w:pPr>
        <w:rPr>
          <w:rFonts w:ascii="Open Sans" w:hAnsi="Open Sans" w:cs="Open Sans"/>
          <w:sz w:val="20"/>
          <w:szCs w:val="20"/>
        </w:rPr>
      </w:pPr>
      <w:r w:rsidRPr="00562F18">
        <w:rPr>
          <w:rFonts w:ascii="Open Sans" w:hAnsi="Open Sans" w:cs="Open Sans"/>
          <w:sz w:val="20"/>
          <w:szCs w:val="20"/>
        </w:rPr>
        <w:t xml:space="preserve">When a unit or group occupies an uncontrolled node (including after a successful attack of a previously defended node) it will </w:t>
      </w:r>
      <w:r w:rsidR="00304F21" w:rsidRPr="00562F18">
        <w:rPr>
          <w:rFonts w:ascii="Open Sans" w:hAnsi="Open Sans" w:cs="Open Sans"/>
          <w:sz w:val="20"/>
          <w:szCs w:val="20"/>
        </w:rPr>
        <w:t xml:space="preserve">automatically </w:t>
      </w:r>
      <w:r w:rsidRPr="00562F18">
        <w:rPr>
          <w:rFonts w:ascii="Open Sans" w:hAnsi="Open Sans" w:cs="Open Sans"/>
          <w:sz w:val="20"/>
          <w:szCs w:val="20"/>
        </w:rPr>
        <w:t xml:space="preserve">start to claim that node for its team. </w:t>
      </w:r>
    </w:p>
    <w:p w14:paraId="42CC876D" w14:textId="3E4A91CB" w:rsidR="00304F21" w:rsidRPr="00562F18" w:rsidRDefault="00597199" w:rsidP="00304F21">
      <w:pPr>
        <w:rPr>
          <w:rFonts w:ascii="Open Sans" w:hAnsi="Open Sans" w:cs="Open Sans"/>
          <w:sz w:val="20"/>
          <w:szCs w:val="20"/>
        </w:rPr>
      </w:pPr>
      <w:r w:rsidRPr="00562F18">
        <w:rPr>
          <w:rFonts w:ascii="Open Sans" w:hAnsi="Open Sans" w:cs="Open Sans"/>
          <w:sz w:val="20"/>
          <w:szCs w:val="20"/>
        </w:rPr>
        <w:t xml:space="preserve">The time it takes to capture </w:t>
      </w:r>
      <w:r w:rsidR="00304F21" w:rsidRPr="00562F18">
        <w:rPr>
          <w:rFonts w:ascii="Open Sans" w:hAnsi="Open Sans" w:cs="Open Sans"/>
          <w:sz w:val="20"/>
          <w:szCs w:val="20"/>
        </w:rPr>
        <w:t xml:space="preserve">a </w:t>
      </w:r>
      <w:r w:rsidRPr="00562F18">
        <w:rPr>
          <w:rFonts w:ascii="Open Sans" w:hAnsi="Open Sans" w:cs="Open Sans"/>
          <w:sz w:val="20"/>
          <w:szCs w:val="20"/>
        </w:rPr>
        <w:t xml:space="preserve">node is </w:t>
      </w:r>
      <w:r w:rsidR="00304F21" w:rsidRPr="00562F18">
        <w:rPr>
          <w:rFonts w:ascii="Open Sans" w:hAnsi="Open Sans" w:cs="Open Sans"/>
          <w:sz w:val="20"/>
          <w:szCs w:val="20"/>
        </w:rPr>
        <w:t xml:space="preserve">affected by a number of variables including </w:t>
      </w:r>
      <w:r w:rsidRPr="00562F18">
        <w:rPr>
          <w:rFonts w:ascii="Open Sans" w:hAnsi="Open Sans" w:cs="Open Sans"/>
          <w:sz w:val="20"/>
          <w:szCs w:val="20"/>
        </w:rPr>
        <w:t xml:space="preserve">the node’s </w:t>
      </w:r>
      <w:r w:rsidR="00304F21" w:rsidRPr="00562F18">
        <w:rPr>
          <w:rFonts w:ascii="Open Sans" w:hAnsi="Open Sans" w:cs="Open Sans"/>
          <w:sz w:val="20"/>
          <w:szCs w:val="20"/>
        </w:rPr>
        <w:t>“</w:t>
      </w:r>
      <w:r w:rsidRPr="00562F18">
        <w:rPr>
          <w:rFonts w:ascii="Open Sans" w:hAnsi="Open Sans" w:cs="Open Sans"/>
          <w:sz w:val="20"/>
          <w:szCs w:val="20"/>
        </w:rPr>
        <w:t>control points</w:t>
      </w:r>
      <w:r w:rsidR="00304F21" w:rsidRPr="00562F18">
        <w:rPr>
          <w:rFonts w:ascii="Open Sans" w:hAnsi="Open Sans" w:cs="Open Sans"/>
          <w:sz w:val="20"/>
          <w:szCs w:val="20"/>
        </w:rPr>
        <w:t>”</w:t>
      </w:r>
      <w:r w:rsidRPr="00562F18">
        <w:rPr>
          <w:rFonts w:ascii="Open Sans" w:hAnsi="Open Sans" w:cs="Open Sans"/>
          <w:sz w:val="20"/>
          <w:szCs w:val="20"/>
        </w:rPr>
        <w:t xml:space="preserve"> and the highest node capture speed in the group that is capturing. </w:t>
      </w:r>
      <w:r w:rsidR="00304F21" w:rsidRPr="00562F18">
        <w:rPr>
          <w:rFonts w:ascii="Open Sans" w:hAnsi="Open Sans" w:cs="Open Sans"/>
          <w:sz w:val="20"/>
          <w:szCs w:val="20"/>
        </w:rPr>
        <w:t xml:space="preserve"> Base nodes default to 500 control points and all others default to 100 control points.</w:t>
      </w:r>
    </w:p>
    <w:p w14:paraId="3FC50CC3" w14:textId="4F655CC2" w:rsidR="00597199" w:rsidRPr="00562F18" w:rsidRDefault="00597199" w:rsidP="00304F21">
      <w:pPr>
        <w:rPr>
          <w:rFonts w:ascii="Open Sans" w:hAnsi="Open Sans" w:cs="Open Sans"/>
          <w:b/>
          <w:bCs/>
          <w:i/>
          <w:iCs/>
          <w:sz w:val="20"/>
          <w:szCs w:val="20"/>
        </w:rPr>
      </w:pPr>
      <w:r w:rsidRPr="00562F18">
        <w:rPr>
          <w:rFonts w:ascii="Open Sans" w:hAnsi="Open Sans" w:cs="Open Sans"/>
          <w:b/>
          <w:bCs/>
          <w:i/>
          <w:iCs/>
          <w:sz w:val="20"/>
          <w:szCs w:val="20"/>
        </w:rPr>
        <w:t>If at any time</w:t>
      </w:r>
      <w:r w:rsidR="00304F21" w:rsidRPr="00562F18">
        <w:rPr>
          <w:rFonts w:ascii="Open Sans" w:hAnsi="Open Sans" w:cs="Open Sans"/>
          <w:b/>
          <w:bCs/>
          <w:i/>
          <w:iCs/>
          <w:sz w:val="20"/>
          <w:szCs w:val="20"/>
        </w:rPr>
        <w:t xml:space="preserve"> an attempted</w:t>
      </w:r>
      <w:r w:rsidRPr="00562F18">
        <w:rPr>
          <w:rFonts w:ascii="Open Sans" w:hAnsi="Open Sans" w:cs="Open Sans"/>
          <w:b/>
          <w:bCs/>
          <w:i/>
          <w:iCs/>
          <w:sz w:val="20"/>
          <w:szCs w:val="20"/>
        </w:rPr>
        <w:t xml:space="preserve"> </w:t>
      </w:r>
      <w:r w:rsidR="00304F21" w:rsidRPr="00562F18">
        <w:rPr>
          <w:rFonts w:ascii="Open Sans" w:hAnsi="Open Sans" w:cs="Open Sans"/>
          <w:b/>
          <w:bCs/>
          <w:i/>
          <w:iCs/>
          <w:sz w:val="20"/>
          <w:szCs w:val="20"/>
        </w:rPr>
        <w:t>node capture is interrupted by combat</w:t>
      </w:r>
      <w:r w:rsidRPr="00562F18">
        <w:rPr>
          <w:rFonts w:ascii="Open Sans" w:hAnsi="Open Sans" w:cs="Open Sans"/>
          <w:b/>
          <w:bCs/>
          <w:i/>
          <w:iCs/>
          <w:sz w:val="20"/>
          <w:szCs w:val="20"/>
        </w:rPr>
        <w:t>, the node is considered contested and the capture timer will restart</w:t>
      </w:r>
      <w:r w:rsidR="00304F21" w:rsidRPr="00562F18">
        <w:rPr>
          <w:rFonts w:ascii="Open Sans" w:hAnsi="Open Sans" w:cs="Open Sans"/>
          <w:b/>
          <w:bCs/>
          <w:i/>
          <w:iCs/>
          <w:sz w:val="20"/>
          <w:szCs w:val="20"/>
        </w:rPr>
        <w:t xml:space="preserve"> once combat resolves.</w:t>
      </w:r>
      <w:r w:rsidRPr="00562F18">
        <w:rPr>
          <w:rFonts w:ascii="Open Sans" w:hAnsi="Open Sans" w:cs="Open Sans"/>
          <w:b/>
          <w:bCs/>
          <w:i/>
          <w:iCs/>
          <w:sz w:val="20"/>
          <w:szCs w:val="20"/>
        </w:rPr>
        <w:t xml:space="preserve"> </w:t>
      </w:r>
    </w:p>
    <w:p w14:paraId="05877739" w14:textId="27E965F5" w:rsidR="00597199" w:rsidRPr="00562F18" w:rsidRDefault="00597199" w:rsidP="00597199">
      <w:pPr>
        <w:rPr>
          <w:rFonts w:ascii="Open Sans" w:hAnsi="Open Sans" w:cs="Open Sans"/>
          <w:sz w:val="20"/>
          <w:szCs w:val="20"/>
        </w:rPr>
      </w:pPr>
      <w:r w:rsidRPr="00562F18">
        <w:rPr>
          <w:rFonts w:ascii="Open Sans" w:hAnsi="Open Sans" w:cs="Open Sans"/>
          <w:sz w:val="20"/>
          <w:szCs w:val="20"/>
        </w:rPr>
        <w:t>If a team arrives at a node controlled by the other team</w:t>
      </w:r>
      <w:r w:rsidR="003B7E3D" w:rsidRPr="00562F18">
        <w:rPr>
          <w:rFonts w:ascii="Open Sans" w:hAnsi="Open Sans" w:cs="Open Sans"/>
          <w:sz w:val="20"/>
          <w:szCs w:val="20"/>
        </w:rPr>
        <w:t xml:space="preserve"> but not actively defended</w:t>
      </w:r>
      <w:r w:rsidRPr="00562F18">
        <w:rPr>
          <w:rFonts w:ascii="Open Sans" w:hAnsi="Open Sans" w:cs="Open Sans"/>
          <w:sz w:val="20"/>
          <w:szCs w:val="20"/>
        </w:rPr>
        <w:t>, they will begin to retake the node. The node must return to neutral to be retaken. Without unit bonuses, it takes 3 turns to return a node to neutral. If the node becomes contested in that time, the timer will reset. Once the node is neutral, the timer starts for claiming the node, and follows the rules above if contested.</w:t>
      </w:r>
    </w:p>
    <w:p w14:paraId="65AD6812" w14:textId="73B8D21A" w:rsidR="00597199" w:rsidRPr="00597199" w:rsidRDefault="00597199" w:rsidP="00597199"/>
    <w:p w14:paraId="7FF2F28B" w14:textId="14612CA7" w:rsidR="00597199" w:rsidRDefault="003B7E3D" w:rsidP="00562F18">
      <w:pPr>
        <w:pStyle w:val="Heading3"/>
      </w:pPr>
      <w:r>
        <w:rPr>
          <w:noProof/>
        </w:rPr>
        <w:lastRenderedPageBreak/>
        <w:drawing>
          <wp:anchor distT="0" distB="0" distL="114300" distR="114300" simplePos="0" relativeHeight="251822080" behindDoc="0" locked="0" layoutInCell="1" allowOverlap="1" wp14:anchorId="1986B1EF" wp14:editId="449DB5E8">
            <wp:simplePos x="0" y="0"/>
            <wp:positionH relativeFrom="column">
              <wp:posOffset>3488327</wp:posOffset>
            </wp:positionH>
            <wp:positionV relativeFrom="paragraph">
              <wp:posOffset>50346</wp:posOffset>
            </wp:positionV>
            <wp:extent cx="3352165" cy="1885315"/>
            <wp:effectExtent l="0" t="0" r="0" b="0"/>
            <wp:wrapSquare wrapText="bothSides"/>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DroneShot3.png"/>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3352165" cy="1885315"/>
                    </a:xfrm>
                    <a:prstGeom prst="rect">
                      <a:avLst/>
                    </a:prstGeom>
                  </pic:spPr>
                </pic:pic>
              </a:graphicData>
            </a:graphic>
            <wp14:sizeRelH relativeFrom="page">
              <wp14:pctWidth>0</wp14:pctWidth>
            </wp14:sizeRelH>
            <wp14:sizeRelV relativeFrom="page">
              <wp14:pctHeight>0</wp14:pctHeight>
            </wp14:sizeRelV>
          </wp:anchor>
        </w:drawing>
      </w:r>
      <w:r w:rsidR="00597199">
        <w:t>COMBAT</w:t>
      </w:r>
    </w:p>
    <w:p w14:paraId="671ED3D9" w14:textId="5F04D4CB" w:rsidR="00597199" w:rsidRPr="00597199" w:rsidRDefault="00597199" w:rsidP="00597199">
      <w:pPr>
        <w:rPr>
          <w:rFonts w:ascii="Open Sans" w:hAnsi="Open Sans" w:cs="Open Sans"/>
          <w:sz w:val="21"/>
          <w:szCs w:val="21"/>
        </w:rPr>
      </w:pPr>
      <w:r w:rsidRPr="00597199">
        <w:rPr>
          <w:rFonts w:ascii="Open Sans" w:hAnsi="Open Sans" w:cs="Open Sans"/>
          <w:sz w:val="21"/>
          <w:szCs w:val="21"/>
        </w:rPr>
        <w:t xml:space="preserve">Combat occurs </w:t>
      </w:r>
      <w:r w:rsidRPr="00562F18">
        <w:rPr>
          <w:rFonts w:ascii="Open Sans" w:hAnsi="Open Sans" w:cs="Open Sans"/>
          <w:sz w:val="21"/>
          <w:szCs w:val="21"/>
        </w:rPr>
        <w:t xml:space="preserve">automatically </w:t>
      </w:r>
      <w:r w:rsidRPr="00597199">
        <w:rPr>
          <w:rFonts w:ascii="Open Sans" w:hAnsi="Open Sans" w:cs="Open Sans"/>
          <w:sz w:val="21"/>
          <w:szCs w:val="21"/>
        </w:rPr>
        <w:t>when opposing units occupy the same node</w:t>
      </w:r>
      <w:r w:rsidRPr="00562F18">
        <w:rPr>
          <w:rFonts w:ascii="Open Sans" w:hAnsi="Open Sans" w:cs="Open Sans"/>
          <w:sz w:val="21"/>
          <w:szCs w:val="21"/>
        </w:rPr>
        <w:t xml:space="preserve"> and is resolved immediately</w:t>
      </w:r>
      <w:r w:rsidRPr="00597199">
        <w:rPr>
          <w:rFonts w:ascii="Open Sans" w:hAnsi="Open Sans" w:cs="Open Sans"/>
          <w:sz w:val="21"/>
          <w:szCs w:val="21"/>
        </w:rPr>
        <w:t>.</w:t>
      </w:r>
    </w:p>
    <w:p w14:paraId="24B21901" w14:textId="5A98EBEB" w:rsidR="00597199" w:rsidRPr="00597199" w:rsidRDefault="00597199" w:rsidP="00597199">
      <w:pPr>
        <w:rPr>
          <w:rFonts w:ascii="Open Sans" w:hAnsi="Open Sans" w:cs="Open Sans"/>
          <w:sz w:val="21"/>
          <w:szCs w:val="21"/>
        </w:rPr>
      </w:pPr>
      <w:r w:rsidRPr="00562F18">
        <w:rPr>
          <w:rFonts w:ascii="Open Sans" w:hAnsi="Open Sans" w:cs="Open Sans"/>
          <w:sz w:val="21"/>
          <w:szCs w:val="21"/>
        </w:rPr>
        <w:t>Each u</w:t>
      </w:r>
      <w:r w:rsidRPr="00597199">
        <w:rPr>
          <w:rFonts w:ascii="Open Sans" w:hAnsi="Open Sans" w:cs="Open Sans"/>
          <w:sz w:val="21"/>
          <w:szCs w:val="21"/>
        </w:rPr>
        <w:t xml:space="preserve">nit </w:t>
      </w:r>
      <w:r w:rsidRPr="00562F18">
        <w:rPr>
          <w:rFonts w:ascii="Open Sans" w:hAnsi="Open Sans" w:cs="Open Sans"/>
          <w:sz w:val="21"/>
          <w:szCs w:val="21"/>
        </w:rPr>
        <w:t>class has different attack power and armor</w:t>
      </w:r>
      <w:r w:rsidRPr="00597199">
        <w:rPr>
          <w:rFonts w:ascii="Open Sans" w:hAnsi="Open Sans" w:cs="Open Sans"/>
          <w:sz w:val="21"/>
          <w:szCs w:val="21"/>
        </w:rPr>
        <w:t xml:space="preserve">. For example, Tank units have increased </w:t>
      </w:r>
      <w:r w:rsidRPr="00562F18">
        <w:rPr>
          <w:rFonts w:ascii="Open Sans" w:hAnsi="Open Sans" w:cs="Open Sans"/>
          <w:sz w:val="21"/>
          <w:szCs w:val="21"/>
        </w:rPr>
        <w:t xml:space="preserve">armor </w:t>
      </w:r>
      <w:r w:rsidRPr="00597199">
        <w:rPr>
          <w:rFonts w:ascii="Open Sans" w:hAnsi="Open Sans" w:cs="Open Sans"/>
          <w:sz w:val="21"/>
          <w:szCs w:val="21"/>
        </w:rPr>
        <w:t>while Strikers have increased attack power.</w:t>
      </w:r>
    </w:p>
    <w:p w14:paraId="5F7607CA" w14:textId="5641FFD7" w:rsidR="00597199" w:rsidRPr="00597199" w:rsidRDefault="00597199" w:rsidP="00597199">
      <w:pPr>
        <w:rPr>
          <w:rFonts w:ascii="Open Sans" w:hAnsi="Open Sans" w:cs="Open Sans"/>
          <w:sz w:val="21"/>
          <w:szCs w:val="21"/>
        </w:rPr>
      </w:pPr>
      <w:r w:rsidRPr="00597199">
        <w:rPr>
          <w:rFonts w:ascii="Open Sans" w:hAnsi="Open Sans" w:cs="Open Sans"/>
          <w:sz w:val="21"/>
          <w:szCs w:val="21"/>
        </w:rPr>
        <w:t xml:space="preserve">If combat occurs on a controlled node, the team controlling that node gains a defense modifier. A node can provide 1x, 1.25x, or 1.5x protection. This defense modifier will affect the direct damage applied by the opposing team. Base nodes have 1x protection, a node connected to either base has 1.5x protection, and all other nodes have 1.25x protection. Base nodes have 500 capture points while all other nodes have 100. </w:t>
      </w:r>
    </w:p>
    <w:p w14:paraId="4E15B4B6" w14:textId="72A87B00" w:rsidR="00597199" w:rsidRPr="00597199" w:rsidRDefault="00597199" w:rsidP="00597199">
      <w:pPr>
        <w:rPr>
          <w:rFonts w:ascii="Open Sans" w:hAnsi="Open Sans" w:cs="Open Sans"/>
          <w:sz w:val="21"/>
          <w:szCs w:val="21"/>
        </w:rPr>
      </w:pPr>
      <w:r w:rsidRPr="00597199">
        <w:rPr>
          <w:rFonts w:ascii="Open Sans" w:hAnsi="Open Sans" w:cs="Open Sans"/>
          <w:sz w:val="21"/>
          <w:szCs w:val="21"/>
        </w:rPr>
        <w:t xml:space="preserve">For example, if a Controller fires on a Striker in a node with 1.5x protection controlled by the Striker, the Controller will deal half its normal damage. </w:t>
      </w:r>
    </w:p>
    <w:p w14:paraId="2BB933BD" w14:textId="705D8866" w:rsidR="00597199" w:rsidRDefault="00597199" w:rsidP="00562F18">
      <w:pPr>
        <w:pStyle w:val="Heading3"/>
      </w:pPr>
      <w:bookmarkStart w:id="1" w:name="_Toc15392426"/>
    </w:p>
    <w:p w14:paraId="6C774BFA" w14:textId="49803F21" w:rsidR="00597199" w:rsidRPr="00562F18" w:rsidRDefault="001012E2" w:rsidP="00562F18">
      <w:pPr>
        <w:pStyle w:val="Heading3"/>
        <w:rPr>
          <w:sz w:val="20"/>
          <w:szCs w:val="20"/>
        </w:rPr>
      </w:pPr>
      <w:r w:rsidRPr="00562F18">
        <w:rPr>
          <w:noProof/>
          <w:sz w:val="21"/>
          <w:szCs w:val="21"/>
        </w:rPr>
        <mc:AlternateContent>
          <mc:Choice Requires="wps">
            <w:drawing>
              <wp:anchor distT="0" distB="0" distL="114300" distR="114300" simplePos="0" relativeHeight="251828224" behindDoc="0" locked="0" layoutInCell="1" allowOverlap="1" wp14:anchorId="05707355" wp14:editId="5802A7A2">
                <wp:simplePos x="0" y="0"/>
                <wp:positionH relativeFrom="column">
                  <wp:posOffset>740410</wp:posOffset>
                </wp:positionH>
                <wp:positionV relativeFrom="page">
                  <wp:posOffset>4389755</wp:posOffset>
                </wp:positionV>
                <wp:extent cx="9810115" cy="6335395"/>
                <wp:effectExtent l="0" t="0" r="0" b="0"/>
                <wp:wrapNone/>
                <wp:docPr id="843"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3">
                            <a:alphaModFix amt="11000"/>
                            <a:extLst>
                              <a:ext uri="{BEBA8EAE-BF5A-486C-A8C5-ECC9F3942E4B}">
                                <a14:imgProps xmlns:a14="http://schemas.microsoft.com/office/drawing/2010/main">
                                  <a14:imgLayer r:embed="rId14">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65222" id="Овал 32" o:spid="_x0000_s1026" style="position:absolute;margin-left:58.3pt;margin-top:345.65pt;width:772.45pt;height:498.85pt;rotation:-809048fd;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tJdLwMAAFcGAAAOAAAAZHJzL2Uyb0RvYy54bWysVdtuEzEQfUfiHyy/&#10;093NpU2iJqhqVYRUaNWC+ux4vVkL37CdJuVj+AbEKz/RT+LYuwnhIiEhXiyPZ3bmzJnLnr7cakUe&#10;hA/SmjmtjkpKhOG2lmY1p+/fXb6YUBIiMzVT1og5fRSBvlw8f3a6cTMxsK1VtfAETkyYbdyctjG6&#10;WVEE3grNwpF1wkDZWK9ZhOhXRe3ZBt61KgZleVxsrK+dt1yEgNeLTkkX2X/TCB6vmyaISNScAlvM&#10;p8/nMp3F4pTNVp65VvIeBvsHFJpJg6B7VxcsMrL28jdXWnJvg23iEbe6sE0jucg5IJuq/CWbu5Y5&#10;kXMBOcHtaQr/zy1/+3DjiazndDIaUmKYRpGePj99ffry9I0MB4mgjQsz2N25G59SDO7K8g8BiuIn&#10;TRJCb7NtvCbegu5BORlPB9NRZgf5km0m/3FPvthGwvE4nVRlVY0p4dAdD4fj4XScohdslrylyM6H&#10;+EpYTdJlToVS0oVEEJuxh6sQO+udVXpewuJSKkVqh1qgAYDpXsY2M4t+zd8mo55bdMbfO7Cr2oXl&#10;ay1M7NrQC8UiZiC0gIQwM6GXAqz613UXhCnXsje2vpRbwjTQV1VZ5v5DgglBptbzW7Qs8gDN0YvI&#10;23RtkEH/DuO9ov8w5ZeslCGbOT05xliARIZhaoAJV+0AJJgVJUytMKU8+py3senTHCxxdsFCSx4Y&#10;BiVYJetuNLSMmE8lNRoEePeIlUkhRZ4wMJ8Eu4bpXVtvyFKt/S1D0EE5zGhqmepVnZzAByW1BM2o&#10;dnbXYwKkX2pTZowJ2LnyHa6lYvxDV+7EZvc4OkDVW+em2cPJ0gHS3LVdo6aWXdr6ESOQmxXgguOX&#10;EkGvWIg3zGMZ4BELLl7jaJQFxba/UdJa/+lP78kenQQtJRssF1D6cc28oES9NpjeaTUawW3Mwmh8&#10;MoDgDzXLQ41Z63OLslQZXb4m+6h218ZbfY89eJaiQsUMR+yu0L1wHiFDhU3KxdlZvmMDORavzJ3j&#10;u1FIBL7b3jPv+hmLGM+3dreIfpuzzjZV39izdbSNzEP4g9d+SWB75TL0mzatx0M5W/34Hyy+AwAA&#10;//8DAFBLAwQKAAAAAAAAACEA/nK890TyCwBE8gsAFAAAAGRycy9tZWRpYS9pbWFnZTEucG5niVBO&#10;Rw0KGgoAAAANSUhEUgAAB4AAAAQ4CAYAAADo08FDAAAAAXNSR0IArs4c6QAAAAlwSFlzAAALEwAA&#10;CxMBAJqcGAAAQABJREFUeAHsvWmMnel5pvfWztpZC9daue9kc+mFzd4lWYstJU4cKJnARgYeJxMD&#10;mgQT5McASRDPgklgTJBZkCATzwS2YyQzlpPByPJYW6vV6m52N3c2d7LIqmKtrH3fq3Jfz6mPrKZa&#10;8iiwuqnW/WlOnVPnfMv7Xu/HQbuucz9PSt5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4GdCIO9nclaf1ARMwARMwARMwARMwARMwARMwARMwARM4Ikl&#10;sLKykq/BVQwMDByZmJh4Oi8vb76srOx+aWlpT1VVVb8+m9NjYfV5Wc+L2offvZmACZiACZiACZiA&#10;CZiACTzhBCyAn/AF8vBMwARMwARMwARMwARMwARMwARMwARM4KchILlbov3L9agdHBx8dmpq6uTc&#10;3Nz+xcWlhqWlpWqJ3ILJienSlZWUr0dBWfm6haXFlYLRsenimen5vPmFxbzpqdmU8lZScXFRytNf&#10;jwoL8leaWzatpKSTlxQu5+eHDF5aXl5e0utJXWtej7nCwsIBPS/k5+dPFRUVdej3Mf0+W1JScq+4&#10;uHhI156qrKzsy/bnGPbXw5JZELyZgAmYgAmYgAmYgAmYwF8GAQvgvwyKPocJmIAJmIAJmIAJmIAJ&#10;mIAJmIAJmIAJfAwEJHdLdZny+fn5zaOjoy9MT08/pddHJHc36/31c3ML5R0dg4WTE7N58/NLaWl5&#10;JS0traSqyvJUsq4olZeXpurqdTpNSutKilYmJufy5+eX08L8YpqfX0gSulK8KUngpsGh/lRcVKLj&#10;SrXvOgnhPP2//LSifdhvWTtyouUlHaOLLy8txXtLi4u6rq6t3/PzC9LCwgICOeXpnBLIqUCvec7X&#10;X6V4XViYn4qKClJhUcFKY2P9Sn5e3orGuriiC+n/DZWWlb5bW1v7h+vXr39LAnlYB3szARMwARMw&#10;ARMwARMwARP4CQQsgH8CHH9kAiZgAiZgAiZgAiZgAiZgAiZgAiZgAh8XgVW5WyVh2jg8PPy85O7T&#10;JHeXlpYbJGTXS9QWdXYM5E9I7s7OLUq4rkjI5qWCwoIQtkrZpqmp8TQ3NyuhWih5W6wEb4nEamFu&#10;v/zCnLCVvF1YlOxF2PJ6YT4tLkkA6zieea+1ZUe6d++25O+6VLquTOcrkqwt1LVy5+WZjXMgerNz&#10;8JrzzEv6sjU0NKeBB70hiEs0lmKJ5CLGpQdj51pIZf2IsS1KHoedTsjmvLS4sJhmZwkJM87pdOzE&#10;ruV1JYXjSiZfqKio+ObmzZv/WB/2a1928mYCJmACJmACJmACJmACJiACFsC+DUzABEzABEzABEzA&#10;BEzABEzABEzABEzgYyAgsVnV1dX1OUndFyV590nsNqp8crX+PFM/Pb1QdO9ef75KMKeZmXmJ0RTS&#10;VWWT47mkpFgCNid6l5cXQ+DOzc5IjuoxN6P07nyqqKiMx/TUlFK1kr5K3BZK2vLXn3xJ1hCqq4IV&#10;YUtKl3Qu55menkqTkxMhjxclh5997qV09epFfTYbEhkRvE5JYOQtG+dSUjdHLV4jcaVpNXAeiGBE&#10;7q5d+9Lt29djPBXllamsrDxkNWKacyjiGxJ5Fmk8N5fm5mdTZUV1zAORzTWnZ6ZSaUlZutFxNTU0&#10;t6aVCaWINY75uflUVl6cKitLVrZtq5vW6TrUx/jPW1pafk8D69b5x3MD9E8TMAETMAETMAETMAET&#10;+MUiYAH8i7Xenq0JmIAJmIAJmIAJmIAJmIAJmIAJmMDHREACtEhJ3s/09fX9LZVmPqQka1F+fmHh&#10;ykpegR75Q4NTBVPqtbu8khep2TzVRMapIlYpwRzCV9I3JC5jRphG4nZRonZOad+JND4+liYmxyVv&#10;x0PUPv30qXTt6iUJXbXl1f5FhUWRui1YPR+lmgv1HvIVScznXAchy4YYnpIMbmnengYG+0Msl1IC&#10;Wg82hC1b9gclNQEO0Yvs5ViE9MzMdDzY59Ch46mrqz2R7EU4sx/XRhDznG2I6CWlj5l3w9bmGM+D&#10;gb5EqhnR29TYku6PtKc92w+mB119qaq6OqT2mOZfLrHc3X1fcrlS7ymlXJBSRWVJ2revYUHVpHuV&#10;Fn5PJaT/WI/v65qD2TX9bAImYAImYAImYAImYAKfVgK5ej2f1tl5XiZgAiZgAiZgAiZgAiZgAiZg&#10;AiZgAibwMRGQ3KS57fa7d+/+ztTU9Gff/MG71UNDUyVV1RUrNTUVSzXry1e6u8eKRkenIiW7sDgv&#10;cTuW1lfX6PeFNDU5FcIT4SpNGpKUZO+8xOqMUrAz09MhWZGoubTtSkjc+roNaeuWxkjvkvTdsGFT&#10;mpmtSpRcXldaKtGqYemYufk5XUclmnVOhOyMRO/Yqnhd0HskbpHJCFwk9Ixk7jWlgEtUtrm0tCzl&#10;y6xyLj5D3vKI9+DLa/X7VaJZQ9P/SB8rpYvURSQX6LPKyuoYD8K5SMnmKCmt/TiO1DHXRz5Tbho5&#10;XbO+Ns6zrmQxrr80LImsfsX9D3rSg4HeRKK4WIK4sKA6LS3OaVxlIX8pM63TpWvXHhTJVzdPT880&#10;r6zc+g+Ki/PTxQtXlguL8sZUIvtCZWXlN7ds2fL/aPS9motLSLOO3kzABEzABEzABEzABD4VBB59&#10;1fJTMR1PwgRMwARMwARMwARMwARMwARMwARMwAQ+PgKSsQ0q6/y18fGJr3Z2DDbfaevJLywoTvUb&#10;alNdXbWSuPTaXQ7pSpnjRUnfZfrtSupOKL1KyhWReeLE8+nOnetpbHw0zc7MSKzmq08uPXMlcRGw&#10;Kp1cVloe/X6Z3dLi0qownUwTE2NpaGggjY6OpL17D6YqidZz506rn++S9iTzqz7BJIAlVUkTI1fj&#10;9Wr6l7LOuR6/SgLrmgjamtr6uG5vX3ccy1ko7byyJvGblW9ellxeoZTzcu6ZstFTSiAjlZ8/9Vrq&#10;6LgTYyMhTIKZtG/0GtZrHaEzM0KNUddFCj/zzAsxn371DiYRzPiOHXkmdYy1pR0b9qfRsaHYd3Ji&#10;PI4uL6tIFy+9r/GWplrJcIR4Jq0R04uUuZb8Rl4XFhTp+uI/v6C1mRaH5bReYv7AgWaVkM5rLy1d&#10;98aGDRv+pfoLX9DvEzE4/zABEzABEzABEzABEzCBnzMCFsA/Zwvm4ZqACZiACZiACZiACZiACZiA&#10;CZiACXxyBCR861XS+aujo6P/2fzC8r533r5aOD29mGpr1qsfbZmSquskF2dDciI1C4vUi1f/Y5tf&#10;mFO6diZKNw8O9EffXRK065V03bPnQJQxpoRyVnKZhC0ilf68PEjmRs9fPSNRSdkih0n5lkoOq/9t&#10;qq/flGpq6tLtW9ckjctSdVVNlG/mXEhljGmIXElb0sCUcF5SGhg5SyqY84+NjUQJ5h079qSz597J&#10;JXd1HaQxCWOkapwPqawHvyNqeTBXPov+whLAra07U58kMiWmkbLss4rj4VhyPYMXowfx8PBg9A1G&#10;hCPI5yVukeDbW/ek4eX+VDhZkt5657shzauq16c9uw+EXCc5vF6/I3opi02iGFlNCrlc8pyy11wX&#10;AU0CeuvWpjQucT42Nir+deJYFmtDae38gpXU0lK/tGVLzYTGNllYWHBPbP/1tm3b/kBze/DJ3X2+&#10;sgmYgAmYgAmYgAmYgAn82xGwAP634+S9TMAETMAETMAETMAETMAETMAETMAEfgEJSPhWDQ0NfXZw&#10;cPC/UsL12MWLHeuGhiZTRUV5PJaXF1NPT2cuWavSxYhOpCz9fEn+UlIZoYqwpXQz6duqqupI6SJU&#10;JycnUk93ZyRf9+8/nN59900JzFHJYtUw1v6UXi5ZJ8mrstAkgEkCV5RXSPZKaup6CFf66SKXR0aG&#10;0oDE8sEDR9Pw8EDq7e2KzxYkQ9mHJCzJW8oyk9YliZzL3/7owlZWVKVTL7yW3nzzOyGff3SPv/gd&#10;Er2fee1L6eLFM5F0fljyWe+TRCZ1jAAn4YtIZj4lSvHCAWk8qyRxsUpFw2t5cSVNFo6lHbW704Oh&#10;B0oUD8d86VXc1dWRbis9Xa1S2nVKLldVrQ8JjhgnKZ31Sp5Uz2QY1Gqf7dt3p7a7t5R4LgqmjLVY&#10;46B8NDJ43Tr6JC/rM0WEV5ZWVDZ6IT9/ZV4yWGu5uFJXV/O/7ty58+9KCE/9xSS8hwmYgAmYgAmY&#10;gAmYgAl8vAQsgD9e3r6aCZiACZiACZiACZiACZiACZiACZjAE0xAkrZEsvZIR0fH76hM8Knr13oq&#10;R0ZnI71aWVkuKbukMs0jKrs8HgJ106atkYydV3KUtO6YyjAjcOlxi+SsqKwKIYnApSQy5ZoRtZE+&#10;1b4cgwglBXzy5Cupre1mCNcNSvJWSnzy2YpkLQldEsAkXekHTCKYtC7vkVpF6mbboUPHov/vWZWB&#10;XrvRh5e0bqFkJ+L1cQlLOheBzfuI191KJd+/3x69ghHFJGop+8x4kNm8RizzmjgvSd4sXTynsSG3&#10;X375l1J7x900oHLOa0s/kzzOlY1eXjvEmO9nXvvl9N57b6YRSV4kOCni5padqbBGieieydTde1/9&#10;gesk4CtTY2NL6uvvkUAuCCkMV+QwnEkrw58ey1V6INMZF3PcsHFzun79cqSM+b2ufmPI45g/zDUl&#10;jqe8dX4evY/VTLi5Zql6femY5rjc0zNYXViQt1BesW5s69Ytf2fz5s3/TDJ4/kOT8S8mYAImYAIm&#10;YAImYAIm8AkRsAD+hMD7siZgAiZgAiZgAiZgAiZgAiZgAiZgAp88AclL1SRO2+/du/ffTkxMfqGt&#10;7cGGgYGpPFK85SrpvCLhS5o3X+IUCYvEJFGKnKRccbnSuPv3H0lnz74T8nPz5oaQuSWSiln6NxOS&#10;U5OTUYaZnr+UL66urpXIrFUJ5zK8bCSGef/6tUsSxOMhemfUp5bewWsF7+PUSK6SEi5dpxLUKvu8&#10;ZUujZObGdOPmByrfXBXJWEogI0mRvOjafM2JDZmbk7Y5mUvJZa43orm1tOwIiTuqBDOpY6QxUpRS&#10;0lHqWeciOZuVfc5xypWEptTytER1U2NrGlIauUjXJ+GbXTMEclaCWvIaOT6zKo3pY9zefkfzn4lS&#10;zpsl2cuqK1PN5vXpwptn0t32W3GeClLKz7+a3n779UgJU/4afvQEZpuZnU6jI8PqGTwcZaHHtGaU&#10;oX7mmRej1/KERD0Cv0xzm5aInxgfj9LVMCIBTfKY/dlIZJNIzs9XcllzKSouEOfq5eGhqfz+/sHU&#10;1Fy31NRUf6uhYevfrK2t/a5k8CMjH2fwDxMwARMwARMwARMwARP4+AhYAH98rH0lEzABEzABEzAB&#10;EzABEzABEzABEzCBJ4CA5GNDV1fX18bHJ/6j3t6xxo6OofyVlTwJ1JLU398lmVoS5YBL1HuW5C79&#10;bEn4Diu5S6oVEYwErKvbEOlfevYWF69T0vVOGldPWRLC0xK3bKRUkbAkVqslJ8skf5G9pHdHJCcp&#10;Dz2uB7KY1Omrr3xe5YxvhADNUCFvGUdp9Poti1LQSMsyiWNKQVNKGqFKGnd6ajL1K227Y8feOO+D&#10;gb4Ye/Tk1bgRs4s8KAutnr+8zh37o77y8OETIb4vXjqTDeWneuaPTq+qBPTNGx88LAFNupgy2IwZ&#10;hghkXpO8zZegJgnd1NSqss7tIayZ+6ZNW9Lt+zfStu070+zIjITyYKSoSUc3NjSn7373TyOpmw2O&#10;90PgKvVbvVoOmvMjpAcHH6RtShTfv38v3b13O5LUXLM+EsAbQiAz7klxpAcxJbMRwkhlxs3ikYRG&#10;VjOXFiWTF5cWgvHc3LzWflyp5JrlffuaL+zates/VZL6fDYuP5uACZiACZiACZiACZjAx0VA/+Xq&#10;zQRMwARMwARMwARMwARMwARMwARMwAQ+vQQkOOt7e3t/Y3Rk9DeXVlZ2fv2bbxQP359MVesr5PNW&#10;lOJdF0K2ulrJ0bzNei8vzSuRimiknPOiRCkyuK52Q9q4YXOA4v0BycTenvtRCvmFU5+JcsyD6k+7&#10;UeWF9+87Eslb0rJzSo6Sou1RT95IA0sszkvGPr7RI7ej8170pyWJSzq1pqYueuSS2KWfLe9TNpoS&#10;0JSSpgQ0MnlWz6STEb1siGeEKiWlf9oNAZqvsczoGps3bw0ZrqLPSgqTHV7dJJzjf5Ryzt577Jn3&#10;kaWMg7Hx+Is2RCyp6LNnT2u+2l9r8aLYLitQW1xQkq61XYpEdl1dfaJMdp7k7KkXPrMq1FVaW+sy&#10;Lr7Ieh7ZRkqaktrNTdtC6CKWn3n6hTj/8NBApJSvXL0QfElow71Wgn+jJDKSmpLSrDdJYWQy8r2q&#10;rlriXveB+i6TjEbwb2tt1T4z+d///rXjr3/v8rn33z+3oPvrvf379/8nuq/asvH42QRMwARMwARM&#10;wARMwAR+lgQsgH+WdH1uEzABEzABEzABEzABEzABEzABEzCBT4SApG95Z2fn3x8fn/xrv//73ygd&#10;H5+TWFwvQTqf9n/2SKopG0yDvYNpamZCArgyes2SCKXc8K3b19KgpF5DQ4uE3k4JwMJI6iIAb966&#10;+jAZWllZHb1kayUL1ymde0SJWUoGI1BJ3t5pu5EmVcqZksqPb+xXpXQq/WnX19QqJVwdspQevyRS&#10;d+/an+4rBduv/rbIXRKnSOmfVAp67TWQkgf2P5VLMqs8dJkSrIhMUqxZ2hapTVnorF8xnxVJlEZZ&#10;ZwlNXiM1yyWTSSczL9LC9O5F7vI7G31yKSPNTlmPYFLSQxKrnINewvTcRaQjdSmnzDwo+0zCFjG8&#10;rGfmx9j4DAkPd4Q25bi7h8bT9MS0BPld8ZyJ6x49+mykmHsl1pHuyPkd2/dEiepZlY9GupOu5pk0&#10;L+NhH9iQaqYnMCnu2pr64M21EeyRMJb8v3H9g1g7ZDprElK4ti5kM0lw+iTf0z0DG4TwhN7j+CKd&#10;p662WucvT3fujBYNDw2/8N3vXLhz5sy5+YqKsm/t3bv3tzW/rpiEf5iACZiACZiACZiACZjAz4BA&#10;9t/qP4NT+5QmYAImYAImYAImYAImYAImYAImYAIm8PESkKBsuHPnzh9cv971atvdB3n1dbWSd1US&#10;nfnpgUojFxVIcFbnpW3H9qeBc12ps7sj9fV3R4llygbX1W+Icr9IxQcP+tTnd0D9eMdy/XmVIEUC&#10;1imlihBEnpK+RSyyX6NKFyNCz5x5+0OTztKnHFON8NUDAYw4JVlKGeiHfYJVepjyzVvVx/cHP/jW&#10;j03XIkcpPU3vX8pDl0k2lpaVR69eykIjdSk7fUPll/kciUuJ6Ey8ZmWteW9+YS7SxQuSs4hb3qNE&#10;NPL26NFn0qVLZ6O0NKWQSeTy/LDvr34nhYuw5UHal7QyHKY0F/ojY0jpmcyYKc/Mg9dwQTrnSTZz&#10;7Nz8bCSat23bpR7EQznRLLmKoG0bvJEaq1rT2XPvxGckcV986XOpU4lp+gVnG8ne8vLyEOrwRrLT&#10;pxmQ/Q96JIq3BOubN65EL2fWgI0/kFFWm2O4Xm1tfawRbEha82CdSUXDkoQ3+yDpkeKkjpk3fZir&#10;tL70TGZtuEeCi+Y7N4sUH9bvi+nk83tnKyrKv75nz57/Wp/3xSD8wwRMwARMwARMwARMwAT+kghY&#10;AP8lgfRpTMAETMAETMAETMAETMAETMAETMAEPjkCknAHrl27/qfvn7nTOjo6LflZlUqKC0PoIXMR&#10;jfSapUfv0txi2rBvQ9px8EDqfe9+ml+ZT3193YnyzZQDbm7ZEb1j3zn9ffWG3aQkcHNIQcQlyU/2&#10;QwgOKyWKAM42ev2eOvVaunv3diRBkb0I43USgSsqnzw5NRHXR/ZmfYIRrY9vJF5feeUL6cqVC3Et&#10;zoHURfKWSW6SLEWektRFtCJtKQVNenhGfW4pD824EKmkbi9efD+kbaR0H7/YT/idPxp97nNfTleu&#10;Xkw9KnX9/2c7+dzL0Xf39p3rP/bwkKSSyIjU7dt3R9npq5o7ZajXK4G8d8/h1DF2O+3aeFD8x2Id&#10;SQ3Dt039kllfJD0MPmpDCpPipZfwnj0H1V+4I9ZXJnZV7g5KCpMSHg0pn50D5lwD0csa0LOYNDH3&#10;Cgltej739XanGn1OOWqS3JSCHh7RfaEEMvcbCWokNPffosbMeuSEd2HIYC1jOnly71hVVeUf7d69&#10;+7+TDH5UtzobiJ9NwARMwARMwARMwARM4Kck4BLQPyUw724CJmACJmACJmACJmACJmACJmACJvBk&#10;EJAwzO/v7/+aUpV/93/7p/+qorhonUr6blTJ4PE0NDiQBiRBScWS6mzvaEsPVE65TOWet25tTAVD&#10;xWlqdixtebYp3Xn9RqRIKd9L31eStVuUwD31/GsheUmydnd3hixcK3yhkKV7a9UfmKTp8tJyOnzo&#10;WFwPIXnv3q2QvpQH/ijZm5FENlapDHSFJDLnRGgeOPBUiNcNGzZFKeJc399hvdcVondmWv1/VV6a&#10;VO9HbZQ0PnTwWK6U8kfsE0leCUvS0cjKQgnXTJQjKedUaplrIj+RzKSWkbQ82EIor/5O6ecP/57b&#10;jxQxCWESv7lksMpEayy5M+RGHX2LV3sXU5aastmP+veuRGloeib3KK39/tm3o5w1vYn37D4QJzh4&#10;8Ggq1HUWtH6Rppak5XlC55kTH7gj3RH0vH/+/LuRimZelIBuad4hyVwW5ahHSfpK7PPMGjB/BDMb&#10;JaMRws3N28WiJObbpNdTEvuUgp69PhMyeKPWa+vWpkj+IoNJMyObq5QgZ52Xl+ajDHZh4ZJSwQvp&#10;nXduVs/NLv52VdWF337//TMDtbU1/3THjh2/Kxk8Fhf2DxMwARMwARMwARMwARP4KQk4AfxTAvPu&#10;JmACJmACJmACJmACJmACJmACJmACnywBCcjae/fu/aP29r6vXrvWU1hXp5K9NdXqkzsVsnVubi5E&#10;G71iKRGMAKa3L4ISoUcfWUo2H959LB37tRfSrFKlQ5dH09zSdCQ8SfZS6nfv3kOJ5Gpb282HE0bO&#10;VinVWaMywRtUCrpS6U420qODQwOSxINpp0o4z8xOK3l75uFxa1+Q8EX0Mi7KQVMymJTw4sJilIQe&#10;VK/hwcH+9OyzL6VLl88+FJBrz/HjXpNSpuRziFdJx+d0DvoIL2nu9KyN0st6RvbmyjWrrLO2PJUv&#10;ZiOpDCf6/E5LYNPblvMhRTmehCsyM1+PKP3MMXFkis8od8zGOUg8k4Bd1jmjpLQStLy/LNmL9CXF&#10;y/tLi7ky1MjzXK/ghXRPKWr2iR69kuuzhUo2902lD66cj+uzngcl2l//3jcjUUsyGoFeLaZcs0Ll&#10;vKNEtwQwMrdPDJCyXO/y5XOrI370hNzN9WOuC+FNCecFpXXpIZz1BB7TGrOxLiTF29TjeavS4STE&#10;uR4imP7CAyodztwRzPX6QkK9hDC8kdC8H32CxYJrMseNG7aELM5TueiZGST2mFLH5empp7b3NDU1&#10;/k5DQ8MfiuujqPmjYfuVCZiACZiACZiACZiACXwkAQvgj8TiN03ABEzABEzABEzABEzABEzABEzA&#10;BJ40AhK/22/evPUn1651PdXXN5E2bKiXtKuUMBtW/9i5GC4CEgHX39/7UCCWKAlLQhfx+Oab34m0&#10;K9Jux449qXCpMLW+tjcNt3Wnruvd6fT7b4Qk5GTsQ4L21u1r0beWdDF9ghGgCN8BiVpE8oT6v5JQ&#10;zbYaSUgk4cVLZ0IUVir5iewlPRr9fyV7kZ0Tk+ORSH3Y/3dyMsacnYcEMMe88873s7dC4JJQXlda&#10;GqWgkYhRHlrJ0nI9CiWA2ZaQlxoX5YdJwVKuuLiI1CqydbXPrwQs6WHkcPT+1TEISYRtltJtamxN&#10;u3btS69//988HMPaF/xhCebIy2zjd1LCnPvoU8+EKL5969rDdDElmSlfTUKZZ35HrNMDmOsxh6yE&#10;coXm1NHTnjY0b0rFs8Wpp/e+ymePhuylZ+9aNtn1ec71Aq6I1C/sKQG9ZXOj+gD3BoOhISVzJesp&#10;Cb527bJzwDUTyjUq7UxvX+Qt6eTWbTsjRUyP6Gwj/Y2s3rhhc/QfJin+YKAv+gaPa7ysI58jhEle&#10;TypVPqRS4sj1FqWIEdRwQ9CzX2FhsZLDI0ohj6tsdcNiY2N9x6ZNG//B9u3bf0/7/Wjd8GwgfjYB&#10;EzABEzABEzABEzABEbAA9m1gAiZgAiZgAiZgAiZgAiZgAiZgAibwRBOYnJz8fEdH5z9//8zdrfNz&#10;y5KpVRJkeVGemURqaZmSlJKX9++3R9lehF9jQ4sSnAvxXrdKB/P5c+pHi3SkzDEJXdLB87OzIYIP&#10;ffGZNHq9P125eCn19N+Pvq8I382bG5TeLFCJ6La43hDCV6WBSa9+1IaMRRLv3Lk3bdy4Ja5DxeRp&#10;ycMxycYRpUA5nl7CpFF/3Ia03rylQQL1WfWsbY9EL1IyS/YiWEmSTtPzd0oPPVNyelYPkruMDwFL&#10;6vXggaPp7Xdej4RuCN6lJQnkstTctC2Oy6VylfqNdO5ySOAl7cPxCOR9SkKfPv1GlJvOpYM1odXS&#10;zyr0zMsQvrm55Eo/cy69nY4cPhHPl5Vk/rfZXnrxc0pot6WOjrux+1M6fnp5Oh08/FS688FNydvl&#10;SGBvWmXL3OmnDFvKO09Kqn/U2iBVjx19Nr319uv64sAmJcIblN6ujnlMTSNjB3X8cEjzx8t8MxDu&#10;G0o484UAvmwAG/6sRlL7gb5sgMzPNtYpkr9KiMOPdRrQfkP6wgDymlLa3Cfs06J+08yXMtPcbxyL&#10;FCa9TJnpsrIKXQaSSyuaa9627RuHiosKJ7Y2bPkfd+3a9b9LBi9l1/WzCZiACZiACZiACZiACWQE&#10;LIAzEn42ARMwARMwARMwARMwARMwARMwARN4YghIcBZ1dXX9nfHxia99+zsXykiv1kj8VlVVRUlm&#10;JJxyp6lEaVpKHLMhO5G/JGrvS+729SlVqbQl5YIpLUz6FaE7rfTlW299L1e6WPZyR+uetOfp/WnH&#10;sQPpwbmutCD52dPXKbn3IPr+InPZzpx5OwRk/LL6o0I9havXk+7cmOpq62M8CMie7k6Jxs2RrD17&#10;7p2PlJLZeSjbnKVNEYYkiEn4kuAlFYoQvHr1YrwmzYvopcw1EpKkKyWliyULEYucC0mcK++cp32W&#10;opdwb293mpKkRKDyHjKzdduukJIw5BjKPfPMhigOiSxxjmDvkADPlwhHXDKmD22rApiy0ajK7FMk&#10;dbmSt6RsEd+UkOaciySNNfb5+flIGrOWyxoTnx079lyU3e7X2i1qnxP6fXBW5br3nUjf/tN/HbKX&#10;ayOKO+9L4OtYRCprQDKaDQGODB4bJUE7FmWcd+3eH8ncs2ffiX34ATuSwbUq1UzvZ9gzN+6PEZWN&#10;HhkdCrGcCWGYHT92Mp07/26IdgQ9kp9zsA/ln4eGBnTd4dy9pWuwdrW6L+qUQEc4w2hQ/amHJIQ3&#10;6V5E9I9qrHBlbUgLI38pM44MZk0hyhcdYNvSUrsgrovz87MrWsfFqsqyweMnjv1aTU3NBX3szQRM&#10;wARMwARMwARMwASCQPbf5MZhAiZgAiZgAiZgAiZgAiZgAiZgAiZgAp84AcmtTW1tbf/Hnba+z1+/&#10;3pVfV1urlObCah/bpbR/3+GQejdvXg3Ru6F+U2pu3hYyr7unU6neuyFOSeE2NrWqpHBLzIm0b3v7&#10;nRBtzzzzYrrXfjsSwCSFm7RfxbrKtFgzl3YcOpQ637ydzl46nTgfGyLuhVOvpS5JXcQyvV1rJPXq&#10;JQ2RpwsSmfSJpRz0sJKkJEqRefVKgJ448Xw6d+50yEHOhXSslDBE8FVX167K3jKJx6S+w9MhSkmi&#10;Tqj075RSwpzj2PGT6eaNK1EiOZcAzg9RWaQkM1K2tLQ8JDDllCkvTBnhgsJcSWYkK2KaDfHKhjye&#10;U39kxCtCGYmKTF+WsKW3L+IWcc65ELONYtjdcz94I3Fz+9LLl37BuQAq840EMRKY9/XMxtqwf9vd&#10;WzHvYglNEtj0xC3SuXI9iXOloLk2/XLpwcwxXJ+S2Rfvnkl7mg6lWzeuhmCdUdqZNbxw4b2Q9HEh&#10;/UB+04uXLwFUqh9wiHQJ2PGJUV27OtLBdzUOhGsmdbNjeYYfx8f66hyUbYYvae0upbA5L5L8rNZz&#10;7cb9wRcASBZXSyJTypry0CGDdS14slHmGhmMbKZUNLL52rVL2rc3WFCmHKGMNOYemNb9wBpzTKkE&#10;cfRK1nqurOSljZuqV1pa6gcklGdGR8fLS0qK5z772dee0jkH147Nr03ABEzABEzABEzABH4xCVgA&#10;/2Kuu2dtAiZgAiZgAiZgAiZgAiZgAiZgAk8UAUmyPdeuXf/GhYvtu8bH5yXClKYtKlCKtzsSnYg1&#10;BF27SgOTlmxUf14SsvRlJanbr/0QmZuU9kX8Ik5Jnt5XWehefba23PI+SeT9+4+kOaU2OZ5ywz0S&#10;nAd3HUnHf+2kkqSV6ea3P0hnLr2d5iVLEX/0C96ytTFNTU2GEAzZi/RF+OocOcX3YaT80eW45G25&#10;UsJ3792KstSkTJHAjIeyzYhIrjGjZ2RqnpKe+fm5P9cgWHmFoEYy0lOWdChSEpmIfKY3LelfhCnn&#10;Qj7Oqaw1cpek8Mz0VAhFJO47p9+QVJyK5C0JXOQrEpIS14wJuVugZ0QqyVOkLuPcpqQwKVd4IoYZ&#10;E8dx/NoN6Ysw1oeR5oUL7EjY0pOZPsNIaEpzI0XXrgmpZNKwpK3ffe+HkVZmzs8983K6N3IrHWw5&#10;nkaVyoUl10GSIuMprUxqFmHOfB/fOCdS9eCho0qO34r7okL9eunBi2gmLc7jo4QwAjonlGsiZdyo&#10;/sTcL/Tu5Z7jgUBfuzEuyk2T+CWVvKhUM72iOYbrMG/4njj+fNyXjJn9ST9zT5E85pobdP8ilecX&#10;5uI9+PBvABHMuiDxFxeXtG7Fuse2j/X3D5fq/ZXW1i03XnzxhVe1PiNrx+XXJmACJmACJmACJmAC&#10;v1gEcv8XxS/WnD1bEzABEzABEzABEzABEzABEzABEzCBJ4TA6Ojob3Z1df/u6Xdv1+TlF6dNGzYo&#10;zVoUcg0pR1oU+XVP6V2EHUKRB+lO0rDnzp8OKdsgIUxPW3q1InzvKwlM2eFsQ7pt3tyYWpRIpSzx&#10;oMr1btnSmM4rRYr8ZUMWHt33dHr6qy+nuemJ1HfuQVrMm5ccnI00J9KzYWuz+sh+L0oMZ+fOnvkj&#10;S0VlLoFKmpOEMJKUcs6Uih4eGQxpTQ9gJG2uzPJ8yD9EIoKU/RHcSMDa2roQnuUSlhxPf1tKGnPs&#10;LKWgJXPpZTw7M6PfJX/1/oIEKwIZEQkLxozcfVpJ5H4lTdlCGkv2Uiaaz/NWhTPJXTYEI2ND0CK8&#10;kb9FOset29fjdbn60sITEU1p4tw5JK51LqQp25LOMa0k9DoJavZHXq9X6hmxjATlGLYQwZSDltBk&#10;vSmbTc9mhCimmfLcd4avp9r8jem9934Qc2lu2Z62S0r3qG8upbPhxYZQz3oBRz9gSWFEeJPE7fbt&#10;u9Obb347rlspkcr9s15iulpjgjlfBuB+4R7j2Mdl8g4dX6+x3b51NdUpdU7aFyakiekDTNr3cYnM&#10;GkSaWNchycwa84UE7hHSxZcunQnWrC0lyhHBpKhZJ/oFswZxH0kGR6loRLXOwXgpR82/C4Q6SWHW&#10;eFtr40pf32BeaVnRyvPPH/7Os88++++J81TA8Q8TMAETMAETMAETMIFfKAK5/9r+hZqyJ2sCJmAC&#10;JmACJmACJmACJmACJmACJvBJEpD0K+/s7PwHk5PTf/WNH1wrpq9vnWRnft5KpB0RkEjJ6akpJWdv&#10;S5LlyhCT/kSMUb6Z9C/loBF7SESSrfdVprdLgg1Jlm2UgiZBSwKW/egb293VGUlOjt21c58k8LuR&#10;zty8qSHRK7Y0vzRte21vGut4kNovt6fTZ74foo1zHj36rGRsRTr97psxLuQski/rAZyVDUYw05uY&#10;BHOJRODJ516WwHwzSilzHkQox1ZKBlKumHHyGqmN1CPVShqU1Chik3EWSIa///5bIfvo+4tYpvxz&#10;mXr0wobyxMhQ9mOuCEIk8ZQeJKI53+3b1+J45CWcV/S/eNZr2dEQuEjdLM2LiK3TsQcPPJVu3bqW&#10;e1/7xjG6Bolf9uV6bLzPeiE7EdPNLTvSVon2Cxffe5hejv7Eq9dirKSZeSYdTcnoTiWyEZoknCvK&#10;qtLIykBqrtyepmYmQ7JmkvmqyieT/CXNjCClxy4sMymMZGbOlJ3mD2CXL5+LtDalrrMNaR3SXuW4&#10;+WIBQpg1YPzDOpa+viSPT558OcpYZ18W4HzV2p/y2gjhEqWwJzWWSAYr7fu4QEaYr19fl7ao7y8l&#10;nekvTHqcBHMmjpkzaemNksHrtJaj6mFMr2AkM/NCEHN/kXQflnBmjOzHlyT4HK58uYB/SwODwyoz&#10;Xb3y4kvH/ujYsWO/KRbz2Zz9bAImYAImYAImYAIm8OknYAH86V9jz9AETMAETMAETMAETMAETMAE&#10;TMAEnggCkoTNN27c/Pr9+4PH7rUPFZRXlKcaSbvllaU0ouRllD8uyH9YuhkJ3Nq6MxKryN2OjrZI&#10;pCLqKOuLvKNMcJOk4dmz7zxM8vLHDkpB8z7SjNLFHUoE9/X1hCxcC+P4sefS1q1NURYZkUlZYXrx&#10;NrW0piNfOpnGrj9Ily9cSJevnA05iuw9pX7AiGiE3fqaWo2vNI4flPjjGgNKuyINkXPsj5TdsX1P&#10;yMc7bTclObcrjbw1+uCS4B2T6ItSxBJ9CDzEN+lP5oHYpV8wY9wmFghsRB/X5PrIQM7BMYhixCNi&#10;EIkMn5zsXJEAb007d+yNJPU6idWS4lwv3iwlnKWAqWWNxF2UVKV8Mcli+gjvUmlm5kYqGLFKKWjK&#10;UUdJaH7XQxY40CI0SSqPjgyHXD1y+Hgkc2NC2iN6BGt+jG2JBKvGzPojo/fuPZTuKGmMvK6qrlZ6&#10;uCqlKqWJe6dSb393SNpWSWWuF2JXz5SaRr6S/uW6MGQMiNHqqpp05MiJKLHN4LgeQhUxzINUNfPN&#10;NpiVKbEMc1LCJLHzdU8i6C9dOhuMudYjhZw7EnnPlwBIfbPuJKf5EgCJYnpCsyGuDx48GmNF/HIf&#10;sL6Mg3tmTLI/O292Pu4f1oF7C+nLRmlp5gVP7lWS2HyZgF7FLAMf8GWAYq1xd3evSnhvXnr5laf/&#10;5yNHjvwtcVO02psJmIAJmIAJmIAJmMCnnUD8Z+GnfZKenwmYgAmYgAmYgAmYgAmYgAmYgAmYwCdH&#10;YGxs7Jfb2zv+WXvH8Maxsdm80tJ1soB5knHzkZhE1CHNKL3b3d0ZcpN0LsKMnr8dKv9MKd9Nkr6t&#10;23aGBHzwoC/duXM9EqCkY3fu2ps+uHw+0qh7dh/4saWgocAfQ9b2CkZI0kf3zTe/E2Ngn5bG7Wnv&#10;0/vTjhOHU/fbKj89NhSJVMr6kuglcYpwpX9wyFtJPFLIlBeultSmVyuJ1nI9I7bpzUt6E2HXJ5GJ&#10;HB0bH5EolOyVbGVDFJNe5RyUf+Y15X6RmpRFJqHMvhclIunXSwqYtCrsSCVzTcotky4uKCxQOle9&#10;YhHEGidlrEnX3pWA5j1StwhUBDDSMwSuxkCfZTYELElqhCkyeLeS0V1dHfE7ydwQyJSBzhnHKPnM&#10;vlnpaKTxgh5lGtd6CcvbSg8j63nka06UqWZ8SHdKVyOxkaz0WWZtmUOlSk+PTY2nwor8VFNYl0bG&#10;ciWaKd19586N4A4jZC1skaaUU2ZDhE9I7iLI6cdL+pf14rysC3KXsSFXWQfStiGSJVGRx1mimfk9&#10;d/IVCfbJEMXIV+b5QHI3S+dm+8aF9YOS2aR8ebAepJS79AUGrrdZX0y4dPlsrsS19qWUc70SxOwL&#10;M0RwpHs1bjbWiS8ZMAfWenxiNMpNI6G5NxqUbOdY7sEBcSNpXKPfWU/+/ZQpIT43v6A0+gOl5Tcv&#10;fuYzz//3Bw8e/Pv6/JH1jiv5hwmYgAmYgAmYgAmYwKeJgAXwp2k1PRcTMAETMAETMAETMAETMAET&#10;MAETeEIISIrl37x58x9PTU7/xsDQdFl+fnH+8rLKOk/OKfE4EIlG+p0WSlhRZhjphVxrUSoS+Ujp&#10;5/sq50w54c0qm0v6tUKyr1f9etslhJGi2YYEfPqZFyRe10faEjnYLVm5thQ0+yJvP6pX8JjKLR8/&#10;fjKkLiWW59WLF6n29JHnU/We6rShuTk9ePd+ml6cDhHL/ghYJPX16x/EMJCPXJ/EKGKOVDNimVLO&#10;A0oL96lfLcnlAyql/M7p70cJayQk5ZXpD1ulB8ncxYXFSLCSCs3SrCR+mSO9bxuUBG6TxCV5i4Tm&#10;WkjhKL0smZqlWaV0g92iWCIDkZaUwUa4TklyFulYhCLzQDIi4TkXcphexIhT1oXEL6WcKUvMZ1NT&#10;kyEZEYvI4yIdj3TkuuzPsQjdKAEtkQpzBCY9cuk9zL4Ia0Qz8hW5zHg4N6lm0reIWMZcqPEMTg6k&#10;jVs2pbHesTj3gsZDSW/KaxOXJTVM8hUByjWR7ZTE5jwklOmtiyhHBiOc5xfmYv957ctGejbKcWt/&#10;SkhzTUQxyV3uIca/Z8/B9K7Kd0fJZf3OvcEDkcw9TNnnISV0SRZn/OPk+oHURwiT9IU/LDs623T+&#10;oWCb7cdakvatp7ew1oP5cE5KnWcbgrxGXwwg/Ztbi4m4d7r1b4J7YKN6FNMDmi9SZF8mQE7n5qgv&#10;LEzPSq4PqHR68+yXv/JLX2tqavq97Nx+NgETMAETMAETMAET+HQRsAD+dK2nZ2MCJmACJmACJmAC&#10;JmACJmACJmACnziBkZGRf/eNN97/l01Nm2bX11bNjwxPrb98sb1gZUW9WpW0paTujRtXQsQhGBFj&#10;DQ0t0a+W/r6IN1KiDQ0qe7xtV6RNKX1MCWhSttmGQG1ROeDNWxpSb293iK99KiF87frl2Hftfk1N&#10;26KMMhLvo3oFI+CekURmW5LUa2xoDqE5OzadWl7TGApL0o1vfZA+uHkupCc9VxHASEYEJPJ2XkJz&#10;XPIthODwQIhcpCh/fEEAIvgOqxwyc0Ay8h5pU4Qdwi9SphJ2pHlJtCKMo7ereCFVEYxIZo4JoSqR&#10;mkvjloSoRKwiUZGnpEkjhSvhmXs9F/tQOhu5i2RExpISzcoOP/5HIjhkchmhTKp4aTEnlBG4HPtR&#10;WyajEfmcE4HNOiP74cW29poId9LCjBtZSV9h9i/Q+TuH2tO25t1pbmw2rg8r2LDGfDkA4c7awQEh&#10;zbGTktTjSvVS+rtV90+UhJZ4RUSTEEZ2UyIbiUqPZNLCjIG+yPRVRoQjdke0JiTFEfS96uUcMl8J&#10;XSQ4G+KcNc0kPrwQx4hbylHDLtsobc38KDlN4pdkMfcJpaDX3tPwyiXA6zXP9Wl+bk5flhiIkuLI&#10;bzak/aaNW9MmlRFnbflywfDIoD7Ji17PiOlc7+fJnNzWnAt0D7EVFRZrDFO6l0bTCy8cnjh58pnf&#10;am5u/hfxoX+YgAmYgAmYgAmYgAl8agg8/t/2n5qJeSImYAImYAImYAImYAImYAImYAImYAIfLwGl&#10;DUvPn79waXBwvHnnzuZ+ScK6P//WxfJ1JYVKHnaHdEM8UtoXSUVfUyQiZZFJdPY/6I20ZqMSniR+&#10;2drb21Kn+vci67Jtg1KSiN96pWeRaCSCeWZD9B48+NSqYB5X79p9USKYz7uUKOY6mXzMzkeykmTw&#10;1q1NIfS41oUL70VvVvrsPnPo+bTvV46l/OXFdP90VypYl6+k5YLE4YykXorUKAlR5GQmfBGT6yUH&#10;SYrSF5YS00hBZN2evQcluTtDYpZKOFLamV7FMEGsIiORwaRp6ZOLsCXJyVgQzfTzpdwv6VnkJ9KS&#10;ksyR5tXvDArZmP3RByHLvlmp65i3zpdtnDt+W/MepZzZf0WJ4WxjboyFxGwkhiVS2bjS6hkevub6&#10;fBLH6+T8zj4PR8XHH/E+CWX2ycZ/8faZtH/H0ZS3tBLp5aw8M2WiSbmSQGZ/ehUj90k6U+6aNYTH&#10;7l370522G+oxPBSJcKQx54Y1a5OVjKZPLyIY8YxUZT8Sy9u27wrW9CluEnfeR8hSqhkJzzFsyHTE&#10;dK1KNfPM9EZGh0III6a5v65euRC9iLnnI+2r+5cvAfAFAspJI5zXJohZW74EwDgR46TCH+jfCONv&#10;bdkZXyJARtfF54XxOb2nuYfiywNKNCOXZzVGxgAvkuOsN/J6cmpaXzwYTa+8cmzgs5999dW6urqr&#10;MRn/MAETMAETMAETMAET+LknkP3fAj/3E/EETMAETMAETMAETMAETMAETMAETMAEPjkCQ0NDf+3M&#10;mcv/RH1OC1paNk2//XZbFVnP4ZH+EJpIL8Tcvbu3QtodOnRMfVjrUtvdm+natUuRTm2WvEXsIvPa&#10;791JXd2dIeSyWdH7tVWfUyqaxC+9gUnFrt0o93vs2HNRJpjSy/StpWw0JYCzDfnFOZCu9Fal9C+l&#10;du933gs5dvzEydTf16OxD4VEpLRucSpJOz93II13KrV5ZzC9f+GtELpIxhdOfSYkNWlOyhPX122M&#10;hC1CckhJ4OGhQY1zOJKwiL9du/aFgLsiIUiJYWQqKVlkJslQZB3JX8QuG+chAYyERIAixzmOhClS&#10;mGQtUpANuZc9h9ilLLRKH+dEbk7IPpC8JFnKsSSyC3R9mHAk50T8sgbRQ1jXRh7nSlvnJCR9fBlz&#10;djxlk+NYyVfkNZIYEYskZz1KVV55RAlVErYIT5gxfvYlacv1Se5yPsbMvRKJ4fyi1LvQkZrKdzGz&#10;mGM2P3oqkzDOjudYjoEV0pP1RMrCkf7DFasluunDi1jPUtcIVF009mNtSFEvaPyIXebM9T64ot7S&#10;Gif3C2ngkPu6f0h8D2rNEcEkf7k2GzzoS0zpZ/blfiBB3KkE+9ovMrAvLDkvkhfucb/oXKxztrG2&#10;zINeyvkqcc16M3cS8YyLled6NTX1IX/H1M+YRDkimNLifOFiRudjTg4xqnsAAEAASURBVHwBgzVh&#10;Q7avk+QeH1cJbn3+yqvHO7/4xc8/U1FR0R87+IcJmIAJmIAJmIAJmMDPLQEL4J/bpfPATcAETMAE&#10;TMAETMAETMAETMAETOCTJyBBtv7Spcvn77T1te7d27rU1z9dODpEWd3xEG0kDpFL9OVFXCF5M3mF&#10;WDxy+ESkG5GClOy9p96/yLIsCYkMJD25TaV86Tvb1d0h8dv2IaELhXKJPRKarZKjyMuBgX6VcW4J&#10;SXb7zvXooVutNCUllBHJCDdKA0dpX10XWYkcQ/ghDjkXnyPe+GxYMhnJduSLz6ae8/fS7es309jk&#10;SAjkBpWwJhWLdCOZGiWAJeEomUwilIQmchFJiYij3zHliEmuIvy4LulMZCEcEKWMgY3xIIRlPx/K&#10;ToQl7yNdEaDwhCUSlQ1hyO9IWEodI2SRo7xHMnRUY+MY0sdsnItjSRvTlxdBSu/gRZ5D6s7FPBk/&#10;adpMWlPOmfVhbFyT/rt6CkmZJU2RoEhOJGmtGDDXrH8x14FtlKiWPKWUMuNi7gjq2YmZtO9Lx9L9&#10;t+6kvEISxMjVXM9epHFcM2aQSxfDhY3ez5MT43EtpCfJWeR6zFMJXmQ7r1kzSmbDhn7LoyPDaUyl&#10;o/miAut+4MCRuI8QqZwHWTytpDASlvXM1os0MYyZI+vJeZDbbNt137IfpZ/ZDwHMvcm9wnWzjbLT&#10;lHzmviR5PKk+yMM6FyKbsWZbc/M23SsVkRBnPZln1g+bP/LxZQbWmPMhuUmdU0qbe5d/I3yRYGY2&#10;J4Jj7XQMp2dNJyYmxXQlvfLK01d/9Ve/clJ8J7Lr+tkETMAETMAETMAETODni4AF8M/Xenm0JmAC&#10;JmACJmACJmACJmACJmACJvDEEFDq9788c+bK746OzRfu2NW40nl3JG9xcUYCbTokH2bp1u1rSkbO&#10;ReqV5OFtiWBKOrNtUC/UWqUfkWmUdX7vvR+mPslfNmQjaVoEGjKro5NS0PdCxMUOqz+qJLxamnek&#10;xqaWNCFZdk+p4F6VWUai7d13KMTxkOQtkoz0JhIMyUjJX5K5JEkZH717SQnTnxVBzJgQlnclpM+f&#10;fzdE664d+9P+5w6lrQd2pt7TmoP+qnJXPYuRflUShs3N29OlS2ciXUyPVsQnqVDkH9cMgSlxiThF&#10;Xm7e3BAiEBFHD1vOUbyazsz+YBPqb1UAcg760FIqGFmIMEcoUioYuY4o5kGZ4pzoYy1ypZERmDxI&#10;DyO97yqJjdhEtGdidK1ojMFmoDWYHTv2KKm6MZ07d/qhkGQOHEO6mPQqG1oasZ1tO3buiZLIMES8&#10;sgcJWXo8kyLmHPAgiXxQqfDu7s4oiUzZ7MWZxXTiqy+k9u/dSvnrCmI/5DAlk5GfiNAyMWbOnIcy&#10;yVyZ8tX0KmZ+SFuYwRhG3Ffch4ht1oX1gQEiGr6MiWfuE1LR5y+8F8J3y9Ym3RsbYr6kfTkv0hwR&#10;Xal0cXGRktS6HgKWc0YiWLJ148bN6ebNq3FvIVm5p7jH8vLz4v6jDDrrsnbjywBIXO5XRDxfKOBL&#10;AwhyBPF9lTKnHDf3aPQJVslqEtYTksFsMMglnmviSwjcJ9z/cGasjCO7H3jNViAufCEAGT8xMaV9&#10;U/r8F06d+cpXvvyq2D5qvB17+4cJmIAJmIAJmIAJmMCTTuDRf5E/6SP1+EzABEzABEzABEzABEzA&#10;BEzABEzABJ4IApJ+9VevXjv7+huXW5qaGlO+CiQvSKROTo6F+EWikdJFbrVIim6QBOvouJvu3L4e&#10;yUgSvfTmZbt+/XL0/uX3nbv2Kil8MxKbhw4eDaGG0KU0c5aozAAg0ppbtoesRbZxvT7190W6knyl&#10;zDL9gEmsHjxwNA4jETmkfUmEzkvSxbOSmhxDWph0JQlVJCTCmfTunj0H021JbPoEb9namNL8Sird&#10;ti417dyVbn37g9TV35FKy8sj3bmupFQicT61td3U2Asj1YvMQ+wi5BCGpC/peYyYhQsJ2Vw5Zonh&#10;VSm6tFrWF8nJZwhF0rIkWxGXMypxvHlLQyROKXfMH3coD531e2U/+r4iNT8kcrXfocPHY1xIeIQg&#10;8yWpnAnM7HfGggBl47yITmQm8hXZKhMaiWFeZ+IY8Ryv5YK5NkKefrjMkR7M8wtzOdkqyYjYXNI+&#10;7Bdzkyw9ceL5RFlshO2WzY2psroqvfzVL6Zv/C//VxoaHQi5evDgsRCiSGb6KiNqEeAaVEhRzsUY&#10;eI/ELeI3NsYprmwkb9mHsSM8OWZKc5xS6nZBv/OlgIatzXGvILcR1pQaRxjDJ9fnd32ci7QvMjWY&#10;6B2Eak40F0ZpZxhwf1JOnEQ5spky37l+wfW5NC9fRtA+Y5p3lnzn5MjqKt03pbqHWEfkco/KmcMn&#10;29gHCUyyHSlMsjgrd859QcltjkNOI4iZA0zofcyaxtrqs/XVtXF/kWRmLkUS2pSGLi4uSF/60kvf&#10;/eVf/tKX9X6uxnV2cT+bgAmYgAmYgAmYgAk8sQQsgJ/YpfHATMAETMAETMAETMAETMAETMAETODJ&#10;IzAwMPC3X3/j7H/T0zOah/ydk8yckPhFkiFS+x/0KqF4T7JwSwjVQZW7JfWLfKUU8q5d+0N+3VNy&#10;lnLPSCs2BNXx48+rRHRryN4bN66ESKUn7dqNfrwtrTtCrlFuOfoAq6QxJZURrCRikZ/blVg9rl7A&#10;9AFGipEoJQX5/vtvPZRs9F5tVKlnkriUqe6QFO2R/OUciLUanfPQoeNp86atUXr6psZE+vbk0RfT&#10;0V89GRKx6+2O1DPYGfIM8U3CFgFH6V0kJMleSldTbhgxyB9iQj5KwvEcD0lBUquMHyEHE5Ku7I+0&#10;RE4i5pCJSHX6E+9XeWLKA9+8eUXnJP2qhKvGTLq1RBKStSAdyzM9eCmdjHRGmtKTFqGJKEesI5WR&#10;oLDm2vzOa+QoUpey0CS1Wb9rEvaIYyaCSOTalHRmXiFbowy0xqOEK/9r3bYzzkMKm2tTPplyzLBi&#10;vNw3pGFJLG/d2hR8We/S4tLUM96ZXv7KF9IP/s8/T4NjA2KV0u7d+7WGP4xxwhe5Wa751dTWBWfG&#10;gjBnQw6T1EXA00+Za5MS5jkKaOt8PLMG7DczM6VjlajWOEuK16X7Xe2RBubCiPxKSVbS7ZR6RsIy&#10;9hoxIamLgA75StJW7/MFBfoNd3d3RgnoeqV3KdfMlw7YjxLPXBdhTJKXxC+/j+pz7rFsDsyDazfo&#10;CwrIWzbuE2Tx2j7B8GSejJG1JPXLNbINFnyJAT7cR3yWu8cpy10UPBlbds9mvZXz8wp0ryDyy1Ze&#10;e+3kn0kE/6pE8KPa1dkF/GwCJmACJmACJmACJvBEEeC/z72ZgAmYgAmYgAmYgAmYgAmYgAmYgAmY&#10;wE8kIDnVoNTvue9879KmqqrKlCcxiEQkLYgAI3XaJtFLWhFJNzszk67f+ED9TvtCYO3csTcEH+WH&#10;2W+tnEL8cQwpxxs6Zvv23SHGLl0+G7KNgbFPa8uOKK/c030/tXe0hSQjlSpvlqYkx8Yl2BoamhL9&#10;ghF4pFyRukhVSkWfOHEqSj0PDPZHj18Sov1KDXdKWNOXlY1kJAll0sBsXV0dMRZkMcKZ8tCRyJ2Y&#10;S8d+7VRSEeV0+407imvSu7YkRC4ijlRolgRFCMIJqYbk03AjbUoqlp6/SMAH/b0hSDGrSFfkK6IQ&#10;0ciD81FmGYGJzNu391D0qaU8MMwRvUh0Tk5ymDEyb9LCpIORhZwDEYnwfvf0D2J+H/WD8T3+ByOk&#10;+xaOe/fNDx3yUfuu3eH48ZMhPdvu3lw964dLRMe+utjWLU2x7u+feSvmsXfnwXToy8dTeVFFevP/&#10;/k6qrKmOOZJKZk2jhLNk64QSycyLDcbIUvYhHY50R5LT55e14H1kJ+9Tglq7S2bnnkneUvoZ8c2+&#10;01NTwZ+ULFuun7KSw3pNj2bOQa/prG8w5a2RuKwlCeOa9XW5HrzqKcxnJHQR33Ft/U7JcYQrXxbI&#10;Urj0HebfEufgPdafdaTH9JTmyZcrELRIZ+Y5LWn9uCxGSlPmmb7DkcIWI/Zj3GzxhQCdn/uLReZ+&#10;54sRzJ9zkjjnuArdY3GM7ldEcX5BnsY0o38XG8f27t35jkpDkwjONZ3Ondo/TcAETMAETMAETMAE&#10;niACuf+KfYIG5KGYgAmYgAmYgAmYgAmYgAmYgAmYgAk8WQS6u7v/+b/4+rf+Kp6ttblFUkppWQlY&#10;ZBSSCFGLFKNcMolXep6SAkZ87dy5N+3YvifK3545+/ZDocsMayTMdkn80teUEs6UayaBioylf+/T&#10;T5+SLL4ZgnPTpi2RpuRaiE4SxpyfxCSCtFHJYWQjW7vOhfwlyZttCOl2lZM++tQzkfrlPBcvnnko&#10;okkW03N4o65DQvKG5vBAcpiEKfIOWbxn78F07erFEIR1Kg999Zvn075fPpZqW6vTcOdYiDck5LKk&#10;GRIP2csYSWQi2EjS5uTsXEhCErOIPhLCyL4xkpkSgqRRkcBslPDl2iRAEYykOJHAJHoRlbM96jcr&#10;BoheJDxJZgTej+vJiwjPSjtnbNY+o6dJ7j6+MZcwpo99wJ7cAz96RG5HBCpzZo9s35wCz30eP3UC&#10;5oLsRECy0cMXZm3nb6Qbt6/oHAvRh5i+0fBBcrYqbY1UXV5aDpEKO0pUI30p1XxPfY4RpPCLx2o5&#10;5VgX8aPcM2NBJrM/iWnGwYZkR86zMS7KckfCWRxYM67Febg/stLYCFruRUqOD6snL+tdrdLKvMcX&#10;IWDBelISGxHLNZDzlIZG0DP2do0XYV22uu7sQzp8cGggNxbd0/TJ5v5iLZH5rD0Je+53WDNnvgzB&#10;daIEt86FaGY/ZDkPjkUSw5h5cH2SxRxDUptxMV+ENedc0RLmKQ28sLBceubMB5/t6Ohu/8Y3vvn2&#10;r/zKl/6K7vlcbe0YoX+YgAmYgAmYgAmYgAk8CQQsgJ+EVfAYTMAETMAETMAETMAETMAETMAETOAJ&#10;JCAxtOfatevv/cm/eqd6Q31dKi6YT3fv3ogeqAcOPJUoiYxoJXGLaOrt7YqyzZQVJkW7Z/eBSGVe&#10;u3YpyulmU0R+RSJYaV1StW+/9XoIquxzhBclgymnfExlnHt6OtObP/h2CNCt6s0qY6Wesv1RvrhJ&#10;JZzZhzTmbfUY7lLJXRKY2YZAa1YfYvajxC/ilxQvZZ1JzzJ2+hRTIri3tzu9994PQ5DRE/jUqdfi&#10;NKRXmScp4N2S3AurYrm0piy1v3U97Xhxf5ofW0x5K5K/EorI25CGEmpDwwNREhiZiHhFHlK+l/Tv&#10;sD5DZr704uck9XrEYEzlgOtDKFIWGNmLkESK07+V/Sl5jdwr1XiPHzsZcyad+kiqPtK3OTH7YTVL&#10;8hOBjkRG+LGxX/bz0dHx5od/iPtHbR++wof3QKxSvprzf/TROTWMaJzW+sSmEyI4i4vWpbH+sdx6&#10;rr5HD2fWIts4jjUmPYuoR+RznSj7rHPAEOE5LIHKCEiz8h49mblnEckks5GvJHI5F0I09tNn9Otd&#10;p/uVe473SQlXVBbEe4jjafXvfSC5y2tKZG/VvcWXIDhX/4MezaMs8eWFYn1Zgi8WDGkc3Hc5sS8J&#10;KzlL+WYY8XpK52ONJnSPkFbmvqYsdWNjc5QVRyYjbRG2PJg/c+cLEfSX5hqIYJLMSGFENSWy4VGm&#10;Z/occz340ncYyctYOA+fMe5SfSGBf6N8cYH7lXHwBY/8vBX9WxyUFV9RIn9DwdUrN37pypXrg3/2&#10;Z//mj7/4xS/8dYngH7fE2XL52QRMwARMwARMwARM4GMi8JP+G/1jGoIvYwImYAImYAImYAImYAIm&#10;YAImYAIm8KQR6Orq+vp3Xz//7xcUqpesEoGjSjQiM5FPpFyRT5RtptRym5KW169fClH54T6/d9Tn&#10;91a8z/zoHUtP2F0794WYunnr6sPSy9n8SSbyOUncjo67IbFOnHhe15tNvT33IyWMwGpp3qHUb0sI&#10;r3uSoshnxpZtnKe1ZWfasrUpEpaI0x4dj6Gi1O2p51+NBGS35DKJSlLHJEAbm7ZJEDfE/JC0bIhF&#10;jkOCIbaRYiQl4ZC/nJeGlwZT48HWNHCmL03MToQwI4VLr1mS0PRdRdyNDOdK/pI8pe8t4g7Ri0xH&#10;eJMQXVdSGmxIcZIM5TiuFwOI0eR+IBkRx+++92YwyOnVR/qW8X7UH32q19eoFPbz6QcS6iRU2egf&#10;zN6kihHDrBPilvdD/Ok9kqYktu+ofDcidHllOXjzOh5izzVzv+szpXJhcOzos1GyuV8lrpGSyHHS&#10;yZE8jSMY5Uo6cuTpKHPc1nZTMrIkHdh9NB348tF09utvp+u3LseezzxzKkpys44/uuVmqyUJwb9d&#10;qfM+3RMkdJGZiFt68CJFYRopa82BefI5DyQtXxYYHR2K01O6G2mPLGY/1pv5xaZnzoG4JSFLmWVE&#10;fZ1KbI/o3wrSmfVForLubCS4OVe8J9GKdGau7IegLdL1KWWO8I30rSQtyWH2Q/ivV1lpxsAcuDfW&#10;3u+k8Tk3IpcUOInfKPMcV871Z2Z+SG/OgejlSwpsfCGAFDppanoxI+K5fqnkdZbMZt58iYF7mjT0&#10;wvyiSlFXLh8+vOfdkZHRTQ/6B7f8jf/ir2/esGHDo8bDq9f2kwmYgAmYgAmYgAmYwMdP4KP+b4GP&#10;fxS+ogmYgAmYgAmYgAmYgAmYgAmYgAmYwBNBQKLnkHr9nv7eG1fLt29rVenXZUnMuyGtShBSSuxS&#10;/rlF6dwqCSdkUr3K8iJS0Y8IV4Tq431+Sd2SCEYiIX47JXdXVVrMG4G1Y8eeEHCke3sk70gpkj5E&#10;iCGWNyjdifzifXoI3++8l/pUpnntViuh2qpUL8ISqXrv3u1IaLIPUrhFfYTpz0rasRyJq//RA5jx&#10;cQ2kL8IVkVa/YVOkJWemp0PUIY6RX4hiNqQiMnFxaiFterExdbx+Jy2szCuJmSvnS0npM++/FUnL&#10;tcK3Vteh1yvCl9LUCG1Sm1euXIhxIU/ZfpzEjQ/1F51XX/lCunb9cqSHc3vn0rTxuX4g8RB48Fqn&#10;+dArGAlJGhphTrIV+Veg/ZDUbAg+thC8mh/lrElUcy4SpDBFFLLuiGLhi9d5q8fFwTqG80Uqtq5+&#10;VVDHJzlpqc+RlwjheUlThCi9iRGdpFLhUbBcmJ77D19JP/zDb6Vbd6+FmD753Mvpgyvn4x7Ine3R&#10;z0fqO6Xtuo+YM+W62ZDllDsm7YtsXaffEZpcj/WjZHQm9fnyAX2o6bPLmJgn8hcRDAPWLK61+hc1&#10;7oFZyV7OUV6RSw+Pjo7oqitx3yLQuS6peKQr1yFlzDpQHpzrc0/DmPuLNC6fcd0xnSe+dBHrQKnm&#10;XGnq7MsHHMsc1opg/n2RJC5eFcEhqXVthlule45/T0hr1g5hTWqYObDxGelfrs2cuCd5D5ZslOdm&#10;XekzzBcOuE9nZufToUM7h2pqqu/39/c3vfbaS//o+eef/9txgH+YgAmYgAmYgAmYgAl8YgRW/3P1&#10;E7u+L2wCJmACJmACJmACJmACJmACJmACJvAEEJAQK7l9+/Y3f/DWlc+UllWnTRJ3CCjKDlMOF2mE&#10;GKtUGpaSyaOSVjckH5FEzc3bIsWKuLp8+Vy6uiremBaikz6/lE9e2+c3mzJ/mGiWlN2z50DIUIQu&#10;KVHE5OjIsATYoMrNNoYYRupS7vj2nevpqmTpWoFM6V/SxchVykrT7xeZyIbYpV8sqWJK8CKFB5X4&#10;Ja156OCxkL+3SCNLPG/Z3Cj5VycRSo/dwuhzjPhGGDIupB1jQFrCALG6ODOfGl/anjou30qdlzvS&#10;1esXQxa+8OJnIlmMbNsgmVwgjrMSbsNKhCIDSYoigLdofnv3HkpvfP/PHyVMY+Q/+Qc9kpkP40bS&#10;ZUlWnkl00ss1JK1Og2wNMa0ULP2Su7raYwyUgSapi8wjyYqIRAjyWFFCNpODSGOOO336jQ8NKhOv&#10;Iau1mJkcRSKSOH322RfTBx+cj7Qs4hCBiuDlNWlj5CqP7dt3a916I5VM0nh6bjo9+++8nC5/4/20&#10;VLAs+TgbAhOpSwltkqphNTWabAzZwA4fOREln7u6Oh7uE5+t3jBIzTLKRksK0xuY8t+sb26Nl9XD&#10;+kqcH2mPOCYBzr0dwlwClBLl3HzcF5SIRgwv6J7gnqU8OOnfKLWtecKTpDWSNtZD+yCLkb7I9qrq&#10;9SF+EcOsJefgywiUckbeM1Yk79jYqMQs9/KGWEf4ss56K9K+iN61IpjjkMkI4UgUa3/kLefhXkBM&#10;I5y5Hv1+SQ3HGup8yGMkOX2YSfqzP+9xLqQ+9z/ryBbM4t5ZTvv2tA539/ZXP/304fO//uv/8bMa&#10;4yrx2NU/TMAETMAETMAETMAEPkYC7gH8McL2pUzABEzABEzABEzABEzABEzABEzgSSQwNTX1pe+9&#10;/s7/e/nq/eL9+/emvMWUuiXPkD2kZCNFqxK+SErSjB9IvkaCVAKM8sUkEs+eeSetV/oWkYeMRBaT&#10;2N29a38Iysf7/MJhk/qWIofpUUqacUSld+nHighEPG7d0pSQechd+r7SBxjZdvjwiZBfJGYpoYzc&#10;Jd3b09OV3nnn+yHYsvMjhdmHEsTnzp4OcYtIpkQwadbLH5wLMbdh4+aQXIhdxHeTSkFTnjczWIwL&#10;SYo4npRsW69SyvTlZZ7IyNGF4fTU50+lme7ZdFRlj2tqaiMxi4ilRPV17YfQRqhl4jK7F5CBWalh&#10;xN+P23JJ1sqQlshLyvnWSqwzR8Y3K0k6I5GIDGRumdjjmkhetkxG96vncFbi+vHr5cpJf/hdEsHI&#10;xse3R/vmyiPH76vQkIPI2WklqGPeDw/+sLKFc2Nji8pLX1cJ5Mm0rXVXKtuo1KlKRd9Rz+kVBY3p&#10;2Ywo3rlzb0j4ufnZkKQkwVkHBCqiFTHJ/cf9FFu2gA+vrSSr1nheJbZH9WAxIuUqwblz174Quvv3&#10;HwmJOypJPyphel//FpDJJHyrqmrifkdi06+XFC2JXhLjiFLeL9falOp1lEomfatSynx5YEpjzBLf&#10;lBLnvuGeJ/HOevIlCaQuJcL54gPn43cE9Bbds/BE0lO6GRlLip2Ne4x/Q4hiehKT2mZczA8WyGt+&#10;j890PBv3AyKdcXMNzkfSnfc5P/8O4rMyegE/eg+pzzrwxQ82BDJiuqioIN263VmrstBL3/vuO0/3&#10;9PS2a7w7JYEfNeSOI/zDBEzABEzABEzABEzg4yBgAfxxUPY1TMAETMAETMAETMAETMAETMAETOAJ&#10;JCBBU3r9+o23/uCP/uxYtSTRwb170/TEZIhBhBApwzNn3o6yuc8+91KkWX/41vdCjpFSPCBRhni7&#10;eu1SJBpJoiJvKdW75dXGEFnnL7wbx62dftbnd6skGKKpV+J2XD1NQypLSG2UGG7Y2pw2KbGLxHr7&#10;7dej7HTm8iYleY8eezb90ue+Iok1IkF9J1282BdjQVI2bG3KlaiWFH4g8fv+ez+MuSCKuSbJYPoJ&#10;kwLdVrMrEsOUayZ5SnKTBDDyi5gnCVnK5CLlEGNIsxGJXMY9qT6r9++3q9z0Vgm/cr03Fz2R09RK&#10;MKEs8qGDRyONHInVDAITYaCr2/TUVDBF9GUCmPRnSF6J5ugVrLGFZEQkkgjVOOBN71j6AEfKVJI2&#10;tz0SrI8Ebe4TUqI8OP9Hbdn+nCF7zX5yihrzmkH/yMHZ6jz6AFGYlZB+GC+Njzlzboy8Il0Ka9jH&#10;74XF6dBLx9Os7i1S1nOLsyEpuf7Vqxf0GuFZHlzq6jZKHrcGTpKu81oDviQQyWUNN8ats2cjz6Fn&#10;bo/eC3YaK/c79zJSE7nOY5PEM4leePPFgJ6ezpgBY6jW/UU6nkQsSV768pIQJ1VcLL6U1s6XMEXc&#10;Li3nhzhmXNxHyFqOI7HOuMc1T0ps06cYubpRX0jgupyTVHypRC73AQIWqct+WUIY4c9GiW8e3Jcc&#10;y9hI+c6opy/XQxKv033EFwNIVMMgZK+uR5q5rFz3sNaALxJwj3AO+iAj6DkPVQAQ+aS3uTZSm/e4&#10;L2GXl5b1b2NcQffidPvW/ebf+q2vzZ07d+5vHD9+/J/EAP3DBEzABEzABEzABEzgYyNgAfyxofaF&#10;TMAETMAETMAETMAETMAETMAETODJITA8PPyfv/nmu//TrbaBdY1NTWlpdjl1SWaSMCTR2Kn+uj2S&#10;pCR4SbtekxjjPZKqhw8dV1nmptR291a6c/taiCRmhiSij+/s3EzqUZnlVpV23rljb8jJEYlchNQu&#10;pSx50POXZCxJ1F71DK5X+pEyw9USaSHQ9DkJ3zt3bkRiMyNHSeltShkjqEhOsi/CDonW0rI9SkUj&#10;yBDRpHMZ7w6lRjduoPzzg3Rb40VYIYNJtSK8SAgj6Zh3XV1pSMtRJTMRYIgxzo+I7haP7u6OSKlu&#10;3tKQjh19LlLOjG1uRqnMopJUWJefxtvHoy9vQQHlgg+H5ENyf2hb40spNYwAb9b4q8Ua8UgqE7DT&#10;kneU7W27ezOSrsg+ktl8WC/5efjw8UiKMpdsy2Qnv+dELq8eKU+kHSLxw+9me6w9OnbJ/chM6pq3&#10;/qKXcMslp1VOWv/LKd9HR2UIGAtzQsSyT5EEcL4kY+cH6j29NB8HcG8x9yWlsBHgPCj1zUYpaT5H&#10;Cm9SUhZBSVqda5IOnpC8HdczIlSLq3cfyd84gX4gcFlv+tyykYbt6+2O8tCIV760QE9gJDWylvOS&#10;Ktdw475F3CNTEbCkj5G/3DtIcIgyL9LXCGAENUKXc7G2iFREM+Na0pcNSHEzFr6QwD2J0J2c0HwH&#10;+kL+Upaa/tQ5sTsZCWbmTCKY69CjGqbwjy8qaKycG5kcojdL/OoacEfSx9w1HmQvohgJTTlrUsgz&#10;00o2S/gyFwQ38pj3+Z1/S1ECW8fy/3cgjDULCeECyqjn/b2/9w//8e///h/8ld/4jV8/JUmcLbn2&#10;8WYCJmACJmACJmACJvCzJGAB/LOk63ObgAmYgAmYgAmYgAmYgAmYgAmYwBNGQKKz9gPVcP7GN99u&#10;Lildl6orK1NPR5dSrlMhm+gNev78uyGannv2pUjLvv3296PcLWV4DyrRirh6//0fpmGVyM02hPBB&#10;lYNGjJ07dzqeu9RndvfuA4n0MPKYUrSUfb5//17qUElnpCpJ4h07dkc/VCQeYmtAYu/27eshRbPz&#10;I0SRy40NLalfcvfypbPR+5RSzYcOHUu7du6LnrYdHW1pRD12KyXsKEeNtKNsc1vbjVSh8tWtLTuj&#10;TC+yivQs8pAkJmIMCczcBiWKkWmI5JHertSp8SL7kGWcb4fKR0c/18KC9KBTolk9Y6srJaLX56eD&#10;Lz+THtzpl4aTa5SsZC719ZuiPHWmVvMlhpF4pD+RzyR/EWzrSkpzvWsl4kmcIjwpv5sdB4ucQcv9&#10;RA7T15Vxsu+P23LH534yX/rVIgkp2V2kksXRl1fijjEgDZHmuV69pFjVp1dpcPYnoXrq1GsaBP2Q&#10;l4MX4nkZqcrv/G/1s+iXrAQ0/XUp20zZZeQnDJdUZjhXpjj3HiXESUgzNpKkhXrm/EM9Q3EMghwp&#10;OTra+SEWGQ/OSyIWwUmSnfuqT+tGD1zWvFaivEH3DdKSktGkYblPEahcB6h8kYBS3I9vlGzmwTqy&#10;5oyVfWu0dkjTEaXJ6Q3cpy8xIIG57/iSAvcTohQBS69feMISUcsccz13V0L0w5z3xjTuea0360Lv&#10;4GH1iOZLEyTBYc89ydj54gO9p3NfWMiNA2FNKes8nYt7uFSlm3kmhc66ch9x15Dg5QsA3DPw4TVj&#10;YT3gMy3Zy3kQyKwD5+DfCsezdvz/D4yJtWa9WPd5vZ/1QqZvtJS8HvSRzte9X5/+5E++ffLSpWsT&#10;ujeqNU81UPZmAiZgAiZgAiZgAibwsyZgAfyzJuzzm4AJmIAJmIAJmIAJmIAJmIAJmMATQqC7u/t/&#10;+M53fvg3R8YXimrr16f2O/eVpBwLiUiaFLFK6hfRSt/dm7euRv9fUn379x2OdG27Uru3lcpFFrEh&#10;onbvOahEcKPSujdTm/q45vSk0qtKMt6RyN0oqUu5aCTX+QvvRalnEo/r19cpNTmjcy2l1u07Q6id&#10;O0fJ6Fyyk/OTLiStSxKZJOS586cflpRGxvLgfQQxAhlxhaQmSdurBCcimX2QwSHadD7EGRILkalB&#10;hZgjdUlqGKGK5Lt1s1N9WAdCCiJE6dnKg2sMSCjfbbsVcgwJRnJ1aGQgTfVMKfG7JLFcE9dAypLa&#10;3Cd2dRKGyEH6vJLwjR6yKv08rGtQjhopS+/g9o67ISaZe7bleCJwM7K5T5B5CEzGlAngTNiSzCRl&#10;GmWBYaOSxfQQJrXJ/KamqkLIIwfZWANkJedDCiL7kIpNzdviSwDIUb4A0Ka1hxnrwnoiN2HG63hw&#10;Mr1ubt4efDkv8rNKY+AY1odn5r8icYzcjbSzDnv22RfjHPOTsxpvVSpQ81/uqxnNEyk5vSq5obCW&#10;Rk5t857Sr2KB8CcRToqVct/szHVZd8Q7X0RgLshq+vhynyJEu/SFhbVbdp3sPdLBw3oMDQ3GeLI+&#10;zIy/VusL+wndi4hgZDGpYa7HvxEkKrKU8sjchzyXkaYV85ibxhAJ2/+PvTcBsjQ7y/RO7vu+Z1XW&#10;Xln73lXV1erWziIYCWwwETOeMIxDwAzSEBpC2J4IiDFmPJ4QGGNmBmwYj3GEPYQDCJBAIyG11Fq6&#10;q7r2JWvfsirXyn3fN7/Pd+7JzCq1hBECqru/U33z3v//z/qek4pSPff9Pv2uzQosow9fHODziL5o&#10;gYalArZFtcU2X+Y9q7XhpGfNnHfWwf4VKZQz66ctWtOOcQDWPOdF3dzcGL4ZEIx7mTqUVdirOdoX&#10;HRajkzhBe85Mbk48N6yLPWYc4DB5j4H/rFFfE9A5WpG7uU7RBfpL/st/8NOL586d+/SJEyf+56Sp&#10;v7sCroAr4Aq4Aq6AK+AK/M0o4AD4b0ZX79UVcAVcAVfAFXAFXAFXwBVwBVwBV8AVeG4UEOjacO7s&#10;+Vs3b7YX1TXVZ4+MPwkL01lyFpbKpbpgsOj8hTfMuXji+MsGVE+feU2hbMcMWO7fd8QAz4WLpy0/&#10;cFoYEA33LTlDybO73hEM9NqovLqEgAbCnVMu4a1bd4a9AsHAQcAsQA+HMGAS2NwhVzBwKpVGhfPd&#10;xXPBtFu3r4UOwVGgXMohXKc8qYTpvXzprIHXl069P5w88YpCNXeE8+det7C6m+QQxqWa8qoCqQB/&#10;wF/AFVAMaAdMxYE5Kyfqho2bLO8vcwHeNje1GMADEHZ3dxpYY45AugMKhw2cA5iOT44awMypyLLw&#10;11NymAIGCW999NgpQbdJ06K7u8PyyTImTkoK8BIAS7htC1Vsd9f/iPW4YwBR6wBashZ0xeEKCAQI&#10;Aui4j7MZeMo4aHlX4a9xj5JfmTqXBeOBtqaHzWBtPEYjjDEObdy0QF7cyoTrtpyvem4z0ji053N0&#10;f/K+Yu0AyWh848YVGyf2HnFttsAvf2oE51+QNoQT58sH7FfWkuqoQ/ojZzPrBGATIpt8yewXblic&#10;uQD3FFwaJy5fVuCZul4/nEFt5gNMZVygK3AcKAyQ54yRSziFjMYpTMBiW6N6St3RKZ+B/vRFe0JR&#10;z8/P2t7hDMaJzJcSBgf6bb9x7xJGmvMiqm59Ao0Jpwz0ZZ0A6mU9B74yN75gAcBF92qdHz6PjimM&#10;utZH7mrWypcWAMFzo4T0zrcxLESz1skc+OKChLffT+A0wJrf1ZT/N7qxCSEt0KvxOcdpz9jD+EUA&#10;zUdnjTzNzCkBf84qdXiGnjzjHn1wPg0K25cD+HKB3PblQOiF8Cu/8hu//nu/9x/+/sc//o+O6+wl&#10;eZHViyvgCrgCroAr4Aq4Aq7A91ABB8DfQzG9K1fAFXAFXAFXwBVwBVwBV8AVcAVcAVfgeVOgvb39&#10;t//4j774MwcObp9obC5a/OIXLxYuzEWIRs5cAFtX12O5fncbBLtx84o5UnG2Ame3bdtpz+8ozDFw&#10;igJk27Vrn0Du1vCo/WlHME5AHLt7dh+EPYUbN68q5PMjuWLLzfnb19djzw8fesH6I3xyT3fHqvuQ&#10;/nFoEjYY5y7QN+UBBm7iTgYEDg72hzNnvm6Qc/OW7ZYvFQczeXrJMXzo8AkDdAMCnhs3bjZ4aaFr&#10;Ba0Auwa3BKZwPhIyGIjXLcCLcxLCd0TtAVbkc71565pCQHdbSGfml8rg0IC5HevklgaSzi3Oh9tv&#10;Xg4H33sy5M8XhKHxQQOAT7Rm5ntL/QDLoF5AxPX0C4TKPFh7r/pKNdAax665TQWHCT8MdERnAD1u&#10;S9bFHtIGEGnuT0HfuF8r5gAFRKN9At7bBI0Bx0BJACBgMTpQgZJ5BieBtLi0yaGMZrhZjx9/j82F&#10;uQMAmQcQGfhHPmVAO+GLCYPMenKKci1PMetYFgxe0DPgIAAV9yg5n4GcFPoCWs5lzYYc9Uk474HR&#10;fgOznNXR0RFBznILv0zoauDv5OSkXOwCwgKhgGnmAeT8ToW5o8288u+Sgxf4aXmF9YUEXNq4npnr&#10;mPSdFEilb9zKzxagK19eGJD2hLDmiw64afmCQlPjRpsHIJYvOgCEmV/aO/LrAlXRHW3IF42OAFz0&#10;4TP7YevRXnJdpb1gbcyZfQMiV+RVGfCmD/aD88ozzgxzAvai6aKeoRefgbb0wz6xKpy/fM6TDsyR&#10;z+hDf+w7e8qZSL8/7DN9UdhPC2udnad2MY8z+ZuBwIRA52VrEuQmpHRjY0P43OdePXb9+q2px48f&#10;b9i8efO3xt22nv2HK+AKuAKugCvgCrgCrsBfRwH+/4YXV8AVcAVcAVfAFXAFXAFXwBVwBVwBV8AV&#10;eAcqcPv27Vfv3ul83/ET+79x71HfB+7e6MyamhwxSERuVGARYBLXbImAUXv7vfBQTkzyee5TPl/y&#10;mOLeJL9pKnUWzvmw8cnr1y9b+/QMuFWvHL/kAsaleFPw9+6dGwaOgEqApObmlrBVgBiYhAOTEMi3&#10;b7cZzMQ1vE2AF9jXr5y7d+/eNLcn/3gB9N3Vut+ALTAa+Apo3qH6rKNTkBmnKPANcAb0xcUJkMMZ&#10;SwFcjU+MmosR2Eh45scCzDhPAam4ZJk/MK2xsTlcuXwu9PR2WtunaC0TyvDA/QeOGJQFKANLFybm&#10;wt6PHQk3P38lnL30DQHXGYPoAMHTp1+Lfa02fxoqAuE3SJ/7yleMKxXYCyBlXcA1QCIO01vSlZzE&#10;OEI3y03NvM+df900BeABBu2ldjhFgaasC8coUI9CXl/croA6wDp7DaAzGJuZFmuKbtQlyxELdAUu&#10;AyMJB4xzlX3kGrcxsJI2PCOvMeAUOAhkpwACAaZpLZwH1sb8mBswsTCvKPQv9ITj730lnPnDr4WZ&#10;hWlrw55y3nCTAtHNFaxQx0Bp9pd95vzQJy5nQmIDdcmTnNZsk9CPBOHZRNa/e9cBy/MMrKUwFmGT&#10;+R0pUd+ENQbgohcu7gSDa2rrFGa72OA7AJ9+U0FfICz9MD7zoQ/AKl+uYM3Afpy99M8eAKJ5FgsO&#10;bnSPuZaTtmidm5tvLnFgPm3Iz8yZBeoCw9k+9EEPYPJsJsy6uXV17jn7OHkB8ABi9isV9GBPqWOg&#10;V3Vwi9N//EKBnO+qk0I/045V85xw3owHNLYxtN+cEdZPLmLmrgt7NjGp/NVZy+FTn/qZ//bUqVOf&#10;SeP7uyvgCrgCroAr4Aq4Aq7A90aBtb+Zfm/6815cAVfAFXAFXAFXwBVwBVwBV8AVcAVcAVfgOVDg&#10;+vXrV3t6Rnbv3bv1zpkLDw7MCUwODys3qgAZUOuR3JXArJ3KrUuIYCAvQJXcv0AlnLMXFLaZ+hRC&#10;yO7Yudtco8DWOwK7QF0K8KpWYJj2gC2cqUC/7u4Oy6sLEAJG7dq935yR95Qn+OGDOwbvcBLXKP8w&#10;MJY6QEBzfiqPK4UQxLiBSxRGlxDGjwSpmwRJCQ0NUOroaDeYCThlHUAwIGhNdZ3BYFVSzlbl8pUb&#10;FbAH0BxVPltyGbNmoCRQGujMunHS0ucB5REGCN6+fd3m8ewPwCpjbtm6I1RX1QaczO2C55uat4bv&#10;+/h/Fh6+eTNcPnsudHY/kiYVlt/2jTdeWw3vzNwBlzzjRehnHJ7VNbUW5nhcYwO2cdEyDzRlXThw&#10;AcmsBa0By4SsJhwxoYYJZQx0BRyyZ4Tkxc3KNdAPGAdkJHxyDF0tp6fcrQA99gk4CwzHPcrecw/4&#10;yAuIB+gFdtIP0A9gSOFLA8BjzgSaojM5b2NYZoFl/QEk8g9R5L/FPUtftGGegONsuWDzVpT79lhz&#10;KMjODW1fuhzyivJt7sBO9KBvoClweVo5imdnFVLZ5pKjPNOHQ7mAOXCc/tlPxpgUCObLAADcOZ0R&#10;tEgFyM4+EoKctcayhnJzcnNM1wiai+0x/QF0cajj+h2XI/fbFaAo4av5cgR7NqP54uAFDuPUpR8g&#10;Mp+BpuwJABZdtSwDpgm2xv0RZBeEj2G+43PWypzon/EIY84+oCs5fNHBALLasfboOs7AfnUB6OX3&#10;bn1hDraHmgT64lhOoJi58VrWuVlSu4SP16CvnMM6T5QItOV6xzHMGdEZsoXpM+7gwaGh8LGPfejK&#10;z/7sTx/V70Tqav1U/LMr4Aq4Aq6AK+AKuAKuwHehgAPg70I0b+IKuAKugCvgCrgCroAr4Aq4Aq6A&#10;K+AKPM8KCP4+6O4e3rxn79aRb56+V1uQkxeGBnttykC7K1fPhzrBK0IAtwuEEmKZgmsWmIl7EHdj&#10;d3enXMF3DTgdPfqiuXpvyIVJSONUcJ+2KNdvk94nBbOAlaMjw5bPN8Fj6hxUrmBgF67gEUHNVICg&#10;R4+cDI0CvcC0q1fO2XPyzQJ5eceliyuWuq2te+UurTJIjHMSNzGgCvALCDPHpTov0hqG1B95bMcE&#10;fIFiwDcA74DCPQPGNij8NfmIgZePlX+4S2B7XjCMAmTeLWD9zW++auGK7aZ+MB90apBDGODc3dVh&#10;8BiA2CO9Guqawokfeim0HjwUXv0/PxeuXD9vTV955cMWgnlKOWxrqmvN3Vutd5y6wEwALk7kbdta&#10;w33lR+7UXCgGEAV2cTY3KOcykH1CMJhQxQBzQHICr4A9CpAPrQF7CfYCkqfksgUkM2+g3tBQv9VP&#10;sA+Al6uzAjzEuUkoX1yyjIdewDv2lzDCgEp05zzRVyqEduZZvB+dszhHgZDUz+eVT45bnKmzFk4a&#10;cKlFCHzKIZylMN8/2Bqq8+vC3W/KCV1TrTbKTSsAzZpYL30BN+cy4a5xRkc39HaD01d0hgDZ6IMT&#10;3dy8Aq6EOAYIozduXPaC/ST8ctI7rmMNALMy/vEM6A30BLLzBQrc63zxgS9KTAKW7YsSa+2SHuvf&#10;cQVzhgHxRcXFBveZg5Zkv3OcBbTlBqCbs2uO7Ewn7Bu6AdaBwujG2WWtXAO3+ZIAe8Xe8yUMoC37&#10;y1yB2dznjKf18AxNE+infwr3gdLJcU3I5/SM57Rhj/VmmiY4jFacG95pw9mIXw5YcwNzztKZ4UyN&#10;DI8o7HbD3D/7Z59o3b59ewf9e3EFXAFXwBVwBVwBV8AV+OspwN/HvLgCroAr4Aq4Aq6AK+AKuAKu&#10;gCvgCrgCrsA7QAFBlewrV652dXWPNR46vH3+m9+4W1CYnyt3ba9BsOGRQQOwuH4bFBK47folyzcL&#10;eDp44JiF2r18+aw5JQn1DIwkdDBuUYDZpUtvrjqCgcRbNm9XnV2CScuWW3ZArt0hhZROgBiYtWvX&#10;/rCxZXN48OCuXrefgki0373ngIWRfiAIvUnXTU0bFA542hyJw0MD5iIGJO1QeGRAMnl+mcuG5k0W&#10;HhkoxVwIYY3TFUgH4AKmAnyBgDmCWd/85pfN1VpYVLSaUxYYBvjt7u5YhbwRZUbY9973fr/CUN8w&#10;R2lDQ5O1wzE6ILdyd/fjMDgQASqgGA0vSTvWvL/1aDj+918JNz53KXT3PxaELLN8ycA/IC3zB17j&#10;yrzedikCasE6UOOLL77X9MexDGQmlLLBXq3RYC/ETYVxcG1OjI+bu5U1AGoBpcA1XmgD2Is5X2ds&#10;j4CxgFhCJk/JFQvEA4ourygvLyGHDfQJKOoezuw5hQ8G6BN6mmfDw0Or8wDsGQHUWIBK5kehHe5y&#10;G0POVPYvAkXCTefqRc5hfdYayrRv49rv8YmJUFtVqfMzFvZ97GAYvDsceh91hawVwdL8EttjQiYT&#10;7ji/IOYsNqeywCvrZB2FCi8N6Gd/gNgA4wTCmRfuaMCtQVyFjwYk8+KLB7yYM30ljLuGtdc+pWfs&#10;TXTBxvDNwFlcuBZy+i3yBTN+KriUAbW4nukjOZl5XlhQZHCYeQF6GTmFbtam2vwYiz2kAJ45RxEG&#10;ZxtUZ+9ZKxCZEM+cCXaGOkBwPtMmuX6ZA/tDOwA+gJa95Dnnh+voKn/a8cv4gHj2nrmyz6nEPgC9&#10;ygOsZ4yZYDZ102fWxBmamSHSwHL4xCd+6l+/733v++epH393BVwBV8AVcAVcAVfAFfjuFIh/M//u&#10;2norV8AVcAVcAVfAFXAFXAFXwBVwBVwBV8AVeE4UELzJO3/+4pP2x6PVe/ZtXr57sy97Zpq8pWPm&#10;Nu3A4SpoCegFBF2WSxJnLGFsDx58wWDg1asXzB3KkgA75AEmJDHhgMuVkxboSZ5gXMK4YJvloAV6&#10;jasfnJCEbk55QgHIB/YfNZB448Zlc+MmqQChe/ceMlB4R/l/u7o7zG0I3NvLmIKN5ITFLUwI4bra&#10;BkGyKXN5EqKauQDFcDoCBdM/bgDvxhQmGEcmAIo53VMe4ZMvvtfCOuNobG5WqGgB7UeP72dy/66F&#10;/cXnub7sVxhoALgBRvWHe7i7p8OgYqyHUzPLXKRHj54KOE9xWu5tPRi2fLA1dJ19GEoKygVo5TYV&#10;XKyoqFadswKUfQa0mThgnPDPaIrWtVor67FQ1uqLnLn5eQXm6iWEMXuGi3dIcJz8zQBO9ARexjDC&#10;CsksqMYf5g0MB1qTa5mzQPjg6po606cLl7HgG7APKIdbGAiIdrxwRwOrGbOpqcXCVwOAAa/Us3YA&#10;vEzhmj8tm7ZauOZqheHm3AEhKbhEqQMEBh7XyH3bun1neNjdHcb05YRmwf/52ZXwnp98b7j6pSsG&#10;t+WDVV7gCGkZKkcOZeAoYZMJq0xo8JLSUgPiXON65axQWAPwkXu409GIcwU0Zf6cHVzgPAdWE2Ya&#10;N/GE1oyufKEgrm7dGrU+4OsGnf8nT3osHDXnkHkUCyrTr4FgjQNMfbagMe57zinj8uUFvjxAO/JF&#10;E9KaQQG4nH32lFDJuLpZdwK17AH7C7ynLc955zmuXfoG7NrZUV0gMPXRhN8d6tHHAvCfcM3aD75U&#10;YHuqSfN7TD+pcP+tHL885xmwmUJfSS3OcTpTCWZTlz+AYcbkOhVCSg8ODIUf/nvvv/HJT/7c/nTf&#10;310BV8AVcAVcAVfAFXAF/uoKrP0t66/e1lu4Aq6AK+AKuAKugCvgCrgCroAr4Aq4Aq7Ac6CAwE/1&#10;+fOXHty621+5bUfzSvejoazJyTHL21khuNgmlylA6PDhExZquO3aRYNgQFwgJ+Fvbwm2pjCuAMXD&#10;h44LPhaFixdPG3DEMQwQLlXeWZyzACzAFXl0++XKBWpSgEQ7lbOX3LgdCt18RwB2PUgCuJGrdXxi&#10;NNxVHuFpQTfKJkHDrVt2miMZ1+3mLds13hGDhxcunjFISihfIBgQq7m5RQA4hkAGfOH4BO4BugBw&#10;D5RjGPgIYDt27CVzFrNOcv/2CdylAiilGJTKfCYnL/MBjlcK2pLfl/4YY32hzU6FpAYS1wje4iLF&#10;wVlVXh1mK6fCltZd4fwfvR4utZ01EP6+931/eKg8wfSDM9pCOGst6M2agGGAOZyhwF6AIG5WwO3s&#10;TMzJCyAE5AEnZ+QEhRZWCIiTt5jPS3LxEhoZ8EnBaUrY6BEB1gTnCXsMsJuZIfyw8s4KFCZYl0Ae&#10;XK5Aa6FP+qIOrmAK12hOG0PN+mzXasQa8gRscQ7zRYOx0RFzknIGIlRcEmiUM1TzrxaA3bpla7h6&#10;63aYmhwN27XnA0PD4SM/9yPhS//X58Pw4KC5dTco9DWucr4gABRljoD3xcVlc/wa5C4rE+iutv0G&#10;tBcJnJNTWBO0gpsVIItLlS80jIwOGfDkjBM6mbkSJtugss4ZDlWAMSCY19oZzrKzSD1CftN90oEv&#10;TeAwByYn1/W0QjzPSos0D3L/AoyHhwZtXuiHZub81doouIj5faXwhQL2UJVMd5y4AGjml/aYuZHH&#10;mT1gfcwH8Mo54qxwptg/YDE6UI9r7jM27XnnLFA/tae+9W0ziT/WO37tiwCZZ7RhTvSRviDAI7uv&#10;vvVg1dHMPa7jGzBYKvLSPcJjDykkdH195dIv/dIvbty6desTq+g/XAFXwBVwBVwBV8AVcAX+SgqQ&#10;zMWLK+AKuAKugCvgCrgCroAr4Aq4Aq6AK+AKvE0VEDyp/fo3znTdvj9Y0NxcGx7ff5I1NNS36iw8&#10;f/4NA1JHj7xoQPS2HLdAq90CkJsVcvn2rTa5YR+srh7oeUjwl3DCl858bdURDNjCdQr4IiQxUGpc&#10;EBigCiCjVAss7hNQNofxpbMWrjl1DOzctfuA5QqmDWMCMelvj9zA5FW9eu2C5ecFTAMpyU1cqucv&#10;v/whA6H9yt1bK2cxIXwBgRZ2VpAKxyYACwBMTmPCSZMTFQfrzp17DPgBVLu6Hq3C3wTugLipVFXW&#10;KAz1NuXabTJAd+PGlQA8TfAs1QMqk48XrQiTDRQj3DSOUiDjwHBfGL07ErYpNDRAq0n5jcsFlQHY&#10;h+S2Zr6sL60f8M78cNuSn5gcyd3dHYKAcwb70BpIVqQ9oA6AG7cqIJ4ct/SNozY/vzDklSkvrEAc&#10;L2A874RGbm5qsX0356UWAqhDe0O46jtCuMgpAXjARZRBJ0Ag+qKDWgocAuoE7vQH12YK80sfrFeP&#10;7AwwdmWVHNq6Rz5bwl5TigoJOy0QrJy0tMcBXVdTZfmAh+fk3s4S4FUbICaholnr1CR5e+XK1dxY&#10;F2cMEEou3YLCvFBaKhf07ER40t8V+xaEJix4WWl5AOgXF5XY/FmHBNE53GjAEciLQ5r9w3WNtlnZ&#10;T+zLDZyzKu0pe0XYZZzFvLjPflGSRnxmfQBfXuSjJtx0hcI9ly6Xxy8nCMhybnGoU9CWgm70D/TF&#10;8Y27mTPGPSAu54C8yriC9cHAP2sHhDO+Qfvs6PjOy445nDmHEfzmCrzL/as9zFUbzlJy93L+0JHz&#10;y1wiuFUoZyCwdKZfwqcbBNYcKQaY5d6lDbl+k+OXpxbaOSs6yFlTcv3yOYsX2tOP3vlsdbjmRdE7&#10;ochrqqsUVWA65xd+4Zd7X3311d/+8Ic//IlYwX+6Aq6AK+AKuAKugCvgCvz/VYC/J3pxBVwBV8AV&#10;cAVcAVfAFXAFXAFXwBVwBVyBt6ECAihbvvra6bt37vfl1VRXhP7eJwZlGwUncR1eb7tsQHOzoCaf&#10;OwVAcRQeOHBUUKs2XL16XvmB1wx2uF4JzYyb9Pata+YIBi42KPcusLC6utbg6B05d3FLtmzcYqCK&#10;cMowHMDtoJzAd+SYJcxuKuTuPagxcWreUr8jI0Pm1N26dWfY1brPQDH3iwS9GB9H7A05kgGOdQr5&#10;DDwm5C5ACYAFGARqTQnWAZ+BSeQGxl1LuGLcyjsEfqmLc7dT69kuVzK6vP7GVzK8KQOdNElALjCc&#10;MMw4blk/c6SQ6xXn8+vffNXAH3AYsAbE5fO2ra0G7u7ItQzoBVYCTwtzCsOBj54ID79xU/MvDovL&#10;CwbeAIMAwAqBRcIp98nZmnInoxmMDAcpIDK6fKfNBc2amwRxWTPgLE/9oA8wtFgQ1Aie/StPdHTS&#10;1kCewCv68EIz5oZzG7AI/Da4rXsJ4uLypR7QtlygHyhJTuZSOWwBkowXwXLsk/5ok1ykPKN/7qMF&#10;47APybnN3MGmZSWFIVdzI3TxzNxqDm2CAABAAElEQVS8YLAAp8I7z1QuhcOnXginP/sNW2f2ihal&#10;EMjsK47nOdVlXfSDVvSVI6cv4J7cwCPSlP3JFVwm1/As9TUX1krO4XztRakArkFh6WauZvUDiMa1&#10;zJzRHtBrOtAuQVkBePSif0C95fu19TCP9YXRYsGFzPpx+BLOmUnjFI9ucmpFPVLrzJKsDe0o6A7s&#10;B3YDxnHxMg/2yACuPpuumgtfJuAz+wn01SeDtWhm7YC6qm8aqm8AO1CXZeCqNicxrehDunHuGCd9&#10;KcAmpB/MMzl+V9Q+RQ/geXrG5wSB7X7mHNpceaYx4nr1kwmsK/RNTmrCnX/oQ+958KlP/dMd6x77&#10;R1fAFXAFXAFXwBVwBVyBv0QB+3vWX1LHH7sCroAr4Aq4Aq6AK+AKuAKugCvgCrgCrsBzpoDgya4v&#10;fun1m8NjC9kFgkydHY8s3G5tXb2gYq+BxYMHjxlMvCZnLfliCRV8RGGggU/k+wViprJH7lzcrjcF&#10;YsnlC5AhDDNhgAFXQGTC2t66fT08FFQFGuHw3NC8SSGWT1noW8DwjeuXDe7SLzlFd8kFCxgGquLo&#10;BSjihAX04pgF/AKmt2/fpdDRexTqt9sAGeGggYqEiAYA1yhvbWXGNUuYZ/IRg9nIrfvo0QOtr8+g&#10;Hv2QJ5jwzw8EhAFnFCAeTmLG6+7usHsA4U0CvxVygPY+6bI54nxeX3BNfvADH7EcxsBhHL/AMLRg&#10;PsA0HJ9dWgNAGzgI9FxZFECrXQoFxQUhf7g4jE2OmIOa0NnkEgZ+TU5NCEoWmJa0wYVKvlfAK3UA&#10;4bhBswTmgIG8AKwJmjEPQB5zoRj80z3cz9zHOQrUA74CgJkn+8Y5IPwzDk/mq802YAu0jSCYXLIC&#10;ubhQtV84RnERA0WZA+3olwIcZCxziQJadSaYN/cYY2F+QbBaIYizgZ+xPuOVFBVEF6nuTSskM2ep&#10;tKAk5O0oDjUV9eHWm23WV0GOnL4GKQU01T/AGFgLnEUz21/1UVNTb585Z+jCHHHMEuK5oLDAQCme&#10;ZYAw6yGUcmlJub3X1TbKKVxme8Ka+P3gjAFek+uXsThv5LbOk54RYq68RYhoeqCgzxrURH++QIEu&#10;nBnCUAO00S3Wpv7ThTaEi2b/KMDUBJ25hwuXYQzIax+AtWlecS8jyAVy49jWZkWorXfAMQWt0IMS&#10;Xb0xtDT9sF71oIFx9eISjuckjmFN7Fyxd9xbD3t5yvxNBfpifJXVtlzTxu7Gulw/VawO/H9RId/r&#10;R3/iJ370J48fP/65p+r4hSvgCrgCroAr4Aq4Aq7AWyoQ//b1lo/8pivgCrgCroAr4Aq4Aq6AK+AK&#10;uAKugCvgCjyPCgiiHP7sn792aW4hNyvHnH5y8AkOUa7fuKzwqaOWYxZHKSGfcTVGF+6xMCBQSk7g&#10;6EAkz6ucqgrbjCP1mqAwzwl7WycXbcrjCkju7ekS/G0z52/SpFIgcb+cvfRFeGYcxEBfwCtO1R1y&#10;3QIl76jdkFyPFEDynt0HdT0Qbt64auBv775DBmFx0eJ+pZ9Z5b8FYhHyGTCEA9mcw1oTEKm7p9Pc&#10;zsBqYNY2wdeNLVsFWfvN9YsGzxby9QLwCBGNIxi42t3TYbAYOAp+MmCld0JS19U3Wt+EtibUMnB4&#10;i6B4lwAy4LG5uUX3SzS/YGAbOEe4YAOmCsd8Q7B5YLE7ZI3khiHl4AW2AdTRNV/gt0+wmzy/QEBC&#10;/BL2FzhOiGE6ZZ1oQAHIRtBmlzYeYX5xAidwCwik0B+gkfaECuYdUDuv3MAUcvTiDmXMyOUiGGQM&#10;+qA+Y1EAd/SVrnlGPd7NPZuZZxrbGukHc+JcgABz5MZdBeNqh8oAyTzlAs4TSAYA49bN1Z+NH9gW&#10;pnvmwsMbd1RNYarzlYdYm2IhodUmKy+uURMwIMx4CS4yn1E5t9EUYMsa43NCYit0NSGQpTEAFjgM&#10;MAWS44oPy3IlK1x0RXlVhO4ai/kDmvnSAn0D1jmfwzq77DEOcJzWiAgsNsez+lt/juxwaBK4ojlv&#10;nGF0B64zn3nVB7LTD+0oz/5jHV8AYFzqMAf2HX2ZP45yA8Fqxx4BauOmxpDQ6X8X7DxoBOqiF/uX&#10;nMSMaABf99gXQjvznPNqc9G9OC/pr89A+PWwl6eAf8pb3aev+HAd8OUG/epZ0itWevonz5aU67mm&#10;tmJea14+ceLIaz/5k//wh56u5VeugCvgCrgCroAr4Aq4As8qEP8G9+xdv3YFXAFXwBVwBVwBV8AV&#10;cAVcAVfAFXAFXIHnUoGJiYkf/8KrZ/8wN1dhfBWat/Nxe8BVuqG5xUAdABLY1C1IifMXuIQrtlXw&#10;8/692+He/Vur68L5euTISYNcV66cF8Cakut3h0HPfoUmxgEM5MTZS3jl9YX7B/YfDU+edIfrcv0m&#10;RzBuX+4DbB/LhXvx4psG0nCF7pbLGABLf+QB3iL3LfcGBW1xLQNxS+XEBLZVVdcYbAL8AZcYh7DT&#10;ACOclG0as6vzkc1vl/IZA7vvCSADoilvBZWaN7SEY0dPmWsYh3BX52Nz3a5fF05jNKSDKTleAajM&#10;eZPgMm7jEsHZ8Ykxe0dnCuCPEMWskfzIPb3d4dGDe6F3pCs07moMA9eHtCfZYWh03PqbGB8P1TW1&#10;FgoagIsbFSgJEDMXptYLMwPGAdAXBSHRACCHBqUClegBbK+V2zlytOjSBM4C+6hLH4T4XdQ1oBBI&#10;CTgkdzMw0UCg5k/d2AZ3rSCj9I+5YYHGcsLqDFE3QWggI/OlL3MMy7UMpKQOzlRgL9AUeMpn7uEC&#10;BkJTh8K+Ah6LiqKrOVcu9unxqXD0x0+EqZ7Z0PNILu0l9am+mZsBaI1B4ZrxrA/mpbmw38yF/pkf&#10;Y7NecgebU1jQ1OCkREHLmtpazVHucHWZQl0bPNXzInIp5xVpj8tCoeYO8ASW0jf7Q45mdCI8Ol+Y&#10;AH5zFvgyBSCVLy8Qgn1Jc+cgaRXmdjdILJd3KmiDux0gnEAzDnDWsv4f7Dgj7DXnDGjMeWE+tKEy&#10;7TmnzI89Z2/sPKkf9ijC3XieqIN+FNArn5k/91kT9RnbQj/rk91DMz2Prwh6GchAMANmSqpj0Jn6&#10;um9PUx3do91aC4780/do81ZlTk7yHTtahqempgu01oVf+7X/seqt6vk9V8AVcAVcAVfAFXAFXIGo&#10;wLf7e5Xr4wq4Aq6AK+AKuAKugCvgCrgCroAr4Aq4As+ZAoODg5/80lcv/ptCgakwv2ShmnEQlgia&#10;Aj9FU8JuwVCAFzlOAVKEFQZUXbz0ZuiRazYV8tUePHBMwLTXYGp5WbmgWINC085YCOaDh14wqHRV&#10;YHhUcHN92blzb2hVjt3byvVLjt1UAEm7FfIZx+ywnI5Nyv1L6RWsBJwCUB8rXDPgaO+egxa29/6D&#10;2waggMEUQBaAFzAEKMLtOCz3LGsCoF0SUCbfK5CWfMONWgcuYIAu+UvfqhBqGsdvVVW1INqMQajX&#10;3/iqqsb6gETCIgPKx8YVqnlwQOGdq+VE3mZ1yS9MvmN0Rh/gG/AOXQGTwMjxsbFw995NOTyHDdIK&#10;Q4acCoUmbq4PD8/eVUjhaYHkurC4kmtQDaDH6NGVC1iMoBsNgbOAN7gZn9lDICrzxGWM8xooC+Rj&#10;j3FYoheAkHaELaZzoDzwD5crdZLLMzkyI8BlFryAfREA8xw3MmVSYcINEFJDczSXKYBRINQIn+4b&#10;nOW55kDIYtoDkc0prL6ZtwFJ/StUgqy80x960lFFRYX1ubQ8H4qry+0cLC0shvLSCp0BrUP5YOmX&#10;PU7OXMbAyZsvDSicD5y+NnfOD/X1ogDR5wSzyWfMWeJMANPRT1UVjnvS3NT0x7yjY1oAOytXeleH&#10;IuUOLi4qsXWYC1dj025slNzE0xGkak2EGiffL7l/U5hn1g4g5ksCaT4ZyW1uEZLriwA6UzjLmR97&#10;QeFs0RYQz+8Chb4B9OiNEzk5nQ0Oa+5pDPYt7Y2BXdU3+CtN+B00gK7+OBdxbwkhrTOgM4dqfAEh&#10;S2vinkFdBs8U6oN4vy0ERnf0Tw30bv8IiWhvdV/PU12rl7nmc7o/Lwjc2Fg7t6G54W5f/8CWH/3R&#10;H/rvXnnlld9WFS+ugCvgCrgCroAr4Aq4As8okP5O9cxtv3QFXAFXwBVwBVwBV8AVcAVcAVfAFXAF&#10;XIHnSYHe3t7PfPnrV36xvq45LEzPKudvuwEoQNDFi2dCU/PGsFnA8s7dm6Gzs91g0vEXXrLQxQCp&#10;sbFhy7X7RO7UarlcDx8+Hu7du2XO3s2Cr0Cq7u4OCzV79MgJA7ht1y6ak9MGkhgApf0KF92g8NDX&#10;2i6aCzVpBLTF+QuUunzlnMEugNZhgWRyC5Pvlvy7gDzmOjkxbmAZZy3OWdpVqY9iXLX6DMQyx6Rg&#10;JkCMkM+Eswb6AY8JGw18xn0MaHurUqi+titnL7C7X/l7yV1M+/e8/MFw48YVcws3N7dYDl3Gb921&#10;z/IANzY2GxzDxQrowmEKZCREMO5foCWAHZczcPjBg7sGuYGvwLo+uafnZ+fC7pf2hZnR6ZAjHptf&#10;EF2aAyPjtrZlQbcFzYUyJcgKEMXpiRaAPvYDhkafwEjmkELz0mZaeo6MDlld5m75XwUNcfsCSAF9&#10;6AYM5TnwkWuKQUC9o/GzL55Tv7ZWOXU1D3NdZ+6lZzznlSF69plrwGlDY5OBaMJl5+psAisBiQlO&#10;coYICQ0oBSIb2NR8S0pLQ+Pm5jDUPWBAE7hYWCSQqrpAxnw5iOljVrrSrkhnmlzAFPpnHYBZXLFo&#10;mat2ETLHf/riOZqi5VJGn2nB4BzND6c3TuEES9lz5gd0Bz8CT+mXnMGlBaX6MkOF9jmCd+ZmLmmd&#10;iVkBeHIHIwyOa77MwByA/ZwlfgdWaeYz/yLHeqOTVyGdNU/G40V+Z/rgd+GpovZoaZCd+WlNzJM1&#10;WE5oNLFrwXoD2miEYztCdPriM3uIJpxHrhlLN+zccc00V2GvziKKr05d9dh36ydz33aEfil6poer&#10;S7Zb9iD+yNSyi9Rnupeuecg9rnlf0JcC8hUG/IMfOvUHN2/e/8grr5z4k49+9KP/tR55cQVcAVfA&#10;FXAFXAFXwBVYp8D6v0+tu+0fXQFXwBVwBVwBV8AVcAVcAVfAFXAFXAFX4HlRoKur6/dfe/36T9bV&#10;NoYVuSEBn4UCVAA9QjfjXCX0Mp8JDUwe2UMCr8CZCxdOGwxu3rBJIZe3GQxiXe0P7yn08oC5bXF5&#10;0m7H9t1h2/ZWOWofWt5ecyECcVRwux5Qvl+g7uUrZxVGeMzuA7fIlXtUoaRx+ho01ry4v3fvIXNa&#10;4hQGlu5RuGdA6k3BV4AVrlt6Jy+rgVgBM8LbAvKm5MgEZg0rdzDgF/cykJn8wbgicV4SmvmN068J&#10;jgnU2mziD57j3t25Y485WAl7jauXAkRiXs1NG8IjOYcBc6yF8NM75GqeEJg2R6XWjb64IS1Hq2Ba&#10;bW2dwUeAF2GAu7s7DZTTK+GzGbe4sERjToTc7LxQv68+DD8eDjWFZWEJmKbnfUNDBpcBegDDSjmZ&#10;ce5SALOl0omCzoA36k3LOb20HJ285uhVLl+cossLhAuOblv2imdAQyB3gnloxDUAOMFk+gd8JpSH&#10;zpyVtZcAqJywzIe2rC8yvYjnAIasxerrKfAZ0Au4JMcx4wBGec48zJlMOGRtkoVhVn+E+KZ/22f1&#10;Vyt3dHVDXRjqEwDWfeBpfoFc0oK8thb6z4rj0DdOX9zGKSRybk6eYHgMYQwQZk3mZlX75RWc0BGO&#10;AkyZR5bmRQho1oF2QFzc9Ow5OlIJBzUQm7nwAkjPWghn5eTVnlaUVIb83BjemjlypmnPmeJFv0Bk&#10;vhQAlMdxy/15c/JGLTXQtxTALuOhM2shvDntmdP6c24NdYOzwnrRLbmBWRcwl/YUvjxgobLjRkqT&#10;OH6CwoyVnL4GfNWO+bMuSjobXPNK8+C+Hlqd9MwuaMMHntEm3Uz3M9dvdf/Ze+ma/vjMvKb1JZgP&#10;fvDFb7a3dx75yEc++Dvf933f999kuvQ3V8AVcAVcAVfAFXAFXAEpEP+G5lK4Aq6AK+AKuAKugCvg&#10;CrgCroAr4Aq4Aq7Ac6nAo0ePvvD1M3d+sEr5ehflfuzq7rAQwIRFBrbiyCVvLS5gwi4T2vbo0RcF&#10;MscC4ZujI1GQVSDqsJy9RYURRtUpdyywEFfuuKDnLrlfCat85fI5cwqvF4O6AN6h4YFVwAugwonZ&#10;ItCKy5YQzIBe4Aw5VQ8dOm7g5+rVCwa9tglSk98XoLlN9UFZXd2PDVaXV1RamF1zUwqQTQhIw516&#10;tNY76nMm0wYncbfu3VW4ayDdyZPvtXy2t25eWwVM9YLROwVyWe/9+7fjWjIECYDXqLDUQDlCTjNf&#10;XL0NcvwSVplQycDwCHxjblQcuYC1Ss0RYNghdzXtgJ1onSPQFp2fMSz0/KJAovYpazkrNB1pDv23&#10;+kKV1g0cXBFkm5LrFFiH63RB/aEJgA89WQQuYNzarJl/tYkhoGfM1QlcBKUNDvSbtnk5covK6UpF&#10;QkgvZYAdzA34B5yjXyAua0iADtC3CgyBhtKSuotyZzMJ2gAVLZT0uoNgsE/XtOUzkBHAxzngHnMH&#10;HHPmgJ1c80UFxuc5ujP/CEbzDbDq0u7RjrUQSnt6asrmVE2eXmnJFwKioza6Y5kS62EO0UmcHYqK&#10;da5VD8czkDU3W05je5EfWH90oMjNC5zGEQsInpTr14C76QUAjTCd3wu0BgonCMoXFwDSuKI5R7TP&#10;ko5C6aFQ+biL8kv0u6V8wRqL9cY+5vVFiDzrh3MPsCbnL2CZs4bTm7l9uxLd2wL1mhea2pq/TWX2&#10;AnBM4cwwb8A85yLBXmAwwJzfvagJtdGGIcj9KyFU0IgCCKZEaG/H0e6hkzXiDPDcKgkK69rOGNeZ&#10;Yj3qPvWfXWkcLdM+NdD7ap9vcW/1mfqbmp7R/87s7unvG6z5z3/sh//7D33oQ/96XRP/6Aq4Aq6A&#10;K+AKuAKuwLtagfR3rXe1CL54V8AVcAVcAVfAFXAFXAFXwBVwBVwBV+B5VODhw4fnvvy1a8cr5b6d&#10;lEt1bGw0NDQ0hq6uxxa6+dDBFyyHKS5fwssCao8cPmEhiNsUojmBHyAmABdAQyhlAB+uTHKbkrOX&#10;euRGxdm7Pk8wmhAeGucueXZx4tKHOQ4Fl3DN4rS9cfOqhZ2mfmNDs8HfgcG+wBwArIc0JxyyN1Vv&#10;o3LpAmfLBbQbGpoMKOXm5guazQtgC3zidhVAeyyg3CEnMpB1954DBvZuqX1fX6+BJP5Bo7qmVut6&#10;0VzOwGPmQ3jrpA8QjoIjukHzApLh9gXyHpR2dcp5bBBTdYCTvb1d5kitrKwydzIwi/sTExMW8hoX&#10;LbAXZNUkaAwgMyev4F6BwDrzBvISWnh+Zi5sOrExDN0cMs3y8hTWV1C4IF9AUnxtcWnBQBfhqwnl&#10;jBOW8LboC8Bkf1ayYt5e1kBIZqAz4wEmgatA0blp3KGLBu1YL4DSHLgCgOwT8x8fHzXAF9EavUWI&#10;G0FuhLl8pgACaQNMnJuL+Xl5ZtDPasQ6CfppwrGdNMFhCmC0PMuaO/l1gfsjQ4N2xooETnF7AyWp&#10;NyldUzjoCtWLa1eYanUJQAa4mpY4YLWuBLHNIauQ0MDfkjLyMs8qdLby5AqqptDSuQoTzBxxCs/P&#10;KcS0ns/OCAzjFM64ce1dcwHOEzYZMJycyyyK8dAaXdGEevyeAFYrKitt3cwVzQhtLvwdSovL7UsW&#10;nBFALwWHenIW44RnYpw7IC39Mw/0Zf2psEb2l/0G5ufZ3IDLqpsJfZ3qrn9fD4K5H93MMVx0qmfA&#10;Hge45rEe2LIOClgXHfQwzknzWg+B055bZdV5qrCGzL30ZG1VNuTT1TNXqW56SJtn76Vn69/Z2+qa&#10;8sWpqemcn/7pf/hx5QT+D+uf+2dXwBVwBVwBV8AVcAXerQqs/zvYu1UDX7cr4Aq4Aq6AK+AKuAKu&#10;gCvgCrgCroAr8FwpICiTfVvlS6+17awsKwlDcnzixtygMM6A2H7lnT129JSBwsuXz5pjtbm5Jezf&#10;d8RA7C2B2lTMESz4C8waUB5c3Ka4dYGimwR3d7XutVy4OAxx7g4pLHRn5yPV7TNXMHmFrytkM3mF&#10;AcfAI/IO7xI4Nsew8v1Sl7JVAHZX677wsP2euXQ3MKcDx0KvoPPgUL/6269cqxMG0qoEdoFhRQJm&#10;pSV5YXy4PwwLzg4MDof7926bK3nr1h0W3rq//4k5gQGjayX+k8ZBhaXGwYvrkXDR9xUeG/cz9KhM&#10;64mQNzuM6NmYQCjr2aRQ2ISarqyqtlzEaAroBkoCxADUwMuBwX6t46aFti5Wzleg9bTA7KI0zFeo&#10;YwAw8HxJQK5ABt5s6bIsiNsv+F1VVBrK99SE2uGsMCnIVyJYublO42n9bz58LCdxt4FF9hWohyM0&#10;QkKFHRbsA/rhHi3S/lOYE2NNjCoHsXQA9LJIQvcCi4GHAGKu2ScgcKGgNNAVQBzhYtQMKEpJYZET&#10;MOYddscXBoCegEv6jP0KCwICVSG9GxS09RMqeNlCHZuzVesBYBpg1liEry6QfkBU6qW8xITbBoJy&#10;niqrqkQes8Jgf5+Nne7hSgbmsibTW/WBwQZvNTecv4TDBsoCgHHZ5pEvGKCre8wXPQGh6GCuZO3t&#10;nNyjy0vKeQuwhOKaJLhhY65grvVRJWqM9mjC+qhTXFISJsbHbW7sTWEJuaujyzh7WaGwcwrlCi62&#10;tbJ+fv/YM+bCnqN1hM44v5PDN+aEZjJrIbjZZ+5of9WWNdGXgV3NjykydZtq5if7w/op1AMYA4Y5&#10;GzyjPu/0Z8X6yfSguTy1x7pO9Z8aS/fZL+ae7sfOrHO7z3XsNT6hH8r6e/HO+jWkO/GdNm9Vf30t&#10;9JD7ekV7k/Vzn/hH/+Cll176g/XP/bMr4Aq4Aq6AK+AKuALvRgXS373ejWv3NbsCroAr4Aq4Aq6A&#10;K+AKuAKugCvgCrgCz50Cgi95V9vaHl++9qSpqrw0LAuAdXd3GMgj5DPQhfDKuFEJrwzgITQyTt47&#10;d26EdsHXVHCNHjl80oDYw4d3LQ8uzlygaL3cty0tW8Kw3JlXBHEBwEDZlpatlo8XUEW5oNDSwFOA&#10;EbCuKOMmBoRdvXpeYVhjrt49ew6GjRs2CxZftvnu3Lk37NixywAq/ewW/GXOgEHAccwbq5C6M0Oh&#10;XuGXyUl7/ca1cOXG1VCisMi4fkN2gYWo7ux8bOPbP2Jk/iUDjFWjnLytAs64e69fvxTu3bvFUAbd&#10;CItNTuNrciGPKDR2c3OL5rNbuX9bzJnZLycxZAs4hnsaeI27F3A2JhDd/uie1j1kIM5AmUDXrABe&#10;Q11VaO/qD/W1lYK+cuDKoTk2NhS+f5/6rq8PC8oRC/hcEgQ9PTUU3lPeJCg8G4YnJsOVBw/Dvd6B&#10;0NU/GEoEZkelx5TGBowCEQGcwLcEBM3tqTnma065Cvc8OTVuEDFCvKzQenxPeHKvR2ORb5eVs0fA&#10;QUIALwmwlxlUji5S4J9yygoEMgRYLb4zHDci+ONzqVzbEQDjAMZFG93BjBvr2m37zJlIL/Y1QWwD&#10;jIKVvI8qXzLvgFlAcFlFhfaIHNbzdh5wDm/cviX0dfYY3E7AmlDLI8qZTP+pPTl5ccbiDgYSm9NX&#10;c+Y84s6NbmjczwLoAr3UA+YDQJn7wvyCXMmsTzl5tS4LWU2Y6XnBVz1nHFtj5l1vdo8V2zO985wX&#10;IaTRGd1jTmIgd57O17K+5DAfcpWzOC9L6y0qj6BZfeGsZY7om9bFmeMFHGdejAPoBWhHvMrosTBn&#10;foeow+/+MrmVMyWCUgFsQnKrPV+KiGcq7hEkFR34cgHzB36nvhjH1p360ho0SLxKuqwOFGcVj5x+&#10;okfmWaZFqmnv6RkX6fn6e6kyz97qfnr+nd7RIReXvc7Up3/xEx8+evToV75TfX/mCrgCroAr4Aq4&#10;Aq7AO12B9Peud/o6fX2ugCvgCrgCroAr4Aq4Aq6AK+AKuAKuwHOvgABM9dVrbQ+u3OirrBWkevTo&#10;gXKGFpnzFKAINALedPd0hBvXLxssIXcvAPi6rru7O+IaBWQAnuQCLiwqDriE6YtSXlZu8JfQzTiJ&#10;29ouGYiKDYNC5ZaGo8deNIcsIWxx6Q4NDhgQBbgBUQGjN29dNdBYpP4JRV2seoBkwlQfkCu3XuGo&#10;gcG1NfWhqWmjuX5xIxPKNkdheOk7e3kq5MiFCQitE6y+9+Cu3LY94aWTL9u9C1cuhFHBWMDr3Fxy&#10;R+LQzDVnMHl8cSaT+xX4fPrM1yysdARquTYu6wMEb96y3cBYT2+nhYgGcBdrrTiCAcCsk1zId25f&#10;19ijgqClIUvzLC5WGGJyx4pMlQuMfuzAdtMLELdsAE4hlzW/RQGz3PxChW3OCg+6e8Llu/dCW0dv&#10;2NJYHzr7B8LY6Kjo1nLI0XPCHQP45uZnLWw0rmygLaGMAagG59Q/YDhbILOmqS6M9gwZOASR4YBd&#10;VhzpH/nkT4TX//jrYXJYTtoMOqMtIJH+KgTWAcyEUV5Da2v/FATfW4N+a/fJo4w7d1YwOxbhdirb&#10;GGsQOLaNyA49arTXwF4AJ4U14pQdkpM6zktuaX2hobC4KFRVR1hMvSo5sXcd2x86bj00hzp9EcoZ&#10;uMs6aMs7wBNH8LI5apct7DMhoAGenAF+N7L1RQLAJ19oMKewaRVdwIDjHDmJS9VmUc9NX41F34Si&#10;ZiUrC9FhzIYDaG18PQEkaxoIZusCjgJz6Y99I78wjmiAK25l3OSsYVqhvbNXskKR8gTn5ii0tp4D&#10;Z1kTgN9CW+t3AX05t2gGqOcZv+9vVfjyA+tk3eZA19oz22+Eld8PwLSFita2oSeFa9uz1Xtxz3lO&#10;X1ZH81rFuSzY9t0exbb6GFvFIdNnaxurrT7PXNpbPCVrd2j37L21p9/dp2V+SfWbQM+f/vQnXj5y&#10;5Mgb311P3soVcAVcAVfAFXAFXIG3vwKZWC9v/4X4ClwBV8AVcAVcAVfAFXAFXAFXwBVwBVyBt7MC&#10;AjO15y5e7mq72VvQXFevUM8PDaQAhN44/dVQLXclIZ7JF9uycYvy/TaY65H7586/HszRmhGA0M4H&#10;9h8JT/p6rB4gsEi5VwFWhEXesnmHQhC3m7t2vWYpXDRhii/dvGJwkrbNCj394sn3mqPyEeGd7920&#10;Z+TbPbD/qIUgPn36NYUszle9Vyy0LM5bcvKWKX8xuVObBYGBXIty6uXkKsStAFVhTmno1RzPnDsd&#10;tmzaGo4fOxmqBYlvKezyvft3bWoFgmK85vPJcyvIWlBioaRxzF7OhJ/GQQrIfeGFl0JnR3t41H4/&#10;7Nl70ADoKy9/WPMuCF0Ka01eYWBXU1OLOaoJAw24fqIQ0zfvxFDPRYLCDRubBU1nwuL0eHhx5+5Q&#10;IYhZVKjwzgBBuXlBYMKABhxn5ubDH19oC1XSaVghgW/evivXttylCgfM++379w16lwp6GvwTaGNP&#10;h4cHDMwC6gB2OGKLikoER0sEkxUSWE7GGcDwyEj4x5/5p+FPfvsPQ9eDx6G4vCSUFVcYkGy//cCg&#10;3Dghr0XUIqSNSI7PjAPwS/fje8JuEcEBG9dQHO5Q5efNuFETOKRzOOCKQCZ1Yz9sDzCYdwBrnrVl&#10;vDWXsSCwgUXqESZalelHOs5MTVt+W2Dmyqyc5XXa597CMN4zHuRVplM5YPVUjlXgLC/Aqbbd3nnO&#10;/JgLEJR8wgBTwD5gN0/AtgSIrzqMF123+iKBXLuAYPSlv6X5CF9ZBqPmCDqz1/S9KLcweYOBtNna&#10;I0RYVLtF7RlfhsgSa+QM5ZbqfMitjGM3AWscyLjaAeDM0XI3T42ForySkCdnewEwWuMDrflyR3IF&#10;y++teWhOmgu/T4Btzt36wlxxvHKf9mjPOeIe12gNDDUVVZn7FgJaa5IYBoJpy7z4Y/2zb5qPOaUN&#10;pGoQPbfCvqlwFT9xoZa6n655lp6vv6fbVtKzdE2dZ++lZ/bOmGn8px58+4t47vRlAOn5mc/8m9ev&#10;XLly9PDhw5e/fQt/4gq4Aq6AK+AKuAKuwDtXAQfA79y99ZW5Aq6AK+AKuAKugCvgCrgCroAr4Aq8&#10;TRQQGNty5vKVe0OTi7lVApwD3U8EwXLMKXn+/Bvm2G2V0/eSnLyAYRyTp0693/L4Ar927z4QKiuq&#10;BXy7BT2rw4kTLwfCRd+5cz1s2Lg5bJVDGMdgTVV92KPQyuS1JST0+gJQPnL4ROgTDL1794a5KHGm&#10;zsolDBgm922HICrA+f3v/4EwOjJs+VTpp7PrkYHmvXsPmQOUnMA7d+4xiIbTt6lxg8GceYUqLi3O&#10;CSWCY0vzK+b4vSiXb5kcmTu279R0lEu3sEA5hHErR4xk0FBX+QJ7e1r3hJ1yID/UPK5ce1Nu4wkB&#10;bTma5TYeVCjrOoFz8vxuUe5gXNGAsU7VJecxeXNxAjco9DXAq1jhkZ9onv/p1S+IM82HjXVNobZo&#10;Y2hWzt3GirJQJnCHmxAQiGt1VqCXnLp3ervDnZGpkCvQBpybUQjsjq4nyj3cLuir8NPZCjOsF3At&#10;R+7ofNUB/k2NTwgQzgfctZTs7NxQUVljfkVRN/1HbmW5Q+dnwoaK0lBXVhpq9GrRmkbkxi2rLw91&#10;i3WmCk7OxeWFMDY0GopKi20sQGfkZRGrJTDIWIDIDMPTFc9TSZ/jO3MGbK6B4+gc5T6Ft7Qfqz1k&#10;urAcvQaTqbcGlU0HGz9CTPTM0b5wLnjGHuGWzROkZz24aRekk45EmJVzmZDIzCfX8vrG0MdMhHC/&#10;fJkBmMt+cm4AvnwGBAOYJ+Xs5dzzBQDqkS+4WLl6cRZTWMvEmOC5SnQcax5LyjWsNRlc1lzzivJD&#10;aWWZwL9y+ArwUo95A1lZp71LU+rTP+MDcwHWQGbgMSHEccrzZQNA7ZjCWufPC/jn6XwAgqUB8NXC&#10;Uqtv3MvsFzCb/Yh9Lth8bbI6BeBdfcfAfk8B3KyTPihAaEr8DQLx6rPOzEpW1DxBXv63I0udUENG&#10;fBuHPlhLbKw2awfH+rS+9An4S0nXXPGZF4XrdM9u6Eeqm65jD+nqmXc24bsoNOMsziqs97/6V//L&#10;pVu3bm3ds2fPo++iK2/iCrgCroAr4Aq4Aq7A21qB+Dfet/USfPKugCvgCrgCroAr4Aq4Aq6AK+AK&#10;uAKuwNtXAQGWXX/x5TduzhXnZG/cuSksbpdDVgCm/25HGOlQOOXdh0OtoOWtO1cNZBYLMu3bd1j5&#10;R8fDxYtvauEroaGefL5bLfQySowrhHF3T6fl2iUP7JUr5+XibbGwyYSKBoquLxuaW9TnkdDb2xXu&#10;379lAAkIRY7Q/XL4NgrgEt65f+CJQZyDh14wF/H8wlzYvHmbAWLg1+1bbQJaBTGsslzEFeWV9gyo&#10;ROjehho5XDUwYOz81Yty3d4IG+UMPnn8lIV+fuPMN8MH3vuhsG/P/nDt+pXVKVbKXXv44FHlKK4K&#10;l9TusVy+xcrruu+F42FesKtbUPaBQPSxY6fCSy99wMI5ZwvOmTNaABsYvEEuZrTIzc1XPt6J0H6/&#10;LQwp3PQP7tkammpqBLoE+ARqDaRKf6DdnBygf/qNN8L4UlaoFHQHJOaK8o6OKBev4Pjw8LBcvBPS&#10;Kdty+gL7mA8OxBmFBAb8Au9w9xYWlghQVpmDmVDTObonqhhaBJt3b2gKZXKsFqv/EoFMQOCsNJoX&#10;SGQf2u8+CHNTOFEzAG8dHCtUTl1z2UKfV0sG5GodwEBA5bomq7We/QDYNJCrB4A/A4HPVnrmOsLQ&#10;FbUrUJsIzGnLfUrMMcv4EQpzmzDgwHMKYyytAHmzBXxnnwKOyU0LUE31oYr0Tb9T41MGfYG/AGVF&#10;SzdndK7AahqfPmg/I0c3IaQZr7yywsAzdfgCwcICoaXlDhY0BKTmCRCTa5jnrAXXb55A7ZIsv7l6&#10;XxEtXV6UPjzX/hL2m7r6zxy05DpO46sD2wNCRAOos7X26vpatQlhuLc/FC+XKk+wzpXuA7rpxFzB&#10;mitzon/O4nqXb/Tdxp+GVTNj0I7/PeA84vaPZR2G1ce0N0Bg5oae3OMXmx5tbctygeN4prAonq8r&#10;ukMzK3xO1+vvZR4/VS/d+9t4L9LvxdTkVPjV/+HX2y9cuFDywgsvpHjmfxvD+xiugCvgCrgCroAr&#10;4Ar8nSvgAPjvfAt8Aq6AK+AKuAKugCvgCrgCroAr4Aq4Au9WBQReDn/2869dWs4qylromAmnT38l&#10;lFSVhb0fPBhqd7aEer0MQs0pRKyAY2VpteUvXRFLO33mNQs5C7whtDFu0o0tWxT++J6BJFy6gBue&#10;cb9Fr8uXz4UnT7qfknuzwkXvVbhkwia3P7pv0JIKhFg+cPCY5R8+rxDTI8rtSsGJ3NDQHM5feEN5&#10;bUdU56gcyPvDhIB0yj1KSOIquYYrBGxxPlIWFDp5YmwhDAuKXrlyMXT1dIU9cgnv27s/3Ll3J1y/&#10;2WYg6qJg9akT7xFs7pOjuVeu3dZwaP9hcyZ/6StfDFPTU2Gr8vmWKFTy8MiQQHe3wbP3v/hS2L5z&#10;VxDiC5evXjFXcLkA9LZtreauXc4pDMuCrAPDg2Go805439aNoXBrgwHfFcFDMNZKbkHoHh0LbyrU&#10;8oxgK0B2NkcOTQG1hflFg2PjchL3CjiTqxfYXSgQPaM59Y0M2nW/HNS4NnGKlpRXKddtpUDyosL5&#10;5oXKgpzw/gP7QpbA3oL6KRIoLFTdaX2eF4Skzyk5rYHlhve0f2UK3Z23EgF6BLnR0ZmoW75Alzk/&#10;oXDrCs7SVSAHxFtXVuFk5p4BQH3mfp7cqNEZyjiZdk83j8Dwmf4Ax8Bu+kj98w6UBGwCX9M1MBPI&#10;zbhCw6FqY51c1gpbLFgbgadApp7F/mxiNhegJrqY81bvBojlbJ2enBbsmzBIC3wl/HOBdClQWGbm&#10;BdTlixOsa0EwV2/Wdn5m3q5pw34VFskJC2zWa0qhos15LBiMa1eD2v2c7AWDvCu4vAGuGZGZq/7L&#10;rFHOYOapP/TLPO2lCoxPo3ydm9qmRtvzMX2RoGilOGgWFhra5mzwXuGfgepqZzmz0TJXcFfzYbxY&#10;4kh8aQQAj9MXuAsENtevzWT1JGSaxGv2I54zm5K1owL9L0okwLMV1TPR4lW8lflMTxwPXmmUdC9d&#10;UzXd4zNlff31n+PTv/5PzlaJQnNPCgL/1v/6u5PqkW8geHEFXAFXwBVwBVwBV+Bdo4AD4HfNVvtC&#10;XQFXwBVwBVwBV8AVcAVcAVfAFXAFnicFxsbGfvg//r9f+PNiuVsLlnPCwMRQmF6RSzCrPPzH3/g/&#10;wq5te+VO1LONuWHnoQNhxwf2hV3ZB0KuYMzd12+HI/uOh2HlAx6bHA3bBEm3COS2Ke/u9RsRfhLS&#10;GZBFLmBcrYMCqhaGVuB0WsCS0tq6z+Atzt3Hj+UyFYCkUO/o0RfN4Xj27DfC1NSkOSf3q6/GBrmB&#10;BZIHB/uUZ/eQ8qUWh9ff+KruN5vLFvDS1LhRwGvRHMDk/x0RqGXMh4J0N29dFbieCccOHwtbFar5&#10;3KXzciQ/1qiAvRB6BFfvP7gbjh89GUblZK6rrQtX266E+3L41tU2KK/wdnPX3rh13SBYvUIk4w6u&#10;rKg0iEwu1mN794Z8vZOrdWR2PmzbsinsLc0OU8N9YbFYzuY9OwUbBXShUqLpf3rttkBusUDsdBjo&#10;Hw7zM5M2l4KqWoXZrjCw1tXVYTmXo4s0JxQI4LFWQmMPDPYLPio0cF5h2LBlqyCewvvKjloS5sLO&#10;+ppQIABaKphcpZDOFRUVYVDAb2I+K0zKFTom0Ei+VvuTeUcHiJku7X5+Tp6NBbDjGe8U3nG/4tZc&#10;koM53eMdOG2AVXu/vgAlv6XoVsSIWdYOAJjcpE/XpS379HSf1GE8HM+xnWpJmzjfCIG5zz2crpQ1&#10;h2pWqKivCJMj5PBdiGBT6waYMo+01gQq7Vr9AIoNdGp9gHM+szdLMwrXrby94yOj5potKIr5gC0M&#10;tPaAcakb2xKCOjfMy/mLQ5fPFo5a8DxfEJncufwOAW1jKOYl+x1Bb7ZgWSGVI8oUOBdEJlS4QWnN&#10;L0F5A7iaI85j5m6OZ81zVueGL0wQKhpHMO+DvX1hYblEOa+LNBdprOcGdaU5cwHoWqhnack+0nfU&#10;OeqdoLDV0x6xRjW1OiY6Fyr8zJIFmbZ2HNhWFbvmltqhN2snv7YtNlZZ/Wl9ZK7S53g64s10j/dU&#10;1t979nOq871854yUAoEnprJ+6qf+8dLv//7/hkXaiyvgCrgCroAr4Aq4Au8KBRwAvyu22RfpCrgC&#10;roAr4Aq4Aq6AK+AKuAKugCvwPCkg0NLw2T/7yp/lFZeFHEGdQQFEIGmzwhRfvnTW8p1WNtSG69cv&#10;hcE3B8LVr14K+3YdDoUbCkLL/p1hy6mdYdOKctwKznRdfBiWZ0IY6H0S+vqeGHwl1OwjAd19e6Nz&#10;9u7d64KxVRaaeZeg79j4iIEqcudeu3rB4G8CNWVl5RZKeUaAirkQgjhfLtWDcgNXCFbjBh4bHwuH&#10;j5wMNdW1oU0hpQkRXaL8poxJ2GccwmXlNTZGV9djA2hTUxPhxs2rBsH2739BoZBLw5/9xReUM3hI&#10;8DXPwl7nCpLlC3r1yvl7cP8hc2B++aty/WouTY3N4aWTL4ezF84o53CHjbdHbuRtcgM/UkjoM2ff&#10;MDhH+OhqOY/H53DdZoW/t6MlzI1P6gU8lXtSkG5aa/rirfvKsSy4uzyvXMJTYTJ7Ss8WQ2FuViit&#10;qgrFRSXmWu7p6TQwCWQc17onyMdbVhFKlWtZplVzmW6Qk7NebbYJ5G2vq4k5XAX5WAsQM4VzHlYe&#10;4OLSsjCh3LZzmoOBXyCcisG3BOjSZmTub2loCJezbhmHS/AVAEmbfAFgnKoAQgOuGcBbINiZQjLH&#10;/p/leBnqlxkzgWFCHc8r120Er6mO9aAfXK+/x336BRznC8xPZdrFexF4RshKXl6ucf8ybxyquFrZ&#10;j6LSotDX1ReBpvrDFQzMRR9y1OqHtWWOaZ4GVgXv6QvoSp31BdBKHcJKkw+YYo5ezbNEIL6sqsLu&#10;AVSBxOgK8GSfyUNsIZkFhHHjAo/BpgmwEuY7rQVwyzPyW9s9OYbph/kTmpvPEdqyKkBxfsheIq+0&#10;QmBr7sBlvqAh5BxqGuttzmN9I6FwsdjaA6Qp9MH4rDVLoahZn7l81QcF6Lu+mIvbpJMu+i+er7Ua&#10;mVZM3ebN3Klj9zN98nBR4a5jGG/rZLWDpDbvtIn92VCrn9O91Ubr6nHvrZ6vr/tX/sy815+DzJpK&#10;ldd7bGwy++Mf/8Tiv//3/87/LfSvLKw3cAVcAVfAFXAFXIG3owL+l5634675nF0BV8AVcAVcAVfA&#10;FXAFXAFXwBVwBd7WCrS1XW8bGJnNamgoDiuKCFsot+oehWEeGhwwSEWOX2Bqp+ApYKa2sSFML0+F&#10;r/3RX4TSz5eF2ur6UKfwxUe//z2h6cgWq7MlS7l4GyrD9PC0tTt6+EWDSWfPfcOcmYQtvq2cu0Db&#10;U6feZ45GYFdj0waBmJVA6OJiuYMPHTpuMPqqcv4CkQoVgpjcugCnN+UGBmidPPGyOT6vCh63tspt&#10;mwmDjAsZ52OpICdQO5U+5eEltzAhmQHJwOVz516P4aY1xvQMzmPhMdGkbXIF75aj99aDe2GDoO+W&#10;TVsjKBT8Yg7DI8Nh96694YD0mpdj9PTZ10NXd4fyIDeGQwePyMFZEO73DYbjm6rDhtwtYVahqWen&#10;RwVcF8K19o5wU3CtSrB2eha35oSB5/JiuYUF7FYE/HA/A3m7ujvl+J1RyOmZMC14nS2YOy5wviJQ&#10;WCoQ3tpQFXY21oVinJpaQ211tblIcUvjBJ2X83lSUDZBQ7QokEsUV+KCNDQgp3aUDHYzIBYhnO7r&#10;GZ/JM1tZUqJ14TrFRQrjArsJ2An65eYpLLBA45JgJ8Ue6T1fOqBz0nX9M+6tFT4nFCeQK9hPuzjG&#10;Wq2n26y/H8Gq5Z3V2mi3vi0QF4CYCntoa1c9tOFzTVNtuHX2htaD61drzs5dDRGd+optMr2gjT4C&#10;VIHInEmK3csA4/hUP02q6FhmvHnB3YW5+TALFNbtwpJiA7z5Cs9t4aMFXBkLgIsjGRjOmTantc4H&#10;8+GsLFreYIW1llsWqEuYcHtGPmPVYzIAaJs/89W6lrN1rT9olZUZJ0tzYl58UYB3IHVVo75EIDA8&#10;PTyl0NDae0FmHNS0Nc3UF45v+l7V0xRY+xF3lTMUNYjzYFqohDp8psdYTN/MfapQL7UhtzUaMDfr&#10;MLXJvMe+Mv1k+oijZCr8bb2x2WnBaUy01+cyQf+hwfGcn/2Zn5/733/3tyD6XlwBV8AVcAVcAVfA&#10;FXhHK7D2N/B39DJ9ca6AK+AKuAKugCvgCrgCroAr4Aq4Aq7A86FAe3v7n3z2C+fq9h/aHTruPpJr&#10;t8dgKvAVuHPqpfdbeGHy6G4S/CySE7W+oSmcOfP1MCsgyWtwbCAUV5SGJ292hIcKl7yctxxe/vEP&#10;h41HtxvQ2ZN1MPTefBwGHg+GXVv3haHRgTA0MmBgixy+EwrFfPHiGXNt4t7dsX132L//qMGkIYHb&#10;W7euGfw1N/DRU2FmdtrCPhMG98WT75XTdtbcvPsFqgFDgKItArdALmDY6NiInL0xZzBweHp6UqGU&#10;y8LhwycsFPWt2+ofx6q2ZEVtI4TKMpjcsnGLQPPZ0NPTIfD8UmjdsT2cfuO1UCV4jKP16KFjYZ9y&#10;Dl9X2OrLVy9Jj9lwYN+hsKllc5hdzg5NNeWhGv42p7DaXW1hUvmT/0whnsvLq8PYhFy+muP0lML9&#10;hmU5PQXYBHyzFWJZeMtAYsfjdtNnWiGBLe/xsnLVClpubFGu5I2N4WTrjrChtkYu7Vzrp3eg3/IS&#10;Vyu085ScvePmNo3gDaiWwBqLBNYB+mJ44whsV+sArlJ9vRvosyObFUqUh9ico4T0Nb2iYjTJFVQG&#10;OGZnQkCrE7WKoZwnBa7JDWttaKcXIBGojOuU+cR78T1H4JX9KtFepRDX9Lc2R7uyIcBq6b6FdVaf&#10;uHvNlWpzEADVec7WnA0cZn79gMEWsjkuQZqTUzeEidGJuGZNn/kBQGP44wgdmeeqluhEf7qHk5Zw&#10;3mqkVdOpXgijZ6wRyGm3M/V5A6bjqJ3WXs3qLBjgLVbYbuUJzpMbHddtejFmygvMZwuPrDNkzlxd&#10;A59xDAPhV3PmMguNzxjcg83rMp751XnG84A2tteMY2Gv9XuhOoD4wg1FYXRgSF8sWAnF+WVaS3xG&#10;+Ga+nEFJe0CbFNY5o449tx1DjowO1EnFPvFDz2mT6nBthfsC6vTNuUXXCLfXRsg0N4nXNVu9Ts8z&#10;Pf7NvKEFAlPSe7yK13rO3MrKS5VLfDj/n/yTT839zu/8pkPgpJG/uwKugCvgCrgCrsA7UgEHwO/I&#10;bfVFuQKugCvgCrgCroAr4Aq4Aq6AK+AKPI8KjI+Pf/QP/vBLP3ro2IHQ294l0DhuMAzgduH8G6FO&#10;LlYgUN+TbrlUa8LuPQdDTU2dhR4G1AKLxgRXt2zZYXl/L7edD3fl6t22tTV8/nf/KKwoXGvrnn1h&#10;60s7Qt3ullCr1z4BkdHOvtB/v99gV74cvWcvfCNMTo2HoFTAwwo9jWv18OHjgtG9AqUV4YMf+EgY&#10;Gh6w/L4DA08MCFdWVsu9+0IATHd3d4QDB44KbMm5qPlu2LjZYCIwalLuWfL9EjaXENLFCg29Z8+h&#10;MDw0YKGm29vvGxxK+wO2ASzvU35hxrh67bycwbNhu6B0v5zDQMqq2g3mRF5RXt1y6fJFhYUG1NZU&#10;14T3vPhyaG7eGJ6MT4UjjRVhenw0DPd0h57R8fC5q3fC1OhYKJeDdmJ5LJQK8I0rT+3kxGgoKSYf&#10;b6VGzzKnZ2dnhzlfl7SmPuVLnp+fUp3y8FJra3hx317L37ssWJmtNRaUFoY/fdIejs/nh8GRkVCQ&#10;CdOLs9dQGkCKT/aegWW6BSScl3M0QjurkakT69LK2sTm9jlHEDFvOeaYZa4G6WiqAusyeKmcwwaC&#10;dT6AsMBDwHZVqJFGdaqXgacZRgYNsznoA+/soYVUBg5Lbwr9pEL79cWuMrdYIh+BwJydeMXc4pic&#10;2VWHripzbfNeIAzyko0PlMZlilL0h6sX922cYxyZMQxyQoszhTGoa3IJyoqA6nPUKN4DmGbAJu2Z&#10;KYPTTmtO/XF/Tk7vOYWLBuwWK2Qw8BZNqZ5CIMc1BXMF01UKE41m9LdoYa6Tfjm2Bu6zJuoyjjml&#10;M27tOHGbmD1Dm7Qf8zqHuSt5oVIhxQHEw08GQv6K8hnrywCMbfukd750wR9K2idbp91ShcwzqyP4&#10;y3qs8HztsY2/et8epYpxDJ5xRrSZTwH9OHIcJXWX3mmTnvP5b6ywKDuIa3N+aqzMotG2vLws9PYO&#10;5n/yk78w/W//7W8UP1XPL1wBV8AVcAVcAVfAFXgHKeAA+B20mb4UV8AVcAVcAVfAFXAFXAFXwBVw&#10;BVyB51cBwYeGz/75Vz/btGlTmBgctTDDM3KMbtq0LVy4cFou3+awZ/eBcOXq+TCgcMz9Aq/AU2Aw&#10;IXnr65vC9h27DKaVlZaHbuWm7VDu263bWm3R9x/eDgcVvnlartb/59d/L5QJXlYr3POe9+8P9Zta&#10;QuXGenNWkjd4ZWUxjAyPyA3XI9hVan1cuXLeAC0QavfugwF376QANXC3TGCvUPD10aP7lmd3m8bk&#10;WVFhsebVaC5THImETKbg8LyqdQwO9YfdtfVqWxjKBVtv3LxizMkqZX7QNzAZCAkEB3xXV9Vqbr1h&#10;fGxUTtQCC0tN+OOr164r5/Al6TEp1+8BOYH3hY3SbWl5MbRW5YbBzvvhbk9fuPhkVOB3PJQIzFXW&#10;15nDGkfy3Fy2wm0Xh0rNh7IoANne/iBMTE0JpM2HMuX1ndfnAy2N4ftfOBrqKisF2gi1LFio9Rko&#10;paFC8i5PyaFqkBSoGaEfoYET8QI2ccFbhG+xXgKbqxWpZXXXvadObCiNNb8o8F0RlgWPCxQunHDE&#10;6EL4YvalUvOWpdnORoKtgNGxUYWs1h9zmALrBfBwQOOspTCuIbMMIGM/87Qm8jKnOVnF7/CDejjF&#10;WTtfToAqxu4EO6VdsUA7ZU5ObaBlAsLMa0nrqWoW4NR8cP0WK3f1ota6qBDNwFmDmwDejD7ZKwBq&#10;G8L6pE4ErBmtGRu9ca3qDx7zrCXmo5fq6pL/bF60M5m5oRcQmg/MZWpiUmMrHLOgreVY1n4THrpQ&#10;ocJVwSAxGi4R4ntp3mAxIN7yG6tTXM04ZoG+jBPBMfpzhjQrzZH6PEOTVXCreabr5BRnHcy9pqne&#10;dB3tHQ45S4L8ctpbO/TQdppGyMAa1Q/6Mo7d4E2FS6RkyfbDnnPxHcozddCHL5oYFFez9Y/T5/T+&#10;HXr93j/Smr+l2GKfvo9O5frfvK7O/qKf//lPT/zWb/162be08xuugCvgCrgCroAr4Aq8AxRwAPwO&#10;2ERfgivgCrgCroAr4Aq4Aq6AK+AKuAKuwPOvwLVrbW1D43NZWyvrw8BofxiV87alZUu43nbJXIEA&#10;17v3bgYct0AgcvECK65fv2wA7969WwZHXzz1PgOrQLcf+IEfMQfkbYVD3iV4jEv4rPL0jk2MhLHJ&#10;0dDV9zg86noQThx5j1y1c6G0pTi0vnAw7PqwQjcLmORpnAdn7oaZ8ZmQn52v/mvlkCsPm7dsD5eV&#10;A/jBg9uCs8fCzp17DPju1hgAPMJWkxu4sqra8gYDsnD9LsgBCWgFJo8pX+4hOYYrBXTPvPm1ADTe&#10;t/dwuHT5zVVqBDzeL/hLvuD29nsGuQGX9zVudAUf1th7DaiR0/bJky5zih4+dNLg9vDEXKiuXQyV&#10;CxNyJo+EP2l7qDyfQ6FUsK6iWBFeV/KVb3dBDupR410W7lnrJmx0T2+PdBwUiVP+3qr60FSUFX74&#10;y4ywFQAAQABJREFUxRMGrwsF14C+K2pruXXVJifj8gXI5SlccOGcHJ9ZEaQC1SFr5mgFvelzfLHU&#10;NRxGPfIW84yS6umDfbY90dj5AocFemceJYWFlm+2fkOT8szKKTsf89ICKZee9IWG5uYwPjkmiD22&#10;+ktAOPEivVhngr2rD1c/aCUZEhjfoxMb/aGDCUquVl/9sLYelkE99gqwnUGLLEeFkMYRhprDV85R&#10;gChrjiGgFQ5b56Zhc2OYVPhnwjEzIdaoA2+/A7hxmSLgFCC7qqk+IyvXhGdmjTZf6qmBQWCmQElr&#10;1MfMtOy2QXHdSXWtPW3taQS0fJzX7w1lTpB/QeHE8wqU71dAmN+DzLYb7MXBzP7zZQDgLuGnDbgL&#10;+PL7zL7HL19knMfr3LjMJe0FYwF8s6UDczLguqh56h4O8sqmGnMrz47OhMJcGViZMPNWf3bWbJH0&#10;slbsvlVMD9UgfVS19DGtfa3lM58yFdAdyJ2c0c/Uen4uo6gcFAnEmuM76y1XOOj29u7ST33qF8d/&#10;8zd/rfz5mbTPxBVwBVwBV8AVcAVcge+NAg6Avzc6ei+ugCvgCrgCroAr4Aq4Aq6AK+AKuAKuwLdV&#10;4MGDB3/yn75yqe7AgT1hWuCm4/HD0NTUYo5bnL6nTr0/PBFUJZ8vnGbXrv3mqnzjja8a/KXjPMGw&#10;PQoJPTI8GM7LMdwqMArcBC5t3rzd8gTPCMJu3rwtDMh1OawQzoCaLdt2hKyCbAvHPHdxNpx/9XSo&#10;EYTednhn2H3qYNh0cocBtj3fdyB0XnoYFqeXBaH7NM5Q2LJlp6ByszmUgXyAYEIkE54ZMFUkCGzO&#10;TzlNCWc9rVDS19oumhP1mHIHF8qteunSm6thockf3Nq6z8JWA5l37NhtrmJCUAODhwVkh0cGDQTv&#10;3XsoNMrdi4v42rWL5kgmF3JtXWMolosXByS5ez//F1+U63kWE6RMsCuhUnCWdQN7gJJLcqaWyEnN&#10;/GdUb5C1yeHKXKcFTj/24snwnkMHrd6yAHae9F/O5J+FjLFOgB4A0kiZnhcoRHCVAB3AmwKYA5zy&#10;Yuz44gmoianE+VBvcTG6pLmfh8NU+wrsJYw0oZspzHlOc5iUQxxHb++1gTBanh/utt20/aYOcJC9&#10;r66rM+gImAZywbnycvMNSjK+gU0afEtRRYOC8QH1OGOAPZy7FKb91oXn9B3r4Hydm5v7lrF4jgTA&#10;Sz4DgtEI4JkvSI/Dt7qxOvQ+6rF1UndpRWBR9QgDniWYCmhlnbziZ+0FfzQ5XLLsTyo2XSatwRh6&#10;rVA/XjEXPjMHJqdVWF36M61s0mstI4yVzVYd0mZa4B24my8QDAzOzROoDZqb7vEcV7lIsK0VPQkl&#10;TWPOz4LmmqscyMDaRbnWcRjn5AosC+prhWoTgS8zYi5xZnGWKwLJ4ummX16hzgv5gZ8MhdxFhYXW&#10;OCv6MgL141lbmz+f7P7qragMciSNeM/IY+/pvjVJF1RIjTKVOafsKWtP7a3N3/WPzBlYnUba0/Se&#10;WUpVVWW4f7+z7Bc//c+Hf+3X/yfZ6L24Aq6AK+AKuAKugCvwzlHAAfA7Zy99Ja6AK+AKuAKugCvg&#10;CrgCroAr4Aq4As+hAuT9/eM/+9qPbt+5JYwPTch1dt+A5IRy6d65fT0cUu5dQBZOX8rGDZvDJkHc&#10;SxfPBEJEUwoUsvjI0ZOhRCFyz5173dy0OGx7ejot12tzc0u4eeOKoK/gqSDpgYNHDTThyiXEctu1&#10;S5bnF/I1NDYYsvOFStX1Z//dH5jjsqq5Npz86PtC85GtNt7WrB1h853NYW54IfT3PVHI1EqB13pz&#10;AeMSTvAXwDo9MxWGlN+X3MC3bl0ziPnCCy+ZM/PChTNhVuGrKaylTWvEFUyYZ8JYUx8nc1lZhbmN&#10;qQf83iVIjIv1ccdD02V6etJA06aWrWFEzmmg04icxr1aPwgvWyGtcwR3AJHwKuAZrlEuSkrLDMoN&#10;DA2Fwf5utR8OU4LVHzt5LBzbvTuUKj8wTtQlAVdQHf0BsyIg1HUGJgErU8kpKgi12pN5rY3xcHbi&#10;gqbqWon9RCAXc9/myjlaLCheLFcv4BfH76LazUlHHKJjExPhTmdn6BseDt1yMrcPaK9yCkJ5TUn4&#10;4f/qx8wpbpBSo67CSk0AkJiugYjAcQoaEjo7AVQ+A+uoC8TkPp95Z54p72+hQkFzn3s2fxThP12z&#10;9+m+PdO9/PwC04t33LhoF+sojLKAJ58B8IBKnrF/gFVcs2XV5eHu5TumH2NoRgaGGSdLzlfAZwTI&#10;trOZtcT5sxZbW8ZZnOaV9sDmly70Tg+UNMeoWdw0IKke2N5r6ZnCPf0nmzC5exlrGV20hrmZOQO3&#10;hIbmlZ0fdUxfBjA4vax14vQFOltHCtMNNF1Bd73Ye73YM+rYmlm/5sFc9CDuj+qurk23dVrtcZXc&#10;wLNTs2F6cDIU5WvPcuJ841JUUcXWZe/xip/xSWatVFZJS+ad5+k6U5kqscTGq5/53bEzhC6pzt/F&#10;O3qljUvvf8k80LS6uircvPmw6pd/+Ve6f/VX/8WGv6SJP3YFXAFXwBVwBVwBV+Bto4AD4LfNVvlE&#10;XQFXwBVwBVwBV8AVcAVcAVfAFXAF3m4KCDA0/PkXv/bZUuW/nRT8BdAuCDSSs/W03L1bt+0MDXK5&#10;nj79msGwisqqsH//kUC454HBPlsu7tVjx06F6po6c+IS5pncrk/6ug3uHFSIZvKrtimUNACpq+ux&#10;gT/qHTz0grlv9+w9YGMNKK/uqNoCWDu6H4V25cwF2lSND4aa4loB1S5zC7/8X3w41LZuMOi0IUvg&#10;unMw9N1/IndtVcgWbCP8M4AViA0UA1BfP/M1A9tHj5w0N3CbXLsxLPDaro0rRyyuWYD1tWsXjDLh&#10;Xn5D6y8vr7QcyOiB0/PO3RsGf/lMGGrg9+TkhHKyFoXHykUMxAUmAp4BOeUC3QBVwh4zH4Djku6P&#10;K7Tw5PhwuKf+qgvywo+dPBL2btsWYR4hngUhAVgZRGfwcW3G6VPCYhGOPVCO5vqKitA+Pm4VCG1s&#10;zk+pmUAd8wbyFgqKFuIWVR2u5+WUBfiOqC0u34c9PeFxn1zJcpa2C/ouAjzVK2tZkPs3bzlLOY+B&#10;j7qr/3AjA3gLgMjqt6S0xCA/sNcAuEFRIHCBgXWDnOqPeVHSOxvPeTFQqTH5nGAtEBOYZmCPca1d&#10;bEt7A+bmdo7uW9bK+BTapDF455ovIvAc8At8pT73l+WC3bZ7V/jy//0FnSu5o5X7FwRMKOXlFcAo&#10;9dWHICrnTE1svitAVd1fVA5hzhOa0Kc5avWO65Ydjetj3RF28s64yaltQuux7X5MmBtvqf9Yl4es&#10;R5d6wlxsPhkwa65euXdx8BL6OVfni7OX1mej0hbzOOtgAfqPLwtkybG7rL3lXnZWnuaEmxbQy96v&#10;A75xaGtHXfvDnHT2FxdWQpHyQBeVFoXhrsGQv1wYYTm1qMN8WTODPlVsQU/dWX8RV7/WjtrP9rC+&#10;fgoHzfz/zorWa+Lxvr4g6Pp7z1yjUZUg8K2bD5t/6Zd+pedf/st/0by++f/H3nsAWZqdZZonvfe+&#10;XJb31dXVptrLG4wWt0AMiIiNmZjYWVgYh4YFxC6KGVwAMxMsIAYkxAySkFgkIYSQprtlWmpT3nuf&#10;WWkqKyt95r3pM/d9vnP/m7eyq1rdLXWrW/pO1c3fnf+c77z/nxUd/dz3+3zfFXAFXAFXwBVwBVyB&#10;N6sCDoDfrE/O43YFXAFXwBVwBVwBV8AVcAVcAVfAFXjDK3Dq1OlTNwdSeaVK8zo2Ombph9et2xSO&#10;HTsYKuV83bhxm9UAHhsdMXckdX9vCtJeuXLB1oYzdtu2XaFNwBS3bIUgGumZhwZvGZHZvGVHqK6p&#10;M4AM7KJOLvVJAUytbSvDdTloj8iFC0RuaGy2NMsPazxAYUqu2va1G83Vu2vnfeHGYG84ceFoaGpo&#10;CeefPhm6uzrDyjXtYfUDa0LNmqZQvbrRINBE72iYujUVhuQkJp3tZcVaW1sfdqiGMSmhgdynzxwz&#10;kJoLjsrKy62uMWmrcS6TCpp1cowjePPm7TH1rwAu5y9dPBsiEL9P8VcYdMZFfFl1ks3BafByQXC1&#10;VCBtwcBqam7C1kaa6vHJcdVvTYVFfdrLCsO7fuBdoaWhQSl7BdsEYEn3DEQTMYugDDBkf4k6Artk&#10;a2zJHMARivUoVXWrQO6MYqd3oeAfMZUplhK5QUnpTDpnzgF5p+ir7YzmPnD2bDhz7VroHRoJg1oP&#10;qBJwBoidFdCM8M2YoTmLmRsYXNdYH7bde4+5TYG/SXrhsspypYjuVcAReJIympeDd4B97jfwmBl5&#10;XrCXdQMGkz6k8o2psqtsS6zElHzQwV44acSfBY1hKa81B7GV6/2ampq0/sBj3KzWXz8BbIzDXBHo&#10;6oqOgZJFpSVhdGg4lMORlVJ7ukDQXv0MXEpY9iP0BPziBFZMtiCludY8McU3sDiuJU/PlblijV7S&#10;K0cwbA7iTCyMx1jWeOY6Zk1WPDie1SnO65lyrD5MqR2Lh9+zfIvXhOWCXTctJ+b0zimNOK5gwWAD&#10;6VpnXA+uaIbJwGyeB9PqD+8RLnJin5vXFxL0J3Gz2wR2I/MxVzKe7qTGclB/6V2/qlEZBkZCSFMr&#10;WI5wnWOdBpO1ntshsAZi8rs0ruT2p/fyFvvEs/Tl/SEJO2v4li2je7bf8uPshZfYudM9PKjl55ef&#10;W36sKXgDyspKQ1fXjdYPfvBD/b/92x9qfomZ/ZIr4Aq4Aq6AK+AKuAJvCgUcAL8pHpMH6Qq4Aq6A&#10;K+AKuAKugCvgCrgCroAr8GZT4OrVq59/+tnTTS1N9WHw5kDou9FjtW1PnDgs9+p4ePSxt1v9Wxy7&#10;tB1y/tJOy8lLA4q2ta2SO60x9PX1mMu3X85T6teKWJiLdv36zQK8Lyi9s5yxgr84HyeVlningC4A&#10;8vChF2wsYG/q+oTBUgDtxQtnBY5rwrp1G0NDQ7OAVbFq7w5qzDUGnHtvdIfBCdUALtkUznztVGis&#10;bZSrsTi0P9YeLnWdDZPXp8Lq9rXm4j2vNNYbN201uAvYPan4E2CUbIHd9yrV9eTkZOgX4MbByjXi&#10;ByKvWLE6TKvmK2DzzNnj5mJm7dQBxm1M6xKQ7u3phMtZfdgh1SguUzrlRoFtc1YL/tVLq/TUdOhX&#10;3eDermvh/xT0LRNkBPAUF5fKMTkT5gVjEwBqAwsILQq+RjpnZzLAjn1BNoAS0Qr82Rkd35LruHZq&#10;Ue7eYqVzLguVgtuk9KWOL9CVdM5prRX4e6HzeuhQGu3BiVQYmpm32spxHDlA5XRl9HnFAJcCHBNb&#10;oZ4djlJgGixSZlhzNFfVVNs5c7jqBpyypFFezF8Mk+NpwfQZg6LRDVyoLx2MmDsWhzLuXgPBzGUr&#10;EVjW+DyLhYVCA/EEATwnTXGJUk9zHWhrDQnQQh/SbQuzhiIdalf3K5XxzLRczqpFWyDYKGdr1C3e&#10;GgFoTB+NWxRYyAg1zQ3hqb/9YhiWS7uUsTUYtYFJk62JbAyinUhTN1mwE8gIYFQ/4CZaAX/zgLJA&#10;Z13jHM5YtMmflX7qG2sJC05K09zU16xFs8Z5Mg7geMYWJVbLc4kftGBsbqAP9zFlbJl+jK8Ts3Iy&#10;z04L6qo+cLHeP2oFL0oTu4n7iRsoqzF1p+ZHc+moLcfEybPkneL3IzauAaWT2eP9HAHkaVX1csE3&#10;FoTB67dCSSgzAB0jjSMk+8zBO80aljfOcZW+sd/yHslxMhrH9IxfOuAIrV6ySVO05zlaS7a555IB&#10;OEdL+sSjFx/nnl8+zp3uze2j67xPFWXlC8PDo9W//mv/z+Dv/O5/bEiG9K0r4Aq4Aq6AK+AKuAJv&#10;RgWS/4p8M8buMbsCroAr4Aq4Aq6AK+AKuAKugCvgCrgCb0gFqPv7+S89+6Pta1eF9NCEnLuV4T7V&#10;8MWxaKBBjknSGV+7etHi37Bhi8HhAwe+aX1w6zYo5TMOWGBeT8/10NN93dy64iyWLpm0yJeVKrr/&#10;Vp/AboSkuDBJqbx69dpw8MCzgnJTWX1ICb1h41bVFt4vl7Ecoz0yC65NGYTq7b0eapSW+qGHHlda&#10;4VJL7cwYQOHahvpQIfBIHCPnRkPVZG041/V8KC0v1T11Vq947dpNlra6UTG3q35xZ+dVwrQGyKbO&#10;8aBcy2NjOJ2LVQf5koHSlavalZJ6KNv32LEDYWCg38Dwtq27bE4g2BXpNDDQZ65XA6wCqzWkfJZr&#10;EnBcVlYuR3VxGJ2cCuNDveHdWzeGxt2bDSQCH3H8zk2lTXtA1W3oSoECEeFBNK4l8DIBl3YWAAyz&#10;kpt7eGQ81FS2GlyeEuzDlTqRmlC66VS4ppTO1/v7Q7fSOXfoA7EmZTJwW2jM1o0rkzTBxUUxVbO5&#10;eQXNCgQMaQDAeQFEgOeMxp9MTYbx0dEw0Ndv1yzFsPozTl5+beZcdLwC33DnUhO2MAPaOZ7B8axF&#10;EovBU1tzhLK4VzmHk5uW1lomlbYZQElLQGDkaMmTtQv2PHk3SG0O2DSoqY6AU3SxrSAmz511Mf/i&#10;otyuih33dmosZam6JwXuca3OzOAk5WHIySqNylRvGXdmaYlAvsZL6xkDnImZ9XCO7fycUkvr/3KJ&#10;o+qcdOG5Kh70ABADSZmf6OmTpI02cKzpeO4AWKaOrlkiiHHYHnpp3ngGRZg36qNLNh9z0jfRjbTg&#10;83p2pIgGAuNI1k3qEu8jPuK3NShPNLro9uzzKdC7pqgUD++FDc4E1j/ZEkdyTzyXH1o2toVb12+E&#10;vOnCCJA1HetLWlxD7ojxSuyR2zO5405bmzmjh64Thgbg+dJeFgS2njk/ooA5J7R7p3O393jxEfck&#10;DyX3au65ZX2Id2RkvKCtrVH8fi5f6aBv/dZv/WZT7u2+7wq4Aq6AK+AKuAKuwJtJAQfAb6an5bG6&#10;Aq6AK+AKuAKugCvgCrgCroAr4Aq84RUQjGr5xy9//R+alIK591pHGBwYCDfkqAWoAjfbBGKrldoZ&#10;Z+s73vnDBtuqVSMYaDojFyWgtrYugrg1a9aFjmuXw9WrF6yOKpAFJ+euXfdZKmhqBQMWAWDAXty8&#10;uGbPnDkeBoeUJpqme6ive889D4TLl89H+KvTTU2tYcuWneHM6WOhW87adYK4uEGvK44NG7YKBJeE&#10;ltYVFqeBHc0xmh4xhyfz79v3THhMLuaVK9eEgwefC13dHebk3b5tt0HsG3IDt7S0hV2at6+vW0Ax&#10;bXFeuXI+rFXqaVI+AxkBxMNy8x489LyiWgyko2ZeaqnioCUd9Pj4cEztLLgELAOY4nwFtJHSeVqg&#10;rU/rLRq9Gd62eVNob22Wa1bwTfcbCMqAO+RAKzSxpl0OzdnJNf7oBOc4sgYoUsvLOGGLBL6nb0yH&#10;icVU6FLt3l49350bN4Uv79sXjly9prsE7TSAAUoBvqAkvQBJcTytIV/rrTOnLLATZ2qhoOC04Cf9&#10;gb3zOIgVNx+coThw06oPTB9LKywoynhAxZnZaaVQFtBcnBNg77djxgGI8zEHcEajAkCo7jN3sfYR&#10;weCo4jDgqZg55oOTF/iKHvZX10yXeGD7wEvcvDam3knSjEftAJnAVBy7EZiWaA1AaHSfErDHAVwi&#10;R3apwO7I0JDNwz2aXXHFudjOK8XxuNIqgxpTcgkTE8CW+sa4peeVljumvJa8sklHkM86FAOTaUw+&#10;eQK1pHXmUQKCiTtfMTNWFgTrWUS3c+a5WxwKh4h0Cjhs70nmfdBlPdIMYLZXJOJi+nNoH/Q06L0Q&#10;JifS0r4wlAhok+6Z9TJw1CwDslUXmNMKhGFsvnnNq+72TMzpa3PpYhIHx9yjxjOx1OYapH5Fsz3X&#10;W1dvBlWMzgYVsW3sv/xnzlB2iWGT6WwnMw8Xk/PJlhiS/rzDBI22r7ghQLK2V3xzzg13GoNzueMv&#10;61Ok59PT01+6Y8fGQb0jeb/xwQ/d+q3f/pBD4BxZfdcVcAVcAVfAFXAF3jwKOAB+8zwrj9QVcAVc&#10;AVfAFXAFXAFXwBVwBVwBV+BNoMDJk6dODY7M5FVODxm0JT3x+vWbBF8vKAVyygDwIcFOAC01fvfs&#10;2SsInDJYinsWpyRpkgG0pDk+dfpohL+ZtQN46XP06H4BtDJz3OHuBCjfqxrCXV0dVvs3kYo6pEDV&#10;Ic13SfVzacBB+nZ2XLF0y9QL3rbtnnDkSKwXDFg8feqyag+vCmvbNyqVrGoYK+3xrOYhzTMO3vv2&#10;PBQOq77wIw+/xYD1daVc5hqxbddY9aSwXrE63FT66rRAb0quUtZF/K0tK0LX9WthtQA3NY0B4M1N&#10;LVanGCAM4CWF8oWLpwzkMibOQgAdrligGTWFgXwDSn2cGugKT6xbGTbtecJA7YIAVKzxG4lV/Jko&#10;ou2yEwYOdTKBcfRkH7hpbluBIpyYiwKOBYJEvV194X8OdYT9F1TDWNDthWs9YVhuaTkHLT0y9xQr&#10;7TJ1XMvKyyzFNm7YIp0bHRuTjopPwBJYC7QDmAG2DWZmiBopoBetXqwgmuKdGBsPAzf6w8T4uPUF&#10;gpK6G5doqeaorKy22rOmETVlNTfpsRmXc3FtAoRAQubV+gCxi3Namc7h4OXLBIyLU9tq0OpeGps7&#10;gUODv1oTDVcuX07Ip/6sdMvcqnmjG5RUxuhSrnrOtl7B3uLS4pAeTRkkTbRnSzyAaPaj/hEMA245&#10;NyP4DTgnKiBugdZamA+05p747GZVS9fGknh5Go99a4sC6wgqMI+D1/oo9rxZjaUx+X0xp3BmDdzG&#10;WoC/aJZ5PExtz4VYgfkRXnNONwBw7SbNpHeGP/TheafGU9JY8atGMO95botfRFA6YqCvdDVHcqaD&#10;wXaNodXavIxHy66LA52y56QY+IIEALZ1y4pw88qNUDCn51JoHWIf7o23WHzc/uJmkTNs7JzTYene&#10;KAWXYkTaau0Af/oY7M657467ichcTF6cO3b8Dpz8FuNTw/vEifMr3/KWvYfT6XSlQ+DvgOY+hCvg&#10;CrgCroAr4Ap8VxRwAPxdkd0ndQVcAVfAFXAFXAFXwBVwBVwBV8AV+F5U4Nq1a5//xycPNW3euj4M&#10;9A6E0ZGRQJ1daveOC6o9/MhbLRXyDTliaQA6UkEDhFfJSVtRWSX4Nmr1dKenpwwYPvHEuw3IAXAB&#10;eStWrA4njh8y8DOjerYJJNqx4165KyfDubMnbpN2m4Arbl7gLg1AhBt4fGIsXLx4xiB0dAefM4fi&#10;lq07Va9YjmXBWZzDwF8gE6mWcYZ2dFy2Majru2XzjvD8C8+EJ554pwHE8xdOm4O4RYB367ZdoVsw&#10;elKpl4G8uJvvv/8RA9W4hdesWW8ppJ955kmD33sElEkHDRy+Jac0TmEcsMyN0xeYBI4CmgGYpmUo&#10;nZydDDvL58P2J/YKdul/cQCS6Afw42NHOT+yJzL9bKNRgXS6N4Fp5iwWgKPWrZ0HmOpzc3AofEEp&#10;tAvyCsPJ7t6QmpqxZ5QSwGfqeqXsJj5gPG5PgBgfah+Pqh5viZ4DANegocY2yEmU2gcOUn/XBsrA&#10;ZtZfBDQVKGX+5hVtYUXhKoODaBCBtNy1E4KQ+jOlefgywPT0pLm5eR+oN41uXE+2WUUUHOMYsNV1&#10;YKvVC5beAF1CoyW6cP9tx4qvROnHgcXMlTTm4m8CP4HTAMtZAdwp1ahmnaVyAOv2mB5ZmgFemZ+5&#10;bG1cVANSM1iMM8bI8bzVvQViC+XiOFWLABqHuDyvRYLZSqmN1jiRky8OEEPieM7jucstDGy1tWkY&#10;6innzWs+xcvzISbmA/5a4z2Je/YzxhrdwLbuuHBdEwTXGFE71gQUlyhiw1a7WTHPFc3qdxOIz/+e&#10;u11b019nmd8cy4oFJ7PeRHuPFuWOtqmIi3G1ZV3Mgb6cosb0lOont24SBL7WGxbT0kaAcxE3dLxZ&#10;+7aMOH2ynzkVN8TFu2PT5VyJZ+54i/WNdXV5MlHDnFuT3SR2gn0jtEw8FfpCxTPPHHjgx3/83X/T&#10;3X3j/j/6oz85/m/+zS/e+0YI0WNwBVwBV8AVcAVcAVfg5SrAf2F6cwVcAVfAFXAFXAFXwBVwBVwB&#10;V8AVcAVcgW9TAdX9/ZFP/d1TP7prz84wfGMwjMgRiksVsIfzdqdcuLQLF87YdtXK9rBu3Sar1Uuq&#10;ZyDaubMnw46d9woWDoX9+79pUKxG7ti6+gbB4haDptRn3blrT7glqIy7eGRkOODgra9vDAd0j6Xa&#10;tRlCaBdkXaU6u4eUonlKUJAG4CUF9XPPf9XAEemch1Sft+9mb3jkkbfZmK1tqwQxy1W7uMLAFy7e&#10;WwM3LS0zsBg36xWlkx4V1F67dkP4+7//VPjxH/sZzTFlDtIqwWFcpPWqCXzx4lmrQ3rv3gfNBdwl&#10;KLxe68YtDKyi7iyAEGK1atVaA8zAX9zNAG8ooQE+4IxgGGl/x0R/i6aHwzvWtIbG2lq7F9cvNVrz&#10;pSMNPJVtdzhguAwDEzuLsBEQZzBOFwHIPDti7BkcDP/xk59Wv7ywbud6OUpVizY9Feo0N45ZUmcv&#10;yNlKrdopQXkcrgB8oOic3L5Axwg2lV5ZsNPcnGJexGtuXICdwinW+oBlgEc0Zt3mBtUxC8LVOdB3&#10;01JsMy73FgkO11c3WX3oebmKAbg4vImbNNqsgy8ARDgqQKg/0eF6O3QDSoI2gdfUoDZ9MgImAJiT&#10;Cf7kHK5h4kOD+rpGWyPAlT62VR+2rLlAzmD0jG5kPUrFye8JUdCHxroTzenHGpKWxMB11pI8s9hH&#10;q1Jfzs3J0ZwA4UnG0Jiki4Z0livOST0fICza8XotLOhAOmfnUiw4Z1FqPhM/mhoQBrBmnLcxLq1P&#10;c+ZBUYlVf9kVQ1bjvL64oOPYpIrGQ3/7o/7zs/MhPZu21N6AWTShu61F7znbBdvGEYDCnOP94Tyu&#10;6mzczK9mr3Uyp7bMOaU6xC3rVoSU6pGP9uiLCKSNFwTmD7HkNo45n9uS49vPMldyZvko8W5G5v1b&#10;UGw8WwUTdUoGz8ScHH7XtklcxJPZr6qqCJ/97JM/+9M//cMfO3To+D/bv3//ex5++OGnvmsx+sSu&#10;gCvgCrgCroAr4Aq8QgUcAL9Cwby7K+AKuAKugCvgCrgCroAr4Aq4Aq6AK7BcAUGWxs9/4em/b1m1&#10;KkyNpQVwh83ZS93fffueMdcutXIPHPimwRuA546dewwM18g1ivuRer7A2tWr1xnIBfIIHYb+W33m&#10;Gq6tqQ/Xrl4M1+TALReYBZxulgMXmEMqaYAwztsiQa5xuYiBsJtV4/fcuZOZesB5qte7OqxT/V3c&#10;wNTkJQaA38mTh8Puex+0+xibNMy4CYEhw4LMYJ6hwQHVKb4iF/PbLL1zl0AuaZ2BULt3P6B1fiO8&#10;5S3vNmcx13A0T8rteY+uATV7e66HlFJBb960LVyiFrGA8/r1m8PGjVutDjLu1Z7uToHmvoC7mLTR&#10;zA/ETByEaQGz8sry8ANtRaGyqNFgrwFUgVHgn4E1AJZAqLWET2Uf2NKJCK9AVEpTK0AJoDLHKiBU&#10;Y9E+/PnPhytDYwKcZQKTch/rObWoturk6JSAfKPVsC1U2uGUtMS5nU6NKQ10hL3QQAO5ul5aoHq1&#10;Ao55igtX6qxgPGCSlNAlel6kLqYxP05V+s4IShoABkgqbBzY6TFB5UlBdrlG+XKBuY0rygQ2K0NL&#10;84pQUBwdtMBnxuBZRohI6me5YKUTwNLgLGBO+mZBrfoDsgGvg3JgZ5skMpWysE4qR9kEUQV3dQ+p&#10;wdNKb07D6Rq39IuOXYO5Aqf8AUabFrqWJ/gKbC3Segyi2p08duB7fFaMwQct2SZjM6Z6qi9riM87&#10;9qFfHIi18cWAOcVH/1mtn3v4sgXQ2u7VXAD6IsVFf8bAdZwXSMEMbI4uYvFcgcx43QBxgSYhRH3i&#10;u8QBseKYj/Ozjd7ZeExgAFGevemkIdBkTqnDqenMc+X3WacsNrvL3kUcz3p/dB+NdRAXwB/d+PeD&#10;RhwsPaYOZ4944lhA4PK6ilBeUxn6LvTKWS4nfQ7Mjvdyz6tpUYG4msz9FggxAdkjuLbnZ6Ism+dO&#10;515NGK/2nuSF4f4omG1rqiv15ZYn/8Wjj+458ulPf+7zulr+aqfw+1wBV8AVcAVcAVfAFXi9FXAA&#10;/Hor7vO5Aq6AK+AKuAKugCvgCrgCroAr4Ap8zymgur9nb41O529prg6jg6NKodwT2uWMxdE7J6C4&#10;ffu9Bntx7NKog0vN2AQUXZbjFQfvTgHZywLBQ8OxXyLUps3bzZX5/PNfM7gMaKEB7B577B0GU4Gt&#10;zS1tYYOAKldJgwtEBSRXVFQZMNq0aXsgTTMpqUnxDKQ9LBi8TiAWiDQzPxMa6psM7OULcE3KwQoc&#10;pb7vtY5Lob19g41NfIBdQHLn9avWB9fwkaP7VW/4XqV2rjWYhsuX1NTAaSDbJsHfc+dPhZ6e62Gt&#10;QDQQCwhXIgh9SemoZ+dUy1gphS1Nr2AXcDpCv7wwOJEOZWEqvGflCmM0C4BSOVAN1ibADdwkgANI&#10;NfJkKvEj0yFzbLVc1Y+00fAe9DIHsWLpunkzfHHf/nBKKZ5hkMVKJVxQMBe2bFgfxhTDoty/P/Qv&#10;fiT85Qf+SAB8zMAca+BZzgrSobt8mwbp5uemDboCFQGQuEFLiuRsrmRGwBjpiefkFJ4x2Evq3gQ+&#10;J9CTGreMjUO3fcO6MDM9k70XaAhcw/U9oZTeU7MCvwBP1b8tL6/Ucyiw2s/J+2JQX3cvuVmJCwQp&#10;IKnnXKzYOSZ9dQSsNhUEMSqYbHVETAWqKQuEjnA5pmFGC1qCBG1f5yKAnTFdmD+pCWwQVmsDytJ4&#10;JxLQG3WN46EV5+OHkDgmRXMucCWu+GGsCITjPRzHawuWjhyIirOXPkWFJUr7LI0XpKfGK5Ab19Jx&#10;axUx1TSAWXBVfc3RSixKE22x6hwxESXjU2/YdLbvT/A8eSXjdZ46H1sRfXn5OMe69AcQPDc7odrI&#10;1HfOONkZQI2xwb8JBOaYLz8YCNbz5/eXMWg2LLfJ5asfnLI2MzltjvGVO1eHvvPdYXE2X886o3em&#10;W5wtueOVbRkiO2N2oPiu8F6aw5ngWFNm7TZD7v4rm/Lb6708jmS0JB5tS/Uszp27ovQNiwt/9md/&#10;se/nf/5/fyTp5ltXwBVwBVwBV8AVcAXeyAo4AH4jPx2PzRVwBVwBV8AVcAVcAVfAFXAFXAFX4A2v&#10;AHV/P/uF55oefOS+MDkyGS7L3VpbVx/6b94IHR1XwoMPPmbQlvO0DRu2WO3bkZFBuX3XWqpn3Iik&#10;ViZt9KXL525bc0tzWyBV9LFjBzXOiK4tYZZt2+4x4Hfi+GEDidxYLCC3e/eD5goeHx812AyUTOq0&#10;ApuAv6tXrdWYB5R+ucpSQpPOmRTMM4Kq5UohjIsUZ+fNvt5w5vQxOUzbrOYvbuFBgew99+4N9+pz&#10;TNCXvrt3bwo4f0+cPBr2Pvio1aLFpXxY9Y2JE+BLrWPc0Rs3bDUYXKY000BmahFPTqWUcrrK3M5A&#10;ZxzMQC7WOyro+fCq2rC+QWBZ0AuYtKhtJGmsOuN8pLfWF+/jPC1LouwoT6CsUACS00DKRblYGZP2&#10;8SefCl8/ez6UC0Ln5ReFGqWhrqioNKcvQBxoePjLz4Z3/NR7woi0La+qFICLTtESwcTx8TFBvCmN&#10;FOEgdW6LBN+BjEDSWdI2a4uzFzc0zVaomKm1bPV3BUDpb9e0fuacUa3jOcHeiZGx0NPVJUio9etG&#10;QCoAcM3adToGiAowy0FaUVBpzlyeO87xYrmoGXt5izpFYMo8uEwBtVazV4PxJ1EvvnXxiPv44JRN&#10;UktXVddY3Mk1G1t9LIW1NOJdSpzWVk+XATVHbn+eXeLCJdaog6JgYWoRjsf95JhHx3U+BrMzfblO&#10;muR4T9STczyb2EgVHd3avL9oRY3rAhy8k9IXgCtjLc5gjWLgV6g3zAuqMho1eC2uDJgmVgPErFl/&#10;8kn/jE6ZGU1JvgHAs9X5pCWx21iZk7P6QgDvOI5gNDMtdY0teuY+lAV9IcFWpB8FeUDguFZmtufH&#10;XHTITGljF86H1bvXhZ6znWE2Pad3Re+G6Uanpdgy4bzMjUWRM1Ucx2LIjMD7AviPczGV+uQ8rxcd&#10;v8yZX3W33LmTQZJnwzXt81xTqcm8+vqaxeeePfDwvn37fvCRRx75ctLdt66AK+AKuAKugCvgCrxR&#10;FXjxf/2/USP1uFwBV8AVcAVcAVfAFXAFXAFXwBVwBVyBN5gCw8PDP/F3n/3qj9730J4wemssDN7q&#10;t1SuTY1VAqMHBHs3y9nbEJ5//usWOS5fXLjUAQY+AXYffvgtBj1JdXzk8D71W6I1JQKIO1Wjt0Np&#10;n2/c6MqsPoIW3LutrSvDwYPPZuEvHZqaW80tfPDAs+YkBsBQ97dZAHd0ZMggb1NTi0FIasGWlVWE&#10;PtX4Xa3006mJcXMFzwjWDavvjOqlnjp91GAiTt6r1y6pb6/Fcfz4wXDffQ+HBwS4gaQj6l8q+Eg6&#10;6hf2KR30E++ytM/VcgNPz8h5KLjWrNiIubVV6YoFLocEvFmb1anVWukHCKuiJrDY0Jzg2tj0bPjZ&#10;3Rvk9p1UzVTVnIX44fC1FgFb5kArlTZZ+ZI+XNUVrRWYA98BHgNiAXZdtwbC7376/zP3bp7gVHlJ&#10;uVJg1wmKVxkQpd/C7HS4OTBq6Z0LBAovHD8b/u2ffjD8+b/9g5CS6xZWVFxdG6oVN3ATmAvIxMls&#10;IF3bWM9Xbme5tgHfuHaJxwCqBgDucQ7HOBA+9sdBCmidD2OCv9XVShcukFtZXW2plEsEJ0tUd7hE&#10;wLq6uj4UFOXbu8CcfCrkAmaNqdS4jcNYBhEVW9yPWzTnGAhaqveQ+s2J4zbR1rbqkwV2NlawWs3A&#10;5VQqlbkkrTUemvA8eEJFhTwLndA9XDPIqlNlel8AzqSRtr66Hp8R/eXI1brjWIyH0zY6lomV94em&#10;3cxa2JK6m758YqiMzz7n45rj2LFfhMyMAaBGd8YlhjK5z8Os6ucqXbcSUoeyygpmy+rCO8szolZz&#10;An7zNJCtD1dypi8zZ4MhDibTNebP/Riutbhj/KTXnlKd6aISpdkuoYZyfHft/rgg04yxGM3SVut8&#10;AV9uYGzmyfTTiWyzuKRranQirNrRHgY6b4bxvpRcx6qTbLfFNWRvuNtOsoTMdWZNGvtcTlpyjZB4&#10;przD1pbHx/Fd4r7r+WSS79Q2N6ZMPLzfQ0OjhZWV5fOf+cw//K2m0j9Q3lwBV8AVcAVcAVfAFXhj&#10;K+AA+I39fDw6V8AVcAVcAVfAFXAFXAFXwBVwBVyBN6gCgkmNX/jHr/7dyvXtgr/DYVI1Nm8IpK5t&#10;3yhn7X7B0HKDvadOHbX0vIC+HTv2WG3gW6rrS8peYFGL0jZT+/e0XLbjE6O3rXbb9nssXe3Fi2dz&#10;zi+aQ3O7gCx1g4eHh7LXKlTzlTmuXLmQTSMNdMV9i1P3Zv+NsEY1hoGD169fC1u27NC9i+ZExvVZ&#10;USGAKbDVrVq8pPY9e+6ExXn//Y8YEL4sd3LETapJK1jL2t76tvda6uADB58LY3L3vvs9/0s4c2Yy&#10;PPvcV8Kjj73d0j0fOvScgWHGmZTzFVfjlODytWsXbX5guAFLgeQCAWPmmJVbcl7w7md2rTQAu4Dr&#10;VbEttSSSpTPZPYNsOpK+wLkEKi4IrgIJAYHHLl4Mnz18QnBP88itieu5RmC1vq5W6xHwGR622sTT&#10;ihMHbalg67RiKCjOD1/8fz8Z/v1f/rbFUy+XM3PgzGSetGoBzwoMsiZaBIKFBhSpHcvcEbyXG3A0&#10;2Es6a4ExriUNsFhcSErm/DAjLaZVI7mprcXgGd2o5zs9NW3glS8ZTCgddSo9bhAPiAksZTzAIA2X&#10;OWNFiMqW2NjmCSArBXKG0vHccTsDThPdbACNRXSMiYbEO6X5ExBbJv0Yi/cJ561tBTG5C324xj1A&#10;7oJ8ah8XhbqyWP+Y8+YM1V3MG9uSFskx62aBcXz6Rtev9mIXZrP4iCGeIqS4TvSIgJhx6GdOZMXK&#10;OpO10mdWtaZxRLM2PkDx2dR0mJH7t6hUMBZ9dY+mszFI+c36EgCswaUhIFXrznGbq4fVc7aHBG3N&#10;tqW1Rg0jmKYfzu95vXcA2kJpRs+osnZYq+InnmTdEQRrPcxNT8Uct8D4eK+Nq3d0bHgsNLa3hJrG&#10;WbmBu7IObZ5Z0rg39zg5n7u18XNP2H6MknvjGHFunr94umK+y/+StHcoMxgPKjlmm3v8ovle5gnG&#10;oCXjxqO7/8z0AwJPjE8WjIyMVf3Zh//bgZ//hf/jobvf5FdcAVfAFXAFXAFXwBX47itwl//a+u4H&#10;5hG4Aq6AK+AKuAKugCvgCrgCroAr4Aq4Am9kBY4fP3l+bHI+v6JoMkxOTApmXjKQe101cQfkBH7k&#10;0bfJLdstANppywC2lgvQnj0boSrpkTkGnNGvu7sju1zgzXq5h1esWB32vfBMFuIlHaghjOP26tUL&#10;OgVoiW37jt3m3gTU0sxBvPO+0Nl5xeBva8vKsE33UrsXWDylusGXLnWEtrbVgp9yl8pBOj01ZUCX&#10;Wr29PV1hq9zD1JPdv/8bBpniTPEntYMZI5WaUH3g9XYfqa7Xr98kCHwinDh+SOmm1xvsWbmy3aBU&#10;a9vK0NvbrVTZZ63G75TmA17hgMZRyf600touLE6HH9m0Ss5fQUa5hyO8y52ddQvmJKwqI0MCifME&#10;xQzqCZBZfV9t+XP0wsXwP772DOZOQdHyUCEIuWbVaqunDMQlbTa1dWc0L9AHcIrzuKSoXMAzHSr1&#10;vCpq6sKgagX/wh//Wvhv/+73Q1oOYcB5reA17sY5AU2Acky9Hf/XC+eiy3TaFsE6qdtM+MQJeKWO&#10;KzVtDRzqPPWB0YR7B27c0pcMUqHz0pWQb3EpZbGcs6R8LpRDlHepSgC7rJy6yTgt5RyVbguLcd4I&#10;M1XzVhetBrLGZ4uuU0rDjdOZfb4EgAt5YWFGcUUNc1lZklaZ/gBYUo7HRxBBagSY8dkwHnGgo2YT&#10;YCwOBTqnaQ0Ar6irCae0hhnBcvQABOflRZiqG0wXtEmgKPfxvjMv/eMxJ2MEBmENatMvnqMfenJM&#10;f9YSP/Gc9dT5OBbXcsfH5bsQUhaX6hZrHaRMnpsSHJbm1Oqlv9WchgdrEOLlXbB9ILC+XADwTyBp&#10;dFYDnCOMZj0ZREsodp/t6EeMM77Y06rfy3MpleMbqGy/D3TQlwMYk3mBv2x5h6gDjeo8d/snIll8&#10;Zg7TShfGR8ZDRXVFWLtnfbh86KK9T8QbdYtzJ/Hcts25xO9VAnnpw6V4mbXFZsf6oZXLxW9fu5Au&#10;CezPdFq+YX25bflx7rWXu/9tjFFQWGBpuZ/+yvN79+/f//aHH3746y93Wu/nCrgCroAr4Aq4Aq7A&#10;662AA+DXW3GfzxVwBVwBV8AVcAVcAVfAFXAFXAFX4E2vwKVLl556+mvHGjZubw89V2+Gvhs9ltYX&#10;oEd6581bdhr8O3v2pK2VtMft7RtCvxy4gFvcby0tKyx1MpDw3LlTWU0AjtVKJ7xx47Zw/vxpOW8H&#10;s9fAKusFXYHHzz//NZ1fAiTr1m0MDQ3N4fnnvpaFSFu37VL92GnV2AW2lodd90QYDBQiLXRn59UA&#10;mAUMFwG35HrslzuZ1MHVqum6YuVqQeg1qut7SJCQ2rZLDVcxn337vm6O5Afk7iWl81mB37q6BksB&#10;/eRTXzBX4bvf9T6r9Qvk7O3tMfgLTJuSqxXoV1ZengVOw+mZUF80E96+bkVYBAhrykXcgrkkKdlf&#10;CideFxij5QnUAILN8QvY1LkvPPdc+PKJ0+aqVSXSUFdbrVTTVQK1pQJScyEtZ/JkOi2YtmigDz0m&#10;tWaeKbGSErqhoVEOTgFqOaj/+oN/HD7wsd8zR2exnmF0GheoX3WYLcPRO2cgmVq/gF9AKEEC6LRY&#10;AdASA3dAWhr95xWzAV+tGxcx2igcO8e1qprqUF1bI2BXHUFdBjYSX0VFuQFjYC5jMJ7VL1YqY6Av&#10;YJovFtAAdgYoFYdBV6CctGPtxAdgFTqMfdVHf+2upfcNAGmX7RTj4+AFHOa2hQWOY11hg7DcxF99&#10;ijVHvTQt1frnpI0Np2kTxyzj0I/4mCTGtTR+TO0cnzdrAYiytQm4WS3C3AQyClHG7rqS24/zcY30&#10;Txq7Bnett75EoBgj9M58sYBM5DP6oZBKKsukFrFFGGtwVevLE5w1UKv57P2Ig6ofY8U1EUlmFQpL&#10;9+vY3hFtbT26yDGuabSYnEiHYn1pgfrAgN/YGCGOYufy9M7z/hcItGrMOcVJnd/4/BWLutpa2erO&#10;9Hg6lAsCb3poS7i4/7yl9WZO5re1qBdx5mprhzk/pKB6xRhyTt9+Jg5iY5oTWIEka82951Xv8/xZ&#10;3GvU0IJnUKwvLXz0Ix9/WtP4/1d9jbT2YV0BV8AVcAVcAVfg21fA/0Pl29fQR3AFXAFXwBVwBVwB&#10;V8AVcAVcAVfAFfg+UmBoaOj9Tz994N277tuyePbEpbzx0RFzja5evTYcPbI/NDY2K6Vyu9JAHxQA&#10;nDGH7y7V8QXIDQ7esr4bNmy1881K/3xUdX8BirRSwTpcoBs2bFHNyYGMw3dJXFL9bt68PZxW6mXq&#10;uiYNILx5845wTu7imEY6z2r5trWtshrBzH3PPfcbzOxS6mdSMw8ODijWFsHaeoO9uE37bvZYjObi&#10;VX1iYPPJk0fCwEB/MpVtm5taAy7kycmUuYM3CVYDsRtVW3jvQ0+Ym/gb33xKKbC3aQ2XbK07tt8b&#10;Llw8Y2mfzUkply1ABQc0DkrY0Iiclfc1l4W11Q0Gb0WgVLsXgMd1ABO7wKgMSbJNhD6ApDxpB7TC&#10;8cu97H/ki/8UjnRcF8RVCt2C4lAt925lVUUoVc3htNJwT6XnpXWE7AZlF2ct7TUwnOO62jpz505P&#10;Ux82P4wo5fa8xgeSj+gZ/W+/86/Dp/7TRwWp8wy2syagcVofwiSuQkHOMlIHC0wDQnke9AOIA9ZJ&#10;Fw3wpc0DYXGxai24PSuqK8Ng360wMTZhzl/eEeog41IuUkpgA7uKC/hamFcoaJ64UCPQXVgQ3FYs&#10;xBGhKYwMWAnc0zyKA+ezwUbOah+AzDMCOiYEj+uxD1vGAFyTfrjQ3NIGkgU1bdE2jjAnEFIAXrws&#10;zqNjA9nSv7W6yuouV1bwLIpCniA6TucZuVwZywAm9yueWFPZHrbFx/xAVOgr8UeIGIFlso4kjriN&#10;UJC+sSVbXY2D6TSD6rz60A2YaWds3TF+4DRrAl7yfqARX+BID03oiw75oVgQPr+Q+/XO6magMe/q&#10;Ii5g5uEdZXwD5VF35uGdtkmBxkSiNSdrY5yovVy+uhc9plUbeF46FcuFDFjmOjrTGB/tbGux6z7F&#10;xBcQiCe+g8TIvJmp1W9CTuDq+pqw7bEd4fIBZRbQu4muxP9yGz2J/04tdxT6sFJiNj2I5ZU29Fx+&#10;3/LjVzrmy+hPvDz3vpsDBX/yJ3926Bd/8ecffBm3eRdXwBVwBVwBV8AVcAVedwUcAL/ukvuEroAr&#10;4Aq4Aq6AK+AKuAKugCvgCrgCb1YFBFoa//Zvv/Tx9VvXLw4MTuZRv1fmwdAq0Hqjtys0CYCuVo1d&#10;YOit/j5b5rZt95gLtuPaZUvFvEYpkam5Cii+JjhKXV4aYA8gx1g1SiWMkze3Ae+2C6JauuieTl0C&#10;mkTYt0P1gKkr3Cm4S8P5mdQIBiQzJ45j0jhvEkDGJUrK5dbWFapvWmbAaFjuXcAfW1JGk/Z5vcap&#10;l5uXmsBASmIE6q5atdbmARCtEygG7FJTmPH2Pvi4AZLx8TGr9/vEE+8M//RPn5WTeVh1bFM2L45Y&#10;ICdOZFIUzwsckgz5B9fVhzLcmAJYCXdKQBYTRoikn7YTj8xZKQgJNItASdBK9//1k0+Fg5evhnnN&#10;U1xUJtd0bWisr491d5XKeUS1elNy/FoabqVRptbvmNI/A9PQpkYOaJ7HpPqOT4ybu7a4tMLSPDM+&#10;EOhjv/Jfwi99+DctTfX4LCB3LlRWxPvhU6Ua1yCaDmKd4+noBtb9pIieFQieFFhmrGIBYlI5F8ip&#10;yTHrAjLOTM6GBkHr1sYGMUFhM31mVHt3VnVhZ2fUT0AK+GtQEqiu+wDOzAtgZj28DxxnwarOcZ54&#10;0Y19tvkCvuyT/pprjJ203P2lc7JAai7uYXygnm6yN5OtLtg1QDWN2EoUU43q2VZKG+IpFwAeGdfc&#10;6gvorSolDbbc6NKPZ1IoaD6jdaFFdLwCfCOITd4IzhMfU5oeGieuKb4jSbz01zQWa3KO/vSNQDme&#10;ZQW2XuJnzOTNw46ttvRMY4pu3uPFhUJ98SBlz6hQz7KkPD77JDa2iU4aVWOghwY3tTijc3y5wWJh&#10;0jiXqaldSzOdWR8L5UsIk4LARXpnSuQIBgxn4yZI9bHnq9gSTRScaYl+vOPoYeOrL+dSIxOhqr46&#10;bH50e7j4wtmQJ3LP7ymxJc36253JmaVrpm8cMblo29hjqV9mVrvGlyF43onexH3XhjbJdba5x8lN&#10;dzqXXPsObYmwpqZG/6599YF9+/b9xCOPPPK579DQPowr4Aq4Aq6AK+AKuALfMQUcAH/HpPSBXAFX&#10;wBVwBVwBV8AVcAVcAVfAFXAFvtcV2L//YOea9ra5UFRQ1NPRIZgypc9MmBYwq5ELd4tSP3OMIxdQ&#10;Cujk/IigKimGm5vbsml5JwQVSc1MIw0w4KesLALWU6eOCE5O3CYnzl9SjyZppYEttE2bttuYR+Q+&#10;Ts7hzh0dHQ5XrpwPVVU15tYlNTX7uIJx9G7cuNWgEjAD9ynpf0lP3dlxJZDauaG+0YDxls07w549&#10;e62eL9B6+7bd4eq1iwb+KiurtYYz4caNboO5a9asM+cy/XA9A8RLBZqYs7PzclgrEA2UIs01YAl9&#10;5gR/hS3DO9sqQymoKQPZWFu2AXVoWYYkhCSChjsYIIUjdlEfAOklpZj+w898TimSywRUK0Kj0iVX&#10;KS1zVUVZGBf0nZYbdlrPCIhHbGnpXKOU2ynV1y3TPcBSoBRwONbGjbC3WmtVhVVzLPPshoaH5cAt&#10;VZ90+JFf/rnw9//5E6GwWuvSuABc1jclZzdr5JN12+JaVdyTgposlXq+ZXUA2gKDo3A/+TrDKqV6&#10;blSK5LrKilCpOFe0NodujVOqdNkVOp+sHXALBNSwpi1O7nnVf8UhWlBXYGsAxr+cBrAGVCafu90T&#10;IaWm1FqLpQHvfOJAzb0n6VeRV2mAD0d8sZ7Dqro665YW4G2trw3tgtvj0ntS10kHPaXzizhai+Sw&#10;1TMt0O8FbuiYhjm6iIHwQGEa8wBAobVwQXMja8egovWIfXgGvET051oSH13sfZLuybXMbfZ+6Ye9&#10;eoytDvbhvWM4XkkA6bRSrefPRYfvotYwN8laS0NxeYmNyXsdgS+PCmCvt0nvgSTUiThBhPGMp7FJ&#10;Ec0EzEmzueMOccR49cx5j/Tul0ifpHav9Zc+SWNcfr+LioDrqgutfZ4Z8fCuAt5tbZp5bGg01DTW&#10;hC1P7Aznnz1tDuc8uduTlsBg1p/sJ9fYLvWMZ9Enttuv2Hn9YF5gNnFkgojd0ZmLyZazMch4/U7H&#10;dzu3dMer31sWR4FiqaysDB/+8Mc+o0F5it5cAVfAFXAFXAFXwBV4QyngAPgN9Tg8GFfAFXAFXAFX&#10;wBVwBVwBV8AVcAVcgTeqAqdPn97f1XmreNe9m0e/+OX9DbhZgaXAXpy8NUoVDKw4enS/3HVlgXTN&#10;e/Y8ZJAKl+S27feY2xTwgvsTx+zmzduUbnhC4G7WQOR29enq6gg9PddvkwH37rr1myzFNO7MpJHC&#10;GQfuiRPU6FXKYbV16zZr7sbwwgtft2NgMC5gHMKPP/5O2zY1txqUom4r4G52biaklA75/PlTVr8X&#10;OAyEHhy4FY5M7At77t0bHnjwMQO3s4oVgNsimH302AGDv0y0WfmoQzsAAEAASURBVCCadLjnL5wK&#10;D9U8ERpVj7hMdYepCzw0dCuUax+waG5J9Tf4q1S5s4JT724tD2VyehrssajjDwCTQaYcmAVhyscx&#10;SLpngS9AGiR135nT4R+OnbZrxQK/dXLN1gj+FpCaWdr098mBDIBU7Kw7lZqwusRAd5Abz2tSNYlH&#10;lNJ7anqSU3qOJXpWFbYFCo8J+pYURtYDiyoWMP3If/iv4V//8f8tUCmgLZBFSudyjbmgd2FaXxAo&#10;0LNXMmfBK4WpOEsE8UFzpJOuVcrdQq2hQf3r5IRtkauwtb4utMipXCfIC2Cd1phpxQW8BHqOj4xa&#10;anENFeYyrtiahlpzKAP9gXoJ3ATS4a4kzXYCoHF6RjCK6zOuhS1wlXt5PjXVdVmYaJBUc9mT0Joi&#10;NCXlsBytCoJ7cZNGeBmv02fpo9VKLPoC+XD+SgpL/zyj+AHVi8X5oUUObRzR0zqe1/2kiuZ5Tcnt&#10;PKV+szovQm6wEHA6p/dmapqvDkTgiwM6fnlAwapFd3OMz05kfiRrJr4EENuauE2DJefonujIBeZB&#10;A9Zi13TGbtE4vLeWnlkxc3l6Jo49PSVgny4JpaqvWyRXcKIJ99uc2qKjmX2TcdnGgYMyR6vpR5w8&#10;E1scm/loFq/6kxa6SM7qokxt4ALSUKsxPs8cPfP0u8vvKM95cZ5nJJiu9w+AjEubd4S+Y4Ojoba5&#10;Pmx/6z3hzNeP23vOPS9umcByLljomWP2k7bUM55FUfREPhpxkM78RS2zzhedf71PLIuDsPm3Y3Bg&#10;KO8P//C/XPrAB/79ptc7JJ/PFXAFXAFXwBVwBVyBl1LgDv9l9VLd/Zor4Aq4Aq6AK+AKuAKugCvg&#10;CrgCroAr8P2ngGDNto9+5LMP/ciPPvHks0cuv7dEsGRseMrSKgNygE/U4B1XCuG0nKR8LL2yHKXU&#10;AqamLg5eoCd1dW/29VidWAAuKaMLlRYXKFlRKWenQMO9Aq4TArK4hgHGuHwvXTwXbt7szYoPyMFl&#10;29V1LQNh86ye75YtO8Lp08cslo2qzZukk96xc4+ldwYGkvbZUrsKADEHAPqC3MjMBbTu6b2uuWJq&#10;6mkBTaD2W97yHgPLBADQvnXrpkFUjletag9tK1aH41orLkRSRQNa03J1kk4asFqh+qgGfAQCcWtO&#10;iedNTY+F/3XTKuNbjHOnZqDIIJtgl8bGKYvmC4KCANEJOXo/9IlPhVnVv8WNWl1bFZoaG2XSzhfU&#10;Hhf8Vb1UIBhuSjWeEZAWt29jQ5MBz3FpXVlRZRAVwF5RXmGQHmBJGuIRpa+ewckL4NVxjRzFuIdx&#10;25bPlqnPZHjgx98envvM0/Ys5xQfTsuQXxymZuZUd7g6VAgWzWvdZYLK6wV+qwTqNq5cFdqbm60G&#10;rh68wJxiFFki3hHFjjMTSDowOhoaNOf0xLRpiesTCAowo35uuVzC86Pz5rjmPO8Q7tgiwWbeTdJc&#10;QxGB/aadxmdLH7YJvOW54XrmeQGCDfndxv0SjBdPApcBd8BxwKppnAGFCS8DygK7acUAdaW4Bp4R&#10;I/Wuy0sF5LWOlN7BeaW1BkCCLmekdRXXNG5DcY3uocbyrPSc0XYujE8KtEtD44d6thH4sq4EeuKw&#10;FvTUWEBQGnPyYc3EyzY5n+wvP6Z/tqk77zDvpPXTj8XMdc7lF9BBH12mHy2dngwzSvMNmK2oE9Qv&#10;wf2biUvaWSzSh2fPvgFhi1NQXsd6apYamrrCSYxJPy3G1sM8rGdWNbQB+aSf5pp+QQhEY+pQunIf&#10;OhXKWV2s95P32dZHzJk1Wdy6dfTWiCBwbdj+9nvD6a8dtS+14ARO9LB+S7cRQqZFhZKjZBvVSI6W&#10;9EnOJGvinbe+GV2T69ktsd7tWrbTa7SzbG5ibmioD195+oWNzzzzzC+87W1v+/BrNLMP6wq4Aq6A&#10;K+AKuAKuwCtWwAHwK5bMb3AFXAFXwBVwBVwBV8AVcAVcAVfAFfh+U+DAgUMvPPb4js7hidQ70iOC&#10;ioJQOEhx5R7Y/00DoDiAT506avCC+pDU2r18+Vy4evWCIO9ag2QAM2AbUBgQU650vkBS+j+o2rmX&#10;Lp01KEdq5dbWlZaOuEwOVEBeiZyTpFZOpcYFMccEHpoFHqeyaaSBbNQbBgh3d3cYrAXMnjx5JLRo&#10;LIAesJcxmBsH4Ygco8Dfzs6rVsN469adBuMuXzp32yOm5q85nAWGZgRASfsMyAZo18hpu3XrLosD&#10;ty/pooHTgKyr1y7IsTlrcZYIgDE/6a5Tgr8VRfPhfVtWi07djoYScJYbANApX9DKYBbQTGOj4199&#10;6cvheFeP3KAFobmpTmmeKwVYi8O4XLwjgvDmVhZ0xGU6MTWh2AUNBUOblZoa0IizNj2aiu5DPZsq&#10;AXhAPG7I6AYetWv05VnVCvoCLQE/AOFRzVMuaPqpP/ir8HP/178ML3zuG0pbLFezYqyXi7equjJU&#10;K56a8rKwuk6pjgV717ZqbuCqQJdBO0FNYCe1gIHLUwLQAMJ5gTwAJsCYD2As5Avy6v5C3W8QTLoA&#10;/HCXpvIndK9go/ReEJCF51EDeExpr0mxa1gOcIbc2tAizIsHrAkAzEXOJ9CU87FpG//qUKPpfElJ&#10;vJf34G7N6rsqdkBxodzT5Xo3aIzPyFxnbfmKVQTfoCdrLxcUZv10N6eq3pMi3Z+XVxyqBbzraqtt&#10;zLRAMKmk84vLLYW03g4bm2cIfGZefl8NBmtdnAOEoz2Nddj7lXNsFzI/okZL/QC9S5pwpKYftoc+&#10;nNCYJluUR2nOBckFgmflWC5Vvd6y2spQKBBuIDjzDLUyHeu5Zd6NpTE1H/BXelksrEG6RAzNBHxp&#10;QOvUOd7NOcHxxYm0QWDAOq5zruMy5h70MPidjyNbNbiltQZmFdYyKzJgPCIIXN/SEO59z4Ph5NNH&#10;FLPeQ0Hg3N/RPBa8dHsyzLItT5pObO/ecCKzRlsnAubElb2Lc3e7lu30Gu3cKR6tqbauJvzFn//1&#10;n2pWB8CvkfQ+rCvgCrgCroAr4Aq8cgUcAL9yzfwOV8AVcAVcAVfAFXAFXAFXwBVwBVyB7yMFBHs2&#10;fvKT/1T71re2dT+z/4KMfEWhq6PP4O91gVMcopvluiUNNLVhwRwbN24P03JSnjx51OrP4rrt6+sO&#10;jz72jnBG7lwALOeAMbT167cI1I0oBfMZHSWwJCi9dF24//5HzEGMy7JSgLKiojps2NBmbk+cqe94&#10;xw9aDEAp6td2d3fqWqtBZ5zHOFpXrlxjjl7cwVOCnq0tK5WmdlpO5QnbXrhwOpAWGtB77PgBg9AW&#10;mH40CpaSRhqATCP2nTv2GChmzh077tXaekKXUlpvEBTeuGGL9WVuUj8DFYF8QOESAaTRmflQF9Lh&#10;Xes3hHmBudyWC5Y4bzDK4JKgk0CV1fmVPk8ePBg+s/+IOXHr5eKtLCddshzFguMz6eh+BYjhVJ4Y&#10;HzdQDfitq201+DUhOAzAB0LSp6amyhy/OFhZ58DAgGYHkBVZnU9SOk8oFTEgNTWlZywQhGOYVNs8&#10;wcFbY6G/szu0bmoPpbMLcuUWqs5tdbhnbbuldY6wN0JbQB6QNq3U34B9IHRKcBBAWSiAZwC6SMAb&#10;x7KtHVgqxypgUO/AyNCw6UDscwLbbMsqleJZNWMn5YY2AKmYCuXwJE7WjY44QCNci+AzcrQI5HiO&#10;uIFZL8+KWtPLG32Yiw/7vAcARBzZvHfxOuNF+GmQUv0iMyP+/FAh53mlXL30AooyZ4HGwIlq+6xR&#10;N+g2wV704gsTGVesHvAc8JL59S6Q/rpMv4uVgm+jqbRpiUM4LXf3pJ5VQb6guJzZBepjqYU1DmPF&#10;eaILl+Os49SkIF70sYOsBPQjLlruvh2rr72ndjW+s5GJagy7J7PV7XMCvOm0YtfvQFFJYSgXCM4X&#10;vGdk3gv6ayomMTCLZlxEc70Q2gUT09hPfltwE8ezxMaXFdhOpSZVF7hE80hv7lfjDt4rnOuF+jO3&#10;EGso662367EHYcTxGGukfzjUtzWE3e99IJx48nDI03i56aAZM5k/M8hdNss1teWqr+bSX7sKnNcz&#10;tueVieGOg73UtTve8NqdJO5ifXlheGQs/O7v/H7Hr/36r6x97WbzkV0BV8AVcAVcAVfAFXj5CjgA&#10;fvlaeU9XwBVwBVwBV8AVcAVcAVfAFXAFXIHvQwUOHjy87777N43fSk3tqFCK4WHV003StQJ912/Y&#10;bADk2rVLcIzQ3NIaVqxcHY4cfkHpdNOCtVsN/q5Tbd4xOUa7ujoNNgJOgMc4clvbVoZ9LzyTUZdR&#10;YgPYAlFx6CYN9vHQQ28J/f035C6+ZM7UqqqasEXuXSDyBgFYoB9QjrEBr4DpZtXsBQzhKBZmMcdv&#10;oa6dO3vCgA+Qt6PzstX9TeYqk+uV8+WqTwusxmFIH1yDmzZtCzt0jRTR588LIAsUb922y+rB3rjR&#10;E7p7OjMgEZeqgLdAcHpRYLQwFfauWSUgKAdkWALACc6yuUVVEpcsqW8XBEwXNcbw2Fj4H089HS7e&#10;UkrkugYB2IbQKNA6ODgo0DthbuoE2uLQxeFMvWXcuDTAL45rHKDoUl1VYXU8Y98RW2NDQ6OgvZzA&#10;pFcmzbPmHhNETsm9DBwmtTWpeSfltCySzkrUG37px94b1hbWha62xvBYXWNoUMrnaulv74nmUvcw&#10;oftJXzyr+wB6uD9rpQHwrFRQDVcmTx6ghCPYPgKazI87uEkucVzQAFeAcKlAar5iBJYBgCf6x7TO&#10;JgHgCNEAysxj4+ql4dnTDMzqPGtYSgkdryXpwCMoVmS6L8LATGTqlhnFxsJZPac/Bh4FFlkv/Tle&#10;lCtbPxLKZ3FXyQnNIokL8JqHS1d9rL6vRkQTrjEGqatt/owuumCuddKlB/0tkBY4rXkvcTrblyo0&#10;Xq3moIZwWjpXzJTqumCo9EvjrNZ7S91W5uQ+5sIlDiBFD87bepN1556zFbOcJS05lQs/7d5MP3Sy&#10;axkgixaoyLxTC1N6vgVKea21CvZX6h0uVH1jGs8EVy3vP25lnqeG0Fumc8buNT/7GeevDaoO9oT0&#10;g63ppucxnZ7W796iavgK6LMmuxr74DY2oMw9Vtea9wFQn8BgG0hzLYbhm0OhcWVTuO8HHwqHv6ga&#10;5xWq46zxsi0uNnu4tBPflqXjuCcpMm1pDPYWM1oZBGb9Sbc3+JY462prwje+ebD9ySef/I33vve9&#10;v/UGD9nDcwVcAVfAFXAFXIHvAwUcAH8fPGRfoivgCrgCroAr4Aq4Aq6AK+AKuAKuwKtTQEBo/ec+&#10;+3TDgw+1jp4/3iW+lRd6eq7L4bs1nFJq5RJBzXVyvZ49c8LSzAJFtmzZKTfwxdDb2y0Yu9ngK9AQ&#10;F+7Bg89Gp6ngBlCWBuTtut5hdWZzo1yxYnXA3frcs1/NPW01g2vr6sOJE4csTTFOVsYeUE3ew4de&#10;MAfng3sfCxcunDF42N6+wVzAlYKaFXLKFgk6Dgoqp9IToU+gtr+/z2oJT8k9elVxAzOAMbj8Ngpe&#10;1wu0kva5T/WH16heMel0gc/ETQ3jg4eeMzfzdjmBgc7DI0PhytXzBlAjwcmT03AhDApGPdCkMRva&#10;BI+odypXYoYEAZmSBqTKVxplA7+CvoArAPIH/uKjQYl+1a0wrF6xMgCn1S309vSY2xrwi9sYXYGm&#10;tbW1cpEKkErrcbltAb8APlJRV5TXaltiaxmWixoQz7MDJNKnplquUsH6QQFjxloUdC3DZSztcGUu&#10;SJtKzf/P3/ZYWKnUzmWVzapPTFroqVCveXGqpgTGgZzMzTGAsVD32jxy2IL7AJiAXuAlfYCRuHpx&#10;x+LUpFYrc1aUFYQSAet6gbzxpgbzazKOeJ0BRWIu0rVU/5DGE/QDaOoDbOSawbUcjROtl7ZLIG7p&#10;3Kvby46k+HJbgeLPF3Scmo7PlOdMbAXSEjBMrVw00EnTiHu5jus7gdjoxPvA2mklPC9ti4v1jrFW&#10;7U+xdtzier9wG1NDOK+6Qs7g6TAhEDw7KwCrdzg6ZfPsSwpRK0F3nWcMS4vMXjKX4kia6blsbVzj&#10;fNJYWxJj9t3O3GMQV/uA3rS+IBKm5AxWamjSeFc11gnq6x3XUEBpQDZrX8gX/F7gqwbCwDrmt4Av&#10;cZhb2aRgbu0Qg8aOkQBz5XTW+zSdngpFcgPzpQbrZhOofx5jyIE9CygutC9vRGXjSgDQrIM13Orp&#10;D6s3rgm733l/OP6Vw6EU13nSOdkSl4UQI4ijxHPJPvfwycqVuTc51pPT2vUeqBNrf7M0NKqvrwsf&#10;+9in/5NidgD8ZnlwHqcr4Aq4Aq6AK/A9rIAD4O/hh+tLcwVcAVfAFXAFXAFXwBVwBVwBV8AV+PYU&#10;OHLk2DfaVjUtdA5M1JYIMAJIq+W2HRkeslTLu3c/qHq8o3L1dthE7e3rBQorwpVDz1tdYABGb29X&#10;eOSRt4YbN7rk5h0wWJrA3zVr1obKqupw9Oj+2wKlni+AFYcx9X6TRmpeAPOli+cM/nIe521b2+qw&#10;b983rNvWbTttiyP5wQcfs3rA1OkdFegsL62U61bOP8EV6gwPDZ8MbStW2xiHj+wzYAi8oq1Zs94+&#10;xQKlHdcuG9hds2ZdmBUkKxbMA/H03ui2FNDUgG0QrObeS6ofTPprQBUu21JB2gU5Mx9vqwirqqts&#10;buAOgCsLx5gQcATcAlKJBlE7mD64fn/j458SEC0MjXL8VlZWhlo5d/v7b4ZRIKtSBQPY0wLYwHDA&#10;bomcuxrNgPCNvhsabsHOVejZcH1K9w0ODRrc5RkxJq5poCt1lamPjNN2TgCsoqpWblQcmNqvrpaT&#10;uSj85P27w9rmJgG71QLMJTZXeuKG3YPLeFLrbxQIzlNcjF+kD05dICGgklTFfCoEkUlZDKi1ftKr&#10;RDCTGr+kg1YYpvOCQOfaBx7oGu2+3DR0qaN0XveyPtY1p+AAfbXV9WFSLuOZ+ZmosXokbQnHZWhb&#10;ciGzZR7GeyXtbiA0d4wIRQHQ8XmXS3sVwtV6Y0pi0jjXNzfPfuA3f6P56uXLv3O9o+N91y5caBu4&#10;0VfIszQYLm3ojTs1mZNt8olO4QgKeRd4f/SqhGItCl2n9b7OaL4iadSousHAXhzV03IIpyYBn0o/&#10;TYR69kVFcnfreErvAPMBae0haCzeRX5veE7J3Llr5dodW0b85F1PoG0etXQzayIF9pwKY8/PDITy&#10;OqUjry633w2cwMyFAPN50Rmcxxcn9G6YQ97ejkwfTX5bDNxHTPrLOzevlNClZaXmBsYVrOVyh91j&#10;X7awd0mudr1ruQ0neVL3uudqd1i/c2PY+ujOcGH/GdUZLpMet6/7bjIsjRn7J/2Su2PabEIW6Fa8&#10;6B3jT3osjfCivWStL7rwLU682vsYNvfezD5fNklL59/44Id6f+u3P7TiW8zul10BV8AVcAVcAVfA&#10;FXhNFXAA/JrK64O7Aq6AK+AKuAKugCvgCrgCroAr4Aq8WRUQeFnz95/7ysod929ePHbkSsgXTyH9&#10;86bN28P+fd8U8Gy2VM+HDj5nSwQsAm0vXTxrrkKA4pUr560Wb41q+Z569qhBSNymtATmXr50Pgtz&#10;7YJ+rFu3yUDMlSsXklO2xVFMLeDOzit2DPBhzu7uDgHeodDQ2GQO4UNy5ZKimZiYBzhbovqr1OAF&#10;RA8M9lssD+193CDZJdXrJT21gTpBpba2VaFdALi0VCmQBelwCyd1XnGprpYTeFBjnD51JDz2+DtD&#10;k5zApEu+IkA+MyPQVFoudyrQtTj0j0+Gn9m1MVQLPhmvygAx289ZXb7gXZ7AFo5PA0C6/zf/+hMh&#10;VNTLAVuhlM9K46z15qlu6Y2ebksRTA1d6t6Oy/ULuGrUOnE5kq751sAtO64WYAeilQu2AvYGBgfM&#10;cQtkrxIEr1B6axoO4fRkytIQTwoaVuk+4VsZjgvNSbprzcrwxNZNoUFfAKioaVUoAoyCmZPjQ1aT&#10;trRRNZ0nI3y1urtaC+5eXJwAuGmND+jjPqAZUA1gVC6N89QH6Atc1AMLTdu2psurq8+VVVX9w6o1&#10;az7W0NDQr/tmn/rm15/92nP7Hhfys2fFWPbMdD8pkbk/T07R2BA6A9syZ7Ib3fftNub+Vs36WBg4&#10;XkmzrDVbTPEl4HpqfKxo7dq1o+vWrfsFjceH55V/+PDhH+/puv7Pb/b13Xf5zNnW0cHBPHNT88UA&#10;jQFQpV4xoJ7ny4gAY6FSWzYgEQd2oVzARbqIe3ga0MozEHytKi4TzC9WTHkhrd/JsXE9e93PO0ia&#10;dGaYFJwnbkD7vGLNwluCZP2aN2nEcFvLXH8pnayWrm4jemA1fcdujYTJsVSobalX7DzLmJqZ4bRY&#10;Sw9t60VPvUcy8dp9sZ/6qKOyRpsG+mnX7L3Q/dMAb91XLDdwjDdCct5H1ka9cOahDrXtaF8zMoyN&#10;w7bzfEfYsGOT0kIPhMHrg6oxrBrGuj9ZPvcn+/E+fr50u0053Uy8xMnUPOM7NiYxUXQ12d6x40uc&#10;TO7LHSvp/q3OJffSP2e/WvXEDx0+1fa5z33+93/iJ37sV5LhfOsKuAKugCvgCrgCrsDrrcBd/ivq&#10;9Q7D53MFXAFXwBVwBVwBV8AVcAVcAVfAFXAF3lgKnDx56kvz+YV5l672qURmQbh6+UJoaVkRurs6&#10;wvDwQHj4Ybl6leZ5QKCRBojFPXq986rVBb55s8fg1KbN28LVKxcN3AJdLI2t+keYOx86Oy7b/ckP&#10;atZuFLw9d/Zkti/XAJLrlW76xInD2fOrV7ebg/iI3LtAlE2btgvwdhvIwY2M+3idag8DlnAuA4+B&#10;oMR55PC+cO+evaGtdWUytW2pJwzQxclMOmdq/OL65TyTrFrVHlqlA/MAqoE1cxq3R3P19MS6v6wz&#10;fzE/DKfnwqqCyVBdGu9lAmAXSAmoxnjAI9Ic0xYE5wDAZzs7wkee+ppIVGloEaSrq2rVNdX0FYDH&#10;nQvMpm7v2NgAQ1jKZly/wPXRsVHTBxA8I0BbrXTOuKgBwkAlwC8pnnH9At1wmqYEZ3FUFhSVhjK5&#10;lXHl5mm81dWV4fFN68O9G9YJdFWGMsHoeaVYnpkaN/iL25T6xFpFmNKaGwRvcRFTb5b004BfYDTn&#10;gL0VckwW6V1iDYmjtH7Dxuma1uarNQ0NLzS3tf3X1tbWy3pe8VsCiJLT8pQbWkMJ+gHs4ifCp4S6&#10;Zc7pHvgVjX4v1b7V9Ze6927XIlzMXE3iBOrpackQnm28O7PxCxH2SiQXFJNejvDZzEdrWcy7ePFi&#10;Q2939y93Xrv2k2eOH18/cPNm/uSk0kYDfTUOy+XDmDa/KOi0nk2ik7nLJQpfiuA9YAJSk3O+qqIs&#10;VOqTFiBNKRV1WimTAfI4xvmdoTYx7wq/u7iCmUdK88P2Edt0ROtEeOLJHNu1zPPQ6WyLvwtxHN4J&#10;g9P6fZifnA+D3bdUa7dEILgBCqvGO8MdilwvAWvAIZxHjWCtAQ2IJnHOAnRtyiQ2HeAUn50RQNc5&#10;Uk6b050YM413FDc/rSi/2NZoses40XFeGnRd6Qz3vWdveOZvngoLM9RmFibOGccGsNmXxn7RZToh&#10;V+xsP9m3O+isdVlNYn3zJuqnq7mDsI/Wuedyxvq2d+807vJzd5pf5+rr6sInP/mZ/yCdf1Wx86p5&#10;cwVcAVfAFXAFXAFX4HVXwAHw6y65T+gKuAKugCvgCrgCroAr4Aq4Aq6AK/BGV0D/477lM597ekfb&#10;hjWh43yHYF8EpysFYYGtQFBcvadPH7WlkMoZaPvC818L7Ws3CCqmVEN2NGwW/AUU9fZeN+hC6mEa&#10;MJfawSeBuQJLuW3Dxi0hJUfr9evX7J7kGsB4UO7V7u7rdgrHK27ky0q5DAhbtWqNwc5Tp45q3u1K&#10;Nz0YSP1MXdxSAVPAysjosAAmDuKroUoQFKffxUtnw2aBY2DXZTmO6+sbDf6S5vn4sQMad62g0GxM&#10;+wzc0PVbqjfM2NQABkkBiK9fv5JNHwtgGhge0Ywz4f7t67OUh77Zpj6WxlbQCegLuAKu/cpH/jIs&#10;FJWHsuo6uX5rVfEX52IqjCsVdIncsoCvkTHV7ZWWpM+uqqyy+IDV1HClFjD1f8sE0gHdE6lxc/+y&#10;DyTGCQzQG5HjGd1ErwR2K1VvVw5liYSrcmVtTfjh+3aF7e3tMuRWyTEJLJ4N6YkBA9EJZMvPAxoL&#10;AivF8LhgY6tiGaUGscav1phFhdS3rTCYaOATN/bWLenS6ur9VfX1f7pz586nBIgmspp8i52ystIu&#10;NJNYBsUAY4miC4u4VwUBM6+TQbOc8ZYf51x6Rbs2p57dncbjudPueE2akC47T0A1GUM7cpjPKbX6&#10;1SrdNmo33+GH+jPwgD6/lvko1filpq7Ozn93vbPzp04fO7a+/2Zf/hR1hPV+M66YsZgogBQQqtv5&#10;wkGm8aWDAvXJE+QkZOozA3jL5IwtkaO1UvVtp0gTPSUYqi8yFGoMgDDwmJrQ07qGw92GhFWie2bt&#10;Nncyj86R2pjpE00SjZJY2HLOrjMWf9AF8Dwm6Dw1G2rkBi6pLLV+9OV3gHeVflngbe9EAr8zY+ZM&#10;ksBo+pvTWV8xKCqRTknsJrFuyMyNbkV6t22inBi5fyo1FXo7e8Jb/9l7wtN/9UXpoy8+SB/dao0t&#10;+tOQJa5dOwSd2+5yym7K9OV58mUO+9JE7r3sJxMuP88xE9OW94kBxWvJz+V9kvPfapt7X2Zcng+1&#10;u9PphfCrv/ob/Rqi8VsN49ddAVfAFXAFXAFXwBV4LRRwAPxaqOpjugKugCvgCrgCroAr4Aq4Aq6A&#10;K+AKvKkVOHfu3OeGxibDoiDHnBxzlwRJt27dZfVtccgBXq/IETw+Pi4QWht27bo/dF3vEIyJwKSn&#10;57o5THHsXlKKZ6BAAn8RhvTMpJNOYG4iVq2g8qrVa8PhQy/YPcn5pqbm0Kq0zAcPPJecCrhvAUHU&#10;5wVO4f69pn2ArzmVlRZ6vaAxrkGgDXV5AWGkf6Zu8d69T4QJOWNZx/DwYNi5Y49SWq8xcAooPXH8&#10;UOi72Wugmjqr1LCFyVAHGXDc1JxJgywH5vlLJw0sU/OXvqRZXlC66Z/cuFYgJgk5u2PjGDTTJXP9&#10;ah1pxfcr//0TirU4rGhSymrB0qnUmIDqhCBsiaB0uQFw9Med3Kz5WReOX9I3w2IqBWBJ+Qw0ok4z&#10;9V+BgKSnbmhotFTRw6qFjFMYIAaIJwWwOoVCwb9quUDf//ADoVnPtLK2TVCrMEymhkJqtN/ALysh&#10;bqszqy0g2Orx6vl23BgIdYLOlYqb56GKv2FRmjVs2TxZ29Z2VLVu/3rDhg2fFAxLJYq80q3g9gDr&#10;AWVGqGZSZocBkoHYEqWTPtkOmZ27nV/e727Hy+9nTmsZIMb7/uJGymalC87TlyB0Q4xUvdR3YmJC&#10;+b3vDoBfPBa/Q5uw3v965iNn/ImKW7dufbC7o+Onzpw6ub6nqzuf94Jnq4cW58zEZ8BXz473h48y&#10;QmubrELgU+nIC4uUIlppy3mHJuUMnp+dF+hUH/H3wooi+91Ly91tMFZBoImtWutJRooq6Ch7IoLe&#10;2/Thst5Bg9Qahy3X0Yf9lFKcz3XPh6KyolDf1hgKS6glrTdA91gdYfUFRpP6O3JyrmWgN/MShIWQ&#10;BMFaqbO7KCf7TCgpEwzX+5rExBKZe35hLhQskKacMTRIRjsdmZN4bHBUNbErwtvf/wPhK4LApZVK&#10;m43OmRa7aw3cmwSRvZjs3GGbmSqmlY5a8KWVPPv3Z2kN2ZhyY8vdJwCbe9kcyfmc9Szr8eoOk/G0&#10;Zc3Vqhd+6tTFhk9+8m8+8f73/+zPvbpB/S5XwBVwBVwBV8AVcAVevQIOgF+9dn6nK+AKuAKugCvg&#10;CrgCroAr4Aq4Aq7A96AC+p/3jX/72ScfbVnVpDSsN8PNmzdUJ7bKoCLpmoGrQJ9rAqGkE965a0+g&#10;Fi21dQGKly+fM1U2bNyquqKjoa+vOwso4RHA3JbWFeHA/m++SD3AcL/mw2Gb24C7fTd65OrFBJlJ&#10;By24e1puXxzEGzZsMShz7dql8OCDjynmXnPnAqWAO9TxnVZa4jHBUvqsWLFaKW8rw8mTR2y8IQFb&#10;wO5e1QTGyYf72OoPK17cd9TkZTspoAY83rb1HnPkAXyvdl8SWB01dy31gYGvM3lF4Z0tFdbHJrAf&#10;wBsAGNBNwElgGviL6/cLzz0fvnrhqnSuCbs2bwyjclCPKKYpQWHWQO3cUkG5qqoqOwYIx9q/E4It&#10;CwJ1ZeYEZq1jgtqAORp1iy2Nr54X0BowMy3HabVAO+B3Tuurlcu4rbYivG/PPaFZ5ytrV6nfvFIT&#10;T4SF6bkwOxXHAvzmRRpmjmVSAxfIbUxjDYXp+cXiwqK8tQ89NFVeU32krqXlv2/cuPHTiv9lO3xt&#10;sJf4UVFadiGC85iGWIGaHhaDpQaON6MZHxprTvbj1Zf3Mwe1ZW+QXLDE23Ae55Y35ls+L+l8qYdc&#10;lIkruYf3RQB4u46vJedezXb37t08qCwQPnr06AOXL1/6w4MvvPD49Y7OAqD/nOY32KmO6EiMegvt&#10;nZeX1o6LiqhFHWvjknq5TDWEqWU9rd+hmWmllJ6Wnnp3gKikVcepi5M8QlnGi82eAbuawzb27i+p&#10;Sk/GsaZNAnxtgIzI1kd6zcp9Pp+eD/0dfaGmuS5U1FXqmcZna/fzjYB8HPRxXfn8buk4X6nCDX5b&#10;CHRi4AjDSdvM7yB1gUv05QfWHH83dd7m15dWpift95rf/Wzjmhqst/dqd9i8Z2t4/KffFb756adV&#10;G7s6XrM+yTtgve38y/qRGZ9nQzNYrTjRGXe/6cnik/co2dI5dz85Zpw7nef6a9SS93/liraFL3/p&#10;a+8/derUL+/atev2f9Rfo7l9WFfAFXAFXAFXwBVwBRIFcv4LLjnlW1fAFXAFXAFXwBVwBVwBV8AV&#10;cAVcAVfg+1eBs2fPfXZCNTjzCtIGelNKIbz7ngfDhYtnDB41t7RZ2mWcrhs2bA21NfXhwoXTSi1c&#10;Kdjbo1SyC+Y2bZNj9+yZE5YyNiKzyCE2q1ZwT891S9Gcq3Jb28rQ2NQSnnv2q7mnA3V+SdecwFou&#10;AnxH5WTFQUzNYOoMnzl9PLQKLJMWmbq2pKg2968gdXoqMkjgL6luNwpO4xaekruQBsCuluuVFMqA&#10;TdInM1Z/f58gbn4oF0gtL6uw+qAbN26zvgDVm7re23tdbl3qqi7auirqm8OjK6pCC7DWgJNNYT8A&#10;vwYwxWQAZovS8AMf/aswX1AcGusaQktTYxgVwB241a9rC3L+FodJpXpOpeQ2nKsMDUo/DdxN6vmS&#10;BpsU0KVKDU2t3YnhcXtmOJhxAxfr+rhSMnNPfqHmaGgK+XJ2TmjddXX14X07N4ctK1tDs2KurGmT&#10;63E2TKWHBH+jLgW631LbAgsVTwKsM2xK5HfGoHDDnj3973niic1a5KzgT7x5adnfsT2BuB7Sy85P&#10;qu5wJggDrdLZgJlxMZygmlI/7Npy+HWHaDLM7cVXuDdZrPatn44BXNbY105EdbffngWgmb4YbAHA&#10;Srp8W0f6CaC233byO3Bw3333HdYwb2MoweDd165d+b39z7/wbqWMLuCd4vcAuEjj9wStktTK1Mol&#10;tbe+JaAvHygNs34neJdwwRcIENt5aunqGwR4vfkyBf8ekCqd2tRJinCegWmlse35aK6sdjbzsh9I&#10;I50Av/yh5d5PHIM9t0Ja73ndisZQrBrBzJWnVOT2hQr9TrGiBaVzBmhrgfr91ThxKBuPA3uSmoex&#10;iWtKNY+LBbmLSiIEN5it+7lOenegOVpxnHkLuFl6FITLJy+GnQ/vDg/+8GPh2P88oFTV5UQd4+fl&#10;0H625exmzy3bWd4lvsOKmmXoh+mx7J6XPFSc341GnBOpdH5dXdX0xz/+6QuKofa7EYfP6Qq4Aq6A&#10;K+AKuALfvwo4AP7+ffa+clfAFXAFXAFXwBVwBVwBV8AVcAVcgWUKCDDU/90/PPWWTds3hKGeAYHc&#10;YsHXWoOAmwQ+t27ZKVBSYu7aLVt3GhTFWUtdXNywpCcGwK5VHeCxMWrMpgQsBJMESwFO1A4uKS4N&#10;xy4egJ8Y1CAE4MoWgeHOjity2I5lo0rq/F69clEuyXE739jYpHTQK8Ohg8/ZGDiNx+XsvXmzJzzy&#10;yNvCjd4uA7TUKq0orRSQmg5pxUGa566ua2Hd2k0GUq5rHy4EHlm1st1iwMF7+NDz5pzdopTXrJ11&#10;kW66UAAMJyDuWxyvqrSahb+4OAHlE1PTYUXhfFhbS0lXUFMkT8yRJw1Yp6VzlTvxfEdH+PCXngwF&#10;xRVhdXOL5ikI40rbjLOX+sPoSnpnIqwXHMZtjQa4ffkQC+5enJ2knEZ7HII1ipnrpP/tFySfle6V&#10;ldUCdIthXPE1NDaGd6xoCPdvWK8aw02hrKpRcalm5/itMCfwy9oMc2k+g9SCagszciprm4VPgm5z&#10;eg9W3H/f4T179/6QzpOO+DVvNTU1l4BxPLRsLJo1YVzRHbwUBronz3jp7B32kgHucCk7eHItt6/2&#10;DcplriVzJdvkFnvRFQzvA3Fb7AQnUypfCphMpTZk+74GO4LBJzTsDzL0kSNHtnVcvfoHBw7uf8+1&#10;q1eLJvVORPAb3fL0AaYSLXqWlvG/zkozcDdTv1ixFxbHNNC8L7MTKqirRppmng8QmN/3BASz3gK9&#10;Y3ZMRzTQFInT1n4JdUy/qKcmQB9a0k/HXOP8lGLu77gRalsbQlWDXLdcU8y4eFmLwVr15f3VYdRc&#10;14SDNWCsXayRuMBPuz4roM39RbYunNLxPHPixOdLFayN3wNqX+fW5D1/9Gy459E9YXRgJHSeuBIK&#10;S4sVUhzbJrBJsnuvbCcTIzqzNtKrW+yvbJTXp7c9n6V18xxmZ+eLRkbG8//8zz/6jX/1r/7lW1+f&#10;QHwWV8AVcAVcAVfAFXAF9N+rLoIr4Aq4Aq6AK+AKuAKugCvgCrgCroAr4ApEBc6fP//pkbHpkNfd&#10;G7qudYbenuuCiRXm7CW9846de8L5g6dCbW29QV/cv4BRoCWf1arfWyr3LEAYAPygUioDUPgAL8oF&#10;LIEpO5Q2ekaAkw/pmXEPU9d2cPCWakfWGMzk/Nq1Gy3tMs7dDAcJAN8OpaImHXRNTZ3VID6lVNDt&#10;7Rst5TQMAshcVVmjRS2ai7dAIOLqlQtWH7i9fX04L8eygVj1oLYwYK5Saa6Bz9QIHhjol6N2IuzY&#10;fq+5j/tudJvLFpgN2GIdxDSpPkBX7i8UIFrdviG8d1NLmNe6dMrOA4KomSucZPVyATmXu/vCR7/+&#10;QiivrA9tzU0ac0Ypn/vtIQCcU0oBPSGgTArnGukB5B0ZHVW/CGJx8qal9xB1fnWN+q1VgrykiMaF&#10;CRAGwpXq2TWoFufouKByRXl4dP2q8EMPPySt66zGKxFOTeD4jSl80djSOmtrzw2IJ0c36+MvLs+S&#10;lStnWrZs+cT2Xbt+ScDuNXP7mhjLfrS1tXUVynVJLAZRM9dtXw9ej2ep8SKo5fZbuqg9ricv1W0X&#10;XtlBMjezJejrTnPa74A6xX6ZnpmNUouvfmWzvvre999/Pzna38cIx48f36E00b+3f9++916+clkw&#10;eMogp6Ua1nWA7YzeOUAwbtcyvcdF+rLDnFYxoy8FkDoZYDo5kdb7OxTmlTK8SL8PRepHanbqB+Ny&#10;53dGL6npjQ62bNPe3ixCyTwLruVAYDtvV7P/jnDEvyXzosf9XX0hPToemtrbBKSVql3n0Z5HS51j&#10;fc9CkBmns94Z9vNRP15jbfze8DtN475ZpbgGJFNneIH00XYh/piejtqgg/1u2IMEmuvfBKVVv3D0&#10;TNj9jvtC56nL9juTp/Ov5v2KEWamznk/7csj0pFTtp7YZennd+h9XhrwVezlxMvdQPKxsVT+1q3r&#10;+86evfjAwYMH37l3797bUzy8imn8FlfAFXAFXAFXwBVwBV6OAg6AX45K3scVcAVcAVfAFXAFXAFX&#10;wBVwBVwBV+B7XgFBjYovfvmZd23evjlcOnkmCxpIpdzZeSXggp0RbLx1S3U4lS55aHggrFy1Jlw6&#10;fy6cOXPM4Asi3bP7AXPbHj920FyqAE0+K1eu/v/ZexM4O67qzv90v+639evu1/uqbnW3dsuyLEu2&#10;5H0Bg7ENNmtCEmDClkACzD8JWZ1hZpLMJPkkIZMAIQkZAmQhJAGT/DGxMRCMVwnbsmXtW+/73m/t&#10;bX6/U1XvVbdatiRkW5LPbb9XVbdu3XvrV/UqRN/6nYPcv01w+R7VULJ00hK60lHc2LhK3a1XbrtG&#10;QQwhEJ12hMGEsruuvVlhMYFCHG5Y5uxtaWnXXMKTkxMAslENadyPPMGNjc0AL4RXizI2OarH0Z3L&#10;XMYbN12BkMhTcAn36PUkrOaxDOFMEEzg7RXmIWZe4IrKKoDYUjgYAw7IQt88977+Lj3nRViBpybH&#10;kSw1LrevKlGARcpHtEWoVOjm7VyAu5jw95Nf+KIEyyolCmBcVVkuMzpHuHfhECa0Ghsb1X7p+g2j&#10;DfMWzwAIEzRRDzoR0wB1hGwEXnT7lgHOcyxqMY22xWhTUQmwDOg1B7fi6qZaefd1O6UKwL6irkMS&#10;U8OAdhhnLqt90Pno5PMFqAfwWyRoogUSZ0N4RxZWe9X23urmpo+3trb+K8bycypPsldiOVcUcIA7&#10;z5fMi0pzngoWCRlzNbp6+i8cf6bFa+mM5Iy45Fj05bVZUu9tcD8my+Nd/Iml80ftcX0bvKav5HLr&#10;1q0vYLy7OeYTTzzxlmeeefpPv//977XyZYMCOHb5cgfnR6HpcvdAcBF05v3HvMCzmayUVpThngsC&#10;TBbKSN8AQDCAL8Aq72mGbSYIxg9SoTDbOADVgb36oHG10XPHcKeoqdeZXS5TGZd7Ziohqf3Hpb6t&#10;SWKVpXo/c774T/XO3Rs8Dfw5fbsdAiKzjoX3Ez9zgLmcXzDMewq/X5wHqvHCyLy+5MKXPzgP9q8u&#10;YCzpDE5Op2RybExu+ek75D/+8n4picOZzHm4fev9yY7OoHAey4vW4XwX8KPOAWBOwmvrLZcf+Epv&#10;L5tTEKHEX9h3pPG666969G+/+A/fxnScxOGv9LxsPFPAFDAFTAFTwBR4zSlgAPg1d8nthE0BU8AU&#10;MAVMAVPAFDAFTAFTwBQwBVZS4OjRo1/oG54paCqeUMDAPLRr122SE8ePKMBd1dKmOX1XAwQzFDHd&#10;uUnAxq6u4w50QacVgJZNjS3y6GPf1dy/DMNMxy/L5XD9dnUelyNHaEDMF4aFJgx+9IcPaz90HzL0&#10;82qEak4Bvh6Dc5fboVBE2jvWKYSprq6VEPLe1iBnMAFp6+p2df0y7zCBSCQc1RCzBKJ0GR848Jy6&#10;lhuQ1/cZgGmvEBaHwxFheOuxsWF1zXr7uCSwpsOWYxG2Muwycxwfh/uXMJz5canTWCIpd19eIaVw&#10;QyrcImgCOKLzVx20AL+Ev7/xxS/DnhyTCgDbSDAgfT3dOhzzGKfRH12/hNHM9Ts3PyvDcETT0RsC&#10;JI/D7UzGo+cEdy+1roUOKTgT6RhOpWHGBaRm2GqFuRg7DCj3nhuukVa0Kymrx6wWkO90XLLpKVlA&#10;v4S8RcgzzDkvYLwFdRg6gG4OYXYXS0oW6665+gfbdu58GwDUqF+bV2l9QR3AilsJ7BSvqS48B43w&#10;658YBTvDckrLFY712nhLD/CdyRC8HzhbZ8YenCSeLJDkTKLmTPp4Odvs3LnzfvTPj3zta1/7xsPf&#10;/c7dJzs7QT8BcvkSA/Sg3Pwd8J5mnuAwXuyYK4IbF/cNc+UGw7h362sVFo8P4wWDNHIHFwYVBDO8&#10;+gJeXKBmnn6O+5aQFB1rPfbgP2rkfXONGnmFINT7jemRmBTdxn1Hu6WyvlqqmmtxXzugVOesB6Il&#10;YK5CeLQvwLozDtd1AOyn0x3AF4CakJVu4FDEfaEAc+Nvn79hOoEZrUCP55zd+QaKCuUEQPRVN++Q&#10;HXddL09/+3HNB+yHuZy3f9s7pxdd4hgdxJmmvhjDa8B5evUvevwrvXP57wbbxYDAfX2Dl7e0Nu37&#10;oz/69JFf+qVPrH2lp2XjmQKmgClgCpgCpsBrTwEDwK+9a25nbAqYAqaAKWAKmAKmgClgCpgCpoAp&#10;sEwBgInI///AD96x/rI10n+8W8MjB+EiJXjt6+tCeOUOhYN0utH1xvDCdYCpe3Y/BiAJ96tb2G54&#10;ZBCO2AmvSpd1dY1wqkYVFi/ZgY329nXqyCXoZCFMotuwAXl+Dx16QXp7u7S+CmGP6Th+8olHAIET&#10;yBm8WSYQAnnfvmeEzuHhoX518dI1G6oJgx8tqFP52NFDCqo3XHW5hoNmLmCWZoSrppu2HpC3HyGe&#10;GbI6AMjjlUbA5AbsowZacN7MZXzk6POSxvhsS7g9OTMjDRUxaa0oV7hDkESHHuEqnbSEqke6u+Qv&#10;HvyuhErKpbGyUhbnMnDhJjVscxpAaRy5ehleuay0HHmVowqCZxIzGLZA3b0M7cycvlNwQxMi0fXL&#10;60AARBg0BQDMEN10M89iuxiwvKOmXN5943VwZzbDZR3DeEOSSU4C+IZ0ngEFv4B3uJa5XK0Yj07l&#10;gqrqudatV3xx4+bNHwOwcgi+J8yru5wHiFvEabtE0F1g08lbS1cmQKtSvZeeqHf0OYM0TsQFdLwu&#10;XvH69Wp0G2358oDW6XFojR18iQAvUsS9Yy+E5Tve8Y57OI+HH374E888+8x9jz3+WOUM7j++WEBo&#10;yzDIvO9YGEZ5YXYeL3HgRQKen3OCUtfUACg8K1PjEzKbggMY50oXPUOXn6IV+sQVdMEvb2t0QkiL&#10;4tXmwK9PZ+5nve5Dy9F+ONunE1KPUOehkpDjWsZbAQWYaiDAMPS8P/gaBEJFw9buQVRnJPaG8dA/&#10;+6PjNwt3cxAvUdD5vLAIVzyWfPYVZhAOG79Bnirb8uRUl0CBvIAQ+dtuvFoO79knmZmsBAA/veK0&#10;9bZOXfrnkdur/btbPFfMgc9InXuu0YW9wpc2jh7pLLvyys2PPP747g/Rbe6+cHBhT9xmZwqYAqaA&#10;KWAKmAIXtQL5/xV2UZ+GTd4UMAVMAVPAFDAFTAFTwBQwBUwBU8AUOHcF4P79667+scK1gIgBhH7t&#10;6+uWtrZ1yHN7WDtl+GeGPaZb9ujRA3LVVbsQyvmYdHefyA0ai5UCwDYBCj+aq/NWWld3SE9PV84N&#10;7NUrGIabji5if2lEuGgWD/4SynAODMtM+FsGl+vqtjWy+6kfIrR0i7pmCWHono2E4c5D+0EAYYZK&#10;boDLl2GsI5j7k08+ov1yroSePB/m2X3uuT1wE9er25YNCHc5HqFssCCooZnpBRzC+MwPzJDWdDeP&#10;A0DH6xvkzWvqSaoUCDHfMNHYAiA2x+geHJA///bDqk0E85vLAOQCkBMGlpQgnCygDserKK3EUQgB&#10;DUDNkLkEanGE2iZ0JyAmbCaAZhjoMBzBhMGDI8iZjLDO1dU1cACnJYXx2qrj8sHX3ybR0lqJxesA&#10;fkdkfBAubTh8CeEWAbLoZFxkqGeEycYE9ENYHWpZlWnYuPEP165f/z8wL4fIY1YXUFlEfmfIS4+n&#10;M3V8OxCO4I61CsyI5k4tOcCmbU7df/qa3JFosqxvt69T4B7nww69/Vidh96LNG66vWDmOvf+7h7E&#10;C77wym233fZpzOrTBw4cWP3U7qe++p3vPnz10MiIulB5XxJGEt3yJQdSebpkFZZim855QtF4dSX2&#10;L8jY0DDikVMOx8GbYf5v/kb0FoQiqhOdutQNbVQ87FS3Lpf5Y0+Bwt41AYBNJlPSc/Ck5gUur43r&#10;yyw8mMCa81H3LMfC3B3Yy944olswDtvzPBgOmiUcwQslOIZ/PG+6gIuwZIhsvO+Btg6+JgyfTWel&#10;8/BxedMH75W/++9fkBheDGHnp9wf2vPSLw7tnLae7NKd3KI2qp/juuZcXAFPbfty1jgX7cxHwJyj&#10;JRF54IHv/eIb3nDjZ/7pq9/4Gg4OnnkH1tIUMAVMAVPAFDAFTIGzV4D//5sVU8AUMAVMAVPAFDAF&#10;TAFTwBQwBUwBU+A1qwAgSOj4iYF3dWxok/RMGqGIUwpJCBd6ujvhxF2lIZAZppku2VisTKoRevkE&#10;wiD7SytCQk8jHDMBqb9UVCAsK9y7yyEv27S2titsTsEV6C8ML828w/OAlCzlCH9ciT5Yx7IK7t2J&#10;iTEFqWvWboCzt19WAzITpJYDiNKFy9DPo3AjPwVITEcuw9gS9pKwMPdvMQCrM85xBcuExzyGLIn9&#10;VwMI0/3LvLwEXAxhS5exOm/RaAQweBbhba+vjUkx+me/HIeAieGVmUv3L775Tfk///Gfsrq1Teor&#10;KySbnEbO0imdC+Ey8/3S8cuQzwk4fkeQ25gOw1gsJtVV1er0GwbkJfwlrK4B6OV1YWjoaYSdZm7i&#10;aDgoYTiHKyrj8vE33CIffuMbpaphI1zAJTI2cFQSEwOAVHNSCCeihqSGfgqnVUmGyp2X8s2XJdrv&#10;eOMnb7znnui6DRvuA2S6EOEv4ddisKgYyWg5eSV15HJamDOaddx2q5wd7rfW6c6V9i5p6ttg2+Xt&#10;V6rzHeKtrjAWgbvCRq9LtOE9g/DJrs3cO/jCWm7cuPHke9/z3mu+/MUvFfziz33kcxvWrpnLZNP6&#10;wgTvY0JJItAs7nv+TghEwwibXoyQ6OpWRbjoWjiCS2viEowE9R6mU58uWoWYueuGflzdHIm4jSvA&#10;/nXFWde8vBhR/9x9XhsqnMUc+o91y+DxPnWEM1y1A3vRGX7PXEczXervFb9ZzpMvbPB43lle+4W5&#10;BQBfuORxf/Ee4zicM59ZBNh04mp/PAYfuqP7TvRKYbBAbv6p2yU1RSe/r3DsFQrP1znnFXZ6VdQA&#10;oyhk51x5z2ud1+A0y9OMeZrWL119JmMu64U6peAEHx4euwb5o1PPP//8lmVNbNMUMAVMAVPAFDAF&#10;TIHzqoA5gM+rnNaZKWAKmAKmgClgCpgCpoApYAqYAqbAxabAiRMn/vhI51Bg8xUAlHDbdXedFObl&#10;JbAlEF3d1qGwNRopkW3bdircoRPXC6XM843HK2VNx3rZveexU06fkHdosF/hsX+ngmHkpn30h9/1&#10;VwtdwYSiXV0ncvXsg+PROUsQSkC7d+8edfcSyNCRWwJXL93LBFGTANWEbQMDfQpkp6cnZXCwTzZt&#10;ukLa0usUqNLxmwR09UA2AfE8gA7ze7YBQNPNx0K3LKE48x5PTSO0NcYjrJ1Gjtw19ZWyKl6mUIhw&#10;tQAwbxHt+WG+3/RikdTX1kk8ViK9CANNWMZ8wsxbTKhbAWfy7BzC42LWPC/CM4aBZs5fOnyTyQT6&#10;hosSAJyaTCNH8NjEhIbTrqmpkhRC7KbmF+XdWzfK5pZVEq/pQEjhIpke74MTcVrnz3mRLHmO5AC0&#10;AjlSXeJbtozXt7X919bW1r/VxhfBV2N1TfLQ4qFQfqouJMRJFgV5/QHrcI306vnB11lDK+f658dZ&#10;vubtJ9Djurdc3m4p8OMLBT77svK7bDqtVcuPvBC377rrro9gXh9BeOjf+tdvfuNTh44dBQ918nYX&#10;4TdDU/ksnLOEpHQEM/wvL0MWrvZYealESqII0zyD0NB4EWIOLyXg/uZLD/xt8GUET8alqkFf5z/s&#10;dva4V9hp7wrFfQqC0Zgod3QAIaGnEtK4rgUvSUQ0rLM2xYS0Hy7xzGMYbx7HMQLqOMaKV7A6h98Z&#10;X/woRjhoPiPo/MUDQn/DBJtFeLmC8Jhh31kIgff+8GkNBd2/o09OPncM4Nt3y1IQ9370jeSNmNuX&#10;r/Cv8X6nQ3oR0Brh3pF7eKlW/rbuujvWCnvyVb455SvP71oEL6s8/vgz29vbm4a/9a0Hv47eO87v&#10;CNabKWAKmAKmgClgCpgCeQUMAOe1sDVTwBQwBUwBU8AUMAVMAVPAFDAFTIHXmAJwrhU/9NAPP9y+&#10;bjVASVohJ8FkKSDk0z96QmrINI8VAABAAElEQVRq66WiokpDJw8PDcjadZs0/DNz/3qFYYmbm1fL&#10;9MyUDCCXrr9oWGjmCl4BDLfAFUuQTFexv7SoK7hH4Qrro9GYNDaukmeeeUqbNQFO031HuHvtdTdj&#10;zF4FwQS4kVBUXXqESkmEih6HS/iKK7YDSGWRg/KAzAAE77j6eoU4dAAfOPB8bny6fQm8W1raNGQ0&#10;XX1zzEsMeLIAqjU8DCct6tgXQW8F3Li3tTcqNCrE2ApVAXDpyvvNL/+9zAUi0tZQDxBWIP29vTp3&#10;gupJwF84PtX1S0jGkM/spBYwnI5I5v6dGpkC3JnTHMVxhLvmuMNjcAJnZgHbKwCEyyUJZ2K8LCQf&#10;feNtOP91EolV4LguyaZn1H1cANcjYTBDO8+7+ZU5N+b8jV22qbdpzZp7W1paduvELqKvYHEQVFwq&#10;HICWx2cE/nSAL4FhZwK+Vjz3fL/czW7Ix1YuXltnuXxIAkY/pQQmVIDn7zCbznidrDzEBViL8NC/&#10;g2n9zoMPPvh7//LNr//aie5u8M8i3O984YC/mQV1CCsgBRANAZ5SQtaXlCNfNWDwOADtwgxCsReG&#10;tT7F6AN04qKd5nLWNUgD8R35qZ17Ldw8z6hRdbifVQpH2RrmWEqfhnu3e/8J5AVuQrj2Suc3zd0A&#10;zpqrW/tx+tDDMFahOn3p7GWnTq5gzVGO9WK8ZODl4OXvks/LaCCG83acwHz5gOuExsdeOCzX3nOj&#10;HH36gBQvMH+yOw5nzM792/517l9WuFvng0lyXOpKLefx4fop/S3vf1l/p2x6A6w0j5X6ciaz9ByW&#10;1/mPc9f5QkAymSkdGz3JmPdWTAFTwBQwBUwBU8AUeNkUsBDQL5u01rEpYAqYAqaAKWAKmAKmgClg&#10;CpgCpsCFrkBPT8/vHTw+EIjBHZdG7szenk6pr2/SsMx0nzJEMt2udMqyVFXW6D66ab1CaNnQ2CQn&#10;TxxVIOHVc0mYOwXoujwsNEMxc5yTy8JIEzYzXHRn59FcN3QjJzAXhnkm6GhtaZeTyD9cXVOrIZAZ&#10;lpUOZMJVlhTaso7nUoqcxhXY14N1lhjAdjFgreP2BRiFm4+FEIngiuGtW9A/AYsSJ8CQAGAv3cfJ&#10;5IwCHGqRRV7ga2siPBBhlZkH1AGrJwb65de+/A8yB6DV0lgP+DqL3KeDRDba3egY8qcCPFUhvDMH&#10;GEUIaMKkCFzBmkcU4wJw6vilmEsFnL/JdFL6AJ/n4PRlrt9gKCIZJJJ9/eZ18qv33gU4vg6gNwDX&#10;by+u4aQeGwDcpnN4HkB7HlCahSC47LLLxnf89E9t33Xrrc0XI/zleUTD4VHlcrxqPp5GGBYMh/Ra&#10;st25F1+nbicex+J43pj+pX/dOYR9nNoPrzmvFe83rwXD+fKFANxzKx1w7qfxCh15++23/8bn//xz&#10;hf/15z762ab6usXsLO455pemaCi88z14yt8vQTBDMjM8dDXCQte2NEhxCcJCAwwyT3cETne+GKGQ&#10;E8KqUq7AjkCowYoDU7mCQbwF27ttnTo6khG+HfPpPIBQ752D6krmb42/D6cpO3CK/k7x7ODYfOlD&#10;C9b5x35nAZOZF5j7+TIFz4dhoDPIv81ClzB7U5c3zmekbxiu/ozc+fNvQyj2KW2j8/PmqDX4Wr7t&#10;1bu7nN3583bOkfOjCxiuaRZ/H9Se21yerpxu3+nql/fD/v1jcv/yOv9+d53XdmhoLJxIpgJ/84X/&#10;++3l3dq2KWAKmAKmgClgCpgC50sBA8DnS0nrxxQwBUwBU8AUMAVMAVPAFDAFTAFT4KJToPNk38c7&#10;1q+Woa5B5LnMINTzuFRWVsuJ40fUBVuLMMl9fd0KgZn3d1XLauw7nDvPEPJ41jc0Y7sAkPVkrp4r&#10;3EeYSli7vKyCy3alfMEExsytyxDJLHTlsq7T7YP5iAlvenu7FAQPDPQK50jXYBHCP3s5g8cBWofg&#10;WF4FeDwxOa5jMUR0PcJL0z2cxIfzrW9okq1brwYYLlOYQ6cxgbYCHsAVlnQmjVy9wwqOWD9bUCyt&#10;oaw0VcQd+IuxFwBZnz1yRP7iwe+DgQSlqa5a0gjXzHkwDC4hEZ2+hLuVgNwZ9jk+rsC8HA5fOqXH&#10;oT3z/RII1sN5zbCyQzh+fHJSCINbmldp2FkB3P3o7TfIrVftlKr6DTjnrMyM9wP0ZtUBS7hGl+88&#10;QBwLQz8HKivn2950xy/svPXWyng8/iPdcZF+BYuCStIcCObBO3fpbSqGe6kTZOPcAW7j5dtOtZ9j&#10;scbb9pb+uqV9OtDOqXOc5EVFdMJ6IYcdEEmIt3///jpntIvz+4477vjoX3/284Uf+8CH/7K+tgbO&#10;1Fm8tIDfBkEqhOI58sP7O4APUSnDtYejEalvaQIMrsXLDcX6GwkHkT+YYZZxnObdZVuKjQ+XCm+1&#10;jlXudXQXei3c9nxWsGieYgDZXuQFHjjWp7+TAEIn42jd7yBeQl3nwzl767qPUJSngXnPzc6ri5j7&#10;OTcHAiP3MRy/fGLww165ZEjy5374DHJyV8sVr7taMqm09otdnLgzus5fa17iiz2S6eaXHJuHz+H5&#10;o2fi7tNKNn6xvlfax7rT1bO/5cUbz1+/Up1/P9bpkI7FSub27n3h5mW7bNMUMAVMAVPAFDAFTIHz&#10;poAB4PMmpXVkCpgCpoApYAqYAqaAKWAKmAKmgClwMSkwODj4288f6imOxkJw+Calv69H4a8DYCdk&#10;dWsHgExIJgEmWdrb1wJojip85Tbz1NLNSKjajXy9zPHpL82rVksWUHl5WGiC4Vb0vRwMM9Qz8/+e&#10;gJPYK42NLQAeC9Lf361Vravbpae7E87fmIamTqdSEoZjkO5PNASontY8unT8MtduHVzGhMUsBMUE&#10;xHQ0zwGQHj6yX36053E99sorAYEBYeOAs8ovwFh4PoQtQ3A7LyzMATIvSAahlCMlIdnR2gSIBOcv&#10;ARf6fHzfPvn7x/cAJMelsa5GZgCdCdPDONcUQsQyFHUJzq+8PC7TyO3L/L4MhVpdVaWgfHx8TEPJ&#10;0h3HCRBcZeYAy+BSbG5ATuRoVMYBj2qq4vKpt9+Fa3GllFY0ydQY4PzEkDs/QF+AoDnAZdInhkQG&#10;aZGGm2586Jaf/InY2rVrP6NCXORfkUi4x8vP7MBARV/OWWGV18xhWKx/sY8nhNfG2166XImHLW3h&#10;bOl942A4rfAf582TdfO4LhyRRZfuRiqVQjzxi78gR/CHv/gXf1XwC//lg39TU+3kuKYDmNeFH64z&#10;bDELgSrrCARLEBK6oaNFSqvL1B2szxfspwOfQhGXLvlTBy/FQy33q+COmI7ehKMI34x2BKX8UQQA&#10;ZAe7B+T4s4dRH0BOX0JmziRf6ObHpFDB+Xrr+f1sPo/fJvPv8jfGNhyHERNYr9PQOTmho/lsOvL8&#10;ftl22w7k5c4oGM73du5rzvli+qqhc9+7g597p2d7pHOyS49aqc5robryPZZCPAdTRV3dA6Gv/8vX&#10;f9/bbUtTwBQwBUwBU8AUMAXOpwIGgM+nmtaXKWAKmAKmgClgCpgCpoApYAqYAqbARaPAoYMnfqtj&#10;fZt0Hj6pUKYf+XsZlpkAlmFYmdeXoZuZ+5ZhmQltT5zMh3kOBIrVmRorLZXOruNLzpv/wE+AfNLX&#10;3mvAHL7MtTswsDRfMHPvTiNc9OjokDYl4GiF+5egmA7aGgDckpJS6eo+oXl6BwBmOTbdb0E4BgmS&#10;0gjFSkjdh3NpgDOZbl8C7YrKKgW8kWiJlAHCDqGOIDiF8MrPPbdHurtPAkIhdynwDAEP++SHxw/h&#10;/Al7CHImkhm5q6NeARFBEeHvs0eOyr/+6DnAYzgYCxcV/hJalcFVTNA7PTONnL0VmHuJQuFEMqnh&#10;qqvgtCZ9YljoLIB0CeZWWVGp6129PQq+6mvrZHQa4beDEfnI62+Uj991p9Q0boarNyNj/YeRZzQN&#10;F3JAQXwOVkG3RYSZrtmx/eRtH/5Q9ZYrr7wdWjoxalXZi/urqLhYQ0D7z4LMiXCQxeNPWsf6FT7+&#10;dnqQfjnH+/d5feXbnH7N39Zbd5bs1wGKPJo5Yh1454zHbzrYE4nEau6/VMrdd9/9/i9//gsF/+Un&#10;fuqbEbh8eY/rixo4fzpyvRcs+CIErx4LXb/xmiqpbW3AyydBhPuOaljoIv1t5q+tNtYvB/56x6vO&#10;Tlf+Jrl7g7+RwuKATIxOyIHHn0NI51k4kMMKJBm+mc8Q7wbiul41Lt0P+3dqRY/18hWzjm5gvpDC&#10;xMNsz2lwSafx+NAYznlObv/Zt0hmJuWeLRosn2tu1t79wuXS4oFf52C3AywYdlqLt1x62EvvW6n9&#10;+arz5uT8ILRXvsRRUhKVJ57c85HzNYz1YwqYAqaAKWAKmAKmgF8BA8B+NWzdFDAFTAFTwBQwBUwB&#10;U8AUMAVMAVPgNaFAf3//fSe6R4uLgouSSqSkr7cL7t8aNyzzoDqBGRa5B2CUYVtXt61R5yqdvixh&#10;5OqcQ8jh1as7cGy35t31C0fnLt2sPT0n/dUKWgh1OzuPOzDI3Uu3H8NCd6HeK3QDBxA+mXNg0eMA&#10;lAn6GM6ZoDcYhAsZsJVOPIZpngVY7nfBclNTS+5Y5i4m+KX7mNCmt7dT+2Ff/GPeYMIaEh9Cqhk4&#10;ibk+NNivPIh5e0dnknJbR50E4SjUdoC///eBb8s/7XlencsVsbAkpiZkBsA3C5cjC/ssxVwZBnoM&#10;803DEc0Q0wS9DLnNsNDsuwy5iUvLymUAIaCHx8awXQr4FZIMzu3qjevkvnvfKOs6tki8qk0mR7vg&#10;/O1V/kP4qyAasJrnxdDPJa0t6U1vvff2K3ftagMsGtWJXEJfsXD0iHIkFyo5TAkEjP8BKuUL1/0f&#10;3x5Ue0wqX5tf4z4fq8rvOIM177g8qPMdhI4J6vL5Z7EPB7BtcmZmva/lJbP6k+9851v++H/8bsX2&#10;LVeMZJETmw5g1QbXQMNC4/fG68aXRghSmQs4Wloi9e3NcAOXq1M+iLDnGhIa15OgdWlx9NNfsqul&#10;3gtopHXuhrefL0cEAIH5Wzz0xD446BMSLYsyga/OgW5kHuI8D1zci2umf7wxvII2DPvMyAB8ZvB5&#10;x/zHaTj+ua7Hcw6YE15akH1PPivN61qkEKnK2R7VZ1TYj/dxDuCB3sHOfAhTqaXe1C/W8YvtO6PZ&#10;nGMjjuvXzj0DvnRz8ODx2OOPP373OfZsh5kCpoApYAqYAqaAKXBaBfh6rxVTwBQwBUwBU8AUMAVM&#10;AVPAFDAFTAFT4DWlwLGjXb/ZtLpBThzuUuiB8LOydt0mhHI+KdXVtdIIeDoD9yrDmq5CKGfC2F6E&#10;VY7CpRqPV6qDlWCjHM7Wnp4uzRfsAQ8KyVzB/cjPG4aDjx9vXy1z2+If/QlrY8hr65XGxmYFJ5MI&#10;nRxFeGe2b2pukS4AZ4aZrq1t0FCnvQDVnM8EQiqXAlATfpZES9HNopM3GHNim7q6Bu2aLmHm+W1s&#10;XCUZwGG6mQlKeLxXQoDI7e3rdDOdSenYoVBEHcITE6M67hzGiVdUSEM0iO2AzMN5+6mv/L1MZguk&#10;oa5OYgglS1hM8EOoQbBbDqBbCecxgdfo6IiCqxhcwIS90wDMcHyq9vHycg2nPTg8jBCyc9LS2CTz&#10;gMzTs3Py+vWN8oZrdklZRQvCaSdkfPAYgBNy+iL8NM95XsNUIxQtzqmoNCarrr/uMxsvu+xjuDbL&#10;KZl3uhf9sihU1Md7Aqd/SiGkI0z07rd8g1Mbr8TCyKhWqnf68aAbt9jfi227TdhK2RfbunPIDeAd&#10;zzkX0hF7SYSAxomeUtra2iZQWfOd73znk1/82j/+/vAo82EX63nz9+gBVEJgBcGQKhQJS00TXP9l&#10;MRns7NMc37NFcwC3zm+UcipIxpLXnUIXeOsKfXVD50L4C2MuituOq+C8aQDbQ08+L+u2bZSqllq8&#10;wJHADt4/gKm6RHv89hcxL1TqeOq0R/ho1OiYc/idakhytOFvn5EF+BwI4gUO3oeLGJjbmVRGUplp&#10;edsnflr+4Xf/RkqrKvTeYDf++1XPyRubO08pmBP2O8W7r3CGOHm+XBCADtpf7j47pYNXp2L5fLCt&#10;1x0vxzz88Pc/h0n926szMRvVFDAFTAFTwBQwBS5VBQwAX6pX1s7LFDAFTAFTwBQwBUwBU8AUMAVM&#10;AVNgRQXg/v2V7//gudC6re0yPV6j+XAJWIsBFRsAYumcrUR4YoZj3orcuIS+BBj1CKnMsMp05TKX&#10;LiEpYcWWK7YtGYfuRubT5fFNAK9aXF5B6EtAcs01Ny45hu0TcM5ee92t2idDKEeQ95Zu2jVrNmgu&#10;XTr/4vEKiSEMdAJgmq5hzhl4BXAUoZDh3Dt27JCGYeU50JnMUoG8vpxz34kj0tGxXnP/+gdvA/yt&#10;AvQmNAkWh3T8DPobGupT+EyAmwQPuqs1xjircNlm5L6//yfUFUlrUx2Mg/MKf4sQEnsOuhAuEyrT&#10;JU2ATtdxGWAwQ+AytPYEXMIMVa3hbuFKnsd59Q0O6FgtTc0yAUd2EY79+B23yurmDolVNMo0HL/Z&#10;1JTC58Liopzrl+dB+Fu1Y/vBbbt2XY3rAevypV2ioehRujQXZwnk8udKyMcwvgTABfOAYIR9WnyN&#10;8s1XXPP3lz/WD9y8w5b3ye2l7fLj8xiCQOdYQjrea7mxUM95z0xPtzstLt3v173udX+As/uDL37p&#10;S49946EHdjEMNF8IIfQlDGRu4IALgSknny/MDdyMUPWDnT1SkOJVRn5uRB/g75LOf80RjLaqN9oT&#10;AvOL4FUbU3h3VSkw1h398eTguNg+9KMDshb5exvXt8jUxBTqnX8uZDt1HBPioltus7MC7RNLjoea&#10;WYXAaFEIZy/+UgzzDtey40jnzBYVaO977DnZcct1su6azdL5/DEpBiRGF1rcLp0NfLNvFmdMXV3y&#10;xd06Ha3lSwSOC5ha5jpdcsQFsLHsJHmGfE7u2fN8U3d3d2TVqlWIoW3FFDAFTAFTwBQwBUyB86OA&#10;AeDzo6P1YgqYAqaAKWAKmAKmgClgCpgCpoApcJEocODAsd9dv7Ep89gje0ILmXk5cni/bNlyleb7&#10;PXzoBYWkQAvyn//5kObf3HLFdoW5zz67W0EsT5PgZte1N2uO374+B7QSYrGsXbtJwghzvO/5p3Xb&#10;+SpQx++V266W3bsflQwAqFfoKF6/4TLZs/sxBUCsXw83MmEQgS77JRg+dvSg5tBds3a9OpUJbZln&#10;OBKKKlSOl1cq7C0CFI5ESpAH+GnNUUzH7Rjy7LIwDDTn7pV6OJvb2tYqZKGb2MU7yNs7pSCXkHYW&#10;gDUKiBsmVML6b3/1XyUzDyCO8LSz2RRCaM8AYqEdoNTE5ISC6fKyuMJf5v8lDK5GDuXQfEjGJ8YV&#10;XIUBrwmFEwgXOzk5BQgSltqqaplMpSWIfKm/cvftOGYVwHuxJKeHAelTyPVbpFCIYZ4JhTjfYujc&#10;+PrX/eq6desI1l4TBeGAR0jdeLs5txxBnAPKFLXlqJhzP/JePrV4+7hn+X7/Pu5fvs26lcqLteMc&#10;nbuLOYD5cYZ1xqYDOJlI1a3U66VY9773vOfaQ4cObfj8l764e/+Rg7FgQUhBcA7bQx8Fme7Jh+EG&#10;bl7XJlOjkzLWNwQtC/CboPPWAccOiHWPhrQFCn9xN6jkvC5YcaRWQMv2XihpAtuCogLZv+cF5ATP&#10;SsfWtcjjPa1wmcNzP4s6f7FOsKyXj2Pg5Q1eO/4W5wCkA3g5Q+eE+sT0tJTF43qsjo3JcF9/T7dc&#10;f+/NcviJ5xUAOw3Ajl3nOn/bHvzlPq57EDi/j+fmnpfXgduWIN2vnW/3q79K4XyFl4Q5oOfmFuQb&#10;3/jmw9i81rfbVk0BU8AUMAVMAVPAFPixFNCILT9WD3awKWAKmAKmgClgCpgCpoApYAqYAqaAKXCR&#10;KDA4OPhzE+PponhZLD2XmVPwyBCsdODSMUt42g6X7IkTRzUvbhXAZRlg5sjwkAIOuhfp4CW0pXNr&#10;oL9X6wk/CFbnEMKYIZeHhgY0xy3z3DqfNMJFO/B1EhCUeTK9D/siEGa/6VRSPxyT4aCZm5euWebJ&#10;Zd7eSkBS5t0MAZhGMD7BK4HH1NQkwkUfV0fw5su26nF0BtLJHARs7ew8pmGtOT/OlYX9rlmzUcGT&#10;AhbACcIWJ0T1iDp02fdCYbHUZMclgTDZv/WVf5As3KV11RWYRxKgaELbM7z02PiYzimOsNgzMzOA&#10;yNMAuEUaqpr7OXYFHMwMDR1FKOjRiQlA5gmpQWjpuuoaSQBoRVD/qbe/GSGrN8AxWKrwdxahnxVY&#10;QYM59EOoNY9zqLx888hN7//ZqtcS/OV1W7NmzQDvUw+K+ZkSYR2d4PniUj9UULeVC6GU/3OaVmji&#10;H2vlVivXOsc58GueOWMxGQcoOoCP1xdu8aqVj740a9evX3/wj3/3f5V+9L0f+NN4HA55vEDB35tz&#10;r0MjPJdYuE3livFbqqqtktWXr5VIaQTPrJhE8RtWN7h7cZ2WBMG8ovhzJNctfLGSHeqnEJEKFN4C&#10;1hIGB0JFcmLfYTmx94iUxsuQt7cIfQfyLl6MwfnxuulzAb9H3oPOfei4b5kPWOeLMWaRl5vPuNz5&#10;4Djm7O46dALjF8qut94q2aTzIgzbeIWn4vXp1eX2+9qhlbcbS54rPq4LON+br8kFuspzLUX4+kd/&#10;uHvXBTpFm5YpYAqYAqaAKWAKXKQK+P+/gov0FGzapoApYAqYAqaAKWAKmAKmgClgCpgCpsCZKfDs&#10;swf+z+VbVh/vGp0qD8OZSijJvLxJhCwlcGWIZ7rHOk8eU3BJ4JpFvtvBoX6EZC7RHLUcqQGQd3R0&#10;CPsySwauBDAmnGM+3OWlrr5RBpAXeHmpRb7efoBkrxAIE86OjAxpFcNTjyGHLkO+rmpulXHk1yWY&#10;LgG05lxn4NYl5B0eGZSDh/YpSCac3nH19dLa2q5zKS4OKrBmSOZ5gBuW9vb1mruYcJngGdQllx+Y&#10;MJpgYh6ZPjfXxqSxPCZ/8G8PyXwgDFhbJUWCcLUA0RrmGcdOIqwzITpdvVPMnZxKqA6VFZUKi+j8&#10;5YewPYzQ1mNw/WaQy7Qe4DcIF+8MrkOsNCr3ve3NUlm/DsfMydRIF7kOyiKgNcAvjuWcCgA4m2+9&#10;5SvbbrqpFtAnn8yYTV8bZYGQfqWi4Eydtt5eCujgsDw7OzM8xvb+T65Ht57b+T69vadfOn0x76mL&#10;J/VgzoXwrhBO8kT56Y++dPfcfeedn/jSZz5f8KZbXncA2YD1d87fov7+EFJdQSdkUmiO30IRnPCt&#10;m9ZIXVuTumbDCEXPOvcyq1AKTKEvdVUwqjK7Wi+X0r2I3FuEXN4nXjgmR585LOXVcX2ZgC8UOH2w&#10;hVN4BfWjQNjZYhvm8HYgMUJT4x5NJZIKsnU+PBT3ZhFCQx/dt1827dyiv2t2pPet0zXG4n2VH4vV&#10;HIFlaa1T5+1w7n0ey7TFy1KAQ88LuTCU//RMUr78pS9/5UKep83NFDAFTAFTwBQwBS4uBQwAX1zX&#10;y2ZrCpgCpoApYAqYAqaAKWAKmAKmgClwjgoAEKzu7Z0oLouXv3DsYJeUlMRkGE7dhsZVcPL2aK+N&#10;WCf8TQFq1iI8MiHG2NgooIwTNpm5cemKI7T1Qj/7p1MHWEswzHb+UoK8vXT10jHsL8zPS4hKwOwV&#10;AmkCVbp/CXg5Fh3FdPPSscd8vtVVtcKQz3Tx0WnHOdFZzDbMtfvs3t3I5xvUsNNBgG6e1/DwoJ4H&#10;QXJjY4vCZEKTKeQq5jFcJ2AhSE4mEQIW23OoKZtPy8PP7AVYCUhjbY1kklMYa0KhM+eSRX/MkxyD&#10;npNwBBOmc0zCXwJ2hoVmX2WlZcBbgvGmpbGuDp8GhJKel+nsnNxz1Rb59XvfIlX16yU1MyYz49AD&#10;58pCQM3zXkBf8bVrErd++EONl23Z8jOARBc21dHZvyxfi0GE5oakWrwlN/QawgXJv6WF294nv8eB&#10;bQ40W76eb7XymsfovONWbsU55fewrQMy83WcFsP/Dvb1R321r7nVj3zwQ5v+2yd+5ROlZTH9PVIn&#10;ljnk5uXvKKc36vh7j8OF37R+NZy6AQ2zTghMB6zzO2Y+aIBb/uHA3BJa5y6Hduju57r7KSjGCzD7&#10;j8nh3QcUAtMJzE8hxuTzCGhax+A47GsJbEUf83DyOxDYCSmfTmV0DmzPAwJFhTLSP4wXUWbl7l94&#10;lySnZniaWnSuOi+vxq3nYnm9O1+t991kfFbM4bmypCw/dsnOV3+DSvL5+IP/fOInX/3Z2AxMAVPA&#10;FDAFTAFT4FJRwADwpXIl7TxMAVPAFDAFTAFTwBQwBUwBU8AUMAVeVIEDhw79SUdbLbhq4oa5TBYh&#10;joNwyybwD+/l6sCNAmCWI2dld/dJBacBgAQ6cenaJdCchduXgKIK8JVAhVDWX+i2q69vQvs+f7Wu&#10;1wF20n07BbDrL3T30tGrDlx3B4GvB4oJdAldRkYGFEgzl6/WAcYwxPM8HILMEcwQ0DOJaZ3bINzH&#10;lQTLcNYyhzDn7jibHfoThQO3o2OdQlWFOHBklkRjCnUSmOPExBjmk5IM8lKuiS5Kz+CA7AOwKSqE&#10;OzHNENUpdRyOYd5TU1NSibDOhL8EvWmEvI5g3EqGtcY660h9ysvKFOiOjI3JAmBzAYDNPOYfiVfJ&#10;h2+7Xq7euBmwaTVynHZLemZcQ8XyOELfBQBmLmuvu/ah7bffXoFrkKflfjFfQ+u4N5XjecDMc3qq&#10;BLzMPiDml8XPzM43E/P6Vs5H1ud+OL5/nQ5g5gDWnNmYK6EgIV42nSlm29dy2b59+59+5bN/Vbhp&#10;3fqpDFzvBKm8xhBI3fPe9WY9c8eWVZbJmi3rES49KKFiN4+wXgifiu69wF5YvKWuoy3/vHodiccj&#10;J/DRvQflECFwVdwNB+28fKJzwAEMBe3dZ/occcchuGZ+Yp07/tUxhWgADI/PvtmO44UiITn4zD6p&#10;bqyTaAUiK8w67n7Ow+vTuTFY4xa3f91STbwd+aWeCb44x3w/+f0X3JrvnJhvvad3sPD+++//9Qtu&#10;njYhU8AUMAVMAVPAFLgoFTAAfFFeNpu0KWAKmAKmgClgCpgCpoApYAqYAqbA2SowNjZxW31j9Uj3&#10;WKKiAvl4pxGquBSuqwTAKcEs3bsEwlxnHl9CKf6j/BQgJoECXXgsTvhnONjcbW8eVQgXzXCpdBUv&#10;LwqGXZexfx/DQg8O5oFxOWCq3xFcAzfwuDqQZ4UQmS5f5tj1csDS/cv1Ebh7eVw5XMZjY8OYf7MC&#10;6sNH9iM374hC5tJYmbp2OxD6mVCY82f4aM55nqFc8cdzJ1SOAAjHEfa5HCDowf1HAesCMjI2JAnk&#10;9IxhH3P6EvAy/yiPJXghBCb8pZONIJmhoLk/Dq0XAMdHAX+j4ZBUAWqPIzQs3cW/9ubbZctlO6Uk&#10;Xo+Qz92aV7gQbkPNM4p5LOATrqme3/y2t966dfv223EdnATGfhFfY+vQYDESiqgOvC+XfIjX8C89&#10;SoddXdCEt7J+zkUqAjv941j4e7Hi41krNuN+9uC5W71GPIfZTMb+jQqC8Pr+/qf+Z/l77n3n1xnu&#10;nL9xr9DZyg/1IkinyzeM0OltgMCRsoi6/kPBsDZnXl91BHsHe9dPl14llth2roqzzr4J54vCQTkG&#10;CHzwqf0AzeUaHpr3Ft3HXp5pB7LyyYE/XFzdxpLw18s1zn3pZMq5J902dBMn4PzNZBNyxwfuRVSB&#10;lE7Ig7beUivxpfezztOrcZa5mbv7vON43uqaXtr8zLZ4k75SxXdOnHt5ebk88v3Hf+uVGt7GMQVM&#10;AVPAFDAFTIFLWwH7H9eX9vW1szMFTAFTwBQwBUwBU8AUMAVMAVPAFIAC+Mf14u6u0RhCmUYGe0fV&#10;wdrb0wnHbiNCObvhn5tapL+vW3P9KgBBSFXm4WX458TMtOrIkMeEsr19XbrNf7T3oAMhLx26y8M/&#10;MzduKXLjLs//WwEQGkLuXr+TmI5gAmc6gun8JfT1wj9zQNYx36+H4QhZ0silOzTshIhmKOdQKKw5&#10;gnvgZOb+ysoa6e46IUeOHFDwW1VNBzOQDyAJ3byFcOISuGbhimYeZA0rDYATy0zJI8+/INl5uJ4B&#10;g2vLKiWFfMjDCNEcxhj10IHwmbl9R+EGZgjaCgBswuGZxAy2Awqk03D3TRBcl8akBuecxTmE4EK+&#10;7213SQ3y/ZKBzIz1AvZm4fxFdmEFv8iGirlXbb5s6Nq3v62soaHheyq4fakCFWXloIC8r/Xedu9B&#10;915E/UuB2rORkQCPf85/Lw7HeC19TCs3jFfv7ZsHvNQ6904mdKRL1EpegXe94x1vve9jv3R3VWXl&#10;YnYuq1BV9+KiM4w7nzsErfNw6kdjcPVv2SBVjdUSxG8ILwhohIBF1XnpRcEWtMcd4lZ7S+/CKebH&#10;b5T9EwIfffagHHjyBSmL4wUSvMBRHCzW5xCfRbwp1NHNG5EFS64xpDer6AR2rm2GDu9c1AHuDIaC&#10;cujZA1JWEQdVxnHeXHE8j/GXpVv5Pd7duGQ/+uazzfl95OeVPwprnJxX/Ote3fIl25xJu+XHndU2&#10;8ibj2h05ejL62GOPvfGsDrXGpoApYAqYAqaAKWAKrKCAAeAVRLEqU8AUMAVMAVPAFDAFTAFTwBQw&#10;BUyBS0uB0dHRm4oBOgEYY/PZWYW0zPNLBzDz/zIXbzmcqoS0hMLMwcuwyXTfzvvySVYBphKQEAx7&#10;4JewQmEtjvNCN/vVI9Sl05aOY3+pqak7NfwzoOqA6wiuqICjmM5bDf/coHCZ0DgNF25RoBigdB7u&#10;23mtJ6BmaGg6gbkk+E0i9CrBczAYhPt22HHuYa4KeeHAo0OOLkHqwPaTU+Pqhk4jf3EWeX6f2veC&#10;HB6elFDRgiRnZrRttLBYgoGQTGRnJAHQyzDUxQRO4aiC4xTmFkXY7HKMyxzL0wDMM4kpwF8nB/I4&#10;8gMTFH/qnW+WeGUzXJ/oZ2oQWsKtiDktwO24OL+g8Lfu2l0/2nbLLQ3QN+nXzdZFSktKmFgZUjhw&#10;lvciN3k9i5gfWDHc+VXqbPr0oKK39M+Ecy2GA12njx1OGzg2cQ9aWarA1q1b//0Ln/7zwh1btnbP&#10;LsxBM+cqUDP+fgmC+fxhCGWC2dZNHdKwtgW/RVE3cAAvYSwp3gXBkn9KSbUBtljn7te9XMd4gRCg&#10;5DMHFAKXxkulGOA2gLzDdAGrw5gXUvko70cWd4nD55G/2AkFXSgIve/s5Tngw+Pp/M3OpuTOD79d&#10;ktMzWs8cvmdSOHsWTxNny/1G/zwXOs21Hc/FX/zb/nW2Wb59ujqvP4xxSjldnb/ev57rAGA8HJbv&#10;f/8Hf5WrshVTwBQwBUwBU8AUMAXOUYEz+19V59i5HWYKmAKmgClgCpgCpoApYAqYAqaAKWAKXAgK&#10;DA+PfjIGF+tIIhMulEJ1pJYi9y9z504Dzq5uWwNAO6kuxKIAXajzAKZFCJ88qoDUO4eGRoRWhtvW&#10;D6sIIKqqahSA+t283jFOmOelaWsJJ+gYZr5er3jhn4fculrAYIJbQh6CZ+YKLgNYpVOSUJrOZK6P&#10;jY5ICNAgXl6pAJDAmSFWCYgIg2cAnjPptLDeA0YEPOwvGi1RNy+hx/g48vMCKM+hX+pycnBYqgB8&#10;EHNWoW0GYw2PDksQcWArwqUyXzAv0/NpzaHMPMCT0G9iYgJ6Tmv+4ew8nIqAxHE4oKMIG53AfELR&#10;iPz6PXcgpOxqOP7mJZ0YJ8FR6ELHL+EvAVLLG27/3BU7dmyHTqywskwBOK9TDnbilaR8LrxDZXEI&#10;qXQdSVdkWcu6elU2C/BiQ744c+dvbu/evW35elvzFPitX/7Vlg++86f/hJB3Dg555yejV14BKNvN&#10;w21LF21Txypp37pB74NivLDB55lXeJ+w5O8ZrlP/XK3uz20BxnJXMBqWQz96QY49fUgqayvVCYxo&#10;CvqcIchVCItJeS8J6DbcySwL7m96Di93JGcScLki4gD/9F4NyoGnn5e65kYNPU83se7QI5d+OTN3&#10;63iwVzh533buHFFN+Hza4jvGf/xp27vanbJ/pfozqVveBtt8kYhRIZ750QvN3d3dkVPGsgpTwBQw&#10;BUwBU8AUMAXOQgEDwGchljU1BUwBU8AUMAVMAVPAFDAFTAFTwBS4OBWYmJy6tqwaYZh7xgAaZqWv&#10;t1tz+XJZjpy6ra0dWtfYtAq5aycVzjI3cDIxkzthOisJZfvdkNG5HVhhzl0vXLS/PgaHcRny8p4S&#10;/hmOYzpzPdjLY2pr6uHORfhnuGgJAiqRU5hj0fWbhEuXUIX7GLaZAJhhlgmth93wzwTCBK100yYx&#10;dwI1dQWPDgndxnUAzszfGSspVejNENgcj/3SBTwO2EwcRPA9PDoqNVVVMomQ1imMx+P0WJwPw5Qy&#10;7HNwDrCCkDw9JWPT0xKCq5Mu3kW4gkcBghEEVprrG5CbOCoT6KOyLCafesc9UlG7Vp2/KYSSZtF8&#10;v4BDDP1cXBKVNXe+6ac3bNjwEd1pXysqUFoS7XVC5jrwl40cnoSwvXBoQtQVj7swKhE2GPfGUv7F&#10;nLYLzMHdfmHM8cKbxV133vn/ISR0W1N9wyxDQvN3S9jJlzr4IgivOEMuEwRXN9bIpl1bJYq8wMWI&#10;FsBc5izeMSo+juUf1/VPl9qMj4FcPffzZQ1C4L2PPiNH9hxQCBwAACaQ5nPBcQLjqmJOvPV4Lfkh&#10;6OWS8+JzJYUIAHNZZv9mnwv60kw2lQXUzsrt73szIg+ktQ93FksWy+/oJduYo3dOPIj7HBCM8Zf/&#10;FrxtHuMV/7pX9+MuvXHOsh9qMwto/s37//3hszzUmpsCpoApYAqYAqaAKbBEAQPAS+SwDVPAFDAF&#10;TAFTwBQwBUwBU8AUMAVMgUtNAUCJkt6e0WgIAGNsGEATEIIglbB0EOGWVwP+8t//6YgtLg5qGGU6&#10;fXu6O7Wdp0d1Va2CV7py/YUARMHwgJNL2L+PUJeQli5cf6l2wz/78wWzjvNhCSLHLvPmDg31q7t4&#10;CPUcg67eEgBc5thMJRMyDafuDGAvQS/DL9ehzcgIXMNoF4G7l/mAJybGpHnVau2XgIZAJIIwzR1r&#10;Nmjoa4ZkHh8fQShW5OAFeJ5En4SyiwsOWFqgNpgLj40DlhM2ZTIZSSH3cElRWCqiZTJXAHcf2peV&#10;VSgQAoVC6Gg6/YAzoPP1G9fKJ970BonXdEhyahjOXwBiN08nQTU/scbGuRvf997a1atX/51O1r5O&#10;qwDu0ylI6xZojBtYeRPIF/NX+6GX1ntNX8Wl58wknVNAxxNwz4G/P5Z0Ot3qrNn3Sgps3Ljx5J/9&#10;rz8Mbtu0pc+DwHwWUD8+G1jouGVI6FhZiVx5606J18bFcwLnroHXOQ90bxC9BNh2rgW3+AqHA5lZ&#10;SQgcjkVkz3efkhPPHZOmtmaEGy/ScNABuIBZ9LmBZ4e/8JnCZ8csw7tjRwKhnlnHwv7pWD+6/6C0&#10;bGjHiyEZt14XS750fqzhBJ1J5vY7s83dTt5t5YBpgGY91vshLDtWO/H25Xo8DysrjbNS3fKhMNko&#10;cqQ/8siTu5bvsm1TwBQwBUwBU8AUMAXORgEDwGejlrU1BUwBU8AUMAVMAVPAFDAFTAFTwBS46BSY&#10;mpq6vn9kvGChMFCQQh7KBMBpEG5VAl+GSm5saoETd0DKkAN4Crl/Gc6ZwKKvr3vJuRIKDyPHrj/8&#10;MxtUAQyzjAK8Li903jIsNCExx2TIZTqOq6sdmMw+W1rbpb19nebMramuk61XXi1XbLlKcxHfcMPr&#10;pKNjvX4YMpqhoEtjAK5w/bHPTDYNFlKgLluOTchCaMzCnMbMPcz8xtFICVzIPQ4YxLnx3GcQqpl9&#10;EMoQNgcAZeYBkegKLomENO8vc/vClYlxCGYcBzKdyxXxSu1/Gi7kibExKQ1EJAyX4Ux2WoIAynU4&#10;j+JQRBIIA91eGZO37NoF+NsuiclByaYBgDguQNECxptDzuHqyzcP7nzrvXGcy6ki8mSsLFEgGo6c&#10;dKiWB+zyuwnVvPJycC2v77NZeuCRS34Y6XdpccLfTk9OX7a03rZWUuC3P/lrTffefucPZ/HSBR22&#10;BQjLzkIIzN8Vl7AJI3R7QLbduEMqG6oEWXs1ZzefbSsWXhvd4Vwj55o5NQpssZ/HhkrC8tR/PCo9&#10;h7ukobXRcQEzHHSRC3UxH7Zz7kOM5Y3nLrOzGYSkz+h+tuM402NTeszOe25GXuC0zoKz9D65+aKt&#10;V7iW28KKzterdJesy52t71ivj9zyxfblGr1yK3wpZ2JyRr7ylb/7p1duVBvJFDAFTAFTwBQwBS41&#10;BfKJQC61M7PzMQVMAVPAFDAFTAFTwBQwBUwBU8AUMAWgwMDAwG8VAb4OdDq5e+mmjQGidp48pnlx&#10;+Y/tff3dgCXFCLl8RLZcsV1DM2cVejoS0jFL9+vhIwf0WIZUZShkLlfBXUvQ0N6xTorRB13EDBfN&#10;fXXIu+uEmG7XjtgugBDJzNk7OTmOvkoBarLCUNFJgGmGYmauzLqORp0fgfSqlja4kU8qIG5uXi2B&#10;SEABLuFtXV1jDupwPAJquooZIrocOYFHEf6Zx/T0diqAdpy9DMk6K6XIJ0xOwpDXcwgpy/NPIlRz&#10;MjkJh67j0kvD5Uu3dCWAbyHmTScwYVAccJnjLxDi4rOIjqKBkASQ23V4ckSCAMJ1AOtvWt8i29dv&#10;ktLKZoW/c1mEt4ZuDPfMELDzmEf9tTv3bNlx9TXQZql10JHevldQIFhcNFKA68Dr5xXeW7gRAddd&#10;KAzyxSqvEO/54bBX/0osPdCnY2FO6lDmdDFHD9BxftlMuu6VmM+lMMZ73/1TN3zve9/73F989Us/&#10;x7zA/F3yHmBIaF54PmfSyYyEAWy33rAN4ZuflZHuQdwfhU4bhbRQYslNgqvg1uv9hN3ktrx+Wtx9&#10;RXhB5Hv/+G2588Nvl+qGahnpH9GxGeqZv2u93rw7cRivNV3p7IK/e4aCTuKlkniowukT33QSdx8/&#10;Jpt2bpYf/vNDUhwJ6vMm14ArvnnmbmveQ26j093bzjPK0WZJfxfwBqF+dXWlPPXk02+5gKdpUzMF&#10;TAFTwBQwBUyBC1wBA8AX+AWy6ZkCpoApYAqYAqaAKWAKmAKmgClgCvx4CoyMTFxVXY98uj29kgYc&#10;TczMaGhkAo4m5PxNIiQ0IS1hbDgcQV2LOmd37bpJQzETdBISs00wFFKoMa+Qg3kumWe3RgYH+tRl&#10;yzy8yVRCZqeyyLtbL6PIoXtg/1515BHKEiq3ru7QPLxPP/1EDqxs33Etwj/3S3fXCSktLQe0bZWT&#10;ncc0dy/75LhlGJ/zYyHwoYu3r79HNqzfjHDPUXUCdnYeV/BDYE0QzCXhC0HyerTTvJwgMTwngmo6&#10;cQmNCaGLAclHRvol6+Ybpj7TcAlHIhHoFdTQ0Dw+im2eN0NFlzDMNGD2DMBxIjkjdAw3VTfKZCIp&#10;17fWyTWbr5RYeYOkEqNwF2cc+MtQsOiHYZ+bX3/bFzZtuuwDP94Vfu0dHYnGDvBG5B/BKSEY+Zgu&#10;AQK54u1brg5bnw6WLW97PrfzEBHjY7KLcIf7C0OCw53f5K+z9RdX4JZbbvn53Sh/9uUvfCGdSksQ&#10;v2nNsAyLNUO1BwuCeJkjJaUVZXLlLTtkz0OPy3j/qCzieUaXMO8XB9bqY00Hc8Avrg0vD28qFL12&#10;JLi5bbiOg0Xy0Jf+Td76sXfD3V+hLl4ehEcTng88HncZPgqU9ZlTqDC4AC+MMNIA5xspiWibAJzK&#10;w72D0rpmrWy59Wo5/NQLEomV6NjLv5wZoTa3sryFbxttCMb57C3GOet5uOfga3XBreqpwdU9MDga&#10;vP/r9//Pt9z7lvsuuEnahEwBU8AUMAVMAVPgglfAAPAFf4lsgqaAKWAKmAKmgClgCpgCpoApYAqY&#10;AueqAP7Bv/LvvvatSOv6NRKWoNTWzMka5L4lgCDMyKQBTQA+GSp1fHxMgSkBCKEoYW0WOSkJW1ta&#10;2mVsdET2H3hOwSXrCDHLyuJy1fZdsmfPYwpc/fOsiFcppGVf/kLAOw4wrDACOwh1WXfkMJgeSkVF&#10;pTqB0wCxDCE9gXkxl3AI7QjvOHcCXMJsQmAFxPMhhRxtbWsAVlI4p6DmCGb45264h+NwA0dwPMek&#10;y5jwl4WQiHCYIJgO5KGhPplFeFaC3QnUF8Gtx1zCDANNYBQGiCZUnkZo6UwmK/OAOYGiENzJUSkJ&#10;U8diSaD+uisul8poRPdNjSKUNogGHasLgL/MUUoG03bHG3997dq1/1snYl9npUBRQcG44wBWVOTA&#10;MJfZaU5Y5ldWgJfv1oO+3jK/58dbwy2VK2fC1rw2hMC4IX3HFgJWJp146rlaW3kpBXbs2PE3zz33&#10;3O7PfPlv9o5PThQQdPIZNo+XNBQC4+WNxCQctzVx2f76a+XJBx6RqZEJQUxobeNBUfdO0uEcZ/bS&#10;a0NAz3uH7Zyw08zZnJHvffVBedP775G5LJzHKLPIBz4/5+T1Zt/OMfjmtca8vGUWz4loLKrbdAkz&#10;osIgXmjZ+abr5Pnv7ZaS0pge67tFtH/98k82X7viGn8Pc3xhh3u9m2/FlhdQJa8foHVjY13ikUef&#10;+CXMzADwBXR5bCqmgClgCpgCpsDFooCToONima3N0xQwBUwBU8AUMAVMAVPAFDAFTAFTwBQ4CwUQ&#10;/vndkzNJOXHwiLp0H/nBwzKJMMYnTx6Vg/uf09DKCYQ7PnjgeXnqqUc0LPPIyKBuHz92WHp6OvU4&#10;AtH+gV6ELp3RkMgMocx/oGcu35npKa1TsOHOjSGgy+MVgMZLU9qGQmFA43IZQWhmr9BZzLDP0wjF&#10;zFJRiZCqOI5tGaqaIJoOX0LdRTjrFPgC4E4A/pYidDTDR9PldgBw+iTCWhNos10YoJbOXgLe2roG&#10;dd8RWrNtGC5eOoOZI3gODmOONTY2LPOAOIS+04lpPT/2T4iUAigndC4tLQVATin8ZShZKUA41yTa&#10;og01KsTYpQA316/vkBI4qrOpScAiwHZhvl/AX8Lr4oCsvevOdxn81ct9Tl+hUOgwryNLIZyCjgeY&#10;Wy5owxoB8dkUgrZz+fjH8B/vr+d6ft8iXqpg6PClLQgt0+l02dJa2zoTBbZs2fL85//w04Wtjc3p&#10;LH5nLNSTTlyFsXTsA/rScXvt3TcjJDueGcwJjN+0v+Tvo3wt+9EP7icv1zC3efmKQsXSe7xLfvD1&#10;70p1Y62Gmy4GcC4KFuv9pyHnceEVBLs3ANf5DMsgvPysC405GsNAD3T24X4uknU7Lkeu8KxOAkM5&#10;8Fa3lq67VS+6UADN+XL8i6oUMI3AApzSRT/4wQ/eflFN3SZrCpgCpoApYAqYAheEAmf3/w1cEFO2&#10;SZgCpoApYAqYAqaAKWAKmAKmgClgCpgCZ6bA2Nj4z8YrEJ50YkoPYD5bul8JMhiquREhoCcnxwB6&#10;u9S9yny+w0NLHbsa+hlgcznMZYdVVTUIm5yHuR5koDOY6xPI8+svDuydk+kpZz7cR5fu+Niouuro&#10;oGWbMTiE2QfBMHNmMv9uUQBQBTCEbrkMoDBz97INIc4ogPHw8IA6lwmqmfeSYasJARlOOgzAy7DN&#10;rCeJ03miM+YhJqym+3egr0tdxgzHSmhUCoDLY7iPwCdWgnzFAN8M9cycv0VBhKNGf8UYg9B4EqG0&#10;C+AG/uBtN0pVebkUoX4e81fnINoR/hZFwtLxxjfe3tra+k9+XWz97BRAWO7RgOvIJODy/nKkjA7J&#10;l+Bd5GH+z9nN4KVb+/vmur/MAwCz8L5SdzgXOJ/+7p64v52tn50Cf/ip34lsWbepL4Nw67z+dL/S&#10;rUvQShg8NjCiEPiGe26V2uY6KVhQyOgMgovEP70pUKPQd8nwzkUkJOY+voDAZQhQ+dDufbL7P56Q&#10;pvZVEo6GEE6+CM8H5/nDZw0/HF+fO26fjCiQQqh4Fg0Jzza4L9LZadly81Y4irPeVDCOexAW/vV8&#10;rX+Njb2PU08d+MKOdoNxLoYSwAs2J070lNY31B779gPf+eLFMGeboylgCpgCpoApYApcWAoYAL6w&#10;rofNxhQwBUwBU8AUMAVMAVPAFDAFTAFT4DwqMDY5c1l9U71CX/6zfzxeqdBCna8AEISvzN87D5dq&#10;JZy3UbhY/e5cTqWyqlpDHjN0sr8wFHIp3bw+AMz9hBwEw3Qa0ynsLxyDYZsJVlkIUNj/KNy3LHQH&#10;0zU3NTkBJ3CVTEyMwUkc11DVhBqEGITYk9jP8NVxwGK6fZk/2IErTn5fkhOGjh5B+GmOSfBLAMNj&#10;nfzFyBGK8Nbsn3C5q+u4jE9OwvmLUM8YowLuZTqJZxIzCk2icCATNE8jf7IT9jmInJoB5HGdQ05g&#10;5B8GDGJG0Tu3rJN6hKsmJGI/nMcCNJjDXKPVVQs3v//9tYC/D+nJ2tc5K7B+/foZhu0+pYBw8eUG&#10;wlSIr7tX5F0rMjCv0lue0vtpKtje/zlNM7eaAI8vMTAEtLqXleg5QDGTziDJtpUfR4H7fvlXm267&#10;+vpHZheQaxs68xnD3z5/7wSsI71DcOpG5bq7b5KGtibEgUY0aNxLvCYsuauP43isQlPWezu8CtYB&#10;LhMwh2IRefrhx+X5Hz4rTR2rJBQJIW95EGGdnXuUbdQNjN49CEyAzGgCfNnEcxaz/YkDx6Syrkbn&#10;67T1BnTn582Dk80VtvE+ucp8HXZhZOfc9H7zt8F67uSW1b/Km7wu+L9JSLGeLtq7d+/6V3k6Nrwp&#10;YAqYAqaAKWAKXGQKGAC+yC6YTdcUMAVMAVPAFDAFTAFTwBQwBUwBU+DMFAA8aDraNRBcnJ1H/tuo&#10;jALU1tYSBhcj3PKU5tdlft4+5J1kUWgLsKqhmD3mgPoaAE22Iwzxlzhy9RLweqGbvX1sx9DQDCXt&#10;L6znGJyHV2Jw2XI+zD/MwvDPhLvzAKuE1YTIpbFyhGBOApTMySwctRnk/iW4DSIfLx3A2dmMupid&#10;Pgs0pzCBS/+Ac16sV5ACyEGnLudB9x3z+DLPcAAgZmRkGMdFNT/wFLTx4G0ZchMzDDTzB0/PTMvs&#10;/CzyBQcBJSIAu1kJYu6E5ouAyDvWtMmWttXKUhYwf45DBzLnHWtqyl77Ez9RgbqlMbGdSdv3WSoA&#10;HRdDcLLzunqIjlyMHwV5SOLqOC5P7ZisK8/QvKO8Gv/S23dqH07N6fZ7fSw/jjDSPRKTUAjsnwwO&#10;y6RSRcuPsu2zV+DnP/ChG99w3S0P8PfKZwF150sgzNlLCDzaP4LwzUG57e2vl+a1LVIIJzAjBrDw&#10;d6tXVqGtcy152VjvFe+e8+p4HxYhB/gP/vUhGTzRL3UtDYDAYQ3rHChy/unRxa9uF06/fBEmnUw5&#10;9wX6YD+JqRmd8+abrtJ85M4BOgNv+NMsnT6X79RnH34lBM7UYsXiO7cV979KlcxN//xzB7e3d6z+&#10;zwe+9eCDr9I0bFhTwBQwBUwBU8AUuEgVMAB8kV44m7YpYAqYAqaAKWAKmAKmgClgCpgCpsCLK9DT&#10;0/Oh+UWEep5OKBRlWOXqmjqFuUODA4CxtZoLmGGWCYjpps1BW7IEMAfmxiUA9cI/K/BwOUh1dZ2G&#10;XqYr118iAKJhAFOO5y8lCKHMcMv+ekJehlgmiGUpL48jBPWAQlXWpQF7FdzAKUdoS+BMJzLz+pYC&#10;zobCYXUFe3NgqNNYSUxdzJxrXX2jQhVyNscg50xe8/xOTcKhVyTjgMlp9D8LkMx+gqEIoPKsjLEe&#10;4xP+0r1H5y+8gprrtwDtCFaYZ3g6hTbRmLz+isvRH0JNz2cBieH8w/45uA7j69ZM7bz3nkrMJx/3&#10;midr5cdSIFAYyBGvOWgNkyeuEXK+6ofQz71RMQqqch9nUB6aO3zJPNh2aVlesfRYr28ekz/WO8Zr&#10;62xzv84LS86Tc+B9pJAO00XO6vykl07Cts5Sgff/zHvfdPvOm75DCEx9nfthUV23fJaMDY7ifkmA&#10;yAAAQABJREFUxY1Cue1db5SKukqEcmeo+ULnWnjXxDcmL4zTB9a8q4R7jLnEuUnAW4AXTB788r/j&#10;pZKAVNRUSCQW1XzA7BcdO33rNXfb43nF5xmhNPumc50h76cQln/ztVtkfpb5w53C25mffPFvsO/8&#10;nvxavpLHKgzP7zz92sqdnb79y7SHuk0CiFdWVrxw7FjXqpdpGOvWFDAFTAFTwBQwBS5RBQwAX6IX&#10;1k7LFDAFTAFTwBQwBUwBU8AUMAVMgde6AsPDIz9TVVUps5msumYJQUoAKrs6jytoZejjXuT+ZSGY&#10;jRKcDsOd6zIDYg0CWh7HXLleYT1hBcNHLw8XzTaVqM8iR28C4ZP9hSGdCTsYhtkrDCE9Mz0tJRib&#10;oZrZN+HxmrUbNBfwunWbsK9U6uub1KmbyQIIw8WWAjRW5y3mRpjjAWDmDy6JlWkfbavXOqFdXScf&#10;j2PbWTh3Cb0ZBpugZnR0RCFzFjk3CbypC/MjUwfuT2CsJEI4h0JR9B3D+POag5jjEwkXF4cAnUuk&#10;nPsImzAOx6KfMNTeNrzjDW+ogV7o0Mr5VCAUCiKurgPSdOlBKyzzIaB5M3sfju5fxxY3WYul93Fq&#10;8vucbbehHu/WuMd4UI7Hc93rE2teV76+HWcyd2CWzn4u8OFvinlfrZw/Bd7/3ve9HuGgv+85gfnb&#10;ptgZvLQxB7hKJzCv1xU3bsfLG4VSjDzjCmt5Ib0L6y3daSmoRR8aaty5cNqW9YJ/ZZwYnZD7P//P&#10;0ri6CS7goL6kUhwq1jZ8lvpzAXObz64kQs9zPM4lUFwk3Uc7JRYvwxyRBxjPEqc4+5dOx7l5eJxT&#10;uJLbwLrzrNZ9bIri3+vUrPC9dBAcdEZHrdDROVb5xmOEiJMnu+/ZcsXGh//2b7/0yDn2aIeZAqaA&#10;KWAKmAKmwGtQAQPAr8GLbqdsCpgCpoApYAqYAqaAKWAKmAKmwKWuAMBC4fBUsrWiqgKwcx4O3hEN&#10;l8ycihs2Xi5XX3M9AC1CIGdS6v4lOCXQYH5eBRwuAGAoZzp2PcDq6cbQy/yHeb+b19tHkMu8wIQb&#10;RUVOiGTCYoaf5vhr126Uyy/fJtt3XCsNDc1S39AkV267Rq7YukNzChOscj5e3ynAWIJYj0nQqbzp&#10;sq0aTtqDuk5O4QKpgSuZLmDCXIaLZn5gzkPzb7rLYoQOzsCZS5hM2MPw1oTCPB86itWRB+gSiUTU&#10;yZug4xiQmv2VIRdwHKA3BJfwIoAKYQ7bEeaNIz8wx+FE5+Ao3nLXnV+76e6766CnUT3v5jiPy2BR&#10;8awCNF5XxVqAVMqpAL1wD3DdufYevPKWS3kWDkfhl/dx9vN+c/Z5k156vHc/+o/nulefOyp3GO9D&#10;9uncj/xtkMnxpQf+8V7kCwpPPvlklXesLX98BT74vp+95cZtOx8lBOaLH96zgBCYeYHHh8dk7dYN&#10;cvUdNyCn97yE8EIHr4VeG1xMLllyl5EbrOeFdpfeM5PLojCA5QtH5fEHHpWN2zdLMBzUfMDFwaB2&#10;os8ItzfvXkgmnBD3vEE4XjadRa7yedn2huv0BR4OyYM55NLCWXkzc+4vZ3++3psb7zS25ZhLyvLt&#10;JTvdjVMHXqlVvu5M+sy3PnXNN14xgPjevQfb6upqH9mze++1pza2GlPAFDAFTAFTwBQwBVZWwHKr&#10;rKyL1ZoCpoApYAqYAqaAKWAKmAKmgClgClzcCrQNjk0VVs4WSQbu1eHhAWlqbpV9+55BiOVBha3q&#10;9sU5EhCUALpOIuwonbvkBIqkUF8FAHz8+OFTlCDkTdLhC5ZAWBtCPl5C0TBgaA1AL11rNQg37Tju&#10;HDDB8M4DA70ArUGZSThAlY5bzimVTEpHx3oFsSdOHAEcvk5hdBmOIcQlaGVeXYZuPnjoBXUDt7Wv&#10;BZie0xCsYYzNeTOHMGE1z4P5hQm4Z5DTtxxOZoXYBCxFBTIBR/MC2k3Aecew19SAOYARglchUQnO&#10;g2B3aHRUYTLPK4Icn1MIG10EkBOEG5jA2IMrDOdbjjYkNPMYO1JdvXD5VVe9B/uX0ZZTpLSKc1Sg&#10;qqIq1dc3ENa71WFb2hMBVzHyu86msnp9HMiml4Z8LVfy675Kpwd8592WXjtcWt/xftiW6xIrrOdk&#10;nPF0Rb/yY7AfmjoLCgJoPZtv4q4hF20FVkdP2WEV56zAz7//g9d/5gt/+cRjz+6+phjgnb9TPlPS&#10;ybTm6R4dGJFrbr9OUjNJefqhJ/S3ncWF53OMebydK4rhvZuBq/jw969Vbr2zvSihWEQe+tL90rqx&#10;TVrWtUrP0W60Y3/zGu5ZTwTbuefHwhyegSmJlZViXogeAOg5PNAvG67eKHu/+5QEIyEcQg9L/j7S&#10;PnRmDhjmfcd7K1+8DZ2p7mPIez5POW6u+NdzlRfACjXF3DhXajI1Nb15dnZ2uQAXwERtCqaAKWAK&#10;mAKmgClwoSpgAPhCvTI2L1PAFDAFTAFTwBQwBUwBU8AUMAVMgXNW4NixY/ctLhTKCGAvIcfExLi0&#10;t6+Xnp5OhawBQA26dJn7l4X5fPv6up3x8E/szGFbUVEpQcBO5rhsBjxmvtsIPgzRzDDP/Mf5Xbtu&#10;0n+gnwOITcH1yn5Zjhw5CJdtSkMlE0Azj/C69ZfJM888pXl82aa9fZ1MjI/ph85gtunsOq65iYPB&#10;kLqBOT6BBftNwxXHUNR0KZcjdDQh9SjcyQTLa+Aq9uAMHbyEvwQuzO27gOU0IDDAmgQBnwkUEgj/&#10;zKWjx6yOTcjAc2B9CUI6p+EOpCOTzj2GqC7A/llAY8F/RQA5wWBMcUxRUVCyM5MOmuF+HL/2tluv&#10;QD9pnqeVl0eBSCjEGOO0rgsx+yK+eO3osGTI3exiRu8Rp463x3J2RAi2vM6bq1PvP8S/7rVaeekd&#10;60G2/BiYHgqhFnMVLwg8oW5x5j4Pt34ymcTNLEe9PbY8Pwp89P0f2vmZv/78nsee23NVsSDUM14m&#10;4bMhk0K4+skZGejsk1vefrvMjE/J4R/t16gDfLGD9w3voaVXE3W4rLyyehfhqwAAFq11sjymKBKW&#10;f/7038kv/PEvS0k5wsXz2YCSxnh81mif7BeRF7iewbMnVlqqbTQyQe+Q1Dc2Y3wHGjNENQu6Rntd&#10;db+cjaV1+f1sz5l649FZzP5f1nK6yZzJoN4J+vooxrP7xInumxH2fe7xxx+/e9euXf92Jl1ZG1PA&#10;FDAFTAFTwBR4bStgAPi1ff3t7E0BU8AUMAVMAVPAFDAFTAFTwBS4JBWYmJp6U1VNpRx7/oCeH92v&#10;dK9OTU1IQ32zpJCHlxCiGi5dhlcuLSuTynS15uGl25UuXYZiJphthzM3g/Y8hvl70wCs8XiF7N+3&#10;V8YnxjS/8DxAKaEHXbkVcNF2d59Q4OBBt6amFh2fMJcAmR+GhOa8Nm7aog7k6ppaHZPwmbCksgIu&#10;45kEcvQO6zmUI+w0Q0m3tLSpQy+RnEGY6GGMuyAD/b0OBEZLgl46jxkGmnSGMHh6ehJjhhXQMPwz&#10;jyVcZvhnupcJnJPI9UtQQiczCcv45KS6/+gujsCRNwWIXFDIvh14QjhMMDwDPdbW1ygoZw7X5ltu&#10;/lx9ff0+nbR9vWwKwJE9AeC2itiN15kAjoX3GHNa673n1vG6nlqW1nnc6dR27NRpu/SIfEsd2Qes&#10;nD2ntvZ+D7xnCR8J5Zy+HXjI0NXpZHI9jjfAlZf3vK199AMf3v5nf/nZZ57Y98xWDfMM+MooAgwF&#10;PTY0KrHyUnnT++6RicExGeweQF7gIs0VnKO/uF4FuG7eleV1X9Q6LlGL/zzQipgF6HNEHvz7B+Qt&#10;H3ybHN57AGPhuuOTRV72eRcCe73xecwQ1RyTfWgbzO3qO2+Up//jSQnHnDD4vGXOtXAs/fPuvXPt&#10;6OU8zn+C/N1hO1AUkBPHu2pqauKJnp6+d2F4+328nNfA+jYFTAFTwBQwBS4RBQwAXyIX0k7DFDAF&#10;TAFTwBQwBUwBU8AUMAVMAVPAUQCQqeiB7/2wujAQAcwMax5e5t1lSObrrrtVgSjrd+26SfNMMhcp&#10;yQXDJhPwDg72wf2alg0bNmO9X44fO+SET3YFJrglRO1HOGeCX39haGi6eunmDbmgNwrXcFNzi4JZ&#10;OofVVQyQyry7HJNhl8fHxqWvtxdQel7BHR3FZXD5cm4RgGiGYu3qOiZDI8OypmOd5jMmPGY+YIQF&#10;VYhL8MsQ05FICZzNyMtLhyXzeQLyEAgTvhGsJAF/Oc4o8iLPwAnMfMYZnC9BkOcSHhuf0NMiCK8o&#10;i2kO4OzcAoAvQ10HJVZS6oSGRX/FwWJpqaqUOZxL1ZVbj192xRUf8Wti6y+PAuFQeHQWMA1mX6e4&#10;YIzXuBBuSQK1QICVzg69/myJ/U7h0kN5btUKCx73UoUtCAa15Po/zVG4L9l0HqBaCt1jeDz+eK+m&#10;0umm0xxp1edBgV/80Eeu/NPPf3bv7v3Pbong5Q4CUbpyeV/0HO2Sy67ZIm/72Lvlq3/yZRkbGFUg&#10;y2cD7yteOO854rxbgOuXu4R082KCWoUvbIRKIvL4vz0sHZevQb+Xy6FnD+oZ8N7kc2+RL5OgT4J/&#10;OnNTiZSUVZQ5UQ8APXs7O2XttvWy+1uPasdOmGfvvuXAXHeKjo1V7zb06rl09jkT1SO8Rt5B/sav&#10;9jrntmxe1F5/LoWBxRf27b/j1Z6ijW8KmAKmgClgCpgCF4cCBoAvjutkszQFTAFTwBQwBUwBU8AU&#10;MAVMAVPAFDhDBRDGeNvETKYgGiiUhoYmGUIY6HZA086Tx4R5f9cD7L7wwrOArqMAoNOyCQ5cumX3&#10;79+bG4Fhjwk/RxEmWnPn5vY4eXYTyOFbVloOyBvWsNB0wtJFW1/fiHDStZrPl8cT8jL89PFjR5Dj&#10;MgEgV4y6jPbNcNIch4W5LyurqxVA19bWKXhmGGaWaAThnAH6Nq5pk+OdXXKyqwtusKPqWu5AWGvC&#10;Ac6FUIUO5xDmQbcynb10+RGsEHgT3BAkM4x0AOFfGQKbeXwJgwmi2Q/dv1nMmXV04hEk0x2YgmMv&#10;Go3BRRzS853D/iK0J3wmNG6vrpJ4c/PsVTfeuEknbV8vuwK434aAUh0AB6pFgMpyCrAlcHVnw2Ue&#10;1Grj3D428bgY19mbdxy3cztx3Vcqubb+TlZo6B1NB7DTNHek3oPJmWTLCodZ1XlU4OMf/sgVf/Dn&#10;nz723JED7SE8pwhgs2k8l/Ayx8Gn98uGqzbJvT//TvnHP/pbSSfSglgCcO7iZRdc+1PuC86L9bye&#10;vjnqdUZ9KBaTfwZMXvXZ35TqhmoZRmhnhvrWvOZ4HhXiOc11Pn8YaWFxHmGgcTCjL0yOTsqqtnYp&#10;DuMtB3SO9wN8xbuT8lUvceuhIeaJ8TQP8MsdBjo/rbNbgw654q3jxPRZPj8fHB+fZEJkK6aAKWAK&#10;mAKmgClgCrykAgaAX1Iia2AKmAKmgClgCpgCpoApYAqYAqaAKXAxKdDd3f0b8BIqvIX3VQ4eeE4q&#10;4pVy5PABhWOEnQMDfQpD6WyLI9fvgf3PLzlFhl9WNywgKkMuMxx0JMocwCWaG5gAta62UUEqQ0IP&#10;wDU8PDggo8PDCkUJiKsAgkktCGArKqs0Vy9D8xKuErwyDPThQ/vVbdzUuEqSiRk5Brdx8darFQCv&#10;WrVaoQjDphYgD+YsIGwKuXYJdq/cthOO4OPyo6ef0PDRXljompp6dTgzPDNh77ybF5bwQMEgCEoC&#10;4xAxMCw0gS/dvyyExCxZAGo2gMNUcwAn4MoLBsNkPE74Z/QRBiiiCxoVEphbhEu4VNpuuOEyQBxU&#10;WnklFIiEwwO8v/jnwV+Oqw5NAD1vXVecDVxXDRjtVPlpmQvvnKOwe4V2HtzLAWS3Y6/e3dSFvx9/&#10;Pde1PcZzAHD+aOf+FP4O6pcfY9vnX4FP/sInOn7t9/57sn9kIBIMOEwxlUgqeO06dFLWbFknV966&#10;Ux69/2EpQgSBWTy3nGt0KuzNzw5X3g0F7V1nPktmAXzv//y/yHt+4/0KlBkGmi/WEDoT/hbCCc7n&#10;yyxCQPO5EkL+YBY+82bnMrL11mtk78O7JejWO+NxhNyd5lSd5pu3OvtnYU53vsDCUPsXTcGcmTcb&#10;WhUit3zg6aefrtm2bZuTG+CiOQmbqClgCpgCpoApYAq80goYAH6lFbfxTAFTwBQwBUwBU8AUMAVM&#10;AVPAFDAFXlYFpmYSN1fVVMvcTFohcDxepdCTwLOltT0HQAOAsFVVtQp16dqtq2vQcMtRF/TSoXvN&#10;1TfgH94LZQqu2WnkwJ2enJK+nm6FWKyjA7gcYZgJeasRGjoGtxvDSNP5m0om4cRNSjHCOJeWlsru&#10;px5TpzERWF1do9TW1SvopRj19U0KYhnyeQGOTYZYDsKZR0hGWFKEUL7zgCMgABIMLACSOfmMN2++&#10;UkHuCbibmT+zESCZ86YbmWB3DvMgrGY4aE46C+hC6E3nM3Miczy6l+kepgMvlUoo5CEMZthonguX&#10;DGNNd2AxQkoXw/HL9gpS5hflysYKWfO62/60trb2yMt6Ya3zJQqURCJHec08+Ov5L8nfChE+Vy+4&#10;x8hIwFi8JY7ztt09Objn1XtozdvvHKC9equ5pYJBd4tzyh2D8RRI6zz9x6Ke7VjPNr5jEzMGgHPC&#10;vswr//s3/lv0F+/71YVkOlmgzx78nhmGmTlne491yy1vfT1Cu8/KU996RJ8DGg3Bu4e4xE2CS+jc&#10;VlzXC+neOVrvOHtD0f/H3nuASXZV18K7uyunzt3TEzVBmhmNwqAsMUgywSIJBEKysTA2xtg/NsbI&#10;OOAPgw38tnnGGIf37OcMDhgMFh/Y8MvGVrCilaVRmpx6Oqfq6srV3f9a+9Spru7pkWbEhB7NPq2q&#10;e++5J9119j0Dtc7aOyLPP/yUPPT/PSBXv2WbbpKpwHsAXehzfdOGsFmHCt9ioaAEMNcYjmNkYEja&#10;l7eratfb0rHBwsFUx1JfgePkoM+wxDGPT2QC9CAxNDT0Cxj+p8+wR7DhGgKGgCFgCBgChsApRsAI&#10;4FMMuHVnCBgChoAhYAgYAoaAIWAIGAKGgCFw8hAAQZD83n8/1FycmlbykgRmR0endnjexi2yYsUq&#10;JTxbofqli2YSpTMgRVesWC0gnpQ07UcsXrpQplKXMUnJIdAdcjKRkkgsCqK3S+PotsPtMevk8qgH&#10;0qIJrkVJcT391KOOTOMVSJIOxB5ua+/U8XAgJFQ9wdoNl9HRSExaWlr1w7JUG6t6FwQI1cozIGWi&#10;Yfzfd5C1PShP6mICKl6SuBMTY8hboSQ0Cd/h4UEZghJ5erqsbqgZP1jVwAzYCXZmMj0BUrisbqA5&#10;tjzUy8FgAGrkmI41pKpfuHWGq2q2xzIkiAkD3UEHgVcAhDLx4b0ynv2qt7/vhQ3nn/8xPpulU4dA&#10;OBLeT+qUdtoAJXY9qcXzGfw1zCK/OiRPsuol5o75Po9zyY9PrD935XMXP/p6PGq9unb8Pa3JNuv6&#10;qdANcJDjYN+ubW62gAv35sV7styTgcAHb37vhX/6tS8/y00i9BRAt+7ZTFZtKtGSlBve+w7p339Y&#10;9j+7W+9zswsth1OmhC/mVeewfnC63PDLrYHc1BJOxOTOv7lDtlx1oXSvWqbrLte23JTbdOKsEW6g&#10;6ZEAjWsPaHtiZFzOu3CzlvdltOH6/jiieQY770JL8j6ac+9JdVz178yC5pbcpXu3sA5HI7MHD/Te&#10;jAEaAbzkZskGZAgYAoaAIWAILC0EjABeWvNhozEEDAFDwBAwBAwBQ8AQMAQMAUPAEPgBEBgdHX19&#10;NleSZDguXVDkdnX1SFNjQJVmVOIyHu9g/4ASuFTGqhvSUgHcakiaW1qUFG5ubZG1beeCYJ1U5W8O&#10;JGkhn1eXy1TXrt+wSR5/7CElVuuHmgBBXGwsqDqW+XQhHQZp2pxqUaJ5w7mbq+rckBLApE264LKZ&#10;7TMG8djYiMYoXgOV8r79u2XVyjU6vuZUu6p/J4o5VQyvW7tButs65NKtWyWTr6B+Vuu2trYLXUnz&#10;uQ4e2ie7du+QMgjklavWgFxu0zFQBc2Ym2kQwVTYuQR1MUhwun6ma2o+I8dGFXMTyGqSJiTKp+Gq&#10;NVIlf0kUpdNpueSSiwvvvPnmrdWG7HAKEYiGonsZJ5Wk6REJc+YSXS1Xz+oYMiW+MLHzCFoU89f+&#10;WG3kJQ++LLv0574Cu3b5uOfkoe4a+bS52SCctGP8rh4JZJHhvn4X/No3YseTisDWrVufu++++375&#10;b77ztd8PNYScsr9cgXvmggwc6JNka0recMub5KsggQv5os4VCV16GXemRWYVQ9TJZiZJ/TlKuEay&#10;wkwruPfV3/uy/NznfwmbacakkCtgjSphUwpc1rMZVKcnA8YdDyHeODfC0E00bwQi+AkTZUgM19o8&#10;KjJ+QHMFfB32wzWQcYCZfP5cyaV8NgsPDCHZt+/AyqU8ShubIWAIGAKGgCFgCCwNBIwAXhrzYKMw&#10;BAwBQ8AQMAQMAUPAEDAEDAFDwBA4AQjANeYvd69fLo9/735110yVLwkFulKmkpVxfGMJxPOFGi0A&#10;8owk8dDQgMYEHhw4rGQsCYnLLr8GcYGfkdHRYSU8SBKQpCJByvaoqmViPslRxvNNpZqhkA3J5vMv&#10;UlUvy/I+1cNUGfMzPDygSmASv1Ta7du3S8tccOElqs6dmaloGyHUpRqXBAhJPvCwEglEQMKSeEF8&#10;Y5DFsxjnyp5uGRyZgGo4ocQvnyWZTKk76+XLV0kahPfo2LD09/VKAvlU11ExSuUwXUGTyKXr1woU&#10;wxxfheMFYY6DxgBu8GplEL8ktPnsTahTRN8hPOtnPvMb6/GMpRMwddbEcSIAuxhpAAunys2GuXim&#10;pLVodyTlGF/VMXP+u9qJsmBOse42QZR0fjnHvKU0G45sZmHie6Dts5QrrNek/Rb0IrNQeBZJ4KEr&#10;xlyla2oSb1SRl2crsOeA2netD3RYKpbst6oaIKfm5HWve90X//mOf3ntdx/4z3cx9jdnkmRvUzAv&#10;h3YdlA1bNsoP3XKD/OtffEMC0bCuXSzEcrQxNTd8qT3wgnbB+/A84LTC7jmCqHvwhT3y9AOPy8Xb&#10;LpMiCOBpKMGn0hndkEK7aICdcMNNBPF+ucrSRTTXxc1XbZUXHnxGgpEgcmmk7P2l0tx9DonJ2yvr&#10;c9y0dzfWubKu5FL9JsbSMNA3mFqqI7RxGQKGgCFgCBgChsDSQcD+R/XSmQsbiSFgCBgChoAhYAgY&#10;AoaAIWAIGAKGwA+IwPDIxKW7Dg6CPIir62WqXOPxuOzdsxMEVIPQ9fOz25+UwaF+VQVfdfV1sm/v&#10;bunv73UkFn5dJ4lLooAErScM1G0z4v2moOalktireRkvmIpb9kMSmArbLNwzj44MK9lKF8s9y1eq&#10;snjv3p21pyMBrK5OkUMSliQvSWW2xV/42R/zlTQDyTeFuJyBWAixgRNQKweUqC6AzE2hz9GmCVAh&#10;cGWtz5rQ8bEjkrXJVEpJDroI3r9/F8g1KO6gtsvlsjXylwQin5WkXjgUUSK4jLp8niRcXtP1M4lg&#10;kiUsR+J38NBh+fznP/3Vzs7OvtpD2ckpReDCCy8cfP/HPoyJXrxbJd5gS44nw5UndHHkhgjGlKZ9&#10;0+aoIqY9BgIJ5DllOO+xDhMVndoOrtku79WrPBdes84siLuGSINc9bbXSXY8I9nJvEyOUnk+LZMj&#10;aSg7K1KGvcW5qQLuqiskElEP7tTn2Gw2ZOmUIHDru29+9+//nz/c8+Khfeu4AYWbT/JTOclBiTs6&#10;PCyvffMbZdfTO2T3Ey/U1ituQHCbAWgoPHd8Kk8o+FbVt7ch5NFOSCB/4/e/LBde8xpp6UL8dNgJ&#10;4wxTDcw1jOteEZ4LuDGB1ka1LuMAd67ukmfvwwYZ/LlUbVgvFidwOR6X3Ikf66wS07BP3GQcajX0&#10;xY6++hI5cojEazIzJffff/+t27Zt++clMjQbhiFgCBgChoAhYAgsQQQW8RO0BEdpQzIEDAFDwBAw&#10;BAwBQ8AQMAQMAUPAEDAEXgYBkAvtew8PRteeuw4kZVDdIu/e9SJi4g7Ks88+BYVtWgmGcahfqfJl&#10;8qpWnpOcoGK4OdWqBGxXd4+cf/7Fqga+4sptsnXr5UJVLVMjfokfHxuV3XCz/PRTj8mjj9wvIyND&#10;qrQ9eGAvVMX9GmeXMXxJGDPubn0i6VaBApeJ5JvG/AXhQSKYxAeJCn4aocblPfyHuL9ZVRuTrCAR&#10;S8Uxz5MgaGamS0o8U9VMVoMqS5Ip0yCV6a6VauRVq9ZqX0NQIfNZSTI79a8bB8fJPkt0/Yx2lJRG&#10;P6RZotGouqkmXkNDw/LWt74hfeONN/64PoB9nTYE6KK7lur4MEyvI2x19hyRqzYGmyjPlGUaNhEO&#10;R6WttUM6EXeatlSE213aBe2PRyZne7A/lKc90WZ5X20LRC6P+lGVJurhWj9sBxsNejaskvUXnSvx&#10;ZFzLcTgtiJ3dsaJLUvGUFBqxmWAqLxlsSAiB+AvCvuB6mLycpdOAwC///MfWd7V05CuYYxKxJPFz&#10;IIEHD/ZLqZKXH/uln5JwLCIBrEskZrn+6FpF8lfH645YRjRfs1DG2xOvWY+uoL//te/JsuWrJRKP&#10;SDAcUk8JbI+J3gkKeReDnO1PDI/DZjrUtrRAtTd3PvfNfn2qP8dAke3a5ovhxjyXgwxXbeGRudUx&#10;uQJL4Ls61MOHD9+2BEZjQzAEDAFDwBAwBAyBJYyAKYCX8OTY0AwBQ8AQMAQMAUPAEDAEDAFDwBAw&#10;BI4dgb6+vh8bHk7LmnPcL+QFqG9JcDKWLVNrW7sSv3R1HI3FJY4PiViSuitWrNbYtySASXbRDSpj&#10;4VLNS3fJVPLyw7J0+bxz5/NHDIwkq++r/ibHQMVtfXLkqiNeeU4CgordcBixdjE+5vFIl6gk2Bog&#10;p5tIZ6UlFdVr3k8i5jCJmhG4fY4lkgK+De006n0SLq5eg5LabIvjZ2IcZBIgJHOp5iRJTLKHz8Xx&#10;kwOh+pdKX+aRoObYmOiatb29Vb7whc+vQhs+iLDes69Tj0AYGx2milBve0KsynFRxQsLAIGHycR/&#10;alORJt0IEGyEC/QQVd0u9jPJNs41bcITulSj85zJk2V8V2h3VJMz8T1id2ybNuPLkzAjZ1Yp4L2D&#10;iZR4ZGJhuqzGHzdgBOAOmrG3p5vCkquUpFwEoVzISjM2NFg6fQj8zic+FfvF3/rEbIl2gfnh/FGd&#10;u3/HHtlw/vny9p95j9zxR/8gIaxrJWwQ4XqpiZNOQ+CH50hql7QXf417XJuCsbDc9dV/letuer2s&#10;XLcac08X9DNSgKcD3ucflOAShlpY1el0Rw17aQo5F+JeeVxPLLNb7XOue5dxtO/qWGjftcRx8tof&#10;eaP+vi9Yf9/nnaIjN/fE4Znhqae2X32KurRuDAFDwBAwBAwBQ+AMRcAUwGfoxNmwDQFDwBAwBAwB&#10;Q8AQMAQMAUPAEDAE5iMAZepHl6/ohvI2re6U6eqYcX9Jbq1de660tXXgOimXXXaNXH75a2XjpgtU&#10;nUuqIp2ekL17d8mTTz4izyP2bzo9Ls89+6Ts2f2i9PUdkvHxUY3dGwDJS1XvwqTumkF00HXywqSK&#10;NxBqPimhhrLTiLvL5GIEU0lJ4hcKSJCwVOd6MlkJMxAtdMs6OgFCGmRyFO6oSeyR1C2j7SRcUXeD&#10;mCXLRkLOk3E8kiQhyUfiIF/Ig4ye0n5U/UxyHO2Q+CZpSKI3GHQEHMlnkh+OAIQaEO0MDg7Lxz72&#10;4T9AXkYHb1+nFQHEg8a0wIId36ZzxGvOdUMAxD0V3E2zkmiLw314UhKhlJK/JO1oJ6xH4o3zz3nm&#10;RgWqy5lC2IzATRB8h5JQCMfgSj0Mu+P7xI0KjKcdwXUM6vBoJKbX8VRC4i1xSXYmpX1tl8RbkxiT&#10;c3OOfQSq/myCAnS2QlUxNx+QvJ6VKNTIgUhCpiMtMlKelc997rcfPq3AnuWd3/bWd1/PNYN2QuI1&#10;C5fD2ckpxBQflq1XXymbr9kq0yBtVSXMCaYhkUfVcxx5zsT1o/rnMtw36wWwyeTvf/evsa5FJd4c&#10;lwiUxRrTmhteUIxqc9ox26RNV6BcP++yC7B5gPbp8urbrD9fjLOtv89z2nttvP6mr+iPPn/hcbH7&#10;/tkXlj2B1xwz48Bzg87h3oHOE9i0NWUIGAKGgCFgCBgCr0IEjAB+FU6qPZIhYAgYAoaAIWAIGAKG&#10;gCFgCBgCZyMCUMP2rFqzbHa6PCPJZEpWr1kL4ncDCKyUuj+mepWxf0nwPvroA1BQPaoxe198Ybvs&#10;27cL5GafXoNUI73gCLIFQB5N5csf5vlHNe3C1AR3qV5By3tKFvOHfBJwSE0kg2ec4pIKSxLMeoRL&#10;XiXw8IM/65OMKYLAHUtPSSMIOxLEVGo6pW5EwqjbnIgoWcK21eUv7pPIIbHHI4ntEtSXfI5pEM78&#10;0I2wey7GAaYSGAQfPhEl9qKuPZQbHxuXW3/kpv4bbrjhl3Xg9nXaEYhFomUlgEnA1RFQtJVES0rC&#10;yZC0tLZIqCEqwQaqKZ1St66oewZkhFXtjTjQIHfpipl2yfJuY4Bz/Uy7qv9wg4ESuSTrQCSrzaFM&#10;JB6T5o4WtM34rlQAw+W40np0u07XwlXXwdoHlcd0Oz0DMjks8VSbPPDAk1e++c03zf7jP/7jF047&#10;yGfhAK644op7f/jya7/COOM6d1gXcpNZ6d/fhw0nBXnvRz8oKzaulUaIf7mRhGufsr66DvIM18yi&#10;XfJU8zWDmbqmBMJB2fnEdtnx1HZZvmoNbCaq7qW1HqopAU0yGHW5iWZ0YFjjANPGmJj/ipOOyY3j&#10;B2hlfvfHO54jXsL5zR3titX470MG/w48/vjjG45WzvINAUPAEDAEDAFDwBAwAthswBAwBAwBQ8AQ&#10;MAQMAUPAEDAEDAFD4FWBwMzMLILYwlUyYvNOUtG7Z6eSVVTxkuCdAPmZmUzLyOig5ODamQrXRvyQ&#10;TqJBVZP4ZZ3HQDBQVZkdCQvreIVk/V0qd0lckJCtTyR7SVTU59OFLvthv0xuDE61yx/2c4j1y/vs&#10;h2ovLYt2SQwXi3m0Na1uf7MoRwIuBpUmCesCXKZG4ZY1GXdupEnMsS7LkOSluo7un0nY8BldXGK4&#10;iA6EdHwcD5WgJIPpmhdVNZEgyWVz0tXdIb/5m7+xHs9TvePu2/fpQ6AllUI4Vc6+Um1qa03BJpCt&#10;jVKEO92WZIc0zYTgeZmbGpwtudHSNlwdXtNWQnB7ropybiyoEr28p7GiYZeMEU2SmOpDfpQohp3Q&#10;TTBV7CT00I20dndKsj0ly87p0diuUyCqSlCLkuCl+pc8GU7nJU8g8lka8Glra5Hm5jb5oz/661/+&#10;yEd+cWBeYbs4JQi8513v/slVHT0TdPPMNYxK8SxI4N49+3XtuuUXb5NoMqbEPjeO0AiVlEVZv0C4&#10;eXXD5T39owEgca7DUJV/7Yt/h6sZaetuB/kfhx1i7WEOjMSpfVELddKjaWlb1qaqYO2PrVXbmrNk&#10;tvxSqToyHlCXdn9C0/G0x7EvVn6xvLpBsloZ/wbw34re3r4P192yU0PAEDAEDAFDwBAwBOYhYATw&#10;PDjswhAwBAwBQ8AQMAQMAUPAEDAEDAFD4ExFoLd3JJDN5RtGR4aV+FVGFlSCV9TyB3N1q1z9zZ9E&#10;KBW7Xonrn5tE12JunnmfRG+9mtfXYdskWuuJXt5zBMUc2cu8QK2sVwA3KfEWg6vdMEi45uYWjVec&#10;TKVYXMcXhCJXCTjcZ5tFEGpDiE3sCWDGVKWal0RICPcDAUc6k0RhIkFHMoVKYCp8SS6TNvQkOMft&#10;Y7yqe1aUZ/xfkjRM4xMT8ulPf+LT6DuvGfa1JBBIxOITjv51hFoQ5FluJCMjuweklClD0Z7ROZwj&#10;yjBsEEgk4mgr/GaiAjeBONKcb9oENwHQDmgXjIM9MjosB3v3yQs7tkM9f7889NC98sTj/wMVPVym&#10;73hG9h/aDffkQ1KUspSmCxKMBNWtL2O4FnJ5Fy+Y7nyR+L5VipU68g6ZOiYcUYRjoF3zYv26tbJn&#10;T1/3ddffMPuNb3zjfyPT0ilE4NO/9GuttBGuLbSzPDaCZCYysIkJ6excLpe88Sp1Bc31r2ZM9ePz&#10;BkbWkskfcE2bpEv99MiY3Pud/8Ka1wkCOCFRqMfpdppK33J5zt1+qVCURqjHucGBNsINBa8swcgw&#10;Dj+kV9bGUWodb6OLlV8sb0F3JQ1vEJOnn9r+ngW37NIQMAQMAUPAEDAEDIEaAtiibMkQMAQMAUPA&#10;EDAEDAFDwBAwBAwBQ8AQOLMRACHQ+O3vfH82AAIshBi2jFUah7qMKlkqbEmsxmJxGQWRpSQEOIAA&#10;iF4lQqskp0fA5dNt7fxEQox1F4vz6wlgEmn1iepJ0l5KDLMf/LhPlS1JMLqpppIyBcKXebFoXIkN&#10;ks9pEK7sKxJy4yZZwpiYLOf6YDzfiuSR1xJ29ajOnIZKj8re1gSeFTE7iyDaAiBT0LCkJ8f1eaOx&#10;qPZPVSiJPhLaTp0JJScUmiR+qepkHomWkeER+cAHfmz/Nddc87n6Z7Pz049AoDFQ5BxxztuXdci+&#10;J3bJdAHzRoIL5looIkb0dEkSsaTOKYlVlvfJkccoDHI2kUgp8frUM4+iDGwWbaoKHTZG24+3JGVy&#10;eEztv3vVCoGndUklWjROcAXxrMeGRmV4ZBAxhxFTGJsMpqFS3HjxZrno0st18wHbCoK8K+bwbuE1&#10;aQii3/qES47Nf/ji5CsgjwWK5Nmy3P5Lv/7zf/zHf3LuRz/6CzfUV7Pzk4vAD1927Re++z//9Svx&#10;WAJLUoMUoCzv3XNIohck5M0/+m558dFnZfTwkFOZq23N2ZcbGecZeTg00DD1ys2zrnHJuPzH335L&#10;Xvu2a6V7VQ82DBSgGC9VCWC4vtfNADBRrG1c+5q7W2UKmxxIBNcn2s28jQ71Nxee+yFWbe7ksMEL&#10;O13kmni9HOG7oAyfkf9+xOEyu7+vf8UirVqWIWAIGAKGgCFgCBgCioApgM0QDAFDwBAwBAwBQ8AQ&#10;MAQMAUPAEDAEXg0IhDKZfGNDQ5MqXEniMlHxS5LVKX/hVlnjkbrHJZlawv2Fiao0klVMSpYpqeFi&#10;9+qP71BFLkxUz87gR3lPVvj7VBlTyUZyrWfFKlm37jxZueocJc3a2zuVsMhkJkH4jsmuXc/LyMiQ&#10;TMJNdRGxN9keyWvWZ7u5XE5dW5OdYyxgjj+bL0kBBK4SLPhmObrvDWE8qTjVwk5xyfFMptNkYHiq&#10;Ks9wOIr7jVqH4w+F4OIX8V81kXBGuyQBu5d1ysc+9tFN7oZ9LyUEkslEH8myjhVdUs6CsMWnMQgH&#10;0CDyybhxAwJV7plcWnIgg5nH/+b4L1wgkQjmxoOurmXS0d4la8/ZgBja63STgnf1nBkel7UXniuf&#10;/Ycvyjt+/BbE1T5HOju6JQnbbmvpkK72ZZIIpKSShqq+CEVxS0JiiQRiAGNcGCPJvxAUwaP9I6r8&#10;5LtUI+wwICXwODgk5qczE3L48EGZnEhLGaRxAzYkYCwZLWBfpwyBd954469uWLbmUBH2wempQH1a&#10;yBZkoLcXczYjP/y+t8k08riZhMnblh8g16DFUm3ucX8aDf/b33xLIsGENLc1qxto9sX1muugL8t1&#10;uWN5txKgi7Wp6/ViNziIhQNZeL1YvZOddyxjqC9T/beIE0GV9OREpunBBx+MnuxhWvuGgCFgCBgC&#10;hoAhcGYiYATwmTlvNmpDwBAwBAwBQ8AQMAQMAUPAEDAEDIH5CAQY45ZKRSpYo4iLS7KAxEET8hj7&#10;l+SAEr5VhoJxcBdz9UwXuMyvkQn8AR51SaYxHc0FNPuje+Xm5lZZtmyFkr3r1p8nUSiPOzq6lLDN&#10;ZNIyNNiPWLwkfF9QgquQz2usX6q6IlAuk1RhO3wWxu7VOMBQaHp1MeNWkiQegdqyBHJtaGxSiiBg&#10;SL2QAGa9AgjkcFMQMWBjmsex0R002yOpwudje3xG4kWFNNhztEFVcEifl+TwyOgY1L+3/SNwnPPF&#10;ShAsLQkEmuCSOxAKSBxE64sPbQf561yRc3C0eyo21T0vrovTeZkqTWJDgfJ4yGGsVr4M7oUg0dba&#10;2gHSt1ltKBKNwm671TW4bm5AxY98/uOyet16ObjzgL5f3KhARTztjcdZbDDgpoXhA4Oy/4W9IIDx&#10;HhYQyxpqYH2N0FfDNH6Kqv4aRfvjGPnu8pw2WoJ9jowNy/jYiBbL5aYkMzUJxXtB1q9f900M2NIp&#10;RuBXP3L76mCjc3/PeaI7ZsYDrlSKctFlV8uaCzbQT7TOY9WcFoyQa0s11Z0yh2t0MBqSh//1LqjV&#10;C9LW1SHRRFRV5G5jgtukw3J0QR1NxXR9qjWHfN47MiGP+fX3FlzzciFhzbV+yabqszTifakAb8Zn&#10;xsagn1qy47WBGQKGgCFgCBgChsBpRcAI4NMKv3VuCBgChoAhYAgYAoaAIWAIGAKGgCFwghAITyH+&#10;L5WPJEGpmp0CaUSygoRmAeRRAwgxKlp9ItFbrwj2+STMSJj6xDZIIjCOripsQWYxUWVMN87d3cuh&#10;nOyRBM43brpQVq5co+6mGTt1eHgQ6t5xVfce2L9Hr0m+elKO7XDMHC8TSVf2R7LZl1EFMIgxEsRU&#10;J0/DJW++kENZEh9wkwsCOQsCrlIdV02JhzohPDOEvUoU0IU0CTaSKmyffVEZzfHQTXQEpDmJZ/bL&#10;slQcbzl/4/Stt976Ezo4+1pyCMRj8RfPu2ijPPjtuwWzi40AiMIL2+UmBR8TGlMOaTjsDOr4mYZp&#10;yc9OqTtdmI6yX7Q3fmgbtCnGAs7nczIDe6Jt0sbjcCHd3NqGDQoxee6xp6BAh71h8wHthDbEzQQ8&#10;8j1jCiAG8PjAiPZThgK5hJjVlVmULWIgdP+stuuIO5K/tG2OgfX7+g/JGOJ4kwgmwaWbF/B+xOC6&#10;/I1vfOPXtAP7OuUI3Hz9Wz7EDTRcP0joZ+Fifri/HzZQlFs/9j7MLdY1riuYT7WtuhFynfKJd3X+&#10;q6V4ztSAdfovP/UnEgrEoB5PSiTm4p1zfdI6aHcK8YfjKefy3rfnj96m/PURg6jdwEl1PPw3gXY3&#10;L9UPdt6NJXBRN1au91yvDxw4eNsSGJkNwRAwBAwBQ8AQMASWIAJGAC/BSbEhGQKGgCFgCBgChoAh&#10;YAgYAoaAIWAIHDcCkTIIpumKi3GazWWVxKKyleSSI8Pmq3frXT3X90aid2GcX5KiiXhClZEkeM/f&#10;crFsweecc87VGL5U7U6mJ2TXzufkhReekb17d8rgYJ/kQALX8wmObGhQIrnWJ37UrychSDKzDpW8&#10;zCcxp6Q2zhnnl4QYlZd0bc1nq1RKMgE1XhqkMN0/syxJYRIE5DlSIHbbWlMg4QpaHvyNkrxeAUzC&#10;2BPOcTyjI+MEKuW0/OQHbvskiJX5gY1rA7eT041Ae3t7387tL6ibZE42SdNCMQ/7KGL+K2oP3DBA&#10;sna6BJJ1elaSHa3S1ALyH2V9op3xQ+KYCnbaHm2CtsGNDWSKWzrb1NYy4xmJIb42N1aQEKbaXuNG&#10;wzYZQ9rbb0gJvEYpUuGOdsPxmIz3D9P8NLlyVP666wLcmvOdyU5NqQ2ShM7hPeZz0N7pTv3JJ5+8&#10;3pW271ONwLXXXvtXr1m35Rm6gqatFPOIVT6ahs3l4DZ8pWy68mKQ+7O6MabGsC4cpCdeaaw8r16z&#10;WCAclL1PP68q4I5l3SCAoxLA7hWud+yPie7OI4mqm3rNWeSLi2f9ortIEZ+l3aNtf/T5taM3zlrG&#10;aT7hc1XHNAOvEPw37Nmnn3/NaR6VdW8IGAKGgCFgCBgCSxQBI4CX6MTYsAwBQ8AQMAQMAUPAEDAE&#10;DAFDwBAwBI4dgWw22z6LGKOz+FGcirEpuFomaUBiKgsXsvzRnG5sSSb4RAUvy9YnEl8kA0Igt+j+&#10;dg3ioG7efJFccOElsgLEL0kxksmDA/2ya/eL8vzzT4H0fV7G4dKZbZF4JbFVnzgOT2D4/Hll8KP+&#10;3LUrS7qDv/Mz38cAptqLpBufI5VskZaWNr1Hko7tj46lZQrkH5W7VGOSlM6AgKZasy0GV9DTzHPE&#10;sj4H2uHzUglNXoGEglNIz4K4zsn1118zecMNN/yeH7MdlxYCjz/++Nv/z5/82WeHDw9KsrtFZpqw&#10;AQKbIGgz07PTUigVnH3DLXMDiFlV7Bah7IZyMwLX4F2bepTQJSnsE+vGYglhfOoS6jM2dDAQUqKJ&#10;iuBQKCpdK7slN5XV94DkMjcMsB5tjudUYnITBVtlnRm6BsYfjzN43ei+lslvcKCdkugdglp+fHxU&#10;N27wmhsU2B7b5XtMe//AB37u7j/90/97nzZgX6ccgZ/9yQ9eHAtEplUtjjmdSk/J4OE+bDQoyW0f&#10;/yDsBXMPzwKq6sV6rEYAQ+C6Qxs4IlVNj+W5hlEF/K3/+3UJB2OSakupC3HaATc2MFF53ATX/Wyq&#10;tqZy8ar/HNHJUTLcoPwQFyeN2e5SSxgTR6Wx3hGzfWhkNLLUhmjjMQQMAUPAEDAEDIGlgYARwEtj&#10;HmwUhoAhYAgYAoaAIWAIGAKGgCFgCBgCPwACUDx20/Uofd2S5GVsXJJXRRCidMFMQoqxdElY+URF&#10;IcmlKGKdkvBaueocOW/jFo2BunzFKunpWaFtjI2PyB6QvXThnM1m5NDBfTI6OqTqXhJUTCQwSILN&#10;SyQYkEis1sgKXJNTWFjWX7MKCTGWZ56SYDgyT2Pzoi5VX1RgkhimC1O6XeU566QzOXjYnVVVJuuT&#10;OOFzBxQaNz7i4vpAPgk+qOwCIPk4MO8SNZPJyM/8zAd/BM9VpWj0UexriSBwzz33fPZDP/0L/zqe&#10;nQo0gHQrQP090zAj4WRYGiKIDzpDwgyuekEEF0nM4hiEW2Yq2XNQ8JazUHE2zsjay9bDPrApomqj&#10;tCFuZGhr64Q5NNbeF9peS1cr3PNG5cCOfZLBZoNpxJ2mffJ9o3KYR9oc3wlYPMi6CtxOI24s3sXZ&#10;YIMMHehXEpDELxP7ollO4P3cu2+XxvzVvOq7xHZIFjMmcXNzC45JbMpolz//8y9vu+22n8hrI/Z1&#10;yhF41/VvvklVwNU5zsAtc7E0hfUpKpe9ZRtiPhfVdTgHhinWeaYt6mTzi5OORBrTUZnumnYRiobl&#10;ke/dAxUwbLCrXaLxKNYk0XWa92lftPcmuKyvNeSqH9FeNfvIgxtULZ82Ny8tvJ53c4lc4B3huIt4&#10;t0qlijz44IO3LJGR2TAMAUPAEDAEDAFDYAkhYATwEpoMG4ohYAgYAoaAIWAIGAKGgCFgCBgChsAr&#10;QwCq142C/4dbyDpXsSSxSPZSScgPiU66kSURTCUh3ThH4B567bpz4c55q6wC+RuLxdWNczo9Lrt3&#10;vSjbtz/hXDkP9Ekmg3jC+CMBcQRhgCGTyOC9eYmEKsmsKqE7d49l67wq44d8ErIuVcli5LGM74tt&#10;ewKErnunpjLolIpnEN4+3ivqUP07mgYhA9KPie5zSXTTTXQDSL5GsCkkgF17TSBq8AGxQvI8gHNi&#10;NjGellt/5KaDF1988Z1uTPa9lBC46667vvgrv/LpT8UTcUk2J2WqD/M9lSfFBiI4D3soSVMUsVgj&#10;UP2CCHabCOBGGfGBKyB7SZ6NDY5KZjQjs+DRtlx3IRS9Oc/WqcKcmwq4KYJxrEksU71bgT3OgEgO&#10;x8Kax/jWvb0H5NChfTI41CeTUN3T/TTtna56V5yzSonbGSiMoTOXhiLcSkOJzE0GfC9oi5N4r/bs&#10;3QGS2I3TvV9u40MG7fFdpKtzqvVpt7TVFStWyJ49ByPvuunWytNPPx1fSnNzNozlmmuu+beNPesO&#10;ct3h+pSD+/nhviGsHSW56Sduk65zeqQR6l/GFec8Y2lEcqwvL/05z7im1ie2Nwvbu+ubd2J9Tkmi&#10;OSERkMC6DqKobnpBG6mOZrVTl+/aYFsL26tve965jouDcWu0G121hBuku8B4lmrimMvYhJFIxGf3&#10;7z/4M0t1nDYuQ8AQMAQMAUPAEDh9CBgBfPqwt54NAUPAEDAEDAFDwBAwBAwBQ8AQMAROEAIgOpON&#10;IDqzICNIGNF9LVMBLpnbOzqFit5UqlkuuuhSWb9+o6oKSyBJ+/t65blnn5Snn35Mdu54ToZHBsEJ&#10;NNTqzxueEhBHJwTmkbqoqOQECIbZerK32uDMAmKBKmEmJUBwT0m7qntdVffiviPHXJxWEnR0Ba3x&#10;gXGkWlJjvuKZyENPgAgnYce6bJsq4AraIwHn+yEpTrfSJIjp8pokG9uIRiPy4Q//7BYtaF9LCoE7&#10;77zzL0H+/lIE85ZsT8pE/7jEEIM30hiX/DhiQEMNSBe5tCO65W2KQuEdD0kjyTjMfRAKyyBi8wYi&#10;ISlk8lDyTknXmi657G1XyBSUwbRL1qUyvq21Q7L5jPQe2g8V/ZhuIjgAsvaZRx6XkeEhCYVDsJU4&#10;SN42jQVMmySfl54cgyvnEdl40fnqSny2cVaG9vfpe0XSyr0XAvViQfr7e4Uac/ZLG6a78hKI6qZQ&#10;o7S0ten1gUN71AU07dSlWenu7paRkYmm22//9SmQwFcuqUk6Cwbzpm3XbYGzBeVy6ZaZGwoKUAFz&#10;I8vrbno9Yk3TFbh3Bb0QkOpat4D8ZSkSxmEQvnf+7b/A3grSvqxTVcCqLq9ukqHavHVZh65/XKs1&#10;wX7QuTs/nm9U1zX3eOoslbJ4dj5yMpXMP/PMc1cslWHZOAwBQ8AQMAQMAUNg6SDg/9fz0hmRjcQQ&#10;MAQMAUPAEDAEDAFDwBAwBAwBQ8AQOE4E4Op4uZJLUBvGQEr19NCF80qoDJuU+ISLaBkbHZF9+3eD&#10;VIJaEr+cb4HyN52egGrSkcXs0rsk9YRs/TBUzVslc1lf1W11BUjQ1lLtPonb+cSEtgOCRH+9rxIY&#10;cwpgZKM8iVj2EQw4N88keqnO9eMLggAkaTbDPKgiSes2gCBjfOImqHlZfyQ9KUGcB5FPcpeJsX9J&#10;oLBtNIZrfIGoYT5J55GRMfm5n/upB7q6uhA42dJSQuCOO+74xq994jPvaUkhNmoyKo0zmHWYHNXb&#10;dIsbxt++HbuU5F+2eoUkW1JuY0AjYuhC7U4ClXbTGICrXRyDsIlJuHIeH5qQzVeej/NJeeG/t0sk&#10;BVEt7I3q8E3nXih3332nEsLt6U558I6HpGW6A66jN0sEGwVI2vK9oy3SlLmpYHJyEsTuIWlr7hKq&#10;1ct5qNFLGCPcQFOhyfK0v0OHDiBW96RuTkCOuopu7WmTQBjjGp5AHNiobNx0oQyPDciB/t2yed3F&#10;rKl1acNtba1QEGewWeH2hx966KEfvfrqq7++lObr1TyWLVu2TH3ln/7hvx7b8+wb6EmhDMX3UO+Q&#10;BM+JyNXXv0ke/f5DcnjHQbVFXds46dXENezllLoNsKP7/u1uuf4dPyyp1pTk0nBxDqKZpHI+m4cq&#10;uBr2FnY0W11DtQtd1+o6853y6O9Vy/tbC9dxn7/o0bfhby689vmn4OifMhIJFbNT2eQp6NK6MAQM&#10;AUPAEDAEDIEzDAFTAJ9hE2bDNQQMAUPAEDAEDAFDwBAwBAwBQ8AQOBKBUqWyohEkGNgAVRYeRJze&#10;qakp6es7JM9uf1KGBvuV+MzBpa2LLQqntIilS2K1PpEbIDmlBGn9DZyTKKCS1ictQwKgmurraC7u&#10;KdlbV2eu7Px2PHmsSt6q8pfnqgRGfbZNUpfjbQQ50oixkFihqpflOC6ScCR6HRnHuLAlKSKfpDDV&#10;wk0gipnYJl3pBvH8PFL9yyPd9i6D4u7DH/5/fsiP045LA4F77rnn13/3d/9Qyd9wNIg5CyPWatmR&#10;vyDU4nBfPpWbhGoWcVPDcenbc1DGQeaT4J+G+2aqaovlPFw059QmwyGovmMhSbQkZbh/BHNflG03&#10;Xi9dG1aAsC3ARmbUZXpba7tccsmVsm3bG+S6a94s7eEuKHnIsxAAAEAASURBVOq70K5zN01X61TS&#10;k5ClSjOPzRWRSFjWrTtPGjONkt4PN869E+CpHUFMNPlODAwc1jjatFu1Y8QynUFM4kQreCyE6Q4F&#10;wnhGblqYlfPWnQ8yOCKDmcPqNpr1+drRzltbW9V1+8c//smvPfLII9ctjdk6O0bxE+993xtDjUEl&#10;c7kGTY6mofhGfOlKXi57w1WIAV2uzRdm/UhQMId+Q8vCm0FsLvj3L38bczwt7T2diA2MDS+wFc59&#10;Hu7Ko9ikoOstrtnyvNZpHAuTz/PHhfePdo3256WXu2Zh9nG8/czr5Ngu+JQcDuK381WYhv1fc2w1&#10;rZQhYAgYAoaAIWAInC0IGAF8tsy0PachYAgYAoaAIWAIGAKGgCFgCBgCr2IEKuVyS2W6rIpexscd&#10;gStnEp2qdgVFQbfQJA98opJssR/qma8ulxcQw6ynxBParE/8Ed4Tv57E5XVdTzoOX8fnqyq4bjwc&#10;KxPHS6WvIzswFrTFey72pSO+mFchOawfELwkhlGG16yvz4zxN8Hlb744LTmoMOmel2N1/YA0Qd+u&#10;D7jtRWKf6cmM3Hrru7+Le2XNtK8lgcD27dvXf+az/+t3YlGofgMge+MJqZRhLzAmzmMoFJH01IS6&#10;Ne/sWKYkcDOI2/59vTIyMAySWK1U57hQykk6MyZl2EcU7qBb2psljONhuGgmEXvjz94smfEJtTfa&#10;US6fkw0bNuOzSTdWzDIeMMo54pbtOvv374C3Tb6LDRhrFO6pm1Ot6ipaNzCAxJuYGJfDhw9hAwJJ&#10;Pbh9BuFMN9Urz10tA7sOS34ip+pkKpBDoTDiEGekq6VH8hhLenpcmvDHDRBMbDOZTCkGn/zk5+55&#10;7rnn2vSGfZ0SBF53weW/X8QmACbOYxokcAkbDa5+/RtlzZb1WFhmNe4672PZ0g/PmWi7asP40nOX&#10;reeMU0134E8/9DjI/5jEEQu4gni3TCSbsZLp2ujXU71R/8XO6lPVXtB4fS571jHMy/xBL/S55vfz&#10;gzZ5tPrEbWhopDXVnBrsPdj7kaOVs3xDwBAwBAwBQ8AQODsRMAL47Jx3e2pDwBAwBAwBQ8AQMAQM&#10;AUPAEDAEXlUIlMqVZYxvm8/lVIlI4ogfT8o2gUyqV+/yN3rKphwhOgcFFZMkuDyhNXeHZ/MVwPPv&#10;OXLV13OUmyvhx+ApAZZRt6jVBnhN9STHS1fMLS1tkkgkVaHLe6zPsXvS2tV1KmU+cxNc+2qboHgb&#10;QWCz/AxUn3QlTRXe6MSkZECmsI0mqoch36Q74EgkogpSXpdBrqRSCfnQhz74roXPZdenF4FP/+b/&#10;u4uxfUGfSTQWgytcWhLmGvNGFfcU4vRyg0NbSwfmtUnicIGehJvo7p7lkh3NyL7n9kgG7sB9/GcS&#10;aGmQsAXYRhiudLtXdMKFOG27osrbt/78zVBzTkAhD4VwIqW2SlfOLnETglO2VzNqB+b75E6rZfFO&#10;RUFek7imTQ4O9ulYuOkgh00HKzevlo4VXZJPF/AciGcMu4xB0cx3lgpjknbTUIJKXiRXzki2aQpx&#10;g7mBg4Sie5foDpqK909+8jMjfgx2PPkI3PSOd/xKW6S5oF4I4KJ5fGgMGwVyutlg42UII461lOum&#10;Eq1qFFUbqS6G9QRsPQnMNYyxgP/tz7+JNa1J2rrbON2a3FrHU9iXyzrymwv8wrRonitUs906G15Y&#10;/aRev8J+iVl6ItPY2dl24Nlnn3/zSR2jNW4IGAKGgCFgCBgCZxwCRgCfcVNmAzYEDAFDwBAwBAwB&#10;Q8AQMAQMAUPAEDgCgZmZAMmlMtzRkhgjgUQyle6PmRgnlwpZn/jDOcsvjM+rpALyj/Z7PJW4R0tH&#10;tuVK1pO9zGHfiFms8VI5TiohW6HYbIP7XpJexWJB72fhrpoKR09lVPBsZZB2HAOJXhJjSgpXaRCl&#10;WZDHwfO5SWoQj2kQMxm45i2BZCaxQnxIGPITBulM8gYxJOVtb3nTCxibqX+PNsGnIf/22z8+3Hd4&#10;ECFR4aobrpVDcIVM9SPtVFXdUFhmSQCHo3DvXNA8kqWJZFJamtukGZsJ6D754PP7pP/gYSX8aRcF&#10;2MNAb69kM1PSCBJ55XrEy6ZKHHUvvORSCcaCGkubtqQ2xvcF554o88djhYTlaecJqHXpppxq3hz6&#10;vvgNl8lHP//rIJsDMjUyoc8YAVnMd4TlWY/vAVWm5WJZsmM5kfC0lGNFkMC0f77H2PCAT3NzM1xL&#10;Dze8//0/jUKWThUCb7rydT9Je+JCRRXwcN8Q1pSSXPf2N0sccai5uYDeCDBZOCNpO5+2dbluleN8&#10;MnGNaoJdjg0NSx9iRSeTLap+pz1w3eZmBm7WYWm2Nr9FtnDsyfepNar9H3vtE1TyFfbLsfPfnfb2&#10;tuf6B4ZbTtBorBlDwBAwBAwBQ8AQeJUgYATwq2Qi7TEMAUPAEDAEDAFDwBAwBAwBQ8AQOJsRKJbL&#10;bXQb2tJMd7NREKptID+LShYQF1IFJIl8UuKojtCan7+4Api/0de34ev440I1sc8nwcr+GkCwhUG6&#10;hkIhqCGT0tm1rKawzGTScOU5qMQYyTG632UdEiFUKpP4cC50HYmtpAfy2KeSIsggscJzTSyv8YEr&#10;yJuRSRC8ZVzjQm+zHt1Ia/vABS3Je269+RY/ZjuefgS++k//9Bf33vtwRyIRU8V2PEYFrYv1zHmL&#10;4XpoEmpakkBCu8CcQ8kdjUWlCapJvg8kglvbOiQaj8nQ4QG1CbZBW87n87LruRclMzkJd81B5AUk&#10;ABul3TW3tUBpDLtFP2q7rLAgMf9oyd/zR1+O15s3XQAXzyG1dQwT4w/IG37kh0WCjTKN8fMdYzkq&#10;hEkWa2xhvhNQKOcyWaEYeBYk8GwSinYogWnRfMeofk7ieZ9/fkf0C1/44iO+TzueXAS2bdv29Q1d&#10;a3p1sw0mIzuRlVIlBzV5VDZffaHMwo6YdMOCLj+0m6rt1JmQo3O1qH5xjQqEw/LNP/4n2EtE7Vk9&#10;G2ANo33Ur8V1zcw18FJnXAera2FtzXyp8kv0HnHgOwoyfJrrwGOPPbZ6iQ7VhmUIGAKGgCFgCBgC&#10;pwEBI4BPA+jWpSFgCBgChoAhYAgYAoaAIWAIGAKGwAlGYGY2GAdR5shQxJ2Eq2PGkFRSFr/147dx&#10;JYl8r1Q1zoBJWqjOJTFRTyz48v74UvcWIxJUyYaxtLd3yrJly6HypZveIBSYORkeHgTp269EHOuS&#10;8OIP+rxPQosKN30eEGJg/pyql6pllOW46R6X5BgVcazLOlQI630MmG2FoQxV99dwCQ032Ur4+jGF&#10;qLBE27lcXq699pqxc8899zn/nHY8/Qj8wz/+84dSIDQ5x+Ew3HXTiJF4jOB67+6dMjw6JG3LupQc&#10;nW0AATzrBNzcDBBoCqpbcSrHGRc7EAmgMu2HhD8IORCmJbwj2x95Am1SoQmytykqg8O9UkxDoR4K&#10;an+L2bXeOMYvP24WZ1tBbIC44IKtMpXLyJP3PCb//q1/kd3bd0ikJSrj4yNQwBdVAc8jlaW09Xwu&#10;i/c5L+kRxC8GHiS4ox0huITO0pe7vue0f+KSTCbk61//9uX333//u49xiFbsB0TgTduuv1jdlMNE&#10;VQXcPyhFzM27PvA+qWCd4nrcQMUubLdqxjRk3ZizsOt6ewlGQnLg+Z1Yu3LS3tOhXhx0A0MTOnKv&#10;gz8sbOaYr6vNHHP5k1KwSkbPa5t5C/MXXqMCid/x8ckLUi2pseHh4Q/Na8MuDAFDwBAwBAwBQ+Cs&#10;RsAI4LN6+u3hDQFDwBAwBAwBQ8AQMAQMAUPAEHh1IJDLFyJ0kZvNQn1WLCmBxCebi/sLYhdEUn1a&#10;jNgi+eBIXlJkC5O/tzCf1ySh6F65Sd1P06VzT88KiSOWL9skaTU2NgIXtX2STo9rA3TPzDGo0g0x&#10;eZn8OcksMhwcs8YqRjnG7SV5S0KMfbG+jhf3/LhJClfQF91d8/4MVb9IAbhTJVGg5yD+SAoz8SmJ&#10;2c0333S7ZtjXkkDgc7/928+PDk/oJgC6u1V3yNwIgMS5JqGbmZ2QTa+5QBrDjRJtjstQf78Ew1DM&#10;wr242jrI3hzcJ09MjGGOM1LJlWV8cAyudJ2d0RqC4ZCMDsAu+w5BoYm6lYJ8/XNfVte97Mcn2imv&#10;F+b5+y93rK9HG12+fJWs37BJilMF+d5ffUeee2S7hGMhmW6ckXG8J1S7czMDCWA9h0thuoEOB6Ny&#10;YPs+dVnOd6Rrc7dUilS5O0Uz2UC+J9FoWD7/+S998+XGZfdPDAJbtmwZu2jNxgdKFdge7HRybFJt&#10;KRyKydU3vV5mEMOaNsBNLVzXaFo185ozs9pgvK0p2QuDvf+790rP6tVY27HBoWqHpI81zWus1sRL&#10;n1Q7138DagN56Son9e5iY1jsuRYp1wgyfHho5Hx4vhgDCd9+UsdpjRsChoAhYAgYAobAGYWAEcBn&#10;1HTZYA0BQ8AQMAQMAUPAEDAEDAFDwBAwBBZDYHhkopE/5tN1MtWPXk1bi/sLrqB2jgZIMHh3ogvb&#10;YztKDCy4wd/eVVFcl892wnBTSuI3lWpWYovkLwnWTGZS0iDfSHiR9CWZxfokrkjk+sRrF8uXbm+d&#10;u2iWY9tU95IEIcOl13w6nLOc3sM5y7q8ipJlKKhuQZnHWMNOLQyFMNriuKjGIwnDMVBluWnThgrc&#10;uP69H48dTy8C//M///O27333vzYnoWinG2/aF+eemxk470GQ+X2HD8nYyKhEYhFZf9EGaVveJi3L&#10;2iXZ3iINIbdxIJ/NySRciw+PDIIQjUMRHJK+nag3MAbiN6A2Q6I42ZaS7/3DdyRfykgBn3AoqkTd&#10;wneA1wvzjobUwnL117R1qnnXrj0XimMo3mGPvc8fUHI6BiKb7wo/3MhAEngqNynZScQ5DkUkmoxJ&#10;srVZpvMzMrhzWCbTExLuieD+lJZ1cbOn1c5BijX81m999oWjjdHyTywCP3Xb+69leGrOdSGbR3zp&#10;jOSLk3LDe29EHPIyNqBAYc51r7q3BsXcafXaj4b1+Ud+txHrVQPiX9/99Tth+4xhTv/fWAtZGBsc&#10;aomNHW/iOomPpldS/3j7O9Hlq2MOQ1Gfy+Za8W9eGO9L6kR3Y+0ZAoaAIWAIGAKGwJmLwNz/4zxz&#10;n8FGbggYAoaAIWAIGAKGgCFgCBgChoAhcBYjAMKgqVgoN4SgbKX6kQQBVYOkBOpVv07Z64BSMhXk&#10;Vz0xxTvkA1huYb6r5e4F4aI5AWVvR0eXrFixWrq6elR1SKJ3ZGRA+vp6cRxSlSbHQXK4PvlxePLB&#10;k76kQ3hP3VNXSV+O349Fj3goEr+q/oWaTglvPC/vkWBhfOEmJVlIGJNwcarlAIiUUCis4yQJTPKX&#10;faUnJuWmm97xFxjLK2BQ6p/Kzk8UAn/9t1/5ZgCqR8ZUpf0E4KqbsX11IwA6ob0cOLQX8XKnZf/O&#10;PbLvhd2y/aEnJdGalHAiJLHmhASjQSjOR6Ufyl4SrJGIi6EaicVkYPdhGT48rC6hvW2l2ppl+6OP&#10;yoPfuQ/5YSXfvH2+0udi2/7DNnxfPCeZTbfoqVQrFMmIjY24xfnxnOTTOfimFri0HZWp7KTApy0U&#10;yoPSuWKZrLvgPNl82UVy7oWbpLHcJLPlWRl8dlAa4Kl6ppHxitEHzFiP6Lu1u1Xu/M+7Nt11113v&#10;Z5+WTi4CsJeZtR0rd1dgt7TRgQP9IOWL0ppaIZe86eqaCpijwLJGg3Cf+mH5VcgfcY8q9SzWqUls&#10;CmjDJge2zaokk+ttqq5KfYsveV6rfyYSwRgzx98EDwHZqVxgairX9pIPazcNAUPAEDAEDAFD4KxD&#10;wAjgs27K7YENAUPAEDAEDAFDwBAwBAwBQ8AQeNUh0JQvFJwCWMmBqgIYj0mylIlklqrH9EpzlACt&#10;XVZPXDmyE3OJZGkkElU3vMlkSpavWCUtLc7T5vj4mPT396ra18UsLeBH+bn6XnVcT6aRyFMCo+rC&#10;1JMQdGlKcoOJ9Uj+qrq3SgyzHBWh/DA1gVhm+aqGTUk15nvSmJwG1b5K9qItxpHlva7WNmlrTkGR&#10;XJTOrnZ5//vf9wusZ+n0I/DEE0+85emnn48Eg1Bpg7xvaW/GoUmJfhLCnMvDUP9S6do03STD+wdl&#10;z/O7JJfPSktXs3SvWSavuf5S2fHEszI6NqTlYzEQwtgYQCK4ie6R4wnp34FNCiCBIzGnLg4Em2Sg&#10;t18OPrdHCTfa4slMtGtuSGhpaUNPjVAdRyQEpXPTLMhguHnmOzI2MizNy1rltW9/vazesE5i2HSR&#10;PjwuY4dH9HnCwbAkUikZOzQiHRs68C5UIEDFBgoooFt6WiQGtXB7R4f8wZf+9Csn81ms7TkErtl6&#10;2Y9Tuc3dNzwWClmogNOwyctQiOtig8ae9nzrEWYGs6vZXh2jy00J//rX35JIFBsZYMck+VmX66gm&#10;NPhKLVbVxtVmdAcQz2sN+xtL8OjHiAfnvwPAO4j13cUSWILDtSEZAoaAIWAIGAKGwKlHwAjgU4+5&#10;9WgIGAKGgCFgCBgChoAhYAgYAoaAIXBiEQhNV0AoNTXNknSgstWpxKhArCNjq2Qwu/ZErydf/XA8&#10;ycqYq3TpTHXvypXnSHe3U/kWCgWN43v48EFV+WpsVag02aePsevb4pH5ZEPq6QmqH9kP1bmujHPh&#10;TPKBxBfJEcb95e/7rM8PSQqtQ6IDH6qKdewo5MqC9IabVRIvrMc+WI6kH69Zlq6Dg6GgrIRSNBUJ&#10;ShouWm+88c33otwcSDoi+zpdCHzjjjv+DE66MV8zUOI2wf7aJBmPSwykLYkv2vdkblwuuOg10tLW&#10;DiK/UzIDafWG+9D375Pnn3xGXnzyOcnnc0qIJhIpVX0HmoJan5sGmqC4jSbjcujZ/TLUOyShaEht&#10;KAxyjQSb2tVxsmla5xhBo10y8Rm5sSLA8aBfvnOMVR2NxlQZ3NrdKRe/7jW6caGcLUtubErCUDLP&#10;FJzKV+A+Ol/ISWmiJFNwEd2xphuq33YQ3FHEFi5KForiUqEERf6gfPnv/u5/HePwrNgPgMCll176&#10;8LJkR1o3qkC1PoaY01QBn3/RFbL6/PXSgDXYmxbXNE20h6pNcJ2kfXgb8UNpgMp1x6PbZXJ8Emsf&#10;XZxD+YrNDKzm10Ff1rdVuz7aCRdGn+rPmVcdj7+9JI/EiQPDY/C9JmalUrl5SY7VBmUIGAKGgCFg&#10;CBgCpwUBI4BPC+zWqSFgCBgChoAhYAgYAoaAIWAIGAKGwAlEoAmEZwNUhbNlqs+QlDTFj/okCjTh&#10;WE8GM4/XnriisjIWi6tr52gkpq6dU82taGdaRkeHoLo8KBMTiEsKkrVYnK/yZVuqxEUbC1NNjVsl&#10;e3mffbJvT3J4AoOcA8vXypD4BWGiz4IjyymxTXIXhViWpBlu6Edj+1aJi/pnU2Uk6gTguppxVDev&#10;XCkt0agSgm9/+9veox3a15JA4KGHHlsThsvbcqmM2LzNEorA/fM0iFKot6mWbW5plbWrzpWuzh6o&#10;t7slnkzK6rXrpD3ZLc2RVhnaMyj/+bXvyTRcIjvyN6h2HQBZxniqASiLNRYr7CSM+MF7n9iB+LlZ&#10;CYR4D0RsKuFiZddxY8cCzGKk3dHq+XeOdeiOPAwlMG03BuI3BhfVdGPOTyOE7oFQQDZetknK04hl&#10;jT++C9w4kZvIysTYmBRAdM8E8c4UGiU3jpizyJ8tcjMG2oWiOB5JgFAOy33//cDPHG08ln9iEbj6&#10;gkt+kbGbuSknA8K2Uilg3iqy7qLzZAabZei62ZG3WC9rdlY7qQ3Gr49qJ7DfIjwWVPBeOHKWBDBI&#10;T0eBujpc+6rrX62RlzpBWbVbtHFk70epyLV2KaXq8xLvQr4YnK5UEktpeDYWQ8AQMAQMAUPAEDi9&#10;CBz5/05P73isd0PAEDAEDAFDwBAwBAwBQ8AQMAQMAUPgeBEIQdk6i5//+UFysXHVVTJ+sCe5S2KA&#10;5KlP/N2cKtlmkLw9PStl9ep1qvYlEVUs5qEaPCSHew9UVb5TGouVxBXj6i6W6LJ5sXszSuBW65E7&#10;wIfkrBJZJC9wzXOSuSQj2Ac5BiV7ke+JXLr/1RiwvIlyJLaLUCMzFjCJMR0biDE+l/u4tljPEcgg&#10;i0GIJcNBOadnmQyOjcvGjeuKGzduHFnseSzv1CPwB3/4pbsLUyUQW42q3o0nEyBpY2oPnEOQO2oj&#10;He1dsgzK9FUr1srynlXS2b5M1eptHZ2SjLVIHCQu7Zh1qK6l/Yeg/CbZykRbU5vAeSOItR2PPadl&#10;siBPm7ta1c5gZWpTLH88yZN2C+so0UbDRNIytHHaPeyTxDRycWzEOBwhHMUGBcZB3v7A03Lx1ZfL&#10;ZW+6UvKZKSlk8+ruGjUlkohK23LEEW7FmCt4B8ANNjXAzXVjSCJwI80PSWW29fjjz7Tcc88979IB&#10;2NdJReC66677SiqYKHF5K+aLMjY0JqVyXra97XrMWUyJYQ7AWQPPaAx1GVzDqn+865Ij/yvVNZzr&#10;HSvxW1PVtvzlcR21v2oNbfclai/Wz8vVeYnmTsQtxQBjwPuDV2oWO4IsGQKGgCFgCBgChoAh4BCw&#10;2BBmCYaAIWAIGAKGgCFgCBgChoAhYAgYAmc0AgMDAxeUSiUogGeU+KLitQL3o3SDS0WwI5xcXOB4&#10;PKkqwwTiiYbDUZlJzUguNyXp9DjiVRZUedjR0e2I1QU/7LNduh9dLJFoXYwbIHvHcc0jxvCLPYnd&#10;WgW95iWIXag9HQlMwg9jh2qXiYSI99PsiTMSefzx35EhOFIlPEeJVOvRPSgIRYwhCKXl8gSUlehn&#10;AATwu9/0+u9885+/quXs6/Qj8MhjT14bBkFPe+FmhWg8IiUOi3ZIs6OdYI4rUFMycV7jcA8ts3El&#10;UVmPLqI72jvVNTIrsB2+A7RdHmkraqtokO6WNdb09KzsfWi3dJ7TI5vedqEcfGKvdsYNDd622B/t&#10;s/6aeT7V2/fCcgvvsQ7tlGQeNzDouGnr1ReIB26cgKEiJvEuGeg7KBe97mJ54q5HpZQrqqqXBLd+&#10;pvGzFrZ9MB4w3Vxr7ORqO36sVD9TDfyd73z3f6Prb/kx2/HkIXDJeVu+dP+Ox38tFAjJ5FhaOntK&#10;koi1S8fKbjm86yCNSZXAs0roegaWq9mCVLV75qqdlMArJ2jzbk3UkwVVjvuS7xUqsSuO67jTK6lz&#10;3J28dAXG08a/HY1QXbtdHi9d3O4aAoaAIWAIGAKGwFmCgBHAZ8lE22MaAoaAIWAIGAKGgCFgCBgC&#10;hoAh8GpFAMTtMigclTl1hBdJpWmZmsooYZtqbtE4ot3dyzU/l8tJNptVkqm3d/88UsuTRgtJLGLn&#10;FcQkYxcSrarORZnavSqXoZTsLMlhRyzwmmWmQfT6mMHsk+QGa5PUZT8sT6IuIEGnyKyWqSmCSZyQ&#10;BEE5P2aSF+zFtYUTpApUo+wT0TJBFsbk3K5mSePZZ1H2uuuu/ZgrZd+nG4HHHnss9rGPf6IxDMLM&#10;zd+sdK9dDsKzLGN7INKuMVQYadW2aCtSFbVrzGfcotq3rb2jahfuqXSzAU5pC0y0GRK/GqcVeXxX&#10;cpmsFHN5iTZHpCnUCFe9sE+4hX6lydtl/ZFteVul0jebncJmjIS0trRrPlXtdLGuRB8I62a4vO5Z&#10;sUq+9XvflGAgLBGooRPNCHGKcgHgFEU8YLZPo1e7R75vn/lO+Q+inG6mI2F58slnl7/S57F6x4fA&#10;TW9/xyd+9Quf+TW6ZCjkCvCqkJNoOClbrrpI+kgAY8Y4P9zwwrmrmjSNs9pRLafWMW22jI09WgE1&#10;fAlvYyyo9lCr8fInumKiS7dyvnz5011iHlZ1g9F48tjIUTYX0HWo2KkhYAgYAoaAIWAIGAFsNmAI&#10;GAKGgCFgCBgChoAhYAgYAoaAIXBGIwBCdwXiQzaWEQOYSkcSqG1tHRrzljRBqVhS9ePY2IiSwiSJ&#10;IpGouoZ1bIKnEkCeklhFcu6cvebWwVMjVklSoI36xHuaxXtUL9Ylkr3uh3uXzzFpWzWyw5G2Sl6g&#10;CAk5xvZlrFa6x1WSBA1oG7jvyC2SWhElUeaGUiXAmOHb1npOAZzAMy9rQ5zY8XFZvnp16ZJLLumr&#10;G6adnkYERibGfrOYK0k4GVL7nW2YkY1bN0vvrt7aRgAyXvjP8V86VmdVzHFnbv6ny86GPRmqinGS&#10;xUhqp1QY40M747uiivnpslQmKzKZnpDzf2irPPsfT0oT4gU7M3KbDHx72lDdVz3pxjK8ri/r77s8&#10;Z/tBELhp9EXFbhDxfknS8p0L4MhOSQ7S/nUA7sVCHp8Sydu2nvPS5fsNFXpdB1SAamG0Nz42Id/+&#10;9rd//Z3vfOfvajv2dVIRuGjNed9+8uCL75zF+jcON9CJWKtse8sb5M6/uQNzBk/FmDZOndpFdWoX&#10;rqu0bK6XTKpIh92qfeHardWsiFKuIRY7rsS29e2pXzOPq4WlUxjkeEOlMm0uoJfOlNhIDAFDwBAw&#10;BAyB047A4sGLTvuwbACGgCFgCBgChoAhYAgYAoaAIWAIGAKGwLEhAAKhPRILkydtTKWo9g1DCVWW&#10;yckJOXhgrxw6tE/j+rI1kl2O+IIyFj/6NyHuaH3yxJgnk+rvOdfLjuCqz+e5qjFxrOemfBn21wAC&#10;qj5pXl1hjisIl7xRqBxJWDGRnPCkGY9USFIVrO5xcY8kGXkLLQmCr0ZQaxZu6E3HrLB+I9pd2dUl&#10;JGS2XnLRnSxmaWkgcM/d9743RJfMVIBDlRuKRmDHcSVGOUJnB3rm7EJtw805Fb5eOc5yaisgdjWf&#10;9oL7mqebFGhVLpE0859GxAqempiUAy/ul0Ac+fA8PlPxtlatcAwHJecwBt+ur+LHzyPvFUtFmZgY&#10;hQ1jgwPGyHz3HLzvXE/T3mnbVDfyo+OujlkJYpLE+CiBh5Jsl6SxXsPsfX4TXEDjAvGAo/Lv//6f&#10;H/djsuPJReB9t773pgZMGucum56S8nQBKuBmWXPhecJ8JsZ9VtuoXmumW7L0lF+cVyZabm4q5+YY&#10;0uLa+qd2ogW1XO3L59cyFpy83P0FxZfCZT1MHI8iU30OnuNdMqHPUpgoG4MhYAgYAoaAIbBEEJj/&#10;/0CXyKBsGIaAIWAIGAKGgCFgCBgChoAhYAgYAobAsSKQzefXl3KF2WK51JDPZWVsbFRGhgfV5a1T&#10;8jr3t4wF6pO6RsYP56qyBQlVIxmQpyTVAsKW9UgO815Niegbw1Hj74JoIylRn0hakJj17ft7VK8x&#10;j3FYI1GQvoj1y9/xGbuYcVFLIMh0jNU+XT1HjikVUh0nKznyzB3ZLokzEgVurJ4kA3nMRnDvxUOH&#10;ZNvVV33KtWnfSwGBF3bsWsXNCJwzVenCjOgOmup1x/K4TQbz5rpqG1oe9Wo2xvnnhzGh8aFNIDao&#10;2pZuEqiWJUFKAraxoQn2ByUuVJmDBwZk4HCfrHrNWriELmhdErS0OZ/YT60v3qn2x/s890d/rhl6&#10;zxHWtPVDcL1evwmC7SmZq22LboKgGphxfnWMJHrr+tVzDwyYrxrxW+3Mk8C81A0VqBuA2viZZ15o&#10;rxaxwylAYEPX6me5ASE3lZccXH7PzFbk8jddJTNY59x8unmtDcVxvbVLnrjVjK8B3OJjc4S6O0Y5&#10;WhrbwNe88rWLo+WzwAI7nbPuWu2Td1Lt+4R0gGesHzv+/XjlfttPyICsEUPAEDAEDAFDwBBYSgjM&#10;/3+mS2lkNhZDwBAwBAwBQ8AQMAQMAUPAEDAEDAFD4BgQAMEVL5fKUigWVSHriadQKKzuZdmEj6vr&#10;myMRpmQYfkB3RJRzOUsqgflKLPjC1SMVivx4Ulmz+es7PuxT2/OkVF1dl+8y2G4QBBhViSTC6OqZ&#10;6t+yEr5lKZX5DDNKfJG4Y7tzbbMNdkgqxLnZ5dj98+rY/ThYj6Wr9Xlk35PZnMTa2ivXXnvtM2zN&#10;0ulH4O677w6MwT0xiU7OL201HA3r/JEUJunFVD+Xfj45p7TJUqkkOWx+mJgYk+HRIRkZG5ah0QEZ&#10;nRjRz1gax/Qw8gdleGxIxsZHZGJyXDJTacnms+oiPQLVcd+LByU7mZVMbkLiKxIyW3H25/vTgRzj&#10;V/07pO8OyOhIOCJDQyCZ+3ulubm1Su5SBexiX3PjA2MD0137+ATGl0lLIZ8DeY3YwMCFiWQ12+ZH&#10;3UQjz5OEWqDuy+Hj3hiqTdPpSbnzzjs/VFfETk8iAhes3/i5MuaOy+LowIjki5Ny8VWXSzAcVBWw&#10;rmZ09Y1EG3OL1oL5ZCEkziVcHNfeA5y4G9Vv/37My9c255ebdx9159n2YuXn9XICLvAcrzS9VE16&#10;qEAMYGj3LRkChoAhYAgYAoaAIeAQmNv+bIgYAoaAIWAIGAKGgCFgCBgChoAhYAgYAmcgAoVCoQdS&#10;xwqUrwj1SUUZyQJHKjD2J3/wp5qWrqF9IiFF8tQrdpUEJq2KyvX5vjyPJArofplllKiou+nIh6MQ&#10;x/hhvhFkL+MOU41IOoJ9UOlbyOeVvGIMVBLWJHZ5j8SwVykruYVK7pkcmcE8HQ/G5Hd219McqgLG&#10;PUeA8SggCEuyf3BQtl5+6V3yV3WDt9PTikBrV+tVxXxR4uEoyH/MK+wl1dGC+QWxWyxjc0BZIrHq&#10;vOMeJ5MbBvKFvBK3tBNHoDpVJaYdZWgfgo0EbqMDyU/dNIBbtBtEy9b2nd3CrkH00gZnITge3D8g&#10;LV0t0hBolMnyuLQEOiCxhc2CgFXbR/+sV5+OJKaq4+UBZVmeavdBkL979u2QZCKlecNQ6nPsbJfk&#10;L4urzQreGSW/ccS9JpDjfCfYDt+jeDyhxwjiYHMjhauD2vofW+GQoagmnuwbpHEZ/URRfv/+A+/B&#10;7b/UQvZ1UhHYtm3bP3/ii5/7GjY1NHBjwcxMRZoTy+T8126V7f/9JNZFWCXcj1fKLkY1ZgvjOdKa&#10;OEgqf4v5gq7Zzv5cOZ5z/n0tbQF5TLXWcF071zsLvlgebdRStf68vNrNk3fCEbiRuz78tT8yt/7c&#10;lXJ1+G8Z1oKIz7OjIWAIGAKGgCFgCBgCRgCbDRgChoAhYAgYAoaAIWAIGAKGgCFgCJzRCBRLpZZi&#10;Lg8egO6ZSQA7t8dK6laJYHUdCuIIbJB7VvzYXyNzq09PioBtkFAjGcZ2SMbV/+Lu2uRP8EemacTW&#10;9XfYFkknEr4krkhQMBWKeXXHy+sIYpIqcYU+SVQx6bU/xzXHw0Z5X5tgWXzoVpUt+na1NstW81iG&#10;BCJpMB4dJiI7evvkp9/7o7+mBe1rSSCQHsu81s8/B0RbbQEBXJkuy/jAmCO8YIdQ9yGWdcEpxqGq&#10;5NzTJkIhZ1+qksW8+7jWpMRIrlI1ySNtmSrj2UbYCe2DcXVhV6yntjLbKKFYRNKHx1SBzDrBVAiK&#10;4T5JhdtAusbV7urfK29/9UCSsK1U1bocA4lfPJT0Htovhw4fUDI3Eo9JDspeksolbIRgos06oppk&#10;s3sP+T5jpKpw5ntZQWzvPOqNjyN+MN5P3TiBjR2xWByfhCQSCX3f2B7jZbO+f2eJFdvf/uzzF/O+&#10;pVODwJr2nu37xvsu4lxnJtISCaXknPPXyfZ7H8ec++0rXM0ckYsD/8PHrWdzo4RdwVY5p0w6r1jf&#10;5qhfV5ItHZE4+bAvfWGqN2vqcX0fXJtqb3w3fAOsw8T6pyD5fh0ai3dYX4bl/Mi4SQLeJOx33sVh&#10;s1xDwBAwBAwBQ+CsRMD+h8FZOe320IaAIWAIGAKGgCFgCBgChoAhYAi8ehAAwdQwNDQS7mxYqyox&#10;JcZAbtGVLgkfJpJBCxNdL3sSoP4eiQXHQDhCmXSAErEo5NWK9eX9Oe81gjim0rgJqkRHhIG0g7KR&#10;RFWxUGBLrjgObFPjWaI7Erok6Dh2jlXv4dz3y0r+nG1oX9WyjJOKm9oy67u6rOGe3REkuA8isHnl&#10;mvIVV1zxFO9aWhoIjI6PXAEDcDYAO6AN5TJwyzxdUhuuQDWZmZp09lwlv4IkVauJ800CNwgimOQx&#10;bcmRvowH7RTDug8CTNFsg4tjTdtnvGno5tUmQ7GgRBMxiYLkjcSikkgm4S55XG2pKRqQicKoTE6N&#10;S3OyTaLYuEBrY78kajWhbU8G4wmUaCaZxvGMjAzK4GC/krZU6za3tKgbdI6ZbtsrlVKtbsO0o7N8&#10;WxWMDyaNvty7x774fgahlnexuKGGBimYnpyQCYw3DhKY6uBwKKKENcfA+g2zVE3Tlfas7Nt7sEvH&#10;bF+nBIFLNl/4kd33HfzvmemQjA2NSXNru1yy7Qr5/t99V+C9ATYJpXoQKuCSUwH7QXHdop35pPOI&#10;+eRGAG6e0TWQaxxNhgaCxFOdcD1AOQ7D1zWR7dCGYHOsx40PxXJeNxZkp7LS2d4m3e2dUkE7BcTd&#10;5gYGXb+rLqd9+2zet6/nJ+mLT6OPVT3Wd+Pz6/P4XLR1uJJ3i379TTs3BAwBQ8AQMAQMgbMWASOA&#10;z9qptwc3BAwBQ8AQMAQMAUPAEDAEDAFD4NWBQKI5VRgaHGtYn8sr4UuytbGBaqhpJV75lPzRX5Mn&#10;SPFDv6qCQRTPSyQJoOTlj/yOWHMkrSekam5w6yrxh3eqfdkvPyQo6N6ZakX2y7qBQBxkLxXFjohW&#10;Ao33HGWhrdFtc62faj1lLZS4gLKT9VkS5UhO+OQJQGRrfX+tak/NZBXWnJXh8UkGmrW0hBAYGh3b&#10;5CbWDYo2QGJsYnxMSjkofkFCkSCjbTHxPj9q05hXdfcNQqtQcu7EaRoUVrKMbnBQ+0GMXdheMQvC&#10;jXWq9kUylUr4pnCjxFpAnibjsuGi82Tray+X7/79t2Tfjt2SammWkpSl2FCUA4d3SzQUB7maVCKY&#10;bsv1fVPbdiR2CSp3bnrITmVkEjF8SV47BXuD1iMJnM1mZRIxfus3ZnC8/vn0ZNEvPBOebRrq6Bk8&#10;pG7wQLUQVPa0d5LmE5NjillzqhWbMSKIOwyyGGVIGHNzxsjIaAMwwCsENtzSSUfgyiuvvO83vvQ7&#10;MLnpxvxUHvNWkWSsU3o2rJQ9T+8A+1slcbEWcl2kHZCw9+Qvr/25X/ciUKpz7hurNsA1WNc42DqP&#10;Fd3gAJuFYr6M+NjcJMD3hPGkaa9cDdlWrOpKvFAoSW/fIYljE0Ui1SzRcExKWMfZt26mQF2com1U&#10;5BcvfFp47fOP88gW2bxPPK/rZd65L1M7onAQrrSxVtj6XgPFTgwBQ8AQMAQMAUPACGCzAUPAEDAE&#10;DAFDwBAwBAwBQ8AQMAQMgTMaAbi8LdClbAlqwiYQsZUSYpVWFcAkZpmULMNRyQT8YM8f16eVBAP5&#10;UP+rezXfk224VPKKR9YlieDP6dqWZBb7IDFM4peN5XM5fM81SkJC3e+yvtZ2X9q/slnuWsnl6vWc&#10;GnhGiV+W8O3w3JEiJDEwfk2ePkC/1TE6t77+LtRwID5GRsYa0Q6qI0ispSWBwMDI0ApPbPkBhaNh&#10;mRhxRCbnWEkr2hE+dOetxC02KpBApQtlJXTJcuI/kl88cgPENFS++SzcjjNPTcMpfmkitA/dgAAT&#10;ijXGUC4HGy7JhovPBUHXIedsWif33fEfsmrLelUFk8RtBMmUnpqQ8YkxvGdlCSOmLsfGD8egmx+w&#10;8YE2yLb5HtCumZqb27Tc8NCgxvv1z8qBuWdybwdtuz7xmX1Sog+qT31eZqIo++Zmi0AI5DDiFtPt&#10;Oo/5YlayuQzi/kLVjHESM5YtA5OHH354I2q/4Nu148lF4JzO5Y/sHD54VQNsJj02LoloO+JMtzr7&#10;q863O8BmqrbDEXkb4rnmk+iFHSbbUoiT3Sq9Ow+ojTGWerFU0PLcfECFPF0ih0D40wV/HK7BqRrm&#10;hgDmUzGrto92K1CG065og5NQko/3H5YYNjYwTnWquUWKsN8SVMF8Xyp856h6r9rkfEvlKE9O4htQ&#10;35eeAzC+K/zwvm6AmKnUFzs5g7FWDQFDwBAwBAwBQ+CMQcAI4DNmqmyghoAhYAgYAoaAIWAIGAKG&#10;gCFgCBgCiyEQCAUqseY41F5FkD9Q/+LHfJJm5Zk517IkjOqJBbZDYorudhcmEkWeOF54j2QVCQUS&#10;vyRpqfTNgXhQlSaIYCoMF0tskwpgcVyYFuGYOF6fOD5GtGQiQdHUGNAxM9/94QZukwBh0m/Hmui1&#10;5ilT4KkNlnFEHO8Rl2m41L377rvfjct/YZ6l049AQSqJeUQ+5jAcCYMom5C+PQeVxILjWgwUN2AL&#10;JDtLUDSqClbnF2YB06KNkQhLT0ygGO0d5BbK0kRIbvmkGwNgSHpEmcYg3OrCzfQ0PrPFacllp5RM&#10;IsHb3tElQ/sG4KYX7sO72jU2cKFApbEjkqmwZArHwkqk0a00N1/gDZTp2WlVXgaDAWmF219HsKUl&#10;l5sCEet+jqJtO0vm881xV/ouwF79fTd+Pjvei1m8M0H24chlPh83Y+h7gndqBjFdA2FsBMGGDNB1&#10;ki1kFAe+03wzWA7vaSc6NAIYIJyKtHXTBT//wsDex4OYg8nxSenqLsp5F2+Sx//9YXXTrOsUiUy1&#10;h/nr1tz4qP4GwR8Kyq5nXpQnHnhIyf0o4j8nUilpx5RSkU41ONvjfzQprrNMbJtrPjdG6CYDXLOI&#10;enzQAtOIIZ3CvwmteAeyMjg+IqNjIxLCGt3ZsxKq+kao7Ev4t4Uu+vlOcZ12/ajtsY1jSLRy9nu8&#10;iXVYt5Y4fs1wuXwmuHSfe9FrBe3EEDAEDAFDwBAwBM5WBIwAPltn3p7bEDAEDAFDwBAwBAwBQ8AQ&#10;MAQMgVcJAvgdvCGaikopX5RQIIGncrF73Q//7sdxRwAzviqIKRBlTEqywlX0wsSy/HFfE44kjgKB&#10;kKrKmEfiNwdXol5V6Qo6osERA3NERv09khf1ie2ACXOkFMbsyI8qYVtlCDgMtknGgGSD/sivea68&#10;Ehn1jep5tXI1nzSHJzxCIE+Gh0dvxC0jgI/A7fRkwGF4U83eMMf8yyEuaR4uzYuw6XAIileQqbQP&#10;bnJQpTkE3CR/uBmgBMVjHvZYghtbqiBpMPzjnPOjxBfIXUcf4Y63oyoxRnfpJI9JFgfDIXn4+w/K&#10;yhXnyuE9vaqYnEE/bH/44ADIN7g6B6Hr2sR7BFNDc1JOl7R95qtbZpog6pHIDjRBjQk7n4Z6UhWY&#10;OHcEtRuLR92Pldc855j8OcvTVTVJajDWMlvGuzzThFjAiIXMl4RY8Jmh7iQ5XSnzvBHkOVwFg5Au&#10;ZrE2gBhkSiYTcvvtv3rPH/3RHz9wyy3vuWH58uU5vWFfJw2Byy677IlPful3wL1ON+UyObjqLsjm&#10;S7eiP9gL5roCW9S1Ge7OdfsK53T+MqYZtIvGJrhInyzKpvMuhCnQlqp2VD1SEX+0VDUVrcMyupkG&#10;/TAfA2EGVPPTUIyH4eK8R4eQmRyV/Qf2QBWfkI6OTpkFyVyEUp723FDdjEPbZOK/KXwf3BeOGO/C&#10;dMRjLSzwctdsUztxBXm68J1+uSbsviFgCBgChoAhYAicHQjM/3+fZ8cz21MaAoaAIWAIGAKGgCFg&#10;CBgChoAhYAi8ihAoZLOVVeetBQFWlMaQxkHUX/SVoMVzOmLpSAWwV4KROKpPjiwWdRmaTDZLDD/8&#10;sw2SYFQvKvkFFRmrsW7tj4Qafo2nAnJhcqTy/HwlLlCQbTPVX/OcbTkCAT3gnB/3LDwnIeYIMl9X&#10;y3M01bLahrbs2yY51yQHDx76oWq2HU4zApijBh+v188X1az7XtyjpFShDLUt5roE5WEOrsXLIGl5&#10;g7Y7lZmUwYHDMjQ4IJPptBQQe5dtkISivZEo5jtAO3HXVA37c+bTnW0F5Gw1li5sJwiCNwOF5s4X&#10;tkt+Mg9lrVO7R2MxaW5tRTzdmMDhs8ZeJbEbiUTxfsRUeUkCj653wyDIgoilGgnD5W4IMXhRhuQr&#10;SWBnoyR33Rg5Xo6BY+WHsVp55POS2OaRiuM8lM1TiCfMehwHVfjEpZBHjFfUgdUrgchnpdtrbvLg&#10;fbZNog5BZd2rhPkOYWxTU9mGv/jzL29721vfnf3Up37z8L333vuO02wKr/ruNy4/5/t0e1+GO2Wq&#10;10OBqDR3tKnN+jVwIQic1/pEe+G8FrOIsV61G7Vp2jXvzS9cf6XnvD+/DHhf2C1TEPYZgItzvg8s&#10;NYP2GbM9lWqXjp5zJIvl9mB/rwz3H5QA7kVh6ySKOXZuMuCHcdr5oWJdP9ry/K/5/wrMv/dSV0fU&#10;Q79KlqMS7/EDQvuIYi/Vpt0zBAwBQ8AQMAQMgVc3AqYAfnXPrz2dIWAIGAKGgCFgCBgChoAhYAgY&#10;Aq96BEAKFMLxsEzRtWhXt8ZE5Y/yTpWFn/txTrUtySN1w1xFhNf1ieQoCSy6EaWL2sbGipJPVEZS&#10;KcY/uuolCaFtgoioT7xPAsq5q50jZ1nGERdzBK7msUVtiwX4H/44JvyEr/3hHn/gZ34tadf8jR+k&#10;HQgHra83tba2U710jICvWG2f5MT+/YeW+Ww7nl4Edu7cuZy2qn+0U0xtAArb3FhWXdNyQwOVwJVZ&#10;kFEkuGBzWaiDJyfTzmUz7ZJ2AlUkY5nSAOrt2tehMaj9ow9vNzQ9tTraG9uAbfAYTcakd9dBGd0/&#10;KIFIUILouwlqW75PDRG0A/KLNs53hZZIwplxd6m8ZHxdR4g5pT3zqaBvxDEG0pZxuplI2mIo1XfF&#10;jcnX49GN271PHCefm+7WUyB/Q8GwNMbQPkg/bvogaNmJKQnHIxJPJdQddT6T13746rAuXVLXJyqH&#10;SQQzffe731/+jW98+9u33vpjxVtuedef3XLLLbfXl7XzE4PAeWvWffSZ3h07aYejg8Oyck2zLFu/&#10;UnY99hzcK9OS+KnaohoHLzRL3w/eJ1lLOy1OQenO4s6ItZir7cofy7dWrxakzdEgmcc1ktYy04B/&#10;M9C+bqCAzbcgHjDtnhsxRjMZKeb6JYHNDZ3dy4VvXh62TXfS1aZ0aG54NMLao1R7PHEH9ucT3wlL&#10;hoAhYAgYAoaAIWAIeATm/y9gn2tHQ8AQMAQMAUPAEDAEDAFDwBAwBAwBQ+AMQQD8zgzd0vLH91As&#10;UiOZ+MO9ElvVX8iVnK17Jqc8hLtPuIlNJJJwDZuUIGL7lhDXtAz1YaEAt7o4krDwJKyqK/Gr/kJ3&#10;zr5ZJcnqf5Gv3lBCC+dKNPjCOJLwVdqBRAdJgiqhwSKqYmTPmueIPT+O+uciwVVfz5ENrh7z9eMy&#10;pQkKt8HBUcd8sRNLpw2BZ/5/9t4EQLKqOh8/3V371vs2O8OwgyISUVz+BgyKiUQlLhFN3OLyU6NR&#10;Y+Iacd/BRIGoaBwQEAUX0KCyKoooGBEY1tm33pfq6q6uXv/fd+67Va+qqwdEBIY5t6l67939fvfc&#10;V8P97jnnD3849eOf/vRd7T3wjxsBi0MZCMIsiE36OqX8UdORczwNDfSB/r0yAr+kkAaVd8ZTu5WH&#10;FEozU9CSndBDC9SapX9eXp1W7awjsrAmnGYwfaE6UpmkWmOksj2UyiZlZNcIZBykL33uwhd1FCbQ&#10;k9DoTYLwUl+6IOy4LmZVyxgaytTCRf9JrKZAIKfTaeRPKUlMpo5yz3I5kGhcO1yL1OKlSehkMqVa&#10;wryntrCP530iwTSnYUwz7C0ggFWrWPuSQltptJXB2oXv1jmQwjAh3LmqS2bGp2UqXyBK4IcX4WeW&#10;pt55mMIFjo3+uvlJp0HidXbwYET8P/7jk+845ZS/Xjz33POuCbLa5WFC4KlPfep90YYoXkeLUhgv&#10;qBbw0SccE9TOmeEhhID8D0wqh5umDFF2aKJ5amxC5ZNsK0uGONBKkTrvYSY6mtctt/ChiHJBVMa2&#10;qAlMH+0Rrg+0y3c11wy1fuOJrOTaVsgUlt+2ndtkqG+PRGCePJdJ6xpgftUIRlkllPHs3/2+v3X7&#10;XO7E8je+nF7LD8AB9/pbBasCy5e2FEPAEDAEDAFDwBA4kBAwDeADabZtrIaAIWAIGAKGgCFgCBgC&#10;hoAhYAg8DhEAKVukb9L50pxuvnOTHtv2Sny6DX6SW/MgdaF1yI35QHuRZmq9FiO1F6eKk6pVSIho&#10;hpckUT2NKiWSlyEXmKambmtwJnFL4sOTD5oMJoCEMvvjg38mEaKEAVk1BJbns9aBK/1mqslTlGed&#10;mh5cmd/H8T4cWG5sYlJ+/etfPxmEzK3hNLt/ZBC46667TvyfCy684u//4dVtMr8ox5x6vKw8ZK3s&#10;umcbNHkhC6BvqOXKWU+AjB3fOQrtwqKaeEaUJFJJmYYWYnFqUpK5tMQzcYklYpCJDhndPaymoSk/&#10;TTDRHI9Tk90RWI6AqnBDJI95YKE0WVQiNZ6C6eZkVOaKCzK+exT+VaG9u+DN2YLABRk2MjasMkhy&#10;aw5mfGkWnWuEJC6JW8ryQsO8tHS3SmFgAmZ+4S8VJDbXBGU3kUhIb+8q2bVru4LtSTGPPPOwvwy8&#10;dzSdO/yQwOGO3rWrpARyl15eI3BO3AQNaRLUszAVHY9hXWRFhncOoz9pJcTmJkF8RxbwXkjqGvFr&#10;jRr29H3MAxHRqCOzSfixf5OFovz3f3/zpBOf9peLz33eSTtOPvkvX/+MZzzjZ+yThT8Nga5s6+7+&#10;qZFV1NymP+dcWzO0eqnZG1G/upx7at6Gg8oBxJZXarrPTkPLnBwniH33puOlItfhsvXu+a70wb+P&#10;K3Lo04K62QzqbkBbbJ8iyXe0s9TQgINDLSrbY+NjUujbi1+dPdKMQw6t7V1Swroowdw1A7vH7pLX&#10;dtYk8Mx4TX0IXzreSmn2UddeHeL8IdRuRQwBQ8AQMAQMAUPgcYJA5f8yHycDsmEYAoaAIWAIGAKG&#10;gCFgCBgChoAhYAgcWAgkovHbGqFBmYAmHzfpqeFIItZt2JM45QY8CdMF1TjMNTfDv29KtaVIXpH4&#10;paZkmOzlPcnSemFfaWyDwRML4fKq7cs6yS3ww+CvvA+a85v5vv+8unyOhHBj4T2JCFeBtheUR4r+&#10;sUoG5mdgTqZEoYm5dev2d2ikfT1iCID4XfeRj35s2yv+8bW/vP6GX7S1t7VJAocQRgdGpLWnDeyQ&#10;nysQpSAsx4fHlCAbHOxX7V9OIOeyb9cumcVfrqtZsm1Z2XD0YdIw0ySJpoSsWLVaVq0+SLVmebiB&#10;pGwEWu00XcsDDSTYWAcJWcYr2QoidWh7v+y4exs0MyegPTujZBLzMG88HoOf36QUJidU05hyR2KL&#10;pnCdv96SjI4O4zOEtVQAqQoSGYcwOtf3QEt5XlJYa86kOregGuBTtQUau826Plk/++D7VXvvzKm7&#10;NZNIJiXX0gLr58AHZDC1lhPJhK5ppzkchVlemAaeAoEOIjcG7V62k07AhzdbRlv8cP067WcS4DTZ&#10;26DmoEkas544yjY3ZxWjK6/86Zq3vvXdPz3jjH+cuvzyyz/+iAnL47ShQ1cffKlqoEOzfBqysuGo&#10;o6RjZS80t+dU5jAZVSPn+0oDLipL0PiemaIPYV0sLq2mTFUFyzywFb47+d5UuSjnU0nBk+ZgLk1h&#10;HspmEw4+8CCEWxtIxVqg9n0OFiQ6uldLvLkT5qHz8LO+VabHR6UZ6yYFuWV+Vx518JAHgpqXJqms&#10;T+6revShhPCtH2+dzKzTgiFgCBgChoAhYAgYAh4BI4A9EnY1BAwBQ8AQMAQMAUPAEDAEDAFDwBDY&#10;LxFIJ5PXUDMsDdImEo8qmTAPYoeB5CmJHWplkdwh0TA5WZA8NLamoEFJMsiRTNVD13hs+NcLnjSq&#10;l1YmZP0mfSiTksM18UryggKgGd4mEHQkGphPTXmCoPD0QBUZHNSp5AUICXIVmvMBNv89X0Azvbfc&#10;8n8vCHXNbv+MCNx3333xz3zuc3f+w2vfsPXHP/nZ2pYWkJIwkUyTyCQqN918h3Su6VLKiZq1/CN5&#10;ObBrAGRkXE09J1NpaWvrkOZcqxx2wlGSJuHU0S3zBRx2mF6Ug488DI51G9RUc3dPLzQTc0rO6uEB&#10;jM0TrJ7IUtILskZiiuRz4lwUAABAAElEQVRsFO2NgYge3TYii4VF1YCPgUCOg6Cmr9zx8XGQu1NK&#10;GlM2F6C96TSISaY6v6NzNAMNS8vTMEVdmp6G5m9Rug4DuQffxPQF7Elgagu3toL85noMylKIHUHt&#10;iDLe+/zsO0NzW6tq+hZBPPMwBdtbdcg61SCNASe2O7JzROIghYktzbmngNssCDrWx6Dj5prR+4pZ&#10;Xo6JgaQ4y9CsNAlnEt+cry1bdiT/40OffN+pp/7twle/+rUfaWb7+qMR6O7o+CLnmnM3MjCs796W&#10;rlanFRu8vyiTDF52/T3fkZlsBhrqztd1OF0L/DFfkH19V/P1SXHQr9oKNKE6EvkoQ034vamYh3bv&#10;bBLBXDPtHSsl3dItIziMsHnbZunftVWS/H3SwwrwX43xRaF5TtPQ/hPQzNoPlVF2qbpl91TTT31b&#10;BHG8KDG+TNF61VmcIWAIGAKGgCFgCDy+Eaj/f7OP7zHb6AwBQ8AQMAQMAUPAEDAEDAFDwBAwBB5H&#10;CBx55JG/5Ob33OycftT8LTbXSfpyM53awNRWnALxS3KVPlE9sarmousQvdQ2Y9l6Qc1/IoGb77XB&#10;EbGaSFbWBV7xqSUs2E8l5oJ66POXhFhVvqCcJ3g1DUSJkmLoH//C+cP3Qesu3fcF+akZumXLzmaf&#10;btc/HwJf+vKXf/W6N71l+vLvX3lkc3NO/UyT6Nd5X4SP0Yaoat5mW7PB3EOuII8kTPPD45JrbZHu&#10;rl5pBfkbi8XV9O2zTj1ZTnvt6TI1VJC2ji4Z2TYkHb2dIIVBWoJQJrHV3t6p2r8cGeWY7YU/SjKF&#10;4rlGWjva5fAjn6DyQtlEQSVSJ3FQojCZV7khUUoNzlKppP6JZ2B6WTXRsa4oxtRuZDsLizB/W5yW&#10;WCYmK45Zo2amvRYkF0MHTOSyjyRq9bAF2nJlIdGqrezIWRK37Ct9Ih/1tCdIshnkcU+nmp6OZeMy&#10;OVGQQh5ay7MlGRkekkMOPQIawXElcokX13sJ2v06ntA0KyGMerXToXj2jeMh+ex8C8NagPoijoPY&#10;a5N8vtDw5S9/7fnPePrJi5/97OfuhFb3k6uK28M+ETj++ON3RGF6m3NeKpaA9Tw0gLv0/agyyTda&#10;oCHrD9NohSSHMV1ZkPEjfUNqMpr59xlCB2J0pkP5/XuUssZ36B8fKKdcV5BbXa+OzMWAcMiI/rDn&#10;8fvTKm2dq2QhmpJd8BE8uBea+xPQ6sehgiTI4ChNrEOLnXXQzzC7x37xo1ggQg8n+X77KzrLPod7&#10;rc8YC8vefffdrX/8eKyEIWAIGAKGgCFgCDweETAC+PE4qzYmQ8AQMAQMAUPAEDAEDAFDwBAwBA4w&#10;BJwZ3XbVLKOGIXfTSU5NFkAOBWQVzdKqlm1o61zJJ2zg1wbV1kVk1TY7NtcZmOY36TWiTK7qk6aX&#10;y4XTeI86VNtXNcCcX1TV9kU86yzXF+zuK/EbMMme8Kjkc/nLz6505du3jau/ZSIJiylop/34xz9+&#10;dyWz3T2cCHz1q+dfddIppy5ecNGlT4vBDHMul1VShzMBqkga5/GBuiwJ0NLEtOQ6ctC6jWgXlPwB&#10;IVQcn5IkfACvO2oDfIuCFEbeZCYlPzv/R3LMU4+Vjp4u1fjNwqQ5/QdnUcc8TOvygAPXQDKVgkw5&#10;E8eOUCLJ5D8UMCdkzEOtxCNB/kbgT5d5KYokcmdQF807R+BPmPEkiul7eGpyUtvhM9cQfQlTxlTO&#10;UC3LUi5H+oekfXWb9B65WhZmnH9spjVhLJ2d3dLW2qFkrSOROXysnDDRFdTVBGzGhkflnt/dKbPz&#10;MzKHdnOdOOAB0++Zzhz8rZYk2hSDhjRMRCMkoBGcy+Yg5wWtz2s6cxzU1EQXNN7hEm7T4cK+c12y&#10;HLGk2WpqBjuN4JyS9Jde+sMjzzjjdbe8+93/lr/qqqvepA3b1wMi0Jlt66OcFAswIY65XHXIGn0v&#10;EnmVIv8exLO+R5FA+UpjDXENTE+A0GfmBwqhTCqboXpdUc47ZfXBVLZcY052nCavO8SgBx1QsR6W&#10;wMGETDoLU+4whx5LS39+XHbCPHRhZFCykNGweegIfhPodkBlj31Ft7R/+OKa8bJa1RPfdVy5hrgW&#10;cUADP4AWDAFDwBAwBAwBQ8AQwL9zDARDwBAwBAwBQ8AQMAQMAUPAEDAEDAFDYH9GYOvWrc1jI6MS&#10;TcSCzfMFJam4GU6t2gg0XhkW4DeSm+vUsPRhOU1fT8qWyShPHvDK/3SDnrvuQU28Bp+yr1/fCK66&#10;ea9EAzbzQcIpOaC+ioM+BWQcCQ/tY/BcrsK3EzRT7pcnAMoZa27K5co3moEE2W233fmamtz2+Cci&#10;sHHjxktOfcELF7/6jY3PJYPTCg1earaqtjeI36bFKL9VHjjFjE9G43pI4di/egpIUmdamYTP3PSM&#10;7NqyQzY8+VCVLRKR1PBtbmmVm6+6SZ7+4mdLIy0Xo55SvqRauWqGGUTQzAwIUci9F1tmYp3lD2RQ&#10;zU3jOg1zzes3HCrJeIaC7WQb1fKwRH5iHPlojrmpLLPU/nVk05wSTpRXR+BSa971ZzG40uT6nm27&#10;ZfXRa0DazmIRYiNKSWhRYrWzq0c1JX39hJ+y7ep0feF9LBWT3cCCmsj9u/eoCff82Khsu3ezjAwN&#10;oZ+j0t29Av2heWDXBv2hFmG2mj6Iw4F9ooYv+6rdxI2uT7269v0zy3Gt8jkeT8C0drN+kjAPnQEZ&#10;n4VJ4l/+8jfZd73rA+e+6EUvnbvgggsuDLdl90sROGTVuit5cIAWG2ZnZ+SQYw5zxC+zVr+mtLC+&#10;EzEHqVxGoFiLD4X+TwyhdigDf1pQ2pqCo4druN71E6w3HhiiVjDNqbe390q6tVvGsbZ37NoOs+t7&#10;JY3DDRkc1qDmehNIYJqH5ofjRpX6ITDVssoeM0clcA3xtw6/e7lKrN0ZAoaAIWAIGAKGwIGMQOX/&#10;eg9kFGzshoAhYAgYAoaAIWAIGAKGgCFgCBgC+y0CxWIxmx8dk0QqoaQCNWwZSHaFr7oRDyJBNb5A&#10;DjGQ3CHpQIKnNpSJ3CBvJd1pB9YpollIWPlAgo8b8/xwu56mcZVchkabDz5/eDuflIL2idmCrD6f&#10;XoM2fJyvq+qqjEElRusMHqPQpLvrrvuOqKTa3Z+CwHe/+92zX/DC0xf/69yvvWwWxFZbW4vT6MUc&#10;gHqVpoWomnsm+al0EeNVgGD+FcTPdZddLYcefzjILZr3diaiI43wvTs4CpO4Ioc97ShpWIBvYGgT&#10;J0A83n3tHyQ/mifTqSQsmaDJsYI0RkEcg+AkAUwtW5qaJVmZTMaVgCLJRBI5jg9NG09PT8nagw6W&#10;FT2rHYkbgEBNRPr8nYb5ZBLJKrMgsqaLRSVZ3TNGgjjek1RtRHscG2XSm0lvBJE1PVnUAxlHPOsJ&#10;UoLmObWNOUaWzcCXcQsI7Rx8G7Ov1IKkbDKQzGW+bK5ZVvaug2/iBmiNTsroyBD6huvQsH6GBwZU&#10;c7mnBwQw1zcwJsE7XXJ95b3OArDiu4Hm4NXMNPLhRtuq91W7zjgm9jmqGt0tqhWsmtbAt7OzXQYG&#10;hpu+8PlzznjWs05ZPPus/7x1y5Yt3fXqPdDjuts7v0wMeCCHZsKTCfCVmIbyaxNzwnd3+N1GGUtl&#10;U7IwG/hH3xeIrKhc2fIZ9SACk5cXgeULV6VUKuCrmiLlzTpTnmne2f/mLECm+WlublOt4MJ8g+yA&#10;aei+XdtkanRIWuAbnFrm7qAGCeDg0AYqZb1siR+fXpZfrrlgzMCqo6p79mAIGAKGgCFgCBgCBywC&#10;RgAfsFNvAzcEDAFDwBAwBAwBQ8AQMAQMAUPg8YEACJ3uIfiFpLncoV39kswlMTBHIpA4YHBkKolb&#10;aikG/yuMDfOKOedKnJIHTENZTwwHHKzWxS+Wc4RtbQr5WhdHc6XUouSzaiNDI5l+LX2d5cpwwzxV&#10;8UG1jKuK10IuMazJ7OvS/Noz0gT1A0uzb/39ww233HLL4fVzWeyDQQBmtN/z0r8/Y/YTnznr7ZNT&#10;RWj4tSmJqRg3YP5B/MYaodkH0lOZG5I4ZHKCQGIoBlJ25907JNcOM9EQQ/URjPxREJez03Pyh5t+&#10;Lx1r4Ce1YVGJTdaVyKbl7l/eAdPH00p2zUCTchrtT8LPNbVeJwp5JWtVhtFWwA1pq675RTWPvu6g&#10;DXLwQYfJwhxUK0OBfaT2r5pMR6eoSV+CH97JyQldQ5RYEs0MzMv10BTFIQeMx0mzWyMkTRvh53QA&#10;67JnQ4/EciCT0ZbDgJq+C0oAZ2GuOR5PgdhqgtnpGaQvKo4trfCjSjPR0JJMQ9u2p2M1zGdHZGay&#10;JPmRvGpOT0ArOB3LKgGmxBjwiUHbsghyOx5NoE9ubbPNEohxjt/Nh5sHxvuPm6Rg8enoQl8sqJPo&#10;yGnWQfO+JLDpL5gEdq45q+O/8FuXHvfSl/5D3/vf/8GB66677uWhWg7426c85Sm/xxEAlZnx4TGd&#10;tywOTKjPX8UYKKscQZKCgzJ8f3av7sW8z2KunDnkKiAh4GHCXic5lEFnzteNeJLPDH7enST42dWk&#10;B/zyZZZkpPjgwwubdD6CeQjIaQbzcAUtT8xBzmmmPAeN4IYkfBvDrPpOEMETOODQDBI4m0lDjmF6&#10;HfLLfnrSl1etHXW7ww7uwIgfC0zAty3pk0UYAoaAIWAIGAKGwAGJQPB/uAfk2G3QhoAhYAgYAoaA&#10;IWAIGAKGgCFgCBgCjwMEoAG8um/7HolDyzHTlpOuNb26wc4NcZIC/LhNcxI389g0D23dI03JXMbh&#10;PhzCBHCohGZRskHrqaToJj03+UFikUpgvSTJvOlpFtT+1JK9msCvpcH3nynaJsqym45cIAUdIogZ&#10;GQyBhHI4MB8D43nHvlKz85577vsw4y38cQhcc801r3nVq187/YEzP/7pwaGRSFdXp5pwJUnbCJXd&#10;aENM4pGEEo2UA86dm4HKnDnCBvICcnNyMC/5sbw86ZSnyVyJJBc0g0H+lMaL0PQdl213b5G1x25Q&#10;LWCSpCQfUzDZjJZk996dSswWQQBTM5ZauzQFXcI1PzYG7Vs8Uw6hfU7ClWuARPHqNQfJ2jUH61qp&#10;khd0tID0UmlatYhJVrH/fGZgXZRByg+1YfmJxRIyA21OhqYY5Z8HGnAJPiWYmR4ZGJITYbZ6Kg+/&#10;vEjimvSauO1tHcIPNSNZ1yxM5lLTmRq2xJSaz5EIyTCRFb2rYe55pTTMghSDBmVXc6+sWXmQltHm&#10;0DDNC+dW5JR8K+MMQp1axUloPhM/F88SPvhVEo7zaRgRB63ryq0tPlLjmCGZSKkp6+bmVtWspnlo&#10;anJec80vOt/61n+9+PTTXzZ7ySWXnKOZ7Uva063DRHEKfoCJKc07kyhV5BXn0HsNOahh3rWiR/q3&#10;7i6Tw1UwYs61LIVOBa8qVWdNhVZbc1/OOkOwLeqnPLjWVlH7XF17zRPqcBJCmXH3up4hc/xtcESw&#10;OyzB35h5EMExvAM6OldIuqVLxool2bF7Bw5NbJfGuZLkoBVMrX0lgLEAiBOJX/6O+X5xHc3iYEUU&#10;9WB98xSCBUPAEDAEDAFDwBAwBMwHsMmAIWAIGAKGgCFgCBgChoAhYAgYAobA/o0ANJ5W5YdGJBqP&#10;wvTtDDSBU0rucFTcNOcmO6/clA+Tun7Umu530n0krkr41InXLKxMiQpHppJQUlIJNAS1JR3Z5mmA&#10;UKW8rRPtyKVKvtpnLYb2XJOoIGhbWQ99JIVX+SvXFGrL01skJPkhWXDrrbc9v5zXbh4QgU2bNv3V&#10;697w5sJ7P/iRr+/avTfe3dUVIn4bQfwmoPEL4hdED7XNq4InbJSjcgQXiRyaPG5pbYMZ6J/JESce&#10;CQKYGrAgppA/BhJ5cmxCNv3y90rANsToZ5TkkdOg7OrsViJocGhAid8pELckgfP5MRkdHZZjnnGc&#10;HPXUYyUB7VpMuZK9NI287qBDZPXqg8oHJcL9pJyQIKbpZHeYwRFwBWgVk0CNxWBOmv5KIfMMXFsk&#10;tWShUYa298v4wLgexmCaF1Oafe7f0Sedaztl1dHrZBYkt5JYKMtxcjzEIANN2my2GSa0u0BuR9R0&#10;NMljrtG5+VlJw2Q0tW0z2ay0trXDpfCiktj0JUvujqReDD6VC8WC7N68HQR2VPHR/qEdmrBmX5CT&#10;3dP3hCeCNUbnyM2Nf9aMoS8/Jh/FZ0/yExuSwCSy2U+SwDQP3dc3GPnkJ89688knnbr4pS99+Rd7&#10;9uypdkzsKztArutXrP4F53QGWuVcJ80dLSosfO+5d1/lxeXioCkO+aAJaMpL3bBcfJC5XGO5jeqq&#10;fHG9InN1K9VPWmWdKNfU0gQdAxKVdIasO9PQJISdiWfK4BwOPZAMbmttl2xLt8xGkrKjb49s23wP&#10;Dk2MSXMmA5mCeejApDQJYFeeK5bawPjWeubSrh/2bQgYAoaAIWAIGAIHOgLBUbcDHQYbvyFgCBgC&#10;hoAhYAgYAoaAIWAIGAKGwP6KADQSE0X4GVXNxvGCkjHcUCcdyqsjfd3//qpv0mCj3I9XiTrG1QRH&#10;RCByH2lq5hmEEtti+/zQbCnLsu16Qeutn1QvezmuUh/H5ggKJQrLOUI3zFBmPELxuGU9/CMBvGXz&#10;DtMWq4an7hOI36M/+B8fHnzNG/7fT+/fvCXd1taqJCj0x5XIJOlLU88RkovQWNUQzL/iTcwD3Jnm&#10;4zzLFMHhha233S/p5gz8/T5B5mecFjBJ1jiIoPH8uPzhxlsk2QbtVWgYszwDDxscdNCh0JCclbHx&#10;YZldmJOhgT6ZnCrIc1/xAjnySU+EidlW6VrVIx3dMDWLsmvWHizdXSuEpCnbp+yGA7VvSbbq4Qmw&#10;xkyn9q+SrCCm4/EEstMkLQ89RDQf5ZB9jcZjMrp7SIb7hiWaiKJkoP2MdljHvbfdJYeecARMW89o&#10;vWyX7XA8XKctLfCNCp+/6VQWWrVprGU3RppzpsYx87LHqWRaie7u7hUg00AUgyQu4fAHta/Zzkhh&#10;QGIg4/VQhpJsTaoVPTGRV01i36bDkVjiE8wR+1QbyvOFfAH0oSxc7+6R7xKS5OxTJpOTVpB5zjx0&#10;EvctOKAyK1//+ree8aIX/f3khz704d033HDDaaGKDpjb7taOS50/dFpgmJOV61e597TiWz0X1Obu&#10;hPnneCwps8DvTw2cK86/06Dl3NcEpOt0ajf8fAcTHGStyE112Tq1hTKwYo7X1UXyNkofwfjwvgmH&#10;F1gvf0NmZ0uSSaWlp3edpNt6ZBCa/Pfdf5cM9++RNNZYKpWC6fiYksFeNvk+b0JdOBC1ItSo3RoC&#10;hoAhYAgYAobAAYyAEcAH8OTb0A0BQ8AQMAQMAUPAEDAEDAFDwBB4PCDQ3tk5TGJgcG+/bopzA50b&#10;4SRiqWVIUkY3+zFYaupxE57xPjAftt7xWL19r0Qt8rq0IDc26KlBSIKHgfXVmnlmvPqurOYMGK2h&#10;TCz7iNCV5JIn5Cr56lVUIRJ8flc5vutlD9oojwXtkASZgtneH/3oR/8a6oLdhhAA8dv7iU99esvr&#10;3vjW22/4xa86WppBTqZplthp3EVB+pKgVU1Zzl2APW41kJypIprw7MijSjq1X+kHeKG4INd97ydy&#10;3Cl/IQszkGFq4ELbLw6N1ngqIXdtul3NOS9C9Ci/rIekKbVmn/CE49X379CePklBU/AVb3+dPOv5&#10;fwVt4jkZ3NkHf7ljMjczJ+vWHyId0K4lSVlZA7635EDhJ7dU0rZJuNJkNE1AU6OYJC81XBlIrPLj&#10;CNmAUMM4OJYoTLHvvWen5IfHVSufdVCWmZfE8Ir1K2VuEUQe2V0Eh5EbDwnt5lyLElwsR9PKjfCl&#10;zHiua5q3jqBfE/BPPAWSe+WKtSB/nYnroDIZ6N8rnSC80UMlyDhZHEuhMAFiOa33XAfaLvsczAmv&#10;vj96F3pmHRy/i2Kqx6xC/mrh4IvjJcYMNGPdAo1gajYnkkkQ3Bk9PPCTq65d8Za3vOsHL3vZK6e/&#10;853vnBUUPSAu8NH8U84BF8zs3Iz6j+Y728uTgqDJwBHmzDt6u2R2CgcWEHSe/ELTmOW/dG7Lc+XL&#10;uiv9b2sfaoujXZ1nFU9+ca45/7UZg8Uejl6aqZzKtnwJygeJYD6T/HUawW6985nV8HeLvy1NeKDJ&#10;886edTIFk+dbtm+R+++/WyIon8JhDJpgX0R++gyfzE9CvnL3lhu1G0PAEDAEDAFDwBA4oBGo/B/v&#10;AQ2DDd4QMAQMAUPAEDAEDAFDwBAwBAwBQ2B/RSCZSRYj0H4aHx6TLHwAU2OsEWQCyVkSACTJNODe&#10;b7z73XxuwDNOt+LrbPAzjfv/JH+U+MUmOzfySUaRlHqg4EmlJfk8ExBK0LbYGIK71ztyJIzhVzkw&#10;TvuNMVYFFl8yjkoORzkEz6gjmUzIzb++9W2VHHbnEfj82Wff/k9vftueH1919UG5XFZJSZpwJcDU&#10;9o03JSXWFPPZH/DqZcGTTkpOkelBIEmcg4bo3b++S9KtSVl55DpZgE9PEqokxVb2rpYMiMNbf3GT&#10;zDc6zV2KBOsozZSUXHzK8c+QFevWyLNOO1nG947LN888T80uF0GUUgu1d8Uq9X9LuQmTv7XiQkKV&#10;5C4D5WwaGrXF4hTI35jG+347QpTEWOXDetnfaCIu2+/cJqWpaRC2EV1flD0S0bz+xd88Q4qT9P8a&#10;hKAOPikJ3NwiXV292ibbzaabVd5JRo+MDMnmLffI+oMOA6mbR7xb5ySn+/v2SqQlKqN7hvQQiNNS&#10;bsR6XVA/ySn4U6WWMNcI+10bauOqcwCMJcGPfUmCRhBrvn9I9sXRP2o4t7S0Y90l1Tx0e3ub7Nix&#10;O/6Rj3zmHc997mmL55xz7jX1a3p8xZ5wwgnDoDkVmymQljHIC9cW8fbvPj5xPjh3nT3dMrxrQN/B&#10;ikSduVsOofA7T9+ZoYMH9csEs141+Zx7P9dBQj1xqF+hi63TZy8frJHJPKhAk/C0JKCHLIAJ88xB&#10;W59awa2Qn44uvgs6pG94UDZvvlvi8O3dgoMNjfhtysH39PHHH3/RvrphaYaAIWAIGAKGgCFw4CBg&#10;BPCBM9c2UkPAEDAEDAFDwBAwBAwBQ8AQMAQelwg0NUQm6fc3P5qHpmRcpgqTIKBAOnGjH7vqJGB0&#10;+z7YgKcZaL8Xz413Ekj44vZ+DT7U2FpU7U5PiCnxCxIqTCTUFNIyjGMeH1iP//NxtWSTi6/0Q9sI&#10;qghVFRR3CZ6EY2S5/5Vmg7x1LsjD/sRiUbnjzntX18lxwEade955Nzz7Oc9bvPx7VxydgTZtNptx&#10;5BSEJtoQVR+/0aYoAddDBkRySfACxgTce8nSOedzkM4rCVPOYywRk8JgXn754xvkcPgCnp+mGWan&#10;FUkyuHfFGtnbt1uG9w5K7xEr4Ue35GQcTcyApG3OtcoTj3uydK3ohYnlOWntbpexvcOSSbRKe2uX&#10;kr5sK8JDDEH7TgogCRAwfuhDew4amewPn5mtODUFDUUQU9A0ZDn3cUSvkz/Xfx6Q8IQ118vi/KLc&#10;97t7MH7KtAvU8uzbuVueCN/EpamiRhIdprMuR3rRf/KCkr9tbR0gStOals1AgxYawQuol5q/1LD1&#10;hzui6B81fCdn87LhSYdI4yxJXtfXaCSmJrGZt7ER6tNorDL+oGO1lzI+tQlLn5fL6tesw8vJCjU6&#10;iX8OWs6tGFsGPo1JBtM89BQI8a985ZsnPf3EkxbPPPOj22+88ca/Wtra4ycm1hQHtzsvkxOTcsyJ&#10;T8LhnRb3riZwlD09bOH8T3fA1za12XWteWAfChRaNwtSI91LJUUifL9cxTXrvGbiVYaXKcqsTOea&#10;WhKQyNh5yCdllHmVCAYZzPWK/9yV+fBbNTMzDU32lGRzMC/e0iP94+PSv2e7dMcXpb0lx6pqTgUt&#10;adEiDAFDwBAwBAwBQ+AAQcAI4ANkom2YhoAhYAgYAoaAIWAIGAKGgCFgCDxuEWhomFi5fo2MDQyr&#10;qVyanj34iYerz0+OmYSvklnBNr9usoc2/DUPCQfuvGuomHkmMUCitJ6Z5yBzqJyPIb3gCDXG8D4c&#10;wmnh+Ae+r66HJAkJAZKE7HttO/usTwmJBiXcCoUpMwMNsL56/vlXPfev/3Zx47e+/SwSMNlsVskY&#10;ikq0MSqJSArmmBOqrev8eHp5IbGzFO1KKtIwP44I9LG8unuVO9w2gZzMwMT0nb+8Q1YdtlKOeOax&#10;IL0cCczy3e090g1yd9vmzTIPrb9DnnGkzMD3LWvh3M/Oz8jUwKQMbBmQSKJJWjraQQb3SBq+dL1s&#10;k1CqDZ6UYh76z6U8+UBSloSTN3nOeEf6ulapuUzS1pHYboy+bFO0SQojE7Lr/p3qD5j1N8Kk9e6t&#10;O0HuRaR1dYf6Avb5tUbKNP7C/W1tbQNB2qrZSERTM7irCyaeQaQ6krpB5uD7eHhoQIqFomy67g6J&#10;QmuYfdZ+YczjYyPqj5fzyrpd/WzRz4LeVr78hCLv0lCZ7HCy7/PS/IgJijA/x0fzvsyfSmW0X7my&#10;eeisarleeeVP17z1re/+6Sv+/lVT3//+9z9Ut879PDKbSOUXoN3LgwCJRBJ4gOwEJn5u+Mz5pRwl&#10;4P93ITjQgwwPauSoSXHXa1CCZ32UVEXdy81XZXZZqLatmtRyf4OsePbrKWgyuNTWU0nVfgTyxrIk&#10;gnnQiMOkaWhqtqt/X2oF67sew8JA+IkDm2QqJ03NHbJlpCDJluwY6qvuZKUpuzMEDAFDwBAwBAyB&#10;AwyBpf/yP8AAsOEaAoaAIWAIGAKGgCFgCBgChoAhYAjs3wg0zM/PNne0yOCufknl4J8VBEs8k1CS&#10;xZNJ3Cz3xIEnjcKjpiYaN+K9f1+SBtyEJ/HryZtwfn8f3ux31NXSvfcwAeHLuevSvI4HIAHmczJP&#10;OF/l3t252vW7NquvInRlPp+X/WVIpZJy002/fWco2wF1e+GFF11w6t+8cPH8/7nwuSTmmptBqIB4&#10;IfcTAfEbb0yqn1+SUzQrTtQ4P26OSPi4ez93ZfCQoTyN5UjmRbx+GOly8JnzEYvHpDg0Kf+78Uo5&#10;7GmHgeSkoVxqCTepLK7sXSuj+WH57VU3ysoNq2TVsetAApdURFQbFt0ewTpo72iV1q526VzdIw3Q&#10;DGS/qSXLdtik165kD7wMM43rQAmygChmdtVaDcq68k7QtBzSfX7cBuNCn2m6FoRdBBrmOzZtl2mQ&#10;fJEYCCyQsgO7+2RmdlqefMpTte8OU4IYlOeI0TDJLvV1jGcSv/SlSzIwgg+1kWmWeufOrYrbGAje&#10;mXmYyO1oU1PLbJ+YJeAjdXCoHxrSJdWqZL1VH9coYagOHPjDGPxaq62SJq05eQn1E9wqba3tWI8p&#10;mOxOqhxu2boz+f73f+zMv37+CxfOP//8H9SW35+fe1u7dnDui4EmeCxBn9OUAZKzRIX+f+dk5cFr&#10;ZHHOmdL+o8arAokSXq4498F8c10xsA2N0ydmDT9p0SClcqlIBtcB+0tZ841V8oXv9iVOfK/UBr8m&#10;KR/87eJhhhgOL7DfzmewMxPNEXAoUbSfSablyMMPubu2Lns2BAwBQ8AQMAQMgQMXASOAD9y5t5Eb&#10;AoaAIWAIGAKGgCFgCBgChoAh8LhAAMTXXA7mQ4f29EkinZDSZAlEkSPOyCjQLC21x7hRzy17JZyU&#10;rXMb707zjKSDeybhNQfzsqplpRSBK1sLlpI6rBDF6hE89eJ8HUxzhKGPCV+XEgLaguMbkLG6rI/e&#10;d3uufm0X5dlnDbilVuQdt9/bE8QcMJfLLrvsc6e96O8WvnjOea+cxZy3QPuWBCWxiTREJNGUkkQU&#10;pCPlBxq3YXw5d27+KBvu3omPBzaAMZApD2o41RGRLoX3JHni8bhkYQ743ps3Sf/uPXLMyU+WuekZ&#10;JX5IMmXTOVm/4TDZvP0+2XrnZjniKUdJ+8FdSqSqdiA6P9s0J1s3b4HP0BlJwidoBKal5xZn1Awy&#10;B0di1BNMVVcMiAQ4yVZv8nymNCPzwIbkMk0ukyCm1iax4Lri4FkH07nGqG3P/DQlzfUTBQG8MDsv&#10;m357J8zU9kkS65NhZm5K1h15MPLOalmHAnuHP9Spfxgv25kqTsrExLhMTRdkFvnpA3jLlntlz56d&#10;Sj6zX2OjI9KAMx7RRfQdOHIM9KNK/8jjY6PS1d2jBLhvh1edi2B+3Fy42eF9OV3var/Cs1ibVufZ&#10;L9A6SeyEw8/5FGff1Tx0qzN9nYRv3A6Q2qOj4w3/+Z9fOe3EE/9y8TOf+eyd999//5PrVbc/xbU3&#10;N9+CwTt5gqw4WcSM456BKM9hvntXr5apsUldZ5rwIL9Yn6vTFXA4OxPLYfPPOgeQMw2cD3/PCJ3q&#10;mglU+fBxrr9oymkvs0ggP1pf8EV59iXC8bxn/nA/fTrj3brjQSSsE7yDmrAmEomEmu5XMhjsL30G&#10;R6ENX4I1gFQ2c5Mvb1dDwBAwBAwBQ8AQMASMADYZMAQMAUPAEDAEDAFDwBAwBAwBQ8AQ2N8RKGRb&#10;sjI/Mw8TtiWYgZ2SxggI3Sa/sc4rNv6DUXpigOZoSbiQ7CIprJ+A3GJWv2Gvm/NBYZID/k/zcOcf&#10;gRv89ULVxj6zhj/lAr6lcgT6W7kP3/l4cgxVPIM+MNLlds2wp5VQ/eSIB+YnkTANkvGHP/zhxyu5&#10;H793V1555b+94lX/OPOJz571rsmpYkN7WxsIQ5CicJ3Z1ACt0aa0JGPpwNRzNfG7FBUHuJ8Ldw0m&#10;Ichc9YQMJHYcScQU91GCCJNLbcBEMiHJeFpu/t+bpG1Nq3Ss64aDUJDSIOo5h83pVuls65YfbPy2&#10;pHMZWXPkWkn3ZqHlOqP1xUAQFSeLsvmee2RwoE/iIBHpP5U+ckdGBmVysqA9o5YsDz/4QLPW/DhC&#10;ikSZI6DEudOFnMCkcpCf2vHU8GW/fVDil5q20ORsb++U3t7V0g1zze3w35rfOybXXfy/8P+7V+LJ&#10;uIwNjYCgjZWJL9ajf2iTWvhck9TaHR4elLH8qBK5I0PDMrB3r4wMDSq5jaxqHndkeEjz01+w+iFG&#10;H6mV3AQSuH9grx5wYN+9f+Iy/qwAwT/rTARxQYJeHuqXr6p23VXeCRXsfBsk0XkAhX1Kp7PSBhwz&#10;mRzM/CadL2rEX3LJ5UeefvoZt7zznf+av+qqq97ky+5v1+ZM7ga+n/RAQVn2eBDHySTTZmdmpXvl&#10;Cvi7nuVE/dFDDMsnX6plGQvJva+0Ki8ia5+Zr16cK+9mmX0muUz54xz6wPvKvPtYJ3scV/g9zVS+&#10;B7jWfDy6jrYbcTAJZPDsLO5x2AG/XUmsddbNww48CNHT03NBpXa7MwQMAUPAEDAEDIEDHYHKv/QP&#10;dCRs/IaAIWAIGAKGgCFgCBgChoAhYAgYAvsrAjPxFE0+L8jArj41fTsLMowb44xTnS4QKwzcVCe5&#10;xDRNB+Gr2lWaL9iQ15yVr1qiq5ISaIv5XfpwQnBfJn/2kYdb+y4wk/ugew86kFggYaBlWBxlffHa&#10;a71KWT4BUu7nP7/pzfXSHy9x11133RmvevVrix888xOf2ts3EO3q7FRykMRvI3zSqsYv/PxS43ce&#10;PmVrp4wkDD9+jipXj7JDys1dKI5zEwKR917+ylclY5GCvNQEzkELeGzniNxyzc2y5olrcaABaYv0&#10;twttP2jVdsIfcDKeUtnNtuSkubtFos1R9QnM8TCw1bt+f7vs2btLpuHbNx6Naz8KhXEZgr/cqalJ&#10;HRDXAz8kdb05Z5bnPbUOU9m0ZDPNsqJ3laxdux6fg6WzoxtkK3BCGYaZ4rQ0xZvk4CccLr09q6BN&#10;3aoEFWWLdcdBVKXh53bvjt0ggBNKADeAbG/AuEgAMigWwIGmnfsH+2RkfBi+feeV/MuPjYH4glYx&#10;1ilJMOYlMUr/qNR0bmlpDQ5zOL+/MZiIpubwNOpqa2vHPMe0DfelM6C3Zfz55CZOMWJ8JQRrSyMq&#10;8VVZKpmXuWMd7lPJgLeDE6hKVHDHaGpjMyThH7elpR3jcFrBmUwGWsJZufHGm7Nvf/u/nXvaaafP&#10;bdy48cKg6H5zSafT1ygpC1xU9iBPDg+HC+Ui3ZqBnMP/Lw/mLIPVvgZcfv8i08K8O9zAedO5A8ZV&#10;81yZWldl7TNj68Vpbicj7KP6KkYc3yM8XMN1tFzw7deOjfHsu49ns05rmT6CeSgFZ0J4xQ2J4ATk&#10;uwmHno499tg7lmvL4g0BQ8AQMAQMAUPgwENg+X+FHHhY2IgNAUPAEDAEDAFDwBAwBAwBQ8AQMAT2&#10;QwQOP/zwTXGYueXm/NjQqGRAGkzmp0AepJ2WIjbTdaMd6SStuHtOwsGZrSWx4Aatm+3LbPCHiYRa&#10;iPwmfVU86wzqZbzf6Pd5lIDwD8FGP/vh++LKlDMsc8POukJsqtxG0C5GreX4uFz/fd9jIBXvv297&#10;qxZ4nH3dfvvtp/zTm948/u5//+CFO3ftTnR3d6qpZUf8NirxmwTxS7PBah48PHEBFm5uHJJL4VH0&#10;Eb2M8NQWoDwydyCXqi2IGP/MOaFZ7jYQ1Dv+sBVar31y0FMOVeFgXjUVDcK+OdUKX8FXwCzyDAjj&#10;nGQ6shJpjqnWJGWb9ZF4LUxMyHRDUcYmQahCSzAGIpikLDWBx6FdSyLYHZRAEzTjzMFSQPkfrjPQ&#10;DuczseFhCVBp0EbNgZRs034WC5PStrpTXvSml4NkTmh+bV8JMGjeoqwnrnfdv0PbmpqcUplc/6TD&#10;ZRHkHsms4vQUNJSHZWzcafxSA7iQz0sefZyZLal2Mk06s75UKqN1cgzsC4lgxuM/7RNNRe/cuU21&#10;aOPwA+zSPMY6tPKscC5Y0OfRSsqpmhR64lwvH1DLkkTfL5/AZ2Ls1x7jnXz5HJU2mUctE2A+Oe8k&#10;1lvVT3AaGCSku7sLWt7DTZ/5zH+eQfPQn//8F27dsmULVMYf++G4447bE8GBhllqtIL4p0zSUoOa&#10;EgfM1Cjv7O2RmUJJsSJuVYGgPcig80KxRjvUltXgq1ummrpzqfO7tIDrGitkGueWMu0ONuj6pnwh&#10;xTep7eNL/f/WGQfLhOVDfVr7fgfl5ufcbxg1xhMkgTMpOKynrQALhoAhYAgYAoaAIWAIOASMADZJ&#10;MAQMAUPAEDAEDAFDwBAwBAwBQ8AQ2N8RWEjGEguReFTGQQAnskkZ7huEj9FDlETgZronfklM0VQm&#10;N9eVUAjvypMgWLJFr9v5bl9/HyiVuQm3/1/JWcMVMJ8nMtwGf00GlKzlA/hcL057Vi7O8eB/8VG/&#10;J3t9Ui3pUEUsoAC1oonRzOycfOe73/1SpfP79x38pG74wIf+Y/B1b3zLT+65d3OOvlTpY9ebOY41&#10;JpT8VeIJpKaaCQ+BVZ7TAIba5wo6oUKVyOo7FK6Xy8sCSUf9w1wwjpqu1PRNJTJy72/ulhJ85q48&#10;eo36ueV8kTjLNGdl5+1b5Zpv/0Rm52ckhkMQyeaUpDNZCAF8AVNjFoJD38CL1H6Ehm5hJi+DI/2q&#10;ZRsDyTwHEokat5OTE/DbC9/ZIJnKfcIISNyCy0KgaWJqCJOkg2lekHasm6R5aboof/uG09XUNAnb&#10;Rppexx/9AM/iwzVHU+vRWEzGB0alMJ5XrV7i0dbbIUUQ0PTxm8+Poy+TqLukdU5M5LVv7A8/rn+N&#10;SvaSiGYZaJGCAG5W7Uj2lWPldeeubSC6Y9IMwpR9ZgiPCw/6XBWnuaq/mF5Ze+xxvVkMynCd4i8c&#10;Hqh+nxfNsEvlj48PX4k3fVVzPFloP7fCT3A6nVGT4a2tzZr1ggsuPe70F7+i773vff8ANN5fHi7/&#10;WLyPNcXnOS6+f1LZFAHUuSTMlLE2kN0LMxDA5WCvTM4+h6cHElCJvus4p8gdrpJrj4F9YfDz5p81&#10;jnk4SdVT7PIzbUlfqA0caC6jnLobgKl5tdbANvipIXq1sjrxnHP2nf3072u+r3hQhF3iIs215IbQ&#10;7zq987Xa1RAwBAwBQ8AQMAQONASMAD7QZtzGawgYAoaAIWAIGAKGgCFgCBgChkAIAWxwN9x5550n&#10;4brk/w/37Nnz5O//4Ie3XXzJt3fdcMPPz0WeNPOHij8mbrnpHZPGya41K2VscFTiqbgUJ4rSfVAv&#10;9uTdBjy1pDwJwE57osZv/Guc3/zXrfnqoWHcZVKgKgXb7UxbsvcfysR0hjCp4PP7ayi73jLef2rT&#10;/HO4LO+930g/pvBE+TjfF9eIw4FYMD0ej8lNv7rlVb7+/fV62223pT/x6U/f/8pXv/6+G37xq46W&#10;lmZJwuwwZ4FESjziiN9YhFrjbm481mFM/fgrcUrZILr26nPWXsMzwGKhZ9yHnlQ2SAZRRkjk+/t0&#10;NiMyLXLfb+8Vic9L69oOkLkcR6OSPy0gtfN7xmXTTXdKJB7RT3NHs/Ss7sXQQOpDe9ebaSYAEZCi&#10;Cw3z6ht3ZKgfZnFL8P88rb6zF3AwgsQyA83XenmlILK3XEskdUswJ01ymenTxSL8FHfJFDRx9+7Y&#10;g7WXABk9C03jWUlA+ziRBCENbV0S7ymQldQ+3rNtt/orpg/gP9x4i0xB87eIelj3NMjkCWr9jo/L&#10;HPy/EjJqhNK3N9vn/LF9av5mQHRTC5lSTMxoIjcKTeBdu7Zj3CWQhx0BQQbSrIwtUQ8jz8eaZ0T5&#10;Oebc10uuF+ffKVpca6hXr0994Cvb9h/m9n3hGqbGNPuYSqVVIziXa4GMp4BJSv0F/+xn13e+6Y3v&#10;uPiFf/t3sxdffPE5D9zao5MjHomU2PICzY8HGq6qAQziNAZf0j29K51vaw6eIQyIi9nnt84AitKE&#10;NGUA/2E+3dpjjUx3a4737m/ZCpGZ+Wvnmfmpobtc4HuZ5rzdOoQGMkhbanOrT2rIbdU7mXUhP/tK&#10;eWegrJH09fncOHQguk69FvWqtavv1AL2ZQgYAoaAIWAIGAKGQICA+5e9wWEIGAKGgCFgCBgChoAh&#10;YAgYAoaAIXDAIdDX13fCJz/7hZ/+/g935Y464pCZn//8xo3PfObT37Z9+/Yjf3Xzb6797Je+0lzI&#10;T8D3JomYxjf98CfXvSmyuDh//fXXf+PZz372Pz2WAOvMtuzKtGaPGNk7JCTA9ty7XZ7+gmeqtieJ&#10;XwaaUuXmue6oK7niSF2/sc48SoZixz0cV47X7X8+IQR8hHtw30qS1UngBr4v4HmMcLl6ceF0f896&#10;avkPrbpcP26YBwWYl0QCx+EID2q94Q9kGskK1RbmM9JJqvEag4bm1q27cr69/fH6hbPO+v1b3v6u&#10;J5JsyWTSzqysIiISa4xJBB/65SQWlId6gRi7OXOp4fvl8tfGswzrqQ2IDnrjUvgcboxzFcygZqC8&#10;0h/w6NCwbLlti6w7+iBJFVIyPVJUUohEUnNbixT68rK9cSsOPXRjfFE5+KhD5dmnP0euPP97MjIw&#10;DMIQpp9BwrI+ksokxCZBtkYgCwWQq6B8QdImQKjClzDkwBO8JJ6i0PJVbWSQjdT4ZR0kYamxC4O9&#10;snfzTrnr1jtleNewbDj6MBkC8TsxMK4y1thIk77OBDQ1c9mHiTFoCaPdbVvvku2bNks0HVdzuXzP&#10;UMuXgW1wjjiPbi2qVKu5amLU2toWkL+Ez/n1jsNX7MDAXtUM7ursUc1YlX3kd7hq1eVVrGkuKpTO&#10;vG7udCqCdLRSuavcluNqb/guCBWpTV7y7PvnxrokGRFcx5V+OdmiNQOXlyawOX9zcxnVmm5qKoKA&#10;j8vuPX2RMz/8qTc/85knv/klL3nRjX/3dy9+7ooVK6bqtfBoxLUks6Xx6UKqBMI+EoW2OQZGDfKZ&#10;0rx0ruhRDfiJUr5qjZSBWKbDHkufzDo5H4znwQYf/DRSzsLz1YAzTvxjfDiwfL35YTz/6r1PGM/+&#10;UgPfyTPXg5NX1d5FAyrZ7EzQnNaHMiTCfR/5ziYhzDSuDX6o7c7nOA51zGAtd/d2Xxbur90bAoaA&#10;IWAIGAKGgCFgBLDJgCFgCBgChoAhYAgYAoaAIWAIGAIHGALYxM5+7wc/vPF9H/7kE2j+NQHTyXff&#10;c39s6/bdr7/+5t++fhamXmdn4FeQ5nJTs9iIJnEWUbPKu3fsbNp0+x2vv+OOO649+uijL36sQJdO&#10;pO7ItGWP2Hrb3dIUAynW3irzUJVsojlakgrYMFcNLGyyl/fadecdIwg23nUs4fuawZU3/+vkYRo3&#10;48PBPyKJHAD6EU790+61pWAg2jZHBZKgqQHmbtEOyQiOl+Q3TV6r9jOIMn+vWKAL09C+pKlVBmqS&#10;bd+xQ6666qrnIVylkfvJ1znnnvvziy697Jnf/u731SxwFGQSTT0zxJoSEmmIKvFLXDyxUzsf4Tn0&#10;c/Zghr/c3Lr4YJJ8RYhsQOXaM2ZA4DOD+9ZbfCEfkilT6vu1vU1G+4dle9M2WXHwSpgChpbt+JyS&#10;QIKdnSy0nCf25nFYY056N6yQeDoqvSvWyes/8Hb5znkbZaR/SD80kw4g1Hz05HhBpjD3CRK+WPOT&#10;k3mZnJqQjo5uyWSzipOTaddP9ox98ibUY9AYnxufRXURGdw1IGsPXy9HnnCM/OTuH6mvYcZzUCR1&#10;J6cK8O07Am3fguSHYbo5l5GrL4WIQVxZH7WQSZbxMALbZIs6V8CGskuIWI9iAa1faruSRG6AvHNt&#10;kwAd6N8rA4N96H8XtGDTWpf2WWtzWBJXDqK8VjmgcmC8W6dV0UH5crYHuNHeh6t9oPyhxtiv8num&#10;XC6QD1xCWbWjLoW37o6Y0ycyNYOpTU0imJjNQJv6K1/5n2ecf/7Gyfe974N7nvOcv3zzSSed9MNy&#10;E4/STTwWmwSx2Uq5VTP92o8GmACflt6Vq2R6quh6hvFxhAorx0oggjGHu16e1yCSc+EOAFG23Ecr&#10;UbiANWvVit1Vy/u5QxTL+/eF1oUDD7VB5xuRPl843fcnnEYid24OZtGxDnm4gqbY6S/YHXbgIaVA&#10;BnScrjaSvVwnHLfzlQzz64G5dv5OTxYL0tXVdUW4bbs3BAwBQ8AQMAQMAUPACGCTAUPAEDAEDAFD&#10;wBAwBAwBQ8AQMAQOEARAEjTd+KtfnfOOf33/GwYGh7D5zA3oiBIovSt7heZki5NFodYvN5mzuZw0&#10;t7TKEPzp9u/dqZpl0ViTTJfm5Itf+PJFqO/72OAOdugfXRCb07lfJjOpl8xOz0oJ5mSpaTiwu0+O&#10;fubxctv1v9Vn9lA34gPygKSJ36Avp3HTv4plqR5XmBCoTnE18NtzE2F+QvfyaziL2vaX1lcdE+ID&#10;XAKJCwT2l+QtTegODQ/iShO9JO4dqeDzUCOwEUQ+STYGkqQpEGmScuZ+eU+fqVf88CckhmAf+bEf&#10;zj//61dcdOl3/+YbF1wEv6gZjCfpJgCYxBqhuaoavySDQYbrhJBcqT+u8LzvQwTqFy7Hkj1yDVTm&#10;vBKn2byA+DJBY8zl+sA71IJqSG4yUFuwtb1dRnYNqfZuz0E9kl+YkIUJHHII5pOkanG0KHf/4g4Z&#10;7QPZOjkJsjWP9Tolr/3AW+Tis78ue2F+eY6ahWiTZmkF/xWhDcxAopCm0nft2iY0KdzS1oa4qJKL&#10;PCjCMrFYQk2NT0MDmD56qVlMLeCdd26VJ5/8F3LfHXdJpiMj48OjasJ5Cj596a83jnIre+HDGHXk&#10;R8dkqjApQ7v7MWDn61VJNKR5/UyvTUkZpjbydKkoOfj6pXxGofFIXCrkbwyav30yONgv7e2dSoAS&#10;L5cHDSicDlOHrw63/OVSnNj4OSsnusLlR3TxAQPfMdQirSm6fDmKS1Av3wlLAxM5Z+EU5EOEPzzA&#10;FJbUOQ2ypWB6m0TwFOaOJroXYe6cWqVXXHnViosu+e4PXviivyud8YqXffElL3nJvwVFHvEL5lBP&#10;n0xPTauWuZPLBT0g0NXVI6WC0wjXsfrehTEKgVIFT5BX3/cQb8oCNf8VRIUYuVkAaVoFvmgdweEM&#10;XIN69R3NjPyPcVrWd8RdnXZunQQku/VbP42a63PBIR2uPX5IAtNktMoB+4fAfKxndhbkMH6XSfIz&#10;n/P/2yAZaNxPw1/4hg0b+lwJ+zYEDAFDwBAwBAwBQ8AhYASwSYIhYAgYAoaAIWAIGAKGgCFgCBgC&#10;BwACMOv80k9+5gsbb990b5z74DGQv/RBSFIp25JVgobaVpMTE6ppl06nlagZBEkzC2KRZmHVzyE2&#10;zGMgge/fuks+9pGP78VGdRs2xh2D9CjimMtkrs+0wLQtCKO+HXsl194ig3sGZMPhh8vvr7lZN9S5&#10;ge839EkM6L0396nMD/f3QbQEf0oecO+eG/G4kkBRomof41SOoP5+f1Up3eBntQGZ4QmHqkxLHlBx&#10;QEJoP3FPgo5kwO49u0DszUhbGwiw1CpodM6ANKhoU7Iqdovted+SOjA/bsaDAElDc3Tzlp3Rz33u&#10;rF+9+93/cuKSLjxGIr510UVf3/itS15zzle/DrIyK60wXcwR8i8K4jfSAK11kCV8JvlbHYhEwK5U&#10;J+gTIX44gpcFdw2EKKjYy2JtO04OSIM6IXLiQfLPaQJnmnMy1V+QwaZByXXmZHqxJAsFarq77Z0U&#10;fMA2QOt9eMug/OBL35VVR62F3M7LuWd+TtYfvkG1aseHxqQ0VdJDAk3wE0zei0TUItaOElGoaxqk&#10;Yf+eaSUQV6xerQcMKDtsh4cNMjgc0t3dq92kP9oFaBCPbZ2Qwe19sghKr7djpcofM3BNzkF7UU08&#10;g8xlHfmhcSmAnOY7aAHan5wOj5DTkJxTjUdqBlMjsqWlXXKZZjUTHMG7i4GHVFgXDz0Mgfxta+tQ&#10;4ppjIF7+w5o5B37t+ni2VxuYrxKqHirRD8sd6w7mGFfft+WrDuV3xVxWdljXsKvBv0+Y6MngZCIp&#10;6SQ0gkHaT+NwyHSiqO/87Tt3xd/7gTPf8+yTTnnP6S867dq3ve2tJy/f/p8nJR6L0la4ygZJTvaf&#10;2u3rDl0vi3Ncu5WfFs6bjs9Pkr+iazpToWffW77TWIZJ6tcaCXwnuLqCXEz0mPLKyliGf7QgAfkt&#10;B5+vHIHsKB/uZyjJyTfWVr1A+eXhCM7TzAzXsNMIbsI7fU59bBMPagq7YxFcR5RtPpdKM+pjW8eN&#10;+Jb21mn0AwvJgiFgCBgChoAhYAgYAhUEjACuYGF3hoAhYAgYAoaAIWAIGAKGgCFgCDzuEMDmd8ul&#10;37nstx/86Gc3cFOZxC+1wBKppLR1tMMfaBakb0EJIWoXtbS1SrFQlGGYjB2FlvDcPDaosRmewA55&#10;Op3BxnNJiZl0ulF+evUvm9cffNFNAO2ERxu4o4466vbUzVcrST02OCor1qyWW66/SY7+iydKE8bM&#10;TXxqUnGjnhv2PiihgAeSAvyPm/56zwx+sz98rRT1VZSvgGmfYZ/pTFQiIriGaqo0ibugDZK71Pzc&#10;s3unDI8NSk/vSlnbsx7zWHTED/LNQ5vTkxOOHvLFg0pCbbBej0EOmqTXXffrp91+++3dxxxzDNQ0&#10;Hzvhe9/73ie+9o2N//65s/+rIQfZbYPpY5I1iyBR6N830hSDVnsMY4FeqpJHGHkZwPC4eV9O0AFW&#10;8v2p42W9ri0/pfVqVDlk30OJlZJB77SL+AoypVIp+HqNy1jfqBTGJqRzbRfUDKFFO4a1Dc1YBh4K&#10;kGSDRGG6vf/OvRLJRWVotF+23bdZelevkDXr10P7dhCaxDD7PD4hWRCEM/Mg4aAJPEsyFoFkE/s3&#10;NjYirXhPMPD9oH1WoFA/2mGcJ+7Gdoyque2GiCPEqB2s6wt91yuGwbwxaKIPwVd3kVqfMCNN39Nz&#10;IJCZZxYEJTXZae6ZJoyp8dsCf7+xaBzkr7NYQChYhuu5v3+PjI+PSkcnzFZnsqrVzvhwcPOKxnGj&#10;/feJLsGtOx9Xvirw5Sfe+OxVkcs8+LWk625pVSgVnnWHT1Xf6tbLihyZyddFOSzXsUC2iCu1tGnt&#10;IR5rltQcfEhDo5qapjTjPVEoyJfP/dpJxz75hMXT/vrUrc997l+9+ulPf/rPy/X/GW+inXCu9wAA&#10;QABJREFUTdGJKhlBW9T47u5ZAQ1yyKIfKMfo74P+hPFiHbUw67gh0/quBGlagcnl5Bwxjk80DM+g&#10;z/ji74XWqWaj3YED7SfzBC258nwKiGmtofLF/vHjy1VSsA6o1Ys0/hb7wIM88+hvCu91ruEI1jOx&#10;0Hx4l7E9PegRlGO/I8jLdbLy0DV7fT12NQQMAUPAEDAEDAFDwCNQ/a9iH2tXQ8AQMAQMAUPAEDAE&#10;DAFDwBAwBAyB/RoBbDrHfvazq694y7/8++gPfvyzDQItyAg2wZtAAnTD3POqdWt1Y7x/914Z7O+H&#10;/8+CbrDTl+eu+7fLZB7mXVGG29PcaC6BMKB5WPW7iWdqK7W1tcg3v3nJU26++eZHzYSonyRstC8k&#10;YomFRmgn50fy0tLTKtNjU9B+BJEVbVAfizqQgETAHjoCt9QrG/CVmOo430a9q6unXsrycfUIAbZY&#10;G88u8uN6GfQJEdTGnoaZ681b75HZxRk5+ugnSWdbD8x3Y7z4I3lHYs6XUxIi6I6rk9/V7XkcSGaQ&#10;WKam2eWX/eC2oNijfrnyyivf9ZKXv2LmfR/6yHvz+XxDB0jBOM38Eg8QvoloRpLxjMolNX4dln6c&#10;y3W/Ms/15rGGb1quErRVL8m17VNc/YyrjifjpERRKKM+s4CmgbjiHwbKNUcClXPDgxpNsxHZc88u&#10;WWyC2djmJpmEf90ItJ+TSfg8Rp5GfOLppDTNRaQ92SUNsKZ7+29+L7+69gYZLwxLujWLQwILUoR/&#10;2CZgyAMeNKNNgpmBhBTbpH9dElIg6/AM7VqOAYPmwRBqL1LeiHdThKZq3QEKalsyr/u4Oui3NwGy&#10;mUTt3vt26SEUWhpg2RJIrEIhL+NjYzKeH4Uf70b1RdzTvULnl4Qvx0SN4Xg8oSTx9u1bHPkLn7/0&#10;e8s+NsInMPEjTmUc2eMAZ45L73mDUJmNyp1LeXi+dV3p4g7qwz3HqxjWNOFktiZyyaPvp78uyeAi&#10;0IYXS9arH6RQE5vYZGAeuiXTJrl0syQTKck1Z1Wz+7LvX3HQq1/7xhtefPpLpy6//PIPLVP7wxYd&#10;aWwssm9ehvgb09nbrZrc1I7VwLWA4McTnktNwBfjwoH4kmRlIRKolEcG1hHOWi5XqdzlC56pQcy+&#10;MR9xo3z7UG4DEfXmTttHWj3tYPo7ZhMVawyuVmr3si2a7Z6BxjYPdcSxZtgq61PT5rhyjbJfJPV5&#10;eKKzp+sRIexdL+3bEDAEDAFDwBAwBPYXBEwDeH+ZKeunIWAIGAKGgCFgCBgChoAhYAgYAg8SgXvv&#10;vffdHzjzE5/asnUHlF+hqRdsNre0t6nWL2mPEWj3FmDumYRKDuZz5+A7d+vdm6GVNwnyEFp6IH1S&#10;ajYUxC/8yWKPXjWNSOAwcEM6Ah+ys9GEnP2FL39qcHDwnM7OzglNfJS+ko3Ryc5VK7JjgyMgkBpk&#10;/TFHyMC2vvkTTn1W0y8uu0YJDu7+O2qEI8CguAtf2dN3Pa8XVx6T0xrjIzHh5+EI2oUQM1HbJbah&#10;pC4a3Llzm+Qnx2X16nXSkmtTMpj5Q8XRr0UlLDwxUVufElChSCVCgnETH/oL/tVN/9d97bXXvvak&#10;k076+sMxxodSx9VXX/3Kr33jf77yzve8L9kGn7SdXZ06XeR2IvBn3KRav/BTi8oXoHFaBULQIHHh&#10;PIXxeSh9Wa6Mr3epLBBgJy++fZfHxVfVh0o0Fhl49Z3V+fMDCAowjsRsFuagGyYaZWBzvzT3tkii&#10;Mylj/SOSizcLDkPIzCy09VGG+XloYPWq9TCj3Cp7+3bK/22+RUllWDWXBIjZ9vYuEMcpkMBpNS1L&#10;MpVknAaSYNBAbIQmfROApxxS+1d9kKK3aho+aIdyxPaoXUwCmRqMNOk7B81iko/zagp6Dv13hNzY&#10;2KgePinCVzAc2irx15Hq0uviPNulLCaUwKMmZwSkf6EwIXv27NT26SeWfm6Jh8owwPPkr+s8oUQf&#10;iSGC3rsbh7PG1vsKFkO9pD8yrkzFssoglON8xIO+hioJlwFOy6TomDkn/DCQOFSjxoAkGU/ppwRZ&#10;KU5POWsJsA5x/+atyX9513vP/MuTT/nwy196+hVvfOMb/zbc3MN1H4tFB9kvEquRGH5PIC89vStk&#10;djqQvWDeHsoCVuIWs8y6w8QtAIGGb4AW7wNcOCaVk9CzjtOJDnDDQQvIILlkmj1nHZQ1lufqrZ0B&#10;TQPW9QIP2bB/tYEHJkgK8zOLwxlcgzyYwd9j+r5m/9gPHoKgRY8U3tOjgxPS1dl5fW1d9mwIGAKG&#10;gCFgCBgChoARwCYDhoAhYAgYAoaAIWAIGAKGgCFgCDxOEBgbGzv4+z+84qaPfOrszkWQYTT3zL3s&#10;ZCatxG8K5M7YMEzHTuR1YzkD36myADIY5ljHRkaUsCErshBsPJPsJSlUaoSfUWw6czOapE4Mm8+8&#10;0j8n3f/2DYzIJz72KW7kp7FBXd/h4SOAcUeubVemNXPE1FhB9mzdLe2r2mXzb+4uPuuFz2mCViiY&#10;a7fp7zfsXZcY5wgiTwRwI58b+rXBcxGMr+UIavP+Mc/hlsL3nlBQ0gHEG03djo4PS3Nri6w76GBo&#10;Tc4o+avjCjrnx0Bij6ZwSUuoBhordsPXroVuK10N8vjxp9Mpueiiy/4bGR5xAhjmp0/59Oc+/93/&#10;9/Z3Zmnqubu7W4lGjo8kSaQhDg1gGiZ341PciIGfGMXDzS0HGJ67yoArdyxWm6f2uZK7/h3z++Zd&#10;jgrK4TR3rz0OKgrlQ8wiMjSgIu097v2cOjl1BCfj6OM4k6XWc6NM9k/KVGJSsh3wCwwz4NT6TcZh&#10;2hmHN2ZAFHHyuX5TIJMOP/wJevhjdGxYTTxPTIzLrl1bQTDFnRYwtGnjKEvilbLHgyLaHkhfvyzY&#10;e5LEJF55pV9eat/yPcH2+H7gVUeBgdCPOOtgPPOQ/KLG7xQOnKhGc0ubZHMt0EZNgjwGQYl3EA+i&#10;xEF8sQ1+aB53EL5+aZaapG8O+dlHlmfHnIYmtTQduYxIjXdXzm+wqjkBDP6KsuVbl6DfxKw84CDm&#10;kbpUy1F1q0xjf8t5cMOePlCoyFElJ4lMjjOKNRXPtioBO1Wa0oNBsXhURkbGGj712bNPO+aJxy++&#10;7CUv2vTyl7/sHzZs2HBrpYY/7Q6yM8qB0DJFcbII8+Ax6YJvafqUrpoUP+DwRHkggi5wdsNIUI74&#10;rqA8cO41oAzvaFDZywMPGTCS5RkXNsvMMtS8JSHL+IVFHF7gQQTIvHMrwPyOyGV5Bt8Hymz5EIWm&#10;VL7YLx7QqA2UZZru94FrgPXQQgfbpAl410dn5SDGfqDPxx577KW+jF0NAUPAEDAEDAFDwBDwCBgB&#10;7JGwqyFgCBgChoAhYAgYAoaAIWAIGAL7KQLY2E9e+aMfX/2eD3z0xAL8OUZJ/IKMicFMZEt7KwjD&#10;VikVp2WwD6aekZ6AidgkCJSp8YIM7u2HNtOcatoF+9eKAsmCEkxQNjam8ExNpyZsPjvTsCRwmO42&#10;xeGzMJWQm397e/y8c867A5mPeLRgzCZTd2Ras0fs3LRZtRSz7TnZdMNQoqez837093D2i5vn3LjH&#10;TbmbfsO+HIEbji8cfPaa6HCWB7xnnb5VXsMtsF8MtX2JgCiYBYm3gxqPiaisWXsQtDAdWeKKBLWE&#10;KwvqUUIC1TYsVhMjbMe1X9sLl+CIDPgHjUWhbdwf+cY3/ufC17zm1a9kuT932LRp0yEbv3XRjS99&#10;xT90kYDu7oKPWwRQLxh3VDVb41GYREXXw6ZVOXyOJjyvOtc1uDCLC5rbPzxsV/arIiO+DdeJYIq1&#10;LZ/PXX0+JOFWyV8kkMasdL/6Sdcf0kluJUEKUSt3Bv65h3cMSaYzJ01pkdHhYUlG03qIg5qV1L5l&#10;fSSl4iBOV6xYI2tWHwQfsHnJ58ckP+HML/OgATUMSbKmU/CrC+1hklDEk2SYI6VAVNHU9gzeDYjT&#10;itF39odt8N1AH658t8yUnE9f+vWlLFfeG2kQ+ytgdhr9BfGlxC/WJjWKaeKWdSnRBkALIMCGh4dA&#10;js1KLgs/tjBhnEgm0TZJu7C5Z4c/cWXglf3Wj4/Q+CBDeUUykcHHu6fH1ndFjsrvJ2BTkZHq3nIk&#10;Po3j96Fc1kfgyrVE/GkRguahU4m0+gkuNk1hDki+z8s3L7j4yK99feMtb3nbP0+84K+f/57nPe95&#10;54WqeEi3IDynPAFLOVmxeg0OLiVkeqZYqY8LKphDndBKStWdR4LvL/eudfPOAxJ+zMShfM98oRoU&#10;I0RoPQF4jKMcUntdA9L1EAPw4ruZaZ4A9lWxfcow5bI2jXlIIDOdeIcD1xHr5Dr2gfLPwHpI1rMf&#10;/P3K4CBHY8K9IyKJGIdRKaQl7MsQMAQMAUPAEDAEDAEc2DQQDAFDwBAwBAwBQ8AQMAQMAUPAEDAE&#10;9k8EsJHdCP+7n/nX9334Xbv39IH4hY9AbNYztHa0SWt7u8xiU53EL02n0k9mGj4+J0YnZO/WXWrS&#10;WU1ZYoO9HkFAM64kgUkGcdOcPhlJHqm5TmxM0wRsCZvVjG9pycrFl1x++DXXXHP2ySef/I5HA9Fs&#10;OnNjMpN6yVwJ5mbh15TaWh0HrY4sTs1ubl/TdfjkwIQSZeybIwscMeq0Zd0907iB7wN5E/IP/Pwp&#10;wZMOrCbgFiqtVJorN0ENMYbdu3dKaW4aWnE90pJtg9YvSDT4/VWzu6iMfeVY+Md7/8yyJNpIQtC0&#10;LpI1BBfk8/3wvXHp7rsSl8tl5EdXXnMG4v+sBDDwafrIxz52z0tf8aqDKVdt9HEL0pG4kWSJgxRK&#10;xED4kXDBuPx8lKHjRJUDUAge/bWcpCOvPIXvfJ2MW1ounPOPvfd98+i78myDbYbbWgRZzy56EphX&#10;n4Fr1BFK1etVyVngEo3DRCyupZGSFBbHJdverCRtqTAuqXga6zitvnO5XlkP5WNmdl4JYmr69/au&#10;Auk3DbI1r9q5vA6N9lNdsqxJybY4P000v413TQS+g6mJzHapvUhSiySVe1fM6vuBB0Z4gITpNDFN&#10;U7bpdBYkVlbNQxMNzjPri2MMJMJICLMMNR9pJpomorkmWuH7WU3hgkArk9Jom4H4uPcYcSbm7qPx&#10;LgO/gzx656HVeJeft9XzFCQ+YpewHLpG/XiCp3D3vBAxKVwwiCcCDFoD4ogz8eCVn0pgTj7jqAU0&#10;XZknDRcA9A/M34CpabgGwLyQ/Lz6Z9dlv/Pt75170kmnfOmMM152yete97qH/G6IxxL3sU1qvSbg&#10;rzrRm1INdr7PlgSOKRR0TKFnvvt8oHyTaG2CnPCQgK+POUi7cnz8HZtHPh/4XKX9i8yMU6y8yegg&#10;M80/Lza6WimrlEX+Nrr16UhexZLvYJQJj4Z5UWnVARZWq/Hol9PKdg1xrakWMSpJ4FAEx5SHCfQE&#10;fpPhPxnrbV5aO1snMZ5HzfKG66l9GwKGgCFgCBgChsBjEQEjgB+Ls2J9MgQMAUPAEDAEDAFDwBAw&#10;BAwBQ+ABENizZ88zPn/2f/34d7dtyjaC4ItHaX51UTLNWRC/beozMD82JhP5vG5K09zzZGFSRvqH&#10;oQ1clNLMtG5AcyOcnzIZECIFSBqTbPGb2tTeI5mDfW5ti35AIxH4KqSpV2x0J6E59sWzznn7tm3b&#10;vrhu3bqtDzCEhz05FUtcn25Og0wAcQ3z1Ls256W5p1k23XpHz1Oec6L87JtXSoxkEcarIdiZ1238&#10;YIc+TCIwTwgOV+YhfnsSIHwN8RXKPXEOSHqRCBgdGZY98NXaAr+3hx18lJSm4KMT80Yyg+XK8xX0&#10;h/3mOHgN33MAJG6UNNX06gG4/vheubTwE7XnJmBS+Kyzvvibf/mXtz+luvTD8/TZz3/+1iefcOJx&#10;sxCsXA7aoBg/x8IxkvRNQOOXWqd8Dmv9sp9VAelublkWKCzJwNyeiqmbWK6OVflQvx6fuvTK/OHy&#10;lRxsM1QxnpbWHaT7SnD1JDDHz7WqAqBlA3IK8SoXkJ1oFL5UQUjF5xMy3p+X+QZg2paTscIwcEwB&#10;T3xg3pk4KmEFAgkCo9iS3Ithvbc2t0tHaxesCCzKzFxJzYxTO9P5AidB6Pz7sj8zeI9Mg0SjdnEM&#10;focpL9RaJHHFgyPNzSRso/o+InnPxvSKsiS6qPHIwHFRK5l9p89gHiyZANE1BQKY7x+uC8qG14jk&#10;+2YaPmtptprawg4XraqMEaEKx7vUfX37uSHG1UFhr456BJ/YH9+3mmaBYzmwk/45uIZSy9k4by5f&#10;ODV8H8gDNLwZYtAAp6ltmvynyW6W7+7uxOGUvU0f+MBHzjjyyGPPeOUrX/67l7/8pc9fv349Tgw8&#10;+ID5mecczcJHdHMOlipwwAXm+isV7AN4nVuOpSaPjg+uDWAyQOVRtXFVyImiG7sejGErAU66fpCH&#10;chUOlDvKO4uHp4BN8j3lD1NQLokTCWXGUSOfcst3MYP7du2TMOZaqw2sg4Su9p9l0AjX4yQwZz30&#10;A8zfWrcGMBKsufGJghxz1DEg0S0YAoaAIWAIGAKGgCGwFAEjgJdiYjGGgCFgCBgChoAhYAgYAoaA&#10;IWAIPGYRwOZw5rLLv/fr95/5qaOomRUDuUKtO5In1PrNgCSZGM/LyNCwmpJMppLYMI5JYWRCRgeH&#10;lFyJQcuOml1T0Krzm80csCd6ubHNjWdq9dFsKze0YyBaSOSUSty4dtrALKtaf9jo5iZ5EzbcxwtF&#10;+fAHP7J5586d6dWrV4fseP75IT3uuONuv+KW66SBpOVoXhKZpHSs6pA7rrp17Qve8LIB6Dx2VdMc&#10;1X3ym/XVsQ/PE9tVEgCb+qRqublfxj7oFMn2Ijb7t+/Yon6bDzviaIk2RqUITFmYpAODq8ERpKzH&#10;P7tU9+3IEUc4aAzL408JEJ8xaJfVhnHx9+wfiZI0NPOuvfamv7jlllvWHH/88Tt88T/1+l//9aXr&#10;Nl508bO/8c0LJdecg1nflPaPfVSNX/j4pdYnn5UE9ADUNhzEs9+eLNWRByRwHY4IOTV3bU11nwOO&#10;SNOW60LdgnUjg0nUNI+0yxhuhzHleWGjOhdOZjiPThhceZUAzBONLy+CY53D+2AG+Q9a0SNPOWid&#10;/Oreu2UgCWIKBzhGJwbh7xXrH8Q6tC+1Hq+5SBKXsJAw49xTyzHWGJdYBqbfM643KkPsqHbJtc+5&#10;IaFFYpfvDgaWd0SvPupXFCbF55CP76sm5I3ivUSNX8oY5ZXvmny+oBqnLE8yUJtCWgaaw9R+ZGC9&#10;bv2IEtD6fgL5RoJM5QWFVP6Rl1f2HDf8fhChOt+DLvYgan7oWRzOLE88lg01ieGsxJPBXbmiXHDR&#10;fPLj9ik+3T1TRviub2luUZPdhUlHznMuKDdf/vJXjjv33K/0/fM/v33wtNNe8M/Pec5zLgma2Odl&#10;cW4uxww8ODA/SR/zc/r+rirEOQxNBMfgn6t7jnj8uXcFzSlDHiHLGnwZFKDPXK/Z69vhbx1S9M/H&#10;kRRmO2qimpEhiEgMU6bYFjHk4SgeaOA7nAcsmDdsytnXyfqII8n02sDfV+ev26V4E9OUbx62YjoJ&#10;eJLxXJutLc2yY/de6Wzv+G1tXfZsCBgChoAhYAgYAoYAEeC/cCwYAoaAIWAIGAKGgCFgCBgChoAh&#10;YAg8xhHApnfk+p//fOPb3/2+ie9d8dOj6AtTTa9iQ7mzp0tWrl2t5MfA3j4ZHhzEpvQCNOaaZXFW&#10;pG/bbhnq75fZeTxgi5vaddQA9KaduaHODzfzqU3HeGoyFYtTqiVItsBtTDfoRrSHihvTJJW4oa0b&#10;5SiThj/gzdt2N7z3Pe+b3Lp1KximRy6gD4upRGqxMdooUxPwXYkN88n8hEhbtiM/Nt7QhHhu2Gvg&#10;rj3+I2HAvjO47f/Kt0Y+wBdxe6DAPJ470EbZdKgcyQcSZ7t2bpe9A7tl5Zq1sn7dobI4Bw1LzJXr&#10;nmuHvfMh3G/GcSzlEGRjnGu/hvwtZ3Q3riy/WUelDd6TeKNsXHrp5b+rKfaQHs877ytXnPD0Zy5+&#10;6b+/8mwSKa3wUc36ObY4SN9cskXS8EHK8XkT5WyIvar9aAdCWIZ7rmUQQfxCWbSI+/K5/TWUtMwt&#10;66lfV3UBtunmrTq++qkyX67Omn6EKiAWzE2cWLGb++CKBDVfi0pK84vSDnPspz7xcHnZ058qq7o6&#10;5AXHHy85+I2GqqW+I0pzMzIyMSzDowMyPj6ifnWjWMM0A01/wiSxuHb4oZ/dRIKfuBJP9Csex733&#10;0cv+kJiKg3ylBiTlmAQVTT1rOZbHh/VqOuabpmyzOKjCfHzP8CDL2NiIjI7COsF0Ucfp5x5LWjIw&#10;W0+tR9XkVEwcbrwleUz5Zh0FagyDIHOHUSCzmheg+Stvqydgn0+hYvvM9+dPXL7XNRKjXWFcON6/&#10;aypXZvM5wlfc+0etqfLFsvyQwCeIdCfQ1d0rHR2dmOsMNL2zKj/f//6POk8//e8vfvazT57duHHj&#10;OZUa6t+htkg0HpWR3aNSGCroHOsCQ1sMlHr+hYOTfRfj1kWQK5gw+jynXPKQgWr6oiqSuKyR+fk+&#10;49UTu7x3VhLC72muKWeC3uOmLWolTvvXaetWesaDDbQ8QRPoeogqWA+VHCiHOp0pbRy2CAXG83eU&#10;prAZOCJvfYO/WTSPzkCiOYn1yLWQA+4zeG7vbP+RJtqXIWAIGAKGgCFgCBgCNQhU/yuqJtEeDQFD&#10;wBAwBAwBQ8AQMAQMAUPAEDAEHn0EtmzZ8spvffuyr226+/54hGYtsbFNc8/NrS3w/wcTq9Cky4+P&#10;C00+c1M7m83KwtyCDPcNw+wzzMBSs8+HYJOcG+QkaKh1x01las6RyCF5otpM3Oj3Idg8ZxkSMXMw&#10;Q0mNP09GMk7JARDCDNx0p7nino6WxY9+8iMthxxySN5X9ee+nv3N/5786Q9+mmpqaJITnv90yY+M&#10;S3NLqyyMl4qN6UTytmt/KxFszGtwHAN327X/9fpWSz5UkQFBARII+wwkM3wW3BI3luEfzYFO5Mdl&#10;FEQczXR3dnTDbzN8SSrR4jvoamd+j3m99qr6uqQ9EIfoR9mEcnXV5eq0fp/m60AqhzAyMipvfvOr&#10;PvDiF7/44+UCf8TNhRdeeN55X/v6G/sHBlSTMBoNjJKhnRh9/IL8paYbMfbj1DERq+BTr7lyN0Pz&#10;UJmTcirqqFfaxzGRAw9ffdq+r/uut7oscawOLsLFL0nUrFUyp9gE2vrBPUm5yWJJetpbZH1bRo5Z&#10;u0aJoSLMNnO+oyBlm9DJq373O7lnaFAiaIZkFUc6B3PpfJfgtQKzz20yi/MRqVQa5RxZRSLLtY8Z&#10;QXtlXIO22cGqeDzXzhXfGwwkspg2NcWDJTRpTi1INIS6NCCN6YvIN4X3B+sl+cvyJM1oVtfVTWKP&#10;7VR0GnybLMMPCWpqBNMstQtBG8GTu7A93vErnO7jXa5H+tvDUWm30jeXFn6u3HscQzGKBeshJg5r&#10;frscLi7USk3DPp1XvedVswfPuOccEL0Sfkfor5lzy9+QaWhvj+M3acWKXnnNa15547ve9a7/D3NU&#10;bV8Z5a6+9tr3/uQPN3xibPO4TI3Cz7DKW5DNTY62yPll8P1wGrucORfPNJKiNP9PApi/ZbGI0xRX&#10;uYMM+XF4eWI8++oP4PAwEwPHyHp5YIGHnMJ+gpnOgwU8JMXfTk1zoDBJA2WP64Zp7AfrJT7U2mUa&#10;iV0eVggHtkUifRQHIQKQQaq36O8sta2zGUewj4+P4jeiSy0drOhol7u3b5fPfv6jaeAzFa7P7g0B&#10;Q8AQMAQMAUPAECAClX8tGx6GgCFgCBgChoAhYAgYAoaAIWAIGAKPKQSwYd188SXf3nLmJ8+64J57&#10;74/Tzy83puPQqFu5brV09nZLcbIoBfgB5IYzCWGads4P5WXH/VthTnUUm9DU2MImuf9whNjIJ4FL&#10;M5TcjKbmHzequaHNuHr+CVmMm+Ukk0lacrPdBzXbifo9WcR83OgezU80/Os7/238vvvu6/R5/9zX&#10;9kzLngx8nu65f7tMTzkzm+nWtExMTMVXb1gNbim0Wx8MQUmFeh0LZfXJnoioeq4hTv5/9t4E0NKj&#10;rPOuu9977j13X/v2vibdWclG2JJADC7R4cPRLyr66YigqCCKMCqKIiMu6AwjI4PiN4oiEJYEEgnZ&#10;gBhCIAnZSDpJd3rvvt133/dt/r+n3jrnPeee7iQQFEhV5573fWt5qupf9S55/vU8FdLsWJQGhYIM&#10;CHfCoUNPu5GJIde9rleWmx3a6xf8RUTI8vFbDUbTUFx/gbIxWcwBAmn54bOo8GOECmmW12cCHy6b&#10;5Kb5+k/c9J6Q99keb7jhhj+86geuWXnXe977xlnNr/a2Npn9VdpihcqKKpeVxW9jxu/9axa/1kCk&#10;FzYyEDgl6w19W5P4bHEM+QI44XqNwIKI01ZbkCt/Qf7CMr6PPo7zwj5TsnjOhbhljcu8Fnq0aFwu&#10;3dbrfvjcnW73+vW2Z/OMyN8w9osixRZkWfijl1zi9nR1uwXdw2BZJavCjKx56xpqXVYWuhOTk3qW&#10;jLtZLUaYnxx1MxNaQDKp89lJW9DBfc6zwf5EbkGkcc9juciRdiLXE2vsDb5ohODY2KgWDwy5wcFT&#10;7uTJEzqXG2rlq0wIOgg4+wvllYYcyN9gMZkm/MAqjYnHDlS8JTSeESDuINkgzObn5UJd8kIbfc5i&#10;nAP2xfE+9/fHb+hbOKZ6VTTdwZ8QjnaRBtrS/DuBBQgsAmptaXOdnV3meaK+PiPr4DYb/z/90796&#10;2YYNW5ff9rbfPvbFL37xP5ms5GelbHVlbkKuv/vHbA7YnPUDrDvBtzMcc+WK2hHimXfy72yWu7h/&#10;tvlIovLzL/QFqeRlX3Gbu5DDlE0FLOoJwUo4lWTzCFk5YpisPjtVmeU8cx9r4DktZOBZ3yACF+t5&#10;cCpYkJUI5v1r791kHJATCGhEUw6ZLGqgX1rL5CprqpbaO1pZqbXWn3QiNx4iAhGBiEBEICIQEXhh&#10;IxD3AH5hj3/sfUQgIhARiAhEBCICEYGIQEQgIvBdiICUy9W33Xb7jW/6jXf8EFZUEDWQLbhkZZ/f&#10;bFOTyM1Zh7tnFMy4ZG1oaHQzYzNueGDICA9cNkOEEAp0+4li3+SJuAkBF6qnI35DHo5eeV2ZKKRF&#10;MkmeKcMhhqXorqjw5LLVKrez7OP5m2/5rYGnnnqqY9euXUNpWd+J85Zs46MNzQ3bMWE8dbjP9Wzp&#10;dUMnB9xy+Ur52OiYyGtvCRvqLsCmRCSExBoCIuTjSP91SPT/PiXBOESaDBETXIMRCvyB/pNubnHW&#10;Nbe1uM72biOrFxcWLM/p6vM1+SpK/abT0+fpvN6tKUSJ/oNkLgFArn61N3SFMWafziktOHjf+/7q&#10;ibe97TfPTsstdX7LLbe8+a//5oN/+Rtve3tlq0jfzo52qw6r1OoKuRSuqrO9pUUZirCTlToQwXwk&#10;wHFmjIpK0Q6fVliT5SmMeh6uAijhSC2cr63Nt+u5V0k3A7ZerifZfVyoLy83HQPxtChXz03ZBtdd&#10;V+nO29hre4HP6F4LpFSQb8SXxnlZ98OU3Im/+kUvMovgB2Q5WA5xJ0v5VZHIc2XLrkEumVe0+GBB&#10;hPGi7mewz8gycXpx2i2pfNg3NbQb8ox5kW+/3xOVjkHYQqoZsasc5IKAhVCj3JwWicC5YUGKu/qc&#10;DDDWLVrfUK8DJB6Wv952gfH3f1wjMdTt4xXhA/n0L3n8iYScFoE9rUUp3p21d60rDwahI/liQcIz&#10;HouKAtXzEorlPi9CTyskPavymQIuxceQo7CNEK4Qqqu2vzzPF8jOelmRz2gLASyCGXfeLf/8zx9f&#10;/4EP/O2Nr3zl1fNveMPr33/ddde9o62l+fDICT2XtSDE7u+iJjGO/BcCluAlA3lY66QD+/7yhzwj&#10;em2Oaa6o4VgYM1grmt88h2yfXdqXuF5GtslQHGXBIFTPbCOwAApL4zVBGSFqqdeeZ8rAcWl5yiyG&#10;cd0MFlOylC4OVbrPeFeG4OWUG6a0lwVVLGhABhbIDVqwsVS2utDe1izP7mstq4OceIwIRAQiAhGB&#10;iEBE4IWNQPiOeWGjEHsfEYgIRAQiAhGBiEBEICIQEYgIRAS+SxB48skn3/EPH73+T44cPVFelVjI&#10;wXNAFPInrkzunifk2nnSFM0ZWcktzy+70YFhIzoqRRbb3rdSMgcFfnHXsDbylki4exZRnBDB7A1M&#10;KC6Xvw4qcK/oRqmPtW9IN7JGbABxKL5RhBt9KnevFbJe/u/v/8v1IoFPFLfn+by+6+67fuvjt9/8&#10;vgc+d49r3dDuXvaaV7rxoTHXLPe2EOTjgyNu6OigKfHVcKs636ukJUUR9CMdQn+Js5T8j2KKCusS&#10;MhbiApwn5O55YOiUuXte17PBLS2IIDCs8jVAepyOwM3nem5njI1vm+8L5Fy6H2ukJV0mTzofbRse&#10;HnW/87u//jOvfOUr/2VNOUXccccd1/3Nhz709w8+/GimSXu91slinaAaXVW59pWtFhEn17xGsCgu&#10;4Ft4TBqgch5+f12YJ8Ef4akxspypa5LJuSbKJzyH33yb0oW+HbnJFEzE5eeOj+c61MnCChHlItrq&#10;G+pcV22l29PbI+vpWjedI349Ue6FpcaNOSiyi3E08kjj8bgI4Nsfe8zVsiCBAla1iCvd0zN4BlA8&#10;CQuLEGWrIp5qbRGKhPj5kHQ6tC4nwlfuZZJH+YP1LknM9QbtEz63INe7JsO32eaZGmHEmqpu7mzR&#10;M05ebedXtVig2pPPKg8J7edyUpEOyPF/IS7dKh9HjGqyi6oqWT3L64Htga77IOcWPRR/Fkd1qyAk&#10;cBTEfasXxbKTwTFxPi1fefreBGtCPhX4k7ggVMd0rjXplCdPyJ9cI5fg05hLedlgH+ZXuiyY8Nyb&#10;1b7OwT00+XD9PTIy5nZs37L8yle/anigf6LTFiv5QfIVhd9kKHnuWEgOnBMXesP1ivyX816r1ruG&#10;bRIsTvVxzrymKOns0RssfnkmM5/oA/MgEMFY67Igh2dUOrBwiq0T2OKg1LzJaF6BAX0uGAgJQSau&#10;nCm3IAt9FiVAnLPAobW13Y3LUh4rXwLuoGt1bw8PD9nijs7OblnQ92sRTbeendXaJ10WwI3VE+u6&#10;O0/88LU/vNsKxZ+IQEQgIhARiAhEBCICRQjkl3sXJcTLiEBEICIQEYgIRAQiAhGBiEBEICIQEfj3&#10;Q6Cvr+/sL9x6+93v+fP/2SbttKuplotcET71jQ2upa3VSLTxsXG5aJ20PQUzWMitlrvx/lFTHKOo&#10;NgX2infR7JXUybaAiTK/QspvyF/CgsherHkhA7xryWojKCFoSgdPG5CGOPIZcayL5VVvDQXxa0p/&#10;KcmD1ZdpwUW4rCzMuV9501uO7927d93u3btPlq7j24+tr6v/UkYEWZmU6qN9Q256fMqIq0oRZs0d&#10;LW7jrs3u9n+82dr3bGtDoQ9BEAJneTSIDWmFsZaicliZgdehwwfcavmK692w0WVqGszdM0VTonUZ&#10;ZFH62ww0B/n8JHMAa1sj0KhmbXPXVBjakyNaVA5X0B/5yPX/pMwFBPBjjz326vf8yXs/8Ytv/JWm&#10;ei1M6OzoEPnniRVcPWew+K3EhamM9ZKFA5488vgW4hwaR9t9P4obRxcspAEMcd+RY2hIOPpKgPbZ&#10;NKGYsKI05ZKh4coLtPh8HeCyqGdBrYjT7qpyd25vt2vXftGTItImba/cUIzylOMP2QjnxK74MQJ5&#10;ZGrKXXPRRW5Ye4Z/4+hRV6fnAoQYlFmN7pvqDPePLINFjC0ob5msHXGpjHUnBJiNk/Jyng6h9Uau&#10;JWmhesosLCzqXijXfqgilUV8heZxXlPj9+Xm+dSgDYm31GVdY1ePe3jgpJvS/sbLs0uuplxEsCyW&#10;KYi8EKw9CEtCOo1om+/K74k+kYFa9DImjwfUVSuX+bVGbmPxmV/MEmRxDHM0xOWrDr3zY5hqQsj6&#10;PBzz/VwjLN+QXFI6dxqHXAYaWaJcSC8uU3wd8vmJ5WszcToNeamC9xELFgi8J1q0ACcrLxXTMzyP&#10;K4zUHBgcrDjZP9xZW1ln7y727rXAAdHJpY8kSpESyTMlPJfC0fa0VsUsEMBTAUWxhof8NTfOaqTf&#10;X1hSFE9gYQJtWUz2rqeduFhmHlhVST7LnPzYwimllyJ//SKfKluIZdnT7VfTcenMIiv2A8ZCuqZW&#10;i5JknW59Vfu4x0LAqwd7ByOCNhGYv7W4kVY/G1uz8ydGhivP2X3W/ZYYfyICEYGIQEQgIhARiAiU&#10;QCASwCVAiVERgYhARCAiEBGICEQEIgIRgYhARODfCwEpzTM33XTzne96z/tejJVUlVxhiiV0uIRs&#10;kcVvVmTb9OS06++Ty2BZ5qEYrq3NuvmpeTd4akDWTHLDLEV1Tl8uRfKcrI8ggKu1vy+uoFF84/YU&#10;BfXi0oKRkUFZTz9R1mPthOWwV9zn3Vvm86GKphYU0TpLrKXMxavOQz6sgiGGIE04cg0R0CCLpjlZ&#10;M/3SG9/cJ3fQZ8sS+EkT9jz/XHzxxQ/+3gfeq/0RRbrOLbqTcgO9YccmNyGLs/GT4273Zed5N6Cl&#10;6vXdK5VChz3GaaV+yKm0YrKCJCPMhMOJE8e0V+u8Efkdrd3aU3VORMCc4RhEhGOOaA0RqSMYG6mX&#10;invup74DRpyIvwvjlgxtXlxuQilKRSx/gg9ztL9/uPyf/+lfvvS6n/3pqw4cOLDx7z784a/9p9f+&#10;eE+1yLQOiF/1m77gxhdXzzVVtdZfbynoZVJZqT75NqlGaypSdG4Ye+IvR8j5DD4NYcm1NT3JT7QP&#10;khMIphClY1IkFfNsTgsnwbcmI18P5WluYaAOkUJy9Vwmq/6OTI07d12n621tcROaP2PTLO6gT0Wl&#10;AgYk5NJE++t8Ufdib2ura8tm3YnBAbdX+/FWiyyrNNJM7tv1fKigvO5bLDLNWri62U3pubMg68o5&#10;PUsgx3BHG+Blf2GbGzRDRX2rdaRCa0CZEXEsMoHordbCFgnWQgC50dVzg2cSxFa2usKta25yO3vX&#10;uR29vTYuTfX17hpVdP++fe5rWjzRJ88HU1OLcktdLyKslt4Xdj65KhyPFFlsYBmDKFISTwUrkjdh&#10;JByudWv0BwnI8zRN8OXukTXy6a16qWYU1plkfA4Ha9qa/L5/Qb7Pk+9z/mxNwYKIgvanKiqIT5UI&#10;8eEYkvx1qVoZCe5Sm5GGR6oaG3dcLgMSJHBG5OfI8LDbumuH9q9utfcbhb0MO/FVUpUuc/NL17k8&#10;SmL8eBb454GIZi20YbsE8tNW2kPaiuY9dfMeTLtuZn9pex5JDoE5yvizMID3FmWsM5aqH12TvqB3&#10;JbKT5tmRLH5xFfds0SIqZYSUhgBmARfv2nHdS3V19cKjyd6TM7IGDphBcNeI9B2T+2wC73LIYBYq&#10;UMeq3qdN7U1H+wYGt7V3tv+jZYo/EYGIQEQgIhARiAhEBEogEAngEqDEqIhARCAiEBGICEQEIgIR&#10;gYhARCAi8J1GQArq8nvvvfcvf+u//sFvnBSRi7tniDVI02aRPE0tzaasnpueEyGh/VeleMaqEnfP&#10;Ayf7jeRd1n6dBCPI0EgnAeU1BCOWQ97KyROxcwtyW4nSPGRMHW3vUFmpskcteXJEXSqPNOC6kgo+&#10;0VRDksig1YhOvzcw+nJc1XoSmGwo3Vvqql1WhnvrNnS7h4/0uV98/a8+IVfXZyk8VSD+ebqoq65d&#10;La+qKKsQeXb48f1u+3k73cTwmFu/a4ObGpl0meY6WTbKukoKfetLgaK/FDp5ZX/Q9udy6cQIhyQB&#10;eYwh5AJE/KmBPlcp0mvbpp1uRXutzkqpD7EWygcsLSZElsJBWOZLlcpQIi6RB2lCoLzvamIFrLbm&#10;MVAGn80OVjS5tsJegElBXqMsUG/87K1XvvuP//jJH/zRH91VUV4pN6YyXjcxzLEKVyPLvhpZfxvR&#10;gume2Zjm24JIQg6DZDxoUwpxO7c5zoRK5aGctV85fHt9ui59V0jnwuRxsjYgMoQzZEuymLSQPXdM&#10;mpW7frYnZyqHy9pVzaGW+iq3p7vDbensEPE740amZDFYFDxeIZL704+1mHGzfmRP307tG97V3Oj6&#10;R0bcf//cDW7fqX5Z/lbKKhv3yiJh9QdajJKRwBKC3Fo9k+prGt2yXEHb/qWyXlyQBe9cQuhWSQbz&#10;wc9f5peINv1h4Z1uVxjjClmCN2hxxkZ5NYCQ7tQCF4jezV1dVo4BW9BziLEYnpi0Tl26fYd75Ste&#10;MXBscXHfg3sfP/eOf7uraUL7eTfWN9nCAtpPGzye1hIrlxraBJyQh0vaiqcCb8WMZSpueyG3cQ3N&#10;s5M2mzVoUjp9yPWNSthLu0Tw7SmRUBRFvsKQjwgyfJ58vHU2XUgZUqnW9nSyPw950jnX5ioV48cP&#10;/DyGPg/3Q4jzMmlnGGswsvPQNr0vcGGOtW6b5vO2nWe5mcmZ3DyxvOEWS4650dQ15+Ff6Iki/PuR&#10;sbTnrsZTcbzDeO6w6ECNsPcaxzCezHfmc7D+tf7QTsvPPsIVtsiABVRGICsDiyLoUyB4kyZSnQXm&#10;THDhnET5gzKQRmDLBYKqsoUHC7qf2trabYEUsiGIWfxFIC/vT4jfsP9vtQjgqfkZl6nPPL0wt7hj&#10;27ZtX7XM8SciEBGICEQEIgIRgYhACQQiAVwClBgVEYgIRAQiAhGBiEBEICIQEYgIRAS+kwgcP378&#10;qj/7q/d/7pFHn2iolLvTGu1ZiKI6K4IG8hdr3Ynxce2BOaVmKF77qFaKYBvpH/YWRFIMmwIclkQh&#10;KKA5D8p3H+8tlrAchqBFwQw5Y6p6NNBF+b1bZ6yVKmRx5K2iLNMZfiCBJdVIJJTuBCSvyNqyQcSv&#10;HFm6+soyN609D+dV96a2Jve0+vFLb/h1ccDfGRK4rrJ6tqmjNTN2XC6gh6fcqPb9pU+4ga6pyrhL&#10;rnmZ+/LHbnVVsqYGE2szR8OE1qcRtWT/A3bKY6mpLIGMIK1K7nQhAU6d7HOrFauuq2edcJDFNvsr&#10;J/IN+aR8qD9VS/403RTyW8F88nM9o505N6sqjIVyIESQbemn67vF0wDfCOZRhebpl7/89V2Vmr8Z&#10;WbNh0QkJU11R5+q0z6+RiopbkYtw6ydFk34XzNNkDHL9SfIZ1rm0pHVgGMYhfQyik/ScrIIT33Yf&#10;lRrAJM8Zi4aGF8hLJK0VVSJX6SibEkoK3VwSObase6entdltaqxzO7o77d4ZFjFUHHx7w8QIwPpc&#10;oIV1brPI1V55EpjUwoN/+OKd7tG+43LHvugaRSppYIwgpnJ7NtAO+5eqKYEMy0fa2CRytKqhUs8j&#10;eRWQtSVk7azIYcixClkuIoG5MSHX1C1yU898YEEIKVntj7qpu0v3oha7KD/th0CmbghjciFjVYQq&#10;1pzTkrGhvc1V9a478LLrrtseWoXF+WduvPFzn/nXz51/qr/PiOBMjVziqy6bM8kx5M8fE4wU4edW&#10;SMFtMOqxVVs4MyuiHWtN7x462b9a7QtztuCeRWR6WiUiw7j6MQr1FB5DnqLYgkswD/XmElSwoMoi&#10;Qen8hec5CZKZPvcX6bz51FC/6kwVSp1a1rUwJPlz9YRr76Fi185t8tCgLQgkKOAZjiZQ5YqvLa/N&#10;MT9P2TuXPLbgSPOJ+YgLaDxO0B4saVm4QB57p6Usc7lGXiB3Q3+xsIXgxeIW0hbLcIhYrH7xkEFd&#10;BeAlBe39ovrZ17dUYFEB2y4YHDQuCRC8LESA4MUyGtfQtJ85SF2QwZDRvJuxCuYdyz2n+sapU32b&#10;C7LiMSIQEYgIRAQiAhGBiEAxApEALkYkXkcEIgIRgYhARCAiEBGICEQEIgIRge8QAlI4N3zy05+5&#10;753v/vOzF2X5wz6/uButERnTLIu4+myDLKKm3djwiBGGtXW1cjkpMnhowo0OQWLiGrpK7lhFJlpI&#10;qd2lzEa5DKmHEhsyBMU1lsNc8xdCsPBF0RxcYNo+icoQ9vY1d5k5hbnXWKdqC6JMiS4myZTYnoDR&#10;PqKy8KuQq+ls+bJbECc8Jpe1WBhj8dco0rWjodYNzcy6N77xzZDA58sS+NGcwOfhpD3b2tfQkt0+&#10;emxAFlTlbuBYv9u6Z5s7dfSkW5lbcZt2bRV5iavQwhC4Ck+RF6emiBAVMyK1KAv7Qw4NDbrRiWHX&#10;1d0j96ZtcvesPR+l+Dfs9APBZkGVMWJpkgNCYk1IReXKhkykFbUhJJ3uaHWqEOPuLXJ1SNUR0kP5&#10;kGTtt8pCDPzhstuwboMIk3k3Njns6uWaHFfPEBZkDQsCchWI2Mv1IZmv9D/db7sGF6vLY57HyLdO&#10;BQw3yoXyvlwCBzjCnCVdC+6jQ5/8kX48W/Cebb7CGtJXuT7k4Usn6/6Q61ildckN8rpMldu1rku4&#10;rrhRuXr2+KjvSdmcLJNQKJD7GOvhBj07dq3vEJG15D759XvdPfue1J7hTntP17pyWWXTI1zRqmIj&#10;pmr0XGGPcOJzfzrhnPnBs4d6Icyw4FzRufhlVyeL2UaRzNz7wW005G6v0jmywAA3z5709dbC5m0g&#10;kUlbIYlxz83+wNW0TWUnRXi3ywtC24tf/EeXvPSlf0gzQpDV41GdX8D13/+f//Opj336+tceOXy0&#10;rL46Y4stKiDKWJgiOT6oMgv+unjehDx+2ngymOfgxMSYrDSnzAUvbni9dwR1uihQT3oOFyXbuOWa&#10;kiSGscznDW1kzudjc/dOiFJiYbK/KojL1ZGKzQkNceEYBJ/5GIqHY3FuLy35TWUqrmVRiw/aezpd&#10;S3Obm57Q/tLFwEgwUSkRhm3Y95fnAljzx5xjLtr80jlzjPnPYgIWLPj3nPeeAWqB7GVhCgsMgjVu&#10;6Avji0z26EX+vLxoLK9UmUU4z3beiXMiZksFyGLmNfOZWZbuN3WZ++fpSVscQXk/Z5wRvrzPp7TY&#10;a0pbQOAim/2SSa+u0VYOul+R5QlmqXB10dHZvCzSeGbrjvWlG0MFMUQEIgIRgYhARCAiEBEQApEA&#10;jtMgIhARiAhEBCICEYGIQEQgIhARiAh8hxGQMrnyS1/60kfe/Fu/+1PDcsHK/peVshZCqdvc2W4W&#10;vijGh/sHzS1kpdyuYvW7OLvo+k+cNEU0ZNvScpntG4g1EcrptKIcpTbWp8jE2ncRqzwInUTBHpTm&#10;XPs4KcHldhqNMopyLJAhazjH8gg5q6sQOMESGBV6IdGBTAJHLK+4XFyac3UifpeWFt34sohABSyW&#10;CEgYmJpxm2XVtzwy7gZGJ9wb3vBrj3zzm9+85Nxzz33AMj0PP42Z+kdbe9q2H35wv6sSQXXwkSfd&#10;jvN3mmK+fUOnW1oQQSBr4OV53+5QZaCLwnXh0ZONCSVmfVZ3DEuIgzlZKx4fPCp3zxVux86z3eqi&#10;LN1EfAM/eAescjKJL7knrc9rRAcVpIKNQLrMmRucKrn2NLQJ6zNt2GpjU9we6lOi/fPnyKFSrnzb&#10;cKHa1dHrFue1R6XIX5LNqtjmXZhrlCOoVGGXfPQz/IKdn7Onzxjy+BYX5isV53OExnwbQBZWddqr&#10;MP7F42qEre69Dln/d9dVut293cJvVfvuehKqWGAaB3/u+4B8CKgaPTt2rusRzivuY7fe6u45fsjI&#10;rjoRVOwJLuHcsOa1uFb3Bvf66qKsb8Xm4skYF7OME7LtH0c/5HZPs09wlRZPUCsyxWhZE+03GSf6&#10;hBtpLOEh1CDvIMF4ptA3K+IfDVYW4q6e/U31vPq3hx5ym+UeeOuePYOvfdObOi3DGX5+8Rd+4T+T&#10;fPPNN7/jnz7+sXc99sTeujI5Tmisb3a11X6f4DBX6Zefv0FguC89hj426Y/a79u74qZF3M3MTBsR&#10;HNxDe3IxPBv9XZKvR9deTG6+CxKL47g2lIwskS1dQz45XTrMs3wqZ4XlSrehqESSKS0vlMvHSa4i&#10;/TVHpla6NYV14165TO+c9Rs3u7npWWtX4Xj4NiCicJ6TS2Nl4+fTbH4KZPKW613KnGSekYVxA37m&#10;NvmYe7yPQmChAu0kPR2C9S+LskLAEhiSua5OCwC0sIX37JqgOnAdjgtx6lUTLHBO/rpMxuryBLTP&#10;wb3Kwgfkjo6N+L6p4LRI4AZt9cA90dPda3Iohxto5hQYbty07onjJ05e0dHW/B3ZQsG3Pv5GBCIC&#10;EYGIQEQgIvD9gEAkgL8fRjH2ISIQEYgIRAQiAhGBiEBEICIQEfiuRWDfvn2//J73/sX/2PvUgRrc&#10;PVdLWQ050yjrNtw9o9CdGB03ggHipCGb1V6xq2745LCbnpwwayavEPfK9fl5WQXJGg0CwlsweTfP&#10;KK9RaGNtinyICrOQSimzUYZ7QterqL0S3Cu7US5jPUwZ5JDPW+YFBT8QB9V2/hRlO+VmRYBOiSih&#10;TROKM5W9ZNbhZtmutAJZfS9T3lOy/Dp/fY97QOKGtDfvm9701vv37t170e7dux9U1m87NNU33NPY&#10;1vjaallSyp+sm5maN/fZNXXa11OOZrOtWXfZD73C3XX97a46aV++UlpbHJJ+c1AyZAT/0W+U8319&#10;x9ziyoLr6Op2jQ3NsvqF3IAb86RFIEU4GnGhwpAZ/IN05RiC5UF4Eqyu5DyU4RI532oI9QYJkBSr&#10;Iv+RmWtLrkm5GKvOl8nnw9KyWtaj7W2dbnR0SG5S5dKX/jFp6R8Es+396+dvvtmh9tK9CFiF1HAP&#10;+DmosklEcT7y2zDlC3gRxddBcNHxWWYrKEWZEPL9800kviDOMMHlsVw0i1hqaWxw7TXlbo+I3xot&#10;DJmRq3TIoXyZgBPHVEXI1Z/EWH7uuJ1yr0zcVw897T5977+5yfFptzg1K8veCletZ82c6oOYzYhM&#10;guSC0MKVs6uQ5aKsgcESN7XkWRVpVlmr+1UCjQTTOGKhm83U6S8jgnpOdv8ic220/Xw0ckwFeH4g&#10;i+cH9wDPFIKf+94yvEx9rRWB3CACbEKk1013f8XJU7zbtXmzu/p1r/vABZdf/utW6Fn+XHvttX+m&#10;rH+mfdVfeuvtt3/0c7fesml4aMi1ZFtUT0bPHcaDZ53NDpNK3xg72kqw+a/TMjHhPsrn5T7nGhIY&#10;go5na0burKuxzlSCyZWsgns1J9PXgfwkitNU8HUTEdJDu1KZLDGfM5+5IC5VIPSJqCBXZ6kcyWlR&#10;VLpcPjOZQsb8MZ03X0e+lJ1ZdjDyc2vD9i2ac1VufjnvuZj+gl4IhXJZpOPnD0fSwrNvVXu8M4ch&#10;S5lrFpRuxD1zUBFG9uqMe4rAHGVhFC6d04FFPJRbmC2MJw/jS92QyIz7ospD9gaimHcvc4T7BPnW&#10;kwCTymPFy9zh/Z7HUfF6j9OXed1LIWT1/ueZyTulvr7BdXX1yFOI3ECrjyyoqNMim47Otq888uAT&#10;v3zxRef/XCgXjxGBiEBEICIQEYgIRARKIRAJ4FKoxLiIQEQgIhARiAhEBCICEYGIQEQgIvBtIjAx&#10;MdF2w2dvevTdf/o/1onyMHfPWBLVikBpkbtn3D4vLSw59uddEGlaXcNef1VuelR71g4NS2Gt/RH5&#10;J51xIAQ4LslSD5LXrPnURpTWhAW5rVyWpS0qZtJQWAciJijOLaN+UKLj4tQoCwlFwc0+vj54yzcj&#10;NSQM+UGu6a+TXDSKelCkj42NujlZJFMP+b2eW/SQ8kxj6aV2Y/lnCbLSqpBb68bxSbe5OWttGZUl&#10;8C//8pu/8eijj77kvPPOuzdU8a0es/XZL2EFvW7nJnfssUPWpr6DJ9zuS89xQ32DbnxgwnXJSrJC&#10;1miBUEBpT3stAGJyYmRmuAxH5WNP5sHBfjc9N6XxbHNtLR1ufmYu5yLUyCQbDRVCXiIaEYwrwcvO&#10;VWZkQL5IPv50+U3It/iTk2ltU0vUpxzxkqs6T2mF/PnqfBrxzLOGrCzW5fZ7cmLc9spEnpdJCS8w&#10;1MGRkILErvkJ42ER1raQpJpElvui1Krz5OYIZcLR5OEi+wgAAEAASURBVOgnpJe6DlL9saAi1aOy&#10;BY0rTC8se/qrQhk+H/fBsipoaMi4DdVl7uyeLteoZwIWv/yBVShX3I6Am8dTLpgTohiL+nrtt3uw&#10;asY9eOKYe/Cxh9yKDB7rRTBVikSa0YKEwaFRjdOSyyjfYoMs4NUl3D5nlb6q8asRqYXcRRHQvut6&#10;Rohw0s2jRStVIlG9C/lFtZ/9fWkLfxC8uaMkMBcgkI341RHiyvIojXisjiGQF9WWQ30n3d0PP+yq&#10;9Uy4/Lzz3Gte97oHXVPTiy+4+OK8uabKPZdw+eWX36P8mzUXyv/XBz94xydu/PRVJ4RJkyyC62u9&#10;q+ogD3zTwc8f5mBBrM07sOH5RmCRy4gIQKw+a2rqzDrTFoNoEQUyQkidhigd8+mpSKtT8NgxXy6f&#10;N3+WL1Ucl647lysnzOf2l/mSa+/rXMkzngSxvs4gm3uUc4754sRhYd7Q0uja2ztFsnrCE6KTPheH&#10;MM8px0KkMNfIF86RT1HmF1bvxLMYxbYwECELoUscbpvtXZc0CGtga4/mXzrgopm5m9sTPZXIPrwQ&#10;uzMi/yGaM5kG19RYrftqxkhZiFw8IRjBq3o8Bl5AjazQaYt57EhkBmjY85eFU5SjL8Q3NGRtkYEa&#10;r3Yv2lzTm9Zl9XzFrrlW98rExOR5bfIQsn379n9JRMZDRCAiEBGICEQEIgIRgZIIlPjUKpkvRkYE&#10;IgIRgYhARCAiEBGICEQEIgIRgYjAs0BAyt+aW75w62c/d8udr56cmDCrV4qhRMbit6ExKwvROTcx&#10;NmYK33q5e6yRJdzo4IhcQA9J4TtvimxTcCf/xxbOORJwtxysh7AK8tZMPhGlN0rnsAdmUEbbUQI4&#10;onBG0c257dcqmeTnmvLhGM5RwkMeEU+wMsqHNRxWv6SzDyNabI7suwvRZc1XPh+8bMpCllRp/+NN&#10;TfVudGraDYo4nRjX/ofaA/lDH/qfL96zZ8/Xk0Lf8uGtf/rO1YWZBffgLV8zF6HLq4vump/9Mdt3&#10;EuvrpsZWd/+tX3FLs9qjVO21vlKbdTEBWpeit6AzrB3kwXoMi60TJ4+6uvqM6+6C30dZv4TO3pdP&#10;uhzwojBlLSAqyYfcAvnpulLnvuDaX8ry3zMFy5fKFPqTi1KbcJ/KOBJ8uwtLeQR8433zdW6Xukrm&#10;DeT/qf4+LWqYMZwCYebrkTyaazhw7huePoZz8ofzcPQy8vE6s6h0ejjPHfOFwpkvFcYiFxtOgkzr&#10;krXXp/j4kOtMx2LRoS3cD1j81ov4bdZS/D3aB7VN1n7TWszBvqFrA/dqur+c+1zsDUzo0X7BWS0k&#10;eeLEcdf0ny7W3qWL7ui+wzbHn/rGXvfkfXvNonH7pnW6t0QQn+iTu9kJI8ZrMtpfXOOVEXlVp8Un&#10;NSLN2B+4FmtGKmJMVYcncv3+qnZva55QDiIs/NnCD8jRZB6w9y/3VI0WiDTqHqkSAYZr6VE9D58+&#10;ccJ988BB98Tx425XV4e79hWvcNf+1E995eJXvvLl1qnvwM9H/+Wjf/exT3/qF/bt319RV1ln7qEh&#10;tbkPWOjCNC4OYdyK43PXfnD8s099r6vNaFGPCHdZNmMZGp6nzNMETivq7y27cXLx6fSc/HSrVFdB&#10;G4uvVSj9rCl97iWk06grXKeP6XPfHnDiL+QP18jMx/ty/pp4As8U/li0tPuC81xVWY0Rm6SFbQPS&#10;/efcY+YtybkC0/R4cL68KAt2zbMavUeqlE6wZ3DyHMOzhrfMLbfFSYwJJG6dxoj3ZdolNAQtrpgh&#10;dMM+wSaQH9XVmG2yBVZzIv0tKpFTJ2tg9gvm/T05NWHW85Yh9dPc3CIR5fKOMJwbQ7rIe6Snp9cN&#10;DJ7KWQCzKAy3zyxYoH2dnd1mccy7F/DbW9rc5s09c/uOHS8796ztj1519VWXpqqKpxGBiEBEICIQ&#10;EYgIRATWIBAtgNdAEiMiAhGBiEBEICIQEYgIRAQiAhGBiMBzR0DK77IHHnjgd9/xznf/8fHjffJw&#10;yp68ss6VArkJwrG1WZZ2q258ZFSWRNNWQUbk7/z0nOs/ctKs7bBmml/winMVs4DSnfNwRHGMQhxr&#10;JRThQekeMmPxJBW8pRFn6Sps/ziazj5xkykluSmXJQcSx8tCMe/PAyGIHOhA6kOpPi13lpNyT43V&#10;E9e0JwTfTuT5GK5R0CMbhT3doglzcwuuX2W3tsk17eKAW2qQAn5m1v3SL/3a12QJfIUsgf8tyPxW&#10;jtrW1mXbsq5KbqBXtB/v4syiGzje77ItsjouX3WN7Y3eDfQnbpP1o/auzQValw8BS0hrwDsk97pl&#10;Ou3o7nZNDS1uIXHfyRiB0SobqRYF4i2QZGPpid90tpDHZPjRsuQQzwVtCcHiE7Eh7nTHdLmSeUwO&#10;Y8YerZpXSXut7zoPR2u8BIRW+HhFJO1gTjY3tbhBWUgy3n4++UTwyWVMJIR6SCGQP030lIpTFuWx&#10;FP3oJB9BpIUgJ4E7RPs0fqmHoxfEWRJ8CUQS8qJLSfJ50r9rxCkR4ndJf7gfb9a8Oben3fXoWTAp&#10;y7/xmRkrvuY+ttYJHWtkvgbc2C7rGdKhhRJt+htcnnd/9uEPu6t/9Sdci7wHPPXgI/IqoHtShO5l&#10;17zU9Yj4ve+Wr7oOkZMbO7pkqd7s5ppq3OEnDruhYyfdgsZ6ZXkm8ShQ5WYqZ42s5b7n2VUNMSYr&#10;V0hcFm4QB7lLewPpyxGgIIMhzyCHaTikb4XIuNvvu98Njo+7ofEJNzY949ol69KzdrqffvU17mU/&#10;eu3tF1955TV/+Hd/l+/kd+DsZ376Z35JYn/ptttue/1tX7zjz2/70pdalsYXXbPctbNYBpz9XPWV&#10;58ejdGNsjtrg5J+b0zNTIhCn5Q69RmSi3EPrCOnImNlimGQsfV35sfXXoZ5k4oXL5FgQGyZnUZ5S&#10;l/k+eQn5a+VWFPcvoSDeYtI/4T62nJZAE0KZ0s2hjLImicvaj75LLv8ztQ1uVu8+om3eKIth6aXa&#10;OHBPB/ypg3z5PEplni0l7ss119hWwILwDTJ5DhEg4ekiLpjxkEE6MpdOZ/2blLPCyQ/kLkQ1RG8I&#10;jCsunZGTbZBlrtoB4VwcqI+5gIcMQvp2zti+wEs58pd0ZNFOyF/e8w31WiymLR9wOT4tgrlG9Syu&#10;LM1VzK82X3DRBT9JmRgiAhGBiEBEICIQEYgInAmB/P+lnylXTIsIRAQiAhGBiEBEICIQEYgIRAQi&#10;AhGB0yIwMDCw46//5n9//esPPNoiXbGU/1iBrcrdaoNrFsGJAndSBMjU1KS5U8ZyVPZzbnJowghh&#10;3D1jgemJg2pz+4iiGkU5gXNcV1aKMOXc3D1LWY1lEa4rUUAHpTdxoQx5CZ44WrJ8pmBXXZA8lmxE&#10;hmUzBTnx/KF0DyQzimwIjTkpo4dHhhJ3zyKIVDeBOinjzxMLYbsizZMk/hIVuCffIJPGtT/pQfV9&#10;97pu9+CxU+rXornE/JVf+Y27Hn744VdfcMEFtyVinvMhU1U3Oz07W7dpz3b39ANPukq5sB1QHR29&#10;nW7k1LAbPzXmtoqIwlIx4GR8SFpLr1q9RXOFGxkedJPTEy4rt9XdXetlxT2fKO8TMldQG6GSKl9A&#10;cCbp7PlbEF/UM2SQbrKStPS5lfUwFpX8di+ZK77x1gaNG20tHfy8CsRMur1YsbW2driBgT5bHODb&#10;i5y1svI1Kjm5YCyQG47Unz7PZSRBIS2jMF8qnYkumc8uIJHg8z/boogP7aY05cxFs+7blvoKt7ur&#10;zW3pbBfpO2tW71ZDUZso44PHIHelBKyH22Q93Cmr4UktYPjHx77uHnnkCXf2y893uy+80D3+wENa&#10;jLBgezBz345rb+2ujT3umv/vWjdw4ISb72133VmRUYOjrktzd3Vi1jXICnhG99y83D7Pi7Sf1bFS&#10;93qVng9YyC5WLlkflrGS1f29rDawSKUWy165krb9VdU2LJghhnkO8azA5fTo1JQblMXvwZP9blN7&#10;q/uRSy9xZ+3auXzRK17xSGNPz5+fe8EFn3B/+b7QxX+X4zXXXPNhVfTh/fv37/nkpz99/Q2fv2n3&#10;0OCgdw9dlzWiz0jDgtbkBiUXG8YpDB/jHp67CwtyA1/gHrpOc8F7V2B+EsJ942cvMWvrIJYQyiQX&#10;/mC/+Z90ntx5aGQiOxefFEs/U4Kkgjy58j6VSx9FW3lG8evbTTlfNjlaFlK9C+eq2mq3rneDm9Pc&#10;R4bHC7nhnsy717ZYA9bHMZ8IoW1lEK161ZRrw2gWWdEE3p0E8rKdApXwvkJ82C6BdzAB993WCLvS&#10;u0qLk3ivhkVZSbQdaCeeNpDB/C8OWBKHvre2ttn7Ha8YIQQvHWyPUBxw9QyJHALENm6eeb8CX4O+&#10;HaxfagOLKyCx6/VsHZ+Zq+7uaV1qaWk5HMrGY0QgIhARiAhEBCICEYHTIRAJ4NMhE+MjAhGBiEBE&#10;ICIQEYgIRAS+ZxGQQg6NobR/rl5/bPQ2L0We992nixgiAs8XApprmes/+ekv/867/uSSeu2l2dnZ&#10;4aYnJ03x3STiFyXunNwbD471a29YWfLU1kihrLipOTd8ajC3zy/tgTBmP+BaKXmxpAtWSlgfVVXV&#10;mNIcF5dp15UQC1zjwtKIWym+TXee6qDt5atrU9ib8t1bJfosKNnZs9fv40oelN4ooAkonlFMo/we&#10;nxgzCzckVYkAIlBOv+Ymlnwo4ClP4AApwp9vAySJpVg6ZSsrytz47JI7Mjrudna2uKcGnBNpazj8&#10;6q/+5q0PPfTQNRdeeOHtVuA5/nS3tg/sPf70puauFqsfJf+xJw+6sy7ZYyRWS2erq66rdlV1sqaW&#10;1TXtTppOl+za9o+Ui+0jRw8qX7XbsGmLaPsKWbFhualMST6IjtBv3zn9GphJoy2rfhTIG4KRo+Gi&#10;KC1Eh/zktXMPr5cfMj0fR5ol2cwl9nzONVNx1s58s4tq8w3y7fN7wHIvNDW1yq33qLk+9wXUepOh&#10;nKEPKUn0zepRHHPD5mFytGxJ+zgP6b6REobgIqH5PFZ6TR4T5xu0pqwvYY0tHNdEVK7e3LUX7+P1&#10;0pGV7pKKd2vP0y1NdW5Hd5ft7zs8mSeHKBruTQNe1wVzyNKxHl5xTXJPi7vnGVnsfurgo25ampyn&#10;Dx5z7R1t7trX/T/uiQcfdmNDI4Y1/baxEyxaAWGiO7f1ysPAkhsfGnNDJwdd3/6jrlzXK9qDvF7j&#10;3VCvhSVlInRFhi1q7OdEBC9o3s8pDwTxgCx4kctiCKx6F7Wfa5X2Xa3TPWXjpLbiKtr2MlW9uJNu&#10;1v6ml561y/3hz/2sye264opzzz///Mfce9+r3P+xYceOHY+rBXtoxYc+/Lc3f+Izn/mRY0ePuaxI&#10;4Ia6Rj2XEtIxdxOE9hZOXMNaSX7cwnzBXbYnGnmeQwjiXhgyECtqCOa0RXCYgqEGO4bIojkd8tAK&#10;X1uI8cfQHu4Hn578FmdOXYcya44mkns2ZC6UFWLzLUjlTTVwQeTpjnN225cYsvw7glJpLP15mP/k&#10;C3l5PwFDmGcrurEqtHgIy1/ejVaGdP3j/ci7k2cYixEgbsGCBVNce88ZWKh7l8q0AgtfnnfmCYOI&#10;VKiW9bt55UBOiYA7aWQOaXEQBG1joyzKdZzQu5K28ByclVvpYvKYPBDUg4N64SUhI0th+jOthROE&#10;JsliIUGDZLAXd4uum7qa5p96+ljmh1790s8mxeIhIhARiAhEBCICEYGIwBkRiATwGeGJiRGBiEBE&#10;ICIQEYgIRAQiAt8NCEgRWKd28Nc4Ozu7bmJiYrcsL7ZKubdDlk4bFxeXukiTVq92cWGp6vOfv6vc&#10;FG4Yka14h6xf/er9q9VVlSsVleVLUhhOSnk4qL9jNTU1T0k5+3hjY+PjOvZJzpj+ImEsEGI4PQKa&#10;k+V3333P+9/69t//tf7+ASlzK0X8TrhMfb3r6u2xPWexUoKAmRB5gnK5obHRLc8vucFj/aaYxuq3&#10;OJAPqyL2C16Zx9rOK7Kx6EOJnbOypWBCDpBGwEJ4UfvcogoPCnTc+aKIRkldrnSuIR+8VZUn4lZX&#10;Ke8V8Cj1ObM9QL3WXVZKMyIxtM+viAvag2xCsP4LSnsU7d4Syyvlg0UcVEX6PNSFeGSJA3YDcs9c&#10;Lwvdjc0N7pDaOO9EPok8kSXwbXKrfe3FF1/8r1bpc/hpyTY9ubiwsKm5u9NlWurd3KTwkytorICb&#10;Olpsn9SKDeXuoqtf6u654YtymyuSPcHB4+Pc8eNHzF10R0+3a8622t7NS2qb9Ym88ESCI5Q7XfMC&#10;HXO69GeKD/LD8ZnynzY9DHAqQ5BpbWQM5d8aqzi/0MAGKd8/XYb+hj4RFYJPluW45lyL9qvE2g4S&#10;A3emYd74aeUJNsoRH+ZQqfMQR32hrb6ccE8qT3cr5A9tsrz6SbczpPmZrDS1IReC0CSCJB8Vagl5&#10;wzUZfZwRv7rve+Rquaeuwu3SvFnQPT2ifa598GXoL+RvqLaoSsMEq/16zcn1ba0m45aDe92JpRlh&#10;u+yGDw262bFJ93P/7b+4A3v3uX65Nq+swn23LPexMBeRRAAL/pZX/bNmdmpGC0+G3PTAuNrY4prl&#10;iWBgTOSu8poLZ8nmvEbjnxVpiet2yFCkLSltXVub7RdMHp43j58QCS2iFzfRPA+a9Pzj3mEf4Q65&#10;vd++rtewrV+//riRvyr33Rbe+Po3XEubPvnJT/7Zxz79ybc8/sQTNXJqb+7da+UeelnPI3WiqNnh&#10;Oo+zz0C88NeA8szDQpVnLp4fIIIhgfljAU14Foe5EypgvEIomJeMZUh4hqPPl86dOtdpkBTqCscg&#10;du01c4lUfvyc8kfiw3UonRwFDRbpHfLu0Kz91qe1+IG8/l73uPl57/GiVPo5wFyGECVQjnnFFgoc&#10;+WMBAuVV2v6R355ZisQzBQuowJhglukQwnqHVgt7rmf1XPJytKVBymrXCiQ/7OvMeyjISadxHghe&#10;SGeseXneNckFPnv3Tkmmvi9FBo8XF9PCMFw76y2HNXISII951zLfalUObyAQyz3aY35sbMT1dnZq&#10;UcZyWUbfDdvPPvu/hHLxGBGICEQEIgIRgYhAROBMCEQC+EzoxLSIQEQgIhARiAhEBCICEYHnHQEp&#10;8rDMDda5jWNjY7tE6u6BzF1cXNwgsqpLBFWb8mS1pWrN3Nxi5fWf+EL5pFzFLi548gqtHwrBBrmg&#10;RAlZLyX2qpRmLS1Nrrm5bmXnzg3zUhzOSrl3SvnKpRjMKGOtzuuWllYrZmfmW46fHO+YmZnbMz09&#10;94Ozc7hyXRBBVuYymWq54cus3n//I6u1tZWLqmpGf2NSTI5KmXdAf09KuXhYVppPZbPZo5I7qb9Z&#10;pZc2EVFiDN9fCBw8ePDH3vsX//1j33z8qQwWrDWiC1bkGrWuKWP7/OJSeGpi0ggS9sdt62h3k2MT&#10;bmJw3E2MjoqMyROuaWQ0pU2hDQGMgrq2ps6UwcHdsyZ9OjtacV9AR0jgMrnEpBz3BEnB6gglty/q&#10;3XF6lTqivOI+iCGfDyjp5UpT7YC4QGmO3IpykUGyxpK2XQG3zriR9vvFSpL+ocj3LmC5P5FPOYgj&#10;3UNJyJ2YDOL5o/2nZhbcpmyty4rIwgqxuhySZNW95S1vv/lbIYF7unqulzL91fMz827d9o3uwP1P&#10;iuStsv2Wu7U3Ki5yD+87KDe4jUYEAFKZxg6Se0bK+1ODfa5B7nZ7120U8Sv3uFLO+/aqweDrf0LH&#10;jIRIXeROOYGisPxJLNenC8V5c/lOXySX5RlPimQU18U1Y4rVHThAbCQD7kUzrLmAsIKI5Mr3lLJt&#10;cgV9qv+ELYBgLkDwMDWCBSR4Ip/5kiZ/wnmuqnBCdbk+hIvkiGAvMOQulEvREnnIHCTlCp7mxLcz&#10;nUhJXKxDsmpf6OZG11lb7nZrEQh9nJA1O8H3x+e1maNTmpJP8+ekIQsL2h3t7XL7vOi+eOgp9+jg&#10;CRG8IrV0Ty7qXXXiiUPup/7rL7rBvgF3bP8RuxdXV0UA6zkE+cs/FnFQBXCVi8idlfvdseFRd+rp&#10;E65Oiy2w1h3UcwrHtuSBcMbaMYubWVm4z/BMkQzy0Z7tvevc//vKqyx36M/JL8+6Rw4edLVllS6j&#10;e3+TSGVI4Cp5PqhQ5eOyZmzSe7q8s/OvVPC7OvzET/zEO9TAd9x1110/dusX7/zgzV/4/LrBsQFZ&#10;XrYKr4xNLRbBFE2xVJ+SAVWMf/75JLAKeGENClEIMVgrctG8PQh3yEtCupxdW6wl2BnjlK/FJ4Yy&#10;4ZibWD65+FLlvYSQPxzJnj6nJq79PC2uNRF+uoOys1Chpr7W9W7YaF4wkMU7w+NBXRQO2Ph7hDy8&#10;ezx5Xm35yUVe7ie8ZGD9W613hC1Y0HiEAPlLeRZPEfQ9GZLM2pbnEdbItAvcsaz1pDFeNdYuxsKV&#10;Pc+sUu6bEQxBy8Kq0VG/jzdx1Dk0NOAam5ptL3QWdC2qXekQXD2PjAznopGDt5CTJ09YHNa/vPeZ&#10;a/zVqk+ZTJ375rEjlZdcePaUMBzJFY4nEYGIQEQgIhARiAhEBM6AAN+PMUQEIgIRgYhARCAiEBGI&#10;CEQEviUEpGyDMQpkbsPU1NRWWTDsFHG0WYTuLinDNkrB1iqdXJP2DqxfWFipPHz4VNns7Lz+FhOF&#10;HvuMrsiao8r24kSphwIPxRsWRSgMcd2Kuz8CVlNYl6Fom9e+alhLQB5xzr6TuNnFmqNMBAbKQEgM&#10;ZGP1gTs/lI9mDWnkFYpXynu3gZBOKN1kUWzkFxZs5VJqU8ei3GCiJJyHnEOJqb+KhPxrasqsbtjQ&#10;uVpTUyHrYm3PWF4+iYKupqb6KdV9SPUdbm5ufjRlYbyg9EgY24h+7/xoPmU//olP3ff527981orm&#10;TLXmFQrkWilmm1tbHPv6zkxO2/xD0VybuP2cHJlwk6MTIlI0T7U/JPNS/5lil2M6QMBgLRnIWOac&#10;V2T7jJQlhP+R44pzO0pxjsVeEIziObjPDFbCzH8C7baz5DpIIf+yymG9NDM7LVHa+1f99OU07wN9&#10;kHQg1x7J8Yr7XGusHu7f0F9aWdxfy2Stl7WYFPNt2Xq3taXBPXT0pJsUYYXi2xNTFe6DH/wfP3ze&#10;eefd4ss8u983vvOtqxAGVZXV7uufvdtVyGpsTkTuq173I2ad1iRLzfWbNrk7/+nzAsWTn4NS4JdX&#10;lblOWV5Vl1UniniPm3pQsuIUMsJIeX32wrwqSvmQF0wDfoUZ/VXIx9VpZZYq+DzE0TbGk3kSFhKE&#10;uZYWH+I8Kv7Xp/t5wHMc4nFw6JSel1juhTXonvD19ZDXeqhDHjg/54jyccXHUI9PLsxDWsifPs9J&#10;T9Xj5fhfSy+ZRkroH9joSpcQgkvioFqbsq6jptzt6e2299aMXCj7eZ/vZ3r+h/LptkH8Ym27WQtG&#10;dNu4e48ddv92UIsWeB/qvch4LGix0tP3Pequ+pkfcdvPO8vtvf9Raxb7WzPPsdwGZ/puVsA6+j2s&#10;y2UlfMo9+cDjbq5/3LU0NWo/UVntSu6s3mm4maY/tJl7NqM662og0srcnJ5BWARf+5LL3VaRwDYn&#10;lJc2Ef7iM59yVXpP7urqcl1btw7tuvCCG1taWx/Q/uf3XHLJJY9Zpu/Bn0OHDnV/9qabPv2JGz/1&#10;kqH+IdeYaRZm9cLXu3FmDJm1flb433w30/MlxBLnMQZnvj2wBIZIxCUwz3ye0yWfCcpPDWmp6Xy5&#10;8ySfVRRaprgQcvkUEc6Lj+T1cTyv+Su8JsJLzKel85PIM5tvst0XnOdqKmp1rj10VY5vr3QI9yhH&#10;Xw+LEFg0tGR4MOdz7xCtReGbkHnt56bqEV5832HtOy9LXVz245aZugOpy/2De+bp6WnDnPqpD+td&#10;3DBDyOOloDg0N7dKht6FWgRVKnR0dNm7YXwcpzGFAZJ3Xc963zbJGB4eMlfQ5KLerq4ed+TIIfv2&#10;JI66Ojo63YED+wynHTvOcqMiiDOZjO5Vv6iio6Nl5fiRvvJrfuzKv1y/efPbKBdDRCAiEBGICEQE&#10;IgIRgWdCoPDr65lyx/SIQEQgIhARiAhEBCICEYEXNAJS4FUJgK1SjP7ezMzsNTfeeGfn+PhU2eIi&#10;BClEqlcMonBG6WYErhRyNTpH4YbCEyuO5WWU0rKgEHHW2toucqDfFJvKZAQWeuWqaghgua3lQvHm&#10;GldKvQW5zMOSA1IMpR3Ku8mpCZEM00ZU1ElhNjk5KkU4pDEuArVf4YJc/0k5XjmLclxxqpw22t6m&#10;aB0VjFSWos4IYKysdL5u3TrJGjdFYpXkidB1La2NUnx7K0fUsZSGSzt0cLRsZna2Wi5n26QgbxOZ&#10;vFlVvwitJn2gPyjme3papOFdWb3nK/cZJBI1V19fd9fmzZvfIQuQfYpca4piLYw//1EIMO9vv+OO&#10;j//aW//ra0fHxjRHPdGCpW+L9uDMNmZlWbTgRgeHbT5CwmA5uqhFDrgQNotelUHJD0nD3OUPIiUE&#10;JgOKbJTfKLVxO4niO7gKNQI3mauUYd55OsGfWxxklMpy33EnBhIZxTt/ll/1QOhxzX0VZFA//1B2&#10;G/ErgSjNqUVJvjwnlFA9/t4xEarHL86gDZZFebjPme8heBleFi1OdYVSlq1K+YdFoMtPs9vR0ez2&#10;DTm1ZU7Wh9VuXni99S1v+7z2BH6N9gR+1vsf7lq/de8Tx57e3aj9U1vWtbuJgTG1UWSY3EB3re82&#10;i8itZ+1w2y7Y5e668XZXVl3m2uVqM7h7nl/1Vlg00D/drKkFP+CWTrNzg9f3K5dZl+QlWBkbk8Ky&#10;ubypEytTJCqV/G2dFrc9CLP5kcyhZY23TpOWhxz+SLOYi+HXTlPXzNvaulpZw7W60bFhzWfmhGpV&#10;wWQKJnMLCdbTQhGWz5OoIcHmsp9oiqL20IqU0JC56BhyF0XnLq0vyeTknvAhtDfUwzOfvXm1sqmx&#10;wbXqrbint8tltMBoRkTXvBYQhZAToXam53z+3Fv8InmDXD2zp+59Rw+5f/3m/a5GrpV5T62KYV4q&#10;W3GL84vu0KP73O6XvcjtvOBs9/Dd37B9fatF5PJOtHu4TCyZhGPJbq6g1YDKmkrN8zF38kifKxuf&#10;FaGUNZfNkL4Q2DwnavTMqNIfYUqLoKb1DpzRH4Hn0ibdE1v1PsTCmEB7sQzmGfX2H/8JG8PK2trV&#10;q17/ix2W4fvgZ8uWLafUjZfSlX/4yD/88/U3fOa6p/btr6iXNXBTfYvhAn7MQcYzP9YMAXOWkj74&#10;dJtdFh+ITb5r2C+W75LgHtoI5vCMprgK+5LUVBj8fZrEpfKtzYmcfNmCcvloO/Np6fmaKlgoJlUy&#10;n4fWLuj9tW7zBlevPZVn5P6cdx3vgyCbGcS8S99jNDC8S8z7gMoEDLH8BTPeOzXaboGyfAuaDJ2z&#10;tQIB1888cwL5S37eY3ix4PszBNpB3bQro/uMc6yzQ8D6l3k/qW0dSgVIe9JHR0sb4mbl4plx5P2P&#10;S+ieHtw4jyn/sDzMNFldjH0ITbIYxlU09xRl2ZeY79ouuZKmbd3yBrD34OHyje3ySLFp07tCuXiM&#10;CEQEIgIRgYhARCAi8EwIRAL4mRCK6RGBiEBEICIQEYgIRARewAhISVYjoursY8eO/d7s7NyVn7vp&#10;ztbBgdny5SW5XW7ISNmGZWC162hvMivZORRoUnpiwYjFLQSsWSTBcoq8nRdhOy+ibE6WhRBNEyJX&#10;9+w+342Pj7ppXaO4g5xFOUf5oAw0S6ZkHFAM4trSCF4p2JpbWl1Tc4sp1GqllENBDaHc0NBoijcU&#10;aZBoZlUihRvELspyFH/UY/90viCCCeti4vmjLRBlA/0nTWlXLSUiikQUgxDTkHkobFEEcqxQPZlM&#10;bULuyaKKuiQTRSRWJGZVlWlQXyfLNm3sWW5ty86pS0Oqc2liYvoV99770EOyjC5/4IEHJ0UI371h&#10;w4Y/qK+vf1zKv7yW8AU8F/+jur5///7X//4f/ckHDxw6Wlml/Ry1j7Q1Jav9fBvlcpx5NaE9NFmI&#10;wNyrz8qtpPaZHe4bkuJ7yu4L7omVRT/fcD3J/WH79WpeMDdQ8DJHmY9YLjH/uJGMZNL8Ib/NV2pW&#10;nhA4g2PIx5AMqeOZB+RiXa+DKcopihzibY9fynMuJbncsIt0nrH56hdeIMPL0YnJ4EhtlKGt9J1z&#10;i03a5a+xjrfo1E+eEJFrd8WHVode+LZAAvdPzLo6Hbe2NrmD0q/PzGrfRj1Lxidn3O++/Z03fuMb&#10;33jtRRdddENK+GlPLz3nwt/55uEnPjsnIrljY5cb7RuWR4FKd2L/Ubdx5yZz63xw79Pu7htuW822&#10;N5Z1dvUamTAnq1U6nXTPnhO5SkLT1Q0oS54hpQIYBXxKpQccS6URdzq5p8v/XOOL6NY1xZlLth+w&#10;nnc2T8N8yE8LG0Y/mukxTUQJFvrAnMs2NpkMFtRgdcd0Adtw9CWU2+J9BZRNt7EATyD32da0O0Sk&#10;86fPQzrHEq3OJReW8TmJw9VzXabGdYnMPre30zXJ0n9aBNOU5ljpQL/WNhZZED498h7QJJL88WNH&#10;3U37H9G7Uu8ibS69Kov4MtUBcYUHihP7j7neXRvdhVdc7B76twdsf/EqXDnzPtN704n8RaZZAtOz&#10;cknRgpNpLaoYPjXoRg6fcllhn9UiqToRZeALsTYt0pp2LKke8K7V8yY8H4CZd/hLzzvHumawU5X+&#10;cW4LPVQ3HhHqdp/9y6X7/70f+/M/9/OvUy9ed8stt7z5Hz/20f/26OOP6WWuBQANzfJSUKckxjj/&#10;jKPHusw9P8I1R/9MIb9d6Vnp91Vnn/W0e2juE3Bd5TmkzJadIsWhIO20uWihlaSda0JRlM/i25g/&#10;V6Zc2XQBf25ydcpiusbWZi2gW685OqMifpEB33OhbuL8Bur5+yI8K/2RuimXqCx1//A9iYW8WZ6D&#10;if7xbuQ7DYtjv4BK7vv1Lg6BbzbmNouw0oHvN+RNTEzY/dJQnzVPM3yXIi9Tpz3j9S5Ok7Tp8uzh&#10;C2HMc7E40P5A6PL9N6x9fFmsiNVvNuu3Gzh1qi9XjLZg6TswcEo9clpU0iwPHJNGAhNfrvaL+tZ3&#10;7Yj7gVdd+pjk5zuYkxJPIgIRgYhARCAiEBGICJRGIP+1VTo9xkYEIgIRgYhARCAiEBGICLyAEJBy&#10;rk5E0Hl9fX3vmJubv/LgwcHm/v6Jshkp8Trbu9x804Rr1va8i3OLZmmB8g2LBhRvWFgMosASmQQx&#10;hNIf5RlH/ghYzqL9RLkMoYqirbun1xRkU7K0gEjFTTMElCk/zWJY1k9Soi0uiVSVQnxR9Ri5KoVe&#10;cPuHsgzFXbdctu7Ycbb78l23WvkM5Kz+sKKC5MI9IMo52hcsgO2cNP15qxyvYCTv+t5N7tFHHxAB&#10;NWMu+lDq0S4UmYuyPvHuoqVYlNKTPqYVrPQNxSNyUdDTjo0btrh9+5+Qsq/B+ijdu5R8VW7Dxq6V&#10;rVu75xYXlsqmZ2YrT50crVxekdvN6srldb2t49lsw52bNm36E+EcCeF/p/txcHBw3c2fv+Ubd971&#10;tW5NVCmLpbzWgGW0n2WTlNu4d56bnjWrHVl9+4UBuh+mxyZlCTyifTXzrjzRmWvame4cCyXm3JIW&#10;B+DaHCW2d2Neah9C/79ruHWWCFM2BwU6KcQVB+LLdf9QH4GFDATmO/VQ3s91MnjiZlbKaRTUtIv7&#10;g3+lZCPHK+W9a3bK+1CcO8QnydwZyhLaRBv8X0gPR5+Pe6lCezxubszIInjKDWvPU7wMgANp3dpn&#10;9V3vffdZ559//lOh5JmOb3rnb0pgeRleCcwNtOTgBvrK635QZMWya25vkfVmg5senXKP3/OIrPVF&#10;KtBg9Y9nVbivz1RHqTRwzIXUaS5OVTxb2YzLdyKENp6uHdTL3AF3s3YMQ51uThJ3Ohm028+pVVnB&#10;jcgVq/bH1r1isZJP12zeWR+94HR/w/npjl5OQOf05XM5rB5K0QSfP6SVOoZ6l8T81oj4zcr1//my&#10;+O2UG+UJLRSAfCKEfHkZASxLzUXzXqBMu/bKZc/g/ceOuQ/fdLN78vhxd/GVl+kdWCVX8jO6H+U5&#10;Qs8IvRfcgFyiZ9ua3NU/+YPu6FNH3MTImN3HlcprC620qIFnFIQv97GRwDryHsMzwcHHDrjF/jFZ&#10;YjfJ0tdb5tv7Sd1nf197HwoLLO0JuKMGINr5kj273RUXXuDv2SQ+zBvDT3nKu3uOXf2T/3ljrpPf&#10;5yf33nvvZbd98c5/vukLn98+NjTqWrJteoZon2AWsOlfcfDPk8I5EuLIG+YOcfYtIUxr9D3k9wqu&#10;s+fnKs9v5U2XK32uFlgT+GF+62j/EW8JikvJWZOWz0d2X8bHhXNf3qcR5wldXWt+YJm765w9rrJM&#10;rpn17aZY+2byt5q/3ygD8Z2+/eh3sIwmncUFzG0WVlWy/zxzW1OXe4KCfGMx16kPF9NY8vIu5ruM&#10;wDMmo3uM/dx9Oyza2sK3HO+8YPXLu7hRlrnUS3ncNLNHbymCl0V/bW3trr//lH0Heqn5Xxa7tMmz&#10;zbFjRwoIZBZ5YQlMPSf6jtu3M6U6ZeULMXzg4H7rz9ln7XF9J44rLuvWi0RvUR+W9f6bnhxxP/LT&#10;r7mwpaXl4Xxt8SwiEBGICEQEIgIRgYjAmRGIFsBnxiemRgQiAhGBiEBEICIQEfi+RkDKrnrt23vR&#10;yZMnf1v73r78Mzfc2dR/akwkp/akk5u9Kv11aj/C2YZpKeDkXk9Wtb07Nrt9t3/T7X/6CVPOoVhD&#10;mdbU2OJO9ffJ8jYr5VeHa5QVA9a3Ug2aUhArJiwqgtJtTHmHRwbN0sH2Qzt60CxHIHVzxLHIKwhl&#10;lNMo+iCuUOqZwluKQTuXEpG9ejtEUGMJjLu9PXsuMIWfWUaJvENRiGtclJTLcqeJgi8oWSE18uer&#10;1j5LV/76q+TaV8rFUyePu76+YzlrX/oV9netqxVWsur0FiVYdnrTR4g3/rDohGDDonlWls9Dsk4u&#10;Lxswizj2LEZRPzQ0VT4yfDAT+id9pzBsWp2bW6h85OFjbbL8+Mny8nt+srurefWhhx4eraur/eKW&#10;LVv+UGTifimOC01bvq9n7He+c7onam+++fNf+L0/+tMrZrRnoHen7ImYrNwIZ0X6YB06MTpu85D5&#10;znyZm5ozCx4WBjDP2IOaIH1ywZH08nJZH0nhjLIZUhblP3NwbfCF2Zu6SgQP84M5laj012ZXjC/B&#10;LwryvAUq96G50BQ17ckG7e0pi1/mJHm5pwiWRxVYHUnb6QT/iA0ksc9BiZDJK/aJScdRFxiUlYV8&#10;PgflUf6DQToQh7X8gqwgT0zNuh1tLW5xYMiN2P20ZO0bnJh0H/irv96rcmvsjNOywvlZG7c/8Mih&#10;Jy6pl7ve7q29buDwKdVR4U4d6XO9Wze4wZP9eoYsu57Nve7hL91nFsJ0i3b4fltrc+dBLsdAhIV8&#10;6TTOiTe86WYaopCWRJYq/0yykf/thCD/jDLU7mXtXQ1e5ZqiYb6qWz4U9amUrFAPOPBuYK5jpQeR&#10;44c/CAErJDBn8nM3yAxxxUdDOWf17oEOeSjLecngJ6Al+WpDO5LclFOeRSxx9d5paahwu7va3Ca9&#10;EyF+R2ThH3AIovy9la8vEWECeddArDbrfdGtZ8lkXaX72y/d4W668Q4jlmv0Ltv/4F53zksu0DtF&#10;e0/rHpidmXNjAyOuUtcv/eEr3KG9B0X+jms8RMpL+LLcTYMvxCNLPew5YvyYv6dZjNJ36ISbHxh3&#10;Ddpywc9p3z9/b8rrADLUARY78L7FFTSy50QGd+h59/LzzrN+ItuPJfcF0CRXyv9CIn9B7/LLL/+6&#10;Djs4/8AH/9cdn/rsja86dvSYy9ZmXYPcHvM8Zd4x5n5OkLNwLoZ5GdK55s9wFaaLi3qv6BntrYJr&#10;7fvDFqQgV2MRynvJfjzycWEO+mPx8yXUFcqmy4VzVZMLFmcRiTwdvIx8O0iekyeJLXKpn6ltsHPe&#10;F+lg78bkey5/z/gc9KlKC3/wWsE8tXeShFZof2m2W6jUwgtNQJt7q7wHNVfBCoLYvjVVnnexBcXz&#10;jQYhnCZ/SWObEOriuywEFmSNjY3qu7VJi/1abL/gUuQv+b3172xJ8pf0Zn2D4jq62HqYb1tI7ykR&#10;0t3dPZLToG/mk0YIj4wO0TU753t3embKbd60xZ6RLVq0cdc3HnJXX/Gi2Uj+gnAMEYGIQEQgIhAR&#10;iAg8FwSK/g/nuRSNeSMCEYGIQEQgIhARiAhEBL7XEJDCrnF8fPwyWTe+dWFh8eWPPHqkYWIMV6dY&#10;DUm5LyvbcinZIFNROk5pD7JpKauwkmiQhUJntstt+YHd7uhd+93o9LDc5GWkBPP75nbJ+vbY8SNu&#10;ZHjArIGxyFhYgPCdMwXcslzl4UoSKwisaCFMsW7p6Vlv+wA/+ODXXYOsLhpFJtfLHR95jPSVIg/y&#10;wZSkydcrxBaKVU/sLklRPu/GtY8e5PKuXXvcvn17pTysMkWdl+EJZLNORpYUhyjQTaYUjKZw1TUB&#10;heHcPHsLz7hNm7aqP4OmLMSSCvnUBZENcTavvs2rjxzBASVrsF6GFLZ+QhbLkqdT7v8gxbFGoX6I&#10;Ydxeo7DkmoASE+uSOrkfNMJF8VgC074llPRqO6SAxlC5VySzaXX37o0jmUzd3bIQfrfcBT6hvKfz&#10;Q2p1xJ/SCOjeKLvvvvv+4FOfveVdx4/3laGIRtku8B37x+LueVUWgNPaz9D2m9a8qZcCd0l7X48P&#10;jZl78wUp7Akown3gJP+/XIgLCxigTnBHDiFMHPPRu6nMFQ5C7MgcQHkcFkcUJBZdBCsqLKgoh9Id&#10;Zb2fUyJXNce5r7EoY16H9ho5pDL0OQTKcenvFz9PQ5oVTOUN8ZRZG/JxPhmyg1zhmC9Be0mc05xv&#10;zlS5c3q63NcOHnMzc/NytyrXtaqzTG2/5lWvOPau9/zxxnzJ0mdf+9rXXvy/P/OP93L/TQ5PuCfu&#10;ftT2SK3KVLpX/Pg1Gj9Z8LW3ufmJedcgwuvhO+43K2Cws+GjnXlISlbCeBaTLJ4eS8oWy0jgoEyp&#10;slSSjre2lKz5W4/MtS8RkW5/um6S/cIAyBasEHONX1O5T0nSU6lBHuQGE2pw8JSegVid+33arbeM&#10;K5DzkwAe+h2OiAznHPmXZM3V5tP9gIW8ucSkfIj389ukIDidTS6RtThIzlc7ZYm+rSXrtnV1uik9&#10;6xdE5FhIuumL+bb7xuT7H24FZDVo7q7XPr9zesfedPAR16bFB1jr/+v/f4M7vv+wthGodPNyI93a&#10;0+7OvvRcN9o/7Ib6Bg3vV/zoVW56YsaNigym7Swcol4717OKBSVm9WsWwPKgIcIYDwUDJ/rdqSeP&#10;uga9b9u1AIJxnNE2DJ5AVu8kJGBBn8ICJnqwoLG+7sor3LbedXoP8Qzx9ZEvlFnV4pSGc8/5u5e+&#10;6lVvIP6FHD5+/fV/+S+f/PivPfnUPvkQqHSN9ckiOAHH98qZAniufW76eUQ8hCVjxrcE305VemdA&#10;0hMfgi+vu5OBSoVwfeZjvi6K5kV4eZQNfz491JMcVZz3Sn1Tg9t59h4tiMIynoUjfgFf/r7w7yP/&#10;TeddiPPeCZ4q+F5DjveUIRJd240wr7FSr9QqRPqrGu07C9kEw0D48W0V5Nj3pb7BIGL5TgwBLxBY&#10;4LL9CN96xQF8WVDIe4myeJZJB77POjo6HS6c/fs6nerMkrejo8sdPXp4jfVwc3Or3EB3u6ef3mf9&#10;wxoY19N8ax44uM8Ebd2y3b6XcZV/3jkXuCph06Zv74OHDrsfeu2r/kH7//5CYY3xKiIQEYgIRAQi&#10;AhGBiMCZESj8P5wz542pEYGIQEQgIhARiAhEBCIC32MISGHXrD3OXtrf3/8WWfi+5JFHjtSPjUvp&#10;Xl4lS9lG7WlbZQQjRBCEL0oxLF2xTO1o73RHjx12vb0bjaglvamu2W28Yqc79dghd99dX3V9p46Z&#10;UhDXzi960YvdpAjjA08/6Vpa26UIa5Ky0lvG2j65Ulqi9JPmmP+MSMC1Mi6kt27d6U7KypY6IMTY&#10;Qw7lGhYTWG9AHqNM9Oe61jlKP8iIdKgUuXz1q37E3Xf/V4y4JQ215uk+elG6Qr4GZXZwgxniXvzi&#10;K6w/wyK16RPENKS1WQAnithg4WLtUZuChTOkOXigRESZd9auc0xJv3fvI+aqkD2KwahRyj3OseBC&#10;BqQwBDPntMsUqMKNI3WrxYnFcZ32Jz4lheeKiMQVKRSrXHt7w+qePZtGGxrqv7Ru3br3NTY2PioZ&#10;2pg5hjMhIJfnF33045+688FHHm/CxaRZ/UrhXd+YdU0tuP2udlMTU1IwT5tSF8sijYybHJ2QNd6o&#10;kYkojtnjmjlrynMU/kx0C7JmkmIbkoaAtRGBBRHMcwjPsAdwzuoIIZQ3YX4ec/+w/6GvwyvsTVDR&#10;D7WGRQV+9kPiYj28ZIs5WJjB3q5+fnniIdwDQVSYf5YnIe1CGnOQ/9IhkAvPFOfTfds9oZAuwTmk&#10;BqQCFvuyKJP723VNta6xplr7AU9owYXczwtH9jle1D32229/y9//5HXXvb5YSvH1r//Bb+tJslJR&#10;q71Wv/bZu0U8Vml/ymn3ktdcaQtNOjd0u5PfPL5y2atfsvCJ93+0FtehRjDQT7WDFueGk/MUABAS&#10;4Tqcp4+0xfA1IVwpmMzCcj6h8Be5JitdeWGWb+kqtDddmHpCCPWGa47E0Q+ev6ms6Sx2npazJhE5&#10;ksHYQgLzvM+7guV5Z7M3wdrXF2QYhskF58XXIZ+11OYnLV4buDcYW+Y4czDI8kW02EbPVOzse+Tq&#10;vVeLBHZoAQJWssE9crFEhibfllCjUFAfl/VTpQxbuzocdNMdR590NVu6beHIgshkCCned5/90Cfl&#10;4pXFQbLM15YLPds3uKzcQw8cP+UuufpyLXgoc6PaAxTceY6Qz+anIsw6UnEQZVhNVulegdwaPjXk&#10;Bg6ddJmVctcmWY16btk9pzK07eTYmDx78G7xz4AqyHjDn+VFzp2/dYv7ocsu03jnCTT6nusr8Y3Z&#10;6Wt+/ucbiI/BI3DnnXf+1Odv+8Jf33rnnW3Tem+0NXW4ei3q4r6wxS2WLT9P1uKWT/PPVea6hl6D&#10;xpwlQHDyzsGzCESwjaveIz5/SqLG2derkyT4vP7a5w/lyZDPx31kpQvk+3aEclZC6bgoXq1YdZdd&#10;+XI3fGRQK4aUornEfGS+WP5ENPPWz6G8fL7tzN158m6kfyv6rqE8rp9r9X1DGRYUcs/wHuSdZu9L&#10;xfN+ndb3I+9Wvslwqcy+9iy0ywXla9YCQ7zBsOVIcWAxFN+9fIdCJLe0tBo5OzY+miORcddMXwYH&#10;+4uL2/WGDZvtG7A4nbZv27bTtoxgr18CcVu2bHMtzW3mPYS9gs+S+2dcQbeILN65fae994bHJnTv&#10;lrsfvu41jSpTyEibpPgTEYgIRAQiAhGBiEBE4PQIhC/L0+eIKRGBiEBEICIQEYgIRAQiAt8zCEgx&#10;1Tw2NvbKoaGhX5ufX7jswQcPZsZF+EIu4dZO5hRGZlVLQQxpOyGr2RERsBCUEJZYIrJ3GZaJG9Zv&#10;lpXDCe1jdtj26MUl3WUXv9zV99S7c19ysXvi1ofd/Kr2PpXVqhFTUp6hmDtx4qiI5Tq5Tp6X8k1/&#10;IsVwtccRZRyEF26VIaNQfEsL5q688gfdIVlAHDlyYA3W6AxP99EKgYYSDQIBpR9WMS++/Ap3UAq0&#10;frmYNstHkUlmLSylnSn8pUD1ClOvSEWZh4WIKSiLan/5y692h48clDXHwaIUf4n1FG1AWYkiln2N&#10;/Z592ntY5Dc4ENgfubVVeydLOQmmKC29pfGcWZhgBYwyl33nIIOxUMHiGmwZi4nxMbNwNmWm2rth&#10;4xZTfkKes+8dykKUlzKNFL6LcjE4bdadTc117vzzt47V12e+vH79+veKEP6m8Mr7PfTdeMH+aswz&#10;n/z0Z756y+13nQ+2RixqLjB2TXI9nKnPmBXdtFy9BsUzZDDunof7B20Oo1wnYO3N/JuVy86gpCce&#10;JTWKbZTezPc0eeuV4+VGgjGPuf/SFr7MSa8iR5IPYcFBsHQK8cVH5FG3t65aMWvLOd3jaWLY50Gh&#10;b7dhsQgrT54Q7Fx56XM63tKT+JCXY6l7yqd7wiGfxxMEVEVbuG8DhuCGJfC2VllbC7/jE9N6fogs&#10;0H2nrK5D+yS+849//6pLLrnky1526d+/+8g/3HTv3vuvbZZS//A3D7qT+4/beGy5cKfbuGuzrCun&#10;pPBvd8uT8/Mt6ztrvn7TV4xIMyvwIDKBQsgaBkSXOg9x4RjyBTFhUMPcycWnTkLZ9NHKpfJ8O6fI&#10;TYfitoR6LU9qzHlvmOVh0eKbQllcMTpJ4DRdna4ZV4gYSGC2B/DzWrUqn5+XFPCF0nMtnK85ktdn&#10;t0pDekFk0hzSQrrdY8kcp1/LeoayL29Xbbk7u7dbfdXzW89t0ooxQ1xSlLNEuj+QHy61VQsOWlta&#10;lx6a6q+YbK4rGxse1btwTu5pRXBB5kl+Q3PWDRw75W760PWuolaLfFQOErips9Vd+eNXu4nhcTd0&#10;UqSa6mB/arDjj3uZfYKJhwSGAK7Soi7aST39B0+66sVVvU/qjUgL91QbixtUybTaMSGLY7DgOQGp&#10;hoU9gWfWL/zgq+XKt3YNAUy69VZ97L7yim3nnXde6RckGV/A4cCBAxs/8cnrP/eJGz59/qi8DLQ2&#10;trrGhmYj2e2bI3WPhGclYxHO10CnuaL/fBD2K1okw7ddLdtQ6NuD4N8LSS7L78+DzNJH/zyWyBJ1&#10;h7T8kVaQ1x91rpsE188XvuoypwU0rv9QvxvrG3GDR0R0LmumaG4xP5UzmWt5t9DMVU+K+zm4JHfr&#10;Nr9x+6wa+LasNgt3v/87Hlh4P9NP3sUEvimZ23x7YU1r71t9DxWTvHwrsRhxdHTEnjlWOPXD9iHI&#10;GBwasG9CvLjwPUxdw8NDdg91d69zJ/UNxz1cHCCdu+UJh29GFrakA9a/WPzu3/9UjrSmH9u27LBv&#10;cL4PM1okwLfgY4894naffY7b2LvBtdbXucf2H3JXXHH+od0XXrA1LTOeRwQiAhGBiEBEICIQEXg2&#10;CPiNnp5NzpgnIhARiAhEBCICEYGIQETguw4BKfNaZb34M7Ly/VlZzZ3zkY98rm5kZMaILKc9N3t7&#10;18syYsLI3fn5SSM8xscXzAoBIgpFW1aEI1a+KAZHR4alvDpg1rgoIo34kpvOjXKFjFs7iMnlKZFY&#10;yltdVesOHz4od8SjprSCgLz00peJfN1nhHEOLK8pzF/qzJTHOkKe4jIZq9dWKdqwAsYFNPvqotzD&#10;PSZHs2oSOWZuLomT0hPCwCy5RHIFpSkWt6SdfdY5bqsUayF4BXfe4gtFJP/xE6yb6D9KWchiLEAg&#10;JlCqbtm8zVxJG3mduH/GdSmKSAgpSF3+zhRo64sve4X2mBsxRSmKQtxsY1FM27CoQ1mJG2vcbg/J&#10;ugRCnv7VS2kJGQzBCBaTE+M2ViJ1RQyPmqUzBD7KTeRltSdtc3OPJ9+lGP3avfub5+cXX7Pqvv6a&#10;5qaMu/fer01ACPf29v5Za2vrI6qfTWBfUEFjXXHX3Xf/9Zt/63d/ZUQWvLiWhFDEAry5o1V4N7hF&#10;uUkdGRz2il6NUYOsgRdmF13/UVktauw1U/wUSpBDCc1YopA3ol6zHJnMcRTILIbIW3/5QswfSF/m&#10;B3n8NS6Z/VzkPrFpmtTBNVbv3Gvcu4HQsWTuM9UfAm2BHKJe5jMkm90vUqiTjToI5Au1BBEo3ZGf&#10;DiE/N2+ZSLLiEJT7uXzKkJdcnNtfU59vhm9L0iRLDF0BM3nMtf2Ad7U1uTHtvTpVVqkFFDy/Kly/&#10;Fkf89fve/0UVKmxwUZUX7j7nN+557OvXLsiNdEt3q+uTW9xKkWlH9j7ttp6z3cY+01bnDh88Wd3c&#10;3bZSWV1RDr5g5jFHEf7HAABAAElEQVTKC7S+qnccCUZi2FXSj9SohbQko4faZ7OodPlchE5CHbm4&#10;tZDnkp6Pk4J2JvXn5Kpu0gk25zQ4zEHmbGhW6LnPl+ogp2RKjlaP3k08Z7Haa5fFHRZxPHtxcV8w&#10;f0y4J8TCGJDO+ZqjKrB5mTQopOcqpvFJIC2kIwuydlHu3VubsiJ+tc+viF8sY3GVTL4QbEySiZkc&#10;QpKOXiaEMURqp0jXGt3bzbvPvv2qH/uxa97+/nevVosIy6qOiWFZ3oqs9aSYkyeBcbd++0b3stf+&#10;gPvKZ24XCax3n9LnZ3XvTmoP2KkZ2wKAZwn7napRVi8TXqhJjn8uEEl7cf08eLTfVYt8y2YzttgL&#10;3LmnKToikozQ0VBv3wpjIpsl1XAAixk9y370wguM/IWkJwTM7YIfjV/djp13RvI3h8iak23bth1V&#10;5AUk/O2HP/ypf/yXf37twSMHyhozja4522LfPswpnnGMi79NuFYBi9CoKTJ3jaBUKBdJyjuDhXws&#10;zKjRIjJIRZ6LyAxup8McLj6mRBWd+vll9SbzWq2QTP9H5tAuyN/F5UW3cfs2t9C/6D7/gc+6lepl&#10;t/1FZ7ltl+/Sc7VCZLC+U45pKw0tRijjYa6Jy3yivzxP+GNuUx973Vu9uh/LtQgB8pe5xoKFRX2z&#10;8k3GAkJzJW+tZtGb/xbjkv15aSffUenANyQL7HDpzLuwOCCXPXkhenkWESB5Bwb6XVtbu5G3eKbg&#10;XVqK/CU/rqPNtXQR+Utae3uHEc/BYplOduobkMWBuJMeHByQhfAOs1DesEFed/StN6XvuhZZ7de7&#10;ebyR3IacGCICEYGIQEQgIhARiAg8VwT45oohIhARiAhEBCICEYGIQETgewQBKbbaDx8+/KbJyanr&#10;Zmbmd0xMzJYNDk5WaPtSIwjn5mQJIWUcSiYUYB1yVxesTiEJUQxiiYCbO6xmyYPbOSwexsdlFSHl&#10;cpMI2Na2Dte7bqPtWzs+NmrE5dBQv1kqXHTuZe7sH3qRGzpwwn311rvkJvpgThv4kpdcpTxD7skn&#10;H5MiUnvVQVpKscYRywqUbLW2x60sVhQH8UWbIEAhovtEANepHMpBFGMoN1HuYRVJP+gXceYmWopp&#10;jhBixJGG++ULLrjU5D3xhPb5lBzk89FrpBlksZTgKMLNsi9Jx/rJ8umaMgQI2PPOvcgscNlbDmsQ&#10;2g9hTbuV0QgQ6mfPYHM3iLWzykEA0n5I4hlZTqNUv0pWzo/L/fPAwEmTzw9ywAmlJeQtFigoKbFg&#10;QSmKLAhfiG0Ul9PTk6bcvPzFV5glMQR5YyOutussPyQyexKjqIT8g4ykDtoNRihWqyprTcmJFXhz&#10;c8ade+7mscbG7D09PT3va29vf0D9n8o18PvwRFZZr5W754/ufepAbZWIX8ga8MLdKnv9opaGzCVg&#10;pY1L1JXFFTcu0mZyfEJzS3sxk6i5hFLcQE3mDHMHop6x82TLqs1Lrk8XKMOcgkxDYc88ZD4yXsj2&#10;qvjC0pRBPnKDUj+0g7Yxxz3prHlo+6ziPtPLYA4gvzggB4thZIc/5Idz8ufqKi58hjSTS3pBmUAm&#10;lJbpCZFQgrxOZNy8axepdnZXm3v46HE3NS8CmDFQV5ZlEXz1VS8feO9f/GlXQTVFF7/1x78793/Z&#10;ew/4vo7rznfQeyEIggAIECABsIqdlEiJkmzLNS7Z5JPdzUt567wU7ybZTZzmtOfUzdpx/NbexN7n&#10;XmVHkquobqtYoiolSuydAIheid5B7O975j/ABQhSoiTHdnKH+uPeO3fqmTNzR+c355yB0eGMfJm/&#10;f/aeJ+XTWfNc2t2733Ory5BG5qiAsNLKFe5iQ9f0yg01Kfu/9aj5Up0DG1Tg5aRTlI9ktLgPoxbu&#10;w/vQHEsnOgd6hnThfbiGfNHyElWFJK/pGsqnkFDHyxVoeay7+qOB4QBNIAkjFr1fOOqLlc36hHY9&#10;B27MrKv4nwC/RnmPknkOIdxf6erTkWc2h93wGNqpaS+NX+cK5Bu3OD3JbRTwmyXgZVi8xppAZ6I0&#10;8mWFEijOF078tNLztFxrSGF2ljvd3TP1X//2b8zm+xNPPfWubz99775lMiWNv+mejm75ER9zhcWF&#10;xgPwAUDashUl7uE7H3THnnrJpWamyUz0pMvIzXQbd28xAJjDCwB9KQLJoBt9t2+Z7nmmZ/gQvtgp&#10;k7WD8mctns7UekT76DOBNnJv85L8+hXo29ajeUAAiFu9fLn7Ofn+JQ3fLkKgM3GsfEnZ2ZNv+bVf&#10;9SqYliL+80oocPfdd3/gs1/64gcPHT2cnZYkiysFxWYpxK/l/jthcxH2Y+AUbAQS4+AHc262+vHU&#10;s96zbjLCgMAZsj7C4SIDgiPfCdJZmaE8/5TID194MJpaQ1p/z7v5cewXAWVXrqo2f8fsd4jjG3ZJ&#10;JqEnpsbdZMqEW7VljXwDS/tWB/sGO3XATRrCdMpWS5Zwfa9UuO3R6DPfWzP9LJ7OkEY77/g28U1j&#10;X4P/erSeORAHIIuFGejAXGAPxZU07AdDYF9Lu7CacllQnSU64Mgec7H3tIkDkBxSBKzlIN/CwB6u&#10;omKlfPWetX1f9D1tqqyscqfPnJjdW2RqT7Zu7QZ/iFIAPocCObxHG4inz2n6QF0Sj+Qmjbt3/af/&#10;WKZ2eNvR0cLj+5gCMQViCsQUiCkQUyCmwMtQINYAfhkCxa9jCsQUiCkQUyCmQEyBmAI/SgpI4JZx&#10;9uzZvxoYGPylwcGx0m9/6/vJRUvzppcsyZ/My8ubysrKTZ2ZSZfm7pABRqnSrhgZn3Td8lnb1trk&#10;8LFbI/+6hNLSFQa69gnQBYjs7e2WJsOoaZfi87dq5SoTcAEM9wkMPnP2hIRvGe7U6eOuseHsLBk6&#10;etrc5CPPytzfbld9rMZlStidkY7AMcOEb2hBYEoVgRuCM3yyYcYY4SC+bTFDiwAtPOOPFMHiTTe9&#10;yR0/9pKBnbOVKX5huDxmfgoEgnkCRQOIN//t1Z+CcDxcaXdLS6OEdN40tQkZJZQEsANUTVefAfwM&#10;4JbQFfOCAOy8A3Cm/2g3dwj0BdTF368XosrXb0JACbDLj0B6AuVlCwgGFM+RULC8rNLqQqAJKIkm&#10;dEdHmwHPXiiKzzv5E1a/8/MKDUQ2TS6Bzwg00VhBGIy2XYosRebnZ+tXKBpNuv37jxfKH+o721pb&#10;3llWXuwe/8ETA3n5uY/Jh/A/lZSUPKU2/avQEBbdc7/+z3cc/Mu/+2gdGj74v2YsMqRhk7+kwGVl&#10;ZwsMHJY5dK8pnyNtIMahT8Dvxc4e8bBAYT88JpAH5kNIa/yY4FOE1JSJ8JoDCQhzLSTe2z1jHHlm&#10;nGQM3QTbl6YwUy6tSmlNIcRmbKlyIc9TB4ABwKRpIlOeykXAzbvgh5oyPAjgm8Ff4nzwpZIevjPg&#10;WddQF/Gk5R33hMCfPj/diJShliaoEV7PXkOZsxEvczOvHjJLYxRgrl2akmnJM27X6ir31NlGNywN&#10;yUwdZEjSu8ce21/yxS984dvv/ZVf+ZkrFb+pZv03Hjm4/xenL+W60lUrXOupJgO82hvbXM3mOpc6&#10;Ls1igRbj01Mp0tK8lJmXkTw9LkCE8x5XKlTx0X5H76NZiLd+qT+Aikb3CM0sbpb6PqflidRsz2hf&#10;X60x0Uqvch8FNkm2WP1Xya5XdMSbDYYXaZOGKRLmPXgmjrQ71I8PcwArvkG9vV3S9tYbm0cU5csI&#10;/GA00/urhflpyB/SR+91uEOAa7bMqxalJbtNAl4LZFFhWADroADU2WBZfD7fBu756a8uNIX6AH+L&#10;ZTVgmawEHGlocF84fsZ194+k3nPPPR9817ve9dcNLY3v54BJjg4wDPUN6puZadq9+BDPL5JVDZm9&#10;pZn47MWEbm97j2utv2AmyEf6ht25w6fdup0bLR2HHcIhJtphhzRsniZLU3jYAOZLAn9zZEo6gL+k&#10;o8GBjtA+3NOPAX2bOdCSZoeG0txtO7bb+yk0Ja2fgYZeu5niKm66sYxrHK6NAu95z3s+rBwffvLJ&#10;J990z/33ff7b9+6rautuNSA4NzvP+GAGuivAW3ZN/LVxI35erD3Yn7D+cxgNU8jsyTgcxkEwAt8T&#10;C1YupVBiKI83vmSuoW5/z7to0PdH8xYrMqtqa2XWukD7ksnZPQ+a/MkcrrokrVuX53qOaT+qg4nT&#10;qROuelOdW71njdaKZDfQ2e96pKkO4MtkStZcZC6wv/LfLpXDJBNvEviuEjgkx/4KTWD2lCGwZ+L7&#10;OTKqPaD2TpTBfjAc3lsM3CUv4C1gMnvixQK04DvKng1tYPZy3ZiJTowPeTDhLEs8l4G/vOPAJXXb&#10;npQ86tOyZSVmnQOrL4QKWeHplOUX9ibsjUv1vlDrRH1jvavcsnZI8zUGf41S8Z+YAjEFYgrEFIgp&#10;EFPgWikQA8DXSrE4fUyBmAIxBWIKxBSIKRBT4F+AAhIsrThy5Oi9t99+z5aCgpxLdXUrTslcb3tV&#10;lSsaG5tccexYWxb+XpMkcUfINSVwCm1eNHnRmMVv2fr1mwVmec3RpRKuHzz4jHzDDhpICUi7Zs0G&#10;AYLLBaBkmpAMgdZRAbAIqoLmBOmWy6cZPnDRYlgqzeCS5WUuL1lApuiQJ8GfS0syH8JDEo4ND591&#10;tXXrXavA56NHDlpbAFHRkr1aQBgNWAZwi7brlUIQT0bfz4mmvfYS2rhlORUm0EM4jt/VxfJFywj3&#10;IV24IjRHSBoCTwhR+aHh6zxuG17Pu6KRhU9YBJWA6jU1a03LF5oC6nqNlikDf9HOZqwAi02DWGVT&#10;flRg6TW8nCsvl184je9KAfZZMvuMUHREPn8RJKIt3NrSZO3jHYBwrjSLEQxTB3QelXCUQwCYKiTQ&#10;xmUyT3i+6biAidXuwIHz+YNDg++RT7/3lJYumXnyyaeO3njjnrcrb+u8Dv6EPGgupT344IPf+M3f&#10;+aP39PX3y6Sk/hdIQAd0Q+M3W6DMlMwJX+wW30twjlnWbIG/48Pjrq0Tf83ymy2QETOXaEdBQ/gi&#10;CH+NOxRHedAZATT8blpN0CgiJDaSJZ5neUyRHvRVs1R34C/Gm7lt4JplnP+H+gVNKpJ1AJmyN4UJ&#10;/9BO8hLnfzQjAEDRmgGEfT2UPtsnClSwviau0Xfh3hJF3pP+Su9C2mu5+rJ8eyk7S+PQcnHY5aZf&#10;dNVF+a6+V+btBdoBdE1pjt3+xa/9u6effvpn9+zZ863F6vlP/9cv/fKjB5/8xQmZ9i0qL3JNxxsM&#10;ZGs5Xe9qpaXG2Pe0dbuq61a5luNNSVveuMs9e/d+jb/oKHpa8CRfrPjL4gKAyzXkDfcqUbEak8iV&#10;NNHnkNZn9uMBTUjzWkOom3IW1nO1si0fIDRB3x8DI3UL3wZ+sVeRNlrv56PDCYp4upA3R35pyX9R&#10;FiRQzQZESkwVFQfv+lKt/wk+W8hvs/VHxsjzkCim/NzrjIUOfWS4JQL1t1Ysd8XSBh8S6NsvwOzK&#10;dPXtpAUhEEO7l8iMctmSQne+tc1969nnXefIlEtR+zNluvYjf//xv1Kyv27qadtVVL7UeA0/vWjZ&#10;Zglw7u/tM9/TtgZpneGwFO/f+HNvcXd/+i7T5s2Vyeju5k53IT/HVa9b7fqkQUw6AvzKPJcJEDes&#10;gytYKZjqH0uAv1h/mFs/oM0sfSz33B+0nTO0LqLN/Y5dO+WrNs/8M5Mimod7AKqCXTv/bP369Yuo&#10;Us6VGd9dnQI33XTTI0pRLRce2V+/8477v/LPt9/S2F7vCrJ1iEv7KsbVu6eY4z2701iH+ep5e66e&#10;8OzH2vvGZS8HeBk0Zme/Kb6wWQ1vSmG+hTJ8qapprvrZigz8lSWM6jqBvzmF0mYfsfZStm4sHTyF&#10;9QzampyR4nKSM5jGrutoh2uaaJCZ6CmZid7gVu5YrUMfKW64e8h1N3Q6Ha/zeyYVw94NqwApApOp&#10;k+8k32Pz8StQmINtob0cuuPAVr9cAnD4irrY/7D/Ip7DkLMHsmZ74kHlQh1W7NfeyaxuRN6FW/a+&#10;HFJpamqwA39lZTpMKXCdQ3iU6S245Lr6+nMhy+yVNmRrbWtuuTAbh5sSDuM1Np63OPaEWTqIxv5t&#10;VbXooXmbpsOcPb29Llvf8uyigi/MZo5vYgrEFIgpEFMgpkBMgZgC10iBGAC+RoLFyWMKxBSIKRBT&#10;IKZATIGYAj9MCgwNDb3l7NlzX7nzzgdKqquXj+/du+mwgKCZCxd6Np0+fV7qhdKWklnHHGkrYg4Y&#10;0BbgFyEY4Cl+bxGStbY2y9zccQMVK1ZUues2bTPfurW16wzQJQ3aDmel5dvT3WVlzfbLS8ol1Mq3&#10;KDQTCvLfaUJEAOT2jlY3U+Shp7Ktpe7oHS+6RsxAJ0KxTOUBhgE4vtJA+/FjhyAM8BipI4I7wCnK&#10;QjsDoDJNgjzuEaCZaWm0cBNxCD0ByxB2IqB761t+2jRUJgWkAoqjKYJmBeamEdyTFjpQd7hHyMh7&#10;4hB0UwflUicBASHxi8hEL+sqdfAjoA1Nmcdllhqz1Qg1MYWdnZ1rwkO0cUuWlZqmDvUjtMWc85zp&#10;5yHLR1nkaW1rMjPbaPbgtw7tX4SUpQLroRta1tAToeaF3np7RkAK8IDJbzRoeEYDHAAH0HBsXBpD&#10;ot3YzLBbXlJswueJ8bGkB+5/btODDzzT8v3vP9KzalXVB1evXv0p0eTqiD4N/TEIJ0+e/N0/+X//&#10;5h8aLjSlAPzyA+QBVEHrVzpHbqh/0LSlAG2zBeagjdTTqjkhbR5MMjP+09MpxgPwERAd/8GjBGgK&#10;z8FDZpJcVwJCanh3MaEz760IbhKB+hk7DgbAl2hGYqqZ+uEdC/ClbogjAPRSB5pFY2PyEyr+JD/z&#10;xr9HgA94BhhMzFw+0lAOQnufxr+zVLPlk9fHhyvvQyAutC28j8Ytli7EcU0UbVGhi9H34T68M/O3&#10;Yr3G/iG3vniJq16S5873SGNKcwp6D0sY/7/+4ePfpOiQN3pV22b+7EN/3d/e16XpUuDSsvS/w5eS&#10;5DNVBwC6euXnWebXZ9Jca2OzS8/JTGpvbHVFK4pcf8eAgRnwjtHf/kRL9vf+vR+rhffR1NF30Xju&#10;/QjPxc57VtHkfb3CvLKvodCQD5+7HENgDYHjmAOLBVosTrK/c+/VGfuPN96cPn7M4UfWqBkBTMnJ&#10;+AOFnokSrOue5wKfBb4LfGjlK918Ogn4ZcXS/CrKTnUbS3WAZpk09uRPuk9as7PByg9P1MscU0mK&#10;DzxI39H4LdB3uKJ4qbvQ0eE++/1HXeeovg2qBD+/IojTgmNmnt/97p+5NJk2nVS0rNisCACKsWZw&#10;TZev35HBYVl00Boi/tWXx43JNHReYZ67VSDwfZ/9ptbpdH0XC3RYoV4axLmuQGajh8X/wRJEkg5g&#10;jcrn7/DAkBvpGXRF+h5kC6xKU1/5VgX6BHqF3gX68DUDcJpU22/dvMmtXblS9zI/H2gYmaQz+GCt&#10;qdl/w549fxfKia+vjQKytIFD5lsp5Utf+cpnvnT7V37l7LlzKZly1bAkX4cG+LZgq95CmHnwY+BP&#10;f50/vkrnozW28hstPsCfrIGh+u4DXvLN4nvBOz/EMP/8MhOV+ppVIHXynZpWe6pW17g8+TJmr+IP&#10;RmkFSPCKHYDSPesCpfrvj5+3KQKDczO1t1RVbS81i9dkHSZ51K27YbNbvqncNT6jw4ZLlqieyUTf&#10;pX2rUqiDACieqfkT3IIQhy9xQFg0fymPOnHD0d8vv946LEcfh4cXP6+AxZZJadUDvi4W+K7INYb2&#10;y732Led7fkFAcHlZhauqWi0LMU1WBwf4wsHJaDklcsPCgTt7B330KymRuWl9sy9e9Kaky0rLLQ37&#10;skLt43K1DmZpTWgeGHaVshBQV1f3F9Ey4/uYAjEFYgrEFIgpEFMgpsC1UIC9URxiCsQUiCkQUyCm&#10;QEyBmAIxBX6EFJBQLa2pqekvenv7/uDYsaaM4uKimdrasonunqH0wy/VJ2GSFD9oaAjgTxZg0Hye&#10;SZCEsAjwEOFSh4DZTvlRBNhFaIi27nKZffbaBsvNXHBDvUxTSrg+KHDQfPshJUQopSsao0skDFsq&#10;zYRl0gzGbB4aFpgQ7FGZhw4dmBVwrV+7Sb4yy911t+1yz935mHv2xf2egipnzdqNBmbu3//wPKoi&#10;9AbAAbBFqJYmUDVTfuooHzByuYRg+P9F6zVDV4AA0nPlR0AAidAS04NohwDITUkgOSUAiHgAOIDe&#10;bdtukHbFORPqeSDZl4GQFLO5JoDXPeXTf4A2ALGgdQn9EMhjRhDBHvUCtFE2oCn0RkOXK/4ruWLK&#10;elwAM22gLdGA/7gNG7a4Jx7/3jyNm2ga7gF0EQJ6jZI81Z83SwtAPsB+xvX8+dMGlAeAOZRD+3ME&#10;EFsZ+JTTD0Ev7aPfjOlxmf8G8IUW1HPdxm3u1NnjLi0z1ZUUlpn5cMYoR/wg4lieixJ+TgkgGBY4&#10;sX5d5eT1N2y+a+vWre9TGT+W/oKlVVV1/wMPPffI48+UoCWPgBiNpOzcbFdQtMQE4MMCfvD5Cg9B&#10;FwTlg7390rCTL2z9iwZoBY8i2GZ8EZPDk9CWd2gcLRwL4uGjcOAgWt7Ce/6njDLJQ7m0VeiNCdAZ&#10;AwDh2SBehGcZawTbgP1ovQOW+eABX+6VzAK8DQ97Qf3cXPBp5v6X0EAhWw5ozdUD5RG4hvZHc4T3&#10;IW7+cwAo5q70cy6NBxsUIbqENIn5rzEY0zwrEoi/oaTInWptdxfl+xwCojWaJLrtuX7HwP/8x4/J&#10;PMHl4dv7vvuP33n8gd/OLyhwHefbXbO0gBm75TXlbu2ODTIDPmJmSMtXV7izz592a7ZtcAfkLxhz&#10;79DcwhzJLq9AMdCRdr/SEE0f7m0sVMDCcmbfh8F9pZX8kNJZO9UWeNcO1MC7Vwm+P4GAc2kZe9Yo&#10;tFpZ67yJVR2KEF/TVcon+Gv0PsT5SnlvP+NKHdrRHFEpbmluuvil2K0uXWZmnicE+pDE2j9bri/D&#10;mCnc2tUS2rzMFrBbXbLMdfb1uQdePOzaxvQdkhZ6KknUfpqZmBpuWmZxl9WWuTf/wltdng4BTU6P&#10;ybRzixvQOjPYp++4eA3wlnm5pGSpzyv6QYsi+bo+LF/A+7/7iNwK5BmYi6byhhu3GB+OKR+00oph&#10;4O9Qd7/6KF/y2iekJr6XgRZW8Lz+RB4YArV5XWWFe/eNN9r3iTUr0IW8em3mvWfy8/vf9t7/uzCS&#10;O779IVDggQce+LX7Hnzgw/seuK9oZlK8kF9k/nOpikNJc+vklSqHh/y7WX5UBPnY92FWmb0Gh9DY&#10;1zBv+ebAh6Tx5c+VEeL4/nFgoLq2Vlrmubav4JAB3072WbNLHnNA8TZXVRfr5iw/qVnWJuqjifqT&#10;yhzXJ3diRqBod4dbXl6l/UeW/zZrL0Ii/rFvRPudPSNuM4Zl3pmABi91AbQm2Nni+WYDAPOOPc9F&#10;fPeqfyHgsoO9WWdnu/UlxEevpdqXcgCwqakxQRf/lv4C3HJoEfrh+xcLItGA9i8uWE6eOmZ7dt6l&#10;qw+bdSCz8UKDrXEc3MPn75EjL7pVq2pckfbglfLBzWGSzs5Wt3nXhtZ1W7asiJYb38cUiCkQUyCm&#10;QEyBmAIxBa6FAuzl4xBTIKZATIGYAjEFYgrEFIgp8COggIRqy0+fPv21hoaOW1paLqaWlZVIUDV9&#10;qampOxmN0Y72FgEa3swk2gz4H8Nc8zJpimJSjmdA33alw+xdEGaVlJQZSIgArr29VWbpzphfWgDI&#10;xx57wDQj6C4CwIJCb9YZU9AIq/C/hh9GhO+mXSyN3+qqGjNf/Mij988KwNCa2HndDW7dT213px86&#10;7I6dPmRAF5ol+P9FM6JJWhII7NLTpLWreO4NfJXgDC0ND+BOCEgFQB2TRsS4q61dL0HYCyYsQ9Pi&#10;koBeA3iV3gsl0fYQkCyhpYHI6gMgLmBtEDLybtOm7e7JJx8xTTIEnABxBiSrbsoxEFnlT0yOS3gn&#10;X3YLAFvSUu6OnXvMPHZLc6NpAwOmA1yb31/rk9dGhpbkQbKJENWAOQOGBc4JfGVssjKz3XMH9lv9&#10;C8HChewX+orgkn6RH6En/Vi3bpMEnb3WBug40O/NOaPBwsGAkDeUado+olmNtL9ppxKYMBUfgeMC&#10;Dqur6tyzLz3htmzc4bra26VhnGNCVMqDxtB2eGjIwGT6NS5QY0DaZkuX5rmbb9720hvecCvmoTtC&#10;fT/Kq/qecffd+76/74FH9uIHMVXmVAnwX67MmuZKg25qkgMDkzZ/0CJCSDwxMuF6OrtMKwcBO8H+&#10;R0n0DwEQFUEwALDxkp7Jz1jOozkC5kQ+ACHaAHgOXywWqGFOJE3Wy0FgiiS/bxMArrRWNdajEoCT&#10;1wTwigtaw9RDOdQ/V68vN7xjLvoCKdu3gDwWqG9eq3z0wr8hH/HRe0u3oIz57319Ic5Xrxp9dKIs&#10;nv0v1GvpFYeG4pjGcHlBrvy3Lpc/4AtuSPycqXFm0ZwQXX7zt37jB7/+vt94Q8gbvb73D//LDPNp&#10;RvaAD3//BfmelD9JrUNv+I9v94BcYk3gsEV3U5fMhGe75mMXXGo6YOQcT0TLDPcAHa+EdiF9uEbz&#10;cR8NlGdxig40e7l2RPP/MO9n26q2wW8BTJrXg/BgPDHLdtasKK1CWWjHMmd65Mt+WpqAAQQmJ+T3&#10;fec+FOx7GJ65MkcnpUWPieeV+ZlubVmpeEZgrXjH6kzwWjQPXL8wwJPMXLQOK4uLpGU46h4+fNSd&#10;l5/dMWkQ4zfXh8vzTgyNue3vucHtum23HU6YntY609Ht+rq0Zsuf9Yg0/DiEMqqDNWgDL9GBBr7B&#10;fLsJS6Wp/Og3v+9OP3/UFS3Jt/VpXF1ef/11lm5EAPLYkPy99g25gnT5MpcFgzS1k0C//C+0jzh7&#10;ZfG0Fl4iqqSw0P3Cm2/Tt1XuJEQzi59L7LW79R1622/+l/kE98XFf39IFDhx4sSOu771zS9//Rt3&#10;bhiWpnhhbqEBr4wr82x2QFW/HzMawhCJw6PsqIewbpCCwHeO7zl7AvYzth7qOcSH9Fz5Af5KGd5V&#10;19TokEGefX+IC4egfJt8mey5mH+UT172MGjuenPO6PP6NZIrhaKBztqRpYNYl6bG3Omzp92q1evM&#10;Ygd5sDzDvo89KoHvLnsg9obZ2htxkI2Dg6a5rvdQgPKCn138ALOWkw/rArQL7eQyHZDkO3ol378c&#10;pFtRXmnmmyljsbBW4C20Y6+NSehoqKlZY3XVCxy2oHFbUV5h5p8BfKHNhvWbbE/R2dnhrtuwSe4M&#10;0l11aal79sQJt2GpAOSbtv1WdXX1J6PlxvcxBWIKxBSIKRBTIKZATIFroUA4Jn4teeK0MQViCsQU&#10;iCkQUyCmQEyBmAKvgQIS+mw8fvz4d++444Ga4aEJVyKNpCUyZdrQ0AQwlQwQkStNRXyOHTv+koF+&#10;K2SGeZmAWLQYLjTVuy5pLCAUQ8MT8Hbjhq0G5qI5BSB88OCzJjxH0EXAXDQ+aFeuXG35KitXSTNi&#10;qQmgMBUMkHxc/n8HBPqh/RMNmHzGn3CV6u/sbDOBFqBwSVm5hIITbpNAYMxPT8s0K5qQaFQCnuKH&#10;uEPp+6WVQbvRnvXmmCe8FqWEX2hRBCA3Owvg0WsiI5wDoEKoiJCTi5IbIMwDAnLMvgK+WbnSjDVt&#10;YNVPn6EXwrUAtJpmGWXqByANqImQkuCF5AC3ql15TWipeEBCQFvajvASOgH+mf87CRKjgTIMaE4I&#10;Uw0gRqgqbSzqRkiKkHLH9j2mfYr2MLQOZp4B8yk7GqzviqAPaLvwA3hH2xMtXgM1paEMD1RWVFsd&#10;aEaTDg1vfPzSdrSSL6V6Qe+5sydt/KE1ws0yCSPRmqHtSTKFiwY5fojzpZXC+BVJaIqgFV7Dd3CB&#10;6s8VyJAnIHVcWpf79u3feu+9T7Tv23dv95o1tX+yZs2az6vdiyOd0c69zvcau6Snnnrqf7z/j/78&#10;A+0dXRpjHQowoXKS+fnNEwjEuA309ZsZcH/4oUAgjPxmt3QKhBGQugCgRX6eBNMlggFbGgvyIviG&#10;3+CZRQPx8KnKnJ72Au6pqcXJsrAE40PlB+S9pDGBJ82UpvjIQC0Dr2Xq0oDoOc0q8iFIj4bQJ4Th&#10;gc8pY2EwXqMh+jEHCSact6iFLbTXl/2hjCg9QjmXJUxEXIl0C9OrWAuepKpDT2Y+V2tH58CIq8/o&#10;dRvLit0x+e4d0aGLDAnQ0wQKfOYzX7xVPPH/3HjjjZ9fWGbVssrOpp7WkqKlRS41RyZWJwRUaEq3&#10;nmt2pavKZRLaa8xn5mcYQLCsssTGEi25FI2LhcRlYdn0OwAcC9+9kudA94VpjZ6JobhSmoV5/iWe&#10;/TirRWob9xyU0Kol3vXgIm2wsUs0JpDNxjERFy6+LKVXXrT2OewECMwBKA80hZRclVqFWHmBSRQL&#10;HwI4ed/Qqe4GjR0mkfHx6+sMLSCtL8eXwtu5QNloS6brAEe5TNKqUe6hgy+6U73D0jzU4RJNo8vB&#10;X9EhFC9gKzkz2VWuWan2BFPWyiMNYg4ScE3ROuUPM6W60cERe8Y0/ZS0PplLmCXf8469rqddoLGA&#10;4+LCfJem9bzhRL2r3rBaPoL1Henpd5laJ9Iy1USt/5P6fvN9Y84TWAPC3A+9o6eUn6qxwiz+u2/c&#10;Y/QOAFpIx9XWQHVq6fW73haNj+9/+BRYv379C6plIzX9r3/6xwe+8s9fe1tze5PLSZcli9wlBqhG&#10;NYLhWb9C+vG1dV15A2f7+QWD+hj2NVM60DCk/Qd7APYFWJoBbGUv4fePHvzVRsZVVlfJD3uOaboC&#10;ptqBMhqnEHjKrKvoGwP/8Q2jTg4mkYL9Hgf/uFKHrRHiLdYM0ipamr8CPaUJe+78KVdbR9d16Ew8&#10;n70EiyRY3uCgk2LVdtqMqxIso4RDfGH6ARbTf/ZBfEO7tY4UL5V1G60p3dIy9tZRUnV48qKVu/AP&#10;31y0g/u1l7oS+Iv2L3Mb7eCKFZV2eK6pqcHawn4PCz1o/1pQW1iX0Bpuar5g84828jt27JCrrKyy&#10;96UyN82Bu4JsuakoKZqpqqr63MK2xc8xBWIKxBSIKRBTIKZATIFroUDYH11LnjhtTIGYAjEFYgrE&#10;FIgpEFMgpsA1UkDC1uTOzs73dXf3/I9HHztckJKc5ioqpH0gk46j8t0JoASw1yRwF1AQLU986SJM&#10;AnhCuwHQF20FwDl8vS7XD9+vCL+C+eeLMtUchH00ESC2aGmxCb3wD4ygraX1ggm0eqUJQbkAqQsD&#10;m8RcAYuYpyOsUl6Eg30SlmGWGHPRBXmFrq2txW146zb30needs8fesqEcggFN163zbQlGxvOmZAu&#10;WUIyAuCT5GAmLUQwiMASLV8E7QgGV8tcHr6Dz8g3MWA2IKzXKJsDz+jfy21ib9p7m2uW1m5jQ0Lz&#10;gsoVorTxMXN/Ec5BH65ozVo/BKwDPkBf4gkejPNgF0JIE5Kq/abVrHEMIDgazKbFrPGrq1tvAk/8&#10;Mq9atUZjV2ZgOsJLtLoRiAIoeqB3wLRTAYUxN42QNgSA3iUC7g8fRi6s/kDARMB8do7GBsGjlYuG&#10;o96jJUqbGMujAvkBhQlo1mzder07W3/aFcn86NKcpdKOm7T3XktmWtoqK81sYr74jHFAUIxQFY0X&#10;BKgQdBzT1INDEpQOqJ8VU3v37vjqrl27fkvpfEWJ9v2wLs3Nzbu/+vU7Hzp09FSeumS+LxEs4881&#10;f0mhAUcjEqiOCOSFDpi9BGAaFPg7KEAYsIQxDiHBnuHRrow9AmuCF6I7G1uLiP6JjIdFG7PD9553&#10;oOErCdDYAzgSvmv8qZ8+AcKjte0B3YSAXWOQqGY2D+Pu01CO14b0cf6ZNoTnee1RWfRPqeYmWYLF&#10;Qr9DevIvFqLx0Xsmu88xly+8D0WFZ2tFItLHKW9oB+Xoh/YXhyOYHRtLpTkpkKFeYwrwh6Y+wFe5&#10;hOl//7G/z6yrq8N582x46KGHfv9L99/5D4WygNDb0uMaXjpn4Bt+lG/+2TdrbKUlqvIAFZaVLnc9&#10;Ld1uibQ/Tz19zCwAQFNbhEJXXm5Bmq356jfQHSoZ/SNJA+WImpfmdao3UtVruvV84xs1y+th3K7W&#10;L6WZ128jr0oDQNI7NPRGRwGpsLQQOq33iVvqNcBJByDgjWEOdAiEXiON2m01NcYrYagCDe0aitID&#10;Yxr4Dx+/AL4Av1nywfvE0WPuSKeAoLFJacN639ykJTvlGj9YG2gH5cgfuA7ILK8rd+/6jZ/WoYQc&#10;8RL+53VAZ0AHdMSn3e1yxaDriIBfNIlZk/heFJcvs4ND8B51ZGRmCOgdc3d/5ptWdlGO1nW+M9np&#10;Zo0hbfySK8zLcRkG+vr6oQWWKjgQwgEkZUy00beV7y0+grn+zN6b3KqyMk8jPVu/oum1/uRs3vS5&#10;vW96069Bszj8aClw1113fejzX/3S7x46ciQjK03f4ax8fcsFporn4Eb4j31WOPwWWmtriJiV74mN&#10;8ew8smyWP4w9ewmsjgCw8m1kz1NdU+syUjNsv2iav1pjVZAV779Pql91h+8k31pFGA+yx8xI1wkF&#10;BQ4uUTbtSE7yBwCZR7hqMO11PbA3GZRVmwYBpRs2bNPcmFT+DOtbig5kcJiLg5JUT3/NtLOV7v8A&#10;YnOArbu7a963nXZiIYd+QSNcm7DfXiygMVwkgPe89pDsTRcG9g1r12wwSzlo/mI5Bcs3jEFjY70r&#10;K1thbTt79pTRhfyAv2gAv3joBdvzr5O7FNK3tDS57Vt3qp/TbqPo/PShl7R2LXPl61ceWr9501by&#10;xiGmQEyBmAIxBWIKxBSIKfBqKRD5X55XW0ScL6ZATIGYAjEFYgrEFIgpEFPgShSQQK2wvr7+n86c&#10;bfn5Y0cvpOB3crkEO8F0LEJyNC4b5K8WgVl5WaWBPU3NDQbaIrB69tknTPiF1m5lZbX5K0V7FBPR&#10;aGziozYaEJQtkfAL32Uly8pMCNV7sdt1dXXIxPI68x+LD9loQBiGRigaDQjqENChmZAucNILt51p&#10;QzQ2njeBGaZw8dmbMimtkDesdQ2Pn3THTx6SQFq+EAWUAR5TF36DMSUMmIvgDzBzGsGghHZBeBht&#10;x5q116kNRe7ZZx6fjUb4SPv4UTYaFwjfoA0gLfFo3KIxhpYYgm80gNFc7bvYa88IGxFaIiRFMIpG&#10;CKJLA5A0BhaXEH57wakH3taqPWg9158/Y+1BKyYEhJQA27QDemCemfbQBoSUAfTD3x7tQYuFsvJl&#10;3hvh/jGBsQTyQ2/z3ZsAcBkLyqItCCjR4AYcxqczmsiY9Q4Boe1iAc1qNJgBPOEFymQcEOgCstOG&#10;mtVr3YFDT7ptm25wR48cNO1YtHwZA0A0TIujcU4fGNMlheIP8cSwfFGbJo9oQNvR+oHG4+Py4SfT&#10;psVL893Nt2x/6a1vfcs7xD/ti7Xvtcap31l33vWNZ+976AebmDtp0qYDJEVzPk+aclk52QJWdMBC&#10;YBC0N01zjROadr2dPeq/9+VLfwBsoA0hSk/jOYTFAlEAHDmsAO9SFoDjLMgVOgMP6X72f7ICn+vK&#10;ONM+6poXwviRNhJ44mAA8w/Qnl8og2QBCON9KIL28kAbuOcdP0Lol6VJPId3luDl/qhQX7JPGMpb&#10;LFt4F66WJtEuSiH4Ns+/D/2wmuxVeM8V2pHPxzEX4WFomp2d6TYK7OvsH3RtMouLf1eE/ABlO7Zs&#10;Gv3kZ/53tlUa+YMZaFs/NLaHvveC1gn5ypbm7+oda1z5qgrNBZmdF0+nZ6W74a4RlycTvE1H64E0&#10;jPZGO0hLc+YPXaSWa7vVaBmNuYYQaB59F42zpK9jG0K9V7ou1o6Qdrbdaj4gJCEKnlytmaFPgZ6z&#10;ZakMvgEcVmIdZMwInq2VSjfwNHwBKIRpe2hSKJ74qR3bjDz4AQ7lJaaDleHLmaO1+QVWA0r0nV4q&#10;KwcHz551+883u+HxKQN+WfNDoN7Ai34e0RYrUX8E5g6Pu81v3+Fu/KlbtH6kmv9f+Anf4xe7elw/&#10;foAFAA/LnD4A7+TElJmDTpVGbllVufULgJY88F7r+Rb34Je/Kx/mhS5XaahqUu+ytKZlCyS2TvNX&#10;jQg08UAw7g/8OqLXRl7AX77Ft2ze5HatX2cHHng3L6gCM9ZbVnbyLf/h36+f9y5++JFT4PHHH//p&#10;e++/75PfuPvb5ZOjkzINrYN5GVnGBvAlP8+Xfs20+aUJGOJn55t6Ynys9AT+8i1XpM2Z4uUlblVN&#10;nfhfPKw9nOcvf5CPdHz74VECezPe8z3Gkgx7IkVY+f5QTmiT4rRuY62B92DRfNuonYNv2QJwi3Vw&#10;kUN89ReadFBtl9L7vRd8j9Zukfa4HHDo1L6W70AI7AMBeUe0R+nT/oX00UA9Hqh10sRtNLPq0ffc&#10;sydYtapG1nTabB+58D3PK6TxyyG406dPeHopjr1fVdUq7ZOKtBaNu9NnTpqFGtJzGHPb1h2uTaai&#10;W1ub7SDlJvkCPirt33KBxUU6oFemA0sj2u89dease8/WjW7Xu27boMOIJ8gfh5gCMQViCsQUiCkQ&#10;UyCmwKulgD/G/mpzx/liCsQUiCkQUyCmQEyBmAIxBRalgARqq0+ePPmd22/ft6m1td+0fWtra0zD&#10;AWHbiICpLoG3vb09pm1aI81XJHcXLpw303doAiGw3rbtBrdzxx4DGgGOzktbs1OawEGLEyEdAY1c&#10;zNUh+Fomk9AAh10yc3f02IuuR/58AWYJCL9WVdeqnnqBJtkG+GISGdAUrVH8qZEGgBVJIEAheWlP&#10;nt4jTBuUxjHxh+Wrd/vm3W75eLlb+8aN7uyZE66h7ZzVgxCwQqAnAsJ52hkIFSVEB8ilTsBqM5cs&#10;0A4gkbajqbpp0w5XKBASYT9Cd/IQDFRQGdDChOO6B0wHvONqvl2l8drb020CQkBT+oFg0sAelQNY&#10;AKBHG+1e/Y3GEU+AxoCyVTKbHYB5QKcJgYn42kUbG41BnhH2QSdo40Gp+SAfppQ7EPy1NbuUtiYb&#10;W9rjzV/LXKf+AewyZowd7aFuwGK0vAH0V6yoMqA5XWOD1jCC0gAMU7cJca3l/g9jNjkpM9MCTcrL&#10;KtxZmX/GlCGaKpQNKN0jOmWI9tPy6wswDFA6Jm3nvr4eV1uzzuiMsJQ2DSTAYMbM2iV+QMhLn81k&#10;qwTB8A3mzDFdfPd3f7B1390/aLvzzm92bdiw9k83btz4upiHVj9THnnkkc/+1vs/8N6LF/s0pwD+&#10;ATiSXaGA59y8PIFO0wJY+sxUJdTIEZiDn9/2xjbTqvbaUgk6iXYcdAAwhGbQER6wgwYqFx6eACxW&#10;vAVdGWMDGMWH0XifwFjO5kooi3jK8fzr3yujL05/jeN4TvAez14rfMI0uNEc9H5QaRemoQGfg8ln&#10;AJ9E2yiRtot/6IOv0wvg7UBC6IMl83xOlssD7yJlkiARNdvfyzNdPYa+Req/PHG0Tt8nWfZWMj8e&#10;Pmu4xxSz/HknsxZMuQGBakcFTuyornBD4uFB1QUPcEDjmQMHsz7+/33s4O/83u9uj9a5fmXd6eON&#10;Z9YUFcusufxZj/WPyg9rhms+0+hWrlvlJqTBSUBDc3lNqRvuHnYb9m5xhx9+XuZ2M10K/bmWECVn&#10;6OqCIqKgDEWHZ9aHcM81PNs9NFpQzhWbFdrwStMvKIh6CeG64PVsG/HrOTMzLR706y186PMtyBHa&#10;oXaFMmcSvOz762NZ79Hog6cxb8+3QzNEc8F/F9CKx+c3BzJ0LsPl6vDH7roamwcTmtNGICs3VAgr&#10;etO0xpZKwXwC9C0rWuKOnK93X39Gh5fGBHBJkzhNifx3AQKGNgViKmpeUMtV1tTMpFu7c73aIJPx&#10;ooW1QX8DLVjjOSjEjwCIlqy5PS4NdrSDl1eUyiy5Divp3WDvgFslk8+733mre+qex+QcWCb61Ud0&#10;Kif1TRqQBnFelg5r6Z+1UO2lf4zB5ITMWEMv1UcbWBsAxG9Yu8btWrtW37Bx65vvH0mgkfJofo1m&#10;ZA6+JwZ/RY8fv3DLLbd8V636bkNDQ9k3v/Otb3zxa1+9cWBU5o7HZ1x+tvZq8ADcYP/BC4l7rn6I&#10;53XK0toLWEWHjrRHLRSfVa+uNfAXUJc0vhyZX9baCuBpWcRTYU/FnoBg+y32WQlNY9Wq+Qqvq3LN&#10;0dQMDxbjqiHkZf6ifZyt/cmY1nH2s8wlXF5cJ6syTHcOP1JWaAvWSS7qoJ9vv7P9I3OMdHOz3chg&#10;z1hIoQ/sGdmj4rt3dj+tcgn4DmY94RDhYoEyiotLXL0s3IT5TDpodE6HBTcL2OXAHW5WWmUlh0CZ&#10;fIM7Ovx5uPLyCmsjBxOXl5RqDzbuykpK3Nefe8q9+6Y3uOUrC0dj8NdIF/+JKRBTIKZATIGYAjEF&#10;XiMFYgD4NRIwzh5TIKZATIGYAjEFYgrEFIhSYHBw8N83Nl745Cc+eUfxpelkgWwrXF3tEq95KuFQ&#10;nzRxAQEnJXzClG9NzRoD1k6cOOLaO1pMaFdaWiFfvatMSNUkTeBSaX0+9tiDBuRF6wLEWybBEaag&#10;0dgEvMJU8cGDz8jfWZcBoiE9wmaAREATtHx37txjAjBM+RIHKEgYlwYVwrDxPkxTjxrQhdaH+b+V&#10;gGqphF4NEe3Tju42l/VItvwA73TFRctdY/N5802L8A/fvJgszkr4m8WscqY0VBDeU6eZ95RwD+AW&#10;ABNAtVdaXvi5BfxqkHAtgLpeo0RmNdEiFviG9pKBwBKemUAydJSrBJ/4OkbojVbrwoDwMBoWykIR&#10;nEIvQM/tAuBp2wVpPlMeQCHXTDRrdY+PN55pL0JMgtdMBFAVMCwa0C/A8+apRhtf4kOgPwhRAeNz&#10;NT7FKpOyiAfcBexvbRVgrDZhjhDT4AC/AP5mylCA65jGC6AbX3eYA+c9ccF0dBhbtHkBqgGBe5K6&#10;jM5tXc3mQ5q+1tauN82aPo0BfIFpcg4K4Gu4IL/Qxh6z5AAwCEa7dbAgN0fmpqUFg2AXTeUJtQHt&#10;GUD87OwME44++uiBZffc84PPrF+/6pP79++//aabbvpN9Wc00OBarmfPnv35v/rbD33xxOnzGfj5&#10;5YeAODc/T1q/BSZgHZfgFh96gLRZoiumfHvb0Li76IXEUamwKodOYRygAwFwl8Ccigp4GQcCcaSl&#10;3/Bj4MEob3FvqRG4K/i/3p+vaUxRlt6RJuTjnjJp+zD01HjBiwH8pR7aENph5QocC0BbNJ535A3p&#10;rToiXzZEWzSXOPRxLubl76j78ny+/ET3r1BIoEgCcLBUCTom6IlWutFK6wewwqiGrkE+gVfJwkJ9&#10;p8zb27jI97X49wtfun3b9773vb98y1ve8pehwh0bt3708Lnjn8L8bnHlcneh95xLFj+NqYy+7ot2&#10;MAIADl7oae90KTNprq/rostfXuhGLkrLVLSdHTiaRreuFsL70LXwHMnjAbxEPxOFE0dY+C7QFuDD&#10;0lxLGyJ1XsttAFkWyxNtH4TxbdIVHlQGz/PcRHIvaHP0lU/le8c8AVgyn5v6dgwO9Wlcku3QCibu&#10;mcNeOzdJ45bmVhbmuZLCQh3cmNMMpDy+IyFAPy0dmsszbonA1JXLit2ppib3nQMvuB4Bv9JrFAhK&#10;anhYzU40jsMW9G6xEHh9SocHqrfVuSKVCegTtKDJCbhmcxrgKzE/7fuhZw6dzGjp6ZdfX76XhcuK&#10;3AyHUlRZt3xcb75pq+tp63L1R864AmlJ5so8NX0f1feif1gHlnQwwUw7Ky6UzVoF2MUzazm2L7au&#10;Xu32btrkRvUt4iBVGBS+YcwpDhk1dXa67zz9XN4TTzzxrptvvvmexfobx/3oKVBdXd2mVtwk3kv6&#10;3Be+cMeXv/7Vnz116nRKZqq+w7mFtteyeatxhteTQVHhZ+Mq337jW+Nv/RFr4y6htGKF27hxi7sk&#10;f9QcDiPeNHqVBZYJh/Iohv2cTQnLrnVZe5pwyIp1gHv43vIpP1ruzD+w4cCntIS5wv6Qb+vUlPha&#10;+5jqVbW2D3zuwJPuxj23Wj72U2Py9z6ivQ7AKkArhynZR7HfwdqN52tKnQvsTQBu2bv0CyAGeOUg&#10;XJv25OybCOHQHfvPK4Xy8krtgS7a3n1hGvZp9A0guLp6tblOwcIPVliaWy5YXwCHObCJ7198B09r&#10;jhdrD3/q/DnXpsMeKRMjLimr9K6FZcfPMQViCsQUiCkQUyCmQEyBV0OBGAB+NVSL88QUiCkQUyCm&#10;QEyBmAIxBSIUkPAsp7Gx8SODg8O/+ulPfye9qKhYQp0qAW3y7zciU7sS7iDIwt8Y5unKJDxCe6Kl&#10;9YI7deqYgWmAnmvWbLR8gJ6Y3cXMLwK7W25+szSIq9zJU0cNcEP4VCIfspifA8zrlP+xM/ItG/X/&#10;i0COMvmhYYuAD6EUQnIA6DKBzP0C8mjHxOS47i+aAMw0WSUUBvBFyxcALEi+xyVwq6qukWbuUgHZ&#10;PWb6b1KakTkCQ9HvKq+qcIXF7zRhnwkUFVdY5sFvBIq9ErChqTUmgA6fcAgVA6Ab0kNWBHT9Ahib&#10;pA0dAmYGDVBAaCipIaAMIvhLqRJjqm8IEUMfyWOaJNIoxvwx99CRENIEMIJn7rmGwD0CSAKCS8A4&#10;tFyvFhhX2og2NUJ2aG6Asa4EhKX4lMPHMRofgLsDAvgwU4jgkR8ALQGtYISYOQJXAVJNm0w8QXmA&#10;0SdOHrH2oq2dI0EofIBAFC1fgHcDj1Wu+RNWHZkCCgChGVsC/SO9adlI0JibmStThcdNIEx9FRXV&#10;1gZMK9JuNJwRqHKoAM2XfIHBaCNTJnwCQE3baPMsCC6gBb+dxGVJMy1PmnWtrd1pn/70Xe+96877&#10;3nvPPfc+/853/tTbxZM91qiX+aM253719q8d+su/++hqG9sMCZg1bvQtryDfwDrMPY+PDxpv5MmE&#10;66S0mgekBYw2HYcFZgXeCKnFR4Qw7vA5ICr0Iy3jH3gg2jTSh7z+vbhSc21G4zPHQdEcuqcu+Eu/&#10;kIYyQt2kpjVeoD5n7pk4b1Jzrr2kJdDWoPWL0JzyQruYC4Ro+Ys9W6IFf0IZXvPWci1IcW2PC9tA&#10;nzwN5u7mSgzU8TGeZMTNjw/p7Y14AMAKsCw7J8cNTsqX+sy4K9SBgInpAdcncBczo6mah//9v//9&#10;X5w6deoza9euNZWsN7/pTZ/+tQ/89qcmZLa8qGypu3DonK0x0LyntctVrqn2wJ0qwtx30YpC19d8&#10;0dVsW+teevCAASmB30ObXtGVri8SbH0L8QnyzItLvCMOTppHW4hxhXJDkf/SV9pIW5mv8OhMYh5I&#10;d33RIfWj7P/Ob2vijRgCADcvP98OybS2NNp3hLXWwF/1H9AoXfVsr12td5P6YbLdkybwNmXTMrRg&#10;86TxvXq5Di51dLjPfv9R1yzwP0nxwZ+ub4d6Aeg7r2nzHpSMNCpX0fgnnU6adltu3SrelIYkDVCf&#10;oYWlY34qsY2frrPgr74faK1zMAqLBl1tndJIT3dZuTkCiFhfZmQ6+qLbdusud7Gz1w3JokGu1la+&#10;hWlqc7rmwZiA3ildM8XzgT84KBHu4fVNq1e527Zv8+Cv8tGs0LeZJK2pytva3e2+/PCjdnjm9k9+&#10;al+iE7rE4ceVAuJvmPI/0L577733dz79hc/97QsvHcxNnpE1kYw8HQyQpRE+DUoFL8ETcKTnZP+X&#10;vEODg66qpsZtWL9Zpsm9dRPiU5V/UvOPNQ+ei659BvBKI585xjsrW1YA2BOx/8UyCPss5gMH3pTM&#10;9sLUzpy2wwnaO1EOZdAaeJL9BgcRa2rX0gR39Oght3nzVjtYd1GatKTHz29JyXLtG5fZ4TP2rRw+&#10;DIE+WlC5pGEvHvZa+O6lreyv2RdzcKxUWsdoFJNusQBwC9AMqLsw0N8qHd5kr8T+iTLWrFnvdi7b&#10;Y3ultoQ28IryCu2vOeA14cp1P6l0WLzZ98hD7s179roM+feuqa393YXlx88xBWIKMzrpcAAAQABJ&#10;REFUxBSIKRBTIKZATIFXQ4HZ/dCryRzniSkQUyCmQEyBmAIxBWIK/FumgARHK0+dPn3XsWONu86c&#10;aUuqWLFCAqss8/OK9ArhD8IrfPwC/qGtCyjX3NRgGgf4FEUrYKV8+yL8wcchGpcIpQCBQ6irW+/W&#10;Chw+c/aE/KKVmICsXZq+aPua/1/VhRAZLU0A3zQJxBFqAWQhfLN3AvZKlpUasIeGKuBiiwTo1IlG&#10;6oB8qgFIRjWkrH6VY9I6PbBx3LnrJgM3AW8BuhECpiXL7O+mIj2XuMdvf8gdO31otpzb3vRT7vDh&#10;F6ytaIVQBu0xIZ/K5mobUiSCibBegkeA6SMyMW0BgaD1R20hjwToPBM8CIcg0+fnHXd5osWOHbvd&#10;008/ZkI2hI+hTsvIH+qkHF15Fw0h7XUbtxo4e+7cKUvDmAWAMJr+aveAUzdcf7N7/oWnrQy0PwBf&#10;EW5y9f5kp41fhhMavPjYxZcl4wHAhbY3QkryIKi0QwXwloBkAGoCWruUTRrGF5Pa9IMxohw0hDkw&#10;QB6A3rycAneq8ahbV32dO3rc+yOGrvDRioqVxlsAooDT8MesQFSkSpef6DzVg9lwhMnwIdrHtAWN&#10;GgI0Jy9gf46AYIAaxmdM/i4HBock9HXuDW/Y1b1166bfu+66625XW4VGzA9qT9p99z/4re/c8+C7&#10;hiScTZfmECMPzXIL0D7OEy2mTGNpVPRCkJwpUGR8ZNz1duDnFzPYMuW7YHyjtUAjhNbQmQDYF50H&#10;0IQ00RCeuXLYAkF00BRemN7SJvjVylCeEGdp1WYAXdoJjambfniQ17Mohx54JvjyufPl+LRz7VMs&#10;r5TQkvi6eLQpY3/0dHkIfQpvqGc26JZxJsyLn00w/yakCdfo27k4D0LwLrQtXH1ceM/Vl0BefnTP&#10;tD4FlCXrR5/hCYaJwx5D8gNckCkTtjJvOyhtTDQa4ZMt69dOfe6rXwCVs/DRT378yEtnj11XKLO/&#10;Z5476Qa7ZM5cb2Q419300280f9Ge7kk2Pmi8j/SPuKXLpS369DHTVltIN2tcovxrudAH9W42i+eR&#10;2Ue74b2Nr57sXh0O9LysHfOz/tCfLmv/QkIk+B7+XqxvNHBe/40ePtYaL9Lwnv7yfRjRXGnSQSm+&#10;RYD2U5q3eQJLt64sc2tXrHDjrIvwCkxBSNCKs0BZ6QJqli1zFwV2PXz0hOuUmWQ0wSfGhlUWJmnF&#10;V7r6OejzG98lygpFRidaqGd8cNSt2bvRveXn36HDB7lql0BZ/TDjjknm4cFh0zAf7JPFhn6t8+LV&#10;ceqWz2kAWtb2aR1kCN/uihod7BEoa+uSeJgDRP09fe7pex93S3X4JUu+qwG6M3U1bV/lJ+AXOF3f&#10;XDjKA+RJrk50+bk3vkFAnlwZ6Eebo/3K1YGanv4B98XvP+KmlRHz+jMq+6Y9N4x+8CMfvsyPtlUU&#10;//mxpcAzzzyz+94H7vvq179xR83E2KTLSst2GdIMtnlknGGTytqPhj3f0LUbNsoyzTr5ox62vSHf&#10;F0Db8E008Hf2++TnBmngo7C3myWI4uBJ5qdmlfhYSy/z1763Pg+mmtkfAJ6SlsMi4b23rqF9hPZD&#10;VdqTnDh51PUNjbtN121yXbKOwn4GHs6U5jugKvvBpqZG6x8tg/fDFc1cNIUvXGjwe4LZRmKeWe5T&#10;9GO/zmG2M/Ldu9gBMA73bZAVlrb2FtunR4qw28rKarkxKXGHDh/UfPeHCDmot3379XaY6JT8BXNw&#10;buf2G6wvBfkFApyX24GTGdHoju982/3Zr/+6yy3Pq1+3adPqheXHzzEFYgrEFIgpEFMgpkBMgVdD&#10;gVgD+NVQLc4TUyCmQEyBmAIxBWIK/JumwMDAwL+7cKHpE///p+4qH5Xd0UIBUfm50s6U9mF2VrqB&#10;OIC4o6PDrlLgbsmqUgNaDzy337SA0b5cXbNW5pGrRMckmYVrNF+9BuYmKAuohJYvpqAxeymZmYRU&#10;pe7ZZx+X8ApQMNXlS/OzWv58AdYQvqFp5TVJL5pZXkwELy/x5qEBlnqkldDSesFAaMqkHWggXy1k&#10;C1BcIlB5qXzzopkLqAeQffLEEXfopQOmRVwmE9WVvdUu7z1LXW52ngnvEAgS8P9bIaEY2sa0kR/B&#10;QEue9S+Yx7QX+tMu4RqA9yzgGF4krkHICA0AfQADTGAoASKCSoA8zF2nC7wsWlI8WyfCRcBvAkJ0&#10;70PYA3f0i7YhtEPjFkCPAMhktNU7NKnQ9E0S4K1Iiw9Cf58moeWldAD4oY4MgaW8B+Bj7BijaMCn&#10;LmBtjgHCOWbSG0EjAVPhCD85RAAY2yJtW+hDesBjAF8CNByTdjWaLYwzwUxUa+ygPxrM1AM4PHNp&#10;ueU/dfaY8Yf58FX7QkBrGqFsS8sF1ZFjGsZl5ZWmQYx2jZl6lqnwnp4xM9lNGtrB4QSjg2hGGzG3&#10;mKt4zDAzlgDBmJDEjHZJVrEBcj/4wQvF+/Y99uX166o/+/DDj9zxpje98TdEU1PfOXHixB/80Z/+&#10;xYcvNLclm7lnAA6BPLn5ua5AvgmTpGE0LCCZAG1SC1IFpIy5zqYOayPgTbpMpIpLPL+FDkau8Aq8&#10;48fHa7tzUAH+hV+IJ3ANYx3JnugvWnscavDC7mh6Lx73OSjJnlWW3YtPEHZfEq+MjEo7HnPPFueB&#10;J4AowMzEVIpUS5wE6okX1jZfcqKCRFJV5tvsReAqWu2NFGO34R3XKwTl8S2+wvtrjKZNga6+wTSK&#10;+TRXUPQ+xIYxYFwgSpq0I6EB8RyyIEwKQBuRKVzmWvdUsivT2oym59gEPptT3AuHj6R+5MMfOfmH&#10;H/jDdaS/YfOOD7xw6tC9+PtdWlHiBtr7XHJ6ipsYmrYDBDkFuTKByloAzcVPOemus6Hd5RcVSKvY&#10;Axbh4ADlWQj9uApJQ9JwjYKn4X7euCYShndcCSGNjQ/1XkOdVsDr/Ce0j2Iv4xmQV9GQdZv1MfQh&#10;NCGQLTxzpTuz8XpgzhPJOp0jjW/8lJ+XpYx+HVDBz3exzM7XlpXJLy7ruD/0QznQibU8U9+LiuKl&#10;5l9033PPu+axaeMXjn5gOhmvz5MCPLUkqB61UJq8HgTW82XEjbbO8+/M1IzLLMxytdvr9K1IWBO4&#10;JDPy9j0hjXyP6lAC4O5UAuRFu5d5DuDE4SLS0GsOy4zrsExHc4erqFlp3xOeR+TvGiBt7c6N7uRz&#10;x9xSmbtOB6hVLr6NGWo337ZRzQWA3mzNDa006nexe+ee3VqHdSgmAf7SA+YjvyylG9Tc+eL3HnZj&#10;eo85ab1wGTpQ03b+fNbXPvu5l37h1351q7LE4SeEArt3735GTa0VTyV/4hOfeOgLX/vybc3NLTId&#10;LsscGbnG2/pq2fcR7d5N27a7lRWrTBOWvYoHYuWSQvsQeCpDPMGBMv/tYU/DIQKI4Q9Q2a2e4Cf2&#10;P6yN8F6qvnNmFlrzlkNcHK5gDjAvOLiGhnD4LrA28B0kP8AuBycAb9Fu37plp3vhxefcqdOn3Nq6&#10;tbJM0i7QWvNB338PHmNppdg0cGlVCFk62ID2b7v25XYgLLxIXLFwwl4SABeLJouBvyTFygrfaVxz&#10;LAzsrcrLK9zZs6dsfUsQxsDl7q5O1TvpNm7Y5E1Xq81YBKpdXefNWMsVzB3f+GdXtarWTWkvUFy2&#10;5v0Ly4+fYwrEFIgpEFMgpkBMgZgCr5YCMQD8aikX54spEFMgpkBMgZgCMQX+TVFAArSM+vr6j/b1&#10;Dfz6N7/5aHqyQMBlAkXR2EQzAqESgugamfg1LbG8YQF5ZWYG98TxQwZ+4av3+l17XZEEVAMC6k4I&#10;RMXvL4KhEADSMK+LGTnAIQBbQFoEYjfe+EYJkKSRmtB6oF6AwTYzwZvh8M+6elWdAceAfYCBnV1t&#10;Mh19xPUKFETDF+EaAcHZLbe8xfwLA9aFAGhaULhEwrLl1j+A1AmBfaa53IzGcLfbkblHIKb3OYvQ&#10;DuHZutUbBbRMCURZ5nLO50lA1mrC42blQYsWLS0Dbky4nahNeQ1UESAIgEPdgINopwKG1q3Z4LJk&#10;XhqhIyAvQDfpESp6AaSq0DMBYSGCc+pAkAkgwH2l6IjwEsE4NCQ9bUaIaQI65eHZhI8qh6sKsne0&#10;Ge2NyYRmNYAG5pARAI5LiwMzg6Rh7DHlJ7VBE2iqNNMKpc3UgWlahKemKZrizQtboxN/rDyV2ac2&#10;h0Be+p0t/8nkLxCQC2gP8IE2OQAtY4AvXkw7A7YCxOJvGSEsYAfmtgkcLDh9+rjRGOAYrV18M/fL&#10;j+bKytVGO7SLKQthKoJMtGsAI6iDHwJW4jH/XFhQlBh/mTBU/y2N+BAal4rHEZ4yBwCk4Q3GFJOJ&#10;+E2mTeMCkRlDBL/5MtWbI/+b3d0D6V/84jd/ed/d3/+lffvufVz++Vb/7Uc+XklfMmXumcD4ZkvD&#10;HuBnpH9YYL78LKvvaPxinhKzqBe7e5VOvGA5vGAbwS68AI+EQFtNK0matbQ3CHypQ2i6zT3u7VmZ&#10;jC9CZl2j8YxtksZllo8oIxHsLvEcLQP+pU3j47ISIHCcfl4GJCoOzV9CqI97326f3wTs8OxVg29P&#10;pFmR1LwDkDVWnY2P1jcb+UO58W2jDerl1WtQI03rVwBCigAvAu2EBhwMQIOTgyUc8mCeX5I54J5h&#10;+d/WIQB5QdU7+XQVz335y19b+8ADD/zPt7/97e/fu3fvff/5T37nkqwgJBeWFLpLUkIXXCG/wenu&#10;/KHTbvubb3BjkzqPYPRJkgleHWhZv1JA8YDbcPMWd+j7z6suv374tUONCsNBd8I9jb1CYL1gbSFw&#10;b3kipOCdxS/IH/LZe/EAtAgA6YKk/vEVtmfRvK8gMvRhYdLQTvrFmgKgCg9zYCnRbctibCyAN/R3&#10;rrkQMUEQIw8F+UNE8MHatRtdvfx1jg0PuFuuW2/fBsAlxoNczDMO7lRIy5tvwBNHj7mzA7g9GJD1&#10;CmmO2xzz3yIAr2Aq39fp6WojQzMUrJ12l2iTDZgi1B00x2u3y5XD6kpLODE1ZuNCWYwP/Ilpen5o&#10;+6LVS3/DASRrsIolrfG2+oc/4PSMDh18yTHwGO1gzN0vKSly5bWVLn1sSuC1vmvKNyne57gCDhL4&#10;3gCED8qM76rSAvfW63dZ/83vr2jSLw1PxgY6jWkd7R0YdC+cO++G9S3L0feY+qEXvcSPdufpM1us&#10;2/GfnzgKaIxhizdrTJPvuOOOjwsIft/R48fSMlIy5dvca7xv3bHTlSwtc4PiAwNhtYbynWJvA+uz&#10;R+NKHDzDvpU5jOZu+E6FyWF7Lc05sVACRNZeSHPfXGVo7jPH2L9mZmTZIS32qux1CLZ31YFBu9fe&#10;wQ5kCMBlDl5obtLhwA22125pa5PLlHLX291lADE+gGnTihUV1r4u+fklsN4s12FILIgMat+0WOB7&#10;wYE69o1FRcv0Xb4c5MU3MODyaWkHMzcWhsrKKstvB/ASiwSazfj4PXb8iL1j/du8eZtrqD8vSysF&#10;Rj/oyR6gQ3ul3/vV97nswpTJ4uLi7y4sP36OKRBTIKZATIGYAjEFYgq8WgrEAPCrpVycL6ZATIGY&#10;AjEFYgrEFPg3QQEJelYcOXJs37e+9dBWyWqTykpLZlatkr8w+YjEfyuABABqV3eHtHVXGyiIBuXS&#10;omK3f//DJjxFqwBNJQDM1rYm98wzjxvYFgiIUA1tXUA4MxMNYCefrH19F03rFiCZgNYBaR597AGB&#10;bkMGlJJvjQTgmO1F+NUrgBaTy/hfRdgVzNBZAZE/5G+Wqbzq6hoDM5dKuxdAO1/gK4I+AOqe3i4z&#10;O01ZSPIQ2iH2apKZ6mJpI2MW2YKEXe3dbe7SiUtu7Y7NrvjwMeXtlOBPPuMkPESbtaqqxsqANoCQ&#10;aKcSTxrATgRq/ABv8CuLABLAHL/GAJNouKJBClAH4AqYhzlmhIgewEOLKgHyJYRvgNcX5EeY9kZD&#10;EN0hxAzCTOuYBgJhoZnblbCRsV0n2qKdApCNYDJDABJANb53l0rjFdOcCNophzZ74HXM+9yVEBH/&#10;ygg2EZQCotJHDwz7Fvl+A2ZM2rvQTugwpTEybWGRH3CXX0PDWQNOMfHM2MNT5AW4BaTnQADANKAn&#10;4HWRwGLoVSKtbcBqygMAbm9vU18yBCiM2SEDxgRNbtoDoDki7fVooAzMheMbj3YABsOXCIcx/YwA&#10;ExCa0Cu+4T5f9E8q8MJNAOukpAEbe+oCoKEtABDQF+ClQOZMmWN33XX/rYAi2aK1pNM6WOBpMzk6&#10;6da8Yacrqyp3fdLUPPL483ZAYEwgX3PrBaMD4yFno3YIQN2wOMYZmk+IX9QIq8s0bzUmExOKSwT6&#10;ToCfgqDbj4/nTcrhmWsIIQ/XwEshjjQWr/SWJ1wVz1yCZvAF2ryhTNKHehB4h0Acv1BHuOc9ceSL&#10;1uvzzeUP5Sx+9f1WEQqX52EsXm2Y60uiBNpptwvLnP9MK4gJfTK6CFDIkNattZM/ogembS/Jb6oH&#10;7TwYbABwgl7D4o3cZYUuR/OpX2sI7UkX//3t33zod48dO/aJjRs3nr2uZv1TTx89sDfLZbsVa6td&#10;+6kmA5hHeoZcR2ObK15R4iZlPpU2cHCkv6/PAOaOxtaZgrLCJMBgtIHh5UXIl+j4q7tALSv3Ctl5&#10;Rxqjj/pm19e7EVeo+2rRoc3WtgV9MBBYbWQOzgKficIY85BX3TEm8Jfwl6uihXYCdrPmq3jHdyxp&#10;YlQmbtPM9DN0APFKUSFlAn6ztS48ffKUO9E7rIMv0hhUMWnwjubfJZUDX0woP2sk3wDyU67R31ep&#10;0mZvaILSwII+DlA2WUroVetrTLtRL7T2jyqNB7wtg/6wVvFNZP3jm4bPXw4voAFs9YV6eUz0Dc31&#10;nvZuA41TUjHnL1PSss+M+WhRUXMg1RVJ053v4wiHIBLfRupEqzlF2sJD0jr+7L33Wb/o2wT1qm3T&#10;qte6oD4ncchHh46g4WxQWjTo7QCTQOY4/GRTQPzKtPiv4oH/9vjjj//CV7/+1b86cvpkzeqKdS4/&#10;u8BcKfCtxwwy/M73HTAXtyLwuplHT8wbQNNk8YftZ5SW99Pai7DPIS9zE4sf7PFgbg59+ANL/vvH&#10;YUe+++xbSROsnrCv5ttYIMAVk8xo77Im4Ot3SIfRsKxTJws6x3SAsrU1SYceV9le1/z6qg1tba2m&#10;iatKlafTQFva1NJygSimmYXobF6u/VGm9qOndFCOvRWWd2gT2sAE+lop1xY9PX5fbZGRP+yvCrV3&#10;xvRzNLAu0S6AZQJ97pTv4sLCQoHSu20Pvm7NWvfoE4+6ZaXVbryv22WXVt4bLSO+jykQUyCmQEyB&#10;mAIxBWIKvFYKxADwa6VgnD+mQEyBmAIxBWIKxBT4V0mB3t7ed5871/DF22/fV1RbVzmxeUvdeG/v&#10;aEb9uQ7JjaS1I8ExQp1OmZQrlGbmzh03usbGc/IddkJajQVu797b3Mbrts2ChvUC7tDURWMxBIAw&#10;/KWijQlghl8xzEQjdAO4RYtyvfyNPae4TmnsIkC7WeXu2L4H+ZoBi4Bv7W0t8pd70IBTE4iHCq5w&#10;RbCFST2E2xWqG6AVALG7p8sdl7Zyf780QSWAQzBnUm7KkWAtBARpu/fcamaWMQmM4G9EvhOHTsof&#10;7cYZV7NqratYVW1gCXWkp2VIc3mLAYj4PwOgNM3VoE2rZwTvBuZKuE3Ytl2mKhV37Jj3TWuRC//Q&#10;JgkgZwPPkXaOqQ9oxF4pIAgPmp9XSoPgmzajybpYoO8IMREwArpyBZRFuxUhamZKlkwg51g8mmpo&#10;no4I+MTsMgAowJXRWYUjaKX9gAZ0C3AitA8wFxoB8vJDsEkAjKb8AMqamW7Fo6GM8JQyAfCpC35D&#10;ixig/1zDabd8WZnxjBdQ9rnu1E4D6gEeyssrVcaYtIflN1h0NLEppBbwgoCWH32lXg4fACoDxtEv&#10;AA76RTuzRAfSUDc8xZjAa/A7YDrletBFpkYBswVe5ORkWf8B8mbkmxNTqpek1ZuaOu26W2RKcWrc&#10;lVQud2/65Xe4h//5ftd6XkJaFEJFPmgJ/ZOT0bT2gJ8XaGcYWE8i6Esc48/4XR44iEB93sxyGAPS&#10;E8J1YT7mHmAsP+5Jx70F1QOwRL3QAV73AnEPttAM2kIVBoypjUZz/SUf70JZC9s8vz3U46tMNNce&#10;ovf+7ZX++j5e6e01xy8oLjz69oQnSqXRc88GHCoR5tiTUjTHNLcwG0pfrf9KDgiGtj9EQwvXytQf&#10;QIZAk3SBX73SFi9dkiefpjKRLm1I/AEPDo26P/7jP+cES8rurTt/8cnDzzWO613p6lLXcb5ZZYof&#10;xYdnXzjhCktkbpz61DxrlzSLiyuK3bnnTiZt3rtj5vm2Z5OsvvldoFPXFAA5LMyRIfGo/sG3+hfS&#10;RO/Du9BnI2OiqHkNWCxuXoLX74H2LRai7eY9wArfUgvKYrwbsoYr6fTj0UfxVzGovCqYeWWNyXRy&#10;unuutdttLJJJZI1xQXaWW5Kb6148e8493dgiEFQgrb7dzMhLVEShickCDbFOMKY1D5CL9WlGfER8&#10;mG+z9LWM1AxPqEfiw6VVxS4tO8188wI9n37xhFuyvMgVly8DorW0rGFo/cJnY/JRDvjLWusBYH94&#10;KbgfCMC4la86AIt7BQIXFBeqPr+29aqv4wMjLkVtHcGEuUzj5+i+T5q9+Fmf1hpC+zEBDaX4lvFD&#10;CzNLPwiA8jNcNaM+h4NMkIVY66/oQ1suSnuStsfhXwcFxNOwxO1nzpzp+tBH/vHBGW27sNjB2pmZ&#10;7A9y8Q1n/8D3lHnKOwLxHELAPDMAr81C8ZX/9mKW31tk4Htu30OVwZV5xVzCFztlRr+ruIowCyni&#10;Wfz68u1l78acTEnJU63+mwxPop3b1NrsNq7f7E4KsL3Q3OzKS5fb9529x5D2OuylV5RXWBsBdAFy&#10;MXtO8Pxtt/YHazMcZmtsPG99YG9KfVjzYU/XqAOEaBBjkQXt34WBNAC9zS1N1vbwHp/CHAR94eCz&#10;FoWfYfwDY8IazeBd8gtcV1PnCqV53Nzd7f7sfb/txvo6XE1t7W+EMuJrTIGYAjEFYgrEFIgpEFPg&#10;9aBADAC/HlSMy4gpEFMgpkBMgZgCMQX+1VCgra3tw8eOn/uD++9/Knn79rqOm2/e0tzS2r/iwLP1&#10;SdkSKKelpUjDoM00ftFwXL9hs4FxBw7sN3+omOetkXYCGo9r6ja4Q4cOuHPnT8+jDyAdvoERKiF0&#10;a5SWKkByrnz6As56TZ5hEya1d7S6lVWrTTuC9Eiv0BJ+6aXnTKgFmPRKAsI4tHzR8iQ/9XSo7BZp&#10;tiLAQiuZeucFCdtmQ7iXAA9TxWOjo27Dxi2myVQkIRdmADOSvInA/Ip8d/DJ51xL2wUT1pWWlosm&#10;69xTTz06K1S+rNzZCH+Dting+FUDbVJ7rhQQJKI9Eg2RHkWjr3iP8HuhyJAaQzkIJBF8BhB3sYJq&#10;xQ+YYb6gAwJ5OhyARrD5zBUQi/YMQC9gLcAw/n4BRDE1LXzAhKl0Ec1sgFOEsEFwSl2M2UT/xKxG&#10;OcJ9gFVAVzRS0Igtkbb25BJpCYtX0JxGGDs6MSwfj6tc90CHCSkBBggIfFvam8VmSabli99pgFQD&#10;rAXoAsqGAJjZr7rhdfpTKDPV8BUCVcB742Np66BNnCFTj4wFpqzpH0AwfbV4tZfazdSk6kdIDFhi&#10;0Cn9FX0AQdMlmG49JS2e1JWuu71T/cxwZbUrXPOpRuMD8gDuenDV04nx8YCqv9IX3tO/K/FOYCvo&#10;DL2h19UPVtB6AEgPmkDDABpxtf6Ij0bl248xoDzo5NMHDUG4iib5cuxBZZI2Gh/KDXFcKYf6o++I&#10;J/h3/v6a/6pY9eias83LQLcSRcy1hQhoFR2C+fUYAKZUKdKs9eaeoYvmougjfM2hcSlkyh7548uy&#10;UTWaMR+hh9FEtG8fGHIl2ZmmzTgyPqn5kSnLAM3Jf/qBP2ncuXNn1W//2e9PDY4Op04LMK7aXOvO&#10;HzglYE1avZeSXOu5Fml2VrsJaaDTB/ips6Xdla+pcvUvnZzecNOm1OP7j7jkTA9wQDPfknmUuOLD&#10;YulpN3VRDu8XSxMKDO8WXsP7H7cr7bRA/9TPYA7a+EOvQj8WtjvQIsT7Z54sk2BWzbFLqe6sLN9v&#10;zZTWrNalO57RwShp+aeIV1KZ8pbZ34TyjEcUz7pAYK2Bn5jzgFI+l1pFZCIwL218aH+OfAdrLexr&#10;7jUt3cG+fjdwsd9Vij8Ae3NkujlTewcz+yyglqvX/pUGsGn/cqDMawGz5gRA2LcB8Fe8Ds+Lb/u7&#10;+lxuYa4Owgj87R8R4JvuMmQSfVrtaFOdhVpjS5YUusF0HbTRN4T1nrWdvmZqD4AfVQ7qeBcIohyk&#10;U17WLAJ94p9SiA5GWYuHDrNAvcXEf36SKaBxTv7Upz935vf/8K9WF8oNQ7AUw4Ey5gP8zT6C+/AM&#10;D/HNR1udOQvvpsj1woxcf8DT6QJIiecQA/tNm1fiITTYCXzfAX7xXz2N7219C5fI3YgF1YNLBw5g&#10;APCyl6AMfnDh0OCgHV5jnrBnZv85Mjbirt+x2z308H1mUQbrOFhqoY0cPuuQpu1q+dRlv4r7EwJc&#10;ziz23M7+Spq9FSt1SK7HLO6QhoD1ndNnT8pyDyBwusvTnqZFAC9lLwyYfmZf0SpQ2oL6wp4aALlJ&#10;7WEfyj6CsiiDvdG6unVyzXLMvXH3Te7ASy+4LVt3u5lRudooLWoV3boW1hE/xxSIKRBTIKZATIGY&#10;AjEFXgsFYgD4tVAvzhtTIKZATIGYAjEFYgr8q6GABGKrn3nm+eMPPfhcxhvftO3x9etWZZ85077j&#10;zJlTSbm58kMrP6StrY2miYu24xr5Ievp6XLPPfuEzB13G4i2a9dN5p+1of6se/75p+T7dptp2KJB&#10;gHAZM8jV+qEdisnoFw4+LVBvxHz2lpatMDN2HZ1tRtMcaQVgOhqtgaIlxaaxi3ALX661devNNPSs&#10;CeYrjAIgIOAfpoIBaQndPZ3u5Mmj5uMVLU6AxT17bjUAb8I0HyKFSZBlQUJhhIEI5QCv0SDNlKAZ&#10;zeFTp47Kv9kh0zKtqV7jeiW72rZ3j0t9MsWAQfJjunqdNJnRPjVz0kQieb5C4A0AcF2tzGZLewlt&#10;E4SJHoxLSZgVBBjymrcIs0mHMA8BI6AqGoOYKebeNLGlGWXmPiWcvCRhHUJxhN1eQO61r4gjDQJM&#10;BKK8B5RHmAgtaTOCfgNgdf9KA20CBEXzeaxL/kQjAS1h/BxTPlqyAK6kJyBsRHjYJ1pglntYWliA&#10;T9AhVB/VEiaPmf8ESNYPwSXAcre0l9FeoXzMViMYxTQ1mmQX+3pMMEtatFW8X2O9k6AVsDI1tUdt&#10;yzVaYlKb9gBUI4QNAWAOQS1AMOYZAbizNda+/SMm8DTfv8qDxhC8RFlobwIG9w9ctLbSb9P41Fgz&#10;lknWT4EXIrVp1CZ78K3jeIvMrSa5YmlrTiRNuPV7N7tjj7wodWjPrwhjATQQwjKGlEX+AOh6gIdy&#10;gToAfDzY5vuTGNfEO/JRFiAJZc2liYqSgzjZt1MVWpmUy48+At5TG5pNiJ9DWdZPpZkL/l2ID2WQ&#10;PtzPia9De6hnroT5d9F2hvTzU1zxSVkxs+updMVU816EfhEZvZ+XaPaBOTi3FBjAq3cADOaj2YAD&#10;n8YU1khrWpP0w9Njrkek80+pmiOXZDqcuQHNGLtU9aNXZnALdIBnWukmtKbgm/q7++5f+Y07v/F7&#10;WUW5f3D73Xd+LHk0RSafi13buWZpV4651Mx013TsvDR+lxmPqlqtHULjdM0oyHAtp0ZSa3Nzx1Iz&#10;UzMNMBTPEmiJDcnsjUVf9gdQBfryz9rKOPucs2lDGiIsXSJP9DkkDu+VcI5Nwssf4TW0K/SNZwJj&#10;hs9u1jXMOrMeXy0EWgR299xtjGrZAIH7h0bcM1o7x7OmXN/ksMuckUajrQEeDCWhzSXVaUCoxpNv&#10;OHOItSNDa/Ll80k1U43++Dy6T1GcFPinBIC11Tdpjo8qLtnlyBwzGpOt51vsIM+SkqXy457t0sRL&#10;k9KixVe1gcCAv+Jn+my+gNUOo4fWHFiZNdiAYh12YK0GGJ4elq94PU8MjblMAb9ZWtdtTVEG1rt+&#10;gWeYukf7OVvf6N7+ASsj0DtN6w/3rC+MgM432EEb2utBYDrp+QwQmPbQbw4WjQicO3LkyPJNmzYt&#10;bg7DRiD+8+NOAWn9bvhv7/+jwy1NXSmF4lW+i/A0Fhb4JrOO8T1nDwW/E5h3HLCCT1JnfWb7dwC2&#10;mdrDwCNR8Nfn9bzGN5A9MHsQyodnAVU5CMUzeyy0Ytm3EIcVHfiZMgBw2bcuYf+p/XCn9sh52pdR&#10;Z6sOTu6+fq97SRZwMjPle1sg8AXtt+kTex72P+y30bwNVlOi41OmfTd7xFnwNvISFypnpPG7efN2&#10;m6OYoF4YaGd5eaU7ceKorR28hyortXfne3ahqYEob1Ja9TQ0ntf/F2y2PW2J/Alf0kGlk+1d7rd/&#10;7mfcgADkkrWVH7QM8Z+YAjEFYgrEFIgpEFMgpsDrSIEYAH4diRkXFVMgpkBMgZgCMQViCvxkUqC+&#10;vv7uz3/+O+++8cb1vW992/UHj59ovvnkiUZp/GZIYJUmbYAeEzoBhNUJfAXExCwzV0wpB+C3TaaY&#10;0XLFfy5SU4DRN77hbW77thsk4BowcA9TdM0tjSYIKypaZsBsn/yqBuAXEA5fwmj9Ighrbbngjh55&#10;0UzaBQ2lMwKBb5IpaExHNzU3zCM6gjEAX8BZhFOY8UXT99z5U6bVgIA7GjBj3SWAtnpVnbv4ojdV&#10;x3s0OQqUH1+/gL6Ui3AP/64N0mQFoN29+xZpQzdb+eTp6Gp1eRnS/hTwUlRUYkI+fB0CfuE7lnb1&#10;Kh/SbRMkqg6AW7ROuKINirAu/ADaMXfNswfOIKvXiES4hr/dAOCiOQLgA+iI9t9Ab58A9T5XJ6Ce&#10;+jHj7EE1CToRduuHcBENWRN+Jp5pFwI8rkHjFs1r/NFhyhrhOUJ5zCAGsHRS9wg4+aHlYiYSRWeE&#10;kAT8543JN/NiwaeXJq3aGgIALyZIEZYCpuLHNz9/idqcYkAsfvDw9Uve8YkxD0ioLyasVyFmOlk0&#10;Riu3S6bDMTtOWwFo0Qru6et0K8qqjHaYAEf4iqlnQDeEntAlVW3GZCN9GBjs069f45BpYDBa7giK&#10;EdZ6kFh+/jSG9IHx7kfLTAJexg2+mc725p+hD/kmh7z5Y4TM9G9afaUvlEcwoF/jTH4C7WHUNeQa&#10;Y5kUX5rupsakcXOkyS1ZudQtXVnsyjZUuNaTzcrseQQw3wukMfeMZp8H1mY0rpTPGBoEpXQWEtfE&#10;k70DIEY4LcJbGwBkCD6N/wt8p5cWSxHcMg7Mn2BSljlHPL5+CfTHAyvk8+kDKI3/adpHGv7xX0hr&#10;z8RSmG+h5X/5P9H0vt0vnyeRImSNZPD1RyJ0SxujYeFz9F2491l8PvoGCAYIkabDNj4W8IkGiF7M&#10;dbR+9RjALNNsnKVFKBWAlrGO0E1pbC6KpwTRuTyBwBcZS6XjMMLHPvZPH/3zD/7xz2WLTyekZTki&#10;ALH6uhp3/AeHXKraAhBy4Xi9W797kxsXAEc+TE53NWvd3FLjTh04nHLTO24ef+xbj6i4zESbfTtt&#10;zOgMDVok0BfScA3jrNvZEN4TwX30ag+JPwvTWb3RBD+C+9CvUHVo/2JtYx1n/WH8TePVJnzIOf8a&#10;8gey2lgbgT2/4NsXZLPjeLNLFkDbP9TrMvUPwN/AWxWXLB64JLPRF/U9wxJBeroft/Cd8bwZ6vU1&#10;8c1gIAXXCmaW/3nxyuTglABdafWLn8ZGZD5a5WK9AX7lxzd7Qv6js3KzxGv++4EJ3AkdRhjXb5Iy&#10;9CMOrfZprgmw17+bsEMYAMYMv5nI1xpYWy7rISr7ovwZZ1/S90w8zjcxVW2cUL3tA4MuX+v1soIC&#10;WXuQOX59H+EvtIWHBUInJQnM0xo1O0/Us8Bd3NB/vq+sR9MJU+spmj9aD5cpaQwAB9b4Cbvu23fv&#10;//7zv/jQf9YxMu0Psmxd5FAWgcNt8CyHwZiLBJtrYhLWYR29k/a4ZjHMoefAO/7QHYcp2M+pLL3m&#10;kAz8EkBcvtsAthwg45tKPAf0ONzHnjCTPQCHNrRH4KAgex0O4THnsJ5CuKgDiqzFWIahbvbblFek&#10;PfO2zTvcgYPPuus23WBgK3vzJYVLXVNTo9W1cmU1RejgZadvt+7Z0+G79/z5s6LD/H2xJdYfDubR&#10;Rt6vW7fRDmBGrb1g+rmnp8t+0ISJw55npbSCjx47bHss+lktn8Jo/OJruFj7p472Vmn9bnXPHDrk&#10;bt6+3c3oQF5G2bLp8vLyL4W642tMgZgCMQViCsQUiCkQU+D1okAMAL9elIzLiSkQUyCmQEyBmAIx&#10;BX7iKCBB1toXXzx06LkDpzNuu217f1f3YOEjDz+5J0XaY5ky/zk8PGBaA2jjYtYZ32Bo9qJJAPC7&#10;c+eNBo62S5gTBX4hBODrKoGqgJoVFYUSBr3k9u9/2GEOGfPPCNo6OlsNlAPwQahVJeAXDQbM7aLd&#10;29TUYH6GFxIWAPDs2RMOn7JoQwD0BdA3O8drUQD64j8XgPflQn39GXf99TcbQO1NE5dIGxQ5r7O2&#10;dEtb+eSJwwL4+ucJytrxs6b2UhcBH8Ib6raYkL16R7Vrbq9xwzJ7C5iJpisazQC9hQVF9oyQDwGf&#10;aduKHmhr4LsWsLKjo8UAPMDMI0cPmqASIRzCOITqZiZTQsZFNcYQxCkUCOysrq41LYwpCRejQTLK&#10;VxTWrNloAkQ0nQHkEXbSF8BLAAU0c9ESBqTlvYGOEgIi5KS9wxJQFsrMIWb/aLuB0boP4PBijeCd&#10;adoqb4/rMl/QgKHnZUrcQGEJJYulhY0QlbSjMoUYwFjqIKD9Am05AGA0VjqEmZhsHBkfdhUZVQbk&#10;I7REQImmOMJVDiqQHiD90rTXqA4ayZht7h3tsnQAt+RD2IlwFyA4HFBAwgrACkhNPxDuouXMD81h&#10;NIagzciowBO0ggWsQ1P6Q72AwYCABuZrrIkHuDGQS4DEeJe0sNNk1jVXQF6zKNTQ7up2r3d9XRdl&#10;FhUQRlpuGgNoAzACqJNgiQS5JcxWHIF0s7/EWy5wEDwSQGBowqEAA4T9G5Xp+Yz0RPEET5NmaKjf&#10;zFnCD5ZX7ffBSlWczxvK4InyWQsWhpBmLv/CFFd7jnJ69P5qeSLvriELdCSE62wp0Hj2gRt6C1hH&#10;Wv1EL9PS1ZgDrBot9ZJ+c+gE7UfSQEcP7vryPF18yX4oKNeXLkIaCMFYWDmKvyRwbUSFZ+fKBPuU&#10;DrPIjGimwI7B4RH3lS989TMrt6zub+vtKoB3s/Kz3fK6Fa7rfJsdEulu7HA9VToIUlQgkI52054U&#10;zbtBd0kOZ7ua2vrzSvMzRrtHzMQprfIQCS1SmE+ARCP9K/6S1nq1MF0iyez7uSw+vZ4XUteSeBJf&#10;Vk8k+w/19v+w9x6AeSbnfeeAaEQlAAIgKlEIsIG9LsltklYrq1iW7uw48SV2zvElbueznUvsOHZc&#10;Lj6fz1HOitwtWbZkSXZsy16tetmiLey9V4BoJAGCJEiAAAGCvP/vmW++7wUIUrvSUl4pM7v43ved&#10;d8ozz8w7M3z+8zxPaHu4hspmo9X60caCN4eek8vBk9kBmUw53IXSQmN1/kN9AguPHj9gc/Xy1pVu&#10;QCBvd89Zd77nnOaiAg0N+fYW0Azoinla5tRxgbEcIGLdNu3z8N2mxqMmAh1e0bwjLUjmVNYfxmau&#10;tICZSdC6ZVibX1+NjZEhWTWQqVun5Ze4QpmBzpe55hzilI78+NT14G8KANa4Iy1jlnhAYqdxypjn&#10;fk6WaNVc2KD1pK6y0jVWV7nTvb1uf2eXfSPF0vgl8J1g5nlU8+iI5toqmfit1jp1RWZ056jteSpf&#10;mK6Zjw5zn5ri86ndgMjMm/milYMpk8yj4qsazNzcqCqOWEXx5zuGA+rn7N/67d859ycf/uRCTD7z&#10;5TCHcfiO/RegJmOBZ9Zbvkm/5mqsalz6b0ZfM+PAgsalxjBp796VNRbFs4ZTBt8WAywcpmBfUCxf&#10;3IxrDqyxLoc6AHw5NIbFEIBUvj/2S5h8LhVAOyKrJxzeC8G+Oe2ziBvT/M23AdjLd7x+zUa3Ty5X&#10;Vq7aLNPP7XY4kb00bWFdWah9N4H9O5rwTQJlB2Ud5X57ZOaFFgG8mHHGQsBS7beXy+XLyZPHrH60&#10;h9n/7N+/25MnWgitre2qYzANNmMKGpPSHJp8dOuT9u+IFe2L3U3tp69O3nVvaVjgrg9qX9VU/YJo&#10;ffDE52uKv5EDkQORA5EDkQORA5EDr4sDEQB+XeyKiSMHIgciByIHIgciB74bOCAh1ZwTJ04893d/&#10;9+XHK+bPd21tjXd2bO+cN3i5XwKsKYFSEwIgL0g7UQIgCZIQIu3duz0D/K7fYqboSLN9+4tegITw&#10;R4ImBFjNze0O4dBV+RXbvuMFM+O8bNlKKw8tyfNdZ0wrEwFTe9symYZudWUSgF2UNu3OXS/p2mfv&#10;H8Tr/r5uCafa3FNPfa8EeLdN67i7p9O0eQGIX0tAyFsu7Qk0XBHIbd3ypLUF89QHJEjD9DDao/cL&#10;/X09bp14USBgkYAmRr58ax5+bqdb/bbNbvXy9e76uMwCS1iHVhSmowGJAZwR/JnGh96hFWoamSkB&#10;WqgPYBCgHRPG9w1qgzrNv+Y+BMUZiKkrIC0AMIJ9gCSEhq81ICRFqOmBZwGWCWHkzDLgJ4JStIoR&#10;fiI0J3+JNJmhpba2wbRaEYQCmGKCG4AUM+CAuNRBXQgsk6FAmoloOJOHPwSeBDR1CgQMz9U4Qjsd&#10;U+EIdkkLTwIY7AHILAPErw8PGxAMvwHaCZhtvivT0JTDYQfMM5uPXmnk0ncqzICT0M/05XWNY76L&#10;4iIPAtPekmJpnGu8TEjIGwL8xvw17UOD2jS9pW2HljRpAfAN6KV/4J+Eu3x39BVgOQcA4EfQijWh&#10;dI6EzHfF21Fp2GUJGJHw99ye066ytsr1Xu/2Y0k0A8gT4CYgdeCrmRNOxfPNEh9MPMN/+yOjgo0U&#10;xdFnxscQZ28zP9BLPfCUPqVMDzx77WE90iX2Ry7eQxMh9A9XQnoMTB8G9s63JnWbvpDwfmM6vAvX&#10;dKbXfCMOqfT7lT+9GGhPhpnP4Z0lU1IE+pj6RnOSQDwAAvGYxwX8RXhv365eGks4DKD+8CHTrjSP&#10;wxsD3X06wPUslSkFNjcgcKFKYFl5VqHmJ8yX5gswPFV+9bYORixdKLBtwo2Njrmqpmo3cK7fxuVc&#10;fYOndh9xm9/9mIF0mMZGLf2WtD6rW6td3+Hzc7e+47GBL/7NF6vnSCPT+471hMARoztFl10SkfAW&#10;HhPS93qf5Ps34n8yrd0br+6p1er4tv5AAm1NhSSdRPGcfq9bb7YbCw0C8DU33BNSTcIsfKZYzz98&#10;RQO0YGEDk6+N9U1mthirB5UVj7h+ra89AoGZQ3N1GIWDKaxD165ds/kFixcAYIy1MN8AjhlAJjAV&#10;wNjmCo096MQnLocBxrRfYJyTh+ttaRZPTNx2V/sHXNH8MssHoDu3SOaa8WmtdCrI5inT/NU4D1cP&#10;/uoQjMagmTsXkDamAwq3BQRXl+kwWUWFq6+SSwgdvuHbWC8gqaO52b189Kg72tPnKgW0IeCBzjBf&#10;DSl/oebnMoFVHKMZ1bcAWFcIIC1apvRd8J/Nral25CqeMghclMR4qcM7dRYZf75jOHDy5MnHfvyn&#10;fu7FocHhLMBfxi77FMYhe6+wT2A/YfsWxTN2GIt8gxyWQqNXs5qNCT+na33TnpGPMEeHytg/Auxy&#10;8IC5D7PKjB/Wed4R+NbYL5CfQ2WUzx6Yb449AHHVMvHMfoFpgbLYZ5Cesiq1RwEU7pMVHfY6C3SY&#10;EtPNeq2DkJdsvd+0fpPbf/iArPI8btYdKIj3+PhlfAdNYA46Qm+/9tr3C2j3jmgPFMxDHzt+2C2V&#10;RZkVK1a7k6eOO8Dh7u4uW+9DGez7mW9279lOE1zNglod1qtyu3e/6gCCOdjCd1gh09svHTnp3vfI&#10;OndLFlYmxd+1q1b9y1BOvEYORA5EDkQORA5EDkQOvJEciADwG8nNWFbkQORA5EDkQORA5MCbngPS&#10;dNjyta+98uL585dzV61efKfz3OCcg/uPZtXV1Uv4VG3appjEBfhFiHXw0B7TEkCos1amnAFLB2RW&#10;d+eOr5tJutBgQDPy1NU1mkk7NIUB2fBZRhgQWIwPXTSB0ZxcsmSFAb8It9Aw2C/zy2gZPCgAkFXL&#10;tDOaDCUSVqNRUCfN4QMH9ppQ7EF5wzsEf5igq5ZgqmZBvYR72Qawoi28ZOkK03BOA8hIzpD+hmso&#10;RFeEdgAzCJIff+ztBtqguQnAXZxTJC1TD1Tu2PeSaXmSdVvuW6TZcV1C+M5ESffeqlYTno3I7DBC&#10;OMwLowGLb0buEVxSL4JGhJYIKBFcYsqQe+IQLgJiAiZ2LF9j9BFPSIPAahfCfRN0mlDfaxoi7Axx&#10;80rLDPTFDDaghJn0FACKD10EiPyFALB8RwJVhKohmFaMpKQILQEeeKYtAK0ArmjyEkeLEYICehoo&#10;LMB0XBougKRozgIWzwykR8CKeWYCAlO0kikfjXAEvWiWA6KiLVMqwWNPf7e0lSvN7LMBFrRbol1o&#10;YTyhSRxMPWOKsVTtw0SqaS4LDIbPmM0F5EaYiWCW7wWAl3qp4/ZtmXzWM5q+AOAExjnaP/zRD4wf&#10;hLBo/0CfAey6ws9s0ULbEDAD3HE/NeV9P5t2EeWJ6rtC8+Tp0h8gkOLMzaGbMlsu7SEB05RJnYyl&#10;IEC2Z8UFYCP5jv4mHsE36XimlhCIwxSq5dU977jwbIL0VN9RL+OEb9WPYg9qUQ7adETzR3nUZX2g&#10;+0DT9CtlUFe4Uso3DkaeJcvQn2zLNy5hegrPxelxySfaEgL0T3vWC58/0wbAXWOe5o8cjSM/Rsjn&#10;+8C0KwWKGQghHlGC759QCzxM1pMpO6TwNHi6Aj3wHw3LXIFwQzokUSM/qZP6RsYF1mG6+XL3JQOA&#10;KQPgA5O9DcubXd/R8zIZrHEhXAK/rjVNtTL/632EMz6vDMqEaW1Ffs+xs+OrH1tz59DXD84pUNnU&#10;DmX83RNmiTQwVAnhl42DDFvvyZ6MIF/oozB+0pUnE34b760NtPw1tsFIS6X140DfhuYa5hiGF9/M&#10;tDR6CO1mnHDf39+n9WfINWl9xLf9qOY88lEG/VkncGa+5r7z8sOJBQ1MLTPXMR+VlpbqoFCBzTfQ&#10;jrYvoCyBOYkxhGJjGvhV3E0dHmDOLSyQaWcdCDDylQ7A65ZAYSJuDFxxUxUyg6+ymOvQAEZbMQcr&#10;BaKZ9YQxyR/rEnVOjAn8Vfm3NS45YMB8UlNW5Bql9VtTKZP3JSUuT2sg4C3auSWaL//l00+7Y52d&#10;7tmdu7Q/uSIAvNJ/Pxrf5B9XOg41LCgtdksaq9yWjg53TdqVjJcSHW7A3H++6GZNpU3JQNuhDWBc&#10;ZtK7ku/i/ZuXA+q3rGc+85mP/8df+a3/RUcqdOCBfRHat15T1w5gse6pCewbWJMJfEuMVfYzHKJi&#10;7iUPY4Q9CeMc4JYb9lys04wP3jN2vPlnLGEANAMme+DYTJsrHfsE3jH2+LYKtQ9gzS4vr7Dvb3TU&#10;W00ZlisV9kIE9l+l2ovhcoR9FGAyFmWwqHNBIC4zANfKlWvculVr3MGDO9369Vvtu+V7p1UcPoQW&#10;9pSsz8dP4LdXdFgNfqoK9zU1ALll2v/vS7118ts94Y4cO+SWyRT0hvWPmGnqvr7u9HsOt7W3LXXn&#10;5YMYutlrt7cvdd3nO21OaJS1HKwKbVi9xl2/ek17pSKZkL/qxnUgqXhR45D40ZsuLN5EDkQORA5E&#10;DkQORA5EDryBHIgA8BvIzFhU5EDkQORA5EDkQOTAm5cDEoblSxPi+U/91Re2ANYuWdLmDh04PWdi&#10;YkxCoEn55zriGqQxhEbu5aEBCW3OGdCL9ibAL4Aa/lR37pwB/Op9c0ubAb/48t0jTWGEXvj3RXKN&#10;+WR8lyFce9tT73Zvfcs7jUkAYYCuAIMIsx4UMN1bX7fQBF4I4hCCnTp11F2TeWf89DU1LXogAIy5&#10;4vkSoOEXGC1cBObQdfzEIdNqDlqtvEcbGbpMci4hWQgIzDCpjKnjKoHaAG2AXWijApK+Yr6Pr5pw&#10;cNumJ2UaM9etfOcad7ZLpqwvnLdi8HNMHadPHzPA0ZuGlp9lCQSDmWjARQSEaGehCQJIuB4tY8UZ&#10;IKT2pjWyJDyfkKBySlfacGNSwJ/uMWcI+HtDwCRlmZ9j9Z1pARoIJ6BP7UEASRzloh0CoG3/KR6h&#10;502VQRp83tZrbADUmoaM0gISeF+NEtirPvy9YhoUoaoHZvFF7LVaEI5yTwAk5w9/vCEwXugjaEXL&#10;ljbDZ+pG2AmIDTCLdjlAbigr5EdAT8A/5JTSA6aiOd2rgwUIcdGAZsxnZWW7W1PjMv1Z4q6MDNr4&#10;VKTAaK/BDc8IaBDzB13QRP3QFMwuYvYWMI1xCb2jEt4iSMV/8E3lQZgMaI251WDyOQDBlA/9/Jm2&#10;tITH9H1ONnxEC9gDsNSFsBaeZ2cLqDMeiyaBQhzMgG6EuoKBrU+ypRE8MaUy87NdSU6ZuyU+IYSl&#10;DPo38IhrABzhL/ewj/YQeE+8z+MPAtgL/1Y1apwYjQi8vblnfBRi4hvaiIMu6DMSebIb/y1xb3+M&#10;tBRdIS5TT/KOfPRvyJ98x72P91faRpwfD9x9S0HFMM7vFwJP7/fe4mm7EeXL4bsyfgssmJPtv0MO&#10;IBi/5bcVrV9rEbzhP9+gFA+TtGT4S4G8SSW1aimPuRHehj7lhe87Ke+qD4ekZVkmMBg8ekLfTLYw&#10;/ysXr7iyBdLavIVv13FXtbDa9Z/uEfInf+EFee784bOuokY+Khkv/mwDPemKKwvdmb3nFj617G2n&#10;jhYeWYzPVjMBbJXqJ0k6cTNC4DNl8Z/RrCshvJuRJf0Y3pPP6vHZprU7GZ/O+JBvoMtoStUT6Lyn&#10;2hS90Ght50adaVqH+n5pFAAp8zMhXa4eASxv693ZcydsfVq+dJXmbmnhar5g6PnyPFuYdxkPi6XF&#10;xzrUhSUOzdvMcYBYjE3WZTugQD0cXhEprDdZur8tmiZVl9eY1OEFjWHGExq0Vpd+GEvco1VOOtaI&#10;kcuaF/NGXMUCgbI5mqOk7Q4InE2dek/51APNE2OyuKGDJrc1NvFHjXZlRVGha1pQLc3fKlcmsDZH&#10;fABkztdeIE9AsvlqV97Njz/e/39+8HfrP/CB/7rzz//kw5tKpQ1cIJcQxkvNz4RrAteaqqvdPIHI&#10;/M0WAJXJA78mxZM5VVXXq5pb/uixtz75C7Olj3FvPg50dnY2//J/+o2Dhw+fKS0T6B8Oa2FVhX0b&#10;6ykBwJb1l30l3xvjmbWZPQvrOHsr3jGfcqCLgPsHr0HMvC0Nco0XXHewz2BtZm/FmJyUT2vK4psb&#10;1eEDTDuTnj3a0NBl21OQh7KLtY8GBAZk5TsEeB4Zlb9e5WW/yf4lgL/QwNjEAs1C7VdJPzBw0R92&#10;0zenicK1NTW7A/t3ubXrNmso35WmbqdyZdlevOlui1mdoN3atFDctMC+pqW5VS4yPJCbfAlfBgcH&#10;bP5gTwoojWsYPvoW7cPhq6/LyQz1Ipt/uvRviQ3rN9shvkYB1rdGh93B3ktuy6Iad11uVCYm77iq&#10;snn/OVlPvI8ciByIHIgciByIHIgceCM5oH+exBA5EDkQORA5EDkQORA58N3NAWkUvHPHjgPPHD/R&#10;n7t4cYtMM9+QsGlYAlevsdrb02UaQwirli1daZoCB2UCGZ+8rfL9e0NarfhfvSINyRDQ4GxdtNiE&#10;TsMyO9ndfc6EyGgRUQ5+cQGgADLR0qUstHYRSIsjlvcAAEAASURBVB+TP90zAkEl871vABBEe7hW&#10;mghV1TVmJvi86ujv6zaQMWQEmHvs0acMzPWaDv4NGhoIzhB048/XhGQCQfHbe2Vo0MC2UAbCXgRY&#10;mChetXK9+/pLXzGNT4RymHWGjvm6ogEEEIlJZkByzG3Svkcfe5vbtetlK5cyW1uWuKa2FtfxlvXu&#10;8LO7BDZeMeEgwjJMTiPIKxbdCOQQRqLFCuCHaWFM6AJEAhzC1/Xyswzw3tl5xoSSCDJnBviY3NRC&#10;J4JDwIHVaza5IYHd9B9CS0A3pO3ww4LaTn4Ee6Gc5BWzfWjHHgMUV6BsAyYlgEcLFuEof943cH5K&#10;S9mbRqRd8BXNb8x7A9ACnpoGiwBW2p4MAeyyepSP8jmAwPhBOxfBq/ddOWm+hYNWbtDkIR/tnifN&#10;lXnys3z+/Nl08dUaQ4AJF670ubaGxcZf2kl/Qj+C3uALzzSZASUSIU9mmxF4ouWCZjumoYOZR38v&#10;86dKzzdlAIno8DyR8FgCWXgBwBvMuibBILSI4BPlAaIyDjzvPAEIg+k7ABnK9ppFHmxFYE1/ek0e&#10;fV0aCGhg0/doad8U4MGzAcF6CY0e9EUDF3CJIGo0DuCdJSCKewXiDQiyJ89fTwumtvFDCGiO+deM&#10;n2FPk0/LfSibIg041I3VlSoTATghxIX0ikmlCCMy9Whpwz0zSiDbtyO8eSOu0HK/kHyXvIeHoX+J&#10;5w8aDZAV6JsFcMZ/gQ96b1q/oGfp4O8z1VNO+qVuUm1VZCrltPfUOZkaK0naPD0C7wX8Qk+pgLo8&#10;fZeDAt4EyQkEue1WP7VBY1xgiApGY3P8xrg7+eoRlydNT3yxzpdp6NZVbW7ipgdRaAfjb64OPeRe&#10;m+xd+7ZH8v76j/+6unReKZ1qbU9Sbveha2e8sNR6F2jmObRwRtJ7HpM1zcxjYwtG3afeewp7AyMC&#10;XTNpml6FUlm7MySG9PY90c/W11zJiaZtnpl2Hbx8wQ4hYdGCOdXzLtQ6vRbK5A3fHHMNB5j6+s7b&#10;msM8E1hEOcxomIafQHtX/et5yIETHaQRAIUfUYBYMy9PNUrr6/Z18Mw6A+DFWMrKEdBVPk/zuuYd&#10;1U9eO3QkQBcQ+7YA3zuAZmPj2kOofh3YKZe/6kV1Na6mwmv+ZgP+qt4CDgxJozNb80uxtJjnrV75&#10;uSeefvo9obVHjx79nv/0S7/8bNepUznFAoGryspca12ta5CVE4DrER2QCXyF73CdK6Cy+S0vKrpT&#10;t3LFF1sWt7+/o6PDn14Khcfrm5YDGn9zPv6JT778mc98dUvOHManjWKNGWn3qn9ZW+3AgVrAugsI&#10;ihUYW7P5sDQIWMv4yEjHwUX2PLznmzGNX71nHxK+ML4p9mxYtqESxjXp2atxIIp1kr0Ae1W+jyHt&#10;HTkYAdAqjXLjJfN/kQ4ssJ6yv2CvgK/e6qoa87Pbp/0T+x37BhPcp040gVmjAbPRvqW+JdK8lWt2&#10;d+LMOR3g3KADnWddnw7E4Z+XetlPLWxs0sGR07bft08gVW5Hx2qj85i0fWcG5pyNG7focF23Hdqr&#10;r290R5WOOjdt3Goaw0PaX3NYb9OGLbL4c9B4vHzpcvFozD2yerU7fOK4W1Rf6yaGL7ub2uNOls67&#10;8/h7ni5Q2+J3NpPh8TlyIHIgciByIHIgcuAN4YB2dzFEDkQORA5EDkQORA5EDnx3ckDCpoLTp08/&#10;99G/+OwjpSVlbsniNgmfhgzsQ2MPX4EAuZhj7untkgnJHgOotmx50jQo0bA9JCA4aZqZ9C0SIiF0&#10;wkTdqVPHjHlF8m2GxipAIwJfgLuO5atNOxcwtlPaRgcO7DIfZsukpQSoaZoDCdYD+iIkqxEQi5ln&#10;BGm9fd1mlnnwPn5wAfBOSht4yeIOlXnJBGZ1dY1unrQt0Ka4KCB6374davdgWvCXqHLa7YA0dNEC&#10;WSkQGM1LhGsIDPEJjOlqhGYIupJhRG0FEIYfCMcw1Yf5vJwJD3wVFZW60cmbZqYY09mtdxabGWgA&#10;djRKEBICvoYQBPAIIREeYvq4AOBTgskSmQhEsxRglPcI+BBOUi9pEVZyBdhDqxoAvkC+PhvFS3ws&#10;A2Ai9Ee4ST3UC9hpQVfabr5HdQXEh39F6sc7orEq5ScZABNwEk0PtHExf2zC09CA1BV6KbtKAkyE&#10;i/iLLpcQv0aAPPTyjjq8H2Dv2xdtNNOAMVpkMln8ycsDDEXbpdtoTmsKa0wBpqORDE2AsAhPaTNA&#10;MUBzCAhNGbfn+zrNNzWmEIeHBcqLH/QxYw7tGzR+Qv8CoBKCdhrfi2m5ir8IjdHcQajL+KMPJ8UT&#10;3xfeDDfAh4G+yod2HWkLc4tMy412A5j5XpAipdoLAE2/3RVfES5DC98RYC9X6gAgNsBlao4BPbQL&#10;f74mFFYZt5UWIXAQYDOGAUtG5WOZdt0WwIgQ2+fzIt8A7nrgBvm3B2PDGIEHpOc9V2gAcKfd5CU9&#10;Y06vTSBu4yoVT4xGmeVTVmuflUc8CXVJ0sK72QJpkoG6Qpj+JsS+QddEPa+nxNCv8Cz9J0IBXUNb&#10;Aj/xYyp2Gac8P/y8EdpI//p7WnovQffG3EspdVIfwdevPtZYYKxclX/UmhKZY5c53BGNn1yBbhfP&#10;XXB17Q1mfveuRPLzqua5sroKd2PwugHCl87I1GhDtbQrC+Wn1c8hBioKYzl3ob9h6ZXrz7Wsa3vr&#10;haO9Lm+uQEXVH8CSNHWQc7/O0zvSBz6m8zzgJpQ/M4+1V+Wl+S0+hLT3rf8B9Xwzr2bSNHsZEOn7&#10;2LMGKgODRLP6ygaC5hUDn8TTcwJvbo6PutbmdjNJG+bhTD7VlCkiVS3zcmqen7hjWokcTOJgFK4J&#10;7t7VGBAwdksa3GHMWCHMMxSmepkbOfhEu9LawpTOQObCWCOpLoyxu5ozmNez5Mf3+tBVVyz/nxyC&#10;mBLYmyOAztYCafySflIHDDA1n6uDCeWqo02g7QKtexXS1tXZCaONdc9AYK0jzK1Nb3/bP1u9evVf&#10;WeWpn46Oji/qNvcjH/7IM0O9vU82NTRgDgEl5ttzcrNHFuTk3pDv9DGtH2OaJ7vF30lZiJicW1x4&#10;WPPZ+a1bt76YLC/ev/k5cOjQoZ/6yZ/+tx8auHg1q7AQs+TeggV7HtZR1lfWYdZf1izWceaH8N2w&#10;JtvBCA4oaKD4tdLPxxwKQHvY3uuePQdH5mz91LjlcCPfBeWxFxmWVizfFXu3YEaadZw90/Xr3twz&#10;+w7oYt+KFj7m2Nk3s+fAeglWd0q0PwngLz0Q5rHQG6zD7I+weMIBSfY/fKenz5x0y5etcAvmz3Mv&#10;vPAV99a3PG2WTABm2bPj5gRa29qWWFHsj9UMWQFaaHUeOLg3VDHtumhRu+39+vp6bE9yR/PFio5V&#10;tse4JC1k9lb6TF2bDo7id5h/Izy69Qk7iLZ22XJ34+qgu4F5+Ant+WQx5UzfBbdqWdsB0RLB32mc&#10;jg+RA5EDkQORA5EDkQNvJAfYn8QQORA5EDkQORA5EDkQOfBdx4EbN278wKuv7v/kgUNdOUva2yQw&#10;lb88adUMX0dbt9M0c1rlsxetR0whY5J34cIWA2wR2nCy/4yESJgrJhQWyiyc0gN0YvKVfMEk3pUr&#10;gwawkg4fwQ1Kg8YvQjaA33NnT07THl61aoP8i5W7V7e/YOAWwi9MMzfIRximo8cEJPdIKxmA2msY&#10;UvLsAUCspqbBrV/3iGl1jgnsQvsYgBntJoRaDwoAipgbRlO4XJqqAHeAuIcO73UX+nsNSJytDEA2&#10;NE0r58u0dE2d930s4Rdg+ZA0N2oq69za921x+dI8+fSHPiEz0F1GxnKB4mgW7937qpnspO0IJRH+&#10;YTJ4rgBbntGURAsY7aoq0YPWMEA6AkC0QxBaAjqixQfQCECIIBDBJBqfCAIxS7hIPtkqyivdkSP7&#10;DESgXNO6SgF9COgR6puwE9Gd7gmUDdBXJzAeQSQazwgyoQ2eh/SACdRJWgM87ep98yJoLVfdpA8H&#10;BSjb/OhK+AqIgAllrgCeCCTTYK7ox7cvQlL+urq8Ni9pQoAXgN4BkEVTmfbBJwBPQF00qhHMAjwf&#10;OrnPLWtbldEiV/5i+ewt5vCC6iO/RKw25kwTB4Fwqj5AijRQLxIQ7AIC0w+0B94DEMN7QNHAIwAS&#10;4sjL92BgvdKj5ROAYIBjWsU7+pxBS5lzNMY8AIxWnwdXAuAKH/iPsskQQF94Y3wUvcqkeABdtHXH&#10;xc8bGifeLyHNgn9eoAwoTE4fR37iCaEeEjDG+DZpK21BoJ5JY4ntOcQpt+UnrcXRylQ9ISHl02fJ&#10;eE9TSEgZIbU1SQ8eVM7EkoC2EOPpzrz7Fu5g4QPKC/xL15BI798JIlDcHGk+CmyaRhrj4i4+lSk/&#10;xW/P98RhkFQfpC7pPqE+3z/Ke8+9Rdl7tDiZPxg7gVa+W3/IQ+PAtOOktc6cp/ubAuhGBcTdlTbm&#10;qqfWaZ7wNDMWIfPIC/sNAMY3a15Jnlvx6Bp3e0yabspPH6HVVipNy6n+kevf/6M/+Dcf/MDv/6vs&#10;23ME0nngm/GaDonbdJxuSPMgnifTJu9DvmQdlANPod3uU/Un75MkpcvzbJ02JtPvHuJNknaqCXwI&#10;hzL8t4Kv9Nvu9NnjmhdxjdBkvEeDMIRp7bNywhuuoXHJOD/33BSY1IWmYF+3zfX0u/FPSbm3cWD5&#10;U/ODBub00qY/0R5AsgCwMe5yNR9hVjlPhyEKZJqX9XZKYPMckU9daAJr4nNVAonbampc7fwKN0/t&#10;zFP9gL6Av3lah4gfVdHv+99/SuYTYvgfmQOa2/L/24d+//xzz+9cUKT90xxpibMvYb/C+s3444+p&#10;AAs1mKZnzWFOZPyxHwrrYgBxWZNZo1mTGeWk50CVfYvKx76CgHsI1ugAJrM24l6ENY89Jesye24O&#10;paE53689JXU2NCxUbvz29tpeASsp7Flq5aeb/TXrdan2JrhIud8emLmc/TguLIa1f6/UPhZLPOyb&#10;+PZY+9etWa86+nT47ZJA4Kfs2z518igfm/FjofI3ShP41Knjtq9c2bHGnTl7SialL1j7kj9Y1Fm+&#10;bKW0fPea9Zvwbt26Tdrvt5j2L5ZqsLayWBrI+/btcot0WBRfwvjZXtrc6Haf7HIbFtW562r3Nf07&#10;4x/2HXa//3v/b7O+/fOhvHiNHIgciByIHIgciByIHHijOXCff3q+0dXE8iIHIgciByIHIgciByIH&#10;vj0ckFCr7MSJk9u/8tUDSwG2KqvmS7PGC2HR8kXboL6uUZqdJe7EicMGBiN8WrKkQ4KaCotDkwAt&#10;1rVrN7njMu+GRgPavAiuRqWRiq9ftBQGpNWJJgGCtrq6BhN4NTY0W0OpC+A3qT0cOAA4htnmGwLo&#10;RiTswvRyvgDQQWkQoPmApix1PSigKQHQTH0AHQjSWprb3M5dL6XB6PvlN/PQApyrF9SaeWgAEnyo&#10;9UrwfUVA5+OPP22CstNnjqeLYNOIlgcANYK2iopKEwaixYyp4RUr1xlYHsxQty0CeK1w677vMXf6&#10;S4cErtw0jVOA3kJpo16QYA/wl3YCnCLkQwAIr3kGvIU/pNm08VG3Q76XeY8gEfoRxpsmsITlOWhC&#10;pQT0JvQE5FGfowVMfnwXY/7PwGaBlmhxprXAVD99SXqEoLqxdwZOSgBaIi0WBJxnTp8w0BeGkNcE&#10;pqobIWSgBTPJ9C2gMqAQAtRSCf/QvgWMxacwIMPY+E3zF2wmkVP9jKAWcBkTywhToRWAEQ1mhLdo&#10;YqMtDH9oVxpUEL0AB9BPKJHQlD5Cw9fKU5loPg8OCpwfGXDNta3WzyE94DplQh/CXUBdM2UrfqLl&#10;DM/pD7208uEPNcFTQGPTCgaYABjXdwBIChiOtg8J0T5CqEzgHXxDm8/zCc1Zb2oSPuIDk7FsFag6&#10;6IG3CJ9DXqs9lCshM+PH+k2ZEDanqLRyjSP8KBLghX4GBIZ/1n8GzJLDUkJimo8B+KFMaLTxqf4j&#10;HvrtmuIJF2gNPA3AcAb4VcHkS/1ZRYmfUFeIQnidbohlhcZMoKtTVWcidRfqnxb5zTyk2DET3koW&#10;RV2hvnC196l4igBEkHtfC6FNXPHzC8sBKkiXzO/vPQG00xJammQ66k69oz5uLYR4PSieQwuY7uX7&#10;JVB24DUHLTDJC/gR6izWdz08qXzyyVjRMN8t3rjUjQ6PKmeWKywudJfOXXQXT/davgn5B25Zv1h+&#10;Xee7SfkLThFk7R0fnnRPrl7/q+WLav/nj37oY6swwcv4DnUbMfxM79ZENHzJtCr94hvcwFvyhWtI&#10;brzXw8wyQ7ylC7RQbbgPBbzB15n0JYs3mhL1W59BkMVh/jjXnek8afNjY91Cm2sAVkMIbUyXo1ch&#10;LqTxhdmLaW2ljwC8rg8PyzTsSVnP6DMzr8QxL2aCSiS7xksoy9cXxlImJXM8pFM2bbGr5ixIzsuX&#10;qVx8Rat8Gxv6qAsEks2TZnl7Y6Orr6yUqedcM/ecq0MEuZqLCkRHdUW5e+brL7mvHjzi/uKjH/6R&#10;jZs3fixTY7z7H4UDGk9z/v6ZZ/7q7/72Cz8wqUMp+RpPzHWsP6yvrN/88QUwTlmP2FegNZ6er/SG&#10;ddGAX+Yo/Td1h0Nduem1N6zDYf5ib8ZYZm3nACHxrNO60d54yABYDs2x7+FwJOslppwvCVTFjDMA&#10;KfuUvr5u7TtGdPCy2fYSHLKEPmjhuwH8xbT0zEB9/HFgEwD6nEBX1nTAYw5gntW+m306afIFWgMC&#10;Y7K5b+CK2/rIVndcLlgGBy4ZvUrimuVHGECa/RpA8okTR2ZWaXuyTZu2iuYeszwQErAnXrVyrazg&#10;DBiQzKFR+MshUni8fGmHteHxTZvd+d4+V1NW5O6Mjbib2p996B8+7376p37sxpZHt8hXQAyRA5ED&#10;kQORA5EDkQORAw+PA9qpxRA5EDkQORA5EDkQORA58N3BgWvXrv34M88+9wed5wazFi6sl4nFSfls&#10;HDPh0lmZZgY4xMcvIOvevdulPXjbgN8WafYCgL788tdMcAQ3Lskk5FWZcNuwcZtpTAJGItTBTC+m&#10;ohGsIeBqlY9YzM8B4iIAQ2v37JkTswK/lIuAC4APs8qYbUaDESC6TwIqwOQHBYTHaFUg+CpXnddF&#10;D8KsC6IVwA3h+FKZs3711edN5JcsC1rxJYyQDMAbTY1LF2Ueev9OAcYDpnkK/QTMWAOIA+wC9OID&#10;GAEe4CR+zNAuPnhwj5mwBuwjoEXcUN9k4GqlwGW0g/PueqF5Tr58LQ4gGLxmfFu5Yq0B8Z1dp02T&#10;lH4x08YCO9F2pW2AloCoaFwC9KI5DGhHWgSZCOuChh8mmhH2mSlNCQ4BS+ErfQRAiMYxWiEAlt4c&#10;sTchHQSJgVk8By1eLzydMM1c+IUfXoSJaOrSDwj3EKsCTGLe0zSAVS9AIeCx/Skent1Q3fQVGrYc&#10;PIBXZiJatJnPY41R8iHExKQh2ugEemORTAlyIADaaEepgFfuqRPg1vtLxmekNBdFE3yEZ/hntjKU&#10;FgHn0LD86an/EQ7PV/3wAhAMLdsgZAXQAPDlD5AcE9GFAq/QUoY2BL9TqoO+QaOXOgn0xZj+bqlf&#10;0EhmjN+9I3+pxgeZb9Y7hMDmW1JpAuhPCxFUUxfcpP8s+GGo9vg6oBlQnb5jDBh4p4ReuO3BFfLR&#10;fhvDuqZKsnJ5uCWtwRwBfmWlpeqruWaykXYi3FZOslu/wlsCV+ql3QDvFO1Nz2bSh7Tkt7pT+dA8&#10;8uVaUfZD2kz6TPzMOw8khVjyhPvpV8+q0Mrp777lJ9UZ2vONypqZjj6kndniNcTznme7Ci9DI5e+&#10;JF26v1OVzCwr1O3bGp5mXGHQLAngjOe5v95TNjRJa9Rr+UpLXeMqTyBvY+Ec13dj1F06e8FV1M13&#10;ZRWl+tZ0AEOAb2VjlUDgPo1ajVuZ6O08eMqVvX1zun3WXpVZ2TjffeXFl3/9b376Y1m/8jv/z9SB&#10;F/bPKSjSgY4sr+mebkHovln6mDoyozidY9rNzDSkD7xOJgzlJNOHdOk40cL9ww6hjnS996swxRvo&#10;TH2etr51y4z9gvoaN29uuc255n83kD2zDaGMRLs8L9IvUrVTgN5obLJ2FMnv7rp1m21PwBp4Q+sW&#10;33TSygAlhLZwx1i+KyANLXCqY7zlCpALgTnP1g29ZLjmC9i9e1dzuuZXNJqxzVwgkLeqbJ5rra11&#10;dVWV8u0raxgChNH6Ze6cq/Wnqrzc/ffnnnef2bFb+5sJ96u/9B//Qv5+vyyTzxdDXfH63c8BuTZ5&#10;+md+9t9/9nzXhdxSmbDH1y9jDDPNjD00aP3BKM+LPI03Dhmy1rJvsrlRY5G9FH+MZ9MW1jyYLd/B&#10;gLB8DzIXbuAu6dljsuYCDrP2c/gPazGs9xzeInDPummHzrTHpcwqWYnBVQbfFvtk3E7gTkRWerQX&#10;qbTvim+LQ2UE6uFbYZ2fLUBLk/Y01BXAX9Kh6Zun9rdoT37m9HFvTURtvCmz6uvkB3j0lRfc4aNH&#10;3YrlK41XQ5cH9a1mSev/nFm/qatrkMWes7NVKZPOi42npA0BOpYsXmYay6dUH/v3Nas32L8P0ARe&#10;q/vLqmN5+xI3NjLsLqjNzdVlMo897vafkvn6sUnXvnjRH4Ty4jVyIHIgciByIHIgciBy4GFxIPxz&#10;6WGVH8uNHIgciByIHIgciByIHHjoHJDAq/LYseO7v/jlvc0AlVl3PfAHuNUrTVzArnaZAgZkO3Hy&#10;iIGPCKIASxHiHBOIig/AEADIeId5OQRXAGGn5Gf3yOF9JiibL1AULUu0OwEHEYhduzZkmgeXZf54&#10;ZgAUC/5R8e1bV9doNCEEWyhT0Wi3zvQHnCwDULRO2k7QA8jb199tIPbMPICjaBajudvZedpAWDQx&#10;AI3RuLg5KmBDWhiYt7uaNA+NRFp8IJCuVialO2QKD9CUAJ34+cUMMrwMAQ1rA4glBASkxew15aON&#10;PDR02bU2LnId714n83fz3M6/fdFNZXlTgeQBvLwhoBNAFIElAkW0WtFgAVwEPMRfHMLA5qZF7qr4&#10;29PTZRrACP4wXYw/YMwSon0KwAgQjCATwSdlkBehKFq8tBlBp2nFqj/QWElqp5LWhKaqH8EjwCxx&#10;aBxDH4A9wkzqQcIPcKkXBlJzRZOQytGmIT9X6MBsIIAuf9CH8BXwnTIDyGrmr9UmaFK0gY5o5N6S&#10;EJdxijZ54DuCUUDetKawTDoCTFIX4DFaNPj/5bACbUcQW1vb6PYe2S5fcxvckPoRjWni4QeAN/0L&#10;vfcEmKk2wzPqzBYYQR+Rj74JADD54HcIBvZqnBqPFInQGF5aGpVHfr4745s9e6G0maUUE2kLwPrM&#10;AKhK3hCsTBimAF94Tx/5GIoPdz4H9cOrXIGTADU3bowIRAI89/6H0UiFLgTYtI35Av4Eeimf95TL&#10;Vf9bAAgCWMrOxjR45j3lEHxan5i8gS7iQwj34erjM3WEdOHqmza9feHdN3u1dqXaMlsZoZ28Y2yF&#10;diSvmHu2bwQCQ/t0i7nn1Cdi/CBPyBfqyjxn2uXTkYL06ZSpex8xM19IRzzfG1fotVJ0D48xGcxc&#10;w+EU+g7/0KWifUNLs9t7tssNj024HPnvXfu29e7W6LiVkSfQ98bQiOs+eM5l5c4xH8G1ixtcw+KF&#10;bnxkPNVuKJW586w8VzqZd+mnf/bfrP7FX/+Ni5PXbusASFKLNLQldc0MhRkvZn8MfRGupKJdGV7o&#10;OdWXySvpaG8IM/MQT3r+fxghXbZImEZHqDDUmyGRhtncOCQrBhM5Mstf0WjfbPhWaDNzRsg6jW5r&#10;iv8+Q7OT9SbTUg5lGo16wXzHN88BKTMte/2azYV81z4dbVBQvgnmN10za4RfC4J2MoAacwN/+Pgl&#10;MGexbhKXp/vF8vdbNW+eq6+udiU6DJUP8Ks1ge9mrubfinml7u9efNF9ZvtuaQVziGmOmZH93qee&#10;mvrwX/5FPNhvXP3u/tEYy/nIR//8wLOf+VpHgQ6jcaiJcWda5BpDfh/FWPR8YDxyaI09BsHWOo0b&#10;G7gaV+xdOZDDODeNdtY4pWPc8Y78epnas8istPbUaNfi/oRDfuwXKYtvivU1aLNzaI1nLOkwzq9e&#10;vay0ZUYD+wK+JwKHGdkbVVZW2cFIrOug+btA1mnY62KSPczdpKesJu0HaQ973OCGhXcEvstFAmvZ&#10;I3J4Y5HAYBGiPdR5t261rNTIvLPLKXaN9bXu2NGD5iZlXlm5afGyxyouLnaHDx/Q/skfoKNM2rBU&#10;mrz79++eFt/a2uY4PLp9+9dtr8Beb9PGLTZ/sH8z38b6bjevWukOnetxjyxtcbdl/eW69pL/7g//&#10;1P2L97777o/9zI/PE80PPvkJETFEDkQORA5EDkQORA5EDnwLHGB/F0PkQORA5EDkQORA5EDkwHcs&#10;B2Ta9teff2Hvr/T3X88qLsqTYB8fpDr1L2EOoF2VAGH81J45e8J1njttgqHF0m5FwHRep/1PS1sX&#10;IIkAyNXWvszAX7QDET719HSaj91W+fI6J+ERcjXMzgFclsr827A0LSkbYc/MgG9XgF+EaQB5gL8I&#10;s86oTrSQAd1Wr97o5gmgfHW79wccymCTBu2AvmjuAu71CADFdHLQug1pk1c0ZRGqAUQjkMKf2kUB&#10;sgCz3M8M1AOIDUiMhiiCs4vSDEaDlnKee+7zJjREoggQju/i+QJ88VkM4AxIduFir5nSXrtmkwHm&#10;CL9IUy6T2jcFsnW8e6PMQB92V0eHPD8kRCyvmG8COEBYgGT4CdANqIvM0bR7JdT34FzKNCcCeGnU&#10;IoQkH1fjr64GuAqc9PkApzCziWTyroGiQdvTAESVb2J+VcRYISBENbPQuiK0Jz9gJ+/JC/8NMDbw&#10;0psmRnAKGEBegEQ0XACOzRcuoKfAJ/MfrLGBYBb/xvkyE005pt2a0uJFsxZAHE1ZGo+QE8AAjR3y&#10;o4V6P41f6ENQCxAO+IuWMKAlNDGuae+YtBev3RyS38h6mTXtt3fUgaY2QCv35KGdJlBV3tkCZaHF&#10;jJCX9JQPmE3I8FFAG9k9W62PoA9QkPTwFMEwAmN4B93wm/EGT2g32kDBzDYgnYVEmbxHMI2GuB0Y&#10;SNELDbwj0P4Qkvd6YbQCAgPaj0s7aFQHI+i/LGloQjx8GJeglkYE8Jd7yvd/oWSL1Y8HjQFyQghg&#10;scXofTJAT+BXiA/P4Rrifb20h5jQJsoL95mU39Jdqjj6ZbYwjYdKQJ/RR9Br70SS+fnVO74tyrG2&#10;mJ9f/5wsI3kf6svEZWgIcaH94Uqe6fchD9+uL5G8fIMEAMJQFnQZgK3xM0dALvPEhPz//vDWje78&#10;wIC7IT/qRy9edjeuXnftG5a4muYaNyFtLfIVlhS5wy/ud3cmaKHGig5CrHzLOpvjhfumwAqNmzz5&#10;MJcp6OW1TV961/e/669/4Rd+7c9K55YqXeYAg6cy8Tt9mCReTL+FvwTjcYrXyRTpPklEpvskkTe8&#10;TpY3Le410hPyvNZrqC+kpx0Ei5+lTgOnNN66Lpx2rS1L3J1xwHzlsbQ+Q2gzcwivrEyKDeX5KlI1&#10;pR6o1AKJfFygLeTnCmCF9jYmoQGusAjAOsn8xfhiXDGemE+MDjvswJj37gKII9icLi1fDhtMyPQz&#10;+wK0jfM0rzbLVUVTdZXmaFm/0D7EfP1avR6Mq5DlgiOdXe6D//BZVyj/wayLc6XVefOWLF6Mjbt/&#10;/aM/cvGXf+PXaq2i+PNdxwGNsZyP/eUnXnj22a9uuzuV5UpkrYCxx9hiH8T+By1c00TXeGTIse5i&#10;bYbxy/zH+hv2K4y9ANbCLDOFr3HJ5Mk7QGN/kA1XFsqX2vfc0B6M/UKZrLSwv70payNm6lkAb2nJ&#10;PNsfsL5f0TP7Wg6PsbbzBbD/ZH/Ct9alvTcat7bXEf0cuuSgRV9fj+1JoK2lpc0OLWJVh8BazIFJ&#10;wN9z2suzLyKE78se9AP9S3SAExckHJI8deqYlYmGMSDwQR3kLC2v00HHanfkyH7NKe3274WTOuSJ&#10;Ri/74CNHAIGv2R5386ZtpiUMzSGwZ96wfrM7LnPRffJrjHWYrVueMDcug9p7P7btSTtYVyMaygtl&#10;6l19U1W9QIf6bro/+dRfuq+8utt99A//y441GzZsCWXGa+RA5EDkQORA5EDkQOTAw+KA/9fIwyo9&#10;lhs5EDkQORA5EDkQORA58JA4IIFY/dGjx/Z++asHFtTJrPHkLQG+AtoAJQBX0dBFsINQ6eTJowIm&#10;r7tmPWN2+Zr8b52U4OaqhEMh1MvEL35+AbiOHTvoegW2AuYRAFLJB2AG2ImvYExCY2YOTYdkAIBC&#10;4IZQCoEv4G2bzPgimMM0NJoISe1GtIO3bnuLfO9edocO7zXBch1gccrEHWbtegVCz+ZLONSLEA2g&#10;EMAWgRuCOQR+u3a9nDZpHdJyha4Kmd4DYAYIB5RE4wFT0mj6Br/GTzzxtPn1RcCNeWf8nZlwT9rD&#10;AMxoBCP4RqN3vkD2EoG4dXWNpgGMv1uEXo3VTa72sVbXv/OM8sonm4R3gPOAlQD08Ir6AXYR+gGq&#10;Itg0wMaE6tJM0RXwmTjeQ0/4oz3cB/AWvvNMQMtvQsCeB1wRFFq03gusIh3/8WByT5+HOEugpFYH&#10;5ah+4gAxKcKe0+99GdBGvwJw0u4AdgJq004E9iEAeoYAvfxHH1If+c10sgBW2kxdaGsjyA1avwhC&#10;qc8DzgJtpSnMoYBSCVzxVTmkvsFcMvzk8MPpzhNuQY00avQf2r6UzxhBi/rK0KAJd618jR2YYeVp&#10;7FMHAZ5AI4E8gNkAgGivETuhtlkcPEox2feB5y35oJl+MH++CKvVTvogW0Jq8no+AJh4fppWUqKv&#10;k0CvF3gDAnmNIHgUgB8vqM6MAdJ4WuyOxliATDT8snXFT+zY2C37pplDGJMIkUGPfHs8WO1zhnHk&#10;39EetIpJ6wv38YEP5Ene8zxbCGnCdXoayiakiPcP9/yKdarrnuhvGAF/6F8b+4nUGb55Hlq6UIHq&#10;su9RJkLVkelcYRwDhjJGeEWfEmgbZSTLTWfUTSbep09l440l49mn8c9E+jThPVfKt+T2A/hAYIyE&#10;75bnQAfzxu27We6//PA/1fsp92sf/7h7fMVK1yUguPvqiLshbfoNT2/WO5WrP76r27cm3dmdJ92c&#10;PAGAMg9dXFXqFq9f6sZHb6VHAWmLy4pd1+Eu9763v/23yhZWb/roH3zibSUy+Tt7H0NVImRYmoj0&#10;t/RVCMk+C/zlXfI+pA35yJPs73CffG9lUE+oCp6G+1DgN3lN1hPu00Wl60jfmFn5833nXFllhSua&#10;UyQz9Gj7pt6H8agC/JxOX6fA/sQ4oPzQbn8fftMlEZEOpGWMhL4ilfW95i00FPsvdutQzi03t7DA&#10;aJkYlwULmXI2SxAqxR9k8WZ5rSyNh7kFc1WeX8+gtVAa5VO6rmxscI+vXOFKNTaYS/M1byuh1c/3&#10;M1dzOgDTr33yr7U2j6kh/nASh3U4dHJLh3CYiX/7t//vZ9//T77/velGxJvveA5oDOZ8/C8/8eLn&#10;Pvf81tuTUxoLOjClyZV9HmsqcxpAqJ/b/DfB2sl79guMN0Y++w/WSOYx9gjsDZLjG0Yx1tmPMs55&#10;xz6NPHNlZYQ9A64sinRYj0OArOVYGqFegF7mWcY8ezf2P2XSqrXDXqqbse7X1Tzbpw5dGTS3Exw6&#10;ZF+OWxLe46cXWkNgj4g278WLFwxQxpUF7cJFSdD8DfNc+E7JS/uw4FMiQHpg8IL2sCf4nIwO3Ius&#10;X7Pevbz9RbewebmrXVBtpqJ3737V9mzkX7Z0hehc4A4c3GvWZ/LF8717dxpPeE9dgMIcfjx4eL/N&#10;RB3LV5k56+07XnKtzYtcjfbV9dpzVRUXuJ6LF91iuaQZk8nrIQHjH/jrz7jHlre7n//Vf7dEZUkl&#10;OYbIgciByIHIgciByIHIgYfLAX9E/uHWEUuPHIgciByIHIgciByIHHhDOXDx4sU/+sSnPvdvbly/&#10;7dpaFwm0vGhA6xWBW33S0FnRsdaEWIeP7DN/XPjo3bL1LQIoS83fLpq9IaDFu9jA3WoDYedLsIXW&#10;AOAvAii0XBH+njl70gA2zCPv2v2ylRvK4Ir2MBoXQXC8QIDsIpmdRiSHljGgNKDgzIBg7fChve6R&#10;R54woVqlNCEQnPX0dkkbotuETDPzhGfoq0+ZhkZod1FgMWbtAFk3bXpUvlsL0wAwtKFlgdBtgUBp&#10;BHiAuGfVLoRvCLMIpEMDgnRogKxb+4hpPl0WUHhS5rNJVyzBGmaw0fgtlG9hzGRfGuh3IxIQ4t8W&#10;DUraD6g4IWAtWwL79keXu66XzphwjroRUqIVzRVkwYSTEjp6oST+YhU3BxPLgHM3DURC4DkuQXsQ&#10;XAKAcg/oRzDQVcJHtFJvSxMcoScgFe0ekfYJglLSAvCZFqnqRhBKMPBW6QMAG54LBeACllKmBwal&#10;DaYyTOAIvcpLH0MHAlBMw2K6kPfQTlhQXaf33qw1PDXtUAnuAQ8RmMIvQFC0fKGZdkA3gDtXtE24&#10;onWL2WxAK/rJwH5pTGOmekyaJQW6An4AHKOFTPkIaG+MDruWvDbjY5k0UqgD+kxwLLrvqD6Etjfn&#10;yN+y+AFAjfAUoS51BnCX+ghBS3hi8pbRQXtz9Z3gUxvaqdP4Q7/CIdUB/bQVDST6HPq9OVSZzE7x&#10;iTzwBhDRQEPloc+JR4gMP1WU8TxoEcNXnwefhYDCjCEj037oFx9SGU1Gbj0mWlW3ykUrs1DmebOz&#10;y4y+6zogwrtcaevpta9T5Xj6fGlGk41dnv349e+tAuXJgEdWAAWlAukydIXYB11DGx6UBsH0g9/f&#10;8zZRrB/J01MEOpO0Ju/xD5ll5kRT34EI4NBFlrrB+jBLFShuNrKIna3OJAWZ9szkFyV64i2NANz7&#10;lRXaYN+c6An0Ez8uwC5fWvm//QPvtfih4WHXL0BiRPNNXUWFjcFOaVj2nO5xrSsXmZlnQL7CeUWu&#10;rF4+2C/KN6zGyNXeQXdt4QJXVFosbTmQb9/3I9duuNZVre7Tn/3if/jnP/T9H1i7ZcXGg68eLS2S&#10;9p5nyuy8MR6EvpmFebQ1mXMmL+05Ne7T7U/1QuBTKINruA+8D2VbfIq3lKOEKbpDym/uGuoL9VAK&#10;cYQs1eeDnnXLYY/BAZmtn5vtSvLmaT5CUz+VhgvttEev1c0hHdNy1FxwN9HflJkpO5UlzRNfY/hN&#10;lZ6pRy+gLxxUaV7Y4urNNP95sxDC3BtM5FOyJ4sxoCf9MPbyZGq8WHOkWQkQbcxndfPL3baO5a6j&#10;uVnAcUYznAMptzFRzjyv+Q/w96YO+dy+y9ql9UrrKYE5lXWK92N6/5v/13/+3qOHjv5Qx6qOT1qC&#10;+PMdywHNUzkf/8Qnv/7Pfuh/2zJ5S3NOIf57MdXstL/IrMOMB/7YCxE4lMW+i/0N6+qtW2O2hrKm&#10;s27P1aED9jGsb4zNACKztnPoifmRP/YGrK2UhfUT1nrAU/bQ5GPfyl6pXHsT9kNTSs+4B9DFogvr&#10;N/tQPmvisNZRpr0UoDF7CvaY7BUo86YsLmB1JjM3W1MMgAYUNis4sijD+7OywkP+EEKe8BzAX+g7&#10;pH314iXLdRC0zXwFY3eEA3CHjx12j+vfAy/v+LpZninQtwlPwvd9QgdGWb82STmXb2zv/l1p2qgH&#10;UJqDfQcP7bNqOUTZ2NDkdu/Zrv14o/kLxlpQS80Cd6qnx3U0NciNwKgbvXbZ/eaf/Tnwvfue933P&#10;mPgYwd/QcfEaORA5EDkQORA5EDnwUDnAPi2GyIHIgciByIHIgciByIHvCA5I2NOM1u8Xv7S/omnh&#10;QgFmY6a5ik8yQC00fgG/ACr5Iw5wF/PN/TLThh9fwDYCYF2rNHMR5gCEohGMVu/GjdsMSDos03AI&#10;ujD3vHTZKhNqnTp9zARXaEmgXYuQCXAQARiCKEDChoaFKnOpCW4Bjbu7O03QdT8GA+7hRwyQEhN1&#10;hw7tMc1iLw6fPRcayY0yJ43gCS0N6ujv6zYt0JADbWbM9FFeq/ygAcgSAHIvyQwwWqJBwxnhtYHD&#10;8nUWAGj8p6HdvHXLk+7I0QPWtiYJvtH2RbiHOT8EeGq4gXkIDxGaYcoZjREEiwHo7evqccvftdYN&#10;7ukzv5rwCuFhAAJ4RviGYI88aM/xTL/CUwBFAOdr0lKm/xBmIuCkfwAI0LpCUEc6/hCK0/cAx9dl&#10;shCzgQge8fEL+GigogncEdIDGGhLDMN1sWeVSznBvCH04Q8ZQSsCRgAG2grwadmUHnox4YzQPtAB&#10;jUXS6uIZwJONN2WpEsVJiK9beEA+6IVueEt6AvVxuIE6yG/AteqmDtIjpIVn/AH2VmpcAPyiVUtd&#10;8PLqlSF349awq6tstP6k7ZgvRZMnnV95AGetIuWDJviKMBkaoJl+oI/pN4TKhCSAQ7kcQuC7CuYo&#10;PQAOJamgcviPAO/4bngkHf2HwDkED9h54BeeAJjQ39DCM7wiQANl8s7+U78QjM9Wl3Hd4uzR39EF&#10;Plg+394sAUaYZkWjjv6+JvPu8Jyy6XMC+ebMYayHAnhOvUvQ4gvP/FrqVKWUFwJ0Jp+T9yHNPVdY&#10;mCnintevOULlhP64Xx7oC3+kMXo5vCDQ3O4hBFqgSd+t9YHaxxhNtoW0hHC1hxnP/p1PF96Hq88e&#10;aAmxXDPlhvypqqyv0HhjfHHlmyMN4Bo6pBub69wPPLrVCiP+wuXL7pc/9UlXqTnsHWvWulHNF8f7&#10;+hU/7NY8td7lShPsjgBe5htMAp985Yh9Yzb3ZN12a9662U2O+znRU8i8dFvmRstc/+Ee9773f8/H&#10;vvziSz98c4g5zI8rn276b+CAdfGMfoa/6RD4rojQj/Ze8bQnpA3v0vl0w7vZ4kOa2fIm8yT7NuT5&#10;Zq73q4dmMgegSX7hWq9rrGt2E6MyN69vNOQJ9cGvNFc09pK0hT63YZLgVzJvGEMhLpSfGln+tVWQ&#10;KYD5H9BsQgcEOPyEVvDQ0CUDzPxcjzYl/qXlMkJA2FzNpYX6K1Ac82htRbn7vq1b7X6O5lr6gnqZ&#10;AzlIA2DGHOkPSKkUteszr+5wuzq73RRrhdYb1gDSsl4wpVy9ds09snqV+50P/W7VkiVLLof2xOt3&#10;Dgf03eZ8/OOf+Prnv/DCltsTUzrEl29jghHOWsSA4mCW7b3ULMYh6zmB8eOtcmg/ojR2IIq5WPOe&#10;B3jR7PX7E/YLtr6zV1AZrN+MI/YEYWyj8Qv4S/nsTdl38U0yJod1EI3Dkcxv0MI+lsNphEAPICn7&#10;L8rDcgjuUhinzM8AwMxRBPaarLXJQDoC+4+l0silLMwyAybfLxSIziVy78K+3Jt9njI/xSs61pjl&#10;nV5Z9RGLbC+xbGmHaxMw/OquV9zS5Rtl9eS6O3hwj+0vmT8AsZ94/G32jW0XUAwfCADWGzc8Ims9&#10;+3Uw8oL55n7ssbea9nK/XK08vu1Jgdl9rklazSX5OrSib7+0Yr7A3yH36S9+zj37ym73mz/2v7r1&#10;73rrH5dVVf24FRp/IgciByIHIgciByIHIgceMgdSW6uHXEssPnIgciByIHIgciByIHLgW+TAhQsX&#10;PvaVr+35FzdH78iXbr27LjAQYRWmkfHTW14uYFLCKMBO4g7LnHKHNIHxS3bixOFpppoBUJctXSVB&#10;1Vx3VOae+/q6Dbhqkuk2QDv87AKqtUmDl7gAHgMoApaiXYvQ/6DAVcA7BE71MpGMqWeEdOc6T5tQ&#10;CwHt/QKax62tS8z83YAEScdFY3v7cjOjjMApAFwhP0BzrbQL8COMmeoBgbj4RkN7d2ZA47m5uc21&#10;iBfD0mYeUBrSA/4GwSHCO/z4VgtEJj3COABftIjRkpgngV6ltC4AjosFiFwSjQgEAe3QPIavCP0Q&#10;HuLDlvyAvwgWQzAAUPGCWN3Xtn/BbV75qLs+cs3oR2MFAeRlmUcGQEPYDbDCFd6SF7CXPwSHDdKw&#10;AKAfHLho7wAiLZ0JIL0QHBqIS25wETGuW7fZQHJAbwsk8LLH2Z99rP02S0hImfhRBuBEIEkfQyeC&#10;fkBWM5uoK9JNhIcIUk0jR/cF0jDElxyAKmkR/iOMRShKgBSEqtAOaEb/eNDbC20B+Am8J3i/fF4T&#10;1jdCoIF4hQYZAtpr6jtAAdLTd5hOxd9yUV6RgZr0Va7qZ+xTthcMe5+S0MxYVmary37UBqNZ7aa9&#10;4wJ/4T103BPUGPrS2qpxAoiB/0D4Z5JfyyCgQ+2lzHQZCb6lAZtU4QGMsUelQ/gMdfAYYTbtNOBE&#10;sTb2lCYE3tMfpOEvPTaVhFSUE1KTjfc58g2MppQwQvPLfE2CWw9+ozWONrLvNwBgDzT5Evy9rzl5&#10;H2jhaikT9E17l4q39gaiSJAkMtEtATC6pyHJQme7VxkPAv6sykT/e/7Cb2VU07OkhWZjN1WO0Qtd&#10;eo8pbPolWUbgBeUk4+1BPyF++jufNqRJvqOYZB7PIOIsVepdyO+/RQ432KESjVu5+nXlxfnunz+6&#10;xTVUVlp6a6P4/4Xt293f79tn81Jzebnb3L7YXRkZcXvP9brceQVu+ZYOaXLdsjZi+vdK35C7eKpP&#10;foSzzQ9r3bJGV91Y46Ym/NiENxxWgEYzYX9p7PaqTSv2vPDCjkdypsRHjTWC8dBSZcajvQg/ifGQ&#10;SRvamMpPGkWFviXdbPehyHCdWV4y38w0NtZC5Bt0TdZv9+m2+rWgs+eMK6+qcMXZJabR6zmUabuR&#10;ER5TPMjQycENPyaDxYA02WlehUzhTaAoPGd4monJ3Pk5g0NI2bYW4yICAIh6C2RVoEgWGkpk+rlU&#10;1jjmacw8sWqla63VYSy95yCJJhFVkJrHdM/cPSntTOYXDtOY1qfSss4OXRt2H3/uRXf2wiVXqMMI&#10;k9LKZG41Swb67shzTVrs73/nOyb+8M8+7NVEM6TGuzcxBzQHpYHfCTR+NXZsjtfwYN0l2J4ntbaH&#10;Mc5+lb1hAH7DATRGNXMxz6zxzHF2mItxonWMtYw9DPfhuxvTfoC1jn0E1keuaB/Nes5+L8zjrNvU&#10;yTqN/3PcW2ACGnci+MbGcgjvoBWwFrcUgMDz5pXZ2sm+w+99/NyMi5YL2nPODHwW7HPR3qUs6Ifm&#10;03K7YvuJGRkAf5cuW2n7xZlp2MdiEvrcuZMCbfttX7SiY5XRO1e8OaLDnytWPqJ/UwwaCMy+fd3a&#10;jVYfdZeJ9r37dtp+YMvmR7UPvaF/X+xnunWrVqzVPrjMYfoZjWE76KE936LaBe5EV5dbu7TN3dWh&#10;oaPSRv6lP/xTt2XjI+6XfvxfuaY1yyrE0+mo94w2xcfIgciByIHIgciByIHIgTeKA+wNY4gciByI&#10;HIgciByIHIgceNNyQIKfJdL63f3sZ3eVtLe3S8CSYwANfnzPnz9ngCymhLsFAmPOGNBr27a3mklc&#10;3uP/N4CpmLPDl+8iAbXdMhWNr98xAWIAoPMFhgI2AibX1TW6ZdL6Bdw9fvyQNHwupPkDAIw2w+rV&#10;Gw0oxWfuorYlAgHzXWcK+DUQLZ1j+g3Ab3Nzu8PPL77Qzonm4N83+AMeujzoMF9NgLaGhmajCVCa&#10;dvb13WsaGlCyZkG9+QFGu7Or64yBeYsXL3evvPycadMiyENQR93z5KMNYR/awIC7COvw7bZAWsAI&#10;9PApe+FCjwn7Vq5c53qkZQwAioAPYRuABoJCQhAOYv4VsAV+jwo4AdAFNC8pLHEHOnfL1OVaNzQo&#10;v8ESSlI3WiCYxgYgxbQnwBt+FU2raQbAuGr1BjPN3a0+pa0ILoMAEyG8gauKQ1iKgBFhJ4AUYCRt&#10;7uvvNkEiGrxgMgYeCrRCsBiEpoAEQWhKPM/4cEYQCtDuzRCTxmsUho20F9QCNkiwqrqhjbzl0lpG&#10;Gwbz0whUEZ4GAJG8pDPATHVBty/Hm3mkfsAOD1xImCueejAJjntz15iMRhiKecYg5KU8K0s8Rkvx&#10;XO8p11zf5m5KAzpo6NJf+GgO4DKCVcZeKINxxhimnSblVH0cGDCeKAIBsNf8UV/rG5kWUkyhnZQL&#10;TyiEdHYgQG3KBfwVnbTQrqLV0ot30AZw7NtNCh+8kFq/eg8d6TEXaFS9nreeb0oE+3zQrfE2FaEi&#10;LFjpqbJ8HOVjdhYfy9J0Fn/BPeETfchL2k4aX3+owJcXaLKrFa746Ul8wtRvSM/jtHtlgt7XE4IQ&#10;37Ldp04/pu5favK98VhJGXPco/HL92z1KB5LvWZSF+BXDLG8qXptTCeqoW2h7HANr5PPmft72x7e&#10;0a3hPpRhvWtZPK2ZeO+fGnrGpdk9t6jAbWtucE+vW0MWN6ZxTnvGNdb//POfdztP67DE/DIbt1Oq&#10;aH1jo2uqrnZnLlx0vZflq3Jlk6tYMF9+f7351HyBNMe+ftC+M5vTNH+teut6Cfyhw/cptMIWzRoa&#10;V/muZCLnStXC6pGdL+9fCPjAHBV4mqTbMk2LmP5AnjBGQv7kM/fJNNNzZ55CmnDlTbhPXxnwDylQ&#10;B/9boA91D8+Yw64MXXa3cyZddWmd1hUdTEkF/62ETERa5/u3Vkbqne+Ead8W84qNz0R2P56I8Dzz&#10;Bd37m+Ep76bXybdhoJrm0WvSxB0Y7HeTo9ddkQ4HlM+bZxq/7926RXOwrGPkzpUmOQcJvNUD/P5S&#10;ms170KzAGsZ3BaDEhEObWRdP9vS6Z3YfcMPyJyoIzdbXKU6rKGCyfpxDPALm/o+f+olzP/+L/36R&#10;vYg/b1oODAwMFH/2c59/4Utfemn9pPyJF+qQALMFw4B9DgFAMhyWCt846xDrdR5pEt8n6y17G9Zb&#10;9hccImBuIgAUc1CBscRehDHG98f+gb2EfVeMM91zaIzAuoeGOsAt8exjWGexAsLBSMZ8jfaMHHSj&#10;Lsrk++qRtu2NkWE7sMhBQdyuUD+WayCXfQt7Q9JxnRlKSkpciyzjoHnLXhZ6ly5dafRwwDIZ2Jvg&#10;t5e9PJq/M9cf0uJnuL1tmRvQXr62ts4OBPLvg/b2pa5W/n5PnDnt1qzdqoOSPbK6oj29LAPtknYw&#10;5t3Xau9ZUlqqvJe0D29wr7zygu2P69Tu1avWmelnfB4vk7lpQPTNq1a7A8ePuOXy+5uvAyBXL/W6&#10;X/vjP3WXrgy73/7Jf+2Wbt1wtqqxoS3ZhngfORA5EDkQORA5EDkQOfAwOZD4p8/DrCaWHTkQORA5&#10;EDkQORA5EDnw+jggoeycs2fPfva55w+8886dHNdQj09aQCSES50myGkRkEo4cnS/mXEGuMX0MZqs&#10;wVfZvv07TYjEu5Ur1ln6YwJ1KQOB1cKmVgMJAQh5BjAF9Dt37rQBygBBBIRXBthJcIXpZEDnTRsf&#10;NVDt8OF97ryEVICm9wvQg0Crrr7RAMWz8gscgN9kHkwdb9r0mDuj9/hrRXsBE9UIyhBezRRulQiM&#10;RqjWUL/QBOc9AlR7lXZEgB/hsUffZgK2UQmm4AG+XgG0KQvBGyada+Tvd/78ahNIY2YZwMtAVvED&#10;0BgNYADCoBkMQGyCSAkpoQfQF81SfCcjhOM9wkTu0f4oESB9eXxQfhMXuiO7ZTpPGlKIubdufdIA&#10;cOgJmrX5edJmkVAT4SY+5ADt+UOIiDASkB6/vAgaCUGgb9qmogNTzAhLATARMt6SGdfaugZPmwTj&#10;ALRoUyFcRxIJnfYf4Fbq2VAIlc0zbeGwAQGaeIfgnrLhpdfYBbTm3ptDtHe6x0Q3glgAdmUzwBpN&#10;HdoIeJ6ndgV6oBk+wk8AbQB2yoYGeK8bikiDwJRr6ZUPYJU0AAn+G8F/bZ4buX7DjUxedwsXtMhk&#10;4zXT3mWMY04xaKcnwV4EuwAvCJURJFM+/EQaTR8AGiNc9oC7NKAl/AU8gU78Vs4ERRRhdAdQnE4P&#10;Amx4RTz9RvkhPgDBZPWAiBde8+yF24wcpVYeD/jyhjhARp8WnqWiLB0pPPfsxvhIXDKQxVLpGsZD&#10;tsYEZsPRyIPr5S8FAABAAElEQVQWDkmMj0tzXUBLSOvL8GPH39/7Cz2eXqtk2r3RmsqSvL+3lNcW&#10;k24nyanOsybNB6KhhRDosgf9JOP1YOA3Wr+AlMlA/9+dgv9k4n9fXjJNuA9l8py8f/DzveWFvJ50&#10;+j/UEMoNY8Lz2NN/VyCvTOVKA2tpbYX7J9u2ygyvtNj1nfRfvuxOdne7vstDbv+5Tnd5WNpqAl/m&#10;lkjbLTW3AG5sa13kCnRopG/oijs9MOjWPb3Z3ZaGHvQwP90cHnXn959z2XnSAtbYqFhY5RqXNAmE&#10;m7Q5xsiEWJHFIZU7+pwKJrNu5pcVZHUd7y3I04Em6gv9Rno/FjPtey135A/9EMoiX4h73WVAhBHz&#10;WnJ+a2mS9MInvus7+uYGblx0DTXi5U3AqVQd4UpCCyJyJp3h2a4hnU9tY17fMv0XxlSqoPteKCYZ&#10;KPFBfDUgTKDZ1B2Nk/ERV1+Y696+fp3LKyiVGXH8RGtOmdBcqvmVscjwoDy/tosbqoC5EfAX3mRp&#10;HPpw142Ojbuv7tvvdp8774FBzb2j8qFKW2hbvsbT9ZFRV6D8/98H/+unvuc97/6hJO3x/s3BgT17&#10;9rxlx47df/H88zsasa5QpLmHvQHAKmsw+xvWSNb55Fgz4FdrO2nD+GU/wpzM/pQQDprZISqNi/RB&#10;Pa3prNmkIz3AMFZ0mJyIZ9+H243CgiJzCWJrc2pcAsSaxReNMfYa7B3Zt3FAkYNu0MvejLrYJ16S&#10;T1/W66bmVrMWg7UazEhzgJJ2oRnc39/t90ZGdeaHelqk+XtFByTZ94Z2sg9Fk7dfFnr6ZZGFYOCv&#10;NH+h537gbyi5o2O1WySrOKfPHLeDofZt6Vvr6FjpqmRB6MDRI9p7Py4a57h9+3bpsGWXfYscIsTs&#10;c/Dze17x/HsAE9Hnz/t/i2zd8ri7oYOMGwT+ylm89t+jrqauzk2Kv3/79//dffwLX3E/+K53uvdo&#10;DWrZtuFJAdwvBrriNXIgciByIHIgciByIHLgYXOAf7/EEDkQORA5EDkQORA5EDnwpuKABD6rXnll&#10;146XXzle0N4uE3AAq9q1ALghvEHAhRZtb2+XCXIQXi2WYAjN1jNnTxh4iqAJrVF8eV0Q4Nguc869&#10;fd1mDhphEWagMRs9KlCH94Cz7e3LTOvoxMnDAi4z/swAAhBaISxD8NMmTQI0ChBCNTY2m+Yvmsaz&#10;BepvkQ/i+rqF8tE3ZKAygO5sAcFxQ6NMSat8gGA0HYJv4mR6wEs0dQF+58+vNIEbgrKLEroBWLPB&#10;q5TWK2aT0ZKtFziMAA5T2DclmAK8rhH9FWo/4CECO4SFORLsIWRDqAbwRznFAq4RNkKbAZIIJtUP&#10;+MfFrCqBeMBveAYQDEBL2Lt3u/GtReaoFzTUuax8aZdcmzA+zJVmRL3AcHy/IcA0DVOVh1ASAJX6&#10;0QhGIIppYoSCACjnzp2y97QT4Sj0IyCEFk/NTHG9cytkpg8z2xwMyATEf984LJFmCXkBgRFoMvYQ&#10;0Pqr/ORyL77xzDhBsAqgA00IQ8cknAeMZ+zQHgBX0+ZJVU6ZAN6UA2hr4JPyYk4bHtAvxMF/6gig&#10;Zxos1FggXdC8UcUG3OZk57rTncdtnOZm5Zr2GGmU3PoEga7VqzqDsJlyAjAMAIEvYa4IjK2PTVic&#10;5JnXJKLdBA9KozWsPqB9M7qCeuhD2oRwmTYkeUF6etEEswbIez6SngAfGCuh7UEwHHhiWt2qmz6g&#10;/vDe8hLh/7ey7Ef1Q2YywJ9QPleRYcCMaacL9Lx7d8o01tG6y0Z7kzKo73UGqzlVeaiPIpL3r7PI&#10;WZOHFqa/DvrmPiHwi6tp+6p93MPP0C98Z8CVIlTvMia26dtkfqqgbvLNPLSSrj7V3+E55J85cDzJ&#10;nu5Afiatzx363vcHWm2TAtemXHlRnvv+Tetdc3WVHZ74ws6d7kz/RXdMf7RlYlJ+tG9NunnFhS6b&#10;b3eutxxA16i7XZk02x5tbzeg7ohAt7lNC1xDe6O7ddNrDxeVFruTO4+6yZto6OvAiQC6ZdtWujyB&#10;w3c1RgLtXOFRDgDdxeuuvLB0YjLrdu7wxetZufkyf288DZz4x7uGPoOCN3osPqhVmfZ708/d/Z2u&#10;sqba5U1hClffv30r/PhxYBeLM0pTReud/z+TPFRKtlQZoV2MIeaTUKR/r3TpKvxcFIrgGorxSVIJ&#10;UwmsDZbGxzMv6Atx2erfdy5e6BplZYQ6p9Bm1rfDd3FTawIBEJC5h8A4yWM9kNY9kawRBBvzyt+r&#10;wwvP7tjlzutQAlY3xrUWM29TK99qgeq7LHPRzQsWuD/5s4/8T8tXLv97KyD+/KNyQP2X9fzzz//c&#10;l778/G+cON5VVDA3X3sHrIBg8pt9gLeowt6GtTg5Dr3GL+4n8MMrKxna+3DozPYk7Dv0x/gIe5AA&#10;BrNXROuXMcV6z4TEuGS/xpzJvoM9yXUdrmO/AjDLmswBNN7bwS/tFXhGuxUrIuwFoI09Cvts1nSs&#10;pFA/+zis60BftazxYPqZvQbWXtiroV1bqe+Aw1TdsipjYzrRK5WVVWbFhkNzfX096W8iJOFAJCDu&#10;SWn60oYOWeoBtA4+f0O68I2HZywDLZaGLgcC4QPuWwC8+Wb57lavWuvm68DlS1of3vH279We/oQ7&#10;fGifdQEWS7ZseVz/XiiXO5JrpvG7WJrD7JX37Nnhtjyig6Di/3y1ta2h1r24d597Yu1KlTzHnTl+&#10;0P38737ILV++wv3b97/XLVjSMta4fFlhoCteIwciByIHIgciByIHIge+HRzI+XZUEuuIHIgciByI&#10;HIgciByIHHgtHJAwKP/UqVNf+9OPfHrbHIFWjY21bvjqZRPYoMGIVgGgJsKoAwd2mflitFcxUQyo&#10;u2vXS+6KwEwCwiGAzUXys7ugpk7CnL3m7xdBGn6CuSKoQhty65YnTXB19OhB0wwmP4IvTv4DYCDA&#10;IgD2LpMZOgRHaBYPDQ06/MpiDhqACFN1IRQVFhvwSx5MHO/dt31Wf72kRzhHu9oWLTWQ64g0itFa&#10;BTxG6zIEykSDGOAX2vplovnkySMq37sSQ/hWV9tq7xEAopXcqT+0YTE9jc/fmhX1EvTlm1bxxVt9&#10;5meN+IoK+VCWwA+gG2EW/EGIhpCaPwBM/L3dkKAQARpaIqRHeIjwDz6gAQwf0KBeKuCUMtH6QBP2&#10;7p0sN3Clz7VVLzNNVLRFrlwZMoARUBeT0JSF8BOh9rQgAR3CQ0w5Xxcv6RMfgsg9yEpD/LTcEjLq&#10;GUGo/rNbPc6ecno+nkzYqroR0N+VRpcJP92YJczUnslHX8J7QGKAd/wWI9fHdHZZmRfkI2ClrQYq&#10;qm/oH4SYAVBHyDpXwBP9isDXNI+1a8e0bLJPqBUBLvxIYaRGCHk8IC6BrHz/4ocX8BihMv1KYKxA&#10;B/0Ag8jDmKcuwITb0CUaAYD53giYswb4hAcIh8nntaC9Ni9l5+kvaOpbGsvpfwzAVZ2YFYZP8OWu&#10;rgbC6N56SP2EUBj6s7J8b5GPEITF4ZrkP3XZswq18UHWVGen06WerTAbD3aXSZh6pHzyUA4gIDzA&#10;JCXzwIi0ETk4cmt8VIcCvNBcRb3uQNlpuhK5Q9uIminEDsmMvtdYqfEilTFZNlHTnuENcWoLfn6D&#10;uWejgfbxSapP4IUItzmB9CGky0qVQzx1B1rT70OG1PvEo7XXp6NCX5C6QvHQ6lOG+3DN5Pc9xrOZ&#10;e5Z55g1N883c854TJ93fvPCCG5Jm5PC4tOo1VsY1rxrwIjCkVOAv86kB3aor9Eu27q/oAMdBaQpv&#10;alvkljc3ul1nz7vK+ipLz1w5NnrTNS5rcad3HJcWsDfLev7oOdexbbUUwQCJCSqRG7XhtsDm+Y3z&#10;3YUTvXmFRUWuoLzQTVy/Zf6AzaS2z2C5UiwwfvuIN/7Xcy3FXCMxM/bf+NruLTHwOnwPzFOYlp1b&#10;LMsPdzXfOIFNCp43ojND6ozCUi/EP2PhzHQWyQ9j0mc1cEz9zgET1rJQNq8t+YwaeLxf/CxJVY+s&#10;JSjHlA4FfHr/SXdr8qhbUl3iFlXNd/XyG1osALBI2uVeC9j7dYcPrBL4/iUA1tk3oO+O+RCt4bLi&#10;IvdoxzJ3ddced0vfJGsmY5F1GrB8TGOstFgHE7p73H/6xf/waYqxwuLPPwoHNKdlP/Pss3/6Ez/5&#10;cz/S031pzrzSElmoEcAqahiDuVp3mfdwg8G+wR849OsgewnWZKxysA5yOM46U/lYQ/lebM+he+t/&#10;lZOlicsfytIBLeUnH/M489uUDqmwD+A5Wz6o2VezngPUcrjx+o1h7aXHZNZZB/b0H/uDEoHC+JcO&#10;gYOGgMXl0v6FPkxDsyfmGcsyjEXA0QodTmS/Zpq/Kpv1k3vK4jAe9BLCOkedHE7s6Tmf3ivb2M9U&#10;bftWrNKwv4RnlH/y1NF0WYFG3oVyAX+XLO1wXZ1nzYVKR8ca+zfDgQO7bV/Lonfi5DH3zne8x21c&#10;vdp98UvPuHe98/22Pzpy9IC5jOEA3vPPf9mtWb3ebd60zehAS7ilZZHLtTlkyi1tbXF7Dh9y21Ys&#10;E1Ce764N9LsP/e2nZUWnxP3YO5+WVQPtrUvnfSHQGK+RA5EDkQORA5EDkQORA98uDiS2U9+uKmM9&#10;kQORA5EDkQORA5EDkQP3ckBCp8dfemnP106fuZjT1NQoX7GXJZy6aoIs/L7i1xbfvWjdnpQmKwLb&#10;JdL6BTjF9+6Z0ycMJKRkzCIvlylofOeeOX3cBEX1DQtNexSBEmaJrwq0bJPGLwBtX2+3NAiOGmiM&#10;RgNCOASxCLUIgKfUNX9+lTut8joFWCb9sQL0YV76qHwKD8inLuUuFEiLMA1TzxcVN1tAcIdm8Gw+&#10;hDGzt3XrWwxkRqsZ38ULBHYDFOI394LM4AFyEwBaG9XWGgnP0MDt6e0yM9D4Kq6ra5SgL9tAcEBy&#10;TEsDJKMBXCpQEhpyETCmtHwRnMFbADhMAMMnhIS8L1Q+tJfx04up6CsCwNFuJS0CR+pDwAfY2Sqt&#10;ZwBMQPiRkRuupandnbp0xDWWtrodO180/tap7dC3d8+rs7FnWlylNLabmhZJ44K0KQn+tBT3f2As&#10;AFBfGrj4uiTh8Gbxkg7zf4zwMgADjA1k6g/aSKMV07Sw1TSvAXpJC6gG0GqgLlfx1AtwvRYQIDgC&#10;V4BZfDQPiF6E+1QHLQDDXuNYJiIlzCXQXwDyUEQaRVi6S9JwzC6Rprj8Z05OeR+CgOgExgH5AGzp&#10;NwSxCHGpC39/aLwQSE8rGesIpxlHaAUjtOYdwmhotcZBgAI0IBRG+Bo0fQ2cFb1esE17lNgE0Kk2&#10;KJ8XXqdAXCuJZvtCoSEDAnvzrakkKsa32dKSXIwmfTJvJm24y1xFhoLvSX/v31FG6n9deS8+izcI&#10;z69qXGfnCCyXKegBaTSFwxI+52v/DQLqkGPmM/HJOPpstpBMM9v7EEf+kJZ7e9ZLrgbK4+cX4CmV&#10;ztjJj77vwA/Kogz6i74mbwjJ+5lxM9/xTDkz46k7UaIVk6ki8YZ0qUe6x9/fNXPd1aVFrrWi1Mxw&#10;7jx91l0b4/vjsIrMqWrc3r4t7ToFtOTz8/UNqgA06Wj7HYEnfKdGRKp8jLCuqq11rTU1rvviJXch&#10;a8ot3rDMzD8z/grkW/hS5yU3dH7AZeVIu+7mmGtZ2+6Ky0vclLSQScMIIgQ6S8pKXffBTje3VOCz&#10;XBzcFm0etPHp7vkNBdzz4luPsL5NFQP3k339rZfuS6DMdNmzFar20Qe3ZEb76thlV1vZ4KbEk2kh&#10;8CAzDOwb9T8hMiQiZ4jjPsQrjmh7FFXq+zAOma+gkfUsnZysyWJ4Jm+iGPJMD6kEyUiSKHpSJ0rw&#10;L52juaMkd45bUJDrltUtMB/BmJrHlD7flZl/Zi4VT8ho85zu7ugQEvPpFZn3P9LZ5XafYXyPCwgb&#10;tgM7pEdzmCE8ofJGRkbcD773PeMf+IPf86d4kjTF+4fKAc1tOX/5iU8997nPfe2xsdFbsoxSoPXe&#10;r7f0Md87Y44+Zx0N3wem5XnP+sqhrDDPMlf6A2j+gGIYdqzF5GfPUaBDWqyVvnwPDvu1VWNO6xdp&#10;KYe9LXuawsJC269xwI99MWsZ+1xvkUWHCbQf4SAiZbPusyfk4F6RQFjoB8hlb16tw3nsE3u19+Rb&#10;x+oNZaAJnKdDDrSDeqHhrPaz7G0s8KkoNNQ3mVUetII5UDgzMMeHALi8du1mfQtT5qeXNXlmCN80&#10;B0QBfzs7z5g5adLBmzVrNtr1kA6G0o71azdp36K9sObvCWkJn+rqdY8/+oT+bdBlWtEcOB0cHBDI&#10;XeGefupdZm0Ha0SLzE/xDffohs0ue2rcXbo8JGtDbZr3J93nP/+M+6N/eNb9wHve7d6xqkMHhPLc&#10;2nc/XSXa7m3gzAbE58iByIHIgciByIHIgciBN5ADUQP4DWRmLCpyIHIgciByIHIgcuCb48DVq1d/&#10;9BOf+sJHiosE3C5b4i5ewExctcCwm/Lve0Bxq0yjALNtFwQAY755RcdaAyF273p5mi/dZoGEHXpH&#10;3lde/pqBr4C6AJPk2S9BDgKfJ5542rRrMVM8KBAH7QcEXQjIAFkJAF6tAp1bJeQZGhpQec+ZRufM&#10;Vvb1dZuwa7VMTo8K7EQgdeDgbqN1ZlqekWUBfGLqGcFY1/mz9/gQpgyEa0ulcTxfZvGGZSp5z95X&#10;DRCmDABiQObGhS0GeA9KoLZ//w5Lh3nojRu3qaIsA4vR0kSouKC6zgBnBHOAifzhmxjBHO0GUEaQ&#10;eEPANVqgaKaOybwkZoxvKA3A5ZEj+8yMHjQUSHhIO9D8KC+bb0JC8qIZjTYwYDn+fhHGNdQ1GYCM&#10;uWTAZEBRyjYAVII3NEuDjC8lK6eKdKANCAExu4tg9PUEBKDQQP4gNH1N+S0DQGhKUyWVHQHnNwq0&#10;CwGlF0560S5AGuas+fNHC1SKtSmYkk6ZgpZwFSFlpQSxmHkEGKYc6xPltaB8HFSwAwvqRwTDjGva&#10;CuiUW5ntlqxa4Xr2dLmcudIeUltMA0i8Ix9tAEgwXiKYVRkAyQh4EQYzJhD6on10R/UDLMCHKQHB&#10;3FOXHZSgTpXJ+IG3HB64Myl+p4XQmKb0GkjQpgdPvugJPgYBN2ivLGTqzwO80Gc0UqjaCj2WV/lo&#10;i1XGr9JbnxKVSmfcJh0R6RDE6+kIPx4yj9PvUlmNWtXN46SE2YDb1fKXfVn+CW+oLxAwcyiCtiEg&#10;f3Ch06ugTb4tPt7aqNuZccnn6SVMzzfzXTIfZYc/4kNdUxqTc9IaY6obdqsvLKD+zDOtN37w48tJ&#10;l2FJ9JMKoc5QfjpdSMCVMq0PM9eQ3vhHX1vw9aWSKiZDdyqBXUjO+OH7mJwYc30ysXzs7Fkbi+O3&#10;NHZV4SRjVAchqJtDFIy5fPkDRqMZWmjzXc0tpukW6qd6vZsjPhzvv+TmSSu/tnK+m7w44C73D7qS&#10;8nka6/gZn3AV9fPdUPclY1N+geb0w6fdyifXwy3xVL/UkSY6y12/OuwaV7a484fOuJL50rCbygBD&#10;6WTfphtofJghtDxcjScJbvi6xWfFXR6+ZL4zp24JqNJgDHkszUwy/fBgWCRCSGSdp3g9E5VOo5v0&#10;vV7RN/oLY0APGkx+TrExmUhrlYRniglVJWqncJJMf5VJnKtvjdmXgwgj41Pu2s1Jd36sz+Wd7nb1&#10;xfmuo77OVc0r8VVlBr7K87zAnC/rCFrAi5QWE9J7znba+s5czvoI+Dup9ZTAuv/MF7489w9/978d&#10;/4mf/ZllFhl/HhoHNGbo/jkf/ODvdf7TH/qxxluyOFAoTe/y8lLbT1Ex6yxrJoeubE1MUcPIYc1l&#10;bgIoZe0N498so2it49lccmgdYpCNaZ/Lul6gPYPtpVhL9Y71GfCVNZZ9G4ExhOUDgF/SsL/gyl4N&#10;QJiDjhUVVbanYC9oll5ULgdimF9pGDTVan/JOt/f120WYThQiEsQ6myVxR2sh7AnZC+IxRjcmQSA&#10;mnZwAC0EvrumhYtkHaVcBzRPGwgd3iWvfJZ8DpSLH+BB7Y3Zr3PQcDb3K3y7NaJzqQ7w4Uqlp6cr&#10;XRw8P3Jkv1u//hHTBEa7mvbs27PL9jFPPPqka66vdl/68ufde979fY4DqBz0gveLFrWb7+NcHeB4&#10;ZPNj7uiRA669tc1l37nlXjh83L1r8zoDf3vPHHMf+fzn3cLmZveeRza7m5cHXe2q5SfV3gj+pnsi&#10;3kQORA5EDkQORA5EDny7OMA+LobIgciByIHIgciByIHIgf+fvfeA0iu57jurc0QnAA2ggUbOg5wm&#10;c0YaipLtpUwFS0dey7vetaXdQ4uWfLS218dns2xrafusV84+ttcKFiWtrLUCFUjOkDPDCZhBHmQ0&#10;QqMjgO5G5whg/79b777vfR8amBmK5ozIVzP9vfcq3Lp1q169wv3XvfWRSWB4ePiv/sZvfuUXGhva&#10;QqMARSwNUUhhPcuZvrUCK/v6usOpU++a8gqLTM7rxVKAc7/cIgK3cGb1K0sCLGYv6UxeAExcyuHe&#10;bkRWC1ioYqmLleW586e1u/+GKc0AslAAoRxzxS0g847te0zZdl55+2Rx+6hAHbiGRrHUpLq+/vWX&#10;U6C2tAyAKa6eUdhdv35ZbumupJa8npc8WDsD+nGu7rp1G8Mbb7xirqSxbgb4xeoYqz2UU/CG4nCN&#10;4ohH6QeojWyQC4Av7nyxiMZCGFe+WGWgJMNdH4o6eEcZhzIRZR6KO0DvISmu3MX0c8+/JLfb/cZm&#10;mxRx9A2yxGIDS18sSDhjjbBXFhaUwzobpfihA0+H4fnbYWVrZzh/+pRcdd8xvg7IkuPEiaOmyLSC&#10;lvvhJSpyRfF3TlbWxqeUjSgczeJJCjz4dmvaeC2cYUt7zb202ugAI22nzfwRh9tpi9N9tASLZ+Wi&#10;vBxS+xgbgLEoMFGsApRSNh0wzryujKFGuRZvVdmbN69lUlydm4la5BbXiYBZ9FUEZrEUBjaIVrmk&#10;0bcAw4DpKGVxhYiStlobCqrLq8LapzaG3lM3BNgCxiYK3KR/4Q+FLO0l2DhQe9wCDi7NIlT5URqT&#10;FzmT29qvZ1qJohoADSUyNAAgzJ0zGWHWrtEdJY/QjDJTWZVLwVulkR96nk+JKh75I55g+e0u5qUC&#10;a0PMFlNEgDjawDixAG3dOFsxEhrpXeaevDGB+mOeQoylKrJGYw5385MC/7BIGpe3gtm5CMIbVeM/&#10;1ltE3KtMrlCO9aTMpDmcf67WzjTl8TfW/kLjLDNxTsPrpN5yrAXVFyYc5TRekICGttXrCaSJBsH5&#10;8meuHmeSSpqSTadc9jmbjzSCpxffZzu3kAdWvF5A2/HxcfM04BslaAcBVvx9YZwCrMBrBH+xVI/t&#10;WdAVC7DIV9oAKfOjS3rs89pamsNzmzeK3kK4qvmxfc/GMDcZN0Rwju/ordEweKkvlMuyc3ZqJqzY&#10;LDCvsz3Mz+pc9mRsR47gLPLHWegDl3tCvc4Svj+N0MUH4x0Wsk1PWKLkQ8HzPS7PQ4WKI2i3y4yU&#10;xfqnuMQHezI6i2Ut4bWqsjr09nWH+rb60FTVGucRynk+tZFm+qPdFEUklSwW9yEy+zhmbPn8ZPeq&#10;/SGZUJdClFtsaVaGpJW239Oz8cyLWAVjeFxXL28cOiP4u3dsDiub5aHDxmv0qAA9BizgMZbAgL83&#10;b90Ob5w9F7pHxjQfDdu3CVfRHFkQs8uNr74TS7Q++IV//gu/8OJLL33OEvKfb5oEbty40free+/9&#10;ra6uaz967syl9r2fPHTv1DvvNY7eHNb8ytwNcFp8dq8N5oQDvs9839nUx1xMzzEOWd8wTuLmqrhJ&#10;i3mE7/HM7LTmMB1TIiCSsow08vNn8yiVEpjgFJj3mBvZrATQW6cjPCblvYV1NvnbtFbhD9p4d2Fd&#10;6G6gRVrP2lSmMQSYbN8LxTGvjmt9ykZAAFbWSOvWb7ajOthEduPGFdtwyLppmTZNUR9AM2tP1ufQ&#10;Wb9+k61Ru+RVZ1LW6o8LnCO8adNW21R4/XqXvrtNOn7loNXNvweywcFf6OIxZ7HAptBnn33R1lKv&#10;vvplWyOyiYtNmZ/8rk+GLgHSvbfuhk9+9/eEE8fftA1ge3fvD2++9WpYrTX/oQOHbd21ShuB+nUu&#10;9xad/1snd8+jd/rC//rP/mm41nsr/OO/+bOhSu9rdWPdg10vvdChfk1MnxfjKI/LJZBLIJdALoFc&#10;ArkEcgn855FAbgH8n0euOdVcArkEcgnkEsglkEvgA0igv7////yPX3ztf1i6ZFWYuzcpy8MpAzmv&#10;S3GESzkARdwH10lJjoUuwCmWwSeOv2278L0K3B9zrhdKMYBSLGcB/bas22HK2StXLprVAsDpkCz3&#10;sFggnXNWUX5hRWHAlAhSz1a5WwaE7RZ4d/nyOVN0eV3ZK3QApDnjFiD3kvLiKhr3dLgqBsj2AJgN&#10;qIu7vBuy+OVsXsDTbEBptUnnE6PYuqHziXHXDNCH8hDgul/WtLQVfrGMxq3xUslj1679oUWu6e5K&#10;ATyoM9hQ0q2QsgxQGLCySYourDkAFqAFXyjFaDtgqVmdSMuHO+dbAng5x21iEmWczpCV7AHDAXtR&#10;KuOGeUBW2DflGg9QHYXeYkpt6kDBZkH1YFUN2DEyfscsgQGAUSACGjYIQIMHeMOiFRATfrHU4/xZ&#10;7nFNWC8edu85qHxYxkQlaQQVI5gJLdoLgI2VSb1AWCyHUUBivYllioGVALdS9KFk5Yw8Tl0sE2iD&#10;wh/FJ2UqBIyhKKWiBp3VCfCOvOJfBH5RzFInZThnlyt1xT6rsSsK3IJ8ojiyv6bszURExW+lWenE&#10;c5Fxbyh7YfGBohdFLqBwbU1ddA+pPoU+43lerm0Bw8buypWj+J8cmQzl1dGa6L6BfBGAhY6BXWq/&#10;ilowxbHymKURYLj+K5OLXD/PF/kB9tJP9AXxuK4ECFehCAQrHaUu75K9T4mJHH0VrX3jebr0mQVd&#10;rB4axz3gu24N8DXeLNJ02MjdQwRPVFJxJl/Vk6Yrm6VTKQF6ulAa2SojsUYzpthj8U9SNtaTSaK8&#10;BVlSCVRhfFdXa7OELOQbl7SEMH5XcxDnLEfAxnNbnWnZDD3devutLSV5FoujtLfV2pMh5/Ee5c+x&#10;3TGWNiH/crm6xFrQBGPCgbDAR6y17RbOYkIUWwLyRvFZXpO95fEaM1fPpyjqd17I4XwTl73PlM7c&#10;xl4wbpK+izQiqDEjoIEz1qfUB/DJOwhN/mPTx4KsfhmvzBkE+gbX3Xh3MGtf5Z0VoFtRhdtcWq6S&#10;usLbvM5S5VpVq3lJ5SZU10mdq3pk44awXu/IjRv9YemaFdpkIWs+5W1bpTMwr/frnFaVkWvp/is9&#10;oXVFm72L9wSgxI0MLlVVJRnNasNT+4aOcOtqX6hvFgg8pbkF4z6lpeMHxl2eRZEk/PFDlLC13IgZ&#10;h9+keqDl9Is4pT3UQTs1Zxj4oy5qqZeFtTZV+LhIGLJLEUte3lIyP57pIXl5QiZvsYQtwccpY8FO&#10;8NV8Smcwz1uVTpfckNSzt6+0rZ7Vyhn1mJd82Tjq0v8W5uWuHB8Pv3H8UmiRK/NtOiP6qS2blJ/3&#10;Un+a78sYu8ojrDgsbWoK2ztXy5J4OszrnHK8dfD9eiA35fAN3Xp9T0f0Pf+5//l//6nz58//7o4d&#10;O/4o1pb/fiMS0Bgp//KXv/y5q1dv/KWTJ8/u/Omf/juVrI1YpzzQe3721Pnw0o99Kvzmz/+yvtf1&#10;Nk7oE9ZaPrcQyfzDWo11jnWU+ovvJt9YxiFzmR35oHT6kb4HxCUP33vmNPfGET0ZxLUAdRhIqzqi&#10;Nxd5KMCyV2U4SoOxfOfOoG08BHTG5TMb7NhsyEY+2lGj9QVrqCad/2tHRqjOKtugOat164wsdtts&#10;rVzXXmeedJhP23XWLha6AwM91q6NG7YavwDDzHO9vd22KXD7jt1hvYBigGDG/sWL59K1cNF7n+mc&#10;jo41Ae8+rIt9M+bExJjW5xfsPOCpyclwRxsWCat0vAnr8K6ui6nlbyld1vk7tu+SHG7bOo91ddfV&#10;i/ZtZE1zd3zCXEB/9dVXwmtffy08/8yzstiesY2jfEOwBAYgfmrfAW3cGZNVv/pEmy0X5mfD0XeP&#10;hrOXr4Y/9cmXdBZ3Qxi7dSt0PrX/n4iHHPzN9Gl+m0sgl0AugVwCuQRyCXzrJJD8U+NbV2FeUy6B&#10;XAK5BHIJ5BLIJZBLAAkMDAz8qy/8h6/8lcOf0dlZUnjfOTYUegavm9vkLVt3mlXpubOnTEn14ovf&#10;a4ooAM833nwlBWRR4qBMAti9ImWPWwRjBQvQOiywFwB5h1xIr5ByinN+cQe3du2GsGf3QVkc3Qwn&#10;T7xtylh4In77tt1mqYDVLxZ+jwoosDiXl3OKL154L4xkwN59ew+bNcXbR18TaNkgQHmnnbPWLeUV&#10;7p4BTbMBywbcQXMmL6DzdYHDnqejo9PAaJRrcwIgjr7zepiQ9dlaKcMAi1H0YYGL0qqluS0sFy0W&#10;eICT1I0iEYUhoCTgJO6HsWidFVhOOu4Ab0sZiEIQJRqqaayGl0phiLIQkAugFpd7WHcuFzD/1ptf&#10;S2TmKu5sa+I9+bZs3q7zfl9VuQdS3m0MK6TEGxztCeuWbgpjE6OmQOS8YCy1UYSixAQoNOtW8QmI&#10;jNU2oO64lH2A/1iwYJ1sZ3mqzVjukt+sqPRsICxArxSSbApAlvQ9APSgncUcl78G9qAo1R+t8GfK&#10;085OjSmUr7hbpO0pMIDynXIClRwQ9db7wtqU+9A1JW601AWMQnmLIpi+snMmvWDmCriLEhU32ljj&#10;PC6gKAaYxpUkCk6AlGpZ0vUNdYfDn3o+nPvKyTAvSzEUzQD5hAg9qL20Q/mtnMqikAaARdZYw1tQ&#10;Q+CVvGSBH/qHMl4Wq2HizFoOKlJSuyxpP5SRR8EyGLAjyp16TK7K4HwBpnBPHnjiSp6UPhT1v5VT&#10;jmyI9VFOwbJRPj5mf2NcTChNp37+JyxSNKEb03moFIhKn05KyS3VvaygdLai3m/Gs7ellFejW1qx&#10;k0yusf2qoSRfKa2SYo98pFwEF9TvTLgwIbnTB/QloCX8Wn3Ka+lk0b2l04kUsP/tgQgL5MnyGWmQ&#10;tZDP+farl/Vrabw/O13bHJDUwxgDxAAAGB8bs7mOjQuU4Y92zkkRT+Cc3zhW2ZyA5W+cZ7C6m7Xz&#10;eSMHbIhg04QNGM1XDv7WCGUjr1lUiva8/na2LwubV6wMw+rzmc42kx1NBeCZm54P109cCZXVsrjT&#10;e1m/tDFs3rctTI5pM4aBd4DuyCWOLn4B4+cnNIaGJ0JNQ224JxC4QnFx/KRd5V3iRSPj/LqYI8lC&#10;/Ie4oy6C95nL/UOQeN+sXodVlfIsy0XNL323b4Zl7e2hckHgV9qg9yVZkEVBpIsUej/BZAvHe9rv&#10;YxCCPDOH+RjzOGc1Nie+QykDVKsEb4+332vzK/m9fFpWN7hnX2DM6d2s1zhsr60IP3h4f+RLO2Ue&#10;PADkjecBH790Obx99Xq4NTRs8xGbO3gPsv04onOC//Qnng//9gu/8n4CybLxHX+vPi9/7bXXfuDa&#10;tRufO3bs9JO9vYM1nCdeIwCT+Z9zffkWMyfx7ZsbnwkHf+jpsOGJLeHX/7d/Fyrr9U5r7LBeAFhl&#10;rqID+EbYeGKEqJ95D5iP6TO+uYCzfNO9D+0bqnJsAmMOZ2OLAb/k0X+UhQbzFWs2jiMBAGbzHus5&#10;1hZs7vO1ZYM2yGGZC33Wr2Oy/GW91dzUKtB30tZ6vnGGOZTApkzW0Kyp1nSuj3Or6madAL+sI6/K&#10;6rZZADFrZOZtaADa4nGHwJp2y5Ydtu68bF58Cmd9e1stY/Kzbt0Gea+RZx9tiBwcHBC/2dQQNmzY&#10;bGcIc7wLa2g2ZXZp0+fNnutpxixd/t2wb/9hWzueOPmO1lttYa82FnJkSb82Nx44cMTOOD6vdf1z&#10;Tz0bTp05obPhG8N+Halx4vhbclm9US3GI0Rr6FzaFN66eDV8194d6vuKMHjjcvjs5/9hWKq18+c/&#10;91NhemQkrNi1ZXDttq0rU2bym1wCuQRyCeQSyCWQSyCXwLdYAiXLp29x7Xl1uQRyCeQSyCWQSyCX&#10;wHekBLq7u3/7i394/NPtcjlXLt3PcO2tsHxVeygfkEmLfI8eEyiL5W2rlEg7du41d7oDskzl7DFA&#10;1AsXzhg4uX/fEVnDTgfAWoBBgMvVHbhAvqczdbtCuyxzdwkEBOTE5TNgMFamKNuwJt1/4Ckrd0Mg&#10;IVa/WDVQL26Lo0L24e7B9THn8mKlC6CMNW9pXpRlzz7zXYnrZbndk2XCNVkL+NnCTnX5shV2xjDt&#10;7O3tNsWZ58Gt9EYBvFgbnD9/xpSGTz/1gvGGS2esOVDmYQmCdTGAN0pIQEuugHW0E1ngpg+QGGs5&#10;3Pih+Hv77ddMdoCnKA9R/MHPsuXtRgurD5R5yBX3wtDC1e3BQ89Y2YK77NLWx9YBHO+RUu2OXFE3&#10;SFZNoj8r66aeseth36YjstLuN6AMXgBHUbxFkFRAtYBSrF9RHu7be8RA3Lujw1LSHZIsbxtADwiE&#10;pQqgCopNFHymGJXskRkKUsYDLqsBVAluyYJinPY4AMmzIkxhHq1Tdcai+gTLQvjr6+s25S5KVXhy&#10;xToKWCyITRmbKG9RAtM/ba3LtDngrmrFyjryZ0wQo7ocqEb+Bgob8CwrElmlw/fw0PsfFUe7yUv/&#10;QhM+aitrw6oDa8J4n6znb00IlIxWzVhW0//wHxXIUiJLUWz/SWauIOXq8mDs0B4VAgGxPJ5u8WpL&#10;BNciWBLlGq2jyZ+mSb4mV+gQ9C8Q+s8DvFsdSYQDJjwW8hXGmeVPC5PJH4qvRHu7PEVsJYH2+D0k&#10;ih4swWKSTDE18sBvfOY3Ku4BYialNBcuYJsrJuTOkvEZQyxhvKit3pJS3pLM6cXT/VrU7jTXY25U&#10;EbVRDhq4e4Zxa2tsgBBglVc+gIvIl3P3GLokJdmy9L2E8av0QktjivPvV89v/EXGjNdsvN9DDb7N&#10;WlTzOZtD5uRymwYAzkKDsc07el/AGPMC76ePQax+eVcpj8WvyUP3HqANEAud+wsCxQGEBeLS/WzW&#10;oLlWB3OFyh1Z2xna5Bng7MRIWLVjY5iZmDb+6pfUh6un5NZ/VO+ays7KMnPd3k0651cbNXQeqAE0&#10;yFr1xGC9YXWND9wNCzoXdonOC52+O2PAErm8qyy/HuA9Le9kSCzKaLkf+xNrLvRTlq714WNLf2OJ&#10;XqfzCkDPRqwly5eExvIm6zujTFuyjff70vZm4739nsefU4KP4tmJPCo9xtvGFt3GzUZszonvFW2y&#10;sZEUT6tN2lB4D9LWJzkLl0KeQhztJ56+YIwLBw4Ldn0QmrVRoF5WvmtamsIKnRk8I8vfdy5eDCev&#10;d2v+mdVGIAGSGquU9b6c493Q3//4U58d/Ymf/etyWZCHxSSgvix/9dVXP9PT0/vfXr9+8/lTpy4s&#10;mdbahbNicbkcQVeVVH8wn7De4DtFdwOEAtRODY+H7/8bPxI4D/y3/u5/CBUNNVYuum2Wvaj6xo9c&#10;AAhm4xVloUUe5h8PbHJjTef12FWJVrfWHaybuDdvJppXWO/yx+Y1NojB24y8xrRqTcImOI6WYH3D&#10;H2vikbtDNm/i8YQ41l5cAbjj0RhxDQE9eAXIZb1IG1h/csQKgXF29+5IGJSnmtU6ioUjQFrbllo8&#10;a3Q2H+Llhg2a5sJaQCxn8bJRJht8vHLljF9cUWMlzFrUg5KKwq5d+8zKmUgA6FK3z04TfvfvO2zr&#10;GsBf1pqENWvWhif0b41oYX0vHDv2lq2Pl2vT4Wd0DvDv/9HvhiVtneHgvifCQG+v3vf74fkDB0Kf&#10;ZNHW2hLqG2VBPdwffv5f/otw6vK18Pmf+Zys85vVtulw4NPft0X1X7GK8p9cArkEcgnkEsglkEsg&#10;l8BHIIGSpdNHwEFeZS6BXAK5BHIJ5BLIJfAdJYHr16+/9vt/eOK5pVIajU/cNeVQi5Qn42WTYWJh&#10;JHS2bArD/bdD78BN22mPS2MAX9wl4xYa98pYfgF2AYBekQs4gCrOyUW5c/vWgCm1AGmxNOAMsCsC&#10;dQFMAQM4o5b8BBRezz/3SQPsunWG2VkpoxyALe0UQDwsWtfL2qCvr8fAXwDFRMebZscKYrOsG9ra&#10;lplFGEqyN974qlmpeiZc7m3auM3yYBmBwgr3ywS3BkZxd1PnmsE/wCvANnErVnSEU6ffNQUWwC9n&#10;CVMn7o6xbJBAE0Bx3tw4cxYb1r4oBFHI4eJvn4DzkyeOGk9Y+WIFQnksQ7B25fxgrIxN+eyaephT&#10;Y59++kUDoQf6pQRDA5oEFGxY8zbLZSCAKzwDAhsYLRm8d+Z4WL92c+gavhC2te8O7554Q3zNBKxE&#10;AOMHpJjk7DUA+qoqWdYkCk/aPDjQJzrRMpYzolFwo2QFOAWIjKAP4M9cVKRKmYpLQ+gBLLNxAOtn&#10;XGTTBlPDc0VpK77pQwJKVJ4B0XFLDbDaLCsP5IJFDgpbQGP6FAAX8NYVtwDuuETGNTLtp3wEteM5&#10;vQA/9A1jEAUufyY+qzzygAKY+gnIH54fZSlMHsBi6E3KcptSuFS8r/NGN72wPVx99VK4Xy6wF6W1&#10;gDDahuKXOpwm7xBypm3Ik7rhk3gCoEYEeunnBORQ+wnkJZ12A4jAh4GIxOmPNBTlBvwm+ZGbEkwO&#10;RiS59zajVPUhlY495EE+QhSN0Y4Rya8PQ6WnvZnk5eK8RtHGhHhfoOJjIsZEsDHWl1IsZLY7r5SH&#10;mAerO+apOSE1zA2jsriLIDAgThxbyMWDt9ufS6+e7vyXpj/yOamCuvgPMKFcwAXjl2B0ySMwKbYb&#10;mRT4Is/ioThfti2L5y+Ozeb3e7+Sc7F2kk48Y2laczdzmI13sUIaY4qrKe6xiFSLbAwzHvVH2epq&#10;WfLzDuh+RnMGV/5IjyG2S2RMRpzni8xMIop0Hi1dY3Rebl4b6+vCc5s2aA64F2616SxO1QGYHsGZ&#10;8nDl7fOKE7Cj9433buPBbQIJcBGK9R/1EfwaZV/XUB8GL/ex6USdVla2MCnr+9QSmDzwHeVEaeMr&#10;FuWxQC4+Ff1SJ2MhG5yPbDxygS7XbyQ4Tcpm6TotS4e0WGGemZyYDDNycb+seaVcaWu+039ZGlFE&#10;SQEnkm1Glk3iPWs23ssVJTqRRxSgs42GEyoQ5132YNacyMw2CSRyU1aToTbY+NiBmFPystm2ZmXl&#10;OT3OnylHHDTjHCtg2OL07RXAWK45vKevz77xfO9nZvRdEK+2EUI8Yk3c1rQk/J0//2NhdsXy13/0&#10;x3/8eeflO/UqWZYdO3Zsm44j+cvXrt38/kuXutb199+pnp6e0fqh2tYjBviq85B9nDcE+JrcYz/H&#10;PsYFdLWtC5iL2IAyNTQa/su/95Ph+ntXw5k/OMY5sDZO7PuvuYdyfOOhSVn3EMDGrOzL7OsFH3d8&#10;q9kQAEALWEvgOzOlPjfgV/eNWot5HN5T+I4DvPIN4HvP/DYk98e+3sXVc4vWa3hjYf3i65sl2rxH&#10;XLc2OrIGXi1LXDadMQ/jbhzrWd7jRm1AVEOsLfAHsAw/5Mdyl42AeNhhTcgmTjYk7ti5x0Dhy1fO&#10;F96O5CVB5mzKJP/582fM8tgamvyoqqIQvfoc0L8JBuQl5+tFaf7AxjzAX9ZpJzPgL+nIik2btOed&#10;d96wtRseIQ7uPyKX0h2hUf9+eOW1L4cVq7eEfTu36EgAeV+p0IgQrcaWlrCgNembX38l/Ny/+6Xw&#10;0gsvhJ/4s58OE3fuhLXPHf7CylWrfsx5yK+5BHIJ5BLIJZBLIJdALoGPQgL5GcAfhdTzOnMJ5BLI&#10;JZBLIJfAd6gEurq6Tv3OF4/taW9rkWI7KkcvXHxPZ3HtDiiaasvrQs/EVSlUmsKRVc+ES9fOS1Fz&#10;tEhagERtAlAB37AqqJcV1sqVa0zRDhiMm+Dnnv+kgYNH5YJ5SkBMvc7qRVHrru8giGJpp1xDo6ji&#10;DwUQCr7FAta48Aj4x/nDgJUesiUAnHE3DSh4+swxU4AdefJ5WbEeCsdl1QyYuWXLTuMREPnrb7xs&#10;7oyhtUzWt5wR3CLAsbe3O5ySggoF3+7dBwzYvS6LZhR5ALXbdb4ZFnAoDnF5h0LOlIlS1AE8obwz&#10;N4CyDLkrwLen94YpxgDrCLjxO3DwaYEms+ZClbOFca+dlY9l1I+rve1ZDyNS3KEgBNzErTAAKRbM&#10;WIzgapDAecg3BahvkPUG4Cuyx5K2plaWLXKTO3dvzs5zA5wEpIV/FJSz4hdQGOtJlKiUAeDhvGSu&#10;gMUAbD2inZV75NKqjj9KpOyUzpWmTVi+Qh/5IScDIsmp+2yfmyJXZdkYgFJzTO4TAbAB4gFQo+I2&#10;Kk+j9W90xVhXJSBW+VHU0ye0iTqwyq6snFFb5o0HxiyMk9cBbvJHJb3oSmlcJSAJkBYAmbzIzpWx&#10;xGOR4wGgCzm5LrRK7p97ZVm9pfwJWYpFV860Wx0jw3pZEUlpCZAez+/VucVGT9aSAISiBR3GSPl9&#10;wELio5tJt1QyEENuDnkHXYYGslFO9Bf0RwAIRl4EBx0fWDujfNQsoxEzqAfUDxKCHvVnjdEzmZJ7&#10;+gg5WZxFa+7wB8/H1UK8UU0eYfStfBpTfFOaZmWteIGGleDRyKeVKSLmoQ30E31fof6uqWqyvLjg&#10;jGMnKvxjzZSP819p3TE9ySWa8OJtNTllM5TcZ/PSH2XqV8avBcBe+kRXMyXUJfYRvPD3QUJxvmx9&#10;H6R0aR5vz6J0kjHBO8cYxkXpiDZwxDJlNnaRHWM4unsW0CsQhXeJoUIaY5P3rEbvVHT3HM88dxpU&#10;YVad6dh6EKrr5IUCAMaayg/EdNFtGWday6y3SjyNy7L3hM4Dfm7zZs2hsv7tXBJmZQUMrzV1VWHl&#10;1jWh/8LNUFlbJRCpNlw7eTlse/IJk/l9gcYGwqhe2yABbfE6MzUTVmzRecCXBsralrUuTC3cr7w/&#10;F62RkVE2uOyct2zaYvK0dyihkY6npN+dNvHQ9ecszQ967/V4HY8sl8h8fHbErAIXpjSPSe5WdyJv&#10;K2tdwM8ioVgkMYPlL82bELQxRZrT84oWIQR/RSF5VlFvG2OHOZWUe9p84H1iMlAa1cVQLNFYPmlr&#10;JofTTYt58UWuAGQeoIR3DQIbxOybq/eftQAbifCewXdzSh4tNixfqjVDY7hzs/e5N19//b97+rnn&#10;/oXT+U64qo/KX3755f+mp6fvx7q7ew79hb/wE01jcs+OPKu0SYY5gw0jNdoEQgD0TL911qesHwBg&#10;48YTJgcfKfJdYoAxcw9xbatX2jnAP/y3/mIYuNIX7t4ctvmFslhn27fT8mqu0rzFdzjSU3nF25pC&#10;VwPwxRfrSuJwz8w6gPUhVskcOcA6j/VUa9syW8sCBLPZz9Ycogr4yVxYp2M/WP8N9vfZukRJthbG&#10;sw3rC0Bg1pYE1tKAvz09120djRcR2k4A8G3QuhogGPCYo03wirNCXndoFx5QDFDWmo41AJ58FkSL&#10;9T7AMKH7xtWwU/Ecb8LGTQsa/GwC5Axf2nf69DEbxzGx8GuvciJ4POUAAF+4eFauoNcG1okc/ZEN&#10;Bv4KzOUbfeJE3Pzo6az9Dxx40tqChfTOnbtNxls2bzNA+GuvfiVs1lr2h7//R8Iv/vov6fiVdWFP&#10;h9aX2iDYIPD3nr73w/03wr/8nd8Lrfq3yV/8vk+F6dGx0L5z890c/HUp59dcArkEcgnkEsglkEvg&#10;o5SAr1c/Sh7yunMJ5BLIJZBLIJdALoFvcwmgdDt37sLlV752fuOKZa0C+MYMEMPVMue0YnF6/typ&#10;cPjwM2Hj2m3hdO+x0CQQuLN+o5Q6Z+S++VTYsGFLWLd+k7l27rp60YBUFD9YrF7QWV2cC7tVlree&#10;57KsDlDsoEgrBTahtU3nhGEtAIgM6LVPyiGURO9q979b46Lg2rZ9l1nlwusVnSsG4FAaUIZBD5fT&#10;XTqLuKvrUpqPtOc/8ckwKtd4KOjsDDVZ9Y5JeURwa2Bc5WENjKtoFGDwCCgMODstBR8WrfAHrwaE&#10;CtTEUpX2cQ4xCj9ABRSCKH4BaHGtSX2oI7H0xZVerUBbFHLU9/Wvv2xWHN4eV0D7c+kVxd6GDVK2&#10;da6XUnnEAE4UjCgasehAYQiwjuvo1paloUVKRZSOo1Io4oqZc4F7R26E9qUdYbC71yy4AY0B14/p&#10;bDVXVnq9a+RGECAUC2kUsZ2d60zJPjw8ZK6sDUiVAl5CsHrgzxTyegZUxkKYvq8WKMdYwFUiWnm3&#10;UI0Ke7VacW7BBTYAaAbIiRyhw9iCt3sCblCSokSMICpK/wIYSl8gX6y46ScDkNUn0AMsoB4AIqx+&#10;AIUZSxGEFVgn8IOz8tgkQH3QcpfWAAI8i4DxHsvds/y0j7rQONdW1Ya2HTrrTwDujZNdaoh6XuUY&#10;N2Y1rXxRZgJ7JSvGQbRajkpd8hqvSqMOwDQDqvRMiCwk8kJmyZ8lJj9RphFYc+tfi1NeCyJistAD&#10;skPeomRj1NNjRmu1tdnSVc5pk86YJt5CkjXGk0hqIcB3DPGm8BzpeGZLLc1bXDQ+WbWZSolFFvov&#10;gkIVNvZwATx8d0zvmFxxK3u07HKCXJ2ftNJs4qPvkWW2EZ5T0SYTkcPdM++Di4iqAA3KxBRgB9wX&#10;Ep3Ah79m++RxpUvzlT7DkPcnafFdFtCqdwHgl/fm3j1csAPARO7ZwMIzY9ms3A38jWOe8rWy4Ctj&#10;Y4NkxTinj5CbgeOSB6MkguCRc+ow61/kQ94kcB+fuRIZr3N6R7a3Lw/7BAicXZgItXLdfG8+ut2t&#10;k4veW9dvheHu26FMm53u6bxhvflh+1N7bK6hL3zThbfbxoMqqK6tCaM3hkN7x7KpW4Mj9eX3EzDI&#10;GfoAw8XfAGhz73V4vJPyeH/2q803/vDHvHqdzgt9QH8NarNKQ1tDqL2vb5KOfrB8tA0ZZ6/U73Hc&#10;Py580HxFND6AQIvyFz9kZcWcauCgsixKVZE+tlwuxdRsdJVGPeI5UrAhmQgorVM3vANuNUqd49ro&#10;1t7aHFY11oalOpd2y+HDL/+ZP/dDLz2C+J/YaLW17MqVK9V9fX1/dmRk5NmRkbt7hoZGtl240NV+&#10;585d7c9Z0Nwgi2nb+KR3i40HGpOxH3mW3JLW23Bi/tA3m34tDpRBzvrGU0Z/bFjh2dcy92YWwtr9&#10;G8OBTz0Zfucf/qoAYG3Ws74CXNbaRRUAqmIBTHnqZpLhO21x4sSOqlDdbGQDFKXXSYPJoaHbNp4A&#10;XznfnPUA/ez1m4tmAbSsH32j2ZCOJGHtS2DjHhscfQwTTx2c8cvmSTa/YSXMxqb1Wn83LWlR/KTW&#10;RY0qHUcex63c0jq8c816WwNHoFmbAZXMegmeqLNHG/fMLbnVHH86VndqPbnBvNrMTE/Lo029bcxk&#10;/YHlr1s4Z4qkt8hq29adtoHkvbMnzEX0qlWrzZXzGZ3bi/cgAuufA1rfs+bC7bPLhjTkSBrrQ9ag&#10;bJTASniDPP2wdsYVdItkd1BnBs+o3cuXrgi3td7eqX/HVOsdqqlrDJOjQ+EX/p9/E14/dS78/b/2&#10;V8PKpcvCgjzV7P8vPrVHcj1DPXnIJZBLIJdALoFcArkEcgl8lBLwte1HyUNedy6BXAK5BHIJ5BLI&#10;JfBtLAEp46pOnDx147XXL6+qrrhvZ8xiuXj27EkDa3Hve0bWspwpdujgM6ZSapWSaXhOVis1ciFX&#10;s1EHKepMNbkxPnb8TQOLsdBcuWK1uT/G2gVFT6MsPgEJOVMMS0+UQwCAWDB4AIzF4gClF8Byt5Rb&#10;Hsi/d+/hsFQWFMelCIKfHdv3mPUMADOWDqWBhRRA7Ra5qgMEvSianBvrATASq97lAl+xhoDPd999&#10;w5Kxmt28eUdYumx56Jc18NVrl0xxCD2Ub4CoKKxQ3NVLaYgiDctbO+NXykEsxM4qjQAAQABJREFU&#10;P3t6u01hZQo3WXlOCAQG+B3QH4ozlH8rBPp2dHSaoguwvDcp87RcOZ+WK+kRgakeXDHpz1xRaCKv&#10;pW3LDcBFWYl7wevXLxuoi9yw3ga8XCnlG+AogC/KStqOVR7WIQDt69duCjXNderO6fBg/EHoG+gx&#10;HrGavnnzmikyoYMyjnJL1M9oOWmrWbpK24oichIFp+ThgCzKQgNlATQlM5SZKBb7em9av8EXFjZY&#10;d5iiU+mu8IxXnmOreQaoxnKTgGIVV9Aoixm3bo1DPpTqEUyWRQ8AlVnolEvh2KCz32ZNOWtunFHo&#10;Sk6AHljg0l9mTSzZQgfeAWjhAWUlYwhagMLZ+iIgK175T/QoC/iLUhWl8f05uUJ/dlO4+vplWePK&#10;2lj0KI8sUWxmA2VdYU08ym1ooXhGc0t7HPy1vOTnD6K60nYAXK6E+BzvHeCN1kKxnOdRRivPM/Ss&#10;PLT0n9G2hPRHN8pv/0fapGRDWsYiM7STTKrC7+xaeI71eypXy1r4ic9pQianscJPSlz3Bf5oF6FC&#10;13n147jeS9xBF0BgZGJZ9EMLeEACBYp2X8hkmV3W9lDyAw2TIWCGxmraV3qmYjY4YMBqVdlF8SkP&#10;JcQ+xOPjePqgaaX5eDfYrAHwGze2sCEhWt3BGnPBgsBgxjZnyFpbJSvEVVbGOyorPqz5bCxHQIc6&#10;DARWeUA6AuV4Lwnee0YD+Vls/LE0G6PKx/hF0roa0Kd55fCajtDQrHlixRK5AtV7R1C22oa6cE3n&#10;Ac9P8C6qfrk4rqivCFsPPWEWm+bylX6DZlIhcQA+WPPfH56dX7J0yXx/z536Ss09zqvRzzJoEY/+&#10;sfGl/NSTjhOvMEOnKB1BfBOC1Z3QsfGpeumXKbl+nq+cC811rTpzWRtpkh6wd8cEXlL5N4cd6xej&#10;bPS+OUSNZxE1+SVygzLfBubUtG1qO01brNbS+GIReGpxbOxLa01K0+uKsfHX+YLPe5oHFrT5YB6+&#10;BGo21NU82Ltv50BHx6rjW7du/nPPPPPM9Lvvvtt86NCh+AHMEvoY3atNZUePHt2jefXpkZHRT9y5&#10;M7RbYO/qq1dvNk1MTFVMTkzp/ZTFv+YB5gO+ZVX67vJN5ftkQRe+qd5/xCEr+64xZ1omvAbIJbzK&#10;sJZE5ryHjGG72vzBphLJk2+oygOgEgx81/PM6GQ4+EPPhDVb14bf/vkvhCXL4rm41MNcx4igXupg&#10;/ePfdvgiHq8orAeYF6JXETYSjtjaBDAT/tgkuDjw22rrDdYwnLvLJj3O3OWMXDbXcSavgclq7fDQ&#10;HfPSwlqVtSRrMuZf1pEcscL6k7VJb2+3WZk3a104JXAYHmcEFkOPdNa7zI20jTQ2TwJUeyga/3pg&#10;Tc68R32sBVm/X7p0ztZyDOzsHOI0WI89sWOvWeie0ZrfrZZJ59zgdes2Cbx9U9+K+XBQ1r2sh4+f&#10;OKrvSGEDJ+0+ePBJW5c5+Msab8+eAwLFV5sVcE9Pd9gtV9VDw7dN3vu2bAz3dJ4y3iCq5PmF8XTy&#10;ndfD3/7n/1qun18KP/mZPx0mbsn181MHvrxy7ZrvcX7zay6BXAK5BHIJ5BLIJZBL4KOUQNH666Nk&#10;JK87l0AugVwCuQRyCeQS+PaTgJQ/LceOn7j2xptXW+qq5aZQSn1AOFy+bRY4iNXAK6/8gRQrjeHQ&#10;oWfNivTUqXfMinTfnkNyd7wk3J7rC2tWbAj3RxfC8VNHTfGGkqy//6ZZFhw69EzgPF0A2rePvm5K&#10;G5RPWG9mAy7idkphhKXq2XMnTbGVTeeehdGTT33CzsQFwLx06WwRSJzNj+UurphRenFGcRZMJh8g&#10;Ii6mUeIdP/GWlIJ1ZlnAeWgoxTbIenlYSjGAX8L69Vt0RlunWTEA1uFCr02WBFiKVcmyAyUcCkbA&#10;DywqUApOKx+KPSwykCtKNpRluGXmvDeAZNqBwg5QGPl7wLU0isCLcpvnwVWeKMYAfVEWmntnKf44&#10;t41z3AAqn9i1Xwq1GVOcURZlIfKnzjM66xeeUBYePvKsKfYuSo5YN2Mh0iTl4sisFGRtG8Kk+EYJ&#10;CjCPopF2o6TknGZ4xZ3fgDYIAK7j5tV40nnF0POALAmmJFQHopQFRF27dmO4IeCZZCxykRtnRgOs&#10;0E5kSVlXqTNmQAdQ2q7RuXXkxcqFMXFbYDyB/PSn/YciOQFlXBGMEhPX04C8KBpROpoSlH6TohZl&#10;LWCvKXOpT8RJjyBvhSmOeXawi/zkzVrpRqslWXprTFAf9MSUKbevdV0Jz/3Id4crX7sQ7pVFwAzw&#10;lzbSfoLJye5obQSE4B+lM4F7ZGGKUhVEwRmB5wiK0WYrpzqhRv8hZLf25R5+vF/smsS5oj2No0Kj&#10;w43KwagHyBMsOpsQo/03bY/ye5E0LY2IN2lVymDl0vQMG0USsoxOrvhawhKkfDQltVnTUOrTn+N6&#10;Z2WJZnLKWgJHmWQYKa5lkaeSivWI7M3iF+CSRioOEJi+eKDziJXB+hX+vF+8L6ggvVfWQhtE5wOw&#10;5fSyjC4Wl033e/J5XvqDscbYw+oXhT73nodmYbkH8EtgIwxjFSZJcyCH96dWruZhXc2xYECM7tg0&#10;4gG63u5IB3EB2Am44Nxdk59yJzIwPuFXUc6TbgxIa5TV2ndt3hAuzoyH5vU6b3yKzRyaH8RLtayQ&#10;L759Vm7VsboWmKOzRVvWLA2rt3SG+RltVpFFNu2GMHRtvtCVehe0oaN2tmJOVrL3Bm8O1Rmfopuw&#10;lPJGm4j1vit9thIUog5+FDJU7Dn7Qx6TTcxaVE823we9z/JmctExAP3DN+UudrU2d6k225mgauhI&#10;6kx4fYh+UcNLmXvUc0LF6fKY3qcEH6rqw0QY30kB+jD7TA3p3Mi95oLSYPK2RpemLP6csr9Isvcv&#10;Sdk+tviSggwz/75Myf34yo7W6Zq62srurv6qarlAjmfgVj2orKx4sGpV+7xcJM83NjaMaYzONjc3&#10;9Sl+St+7G9qwdbe6uvKOrmP6Lg1LBgvKw4s6oedJyWOBP72XY4qbbGpqGlu/fv284u4JbF6m93zF&#10;1NTUVl3rxsfH9+k9bxwdHduqfqoaG59YqW9Xg87kbZyZma25fXuocmH+Xvno2ET57OycvTNsGOO9&#10;iVa4EaClD7LzLPLwbxv97+8c8ciGDTJ+T7p3BzIkL2tO71toMzfFPwG/EiTfRd/Yxb31ezJ/wdvk&#10;0Fj4vp/5Aa0XG8J/+vlfC03L26w8PFZqTQLvzBfQhL6t9fT9J7A+wP0yayDO3WVjHGslNqdNCiwd&#10;1XrLrVprtUGOTYNLtEmPbz+gNcd2MJ+yrlsj7y30Od5oWFPC8115p6F9DfUNVh9r526BsawzWUsB&#10;/rKpjTUmnlza2pbZWhW+bsiNM88rtMYaUj1sBqQ/mGvxcnNd4C+WxKUh++bhZeWgjiShHwbl8aZL&#10;Hl+sP5JM2XEMHdY+u7QGpa2n5CIaELo07NWxK8iAWXFG60m3/EW2BAd/AXw5ngXrY/pp//4jdmUd&#10;+9J3f5/Wpg3yQHNZls0d4dC2TWHyrlxtS2ZzorlEmyJHb/eFv/4P/lGYmJkL/9fP/nSo0GaWpRvX&#10;TK/dtbNVdRUW3KUM5s+5BHIJ5BLIJZBLIJdALoFvoQSya69vYbV5VbkEcgnkEsglkEsgl8C3uwSk&#10;FGt74613ek6e6K1raqwxBRWA7y0pkA4cfMqA2Ga5pkPZhItegNlTOu83quFC2Cqr2r3aiS+7jdA9&#10;0RXKdCTb6qoNcql6O7zy1T+wc1qxHABw41wx3MihGCs9oxfl0na5GG4XIAtwiDXCowIWq5s3bTcL&#10;BHg7JQtZgMtsQKm2GVfTAhh7e7vDpcvniqwrUUptFTDcIbd6KNEuKx0rBBR4gNWrBS4OSMkF0D0x&#10;Pi7rYdGStQLtRxYAp/CKVQcKMQfwUNoB9GLFOzU5aSwB9OLGGcAUpdsylQO8xBoaMBgX0LjeQ6jQ&#10;ygbOCtwq93lvvPFVA6iwWuEcuKUG+i6V0vq+AdQo8gBTsSxG4Qg/uAkGgL4sKw3cHAMuoiBE6caZ&#10;zSgnOzo67fxiqsWaFjooSivLq0LP+PWwrEpA7uWzBpKyGWBMoE9/Imt4RbkISE1/AaSidMMyBRfT&#10;yLVeikmUlihNUeqRDtATlcARBELxFy1kcOkcLfbIx30EWaPylnIAmVgMRXeMsrCRJUuNFKQAobQH&#10;sJUyPMcrlrcRZI3WP3D9ICyX224UzYDzuBCkH6mTa1RSY/Gj/oAHlc+CvIxlxgrgulkbqxxXwFnn&#10;mfopEzcEROsg0qsk1+ZNrVJUrgznXz0dKqXApwx8Y01Z6nrRmIAP/fk/CNzKmTjKerssrzIhZ/jR&#10;jaXzTFtR0FrrVUYJRpPy/JGHwL3XRpw9W17lgQPLxg/5CLpP0ouYjIlJDisU7/2W+qwuYzPS4dfT&#10;LUYP2ef0vkTVnMZbFfZDlHHobCZJD2dVhoQXQGDaO6H3e1ggMKA9VmkxqM60cHrjtSR5ii+xeaIP&#10;DwIQKmTllpWz3QNowAIN1f8P9wXsxfq81bHnYl3E8ex5ijlInqwKmHg4xP5+ON5jPJ0r7wX1cBa7&#10;bfbQ+84z7xkcAqAxxzCH8C5VlMezOiPAg/ziOGQOQ9bMCVFGsQtMAKLD++YBoIVgZXn/+Y9C/IlG&#10;WeI+3fIgC80PaUuVB57i5oegM80XwvKG+vD01i3hRkN04wqAwbtnGzbKKkLXuxdERfWoQdOyfl25&#10;dXVo71wZ5nR2K/MPeT0kLBjwNH13KlTMld+fmJsoX1LTEuuEv8iYF1n06n2YTaS9Hmgvz94XHs81&#10;qSGKjoYXimWzPfa+iEaSkw04Pf3doWlZU6h7IMCpPMrd8mbrSIWd1F3EQ2lGnosyJLVliHiyX5Mc&#10;31DD0rKFm6xcPdbly7Nz7GCwjacEdPT8fn2IRU/IXB+Vh3HsIZW/IrLxnp4VWbnGaPfta+bitvqB&#10;wE5L5Bsgesl4p5y9N4pifUCW+B6QL75PtDn9U9kKuaLn/bb2Ks3fCb4jvM/RnTvfY7lEZ2wmYxvQ&#10;1fLyfdG9vafck578xW+PmEqE631gV8QAPWsHTYhjnTTbNKUUQlZGSURSV7TwdZqkAezyLeW7SDxr&#10;FPum2/wVN9zwLY71q62KZw5DfgCud/tuhx/+X/6r0H+1N5z+vWOhTmAwFsoGGBuvwSxpkSnrGNY3&#10;/LEZzixtJc86rWfNklnzBXJhnce6Ec8orFk5UgOe2CDDUSasK1m/EJA5x6b4eoR24KGCtRxHTwCK&#10;Elifst5jk2PHqk6tZeKRImzSYzPdKsVhrUudnVp3T6oe1nhs8INfPzf4plw++7gwwiU//k4AMHOs&#10;CYH1I2vKpNssLtsHrOdZF7IGwtsPGxIJifjsnh/a88wzL1r/fvkrX7T8xEMLHg8cOBItf+XiGfkg&#10;M8DfZoHnb7/9mjY/Lg+rO9aEDllIL0jWT6xul+UvcrwvEHgk1AlcbtJa+d//4r8OX/jSK+Fv/8Rf&#10;Cdt1FMC8ZLXje154sa6u7mvUl4dcArkEcgnkEsglkEsgl8DHQQK+7vo48JLzkEsgl0AugVwCuQRy&#10;CXybSEDKtrVf+eobXVcuD1Uua1liCqE7nAEmt3OAhFgN4BIYy89PfOJ7ZOnbaK6Rr1+/YhanALa4&#10;LsYVMwqbZ468EAanBsNE+XDorNsSJoZHDfTokxUw548BEKKQ3CAlEmDl+QunrY4OgZC7dMYwFmVY&#10;/fq5u6VixmoBMBlwkXwAuyjKtm7ZmdKiDPTIhxLw/PkzBsZmaWFljFUwijLaNyzL1Ww53OQRh8Lr&#10;8uXzBmiiJOQMZJRtuM4DKERBBcCJ8gzgAwUdbUARCKiIm70eKeAOyGoCy1sUmvCGQg+3x/1yrTxp&#10;IDFa0MUDyr6nn37BAG7cCqL4QlkJLwAxC6oXBV+b+MItNmcR3xXvI7IkaZTV8yYB5e/I9Z0r+LBY&#10;3r5jt1kKY3kBmIx1NIpXlIkAudwf3P906Lp1IbRVLQ83ugXsS9G52ni/L0uWu+biEAUnMgDQB9yO&#10;Z/IWwCjcK5vyVfkcXMuCOygPGTfwhpIU+SBH6ic+/gnQVTwygxZ5UXqTRz9msUs+U0QmK2bLozTk&#10;RCAv5Z0+8VjMYL0DAIxbxqjkjsrx2BOAVfEMTFcgO4iNgtaALvFFOcBea4P4QEnsVkIorVHiGoAs&#10;wNh6eeFBWP/M5nD96BWlAiZFBbQkIT6ji2p4dUunyEvxb5RztGxyGZHDwQrkYwpzyQPlO7Q9oECl&#10;DG1HgW33uhJMpp6x9Ko8/Edw2pEu/cD/+i+hV1rU8seCKSfWZyUZ6UYPhTpiTCEtpZYkeIlFH8XT&#10;4vEpI56BVql++EJi01JY9w0O2piRRV2mkpgvE2F1FPhDjqRGeSCjiqq4OcDKKJFxhAUrcqPJyM1A&#10;EieieOZJl+disjJayY+lU2dGfmm64r3f0riSm9J+93r9SnbegRkpzXFFP6n3xXnyscp7wDtB2wAP&#10;TY56f2Aq3kfX7FXVWVfQAkcgrh/vVfLSlNQNdJEcIniTtidpM+CtB9KM7yQiAl8FC+V5jfudS5eG&#10;1tXLw8LKtjA7WXC5zuac+3o/rx67aHMZfTAzORXW7d0cmtqaw7zcRsMn77h1XlIH9XEm8Vj/3TA9&#10;Oh3KasoCIHD05a2L96sz+YgrtL1t2TLQJ7iMvHhR3piFTB86lNJljhge0jex/kForVtm8y9003zU&#10;kcjertkaP1D9pZmc+Syh5N7r+UYatgg5omyMJTItzeJpXL2ZNldq3JQGl3+MT6VjjzGtuJ3+FFvr&#10;bS4ul63Dm+71kFNDMgyM9YQVbR2h7J4oZon6vYhY3oc6J9OH2Yoop8qMo0QuVncSn9aR0OWZMenj&#10;ElImr8w4t+8ONMmn/0gvClaf/Vh6Ng3e+cYxt/h3NdKPmzYMgFYBePRvvX/7oGObrqjT6AAQx81c&#10;cOCbtPwYBdYW0GY9xxrENk5p98fExN3w6Z/50fDyv/p9O+9WmSBNg4zGrNYNbDwDwGWdyTqCNIBf&#10;6E3I4pc1UfuKVVb/hMBSPI6w7gAU9TUFG2nGtDakLdSAVXCbLFabBBJDA/qssfBMwnsJ2M76izTW&#10;kvAP2MqmzZsCcpE3HmU4LxhvMNBfq3XsOh3rgXtk+gUPLax5rmkdDzD9fqFO7WQzJWAt6+Fl8u7S&#10;IG9AJ08cNflny9N21qh79hy0NfDZs6fsG+p5XIw8wwf/zmDzIy6u+XfFlSsXTX60GZfQfE+OO/ir&#10;MbF//2EB6M36d8hb2oTZGjbqKJY+/Ttgudr7yYP7wozWxLh9ntB3ijHRseWJcP7Em+Gzf+/z4ckj&#10;T4Wf+ZEfCFPa3LXm8J5jHevXH3K+8msugVwCuQRyCeQSyCWQS+DjIIGs1uHjwE/OQy6BXAK5BHIJ&#10;5BLIJfAnXAJSFK3/vT945Up/33TFSrm5AxQD/MWSdp/O2EUZc14uk3EtjCvhmz3XzWXwDp2zhRVv&#10;vVyu1dXWGyA8MNhr1rDvnnwrdHasDe1L1oYbdy6H6rLa0FGzxkBRwN/JxAXcOYGuWD3gHm6DXCqj&#10;wEKxdOXKeVOELSba9bK+BXBGiYU1rdO6Kjd0WGPu2X1QirJaA9wAbonvkjIpCziimNq2bbcUT63h&#10;iuozsFOVASxjZbtMVqFdVy9aPFaeKNL2yMX1+XOnzHqDM2pps3RsZsWB0g7XzbhoRqkHH1j/YpnR&#10;LfDcLGIFKmB1sUO8A6hflBX0rVsD5mKS8tmQVdpyj+UwijxAYABzFHpYFnNGLUD0CikX5wRU3ZES&#10;D+UgwD2Wzh5QBgJGomgjvaW5LbQKJEZBulRKPNwNAhLXy2KF/1AmApICcAMqV1ZUh4amJeqnA6Yc&#10;RRGOhQyuwZErwCeKTJSSKDZR/qG0xYoV8HdWcpHdnYG/WJtEAFZAqPiyfBpzgEaMPRS5pKPW5d4D&#10;eVHaVop/6NMOQB14NVBZcnKLWJS4lMf6mTKkU8YUxlICS39oClAD36hAaeaiVjJQMQPdqNush5GF&#10;gVrF51OjmKSt9DvgLhbjQePclNVqB203MFljAUAJ3jjvmIBLxEG9K5sqtwU52wz3ddY27YBrAwVV&#10;FgUtfUYbI80oizhWCop0k5EikY+kYe2krVhEWpzirU2iafHqIyKQNfKgnhgDZzGQj7JFwZ+lncYN&#10;bhwp4kP3prEuylz8wBhOQyY79XjI3HqUSmUyKzaTO81jN4WExR5pvhVOPNdaHiOWbWLCAKRMZFIa&#10;I/E6WamuWbky9N++bRs7DCCw+iSBtLyVMrqFOAgxlgB61ZcJeOxypW33F9TPuiJLgoElutKnLhu/&#10;Wob3+YG25U/5goXMw2PKO1/ZLNDyeN5vxu/w6B2dGT5i7z3pjE3azLvCvAd4wvyLxTSWsuTxP9pX&#10;o7GviLStluY9S14Y0NUudutx0d0qrUGhb7STpuGSGD7hIxneoiMakYx1KLeSDmQVZOGnOi4Mj4Sn&#10;ZdU3Xa3+qdO7KzCecgtyXV0lV9CduzaE7tNXzTq/VhbD3We6wsYD22QJKPBmTh4SGCGMf5OxSorm&#10;/OxCaO5oU7+OhsmxiTBfOxsq7zMPJdmo3tngfpFAnyWtXiSV2mK6X9NMav9DcWni+9+kZcUf8mUe&#10;ni2bCR3Ncn89FftWFRSC3/u1IIpCHrt7VINLC5YUyz6mJCiTPkTqkruP02yR97t/VBn6kRCvUSr2&#10;rPFbqT+CzcuaQwmWT2x5ziyH9GMqV8td+ElqKUQkd9nyfs/VA/XNLczZGC17EL1hOM9ixqRDnQS/&#10;Jg+p6JyuxZf8GF8uA08rFrnH2jhN605jkxtVYt9YlWVtwGYme08T3iIzkU+4jpwnZZP6yM86574s&#10;z31+5EVnU8aC3OX7BhlKGQXNP3xDWScw76agL3JJ2kRe5ljjRbSI53sOJ6wrbI2hdQLfx+W1q8J/&#10;/Ee/LAvShlAfGsz6lHx8B+q0vqjSmpG1C+tY+GINC6jMWg+XzD7G+N7Was3IkRpY4GIFzNoSa9bB&#10;wdu2RqTJAL64aIYOdQAwA7gSkAMAMDQnpyfMxTNrOtYe1eKDzYVs3iN9pTzGsE5l/engb6s2/QGy&#10;rhDISmB9yvoePt8vsKkQLz9YNp88+U48w1guow8dejqsW7/J1tnef8iTdSmWv7ihZq0bLccLtYhF&#10;hqqtIffuPWj/3jh37rSOVLkd9u07bJsyhwXeHpT3Ifrh2Ltv2veXDQEHZPkrt+Ta0PiGZLU07Nam&#10;Uf69skL/5jiydb0289AefVu1bp0Vv8vXbQ5D/TfCP/gVneestf9PfPpPhTlt+Fm5fdPCqnXrXihw&#10;ld/lEsglkEsgl0AugVwCuQQ+HhLIAeCPRz/kXOQSyCWQSyCXQC6BbwsJSFG0+7d/75VTQ3fmypa1&#10;NplSrEcAL9aju57Yb+fdcuYsypyDB54OfbLgPSs3boB/WJo+IetaQK6z7500QBaLXCxOcWXc29sd&#10;vvdT3x+2t+8JXSMXw51wKxzc93Q4X3sqAPwCGKABArhE2YwrZVzJUQcKttKAQowzepcJlLxw4T1T&#10;XJXmwc1du9L3yZoAhRwAcdaKGBBj06atZi0M+Pr11yOAjIIJC4LNsiBGQfbGm68YILh/3xED+a7K&#10;GrZZ4CoKMJRpKPxwvQyQh0KOM3Sx/kBhB/ALQHuz+5q5u2uU8g6rCRR7lAWk7e3jjN/epJ3FrUWJ&#10;RgzKQawhOJsYcBK+egXsduicXQBcAGGUh0NSmMEflsYURHkGDykdya2lFeC30s5Uhk8sRwCqDShO&#10;zuelj1EWA+4i4xb1BwAx4OX8tADtuklZG60SmDsj1Vp094plCwpYLJA9cH4cdRiIKy0fFjEoRHlG&#10;MUi/099mqSN+I8hZUMaivETRG4HNKBtAJRSG0HA3spSn31DEQwNLQZ5xkQhPFCAvCt1yuaBFccg9&#10;lj1cCfQXfQhfyKcGZBiaCQAXlcTiTYprxjkgLYpc+tzaomfGAn8E+EbhzBVlLfStU+hT8QMobBZH&#10;ZRWhvkNnDwe5txZ4Bd9lkjM0LZ/JSHGSE2nwDF0Dgk1xnSjUrZ1WdfpDef5UpdGDF4LFo4DXWcOM&#10;DfjCcIw2ojCnbs/H1XmxSAaWko1u7BKLjnRiDrIwfghOK0mJF5WPNSSPSVtjtbF/Y7mEBrkzBRL2&#10;oJ6NLs5TVGHhoRj49darHqfPrd3zAyBAW/Wj/xckn1pA4BUrwqDcc44J1GPMxACvomcAZBJlF94j&#10;pWn8VVbL3bP6IFKmHogrUwKG3C80LCVQKr/S5zTjIjf0ES30vlgki/XjYjStbAk/cUyX2zvO/IV3&#10;A949FPqRxgMDL6gP97GMe8YqZBi/5GH81tTWJPkjR/DocrHMio5VI6nCfTlj2YO1Tc/qG5Nnwiv9&#10;G8cmealYF926HIglFNoc61Ajwum+gbCrbm14sLQ1TI8LsKGgAla+9c31YdW2zjBwqdest7H0u3ry&#10;Uth2ZJeBS9bH8GR8qGTCF26iG1c1hbL7ZTYXh3oBTLjp5X2FPQONYciqWvQHPgr8PpzF0kXA+fW2&#10;Rsk8nP+Dxjhd+qx/sCcs72gP85PauCIALoLdiDbK6KG6iLY2PaZhxohnJB/3kZ4lPfYnyc+YSPre&#10;s2dlZWPBE+zq9RVFpg+lZb18jI9zMpl5Nm5Vv83Z+l54XuZm3xgTCYvXTPOS6SSt83E3FPNQfB/7&#10;mzrNerSKzTv6pioTcYCs2UCc9VHCh/VtwkiWrvc5jePeypXI1+maDBBCzGzRcewlXZ8kFS5G1BL5&#10;jjsQ6Hz5HEEGaEeZZ0SnNtDXrEv8O0vVaVBD/Ltu3zGErvysCWx+SdrhtCOvUVasY63fJDe+1eSh&#10;XynvV9YXzQ1Lw3SYtO866wjAYuiQH6CXK3MD/LGZDs8xsIiMWbc2ycMKazg2xUzpvHGz5tU3ZVib&#10;GFmfks+BX8BnNpWxhuJYCzaZMZ/yjOxYk42M3LE153oBr01NrUa3p7fbgGDWqPCEV5fr8rYzKn4A&#10;aAGKAYjx3sI6ZlyWw3i9oa8fF+ANy2E2e/b03pAHn6sqw9YoHQeuteBFHSuy64m91m68QhBWyhvQ&#10;NnnW6dG/JbDk9ZCOsySiQ7ywpodPNn4SAKUvX24Mu7UplHUlsj2G5W+y0S4L/vJvBtb6Q3duhTat&#10;k49s3SBreDYFzIclLe1h8Mal0NzeIRB4PPzWF383dPf2hf/6h38o1Ev2czqbuaFj5U+K/vuj3wm/&#10;+SWXQC6BXAK5BHIJ5BLIJfCtkgBrsDzkEsglkEsgl0AugVwCuQT+2BKQ4ufQb/zmHxydnq4sq62U&#10;MkvKOYBbduzvlqXnla4LUt5cMADy4IGn7Ayxs7KARSGFchilEPkAQ3B3DAh59uxJA/iwSDio83NR&#10;ogHqbtmwNdyeHgozVeNh49Kdoa/rRjh99ridu4tFK1YIgJHu1pnzdnFl5wGl1RMCpFFsPco1tAPE&#10;KIWw+t0gQPf2ncFw5sxxKc7uWztQNqH0O6d2YClBAPjEDTQKvEsCuwfUfkBizjgDpB25iwu5B2aV&#10;gZUy1p4opVDK3brVb0owLHPJ0ycl3HVZXEwLgEUBh9IM138AJ7TxrizntiZg8LFjb1r9KMU8qBcM&#10;WO7oWCOr3tWyYK2yPkH5V1/fqL96uZpuMAD52tXLArknTHno5Xl48slPpG3DrTMKQyy6UbTiwu/0&#10;mWOmu8WCGzATBSSu9OATVhgHtIc0IuZm5sKJC2+H8sry0N64KkzJ/SvuprH248xe3D/PL0TLXRSc&#10;xCNvAs/oF+EfpWFlRQTIkZUDS8gT8JUysc4IpFKeMgay6B4aAK9mTSvZG3ApJS9jERnyzB+0bcGs&#10;PrJ7XXVj2ljkS16zRtLVA/mgixIY5SyKY+TmvKFgRuEeaUe6WD6jPAaUJh7eHaB1utSHUhqFMbKE&#10;P8bOwsx86DjUGW5d6NM5dYky3+QgYFq0ALNReFt96g/K0H8E4qBFg6gv0wyS0xBz6FHNj+Uj37F8&#10;jDP6yIdsok+f8GQ1qB7PaxmIdaJ2+zC4EPMV/yIDC/CRJMFPDJFg+ujpxnTyoEshPaUWE50MeQrZ&#10;M3elsd4AsnBfHLK5TcyWHMtUiAn4GNQGjruj4xqzcRNBlC1AejLuVIYS5ZylqT+XIbJlLJvVr/rU&#10;g8si2xelaf78Qa4uoey8UlrOeSI+W7/nI448jH/ecUCNsbExa38sqxbqf6z5bUOH2lZdBcDLuxs3&#10;E0S5AKTI6lfgL+3PBgd+KFPae86T52fjBPUy3mO/SNb2PkQ+yAdQA1NY/Rn/MEiUxSZjGRrk05/9&#10;p+u83rUOzatt69pD/ZoOAQNy3Zy8a5Sta6gLt64PhpGbd7RjRBtTNNctPJgLO57eF+7JUpj3njZa&#10;/4p02rNqWJXA/4me8XB3csRculY90HeC7TNK834qFKC2h4PJgnZAONOeh3OSJa09w8hiOR8dBw36&#10;fWCgP1QuqQhL69tt7rMSIl9URymZtPr0piRH0oAsn2kOT0sjYnsfIkWECyST9xu8zY617HsBOU8j&#10;nntPL4335ziuxF0yXn2MGS1vs7dHTSD9sfJcpE2UYayNjY6G+/X3QlN5qxhdnA55HxUeVa+VeYx4&#10;ra3G+yJDzNu2SKXx/S/0XSoz5XW5mkR4N/WXZZ1vKOX5BlOOOYbn9M/fV6XFPkBGMQ+ssEawoOT0&#10;O2d0mCvifOGss9GLsvfZ8MX3VWFJQ1Pou9sTljXII0ptrTYtxmMuWCcB9jIPTmktxpEfBPhiAx9r&#10;QDbEsBkRK1vWseV6Hh0dFvg7JCB2PrBBEFfPrD+YZ1k/YQE8KfCTDZWkAywDhjYITK6WRxbOCQZU&#10;ZqMba4t+rdtZt1Lv5s07zHNLV9fFMCgwdb3WwfBC/R2qH1AZkJX4LnnaGRKtRwXWQFtw+SzrYjzK&#10;3BHQSnBZ+QNHryzThsh33vl6WKW166aN22wN3q0NmfRjtq+tjH7wzrN16w4DfvGIkw3w+/xz323n&#10;I7/8ld83sJo5iXOAmySPd955U+t2wN+DtgGyqWVpOLRlvTYqTqs65uO4JpxT39RrbfuLv/xvw6+/&#10;8rqOPHki/E9/6cfD9N3R0HFg56XVG8VoHnIJ5BLIJZBLIJdALoFcAh9DCRSttz6G/OUs5RLIJZBL&#10;IJdALoFcAn8CJDA6Ovrnf+3//aNfqauR8vC+rDWlxDbrVJ0niztmlD0okHAjt2//kaIzgFGA4Upu&#10;86ZtBo5iwQtYC4gKSMdO/k2btxuIeOb0u+bKrVag8X65k66XImlw/mZYLiBxSVmTztecCm++9bUi&#10;xRLunQGFL4sH3E3v2LHXgGIA6S4B0tInPRRQbHF2MJatgLsA0ris9jN3UZht0hnBANzQRckGSA2f&#10;btlwWZYMWDXTDhRrWAgDduMaGcUabqClyTJl1sjIsIGsNbIkIA+WuSi7pmVVgEvsdXI5h1tmzuBF&#10;uYVsPaDcOnT4WbnRO2quVFG4omhbIVlj1Ut9KNqoc83qdSZjlH931DdYD6/tXG/WrLjLi1rSqMqN&#10;Z8YtM+tmLIORAVbDKBoBpLEAQTlI+3FxDciMApN6UJpi2YJFL5YWM1KkYcmNu78pnX05Uaazfqsa&#10;Q22oM9lMKZ2AS1j6HAUttFioAtIaMKl7FKkAJJxTB7hK21FmUqcraFH2ugI4XunhaIVrALB1eMxD&#10;OspE/h4uBwiHbTLFo0xiUYCjaHlHkoOwFqdneImWxRH8BPwlUAcyIeBKGv4BqgH+sAglDUU/Za1S&#10;VUZfQhcrX0CraO0s6yApbWk3eZHT2NBI2Pfpw+HyyxdCRa3Ab+WnXqyWHOyKStNIz0BwNczaTmXi&#10;zQKy4z8Bi9ZWRSYpMd1/k8hIM4mEX5VPg5GNGWknweStawTXLIYfBeWjLNkh4Vd7LNCMvRDTI2Vl&#10;dd4V7SEbVZpeSIsUnE62oWmcE7RrcWzxE2wX+EyLJVFeZxRPIR806KMhbeQYkSIdi0+szD0f/VCu&#10;c37NEk1EGAuML+TwQO6F0/EL86UMJUyUtt95I97Le9zjrlbnYm1UoaJ+X4QIoAVACGeXM3fGwFiM&#10;suCdnpcLWnjinN9obacaEzDFABelVeucX2t/AtDQZGuf0vQ/T0Y6e2+xMcLS+OH7RIDv7KYHl5X3&#10;ZSrvBGC3+KT7KGv/cVW/eGCunxWo+8TyZaFOIHB5S5M2aESvFMaf8tcKBL526lKYmxAAJdfq9+bF&#10;T9WDsPXQE2FBlsLKYnOD3UA44R/+DADqHQ8DI7KmlZVabVmcQ+MQUPujCJydRa+P68vFCpDfwqNo&#10;I5NHpBn4rX7uF79rOtaHhWnmt0SIVixDuxC9SH3kK62o9DkWi/n8/nFXZ/pRdB5XdvE0H0Oklr4X&#10;2bRs6Wy+0jzGofrdWq+B4RsOolcKWhq/YYjG7h/VEVToIsxUThneqdu3BkPd0rrQULYkpUMahVxK&#10;Xsyl5VePT69egAylwXlI8hh1z5/JW1Srp4te5Elc2TuRbFrycovV52lcRYdyrBUASGPzVJPieef4&#10;Mfp25R3EuwceCJJvOLJQZjb98c6Tbt93yhrdmI85hToAcwF92WwXQ3Q/zTd7ZHLINpcsqW62PGwU&#10;Y7MJrpxZKxJ8jQNgSsDK1lw9C7ht1vorft/vaTNgl7l1BvgF2MQy967WlJyny8Y/jvcA/AVUZd0H&#10;wMxGxXjMRJmt0wCVOcqEjZOsF2kn60UAY+rEZTOAtM17kg9r+duidUkeX4hfu3aDaLaH01qjM5+X&#10;BurbJmti1p78e4A1ZTZ4FxOHXA9rTcuaiA2Bly6dTzchkh77nrsYtmzZHjjKBU9Avb036Yo0sI7F&#10;qpfNl3jAYQ16/PjbWss/aWt6QOalS5eFvTpbeFjr4RbxeWjLhjCp9SobrrS/JozdGQjLtPmyTHy9&#10;/KXflevnX9Mmx9bw83/ts6FWY6O5Y8WDjQf3tosv/7il9ec3uQRyCeQSyCWQSyCXQC6Bj4MEojbm&#10;48BJzkMugVwCuQRyCeQSyCXwJ1ICIyMjn/vN/++Vf1xX2xrmZ2S1IMBvUtYBKFOe2LXPzvvFWhXl&#10;C2cAcz4ubqBbpJDCogGAE0tYzuAFIOC8XhTvKKp2SynzwgufktvLqfDaq1+SpdyIyQhQ8dXXvyKL&#10;4X1h26bd4fzgKVOAdcj15gq5aANkgAZ6Oc4bxmr44MGnw9ZtTxgYefToa2E4A6K64GsFrG0VYLtK&#10;vAIQXxVo7TpFAEzOP9u1e39YLbfJR4++niqlAIyxNkbh964scafV/h16BrTtM4VUWehcs94USrU1&#10;UrIKuIQ/zm4bHOw3d9UovaLybdCsK7BA3r59l+paZ+1GsTYkmRYpRsX4pCxFkDU8oRhDzh0CfgEH&#10;UcxRBqUdoDAu9wC0s8o3lHjbd+w2y+sGKSpR1GExgvINkBFAHnCZeqAD77QXy+hG3XMGcW0d1q3R&#10;5SFn9CErQFosiqd0thxANqBnhcCOKik5q+vkvnTqQRifAcjVclR0kQfK0ipZgKM8NeWq2oOC1fpS&#10;edDr0UbAZ67Eo0wlwBvPHqJ1X1SOA/ze4zxOEXAFJuU9eBzlPZ4yym39j7I3xgOaMa40KgTWOT+U&#10;J3BF+Ule7k1Zn/BEHPT5Y3zwjGKZolg2Y3kTFdPVBgjTLmQK6IssKlTu3r3E8khl3PIIVu7VSG4V&#10;spgUUAV9BwzhCn4NkAZMUzp1cEivyUfAjDgy+tYA/cAX+VwmUQKklo682F5LURkTBg9UStCVstZu&#10;ZJIo0WOi/1qHxMyF7rC6CzkyCYqkqjRkHgq3ZIhMWFvEmLchmydLJuVdJYviraLHx1BTzMGvNz7G&#10;+VMyPIxaNoX0BY3LtpZW9UtZuHUH7wDIWbT0XFWLhWchMA4eyCUlY8JcxnqDlN3HILmtfGTK4pHD&#10;Hyd4z3N1WT6OHrxQp4O1zL94K2DegRXk4eML4JcNC4z3+M4nluPKGGlog4Qsfq1VxHGXjCVoxfh4&#10;5ZewWHu9DZ7uPFqbHJCMBFN8Ektce58SIDrNS6eo7vS86oQfo6n+q9b7fFbncD5VXxemla96SaPO&#10;+BXYa9zL0lkunTfu3RYuHj2rAaD3X0DDrOJ6Lt8Ia7dtsHsDkRKgG4HZONDPvfJ7obqtOqwq6wxX&#10;uy/qu7Ih1FU2aO6MG0dSnmjoI8IH6cNsUc//kKtp+jEZod62bDn6AWCrZ+BGaBXIcm9GwJDLuiij&#10;HqyB2cjsvXW0IvxK2qMKPCo+Sy97/2HzZ8t+c+59vDJ+PPj4tBjvfyWaK2GNN23vSd8hGx+Sq32y&#10;nMBi1wL5RHoxgg0WCw/ikQo2xqlvsX4SzVjCez0+P9T3mXqcDaKs9zzNr/oWWbv9OSlQqMEpFK6k&#10;USdrFOc3TVUlyDPKNF79Oc5H/m2L+eJ3Hs6Ul++jvetxDjJvIJJFdi1iOXnf+UNO+t5Cn+u85mXv&#10;N+azam3sYm7D+hdLW5u3NYcTasvrw+3x/tC2clkYG75r32UscinHBi/uo7XuvFnyTstTSqOAYNZ2&#10;zElsxuO7DvDK2pK6WD+zSZB6DCBWXXjUYb0GjzcEFDOvrBVYynqMdTJrUI4BQTaks3Zj3YE7aLzD&#10;4P0GcBiwmY2UbORBLoPyVsPmTDbsEQBe27UhpWNVp220tEj9IC/qY6PhzZvXtYGxa9E3Nx0fyk/9&#10;c3NzYa1cP5889a6OkOlxckbQ+5/+Yv3J2pf18eBgwcsPBVjL7hX4y78lLmuzJzw/+8yL4fnnXzJ5&#10;cOYv4K+7fQb8Pbx1YxjXmpl1qGbmMHD1vdAksLtO/1Z59Uu/Ez7/S78qC+6G8D3PPxsaJHOshJvW&#10;rf4bkm8O/hZ6Kb/LJZBLIJdALoFcArkEPmYSSLRIHzOucnZyCeQSyCWQSyCXQC6BPxESuHXr1s99&#10;4Te+9HdbmmXp9OCegY2cF3tTZ9biEhir3yz42yVl0iUsYwUetgpkxO0cSiXAX6xayY9yi4ASbN3a&#10;TQaGopwCwEQ5hds+Aoo7FIArVq0Kyxt0rqAUbaM6GXjrxl2hqa5JAO8dAzCx4EBBhAUE6spZgRB9&#10;stx1xZUR0w8WDYfkZhqapwR4kscDyrKdOpdszZp14ZQUTYBo7e0rzV0crquxlEC59Z7OM16u8273&#10;7zssi7YFpQ8aIEv9AHycy4blCSBhb1+3yQs+ONeWKy6jUX5tlHUxgDLKzQsX3zPX2YDLPGcVZfAH&#10;vSWiSxnAbxSIAL/kBVjARR/AL/LEihfANxtQHMIffHMOMW4Ecel3TX2F5S5KyDu3b6m9q8zNHvWs&#10;WrnGFJQoRrHGxq0rdPtlZQHAf3tI1sUqQ3kDOwWKVMgtONo7XNbOVEyH8pkKA5NnZwUAoUSVMo+2&#10;Q5N+km7VlKfmFhYwe1YWI4rDGoVNBlhdowBFoYnCExpm+UrjpOxExtCAHspZ5MuzBd0UQCQkFYEt&#10;xpQpc5Vu1ol2jaBtQTkfgeZoJQuf8S+hbM9eR1RsF/IY6Kr8sX2xDuqkLfzBIyAZ7hWjm8cpxce2&#10;wZdZCaF4lih5J/h7IHmu3b8x3L7eb9Z1VocEZdaTxghAXGwf8nMeKIsM4tmE4ihph1kHU051UGe8&#10;5RqV7hYRI+3W86TyIav/pZlVL+gEbRdNyng5nslPeYujbCbQN5EeZbIJlmIRhXgyRD5T+kmRbJ4s&#10;GaPteZJr4VKUM7JRSESckSdlQ8JpbhIeGyhQkAGbJho0v9XUyDJsdExWv4J3qqJr+LQdkg/vDiGN&#10;S+pw2Wfjuc8+L1auND0h99ClIGnambayKB/ASTaJscpGHazJ2KBC/6djTG3hnQX8ZRzi7pl5y8c0&#10;AEN00xrBXxurou/p8Tm2z+IMtLFOiACOcQmnyX/e+Sb2WE5vpfFvfag7y8k74XmJy8jQLFmTfMoc&#10;8yd5rUxGLAxz8gxNToZNcvc6Xa326LsSwSI2fbCZ415oW7UsjAwMKavODJWl9+TQmCassrCkTVbD&#10;mg+MjNWh0aU5zOSnIVBRI8Du3lxorlkarlw9F+oa6+MGkIRn6iakbfFGxuhv6Bf5uMwWI5DWlUnE&#10;Rf+gXD9XNFSE5to2jYFoGZj0iihmhJa5NRJFzzx4I/xKrmwm4hcL5HnUn+fP0iEuW4fn+eBXZOHv&#10;ZLZUqYzIk4171D00SvMSZ61ijCbj1t8P4r2v/FokawpbG6ERZTM2fdcsQMvv63uZgL+kFUlGD0XP&#10;SVmLyyZk79OaFuufWIO1e7Fk47PkR7Qtf3L1uYD5gm89FvL8uXcNSptHAcmJNYL1i+TOfEVZ5hqf&#10;byjPvBXLKg06em9TuSq/1wcP0GI9ykYvnm1TDvWJDsda8B0nP2ssPBtAGx5Yn9Vr09zUgo72qG2x&#10;o0jgk7UUZdmIB23Wu7hxZu3LerNOZfAWw+ZFjt9YpjWbeUERD2xOZM3AenC51mrwU1dbL0vVFttY&#10;Zx5DNOcC0LKZ74bW6ACrbPZjMyZ19ekYE6yCN+NxR+2+rM2YzNObNkXPNqy7aCNHgFwB/FUbPfic&#10;xlEnpCMXvNns0DEpywSsXpSlMPQfFxg2eM3Zp/Uz3ws2R+LmenCgz9Z62bLIac/ug7ZuPX78LX1n&#10;bqfJYtHW3QcPPmXr+LNnT1kao61NgO/q1Z3muYb11gHVhcvrVq19DyeWv1Xqr/LyqjDQ9R4vXli5&#10;SZ5u3jsW/ub//U9Di6yqW1esDJ/9wc+EufGJsObgrsEVq1f/YFp5fpNLIJdALoFcArkEcgnkEvgY&#10;SoB1Vh5yCeQSyCWQSyCXQC6BXAIfWgKDg4P/5Fd//UufbahbIqOeexE8lLIIl2pY0mIFzPm/KHB2&#10;S1HD+b9Y1QI04vKZ82fbl6+Sde5dA1JRNnlAqXX40LMCRqfkru0t0asza2IshgFZOW8XqwfcS2Ph&#10;i5LMXULPNU6ZsnmybzxcvXHZFEEo4c68d9zcz+HaGVd5JwTy4hoPJd82WQZjSXH92hWzFEDp5QHF&#10;2y6dTYwC7azqRvlGmRdf/F5THF6TdXOX2gW4y9lluLQG9ED5RdvdogMFJeAbbpHhFyUg9XCmMGAA&#10;4DMWGVjWcv4blhK4Aox60YJ21FWy1AMou0EKNzsTVqs66KB4w3oCABv5Y8FLOHjoaYsjHoUnYC+g&#10;NwAvykb44jxfgAfAWKxNOmW1gTU0ij5AcJRygLQErE1GZdU3rDONx3WeJ23BOmRBdQM2m+JUmjh4&#10;oe0N6m+U0ZNSmlWsqAj1Uw1hdn5WyshJ4wewiIBij/7CMpiygLwoNVFoEjeuM4axFAaEh28Uj1yR&#10;Le2nPG2hLPlI04/VbdavqiMLVrkiF7nSV5QxIFn1IWMCVjT0uQfK0DG0F4UugfKubPc46vVgHKTP&#10;cQmOZZAaZu115TQArFkiSQYGGOlKfcgEudIG+hurSPidmZgK2z+5K5z/ozOhqj5aHIkVlREgp3BP&#10;8qM8NAkGXCfygGfoejA5JjxabuhATMHaVmhOLEK6aEcZxyj7TcoVlYlkTG7wQhnaYuUTGToFlyPP&#10;Xj/5YhATtCd54hKTMnFJosVkMtotmb0fStMyNKk5G4qfMimeYLIpFVDMRyzZHsqSlAVvYdzV6N2a&#10;khv77sFBgRi8A9HVKABxLExbIyX61+QO7SiAWFnyu1gcSY+Kf7+0hOxDlywP3PP+8c5yFjhzBO9l&#10;fB+iFEhjjmIMOFADT/wxFnk3AbRwhx/jkZ3anOTxvAVGKKsnE66uJlP7KWTx6CSG8YUbaOc9fV8V&#10;7+8NY8TT6RtzB+oVqa7s2Caf/ZeUcbCWTUmtclt96IkdYahFcwuunp1P8YKV2b25hXD9ZJfRJ2l6&#10;YiJ07FgXWpa1hPnZaG2HXJwXk4b4qNAmgYnbo6FyoSZcuHwmrOhYFVYsXaN5bybKzWSWNjjePCwW&#10;i0e+1p4ke+nF5K9Iz+P5Lf4RNOH53rwsFaduhdUr14bZcfGVzEFOH3opjYxcPD32Zfr04W+g+RB/&#10;RHhlfv9Qpg9fV1KC8emh0GcxJpvmeb4Z17QVmbotzsalWpsAn9Z/izRdb124PtgVVq9aGyrkZSIV&#10;W6EpBTa9PDFpxYXk7J2Pk2yc31u/8yAayMVllY6HpONikxSbaVuBRiyrRDUyMuZguOVJeGXc2Tff&#10;6ktrtm86MnEwGDrUQ7PS+rLPSTpM69Y2bbEhjXmMOYI1IsJbonNiWQPDC4HNXZWaFwEcOVaEdQpH&#10;ityvlGcWgbrl83HzDGvG6CWhTJ5jum0NhrcT1k+2ZtQaiXVZi9wac7QDcQC4rANYX7OmZv1IYM3M&#10;XMyakvSOjk7YNitfzvfl28K5ufDJepVNgKw5OzrWar03a5a/5NmiNS3n5LrXGI5n6evrsTncKir5&#10;YU1O+27J2nabvOlMaNMhx4SwyfH9wvr1m8IGnSXMGpX2MG5ZFyPXk6feQepGgm/Dnj2HtAaqtXX8&#10;pObMbOjsXCfvQAfs3xvQIXAUCm6eWROzntuyeZt9o/g3QJtcV7+wV96B5LWmWsB6RUV16NecuqC5&#10;tLl9dXigTTmf/fuf17sxH6Y1h/8fn/3vw/JmeS9qaQ5bnz28RmOlN1t/fp9LIJdALoFcArkEcgnk&#10;Evi4SSCuoj5uXOX85BLIJZBLIJdALoFcAh9rCdy8efO3/v0vffEzGzdqt/9gryn4e6Ww2rJ1pwGG&#10;nEl29txJsywAPEUBdFWWobgnBihFUcXZZCOy0sVyFKtRD40NS3Sm7TNmpXDixNFU0cSiZbOUUZy9&#10;i+KrpbUtXDh/JlyX0ooAQLdLVrpbZAE8dH9Qerj7YWXN2nB37E545ZXfN8DVMuqHs8hQNFEvbuJw&#10;z/eeAGIUYR6gt3XLjrB+w2blEzAsiwdATvjDZTIKPCxqUfbdkqUCCm8smQHnNm3cZspuFG9YOaPc&#10;5Cxb3O0B5mAlzTm/WESj3EL5hkILpSOANxa4jwpYMq+T1TTtr5GSzxWR1I/CDutlXN25QhU6pD35&#10;5CdkmX3Nzq8D1EbpSb4BWVegEMNSA3d/nDfX2rZUliVLZKVSb4pN+AIUxQU3Fii4dOUst3mBrFiF&#10;UBcKNuJMRqJBoBwKUazbuMEKBoVkRVtFqJutB4lV+VkDdqELmJsFdrGgQWkKaIQSNQbAXtwa84wi&#10;FsseASu6x9KH/qBf4MPBnCiLaKUTgTMsfXHvGstBl7L12niAopP6oOvljLaUqQTKkYZCFwWvKZbV&#10;TNpmymTFoaB0C2JkDx14RknswWSTKDSJQ74E8nrd8EcdHoclb0yTG1nJHisgxuyzn3kxjF8eDWWS&#10;s9dlxPQD3VTxLz7hB0UqcU7Xr16GZ/2vkAFokkQvqyTEEoPlTe65ZOO593S/19XpcKWN3uakYriz&#10;PE6VoaRMKWniLc4yZOLJp5DGJM8WlxTwKOqIee2S+fEc0CkJpREuB2+jZS96SAlEmSaP0EnKGknd&#10;o9SvleXvghTN1/oHDLzXKDPZRPCsULnLi+vjwuPSH5X2qHjqYWwsFmxciRfmAN5lsxZLxq6/T/MC&#10;FvCMwHzD+0IZAvXxHjEOUOq7Vbr1otKcH672l+0V4kQjEeUiHWZVlPzwbmsO4d1QewoAcOTFM1tb&#10;lR5brPFo4zSmEhvTo0y4T3Nyr77EMnBOdWzROcArO1eF+Y6lYVYbNshrXKvN1TVVYXp8OvS8dyNU&#10;VGuTidLYALRh/1adcd9grqPLy5hr1Ep5UiCoybaRo6xSIOu0wPTpcjtXs6G5Mazt2FQAgcmYDamQ&#10;spEf7D5KOZO3hHQmxdqGteMVuahevbYzVM5rbiyLG2XI9xCtbGHdI8coH3v4gH1aQkQU3j/8MQTy&#10;GOI+Xm18ZPJ5fCbqsbde/oOWo8VxrBbIZsuSzpi08aex4ZunMMy+eedqWL1iXSi/H8HIAoXkzkXl&#10;FWTEm60DBqz/7L2M35ksrdivWU4zhJTRaVlsMn4tTnzbwCeP/pwd4njXCOTjHWWDm99bfEyM3+ok&#10;n8kAYFh5s3l4/+w/6tP/gK92TIUy8S1ljiJKNi8AAEAASURBVGZTFXkAT0e10YW1A5s52CRXqT82&#10;rDH/sX5hjcRapEHrIwBe1rus01gvYdl7d2YodC5db2sq1o4DWk9z7EfczFZum2hYA7HuZLMeG/pG&#10;x0ZsIxwywCvNCm0EBFi2dmhOYX0N8Mqas6W5zeq6Iy8M8MEmMtZ5rDlZ497QBkY2I+JxhjUt4DDp&#10;uHNeJ9fNANycTQwdvPl037xm48cqW+QHwHr/viO2jurXOhb68Pm4gBw5ngUw++KF94rWv01azx15&#10;8vlwWZ6DurV+ZXPo/v1HbD14SqAw68ds2LRpq0DrHeGCNobekFU046BVa+VD2gCJJTHWwJs3bw3b&#10;VR/Dq6+/L7ywb7fOaZ+29V+VvFH0Xjptzw3aqFotWX7+134zXBFfrP22b9sWPvfDPxjmJmfC2mcP&#10;/Jv2lSv/crb+/D6XQC6BXAK5BHIJ5BLIJfBxlEDxivvjyGHOUy6BXAK5BHIJ5BLIJfCxksDVq1df&#10;/U+/9+bzazo6w12BTyjCbgrMREnFeVuAv82yUMASAbATq1IsdrGGrQdU1NlmUWE1YhauWfAX19D7&#10;pDwakzLrxMl3TGFV2njcvmFlMCLL07fferX4LF8p7ToFjj5z5BPh1vStMH1/InQ2bQy9N26EU++9&#10;a6Ay9LCMePLI8zqbbKMUbCPhq1/9Q1N0eV3wsVOWwgC4Z8+eMD5JQ9m2U0Ap51meP3/aLGOfeea7&#10;rL3npFjCJR+gHMo7FHyAtVjNRovUWbvHrR2unrEkXiKF3uZN20xWvbJ6QEZndUYvVgqlAeCc+rF8&#10;BqhEeQsoCi+DUhpiLbx79wFT3iFvDyhclwvwJQ3lIbIFYHaFIFbVWBJjfYHy0y01HMTEkm9cgO+I&#10;6pmStS4gjilAlbfS3NRGt4iAObQbMMXBIMYECrrly5abtSygZW9Pt6wcJ0N1ZY31LxbHKKUBdAGK&#10;0LoCPkNnWkB5cVBromY4o4TUCJSGEUUfilrcJ0ZlKGpHVxVDhbLZpS/lCqpJlKEoaFHaUjdZI91Y&#10;ll94Iy4q0Hl2fqLFDQAvMoAPFNEGtZrFbjzf1K0jYxMoC7gbldfQNH6gr/8IWf783ttggLGyTWqM&#10;7zq8L9y+NGguJBl/KKMjvQxtWRY7XdVsonFaSXU2PtM05bH8CT8eD1/cOy0vS/wjQ1bs2Uw00+SM&#10;5Wh0temAtfGWpFMklVlSvtCVxlmMTerJ8pqWtZtCXviPT1Ti4WFGi2Ks0mz+pFw2igL+nN4T8f+z&#10;955BdiXZnV+iUN47VKEKBe9tNxpA+54ZDoczQy7JWDGC1IpBBRVaQ4ViY/VFG6GgdhlchlYKbSgU&#10;sV9kQho6iSvNbpBcLsmlGY7hzLQH0DAN2zCF8oXyBuWN/r9zbr5330MVGj2Gix7dLLx3701z8uTJ&#10;vPkS55/npD9YUjo9IUEqbV5d4TxngRiKeCD3uTOP5uWW063uoZFvd1LQJWNlY0z6WiyLdFq8z42D&#10;JCI+xzGXzhfj4pW8jPd5uXtnLmKTC3Gk2wYLtdXcuOvdYPwDDDLuuSeff9gAgKV9hYEpxBFhV1Ue&#10;88FHbA9XkyqC2zCQYDmS6+OZAKMJEQCG51iXtY93kgzWFs7WFp/6JJH+jumBvPFDXsqkrS6X9Tt4&#10;tnN7CE01obRru1ntk4m6yFsha/7p0akwdLtfILA2cSg/Vnj7zxwxgApaZi1PmykHff0hgxKBwFxX&#10;J1fDg/t3Q0lVSdjdecDm+rhp4DERPRYhghsEk7XivUUu+9w9fbRJwKU3v0Fba0pCc1WbtmKlNr6I&#10;1yeFHP10vicX2YDcJy6Q0KA3CN9r+aR0SjY2jqCYivNcH/9N2e+lXDHl2BpaZ+NbV7tPrmuyaizv&#10;qAgLA/Pmep7ylLH3QnzbOGXgxcFHho1CIr44NlVQuZJIyx85KSxsPFFPOjo+p69GL2748s1MkTxr&#10;DsBaQpSZtzXhn4SE//iuUobfHauXevTJ9Zeysy7BFTJrIjbq8dtOIB8gc73Wd9yzYQWwlfWVgbVa&#10;+7HWwSUzgXoAXltlaUo+5j7qqdIGvt6x7rC9Yac2zkxqU582iJiVb52ttVibAvrGdcmUNj7OCZBN&#10;B7y4sC4EmIZHrJHZxIYHFjYfwvPAYK9Z1VInLppZm3Mubm9ft/HBenc/bp+13gU4ZT2I55f+/h5b&#10;S7Srjjvy0AMA+6SAdx82VgJWP5qbNW9AcW7drFyLQN+jAp/h+ZaOO2HzXuE4CLbh8ZA2l+Lt5+CB&#10;o7aGxRNQflOgUz9yBE8++3JeguibbQKyz7zwolkk422HPPA3oY2IbDTdrTl5UuB4Y2OTfn+qBf5e&#10;1rm+c7LulSW1pvp/+a//TSipbAiL6ssHWqP/T//oHwb9goXO08cnd+zby7kyWcgkkEkgk0AmgUwC&#10;mQQyCTzzEihYXz3z3GYMZhLIJJBJIJNAJoFMAv9BJXD79u0Pv/Gty8ePy6XlnZt3zSoJIBHA8jlZ&#10;sN6WpS+ALsouANbaujpzE4xlLBaRWDy0t3fIQmzMFDJRoYQyDZDyzAuvCJzsM3dvUdmWbjAu644e&#10;OWX1oMTp1Fle5lo6cfPGwuaEgE7c2K1KAVdaVRkm1h+GPVKIT94fD5eunZeSbsEUTjUCojlzeOfO&#10;vWaZeUVn++JeGEUYFrwozVCGoWSiPUfkzg4LZqyZaeN+KaJ2yUUyLvFQ6OH+GYUdZ6mhZCMOMAtr&#10;5SXR4GxdwPEHPXetSVhX7NFnTIqou+Kfc9kOHDwii+S28N573zF5oTzFIrdL9ewSn5wlB2CKcm9A&#10;yjmU7CM6ZxjQiIC1MlYUFy+8Y3mx4mgXz5wdB4BwSdbB8EN7sHxGYYdSEgtoU0pKiQhgGy19ceOH&#10;Am9OyjyzqpEi0y1rAX3knlYKRXPnKkUbABDgD3SgiTIRF97IBMAYZSpAMhaClMOalaBbU6KirIvK&#10;Qiw2oIcyFBnkA2Xyz5S1Z125xbKQtmH9kg6kmaLW6oz1EitVtV0As8vs/Dtcl1tQgimyBVZRNpfX&#10;UxXHjSuNzQJI7cWShraRlzLOnxcAPDJls+I5Zw/5AZABejHWaXu0JubZ6xSlhB51ce903e31Fr1T&#10;ZdvKpSA9EAbv9Qp0khWpXMrynvFhswVANLQjnbQLaOrLK+uTusQ+LUia58zzbfEOOlmki9EzWzKl&#10;8kGSyT+k7ox/q0GRsaJ4VRQyIhi/tNcsH512lInLnlxeR+Q1V6ciCmpPChTEUXwjBiy+qDxxucLx&#10;prC9BVkSGlxyuXI3xOUfIs+waGdI6gYAkGaXa4NF7/BQGBmfNBAYICEd4niIzBlneeHkslJHrNPH&#10;j4+jXIbkJsq3OH7DZ+sbt05nkwjzCvVgvQxf+mfj2iz1rS2cq+jvEtdo8UuduDOPbTAZJO0kzT5R&#10;+DzDjH3lufpEfCfF4HElmTeRTZx7jHwiwzgGrbdokAIAMMk8qlTSVnvQffKsfLmy1KP3r1wg/mf2&#10;7g4P1hdD4+4uA4G9Gf5dWV0ZHnYPhanByYBlL78dyzrn9+DZY2btqwnU5vD0ppFEGiYPfhOWJxbD&#10;yODDsLxlMezs3GfWw8gql89aQCPijV9Jj+OjMOXx9BytIhqxHAAULllHHz0Me7sOhuWFpcdo52jE&#10;Qqlr5KMgT6zLu+Ax/lPFi25jwaLoJz5+4koeo/a9jMc0EcbOZjRiiyKX6XJPc0/5WJZ7fh8eTc6E&#10;n/vVvxP+5H/+w1AqK3TqJo/xkIz7HO04+BM6ljfJk+Zto3teHHsvcsSSrlR8/O0jxtvuXHKfGwt2&#10;73zl+IPPhJdI1sok5ZwWmdhck5yrrUfWQ/wmc40WvfDGZgt+f239qTK4P+Z3Hf5YI7DZhXvWM9Dm&#10;rN8ZrWncI4lzwBpMDTWwFy8tWAQDzrI2YX01NTVu6zjWSYt6V23NVNdu/IyPj9n6gE1+rH/YBMdR&#10;G/BQHNhoyZqUNSLtYD1BGwBT4VW3oU8gL15XCIChbBCDj+qamnDv7m3bNMZRH5Nak2O9y+Y75pL+&#10;/gdaP+i8W8Wxrsct82YBgJo1b6uOFQE0Zl165oWXzVo4rvE3KssamCNMBpQfgLlgDk4XUAe/eO51&#10;A7rJhxWv5U0GGeuv49qwiSwuXz5vR7tQnLN+T+n/A33aoAp4/PxzZ3QmcoP+vzJotE7v7dLxNb7m&#10;wPVz/63LYUnrvyoB+xWSz3//la+EOw96Q6fO/K1r7Qy//IXXQ5tkrhPsw3M/+YXD6v/baTaz+0wC&#10;mQQyCWQSyCSQSSCTwLMqAdewPKvcZXxlEsgkkEkgk0AmgUwCz4QEpFQquXTpct9ff+fDjjNnTqzf&#10;uv5gCwqmWZ2ZNSxr0tMvvCQw9bYBoyiRjmtHPwBq33vd4ZVXPqfn58OYgOIKKVlw+4wrNqwPCABV&#10;KMw4s4syuHVLK4Isk75QMB2V6+UPr36QKwuwfOL46dAsV224nAa4xVrhvXe/bS71OO93764jYVxu&#10;oKv3VodXaz8n5c1a6BYIe+HC27LMletNKYeOy6L45Zc/KyXYuKw6GnNWy9SNtfJJnR2GW853RBel&#10;H3lR0HFmGgFADxCkWaAqVr9YuWFJagCqQAGsGgB5AT+bW1pl9XvEAFqUUkODeXfPPXJZB3iNIgvg&#10;FFeAuHvGmhjFOIp1rEpQDF784F2rO/2FZW+XynCmMYo8Av3DWbUAyATc4wEMY1FMWwz4laYQEH9I&#10;irEJKSDdcnfBLE+4Jx9KQ6yZuUeZCdhbWVktPifN0gSQuUZKM8LC0nyYXpClcc+ALFZmrT859xkl&#10;aVRSYl4BmEGIilfa6ACHztdFWSu+qC9+3DWsa/08LgJiXg5FIPEAn/DKpgM9pug4YOV1ku4WsjwD&#10;SuESFmAaxakpmPnSA3xYcGKWllc7k0ZZzgN2IJ68FIEXghUTLytrclutBNxCAsSiuQbUR8FN2+kL&#10;rOcoxz2KaQtUgaaSXBDmVmFG42HP4X3hoeRsslQeLALnBLzPcJ6dQGlcJtJP1EPAGs/OGU7cyRot&#10;ZAQ/CiZXXa1PknZHBbzzSS7JNZb3JuafSX5CoJ25QFke41W3bDBAmQ0fzkOeJ0XCWFLcx4U9K9p4&#10;hE462LNHFid5NmIjA9Tj5HN57Sadh7wxf4z3KMoWh8hpcTzP+dI+xiP4SzyW9XhPWAvaWLKjUxbB&#10;pWF4bMw2DWxUT+TJ6pN84riL9aZljkytHzfKl5OtyzyWT1+tvJgAJGDOw90z587GFvk75XMEjQT8&#10;MLAleTfhLT5XVMgNtOYA4zdpGPfxA00TK3EwYV+b8ZYkppktuC/sDeqwd4zNFvwl9cdxH5+VoLEt&#10;CepqrmaRUZI3x5/qcRlHHpCx4pJ8pWr7goCft+93h88c0JECw/o9ammSm9E8qLM4vxja93aGR1Pa&#10;IEO0wKnStbJw7/KtcPDMMQNSmdMkLZu3mK9iX8DS6vJKKG0sC03rzWF2dCb0DXSHzu3aCKV4Cdn4&#10;MXEYY7qLrMKn/siRHieWN/kqiE+VS+fh3vutJEw8Gg+dHTqPeE5nopYUyr24TPHzk/iwvE+oP08r&#10;ZqLueJ9PffJdzP+9lHXK9Es65MZSOvJ7vH9artKtSFcVOYs8MY5m5BVk/tFcwBI4yCV5ro6iduTG&#10;fTKuYx2RVu6aVGijjkw5giTEUp7JSSXjM5WkWSKXIRed1GvyTe7JBPn4LsCDfagnV5Cx6UAfY5m8&#10;vEucyV1evkXv5oKtN9jkxpzA3FYhV/R2RrnWcjX6HUVOgMKsfVgTYeGLlxTcFwMsM89VlFfa7yzr&#10;D+ooEd3FxXmTL2VYG+Mi2jYVsglMZarKa0Pf6P3Q0bRDGz5WDXC2tqhNWKly3EZx4LeiTetc3jGs&#10;nuGZMKc+ZN3IGnR+bs7WybhwZh3AJkK8veDGeVp58H4DaApfrEdaW9ttnQktvNE0aH1YKWAXjzSc&#10;k7tZwJU0IC5rW9bu/CYQOPKFdS4ur+EhHczls45hYd3PJkvcTheH9JA5oM2WrGPwJDGrdXhu3aZM&#10;rGsAeVnPnj//lm1EghabK0+cfF5WxdeszS/KBTTupOHnmKyJd7fIi47kXUafaX3Ud+uSg7/1TaFK&#10;+b7yh38Q7vb0hZrK8jA6ORV+7ktfDF0dHWFycDDsfu3s/6MxloG/xZ2WPWcSyCSQSSCTQCaBTALP&#10;rAQyAPiZ7ZqMsUwCmQQyCWQSyCTwbEhAyqiyN998Z2R4eKb+i198cek737pevlUg08zMrLkbxrUw&#10;Z23dvn3NFDrnzr5mwCiWuft0Xi9AL0AoCqcqKVpGZbEawV+s/VBKHZVbZc6j5fxaFD/FAbdynNt7&#10;5coFszCI6f39PWYdcUxn/37+8z9loMlbb33DrHDJc1n5AShOHX8hjAp4XlyfC3uaDuuczUpTEpIH&#10;pRIWySiM4AU3dFgwoGQ7Ir5wuYwy6x7Wwrv2mqUvCjEUc3aOmpSGuOmrrpK1ZaJ8xFpiXPUB4Nk5&#10;uwJ5URACzHZ07rQ2oIhD8ZYOi3oeVFnkgbKxUYo8lJgAvn2yyEDOnN+LdW1xgPcuKeOwgkVxx5nG&#10;WI0A3AKeN8jF3Yuyyjb3xOIThSZ0H8itHwo4gF+CuRsV+ICiE6UbfYbbQoBnFHl+Ru6yWa5SJ+D0&#10;mg4RHJGlIpa3uHGubKoMnbt3qn1yF612uEIWUNfP1qVuPihcTYGZAH5oackr7amBXQDrWChFhShX&#10;LG/yQCv3brFDsSDwFLeupBPv7pWhiQKYax408XTAMqvO0tfVDgMfEQT5kYfqi2OSZ+qPbpvJFtOx&#10;2IOml1LxiE0rRkWsHmsbZfTBstXoC3hdldUkADL8LZYsWBoWwn5WKi5zAdQSMDipkziUy8h/YnTM&#10;FNrGA9ajol0ii0P4YZxilY6VDu6xKxNrcGtDbJjx5A+RV5gD5CU2LwHFGddwnrQjRcMbZEmPf3mR&#10;J8cneWL/0he5YP2hynSNwe70nOaPNI/P3flzLJS6OimnR7sJOeq5GxLiQ7xa1oKvdK6EVD69IMIf&#10;+DbQV1cfm+ozayPPuAwtC42l69Z365JDa3NzGB2fkLKfgaVeIK/YsXfDGgJF5484Ank2Cjl5KRv3&#10;xfli+WIa5GNcYpU2MjJhSv88fVESPd53xjJAAhthItgbacVnxjbj1P70jsd0a1eUt+pLN6GQz8fb&#10;Vpie58xaGTcsWHRKPpDRo1v1+QaXWBJ6Jgv4oHHMRXq/tmxhXDoNy5uwQlsKZEeiyjJnlKkPZxdW&#10;Q5+A/M7GhjA4PR0qa2sdoBUpyi3MzYe9pw6FOxdvSpCStTYCLMmCtufm/bDryF65Jl0Ka6qLuZNg&#10;HMBXIqTVlbVQ0chGHcl/ulRu/ofl7rXVQGNvRyxkxQu+cmOiIJYRlWtcUUrhI/k413lQv3U1jTVh&#10;60p5WCvRnAWTCYnCEps/5eoszvJUdNKZ0vfFxD7u+fspW0g7jonceFLy5mP1yWlQjiK1/i+sqvCJ&#10;ccH4SILVmXommo0/WyulElrVmGKTUTKeYh2xbO4ax1sRHcZgbCd5kZ69ckn1/lviv7dGK4nP1ZOM&#10;YS/rso8ysrFp+ZONCqo7puXapPIxDj7sT20znvRcprUEQC8bjNKBOQqrWDlkNnfPrEeYf6EFFxzr&#10;gNUuoK2d56tnm6f1PkObTY14r2H+YN4zcFj5WVfiFcGC8omg1d+mNV2HgFs8f7DWqtG6sUwbYQQX&#10;6zfaXaePjT20TYBVApKLAWDWZLh9BrCFQdaYuHPGNTR0mZ/HtTFyoL/H5h1Azz275RJeLuVZoxsg&#10;rLmX+tnECFjNZjHWeJzZy3qCTY+s8zjmhI2bGwWsj/fuOWhrRDzbsD5NB9bAuJFm7X5dIHIMeJ7h&#10;vGHoswmTujcLtJ+8tOHatUu2hmYzKRs1WbOz6fD06Zcs/r33vmueaqDFJkfO+KUMa9vXXv2s1j41&#10;Wp9OhdP6v0Ibc2RF+Xr54uoWLLQd/J0NFbKkrtLc/Pt/+bXw5gdXQrV+g1fWt4Zf+Kkvhx9/4zNh&#10;9EFP6Dh+cLZj585f2oznLD6TQCaBTAKZBDIJZBLIJPAsSiADgJ/FXsl4yiSQSSCTQCaBTALPiASk&#10;4Kr/sz/7xsjaelnpiy8dX/j6165UVVeXm+L/o9vX7VzZYZ09i4IHsPIFKWP6B3rCTYGogI6mfFNb&#10;tksxNTjQZ4rLjo4d5s4N61mUbZzpi5LmiqwHEp1gQev364xc3CtzlnC/lFrFAUtUlFqcv4bSDpfO&#10;aZd8vb33DajdKcvYGVmj3hu/Hjr37Q5v1P54uHX3mp13xhloFy6+bQo+zhcGYMXit1qg2fvvf9es&#10;PV4487JZVkCvTtYGKLZQ+OF+jwC4ee/O7SABSS+3xc4pA7BFadi+vTNwhhk8YiURXfK5itFbBGi7&#10;TS70GuX+GAuJEoHjKOVo8wMp2DjzmIC7vkfiLQZ3hb3LrHoBnW/clOwFtnPOW4MsTnD7h1IPZSbg&#10;L6AggOCAFPUj6jtkh7UtoIK5I1Y7sExBBrQJZeTCwoKBNSgLcRuNdQnunXHHh6tmLH9RFEK7QuB6&#10;Y2uzrFIHTelaojrNQkV9AwgJDfqJscGHMoBGa5Il9+QFAMS6vDj4eKKc6VNFxwFd8pEGuIS8Ub56&#10;iCNKklad1APoFEOajpKtn+HBlL+KiFfy+32iGFbeqCQmfwxsaMi5gVXVkV8vb9+Wlbpi3SWyRCJE&#10;sJMy66vrYXFF1kOSO/XSNwDhyAbQHPAMIKq5q9U2H4ysDBsNq48mWxP5kkwEGFIWBfD82JwpiBnX&#10;jDes75G1WQSrkGq2Muspzb2P0ZgGRZcp8VaN1Zx8eVI6pvA+x1sqOlXGZEJSQpj2ICtEDAeAn8gj&#10;HeDHOEmi7ZL/iqS8CPFJfUVkrB5LS+XJMZJUaGTTlRv1KBEnTZ4CEqn2UTTX7wYykFd/KmDjS/dY&#10;nwkVDFUri+GdW3dDeX1LaJYCvCZxzToyNm5j2Me+l3U5FdRqXFg8lRY3ljiFKLt8eY+HlxjHlcDc&#10;YWDDxLCAjQmLI80/bk1vmz30fmHFbtb4GneMXbPy1RW6lbLYIg6enC2uyQfJJbKwCvRFWj74PVEu&#10;x3RacV4v5fzn5eSxlNO7IUIR+M3XUXinkiYn45dKxbu9L47BWmby8I9A22wDA0wmjApSMhfeeq3D&#10;g4mpcGrvnjA7LNBG7zFzBnK1ekSf34i9pw6Gex/cEh6nd10WaI9GZsJI7XBo4/zguQXb7FEusHU1&#10;mTuo13qJ/hBwXNPSEEordQ7o2FYBJaO2samsxM+RTvNKuY8LNkZox8cEfsunp6YErKyE1jpZ/8qi&#10;2UKqqNW9ER3y+DDLp6bjNkqLOUlL1RGjn8VrfJfgjfvCsf3JOC4WyYalGa9JMBGlnmM8FuI7juwO&#10;y4vyTkFQXz9RnEl6tG73Qt4FsbbYrhylhKA/J7HEJePKkgvykKSIXDr3SRzFYqWMd+Sod87cOyeA&#10;L2OWAA3mSXPbrHnJN5RVGVl7h5VOWo5v3l3bwLJoax827VHbnNY73OM2GcB4qz5MQAvagEX9gJms&#10;yZj/CKVNybnCSrNnraVqBbbWaR43F8wCXwGi15hL9FdbVR8W1uZCZUmTx+sHj/VPe/sOs75ljUG9&#10;LVofAv5inUy9eInAfTIbEvEWQ/tw5YxXGwKeZACFx0YfGkALHayD92ntijUyGzNZ+7W3ddrGzHGt&#10;4QB2+Q3ieJSNwF+sonft2isXyn78CWt92r9RuHvvdjj9/IvyctOnDZFjAZfP1A04/FGRy+fi8mx0&#10;ZHMpFsXvvPNtrTP9aI6WZgDkU+HixXfDOZ3hy0bFd9/9joH0DBfS2Mz5wQfvCTyfDG+8/jnb17Cs&#10;tdRzR05KhlXri2VblsvH5ssrBL733b5k5/tWVNeFmqam8PU33wx/8fZ7oVKbXJe12+Znf+Lz4cuv&#10;vhpW9H6sLM+F3SdPvK5xlV/0FTOePWcSyCSQSSCTQCaBTAKZBJ5BCWQA8DPYKRlLmQQyCWQSyCSQ&#10;SeBZkIAUTM1f/dd/OrJvb+d8Z2fb6F/8+eXO+vrKwBmpWAYcOXrSzq/9UMAsIOTZs6/qPNqH4dqH&#10;H4QDOkcX8BDACtfOKJKwEBhVOpa0KHbOylIY5c3ww83BX+iwm59zvVAaFQeU7Zw9DGj69jvfMnAL&#10;t3avvfpj4cNrH5iVAOmAXV/7+p8YeLpvz9EwszIRqndVh3ONbwj0mw/f+uu/MEsE+OVMXsBaeAb8&#10;rauVhfKx/XZ+bX9/j9Gwc9KUF0ATV4K4A8T9MgpHlG0Ar8TRvqNSSAHCAngDHqO08+BqTNwIYrXR&#10;KmAV980AtygFKYtFNBZVeY0nAEqV1VEl5VVX1y6jjRvmq7L4xQ0fLrCxSjkhuaPcNNBQV4Dafini&#10;oDclADgCnWjeAX75AMLOCBCeH39kPKEsBCRsaW41njifjvOPcWkdXfWWSzEK/7gZpj9KZR3HOYJL&#10;C7KYWREQK0UlckHROC1Xkw7CApL4eZk5wESNRKlpvIhmtAJNNd4Utw68AgoC1CqVLwXKRgsd2kQ5&#10;8kI/KmYj+ItraOJxiBzpk4c2UcZ5w5IW0CqCzK7MBailLuqNddN+2gc4q0jRdL483ZXUKiK2VJ+S&#10;I8DKFSsgp2zF7MsopNoFPyUiwFmii6ucCzhnPKzProXh7kGdSyo6oEsJIfjjwf4SpTh8S3er+tfN&#10;mhvLG8YxY5gPwDX15GhAwehQhn/eLmgSogzs4ZN8URxSCa8bFY20HUz3ugEcVuk33FwnIL6TMuaM&#10;jHGY/3KO7bmwlkS0hZE8kdeIxpvIrCc9XiBpRKqOfInHcxMTrV7tKkYwuotjCXCgcm1Blr6j4eqj&#10;pdDQvis0VFcZQLgooGabFNTIYXx8XGPVxyc0KZ/rq+Q5aYg3h37cpNGxP8nIfRzT6SsgJed38/4z&#10;LzGnML9bCdHGOo6yzDelJTojU+mE+P4A3DPPxffRWfH3x8aVyY9nb4u+rXz6K5aJcfm8McabGJua&#10;G7pesGC8uqwkMxWFR57T8stT1B2skJEALfLynmhesMckztqhcbmuDRW00xI1Xssli5JSxq76S4Qe&#10;qd/uCfw92N4ebo6OhpUOeXlIAjx4v66Fncf2ht4P7xsYU1lTHUbuDZmlYENLo4F1Nt+oX4zvpLHu&#10;IjooXRtp5AGgrlNu3wfXtZnpkTaK6GxPAcrs7QD43rS9ubZGrh6/0lb6OwYbv4obmR4Ku/fskytV&#10;nYXOwE4F7+dEmOmkKF+uxSHGxfwxbzpfzJOLi5ljxGMZYsIG1+KyZPkk5Tcg+YSo2AfxXXtC1qdO&#10;itzSEu7jMwQsjvGaBO44B7vzUJcArrxlbCwb89k1GeeM65jOlRD5z1P2eE9M3evWPE/wfoiKDRHo&#10;6h9DmPK5X0MiknFtFJTI7yt1+u+5v4eAv6wZeOe2lvkmkzgeKcc45beP33yseZmZKOOWvklbxINv&#10;hFuxd5tNU/ymA3ZiOQywihU/75xZA3Pmb7JhDQ8r/t46+Bt5pg5+V2u0+Y5NgvEIDTb1wT8bMxa0&#10;JoP3xuaWMDU3HlpqW60u+H6kd5bfCLyskKdN68MazvoVr/x2s96kXVjZ1nFOsQDOHq0vAUj5HdnR&#10;tdvqZd3JhkM2jW0XoNyleNaJbKjEWrmjY6fW7cN2fi+gMJa1tBGPMQ+LXD+z+W+fjllhbcaRKxsB&#10;xPAeAxbQg1pzHpT3HuTLRkv+77CRy+dYhiubPgGKu8U7/1+wdQmDQ+GWrJhfe+3z4Y03ftzqxysQ&#10;v0XM48/pqJY2ndd7/sJbBuR/9o3P22bF8tKt4cThEzrbt2RtrXrrZOidaq5U+/pvXw6LkmV5VW2o&#10;UR98cPVy+Opf6f8RYTUsaT31k5//XPhbL7+k+WwuzGnjTtOR/X+gsZU3ZzaOsq9MApkEMglkEsgk&#10;kEkgk8CzL4EMAH72+yjjMJNAJoFMApkEMgn8jUtACq0dX/mt3+8798LhyZZtzQ//5I8vHGpoqDQ3&#10;cwC8BwWQcsbtJZ1DC7gK+Dupc8U+VNp+gbYollDI4Z4NK1PcEWMBQECZw+7/52UZgLKssaHZQMti&#10;pdBBnfuFIujSpfdNiVQsBFP4PHfOANPz59/MnT321lvfMvdv5869ZpYJKMkAcgEtsXzl8+ILr4Wx&#10;4bEwtzYQdjcdUv4T4UHvPQHXR01R993vft2sJz7zxk+YQgx31p1yr4z1BWpKgA6UcigB5yWHeVlA&#10;YPE2LGtZLCI6O3eay+paKezIe0Fnk+FC2RXnUHBtFu6gcduMQg9LDVz0ojDDRTbWEgC5SVZTMqL8&#10;wxKFc4L3yr02gCpu7qK1CMB1S0ubKWTJC1CDtR5W2n39PVI8ytJXf8QjP3hbW/XzilHMohjEmgPF&#10;JWfA4UIaC+t+gfezOm+W/uLP269zZWXZgoKUePjCpfS6jCO4Lst1KfRQweJmDyAZoIiAwjR+eKaP&#10;CDEOsKRcZ7OpCTaO4NWUuoqIV+I8XmNKoAqKVayWDThGS5woDLmhbdSBohCaqt5CrA8eGZfRtTbx&#10;ADEEB3sYt15oXe5VKQ8fhHilXhS78ET5mBbT821w4EjVWUAp7Xz4s5PNMZ/jl+zR6JC6aM/y/HIY&#10;GumTe+DtYXp0QgprWSbFBooEdTuvtDmpUHS2SiFKeDQ3Y2MI9+Xm7hvrdSvj/eOgjWW1fo/j1mKQ&#10;o/4K4jyrYlV3cp+7uEj8MX2vmEinoEzMk9RjDRF6ZVZT6gvOVcWNNpVZed0+xksBwYSnorgcf3Zj&#10;RJKoJ2YsLKYnckeW4zUXYTdYcsOh/pRZ3FsZHrD237KuDQTz2sjR0xO21DZJkd0hsIJx6WMKyzRK&#10;bGtsNCB8OmeFCyt54JanfIATBzmQXxyL+fT8HTIkMBaNM/HIe8588FBng88KkADINWV8Uoz32ca8&#10;4stLZfWreSXWwfiMYx7wl7YnPWBX8tkfwiCJWO6TB7v1WPtOf8U60nHxPpaL1+RVNNrp9zJ9T1lo&#10;btXmFUBUQkznnrT4bHXzrBcYkId60taQpG+RPLZojFbKehf5IDMrJ1plKnOtfygc3bUr7Je13c2h&#10;iVC5q11WaLKisy4AaFoNpXI/2nlkV+i/3iMwtzRUCQQeuPkglJ4sDTV1tW6xqd8f5JzjTbKL7zs3&#10;uOZv2NkcJvtGw6OZmVAtELh8i854TeYy2hZlb/cbPecS8jdxrHh2d/3MBq9GnWu8ZVFjZEseTMyX&#10;4i73ZuSjY1S8JmMhn0F3G8UVZEg/fKLM6YKftKKisp/sMY6HT1bq43NvJkbio2QYL3afjOOahppw&#10;/a3LGmflFh9p5GpjkBOSayxrg4343KDjIR9sXmbHQVKcFHs/rF6NT+BejUU2mBBsHDtxq8o2UiRl&#10;SLeNJaqLeYUQN09Bk3s2SOVYVaUmY0VwZW5iPmMIGni75K7qoQVAC9gLSBvnMLPKVzk2vLDBjs1x&#10;j8lFPLDWZX3D+hLWy0SDtSHui9nMx/vP+hBgFRfUrJNYo02LJvSg3yFgdmp2XOumJVsnKVqycM8o&#10;nK9bjkcYeNEaZ1Bz8dBwv80peN1BZmwGxOoXTy2AtCe0wRJ+WIuyqY1jTDo7d1qZj7SWHRWwi1ce&#10;wOBh0WO9xzwyNvkw3Ll709ahR+V6uV80cS2Nx5A9AmQBl1mbspGRdj1NYI3KRk7fUPmm1hx57zXF&#10;5eEDl8+A3pevnJeFsp89bEMCYemmTZsp6ZsGWVNH8Bdw+/nnz9n5ye+//6ZA9PLw6muftSNJquRe&#10;u6WlM9S0lq7MrS31lffP76lTv2D5Oz89of6qCnWt22Tx/FH43/7o3yfg71p4/ZVXws+98XqYlpV0&#10;Q1tXaNm/bXHnkSO/VMxz9pxJIJNAJoFMApkEMglkEvg0SCADgD8NvZTxmEkgk0AmgUwCmQT+BiUg&#10;hVLF//vVP+198czh4bb2bdf/6I/O/1hVFefFLpqr530CZVHAXPrgPQPMzrzwsrnCuyIrXc78XZBr&#10;YMJZuUzmbLKLH7yTA2exFMZ93Ynjp03xhOvoA6L3/OkX7ZkzynCld1Aun/eL1iW5S8bSoTigpHtO&#10;4C8g5fs6+yt9jhgKr5tyg9wkq1Vc4A3LvXRac4eycW5pLpQvl0lR1B6G5nvD7qP77Zy0geG+8Oab&#10;33D3yaI9K15QRp1+4SVrA6A3LqZRRKG443lFijB4vnnzqgElAGkoqVBmVQtQO//+W6reVYfxWiua&#10;rXLnh8UvZ6KhxBsY7DXraZRepjhVowHTsXzGLSgA6g4Bv/CDZcbNG1fDlBRYHdu7ZLF8PEcHhSYK&#10;sMGhASkL+0Pvg25TapoVC6CmdKfkoc7xsVGTHQpSFIeNAiSmBdyjtEOBCLA8JWAfeQOOYhUDmGPu&#10;oQX+4AIxLLv1DPkQdI1c6WGNsixlpilgTS0qpavkhYKVgCKWj1ntCCyBPvwQEj2fPVOeD2nwjNIR&#10;eaPspZ+Xl91qlXTAXUBbH3+AbVj5qLFO1ixgKO/0vCaUrAC7pQJEiXegClCHczulTNZf5Avanj9f&#10;J2kAdNTtACtupt2KWCSMDm10Za63xfgiTn/UsyqXrVyNUfHqYkiYJjZJA0BblTIdWgbgqGnIokGg&#10;y8NeuXKUhShypI9qdbYodHATbS01ck4zAnjUiXz4LK8uyer0YSibKjOLJd7TOEZoo8khEWT+njvj&#10;2urwe+rI35Hg+T3WMhZ9OVdFkUYjiUtlMKtC9T0ykQNNszY3XFFZqYc25bP7ndefAB7F1RQ8w/fj&#10;YeNY8uVrevypkI7JWrxxtY+S4Yt7rLXKVublxvNhuDu7IDeUHaGxVmdSqu/UUlP8K5uN0WUBgzWV&#10;FaG9qVFjblmbOyZtE0YcM9AzXuiz5N75zMenOSM2tsL5Qn6qU2OCdwWe/L1mzvCxTXnmPsBfxojP&#10;C/5fymgBDy3SqjTXi5EULzxGGSTxYsJ5dR6dbb8v4NUT0lGQ3iDEyNiyfBbqie+z15mkbV4kV9jy&#10;i6TN4dDRvEENFM0VR+56RwEdAOzZyGJcKD95uGfjwqze1esC+vd3dIRj2gB1tW84VO+Ue+cZt+wn&#10;58rSss4IrgrtBzrD8J0BgXNbbbNV33VtDjq5XxtvBC5rPND3thFCtHFnHYPF6wHXvo1yFT/R7yDw&#10;snirqdK57Zq34DzyHstxLWhrOoF7a5DnQQLMOaMaJ+sVa7JgbJfnB20C0l9avrGWOJcUkyx4hv5G&#10;TMVM6bSPyxvLPINXk8XGA/j75jYtokjM4qiPMRojdeU9r22oDVNDk3rv3cI2lUxH5x7jKDaxi473&#10;p0gmdOOzFciVK+wkB3UVJ7LQY5wAbvKu2GCmsGgnb46Rgi6hoqTS5h3bFMNYVzk23jHuObbCafk7&#10;wBiM5eL6wjZiqE5A2C1sXFMgjrKAwktsXNNvuR1HoTpZy7HJjd904y3XJitq9VEHR3Y0a73JRirf&#10;XKXfJ82Po9oQyNqNTV5IkbwrOhsbsJmNk1jFYlk8pzVzhTa8zS7qXHB5UsFStlVryHpZ9urltnrY&#10;QDmoNSLrMjyyAODyG9D94I7VzdqbzX5VKs+mnftyv8zZxGwWBCzt1zoS7y3M2wfkVQdwekTrczY1&#10;chbwvXu3Qm/PfUkNUHvcwNMdAo7nBNjuFfiLK+ZLl9+z+r31T/5mDcH/FVjfsrkTkB05bBZw+YzX&#10;GjxNvPfed2xtnc4LqH5M5/d2qt1YAQOo4+0H6+ZTArw5D/g9gb/N8gZ07uzLFs+5v+slVaFzd/1i&#10;KC+5VN6//FKt1vX9H10O81Pj2mRTFerV/v6ee+F//Ff/JpRoHbSoOfXFc+fCL3/xJ8KUwN9S9X+J&#10;1of1Ozp/SuNrY1/XaUaz+0wCmQQyCWQSyCSQSSCTwDMogfyK/hlkLmMpk0AmgUwCmQQyCWQS+JuX&#10;wPvnL/aOjcx2nDl79Gt/8IfvfnnrFrlzlFYIq10sBgAi39OZW4BeZ3UGF4DTZVnpYsGKlSvhlZc/&#10;awqY84nlK3EogDhbDPfPKKiwikX5RWiS67nDssKN55I1Sjl1XZatxVbB5AXAPa3d/ljXpumTRkin&#10;46YOS1oUatcENqPMAyzFPfSQXCFjbbBv9+EwUzppwGFL6XYplkZ07mKlAc8oDltb2608rq/r5M4P&#10;ZSFgOOeloYAcFkCNbHDnt0MumbEiRjk1KEveo0dPhVsChmM7AEU4O61aiimsfbHyA2y9J2UdQHdU&#10;WNIOlKOnBYyj1EM5ieKLgCIMF3coHJF5s6wyUKBCG4s0FGK9vQ8MOHbFpxSc6iMsVQgofGekzMMq&#10;BcsJFIG4TsYyGl6waKY+AGq0gdwD8kSg06x7BQDR/wQAaRSR9Cmyh+/GLrkpHV+WHKVk1WoToALl&#10;LEAFfDKgTBkq2ljvwhM0HEj1tAikko9hkta9uuWPx8Ok58EK2ZW1VpcUp8Sz2GWcxavFiRjXWBaF&#10;LGWwsEFBzb3JM1kpR2tG2osVpDVK9ZIHABk5o0iGJnwDFtMW6MT6KEtw2tB30DumEx/TC65wrjSS&#10;nWV/Zyg/PTsRnv/sudB/sxcpmBto5EmOcgE9lVWyRqLvVlCuK9JouLysPj3bGajinb4x/tVXW+XG&#10;FwUu51lHq6loGQlv+UBve6D+zUI+V46NgqwJawVxxQ/Qh47JNN5L/qU6q29rIjsTkgpGngppbMbf&#10;47kfjymk5K3wuA2pJg0yfuEn6T9kHWkDtsgzcKiUS+9bvb1htbI+tEp5vVV+UQ3gVxq5aZqX16aE&#10;5D2qqigNU/MLYeDhQ3Pvy/tNiHntwZ5jbTEmXj3exoAGVWwD45mxDMgwMYFFGmd/+wYGSjLGAX/N&#10;Ql/jirzx3YCW3+sMYM1RBszoXbExq7KxDbozGUTQMr5vkTOuxlc6InVPGx8PG0YqW2yZ7vK3Ns4j&#10;DUqSxLtvQQ+Mdd6FGOAnPqevnMvJ/MjGhK3qW8Bd2h3Lkzf9gR7PJj9V/LPnXhD4s2Buot8eGwot&#10;u7vCwqxvoDIZiIVKuQAfut+vc4BnwxaNdYBlNmzsf/6wMU6fIFP6iYa47HzcUJdSqDWUlGm+eDgR&#10;lma1mUjvdVWFwJFkk4t1CMxtEDbrC+tFtYG5onvgI50Lui+sLbilc35EOUHyEuc9r7go9FjfRs+k&#10;xS4g/anDJ8r81FR/WBk3k+/3W1+BFNIvTRzX9r6WhJmxyfDl/+pnw9f/1z8P5TXyuhErpgzjJ5aN&#10;1yTdxjVjT/ExD7/LPOdCrCsXofGCFa4Cv/kxJ2sqfkd9ExXDQynQJWPuKutazTnU69Fe2gBc0Yy/&#10;v5EX5lrbAKbMbEwxF84CP3k3yct6JpZh3TmrOW9Jc1s68BvIGil6r2F9w5EXbL7AQwnAL+nM5WwC&#10;5MNZtRzTUa/NdP39PSZDm0NFOPKORS7rr1G5XkbG9QIlO+QJZnzuYTjQcdgAYeZg1tqsm1k/YnXL&#10;BjrWgbiCZt3JRkBo8ht/ROfb4raZdec2rVmxNgZ8Zd3X3X1H5bu1VquXV50jtkZhvcYGSdatWP2y&#10;bkyHPbI8xqMMvwN9svqF7tME1qLMBYC/rIPvfHTDNhK++OIbOpN3ylxAF9PB0w8bPu933w13ORu4&#10;aNyw1uUomRV5sMHjzYKAc8bCOXkeYp0zLxfNbBbl/OIz2nja398rQLhW+cvCF75wfLaquuprc90T&#10;/1FtfX0YvKdNpnK/XVpWKfC3IzyUHP/J//k7oXRNa1htunnpxZfDP/jpnwzTAsdXNR5qGreFHWeP&#10;X2vfseNEMd/ZcyaBTAKZBDIJZBLIJJBJ4NMiAV+Bf1q4zfjMJJBJIJNAJoFMApkEfqgS6Ovr++++&#10;8Y2LXZ///Jk7/+6Pz395aQGrkJLQI8uAtrYOAy1xsYay/LRcOGNtcEnn1O6Q8ipaiuF6Gavbi3IP&#10;jYUDajrOGuWGHftYRlAmreQBfHzn3W+HV3V2LwAt5QEaioOBuwJFAU/ho9idXExHcRfTsXLAjd4p&#10;nQ+Gq7wPxJcp5kQc5b3sPkLNUo2drdq3djfs33Fc7qGHrL31spxAoVguq1cslwFKcYeKQhBl5eBA&#10;n9ECKDtx8rQUbm12Zhlu8lBeY0FyQNbM5EeRVyd6AK7IA0UiClPA342UayjMcT24Z89+O9vthoBk&#10;AAfacfLkGVnrNhn/pVI+AqJMTI5J0XdPZTjDbcGBO7VxVWeZoejkDGAsegEmsZwGfJ6ZmVTfUoaz&#10;eVesDOA0LgdRbGLhjAIRxSZX6EgcFiJwQz9VyvqivqHBgOhFAVOAFkuji7k+BDBH4ZsHlMSTnnPE&#10;GBySJ8AIACvKVRSbyD4qTaNiFx6EdlhdnhbdNQOEuHIY/WFOmSxgM1ElSxGcMO9NUHsSZbKBn4C7&#10;gLKUdZlh9Uh9DnZTFiU1ZSIdQODE7a2iyqSIdutmzkT2NlCetnOFJ8BhyuPmlTZRByRj+0gnjjwo&#10;ju0jEMf4Uv1ROY4Vfn1bo0BfAHaBzUkZ6HC2IhbY9AXnMaOwRmGKi1t4MIkgW/2ZPGkZzVIo09mh&#10;tHHm0ZQ+0/aOMyawjlZ2S6Och/xdEuF5lO58Pp7L4nOZ/cYl61KFcpRuOluk5/IXSKe/LRrby+J1&#10;XWOmTFY6lmaFH6eAXGIbjUkjXpiPp9iydN2F94U5IoVcbHJDPOPN/vTgV32LDxT2FUEKZynEr8l1&#10;d0V9W2itEyAnUAIerQ9zZZJn0WNsMWctyvK9Vorv7S0tYVDjCtefzH2xfarCQpQVD9DcMCgeoBnL&#10;NeZrFP64ffdxDejrLsp5B5gjADuqNe+7+2NvD7TJz/tTrvFjQLfGrs8R+VqjDOhg5ydfPp+r8O5x&#10;tjdpR2Gx5Im8uZ4pyJGWB7l4Nvnx8iR9UCw/nj2fX3GRz/tZJtlX6j1j/opzildG+0QuKRcZYMPC&#10;rMZu99Bw6GhuDssq93LL9vDOwEBobGsz9/nICu+583IN3bG/K3Q/uhPWFt06u3StLNy7ejscOH00&#10;rC2JFzwDaC7zTRzUEtuseN4T/a0uy1tAW3OYq5wNs6MzNg/VyluDNZrsCOETBn6PBgSgtOo84/UF&#10;hEbNse48MeLgwQKXWF/MGq/5Ivm7T8xXJJ4n8azepcfgD4LHKKoCcRa9QDGNvLyneE9xbxxJaeXn&#10;zvLFsvGaMGk5lGmL3ndCrh16FzwktEhLYuxF0D0AIcG9BZCuP5VLSHn+JE+ka3kiD76fwd4pH1ep&#10;+kWX37P4W8u7yPzFeituUrPKi75YhxkwnVpzwidzIptZAIjxoMI6kDEPX6yBWVOx7mVdN6c10rR5&#10;QXGgmk05tNSso5XfwPGkXtatgL6PJHusb1kb1tcInJzsEZ9rAoYfGrjMfAzYyRqvXevvNlmrzmiT&#10;3i25dmYtxXyLB5im5hZbC9cK4CUfsq7XxjzO4MXqF/fLnZ07BczuDVMcHaD0vXsPycVztzYv3jRa&#10;USSAxni5wTMFoDjt22h9GvOnr2y0ZL1LWXiM62zy3OHYl9MvGS34IkSXz6xHcfmMO+riwNr90OHj&#10;tqHxhjZx0rfIn42Hg5p7jh45IffNclstOe7ZeyRcv3E9tGodPjO7Er70pWMT7e1t/3LwSvev16sP&#10;B+9fF/g7pn4tDw3bO8Oo/p/xT7/yu2GrNtQsyCvDi+deCf/gZ74cZuTRYGVJa6eyitCyZ8daW2fn&#10;q8V8Zc+ZBDIJZBLIJJBJIJNAJoFPkwQyAPjT1FsZr5kEMglkEsgkkEnghygBKan3/dZv/dv/9nM/&#10;dnr+u2/eOjA5LtfJUrSMDY2YJQK78HG3jEu4U7hfFgDJbnyUUmbJIN5efvlzpry6cOFts6ZAAYal&#10;LqDFiWOnTVl+HgBZIHBx2Cs3c+zgf+vtb9q5wOdefN1c0n0kCwIsM3Dbd/r5lwxsfF9n/gJOpkNB&#10;ehE4jDITEJLPHlkEY12By7kdUoq98863zbLi9Vd+LIxMjoYrve+GfV2HQ8NaQ3i0OGeKOlzXAf7O&#10;yboDxRvKvvvdH5n1XbuAVKyXOe+WdqM0iwFwdZtc+T0veWFBjGIM4LVP1hj3ZZUBmBstc2MZrigH&#10;4RPQGfAVC1UAX5R4nLlbozxYshA/IYUe9UwLzEXeAI/RAhV3yIAPq5zzKzq4DgTAGR8fCVevdhvQ&#10;AzCI+zxcEKKIRVGKFQsqYABjZEZA2RjBTXcD7YpQ7lHKAUJO6pzJVSnSdj6/J4wPjIUZgVtsIPCy&#10;ZXYFMAEYWi915SxpDpACVsQgYM/GiFS84p9PDOn7GMcVpSAglNMSKqpA3rU10U3KkyfeW4bcl4Po&#10;rjiOdZE3KrTtVVAdCciYcBrZQslMWJAMYqCNtBX30vlruSVHBTW80lfxmXzcb9E5nWLVAsAb8enA&#10;M5Y7HXt26OzfKQFPApPhFdYj+7qlvQA/q3J5vrRVXhCrXIHNu7K8JJfRokMek0uSP7YpWk8t6B1A&#10;YY0CHEUtYD888skF6kz45YrC3kI6PsmM0j4fcjljiVzSBkWL0ny8bBHDuEYmf7lkjdxiG1wYtM+L&#10;5tOSiIQi7be8IlKYkmT4mEu6RRCgVXnw19tInzE+S0vWQ92WpXC/ry9MBZ0H2dYpC1A2GrhFHLlh&#10;x/oldR9Z4B3Eon5V46teG08WNGeOrY1pHnEX4LRjXYBgbLOXK2wV74DLws/fZByOj4yFSSnHmQNo&#10;QQR+6WfeRcBFNmYwZqIVHzxGsLdS1v7cx4pdptTu7dfF2mQxxhw8FvJV9EjWJBTmK459bKxASG30&#10;fqFsbK+XLK430rMxoIf8e7jZfGEk9U6UCwyvsPdv1TaTMAdRNXX6hhTGYqwvN/eIP3l0Dtf6BsL+&#10;zo4woXmzRO/kmZrWcE1nrZfLPSzzKJKjKQtzC2HXsX2h+8odbXrQ2JI177qA3+5rd8K+k4fC0rxv&#10;liK/bfBQIRsDiQSMHTGCm/hqnR9cIc8A43IJPfvI3dzCKmX5Vxx8rDyewDiZntK5pzqmvq68wTac&#10;FJdNP9MbVkfsLO8czwL5zeLTRJ76PhJ76gI/Ehljqx/vrXzzbCzy/hOlAqsl8sKxQsnC7rd0Bl8q&#10;eFnPGPuSdYiNOxHLjxXeNy+b1KTfJ9WhOOJz74Gi7C1VWhogpUqL5+qs6b3aot9SeV9Z0HqE/El9&#10;5K3WvMrGQltLUW8sRKKCR1FZQoyIVGD+4zdxdVUbc2zzm/9OMs9RJ+6aAYSXtAbEipXf3nmtrVjz&#10;ECgLmBk3QULPflv1jtAu1gLMB/yGcjYwlrhsBARYZj4n8N6WlpSF6YUJ2+A4ONRn69QOWenulXUs&#10;3ll6Htw1Ty3kB2zFmwybFJfUdqyFsbhlDc1mIOQMCAtIjSUv5/eOycqXdNbkN25cto2d0CKwvt8l&#10;4BcQGSCWsmz84riWPgHFxettL+XfbBZk/b5DR5oAFl/WBk82x6QDdbOxkw2euHhmXXzyxGnbgMDm&#10;z2L6bJLCg067gFqA317xQGDNe+zYKWvDNXnywQMIdMbGHtqaGvB3bm4p/PTPvHStpaX53/df7v51&#10;joMZenDDLH+3im6jQPOJ0aHwT3/z/wolK4thSf14+vTZ8Pd/+otas45oLpvXeFPfay3duKcL18/5&#10;Rb1xkX1lEsgkkEkgk0AmgUwCmQQ+XRLIAOBPV39l3GYSyCSQSSCTQCaBH4oEpJAr+9a33rre1NIg&#10;i4DRqgWBlSj+UXYBBjY17RS4+Za5eD4hZQvnxXJ+b6NclmIRSzh37nW5pBs0614DDBSH5QUWokfl&#10;atmsdgXcFiuGKItlwmEphq5cuWBWAz3hvimSDmt3/xuf+Qnt8L8ld3UCSrQjH8teLCPSAQXcCzqL&#10;2Nwjy7V0WpmEezncMl+RhQHn6x7S+WcvyR0dOsC3Bf7CH+7lbsuKgDNwj7a+EHpGBO7WPQq76vdK&#10;bbduijWUeljGoegb0tm68HBUiijc6HXfv2OAsLIWhDaBO4CouGpG6Yfbvw8uvmOWCwCvACacERcD&#10;YChKPfLjkg/rDdxuowBEacrHABgp+yZltdsjt4C4ouasTZSLKDgfyR0eIDV5UeShIGxvbxLgt6hz&#10;hvvUllHCwpPlAABAAElEQVTR0Jm+Utph7YHal/N5AfbpGwBgFIiAVaRBFxeNgMTm2lU8qiJz+Twl&#10;V9K0gbrMFarGDNaEs5OzYd+pg+HqNy+KjqeTBwvCpaU0OJsCERMhIAPyRlDVgVQUx4CVKHP9Pslu&#10;z9xThrpQ2HJPvnxAdv6EojXeExPzkt+tKMnrfJGW/jiok6ca60jTyKd6e5FnOt35B0zDKlfuJMuc&#10;T+rkncMymHuAYcq5/JB5vo3EM244u3H0vlw3incUzbh/JhhfJifJij/JhbA0p00QYSGUVaheWZBi&#10;rbm0sGwWRgB8lIvArvOpviuRclzjYUUuEsdwjz4r14kaU/CO1SEAAIF6HgsbRBXmkXyTcjFr8bUg&#10;Pzp8i/By5DVPApIHunjkUlHmym/uPXB1qkRF+n6jp1w+3cfEXFxC4rELGSN9Wg4/Xhy5ARbYVSku&#10;R507qf6uWJcM5bbz9oysi3QOa1tTg2SIdThSIC80/BppFFQdq1Qk4wP3u80C9LBGYyMIfcd4KeAt&#10;tskIOfhCPQTeKTbDMNcAbvhY8/cD+a2sLFm76GvmA9J5PyPQCygDYEJ8bKfTpQ1UkrQpqTDGxTyF&#10;V55iKGA6RiY0c4+5mw1zU2fSj8jURkw+Klc23gAscP6nB+8Pu7cyKcErkvZXVrKhxc9KRlbWfqVZ&#10;lcZQlLU92Nh02j5OsAKeVh92Dw+HVrkmXQTE0Rg5sFwR7mk+Rt68z9TFlQ1Iu447CIwlP5b9uHMe&#10;vNcXOvfvDIt6t+O7S6e5ZwHnG6NmApwAlMHrtj3bw3jfiPV/jc4Ml/22DRvSfDRbkYIv5GhBebA6&#10;nlgYDTs6doUVzSH5N7KgSO4hV5aYQnHmn9Px3CfVPZY/xkda6edcIRKf7RDHzffDJU1Pi6qAlvqp&#10;OFhMEs8mgz36nV5bVu8xcGP+eE0Vtv5L94/kTDY3mPfy/AYVZInlyZi8IyVa9zBfWX1JOusKNjGx&#10;xiLfRmGrfte3btVvqsoWBwOhk9+4jcrH+QlA1+cwgXuscWwuE7Cs+Y11Ax5imN/sXTae9fuSrPtY&#10;u7GuMs8lRQzgbrlOm6P4nUUGAMPQBpSFLtap1Vo3Yu1LW2MfUA/eV1gjcl5ta/32ML/yKDRoQwXz&#10;8e7d+3Q8Sovm4ZUworUrnnJwO43HnR1aF9IGNgiOyZX0tOZxAGXosYEQkJeye/e2GLcPdZ4tZWgD&#10;AG10aw3wu3PnHrOoZX3M+bpxfc2V/wMADN8UILxRYK3K2h35XJYbZqyNNwt4u3n1lc/Z+huZ9PY9&#10;2Njls8DtEzoqhna/K3B4Wm1CaGyC5AgZQHM2W9JFbHgs129+k+bQCXmhmZtfCb/8y1/447a2tj+5&#10;d/6j/71Wv49D3dcF7A7rLN+y0NS5M0zoN/jXfvv3ZPm7HORUIRzROv6//Nt/K8zJ+8WygH0GcYXm&#10;xJ2vnvvbDQ0Nf7FZe7L4TAKZBDIJZBLIJJBJIJPAp0UCrk36tHCb8ZlJIJNAJoFMApkEMgn8UCTw&#10;C7/wH1+6dLWns7m5bv329TtbGhsbDeQF/EVRd/fubVMKHZGlK+7h7shtXLWszwYGdHalFGQvylqX&#10;Hf64V+YZBRfg76LcqB05fNLOk8V6GGVVcUCBhIUsgHLc5U8eQNw+KYigZe6mpSC7+ME7ZgmRpoGl&#10;wJkzr5hrPs4Ejsor8hw4cCQc0JlngL+4i5N2TuekNdt5vyjiOHu4A4WQLCcAP+ulYNoqa7zd2/aG&#10;ybkpA7O3t+0w4BeQ5MaNq2YNhwxQrtHGDz+8KNp9aZbs/NRmueVDEYcSEMtJlJ7IYBI3gVIwAahi&#10;3QCIi4IfCw0sHrC6uCv5YvV8UGA1Lv4ABJEDoOGsLMRu3bomd88fqZzO2RWI51Y4wfpgaMjdZ9fq&#10;vGIqQkk4JOCXc+RQqAFEV0vRST8hqxkp+OgXFI4ElJKADri1xq0zijos3VBoAghNTck1sJSNjx75&#10;JgFAU/giMFZQ304MjYWDLxwJ3R/eFbCB+2e3YnVrV40P0Qc8iRbFDoQCSKoeKVFdYetgrgFORQAT&#10;9QB2RKCU+2gpyxXwmLjij/FnCma4jCEBbyRg0l35m7heTvGS54uecDlxdXfNXpbndIiKZG+Pl4u8&#10;I3+sqwGIuXfXsYDQuMD281VpO1pO2kO7nH8HhpdkudKxpysM3x8webo8vF3kQ2P6GCgjFuCJ+pYX&#10;l92yUwfRAiatyyWtKfkpiWbVgujoX2zHFr0bK3KXOKe+hx9ATcZXlFtS6AmXhK6zV5Qv1l4UXfQY&#10;OYu5ec7zq7YJTDX3nZIjIaYhkli24CbXVsvuXxvFxWTSjJDVrFgf8/BDP3MWLO9PDsBV/ipZydeu&#10;LYR+nTveI9CuXV4TGnTepluHOWAsLDWRs18pH0NOvkmV1AP4jsvhCvVdjeaYOb2/eBnAXWhsqfdb&#10;pMLVxzfvLEAArkYn5Tqe+DxgCPDLRo0F48esfpU/jn+/OhhcCP7Cd/Le6Or3kora4R/6I97nr3CV&#10;b2qUKbHE5/Nxnw/p+3xs8V0sz3Cjbq/fHh77Iq9vZkhyU5/fWl7vAwG/GvNY/UKNZOtD5qcURX//&#10;8hFp3ovTpvUundy9K8wzF+h3oE5jpVLv4hQHRBOMB6+NTRq1zfVhanjc5mNc1M5NzNp5n01y78wZ&#10;0XoZrVAcM5KgkSn+4jcHWvOqf5VNOcpWulXnhfNbE9ueFDUauo+02LzU3Xs3NG9rCWUrOpdVKGC6&#10;jem6KBPLpeM3vadOmpDUbfm4T38sMvnaKH86vYBQQcJ/0AfktZnMPgljUSwFZeg/PklI58nFKh3v&#10;EHvPHgglayVh8FafgFBtnqFMQVnvP/stMbqWwSjbI++6xqWNaxt7lrThFwApc8+a1gPpwG8IG3nY&#10;DLNZoBy/h2xgKA6MR2TJ7xp5WFcQx/yExwrmMH5TWYsRx1ENxgv8CBTErbNtaDIe1mRlPG/rTza1&#10;IQ883Njvr+bbjQK8A75yri6eVDj/t0GbpABhWSMCUlYkdcM/soIemw/5ADxzjm1jbUMYmx0JO7bt&#10;liVuna3PWAOT1zZdic8DWhPy+4HHmR7zJPOReWTYrXN3mdM5c5fNfK3apImV8KjATqyHAXE5M/im&#10;1rCz2shI2kG5a96pzZdYLmPxO6Q1MuuRdOB53/5Dtnky7bmHdSSWuJz3+0CWyazf0xsv0zTiPbLg&#10;mBQ2HmIF3D/Qk55iLRtnD586ddY2ll6+8r65wKYTODeZTZ605fLl9yTvpnDs6MkwoXX5Fo2bA/sO&#10;hlFtPPz5n//sX/U8HN25fH/07zaqroc9t+XSecjGR2PHzjCrtv7q//HbYXkWzylrYefeA+Ef/yc/&#10;H5bkhWFJ/99hQ0Ol3Evv++yr/0gg8u9G3rNrJoFMApkEMglkEsgkkEng0yyBDAD+NPdexnsmgUwC&#10;mQQyCWQS+AFIYHh4+B9/7a8u/tLBg3vCpfNXpbdf1zlaV82K4aBcx5nbVynNUNrgtg7AEmVaX+8D&#10;UxZz5i9KmQ8411cKFQACrH0BfwFfO3fIeljALJYExWG7FFmntKP/tqwOuqVEKg4o9bBOQGmG9QOA&#10;LvQnZe0G+Id1KuAvFq0XZFmLAi4GwNN9OucM8BfwE0XecVkvb2/fIWD3fQMxd8nCgnOMAT9x5YyC&#10;EEUb+ufmmuZw4f13zbIV5d6bb37DFGzIAGUaysH33/9uAeCMqpR0rERQ/mHZjGXLbQG20EVRyBls&#10;KFOrJSPc4GGZsU/u81DEDeseF3odnV3mtg+gFmUdbpYBhAHesdBYlJVCacr6DHC5v6/HwFmsJEql&#10;/HyoNo+Pj5lSDjkiN2QG6IvCDwUiykcCyk8Uo7WyeqiT4pErssDimXzxMyclJX3swK07kgHcBezB&#10;3TSAJspNrMl2HO4Kvde77TxgB3ZRzHJOqCtyKcOH/BGwhdayrJLglTj4QwHJPWkoeB0s9XNJKRs/&#10;tAPa8VlJCnzlP55GPDgJZR1MRZFNfuqJcWnwOClBKbtFns4/V0+FZ1AKnknfKFBn7IuYh6u3CcCa&#10;NjswSxxp9DObFVBo0z7Cks72fflnXjfl9oPr95RPchRoBH2CA1l2a8r5WBf8xeBxAnQFBOM6EyW+&#10;zLeNRnyPyWvxuuZ4l4Id4GlFmw/mBTgiEt5DO9PRq0+qyNdldJBNksL4t6cYkcSb/HL3m9/kKRXm&#10;sfZLBquJnAHTCS4WmPMKY9stcYMvy8VXMX/pZ7v3BgP/YZkPaMs4MPfPusdde325rPynR8O1np4w&#10;X6Y5oWO7QGLvK8uvvvNyCRBs40hVq3xxsLikGdzTz2vq9yoBkgCTc3r/OA8YHkgvpgGPyGhyctLA&#10;3/j+Ix/iGXPMJQQ21jDmeNehA02AGlyDA2i4VXC+nvz7oHo1lgCU83GeL80XzYsfF7T3auS7kHdk&#10;4e3xdJdPzBvL+9XYL/gqpEVZT47XmNk3YSAMxZDH5MK8sGagUX1tjbXLxpkKQxew3/NSyIvajX2R&#10;Jz4lBHl0gSttPcwJ86qXP+haWQgy9yyrDxo1964LzF2QlbG7mXXa8AdIV1VfE6YeTljf4A56YWpe&#10;LrxHQnPnNqRkfQmPjA+TuTFItU4ncoQr8ZpGAU16j5eX3Iq3dGsZDBqdpFjMbu1kDIyPjoXSuq2h&#10;qWqbZCMwT02D9mNyfoxAntQT73Iye2KufGJBfh7Sn3y2Z+muWFbFvBU0qTgx9VyQj8HGh35OXWMe&#10;uyZ5uF9Rn+85sz/ceudaWF3U700yb0TyOR6VmXHl/+KYpr8Z+6TkrcYpY+ViPalnxiK/E8wz6WBe&#10;O/SOsT6y8spn45YrvzcqY1a6/P6Jnp9pX2Zn8rr1bh7wZR3D76VtnhJf/KYyVwGOsj6Jv232eyq6&#10;/BZhXU89bPLjHF+sWflNpF5cNrNJjnoLAnxofmTDHms9zvGt0aY7XCjzLpSLD+oUqm1rK9Yx0JzV&#10;ZjuLFzncMbP5sF8gL5a7rLEXVhxErtX6EPAX62A2CwK0tmm9CMjKWvn+/duS40rA9TLleh7cs6NA&#10;WGcCEHPkB7xRJ8e19PTcN6CWs4FZG0NvRh5cWJuy5kyDu+l2Ul9z8zZbr7JhiH7heJLjx5+3jScf&#10;Xr1o69biuSVNg98S6jwmT0Bj4yM2XpB3PDqGvOQ5cfJ0AMi+ceNKuCOPPPQVG5ood+jQUVv/3rx5&#10;Vf8POBwOHjhk5VvlhaixsTVskSeVl145enPq0eLzteNzHXVah0+M9ITJwV51XYksf7XJRsD4P/nN&#10;3w7z6mNNpaFrz77wq//pL4ZFyX5BgLAW65pbG8PuN176ZwJ//0W6Ddl9JoFMApkEMglkEsgkkEng&#10;0ywB1yJ9mluQ8Z5JIJNAJoFMApkEMgl8zxKQ0mbPV7/6Z/+ifXtb+Ohmt5RdVQYQoqzaLsvciwJV&#10;OdMWqwNAT3b6YxEKEAnIieUvZ6F9IEA1KtYALXGJh2IKJdN5uY4GvC0OnEd7+vRLAbdw9+TqeKOA&#10;u7fW1vbwrlw1A4R2du40d3NYDd+TVTLgMAF3cNQZA5YNe2VJgEs6QFVUdydPnjGrCPICbgK60j7O&#10;7929Z394JKAT4BqlP+D1pHj+4pd+JvzB7/+egboovAAyUS5+qLPHTCHX1mHKM+qtQ7EmgBpFGGey&#10;tbZuM0VdrwBzFJ4oN1GCjUmJBqAKLdxJPydrB5RsuHtGkYg1NPzNKA9q1RIpPQcG+iT7e5KxQFBZ&#10;4WJjvSpFHDpJXO6hVARQbqmplxJzxABeFHUANShUsdilTg9+7qef4xutYnR+pwAbeAcgnpBVGWAj&#10;ABHgOHlpN+mMDYB2s4jRM4G6zLJGSjwUr6s6jxRr35Zd7WGsf8SUrORBYUpZ6JiS2BlKfdNTDo6Z&#10;clntpFzMS3vjve5S9x4f866v+x5H6skH6OafYj3E5elSjkwuC8+j78KCCRFvA2dtkh7zRP7iNdYY&#10;03nmPqbHe57TccRHq2zcwQIO0SdlAoCWlbehuTFc+Mv3TN4osCMdZKyHsGYgnLvTXlefEKyO5Ara&#10;y7mMxAEezz+S60PJt0JgIgp2wGAsxAxEVR4DuiQaFOaEEoHA3M7IUp6zsevqGjWeK4WWefvEgeXL&#10;tUmZ1UKP4+q39hy/NoiKSU91jeWZixY1BtfXSwVOSwbS9jrXTyYTy5MLXq0UkRROJ5LBggOdkqTJ&#10;0UBP3dNfWJk1la2F63fvhCG5pdzVtS9UyIKauQBS0LervmJ5r0hpkndxyMWRJH545l1jHp6bXxQA&#10;XBa62tpC3/CQ3uEFGyuR8QjGYiEM4MB7zXiJjQIk8Y0WAjo1frCIgzl/B8Wf3kHaxDm/1Ou8+NWf&#10;nR9vEwzm+Y9N8TLeqhiXPNnFShQmeHJCa8Mk5aAZMc2alJQqvlB/vs2Me8/BNdIAbFhhI4V1uNKV&#10;SLa6mmrrT+bwjYL99iX0ye+5KAsl5ESpvLwlTKuU90+QfLjRPxi+dLotTMq7A2FG53bu1iaceYE/&#10;8w0653l6VuCcz02AdhU1FaF9X0d4eH/IrP8qdLY3AO7tC9fC7mMHBD6Va9OUW1naeBMAUmhR7jJD&#10;JtBram8Nc6pjamRC3isEglTW5Lk1+aoB9k/jV6DxSvly2Na0PazorM2khWqj9358ph3pe56fKpis&#10;Ujk3Ejl5UuJM5X7mbvPjzlkrfn4Sw7GZG+UpEJMPsHy2+Gx9ko+Od1ZWaQCIjJ1Ho3MakoqNL4Iy&#10;2siXjPndcaA3iTMijGnLYeOCKOaidRujSZTIJTl049xShrkEcJRgstBcbfOLfnME6VqcpTHg/Mb6&#10;Op5J78CuEsQr7x3vNNctWziiQxac1KsvfisNONZcZhtXtNZiAwUupAE7WXOx2cXLbgnblU6N6eFm&#10;GygSkNv41hqIdQ7rM9ZW0Cc/IGtcf85oMyRnBlMnG6MAe0dkgcpvOYAsaz7KswmPI00AausS0BZr&#10;5aYtrWFyQWf51jYG1tDQaxbAy3sMUMtxKGzK4bzdNq0/sfAFxCXs11EheJ1hzcv6EpfXlGWdC8jO&#10;8S3NTa1KH9BRJO/amtoKfswX4DEbNVkjd8r9dJX4vyEgFn4+LrDJ84g82yD3S9okihUyQDZrf8qz&#10;zsYamfU5/cF5wGwoJbD5lP8DsP5k3c7a9JWX39B6vCkMy9PNgd3yxFPTEHYd7VweALkfXz5SJ28G&#10;S9qktLg0G+anObq3JDR27NI56rPh137zd8LsmCyGNQbbu3aF/+aX/o4sf6fDwiPlU0dWCLwX+PvP&#10;Bf7+OvVnIZNAJoFMApkEMglkEsgk8KMiAdcG/ai0JmtHJoFMApkEMglkEsgk8NQSkOKs7J13z/eO&#10;jMyVofDFMhULhmvXLoUXpJwZG3toLo+X5MIXCwMUayiuGuR6DWUSrtqIvHD+bQMPULhxzhmKsF0C&#10;Zg/q3N3Lsr5F+VUccL2M5W5/f48pkorTeQZwRcGFW2ezwFAcQCZWESjWnn/+nPEBwAywEcPhw8fN&#10;QuGSwF/ONEOpd/LUmdDS2maKMBR5KJ9wlVyn9sILoAhWEigZUT6hrJuanlD8aNgnpdrX/upPw2c+&#10;8wUDw7E05txdlKf7ZYmAVURb23ZTvKEcw8IC5eL1a5fNutdBh2BulnHLzJlrpGPpgCIUZR2KL857&#10;Q1mGcg9lHwpZXILevXcrDEhOAH+mZEVJK23VtKw3UJ5hAVMj4Be3f4DLWCaTD0tA8kAPxRl8YGVB&#10;HwJWY31Sr3PTEBDgD1aB5MfKFxnRx4T1dXenDL3FRYBftxAk3YFhV9rS/4DCyA6lKu5Fm7e3hME7&#10;fQK/3eIHcAm5oVCmDkAleIUW5eEVax3uGW/kQZFJPPn4UNaUz2TIBZeJKZRziuGN3TXmiqjhkUSk&#10;x9X5gjfS/UpcTDNleFI2lot9DG3u4yfWRT5CzB+f03GWIfkiPdbpSm5XdKOMZ2wsaIPCnADb6eEp&#10;A2wZAyjbHZT3dlMOpabxAgAKX0Qo5OoXW/k4tVXt5VxIAGWzItb/FLA4XFr082GjEh4asY0lpW4B&#10;OT8vy6aFRetL+pCBFeVLfgI8Jjd+TX2TBnfpXk0lP9WttyXWImW/ZIBL6DJZSeLa0akX14CQSIrl&#10;8lXlYoqLJJSw9I1Wv+AnKJbN+mxtKWxdmA43+vrC7BZtNtm109xU0idu9RvHmZf3cZGvt/gu11/W&#10;hnwqbAFK0heMyyqd7SwmwqzeYVwTM4Z4lwAomM+ZL2K/2fiQtAGD7Z1UXt5P3kUff+7m2a1+AX85&#10;6zeejxnfD0kIualOZEt/+3MUWEyPz857flx4PN/eBYX58jS9XFJaF/IlZZMiEoHVH+PTJeJ9To5J&#10;2Xx87k6AOu8aVHS+scY+7p7hjbgYSLNAnG7zdJMcsYHIxqL49sye5HKBYcrOrayHVgFxlQJuI8g8&#10;L2C2Sy5Te2WVWFZfq/fS513IsbmmsrZK1ru1YXrUwRIsgbesl4SHfYOhVla9ldXiW2A2gXmDdwPA&#10;ykPcjOGgOBskyiq1IUk052ZmbY4BnEoEoSHlrcA6eGxyxDafrD7SRgZtaIhtz7cUgXgtMS6pNEYW&#10;PG74kJQ3kW2YQZExz4bpT0zcsMQPKxL5pD/UE2W2WZ1wnxpu1lTi0p9cWR9QuceNbnLSgBdlgDZz&#10;w/yj+XD6S2fDre9cC1vlSp44AvzF3wU9qIy3gTijQFwkqqul65uxy1zC3MP8wsYS81LAVR/LqYK2&#10;ASWV7msHB2b5DXMvGNp8prmJvMuav5h7mLtYy0CLe+j5+oFjKORmWWuF6GqZeUvJtmGB3yOOuTDr&#10;XpVnPjQ+aWwS2NhIHOsXmkYZNjPi6hjQFs8urJvYHMMaiLXohDysxLUpZ/jifaUcby2iD1jKWsw2&#10;FYoeNLASho++3m4DgHFjzEZL1mSc8dvb1x12bt+j40fG5IGmVW2ptI19uGdmzQgvtP3IkZM2T7N5&#10;kqNNWrW25fgQrGpntGmEdSSgMhbN1FureYQNnGzmxIMMwCuyfdqAjLu69pjHmgFZ1F7VsSdYLD8p&#10;IM/jstzdKy88vQKQr8hSGGtmwiOtVZHlNrmpZk16VPn4f8Lly+e1btVGNIUunVeMy2eslDlaBvAc&#10;8LdEHopwl3384JHQWF0Xuo51LFzvG1rbvVreyPw0PdZvc2W5+m5aQHeDZLGkdeuv/dbvhknJmE0+&#10;1VqD/7O/+5+FNa1p57XOZ/6rEL97P/vq/9Le3v5fGwPZVyaBTAKZBDIJZBLIJJBJ4EdIAvF/gT9C&#10;Tcqakkkgk0AmgUwCmQQyCTyNBH7xF3/x23/+lxf2Hzt+NAwKqEDBcl3g704Bk1ivXbz4rinXzp55&#10;1RQ1d+99pDN43xVQPC5XbS8YOIv74nGBpCj7KgVmAv7ukMvnIzqb68rVCxtaCKCMOifL4RGdq4b7&#10;uI3C4UPHwy65mcN1NKBFQZDir6NzlymwsDzcv++wAT3wxRnFu3buC4C/KJRQ5J167qy5sLt48W0p&#10;wEvCCwKe4RtlJ1YUnHOMlTFKLtxt4v4PBdWNG5fDRzpPba/OFsOqAuXUQbmh6+npNgXgFJYZTa1m&#10;PYxyDsVgq84cwzKCM3pRAuYDnHCu8awBytDDkgQekMf2jh0GcgJYReCxt6/HXGNzzi8Kx6icRR4T&#10;E+MGyHCm2oKsxYaHB83SBHDQFJ1SmuHukGcAKZSnuAbkTF8AVZSbnPGJK+0ZWUmY62zpUx0AciAX&#10;xStgEBYs0MF9c7R+AfiFJv2OshalLUpcd7GI1WhpmBgcCQfPHAl9NwVeC9iItAGLHNSVZY5o0i5T&#10;OKtfIzgFYEG8g1Pu9pk64IOPK5ejkpkrVkCAYC5n8qRp5e/TdcR7lOGxnIM/MX+hGp4eRPEdld/5&#10;e49zGp5H3zkNOeU8QDcdH8sVX2P+dHyMU8NCVaPcxQrfnZ+dN3kQx1nQ9A/yRT7mOlY8KMmAHOTj&#10;D3leUOgbOGSZ4Flp4Lm6WV3RucpYckvhDLjEmCHOx6e3lfKSggFEWKqrVlPQr8hyGNCej7XZ3kST&#10;TK4Z3FDWvzcHf13N7z0RJVxAJHkgnwenCmnvR21wEGBmY404MtFeiBlx3ai9PD5twGIXsBww18/8&#10;dUC3SvKv3bIS7kvhPTS/HKobWkNrY72B6sgWAI6ruUjWTQSDiYPXTxygofeEsvQ5fV9fWx1WdI+C&#10;f0X9haUZrjaXBCjSYPKRn3dkWd4EYCgCv7zT0Isf3uNKWXXb5pPkPSXNx2W8Ijv90S6+FPxKXPrZ&#10;qrJ8limRODm8GzxvTPM6kIuXi/F+jd+U8U9SVUwoujrttIyRVeSPzFH8xPM7UVOt+VnF7L2hOHxQ&#10;l5PK3yfdBviVppe7F2NWJClnVCINmFY5ys4JmDq0o1NnpueB3hW9e+3lVeGu5vxqgcBrmgNje7H8&#10;LhXgX9faEGbHpwT26tXVbxjsjGvuLZHle31zg83NcYzQfsZtnjdlpiXiw9LU/5V1DgKLKbMgNMt/&#10;5QKoeSjr8q21W0JdWaPlt/c/JfikpTkZQb04xDmjOL7gGfkkci2IL36I+RJ55pMfi8gn/Q3e5eT8&#10;CeuE+/SnoDjyTn8KEvMPxRIweklfwRfv+oSsIY+/cSrcffe2A8CpsWHvh8jZeLHdLU7RvlXeWaDH&#10;k3ij6XMRAHAuaMzZy8XY0/ikbn7LiWPM0c2sM7ghK2MVrxNYrxLP7w4eKeKagbVHRQXn+lbYnG4y&#10;VjnWbwCcAMS4NGcdx3qENQRunFnHWL3OeI49eGJe5reTjYWcx8u6DutTwGR4wAqXtRKA79TUuP22&#10;YuXb3NIatm/vMs8trIPgOW46hC4NIg5vNyPanMfmRTYYsomSDZSAs7zHWNgC9rZrwyMbBBe1gYh1&#10;4cOhIclji60lAZxZ69YKOAXAxRIYWeFVplMgMvM8v8FsLJzQue6sh2kT9JDBVa3HBwB+BXA/bQBw&#10;xqvNIa2rAboBt3HBzGbAzQKjgbY9r3U3MmETKPyyzkgHjhc5fux5OyaBY1rwlEMe+sJcPqtdd+UG&#10;GnfQBw8eFr0zAvDHbTy8oP9fNDZUrK+3VM5XrpVUNC+ulzPmRnvvhGWBvcgF+ZdpU8DKyqJZ/o5r&#10;wye/Z9UC8v/5r/y9sEUymRM9+qhC3nP2fO7Vr2zfvv2/SPOY3WcSyCSQSSCTQCaBTAKZBH5UJKCt&#10;kVnIJJBJIJNAJoFMApkE/v8mgfHx8V/5nf/7z147fPhQGB4YNuVTd/ddc12H1e3bb39TipNlswTG&#10;PfKVKxdMGQN40Kpd+4Cbbwu87di+I7z++o+b0uvOnRs6i6vJlDcobQYGeh8TKwovLH9RVl1VeZR/&#10;xQE3dtR5SWDzuCxz0wHl0im5SMZ69fz7WP7OyhXzXnMLfWD/YVPwvadzeaFP3ueUl/N7AX+xCDkt&#10;i4IhWUyg9MFFNArBLlkr0y7ahIIOi2AsfMdGR+wMYVSx+wUCk4br61OyJn7vve9IWddp1ha42ONM&#10;NAAV3DZHRZYpRmFCgQtg7Z69B8zaAOUewBqWHwgBqw4UrWUVpQJrRswt9sLCIynDZB0mhSaBdPiF&#10;1jYB1rh9fviw1wE39RUKThRzKETdktYtZznPF4XYqtxHY+G7qDzUDb+er8xADvp7cW7R+j0CJQBD&#10;WHKgmIUufC7LIhw+kFkMpoTVQwSGUcYuyy2tMavC0DMrQ9FAybcgS1FCrMcebDS4wABgUARSrwlI&#10;3yrKN18WeHYZ61v3pkxWAXihfuOJePgUHSOlb6cZqRBLJv1TgvOTxCklndfb6FScGrW71VM+n/Pi&#10;1EU3FaAd+YSW15XkJCEVvK58Wi4v2cTCVlkmTg1PmHKZvPQlVvCMEfoAa01AJdzAovwl2AaHVSn+&#10;lRelNOUAIu1q9acALNVDvI0b0TAguMo3AYR1KetlWcjYiSHKDXmUlMn94up8WJiYl/WkLKhk9UQ9&#10;WFZCMwbyEpImJU8xNX+N6TEm3zsxxnsjfhtVJ231wRtjdV5nHVfq/WJscW5urmbrl6RAJFlcaRJP&#10;tAEiyMY+yAmwQlazUjSXzE2GGyPjYXqtIuzq3C5QTu+ZXOaSl7I0XyX1zL2PgVzfxjqS+OTxiRej&#10;Klp2JrPeyXh+due2VgEgC7L2umQbU+hH3MdH+aOYR16AG1tL4hm/oqa2kBdFeYU2bdizMa00Gyt5&#10;C0FvkchYm+zLeI11RMbjM2TywR/4tp4oSIQPxSshqVq5CgrnyXzsXWG5XH1WjnqIyW8g2SqL1mpZ&#10;wtJW3il4s/YpH/3Ex9odCRkd/6KP46giJrbL+pd6aA8Jdv5zbCP01H/6GllYCeMzOu9dgNeK6iZg&#10;vc5YKde7/kj9wVmgWOhDjJK4aIfX3ScPhB6dBb62sCb+q8KK5u2huwPh0eRM2H1Uv3Ma+9TDewA/&#10;3ufI2FqYa5fN6eK1qVNuaIfHw8qjFc0l1e7KVnP2qlw/d7TssTOHkR1/kQbPzpVqcrI04bFgZYx7&#10;OPoBhE3JWA/8ACp4ehJxrD99icdzppsTxWhxjKFNQjolltm09ZEOAH+lzifXb76/2/Qlc3TePoD+&#10;ZNTanzPh76RiYsi1OaHLmmF9a2quj/VBSfe8J1u1DiTwzB+eJTimoDQZj1TrdfsYZYzxWZNF7YIA&#10;PhvHyViGDvMv4CRrGH73lBniJBmn1AOQzJV1IL9dpeKTjY4A4dQFfeKxOJ3Qb+mi1oPwiiXqtMBX&#10;0hp13izrIY7qYIMVm+1Y53K8BhsgSWO9CX/uOQGPMlMG8uJthvUT5/MCrLJpEKAazzSHdGQJa0Hm&#10;8UUB16X6je0f6wl1FfWhX/Q5roT1HoGNjdTZpc2LndpsSd0csQJd2sEZuwC/bDIEjAYoxoMPFslP&#10;G1if7pJHGmhiNX1ZrpvHZE189uyrdvQJ6/uNAq6cD8kDD/K5efNDs2jeKB9r9t1aM7O2BdgHDCaw&#10;SfHE8dP2/xFcPiOjl19+XS6j22wT006197m9+8N69dpa79Tk6rapkupS9fv46KDO8J22td6K1sGN&#10;7Tu0YaYpjA/1hN/43X8VRgf7ra9L5SnnN/7+f6410EqYFUjOOCnT/LbrjZf+rcDfv7cRr1lcJoFM&#10;ApkEMglkEsgkkEngR0EC+RX+j0JrsjZkEsgkkEkgk0AmgUwCHysBKbp2/Ls//ubXt5ZWbqmSm0eA&#10;gTFZggxpl/6xo8/Z+ba4NT6w/4hZz+LK+JrOvEVBdkiWubhm5kwxrBb6B3oMYMJiAiUWCimAUixn&#10;iwPWFSiQcCn9wQfvmYK9OA+KIdzbATgPDQ8UJ9t5YLi7O//+mwb+kgFXdCjc2to7bNc/cSjxjuu8&#10;M8Dcix/o/LMI/qqNKAb3y6oB5R5un2kXIBlWCiiiBqUs6ujsCk3NLWb5TNtp0yuvfi689dY3A+ey&#10;dXTsNAUgFiK1AKSqE2AZS5W+vm5YMMWmaR91T/4jR04YCLcsxSGWuBWyTlDVpnzFephzg+9IWdfd&#10;/ZEp/QFMAQKw8EVRhnIR4BUXzfDIWb8o//jMKw8yQMnJWcAo0uoE/GK9h3XvnM7Gw8UzCjWAQLee&#10;cVfTDhzPSwYCCSQT0lD6c7VWKA6rGgByU7CqHgKKUwAkFHjkpSzAEbJcwbJQbdtxaGcYfjBgroEB&#10;VAgAu7QjBsph5QJfZvWjK8ATbo1RDEOfdvGMO2I+KErJyxXAig/ud42GyhPoX6etdMVRh+UVzViG&#10;NqD8js+xvNFXGv0nMt5Ppk92pbIl0MDkkTx8PKBM5tkjPM3v89azzht58uVi+c2vtGNJwF6VzgVd&#10;1bmyzl+uYhsD9KMB9JI3llT0DRacDtonrjPFH8A4YCbjxjpL8oNx3gdcIlrbEtLIaE1AJoCT1PA6&#10;/5eTSyVjYyBpKzT1pxaZTLcqz+Ky3IbrPNoSgQqMcdIJ1GH07cvjLMFK+x2xsWVc0/eew7jWbbo8&#10;+WJOL2TyVRbqXparXbMuo60km/xT+S02+SqKhi7yMgCDMaN0xinnIdaWrIQpWdl+JEvMqrrm0N7S&#10;aPKCvrmJtvwqYzRESeUI6foj31zjfcJJ/gJPka94jVHWd4CGDtRvE1gxJeBieGRY/Q+Yi6t3gcR6&#10;N6mXOMY/8uDKO2DjX/dYo/FMGXiNfOauMGFp4tQypdtCXL4MzJMlH/zBvpVg5XOJPDM+0mUKClvO&#10;QnqxMPm8PNf8PenJGIn1pQgw/uGhRi6TcQ9K3XxiGcZqmkcDy2L7rR7yKohGzJvmmLJencfad/JF&#10;PFXxuCLwjXn8QGdHygqYuktCR3NzuHDpamjo4CgG1cP7qZKUM37VhtYd7TZPL89hiai5WfPl3PSj&#10;MP5wJDTrjF8D2bxhKs9cnJK9tVdRSWCDRFV9jebyRc032qwj19Izi1OhpX1bWJ5ybxTxXRYVK2VX&#10;v4VyJLXp9WPzfDwJp71hPiI3TNiUn+83wfolkW96vHwSusUcF7TCB9Fj5MgTxxCJscxjtCiforGm&#10;uXz70a6wraM9dF+6ZxbANn41V9mfjTP/rY/PRkKpgKxWpyL43YVurI95g98W3B/zbnHvbqA5w15e&#10;Q1SWIwZYD7CeWNF6wdcNy7ZWYf1gH+XhaAzSyYdLcua2JQF89vtBW6k3+VRVc8av1kD6nWGjIceR&#10;1ApoZQMSZ+tiwc6RG9QF0E0drKtwmYx1K3Vg/WtHciiNORHL4XqtEdlQ1dK8zdYiAMO4038orytm&#10;dav2skYB9LTfAl1pM6DsiObeaa1PkVFX1x4Bqh3maQeX1lgn432GdTF84R75vrzs9MgSdmfHnjA2&#10;/TB0te+x31J4Y53Z199j5+fiaYa1K953iMe9M31AvXyGtXbmXGDO2wWkBmzlfGTWf08KuKs+oLUx&#10;nnToM1xP35WbadZ/BNYWWBxDH/nFgGwPHjomN9QnDSi+dOl9cz8d0+MVcPzUqbNhR+fOcP/+R+YW&#10;eqc2YNK3AOAczUJf4PK5pqZG4O8b6k8daaA17inR3qtjRcpbq1Y/uNNbsksuDuijgY8uG/napm1m&#10;0VsqeW7X8TPjA93hN37n98LAg/uir01r5dXhf/iHv6JTptflMWHEXpqyiuqw+zMvf7Ozq+unIo/Z&#10;NZNAJoFMApkEMglkEsgk8KMogQwA/lHs1axNmQQyCWQSyCSQSWATCUhxVnL+wqW+j+48rNizc7eB&#10;qAB7nPt7+vmXBOreM8UMruheOPNyuHH9igHCkOvo6AovnnvN8t6T8gaFHwojXBIPCZDcofNvUf7h&#10;Og8gFHfHbmnmYByWv6Szsx/FXnGgPC7hqLNfiq7iAICK4gjwGTd6MeBuDjd1V+SiGWuJLugIpOa8&#10;3Xfe+WtTCp49+5oBvCgfOWsXxRG8o+QCAJ2UlQPWGFhBQwMrSiyEb+u8tAG1bU5KNBRrWBR/7Wt/&#10;qrPJXjSgFWvC69cvm+ISq2WUeADBpg6VgFBqcRYywDjKyUq5LozWIyjsAF8AUVHs3bh5RWDvI1Nu&#10;Yl2CjDjTF1euWHAA0j+QMgv6M7NTZhFC32GZApgD6ItlNBa/uLudwGWhXEXPC4BDQQkd8qI8jaAv&#10;Slj6hPIO+gIKyVpYylto038AiCggVcwUuOTFBSMycmUqFpYoc2VhqLIoaGkrGmLclnbs7wrD9wd1&#10;JqWUrwkwgQWrAbtyWwy9Ul3pE1OcSy64IXY+3FIZ69H8h7jUs+pyRXMC1Khe5AdIAs+01++5YgGX&#10;xBFvD65ItnzEwXgSIj8G3KIYV/vgK56FG3NavpwK3JXSkcbj17zSOiqv81dy82bx8WA8cqso2lFe&#10;K0BX/bg8LyAPnlD8iu88DSnorZ1u+UpfElBiM9bIS19xpf+9vL+jsZwVEF3jgkbqxujrBqtixkOJ&#10;zBZLdW4kYBFdFgP5PAL3l/qvBmf2aRMCtBn/lk4f6C9dLpbf/Jrwk8rg1cZv0iULpafYsdy5flLq&#10;ivilDx3sy/d3AXUIRB5FDeCXdz2e+UsbSksFKNA8nfXbMzgQHq6UyitAe6hQm5GtusYAX9tgoPIA&#10;x74BAJaKOTQ2FQv/SV8mebxV+fz2LFr8xcAdY5N6Cbgt1tQifraHkfFxm6MBPQDvUbbDO2CMb4oA&#10;BNZH75+7e/Y5INYLXet7VeLAtVKoXx9YyN3DUQr4tXT4gjnj1SnyFEPM48+U590sLBPzcoWU0/Or&#10;saAvv8acPHucx8Tej+lJrCpCXhVyo1yluUytVEICbpkcRUMxjBXyGU1iiEwHi/JIvmNesvCcT9E9&#10;jMY4u/VnGr1VafMCWjsFvNIfsS8ZD/xOsJHi2u17oWvfLqUlFpZJO2GXM4Kb2ls0SQcBHDOaV33T&#10;DNb7o4PDoU7gCcC+WeLTJr2PLqeEB2Ms4U8X8lXWVJlb94XZuVC/rSE01jWFxUfJ0QapYl60MMKl&#10;R0o+2NjOSaQwfz6X7kjauNsKsuUeNiW1aUKu6A/qJsoy9vH3QreAW8ZKMl6MVvpeEeSN+eMVkcV7&#10;K5sqw3scAzyualzsOau10FppGLjVY7/BW/gNhkJSzt99vRkRFE7SmMvoIHvf/z/23jTIsuS678va&#10;932v7uquql6q1+l1umcGMyAGgADQAASBZgQZYpBBWTIV4gc7QlJ4CX+wLdH84DAj/NGUFCYVsmyG&#10;LAIGSZAECAEYzNLr9EzvW+1bd9e+vdoX/38nb75363V1zwwXBDF9c+bVvTdv5smTJ/Pem33+ec6h&#10;TWgrL8ggPDOhPWNKzNn6Q/OOb0E6qR7fJRLzmPeyt9L1awPv/lkgqdYw1MfSF2CWkCWlAj9LtI5L&#10;l9FagnP4YE1C7Hq+Pawx2BQIYMq61NxDayMVaywLlaC2sZqt0hqK9U6dXDuz5mLTHd9IgNNpeaMh&#10;bAnuoMnDjXOVAE3i7bIxi3Uv/YYesXnJqxcNAE5oGdAt+eJFZkgbCnH9TAxcNgKyZmLTI2A07+7m&#10;ZlnzFmy5itIqNzk+ZnF7sRRmTQvwOzk1ZsAya1mAaeQ5IVAaUJXNl/AKjyS+/8QyZm1I6JOdErLE&#10;vfSRoyfsvYObZyyHA/Ab6iA72qM8siDx74LTp8/bWveWNkv293fb+iLU4cg6EeAY615caH8gi2I2&#10;mfIeY515QqBwXX2Dd/msdXC7+nX2zDn1Y1x1C9wbWm83N1W6+Y0V7ZLZzGsuKc9JyYJ3fPChcF1Z&#10;XYuHVYHUy9rwVNO6x6VmJ92/+L3/y43090q+WvMWlLj/9b/+TVes79OCZEcq0Fpk7xvnL7W2tb1h&#10;GcmfRAKJBBIJJBJIJJBIIJHAp1gCGd9tn+JOJl1LJJBIIJFAIoFEAokEvAQePnz4vR/88MOK06dO&#10;uZnJSdvFj+IJkHJ2btoAT9y/nTx5zpRyKMpQ9mFVSlyuoaF+U0ZBDSATIBGF15lzbwiQnHdXZJmL&#10;C2ncOGOVgDXDwECPxb0FDMU9M0BkdkKJdvzYaXdPFgfUyU5YJUCPGMQot0Jqk1XFQSmWbgnADhbD&#10;WA5g2YHyDUsGlJPeTd+cua+D32D5C+gLyLm8vGiKM1xO424PMBU+Wlrb3CMBrsHaARfXJxSL7Mc/&#10;/r77wud/3sBscxkoZRQWw6QAAKD065QcsEYBuKuoqjTAGSUnYCfgC+4BR0YGzb0dgOqqrEJQXs7J&#10;CgLL3wrxgUoX4NeD3t4aF0VoAGDhFeUlMWBRpo2NEe/TK+kBAVAEEpsZUCEo9KjPeKBUhT5l6KMH&#10;esVgLKGkQ+EHX/QNZaOV4yjlIv0hcV+qV5s3KEJRJPdev+9OfeGcKW1RIiMHFMeAFWZFFFcEUyNq&#10;A3p5ObLwleXohoJbIivdNJrcM4UzvESN65YlSgDO8vO0fD5MGpuUV9mggAbYC6AEmwFs7Cig/wMA&#10;A4WoGSNmlCCjRr2i24Pd9I++kdKAs7+0PH/P99HKxIgG/re2uG939cdOrC68MH6biulaIBe1qemU&#10;y1EfA4/wQgrygy8S9/kR94/nzkC+YpTpHtS3fN2jHjKBTG4EYPp+RqC8+DKlvwpYW+rXUkpungVK&#10;Ma8B9JflShRLY8+2B8wMZBIvBcWKD7225CamVl2xYpqWV3jFOrwF3j3D9jfe9Sgjc0Ck9DYjWn8W&#10;xjFILdznOuT5itIhL6+6TQF/xeI3yCjTgice6AXgliO88h/WZflri2YJ1ju9oBjiLa6lpNCU+rRh&#10;shKk6Ketlx08mEyNQpz/TMv+vm+f3CBrO4dwVoIX6gSZABSyOYIer8rCr0ixm8+dPOPeuvCWbQQp&#10;FtjAPPLzw/eHazYHUMf6p2aspdDf2DFexp/DkOfL1w3nmfxwBo+BT/LUmB38H3+u6RBlx++FvFB8&#10;+714/RxzrxzKqT0I7pDIRlYAv6T4HACAwkuDpYhH+ma01DRHGxcK6DpHzwYjYGNh175N45J6vpiR&#10;C3UtL/1Hzyr4mUqsCJC6Mzzizh844OYjqztf0bmjHR3u8oMed+faTffS+VNucV7WfOJlS21QF3LL&#10;i3oeFfe3uKxUoN6A5p8H9XG533vjodtzqMOVV1eYS3daBCQDxPPu9kUhyAtiSmz2KNb3lA06q7MK&#10;kTAOUJivzVMVKuo30/h+qrD1x6o984/JyApSPGokKu178cyqf4kbxtlfot7HqxLmRHoufLxqO5Z6&#10;ilPmHWPBkV8sbb+K3dDpTvfi/MXP+eYXaVPWnfc+1Jjy5Y5qR+0xvuE7zljxreUWX/YNfSvYEGPf&#10;YdrN5lHXrE/CdzZwCbC7pbUP1unWXlTPb4zR+kFAbWDDnjeJwOaJjvBiHgy0dtjaXJF4dIcfvIkf&#10;A3lZN2nN+lRClrEELb6BrJtYn3HEhTPrItY0WJwCULK+hTbfMTqPdXGtAFDWXKyB6A9rI9YOWPxy&#10;3dyyy7zP0Bdi8eJZBmAXkLdL3m0AcvEwQ2LjJODy4SMvGUjLeq9Va04A28U5fS8XHisecZ09a/SL&#10;WMIFehYBYQGgkcfAQK82KQ4Zv7EubjtlDXtKa3p4jVsBcw1AvUvupLG85d8CuJh+XurXev6kNkIC&#10;OO8S2NrQ0GzAc0/v/afGGzqEienSOpyx+lDALxbWIRHKBLnjzQY59/Y9sPX8vs79rk+ecNjw+XJX&#10;l9ZzK+7Sg8GtY7UNeqVtukf9d/XvDoV00L9BAH4JtcCvShbWxAD+3/7Dt9yw+CzU930jt8j99m/+&#10;hivSe25+wvetQIDw3s+cuynw95XAS3JMJJBIIJFAIoFEAokEEgl8miWQAMCf5tFN+pZIIJFAIoFE&#10;AokEYhKYnZ39+7//7/7ki4cPHXLT4+MGknX33BNwWe/KZFmAe2PS8eOnzVLi3v2biq17zBRkKMwA&#10;Na7fuGqKGqxnUZQBKh0+/FK6PkocLFT5ocgCAMVKYV1KOyx3AwAZY8usI07JgqC7G/fH3fFbdo77&#10;OtxRozxCKRdSsxRLWPreuXs9HW+4S/HHKiuqrS3a5xrwOpW6Z0cUlVhtSGdo1rqLsrjFpfLtWx+Y&#10;ldy+fQeNb6x6Z2Q9+9KJs9bGlOKftXfst7KnTp0TaDvkHjy8Y7GHr159z6ylAGixRsaSGQXert2y&#10;iJbSiTZz8nM8wCqZ5cuiASsWrKhHRwYNNEMRj2xQ6EEHecMncYhHRwcNwPUWMAWmWEV5SRw5lKyh&#10;Dv2ADoo27nOOm0GAXSxssB4xZX8EAFGPmMEcPRDgFcCUQRGKQpWE7hSLYhSHKI294h+FqvqlKgBI&#10;KCWx8qAeLppRjjIXNlYE3gpoMffBAi9JyARgYsuAXawPPQiH4hdgnEQbJBTFUhfr2oMuKGANDFZh&#10;wMsCA10B2LwSOvCOZQ9yNwUxHVDiWhkMvfGGjP19gE8/v+EZRbeXibeQIy+k+LnR0w1AW+jqj34w&#10;ov/FkA6ZpPsGVsfKeXaiOirt+xiRitWmnOfdWZ+Lc+Se1xrxdTKNROWUEeTFMZ10Sr9SKW/1DeiH&#10;ApixYhME8wSZMAJbAtLozmaOQACNn8lSY5O2BAMQJl+czE/PmfvQqppqK7e0sKT5R1xZDx5jSQgb&#10;uI2mL4urC25zdsPmL91I82hN6o8SoJo/8Qf/l7HLyDUqYVIPpagd8jl6eMDftZqevPgAFPcuSon5&#10;6jcmRFSsDBa8zKvwE+8aU2KnFsiiuXhtwd0bHHALGou98qSQo/mKRZcBGfCoxpEOR+aWnyviPvQr&#10;amqnQ5hX1rF4h7ILR32JZzN+JOYp85JQx7UC6E/qnX5NbjlhiDI23+3ogRr/3HmCJieVg49tPyRr&#10;eRyQLr9w7o+Wbf3296xA9OfpnHDXyylcBbrh2tPk6mkKmXu+dGYDRWxeRYTgGXDcA7+8r3B/rhkS&#10;f0aisuFgLaoec5nxtRmY3WgoHNqRXJG/l5G4DvR3qmfjyx/eRQKx1ODowrJLsfFKdAJv63qXA0yf&#10;O7TfvXvznllqd5044lJz3jOFCtvzqpEXAKLnWGXbjna6EYHAOes5+oYXyxKu0A3e7XO1rXWutaNN&#10;5fDC4Tf/wDrvZcZXjaafKfXc3t3Mj5xKzZ0lgXCKVQxIBAiGRT88Wo2s4TFZ7TBmtLVTSpcPdDj6&#10;KblT8Y/IC0Q+othf4Tb9DmP8VyDztISiMbCxyCIcRLKtd9nzKsw36nLO3NghwX9NQ41LTaYM2KQI&#10;/fEip2/2BrOafDdok281H1vAX/jzHjW0OUnf/SAL5kw4p302n4V5zPeG7zbgXTqJDusl3DsT//ZZ&#10;Q04bbGxjU6L1KxCI+k8b4f0XbnE0XlQGN9CsJ1hHAfqaS2mtx+AP8BNvK4CzeLSZlfcUEtbEWAGz&#10;FjJ5aU1WI0CWbzl9Z50F3+QRBiUA4gCag6I3Izp8XwGDG4nRqzoN8spASBG87bCeYv3E9+ell84Y&#10;L9xjU+GJ4y+7weket7dznzZnztjGx1qt1dmsgStlWz+ODtomQmP2OX/oExs0sdbFspcNTG17Ogz4&#10;XZDV7K1b1yxe8HNIpG8RE5j1Ih6DRtT+xUtv7cgDbRAPuKmx1fUPdNv6PngjYZMp95gPWBvfvHnN&#10;vf76590r599Q/5zcTt93+7QR88Te3dqMwybNXHeisTlnRWvcR4M3XaFClBQIOMYKmBi+5ZL9gqy7&#10;U7JQ/v0f/MT1PLirzU+Av4XuX/6Tf+TKNY4LkcVygTag7X3tbE/LnraT6U4lJ4kEEgkkEkgkkEgg&#10;kUAigU+5BLyW7VPeyaR7iQQSCSQSSCSQSOBFl4CUVy3f/fOfvJufV56zpRiQxOF9rBhmKJpwzQa4&#10;Sizdw7LyRZl1TW6aJybHpfiSlZwsRZubdpnbNsqgvEGpheJs9+69Zj1s9aWkiqd5KZZQcFl5KdoA&#10;R1GkYV2BQpGEIuv06VdMIUa8seyEhS+un28rDvGoLClCapQS7fjxM7LavWMWEOTv29fl9u7pdDel&#10;zEKpBvB8V8olFH972jqtrWq5zwOkfPx4VEo/+Fs35RMKv337uwz8vX3rQ4tfVlNdJ8u+RoeVAspH&#10;FFooqe8rttoxAc8/+ckPBEx3mZIQq+QmKfhQiKPwKjM3zLgwlAWugTFeWUzbK1KA3n9wRzHkiHG8&#10;ZWMAYLAsABjZVMqVoPSLZpH8+PGwyhN7V+CSFLK4PMSVH+AdCknGA+UeQC+0UdAaLSlJsV4BVAAk&#10;RunpgR9ZiekewC/xHVHkwQP1GBvGGmsYrpENsfoAU5EnACHlOQfAtrICFszlopS+zAlv+SqgUm1L&#10;9eoKBHaX11e42bEZU7giD8AE41WgMnIFnIA/foAygM2UK1NMv+DOkWsroyO8AT76fsmKR0pYAA8U&#10;0ihgc3ReIBe3WOPkCTCmLu0hP1MAq592rbLw4u9TRlZJogF96kKXcty3H/LlWj9iypHHJgjkh7I8&#10;JFM4mxabP6jNvdqefANQ4VFZ4a6vF7/KnFs5XXJEsZ5bJMBOY7S2LIBbivig8LY2AwO0SIUoWbu6&#10;DnnhGNxf0seiouD6W668sbBS3QDIUN4DWp4H4xx61i/liQ/GfXEhJfhJ862kyOYv7jeRF3IHGGVO&#10;QzdfVqlrGyt6f6yYlTdy5B6dNMtZWA8/ne6UQtvwmEkhd3tOyA3H9F2BZsBptwAAQABJREFUwACC&#10;PJ9YCsEnzxSJ8zx+GisU7sx5Nh+U5miDxtSYuzc26Qor6hXrt1Z91zOk/gf30P5In/2mgsxIpFt+&#10;6iR7jKzA82QQ73acmo0L7GhOKt8D21uuTtZiawKEiVtZKCtgeOMdgux5BpB7+j/O0z+IMy4APgyR&#10;Z8oO1ODSjnby1DV3n58CjVDK00lfpS/DiU2UcDt9hA8/dJoRadmEOv7I2BYL7C/WZhXfD18909dQ&#10;XkCX5EN5a813Mj03qMW9bBrkI0NS+j7MRPXJz7TAlZIyqBOntaa5tKF37d7GhigWsK/FGDVWV7s7&#10;IyNusHtQ7+B817hbFm96R6tB8aqNKmoOns1iUce61kY3PzvrNlcFfNt7Va5wtWFjRm7B61sa7fts&#10;vIoH/4wD+pE8IZMAGfRD80dhN+28vLjCQJ9Fec7gO2Du1EPjnoBR2emP9df32m4HmYVjlGks7FR/&#10;x7yn2nwqY8dqf5VMxiyMczj+Zeht4zTMlXAUQe6HH/R3LM+NKKXns64DIMmt9BzTUHK+JLfex988&#10;6e6/c0cbePh+as6rXNhgxZH3CO8K8tkAwbue7yP1bdOY7qXpWl1/bd40VItvC9/GsN7D3THfHb/u&#10;UAWS2mA9gQxDOX8j+svcU3usv9bFA66UsxP9LNV6gXc1awGAxYoKQmLITbN+xOblHuVog3i4rNkm&#10;BdQSoxdQmc2MZapXIkARvstkXUp83WaBptTlGgtdvz6QZxLxwjqSejwDrLeGhvuNPkA2mwZZKxD+&#10;g02MvG+xBqb/ANDjsoRlHdt18Ki5tMZrzXVt0gHkxgX0rl273UxqWmuoQnMvzdqWdVX/QK/xh7tn&#10;1n+fJLEm5p1PqBW+zayfH2gtSpzgj0qsj+gHmyJZqzJmN29cM+vm7LrtKocXIWTEptGRkUGNrzbF&#10;qGCngF3urWgNev36Fb2/VlxHxz6L+dvU2Cjw96E7deSY21df5aZSi66mTHIvqXTjwz1aR47KI0Gl&#10;bSBYEhDNWNe0tLl5fZPHxx67//e99y2ucKHWGOuuwP3Wb/5jVy0PBguKxcy7zCx/Xzs72NK+d7/m&#10;bWZnX3YHkutEAokEEgkkEkgkkEggkcCnTAKJBfCnbECT7iQSSCSQSCCRQCKBnSRw8+atOyPDMzkd&#10;e/aYRSmKvaGhfkdcXuLcjktB0iYXy3tkFYBFKwoxzom1hkvn7u67VgbFlcXNldIGMBVFEkqkEA8s&#10;3jYukIn5BSCLC+bW1jaHa2gUWVgETApgxu0zihssbrMTruOOHT9l94ZHBtK3cYl38sQ50eiRmzhv&#10;MYxiCmtj4gADVJ46dd49Upt1dY1SBpabO2fAagBAgGSsbAE6b13/QEq0aQPBmwRyG/grSwKU0SjL&#10;AL6XpORGBii96Atu+1DEffazX3Q/+E9/6r72tV90KQG3KB2JsYhCFAUiCicAGBT3eWoXa5GRkSGL&#10;Abe+vmLtG6gqxRiWDShKS2QJQxziMckEABalG/XgFWUk9LFykDW3Kf5RzgZL3dXVZbOuQZEKYMVY&#10;cS8AwrSFLAC9UMZRBmUmZaBDOUDcjXW59Raohd4VLTzlUPwWi56BjuKTOYArbcAH6llh9TNXijcA&#10;XCzEkQM0lmaXXKviAM8+klUNGkDl0SeAaJSQ0CchcxR6XhGMi2iU0QLgxCOJfFSIpqBWkxuYN0JM&#10;ibYKAaMl5w2B5cTLNL6VT8qTRWq+zim3LNfF0OLHtXxSGhWUlYyBgSdq11P2IKBXissiiFz9H/hk&#10;fJAlMqC+p4GlLjGTPX2OJKMdnftrtQ1PdpeyfgxEzmhatu5CH+lAp7Ra1uxyOUwt2jT+rSB9o55v&#10;y9f1connIU+uQ96mrLDZDECnDNCXe2jmLEpyxnZdRE2JH9XLlftF2uQ5AuzFUBilOnT5rcoNNL/y&#10;mkq5ZyyRe0ZtTAAw0H8kgET4pj4Mzy1Ou6LVUlch63QSz4xPvobx6atG+f6QKYdkJJttd5++CGW2&#10;kbJKHgRegOcygFHfLnwaKCoeAUjz1NFyt+L6hofc2FqO26XNHgqBbIpo5IEMdDCrX+oZVxzURuCN&#10;y3jyPIW78TsffU4TYahpHzkZfY66BsD0rqAZSz3vbsm91HXI3usTeteX8J4ynsUFFfXH6nP0JxET&#10;XFuGyZnM7PtRwfTBl05fPucktPWcInYrTpHzILNMvpcF83o7LXglj3EtFUjD2PDtI3GIumbyIy/0&#10;lXNATQAnk60KIi8D+0M5yMBCxFJmHJA/GwZkscimmKg9KxYYUjUa5/nxgueAPLRpRlh7n0Dal2zT&#10;j+cXy2Z4geap9j3uQ9H/4J0rtuni8OmXDEzZ0vvQ8+r7xjucMAJ7DnW6R33DbnEqpecOYKtc8e6X&#10;3P1rt1370f32nuSdyfOLZaZ/34pbmIM/fpZEX23klxbK1bSAGW1+WNHzPSHLOr4hfO95V4X++o6l&#10;Kwci244mbxWh79vS86tlikayz2T89M7CvKDF+Lz5JBwE9q33zI2s9HROrECsfLwcoovzY7L1DZiU&#10;NZXs/uqGvt1aC9i3jbkY0eM7pInuv+uqwbeeZwHQlj7z45xvH+9ye/erju7YXDGQWBbzbI6CVnAF&#10;DdDn23h6cOHR7sUfytBVeNM57VCm0Dao+U1kfFvyow1dbBCjJPza90sbmYhZi3cLeGZtEzY3BdLQ&#10;ZEOV34Dm3UFDnz7Qlt8Ml2fAL95YsH5lgyQbF/mGERKE3rB+ZmMea0nabtNak42HFQKNcf+MZ5sQ&#10;uoQNfbhQZgOjGpEV7ZCtJ7GIbe/Y7xrlUpm257WmrC6vd7NL025XXZutPZ9EgDOANq6X2fz3cRJ8&#10;wDNWyqS7d2+kQ6Z8VH3GmbUzGzglSPdQgDFA97mXX7c18u3Y2p02vBeeKnnIuWvhXwJ9rJcPyQU2&#10;61jaJ8QK/8bAzfO0gPhHjwb1b4RX3Nc/96ZbT824qflFt7+9Qx4I1uW54KrWXNqopnXlktbubJAp&#10;0kbUQq25c/VOXJ5bcX96/Y42qV51hVp/rucUuP/xN/6hwOMyNyegnblZUFTm2l85/aQ5AX/DkCTH&#10;RAKJBBIJJBJIJJBI4AWSQAIAv0CDnXQ1kUAigUQCiQReTAn09fX9+be/c7G66+AB1yuXzyincbuG&#10;++QnT0bMlVyNFDdHj54wawDcLHNtFhSyRh2TAgW3ccHtM5YOAG0npMR6oh35uKLLToCPuLRDUQT4&#10;S+IIKItFxcEDR0wBBhiBK+XshHLr2LFT7oGsbYlxFhJuJ0/IemBkZMCAa/KxEsaK+ZbcOBOH7axA&#10;7eBqerfcMGPp29K82xSIxPwl5ti8FGzvv3/RXA4SXxirXdzgoVBDiYg18G7RRYluQKcUTgCouAok&#10;9fV1u0op/ODxL77/x+4b3/glU4YiG5R3KKtQlqGMBOQEVLtz54ZkOSql67opIrEoRDm5JCU9wCxK&#10;ROSzrBhmKOGRYZmUXFjIoqjE2mNWFttYiMATCkiAKu862rtURBGPwhWlHYrIFdHC5SJpczMCEaU0&#10;Mx5R+AtUoF+U9VY5XpWMlSY8AKICgJEAAolRvKKygKQo1bhnbplVzoBC9b1Eis+gJMbiZ3JI7sbl&#10;/rdClhtYv5iiWHyjuDM5qUkAVSzUTPEq+RfmeCCSdgEiDZBTWyJvCfrIlwwDXZWLO1e3LsBa9QGh&#10;qWMVVG5LIBi8AiFj7Ur/AciQK8kAM/oEzXjidrpNr4ROEXtzw7uY9iCst1pG5tABqBG+lgaLuMa6&#10;h37TLsk34/tgCnfLFH3uC1mUZD0vKohslGFK4rK8cpcrwFoFjUhELs13oO/b8H2J55G//drzg+w8&#10;ECyQW/Mq/IIinXr5m7KSxlKWPro1O8JbjuRGgpfQlwUBWPmKsVtRXSVRab5rDIM1NzILFqpYnq2s&#10;L7mNuTUBdFLoyjrTxkDgUwDq6Pt2nq25bX98L7ZlPXVBGSQSL+uhBY2M+p8ifmpZidzwMm/4X/NQ&#10;GxVkd+ZSs1Pu1qzGvbDKtTdigeQ9GDDelPRgsa9j9OON2TDYrDeefJvw4sfHMj/GH+ohG+RsNa0h&#10;XzF2amUYo7R7YybbltyyKwbzS4eOuBt6J83Nzdl7gvFCtv4HLU/JzyufH/KyWQxjkjn6+vAW5ye7&#10;Xrjr23j6bsgJPHDNuX9m7Ep/dpId/Eqq0S0PTmE5qPeh5EE+c8reExFNqJHog6+XoUsewBfxgJ96&#10;L6gO48eYWEof/AnlV82SPqK3vQNRe5m2oAEtxoPNBnqNubvDw+743j1yB80GDZ/o07GOdrmXnXTr&#10;spbru/3QW3K+cto2WuAJwngSG0ZP1QB7m/bucnPl026Kd7H6VFJaYs97z/V7BhCXlGmWa9MKddh4&#10;FOZF1GwkbfqmXuu9WaAX3ApxWAtxadvkUvML+n49tk1QWFDy3UN+gZdAZ9vRk4NRn7aLY1vRHS9C&#10;/R1v/uxkhucnm+Mglux8CTadlTlTVpQf8uyYLutz7f3BO0uyzivVhh15kiDZZikGwv/vNztoDrPp&#10;gQeDI9955rx/t3gwmHN/HY03Y64f5Vhnsk6w+aY1AckDq5rj+vb7OUaT2jDBWmBL3+wy/z7yYQf8&#10;5quwUYV3sdWDSSX6wvNs3mjMEl0b1JSPVa93126F0nKhDt9oPHuwkY71FQAy/LF2oR+seSgDV6yr&#10;AG3hb5cA0BVtsMPDC3xYv1VvcUuhAO7dsnUi60g2ItJ/rI7x5oK3GABgEhusAHdrauvkjnnBQOVr&#10;1y7aRjji8FbKYhmQFJCaNQ3lyxWmoOfJPdt4wfoQa2MSa/L9WvP2aD3PO+FZic2SrQpJQruA04Cu&#10;jPVj8z7zrFo+HznsVt12WewyYXr1bwDAat4PpAFiAWstzvocb0CETxG2KtojFks4rMFxfw2v9HF0&#10;ZMjCs7BGPS93z3h54d8gNbU1rk2xk/dUFGoDWcqVVda61j21bkb3Zh7L24HWx2JBm9/G1XKOK5Oc&#10;2LywqPV6vsbj3//wR+7KtWsCf3Pdsl6e//zXf1neEqrcnDxeMBcN/H319HTz3r17NT4x/+PWleRP&#10;IoFEAokEEgkkEkgkkEjgUy8Br9H71Hcz6WAigUQCiQQSCSQSeDElMD8//4vf/qN3/vvW1lY30PfA&#10;gL7RR0MCL2tcuWLIXrt2yRR7Z1/+jAGMt29/aEowdvyjjELR9f61C2lLCGLmkgB3UYRRfycF1KlT&#10;50xBg4u3bOX5ghRi0MYCVLocc92MsolYZCi+sLA4I7fQQ0P97qEsj0MiFtvZM6/Jtd64xewlv1mW&#10;eFgJ4z76kSx7saxALT8l62IUcoCfTU0t5q4O0Aa3eVj0ovyblqUvSiliCdPvAP4SGw1rYsBUlFgA&#10;pLgJRF7UQxEHWDpNjGDF1pxWHDKAYYBtYrUZIIryU0pwwGaA21uiPzszYYCvB1u3dL5usgYA7lXM&#10;MxRhpqxSu8T3RQ7Fssgkti/uuCkHiIm1Cgp2wGYUguh4GYtyWXbBMwo6wDwsggE7sPAhH4Ui44my&#10;k7rInzLwA6+Ae4UCR7FcQdGJMtQAYskQpWShxggAFwUnPBRL0Y87WQBf34Z3JWzul6ElntDpQ6Oo&#10;VOUKS20oyQdgVKMGQpnyV8CHVL8Wb3JzDZe63oqHdumL8aG+Mp7wyy+ccw83vpRlLm4ABCsFS1Zk&#10;YJbNKmf3pTj0R7mTFB1AeOojGxTHzElkSkLJSCcsdmt0jhUeMY8L1EfkitzyJbd18R23rlb3IuWy&#10;rLjVX5Se/JAd8oqa8A3ZXxTnYLuAivDglemAiwYMF2y5sgosYGQtLl59GTvE/vg61KUjHPx5rAh3&#10;ItrkZu7ryVHbQdbwzzgxX0jIinsmI26maWvWwnjUnj3vNK/MZblwZOyLBTBhDYylIQpoEyo1xAdu&#10;v7cUV3dJ75YcgdvI08AB3Sdx/lSiPdqwQ3TiL5/6a6xZuXSVp8pYhnhZ0TNZxNhq7jNmZeuL7oFi&#10;/T5S3NPa2kZXXkK8YA92eNBX/Kse48m46RSGfWscrPHAgbVifxh9/tspxfO3lYv6/FQtL/yIlGpY&#10;+/7SAB9V4Jir+MV58npZXFJuzz6u6HnGM3OBurDPMQKGA5fpfN+6byPTVqbJTF6mb76Ol36on7mb&#10;OQvlfI6nuVN5CSKShacZ5EtZfh7kLZLVf6mAHp8Ta8UIe7pePv6c7NCvTGlR03iHctznnBTOOfp6&#10;ZNqt9DXv8+wUFfFFfaNRJarDhN4B+jMlLwYHmxr1roKKp0PTvH+qBOD2jo3ruckRKDLrxh89MZfO&#10;pXrOeMZIfszZDqNnV++4YtUpr5VF4tSs0ee9C72pxxPajJPjKmqq7P0r5tP9pVnjyTefpmsVZUqa&#10;o2d3VUAwG24qyqrsXY2HCrPS5B0VOms1/Z/Qx22iodwOZWPVPvqU+vCJTH+KKT32f4k2jdMYv4Hz&#10;dFfiNONzRfnbysRohCqeL0oFqrzfJX39NjVHmg/tdvXNja7/wx7brBPmtZ9teP7w7wbec9xLbwbj&#10;XHPHQNDoPQHYa9c25tH7UHl8p8J7km8l5djohWVtsb6FeBUp0lqD9R/02VBj34eoTTZPMXcz65UV&#10;rYdSFs82pZi2i6kF88zCxjS+U7TBGjWsd9i0WC5gFW81tXX1CunR5OobGm1zI2XMU4kkhKU8AOm8&#10;1m9Y1w4JKOVbh1cXrFpZ6wCmAnROCRRmYwguqdmEN6e1H9a/dbUNZgXPGhCJsx6dEU1CoLDOZE1J&#10;30YU43d4uD8NBhOXF684PIv5CpkB+M369e69G7Z+XN5adjWV9WbNjOcaEpsA96gOIDPyiCfaZl1M&#10;6JS9strlPkA0a1881RC2ZGJyTDJdiVdLnzPue/a021qaNWhv7wNtjvTrY++NxBdNSfaESMFTT7PA&#10;WzYr3pU1cI/Ks94i0bezZ18zmd5QnN8BxT1ub5d7aK3T11ZZfy66Tq23X+pod7sba1z38Khr1jgV&#10;yRPOo55bbnleoUNEd03r8BX9uyFf86a0qlYhMBYNDJ7XppU//fCWu3jlsjy8bLkFbWj4L775DXdi&#10;/z5Z/j7W6wD34rL8PX9qvrm9fZfmvv7RkaREAokEEgkkEkgkkEggkcCLJ4EEAH7xxjzpcSKBRAKJ&#10;BBIJvCASkNKu5Xs/ePfi1mZRDgoTAE4URyh/Ghqa3B3F1UWxhiVvuawzr77/niluOjsPmMtjLICv&#10;vv+uFHjeLS+KXRJunImpS/mwyz8u0oMHj8iitsV2+uPuLjsRqxe3b1jgYpEMDRRkALYoBHfv2itr&#10;4WHFyb2drorC8PSp86YEw80zet5gJdzdfc8NDfYJlD5rAC3WER3ikdQgBRXKRVw2o5DDEnNQSiiU&#10;5IcPv2SKvZs33zflH4pps/xV+8TaRVEKaIy1NECrxVoUTWL0YiWNNTJuL/fvO2Sxhsknz5K0eSgQ&#10;++TOmfqArUsCMgN4iVUZykAUjfAD+IVCsrwcmvWiU6k2ca85bko+QFXAuGWNI4pWEsAloC5uo6EF&#10;IIosUb6hqAMsBnA0SxfJwAPDiyqbr7qy3hKPWL9YPF9ZYmAVgxIVwGNNijUUhIB9tOctQr0Cl/JY&#10;0QBk5sniAnrlcuHLEQAU/BXawdJuU6BTaYXAX1lmYP0MbwDJANr0AbkChsMfMgO4BZDNKK6x0PVW&#10;OrRhYJt4MmBQbRnwprHDugheAXf5wYP9UAPqXBUoZUpB7jO+lOdIom3ahW/6Ef95OvTL16M89QwM&#10;FE3dkOxkDa0x4ofs8wUk2kTVfWh5C2RqStErOXsgXBbbkiNjT8LiPCTohx9AdEllqdxpa/w1ZrAc&#10;sR2K60j5zOX289iNTBGjzyX9C6CfP/d5AfSlb/BLYswMJECmSsgSEdCezyEXeZMnixy53MbVdEV1&#10;pcZIFr8CtjzIG/VPBekTwMDyyqIshrVhQG2ZfEUn3g8oWyNPdYeR9SnwEK6zc0M+5cJ5KAOVJc39&#10;VsVa3ZqfcDeHht1WSY1rqtdmGBrW/wAaBvqqbxz9GEEBajGKESMZznwrvqQvF7/HebiOn4fyQQ6x&#10;FjzB6EaGj5ANcBOzDmOM9YxU6lnf0Dt9RnHP4Tf+DIT5FlHwvYn6SB73qeOP4Zqj3eVP+p5dpP9E&#10;/dUhYjd9x5/4+/HMTDnai9fjgpI+31+Q4d8bPFtlpXo/6Zmy5z5GNDz3ISv0I1z7KR0NXJSJfDJ0&#10;aFPv3zC2MBY/p47xpoPu8V+4phN2K/todaJ71qYnsMbQra+6lloBHpHVHbdprkLA1Kq+KeOyvN0S&#10;8MHmipHeAVcpS7q6pnp7f1Mw8E2/eFfx7qxqlAXijDxZ4M5Z7ypAurnJWVkKL7i65iYBbus0Y+9h&#10;uueT76T/63PsngjbhhWBVksrCxY/tSC3QLT8xim+EciBdzopyDvdW+jzixOm4CdNgc9wTAv9kxL6&#10;ZOVDfz5JrdDlwCpdD3TCPeiF+0Y7Gohw38orLxytDHWivAw9L2neA2YVq/GiPTZZ7Tt/wG0ub7rH&#10;3SMKUaHvqua1fUvtm+gtewN95hHPgSW1wbl9q0XNA7a6I8L2bOiEbx11AXQDDcoxB4n9yjqUDSi2&#10;LtLah01ArAMAOFmTsm4E+N3YlGcStQ0NT0/fVc1Z1j2As6UCB8vl3pi1FxsEyedYoWu8qhDTl7Wc&#10;hefQGpJEfN4Zbd57IitYvkNsPBwdHRT/2pAG0KvNiVUCfQF+kQcAL5bAWOj2CdwEJIaXeq2hWZdV&#10;1wggFoj9ROtO+kXiGwkPgMK7d7fbdx0X0qyhAaE7OwQG6z1VpTL0mZ9fN+QqZu77rlvuk7ESLiwo&#10;cnVaw84vz7mKokoLXwJ93mMVWivSVzYkkljn7mrd444cOWGbEQGq7929aV54bLOlysBfjfrHmhDX&#10;7fHE2oqNn1j14gGor/+hbVyk79u+I1El1r7ICu86d+TSmTAugMIkXE7jHYd/SwxoDUwcYMbm7JlX&#10;9G+DJm2onFTfK9wRrZ3b5FGjqr56a35xNadN39k1rTsfdd+SfLT5TO+PRXnf2NDcKBVPeVoXpLRx&#10;c02ebW4ODrs/unrdrW7I64zmxOOJCffl1151f+fsGbegf+PwzinQeO49d2qppbNjt8ZsPmI9OSQS&#10;SCSQSCCRQCKBRAKJBF44CSQuoF+4IU86nEggkUAigUQCL4oEFPf3Vk/3k5x6WfbgrhglGEqayopq&#10;i0OLZYC5rZMlwXsXfhwBsR22qx8FDi6RAQFxkxeA3gYpr/bvl7vl2x9IaeXdIcflieUByq1rH1w0&#10;K434Pc4Bbfd1dlk8MyyBSbiGfixwFouGUwJ5UVIRUxgQCEUginyUUoBRN2VFgEIQBRVWyIMCfomv&#10;hjtr3O7h4q5TLutQPNMHlJ0oFLGghdaYlH7BrV9Do2Kt6b4px3RyQG6psY7AjTR1sN4dkhUy7vKQ&#10;E3GRURQS17ir65iBvyhBkQ1KtwsX3nJf+co3TJE4LXAFYBqrEpSnKAxJHIs1DtBHmYjSEHAbBSZW&#10;JAC2KAl9DGDi7OWb4gyZBCUeyj+UaShZAU1Runn3zdaE1SmQ4hCFImVpy0A7KYGxLpEq2Kx84R1l&#10;Kgmge3kliuera5S11EcpiCxJKH2xMmZOkIfCEbqoqslTN9U3uf8UuB7cSmNNI1jGZGJAgRSqgN/Q&#10;8uCAVyojF3ilH4wvyjvcuZJHHwOYjCzJI4V7QkDUBiMNJ6ITgbRxuVMWqx1fCGDMjwl8cM4RHgBI&#10;oIJCOuTF2wz1KMt/vl1o+frUswR98YWMAAyxFgbExWIuRy6el1NYZ4sn3V+XvAoEpFOOcVXnrTfI&#10;FqCcC5Tj5UWS/cyyudNW0wbmcQ95iZj1g1P4p5LxKJrwHPjmbvyaMuEe5yT6TfLlPCCOFTa8MmYo&#10;1bGEWllmg4B3ca7CxmdObnSNdJTHXMsVsAtANb6kOIn1Na6yrsotKr4fc65Y7s0BJQMPRQLuVtXW&#10;9OyGq5SCG0tr5BTuG2OeTTvN/AkzIJ6TOc+cUc7Lx8vJ3zGxiV/m3Nrqurs/+FDK5xJX3dgmy3XF&#10;v9Sz4ueDl6tGUWWhYH8y5ONnsWbMgjx+L3ZuNGLXzzsNJCnDeTpFY5e+jk7g2W8+AL7Wf3IDvyyX&#10;2801NQLsdtt7V097Wr5hDkQ9szkUGvL3fL8hH8ru3PQzOc1icVsvtt1jSu1Me1sxXahffgBdmeYT&#10;7p55JsK8Ye4EaYW5DV1fJ0Mr0CDH18nc433oAS+fB2ga4gEjnzA/kYnVjbpv1/Yu8w1u6T7PhR1p&#10;B3JxRmL1CvWu6JO17jG5gU7TVWP0C2Dt5a4ud3f0sb2D8dwAsas/fMcdOvOS6zxy0C0R63zbswPP&#10;ehtvKUbp4U438rDfraW0iUjfWTbYLM0uu4fXb7uOI7h8xUrUP3ewaHM0zieZ8QTYIjqrW6tuS3HC&#10;yyrLZaW3aiEL+I7zHYgn5uK2eR/1O17mY59TN50CoTDm4Zgu8Nd2Eub/xyW4jU0qRZMw0HnqfiBM&#10;uXjKvtY9k2V2MeUiZ39XJVQvSIN5UV1X497/7kW9oT1gybPBRiTjR2PN+9k2hOm+vftELzw/bFTi&#10;3ABj5dv/PBOqZ99C1bGkNqFn/Kl1QD0AWdrXjVDK1hlMYOLxmsWwvgm+jopQDrqiDy2zNuY7qnPa&#10;47nkh+cVEutEfXJsQxH9Xdb6jDUQnl8An1mbQIt5SX3vaUWAsvhincX6gc2ST+Q+mJjYJNpaa20z&#10;F8+sRwCd6UOOGmJ9DFg6r/VwKlXtjmotyDOKxxhCjrA+ZO2NpSyW8QDQbPzjG7qnTevtukZzn/5A&#10;sXUJZQK/9k1Xu2zW3Nd5yD1ZGnWNtbttfWDrQPHNupS2WOc2yssNoVAYl2FZGI+MDKbBaOtA7A8W&#10;yEe0XsalM2tixhHgmI2ZnGMpPKQywYo3VtVOsYTuVFnWrHjeQTbIkHU8I9qh9fcBbQKdnprUmvjH&#10;tjaEz7a2vQLex926tI8H2eypTUi7O+o2eh5PbO2ZX86v1thPDGszpKx+i7ShENA3pfUzoULKJCPC&#10;SKSmH7s8gbpv3b3v/uLyVbcp/hsbVlxFXav7yhu73FfPnDCAmHEF/G07/dKqwN894tGbTmd3JrlO&#10;JJBIIJFAIoFEAokEEgm8IBJIAOAXZKCTbiYSSCSQSCCRwIslgf7+/j/5f/7Dj2pbZA00MjJgyiLi&#10;wZ7WDnyA28ePR8xt8dEjJ91tgcJYQ2DxUKv4ZFglAKQaUCrlzoJc7ZGwGjhx4qzdQ8GUnbB+PS6X&#10;yN2y6gXAzE4owQBt+xU7DGvceELhVVVdY8qnMcUSxMoYt3jEFyuTMgjL17t3bpglLgqvEydfNhoP&#10;FT/44MGjsvRtMvdye/d2mkUr7uikmTLLXxRzADij4hlgGSuHZqwW1G9ith0SmIurPmgA/tJvU/CJ&#10;wQB8A36heANsJcZcR/sBs9oAoAO0w800ru2+/70/dge7jsht3kNToKEINK2rMDUDUwWqovybnJow&#10;JaG3Gq40xStWxhMjUpCJJoo4wDYUkqurKSsLIGsAodRsgIMo3gIoTHl4RIELWIESFPeIwWUzebl5&#10;3ooYpa0pdsUa1pjIhmTWwFKKBksU4rECvKoZo+uVvd6tIwAGiuMCAQ+AgOtrUjVL+bgkl78ePM0T&#10;rwCGRW69APfRRWaVhpUyfPt+CSyQhjYANQBVAMAoczV44lFWoQDQAk9LFMezTO5N5ZZ3S25O19va&#10;dm1UVlYsiP5SZWX5hI5zVVUVgwLQJ9X3cgHSlaIjA82cXJ1XrK1tFMmKJVf3ipRfKAVhrmRYsLay&#10;ViILuq35+YXqu3cflKVSqfyUgJOU+oHSGD7glx8yNosmHb284c+DZ4LQVVZ/ZY1CQgFJHQB9lLKB&#10;BndzVBTX3pSxfhYJrJK5n4FW1neU287A9lVZowKol9dWuOaOFnfvyW2jRVlxoamlo8puATyLHDRt&#10;zqV58LR0mU6Bl3SGTsjbKYV8WGVcsNpm7jA3+Y/xBJze3JQFme4zZswnLHcM7Jb8sB5C4Q6t2Ylp&#10;tyxXtDX1tVKuKzby3EIEAnvQGTC/SC7Fsf6anp90FSVVUp7LYlUytP7pT+DJ+EWEpJ3Z9/ee+hsq&#10;ZW5YdfHHXB5+1CurqyZXLWW9zfItD84DTBg4Ec0JXzvQijNAXvw6ugxFdZkGwCgWy9fVsxNjpLIe&#10;xnl2sfgd5qlNM2Xa3NBTm5dXpPFacW3NLTZ24+Njmo/eOs7XjaAX2ou64WUeXcT6T5FQh2P60jKz&#10;rnQJL77O9nuexk5/efYy+ZyH/pDL+4n/ivUeKtS8JIVnzz9ftJchwDn54Z5VSP959kBQj3nPe5VS&#10;UERKtE3KyCean8rGMpfbYYODdSQSgIHAVtPXDfyY5KN6zLUlTfv7I9qA1NIswD5408ixOONsaOlS&#10;/h3d59sOAFZaUeHuvX9T7/5Fd/jUcbPmBcgjWb/FEJsReO/vPtjhHvcNuaUZ6ur5VfzrJeU/VFzg&#10;vYc6bWOStwamE/ApGnwPoOUJ8tcubBTsnp4RvbNXnWIRFypWZ6E2i+idMb+wHrnM1UYYvomkiJDv&#10;s8+Cjl37y4/+Cw1Laa50lc7MOvcl/7r+Is/43HoW3Tg3JreoIHPAhKrreJk4HZuv4T4DEEtpOW3L&#10;5iLTSppHZTMu0OMbtrqxLGtxuewW6I8VbJwBqyMqFhZBY8U3mETddYGftrFMmwP4hrMmBJBN39fa&#10;hXWIySXiN2yeSQkMtTmqdSBgLPOCcnwbWBvCucWhj/rDd4V7tnZhzWIb0nA1HXnAUA37ZurbAC+8&#10;62zTn+RK3F2AVr5PfDvC2gnLXlw3AzQD4LLZDvqsvUZldQs4jNtkEnKqFLCJJxxCcsALmwYBOlnD&#10;ARgf1KZBNvC1trS5eZVr0gZIgF89bNY36OFZpVReWpDd2HC/fR+rRReLYkDcSXmTIX42fWkSSFwr&#10;y1rWoST6kVr0GyVz1X/WqEOiIeK2TiRcxyuvfNbKES6Fdb1fP1n1Hf/gIYcNjLhtZh2JBxvebcT0&#10;Zd1P3k4JkBc31vDw6PGwu3LlHf0bYs6+1SdPnTMAfLc8+bBBjLU6tAClcUXN2BM/2ORTViXQu9xV&#10;N5RNTS0sVuzWyObo3TFy/7rAXoXK0Np9WWv2DckO98+FGqslWUivK1zJWkGx+4N3L7nrN2+6Ai18&#10;mJvTC0vun/7a512NNidOj+rfJZr+Bdq8tevEkbVdB/d3ao5N7NSfJC+RQCKBRAKJBBIJJBJIJPAi&#10;ScCv6F+kHid9TSSQSCCRQCKBRAKfcgkIxPr6v/13f/LV9vY97snIkFnG3pBbub0CKEd1za79ltY2&#10;xa89Y0ozFGHEKcN6t0477WcUs3ZQwCuKPRRQJJTRlJ9XDLH7cmmcnSiLZeyUgE0sX7MT9Y8dO21K&#10;oocx186hHFa7jbIOvnjpJ6ZUwiK4ddcec09NXcBalIW4vEPZNDU5YfHGqAeg2yPQeZdcN6NgBPyl&#10;DgAeMdIAVHsV//iRlGOt6jcWCrhlxjqXIwo0QGY0kGuygoWPAOyhwCOhQARsxXoZGoDiKACxol6T&#10;8nFNgBfg95Ur7wp09bE1qYdSEoU3wO2ilI23H94299H0A8AdwAyFHRbKxLGjvAd+V00O1EWhCvjJ&#10;EUUn/UIJittlysI4Skg0X8ENNFYq5lZXyl1kAhCL9S+unVG8Ul4iMlAAyy3cEKPgNCBARxIKVwBl&#10;FIIAH/mKqZkjZWmewL4tuQ9d35CFaiQf+LY6AAnizVvtbkr+6sfKrFtd2HAri7IS1n9YvNLvUgGB&#10;1dWyTq8sX+/qOrjU2Fj3RNcDZWVlw7W1tdfq6uquCvwbljvs6fr6+kXRR7Mt7BmE5G8uSQGec+fO&#10;nTLFzz6m36nJycnTc3PzbbOzs20TE1PNyivr6ekr1HnO9LR3BxkshpE1royRB4p0s4zWGCJs5i8W&#10;xhzDzxTFuo0CFhqqYsDp8qKU13LFCsCF/E99VrGtpZcdKO4V6C6rYc0Z8pkfVofJy/8aBmhjxQRY&#10;Aw+IzZT6yrdCuqaMv7ezHDP34BWazBXKwo/iMAMEqK88F5Q1XgC/VSZXFoAos7kXYkWKGbEnIFWy&#10;wcXjk5FHrqq2WkrgWrcwKze2mpeFgOL8JxCWeZebuy7XlzOmwEexjztQ6JPElS8bMqL8cC8qZIdn&#10;/UEaIQV5jI4NmcvN2oo6e2+sqE9FeoYKNe9JlNuesq+tlP4ERsN9XYdTiuiSvpplcMgPfQjXlIun&#10;cN8IpS/iJZ46R07MKzZXBN6ZM4DAOZtrrkXuONm4MS2XwGz48JK1g405BH09Pw+2d4K7Wekp+WTu&#10;M3/87Wd1MFMW6dDuc8jZHAekKRHAwvvez88MjXANjdB35mrIDyW5jreTmfuhROZoILCePRLvSz2A&#10;No5cs9GBTTI2MnpFMbaAwHaM+gNteKFMAADT7cEE9/VfAI+LNHYPx6fcoV2tvp4Rt2I06c4f7nL3&#10;Hz+BuqpC2wkELnej3QNuaSHljr18SmAI8clx2+7fCbTP5hHiczft3eVmy6fd9Mik6srDQ5kAW1lJ&#10;9t3q1oaTVm3UqLNvIvfSfFrLESN2zh9xbTtRkK//Yf2/rjlWqM07bHCZE1jEhhgAIhW3d5eXhfiW&#10;rEKy54ICIcVOTXAhn6MJMmTEC4a8v7ljmFPPa+HjcmSy1bikyzOQUbKz2DXZVjJTxHJ8cY2y5idi&#10;iQO3gVfqsS5gHUGbm6tamyi0AGtAvhn2HHlCNlac2rjqSHlbz+hdwjiGb74NJgV1nzUKaycbV12z&#10;piFkBK7/sQI3187ir0TWmVaFTQPMR90nBT4rtJkQS1iuPfDLuiJm9av1CJvbWJfwPWJt5udvha2v&#10;6IetsQRa0i6WxzyfrJ0AfQnhQR3WKaxd4RmgGE859I3QIcS35V2Ji2iAVdbFR468ZHxRl28U/QEE&#10;b9vTYda+uIsGIMY9MhbGtMvQ4ekF+QGiwg/0emSBy2bDeCL2767de+xeyGfTYl2rNicujtvalBjH&#10;hEnB/TL9x5POpUtvh+IfeWQjADRYr7M+Hh4ZsBAqgOA7JXhmzQzwy0bRCxd/rLVzxqCWNTDjdObM&#10;q7b589r7F2zunXv5deORvuPFp63tgGIQp9yZn2sbW1heTq2NL3VUSuap1Jzi9Y64QrnsZg6ltMGS&#10;OVUmGW5prsyNyVW3xkRbC93v/cWP3GBfr77JChchN+ZHjhxzv/rFN9we/dtmQgA2cyBPbbUcObje&#10;dvjQQfE1slOfkrxEAokEEgkkEkgkkEggkcCLJoEEAH7RRjzpbyKBRAKJBBIJfKolICVT03/8w+9/&#10;B3fIS4oPiPKXXfpYWBBn9+rV90z5BTADgIjlAYDm0WMnTZmKAuvevRumbAvgLwLDYgAL33fe/aGB&#10;O9lCPHT4uIGM165dzL5l11jplgv0vHDxrad0uCjacD+HJTK8kgCQUCoR3wwLZhRQWOuiRMMKF/fU&#10;xEZrkwu9u4o/hsINBSGgLMo/ACkUd1ixdEvRNjIyZHGNOwXgEl8NuihDm2VxgdUfABOK0aX8lFkd&#10;ww+Kx+CCF7Brj5R8KP3MSkU8ojxE+YcyFUXcvXtySSeFFmAr1yizNvTDum5YVhu45oN/rIVLZLkB&#10;b5NSAJoljOgVFhYbTZRygMKADdBHqQqITT70kYv+N+Uk8X9R7qOQpAz0UWYy7malKV7UTSnxPfDL&#10;feoz2IWykkBhBjBMv2gPd4YAwihKTcEpBS7tF8oNLqBffo4UpQCPokNZA5YBB/Qf7S/jFlj94kgz&#10;TY317n/57d/5n4aGhr9UVFQIkHtF4O6Hksn1Q4cOjYqRdfETmYTp6m9BEj/ozwlmx2TeeUJHfF68&#10;ePHNwcHhX+jt7f3C0PBI+40bt0umpqbNPTLyRwaMBz/kKx10ev77cfCEcBENeESs3By56S2WwpNx&#10;Q5brAKaDj9xM35QrE7gDc0B1+Xleib+s+4xr+NmYQpZVvgpDg3tGkL82/pmjsqL7nPkUynAV6vpq&#10;zD1vZWxA8LqPD80cZ86vatxziQutviJF2uYcKzMPakXutkV3dtLLqbS8VHBUoVmPl8iFrx5ktYm7&#10;clmRl8v6Rwr7zTlZQWtjB8+s8RPvQ6ZrMeH6fjzrL3RIBjYZrRw3MNKjuI2Vrq6iwa2uM39VRnJb&#10;kPvqallH5gso8LJ4FtV4vqfvGeKcH4z6FNq3q5AdVYnXDOWt6jYS2y7SxbJPApjGO5H3DYluecv+&#10;PFdVkusWpeBn7FLaGFKgZ9qLxnOxfR74utlt7HRtItUNm3ZRgZCXkclONUMe7XseQk44hjEo1YYB&#10;c+su+YU83y/q8Z4LNfwxlNme+3Sf6POzyoa63DfZZIHA3v283wwTH/LgdYHvCc+EcQiD0IFodI5n&#10;Bbu0OYF1v7w8aLNNt0De9oYGxafOgDSA+nhHONjc6G4NDtu3I7i5L9aGIaztL/7FW+7k6+dcVU21&#10;rH41p/PUNzaGMKH0P26iyxSLEyvFsYFH5vaZc76lY/2PDUTe1bFXz7VvNw3yaip5To1d6wdnRjfK&#10;Yo7n5irePDtXNK1Kyopt4xBAMJtkShQ31ayj4cdeudDcRtVTQhZkm0wi4uEQ8qP6Idsf0ze3Z/+U&#10;rp7qicbyqbw4LzwsjH92OfJiyajEsmyu8mGhnn4AfAiLarn6XtMopG1TmMZVX3i932QZq41YRlo3&#10;DcyFBPOZa32LoGXPgqh5Wuwu8p4g+MYA6hlorDqBHauvq1Ae8Jd1AnTytemMdzqboPgeEqOXdQ5l&#10;WWOEb0UAp9mkRtiN1VTKeGf9QXkAbtoB4GbDGuu0aq13i7VW4lvDRkbyALVZF+FGmTUW36v4cw1v&#10;5bKYpyxeb1hr0SZt8D58qHUiIDTtlMgLRYNi/nLO2hCm6Re8msx1jWeYfsW73aWNi/a8Sz54kCG+&#10;b5s2KcLzo0cj7pEA4uBVJzasdjql+LaEG+FbF8qY15pdnW50tt8d3aNQJ/KUAxD7/rWLWqMVuBMv&#10;nTW+WbM9L7EJkc2SuJ0G7GUT2QN50HmkzZY7Jf4N0dGxX6Bzi/074dLlt801dihbpvFr133WxciX&#10;PvcqrEm5LJuPHj1ha/mBwV6LEaz9Xa5tV/lme+eBdwbGxg/Vzm505GkNPDHSJ8veFVn9VipMhDzW&#10;iA5xfotFYw0rccluUauD69397s/eueA2lFegubORU+B+8T/7svvSmVOqpzkiOa/qHuBvQ2f7xt4T&#10;x7s0Lv2B1+SYSCCRQCKBRAKJBBIJJBJ40SXAvxCSlEggkUAigUQCiQQSCXxKJHD9+o07M7OLOZ2d&#10;na77/n0ptmrMevb0qVcsXi6WDwCuhw4dN+AU5Q+AasNck2tp2W3WD+fPvSGLWbkwlsINBVZra5vF&#10;5732wSW7zhYVCiUsEq5cfdfimmXfRyEG+PzBh1eeqo/SDcvgoaF+s5wIdYkzBmiM5S88ojR75dXP&#10;mZIO4Lpdbvpwn/xA1sQo1rAowaUeQC2KMCyRUWr29XWba7t6WS8QX60vsgSWitKUYSjEVtdW3Nyj&#10;GVPcYa1gSrjcwxYDDyXpHrmVrpQyzAA8KUcB9lD8oQzEAk2IqfE5LeVdsIhE0YglCXHe6AMx5QBr&#10;qwSioyQnRjAuDkkoElF+YiFsSlApuLBeCcAv4wPwS6JN2uceCk1AWpR5WEcC5JJvlpcqBw/EaQWY&#10;NaWu6KLgRPmK0rVIFn/8UOLC25osTtcBiVQeixxVV/Lumr0FGW6J1bbaRMFs9NU/3BSjNF2R9XSN&#10;gIYvfelzS8ePH323q6vrfz958uT3pIgTGu7+Z6h92tIrr7zyI/WJXzpdv3698cmTJ9/s7x/8hoDv&#10;l65evdYyPj6ZOzvrNzdg/cw8BRRljqJAXpXsSIh8S3E0GR8UqpwwvlLrm2IfC2zAUQB2gHoGCYW/&#10;t7j2Y2AAE3WhJWCENvhB26zDIms72iDRPr+gHA9Hf3fnvwAA1KctcwOtTQGAtzwjbL5gbkMnf1PK&#10;Ws0NyjFv8/JpB2tUDxIDGFO2urbGLILnpmcNJNBmAaMvKbiS8jKLCzy7MK14vOUCqwrTvBp31g/+&#10;qIdRn3bm2ufy7Fs5iqsTgCQDwz2uUtboDVXNbm0DeXtC9JF3wJLmeFkRuSGfI89ARFOX4Xx7277c&#10;9jxdeTLbskMWJMP5tgLkRzc+aowCn6G+AXd6tH2ShbjGw95duVuuQSAI1uZra4p5KTAuT2MTdStU&#10;sCOyel56/l1kJa6eXyhqh0N2WT9v2Hhi7y0BH5TxcgjcAjgyDuHayFm5cOaP2ffDXZjz90Jfs2mR&#10;D8gKeMI96w7PVvR+hpKf37GO6pSyPBe8m9OWdtQXPVrEGjjEBVbh9Dn1zAp4bMIdbG2R1Zt3m2/t&#10;qCZ8dDQ1uTvDo6LrrbwZV+oBcPHsXflP77hjr5xxre275XI9hdhoUbUZk017/gDOdh/qcCMPBswq&#10;lGeVd8b8xLzrXXrg9nbti2ICq6oYZhzVhCcFuZC8+OzdxXcFPqygSq7nKGyBNocU5unbpQ1Jsysz&#10;5hmjWN8kk0OcYEQnkLUjfGfnc52db/2jRvxmOpMbnzil+VNNzp+Xtt19RtltZSAWyukYv2fdlVxo&#10;c/sduu1LGm92ynhSw2rZ+FmZ6J7/7utCZYqqFJJhWd97NnXpXQCQynwIiXnBuyD0GzAVt8lca/pH&#10;3xG/FoJ3K6cylGON4vN4e/vvG5tPmJe891lLsJkNgBHWphQrtkJrOlqfjVwfs2GRuTsnLy3EzQVs&#10;BuBlfcO597IhRpRYG/ENYsMf60mscnFRHFyfU8Y2E+kedHHHXCpLd9Zd9H9mesrcQgNiDg72mbtn&#10;wo80NWqjnsqzFoMufcRd87qeq1mt30ZGB+2ZfkkALAB0a+serY/kqUJ8T8hqF3fO9dqYyPsCd8jE&#10;FAaQfl7CmpYfrqYLZwrNYhiX0LVaV43OaS0gfoe0mRBwmsQzSnuA02ww3CmxLsY1867WNgPU8dCD&#10;O+bjx09ZH1lfx1OVrKBZX7M5ko2SrOvjlsoAv3gTYk3Phk02fdK31159050+/Yqt8QGCGd96xeYl&#10;7vLX/u5r7+t99EHfg9F/WC9BbmkjyqPuW65Aci3QRpDFmUkbx9KqWpOztwJWiBKFDvnOxffdzds3&#10;Zf/rPYtU1de7/+5X/r6rlAeZOYWaKaup17tJS0x932radm/uO3fmuJrojfcpOU8kkEggkUAigUQC&#10;iQQSCbzoEkgA4Bd9BiT9TySQSCCRQCKBT40EHj58+Odvv3O79tz541vvX7qTgzIK69dWKX5QXj14&#10;cMeUc7h+w00dih+seikHmEQMMNwk4/KN2F0AppOT43YfEBNr4eyEG7rDcot3RzG/AF2zE5YVR4+c&#10;MLfQKMXiCeUf94hVC5AbEiDl0WMZHsknLhvKs4uyIAa85geIQWwxFIu47kPhjXKdvqFofzL6yPX0&#10;CgSXIoryw1KcjYwMmizgGwUdykj61SzwGwU9ijRkhZUKIFu7FF3EazMADeUqyljxg+WrTznunlxq&#10;z8xMGPiF8hO3v1j44uYPiw+AWpRpuGJdFKA+Mz1tvMOjB5NXTWmGghZFI6AuoC2KQIA9EoAsZWkX&#10;xeaSXPiZlbEAj1IBZAD1RbIghgZxG1G6mQJUfTFXvapLe9QJ7QJQ05sl3A0L4FJRK4tC0ayJpQCm&#10;3yhb4QnlMgAifOHGGVrc7+xs3/rylz/fd+hQ179/8803f0vyy5ipeSG9UH9PnDgxpg7/bvRL9/3C&#10;hQuf6+np+fX797u/eOHCpdbHj8dyFiV7XO8CnDIuzGWs/kiAO1yvKl4rsf4W8ueYfpoTiiGssQPw&#10;xxqdPMaHuYJSe03jwhjyfDBmacW+lPqMFwllO8r6kAKgS3nmvwcS/F2uSZl7Aa+grN2xtugL9Ilv&#10;nCfgl/mxKj7M+tfakltoWfryjOTm0jbAgUAB/Tc9LhBAMSkraitdSi6hUeh7EMoatrjAuFpfXFU8&#10;8hxZLGo+47Iz9Mf3CF6yk0EgGRnoNvIIrpcBf3v677mKCPzFrbkJJ5CRoHhul1ckWz0HxeKdFJeP&#10;v7bsZ/xBSEh85+Sl6+9RKn5Nrl1nZWaPka9tEg2n246Ux9UpMgu8A6bKNl2sLbn6ynLdb7X3Y25u&#10;FMMzzUlW49so73SRKc/8YH5+3BTmGuVDPWjAN89CuTYZ8Hz4PgTCXDOfNLLKovz25PMzeRQIdWO5&#10;O/Aa54eS4RnIBoF5P4dNOpThx9xk9tl8Q5b+f5+n+2EM7SjacEUHDAjmSJ46Q35Kz3yvrIBbtVFi&#10;Re93koqYJ4bmulr3+eNH3I9u3zWXu3Yz6h/vFfi48e4Vl5qbd/uPHXK4l+c9bvzpHrza+0IWxbu7&#10;9iou8LCsLhXLVRtUyhRXk+9D7637rk0xgwHgNtaxYIYrABnPSOhn6Kvn3nMSOm5l1JaCGLi8In3r&#10;tuQFQ7RmZeWHdSLfI7xxQDrI3bcT6MSONG8CyjpSJORzvv3Ccj7On9B+vOxOefH74Xx787qKTUjY&#10;firtdD/Ks/LMBd6fjFX0TucdyuYe3p8kNhB469sMdePXmmeMee71LhMNYsq3Hz8gzxJ+QwLfHcoW&#10;5spVM+3qf4DR8G5lDjE/uMePMWPDQFibWB01yzwyzyDa5ENi7KAB+Ao9AGXWJAC68Mq6JEfv8eot&#10;QmH4eYrbZOYO3zHa4LvGd4BvGXVZl8zJ0pNvC9dY1Me/Y3iFgRblcSONlTFrKjxUGPis8vRlEati&#10;vVNIgLzw1Nxcbus/syQWz6yLWXPiCQeL2znFpSVsCOAomxABQllb8i5gg01hHhvjvMcP1pOsa7Eu&#10;viMPNR8F/PJOw3K2RmFBeA6OHD6hjZnzAlhnDYRd1/ewqrzG3ECzpg6JfrLObBRYnQ0As8YFpG1q&#10;bLUNiDdvfeCeqCzzk4RXnFMnz5l8WD/ybwH61trSZlbTVy6/o82QGRfVyJH70EwJwCesDP+GID4y&#10;VssafQHVTe6DgUuiVasWirSJs37l5z73mf/y0ofX/9vqua1/1Fha7Gbl7pmYvsT6Jc7v4vyk5og8&#10;EtU2ak4uu8XZSbelWL8PtenlO+9dcNNjT2yDwpo8o7xy/jX3q1/6gttUzPNZjQlzrFQW0QsTE66i&#10;sWGr6/XzZzQfPTpuvUz+JBJIJJBIIJFAIoFEAokEEgkggQQATuZBIoFEAokEEgkkEvgUSGBhYeEr&#10;f/AH3/vy575wdvXSu92F+YqRheJqRjvrz559zX34wWVTngGEoqjDggDlHIojlFkocYjNi8UqQC7x&#10;yRoUC/fkibOygKgwt3cArCMjg2llFpY7xAUmb0gWDtkJJeUxAblj2qWPRXF22r//sFnxEvcXxWFI&#10;h8UjACaxiklYLKN4un79igGgKAkBgvepfruscwGMUTKSBgZ6TQFIjOCHArxR4h0+/JKUZMMO93wo&#10;K6tlZdDcvFv9z3GPBdACzsJ/a2ubLB2mzBIYGaFINEBXSkDaCApW7kGHa8DfiYnHskrBbTLujzcM&#10;yANMxyoCuTbIdScWMNOybkGZDkiL0pXyWBJ7JaVczEohikIvbvHLGHklKMpx4qUtmOIVGihIsRKl&#10;TElRqVlyYcWC0htaWOzQjgG9AkioUy6FPm5SAdjUlCkuUeQiC1yKolhFdUubIQFgr6ykzEp1VXHX&#10;du1qcV/5yudnBPh+/9ixo78la/PbkgcITJKeI4FXX331x7rNz5Ishcv6+/v/aXd37ze6e3qOXrn8&#10;QfGUNgeg/LZYzBovqe1dTWu9XG97C60cgZFb637+QQTFNvORsdOkNGV4seYFed7lpaxoIhfRzFnG&#10;1oM0OtW8oRwKdLvFXWgoj+TL2+m2PyGfYvF6zCvmUmrRg3VsSMAKEGu/rUK1owqUKdR5nt5PgGZ5&#10;kevWPIFNCzPzmsNr5oZ5Y1WbGMQ3yn/mLTyySWWrQDEZUzOap6X2zMFL4Gcbk3aBejgkzjLvGHKR&#10;84BcUOJWu6lGm0EAE/RfulZUHL7p52PF4hsAAEAASURBVPyCYm9XlBgIHH9fhRY+6THDW6ZmyKPp&#10;cJ65mznzPPmxSvObub39LCLEM76J9XfoF73VeORJ2V6wuehKNZd2te5yA0NDsogr2U4jdvUseW/n&#10;mUajhmJ1n3eKjMN8CuWY17S33d2zKNuY+I55fpjLGVfn2XTCXOX4vBT6Bv2dEvdD2wYC632ZXTKU&#10;4V3Ou9kKIHbRXNPzwTvZgCtdh7LWrq6DFTA0rXcRH4Uic//xmNsvK+DVdcXMjhrledKwuvbmZicz&#10;ufR3NMO/L1giN+uAuIC/h04dkwvVDQFoHtSjBDAic395cdm1dO6Ry/kRtzy7bOBWqdxJLy0uuoG7&#10;vYoZ3CJ30jX2THsOee/QN98/eM607WnyVx0TPOSfLaxCBR07fVVs01Zevty8C4AC8OJ7zTsN2T2V&#10;IBPRgOS2B4TrkIwJXXD8KadtTWZPwp14iZUJbFMMQJeHweZHVC+c21zRvU3NJcULsPeYTQLqxTrt&#10;54aoipa9azXI1N3QBoKGtka3MKm1hOTMeLE5hCP/mfcGHTcV/5xQEgCnBQXMEJ94J0OH9ZHxErVZ&#10;oHc670XWReTz4xuUL0CYjWtc58rakzZ4BpZw2at2WX/Sd+YAlsG8hwFOa2XZSUxc1lTxOQUXRkvv&#10;b+hiEQw9QFxASn5Y7eIhhu8GgK9tfNG5X0spxILWRl4ubHDzG6/Y8GAAs8BJ6j95PGqbCdlUyPoP&#10;Pjs7D1qbeJQBACb+Lus62mR9zFqV9fCNG1fNSvjllz/jrYt3sPzFGrlagC9ALcAva0021xFfl2/d&#10;VcXSXRAArM66Gd1/+czrbm5z2jXJJTP8B1AZrzVn93QYDytqp1EusPfIghlL3jHdu3LlHePRj17m&#10;74Q2Pi4LSMVDD9/Y9r37zfvNZbl6jgO/tNWu8CuEYOEZvXnzmgG/yOCcvAUBHCOrhw/vyQtPtVxw&#10;t0s2Oe7vfPlVhaKpuvDWe9d+v3VTzuDluWOs755CROQL/C13y/P6jiNbybFQVtlLc9NyB623gqx+&#10;v3v1A/fBLW0Klaty+/7nF7t//iu/5A607da8nTD30IxfkdbX7P2BdtfPvfaG5sWHmR4mZ4kEEgkk&#10;EkgkkEggkUAigUQCQQIJABwkkRwTCSQSSCSQSCCRwM+oBKQcq/0/f+/bf/bmm6dSPT2TZbiQRbF2&#10;795Nd0ixe0dHh91j7ZY3IFVKHGKHAdR0dhyQJWGxq6ttkPLmjoGCKOFCKlXcM6xif/KT77saKalw&#10;l7x/3yGjhZILSwDcLd+9cyNU2XY8rLjAALNYD2cn3E3jRu5DuYVG6RVSh3jCAplYxSiBUaxhsTwk&#10;13wA0ycESGP1i3UHbc/IIgNa9PfJmNxgClDFagI3d1hNHpF1Mu7rerrvm5LxwIEj5vYO5dnwsO8D&#10;7qUBqXe17nHDQ/0GmAIKm9WLgSaoLKWHMwUpJyg3c83qeXp6XDIknq+3uJyampTFxpgBtY2NTabM&#10;Jo7d1KSsGlBYSUmITOkz/UPpRyrCDZ7yglUNwEEc+GVcUE5i9QlYBgiOIhbAdllxHInbGKx2SqSw&#10;w00z8WTNkka08vKx4AXYLVA7y9Yu/SuQ3FCmkgCxERIKV4srLAAOt9AAcV1d+7e++tUvPTh9+tTv&#10;vPzyy/9WdV5oK18T2F/xjyyFmfj/MvoZtbfffvtrsuT/Bw8edH/mvXcvNT1+9NgdPnpkc7RvRFMC&#10;kF7zTBpPcw/tMQIDmQDyzHpK97Acxgq8QOPJnMPqC0U/48hQk8ePccdqR5PB2gYwCPlhTtiN6I+V&#10;V73tibnj8/w0EjAhOhuae2wmMcW85h58L68tuyLq65e/hatyT4m5niP+mNvEGp1Zm5JFbqXFJk3N&#10;zksZ7i2kaQcgo7RCyuLUouIBbrgqKZwBk3ZKGc6yefZWWkOjA4pLWqKYv43iT5a/lqgVS9ElckH+&#10;swuycq6Qsl987AQCe/naK4JuRil9oscrw1W4u/3o72dxsb2Irmx8RDYcnyqQnQELYi7MhQAUWbb+&#10;5AusL9taNuV7W2urG32sTS0R0JNNKn5NH/24G6XoFuc2zNuuowuTiw+zvb2XXl4ZUJQ5W6RJYu7A&#10;RZIxUGtQ9v3mzPIy44884Cd7rnoe0xyEk2ceTa7RXd9GpmicNiAYFvcknkmezehxSFdA1nxBQj3A&#10;X6wfAwicKSjGvRB8VoxpntAFke5/MuYaqyrTVsAU5NtTKD7O7ut0l7t77FljnDOyQSa5em7K3djg&#10;qFuQJfDxc6fsm8HmDBj2zfrx4Nlq2NXs5oqnzQU01onEQMXbwJMBubEViNy0e5db0dGSDbd/d5jw&#10;fW7UFz8XGDazuo/u0RJ31jbVvi5KBDJvKdYxACAAWIOANN4LJk+Vo67J0MafjIiADtsS+aRwzJz4&#10;fPsb8bTjvVixT3hqTTJmEiYtpEHciE5oNU02Nr7UtfuqGzaahXLMG8aPMlhKhnbCfArlwtHkFPFB&#10;PcbE0/BHrKwr5W3hgz+7rM0vFQawGS0RYN7kaG3B3OE/5rS3rld4Cb2feSY1MMYj73TGiB/J2oD/&#10;0J7ydLktMeeJiVuqdR28EW6jXt8frgGLF+XZhDZtc5vaY10DLzxnth4ysDcCfMUneawxQ5usqfzG&#10;vTyzwIUmm93SsXpVlm8SgK5t6hOvgJq4dmbNR/sD2ih4UOtmgE/y8C7DJj1oYAGMm+pyAZiA1HV1&#10;fp5OAFRLHgwOAGlIKYX1qBAQDaAKPcDS6uo6rbnrrW+r+iazrsU7D7T5ZvK8vf7GFwWmVhrADC1C&#10;iKzp+7mmtX1RTZmejyZzBR3uAfx2iWdAatZ/uHi+c/vDdBzhwE/8WCVQGdmySXNkeFD/LrigzYw4&#10;L/EJ+QD6dmjzJXK5cfN9bZgcdlhZn3v5dVdbV2//thgXyEwfm5vbbE3+1a+fm9cYdi8urX5lsaf7&#10;G+36Xi+ojxNDDw3spc2Urkm4bwaknxt/ZPF7UxLg7//gx26wr1fvtDx5P9lynQcOuv/qP/97rkjf&#10;3xn1i/o8LMSULi6vUszgfNd+8uyvaFzf9ZwnfxMJJBJIJJBIIJFAIoFEAokEsiWQAMDZEkmuEwkk&#10;EkgkkEggkcDPmAQuX7naf+Rw+4oUUrmDfUOyOi0zABQgFSsDLAkASLH+HRruN5fHgKYo7rCSQLmE&#10;tSrKqpAqZIlDecBdlFf8glXwblkMnJNlAyAs4C6KsI0V704v1MdiF+XZlSvvZmIeRjeJSXZErp/7&#10;FCcs7hYai2MsLG5LcYX1Moowys0J0O3puecAh+ELq91dAqMBKonTRt/oFxYZWA9RH+ss+E/J1R/u&#10;pVFmdrQfMPoo+/ploUucNywkiM9GDFyUzc0tu6TUazClFOyia0K5SALwwTJzRQrF2/eui7bilUqG&#10;yA2gFRCZeHI1tXWuqanZFJOAwUuyysWKgR9ALgAwSkrAbQCt1dVlgS0+fioAMFYtKN9QZi7LSoby&#10;BvxKIYZFDqA9msaVJcXflYIT/go2C40erggBAmEZV66cAwgC/qIoRS7IzYPPWGF6V4zoaVGWLknJ&#10;Tzxa7h89emjr63/352/Iyve3T58+/S2145EOhJGkvxEJvPHGG38iwvzS6UH3bfcPfuM3lu/cuV+U&#10;UgzPAs01QFGp8zV++qsxZLxNMapajLFcANh8ZaMD1kR5GnPmn59TuI32lpUo4Rl76hodXZkbVuUF&#10;pXpgJNAP19lHylMGnpifBlarXazRme+4yPQxqddd0aYU+5pjvDssnqN4AwCChrLdzOS0K6+qcKVV&#10;shRaENhLWUAA3IuqDGDW4vy8m5qbdJVlUgJT33pCy4BF6Ij5+3TiWR3U+6K4vFiuj5vUHnbW1PO/&#10;p2soJyrAO2lWGy6qBRyzeSKAwPAdkgc3w5U/wpNPoaVwP/uafMqS/zFTKB4/hqpxMjq3MU3z4mVk&#10;4JruFSructHSiqy1ZUGn7wbvAsCSkGyOxPpJftalCFojdni6DzAjSQRRBKGGBnSkOu/hfMm2tExu&#10;zpmfAgHMejRT0egE+vF56edejOBfw2mY188iFcROx4J1axg+njf64Oekn9/wyzs9pJ3ohzyOQaYY&#10;Yd579EQxfxsFAGe+1dDh+Witq3ObD7vTADD5YcyMjq4L5J59aX7RXXvrouICn3KVsuZd1Zj7srwT&#10;PJjHt6VMmzCKFGdzYmjM5erzzoYwrIZnx2bt29O2r0MGerjU1QOrFNpg/Di3a26lx9vz4wFD3y8r&#10;ozFf3YKHHMXhrtaGpkU3FoWbaNEagvq8SzLPkIoylZ6bYo2my4VK3Avn6Zvpk9CPdMYnPaHvsTqh&#10;pXQeYxpLoT3LDXJL3/dlw73owZJsBdbqfUiiPv8xB3hS2FTmQVtfl41jzEPen3hlYE6U6b26sYhX&#10;BdFQMcaMdygX0A3PlNE2+r4daITEex0+rHU78fGx0/1RHmCkXUODsvrDupQ5YHF9dZ/3P98eQMQy&#10;AZjwz3uW71azrFl5x8IP3wv6wYaHtaU122Rnlr26hzto7uGSmTXcmNazrGvLBaJizcsGRtqj/LLW&#10;YHPaZIA3FUJybEg+9IVQH1XyDrNnr7xuCBzl3ce6l81wbCrku8G6mT6wUYHNh8QC5h7ALYn1VkgA&#10;vmy62isvNWxoKBUfgMTUGxjsNf7imx9DPfrLGrVe6+FRAa6WlMf6sqGt2U0vjZtc8FoDTSx4K3Af&#10;Lf5Z++IKmjjIz0qNii8MsIusCJdCTORB8RPAXwN+tTZmvY2V9s1b1wz4RT5nz37GNpKybqYuYHZN&#10;TYP6te7OnNs3X1Raurq5tlW1OTZ7qrBQ41peok1dKZdio6TW7qsCklflTSBfGyGLxfOa5L8s+aW0&#10;Pr3VO+j+9J33lLegNY42G8jryVe/+Kb7e2+8rhjBU25O/ybwj602BGgNzHeB+V7XtfefyNL4/35W&#10;f5P8RAKJBBIJJBJIJJBIIJFAIgHpiBIhJBJIJJBIIJFAIoFEAj+7Erh///4P3n77TsXP//z5B9/7&#10;3o2DJaVFBpiiQMX18y3F/cJSFstXFFLdcv2Mm0UURgAfWAx8ICvcOPiLNA4ePGKWCYCj8US83CVZ&#10;qgJeosSqlwXEZ2WtgHIKqwMAXZRnBxQTjNhnWDXEE4o/YgYTW7hHAHBI0Dt69KTFISamGQkXz+Vy&#10;P31JLulQhqGQ6u6+a8orgM7GhjYDS7HwhSfc8aHgxPIYhR7WsQb+SnnW0tJmFgvzsj7p638o6+UO&#10;KeKmXH9ftymVUGyiCMMaekZKPdzykVBgmqJVNFBSLgrMBYxOLXjXfLQJ72NPHsvN9KisIxoE3hYJ&#10;wJ63OHMoLlGorcjV3uIiFpi4Hyw2wBfF7KLAY8pgNQkdlLAo4QHuAGRz8gBupSwV8GtuFAUxANB6&#10;AMG7UsQKhvikjGUAm+HbwFwpL3FNiGtdrESQE4rNYHmMYn1BIDmyggeBvptf//pXrp89e+a/OXz4&#10;8I/E73Zk36SS/PlpS+D3/tW/Kr527drZt37yk3/97e989+STR2M2zwpkDc6c4blCac4RhbxX4HuL&#10;c00ojTsxbAssHysvlMwopz2wwmYB6uhREBAgv8ymbDeluzKZs/xIHD3t+Dn3PMwRylEWXijLPMY6&#10;HQV8kdw7ck4MxmLFAEVpX7AlN8+qbn0QH8qyOb8g61/mebms1NYVg9fck4semyCgW1apGI1SJs8u&#10;CCwuqRSYjHWc+IvcSsNDSJTnHs/58Igsf+XKOQP+et59iVAjOvpbduH7rQwpqxdkqVxZImAdgJL/&#10;oG8i8nLyZb2MItHoAjL+vieYdW2Zn+BPIBXjMU7eKFEmdp/xIaYxm0JsrOhOVGBrSyCMvh8zE1Ny&#10;h7/bYqavC9wLgP7H4YymPFuxRtMVA8MhI3MNL8wFUrHceWL5awp+yZW56mUb6nHcib5ylZ0pm9V5&#10;1eIem2GeVR/KPm0vA39hTEOJcGROMTftvsoFEDiUB1zLBoGpG4DSUI68eDtpDqIOAc/NS0SD4+Oy&#10;WscK2IPI9JlUrzjWdWVlbmyOWOHIzD+3HEPy7wq9L5R39/INt+94l6x5W/Q8Rta8zAajt2VeBNg0&#10;1NwpQG3wkdtaZcOG4gLnanOANmX03n7gapoEmikuMR4H2MDh5e/b8yBkNCbRrIAV403XgS+OuZp7&#10;PLdLaym5c813DeVNZgk8IM8ffC8B3nhXAQKSwpzlmTbSO0+H0G2r4QuGrIxMQg7HwFM87+OcZ1Pj&#10;OrAUP1cD28jF27O+bL9rV6GMr+pLpcsqM9D3AG6YQ1LyaF7aPYUMQOZsNmMtkfY0sqa8Ym9lzbcA&#10;gJ+1Iu9h1iwkwE94JuY66x/ex7QDGMpzybzmPjyGnrGu4cq7j47u6T48GD3RXdM5bbHmEgEDRlnf&#10;YGU7Mf7EgNqGhiZbi81pDUnd7MTcZO2DNT3rI3hmjUvb9arLBkXOsV4l9i1g7ypALf1RWTa5AAyz&#10;SZLnF76xRF5SeYDfpiaFR9H6E08yhNbAcrlPoUwAlgGR4xyxnirTs8e6mh/gKmswvn0lxaVucKDX&#10;TcnLzvy8fzaz+5J9Pa519JEjJ03WzHsSa3rWraOTg25PY6e84bxsPC4IyO7pva8NjfvMO89O4C+b&#10;JFtb2wyMJqTLIwHLl++/bXGNGUu8++BKmo2b+/Z1mSzY3DmibyVuqk+ffkXr50at28cs5rCXmwDd&#10;lUV39HibVqRus7G6unT18UxFXoFClawIIB9+rI1a+reG1tT5GltAXP7NUSLZMHapqXF7SJa1MeyP&#10;L38gD/Y3FJHev+/LBcT/D7/+q9poVeZmxat5xjGBC/wFZNc7vK5j72br8cPfrKys/KNs+SXXiQQS&#10;CSQSSCSQSCCRQCKBRALbJZAAwNvlkVwlEkgkkEggkUAigZ8ZCQjs+7nf/d0//MIv//IXv3vhcvdX&#10;82SgubWFy+UbAnwP245+dukDyOLuGRduKKT2SskDEHj02ElHXFwUbPHUtrtdu/yb3HsXfhTPTp8T&#10;UxeLB6wNUPoBzmKFcPr0ebNwRRmIMmlkZDBdJ5zgpg5FH66fQ0IZfVSWvoCzPXLdTMJ6GEvjG3Kn&#10;h0LyiNrsl/LNrJqlFMLtMhYi8DEpd3LFUtwRdw1FIe7pUFZeuvS2KSxRHhMPjXu4Y0YRRv+xaA6K&#10;ZABfFIWjj4akVJPViRRVKCbpC+coGVel/Hzw4JYp/7AkQREIb5MTE6YUq5MFFlYluAMEg0LJSDlc&#10;DKJgRFmJMhGZBZfO0Lf4fFKIYR2CIhFQGUUtP0A76NDOmgG/ss5VPwBxPfArRewmVsPESvVWxeby&#10;ULxijQLPgG0oQrG0oR5ACxYsG5HF5dGjXRvf/ObX3j5+/Pi/6Orqeks8eS07A5GkvzUSkBX2VTFz&#10;Coa+9a1v/c5//Nb/95s3btwu3tQ4FgvkN0tazZM0EKBybCZgjpVhvadxR8mth0NW8z5+MHN7XVZ9&#10;KJk5p3yuJi8TwMADgVcAcaSdlPB2gz9qI2jE7ZmKFPZs1HCb3ooT5T5zHdA6ZyvfXJdvFMWMyvUM&#10;CH1WGSy9BAKLF6wTF9R8aXmZgU9YEG+KDs8jc5rnfi1/RRtY5lzpliwWZcUKsOZZogcZvnleeL43&#10;8zc9+Cs31Z8kWf/FC4DoqmIUL+bnunLJPbin9bS8rNJ0kQOy2SmRnVU8lMzKfqp2KGc3dPFR5SkX&#10;2PBjjLUgmcjHyxqX8XmSUZ3ixY5OTMrKrMX1DshSWn30LWxrldqWMl2EYgYoZd7Fk78kL5tbvwGG&#10;GKLFAE0qGEAP6lMvQytTd+f56HkI9eL8kOdThkbIoRwpznI2UAwPO7epWau5C8/hPnOXeRi+L9kg&#10;MM1RBmt+3tGkUDYtIZgJz5GV4OnYcvcej7svN2IF7OtRjG+Ctg65w3va3NzDHgEzK/p28Oz75z+q&#10;buSKZQUMOMhjMnR/wMDctoMdFteXTUBhfABbN6L2WzrbzH30WsoDgLiEBjTEOnh+atbVtzS6In3b&#10;sAgOcrORiDrjPQ5gXUxG1NeoKYDf8I6xsdd7aH5Fm7lKi121wCLAsAcCz9hshncO2/wEn5CK6KeP&#10;6Uatmaw/3CR5Hvy5/5uZX/Hcjz5PU4pNnJAXjlAJ58wPO4+V577Nm6gQsoCf8IvXZ62UTjo3kF1j&#10;zPrAkugDsqatg5XvN44xR/0GmdUNbSzbxGJY717IaR4wf2mP7wOAINnQ3NI8ITHWaZoqhytnyqlS&#10;mk/GhbULNABBSYDNALFs/iF0B3FnSTZMOjbIgwsAI4nvD6BpkX6UW5FFMJvpiO1LfdYu9IUNbWHt&#10;E54znj3mPDQAC+F9UJsHAHxZQzFfWTuySQ53ztzHapgNePzwesFGA4BJPNSE/g0+6XXTCuvBBsmw&#10;QQVe2awHkAo91pacQxMeZhXLFotaZMFa7Lzi5GL1OzenTYMfM2FZzHggGzZLco63Fzb6sbgs1PqX&#10;ex9ev2KbLyGLO2ospuMbK1k7so7G4hf+hob73bVrFw0MD6ywafPUqfMG/FL+xo33taZ9YvTJB0yf&#10;VNzdyYlHCpOitXR1g20mbGmr2pxbWdlorKwpWJ2YzV2f0KbH+Sk3pc2g67IcLhLwXSYL4RmFn1kU&#10;oJ7LJkWBwev6fs/LInhdHmp6tdnojy9cchPaPFmo8V3TXHzt/Gfcr3zp825LYzfzeDi8jmyuEsok&#10;V7/mU0dH9h44cEZyeRL6kRwTCSQSSCSQSCCRQCKBRAKJBJ4tgQQAfrZskjuJBBIJJBJIJJBI4G+t&#10;BKQwrP7X/+YPf/y1r71yNbW4+MaT4SdSwBa4R8PDXikl5dk77/5QSuYcc4X8REoYdv2bWzcp4nCT&#10;h1UDsXXjFgNYQ2BBi8IVa4XstGdPhxRpte7d935st1DkYRXMD+uJ8+c/m1bQHT922j2SAie4lsPK&#10;oLW1zRRQWH+EhKUvCrTLsvSFXoWsBohd3NffLeXbuCmnsNYlNQpsRhmGAg4F3pTu4xIZd3hLsgak&#10;DRRlKCP37Tuo+5Pmsg6lIFa1gMFYGHcD/qLc1v/EMgbA5n6jFJK4xeaGB8cEqksRTtmHsp5GqUda&#10;kGxQqC6qTawiimQNuCCgd2F+wVxSo2xbkWtnH3su1/gFpA3x6KBHP1C4ocwEmEfJWFFVZcpKypWU&#10;SCEp5S59QakKuyjuS1WHugBR0CzILzeLPtoE3MuRNVaQgYFkUhaquI3zvPhbknvPzs5292u/9kuX&#10;X3311X/c3t5+Q/Q8ama9S/78bZfAL/zCL/wz8fjPLl++/Nrb77zzf/zht//o+KSUqTwLzAnmgv+h&#10;o/fuQblGye2BKu/ymzzmMXk8I8w1gCHq8AOIzZHOmclnz0uWYCiTTjq1eU3xkMmkVQrlaIMy8Ig1&#10;MNbs86tzFu8Xy2RzCY1VM5U0nXl/oVTHgr2ypkpAcKlblPXh2hbPQ4gNKVfBFbIoMuuqcr1/Cqmt&#10;BG/eSo32Bof6pXRec7vq99qzDeDG88F//twqPfMP5fjf+qhjKiVQRDyX6fkFfoFGSKG/4Tr7aLTI&#10;ZKdIplq6WOApnUHR+EXWebgXSIVrK7btwlcEGDRrSt1jCD3vAK+brlqW1UuycJamXecVei8RMzwC&#10;mP5/9t4EWrOkqvONO8/zPObNec6qypqoKhAKsRTQbhtF4PXTVtQnOLSKr/u9p2+1tqhLu9W1bJeN&#10;2K+1bQsFFJR2ANRWG4GihqzKsXLOe/MOeed5nt//t+PEd8/98iaVUAWUGpF1v3NOnBh27BhO1P7H&#10;3jtVr+VThemrb4xvneeTrzzwI/AuFAOoQtmlaFOLlwFkIT1pQ0iXRVz6XUjDNdSTjrv9Hpq2yg7v&#10;acfdhlBPoIPnbBDYOixVzW0gsN7hP9h4r7qtz2mzyjJSknujKblnXkwLJRmQT/lKgVqrOrxBMFap&#10;i47s6nRPywz0quYZBy34hnHogmBzTgAaYDFzHLCrSKDM5NCEgcBoA7MeMNe4QjrtAhxb0cGLho4W&#10;Ny4T1CtzK/aNYy1ZIf3Smrt1o18mXUtco3wHQ/26vkEUQBn8coUW+piWWkguxsNU+6mT756OpriZ&#10;pWlXJTPVmJodHh7wWpA6oGbf/2QtCX3hC+XXKN96tLuksqzY8Jg9vkL8F7taiaL1iwa9t7KTRKQ2&#10;elP5rLf1Iul1pYBx+mNtIDapIrxPt9cAfuPpVrmsoaRJ/6EBavnU78W1HADQgTE0hMXnPB0UQLMb&#10;nmMumcM1emHpMXPP3oP9CeUyP/lWQFKubJIzTggB/AUUBphknZ/WgT7aDnjrvzN52tuUWbnMFVx2&#10;sNeyQ0IqQ8VazzUKcAT4NcBXfuzZHwH8Mn7YF7HnWl2dMpp4xvwwdDGeOezIXpJ6OdSHRjCALnUs&#10;y6Q9tAP4MieYD4Cb8Aagmv0bGr7s8WjPvdKwnRDwyb4QoNe0e2U9B5rJS1kc+MPtBxq+5CdfdqA+&#10;DjJwYPBuA3tyrOfs2X3A9sxYpqFO+rCyVIciZm/JB/dSBvylXPzzso8FAEZzuUN79U5pDLPXvqF2&#10;oc2bpo807OdJB584MIjWL7SeUNur1E76EMs27W2tbu/uvZrX+g7XFW8OTG5sNJdV5NZpmVkem3Tz&#10;U+NuXGa3VwX8MscLAX8FuHMQc1FlFOhwSKG0vRdl7nldbVvKKXCfPnPBPX/unA508X3RAUhpAv/r&#10;f/l2d7Sry81pT70qvvvA4UWNzzwB+TIR33DP4f/W1tb2PcnLeIkciByIHIgciByIHIgciBy4Cw5E&#10;APgumBSTRA5EDkQORA5EDrzaOPDsc6eeb22uWW9oaHjmQx/62wdwzypZshuUxu+D0oC9dPm8CbXw&#10;g4vACk0BtGqDkLq9bZf7wtOfMdAx3TY0h/G5i7ZtdkDoeuDAUYHDF02rNfs9mh4AlJ/77N+YoK+t&#10;rcOdlAYBJuqgC7+9Vy5fcJhsDgFAFg0F/IyhnQt90IzWQ48AYOhBy++mNJUPHDxqAjAEfAjTEU4h&#10;EJuYHDNtDzQ8AIABavHLduL4/crfaGAtwi/aPyFtYd4j1ETaCPiLEJB43iM4JISrCU0lxLosuqdU&#10;DwItzP9Bp4B3CQhHTDA5PSPhn4SRaJfg03defgwJCDKLBMAiEEVYGACOoNmLIHVJZvTQFEbjF+0d&#10;8iDsxd/i0ir+Wj3QhRAUoShaINRPubxDOweqTRgq7aHVVQFTEpahbYzmMaYPSbOyvOpe+7qHl7/9&#10;27/1vz/xxBM/rLYJ5YnhHzIHHnrooc+L/hO04Y8+/vFf+8M/+vgPnDlzvihf4J1pNEnwzRg2c6C6&#10;GqCgscVYy8kptIMDAKyMJwTtubnLJjAmHWPLBPy6CjewPNQDIGTzggeFMFf8E7+qh6qUT/+lAkCQ&#10;P1iBgBvBuwnSNc7nJqddSaXMgYpG05xknIsmEWZF4Vd3Gr/A8ktaKh/nSzJZizCbupkTeWpvaWWp&#10;m5f52/WNMjPvSTkE6rh+46q02dZdV/P+zIEO5lgI6fsQd8ertU38EPYxMyeTqRU6kKJ1b3tbYYHn&#10;Q5o/t9eTFLZDZWke22vj5TaGKjrk58pT9nuLTn58Gh44PIK2p0aCWIw2nPexCgi0rPtq8Xh4ZsEs&#10;QUxev+pK8rxJ2FAaQym0N1zDO67bqaDeAOjyRuCiZZLZe5l7xq86GYijzUELNd1+X4d/n+YndYWQ&#10;Tr/FF95S/3aKQh5/9XyhDpsi219ue6KOdP3pZ+6ZZ4C6BMFjmjd+DFr79MM/xgD/zFR5FlnWBnih&#10;fxBjlAfCdOVABHAuvoDfePSIm5zb8gWMhn+B5suDe/d4EFh0AMb4b4YHBQF/+faoGOs/ii4okuad&#10;fKpeOnXeTELjX3xVAK7RqPfUSZuxQFHT2OCWyhfc3IRM2S7JxLy+SdAMGLY0owNl8z3S+it3dfJT&#10;vLGm1htIa+ywtkAjFQPAGcis+9BmUnHv+esJJM3S2qJp2bdqn7Cg9g4O9unbO+/27jmovY20NbUO&#10;AA4at4xhlCTCCTz7H25eVrCiKCEwj2sStu5CjK7Je9++rf5Mpdh2a+mI0RwkeD54v8zhnR8RpPE1&#10;ZuJTz8TZX9Jur6lLFvWTLBccvP+EW57z1hjgLyWFPICoFtQvmIn3mrbeCgnjCDCRvQwgMVqyeAhn&#10;T8Sepbio0d7BedZ29mNWPn2ofADBrdrvUQeHT9iXcLAP+vDVy3sC5QFCzuhAz1rumhuQT1v/gkMW&#10;8gMvOkhbIkARsJlDT5ibZt1AI5ryV7XXqRMAPCJz0tCMZnGlNHXZw9qeCMBXVlA4DMi+jD1drsq2&#10;/ZrGNG5SALwP6TCkfTvFJdpAHrR72SOTh/n0UoF9KnS6m9e/aFIOA6JNXFtTb5ru7PfId01Wca7K&#10;9Ql71ArR9eBDr3U3hi65vU0Hbf6FA5xDOuS5T4cpAa45yMgeOPjvTdNZq37plI/fRll44CDjOVnZ&#10;YU04dOgYA8H4icYyB0B37+5y+7sEEuvQ57jmYd/UxGZrbXvOvoLivOXJKdPkBfhdE2/4dqC9XcQe&#10;WNZ0sGizpDIKOLCoPgXUxXzzvMy9P/l3n3U9N66p77XnVb/t2rPf/ejb/4Ur1vOUgOxNzecQ8vi+&#10;67BY4+F9C7tPHHtIY/VCeBevkQORA5EDkQORA5EDkQORA3fHgQgA3x2fYqrIgciByIHIgciBVw0H&#10;JBhs+k+//vu73/XOb/jwp//61A8uLU6aAOyGTv5j3hmA9aaETYCraPOeeu4pE84ABA9JI/fRRx43&#10;gRIawenQIgC0uanNfO7uJNY6KPB3VmbsAGazA0I5gNueRBMCbQjTCpbGR1trpzt2/KQJNKeqJ0wD&#10;A7PNCONM01dgc9ASBvBFuHj68jMGyNKGboE3aC4TSqWhgmB0SdocujGQG1PORdJG2rf/kEy89stU&#10;3YgJHwFbEYAj3MQnWzCPh1YuwcDf+kaZwJ4yLWEzp6iGUz550dzIl6Cxr69HgPSwCa3XTBOm0IRj&#10;Y2NDbkEaD2ikICQPmrwI0wrkB80LT/NNAOk1gb1gFkEfadCqWcUco/4hPEPgBxDnNbDyrI0IUNHO&#10;QAiJRhfP+Dmmf0ygKzCOssxnsMpBgxvhN2Ykp6enpRW96Kprqt173/vu/kcffeRHjh8//gnl26l7&#10;YUkM/4A58O1ve9uPivwffe655177V3/9P3/n43/yp/vm5uSvW3MDQIkxBvAH+IsAnjEO+MYf92hI&#10;2RjUGGOAIKDPYS7onnHH/GBccY+gOGjGp1nGmLRgA5Q7P9RUjALj3AMMjHlAG8YtQv2iAvnJnhWo&#10;W6hDFDL3TLZNmWoGYDDAQAWgxTU7JQ0iARBYCVia9xpdtI02kK6sstzhO3htZk0gQrXNjYGBXpdf&#10;Ih+IjbtNKE16H6DVA3JJxNYlaUYm6dYbf5e8l7tk+SBWGypKXaHawdqxVb6SqiraShzX24MHwMi3&#10;4+t0BmW3sgL5mXfpcsO9T0R/eN5nEtsN8aYFrJeAdz7Sl49Ja8zrFzsdatH60txQ78YF0LMGGZ1K&#10;nOlnnzP1G+r3zSF9GBJcMQ9MfUUCGfnz9KV4YGVT3FY5PDFu7xS20+LT+brulIP4rfJeOu32cgLN&#10;Ifa2Z72A+8QbCMxBBFVnpsLhB20JfUi8/hmfEpoAhm2sKI2NG5Xj+ehpBlaekD/eUa3vxeIhfpoJ&#10;pAHoOba7yz177YaeMfMuVwn6hvGO7wQ00V5CuHKPeVYAm8unLriuI/tcZW2VW5b5dQKlk5+2cEAJ&#10;sK2+vUngz5RA3yVXsOHXELSBSTcrU7CLswvSFKx2FfJLvLGKeXnMYfvAlWfPBFrqCQpzBBoJ3pS0&#10;54/NfWkDo6mKViSWPS5fPS96BGgeOKbvt0zLijb8i1txVJJuoJX4xX+gPdSdnTJh2VaZSdmZ+JAh&#10;VWfmneIo20LIl8SxhmJm29bUZIwbR5SZLLYnUcbAI8owPukdoFo6WN+SkjqSykMcz5TB+l3VWCWz&#10;3d7NBMksjZWV5KVQvchTOexr4KOZRF5jL6MDQhnNTGcAJVq99j1RNgDXdQ7XKQ8gMGOFA3sWp/cc&#10;tsPyzLgst7D2o2VaUVup9nOoTeuL/kGnjUd9H4qKKuzgoD/8hpuLBKBWWRziwwoMnIUu7tmHAvbS&#10;JmgHUGX8Ywp6RKaJoR1gm7WMfRjawYCl5Ama06xPuOjgYBSawf0CoHEZwn7Ngsr9UgKav+yBoT2z&#10;1qoAgG++Y7Uya46GLwco4SPga7++WfgcfvCBR22/PZtYnmEfuSq64EdZWZXtWwd0uLJJbejctcfa&#10;y2HC51/4QmZPHWjFpzHAL5rR+FnGFDT7bjSB8bfMlfExLD51ypLAoT17XUdtnVndONPf5w7X17iT&#10;9XU5q7OzblomoscE/K7rsKEBvwLjSzCHrXKW5XJkQcB+mcDrxdkppVkxgHhGn5kXe3vcJz/3lExE&#10;z2t86Fug/cA3Pv56921v+Dq3KD5ZO8NcEeG4JCguVx/de/jp9l27Xq9+9YtSaFS8Rg5EDkQORA5E&#10;DkQORA5EDtwVByIAfFdsiokiByIHIgciByIHXj0ceP75039//737l6V1+thgHz7VAEQXTciF5sRz&#10;pz5vwhw0YPsEXmIeef/+IxKADcos8iHTXrh48dy2BqFRgW/f7p6rO5qqQzu2sbHZPfPs57blCw+U&#10;iwDuxo3LIcquCNAAegCbbwocBtDFrxgAMQJbhF09iWYEdbQ0t7sXTj9jICeAc8/Nax6cVRsBcxGk&#10;Us+SgFf5QDZtXoRiRw7fI02OeTNpjTZJS2u7gcKXr1xQ/iZpnnSY1hBasgT8HNcJ/EWTiHYF84aA&#10;wfiYQ7sWLZAb3dfcsEBzey/BIII3NDHwrUxetH7RQEGrhD5AsA0Ii3YKmifEBeEvAng0phByYh4a&#10;IIuAeTsAbGBZgO1QBuUgyEQrBUEwfo9zEm09A8UkKA1gNmkQoFLfjICBeQG/95w4uvm/f+c7/vpt&#10;b3vbt6ocr5JsNcaff8wceOCBBz6r9tmJid/84Af/5sk/+Ojjo8Pyk60xVijAyA4rSDBfKNAHST9C&#10;acYZGuMASJgBRjhbpvHHO9MwB8RSWv6zP8AJE4Rzo7isQHlEk9xfb08UND03Nz1wgw/AzTUBSAJ5&#10;DTiyOiUoRyDM4Qf+aQ2Yn/E+GytlLn1tec3m0YrM1hYWeQAD36GzkzLRPpfrZqdn3NLmgtvbekga&#10;ifLRGog1ojxlkL51x1MqhAakotK3zG3AizmZTK4skQaoQHbKyg6AGtnBF+35BGCyEyNvzyWeJpGw&#10;JR2IJ86/94m2nlPvknysp4AhBPoruVHfA/ptupaGBjc8rUMwlTUCbCZtHQtlh3KzafCF+N80efCJ&#10;dQ0QpEz9w/gieK09eJiiT/E2fpSH8j34S/qtEokPJFOOnvyFu8zt9jwhAe9Dfq78Ebby+ed0fSEm&#10;XAN96WfuaSfgEnzlnnRpEJgmwAdAE8aEAV5JxZbeYn0DDAgWYJ6dhrwqxL14a9C97tABN51Ym6B+&#10;5iv1H2hpcj3yzUtJ0MC3gfbQVk+7by/3PohWdQJ5b5y97Fr3dbimjla3JDOz0EzgGxRMh68ur0sT&#10;Xz5QBfBOj064lfkVV0jZGjyUCR0Tt8bcvA5jVDfU2doDWEsbfVnSMJWGMGsR6ZlDFq/K/FyBLo3C&#10;pG5oyBNYBE8m5sbNP/ADJx8zs7YvvPC0jRH2OHznAcDQNLaZaM0LbbQq7vizxYvtSTK5M7xSO7cn&#10;8U+p9xaRek6DtaEerjmaD8C4ga+kMx6pvRzUcZuJ6WYKJD1/Vrh+xBwAb3hN/9J3gIqkgW262D3J&#10;LZ/GDSA/h2TOffp5memV6XzVR92+UF9yAJ0BcI1u1QNQybjj+8ChAuYxdQK48sf+h0M49dpTcU9A&#10;+xvgmLSYUOZgH3nY6wA40udhj2NjX7SwLBj9qoe9DIcWyY82KuuVB4KxgpJoJZdRph87+NJmT0Xf&#10;k57WmKUXXbEiwyFA9k0E007V/gxAGFPL7I0Bpg1gFc0AsV06dMg3ECDWAgz9MgL+fCEG7V2sUqAZ&#10;XSvAF3PVaqxonTY3Imj5Uhf9GQIaxw3anwYAmHcjcrdSVFHshqYG3OFDJ+TO44AdphwcHHDnL5y2&#10;g44cgiTA77bWDvkA3mOHJ9m3PvXU35nmL/vtR17zegPoKfOm/l/h4OHDGo/r7kCTTLnru/zi8Ig7&#10;ulHhjuowByaZJ8SncQHEm+pj+qlY2r4lOpTJ/ZL29FXaay/OTcsliqx0qF2zSssYWpIG76deOC1L&#10;RC9oHrMOaRxV1bqf/O7vdLUV5W5a/3+wwcEBBcYue2L8/dZ17d6sP7j7vbW1tR+0l/EnciByIHIg&#10;ciByIHIgciBy4MviAP83GEPkQORA5EDkQORA5MA/EA5IcNL0W//fx/Z/4zc8OPWpT5/uWFycNg2H&#10;q/LZu0cCK8zFYdbtoYdfZwLByzIFjfYsgCMat4CdX/jCZ0xQlm7yPmne4jf2+rXtAC5pAC2PAA4L&#10;DN3Jj1mdNBgwvXz69LPbhFfkReiGIO3cuVMZX8H4frvnngfsHcJaykZzF/OAALbUcVwaw2PSMkCY&#10;iMAR0BdNEwRggMYI0XsSsHrXrr32jjoQLqLhgMARv2z4BSZgarCuTmYpVV8Af9EKMZ/CSB0ldULI&#10;RvkIFxE2ounc3X3Z7hGUAgKPjo64vv5uA5sNSBNwDmiL4BBBZGlpaSLA9GDHyoqAa8UjuOQKmLax&#10;mYAuKhPe5stcM2C498/mzWpi/ra0rMxAfWgpKi6z9wUS6OVJ7RBweWNjUeVitlfmqM2M4bLR+O1v&#10;/9a5r//6N/zqY4899nMSzHmpmnEh/vxT48B7fuAH3kibP/zhD//2kx/+6HdfvnQ1p1RAL4Jn0zrT&#10;O64ebFC05gEawwBYzDHGLe9ZGxijCGcZ9wi0EZLbjX4NtNA1HYAqSJ9AWJlXPq3eqAx7K2EwoMPy&#10;svcNXCD/gDMTU9IgQiPJ+5wsIimAter2wmYdthCN+MzOU3oE/WjOE8iTV5CnQxr9Lq8y1x3eJ5On&#10;M5hJh16K8PTbvX6gkd8APSWPdtnxx2dIvYJ2aTOrTvMHrPLVpB2DNTn1huetpAHc2YpJJb3tlmZk&#10;h+y49HPmPsmHVmXOxnYKQnmMg0WtlZXF+W5GbJUA3kBgwB7jlZG4AwGp1iQdnBkbxfLNDEhECPwJ&#10;NIVnrsSF8RTeBy6FdFvxgYbAszTvQ1y4WtX2E/KH69ab9N3OvAkpGEeBznQc96zfO4HAfk6gqZsF&#10;AjMZ7D8/WzJsJC4BgTN16KZAfTe+LG1BafjDU76jaMwGmg60tbluzSF8vdJGa6fec2M0iyWMd4K9&#10;S64AuBygGLze7xZm592eI/v1DVrRd1Hgr74zaAhaecrL+mBzsLbabVYJdNOhi2Vp5XOQQwuHfevw&#10;DzyqQ2rF5cWuRkAwawlAcDoY7YqwdUggI/Rl8zWTXnTzvVtZW3YjE7dcjTQU3/j4W3Qoa9T8t/bq&#10;29zS0uoOSEt4YYn1gHmd9D+XpLGBT5lyd7jx3NnKE5Jk4kMEV5W7LT4wlVe84aXqN1PVGht+HJAR&#10;fnIYwOBu9TWHIXxJloaJmKKZHASjX1f2KoC+8FBMM75xH8Bb0hkFurJuY74fX+obWmvz5cPXylYS&#10;6rL1QFeWdXhGXvJw0IfjNwB5uaseRAbMRYMWwjlUF7Rxba8mU/toy+ZoHFQUVtlhOp4N3BRtgL6l&#10;AgjtIITKtLq1p+Ef9FCv/jOtWA7XsSdDixgwlvaSDDCaMQIgDU/5NpGHvMyHMu2dyJezjOnmRdsT&#10;Y8KZfRP0Bo1kywRDVU52QOu3oaHZR/OeCr6EAK3lAke93+Nc99BDrzPAnnLRgEazGPA5HOLbqehR&#10;aepCA9Z9CPAcUL25XJZxhi67kwdf406ffc72qmgts8ffhZav9uTsgffpYCY86RW429/fY/3S2opr&#10;ltfYQceBgT43oL13o6w81NdVukcOH5Q7hlF3tm/A3dvR7E62N7rF+RmZ4e51k9qPi6lWHtq+JdrH&#10;M04WBPSucxBSccVqLwHN4CmZal/WoY2esQn3Z099QeDxkK2LcmHu7r//Yfc9b37CbapvzOSz+Et/&#10;Qmue+FZQpP9XOXFosOvggfsVN2iFxp/IgciByIHIgciByIHIgciBL5sDEQD+slkXM0YORA5EDkQO&#10;RA589Tlw9uy5T7Y0129OzCzIwmKVKynKlWBt2rRV0UwdlE+zA9KE2d2133z8IhDiNP2t3j75f32T&#10;u379igmd0pSjIQsoeur5L3hBYvql7vfuO2T+z65nafeSDKEt9Q0M9Bpgm5VVPskOuVEJfjC/FwJm&#10;ARG3fe7zf2uaJZjHe+SR15s2LZoImLNDc6FbpqHxaYZgq1VpAHYwQY3ADBN2CK/qBepi2vnKlRdN&#10;oIhJP3y/DUkbAjPThw8dk9nrW25oWAIt+UbD9zECNDQ+AIoR6iHURogImArghUC1X+1BGxrAA0Ee&#10;7eyXEAxz0wipSIfACi0V034REFwiYA2hI0JG0nhNYPFfAmuEsoDwwS8pfYLZQeomPZorph0jAR8+&#10;OQ2QE4+KJSjFN3KOwC00fAxAVlncez98a/JLJz9r0pD88ff9YPe3fMs3/4umpqYzP/3TgdvxGjng&#10;3Dvf+c53iw/v/rO/+It/9/t/8OH/5/kXzhYXChwqEijHWEKobtpjSrSxLpPKuYz5HBvbjHMOKjDe&#10;EPSvSZOWccwYF0RgQmCbR4rzANGWoJw0yq7XiIoV7Ad5e3KjpPZGj5s5GzafTKtMhyIWpubMLzBl&#10;cMjCDjsIPGFuAAAAJE1PTgoElv9IacDjo5SDImuaK9DBWnHvAw+4pTlMWQNgQJfBDFBiwVOR0GKU&#10;bH8f0qWvIY+lTJrKoYzZeR0CqciVv1y08GijcvnGw947BtIGvvhEIXWgK501vEvHcb9T2uw0qWeS&#10;qyj6mP6+jUBrgKwPaI2qkB/OVWmB5Yufvt+2CKZvQkiaGh7tioZvgYDxEvUPvAD0IdjYUVby+Hxb&#10;9Hsg05LZTyiX6/Z2qge2qk8ybJWTRHzJl1Df3WQM7c+M5yQT8beBwAJDDABMAN0AAluWLZZmmsj4&#10;srmRemfNVdkAc5h+vnhryD16YJ+bwVx7hhc5rqmu1jWWlbgpmV/2I1q/wvsI8Jdy+fXPvj/sgdQq&#10;BxB4ZmxafoHPuT3HDtoawXfONFWVjTRgk4CDgMDwrKJOYF+pDkTJv6wHggvdaq7884rOxZlFt7ww&#10;aH66KwUY4x/Y6tYP9MEXCtnQGmDgpcqnTPhq9PMMvf4/I4Dv5eKKXDAsCwTXt/vEvQ9oTVh383OT&#10;LkduMS733XRt9R2upqrOvr/UQZlbfEpanBWhqrZC1rutF7rLeqeiFbUt97bkpMfPLMHaoiv7BS1n&#10;pjnN+kvIlKH09i8p00rWPXOINOxJQnrtBiyOfQYHydZ07qtUAF3IY+mUHssrHERbl+WEAq399OeK&#10;9iVmJlzIHPR4wFI1J/VuqN/ZM7H+AypSP+nQPsZyDPF+j6TalIe1GGsSetCft9ySq7hg/YT+tXTs&#10;ofQPYJm6rD51EGOb8nnGygr9husN9oGs78wb3lu8nu2QkNIwzgCaDx+5x8DV8fFRmu0DHZ8OKttC&#10;Op641POirMwUi27aRv0vFdhr45O6UhYTMD2NBRlqmcS0sUBS2s8emz1jZiBSX6Blhwo4uIiGL4ck&#10;OUyJJjZzokJAa1mZ/Blr7Z4RiAxvCOEwANZz8D188dI523tTd7v2+F3SBOZgCrxh/Ozq2uXadDCj&#10;Ru1kT/zZF15w9+1qcw8f2qt5PONu4nsYLd7ke18uGgoB/kXD7NS4ae3i47dCgHOl9tMT+v+PBe27&#10;C1TeYm6h+9sXL7mnVeaGxhj96vKL3Xu+7Z+7k/v3y1T8iPkKDj0Drwrk3qRU/obrTxx6sr29/Tut&#10;UfEnciByIHIgciByIHIgciBy4GVzIALAL5uFsYDIgciByIHIgciBrw4HJPip/53f/cR9Dz18dO1j&#10;H/10fl1tjQmD6uT/rqm51UwToy2Axu9pmVEeHr5lwC5AJgIhhETdiSZBoBhh3KGDR6XV2rMjgNsg&#10;cLitrdP8hQXhfcjLlbrQSrghYDQ7dHbuNrN3Tz/z95lXCHn2C9TFTzGCMP4qBNoudXtzyYDJCNzw&#10;H9zRsdvAUYRpaM2uLkmrQAIxfLPdEDiMRsjuPfsF1t407V20kDGrh8CtV2avaTPg+C1pIiBMRFvE&#10;NNB0j0YJAjoEWQhFuSLYQlA2LEEY2hKmzSJhGQJTwN+0FoaZCjStkxzTugjgbPATh3AtAMMIWBGg&#10;EhB2Ukdebr4BVsQjhMXktAFfAnIJAMwAbYAnpvWB1ooErqQBCEOLZVaaGWhmvec93zP8jne8/XWN&#10;jY1XLXP8iRy4Awe++S1v+Vm9+tmnnnrqWz756U//1p/++aealwRcIug2zVkDWCWgV8jRGGUuhrHN&#10;PeNyVdo9jO1ljcEAenhfwZrdYBKKDICYCfWZ9Ggf8kIX7sKvvwUB0Z3mICAtZSPgB1hYmllwawKV&#10;MHG+prmD5qMBliIRAGpdJqNnpmYEAlfIpGmh/P/KFySAwcqaW9C8RmCeV5nvBi8PuLJiaSwJYNou&#10;cPfUGB32E6CZ26jMJDFSM09JW0ULPjNnpAGZV17iijVPASQAyPSfNd03PKlPbU0Y4UtKou1BryxY&#10;Rt2F5yQ6fckkCfxNv8y6FyWZGEzpEoKGnz1k6FRK0ce3YVlAXWmhtFlzZI1AgvnhkVGNAbSAAfYp&#10;gz/a6Mu2ZukWkBFwuUx9hwWDMB6oZyutp8E/h8pJoT6wV75MOzzgk/JSIeGpf7jjb7rOOya6wwtf&#10;/7ZK75DSR9OG7PqIMxBY45ngW+NvglZvAIENCEvKsPut1D7vDuXni7/j8gU8q28ofcW4hwbKZCK2&#10;1NS40f5Bm8N5jHulD1QknLWy+SFf6JfwnF8ogFXj+cVnz7h9Jw7LIkWpaQMDyTKfSc84gUu6NRPr&#10;+VofqhpK3HzRnMxCL0uN3IO6zGvmA6AyvrvLq8vlW7RcmoKBN/77LFTP1iG0fGmTdIwZDp63nugU&#10;Z/w4gI61DbmTmJ1QE2UmWIemZjZLXFtdhxubHHaDOvxVXlrhOtq6EiAY/nyRvqUxO4Rtsak0mfh0&#10;nO6381S0UiZpEp5Ba26+X/vsbZKf/uOZdoUyuJIXMJbDYzzzF0BjI1dF28Ew1p4EJDaz3UlZNHlV&#10;fNoUaMj+BHp4vyArKRXleWY9BEsiWDphz8F79kyAl5hVxl8vfYhGLQAi9HH4blpuMwBLeaZc9qDs&#10;ryYnx3Q4TSaMtYcEGA3tYe/CPfsq9j6sQTZmNaYsTmWMCEgclLlia7c17i5+VA6BQ0qUsy0k7zJx&#10;CT9FQCZKlW3d685AVb3noN5sFgDMt7BMICx7U8xUA84ChsN3NJ3xrcueGKsyAPLw6dCh495/cqgn&#10;XFO1wovy5BAjLkr4BnKQsEnmmnt7b7hLsujDnvaeEw+4ysYaWWmYd5hyxtUKlnD4/wD2x4D47Luh&#10;8fDh45YGE9f492WMnDhx3NaHcu03h7Sm94xOuUPNTe6gzLovCFC+IeB4Uocs+ZzTVxXVdfq+Ftvc&#10;nNXenXFYKJC/Quas2TcsiKYS9fmS2l6kumf13fj9v/+cu371sivQCYc1HQTatWev+7HveLsr1low&#10;eavX9rc0nS7gMEdBYYlrue/ocufBAw+pzrMptsTbyIHIgciByIHIgciByIHIgZfJgQgAv0wGxuyR&#10;A5EDkQORA5EDXy0OnL9w4c/LJYSdmprNXZcJRIRNzz33OXfy/kccPr8qJGTbL1POCE6bW9rMH9vw&#10;8KCZ0quXz7VzZ0+ZADRN7969BwUqFsqX7ovpaLtHKHNQGrR9fT0m8MtOgNBrd9c+d/78CwKDJOxN&#10;Bcw8791z0ExSB+0EXndKSIV2yFmZrSNQBgIsAGtAH4RdgMNoPeBPjnLRrECjb2Cg10zR9vV2Gxja&#10;hZbuWX5LAABAAElEQVSDhI+3Bvrcnr0HTADGO0w3o+mLVpCBtpLr4ROYsjEvDYiF9i/CSsBfwFxA&#10;aIBZNKgxLY3QC81chHqYkkX7OZgtXFiQD1LxHr4BEnNPG6GfQPmUtbYus7TqJ8xSbyx6rZ1CaThs&#10;Soi6LCGq+VqVoBLfrKVqIwJ8ygTs4t3Kqkw8Q4e0H6EV8BdwbE4ajau6/qvvesf0u971jnd2dHR8&#10;6kd+5Ies7vgTOXA3HHjkkUf+VOlarl27tu+PP/Enn/jox/7kyKzMyZaWSANdAmLGfa6uppku08sl&#10;uX6co4kLuARAgJAdP9yABAjqmTMmsJdAF3CDeZEW4ANqJHCR0vo7QAkDP1SqxzC9EB5AYFlCd8zJ&#10;ri+suvnlVVcukBdhM/M65OJABXHTmIyWb8uScoE/8leLCenatgZbEydHx11Fc6VbHF00f93KnNBB&#10;KdzvFHwsv4G+nVKFzNYaJYYHMwvSBC4HrBaAZUL+UMMWqGMVZxUILQTjg7/1v+GFvaSO9MskieIA&#10;XX3w9d2J7oTzZLDCrN9CQ1QE4CSVqAvlf1l+xrUuaUXS+imzn8XTWntkvhhkQMEXEeoVYKS+YK0q&#10;KpIZTwNh0PpN6KHMhPgwXnwpoU3J+AmRCU3ZGsE7td/TEvicKeBl3FAW7br7MtNtCxX7OD/uKQ1g&#10;07RdQ4LkSl/RL5kyxDPuQ3xWcnsELFpeW3EX+2+5B/ft0bhbsPkGxXTPiT173ODEhJtBw5tI/kJX&#10;ZfpBcZlAnfSpKCGL/vIFEK3rINJFgcC7jx5wTW0tbkHrBHNOMGJCo8+TZDbN/OLSEs3FUgFD8255&#10;bsnlq4z1fI0NwCBp6E8OS2txToe/aioNkBJ0aGVa+0UE2qWMJfYymWD0Jw0QcUkT9NqPKyxnEDAP&#10;vbq+YuBZW1OXXQeH+mXR41ry7ReYpe+zbyeFboXAnhDD8/YUitiqOMPOkJ5r6PPQl5kyk3xmiUDz&#10;inLpw5DHN0/P9s5rwtp7pbGxkFxZW80/tJ4ZM8w3CyqAPQQFA+JaHvEV08es56zX9V2NVj7Voo0M&#10;AIyZZdZU9ns1yb6IvPQxgf1Xgfg1r70SWqW4/CgX2MfeifFsfcXeTWAj+yrMMU/roB7fCPrQ2gvt&#10;ohPaS0UbYwu62XtNCjzkUBu+cfHdy34JM8npb4cRcqcfGpMK4eBdKur226w8RhBxEJaEVQHVtAUQ&#10;Fb7iw5f9aqVAX/a3dD7fPwBf9pmYc17SPtCv+aEUf50RiE4b2aPPaM+aCaqTsmg7Bzlra+ptPiyo&#10;HEB2fPYCIrMvxPpMCFi0aWl50A2P9pqZZ9ybjMpE87PPfk4a8LPu8Te+2Z08+RrjP6D+wECvgfAn&#10;TpxwHfLtXqv52Ts05Ppn59yBhirX3lTr5rU3vnL2eZl6HtW88wd4KkUPfb+p9k8rfnNjzfz7lqqf&#10;0fyfm5zQQcZFP0a0b13Qt+H57pvuk5/9gltdEN0ac+s5+e4Nr33Uvesb3uSWpDUMLzhQ4INMdqtt&#10;xRXVruGew6c6una9TmNPKtIxRA5EDkQORA5EDkQORA5EDrySHIgA8CvJzVhW5EDkQORA5EDkwFeI&#10;AxKG1f7ek3/60KGj+zY//3enchEWTUqY0iK/uQiQnr/5lMOPL0Dk5csXzNdvYUGRQ0MXARb+dAMw&#10;GcBahE5du/e5s2eeMy2FbNL3SLsWId3165eyX9nzfpl3HpGWwJA0jbMDwDK+etEsDgEBGvTglxga&#10;ENvtFdA7IUEXGgyHDh4z+hH6AmivSFgGCIwgEOEagCzg8JwEWrtkyg5NhqvyGVwms4RN0rBAWHaj&#10;+4oJKAG8r129aIBxU1OLaaUA0CIcROsEoSbPaGcgqERTa1R1Av5SH8ItQNwhAehXVQ5CKtIiZEb7&#10;A+lf0MRFiEmAV8QhSMXcM0JDBKkAagYUSziGdgagGoJTgF60mGEE6UoSv3iAv5h6BiiGFoBf4mYl&#10;rFtcXHLf+I1vnH/f+/71v+rq6vrYv/23/6fVHX8iB74cDuzbt++a8h29efNmze/+3u+d++gf/XFb&#10;7oqAnTJmpx/TgECMQ4AFhPkcxliYn9e4FjDMPNKcAmTQIDbBMSJ00zxTWkLIyz0x4Iv8GHxh97zZ&#10;CswFAimWNA/Q2g9+gcvlF5hCctflj1R0AShtai4x9+amZ6SFtObKK+X/+/INd/SxexU3a1pr0LqW&#10;vyLAgXnnNbWoJyPu58ZXa3X7H0+cAXPJy5AM2tLBnhUFaLKquboknuQXAswoR8ikG9iYDttL2Uqa&#10;TratLsuQfrtVWsI2FZJd6lYa2pIJSQY0ddcTkDb7NfSuad0qEv8aKkvkV7VG5vWHjIdphtmaqcSF&#10;6pMiaQhDAeAPAT6HPuXZxgM3WcHzhpwpGrPS8Ei6TFu3vX/pvNuS3+HBl+15uAWqpxN/cfpCW0M7&#10;Mc/Pd4dnSg0gMP1KnMXDI571z/jFPIMPtFX/LOiSXXO+4kbkZ3dRYFUwOU1aK1NlAPY8c71He4Ay&#10;H0cBVlxSJo9bt2T1wXeG1c0cw6zvpefPubGREXfw2FHrW0yuWzJ9T32bk9GlOqzv1f3FMkONZj5a&#10;v2gEAwCitcq3dFkHJVYWR11JhUznyi9tMDkPGGygoVprgKYoYk9AHdntT4jdYozSAJrS/lUdwFpe&#10;xfRsrqupqxMYJQsBAtMMuFyc12GGUvsuk5bA1e50zfSh4rexJ2FWJi55Jr/1U/Ji+3tK9TEk9+lU&#10;l0X73vX95flItIHfYN/KwPoKZbbvgDbGhq60i2I9rSpH8XkC27BCwvq7rnkL6MvehXLY03Qd3y/T&#10;+vN69Jq3OTK1X1HJgRqNS6XBzzPBOKFn1t4Vre3j4yPmooN301OTBlhCI+sudTTIbUdpaamBm+z7&#10;0ABuaamxK7RY/4k++6dyVRlF2YE8NGzRemVeEGgXbi/uKlAWAWYm92gAA3h/SUF54S97MgDxYn3X&#10;OPCHJu3RY/cZEMy+DYAa9yPXpy/ZOGIc301gfwuoWyXz0OztqgUk46cXFyZ8Q9lDAviyN57QHtfM&#10;RCcF40Ll+In7bR/IIcbaWuWTVnWtrN0MjHer2fnumvboPbKK06z/H8DyDXMMPo6MDcq/b7MOWba6&#10;1sZ619Va74ZlMWNsasq1VxS5xqoGjYcJ16N99KRMN/PFYl9dJYAXfuAreUrWeOhDNHxLZVED7d8Z&#10;pV1Re/LV/0Xa8wLarwoM/+Onn3Pnzp/TISJZI1BZeSXl7me//92uVtr+MzqEwR7eAi8V4G/9vn2b&#10;tXs7fryuru7XfGz8jRyIHIgciByIHIgciByIHHilORAB4Feao7G8yIHIgciByIHIga8AB168ePHj&#10;GxLsryyvS4a2YZoCly6ec/fd95DMut1yXQJW0czALyYg47hO61+V/679MqncKqEQgqujR++VsEjm&#10;1yRgQlugqcmbldsJwMWUcpe0dc9IU3cnIZeZd5bQ7gtPf+a21gJK19bVu1PPPbXtHVq6gL2Dg/0W&#10;397RZVq5L148a0AvgPRlCaKCn97qqloJsfJcb/8NpfNaEjel4VueaJqgEZEnIVWHTD8D5mLeGqAV&#10;X2e3BnpNcwIAuaW1w9oPkIpwD8B4WQJG8iB8Q/A8LS2UG4mPY0AcNGLGx8ekwSwTdhImYsYZIT5g&#10;cTANDdgeQA6EZkGraEUmcomH19RpViyRU+oPISKCNf+HUNtZXRJ7mlYEglJMJBIQulPGggRrc7Pz&#10;7vHHX7v8fd/33e978MEHP6D4RIRmSeNP5MDL4sCuXbsmVUD7uXPn3vZLv/IrTz7zzKkSDmzkywQ5&#10;49bAAY1FgFQkuyUS9jMfOJiAtlmJ5pCZhEYQb38MeA8kcIe+oI+x4kw4zF0Cc1la+2FCWH5dNMSp&#10;F213wIE8rQUz49OuTCBwoUBcA0E4kFHAVMg3kGFZZuJZAysaql1LR5uE1Cs2FzFdWtfc4Eb75It8&#10;uVxzVVpoCU3k9vdbFHJHfAgGiNiDB6FCyvA+c9ULTEFPz8osb5W03TTXdZzElwVrdM+c5t/24Gvz&#10;sbe/3Z72JZ4ohOLC9SWS2yIU0mTyJAXoGTOkKxtr6uNV1yhToN4PO30iOtWWAASVlXj/6Qak0Yci&#10;ggtpQuDd9rD1zsdnv9+eeivN9ny+HtV4N9l3KvIOcSnSUyl83b6uO1dIu0N7+T5kQGDFs87btyNp&#10;ho0/xQfT0PRdehTYew5NUKbx1ddr3wt9xy4NDLp7ujrdvMa/klgg7eFdne7pazfsIEWpvl0AqoL+&#10;BPTtzKvQd7e1SmVVywT4tQuX5Rf0hrvvNQ+55jbMzXotSWa3p01Va95CO/yhPMDG0soyaQ7KL6i0&#10;flc1JzELHtaL+el5AcSLMgtdKZBJvmPtcIhvhOfhhmmZAmjlCmwMnUz5oa0Zen2neAboHlcLBA5k&#10;LW1qTnJAIU8+TAVOA7KtShtZpNq+gMNbob8y5fmSrCIoIj5h71blFqdYe5H0WiDM8vscRNlb3fDP&#10;MNAkHetc0BzlwBj/QuNYXwkG+NpdAhBrDMFbwDmAWHhFTcxX+MQ+hjjaRc1rAtyrpO25pLWJynlH&#10;vbqxUqk/19Zc8dn2IX4fieZvOvBMmeytoK1R4C+8HBocUD+tGziJr2B4yWEQyvLav1t1BXrZZ44L&#10;TMTXLyaM0ZClrAxQmK44+z6h28ZDuFca9qtYVckOtBV62cMZ+K+9H3s5rK+wDwx8BijngCL7uwUd&#10;NmS+nZX1HLR7bxsX2ZXs8Axoi5loQNkDB444DkfSflyV3Oy9bsCvr+f2zBzuBIyu1F77jY+/hW40&#10;ukYECnf33HBlAqkHxm+6TrlL6dB+mvYMD90yv7+4UCkWAFsuf967d7dsjk5N54xprtXpG15XKY1u&#10;aWkP9PW6qQlp/Gocsc+tqq2zA4vr4uGEXKHA23LRjlnnDQODh92aHcrKc6Xan+ZqrF3sk4Wc8Ytu&#10;IbfAnTvzgtqpPassdpw4fo/7/n/+VpevPe+k3LDwHQ+B9bC4pNK1PXRiuq2r66jG4kB4F6+RA5ED&#10;kQORA5EDkQORA5EDrzwHIgD8yvM0lhg5EDkQORA5EDnwinJAgrSyj370U1/X2dXurl7sMU0LTDsj&#10;kEVwtSjTjwAyCHDwhwt4ib8wQEaEQteuXbJnhMWY+GuQduzRI/faqX20hvahySthD77FCIgD90uL&#10;AHPICJqyA0KpvXsPmYYtQrJ0QGsWP749PdcNgA3vWls7TPvhuVOftyjK6OraZ2WgsYJm8JDqa5E5&#10;aARxQbg4MztlGhP4oUPYiT8zTO4N9N80gRxCQ9qEwBCBI8+YecaPb43ACsBgBJYAr7xHGIdpP8zq&#10;IQT0gmj5FBb4uyZzmkj40GiBFxcunDbNY4Bp6gbgBdBFwIgACyEeZcJ3nmlH0PpFG6eoADO50qCR&#10;MBFhPxoylEE+NIl5po9MiAvTJZQmLf0kUawJQufnJ92DD967+sM//J6ffPjhh39VgjKvVhcYG6+R&#10;A68gB44fP/5xFVf6qb/8y5/8zx/84M9du9adUyKBOYApgIEJ8jW20eor2JCZ31X56ZVZ6AJZG0DQ&#10;D8jFGEYJFcACU84IzdEsMuG55otdGe/bbxRBnEXaIsQt8yhXVw5VME+KNP8Wp+bcWrnMpsscvmT1&#10;meCBEA98NLTJcgDFCfhljvIH2NPY2eJGbsoP4rr8f0MUdHBJAQhJlL1KqPG02gtiQgrLuvWTJKaF&#10;mt4CgRfkf1gCfK0NHDbxVYiHWzm27niZqWwr+su+C5VwTdF1p/JY8wDJCb6HoFMZRRfP9KXcLbvC&#10;3A3zs9430G+gGesaIA/fEdZSAzVTlaTYmop95W7pV/rD2Gf3r1zZL1WSrzPF4B0yMK48jV6zLoDA&#10;EMx3IPALHpPOQL50fyXF26jRvfWNdYs9qEZ9f1TWgMwsH+GghO4B8nQxMA4TrAdbmtyVoRG3rrlD&#10;sLrU1aTZGvd60BuCj8sQAXctD6Z+G5ubXX/vTffM333WteyStqG0gSurAO30/dVY0I/lpw4rMSmG&#10;scXage/flRJp4ksbGEsCxK3k4t9eJmZHZRZaB50qa6uTAx4AnUxwa73aJa1C/NdqLEIj9AfekiY7&#10;pHnPO9YP6qFMSswVEGZAvGgLGpo8+72UDm6oPZnyxVPz5+0LsqqMKqvW182vNRfCFMKrMCyN5kCn&#10;0e/ThbT0nec9mSld7+0/Hw8t9gdvea+1keuK1rXNDVxNlNg8tHeKx4Q/bd5Qv2HuGeIwzX32M8/J&#10;/3KZjT/4b+lVEWu17T2oR22f06HBebm72CkA0lYLvGXNH5VG7Iy0fjGN3IZGq/ZYaOFi+h3LEJiL&#10;9vSy4Po+4xmec4gPP+1NApHZw2GumP6xsbRTxSFO+S2IVvsmqZ1oqkMPa1mRXG1gFhkgmj0yf2j3&#10;AsLSR4C87F3540AkhxIXpBWOdq7XoPYDl30rByGz97mBjOwr4DsHDNHwraqu0bXW9oyYzg4We049&#10;9b/MDHKY++kyAKeDdjD7dOhmvwpt7Hs5kAnfiAfs3d2423UPXXeHOo+7cxdesP0l/oL5uHFW676T&#10;BzYW1KbSwqKcozqUuY6v7LExd6u/V9YxJm0MsCetllYxBw84GDklSziwt0K0M6boyyntp1f1Xccl&#10;A+ahN8THKX0QPnP2jDt39apblmWae6Wl3NbW4a5133Df9sQ3uLc89qi+1eNuSiap06G4qMSVac/e&#10;dPLoX7S0tLw1/S7eRw5EDkQORA5EDkQORA5EDnxlOBAB4K8MX2OpkQORA5EDkQORA68YBy5fvvKh&#10;yZmFnIYWtIbWzNfa2XPPu/vufchMFCOkAZTElB4mDhFWocGAeWVJDM00MsQATmIKGoAUgRvatgji&#10;GmRODl++COswN4f2CIKzc4mf3uyG7BVgjEnmvv6e7FfmuxdhFQB0CAir9gjg7ZZ5ZYRXBExPm+BN&#10;oC/vEPhBc6PMNRPQekBYC60Ium7Kfx/CyPvue9g0TKgfzd4aaSwAXmOuj2cEpH193QKbq117xy7z&#10;h4Z2CUJQBKq0EeEfPn8RwCPUxsQ1PnkRyBGHiekrl1808BbwF+1prgSElAjxAYIR1gWh7KrA43UJ&#10;qFWFgcGY36Y8BKUINAPQW11d7YWbCGYlY1yWBhXtW5aWLwENZTQlpqamBczvdu973w//yhve8Ib/&#10;S/2UgrosafyJHPiKceCbnnjiF1T4L3z4Ix/5g//yu7/7zkFpGKIRnCcNMYAQtD8Z65hV5bqyJE1b&#10;ASmYDOUdgJABUXrJGkMaE+zrhrlOlEWmW6C5S1ANdiUJ88sHnw+T0AjyV2YFOKm+0ooys3hAGg5V&#10;bOYJfNX6NTc95/pv3HSt7e1uZW4FKqwshOmNXS1urHvYlUsDCdDD6EtquY2mJB6avG/c7SmgzpqS&#10;yZ9EJC+m5wUCV5SLT8x3lUG6HTOl8pHmSwi0LR0C/zJx4XVgZebFzjf0TYbtSRIDgLWO4b+zo6FR&#10;B2hmtZZLa1PaZYAu9BOAj+/XUG6o2D9v9WV4f3fX7WXuVJZafJdtu7sa7z5VehzfqX2ML95xzWgC&#10;hypgkWi38akbG2chfdKvG4nWeEhHVutjY6/PuaI5dUWmuY92tEsLmMNQvkzG3H5p6l4eHHFLGvul&#10;0oz0wBNjUYCcytga/76/Aq2UEeoxMvXM9wnAl73E6OCw6+/ucfuPHnH7jxxyhfIfDhBkdasNVo/y&#10;JM2wQYU5cfYXZTWaE5iGlkZwof7laBlhbq+trrvxoVHTFkYjmMNVAMUU4wvSPYdKdMKEb3WIs9c7&#10;/ATeByKsrdYurUcqZykxEY2Ze8BBrG+wt7C+Ut0VsjYSfOXeVnzgf3LlvedgklIP9I4+9Zk+ZoL4&#10;5FtX+E37fHtYJ9Xj2qMAyGH1gGB0k1EYO+ubHRozPsg0r/ZKpKcUD+h6UNdAS5XNgbqlZWmyrmq9&#10;lCZ2jszn58o8PfVi3pn9B3VjbYVyrD4942YEUJcOZRyxbnMFqEZTl2doYd+Jm5FaDspRjtYDA+n5&#10;RqhhxLH25yV9hplpaGX/tKtzjwHuc1pP2PPRljkd9qN8M2Os8oNGM3suAOp89Qv1hmfGE3WKLGsH&#10;YwYeNgq4hFb2YICnXLGOwx4QUPOOQW0Mgf0qACm0sFdMB7oDsBvtXvabVQLEsU5De/FhzDjCCg9X&#10;gG2A8KZGac3roKCfg+wVC6TdWyleN5o5aPal8AZzzL03b0g7etSA+E6B0Ozn29o6be9erjxTMuPc&#10;XFfjLlyd1txeNZPSjQ2tAmmda26tWF2RyaDq4tK8us3cnPWVRdM0NuBXhxvpb/6/oVJ9xv2y/p9h&#10;bsSP+0rtqYsE0gL4jsu9y6bGBLwt0Xe3UP0zJQ3+py53u4sC78dGx9Q/WOdwrlsHQ/YfPuze+abH&#10;3e6WFjcrP8WsOWpO0je4jNA+/Z6jK7uOHHpYY/p0mp/xPnIgciByIHIgciByIHIgcuArx4EIAH/l&#10;eBtLjhyIHIgciByIHHjZHJCQruyP/+Sv/1ljU6Mb6h00s8ADA73SvqgxYTKarYCkR4/cY5oYmJLD&#10;pF6lBGiYf77w4unbhF3tMpmMROamBEwIwtAQRjMWf2QtrR2mNUw5+BQGXJ2cnDCtPhqDeee62noX&#10;NHnTDURrF3OAp888mxFw8R5NX/zu9fX1WHK0fNEeOX36GVclTQn8lt2QMAlQGAEfcQgXaRfPE5gI&#10;FD1N8mOG4KxXZqApEy2PXoG9gN4NB5tN8Hb16osm0OyUj+BlCcIBjclLeoSGaAYjQG5ubjf+3ZDZ&#10;aIR8AOgIwrhevnRB9M4Y0Fsu0AswHE1kADAC+U1IK1oQzK7J1yACTkS6+fKph8CScuAtgloErAj6&#10;DDRT/nyBwwhnEXYi7EMwiTCTsvB9t7S47H7iJ37o2vd+77uPKy5xmmZVx5/Iga8qB975jne8SxW+&#10;6zc+8IHnn/zIR++blU9dNNcxBY1QHCG4aQPL6gDgD+MXcKakpMQ00xCa29xAQ0tzmUMdaK4RAHa2&#10;BY1/wAbmEfMiExAg6yHEABQxl3Ll+3R6ZdJVyH/oikzf5hfiKxiwTSCJTFePCfQC2KmVQHtZc8q0&#10;IwWgrElYXtZU4RZG5mVCs1yYitf0Y/6RWeQbDZn6ww1EZIUdorYIFcWrArQWJfDPTea3EUc9WSGB&#10;g3xD9c6DcEZOVkrPn6xIe4RnmXLSCRJAg1oDD9Ovwz08DcBEOiV8oexcMWZR5rWL8gSu6BswvCYT&#10;oaox5PHsEwW3N8/aE+rZ6ZqQmPVqh4KyUuz8+FIt3TnXy4218aNC6LvsEN5xBQQmcJBIs8J4a/1t&#10;o9znDOl5Ig0Bk+jWgWqeHUawWP3ouVB91yPN+CPtXkOW/vJ05LimmhrXKaDo5ti4aQHznSMYlckP&#10;9QW6Pfm8oC9DPIArbRPgqL0CFjkAFtG6vHLuguu+fNUdOHHU7Tt40DTtARKtHg6MaJ5r2imvSkzA&#10;0PW1dQHABRn/wMvyEYwv0RXxhG//skCmleVxMwldJi16AEUDgtVWgEpKNG1gERV4Ra8Tttqh+RAi&#10;FR/S0fLQdvYXBNapVX2veQaIZG0DAOOQGmmLtZ6Vl3pNVvidGfNk9qzibnt9JLT//JWXWzRsJWZd&#10;om6dXvHmd0UL7YUWgHbq4p61jGcbK0aD+pr2qygDhY0Xnh+suRzG4fBaicrHhPDY7LDfMy6pruIi&#10;4ycH2gBMKWdNYJ1ZfFGB1I9mLkDjhFxhEABlq7QHYm84Mz1llmYA9AAvCYDDBaKT9uRobBDYn9Jm&#10;LKFwXdG+iPHPfogrcbSHPR/P7JVoCz6BGTC0A7PS8ID9FGkXdcCQ7wjPxOMj2fikA0FcAWOxBHP5&#10;0jmjyQjhR3lVYebxjjepNAC58AatcCztwBNoRbuXK7xbU5tmNB/G5Cv32rVJA2wBebMDlmjQLuYw&#10;IX/spTGBDQ/Ij1uWS/IBjPWZTbWjUuXXSTMX886lApabmgQea0ySdlJ+mJlMc/oW/rPXv8k9f33Y&#10;PXj8qLt486YrrarebKysyV8em8pZkXY2JvsHpfFLv9E05i+mntVLitNBHo0R+qxGGsfM6RXtm8dk&#10;slnMU9tZr/LcqubcSn6h+5+nz7vrA7IMNCzLQGJnPgeb9G7P3n3ue9/yTW7X7r1uTIc/x5WfA0Ek&#10;on0AyiUaO80nj15u27XrfsX5k6DZTIrPkQORA5EDkQORA5EDkQORA18RDkQA+CvC1lho5EDkQORA&#10;5EDkwCvDgevXr//Xnr6xnBMS7sxNzpgwpU8A6AMPPmb3gIiAvWiL3Lx53U1IYEnYt++wgZ+YSk4H&#10;TDTvkSYBQCkCtBAAQXsXuk3QhDDoRvcVmYpulsnlEyYowl/ZuEzDtbV3uh7Vg2AxHRDaYUp64Fav&#10;aTyEd5QBMHxGoDABrY/dqh/tBkDQEyceMJAZQSPCNASDiGcRTK6LPgR6/dI0RiiLOT40iz1Y64Wj&#10;gK2YlEMw2C+AGSFx1579yr9soDMgMr7QqDdoxKDxjMnSQZn9G5aWAsJJQFjacP36VQN7ESyaUFQ0&#10;IJQkTEvoiSAVgVahBKhrADvKUyStKsBmaEHGCO0mtNU78qKxSIAGBJf5+TlmJnBJWr/UQb41CcQn&#10;J2Xu+YH71t//cz/9rj179vzh933f91q++BM58LXmwA+9970nu7u7q5/8yEcu/sn/+NPm1UVZHJBQ&#10;HEAIoAFQt1j+OwEp8AuKUL64GJOrHIaQn1A9AxCAVgTwCkCLeYsgmfjbAnG8s4u/oT5NQGmqbbq1&#10;nDUnyMTNTky78lodzgBDUXmsIwQA4eH+QXtG+4r1DjrQTjYfwiVaZyRQZ34CAhNYexCMZwfm/EuF&#10;hEJLRhmsRaylMzLPm1eZ68pEF1qHIexUT+ad8tGW26sVHQlPQtpwvWN5FAKfFUIr7lCEpUmS2n36&#10;B802gAk0wKvLS93EjLTEtNYB7PsgCpKqbqc7XdKd7qEqUJiUuP3xThm3xfu6A//8dVuCr/BDGCs2&#10;tneoK7wH8GI8GtP0vSEw/vhngKdFeADFxgJjSv9sbAEGJ8H3u+aDirhya8gdaG1xixrXBNPKlnre&#10;vtZm1zs2oQMaS6ZxaMCc3nsaYfJWeYwVX49I07zmQId/73mJ/9fCZCzzzSwtL7fv7fUXTrvWSvkG&#10;1zeyQvONdcDaJlqBKdehOanGjyU9qLOKy0sMCF6Wj1onX8D037LGGiDywozM8upgCZr+ZaqH7yqB&#10;76aBfxqPlAlP+YNvXAPvw1UptuXLSeYW7wNPycf8xNw8f/gPLlU7AF8XVxY03kep2RXLtQNAIPXa&#10;mrbDhPF9Qq2+XmuUclMftIdAnQTWLKNVZQKWEc27NflSZY0yUDRftAiMAzzflCcIxo8yWTq0askD&#10;KayRrHWkq5IGL+aH0WJdXvNmt+l71mfqxE0GfcyeigIKtRYCFKoYt6qDdwXK5w+qQWOBLMQM2sE8&#10;QMT6kkb1gQdnrT/UX064L3siaEeLlfFdW9egQ3izZl0GgJH9F5rF7NEmpOEKkEod9Cd+di9dPGta&#10;uhwE2BZoIIFGhnsfs+0XvsAvNLfxW2vhJfJkClA6XKiwp0RDVpWJP7nu4MFjpv0OH7Fww17w2lW0&#10;e6d0gFD8onxCFl3ME4BzDjzW6tAMbcWk9Pj4qID1UdsHs0cFMOaAIRZtOKxYJ54x7jg4yb67T3vb&#10;Eh1WWtdcbG7tlNWcTtcgn9q5OnxYIncIhYWDbnFixD22r4uychZk8r1H2seA9/CVcVhSJm1l0UFf&#10;zQsUXtDBSf6/odaAXx3g0v8DTMoCEKsM/xUV6UCGxvu8vrVPX7rsbsjsP6a+17XQMGd0qkmHTPe7&#10;dwv4rVDZaAKvLMmktoBsvn2MgTy1H1cr1R0drv7g7n/T0NDwy55R8TdyIHIgciByIHIgciByIHLg&#10;q8mBCAB/Nbkd64ociByIHIgciBz4EjggoVLJJ/7HX7+9qanezCIiuAHk9cIh3QsMxYQe5puvSosX&#10;v7YEANdWaRc8/8LTXkCZqrOjc7dptmQDwyQBJOmQdvDZc6cEjA7aH3WirYA/tQMHjkgbtjIj7BpD&#10;uyCpE6EWoaf7ml35QWC4b+9BE14F/8JdXXtNwNgvULdd/okBpIcEJu+WGWgEvkXyDYzQcFGCJIDZ&#10;3l6ZZ5YAFHPImPFDm+HAwaMG2AIiYzK6vX6XaQmjCUw5AMdobgD4AkADkCMQNWGXBGsmnJTQDRpo&#10;H+kRkPX19UqLesjMGUIDgkQAW8BuTBxyj/ZFvbSxMRWJZkqO/vIlKEZgiBAVsMu3vVB5ZG4RIZjq&#10;KJS28rLyIGDOl3BsVSanAU6oY35+XrzKd+9//0995ju+4zvepDxbyLyVFn8iB772HNi9e/eUqGg5&#10;f/78u376F37+Q5cvXc0pk2acjXGE/sI1AF0BKTAJvagDDrxDCM48Yx7nbqJGyH8SEG94gb6BuopT&#10;YmukCZftmSjE0WTgna5JGk1XAzHWZRm9UAco5sanXUmVhNCb1OVNjAICAEgP9vW7jj27DXg2YbjK&#10;wFx1WZU0+0cnXO6q/CVqHiLER2Pf6sn8GknbfoweWzG2RUMSFPo34UHP6HhOCsgqrJbZUtGUAQu2&#10;Z8968gL0QEvWyzs+etqyXgdwIhUNeekQaDLAT7wh0JYQrB8Q6uvfsrSAy4sKXKPAoz5petG3nm/K&#10;Yzwk11YNPm7rOZS5/eo5ZzlfKun2jLc90Vw/TDwQaLTvwIPbMr7CEdRrQfTs1C+85xuJyX8xEeZt&#10;pTc+Kr/SBP5ZH1Ek7dO/dJmUVaix1T057Y7IDHRoM2kodo9Msp650eNGZmbsGwW45PMnBSb9FUiw&#10;/kvoJwX9S3qzYqHy+Davrcg4he6hi/mzvLrpnn3ujNt14pAbvNLr2vZ1urIKHbyQxj3fToozYFvp&#10;AaaV1Q4U+LMXAqgqSl2BxtWStIHtpXizrG8q+4KZiRnT4i/VwYNCHbjCIQL54UPgM3SEAxbEhYMJ&#10;xjelJTD/A58tv9Lxj0Ae3kMj5bAuLek7TeCQFkAWmsfsBwA0KR/zv5hApnEAlr5VFGbZ/A916G+n&#10;YHXrVeYqMNan5SrNbu2P2LcQiKctaF0T2FcATob0ALtB0xZasXxCG9mzbQi0azva6dZX1k3buFxl&#10;2l5EFkvgB4fT2LvQHnPToTjyEgdgy35s8Fa/8myalRfATOiCHsBk1gBAYa5oqU6joapAOkBeNIsb&#10;G5vN9QYmkSvgG4cXK6rd8NAtHSzcZXss8mFFAppuCyHuDrwM6dm7QQdjkn1fduAd4DfmzKGBw4VY&#10;wCnVlTbQ1wQOHy5ob2Z8Vp0XXjxjLkW2afcGmpTeTJtr/wq4DeCLdi/lE9gnT6ltPXJlgvYwmr68&#10;Ix372XrxuFjjmkOB7HNHtP+G14yxMh2oKC2vknWeBrenqcnlaX2e1j50c01KtGrHyuy6e3Rvl+bN&#10;rLtx9YLaVqR9dKl4PqyxzGHDSgOhGVBzmMLWuKDv6qVRzDdySXtlTD1zPoOxxCGASR08mNQhr7Na&#10;M7qlPczeenkFax6iSZrAx48dd/+bTD2Xy+z7msqbHOhxVbKqg5a0HTpRmwtUTklxuas/tn9yz5HD&#10;J1V2D7yIIXIgciByIHIgciByIHIgcuCrz4EIAH/1eR5rjByIHIgciByIHLgrDly7du23XrzSl/vg&#10;yftlwq3PhDODQ/3u4YdeJ9PHPfJTe8EEcPjFxVQzACSCvN1d+00TePBW37Z60EbFNN5FaViY5sq2&#10;t85hNhmTh4C/ISAQRVsBDVkEeNfOPGNCKcxFAz6j7TomDYUGaRFcky/dtJ+0Tr1HgIhPXgLANUDy&#10;+fPPm6Yx/swAjFtaO+x9mUwtI5REgIgQaWR00HwWA2ijHYHP4lbloY2YrUZzAtOM1YkGCZrNiA0R&#10;taJ1Ui+aEGjBF4ShmHJG+AcQ2919VXV4c4oI7vqkKT0w0GvpAXepAwGwacaoPNpJfoTRE2Njrra+&#10;3u7zciQERZgtjRzKRlCOhhRCWp7hOdq96wiWVc/mGhTip1QmJuU3eHR01D3xxOOLP/VT//ej7e3t&#10;p9/xjnfofQyRA69eDhw7duwPRN0f/MYHf/PUf3vy908iJEcb2ITHAm2Yu0WlAi7QBpbp5WUBRcwF&#10;DnvYIQjmnf6R3k9YD7yY0J/Jqyli7w0W8UCXResH7WGDJiQcN9m75uiy1hhA4MVp+fou9yCMaePn&#10;y3QqQIfmXu/1brf7wD63sSJtKMPaOISx7Cobat3U0Lgr35QVhQKBXCrP6BIZCSm3dQRgDTR4ONS/&#10;Dk/+HXTqj/aFIGIXNN+r8jxg7kEp34Zt6UJ6qz3zsP0mizDqfjkh5PeleJq3lxjaQawHoVYEQlRI&#10;45s1e17+O1nz6A/fLg9epWkifud2bktl5adjXs69DS/Giw2UL6ck3+50N6ZL8cVu51T6feZexTAu&#10;CNm0EI8GPaCVleRZbKMrwzPfEArx4z/RpPVjLRmFeof58zl9X64ODbndDfVuQeObwDdVBoWlBdzi&#10;xgWucuAIFxIAhjbTxKNQBc++Hl08yVYGcasCgNCM5fAEtPHdI9gBDl0xBzs+OeXqBE4BWt188Yb5&#10;+m2VtmKBHJOuCggOQ1XLgeWnCCtLNHLNzc+VNr+0h1k35qWdr3JzBCRxeGRd5tRndNCjsHRJ5Zcn&#10;WsieBujwhOuiKOY8AB7mov13mTb6dcaapXv7l2pkmt9o/wLoBrB1bWPNrcnkPIAcgCqgLwfMMIUN&#10;wMnaBqgZrIVQlweE4aOv20iESupUWzOgunrH4hRtdGuPAfALfWjM5m16WsiPuWG0cgE3LY/i2Jug&#10;TWv+fAUqomUK4M6hNfYcgP0bAn4bd7e61YVVM+vMoRwOs1EfwOeC2sIcBhQ1awkaG4C31INLEfY+&#10;lIefW4BLO1yjPQzjgjQEgFLcdbB/qqisVP8U2QEH9nz8QdPAwE1XJpC0UO26pf0pLjkAP21vpoUZ&#10;lx30A8H6ye5SP6n+SsVuuw2gL/vCZfVT8C0M3aUyWY3FFkx8UwH8pB/5G9M+d1H7agDoZf2xd2Wf&#10;fPjQceM5e+N04PAGFmHgCbziHr7QfizmsKf0/n8x/eyBaPwkv7bz69299z5oQC19yN4abWBazUHB&#10;uoYW0zAvKcl3DToUsSRf6zOzs65SwOvqzLgBq424PdBc5GDltOiakqYvIC3h8In73bT6ARPSwVcz&#10;aWgT46pBh0M56LM4N+dmFQ9IDC/Y805rjk0vr7lzN/rcBbllmVe9vMZ3d74OOb7m3pPubV/3qCsT&#10;D1fmZIp6YNgOBNHuUrV/RIdS0aAuUt+XyFd4431H/1z72m82wuJP5EDkQORA5EDkQORA5EDkwNeM&#10;A37H/jWrPlYcORA5EDkQORA5EDmwEwckBCv6i0/+3bv27O5yo4PytyUJTXfPdfMDRnpM8RVKYIO5&#10;uD4JrRCmETD5V1NT686ePRVkrRbPzy4BvJirywaGeYdJw2b55sUv704BM8pohuA3mACAikANwRfA&#10;KwK1/TI7jaBvfHzENAEAbq9cedEEfwhhoRU6EVphWhqNCDQxyIsgEoEnQi0EmpgC7JcAjfdtbbvM&#10;XDMgMGUSPyW/xOXSLgJURmMCIRygz5jqRuiGRgc+0whz0thBqwHBIiam+/quSOi2YEJ36BoY6LPy&#10;g6A4aI4g1OKPfAC2tB8NEcDkyfFx8bnehK5LCLYVEKDhHxWBGYJUhLe0y4TICKUl5Dffd4qfUP6q&#10;qkr367/+Hz/05je/+bskCMyyd2hFxp/IgVctB37oB95z//nz57/t3//SL/7hlctXc0o05tc0n/JM&#10;Q03AVlG+xr5AjGV8UXqNuWLNQ8AugGBNE9RjBZSgrec1DAOoxFrAAmZ+Ty0l4nFycCUAqgCg+nRL&#10;Aoiof2l6QRppUg+UpqDX4kNjDi2nBXf1wovu8D0n3KLMzFIvExW/lzUt9W6yf8xV59dayZQdQFGr&#10;zghNXuniKdkeafRmcm+ltTslRcg+PSOQRVrAZRLCrwvwCm1Ip2bt2B6+OICZoVOZsrMapwBTKJRr&#10;VjCgJWTiensSyxGSUA71oSG5JhCwrDDX1WsNZK1mnUtT4KsD5KKITAlW3vYf34db7c5+3p76S3+6&#10;Q6PuWJCndYueOyZM2Er6u68jgHZkgZf8Y+z4bw6AbBLCezGSPNRAOuaDHYIABFbAPzAUrDGeNKaL&#10;Nfeujky4A9L4zbHvkk9H3iO7Ot0pafTNSjt/RYcyCgQoMUcINu9CNymLgcbySQu4yzsOWQCshfSW&#10;Selt3Gs8bGo8AKYVlZa4m1duunseud/lTuqw1azm3ekXXYVA3Y69e5RGQGryvUR7NY85rPI5IAVH&#10;uGwKbOV7XSATtMsLS25V/oCDViZ+clf0vLo0KdO3AvT0lyuwNmgYy96Gfa+hz/NNQLCAR8Yj33Li&#10;MJdsDKXGZF5YfNLpgQ3e/DUlKbP+g17CsvYogITsWyorawT6FtmeZnx8WPsB+SLX9529AUAqQCt1&#10;8M/2AvDKChMd0JL6o2z2GUYvjBCwGvzbmmavuA3ADB2sl7xjL7Kk/VIIgI8GPKtOAHDAYnzm5kg7&#10;u6peZpdljp79CIA6ACkH9lgf2bsAAENPk6yqUAftQ3MVtsC71tYO01YHGM3P0z5HaUhPoI3whLKa&#10;mlttzzUwctN1ySILtKIxjWnrsFcE+J3Rvow9Yxo0Zy2hLoB2AGUO8IRn5gg0sSekDVzhix24U3pA&#10;ZdIDqJaJ9+3SKoZ4ymK/x/6NQ4O46yANfAtgceDfTtc5HXDp7Ky3NbyxscV8HmMVh0MA9Klp92o/&#10;2q99OOa2AZMBh6EBDV8OXZYLPMdiDCCs0SNN34kJ9oA1lq6uvkEAcoXb1dbg8mUlg0NVk1NTblT7&#10;5QaB6S1tTWYEY1n58BU8pbxoSwP600Z6gb6gHyv0/wAcbqJPxmWlh3tA70b1Hzyd1f54VnnzEm1z&#10;3s0I+B2bW3SXem+5i9rbz6tvWOcZiwC/X//YY+4tjzzoSnWoa0ltHBsbFO/0nSWo8mLtixkP1Gkm&#10;n/ftWuk6dvSJkpKS/+UTxd/IgciByIHIgciByIHIgciBryUHIgD8teR+rDtyIHIgciByIHLgDhy4&#10;cePGB168MpB3z7Fjrvv6VRN8oeX7kHz/omWBxgcatgiizp9/wUoBkEXYNCW/ZEMy6ZYOAKLt7V3u&#10;gtJKlnlbIB/l8pcdAF6bBaaePfvctlemOSGhGlfKLZcGQJ0AYfwPI4hCuIZwj79gQrlPQjITeome&#10;K/JDvG/vIRNQNgl8RiMJsHZV+QZu9RqIDGiNsA7BJprCaBsPDQ6YsAvAGnrRatiQJgMC6Cpp4RDQ&#10;MjGhpOhDKEgaRZgGyoQEtQY4SXg3KWHYjRtX7Jk46EbohRYyAkfLJwkXQk8Eqgjgq6qr5Qttynzc&#10;YTIRQRhp8ZlGfg+QCOSSD0TaHrQ/EI7SxuGhaff93/9dw+9734/tldBOdvxiiBz4h8kBaQN/TJTn&#10;og385Ec+ehIfowAiCKMRSmOCGZPQgFMLc9LQFa6BcBwgCTCIOcq8I5hGvjIFjULK4L0FCksvXPas&#10;HwAkypCwelHCcITyKwI5AIHLqvwasCHAa2EGbacpVySTlfsOyz+6niGQIgFSqltr3czAtNaPGtGW&#10;CLatSg/QWWIjZIsI7iDjiwaj06fIU3umBWgVaq3IN2G5LUlJ9juXBh8IGV7wkFSc4IDE3BasavLC&#10;w3BNp0rKSEdxT394QC5TTSaJ9ap4DY+WxeNC2eItLq3Quj1lIF1CqtHqqwTk8m2D/tCWTIF2Qx+S&#10;LsT65/C0FR9iXuoa6qPZqTF0x2y+4i+9ni223l09KQJUZdBmN0BQr/iGEOx7YcSoHTRFIZQP/w0E&#10;1hWq1zShDChTnwCk6q1bUp5rtwZdZ6PAeX03CWuAgfr+3Lurw53pHRAYtqjvMN9E3noKzDc39Sa0&#10;Ye55RRrzHMoyUFLpONyBJi7zF5qI54/vdqm0cutkpnZqdNKNj4y46oY6tzy54Io0/+fGZ9zlmfOu&#10;trleQFSr+fVl3lm7ND5oA+MDjUta4bWTdahK87VQ6wlAcM6C2pyAVgBviwKX8Q9cpPekY60xpiQ8&#10;s7bBJEXSrHBIAXrRiqXuYLrcAG/x0HOVPCEk81/1coiDouETc4Q8AJuAsOwTmps7LBMgIwfdDCjV&#10;gTNAQA7YlWpPkite2DxO5gLtMfrImdDK4THqYT1kz4B27tranB24Yx/H3oS+xvoJWp5l2i8B5DJu&#10;aBf7FPZk1AsfoW1NfVhWWe7OfPZZl6Myg0lmaEHrlDS4wrD9iywhAGpSRq32c6ZRrL6ib9jPwEtA&#10;TNMchWzxAl4WyEdxAEVrlI/6GdPwif0YZbMXo87a2gY7oAcfOfDH+k05dTrgx8E92k1c6E9GBfno&#10;O/Z5lMmVtjL2uHKwiD/azJ6Vg4JDQwMqQwQrbybwvEMAaIZG2kg7uCcvbUPrm/0zGrXsa3ul6Yr/&#10;X6wfwHv6BT5hFadaBzDRBoZeeDilPWb/QK/1GxZk4M0uHYaE1ir1SVVlGfam3Tgmoq/NquNX3IG2&#10;Vlerg0krq5UG2HZLGxct4TkdpKJc5qaNVejjn65oOtc3Nduhpn65ilnVOCGuqa3D3s9L43sm0fgF&#10;/OX/F2ZXN9zw9Jx78Wa/u3azW8CzDmqJ7xpecvFb5L7p9W9y3/SaB1yR0i+qHcP64/AP9RHsV2nL&#10;1PYF0V+ocSGt30t7Dh58WGm8SvIOvI5RkQORA5EDkQORA5EDkQORA19dDkQA+KvL71hb5EDkQORA&#10;5EDkwEtyQAKeok//1d9/V1trs/xX9pngsqf/umtr7TCh0ahAUARee/cecLckWEKjF2EVYDBaHfj+&#10;zQ5o32IiLhsYJh2CK/y8vXAn7d/O3WZSekLCo+wAcIwgDO0P/vCh2yITc5iLRtMXmndLCwThGgIs&#10;BGuYix4QzYCnCMgQUiEMRrCGMBWB57AAbHypodnb398jwWCD+fVFqIfwD00MtD8QqCGkXFA+hFII&#10;2+ABAkTKIw1CRwSNaA1jghANHQBltGAuXbpgTeI9PETAiICVgKANoWR+gYS2yxuqF5OS0n4TrQg3&#10;MQmICUjqR4gehMroMqFlVCR/qNRD2WipTE5OSkjc5H7nd37z/QLO/t1P/MSPU00MkQP/4DmANvC5&#10;c+e++ed/+Zc/ceXK1VzTgBfYkSPAaFNAYVGJTEJrTi7OLdgBD0ymMl/S2muIkw0sFMDiTdSnhPap&#10;WwTeHrJSZBLPmkC8aaFpvq3PAS55H5rUCdBS39rkeq92uxL55m5tl79CNIGVBpO2rBP5FQJb0PIX&#10;sOLL1+tE0B0qoo4Qtu5CzBe5KjFlrQk8WxBwUSkNR8oMxYNPhPs7lUJ+1qRMSN9nIrffQKPlyEob&#10;2pdJnSo2NDG7fZ4XJBQApn+r4lu1LB5s5ha6m0uA+6x8gPm0ayv3Tm1Lv/c0APDQ//4p8Jsn0/JO&#10;orfeh3Q7XwOfspqdlThdX9arL+Hxtn6527yZztmeAdCMbwx8pp8Y2wS+PfZNysRvAaehvaQr1Pi/&#10;Nj4pEKlFADDWKdRn+g/gpqWuzj3f02vzrljAG98ly0sS0bOpfQXfK8LS0rK5KeCbqEQJHTInDFP1&#10;R7vndKgDcPFnfuZnnrn35L0ff9//+29+sbi02PVe7nG1r0M7XAdC9Iw5eL7xt673uonhMdcms9Dl&#10;0mzEvC2dzqEPysuxcjUnVQXssTGlG+8fWP5OBQTbS83nFc0jtF0Xpbm4qHLsEJaA4GL9MZ+pjwDI&#10;6//sUXUJYFY+AEzfVGpSSC7+wf+mxynNVhZLl1kHKEDxuHOYmpKmstpZowNi9Q3NtjdZlg9hNEhH&#10;R0dU75D2P4Wuo7HJzYulZaWVRoOyG8/pB+tfq8Rp77BqPAE8Jh6NVzS3WaMYHxyUYw8FHyAC4NLW&#10;Va2zvr2A1mjKFgjQXTL/7DOjMs+tgzGYfWY/6K2kQAG+X/3+B3+/rN/wEJCQ/ZAdCFHb4Rl7onCl&#10;f7Bswphhv4eFFMK0QPAi0QONIt40UDmsB72UubA6LysyV7QfatdeqsZooX1YjKEs+BtAXYBwyvDr&#10;ixX/kj98BzBFbEF5Q8gTIG/grrReMQcNvfCiVBq6aGsbYK02AUqz32WPx/3mHh0W1H2v3JnAT7S7&#10;2W/v1r6avSDzCA1fwOgFWZtAg5dvTpHAdQ4VVVfVer6pbQ31OhBQXiZtYfmSlkZv8Zx4n7PmHti7&#10;S23E7/CcG9YhR/bLmOnGL7DNDfE/XGkPWvJlGhvws1GHIW/pcCU8nBSf+dbWYOpZ6ealsTuTaPzC&#10;WbSRGX/XJ6bNx2+v9uLL2nPDczXd5en792Zp/H7jww+KLucWp8bd4PS07Y390KRUmwa2t0bLvKiw&#10;RJrxi679dQ//WEdHx69ZgvgTORA5EDkQORA5EDkQORA58KrhQASAXzVdEQmJHIgciByIHIgc8Bzo&#10;7u7+lefPXM275+hxmWS7aYK0MZl9e+Q1r3dzOqGPQApAF8HS+XNeoxcTiYCuCNnGJThKB9PglYDo&#10;zJln09GZe0BcMysnoV12wKQ0/n7PZGn/kq5BQk4EZ5cun89kQzAI6AvAOzjYb6aiT5x4wARSALHH&#10;jt8nIVuBGxCQi/AN4WKdykDYB90AQuQjtEqABaCM9gXaM2jqolWDwCuYfkb4Bj8QkiMsQ3CJoJDy&#10;DPyVEBOhGtoxV65etLSFEtJC52X5UCYvwjvTgEnAX4RsaLgUS0homm7yiWbmBhVH/KpAXdM2Vt2A&#10;yghMa2XykYAQEEEiAtoVaQAXSUiHAH1gYNB967e+ZfpXf/U/tqn8qPVr3Io//5g4cPz48T9Te/I+&#10;8F9+6xlpAz+IlQLGP5ggYC//0wGQkysQZ2Hem/os0RxDazgDfAicQcMRQTUBsEnT0UubEzl+AC+R&#10;64d70gIiGSCh+QbIayCl5iCHQdAUJpRK8H79wmWtW6XmCxO/pMx3wKLKuho32jfo8mSyukhATQDe&#10;AHgseJKSh7u8hLwJrbRlela+GEVTsdYm6Dcw6W7KVhnQCq8ARO46UHYqeZpnVkbyzifzD2iI4cs5&#10;O3iNSQ/0wp8lgfsF0gIuESAyo8M3+TL57TvLkxi0fz0BnnbasHMQZaCQCtuTBDrIn/1u55LuHCtu&#10;36n6O2d6yTehTdY3L5l6K0GmP7eirI+3QGC9UJvpM/idBoHJQn3Zdarr3ILMqncPj7rmmgAQer41&#10;6rlDf73Kx2GrwsI65fcAc57AQo5R8A3TTDJQk0NU9LmvR/NR77jHhPuUALGHH37N6m//9n99+9Gj&#10;Rz8BPQ99/WO/2DvTY/N35NaQa9rVJs167Ss8TmoasLPTM+7CqTOutrHOtXft9oAumUW3acSqvbQB&#10;3qxrDKJxi0Y/Zn/LquUfWBr9ywJ8gffgBwe5/LzXHmByWuZr1S6scWhtASSjnHSfB+1JxhLApvn6&#10;FTCXLDlaq+RfF3r06+cK+RWj9JlgCWzmGnDOkQj4UlkuaycCCNc3pKWqZadIfrJrqiu1B6A4mUIW&#10;mFdYUmAmfLulJc36yD6jRGBkmdYsgDv2GL4yWVHRvoU4aMQ8MofX2POoMvWTDrkoJWUATq6vz2gf&#10;UqfnYosDSMVkMoGDaNzjK519GGWg5QvN7B3hA/Xwx96JPVaJ8tH3XuvXcwTa4AX7NvZE7KNWlJd9&#10;GZri1UW1dqjvpjRQ2VfisoO9oJvadK1tnTZ+yE/5vKd9tlcSfQTaSAisplbuw5V32SGA0dBOCIf4&#10;2CNSF3vHUu01AX4BK0kf0nDYcF6AOnvPBZnKxjw0+zm+B3w32BcCEMOH/QeOWLvhB3tL5gZ7QdyO&#10;MBLoB6zgAP5jlhzecsCxqhLNZ7c5r8MQQyPjOeuDy+5gxy53pKXB8syrH2Zk7vnShdMCb8dNq9za&#10;q4YzH2iD/emevTBayNQPU9DyBTAG7Kacjq69xsMqaSHPaG86J1AenxkcsQAAQABJREFUrX3mE6D1&#10;vA6BXBwZd+eud7t+gcwrai/jZH1dIL3ev/l1j7o3PfCA5tam/G2PuFGB1Kw7gQbfG/6bVahxq9Hg&#10;8kVf5d6WmY49e44onVSuY4gciByIHIgciByIHIgciBx4tXHA/1/Bq42qSE/kQORA5EDkQOTAP1EO&#10;SGiU/1d/87kfaG9vc8O3bpnwCy1fhFkIqkbl0wut0/vue8i0WW/d6jVhWnk5/nAb3alTT93GuU6Z&#10;UcYsIUKu7IAgELPNz536fPYre8bsHT598aubDgioOjt3m/YxQq4QTDNXAkUAa0KlhFVo1AFUI2A7&#10;ePCYhGLzAqtbJZCUwFHCSIS4vENrAx/FmNVrFvhLQEiN3zhM7tFuAlorALeYlUaIia81hG0AuZjX&#10;Q4iI0LCwQAJiCbcQjp0/f9raAPiMMAswGaEpwlKEfIDECEkphzyYc16Xxi9CPiS8CKEReGJekL+8&#10;PJmx1bW1tV2A9YDbrJEATWWJMBNGQyfCZ7RBEPD++q//hw+/9a1v/Zeq20vbSRBD5MA/Qg689/v/&#10;j4cuXrz4xM/+h1/65LXrN3KLNb+Yj/makJp6ElzLTLq0gxdm5zWnBLZo/jPPAJVIkJsjLUOAJpLq&#10;z0zbKp57K0AvAGYoS9M1ExDqYxa1WFqpCPm9xpiE18J2Ssu9OWi0+Sn10gvn3fGHT8osLnN63crC&#10;f2dTV5sb6xl2RZuCl0LZVnGmmi/7hnXHl7npZgUGFAqMBui2tvjW2T0VkJa1aFuADsXZZduLOz94&#10;AEvvqdrykjtVwrYqUmVDa4YBW+VbedYO+C/wR7xDm7lF36d1wAit4YD92YGmBDD4tnYliY0/SZ3b&#10;tYFDaRALXV9+sGZ9+dlfMudWv+3Mv50KYGRn+imV4CVBYOsHZUizJOnPQgHxl0dG3Z7mxkRDFLBz&#10;U6bHc9xeWRYZklY82rmAp/jOJgACrmgebuoTpU+fzQviAR8zWr/5uaa1W6Y59gs///6P/eAP/uC3&#10;C/wlmYXHH3395Sdv9h4sktZv38Ue19DS5A9S6KuHpipzkm8+WqTDOmzR0NXsquqq3cLogsstTOa9&#10;BovXCNahEaWjSRxGYNwwV1lH8mVdY3VJ4KHWjIKNAjvgxcERQDjqWF3WerKIP175jFV6A4O1DjGm&#10;9dq+8fCd/sIkMvPKfIfTijzGtvzPGtipxYNg45cx7JnNeE6i7V1lhUBB0VqiPQL9YeArZStRripc&#10;0f4C/lYUyTKJ9hIcnmMPhBb9vLRFOaCGT1gC+wgAUq4caCMfNFL3qoBJ0w4XATyvCHglDRZc2EPZ&#10;fkbPaAnj97YRTWTln1+e05q6YfxZEujHwb6W8jbjqQrStmVRWpz4ABbILsCU8RjmsR2goR1KR1pA&#10;W/oCTdgx7Uex0lIgevPVdvan1Hn8+P3Gc/aG7AltPVbfBZCZMlnjSc+eDXByYnLMDhQy7tkTAnYD&#10;WnOFn+zTyG+H8ZKrpVU/wXv4tKh2cwiSfR50cCWOvd6g1ibo4Q/A2saiyimWj1sD4QUSs88GjOeZ&#10;PiYd+0m+T6QfGrplQDJa2QDB5bqiyY3FF3gH0NraUrPZ1l69qLiNqen5wunZ+bzNpY284537XMFh&#10;HQxUmQCzmGkeHxv1fon17bGxqPz5rJ+e1dafWMJBmxrwnT0ngC97ZPhH+1vaO40ntdr/j48MubGR&#10;W9L6nTFewXf24Es6EHJ+cMidvX5DIPSQ+apmdG7C55IK97Y3vt49duKEKxTYOyVXM8Mq38YddNgo&#10;1gBIDlFhMhz+FBWXuoLWhvHatpb3de7a9d8ZuzFEDkQORA5EDkQORA5EDkQOvDo5EAHgV2e/RKoi&#10;ByIHIgciB/6JcqCnp+fnT5+7nr9PvsRevHbVBD+YLb73voczwqvW1k4T0gGqIkhFUAdgijANoDcd&#10;8ImL/94XXrjdLDTpuqQxMCyBz6xM12UHTEPXyVfbC6dvz9sgbWOEjQMDvZlsCOfaO7rMZDMCTUJb&#10;2y4JuUYEXs9J42OPCdEQ0CHEQ6DWIs3kDQmW0LhA6IuADSC3rq7e/Og1SXiI8A1NWwKatmhyUD4a&#10;hiYQVr0bm7mm1UI5CKsRUCE0hqae7utGE8LAfAFPExOjMjE9YAJM4igjCPhIT/3rooU4hF/wl3iE&#10;gV6ruEBpKEvCSZVXJROGaFKgBYQ/YOpGyDoyPOJe+9jDKz/38//+AZnFO2cNiD+RA/8EOHD48OG/&#10;VDPz/tNv/Ma5D/3hHx4r0FznREa+DlYAIqCFBzgzNz1rgnPmIQEQ2IBKJOkSwJsWrt3qQf95Ibki&#10;FBDQE8mcJ39FTY0d9mA+///svQmYpVdV771rnud5rurq7vTcmchogCiD4ADfxYErXq8PImoiqHx6&#10;r4J4QTAI0euAXvUTUPERFCMIKoOgQSUkTdKdpOeurq556BpPzfPw/X9rn/ecU9XV3QkglyR7d069&#10;w57XHt6V9d9rLQMZVQ95CkuKLR2p8SWqDcetSav//IlT7paX3GkmZEkP0LUis7flTVXSWpxy+Tky&#10;b2xVeRE41QGMmOBc974VlKrAg7XHnnb+E4+nWQsCp3JFjxLbp+L57RIvVWl9PdcrdOeqeEtbU8P1&#10;y/OdiLfAaG10TC0kulciNKwZn0XRP0MAV7YAgegwkI0hHbVAOwC09ddABA9uM5apYXseP75q9ZZk&#10;6hUHcra8Sy3l2ve+DddO843GJvsV77MK3D4WW+pQXzhgtFMavjEG+MVnA/Tml9AEjggh2lp+ytI7&#10;YZjSAk53PQKBq0tKZJ7Va1gyErvq6typ3n63IlPJgEmRxYo1aa0yjzdXN+1bZ/cAr/HGcrchTUFM&#10;Gv/rvzx6x9GjR69gDF7zqu9958cf+tgnsvKkHTqX4UZk+aJlT7sbON2j3YB1ryMPtE/fU0C73MJc&#10;96r//n3u5FefdF/5xMOudf9u8+ur6WSBOjkAYvn0BhB7U+g0ZWRLSx+gGV/ia9L0R5sfUIw9BLLA&#10;X9AhgOAlrfsEEKw9iPyRdmV8YlrfWSPcUA75fb2kFRBs8454pYBOtmdsuuqKEgGz+u6zh/FOoJrF&#10;K52aK9p7KwPkA062IygC8igbSwAFJUWKENCtTPh0np2bl6WXeV1njU7UyGE3gF7cZcCPMAcAYuFJ&#10;ODhHPH516ReH40gLGA7Qyr/dt+23OYN2M4cDqJt87J1olLJ/0p9FmXInL4F6yG/Ar57RlkWTlneb&#10;4o1Y6+UCTAFpeZeZWWi+js0UtA7iMEcBsjlYQ7spn3GHOGtqNxZgWqUFvKx2iNE17eUjR26BhJY2&#10;sugAH2Y8mvqLdjLzj/HBvDRrwx/Kw8qLwFqVxbhxyIDr07g1UX20g4OCALcA0tALzd4IVKZ8o6X6&#10;BHg+p8OGlE8f0BqmXkw+w/9lZmr+xHk95ktLS8VGQ2PFkA4NDqicEs2FsrnFlYrF8bWssjz5xC2u&#10;cHMZs2508KI0vyfdqPj0GblN8ZPEA/lG8DjNGQ80fe1wpLR30TKeUJ4VjasyWV8qxX+zNzDeNeL9&#10;B3VAckjmqRlP1pVeq6+yyiAf3k/2DbkzXd1uRGVwYAKgmq9YoYD719z7UveiAwdcxtqymxzud3Pq&#10;uy145afs1AAd8rTH54p2pXtaJiob6t9cVlb2ydQ04T5QIFAgUCBQIFAgUCBQIFDg25MCAQD+9hyX&#10;0KpAgUCBQIFAgRcgBSQgS/+XLz/yC40NjZKVprsmgamYRN69Z78J6DC5iDbwbbffI43YbpnW89q/&#10;CNLQXHj88a9cQTXM7I0LgN3Jfy958E32xBM7a/+2CIQe3QEcRiDY1NRm4C8aRFFAsEa4fNlbgQNA&#10;xvz06TNPmuANLZWLneccWsUI29BYRnCIyWe0GzDVV1tbL8HdpnzIxeLaD2UmkEMQjKC6Uv6DEX4i&#10;vKUMEwxK6BWZekTI6LWAkCJuyM/alOuRpgVCRYSPCCcHRcMS9RvBIcJF7/PXC6XzZBqWd2sr+BBF&#10;UIpg0/vyRaBIOfn5eTYelIefxCJpX9MOE4Rq3OZl3pYy3vWuX3nsR3/0DfeoHO+MMCJUuAYKvEAo&#10;8Nb77z/8yCOP/OY7H3jgf84L2MgT6IRf4KxMaXNp3Ra4Qrc0v2Rahaw1tNDML7DWWbT+AGZZ/6xt&#10;M1cbF0yzHpFWF0jQjeYv4mreRYJr0utBe4yE6AKIALbMEHW6xN8Cj+YmZ13n6Qtu340H3WzMH4AB&#10;UDBgpjTHrc5i+t0D0364IvBX5VrYKiC3BvA+ivaJrvyreDQbp+W7NEd7S65+kbll+ulBKIrh3gcr&#10;kv5EIU4D25C4T41TGvLuFCg7EbdzkkQ26MC+tlOwclQtwOWaQMFiAdk18gWMthzahGaidEtGKosD&#10;oikgcJRky5iRMuofrTXgLUr59V2T5X19+b/eXFE3ojGNyrG5GT1c58r3h7AqoBNAKhUEtgiRNjKb&#10;DpWjsrHGfUFmoNvrat3KDJYsACQBjzPcrppqN4kPbI0J30ToE60v5qKqMeDVyk/5QxoOYO0E/pLs&#10;rrvu+tuXfs/LNs+fPZeWK/PH/ee6XXVDrcst1uGAWVkKiU9oGw/VuTCjPSGn2N10z23u4x/4M4Gl&#10;y66uuVGalZh69tY0rG2sdc1HeA+eOeRla11XDpMABEdgcJbW+prAYA6JmQl5YY60Gw3fmSmZxNWh&#10;LXP7IIA0T5rMVp60Yz0wBugrbU7VpUy+DjW6ROWjrbu65tNBTEW78tJCl6X0WdJItnbyUj/u9cfM&#10;aXMfaYfyLqFZKSLTLvwew6tgTjdPIFtJRYUdQFvnvdqxJB5rXnvkrMB6AyQF1rI2sawCsMoe5fcP&#10;2ivz3ACqBNUFUJqfle8qNQfWFsWGiFZo7NJG1ih7K3wLWr/MDYBS+m9ArYqgHgKmkeGXAH1HRobN&#10;+gs0HB4aMC3YMspUfVhqgd/ERUlmaabr6r5ollX27TtkbaesaE9lLDNVBnwc9J4SKPrkk48l9hza&#10;HgUPRGv8lQ5glDXhwVgdxhNfmCmz2rzP0o+yOPiIe5I9ew/qvsR4S/ICegOkUudUnHdlbTIn0ARG&#10;+zdfQDHjxbjxPUBzWqy58Xx797Rt7mqvXczNzTolgPU/1I7pqZmZ22dmZr+ju2vijtqCMleYLRPa&#10;zL21GTfcH5Mv33HTQAYItzGx7xY90/gqcJASLV9oD3jLNw4NX6zfQAP6WqT+VIj3ZVx4h8/e2Pi0&#10;zR/Mfk+Mjvi0igfknhL/+uilXnepf0DuXUYNGDYtfq396vp693333OMOtbe79NUlN97fZabJaYu6&#10;LGr4f/asP/DW5i9Z5ZbubRmqbWr68cLCwi8SH0KgQKBAoECgQKBAoECgQKDAc4MCAQB+boxTaGWg&#10;QKBAoECgwAuAAoODg79+8mxvVp60NMYlnEI4iGbG3j0HTBhVJX9q5eWVDu1bBG1F8jfmgdQqNyLQ&#10;FUFuaihFg1d5Tpx4LPV14h7ti+HLA+ZXOPEyfoNQCaHUTprDAL0I8YaG+hLZEMY1yMfb4GBfQoBX&#10;X99kpqDRqNijPmCGr6hQ2iZKi/APoBbzfAghYxL+YeK5WaAzAt0xmamrk2ZDzMz5IajclDnJWvNX&#10;h2YGwjETzqF5JqEpglEEq5E2CO1DgNff32sCNcxNk35goMdoRnvRQiYdctbVNfnrzZOmh9KgUYRo&#10;DlN8xJsgWfWYYFQmMBEkIpSL/P2a+UEJR6l/VH79Dh3av/k7v/OBH2hvb//kf/tvP5qgUbgJFHgh&#10;UuDuu+/+ZZmE/vQ7f+O9jwwMDKYBICFmztD6y9W69cL8dDc7I403rTkE8azxyIoAAv1NrT+ASwN9&#10;lBugI1dgMkJ+AF4T0lOqyjOA02MnAoUK3Oqi/ABLgK//bC8wXEVpc3XYo+/cJQEuZa6qtkaawPN2&#10;IIV6Aa9iM2MubbVQ7RSCpMB+rGYnAntEymPivb0kcnuIEsfj2PfmpZGFFiB7lZWvOMC81KTc80st&#10;MvGMxJ52XS+kJEG8b8DTFVlTEsXLYy/24JJ/YXlpifIC/qrhBhwtAE5KgxSTqCsCgH35ileImpfU&#10;/iUbdfl4n8bXDR2ufP7GQWAbumR1Vsc39ofCrqTXMy0zMd7PNIPSYS7dDihI+xD6AtgR+PZZU9Qk&#10;yMr8Jx7obm5doJy0gEvlXxbzwbwnHGxtcce7e5VBa0fzEBcIkRYoANT6qgffWHvRmHAFxMI9wrXC&#10;d93z0sc7L3bctqq5g/ne/s5ed/crX+K+9pmvuMxczDArqB3E9Z7pEugr37Yyxf7KH/9+98W/+AfT&#10;1i2rKrc1mYUrBvseR7T24GqGzZMIqJLGMj6C+S6rTPKIOKYRDIiMBiXgFz5zc7TWoAHf+GXFLcqX&#10;MP3hAEm2QFxqMXrSRtXBKBfpwBe0z8zcdIW5svIhei0JYCsoFICsPYw8NMdfyeHv4Q8iLeOopbTR&#10;xl5lROl5jn5rGgd2G/PbqgRZSl+oPaxaB+moF1B4U3RdFIg5KwB/RpZb4GUABtHcBRQuFt8HKEpA&#10;I5b+V1TLqsHYlMrwcwDfsfBNOUpvGtbKn5nmQWxri+qFF7J7UQE3GgUyow+I3ipLLrjLAACG3hzc&#10;ow0QCwstXsMWEDXNeMLIlLXvY3w+qW9YncF6Chqv0HxRbUBLF3cmANLs7WbuGZrpB+2MfqoomvuA&#10;oawJcyEiUHRJPpY5lMgYl4qHhaecnp60cgB3AYOhT47MGAP+QwMajjY1h102tIfl52cqTeFmaWn+&#10;utq8kZefsyYN4A3Vva41tSg+L2t0fObmnt6J291yuqvKF0Cqc0K12WlueqzL9cpaDVZuIn6cfhO4&#10;cEdfOBhZLM18eGECoD08L+OSqe8ZJp/h86E7eRjDGfHP8Mv2XRT9KA/z2ZZf5r8zNP6Lsm5xrmfQ&#10;dfR0xYFf9Yk5o92grrHJ/cB3fqdrb2gw4He0t1OAOFrFlMUcpH3URtBBStEIje88/X9A+Q2tfW17&#10;9rxa6c74+PA3UCBQIFAgUCBQIFAgUCBQ4LlEgQAAP5dGK7Q1UCBQIFAgUOB5TYHe/uFfLJcmxcCl&#10;TlcmLZCnn37Ctbff4CYkTEIQj6BrV9seEwJh7q9W5pPRFEBYNCBgs1haAvPz8t0lQRahWQAvGrzb&#10;/fcSh2llzMydPXeSxytCozR8yQvQmhoQwDU2tkgTuT8B0BBfU1NngmTyEDCXh5m9bmmAoJFQrB/3&#10;LdIMQdiG6UAEzwgwESLOSFMX38AIwABS6wUmo20yIXPNlQKxARYoE0HV/JT6KFqQHnPYyKxMiC0B&#10;L+YPAZEQY42MyB+afBGTBx+A3V0XrUwEjKYpo7QIGMvKyq0vK9KGWFrBlLPAKZUB4Iugk7IBkLME&#10;WJuGiYSVCNNzEKDqHQI5aYBofDbd2952f//999+3R3UmVaONIuFPoMALlwIyCf2oep/+C//jl8a+&#10;cuxYZQGaZlpHGTKDjHYXQAlA7nTMH2LBbzDrjgMdBNIasMValFC8SIAWwALAFUCqLXhLqT9x4Tj7&#10;YpoAMPMpjOttADMDLS2JZSkoloWCx06421/+YgM0or0Tk+7lDdKS7B9zRRklagB59E/CdPYT6jC0&#10;LaqY52sFNqSUNNxyCGZGWpFoARdpH1mXpllUHEVFWVKy8ToRLF7t2R5oZyKk3CbeKZ4uEKIr91cW&#10;pcxKILg4UWLiLl4utPBawOuuQONSniYtYIEZmFD1gCIlXxmoazsIvD2V0dleqo54e30aKt/yYnvW&#10;K5635r8i+lm8SK03uo8T41mUQlL6FwGydCfVDHTU90R8vGw7eKRvTxSI91q9HhRmkjGvMCdMHGDi&#10;hctj7mWHK92kvlGMJiAjh5tubm12T/YOJLQ78RlrmqoGtGUYHxEBytRndWmtlZaXbaIFerXwspd8&#10;12/85d/+1ac3ZH4Wrd9NaYjf+l23uf7z/W64s98AWuYRJuDnJ2fc5/7q0+5Vb3iNu+1ld7mT//6k&#10;mx2bdhPSXJ6fmXOlleWuUtrKGwIe+WYbPdQGr6HpZyOjkCUNTuYEdIN/4AoQnC3AGdAS07eA12Y2&#10;WfyRIEUDTQ08lMWORflDBuSNfAXDFxCob0b+kim7skx8gyqDvgWyIMBesahy4Q2ydVCPPcyCpsOq&#10;4mgDb+yne/IROKwSHVDz/VCc8lqs0lAnv1nxclgXydZY8YzZ5Jgso9RUVrkygZjLAjQ3NVbaNcwX&#10;N5rCs3MzBvhlZqAZG3dTob6gwTtycVh8ZaX5T8Z/bdQ+eSc2zVOe9VL/CWilHcwD3WMhBVAVwBf+&#10;b2Z21g7mYV2mvr5J633JrNHgc5dDgwCf8KX4noUnhY/jl639Ol3WF3AJAugLP0enrV71AW1meD32&#10;80XNRSxBAGyzj1gQDfhWiBim7Us+gGfoxhXwGE1VAnXxfcDKDQA1PF+WyvHawwLLc6U1rXLEpm1m&#10;ZGHmWWVk5mjZcKhIprb1XdrcSM+YnlzMXM3azK6Ume6VZfmpTtssSVe+MkHBVfoGzaxPyfxytw43&#10;TiZ9+VoL9Adaxu+hd6n4TA84w6+uG40wBc08oo8AwlXS8mWNcwiDfTQ2MWY8rT/44WmlYi3QnyKB&#10;8oDD8y7TDYzNuNMdZ8QzT6jt0njne6K5s2vPbvdD997rqsvLXYZ43OGei6KtfA7bnIvP0XhboSlz&#10;s7Cg2OULnK/c39bZvGvX9+r9hXhXwiVQIFAgUCBQIFAgUCBQIFDgOUiBAAA/BwctNDlQIFAgUCBQ&#10;4PlHAWmO/vLH/u5fcppqGyWAkp81CW4QxgDyjo1ddhMSBGHWDsHkqVMnJISbkjAp1x0+dJOZSK6U&#10;eWX87aIRgRAQ0BcB3IXzp68gFvIjNG0HBntNMLc9AUI4BI8XL57dHiWgt940GIaG+xNxCIwQBPZL&#10;EIYwi4D2Lu1GiIW5aEBsQFz6hKk7AtrLCPjm1F4EhhUSbCI0m9czAjuEntSHsAzhIkK+SdFhRfnI&#10;UyqwnLoRdvGPuk1jRGXiB7Cnp9OEl1ny2Ub6FZmXREhIwEQzbaEO8pkGTbroLhN5tAthM2mIZywy&#10;JRAE/EWoSP3Ug8YNIBUA8K233rT48z//lg+96EUveuvP/uz9Vkf4EygQKLCVAr/zgQerPvLnf/7w&#10;n/7lR1+apfWMsBspeY60eTHDyf3cNNr9q2YOen3dr+V1aa4RCgXYcrDEDnxISG7Qm9ZxXCZu4AEg&#10;RZYAEMw9o027iclngF/9DP9VJvYLyyMhOJpOp4+dcLfee5ftBax59iHMRpc1VrqZgZjLzy20+tkz&#10;CD5/VKu9SvyhTTvH+Hw+oU+BJuOUACa0gHNED7QUozosHW25Srh6TDzDdRNsLzi11T6zdVc0Yo+9&#10;WvDtle9RAX3ZaTI5K8BlWZpqERC3pT8phXgyU66v92rpoFqUJiX7s7hN7dezyJZIer38qfFXp1Oi&#10;uKvdqJhUEJhkO9GENcM3y2tme/PorIdoHCAnR6CUQle5U9AhiMHxCVcsjXfMSDO/+R3e1eae6hsw&#10;sBgACpBpTZYwKIc1RJl8F7k3LXzlod6i4iIwx6uGp55+6qeyBb7ic5fv5qLm98jAZddyoMX1n70k&#10;jXpZANGcop35xUXuPx76oqvSYYu2/e3uxf/lu9xn/s/fCLzMU12yqDEwJBB53pVVV2rty9WCtZ+q&#10;6QP04Z71rznKPNFLwEtvSjc+FjpYkiEt3mztMQDJHggWHdQ/W+s0RIH65gSSp6fPm+YlYLCZRBYI&#10;SojJXDV1EspLpPUKjfRvWdrSAL6Ydfeat2pNnIY0yfNyvpVUBfBt8SqX9kfj5q+isfgdAoAr4CoH&#10;zUiI5YT1IjQ6nZvXewNadUCPdHniRYqlrVleETcJrbaQhnYB4D7yqYdlXrpI4+n7Sl3ZjI/GHVCS&#10;cfag96bnqTRz7ACN0qGFmr9ZaO2EzoCUuPPgcA68Evuxd7vBgZ11A10jsBswGRrCpwFUQh+s0lCv&#10;afWqfDNNzPgZcaU1rri8vEI7GAi/RbssvdKQh8N5pIVOym4BCxHc58mKy6I0u+H54NMAjNlTY+KH&#10;aQNpajSXNoXkY267IDcvrVigcUWR9qzleWGiaD6vmlsC+pYn37iL8+OuY2je5o2ZkBY9ORh49MZb&#10;xV+fkfWdId8ICle7bGxVrx18FA+O71zmK/MO9yiYyYcu8Lg14u8ZP+Yihx+nY+PGM7NOKc7K0k2W&#10;yqMMQqbosag5Nyq3BSNLPW5lc8A9ceq43LxMQiGtYdFCNNx34ID7oe+8V3O12K0vzLnh7g47uEgZ&#10;lOv/8WD/icbSfC4qdQU6fFq5r+1sU2vr9yhdD+lDCBQIFAgUCBQIFAgUCBQIFHhuUyAAwM/t8Qut&#10;DxQIFAgUCBR4nlCgs7vvXRXSiJiUCWG0Jnpl4rlZwGnkCwyfuPv2HZaQZ1ym3UZMIIZGCCKhk9IU&#10;npeAB0EhICv5b5DvMwRYBwUQ4/NsSgIwtGwRGiJwAmwZGOjdkXpNja3mlxetjdQAANsokJl8CIuj&#10;UFvTYHWNCvAlVMgsHRoPly5dMBAaQVevwNhmmQ5E0JUjDQs0eAGH0XQYlek7BHX4BKZ9XDFpjRm9&#10;uvomA74pl/bTJwSvhQJy8TGMIJAfwsVIoIgg69KlDrVx1YSbiwsLAqNHXFmpNE4U5gVORO1HcOnv&#10;EXxmGxiEwHIRU4IyZUrIl6lABKT8VgT2ZshEN75KATimpqbcnXe8aP5DH/6TYgnLrikYt8LCn0CB&#10;FzgF3vjjP37vo48++r/e9YH3v2tmetqADaE2ptlbKE0rAKd5gS0AF2iMIfxGeI+ZVq6ADAQE2IA+&#10;dkW7V3dZWTnSxsMsq/4JKUmkkcAbrUjJuhUT5Y0LvgGppKnYefq823/TEbcgwMk04LS+OVCTK1Bl&#10;ZVKafjIR63N4Ib8erKzory+dtzsEL7uPt8eXQioE8QjsMQWdI9OjPPv2xUvVM6BCFKI4y6s/yZgo&#10;BWV7uiTfRHc7pfZxFpMkjgqOl2EVRhHQM7U5yfI8ILMpU6iZrkz9WJZ7gil9qwBuCHTDByswerjq&#10;FTokQ+p98u235u7Z1p2aPkmfq7XVxjtlfCGwzaN4Vubx9kAevnF8t/BNCu0BIrka3ZRlA9XdeEjT&#10;2rg4Ou5evH+vm16bt0mzrneZOuy0R6aBL1weNQ1RD5Bh8ls6oZr3/nCT/64CuuELlDoKCgrkUPjq&#10;YXImtguf2nlF+W5B4O/06KS07J92e4/uN8B3Vf55BYvadxwtxGzxCl/6+Ofda3/qB11tS5277Xvu&#10;cU989qtmoj1NPA2mmod7Bx17Q2VNlQGSrEvWtwHf2i+gmaelilbf+TZ7SuLz2MfxBosDgNJoJaMN&#10;DLjpzf+Klorf1HwF2ATgQ2sW3gG6YC44U/sKPAAjPKlDKgQAQ/wAU7eBrWsL1i94pQwVmKH+MZXN&#10;KgntiLeTQnhv2raWRuMoujOmmHEG+I0A+Lm5OfFRHJ5LN34KbdNlgYmV0uaFh4KfWRCvNikeD5PC&#10;TfUN4nXKZV5fJomVt666wt3Q1OiW6Jd+66Lb3MKS8TJmOhnNb/3D7D7ji5/2Nfk6ZqJwyIC+0L9o&#10;fpgWq9LBs8GLUX80TfVadJqzde/7p/mkOgHT2ddXdQiP8lY1/3gmH9q+gOQczmtpaTZfwBy2K8jP&#10;25Q27kZlZclqbm7OenFxwazasaK5vyLaFOg+Q83LnZlZzBbomzk+Pm2mJLI312VVIcPla7621hx1&#10;VZiZ1gGANWm/Mq/5wdthdnl5PuZGxwdcj/qwogM/fHPQPGbsOUSYelCQcWfQoAU8LW3moCXzhjgO&#10;BJaVVxi/CD0ZS0xQz80O2lhCP/hzDlgyTqbpLCs2E+Kb4eU5gADNCHaIQePNeECLRQ3HOs/6DcuU&#10;d7+s26CFX6VDkwXi92OxmI0Zc/DwwUPuDa94BfQz4Lf/4jnNTQHK/LP2qwI1mqp4pl0Av6VNTa60&#10;pfbJxpaW79P7QdoRQqBAoECgQKBAoECgQKBAoMDzgwIBAH5+jGPoRaBAoECgQKDAc5gCY2Njb/vz&#10;j38259C+Q25Q5vUQjI0LsLzt9nsM9EQYhSZwsYTqHRfOmDBxRaaKd7UdNi1bwF8CZvqWpSGL4Amh&#10;2onj3vcvQie0h/HR29Yms8USqgLu1tc3STg1YxrDCBIJaHcA3p47f8qeU/+YmWcJ7iIzz8QhDOR9&#10;T29XQgBdK+3fkZEhCdmWXIs0jScmRk3whciJ9AhvEbQhAJuWCTxA7krVi+DVtF6UD8AWDQ80d2l7&#10;ZOYSv26AwLQRASllmOBbQlQCtANQRtOC99BiXPVTLkJhBH+AvvkCeSkHwSlX8snFm7XPA09pEraW&#10;WZskc7N4BKfQLlf5AZunp2fcrl0tm+9577taJTBDYhpCoECgwDOgwJ133vnuM2fO/NmvP/j+np6e&#10;vrQCASyAQQAyhaUmxxcQK7+QAmDypGGG1iBr3QAfpOT68WxBj2h8ZWflmlDbNOgQcLMnmKBbabUX&#10;IOy2F0jsSUl0/H2etCMHLvS4kvIyV9vUIGBAh1NIrf0jS+ZCF9LmXNaG/FpigVQZfUmWgsIsJME6&#10;wFMfSJcaeL/9HVrAM3OLMqEs8FraiuxTUf4oL+30GZO5E/X5xkRJlVdptxeQiL3KTWp67lVmAkPk&#10;XrQEDEqtfXtJ0BctYOmSCgQpkOaczOJrr/d0T00dVca4qOxkoamJrnlPPsIzyftM0vjSUv9+HY1K&#10;zW73O5URJ27KAEEfG9/U/PGsprmu94ypn3XxRIoHBCYf3zjp7CpF/FsYL8/SKx0ma6eEuU7MzLhc&#10;HXJiTKL5dMf+fa5jZJQBjn8DaQuaqX69eO1VD2aZifapSfcdd93V+R//9m+prd1yv/uGvQON7c37&#10;uk93aY0CFGa6zpMdrmFXk9t96w3u9JefdOnS1ETzE0AV7f/Z8Sn32Bcecbe9/A5X39bo6ve2uNig&#10;DhCgLRwfwAX56B6Qz96SslKHj2AASMw7q8FxatJmDwZ7eqlZ0ALq6Mo681rT1CsrAdIyxo84BzA4&#10;QMaPPWV1TXwK+VQuYKH5lRUPxmEGDqHAe3jwE61MNIN1UE7DWlaC5RYP2rGGyUt7xGCYmWjAYswy&#10;A7hl6N7AYYGIjL/+0xBkGfDM4TMOnS1o74NPgR8xMFigJv3Aj+2wwL85ra8a+YkdkgYqe16J+Lxa&#10;PQMe9w0NuGoBjZiF3hSwyBwoVplGB9pYLnqoPNLSH+pXErUBbWe1R+ud/tuz3uN7mMCBPQ2padcC&#10;WJovXmVmDkJnAFPfd5nbFj9HNiykLIrvMh/W0EL9z9f4rwrEpl+lRUWeL8vLdBXSHL/jFXfGqmuq&#10;f1t0mVU4oPz1CwtLe1fW1mqWl9YrlpfXM+dnl9OydBCvSMBykcakTrxac36p6lw1GsILG5g7O+66&#10;x/ptDKFrEtyVdrS0bP33xLpmf2wsuDOCRO/pGQMUf1anSmXq2vvDlq9eWadhLZIXPnp4SFq+upLc&#10;a/nW2+EJCAdPHJsYdwvS3IaWrC/ThhedzAy4ymAE4FFX5JN5alF0XNaclBZ/d/8l42XJyzxjTMYn&#10;J+XDvo6TDa6tsda99iX3uKa6eresw5IDl/psDqY2nTbZT/UALBcJ+K1obd0U8PtYQ3Pz96sP4/Fe&#10;hkugQKBAoECgQKBAoECgQKDA84gCAQB+Hg1m6EqgQKBAoECgwHOTApe6et5TUSYfffJ7h3m3PoGp&#10;tbX1JsCaksAVP7h33P5iA17R/kXQZP7NJOA7ccKDvKk9x0fvuPysYQqawHV4eMDuG+qb3C75Fea5&#10;SIBynYBlysNcHmAsZqPR5EWglxoQWgIYp5p5Jh5fwgjVAHkJ+CbGNxkgMRq6+HWjPNrkhZhecwkB&#10;HYJofPTil61cwC7viuSXuLf3kgk0KQ+TgQgS0bRAQzdNAkSEa/QfAaWBtQh9TXDpNYF7RT8EZAgj&#10;0Rqmf5jLxschAmC0ezBbmJtZYH59McmHkBdhNGCwaa1tZppwk7z400M4B/BLe6g3FpuSf+bWzc98&#10;5pOFSrNVVZqGhxAoEChwTQocPHiwTwnS/+c7f3Xwy1/5Sn2+BPlyoy1heba0mgQKLMlkqAT8WoJJ&#10;sDcuzUaIraS2NtH4ZW/A3DOWBRBxGwBEAntSajJYkHg9OqtBPGVrPRMwR3vu8adVd6G04PKllaWy&#10;FMe1rKHCTfdPubx0ma8nT7JAy7v1jwcM4tVviaIZ0ftEkyhPYMqC9p7czHzBeFcCwOxDBA91+fsI&#10;lIjgL0ugP8RGdfg7nz6K3361tKlJ7IX+RAVxq/qtPnqu95vY0o7Xkmib0tHyfAHZ+WvSMNT+z3eA&#10;QzNxElteX7+vMN6t7U16Rs/fSN6rV+DbdfV4H+NpcL1UO8VH5SfpR6okDY34yYzx5BEQnIiIJyNf&#10;pA0sOEnU9yCwpVNe4vk0ogF4bmjE3b13t5sWsEgAwMN3LlrAgMAryxS6JnCTNcI4exDQ5pfOWvBt&#10;/OhHP/r2H/uxH3ufFXCVPzUllR/TN/plaNrOCNjNyMpwfee73cWTF1zznlZX1VrnJgfF6ygenoBv&#10;Neu968R5A2armmpdSXWpmxwY9XNO7bB+AqZqIk1NxNysDl+Rp1Cme/MLCwwIZh0DSNo8VVfS4uaO&#10;mafRewM2xQPwjBYwASAMYDYt7k91SRrH9BWAjrLgfSibn2mNCjSFZ2GP4ECbgb6qAxPR1k7xEaXF&#10;8kVLG9R2glFWfV0T6CkU0HgN6sW6QbbVj5njTIGxnq8hD+WOio+rlEUV2gNfxTs0TQF6MfkLz1JX&#10;U2vtRHMY/6/jspxSLD4K2tbLhca0tFANdN4U6E5L1H/mBAfxOABIG/DJHrWdOri3Hw1R8N1gLnkf&#10;y5sbaqfes7aZL7SlTKBobk4exgPUXmlXa0/m4B3ayoDMaEGrof5QgOpYU/uoAyAT0HhN7eLdUPd0&#10;2cUzw+/lgABavMXqV7nGOn1Z+7F4twzxdRkbGqPlVbkEmXeD4gcxzQyYDW8Hf0j9xsNC/pRxiA+H&#10;0Yu22Fyhg9uD5Um+hM70xXxEq1/VOvQI2FwkzWy0fLFcw+EB5kOJ6FBV5c1cM4dmReOR4UEDfxM0&#10;Vfke+NXC0oGLfNEHn8urIt6E5t/GUpobGhsyaz/zAnyXxbsy/xibVdGJujJk7aKkstLdcuCge+nh&#10;va5E380MaT/3d5433toOTlgffT+jMcVnNfOjau/u9ZKmun9uaGz8EcVNJXsb7gIFAgUCBQIFAgUC&#10;BQIFAgWebxQIAPDzbURDfwIFAgUCBQIFnlMUGB8f/9mP/s3n8vfvPeCGevtMwAM4e+utd5mWLtq/&#10;gKxlEgIeP/5VZFYGeu7Zc0DmhycNGE3tMABqpUwoP/X046mvE/dVaIwM9buu7ov2DoFSXm6+aSrU&#10;1jUYAIsgEjN1C/Pz8jUsE3YCkAGLEUJGZp7JDAhLeT0qC+EUAqZaCcYQ+iOAw38vwDAmqQFm8grz&#10;TXCFYBLtGNq/INN7aB0jZEZICdgdAdcIF9FejkmgiRBxdO6y+f2tqKgy4SblUC8qEwjaCJinRqOY&#10;tpjgTOA0QlWEgl7YnOF96an+lRWZPpRAs0igd6H6h2bFgrSpSYcGhpwoelBJwvONDWlcrC+49Sxp&#10;W4lmN998dPkv//LPylVPAH+N8uFPoMDXR4H3v+e9DX/9t5/47B9++EOvKsjPdTOxaTctkMdrD3ot&#10;OwT3Wum2/0VgDmADmr9a/Lb+2QoQ1G9ues0zSx8J+XmIgtavFrQvTO9tD1EcewYmpM8KBL7lJXfY&#10;3mDggWrdEFiWUyZz8dNrppUYtSfRqKjs+JX9jGBtsFbHI3RhD/fx3PmARuK0NAnztAfmqA/sj2qQ&#10;j7TKfHnbAYuonqicrVefx7dia0z0FKWInv01/jYlMtlSnyKlSfYC2hG4LItWxTmZbmE9W9p9xTI3&#10;K7O46lMyJEtjzOJZE9FRWf5FMm0iQfxmp7zb03hqX/n2yjdXryc1bWq/o3bTjq8vUOfWzNb3+Kst&#10;Y7tD8yJ/weSJQGBBRDa3yMs/0vAvU1M+tiLwVN/bbAGJq6axKSBUYFJ7fZ07P3zZQDjK8XNPS0T+&#10;nC2oPfAJgFyHDx/+o+v1tamp6ZOl5eUfGR8YT6wh2nL+iTOurLLcNe5rclNDY7buaLsHtjJcroDc&#10;rqc67PuaLQ3R8qYqF+ufkO9eWdwwYqshuuLfmzwLM3NuZlKHMqS9j39gfgCzZhlASaPvvdEYmhq5&#10;48A2vAOv1C+jkyIpE7/FgHyA4xwgwzTvgrSOKRNA2dormpl1EvFGmDPGaoH5qtVehFYtWr/Ts9IA&#10;tTZ72nFfIpPYjAX10RjK4BDcokDLtLRFG5ccaTzjz5dDaTK1bWUwHoU6sMZBu3wdQMnIShefVmRj&#10;TpeKdXiO9gH8Ano21jfKLHW5YhSUoEh5ObhGGzDZzJW+MaZV4vNYm6aNrWe4KBsPn5USRAv2U/n3&#10;VhkUeKmny+ZIe9suWVCZd6fOnTEQff/eG4w3pZ2kp54CWQKgrs31QtNUpgzGpbO70zSZ29va5epj&#10;wvitOvGO+dr/SooEdJeUGw95/MnHrd+UBU9pIK/GhHvqIBBnyyO62tvU9/6Foi2tPSlr1EboYNrd&#10;orv3+5xnJpqhC5re9q1QJmqrrRXwqwNBaIJf6rxgZpixdlAvmht9VAkuVyZliQf+mYYBtKsyayOg&#10;LPWi/W1gv+ay4Gw3of7MLi65nsF+c/PC+KORDri+qoMKrFcOh2Zl57kbD+x1N+3do3WrQ6IChpta&#10;2ty4NL6H+ntsDSfoofZClzh1rH0Av2W729YqWho+Wd/Q8EalVSNDCBQIFAgUCBQIFAgUCBQIFHi+&#10;UyAAwM/3EQ79CxQIFAgUCBT4tqZAd0/fbxblF7vpsUkTTgHOlsu3G0KimADSMWnPYgoak9CYRUZg&#10;iaAJcPX06RNX9K2+XsLV6SuBYRKiZYvv3AsyIx0FhHGYkOZXLaC5W756AVHRkAVMBhwFDOZ+SWb8&#10;2qU9PCeAFZDVzHxKUDUZm7DiSqXxhSYHvsnwQUdAOwITeWgYI40iHtOFALJo/6IlUirfvLQDkAXN&#10;ZQuSthWrPOLRIkY7GAAaASa08T9pD0nYioAUwTUCt4HBvkQa6jBTesqLX0MEs2ii6MaEdNRDfiR7&#10;COkK8qVNhOlS9YkfQkGLVzoTKqsD+IXDlOAtt9z0Nb2+pi9Eyg8hUCBQ4PoUeP0P/tCrP/HQ3/7D&#10;r/7au78X054I3nVRQIRN4ApgJTPtAmkL8mQWWmkABAAvOMiRxr4gBAOzmpze0KMPaDMmyrFiSMSi&#10;tnjWOFq3BLQSlwTedJ6+4A7cekS+gfFTjmaxfAELwJmIyZz9RrG0tTzAkVqsFbDDH5oR9SKK3tKe&#10;+EsOsSxof8mXJiL9pN7rBcrZmi41z/Zat5bmgait7+wJpIS6PckTCdBY8yZ0fQRAQ2rd3FuTRVpM&#10;dmduLMoPbIn5CKWunfpMVdcLzyTN9cq4evy2Tl4lYUQSore3Z/vzVYq44rUf3ogAKeMWfxVp/V51&#10;nFJKZCwiENgGTnOJfPxjfgM8regbd1H+fm9tb7PvMOuJztRWlLvmijLXq0MXgFuYPQcU82PrD1nZ&#10;PBPw+evveU+nqq1MqfqK2/b29unXvfn1dlCCXi0LQC2tqdCvTCbdNScKcl3zkd2u58mLLqdA5pTV&#10;PtYv80stdUMX+12b4kury93MaMzWHnFpWtemlWsE5xnLHtkGlI2pX7NTM65J/m7nxUvkCiDNEZgI&#10;IMqctbmqtvjvuZ4FrHn6i0Jq5Lo0J4mjvZuiE/3PE6+QLj6ouSFXhzNm3ZR+S/IT6wSMw5dYUOYN&#10;AZwLAvBoH/wFWqAA0ZTnQWj6liG+TK461HbKhp6Ae6VFBTZGNmYa95i0RRdUB9ZKRgQiNgtYhL8x&#10;9xjqDzwQlkgAngFX0Xi9LH6rQrwd5qLRDGZfRNuW8ZsXD1Qkni9bwPSG6oYO0JLDdfCSzAumG+8t&#10;Tm22F/pD26GHmbFmD1U+DuI1NTQZ4Iv7DPix2uoatSXfPXX6pNstQLdeIGn/4IDxSbQJjdjOrk53&#10;4ukTZjr51htvMRpNyHxxvQ4dNqiPc+LdpuQPnr7OirdsbW6xcRuXZjGWaWhbFKK28ob2XRms1Xrt&#10;r2hOA7bSZwBenlkr/Px8EP/HelF/8YOMaee5lRn7tnBwEaA+qh1eGF60RH6FaWu16E258JqjMsXN&#10;+BCYdxFdozrQMs9U2jmZuZhZ1RxbzXL9/YN26JE+Ys0GrXD7Dki7mYGAB61uqHZ3HL7JHWlvkWZ5&#10;iVuHFxbwPnl5wL59G7Kug9sTeGujDTkT9AJozjP+vfrAntXS2uo/ra2vf5vipYoeQqBAoECgQKBA&#10;oECgQKBAoMALhQIBAH6hjHToZ6BAoECgQKDAtx0FJiYmfvIv/vpzBfv37nfdHRdNSDUw2OuOHn2R&#10;CaLQAqisrDFg9sTxR639AJNtbXsMgE2ApfGeYZKwRqajz559ese+1tU3SYN3xMDN7QkAbPOlcXKx&#10;85xpbGBymZ8bdK5OPn2JR/sXALlc2sj1KguNXTSUmxpbpW07K9OtuW5AWgiAFwjILkuTGe1fNEAw&#10;B40gEQEZfUA7F/+eCNAQxCGFHRob8AI0ye0AbvF5TFqEcLSlMA5IIyAD+EGQiiB0XUJrAFz8EJug&#10;TsIvTD9TJoI4BHWIORGEkWdZ/pMJgEy8Iw0aJfQHYSXgN8K4GQnlTFNKgjWEtQhxqTtbINEDDzx4&#10;z8c+9tcrDz300Idf97rX/ZQEanF1qe2UDc+BAoEC16PABz7wgWO/+o5334afSDTqrgQWvflLNN/Q&#10;/EUoz1pkzbJ2Cd4qsYTg+mdabTpQYqCkns2kLVcCF0MOBHYA/OoZ4CkCgXPy89xQZ5/8jFa42sZ6&#10;t7TAfiEQWEL7iqZqN9M/bWZYKdvAkavAEMoUD8BwVBOvP3qtKzER0AeYMj3rtYBztSeybz2TEMn6&#10;U2l29XzWcYu+sjXx9qidnpZKlqCVblURv6vVY/RQFpFFYOOmy8sQALWyIesRxbIkMWN79dXbtXNM&#10;1LedY6//9tr5IwpE1yvLIz/9IVy7LJ/m2fyNyvPlR21Ijk80XZg3O9JcWaK5Y/NIBbIeCNGaMBDP&#10;5qniBOCNy8zzvL6daJxHPlwz9V072r7LjS2eN/BrXd9r8vn2xdeI5inj+KlPfrLikUceecXdd9/9&#10;z9fqa0N1w8z5wnPFReVFrmF3k6turLE12XXmoquur3V1bQ0uNlTuFmcWdeoC2vJ9Zd2q7TKBOyXg&#10;t6Sq1FW31buxS8NKEJkl9sAmM1UvySgQL0P9BmzddLPy3Z0t8+NDE5PmO7y4pNjlaT1zgAOLAjbD&#10;daFv1BeNLfTF1QT7BkAn/ScADMZmZG5Xmpo37GozbXaA4Ll53El40NBWd5zGy0vz4h3kTkI0pRIA&#10;PH5YFgCAhf/IFM9iDVD7Z+c5wKKdR2UB5sL35OYK2BYvBaDXJc3OCvFem+p/rvZG+Cf8yFaUV1gd&#10;AIYGVGs8ywvKDDwFnGafNP5I8dnKNzc3J03qfM9rqV+sY9ror4yxPyhA36OZaPyO2mC8T5z+HjiW&#10;FrA0eAFSG+obDNR96tRTBtoWq17KzRPQimnqvoF+M88MaIw/3ClpkV8eHXG33nSrDgfOyqetrLto&#10;Pk6JX+vp7XE3Cxzmfngkx4DhwwcOu8e+9qiNje0/DAohPnDwjtAAPg5gnCvPkY9m8sCPqsd2hX5Y&#10;nYGGgNnJgzYaK4096ycnXhbtBcw3GjEvVEqlDmeeOfO0/PiOiT+MWTlQDLqtregQgOoj8Jf9HLPc&#10;6/LtHNOcnpdbkcXZFdejA5bwsxykBNgHiF9bk1Uc9WlDfn+zcwvcjfvb3Y179riDmnP0dV2HL+dF&#10;u56hPh2m9NrPzOZKWc+BV10RAG30Uf3UTTM40GhuXm48sFhQVvp/amtrf0VpwqFF0SeEQIFAgUCB&#10;QIFAgUCBQIEXGgX0fyAhBAoECgQKBAoECgQK/N+gQHd3z2/lyGwg2r8rAiVnZqdMYINg7fLlQTes&#10;E/633nKXm5BW7Hjcxy5xjQ0t7kJHUos3ajv+fDFjvB0YJh4wFRD25NNPRMm3XGuUl3xoMqQGhIg1&#10;Ms03LEEk8VHZLS27JCzLNh9yAKZV1XtM4IhwDUEmwlWAHAKavQgTEbZNS6sZ4dukTD0jbCsSQIzw&#10;E01hA5zJIOFViYSegMpIstDI4GWkVYzgDkEepqtNM0aCv5HLw2Z6GoHdmgRi9INyAY8RjCHUM/BX&#10;gjRkhwjd8KUHyEJZCGWLiopMmIZWDCYdEa7RVrQzSEd5/CivUqYsJ6Qx9aY33fcTv/u7f/DGz3/+&#10;8+955Stf+W7Feckx/QghUCBQ4JoU+Lu/+7vfeN/7f/vtv/8Hf6KDJWUmNCcDa8zgGoEj3OfnFchP&#10;ovdTub6Bn18CgIp8eGof4RAHAA9pCeajNn5vC57CdgxK77PoohvbHNJkrr7AnT9+ylXWVhko5IEC&#10;lrYAnCLtZQtqVyYZ4wVziZezYzU7vPRZEpVbCinamS/gAu1jzwwA9vWnAoR0Yefga0y0eedE6lFK&#10;ASm3JLdxuUoFnvbKrTz48iyTttrk8KjL13cHsMO3UVSmk1uI5Z+Jj8bPN80DdNEw+nfR3ygPbYre&#10;PZvrM8/09ZX/bNqSmpZ20betwcM6xGyL2zm5rQkDNbUu+GZxz3dtSd+6C0OX3c1trW5unYMNHlyu&#10;Li11xdmZbkqAFN9zvuP+/AHrD3CW9rDeMtzb3/GOh/RQzJurBcFMM9LOLW6U1mJRqcrTwYZTX33a&#10;QLeb7rnVzUkbtrypwg2fGbQy+Tb7+aF2CrAc79e8kR/dHGkL5wtEnhsXLyBsmwNf0RxMHUGAW8KU&#10;zOhWS6u2dH3WDY+Pu9jYuCuQn+ACadXjKxiAkHXl6cl8Y/54TV3TCqYQkRhAzygtuuFbnINgl/W9&#10;L5F/8GZM7wqEmxGvNTs3Lw138RoG5Hl/vmYtROVC7/W1FcWhVSq+Ss/UBd/ED54DTWHAevoPD7Sy&#10;kmsazbjBKCurVPnyb7s86loaG9yANH2r0UAVX8QYFQrQpd/lOmxn5qrVL/iWHPFddqhOXVnVO/bG&#10;UVlpaZKWLqAkdIOGHnDPsDGhLetiXThUQ5mMM3wRGtaeRrQdQBs+bsM1iF/ERDW+f8vLytzdt99l&#10;GrQx8UolWveYc+7u7Xa9/b0GcOMf+EUCfcmLOetJaf8CfJ/rOGdz9e7b7rK4CxfPuxfdfJtAa6/t&#10;XKcDjUeP3Oj6VA7axNDN+qC22JirM9Ab8J/2Gr8248HdpPaubzuHi+APAcxLxV+iFYzFF3zPUy7l&#10;YHXH+EvxkADTswJd4SUpq7Ss3DU0NrmhwX6jN4cKCLQHokInwPYNma5Y1AGYZR0amF1Nc/06CDkZ&#10;G7c9kEOd9Bv6rnAoQZMsU+nqmmvcrfuPuiO7muVLWVq+9EVWeS73XtJa1CFIFiN18E9XAkuyRJrf&#10;M3ELPLzmh7WeYvWv4aYDCwWlJe+qqqp6UK9DCBQIFAgUCBQIFAgUCBQIFHgBUyAAwC/gwQ9dDxQI&#10;FAgUCBT4v0eBmZmZ13zoo58ubpX/rp6ODhMA9vd3y8TyPhMu4VutorxKPsca3MmTTxiIilC2ubnN&#10;fKKNjgxtaTxmodHwvdR5fsv76AH/vjEJijC/vD2YwEgA8ekzT26PchXyJ4wkNAKgSQDgUiIfbf19&#10;XSYwQ+i094aDEmDKfKHaCBCNsLC+rsnKQ1CHQBJBJGYDlyVQQ6hWJe1mBJ8I1zBxHQW0jBFwTk/F&#10;TFBHWsxLI9wETEZgar7kJEgDbEYbeEhCNi8Y3pBm8bwJB3lG4IhGCG32oLCEvhLuomlDHEJD2gBA&#10;TPtMiCbhHAJVAlogCAnRWJ5SewCCKJd/ubk50oQGHL+c9sM//GO/duedt//Kv/7rv/7ivffe+0Gl&#10;Mflx1KdwDRQIFEhSoKOjY//b3yIToEQAAEAASURBVPHOYz99388V1dRg5UD7jAUtG0nFMeuMli/a&#10;vgC/HHzhmTVL8EJwDxAif4/2F4TrBuBo+bFG7YEiyYC0nbXLyiQqEXihILXXKB17giASd/H0eXfk&#10;9lvcnMzLGqAmawNFVQI2e8ddnpP5VtXn6/FFXOvv9mqjJljt+sMzoBG+gPOlMZiLlma8v1eWG29z&#10;IoLc/l3U1USU3UTpo+v22IheW99HT0ngMZnfA3ZRCn9lb6QZxEn51xVmp7vR6VlZgiiRidcp7ctb&#10;/9czPiTKTLkRRaIyfV2A+RT7rQoR/a5d5zejQb5/UX3J/lG2j0u8i1eHxm9yLBKxNge3v2cs+O4x&#10;FnwzuWapnAlZqV0UwKXPoMriGymfpJprt+3d7R4+2yGwSW+Vl+82uFNGBj5j/Tu0gP/ty18u+vu/&#10;//sffu1rX/s3yRb4u9OnT9/73t95/xdOd5/Jaj+wR9qMOQJ/51z3uS732rf8iKtvaXQ9Z7v0bt4V&#10;Vwioqit182OYRqa/vs+0ZXM93Y31j7j63Y1mOnpuckbtNRTaz5JtgwN4Z3NPDZ5cXHa1+m6X6Xs+&#10;vaq+SzNzShrB07EpA4EBg4sFsrGXYPJa3RSIF9csjpdLnPkgZx+Iv6N1MQHXC9nLrlRgcqWA17qK&#10;Kjct88WL4lFimueYEIaetBV/wAZLi+42NirAj8VSAhCGaqwJgGn4DOIBKflxAA6gkuvi0poOVUjz&#10;trfXLLCMix+ZV/8KlA/N4HylR9N4VYAzexL8Iz6bMUtdXVlloCzjyY/++D1L+6zaykE4umggqPKu&#10;aa4wb4ZHxi0vvJLfD1mHjIEssOjAIn0t1nyITU3pKpPbHJorr3Cnzp62vfrA3n1mLpk6a2Qmmj0c&#10;HgwfwrSxWaaLX/odL3X9A32yfDDt9u89ID/Bg6o7U3xnpVyR9IvPLHEH9x1U2mYdiBwWnzdoPCdl&#10;5QvQZl/BjzH3xhsKiIfPndeYwCPSLyzjAEoDPDMmgKnwnLglKdUBxEI7+MchQGkuCwwe0mFHDl3C&#10;z0IrO1yk9nKIcmpiwgBiViFx7NcFBapbWr7jshRRkFPkxsUnDgqsB0zmQCa8pM0vUW5J9Wbo0Gd6&#10;lnz5HtzjDrXvcofadmmuqU06JDAn7eeu4X6jLfsh80FdsK2RK/2J5iPfvGLNwb5LHdb2CPitPXrD&#10;VHl19f2i3cfIGkKgQKBAoECgQKBAoECgQKBAoMDW/wsP9AgUCBQIFAgUCBQIFPiWUODixc6/QEi4&#10;MDVnoCzCN4RjCLamZB5uWIDm4UM3mzAL8BVgAyES2r890goAIEkNaPAi5B0dlbnEbQHBImDy2XMn&#10;t8X4RzR8qRPwdnuolhYspp9TtdHKpZmCUIs8BLR10SDBDxkmAhEM9vf3SOhXZ+YDi4uloaK20T8E&#10;iWi3IMTKl0AOQSDCUcwvEhCGYmKatmB6EL/DCCjxAwwNTIgt4STBg7dppk2CzzwCWhvzyotAOFuC&#10;S7RGoBWmpE2YpnpzsnNNuEsfaAcgE0JnBGwZoj+CaMhLHP0G9KUN0Ily0FTmvQmklQahYVNjgxOo&#10;lfUDP/CG33vxi+98n+7ftHfv3o/TphACBQIFkhT4rd/67WPf/erX3IY2WVNToyKSAB9gn+11EsYX&#10;F5Z4jT0JzQF/k4GVmtz/WKtos7G3bMiUZhQM5uBdfN/g/dacVrN/S4R+HhjxpQNeDVzoMTPQpZUV&#10;bhX/nwpr8s9Y1ljhZmUKGtAFDcFIKG8JnuUfqk4NgArzAujYH6N9nr0rtc+p6S3KXsQBg+0FxuOu&#10;lp/oqN+WNEla25vtXfRHbRNJtf8l6ZyMomJlVhr9Jw23NVchzb/JxTGBJCXydTlh+3uUPrpG7ScP&#10;Idqn/ZO9SezHyXf+PS0nf5R3a/zX93Tt8nYk7tdXERMuPo+j9ke0oF9R3HULjydlDA1o3JaBuQmg&#10;Z5qmSrugudUxPOKOtDSZOWibWwJ9a6TJWSvt2UF9i/m+5Wn+K6eNx4K+qwBhAKPp0nCUyfaPqJot&#10;APAffuiPT/+PB99xEK1RANaZCe/Ttba1zv3gfW9wswJx//Ejn3JZudn6nsv6hkyql9QWu+nLky47&#10;AxCSjiiICFk52W4xJu3a6XlXUFLoqlXGRO+oeCD66IG3CFRN5LP8OnggCyEz0u5srKp06+NTblGa&#10;lpl83+G3ZAp5bnrGTU/GXK5MQ2v/We8fHM6APhwUAwTkUBn9hJ6AbHnin0ybV3Tx7wWiCwjOyspw&#10;ZdIuxvRwmUDEcs31ReUFDF5SG5YFPK8JZGQNUxbtZJ9iXFc3Vq3seWnGA/5OTY3bcANWTsqEdKZA&#10;QurCvC+uL5ZkiQQ+hbZxGA39z9XVcfFKFTb580TTqmKZxxcfmaG90ngz1Vcm2o0LtOwWP3ZAQCrm&#10;viMgGFKna+9i/COXGtBgVu0nTa14v0yBsfB2pGEPxuIK/cPnMHwR5pyZVzVVVZbmUmeXG9LhRIDl&#10;IgHtaALTbzSBL4s/PHrwqPGH+ATGPPQ9d95jK+Cxx4+53bt2u0P7D4keuUYLDuqd7zjv9u7ea2NX&#10;Kvoytw4qTXFxsbULXg+tX0wz61ClWxdYjtloTEvDb5rfX40PfLXNF9GU+QVgXJZTDglMw3Z5cdF4&#10;WkDe1uZW19LUIhcmQ25gqN+s3tB/NK3HdFCRuZSu8VkG3tdBnVGN8+CI9+WL/2K0vW1/1HzjAI+y&#10;uk1p+dbW1rhbDh5x+5sbtC+WuGUOQ6r9gz0Xja+EZuoo/8Xniw5mJA4m+B2BeahUipeJZx1ygAfN&#10;VpqSxlZXd2TveHV9/X8tLCz8Ev0KIVAgUCBQIFAgUCBQIFAgUCBQIKKAt5cUPYVroECgQKBAoECg&#10;QKDAfzoFYrHY//OZLzz639va2ly6tDrQ9iBgorlM4GdMZvUwB7hHGhF90rJFkwNAFP++ZRK8Xbhw&#10;xkCNqKEAH/v2HZZpOmlSSINge8BHL8IvNIy3B8DhpuY21yv/uQjSUgMml8ul4dLbcykBwCCAapb5&#10;ZwRhXhDpzB8w2hL43a2vb7RyALTRCEFUhSYG/cH3LgJVQFmAE64I1gB/I/PPZTKzB/CB4BRBI31D&#10;GxghImmjwD3gMYLqAflUAwzmfl5m8wB2fby0aVQ3ZSAxQ6MHASL36xJaImkzn3Hy6UugbQTyeqEy&#10;YlvvT5GyDQiWsBZT0WbCb1WmqUlr5SNkz5awtlDtGcr60If+/HVvfvOb3vrRj/7FUx/84AcvWcHh&#10;T6DAC5gCmHvu6Rv6l4cf/o+GsrJSL+jXAtMytABQyy2+CwF/WY+sO0KUxh78G/93SwTgsfYIfpRE&#10;YQKUJSXXleQGAVhhRFk810Qgb/zBEmhPEDA0JpO5TXtbE+Ay+0OGgBHAmfR1maQ1UCcqJJ4xetx2&#10;9TtKyst4cqplbyWw9ywKZM7NESilvQW6EKiXRpMsureIlD9+37IuJmjmi406lpJ4p9uUZHFq7ZBq&#10;615Mgu17pmVSO3NEv3kd+NkQYLKm/d/3hT7EO55SevSKuJ3io76nZInfeppc+d7Tcqf3lHW1ELVj&#10;azzpr55na9pn87S1TOpO1r81LipVvY1uk9f4qx3jlAp6AuoZmMd3UuetWsqKbNwYO6YWh6CKBYp2&#10;j47bOmI+enO7Wgeah9k6sAGozzf04sWOrIceeqj/E5/4hJkNkeWLN//en/3+GzelcbuyuKLfstXJ&#10;t3dqPObOnzjrRvouC8wtsDXl/aXKDUOhDl+p3OUpfet1pRu0lXmSrvW/LNPRBTIBnS3AeFmmlteW&#10;dfBKZeLjlfGwbis932CbN3pLu5d0WCNLB7PKszPcrAA6+qfX6qMATc1JDojNypfvgX27J37zgffc&#10;IX7j1RcvXSqNSUuYQHmAtX7/8XwDewtlQy9MN7NXLKnsBdXFHgBPkCceABcUBQIxAVDLxc+USEsW&#10;sDlHgDplrIsPQfvUQHnxKmsCqAvEh+GnF55pVfnntGYw5bwofmZZgOKqeA34GtpOZwCK4RsBtQEB&#10;VwWmL6otkzJJ3Xt5yGUoL2araY8/VFdupo85yAb9GFfmAwfa0LiFf4J3xPSy9d8GQlWprWsyYU3d&#10;uMKAJ8uFh2Iv1Rjlix+qLJcvZ5kppl010jYuEr9WJ43fuupaoxf1DQ4NWn8oFqAXcBjTy4xZm6zg&#10;FAiQpS1omFdUyKyx+EU0etEwhs+kvYDTgLrnL5y1Q36049SZk3aAssDoIdqLltAVzWD4xiIBxWj+&#10;mn9f8Zxog0NbfBQzB86fP6O5fN6eGQNoMT09be3hYB8WejjgiGUIxrJnQlYMcovdoCxCdA0OuPPS&#10;vsUf8pgOSS4JRAb4Z3zTdEgiU4D90cNH3Ktfeq/74Ve+wt26b5+rLsx189JQHhTPOj4+YnWtCtRn&#10;HG0OiUDMauYZtLGxYG5Fz6IxbxnH8nJpPosXrTrQ3n/kO+54cXll5S8+8MADXZYp/AkUCBQIFAgU&#10;CBQIFAgUCBQIFEihgJd0prwIt4ECgQKBAoECgQKBAv+5FOjouPRhgMLxoTEJpCQURytBUp3WlnbT&#10;8Kivb5Kmb7MJsAB80UrFd25VVa0bkYZvpC0btbJa75EVXd5mFpp4NCCqpIl76dLOpqEpEwEb4O32&#10;QNzE+JgJK6O4UrUHARQ+fAmYnQNERaAFmJwnX52xWJ+Zf16WIBNBHEJEbxpxQ4B2t/nyrRSwDNaA&#10;ueYomKk+geAA0Wi6ABpTNsELqcnh7zHhh+AYIHpRgjcEaAhKIxAbYWwOGjMCemXo0ASraIFAazRW&#10;CAjREBYiyDRNPiueP0nhG4JR6iZAY4BpSeqsXwgrPfA9bfEIjBHaMbb4x/vUp/6h/K/+6hNfePvb&#10;3zn0Mz/z5tuampoGLWH4EyjwAqKAtOFv/NV3vuvf73/L/1tUJa28CvnPTgi3tdZYX5G554K8QgMh&#10;2ON4z5oyzSijF+vLE4447lmalMVVGIGBBAAfZhJWScF/MZvry/EZDNhUHrM6S3HxMu0mce/rYY9Z&#10;WliRCdtOt/fIAbcwo/1KaQCwSuvK3XjXqMtN80CGL8fvFT539NcXuq1oHxlPTly0z1COuu3mtAei&#10;5cWeRZsjmtHXncOVEZ5GHjS4MjZZitEkJYE9J6Ovexe1jYRWjBoJ8LMiEKe+stJ1S/uTb8WkzKOC&#10;nX3zwo5U/YaK93MqtYhvfh2ppfsJmEJ8RUZze2s6IvRTUs1emxNb4q8Vl5IQYHFZ3+SLl0fd/oY6&#10;t7C0bGUxz8r07SoTWLkm7c55HeriUNOa0mYJLNzUpOR7iY9UtIDf9773/ZGK/QhFx2anD3NOwQBK&#10;PSfmgzqCJY6iUhkORmucbqarPB26WppfkonoLFdWX+5WhUgvTctKh/XBm1DmHq376dEpV1Ff5Soa&#10;q93Q+T6VgR9ab4EjoprfD5RB9QEWbgrkHo3NuAb5H65SHWPLWBjxe42BuEqXp37+02e/VHXw4IEP&#10;/dxbf7ZNZWT/wz/+45998Utf/i/nOzpzN8xHq/zLLm1av+AXAIThFaJvPYAufl9nBLzCR+SJ38IE&#10;cAQUV4pfSlf/C1dzjKcpEVCJWWYVIDB91Wg5OjZqvnoLtD6Iy5aFEvgWeCA7sCaiUd7MbMyAWA4K&#10;jo0Oiq7wL/gTzjE+b0F+yeGXRBp3/uJF43Pa23dLV3hDfoPnXJu0WrN1EAPgN1t9Z32aX134omwB&#10;p1qYzI0ZjXtJZrGlxTQzbeA9GrgAwWiCw8+VirdjnAFl4bugA7SvlTl/QGnWendfj/wXNxttLnR2&#10;2Bjs33ODmXQ+K/AVn7+tTa3S2j0k08uD7rLA61KBtpPS4J0Uz4v2Lxq3aFlTV3VVtetVmZ2XLhqw&#10;e4v8CgPuzs3OunXtyZUCa5lkG+LT0jQ2Y+JfJybGvDlm+YcGWG5qaLJDRpfFO7Y0t7pRHTJ49NQZ&#10;11DX6NI0fqM6GLC62mmgdq7mPOng6XqkkR6bnjR3I+MyEW0+gNXPSMsXrfX65mp3x+Gb3Z6mOlcp&#10;jXq0fBd0gLO746y5P/GWE9jLAe79d8lbkvFrWq98sKnMKqc77N9+7QG454nvbDiyf1VjeL61fdcP&#10;iy7n4rnCJVAgUCBQIFAgUCBQIFAgUCBQYEcKfFP/F3zHGsLLQIFAgUCBQIFAgUCBBAUkZKz7/z76&#10;UFmDTDkPX+o3LY4zZ5+SueR6aSbMuq7uDoHCK+7mm+8w7V/ASoBRNGu5AtZWCDxF4wLfcJjAq5Vm&#10;MEAt5vm2h2qZ4ENAh0+z7QHBHkBsd/fF7VEmrM+TVkb/QM+WuEr5BEagFmnmlckEIdq7gL318sUG&#10;kAzwimDUawDLFKjiEGAhJESAiHZPBPCgSQOYizASwSZCaASfaGkgaAXA5h1hQ8LXKCDERBCJwNDK&#10;VBq0pKkHQSHaMQiFAXAxJQ1NeQcwnJEhga7qRdsDoIiyvADZZG169oDSutqKcI/yCJQN+Esw7T+V&#10;hcYyQPCMtGO8f2U0rXwaNIUBgj/2V39Tr9/AAw+87/yv/MovH1J5yY5YaeFPoMDzkwIfePDBJ777&#10;Va+5JVvC8cbGBgMC6CnrDcE3wC9aiWj85snXL/tKtDfYijNBuOBIQC9bhn5tcu/f+biIegAzABns&#10;mxYPtEU+/UHovpmm9ayyDOC08lSuJaAEveAdF70T9MNLmavNcz2nL7qqhhozx4o5e/YwtMkqJPCf&#10;6ZNWmMzBqtDEXmEZU/7Eq0p542+VxarcHkE/ZmcX5QtYlhLUn7X43hffiuK5UnNzv3OI9i8jyA5J&#10;jBYp77c/p0TZLW1gz4y+AVG830PjPVUi6E+7CwHAtNeuar8EuFNu/aL2XkkZykkNifYzajaOqbGk&#10;vbKM1BTP5D5J1+2pv/Gyt5e48zP1bO+33tjc3Po+6u6O/oDjxdi3ykpM5k2la7a+t4Nzi+6AOg59&#10;SYXmYpa+XUdbm8wX8Ir84+Zq7gGwkUJfNlci4DCmMSyWueHjx49nf+xjH3vLj/zIj3zwfGfHXZir&#10;NWsYGj+rS21hrVE+poQxe0w9tC1NEgi+60sLyy5H2r3FtSVudmzazEOTnh/xOdLUnB2ddoVlxUqX&#10;48ob5XN3SABrVJfSRHVZycqnzNZmeJCYNIZrBd7Nrciqyrr4Ar7Nis+Ip6uS6eL3v/93b3/44Yc/&#10;qDrfoua9QT937ty5O4+feOoPPv/P/3Jzd0+f0aak2PuTxXQ9dcGzwD/Ak8F7oEEKAArPsEbd4gkm&#10;pU1q/VHPzfwydYue1eKVmsXTzYuP2yMAdF4+ezEfDfC+INBwZq7IjYxcFkAuzWHxLaa1aofrxo1f&#10;os+YGmaXWpN28PKSYF6N38J8pvFexttV1mgf3DRNU3iUOVmbGRWPyXjiQ5j25GtfZh1zOI7+zI7j&#10;P1favPJpuyKz4CurG66kINeD6qozLUPmuwU4k2dF4Dwawezh//HYI26fwNr21jYbDwBb+LJ97XtM&#10;E/mQzE9DoyH58QUIBky+8fCN7rEnjgkk7jZN39272o3ng/51tXXiH3Nch9JWiUc9I7/C9XoHjW86&#10;fJP72vFj7smnjrtS9atIh2SY9ouiITwwoPactMXR8u2Rlu65rh6bL3yDpjYEds+vu64TT+tQZczl&#10;XLgkrd1F25empMnLQUvGs67Ou1RZEsi+okOag0OT8lNfa9+W6upGV1hcIbqOuVmlPSrN3lsOHHS7&#10;G+ttbFZFk6nJcXdWrlqWNabMBzswQMeY+5oDgL+YM0eTnfXg175fHQYIa74wywD06U+ewOSavW2j&#10;BaWlX2psanyHyuhRdAiBAoECgQKBAoECgQKBAoECgQLPiAJwnCEECgQKBAoECgQKBAp8iyjQ09Pz&#10;v7/42KlfqMgqlYBP4KUEVmcFAN9yy51m+vnC+VOufbdMxUlr98knjxloCoB74423GUA8Il9j+RIE&#10;4hMXYRgmoxEQIVwDEMWMHveYQua+uanN6kFzeHuor28yk9JnzzxlgtnU+NbW3RLkbZhp6Og92ryN&#10;ja0ymXfWAJY8CadapLXcG/dJzP3wcL+rrWmwLGgEIyhEMIfGyNDQgAGnaDdnCXxGiwJBZpUElYDD&#10;vKMPMZnIQ+BZXFzqSjG/pzQIWqGVF6YK5FHagYE+M3uN6Tw0gQ3slRATrRjAY0BaAlp82RJaIpBE&#10;cIxwFE0mA54RwCGQUz5VZKYddVHcNvDXOCYvvPNCPErmGWWeDCsP0AkgGFCe8iiXtnNF+2laPurw&#10;b3fffW967Od+7q13671HmCgqhECB5xEFPvnJT773wd/6vXeMjI5pjyn16yulf5EGHxYD2M8AmBCU&#10;E1gzXiBuj/ac1AK2FCxVJUEzNvls+wTrTa8MoBWAFZVlyRXHnmZlcU9u+4/3yR+F2z8BKpRDHBq/&#10;+aUF7tZ773IrAq0IrPFMmWmO9Y27HGkBS9XO1rpFUmH8/7K8gN/eXvcP9UbpKSJH2ot1AkswAatm&#10;WGDPie6TBcYjky+23pEhvh9tjYAEybz0Nd5sexvdb8/DM+ZWrwy+/ZRIXvY+QEU04S4vSatRGnhL&#10;aOcJjCeOnx8jXxLPUXgm9/FcdknJGhVh5Scettwk60l9vbWMndOkpv/m3yfHgrKT47z1vdUbf5U6&#10;fon2bEuemiai96pGqL04z+2qrjQzxlTGYSnAqX964oQbnIi5QmnqpmkNEGf5dOVbjino4fFxd9Mt&#10;N6089shXc37i539mrrO7owDANjHxrf2aDyIjc5pv+xprUuuKNxzoWpPp4uKKYpcn07ijXWNuaQLw&#10;UbFaW9RnB73Ik77hGm5osTU3ckk+ZgVs8t0nPponidFShdHhEsoolb/VhoJsd2ks5uZlWj0r05tN&#10;9maesRyyKlPl6e6fPveZah3a8qZN4oRU/qyvfvWrbzt1+szbvvDPX66eE2ieJ8AaHJmDJuwlmGym&#10;LaU6wEZ98C4snogHsPWsxmnGW6nQI1v8SaM0TnNlFpoDJZhDnpUJ6F0yOTwtDdxZ8RD4/p3SPZrC&#10;4wIUl0WHafkv5uAah2a8ewtAxHQrA74DsJhqsIoC74UFGWsLpq9VJ4fsrN8chtG4wkcBWhugrobB&#10;Q3Fwb1T+ejGhXCGTzivizRhXTEnT50K1OVf8EwB9nyy/1OkAIgfxqgRqA55OqK1H9h92nRfPuT27&#10;dgvsrrQyZkUXgFvaiTb13bfd6UYFonbKxUibQPAj0gIuLChyJ049aW5PWpqa3elzZ1yFeNxW3eNv&#10;GNPSmTn56mOamxSfmF9Y5uak2QsNOoeG/Kip//B+y+Kb4Rs5mDcrLVzjR/U8OjKsQ5ELNh8BxvGj&#10;DH/oDwVmWfvhIRnLIvkExhQ5QHim3g0ND6rcWfedd9zj9rc1uyqZv4auXdLwRWt5UeVCdzMDDeH1&#10;H/MzmqOR1m8G+5/mTHRgwtKo9cwL+Plc0b6suWGtvLG2u6C4+G9qamr+QGlG4tMyXAIFAgUCBQIF&#10;AgUCBQIFAgUCBZ4VBfz/iTyrLCFxoECgQKBAoECgQKDA10uBx48f77s0ONs0f1kaKQuzbkSCMzTM&#10;mpt3uc7OczKtPOHuvOPFrkdCscGhPgNzyyUAO7D/iDt+4jEDdVPrPnzoZmmMzEsAN2hCNYBhNIXR&#10;piuUZgRarwgk0aolHaAwgPKKzDi27dojwHbAgNjUMsm/Z/d+mY2+YEByFOdNVC+bCTzeASCj9YOW&#10;cI0Aa0w9zkvDpEKALhoP1E09AK/4MaauYoEZaFIAUvNMXRXlVV5IJkEkAki0mwFpTTtCwjOEubxH&#10;owehHJohmKHs6DhnwAia02ghIww2rWHT2gAw8UJiBJqY6wN0QoiJABeNFwKgEwJQyvY+gOX3bxv4&#10;Szo1g79ehIvwzr/w7VacCfD0HsEhYDaa0AvqB0JghH5WgOpAI25GJgYBxX7yJ3/84fvvv++7lBeJ&#10;eAiBAs95Cly4cOG2t7/j1x4+dux4fpWAJb/OmN4IwU0eboJ3AIDCgmIDMziIQQrWqwVd/V38b/w9&#10;l0QapeDeP3ONsvp3LFfTxKNsi/Rp9NeAC3tHfrLZ1edLlMk7/SIAmPuF2Tl3w4sOuaZdrd7HqfY4&#10;A4G15md6tP8ImGGvslIpmGXvdwy795VRoacDbYxCPLl/hE56Ab1W1zChXObyBFph2pr6rO3xjKTz&#10;pcVfXOviE1sKy2Y5o7t4xpQ01yoqitsZBPaxgPp0nG9BSW6264vNCeSacVPaGwGw2DOj/tAn+hvl&#10;jO64pu61qc+paagnmT8ZE+VNvrEStjzulM8nSDRoS/r//IfkmGwdjuR7a0PKY3wmb21aSnxqBGmh&#10;tygugGzNvXzfbje/hH9mMkgLWIDX8MSE+/zTp926tDxLpHnLWiIe8BcztrPiIbIEBA709LhPf/rT&#10;r+odHvi5v/2nh76b7zll8+0GfLN7zVkCY8EhKTTnmRpUt6my0gTelVSW2LuBk33SzpXuo+aMBSXi&#10;m8lRqeK6UlekdOvS6h29NGz8BsuLlBGQltplvvVUgv/WyuJCV52T4c6PT0krU36MdSgM1xrkRYN1&#10;enrW3XHbTct/8qd/XKR2qoFXBvWl4HOf+8JffO7z//z9HR1dWWbGF7Ba/wCVa8TXoBELb0O9fu4x&#10;L+FhEjuB9Rvf2Fg/aZQ54g2ta2gOeAvfA80AGhsErHJgDJ+6ALQxrZsl8XFiYqRdPC0tY7VbexL8&#10;BLyNucVQHK4zAKXhteAD4fkAG1lzmJSnJX70PY0Bcj2vBRDsx4qyWFDkx18xPBRtoG3wecbTiESR&#10;ZjJgNXslfQUAxZfwhtrHGAD8c5jP9tLlBXfm/Gkz0V0l4PXWm293VUWFMtU8ahrTR6VJ+/jTJ1x3&#10;b7c0fW+Rte8s1ykLNbta292geGPGl8N07CnwlRwWBHSGftmyPDMuX7y45YD35QcfVi1fzBPKWykw&#10;m0OIALWUEx04YhzqBMYXSasXOmTITHa2DgSUyBR1qcqoEchbKi3yPM2fWmniZslE92UddBzs77X5&#10;3Nq+13UKAJ4XgK/uayySs9Dmpl56eulAA/yg6vCU93MXwJfDnIVVVZtVu5rGi8rKv9zY3Ph2NbFL&#10;9AyHBEWIEAIFAgUCBQIFAgUCBQIFAgW+MQpE/Oc3VkrIHSgQKBAoECgQKBAocF0KSHiW/aVjx5aW&#10;5tPTpgfRXsg3jVGEawjk+iVQAjRFI/b0mSfNRB1mng8cvNEAXDRvUwPaHPv3HXZPn3zC+9JF+hQP&#10;COIOS4A2NTVh4Ch1IJzNlZAsR5q7CBoROE4JOAUQRkgIcLksQTBaxYChqaah0QYBpO7u6pDJPPy9&#10;Zbtdu/ZKC7fXnlsloEOjuays0oSIhUqPwHhJ5aK5C0BNHQjaaAcaJmjLFkoDo1KaIwQExrQBgRzB&#10;BJq6VzH6SQNYgkQEaPSlV2YD0frlPRodCHEBgDE/jRlAnqEB9IQq5EWAWVgorWSBwdRBekRwpKdc&#10;/O9t6B6BcyQITZLUC3JpF+WSjyu30TNxBMpFwxgAmD6az0QJuX06n2ZFQvBpCXHramvcT//MT3zq&#10;jW984+sUn5Qc+mThb6DAc4YCDz74W0/80Z985BYOWCDQjtaGTWotYtYkBzQK84sELLBOdShD65cA&#10;sJB6Td4n38eTxNNqx/QFb3neXg77wyoahJbY59nUMkP7EE1E/vn/4lels3/KR54oDfe0d1madXe+&#10;+iUCHDxQA+CbJXAz1j/usjdzBWYl92DrEPuEv3lGf+mSpeePHthDCwvzXK2sL6BdBuhkEfHSov7G&#10;H6972Z7e+r89l+q8Xoh6BSi9PcSbbv1gDlAnGoPTOqgztbLhJsaGDRhij2VPTG0T6eMUsGJT98zo&#10;PrpurdfvxVvf8bTTe6tkS1Jfb+qrK9Okxu50f2UZO6VKvrs+mZPjkEybfJcsSXd6veNYRom2ZYvS&#10;Shfb3VCS7xorygQuetwTsIrfo+fOuZM9/a40H61eaVVqrDFTvKTDV1pBtjb4ht2wd+/KyZNP573i&#10;9d+zDqBbWlXupie86WPyRePlh1Y+Y6WxybfezLKrfp4LSgrstzSz7EbPD7v0bDR7vZYq8wMgEa3N&#10;uj1NLlftwVz0wqTXFuZ7m1pH1FXWJpOQebaqdrVWlLh8AYfnJ6YEuooH0Hv2I9YYIOiM+nLf/T95&#10;/qd/+qf20+6rBbUnraur6+7jx0/84Wc/+8Ujw0MjAmqzXHlFjXiceeOnmAvQkH92tXtfIm2NDorg&#10;F7uutkGmm2cFkspMs3zZ4m8ZayuXxSN5/7mb4tOmXI34pBEBnIf2HTKeqlB77LIA9QWNx6SAzjnt&#10;TSPiiUbGx9Vv7UvqG9q7tKFEYDCgKf2EntAkuf60R2ps4enYowm0GZ4JPiYK5ANo9sC3B4OZdfBV&#10;vFe0gbFFavucQFj4NPwUcwgQdyIcFkHjGY1r2/tVMMBtaak3d83hgH03HLR9blEgOvwiIC2mnOH1&#10;0nQwgPSMN9q87O2A7RflR5i+3LB3v6XnYCD95IAj9aRr7pSWVduBypi0k9MFKldpjpYJlK6ShnRj&#10;Ta1cEOTrvtQ1SsMYrWi0fjnoYGC36qNzjBv8MXQ5f/ak6xcPCo/aIN/KgM3nzp4SpW3KJeejzQO/&#10;z4n81k60fAvyC12uQOWaG9qWiysqT5WUl/5pZWXlX6sOqY+HECgQKBAoECgQKBAoECgQKBAo8M2l&#10;AHxqCIECgQKBAoECgQKBAt8CCszMzNz9Jx9+6Csrc/NuQpoLAI/l0n4FgI00FjB5DNiK3zEEZ4Ct&#10;AL1Dg33mcwx/ZaQHKG3fdYMJuC5Kc9ikb/RBQioCfoIxyXzq1HHTUrCX8T8Isg4cOGrgJKaiEdTh&#10;awxAOFMCPwBaBF1od1A/daEJguANbV+Ea5jlA0geGuq3usiLqb3iolIDj/MkoEP4hiCPMjANXSDz&#10;frU19SbYG748YJocaKmUSBBHm2akuTIlH2xoi6BRgnDRxGkSviGYpDyAaQSFFy6cMfohAIzFxk2Q&#10;Sz8oB21nBIL0Ba0X0kMWwGAEmghCKZf+mCCaJ7RbVIdpGykx5ZDHB/9MHv8uGU+6KA3X6JkrbUVY&#10;ShsxQYifZATZiSxKT1tjsSmNVbN7y1t+6o9f//rX36e8kQzbFx3+Bgp8G1PgoYce+sBv/84f/NK4&#10;/EeWlspkptaeCcx11UqRwJz1l2amnhF8o63H3kcAVIhCdB9dk/GCqyzZTlfeRWX4+OjZX+XHUsBW&#10;dE9SpbLnCAyJF554z7bj03iQi7z8AKtXBFZVNtW4m77jRW5+BkDWC/Wx4jDROS7wwAMm9Nvar5Ki&#10;+6ifO15JTr2qx/aQaFvRuzXtt03SphbMYntvan7fr9Q3177fnp5+xqtOXK0ECKVwvbaTH2Anaq5l&#10;0h9y887vdey1OrijF8NzSy42OSbQSgd9tOdaX6NMlj5Z0tXitr/32dXSZNbUEnd4vzXhlfm2xqcU&#10;ZrdXpt+eIvX5WmV5GsdJnZop5d6niV74tFvfRXFGdD0wJtcM8WjScfwiXd+9l0kLeEYHlvxA8u3K&#10;MBPP//DEk/JDLZcJ+mZOC5BjLVGDHbLS95jvckzawr/7+7//8ce7n/qvl/uGXHVjjTv+b19ze4/s&#10;M21fO7QQdVLEAyxclRaumYJWWzALzVosrSqVz9ssN3JxzK3MCLjUnCEA9BFWBRzmlwqoa66xeTPc&#10;MSCgUlr3fM9VLvPCfnTCBkk9VL0AlIB2ufJfvLe82I3qe4s58kx9mznw5bVf2aekWTw27h74zXf9&#10;0Q+97nX3WaXX+aPyc48dO/ZLx4498dYnT5yuRBsVPsJAaeWlPfRNO4mVRJ+ZEVE78QNbKV6tUvwU&#10;7whDsgqDj2DozLuGmjrX2SUf5NJgLTOXGDJHLD4iX6CqHYgTYDk4NOjKpZ1aJl5xRBquc+I5WJWL&#10;4jliOngxOKxDcrImwDqEL6EddtBO9KGOVLCXZjBmjDG8E7yh5WEMoadPYHSP9hPrl95j3nltbcV1&#10;CJTFJHS7DglGlmeMJkpDedQ3ooN7MfF7HHgE/ManLq5P4Ocq9a5Lhw35duyWNRq0micF3u6XaWna&#10;NCc6AwKjxQ04PKwDhiUlFa5BLkoWF8BQZTlBdNvbttuVFxW5UmmA58tPe7HuOSTImEfjDs0xmT0V&#10;mxRwPW1awwXiPxsb5apE/CK0iNoOTYxvFCkmJ8bMgs+46q+XW5OL4knhldkzbXyho8rO1PcO09a0&#10;t6i6arOmvXm8qLz8i8GXL5QPIVAgUCBQIFAgUCBQIFAgUOBbQQH/fxrfippCHYECgQKBAoECgQIv&#10;cAqc7+j4wr9/9fwrMuT3rrAY83TTpgmAYAvwFOHhqgBBtHLxC2egrLQfAIfRFMkXMAzQChCBEI74&#10;SQnLpqUdgtlkzA+iJQN4u3uPhGYqH8B2eyhH60GCsrPnTpqALTUeDV0AaDR0MbUMaJov0AbhFT7V&#10;AEjXZBIQkIf2oqWBFu+EhGERkAuAi3ARoBoN4Glpp9CWGgnkAIFH5Y8YsJcyqqpqrU+UOybtFjTz&#10;yiUQNQAXgFYCRxOdctUPULe3t9uEbwifx8dHTMBKO9Hmwfcbwjf8/qKlh6ARATLaLYA03CMQNuGq&#10;xHMIAa0OCWlTwV9oomL4a+X5Z14khXup75L33JHXs1jWFtXBdWF+3vrN2FKvL8tkqtbu2OSU27d/&#10;z8Zb33rf/3rNa17zXiso/AkU+DalAOaef/Wd7374a48fz6+QmczsnOwtLWVdcWgDbd+iwhIDLbAG&#10;wNoj2LpTmtTAO0J0Td779e+fU+P9+2R6nqP46H67FrDPYyZJ41rAyfzxvCrDaycrLWlUqKXXdV7m&#10;Yo+8+FZX01AnUMrvhTnSep4cGHNZq6KBAVK0NApAAipXP78rRO/9dfv77c/sS+VlspQgwGdRAMOO&#10;IU63+Ka1YxJepvYzmYgarxKuERXlYI+9IsQ7Gt8FrVm5Ap+mllbcSCxmQIs/DBNRhhLYW6NrvICU&#10;glP31JTX8dso7/aYnd4ny6Y+SBffrhNlbS8lek6mS5YRxflrRLCrxW9N7WeFb8P2mORzVGa8hsRj&#10;4uaKpJqxyXfXuVve1IGw8gJXV1oqjVKZGFYwrVVdT3V3u8cvYep2JT53/FpIAMCam0sCzxqaGje+&#10;902vSz/9+FOu93y367vQ42575d3S/Myzb7p974zQ0BpT0LLSIT7I1pU0LVc0L3ILcg0EXpxddGMX&#10;RvWN1AES8QhR4Nu9JuC4qrXa5RbJNPH8spseirl1vQeoYz75+U3fPf0ZL+qjajR9S0uK3X75HD43&#10;OOwmZUo6XXkB+IhbVJtapRn61td+n3vpm96YrXw7moKO2rP9qrqLT5069WNDQ0OvGxubOHT65NmK&#10;ycmpNDSc/bzx+yEHwUw7WQUYnVU/mr6AvvBF8CpDAjTrdFiuQGt+WTwhJpX7BvrcXpkbRss4U/xD&#10;rUxO0zd4Jfgw+J9LPV0GjrZIK7VVZQ4KZOUAoXwbu3mNE/uHmfMWv0NeNIihGT+v2c1hO29tZU78&#10;ClYHOIy3KnCcdU5bCP5QjWgqE+KUA7XZp+gP/CwWXyorql2j2kHo6+1SG4qNB8REM/VhPQYekvy7&#10;1S/4XL4Xp8885Zqa2oyH7Oy8YPxlS+se8ZAzrri0TCBung7iLLo9be2uXLxmY400r+VOJVvzBQ3h&#10;WpnOtj6p3vyCAltc1EHgPRZgODQwONgnEFomo8Wb0iZoSDxpW+SLeZfatKD2wRNnyrw/7zEfzXxh&#10;vsH3MifnlB/a9HR1ugFpBfMuT4cRC+TbXv57Xd2BPcslleXS8i0PWr42CuFPoECgQKBAoECgQKBA&#10;oECgwLeaAp4b/lbXGuoLFAgUCBQIFAgUeAFS4CvHjs329MwUDvV0mzDsqacfd7fffo9pMKD52tKy&#10;y2usSoMiXebuCPgTm5mdMqEaQASSNjQVPJiJ31oJogSqYuIP/78IwAiYsZtWmQbSGjAsrWEBw2jj&#10;YsoZ7V588FqQ0ItAWXsEHA/pPT51o1ArE4WYExwZHZLgK9u0lgGHEfyi6YvQD9+ACCIRhJFGUjAD&#10;stFkRiCIdm6NBJqAwpHJZoDm8nJpvugfILGZhJYQkDLJD4iMhi4CSYRvCD1pP9q/5EErxASm6mtW&#10;Vo6B5gi+8XcHIAyYjPYN/UJbBs0jAx3iHUO4TLkIHflxz4/gL9F99N5fo7jo6tMnWSraZv/Fy4ri&#10;aQcCRsx6A/5TJ+1JBglhl6SxIw2lG288vPoLv/CzP/3yl7/8I8n4cBco8O1Bgfc/+OBTH/7wXx4F&#10;mCiUD8do3TDxEYDbutPcRuM3X4Jw1l4EoCZ6YKCM1+5LvNMNa4Sw9br9XRQPeGGp4+mjZx9vAn1F&#10;R6CGgbrKQBbfTtLH26CXPoZIDwCTn3jq8GZOARCkNSifny/5/pe7pXkBslru7H1oGI51jNpeyR60&#10;NdiukHhF/aRIXrVv2ZtEEktgNFCiNO19zVUVAsBkPpfGxPcW6O7bSH4K3V5vsrzUvv3/7L0JgF1F&#10;lT5+et/3vdNrOumksy+QEJBNRHHJOCqouIACMjLjzCDozKAjKKiIOPN3nEFl9OeK67jvgsgmBEL2&#10;pDtJL+lO7/u+L+n/95269d59rzshghCEqtDv3lt1aju3qm5xvjrnBGN5x1acXvC30ZbH75I5PIMy&#10;bFG2GdpU09MItJu+V1sGR6QXh4BomtWOG9NslG46EYj3typIawsPST1J122ZobQhTyHFhTz4yXzl&#10;n5wmJMNpPxim8bWeOoQSGPrQuEB+X7R9T0zzvz9Ly9FP7fJLVy2XAZgg1vHFOIxpfn+//oeH1Pcs&#10;TRMzjXOI3y7OBx7Cok/WAfhYffP7rpREgHNdbV3S39knU+MTUrS8RMFdc+DJAzxRLr/N3CtQ+5d7&#10;HWrf8jBFHrTrO5rbZWZ4WmLm4WsWJtXZFbZD6wWdwEDGkhWlEh0brYcuZifQA8RxDpoxYuYE7zme&#10;CLbyW881aQb15sLk8NqCXHm6qU364UOXa0NKepZ8+A2v0sNvJwCKXvx31yUg/0lOW1jOnfoKXtEc&#10;QGpNTc3Vba1tbx0ZHa08tP9wRm93L/YAMG+MwzDjCjrSzHGC0M8tQchEHFTj3qcDmsBVK1bBNUiz&#10;+qOl1i/3Ydk4bKPrDfIwcA8xjn0VQey29hYpKizWvRe1ivuxBySwHI/9Wir2VtTkJcA8Aq1guung&#10;fpF85bvmO1L+oRxeOW440jUOd3xnvCcwT/PIDNyf0nw0eUs+sh30GTyFd0nLBbp3w1o4DP+4LI8l&#10;dnZ36eFCavHSzLVaiIiMhusRWMPBnrKt9RjMXefJpvWbJAptycvKRp/TJDstTcscw2FH+kbu6GjH&#10;QcZiHYvc7z254zHVBF4Jnq1du1H3g9oP9gdtsMBtD+q3VinodoV/fBekZX8LC4tkOcxJHz1SrQch&#10;s6B5vWrVOsmFqWgUpYcP9+zaocA6DzVyX0utYALJ7QCAEzMz5nMqivuS01LvLyou/ijKbSKvXHAc&#10;cBxwHHAccBxwHHAccBxwHDhTHPhL/x/smeqHq9dxwHHAccBxwHHgRc0BCANzfvbwY93DTdACHe1T&#10;QVdzSyMEVZtk164nVPB31uZt0kftCQCwBDqpMbFu3WZovDZAMGU0fumTLC6WWsGpqp1BzQUKnqgF&#10;bIFPgr4ELSikpS85/qVDwMmPPjVoKQAkcErtBmqjGJPSUwBrYKIOGhX0NWyFwNR0KIP2RQcEi9RS&#10;ppCMpqUJWBNgLiouU39vbA+FrPQtTIErBWw0fcy29MPcNbWOae6Z5vK0HLQmOydXhXIEkHt6u7Vs&#10;mjiklmA8AGO2gX/GdHKUCjoprOuHCVFIElFuj/aRtBRAqgYKtUDQP/aV/bd+fymkpoCTdTFQqGw1&#10;gSmIZmDfzFV/vXsKDhnPq4nn1dKaeJPPS2WUhiBN8JlCSAphKTwfhVCUQDD7SIGuP0wCrB8aGpZt&#10;284avf32295RVVX1S3+6u3ccOBMc+BHMPX/+v774YZpKTYfGoIJEaIidV0aQHmmAX6wnnAoGdLXY&#10;IGeeCXZ+22deGXfy68I0Q27WiWA+PmsxWp4tUwEggDtsiakbt5EEdAnwAtBgHjYYV1AE8ioADKCD&#10;/bBtHgdwtObcjVJYWgyAC1YHuPZBA3p8YEym+6YlSn2YctU2QApK1cBnf7BV+uN4H4j32jOHDuUA&#10;uEoEgEpQ5c8J7Esg2IJ9UYE0Px0iw9sapDN3/nIJ5Gnw1lDTg8BSqEnkf2pcjAxMQluuvRXfCPpl&#10;t6Cdyc5frpvha6eN9195HwzME3zy3y0sK0i4ME8wzV8G7w3tydPD6f/8Z/Ny7Hg9ef7Ql2fnwAL6&#10;ULKQZP+7Y8I0tIDX5QJkg1/SaXy7ORRIEw1rGfuPNcjuxmZofeJgGmgViMW7pPlkBYIxL6jlmgHg&#10;6103XXdi56OPR8XB1ytBQvKewKEN+r7xzvVACNI1/xzNCsNPL+Ym87HutrpWaHqmyfyMKYNAM8cj&#10;uzQDM9QpWcmSDVPTjOuobTPfT7waflsZx5el7h30FuCm96I5d+ZR/9LsdClISZLHGtvl/BVL5dWb&#10;NqCMaD34Fp2SMv+6698Xh7b/WRrAto+nuuLdxsIVSGlzc/M7+/r6/qanu6fiwJ5Dqe3QSOZsKSpY&#10;onyldRdadMkH6Eh+H8e+Z0nhEuyjMrH3GoR2cIGOR4K/5Fs39lXl0FrthYZqI0DIeACi69eslw5o&#10;ALe0tUh5SbmUlZTp++B+j2PMWHgxeyUynfsh8knHBtK5poFQeUvT0bRcEsf9HehIw3fGwHds/wj+&#10;cl6zXTt3P6Ug89rVa/G+57EvMwfgBgcH0J8maDADPIXP3aPQ8h2DtjEP6a0GeHu49gj2jsbE87KK&#10;5bov5T6JfpAJtD7x5J9k1crVWjfHZDE0nZMxblnG3n27tC1bzjpHLeSwrlQAx5y15CkPKqLpWj73&#10;izxUOAVXK01NDXCz0gLT07myGnyrPVqDfXiblsWK1m88G5rAS7R+7mFbm5t0j8v3kYa9LQHofphC&#10;X37uhh1LioouAz+cL199Q+7HccBxwHHAccBxwHHAccBx4MXAAb/ayYuhPa4NjgOOA44DjgOOAy9J&#10;DsAs4NUjwzSJDI0TCJ4GAIoSmDXmm8eM9i41MwDMUvDHQF9l1IhohfBPhcKeEJMA7vr1ZyswPANt&#10;YWrXZmVBCIUr02hCmcAw/ZGNAWSkwJDAKTVP6d+XgjsKSlMgYCUomp6WqfHUGqbAb8WK1SrsnZmB&#10;z1oIRSncIyhLDdYkmtRDGIbGLs05UxhIgDaFgkNPWMj+Efyl4JJayZmgJzCsgDAEewwJEPZR4Mk8&#10;k8hP4Iimo5mXAlyCBRT2UlBMX5EEcCcnRxT8ZRx9tlGYTI0Yar4o+ItnasmwvdTS45VCR5ZFcNwK&#10;gZFg7tE+5mMgrbnqr3fPOBOvEXwKeQx50HZb8mB5oTSUPlrtEwJo1MIZgTY2hMLaBgsEJ0ALKAFa&#10;LocOHU1+7Wvf9IubbvpQ//XXX3f5ypUrH7JtcVfHgReKA9XV1effdtsdv7/5w/+ekJOdpeuNjmz8&#10;0GM15yA9isbDVzgtEnDecQ4aqJJEZiaBDEF/AnNOY0yCxnFN4PzRNc/roHm2eVkzyyDwgHoBXnFe&#10;BvMhReNNZlsWr7YcM49tXpaH+vjPq5vFcx1ioNYaO4lVA08GKI7D/Dy69xAA4CItk3SzAKYyCrKk&#10;c7ANmWDBwWRnkm0uiw0EU2vgMezG9M9m4No1CqAiPSEDZlzN9yEsw0kfWY9XWrBN/rYxpzYsPPKk&#10;RWoC+UOe8crviB/oC+YM1s61bQb1xAJ0p//4aXxD7Hpn35HNF3gPNuIFuS7efzO22IBgX56f5pj6&#10;zdgMHf+h9dl26kvzxr5tm4/SkjHKkPoSza2+Q4z5KHwLG3oHpDQ7W6ZHAebreEcB+G9DRYUcbmnD&#10;dx550Dj+48EPjnECe5wVBBNbm5sjOutbJgvKliQdP9qo5p/xoTUao9DcVUDRawGBPLaJcTPzxgwx&#10;x8DwwLAUlhdC4x3zCfFxUfEw8Wz2HvzuM08MzPGO9o8CBE6ThKRESS/IkJFO4G1oK8eN+rZFPdxB&#10;8JmBV96Zw1cnpAOa+xHYF9z8+ldJVgb6jH1Zz1CPZK1f33HJG15fibb8xcFftgPlkot1+Pu498e2&#10;xQ8MDCxva2u7dmhw6A2/vv/hijgclMjB/nAe4Di1lguhEdsJP7/5OXk6z2jCmHs9zh+CmASOWwFg&#10;EuwtUXPSOaoF3ASgcvnSZeqeg/wjLfda5EdkZDxZhoCVm3skDjzsDUlHkJjWG1gP1x7+0f0IMpq8&#10;eCa5BXvN3grzGm3inpMauiuXr5QU7G8YV1N7WPJw4I/+jnnY72D1QWlobJALtl0g01jX6DN45Yoq&#10;NVGdnZklPRiPBfkFOs5Yx/6De6XpeJNs23qurANAe/DQftyfp6AwQd5k7EuzoSl8/nkXwQ8xxgZM&#10;XrOB+QUF6Msk9r9NkpWZrd8lmroegwa07n+xtyR4yz1vWVmFpjfC3zJNWJMfHC/mAGWGukChGxZa&#10;20ldvV4PafbBGs+RpiZpwbuhier05UVrofXrwF8dV+7HccBxwHHAccBxwHHAccBx4MXCAQcAv1je&#10;hGuH44DjgOOA48BLmgMdXV3Xx8En7QSEZtSOoOCO5o8JpFJgyXtq59IEoA0WIFYRJqVtDBDA0XQy&#10;hXi9fd0quLPxFHgR4GU5dRC4UbpH4RY1ZFNTi/WaAW0Fmt6jUIwaHdQEbm07rm1iW6g1Q79vBJXp&#10;O46mCTPQvhL4ZKNgkCAxhYf5MHtHbWQK5+i7jXEEedUcKLUsEOjzlsI4avWyHePwXce+sxz6FWYf&#10;qJVBoJpX1dCARgfrIKBEOgrhFGSAIJJguRFeGg0Ogs/KS9DExBrtEvKV/SK3yAcKiyn5JUBhg8fJ&#10;BZp0hsUmVYWhKMXGmWdTgk3jkz/ek6YG4vxpFJrbdNsOau4wnu+EPFRtbpjgZB/4x8pTkpPAqwT5&#10;zW/+kPnjH//yj7fc8tE2AMFrysvLB2057uo48Hxy4K67P7fv8ivetZ7zu7AgX8elnUOcW9TO4yGN&#10;lORM1dbiYREe5OD4JR3XhtBgczNeKXTOWDrOm8XuTRmckwQhtHhcTX6Ww7nKfCY/qe29qZ/xXA/o&#10;f5Tri85PXAlewD4AyAHuatO8spjf+2fbKahvHvXTx/gMfJC2wD9qWWWFTEEDknUTzEjJT5PxDvi2&#10;BE/Ce65tMpWY7pzkl/X6A5/Gx6dlLBHrI9aGP1cLOLQ0f8nePQkWNjaUcJFCIjz+R2F9PnHCtNrj&#10;tq8HJiNTZwAYZgCsGZ2ekxGs5/Y9h1bEEswY0HcUmvg8PS3SOV9NHFsmBG5sxPNw9fillZqxvngl&#10;pPO4rVnIM1KauJA8/mZ7yYExhjToYcv4fKS09PZKpmoBU6PbHKyKwTd7Q3mpPF53TL+tLJ6AIQOB&#10;3Dlq8GJMEhx7+sEn5Oqb/q6vu7Uzi9YuuJ+IxFyJBOivefgdZiNBz++zMc3LwxOoD3RxCdCk7OyX&#10;ivWVcvTpGonLBug4iZZifLE8ApLMy2//QHufxFckSCqA4P7OHomPSkLTAPuiTs5vY53AzHMLPnM8&#10;sa2TY/AzjH7tq2+QrZUAnpFx4+VvuRkHrD6vHXsBf9Ammpo+iL8b+bfrwN76Qx0dFVMAUlMwVw7v&#10;3Cup8cnQ4C2VWPA6HwflIsCvWVguiIAp+gHMI+6vqKW7dtUa7JOGpA3mkfOhXbtiWSUspfTDfUen&#10;bN6wGeuGeWfT6oeY4wX80kGDcUa+oQFcywn2IlWilOdBDeoeaBinAwClJvAM2sA6uX7aecor/eWS&#10;x1kZGTAHDUsw2NPmwowyNW1Zbyos23BsjcOU854De2Tr5q0K5GZinzhK09QYf6nwnUut554e+IJG&#10;mRXly6QT/noPHNwnrwBoTG3nfft3yzkAgVtbm3VvyDppnroDmrv8/rBvPIxEEJfAMy3qcN87BXC2&#10;re0/AABAAElEQVQ7D+ByV2cH9l6ZClZTMzgd7WUZ9CGciH10MkBkHkpMRHuw5Gsd3TAfnQ5gvh8m&#10;vAnA52AfnIEDBHEYy01o796HdiTjwOVbcbjvh+ikC44DjgOOA44DjgOOA44DjgOOAy8KDgSloS+K&#10;5rhGOA44DjgOOA44Drz0OAABW2RtW+t/DvaMRo4PGe0IahHQLHMMBG30sZsDzQ5q2FLwTTCQoC39&#10;i9H/7wQEZQRBVVAHYVhODswCQljXBwA4EBDPwHIJ2rZ3tEBAB/POEL7R5DJ9+qpwDQKxY8dqFXie&#10;gj9J+oBLhKnW3Nx8mBgshhAsS+9pfpHm/MagyUvNhj6YXW5ra1FT0B0w36mmFCncVWFhPDS64lXg&#10;SgEtNX0JAg3ARDTbzP5Q65hCOWq2xkOzOSikNj54KXBkH61A2AqYjRCZfuZmpAvmDEGi5VOQSKEn&#10;yyQthXzU/iUYRRryklooBKQJ/pI9KvDGDYWUBJeN4BPxGkfuGR6aZ9KZuJNeNTmYh48MzL/gaqJM&#10;t7U+RvDPCMbJxxSY0SaAT8ElhaUURpKCAtA4mJelicT9+w+m3nffD/7t5ptvvPzBBx/8EutxwXHg&#10;+eDA97///XvaOnp//eSOp/MzMiD0xxhksPMD0wzDd141qXjIg/OP894/r0jiDzavmQ7BOUYaO28s&#10;vX0Ov3LeeFMscDV5/PGmhvByLVjBNup6YwtSEMTWzJ4Fy7Jl21R75eGTbphuLVlRrn3WMlFOUjq0&#10;+nuHAKrRvLFHba/6iLJxNbXY0nxXJto/L1rbinv6Hk7Dej0N6wyWL76cz+2WjQ35Q3G2HbwuFjSe&#10;vDIECqyDzk9uecA47TluAA3KIKw4WL+itmhbTviV6YvFmXymNluPLcumLYwPti6YFowLzc96GXPy&#10;9HD6v+yz4S37Hmyrvwa2K9i202oryO17YFZTNsuPlBG8kxXwjzuJb79SIZ3jtDgnR440N8sYzJ0T&#10;7Nexq21i3fiG4ZvFb3DT8cZYmPFtictKyu7t6FYwkGOXIDC/xQw8PKHmg5F1jj6A8X3WNcMrbw7a&#10;wvGJ8aCMkBH4i46HywuCk7adLINA38zkNDSF4RojKUFS4COWcy4CqsPkgWoYe+VpPv2Wsq2m7+zB&#10;9Myc9MBSSnJCvFz/8duycnJyHlaCM/xz7xe//NXjjY0fjkpKjiJInpiZKkNzY5ILU9WTSVEyGY/9&#10;EAB1vockaEhPYx8XB3/IXIuPQJOWPnJLi0tUA5jmlbkXWrZ0GZI9X7/IR4DzxAnPBDv4TLCc2sHk&#10;FXmnvoGxR4qJilFec7zwndGyA/0Jk5NqPQWvNBrvk2PAvh+m0xzzzr1PSwYOEfLg0BGYdd65eyfM&#10;NRerGeshmHQeBu954JEH9latXCU5AIn57mvge5d7Uvos3rN3lwLB9GNcCGD2ePNxGcJBxSrQs4ze&#10;3h5ZVlGpvo/1ACL6WLSkWA8ncrxN4NAh91T14Av3rzxkmAtgnIcMhwGcU3NdDx/iGo2+cj+ZgnrT&#10;0zN0n8pDejQ53gJAvaa+TgZQJy23sI9cw+gXOxaHDxVsh7nqWJYRG3HxF7/4xbvP8DBy1TsOOA44&#10;DjgOOA44DjgOOA44DgQ4YP5PKPDobhwHHAccBxwHHAccB/7SHIBwc+lPH3usofbxI9BAGIVwDFqx&#10;0Pgl6FlXfxgCqiRZUbkKWhodKoCiIItxFEKNQkjGQMCVpoNnoCGbBAEV/ffSlB7NNKuQCgJbCq+K&#10;i8oUEG1pbdJ8/p90gDQEj+utj19KSr1ADV9q6/b39UBAS83ZGPWHxrawvQZQTVBB7QA0Suj/j4Ay&#10;NSoo4KUgj4JDgkCFEMCxb9RQJrCZBi0KAgMWsCZYpAAy4tgn+uxloHYvy1BzzzBzSl/HFqTp7+9T&#10;n2wz6Gf/QK8KFSmQnIEGMoFSCpWpuULxrgKm8CVIYFhBVNBZ4SSfKUym8NLGsW7DCk9A7AmOWZZN&#10;I62559V/z7zmOZgejAsI2jW3+dF6UYYRh/toUQ7bxz/ylebAKUilYDYgJEcRfM/DwxCMA+C+5pp3&#10;7vjgB28811e8u3UceE4coLnnj3/iU7/fs+dAQlZ2pq4FgQIxZ/mPYzAB5p5TklJV+57PFgAN0Ho3&#10;Cu6ER+LZxKM0nQjebMCF5TP4y/OXEbxnXpt/YXmGzqTbPDaOpmu59nBdYnVaJ9S8rD9g0nGeKj3S&#10;CXDxXjXmkFf/4XkCmmDLN6yU8qrlMjUOs7IAV2gZQaDQONDYL9Fxnk9S9ocVYd7b1cI8saeLBBKR&#10;wBf4yHaU5uXKPEz/a9t96ae+9RdmW3CqHH76U9EhjTzkeoarWVcZtzAPa9W1DzfxAPAaunqlF2s5&#10;zfibJTTYLrum2itLs/f2GloDAczQGPu0kN4QhtIvnjlIszA9mOaxwFbou/ppfNGBW7KONMrCQOzC&#10;GzMeT0UXyvBgeaHxgZIZ7e8Snjk+T0TGyAb4Ak4FADvt+XVm3XHQ6txbWyc7G48raMuvF8civ7H8&#10;4/w/MQ/XD5gPJQVLxm+9+47dX/v+18/Hl1m/t2qWGfX5v4eBe5QfgfEwDUB3DqAsQUCCbkUVRbLn&#10;od1waZEl0bPRrBF/5AEbazrAg1wFlUUSi+99f3uPTA0BoOZeAGC0DYZ3XmdZl/eNZbtnocGeGX1C&#10;/vbyN7Vfff31S2yeM31Fm4u/d//vmgcBOFLTlPs9htyCQqxbs5KemanuQR774QPgT6ok48DgHA7F&#10;5UHTNRVaw+nQoK2DX1vu3whw8sp5xrc8AJcg1CbmvoIM5aE9zhHup3hPftl9CH1AM43v2hyeoWUS&#10;M3TsvOIejPccA6yDh/UIzg5CE5kHgtauWqt7yHZo3Bbk52NfM6KHBR5/6nHVAl65fIVU4o/9/MPD&#10;D8A9yoBsOWurLC1bKrsBADfAJDNB3FdsOx+azW1y5EiNVFQsU+B359M71PQzD0v2QDu3APwhbTbA&#10;ZBPMusBDlH3YQ7LP9NvLfSbdiERj3HEoTaEPkwB7uS/luKSGMwP58RSA62rUGYs98cWvuBD73lHV&#10;YqaFHO5Zuf+ehBWbAvhrpu/lIRyY3PLa85eDJ/WmDe7XccBxwHHAccBxwHHAccBxwHHgzHIg+H9H&#10;Z7YdrnbHAccBxwHHAceBlywHampq7upu6YVwc1q15ahVS21PmnJeuXKtdEOzldq2LS1Nag6ZjMiG&#10;zzf60Dx85KACMARJKcRLBDCcAhN0FKzlQCuCgk7VpkEea1KZJveKi8sULKamLAVy1LKgVsU4QF6K&#10;TlXqzCuCanyg7PHeMU2bRVv4R4FeP0z+UZOXgWafWR4B4VwI3OKhzct2qfYIrgRWa+sOS21tjQqF&#10;ly5drib0aOKZQkumU6OF2q1WeEitIUohCfoyjsJH0lMIR21eEwcwBT6T+UyNDgK9/JuFoJhtJ+hC&#10;gSUFcXyORz/5zLJM4NUAw37w10sMudh22Ug0CcEIj02a/55sNM9K5d3742w55mqEkSxPW+TLa+ko&#10;lGa7qZmSEJ8vEynj0FQZgoCRPo9pShMidfSRGpnk6T33fHXb5s3nzr/nPe/44z/+4wcuseW4q+PA&#10;s+HAnXd99uAVb333Gq41+fm5CpYEysG4pICch0PSUjJUi4xrDtcpGzj2g/POxp76ymkQmKqcTnba&#10;4taWZ68syX/PuRRuEjrULzDpzfz3t4uCfR5q4Zqh9j1BAowDtKwfP7z6AtcjE+ddTZFYA+Olbv9h&#10;WbK0RNdiBZUAnKVCI7G3sUui5wFcaf2mMFusAYMZZ2N8lfHWxwObopSIH8P6mAKtsxM+vpOG6V6z&#10;bBbf1aw5vohnuLWlPQOZJps+qPUG2pC1bQ8pApFkLv4IJsVi3U8EOE4NOvICq/PpVKQ0fI8cA6cT&#10;TpfudMry07D6wJhFQnhzmBYe589v70+HhrShY97mPvnVlmtMpJPOvhQvj599XpKOcWiFHuvrl/My&#10;lmLfgL0C+4EsBPbhd0C6AG4dh69gfkcjdL6Yd6HA4VykHko6XHck8fCeg+OrqtbM7nl6V3RKGlxE&#10;oAx+6xUoxrc+Bj5uuY5Qk3caWsVTE9P6bYuMwyEyALLURh6FtZTlMAXdcKAea1GBzE0SZDb7BPaC&#10;4yA2CsBva7fkLV0i2YW50jnZDsgZhy7QaB7yYAe0e94LYV9YtmXHNA7U9UclSlRvfyHKiwKfYULk&#10;zAe0o6WpqenWxxvqbh+i2WUAvvSvzkMrNFvMPV9bbSNMNEfhEGGDpAKMpOuOXYePYN83LuvhJzcW&#10;+4XMlEgAl7CaMgK3HvEx0t3To8BxLg7lZaZlgkdzar2FoDgsgOvegiacaSaf75T7y3najcZ/UYin&#10;xj73Xfw+cLzwHegBDtBSa9iC69RELsFBwGVLK4Q+eumiIx4WJOgT+MmdT6q275bNWzCO8H5QRnNL&#10;s6xdvRb0y9W/L8s6WndUVlauVJPNI6PDcFXSDF+9q7D3i9A+RKPNW8/epntDag9zPzwJHtACzhTA&#10;XZ37eOH9/f3arliA5BPYe1KTNwOHK5NwaCAV7Wlqa8UhxVR1wcG+HW2o029aWUkZ+lAkOfBJXAGT&#10;09SqptnqbryPURzMY7tp9pxjcveBvbrfPm/LNpi2H5aUmppfYRStPPMjybXAccBxwHHAccBxwHHA&#10;ccBxwHEA/y/mmOA44DjgOOA44DjgOPD8cmBkbOxi+j3rlXbVTqBp5in89fZ2QeAWLQkALAlETEOw&#10;bwP9lY1C6EWBH/+sb2Bqz1KTt6H+CARPRvhKMJTAKk0tFxQUyUB/ryfwilNtYQKGFBjSZDIB3PLy&#10;5QoIs1zWS6EdhWUUjlofvXwmQDIBf2kM1P4g2DsIU9IElAl0ULCXDsHjNNqRQGEg/pUAeC4qKoW5&#10;vWY5fPigCn2rqtZB+BcvU9DMoIawNd88NDyANkODEG3XylGPmolEXQQ62T62mT7tCApT+Ei+sV0E&#10;wNl/mlmNiqRfYQiGkZ/CXQo1GdgXauzZQEEd6cIDqkPQn/AkjQ9PV8EiU0yC5rH39spI5ehJivXT&#10;aQHej41nO/mP2jvUBidwTx/IFFjzfTJQqJqZmaHC2s9//kuv3Lbtwvn3XXf1D6+59pq3ecW5i+PA&#10;aXHgBz/4wf984b/v/Yf7vv0DSUtPw9hGNt/45pzieOZ8pV9FJnMOavDoIjAfCbbYMUwBOQOf7b1G&#10;eD8mng9mHbM0lv5kV+Zg/ciFsgkg2CtTGILPfjqTC/kMIqTdYx12HdW207AnMSAsE6Y3WhxL9PqA&#10;Es1/+qxrJ/K01DdJ5bpV0Aie0PjJ8QlJzU+XyR4cZolmbq6PLJPB/No7tvF0A9s7BC3LjMQcrMPQ&#10;vAvLGP4clvxnPrK0YFtPnZl0xpSsta6g9ChCS8E7It/JBb7nMaxjOQBdegaH9XswD5O27NvphedC&#10;t1jexeJOsyUnyXraXUE13jQ5vQpPSsWGLHxXbIcpf/F0Lc72wXs/I3PR0gctzTiAcLOY95xncwDq&#10;EgHgVRYWSjuAWQJhsL6s74zf6mCAKwO4ofjWN775qi9/4yv/dfDQ/pt4uCshOdHQAiSehXbv2OCo&#10;TIyOy/jQuIwNj8nECEz1piZJ1TmrYdoZVkEAEA/2DkrRMlgTgV/gcQB7iZFJbImOH9ap30h8J2fH&#10;Z6F9PyUJMAWdWZgtA819+PibTnGvoGtX4IVwbYhQQHsc2sYXrK6U123eKDH4xr7YQllZ2R179+9/&#10;bbXItn5ozxYWJUkP/OByT5AEv7RjAyPYmNEEfyr2TXMyiH0fQ2ZmrrR39cB/bhfe07QULMmXf7n5&#10;/T+rqqr6ALRvy1JSUkYf3fH4H/cNtGYWAuAcwz5upHtQBtq6JSsh1QP2YckAmtR0QlFQVqQaxd2d&#10;3Sg7HXtBLI9ce/AOyFYeTOOc5jPfCQHkKgC13OdSk5Zjhdq9WdBOHsW6SLCVb6ewYIm6N9m560lY&#10;rikBON0NNyRL1Mcu/QDTvDPf1VaAql3Q7qXmbWPjMfW5O5U8Iz0AWodghWYEVnIe271bipF3CIcV&#10;l+CwQEFuruTjEGUMrKTwcOXBw9VCTeNCHFzMga9fPRzA+YLy+8G3hx5/RKo8LeTahjrlY8PxRpiw&#10;Toe/4TK56LwLsM+MlGPHm7Qv+2sOSnNbs/ovpp/jLRvPktb2Njne2iKHYe46Nil+BXiSifab05Na&#10;ovtxHHAccBxwHHAccBxwHHAccBw4MxxwAPCZ4bur1XHAccBxwHHgZcIBCIGSf/3EE1kRM/MALqG1&#10;CtCEgjJqUPQAAE6FJkYSAJVh+DWz4lsKxyjUI4gaHkhLYNia/6TgjWXyjxq+NB3c2dUeko3l0Sxe&#10;4ZIS+NFtVzCYmh0ESOkLjfkoxMuDL2Jq9lCIx3IJzKbAFzAFjgyMY+AzNXkYVOiHui24SoB2EtoX&#10;NE+8adNW9btWU7Nfgctly1agv2lEAdBOo9FKrSCWa8smAEyAM1A+BHQEyqllSDN7qr2DeqmpQe0h&#10;I3w2GsTMl4B62RYKw9kPAyoQXDAaQaYecsQIr/VmwY9J90czPxtuygvNu1icP6+9N2Vo923Ugiur&#10;IZfZTpZL0Bt6lwoCJyZC6At/zsMwr6jaztD+Yf/pgy47Owsg+Yzc8cnPvfXCCy+94v3vv+bLV155&#10;5d8vqMBFOA74OABzz5fcetsdv/7IR++Iy4a55wwcKLBzUcc1xiHnU3xcoiRj/HG+ElBZeIzCFGrH&#10;L5+Y35blq1JvbZqh9+cylAYwNXPAX4bNpxNa1yPOSa4fwTlp6Blv5pImeg3QPuHe0ButRB40URDY&#10;0mBO6cEREnEysnm82AmMSLTMpCE9DppkDQePypLyYj0kw/qnp6YlNS9dxrpacdo2RovxWhNSZtiD&#10;qQi/tlp7tQk8iDM9PSsjWOfj0E6ucUFeWKrFr9oN7YMtlVcTlB/2wXe1FB4LNCUktyXwmKSgENsU&#10;Esy7YK+Uc2jDHCpMw1qdhkNLnb3jAd6Sx9pELz95afkevLctCKnkOTw8u/L87XwOlQf6y3fw3ALf&#10;0sJCbDufsXxkjwRQPwst4LruPjlnWZkMAnRj4DuYAtCVC/+nK/Nz5HB7J77htORB8Ne4WmDNkaiE&#10;3+Cm5uNRR/ZXR1528WVtv/rdr5ZMjk0C6B2Vkb4RmCqG2VzkJX0M9kTR8F+bkpYMwHBGupu7JLsI&#10;5nunARonJUpfR5+sOGulHPjTfonLgdbpjPHxy0nJg2/ct2DEALzslfjlRfAHHC8xqbAyMjQNIJIm&#10;jo05Y9KwD6xzeGJSsqDV+c+XvAL+tBNkBgBlRlnJMNJfFNq/aGIgbFi37vzBHU/0YXOWxr1aUUkZ&#10;9msGTJ+Z4AGcCNV45WE6miTmIUC6CaEVA+wM5LZb/6F/27ZzNqFvx71C23itP3bsu3u6aj8wgXc6&#10;C63r6ZQIGYyaktrGamk92iSRJyJUy5UWYC6+/DVy0fbL5Ic/+ZFsW7dRcnBASGc4eDsDU/R096Gm&#10;8fGdoDawuqwAr8nv3/7xfj3UV15eIRVLCmUS+5chAO+FSdGyc9dTUgrQthggNA8/Nhyrl2Fo1ubk&#10;wvIJ/Ec/fWC3gqqZAHKx2ZNGpJeXlUl5SbmuG00wcT0FizCb129W7eN6pG/bfDZcjRgN3bGkcUnD&#10;Hpa+g3mQkGsl189J7FE5bsxBlUhZs3KVdABYJ7hLM87m+2HGPE1ws39tne1q2pl9qj5qLNz0wVQ1&#10;fSwTyE7DvnYVtJV37d+Dd5AkjfXHpPZo7XfA6td6fHcXxwHHAccBxwHHAccBxwHHAceBM8YBBwCf&#10;Mda7ih0HHAccBxwHXg4c6Orq+ptxgAEjXcMQdMaqtgJBVQUJIKijZm4SANiW1qYAOwiwEpylj93w&#10;QM0P+sNdLCR5AGF4mgpaIcQiqEptifBQWFisGsYEodW8MkAeChIJ/MwBHKEWDQFrAq6ZmdmanXTU&#10;RCYACcuJWjbNTNMs8dT0pGp2xMclQNCaDb/DedIN/8ZHj0KXBY0pX7pMy6GvPwbmg7RQBYZW+MZy&#10;KcKk9q/xL0yzhMZMJAEomickDQV5NEML2bW2nfmNSWyWZ4R4iFLhXxAQ1moX/FC4x2Au5n4BkS8i&#10;SB9Ki5pRiI8w5NYIocOTbVl8Vwz2mY0hLfvMQLPhfDcEgfkuCYxbf4cEgnNzs+kfOOKWWz5xw2WX&#10;bb/+H/7h+o9s3779s5rZ/TgO+Dhw12c/e/AtV7xrTQLMGKu5Z2+scexxHHLMcR1KT0rHAYQEnUNq&#10;lh1pHJN2rAaK5MTBZFssLTCeA8QLb7ReTlaGsEL8afbeXklsqjZ5vWaYclgU+4MkCxRr8aapuo4Q&#10;1OaBCm054qnJTKDA2BQwbVHgEqCKBlYAaq4zJ4gZ4UpTrE1Hj8maLRtUs1ErJE0i2jaN+qGpx8DZ&#10;7DcJzTimeCXzUYN9tlcbzyvbNo5vR0pKMkyawtSpFrAYpS+XYYAXsZBWu8RU08xAxoWUwbYyzbJE&#10;MyAvy1F+0/wu7xf0zBTN5swCkElLiJVejDFWzHwMIU3VmGfzY8bE6eU09Z4ebZDqL9POYHnsvr9M&#10;3vuDTffHLbz39yWsAH0X4XFhJSB7FEiGoKk7CE1zgnmz0ODld5WHJOKxDyjJzZFe+KBvo49gPWxl&#10;6uQvAWEeWKKbijs/c9eNDz30x20P/unBHY/+6EHEQ4s4NUWysrMlOQuapPiGM46BfnsTUdfkKCyO&#10;AF2MjI7EwQnMS/oFRv35pQXS29oD7c08XYfsWGEJPKjGA2HdxzskLSdDipaXShPMRs8DxNQBCRo9&#10;oIbBOoO/qy4+T1aXlUhP34D8ZOdT8rb3XfuH9Rde+Hr0kaY1klD2MO7jcJ3CNfVb37nvwJG62oLr&#10;rnrPrRUVFXdpg1+gH7QBZyXmV/30kYfaqGk6CfchyeAhwyTez8joIA7xxWFPkKYHAwcH+mV4ZEK2&#10;bt04/4nbP3Rnfn7+RxdrakV5+R2x+x//wCwAXPqtPZGSgn1oIiy6pMlkFvwLo4wYaPJG4x0deuBp&#10;qdqwWt7+wXfKA1/9jeRu3iQJWDN5UIBrEdfBSMxhtFP3ZGwn/Qxnwmz1yMSU1DXUSh+uJXjnE8P9&#10;8p2f/0JGBnt0zU2CRYnsnHyYqO6X/oFBdX2Rj4OIS3hYsbtb2tva0Z9RWb9us5y9+Rzsd6bk2LFa&#10;gMYl2t6WliYAstVy7lnbZOeeJ6Wm9qhsWrteOjrbJBcmoWklgZq76RiPDQCMj9Qdla2bzlYzzk/v&#10;2w3At0C2bNgEDd8L1b/wsebjIezaDMA7LydXDkGDmFrJndBELoMp6Gzsa7PQP4LD2ThMwHfAMXbJ&#10;+RfpIUz6OZ4cHH81eBKDd4gNrguOA44DjgOOA44DjgOOA44DjgNnjgN+m01nrhWuZscBxwHHAccB&#10;x4GXKAdaW1v/aXxwAqDohBGmAlClpsYowDtq5RLMI+DLZxuSEEczyTR77A80oxcbE6eCPn887yFk&#10;Up+8i4HGTKdftHH47g0P1Jql1gZBVgLENJfHewruR0aGIJTrUw3cCQgeafK5E4K1cdzTJxvNElPj&#10;2IC1RghMgSAF1xToUt48BFCZGry5uQVy9lnnAvxdLvXwD7dnz1OqzUqz0jRfzUABIv8IalITORJt&#10;Y17esy6jFWxoCPyy7UyjDJkgKP3mqkCZknJfedROCYK/BAbMH2kMqaHnsz8wzfwx3Z8n9N7mQayW&#10;zX4Hg4ljnTYE70yMP439tyGEzosnb8iHVBwiKIDmSTr8ATKwf8zLssiH/Pw8aHv3Rn3gAx+6a/v2&#10;N00/8MAD77XluuvLmwPf+c737j33vIvnv/3tH66hCXFqlHkDXa8cSwwpSWnwf5ir5tsJwnAI6lj1&#10;JkbI+LQs9Y1zRpHeP74tWeAaoLel2atXl1cG6Rcrxx9n6lJK0NprsDyUoPEmD+NNWvDZxPDgCQEo&#10;W7adVyS3tCiJD/iPB1WgyYg5d/xwg4zCRyrXJa5Pk+OTklNWgHUc2o6+ec2W+QPz21nPq73302gl&#10;JERgG4ZhPncaIGugHSbp5L/KkPCSvQL9uRaJ8if778NLYxrjeDjI8i5Ib6gtG/g0BdAuHcBTNL4B&#10;lvNB+lPfnYqfp865WOpiPfHTLc4UM8b8dM/9/lRlWt6dfi2h7TZlh8YtVhbp5uZmpKGnD35S4znM&#10;vfeJmYFDYImI27C0DOtCjJqGtlY5+M6pAc73TwsgXdCq/OUvfnnNx2789zuK15RC83JSVq1eNZOQ&#10;ir3I1BhMo0fCRG+sxCfG6/d7CubTJ/oH5diO/TKCA06YWmr+ebBnQAqXFkrZmnJJL4GFAmiQ8rvP&#10;nnD88+1RCz9qju05IXEor7CyxKSAaeTb6NQs1rJ0uePKN0kVNFE/9f++KfcfPz7whfu+lfOKiy66&#10;tKOj4+Kr3nPVRHFR6dDHbr99/Iarrx7fu3fv195xw3sHP/P5z5b++v7fxa5cueozP/vZz/Zg7D0z&#10;Exdj7LOMA1/bz6tafTnXFO4NCbhy/M/NnFBzyNwLDA72YQ85JrGw1HDbbTfWfOQjH8w6GfjLZqDM&#10;7hXZJf089DcOIJnaxUkZqcgPLWuYz8Zqr1qzmVnZkgHA/6efv0+GcRhv2+UXSnVtPUqARRu0h4dn&#10;COSb/RX8k2OfxrgUgKWx2NetqKiUC8+9AOaYs3FYJFKerq1DWqKOoQTUNQ8AOhIHBpYUlEguvkWx&#10;8FM80NeNQzRDUom8pWVLpaS0QsFi7omboKXbBlPLR2prJBn9LikpUy1hauVuWn8WrAl0C0030x/w&#10;kfpatYyjbkywB8zEXikX7eB+lT6Gx6D5/eTunbJz3x60OQptKFQLDnYF3gCfxJvXbwQdtYw3qqbw&#10;9le/Ti575atlw5p1Cvzy8OYA9sU0wc2BSI1hHpbKy8uDD/jWyPb29tuf5Wt32RwHHAccBxwHHAcc&#10;BxwHHAccB/5iHOBJVxccBxwHHAccBxwHHAeeJw5cftVV90hUTFRPcyc0gGNUqzcNfsW6u/EMoCAe&#10;IDA1WNvbWwItIFg6Bc0u+nz1h2SYhaYGaLiJZ9LEwcduRnoW/L51qjDOn4/SymwIxIZH6EN2yp+k&#10;+ag5PAABohWqU0CWijaqhim1ayHYTYO27xg0kqkBSD+goxDQRULrjeAq/foy0PwzNekIKLM9FApO&#10;QMgWAQEhtXQIBtO0dSkEetQqbmlukoaGowpOkyekNyaPjRlogsw98AtHobKC0ugIwU8VMkMQTcEz&#10;/QtSAJkAEIvtp3BUBdGg5ZUiYjXnyjvv2aQTvGGrGcxNMN3EGbqF+ZiqoHewAFN2oLzQ/HwyQeEa&#10;7zZIbOq10V5bvByBRtq6vCu1TRh4iICaO+SJfbcWkCcITy3Bvr6BqB/96GdvvOyyyz70f//3g4P3&#10;3HNPrS3eXV8+HKC55+6egcM/+MGPt8ZD6zcpCT41MZ7sHzlBrd8EgAjpaZk6Lwmo6KGKxdjEvIgP&#10;juQgUXicf4wHqcydn9YM72CMnTE2f/iVJdg4W1poGeyfSfH/mjyEjth+Q2PWCY9ek7yMelmsHJNf&#10;SwDN/JwxO18IU9A0Z8s5mgTTtqP9WCvFHIhhXScPJvWkFF4CLwS1YmDiNh7fEHUH4HVy8bzBdi6s&#10;e/Ecppk238JcjAnJaUkZiT8LUlkwxV+C5sMP250OE7xjOEREU8PRWNNtqf536H+/J7u378DW46ez&#10;cbZsPoeOCW1RkMx352+HLzosvz/lxXYf2jf2x88b/z1bzhFo/sEKcwQsSiTC8ge+qeb1ml8eBpnB&#10;Xxp88/bDp+sUxjoPfvnLZrkEFR9+5JHNX/rv/3kNDnq9bkXlyqHvf/e7S7ZuPnsHfL2uG+jtz2ys&#10;a4xqONogvZ298DGcKJdc8srJK698x6NrVq5uf3L/UyXcR7ByHqYoWVEGwDgGmsBdGCs8NGBMuPMQ&#10;XWRktPQCOCxZU4a9QBLqhql6ZBwdGJN5HM647lWvkEvXrZHqunr52uNPy0duu+Xuf7zh7y5FEZGr&#10;1q7efcWVb78JfnCj5mNhtWRuPqY8Pzfirm9/aWN3e08E18PpkUlJy8iVxx56vODcbWdlfPnee3+n&#10;DXiBfj73uc8d/uRHPrquZ3qqin51Z3FQr/Fgg0zPTmLNnsd+ckBe/7pXTt900/vfUl5e/k+f+MQn&#10;Qk8PLtLO2269bUV1W93GxDh+B8whuSnwme97uG8QPoBxMA/33N9xb/bwL34na87bIIXLSqV69xEA&#10;oHBfgoOF1Phl4H6M+zxq3HJucx9CyzE8EEOYPg1710H49d11tA4AbY7uL7ln474yDuVwDzgOAJXf&#10;HO4jaW0mMyMb+902mIeuxfo6K2Vly5BvBAcCR2QCfqGXw60I3YkcbzkumekZak6aZpjzc/O0HU3Y&#10;Y6ZgfJCGYykbgDb7k4JvXyKA2nb4VqZ5Z9bF54y0VD2QuXHNellbtVpB7Bz4Lua3MlH36nOqRVx9&#10;pAYa5L16uIdWMoZxgHME/ZiEZQauzf3QxD4EGvi1Xv+1b3z9zkXY76IcBxwHHAccBxwHHAccBxwH&#10;HAdeMA44E9AvGKtdRY4DjgOOA44DLzcOQLiV95NHH42dGoSQbn5OTR1TMErQkhou2TAtR2kRtTBs&#10;oLiWWgUdHa02KnAl+EsNCwvUBhJwQyCQJpIpOAsP1LKlMI5CsPBAoRg1jSngs4H0rIPlMRDQZTup&#10;HWzBXgplKeDVtqBP9EFM7VT6cqNgLi01QwWJ9Plry2YbSE9N5EyYzcuDr7fOrg45BhC4pbVJCmGK&#10;Ogf+3ggyk3YAQjQCUgR9rZloFVGjvghonzANt6opHOAJIiimtmJvC/7aGNKHBhMRLggPpaFwM5gx&#10;5J41BZOQzQjCQ/N7dSBS2xZCH6S05QaSfXUGqYJ37DNNdBP8zQBAT2CeWttWC9zym4JNmvmtqTma&#10;vH37W395880f7r/uumu2V1VVPREszd29lDlw55131Vzx1quqEgG4UTtcg2988RBKTHSspKWkq09w&#10;zmXO6WcMLAPjMCR4cRzH/hSO78A89WcIlGFyBB5J4yvE5g+/Bovi3DMafyyDIdg0My/5bGnsxAVs&#10;q2uVmoJGv2nXmPkJR57A4RKapDX98OY2H7R8S8SaAHZAC7G59phUbqjCnDR9HYf50lxoL/Yc6ZTI&#10;WByYCeEI8/kDU1GHP8p/72Mm2zcB4C0Dhz9msd7avvjJF94HGh6WxBr9hdtH2xJfWljOwGNYEexE&#10;sDfB/Oa9GGKCRKPwBZuJQypd8KdJIIuHeRjMewqUfho3J+vbaWQ9CYkdQydJfg7Rpo+mgCBvnkOB&#10;C7Ky7f6xH/J+ldoby7i33x1bCOco81Nj9xi0gNcUFcKUL/cOLFTUDPQwDnblAnCrwhg83NEF8GsU&#10;ZtD57YVmKPYLMzNTCrgNDnTILbfcsuMzn/nMJpb/n5/7HC8ET3+HeiJ6e3uTd+7ceVN2dvb+LVu2&#10;/Bptmfny/97LdSLyUN2R3t2H9mSkoZ7xkXHpBvCbXZAjhatgvrmmS+KTEyQ5CYfRsCdqbW2R440N&#10;snRLBc7bAeCDZnlmYY7Mjs3KNRdfIEk4DPUvX/5/8u5rrzr6u7s+fRbqGcWBmI//87986NanHtsZ&#10;AdPOkoC17+9Au2HFcvowlqkds5IeE49DaEOSX1AqleVl8qo1VRIzMnYD2ncjynh+Xh45tEioXLbs&#10;LXv27WvrmJsrbKtr1Bfc3zcEn7mZ8olP3PjAmjVr3oA2mU3bIvnDo5aWlX0kZl/MNbR2QBCTh4Lo&#10;poQvfwbmvSOhYdwNCzAnoo0FlimY4/7fW/9D3nHT38nKV62THT/fIds2rNO9moLEOPCC+lU7m9q/&#10;jOMz/e/yHe2rrVWfv739XdDGzoBb40LpxD6Xe7Su7nYpKYaGNwDfcRwIqVxWqRZiEuJhnQJc5h6S&#10;hyYTcVixvHwZ3Ikckh6AyfT7WwFNYVql2X1wr7zyvIugqbta9lUfkIu2vUIPMXE/zXYk4zqDvST3&#10;l4MAkcuKSuR1l7xGffsm4JAAwepUjJs8uCwZx7o0An/EPFRHTeJR7Flp9rkYPotzACJzjsxg76Vl&#10;Y//1yBOPqjnoC1An6+IeuhXActLOAykTExMXQCv40XD+u2fHAccBxwHHAccBxwHHAccBx4EXigP+&#10;/wN9oep09TgOOA44DjgOOA68LDhQV1d3zyMHqv9+qnVCRsYHVYhFbQgKSGtrqwGC5qgJX2r/9vf3&#10;Kk9oqnnZsio5inSr0WmZtWzZSoCifdDo7LFRgWtBQZFqz3bB1254oIlAmp0myBoe8qBtTMCWPmVt&#10;oJZuXGy8atQwLjkpBcLcOOlDGwlC0xT1JIDeRAjU1BQzBGBsKwGjMQjKqMVLbWUCkQQhCU5TiGeB&#10;XZZJgAmSMk2n1kgvhHktzY0KcC9HP9MzsqSu7rDyjKDmDDUr8I9gJ4EawiQE0qnlSnOTrIAayRS+&#10;UU7NK4V08wAV7DNvGG/+2AqzDdI8fGJeDaQxzybOy6MFBeMRa4vw8vnLYJRXfiCVUbYOE2nrtFfG&#10;KkUYnaEO/fXn0XzU1gFvpsGrERwqoOlC8j8QKEiFsHUMJh9plvbKK9/SfO21791QWlo6EKBxNy8p&#10;Dnzve9+797/v+cr1I/DZmQrtJmpnBYMBbPicmJAEragUnWP2wIYBkDBoTidwroXTmQI01p/GeWlD&#10;4D6Q36QZkoV0lj78yvJMnM2P9uit/4oIXz1MN30ljfkj8IE7Xa94xZTC4ROYnNV0D+BgRubFXDLl&#10;4QGBB2kG+/plw/lny7LVVTIJ0IxzOTMvWxp3NhhAxAM4md9bHpjVC7qi2IfFr97yoW1HGcU5MAF/&#10;god+TAJ/TWv82f0xXgH+5PAcfvLwtJB85iFAzhtbPO55cCcYLBUI2HhtKMBCfA9jYHL2cDNcC8D1&#10;AL+PDGb5s4Xx2dzbq6EJpp/OM2lsA4PLa2gZhsb8noommObP8Uz3rCuMSYYRi2Q036/QBMNDsu9U&#10;wbZtcbrFMvt5EEwnQB8LjdhzirMxT+b1+855QNO/vTAHPIXDZtT8rWtrk3oAxXQHoSsKaPju+Qfw&#10;C4fC6Le1PregoGDhxuUUHUFdqZe9ffvQLMrh+jQ9NS1FFcUAKaOlZd9xiZ1PlJ7+buyljsq2c86a&#10;/cxnPnVFbm5u29/fdtPOycFpaa9tkXK4STgxOSbRubkzd97+sdcvXbr0AZSbfe/XvlL9r/96S25y&#10;fJqkZmTIxqpVcvkF5wHUToVJcmi1TozI3d/8Jsxg98ryyrXy2rM3SUF6ih6wy8JBj+Wve80VRUVF&#10;PzpF85+XJLQ944End/Tc/5uHo5qqG+SDN187eO652zZhXjQ+mwp37H56sHGqN21qbFKO1x2T6p0H&#10;ZKC7T5LR18hogLcw0T3SPSRRJ2L0cN8k3mV/b5+85YYrZd05m+XJ7z8mW9as1qqNKWgc3sOiyXnK&#10;vccgrNhwjaVv4TEcQFyOtfDfvvCf2JtMylJo8/ZjL8v9LMcVD7Atq1gBjfJpBXunJkcBbhfCzHM5&#10;AN8a7JH79CDb6lXrVEu4of4o9qJRsmb1OkmDlu+Ro4elvKRUztm0FWvJKPZBk5KOeO5biwuLVJs3&#10;C++ahwdrQNvW0SZnbzwL+9tknZU63rn+oO0PP/GYXts62lXT1647/H5WViyXUvgBZpvjcYDy4ccf&#10;hUn+EX0+7+xzpLSkTA9EDGPfehRjc/s73ty2bv36omfzflwexwHHAccBxwHHAccBxwHHAceBvwQH&#10;/FKgv0R5rgzHAccBxwHHAccBxwGPA03HW95EARGFUTRrp/7p8EzTxjRTSACBAm+awLMhEcKoaWjP&#10;hIO/BF2piUtNh/BA8S39CI9PLEwjLc3rEeQNDxTQ0XcuwUB/oMaG3/8wAVpLQ80GmnpmHAVgLINX&#10;9s1iBayPwl9qENNX3yzAXvaVQjTS8o9CNoZZaFGMQdOCoPO69ZtlxYo18PPWIAcP7lHwlu1gOQR+&#10;aWKQ/OLVgMnwe6zgL8X62NKwSE+WzSpMPazKJPBqBXlaOcm9dgQyogAT5RVkCXn1ogJ5FpD4I8w9&#10;f9EUkzdQFyP8dZtnjQveLnrnr0HptUwTS00a8ioKplSzYGIxL69AtbD4LsgL8pD+GanlQt+vP/7x&#10;L0te97o3999552cPLlqZi/yr5QDNPV9+xZWTt378zut5UCI9Pc0DfzFWvHHIORSHuZ6Zni2pEL5z&#10;DhPo8Qarbx6Ej7owtnCyLRbCxrslCcwfG8EraE0t3q9egvUGUr0ybRn2GizK5rHzOJii/Qprk8lP&#10;WqwgWFdioD1oy2RJNOvMZ96HtAERmgfrEQ+ZcF3mWhUHLbomaAFHAtQkIMI5RwAsszgLZXlWFrg2&#10;cVXw2BYo19/UZ7g33YD5VKzFnNM2LP4mLE8MlemLcsNmM1dmDimAD6F5QzMs8mTLQDYL5hoqW6t5&#10;st8Agi4p+F6kAGganZjUMajAe1i9Sh9S3cJ2hQ/D8OeQ7Gfswd9ue2+voY0KG6pIJN3JaUlvxq6h&#10;M8+hZQbLsGWZ8oJ1BeMJ7k5gfB3r6Yd5ZppcNrRz+M7EwZ3FLNYPDphlhYWSmwyzy9gT6PqBfHz3&#10;3BvoYTEAf5/+9Kd3hLfkmZ7Rl+EPXvuB/xrDfolV87DZOHxfc17FJMdJfX2d7p2+9MX/7/6f//wn&#10;iatWrfoZNImf/pf3/tPn9u3YpVqb4ydmTrzxyrc98P1vfy2pvLz84QceeOCnm849p+ffPvyx3Jys&#10;JVK5cpV88G1vlRve+AbJSU0FyI192uwUgM8keeOFF8kVl1wqbz//HClITVSwmxZT6Ht7ur//v5+p&#10;/c9HOngycO7adZsu2Lpx6u7/+Pf/Pe+8czMQ1/hs60qKja/f8fAj8shvfy8Se0LecO0b5bpbPyB/&#10;+74rcBCxUuaHTkjMiTjtO92C0Nx2Rk6W7P3to7AAkyjl51XioOCAt0biJWH+8z1xn8gxwL0kAeBR&#10;HAToh4/nJHxnSmGeeRR7vg4AsNmw+MIyk3D4qLCwWMZwCIT0k3CBMjk1Az/SAGDhBqS8rEL9PPOQ&#10;QT2AX4K2BaCfhh/xY9D8jsV7OW/b+VKQv0SOwlz0JDR4d+x6SvbVHNKDilaLdwiavzx8uKpypeTC&#10;Ag/99zJw3nC8j+OQAcftWoyLLtTbjYOJ7BTXH/7xMCPr5p42AXU+vvMJGYL5Z6ZVlJbDB/Ag/BMf&#10;wX57QooAOq9aUSVDjd1LkF7GelxwHHAccBxwHHAccBxwHHAccBw4Exww/yd3Jmp2dToOOA44DjgO&#10;OA68hDkAgU/szx96aHJsbDriyI6Dah6UoG4KTCJTqKVCewic0qGZe/hIEH8rhhk8atC2tTeHcIem&#10;lPOgDVFff5gytpBAoWTRkhI5Dg1aAqr+wA/9kiWl6uOX2rn+wHz0fcb2GE04CO/QppycfBkc7Feg&#10;l4KxrKxc1SilCWjS03w1hXYUelHAR4CRoDWvLIem/6agfTEGs5CkY5sooEMGFbSRjuUqVgBhMgMF&#10;xzRDS8AciWrij3Q0F00fcwr8ElBBmrYV2aIB1lAzme2wYAPTCRDTPLRWAAaYOHLC5AeJudeLjffi&#10;bBquzGfzGFKbH1dKpJWWKSYY+sCTJrOPtj6bwqufNuTeJPpJA/danSksEGfap6wNxJEELFFBJoXy&#10;EwCnqIlDP8pGME/AyAg0yeMRmKmNg4D/6quv3PHBD954bqAgd/NXyYE7P3NXzXe+86OqeGiq0fQ3&#10;B6AZquaXcyMKh0mSYU6T/r9n5+CvFvMvOLQMnRkjZvxyPJkQuLERwatHtIDiJPGctwz2auszBYan&#10;+enMvc1nrwvLCpbBqgydGfe2Dhtv07hm8LAKTelrms4T4x+TQC//KXc8ZtGsvv+wDMsZ7h+QC//2&#10;NZKdnytz0CgmCJyRnSmNTzUANKFfTVM7f/lm2EpfVDDxFHfMwwMf0ZjfZTnZAEvga90ra2E2UjME&#10;awneoRy2wJIYQvwywkfFW6Xxx5tMgehAXnNDFs0CoFk0gE+67oEmHus4DxjtbTgGcMb4dGdeagdH&#10;w8IDgXl/YD7/mhlMY3zwydyFxxmCIN2CDIECTkYTjA+QnuSGZfv5dRKyQHQ4LcdqIDHkhuMs2I6T&#10;98FkMuUE6W1Ri+ULrXAOY55meM8pztHvsDnoxfLmpaO/X0dIDN4RtXSfqq2XjoFBNQXN7wrnCw8k&#10;cS4NAmhrbGyogLWJY7b207minojb7ry99cEnHiok+DY1MSVLKorkwOP75cJN5w1+8d7/KcdYCPrQ&#10;8ApFvlTccnMxjvQTe5/e+8bPfuE//u8XP/tVTH7uEsnIzZHzoLl66eaNkgET5PTdyoMytKARi/7E&#10;AACeHB2EljOAPhwy6+gfVB+xZDr7lgYt5Avee1URym47nX68GGnAo9jvPPjLqcKylZhjZqRyTRke&#10;7JXDe/ZJzRP7ZHRwXIFX7h0i8c2IwsGWxJgIefP6dRL/mi2C4ydy8P+ekDUwm23WEezFwENauRnD&#10;gY7j7a3SPzQgm1askMrCPByQgXuThhp5/3/+Fw4dJcLnbrZkYU/JMAQ6mnnOhVWajIxMqW+ohbY5&#10;tJCxJ6ysXIVDkTNqGYeTIic7V5ZCW5jtys/LxZijafI4mAI/jjK6ZAO0gqn1++iOR2Tzug2SC7PN&#10;3LeugV/fOAWneWAwQrp7eqCNPC4FefkygQM8Bw4fwoGoLFlWVi479+yUXQf3614d7xl70zj1C5xO&#10;IBw+gR/f+SS0g3t0D1yCuugzeAh10F9wPtybRKMezrDO9nbJXVXatXrN6nztqPtxHHAccBxwHHAc&#10;cBxwHHAccBx4gTngfAC/wAx31TkOOA44DjgOvDw40N/ff2HPwFDE/PAchIhTEJ4ZM8k0iTgBgROB&#10;YAqVRqA9YAOfEyHk7AQgGx5oAlH9/4Yn4JnavwRnw8FfklITgwCE1eD1Z6fPMwpoLfjLNAIKFO7S&#10;v5k+Q5hH0SCfKRxlmgr6NJVgCbV/DfBLAIIAoz5TmMqymBcC4BgI5xjYRmRRbUQtCQ/GZCCvEK6i&#10;rCloeVDTg5oY7BeKUKFrlGfimfWQnxb8tQAB+UfQgkJM1sFHG8d43isJ7jV49DYu9GpITvrrFRFM&#10;90ewhZ7oX6P9abZNwZz2zpCG0jKNMSqWNw30yA0do2xfvQTNYeJP6HunIDIf/vaopUhT3wSt1Iw2&#10;gBW8LvgPTlf+3nvvN7Zt2XL+/Hvf+87f33DD+y8Llufu/ho4QHPP/wNzz9/73k8gQE/3xj5HDgYJ&#10;/uM85xygqU2CvwwEfzmnOcKAtXjzQ0ebptshZ6+kMSFI40VwYOtgJEVI6snivYxsk2kD541/dQmU&#10;rDdBOhNvn+2Vsf577bS2xLSIaTaY+syTjVc2wK2nmb1eHjKOMWwjbmGHQPvJdZPziGC6tYKgZaKQ&#10;+KREaTpaL8UVpTI8MCyR5DvMqcakYP2cAGcUe2C5ynWvPn085Q85Y9pmesaDLjMwTz0G8NT+Dx1L&#10;Je9N6fY92FiTYtNMZSFvyqvfxuHq4xlvg++fpLZcL1vYI2P1ewDALDwoP9kfVDEDkDgdGqQ58PXa&#10;0tUlsRHsDfyQIp5/pCXISEDYvqvw8syzfwxbCvYltMc25fm9WmYsrNuyVMebrxG2b/54w3MfkXdr&#10;aRemLBbD8btYfDAuWI+fkN9kwfgCkIdDDRXQ/BwZpy9g7CuwF0gEIDaOsUe/qnF43rp8mdx/8BAs&#10;kdAUtJnJfP9sK//uvvvuh5C1VAs4zR/kw7Sar3zqyl2jSTFJ89dc/a7/y8rKOjh42WDRZZdddgPT&#10;FysK8bqxQt6E6qYjf3q69eimB3//EEz3LoVm63J520XnSVleHjRIZ7UPnEuRaKsWhrbOYc8WDTcY&#10;Hb1tsgSHaPTgBipiP0g3g3wtR4/+BlHrF6v/ryEOfZn+w5OPj8/OTSXOwYz8DDSfpyem5eDjO6W/&#10;rQfP2MNFgiPgDV16LM3LkfxUWJOBP9+apkbJbS6QshUbpWu0V1bMVeg0A+avWtrTKGt1QZ6sKtoE&#10;nhpLMVyNorAX6cP44F6PfExOS9a9IbW81X0J8vf0dOqeltq8LS1NqpXd1NQgq2D6mX6Cm1saFWDm&#10;epADf7118NE7ONAL7d8CWb1ytbrAIJCblpouG9ZulN0H6Bv4At0HN6Ddq6HdO4s1maAxJ0Z3bzcA&#10;4Dx1mVF95DAA3Vi1LFNVWYWxPCFHGuo1bg3ypYIPubCuQh/RJUuKZRPA5UwAwoznYbscpNFfMIFg&#10;+hLuhtnqEWgz1/3qwbympqbflpWVvfavYWy4NjoOOA44DjgOOA44DjgOOA68tDjg/7+8l1bPXG8c&#10;BxwHHAccBxwHziAH9uzZ99td9ccuGzs+LCMTw6rZOg7BWRS0YwnkUlhE4JKgHP36UrMGsigpLa2Q&#10;5uPHDPDpa38Z/KWRjloS4SEvr1CB1cV8A9N/L8Hmjo7W8Gyq2UvttVGaWPSC9fE7AA1gBmrdUMuX&#10;9fKeZqhpApqgMwOfCQ4TEGGggJRmnxW4hRCYWr0EnugvmJrN9BNMobCCJaD3C7spIGT+4eFhOQ4z&#10;0ARyyR8jnDXmn6lVRMAlISFBaVm2AZCNkBmRms+2hVJJlsk/E6e/3jPj7fPJrjZf8Oovj7kYbPne&#10;0yJxbIkSGhLv159vsXQ/cWi6aTv553XNT4p7UiNRg6El32iekb6Z6VeZhwL4LiyAznfCdzk4OAzA&#10;OFfe976rvnPVVVe9yyvEXV6kHKipqXndxz/xqR/v318dn5mVqeAMm2rHBccItVpp7jklOU3XHs5L&#10;G8wctGNFc3pJ/rjwuUqS0HQvU4BwQaqpKCRXcB0IUts4W37w2VRpIWLG2zR71VZ59TC/jTe0mhoS&#10;Z2jYZEtr2sF1hSCPav1qGpQJMaWo/UffvgTObUfYHpufV+Ydh6nR177zTRKPdYprO01LJyQkS/Ou&#10;YxKbaA7DBPjFNSr4sOCOLTpZOg/gpKUmSSa0FLm2BgJfPtvt5eXd4rUYGs0XfAV4xIOWYQpg/SHJ&#10;zBASQR4ExxyTbWA8+eY1yYxL5vUK5TqfBS3MFmjuHWxshoZeTGDsBntu1jA+R8PEPc3c88/fp8D9&#10;AmbZvGyRSbRzwz7btvqvhmZBYb62+al573UoEP3n5NXXpTktn/wMJg+fzxCs09YSfJ8cY/FxCfKK&#10;sgIZx8Esvkt+S8Zw349xHkXLHPgXjbgmAPiHO7rg5gLfbeTju9VDXfjWDA0OwoJJ7cby8vJ9tpbT&#10;vXZ3d+fn5OR043tJrd7TCo2Njf/6i90P3llRtSEiJjpejlbvkZqf/Em2X3COJAPUnYK5X75MfoMV&#10;kET7ea9azrgS4O4FgJdCNxPY5wyiTxxzPDxFbeGsjFTZevmb05AnuIE6rZa9eIhqDh9+6E+tBy9K&#10;T8mUx3/7IDTw8a2YPiG9rV3qWnxdWanMzY/rvmAYFl06h4YlKS5RKlKTZe35myRp0xapO3RA4joA&#10;FsdFyKbSIgCtGAuYwxrAR56cIdg7OzMpKen5Und0t3zhV7+SyCl8k8Db7o4O1fodgflkagDzHdA6&#10;DffCQyOD0tXZDq3saMkvKFIfwcM4NEnNdIK+NMecnJIGP9DVWBdEli+tBEhcKgcO7NFDhpec/0pp&#10;h6nplvZmee1FrwLI3AlLOnl4d5kSizYNYS/EvWw6AFyGnfv2KGBM89CvuegS7JNGZO+h/ciTLyWF&#10;S7COx6r2L8c7A1dPjhGaiu6Fr+F+jHGah96ycTM0xxOgBT2BMRONAwUz2EMPyavfvv09GRkZ39TM&#10;7sdxwHHAccBxwHHAccBxwHHAceAF4oA9MP4CVeeqcRxwHHAccBxwHHh5cOB4a+sFFPrT9y61egkK&#10;pKdnqm+wfAC2BFFpJi8eaRmeCTxK0BlHwRc1yyiItAAqwRuCswSOCaQyjVcCDtSEnUF5pCHQQ3Ou&#10;RguWJppjAVgs7v+XGhQjAID9gQKuaZhDtIH1WXCXgk9tNwVahX2DygAAQABJREFUEHLR1B/bGfBX&#10;jLZAMqxCVZq4NqZUp7VdBIUNCECA1kizvYuWQXEaY1kHzfqxXGoOE7BkiGK5ELqxXyYQaPE0S6xw&#10;nLJGr1AKERm8i+/eCHxZlkkLv9o8Jr9m9H5smf44c++ntfX641gbgr8x+hikWSzdlO379eXnLbvq&#10;i/IR2ttg+YzhGORfYmKijiUC/9RAJ58ppGT/COjnZGcBeJ+Q22+/+52XXPLad1x33VVfvvLKK//e&#10;luquLx4O0NzzW992VRUPROTn52nDKJQ2gebSCdZEQcCdgXUoCevGrK4pdu5x/JgxxLkV3i+OnwWR&#10;PqJTpKNQBYB81FoRKvHn4pjjnLVXkgfvLaW9MhF/viZZWtSGaJNg4/xlMY4ZrZazXSdIw2DSzZwi&#10;HQ9FcH2cAb8IdmGpAWAEv5QAvVgUD6VofT6m2TJ45XyiL+D152yWiTEAKDAlm12QKFHxxmcwQZJg&#10;YLv9zybFxoan2HhSsa7h0QnJhql9ojf+NG2o1z7yhyEkXZ9MzYwPaQLVnT1iW78pQylJHUqPzMpi&#10;kxL41bz4iYo0/8tJk9Ck06KZ6D3Q92Z+ZpY0dHbjW8ZDQlzvg8Fftn4XsY4JMHj2n+8pGhYhLP+D&#10;ueyd1xF99N/b9NO/+tuxMNepyz5VXt8w8oplWcHAvAtpgun+O1vP6dL785p7zhPzaviSCY6O4xvR&#10;Ai3gJempAIHNNzgBewt+l/ka+UPfwCUwrUxzynXYm0zgG0LrI5EoLBb7CK5Dd9xxxwOgzjH1nP5v&#10;bm5u5+lSY25nfueH368uLy/P/9B//bssX7UZh5o65ft3fVVesfVcHJSA2wPMSWoxW17xhkA30+gH&#10;mOsm+5WZliY9vb3wF5ujfeH+hGvHHP4mAYa2NjbeA7J3n27bXmx0VStXvvuB6idb2upasF5HyfTA&#10;qIwBqCxfuwz9G5TW4U4ZGRoHWIoDd1ExUpRTKJk4wDIFDdeprmGJm5uSvKUFkj45BB++OWommnwj&#10;L7lGzuGgjFp2wX4xAhZc4uKSUd6QJGIvOx8xLY31dXp4kXvDoqJS3XvysCH3lJ2dbVII1yazGE+T&#10;Ezw8aTS06VbkUPU+AKqDavZ5zZr1QtcpTU11Un+sTlIA5i5ftlIOHtonT8GM8wXnvEKGceDt0aee&#10;kLM3bJLjLc26ZtCHb05WDtYi897Zhi1ILwLQ29vXi3bNqZ/gy155Kfbtk8gTLaM4kNjUclz6YP6c&#10;+1u2aX81td7NHptmoi8+70JoBKfJw48/onv/jes2SiS+z9xXP/KrP3wD4+dxrFX1L7ax4NrjOOA4&#10;4DjgOOA44DjgOOA48NLlgP4/20u3e65njgOOA44DjgOOAy88ByDgSb/nG98dSExJlAOP7pHk1BQ1&#10;a0wzetTEzcrMgcBoDBph8IeGZwohKRzNh8k7Cr5GAcoRIGAchWcEial9S61NxlHQzT+j0RmpGrpq&#10;4hlCNwYKKBUAxj0FlnMQZM3MGlPPFgQEgWpZ0C+wAY2NUJdgNYVZ1GJgsM8UiBJAohYz+0HQkOAy&#10;gd4JmEJVgBc0BBDZCrZhGuAyNUrZdoIHFNyzPxQOGgjAXKghxA0JY9mndviNa21tUg1Vag5HQbWD&#10;/aXWDYmoXRJLX5oIrJ/5GEDCbunV8oiSaXOvFB6diWOaxiIj89p7f3wwjuXafObeyxHIa5/9efTe&#10;RJhk75dl2cA79sEfZ9P8V82h+YLt9acvvPfV4d36+UNe8z2NjdE0tNFcUd/UvoLof3kAfh1XVFbM&#10;3fD3192yffv2u33J7vYMceDb377v2/d+5RvvGgIIkZaWqvMGoyLQGs5pBvr45R/fNQ+T2Pdvr4EM&#10;3g3jF4bQSJs3SBuaHpIfRAtSvYw2nmPQhsB9IJ9JMyQeHS62VNLbP1uGXn35bd6F12DeQL3IbA/P&#10;sJw5rDmTWMcmsV7rOuXNW1un5vPaw3uur2QywYTo+Bh59RXb5QRMqTI+ITlBZsfmpKeuE9py1HIN&#10;vi/77tjDYCxbEBrYb0trU2jOND8rXRJg05SHYk43+KoPZvFn9xpi6zN1k5QJfDLhVO31SBZcyFfy&#10;y+Lg/C5kwifowaYWaWhrA7ATizzBGiyvzDW0RvaD75ZpqqEJ8JjjnVS27foQaAVitYjQcgLJzBdI&#10;Ctz44vyU4fdBen9KsDwba+lMH9l+Bktnnm3/TRp/LV0wJpjHHxd+v1i+cJpTPbMlNMN98TKYNQcI&#10;xncXDYCvF9Y6JrBnIe8ZF4Urx+Cu+nrpHhnDvmdKG805xfWnE9qctbW1f7N8+fJfnqq+Z5OG+qOf&#10;2vX0t2+85aa3P/mHP0FrNEbWvmKTLKtaIR01HTiIFivpGVny+i1nSV5aioJ39htI4JdTh/2cxTdP&#10;LbTgKR17t+6eXskC8D02CX/G7DcPwIE+BnuPstUrZpZvPTse/TcL7rNp+BnOU1dX99X+oaErf73r&#10;4cSKlRUyOjwqs1Ozsvc3O6S/f0RyMtKgDZ0g4zDrnIxDhjECXmE9PGtpuaS/+VKZxnstbhyXpMx0&#10;jAGygYzEWoh4zkBaUYiFH2mOj5S0AoCrR+TmL3xRlsDvblNdgwwDyOX4ycnJhyZwvlrA4SFA5qWJ&#10;52z4++U6gWVUxkaHpACawFxPaw4f0D0itXlXr14PTd92mI9ulxSAy1s2b9Vy6Ud4aUm5rF21RgYG&#10;+6S8uAT9yVArKNTy5T6XQDAPL9QCjJ6EpvqGNeu0fLZpEn6HE2nFAfvY3z/yR2mDNjF9BqempKCs&#10;UmkEGDwCzWgGHsA8/5xzpbSoRB7Z8SdpaDqm8ZvWrpel5RU42DghPdCQTy3IHtt++RvzUP6YErgf&#10;xwHHAccBxwHHAccBxwHHAceB55kDTgP4eWawK95xwHHAccBx4OXHgabmpn+mX7wTk8bccUwMNHQh&#10;VKTgkEIimuqkpi9B1aDfXmq7GpPQIz6TzOReJv4IsNI8XnigVnAqfJ11QVuC0mMKrdRkMq7U5qX5&#10;Z4J7FL4ZoTjSIU2jiT0V2AIg5mbA5IMAHe0i6MugedDmZGpeePmTo1IhODXbB5SkAC9pCfSyXoK7&#10;bKuNs7QEpNAkiAaZDp+QbCf+mXjemfrIJ4LZ/JsFaD06OqdmVNleElHjKDaW9RM8MOAvy/VkjlqH&#10;7Qsz8N4f/GmMN8+GwtAaepsv/Kp5tLUmj1YceA7Naym0Ud6DLc+m2dYtFk9hdEgI60tI2qIPLMHW&#10;QP4Gifg+qeHCQI0aagWPQZBJH8F8J2oWGvUR5M+DVldnV3fUP//zv332zW9+6x033PC+Gy699NKv&#10;B0tzdy8UB6qrqy/72K13/OJTn/6PGPr5zcSfecfBl8t1JQ4Ce5p/p5YbwQ0DappWchycbCj54/3j&#10;xd8/S8OroeEYC9bvp2XsgtRgRiXl2Od4DAmIMxrEJndIlgUFso6gBrBXaCA/3YQazV9z9c9ZUy7r&#10;Ni1lW6ipxo5xneZBHYIRXDt5+Ma2k/kYtNl0Q+prPrUeCYT1tnZKc32jlK9YJtMAwqYBIKXAbGyX&#10;B9IGy/IKQ3nBOy0+5IdrJwOv7K8NBE8nsG4mxdAsv+dv17YnSGbJTVu9eF4sqXbGdgzx5tYWEFon&#10;HRmbFOY23A9WgDK99xnyblkg4pXHAGm5/pAVLIcAzCT8GacnxkNb1GhZ+priLxr3pk4byaoMrQHe&#10;Cc4xsB5a4aBpYl3PmI3Bdsk8Lfg1ZS0k8rrk1bUgWyCC+S0tI015gWRtl0m3DQql8ecN5jJ3tizS&#10;2PtwGo8Sl8XLZ/pidYSX56chN2CxF1rAg5KHg20ExvitJ1BPH9Qc76ShZmwM9gubKpbKU7V10gU6&#10;6nLzW30C7zwVJug/+clPfhNR3NY854BxRhMhqQ2NDe/610989DP/8am7EucwjtZv2yRVm9dIblG+&#10;ZMHkb8RstAx19atliwPHW+WSdau0XewDTb1T65dznOasebhMD8qhYILZ1AImyJdGbeChEezhohQ8&#10;5tjtqK6JSSpecgVIf/CcO3OGCgAYfx2qvu5ofe2Rnz754IrJnjHp7eqDNi/2Wkkx0js4IgVZxoxx&#10;F0wiZ6QkqfnkTIDjEfPm22L2eQD5sWebBy/p6zcSWv8E0wkE85vEvSUP843DL/r0zIT0dndLxdKl&#10;UlNTrdqxPT1dkpCUJEXFZdIITV6CsynQNk5CHC0oNNUfxsCFxRkcyFmxcq2Uly2X2rpqGYRG8THQ&#10;l5Uvx1o9hgNtI3Kw5qCsh2bw2tXrcOAyS808F8Lyzp92PiElAJBpRp6awGUlpYJTATgklaQg7UOP&#10;PSRHARovwWFMrv80D02tXx5+iMe4GEb/6e+3DEByc1sr/P3SRYnRkt+66SwphB/ix3fuCIC/fKX7&#10;qw+qP2K6AyhGfcP9A0k1B6trMXbLkBd2DFxwHHAccBxwHHAccBxwHHAccBx4fjlgJLjPbx2udMcB&#10;xwHHAccBx4GXFQfqGxqvToyPk86mbomG0IgmmqegJUs/aPSnOwGBUlpaBoSKQddxNCVHIRp98oaH&#10;OAihFjPjTLpYCNpoolm1agMSWyMAZ30EY1lfUBRsSqdAnEJOfxvYtnj4ZBsBCEjpMrWHCSRRqEbN&#10;UKZTQ5nlqqYvRK8UtlPYT/CX4CzvCSCqeWpISKMgLGVcoGmonrQEMYy2iGkP20cB8iT4NAmz2dQW&#10;Ih2Fa9MEgyFIjgUfEyB8s0CMAiHaMR+ABHoG1ufdelcTH56mxPhhPTb4720cr4H4IKk/We/DkwJ5&#10;FlA+c0SgLLbNz8BnzupRBErQZ18XQ54NryP0sEAihK00C80/Dho9NAChOP3ZJeQnSGNjS9z73//B&#10;r1155bv/+2Mfu+VNq1atoklPF14ADnzq03cefevbr66kRlJubrYZ4JgjHBucBipkxxqSlpYpSTjE&#10;QQG20VoFKWeXAqEm25/XXI4jnWgh2UKH5OI0HP+c/wsC4heYiAbRSem1gGAdfjq9R/sUhvTX9Qzz&#10;xiYzPwFNBlvuGNZM+mrnGsm12fJYiVCXWdO8fuGifUQxpOUhlnFaVgC/jx2ulZXrVysAzDUxJiFG&#10;ohOxrp0Asc/KsXmD2gJdB009tja0C7faP3+Cd882j45NSi7NQGPtVWqC0oGAnCjAsMZXEwv1lUoO&#10;gsq8ae0T07mesyxe+exRMJ33SLNXk6aRHj/YYlhs4HcIdCyH4CDutNYogLMEDvmNYnw0QJaKwgI5&#10;3NYhMzAJHQWN5tAQ/mxS9fXprU1nizjucDAJwBGOJmn/jaloWNXQZ0NLmvDAuGCZoakniw+lMvkX&#10;lmPrXKTS8AL02faHD6F5Tt4Ofx7/fWgFi+cPrSM0B4Yrxlbj4KiUZmXINMB7WvSIwzvkAQStySuU&#10;h99o8nlr5XK5f/8hnQ+k4RhIgubkffd9N2P//v2Xr1+//kfhdZzOM8pJ2rNnz411xxqu+cBHby5v&#10;6WyO2PnwE9J5rF1y8vJkw4WbpaB0iTQfPS7NR5ply6XbZPMrt0r1Ewekv7VHOmG+d4hanDj0xDZx&#10;D8M5pN869sXrBw/sjYAuHW2eGujXcco9Ds3Ac57HAPyeOwFge3jkP9Huv1oA2PK8smL5xi09vX1P&#10;zu5NyIvNl7mcbGk9Ui/9U8MSD8B0DiB6LHiRA0sGE9i73vOjH8ub1xVLRlYe+Ejwl3s2jATsFbkO&#10;RYB/c9ibjvZ1S0TeEoC7xncyNocKBHd3dah1mCUARY8fO6b8bWtukmWVVWr6metlfm6BdHS1Y9yk&#10;QRM4DxZzWnAocAjmnusBHlfq3rSl9Ti0tLsUrC0HCNxQf0SSkpPRjkgtp7GxXvbs3SVbNp2t5e0D&#10;OHzpBRerhnD/4IAegCNQTYD3ovMuwKEfmC4HU1KxnnJ1Ow6/5FMw30xwl2acCWR3QJN3kPtkBI7t&#10;9dAaLoBG8849u6S+sQE+hjMkEy5fsjLxB63zJIy1DOz52aZ8HEio3324EJYlujD+qsCzLi3I/TgO&#10;OA44DjgOOA44DjgOOA44DjxPHHAA8PPEWFes44DjgOOA48DLkwMQ6ER/6SvfLssty59vqW6OUM1V&#10;sIJgzAyERxSx0mRyNszdGTN3hk8EV6kZSxp/oCCK5giHh0LjLQ21fOlneLFAASbB4cXEuhRghoPN&#10;rIfmopUeglFj6pA+Q2HOFEIvAoUU4kdA8GvLpACVwjNKzCj8U41ePDCeQDEDbk3ADUGqQKCw0Esk&#10;CQFnAswEgan9wfawTAMYExye1Hj6O6XmM0FsAlyBxpBZpwgqnEQ6q2Xg1d57Mebi/Xpi7ZC4hQ/P&#10;UKkvg63fRgVyhjYiRJhuaYMNJT8Csc/pxrSHhZkXxPfLkAmf1PSjR21gAsEE/yMhAGagIDMxMQFa&#10;O7VJb3rTO+7/0If+pf/aa9+7vaqq6gklcD9/cQ5861v3fever3z93T/84c/hRzxND1qwEo5PvkOd&#10;A3imxm8yzD1TA5Wmu5UGr9eOuwj6dQ0BBpXkWf/YcRiY34uVdMrEYAa2kWtGSGAFGmfGqKkvSGf7&#10;5c+3aDkoNFDUgnuWbXhEAGgcgA99Y9OiAddIW15Yy0yzbCQK56EUAiBc0/lHkDMGgEITAJSO1jYo&#10;mWXqOjk8ABOmlSXSeagVh2PM/4YphMqytCl8Cl15TO9NrGmtNjnwwzhqKo7i20HzrLMeUhvgC9rH&#10;fwaqNYAFn6l1yzWUWo8ER7l2c81XTUgUGoW02Bj47cTaH4u1OZ7atFgHeM86E+NgYQJrMfOawFjU&#10;gu+DDfaQD9tCzep5aPCReQTW9f0xHrxTqxAsFf/9iTwb7wT/jZl/W5ZZp1gHQ4Bh5tH3a8eFL0rf&#10;F7U8+cfAfnBNo3bwYvT+vKd/b9tmcpjxanPbNDtoGG/jeB+M949Vppjgp2XMyfvvZXgWF9Zh2qHT&#10;LqwEfgHo/rdjeEQyE+KFQO88DjIk4mDWJNYbbaHXLGp3c5ysLSqU/cdblP8clpwnycmpcuutt30d&#10;Y+LH4L2pMKyuxR5Bn/LFr/7v8ffc/P6M0YkRAHGRMjUxKb+97xewgpIqK9etlmUbVmgXGg8dk5nJ&#10;Gf378Re+Kxe84dUyAf+2J2ZOwBRwvxxq6ZazlhXrIRQMfx0DHAdcO9kP7jmoGUwLCtzHZEBLlOBf&#10;BsyUD4xN6KE+7otmkKd5995CtK0Q+dsXa/dfSxzaP4F+rG4f6Tl2tK4OhxdxQANzn643apqbJTs1&#10;SVJwEOypw03Q+p6FqeYO2Y79Gv17I5/yzYwb+EeGxnQiANAYmH6OxTcpGvtUvuhZmJFOzy7RQ33U&#10;zqef39Ub1ssk/EV3woQz14UOaNauqFoDU9QjcvhotbokSYKW77LKldA8FvjgbZYeWMPh3ndJYbHu&#10;F3v7eoRAcDZ8+q5duxl72wloBx9R0JWmnpm25+BeedX5l+gav2P3TtxfhPo74B96AGag4yRiDpZx&#10;sA/v7euTg8ePyblnnSMDME/dN9AnbaA7e/0mOWvDZnl6327p6evFGMFQQ4c3bzgLZqPXKy1B4rVV&#10;qwH+Zuh+lvtYmpUm0MyDQXkAf4dHR3AIKF4e/OlvMwa7+ttQxlrwHurNLjgOOA44DjgOOA44DjgO&#10;OA44Djw/HHAA8PPDV1eq44DjgOOA48DLlAO9vb3rB3uHI5atKIVMdCY+OSFZhV0ULhLYVEmo8mZe&#10;zRxbNhEopoDRgjk2nv5umXfq/2fvPcA0Oapz4TM78Zucc56dndkctZJWOQEKIMDIAWwTH8zFtv5r&#10;P9yLMQaTg2Rj7jVgrnkM6F4wwgQB1gISoLjKq11tnJ2cc85553/fU11f9xdmgxA2K3fN9tfdFU5V&#10;naqu7j1vnXMgaAsP1DyIhYCSgqVogQBqtDQK+Cm9onDKGwwo7NZDjWQCyAwWTLagCIormKugMEBY&#10;AsPqPxZSPgINbBcF+yqNpejPiVepGQlSUogDvybwHoEgr2oZs40aKI5lmvHvSIEbTRUzH0Fgmgdk&#10;UQUUTAFTig30BPfOvSJNBvLXXmuE/XGymnQb6T17aXnjzfX65Ty1RWtnWJxLGQLqc1YZPXG9Miq0&#10;RRGebeAlx5xtz4EwlcL6aZgQn4FGI4X3GygtR0hJARAM8Ofhhx/LPnjwF0999KMf63r3u9+5q6Ki&#10;YtzS8s+/Hgdg7vkNf/3hj/3gs5//QlwWNIro69c+Czzzj+Y1k7B2pCQbc8+6fjgglx13M84uAHih&#10;rWJ5d2qEzy13zqxLD4UvIFdEcc49OydZazgN+1wF83jyk5g33dBirKFi+mSpmj7Rbyw1RaemJxS8&#10;ZR5j0jS8ZtLx8oT5aElhDeVmASzATzBAIdZJk7cM3NTS2dQmhdcXywzW6eXFZUnNTQM8jA0yOAjE&#10;anBOvPZcaqt5b/ORo7y2nGVdPOiPdQ59eOPuLUaz0QFYlUccBw4kD3aOpZFu+WdBWtaNhRzxAGcd&#10;UNbmYZLhJTQmUXYcvl9XVpdkGH7px2AWdWLGuLOcA9ixhrbQL/EkgDL6hyXouoh5Oo/3m/YDa/sy&#10;AEK1UIG81Kok2EYgOhlalVnQ9hsaMXy16w3rZ7BdsGcTy1+Xa6Fp5I+by14pEIx28e2m/MM4EpDi&#10;O5WBNC48hFbg1u+NDyXIOhm8/PXW521z9LZ4aXtLhl6Tji3vpclcNj6sBFOUZ5Hp6ANM/LYBSK3M&#10;y5Hxafg+BVGagea4cxyD/QIVmoMug/uABWymaIX5ZY4xvz3SoEV68ODPUp966qn3Itv/Ca0/+h34&#10;lPzhz358qKHjTFJRSTF8aMfq99LizIJcfsNVUrOtTpLT4UP6mZdkBa43dGPcJDQ5YSF667bdsmFm&#10;g+Sk5cnY8pDqn7cAECzPy5Ri+Lfl08R3m207wd84gMsMbO/4xAR8AafLCDSHac2F30A8OHYEjOkf&#10;tret7UfIvl8LXcI/4EH70NDQu/KTM7/W2tmxIffW/THjw6PS39UrTUdP6zN9dg1jiE1gFSWlMjk2&#10;KcWldAUCwN/Z3BcLlydnV6fg+xw+5xGXDs3dGOUXfaGvSlZhuVTUVktPYzuA3zlpOdMoFRXV+n3M&#10;OVcIbeGxkRFJxPfFBnyDks+0yNDd2S6l5ZWSg++/GWxMGxkZ1PGorKjhjIWZ5SxdtxbmZ7B+jEh/&#10;HzSDkwZ1M1vtxno5eeqYPPvic3LV/gPQ1H1Wnj96RK7cexlMOXfpt2QSxjYZADfn584t2zGH4iUD&#10;1zUVVdLZ0yVT+Aai9u7GyioFdel7mOAy0/m+KIb/4uKCIvUZT8CXIPHIGA4AypxbO7Zuh6byELTn&#10;V9SaTmVVlTz5yGOxo4PDp8fHx9+Bd/x9l/DU8Zvuc8DngM8BnwM+B3wO+BzwOfBbzAEfAP4tHhy/&#10;aT4HfA74HPA5cOlxoKun+5N5RdmrMwsLCZRJE9gdHRtWgQ+BNfr8pRCRwKzVuGQv6WuVmsHhIQHC&#10;NAK1FDKGB4KsDBak9aZTPMz0aDRVeAkBvRdspoCKf9RiY2B5+gqm/1C9RjoF/9TqsZJjgq4EPyDd&#10;0jgK6vinNBBH7TKkqgCPZQgSs4yaimYlmt/URRoLML1HvljQWtuEeBW0shFOUOAAZamdStDF+LAl&#10;EGxBDZOZ5U2giNepRyPYUzeAlHZB45wyblk3X+QVBeWWknMO3ofmdvOFxnvvvPW78Za+aaMb771i&#10;HvYwMqzTnGBG8tYbmJ9RjFdzhwBGcnLzYVIxTfk9CyEotcEpGOdYpwKAJ/MeeOBg+Q9/+ODY5z9/&#10;z8kPfvB/bvfS9K8vngOfgbnnu37vjzdR4zovNwcEMDD6zwATfBa5KYMavwGYe+ZawmeVgWNox93O&#10;7chxNs+VFjjHj50PkVlQyTpzLjLv+jFeKnxGwtupHdE5ypw2cM6akraMfb685W0cS4XGGzq6CqBO&#10;+oycwcE8Zm0yzwSr9ZYzpZyyKMd1iObpaUafm1YIBhvAEpSd5tIFQPOJBtl37ZXQgovXtXxDPACm&#10;VADEtPbPvTj447Nkg7k2a5SSMV315OD4ckMMwBHMA1qXGB4egAnUWBkszpIWgLGjAGWT4deSJmwn&#10;sU7yvAjAk20mwDUHE8sLXOtBxwBeMNcKDXECYdRcZpWqgQsm8D3AuWbqRDr6Qe1gtpP9pQ4n115q&#10;AsfEJGo3sNJLXFqCZCAfeUFzruwpQV7ylPRJj2nsGE/8SUbds9jck4oNJjMz9L1s/6vqZGT2IKt4&#10;oSVZWoPSszc4h98zydQVWs5oB5uNL9QO1rF02s4ybp28Cw+h7TB1mr6ZcsEGo6DTZ1ytN7fCqYf3&#10;IVpbwvN4aayX5o0PpRnlOdT2UntcZAruGAbgCzcVgDlB3QA0wWXaqRFEdVxB0FoD2VhUrMDhMAZ6&#10;Hu94vjv4zv7c5+75B/Dga8jvqox7G+5cI0/S3331fw30TPQmVW6sxnME8BXzawx+amPWANqfjZPR&#10;/mGp33295BUVyDMHD0lPU5eUlFXIgZ27VWOZ85XfUfTpuoBnlX5k2wFK56alYi4LTByb+a1AMOol&#10;b/j+43PNb690zMdUPE/8fknE/JjF80S/sewrDZqPNLftQztTcG92QkTpx6USlZ+f/w209RvT09N/&#10;+uOTT3xpcW5RcvPz5dTycZj8BkgawLcWek0T2MO9Q9DgjdeNHslnk+D716wdSdg4RibSF/AiNsfw&#10;nusMLQAsQHu7Zku9nJ1fkZ6OTpmGdu9Af6+UVVYCNF6TQWgCj0OjNysnH98exfrNTKsKYzDDHYNv&#10;j+KSMmmBdi/j+lGOFkvq67bCp2+7HD12WE0312/ejnJLMgqQ+PSZk3LFZVdKVWWNtHe0yomGk7J7&#10;+x459NyT0tDcJFVlZXL0xDGprqgEAJykWsT8Hud8IcBfAJD3NdfdpKDvNL43N8LMdHVlNTSTF+Aa&#10;I0n9Ao9PjgPsHYW28BjaOa7moXXNwzxKw1y/4cC1WFNi5cnnnlb/wZsASFdgfnJtPvT0IfhDHv5m&#10;b2/vLSUlJX94qcwTv50+B3wO+BzwOeBzwOeAzwGfA5cOB+z/qi+dFvst9Tngc8DngM8BnwO/xRxo&#10;bG67vra2fPTkma58CpEp9KEP3mQANca8MTRX4Z+Mcd6QmJAEU3Rj3ii9JmhAQaRXhGwzEYhTcNgB&#10;fmw8zxT0M0QDhwkcEDTwCqCpvUuBvgWFtTwqpcYGrw0oYQBPbYumOYArhL3q4w+5FBTGPX07UgCs&#10;knNKUxFYn+bDWe/xwxTe8Uz+LC3RzLPX/Cplwy5QoBkZA5oqfIVAlib8aLqVmhvJAMNYr1MFcppg&#10;85uaEIcKnWYFz+6FLWXq4R3LRwYbZ87ePN7r8HK2VER9EXVYuoaN4XS0ExppOejmICnyIJwPzBFR&#10;jVtMr7zpHDMC8vQ1nZdXoIJ7Au/UZifAb/uZDt4TlPy///e723bvvnLtne9865N33/3n14aR9m/P&#10;w4H77rvvX7/y1a//wf3/9iMItrMcHrOQmQt8DjkmaSnpCvAxlmvAesE7lt483mffGx/t2tKInEus&#10;nWtClHkWmTmSdNSCJhvnlW2j6Tlr8gY75wkmIoe2wVmfvHV7Ctm5SipcO62556Vl+DWnBqDDW6aT&#10;hK1fbzTOEOOaTsB9Gtqv3BDBfNT0NcGMjxkvrHd4B0yNjUtXK7TXKis079TopJTUVUjH8y0wkQrw&#10;LLyDes+RZhI7ZigzWgFcxNEixOBAn8xA242ALH21xyWmyjN945KOTUcrsSkyuQB+xAUkISdFcrNR&#10;Fugd12euweQF2U/aPGs80T3c236bFpi6LQ9457LXaZh2gBsTHILMoxqVzO0E+PclXdZL88DKX2ZH&#10;GT2hYl5Rk5D3AZiOnQDISL/AXrpawhRw4hlzcYGtDpIIK8o2sg3aDrSVGwLoi5hjblsaViR4q/zU&#10;O1LnPEA9iORZ++lUau4t77TARf249VxUsXNmtjRN20y72QcTQrkVg7nfPDIh19VWyMjEpG4GsGag&#10;OQtMd8EtbCjgpi8C6ns31sjR1jYZwD3dXNBk889+9rPAE0888Rco8vdORVFP93332y3tY51pxaWl&#10;+i6ampjS5yotOx3+ZackMSVR2k+3SWJyomzbv0O2H9glBYF8uePKfZKC5+ul3lFp7uwy5swxrwgM&#10;8l3V0QeQOCdDyrIzVFs5Hu8zbb3DjCSAe/z2SgLgOQGN92xofEJTU83wzy5O6vNEgHANx2RvX8xA&#10;f//HQeADUTtxCUampqZ+J2El/ksJ2LCYDh4lwez3PLT6MwIZ6gOaa8ZwzyA2BSZKH/iTXwC/9Bj9&#10;JXwbqAUY8HFxdkomYeY5o7BUUjJzFEyPWd0A8H4QJru3yRy0eQF+AtSPU9cSkxjbiUnzHTw1MaLv&#10;uIzsAlns78QataYbXbixZUttPcavRyoBxM7MAmBOWIYfcXzX4ltlEhZLOuEjuKqKPoKxAQZte+nE&#10;S7J7x25drxsAHqfDxcWeHXvlyLEXpaiwUGpAJw3f5VxL7XuAfn9fPHZE8nPzpAp+ihnY5wms+7nZ&#10;ObqOPv/SUTkOn8JzqMc84573Fh4brmPXXH4VNrSkyqNPP6FaweP4Xs3MyFTrKiWFxbopguBz27Mn&#10;39Z0pmlnbV3tHqwbkTs+tQX+j88BnwM+B3wO+BzwOeBzwOeAz4GL5wD/p+MHnwM+B3wO+BzwOeBz&#10;4BXgAITHaa1t/YGsrIzugTb4MITwegGaJgRboaqlwqkF+CYj2Ov1v0tAlkABAdDwQN/A9GcWLdDM&#10;YTSAl3mpsUVhldG8Ci3NtHDQiMACfb1Z4T+1dAgG855AH2lRAM57FWpD0Gdo42zjHHmx0qAQFfEa&#10;hTNNoxqNCIrXIEhjmpNu6ohRIdocABWCzkZwbvKY1ptyoT0xgmoK51lmHNoX9AVHoS0BGQN0OKVV&#10;qIse4MyDwjoGc62XwR8bF36OzO90eB06QYIXcGFa481o26dsRDu9abz2Rniv2afwvKH3YDuH5oKC&#10;zUeBOYF5asbkw9RhLrSCqQGkcxv1kVfc8JCZkaFC1K985V+uueKK69b+6Z+++vMLqui/eKbjx4/f&#10;9YY737L82c998Q/4fFpfvzoH8fzxSeLzSB+F2RCkU/uM2p9mw4YZTI77+cb+5bKZ8+BiaV/gFDt/&#10;k85XsTPfySt7WKLOCoRbptHcMNeKNd1sMz4xqvOX66/yGbncNkdecU3kQUsFYzDvOQNfjgRVeeia&#10;x1qcNpj6TZ2J0DpsPd0kiQCUuI4SpEhKg7YczNjacmYtZGvxB2bbeD7mfDcQUOEaPQ4ts+bWM9LW&#10;0aQ+fMtKK6WqohamR0vgizVJEtAWrO6SAKXKhA1r8AmMzTiYNxvW8A7Ce2gD3kMx0MJbw/VZPM80&#10;IU4NR51LAD51nUYb2c41WnfgwOthesR2cTjIcttXvWe/TRY9E0tmjJuHfAL/kI9+Vbk+M92u0Rwb&#10;8hFRagY6AX1JSwmgPe44OOQ9tdgYUzPbERoiIkKTz3HHdrOvXPeWlldhSWNJ5hawQQmbLVSzFaS9&#10;9Zlr1scjtM3sG9PNuNpKbV57tvG/ybOty3s+V30mH9vuHUdqzI7Dv+7g5AxAVfiJBWhGzcnQXrtl&#10;qF3NMd9TA+1dvqvBI76zMzKy5FOf+sxnwRezWy1KU5CWdLyroWQepp65Gc4csarpW1Vfi/FZU+A3&#10;PStdBrsGAS4DN4vF3MV+jFSYEOZGtJps+K7NTEMfoHkPDdYU+EqPwzrAb6D2oVE+YMHvBTXhjnaY&#10;MYNPWICfDHH4ZiMP+M11Fs9JIs5TABYZx8182GshZ6em36eZXyU/6NtYZWruUJI+hytqtjkW2tcL&#10;0OjlmsHv20kA4uTBWmI8NH3h+xzPyzLOiwBlGR8bl6Dzw1qWOXuW5o+TZbivXybhX3czQOAtO3dI&#10;QUmJtLY2YyhipLC4FHMEG5swb/r7uxUczs4txKBwXYyR3t5u5XcFTC/H4Zu5qfGEtLY1Y4NavhQV&#10;laDcqgwM9kv/AAHijaC0AaaXB6WppUmqq2t1E1sf0nOgOXzD1TfoM02T9T3QJh4YGpRJgNJ8Vmnd&#10;ZGNVtZxpaZRBmG6mGerHnzkkJxtOG3PVmMdj8A9Mn77ewH7jn7pmuPaKAwosP/HsU0qbaVxTnj9y&#10;WFcKLrF74VuY2sCjAJYPfvsH244cPjKI+gu8NP1rnwM+B3wO+BzwOeBzwOeAzwGfA78OB+x29V+H&#10;hl/W54DPAZ8DPgd8DvgcAAfauzv/fBWmNROSAvE0MZiYnKAaB9QuUwANwnYKlijMJzBsQwIEmxS4&#10;L0Oo5g0UFlFQPj1t/PB603jNtEWYy4wWCBYQsAsXyjJvNLCZwnkF8xxibLMFj5lGwSjPDBTcsx+q&#10;4atiLCPyjkEcBYBMM+kWLKbwG2JflGc/DQ2WYT6Ttno2RgHwRZjJZpwCNSijecEH0qNQjYHpNhhh&#10;mwEaCJxRW3UMIElS0pwK+gIQArPt4cHQcghqj0wO9o2BdL3n8Gv33gj7NLPzY8vaOO+9rTHYGZsp&#10;5GxoGt6wLSGJuImICGZgXpaLLBPMErw4Xz4vn1nItIda3gCwIPCn6WFqQBII44YGA6SJCvuzsjIx&#10;/1bli1/86muvueamtXe/+4++/Y53vMM3bxjkvnvx8U98qh3mniupRZ2Xn2tGl3Ocg4iDIB19IWam&#10;Z6iGu2r9A9Rzg5kP5xtPN//FX9n5ZM+kED4/glSR4HlEg9HrXbD1Nj+fFT7rDN5r8kHXF02J/AnJ&#10;G14W91y7mIfzlSabuQ4RhLJ18awsR17bFlsLy3Fuc47THzbXbsZxvWHAJX70UuNJgNRsmwhadcEP&#10;8AzMMlPTbVWB1hVJzICG4UTo2s52sK1c/7iGEzjhekb/xNRUpglbmkBNTkpR8JQbACy4wrLLWOti&#10;qVVsGuE0irdooNNGRppLG+Gc7a0pFfobngX37J83WP554wwPmNeN1Uv8xNK8MxLIDwbm4dAnAmRK&#10;wfoyiw0m8wAaGdi38PoY76XLe29YL83TFG/2iOvw+ni/ClBqZQXvMhAhYE1A05i+tvPWO3vCa+J9&#10;NC6xam9eL42IZr2MCC9tU5ztJ6/dek2dlmcmzVuVSbfxa/i2aIP/16ury2QYPnIDAEo3ADgjY/ic&#10;MljyePJ0XhIE3lJcIE0w3TyFvBnYLPTII4/E4/gbZP+4Fgr76ejouD4uEC+5CXmSA/+rCwtzAH8L&#10;9TmIS4yT4ZoBGeockEyouPe1d8uZI6dlx4HdMlexIKfbu2RnbaVkwnxzbnKSdEzNSkogEa0BMBw7&#10;izadlb6hPulFm8oAEBPcNZxCHzC2BIGpbcoNZdxoNwGwMyMzU59j+oYdnZrRzSC6duB57XjxpZTZ&#10;2dndKSkpR8O6ccneFufl/8upqc4P8VnNhXntpmOnwZd4AL9j0LoNyNkF8+zOry7LLADdpbk4ScnK&#10;Ud6x0/H4/sosrsCGE24mxPccJkUM/KOX5uRIS2Oj7D9wABtjAnL4qWcUEF6ESf0agLTcZDMK0Jab&#10;ZQb7umHOuwrX2IQBcLm0tBLrt8CCwzxMRQ9h/VhWKzBdXR1SUQ7/vNBA5mbArs52Hb9y+Ahuw6aZ&#10;rp4uKcDmtf37rgRav6rAbi7a2tLerDT279or/QCG+Q3LjSl83xYDUN6NNvBbpqykRDV56Sd4cHhY&#10;8xQCdKaP6MER3OPz2D4fXBOu3He51v/IocfVPDR9DGdnZktOVha0yXOwbmxQf8J8TujK5Bg0iUex&#10;1i/+4MGsyaHxXsyr7VhzGi7ZyeM33OeAzwGfAz4HfA74HPA54HPgt4YDvgbwb81Q+A3xOeBzwOeA&#10;z4FLnQOnT55+1+ZNFU39g4OVNBFKYeLc3Ixq7VFIaDQoE1WYTTOINsRDq4/3Fhy18QQdGKJp+VIY&#10;TZA2WhrLEBy2vnR5bwMFWwxGc9DGGoDE65NYQV8HZLLArZo7dCRcbCsPCvX0zGv9MzStJhnv2HcG&#10;ttle40av7T15Q0HrNICO+YVZWQTYQQGsmqbW8qBuyCgtR7zsXDsn0GR+HtSmHoWW3igEc2xLPEy+&#10;sn7804MleI1fHSdLmn2IFlh2/UC67rF+vugpphmh9NlXb1vdkqH53HiT35bzxptr9st7hOYI718o&#10;r928lg3kKYHIZPiopVCVAk0CIoznmJKrNN8KbXg8AwvQ9Pr7t91yy+1nv/vd7/5vl9p/7Suae95/&#10;+TVrP/zhv1fSz29SktE2M1zhfKeunKjGWg60fqn9uwQhOLXn3bD+fGAeZvUebrlX6ipK/XaSXEgV&#10;Tl4vFe9c9F4HH9wgXfLBLWnz2jOz8ZrPvm4MgbYWzYMyEPy1QdegEJ4yxTzPXGOXoPk5gbJj8OVO&#10;EJZldTMMq8ZhwCKTX0sqeGTaxfp1ww1odDS1qgYj80wBPMvIz1JtQi3DfEAQdJ0CUZoubWw6JU2t&#10;p2UMplCzYHJ0Y/VmqSitlgCAF67V9L+qay8JOGERGpC02MB1ns8j6+cfr028m6ZxjLcH8lJjUss6&#10;1/bentlGe2j3Sd853DpcGsxDv7+kqe3AvaVvz/EAxe01u0EzrDTnyk0PChph3TLc5HgyB+t0rzXG&#10;ZuCNhvAI915XwYjxtuXWP9t3lWkDMCSo71E7eA7awbPwB0rwXWck+4oxYD5TjXeeuu1Yvybm8R7r&#10;5zx3iqVhclme2fbbeycVJ7dt3jTv+mF5QJsEowDnR2bnFADn+CUBsGfgfHAuAAa7NPluqCgokLrC&#10;XPXxTK5kZeXKZz/zuQ+DbrwpFPo7PD7y9tSMVMnC+pgMM7qZ0NpMhgYv18AEmDevrq+DOXRsugNI&#10;nJWfA5PEwzIxMiZpuSlycnIAadg8gzm7u6IU4G2aapVS6zIJJtM5WAt4Llv7BmUeIN8orIfw2eYa&#10;q3Ma5fjNw28l9nsJBWOwHqyhf7Q4AqQQm0IWtV36HQRAeaK///7QHlzadyUlJX8XtwTz5+BDEkxt&#10;J6bAvHyMefePw1TzNEw2r0Krd1pWMQYpqu1LjXBO/BWMC595c03rNmYuYDWQ4sIC2bpvl8TDfzTX&#10;jXyAy7ymNvXs5KiUlZfBVUq6aphPweVEb08n5kC+1MJ3Lt2ENDaeVK3eAgC0GQBqN0A7eAT+fukL&#10;nVq/pMXNhK3Q3uX6Ul1TL1u27OTiI8NjI9is2SGHX3pRQeC9O/dx0kpzeyusKVQrWMsx5/bDs1hj&#10;S4pLVRO8t79fMmE6uhem93/x+K/k+JlT+t1TX7sJG7MCwWedz8IV+/bL1k2bAQ6Pq/no229+nfzO&#10;7W+UN7z2NgWGy0tK8X0E38lY5znfqHlcW71R51kv+vD4L38V+4Nv3n8aJsfffmnPIL/1Pgd8Dvgc&#10;8Dngc8DngM8BnwO/DRwwkuXfhpb4bfA54HPA54DPAZ8DlzAHICCM+bt//OeaO1533TeeeunEO2Pj&#10;aG6QfiZnJScnTwWG1GpIgqCIYKcXgKVZXa9JaMsGCsIp6KfgNDxYcNirtWvzUMymWscrkdrB1Cqj&#10;MNNq97KM5ofAmmCCveeZ90yjMJQCT4LKLKt/OJt4U4YCWdX8wdkGCl41PzU/QInXKnXFNenxHqRV&#10;QEuAhqAtAXP2d2ZmEqYCEwGKJQMMAHjr0LK0SYplGQxdXqEeRuo/iBlRZgEC2iUAwdQETk1NgyAv&#10;SXlqmklBvSHikArek9q5gy1xnly2kd5s4XEh9057opKPGumlHOQJI0nW9FPvQvKF37g8DE8JvXfp&#10;Md6Y9ibDA9CU4kET3tSw5BiqEB2NSEiIh9noXABo4zEf+tAn/vyOO9703/7kT9714de//vX3hFJ/&#10;Ze8OHTp0w8DAwG2Dg0OXDwwM1o2MjGcND49swLyGG8vVGDXvurQcQ9PVycmB1ZKS4uW0tJRpaKYN&#10;4TyYlZV9uri48PvXXnvt47ZlX//GN/6tvKzs3ptvvvkFG3ex51OnTr3lg3/1N/d/+rNfiM2Bn9+0&#10;dJgnJRFnHvAp4bOXhLmaAt/hBAXZVgIObrb154L32fDOAYe80nilf0w9bJN5/r2tMzGvTI2mBucX&#10;lYbPWwIOdhMH10jOw4kp+gg3Ptct8BtezrTObSnn7soygA1otZXVV0l/Z6/ErmDtPMv104yDt0fM&#10;b2naNYWssG2h+ec2mIHesX8PTKUCLISlCJpQlzijScz3ATdUDA0NyPzinIKg2Tm5kgXgn+ZqOR94&#10;WCsR+mxpAxxO46SaltBUY7/XAMqwN5qKHyeXlsCqa4cp2AUzfmYKevMyg723Z1vI5ZaNcTLbBBL1&#10;BHMbFsd0JPAZZP8YaNZXYGWAfsfJU11zUIwlzdxmnEJLiDS91DxId6s08aS3bjDEIpKD4+dJ8cZ5&#10;r+2YM+sy5gteY7ruUQOQfSIYxJbbMjY/o22bPdWsc0ka3hBksDdy3WuXJ94syk1vhHMdGu8ta9jl&#10;tmUFrina4M96f0WxjExOYmNCAsBwmGpG3zkQ+j3gIaBjiVpK83Klf3wC853+nmPk0ccei3/ooYf4&#10;LqA/4JAwMj15fWpqBjYRxOt3E+cIn2F+i8zMTAA4LJaKugoZ7BiQQGpA+tv7pOHFU1JcVgrzwX0y&#10;WLNFKrAJKQkgYBnMRJ+ZwTcY2pmIg98bS1gfuuhLFv5rM2LX9HshAA1PAvgM7C39t9JcMb+dFmH+&#10;mL5i+S2Xh7V7CP691Rwy0kZgEjr5dOMm9DML4z2uBC7xH/Rj7MnnnhmZXpjJnQBwWlhaLF3N0KzF&#10;d1n/ZC+0ruexxsJPcmYqvm2T4YecG+3AO447Jgz/4rH2wSqO4YROnxj5/d+5Sx44/IwcfuSQjmVN&#10;3SZYV5iWgZ5e6ejtkR34VqusrpbmxjNIP4t1MAPrMUyxy6L09XbrXCBgTyskpaUVstTWJDPYaNYN&#10;oJhxG6vrpOHMCQDSWEMwZwoLCqUX43ziRAf8/6bJZXsuV+3iru5O9cdLf8BPPP24ppVhTjW1NKtp&#10;Zo4tv0M5BwLoB+cdAWeaBm9qbYaWcKbUb9ykdTSgTBZ8+1aUlsuWunqwIEZ2bNmurFjCwjAGreTm&#10;tlYFoLmZi+4yevp6tUwO1vrCpALZvKlezjQ3yjjMQQ8NDMrxR577Zm9v72sAxL/tEp9KfvN9Dvgc&#10;8Dngc8DngM8BnwM+B/4TOeADwP+JzPer9jngc8DngM+BVw8HJiYmKob7RyUnL+/QYPfoOylhp1Yv&#10;DwosaaqZO/3TIDCiiTpvoOlBC1CExFNzDeWjBQqiaBrWCs29eQiWMkQFjgEmMN6KkJmPgk2ac7ag&#10;sC3P+xDglRJgCvWcg3UbgbYjbFeBH2V/RuBt0lxBt2rNsELUzrLMx0DNNGtmkWcK3JhH/ScDFOF9&#10;Anz3ERBgXtZmQBgDupCOrYv0GChY5j8L+MzNzam2RQoEeWnQ4qD2he2vKeGUcW5Iz7bPptuzG2/a&#10;z/iI+p2+eelobife0oo8O7yMTDhnzHnJnrN0ZKKlBzZECeGRHE8TlwLheABawTQLPQsznwS2aCqX&#10;IDAHjkBwX99A3N13f/Dzb3rTXZ94//vf+99uueWWb0Sp5KKijh07VgVg9QPHj5+86/jxhrzJyWn5&#10;7//9Qxh/+KgEEENtZG/g/KBwOhbPyiI6OT09Ezs0NBKLeZmEmZAHofFWtP1GgBR/dtONt8nWLXVz&#10;yWmBtvSdlds++zdfvAsg9urtr3/dwzu2bfvbq6666oLB4I99/BPtb37L2ypTU1MkH0CISofZMDCc&#10;c4XPSDz8JnKOEogg/1QzXweEz5W3F5HXHC9vHjt+jAtPiyx9cTGWJmpEQTP+wWtPI7TJTkNsrpCa&#10;HEIhVBAX/kxpmWCm4EUIKfPYG0sAs9hMws0IBFa5IYYMMGbrTZEI+k7jmHcKAFUgIyB7brxCSqrK&#10;dDNJy/EzWCu5eSW0bd71gF3hPQ+l79CMw/zvae2Qof4B1RhcoqZu7KosLM3J0CA0FZcXdD6mpWXA&#10;DHgBTOpSowxadFiDlwHmmt4aYkpfY9APJtiAa66rCwAbjDolG8NElrMZFf4NjhZT2Wbv2dxdyC8L&#10;Oh28kOxR8mjLnImplHBNTdoAn1du+gnSR6pmtv1wbg0BUHbjbTXknzs2mtEmnfscltWOpUvLFPfO&#10;H28a45cBblJDm+2KxZzh+zoe71kbTNvsHfrCOi84RPY1WlE7rpFpoeWZL7R+poc3iHPaxAXzYq4N&#10;zC7IODY0sG8EgBmCfI/SAM5Prrl7N9bIkdY2GcR3R2FBkXzyE5++G+X+CnykqqgG3Od86bvfyIND&#10;a7xLpqAFj/USgRvouDGMm+a4F6OithZAZL8kp6VIenaGtJ1qlfo9W2T82ePyq2NH5O033ALN9hWp&#10;L4S53sVVbESaUAA4HUDeMDaHLcN8cXPfgNwKjVTsDtL2sQ5+d3D+8V3B8eM3B1YSCeA75Cz6TGCR&#10;Zn35bcHx78PmjRz4je3t7Pw/aObvamNfBT/lhcXfPznR/j72MT0nU2aPzkgcN2DgWwwmr/F+Wpbk&#10;dAC8nO7g1Rrf+eCRPrvONKIiOFI0nXMrLS1VxoZHVON3CZthqN29bfdOWYBZ51GYV25sbZGdW7dD&#10;E7gc387LUlZcJI0ARpOS06WgsAR+gDt1zvYCDKZJ6YLCUpltb1GN7Dact2zZIbug2Utt7QkArxPQ&#10;Vi4oKMUGG/huhkZxQ9Np2bltp8xgw9oJmF7OwPt2z8698tyLzwJsztKNgi+dOi6bajbqpgDOFW5S&#10;bAbtuppauXLvfjl68rhuIuBGwx2gtbVuC/Sg17DZIAF0Z1X7dwIbB4Ywx0Zg2nlialJB56LCIqmC&#10;z99+rPtNbS06d268+jrJhHno7Zu3avtIc//ey3RTz7MPPvrWpjNNO2rravdgDEL9xLwK5pffBZ8D&#10;Pgd8Dvgc8Dngc8DngM+B3zwHfBPQv3ke+zX4HPA54HPA58B/AQ60dXd/ITk2FvL6ldz+ll51uUgA&#10;k1rABButhi+1fZeglWoDAUqKW6OZcqbQkYBotGD93UZLI001SQhBXHigYCkcGKYgj0JbK/JVkNW5&#10;1zQIOin80zyMx6E0nGvWwXQ9O9c2r8ZpEoXxNIvJTw8jmKdgVcWCoENtHPr3Ix1zALQDeMdAYSw1&#10;3xZh+m9sYgxA7rxDR5MjfpSuaU4wjSAgwUAKawcheKNGD4Py32m7ywFTTNuBNtq+Mda99lZgOWfK&#10;8Zf9Z3Dz623Ij+l9SNQ5brz1hWZzmh8a6dwx7VzpzOY09Zzlz0XDLW/mBftOICsfQBa1rgli0tSm&#10;Bd+o/VIIYXx7e3fie99799d///f/cOb06dO3RG3AOSIPHjz4P+66623LBw7cvPaed/9522c+8w/v&#10;//nPH8ljXYnQREqHZm0APh9pAtKAwHGquZMCTeVUaAFlQFsnPSML+TL0gO9GNWkdCCTBL2GCao2n&#10;wH8kgZwXXjia/MKJY9sCieny/k/9f7I4vRL7nW8/cOv73veXz99x+5tW77337184c+ZM2nrN/frX&#10;v/69ffuvXvv+939SmZOTrdpEdmA4snYzQkpyGrSKsgA+JKhPbn2OSFSZzGdvvRrceOaxh3f8zzWG&#10;bumXf+WtKyoVZDDPFJ/6sHDBjbPrg6XAs7kmbT7PFNQPwzfkxKRRwrNrLGvU+p26wp9NboQhqXEI&#10;7PMqC+TArddLakY6TJLOSO2OeoAcqeCrMwA4hZcn08/CDKytx56Zj+su20HtOW5GIJ3FuUWY/uzD&#10;JhuRkpJyqa3ZLAW5hWrxgOsdrTuYjS7uyhRZp1an9Ng0rn2LBB5D+Gl5pS3SAkwOyWLIXNSvoeGl&#10;7RS/COK2NPtl+0ZN2hQAawTijQatt1kO/50o3pkhMfHm2ua31O196DmUkuFdaA73zrbPtpEp9tqe&#10;bW6T103n5pjFxWVox+IdB+B/Cf0zU5btM220LFvvbOojTXOE39t479m2xz279Zk4U7el5ebTGPzY&#10;/DafPZuc7OcyNrP14PlIw6YfzvFkjBvLKQ/sme/94DXcBOB7IgFr8p6aaknAezkBmpXHjh7b8JOf&#10;/ORfSBnPRuzjjz/+/ZqNtRYgEM0AAEAASURBVCP3/O0nYmM2rMkUnmV+N9HCBL89FmA6l5vCRob7&#10;sZFig5TUlEADFVqVuQTvEuXYU0flxjffIkdeOCynYLKXc4mav3kwYTyDbwBuqonFRptEfJ/RjUFv&#10;fy9A4EEF6mhSmvOIz6htdzo27gVg4pgmoJlIc/30SZuIb7ReaHFyvQ7AYsMUvk1WJqbehLKvGhlL&#10;eXn5x1bnV4y5ZlgsSEoJyCwsKqxiPs/PTsr80oyah+YHpD4LnITBwEi837CencWmiLPQ4l2eX5KZ&#10;4TEpB7haWQtzzeBdd3s7vu8WZevO7QCDU2QB+emzt7ioCO/oNDnVcApr+iiOAUnBez0/t4BkdYyG&#10;MQfi4pOkBOagkxKw0QLzgmPH9/rYyJC0dbRId1eHzE6PSzU0g+FlXQbwDdje0S71dVtVc/kwNgpw&#10;U8HmTVvk6ReeFZgFUdPio/D7vIT1lOsxrciwziaA09XllfKa626Ehu823RzATUb81knGt81Th5+T&#10;Hx78sfzkoYPy2DOHADafQbuH9b2Ul5sHDeEymYSGbzPAX85lln3h6Iu62XMF749rLr9K9u/eB23k&#10;dFnBt9OR08fl4Ld/sO3oi0eG0C+zCyLIX//C54DPAZ8DPgd8Dvgc8Dngc8DnwPk58Kr5z8n5u+rn&#10;8Dngc8DngM8BnwO/OQ50dXbdtHvf5l8ODI+8i5oyBHQopKQZZwrFKNyigNRou7oAsGqiQiBKIZA3&#10;sAx9IBL8jBYo9KRQKlqgD1yYuA0Cut481OgNB4Dpg23VUz99WlpAigJ4AnhsjwXwKAC1JpwhgtN/&#10;TKfQDXfmjGsTDGi1Rg1RjeO9KWNhDdsPao0SJLFBeUCeoT9pEK7RFOTuXTsXSsuKFjs6OgAaLxuB&#10;Iwowrx4U0VFKp0FbY65wyWhjmjMWmisz6kNuGtogDAoSgUZECImyNxQLG3o8m265dXlpaF+dvGig&#10;N8lcR8RFyaM5Sf/lB1bjPSwlO0w6JBdZhY636bwlFxx7zluSy4DgPC+vQE2fU/uLhzIPiRSi50EL&#10;9tSpxpQ77/y9hz/wgQ8Ot7S0bAwSi3KBOmO//OV/+uXNN9+29td//al7hobH4qhNmwrtr0yYiSR4&#10;y80UNC9K4IXa9ckEfOFPkFq1vE4AQBAPwT010aiVxOeSz2kSNG6ZbrTEM1SgS6EvN2Jg8ktSGsyH&#10;wzTt9PiUajBVVFTKtm0w8bghccOPf/Tzfe95z59N/eM//uOj3mbT3PNtt9+58pnPfuEtfC4z0EbO&#10;U+9c4PNFbbOMtEyYfE7R54zaZd6gQxPGa2/6etd2fNdLf6XjWZ/2L5ywd547/Y82071xlo49R5DE&#10;6FlWch1l3VPQshqFr16ucWoK2TKAhJHZPLmhbeQ8Jvi7hA07NCs6j40o9CPKCcx1cQHWG5inrLZS&#10;y+tawbnj6ZOub1qF2wNvOtvOedcKM9Csi0f76Wa58a7XSim03OIdE7cK+uqTY9pqaWjzUTuD7YPe&#10;8Ic8d2KZnxq0DJ7mMYM5TIr+/jb9sHl81/BvFZqWBBKpVZqEjRjGugCf1PWDHWbmcK+dd02wmEuB&#10;fLK8DSYb9nr4FEzRC84Bb4hKw5sB13YMeDbFDQA6D7/B9B1McIkmrw3lkEEKoWTp2MjwexsfebY0&#10;befCc7jxF0aTfHNpxGCseqbmZQ7rLbVhU7Bemt4gE/M5B9dYswHM8J1AVwLW3P0bq1EOFg+yMuXT&#10;n/n8W8Fj2gpO/tRXPv87ba0tMtY5JCODQwAa52QSm7/IRAKv8wuzMgHf2FPQ7BwbHtT1m/5pk5ID&#10;kgt/srOjs7IBmsOVmyrlkeefU81drvebi/IBFBagjXBNAC37NICE9FXLd0bbwJCkYOMSNUT5jFO7&#10;1cwR02F+OxFcPgtAmyaNqeVNyxbcTDQBX69lMP0bB/PDPSdOxY2MjLzL5dKlfQUeDB6o2t66IZHP&#10;5rLkleXLLX98u7zv3v8hX/rl/ZKVVigb4vF88hsPIfjuwlgxjoDvEja7rKzMS2ZVjrTMn5FP3vc1&#10;mOvulF1XXA4z3oUAcOOkralJkgH2bt6+Fb6esyU9Px/EViULgO8avwGTk2Rhdh5gcZtkQBs8Mytb&#10;5wM3Vw4O9uI+R2rg67e4uEw6OtqkufmMFAEUTseY0jd6a1szzJKfFfoI5iaTFtxTM7cOvnrnsZHh&#10;0PNPSVFBMcw3b5UNeOfv2bFb5zM3hvG7hf3aAi1ffid09nYrQDs6NiYPPfoLNQfNzZqTsHoyTo1j&#10;vIfoFgUNNH+4zoZmcSnaM4M8rQCfudHAhnFsSDz80mHdCLmKvPl5+djANKEmomexqaALG4V+8YMH&#10;Mx9/+LE+PCN1tpx/9jngc8DngM8BnwM+B3wO+BzwOXAhHPAB4Avhkp/H54DPAZ8DPgd8DpyHA5Oz&#10;s6k5udnPNzY1V56FyU6Kfgj6EoSgdiuFVPTlSY0uC3iSJOMofAwXLrMcQzgwzDgKJQmKRktjOsGF&#10;qL6BHcmta4qZuY0JZvUxam5VUEtQSgNknwSDWacV8FEYRoDFiPuQi3Qp7MOl6UcwhdGapoLgYDou&#10;nKB0kYfCszn41/MKiZnGe/KIAN0UfOx9+MMfuvnppw4lfeUr/+triUlx0tVNf3CmraxbW2Grx1nr&#10;R11aD87MQ3Gugjg4T8F3If1uWvCZYJ+p1wh9kSUYHPaZe944Ecxvrt0yGoec9hwk4lxozhCC4TnC&#10;713a4SkXe295crHlvPkNDW+bPMxGRvabvOY85DW1bfMg1EyCthfnbXAzAfLC/66CtwcPPpx7221v&#10;av7oRz/W3tDQkOOt79FHH30L4nv37r1q5Wtf+383JSWlSmVlJUBcszEh1hk31knAjvOXWl4Eou2Z&#10;mqGctyrMRT4KaHmwDOPYLubnmc8kD8azlyswc8lndwPMTS5B8wlFNC9mlGoaV1XXQOO5SL71rQeu&#10;v/nm29e+973v3fuJT37yzBvu/N3v9fUPxhLophayCseDdZrnKhVmLdMBUJNP9pnWKcxKogQTzTR7&#10;MFP0vFGKX1DUevN2/cJmLqALyhtT3sStXyYshYUvMnBDTRx8hNOE/gi0fmn2mWCwqT+SJ84qpWPO&#10;qpiP1U5Cw3AMYADnAoHagY5e6Wnr1Guylmvfph2bVfvMNJHzBldOmokz7T+7auoFZYc+42FGFppu&#10;I739MthLjcQNMgLAadfV+ySvoki1G1m3G9hSe+/yhTTPFfT9wjkeQsspYcnpraHzMlh+ruovKM3O&#10;Le8cYdPU9QCaRRyJPltTALQkQEvTzG2zbrMC0zWWsAdjGc/7yBAtOlpextm2WSree17bcnYcvOm2&#10;TLSzyW/aa8BQ8h/rI95dBKcICC9ifaLJb9MLptuDFHkdLdh4mzf8HK1MeJylgVrcy2AmxoXGu/Oa&#10;/Z+bnZbeqVlJpwUFPDt8Zysv0Wb75yXGdL5/l7E+Z6eny9bSYrwfMuTokaMxP/7xj78NmtNv//13&#10;jG+5bIe6zZiemJB0AMQ0A93b1SXtjc3S3tAsva1dMj44LqMDo/rNk5KWLAFs0snMyZLMvGw58uiL&#10;MOG+VzoAJD8DbUuq2ifgPbG1OF8BRW58S03N1M1l1AKmSd6O0XF9dmhlhO8qzkk7XmYzH9xVQBOZ&#10;63gCNH75bVRWTO3jZGwKSoMf20loeWMD0vTM54J9voQv8M11JTYxHR5dW6mq27Jbbrz9DvnD979H&#10;3vSW98iBK2/D+BXjHQntYGxgIi90cwu+TbmJkHNgdQ3+gYvSpC9jRZrSE+TQ0KB04wHnGt3R3CgD&#10;WAt3Xbkf/puTdbNNW2OjFJQUy+XXXC3cAvXsC88B+B+VLfV1smzsSONbbUoGB3rxPVGo7ib4fHN+&#10;xkHzNxMg6/hIHzb3DQAU7tMNPTU1dbDokYhnbEGaWxoVEC4sKsXcWpbTjafQxjXZsX23bNpYp5q/&#10;leXV0BrukCeff0YGR0bkGWgED48MQ2t3Sr8HqirgcxhjPI55WZCXpyah6Qd4Ed8L9C1NU9DlmBP8&#10;drCB2ryVZeWIW5UOaDYv0AoQG46D37e52Tm6+SsT+VKxCYzPCDeDdcBHMdd08rIP2szPPPZE/KGD&#10;j5yBy5k/sbT9s88BnwM+B3wO+BzwOeBzwOeAz4HzccAHgM/HIT/d54DPAZ8DPgd8DlwAB3p7Bjfk&#10;FRXlDI5PJBrhJ8w6Q0hErSYKEwk8UThGc7JewRBNRNM3cHiggJQ+foNArCcDwV8VriE9WiAowvrC&#10;g5p2hlAqqKGBDJT3khYFU7w290ZT0wi8KaZmPFNMUGhCy1DAZeKZh3RMUCqMcQ7kCpUg22JahqDb&#10;PMBfAuVeANYKiqmRubS0IldffeXUtdde+xTrePe73/3eMw2nYj732U/8+Cy0UgYHB6EZRF+ZEDyy&#10;XvOPjWL2YHBbhCi0KdbxDUvNQZqGJpBE3vPwBrf9Xk4YGuH5bN7gmRk8/VeOee695f8jrlm197i4&#10;Og0/ozU/lNNmiDkneBDY5HjSz11OTq76c9ZNBM74kFdp1OSFD+H77/9h5Zvf/Acj995z7yEAv7/3&#10;1re+fe5P/+wD3zt48JfFubn5Ul9fL1nQ/qEGmQKmOqim9uCzgfr47HBuUVjrfR50XFCfGec4NTXO&#10;59QGClyZ3x7csMHrFQiMCVyP9o1AUOx8QqNaAx7DRCQAg02bNkGDOF3uvffLH/jhAz+tw6YQtBP+&#10;I82s1CoMT+A/MgEaaMjLfnBdMIJeI+zVPMwdNn9NG8lTc2XvDbe9cS//OjhvwZOw2R5B1MM2pBke&#10;euMMLZe34QQiUrTO8Fycr6E5ece1guM/Ao3fsXED3tqNM2btQaYgn9zyXt5xY84ktPfmYRaWAA/B&#10;HvKeZk6bjjdIIszKMm5RQf81Ka2twKYDaPAynwr4DV22j00Maacm8cemYcMPADKagZ6dmJECAL8c&#10;8/TcDKWl3A7rJzlhauDVhQUCinzWQkKQD95Y0zZvzMu5DunzOgQMf8gH0xt7Zufste067wnKxOMZ&#10;82pxu10wa4pblZti47xjbOnatAs9sx2cCwz2bNvqHZRg3DqEOa4MLj3ywWiQM86WX4VWLM1DEwye&#10;h19UapiajVnMoxRIJeyw8Ty/8sHLO3vNsz1Yo2oBTy/IAtZIAqz0BRxcv0zXgw0jL7gWcj0lZ7lR&#10;oQybY0oy06QQfl4/8refoPnktKt2Xfan+268XHYc2CfZOXkyMTiGZ2ZWFmbmZB7HMuY4fcdSG3gR&#10;wN5I/xDA3xSJS4S/+UCCPr/jg6MAi1tl55W75FdPPiFL+Fwh6FuWnSmbqyoBtgPwx3OcCTcAa8r7&#10;eWno7JQcvGMSsZbz/cB26vhon6Fdj/po/piuJLhRhJqk1GAmoEktYGoZD8F/eOfhoznoR0Gw45fg&#10;Bdqf+6MjTzw9kBi/NykjF6terEyPTkpfWz9Maz8BbVdYS1gyWtJx2KhBP+e0mLCyDFPd2FAzhY11&#10;jUM98vVHHpLFxFSZnZqQpx/+KaiIbN+1R3nfdPKEvj93Xn6ZxOI9uQHfY/FYc1PwLTBNNx1YA84A&#10;vF+EVYa6TXU6JrRwQCsP07NT0NgtgcZvqVSU18jIyCBM6g9KfgHN6GOjFt7XnZ3t+h1dU71J5xst&#10;vrS1NUopTO6n0uJGCrSL0R5qCjP/I08+IifOnJTiwhJpAEA9DS3w4sJipcvvd+ahmf+ayipYN0nD&#10;+ztVNtfWyRkAyz988EdCv8HMs7GqRgoBDvM5oPWa6vIqnUdtnbRcswRT/3myrX6L3HTtDfLGW++Q&#10;2256rZp95rdGGtxOMA8B5QA2wZCG/T9DZUWl5KLdR3/x9Fd7e3u/dQlOK7/JPgd8Dvgc8Dngc8Dn&#10;gM8BnwP/CRwIkw78J7TAr9LngM8BnwM+B3wOXOIcgIAmbmEeWr5LC/m9zf3QhjAaaKr9CLEZfdva&#10;QJBTRbiQoKpgEcIdghgEFCzwaM8U/lKwyIPgBI8EmLQlYERkg/f0pxpyQCuFdAmOJOLae9DXGhJV&#10;c8XGU4uFQlCaoLUHQTRbH9tFDQUGXrM8mqzAtkbih/VZARXjKLBSqZre8NJzzzgbKHlDGoWG1Opg&#10;IC0elh/0A0wQYBYmIP/oj976Xs3k+bn77rvf2NbaHPORj/zVLwHbQfOD5l+htcm2BoNWpO1i27yH&#10;yWLAQIIxFOIOQ4g4D/PdrJvtYHtsPl6RWjgN224n47lPQXrh2Ww94fHr369Lav0iESmkYeno0HG4&#10;wo7wQkw3nDApOuYaZQry3mrXuryilu0yeApTyNAI5kHfiRx/gmnMRyA2FQJQxn/rX79/1f/8q7+9&#10;v62jK1ACjZrq6hopKCjQMSEdCuBJi0J6Bh0DnDmOVsOYzSRdzmdq4DIP5yqBv7GxEWgIDck05t7s&#10;NHxLoh0MzMP6Oe/1WUQd3DyBFNBdhSB7VvPpROCVVuIAwRD+UnOntrYWQuKNMOuchWcRgAjq5IYO&#10;tos0UwKpajKVGy/MJg/OS0OWF0GeOVGRJ5M/WCbYmMicFxPDvocEnRthcSEZ3LljopnX5PeSiqDr&#10;Ntysh5amJ55R3nK85kH+8fmexKYNgr9cUzm+TLN8s+T0bCYBJwIpOnMGaw78MFJjj/OUayO11hhI&#10;h/cjvYPS2dQmyQAjULNuMNm8e6sEoOnIPKTFswFbbb95b+acoUV6mlPzcs52t3boUb93m3S3dMG3&#10;cDLmB8Yz6hiS7vmDtyxBxLg44wdTm3ne4m7bz5t1nQyGH6GJhjeGR6EpkXfaS2f+sy8EeWKgWcgN&#10;UgygElHIjLWNNoUZFx6ixUVSCy/ljiFT+B4IoeOpxvYzkoKJ8Y4NY7g+6bvU0ydLw55ZFzeFEMyn&#10;7+BFbIBa4RqJP5tnvfpeXrzLETtn7NnQc9PJYnswjSl8b/ZPz+kmmAAAUbInWN4pynYz6Bn85JrK&#10;Z4+82AatyqqCPGltbZMHHnjgu1VVVd+587rXDySlYyPGsQaZGBuXwR74esW31eT4pMzBjO7i/AKA&#10;4BXJgrYvQWBaZkiDCeFAWgAbLeIRnyOtx1qkrK4MWrlz8lhjA55x804PxOCbC4AjN3ydhWZpQW6u&#10;JANso7WI0z0D2nh+d/A7yowfZyDWBczHVGhpJgH4i+XcRJe4tieiXTT9mwVNzhloRK+gPQOdnT/V&#10;Dl+iPxinkeKU3NW5uXH0aUy/U5MyAzI+OSojPSN4D47JUHePHHrwIfn5t34gz5w8Jq1NDdDq7dF3&#10;KS0eVKbmSGlphW6CgjNn3QR5+thRySsokk1btuoz1XjipGDzpOw+cLlcds0BjO+YDAI83r5nF6xr&#10;pGMTThJA2QaMT4JUVVc78ycGefokDkB9YX4BLMG0S29vt3TjvLwaAxC4RMeF7/m29mYF+cvLAPrj&#10;fTuE77uhoX7ZsnkHfK9Xqj/gw0dfUC1mvleOAcSlNv7uHXvkBfgGxqTBuCfAJ3E3NgzG6fcDv9nH&#10;4B/YzPMYtC1ZpuDC5KWTx3VTITe5bavfKnk41wIMLkH/sqCdfMXey+TNt98pd9xyq1y2ay9A4gJ9&#10;n83AJQk3gtIUdBMA7yGYNWd9W+s3A+Qu1BlEeru374SZ82RpaG2Sh77zo7c1NzWfxFphFslLdJ75&#10;zfY54HPA54DPAZ8DPgd8Dvgc+M1zwNiX/M3X49fgc8DngM8BnwM+B17NHIhdotbO8tK2hYk5AAbJ&#10;KtTMyy1QAJZCwyQIiCjo5EGg1QYCXnEQLlHL1QqYeWY+AlWp0B7QeEpcKWzEmYADzwkwecez/jGd&#10;gffOodcUUek/0oTmMGha7RsmsB4KNq3JaKuZRLDKgKgEVQCoqvAW4Iu2i9o7riCa9ZmqnTbonflh&#10;Pv0Hv8jePKxTyyGaQDd9sBHYYWBdPNhe8opaNnv27Fi67bbbvqsZovz8xV/8xS2M/uQnP3nkn7/2&#10;9d0rU6uSTR9xDqjjLWLba/rEFPKMZwM8k++joyOq5UP+0y8syxjT2Y40m50KBhtnIly6OmTs0Do5&#10;g9G4cPN4Y91r1heax0PWzeZcaRtQRPkfkRoZwf6TnjOUERnWi2dGy08WtlxhnI03Z/deQU+kc7zp&#10;l5djTEE8TWuyi9ycQL+KMbHsLzSDYSLZ+MY1myW0caiI84M+GQkAEkhgBzifKZzlhgJq7MRTMwlA&#10;7jTAPtYxBsCQ5r6NZhepwz83hMRlm6pkZmwa2jcZKuzdgLoJzGLU4e8xUVYXViQ3lj4Jz2o+apK5&#10;vTV07L1uhoC2WQKAkPxAAUykwjQo2jM3P4PnJ1YC8D1JPtHca8hc0eHVH+2i9yd6LKl4U8LvvRTO&#10;f+1tS0huZS3qwdn2MSQdN5Fzx7aL64TNzQu20QlugonwzB+bJfxMQIa+OadnJnUMOYfsPHOIOEXc&#10;umyN9JvOuTGH8tzgwaDlcTbzVaN0THgfAPDbDC3g8o1VyuZlaBymAmDKLsqTmalpzDWzhhkA2JQ1&#10;bUHdrJRN0IAL808BhKkRaByXz0llfbVMDI9LcVmpkytYAPecmecPtho3N9epNWjmLUqizlFQAiE+&#10;HjaEs93Gm7OzLodGXtDduvNnndKmzW7D3Cs+GzCtDuCH706NR6MtP+x4m/q4riBNE5nTjgnPpu+h&#10;1Tt5NGdoirf9vGY90eK4xmia0yJTT3S+ua1262JZHnyXRrPwwZzeennPdySPJadP9GUfD21JNx9p&#10;Mmf04OZz09mG0EAmhscxh+W84WdEMWYBWN8zDc3G5ERJgznkCWzYYtBxAck1vP+136Bv24IYrY7+&#10;gOPQl90A93rGJuQjH/vUrcibieI7X2h9afDn9/+7XHb95dDyHZYsfGdlwarCcP+gZMAsNK0yzAF4&#10;JtjLeZ8CLeD5WYDBc/geQ3wS1tqu5g7Zc80+eehXD8s1dZslIyleagAaL0m8nGhu0WcyISFN0leg&#10;uYp30On2NtlRVW6+R9BZuhQIoE9kA0Frjj8D+cB4+g5Px1rRjbWFAHJtbb2CgHODk7vRjzT0d1oL&#10;XII/RWkZzUfGW+rjYhJkrHtA9tfuXNhzzeuafvHS0zsmAQq3N7RL2+MAPfGstiwlSl1ZifquzcZ7&#10;jt+Pq4vLctMVl8mvnn1e5+uOPfvk+acOyenjL8k2aAFPwYxyf0+3tJ1plN0wBd188rS0NjbJKr75&#10;tuzYKVt37ZAjKMu5cqalSbZv2Q4NbPhoh+/d4qJyWcZ34yg2AnCzHicTrcB0d7dJZWWtbrykT3da&#10;d2lpbcS4bNZ3Bjc9pkPre2V5ARq+c9LU3IhvEGiuYwNAPcw3Hzl6WA4fOyyvue4Wqa6olkMvPCOv&#10;u/5m+OPtkV4cuQB1E/HNng7/0XN4j5w4fVI2Y17t27lHnjn8HMxKN8j1B66VNJh8robGLs09c85w&#10;Q1kS6mZfxrBhYgLuR6hNTvPPrfBZrN/bmFOzsIYzCXcn+3fvw3eNyOV79sMUdIckY67x/UV6fYP9&#10;allo/v65rTO33zSEeVaLeTZyCU4xv8k+B3wO+BzwOeBzwOeAzwGfA/8BHPCqx/wHVOdX4XPA54DP&#10;AZ8DPgdefRyYnp5OhVyQPsYy1gAaUdhDQHNhcR6aO4sQQE0oIEVzhdQ4m4J5vMmJMT3moR08gWtq&#10;j/A84Zzpr3QG5uqYj/lJYwraARRmEfDiQU0T+rwksEVAg4eaq0UbCGqxbpqSo2YB6Sn4izSCvRRU&#10;EgQjWEWBFM96DYCLgjSrvalSzjCJL+kwigJdN4Rde2XJVn7syaLCX8STBrU5F8EvL5BC7RsKigkG&#10;gr/y5jff+UW3rvWvPvKRj+x54IffS3jXu/6oidqBExOT2tb1S7BxBBDMYfMReKBwmQJE+gi2WoYE&#10;FU2gaN/82TI8k44N7pWNIWfXD7aoPbs5TRvde0ew7o0Iv0ZFyuPw+Cj3HEbWGTKcUfLZ1pt8pife&#10;OWD7xjgTH3pmnJljJp7XHHsCISnQqiTQSkA4IytLTSwnxgckNys/KPikj0EvAwkkqwYxzsp30Of4&#10;jMNn4ASemZTkVJiKzpE8mPTMgMCXPnoLi8okU81HJ0B4n0IbpPLWv3yXfPKbX5Bd+/dLSXG5VEDo&#10;W15WDc2bUvi1zFRNs6nFKZilhSlo1NV1qkX9uXL0OXeCgTx3+m6fJ4La81gHOJ9oajSAzQQ0EWme&#10;IfvMubzU8uykQ8fSYw49EB86UIz1hvB7kz2imLeIc826IgKj2EWcL3Q+uTSi0LOJ3knu9JVJ+hzy&#10;bPPhrJtkHM0rmnrm+LKtFohhVtN2d75pg5mAegjU6poM4IDrKddm1mCfZdbFOrxrAK/joCE4Njgi&#10;HU2tAJbMBp0VgMBb9m1TemaNolY5KzJ9NTR4z0hz2D5pLOvBfM/MzZLFOQBOM7OSCNCM4NXLCVq1&#10;p6BZkbCpAUCBN7CN9vDGR1yjGWZeR6S8ohGmDrfPvGJfzCYgbEjC2pCMDRQcN9Xwd+aInaPkaWQI&#10;jXOzRIKzzGlpkY6lxzh72DiebV577T3bsffOx8i2hcbopir0zVgWCE071x37hCbq5pE5gKHUDqbG&#10;9yrnD9LYLh4M9tren4tueJpDIjxa78PTeM81fBTP1uTKGvzCpsGHM4B7NtQJ5hptQz40zDwZPOOe&#10;7eNmmHg841fV1cpg/4B85/77/x3xQ7fuufFoTnEugMY23XwxOjQCH7+ZqhU6CbCY2qF8LxD4pZ9X&#10;zp9AKiyfJNMMdBLW6TjpPt0l2QVYe1MD8p1f/RJbegjGxUlpWoJkwhw0v5M2xMKyCkzy06f84tK8&#10;nOzsA7g3rwAfN51wbJWPbDM+9shhAvJxCuhxs96qFBUWYaNfQFJpNh7rwcqMxEyNjr7D8uBSPJcW&#10;Fb9hT3r1v91af/lN73/LH2ddtmtXYOPGjTuv2XbZ0FkwYdd1e4GCJ6rrhn5orc4u45sS40HekF80&#10;65yCjQGxAEwbjh9X/mzetl36ujrVN/N2gJzZMIdcVVODtXAeY5sj6ZkZOi/aW5olpyBfNm7erJup&#10;qGHb0HxGKisrpHZTvX6TtbY1wT/vADSvc2GSOVPfUbMzMzLQ3yOVeI+nAaRlW4bRNn5f123aqpZD&#10;Tpx8SV488rya7y6Dz19q2jfBjPMkvjU3gfY0aDwN4LcWpqNTYSb6mRdfUE3clvZW6YaG8xD88fJB&#10;JAjMDYL0E7y9fou87oZb1NcvNXoJKPMbIwPfNKRHf76H4Ff4xz9/UI9fHXpMv1/m8D7ivOUzxG+F&#10;dpiJHsP/A9hXbvKgb+mq8kqZQtsIAo/gm5SboPhMtfZ2yWM/+nnmC08814/7oktxjvlt9jngc8Dn&#10;gM8BnwM+B3wO+Bz4zXPAB4B/8zz2a/A54HPA54DPgVc5B2ZmZjZTIDgzPRNPkScB1jkAswsQ7NBn&#10;HAHaBYCzBFUZp8As4gmoUCOQIJgFZFXrEAIrBgVhcSZNezCegjUFw3gTFiha9QpeQ5JRLjzN5Hdz&#10;qZCTlSEwTSWdKMcGmFMoDER6oTRdAXpoTiVoaCp1Q591EKymlo3WjXtqdlLganizIjU1VWvveMc7&#10;PugUO+9p3759y5/+9Kfrnn3mUNUfvPUtnQPQlqBGhW2nqceSsRqKaAk7yA7jrH8QBlNrg+NDs4Ej&#10;MC8dBIIpELaHlrP0ws5haawBDQnL5PDW4bFJ1Jy4tOfIMhFEPBERvPek8dI2Ifwcls1za+o3+Z22&#10;2MIegt75YPPaOJ4tAGwIm7nCDQrcqECt39SsdB2nlKRUBUzJPgWAWCCMFaRHjRoC9bzmnOE5AG37&#10;ZIK7CHz+qH3L54vjyPFkGoEDam/RfHrdLmj9PP68jEHDjPNc/TxCgMsy1LIPJKTIyuQSBNPQGlqF&#10;tvEi5oxqV5IPhhc07Uyes34GCnPZpynUvQyAgZo7RvsXoATAEeMLnPm5mcItZ69JKyQ4dBkXlhKs&#10;080SnsOlxDzew00xV7b9ekcy5DnLRNRq8q//u34bwstE5HSeGVZNwTgBF/pu5IaOBawVBiQMp8J+&#10;kY/2bKgyL+fH5OSYaoETaOLaSW1gDahLn3s98zm064BJDsAcefPxMzq3GDMzPQtQIk+y83NNOcQZ&#10;8NY7OUnDlLdnjXBuWPf48JiuMWQrgarYRIBIaBfXHRMMx/kbwR8nh/cUzMXiOJbxDrmQcl4aeu2U&#10;ZztC18mInL+RCOU/6ua7jyBiKp7VlOQkA3CiRqd5nrpdXnsiIy7dvpACOBM2znbea7+1llAStrw9&#10;M5XXLGfjFBgMDrhbXseG1XoCy3EtpEnZiw22CnvmnCaARd/BPPOeXbDp69G37Q5ND2toSKKbZmmb&#10;szNXVuFzdXJRllEmFesr558eyiMDoJK/GlDQ8ovt4EHQvyA7Sw5s2ST3/N0/XA0e5Vx74KobX3vH&#10;HTI6PCpp8BNM/7/j0KDPK8rXTW297d1Kjm4flrHejjFfRjrMtAMERhsSYDaY/rw7T7bKW97/u7L1&#10;1h3S2tOn9WVgXhUjLwHhRQBviXjnBPA+WcV74iTMBi+j8fqOgJUJbSParjxjF9Be1reCtZ3ao6tY&#10;Y7JACwaCYaI3HX69S9Xf9/Lcwl+aDl+avxkZGc1bt279vczMzEfQdzjlNaEgJ/dv6AuXY7j/jqtl&#10;FfMuHu+8E539MPkMzVxHU5U+fcf6hjB2mVK3dZscf/GwlJZXSik0Y5ugOTvQ3ytX3wTjLeDnkw/D&#10;VzC0efdcdaWO3QIA+NamJqnBpoDisjLJKYRPXfCem6lSMKYjAH6pWT6NzV6jcOdQXFwa1LDlxj0e&#10;tRvrJT0tQyrhjiEe7/IJvAdoipqbJfnN2QyQNRcbxPLzi9Xs86mGEwroVlXWqJbtsYaTsm3zdpnB&#10;N3wHgN/a6lp8MyQAbM5QRtBtxI4t29T0+ZETL0l5SamUwZ9wOizHzACkncJ76zj62dnVIQ8//ogc&#10;O31cegf69P8A9Rs3wTdwJf5/MKffvNhAKq3tbZbF0tndhX6N6hOziLl22e69WBfPSj++RW3gfJyc&#10;n5G1sem4ro7OgzbeP/sc8Dngc8DngM8BnwM+B3wO+BzwcsAHgL3c8K99Dvgc8Dngc8DnwMvgAARJ&#10;1RTETM3MJFM4RRSCoBX9hhmzwQAyADwR2LT3rIaAEAXd4UG1ZCA6JTgULbCuaOWYV9OgjRItUG5p&#10;Bd3BdESGx4WACbZ5LAxRFJsbnj9IixdOOvPYI5jONBUJB2OCADn8Jys/LG2CedSmmZublze+8Q0P&#10;uiUu/Kqqqqrj3nvuqXzyiUeuuuP214wNDA4ABJrRNiqVkDaa9jJe260X5ppCTmoBEXwaGR5SwSLB&#10;QZqtXC8YdulvSBbLzpBIh68YVifYC3tmtPfa5nt5Zzvl7PncVNhi02qT3+1B8Ip8ZC4vQb12eOpk&#10;tOmc13wOCIoS/CWYmghffrEJMOcLqXsm/OZSI5g8tmW0+8EKTYvpNzVRtWySAZ4ZIFXHhQArBPIE&#10;YPk8EASkFigBF6Yb347xWiYZ2mpzABWajpzBPUAZ/ClYizLMT40catUTFE7NSJVRgMSx8aHjrvOF&#10;PHD6zzqpZTo1M6H18XmOhyYUAwW5CmqiPQSkGQw/QrWBTbyhqfRNBH9N8PIaMczD+eNGhzHLlvOc&#10;Q/O7CbY/jDF1n5+WW1pLhdyyTW67OI9D53LonSlKntF0N/k47PhpJqjOg/y1ge1zAwEaUMcP11oG&#10;mv6m5tcSNHeZyD/SJQXTT/A9pIEG5LHgFMH6cWgB93Z06xxlmRWAHTXbN+n8YX3Wt7Rbt7M5hBEI&#10;bI9tM8+cf+NDo+q3lOkE7AqqSxRQsr6rGY8W6j/nx0RF+SUH2C8NuKE2M33oUivU1hul2LmjHHIv&#10;u7yHOtvm/TNJ7ri5V86YoN/kM98BiQDL+Z50WKlj6LkJqYU3zGfaTBqe5JBLp3OeuCD/mOQksw3R&#10;+s84bxqvGfgcc955y6AV2nddIDWX+2O/BTgfLj5E9oE0qO1IjWCCwbPz0A7GGqttiJ79Aqu1jOTZ&#10;JRQcE4cKU4awSWMa62huBgEy1KyayUhholPUzgUWc6KcK4Lia1ILk+iFcRvkvm9962HwcuKW3Vff&#10;V7m5ChsxmgAC5srowLA+i7nYiMHnmuv1BDZUcL5MT0zp5oqU9BT1BZyamQ4eLEkLAOD2ky2qbXpy&#10;bghl1mA2OF62FObAr3yugoMbcJ8MqxEJeOYXYZnlFEwe04+tbSXHVf/wPaCbkjgPMN4J2KRAiw6Z&#10;ORXYwJQPABimqQEMjw93yeL0cgXmB4m8qkJubu6/lKeWrC6vLknV9lqZgIZrHPjf1tulzwA1ZGnm&#10;mBvmYjAfRvv7pLCkDNY9suUUfADXb9uh/pJpIYNWMaYmp/R929zQAG3uNNm2bw8A9ASYeh6VPgCv&#10;W3fthL/eMtm6e5c0tTYDWJ2U6pqNQoB5Fc/f8GCfmlSuKK/UecA539vXpe/fHfDly2e0AeDuaQCw&#10;AWwMqAIgTH/AtLzT0d6kfoqTk+mqAX58AeQWwEdxAXzvsh98hm65/jWSD3+9i3i2ON8a0YZpbBKz&#10;rgT2w0wz+9vZ261WTJjWC3Cb9Koqq2TX9l1yBbSdOb85jzbDTHgBgGeWoRlpvufYL2+oqayGn2P6&#10;Au7SzYZMozuUIWxEtIH9SgPAnZmTLfExMVtsvH/2OeBzwOeAzwGfAz4HfA74HPA54OWADwB7ueFf&#10;+xzwOeBzwOeAz4GXwYGpuZmtCfFxZ+dm56ABvKbaDxQQEmiw2osEoCAlVEGUrYIgBwGp8EABEQU7&#10;BKDCgwpMIYddDxyGdMkIXcMKajnEkW5oYLu8caZum4f9CQ0UaDMwHqnBsoxlbsTjHwWlTNN0k9Wk&#10;sagTCPwRXKMQTbUjAzDBCOCNAvF4aGYyFOTnyQc+8JdvcIq8rNPmzZuf/vKXv5TzxOO/fP327XUz&#10;PRDSEVgmyMMQbCdbaPvDttsW45q947jQbOwihJbDEMyNQTjJMSLozzQb9Mq598bbdGWHrceJdIu7&#10;dGx+c2YpE9y8NubCz6z25ZQ3zXXagJsgn1C12zLDSyRqnCnDdCd/sDjNfq/o2HOTRGxMrMxDC2Zx&#10;BqY4MSYE/lXozvxe4h7WKE2HLv1nU9DMucP89PtIcIVxqnEP4J6CU51bAPLNHIPgHuPGsSOQnwO/&#10;riTP8WRZzkmWp2CfbeU4JgQSZLB9UOeAbVYIH9BhznuaZp+Zo9tHA0RS65gaahTyLgOMWDm7DME1&#10;n31oraFd9jm389CetTMOrzUOFMlbPTnXlsfmlsJlTXZ+bCu9ce41yzK/l4abytrPXd6bN9r1enRN&#10;Xreh3loYy7VgdWVVRsdHIKCnuWdoSnJsEbz8tg23cewLn2mCcNToG4MGGE3usx06ruC3AWudPiOB&#10;Avkgb0Hf0OC4YSQdZiYlQ4OwqU19u3M+UAOxanMNQCiYekVdRgPY1E3AmBq+LMs/xLLZ5t6hF4v5&#10;RqCK5p9pZprgVV5ZvvZZ60R7tU1onx0DyyN7VqLOD2sIj18AMKbapeEJwTKmXV46r/S14UB4Pfb9&#10;YWqLbJ6J4e8S5kA8fHFTS5/PisPJkGY6LHXjggTdet08DgVGcFLwsMHNbmP0zHGw84BnM9fM3PCm&#10;uYUIXEeCwG566JXZkBKa3+bgezASHF6nobZQ2HkFPJybJxiMdQffJNZSgcuTsAJ6G60O8srG8+w9&#10;zHzlLFyhCdsJ+swNSAo29TDYZ0GfB0uCCQ77NR0N4rNrN7bVVVbKA/f9vz3gceGu7Tvee9vNdywv&#10;wtw11wVu7BnuG5TCsmJJApgXD5A2DZYjFqA9Sh/dfK4CMNkeSAuoBjC1+BOhEdz6YgM2XgxJckGS&#10;nOjqxjhhgwE28+TBfy99wXKzyIZYuCHA+4TvhMauFhmdgh1n5NPmci446wLfW2YjCYDkOLQBVifi&#10;YSkiMREg4uigbvgjeLw0sRoDDc8dSuBV9IMxO1uakdMag3d3HMxn1+yDf11sjJkF4DkEv76p4CHN&#10;FXMzwtrKWdkFwHdoYEA2bd6iPtjbmhplOzRaa2rr5PQxaM5WVktFdY1ayml46SWpqt0oVZs2AoCP&#10;l57OTllZW5FNW7dIdwfMI4+OSFt7m66/pcVlqN9ssOrv78aacVYq4HuXz2Bxcbla/FgAmE93LHS3&#10;Qms81PrNg9lpunsgCDww0A8N836phnZvTEycmljuApC9BZq/e3ddJuNwvdKHPJ093fLTRx6SaXyr&#10;TKCPPX29qhnMd0sitMT377kMWuCZavq5rLhENgGgHsE3IkHcprYWfMsWyO6t22UT6mGgdRCahaZP&#10;30b4N2bgs5CRni5b4VOYGr8bqzdKFiyPVJWWqTa6vhEwD/nomLVIoOEMqykoN9rUkYi4AiXk//gc&#10;8Dngc8DngM8BnwM+B3wO+BzwcMAHgD3M8C99Dvgc8Dngc8DnwMvhwNLick1yRjIEQ/MJFOgSQOIR&#10;B9DCBYBhihQCWI/IWQWQNt1bLwWhqjnjFVDbDBD0WCGQjfKeKV+1QlRvPCRLRmAUhaYFGULy2xsK&#10;Pa3gl4InlgctCoCtAMpIchFvO4dkS5Nltb1MZLrnYB8Jrs0CMDNg3aIK+xOg+UHtHADqctvtr3vB&#10;NuXXPQMIfvAnP/lx2r/+633vrqouW+yAr7V5CI0NEMz+oHlOH9lMb/DeU0hHcGUeJgrpH3gUAkkG&#10;agmTM968Lo80i+Vk8Gxivb/e0t54Uv71gh06ni8mhOcPgXDCE0GY5E2/TUWWpwQfON950Ex6AoTo&#10;8Rjn8Sn4uYbwnQL4IZjrHhjoVJ/Q1AomrzUoUZe3nFf843OWCnOLzEetX9UmBmBEYI31ckyMsN74&#10;lCbgy/skCOwXYXJxy4GdsmXnHgjtpwA+xyogzHT676OAn3OddVBDPRXawi0vnlatI20J2qTzG/Ww&#10;Lmqnzs3PKvjLjQIEMgluc5MDBdhrsZjvZ40G0cLsvJqjZLspQKaGMc+kY8/KN3LToW/ulblBlvDp&#10;8gZkZXZP4I09PNHOJfNaFkem/noxXrq89t6bNnFswUEk8CC/KLifxnowOj6spuE5fjaw/wzBs+da&#10;ywMwo7nnMWghjsDnI03tM57zjcAvgVeWNeujoWWBXjPLnLmmdFmTCdRE625uF/ofJdi04mwmKKur&#10;CrZd6wd9Bl6bC8+1E880zo15AEtT45NqDnxiZEIy87PdjTsoznxBOixrKAbPzm3wZNOZgeXYZwIz&#10;hs/BbOS2/jHGe+3miLyybbH5w89eWm5aJB0TE2yp3obeGUp2HaU2azzGjfziJgBn9D2ETYyJ8F6T&#10;B55sYZc6f5DBlmCbvcH2l3HMy8OOBc9si73nlDRxzEMT9Oae4OKFBPus61rjFOAmGAUXURdpuyAw&#10;22lbbc/nrwUktBzBuIVFYyp6YQnrEOYIA+uw/dGI4A8Leo9gQtiF4RH7Tu3zHrpcWD4r+TD767aS&#10;V+bNYdrDeg0Zb/28puY6N1JUZmXKgz/60S8Qt3Trgevvrt+zFVrAjVJRWwWgEOvn+LiUVJdBCxh+&#10;1rGeJgPIzcrNlsLyYqF/4JT0ZGiTBhQo5FowPzUn7ScAxJUUyOnZfmwOgv95rBl1edlSBJPSAWj/&#10;0lJLPHzPJ+IdwE1AZ3oGdfxprcGsJ87mDrRzA8wPc19fbFwC6twuE6NdACwD6OUagOdkgNUwyY2N&#10;QEvT0x8NY9ir4jY3K/vf4gF+x2KdueL2q2QZm04Ixh5ra9f5RJ5RA5abZkpzciSvsBA8GpPd+6+Q&#10;3q4u/YYimNtw/Jg0njopW6Gpm5OXL+Ojo9J8ukG2X7YPY1UE4LdesqDhyndnYXEReJuo3w9t7a0w&#10;35wruShjNoisAZTtgo/fZNm1Y5ek4bugpbVR2tqaAfaWAUjN0XfrBLRu29tb1FQ1tWcXMDdaAdDO&#10;w23LxtrNcDmyWfKhATw+OSljMC/93IvPyQsvHYYf3mopLS6VIyePSVVlNQDcaXy7zmG+wqUAnpMA&#10;rZhgraLmL12O0AQ0AedTZ05LTnY2/AtPyW60qwjt1Y0YmOf8hhzAN2QtgN6r9l8pd976ernrDW+W&#10;G6+5Xs1I0yQ5j3EAztwM1dzWKnt37pZdW3fI5k11kgON6tzsHNWI5zxEMDsnXxUzzO+EzwGfAz4H&#10;fA74HPA54HPA58ArxYEL+9/pK1WbT8fngM8BnwM+B3wOvAo5MDc/nwc/c2tTY/DFZYXDRhIMM6Gu&#10;kNVeWxaoxguEY+GBglEVDIcn4J4CUhVKRymn2TU9Cs1otJw4FYh70r33rgDXiJ7dNCeF/eQ/nPUP&#10;5yAIwI7gX3iw+agpx35SsErATrU0IHRNSgDwh0KB5GR55zvffm14+V/3/rWvfe3XH37oZ0nf/OY/&#10;f7C4JG+lG77WqFVE4bUJ7BtaqV3UH3YwoisU8lPgR0HxAPy6TUBYyNzU+LSUHIIXeTL1K2PDSgab&#10;GBZ/vlv2hWVNn86XOzQ9vE4XOnHz6fiDuJkftv1Ix6VN41jTvyLB30QINQl0EPhcAri6FgPNLvjX&#10;XVxehG+/MWltbZIeaOEokOoBAb080Vo4LmggtWBUm24DAEP0kxsIuLmAcRREsw0cL22fdgj+uDFu&#10;dXvq5YUnnpS2E01aF9totZNNefP8GiEvNnHM4p5fz+yX/XOYSh9+U7MA9bgRAM4Kz0IbaRl+MYEB&#10;a4C9TI2bgx9ZAt0EMagpR8CZWqRsK9cPL8+UdyYiyEf22wa9duo3ceQHSHgz2cyko4Fne23yRs/v&#10;ZI9yCgfNQsu7s5/x4fPHWzfTOH7kAU2s09zzDDSjOFYEg23QcbM3OHvvuY4Q8KSp576+bsyfoeAm&#10;GI4nwV8TnPmJRmnvUS/XYNbPRtpWm74Y/jDNtC9euls6VAuY6zjNhu+4crc+/wawMxsMSMWlxIaG&#10;tpXtID3O63HMc24kWYBGGTcQsa3sl5eGl5ZpkenJuX7ZnRXMvUXM+wsJ3vouJH94Hm8b3TTLTTfG&#10;vWLa+uk6HshBIBA+FVQD046DS4NXoGEG0lxrlEuXfHBDyI3hs81AMmbQg9m99XFc3IDeopyOE+aO&#10;Pq8cMY2DCWjnTGDRgsDR+eNS5Ppk3iVxCvxyTugmGcTrmob5yznmdNYteFFXof0nfQLCczAVPQfN&#10;Wpq51Y0RyMa+nGt8QqvlMxUaswpty8aRKckAAKeWT0KSTTu0CtbiXPDsveZ6G4MNFS/+9GfbwOuS&#10;0tLSr951850jbONgz4DcdOcdUoENGPT5mw6gmC4AqA2cAE1Mgsdx0OwlIJyUliyB1GQpAHAYyMmS&#10;zmPNMjk6IcWb8uTnJ0/gOaSf6SSpo39ZXHPTQVw8gDy0JwCgsam7TfqwUYN9TMDGIs4FNhkwtY5V&#10;UnIW/NVCAxOuA1ZXFrBBBGX5TM9OAfikGXZYkVhdOxDCglfJTVFR0VdTEjKwaS9V8rKqZApg9wre&#10;5z3YKMP5T819vue52mYnJa9l5RdijAIy2NcnV914E/iZoJu3aurqpRMAbC+0YXfu3a/ffT0d7dLV&#10;1i5XXH+dbN69U2gamiBxcUWZVNRU60acWQCsnShTTO1YuIzgOzQN9KkFvIb3b29fl24qm5qCBi/e&#10;CzU1tWrim/l6+3pkEGajNwHwpZ9njhm/AfOhGRwHX8HPPve0PPP8IWzeWpH6uq0w1TwhzwIIrtu4&#10;GeOPeQkz0RXwddyJb5RZrN80Q81NA6mpqTDRPCSHARgnoe/p8BVM0Jjt3FhZDUB8RjZtrJONFVVS&#10;WlIqW6Dp+zt3vEluu+m1sm/XHtAs041Q/XBX8tjTTyr9CbT/xeNH5YWjL4Knxv/wPmxa4wa6cuTf&#10;WFkF38lzkllesIpnqOtVMr38bvgc8Dngc8DngM8BnwM+B3wOvIIcsBKRV5CkT8rngM8BnwM+B3wO&#10;/NfiwMTkZDlBn9nxWQUE2HsCGgxWeEwBL4W53kBBIrULwwOFvRSARgsUklL4HCZz1awqWqWkkkd4&#10;YDn9C0/AvZPfiGbde83ppIULyO29oWnq0zhWb2uK0oxg7bYfoE8QkMJVanKSb6SzBA2lW265oaeq&#10;qmohWOYVvrjzzjvvefSRX8V/6UtfuDeQHA/NjT7VIg0XfkfjNttoeaCangB0ZqZh/hDaHBMwGUgp&#10;MeNtIG8tf3l2WUPBt81lzg7LnUg3Z2iuC78jPdYRSvdCypu6TTmnHbg5V4u8XSF/VNOFZwjOCf5S&#10;j48mmqkxY9Ppd5fau8yzchaAMPwKspYBCGlbWhoVEKSJRQaCKUwzrTAtYbk0CFqNBrDRGKTgmfOK&#10;IC5BPp41oAh5QXCRmknJaSnS39ZvKFLLEAefZfvc8pmlhllqVoagacEx9PaLjCX9yekJBXJi1hwN&#10;figQa99gGnMZwuVF+OQcGxlW08SJMCucCx+A3DzAutg/8oN94LPPOJ1faC/P3v6ajqz/i+znGG/D&#10;M9MTe+3SYtlXJpiZYOcd6bq03TSui+zrGM09T47hmtq6RlPX+5TYNikvHEJcC1l+DkL1UYC+1OhO&#10;wRpCwThBNWrqcsA4Vna82L1oXQwH6bQKT0aac6UZ6GWMJbXICQAHMIaZuTmquWvBK50gqNOarOa9&#10;XbPZB5uP2sj0A8x8pJkMoErTnRmmY48IM+6a5KSY63V/lc9ms8oK+Mr69EBp7SNZv85hcjj51quA&#10;ZV9uWKdekvOStX0nGBfAc0ENOKutGlG1FvQMlCeD7buZLm4eww83I+tjXPjE4NyygXNU8yDCnlmA&#10;ecymL5PXjJfR6icIxrUnGNwmBKN4Yeb0WQXEeM11ywDLJo1mjwlqvrxgmc7SGFs7H9hfxpgTnpdV&#10;1Q6muehFzEfOHfbF5tfM5/wxnSO9WKjFDsK36jI0EnNhzpbPnjvCLhMsH71n8tPUyTN8+uLZfujg&#10;wUdY9Q1XX/v/s/ceYHZlV53vrpxzjqoqhVIpSy21up1pbGCMARuYRzNgviHYhjdgwkd6RAP+PmaG&#10;jHkPj2fe48EDDAY+jAN2G9ttbOxudVSrlaVSBVXOOZfq/X9r333vqSSp2wYb++zSveecHddeO5yr&#10;9d9rrTecefXDrvtal7v4zLPub37/z93VJy9JC7jRNbY1G3Wm0a87xry/u0/gbLYrr5JZ3sI8cwcw&#10;PjbunvnkOVdRXe3m8pbc9NSs7fetlaXu1fIzXC6QeJWDB/nF8mmbIZ7Muxfl/ztD/PfzQfNAfMnO&#10;LRLoWKayOTrAMeNWdZinoLja9oJ17eEAocWVdQIWs5TbFRhxX31fI8W5eRtZ4gGjWiI3ClhtWVjW&#10;gRYBsYD1WOQACBeSerVybW24oq7e+M0hue6bN92F5551ew+0u9q6BnflxRfsPXnsgTPG6xXt58Uy&#10;f8zvqomxMTcnrdquzpuuXaagK2uqzUfwxMSYG5XFh6aWFlcncLiuXhrhi8ons9HNAmh5FxAAe9Gg&#10;3Sfwlf2bdYZmMNZnDnUcc/sPHLaxunrtktqWn3gdAliWRvOlqxddqbRsW1ra3G39Hrki89EPnjrr&#10;huWH96poaahrdBevXNK7a1K/U2ZdttZ8u8xas69funrJNdFfHeDY3ypz1vpdgbZuvt4b+/cecHsa&#10;BFzL0giA8VPPPyPQ+DkDeXvl8/hmV6cdlCOd5xt67urttomNae0CAd600Smg3A6cqY9p2Zkj9DUO&#10;MQdiDsQciDkQcyDmQMyBmAMxB7ZyIPK/0q1J8XPMgZgDMQdiDsQciDlwPxyQ/9LCjJystOX5JdMk&#10;AFwCkEK26oWfmEZM+bejzoTc1QSG29qQFBUB1U4B8fxuaSH/buk7Vrkt0rcb6KPOFAihu235LQOZ&#10;kgEaQ7B70rakIyhGwBt8rSIsJ6DNF8L3fM93f3+4/9e8Pvrooz/7zNPn0n7j13/pr7NzMsxnG75Z&#10;6WvornWBB4tL8cHy0Dn9C8DhtISBw9LgmJufM0GmAcG+w3T6rl2hCbKEdu+a+T4Tv6T1qbK79UDk&#10;J2n3/CNG2nwCSNcFBAD+kgENNDONLOFwfnaRQAOv9YZ2zp0NaafdWXKZOZkyqTznrkkoOyiLX+wB&#10;AABAAElEQVQN6wACW4W+WuO7B1ClbSMtYA+eSBsH0EggIP6aF2WWGVOMCHvnpJm1IFOPC9IeksDU&#10;BNSF5YUuO1+CfAnx8RmMIJdyaCoDAKNdVl5b4aaHpgzAjoJBgMgMGFpGBl6qH5g230gXqA3oK1/T&#10;qzK7Oi1zpcND/W5R2nFlVRUmwM7UnIdH0AxPOARhvFKbgXeqyXdXF+ZEiLcHSzEWJO7CJTVviaHc&#10;9kAkI5lKDPnCdXuZVEyqVCpu+52fKcw/306qVDD3jBbXmHz1YgoTE9rsCfQRHnMNAVAo2XdFYiIX&#10;ja1xAerTOnBhbagdNDDz8gs03wQ6yEQr9VhdjIlVl6gzWjd8gEZPaKLJVNtEmN/eiWnX29ntTZBq&#10;f8An6SPf+Q0y+6p5ZBVQhQewKBOALe6jfOaJfW58eNSuzBfTWCyV2VitCxtz4xk5X16g/lXVlQzW&#10;v+TTzjeRNunPtr8EfwKvrcuh3vu57txqku0e+EsRAQCcI8sQeVoXBfm5No6JQdxSky8T+O3JTNUD&#10;78NcCnmsUc2B8Ew6YBUhxHEfgPww94KVCA/8Ut6PN3OM9z77F+WtPl15JySmRupKxYlAXuYy05F5&#10;4EHGkOqv8IE+hP3Bx0Jr6GO4j17JFdJ1p1s+m0PI72NDHsD2FYHAi0E7mIMUCtAa/RAXllG40iY8&#10;WZO/1UvD8m1dVpbgBblTwfhmeT1RoV5yhHvGQzuhe+rDHz4gfrZJu/L8T771Hf8TQO7S8y+6t/7c&#10;25wM/LseAcKzmOvVgYqh2zI/jcaueIaZfcZFv80EFmbZPrsoiwy9l7tcf2evO3Bqr/urc5/XmtOY&#10;qd364gLXWCiTu7myHrEh37bayzO1J/WNDLiJuUXRBbgtH/XS+s3NLzGQEE1++2ic8wvL5dt7SP68&#10;2wU8SyNVfFxblYuJdL0MvjpDNiqndI2vtQX5fpbVlnx98GvL+3NmZtZ6vigk/dC+fQ8sjY9v1MpH&#10;b4F8BNfW1xs/b1y57I6cPKVyBe7SC8+7MoGkD77qNe7IiZPuurR+yyoqXfvxo+YPeHRwyA7ZHT11&#10;wlU31NrBiCH54tXG76oratyt7k53u++2m5odk9burGtraWXpWLh9u9ve560CYyGY3wjclGs+rcoK&#10;zYsXz7te5RmUtnBrCz7e8+0w34uXLrjmphZXITouX7/ihnXY6NTxB9x5xQ/Kvy9gbHdPl6yX4Gt7&#10;QVq6We7UsZMCdocFFA+74zLX3GDAd4aZiWZuXtPBtn79pnnymXPugx//iLvZfctMSl+6dlmmq73/&#10;5GYBxIOyFHJdQDNlDh885PpkXhqz2rwn2qRFfEx15+qQzB2979IyMz/qexp/xxyIORBzIOZAzIGY&#10;AzEHYg7EHNjMgZSUdXN8/BRzIOZAzIGYAzEHYg7cJwcGBofz5CcybVUCU3zZAjhxRZBqABH1SOAU&#10;NQFtcjMJpgJAHG2KtJ00gy2P0pJ1RgvRBGkpSeymVJ+2RQ5JfuVKyMeS+cPztroSCcQn00IctUTv&#10;E7UZmMG9+h9CiCMKYA7Bt4ENEhwjREf4fPr0ifmHH374k6HMv8X1bW9726PPPftU2s/97E88JsjS&#10;jQpcAvzzxPvOWb+38Nj4oc5zBTDgA4iJSdphCfDoI/3yZjypzgvSd+qTklSPZUkke8YRz+flhpdW&#10;lr6G/tKiv7e2GXu7IdrfW/+5h3BL9fchHr+sK2vL8rsr/4jKA6BhmrkCqTD3jUZOXk6BtGeyzWcu&#10;oGu6wFHMJ2dJGF9QUijt7F7597ttGuLwkZat/gQ1gL1lZRUG4MImwBLqQUNoUELTnt5OaRNfle+/&#10;G66vr0dmgodMaPrYX37E/eNfftD19/e6gaFe19Nzy3V339QhgH5pDI0ZSL24NO/qGhrdyqQ08wQq&#10;Eqwfqp91NSlttwXlYYyJT88ScCHQZH0FIGVFbQ1L63fM/ANXSXMJITkCW2rCTKaZDJX5Y7T+zGQm&#10;PEJbWnyyPu7E1wQNygA5NhbJex+RjGbsQzaLTH4lyiaf/c39zZXNZXcv4yctfOIDgIbpTwNvpbk1&#10;Mzdt8cFMM/0lkJcQnrkSF3ylMjYTAo7X5RcS7cgAxDEvcjSnCnUYwAO/CR6G+aJ64DPaaaFua2jb&#10;l9r3JFi7AHO5BfmuV76Ac2QaFlpmp2ddYUmRNP+KNN7ejG+CbEtnHyCf/2wGhtEMxAcwByNIhx81&#10;LQ28EDwlutydvm0EpyJUFtKD1myiG6n03e4STe+WTPx913W3SpL1RGqL3oofAKeQQ3SuABW0MZka&#10;KRIjBSJtpfifigxjYDFUEoIyh3lFVLhn3lAmPAdQ1uaTKCANQojnPc26J4J5ZXu/xXmz5OQJh5si&#10;xBsFxPOhDg6BcCCGvdDXZ1kSX1jEWLF2/fyn76Ef4T48c43e+ypCt8M1UfGOl8CvwAPM4GIm2kxF&#10;s6+xL+kv5KMS44nV5tcVVA1NTrkN+cQtlDaob5fYxHogr/hof/AzEUI9/or/Y/kElxbwP330o/Zb&#10;oL29/e1//X//6Tsrc8o2uq7fcA++6RVmlr1AoNno4Ii7deWGGx0YdvMz865U2rz4BC4qLXL5Bbmu&#10;oqbKNbe1uuq6Gnfl3GV7H9UcqnWXpCkMz9lD9ilPXW66tD5LtI/nm0Yne/FnXrhgmpw5ucUQLhb7&#10;8Ra4a/cr2v/XMffPIQKlrcmVgWkNa3z1ytApgK/KkLeWmGpc0Bpf1e+e/MR7njVcqD2T31BpGWnP&#10;akz7X3v8xH/ENPKstHoH+/rd8dMPuhGBumPDwwJ8T5mW70VpwrbIXPPQoMDPixfd5fPPu/Yjh11T&#10;W4sOhWWZaWh+G7S17dUY5rg9GlPWEe4jCmX221aA3C2MjA7o3Zpj2sVwn/V7u7fLfAMf6jgqbeAO&#10;HXJYclelqVtSUuqqq2qk/b6i3wt9bkbWKPbubddQput3wYBA2OsyBX3EQOpnzz9rc+XhMw9bn9v2&#10;7DUwFlPS4V1UogOgDwgkvimfvbM6CIhlj96+265bpqDNGoVo4TfLmVOnXYsA8WqBy50CgdH4LVVZ&#10;/AmPCGhGw5d94cjBw6Jlw129cc1+41DHtHgIKG3/H9A0LCop+R9flbMs7lTMgZgDMQdiDsQciDkQ&#10;cyDmwBfNgRgA/qJZGFcQcyDmQMyBmANfyxyQUCZtcmomTyCm/nntLU7nI8BEMIMwKog3o2AvgkME&#10;Onx2CrvFIysFvNgx0Kb97Zi6c1tb6tqtXRX2datPBAS3iRt/3UpSeN5ypRYLutAWGpdo0BAAh8z8&#10;tQSGP/Ijb/9+i/wyfL3zne/8pgsXnkv78Xf+8GfnpYE6Pj4u4W4CFNiFnsA3rqYlpv4hvOZ5XCDk&#10;mDRB8HGKUBRQgPnhhdwmL4a9ycAYR5+TCf/qNxCRIsTTkHjmQZ9Uqs9J/6zvltnfhziuAFxLK4vy&#10;/ZefGFv55JUwVAJhCTnle0+Cd/gEKFhQUCwtXPmBlVbNmgSxaFauCBgB5MvOzRYALL+AfV0mfKUM&#10;IbQFoIx/QUDgcJ8nLazx8RHT+OXwhQHNarMgv8hVVdW6hqY9buBqn1tflNnhNNGgNughhzfQKh0X&#10;wMi4zcxOu8qKag/aJvqLMJkwL3B/RqafAZzR4gR0XpTm2YoAEzSODfwdGXU5JTnq16C7ef2qCasN&#10;OFB59gQE4pRH65i9g3twQICh0D8Yz71xPUGDpUEEzz7F7onygdhUlBX3Cf8q38xbPiGknon0YA4U&#10;TcgU5/jUmAnAvdZvKMHV0xzWhsWIcNYMIA3+gUdlZp1DFQDnfi2pdtPeZM/1GtXMJ8/HFIgOQGc8&#10;U55w71tUm75ZHjf3gZ1OHWFfys7JdgOdPQIshm0dA2ygBbz/eIeBHOGAR4p2yqaAX6vc6hfAKaBv&#10;QhrA8/IHjf/z6YkpVyYtc+apjXOEj6HcS7lSB8AdfLcO0b9IH7fWZc35YdqctI0OH7EtenOpbU/R&#10;/OGeK++R8BctFHiIH2DeaoBpIY58qbkVLbXzPfUbH1QPLPDP1BEoSd0Txwf+hSvzjnlGCOveqqQm&#10;5WWdeiDXvyMYcw8MexA47PlWgb6YJ+EgAyBQqJO9I6z/kNfT7ekEBA51eTpDrtCPnQY4NfCs/0iX&#10;E/c7lQn1er7QFiHMqSWZxsVU9JLoSR4yUBay0YYF3SzqcEfX5KyrBaTSH+m+LkZU92RUJHHwZOu4&#10;hLyrquvcRz7SKmsBJylSXV39nr95/1/lvfUN/9vn5xanzdQz5vVLyktJdmNDowISZdpZ7w8sAeQK&#10;/E3LzpBWbo5MCssctDR9RzoH3I3z11zzwUb3zEiX9lv2F42L1uLpjg7XVJDlSuWzFvPGOXpXzeu9&#10;5N0U6P2l9zigMPywj94F6TLpniXrFrnyB5wps8PZes+srwnUX51zw1f7spXvkBH31fVVzFwPYVEa&#10;tznyp1wkTd4VveMxJc7qzRBPs/PyPka+oqKivztYWvbBPB3Qqa6tc5P6bXXq7Fn5971ke+Lh4ydd&#10;c+teNy8t18qqao1puRsdGnLdN266Ew89KHPelcqX4br0nK/DNw8/8ojbd+SQ67p13fX135Z1jSpp&#10;EJfbnFpeWTKN4MqKKgG8xGGJWr9H9JuzpqZO75BZHQq7onK97rY0f9EMLi4uNd/YnapPm7Fradmn&#10;3wOrrlMHxwZlRrr9QIdDO5gxbhXwyzp+/InPuV75NX5C2ry3um7Jj/2YzYtGAbtHOg7bPOc9V6P+&#10;YKUEqxdNDY3224jfR699+FWuq++23m1zylMjreIhMzF9q6fbfhMcleYvmzdmoUlPE9g9LxcpJZU1&#10;rqGm1t4ZxbWVG9K8fiGMRXyNORBzIOZAzIGYAzEHYg7EHIg5EOVA6ld7NDa+jzkQcyDmQMyBmAMx&#10;B+6XA2mYeJUZ6DQv/PT+/xBvBsFuEKCGZypG2GmAsC+UbMuEonpCsLhToNxuaeTfpZivaksibXmR&#10;uE82CVni1i4hv66BmqA5Z4JP4i3Np6ZyRSvZfB9ohyf4Ol2WSVwDgSQg82BOmnvooTOLr3vd6/5m&#10;c8l/+6ef/umffu31axfTfvAHv+8FgKcJmfFlDAMvrC+BR1Hy1DcP/vpIgEcEj6MCE0cEbgL0ITj0&#10;88LXhnDSB3/jn6P3Id1ftza79Xlz7kTNyTZ2Sg29iqYl4myMmSu7B8Z+05xQGcCsJQlhswVwZqXL&#10;rKZ4AP/WBOjm5xdK6A8QIJ/A0nopQGisvCPjg66xYY8UsOX/cXJG/nflAlrgXrZ8OZZIo2tiWlpe&#10;PdcMkAc8Dm1CGQBJZWWVgQkcvqiUgLSgQL4aBQRzzZGAHi0d2iuSIJYxAhBAKJuu9jLTsg2Uxhd1&#10;gejLzsoREL3qmva1uAKZqQaMDsHmgfqIue9smWDMkpbinbU78j8ozX+BAwCU+KWdku/C468/5fYd&#10;P+COnT1jWsGXXzwvzTJp/kZAbOjKluZqyoS12ha/As/YK0JfA6+hxeICUTxH7v3t5pj7mSfbqngJ&#10;EdH6wz0+FVnjCL5HpQ29JPOw+IAMIHiyX0aqn6TEhQDoxdgC/E5J21pboAFupFtZgYSAsQHUtavi&#10;GGf2S0C1TXuv5h1rz6+x0Eq4Rtec7v2jzVNy5OiQQfe1TvkUzbcDPguzC+7wgzJPKlCC+RiCB369&#10;lqjt9hGghGf2ug3Nl6nxCdsLmOuFZYWiE6CM/55BuaczSUSicjhjcyDyzG3gWJgfmFw3P8Ak0o9E&#10;X3gkbHn0kSEhmj/ch2sqp92F6Og1ZAlx0WpD2t2u9IExYrfN0jrhmfdFANlTZWlBfbHBVK4EE/z8&#10;8a0T5XOR07iTyB/K+au1p33DxsYqCqU4gOC1uamXueTHyMdbVn0BArP2/d4fRkMtKr9pBrIOlIcD&#10;Tx7sBaDfHFj/lM9K+C71o+rrYl5vB4hD+UBreN56DXVsjY+Wi95vzhfmIlcfNB5acyvSCF4wU9Gy&#10;fmJWDTzQS2vYaegdn3KrHK7Reo+OAsOV4pAeqFaRoX6/PvWkOHg/LUD3c5/61Ed82zZey2fPnP3G&#10;t3/r93czL4YGB1xdc70rKCq0LJiDHuiWudzpGTukUanDFcWVcsshMBfz6KXV5e7KE5dsPy7bU+Se&#10;vXbd9iM76KVZt7+6zH3jgQa3nlvk0qXmui5TzgOjYwLtlgEzbUyNRq3jLO0zYX5437Hz2scX1e6c&#10;+iitWP3GmRgY/ECg/avlOjQ09NNiqF9LvJ+0d3EgoFggcIXMOOdwqEuarBl6N5aWlj4Z+t3c3PyW&#10;4sXFzhIBosxz1k/7ocPu3Oc+6yrlm7m4pMT98z993M3K5++xU2ds7XReu+omxP/jD52x9y2zh/dK&#10;udwp9NyUiWS1v6ADV1j8qGloFPifrfmnA1o6wNcnH7qNDU32e6C93ePwAL7lOizGe571DHhM2fYD&#10;h+xdDuh7QxZDoKW2rkl7tKxWCNSuqKx2VdU17rkXn3ef/pfH7XcFgG+P/AMf3H9QvoCntE+JloUF&#10;za0VV1crM9daz5iH5ncGv/8+8enH3Lmnn9T7KdesxPD78CGZu8bfMeacg6Ywe80h0Xv0yAn1s9a9&#10;6jWvd2945BtcvUDuYllGqS7SvEvTHq8Da+vpdyY0H1cDj+NrzIGYAzEHYg7EHIg5EHMg5kDMgSgH&#10;YgA4yo34PuZAzIGYAzEHYg68dA5krKdvpC/ML+Jx0kojjCIgmCR4M4ESWZmk2KJM2Bk0hBMxmy6k&#10;7RZC/VvTEUhuamNLhpTAdUtC5DFaPuQP14jENqFxp4IkJjMkKtr6nIz2CSbmFa2ANgBcCE8BiEwA&#10;LPCjtXXPeKLIV8Tll37pF0587nOfLnz00W/vRHtxRoLJwKetXQ0CbAhHQKlOWR/UXdNABSAYEzA4&#10;IjALjSKv0RXy+byhjBVMfDG2WwPTKXxIi95vzXv351QvwhQNV6v3LoXhg//Qfrj3IAmatGhN5mbl&#10;ai0A/npTpwUCWD0gwJB7sBxBcP+w/DLuO+RKiiUIlWnHrHQJXRekbTbrTSgiqC0okZ/ftDXX2XPV&#10;TCPiRzeEMCYVAoFnZqYNWKuQ9o9pdglExMcgwC8++xDKAuJQnraJw7QvmqOANAD0AIiYE26RZtD6&#10;Atr9WpPqI/3gyjwAmKT+FbTiBPqy5uelyTMis5GYpPzun//PrrVjnxvslG/KIZmVlJC4qLDUdXZe&#10;VT8FSIgG1gGAEMAztKyqHH3hHh7SVuCtjYeNu48LfSdPMkTvLTKSpudtydsWcLKm+77ZaX4yZeEv&#10;wvRxmWxGUxpewd8QoMV/UjQG+oKW5PTUpIG/q9Kowxdvan1Q2GtKw3d4BB3w1O+9aaZ5Tjz8NRCY&#10;ZhJ5oms10JO6hlR1gmZUB58szY/uKzfdknw7o4G8OLdgZqAr6mvlR1LrWX0jH4cbPC2+xu2rV/uD&#10;5uDU+KRpD64IRMst8P6xaZA9Xt9WeHtZH2/5LI/PmcynZO6XpSXmgcpUr6J3oRbiovfRPDveM7AK&#10;fCfbtJjU193SyLXTfEmV1h19UDtrWhu5GnPeocuyJBCCWKwQeBzeeylqfL81H0KBxJjzGMbSj4+v&#10;w8ZMbRDHvQdxE1YfErQwdwnMI6/h6w+gsIdzQIOy5OGdxtz17zbmokBlzUk00qmbdwDXnQJ1AwJj&#10;Cp76NnNY/FBZFbbDLJS3LDtV9LLidqaJsWCGQbOfacb5ZAuBhjUBwItLq25OvmAXzZrBHTc3Pe56&#10;5T+3SgdtwoEPnx+++yq4+rHQsx7sL5Ho43WIQ8/Pfuzj9TId/HWhYaXNv+oVr2z941/7/e893Hpo&#10;dWJy1FU31lpdDDxawLdv9bjx0VHQaJdflG8AMObX83S/ODTpnvmnJ11re6u7ODuoAzzKtoFJ+RxX&#10;UtUk0+P57ltPHnZzAoDTxPfHXriicV8zQHctcRiIeWbzRQDhqubn8tKsW5gTULzu3wvpGfgennPz&#10;o3OHlK8o0P7v7Srac/QpiNI9u7LwHxND6D7ziQ/rdEym9vg5d1ImmSd0UIffdYDAJTXVTCyd3EmF&#10;h06fOV2wurq2Z/8Bs5ZRrnd2+6EjBu5iISRL/Lwsf8Csg8MyDc26uvbiRXuHn3rlQ+7B17zStI37&#10;errcwSNHXGklmsGZGusRs7zR0Nxi7xntHDp4N2Tv0T3NbeauAWC3W76C+Y2wb+8B1e3XVVdXp3Jv&#10;uL2tBxyHZ3i/98gdRLPq6jh00qwQPPfCs5rfCzaXMdl8W8Dx6ZNnXFdvt3z6DrpaaeRyz3uCw5Kz&#10;amNWhwfxEdzVc8u0gAHFh4b67TdvvXwDj6JZLD687sGH3AY802GwI0eOu1e/9hvcK86+UmunxJ04&#10;2O46mhtcjlvVHsDvA/3OkAsFNNFXdUguIy/viRR347uYAzEHYg7EHIg5EHMg5kDMgZgDmzkQA8Cb&#10;+RE/xRyIORBzIOZAzIGXyoGM/NJi8/mJYNYk11wUDHDQFYHmVm1fAIKdTDl7oa8XUlslka8gbPPt&#10;RBIit7uBw5bF6Itk1i3Cy11DSEtcTfirezNTKm0PycqSIQiGkxG73MALL0ZWPRKyAYKa+VbxAyHf&#10;soC0U6dO/uUuxb9s0bW1tfPvfvdv7PvUJz924E1v+sbhoeEhM9kX+Me4cb9JU1PPijY+JeeCIgAM&#10;EOSjETwxMa57AAP5CrTMm7sYokI70VTSQnqI3/oc4u/nyjBTnuumwY0WJlEf6PE0kTl8SLLCBmLc&#10;0ZGIbJnQBIxDswpgI0sgSH5ugYEiVEuf86Whe6Pzssw3lxv4S/5cmdDEpDPatRvCPGakSaapY0Ae&#10;2rZZ+fIFOHDL2mMt6cbuER4XF5VI46hcY7Eu049lAnfzpfmbZwJXsnp/s8xEVSnhLzQALCJsRisH&#10;MFimKr0/vqoyV1JYJrB5xdaz+b9UW4zZrExDmz9Y1YPJZ8w5YrpyRNpouWX57sQjp9xo/6h78qOf&#10;dwsTc/JLW2IC8f0CgQsKCl1Pn/f5h0aagZYGAsuEqIEJ8iEpgBAgCR+Agd9RnkfjjOsJ3vsRgLvR&#10;kIpNsCuSCCe+uBDGnbr5ZIp2LW83NTPlJmTu2Ws2euCXvH4/9HlTLfsxZDwAR9G6H5EP7RnVwfiY&#10;lp2NmvIJKAv9p0H2DspZvWqfOYLzzdz8XPn/1HwTOGXAnYgCvKN8sGZA+9Bs18S3PeuLK3MEAI8P&#10;dKAV3nX1puYLfqbXdUBh3u071m7vAE+HB4V8fX5+URFjDI0hACDjrxTtYUxJ5xbpoITqCyGaN8Sl&#10;RjHE+Guq1kS82hG+YiBIGJvNJb78T/Qv9DF6H6UME9B50pBDG39FByPw/ck4hHLJOZDs9mZOaKYk&#10;8/o2/H99ozwJbTM/GL+QFsA9ACLeq8w/PgSbS8pPWfJzqIFDBv5wg+a30gwY1hVtd+bl1vFPkLzt&#10;wlohsB/5vZWnVL8wbUu7aA76cN+zIpF/6yVVt0/Z8qzHwKNQEr7uFGwvFq3s90sciND+v7Ahk8ja&#10;h08dPGj+Tsuk6Zitwy1sV8brRFW0Aa/t94Aq1501wTfjMq299V8+9em/2tpueXn5X/zMO368+O1v&#10;/M+fy5cP2OIqmRcWENy6b6/7tm/41js/+C3fN9lc1rS2uDJn5qBZYzMyTd1wZp/72Ps/5MaHxl39&#10;wRr3lMzzF5RUubyCMg2wc0sC7wozdDCnosbWdoYIXl/nsyItYFkA0LONgw4JrUjbd2aiX/6IywXI&#10;CSDUHGUOrMrc8MKUTN739KdNjo38ylba/z08j46O/l+/+yfvXfyhn/yxuXPnznWr3zX6FHdNTVVO&#10;zw3Lx+2Ye+GxJ12+LBhUSztVQ2jvrnEd3GGfzSstXBKfNmmn6nnqNQ+cPrGC2eOGRtfT2enqGhsN&#10;rB/q73cnBYbCvxeee9o17mlxbQe0v+o9eP7cOdeyf58rECh65cIF13XzprloOHTsmExw55p297De&#10;GRmZ6a66vsHY2yaT0mkC4pekDczYUy+hV1rA7OdtbQdspnHYqvPWDfl/LndNjS2uRBrC9fV7dHbA&#10;H9B68eKLrkug702Zg25r3W+/Vy5cflG/A+bc6ROn3VPyDbwgn8I5+o1z5YYOqPE+14GzalkiqZa2&#10;86Q0jDPV3tHDx1yNAG80gjkEhjlqDoG1traZJvDZYyfc6cOHXHtDjctJX1e/l93kYK8buXXNjart&#10;ZfkU3lD+Fc0t1hC/x4tLS37LOhV/xRyIORBzIOZAzIGYAzEHYg7EHNiBAzEAvANT4qiYAzEHYg7E&#10;HIg5cL8c6O3t3TsvARAAEHJMhIIB2DVNQcUh0ETolJBzWtUIDnfU8t0tPkEQgtdoPYnou15MjLpD&#10;oWiUF7X6auxedEiKmfpE2g+gWUI+e9e2Pb0RqlUlPKITBsokBOvww2tjZrqDBw/+7l0r/TIm7t27&#10;98bv/M5v1X7isQ9/46FD+2eHpPUxP7+QpGgTMEU36asCoAXmXf0TbPWakMsSGOLzFvODzBcPBFPC&#10;RoEbE/IlqrFnvhiaEMJ9uIb46HVr+VRaoMjX6fOl4qzxVGajn1T65T+evpCFcTTBt4AaNGgxC8kz&#10;wlv6XFxYQmnLTl7833Z13nB17Y2uorTKrd6Rz18BV7QLMFosASlA6B1pYY0PjkojcE1JXoCbVZDt&#10;bg91i7cCFuk8NOkPgATNX/M1rDYx/UwIwILulN0DDQGwS5cpSwMflJ804lclEG5qbXW56fnWLv0w&#10;8FDtTE5PGKhDPsA7AJ7JqQk3KI2gwuoi9x++700COXLd5//uM255Ztm0eYuk4Qvohw/CRgTLKosv&#10;XMAthtOvizvePHVCgxCQEXoBl2BbmE/0x0JyHBJzS8+7B5+2OUtkIqkgbLxXMN5FMlJf+BhIKpAM&#10;38hjE8PyFSpfvRo/xt46YN+JAnSIcdDH5pLSEJCj1YTv5QmZ1oRiNPY86KeHRLvWW+7tn76U0fZY&#10;jRFAPNq466syMS+T3JhmBgRmDiIst3HUeHleCsThL0GHr49qU3GWBjBFHv3h57JPvoAzAZnV7szk&#10;tPwAHzTQgXTGFTrtT1fA8BRbuaNXAg3V1zmZfoY/jC8+Sq1/SqYtAnUQfAn/bRH3+LJWNChmAtpo&#10;oa4v4SfQF7kmaU7EQaLx7C7PIQ9XxsPzmCdflrHKzZHGptYwwAogMHuArxJ++BDa9pyiLgGuCd6F&#10;PDAxSg91h3I2ZomMtt8ojf2AEOiiTvZn8hLHXhDKc2WOMo4AvlzJxydop99RHFrAoUyiuW0X6l6W&#10;Vh8AcFRbPsJG02jMYt+wdeXp3FaRzZpoWopfIW+qzujsIF+0XMhN7M7x5LA0JcM3LCnU1zeZr/VF&#10;gXyXp6QVrH2vVv532+rr3fH2A+7U4SOuvW2vq6qotMM29EVdt2A8Ul2+Tt+qXgHu+cceq56cnPw2&#10;nyv1rfxLx48ff8273v5zR3/jR3/5V//st9538I/e9dslb/32RzPOnj5T/sPf/f01HQ0H1yamRt3E&#10;yJhrPdXmvunRb3ev+JbXuo//xYdcfXOjtICH3Lw0lg3o15oE+C0qqXPf+/ARgdjpbkkHUv70U/8s&#10;otg7MOvt9+apsdtuUn6Es2UuenF+UkTpHah9Bg1N5iMmetdW593awsqPpij+yr/TPGx/6plnpn7s&#10;137uR65fu5aWJ3D9h3/yp/a8612/0dc/OPgPI4sDOpy06M598lM66DMr/iy64237pPE6Kxak6V1f&#10;qIsORmRmPL5TbzVmlw5X1/wmQGljS4vee3rXa6/uvHZN5pzn3BFp/k7IhcKVCy+4jqPHXbW0Zfcf&#10;7HAZqpP3YmlFucYgS/6Ab9hBn0PHZYpf846xGRUIXKH0w0dPmHZw/1CPu37zuquvrTXAFXoAfLu6&#10;bjp8BDc2NmukcOkw5QYH+1yrrH4A8t7u63VfeOKz8tU+5fbuBYRed/0y99zVK83j9sNqP1vA7zN2&#10;cK1D5qO/ID/AVQJ3pakuMLnT3oOYjubdjxnqocF++bCudUcEAnPYjN8NHE5jvWi6a0/RwbJJvfv6&#10;u91I13W3qENmLIoFuZrAlHiG9g/zh659JV+HKpblVqG6vXW9sLDw6Z14HMfFHIg5EHMg5kDMgZgD&#10;MQdiDsQcgAMxABzPg5gDMQdiDsQciDnwRXBgaXVpf2FZsQQ0gIASIQnwQqjqBcRemon4EmHz1hCA&#10;4mg8gk/KJuSg0aTUfZCSpmISd75sNBqhkhHEjeqmfrR0+HAfnrkmQ7gP7USuRpvRJwojRNJHBJ8E&#10;qA9/FhH9SpQBjEOrMlMgH7R4ofuGq6ur3Th69OhwtMhX4n1HR8cn/vZvP1D8p3/6P7+rbW/TYu/t&#10;XpkAXjTNxcBLG0XYlOAXgnHmR+Ah/YIPAEGLiwumETyF1ozyp4DgxPBFhifKjzA0YcisTj0EGnbK&#10;G40L99Tj64oMaqg8mkn3gX6ujDYf7g1Y0zwH1GY88furWAnDAW03XHm5tIM03kHLEXBjbnrWVXVU&#10;uZW5FVfdVieTz8viifLoT0JNKXFixjfPgGLpw7rhbgmdZXaZtYOwOD0vQ74ZBcaly/Rugg60zzAp&#10;XlfXKOZ5c6mQyocALesCqDHfDBiLH2r8++KbGeAFrfTlxSVXVl/pairqDQimb5TjQxkExYwRpp/p&#10;D+XGpRX+zW97i/vun/w+d+Wpy+760zLzLCF0gfpRXl5pQBBrhLGhvdKiCvk0HrV1AL8Ai0wrVW1h&#10;rhoQiQ/CYWhCsB1oSF7V5x1D6Oy2xJ3zM3/CHKLo1uI7zadQNeWY21niB9rK4zKTPjUzqfp0yEFj&#10;BImhbnuIkBDWA/3PEAg/OTFh5tERzgOWk5+pb3yhnAgLhwrWGSeB7/AeUBCA1w4IKNuaDhHYfNRc&#10;ID8mRdGmRuAO7/x4AujrXnG2FxtdCUaIYN9nWk98uChQz0jvgMZ71K9dAR/58gncerTdDi8wjtZP&#10;MtNx+/AA+f49AG/Ih5la5g/RWTKhmpktc8LJd0WiQV/Svu/7K1F0RWC4v43Wdd+13DVjmBPhSuZw&#10;zzXch/itz1srj6aHMlr+siybZZrzzCW0+pflj9V4lJhHoRxsZt7yzIf9wIOKHlj2zz4tlOHADnkI&#10;zEHmhmqw8rQBGEicYiwP+dm3KE86lgDYawD8bL6qODUA3jKu5EGjl9LBegBm5WnjboEyzGd8g++U&#10;F/CZPIBHybm2Y4VQc/cA36KfVHs70Gh5d4hXE/CXUFJSKkCtRft2gWgEEM+QduyUuzhzRwdeprTn&#10;T5kv7zX5Ai/WoYe2xgZ3ouOQOyMtzmPtB11TXYMrks9205xO1AlNrJcpgcn/8ol/+jNraIcvWW64&#10;2N7e/usan2v6zIQsup/4iR/836t/6gfe2Xez87rrvdklM9XT7o3f8xaZBZ50l86dd00H2es1VrxX&#10;tPfwHpoe6df+m+/eeOa4jO+m6zBQpnvyxavS+h910xN9svBwVWt+xZXX7tNYr7m52RE/ZzTuKzoE&#10;Y9qZ1fXaIDfcyJXbuZpL1YGmr+SrtH6/+xOXL1xdrKgo+ZZH3+KGbwy64a4BV1te7T728ccz/8uP&#10;/dTrssSfxaVp95m//oRZzCjUmD0oYL9MwOTk9LQr0aGbXIHGNXV1b9+tr7Ks8gsHS8qeLywrE+g7&#10;b9lOnj3rLj7/nCuTH2EA396uW+7W9WvuzMOvkpZwk/v8pz/pRoeG3clXPizz+8W2Pq9duewa9jS7&#10;ZpmfxhS0dnnTkM/WYZ3uWzc1VhPmoqFH5pmbGjS/pH3LGp4TWN3T0+kaGprlt7hSWr0Vmr8V9nuM&#10;GT0p7W3mMHOGfb95zz79blhz16XhOzM74zoOHjGQ9wvPPOHaWvYKCC51j3/hc6YdPIp1F72XeHfz&#10;PqJN1uu4TFKXSAuewKER9pflpXk3q8NgzLk5mc9e0GdNB9ns8JPmYlldk6uWaeqqln16R8gQtH6z&#10;oDVcVFOxUdu256j6krKPbzXHXzEHYg7EHIg5EHMg5kDMgZgDMQdSHIgB4BQv4ruYAzEHYg7EHIg5&#10;8JI5sLiwfGR6bEKm/mThTgIltH28UAegIQH6Kn6bti9xJmze3uRu8dRPGmJWRLD2UZwBuhIcERBq&#10;ISi3j4FKaN/5clwpQ3n7UJcEldRpAAjxxOmjL8vDNYTUXaKCkJC4+ropuyUh8ehpTyUC3JggX+k0&#10;w/2xY0f6di79lRn7yCOPfOBD//D3+e/7H+/56fqG6tW+vj4BUhIii9cEuGh/xlMEfn4sTJOUFNih&#10;D3MGAff8vEwIyz8w/ulIA5SIhlBvNG63+5eWd0stRtj2oYzOD+tdyKergR2As2nehDN9tDgBGabd&#10;I/CX8oEuNPq6+m+4ge4+i19aXHSl9eVuSSY0y6oqTGiKKV/y5eXnG3i8KI3SRaWjJbqGOVjxLC0/&#10;3Q2PD+gwgQBn1c8HrRu0hKoqay0PWsCAqYC+ADN5AicAiPfJ53BHx3F3+PBJ+3Df1tbuyiurXUVZ&#10;tVtfkgA3Yf6ZvtAevn4xYcp9AH9HBf6uqd7XfOsjrqW9zd2+0iMU0gm4zjdzzyw8zFoz50WeXfGL&#10;nH4n0w1M3hYrlYG5oMAFcBnwBy1mAsLnJSvr+ezz+vlDfwnWd7tLVEV8Ii0RveMlMVW3pYWiAfwK&#10;4xbaCwXYa8iLuWd8/fqDHR4ko0woF/LbJqQHytA2pmwBcidmRt1Ghp8ztEkapqBt/bBPJfYqq0eF&#10;KVNUWiQtPS9Yhw74Ypq+Ago5XMGBA8p7s+LSSFc5W3u6Wj8SV887D/T5tu3b1mWqDyKIfyIsW9pb&#10;t6UFjAlwxmhhZl6aZmXWp8wEP6BT2S1QmwXRRwh9m5+ZUz/kLzSxNjJ1oCHw10qEChLlfOnt35uS&#10;QxllW9GcJI32to3DlmpCP3e7bsn+JX+0dqlVxAYaNDzaA9NdgfnjlnafvVI3bI4Fc8yJIkYP/YR/&#10;SX5bdX7PDXsv65Z7gn/vpfYk0nhvh7q5Z17Ze51x1R+0Bc1c0gF5mKfsD9kCfm0u6d7q5/eA6uRg&#10;BHs5oC1Asdfstyy7fi3pIA1rg7wJcjflpS7a4rBIKkQGPxm5U1wycdsNbYWP7hLpXMMnVcSPmc+D&#10;dnN9vYC0ilqtQQHU2mvxZ84+nSct7omZBXdzdkUuALRmBJzPCvADfB2Xpv/E2Ihb0nO+fMY31dW6&#10;U0ePuodOPeDOHj/pDrS0aS8us/cABtIvPP548dDQ0I+lqLi/O9E6+eqHXtH69+//wOPf+8ZHV25d&#10;uu4mx8bd13376931C1dcVV2le/+l8256rE/gmw6nqT8FZVUCgAtdR2uL+5Fv+UZXXJDrMteW3Oy0&#10;/NILwMZkdGFZjTRER3VoaNrGGhAPzdCCimqrgwMGmIFekHbxaHfPZ++P2i9vruGxkXf3jV13U1N9&#10;Mtt9zP307/5X13n+ist2Wa6lpcUV55S4J97/uHvszz7m8qTdOqOxO7Jvn0DcWdt/qwSmssaqDjTN&#10;iO/9d+vNvr17zzZk5cxnaOw5AITbhqaWVvf8U+dc674Drk6as3PSqC1QO9NT8qkr37w3Ll9yy/I1&#10;ffLhB3VwJlua1/Ou88Z11yEt4Ja9+9yBQ4fkq3dec2vE7ZFpZayRcEhpSNZWRuUnuFGArx3kEGFj&#10;46NuTPPvoMDcquo619Pb6Z5//ilbq/v3tRuYjPZ6580rrlLavdU19fb74sKlC9r/c6UZfMANDg+7&#10;Z194zh3pOOoOiOZ8geGnj58SkOwPw93RHOD3TZW0f5kb0LKs+TM7KZ/FmhtLAsyXdDiCtIrGPa5i&#10;T5urFNiczUEwfgMoPyaf53S4CrPiy7I6k6+Dp3uOdZwSf6/cjb9xWsyBmAMxB2IOxByIORBzIOZA&#10;zIEYAI7nQMyBmAMxB2IOxBz4IjggwdSe/KICtygtMMm7TOODG6/V5YXAiEcDwEpTXlyKoDoBEG9p&#10;3wvsvcYLwmPTjpPw2AulMSmaacIrBFjEIXD0Am8PA5hGG+CbaSB5f5cIihFQQ4cJqHUNIXWXoi2k&#10;Ra+B7mjcjvc7ZKTNzQEfld4sMH1AWIimxWtf++p/2Jzv38fTm970pt957OMfzf6DP/jvv1ZUnLcx&#10;MDAgsNH7bg09ADyAC4C9xmnjiY+1bz0z3giM8X86Kk0RhJ0I2QEAKYPGYjQw5wjb2Gtxm/NaxsRX&#10;KBfifPlIfmWIPFm26POm+0jj+OjMFXCpETXQBEE/6yFoxIV5gA/czs5r5odvaW7JTY5LQC4h7uVz&#10;z7v9pzrc9Lg0odVqKA+AMinh5zJ+QAWwM8dtjQnoM+BPinKTmO8U71hXfAB70bjBHzAhW5p3TU2t&#10;7sSJB93Ro6fNz1+5NH4KC4sNROFK3vr6Jnf82GlXX9UsTTAPwBuoqDVFm2hrA9AuSbgLCIMvYPPL&#10;KYJ//Qd+wY0Nj7i9J/YbMJgnATHjJ0VkhQ0DgwH5oRNNYlbu2MiIm92YtnVtucRP2sE0NOsVHgAC&#10;sX4BsW0tWx+p1H8CXykfJoM1aRFbv3ZPieYMcyTMTdoIQ809fWAPWhA/AH4B59mbbH5rXibLGY2+&#10;ZqMzUQk85Blzz3193W6w77ar2VNv+yPxaDjdEZDElWeLYw/TOMzL727j3mYDhbhflsZwmvw+IpDP&#10;khAd/vkx88AxrbO2AOGtPtVj9cHHRJ02bzzVSTbQhxAYR1ufEsZj/nmgS8C9Aut1ZmrGnXr1GZno&#10;9Adu6Bv7cghWTg9cWce0TfrS3IKArwWLZ77u6djn1hP7hrWt5u26w54a6qa+nZIZB7ROo8HmIvNx&#10;h08030730TI7pe8WR7kQQh08b423PNCVSAvpjE+G4vN1CAS+0V/2GQ4aeFCXsbTSiTrZuwBq/V6Q&#10;rEd5uKcOANsQz1yJBuKZY8xt1hyBcWPt8a4iDlPljDGB8pQhD+W4ouHPezu0ZxlFk81NrefQDx+/&#10;8zftAQLn52NKN8XDaG72ImhKAcoJRkQzqd1UEGeij6mEbXc+X8isq0VQPsQRpXuRhsn9BoG/GTqE&#10;wwEZeDAjs7nDwwO2D04IZMvJ2HAT6zKfPr/kKnVow3ijVuHfqniC2fhpHXyaFigsf7n6TTUj7e8M&#10;1yCzvccPHXavPH3GverMg65RpoCf+cw///Y2gu8jQm2uPfDAA49893/6rpyf+U8/9lND/bddXXOz&#10;O/31Z92Vp190lS1lotf7YGbe5eqdsKZ3TkFhlfwHF7pvfuiMa2iSuWIOnpTXGU8WZsftmo4VivB+&#10;Vv+zBTouyC3AsnzPZmgvX5UZ6PnR+XbxzL+Q7oPeL1cWHXDaYP5duXje/dPHP6AxTne/+6E/d+uL&#10;+s2mv0wB+rhGaC9rcvPLc66+psa9quOgDjYtuxlp1W7ckf/nDB24ycz8y3v1QWOyeqyjY78mwEaT&#10;wFp+C7Ts3a/3tXzpyvzz3gMH3PEHTss09BXzz9t++KhVefn8c65cvnU7Th7TwYtsvXeHBeSOulOv&#10;eEiayQuuu+umuy3LLBxCaJEf4CxZ0mCudvV0u5JcmShvaLT3a6m0cXnv21zW+4C5CuCL1i8avftk&#10;+pl9lEN53fLB26Txzy8odnPzc+6FF88LFK52J0884Pa27VcbOWYO+pOf/bR75sJ5d1vmol+8eknz&#10;ekrm+Df0e27aQGDWh14jbkN2zXNyS1x5XZurbm4X3zi05DXQWW+AvVhQwS0G+w5zclV7QnZ+nttz&#10;8sirxLvz9+JvnB5zIOZAzIGYAzEHYg7EHIg5EHMgJZmIeRFzIOZAzIGYAzEHYg68ZA7MzM0150oY&#10;syowSBJNExRJKGNCzSAm5YpgGBEuAmsEPAQEtwAmgHto+vABzCIPwmUPjCZe1VaZviQUQhsJ4Vzq&#10;o2fFIedFQIQgi+zhQ1u0/VLDpjIIekPglsRIBt9iyLDzNcAUJmhTFjSEoBLtN3iCwPzQoUP/befS&#10;/z5iv+M7vuNdn/3nT6e/+92//L7c3Ew3Kh92aEPRd+t/YmwYY/6ifoEDQ5VkY8/zjMDFYWmXzsrc&#10;IFojaMNtDdGhIc0LMlO5tqanUvydT4+M79YMerY5Be1ktgLhnrkNKCdNOAH66QLhMP3s56g3UwqA&#10;Ae1h3Jnv4xLwX7p83lVJe2ptXv5axaP+7l7XeqJd4O+Uaz7UJgB3Wesjy+oFDAdgLMgrdJOD4zK9&#10;vKw2MPvrTf8aMJON/1fWgT/sAKAHyMq6qqtvlIbvCdfc3GYgDMCtmWRV31ivhHClLwDOlEdzqKys&#10;MqFl501GIuT2/LhjJiQBdFmv+cXShBqccn/8i39oZmpXN1aVPqe+CyhVn6E1aADPzE0bQD2nsgsT&#10;c25macLNLEzZnAi8RoMVIbhf5+sGoqfa3jJeibGxsnTGxkgXu92Sl3RL8ddEVovd6Yv08CEdPjGG&#10;gDaYyJwW0EMG+qgO+A8ZFQcPfVOAcj4AfDJeAOd9fT0G7LP+szKyXc+NW66xvcWtLctfb2JecaVf&#10;/qoxlSbVobPHtE+mCzTuFzaRZnOjpFo+EdGa1FiYv1jtL0l+qGnKM04cCrDxDfWKRt9WYk4n6Nx6&#10;od/QDbCI78mJoVE3MjCs+0yBVdJK1x5c29JkYD/ma7cF8cb6bvMNSw0AlBsGZrP34a+4oKRQe3iK&#10;jsCzbXVFIvzsjURQiI8S8AFst4k5Hsn1Rd3Ci7BeQkVbn0M8fQxpNh563ikkp06UVt2vK//qyoL8&#10;xAoATswixn5lnT3A762Mn2/DA7GhfsYqpIWypEFHFKANIC5pKVoFPOv9TBuMO4G6WM+sZeYSdbAW&#10;AojMlbwAvewxpEEDzwT2tCVMzuuaWBgWn/oKo+m5wf5FYA/dLQACs08EGnfLl4pnfqWe7nmnvPDL&#10;HyzbfKCgQHQ1NbbIpK3M5mrtsUezAMbGh92MTD1jxcCbs18XODcsDdI117UssG5xxRVpHQYesGbx&#10;lQ1h8Bj+LmqdoyGMdiYawjNyjyBGu8YmHfyYW8gWTaX3pP0uGcrKyn7vR7/tbf8wPT2ifb7AZeWj&#10;Yb7u/uLCs1qL7MUcxtLhJWlzrq7qsA5+4vX+rS0vEdCXJ43MOdHpTdWzf7EPEew3mOhk7yN+TZYb&#10;cuXfFl/AsyMTbnp09I/vQtZXRJLmdnrPtW7Xd7XHXX3qknvvb73brejAxaO/+ENuSVYL+P2yBj8K&#10;S9zxoyfdNz1wwt6zuTqoNI9lhoJ8lyt/z5XV1b98Px0Snwdfc/zEm7CeUNvQ6MalqXvkxAlvKlzg&#10;J+/N558+5y4897QA4YMy99ziFuVy48r5F9y+gwdd895WV9fUoPgmra0l8w+coX2Zudh3u0eAbb5+&#10;AzSIRm8e+sK1S66uosLtadnvWvTh98ULLzyjA1oFet5rr7FpzbcrAm8bpZFbU9tga3xkZNCNjgyY&#10;P+AczZni0lLb0/Hre/n6Ffehj3/IzF83S8P4eWkIAw6zz0/KpHOOfkuUllfpvdFnwG5WToErrW5w&#10;2byPtL+trMy7pYVpmy92kEDTKV37DybJsRqAdjB+pzN0+KjuRMcP6nfN5++Ht3GemAMxB2IOxByI&#10;ORBzIOZAzIGYA9uliDFPYg7EHIg5EHMg5kDMgfvmwOzcXBMCYQSqCEklFzOhIYJDzMQCRJCOABjz&#10;kFwRKoe8FOAewTEf0/gTuAuYhgYb5iUtTYJJEywiAld+5LdbZbhRAff9dmBTHXQiEjY/RRK4vWui&#10;F14nSyTyQh984UOgf9wjzAf4lv9fd/z48X9XJqCTfdxy89a3vvUdX/jCZ9N+9mfe+Q/p0nwaGR01&#10;s4GWLcJnA0YBfJRgYJld9aw8sIm5wnVGGiQjEoouLCxYHHMqBNL5UG2o+m5zgbwvJUBLNESfaMfm&#10;o/IgIEbTF+ElBx6YtxCWqzi7VyUI93m+eu2irQcEs/kyx4xpSczhjotPaALjX7WgvNB87SJ0RXMG&#10;rWEAleysXDc9PGV1wTPqVIsuTRjLuMwIM59C+wB9mHuukWlHDlsEs6nReUjfQh/CPVcAlQCqAASX&#10;yjRlWLvrAigAcaanJ9RF+b+1dZ1hZoDnRmdd16VbLrc0x01MjBpIbIBz4tAG9/MChgGO0RREk3hJ&#10;WnFpYDzgpfRH/KRf8JMr7eELGHoAhGkz0GxXCL5LII8KbMqx5dHSQtxuc8SDNJqPAm8n5LMQwTx8&#10;9fR4upONQKOv1b7JgyCbgx/DQ/1uSB/2AANPlIYpz/G+EeNXZVONaepSEFoYZ5trel6VyeSWg21u&#10;qHfALGcDNG2sy1/j8JgJ/1kbfMw3q+Zh4BV1wQf2YcBEgL0oD5Vqz/ridueQiIemPM1dzEDnFnjT&#10;0nNTs27PwVbR7cFFKvBgt4CkxDsAWgxdUBusCYAuNB7RYJsYHnfFlSVq3oOMnoDdCPGpHCIhx465&#10;1IaNO1np00sI1Hs/wfpzj4whT7hGsxOXjDfeJNrlXjQb0CQN8FxpgrLGWBsk0WNoXBEAB2+pg76m&#10;rlu1f1WX8rGWQntcAXAJtsY0HuShHt5HxPFMPtac+aRNzCdAXQYSmthr7F2tdzb1cc9aJQ9lOYDC&#10;OKPhTd57B3ji5z39RKMWIJW9b2uAVuYRdbM/3n9gbtxn7uSQ+Bvjj9Z8tfZUgDEgYQ5epGX4NQyv&#10;sLZQXFxioDHa+cXSpMQyBPy4owM0A+lFDs/IhQK/2FOok+CvkXmr/vM+oY+MR47q2BCfmx860626&#10;dPLkiwttbW1v/o7T33K188ZlM+vOnpBbmu0+9sKL2pfxY66x1xxbW1kUDVDM2OgAgPZtxtLPg0CD&#10;HzRM9qK1CXiXIw1innlvsM8tzo9Lw3/t20OJr7Sr+P/ARz/x2PTP/dd3tY7eGJLZaoHw/RPu1rkb&#10;7s/f83+6ospSs9BRmF+sQ1gyhT075zraj7jyIh1+krYzmvp79DsuL0/+dPdU9Yp/Y/fbR4Gv/3i8&#10;rv7v8zRvymRCuv/2bXfq7MMG5jIHDp84qQM/fe76lYvu8PETAl9L3PBgv7t59ao7cvqUe8Ujr7Xf&#10;D08/8YSrqq12+zs69L7JcAs6cHH7djdgtCuUH17m26LeIYuiv7G+zg0M9rkBaeoCHN+6dd3V1Ghe&#10;y8wzY89vj0GlHdh30BWKrnXtRd3dtzQL7riTJ8/qcEOxe1FA7/WbKicQeE3pz5x/xtXLvURrc6t7&#10;8tmnpBnfKHPnc6YFzPvvjjTF7VCXNJMX5/GJPazrhGa69hHFEcK+E3i3rD2AebQhiyd1Jw//uA4v&#10;/D8hLb7GHIg5EHMg5kDMgZgDMQdiDsQcuBcHUtLDe+WM02MOxByIORBzIOZAzIFtHJibny9HOGX+&#10;JiUsjgppEWYiUPQCYg8YARqt6oMwExPICIsRBvHMJykI3dZSImIXoW1CRrtbKQmXdg53K7c1bVsd&#10;2yJSbfiym2tAeEpAsGaCVfEGs896EA/Wpf3bPpiq4avj7od/+Iff/NS5z6f9+I+/41N3NtakGTWu&#10;cRbjxAoba90CcqTM3BLPh7mQ4kEALyYnxs1HMKZBTaisOWeVJbO+BMF+pEzydutNRDDv6YWoCGGJ&#10;/Kb9m6X5L41dE24mBPYcgghgClkxnYpG1+zijJldxNQigljGvzC30M1Pz7r+3l4DFgdu3pbQdMI0&#10;RYskuEV4CuBiphxlKnFqWGaipeFjmmkSvGZL+yi3LNdMM0Ii4G9JcZkrFDACgOrnnf/pS1+Say3K&#10;6ER/QlriUQJZAUUas7q6Blcr0GNW5knRyiYAdgAEYIaVMSkuLZapz1m3OCNffRsyb60xA8RBExwA&#10;HwAYWuYXpPkrYB+tsqnhaZeRL41vQAf9GQis/QAtQ7RN2UcCCOyBJL9XpOj0/Qn9slHaoV+hP1xF&#10;wo4hGh+q4KACABjmnsdk7nlBmn7MSUANtWx/TNjQPv0LAVoYO9ImZKJzoL9X4LfMokoQngJQPHhX&#10;IC3qWxeuubxiAV7S1mJeQGgAUjEJ3SiQ9bVv/npp3QKM4dvRA77LAtFLqsulMaq9VG1lSVsK4A1e&#10;Qj/0sRdTJ3MFenjmasEzzfdFEfRqawhx9I95ePvaLQntHUZgMwAAQABJREFU/dyamZwxIBeoGiAw&#10;APbUgTl+tDmXxD/AMvw5A/5D+6zKwZ9lHQQoLCuCTAVmQYqHxOwWyLU1p+9Kajx2HexdKg393CV5&#10;U7RfV56CcG/XHegK6VQQ6CZu67PFJMad7bJA44UmXOhHKAOdK6s6hGDziyEGGPYB/vFOhcfEW5rq&#10;JI7yIS2AwMwLnyagOAHC835OHvpQOfYf8pmGt+okP+kE/673c413O3OTdA5JMM/uHRJ8CB1IFACY&#10;Ys8olA/U7YHM8octkIv+Ycb+5YUtjW6pJPCbaMzlYkq/qKjU9jTm9fTspNad14pmZNEEJh5/rowD&#10;2v7sxVzTBGKNjE64njVpUGuN4hM4jA/1h3u7EqH+AdzVyPQzwOq89tADhw+/yZK+BF+nTp46+oaT&#10;r59dvSNta70e7mysuJvTt93j169LO1+ArQBgdcFCoM34YXMq8ZstbBWKIy+P5MnWQZMsHR5a0mEf&#10;zEkvL866wYvdmbNTU9/1JSD9S1aF+pV35erVL7z9//iJZ/7sg39dnCaDNoNdfTqUpT1WWt5o2N5+&#10;7pb77D8+5l7xHa/1h6w0Ftl652PlYmYj3eb5sg4i5KClmpPmKhoaXvtSCWxubv722jt3+gvKy9Wu&#10;/DqIn8Nyp/H05/9FvoAbzb/vjatX5DZh2B174IwdrpjSb6p8veM5iNB944atlWtXrri2gwdcvcx7&#10;8x7BP/3w0IBra93nSuRPunXfATctiwujw/12OIEDFgwc7+P+vl7XKpPRJSVewfyaNHunpyfdgf0d&#10;rkymztsFeBNmyStwuE+fq9cvyyLBmms/0CEN4CkBv+dc+/6Dtjc8Ka3lluYWd7u/3w431TW10S35&#10;jZd58AXMZWsPydRBEpXX5JMW8IIA4TnNH39wiHjWEPOp8cETv1BZWfmHRkD8FXMg5kDMgZgDMQdi&#10;DsQciDkQc+A+ORADwPfJqDhbzIGYAzEHYg7EHNiJAwODw0XT4xOWBDDjAV1AhjUDoAyAQFCYABoQ&#10;DEqSwz/khC85vBTB/D0rRwq1JURjovdkS9KbvPGFA03hmqpyaw2RFLXtheeYvE4XKL7qXv3qV34i&#10;leOr6+6d73zn65979sm0H/qhtz49K/O/ExMSmEvwF4TcaCsS4EkqiKORMUIACBgImDA+Pma+UzEJ&#10;DPgByOGDn1upOrbfUaWvdpfxUWJod2uO8Gx0Kx/0co9JZgAvoQCJfnkfvWhbAsQGcCVTgs6unhvS&#10;vNnjKmQOsaqy1swsA5pJhuw2Vnxdw4MDbkJA45z8CRbIBCdmRAFfDOwTYJqZnelW5pYFnE4JRBDA&#10;I/EvfMGE7tIdgWyip1hmN3PlExZgJpjn3M6Ne8eEviKQpb9NTXtMw2dUvmsxvcq45EiDM4wDgFBO&#10;Xq7Rx/3QSL8JlgFFAIPwFzynOYBQGSCpqrrGLY3PucmRSVfcLK25NX8YBLoBfnIEMLOPMF98G17L&#10;MMwVT98u/fADbYlh7ELOSJLNh/DMNdyzT9Em4PWEzD1PzcgMq7gNqE+/dwvQRCUcbgBgmxPwMyDB&#10;OqYw2fyIo7x9bGdJ1KW4HAFn3dduurq9jSYQZ38IBJF/rG9INGWYBu6K/EEDoMOfkqpyNy9z2mQP&#10;lJmGuOiweWqwTIrilF9qP4eDiVvj55a8ojRVMHFHu+ur626g+7YE+JhwFtCXOIiA+VrALgCFec1h&#10;tCCp1zTYBWbmC3DgkyeTo3M69ECAxswcAeognmqfvy9V8Hz2fEnyPfA/XNUYvdz62YmGKDdC/m35&#10;VC9jTbDvxJyI5g89TGSzHvsSFPVcB8zPQ/tdcybH9r9Qyte7ZqbgpUlueyCHsfxeaJrBNK7sAQQO&#10;+yRjQf3wnDUa4tmnjL5At+VZt3Hjnc68Zz2YCWdlJD9zmb2JwPufwJzlkA7r997Bc4QmE81uK8KB&#10;CfYafFhHgy/jy7NXQktODqaVQ/BpiRFQJM+EcPVPxqTErc1/Y7G++CdewSf20saGPa6qqtb2IvoG&#10;+D43P2MHXHJlFhmzuRMTY7ano/Vr/NKYcc9ahL6xsSGXl5XhhqeW3PAaVgHkT1b7J4G2ogFeV8rP&#10;a7HAuAm986b0qXvgxITG7lI03xdzr7rWvvNNbz7QVNR4ZyNtTab88+VPtt892/uCGxyftt9yzBUC&#10;Pn2X7OCP5iZ7IHwUyfCHwUsXvZkaJzOHTwElY/55VT5pMxkX9W9hVnXMzP4WyV8JYWZm5gff+xd/&#10;Mv2Lv/3uh8cHxt3swKS7cfGKW13QgYeNXJevdzgHufYc2O+uPX7ZdV2/4XJqclxNRaUOZuS5yrJS&#10;V1zR6ArUz3K9f7Mzi13F3rpPiGfdL6d/7fv3H8qcnV2rrm+U2eYmaQNXCHitdJfOn3cHDh02s8qX&#10;X3jBDuCcOvsKaQk/JIshQwLq193Jh8+K1iw3rd9XvV23BBKf8maaNTZD0uZdXJp3B9sPGdja1XnN&#10;Xbp6VbZH1gQuN2sPwBqA8slvNb+v8OmL33HW9I0b1xzmzg91HNN7cMI9I83ezs6rth7Kyqq0v6+4&#10;i9IELpKWcKtMSPdLM/mSgOrTJ067sYkJd0Uawo0yQQ1YDKBbWtWguYLLBP2m03yZ07t1iUNiWlNj&#10;/T3m/5o5Zdrk6hd7We2pw/9N4O9vvhyexmViDsQciDkQcyDmQMyBmAMxB762OeD/h/y1zYO49zEH&#10;Yg7EHIg5EHPgZXFAwsq06ZkZ4TM5pnFGJVvkl8j/9AmmUO+nGZO43k/G7Xm2Nr49x0uKgXZCEMly&#10;NQFtiLC0yAOZEyEamwQyQoXKg0DVmzr1QBBC/gMHDnzF+8YL/Xu515/92Z958I/+6HezHn30Ldcn&#10;JUjU/PE8VYWABt5srQeBPa/Fvci4wjeASMyKAqyOjY6YRi0ALHFbfQRHim4h2Y/QtnRFJMcukZhq&#10;nxRPD3Em9FYU2o0Z+fhdxdSztFiUZkCKtC4xD+zLU+6OCVYXlxdcQ+0e02gD2MUcb1VljcCdPANS&#10;CrKL3EjPoAS8mdIyKzFNOgTQmI4GQIBPfDAZPDc6I5+K0xKmyjSyBKWEA2cPGkCMwBZeBcGuLcZU&#10;7yxvqm/2eF9f+Nxs29vu2iQgpr9o/noAyQOb0Ij2H+B3+nq6AX2YOwYMXJGJx7nZWTcpraXC/CKZ&#10;lS4VqJ/hGjva1Jd5NzE65u7kSxNRPA2gOfUBHBIH0Mk4e61CD1x6ojePTehXcixDzxJjGh6jZf1K&#10;9/UQH/gMsDQ5Pa42Fw38srULH0NdXBP3tsQTz4Ag0DEmoHx4aNDAMPpCeQIX9kaeaYsnaKB/i9ML&#10;BiY17G82DVs/hqJJ5VflP/Tv3/cBacsWS7u7yBVJsw4N8RUBsJjqXlZ6loTqHAgwWtEIljDd88Rb&#10;G+CeOQVwR1ryo7ykWV76sWsQrUrmIELv9a6EtppzI7eHXHq2wD/xKluacGiWFUhzM19AL7RxgMMO&#10;Eqhu9jzoAwBOl/nctRWZjZWg3wDMuzWdpMnzMfm46SYBcFpfPGfVmLW3KVv0gQHZGiijuK0fsoW4&#10;UCQ873S1/Fvap+8hry3LSDppoQx8ypEWH7kLxUd2KEXRHbsyd5YFRDJm+G31ZqJ9+aChbm2pAOPM&#10;HOTq2yAfwLw3Y0486y7MN/L4Z0w5Zye1tiGc/YaDCIDB1AnYCQ1YtfCHXrQX7hpo13/oB5+7BUAo&#10;QGDMKjN/6H80hDrI47XivWnrkMen0wgF/TW0SV3JOR8KGI+N0zYn8WXaIPA3R3u1+SEXnwa1p2HG&#10;vrSs3FVIM3JYwBm8KC+vNO3fkZEhzeU0O+gCf9lH2L8AslflLiBXJPbMSQM/J1/zP8tM89K8rT1d&#10;CwoLZW2h3vo6NCDtSQGvHACob2v7/SSZX6IbjfPQf/metx3OviPT3TrYcfzVp2WafcJ9fqRT3MLK&#10;gQ/Zel/xHiMwN9hjmGO2bolkDmoNE8c4kSdXexS+W1d0AAiwb1W+Xqd6JpvUzzqK/FsGtVmgTyVt&#10;6lrz4sWL3T/+7l/4X0/9y+ezirOLXf/Nbr2DJuT3Vn7Y11fll533p/ymq9+8q2tlMvmf3/8p13Zm&#10;n6xVaKxlhlmG2TUPJmUOvF7vwlJX1la5XlZT8+aX2y/xbOZ1Zx48kS0+Mmd6Om+ZyWdMTvfc6hSo&#10;e9r4+uwTX3B1jU3qR5o7/9TT7rL8AdfvaXb7j3TYb4eBvj793hh1xx88Y4eFOEhQWlGuvQILPIyb&#10;F4NdvnbVFcivbq0AZ7POIsJ7e29pjq65Pc1tdvigRZrDY6qLQ1zsL2t3Vh2/3wYHul3Lnr22LqZ1&#10;4OfCxfOuublF5tHxCXzZDY+NugdPPeguXLkkM9Dzrm1Pm9bGgupYE2hea/MEyx6zOjjB/oZ1IOZQ&#10;rn67ABTjN3pV/a594Mh7a2pqfv7l8jQuF3Mg5kDMgZgDMQdiDsQciDnwtc2BGAD+2h7/uPcxB2IO&#10;xByIOfBFcmBpYSkdwAKh0EsJJnR9KQWUNwghdyt2r/Sdyt2tzG5p0XiEVvxtDuRI5QrpEjgidLQP&#10;Qi7jmQSkCE/r6mrcww8/fG5zPV+dT1/3dV+39qu/+ivtj338Q61vfssbe0YE4s7Il17QCIYfxid1&#10;H/Aj8MxfUwAVIAVmaNHEGpOgEa0VTI8CFgKKqOgOITU2O6Uni9CuStNmCJHbEKX0O6b9i4B/fVlA&#10;GgCa/gBSoAOBP3kAUfCfd1NCUYT65vtYVaOFmSnhK3kxcYpZUQOFJWxGa6xQIADrC6E6bZDfhOt6&#10;BlzIzMkyv7GYoJZtUdNEOyp/gEV58r2oNjcH5unWubo5x25PCPJD4B4hboe0gaCZJA80I/D3H7QK&#10;0R5iLNHaA2ycmZ1yUxIaT8kkdOPeFvmx3eeq9zS4g2eOCTSpckUFxW5paMWtbmAa3vv+ZjxXBe5n&#10;CCS+k3lHGkwLpmntQSA/F+A1ITpWgdZEwqbH3R88f6gbzWTMFGPueU5mKukHZoqjfEjNjM01hvGZ&#10;kYZz3+0e9XnShO3EW2BuqbCfT9TCjEnVxrjmFxa43su3pFAu0+AlBTavKUtajnzvXnr6ggToaBXi&#10;21UAueZI+gZAjEBCzRn2FrRumVfQ7MfFjyHPtpZUX6402Oxe9fh8YZwTFHkiadpClMfMSYDmwe4+&#10;aSZKM1pFb1284X79T//AtbTvkyaczJ8LIPQFmSOhbu4T46Urvq+91q/vXySbL7vjt68rxbWtmRLp&#10;0O9vw8WuRG39hBoCneEa4pPX+yMwmd1uQhmu4aMEA7v1zDXQE8aDctyzLxZI+5TDMcxL4sL+AY3+&#10;Od38AVO37UHKE01jjQDShjptvzKgFxAvMYeY3/pbA3gR4Moapg4Ay3C4BOCINWna46oT9jLHqJ8D&#10;H75N9ru7gb9GBqTaxz/d+3tB4C4NctiBNbNToF1AWIDiEGgnBOgLIcXnVF3EhQAv2N+aBYJh9h4+&#10;mWln7QvDIwN2ICVfQBWHfKCNwzoccpgScMphnTIBw4DmZTIZDb84DEF5DmxgCn1emsNr0pLuXMCf&#10;Nv7dvSY218rKKpmaLpPFgHGHpQXGA8pLWlrXGhoa/lW0IMWbqz/ylu9/J+9TLFU0tDa6oYk+d3tU&#10;ZqAVh+ZvFv2QWesVme8nzo+35hpza8uAMleYF+xFWeo7ZXL1fsvTe21WfRrv63tP4PWX8irrA696&#10;9rnnBj/xmccXnnrqqeHe3t73Xrhw4dqnPvOZhXf82DvnHvnGbx791CcfX3rvX/6//b/7//3xnqyV&#10;dB2imnE3L1119dJMrSirdiODQzaPMK1cJnPMvJML8vNcrX6nNVbVuyvnLruGBxpdWVGZfC3IJHdN&#10;tbogsVLGuqvY0/D14ovsab/8oPKXjtc3/BrvjMY9LW5EB4jwB9zX3eMWZHL62KkHXFNLq72XcnQA&#10;s7KmRvNu3N24dNl1HD/m6poa9U7IdLeuX9eSuePOvPKVrvXAAYf/3u5bN3RoocxVV9WYyX6Xme46&#10;b92UJrMOMggkZg0wbj09na5cmseHDx1343JbcfHi89IEvmqgcFlphf2eud3X60bHhnUYrF3l0t2w&#10;xhV/wAfbD5tZ6mfOPysg+Y579UOvtkNA/h2IX2lZE9C+IVvZblmHKCrkMzhbawfgt1qAcqFowSw0&#10;GsD1Z479RV1d3Y+8fG7GJWMOxByIORBzIOZAzIGYAzEHvtY54J0Wfa1zIe5/zIGYAzEHYg7EHHh5&#10;HEhbXl1Nk1aKZEYbgk1SYtmIHHUTuBFtBoFmStyaSFHEtrhooWjF0fh73b/McjvREkTIpIX7uzYf&#10;6SjCNYSmCPwpD7AEUHf48KGxJ5/8l7tW89WW2Nra2q0+tVy5cuUV73vf//rwhz/y8fL8PIDPYvEI&#10;LbWEf1JmlpiFHnnQGgTQCoH7TJlBRvA/Ki1SBO0I7hG6IzhPDb0H3u4xw5TswS/GKoToPXE88zGN&#10;Gf2aRMNxeQZfl16bkokBgGImj+VPkBoNUKguknZMnXwiLgmkFtgiASfC5Q2BwwA0gHf4y0WzjrlB&#10;SQA+0miPuZOeLm0qmVxUEQlJleNOpswmjrrWw20S0Ge5x9//CZefXWhAcaD/Xlfq3drHUIY0Qshj&#10;z2IN2qdoSvX03DSQ12dTL3UT7hkHzAEXSeg/ISFy3b5Gt2fvPpd2J13A36zMRMtErPwZb0ibEAAz&#10;K1dahgvSjiuS6ewpAcHyq5mVn2XgCgD77Mp0EpwCJPaglp8f8Bx+8Q8CAr+I3S2EIYZePmgxovk0&#10;OSeTlAJ6Au9DecbQz44Q46++SX+YY0n9nZEfxDkJtqEJAJ95AV/QuuJenfakUjAE3Qfe4ts5r6jA&#10;3bxwxR05e8otznaZwB1wCFB1bkK80xwwrXBp6FEvZTFVjTY8/pkNUNLaADRO0e0bNN5QTmkemFrQ&#10;PRr4XkMZvqSJBj9rA4GbrzbO0tzFl/H40KhbX1l3x153UmBlqUyRF4iOFcn3pQFvA6Ky8FfzmP2O&#10;dQO/aXNualpay97PKLT6QxSWfXODiSffl93TaUf/NP74pVXriUH2Pd+5HGlWRkRZvsQ1xG0jBOLD&#10;5AmJxBG2xvtY/620QIcxQM9WKtKe8VXPdqU63TOWOXwA7O9MKI0DLswjgp/rgoo1d2WKXtqW8Bje&#10;hrq4Z95RDwAuzyGOOY52vR3kEj3h8IWmrfL7uWtjsoZ2erbtadTD3EPT12uRe9DY03Ovb/p2rzzb&#10;0+HcjLQM0bbFCsFm89JU6Dnr909vdhkz5FsDbSeHKDHw8Ck5T5QI6I3WLz58Pa+8tiuALL6rAXHx&#10;0Qqv8WWeJi1MNHTJC2jGQRfqZBygtUT735TM3NbU4MdXB3OUxh5RKasRQ2OTLiejzO3VXpkrfqIx&#10;z9oeGhy0vS4wK1cD0nbqxEdU773R9a2dvs/n6urq9/T09Jz9g7//4++pFYhYVF7gPvPiNfc95Q+Z&#10;D194xBpO58WjPgQrB6zJZEgMBSAfYUM8ydRBrXyBhgCAy+LXivy8ri3te7Pq02swLUzkZBUv50Z1&#10;Zem3xOd+80/ec3ZyQvvv6JSbHZnKu90z9I400c1vrnLRUFFU6X77t/8oR+QLeCxxXV29IjJT5oxb&#10;ZPpawLRMeDc0NMnVQYvNA7SuV7RmsFaxwhoQKDx3a9rdaV93L3bddK8/JpPK0mhlPTLmWhtDL4f+&#10;rWWk8fqu586ff9VqacnXc7BhXofkTpx+0D3zxOfdybMPuv0dh9y5z33GVciFAv6AZ6am3O2uLmnj&#10;5rpTrzyr+SUT/JPig7SI9x/scBeeec4OyvFbI72vx/xYM89mZuSOYW5Gvn97XE19k7ujvtJes4BY&#10;fp+w7vDDzdiP6R1+U6aj9+096C4unTezzd1dN9zhIyfdnpZ97lbnFdcpnvDe7zh42N28ec2NTkgL&#10;+MRplZdlAM39NP2uY25k6r5Q42FWW6RRzPhkiH/sNayRBfWn4eyJj4kP37uVN/FzzIGYAzEHYg7E&#10;HIg5EHMg5kDMgZfCgZT08KWUivPGHIg5EHMg5kDMgZgDbmhoqAJfn7nZ2SsGagQZoARFkvakOMRt&#10;9JkUPUdyJPPuFJdMpFj0YYf7e6XvUOT+o0TzJkGnicbuo3iEKASEBIRpCId5QuB+8uSxFyzha/Cr&#10;o6PjC7/3e79T8eEP/e23HDy4d66/v0/aUQKkBHKYJq9AHBjl2ZicZMbDKLu88NWbB0ZQOSFNUw96&#10;AGqR0wMPYQyiZblnTOwavWeeEm9p/p5n/7ljIERWgfxzCrD22QQKa1wxy7i8tGiCVExJkn94aED+&#10;XQUYTEsALoEqgvQ0gSy5BbnWOQTIxKHlCvgdQqo9wYbwQv1IanZyLwH11KA0a8enFJ/t8tKlASrw&#10;zggKldzjShv3Csk8iayYcwbMzhIIAn8BpQCTAEEA8An0p0DgOGZZq2tq3ZlHHvYac1Nzgh8F+Apg&#10;Grs1bKAmAwygtDIhxFwuMdfSBIaUFrrivDKXvSH/nwJLME/KesHsdAASoSscFjBeqd1Aa3g2Yojn&#10;JtlXnjwQ6YFPgZHS5MPcM+CvjU9iuoV1H3Ytu4apqM6bb2qN+6S00MelEQU4lSMQiflLSCz7JF2M&#10;of1TsmVhvKDOCCTJgAR9p7uhvgHX2N5ihwQQjlNXtubRHQGumLzFNCdzHf/C+B8FfAIkBqTzDdMW&#10;cz/8twfCAbw4rOD98obDEtRv+5LyGw+TvKIXCnq20lYfJr8FBGpsMZ26tLDoOh444uaXplxFbZVp&#10;rEJDcr0l+kY1Po7yAEJL0mqbt7rQWvPAUSQzBSJh95REpkgGG//EM21au7rqJvVRMfpkcYn70McQ&#10;R/K2EK2DewX/vSWn0pI82JKH/EYefIa3ygvN7FuBhizxkOS1lUUdupBpVBs3zHt7SwmJplVeJlTX&#10;ORgik/QJUJe1SH2sS88Lb+6ZNWTArx1G8LOacWdfAQhm3PzhGYFFtp49gEwdAL7k5dABaVgDwCyy&#10;WSFI8HoLByKPO3Iokn73Ww6T8CmVVu3dAubm6QMauVsDvEyGreQoraysQlq/rXYFnAIwH5RP9v7+&#10;23YAqVzprO/VFUCrNFuD8ACa8nSAifWH+X3AY/gF+Ms8Jw1+UTaYjl5WuVxpYPaOzrqZtGzTXJ4V&#10;IDc8MmxAcxgztGizdTBq74EDP5Sk/V/pZs+ePd/7fa979LmlVUxOS/O1Ntv1DAiM1n6/kTiUBfCL&#10;RQRYCXC3NUA3Jnz5APpm6eAC83VavoUpe0eAn8xAZ8gX/HduLftyn6/cvHbz4uLQ2SOnT7rJ7iHX&#10;KLcKtdKMbayvd6ePH3f797W7cvnrzZDZ+rLKcjuUtDS74eoralxNdaWsNfTq8NWCDuMp7/4O09wu&#10;kiUGDmXV1tba/lCq8gXSYsYn79UnLrmyQ5WytiELDQszfiGvZbnJwaGPvtw+bC138vjx/1CXnjnd&#10;0LbX9gT2WvwAY3lhVeAtPtevXnzR9s8TZ87anO+8dk0a6YvugVc+7A4eO+r2HTpo/oDb9sviRh1m&#10;l3X4QHNsfHzEtahe3qWEQfkRnpDZ8vrmPW7vvg476PHChWdk2nzQ7dt3UIewsPaR5gYGbgtcnnTt&#10;Bw5xgsf2gp7uGzZ3a+uaZEFg3XX13NJ7Id+99tWPuBNHT6lN3kXKqwNKuMrg0BG+ijkGWVRapb45&#10;mQhfkMavLH/o4NDc2LhrePD4E3X19W/cypP4OeZAzIGYAzEHYg7EHIg5EHMg5sBL5cD2/7G81Bri&#10;/DEHYg7EHIg5EHPga5QDMzMz7SuzixvSOBCOkFLiQJwclbFG7wOrdorzabunhLL/FtcoFUkhPZL2&#10;hMA41cOtvY1QRyX6hLyAOlEgACEpAuE1mchra2v7YKTk1+StgOCPfOAD7y963/ve8wN79tQt9/X3&#10;C4iT+V8EzEjtA+/hKc9wVtfwgWnwGI1EgCmE8vgIRhOG7Ajzo/zfkclWr0/xbfi2rDW+FEI84Blg&#10;VV6BTHtOya+d0eNNQOdKC8cAFglog0bd+MywCY7RIluUoBlNNZeVJn+v8qunvwDIoMGJBhq0esCX&#10;Nn3b3HhNI4GAEqCa8F18wRT2UJcA5ow84xfzinDP/iaqvdsl9DeZx9YBg5EmcFcmMgWIIIimTTRK&#10;U1eBwRL6QoMBKUsCRfOy5V/ylPonEGlZAIEkvwAEY4MjAjyWTZtuQ6D4xvyGqyyvdUXZJbJQKaBc&#10;9WJqlXIACbQOqAJIZaZGjS9JJhnDttGdyBNy0R9oA/Rakvb4hMw9zy9Km0/109amEOaeH2VLsgMK&#10;ooE5NzU2Zj5A0bbyfZZsnLqVDm8A54we1QP7rAP+y+qCDvpoiYm2SOCAzZj86qLJWN1UawJ0kYC1&#10;bwP5APowAQrgyx6cJXPi+A41s+Hqhxq2VlLzwFduz2qTctCFJiNxaKwzp01LcROjjEzLyzwNn2yV&#10;LxAYPTs2LXPkjE+O1uysq5Npb+ZBMO0c6apVZP21PntgcYEDH/RfAZCfPtrHYjZ/RdizOSH6ZOW1&#10;VuzwiN93rZz6umt50kSTH6BUZeTf9IHuRBy5uCfYdYfyYloyj88ZqS9RV4jfemVsAk2rWh/m29kA&#10;YL8PwGM7fKUWbF/QFS1g5gIsAKhlnZAGIGrAra1TgBtp4SnOg8EBKPZmpslHfACKbT5pfFhvAMDQ&#10;xP6F1YVt62xrJzY9059NES/5YVbgLgcWCmSBIBX8ZBW7kgEteKwrMFe3h8ScgP/6UA5T9U0Cfuvr&#10;m4wvHOCZnJx0Xd2dphUKoIvW85TAL8xdc7BnQX5NK8orXVV1vWlasn4qBTwCGvf2dnlNYPGbwxmY&#10;pV5SnezZ0MRaIW5Re06OSLwwPCtFVIFx2hNhEXwNH7S/97/qlS+K1vHtffnSxxw/fvzs6zteN3Hl&#10;xedtfn2q95oAYB14kslqaF/Ru5U9Igwl80vU2l+gJk35MtRHm5/icSa+4rWvUh6fwPMzo25leuFL&#10;4s9YwO1bPnbxM809t666mqp97h2/9Cuut29YfprHRI5AdwGPNWUltj+KVNHPAZ1svWNKXUNzixsV&#10;4M58OnrspPGccSwszHdlGvPWxmZ3UuDxwfpaV1tS5A4KSN3QPps2o95nbLhzMqucmZUnjfBSaUxX&#10;ueXplTaNm0dVAzNe5lXjvXrq2LEOvQA2Glva3IBA6vLKSpv/mHfGLDTati88+7TMOlcI8D1u6+vK&#10;+fOuVKarjwoMv3Hlin0GB/ulOXzWTFozcEM6kMb7qqUVH745Zj3kjt5TuB9YWF5wnZ3Xbf339/cK&#10;MJ5yra37NWf1cla4cvWSpRHHHGWt3eq86qqq6tyB9qPu+PFTpjXNu5RDXWzmmfJzvcKekjjcZr+L&#10;9LyudZRfXM4r0mWVFa5WHzkw2vCKU39V19DwCmss/oo5EHMg5kDMgZgDMQdiDsQciDnwRXLAS8e+&#10;yEri4jEHYg7EHIg5EHPga5EDC6vLHQA7GxzrD4JXJKl2HyLEGeK2hZ3iEpl2zK+03eK31f2ljUhS&#10;muwbAvyE6DOZuEObiSwhBfFolE8I75HW5chsrzRM/jrk+1q/vuENb/iTD37w73L/8A//+8/X1let&#10;9g8MSKAuE4sG5nju2FDYfPADEFgdFUIjaEbYjileNIJnZyVgV3YAEYT+0YAQk8B3uLfnZBuWYmmW&#10;rkeqQNBPITNdK8E92cmZJUE+QEm2hN4I+kkol+nSod4BAwVmJXgdHx11pdJEwoTo0jIuAzcMXAjm&#10;Q2k/RSa10hB0e9rpQ7bAS6LR6pkYlL/a4RkBaMxO5UkU3tpX6v1ig69zw/pfXFxmWofwxfqfINUI&#10;SzREPFqyT3/ynGt/4KAb6r5tJoIB6RcEgMArfB6jeddQ3+JK8ysE/KI1pH+sEwU0DgH26Rd+SrkH&#10;xLJM+vbtQ4OtNIpYCPE8eM7pRnlMS1JzCkBnembSQLP/n733ANPsqO68q3POOU53T4fpyTPKEkk2&#10;acGLjTEmOqzBgGDB+PHaxp+xF9i1sf15PwfW4QGMvQaWILDAYIIBEQRCCWlmNKPJnXOazrmnv//v&#10;1Fvv+3ZrRtIIwUjm1ui+996Kp06dqtuqf51zkBnoDjXQz2T+hXnvQd5UmS4WSDQz7krqy8xEJybK&#10;wxjBBvoFyAYNlN3cUM0CIABwocX3LVBFW4okhf9ibWdJ66tbvnWzC3JdhgHTsfyxvAaIKy9Atmky&#10;W82hvF9jaD9Ws939M74YA4iz6XJz8m1umIYpgI7K2D/usfKMoflCVgV5Ag3S1T9ZRbX00upyNzc9&#10;Z6Zw9998SACRNwEb2jI+imbmnwVIUr3Ery6v2J34AErHumFZPd/59X2PccDSLvujetGGDWXIF8aS&#10;8uEK8cbvWLzFJT3zHkJy2+E5+W71xsbO6tQzIbQd6km+h7Tt98B3q0e8QuazxHMD1xEkBcYfAM7L&#10;rrHUNIG9fHs/rJSnLmSRNYt6bHytzgRADCiDTIYDEORFYxUAGPPTHMBYE+h7KeAXWXn8EDj1+Dm3&#10;5xCpCjJHK3oApDh4EvqcyJugAbqXBVgmawt7fprgxfuPJJRrbWbtAUxbX1+1tWle4C5rw4YArEL5&#10;9+UQBnVixhkZxnwuADO+ti/o8AiaweQbGuw3oBe/qBysQGMSs9AAofAVmqiDAw/M2RxpKa+vyeKA&#10;DoocnxVgL43SbIA232G7Y0J576FDP5/o54/2SfKy/tPPvrWjs3bX+mbquqvaVaY1lwNPa25efbXv&#10;qqwN+IMi3urFRckOmsoE0jPUr4vKvyorBfgLZq3IlulsTEDnSIt2eVE+4fsmazQmVU+2Nyqb2tXV&#10;dfsH//X//stk37QbeXjY/eHr/ovrHnrIven/+R1Xu6PetQm4Zd2amluQDOe69uYG8zfLQZmFZcm3&#10;xv9VL36paQH39fXo253mWgS2lss8cXtjk8vRJyfdrboWac+2lgoALspwezr3ypdxqZsamHQDa9Pm&#10;oz47v0jSedEtTiykLCwsPPvJ9ml7OY3F8DWtbS9b1N8MNQKjS0rLjM99XV1uVJrp+w9fK2sjy+6h&#10;++9xgLmNuipkbQPZ5AAZGr5psqzQe/68DhssuF3ShubvEiD7ocE+e67RoYfWtl0yr17uzj7yCCPo&#10;OuUzOMhgrzR6WTOaZBbaHxpZc2fOPGIyXy8f2Xzd0LbP0TeBednd021WNPgeohHMxczn24KLBSxs&#10;sIZMTV9wAwP9+nbOuey66pWO6w5X1rc0V9bV1b1mOx+i94gDEQciDkQciDgQcSDiQMSBiANPlgMR&#10;APxkOReVizgQcSDiQMSBn3gOLC0u78nKypRDwTThGYAEbM/660fGnLApeqkGHivtEvmh9YpCbCPf&#10;ytg+tjbVrceXqcX4sbWVkN/4JHrZoJOPM3f48OHxy9TyExv9spe97E//7Qufy/yzP3vfn2fnZLix&#10;sTGBD97XHruJJm825jGu6tlv8HuWhecAEmB2c3JyXADVnIExPj5WEUWsrqSysbp9kg2mJVLvxU1t&#10;agqUzi3Nld8679cUyUdzLl0mJkH42CgFAOQCNKspb3CFWcWuqLjENMfyawpkMnjSNJShCV+R+JEE&#10;bAkADcCNb5Rf/0yUgVox+SLPhsCDfG1O58r0KGSzAR8vS8lQj1V25T+Bl8klAZ4ImMgEGKHv+EJE&#10;IxfgDcADPgHSritdb+7Mgw+7BfkbrNvdbGXLyioFvLRow71dmls1riCvUBvwMhsscMQDvtIW08Yz&#10;gJdd6gcatRwG8CCYVRP/SdDpZSHxHluXVJ5y0A7wjrlnNI8DKMkGfpij8OxSfAO0oW8XJEv4NR4b&#10;GnFZuVmuuqHWAyAaH7R/adFAHwEKgD3QEupjjOxSP/wSAl2UIXjayYuMAohmSqN8ZGDQ1bY2WN+t&#10;HhUNMos8+Pwe8I2/x8bIV4tgJPoU+mlp+oHfGTIhDp2MJXfjn+6AidBCG4A8edJMVgGNM8Cj6hRP&#10;L4xJOVF5F2YX5CO1TFpd8uVNkzHa7K5n/vMhQQEAhvWJZNWVCL4U7/FieqbrjwrJGZITbSySI7Y+&#10;W7uxKOvv1uRLviWXuWSGy0RSLvmybOJZcgh1h3tI07kOzScB9QJaoJPxQL6Q5xD8c2x9kpldtO4Y&#10;y1AXd2Tda/96OWatIXDIhgAIjIYt+cjP3CYuU+sYjOfwxfYQH9vtCVveLzdAWzJd8sWzKMEnTNgC&#10;ehdrLQ1hy9jFsrLm+3wCzRLF4/xgvdwh4Lemtt7mLFq/MzOzrrevy43LlDvgLIAVGo5o63rw16/r&#10;gL124EP1oh08JcsOgL34KK6ra3TTeucwDwdbNJMN+AW8rqlBO16AmQD1FbkCQEOSdb9ArgCmBVKu&#10;FZRJm1Q+3MV7SE7XvfmWm8c0FudCX38cd7U38bZfelNH5kaWwM5s95lTD8r0vABc8ZTxxnLD4syU&#10;ySLavoC8nskJGU8TAJ4hc79o/pIHP8AAxWnIknq3IF+9M+Nj//Rk+qPxPvz179218Jef/tAvnDhy&#10;3C1fWLADMnsO73P/8M6/cnd974vu1le/yPUODumwitwHaC3EakZJSbk72Nosqw+rbv+uNtdUVeOy&#10;8otdvTRmcZ1wzcFr3Y7aOtcs09G5GZuuU76Qy4sKNR5a9zTmpRWNbn9pqtu9q8N1He1ydW1a9yVc&#10;qwJX0WZdXpRP87m5Nz2ZPl2ujNwofHF/VfXnMvO8Ke2F+Xl3/bOe7c4IrGXO7z140I2NDLtTjxx3&#10;nXv3uwPyCXzq4WOu99x5d+imG+QnuMJA8HMyD11UVup2du6ycsv69g0N9ekb3KjDZJnu7LmTbkYy&#10;OzbYK210adkDatM3gbXd3WftEFt1tfrL2AnYP3nyYflObnQHD9+oQ4z18vl7Sn+njbgdAoqrKqs1&#10;Py7KpYXAXh0kgd9DonFS2vCnpV18513fMpPbXdKwH9dhgrGTPVmnHzl55HI8iOIjDkQciDgQcSDi&#10;QMSBiAMRByIOPFkOJP6P+cnWEJWLOBBxIOJAxIGIAz+hHJidm9tdmJ8/Kw0Yqaskgm3EJm22Jj36&#10;TOzEPioyUf7JPD2Z6rZvRz9WHeS1fkGcvfgbG+SXDUpio/RSIZQDzKqrq5Et4ChcjgOvfOUrf/s7&#10;3/5Gyh/8wW9/NF0mkyfkHw4gmGCiZAPnwST4yjjFxyqpUgAT4ucEQE5OTsgM84JtxBuwRT6VTR6t&#10;IA9Wl15oIVGvByJzCvJk/nlJ8V5j8iIalVJwTJNNT7SjAEMREdMCVXm0ZEplJrK5ReYUL2a54XOD&#10;bkMgKRptk9oEBbBAy86TAzWeItr1dPh7spYm4NyyTOi27GkX6JbrtbKshsRPgu5E3A/7BBDIBSBa&#10;II0uNJ3xB4xfX9NG1aY/PokBWUoF9O5oanXPee5/cl/+6y+5/M1CaRx1apO4RiBLrgG+9InxQ7vW&#10;AEfdw4hwB+wCTAekBXhh45s4eK8f40/gk+8vg5aIh5OAyfgrnZbG74I27KnDZEa1crd/DJj+U0nb&#10;wA51Bp+n8wKfRuSnGvOZDC4g1MP3PmTgLKDZumSA8vxAG/VCN3eL1d3a4j0uZHo0MJg0gd2qRw/x&#10;/JlZmW5qaFza0osut8hrdll6rC7LqB+q8037ssTHemX18hyC0RADnTmIwlqEfMqkv/qNUQcfZ4Cs&#10;tYPWb7bJ56ZotH6KvwTonZm4YGMwOTJubWbnC6ygvVg/qW9LiPWPODOTrbyMfWa2l3+fl1Lb/22p&#10;JfGyrXoS6Jf1U8+B/4kCl3+6kryXryWRcrn6LD7GB57jV6KoPW2oH2gmLsl0bYEOXJhGXSw/awxy&#10;x1wIQZxUHplH1z/qBMANgHEAfIlnzgZtXsw7E+dNql80EJh35B+TuICVyAZzMzkky1Ry/KWeVd0P&#10;EUJhP68wpQ/wimYyAVrjIemRfByqwQ+5Xxew0IDVDYF8za0uV2bsWccAqkYFXo2ODYufciOgfnIv&#10;KSmVWedKlfW1UzXr9fDIgJlLx9z/wECPPTc1tdlc6O4+Z/SwzvMdOHPmhNFQIj/BHHDBPzggPG0w&#10;59DqpM50jtJlFshHbaUH4NVotub+jo6OP4j37cf4IJ52vfM1b34Nfuvr9lUwoQQC57llfUPz9R3j&#10;OfAdc8+p6hua//CTgMyZ/1c9sxbCTzSD0QLO1HdhQW4RLq5dfIFlfoI/GsOc06dP3/PH//iBH3z2&#10;q5/PTpffXbcikHJhRYdxxt3I2Izbc2Cfu/f/fNN95dOfdy+47edlnn/KfNjiKqFXljIA6Xc11rl8&#10;/NFKO3Z8csT95+fd6l7ynOe6aqVlpWzI/UCKqxLwuyG/2qkal/yiSldYUicQuFyAapu7YUepWarA&#10;Cs7R/mGBx/rWpwKWLril1dXEyYQn2K/HyyaQ9uUdhSWDKdIOn5+dNVnu2LPHPXjvPa6yusY1t7a5&#10;seFhA3r5xvX39LiuM6fFk2F3/XNucTkyaY3MnT15wjW1tbm6HTtcvg7p1O1o0ndF2tFad3Nzc2U9&#10;YF2HGdDM7XEtzS32fWPeoAHf03PONdTvMI15vp24gECjHd/kixpTQOFCtcM4b6gMc4bv+rz+1urX&#10;N/Ord37Nfeee75lmPHnmBGQf2HdQmvOFrqahwS2cH9nR39//0cfjRZQecSDiQMSBiAMRByIORByI&#10;OBBx4Eo4EAHAV8KtKG/EgYgDEQciDkQcSOLA7NxMQ2Fx4eT66pp9T/3mKrukfsM+kfXRO/PkuFQI&#10;G7SXSnuycZduyYMlT7RO6rCNTnZ/t1X4mBvgyp+cHp59P7VNr020m2++6QdPlI6f5Hy/8iu/8st3&#10;f+9bKe98521fddpsnZT2LFq4YExsNJrc+Qd7TvCKRDYjPRjExiPPkl83Lh/BSzJDDIDFWGiQ4xva&#10;DHUIyCsASwJkQUtyXRuoBbbxH9IBUcrrqqQFnCbAIc/laZMbrUovMxpvtWOb4AIkcrPzXZ1MOtbV&#10;7jC/k1mZHsigC6ZFGwOQrV1tohowg3at4oOf1lVtvl7cXHed1x1we687qI31ZetDoJv7E55Tcd4l&#10;l36MZ8Ah/YNvaMbV1TaqH42uvqHZNICam9vdzp0dunbZe01NvSurqNBmcaF822aJLoBcDxSEsYmN&#10;lGeXmo7POZ4BCNWWBxx8ToBVwC3qCf3kHr+gUGn4kQY0nhHIMjs/YxrKgGbelDM120S1uv0bQhXj&#10;nSVhpnjVjY+O2IWGM/59za+06s5Oy3Y9Z865tkOdAuOXBALg95Dg6wGbSheAF2ikD/7yw0W65eZO&#10;uwYGx9IE0tLvbPma7jl5zpVWl0GY5UdL0OpROsH6rXu8Dxbr64EU62YoQ361E4adstSViR9SX71o&#10;9tqhFAU0kxVYSsXmAS++PHINSIRJaQNzVU9+iTSAlQPalYuCFow2pRNoTz8m06gL8w/t7/DPMqlo&#10;4Jt1IBaZqNEitv746i3O2oilGq/UXvI9FNweF8olx4c4yiQ/h/ftcaHukJ78nhwXb0ORoY5wD2Vy&#10;BLDBUHiBBinrgvFW78Qhi/A/xJF5Qxr54Z31A0COMcMsLOsXccwD1hR/eEFawxpnQGHGnnzQQTr+&#10;a5lrOTItG2hjnEKwMU68huin5I6YQLcxwO7OwCb8EGO21seTh4x+fBNxTlq9FwQAFhkvMAmNr19A&#10;XfqB9vng0IDr6T0vbWet34C9sX8AhvB2cmrcZQtA5vDQ6OiQzKXnulqtZwsLMwZe7dq119ULGBsb&#10;G3Jjo8O2nldUVJs5aLSAa2sbjK4CAW7MlXBABgAb/8CY0+2RJmS6xvWEzOMXyY9wsfqVoblTvLN1&#10;pbKy8sP07mqEoqKiT/7aT73mw/Pz0+7jx+/TOiQ+xr6hBvgih5I9AmA3B0b8fNU46DlN8mRm48Vr&#10;+JqjPq/rQEGWvo1YjBg7OZQ2Nzf9qifSN33z33j7V78w94HPfOSG7lPn3fzYrIG/S9Pzbmb0gsu4&#10;mOIaysrskEpJfb0berDfPXT3fa7u0A63NL+og2OrLj832/VNzbgGaf7OTMuc9eaaO9ixy0DM5x08&#10;4FJXZmQ2WgeT0uW/dnVR36oCuWrY4XLySm3+rCzPylrHBa3/2dKSvehyC3LckMBP+rKkvynSBNDm&#10;FxX96RPpz5Xm6Whr2505v7DW2Nru1lZWZeq5ylVUV8kH8AOuvrHJ3fCs57i5mRlbGw5ed73N6ZNH&#10;j+p9U/5/rxc4nK4+T7vernOu88B+d+0NN5pMHz9+1GS8rmGH+ZBPlRWTmSmZtx4aNL++fGc1qPp7&#10;Cb/Kg46DEwcPXqfDbOXu9Onjrqf7vPJVuf37r3H50mDXWSJrk/HvH+h33/7ut+ygQ4fMTEsodEgu&#10;3d16y3N0KCLdLJ+sLC+48eF+l56d7uZ7R18v+am5Ut5E+SMORByIOBBxIOJAxIGIAxEHIg5cjgP+&#10;/1YulxrFRxyIOBBxIOJAxIGIA5flwMzMXGlhYf7Q8vJKYtv3MXflL1vVjzQB4i5HViA83B+TkNhG&#10;e9gc9tvRvmTyRvhj1WGb5PEM+FBdl/m9+q/Ho6KHx+XAW99624vvu/e7Kbfd9mt3rawuuUlpBBsI&#10;aGAWo+JHxle0deTZmA4XYAjg4LQ2RNEIBuAAEAjgxtaSvjbSKA/4AgibX1wov64BxBSgKQCmrKbC&#10;VTXWC1zbMA2ZouJi8wFZqM1/QEBAF0+vB5QBaABFq7Qh3draaaYUS0urBCwUC4DJNY0eNtDt0uZy&#10;Ro40dYryXWFFsbROGwX+HnQbK9LaGZ50qQKe2aglhH56yp/Ar/p2uRB4EtKpO/CCZ8AkwG/4SfvU&#10;RHUhzfglcIA7idwDfWFO+HfKU07p+rcF2NU7vEJDFpPX1IFmnweyGAMKUtaPMbR6beJ0afsuyp/n&#10;lMxQytemAJjQH9rgnxFsxWPvRr+AV6lzz0/NqvysGxe4M6vNdUyZZmocACppi0azZBL5gvxBoiXV&#10;vKdVwIF8XwpsgA/kYH3AhC5t+zKeTt+wcStGE/Ln89uasqk2jGUy3Ys2nfo+NjziGjqavT9hKo+F&#10;0Ce7U0fSZS/KZ23HygAKBF4BKAIOiKtmcjonO8/k2+f34KIfT69R6pv0FRGPmeoF+f8FZFlfY5zX&#10;XUV9lQGH3hy275OVU37GMQT6uS7gLfAlTcCL0WWc87lC3zw3Y+2GCi51VxY1Y6C/Bz39O3HbA3Eh&#10;PrSz/T25DHni+WLPl3sP5UJ6eA/35PjwbG0n1Wsyr/HJRLuSeaNxg2fwnXcOlHCnPIALz56/XpbR&#10;5kb2AOeQP3rrAV95NpWMwh/KBv5DW6Y0I/18Vu4YLcQvyec1cpgjABQaCDZ/dLf3mGxZwlP+Q3tb&#10;G0C7F1+nRUXFsdZ8uu9LYo1CIxK+cCClvm6H8QGZw1xtb3+P+fpF0xdfsdSZL1+1gLOs8fASMHd2&#10;Ztq+EWgOA46PSVMYIBdAF/PQwzL/zHrUuWuPmc3u6jpj639n5z5pTTa6avllxbQ2BylGBCJ3yaTu&#10;wGBfnL+A7piaztRcYo2rFaCMNYjmQwdv1xiwwF210NDQ8OuvvfkX7l9JvyDAfMXlCfgjIHvIx7r4&#10;y7OXJdEvGdkyVsrD0DGCGdLYxgT0Gt9b8XZ+etStzCz8GfU9VhgcHPyTzx759w8NLY+nZUnrN3NT&#10;V2qGGzjf6xbnVl25/DfnirdrWrOX5JhcEu3adne6iWNjdtgrRz7Uc9FYViM5+k4yxp07Gl2TzD2X&#10;FRTYIaFMWaNoqalxSwvTWl/XXVFpvcBcHeiSZQvmzvLyjCyHTKu/Mnedk+r2vHC3mfDGL/aS1r/y&#10;9sa1xhsOvLK4uPhH8jedeD37nGuvO7Apftc0NLqp8Um3a/c+WxMu6G8YDhg8dN897sj997rq2nrX&#10;2rnb1sBTx4656vo617Fvj8vQt2tDH5WishL9LSErJDr8wKwZGOhXPeuuQSCwvrIWNz05ajJZp7rC&#10;zONvF6x6cDjkHCajdbii1w5PeJ/YabJVnypQHW36WcnzmfOn3YTA5BGBx+3tu9zh/YfsWzo3p0MZ&#10;KZpfMpmNuWhMc3O4ZE1m0If7+z/3WLIQpUUciDgQcSDiQMSBiAMRByIORBy4Eg4kdh+upFSUN+JA&#10;xIGIAxEHIg5EHNAmznhxaVlpt3wBa4+fbTUfbPPVgJHEe9g8Cnmu9j1QG+gK98eki41wtg/jmcPW&#10;t48KG+KPqkNFLpUGiwAEW1paPvaoMlHE43LgN37jHc85cuS+lF/91dcexfTgtMA5fJImRA+AK7ka&#10;XrZejAtjAIgIEIw2Fj4viUuW6VBLABYAYTDDSnVIAeACgBqgQkV9pQBgwC/FAWSKCEAEgAo0Zioq&#10;Kl2pwAZAC0woYoYVDSraA5hB24YrU2ABQAtgXG5OvvIW2FVUWOKKi8pcYa7Mn7ocNz8851JXU7QJ&#10;LpPGqof2AJm3dT504UnfoS/5oiIASUAS6FaitQ2H0bb1PPH9hx4uo015uV/qos4wq0i3d/LqH/9x&#10;mYao5hRt+jpo2v9JH8pSjg17Nqtn5qbNxKVpoymOKRzGlvzIAP+sZdrURRtol4/JbOXBF17jdt2w&#10;1+08uMutCzDz5k3pq7LGQFT6VlRS4rofPusyCzJdQXGBgRvqvdUMb+BJkKvQN+hMBPjLm7/zzOUB&#10;VMUBAmZnufG+ETPJm6mDAFYPfIkF3w/roo+xSrxsEUF+GwvJpued7ytp8ETGp3myzX3MZWN2GD6G&#10;sSSNfm8NXkOZtudn5mwO4AuzUprw5Pe8to5ZsRSB2gZqqr0gT+sy6Q6wSH7Mqgf+hPvW9p7gm5qE&#10;btaERwc6ERsbPRkdZLJBjXVQz1D9RC6KJnrI2yXK0d9LxZM5tBV4Qr7Ysx5UjgMAfm5nZGg8yC+Z&#10;D/wBeMMkN1rArEO+So21xnldoA7APmsKICMBviCLxLH2cac97oRVHZQA7MX0c2iDeA5mYC4Ws8WY&#10;JQ/zx+Zd6BwZLxFU/VMe6M+UTOejfRjASMZ1eyAds7+Ym2cQAISHR4YMgMWEM+sy4CugNxrCaBYD&#10;8Mq9hTSCkWMnDeJCV6Z8aPkCBjfJpD11dnefU9yo+f3FtHO3zOQuiUe7O7Vm7Gw308NoD6NNjI9g&#10;Dhrhix5tVLSDqZeQrbUe/6s6IuJOT8yYTNS2drj2jo7ftQxX+ae9tf36X3nx68f/4hvC5jSHkRfk&#10;aFl8Y22Ny4DoJG1LsG8jfuJlsUMhS98yzEhnaDwuCixcGF5slJyVbimT9KK0nKN95/9bYaH817bs&#10;cTf+zHPNr+ykzDk7GVuo1tq7Ilmf0cEbDjo0VHkwEcC9ua3VTZ4Tv3P5rmfZNzdd8yVV/rGrZTq5&#10;SGuqabVrfd2Q32wnrH19SeNeK3PeApgJqysL8l0/7laW9K3VAZULlc59oethl7ma7s4f7XYtOuRV&#10;c7j9O1U7GgsE/n4mifSn/FG8PXlDa9v70KyuFng9PDBgfn93tOx0iwsLrn3PXjcjE87HH/qBa+3Q&#10;gbK6Ojd7YdqdOvaw27V/v9t37TXu2ltucgO9PVoV5ON4/wGNlw2pwx8vh8vwU82hnnXxdGJ8WAfU&#10;8nRArc616gAFByAAfBn7utoGrRnpZgGE9YhRx5/1qVPH3UNHHnDnus66tvbd7lk3P09uMXQAShrV&#10;hWkbrik/yxXkFOmw1E2uckenfVdXl+fc3NSY5oVMaI9OXacx9xPjKedgVGHEgYgDEQciDkQciDgQ&#10;cSDiwE8aByIA+CdtxKP+RhyIOBBxIOLAU8aB0YmpTJkHPCWzibHdPrYAY5vPj9NK8qby42R9Qslh&#10;u5F78nW5wo/eIr5czm3xqtzAOmuFtNDncN+WP7wGAimhzXtAJDasy8pK3YEDB7pDtuh+5Rz43d/9&#10;7YNf+9oX81/1iz97ng31ubk525wUmxWe2EizYQ0gAmA4PX3BwGA2qwOokCyvNn6qPEubmJi9pR02&#10;UBliwNCKOvm73dXitcdiwCT1U45NU8AcwF0AYTTHSuX/EbOjVdIQq66uNYCYjelqaQRjWhnNYAMw&#10;5HOxrKTCFeeXuuwMaZnO8n8AAEAASURBVJJpcxrQLJghnpmYcrkl+QiY6NFmrDbln8oQ+h2/qy90&#10;fE19hs8e5AUIj4G9pJMiergYCvrPiMAv6GQeWFosH+mWh/yxONJ9OfVLfWJjOpTxfFUZjRVxXACm&#10;FF/QZjjmngHhMddMXrticzf5WSWNKIDJTYEbcxdmtZE97X7lPW92P/PaV8u/8k75SMxyzfvaDWCQ&#10;1QOBSNICszo9wCoq5Z+1yA2c7XM7D3S4DR0GCCC1TX8RxbigPYxmX5Y2xIO/Z+us9Tc8Je70xYLu&#10;dpCgMN/1nj4vU+MyYWtxAlRD32JyGC9thT1f4DWAoPFI/aRtwAyYRROBp/auejIEZtkhh6S0MF6m&#10;oU25+OW1Tuem5ZsSsEd+MzsO79Z4iUX8E32eV9sIVMMA2+EAAbJDPmggUJb/Hh00xrHIcH90HqqK&#10;jXlSHTwaTbGKjbZQ2OiMvfB8mbCljPKEnL5uXyj02fqTlCe5ykBfPE5t0p94/eIDdTJC2dK4Cwcr&#10;AOUJWAWAZwFQ59AJ2qmsY4DCfj6kupU1AbnKzzzigAsHN9D+DfJHecBfygFQ2nhYC0lyEXunPOBw&#10;nqwWsD5CW5zeWJ5H3/ycfHT8DxeDmExJuxC6AWO3BzQVGxtbPKAlnq2K9vGJMQNsAf0wWw9P0PpF&#10;4zdb2ql8Q7K1PnPQBl4yZ9F2XJargP7+bs3xQtckE7iAvOfOnTLfwjYGqp91HTC5XaBXvkxO4+8X&#10;FwD4Cz958piZep7TM2arcwWqwWesDMBHQHW+PWmSgRH5dE+VNnGK1pmzp888bbQhrzt4uP2aGw9f&#10;nBe/1gWOp8UsMCzKtL6XgTDXNRLqB3F2Sb6Y0xuSuYsaqwzxCQAzV4AuYPAFHbSZGR+/rBbw2a7z&#10;HxnZGE0rLayVnOKHOsv91Kte6Mpqq1xTeblL1Vo6s7Ds2mW6OV/avNOLqwL7vUsFZKNDbgimh6bd&#10;+OyQZEVzRKD/JuuOeJ+ldXBtBfPmOhyhT1ZhaZ0rKK02YHtVY46G8uK8DoZpvc8pyXH3uAH3vRMn&#10;3Msbr3HXpJa5N7zoP0+/5g2v31lZW/tc9dWfsNguiE/xe1VV1X9vzMy8P0MylCef4FicWNacvOvr&#10;XzNrI7v27nMDfb2ur7vLHbj2epebnyeguN8N9fe7a26+0e5dZ86486dPmWZwc0c7w2VrSdfZs9IO&#10;LnMVlVUuRZrSHIqY0oGFtp2tNmanTj2sgwwDrkuaveXSjGd+pYmXR48+4E48InPT+t5OSo6xWJAl&#10;gH9HXZO0qZdd+oUhl39xxe1sv8a1HHye3GToQET3ETc12i3LERfs4JCtdZKTkdOnU8bHx1/4FLMt&#10;qi7iQMSBiAMRByIORByIOBBx4CeUA96x1U9o56NuRxyIOBBxIOJAxIEfhgPzswvaWK08FkCAH6au&#10;Ky3LRlEIAQCwjXNFhvft6eH9qbv7rfkrrc+AFhXlXl9fu3T//VdaQ5R/Oweqq6sXFNd6/vz5tg9+&#10;6MN33XHHv1XhpzFPG6ReIrzEsMm5JYR3CY3JjzIAnKBZBhACEJClzeIAqoSyAL1l9RVmTtGbPfY+&#10;ZhnTsupyl5ddbOAX+f3GuB9vnrfLJ3n8HEIjXBpHqsPilJN4zPNyJx4AyJ7JgAyhgap/gGgr80tu&#10;bWNFoIJM9sZasfYo+0OGeJtJ9dBumsARgBG0RQExuAgAGyvaUGfzHYAFOgCZTJtVz8R50EkmrQU8&#10;+bJKRzNL+WgvtAnoyO601aO6DYSk19YvD6pao2IIwNaKQIYVaTDSa7QmCTyrCuMZ7wCA/EegnsCn&#10;8dFxgfK5rmyHNMhk1rmhpdny7Dl82F0Y1ya1+nNhbFLgwBKquQYCc3AA+YAcG4eZRTc2NOJ27t/l&#10;zh056Taz1EcnICkGghjZRr/yiyhAOGiDDnwHh35bw7EfHwfV9FF5Ncb4cqzcUeNGe4cFxAjgpmJ4&#10;B7+Sg+IBBk1OFQ9/swVmU6eURo03nks8qw76oXwA7RpRlV0XfV4LGAVh453lIBdBpdA61ev0hAAs&#10;0TI+NOpqGxt1WMaDkMZ7K6Pcajf0kfbgAb5ruTPGmChVbRaIIxhd9sSPpyC8BirCe6wZe0UeSLcS&#10;sYy0Tb2Bhng5y2fdt77E47c0kPRitAVKya004nQxFskpFm9ZtpWP5Q80kWo5rO5Ev9HqBajKFOA2&#10;y8ED8qlvNMKcYT3ChDda6wBbyCR1clgJv7bI5+q6/K7Kzzjrms1FyQHyDPCINirg6KVCGIPkNMBP&#10;zEqjvYoJWOtsUteS8z6ZZ5FuIcaG+DOHM3xIcBe5xpQzPngxwY72LutJ0PoNcrUsM/DD8s8LoFWq&#10;wzSstbMCLlfED8BfQFryAiQTTx1oA8PzC9JMREMYE/2AvT3S8iVvm94ZsN7eLvH7oqWz9vGMZQfy&#10;DMm3aX9fj/maZ0xmxa8yaRVPTkxoPLLdgvzHFhfhX5a1FK3rRbciX7YpDQKUBdwN3f8g2pCHVNdD&#10;sc5ftZtomD7f3f1X7/rj//Gb73rpL7hFgeU5clUwK61oDrykq88h0Hfkgjv9RjOXgzqsg5kyxVwk&#10;jdKFC9LgVfra4qLA4fXXqewbQ/lwV9msL9/9zZ9/4M573FjrsNt/8FkC1bPczOKYq+uoc333npUp&#10;41yZEC5xE4uS7TQdXFlf1fhJa151Z0n7Oktr8OG2fe5I98OaB2suW3OpUAcASvIFBGvNWZJ/47w8&#10;fbfzy9WHbK2xmW5q5LwrlrbrmsDkDZkqHsxeciMaq5H+MfczVbvdquZA5b6dUzU7GmvVxx8L8Bt4&#10;wn1nS8st84+cmFguKy8sk0WRyYlx19DU5I7cd6+77pZnmbuC0ycedrigOHT9Te6RYw/J93Wjm5+d&#10;k2nrYtNIZ070nDvrOnbvdnPTM+ZeYFn9GpWf37q6RtMoTpOmdJ1MmM9rbjGWrNHMATTvM/q6XaNM&#10;RuMHeEl1zUurm0MQe/YccCWFxfY+ePYhd/OhA/qeHpC/ZM2zmXFpJA9I3nV4Rd8lk5MgI9QvOcGP&#10;ckVFxX3J/Y2eIw5EHIg4EHEg4kDEgYgDEQciDjxZDoT9jidbPioXcSDiQMSBiAMRB34iOaBNuZSV&#10;RZ3qz8k/wwZzPISd23jEFT5sK892b7jY8uXifXsI28Hhvj39qXg3OmIbVb6+K2stwBa24aUK2MC/&#10;9trDp58K2qI6PAd27tx59k//5P3Vn//cp168d/+umVGZ5lxYEFhnwQNPbEb7oBHReJpEmVAR7/MA&#10;HAFqYgJ0RuY+Z2el2ahyHpyUpow2KTMFEM6MTdmGtq9T5VVPGpq52jTNkzau3+D0GqIGRqm9AL6E&#10;d2jgCvFskHORTlxIw68iYE/IH+50B2B4Q34P2YRd2ZBvRf0L2p6xzj71N7WLhihtrmoNmJ2dcZNT&#10;4wbGTGgz+oI08wBkMM8NKOPvi3bnGUAFk9uAN6MCZoaHB2VWftTMo1JXMD9r/LBx8v2Mv6vP8CAE&#10;gBfAFEzUkse0JGO8tXx+eC078BxjFsZ0Xuazp6em3G1v+S+fu/t730mprqnezJMZ54nRUdNmTUvL&#10;dJ3X7nF5BTKP2VxnoKgfH6+9ijYwG+MEtK36TnZJyyzVFVeW2jgwPgRPuz3aT1xuSBOtaAcnawb7&#10;dNLCxch6U9DD5/tliXVT2nQZflOe/sRooHJaBPjl8gHTzpkGBrJmo8UJGMa1oQ196Lf21BaALM+Q&#10;HXwFxyqJxZPm89tdrQF+z03NGKA/o3u6gJjC8hIRokpsnHSHqG2BfkMPsr4uABzQ2MrE8qmlpBL0&#10;/nFCyK472vGb8oFLoSAryfftz7zbuGru0Q7vW/8ltx0aCnHiAWV4tfb8s72HeNLigfxb+0N7iTFX&#10;Gu0TpzJ+vdChC/EZWScehtoaYXHSbBRYSQjAewBY/FgC+Av8kparL+/XFkDHy4G/1BXo4Tk5zC/I&#10;hK9AVEzT+04np25/3s6r7emJd8QlCIp/9mmeDhK5Am982sKCzMdqPSkpKTMN3JaWNgNykU3AcUwu&#10;j8sHKWBuSXGZ1qA5M3ONNi8gOKaXAXsxyY82cI4ASvySjgwPyDdqr8CoarPSMC6z0N3y3QtgvLOl&#10;w3zLnj9/xpWXVZo2MTRyoIM5Az2nT58wrd8lHZIhMGazWhMB3eFZTi5mny8IpCuxQ0f4gmdNzNIh&#10;ih5ZIWC9z5L/2bMnTnzX9/Tq/7Y0Nf2utIA3mKt8B9e03uYLUEfW4uNics0YcWLE3+EN3zA0f1lr&#10;6BsgKoCrhNvN9M1mK09Lcg9lzePV//L1L819+dv/nlmVXuTOfOeU+8vf/gO3uDxtvJN1c5daiBlz&#10;NOSztY6pLckHBx74fgMEozkPKLmhb3JOWqHrGz3vMvS8JjDagsYBwBEAGP/EzLNcWebI1NisCphO&#10;r8pynzj3DTe4OuMuDE+7sml9gy+muYrdTasCf5s1pj928Be61e7agd17duWlpmwuLi+7c6dPuvbd&#10;e40vp6WhvO/QYfkELnJHH7jfDofc+qKXuikdOvjOV7/iSqSBvu/aQxqLdMWNC/AdcnsPHbLvG/6B&#10;8Sc8Lv+/rW0drm1Pp76N4+4HMumMTDfL9DmWR5iFoyMD7oLmTnNzm9badM2LUs2bSldf0+Auri25&#10;pow1d73MUFfU7NI4Z7ihrgfd9Fiv29TfKmiCr8nE/Ia+Pyv6FnEnrOm54dqDi+pfn0VEPxEHIg5E&#10;HIg4EHEg4kDEgYgDEQd+SA5EAPAPycCoeMSBiAMRByIO/ORyAG21rM3NJb/x5zeK/d6t/cYZ4zdu&#10;46+XfGArmyuE7e/J8dSefIW0H/U99IpN6a2gRIwgCAiEPYoY9SjWQW1sWSobZi0tzV99VNYo4ofm&#10;QGdn51c/9s//VPyhD37g1TtbG5dGBOQtLeHPEjlNVC+4x15CnN1JjwmggbLaEEYjGCAYs8IENvgL&#10;ywQerAlcCkH73ykyqWuAjOqtaqqzDXI/2myCb71ogw1y4j24k3QXGKYES0dO0FZDE5i6ebeNdVVA&#10;WYBOgI30lHSHT8S0wnRpYwnAM2GEuMsKZaD8yu9iFNqFaAFNz14Q6CrgWZu5aCD6fkkLEZpEd0bs&#10;bn1QGTR+0Y7DPyNgCaawAUQyMXErWvHPCaiMOVSAG8Bg+O9BA23va7OfNcVfAgDEkwVt1AP+snmN&#10;5qrntUgRz3gO45ngCez1QFpPd69rb22auv3THy9629ve9nKYcct113+/sKLYHf/+MXf8wQdkSnrM&#10;DZ4fcJUNVa6gpNDVdzSZ30LyerBZvpAFhmBWlzaKBRB1yR9wk0xHA5IAsBIAaMOYW0TSz/Z1Et5g&#10;ehZQON4By+/7lFdU4IZ6+l3VjlpttntAMC7a6lvwT0wRNH4Bfy8K2BUkpgthVYIKQDcmRLkTvEx5&#10;GYMm5C0B9voWEvwPILAfB8yQr2r81nRRf754RRs0FQ8xIpGfEDbQXGXsBHzNy4w0AKZ6SdEtYUs9&#10;W1Iu/YJswH+ryyb39nyhheS7f2a+wQvq4OJ5y2W1UnPSP+WJh1ClIoi1suE5lilkD6XIEwLPYV1g&#10;jmdpHvHueQ+wj5lnfP56dwKUowx5V2NawoCbzAEP+MqvtQDgFGlGor0L8A/wHsY9tMt9uywmp4Vn&#10;ygFm5gs0ZS4/FWHrECUxMFQei0qwyY8JyQvSPgTERXORNQZgm4Mng/K7i2ZikdKYT/OYhRfPmKu5&#10;or1CQC8XmsysO40Nza5a70ODfSaT+GGHj9w5yNHRsdflCzg+LxO4aA3v2rXX1dY22HoHT6gXDemz&#10;Z0/qYMtQbNwT42qAuywU5OUWmAbwmsbB2tB4lkiTE81+Zsb0hgfZMnTQaPCeB3J7e3v/LrDhat4l&#10;Y2s/++wXfPRPv/JZly0+pApExIyzjUmsmybHimAttPUO+dU6nwkPxaMVHR4g5Aow3NDans64CGSc&#10;Hh39JPGSv/ITp06e/IP//Sef+OSnP5mxOC7N28kZNzIkawfrGe5v3vo++bDtF5/StNZIhvUPLXaJ&#10;utdI1/gW6rAOAGhpSbGrr6h0jVUV7hZpwq5qrRwYHbGDFLS1LvPoufllmjyx9Yg+SM5WVmbcH372&#10;r93/d8c/uULVMTs75QaP9rkbmne5rMIcV72jcb/66TtCRVchqP3hGzo6X7Yh7f1aaeIOD/S7fYev&#10;kTawvlcyAX3g2utsfrMesFYMDw5K433FnTx61DW1t7qmVplvluWA3q5us+SxWz6CAYVhZK6+ydkc&#10;UJi6IEB43L7jg4O96uWmzD432xrBOtEjv8HMp717D7n9+w+61eVVd/LYve65e1rddTe/0JXXt7mh&#10;8w+6yaGzWgf1ndSas8bfC/wtpTV/U99Gxo1VFBCYb2R2UdHbrwI7oyYjDkQciDgQcSDiQMSBiAMR&#10;B/6DciCx8/AftINRtyIORByIOBBxIOLAj4oDOfk5bmFjpTMZVKEt26PdupN7SRLYZwvXpTJQT/JF&#10;Xqv7UpkVR/qPMnha2abym1Vb2grE+cQtSbwQvSWoI7Corq7uC1vio5enlAO33nrrpz5z+ydz//qv&#10;/vQddfVV68MjI7ZB70cEk8oAWALDNBheZJFmnnVh1jYmcAEAwlwom/5s4gOskCGAJWz+l1RXmNYR&#10;G+DZeTm2Mcrgh/H30hO66N+svPIHsIe2CKFN6gWYoF1ACsyTmtatNs4BD/DJCcCYjUby0JTLyEt3&#10;M/KpB+2YavR9CBSEtrfebcN+a9Tl3+CN/kHX2PiIaRR6k7MUiWk1qj9sCgNSseEPHV7bdN3AFB+H&#10;xpgHIM2MsoBGzNwC0nDlyHQnICjjswTAK61hTFYCcBnn1IYNmu4AWwCKWwBf1W29jnWdPib3c3xs&#10;XAzacH/2J+9998c//s9lbW1ttpl/9913v/lbD3z/5vmpWTNpfPcXv+M+8RcfdX1nelye/O8WFBe6&#10;Emn2lskHr2lZq5+m4RtrB23gVQFGm6ubbrCrz+2/5RqHtQTAbf4ZzfQgRo/RFJMzYwh007dY4Nn7&#10;DfbanURb/8U+6p3VwYRqaSUb+G5jjja41+ClLLwkALKm52S44ooyAcHSkkMjThv8aEFmy8z5ujbm&#10;AfEZNwJ8N36aPArM0TtpXt4T9Flmxl38h57FOWmEC1BmIx+wnC6j7RefBWE8rBeeD9amaGUOrC15&#10;U8RbWBJ72RLnG370L/UrI3npv/6L8zo5s+exTyfev4ccGqnQJvKuy9clGsUPnrmHZ9oIwfLFx5d6&#10;L9O+H8Ut7VIfwdpTenLAnyyVLQnAgU/MKfgGUE1vMZ0NoAvdXvMZ8N6bhzZQWAAZ9zWZZjdNYeVj&#10;TtKWH9Pk1h7/GRkE7F8QyMqBBz/Gj1UuxtBLZIFmLh/iD3r14xBP28qSGN0ppqFbU9tg7wCwyDLW&#10;B0ZkVQCwu1hav/j25XBJhcwvY4p+UesJ/EPbl3yF8tnb3LRT8yHfDp6UV1TJrHSTmcHt7+8ycLm9&#10;rVMauhMCf0+5Evlub2vb5XJVHr5yiIX1Dj/B89KU5NBKPIhu+BUCazh+gOE/Wsd8TzAHzcEYsm1K&#10;tXVYJufNpLI6XyCz1IMPHXuLxqky1HE177va2t9y7U3XbqzK5HKWtJaZ65hhDn0MI4iWJ2s9gwsQ&#10;vKZ+Imto/XJwJkdmgje0dufkF2uNlzWNlLRDSn/pBz/7sbH3/NX7dw3Jn3pZZr4b6x5y506edyV5&#10;Ra6pttqV1ta7L37oszLNrDVrQYcaZBqcg0asY2j8w/tCmSdvrK5xZQKnC7IzXYX+Xt2nNfsF19zk&#10;TnSdEO+9+eF0aVgXltTosFIm4mb0cVAmva7IaK6olrzIXHFpWbV77eGbtc7JT3BL3bs1z09fzTEI&#10;bcvNxRdbCgo/nqnvJQcZ0PK95oab3NlTp8zc83Nf8CLJaqlpCB+6/kZXUl7mJmVp4+yJk27/Dde5&#10;8kqZQxcIjPWN6rpa17F3j2vt6HDFOozQ19sldxYyry0AHS1rxq5bgG9xUbH51WY9gufIf1VNjTSs&#10;ZWp+atC94pYbXH5hlcxKD7uxgZP6Hum7j8a45GRo8oLrnZRVFQHF+nCa7DAPmDvLMzOu6Vk3jpaV&#10;lX0k9C+6RxyIOBBxIOJAxIGIAxEHIg5EHPhhOaD/k45CxIGIAxEHIg5EHIg4cKUc0ObX5htu+w38&#10;Yt4cNv2sDm0QsSlESGx3xp5j8Za47SdsGIYy4X1bNqvzcmmXi99ex5N9t/rpA0TqhX5r+ypRXSA+&#10;ERN/CvkAB8ImY64AO5kq7Ilnih5+ZBx4yUte8gFV/oE77rjjPX/ztx/8w96egRR8BqI5a2PDMNr4&#10;MT5+TMOYEc8GM+9sWpNuWo7a0OSdMRWUbJujuQXScLJnaZhpg9MAIuREpnrD1Ah1EYHGKpuq2gm1&#10;vMsy5bgoTVZADIBdzPSureGPWKYStUFKXg+0CPARsEHb64pHAy9XYF7aZpqbEXCQkqvNdtWRIa1P&#10;6AYwIvi27DH+YzKpNxPNJHGOZ7jEQ4Y2yzGNyuY95dfQOFQTqRf1I3+JxNEm7aGdhTlOeGXv2uyl&#10;sdRNQCwPpC0t+c14tHezBIIEIIx6As16NPDYzNsyFjFamYcejFe1RmtYkfwbUYk+ykzxnMxEz8+7&#10;X/6l19z/rnf9zvV3fefOeA+PHDly6P1/+5d/vyqQDS3qxfkFma3sc8sCNuljYWmRK6+pkB/DOYH9&#10;ZW5qbEIb2CJEG9u04fsIUCqtJgGio12D8gld4Wqa6t3E8JhptgLk0T/yQGlczoz6xAAk9z0QmKGN&#10;+tCrVQG62QJd+gVMdxzaYwCIAb+qkcDGvA8erAckb+5od11Hzhi4jhyl5sgfZ0qGNudFr97RmGQz&#10;XsNgfGc8TH6UhvylpAjMUUiTFun2YDxW03Mzs8anjc11V7+zwT3y3QelVRbzDcogKo/dTO55Fi8E&#10;uBj/kBn4adX7fpAfGuDVo1tNouISiQChgH1WNxXFakjIFPKVVMclW/AZQhn80CbLZ3xuqX57Fh1o&#10;WW+t17dBvxNB9QbaYvGeB6IpyFMsnTKALFpt9I+DKwJ3bX4Brvt5Bd8wfQsIzMGJAO5SljwGwBlA&#10;7AH+TJm7XdJ4e97asBifyL890Hcb3+0JohvtWg4ZoL2Kxv7lw5bOW7YEj7YMwrYqSEsu65+hqUCg&#10;Lb5+8/ML4msm2rocVpiSCXp8FHNIZlmgLdrBrKsTorFImqGYIkZDt1yAcFVVjW9BdeJDvFSAK/06&#10;c+YRq7utbY+BtPB1TfOuSWZwy8uFxYo0LBjAm/GJUfMFTLnduw+4SoFxg4N9ib6I7CDBgNGVlbVm&#10;QaFafmaxpFBQWGiHXKrlGxfALEta+9Mr6y5/c03gqsDlySl35uTJu1Vha6LSq/Ok/q6cPHXyk//9&#10;f/356979itfrO5OLVMaIiY2VeJPG91WyTGDdzsrNt3UEqwIEXCWk6VuCb+AMAeizvQvpPf0nv/iV&#10;L3/Z5adkydTzijty5qTkOsu1y39tsdY7Vs29LS1uRrwZONXr8srlsz290Py+Y8q8Waa5K0qKXK6+&#10;I1Wl5eKpfKUXFgjI1Hqoj8ZNu3e5wqwN97DGpqFsj80LxhHN+NCFmel+95njd7obnn+L6+/qcZXV&#10;De6G9Wq3lDrnSnc3f6+ysvKPrANPk5+2nTtf/9DDx26cyszcuSjNWg4D7T14SKD5Sde0s9U9/NCD&#10;AoQfsTE4LC3o7935Ndd79pxMPhe4a559s5sanZA8VtnBodw8HYgYHHZH77/fzUr7d13zoa62SfNn&#10;0vwK87dId0+X29nS6vI0HphHn9aBh2MnHnZveOmLXb6sXmTmyJT6aI8dkOIAwIT8C3//bLe0xTPc&#10;rhrNN2lUF+ugBWFDB1KYPxuqt1hjXNfcfM3ThK0RGREHIg5EHIg4EHEg4kDEgYgD/0E44HfD/oN0&#10;JupGxIGIAxEHIg5EHPhxcqCiomR9dHzsxg3TpIi1rI0cC9zDFYhitzfp0hv7bnbFs4SHS9y3571E&#10;lh95VPImOPSwpXtFQYXYcN/Qpijgzc033zx4ReWjzD8UB17+8pe/5+tf+3Lqe97zrg/m5GbJz92k&#10;bejbWCZ+rI2wWY+AMmYhoDVMAGzZlN9D8gGuAJaNdA+6vtM92oBdcKcfOKY4zOeqNHUkaVBaHHKg&#10;jW+0lfD7iC/Jc+dOmWnR/v4e842LFhsbrlDApjmXNwWdZgAPYIeBq6qfebgmzbHxnlH5n013Y9K+&#10;QdMT0tmEpU0jxKhnem6VXZIfM9APyS19mpgcc/0DPbZhDIi0tLxg2rmA12ik2hXTVAZUnBMowsXz&#10;srRMAbcBY9AIQpMYwAMaAa0BvelzAA6gCQALgNJAMPE6OYR+MEbWRzrMvKR76mNIR0u6t6fPNTfW&#10;z33ujk/tBvxNrueb3/xm+vs/8BcPzlyQ3+KZeW2KT5oG74o0UjH53SsNtN5T3cbPitoqaXhnu4b2&#10;JtOs9WNM+zGwQ/TSXr6AplP3P+yKa0qtKQBJIy3Ge2gmhLun1Qi3+EC7vejH3sO40UU95+TmuJH+&#10;QVfTUm98hFc5OlziTRgz5JvSvFtxnTcecA07Gw3kQNOXa3Jk3ECnuaUZq4eDBKbVLIqox/NT5ry1&#10;cY/sMV6XCtBheXWfkYYXoCuHA9oPdZqMeM1sX5LeWQgPumOilDqQA0y68hz++aH0mQOfQhXxekJd&#10;ISH2jr9caIE2q0/xJFn9POvyfEJOfFq8Cmggsy8Rv1OWQJ0mvxpnxpp3/tFXM30unnm+eY11X46y&#10;vny4QxfPxj89pQsoQ86J9nzQkEmu8GWaJS1f8qHhynhACvOIwFrCmkRZ/4zZ+DQ7KMIcY53hAsDE&#10;ZDvTKICXVOR54u9W4bafQB/RnmY9xNYMzOOjwVpYULyt1NZXkR4PifqSIuOpgUchIjmPXwtraxpc&#10;Q0OTZB0Tzd6XNeMBqIumLwAt6yeaoSUl5WY9AZknnv7j6xct0YuS0wrF4T8Yk8GsOwC3w/L/iznp&#10;HTta3MTEiDt16mEzR7+zpd20heEXGvT4iT8njeCTJ48ZaAzFrOcA05cLWHOgHepAG5tDPPCO9RF6&#10;Wf9lQ8FNXcRfrjS9AYTzct3wvT/YKX/0L7tcvT/O+F0du97csb9jEy3gVGSRfyZHngpGLKzhpgWs&#10;dPKl6+CS5VdeAmagkah8jVFKqubUsABMHUgZH51y/fqe1pRXuwMCfGukdTqt78asDovMq3I+bbkX&#10;BQjrG7woHmVKk5f1C/5VSiM9V+bkUy8uu53V1QIqsySqOpgjPrMA7qytd73y58yhCb82iXbN29VV&#10;tb2xIkBz1MnmurTq011b5z63N6/eLU3Pu4p9Oy/U1tU9C7qfbuHg3n37ivRh3dHWLs1f7z/62c9/&#10;gZu5cME17Ngh7eAqd0JA8Jpkad811xngvSx5qxXo2nlwvw7tFJv/+izxqrCo0DW3trmCoiIdgpoz&#10;+cfPb5ZAeoaNb/m6eNfWvkd/Q00IED7nijSXivLzGEq3OD3pzvQNuL/70tfcJ75/xP3b8XNuVS4q&#10;OLCxqENqg9NzblF0oDWeka0yjIPWrZYbr3uFZCj6m/jpJlwRPREHIg5EHIg4EHEg4kDEgWc4B7bu&#10;ID3DOxORH3Eg4kDEgYgDEQd+nByor6ubOXP67LVs5Abtvnj7bIaz2xu7bDNQidwfK2zf9t2e9/HS&#10;t+d/qt+T2/fPj9ejrRQEAION6gqZ4ovC1eHA6173ujd/+1tfS/lvv/VfP5+RmSYNrCnbGH1C1CDW&#10;ypgps5IBLEPW2eyuaKh2+cUF7muf/YpbXpA/WDR/+ZcM/uodAGB0dNgNDQ04fOgND/cLNL1gwChg&#10;cgDffDkBTICk2rwGDODZQAG157WEF6Upxca11zhO28yQycwRl1mcJV+H3crrTcFCH7QwJ9moJ4S7&#10;vWz7CWl2VxlAKDTgpgScdHefM9Al+OsFWAG84PLgrvfjCwCD6WauOQHCMzNTBrxMyEfhlHw+LizM&#10;ySfhkgFoBqKJVsAcgCr8+i7qYq4Yf1lLRHe6QK1U2eGkLwGMD6Qbr/XCHbq5eJ6U9ty6QMb3/9Ef&#10;/vHtt3+isL29/WQoE+7/9KlPLI9Lo3dtYcVNDI25iZExgZH4NJZfVYH7AOxH7rrfDZzrN3O72QJe&#10;C8uK5Ou51kBOLwNqDVlQpQAigEPZmTluWL562wSGLi8sqW8y2a0x9ABeAP6g1VPC3T/HIqhLETYO&#10;emYDHxPT9JJ8AEhL897faWlNuZm8BfiDCGigHJrBN7xQml5jMg2uMtDHmKGNPiufuwXSmEMjm/G1&#10;SpVuwRNiABUafNCMTNLHEGgjHvQ4r819DrgAAFfVyj+xnpNyJGVVbFKCB2KlDbzmgTHPxVj2WL4t&#10;bZFEfIIUy2x9jlXMPErTFZqxNHhpRX0sb6YlTGw8zVft6wrPVr2xJ8YWHxH7hSfE018OZlyUKVqI&#10;CwcXAGbhbwBpw3has6Em9YXxxB92WANIou4MAcqYM14RgMtY4NPczw+/JtCOaf+qLBTTHhdx3jQ0&#10;jFKPRCTA1+ycgHr5LM8xUMfH0xYhTpt/fdTvlrFRKnN2WnO7UIBRtkzGbg2ez48aKDq+ffC2FvRz&#10;ifmEvMXGuUzauc3N0sCVWVrWSuR4Rv7Cx7SeMq8AhCd1QCVXd/z5Mh6AwkUCGrGSwLqDeXk0dDmw&#10;AtgLP4sFAA/JX/CZs48Y3zo79xugePbsKWlKL5lWL4A5edEQph00eR955KhZQ6CdEGgDc85FAiKh&#10;3egPidZv+arVepgn8+sL+hYwrgCT+dKKxLLDEi4GNM9O9w4KIJN2repIlVxkq/2+U2du17tXoY3X&#10;+eN/kIwsvOr5P3PH//uFT8v0+6yNRXyY6LPGAu1RwF54ZkGyxzuBwx4MaYZAW3wI87KwMOEqane5&#10;cyfOuGIBuntbWl2zTBTP6jtwrFffMoGHOcq/qnWZwzSl+huqKKXQbaRJS9rqFYgrkDhPli+a5fO3&#10;UvIY5ipAP/KSnSu/wBUt7jUHWt0PdCBoY10HKGLmJDJ1cKbv9APu5W9/qxvuGnKZ6XmuurjKFV5Y&#10;c5WdTRdrdzR2GvFPwx+Nx9I1e/bunxcgW7ujSX+bbOg7lel+cM/dbqi/3x287noBuNnuYfm0r6iq&#10;ds95wYvc9TffooMbmWYpJE2HS/i7YkXrCmtmVU2169x3QAB9kevr73XzmischsDUeXt7p82vEZmN&#10;rpCZ7Z9//vPdr73oVrcmWf70d+5xf/PlO903T53XHJCpb2mwl8sfc77m3oKsagzP6/CFLH+cn11x&#10;Z2WtZE1a4OkZ2W73S170qYKCgn95GrI2IiniQMSBiAMRByIORByIOBBx4BnOgQgAfoYPYER+xIGI&#10;AxEHIg5cPQ6UlhWPnD5zvjpdmhbaofSE2A5g7FkxiacEnZeKS6Reukxy+tV8DrSH+5XQkrwJzKYk&#10;QE4Uri4Hfv3X3/hz3/vuN1Pe/vY3f0NWzQUOXDDwirGKX5Li5LFj7NlcTdeGadD8oxeYuxzrGnb3&#10;fOW7brh3yAAcNPXiwIDqRHMG4BfQYXx81IBg/D8CmgKaeU02b/45aLUBJnEB4vi7157lHcAjgMtO&#10;GEJaXqpbvijQVCaVl2cE8GWnunPdJ9XOvAFPAFrQA/0eyNsK5oXRCJvm5AF4JqDNOCStuGNHHzDN&#10;QQCnlZUlA2ACLdTt6fU+/aCP8v7yQJUHsn29gCBoE2M6Fo28xaUF6xPtQSN1oREM2AWP4MmGgDVB&#10;v0BZ9k8/4Fra3OchPPv7gsxhjg2Pulf9ws8e+/7d30551ate9fuWZ9vPm9/x9oXunp609SXA31H5&#10;sRWgLk1Uxj1NBwRAEQDTAExP3HvUTQ7LjKxAU0CM8roKmTYV6CbBgAb+qaB/1ka6iriFcWk8CRxv&#10;3NVipqUBKeANPKQMACRBxaxNL29+lfH9wtS3NKTVf6t7G/2ARt0nzrocmSBn856NfGimBspD+0jf&#10;kBvpGTSAkfptTJAtydGcQOCFlQWTWcpb+zF20lQagDJ3yQA0QjtjTT77R6QCoCW847ABY5eRjhlq&#10;8YJ/osO6aT++n5ShjiwBL4RQp7083k+gL3a3NuB9CNZeSLxMvPL6vsboi5f1fAuv4U4toR3/zHvy&#10;lQCbORwC8O7XAMks807jwlgD5qLRi/Y+z2gthnEjvwG2yg+zPY/FewFe1M67acwb/9EA9vNLmY3H&#10;tONNFbNOrCh/ApgM/eC+LtoWluYFNuPD01sqCOnWZmxMQ9wl70lsRb6Zb/i2pT4fyGBSGHuP9cfq&#10;9jKTyBcqC2ViRXSD51jMaBCgW1vbYO9YCVjSegG4O6uDJoUCW+EjfQYktrVZZeEHYC1+dzmwUllZ&#10;Y/zF2gLao+3SYkSeAWLhOyZt0SweHRlyXV2npTFc4VpbO2zNy5UJ4+BTmzXrxImjVm+CUv8EKD0t&#10;UBrz0l7uQ9/Ul9jjtLQky+RHmMMxmM8mf6neV1eXTSbmZFY3V0BmGoC6ylAPJpTHjz6c2XX+/O3b&#10;27wa73t2df7yzgMdm/PSeAZchc4lHWQC+OVQINq+vv9+yyXMHcZkTd8O5Jt01if8HbO+ZMkE8d/e&#10;9nbXI+sEKdLGHZJf2BFZ6sjNKRCIKH/LWotydfimTC4ccuU/uaKmTodX0t2y/jGnZqT9uqkDQsgC&#10;9OAT+KIsY2TnFrqcvGKBorm6F4ldm+78lKxl6IDO4oIOxmiaXBgfdK/5vd9zy9Mr9m0uL6tzTUOb&#10;Lqck35XvqLtJtEo1+OkbRN/pQ407fp9DRph+XtfasP/wta6vp9s0gXnGRP/pE8ddS1uHeJJv31nW&#10;lnQdcqJckfjK4SbWo6LiYtexa4+rrW9w/b3dtlYcOnS9fbcePnFEfy+Nulc/71nuxt2d7nvHT7kP&#10;3fld16tvI76e8zUWxQV55i94UyDvuj6E/m+PTXdBFjaGxidcz8SUOzs1706NTekAx9hzte5Ee3NP&#10;X/GKKIs4EHEg4kDEgYgDEQciDjxjORD9kfmMHbqI8IgDEQciDkQcuNocqK2tOTrcPyoNFW20Je/l&#10;/hCEJW8VX6qap6iZS1V9xXEAH08oKBsb6smBjdBl+YiNwtODA297223Pv/feu1Le+MZfvn9ZG9PT&#10;2nROBne3U8nY5+TnuJrmBpN9NrEJaTIZWVJZpk1VaelpA5UNaAIARf+gQN+xEQ90CiwB+F1eXjRQ&#10;k41XAE6AA4AzwDneAST8XT5ppcGEP+AEMJwAWdE2RMTQOC6tL3dF9SWuUho8AB9puWnufO8pmWzu&#10;sw3YZLo80AOQFwPzDPD1QC1pADmAi2iynhVggjYcpk0BraArAfYGcNcDy2gd+8sDvfQPYIY+A9qY&#10;n2P1hToAygA9lmSWFc09AB3AEMyiegAa87WkAzbTf28uWsiB8Rbeo2HGHTOeAGyApf19/a6+pmr5&#10;M7d//IZ3v/v3D1jmS/y89TffOXv8kZO5q9KinZ2cFhC0qPYE/lpegW0yR0pLvKdqkxy/wOePnTEz&#10;0YXyZcimdn37DgP6QvVhbYBE5Chb2k+9xwXQFuaY3JAP7WUAwQCc+LKxVuPrhe8jvKAd1g3rN33V&#10;v5CNzfs8aQ/ik7isoVLadx5YoU7yAbDe9+/f1yEFxlMHF8RDxhZwG1B6aVagrSoDkKROgOlAT5Bt&#10;0kP7Xm4SYF6gA9BnSfxjPKYnpGEaA7hjlSXdVJP6APBDgxk6TEG/LkrLGnDIxpL+xUaBdq3tUINn&#10;S3jzd+J0JZcBxOAiWJ3Gt+TnWEV0gLTYZQViZagz+SKPhdjNv/g8IcmkJalcKAMgzJxGjpkTyAAy&#10;zlig9Qtwy3zDN7n1WPJMWUAv0wDWODP/fWCMYR8yg/laLAB4kIV5xjwJ4xIrYHWFZ+6Yb19dW7Z1&#10;IsbqWH3JuS79bHz24hrPAKiJnALAeqZ52owf8VzbH+ijsT+pTCIPMlQpH71o/RYV+vnGAQq0bDlM&#10;g0Yi5puxJgAvAF0BorGugAWCMr2jdc26RXl8l49pHa6trXe7Zd4Xnp8/f9oNjwzK12mDaf2ePPmw&#10;marfs/ug8jUaMEk7+NWmzv7+bjN5naAy+ckLBmsZ4DHjSdgqW9K8n50xuuAN2sqsj6xdE/IlXCg6&#10;pwWqbmreT6wyR1SBLmQlX7wdfvDYz6mvTdR7NYP6tPDKn37Jt/7hW/8uSw4L6qNM34vmpblpm/v4&#10;fPVywBgnvodpyLiA7aANnBJbbxhrzF3naTxnNJ6jMsefnZPnGhubXZ7A3+GRAfFgw+UJJMaPc01F&#10;uavR97a9sc1N6puRlqr1S0DusJ79N00HLkRDTl6J2ivQOlgoUBoN+U2NZYXbXJ3T90d+n5dn9X3R&#10;4a/1ZTcyNKixueCe/3Mvc7smBUznZLqyPTv/SnJy39Xk9RNtW/6J/3hvReU9aZLXnvNn1bdld+i6&#10;G9zxIw/JxHO+271/v6xxzCJMtv5miB8r+vbyzcsWX5mMzAnkFS3uXJl13tW5Rwcldpm8Zst3OIcv&#10;mEsv++kXupn5FffP3/q+u+uhY25koN/lZKQKqPfm6heWdcBI41Eo8+U2tvq7gHHJ1HeINW1DdrxP&#10;nzvv+vT9+cbn7qw+f/b8t59oP6N8EQciDkQciDgQcSDiQMSBiAMRB54oByIA+IlyKsoXcSDiQMSB&#10;iAMRB7ZxIDcn77jwJm3osDvpQ+IpxFz5/amo48pbvdISUOk3eh+zpLIFQCI5H5trbJQ/+OCDO5Lj&#10;o+ery4Hf+q3fvP7jH/tI1i/98i8+Il+LAm7ZINYOpgJyHi7elxYWDUADsCJeQ2qWJDdk5jCnKE/+&#10;bGXG2ICIfjc5MW5gC5pmaMoFEHNR6Wz8r657k8nz2vQGyAhaweQjABCxgWqgHcCdgDMDcpUGoIQ2&#10;MlqxppmpNlLTUtzuG/e562692c0OTcl8aKobHO6VH8vjbkQAK5vCbMgHUCI8+zYEmql+wEl8+QKO&#10;nEDbRxpv1TL3KDONAoSXjW7AKDSDAUcAmz1IkhvTlsuzO/FcwT8jbdBnGIZJSsGgMUDMxzFfaBcg&#10;eHJqIgZ4MV88eAZvAJcD7cYglSGkqk+mxa3N7D/8vd/58B13fCZnz549l924v+2d75h/6OixglWB&#10;uiuLGi/d/VgytxPj7duDZGlvSitvdGBYGrUyOStzvJjs5TBAfccOabXJ7DeywNpgy4P9mFnS/Pwi&#10;13+2x+3Y7bWALyJPtAJiYSUEXsfASkUoXlqaAlOwFECdpiWs9qEhBJ68n1kP1M/IpCbgWKb8OJLm&#10;wX49qd658WnJMr4yM2WatthaLCz3Jmpzc/LlJzPfwGqE2DcRAGbPWzbsiQ9+baEBurgCrwBbF+fm&#10;tbEvORcQjFwVlKkNjZdnCFQlAn2heI4AAtZDyj1u2FqF51yMJ8Z7ni0PPAsyrqhYnnCnHfgT3inC&#10;s8VRa8jvW7Bfo83qjxFhhSjIf1vLWN7wE8ok5Qf8pQ3GmPnE4Q9kgjlMXYAwedJwROPUZExyB7hm&#10;7Fa5OH0xUmgK/752qML4HRrn7scwcfdp1DU7P2P+QAvxf2uVJ5e79DP0bQmx6imPZmyuwDpkzBgT&#10;b3tLiaQXZCjIUjiI4uUqXyaSAX6rpLVLf1k3ZqRh2tfbpXV00ZUKKGSNxHpAfn6B5ZmUeXnWG0Bo&#10;wFrKtTS327p6TmsZppkx71xf32QHRVhnamrqjd5R+YUtKS5V2g7T+mU9g2cAv8ydwcE+d/z4ETOB&#10;T734E04EP7iKtjbxAww/oCOMleeH5x10czCIcV6TGeLq6lqje1PrHPzjO5Ci8mcEVgOWEpgjNqe1&#10;zpw/feay61qCph/908G9+3+xtF0+cjUuzPMc+TLmmxiCP9DBW1gXveyi8euFOeRkPqZJQ3XM1bcd&#10;dtUVOkgl7VzWXvJd0OGCaY1zluZBtYD1HToUUKADLE1yudAiEHiPNFpn1mZcrng1IpcOG/ouZqh8&#10;Tm6xDlfkG/AL7zhItbIyp8M4Ra62uFCNc4BIBy8E9B79wQNaA9fcS17/Cvfcgp1udXFZ4G/zWYGq&#10;70xQ+fR/at2585bileWZ2uYWzZlV81XdIt/AR+671zU0tbjq2jqttfrbQqxljYYH+Bf33+NNA3hJ&#10;35DmNH8rpAuwraquF7Cbb9/lPXsOuP37pVk8Our+4fP/6nq7zrp0iXWuTKtLmVjVygqFkxUATYYF&#10;WdVY0/omuNcAZP62CPNhRibUcQ0xMTYmbexJ99nbv/Ss0dHR9z79ORxRGHEg4kDEgYgDEQciDkQc&#10;iDjwTOJAsE/1TKI5ojXiQMSBiAMRByIOPC04UJCdfTcaj7aRxJ4mu7iXCZZ8mbRnUjT9SITL9zeR&#10;5zJPqgjzk9PT02gm9l4mVxR9FTggwBDV7D0nT55s+sQnPvXtT3/6jkaAVzY3Y5CdAbFTo5MCzeS7&#10;MB7YSNYG9uSMq9tZ53oeOGdmJAEqVqXtyjwxE8YCElalAVhQUeSKcorla3BQG9TSiMqTBuCatHGk&#10;gQxIAdBmm/2qP2yYhqYAFgJYA2C0urzi8orzBeRgpjfN5RcVur03HJRGZ6b7t7//tMuQX+AsgYJz&#10;CwK1teEKGMtmL0AJYAMacmwEA0aiiYuGD6ZJAVwAXqElR1qslGOTHiCCCzp593R6ICfQGO5hWYCH&#10;9INytFssoAWjtpnpAkC0Wb+ujXnaR3sXP8qAgfMyg4p2K1p0WfIniBYkIJjfRPZ8oQz1ApSODI+4&#10;X3rdq868733v7bj3nrsCCZe83/Yb71h48MjR3A0Bv2sylYlWJrRRV+CtL+h5DX8AgTbWBM4JlOs+&#10;cc7Ap7KqctE554orS92Mxh5tWhsv1eP7K2heNGK+eXN5Q2ZGJ13LvnbXffyMTHbnGA+sDwAR4iWb&#10;8uvaeAcYpLytOboT7Dc29sgaAKcy2drLGGRJRvvP9bi2vZ1uVHKVJvP80G31KN+kzKrmy9+muCn/&#10;meW2ub8kzb2CQvnRVN8WNfbpGg8DBWiHfzLdSTPGEzVFm9LzFq/WYuMeSxN9GyozK7OeSwLSN9YE&#10;BKnfpTUVbqR7wLSzrXPKh0zQs7CCcoAB+pcFuBAPvVvHgN4nAnniYctj0osySCFWl/gqmgFXQ6D+&#10;EMIcs3flQYuZuOQ8Ia/Rphdo20JDyJBEV3I6NCS3T3bqt3ZCGZEHgL4qs7eoMTIn0cgOptB9GbNU&#10;u4W2QCftkddXF/pHn8MzNfhATOAG82xmdsqVl1bZHAOMDnVaP5N4Fcpzj/cvVBRLZM2YmpwwH708&#10;s55sCcqPXIU2fBryFA7SAH5nmY9eNHsZO+YC6xa+fssE/tXWNVh+tHYBfsm3LAsBrGUArvjmhfbG&#10;xp0GrAMe5kiTtLq6zkBb6OJizgP+zkkbt1egMutSXV2jzEkXW33Mcw4+cDCnp+ecDpdMxLqSYkAY&#10;ZccEGl8qIPsc/KmUSWk0lZNDGBFA4taWFjtcU1ZaLjoEZOswRH5upmiR5rD8py7OSTNY616KQGLP&#10;8xSXW1ziBr5/X8X4+PhbKioq/j657h/3s8Zx4r4Hf/DANz//r9e+8BppevKtKORgCWupfLXrflE+&#10;XwloqNuaFSPS5AAb+ZwkZJHh0iPuFP74Db/ufu+fPuaG5ZcZ084trbtcceF+1yY/tMXSZN3UPCkp&#10;KHFF4heFmuUP+H9/9ctuZ5UOsohTc3IbkK0DFJnZ+UpmDcaEPhYkdOl7jE/gQX3j+LYVymx5/6lj&#10;7q1/9kfu1he+1L3vFW90S+OzrupgW3dtY+O+GLnPmJvGRMvNZmfXN+8caGzZmTrY2+Mam5rNDPTJ&#10;Y0fd3kOHbX1hjvA95fvKwR0OMGFqfWxlRActplnQ9XdCjku5qG8LY6c0TKarmKykTJh8p6deVJks&#10;zRfJqWDfgsIqzVeNtZDgAo3Tkv6WWJTP5uzsLIddg03WE5XH+sDgUJ8d7pjXOGCZomdwxN3xmS/9&#10;oej6v2L2/MDAwGtl+aO1qKjou1VVVR99xgxARGjEgYgDEQciDkQciDgQcSDiwNOKAxEA/LQajoiY&#10;iAMRByIORBx4JnFAm0xn2bTRXo6C3+Dzv4/fC1/m8fNd1Rzscl1i85tNWDYu4yHpMcaGpKTkRLiU&#10;KMsGv7QzmuOZo4enFQc6Ozt7RNAOAcHXfPjDH/n3f/3XL5ci72xkAl4sCujzpk4RE42shB8TwV3H&#10;Trvm/a1uTZv3y3NLBiitSGt1TZo4+ORLz80wQHB2bNp13iBzjCOz0lSSBpJAMLRtMHdMYHOW63Jg&#10;VMhjAJbEbHJgzOWXFrrymkr30l99mcAjzDDmyUS76k7PMgBqM2vTracCtso3qUANAFaAFzZr8QkK&#10;sApI7fuTappv+EwEiAKcJB6NtYKCQmnD4cPWm4o0Goxq/0O+EHimDYBkAn2S9QDjHYAf76QtLM6L&#10;V9KIlPbu/NScK2ssd2U15W6qf8oAGGjIyy0wkIZxsNmkujFPPTw87PZ07l77yAf/9pX79+//vDX0&#10;GD9vevt/XRT4m7MhM+yry9IIE4Du6QN49AUD/0NfeAccRCM8UzxlCeg/3WOgf4YOwqyoL/WtDe7U&#10;fcddqgALKqIMwfPOuUz5Vhw5P+hary0U6FDs5qfnXHa+tAuF+QXzveYLWuNDuwkuJmjiCdACWgxk&#10;0TutkJ81Bf+bANK5xXkx+fNpjBHyh+nZHGnJpcsvIz5NCWilw0dbzwMDrH3kGjr8usU4GjApU6v4&#10;jcQkOSAPYVUgPgcbABRXBSTAU+grLC9WnwfEJ41tTDGQfnnOiEeqM/gAph7aC3x7FAdiDGH9fVSa&#10;FebHJEM5ts4d6k0EAEiNJbJP/3QB0BpNuifHbSlG3dsjYpUSH5LCPcFKpeklmWaeaYcQ6gRstDjq&#10;0lwAlMcc9Lq0ui2eCmOVWm3Kx3wkXJYnlnrpH6NZSYzVnDSBC6W9uX5BpuU1H31/knmWqCPGqXhE&#10;cr+InJUJ4GwdRsDfLuaS4XM8qErLT1c8x7e0xZqKZi0HPkjn4ATg7/j4iMkrGqFBPnLUBhrPkwDO&#10;KgNrptAG1iEHDqyMCCAGDKbOpqad1g70NDe3Sbu6wOYyJqHJg6nnysoq0SpT6JpfaemSZ80lzFr3&#10;9XUbkOz7IOrVB7SFawUWl5VVmun6eP+SHvDzjmYvwDRzzLiZ+LF2U1PbtfZna63NMb/wpaJ1WJqV&#10;6em8j7uahhZ3WoeNmgsyNYd04M4OhmhtVp1DJ8/+jXjxUY3VQlKzP/bH6w4dfsUnvvaF3lWZ98ec&#10;c1Flra1PjLRQQeM7B6CQKbRDg7zwHg8aPLSf8QOMf2BAZPxhZ0m1tLJKfpmrqly1eJOq72pBZoor&#10;K6w0fuLfF0liGepobZVW6oh77r5r3OmRMclztsvTGrQuM+es7xsGAEujVb7Js4tzzYUDc+s7/3a7&#10;e8df/oX7x/e+3zXr0ED9/vaNtIK8N5WUlHwkTt8z7EG8HZYFkp/99qmTX6hvbHKD/b1u78FD7p67&#10;vuMeEQh803Of67/rcrvL3x981+anZ/QdWHf5hQVyJ4DpbP0NkZbtFvU9Ti8qdZkmfxuSyzE3OTbq&#10;ppemXKH+5khZSJULgjytUWmuVID8nKygrOgbQODwAybNqytkDl1/43C4ZXxiQt/sQdcgTXvmaLkO&#10;STAHmbP3PPCQ2/i7tJOyOJKSLt/OuxqaXFrK+psGBwdfXFdX97pn2DBE5EYciDgQcSDiQMSBiAMR&#10;ByIOPA04EAHAT4NBiEiIOBBxIOJAxIFnJgd27do19OrXv8E2+5/KHrAlqH3cp0dgRzl5k1LPAC+G&#10;ZCTtXRqx298VyUZnfJOb7Ur7Tz9Uq/Tx8Ykbnh4djai4HAcEBP9AaWUCgn/mve/9n5/43t335Wdp&#10;I3RJPmPRsLSxRC4EKAGOLUiTBj+oy6vywynNF8CUiwLFcsrzXEPzDnf2gZMCKOSLUHlHugddrrSU&#10;AHt4RwNtUZvoZgZWdQbw1zRDYwQCfqRIY4p7uCBCerJuUj652w52aOO7Qpu7mQLllqSQEvunAABA&#10;AElEQVTFI+BRgCRapfjv25CGJzKJKWDMkBp9ADQm6r5NTJ6ibWtCau0KjFIfmA60icZdSUm5mSnN&#10;1KYu+QEw4QHpVOY391OkAegB7QACcS8qkU9GTIAGMIe24YFASTQQN3PkF1jg4qaAUTaPMZGKaeMZ&#10;+WbMlhYydXMBlqL1+Pvv+u1PvOUtb3ntV778hRiXLn/7tbfdtvKDBx/KTBUaubIA4L5mgDxUGxP4&#10;tT6IJrUBwOb74k2woq1swGG61gHtcfef6XK1LfgJ1QhkZcjE807X8/A5A94T4+Ps/aLGrbC0RNpm&#10;0tI9uMuduve4/GUu2Tinqh3GgrGJA+oxOow0/UALskD7nkZWEb/KGKCpTfwMjfWATE23H9wjs6yq&#10;W0At+Q3UY4ykcYe54eVNpWm80K6kPe8rl7piww6PEwLgea53k03dvWwCAgso09jAowyZCr0oGudn&#10;5I9VYwvoUlxRohqDPCCzNMAa6EFB+oFZV8ozX2gSHiS3rRIxouzJ/0DoJYKVow6144FcZdK7KRmq&#10;DT8melccfYYcLvoTxgvKSKOJhEzrhXddoQsWEfuBfn/5tommDX/3D+Ed2kJ+nyP2rvGhEGmMDf7I&#10;KZOj+SVlPF3IPAc1pE0fCsbuj+LXlvSQO9zVTChHe3qen5dZXK0/RdLMx78uvNhO45Yqk15svEyT&#10;MxE5IfCzXuBNhWnADhnTLB8d2hZoi0MJ+OnFMgCmZ+k7sobWLTJWXVVncaOjg1orZR5bACj+fpHl&#10;LK0lgLWFBUUGOs/KHPE5+SwHVG1v32196evrkWnnRtMY5uDD0FC/mXSmz7t3H7BDKdCXrkMw+CgH&#10;BEbrd2REtCseXiQHgGf6WFtbfxkAOEU8ndXBlgXTZkbDeHvAnP283ABg6ntdc3dV6zH0rK8Nu4rK&#10;OtMyrlPbSzpoE/zlIqcckknTPJ/t6k7tqqn4tuq9dnvdP8538abvzru/2zVw5OGWhsp6t6zDRbkC&#10;cBGsi2s6ZKFvTXom88lr+BptW/gpzpu8ec371ZVFV1bd4toaal1hcbnLkMyfPfOIq7r2Otfe1KTx&#10;zjQN0kwdvMnMztP6UaB1L8f9lGThS5KbTQG96XaYIl1WBaa11FyUhuqsy9K45xbIUoPA+4998etu&#10;emrG/c8v/b4rFrD8hb/8Ox2aKXZFrfVHyurrnqU+XVVQ/akYP/lK/qK0aG/vWll5Zak054cHBlzn&#10;vn0GrDOngjlmr4ANUp/qLgiczdc8qm9ucksCfofO9yk6zVXV7tAhkTnT7p8aGxcgnOauf9azXdfx&#10;0y4rQ9ZRNM4sjAP4fte4803g74TGhkaVm3eTFy64Elkm6deBi2L97cBBBnw6c9Cjp/ectPUbpQ1c&#10;6wpa5Z5gMy2lsapW478D8NelaG703XfitSMjI3dWV1f/w1PBm6iOiAMRByIORByIOBBxIOJAxIGf&#10;HA7oL90oRByIOBBxIOJAxIGIA0+WA2y8AjDYzk+sEjbHt4dLxW3PE96vJG8o85Td2ZnnIrBBuWWT&#10;MkQrPjlse01OSn5mc9n+U/220SzA75FHTt2cnCd6fvpyQEDwFz/5yY8X/ONH/u6XdrY1r6C9mZWL&#10;b8iYX0aRziY2oPBIz7CZwcX0Lz482QhFu2/H7iaXI41atOPY9M+Wj8LCkkIDMwBEMcUIOOE3wxE/&#10;DwYlc8WLpd8oJz4AE/6e4vKKBChDi/49eNfdLldmGAHmAFcBNQBaiotKDGigTd4LtOEL8ABggpln&#10;YXcCXQXGqSbScxSfK80er3nr+9nY2Gz1BvAOWpBvT7O0hWOaXmhMAxCjrUde+p0rbaGLpg7qQV/8&#10;6hYWFwl0TpfZyELTBBrtHnYF2cWmaQpd+PvEhCv+CGmIdubnF9w73v6WfwD8tfYf5+eNb3vr8pEH&#10;j2ZeROt3SVqqaKwCuoY5L6rtMTbv4ZtxEsBVF4AiPFhbkTlnpbD2bYpNwzJxTNzchVlXVFHsKhqr&#10;TS4CPyALf8Gm4SzTo+tLa26oZ8B1XLvX8hEPLaYtZyAgJYyd1g7az4wLwJfRCp+VDkjoQU6/BsMT&#10;ACIA/2n5wSyt1Ua7gHuANAJQH0A1G/8cOMCMNKCyf47JFH3X5WFBK6Yfeut5Tnu0AQGZ2rwHxKI8&#10;ZlqtHqXPz8za+KzLTHSFNNJ9gGKr2t+pIBYwAc3rmoCtpOiQfOm4RGr8yWhOVGtzzuSRSmPxwcQz&#10;fSTwa5feDfS1ePrrQWH6Sh0h2AEge4mXDElJ+ZLTxC+NU3KgOssRa4tnAmAzATrgJYE0xp92AQi9&#10;gJLXX5bpUj++C/GUpC7E47Y8SPDxpYsmJUBq6HNibmzJ/eiX0IlYCmvfuPzXYi2AQxz2/VNakF/7&#10;CqpN+gzwi6/fIq1LAKvmH1dav2gHchClpKTUfMAC8laUV6uOi3ZQhvUMP8Fon3NwBG1hNHzHpC1c&#10;W9Pgdu7sMFP2XV1nDChmLNEOxq854G6V/Mi2ybQw6wtzEMsE+FvG/G1/f49pCXs+b+uc9THF6MvT&#10;eg1o7UeKfOHyswbN5crK6jg/rWjSz7Ta4oAGvGcNxmR2ptYdZACQDHPFg9IATtPcv6h3kz81gaZ/&#10;XmmZG37gyDXiaWdSlVfl8dabbnnJN8Z7tU6uOzSB17FkIRn0wLXGmcVNgbEzWYivucTG+KtbkIss&#10;Afxvful/0kGqVflmn3bF+tY2yMwzvMH8POBvTp6+Y3mlBv5SR4bGcV6miFNSN111kXxCq83V1QXJ&#10;RfB5n+qO3XuXe/v/+nN3371H3YnT592n/sf73f959/tc47X7VnY97/9n703A9TyuOs+6+77vq+6V&#10;rnbJsmzLexJ5IQlk6LCFMEC6hzVMk4GmmwnMAA+ZDhNCAwNhp9PzBHoCJMxDYCANpAkJTuwk3mRZ&#10;siXdq3t1dfd93/f5/0699d1Pkp22O7EtkSr5+96t3qpTp07Vd13/+p9z78nGlpaTsv1bHvxFq6Tm&#10;5ubvrt3aulqsTVcwbOdmZl1T6x73lcce0waGcdM8HgDoq1IB4LhYL60o098vi25zVTczsu13d35+&#10;XuN5zE0MjbiW21vdW77zrfY70LinRWNcbstLil1dZbn+dtCGN/UtLtnnZduM51LNAYSVgNnOpoje&#10;K522EWNQrOT1rVV36PBRMYQbNc5Vd0mRa2usdx2tbdrwNeu+9MxTbkm/MXPaVNB/7vJ/kq0f9C2L&#10;31EDUQNRA1EDUQNRA1EDUQNRA69MA9f+3/greyfmihqIGogaiBqIGogaSDRQUVW2tboESylZwHsZ&#10;zXz1py/z0utx+5pFSFX431xVT4RKb5DWyCyFY3LJgtr1KSyCc5/YpqOjk43X54nXN7cGHn300Y//&#10;xPt/8q/aj+8Tq0msT7l0hu3IGAAQBFTtv9gjUKFIwIeAVQGoWQJzcjbF0BVzplwMUEBOgIacTMU+&#10;FeKCqQD4UAaAMUdA090PIGr4CEzVM/IFQJbFbwMXBRbcdu8dAvjkZloL8f/0J38vF8NyzSjwmfIB&#10;mEO81/mFOWN/ZkhmGG+zAiCI+wujTi+bK2jcBRMXFvlhHQIc8gGwKFOcTBg7gDU++UFhejAQc/ca&#10;8JuhxXAD0AEA3hSrlwQAi/vhLC005xggXeBmxfSt1GIweJiBlJIbEDqAYh6UAyARw7S8/Kyv/+W/&#10;P//5z2d/3w//0Mazz5zJyxDwvC6QAKAFBrFBDjYPiHkrd6PIiaCAv7SFtgJmmYtg3bdWqR3I4MEx&#10;udWW28yxgWGBNYqnOjnravfUK4PyKg9lWDmqF7Yy+s4rLnBT/eNaFF92lXVVHlBGBgxBSW/YOwCH&#10;gFO46OQeIDT1I2PoC+QI+jBAWNfY1nj/qJh3SX8lZWOfQR5/VFm8D+pHybQPeflnclOX1ZhIlVRu&#10;WWH4ejugf9GFfZRlfmbObA4bpH0WJ173r0lWPuCobF2usbGxVTGyvRzWKz471SslUqVk83d3v3nO&#10;f5ZQpT65jKnkVnjOtfWLjsi7qz/JIl2gV/IiF4VwBIwzhjvvIjdHfXaTz+/v+ee7z6gv5A5v6mjl&#10;JPc5Tz68xzmykGy8AfzpHjqyZ7ILmPd8bkiJDfn7vny9qpScX/cC2cMruNwlXi6bRrC7kLyde7m4&#10;F/o6PA/30q85X5F9T06OG9DKBobwHuOJxPzY3rbP2L2Mc1j/CwKIcMu8IDfmVZU1NkfNKvZveXmV&#10;bSKZE7u3QoArLp+HlI8YvGw+aKgX81Rjmk1phw/fZmBXT0+XuVVubm4zli+bLHARDSDNBpY6sQyZ&#10;G/EqgHzIC3O4s/MFA68BpgFvfUJ/6R+5Tld9lNfY2JLkufaA3gF2mXc9SHztc66Y00qkB9re2Nhk&#10;7QeEW1ldtPirxCfO11yEW13rB3UW49vsQcdsjd2ezs4nbyz59b0jeTq/5S3fNMq8zjzFmDcX9VIC&#10;/7yLfT8nmmSoMi3RHktqH/lXluYUC77OzUyPu7fed7975yOPKgZwqcpUzFptnCqpaDAA2G+KUYx1&#10;ebsAbG6tKHarW+sCgMlLDNtilVOlTSlz7v0f/pD7+Y9+zJXqt5kNSYcb61yNNh403n38M9XNTWWS&#10;4b/5W5Im8i1zenD//iMFS0srxDref8jvFUDfXS9eYFDr92dd7OAhsaqXXdv+fS5T7gZmR6ddTkaO&#10;29dxQN5DtmXnk25ieMR1PHjInXzoHv3WyVW0NpvlF+nvFOk6Q7+d8wJ5+a3CjTeb3vjN5Dcam5ib&#10;nXRsxMjVBrhZxb6eUQzhu+69x7U0tbvigjK3uCyPKQKLSwT0886yxirjj7EzoljaBdo4tqzflfPP&#10;nD2vfi29ZZQfBY0aiBqIGogaiBqIGogaiBp4wzUQAeA3vAuiAFEDUQNRA1EDt7IGSkqKlz0w8vKt&#10;CIvLL5/jDXwSFh1fhQipdctkoVJrlbaIZsf0clIZd2+ysEliYRIwZnZ24SVW8Hfzx7ObUwOryytb&#10;gFawPqtb6sytbgDhYFy2HGh3rfv3CIDKMzZmYVGBqyqv0aLqrNvMInauB+0AcAFdAJlYIOcIe5PF&#10;aVsG1zULtbDkgu0EjXCf961eAUws4lY1NWgBd68WUDfc5RdetPoBC8hDmUViAPEeDDdQH2IOj8vF&#10;KUw92HPrAmJhdALIsoDPewuKE7yshWGAWy+LgCiBNQC/NYrxCQsPe0Y+niO3l52D3d09YvcCJZfF&#10;3IW1x3swqIu1aA+ITpxYABmAUUAbzlkAhjGdJRDEZJIu9JrVwoaKurq6zwedvNTxwoULj/7G7//e&#10;xrkzZ7Oz9J76Tu1bN1CX+vmgDAN6N3GNDbCWAK56FtocjuT2SSAxrouTvtxa33IL07MWCxi76Dhx&#10;yFh6SGr6UR9trgkAVgFZch9dVF7qrr7Y7SoaqqzdgCYsqocE4I4tmE6p1HTLYRccDPJzZB72yVtK&#10;njYMDF3tMxawHhoIaWWFCtBg6B8rPrlO6vFl+7nKv2JC2CnPSOifzQZef+hSRaqdi/Nij6l/N2RH&#10;h06ccKU1lQZ+847XI2ckD7BzDyb88uyS2ZzlMflCLulQ/7hlH3879e1bnLq0EyQEOPNtph+FyTOO&#10;rM1eDgN7ueZh0ibuYfekoF/fx/6+iUB+JTsPR+4l9zmmnnGe3Pdv2as21lP3eVW3Gf8cw5hCJmRB&#10;Js7ZsICL4rA5wYu82xe+ZL5NW3a0K8sS8nEnLSXttjuqHxBocWleXgIqd/WVyE8XhBRkD9d21POg&#10;s2AjAKC4l25oaE7plTHd1NTq2to6zAU+8uKSls+cwF6Yr2xwmZIratjPlZXVYhPOGIsQQJb5iTms&#10;TvF1Kau3t9s2khDrt0lxRcfGhg3ILS4uMTC4paVNoSpWDViGlUh5xO5F28wtgM8A1RcuPG+sXtqC&#10;C+rRkUG3t/2AeWUI7Qx9yJEPLGXAXZjON6YMkxkdBCAZvYVPmYBo5ttlzUlsMmCORQfl2lyzpvqR&#10;c0JyZQgwH1tHWo0X2wyATWRbzO38khI39KWnSxQj9cM31v/63nnHWx5+x591P++yBaYXFJeZLRDP&#10;F1swe0nsiHa8pC1hi3qUof7Y1m9YTVOHe+83v9W11Na4Ddnkmj75hWKyFov1K7fDuIpeX1vSnK7Y&#10;tatsOtFcpM01NWK74rY4RxulNsRE/sSf/rH70Q/9n25RTNemmipXqjwrYqi+66G3uP0P3HlnQ1PT&#10;2yWfaLD/PJPatnLfHXeezNDvXo765mp3t8UD5jdnemJSLpkrXUNzk6uSnhlPk0Pj0rc2naiT8LIx&#10;NTXh5qZmXO3BOnfiwVNS0o42iRTqU6BwDqUC2EtcroDg3Byx6PW3zoZccLPBjHE1PT0l4PeyK5VN&#10;r8gd+mVtsNhzYK9Yv8ddaSFjUJuc8rK1oaNG7qGvusHhYbchAHhDdr6oPjp18h7XPzhgfy9k6vd2&#10;Y3Q2p7vrcs8/z56KrYoaiBqIGogaiBqIGogaiBp4LTQQAeDXQquxzKiBqIGogaiBbxgN7GltGl9Z&#10;WE4tcL9cw9PWjV8uyxt3P30B/JVIkSzgqtG2humXZVm3ZDmYxDE5D7fsvr/NQiiL+nxWllfdE088&#10;cSw8jsdbQwPlJWVfNJaKbL9Ii5+e3QRbT+xLuabsPnvJVTbUGNNXcfgMJIP5uTEt978OwNf3PwAn&#10;sfIIn4kZrgiQBYgERAsACnYF+xB7C4nxZAvq/sTcTq+xWPrI/W5pToviG8vu+c+fkYtqgRuJvcE0&#10;y5eLUYATGL/LWoydF9MWAIKyqHdTIDAuGwGGPUDrGbvzcsVILEsACmw7yAZzrkGuVnkHyAm5fSxg&#10;L6mJrC87JsLna9EY95C4bIWFuy62FrFf7Vwg9qhifJpbaoE3wX00oCyxag1IsDrE/pW8dXU1O3ff&#10;ffeLSdE3HDS2fv2H3/e+f+iVq8/MbYExy2sWK9TgMZQumWl3GK4AazZXqTPsaCUivwcOg94BiAGs&#10;yYRLZesL5V2W7on/jCtoXHHX720yVlM6qLi6JPax4v6qZjGtM9340KhrP3bAyqN9O2JfwUaE8Yx9&#10;WD0SFYCIerws1wKUZjOqnz5G1wZYavF9SYAqC+m49AzTnD9Sjj6h4WhCD+w6aTgaQEavieSmrqyg&#10;5NKAUpXDxgLGAGVwb0kxgHHVvamF/LX1Rckxb20JegoKJz/APmB1rj6jV4fsOlF7SkZkSJfVnidf&#10;N95HAdocIV0A/iBP2EDh9ac3aLs+/tm154Aiob+QD93CZLRxJJ0CagT5TH2YkX28JP5SCkruczDg&#10;2b8VbqdkQKWkIBN1s7HDX3PfA8AG8MseMg0kTMaCCpeIN6Yb7kmDN9yzSv271z2cnZ2W3ay5CgGQ&#10;yBGSt4VwdeOR5+iMDykcAWQBtXG5DEjb3r7f3D0D9OJxYEpxfvsUB5R5hjpx9U7fwACkTN7HPXSR&#10;3DeTt0Cumnk2OTlmACxlAhjTN8T2XVZcXVjADSqHOY06YOt2dBw0zwXGvJf7ZNzR86ynu9NdunRe&#10;HhCu9fw7LACYNuzbe8DkCS02lSRqgaGLvhoFcHMraCtNbWIpj1q7Le55KERHgGPYkIC8xQJy2WzD&#10;3ILNMeUzByAfPiJ6hscNWKUG+gQ2uISzjTtFAvAmuq68X7Lii/oNSar75D988Z8ey8hjY49+RyT3&#10;unTOUYKazHhAMA0FJdlV2gWSm+nszss1dS1uZX5abNNKV1rdpE0x+j3N1NyyQfkL+u1ZMvYpgPDk&#10;jDYyFSiO7dCw/rZacE99+Yvuxz/wAfc3Tz/n9jY2a3POgvRcau/PihG874G7p6TLM1T7zz2pnZ33&#10;Hjj4c+oIV1JW5ob6+93Bo8fc0sKiVL7jKqrkXltj6NxXnnZr8xs2RreVd25Bm5r098DC8rR78J0P&#10;a3PGus1nFsqhtEQxlYtdkX7Ti/Ubs60NXGycKNTvAfbMZg5Y+UNDA67/aq+rqK1wh08ec421bS4/&#10;W7Gb8z1TeEb5ui9fNHfuXZe73LzcPW/q99X8c0iGB+59kyZRz9RfFJt47GxXde+VK3/1z73PYvui&#10;BqIGogaiBqIGogaiBqIGvj4a8MGVvj5lxVKiBqIGogaiBqIGvuE0IHBrXKDPPhaVgrs/lPBSa82v&#10;i3JYeJYsryq92vwqnKV+lqf80ZY0r6kSCYIOfJ6XATCUcWpq6p3K/sI1BcSLm1oDJUVFXwTU2YBR&#10;k4+bWQ8yARbAzFqTi+HJkTGXWyp3hiubbiuDhW/nKkqr3OzgjJvemjJAoVBxDmHSGggpg+HcgE4t&#10;fsISBfwhUa43U64BWOzAI0vrq+uuuqnOtXa0uf6uPgOiRy8PCoQstXp4H0AFkHVUjF8Ywjs7Hmy2&#10;ulUKR+rLLch1xZXFbkkszu0dMbEElLLgjmtWAEbiZLJgTHm4csUVK6y10ZF+A2YMV1V5YVhRN8ny&#10;a8yw4Jylcg3A0H3qU9HGnAUMxAXtgf1HrWwAUMAO2FwsQlMG99D9ppjDhw/vH/u7v7Xib/j6yO/8&#10;znM//K9//PYcuUjNkFC4f0VOPzL9CKVsdZ6BrIDMJC9vGL12x+uf0a789kQY4Ibi+LIJwLczPNtx&#10;81Oz5gYTFlV9W6NdbyjmsLVD9F9A8hwttG8q3i2bBaaGJlyJ2MCwqACocaEJa9uDQLIs6Tz0kdWf&#10;1vlBHo6eFYrNSJcC5GkhwGrvxS535OQJgbJa6Ne7BoYqE+/ohm+PTtGRzNjUE/oM5fAv6UKUYfoy&#10;LSg/+bRtwBbnC8WkXFDcSNq3vCCGt2yysLBENq3NAVZAuk59URRM+dgCfbo8s2jlJ0/tPZ5bSg6c&#10;p+75C3vsX6R9fjNDvsCFAukylYX2Klm77cx/pZfFsx31EbKgmeQVY6lnGDtd+k3KCO8lGtQ7ehJe&#10;0JF81m5ug+aRkgOn2LJl1z3qA7Sn/uDW3cqzfMTJTtzEqxz6L0eu59dlP8ZU1/vUY7Ijc3oleh/V&#10;B7Gsc697nvYQsSxhb5Ni3zbKrXJxUanYfLNWfnh+vQ7D/XD0/U293kaY12Y1rhsbWzXWvEt17uFx&#10;YGpq3NjixPJdXloUCDon98x7zYUs5ZGP2LiTYiHixQC3zWxcuXz5qgFGRwT04kYe0BdwD9fOuIzG&#10;VTTldyjGb55iVduGHbGbizTn4gIazwOkywKeAHDpnF098UReFTRf9Cum8IkTp2z+67sq4mF6pqQ/&#10;YQEDOMNghEHtbycPVRLlo9MAWrPBg1jE2ADzas5UrmtraXEAzrUCtscEGAMWr68rvrZ+TwC9y6ob&#10;BHTK4wCbbdSpmdp4Qpm0K19tWugfyOju6npC1XkfvzThdUiSpUCg3ed/4oM/e8+Vzm6bzz9T3u2+&#10;OVOeG2Q7OwL+kdNY7MiD+2/ZcNCjjbNgk2m6xc6X5iddbfMhzV0TAoBrNE8wnnErvK6+0cYlMU7z&#10;FIN5QQzrv/jbT7s/+dvPaPNAreI391k8WfSbLzfpDbV19ntSUy2XwpprpvUb9KF/+T1ivNb+5uug&#10;opumitra2g9d6rr0TbPFxafrtLlgcnzctbS1ybPGlv3mTI6Mu6XpZSf8Xl4AFt3IiDbk6O+Q6bEJ&#10;98B3P2zjmfklW14fmLMAeXm3VHPMpo6ZrXLD3t2r97dtXF/VeKmsqCYagssodO6+N73Z5axla6Pb&#10;gm3gmlOseHkRUl9V2yaPRY39Mm2KuNTZ6U7dcZdtQtO064r0Nwfj//yF8+5e7suepjsH3jk3N/e9&#10;ZWVlf3rTKDgKEjUQNRA1EDUQNRA1EDUQNXBTasCvqt2UokWhogaiBqIGogaiBm5+DRQXFfXBUMsr&#10;EiOOleY3OqUtIL6motjabljg3W03i2Phbuos3EgXKHkFRuXQ0PDb0h/F85tfA7BOWaDG9nPytSgt&#10;QDB0M6BHru7NDE+5bQG/uTl5BpyyAL4poKK2qsEAFZhdxNgFpOAc4IMYlLg6nRc7icVrFrsZV8YC&#10;1ZUHjVKWZZWyoL0iwG3/bYcFNs67hdk5uRbuVQxMYv96UIm6kQsmGixlygRYATzgPAAJBgyrzlXF&#10;o6yor/Lr9KzA6j/Kgg0EwwdwKjXcddLU2OKqa+rFJtbisRb402XmmnI3VJ+gHwOhZ8XoWl4RC1mg&#10;DaA0LmLXNlcNKMEFZZVYgCRjQxqAICapAcCwL1lNzjAw6BN/9sn6c+fO3WeZ9fXcc8/d/x8/+tH/&#10;8uaHH9n5rY/87u056pgtuVVGv3xgHNJWZLIEoKZ/Bv6qjcht5funuvb3rD3XPAG0BMRWbGWLw+r7&#10;CR1nCHBmwXxF8WwXZxfcvuMHzT13lsBeQBuUiUw0A0C9WHEt+y5dEXCSp4XwSltcp7+JqwvYTQr9&#10;6MsPlmaP6BrJD/OXfk3aBZgrWQBWAe9hfVeqP3kcgEbeprX+y7LrFd7jJgedKMP2jmxE/wD7OfIf&#10;yeyGAnUNACeJTU4erwgIxs33jt5lQ8SOwDbqNT1KqVRD4hpwFKB6Vd4QlueX0oCiJI9KNln85TXn&#10;iHhtCjfo02zpUvbPv2QcWPtCOdZXys9/SbtNv7pBe7BxbBHmqo0Zsxu/8QG7pE9IVj7flOdveB1J&#10;EfbM7mu8XN8O6kySf+bloB+xU2SmBIAW6tuWTaxrDMHYJz5vYCJjo2lFhSL9kc5QvSGR9/qEFLuS&#10;eBnIsy42/tSMNieILQjTnxT6zy7SvpKW23NuBz2THz0B2tZofrDxJ5thLAIIjwk4BZyF9YtXgFzV&#10;U1fX5MbHRlx/f6/ZLW6cmQ8a5O65tKTM7k9NTbqWlna3Z89ecxPdffmSsc3RDcAuIDpsWlxMk4aG&#10;+s3rQb3KoC5A10uK8zs7N53E5k3XAG/sXo9JFhjIraqvWuDsS6UZsXgXVSZuruk3mJS4d4bxDCC9&#10;v+Ow+ixfcYhvc/fc82b34AOPuAYxUicFfqMrxuea5gSLgSoQG9lh/y4QC13ywnTWdhs3qTjyqTGO&#10;dakuXMrjGr+oSiDaM88fkmvjh15Kxtfi3vz8/A/90af+bOFnf+0D9wxdGXALE/Pu6c982V3suiir&#10;21JfKP6rfku22HiDSmUP2ED4PUOmYCs2fqQLb0uye9k8hs3Gi6JSxYLGM4V+MzbWl2U/C2o74RIK&#10;Xe+Fc+7HP/wr7i8fe9ztbWszsHB/xwFtXqgXqN7qKuR6mJkLjxcwU7M1phV6wx1+6PR2aXn5r78W&#10;ermZyzx04NBDe/ILx8pqajRH5rq+HnnHkB0B6s6OTLminBL7HRqfEJtaOgckBrxt7tijTT1rNi+G&#10;PuJYIhZwlv7eKSopkm6ztBGtwa2qjwoUyxevFX39Pe7OR+93p+57wPV39hl4C5g/r78BKF8bIG2O&#10;3bv3oBjDU8bQr6oSu1+bHlb1fF3A8pzGw36x8JkLuq74TRhT09Pu8rMvflxzTOvNrO8oW9RA1EDU&#10;QNRA1EDUQNRA1MAbr4HIAH7j+yBKEDUQNRA1EDVwC2ugtqbmKS1Mf8/WJqBK+lLzG9goBNHC4WuZ&#10;WKQXTJCqwoCRZOky3HyJtXb/KO0BcYAvXeqOLqCD0m6hY66AIVil9GF+ueLezcs1ogF2sICztFC9&#10;IRBs0ZXklxuIA7MQQARgoKK8ylyXEn/SYr8KcGIRf21F7j7zs1xFXZVbFpiaL3DEFvmxLbkLzswU&#10;hCogCBCAskirS8vuwB1HXVN7q1ztioGpf6OXBl2BXE/bu7aoLqa5FlQNaDUm7LreFJNHACEL75QF&#10;GIwb3ywt4gLYwkQuqSpTXFYxdtUeW/TVsFpYwU1pnu4xxvw4w/5h7QWmH89tYV/ujNERIGCO7uVr&#10;wX5mZtJtimKEC2gWlLMKqgR0eMB7Rky5U3c+YLIAfFE8ANyiXHeymMxCNWOPc54tCDh+73t/7PNP&#10;Pvnk//gbH/mt//zu9/zLYhVujKNCgUkwtGkXcgWgAZ3RXj6wXnfBX3vCVyrROuBHP7NJ38nYBWQC&#10;xACkCHGLeQlwmUyS1OIBIy/ul1sOt7uBSwLlSwrVBsqTzkWLQsfkKSwodhOjY7KLSjv3LrUtlz1P&#10;yZv0lX8CMKxZCCYjukqEQz95Yr6uCXgxMEznfZd63LG7T9qC/6ZAWSSQQhKdAO76htl9nikB/NIe&#10;sw/ZBS+B93JNHVybTSgv92hHfn6hAWEwJ82e9EJeTpEvx/J5kJr2kHgvt0CxIwUA4wY8S+A5trRb&#10;smW75ovnvLebON8tj/uMD8ZnNnaiZLlTryC/3Q5P7IIZHbGsLWTQJ0sfY+ICRimhp1C3jQll832u&#10;vrA+uL4u7qMbrymKNX/vOqAvcqf+6SHjkbboDauH/ORjMwD30RsujZkrzHuAABIPCFKwT6YflWD5&#10;rfTdJ4l04ca1RxNOb6XaqPifYkoW5M8JNK0RCDqU9uzaV32f7d4L/VtaWiYPAXUG3K7LHtcEKqMv&#10;4vECyFXKdTNzEu6ZqwRgYvfEyyWebonAXmIAZ2aUmevnbG2eGB4eNBtu2XfAQNKurgvmLv3goWPm&#10;iaCvr8fA1OPHTrp6gc6wBmEV1yhuMExEXN8TLxg30eiRzSeHDh0319PUe31Ci8g7MHBVDN/jxuBd&#10;Unls2gFkhskLGI/L+rw8z06uVVx0bINEHGw2zABuDw0NuJbmNrmZXnBXr3YbKB30BCg6MwvLOlO6&#10;WfPjVH2MvFVi/l5VuzZ1v3tizN1drfEk2eniEN+dsYbnADYsDPb0/q3KLZKdMhm9JknlN52/8MKT&#10;//ZXfq5pcnjSrS2sutGBYfv9qlSM3aGr/a7H6XdpXfHs1Y8e9PW/WVkal/wu7WhOwbMDOmBM2QjW&#10;uW7YhpFM/WaQthRPtkyun2cm+jRXFMq7wLSA32K3rri/v/fJT7hnLnW7KnlQ2GQjltKMYs7iEhwW&#10;eGWFflsA5ou1eUD2gJ4GJsbdB9/zLldeX/3bqnfFXvoG+zp5223Hnjj73Gjzvn1ZLz77rBseGFI8&#10;7Xq3sazfI9nguHSEHTJGFgW+VrVXyyb1t4p+a/y8RZ/5DVr8nJVVlln+rW3sctvVtzS7rufPuerG&#10;avfwd7/Drc+tuYzVTG1mqLFxy98DJWL8swGitLRSLPt+t6e11R04cFTjRRu1BEZ3dg3Ypq+Otn36&#10;Pd924wKKT952hzvz/DMG5JcUF7vcrYyMns7LF2VD5epLVR5T1EDUQNRA1EDUQNRA1EDUQNTAjRqI&#10;APCNOol3ogaiBqIGogaiBl6xBvJycs5myR1lflG+W1vUWprAsDc8JQvZr6UcLFiyAMt6pa1c6jyc&#10;2EKmVb57xiJ/WJhPXyxnwX9kZLzcssevW0oDBbl5G6urqznmfrm51g2e7xcblAVtD94QA3VhasFt&#10;FzlXIzfJFutXBrOhRVWYaJe7Lxqbj0bDZtpa23BVTbXu5JvvdsdOnXB/9Xt/Lhap3IkK9AVA8guv&#10;lO8X0rE93AiX1Va6/ccPmSvh0ppyN3AB9m+hLbLbe1rQBWicVJxJGHLrAl4BVbE9s1/VDxZF+Vtb&#10;crW8JIah2DuAF4DBJdXlim27qPyqW4Autr8q16QlhaXWX4BimfpwHxAYdh8gBwAJwCsMvyIt9uKu&#10;VvoSoFFrzxlCmaVy8ymQY3NbzFwtLrMo3CC3s2sCTVhhBuiFzLost6oGtgKkcV8Ay9KKGF0CDy9e&#10;7Mx7xzve+Sl0nKP821Di9Nk0EBsGmo+XCtDgdWhi2xduk/043h2ru0/9iL7mOmknoBBtI8EAZhMA&#10;92xe0D3Ysttyg7kkF5cTcgXdsn+Pmxgcs9i/gJ3oG3lETdM2ErFNdaOkqMwY4cQ3pX24+PXl0eYk&#10;v8rOkUtOAxV1M1cL6csCzTbEkgqJvABJHkT07cIexoZHXF1TvRvtG3Y7kjeD+pXZwN/k3AzCbmu+&#10;Ul8DmCTIjOVlHoP1bIKrY2i3fwdX0DsC+ooNMACghP0H8y8rL9vKMdDYF5ayO/KV11a5PLGfiSVP&#10;edSRnoJOw73rn/v7u++QX9bo8tW32M817yfZrikDhSnx7d+VnWR4t9v0I2AFYAi6MtBXObFt6z+X&#10;o35ik4HfYJAqw6vdl6v3rO3JvaS6lFxch/EN+AJ4nl0QYgDrXdk8DGTA0ZwEWGQcw4YDBAaQDO0J&#10;vzFWMfX5ppm+Q708S3tkWWkbyXQlW6BtXm87YuhNusLWYlddVatYtWNpz/yr4dvrw1+xAQTWb3m5&#10;d7XMM+Sc0hzEJhnYr4CXY3JHX6R2ABQTLxTGeq3AWmIBY3stLW0GFPf0XDK3zVxPS57e3sumJxi3&#10;FQL5YMgynwEa42a5MInty729AovRK66ch4b6be4JMsO8xX0zMYnxxkA/BqXhdhtGMiAvcxdlEJsY&#10;PTCfoh/+0S+AvADINi8J0L4i+ZgHw8YT7iMrG2zQw9BgXzISvCSM5wmBbm2tTQaK1dRI17pmkwld&#10;gz6np8XEzC10OY1VxqLUwPWeJ7BxzZ3MP4UVFW7kqWfyswry/lwlf1do59fzOD4+/tu/9ke/976n&#10;nnrSwhvMT8y5uZkZgcAr9nuxIO8Vw18YdJ85tN/tu/eb9RulGO+K18sGINi3MHn9xhm/DBNsd1s6&#10;BfTdtSPma1z/L8lDgADeLelzTq7tNd+W7m9a/b2/+ZP8c91XXKWAwEKB8Pkqn3exJX5zGB+A4o2N&#10;LZpbi9yyNh9MyMPAL33/u92B0w+sllVV/Zuvp15upbJku5PS1fG/e/IrF5ra2jRvl7ozX/iyK9Jm&#10;CwDYhUU/FrBtvFace/xZ95Zvf1Ts3CptTWG+8sA9Y4W51vpUv0v5RQU2Li50d7vyPbXuO771W9xI&#10;97A7+8JX9DdQg/3t0ynmfVNTizt48Jj9PbJscZnLDezNE0t+bHxEY2natYsRPCQX1GWSrV5jekt9&#10;myv7P3nbSbkGn5MLde31kgkt944V9mZlfVZiveVW6oMoa9RA1EDUQNRA1EDUQNRA1MDrp4EIAL9+&#10;uo41RQ1EDUQNRA38M9SAYgC/ADsJN32vW9JCkK2Kvm4V3lgRrWUBmAVHO1oWltXD8nGCm9gd/0W+&#10;sOrLoieL9X7BePF1VF6aQPH0a9JAS01j5+TM9DHYnsSxzVQIWUA3FkezsjxDlAV/GG5lckMJyMci&#10;vV+kLpdL0TYt8o8ZeyxbYNrxb73LHbvnhIEXz3/hOXPJWCsXokt6H9fQAENZWYm9qRzKYjX20J3H&#10;5TpXQDHg0bIWyNdVf4Fn9mJngCrTAieIiQmjB8aaT5JW4BLJ27Fn9ADcUR6LudSRVwKzrMJi9O5s&#10;COgT239V8Rdzxe7K06I7Zh0SQMn+/Udct8DtiYkRLcKLvaeFeO4D6OTJNSqAVqErEesXxptAX8WJ&#10;hAE7MzspAKRDuIaYpxpXjA3mFtrOAnOhYj0CxjGOYJEBBOXk5RrzjoXqLYHIQoG8u2W9RwK0sfGp&#10;dtj40z3ayieAwZy/XKJpjFMb1TpsqA7K5B7tgMkGCA9waf2bgPOURxtWtClmSnEV0eXx+066J//+&#10;i+b+eVvvolsDPFUe7WLxW91lQBigltmQlUdpqkvt5p0NMZw5ovfNXDYU6Fz/Qit8c7int5LOAbCc&#10;GZl01XW16o9iY1xSAM99G/WtAijD9KFLwE9cVWdkAxIL8NYGBZ5hZ7gOBdChzbxvwI1kWtDmAQCY&#10;kdGhzH//O78m3H4lv7TEClMun4JMlEU7iH1cWFzophUbG52SkAPRvXR26yW/vDw88m0JmahDGzSs&#10;fen37JyCSaqff7QgyEQ5IXGG23LGM/oD6IVSuS27BBDmHgATdmp9KV0YYK48aVXoHBvcLZVz+sh0&#10;l9znmrYCQLLxIrMotFxjFPtQ2Yuys9A/eAGQq1+Nr2JzV417dB5aO3Q0+0xriz1MXVNKSqAg2O4d&#10;Ceif+m/aNiHX8c1NAorEfAWcJZmd6LirO38Pxi9sXg+a4vZ+0+Yfxj7PsHOAUfRaWlYhduyym5b8&#10;bODA9faMPBVwH7fTsiNjlMOqRQ+AtAB7bO4AjF2Uh4WurhetDxobWkwuvCrQD8wdgH/mTnrgqrmc&#10;JgPymr7VPMYdjNHmplYxgY9Z/F7iDfMBPAaoxEMDm3aI44v8sJXXBMD3isVrLqf1POgCtjFuqXm+&#10;KRmoq7Ky2sYELODunk4xHfe6bvWnCWES+685uaPOzGpzM2OjYgrvEcjdY0z+OdULo5Xfiobmdtcz&#10;s+CactkU5EE45iC8EACgbm9lyhW08r7Q+Z2SqUn1D6VV8TWdqryD5144/+TP/PoHylbmVtzy9JIb&#10;vNLnysXWrBUY17ut+M3TM+b+ukoeLgZ7+9zWaeTacgWlFWLysqFFv4GSkxQYvsFWeUay/tERncIS&#10;5kM/Ze4oNMCxvautHfvu1+MX3vWmd3RvLG+3Xnn2ktsSc5W5gzFVLi8KHHek+zWNJWHjbk6eNe7c&#10;1+Z+/Fve5va/6Z7lqqbGvdT1jZyk54vT09M/9uTVq3/AmJwYHndbRTtuUh46sE3+dlnWJiv+ZoBZ&#10;/tvv/2X3gf/0W+YVwX5rpTzsnN9iPD/slPvfxOe++BXXftted8+DD9vfI4ujL5j75mfOPCNX7jUC&#10;f1sdTP1CbXRqkp3z9xHlM5YYt2zy2NAGM9zDs1FkTJtGyssrXJPsun+kz1yjlxcXyZOKXE8z96qD&#10;VwfH3yx7aVCbRr6R+zS2PWogaiBqIGogaiBqIGogauClNRAB4JfWS7wbNRA1EDUQNRA18Io0sH//&#10;/onv/Z9+JMV0eUUvfa2ZtLD3hifJwEJlgF2QiGX1kNLP7V6ayLxnSZk4XRfI8rnPfe47H3744b8I&#10;78fjza+BIwf2f/yZS+c+DHsLoKygrEiuDgXAqk8N9NGCNAvX29vrxmJjERPgg4VtXKB2KC4kDMiV&#10;RcXvfeA2sVqW3NzknDv7j8+54cv9BpyykF0tNtjk5IQWSudsMZZFTxZKN8Rouu3BUwKwsszVdEV9&#10;tZvoGbEFeAM+9W5I0wJVWMg1UEPAASnYIfL4hE0DTGW49aU1tyrwsqQqR0DTksAcMarKFJtyZs7t&#10;aP2edq1sLAsIzEve9QfKAhQ+fPiEARTzihmMvAC0sNh4nq2YtNtZW8YEnpaL1iW5ggVMaxG40b53&#10;v7ll9WMLkCDTdMe7tqgvUWkDDDxAKe5l5Ys1tu4ZhoWZxWqYgDst/BMbmZbBmAaMpZ9IAA4kY/9y&#10;ndZ+nnq9KG9yHyCHPNRlhfOtsuyjogAeWIQ2EFjybomNyzPq5Z2t9W031jfsyqsq3IE7j7rOp867&#10;HDFeyUN8XkDEbOkT6VgUn9YCPMw/2gn4FliEiMM1ydpNXaqXcpCb/zj17YGlKuaq9EDSI3O13NfV&#10;7doPHHDL/cuePWjv+vdNL9QhuQG9cM+dV5LvCkuL3NzojIH0VpeyEx+WeM8GlAkAMjfEus9z3Jh/&#10;9A8/+j55h9gQOJ5PTORsxT/2eRCQfKpNR9jZuMguKi12g/NDBqijCP3nU+okXPqHoc8CaJTKrvrt&#10;FR3Zk0Sf03ZLOid5fdmJWM5iOKv/Uve4DSRMVvWd6VuCAlCQgv454tocOXgXoDCMLdj1jDX6jSNF&#10;mVQ68RIgg9TPODThkvrDQ9208Uu5ZnOyeYAO1UXfeFkF/Ktvp8WUK9LGCOwA8Bhg/oZEHamysQ9f&#10;P/nCbTtao3fv+kuvT1wlj0+OuPraZnNnjPt2UugH5GVjAWAnLFxAPwBqKhseGZDedsSAbTK374BK&#10;5EFfgLmwm0tKyo3FC2u2sbHV3DZ3iyVbJiD4iOYSPAoM6LpIjGfcPQMQd3dfkjvZOQOUAEgLxfIE&#10;TMqXK2bGIoAtADJulJl/kA03zcTWxW7ZCMPYo+1b6k88D8xqk8yU3NLiLh8vBIBS6Jn5lnwHDhxx&#10;+Xp3XvXCvsaNNSnYD3FTWwUA14r9TDmwoHmGy2nKgU3cse+gyTKluS89AeIvyuMDDEz0RsxgQONt&#10;N+MamvYp9vEVuT+ed6tysYy3WzMd6TVDruTRd6bmEm7mCGhfFXu4p7PzaZXfmF7Hf8+5+jivu7v7&#10;b3/uN3/p4UsXLrpsAbFTinE+cqXf7ReYtyAdjU7q90WgfJV+q5jL5+TO+tnPfsX98eHD7gdOvNll&#10;S6a1pXmXVyRWrvpADXhJURiP6WPa26W8RAgc33vfycWymuoy6dMmQcnVnp+X98Rn675y7xP/8ITb&#10;Xt9yNXJFzFy8IHstV2z1Sm1GqZB3modvv93ly9aqD7eNCPzdpzK+IV0/X6/0ysrKPxwYGHjbxfm5&#10;b6+rbtQmny1jrmNPa9rsgR3yW0t8+rnhafenv/tR96M//e8EDM/rPu7n5SVCc1yW+pfZZGRgwJ18&#10;+JTb03BUz1fdlYuXbMMYYH+ZYokPiIWPm2fGBZs56jQmGIt9fVdcrTaAMMflbfoxQgxwGOONsnfi&#10;EK/Jtk+2NJn95CqswPLijDysyKOA5saV2Xk3OjwMo/tnrm9jvI4aiBqIGogaiBqIGogaiBqIGogA&#10;cLSBqIGogaiBqIGoga9RA7kGtNhy5KsrSYs9L7cQ+OoKeo1zv5ycEt+DSX6RHCkCuMSdazRyzcWu&#10;vCyg5cql4cTExNt1NwLAu6q56c/e+shbf+UHf/p9HyYu3tbGliupEfNxckigAu5bPUMrI8PHUQUo&#10;gBlpQIH6nIVOFsoBHXIast2J++9wPWd73ON//jmXKTfSJVoszRGQBCMOt8m8i5vRDS3KAjyxQHv4&#10;1O2uVC5WZ0enLVbveN+Qy8+W62chXyH2L0rE5ShgCHUHIItz/xFTCsCPf9i52alikQo8pNz8EoEk&#10;WoSFBQqoUlZV6RanBQLLvbErzJBbTYE5hSUGjAH0kiiH9f2jR28XaNEr8KPf3LQaGAYDTPUBAAH2&#10;EAMUhh6gx5GmPXbPCuFLhQA0Aj7BJkRewGnAZ2KDbmgBOnsnx9yO5m7lGkNzXeBjntxCb0v/uNwG&#10;jPNFASXQRpapdW7IArLa4+QrDfzVnQ0tfFMncgTw2EqhffoHCEib6X8KhBmN3knYACCuZzqqErF2&#10;R/tH3J5DcmE7OukWBPTnyy2zd6cMwCd3xZSlsmE+LizNieFUoWsPIht4Sq2mAxjD9FtoD70XEnnS&#10;zwGifbsof33Vx14uqyp38wLzAbas02mmWOiQ8Lbl+pnNBTmFOa6utcGNa1NBceLCGyB3S0DLTtG2&#10;wCpioUrHcldsdUg+dY/6Q2yx3/rd33z7e965U9JcaW3IEzhnIDl6Mh6tl5H3yqsrbNPCaO+ALeab&#10;zkMTkiP6tlZa20IbfUNDfo7cQReA39sCpDIyBYjuKsf60r/lb2NLu+/zODzVc8kGa5V+hg3nNzAk&#10;rr+TbNgYGx7YyLGj30FiTpMf98aAlQhEuzkCksJuD+J4W/FjheKwcTqP5wH4NQBbcnDNuLHY1+hC&#10;92gBoCGgL+DrvFzvBgV4TSgLyWS1L3+Z3sbkscmkMn37uaIOE8fLq/NZufktFoCHVwKAHBL5YaLi&#10;thmAlZfQBfeZd/iUCtzNlR5xJc197HvQwN1yA4IKBQCtSW+wawF0iY/LuG1v7zCdDw71WTkwB2F3&#10;Ml9UqC7ew5U+7QdghXkLc555in4AcAVAhk3LOMSTAHMOwDQA7oTAWux3xUDedde2Z58rr6i0eL+0&#10;QcJaG1Nfuh4aEsB18m5j4wJe0z7mp5AYT8iyb+8B6895uZgGVA6JjT/EJQYAux4App+mFOcU17Zz&#10;AseaGsVe1iYXeVlx5fo9OHJE3iE0tw2NTrlDHTXyPOABOuQkli7J7EJ9VSQG9vCTZxrE8Px+gXwf&#10;D/W/2uPS0tK3/eVn/8sn//QvP5Gbs53rNhY3BepddDWav/eqP66MjmoeWLAYzbA10TFutZlHcMU9&#10;J68OuUWKRy49ZRPP3nQqAUkc0nRsz3RNGzYVL1oGb3MJ4OG6fmeWp/KLBABrh4+b53XlZ+K9T/lb&#10;T5+84zOf+YfHD5XIDUeG9LKntsZVl+v3VmMyWy73K/e3DNU2NHynxtiTvBvTrgZaWlq+o6e358Uv&#10;Lywe2ZAbfuYZ/u5gDOABgbHEZjDmyi/8f3/vDt9xzL3l4be72QX1rTxwrCyvyD35pDawzbtDJ467&#10;qrImYwlfuXTFzU5NC/zX3zH6+6h9H27W592IxgcbKdiUQRiM/bpfV1tnrtib9DfAvDY5VFZWGSN/&#10;RO6gF1dLXXVxrrtrb4vGeombHuuTN5Iet6Fxq8nHGMibihOdlZPTtduqeBY1EDUQNRA1EDUQNRA1&#10;EDUQNbCrgQgA7+oinkUNRA1EDUQNRA38d2kgLzd3a31zU85pv0oKq8npWdIW/9Jv33Tn6XKmt4P7&#10;arTgvGsWMoP8LMKnQzPhfjj6xVAP/gwMDJ0O9+Px1tFAeVHp+tTcTC52AJDvsgFpAPK8i2YWTQFQ&#10;N7SgvbwksFSsJBZUSYAP1VokHxrqdz3nu133052uqKREjJgCAYALBggCJgEqkBf22LyYVTkCiE++&#10;6V5jCI/3jdgC68LMrMvdEfNNcfgMEEhsFhtbXBRbRwu56WCoX2zHdiW48uAGl3MWf0mAOribnh0R&#10;8/NAkbELVYG1pbBMcV4n59VUMR0zNwxogUlHCjbNOSA1oAxMP0CcIrFbMwTOEOcXtiIMNzVPQO2a&#10;wJcOywdoQxlAL8jAwjKJc0AwGLMAadMzE2Ikl7jVhRWLHZtfWOCyBLQB7qAvA4FVNmC5gazGOBXA&#10;BUKplKc+oRIPpNktffnxzAHWE3oh8Y1uTCqyaA6gX5CTcwPymAeYG3Tfg3cAYwDpORafkjyLk7Ny&#10;7zrtOk4cdJe+dN7eoy2eOeoBXcosLS13I2NDAhBLrE7A3i2BsipCdcBORSIvFadIpq/kjk7sLd1T&#10;m2FBwwI2OZWZeMV9nVfcwduOuqVZAbgC0ZHBiqSVSTsA0h/5rm9x3Wcu28I/fQVIvbypuMt5xQY8&#10;AoBNy30uzD+zLapUWYDf01MzmdMCDPdr8T9bDOGSqlI3PTIldFiZlLw8OkpfZWJGb8i98drCmoF3&#10;liH5sjkUoTBrgkGnkj83W/HCW/t5TPY8AcD50r23JN0IeZIj+fyz1KNErzzwZaMXA+DZ2KBCOaev&#10;AEXCu9iFjU3ph7GO2+6tbT/WsTU2caA75gDzACC7YvzzjglqciCNM0YqR8oG+MWOra9VNwzgNbGl&#10;6ec8gS6AnAYsKz8gJMAn/QHAqNctH+0IGktrdnio47Up5PV3VVHyttk1Fet6TOBru+Ll1tbUWzxg&#10;ANZqMfdg0wLokBfWLOMW2SsE2C4kLuwBdZiHYP4BDiIvIGilwFy/wUEbTFQetlQnQBlbmhTDjzKo&#10;s0jAKIB3iTbDGJO245ABVcwzB8UqBKAHbIWZTj6AXQBf+gxwt6enS/WNp9rl27mrLmIEI0trS7u5&#10;dw7POfoxJ12LTTw03G+gctfliwZAX73aY+0mH21CfuSj7gD+pnQrnYyNDRuYG/JY+fpCw8x/B07c&#10;5soFsMKMrJDXCOxlS+MUfbChpq3jiJsWU7NUhXIPoI4NRdqJInvzXhYATYlfPNTV/TH1yV9I/lfF&#10;eNU75RcuXnz8p3/1F46OK4b5jhwJdF/udIUagx2NLW54ds719fcpJnW24r63mfBsMiJWO5sRYEev&#10;ri27M//0jPsjbXJ6z+EHxCKtkLyJaTKekN/Mys+jpgdlAPxdF6gOU9h7V9BvgobgdN9oRnFdGQzP&#10;nyNvSGpbv84PS2ZiG9QNDw9/l8bXvsLCwnOKQf24QN8h5ZkO+ePxRg3sa993tL+//69/9Vf/728d&#10;lX3ma45Z12/prOb3Lc3vtz90ypXXVbqxwSH3yT/4mGtoaVaoh2P6O2XaFei3t7ezy7UdOSDQvdlm&#10;jdW1BRnztjw7KNTD9KzF/m4QuHvw0BGx2tmEof7VHM34x347DhzT2K+068OHDrsy/Q20KAMpLK9z&#10;Dx3dJ3Z/hTZO9bnFmecpVh88iei3RnaxuS4PIhr7NTU1f39jy+KdqIGogaiBqIGogaiBqIGogagB&#10;LdNFJUQNRA1EDUQNRA1EDXxtGqiurlwcmpgoSy1yNjoyRAAAQABJREFUhuJYlGTFjxSO/urW/U7a&#10;QatYFLaPlrwAAr5aCs9tSf66rABUV68ONn219+Ozm1MDexqbnx+fnjyFHQBiVbfUuZm+KQGxAJaK&#10;ja37HgzeEhgwrYXKXGOsEVOShJvFuqpGd+XpywJyc12xAGDYhrDAFsSEgSWM+1RYVgti+OUV5rk7&#10;HrxPOFqWG706aIAqLJzMVZgwYjMKdErZpepmcRXQBsAVwIFnslyrmxV4y8sd5PSr8bqStWrsAtau&#10;KBbw7NiMq9tTb+3IyQNYEIgthuja4pqrbK52mwty76x/JN4jAZ6RAIUaG8RyFgBmcf/EegUYMWBM&#10;C/xd3RcM6GhulttXsaS97MRczXVzYunhvhUgBFCVD2DO4rJiIgtcyBWzq6A4QwAwblolg+Iw50rv&#10;y3JdLM0KQMgRbqh3BJ6xYEyzrV2cmB6QNdGFjV8xXwPopucZgBTJuLZxS4OsmOQdAFmVy7N8ucjM&#10;yVacY/UdbVjRIjcgHfmpBW2Iu6w4vFOuVG5Ka1rr3czwlMlGsfS5b7tvJ3GRZ+amXG1VnQdwlcdP&#10;p7tgCe9dk2iW+tRLTa00E3BXYKHisJqsOmeDAgxIQNmZcYGyQQWSGzmMuSwg6s633O2e/4dnTP8z&#10;cjUMkAmoNrc961oOtrnl8SWzKfl5tv5Ct6H/Tb2qf21FbpJ1xE0nDaANVMhz6kFH6GNtWcx2uR0v&#10;LBFrNknow+sPHUuDQU5KSCpIHXknVKpK8gRCAwLbcytHZYTn4V0ViK64H2QP4H0qr/UcuXzivtlT&#10;8k6wC+L2ZshOzc26QLGMvEyBsQKyBN4BCG7veDAStjD2XFJSavUC+DEnePBYrt01Xk08fTFmg2wA&#10;+QbySQeBjR7sy+YHgaxl5mJ+w/rQF4JOEsGvObzkTWsjNp96195B90peKAMoh4cBQNstJjfzFTID&#10;5MMwRw8AluUCcksV95wNGCWKAQ3jn7YQ7xcgF50wtwHa8g4Mc8Y8mybQDQAyoHKjwMa52RljB/Ic&#10;pjHxRnt7u5QPBnGDlcVvKBtJLl48J0Bc4NN1DefdfXK9jDt7QEprkn2biVnzANyJ63vo0DHFI5+S&#10;1wTFpLaMu/qiDYOD/ZrTWgzsBWhuFsMY1m+D5jk2ScAsxo6Qnbk39bbp0LkZxWNHZzViPLMxhufI&#10;t1esYTYEjcrdbW/PZYHEx91zZ58x7wgA06UVtXKDfdU1SvcrWfWubEfup1UmvwXYHXMu5TLWAMUL&#10;xWaefvFidm9V5d+pitM05ZWk2dnZ//Uj/88f/soXHn8sI2szx40NjLqlqVnXADgvFu+F/gHrszIx&#10;bCsU65d5G31hw+gCO8A9/4JcPjPPT4wPu52jxE7XxihtlvOjLumhlHK8ZIzDHGMKa96SLZCL388d&#10;gdtb25rnV1b/F928BgAObVLfAHJf1efXwr14fOUaaG1t/RdijL+372rfhz/zucfLK/S3TMuBNv3e&#10;g6uzAeCCm5mcdB2HD7r//H/9vvvZ3/hlzbMFblg2vPfYAVdT3mLM33XZ4oqYxBU18v4g+1wTQ7hA&#10;LPYxsXnrahrcgjYPPPXUl1xba7ttzGAjRaHmhH17D2q21QYRbSSYXC5yb79doHABHic23NjUJfei&#10;YkpfHFIscrG79zY367cnzzZ3Zei3v6y+iina7xYzaeNX1EDUQNRA1EDUQNRA1EDUQNTArgZYj4kp&#10;aiBqIGogaiBqIGrga9BAY2P9GAvZN6RkwfOG+7fyDY9gpACBG5rC+rkt6aY9CehBuBUWPXUEnGHB&#10;tO/qkF9lC3ni8ZbQwImDR35/U6CZB46Is5rrtrO3bFEe5qZZg/Wxj+cK4wV2qX8GJrajeHpLrqK6&#10;Rnm9+1TieTKeiFUJ8DY3PyNXilOKxVrg7n34tBZEN93UyITqzBJgJpfPa9jQjeAvdrgswAWGoD3X&#10;eMTekBWwgCOABuxU+5icmQJY8mxxlecwRqeGJiwe7KZARBjGgNDVjXUG4K1qodfl4LITV8K+PXbk&#10;XP+oD7C7QmDEkSO3GXgDiw4Gbd/AFWPDnTh+p8XuDOAhIMrS6pJAoAkDiDz7F0ayGJYCwgCHkIGU&#10;JZfEWWJEb67BrFQsQoF+gH+AZ7idBDyAsckYC8PQ2qx3wzhFljUtIpMvpPAs9VLyIMjI/VwBvh7Q&#10;E/NafQFAtyGWJjGDcaFNOwycD3qWrteWVgW6TruqJvU3459nyCI92Q2VAZiGy2+ANC+7mE4CUgBE&#10;aAfy+xSO9qZ/n/60En1ryQuoZjrUu+gwRxsGRnsHXa50SLkh8R4yI0tRZanrv3RVyLTu6n3kgV29&#10;IzfXgLSbyx6czBbwhv4Ac/lwLqVLF2LCSp+AalhCsDffWN2SXOQlrnRRsWJnCyg2Paiu3faRT4Cn&#10;dESyfqN9+qSu0+9znlznqV0wxEiWn3eSD+0MZSFXOA/30RdZOZq+ld8Dlt4NOaAlLP20Ik1GbAP9&#10;0mZAdgBz8rBpgQTQyVgEAGRck3D7XC036JVi8KL7MCZ5Rn6usWGJIpAPhucuo9t0nhj1ujaSAMTB&#10;jg31UbdP4cS3i3vhTpLB+oxzK07t8ElHTlUQ/0KiDavE/9Y8AQuZvuZD++nTvGSjAPFrGR+w/UYE&#10;kCIj7GDcGnNEXjaF9F69bJtCKB+GKx4LKId4vj09ne5S5wtWdpXcGgPKvvjic8YkLhbTFPfPuJce&#10;HOhTmas27oOc4YjkodyOfYeSPk3aqofennz7mFsALwFj6XvrwFBQcgRsvSq597TuNVf0ANYdYiMj&#10;c5/i9KKfkZFBA72JTWxl7HaG6RowDPfV1F0lBvVdd91vfXf+/BmVfdU2BrEBCNuATbuoDRu0l3G8&#10;urLoLl4dwuVtSjJ+L9i8AfBL2mb+k5yFYk8PPfPcW9Q3HanML3OiPG3Pnz83/uP/x7/7D49/8YmM&#10;9bkN1/W8Yv4ur7uDjc1uXvPrxd4rBty3te8zDwULYnMvqZ9aBUp3CMDD9iemxtilYAB3VWWNG7w8&#10;6P7ryGW3ujxv8x3Vp6wpmFqaTNg7cw7z4OaGPDpsy4OBzmnv4HNdJXKT/a607PH066gBYgKfvONk&#10;xY/96Hs+fOTuU7K/ev0dUij7WzAzrm9pcpXVGofD4+53f/GX1c3Zbk6eHgz81VzF5pRt9df84pxi&#10;ek9oU0qZK9anRF4eyioqzMU74S327GnX7/9Vs2diYlPHjv6+WN/RBi+57f/eN93txKF300N97jNP&#10;POY++eQ5N7aR4Y4ePOzaNe6m5Up6VH8TsT2lpEKbI1qaNzWW2PkVU9RA1EDUQNRA1EDUQNRA1EDU&#10;wA0a8CsDN9yON6IGogaiBqIGogaiBl6pBkpKSsZtkT59kfOVvnyL5wPk4l/6AvkNa5osMif/Us0N&#10;K6BaNAdoWBdw9OlPfxr3hjHdQho4ffr0x6pKK0TC8y6BAR2rm+tsAT+AXowN2G4cAQ8AQJTdrmEJ&#10;4hYV8i0gEy5DWexmMX9BQAgL6tNaSG1ob3Z3velBNyvG5tLMollTXlGe4h1muVy52IUNCJhAnSTA&#10;GGUyZizX2BiMmfx8gZYCAPME3gD0FiimpAd8uZ9ngJRZq8oCXGEhHtmm5bqYopfEvs0r1DtF+a64&#10;qkTA64arEhi8JeaOKrV6rW6NiZC8S2y5bFT7cMUKexAm6aWL592dJ+81MMgDhQJ0BXAAGE8LKM9S&#10;hbvAtZ4JkAFcmRNDCPCJNqPTgmItHotZtqUxJFf0FmEWXVDmlkAz9EmZXi7EBLDyICX3AeQ9DOsl&#10;Jp8xYZP20JTU+NY5egEARJ4AmAL6wv5F57zv8xTKlaaPoQxwDdMTlvC4YgEDYFc11ypusOTTP+S1&#10;KUFH3uea2Km4ywX0saT7JJ4BNtk7OqdvvS5Uhq6tz6xFYqULGLJ3kvckndUD8DyjBXTcelIz/0jI&#10;Qrs2VzfduS+dNdCFMom5DNBT3VprQPv48LD1FaAkfQDgbnKrHGOq6rglsJhneuBWlpaNmZhUQkXW&#10;P8XlpQYoz0/N+7xeCGtHsEMAaWQIKbQ76Cv1hDzJh7j0gBGWVy8aazbRH0218pIj58TW9bL6Z6k6&#10;lCfEaUbPQRbYqTDqSRSLzmh/cDmMPrhHPgDZAMzZC/rCNqkDQHNyctz0h80B9jU0NJl9weS0Maj8&#10;lLWud6jM7MybQijOjssaG8wlxMm19iVPUcnLpdSjJJNdp17QVZIhvbrqylpX09bg2k/tEypNDHvF&#10;QJZs2Gq2xgZsVgBtWL+MLxIMX8BVxj0sXmypt/ey6XCfQFli5c7MTFr7AT5xBY1LYfQJIxc30319&#10;V8QEHpTL4b0GuMIu5jnAMiCwB580sV6XguxXrnRp3iswt/Tc881MaSD1Vp9AaDZGtIqhGFKwh3A9&#10;KoAXrwMnbrvLAO4+uYHmHqXxgelMrGLiFqcnq00V86xI8ZSPHTvpjh653Y2LNfzcc09Kh7Nqkzwr&#10;aEPQ+MS4dFWnOSZL9lAkrwsr5up7UfrJ08aLDM0lDCTagrzolrFntiV7XhMAnyuPCxkCbq90dT2d&#10;Lsf156Ojo5/4xd/5cO8HPvLLNQtjC5qjRt3l852KvSp32wLnXhTrd0LzBfI0KH4xLpoXJSueKo4p&#10;1juMb/pvVexqWMF72vb5OM0Crce7ht1VMZfX1+Zlx4oXnvxLGZe1AIl8TzG3AV7j9trmYX4PtdFg&#10;dX7RVbbV6/F2ZHpe34Ff5+vy0vL/rWZzY4nRRJ/CdK+XK+98MX4Hr/Zr80OL63ruRfcH/+FX3bHb&#10;77X5E9smJnqmwhTUacMAfccYKassdyViABdro8+c/r5ZEDjc1t5hbuDxRNHS0qaxUORe6Ox07e3t&#10;7vvuv9PNT47J+8iC++tzV1zv3LrCDuQp/nWeW9CmkeHxMddY3yL71989+miPkhs9dzlnoL8fpntM&#10;UQNRA1EDUQNRA1EDUQNRA1EDN2ggAsA3qCTeiBqIGogaiBqIGnh1GigvLeldWVwxl6u2Gv7qXr95&#10;c7Oyf31KLY57UMEW2m/IdsON3bXOpLwAuIQFdkC5Z589+wPXVxevb34NnDhw+LMWM1aiAgIBGG1n&#10;wyb1oBLgDQYQ2Jaws6YEhqRsQOYCUIJr2O2MbUcMvgUxbibkClSrqe7U6QfdvkMHtSg/LMAV4EjA&#10;aJ7YnNtiuxLz0VAF1YBt2n/+BteAKcTEBIiy58HgTK27gJZdmpRJYVqMJz/AWIbkx10xYCqAIixn&#10;QNfqhloxgxWfUveJBbwtwI/k67HTVG2BaYmeiIW6f/9h98gj7yBzAlL6+hg5s/PTYn5tGrAEUxpg&#10;DiCY4Qh7khiCS/NL3v2jdAH4mS95yLApsAOgjsQCNAqhT8xNrY7IRh243sY9LyxKy637qZYrHyAE&#10;75F4AoAPmxFWpwGF9kR1UFryIv1CH8Lczhc4CHAD+Bfkh9lNAlxdXlwW+FphYB71WF2SwZKOAIYw&#10;C7dw3YzcehDsx1cYpNWVAaSApOgK4FuAt/TMB/1aM0LZvgZrz4hYhBlidMNCDfUjKzoCrF4S4IL8&#10;lFcioKdMbqkf+BdvlpvaWpedIXfXktEDnmIiUr52CmzLVStloXvTOaxgdjsEIzWV8qX7er+4vMQ+&#10;SzP0J30c9LnbPmu/ykeuYFv2lGvaY3Un51ayAEcA+qQt4T1qBSQMwHCwSSuT+7IjCqS+8Iyj14nu&#10;qy28ywYC5McW2NRA9QYAm81sm12hU8APNjQAFGNPVrhJvAs4oyc2EZAXewQABBQmEf+1QnFzixRX&#10;lnJW9fxG8NfrErXxAUiVmGY7VojXkD+1b9NY8ig5pwFK9p2c+wzhO9SxI2C2TBXJPoqybQNIhi6z&#10;dnwbmWtwfwxzHYYrbYL9S0xr3FNXVlZr80ebuXOeX5g1li1A79XebrkQnjZdVlXVml3hKQHgt62t&#10;w+KCdndf0oaIMndUYCN2wzUbViYEFJ09+7QBzPRT0HNoJcfwAcTq7iZub5Oxb5MWh0baEVtAbsBi&#10;wFvkCzYXMlJejUBsGMwA9hMTYwZ8BTsMx+GRAQPjYc+bDOg20S/ji/jgMIRfEKMZpjPjieTjo+aZ&#10;LRBTmM0lZSpjXp4gAMIJJZChcTa3LbvSGGeDSx7uxzU323jVJoAs2SXlY7NFApMHvviVcsXG/aBV&#10;kPYlW7/zyTNnlv/1L/7Uu88+9ZybGZpxAz19Fq/7QGubK5Qng76hIZsP9oupWai5jQ04W6pzr65b&#10;BJKzaQnX2dkCpA/LbfUhxWMuFXDMxgBsv1DgXtfznW6uPFfugP3mpdRolT7Mdm3sMG/guUFMbrmV&#10;Zxwy1tYWl2RTq67t/tufaT56sFSxXj+f1oR4+hpp4GDH/vtWF/UbIDsifrfT3yZz8l5RoE1NG5oD&#10;ymur3Pkzz6XmU4B9fqPYBJKrv0ua97Yzy7uSshJXpA9/FzW3trpZeT8QpO8OHDhsY2xwaMBt5xS4&#10;f/Vt/4O7vU4xgzWmP/qZz7mP/dOX9TuV5WrkJQIb7xXwfKm7U5vPil1Xb4/m5Ry3yAa6LW0w0hgZ&#10;PHPx7biwfo3UEYuNGogaiBqIGogaiBqIGogauIU1EAHgW7jzouhRA1EDUQNRAzeHBsrKy5+H8ZSZ&#10;K3eVrD5/gyRaCjvvmgViVnqTdIMmrnmWPE0OAExdXb0HwrvxeOtoYH/b3ncYyKvFbFh7AKK1LQ0C&#10;GVdSDFGe84x+Jm1qgXtacRNZLDX70WI34FmVFuuz87ON6dayb4+7/b673bZcPs+MTmnRX2UIkBLi&#10;4sQndTkC4QCi0u3PFs11zy+e7xiI4J+zuC4XoclCuwlhX7t5PTMW4NMzrsgLiAZ6AbuWWJBUD9BS&#10;WlUm0LXAbW9oUXhixhjK62JskULddsF1IiMgFkAu5SJTvZhkBYXFYu2uSx/ebS6xjmEcAaCirwzF&#10;jUR3gK+4wsYtLCDY4rTY0XrHszLFbhaTWZRhq1svGZjoZaE9egS4qLkJ2SzZAUDGX9o3/acGeiDV&#10;6xo52JxBm3lGG5DdGMT+JSsT0LdAgGBeDixqMbNpq+qkcmV3OYDUWszekMzgh8RIzNJ1dWudlCth&#10;kMvyJgLpJerBNebUzIQBOxRkdgTjVx/Or9c1IlkfMw+rPGI2c/Tttkab1JQFSDksZl9ptVC8tASD&#10;GEblxOCYCJ6KHa325IuBmKX8Xc92uYUJxQ8uLbW41OQ1gFSKpF6YevwWcA4bNb+wQHWLvQcDOLGl&#10;UBV5SsUOKxBLkXjWxM2WqSjRdn3rC7VwE62kPv4hD8iUHPQOfaQP/SfDTOzH65GycJ8ckgeBfR0G&#10;8tLv+pfuhtnbgrcJ7gc7BuTAjunnQgFvZhfqCwNnVQHjDBYn4BcbHnzdHihOxDXb4D6gH2DgumJq&#10;AyizwQL2KOA5ngJg9VpS3nX0i/2k+pMnQUc+G+URM7dUQK3f9OHve+2Fc3/0mks7D8Jdm01XXvPY&#10;S1lppRufHtHmD7k2Vt8cffNJt7ol8F7jFGAV2YjnCeOXTRbIAEOXthKbl80AxL4tK6t0kwJOcc1c&#10;KRC0XYxANnf09XUbKFSteZD3+FDm8WN3mIvkrq4LBjYCzgLo9ggQWhCLEFfS+eqLGsXQDSm9fWYn&#10;kgFwvV9umnHxzAaL9ISMIU0KgAbY7ehQXFLsNknEL27ds1djIl+uqV804BpX0NcnSgIQB+xqFuht&#10;9eseZbW373cnTtxl+mCMwHROT/Th4vKqAdxssKBOxsiqAGeAYFxdZ0iPXbKPzCz9BlCZdLSuvHOA&#10;a8zzKoP5AY8TPC7QeB3v7Pk56dIarWPBpc7Ox3/yl372mQ/+xocKNub5jZnWHD/kNIOJcVno+keG&#10;3YBYv01NLcb6hbk5rT4qFqB/QCBvpsbAVTGfYX7vkU7oQzw0BACbuYsxVay6rzzb6T795Be1qWTc&#10;5kavD+YlNocwR7NhRL8DiuNsG0YkM20g9nDjbftXT3zzw3dUNzScUh8tpesqnr92GpCuzzfn5z/G&#10;VjZscHVe43FlXZvO8vXblac5bt39xL//GW0GYu738xLS8DcD82WxPFhUKF4vm9lKKsrtt4jfgyq5&#10;kN5QP8PGt98JTST/6tEHXZ02lj119qz7j//4uGwiw5XJ08iGbBqX8BdfPGP2UFe/R5vk5B1DISUK&#10;tTlCflPcsDykYKuT09Ou66lzfyDb7kCOmKIGogaiBqIGogaiBqIGogaiBoIGdv+PLtyJx6iBqIGo&#10;gaiBqIGogVelgaqKiq9o/VHxQrXAnraI+qoKuRky04j09AraYovGWmG97k27ZuH1hmSLtazX6o3k&#10;JRZJYQtOTc1mfOlLX4qLVzco7ea+8dBDD20ebts/xGImwFJI+eWAH2JlaTEUwMiDdwKpBAbS/7hB&#10;JV4wY4ZrFv5ZQG870OHue+S0q21ocLNjU25jRUuwW7ISgW0whPMy5X45v8TKCe9ihx6w8gxOgAbA&#10;JMoDqAIIAJjjY7ZnsAB2SPWS2WwRObQYL/AQ4Gpry7tHNhBB4OrkIK5qvVtHAKCSilLX0NHilucW&#10;DcTayda7Ccv1evs2nagatGMgqs5mxXYUbqTFZMX90yLvqlheMCANhJOOArjL9ZoWjHF9CiACSwyQ&#10;b3FmwetAZQEW5Cj2LzoCrAZcDaCvB0SIK+nbynjjPwC9VJIi7L5uIGO+AFAYhtZnEhI9wajdkn4A&#10;f9FvroDAQjFNiwRi4/YWBhxgMUBjhtiwgL7IBEt0QyBvgcrLFuMWda8J4AHALqsph5aaJokHjJEL&#10;cMhiAasfd+NMw0YG+KfvkAN2Ocm3hRjEJHNbrIpg75pLZhqQnnhXcw7gvXpN4FlgiPtMBuyKwW4x&#10;PhVzlHrKteg+cnHQ5cj9Nov6sNYBh5GDzQvIG0BQ9ANry+LEwuqDbW1qR7s+0WeVYpHBIl+aVJxq&#10;05t6QXKHvqAcayP3wkevU4rZbdoxuSu3tGJgU1byLLyH4ikPoJhz7gcb83nQKWMYl9aejZnKqz5i&#10;84YHmQGqZT1qH67Ai+TmFlCYa6tT9cLMxL07ADF9gx3BFiWpWpvv/ThUXwHUaaxh5+gkyOk3U3lg&#10;j7LnNQZylJdz3g3vU55P9PGOuVRn3MMu3bUPXy/5Utn9S/57t5D0u6lzHhOzdmRwyO05vE+MTM0j&#10;shzK6rj/iK5pa5G5c2WMVovJa5s4ZDcAvmzcaGxoMfCyQHqwDWNqL54AaD/ALmBvbU2D2REbCUZH&#10;h60NgIsDg1fdCy88Z2BpiLfbLdZsGMPB1fkeuZjHxfQ16bq2DQ0NmNvtgwIxzcW2ngdbCu9xDagM&#10;iI8raK6bBTrX1NQbUI08zCu4pYaVWyG32yGZfpMyh4b7DZTGM0CZgNOTJ+8xgPvihXPuzJknbS60&#10;OMHhZR31qsD/MVcvV+DmBlrlY4/IAlDKfLIiMHhpYVWgmuJMJ1bHPAQ7lz4HDGYTCva+BTNYc8/c&#10;ld6MYbnJld286WOf+tOFn/rg+x/ofqHLrc6uuM6zArO1yaikqFxsZh/DtVAuqpvUZ5SBS37S8eMn&#10;3O3HjsuV75QbHu4Tu7PC7e04onkuXy69u60PaSvzIvIyps0rggDs888+48qaq+03wvSdjCFsYXNz&#10;TW3ETb/sX/dpA2Oz4/Tdf1TT0lKk/M+ZAPHrddXAvvb2t5VqYl/RZjbGyo76Sn4ttAEBgLbQ7Wk5&#10;4MbkzpzfdOZNSxiwUrbuFRQVKjyE5jDNXcT+5f8RauprrayRwUHb/PHed3+vfg+X3Z889mX3hQuX&#10;Xa5erygpkf0U2G8kdtTU1OaaGxs0h8rGF5bcnOYTNsSsYzv6bR0RCLyleldmBRafO39ONp5nQsSv&#10;qIGogaiBqIGogaiBqIGogagBaSACwNEMogaiBqIGogaiBr5GDSh+14s7Gx7A0lrPrZtYuNLi4zUp&#10;/Tr9PMlkC5k6NybLtS+mFqevu22XLNqyeB3+sYYLSNjfPxDjAF+jsFvj4oE7T/0CTFbAXQANwOCi&#10;8mInPp+dcw/Qkj4ObmMBjWYmxKiqKdLC6o7LKxKIqEXTzbVNtyqX6qsLKwJ+BVgpph6AHovphTlF&#10;csNZZCwpbI+PL9vbEwCQ2ZZsFSYW7kypLwummJZukQFAFwYOC+8ATgpgrIX7dTHqVgy0AtjjnVzF&#10;+yuS219cuOaKnbiytOSGrgxY3sq6KldRIxe1iiG7JRYwIF5xZanKw9WtTynb3r1h+gGsmRWbd3Vj&#10;xQDdqXEt3koOQCKWjmFEoidAANoG04zYgQCmgEQ5Yh/h6nRDbKRVAam0mXoBzMz9tnS/JYAqWzoz&#10;AC+pX3Cf1ZNimCkf9THiyZcrsNZcPQss8Xr1bqcBSPk/BgA6TlkIL9ZCNAvT3EMWdJ4jcBeXlbzL&#10;fRamVYXpl6llEeae6iL/8vyyzRkArVUtCQtYmeiLkABAmFfKSyvMDa4H+LnnAUUPknhAGVgvuJg2&#10;8Fb9TF3bikmNPPpKig3n3nYAaAeuXHVlteVeh1Sv8mmP2arcbMI4hJ05OTXulgQG474X19Qs+hvo&#10;KzsKAJxVovexfx0ELMOClXtwtSsAlkEWXIaXV1eYrW/IfmwODXImR2S3TyK9HXjGfV34Z+Tx/0tH&#10;vbnaUJAnHZMn/UNe05nyegYwuvPlo+tdfXq9Y2sU4fPyPHlPeenDMM5x08tmAeq2FxJZbZxpLFEH&#10;7oJ5HyYdcuNWFZuFIYvd+jHq5w3qQ/dk5JgH8CI7mBaoa/KqnN3k7QU57QUOUjzu45GnsqqaO5bo&#10;D1JySB3JT9+k+sdnu+YbZi2g7/j4sNt3/IDakuGmxxXzVe7Yd7QppfH2PW5L8xbyAT73D/Sq3zfd&#10;8FC/zUPYD+xR6sBWYOA2NjS7wcE+YzoD8jY37XHDcpt8+fJFAw33ycUwDNPhoYHUGNu//4jpmjzo&#10;NyRcxbN5BHYv78Eqtr7wignZUkdcPDMP4Mb4+kQbSMyJuJoGAAYsZiNFn1wdw+wNiTphChPzlrd8&#10;N/j3yUO7YXIfPHhMrN9T0sWSe/rpJwTsjpkeGFN1tY2huNQRVjBA+YqAMdzvLkqnDWJYz8n9M9dz&#10;bJSRGQzqd8I2HkhmXOPifntN8z73SLiCRg+MjyLZwuBTZ+//kZ9/3xc+8eefzNpZVuzUvmHXd6nH&#10;lRSWyjZLbJMNmzhw1Y0LcuSAUY7L63tP3etq9FvQ13PJledkuu959FH37W96QPXNyUvBpGtqa3d1&#10;Da3WZsIOAHhTLuNoUm59/+snPu3++KkvuoXZMbN5AHRYv1sCf832pF/kzBaYvDg74SZlO+VVVT+v&#10;/tj9UUlpKJ68HhqQ7tc6GpvenWkb0PQbmSHX+hli95YVu/d+6P02xLAb81QQzF79SGIey9HvR2Nr&#10;s9lgnjbmFIgBvLkukF//v1BXV6/NOqXu7x57zP3Wp/7a5o1qbaQgdvjwyJBtAMHF+6r+LmlqbtWG&#10;ox3bKKbtAfIsUezGFDt9RHGyV8RExlPI2NSkW5StzXQNFvT2XLn0eugn1hE1EDUQNRA1EDUQNRA1&#10;EDVwa2gg/f+gbw2Jo5RRA1EDUQNRA1EDN5kG2tvbZ/MFJODy0RZPkwWgm0zMa8V5ORm1aHVNSr9O&#10;P0/LZMCMX/rV3eveT/L5Bc60xy+RLVegwJkzz78zreh4eoto4PTp0x/bU9+8QrxGADjGAUzU6uY6&#10;uTheM7AMkMJANYFHAD5AMTsC6GYUV6+wssjd/87T7gd+8X92rR3txoh0mwKdtCCekycAV2BmgeLk&#10;4SY2AJioxsZbms2p5hSQgxtangNqwiTFrWptbYPicVZJDrFSBcRQ1vLcvMsV+FxcVSqgt0D56rU4&#10;22hMuoqKKmMuZis/bk9H+4bcnFwt5ubnuhq1DVfQLPRODY+7kvIyMWS1uJsk6uYf/xkwDvApQGN2&#10;ccZiZq4LWJwYVfxMyUkbAXTyxfox0DcBf2EvA7LMTE/ZO4BogG92FGBLrGCA4Q0tAgN4UV+2AEDG&#10;G/dTgLDAKO55fUlArVFLPAPB0DFMVgTlHCCQGJewbgFDeCcvR7EsxWwD7OMIYGxgBbLoOUxf3dQc&#10;CN+JNksSQEWOtF/PWBbPl95g3q4qBjBtALAprVGs30RvHvT1siEP0xTudAHT2GCApwDKNMYVQKSu&#10;wXosnjGMTCrTO8jNu8gJ64rbJA7koT/4cL44q3jTWkiHNc1LyGdNUPn0BbrBJTS6tDZZ2wVWy3YA&#10;cYg9iq450pdsIEDXvp8EZEogQE7aayCv5AIQRq7y6ko3P7UgG/WubO05giqZ7nQ00WlA+NhTHqBb&#10;7vsbnHKvUBsIAIF5Zrd025eV5Nc1toKuTRfJkXNvewIYNM64Ru7dNktfaoMlPaN9XNMubw9pgug5&#10;spgLdb1AHFRcO1N+sVwPs4mADRhcw5hljPIhMTeY7mQzPC/Qb+uO9Dw2Mak86htLCWhrVuXbQZWm&#10;DB3R/7TijGtzltxBi2XOk0Q8ztUF1td2TM79IXWHS8zBQJsSuXPt7bnsyusr5X4VUE/ximfn5IZV&#10;LrC1saSyqcpllOy43Kw8Ayp5l/mlTqxhdAMoWyygCHlwJT2mOOfYKOftAk/ZrAKjF7bo4cMwTGfM&#10;xTPgz6SAnvq6Jnfq7gcsDnBn5wXpbI0qUilH7Hvmj+HhQTcyMijA9agBkKkM153Q/4DI1QKKW1ra&#10;7KnZS5qS6A/cGFMX4350dOhaJSZlDogNzCYZ5sxrlKznAP6A/OUCtrouX3AXxPxNlx09ANKzmSQ9&#10;YSvT0i8bKMxWZQu4f97Shp6KimoDarMk68K2xqTGMT1KGbjVnVMcaGQ3+9UYZQONOsFsCUD4XXvv&#10;cqP9I677xU63Mr8i19rl0p33PgF7ukVgGyEKhoflDlrj4K677nbHDxx0QwLX++Wi+85Dh913v+3t&#10;rlVjt6Ugy733kTe7X/i+d7m3Ht6vTQ3yCiAW8Y7CFUyMTbilzEX3xGP/aIxlSeqGhuSqu1Sx7mX7&#10;sH7xHGBJhgabeWN9xY0NXtHvoti/p+4G+F3wGeL3G6WBioqKTx2tqfllficWprQpTfPlfe94yFWU&#10;1tnvL7Y3NDBgvwHIqJnJz/N2jukpXnBNlcsT+JsvO1xfXjebKy+vkT0MuInFCdfQVK2/S/j7I0/z&#10;5IptBCGOOOx4AGHmslXNkzDfmTdn55bcvDZFwDx/5vlnZfsFbkF/W0zL9sfYlHG+p21wcPD/faN0&#10;FuuNGogaiBqIGogaiBqIGogauLk0EAHgm6s/ojRRA1EDUQNRA7eoBoqLi3ZSLLC0RdSbtjmvRkZW&#10;wb9KMgBA5fl/ScbkFRbi+ZBYGOO/XcBid0XewCQt7ndf7hd1KaZbUQPf8fZ3fD8AMAmbAEjEJTLg&#10;7ooWNQEpAIG5DxAMoxcQbnl20RWWFrmJkTH34pmz7o5vutPd+dZ7VYj+U1xtwJbVJTG9ZEeUCygU&#10;wAqOGBW2R7LFV651n0V2ErYFUEeC8Ytr1jK57kSGabFvv+0n3+2+72d+wICcokLPZoSRC/DAB7AR&#10;RqvFKhXrdmZy2tjClVrUzZXLY5iMm6tigUrOjGzJkTZekAN5acPU9IRiW84bUEOc30mxFAFtyhQf&#10;UJCkXCp7cBR50RNAGDGBYb1xDzYzR69bgW68pXwAk7kFea5AYFSWQEUDPA3U87pCbusLAEvJ6sFY&#10;6VKsoVAWukFsXDwDxnI/R20uEgsP16oAVbA87b7ARcrzACCgKOUAzEkiNZ82c42sumXX/oirX5sF&#10;1BGqi80CPFCq2SO3tTyTDJThj5Tn2aiwgJeW5YpZuiQxjRhzG5fPyo9suKSmv6xIZTAWoGX09uHl&#10;8fVRAfa0sLikd3PdT7/vJz5+2523bayuio0H6JnIBSDLh7d432xCOjQBdY82EIs1r1hxgsvE7lJ/&#10;LospjkvvfDG+0LWlpD4TjvapjOrGetfQ2igQSsAo4DL/1F4+ISE+yde/+5xykSfk55VwXirXpNQa&#10;3qHPdvMyNr1NsnmA5HWNXanfrExfFmAkDGcvl56rEnuudwC6KdPcfeua8UFc5HTQmvqxYfTD2ADI&#10;hx2LnIDAlA1oDnCHNwDkJJldKU+IpVmg57PSJ2Nog3FMW/lHo4OC7E3fZk55BtA4o80aMEYBtGln&#10;+gv+MrFHHr1EYhyyaWR4aNDNC1w5fNdx5coQi08gv+xkTfbC7/7C1Lw7/KYTYvUrHnBmtiPOLS6v&#10;AT9pJ+6cYYLCvEV25hSAHcruEhBL2w4dOmZAaY+A4AsXzxmLuE3gMLYB47VUIPSa3MQDmF+bVJ7m&#10;UsY2KsEtM6xcgOTgdjvkDzbCNR4HusVmBQCurNxlSvMMxnNz8x63LMbu2bNPWTtaW9p5dEOiTwcG&#10;rhoLOGXvykWc4jvvuE9jZstdUZu83BIwLU1rYwu2cY3bajNIJwB22PQxo7i+xXIzjixsEsPTAJss&#10;AFsHRyYFmgGo+o0qRQKqF9RP9L1nActmpb8wb8idhKuqrHVHqxsFvmpzgWwc+bG9VukBgH5qcsJs&#10;9siRo+7uO065LJV96eJ5V6ln3/1Nb3UnDx10OfLeUCTbKKlu0KdJE4FcZFeWuR945EH3tkPt7o7b&#10;D+/84Ud/7Rd/6t/+m7XmI20KXbDjvvVHvsvVaKPAx889Lg8IM14LamsWYLVCDMyOD7nf/vRn5R9/&#10;zbWfun274eDeI+qvXbp1mt7i6eurgdra2v/99O3HP/Lm06d2mlsa3b7DhyyGdrlY4kuLi2Z/o5oj&#10;NLT5jwnI/hZhvOVrAxGbHMYHhl2JPJGUa9xnZxXIZfhlt1205iprym0jE5uM5mQXsOPrtZkCxjsb&#10;GvwmkAn7uwUvHWvLc8qvTToFZW5ydkoxhWtdt9y1V1bUGAt4TeNpQnGpB5/r/K75+flvfX01FWuL&#10;GogaiBqIGogaiBqIGogauBk1kKxK3IyiRZmiBqIGogaiBqIGbh0NlJQUba2vaFFcCzMBHHjDpfcr&#10;3l+7GKwqf7WUPGcp3ZbTw6J8OH6Vd1kgIwGysAi7uLTsPve5z0UW8FfR2c366MEHH/zUyUNHh2Bq&#10;kuhaTCBPLK6tLDmDFhAEUEQ/8/EgsNi9AhSHL/e7c58/4wa7Bt1jfyPG1MaiK28qd3NTMwJXYVau&#10;myvRabk5BHQDMPK2Y1CQr8+WXgEMPYAHI5+8XFMXdcLGA7AJrqEztelguH/Ifep3/9ytLCwbWwfw&#10;IOQHvDXAWe/BKtsSmLM4p/h7ypOtxdx8sXoyBfpu4h52YNRA6zDskA+W6PzcnJvRQi2Ay7IAx6X5&#10;BXNpTLllFRWmJP4gB6QwGQWsUf+6AN95LQgHt8gBAKdcwDcSsWsLS4oM/IU9BCDt9euBUgAZAG9A&#10;Nsq0pH4BgGKsIgMgsjFmdR+95snFdIEYRTB9YaaiYYA8mJgcBR2bu2jAMWTx9SGTH8v+nr8fgEe/&#10;LO4nBHJtyf0xOgNQRZelNWVypRtYstiOL4v3KAPwMFt9RQkAznZf9QN2AwoBPIbphrJNl2obJgFQ&#10;5wFWuzQVsEg+ODDgHn3k9MzjT3xhzw/+4A++570/9IO/v7qRgGt6j3aHvuRoYKj1jY9hTV/iCrpC&#10;oE5BicDSlQ0D9WBDGqDJb4ESLD/6joSu6RNYXBVyI15SUeYmxEYM8nrgHKBVtWOvyVEn9j4ymW64&#10;r1sekLW7ulZ9+gimtn4lA29ZGZbXv+v7i7z+GQCd1Wfv028evA/9CpBGPXbfwGPcP3tX6tgUH1hu&#10;bBSAaU+dJI6w0Q0kF2gJAFoq8AN3qegDW+UewDPxlU1+vcNmA+oE1AQMLhB4Oye3wzDwiS2NvYcx&#10;QT0MINMACrHK9aXyGeew5wHkqwVoUg/dEPrCv8nrGgn+AbeuSXX1DXLxu+rGFecTlv6eg3str81B&#10;kj9PGy+QEeObEuOz44EjBgZhkwA3xIVl3oDRC4u9saHFNpLUCPgdkvtnAMgTJ+5yuIAeEXP3xRfP&#10;mgth+gx2LC6UcZ0ME/AFPUMHAMVWZ5qkjGPGcKIAA5rnF+YMBMaLgLcBU07aW87ilwJO4+KZOQJ5&#10;kIV4xv39VwWGjhs4fbn7omuRK2hA6+sTpQ7I5TVzQ2NTi4HFx4/d4fbtPeiu9Ha5c+eetX5oa+sw&#10;u0l/H73TTmMPJw/8SJE+NdcXCvhlE0y99DWp60p5ZFheXrC6YEXmaU6Y1u8DibmkWPZHmQvqd/6m&#10;QC+Bxf7/s/ceUJYfZ5l39XTOOec43T1RkyxplINtLIyNbcHuEuw1LAsm7xr24wDLHjgfYe0FDgt8&#10;sBzwsgYDa7xGthccwbItK41mNLm7p6dzzjmH7/m9df/TPaORsI1tjTRVo9v/e/+hwlNv1b2qp573&#10;9ePJfwf8+L/6PsNwRu6d80V+lyneMETw4GC/yxKpd+cb7nK1ZZWuR4T99OSoe+jECffW+++XC2Dl&#10;uSIiOiXD5ZRWq6/lQWJu0sXJJXS85s1NzWX3fc/bun78J3+kKDs7+1fvPXzs+Pt+8Wfd//tXv+Pe&#10;/Ph3uSLZU2FNnpNnYNsEQj6Liif8l3/7Ufeb//tT7t+ePO6aHr6/q6CmvFB91h6DJBxuAQQqKip+&#10;5m1ve9OeX/7l/5hRl5HdviE7Y45kc0luXp7Z3bJ+v9pY8zOS1XqPNoSsyy5WF1bd0OSS7GxDGy8u&#10;un2PHHDNh/drDkmVondK3y+r2pA0q41O88qvUEr3fG2c6LA8iBVOvnwPZmblKQSDxrSujMgN/Zji&#10;U5fInXxH1xVXmF/sRjROtjXXLShOfde5jic0HkpvAfhCFQICAYGAQEAgIBAQCAgEBF5FBPzKxKtY&#10;gVB0QCAgEBAICAQEXg8I5ORmLbJQnJCsBUcWk2+FxIL4tzLtaieLUz7pyNvo49dYfvQ8rrRPnTrz&#10;/3yNj4XbbjEE3vrGNx+ISKyIwEKdVVCqGJpuVWQCsVN3FKRe6arPWqjfWtty7U9fdLOjMyJ+Z6Wa&#10;2nJF9cVuO8G7MkZBjBvEsdEREapTRrpYnFtsL2ZvkdnZVgQNw0hNCKmLyo6XkQLCDXJ2QwTewNU+&#10;V9FUZTGLccuMLUIeQCjgmpVnIKTMvbUKgujBZahuFBmV5oqq5fpUJOP6shSNah/PQ5iheEO9tijC&#10;APIH0ghSiHMo87Kk/N1SPkaiiUTyhJtX1pL3vAgcVJqmlJTijaTT/LUj71HPraFCXF23exmSvCCq&#10;PYnoST/wIX+egbQAg1Spi8SnmdIXN8colSCBIOAg51AOgx/xWjmuqG0+D6PbYvW1ClmZ1m4jD/25&#10;qL4eD08IYxvpaXL3qnKpO8RhNI3kVxWp4qqPSOdUbRpI1ytbKtp0kWzYUqLqh50k6gWhmyi33NCd&#10;EIf0FQmyjWvMwddeOs8mAzCgDyYmJkUk5bq//uu//PWPfexv8+rr6/t49oF77//phx59cG1ZcZXJ&#10;jxd5EFsYohd306hS16X+xE1ndlGuK65R30v9Nz86q5p4wply0uT6Nl3kFW2HKPbYiDiWnZDog8LS&#10;IrcmRfmcnr1GUOt+0OMujjxH8ojrvX32d/g7/T3cR11xsZ0oTM2WhEs0BrkO1lECs93EIPZp93Bf&#10;7EUeEIFeQe7PG+GsbFJEFGITkMfky3nKh/zmWlRS5OqZz4wHNl5AbIAjtoBr4Hmp1TjPQ+RBvRib&#10;kKiQwNjkqMi+6vJ6N6gYuRnZmcInRtoqX54hPi1HXvpj+EVthUjE3vPziww+2kfir39nH1/yJzsn&#10;R4Rrmuvv6zVFaO2+Rj1AvHC57pVtZGRlGlYpsmfKTRCrl5iS6PKaClycbKJAyjwUgsSRra9vMmI0&#10;U8rnSRE2ELtFxaU2BhmHzAm4WI7sI6oMdoYbZeaCkZEBKYPP2oYOSGBsPWoBGw4Y81Gifrh4xt5R&#10;AtP+myWw6FFcX9S1d9xxwpVIdUh9iSVsXhNiWBHHl3o3NOz19qHMruGneyinVypEiKoTx++xfjt9&#10;5hmLcUy5cyLw2VBSKqLqxoSrW9qI7ZCifBcX57RpxruKx9bYKAKeq6probCdkkcFWZ2b22Jjix8x&#10;xA0mL9Ta1MmPY+9pIC6GAd9HmSJ9f+K73+ayRLSxQWZU7cM+97Xud8cOHlZYgBm5q37RVRQUuH/z&#10;HW9x9RXlLn5tyWXKNrOKKrXhI1f3TCl/xYsXAbgm4i+vqXHjyDvf9j2Vkm0L1wlrS1zc+e89+Z2/&#10;OjOm77SpOd2v7wnNe3/0zKe14WjWjfVdcN/z/p+X/exxH/jV9y8ceMvDjxdXVPC8vuBCukURWL46&#10;2Fc9LaU4EwrzI+MoU5sP2OCDxwO/ocbPmfyWGOjsdhnJGdrMxri84O79voelBi+xua2oXGEp8vO0&#10;WaLT5ebnu/0H75DCfU0bHZbNdTwxhrEb2xCjzTb8DlnUd1R6apK5Qx+bmFBs+iVtosl3Q/pthKeA&#10;wZFhImi4pbHJuPZLlzs0PzFZhBQQCAgEBAICAYGAQEAgIHCbIhAI4Nu040OzAwIBgYBAQOCbi0BV&#10;ZfnwmkgYXKhGi7Lf3BJuwdxii8PUzIgGW7r1BIctxL/S6joP2Vr9rvt1CpKlo6P7CJdDeu0hcPDg&#10;wek33vvAZ9ZFmEEgkSCbICdyivLc2taykV8s6HMe8hPlGMQeCjYUtVN9E67nxStydSgyFhIqN0Oy&#10;QBFycZCaXpGL28URKcdQ17L4Sj6YH8RRlFBZRqq2NLnFxR0rJovSi0V43PXGbce58YExlZti8XxV&#10;ihEBkK7UkcVXiAkIPYgCXIwuzS+qvp70IhbwNdJGJNCayEHyRe2Lugz1J6Tvguo5JxXgotSIOSIf&#10;KW9VC7yUEWEBXhA1tGdGimFUQ9TDkxheIb8zt7C47Ek32mvjTYvE3u0pyiTlo/zIi/uiBWkjdSGO&#10;hAOYgUmCCFcIJAglf79XgNIu6ka9PMb+SF46YfmSd5Q4H7WHGMv+PW6ZhYvUmAvqM3BZE/m5JxEX&#10;3Z6wU25GhKfnZhoRmo7SWPVH17m4uuFWFScawhCymsX0ZCkxUZITF9arOncIPz7jlpj7OGtH9Qsx&#10;khfUb1NT0+7n3v+zZy9cOBv3+OOP/2JU9+j43h9890/HqW5Wlp7HniA4vTtiubBWOxKSE1xJfYUr&#10;qix208OTbnVuRYrAlGv2Tl6Ua8SAKKrlheWda2CnRD5FlaXm2nxlETsHT//iut0Vu1dnOWWYc8C1&#10;ufXztdOxN7qWLjVZqggJciC/qO88cettNjrPNTY3eLuDRPObBPhszykPMLT3lhf5+bFGftF9vIds&#10;W1kRWScCBJfL2BRjGhvjGvZCYkMF4wMyY0buf/kSgLigjdgwOLMBgbtxiWpl6N4huXJurKpw0/Mz&#10;vk/gM2PfHzzHGOGo/6zOvOEz45F5AAIzKzvbXE/rScvf6hSrl/8W4opPjIWiwhLF9uzTmJ0X5puu&#10;4WCzbYZgc0RahojGzAy5rVfsaNWPsUZ/T41OurKmSreasOzituLkVrjWiGAwh1DtEUlaLOIX4ptN&#10;IH193e78+TMW37axsdUwi+pQqPJR1OISGuUtn8Hv0uXzNlZbmg8aVtxv8yc4xxLlMXdclitpNlSg&#10;8AXLKHGdFwlSelHjkrmAMQx5GvVXdD9HXNampWW4KimBDS+ej+UBac88iQp8Sa7az5593sZ69Dz9&#10;MzDYp/i6NWZD0XmOzImUidtbS7F86csBuYHOlOoRApmNKHyPUG9iSmO7CXrfLgV9otxA+6pIiZ6Z&#10;abFSsS/boKAL2CBzYoL6iDjAGyLxTx6/05UonvPg8JDir+a4NyjWb5mI5auKVbyhTTtvve9+96a7&#10;73KJInmTRMhB+mYXV+pZxWJVHPeE2Ny/rk08tQ/d91TzsTuyMjMzXxJ3tbS09Ff+w+P//t5/++Dj&#10;3/f40cd+97HWB7/wI+/4gS+2vPH+t29UVp/5P3/z4dO/8tu/flddY6Mez/xbD0L4e6sioO+xe8ZX&#10;VlKYhycVO57fBsQZZ8MP35l4HCDZnKuZhk1c64vyYrII+XvJvenffafGe67U6/o9obi/WfICUVZd&#10;6eoaGlxFVaUU6Nl65ZhNput3i5/R/Hxmc6nGBcd1jQVclpeUVrn2KxKLa3yv6fyKxgVBC8a08WVe&#10;mxoWOoczuq92nbJKhT8BgYBAQCAgEBAICAQEAgK3JQI7/yd4WzY/NDogEBAICAQEAgLfHASysrMG&#10;UHOx2GwLq6xe3i5JbTWSABLDL63vHLX4Gp0DDggFv3qsD7Z+7K9H9+AydHR0HAYjpNcoAq0NTR9L&#10;QOVL7EVsQi9W57fkmjczL8utbC7Ze8j+iERKVL9DIuD2GNJ0T1yC67vQ7cZ6h+z5PSKS1jakIHQr&#10;psaEWIIsJTbm0PCgkQ0sikaEpJFJug75yJiMSCJIjlSRZKR5kQooFFHhpmaluobDTSJ20q7FvGUx&#10;1z9HvmqCFliNhFA5i/PEjZSKVgpgYjhyrxEMOodCcHlVRLf+zYrYWFY5uKOmLukijtQ4IyQpG5IU&#10;FTRtwS0zR1y3soi8IgIY4oT67yZvdsxiZ44xQgeclXgP7tTHjzXVTflyHuLU7o0ReJQPQYS6FmLE&#10;f/bneIZBSv18RhCIvi+NVFb+3E+/kQeqaMgc1IyDQ32uW8rCK51tFme0u6fD9Q90u265VHVa0977&#10;hn3C0ythwdj6S/aSQHxPW8TekC3Qbk8M0i5xqlrgln3QL8KFTuE9JE+URzTtGkFJAar/uvIZGBhy&#10;+/e3rD377Ffu+eVf/qXD5Hez9PCDD/7Ro2954+KSYjTTVFP98kYJMnhViszGO1rcj/yXH7dFetw+&#10;x+Oa2ohiCHL/v1bYCpsDwHp6TGI+Hamjpdh8mVuQJ9X4uhHWdp2L3KN7eZ77bV6k+FgdOHDN+lNX&#10;qRO5+v7dI/I30SXR18LN9zN9pnqZPfjnbK5WRhxx+ct94OljTO88Z+OWOimZ/VnVPPGLnbJxg3EI&#10;/pC25LUs3JLlPtxIYCNGPflm7fBZGXmB3aCYm5P6l5ShjRW0HSIFNTowMD5UM7s+pvEWr3pOmSpe&#10;cbOlmIvivnID+Pvk77fvGT0bYb68JLsUIQj5ir0aNrEnwJbPu1OJXAJPTU6Z63bmldTMVFdWW244&#10;QXJD9s7IPf2i3KxSRYhrMGIMjw+MugMPHnXLa8QD9iQ4rqBTpaaurq43VTUbUvp6u6Q8HaaWFvOX&#10;ONb79x02HHNzC1x9XZMRxFflBnZgoMfV1jYYAbuqueXypfPq8z2utfWgbXLx488rgHe3BZIUEhhc&#10;G+pj6t1YW5kfiPOLIntI7qfPy1VzaVmlKyxSPO6bJDayEMO4prpBZO+OK2iUzsePnzTl7aVLZ22T&#10;DCrcneSxHVYZYE/c4xsTm3lwA41dRYl2jItgw00+7p4L5AZ7VPFRM7UpZ1Ou2rE/5v8UfXfoG8Me&#10;45k0keXks6B5d/ccvqlNF4xPs2sbZ8796He91VXU1ruDza2K7T6qzWcXXXN1jfueN73ZleTlmLvn&#10;ZNlhblmNXICnSfWrTQvaHRKv/l+eW3DlJ44s3/Ov3nmoqqbmHpW9HNX9xmNWVtZXCgsLP1JdXf2z&#10;rc2tjxw+cPBBkXdP3Hfy5JGDhw4d1fh55sZnwudbE4GxifEPllZUyeL2uGe+/KSRwCkaz/w2YB7F&#10;BiMSGHubm5hy28t7XMflS27fw4dcdna+uf/e1OaUDMVNT5UngVJtbqlpapBt6TtH34F5BbpHdrah&#10;uQVTJV/bCKZ5jjnfvou0qUl7kfT7Zd2VV9S5yx2XXKbGef/QoDwLKJb1zKxe025c8dMnL/ceHBkZ&#10;+fVbE9FQq4BAQCAgEBAICAQEAgIBgW81Av7/lr7VpYT8AwIBgYBAQCAg8DpHIDU1uR8VHW4KWQDS&#10;n29Pi1kderVTrK0R+WGrWLubv/v9zerKdb0gCVhE35Di74knnvi1m90azt26CIhsif+N3/zgwM+9&#10;/1f+x3j3iFzBepe9Nh5EcrDwjrmmZokoWlf8VClBWcSHDIKMQHUHiYQ7V4jgVC2qrite3ljPiLmJ&#10;xfXh8uKyiJUlEY4AXi0AAEAASURBVKxS8WpBP0VkE/lDiuAmFbWeuZMVTJ4kJkZfqpEkqIE3RVJC&#10;CqE2hlil7C2tsg71DLhT//icEbUbm+tWT1PL6jp1SpHCTPJ+H79Xqr/JEbl/VML1cmpGqsoi1i6u&#10;a7fdgsgm3KiOSr22CPmrekIiQUqsyl0z+VAXSDvajd1bbGSVNSOV8KpUfiz2kiIFq3247o8nt2h7&#10;hC/YQngYyaGF54gU43xUfrKUqoaz2gMZA7EOkcQziXoP6QZu5GnkPfnrH+Sud4XMfMP9ci+pdkLQ&#10;oGpsazvv2jrOi+y97Pr6u8w9a9QX1INxDUlFzOKOF867OS1Oo6K0+uvaJu2lX+T2e1uqbPLnmQgH&#10;mk49INuMGKV+qjPPRBhEOHCkjdw+K+V1mlTlf/gHv/sXn/vcZ5Kbm5ufug7Gm3z4mR/9sbek5mSI&#10;ZMJ1rLJRfuC6or4jFvVeEcAlRXXuxMN3Sg0oN9ZgHVugR6HIvcS99gSwCMGhUcsDm6Nd9EW+3D+X&#10;VJW6hekFjYsYebW7LnQaiQesFvZJ7yDkPZnPGcZP1H5sLwO7gvzlH6Sv6saRf6To3ug9GEckKQp3&#10;PnMPR54FR7NRzpmd7OTBPX6MeTU/dYHIxS07BCHvKRWltpVntYgzshiCBOIY8hH1KQkynw0GEMM0&#10;O0n14TsVgmMjPlmEnuJkgrPw25ad4HEbLLER2uCP3j7IL4IwOk6JAMY9a0mplKYUEEu8o83Rubz8&#10;AnPnPCLCErXyhoia1hOHre8TRLCDZbJU6lzjGczQVMB6j2o5Q4raZam6G+/Z5zakYMfF8969+1TX&#10;DRtf8yJkJhRbF6KVa+CYnZ0rpW+HzT8HDx61OL+DQ32KCzyo2m2bK2XIck/iys2sNpRcunTO2g1p&#10;DOHqYwBHrdo5ohqGBC6We2d5J7YLkLZVVTXm7QAiekX3TMktNa6fm6QWNkJ+Jwt7B06QuBOTY0YC&#10;099NUi23th5yw0P97vTpZ+TG9orNfaiEfeIpnyCjBwZ7TQUcnYuO4IGx4Kbb3vBBaV6K7zWNQ/pZ&#10;6ljzIlBYWGQxhbNFduEGWmyam9zQPC586Q/qjqp8Sd8FCyKIGZP0D0Q7c66Rwsobu6gQkffYkUPu&#10;ctsFt0f9+d0PPeTuOnjQ7Vldcimat9Jyi1xmQZlbUZ+tLs+7eHkfYA7YVJ81PHL/X1c3NmTIds5Z&#10;ZcOf2wKBwYnxA5OjozbWsa2zLzxvIQEYxyjT8RJidiYD49x0/5SbGFbYiMRliyGOdwk2yaSlyZW9&#10;bBvlcIpCHRRVlLn0bMbxhnkLycmTSlibiMiLOYAxEM1z+ihX0FuKj01IjAGbujKz8t3V7quutLzC&#10;tWkuKS0udxMigFf1W2peG5cGz3f+gp4/cFt0UmhkQCAgEBAICAQEAgIBgYDAdQgEAvg6OMKHgEBA&#10;ICAQEAgIfGMIyPffiygBUf9dW3n+xrL6+p7SguetkqgJyoSXa7+nIdB0afVqd9JHFrai8yyun3r+&#10;zHt33xLe39oI/NVf/c1H3/imt2383cc/VZ6WLiJJMQ0H2ntFjkoha0TnDrGE2+XE1ES3urFsi+k+&#10;JrBX0OG+N8Xc6YosFWGwLjKWWK9by1IorsiNIupakcAoNMfGh/UaMSIGMgJCE9tDqYbijzQuxRgx&#10;LgcGekW6jJq6dlZEyozIDmI+xkFqiXiaGpt0WYUirPR5Wc8vyo3p6OiwGxRhcRlyU7E3t5K33PE3&#10;3+1+9r/9oissU2xilZWYJNJUi7SUjctVyhiVmm1eyl+IN4hNiGpiEEOESgnmiVctDEOsmUJQbYYE&#10;nF+YvUb+QmbxIk9P6Gr07BrrlO1TpJFkdEGi7RDHdl3PGAGoI2Q3MV1xPUuf8EK5CclmsZRVX1aS&#10;o2KoH4ksUdEuGHE1Kiy7zJUlZG//QI+RMZBP9IF3JY2y2atDWQD3+cTmKWWO0rjthQueNKNMJWpv&#10;SlLiA6tAmw9ibeQ9C+2QZetSAG+qv2L8kC2Og48pky0n/mzLVe6KFJzT7ofe++7+SxfPxr3nPe/5&#10;gWuX/5k3ra2tX3r3u3+gc1mL5pSN+2pskTLpA2IAc6xTTFiqT7/GQeTrHCQpKVmkM6QTz0xJAcwi&#10;vvUj7dTCfU5hvmIAKy72kuxbxLhtgtA9/j4ryPJT5jqKDCdvFQbJSwIvbAYyFNwMAwh8qcdQLVOX&#10;3a+oHywf8FJeVl/lYRskGHN6LrIrTxwzZv29fKYf2UBBfaK8ycePb29fEMZc4xy2ZqQF9fVNsqMf&#10;K+u2qQPivKi4xNoAgQcWkQ2TV6LI5A2pPdc2411nz1XhoDrpHy60iQVMfehvEnWnnJ3kzzP+osSY&#10;Zn6BALWrMTy5zqMQqfl5RW5Arp+ZRyAL6dOGA4rhK1KfdkWFUDaeCxblWpxEW9k0gmv3hek5JycG&#10;LqVM6vg4bWzRhgv6AOK2R+24LDfOY1L/QrayGYS5CDKSTSzgQ59AmEZtI//urisihFKkIq7jo210&#10;IR82vBQWFJstgP3uFH2GPIYErpRL6gMHjlg7Bwb63ITmR0ux5/r7eyw+MfWytsYys1x1D/l1StWP&#10;bZ84cY+5sj4n5TDEb9RvvWpfgeoDuX9jgkCG8CooKLzuEn3EXF1SInJeKWoG54dGRoRrosa0d5lv&#10;bZLNQwDjzh/Fe6/I/XjFiLdnZac5ivFL/VEBY9ebwsjGi8YqvzPoK+wZ+z6yt8kd0+ut993n8tOl&#10;5FxdtD7A3TP3LE5DTvOcNr2or6tPnhi/+51vq66oqvrXqoufcK3k8Of1joDmmIKRpUUJfvF2sOgO&#10;Hj2uMTR2bRMLNsZ3KnMMtjsxPOxmFOO9p6vd3fvOR+z7HozMhmXkbKpiXkjS90Wcwkrk6zshSRvn&#10;ikr0+0L/iF3PWOM7mPsYY4wDjnzvzMkDQZE2kgxq0xXhKpSdG9CmkXLNJZeutLmiglI3Jvf5W5qn&#10;F2bnXMfZy2fUhrzXez+F9gUEAgIBgYBAQCAgEBAICFyPQCCAr8cjfAoIBAQCAgGBgMA3hIDcEj5D&#10;bEAIKkikrzvtWoj+up+9RR5gUYsFeltJ9398zfw6/PW15FzsfET8cgOL+Cyqn3nxsl8Jvv6p8OkW&#10;Q+DixYvv+v4feO/GBz/4++8iZm2W3Blax8oMNpe0QDkxo7iLqEx3yC17r4X1hGS5S94SoSuiBeKH&#10;BXsWOSEPcdOMchMbgTRhbCWIUYE8NlWeFldRza5IqTU03O96pUIdGRkUiTqnMShyScQAxOfeplaL&#10;f8kiKaQKC7e4Ei0rqzQlWp6IgiSpC1cWVlzToWaXX1zgtqTKgZhiIRcSo7K8xh2845j74Z//Kfcj&#10;v/Cz7p6H3uRw34ut5uQrrvHSmsicUdd55bJIRyl9RDawaAsxg/oOpWyGSA/yon2QZhALvI8XwcWA&#10;mZ2bVjxYYgvHm+tn8oakYExFL7reFo55o+SnDJFesX8oKP0F3ae8SUbccKNeEUmOi10WqFH7+npQ&#10;F/+CeInUvutrinGoOIKdV3HjfEkLyz1S/42qfopvqhvTRSR7xbAnHCnPxrLKov7Ri/M79daitto8&#10;PTahxWhcVkrtyT+Vq/VslywlFO937ve5chJMaQ+L5ly3zSYqkfv9H09Uj46OyZ1s0dbnP//37/2N&#10;3/j1KnL4etP03FRay4kDUhFKja2KUWfI00TZ4XOffVoYyL4015U11olcksIwZrsQ+rQHQhfSKl42&#10;Oz85Y9etnqoI5GV5XaUb6Rtyn//YJ9y4MMUduVeuo172hDBEIG5FUdliFxxBmPz5DAYRkcX5JHP/&#10;rOftXtkZZKnusX929ChE57A/3kf3mVKS+nMvNmrXYtfNZr16l5iWtN3u4x6zaex658U13PmTJ92z&#10;OzGu2NhAmpXinTZgK0saK4xtCGzcIYOp96qxbGq26dkJewYbgwDZkwQZi53Z6Zf54+3QX1QsaI3J&#10;YblIzRcBeb2bYhEsKg/XzxNjY+b6mX6nrUWVJS5TcTopl3FFvTiP2o85ZWFu3ty1guOS4lyjbmes&#10;LU4tuto7mtzqHrkr1iYW4v6idp6enrC4u5CyKG5R5RI/l8979+43NWG7FKm1tY3mMlqNNKxXFXuW&#10;eMDMXRDYnIdkuiRid2Z2SvGCq2xzB22N+sa32/+FaAbvXNUDcnszpmDWzbtvM4IX8h11rx9a+hu7&#10;hxi/jQ0tpvAmnvfpM8+Y4ncnA8Uv1+YXyNzamoad07F3bNwZGRly5eXV110jezbO5Mn1NXM/fco5&#10;XiMjw9Ze8syWOhy3+uZBASml0vKyYgjPiAiWpwYepO2ZOYrXq9eqNvKsiVznTsaBzevqM36jYWuQ&#10;aNn6Dnjo+AmXmSD30Zo2U+WiNy2nUC6ep9zassa5+ntxdt6lFhVtH/7u7/z5moaGIpXRZ4WHP7cb&#10;AhuF+v2AnT37lS/ZXHX3fQ/afHa1o81jgdEq8Xeqf8JcyS/KRrNy8+Q7Q3OWjJGNJXgWQC3M7xhF&#10;i3Apmemy2yy5mtdXlshg1L/MoYQYSNKmSL7fsVk2/KASHhzs0+/kZ/U9k6pNK/muX3NJnjZeTIjw&#10;nRUxjCeDfpHBxBse1u+TbdnxXP9IfGfHlQ6rYPgTEAgIBAQCAgGBgEBAICBw2yDgV4dum+aGhgYE&#10;AgIBgYBAQOBbg4AWtC+gzmFhO1kqNhYav67EotErr2R/Xdl9y2+O6hodVaAtx9raF3/84mxs5dUW&#10;X61OusRCrK2O2b16q7bbuVilIVEgef74j//kL2OnwuEWQ0DEb94HP/jbPe9+z499tPtqb3xOTuT2&#10;0Ns9fcrC5fSg4t9p4RIiy5SokERafIdEgURKVBC7je01U/RCkkTElieTFGNXi/qQQajhWAxNEwGB&#10;YlgrqVozVVkys0Qpv3CtbLFnpWobFiGMa1DIVyMNVSZkDwQsL9ytlijeZENDs1R3NW5v8wFXX7zX&#10;jZwacenbma6hsVnkcLUrLa3Q/QWm6sPV85Wzbe6Zz37FXW27JGXPhFwrLri//r3/5T730Sdc/2CP&#10;qX0h7ajrpIhgFH4s2JaVVYj8yTWyISJaaR8ud5kvpqVGXtcztH1FLmrBzqvpGEMiLTTGeJG4FiXe&#10;GhEnci5S+UbXrh11kz0Tu5c5xsclFf5G6u0QeTyD0peF5vGJEdfV2+b6+7tNnQihBelCfSCIOZIg&#10;8+hnEuVQH/2xz/yJ6h7V357T9VQp7TrPt7mR/iHF7FRcZCXaHC9SD14nIhjBifeQ5paX6kbf857y&#10;YrDY83Mi4sDzP//nX/jMl7/8j/EHDx78kF34Bv6MTE8UNR7e6xK1CI/9egxl0yJZB9q73Rc/+Rm3&#10;vLDsjj1ylzYMbGi+gtDc6SdcBWPjelDKqwWbBulB8kE5WlFf5bovdEkZmmEqd9wTDw72u472iw5F&#10;5fnzZ0y5Pi6FO6QhxCVloCSlH7AzSDobH3qPXaXreydDYwUVPSQw6llck0e2AXlJ+RCbhiuzrj5H&#10;dkAfQ3KSPOae0I2u2znli5tj8vVj9Poj9UQRNy7CASIbd8hsvqCeVpbK4zz3RZ9RMdMeXPcajrqH&#10;cU7+iSpnWWOjMC/PTWuTBNXzduAV8qnaMED/kKi7Hzf20f/RJcqJ7A97gWwnHnB5RaWN7ejuwqJi&#10;KfBFEGsjSVQOBHbz0QNGIlJPy0t2CsGfog0qtIUxwNwEse+2tDFC7YAgXtbmgZmhadckV9AQNnHy&#10;ilBZWWPzDspVlPj0Sbv6vKiwRGpgxaEVOcychRts4u2WaQ5qad4vvCH/RSiZnfS5xsYWU8RzjrbR&#10;buqEujdTmO9OmRlZctlcb3W/cOGMqXVR+OZBZN0krWvDTZsI6GKpcZkfSZBUdSKkjx2/29r64ovP&#10;m7cDSGqfGPM74x630vR9pOiN3WSHwcE+Eb35Nieqa1QvfxW3+RDT2Et0jiucjxfOzKts2GGeLyos&#10;FhE8ZapHvDkky9YH5paF+5rPTHWBcMd+VnAxrn43wpurNnfIrkTK0Z8oz9PlXhqX4xC/2NPi1Kgw&#10;VRxy9T+Ky8ZHH2g78sgDBXl5eR+IFRAOtycCy8maTjQ5me20Xbxgm0nmFWrgzHPPuuGBfo+K7Irv&#10;85nRGf1OWDEbe+ZzX9KGkQzN36m2QcTPoyJ4NbbY9MjvnHWU7Yo9nVOYp3lAm+ES9dIGOv/y7vjZ&#10;tHCls93GPfMqHk5y8rShRR4KJvR9UV5e667IW8C2vjdxmT+vTRf6BnOjE+NuUeNjqWs0f6Cv73O3&#10;Z/eFVgcEAgIBgYBAQCAgEBC4PRHQEkpIAYGAQEAgIBAQCAj8SxE4duzYUrpIjaX5JVvs3b0Y+jXl&#10;zcr07lXPGx/i+q2UblJXFGMsqLLA6hOru7sqvft9dEt0edc1FvJTtZj17LOnH48uh+OthcCp8+ee&#10;+tCffqQ6UzafKuKJfocUui6pTyElxrqGjWTivalftTC6x8gpkRqyA9SVmw7V7pw+k4+UnsoPAgjX&#10;xBCWEESenFQsSKlpkxNTFUpXCq5EXHN60hmSgjIgQ3DPOCuiQBZp+ew2RDZn4LIY9Rzqw3WRtLia&#10;3hZfB6lM/OF1LfxDRvGyuki5c/GrZ92pz37VXX7+ohsfHHP/8Tt/2H35k591SXJ5DZkD4dzfL5Ws&#10;yFNUbPX1zUbUoLalThGpRnsg2+YVoxLyF0UPbV0ltqTqA6FjRBi1ZzwpRQTWdfjqA5ejNlqMVjtH&#10;m0Wk2j/fB16pi+J4R00KQUm58XpRLqQVx5GxfsUMlCtajUHctYIpi86Q+LinxIUxmPk6aWlZfUay&#10;emjROaozR8Muph6lrGsvlZ0hd9in/ukpKWEH5c43y64lKsbmOlhZO2LtMwxkF3qersblNhiSl88f&#10;4nzVPfzw/YOf/vQnS973vve92Sr0L/izt6qug0X3qqZaU/h6LKVqVb1TZPNf+eQXbUNAnhbqG47s&#10;k3tyYr8rnq7KBBfI2fSsDOvbyYERUxwaUakb6CdI79GOQSMEa2sbRK41mK207jvkWlsOWqxXXHqy&#10;IQDlY29vl7kNJu7rmRefU/zXs3LF3SeiXuphqd6x10yp23MzM6TKFvksbHhRX8hgjtbXvJftUVew&#10;Yyx4DCEbUFhL5SuyjYFpxPG1TQI7fec3b/hx5fuAcR+nuJWzpq6dnppwsyLt2NSA4pTxXFYuxX1V&#10;rZFykL/EnI0SRAiELHXJl7IVt73zUsMa0S1SbnVDY1zjcAICWPXydkfdt02ZqxM+Kx1uNk44x9yx&#10;k7YVN3PYxj+bPASAYsbmuazMXFPVRcrQbdl5clqyq22plxJ80foW24e0Zc6h7bijTxPmJNq5IOXd&#10;hBTovM48+5wb6uu3+S05L9nmF+pcVVXnWloOmOt02lhcVOoJ4th46RbxC7FTVlZhil/sYP/+w55E&#10;VznMMRDIDSKBre/0HOpjVMPgvX//HabQpX6VInALFDOXGLuDg32GD8chvVpkZyiPdyc/kp3VraPj&#10;kqurazLC+rjcPRepnhDDZ8+esuvjYyOuUMR1hTbL3JgWNf/idh+CGNtTFS1xNFfyiiNccYMKmBtQ&#10;ARdrc87uBFE7PjFpY8qrH7fM+8CGiGpIXhTB2Pic5gbcy9vmO/V5ioj4ZOG4JXtj7iJh3/yXKvU2&#10;9+JdAvtIYmOFzq0uzmosayOJzqHsLjt8cP2uf/3426vr6lqE9dTueoX3tx8CsoHV6py8/5Ym29p/&#10;+AizkX0/MsbY+PHiqec1J2hjgaDpu9zp5qY1H8iLRnZRvhs53eVSlmY0b4j05fuZwSA7Yy5OTNT8&#10;oI1B5mZe32/FFWWyxxSbF7YV45rfSMzHhK9Aec/YGpK6t0ou3ZlPBwb6taGlWl5E5ix+cEVlg7uk&#10;jSW52uQxKMV9amqGW9R3yYyen5MHj4lLvY9MTEz85O3Xg6HFAYGAQEAgIBAQCAgEBG5PBG5Yqbs9&#10;QQitDggEBAICAYGAwDcDgaxcxRCVOA4yyRZ3XilTLfxcl6IV0utO7vrwz13fdeu37S1t2FUvWmTE&#10;ky1sUYtdbWRFjMSp6L2diP3ZdStnULEN9I8kPvXUU4d33xbe3xoIHNrX8ivFco0aEZssonvy5YbO&#10;lS3siYt3o1eHpOKCfPQ/PSEneI9KhvdeLbnlllYWjJiB8IWoMqJP90AEQ6TiEpZ4rBDJuRkFFkM1&#10;IUvkVbbcr8rdJwpQDIwyIZZSRMR6xaRi3UKMiaSxcrUAa2Vyt+poL3vSf/Z1UkxVkWGZUodl5+S4&#10;jHSRlFuKRXqqzbU9d0lq0CSpdeTWVWRMb2+nXJ9OunwtuB44cNTUcqiOIyKXsiif+uN+FNJuTsQF&#10;JB1lQ2BCSpM8ARXVKzru4OrrGyPwYriDvW3AUH4kI0EYh7yUOBieqod/3s7aM5CHkOHcNDo+JPfG&#10;K5LLqR5SPROX0BSgkt2uSAmH4hJiFBXrpkhhnwvr2KLE9NnbgJ02go7P3OZfvPd2wnnyxWvC8194&#10;yrWduSAVXoZLU8xo8olVm/XxnaST5IObfctX18ATG4Tg+rEf+/d31NXVxYKa7jz2jbw73HLgz/o7&#10;e11+SaGR4mDGvEV1IJNmFTP60vPnpRhddXsPt7gcXIeLPLcY1rI73D+j5Frf0IYguRSn/8kCe8gr&#10;VXxSJxJgS3VXjka+6zx9QL8ZQawNBSghUV2iDIUUPnLkDXIR3GqfibHK2MBtMDFlr8j9+NX2S65n&#10;cMAI4GyRWaYClr2DEfVK0suIYFUE+7Z+5ag2eTfQIiLMPfO6fQY3TxTvkL/edmLPx0hkxiLKS+LJ&#10;EsuWhoIReUHm4pp9QKTlksYJbkkhWwul4IxcMKN8g+Rj7LKJAwzoY6/YlF1pLM/J/bNMR1lTWyqm&#10;vQDC275r5br3OrvbZTOyNt2864Q9rGdlWLiCZoNDqdw+Q8IODvRrLMuds65F7p9rFedZzVQOWxq/&#10;2rCid2yGYCMFtkwd6Fs2SSxLaXe1vd2NK2YtfWgbW0QYJ8hDwcaK2pauOSkj2TZM4IFgX+thmwPw&#10;SJCTky8X8m02xqrlEnpwsM8UrzXq//6BHtnGhjt48JjmIe96nji8KH2rRKoTfxo8sCMU5FMi4A9q&#10;DsLDAeRQT3enxTS/hp1aQcxe4pXvaz3klcg6521cGcUwhqSnnRDFKNGfP/WUEbRWmApk3sD1fl1t&#10;k/rSq/hj8FoW/X3dhg3kPynqOt6zecHbACEDdhIx3dlMk72LmKZeg0ND8sYgFfj0lGJLp7kF2VKy&#10;5uYUuWSnHqh1B0emNTeJSGOS0DPYborUzwtyy72h7wzsHQLZ+pdxJtuHrENdvKUNLUmpUqCrKotL&#10;K3bc/9a3PLn3jkOZatsTOzUM7253BMrLy38uZ3X5Qn5pqWtu3W+/YRh/h44es3mPcci8MD++6Ca1&#10;Kaa4qMAdry53/0beIia+8BU3uzRrczffxzYP62G8mqTI7nErj3cM1L8F5SVubmHWnX7hGRtnU9Pj&#10;7sWzz7mp6WnXoI0Zk9pEgTq+vn6vjeWx8XF9P+zT5pZ+s/OcvGJ3URs2SssqXdvVDnlRKHbjehZV&#10;+5Lm6aFL3b+nsdBwu/dnaH9AICAQEAgIBAQCAgGB2wGBQADfDr0c2hgQCAgEBAIC3xYEsvOz1pOS&#10;cOsq4oQVoVdKu1dDX+m+W+nadWyMKnaTNvhFZK5FFb/2xp/g443r8frsF+qjZ3TUfcmKe/bkk0/9&#10;6a6z4e0tgsDhA4f/97F7jour8STIrg73nbe7nrKTPXJ/OtI5YDFUUQrbwidHvSLiATIY/7/LIoFx&#10;00qCSIJgYWMBR0gV1HHEsWXhPzszz63Py+26lKmFjUUuKV8E8eayER/wACj3VqV8sUVZGCT9BwkM&#10;sQshi/tW8orIYYhn8jfXxiIINkUUQM6iullcmjfidkqKnrZT5y3u5ujEoEhS5+pFthy5405HPE/y&#10;2hChRxt93b2qmQVfyFVclkKuQBoxhiC+IH8hvqgnxAUY+RSNn+jIIxBwnvQif8PPN82/twd37vfD&#10;FkLEx4zFlerqyprc2uqoF8QjJLm5G16eN9KH8QexCskF5spehPCGCM8VrwKWKmldMQypO4QKbcEV&#10;NO+5+dr8x4OkWHX8dX/STqlOaVLKtr1wzn31s09aHZPTIXH8Y7v/8iz9Bnln+agg8OwRCTUne/mp&#10;n/pp+e795qTHHnvst9fU7wVlRVqIL7Z+uZazKp6sjQXnv/KCG7jaZ2Rv48FmUycTExabyc7PlTI+&#10;w/V19hgZQPupMwrSPJHKyzNL1lY1P3b0Cmf6iDFl9qD7TZ0uEs8fFf9R59JSPTlcUVktYviAiOE7&#10;3R1HTrjDrfvclf4B9xf/8A+urbdX96W67Ix0EWWJRvxC/rKRwpPAvksYXyhaqV8U89fITZVDH0Ze&#10;HagXL2zaxm7sfUQQp2jM5CoOZZQYRyS/IQPS3rtFnxRRj51TRlV1rciLJm3sEOmvc8rSCJBckcTE&#10;uMX1NURKakauXJq2W12i/CMDYSMCWG/pGCVvG9EnHWVLnCM2uH2IXUKxPyp1XFlFlYjqBUfdzNB1&#10;L/dDJDaoX7lGO1FjQ+BHm1ZwWZ+ZnWN9St0hjXmetoGR2YLuBzfNXLqmMRsvQjgdLwXO1KuHDh2z&#10;OQKXycwdxM/FhXaj5hO8A1An7xpa70X47JNCvLi41LwNQPqjACyU+pD5ERuBdGe+I646il0Urgbs&#10;LjiitzzPvLZv32E95/uLa8x/zc0HbCML5D0vXI8TlsFbTZSDM7flqI4hm0ngwIvEHAj5XC3305E9&#10;+Cu4dZ5UW6dfoh4mXvrMzLRiMUuZjVFaijOX+qnaUAM+tHdcuEAILywoxrzwRnWeLNJsWptW1HWG&#10;OcdUqacFsH0PxIuIx9aJvcqGh3QR6ClSzUPcJ+h3W7zGQnJymtv/2JvnH/2h9xyqqq19QH0nAEMK&#10;CFyPwIHW/Scy5K88W7HE2Vxjm6NkS3fec6/r7b6qjSAdUpAvu+bKfPfGvZWuJj/HPX3+nHv3b/2O&#10;e+K//p5LYM5lhpUd+jHDJhp99+NNQ27kE+RVJVNeMZr275OnjEx3peOy3DlvOOb8gcFeja0tuXWv&#10;c72K+8vcilKf78FFbdJqbmqxON6padqQKmK5V/eXiQS+qPGOq/kh4gGr/FWFJuhs67ioue763RvX&#10;NzV8CggEBAICAYGAQEAgIBAQeB0gEK0uvQ6aEpoQEAgIBAQCAgGBVxeBxsb6BRYUWYDVCuOrW5lv&#10;RenRyu4/kzeLqyQIhJegoEVZS7sv6L2/9/onICvOnb10JPZEONxiCBw9fKijpLbcSEEISZ/oYMgT&#10;/Y36WmdQksbHJbqx7hEpZ70K18hRCGA9C+EJUWKWwCL95pqRBJAuxNk0glbnWTA1slGLrrgJT5Mi&#10;NScj38UvKEbk5JrLTM92RTWFLrc2281vzLjOvnZ37vwpuc19VrFVTym26gtSyUktKUVMX2+PCKBh&#10;uWgcl8vZORG8UuyISBgc7HPdWsTtEnlx9Wq73J6edxcunJbr0+fd+Qun3OUr59yKW3TF5aWuvq7F&#10;7W3Y7wryi0TqoC6DyILA9SSQKZFFLgDFlAgdiA9c49LWdJHWbBYxYkpgodbzaYfgBMtogRgShXyv&#10;4aRyUDkbISX8ImIOksOQNDx53vcNsXshfS3plCe55K5YxDRKorGJYVt8NneTsWe5l+dRtHLf6qLm&#10;NqVUKXVJRhKr7hCFYsDk2tsT02qBXY+O9gG74B+2oXshOiO1Z4LcXvZe6XT/9InPGClNvp60l9JY&#10;RBLYgg8EsJFpKi/aFADmis3p5C0g8Xd/93f/3Jf1L/urNm/npGWt4Mq3trnBra/KxbP+2SYEkW1g&#10;Dgl85slnXb9IYFSsOQWK86yFeRS/mblZpuqan5m354zgVL+wWF/TVO8mesaMWAfbSH1r/aTP2Deb&#10;Bei16Bx9CxkaEargRrzUVdWLGKVZchearbFw56HD7h4p0drkevhDTzzhzra3iYhMNvfQpgBW3XER&#10;zQYHiIvITXTkktSPRZGVSpDDYEzZO3X0Y5DYuGbrdqevZ5bi1poN6hwbCugv6rl7bseGF7UpY7Bf&#10;Y+zqFdvogbK/SmSGkZh6BvftpiBW/SgDBW1iki/XzykxG8KWlP9WnMrQ/GKGZfXZNfHE6hcdDM/Y&#10;B/ClnNWlVWHrxwljAiIXoj4tO8NVNdRozMjVcH6edwWuMYdClTkJ98/Y5oLmDvoXDBkntilDrWbO&#10;4vwe1W1FqtJ47RQhxvCeRCnfM+VmW31NPqnKD7K0W0ruOrkCV6uMzEH9zUYASFSIcvq+T6raxoYW&#10;kap1pnofGu43gpjxh2Icomd+HtXg00bc4g6auLlRMpvSB3Cgre0dFwxDlIPUG/fUx47dbSrb85rz&#10;Ll8+Z+7GcbVcK4L6xqRs3FW5rM6Vgpm46TemoeEBU4VT3xvT4GCfkdkQ5TtJXgjMDXSpjYPoPG6j&#10;5xVTmfLAAQVwjpTTC2orbqzxAKCtE27eCVf1H20zl+ZqU442E6Aoh5hnbsSm2IDDkTloRZ4jyFcn&#10;FPNb4Qz27FkUPueissMxIHAjArKP5ROH77hDk4O5C8fzwcjgoMZ/ksWlXtWmtPvrS1xrYY7Nf5/o&#10;anP/2HnF/dD3fK87UlnlLn/us7ZRCLNjfiThRWFmctrySU7UbwZtaMADxYl7TrqC4kLXo7i+RVId&#10;FxYVub6BbpWT5UrlSaBb8wNzUkV5lX6rXNRvokzXUF2teaNd7t/L9Jtm2k3o+x3vAeua1zKkiocE&#10;3tDvrsXu0aQuAgqHFBAICAQEAgIBgYBAQCAg8LpGIBDAr+vuDY0LCAQEAgIBgW8nAvkFeUNZ+dmK&#10;IbeuxUZ9xWpB8XZMkAAkFrJvTJy7dn73Zb8SZrdHhAFEyOTkrHviiSd+6cZ8wudXH4HS/Lw/2Hf8&#10;DinwcnaIRVXLmz2du7uDtSdCREhCXIKb6h830jdBZAlEGovyRpBpFR4iZ1Mu1Odn56TaWjIVHDFQ&#10;IYITRJZAXBkhpWc8ASg1r9yApogAy0rPcdvzUtJMbrsNCYiLS8pcdWOtqzvQ6Cpbqlx+Tb7Lrsxy&#10;LnPTTa+Mu6v9bXJr+hV3+vTTcq34vHtRJPFzz3/ZXhfaXnAj0/1uLX7ZJWcluqKKYlfTWOfqG5td&#10;y96Drrq00VUU1yhuaLaRNBAqkLNGEKpNvEdZDME0rcXXgf5ei3NqKkIRFahEZ6UsXJYLYdqUJzVb&#10;bm6+xe7ENW6a1KOpUnpyRCGJKg+yCGKNFy4j07LSDL+tmIvhiBClLpBYXr0J4eH7gfPXFNfqHXNz&#10;K+IJlSBkoqplJO6GkcQakLofEpbXtpTZPIuKcUF9Q79FIzwiJakTfWMjHHJX5VrZfn07Zhd6THdA&#10;nG2on021qHbhDvbAwSOuuqzOba9v2bXIJsg3XmpL2gdB6RfMyVsxWmN4kCfxY//gD//oBynhm5Ee&#10;ve/Bj3V1XHHltVWuvL7aiCfqYDYrbFi6lxDadZ1vd3Mzsy5b8YBpb7zqmKv31Hukd9Bw2xP7PhB/&#10;aC45V+dW7bxXgEECq1Vm07uIfN0MnhE5S/+naYORYaDzzI/0yYZsqSwn16XIRTGYZYgMuO/4CffQ&#10;XSdd5+Cw+9OPf9x19HmSOlvuzCGAIX9RAifKTi12ttksanLli+1ChFmdINpFvqpNbPLwL9WJsmkM&#10;9+hl/Y6dxWyN5yG7LQ9vStYlqbZBapnHjJTDRTT3oeCEPE3WZgnugfDH1S8YXx2dcHk1Ba6orMTy&#10;t2KYW6LpRSdSRH7TdhJ9ALEXJbPHWL3Iz7+cxezMzS0QUXJVp7z9RKQgKtH9b7jDyNHqhjqrL1lQ&#10;t0TNN2ODI26wt8/6nQ0dK1LGkzX2aHaqBkIGWft1gc1MjFNijFNN7CEpw89/KcmpUtzulyI418hU&#10;4hLjFrpTm0/KRepkiljvFEdDrN0MxRntvNpm5yFt+/qIB7yosj2hC0GMcpjE5pWhwT5T+DK+aLk1&#10;BPBjCfX/ufOnrd533fmAlYEy+PSZ58zdMo0i//b2C66mpsHUtzwevcgGt9lXpdBGhcg8dQ1qXQNP&#10;CGyIaWIZ7054HGDe4RrlRGlyctz6EHf6O2nb3EBD+s6J9CWZlwUd4/WdMTsnJbCyaO8ddgnqAzYG&#10;sMlkXXMb8VqxAWyKchK1WYNOoJ8yhG2GiLE45m71V5LGTtcXnizp7+//fcoIKSDwcghobLe3FBX/&#10;6pIU5NV1DYq3Kw8IMv7M3Fx3qKjQra0obrg+X8qNdyWNNW5/TYsrK6lwo5oHZi51uNWBHrcWm7Mo&#10;g98M/F6ortV8o89s1loWsVxWW+0OHTtqHjb6pfitqqm1+bl/oNeU8hlyY9+lTRh4BsiWR4LTZ8/Y&#10;d0yOvD8QK7iist5193Zpzkl0Gfq9UiNFPttyJjTnLmt8LnaNlg8MDHz05doZzgcEAgIBgYBAQCAg&#10;EBAICLz2EfArtK/9doQWBAQCAgGBgEBA4FVHQMu5fWnZWryW0m5PMu5Qb6jSS07ccP318lGrw9HC&#10;Nwuvu5MnBGKLvTtrvju3cC52HlIhIzPdPf30qZ/euSG8u1UQuO/kff89TjZdj/tbJVRzO2lXR9rJ&#10;qFNFfkjDOTs8I+WdyFURRShOIbJQDJbUlLvGI/tc3cEmlyX1DMqtablcHlG8TlSDkBFJid5lM4TY&#10;bsKVfHAFDYGamZzp0rbTXPqWyNTNTJe+keXSN0X+Lmihfy3RFeaXurqmJrdfBHbd/iZXXFviiqpL&#10;5HKx1TU2S9XbtN/VlDW4stwqV5ZX7Yqyy1x+ZrEryi9x+Xly+6iFWtR5EGLUwYg6CDXVybt+3TRl&#10;ca8WXomNmiRyi/i26XLnyHXUnLhfRv2Yo0VbCGEINVMRonhUPqbSVDmmBoVxUTLiVKQNKsKMvGwj&#10;OVaE49LcguYbjz93ppoyGMIWotSPQUhGr7yFhNK9Os945H1UFkTfhuKN6qKGYYz8YzzzT31kfaX+&#10;WxE5DxFGtXBLTFxmyhdl6YlN5bN7rFPG5pZcXYv4XVmTK11hB8nFYjSKxoryaiOIyJ9FcJSilEmM&#10;25ExuaEdG7AFcvKM1OY+f8goT3KjCO/u6nYf+MAH/has/iVJBFDe6XMvvik+SQvlIqoa9rdIAYrL&#10;a7lhlp2DcbrIwBSVubG84cYGRlyyNiGkSzUKzrmF+apngpsYklthQNIL99nHHj7plqbmbDHf2hK7&#10;ZvfEKuzPo3hVW9U2I3z13h/llly2Qz0gsOjGgoI8l6jg88T8TWGDhIrbUF2p3wN33u0eERF8savL&#10;/f5H/sK9ePGCSNYkkcSpip+Kohwi2buF5j152JiC6Ib4pVzVwZOafPbnzCZ1PXqWNuOymcQzkLfm&#10;CSPWJn/eme2jWo4S6lfux1X78GC/G0ExKkUzRCpkK+UOTAy50bEJ19DaaEpcvlK8TXu1Lq6JM3Ky&#10;7BzEHykaC74cb4u8h2wmYUMl2iAyNTFp8TOHhwcVUzdb6rkMIw+Zj+oPNJnLd+Jepyo2Z5Ficqbp&#10;+2hecT272zvlQjjdLc7LTbWIRsazjSPD1M9nNrexKUKYQu7bxjC9hzCG7F7TfLcnRXUTgZmg+yBY&#10;S0rKLZ5zujZ+QIxCxkL6lokU7ui4ZBtO7B69Z/wcO3ZXTPH7jOvv77G6WwOFKYlYv5zHpXOhFMIC&#10;xs5Hf1DPtrYelK3IvbI2qhBbGJfPN6YxzWG4mG1p1r3C6MYE0QQJ29jYov68/ur4xKiRyYz161Oc&#10;bYwpL6uy+VSWY5chpcfGRgyL6BzHMakWiR/NMUNkMnXK06YZ1LxgT/mpuKEXlmqo5bVHpNqKFOXJ&#10;mnOXpRqGEMamEtRP2BCur9dFsk2pPPWE1T1NhPDoxfb36Xre9fUNnwIC1yNQXFz8K+Xx8c8vaM4q&#10;LSu3+W15Xkr1hUXbxNZZIO8GUvWPnxuWSr7Qjen7LD09181ro0vH//28q1S4g03ZIZafgsv+HP0W&#10;0FzC75wFuTvnu5VNUvvuOOQOHjlic6WcU7iW1v02h4zKbtl4wfzTp3HOHMLcd+7SBX2v7tXYmFdo&#10;h1HNJbVuQXHWtzTvjcjF/IGWw25W3+HzmrOX9Z082d7/rvn5+Xdd37rwKSAQEAgIBAQCAgGBgEBA&#10;4PWCQCCAXy89GdoREAgIBAQCAq86AskJic+W1VW5jRWRHFK2sLB9Xbrx83UXX+UPNywMf1212f1s&#10;bDEL4uJ68vcGLF6pABb4Ywu4KNUuXryy48PylZ4L177tCBRmZg0Vlpe5ivoqI7gwBcz8ZqbONXup&#10;ltjHxoJceU7PejUhJIn+oSaFpMxQ/Lt6EbOH7zvhDpw86mql4s0qzhY5MaSFzm6LXUljjSg1IhjX&#10;yCIoIbAgtGQ3EJaQK/GJIrB0DnfJuSJN8rMLXXqCiGERxBl7slx2fI4rSC12uckFLispxxXlluqe&#10;ApFYGUa+mvJVi66QXeTPuIYcowyUqdTBxxFONne8g4N95qp1ToQEBGFeQYHFmoTUTIwpWVnYhUjJ&#10;lgINUgr3zJyzpPyjuSMiulgU9uSvSNTtDZdVoNijUhJBZKWkSympR5cXlo0IgXDao7oRH5WOoK7k&#10;AwkVK8GIIhTA5Al5gvqIduDuNuoDzkeJ9ywseyWoSEiVDVFD/qSovvQBZBaYRc/QnxD5XMsW4VSr&#10;RermvSLYq+rNfStZRG6xcZmNS+PRsWHXKzeXxDhcVEzoOBGx8ckQ2pDgW8pv3Qh03jNHeJxEhhYW&#10;uj/9sz9/pz77ikUN+BqPPPeh//mhT33/T7x38tyVCwUFijc60Ner/ktxzUcPus01KVNFnqLEtVV7&#10;KiTbWJ1fttiieaVFLlXEIApg0sLUghGAYEGcyOq6Wjc3PG/4GHaxvjYFcIQlIyF2fveRouhLsGSz&#10;BCQwRHpxdrbLlp2ZS2c9t6XrxJhcW1lyc4qzSl1PHjnq3vHmx9yVwSH3Pz/xhGvv7jYFcLbUY7iG&#10;xq5x8W3jhzHES3kYAa08sT8wxt6oA0cfS3iPxZsdGOizuKy02fKSraNGq6yqNaUtcXZrRVQwTtZE&#10;uEUJxSikHO56UYgyRlF2Toq0kAF7exWph/p/YXbeNR1qEQmca3MFtsycgVGgJk+Qa3kwBTPqGqmA&#10;b2YIJaXlGgNxbnhoQE9vuyW5ASbGLkpZbLC4Wmq6vByrFxjj8npieNTNTEy5kf4hNzs1YzE6F0QA&#10;Q7ZTFvcYbponIBkhdPgsdkZkr4jH2L81xall7KxpIwTxbrcStSFjj2ohjFH/Mj76UQdqXqiv32sq&#10;XzBp0HvGA7bUIKJ1SYQm/YJ7ZpujIlBvOPb0dCqPLtfSclBeEcrtKptQ9jbtc4cPHbdyXpAXhEuX&#10;zzpUt6iOb5ZwNQtJzHPYwI0JxTFeDMpKUfRGyaPfJ/KYuM5cjw0cu2FkdNBsmHbvTriB5l4bZ7EL&#10;8/Mzbj02D2H7EMGFynNxcdY2DExNTdrmh6nNRJureIx2Ym8p2mhAudgaNhLFPDaluWIB43ac+ZBY&#10;wEmaT1fGxuM6OzqeihUdDgGBl0Wgrrb2ZLJiO8zJhrCt9K0EzVXT7vPa0FJYWuYufPY5KX+r3Zef&#10;/YKreLTGTcnzx9Iejb/GJvelD/+VeXBgzsI28axAIi61pjCy02ZSeXbQfNsqEvhOuYMuq6g0jwfH&#10;7zxp3jsmZffE4J7S/DU6Omzxwye06aJvcMAdP3zUDQ/36Xtb35EKwdGvjXSrmjP6tcljnzaFjGv+&#10;2WB+Urz73gudH9W8efPB/7KtDxcCAgGBgEBAICAQEAgIBAReCwi89P/eXgu1DnUMCAQEAgIBgYDA&#10;LYiA1EDnkxRvMVsL1MSMZKH2tkisUkVJ71mY9y5iWZ7nGi/Ofo1Jt7MgRmJhG3LsD//wjz72NT4d&#10;bvs2ItBcV/cHKOJajx92OSK9NmIKu5dWYaf/rWuxE1Y4N+Kkrks1oiVeJBBkYURYrovkYxU0Ta4M&#10;C0qKXMvRA0bwYVMsdHZL3YbybE5uZLEXFvsjl8As8ENqosI0xZeRWyK6tMCKTRlJLBUehKaxBjpw&#10;zlSWIjcid7zk4V8ix/QspK8RvigURV6hnIWowZ0iRMvgYJ+RO8TdLCurtHs8iQZpRv7+pzduGzNF&#10;PEDs8AITXh4lkUFqN/Awh0DykCCNIH+zi3w8UsYV94AX7rQhmzY3dL/IWUjcHVfFkM1ZXlWrMiyB&#10;v7CGuNrWAjDkNoS0KTyVL+UakcZ1FRKNY+oPRiiVVRm7j+uoYlEBL4t0jGLTrm+sGalCfFxUfhBY&#10;lZW1UjGKWBOOXCeh6MYN9ZQwhPTt1ws1H2rOTMUrXF6Qwo8YrfLxypQK3tQNEhJSmj7nXuqI8nRg&#10;YND92q/92ucs86/jj9oR95O/9P71T371s49Vyu1mQ0uLFKHp7qv/8KS7fP6caz1yUJ+9W2Kwpw5s&#10;ANhSl66vibQcHjNStnJvndShGaZ4HusbMDKeelY01bjkRKm/pbA2HPU8efDSHzvSl/6zTql99hJx&#10;ju1gf3Qf9oRiExVuotqeIvIQq/JxirfNjXi8SOl45ZmMzcreIYwhdB+593736Ml75Rp6yP3lP3za&#10;XVCMYNTsGSKJUf9C6kIe8wx9jE1BTnuFuN9k4clqX0/c9fb3drsZuR3GHTqxfKuleMOWUJwWyS1p&#10;vZRoEIt5cpHKuEThHSVUvvQn5DPPsEmCeJZWrsqen5t33/fOx/7i7Q9/59CiFGtsFKjeW+PyiqSw&#10;Fg6WNAaYK7L0vYv3DewRoOwYFaRj9DkrS5s+svJMfcoGCM4zFiYVR3ZJJE6ONik0H9lv/Uecb+aL&#10;SSmQGRurIkomR8YNM/qJcqk/+TA+/aYQcJJtCHuNDKtBNJ9syE4gqmdmZN/6hxvkibExl5CmeUlE&#10;j8xERGmxbZCYnp4wdXKj3M5TN+LcQvRAftKfuZpj+rUZhj6A3CUGsFputmSFxv5gM33yRICbWDZe&#10;oPg9fvykzT8XLp6xOL+LIpMZ86h/IZ3LNXfdLHVcuWRq2oZ67/Vh9z3E6e3qunLNFbR1gtUozs1I&#10;zcimDuIa+0StmN/k2nmwT/NCjY1nf80ZMb4sZW+xYpySBKfhOzg0rHjrhdoksuSW9LL5lElBCYyw&#10;907w1JwCFjbnyhiI85skbwu0cVWb87aYc2XfqPqxbextKUbm852RJnfco6debNZmlAfIO6SAwMsh&#10;oLG+fuLIkQOp6+tbK/qubtHGBdy/L88tyjNDvMvOzHOpOSnu0L7j7oVPvOA2UxWjtyDDfeDD/8sN&#10;dfW6xEuXFJt3UzYo8ldzEc/6GOvaVKLvcr4vk/Eeok1xRRVlmj/iLV5wUkqSKyAesDZ38Hx9nd8g&#10;QpgJxtklxQOeXVhwD5y8T/PTmuYpbWKZmnLL+q5d0/1zUhmXl1S6kYlxBUOXUl7hVq62X7ms+XBn&#10;gn65RofzAYGAQEAgIBAQCAgEBAICrykEYv/n/Jqqc6hsQCAgEBAICAQEbkkEpFa5OHC1x+UU5crd&#10;4LK5SGVB55ZJr1QXVlhf6frX2ohdeViWWob1S70+A1EaeuNf/v1LM47Os4jO4nyqSPUXXjj3XS+9&#10;M5x5tRF46IEHfh3lIcQIpAkL8hFhSf/zkmGZaXkCZtd4MAPZdrMjiumoNXzieEKAQVwa+aQFehbp&#10;sQcjKze2jSDKkooXYgAXqOQJaYHr0p6eqyIRJ6UMXbXzEI+pUuGZ8lakE0QX5C0viBoj0GLn/efd&#10;53SfXDFDDpAPrpqJ1WmuiVVvCJO+vh6LzdkrdRsxTLmXeuFaFpKJ8iAgrE20Sy9sGkiIswpJi7tl&#10;a59g2TV07B7ICtrHC6XahkifjFzFs4ydBz4bI/ocEduUQUZJItNNjatyaAfkOIvK9E2UJzinaGxR&#10;b+sl1YH22XXKiJG/nijms3d9bGSWnqVtuJ6E3ITEhigjbjH9UiA32bh1rqtpUlzRGiMAWeA22zAT&#10;AAXFE5YLyr7BHjcwpBjJM5NGyFgfiRBEiUlZaSnpKivOFVQUWXnU1ZO/20YEUWfrF9qubPNFND7x&#10;xKceVjso5OtKY5OTWl3f4+an5l1/Z7fI2zj3C7//a+6Rd7zFFLwtxw7KdfmK4R4RpMT63VIw4LXF&#10;NTcnRXuy1MJZiosNPtsixumP2ckZd+iuo26yd1yxRrXxADu42QtrsPPYin9BuEYvGgM+RgarvcUF&#10;uS5P48aU3OqHRZFwmyIIuR/X4jlyKbqh8ZCm/pcY3ojDNNnyPcdOuEfvPuk6RJb/+RNPuCs93aa+&#10;NSLY7BY1vSeCwVr/2Zg0GwZnJcbZuFyQcq5c8Wlr6xstDnOkSOU8/U2/0yYIUsZSZVVNjCjF/lLN&#10;frgOGcw49P2v2N6KfU0ZeuZT3/v272554/2PLs1Iecv1gtJCr7K+1sMaJ3EaB1ILG/NnNXzpH/LP&#10;LyhxYyMjbmFRgcJJNvakwqWfRMzixrtRbu1x7zwtF9EofiGCs/Ny3czklBvuG3RZUgcvys0rm0Zw&#10;dR2NGeyVzRR8hlTENphnUDjjkSAxTnOKyEliaRM7tKq61jDsB/803ZeKcl4eEOT2ed++wzZH4EYe&#10;4hfinPFSVFRqZDAbTogDjAKZzTDVVSLf9dqdgMeGm45szGDMQ97OK47uC6efsU0Xu+8nfjBupxtE&#10;OhNT9Ma0KjXt5cvn5e62wtTKN17v7ycm8bzV11/bqQFEVYY2dDA/7k7DcvvNfFhS7NXJ0bVRzeu4&#10;u5ZpWOI4OjqiTUDF5hqek7MilotFfK+vr9g5yl5d0mYH2UjU8lRhOTc9ZeMxSRsmFrVhiHmLbOkv&#10;+j1Tc9aCNp1Ari+LLN6j/sLOBq50fVp9GQgxwA7pZRHQ/DV8R2PTA0uyrXn9FpiannbJUgJ/9WNf&#10;dCmZqZovstzJhx9yleUH3TuONLuCrXX3U+98h3vL977D/Yf//jvu+ae/ZO77mS/xwlFZrU0u+QWu&#10;tLzC5gDmx8TUJJdbXOgyFfqhrLLCvgMbmrRZo7LaMUdgwxUal8TjZnMZm66mpNivkbq+orhIHhpG&#10;RB6nusGRYW2mSpRnjWVtaMrUd3aGiOFJF6eQDooHnNZztevMyzY0XAgIBAQCAgGBgEBAICAQEHhN&#10;IuD/D/41WfVQ6YBAQCAgEBAICNxaCDz00EPtI1J85ZcVus1VuVZVXEZjJG6VarKCqsXOl03RSuvL&#10;3vAKF6J8Y3mwuGqKhmuPcIYlWcr3L//eTl/359r5WFWJl9jXN5zw5JNPPnTdjeHDLYFAaX7+KARw&#10;fkmxK6+vVKxL4sGqF9V/HBkDLGDy8mnXe5FcWoF36wtS0i0oJqY+G4kZPRM7+jxQ6YpQgXzUfWlS&#10;QeZk5xnp6l2LOlPUQYx0drbboiixPYkjC5EEsULeEDOeNITgletcLfQni9yFvERNyjXOob5E3QfJ&#10;QLzJgcE+1yk3pxAkKI9xxYtaEdK3uMgT0l69iOo4Rt5FR9U3wiAiHSBuonNeVenHJ5gRE9iIVZG2&#10;lAPJlFmQbYQTw8c/5107RzjTrkQRKRC6ROOF3EVVmSFlJtcYV75frGNEDIu4VDnKzK7jbpX2R+ci&#10;46Is356YMpgejfVlghSwkDe4Yq2urNMCd7Upn1EjQgRD+EX3JglTyOTltSUjWlAxrsoN7obaFxFl&#10;Rmyqz62fRKT5oxSTo1MWdxUPCxCSkIm4zISUpq9wHQxJLsuSCjhVfT/gPvShD/3XqA1f6zHFyDk/&#10;dzUeaFE86H1u9Oq4O/Xpp91gd7+rlIo3LStdRHXMPbHApw6QSJQ/L6I3IyfT8JydGZMqV30s4g+V&#10;NcQdbs8hyn3/UVs/FszusRG17do1YcyIue6z7InYspxD91uhmKhpWriHbKYfILjo41kt/BMblbvS&#10;zD10vOJCy7ZlB9gCmwGIBfzwPfe773jgQXcV19Af/z+u7eoV5e1cpmwhSYQjY82OshX6AuXkpFSr&#10;CyIQcXFcLuUmxC9KX+Z7I4vN5n07IFzJDzvAtqh3tlwWQ274cQbRD+m5qfGXZlgVBSQFAABAAElE&#10;QVTSV2y4iNfGhS09X1ZW9gU9N/ejP/ie6odOPrAyP7/oMhRLG5wLNedQLxszIk9wv817NdvK5a1P&#10;/k2JyBBUdbgY5j7c/vICv3wparMysl1FS41bWVUcYhH5YDXY029lLMzOueH+QalJl12+XI3PTk3b&#10;eVx7Ux5jlgTJSuJZ3jOOIRz1xsrEdrB9CGQIVWKHou7taLush0TwZ2ijhPJKEV6trYdM0T2t/mSe&#10;4bmO9ouxmNkZrq3tgrnZZv7jfZZIfx+HV7akOtBqYhvvP3DEtbYcMrXgmTPPmet1CKKbJQhZ3D3j&#10;6jlf/RQl+pEkb7cOd8+UQwxhn2IXVSJzZH5+kcUt3n0Nwhv3/agTsasoMccODvW5ChFZuxNxgFO1&#10;QSCa27kGQR0vuywqKpZ3gEz104orEiHM+GITBtcTpH6fWmfM+f5I1RwI/vPCMEU2hgIYu8AWUVty&#10;zMrz6nSeIQY1sYNTheXwqdPJvd3dH9ldr/A+IHAzBLTh68vNuXl/+3dnzrkXJuZcqbxIJCcnurPP&#10;nHJP/PXfuNNnTrnvfvRONyu354X7W11vY7E74xbdvQ8/6P7yD//EDYz0a6NOis0pfJ/kFxT6DQny&#10;fLCp75EkjYUE5VdaUabNcinaEMLcsun2tu7TPFxl6vtybbZisw+/f+rqGvV9kujOX+1whZpzy0tL&#10;5PJ+UJu14lyXCOM9+t6cFmFdq9jcq/o+wJX0lrwTzHeN7hsdHf3AzdoYzgUEAgIBgYBAQCAgEBAI&#10;CLw2EfCBRl6bdQ+1DggEBAICAYGAwC2HwMr8kisoKza1DoqblHgpnGwZ9haparSK+82uzg35svC8&#10;Q2pRGGe+sQQNQtzNLz/51T9RDvXfWC7hqW8VAnc0t7y/Z3jkw4ty19p69LCbHZ92czNzWlwnFqMn&#10;YiLFJmvykalwtOuQXiJx3IZzcxPTUrnkWzxVFuZ336sntYCf7Da1qAkBSNqOl9JuG7WWdyFr8WuV&#10;aRQnldies4rHZ6RQDAAjy2KEVrRJgeuov4wUgkwQURnVDwKH/FHyQWLifjdZxDGqPp9wPy1VnxK2&#10;6i3dk5iQW74dECS+wRBWpoTlbrWdZPUzMMSHy90xZUZ12ZCb2aRMubRWeShKyY+8cHdrKmEjOlSe&#10;VIXE/vWYSVEpgi5bSqB13UccU4hh8iRvYudCfJHIj/aCHXjQ1vVVueU1csTusPv4w/Pcj/Jxe90/&#10;g9oIchPMqU9EICcaPr59EF1TCxNG0BDPt0KKUadwnBlSIAEY/USd9kimagQpuKhOQAIZCLE+0jto&#10;JBHYoXiFXDMln24ln1mdB1vqly2C8OMf/+RPqMo/d63yX8Mb2p6qslAUdl5sd8WF5W5RsWcT1b/L&#10;Ih5nZJ8H7j7qnv30l1xqjKCmPFN0q/ztFZGQ6WlGNJ1+8lnbsLAm8v7Yo/e4lVkpRrVoz/28SNiL&#10;/XftHNdiVzjHPbE2cdYTxeovvc/JSXeJDJptkb+yzSWpH6k7WPMkBOSCFvghWpNTvP1im4JVkHts&#10;UZVDst119Li56e3s7XEvdFx1d+1rETFQK+wTFL9WrsfVtjlthJiaHLf4lPki3cDKE4TU+fp6R23S&#10;dg67Zv2idhCTGMIeFSf2ZjiokeQfjQu+NxJke+v6/ozLTN/UPRO0naPsr35tY73nUld7Yl5Bvpvc&#10;Hnf5UsXhopmY10kiw8EP9bQBi3HZe2cuqCF4e3u6YuPAgNAmklyXIyJ9SS5RR0SQHCo8YnNXXnGB&#10;kf7YMxsw1oTVzPiUjfuM7Ew30NOr+MZy9U2/qzQ2dFAm/0jeFnmnM9izVUwfNb4h8TO3s+T+uN/V&#10;1NRpk0aW9VvP1atG5iRnaJ5bwXtGnLlUntAGlIsXXzTylP5s77joqkXcoEK/cP6029t8QP2Y5tra&#10;L9gGjDq54e7XJpUqxWAuK6uUh4JJd+bFZ6X89apn2tLcjMeGOLmR7qGS1yXUuvQvpPG58y/YJpjd&#10;N7ABBjUvrqdPn34mNh/7dlNGjxTJuP6GkF1WP0aJsogxzKu3rzs67YaGtLlC7uGJwUz8UhLu5Cel&#10;piyUS2zyYYNAndzcJsiN+tHDx92c1NDYT77I2wdl95Mz87YBAtfnYyLpaxMVu9rmtHiFEdD8oDxy&#10;5D6axLjIFcHGSGBMMdFwbVVlcg7FcLZsIl0E+Oi5S++S3VWprD6eDSkg8HIIVJSVPX6po/3SC309&#10;LfUa1wkan5//yKe1KaLNnT/1otyWz7lH3/WY65T9laaX6btyzeWVFLiqxlr38+/+Yfenn/qkNuok&#10;m0tn5h3m9cLiYvu+Y9NNMi7z9T2Zp5AYY32DPuTC8orc7RdrzHXKk0a/xl2zNr3N2DjK1HzXfqVD&#10;83iqa1Ac9ln9RiPUwrrmm26NxSptiBnQRot9zQfd2QuntVloyWVonA2d63y/NmZ8VL8Znnu5tobz&#10;AYGAQEAgIBAQCAgEBAICrx0E+L/jkAICAYGAQEAgIBAQ+GYhsLG1NTE65lg8hkSBMLldEy1ngRay&#10;4RtKfj2Z9XMjr7769At1Z8+eLfqG8goPfcsQOHny5F+U5OYu4AZ4TTa/V7F6IZ8ispCCIRijsbBz&#10;9FXyQ0Q2Yv0tykM2w8ufiD7HfrLqPMRKsgg5e2mx1EgxLbSiRoWYxVUzqjFISZRoqHPtvdwS454W&#10;5RjkBmVA+qI+ZNHflKQinlACZ2mBFHUb8SZ5Nk/PcvTvC6Sqw3WiiD4RObwid716Y/lSR6tXpHS7&#10;Zsv+jbUvdi7Cw6MBVj6GL3XDHeR2glScKBu18Asm4IWK0IhWvUdZGW8kl8eGuiRKyZoh5RtkmlcT&#10;w3HQB7hyZjzy8smXjxpy2ys+hSH10xnd4CsZ1dH3i+poZK1XU0P4QLJDMENWQvzzntjduOSGiOoV&#10;oTQD+SeCbntNClWRicki80mQu5E6lOeNOBOZzTlI7EhFmir3ldOzU0Z6xVA0EhgCjudY5IYUtniy&#10;IuYuXryUcvHixTwr5Gv4o7ZtN1TXja+sLrnBvj7Xfvaiww0tGxJoEy7KJ4fGzMV/UVWJ9QHZqset&#10;ztSb2KTpillNrN/ui1eMLERR2LB3r5sbEmElwg274Bn7J5zNTnQOjMF357zeKU87x3meU8M5R6nF&#10;cu+crY0x9CXneR4FNbGAwQyikJi5uLxdlstyXEPTq4kirlF/R8dV1bkX8kB9VJaf507s3+e6hkfc&#10;hz/xd+7K1U6rH8rhVRHM6nhXLBe+hcUl6gff/xx9HaNjrI1WX09EY6v0GUQ5/ZSj8QkxSf2isUMe&#10;YEjCftZExiVmpylA5U7SPUM/88M/Wl9fUbsZpzqRV6pcrBaWFlm/c2e8YmRi5z5RqsIIyI5KFe9y&#10;YlxxfpcX7RKbBqpr6kUMF5oCt0+EZHzKHldWV2FjkLGXW5DnikqLXZawpp+WF5YV3xk37CIJZ2bt&#10;PsYrGxF2jxHuJaF29psqUL/7zRvbcmWfqLkqXeWzyYK4wxVVVX4ekX2MykXrwsKCS0jXBgepWbdF&#10;GBcWlrj6uiYbR+SLS2jcPrMRhv64qFi+2NYdd5xQTOAxbcZYc3feeZ/mrQJ36dJZR6zfiPzleRTQ&#10;KIZraxpdjYjkmyVUvhPKC1fUeAe4MV1RPGAIVpTCN6YeKQxxk1+nOu9OkP7Uu1YqYD9vypLVRYwb&#10;lMe2MWTXAwMDPUaC4QqauMUoyS+1XXJDGpdPfvkf3Zef+qLmlz43omfb2s65c+cUY3VzXWpKKYFl&#10;GzZHKr9UkdXE+J2fmbZNErMiwehDPxf6scOGGNTCGfIqsSgCjf5HbbyxsOi6Ojqe2VWt8DYg8LII&#10;tDQ2Ha3Nzl3a1vyEZ4oNjd+m1gPu7rvuds06V6/v10L9JkmSh4PZqTlTnKdrw9Ldb3vA/cOnPmrf&#10;uswlzGH8TiFhp8nJxGmXtxJ9DxEPOLeowOUV5isWeJ7c0+e4pr2tGkea2+LizT07Y4I44njnuCJF&#10;cKrm/MMtrTZnsdlqZnZBCuBZt6GyiAPc1NDixrVJYpPfCBtbrqet62nVY8cFwMu2OFwICAQEAgIB&#10;gYBAQCAgEBC41RGIrabd6tUM9QsIBAQCAgGBgMBrA4GahpqFzgttLqdQsRflajIuQV+1WmD5tqZv&#10;d3kv0ziW3lFbGqER+2u3Cg6/wPVyuPCkf0EKsIhLPErIjb//+898/mWKC6dfRQQeveeeg/QZxENe&#10;YYErF4niY6X6StHfkMDq+Rtq6c9hsvS1yRPtDggvzvGB97wgVSGXos+eMIIIhkyISGGIEAgwFk9x&#10;gQwhh0o1V4quPKnF8rUgShzK0tJyWyiFXOCF22IUaLwKCotM3Zidk2suWHkeUgpimxcVo07Yt5G9&#10;Iq52H60tsXvMlGlF1B7aZO3y48C3DWIXjLzyF8UubrXjJDJmMwmEL+03d8MiVrkPEg/FIyQMMUUh&#10;4kiohiBVUR+t6xr5kqIxt/toZceuGa7Kg/ZRFq5yuc790dEyoj+EMecYk7Qbd62xYqQ+mpNL1365&#10;e+1SLEQRLVpQJu6pEblShOJ2e2J4zC2siBDVP3DFNSuqYj6DKUQPZCHkme93Eby6Z12YbO1BGSX3&#10;wGCkDQcQgZC+uMw1wkf18kRinNSJp3/H1/mf/6t2xstF5p6u9nY3Oax6i6h78avPm5vqFBGtRl7L&#10;hsf7R13rGw4bIWiknrCAePYYbSlOc7YKi3PTI1Nm7VnFuVrsV2xlEQHcQ7IeiexA5yB1zZZidd+x&#10;cUhVT6yioud5XriozUhUX+k9ZaH6hTDf0PiDEE8WVqikUaVytGeEK+5vyTtB5RkJrHovykU6ZCt5&#10;oQ4bFqFWLnXtm+97wA1OTMk19MdEIHS4ErkXbRGRUVpeqY0WUqRTZ+qiejE/+/d+HET1jMqN7DpT&#10;bnUZlzybq7FIvXErTX+TIpe8KFux6+ysjGftwq4/yrP/P73vp1oaahq2MkV8mPJX8TEL5XmD8rIU&#10;q5d5RG/txZ9Skc24bkZdSt2JWcxrWeQryjkUsijtm7V5ZUnEZRKeBgzHFFdUVuKmxuUeVXnmFxVK&#10;GZpjKmjIa2J4s3FkXc9eSyqPdkDAq2tUFeIge/vALnmPLVDvDJHJ4+PjNgaqauqs/mwu4dqkNpKl&#10;ZYvgl5JVQ0ikUYlr3rtfBPGQKWJxDz2jDREos/NFYl++fN7NSLl66NBxI7Zn5PK4q+uKEczX6rbr&#10;DSTwZZGmVYobjFvmm6V2KYoXFFcaEph27k7gg+IYd97VUhrfmCCQUXpHMX+j/oDohfC9MV7x0GCf&#10;bdDJFgEbJUhk4iE3S+HcL8XimTPPun4R9RC12C/q9VHNPbjwX5Xb7kkp1FELp8j7wKzCcLDhgYQC&#10;mBjKM5qPUkW8Mw6I+YtdstGGfhLXbnNYiubOeM0nM8oLe0rNznZDz50unZyc/KGoXuEYEHg5BGQz&#10;yyePHT+yODmpUBFD+t2R6XLjt9x9DWWuubHRDT591tXLvfyCNgZB7OJh4t7HHnFvfvs73Zc/8ln3&#10;4d////R94WOH23evCuLIPD4xNmob3RJTkmxeYoMKm8M0Bbuahnp35OgbzJ7ntYGkqanVNnow52zp&#10;98Hnn33KpWsMHGhp0ffypAx+jxvV3LMuMnhF3xNrmm8LC0vdsNzRJ2nDx/LQxJ7uTvmPDikgEBAI&#10;CAQEAgIBgYBAQOA1j0AggF/zXRgaEBAICAQEAgK3EgIHD+0bHe4dcuUNNbaguL6x9u2vHiutr2aK&#10;CCfVgQVUaRlsAYujJRZbdZ5XdOr66mrx3k74+z2Zgyos0X3pS88euP7e8OlWQODQoUPdpXl5c5By&#10;S1JMtR4/Yq4NUcGTrvV3rLIsaO6kWG/rHAui/l6ucj5mJ3aLroloMkJQi5rYBfdGR57gPWSS2RZP&#10;23VP0uqD/oue4wiZK0ImllekmjSi0u6LkTa7yojK8nX0Zd94zsrk+dhz1gbasfufrkcJEiJ6oZBD&#10;SQ0ZJUfNLrswz4hY6grZCG5G3Gkh19oovDbXiWEqLPSCNEXBDMmGog2Ur4OaQlUvEmQ9sZEhm707&#10;Xo8NBBUYRH3EkZeVoTaQ4c45SOB4e35Aar3BoT43PjFi7qC9y+xEuU9WnFfrN/BXH+k96mlItwRd&#10;o2zIW1zYpqjvcLNtrrl9Na89w7NpKRlGvtFWNtekKx4vRDckJHkSr5a60QY+9/b2nbTG/jN/pBT+&#10;/rd879s3PvO5T+cvz62Y0nNZ7vxX5pfdqS897TJzs0wFjHvneam2cG9ds79R/STyHUxiiRi0JZWK&#10;9bu55sYUhxiS8Oi9d7nZPsWLVX19P3nS1NuNt2Fvp/49Dbb2YZd671+853nUrc7lQyqg/o31C6rf&#10;ZJFh5v5Zz9B2SC4wI0F+Mf+CzfjosIiEEVMGg1tebq7L00aHFJGWyep3xgT1RtWap/a8+b4H3fji&#10;ivv4F590vQODRvoTPxgboQ1gHdk6+fmXr7snr+XGO6bk5j7aSj24BkkKkchGDc6TF18KSbJhzhcV&#10;Fv4Pa8ANf3Tvlff/8I8dOLjv0HZReamRuwnJ8T4mMDhbfEy/oQJyNDVZLsSlGoVEraltsNwgfjlH&#10;XF3qQ0zNxkPNvq4aR6tyrQoOqPMWZmfd1MiEa9jXLEVwiZSks1ZX8KbOkDOocckH3FLVN5kiDuem&#10;Z3ROxakf7KAj4zJBKj3GDfXih8KEiBg2qlRUVdt9KPlo/7DwTkwVzinaCCXSOEvuqvftl5t9qen7&#10;FU8XF8xgCHEPUdoldS2xn/OksEbxSz6VIu5fLt7vuFxLX7p81twvoyq+PnnX8CiFqdQ+Ec702U6K&#10;Ezk879oVkxhM8ZawO6Hyx5U0RBQbdKIERt2K014mN9C4kY7SvIhmCPpK3MMroXpG9cvmijaR2yiH&#10;eRZXuAuLyy5XNouye1yEFe8hzbK1wQASGEJscY+8Q6gfScwn6drEQz/yHYWrdFxCY7/Mq7TP1L5y&#10;Y7+mcZMp5faS2mZeETQfJcsex7v6/ljlI7kPKSDwighofmp/Q2PT97Hp5Fhxnruntdni+GaUlW3X&#10;PnjXZyuKy44naN9B+9lL7v7v+C55J6h2f/ebf+YqNY6++n8/53qGrtomHQ04K4dNUmzwYUMaNmvz&#10;uea58soyxUNPs9jA9h2YIZWwfievyGX9HnkZqKmu03dgp6mAccU+prm/SJ5NmuprRQ4Pa4OYcz3y&#10;0IFaeVakcWYmG3RS3IjmhQSNrfnO4dz+/v5/esXGhosBgYBAQCAgEBAICAQEAgK3PAK7/y/ulq9s&#10;qGBAICAQEAgIBARudQTq9zZ2LS8s2YJwuhbPWUDeTRB8U+pvK8rflJy+NZnEFq38yrdXJGpBbDf9&#10;tYOJX996ST20HvuSxEI7C9C/9VsfPPuSi+HEq45AY1XV36E4hbhYWVpyzUcOGJFlC+yqnTeLm3c4&#10;9gFJgmtCiCojwCI72tUysyOIMb14Dyn2/7N3JgB6XnW5P8ns+77PZCaTWZJM1iZdgLIICrJohapA&#10;i+BlURRREK+C3nsBFREQBWXVghQoioAgZVWgQAulTduk2SczmX3f932S+/z+53tnvqQJbUpoUzgn&#10;/b53O+9ZnrN80/Oc5/+3o65RDXqSzD8nTvyH/nP+B5ISFSv3z4/Ltd0/79na/VgZrEwqS/yRysaX&#10;j2v7UBcgYAzzn472EZELcYSiEJ+xq2eWzfTwqkwxkh8LwBA9KF2jJDDDjJWBRMqn9CF/IQEhwCFV&#10;IZXJSq8/JCyJYLYiKA7n4A7xB1GDP2MWm8mXslEPjqTHuLSPviK/wZ7ISzJilnxR+9IOEFz4JF5Z&#10;lIltcSyQl8wCpJCoRerVxTNucnrcyk3bGWmpshADuDxQnPu29e9uMPXgivDZcEaRlHRUPvJMl39m&#10;D/UGI+RKS0tbSOliQfXacOunP/md//VHv/OptlOt7swiiqwZtyBTv+SbKsJ3uG/AtesZ5C6L6xDY&#10;g10DbsvOBjNjHRHzmOguraqMKUaHTcUpWa38Kup3YH7Z8PT9mj7rP2AckaJ21HX0LL4/rRHCei4e&#10;0FUVFLg0lSVJfQIFI32YsCRCErOjpIvfWoIR8WrPMRFl4yLHFkQK4i+Y9pwWSYfv5pLSMvmU3exy&#10;s3NMPVmg9DEbTbunKJ9r9+13z3vq01zPyIj71Je+JGVpqzVSRobUkup35GdjRfWKxqAvv28/f+7r&#10;tqJ+zuYD3oGwI38IOerBuyiCE0ReLIvFU/vdbZW4wJfSPP57L/6tPU07dkolL/+t84tuo/xLYw46&#10;Twpmxke6yocJeJS+m0SGQJL2SEna2Xna/E77TRKocVdcaU2lyxbRn5icaHMY9cKKAZtSCuWHc6Rv&#10;0JT4tPHkxISRMCh/I1/U9APSyZJ5VjZWTI2PG8aQiBYYQyJ/IYoTNgoz/qnfFxYX23zH2IG8hZA2&#10;06/qyLRRf3evBP7a+JFBG8vfuNSuKHJJp+XUcVP7QvBCCmO9gDEAKbtJPnXxtdvT22lKXAhe+tb5&#10;YUT9AhPRxG2o3255kA+BsURb4X8Yc9vbRTivB18viKTe3i6pw3eZIjd6zrtdMgU9r9+CLfLdGx+G&#10;hwdMqVsjE9zxAd/CqIZ37tznUDgP9Pe6Awd+YJtUonj8PnT39pjfU1TJzHv0KfydY6kB5XOi8m7u&#10;7JdqP3Vt7krVJgM1pvXrbKnPzTS68Kau/GaZ+XjFxw8wCmNINn7HIJFRRA4fO5EgReTXo3KEY0Dg&#10;xyGQk5Pzmevqa/+iaHdDV+neHUOlV+/6bNP11+aWV1U9R3PXfU+qa/idZ91wg8tMz3L/9p6PulXN&#10;eWPq76//8P9xrZ3H3LQsZGCpwQahMmJOYMMD89oGzSUJ+pvgjDYibamt0e+QxoHOmWdxVeA2nnXT&#10;mr8LtYmiUG4wumWNo7Cw1D0oSw4rIoKrzT1GgW24mJ1bdh2aE+Vs3Y3JGkTNpi1uVr8dQ2yk0N8C&#10;Yye6njE0NPQXP66u4VlAICAQEAgIBAQCAgGBgMCVjcBD/y/wyi5vKF1AICAQEAgIBASuaATyc/JO&#10;ZuZmudMyA51TlGeETmz59/KVm5XVKyVEi9uUJ/6c61g5ITZYT2bhluCPF0DlnFvnXNh7LG5BONx5&#10;573xq9D2LHw9/gjk5ea+1ghKtTW+gHPlT7SybpMp6c4tHW3rP77LeBKUOJAt5gQv9gJtHuMi7BVv&#10;JpiHnmCljxFnLR7R4+6dfw7pxL3oeP5zSznu/Sif8+M9kmtlZMSOL22sGrpn1yrHGmHGIq8WbJ3E&#10;j4kpUsdmpbuabXVGiKaI4ABTcDkr5ZofQqQhUlb3IJHMDLNIioj8JVJUvhUtFsf7X1aJLH8rg05p&#10;hegcEhjlkBGQIt8gDiE7jdCDsIwwX3vH4+h9Fcp3skgSCDAUxWQjrkUL1ZyonEoHMpH71DtBCshM&#10;+emFYDnruUsjn7Ozs42IofyRkpRzyrkskgbT06gmyQfzrwTiUVYCi+TEx/8wpnSf9KTrbrAHF/iS&#10;sintNX/0e7N/96H3/cLchMqxLHXh+JQIa0/W0kfob6T9wF0/snolp0mprAV21MFz2uiz7bo9IqFV&#10;Ov0HicScnyA/jcO9Q4ZXVWONSz4rMl1qrchsNl0AzKI2io66Yfc8Iax6QaZC7sc2IBAPADNReTlI&#10;Up7Rj6T6FumH4pcAmco5SsfoGryWRbRGAfUu5ChE8JTMBg+JeGAjAUrO+vpt3ve1SM/6ukZT57KR&#10;CdXztfuucTc+93luUGZL//Xzn3Mnjx2h2OYj1tT0sTJF48vKqPaJVPZgwEYGTJQTEmNqbzY4QFjz&#10;3kb1k1WRm4m52Suq83hU5gsd9fzwy5/7whu2bm9Su6Rr84RIYGFdK3U2hGV1dZ3U0lIASxGNMrRN&#10;Fk0nZfoXstbIX40hv5FixdS/qO+tDCoHeG8QgT/Y2+fOaKNFZU216+/qpgubSpjnmGpmUwCmyAmF&#10;RUV2b0HmXRfUBrSzzWn2FDJ10Uwym1JbYwMCE/XzvPxOD8s/MeQ9yt0pETG0EW0IhgMqwzw+keUX&#10;WB3DSKOdO/Za3zxy5AEzAb1719VGtPb1d8svboc7cvQBU9FC/J4+fdJ8mvPO+aac6VOjoyPu8IP3&#10;ueKSMplb3uHrbv1UT3Uk7yNHD8pEc16MJI5VKHZoazslZe6UFMny/27Y+Qdg3NJ60khdFL3xARK+&#10;sLDE/BRH98GUvoA5/iNH7netKjfqasY6/oyjMCRTuPh5B+Pi4hJhN2jvoExnmoEETmHOEXb4vmYO&#10;ZYwwlha0GSBb7gCSRfbiE5j58+wZmcpnflH+zFOT6is5yg/z6Py9wv10KeWHDh9/up6fy2ZHhQrH&#10;gMB5CFRWVv5N3daG6tqG+pJN1dUvUT+aiqLo928U6xX//akvuGw2J+j3940f/TtXVdbkDt1+n/ur&#10;17xJPy3qe7zAIFRgMwnzU5LcKCQwr4qgXdZvVE5hvv52kP/3VbmN0JyFafmlpXmp40dcTU2d0pBL&#10;gtEhjZEy96AU/en6nWyqq7M5Zla/AZOydIHqd1G/E/gB3t6408jgRW1GYY4ebO7669DvrQnCV0Ag&#10;IBAQCAgEBAICAYEnJAKBAH5CNlsodEAgIBAQCAhcqQhoceZgpcw/97Z1u+IqmQLVQvYFRDc/efFZ&#10;5bwSQmxhyorC+UXKBZnBwir/LhpY44oeR8e4yCxiQfZAVP3937/vh3GPwukVgMCTn/zk+bzMzHkI&#10;FYiPmalpt+OafWYK+oyIEhbRaWC6SPTx19xDrer/WS+BCFbw79ip4mjxU4ud3PMfyEnOY2RN3P2H&#10;3ot/h/h614gKfx6lGeUZpW/HtZL58j3k2/KP0omOxIKrie/UUC2Wg/LXMVkqnjQRmrmpLqMg0+UW&#10;50r1W2i+jMkX4odg40aEFX5+18opfDQabDxwD8Wu96PqCYzYi7ZgHKUB1hQAEip6TtpRsJLqGjKL&#10;NjRlZwxbU//qWaR25R3qEGEBSconRQpiyrNRBG8S5SdRXdOmSsoCc0GKfBdDcG1Y3ShCTipgLUhD&#10;VEMMeoKKuoKlf1dejw0P1H5gClm4JPP6XvWNAlqJKy8w4/15me99wQue09rU1OSZOZ/12veBAwfe&#10;8Zo3vW7uwH33pznFmJuadTMT05aOlV99gzKZL1eRcvhsPXzP/S4jR8pAEX7pMtc72jfkyqUazS8p&#10;oJEMM64TRQC3PHjCLWnxvKy80s2OzBpRa/VRCTh6bGPtST/kX6y+RhRzbf0zFkd1plwr6gdl8nGb&#10;HWdSN13kAbhD+tIG+EpGSRoFnkN6RYEmgSSmTXknU6R7rvy44ieVdoI8wJR2utLB3DgqNMhh8odM&#10;A+N9e65yL7vxN92ISPAP3/Yp13rqpNWJdqVN2KyAGpm2Wh9n9ItozPp+Sh+oqKo2Eg6Smj4KsbGk&#10;8m/MTBmIyvzjjto08OXfeeFLX13XKF5O+THvJEgJ/JTn/IJwypEZ4nYjQFGdRv0YYpJzPuSbLAXd&#10;5u11RjZyj7quEdoqc19bj9TdFW5zfZ07o/j1jfVSL2erjiJchA8kJf64s4Tl3Oys9QU/bun3622I&#10;71sUvhCUQsLj4+SvXH1qQXjhz7a2rt6IzVEpczGdvbK6rPZKdyODw2YqOiVLJKe6O8rynbuuMh/l&#10;Bw/d63JFajJ+8McNyc7nwUMHjPxs2r7HdXScNgJ0z56rRTpnxSClN/gwLjL0qMhkFIPbtu3QTcrt&#10;nzFNQBQdP3HYTDdv3lxvz/1Tbw0AU9Gku7mWZ+thUn6KMVfd2NhkZYqegEF/f4+Ux2p/jeva2ga3&#10;Z8815scYawjzItEJKoVMPk+fY8YatfOSflPoi1kyIz2utIqlHF5ZXjCieEQErgatG1vxJuFpC8YF&#10;H9TgkPI5+QVuSu+xcWOD5ivIdtoyQ+mhxs6QGj4Zgk1tTEjUPIDN3PZTLffajfAVEHiUCKg/phzp&#10;av/cA3f/yK2cXXIzcivw2nf/X5sPTt5/t0tc0hwqH/Qf//t/VO9nDPDF/OnnUy75nUlOTHYb8Acs&#10;qwdZ2ni6ID/YzcePmPl5TNAvamPJyNiYq9OmHjZ5TLH5RUrjg1L05+hvBvwBz87NWH8fGZtwc5qD&#10;5vX/LKOyDLGlpsH1DPTLnL52aMmfduvJU0dU7nWb7RQihIBAQCAgEBAICAQEAgIBgScEAoEAfkI0&#10;UyhkQCAgEBAICDxRENi/d++tDTu2SUEy7lACo0iDCGBB+eciXKCeUEwobyAGDAfjnC6CB7d5ft5j&#10;W0y3B06LzBnue9+750k/F3g+wSpZW1X15VURKLQXJl1np6fdtn0SbKs9IRU5ibqIP643NOQTi/DE&#10;86TROnECCWALoFqg92n4Z9yjT3nyLI58jb9nea4/s3cM1+jd6P0LHX2+vHOxj88/Pq31c4gNyuuz&#10;i6XBhfo45EKKCB57LoIRkpH7qyIZ8C3rMRBuIjq4Dz42DogrKEkbwiJJJpdROFIOiHSI1FgWdvRf&#10;/l3MxkaKYNKKD6QfBZ5tlJLIzDYrD1MZg72qYIvQ4Kt/EVlmPgn1MmMctZ04MwmaUD/Slih0MXmb&#10;ID+zqZ74JYICxNaSzOwursqXqtInP0hM0qX+KHnBPUkmc1NEaEFIQopRXzbXpEmRS5kg2SCDIIjB&#10;A/LuFa/4rV+0TOK+VK+N7//gPzX/zpt+/8/7uvrcikwzT41OeJPPKiGBfDGnyYf6kCaEb1fzadfd&#10;1mFK02QtuqMUHh8ac7uuv1okqdSaKmuhFuIJfadlora6VOrTErUJStz1PhEt4nuCN9YvVX5TPAsX&#10;SNIIb8rCNViDDeR2bpqIdhGG1jaGo0xqCxfaABU4hCYkP++kyq+yqR5FPHLNP8oCyYWP00yZzIUU&#10;YwMB9317eZ+29CfK5HFl/la59CEFFLpQ8/v3Xe1efdPLXf/omLvls//mujs79NQT+WxIgOykvvov&#10;1jfxN613dQPSlJArf6u0OXFRGmPedHFO5k+Tku62CI/gSyarP/aHN7/yz2tE0ILZYM+AS81LcbOL&#10;U663p9MtCg/6tKl+NUZMUR+7Zr6pbar3fVZl8qazGUtkLFPiMvPcerLZtTe3uJqGOusDgzILXi+/&#10;nuAO6V1aUe4qqjep/l3Wd1EAYzqZIcVmCMYW+VPHLBGL1r/VdpgNT9IRFTAEMpubBkW6VFRtMlPn&#10;+PZFFbwgBS7m2afke7i7vcNtTJOp7ASR5RsSzTcvvoBJe3Coz+3etd/8aJNfaVmFO9Vy3OFfd4fM&#10;RkO4YpL5qquuNdVwBC3twwd1NMrbvLzCmM9fWts/4zgutfjx4w86VIUVFVXcWgv4GMWfMIRuWWnl&#10;2n1OOmUKGrPYW7Z48WzUF1ulDobs3b//ya5Svn8xNX3gvh+YSrqivMr6CdihiM7KyrG+QnrUtbe/&#10;3+XInyl/Y9lcqArQVwu1mQGCOEXj91S/yHCNCRqC/pap+BC6ixoPEMD0lUlhTB7cx/w4c2ia/sZA&#10;/ZstFTBtxVxG3BRZLei/92B2T0/POyhHCAGBR4PA4ODg77UO9G1M2aiNH6Mz7lXvfIuft/o63F1f&#10;uEPjfMrVXrXVVe6pkN/1Zj+HkhGDNC4wt+Jy4aw2xpVVlrtNm6tdflGhO91ywhXLrD+be5a1UYpN&#10;XZu1waJd4zBRKvkp+Sbu0rxYpE0/jQ2NtmkEayH9gzJzr/RnNJbZkpedne+6ZG49Vb9/C92jSW0t&#10;kuSHEBAICAQEAgIBgYBAQCAg8IRDwK90POGKHQocEAgIBAQCAgGBKxeB2qrKSa3muIHuXpdXVOD9&#10;APvV5Esv9MXeO28h6NITvoxvnF/G869jWUFEsPAPg8AylicjLlAOHkZcFMfoPBaVJFjQ+od/+Mfv&#10;xm6FwxWCQGNt7Z/QzixUsnAOmZKZm+1NQcs8qw+eEHpIkdXOZtZYpBP9ZO0jYs76jZ4npohc1It2&#10;HTuuxYt/J/5cY/H8OLrxkHuQyCzyrykxLxjn3Pd8/HPvRXlRP0iY+GDPuM9H+FBf6hONCM4ghudm&#10;UI1687/cs6CXMDkLUQzRQSoQZ6j+SJesyM+TwPI1CnlKrFgZaA/v+5d8lY7FtZLo3I9H0iEe5B3p&#10;ko9ukQpfnowUTr6OnrA1E6pKwO6p7XgBDDkmJPG+fOlq0RnfwuYXeK09PKGYmpwus7eaMpUXZFCq&#10;8oYcZbuA+T6Wygmy08qi+xCyGTLnuiqiZklkOc+sbKSrc0i05z//l7tra2s77UHsq6WlZe+LX/Wy&#10;pVs+/a8N+PpdnpOfVm3UWVmSklDvGcGjvCHiVAP5wlV57T7Ea4oIo3x36K57VK4zXgWclekmRABn&#10;5GRJBZwv8lVKrHJv5nZMBGFNfb1bHEchut4/rL+onFE/86SviFbDlPLHPoZh7D7xRWjroauQ2jhX&#10;pHfUR71KVeSv+kGmCDIjC+Xjl/IT0kVYofJF5RgF1ML4DiZAEEMaQ4wZwUt7Kz+eU0Y+/r5XAZMf&#10;amDzN6n3V4xodu66657iXvEbL3Vjs/PuS9/+juvqaDOyOkfkbjTvszEAsg7fwhB4tCf1Jz8z+1ta&#10;Hmtj+sGKfFFu+qAV8hF+FRcXv/OVN7z4yKaGLdaHW4+fdA1P3ibfsHkMAuvC1uc15iCCo98VyL+6&#10;3Y3qm95KBf2fh9SV+o/24zd53ohXiJlc+UduExnM5o2mvbvNrzAbGTDTzIYXCGUIeBtvyyIbpcqL&#10;zHHbRgnl3d/XLUXtjG2KSBaZnyQiiDZCQTwhJS7xcmRumXszIuq5xjw1JLAR0ifEw2hvSUIafX+j&#10;q5T/Xsp47NiDrqenw21v2m2YovhDWTsqRWxvX5eZd56QIrdP+e+QOWje8+N7HeQpjcUHZQ46W/6Z&#10;iePnmuj5WZFF/a5Zal/8BWOqOT5AWHd2tLoGqX1R5kaB+reIiC4pKTez1NY91UWrRPqSBiax773n&#10;Lply9qJvTFhX6BkbHphX2NQAiV1e5klnyjwwMGAmt0ekbCwQ6TuhuuaI0EpL830Xpe/SwrLGRJqf&#10;6zRv5hYWu1S1Fc/w7YvyHRVwNIfQPxhbjAfaj3GVog0SnOMvm76cpDaYGxr9M8VNiuoXjgGBS0Fg&#10;fHLyeYyrBW1+esHrXmrDAUsLd3zqq25has5d/etPdTf94R+4Bpljf/8b3iZfvfLHGzdQ/ezuc+Q+&#10;/oDP6re2tmaTa9q9U7+NqxqHLeYLnbl1XnNQutT5ZRo/J+QfPFvm03sGB7TRZtbVFBVrrFUYCTy7&#10;sCTVb6+Rv5DAbOQ4o/HQp00paVIUz7YNlPV2d3/xUuoa4gYEAgIBgYBAQCAgEBAICDz+CAQC+PFv&#10;g1CCgEBAICAQEPgZQ6CqqOQrhRXFrutUu3xC5qz7AWYR+lJD3KLPpb76mMWnjPF1iy9z3H2/aOXJ&#10;EMoWj0ZEWFyszPHPWRDOEvny7W/f+fSLxQ/3Hx8Edu/e3ZObkbECoQV5AoExOzUjU9BXufziAhFG&#10;y7GCxXqDHfw5q6B+sR8CJj6s9xTStHh6zMInHyMeH+b4cPGitB4u3kPyUjkovd2PP8bOI5PFimBx&#10;IBjsXM9R/xGiIaIoNiiM7MEPbYyAIm3eO7MiFRr/tHBMgJzMkV9KMIFgsbRjiUFSLkqBiHKNdFH9&#10;smmCOJEZZ/wJGlmscqDKXNYH8tRUn1I2QmTRfisiWTE/TYglv3aEGKEcpEmAPAFD8jHSUu/hlxPy&#10;kmc6sSOL33wgbCngosjYZZnCNLJJ19kiM1NR/Jq6z8f1fQpSXESdUkJNfEYL3dQfAocP5CTlqa6u&#10;GqI8Ubj33nv/8JVvfO0DLS2tCZidxofvtPz9anXbiD5ISNTEHFeFM+ZzOScvT7KK+FE9NkpxeezA&#10;IZeenWHPyHt8SASUiN9NjfI3W1YkHBdclnwyFhWUKHtwUNlUJz7xOHANfrSD5UV+0Sc2fiCP7Z6u&#10;V9WGRfL/mypM6BPcB88oZEjNi2lnzNcSIObTRZTPyySxZU32+hCP93OlbswUyZclsouyoAxLjW0m&#10;8GkTn5f80ZPVsTLqPjiDN0riRTPXe9Y1bdvuXvDMX3TT6msf+9xnZS73hMohs9Qizay99R7EImQw&#10;ZDX9BLPS9B+I5hyZMc4uKHOJ6WlSe+YejOr2SI87d+y49rlPe/ZSjUw0L4v86+nqcPuefZ1MpdJX&#10;1EeVH//4j2uIxYzcDLepfrMpdmc0V9Hvl9XnGTPqtabyBgdUobyYKcJ/214pbvVuRXWVq5Tqrr+r&#10;xw309Np4oU3xgU6d2LDBmLI89TZmjzEDzVgYF1lKnz6jMUI7YXobYh0SeEjkTPXmLbYRA4xoU98m&#10;Zw03zHMfO3TITc1MuNQc6uZceXmVu2rvtUYgN4vkgfhFXQ3Zi/KWOpxubZaP5+2W1unTzTINu3VN&#10;lRuPMeaeH3zwgJl0bmryvoatI1ikDa5PSuL29hYjlPOlpFXS9uFxZ1ebw3w1qmQI1CigyjVT0A1N&#10;Vq69Kmu1lMSUFX/A0bxG/IGBPmsb6hSFwcE+kcclRgpzb3x8RBtMktVuC+azGnUyz6dkUj4rK9dI&#10;b3H6bkRC7FVtOPBjWaSvSGB8X+MTG7/A9IEZkceEBZHyjBvGI2WfVzzwZ1xAljFPogIePnYioauz&#10;81/tpfAVELhEBNJTU79ak5Gz0rRtm8S7Gr/qg5/78Me0s9G5X//z33ZPfebzNNWccXd/8buuseka&#10;99H/914z/58QN9A05CzwtzHuFjZqPl0SCVy2qdI17dnt2IzBOE7P0m+V+vOkNjBUVNS4zIxs19be&#10;6jJFAp9oa3GZ+j3ZWl1jljVG5Ad4YnLODWj84g94TOOibnOjG9PGljGNrzTNTSOnen9tenr6xkus&#10;cogeEAgIBAQCAgGBgEBAICDwOCLAykEIAYGAQEAgIBAQCAhcRgQKc3Pf1rC7yQ109brS6kq/RK/V&#10;Gq3R/vighcYrKlysPBe6z8JUfIjixN/XuREKa/Gi+kbvRse1CH7Nmdv6sNBFIA3IhyWZyf3gBz/y&#10;FbsZvq4YBDaVlt4NqZUuwiQxOdH80o0Oj7j6PdvN12VEFkaNa10k1l9oYxbcaWqjaqL7PpKRSHaL&#10;69iH/vBwH+KeEyfWj6J7UVoPiXf+e+ddR+/RM0nLAse1jz1Yf+Zj+GvixOrHbX8KGch9mTmVYtqT&#10;pCL/lqXg1D0II17DrCyK1BSRlut4KluNC33LjK5zJXk5Itq8IhZfpYarFpU50j5GPkLyxshj1Lek&#10;jTlgFppR5aEqtPixODwn+KNUkkofwjoKEIkJanMWnJOksEslLR0jYpj7ZkZY9bB0Vak0KSlTktPM&#10;/CwkEPdRLXnCi7w82RmRpGAC8ZiGuWORbClmVhozsL6uk/IBm5ub0x6V6fDhw899y9++9f1zUlad&#10;WZSSb2zSLc7gnxYCGv/JKabohaZjXoGsTBIRZ8SsKEDu+XInmCnontZON9w36FKzpJ6V2nB2fNrU&#10;mRvkdxaTykfuOWgq5rMLagf9nxbvQk7TNkaiKk8w4L6pYiGcVEerp14wolvEM5jxoV5ir1xJcZ7L&#10;imEbxQcTPmAGmQ+ZVSASLFtEKqayIfAXZT44CpQDJdiKCLHJ8dFYW6hRY/lHZSBf0uT9qBz2THnh&#10;o9f6pfDCzy8EP4pdTDdjlpvu29i4zb3qJS9zo9Mz7tbP/4frbD0lPEWsC2tUnfQZ6kk6fLgPMb08&#10;O6XeK0VwUcGK8hNDf2lB78w/5/qnXrVte5OrrK2RFY5+KeNWRNLKJLHGBHWyo74MLxG9W6/aaSaW&#10;MY2M6XXMfYMjmzfGh8fd2IhMBOu17NwcNyMi5MF773dVNTK1WlhgZCGbFOZmPcaYWCeAL9gxBzJk&#10;wM7jCNbO5Yl8HxnVHgWlu7qsTRo6pqo/Q1JaeiIbUQIXFBSJiFS/FvGoJIiua983Uc62nmiW2rrd&#10;JWawQUD+oUsr3F6Zd04WxkePHjTFLSQqppZR8xUUFrkT8uNbVibf1SrDiRNHXKne2bFG8lJ6H+ZU&#10;hsNSAjPOdkoJTLms8LHnHZ1tRi43ybQ05pnjQ/OpY0boNorsJVB/Aqag2Uhx3XVPt3nrwIEfuP6B&#10;Hs01i0ZgWyR90TaQxZiFBjcwGxEpRR8qLvKqY4j0oZFRG0O8x/yFKe1l9UlI6QkRzqgqJ9TGbG6w&#10;+UQNmStMGQeYMYcEZqxMC+tUvUspMUNOg7M5AjPe9HHIX73kJqSkZrylatPETO/gTepP6zJnChFC&#10;QOARIFBdXf3+q3fvSXrWdfszclZXl3o7O13C2QSXXZ4vNW6DjZfvfukrbkm7FxjzKYUp7tMf/rC6&#10;pf4+IH3GU/TRpf2WcZQVipz8XM1Pm1xtY4NUwKdlUSTZ3BbgSxz/4Pjvxlz7kMjes7Kucd9R7w+4&#10;adtW/Y6tmjWOEblFGBNhPCMLLqMaR9sbdrj+kWG3pOcp2hjRfazt8yrLJooSQkAgIBAQCAgEBAIC&#10;AYGAwJWPQCCAr/w2CiUMCAQEAgIBgScYAk1NTa1SoGnNdlXqqBlTi2EK18xAspL8RAm24nyB8sYW&#10;c39sNS7yLsQHK1qQe1oSVxK2nPXQpLgdn3X8uT3SAq2UON/59l3Pf+jL4c7jicDLXvziZxSXlrih&#10;vn73P/95uxsZGtRC+qLLEiFZsaXKTJhChFkvsPEAweeJS1vg1KOIMIjqQTSebRQZ4tc9f2zviV67&#10;+PG8Phz1wuh48Rcf+sTK6gtl5fZkD4SP6iXy4kJp+oVcq6h/Huvf1JP3IFYX5xc8uUrdJfHjvh83&#10;G12WyKiMnAy3NC/JEPloXNlzJQB5Ar6oGFEOgj3kUDSgyIr89WXpReMsSQvFkE0QK2NSKkLKQDZZ&#10;PWLpU3tlxzdf9g2RTEp2rfquyqQyxKaRnopMTIhhyF0jM3WOOVuI4QTw0XWW1I8bz250i2cWvfpW&#10;9+y54ngMqaOvp+Wj/mJmjFUHSCFI2pmZeSn60tx73vP2d918882/Sbz29vbSv3jPX35tcR7fshuk&#10;+p10Z1eEpepDepDdIMO8lCBC2Mwbq86obakXhcdUrCcqvanlQpnMPHnvg578xhev6pWTm+t2XbdP&#10;fkfTRZrPuU3VtabwNoJWdQE0K7/V19fZnilfnhnGMSwik9FGHMeeLYuor5bp4XTlt9YesTbBnylk&#10;7orIqlGZ0IWkQlFaWFxmRKRvJVoBFatILqVJn4D8SpTSGZIf8sxwJj/hQhwIP1SQnPPRV+zo+zRK&#10;SUhLiGb6FuX15L6Uzep39MOdu/a6l934m0YEf+iTn3Adzcc1huU3VyQ7ZCfvRH3M2kCmtiFOXWpi&#10;txJ9VEFlPfacvdd9PL+02G2ur3OtR5vdrl/Y53JzZFJZGxmsv6ptUfpuUBka9mxVHbxp5SThi4ll&#10;iGDUu73tXYrvx15eQb6wHXMjg0Oup6PL/Gu2nWzR/DZs/jfZiGE4Cj+whoyEQFzQOKaPWntafZPM&#10;7LEpT2XWWPZaFVv9Q//AG7PdfOZF3KOExQ826mM2JNAm4ANmjNPKqmpTHp86ftwlZYnUVDtgenn3&#10;7quN5MWnLmr2WpE+La0nrL9Xb6p1p04dt7arVj9tkb9QiOq9e6+xMq+DvsHNKY/Dh+9XvsnmW5jN&#10;EvGhVYrisdERMxWNyfgoYOIbX8GF2oxg/oA1PRQUFMv38HXWh1DS9vR2qQ4iVhU4UrdNKlsUUBkz&#10;h5TJjzGB/jQ42O9KZCqcwJzS2yc3GyJwMXGN+h1z2cw9KdoowdwHcd7RM+SSYmagaRfGcqb8MIMj&#10;G2NQwEPyYhYaonjRVL+a09SetBlhWiRYusxLY76ceEnCYaK9c0NXe/vtFiF8BQQeHQKLAxMTSV2n&#10;29xY77D7td99uWYB58aGet1Yy5BbkP/e7b+00z31hl+0DWF3fP3rfg6+QF4pInOTE2VVQZuXNtdU&#10;ucZtja6kvMy1aYwWyC8wlgXOaqfJlDblbN7cIBV/r/1qz2m+OyUlcIl+M/T/LmaaHusGQ5rrVjTm&#10;5jWHTes3olwbSDq6O12y5vsz0/Pu9KmWk/o74twJ4QLlCrcCAgGBgEBAICAQEAgIBAQefwT8/9U8&#10;/uUIJQgIBAQCAgGBgMDPFAKVhcXHcovzXdsJ+eHSkYXgxAS/mL5W0RgJs3bNIvvPUrhAfaCJokVV&#10;quqXyqEPWAQ/L0Q3eCk6t1NPRKDSm5MPtQ996CNfPu/NcPk4IiAC5szBO74//bmPfcoN9vSZgm5M&#10;C/RzMkVbv2eHKygtlG9GqazUqPQF6yb6gpSEqFyW+WNbmfScYqwmniQxAjGqGy/qY+RUdO8Cx6jr&#10;RMf4KNyz+1E6sSNp2id6Hv9S7J69q3gXDv5+VDaLGxcxug8JS/DkoMdAOZsiFV+/EEerInIjMpVj&#10;hshSyN9Fkb+QHGwsgaQCP9KB4MLX75wIvnnIPT2zEab7xIk+kLBGtun/BiBfoPUglfBNukY4K74v&#10;azzO/tzn580bUwfqCImHejci9azeuheZd6W6RmSJpOF9SF76AARuckKKqY+W1P7Mlyj/PHEsYozy&#10;xfpKVB+eQaLi33BeWNx00wtP3H775xKf97znvVllVvJnE/7fe/66Z3Jswi2IHJ6bkglXEXtWVr1r&#10;ymUVEBKacieJVNsgcgjCDQzJDzKJ+kPMoYTMkP9QT3hudMfvOeTSZJJZhXSTUormyexzguZ4peZS&#10;NqatEakQq7SL1UdpWj10JF0+1J2PEa8WLxZXz4hLfYsKc13yBvkqFl72HunoOcTUsEhCxgXqW0hN&#10;lKzT8vNKHSB8i0rKTGFLvVEo4xNY4IuEleJUaaxCxqvuNGCkUo3KRv5WXsWzfzpG+PEuGNLWmSLH&#10;eOT95qrcXCiPSTYSqE/lyVT57//2q93E3Ly75d9uc10iHSkryl/yJg8j5nIL3NLcDEqzH1hGj/Kr&#10;pqbmVc9s2t+ZpA0BpVUV7nRzs3vKr/6CS9qQZGOKcYVp84raKpctxRx+t7Pkqzxbm1SWNTfR/yEH&#10;J6UW920nk9ki4MelOM1WvMKSIsM7Q64IQKS0osJtqq218ZQlcpE+Qvoz01OmJqavM6cxDthkAb4Z&#10;wmxcxD3P2CwGvviRxgw0hDRlxFz28aMPumFtomFcYaYdH9UErjGrjKnojVIPTgxNuA2pyiSR/rPB&#10;1dVtk4nmnVLSduh3ctY1NGx3XV3tInV1LjPQnDPeuY8yd0H9ArPMKINjs6Llg1rwkMxB8xu9a9c+&#10;U8jbA2Kp8idPHtHcLjP/UhFDFEcB/8NHjzxg5p6bduwxFTHl/eEP7nDtIpzq67dZf47iD8j3aHX1&#10;FvUlL6qFJO7r7XKbqjZHUdyg4uSIsM2Qih3gIZ9Rjk9NTUohX+qGpRLOFyFM3sxpExOjUizKj7PM&#10;gaNSp8AQ+5C5ibGyUm9U8WycgChOxuev+iYbJBgjqLkhg+nHmdl58hsuRbjyxifqaHPb09R+ZWsF&#10;DCcBgUtEIFWGnzHHn1qsfq/+Oa058/u3/beNje3P2uXqm7a6ouJit+3qPa75gQdd87GjZqFDXdAH&#10;BmEsMO8mqN/PaE7ZIgsITbt2mpUQxltBcZGZmddfFconwVWUV7tmzcOZ2hgzKPPOU1L8lmsjU5H8&#10;dOOLe1G/lf1s3uM3RXNhWlqm5p50d7qz3aVrA9pC50hae1vboSjvcAwIBAQCAgGBgEBAICAQELhy&#10;EQgE8JXbNqFkAYGAQEAgIPAERqCypOhdlfIr2N/e44qryrSgKFWTFve1PGsL41a1uIWbJ3BVf3zR&#10;Wfg+L7DQzwI1gUVl/rH4zfGCIVrf0nEtXixqRka6+/rX7/iVC74Xbj7mCHz0Ix/9wp49V5+987s/&#10;yHrmi57rbnjlS4086zrd4TBzOC9TqY1X7VgzBc3COj4yvUKVoeEJR+sftHfcGDESRdfc45/1hthz&#10;f8Wd8z48tzh+7EXPAYZzC7E0ostzjrH3LU+dR0dLc+29KNX1Y/TI4ovcino21wSu5b5W6j8pdSE8&#10;5TMUxe+KjhAU1E/8j5ubnNGZJxAhEiGW0nPSf9kmWgAAQABJREFUjRQmHkQVAWxQyDHPkAfE7sys&#10;J3+5b+pExYF8JQ6kH+8wFiE+F6Q2xOTsrEh67kHqQcoR1upsiMXKr3dBkLhgATHNOyiXjTDUUxaj&#10;IWiJZz5V9Q6KSzMBrHgWX88tvo74QIUIdUmUV+9rvsyUMjEiickyyocyTUxOmTnZ+vraxVs+9o/P&#10;f/3r/2C77oMqddv4+j/748nu3p6E1SUR4iKI50UAm6lMyqVyUPYUqSOTtWBOmZiFINT12MijiMyC&#10;HIb8hVCyaise1gc2qIwJ8rmYlJLkcgrzXL5Iwft/dKfrOHjK1MSRktbj5wlfEo/w5LimuuUcLNTG&#10;EfENdpiNXlEbV4rUyhJZau9yX/Ep67QW7VHSZog0m0VNGgtc49d0sM8LaUvKq2SyuMjwgtjCp2mm&#10;zPZCSNKn6B/nk7+6YfmQZHyZo/Poub0rTDCZrDd8u+td8M0RgalTlXXZyNBde652r77pt9yszB5/&#10;9mtfcR0nj1p/hLSgvskpmSKuV11tTc1Horo82uP1T37yNZUFJav4IIZsXVyZc7uv368dCOofwpRy&#10;1+5ssHHT19VjKrmSsjJhKjPU6rZDvYM6n7Ts00X0p4gkBvPdV+8X2V8o/8Yt8qOcp0++az56zPwB&#10;V1RVmQK8u0OkKxsp1GFmpUqlL/D7RhvbJhfhAWluBLHKgX9vFOjLIl0YFyhtTekrXHJz81xL8wkz&#10;54riGnUtZpQZgZDAbK5hU0iSNh9AAi+ongmpMqWuDST4xMV887iIUHwBNzY2Genc199tPnrHx0al&#10;Mu5127fvlk/iURGsfSJ598scs0xmxwXyPCIyl00Fe6QuxgdxFCCqT4gEJjQpHfowgU0TOSp7mdJK&#10;S013Dxy8R/5+j5pp+faOVksL38RRwD8yxG2NSOAoUM5U5VUUM/s8NT2peW1GZqu9Cniaa20Co08y&#10;Ptk4ki/fpstL81Z3zEYnqP/NbsAEtP7uUML0c8w8p6jfs0FiSiR8lsq5IJKcsYHCESUw/Zc5gLQh&#10;yfBznVNQaBsopoRVstpicWLKdbe3fyMqbzgGBC4FAfWtM9fvvzr71S+6YfufveG1n0GxfuSOA9qg&#10;kONSilLc1r07bV5FvVui/4/YvHub+48P/YtUufgRpzfHQuycOSFJ/TxBlgzmdK+hvtbt2LNHG0my&#10;9TuVbGbsC4qKtPFj1uXJFHqm8jkhH9wFhSXudI+sGmgO3167SfNlrkyuD7rZuSU3orkDf8CTGh9V&#10;Msm+qI0tvVIPp6pMM6cHtw4MDLwvKkY4BgQCAgGBgEBAICAQEAgIXJkI+P9DuzLLFkoVEAgIBAQC&#10;AgGBJywC+/fu/0zd1npbTEbhlJKeYooeq1D8ws2VXsOftKwXeJ9FKhaJjfDlQsHO/em537HnttrN&#10;k2jNS0fIBggnyKJ3vONv2899MVw91gi0trZWfeIz//GiGZkYTBVZQvvkFxfK32W+KTCP3XfI9XZ1&#10;uYzsrDVT0KuQk/oH6cOR9kSBqVftfeoQv9DpiRRfs6hr2XMuLvSJgeAfxeJEaUbxY3EezYG8o2Ti&#10;j6QFWcjziOSziPGZ6DlKM4ifhA0iTzdKTZkgBR3Vl8SM984sRYT4RiMsUjNSTVEIaX4GAtgYScji&#10;mGlbUARTSCV7puvYeaQWjnz+QjJR5kmRXCjoIJwgPUjTp4uiM9qs4Qfielt4tbEpR/UoigfJYsSv&#10;Eo7IXwgi2hW/pMkihfANbPEgZIineppylOPZRCmOliw9yKZUKSKJS52ISz6om2dm5tzNN9944rvf&#10;/kbiJz7+L6mNjY1fi4f2rX/7V50n2pozEoXt/PScm5kQCYc2V0QcZn4hvU15q7KgBISUQxGN4heS&#10;DcIXAhqCLUNkKXjgH5Gycl1cWe4KykrcaPewiMFUl1OSJ7/AA67lPnytVpupTV9ekaIi/Ty5K7AV&#10;uE/bGgYibyPlb+zhGn7EIWRlyyRwwlkjBvWyjQufkk8LNSSEPqac9djM/ELwQkCiXhwZ6jfT0Dki&#10;xiDTIvIXAgzCi3hgECldLY8oH44kGnekLpaRlU6nuiYO7TwlEs8TybEouofJ3BqZGsY09qwIO0wf&#10;N2xrcjf/2q+7ZfX5j9z2adct09DLy/NGSKflZmAS/HAs+Ud9UJmGbv6VF76cdsYM8pz6TO2uOpEd&#10;BRoTMqesvtUoQoWyjw+Pyjz4lEjzaTcxMia1W7ob6ZOPXqFN2+dIwUy8OvnJxA8wZqCH+gfdycNH&#10;jRSGHJ6cQHWabOaU86UWJn7UzvRvxroRwGorxgjtD5E7rbEXkdJsKmDcZmiDQabUxRrFUuTh8/as&#10;6+7qcCfls5d38M+NUhgCH/xHpNgbGOyTz9tElemYm5gac4mZ2kyheQRFLaQt5Tktc7B1dVsN01aZ&#10;hK6r32r1wwx0nRS51BV/wSiEa2vr9c56U0MCYw6avHft3i8V7rrJZ0yKHz12UHXPdNu27zKzz9de&#10;81TzQXzi+GEjfhlbBM0u1l9bZIa6nI0J+UV2n68OEcOYjc7PQ4WMaWjMYPeKeKqxa764xqw0I8Fw&#10;6elWf/EqYEhgxql6pDfBjRl7Yd/SNaD21kYH9UfeYVxA+KaJhF9WHDYoJMsc/JQ2wQgCtZXaSOWd&#10;ETns5x/1Fz3nPEfEGe8SUkW8Dx4+uUu41dmN8BUQuEQENC6X9Tmh3+O7xzV/ri7w+7uqeTpdv5n6&#10;LUrGjzgbdVJdUWWZ27J3h/vYu99vY5UREB+4Zv5NVD9N0PyGBYTKTRVuc0O9fj/02yw1PD6BU5QW&#10;ZtNrt2zVb57cJ4yPmPL9QW00KdV8sWt7o+aVBIszMjYlP8BjIp0X3YQ2s2xr3OmGx8fduNT8ifob&#10;Yuh45x/NzMw8O74c4TwgEBAICAQEAgIBgYBAQODKQiAQwFdWe4TSBAQCAgGBgMDPEAKbysqG0rWI&#10;29vRaT47l5akVLFFy5+hSj7KqtjCtVaXWZT+sZj4Nd5zcuEdFqqBkvMMqbO+8+0f1nz3u9/9jXMi&#10;hovHFIG6urruP/j913yThXJIn96ObjMBve+Z18onqRRjIjbv+95dbmig322/eq9MQcuMqhRvtCUL&#10;6wT6wtKC92sbFR7CIAoQKLQ5bX/x8GMf0mku/qolzPOH//h+ePGkLBsr63p+lqru8S4LtUb8SKkn&#10;atIIUlSUKF5Rz5lCVuQFfmkhliBEwQblr5l9FqFkdIpIDRCy/HQkHphCdnAOuQlBSJ6eVE01hSHk&#10;yqQUpBA75MdzCFYj+FR/riOgbbjp2pfb14d3fNOgnSWmJ7WM8FQ6lIG8MfML+YuSlgDhST7UDxLL&#10;5+nJ4FSZYEVVm6xPhhapV1BGWtwkI2wnpYjevLl6+dOf/pfnxCt+LeHY1y23fvzAjw4fqEzBpPT4&#10;tJscHTdCnXIlyDcouEMKQsJRRvNHrOskfCiKXINEoi6QwCiEIZSWzbyyMBVx2Nvb5Y4dO+xVVjK3&#10;jIIbU9DgmHxGykypW71/24jghghUisofbCEFOQde8KTvUyaO6/Eg9qTkVn7V+G9M84pQ3jcyXHEh&#10;nvHdmimTuChJY41h/k3xaQq5G4Ul+aCH4KeVMCvM8xkRj6jBR+VXlbLTN6x9qX2svFF7Uy7GNMrJ&#10;KBi5aeWW72b9tpEeKmTMT1MfMKSPZMskMmbFlzDVrTRIc0Vlg4TbItLxdb/9arci9eqHPvNZ133y&#10;AZdWnAshMh3l85Mc8/PzP/OKF7zom2NjY6Zaxczps178fLfxzAZXs73O1NuYzjZfxhlpLkfmoMs2&#10;VUrluSjT9aOxrGX+2ZS+eSrzshGs9F0Id/ov94ZFBne3ycpBV6cp9io3Vbuqmho/76mPeaJWSniR&#10;37Th4vKimVzOkgp7bGzYyHM2dCTLBzLtCEYQkoLQFMYQ2IQhtdWRww8YkUNfxIc1ZYc0hhgdlmoP&#10;n7n4Jh4aHDASmDHInNLUtMfMO58QiVxeVuXyZG67Weq/iopN5ke3WWrsCin88KnLfUwvY9bZxrnl&#10;7pXch6UEZtPAnt3XGLkce2RmpjErvVn+hvfsvUY+Rrvdvffe5foHeuR3dFIbGXLWlLy8M6p69/R0&#10;minoaP7HRDQq5M0in6NAHJTklJeAMpE5pUBELGFIZmpz8QM8NiJT6cW6HpAfZIjdOcMdM9vJkgFD&#10;6Novib6SpUieVHzmVTZETErRm5WbvzZmFkR0QQLjI5u+D0HMeJtT/86Vkp72tA0jundW7SYV8J1W&#10;mPAVEHiUCEzNzGwd7UORP+ImtIlu4KTGr3zX69dE04B+O7WZo0hmnKsaNovATXafveVjfp6O8lM/&#10;jQK/b1gEWBThWypf6BmZckkg0/D6SbENJGn6e4w5bHhY80VFrWvt6XLTmpvn1M8PiwQu1AaYxoZG&#10;bbZa1Fy44Eb1Ozqr34x5bb6a0Biow4ewxt1ZJZioub6vtfvr+i0tifIPx4BAQCAgEBAICAQEAgIB&#10;gSsLgUAAX1ntEUoTEAgIBAQCAj9DCGwqLv1MYWWp62vrdnkl+WbiFdOj54S4RZtz7v8cXEQKt4et&#10;6vq6lo8a8YGxI0QDJu5uvfXfPvOwaYUIP1UEbn7JS375qb9w/cqu6692FTWVTjJM193a6V70+zeJ&#10;AEaZ6tw9d3xfisQht3XfDlO1oAiMyCuIjIh0gvyIJ3/XCk5/iPpA3M3oPYZUdG4MCgmd81l76bz7&#10;EF/+mU+DdC7+IWYU379ld7gb+3gzyBAIkG+QjbzAU4i3HPl1rd+z1W3aWuvObFhxPVJHT0hZs4Ap&#10;aJEKpIMKhw9+KlmIhWzEtyjEOYpeyEDS9R8ImlXFFUks0sfIX+XDkefJKF9Fbi6i5JHSaEYkB0Uy&#10;UlJ5eBIGDKKPJymtHHaP4scAUukgZmkfFpJJg7pBlC7x0UIxpFOqCCoWiH2anvwkH57x/gYpdHkX&#10;whBybHpmRspamVlVGsSjfKSPj18B4d7whtd+6ZOfvCWlvr7+v1WEh4Rv/Pc3PvOl73x1f7pUU1Py&#10;3zo+JB+rghKijvoz50CokyeqV8MI4k3PsjIz1spipJoItnkjTs+IYJ1zb3rT6w/uftLuM/39A+4t&#10;f/Km77z7bW99yjOf+pTxtgebTRVZkF/s0hNlGlqL4pSdOtP2LMYb+au8/Tn4Apevt48DNh53jwfn&#10;qLVSXVayLzOV1d1YWv45vkvJb05tSYCswycqvoEJFl/f3EM5CuaQXZTN/E6K/MoVkQa5FbWhJ6d9&#10;2a3drH1QTouEFkEA4WlpwyZQEaUPEYlv4eKySvOnanWP3hPOKK4xBYyZb14xAl7vr4oEXl1ddpvr&#10;Gt0bXvkaEZbZ7pZPfDFpbm7uKZbJZfhqamp6wXOf+qyJ/r5+5XfGJaZtdNc+52muad8uESOYGE9w&#10;hSJJIFQHpeLe3Fjnulrb18hulNH5MpuKmegj9x80NTt4VWyqMmUw43BsdFQmVfEBnSBydNY9eP99&#10;brC/35WWV5h/YPBgzuJAX4RYYUyiisXHczSmz2qOxOc3vn4Z27QJaj388hKfgNL48MH73NLKop77&#10;zRQFIiVR9GNCGR+51VJc93f2uB6Z3U/OUh5krrkXv7s8O9Vy3KWp7auqatwpKXEz1Y82bdps/nxR&#10;DHMfs84oa2XS3xTR9CUCm0+OHTvkJqfGzXS0kajauNHQ0OQw6dzb22XzFXHZeBIFiNnqTbUxH8P+&#10;blvbKeuLtSKNo9DRedqI5dLSCrs1I8JpSERVpcpEGRY0JjHtXKLnXEMa46eUOTVLZZ/WWCguLtH8&#10;Nmn+hzGRjRnocW3OOCNcCSjh2YAwKXIYf8Bz2kAB3owf2gq18LL6c5rq7+eqRMPf2kDPeYdNFcre&#10;fAH33XuodHR09FWWePgKCDwKBDZXV7/xOft2v+G3XvH8jlf89g29b3nb6/72+h27tiTMzJ3BNz3j&#10;EnP2pRXlsmSw3U3ICsH3vvlN9W0/Li3L2LmfKTTXiASe0xxRW1ut8Z7iMnPlZkFEcLZ8+OZrYxGq&#10;YCwzFJducm3tp03Bj6lnxlu+NsSUaqPImNTB/DYPayPVosbzjPr9Wc1LhQUlrrOn223U78r8wNjG&#10;06daTmp8nPc/OI8CiPBKQCAgEBAICAQEAgIBgYDAZUcg/JF22SENCQYEAgIBgYBAQMAjcP11172x&#10;vmmrGxkYNh+RLCwuSfnDQrNWE3++YVL9jXAABdavHgkcURzFtwV1vWbkll5O0SJUT89Q4i23fOzz&#10;JBnC44fAG//g95927dOeLkIrQQrMCfc/t33ZTQyPuWe/7AZTpUyPzbhv/eftLk/moSu2VNl4oB0J&#10;rF/Oz3iVYNQnjMQ6Z5HzoXWLf+w7lF8U5X78x7/JM/+J3ovi8Dy65+M+um+fnhSmlh7En8g+klK/&#10;5x5EAsQ3pFy6SKj6Hduk4lu1xdaJyVEpcwa04DroBqX4G9f1gtQ3EE0QyZDAiyJEzbSz5hLS4gMx&#10;AyEElijWODJOIDdRtqLyhPSdlJlTiNo14jY2AHnXBwhMT9qCE2n48eafky6kFUBZPL1EehCHkFCo&#10;fdPwoynSjwVmiEyvelV8LWTzTpQ+pnFVdPklnXS7d20fffff/eXb92zfNU99+jRvjqr/jMs07wte&#10;8OzBb33r9pSbbnrJC1UWIHxIuOuuu97yz5//5EvTktPdzCTK3wm3urRqhG9EwpqfWpUbooeWwBx2&#10;hsxkmsJS5eQ+JN6SsPI4nhFhle/+84ufefNLXvKbV/3FH//JLx+474c3v/JVr3xWTU3ND1/32tfm&#10;f+tbX83fUl9/tv1Qi1cPx+rn6xkRwcJT+NonIn6JF8PWSFeuY/hYHxH2lcUFLlvmhek/qB5530gq&#10;HSGwUIlC/poqWPEzpbKEdENpS6COykJEZYEbFQE3IyVmptSUC1Iu018w4Z0vk7um5hVRTWP4MnlC&#10;PyKDSQTSM1EbCCB7IcWivkEutDGEYmRK17oUMWL1S5NSmTYl/UURDoYDkehS6kvzUpSeWV4ws8cj&#10;U1Puzrvu/g89uSxBZVi58QW/clWDFG3d7Z0y7Tzstl6zzdU01hpZy7ii306OTZj5ZwjulUWIS9/f&#10;t+3ZZQrgE4ePGPldLuKXuvTIssek+if9BfPOnkT3lgzYaDGjevR2d8n3eZf5nKYdLE2dgBP+cVGn&#10;kveEjph1FwcprR9+gtVv1TYQ1Ij/ikpKPH6xJCBBDx+633z7Jmp8L8mMMQQpqtRBmYKGYC4uLXNT&#10;GgMdLaddcqZIYJkR52+PSql8MfHcKaIVc871ddt03mbv4COY+8wVmIo+JdPQ4LN//5NNZevnAZrs&#10;jJHAA/09buvWne6aa693ufKTe/ToQXfw4D32DCVwRUU1JbYwOztt8xpKZMgsAn0V89OUfd3s86zr&#10;6mpztVIZ+n7mRCp3ukKpezNFyAIjamf8GzN/Utbevj4bw2yUYfMFnzMqd676OoRwosZPszYAoOi1&#10;/qqumJqeqd+lQSOD6d8zUofTTxn3ibIGsCK1+xLpqR0gfOkXjJlFjR1Uw4xHSGDaNUmE8mTv0EfV&#10;L9KoVwgBgUtFQGNrubS09P179uzevHfvnsqKioq36F7bNdu2P+Os/NjTJ1HuYhq+uLzYbdrZqL+j&#10;vqTxc1KbrPgrKTZjxc7Jn3sb9RvMr0FxRZnmIf8blCBlcFpGuvmFZ87A2gWm2E+cPCZyON/1Dg05&#10;RkpZcZ7mqQKzPLCgvzvGNEbwATyrTWb5BcX6PUhxvVLsp6hMM6cHcrvaO7+n10IICAQEAgIBgYBA&#10;QCAgEBC4whAIBPAV1iChOAGBgEBAICDws4XAltqaeRbzJ8fG5Tsuz0xvQgzYqiEL4oTo6K9+Pr5Z&#10;NWWhSliwmM6/hw2sZsUHS8Lf5P3c3Gx3++3fuvGOO+6AnQjhcUJg27Ztd1fk5nVs2bbV1G4pWlz8&#10;6r9+wR36wX0iIGeklMt1kyMT7kff+Z7bed0+V1RWrHGxblqWYq+RkbFuEREPnmxSv6H/nBO4jj7R&#10;g+h6PW6s21mEKInoGL21nk78+xc792/FD2GfBwuyvpyMd9/HKX0URNRC+OjFZallIdaartptBA3n&#10;vHt2xauhUfuKXzPSCGWgmeEVAcPCLe8TIiUwZA0kBfchX5OlNoRVgvgdk/ITs8+QdRGBx7uejOV/&#10;CTxOYHs+vtE1xBX+fPNEKEIEEigBzyHCIK0gtIz8VD52FMkLsekJZ2pGfF+GmZl5qYRT3Fvf+r8/&#10;8E8feF/hc37pOW/7y7f8n/Tvf/9/Et73vr952ev/4NX/+YEPvOvNb3nLn5Yqj3M7CZnHwokTJ2r+&#10;+Yuf/JsMkTrzSnNscMzNTWojgf6huBSraUQw1+aLVIWAtEahjL9XT77JXLUIJbDD7DPmpn/1V587&#10;/M1vfjlz+/bt7yKr6urq/2loaDjH0kBzS/OvzS8ub1idlGJTC+trdVcdwSUid6kzH57bhoDYM68W&#10;jr2nZ8QBKxq9QKqt5BiJHr1LmviNRb1IWWfN/DPRN7gskXDTIvijQH3TRbaRHvFQ/6J+zJdCEvUw&#10;ZC/kN2laudROBE9U87b+Wbn9Oe9i7jkyKa7HtpGB9yEOMmLEHrH5LwqUc1lkI34tIUp5pFcsX/KS&#10;h1yVs8AtSD0ro8ruE5/4XLneKY/e/0mPKl/7//q133gnPskHuwdENjNm5NtX5D6kYmZ2thF/KJTx&#10;F11dt8WsE2zd1SS/v43yDTshDJNcbWODiI988wM8PjrmikpLhIVU9vpQKcYGAQW5EcMiEyFnrcIa&#10;KBFRT975GkMQqXnCDTUtmJ2RyfPUZJl0Vnr8pnmz3RD4eTInHZHoHjeIyhPHj0it12ebSFDCotyF&#10;8MGSQmfHac21hSIyl11nS5tLzUxxZ2W1/YxMzkOe7tq5z3x8DspH9Pam3W5ESllUutu361wKW0wx&#10;o8ztEjmMqdjd8iNcWiLVLQ2nUCgCqFSKb8rf19vtDtz3A6WH32TMMveb39/Ghu1S45bZPb46RexO&#10;qH9CNNPvCZh07uvrNnVyRPhiShoz6pUyT01g0wpWC6gfWOK/FGxImz48MDCgOhW7QZUf0nd8fMzm&#10;IdXW3p+bm9HGA82zyTLZrDvgnyZ/xZgsB0c2QcxIPa3b1p8h0JOF9wr+gUUwL2pDRYr6PkptlO7c&#10;M9/hmg8nRobNF/DAkaMJUlx/3TIMXwGBy4SANpPcuTUv/5YlrIKo76emZZh6t6RKSuCd29zH3/sP&#10;UsBr81dsXEbZ+lEqFbB+UzbK9UF+Xo4r0IaihOQE/R0wq984TYIbz9rcN6G5o6y8SvN+gjslP+Eo&#10;4Dt6ulyFTNTXbKqwjUaM0/GJGTepMbOg/j+tjRBbahvdoso1pvGWIEsFk6f7rx8cHHx7VIZwDAgE&#10;BAICAYGAQEAgIBAQuDIQCATwldEOoRQBgYBAQCAg8DOKQEVh0X/nlRS43rYuEcC5ptwze4TUN1qw&#10;iY4/bQxY3bzCAovkLChHi8oXLF58sePPFTl6z+gJpYMJ3O99766OC6YTbj5mCOzeuvUl0DpXXf9k&#10;U7PNzyy44/cfhtKwMiSJBDpy4AFT0G2/eo/LkBoF37a0JwvyttIZV9r4rhttFvBtzzJntNQZ98JD&#10;Ts+N99AhFz1/JGnFJ+7f8+nRj/0zCIb4clLWqK8Sg3NMPUNy8A4+Rytqqt2m2hoz9ZyU6hWqkLhJ&#10;KTpXevivhSzGfyvkB/cgeyHjUPbZte4b8StVINezIi7GRV7Ny1+pJxa9idPzyxPVKCLeeTcKlI/8&#10;yAeyDNIlMzMzZr7Wk9goiNK1MG3pqj0ixS15QupgdtkTiVqM1jX1mJycci9+8Q3NX/v6FxNuuOGG&#10;10f5cVQ6Z57+9KffdvPLbr5x//79Rr7GPz///Lt333U7ROLirPwVyofivHwoompNFnY6MR6IKkGu&#10;i3my/FNFfGZK8begzQdghhp2RurzhYUlkXCp7h//8V23/fVfv71EZfFy2vMzjV0fOd3yrtP3nBS5&#10;ic9W71cYYg8suGZh3j4sxOvcMOI89jECFBJU5fVKXClAtTmgtDjfZan8nkDWc8UBQ5S8wyLMIG5R&#10;zqJM1BMjX0kbRTDX/CPkyD8q/nlRnM9LhTkucg8cILIYc5gAHRPBNyGfqFG/4j17n/JyzjGWP+Zy&#10;6YNQ/zyF3CcSz1FjkhYbBWaVJ/XnQx9ARYnymGC9yz/ShdSz6juU78HOXhGWxElwd999z3cs8mX6&#10;Ki8v//OXv+DG4xn5mEHdKPI3R64DckwJR39cXV5VG6a5lsMnjbS99hnXu7KqCpl+7jalaU5erlS/&#10;MtOuzVzzs3MiVwsMR1OGxsYLalHMrzNmwYw2xkSyYaR6gK8HFFikqlYbLplfZbWbSBnawyyEKBoY&#10;ogRmU0KqzLEWl0jBZ3iC3/r80n661RSzGVLhYe6YflEok9CM1Y72VstbJXHtJ3Uu86+JGSqj+leW&#10;yO49InUZ15iBRvFLG7RKkVsv4paAOWbyHRAZ3NHeYuRw3ZatbufOq9zOXfvM/PI9995phG95eZWR&#10;5Paivnp7u1x7R6vbtm2XbRiJ7rcoLzaPYI46CpiChmCvqd5ityhTu/JDRQyZTuju7nAlJeXasAER&#10;fkYEda/8HVfaM5TUiShyRdwWiPQe0zUk96T8UaM2hjBOkOGAqTOJIsBXrE9CpJE2avk8kccQupDA&#10;tBnEMH3S+rXGHD6r6b/5woIjzY1iGCUwYxBVe4bMdA8dOfl0zZ2NVqjwFRC4TAho7npN5YaEk9oT&#10;ZnMA86e6qavasdnd9Ke/4z77sY/b7z3ZMV8rEt8WNm6Uiwb14SX9rVFWVuqyRQTnajMq1gWYM9L1&#10;txfzIJs8NovQnZiU6wSNgzltdmjtbHcJ+tsCv+KkiIn54bEpmYGWP3fNW5P6rdkmawIDoyMySa+/&#10;QxRp8GTX/wtjIAZ+OAQEAgIBgYBAQCAgEBC4QhAIBPAV0hChGAGBgEBAICDws4lAZVHxO2rkU7C/&#10;o9d8W7Lyze57FmQe8xC3KPSY532RDFlUghyASODfQwIrXbHbESnFMTrnIYviLIezcAuR+P3vH6iQ&#10;Cvjmh6QVbjxmCIi0u6ciL68nT74zf/HGXxEpkaTF+1IzMzgp36wJMkW4JDPG99/1Q5eRk+mq6qu1&#10;MO/VWtyHTKJN10OsI6itIyLKeoz6xqV16/P7GNfn31vP9ZGf0Q/PjQ1JgJlm658xgiiKAfGLmeLT&#10;x066NMy8KkAqNe6SX2SRUIsihxNF+CalJlvxIMVR/kICrmpBdk6E7qzUkpiCRfWLMhilIaaLuZYP&#10;VTctom56etoIJsYGHwJHI5LsSmWMlc2Xf70e/lpqWKWHSWd8cqL6w8Qz8xdKX8gmI7x0NCR1n/bx&#10;il98/XpzrCiLzDSrno/LbG51TdXyrbd+5MY3vvGPtqosvuFj5bnUg8qfcLSneUe2lH+z07MyOz4p&#10;5d6qmctMENGZIFPkENCY5YVMRW0O4ctc4clf/ANj8JK5ecHt2tW08sUv/XvDc5/73JepbPGd8CFF&#10;U945rd29RSmrwiQpwQg08MTUNOSdtX8MbyN/dW5tIRzWjmBmuIGdbyNthXCVGheplFnPSHNKhBMq&#10;3ikpISGrUDBOa0HeA++0sA/RO2Gq0qigKG4hqfAJHPVPCOBF9R9UphDVEI193e2u63Sz625rsVdp&#10;X/oI7/jxpvGq/sW9TPmYRdXvlcuYovZ+gRmP4IhZXp5NSbUJ2WbpKFXmeZ7jx5LRTXwCz1PTsqVO&#10;7nUuXVYyXLLLzkx1n/3s7Y2qd6lFukxf115zzXW/+uznLS9L/QamEL8Qu/TTguIia5OB3j7hNSXz&#10;qAUi02etPq0nml37qVaR5fMiAKUy1/jKlRJ4Sn2ZecsUu+op9DFrf7UPKlzanLT50FBgDeFtQeOk&#10;QGaNUe5mi6wdEQFDOqtSASfLtCrpWDuoT2DmGZPO1k9iuJFGNEf29/W6023NLiM704icgf4+72tX&#10;EKPqRQELwdohJTDtiF/gJRE8tMfOHVcp/xzXfPKomYfOkhnxE8cPuyr5BC4uLjXiNUN9DZXgiZOH&#10;3dZtO0UIVblDh+4VcXzMSNdpEaYQ2Vu37hCxnGNtSvkgcVH37mjaa/e5t7A4706cOOzKNJ9AGhPA&#10;pVlpVUrhmytFMQFVMRYLNslvMGFU/XZWZGuFqYKl+pWpa8qdwcYC/U01NDxq7Udc5sssKdxX5XID&#10;MhyMkzTn9muOBUOBa5tU0vQumyKS5cM4RwTulIhjyFw2OSwuzNk4w5Q089mS7i+ILKa/M64wD63E&#10;7NmE1JFJKTJHPTvvutravkIZQggIXE4E6uvq9hQsu4UlzV0zmp9yS/PdU57yy67nYKc79v0H3Aff&#10;/s41f8A2s6pvWlBfT9bYT8Csuf6mqKoq198VSZrXEjUvbdDfH+kuT3OdmcHXnF2jTRc9vT2ac5Ld&#10;tP6+UEe3+Rh/wJhY5++BEf3GzutvDfwBT+jvkNrqOtc3NOg2aAPMytyCaz3efETzl7fzfjlBCGkF&#10;BAICAYGAQEAgIBAQCAg8KgT8KsOjejW8FBAICAQEAgIBgYDAwyGwY8eOA1satpxl0XVZCyf5RYVa&#10;cJz11JYWZn6uwgXqCwIQALambYdo0WodGRbCo4Xu6GhPDb51DIlHWllSNXz8Y7fdup5COHs8EHjS&#10;vn2/SF/PLyx0DTu3a0F9yYjJDBEoqanpZtb0xAOHXX93j6vfvcP82hGHQDtGBNF62dXW1mF0J65P&#10;+PjrsR7+jD4WfR4a27qjHl/q8fyUeJ9AXaJean09dg9TuIO9Q26kX+SBCB5IC55v271TJIM378yQ&#10;OQsxriPqPPMhLgIJApNPRPai9J0TYTGvBVpIEkw+Q8hASBnxqXQN09gxIoG555WlHg9fPh/XzCKr&#10;AJBUqH5TVV4zNa1yGnkpYgolHypGVI5G/OoeRF9E/Eb1x9cv5KoiuT/+49d98ZOfvCVFpsL/k+c/&#10;afj8f33x1hSpbxfnFt2UNhcsyAQ02JwRrwzZ44lqSEmRv8IEMjhHJNeSFJ+Uk/Ivan7GD/H111+3&#10;cOutt2QVFxd7JvRhCvft73/vc60HTrn07AwjlCBUMbcMFqigma8Md+UNueuJVc6Fu8pm7WCYrftG&#10;prm3bCp3WVqgp22WpT6E/Ce9BbUxqu8MEYYoeL0SV7ypCLpkqZYhgK0lY/0Xs8zril1fGd5BRYy/&#10;4GXVm/5RUOR51qmJUTcmom1aJokJ6/1BJGSM3MQMNGQi/ZUPvn8hfRXZPvgbpmwFIg+tT/uELD2L&#10;p7NZbUxYECkJGQoxYVGkVCtORa3m3PDIgOvvH3EHDhz4rD28TF+qz3ReZs4K/QU/1uYLWaRrrtS8&#10;KG3xD5wrs9Cb67eIwJ40khc/v91tHWslSJdqnPZIkmnxmanpNcLdzDurLQkp8tsMabgifOgDmCGn&#10;3bBQsYhiW5UE22yR6WygAEMwgzg/KxPN6SmYG15WGqhRZwTTWSNpcuU32EI0ofgr+x4bGTElb0ZW&#10;hpmU5vdwU9VmM3GOD3FIWpT6fR3dVrf0/HQZSPZEfF39VldeUeWOHX/QlPyofh988ICVb5t8/I6N&#10;DRsh7RWzIkjVdvjojczAUwBMxGKqefeu/SJdS3y/Vx1bW0+4Ub2/Y8deM2NNXBS7La0nXWNDkyd8&#10;VR/ex+x0g+4ZDipbmwhkCF9IXkJPT4dd01bT8mc9pQ8qYLDsE+mN6nlUakTMukNY8xvCGGKeRMXb&#10;NyDT0MJ6g3BlPGIenc0Q86pPnuY5fGqjYidMyaxtkq4JSSKI2czA2IYknlP/ZRPGlPKyDRbj4xY/&#10;Rb9tCRs2VNhL4SsgcBkRUB9f3Lu9ac/GuZWz2SJsSwtq3aG7f+ia7z3ucrQRYkEeEnpHRdyqXzM9&#10;8DsQzclceysUiW5JfbiqusqdlflnTNYnaixg/aKguNjGBWOlQOMXU9AZ+o0YlS/zBM2RTO/44R7X&#10;WF6SW4oxLItoTM1q3krQhpXsrFzXr9+VJG1gm2ofSGprbX1Ev6EUM4SAQEAgIBAQCAgEBAICAYGf&#10;LgKBAP7p4htSDwgEBAICAYGAgKsprzieIf+0PafbXZbMT5q5yTPeDOHPPDwwWFFgBekiAcUci7is&#10;WrFoa6tXca9e6DUjg4mjj72rU44pUuL09g0mfPjDH/2vC70X7j02COzevbu5rrLyNCZTtzRtNVIE&#10;056r6vuo7iAjIBDuveNOIze37ttpZgkxgxqFqF2ja47WP2I3HmH3in/9oufW/S7eRS/6XvwDyht9&#10;uE8fheQjROVerxPPNrju052xd+SXVorEQi3EVtdtNkUwpC9EFUQadeWIshSFL2pfzsEUIg1SCsUc&#10;amAIJ8jNaFOEEY1xZaMM3PP3I7WnrzxEFmlkiUzZJBUgPj69CWdfNxV2rV74082R8hbCFdIGopcj&#10;6VNeykD5R0cn3JOetG/oW9+6PellL7vpRXrOyP2Jg+q38Vhv60vTRMpNT0i1J/U4BDTkKvMC5DkY&#10;YHYaxWOSFrrxFc5mHLCH1F4Ubvgi3rNn5+o///OH8lU2MdUPH5Ru0t0/uu9ZORm5RtQxZ6Go9HOZ&#10;J5jMusEa7h5n8qV8i1o8x48zhBPXZjZbiSRL9V2amWYL+XMi80cG+83fL6rbNPk4hoDl3FS9Kiat&#10;BtGL2VpIwygkqSyQvChxaQ9CdJwRwWuKcrXXhEisQhF+pEkYFxGHWWjIbNraMtAB0netL9N31La+&#10;fb0CFvUquZBHRAhbeah/7D6Nzjnq5WTlB0GfLLITFe2hvjHXP9hrylWIxpTkje5rX7vjqcLZS+T1&#10;3k8aJicnn//tgz9IK5TaN1WqdsiOeak26d8oejEDvXP/XmE+5O6760eup73T5qoIN+qbKl+XqGRR&#10;kifrt4bNGuDCvOVNuuN32m+8YByCG2Qj/ZC2Ru3qx503CZ0pLPDpDAmDiVX6rSF2RsSl+gdNwLvJ&#10;IpUhZtcCYNLH+YqFOW24OXniiEtKSzJLAvn5RTKFXOo3aCghNoakqPzD2nTS39njUrKlNJY4GYK5&#10;qrLGzECjJF4UYQyxeuTIAzbH7Nv3JCszG0G6RcLef/+PrCH373+ykcRR/j29nfrt7ZLid48rKV53&#10;4XxS6mLmJpTAbBYh9Cpuv8w4YyKacUNoaz9lGzJqarbY9fDwgMjnEYcpaGqJKWow9MphqYD7e6yc&#10;9MUR+eK1TTUioUq0+aC3r8eU1XOzk7bJYUhpJUvxOLqwLF/L/P2ljRMizmgLzJWjTM8tKLJxkak5&#10;DRPP4I5PZdqQjQoc8QVMSEEFLJwylEay5hFUwISpnqE0vecHk90JXwGBy4OA5qHmq2pq35mZXuDG&#10;5fv7xF0H3czIqPuN//ty97tvfov77te/4ca18UGbECxDvv2Zz595LEGWKgpl/r5Cvn03yh8w1gUw&#10;WQ8ZXCC1PGM/T5t4kpPTtSHkiEuWKfQJbYbISEvW5pB022zEZo05jaNpjWlMQWMSuljjfVnWC0b0&#10;e5LE73HLQHFPT8/tl6fmIZWAQEAgIBAQCAgEBAICAYGfBIFAAP8k6IV3AwIBgYBAQCAg8AgQqCgq&#10;/NfiqjI32DUgAjhbi81JbkZmB42keATvX1IULVg+4QJl1sKUN81oa9q+CrGVKxat7F/sGNWPe2ur&#10;W2vV9sRWgRbzv/61O35VC7Hhb50IsMfh+OR9+7ZrFV2L5jIhvKnMCLmFuXkjvyDtWLAf7ht0p44e&#10;k9ok21U3bpb5XplnlTbtwkGKNREWUVCXOCecf81D7sV/4l+42P34OJdyDmEQH9b77TpRE8WxxViR&#10;PnMyW9wqU9AZ8skJVvPCp2HnDiOeIJkIpt4RWUaHh6yh3GQFibcsAmrBLAwsG/mJSg1SI/rwPnl5&#10;0kkl0nl8GbiOAoQYBE2FTLOWlZZbeigXfa18PAhMiBDyRV3rCV+Uv97Pb5QvR4jVvLycs+9611v/&#10;93vf+2786Yp5uXzhrrvu+r3k3NSNK1qMnhyZcGMDw7aYfUb8MvWwMim7ZRGjkL/58nW4KPUS2EE6&#10;QTwuqb9t395w5rbbPpGn8smu6yMLP/rRj97Z1ty3MS1d5q+FIXlhHtuUvqo797z6mnPaI9YGakMU&#10;kSyi4xN2UWY0IfFQhS6KRGysLHcZUv/it5dnKENRiA71d5sJ2tKKais7vksJETGMYpFAvnwghSGo&#10;MI8bBdqdZ5BWhHSZyaWdIOcK1d4EfAinSPFIepzzO2VzLQ/1Lh/SoE8aSazbRpBZ+8f6CH1VeaFM&#10;5mj9LfYeyUB2ki8BbKbG+12aLu968KjbKOIZ/60FUrkdPXp6w+nTpz9gES/DV1t72z+AM+bXCZDp&#10;ELiMOcYh/jCbjxxzD9x9r/knRxleVFLs6rdvtTpAbEOU8LuDqWgIXzZp+CCyUHVhrNDuxGFsUE/q&#10;y+YNfG1iGhrcwASTqqhWZ6VALZB59QmZ9yYBzEDnSFFHG5MWpIzc+JoFEfrZWvBwr11ywhg+dfKE&#10;yPRueVxfcTMyZ5yfX2BxeBcVfDqKY22W6G7tcInpKqOIIPItFcG8W36BMZk8PjZqij/MNY9IFQ7Z&#10;myXF7LAI1gy9f+zYIYuzd++155C9HfL7a75/t+8ys/FkzKYSzErTd5pEDkdt3yJ/w2wSaNzaZOXD&#10;hy+moKtl9jkyBU161h9kohmT6t3yBVwlZTN1GVa5wCdfz6anZSJddUIlzz1Uz2zAwGQ6xPWgNlKI&#10;/3ULG1H1qrLCnzkgHfylJF4VMY8imM0J2SLAzASuCPlE5gltWkpAxa3xyjuMV9qPTQxswMmVMhJr&#10;Fyjo56UcVwgqYGvR8HU5EVCfS5pdWXzj6FC/u/drd7qp/lH3ho+82xUVbHEzc8Ou5XtH3fv/9K9s&#10;jmF+Pj94FXCCm9Q4ys/P098YOS5BG23GR4dMEZySliJrEMWmomcTBr+VXb1dblHxh2RyPUMbSyCH&#10;Gb/4DB4fn3FzMhG9oDllSnPVtsadblLjYFr/f3NG8+T4qd4XaNPNS84vR7gOCAQEAgIBgYBAQCAg&#10;EBB4bBHw/+f92OYZcgsIBAQCAgGBgMDPFQLX7b/mvQ07tklpNe5SpezKzs3Vgu48S5A/PmiB8ZLD&#10;BRZ9LjmNy/nChcpzfr1icaJF4YcuW6lA0U0dI4Ij/h4LshaUNguzpMVC+9vf/o6ey1mdkNalIdDU&#10;1LR01datX9EioLvmGU/TgmOeqX7nRbbgMxG1JCTMwR/cIwXjtNvc1OiqG7a4ZRF6tHPUrtGRjkD3&#10;Wb9+aHmiLscxOo+PFd2/0LP4eD/unLJdLND/1oLiQXCt3Vk7MQrC6ggOQyLB+zq7TOVHBSEatsoU&#10;tNWU9KzQcBbU3NfezDFbyjLJrOeocen3nmz0BKQfK/y5T3k9AblWNu5Y+eRXWPlBUEEUbaqqMYII&#10;lSz5kR4hSguyb1CLwT09nS5VyiHy9Pl6TCBmFkWqzouMedWrbvrBF77wmcRf+qVf+jtL5DJ/He1p&#10;fQf+C+dm5qTAGxdHprJq7wBqTO9Z2Kt/UVISlkT4ojrHhCzk75yIv9KyYvfv//4pyF/PCj6CMgqX&#10;tC9/7Tt/nCXC0Mz5ClvDXXX3JJvUvSg9hR3EL8GIVOGN2Vr8ouIrFdzSpCTkGSa38wtyXVaSzkWE&#10;YaYWwgsSFXOzkIGQWStSQEIolso0LirfNJG4+Ctd1kI8bWR5aVzlqC0jUph7UVvTD/JENg70dsrc&#10;86CI3wozE50rEg3SGGVsukzukuaoSLP4dy0N0rK7InJjBGeUtnVv+qI2BkBaRyF+TECQRyExSWbF&#10;taGhU7+NUypLhvJGGY0JYdKurq5099135OYo/k9yVBmyH2hvroPkhbSblmlTygWhS1udOnzcHXng&#10;kHy4dqxlUyCXDe0tp12pSPmSClTS1CvdobSFnKfNGTukg9KdtDj36mh824OVt0oBRvipRiVPHFOA&#10;K19IT+bBiJxls8IZEcBpKKN1pB9QVvwPZ+fmGNm5VsDYfBLNh6TLh3mj9dRJNzDcK4Iz3XV1trtM&#10;9RMKxMaIFZXZ6i3yu6ulw20QX52QLv+dK2ddbk6e27vnGtucMzY6bP20o73ViGT6Rq58TUOu4hN8&#10;QArezs7TrmnHHldTU7dWLO61yac06t7y8k12H/P1R48eFHmcKV/BOw0XsGtuPury8wpdjfyIEoZE&#10;bkHWRqag8X090N/rarc02nPGDliSP8Q4hHS51MrUe1TWJhjf+D/HrzLm8MEtU23O+MG/78mOXvXP&#10;NMUXShpfEL6YAmczTaToZf5l/Eyjnqe/0qc11jjH5LPNiUoAk9EQ2NkaO2xgmtb4XNTv2NDQ0E1W&#10;2PAVELiMCPT09XykZXI6reXAETfc1e9e9Z4380eBKX4//bYPujJtDlrUb+HnbrvVxkM0T0dFYGZI&#10;0JyVGPMHXF1VLoVvils9u+q6O9tEBifaJpiMzAw3qHFVu6VBZLBMni8suiXNDcPDQ5ZfUVGZzZmY&#10;lR8Zm/IksH6XprSRpWnrLjcwMqLNTBpPsmjSc6z93zQ21yeHqDDhGBAICAQEAgIBgYBAQCAg8Jgh&#10;sP5/4I9ZliGjgEBAICAQEAgI/PwhsKW6ejxJpj0HevpcVl62KXxkzJX1WB9YjTw/aNHxCRkuVJf4&#10;e9Qr/jqukhAbnmTwdY8WtuOiXPA0/h0iQKhkSmF61133lX3lK195zwVfCjcfEwR+44Uv/JW05OSz&#10;kCI7r95jC/L4vYREyZN/YNppcW7JHbrnXo2LFbd5a72VC0IF8oQQHY3vZD0+uq++ZG1vY2V9vFyO&#10;oXNOHuR4Tl5wArF7Vpr1vCmvJ2HszPri+jX3fID8YxyQDqRFT1uXkUmQDKgS86Rir22oN3Iiet9I&#10;ROqu6QLClnf1ZcREPLFmCPFMgTiQkLFL7tg97pMGisAMtUFFRZUp/hhzqH4tbQOcYvq8oncw0YuZ&#10;aAhUyFTqYqaX5cd1VGTe9m0Ns5/85Ed2vuY1r75e71xMzm3le7RfJ0+ebHT5KTlsFhgfklp1asbK&#10;wWI2CkdgglijjnCw+dmZVlfyg8RGNZ2Tk+3+6Z/e+3SVcepSyvGNb37zWwM9IxuypNo2082qvymu&#10;aM/Yv3SZzoQcBpspKSpHRaah/MTMb15ugRF5lA9/pZB/y+rvW8tLXYZIdcoMUYdZZ3yTQizRByBp&#10;Iap6tVjPdYVUWjki5OKJXuqRJaIRYhUV8fmBZ5gmJk18AdOZIHzHR4ZdUVmFVKal9grEMGVHHWlB&#10;/cV6FB2J89hnTQEbd49nxIEco18yrxPsfY72WOauRcQtzk+7rpFJd+t//ZcrkLoMQhRFMmRpeXmF&#10;zEB/N0kbSJ5nCfwEX93d3W8+3dO+AfO/6fLViiWCJfUBFJ1g2tPRZfd8FhqTInvx99vZ2mYkcOOO&#10;7V6Bq7qMDg3bGEQRzPghMGbWcFFNwY5+Rv0ZU5DMGSIbIfSZ25ZFiHIfsjJP7Yr6F0X9kNqEtjsj&#10;X8CJG9UX1M60F2Ql+xtKy7xS25dT3+f96UC/iD74Bc4vFrEvpV+fFOS0IOS3tY9eZV6g/3Y0n5ap&#10;Zyn6s7UxQunhox1fvpUyC42/XnzwUu5Tp447iN7q6lo3KvVtWXmlFQOVMGaat4n8MYsAyqeru93i&#10;NzZs19xSbfHmpUY/euygK9QGhPr6bdYPIJGam4+5ms11poIm4mmRx8wxkSnoDhHKYEd+9Dc2n6AC&#10;JmBGOl+mm8GuT2af2VAEeYUZ6AkUvGqvJW24ow4DMjGeAkmvcXdW8wQ4sYGCfjkn1SL+tud1pF/Q&#10;dopgpqDBC1IYc7n2UZr8njEv0gdoa1TAxLE5dX7xmVa48BUQuIwITExOvbj9hFTzIlaf8+ob1e9k&#10;Yl798Isf+Lh+G0pc24mj7nff92eu6fqd7r677/K/Scp/bd6lLOrLbK3boHcXNBbK9ZtTvqnSzNn3&#10;9nQYCVxQVOR/IzQ3lZVXuc6uDqn/M+zvkpUlLEqc1fgqM1/gkLwT094U9KyIYkxCV2tsDgwPuw1K&#10;f1Z/D7SdajmisebtvFOGEAICAYGAQEAgIBAQCAgEBB5TBPS/kSEEBAICAYGAQEAgIPDTRqCqqPj2&#10;vNJCN6Rd+5n5UnS5BDe/OKdsY0szWpS5pKCFySs2XKgu5987/zpWGRZao8VplqnWA1cP/beGHxEV&#10;nQV1AkQLH/x9/su/3PYnhw4dCiYZDZnH5+sZV1/9R9NT027bVXtEWm0ywmVmcsoWy1FUYXrw9NFm&#10;Mynq/Wj6ckbtGV9qW4yHDLGw3kfoUlHfiY//SM/P6V2WWFx669k8NDmeXeA5QxQygBBfLvIhQD5A&#10;DvEMNR4mWdtPtLjMHG8KemF+wW2q3eyKSkuNFLNsonxiR0vDxoUvQlQHy8C+dGdtTPmXIpxQ30Fc&#10;lMr0L/4+U0VCQzJZGkTSWIKYJJCPmYKOzTsQOPhwnpCyGzURpM/s7JxMICe6v/iLN37kIx/9p6y6&#10;urqj9vJP6etk9+n/QI0I+dvTKjOVs1Jkgqf+JehIeb3v32UjqRekpiRAxC1qoRrC6JaPfeiXa2tr&#10;v38pRZRfw2d99Wt3Prm8rFSL5CKJaD/hRN6QdaiNuQ+24IK/ZsgiU3yKEEWVWCgTxwSIUUj9Fal/&#10;K8qLXbI2Ba2IhCK9GZFXmGimnaZ1jlnmLKkzpya9CnhISkgIK5S2+PqlrgTaO0+E2OT4iK7Wfyei&#10;vmHPZN4XIm1BZRmRX9UCkWWpUraiAMbE9IRMVKP+LVK/QPlIHde6Hn1D9cQXq9VddeB8rZ/F+gjx&#10;UQJH4f+z9x5wlh1nmXd1zrdzznFyHiULS5bl5WdYcCKsP3bxZxtYwCxL9LLEXVhYA/YPftgEGww2&#10;GGMwOMjYOEi28OcgS5Nzz3RP55xzDt/zf8893Xd6ekYjaYJD1ejee+45depUvfVW3VY99Twv14Ok&#10;OilPnGyzvi7Z68VZFxHzbFWMsSkB1gDngH0AgDBMiekusP8lM8h7hgZ/Oi1dGxe0uWJZ0uoTo2O2&#10;GYUxOtI/rDaPh1W1zyzJNTP/zIh929HSKvb1pNt1YK8blPQzMYK5BoDKZg3GBy9rl+4ObcFvEAxU&#10;QEOkmRnngMpsDLBrYrDCYkWyGBA6X/02IRlhEiz2ooISTCyQMl2AqwAVsYEzIlnmu5bpBm9hfQBv&#10;5+V/o+PDLrcw34B1ZKfZrEC7YZYzHgAx25pb1NZpl5ylvhA4il/u3LXP7d93RCBRhSk0ALyeOvWs&#10;y88rdDt27DUgFulqJJaJPUwM0QMHjgpMEltW/3p7O03SuUlgLzGGSTB6L1w8bcBSlaSeSQCzPd0d&#10;kmI/oA0R2hAkNvsVgcLV1fW2EWBO7N3urnZXV9dkY6a3t8v8AxCKjRVsNCjSxgVsNzo2ZvK0xDBn&#10;rDF+GDMFAmjxJ9Gq3eiyYpPrPH0A2I3vEwcYNvC4pG35DWLzRVZOrm2UYGxhUwO3ZRd+s+hPbMiz&#10;YeUnaf7M1Pi0zTNrq4etYf7NW+A2WkDM/cTqpiaXIj8tLqtkP4g79uSXXUpCmhvV5off/NBfuNws&#10;yZ1fHXRP/MU/iNXbdU08YKrCLAyDnTjB8WxQyUhzZZVlrlabzfg9mVJ8eDacFGujyap+Q9kgkq0N&#10;S5eaL+r3J1thHWYUymNJs1+c1AEkCa/Y2vMLxAFecLOay4gHnJ4RsdjgvQP9LlExx0cudqZ2tF69&#10;wPN98hbwFvAW8BbwFvAW8BbwFrj7FvAA8N23uX+it4C3gLeAt8B3oAVys7LeXr+ryQ31DrjMnCxj&#10;o8CG2Q7gus48LCxvTRuL6Vsv3OXv29XtJVYBIAXAhBTCDixaYQXsFVojOAq/kTu68G536U4WuFQW&#10;VfzzP3//1SCHf78XFnjFI4+8p66sdGBifMIdeFAAgYAH4v8ivZmemW7f4+MS3OmvPxvIIGuB0nr8&#10;2u613jfJ3Q3/vy7Di25e4FtRD6PYLUXftOBt8lLF0AfxX8oLn2FAkTKEQA2foRR0pyRnUwVUAVAQ&#10;g7SmoW5DtmSQKmUAAEAASURBVNWGW7RcFmaNfcp3+TkpsI0+9Y93/J/EfUFdgnGFzGxEoGFFRZVJ&#10;pQKSAF7yj08SDERjYVs97ZSx4mD8AlxyP7FBJyYmtGg8497whu9v/7fPfiLhDW94w0/rWdtYJCjj&#10;drzLXskzWWv7adNI/5BbEqCr1rqkNNVNzCbOB7bRWVUlV+w/2kjdYZ/3Dwy63/u93/qD2traz7+Q&#10;+ui5aR/6yMe+kJyQYiAvYBqMSvrPADUtqAPeAqbTJwBQfX1dBpbn5RW4SYFM2QKJkNkFYIP5jaFg&#10;/9aLDZ8GEKp6Uh6StTmSoQWM5XtufoGxExd0noT8LCzh3q42jaU0bRZoNMA4TRK7ANAmX2uegDeY&#10;BwrgyjDwamIMcFhJdhoT4DULC1UAGSxu+hagGVAQII+yuRtmLoCAeZbaBoiwpPaTHyBxI6lMEu2n&#10;H8z5wov6bnXRZ1KSZHgFfH9Z8a8FRxqjbFLgIEzNadkJieVpsY9haT/99LM7ZYNNNDks7xY/dW/N&#10;Vy+eyEmThHGmWNuzAjEA+bD/5Pi4xf/N0sYL6mt1Vrk5+QLbBfrSH5y7fP6ibRwgXjCJdmAvgNug&#10;nTBqw/EWuD/sU/qOfHwGjOhg3GM//gYAVCTeLvZmzLMJg/iaq4q/iY9kpQtMyc0R8DJtYG6yYk4D&#10;ZpoEvMq0pA/GbmyiTiZVDZtVzycGb3J6EMMYv+S5AD7YIIj9neQE0hgYnpYtv0xQ38kvYeY21O8U&#10;q1ZgjtoDY/rkyW9Ym/fuPWQS0LQbcBaGMOPu8OEHLbYxNkKyuVkyz42Nuw3Q1Sk3Jv9D+rless7l&#10;UYnoq22XTWZ6t2IHU7cBycwjB819lN8pP6e8igrJ3ApoGhjoEQu4xuwKsAtTkXGXm1fk9uzeZxsJ&#10;AIjn5aPMU9kCr7AHjParAvATkogBHoDACRq3jCv6hD5icwQsyxSxibHRghjpALuA8oxzfB4vTxF4&#10;zCYKAOJF/ZZlC8CnH1bmlzb1z2M7xR97C7wEC1SVlT9Wk5zyxGse/64TxoS/2u6az56TfP0p97N/&#10;+g4bkwtzo67lqTNux97D7k9/8//qt0X+qrmAxAwRO0skalwl6LcCaflygcBVdXVuRHPPsgDe+MR4&#10;V1RcYvHJYdOz0atZsvIw7Ce0uShFccPT0jLtN5WxOD0zr/tWtbFVYLDGS2VFrX0f1gaNeP09M36l&#10;r763t/fDVhH/5i3gLeAt4C3gLeAt4C3gLXBXLRD8X+pdfaR/mLeAt4C3gLeAt8B3ngUOHDgwVFtf&#10;K6LXmhY5pyUDna3FRzFwUrUwjObizVJ08eZmWe7JtXDx+TY/3BbTo2UGxwjWkUI7bV3qjmYOs7DW&#10;JZtxL680MRC6ugZS3v3uPz0Wk9Mf3mUL/NRb3lLOgntReZmr29UgMEuygVooXNGiOnGxk8SSG+js&#10;k7zqkDFQAEzCng59AnAEoJQUnttohtwjzL9x7kUebJQTutzNyrnJcwEsqGdQTLQwa1dQoLWB7zaW&#10;BALLBr3t3Qb0AHqsil0IQFNTV29gBUzLAIgQQCHmHoAct5qt9Ln5LMoXR0fPDhOHxvbTgi9yz8TQ&#10;BKwB8LX7rA6qq2y8JDZyVn5Em1UitngMqGlytioDUBgQJCsz2+3ds2u1trZy+f3vf/cP//Iv/3yd&#10;ygmp2eFj78jn559+6oOJAmGRVh6QqsLU6ETQBoHWKQKoAO0AdQC2sOOS2mbMPAE8CwKLH3jgyOoj&#10;jzzyGy+0cp/9/Oe/2tE6GJ8tu7AAD/hL7GX6hRjWa7B/BQbZJhYZnPOA+MRMRZaa2O+Ad9gcEInO&#10;W5b/11WVuuQ4LZ4LoAJkm9CiOawr2KOAsxliAqeLbRUCt/QXgO2iwK0Zgaa9kshF7rm0qtYVlVWa&#10;JDT125pyBFCRH1BLBrPL+MSApD+XVc/QXzIyI8b+BbgkcR4fWBHYCRhGwq74Ab7H8dYU+LTujV6j&#10;DPNT80uAh2S1s9vlRvLdqdYOVytZYUBOfhfHxeScUN8iK5ysMdHc3BE3ODj4A1ufcavfr7S0/OXU&#10;zKSkTisl45wv1vOQgeeLYtnPTE7Lfl1i1JWprpvjJSdP7PIR2LjBOeYrGLKlleWusFgMbp1mnsDO&#10;tA2fSxGIC/vc7Ci7BOMSABhmurNxTZ3xS8YuCdbvsOIfsykANmtBYcBUxbbLAoHXlldtQ4ix7/S3&#10;w7o2NEQUSz2wbzh3qKDo9GKFxrxNjI9Z3F6A6rNnTrg5Ma4zJIeO77CJAGDf2P+6hw0Svd1dYjy3&#10;ueQM9X2S+kz9Qf/SF2kCPEkoBlxpuSh56DEHCNzf32P9RczfHrF+kTk/IhA4YLrHWQzfixfPWBmU&#10;QyKOeEvLJbdj515jEFP/S83nNE4yDRjGXkhBZ4rtWCMmMGOtrb3FgOZUbR7qEWOYDQpIqAMAsyHl&#10;4e96pebQNDcnHyXW9tHD97uXP/wK19Swwza6ZIvhPipbL0k2HuCLuQ67AAavqz+QgYbdCxs4RZsF&#10;AIVhBRN7m/nEepz5T2OWTRY2jnR2QgDzqsYRtkzR/eOd3fHqn4Dmr+s+eQvcDgvk5+c/01BX97r6&#10;uro3Dg8NuvbmK25pbMH9wnv/0NjAAL2ffs8/udTMXDe+OOwOffeD7oN//O6N3/jYOgTzh4Y4v5MC&#10;e/O14aWgpNDinTO2UCtIUjgCpPiHBArXKx7wosDdEcUE5m+BUTF/9Tj9nhXbfEd8YOIBL0jJYU7j&#10;YEJz+YE9h92oNohNa5OE/nJxo5d7fmRhYeE/xNbDH3sLeAt4C3gLeAt4C3gLeAvceQtc/3/rd/6Z&#10;/gneAt4C3gLeAt4C35EWqC4u/kZOUb4b7OpzmbmKA7i47hZXFm7NFlpM/qZLrP7wugPJFtBVLgvs&#10;WumOLsHHPmgbe3Bqozqb12FR5YhF9sQTTx598sknfz62FH989yygPl072Nj45LikVvfdf1TM3wwB&#10;ZIofpwXFVIH0gE0sqh//yjMmeSro1P5Rw3CxkmGAb/B981wUaIlBQGLv3drC8Bqft5Q2Xen67Lpm&#10;Pnr9laCeukp9rc5b8mye5wHBQwDZFuYWFMuvRTYRCxiAArau2GuNDbst7mVBfrHJKyJdGjILyUNM&#10;XoAlQA3uCxMytYBTALeATbDmAE2CGKTkoo6BXWG9YZYd9+9z+152xOWW5AuoirMFX3ICBAWsRsXM&#10;FHj2hSc/n/L3f/+B5D179vwz1+9GUr8nzGbH/SfaPtI7rJfkeIWlGYNZAHCCFrOxrQGWsklE8V7Z&#10;ZJCQoIVu2QGp6h/6odd9THmuR0hv0oDW1tY3fepTXz5cXJRnuWbnZgysWoqCv9iU8o0dqOdbbGWB&#10;WcjfAv7SL5kCVo1tKZAXGV5kkBMFuhWJubyuugag35LyKF5sJOLGBQjSljxJRsPoBbTjOyBVRla2&#10;AMohqwv3jQhQgy1MTGCuJwskC5Nuse8we0MQeeOaDigbSWlLZFYChOZFuZMCwGBH8vwlgdlmX7UB&#10;IABAmLZxjhdp6zHnGK/Ry8aY1AnzyfiVRZcp25WUlJo/AzYQZzZDbYAF3NrarE0QyQL5Bl703N0+&#10;1PdYhvpiqG/AgA3Yv9l5uQJk5yX5SyzkET1r0VXW1lBV24iRKZB0coyNBXZKzOQMV1BUZCDwnkMH&#10;VCeBhgJHqSOJ9jE+AGFg1gF8sxmAFKdxzfV5AfqwxmHvMu4AXBmT5KMP2SCGj8xIfnhSADhS1StL&#10;q667rV2AfLGx8fCv5NQk8z3KpJwwbTcXjYttmyufoE/If0VSrt29HaZEgjw0LHLmDvyX+Zc0JOnW&#10;FjGz45M1jtKT5Msr+g3NcwcP3W9s9nH5A0DumPwNaeY9ew5anbsV9xcQGClvYgADDleKsUsC8AUE&#10;rpbsc0OD4v/qX68kpdsF6u6R9DNy7vgXeSokQ068X2wL0Iw/ZGXlGNCMHHRNdYObEajULaAqT3Gj&#10;iTEMcMwGghMnvuYuXLrgzpw9qTlqVuzji2o3ktpLkrM+7MrKq9RHkqJeUXxlgcrME0igp2s8zQq4&#10;zhTgNadyiIs9p2dkCTSG5cscSv8yn8YLHIP9y4amDOWf0fiBBT8lWyeLMb+kOWZkZORV1nD/5i1w&#10;my0wNDS0P0EbnSZHJlx2ZX7wWyKf/pc/fK/8OM8l5Ma517/tP7uqhlrNMYnui5/+jP21w1QWvpjY&#10;mA+Yi/htXNZGG+IBl2qDXkZWpuvSpiKk69l4giIJ83KVNhjxqZnO5oy5mXErg81kbIZg08XoxIzF&#10;AV7U3ySTGqv7dh9UPOAhx3c2v3Zdbv+cnus3R9xmn/DFeQt4C3gLeAt4C3gLeAvczAIeAL6Zdfw1&#10;bwFvAW8BbwFvgdtogYqSst8uralwg939LisvSwy6iMW6sxUZW8jVw8LPrc/VYs13UgIcQQaaReIQ&#10;VIhZ577WFOEa+DYmskXv6I05krn7y7/80B9fe7P/djctsLOh4a2ARUjR1jTVCUxaUrxJMU4FQOTl&#10;52sRPdH1iQE7JkAmQcdh/4XAhi2+G5su8IsAANmmBVFfwH9iE9+trJjTnNuaj3vCZ9r9mxhLbHHb&#10;Hltp0fFK/Tf8d0tuzgMqrIjhRxxR5EVXBSgBdg33DbrOq2LhATLp34KAKorMFJgJ4AEDr6qqxtUL&#10;hKmVRGtVZa0r1SIs12CLAk4howrYCBCZJdnbysoqxcTOs3OcDxNTDqxL2MZZhRF38BX3Wxziacnf&#10;5hTkaRE4USyhAOwDdKXeMzOz7o1vfD2I4SbSHBZ4hz9PnDr1c2sEQ1XFR/uG3bDmU+aLhKQEA9QA&#10;ZaingbGaQxIkXQm4BtADAFdXW+Ne//rXv+WFVFN+lvWP//yvH4zItgBwlAczGzCU2Kx0DvNVol5s&#10;OAEoGh0dci2tl2yhHHAKsJT+oX42t+meJfV5Y2WpSxNoDegEIDgmUBd2LyzEBQFYgLYwNQF3w1Qg&#10;adtpxTUFMAsTfgdzd6i/19iI1Q07BXLmm9+QJ1vPBqydF3CN+4ev8H6YjqOS3B3Ti08k2nsEzvVJ&#10;ehfWMIBmdl6BgYSTii2LHwAyU7dQsp9SQ3/nc+NY94aJeianKIaqNhuc6p9wp692ClRMkZ8uCKjM&#10;l+zvoPXV1bYr9vsIaFeo2LJLyys7wjJeyOfk5OT3nmy5gAaz4iWnWfzeXQf3qT8Ul1n2G+jutf7q&#10;7+6xz/yiQpelOLsk4v+SaEexgBGAkPMnT9umjF0H98ueYmBPz1ieICPsXu1G0JhKlp8wbpjv8Afm&#10;KtimMMUZ92zaYHyzoaKouNSNyaZsFECmmHFKrFyLL6z7p8cnBUonGwDNfJCgMQlTOJz/rpmrNmtj&#10;R5Ni4AHsElc5SOuKDdpuEsyZOWyOCFjsfMIEzhTTXA2WdHOPO3f8lJ625tJz0wycTlV99yvGb6FY&#10;fz0CXwFmGQ+XmwM552QxaS8rdi/Szvg7ktBIODft2GP+Mzw0oPi/Z2y+amraY9XpaG+1Z+2VZG2m&#10;QNcxbTpo72ixGMNZYvXCLh4Ra7epabe1t01+UVZeqTlNks4CmBp1HltcvdpsIDY+qOlM/rRocx8x&#10;uFtaL7sL508ZE5/YwosaA326l7i92BD7FCgWukl0q+10IMfMK4x1wN1JgbscYxtL+qDt5EvWZh2O&#10;UXOZF1hMfvnGDwYZ/bu3wO21QFFR0VNViUntP/DaVy//xze+ToXHuee+8O9SFip2C6uz7vE3fq9L&#10;0m9gWWWFazqy313RnHX8mWc2pKCpjXmxfNn+aQzw94J007XRpMjVNTbIhxWHXqoJ/P4Xanzh9ii2&#10;FBeXuasasxFtCLH5TKx5xpCFONDGEFjCk/r7ABbwgsZGnOpRX9skEHhQAybBDbV2xl+9fOWK7gl2&#10;m9xe0/jSvAW8BbwFvAW8BbwFvAW8BbaxwOb/jW9z0Z/yFvAW8BbwFvAW8Ba4fRY4vH//Uw07GrWo&#10;PKMF3CSXU5jr4lbjJbUo9lcIMIWLi7fvsd9aJUUNwYKSsW20YBQmAxNCO4Un+WQly1azYk/GHHOP&#10;rrPgPy9p21/4hbej6+nTPbCApNB76ktLT3e1dyoW8P0uv7BAcpprikM64pJSkw00SNJiPHK9YYou&#10;UdpXA/IEDAfSx9s5Q3AX/hP+C8vhk3MhKIVPcHwz8CT23uuO9fjt7rXn8vzoyzYzsLiq/IGb0iJ9&#10;BUxQHoY8vk6CjQOTFfZvT1uXMeBgB67KRpRH+2k79gGwWVN+AKT09HQDjWDiVFZWGwDTINlTXkg3&#10;lghgQu4Z4IlnAqTD6LQyVXaipB7rD+109Xt3CcAQy1NsSOqLJHVaVprAKkkb6zlCccT6m3DveMdv&#10;/vqv/Mrbq2S/G3eCtej2v43NT/54IF29avLPAE0AvqkpaVq/DliM1BVgxljAajP9DLtyWoDej/zI&#10;DxzX90DH+Bar96nPfOZsX9doXJaYUbZQrvsikRwDPpHKhMUJazeVeLlRxvW0WJzULVOg8YTAPRbP&#10;AUuLxDbE7kg/p2emuTS34ubFnMIPALSoM+xumLq0M1/s3zEBYCE4ZYCwnjMO8BxNeFREDEpA2xHJ&#10;4faLlTmsT+SgSypq1I8pBt5OCJQOvC+8M/iE7Zgm8LGvU2CvgOclyUHjrbAfkX0m7uuU2gAIRt05&#10;Rt6aZH5hR/hUMKawd5DshB3CtsT3kPIlzc2Mury0FAEV8cYYZRNCk+Jdl4phzQaDesWURWYcf4fJ&#10;qTEQE2jYirilt7aO9vckC2AG/IX523z2gsBzgN04Y/+Oj45Zm2hXX1ePMYOLyktNGhq/D1KcAPQc&#10;iwk8K8D3wqkzrqhETHydA7AlmRS0ymRsMi6xgdlD12w+0xfYtjCNUTwgDy/ax2Yw7Jkl8BX2b5EA&#10;/hXZiTJgAKckpevZE66otFTS4DlinQYbEdgwQr3DtF3f4ncA1bnaDBCbhgYH3enTx1xCqmTgNTaY&#10;e2Cz0z+APMgs9/V3u0tnzqptqkNE5pc/Ihm7W4zdSrEB29taLC/1vXTpnAHZ+HezpJyZiwq1keHS&#10;pbN2vH//EQOxAXPPnD1uDN+dO/dZG69cuSA56VG3T3mY+zrFPiQOMs9hDLVKCjpNPs8mF2KUEkP4&#10;6JGH3IH9R41ZfPz41w1sxl4F2iyAOgE+Pzo6ormvxNoCIEw88GkB8OOKYTo8LB/QvIGnMpemaZzm&#10;qR3EpYddPwMbWGN8WqBWRBsT2JDBnMibzd06StW8yyYQ2xih50VkY8aI+fjq6mFy++QtcLstID+f&#10;2r9vX93hAweSd5eWfBa1gLUZ4sZPu4fe8JhLTU7XnJEqP9a8npXh6vfvcp/+u39wY9o0FMYDpk42&#10;S2vMoFCgScCY7Vl5OS5XSkX1O5o0Z+RqiEjVQCBwaXmFbargNzai8dF8+ZLGh6TopWLEpiY2s6Be&#10;QDzgeUmsz2qem9XYmBGLn01pGRkR168NIIka30MX2iMdV9u+cbvt4svzFvAW8BbwFvAW8BbwFvAW&#10;2N4CHgDe3i7+rLeAt4C3gLeAt8AdsUBdVVUni7edl6+67OJsF7eixZUUyUNq8YXFcXvd6MkxC703&#10;yvItf16LUZain4BnrLkaqKZ3Fnijy1ZBvpu9mzltxXYjV7pAgLNnr+T91V+9/5MbJ/3BXbXAT771&#10;rYcONtafWJU/12lDBIvvAE6zYk4BbgTD4Np+CyoY9D0AWeAHL7za2wEkNysLv9tIMYec2/J1I1vs&#10;wQY4Y2OXO6L+zf06Z5scBKraeX0PgRiey6JqZ0u7yTDCLAtBYson3+a9wbQBgAOIZKxigZGUD6MU&#10;8G5BrByNHoGLelZ0DAG4ATBmF0le+tBuA3uJQUvZgJhDPf2KbTkmScl0laV4tqpDop7x8vv2Lz76&#10;6KPvoB73Iq2mJ5THxbExRGCOmJF0BO0GIAVoC1jK8cbQJWYp9sD8sH/zBNC86U1vevyF1Pv8+fP/&#10;5zOf/mpNieIjWh+oMHwQQAkwrKysyurAMyxOqD5hbwIMAoalCLjKEMAK0EfMYuxPXZdk/92KJyt+&#10;spUFA5dYosTpBfylfIAlyp1SrFX8FBZuvsB8gNwVtTlMAJsFAu3GxJ4lFilpUkxKGLzEMq0VA5Pf&#10;GMDd2GRlqtyc/CIBjJIc1jNHJdULgEVbi8urBCJEXJrqTzzUAbE+aU+hGOgAc0FSvaibuXbo38FY&#10;teuqP43ANmw6SE3LMunkHsX6npqdEmifZsA54PnM3KKbmV8RED5jYCGAJKxQ4uP29Q1rB8ILSxoD&#10;kdOdLXUZAuqo9/TElMmpAzKiNgBbOxhzVFKsUc1DbEYpV6zgUX1ax+o9v0jMZ20q4Dr9MikZ+0tn&#10;z8vmxSYNzb2MN14w7ikTv+Q7myZgmPJbRhmMbfMH+SV2W1Bc6FAuHMljzsHgR7Ka+SpB92fKZtPa&#10;eIFPwTiHGZucnmwsWEDqZbGp+bTnqS6UEZsATHMEYm5N0/KH0yefc8vrgPzaiKZ6A/YSw7dKUs3I&#10;PiO1PDk8LrB81KVkKY+KpnQkoGH6tojly3ioqak3JjAgN9cuXz5vY7A6eh528WHFBQYkoj5nzhwz&#10;wHjnrn02JpB+BqiGCUwZMHXxQUBimOswh7Fbdk6usZkBtLvETm8W+5j5kTE1ovGDOgKgN4zpQQFO&#10;xRovzAG52swwJ38jBjdgc7KAranlYAOObRjR7xAbIVIEcIUy0DCEYTkCbtGhM9qoQeuZmxl/2Jlj&#10;+puNS2zwgAk8LxA/bnW9dKu9/XdvgdttgcGh4UOn//2Ym5ueE1Cb4o499Yx+l9JcsgBg/d+FbXxJ&#10;imS4XUcPuD/59d9xy/JX5qJrkuYpU7DQ3wPrGssZinGflZttMYDXFV8BEBjZ84KiYov1Xa7fBcZD&#10;R2eH5rZUi2HO3EO84GSNXUDgqZk5hbhZVszxBTelcV2rON4oXgxp/lpVWUOXOg8rrvtvXlMP/8Vb&#10;wFvAW8BbwFvAW8BbwFvgjljAA8B3xKy+UG8BbwFvAW8Bb4HtLVBZVPhB4moO9w64kppKsU5S3eKs&#10;mCmSWyNGp1YUt7+Rsze7duO7vvWusGgeTSywsrhMYjF8M/GN7+Fr88rGkS5ZnpjbWPDPF6vhYx/7&#10;7GufeeaZV2zk9Qd31QI/+RM/cXRPdfWx2j07BcykGNN1VIDQuhha9PmiGFwGtl1TqwAgBQTbmmJc&#10;Zuulje9bfWHjAu4W+srGyc2DDRAYPyLvhntuHGxm3u5I7QnbEgA00RJ1nhIALQFvN65FiwVImBgb&#10;EwjcZoAI7E5AmoDxGoDglBS0PbhpK/ATAkJI0QL+kpcxgHDzWvyKK2kqd+X1tQIs5gR0ED84KAeW&#10;63j/mOs41+ZG+sfF9MlwFZmp7gcff/nSu/70T9L1nGgtt2vwnTun9sStSOmYNqyovrApwzYD4hij&#10;UkAO7ElATGwIAE57yPuGN3zfgPIHur63UE09L+8j//zp38gVCGqAoeYiwDzkn+nTYbEZ6T/ORZQH&#10;NiBM4DExDFkMB3xKUD5Y3KMCZAE5Seuqf221wN/1ZTGEJestUIo4vHGqJ+UCAFNvpKDHhgesXdyX&#10;I0AYP46N40v7AY1JsTLRfIfN2C3JXPyAuMD5YjgC7nNPaDdAq4jAMUBlEnmHersM7KUONZLqBRie&#10;E6hF3WD/pgok4zgoh7sYHPJn+XF0MAWnNi5FrylbgmSC5+cm3chSvGvpHjCZZMqC+ZokUJZYsMgj&#10;Zwv0zRHYB2iclp7qPve5pxNVt0A3mHJvIfX19f3q4CT1FQhv7G0B5WLuLkkJgs0VhTouFtuXRLtJ&#10;M2IHh8d2Qm/EwZyemrZ5io0TjLvutg6z764D+2UL/X7rfpnV8oSbEVYEDBoYrPxct80rslN6hmI0&#10;ayyTH0B5QX4D0E0MTfxmUr6AHDb1oFqAMwlx4N/rYoOPGhCcX1woW4mBRwZLAkHl+7FAcPSCG9c8&#10;gi2x89a0qGefOXPcjU2NaLNHppXHuX7FhAa8LRQDfW5hzp0+cUwbCjpdUoaA/yT5j5BgpKsBcLu1&#10;MQAwGcZuT0+H+nLaYgETB5g4ujt27nWdAmthuB8RcxfG/ITaCAicr80H3Ee6cOG02YiYwozhCxfO&#10;2POrquvctGyDRPaRww8pPvKEa225ZLKz3Id9AGkHxHrPzyuUFLTi8Epan7EJIEX/MD6nxICkPcQo&#10;Xl9ddosCyqwTVAbzKz4OcJwq8J2+QoIdX2fjRIbYwFNiA1uf4AHRvqUviR1ML3B/tp7PxoXJnoEk&#10;5ZWetk/eAnfOAsmJSZfLyyTL3NamTVpr7nUvf2yhZD1uhg1bzFX8VpVVVbiCyjJXUVvp/updf2SV&#10;Ced/Zm7GAH9XcY57kqTMkJEdkcQ/YyFVf3MIStb/o6BckK7fqwFtEqqtadQ4HHOTmhe5b0hhA5is&#10;CqMKF7DvxxQPeEljcEljeVpy+wf3HXHj01Pa6CNwWHN83/mrv6Mx8oLm9DtnSV+yt4C3gLeAt4C3&#10;gLeAt8C3rwWu/7/Ab9+2+pZ5C3gLeAt4C3gL3HMLPPzAQ/8b1uPU+JSbkxR0pDjbLUwL7EoJ5FhZ&#10;QLHXPa/pPawAq+LRxKIqi9aAXgAX4AxcDXNsHodnwjv1yc0xp23BS98pjwXi97znr74Uk9sf3mUL&#10;/OBrX3t/eVHhVOOBgJ0ISEbc2eXlRQNLYqsTLrpbd+oNoI/+DRcxyfu8QyfGF2LLNh/BV26SAHy2&#10;+lNs9g0MRiepU/giT3Cs8R29gU/aQ3WMgahjQCIAoqCc4Dt5ACP6e3tdmyRQiZU5MNBv4AUADffA&#10;djWWr0AOPVXP0kKtzgF44PxBecGDORaPRzGXV1xyborLKS0Q0DRhMUktfzQz9/cqLqvWbV16JNOV&#10;ZGe6R+or3ete+ejqm9/+S4C/oHz3KiWuiv5LfQPQWjEG1ea4hGCjiNlA4xsgO0mL1iG7fHUNKd84&#10;99rXfv+bX0jFP/mpf700OiDwRzKa9AcJ9hR9Oi5WLjLQAEx2XnVCqnhBC90wKJHADdnI/QKmYHWS&#10;31iwArKqc7JcvBbGZ7QgjlwtC/ARgXTE1wW4AvwFUJ5WWfgKcUUBcEfFamSRnkQ9uJfzI1qUNyUJ&#10;u2JX9bZu5cBS7BEQTJlVYm3CcgxTjs4BdBG7NDYBPLdLmtdYjQLDkMgtUJv0UMsW2IPj4Dsf1Oea&#10;FH6V7QLfxE/Fxp6ZcKnx6iOVS4IdCkOXWMlpOgYop3yY3fg5sZVTUzPcsWPHn7AbbvGtb2jwpwFJ&#10;YWcSc5hNDhmKoz0riWniardfaXUNu3YI1AjswTMzFP8XOWfkz5F9BhhEMh1wm/tI5EvUdeah9MwM&#10;17h7p9meDQewhKkzvrcocJeNCIxt3WR9zP2USd4g37Ixg2EBAzqmpQlQFAM6TaxlxjnlJcq30lIz&#10;1UezxmAe7OtVP9ZZjE/YsiTqxGPo8wAIXrZPzsBIp29g326X8KfmS+dd30CXZKZLNHaSjUXb29tl&#10;bFtApGVtbGhrveJaL1021ZL4VDaSxAlwLXDIOyND2y3wd9eu/XbMvbt27je2Lccwece1saFPwPIB&#10;xRGuEIsQIBcQGLAb0JdnnD930p5ZJwlwfJ84wsQLfvjhV9r4uSR5aWSlr2pOJF4xjF9A9OTkVNtk&#10;wTES1uOa27IEqk8KOM6RsgSbGejXTAG29OWSxunlzn6BXOlmG+yHL8OAR9bdZKAFUsMGnlUZMOGX&#10;xCye1XgNxxnjinERjEfJzKv8FPUbzOH58QlMrQHjk7fAnbNAU2PjK37k9a/O/Z3f/YX/8o53vL32&#10;occeyqivra1Nnp1fS9RvDnPp2uq6Qs7kadNphZsZG3Uf+/DfXycFzbzMCCBUAn+LZYoFnFOYL1ax&#10;Nj1JAjpBv7F85uXn24YnYpZXSyWgt6/Lwi8wfsajGyRKNP7m9Zsyq/lqbHJGTGBtyNLYmtVctkfz&#10;wODIsMlDj0th5Mq5S6d1b96ds5Av2VvAW8BbwFvAW8BbwFvAW8ADwN4HvAW8BbwFvAW8Be6yBXY0&#10;NcwIwnDtl1tcWU2V7bC3mJv8Km9dQL/Ldbunj2MBNljBvq4aMTiCXTNA7ppctvJ9zRlDGsIzG5dV&#10;kv5L1uL9xPh03K/92m91hVn85923wNv+3zdn/9SPv/mzsOgWFyUXKGYIUrHLkiwmBaAGvR3tQI0P&#10;hgggvoFNG/0a1P2mw2dL3uCO4D14wk0yUBf+yT/Dz9j7Y59LHkthceH36El8mRcNoSxAhI12Ki+g&#10;kL10HiDQwCuBSLNizxH/slusutbWywJBzrvLAuhaW5tdR8dVF6dNJNgEAJIE4MgLgAjwg+fMrc64&#10;TG06SSEGqeQYAUyR20VCmIQKATFfZ7UppSA30z0s4Pf7D+939RXl7rVv+6lUlS9Y+N6lqampLGBs&#10;ITBuZmJasXPlLwDeAoHZJIId8Q0YSzkCWZO1YL2sxecFMcqrqysEQu18+lZrf/rs2fc98cmni3IE&#10;1KpgK5+y6TcYmrCqCwqK7Tt9BBuYOowK5IKFSDxXwL9RMWtHda1QeQEEiY14sL7KJawtKxbtuAG+&#10;3QL3AWdh4sI2pM8yJfM7CqsqmmAJw8SFhRib8sRoXAR0FiB9bZIEuIAoA4cFQPOsDoFpsFNrGneZ&#10;7DP15f5xSeeS8J/wFZa1KPYn0tQ8g5dc1uSlAXQtbTi0FaBCwjujn7Id/7gxOUWS3Io5/fXWTveV&#10;k6ddekoACHMVkJFnw/wk/izF4I86ZUBridi6n/zEk/Xq41sC1ZSv5mTnlewMgbs2X6jv8gRohPLP&#10;Y0OjrluM1iltOmnat3tjTsmRQsSMWG0wfPOLChVDuUzMzlkBfRnGvI22Sn4Xb+Oq5cIlV1lbIyZx&#10;mV1aBADWWAOEpT2BT6oR+g/JdUuyCUAlADI+Adg7LWAR2ecJA1GcwNIgzjKgSkKcQJj4JPP3TAHU&#10;8wKvYQLnFufLr+tUjwAEDgrHcqRgA4gB0QKSkdjfGgc4yMe7ekD/tV9t1Zxy3tqcpTifxK5u08YB&#10;mLd1dY3WnoH+XndefccwTM4SsK7+hL186NAD1r4WMXObmgJ7trQE4C32h7HbJClyake84OqaBsUo&#10;32ntBgTOFtAKkIw9jh9/xkDW0rJKY+zC7k/TpoXTp58zli/f5wTGMu8BFGNXQHrALljApaXlBkYR&#10;oxdZaAApWNawoBcX5wxInpwadykmbStZa3xUvpYugHxGoPTIQJ8xfuc1N9KXjH/GTSjTjr+SiGvN&#10;HM08S19z/7TGYbrG/rLkvAf6+388yOnfvQXunAXkexNlZWUf1meHXmt6jRzZsfNla/PyWc0pbIKB&#10;IR8pLHBN+j0/85WvuZPHn7sGBKZ2jE3mXn5Pmd7TAYEL8iT/rI1l2hTBmAcELi4JlCT4O4UwBx2d&#10;rcbGZ8MKf38wPvJyCzT2BvVdf0/oNw8paMJ+6I8Ni+U9LIawkGbXe6E1sa2l9RLP98lbwFvAW8Bb&#10;wFvAW8BbwFvgzlgg+n/ud6ZwX6q3gLeAt4C3gLeAt8D1FqgtKftMflmRWHZdtugYKRTjaEFxuZJh&#10;rkXJdSyU3O10L54Z20ZW+nnFprBOOh+yFFmsJYWwAscAWTdMyh4AEOTYtGuW2I3PPnum8sMf+vDf&#10;3vBef+GOW+Dxlz/6vb/wcz/zF8liZa+KiQbLNSU5SUMhkFrd7LuwKvhJ9Dj8jH4N3SX8DO/g08rZ&#10;7P7NS9ud27z64o+opvyW4gMG4eaDOM8FPo0daE9RDVVx2GQAh4GM8aqOA8wVwAmpYcBcgA6ks22x&#10;VYTc/NJCgYNL7qIkU5999ivu3LkTGyy5YTE5p6Yn3GLcvEuTlPOKYoViQBiILOouCWyfmw9irsKS&#10;7O3scxWKU/76+w+7+pISF69+qHzg/j9TXbnxnqa2trbviY8PpJ5nxCxalpQvrEnmBkAYbMlxABxq&#10;PsXGAp+E7ShWb8mK2rAZOPcmLZmcnGz86D9/9r8WFxZa+QCpLIrD8IORSTxf2LwAQDCAiV1K3FGA&#10;KeRvSwRAAbzRd729XQKe8hS7NE/3OddUXy3pZ/WvFsSDPlBcWFUUZiFlVwgYAwyem5kR0BcwTlPE&#10;UsyWbC4s32AOC3wJeVpkoQGscKlrU5wAzxLVbW4DNCZuaV9nmxtUnUoqql21gOBlPXNGgLb55LUF&#10;GDg8Otiv8nvdmJ7dLxnfMTGQkfWlHoDRE6PDQZW23MvXsErB/MyAADzudpkCglMk98wYD/PB8uX3&#10;j1jN2BQmGn1LHwKqDg31aW4YFQh4+p/spud5a2lp+ct5qQnAZqO/GC8hE3hVTOCxoWFrc+tFMUkF&#10;qtY01luJufl5bnx0TLafEzt7RvbNc8ODQ8YShoEbpoBpH+eG+wdc25UWYwFTX+L40u+JklEFdFzW&#10;xhbG7YYxVADMOJvf1DjsHjJzAaeRSc4W+D8oe+NPxGZmrqAdxPSkDdkCdGanp8XOS3SlFRXuwKH7&#10;XWlZRVg1+8QfeNkY0MGEgEliYG9N4e9p0Inrkn7udWfPHneFZSUO6WXmmAVtAoBhW6PYvplivHLu&#10;/KnT5vNpOak2xxEPe+/eQ7b5gXi+pWKL58lnL1w8bSzdfPm0nRdjt0iM9YuSe44IZN6/77CVc/r0&#10;MQOa9+k7gDFjY7fYxNjpq1/9kgG5jfLXoL4B2Nvd1W72q6isVp0W7H7kaTMkU0s95wU+MWZhAlPn&#10;Mj17emrMNm6wiUMzhBtZZjkEdrbKFNDNmMLH6TPGHD4Oy5cNFlliKs9qgwZjE+MiPQ1ATIxsgOA0&#10;scvZpMG9SQLStJnm1Vvt7b97C9wNC2hTyLM78/PftSaWPrGzcyWtn52neO65EbfrvoOuo7vFIVF/&#10;XTxgVY7xl6W/M5JSkqLxgBUCQUxgxkliSqKOk6RwIZavxlRujjbV6O8RNqLxm8imEcYsKgdsaGEe&#10;m5rWXKp5fVq/Rev6fS7IL1Yc8xw3MDykjWvJruv4xaLO9s4XpO5wN2zon+Et4C3gLeAt4C3gLeAt&#10;8O1iAQ8Af7v0pG+Ht4C3gLeAt8C3jAUKc3N/u6qxVgvqI671/EVXqljAxNlaFvjCsr4t7Ycrt98y&#10;rbrFirIavTVtdy7Mgx2iiYUqFoVNClqr6cG/8OpNPm0hnJVw5dFrc8HbKf5gnvvQhz/+pi9+8Yu/&#10;fJMS/KU7bIH/8Pjjb3v4ZQ/MRbKy3BOf+thrfvLHfvx3AElik4FIUV8J+zD8jM13M3faCiZvd39s&#10;WS/2eGu5G74a9WfqGNaFxVIAo1UxcgF+Ydng44DGsZ+4L4xBXiYrK8ABJk5paaXmklF34fRpA3IL&#10;BLQkaVEVNjVswvGxYZMrXpoT9slzo6zKAB0KWjgr0BK53elJSZ0mpLiHdzQYXjWrMlKLi2aOPvzw&#10;z75YW9zO+5bWVl7O4jQSrlNIrDInCAQDROOF3bkO+Dov+xAPFXYg9r3vviO3FPtXZWR98EMfvbQw&#10;syi53YjJzAK+YXcAH4AkGJH0B/LLPA9jIYU7JtYmIBvsWM739fXYIjly0PR5psqrkqR2ssB8JH8B&#10;8+dk+2KBdwBNPR2tZq7iskoBkFFJZt2XX1xiADEgcWzKVwzWaTEWKePaFGeM1Zx8gcNagN9MwXw6&#10;IfZVp0hXAF7JWqiHsRgmcvDKEJuRWKgG8HJRJ7E7TlQgRiUgWev5k65dbM6hvi5ybCSA3I3NTFhK&#10;fZOaFhHrfN1d7BW4JpPlKMYv57ETUueLsseYYtUCLEQEgPIsXsROxuYdsk1aerL7zL89/TL10WaF&#10;N5567UHvxNhjhQLwKR/wHqCO5wDOjQ2PyTeW7QbA+8vnLrqqOrF4y0pdVk62WNkm3yugvN9d0W80&#10;YxTgFeZtmIgJzUYDgOq2y1dkzzaVLca5yo2TT+KLs2IS03zqQP/joyRkv2H9AvAqmK7OrBlIQ2xa&#10;noP/TKtPqTdy0IxNZKDTAV9Vh2xJGgM4FleWueHRPjcyNOhq6hrcgYNHjEmrQu05vEUfaVLMxBc2&#10;MDrmOnmoa2yaHB93p058w6VkpFh8XvWSaxcTmM0kxP1NE+AD2I2E9sSomLSRZNSgzU6weqsq61zz&#10;5fOWr0YbGq5cvmDS1hyjWpCutu/YsddB/IPJC4uXTQWAwHkaR48++t3GLDwjIBrQeHZ22ja0EBe6&#10;XhLmsKdhr9MMGMqUG84B2B9p6TKNof7BQWOWA8Sbn8m2zLM5iukM0zhZ9m/uFdCuDQd01JokqNPk&#10;92yUAOgt1NxKx3HvvOL7AvobC1g+yXn6aVllI/m8qufOaP4ELCaeNwBw/Pp6Taxd/bG3wN20QGlp&#10;6dtL4+POLuOrzEGarxKlFPL9P/oWF0nNde/4mf9hYz8WBGbmYCPVtOZjNq8kSy0kQ3NiSqbiqGcy&#10;ZwWS0ADBeQX6fdFYqKmutzlqWL8JbJYiHjDzLfMNZQMCT88suDmNuUnNa+uaO6oqao0RPKaxsi5A&#10;uffsldeMjo6+5W7axz/LW8BbwFvAW8BbwFvAW+A7xQL632+fvAW8BbwFvAW8BbwF7qYF9u3bd6mm&#10;pnotS/EFe9q6tSjjXKRIC95LOtB6MAvGlsKV2+jXO/5xN5633TO2O7dNYzFLuJjPIhUpNFUIpgVn&#10;ed+A3DZOkSc2HzlYnMpUDMc//qP3vfOZZ5551UZmf3DXLfCLP/+zJSdOfiPu8ccf/1cxpwoDsCns&#10;yQDcCyqlXpcDaI1y43WrlaXPN8AOKwaGbuhFt1rKC8ynigIcbiAxuj10efyZtghH2AB+rX66J6wV&#10;i7Gwglm8ZVF1QaBsuhhuAL/JiSmus71NLNNOPYPY1hlBPFwt0vJd4XLFphRrWK/lBQFeKgO7Aj5S&#10;B8sjoBlbSrRWMUYlD5yd4fIiEbcoQCNDIMbOR15+n8CVsDovsPG3N/tq3OqhoA9XJbUqMFRTpkLJ&#10;BhtD1CDmhQAI4rkYNWD2AZgXFORt6ilzeZsk2yd+5KP/0nn5QmdCUpJAQ2wuoA02NgxHmKnEHbVP&#10;9QH9h8QsQFAGjEOxN5GF5jys1cHBXot1ChNyXht8Dov9m6JYigDuMA2RXs5TfgBrgFzzE9V5VFLf&#10;gMCwe4mNCxgLEzc2waDKFINyVMzY0J+C61gB0LjM2KPz14HDQS7KJMbwuJ5VKVCtSM8zfwwuS/qz&#10;SDaWDPHSgvlo9LQBY8hCI0+NPwKaDYhVvCgglQTwuyhQj7KCsUa/6J++T0/0u9lVgW7dAy5Vi/7I&#10;aHN+anLKZLqJz8t8jL0BXWfFtDx//pSxYmF/FhcXu1OnmuPOnz//QXvYDd7E4P7eS33t/JpaH4ab&#10;hmgIturv7tEVjoPXyMCQmO/dbu/Rg1ZvAOCg7gJxZ2ZNFpW8MICD84wdGHEqXzYgtV9pEZM44up3&#10;7MAJbUMXLGL6Fh8i6Wn2iZ/QvngAYKUlAY5IIMPWBgCdl30zJDkNyJmiTQITAkm4V+KuikMrlnhD&#10;jcXnpi7VTQ3GOj5z8jnzub0HxNxv2BEApCqbepOmp6bsGGnyW0kwsU+deM5NzEjSWH2CfwPGIwFd&#10;KNlXZMph+Q0PDIhV3mty0HE2ZtZcWXmlAbydYozDjN+xc6/rlEwsxw0Nuxwy0QuL8+7IkYeCTSry&#10;s1L5357dB2yzBix65ihiaWMn5MFhRqNwUC2wqVgM4kXdD+OQmMJcq6mp17kFs19/f4+xfceQY5Yd&#10;BzR2AI+xI/GmMQkA9pyA5eUFbRJRzGMk8UnpYkviu8T9JQ50rlj03EB/z6o+WWJSLgishgXMXMp5&#10;xgC/JNOTsIUzLVYw/T47NJ6mPkq5FXv7PN4Cd8ICjXX1R3MXV+ZmNackpCS4ow+8wvV2XHZnnzom&#10;FYoV94kPf8RmpWCWCGrAnGFzj1Q18O+0jDQXKZAUtFjAqIYQYoFNZplZmfptyhDgO+jqapsU/mDY&#10;xiubrpCuRzaduWJF44Pvkwotsai5fVYbegCD62sa3ajG5JTGE5vN2k9f/huNl4Y7YQdfpreAt4C3&#10;gLeAt4C3gLfAd7IFPAD8ndz7vu3eAt4C3gLeAvfMApUlpRcjBTluamzCXVUMQVjAKekpJle4Af2A&#10;yvD6dks3atONztP+mGsGUsSuVpl9rj3Bt8Bym+fDhXDLbtex9LotBBMf7Z3v/LMnL1y4kBde9593&#10;1wKKz7pBY9Siv1AnJYZA9J99xQ9Yvbe0/djYuBzNFftBWQbCbCk3Ns/tOg6BIsozf4zxYXuGvts/&#10;gQiAHOTnZRLQAiP4NOBXnzBYkXiGwVhZUyvmeqGYvSNi5bUohuaEmHaS1BUYg0w0ZZFStWibJtbO&#10;nGRQl7XoCoA8KbYe8UItnp/yAL7BQgSgyhQrLlPfjzbWCaxcMunnkkMHnt6xY0ezFfhN8LawtloD&#10;E3dJoOTE0Jgx+ADIN2KgqvP5jg9IRtymDcb9iuyZl5d3/vma8KWnnz7x5adP5xZobsaeQSzaOAOW&#10;6CvmHmKR8jIAScBTl2IyA6TOCEwixioAE/KzI2JLIv1cWVWrOMSrrqm2wqSf57XYTTkzApioaLYA&#10;pWEBVvR9kZjCAEdILQ8K2Couq3KVYnZOCiADdN1Mca6AOKcC5BYV33hrsr40cDgWNA7HjWK3avG+&#10;QM8aFkMZOegesSizBTxWN+6OsoK14K96hbGBY8sHACNNa0HfSlQbkMCFsS4TGWCQLNA6SMROZbNB&#10;AAbjz3Hz0yZ/vSp/hKEN+EtBsMvYDQXbF+AA1nWWmMAAe8h64/NdkvzNl4zpZz/7pdfIXqKAbp86&#10;OjvfA9MVtifjBgYrfgA4PTEyLtbq1njJYpIKwJ2eCGS4keKOTcTMhumLXHqY6EPGDf1G4llLAjrS&#10;xfIur6hy62qryYVr7NGnOGP4G8QY5V7axyYM2jyFP0QTMtIAMADhRQLyGes8Jn5djHftEkvLQEI7&#10;xfVrAxllRrSZDHby5ebzrvnCWflhnjt6/8tMipwisTOKAMQZBmAm6bZrU9AMncPT+WDzw5q7cE7K&#10;AkszbsfuPS5Pcq+waQGBkW9m7mCDAj7Y3drhUjNTJH2tcacpqCC/yB3Yf9RA43752e7dBxULe8gA&#10;Wxi79CXlHDp4vzGFTblAc9PxY19zzz33FbProYMPGEsekJ04w8TZhom8a/d+A4WpX65kmWEBw/jF&#10;Fgnql0nFu6YNGekZmvuYLxYVg7tQANWowONixfAeNdltGM3J2pAxn5AltuO85sME83/axDiFcc/m&#10;gQy1FWYjcbTTVGamwGRYv8aoFBDOPApQxiaRBTG2GQ+AxfNjE1i5GHP65C1wLyygMbF8aM/ePeWZ&#10;BWt1dfuNqf6x9/y94onPuEPf86Db+8oDrmeoy8ZN7JRgcxV+rbk7UZtQAHsLigvFIJafSxo6MUlg&#10;sBQP8jWuGCOT8vcKhRXo6enQXJ5loO+MWPMoLBCDm01PzEGz8wo5ofmVzS/rKruyvNoNjQy7WTZM&#10;dfW4i2fOndGc6jdN3Atn8c/0FvAW8BbwFvAW8Bb4trWAB4C/bbvWN8xbwFvAW8Bb4JvZAjVlxX+U&#10;p7idLLL0tvdowXvFRQojblUs4PUELV2Gi7HhKm10kfklt+l2lfNSKhK2aWsZ250P6xt7TcdIMWKi&#10;2AWr64q75nqQE3vbwlZMZr4naSGL+LN/8Ad/Im1Hn+61BdKSUvoAVgyKiI6F4Fv0yw06PnST8HO7&#10;dlxTznYZbue5aHXD+NXhuA5BI8BoA4PkewlxgnYU3xYJWIshqU9AxoDJC1CYK8nnMpOABfiF5YZ8&#10;LDLCLlHlxAt1UcMTVU78umJoCsygHDaWAEAZ81fswaWFxY0xgO9zbcfBPW5sYNwdrizVNcmaCoAT&#10;kLX+6Ktf/arbaY6XWtZC4noO7ZgYQfZYgKgWqHEF2HvYkfYA8jGWV/QKjhW3VwBQQUHBMzd7/rlz&#10;5/76E5/48v7KsmKByGtmV2xhIJfAHuYc5GqR4wXw4RpAMGAWTESAKGKbspkE2d4pgUdIYyYkJAkQ&#10;SncVijkep3INDFRFJgTqlZRXSb633xiMAMGZYoEi2YzbTOr6lBiFMHUtBrF8IUxIOxOTFRnm65IM&#10;UqhYp4C3SwIWt0t5MCh1bXJ8xOwHWNUhyV7yVzftcaUCrQHA5ueCPRn4afgvt7BYEsqDAjjFmJS9&#10;SZwb7O4QS7nXvuO3MwKIKQ953ZS0TLEmp93FkVnX3NPvMtPTzMeW8DOBmUlilcE4XVGZbHaw8REt&#10;GwCY/oNpDcNzaWnePXfsYkJPT8+v28O2vOneSPNwb122gNhV/a4C0pmPyB/o166rHUH5W+4DnAZ4&#10;zSssUBzmqmuuplFfAclh33HRAOZofflOnbnefO6cmNcTYpJm2nf80n7QA1OZyew3SO1DBpoT/BuR&#10;TXPkQ2Pqd2LYwpZlDBcI+KbegKCWczXOtZ65aO2CZQ4TNzs/2+RWqQcy5CePP+t6e7pcY9Nut2//&#10;EZclaX3SQH+fnhnUy05svMFfVYrOVxwE34MThKcYmxh2tY2NJs9Nmybkm4BDtBtbcEN7c6uAnTiX&#10;kqV43LI7rOHDhx+00q5I+rlpxx6b09rbWyxGMAAsbGDkoBlHvb3dgT1kk7Nnjst+y+7QofttDPIc&#10;ZMPbJQWOjXbt3GcMYRjSMIbHJGteqxjFxCXNkx2HNa4AhUcE9pvUtpqHHbNgvmsDCeMVViIs9PbR&#10;IYFc2rSgPmKcp8r+xA6G8T0fZfoS/xd/ZnNCUXmFAbz4I3MM4C/zAax5NoNkaBwvzs+6Rd07NDT0&#10;Qxtm9gfeAvfGAmOVpQUra6vL7nPv/yeX6pLdG/7nj7pHvu/7XGZqtnvHW3/JTWkMsXmCaSo6VVlN&#10;mav0nzF+Cwr1G5UTkb9rS41A37X1VYHACa6krNx+F5kDcrLzNKYvagwWBDHQV5bsE1l/NkXNzmmz&#10;lObZSY2tJFO3yJakvTZBaUwTD7jz5KX0lkvayeKTt4C3gLeAt4C3gLeAt4C3wG2zgAeAb5spfUHe&#10;At4C3gLeAt4Ct26B+4/c/4E9B/e7SF6OZDYnXdvFy8YCThdjL4gFrJUUVl3CFHscnnsxn7ernBfz&#10;7K33aEH3edMN6mvxgKOASFDKZlkskoeJs7Zobic2z9uiVjQfC8uk1NQUMa2m4t/2tp+/NvisXfVv&#10;d9MCYl72XOP/sQ9Xf61vo0h8A1eJvfOuH0dhFDVFvmevzSrgdwDDkawckyeFDYi8cIYAmiwxznjB&#10;IM3WgirxZdN1vqujzV24cMoYbilaLAWIJAl+cPGrAisFXgDGMD6Qi8VMJtko6Uat/tpYGO0bCpjF&#10;Wq0F5IiIUZkQn+zSRiddU1WlST+nCxRpfOTlv6Z6g159UyTZK2k5bj1ZiIubGgUAloyu2mfjl/bq&#10;BXgDOBWRLGVg33gDg9PE5hUA/PUbNaSjo+PHPvB3T7y1pKjQQF7yAayzIA4TM1UL1QEAuGzHAF9j&#10;Ak8B6ZCj5XoKcpnKD4AJmFcmEBbZWaSf72uoFTAvSWOBoLC4B3q7XL5AUwAk5J55VonYU8MDvQbM&#10;8nzi8yLz3NHSbPdU1+80tiU+Uyj27ojAVsCorSknr9DKQ6J5MwVzHy4I6Ijs9HC/2KObGaysvq6r&#10;blAMLoAsnpMklinzZ5hgQsKOnBLzOByfSOYCKk7q3Ehft8k/c434yPQH7Fv6Yl5SwhnapGCyz7oO&#10;gJCmORdfhekKSAdwnKxnkuhH7iMWOEAhcSVrJRk6IfZmcVGBO3/u8v8I6xX72dfX96uDykOs3GHF&#10;gKUcwGUS5wYV83W7xEYLYjR3t3W4uh2NLkuMePMtjZNU2WxO9QgQUo1qG7txxvrlmGeswgaWQ7KZ&#10;a6C3x+UJpK+tbzA7hrYKn5sgnwoZxIC4mBhQk3P0aXZOrrGCbfOHzuFfyBcDsOCPy/PLkpvOEtM3&#10;19i+haVFrlD+FCbq1CNAnji+ywJRDwhErW9oElA6Y0xaNpnAig9fFIxvxHS1FWW/jLRPPt3f1+uI&#10;yVtUVmIMP8Bp+o1n0W/kpb/bL7da3S0usK4hl75v3xEDXJuF68ASLNfGB+S6so3pAABAAElEQVSh&#10;YQrCnCdeMPmInw3YnymQNjUtzZ09e8LKOnjoAXsONgbcpRzGTJMAbpjTsIfbO1qMdUzFAcVHBOpy&#10;flLS19hzRABxujZsEFsZH2TTAXVfXV50/QNj2qQAA92aLfA+InuIGSwGY4r6fkRMZcZtgcZ0iurF&#10;vDkun2TDQILOqxi3QLnMAbIBQHGyyiPf8sLCfwxK9e/eAvfGAh293V9tHh5L/re/+6ibHZ92//Vd&#10;vy7J9UZtOF12//LOv3b773uZ+/2f/hW3rHmM+ThMG0f6vWODwxpzkZjAKdrQpBlPLP42/V2xYmEn&#10;2JwGCxilBpjwnZ1XbRwT75z5kQkGpQ42rs3OLblFzUsjmtOQTC8trtB4z3CDw0MuXmoLnScuNXS2&#10;t/9tWA//6S3gLeAt4C3gLeAt4C3gLfDSLOAB4JdmP3+3t4C3gLeAt4C3wIu2QF5G5khJTbnd39ch&#10;FvDSissuynFr+lxeQ7ZyS2KV8Xak21XOrdTlZs+KWWi6laJi82AJFsth3mxNIejG+VgbcgyYEQAa&#10;+sZ/qoO9OKvjdMnmtrf1pP/K//wNUZF8ulcWEKAg7U09XR0d259hfeira3s3vHJnP3Hn2NfzPY16&#10;AjKEQG3oe1Z/2qD/WBwFYIE9COON/LzsnMAgjo0ZKWAJQBGQeHV9JWBKsrAqCwGyAaCx8Mq4QMqU&#10;4pck/0z5gBIrywKo9Jc/G0zWdGxgkxhBZbXV7vKz5919OxskYat4pXplN9QPHjx69Pefr313+Xpa&#10;IO9MHFTZZXFVcsuSudYCckQ2of0wHdME0PAdkCuwQ7wrEKuzpKSkbbv6yr7lH/zQx9+fnRGx2KuA&#10;WrmSugVEot8WBUjB8puS1DbMTMBf2I+trc2uQ2xEACxYwQCmsBHpL+L7wjCcX1x2uxuqnVtZMClM&#10;ADKYvwmqa0TgPjLP+DhM4Dkxbse0AK7bLXFuZmrS5J879axl1aNGcXALJf1MTONxyWZuTcyHReWV&#10;ApL7BD5dDw5TNrGBkbKdm95QXA+KYUgpwTaeUTxiJIrrdu0T0JgTXNA7TN8piwscSCRzS7YW/JGD&#10;XlH9VmUH/JZGAIBh/0QBuquyw4m+CQEEYwLVA+YYTG58Hla1+SjzuV6MCcYHgPu0wD2AQVjAsDwB&#10;M4uLy8WYnnKf+tcvpU1MTPzgRuWiBz2Dgz+dKzb1tKSlKSdFIPP8LMxtAQ79Q1EgN9rYmJsz5TuJ&#10;AgUvnTnvhgYG3Y59uwzYJAsMYDYckML+ARCE7Ul/2yvYjRD4nZ47qr5kM0ZxaakBo3azGocPA0Ay&#10;DtlAYEnVoX6AwAC8xL8F4AT0nZBt2WQwKZ+zZ+s5iXGJ2hCSbixjdkHAWs4rzJdtg3Gvx+tJccYs&#10;v6S4uZcvnZdUa5HbuWuvAcARzSOxCSAYmeiwLcG1qCPqC3ZnfMGyPXXiWZeeJRl0bVAI5x2ATuYe&#10;5q90nR/o6hULWn2XJRlu9TMLDg0NO115WaWBusg571a8X1jd+AsxfqcFtiIrfUhgL+x0QGDkZQGB&#10;kZLlPPVjTGbLJy9cPCMWcYXGap6NTzbI9Alcqlc8azZWIIuPtDYsfcbytMZSqUCqQbHm2VAzMzNp&#10;z8XmyYppOsX8KJ8nsamB/mVMGrit58LIT9e80i/patjNgMTzGvuMewB9m+OVj/mZuNtZqpdmdhzm&#10;gBXq37wF7oEFNGYil/r793Wca3apinX9yh97jflssn4rnvz7j+u3JN71tbW73a865C60nghqyASy&#10;NXFOv19ZudqolqeXFC1y8/Ncl4DeeIsJnKRNTYUCeHsdbH7mdcYtG4GQf7a5Qb+f/OCxoYd4wAv6&#10;vZjQNTZZVFfU2ndiAq/oN6Lz1OU3aX5/5dZq+O/eAt4C3gLeAt4C3gLeAt4CL9wC/P+YT94C3gLe&#10;At4C3gLeAvfAAlWFhf/YuH+P2FZarIYFfOmyK6woNYk1wGADO6iXFhUtbbcoE1x5Ye+3q5xbeSrP&#10;Cut/K/mfL8+WsozpGF3sZsE7ANhYYgoSnwCIW/9t5th8IIvLpGxJ3J04fr7i3e/+02ObV/3R3bSA&#10;2JSdiVqgNKCUB4cdGq0EMee2Jrpvi3tszfKSvm9Xduy5rc/fqLueGkqlWgXCqqu+5AlAr+BkeE+Y&#10;RRnUJkBexRgV0wYwrKF+lyvIKzbQMbhfdgJUE3iBxCnGsnGh0UBaWVjRMyQNLRawnVIc0f6ObpPH&#10;La+vctOjs65eAFeuALA5MSWzMjLc97zxP9XYzd9EbxcvXnyMOKxrMI70D6B2VQD2ohaaYfUBmhHj&#10;FCCrT8xPvnNdqI7YkL2uvb39e7Y2R2M++8/e+zcd89MCxQWqA+QCTjEX0C+AkCRijwJSwcRcUp5u&#10;sSthahYLTAX8oh94NvUDJK6urhPwmO4KivJcbhIwGZLBkplXXuL5lgrcHezrESg8JzZukQFOxOIN&#10;U4HKTRa4PWQy30F82R6BzdNiWJVV1goYDgDaMH/4mVdYYmDYhIC17VKmWOYRAdOjkpm+JjFPK8HC&#10;yi8udQNqX7dA5zEt1JfXNQpUrjLmI2D7hBjL+CV3EAeV8ibFtuQEMrmA2zNqIzbhOvEjZ6aGXLnY&#10;tadbu1xqlDEJU5qEnQHZzJdhmukfAN6CYrICghKLOV/xZJHz7e3ptHiSkwJF8fPjx0//pRUSfVO/&#10;FZzta8tOE4tsqH/AWNkAweMjQX165fc8h+byGQyI4ObsaBxdWJ1X9VsMeFvb1GC+kAoALAZw7Hin&#10;3vQ39aUsG6f6hOUGWw5m79XLzYrTPKoHaEOHbuaJgPfhxqVZMXI5yTnyDMnegLO0r0h9Oa8Y0wDA&#10;2Co2nvH6igBJxTJmkwO+miDp+KLyYlMM4LuK0n96iyYAlxPHnjFWMOOiuqbO/DS8Hn6GjGDGEIn6&#10;kkzmWO2lVID448efcfPLs/LbdBsH2AqQGNYuoCv2GhsaEdu636XlKFauACLUCIiHDUB74cJpY/oe&#10;PfoyswXM3HH5zHOK/8u4OnLkoQDElT9WV9W5c+dOmk0AgW2zhdjaMO6Rmt2xc6+BTQDPMO+Jv40P&#10;pmse47vFS58MNjsABNP+PIGzS4tzigtcbDGKAcMm1xRWQv0JCMzYJY7vquqCBDSA8JQA4EkB4AuK&#10;YzojMB6Ad0nzJf6yKMn3JPkpMuLJqjOAMGUhf67dfNlmRP/mLXBvLJCD9gfzQW5xsSsU21Z/Lbhj&#10;X/j/3Nz4jOu92uJ+5j3/273mjW9yzccvuH/7l08oHEUwp4XVDWfKZc1DbGLKzM5yeVJhqJRUPvHI&#10;AYGTtdEmOycnUFHo7rRxO6jfGVRJeDabfRgrhEmA5c88MreoDUCa6+c1Jtc1v9RL4QEAeFLXBP66&#10;lpMXn9J8VhrWw396C3gLeAt4C3gLeAt4C3gLvDgLeAD4xdnN3+Ut4C3gLeAt4C3wki0wMT7+8yys&#10;lNWW2wJyf4ckPcUKyi7M1gKN5CUVX8uSLVS/5MfduwJuZ/0pK2YV3kADMXAAvmzhOzCY3gPIl8+b&#10;pvByuNLNnSo/Pz/XffKTXzj68Y9//CM3vd9fvFMWmKBrQvDTwIywr+yJdjXm2ZsXY9wj5vqtH269&#10;n+9bz8WWFnst1tU3/TGaWxmvb0cARIULrIz72BR8C9/1qQdQbomYb0VFZcaqCcZA8Cc9i6zUB8AI&#10;1nAAciFPumBozoLi78UnScpRbLfxoVGBTWKhnm1xBxpqtAi76CICMYoP7Pu67tMN31xp9+7dT48N&#10;DBurEcA7uyDXbAG7mfEP0y9gOweyzYDeAIikeDE7r1y58t9iWyQ7Jv7zxz/ZceVid2J6RooBV3li&#10;BgLyAqzBPgVsAtCDlUlMQ4B8QMgpMWRhJ8I+hO0L4ARDExCe/qEf1jQvHaoWcCqwCuCXfukTsIp8&#10;85yAPeLoAjQVC1wd6O02NinzVbpAVvL0dbcLDBMAzY1KlAuANStWVb4W0YvKKmObY/KzBWI4DolV&#10;jB0206ZPFZYpNrCeC4i1kcxpg2cU6LnTWoCfU9t53qjYXD1XrxjIW7tzv1idYwZahyUiFb2oshbE&#10;lAQQzRGgtiRQG0BsUW2MF1N1bWXNPdfeIWWLOZcquwZ+Gfg97g5AAKMSBw19mb6k7wCGSeQpU91h&#10;WwPAFxaVCCCcdR/72OdyVc8N7WPdP3K0qqF1VuBecVmZ7FQk8HnagEl+W0cGAcaD58SOVZ6RLTnl&#10;iVHJLCvBzr187oJiIWucSfIYZi0sYvonfNFeAD/aQL2DNqwbYE29TUpV58fHxHqWf5CfhC+QEuQX&#10;+AHlwf6ljHHF77WNHOo/AExYqCSAYTYQjElmm34BhFlZWJaEcqZJevM8wknANiYF84zkjVW/qPsY&#10;yNzRftVdFbBfKlseOvKAq6lt2LCx3Rjzhg8vR19IL/OMsCxA2nOnT7j+oR4BQIDjc8YABuCh3xYE&#10;jCIVvjS/5Lpa2l2ChmF8iuTAtfkECeg9uw8agx5Z74MH7zNwH7YgIC7MXtp78MB9NiYBl3ft2q/x&#10;e9HAWs6Hz8FuffL33brO/bmSkO4QGFWt2Nv0DfL3bMiwjS2RiJj742ZH2hWnxsDsZqNBvNDpy519&#10;FpPUPFF9AcOXNKdyM4wFj8S87Ay7XGME1iJ1m5LcuI0elUffSdNBIFiusfdT9OzR9q4E9dkmjd5K&#10;9W/eAnfNAkslSYkLOxrq1/c/fMjGafPJs26kd8CNdHW73/nHvzYljbmZcTd8vtdd/MoZd/Hs+QAE&#10;3lJF25Snc6hEJGncI5m/c/cubUBzklgf1GafRG2KKrExNqoNE2yQImY3yiVs6uF3mg0tBfqd4Pdy&#10;YWFRUtBrblwy7Ska+3EJSa68VAoWmgfnNc/3trbFnT91ulnjR0HGffIW8BbwFvAW8BbwFvAW8BZ4&#10;sRbwAPCLtZy/z1vAW8BbwFvAW+AlWuCHf/iHVzMTk2Zq9+yStCaLilNiAV9xheWKsSd5NeIVhqyh&#10;F/WocLX2Rd18B266XfXR4myYWAxnYR2AhgV0Uggahnmu+wzX8LdciAXfOC7Iz3Pvfe+H3vjUU0/9&#10;0pas/usdtoDYXVMAKPj/1sSp68+Sa/Os5SHf5qmtxdj32HyxeWPPX3sjBca+Nq+GbhneyxX8k3/4&#10;ZigDvXlHcBT67cZ55eW+2IQtOAOwxwuWXZ5ivRIfeH5ezMToedhtMA8BOGAMhkxp/HlFMrxrOpcg&#10;JjAAV1FVqRvuHnJHqkttDDGO+sRw+8Vf/62H9PwAeYqtxL0/nl6fXlxeFqMZ+8BAAuhm7CMjix0B&#10;n7ABIG6CwJgsxQLGXkhCf+lLX75GivXfv/zlY5/7zNdychUDGSleJJsBe7mXe2AkUiZAUomAVfoP&#10;JnD/gMJTC1wu00I1z4MxPCjJZZiH1Id7l1bX3cEddQLaBS7pPsAw2LwARsQ9HejpMuCwtAKZ5wkB&#10;jwB7OqW8pZU1YgmPmExzrMkBfWHgtgsI625rkeRvsasUOxeQi1QgaWQYxZNaPN8u5SgmLWB1wP69&#10;1r/In5GpuNMCtLeygwGDu682y5+WXY7knpGBJgFqZgswn5BNsBOgV7LaOa/2wIJcEFiboAX96ckB&#10;V1JQ4Z48ftqANoDPKS34L8lPiZkLgApwNifQGICAMU+fEgs7kDQPmOsZsm9paYXr6+1Sf5RLLnlY&#10;oN+M++pXv/Y1q1D07eC+A/sr0/KXyyW9nVdQYNLNyWKL9nUqzALAn+pqD+XdfjICFn5E7LUJgbUk&#10;/GtseNR1tra5xt07DaCdnZ6xPgquA4IkbzDEyc8YpFzAWWxDX+JPbETgytJSsKcCHyE/+biHPoHN&#10;buVqlMPWpa1sQDDJdwGRw5ItzpF9kSFnIoiP0xjWOIBBbM9SQwCDiwVWoxKwUVHmHis5aDPtBWSe&#10;kf072lsdcTuPKP5nQWGR5brR27z+FlnWppFgg0ngO8xrrVeaXZti7xJHHICH8YDUK2x5Ni8wToiJ&#10;fPncRTH8Vl1SZrLG07oB0Pv3HzVG8tXWywK7A9Y981qxGOhDam9b+xW3d+8hG1MwoXfvOWDM+yFt&#10;YNi//4hiQ8+YDDXjFPYxvoFtGW+0FrukJKdqs4ZAX0nfpsEIHhl2hWKTDwp4Ztwuq0+o86QA3TQB&#10;7InKH7iHAGDNGYytObERicVMHGgknyPaCEK/zev5+Pzs5KRJ7GMVmL/0D/G7YRIj276iTTfy9wdu&#10;ZFt/3lvgTlpA893AfQcPpz1y8EBiQ07ep2Y1z46Kmd/f0u3++5//vo0V5uF//MP3aY4pdqm56e59&#10;f/hOk2MOlETC2XLzkwVEWP5pYgKnSg6+cedOU6dY0HhK0DiqrW+0+YB5jnHW2nLJNlAxR7CZhrkN&#10;iXcYwgtiAa8o35D+9sjRBg7+polow8Ww5uJlDeSrz52LXLnYfM0cfyft5cv2FvAW8BbwFvAW8Bbw&#10;Fvh2tIAHgL8de9W3yVvAW8BbwFvgW8YCB3Y2/TcYUWW1kmXTymN/Z69bXlwKWMD6bixgW5Hc0iQt&#10;mDxv2u6+573pDma43fXBBtEyWfRlkZbVrFggd3PJKmiXLdRrhdb+2f0x7eXeaHlcZ/E6Eslyf/zH&#10;73vXsWPHXhWT0x/eYQvs2bNnhj41IGMbV4dxwkL79en6k3TzjV5b7yffjdN2F689F3t/eIw/4leA&#10;EmHauKbz+CTJfC70P50LfdTus/MwzGD0SXZWJwHQYNJkZ+cLGAokkCnLfJj7xWozgE1lMzZS0lP1&#10;KeBIQHBSZoqYpxVurWvAVZeUuAUBwoXZOQLpTriWto64X/zvP9ensmKrbHW8l29q13pBRqR1ScxH&#10;fAMgFRAOkA1mLMCTxVZdXjQAcUosxGWBTWjPJiYluC9+8d9T1SZj4l26dOkD//hPnz9YxMYbSTez&#10;SA3rlHieJEAlQDgYf4BLsDsB2ruJ/ylAGGZToYBQmMJDg/0maVkgyV6A6BmBZU11lS5jPZCfBuib&#10;EOg2JJA4X8zVATEWF8U6LBCDO00g50Bvl/U1zy0UiAvrc1CMYFLoXYBXxWWVij/aYaASoLGoywa4&#10;VisucI5ALQDeoeh9UTeyMnijHTCGR8TohdUczIvYZrOLC3Ud6egFY6UGOcIC8lVXJHAHxWBGDrq8&#10;rsnlqi2AYMjhkrJVB+IAJ6r+DLiEBPVLVqKb17VMJ9ljtWZK9UaueFpAJv1FvbBnYHvlwG/Nx4OW&#10;I6VMPjYzcA2QDxbwpEC9PQIE6+sa3Mc//oV6XSu3SuhNfjL/2P0P3j8zMiG2e4I7cP99rry6UqB7&#10;n40Nmmzj0doetD9dGwWSksXmHBfAGpMAgKcFlhoQKAloG6WqB4m6AziSGGcmB63iAJthivMMjjVc&#10;AzBU32kD8sqMY35fAIkzJL1uc50VFMhAE48YgBNGLAxWEhs7eM78wpzmEk2AKnduAlCamUJjXL5b&#10;pM1jbGSITXY1WmcyIr2KnDxgzPHnvmbgMgzbPXsPGus49t7wGOCX+Mhh/Zc0X4Qxg7vlk+fPn3Tp&#10;kXTbfEGfwRgmwXYG3M5UfO1msQrpt3QBTNiEeMAHJekM6L+gNpXLr+pqG022mfFFe86fP+VqFU+U&#10;8QkI3iD5aFjQAxpLgMDEYKa9AwO9JvVMn+BLo8oDkGx2ld2xIV2F1DZlTWnMI7E9PTWu+wvcmMZ7&#10;gvpuaCnwQfqZsQlDH7ZzIANNzF9kwCXzLin1GYHGfAJ0EwM77FNsZP0qEIvNEQDBM9PTbzaD+Ddv&#10;gXtkAc1Ha+PjY3sGunvdcO+I2/+q+22eBuR94t1/o/FQ7ebWpt1Db3jUPf7a73H/8J732mYc5jES&#10;78ERo4Mv8RauJlV/I6dHMlxVTY3r1++P9qZYTOCq6lqNwxEBv/lWTl9/t43DRf1GMD8yN7BZpVe/&#10;f3Pzy25JcxLMX37HSvQ7iPQ/m7HKqmvcXPfIfQMDA/+Xx/rkLeAt4C3gLeAt4C3gLeAt8MItwPKZ&#10;T94C3gLeAt4C3gLeAvfIAo89+tjf5iSnzNSKZZRbmK9FxSnX3tziCsqKxTTJFotKy+fBerMt1tyw&#10;muEC79YMNzq/Nd+3wXcWjMOF/RBuC5euNr5rMcvyaCkrXNja2nTyhuUgPQqb6fd//91Pnjx58pGt&#10;ef33O2cBFvM3lhw1BgKYg2EQLLDzeX0Klyivv/LCzlB27Gu7u3lW8Dyqwiu6VnpNZuoNEGGlCfgJ&#10;yiWLrtCWjQVWlRUe46ehj24UGjAVOR8+lxi1xLiExRYyCwFrxKM0MHIToFqTJK8WXlUPQK7v/n9e&#10;4wZaet19jbVuUQBGhuL3PXfhvDvd0eUqSkvcR/7ho/mf/tSn3kctv5lSfUXVE0sCsGER0ZYEvbAj&#10;oCnthmkbsAAFLAosWxPgkyLbJAvc65Tc5dDQ0AP9/f1v+esPfOLN1eWVBnjlCPiGcQTQw6K0yT4L&#10;uCsRCBUwUQUOik3Yo7iGgGcAzsjYAvIAJMEIBpg0hqdWv+vqql2h5G4TBfABOE1PTVr9ynQP/TUm&#10;kBUmb3GZ2KySeQbIJxGft1CMzN7ONmvLpnvHGSsYJuOEQNgwwfYFBKbMup17BcROGFsxvB58Bv6Z&#10;G2V4jsPWNf/BG8O07rIFgqUYO7jXTgZ3BdfTxNSC6QvIBQjc0XzeNhKUVTcYy5fyaA9pTnkAAJcF&#10;cEfySgQErK9NqyPmc9xqakKqNiwUKV7zlKuqrHOTAoMBBG3jju5lsd/mXdkVcJRqcg1QHZlengPg&#10;3tS0x2WJnZkqcK6np12M2TGnDToftQpE31TO6Yfr9zzR29NjeWHHAvIy3rBrOHcwtHgh/0w/wHQN&#10;rgWbLWAm9wswKSgudNX1tTGP0KYC+QGbtTYSZass5i3AZPyTmLiUsTi/IMnwIp3DL8USV5sAc8mT&#10;pjyAluGYhtWLnwHyzsi/FsWKRRZ8RHGWs+QjYwJVuA8W8PpyACQD4tCwiEIXlFVWWBsApDm3mYJj&#10;ng/jFfly/L1dbPLTp56zehOTl/jAwdzLneE9bDoJlw04F8xdjDmA4P6+PnfyxLMuPlm9pL6jfRiW&#10;sUgeQHs2SLRdbnGdbYoXGhETWHUrlZQ9TGBkYY8p/m+OwKI9ew5K1rlLG1tydL3c4gXnyv9Ky7QB&#10;QmOtQgx5xmhvT5fbuXOfgc6w7/leVVVrbWc+QCaa8ctcgXSt9hDIZ1JNQpxNGfgW4CzqAFOMUX2/&#10;OjCovoMFTDvixQJWOA4dI7sO2Euakc/C/IUNjP04P2tjPJCbh3lMysxBop6NOgvqp5UH7aR/8xa4&#10;hxaQosIoMunDQ2Pu8GPfpTkkzp344ldddlaRm5gbcd/9lu/XPJXvcksKFc892z35yX+9YW3Z8ACQ&#10;y9yZqRcqRnkFea6r46pJQadnZbiy8gr97rbb5g7mejaxMJ7YFEIcYBQxNHM55KLnFlbdrBjEI+Nj&#10;Ng88/MAj+k2MaBPXqhvT+Oo81fyrmpsP3rBC/oK3gLeAt4C3gLeAt4C3gLfADS0Q/p/cDTP4C94C&#10;3gLeAt4C3gLeAnfWAod37fpRJFthAZN623sE1iwYCxh2zKIWRVg00dtmRWKPObv1e5jzRufD67fz&#10;85rF5ttZ8JaywueEbQu/KxsLuyxAa3na1q6Dz2ARGwBhI8UcBueuPREABcF9SZK04xH/63/9wZef&#10;ffbZ122U4Q/uqAVYtA+Bmo0H0SXqjFD2NgQoAvDk2j7cuOeWD6xwHrDNHZyDwbf1Uuw9wcXQLcNP&#10;7ggAG3ngxsmgPGrMOfx081pwbmPMRx8ayjGGVQjzsxArHWMtlCqOaJR9g+wqicdxHUYeTMpZMYUf&#10;fPWjbn0lwdWIHRnJAHhSHi2yPvGNZ11EMqfUKaewwP3eb//uT4yOjgaBMC3XvX87cODAH62pbYBR&#10;2CzFALY1MYkUd1RACyBiSprkZ1eWDPiFRQk4zjyaL0n3D/zt3338n/7lC3+TLpBnYmrMrmULCMOW&#10;LEiTF9AIViG+B5BEmTAKBwYDcLREYG+O7pkXw/iqpJE5ho1MN+UXF7lGLYQn6/+wKAsAr6X5nLEt&#10;SwUAz2ghW9VWrNYKNyHWYQjospBeJvCKuMDTWiiPTcT1Bdge7O2KPW3HAFBTWjAHZEK+GfbU1kQb&#10;CksVV1ES1MGGgA0PsqwBc7TKpJ8Bk7emgtJyyUqPGDMYOy3rWdN65qwA3AKVWyBgLksA3SoL+jBe&#10;ZQjYv4lpAs3beuKLCjKO7aqte1ffeL9LSUqVfWEATxrI2SGwO9y4E7JmeUb4oi74LgAh93AvcZpH&#10;BKJjP4DF1NQk99QXv45s+TW+Wltb+7rDxbUTgwK9U5LT3MEH7xOgEEgNb45xG4GKHZu3Ef+XZ9IG&#10;mJ6MnRRtjpieFGgtADhHPkQ/w8gGVA6Zrsiqx+sF45ffmVCWmc1DjH18lbzE8eXZACD4ZJjsPqoS&#10;TcTGpXw+Ye1TDn0N8A17PJgLBLBKPnVKcYvp17BvyxS3OB1AmTaEBcYcUT8xAS1erg125YEFf/bM&#10;CYuzWymA9ch9DxlgHd4OaEw9tiZsQeJzfHzcPffs19zckuJBC0wlDjBxjEkcD8j/yrTpYlDys2dP&#10;HHeJGSpP/6Vo7CJ1nS8G+cmT3zBgeP++I65TvoGNmnbssXrhE4D/xPwFEAZc57hGDGESIPqwxk+h&#10;VBFSUwS8695M2StNcxp9oEpZm/rFgs8WaIsNUq1/gr6elS8tsEkm+rvD8wBx+XuCGNf8bcEmiRlJ&#10;PiepnxM1vqfkg8QEXpCsLlLRSOybFLgMQn42TrAJRPGGg+DMVlP/5i1wbyywo6npgVcfOtj4rnf+&#10;xptSl5bWFqRqMdjWZyEQHv8v3+sy07M1NnJdU2ODy6so0Wafy4oHfDYYPxoPsYnNV4wR5uSCkiKp&#10;WxS4yppqzY3pYvTO2FyXm5+vMVfougQCl+m3oqurTXNZIBPPHMnvM5ta2GAxp1jyK2vaIKPHIAnN&#10;a3Jqxp2+cNbNaLPT/Mycu3Ty7HHNzXmx9fDH3gLeAt4C3gLeAt4C3gLeAs9vAQ8AP7+NfA5vAW8B&#10;bwFvAW+BO2qBRx555JM5qWnTtbt3uHztvJ9TrMEuSU/maVGFXfUsnrLQcl1i1TU2bf0ee+1uHG9X&#10;xzvx3PA5YXv5znH0O4wf7MWLhXwWucOlcBa/7URMvYJznIjaOPoRk0XMs0QDdH73d//oE1/5ylfe&#10;GnvNH98ZC2iBUb0X4+N0Mf90ljhzsZfuTA0Cl4q6lR4BSLv5JPMtzsZWMXpMvmDMBj7IMYAA95A/&#10;vMeyR/2UTSCw/QAikR1GGt7ABD3DfDn6aCt741hsO4FUEcVvFSfQWG9IPAMG8Sw+AX5hNxpQrEXa&#10;8b5pN3u62R1qrLM8qVqI/cwzz7gxqQ2kiLnIgm66wJXBsUn3W7/2G0hBfzP9/8JoRnzSqm30kCGQ&#10;c6WNSEAvi8ELizcxPskWk5ME0GQKgDJ2pfBwFqfn5hPTF2dl39VFuydgXjq7F7CItiNLib0BfigP&#10;sG7O4iyvG6AF+xcwDvCXZ5eXiw2sf/EClR9sqnPxAuKTBSzBIBwZGtQCt9jF6oMeAVrlksUsEqAK&#10;yIz0c5iKBYzhWshDBylwJGKjwhSGFYxfbE3JYjSW19Qrvm2bG+jukFxmvUk9h/nwFQDkJfkVcYY3&#10;k2oc9eVcAWaAsBMCz0jR03acKVA5XTaOjQsMQJYjNuuAFvN72y4LJBPwrDKwGeXA/s3MLXIp2YnL&#10;p9r7XF1Dw38uLCz8X49/94Mr/f1iWMq+sIDrJCONjxLL154aVsjGOD4PwBCv/EkmhUysXPIzRgAs&#10;xwUKU8bCwqy7dLEj7uLFi39ulY55O7Bv3940gQrzS/OutKLc7Tty2Po4aGVgA/o5V6y3MP5vzO12&#10;CDjbK/Z4n15Ne3a6Go2bIw8/oHtyXVGlYu6ma4OBxuD8rAAM+QvgJ4Aj/Z8s8Ng2K4jtq8q7VcXR&#10;xTeIU01beMFmpQ7YL0ww4sxOaie/Z8g1R8SInRXIiCrFpNjeQjRVpsb/0ooBOID3KzrOyo24Islz&#10;M1cqgz038CZ91SM4PyUGMAAq/s9TwxexrJ979qsWJ3jvvkOBLLQAVPycDTlbU1jl4FN9o3nm+HPf&#10;cIMjAwJJk82m+dqUACN6VtLi3WK8l1dWKTb2mntOoZtX4pZcQmqigKcsd/jQA26HAN7mS2dtw8XB&#10;A/cZoIvk8+7dBwzsHZNdkP4mdii2Azwa1WaAUo0RbMj4Ze4EZMKeANfEkYZpyLjOFKN3TvVAEppY&#10;woXyY8rP0nk2FSTJpBLeVj8G/ZOWnqENAIEM9JwA4nRJc69IYh6ZdMqapz8EYBP7GjA4Xs/HvsG/&#10;KAtYRpvsGUxRfQM0fKsR/XdvgbtoAY2L1pycnI/+/+y9B5xmR3nmW51zzrl7Osx0T07SKCBQINgm&#10;Lvay3uUHP7O+tnf33rv354u92GAvNjYyScQ1ugSDSIuwMcFkMEgCSSiNNEkz0znnnHPf5/+e73R/&#10;3YwAyQojTdXo+77znVOnqs5bb9XXqqee552Ymop55Pv3a35JcBvx2iAlhj4bqZYk7z6p/wdBY77h&#10;8D73rc9+0U3PTkkiPZifgvegwYxBm7d0LVGba9IUE7i2oV4bqHL0N1qcvcoU557xyOYMFCDa25tt&#10;gxWblthcxflMbQBho8SClBIGhobdgM7NisHf0NBkjPwJzXezyj/VPRzX1txy8Vk0l6/KW8BbwFvA&#10;W8BbwFvAW+AFYYHLaUHnBWFQ/xDeAt4C3gLeAt4CT8UCR/bs+d1lLR6XVAWhDHvbe8Q6mRMLOJuV&#10;8EuDwJEFmc36dn7fvPACONBCEwvo21L083IcftcnANHmQnyw6m2LstwfLHYD2QT/wnPRZdsVK5Ni&#10;9U0vZGBhYr373R/+tEDg/xad3x8//RYQiKL1xR19bm4g6VRYWvoXJuuq6JVJu8D16Bcnw3uiz4fn&#10;7KbNN6qmXFJ0MzgO2xXm2boelGWLorpv6361VpnCmmIN8BGEowyAiQAs3AMrxthquhfQEDCDe0If&#10;pECrP3JOH0qwC8UCFhC3LEnagLm4ZqAmoOiK2LDxAmMKSsvcLgGERwpz3Y0HmlyqwMO23l73t1/4&#10;onugtcPlSiKXymgnYGN2Vqb72je+lfaPd975naCe5/5ddlgvzMjsXxXIuiYmcEpqiknpAvwAqk6I&#10;PcuiMgBPltqfKxblsgDJpLQk96Lrb3YlBbBpkwz4KhYwCrgIsxRbA6wB2uFbdsz8oO+AjZkCe0hl&#10;pZUuTbFB2ztaLPYvkrOwCBcE7J3YWy8wbmGT/QmYC7hXUb3LjQkIHujtEpN00u1SzF7YhlwjZYhl&#10;mFdYYgCxSQNHnAQfgRU8IclfwKXQvbd8zUkaukas7ik3NjIo9vCg6267KMC3xJUrlirPAWMRgHeo&#10;fwtsljep1qASQEZi+g71ddkCvDUo8sazFwhYm1DbYf2GPg3Yi48uCRRfEhC2KBCM79mKuRqn8gDE&#10;YmPiARJidu8qWNJ9rXotXXv02HsnFscMoIfxyeaG2toGk99lHPBCLnhBTDBAXkBVzsHmzMwIQPSp&#10;yUkBl6mupqbOzev3EXCPOTlL8WcfeODUG+S7CdueISam75qGvf99oLfPGKEHjh9x9Qq3wLMEz6P4&#10;sPJ74k1OT4idvSMxYhOStKFAgMiIgInMnGxX01gv9uiYW1xZFBC4KIC+xMbd8uKSwMFVGz8Uwzii&#10;/cgpUw6MVNqaK0B0SZu66GvagOQz/qcWWT7yIl88K5Ac8Bnfpgx8elaMOZiyMKIpW/CLS4rF5vFm&#10;L4DldEm3FkjGXRe3J5s4uEMgJ/4noId+sMTJiIMxZ7S2XHCPnXxQ4EuSO3b8WldYJDlvtWFn4hl3&#10;Js41X3zc9Q10uYSUJG1qkIS2fAb2MvLVzZItzy8sciVFYsEPT4jdJ5A7NVDZqKtrdMevul4xeSU1&#10;3tlqwC+AbVdXm9snaegFHXdKYnb//iMG5AIIswkEQDw3t8Dsiy9iZ2ShAX2ZUwM/kUQzttL3RdmX&#10;FzZlfiBO6aQYwQl6xnaT2FZ78D+B76G8OdLPaZJDJxH/F3YwADPjL12bPOY1T6xo3oyJQZ5etpId&#10;4lV/kkDkhSC2dCDxstNg/ru3wLNvgZS1+ISY6ckFbaSZVNztGXfxnofkv+ua78ddv+ZL0dY1Xjbc&#10;sZtf5D773o+YFDNzTnRirCPlzoIiv8XEA45N1N8w8cirK+67AmtvqJxddQ0Wu5y/c1DGaG29YGEX&#10;2NiC2gYbURi3bOwYn5ySDPSYG9bGjGnNdyeOXWeANCDwqIDoqea+/N7u3h9Gt8Mfewt4C3gLeAt4&#10;C3gLeAt4C/xyC3gA+Jfbx1/1FvAW8BbwFvAWeFYsIBbwt3NTUqeqGxtMTm1Bi9s9bZ0uV4w9YwFr&#10;QTxYsFZztOByxSUWnnYsPpkNnsAWwQI/TCwtxEYWt1lgD9MWFBee4TPKrltZgwy6xD1xYnelSeLu&#10;b/7mQx+76667/iL6bn/89FogKSFxlTiZW/0S9A+LjgAeW+CDekbntr6H7Yh0fPjVPjkX1c+b1zgX&#10;dHroUrgbx6HrcRx+D24LygnP8UkKP4Nv3B+ATSxwBsdBC8jOi40KsF+IVwsoRAH4LSAGOQAKAcN4&#10;8Yz2VCqTxVQWXylDREmTOyUPYBKfgLgApckCQkol63qwssK9bHeNu6qhzo1KxvSO73zHfeoHP3Kz&#10;Ai+zxPLD1pRJ3QCgSNYWFhW59/3d+1/e1dV1naq5LFJ5ccn31tYA5hT3WG0kJi9ADHF8YfIB6pDG&#10;BbqM6DnHBdbccssrXVFeqUCfebM1YBH9AesPW3EfKdqHAI4AkxckP4kEM9K4sH97ejtNyrJGIGt5&#10;ebXYpavuUGOtk0ivxeOlDORgR4cHXdWueoGzw4q5KrlZ2ThDgNuEQKsCAb6B9HSsK6vc5Ua18D0r&#10;ICnoTWuKQLxyk6AeFHAcca1t1/MEuMLOHRDzN0yzkmVuV4zeZIFO1fVNBhATuxfZ2q0Ulub0+yLw&#10;Ur8tSDyTghEQ5MxSbOkEgbnjkiEOE3Fv8xQbeVztJW+ybA0DeFb3L0jempipBeX1LqM0ffn79zwc&#10;X1FVvsnKLS4sfPvvvuHV80NDI2KYC3SVfwOsA6hPClwz35ZfA8oDEuD7tJTzxACG4YqcL2MoXyAo&#10;zLIByQqXCcCemZ10d9/9cHxPT8+fhm0NPwsLCz9yVUXD6YHBQfl1gjty7dWuuKx0c1xmia0G4Dov&#10;Bi+J8qmTF+ORuSZbmyYqGqrU1/MuMUWgnto+Pz2nuMjTBl7ALg/mqqC9lAFYAoBKAmgHJWEsZ+dm&#10;S6pdAIkeDt8D8AbMBtjmN8p+p2TcYQH66QIc2QQCSBLEtA3AYMoBLF9b03hfXJHt5+SnQfxi5KpR&#10;EslGvlj/Iv/Zc+mNB8S0Ak3HBZrmbet0XSG7vQBVAYHbWi8agEr8XIDUX0xb/rR1bcN1d3W6zq5W&#10;MaSTFZ+3y2IOV1btsvFEDGLqhh392IMPWfze2GTFe5Y9CsVEPH5c8UkFxp4795hjnKVo/J17/JSr&#10;EePbjs+dcnV1e2zzBeAw/cF8lypf4pixC2gO2zrVWLwpATtYc12RNkjAsOY6sZbZ2MWcuahxsKbN&#10;MqOj0wbcYgTmZcYB439BQD3zI5sqFiT5TNsZZwDDFitY8wly7IH/EDMZSzpdyxTjedUNDg6+Zcs+&#10;/shb4LmzgHxzcndOzl++7jXXN//HN/7WzB+/9c13/+Fb3lRT5FxPejaxt8s1jlKc/iJxKwJya/ft&#10;cV/5xKdtPsavA89mKokc86lXlmKQZ+YrpIIEWpCCNkURAcLMoXX1ewQ0D5uEP4okKDiwaY05hbHI&#10;J+ONuW1qet5Na7PHgPKvaOPMtVe9yI2MjwlEXnRD+o0bPNt2y+jo6P/13FnQ1+wt4C3gLeAt4C3g&#10;LeAt8PyygAeAn1/95VvrLeAt4C3gLfACtsCJgwffsCxWTumuci0ex7r+zl4BCbPGAmZxBcaK7cDX&#10;sU8RC2ALVtIvkWxxStexJWl7ru023H5tR2G6GA3MsFiVKabDrbd+9K+/9a1v3b4jt//6NFkgJztb&#10;aOhWoptDYGZzBVKXw/NbOaOPonuW4+B76DLBvUEZ4TXuDs+HQ416g+theaH/BOejy+P+6MQ1lkkB&#10;HCmYOwAsQ3lnQA+AKUAiAAtAI/ICeBFDE+lVk4zVYix3x8ZL4lzsUD5DO1AGLBrAUBh8MGsA64ok&#10;T7y/ocG9TKzFVxza7woyM92PHnrQvftLX3anevpcsupMEyNWDVJR2uCgejfUNkA4jnlNShr6nX/+&#10;jrtkg0uhP9GP+qwcV1VWvod5EHAOcIyYsDD4ABIBeAFysAuxdJcFkr3sFa92WWmKkSzp1jkBNzCF&#10;6VeY15RRIMCJ8paMvcd8ESxmW3/piQCkYC/WCnBCxrZD7N8SgbMsaC8LUKpV7PZ8xaEFSKV+yofJ&#10;VCJgclHgXp8AWuaMKoFXM1q8vnD2MTGsuly1yqsUQEy84qH+3mj3E7ArGV/V0Su2I0BfmEKvA4Qq&#10;Efg8KDAatuxmkn8tCrDuuHjOGKe5BUVuCvZweONmRsUoFqiVK6ng4b7uwOGjrsVqA0BhaYUbFcC6&#10;Jhszl5JyC0tV37wYkOP6FmMA8pyAxDUt2mPPicE+xQJWzFNhainyaW0geLvdGHk72NT0xoRsxYcV&#10;c3ZKtgBQyy8otEV/shgYIEBui4Ud3IhfY8NwHMLiLJdvL6gtnIctnZmRKmZZ559Fqtr2sbex8URF&#10;at7y2OSYANg8d+y6ay3GLs+Vk5frJkbHVPYWaIfsMgM1r6jAxYudSn/e+/273d3f+pHruNBiAOO6&#10;NiHAoj1/6qwBhlV1tTZuKZN28kk78SOkoQGI+RcnRjHgCG3G/8gLeFmq/o5OsHxJbMYoUD8uqJ9z&#10;BJjAjk3SHMFGAjVZmyAUC1syrkiV0wfUky4Z6CL1LQ/B3GP9p/ZEu8HEeBAHePtZq9LeyMurv6/H&#10;dbS3uCIB/3v3HwqeMXKNjFY2B5aY3UJ32nAj2gTR0nrexScnul75PPPKcTH68gSqPvrogwbg14kR&#10;j7x2V4di/iYIcFIc3RSBTwcPHNMzlLjHz58Sa7rAFReXuccFCOdJRrZYmx/OnX1UvlMkQLfMxiR2&#10;pHxsDghMXG4+GY+BjwC6b6isQoHfEzZXDiEDrTImJ0eN7T+usZIs6drxBbHzlTdO9wLylompToxt&#10;WL4p2lCzIeB9XgxtgN8ljXEko9OR6NYmCAAsxo8MY69E5mW91peXbzLj+DdvgcvAApWVle86cODA&#10;7mPHjmY2Nja+ROO4s7Fh94HcuPi1tOwsyapXWKxt/s5Yi9W41Bz2U20Yi55LwvkknO/4zpxZUFSo&#10;TS6auyT9nqwNIIkp2uwjYLmyepfNAyhnsDGD+9hQxTzBeCFOML/fhL8YHFbceY2lEY3JJMnVHz10&#10;lY4V71x/q0xonHWfbvmI7q+7DEzpm+At4C3gLeAt4C3gLeAtcNlbIFgRveyb6RvoLeAt4C3gLeAt&#10;8MK3wNVXX/39oqysiQotJOcW5WuxUSzg1k4xgPNcjhhIgAm2qPjCN0XwhFocYhH2kin6PAutYYo+&#10;r3Nbi1UsggeZIkvU4R32GVUCa+ZbGWnC5gmaE1wEGMtSvLMPfvCTf/jNb37zi9sK81+eFgskxScs&#10;Yu/A5GGnqE/1D1DF+sJOB9d25otuRKTbNk/hCzvPRX/nepgn7PPwZr4HvhTtNcE5/G3rvvCOLR8y&#10;fwxPU4dAIMAtQAsYZaTgmQEfFPtTIHBaTrox1GD7BvWKTKjnD+oSyCSwAdYuwA8g8LzmCdij+xXD&#10;86amBvfawwfc3opy19zV5W794hfd/77rZwZsJAGUiJkD+Lsi0BcgiTpYYIVZSLsAxXLk5z+55774&#10;L33+8/eFTX8uP7OysrqzUtM3snNzTZoWZi1g2caG2Muy4aTYhWkCaVIEnu89cNiVFlbKjgtudGxE&#10;jKM8A4loPxLHRZKBxpbTYt/SmwFgB8Aea7EJuxXndlmL0ADwgEkA97Axd9U0yEbOFZcWuLL0FANA&#10;kfIlliHAXJLiASfIft2SscWGFZIsJnULSNMJN6xYqyMCFUsl4TyjxWzKDRN1lyuuL5LO0wYCRvx7&#10;M4MzaWgA7nEBWJdK+BDAF4zgCgHPWQLJtyexaAWcIV9Lnp0pRxK96/KBqbHhzUuAztn5BW5MoDB+&#10;mKb4qykC2da02SBDoBzPlZCoPNVZyz8705ywb3/VRfloFDrttHEm82uvf+VLh4kxSWx75Ld1m8n4&#10;8pS2GULttji/AthInE+UPYm5CvuT5+IcYB+gYL/A89LSSskaT7ov3/ntNPXVEe6LTrTjxquuPrYw&#10;NWv9WVFT5fYc2Ke6NxT7skB2Vv9Hxh/+kCTAou5AgyurK3f9Hb2u61ynm5uYdQ//633urq/9yMZj&#10;kmL/9nd3S747X21SXGT5I30OqBuOTR7OpIQFUnOONNTXZ/LEPDf1Ux+bDgA2ATrJRl5sQexp4tDy&#10;zDwvm0TYGJKj/pwU8M6mjWUBpnHrwcYFQBp8CWZ8SaUY5PHEsw4sYR/6wifnpsXwhWkNEMPZ4EqQ&#10;d+c7QD2gKXmbFIOXNpMiRW/LHtYXPB/1TElS+ryLUYBd6qMsfJwyiDk8IKl0WL7T4xMaH+1uI1Hz&#10;kcYyIHxt7W5XU13vLl48a2MbsPiiNjcw38EGvii2O/Mf9yMryzzARhDqsQ01slfYVvqBtiUkpIiB&#10;nmqbZIYFPAGqz85IWly+RTzSOOUZWwkUFshPvN8lSWbnK3Z3usY3czYPPqdxA7uXuL+w7AGIAYJn&#10;xAJeA/DXuFc220ARp75Tp+zeZij/xVvgMrOA5p3JE/sPHNQuDKcpxSTo84uLtCEp1WUV5bi7v/Nd&#10;d+rkw5Lx1/gPB3rkGZjLwjjBGQX5tgnFCQROkBz0+saqSennFxY6VABgFzO+Gdds4GKDDZL3pjqi&#10;TR8LmvdW1Ib+wSE3JZb+hDZeFGhDS5nm+2H9vq6r7sXpWdd87vxZ1etja19mfuSb4y3gLeAt4C3g&#10;LeAtcPlZwAPAl1+f+BZ5C3gLeAt4C1zBFhAL+HdhtZWKVcYi6UB3nxYaZ4wFDCuKeHjhQvIL3kws&#10;MO1YZNp8Zs6zwrwzReePXLcFdtmOFIC5wX0cB9+3F2JndW/4L/oqtreFcmuaQJT8PPehD33qP372&#10;s5/7ZnQ+f/xvt0BKcvIccTNZWAy7Otr3w376xZpCv4j0sz5Cd6EsUlgeHrH1sks78gb5gytb79y/&#10;5WryCPsip7DyyBeWGx5zKsYYg2sCbNZXBbKKPbqyKHlnAW1WGD4lcMFiV0siFhnTdeWxuUCACMBS&#10;mPBpFlB5cQ81s3iam1/sGg8ecdfv3+teuW+3u2Z3g4FVX/rhD9xtX/u665+YcTliAScJsGIRlxiZ&#10;FtuT5lJI5AWbkC+AKIDQeVrQffe73n2spaXld3ThOU2y9Up1QeHFpIx0t7A0LwBsyQBtpJph8xEz&#10;dnhowF334pvc/j1HtZgsuVb9I1YvKZDOlbSv7AuQNDdHDNZVA43JRzmzWnDuaG825iMy0TAuAZCI&#10;K9rUdNDkehMFANaLPRqrviFOLywlY+vKOdIFjrYL9DJmp5iqAMNdbc0GftGGdAFHmQKMhgZ6BCJX&#10;qN8kvklSPxSXVRhoRcxguoV+2PJX5wq0CE5c0v7uTrsavgV59U0HRWIfk1rEmBzo6XSliv1coHrC&#10;lJqRoXi2eW5E4NvOlCipX8Dh4f5uAyHDMZcnsHxOoOGi7AVYmieZ0JnxEWM3wpSEfZqVKxZrrDs1&#10;PzSbsLux8Td3ls33A/v23ZRTLqnexBQ3IMYwgCWgnbG6Nd5hywLGGZtV+XFJxi2M2XgBabSHe5gb&#10;YKXSX4CjJIDj++//+Tfsy4433Xfmhob9n+vt6bb27z160NU37hETOklsccWh1W8EDOSSqjJXs6/W&#10;gMvHHzznOs62ub72bjczNmUbBsb6h91XP/klmXndNR46YEzirtZ219HcErRLfkJZ1m/KRdvDuWJD&#10;rOGhvkEbV7D7eZYktT1JcubT2ghQIpAxeOKg8SPaBACoi2Qy8XqJeYtCAHMBADFM/xXmkSUBNnoR&#10;Y5f5ZFZ/M2TmZun3SYAy/1TP1vAOjvhbgpi1OchAk8IMwbdt79gb4Pn0qUe0ASLXNezZq/y6YVu5&#10;Wy2PXLIsFIR6CQByWnam6+nrdD1dHa5eYC5MYEBuk/KWvDrs8c6WVhebJNZ0DIBtrMD9Co25Q66v&#10;r8tiL+/V+IM1SHl7FRe4p6dDtpuMHHe6tvaLBgoHfUCbAkZ2OD6mtPmgSAziWW3YMNln2TFF9kf5&#10;YExjPVYxS7vUx7B4iX0NkBsnKXRY7vI8l5WTb7L6bMhjTkCGHWYwcwnjckYsc1jzBjgDlKn/+bcy&#10;u5guX/BrL9s8y3+53CygueLckcqqW4l3zUYmUpo2gTGG91x70A2O9hozNwR7mTbCtCZf5zwS92mK&#10;l56szVH6I8Xm9hjtrGCPTW5enpvTbzJjAgnofv0GAe4S2xv2PButCOdgIPDqhhsYGnJ92qgxqjmw&#10;qXG/5tYEC+uwoDE20zGU1N6qwPc+eQt4C3gLeAt4C3gLeAt4C/xSC/j/Cfml5vEXvQW8BbwFvAW8&#10;BZ5dCxw9evT7xVnZY7CAieO3MDvvetu7tJibYyzggOEjwIikxZYrOrHK/EQJ20RdB1wgsRC+PcGh&#10;Cv6F56PzBMvm4ZXtn0G+DYFOee6OO/7xVe9//wd/sj2H//ZvsYDAzZXgfvx8y9cNxFU30pXRfUUe&#10;uj0YFkH+0A2Cc5QWgAG/4AbABCpv6/6g5id+D8oHoAjbAFBgbYvcFJ4PP4ONCDDfYgzcheEbgL36&#10;FEtGq6R2/9aTqrUCEBYXFg2AjI0RqCQQ2f6psQBgAUBOuzcCEFPA4p+86hXutcePuCLJOD58/rz7&#10;qzs+5/711LmI3LMYgbqP8cA9vBIBz7Dltn+KV6oFVkDSNLH+kgWQxCSluv/5tj+/U/cEq8JPbJxn&#10;/MrLbrrp6rTEhPW8EgGnsWJx5ueLHarYnAID01Mz3IGjR11ddaNssmxgG7FjsxQTdVyAJUAWwDaA&#10;DTEH6ReAKPoPJjA27esT4CdQJ08AWkVFtcX85RzAJIviWpd210lWe2N10ZiUlG/y2dhTtoL5S1zX&#10;PAG7hQJOO8ROBOgiIfO9q6FRoOOka7twzvUoL1LQyDWnqf+Qfu7RYjgbBdQtSlsegfxsscDdvg4t&#10;li8v2tXQpyNfxETMsbL6FRsVoHBCIGKP1sjzBZaWiykJ4I+885RssSAQMExBXVqgVz5YjzOS3gwT&#10;TEfYj8QDZpwQ9xeJ8RUxIzNku0WxtzKyi11WVdrCY61tSTXVucvy+/bw/uhPnT/3qptf3DKm5wdY&#10;B4Cn3wCDLY4uDVEl2IlYkRwHYwiWq9hkAjgB2jnH/YDAXbIX4L94m+6f//mH5fLRAAGPrljHkj19&#10;87GS2pEBbRAgDvHBq4+aHPWC4v9m5mS56r21knyOc23nWlxfq0IwTM27iYExl5qYLv9Ktz6F8bkx&#10;t+Yef+CMyymSJPNoIB+cX1yoWLHJxsKny2jfZrvla/zKhHEuGXfp6en6rk0c6g/G2ZCeH5A3XYBi&#10;OBaJUTsqFjZ+yWYNAJI8MebG1HeA5iOKkSnHdYuSos7LyBbLLtGAc/wR2eWS0iDWMeM9bE/waWY1&#10;QDWIxRvUaOYy+9MHEePpXsBmxsm8+urM6ZMClgvd7t1NQRZdV+FB5vAzcisf4WX6Z1Bs7UWx8YkL&#10;3NPTZTG1AYF4rmH5VkZWlkiDsYpjfdFtxGlOi9GmF815+fKxQ5KAhS3fKb8G+AX07RJDn2PO93R3&#10;uD179ivO6JB79LEHjGEeNoP2YyeUDbB1Xf1ugUn7zN6wgAGEFxfF9BUgzrhlg0yS5hOYu4w5S/K9&#10;BG0uIfZ4ieaEHIFWc5ojYP4CkBMLmONFY1X5YwAAQABJREFU3T8r3w6GbWB3m1sGhjBSSdgm/+kt&#10;cLlaoLi4+M93paY+mioQFyn1/q5eV3e40d3yW69zPY91uvf/93dow1nwdwTPgGNHZgBtkWAPEAoR&#10;GQKBc7TBJkHjIkObMuK0cYIxpZjq+o1iAwfx27mP3wDmPcIrsHGCkA62+YwNLmsxAoz1+zAsNrDG&#10;1tXHrnUzmq+RgR6fn3HTLQNl/b29/6hifPIW8BbwFvAW8BbwFvAW8BZ4Agt4APgJDONPewt4C3gL&#10;eAt4CzxXFrjqwIHfgXVXWl1mi/WDPf1imEheNC9TiyKK9bcRsEu2YIHnqqWXcb2sOmvBdzPpu0mH&#10;Rp+ypSed4D/yRl9Tfv4F/wXH9m6r2SqVvHoFC/yKEyoZ0O9+966XCAS+LGRyN5/7eXyQmpo6ZIAQ&#10;pra+jOogfbcuiPRxcJ2HDfJYd0ayR7Jss8RWfk4HS5dbdYT1BOe33bjtS3g9AFK3XYqUGZ7DT+LE&#10;hCGFPhMe41Lhc9o1ng05ZoEVfB/tGbJ5AADGWKtWjrxR1zhHKzheFVDyqgN7XK5YaO2Smf3/vv51&#10;96nv/9Atim2ckSrpXN1HXkA0Yw3rnvnFJTFoYSwK1LIGBWUBEgKuheAU7J90lfHQqXMxd3zmM+fJ&#10;+lwmPe/061/6sjfllRaJEVso2G/NJHTnZmbcniNN7vC+qwXCKB6nAGCY1CTAeos7qGNkaOlv5oRA&#10;AtdJQljywAKAAJZ6xTZE6rlxzwEDJ3vEosXG2GhOYNtVexvE3p4zRmqGGNVI/1IeTE7YjTCCMxUT&#10;tErAbq/unTIpZ7VB/VVdt9tiu/cJvMKLR4cE0Ha0mkx0ueQx+5UfeWfSdt+NcWXVtW5SLNBJxYEN&#10;vTT0efLDxAXkHZZM85zAwzAh89xx4YzFM21QbNV4gYkjSDmHGfjU8yXLd7IVI3VEQF1wKsgBe3hq&#10;dMQtayE+NjZecrjlblrAcqJASBhZ8WJIJialu9TM9Lf1NY8cqKypeL8V8ARvTY2Nt9TurXDFhRUm&#10;24s8N3YfGRU7Vs8AmE6/xAssMD9X20IQEzuTd1Z9zSYFYt3ir7Cz6wWsT0/PuYceeugJAYED+/cf&#10;zI5P2QBUyC8qFiMt35XXVrqi6iI3Njjs+pp73bhA3+6LHW5mZMqlJKaJabskwGLcZYv9Wl1dY3Eu&#10;ux9rcy2nzrtD1xx3Nbvr1C/j6sth62PaCOgYjmHG0ezctAGM+JzF9xZYHMTsDSSjZwWmTwk4LJGt&#10;LZnpAV8Dti/xabmXcik/TQDyrIBh7LMs5mxSTLzA0xgrgzE+oXiZBSXFJndMntCOOrRjfs9gFgMA&#10;M4+Q7Dcu+p37dJ46rQzl455zimNdVl7pdsmXNxMFRxJHW9+oL9ZYfkgsd3e1G6idlpluoG+OZNnT&#10;5HeUj4w6Ywlwu7tVGxjErl+Llx01H+r3wB0UCAwwdEHSz/X1TTYfXpBfIw3NOEdStrJylymlPPTw&#10;vSYrG/SDGMzaUJGZkeZKi/J0X6KrUwzul9xws6uu3qWYwqW2GYR7AaIS5XeDC8G8PqexiH14IfFM&#10;PTB8Gd/ZAsKRQieeNmMMFQBA42mxgEmYJE7tJf+ywKuRkZGX2gX/5i1wmVugrrb26vL4JAkQzbhr&#10;br5FGz4Ou/v+5ftuY0EqGgtL7ht33mm/QYzbMHHE3GRztY5z8rUZKT9XjGD9/aPY2mx6S9TGFBDi&#10;VI35gf4+V6txyJxiv826t1+/S8zrVfotXFpasLlnfnHVLelcv0DgBf2/0QmBwKOSWl/Sb/G45tWh&#10;812/PTMz89thO/ynt4C3gLeAt4C3gLeAt4C3wHYLeAB4uz38N28BbwFvAW8Bb4Hn3ALHjh37SWlO&#10;zmh53a6ABazd7rCAM3KzxVLKNOnYdbHebPVFCyYvmPR0PwsLUzvKTNDiLWBXsKwdLHhvrlRvrWMF&#10;JrXVrCjrht8jJge8IYULYPla6BIIfM3/+B/v6Iu6yx8+RQuorxZtBd06KOgcFhd5AaQxAKwPwj4O&#10;P4OBYdcjgyTqeGdjdnTq5uUt2dbNU5EDA0IEaFj9VudW2/C3zWZE8offAUFItD8AcfgW3EuTNwT4&#10;GhCsY+pgERXAd2FOTE/5LIun1AmoRCX4sIG5ykcd8YkJ7tCuaneqpdm964tfco+0dwq8SnSpYgXG&#10;i10cLxaiARkCglcE+i4JEKF65J4F7+hzXfFRBbjg1mIbLyoG38T0tGSWl8V8TTYp6FTJQn7wfR+u&#10;Pnv29Dto/XOZKioqvnj17sZHs8UCzi8sULtXFe+2xh25+ToBrHNmY4BeYoQi9Qp7MVNxZLE/ACO2&#10;MBltXYcNDHiL/GSXAKoM5du9Z599bxd7lriFgH8LAtqONta6JG3Cwf6hzKzJViLzLCB3UJKWsIBr&#10;tLA9IqYpsX5J1FtZXWcSvl2Slw5Bf66NCkyFEZwpZhQMKJL5th0Fb0Wl5dZGJJ2tw6OuhX5ULBld&#10;ZH1HB7amIOolLQrw7Gp53AAsAGCkhIMrWwXlSfqZeKbzkfi7XEEqOlHMx4mRAcuYJdCLMpeVJz23&#10;wK1qQT41I99lVqQu3X/mzKtKMxNdQVHRX2+V+otH8u/uV7zkRfd2SQJ7Ugv5yIDuUkxX4gIDxJMY&#10;GQCeBiaorxjzjAsAOPweQJX+BTBElpvzsEhjY9fdXXc9dFxtzLSCdrypjIETu/e+aXk+YBcvboj5&#10;uTLvepq7BXyPuu7mLjfcrdiwWWKVJ6UZmIhvwHgtKCg0tumC2olsac+ZdoaK+YFoxWqL4hOLQY4c&#10;O1LW2IkXDNcEgeSrGl+Zkn5e13cAetrPXGAPq3YOigUMUxYmMSexAaxzYnvDbCVe5rjAf9jL+DT9&#10;RzmM3bm5BZcmlv6EgGjrH23acAkx2pwEM1qlyXbBKyLJqu9BHOBE+XumrpEnfHEHNwUftJHxEpYx&#10;oT47c/pRMXgrBbhWB5ki2cljBW2eFRCkscPv7piegUKJ/dumMZAiGXdifxLjmbjdbHBjnjRJdjH5&#10;h/sGjAW+nkBscrHndX3//iPWD49L3pwY0IUCbzku0aYEgFwAYcY5PvLAgz81sJnxWSLgNzNNoLvZ&#10;XBtA9G9RvguQnqNNAC9+0Y2utKTUAPREAfYdo6Nqs/xPz73OHKk+5RmWZddUSdTynPQjYylT/bKi&#10;8wvyXWI2LwjIZhMHY5HxHC//ISnPG+zAv3kLXOYWkH+vHGhqqj+8u2mdEAaP/uSnru1sixvp6XWv&#10;f/ub3cGbjrvO7rbNuL/Rj4MUdJjSpZCTmqWNQomoHejvkERtoNDGjiUpWCRJfn9Mm3+qq2tdX2+3&#10;K9F4Zj4gljeqEFUKXTCh+W5Vf4tMzSg0g87NaO6N12/XPm3OGtZGqw2Nw1ltkO080/IVzXuVYb3+&#10;01vAW8BbwFvAW8BbwFvAW2DLAsFK1NZ3f+Qt4C3gLeAt4C3gLXAZWOC6o0dvXBbwUlJZaiDFQFef&#10;GG2SG8zXQi1h5PgFZ5GFxVY+oxZcLoPmP7Um8CxPd9pZpr4DKLCoSwpBlmCp/RKV06TwFVnT4h7+&#10;2T2Rc7borayAwOfOtZb+3u/9l9ULFy6UXqJEf+rXtEB8QhwBGM3Ft7oxMPil+s2u/MqxEOkwawPH&#10;0d+3NywYUtt9cgvEjcg9C+whhf2/szTO428AMvgcnyTYwJs+qHNI3ZI3LMeeW/kBkgATAYKtJZQX&#10;8V3aQnm8VvU6WlliYNI/fPd71GCsX4DOJAEUcWJtAlauCIxYFgASMIAD1zaGnM5TD8ATDLtVsW1g&#10;32CeZYEciBHrCfR9zS2rrHf+2V++S/VGtFHtkZ6Ttxdfd92L6qsqljMLc1yJYuce3nfC3fvVf3Xt&#10;IxclWR3rcgXi8SyJWjBG2nlSoAwgGvLC1jeyCQl7hBLS2BdAERnKzq5WxUjNN3ApNj7ZHdhd43JY&#10;yJbtYafC5ER+FjCuv69b0s9t1j+7BP4COPcITFbXmB1LJHcJ0NTefE6MzWWrN+iBDbW9yoCjjtaL&#10;rlyL4YVaCA8T9yPDSVzf7vYWAxM3r4UH+iQ2abakcvtVJ2DVzkQ5xPZF3hn55yoxKLP0bGFKE2iW&#10;oYX+MYGQcjNLgK75pRUG/q4J0MRuOYUlYv8OuGTlT5RMLrK4cbGKFb2x1rvYM3dL0zUH3yrbCl39&#10;5amhru7Ve4/s2igurLRngh1apPax8G+J8cABPi97B+NDoL36DLA3tCEgPhKiZ86cdNlZubph3Z09&#10;2xLT2dn511bOJd5ycnK+VZ6evfCjH3zTnXv4MTc/uSjwd9hdfPSsi1mNcRlpWQaOItdeWlbuampg&#10;oy0KoO03G5QLaI9PSnBjA6PuJ9/4gZigOe6qG66ztiIJzYYJ5MUZv8Fmj4AdTlMAk3kuGMywWgEk&#10;bbzrGYnhCwsdYJM8+CLjEV8j/jGJ8mCfIlEOW3VEEsbIq04qXIRbj5XUeZb5HpLny+ur8i3FZVaK&#10;dKn1bWBLYvMu2MaAPLGAsbadt5zMu3bGPq19KmNz7tExgPRFSZjD4AMIJr/eqCpIdn9wmC/gHBY8&#10;EsthYtycO/uoi5Md4ySBT20pArapPlGgPuMW4BtW9tT4hNtIFAiME+u1q6bBVWszBUxgQGM2D1w4&#10;f9o2bDRJErq3t8vGO3Pk+fNnbL5NFANx1WxNrGhJtws0Wlhedz39I653YERlJ0gKvsjkaXmMuWnF&#10;lhYwjb8xxwI6rar9xAVeEPM6YAMnuKV5xRQur3ZFYg8jCQ3jF9B3RiD5uqTKAY8NSIa9vbZ+KHx+&#10;/+kt8DywQH5cSlLsYFe3G+/QRqapWfdfP/JOV1ne5Jam5twn/+x9Urjo0fyvvw2ix37kwRg3zAt5&#10;UiJISU81JjCxtgF+07T5I9Y2tdmQ1oaaIklAt1rMb0BhpNjZTIM8+5hk8NekAjAuVY8eMYRnNQbz&#10;C4ql/lDihqVMsa76F8enY1rOX3xcdQYT5fPAuL6J3gLeAt4C3gLeAt4C3gLPlgWC1c9nqzZfj7eA&#10;t4C3gLeAt4C3wK9lgYMHD54tz88fKKuV3GRJobFOAIHTsxSLMSfdrYmJth4PCKnEwsslFl9+rYqu&#10;hEwsGkcn2YqFbGRDWXS29Mvsx+07itgsjtsj18Ky0rXQNTExHfdnb3tX34MPPvifNvP6gydlgbTU&#10;jI4gxm0AcrKYGHRlYPCwS8JPCuc4+vsvrTDaL6zs6HpUihYft9xCvasvLEiGgI61h/p0DtTCAJBI&#10;heF95NlyMZwlALPIBvADSMR9xAIOni8CvMg/id8KSxTwx/xVQFfoYwBLJJirvKAhvvzwQdc5MOCG&#10;pmcVs1TMNV2PE4Al9MzKWBKLhvuDMiJHqttYsKrP5KX1CdBF+UG+AHCCwZgieVP6AynoM80d7kPv&#10;/0Cr2hwZQNacZ/1Ntpu77tDhTy1Pr7mc1FwBPMvuwL6jrjSzyrV1X3BDM/0Cx5JMVthYugItAUfp&#10;H4Adsz32j4CI2PzIkRMW43RMUsvYpl7ysk7yuo0NAnnEICQPtuoXYwlbZQsohoXZ1nze+hPZZ4DS&#10;Tli+ER/LFQBWIRZxp9jEgJUk81VdzxGjtkSAIrGAhwW+drRccKWVNRYLWB5pvlFeU+fGBbhNCVS6&#10;VIIFW1ZT64b6u7exd6PHQqZYmLlaNCc28EBXhxsSSFYqhhWgMKlAADrxgmEKk7BNluSgsc3kqKSN&#10;9T1b969oY8DqomLmavEdQCwlPdsl5yRsfOHbd9dU1OfP5OXlfcAK+BVvKm/8N298yRdm18T0qhQD&#10;rK/bZECzBUJbihqTNg8IVMMetAPgs6y00oA2Nigg111WWmGxconnnJqSKED4wh9dqgmTk5N/8vGv&#10;fHb8I//wsZSRrmE3MTzlus53uPnROZefU2SyzGMCYrMEspaUlgmIXFbbFLtWoGGl+qVa/YjvGBNf&#10;43Z5mvGy6hIkbTo2rJi8ah+sUkBawF7GOOOYMUzbAXJTxALGN/IVYzrc/BG2FTZ0qZ6F/MZ2lv0B&#10;eQvFOIbhbBsVBOJznY0NxAe2uUN1rC8FjPf+3h5tKEiVzPegYjRnG6M92heoi7bwmhgfE/CZr/K2&#10;5gRjXWuMMLh5MVcZ8B55hvDCsBjuzRfPmfR2ScnWpgXusRSpAxAHgD9I5vlMnAL7F9zJR+5303NT&#10;2kiQYLbgmQD3Ga9sBgAsIgTGxPCokGGBwPIBmOFlGjN7tVEDxv6c7NGo43bFEGUsHpVELGMTMJ15&#10;C1sRS5iNBPMqc0lBvDUdSi5cMb/VPwDOMOKxN5/k45kfFTicIrZvsvwNX0+SbC3xsBPUNsYF0s4w&#10;4Nfkg8hGE1sbGWj+toBFzwaRMCVoU0Ds2kZB+N1/egtc7hZo6er4effQkDt5171usHPA/f4H/8r8&#10;nk0QP/7Mt13d3v3uo2/7W8XpXdOYCUb95tjXw9kcpvP8DZORl6MQA8kahhuuXb+NGdmZOq+4wPp7&#10;YkZjJT8/UD5g/iOuO7HPUVFA7QC56BH9NsVpE9akNs60d3e6ObWhqfGAJqhYNyLAeEHjeL5rJK2r&#10;rf3Ry92uvn3eAt4C3gLeAt4C3gLeAs+2BTwA/Gxb3NfnLeAt4C3gLeAt8GtaQCzgVxB7sKRKC6ta&#10;RBnohgU84zJhAa9JxnVdbBQDdX7NAq/EbFpkxna/kHSOxSlbGA4vRlbIQ+ArPG2L3foC+EB6ouub&#10;15QNBhgL5n/xF+/5wuc+9/mv2Y3+7UlZQODlIgAFiW4MUuTAPgLANrwS/RkCb9HnfuFYZW/mu4SP&#10;UAXXgzaEss2bDdkszsAXA4uDP6s3ywxzRG7B16yazWcKWMTkj5fUaAhuASgjgcptyD6vCfgKU2gP&#10;pEgNsBFos6hF0rriHJeiRdav3XOPyaQGLPcAHF5cWtFcIdljgRuWZFKsCkgB2AJQBKAJ4IFcMgBV&#10;yLjE60krqgMQDkYewEpWdra7/fZPF95/770ftQzP0Vtzc/M/f/ofvvZfCzOJxSlCsmw7vzDnysR6&#10;rCtpFBv/lOsaa3HJajeysIA7xJjFjoByfGIHQE/AJkAlYskyxgEZa2t3m1x2teKxl2ljByxY8gIy&#10;AYpnCBwCCAKwwi75AkVzBUC2iJkIsEeCvVtTu8fYwMQGJgVzyYbuz3LVqqNXoOykgDjShBa+O1sF&#10;AldUu2KBnEUClWCB9iP9HEnWK5FBwXGJ8i6pXSOSfg56LMwZfBIbuEyMSWIDz6vttACwt1cL8cTz&#10;rdt3WEBbqhsXoBcm7ikoLZecdI+I37C2UgQI5ysu7qBLE9tYDiGgO1UsxzX3nR98L+bGml2xDU2N&#10;T4rhWFVZ9Z9veunVaylJ2Ny5IcllA/yFfs7YsA0XgL86DuWxAQAXBEJPKi4v/ca9YezX7GyxgGPW&#10;Jcd/T5IAxheHz6P7K0+fPTP4x+95+3vv/dl9MUti/Z5/9JxrOXnOrcwtWz/SL9RXW1vnKmRT5vBp&#10;yaBni027R5LggBE9As4BDpFNrqtrcPFrCe6+H97tJsfGXX1To4DfLPnIgvkI7c1UPsZNoqTYGdfM&#10;A8TX5hkz1f98Jx+/5STAXq7lIwWtfKQh9Qv2xwYwewF9s+R7yKWSkNFWdwTX03PkM6WSVE6z36HF&#10;1SXJJBfrmmW1T8oJ07j8LpRoVrWqm9cWGMxxsGlCQI7mCWzNVTi7JACbNjHXGxv3WzxmO6m34Koz&#10;Jj0s3bERgeNRycaA2kF833NnT4mJ2ymgNcXYuSY5r/HEfdgMIH1lcdkN9wy41RjFA9XfPkjmA/Yf&#10;1YYNJGP7+rok073XDWgTBceHFC+YMU+c5UDeXrLbC2L+zi4KMF5wU4rZS+xhNnCE8c551mXFFR2c&#10;mHJHmxrckYoCmx9SNCdkyOcBgRcl78ycgQ0BgmHJh5uC1iOs5VwB3tgMGWhYyGtrK3bPRGdvnO7L&#10;jjKDP/QWuCwtMDc3d+zCyGjqUFuPi9U+hv/0V/934PPy98+/+0PaE5Xgelpb3C3/x6tce//jmn/C&#10;v5WCsc/4Z4xwnpQuwDdVv9HJqcn6XStxHe0trqC42DIDAg/otwkm/6x+n3gRE3hYvzVs8CmXQgZj&#10;bFKxtRMSUyUFPee6FT94Rhs/Thy/3s3B6Nc9M5KVnmwb2Ds0NPQ+q9S/eQt4C3gLeAt4C3gLeAt4&#10;C5gFPADsHcFbwFvAW8BbwFvgMrXA/v37T1cVFvaVVFe6wrJiSQ0uCATuNaAjLSfNxW8kuqRMLYxq&#10;wdJWdZ/Kc0QWZ57Krc+Le1jN/iWJhdwgJrAy2YoV0Agr6fq+tUZu11j05ppdv1SZ3L9ZHYBbnCRJ&#10;M90dd/zTa9/+jnd2XuoWf+6JLSAm9YUnsrWd/1V/xUZ8+1e5eDQYEt0awADSE12PzhvkgeUXsEqj&#10;r4ULo6FkM9cMQFFe8gMA8cLfAGFhFsJIM3A2TfK6YhkCgvAKHQxwgQVRg2kEHr/h2hNudn7ePdDS&#10;5vIFVBLrelnAHHLPJPJzLqwLkBdQBeYoAAnSrIC81B8AcAFb0W6OvAFwAhADmhCLMyk9y33kto/8&#10;Nz37lo5w9A3P4LHqzL3r7nuGPvjBz70uSW2ZXxQoIxuyaAzYhrRtWnqau+ma33SLU0vugbN3Sw5X&#10;rELFYaWvsJtJ6tqxM/nlYjEYDeBSvyMJnZaa7hQqWaBwkatR7PUYAeATYgUD+MBGKhZwOiMQ6RzS&#10;w2LXVomlmyX2arsYvMg/k5DVrhMoNS4G7UBfd2CRyLwCS7hWcWVHBfgNafE7nHC4PCFGE0zgsqoa&#10;VybWKYAwbEPSTn/OEUsXKec+k5uOmrSiMiIfvaz+G7V6rBizAwBV58WzknIWu1v+RAqnsFyB2cQw&#10;nVEMRoZCjkCteQGfSHhmSCoXn8pQDODelpNudjXLlTWWf1tjpj0o/dd7V/6Vqw4eeM/chsB3LfIj&#10;3WsxqfFtVWobHfQZPhWf1n86Bxibr3YwTshL3+UI/EU+FB8AGG5pbv0CLREg8PlbP/XhrnffflvR&#10;yvSKmxyacBceO+emhsSolmwyvwP0d7ns1NDQaONgWP0C8F4rUAK2MQzWTkl8s0GgSnK/GGVAktBT&#10;kxOKSVtsPjMjsBigF+AYCWNsuqLPRbGmN9n+8h+u02YYsICcZnR9Z4wvyHe7xXDLU7+yYQGGKkzW&#10;cZ5L/r0g0IMEIIyf86z4I5s25KJimcbIN0stZnfj/gMWF7uipkas4jLz04ARKwazgFdsOaXY03wC&#10;VJPof14aAjyitZPvyLzCiKfdm+c51r/eni6zTdO+g+qTLZIr9wFkUwfzx85k87j5qViBbS3u/IXT&#10;YgkKBNbmCfoee2Ar5iV+T6l/VHGBYyUZrT9/7BnYqHHk8FVWNJLQ9CHy0hd1TBzv+oYm2XDNTU7P&#10;aY5cNP/iWWCaA6Dz7CTmwYERMb9zM91rTxxw+UkrLl0bS1LSFJdb0vdszMlSPxPPF39JlN1NBlrt&#10;NEawzsWpLwHz84pLFb5jVwA+q/+xA+NlVWE9Zmdnn9QmCWucf/MWeJYtMDY29up4qRrg0/UnDtpk&#10;wG/g9z59p2L1Vru+1mb3x7e/1111zS3u5L8+5L788U8ZC5j5IUwcMbr4jNP53OICA4JLK8ptg0qr&#10;ftcKBQITO53wE/39va5OG6L6+7st9jl/HyH/zIYXNmMx16LEEBObLDXqKTeoDVXzmleOHbxaLOBR&#10;t6B5Y1HjePh811u1KSuYFMLG+E9vAW8BbwFvAW8BbwFvgSvYAr9q6ewKNo1/dG8BbwFvAW8Bb4Hn&#10;3gInDh++GSYZLGAAi0ExYCwWcF6GW19GijR2IyUtWeGxwiXyJ9nmqMWaJ3nnU89OW59qe596rU94&#10;p4FiWrzlM1y8YmE6WJzefhuL3ZdOW+ftzvD5dLqgIM89+si5qre85b8sXbx48VkHyy7d3sv/bGJc&#10;4iiL86EpaXHYPwY7/ArfDUeEwfYUEr6iHj0sj3rCY3qS46Bu6qck1Xip+naUCSuXBLs0SNwHsBtI&#10;PW+WoZMhGGv1KA9AB+xUQCfAYhJAgy2fqjjzT5XPuYChKzlTsQZvaqqV5HOi++x3v2tgGKDvusqz&#10;OL/4q/4zsFj+HcQTTrB8rMwSCxOQhXbBGobVyjGLsdZwnttaEGP3wLwEcFsQAydJsXAfPnPBvffd&#10;t7brGYJgujT6GU4zMzM33P6Jz498+1/uK6yqLDNW0IBYiAButJ32Av4BvM3NT7tjh65xZdk17uTZ&#10;+13ncJtLTlKcUaX+vm5jF5k9GfuRf1zjeEUAek5+tmsoyDfwd3R0yADmPoGUqQILAc/bBNIODw6Y&#10;HHS9gF5A9HGBxFaGyiQWMDbtkjStuYothwOu6ZqkpRfm5l1PR2uwSq46I5ft/gWByKGELLF5zQ2j&#10;MygXfVEh4HlQABz5rbP1HnofBWWK4ZgtmemB7vaIL3OWFNiKa5N6NmIDVwswSxGgliCgPEeSw2Ni&#10;FFNYSrpCDwCYjY+4dIG+2Cxd8ZWnR8fcJ398n7v5JbuXxOZ6fVDuk3svLix++2tec9NSfJyY6ALT&#10;hgSqkojXis/jh4Bq82ofkqCBIbXBRm3AT9mwEIxRJ+AziCEMM1T7JtzXv/7D8ubWlsm3feiv3njm&#10;5BnJNS+7i2fOuzb5bVqi+lBjbWp6ggEiFmyO+lVMXZ1jTBQIuMwUyxY/QloY4KGufo+rESDMbzF5&#10;uF6m+K+LMwuuU5svZgUAE3M3PRMwNcaASzZoJclXbDwJQKGttJ1PYv6yeSAEunlu+nlQLFbi4eaI&#10;dTojxuni4pJYrT1ipWdZ7F82GkxMjFn/4yPT2oiADPLiokDnlTU3Lrnkc489Ksb6quJGt7u07AxJ&#10;mTe5ffsPu2NXXeuuu/4l7prrbnCHDx8X666Oai3WMbLX2NPmHdk9lIKmrfq6uUHC5F71PbguP9Jx&#10;p2zUJz88cPCIPVM4nmAfj+5k//KQkbT5e6lzg2L1nTr9kEDWeJuzAPVJjGtsRF58s6+j2za+xSQx&#10;Z62qXQlu//6jAqbKHKAS9mEjwWOPPRSZU9Vf2liDHyUrZjWgOX0IwIRPLciG/Yoz/Jrrr3b7pKYA&#10;2BsvuVnmcVjuJGJdcz5NZbNJZ2luxtrFw8+JgZwitjGs5Fi1GfY880OWYiszfnhc2MMw6bVJ4I1W&#10;oH/zFriMLVBRUfGhiriEsyd214/uaajdSNBGs1P3PqiNZeuuTYz9t9/xvzT++Rti0k21jrvh9mH3&#10;4M/ud/GROdsmBSYGkj5zJPHOfJ5bUmSbWOsb92hjy6I25/S5TMUtT8/I0LwTa5tiSksrbANHrjY2&#10;MdZmBACz8YXY6z09HdoksyjZ6Rg3qE0509r4FiP1kz0N+9y4AOJVjXF+V7sutN+veasoaIB/9xbw&#10;FvAW8BbwFvAW8Ba4si3gAeAru//903sLeAt4C3gLXOYWUCzgizXFxR2F2jFfUFoUxALu7nepYrel&#10;52ZIxnMqJi07dWlFMq+2yhj9PKw6Ri20Rl96To9ZFAoXhp6JhjzRc1/KFpFzBq4JlLFPgBG1jxeY&#10;zGbaXMsKlra3XWOVN5ICEGrrRhbPM7My3NjoVOKf/uk7Rx5++OHfCfP6zye2gBb/pVWLXQPwgZzY&#10;kheAJmCA+Td9yOsSyfLvPL8jr/VU5Jz1ufIDFHAv5QZ1BoxEKypyLqwTRihAAmlNi5W4DXLJgQ8F&#10;4EVwDKhMkZS9xbYM/EUAgwAJQIOExHiLJwmYbLFD5WjhNQN+VQ8AMQzf7Mw0d8vB/e5id5e790Kr&#10;y9Iia0yMJIkFAlm5KgNQDeYcz2EArgAUgEqASUvhWIy4LEw9i4kpEIPEPcb6FdiIvDKSjACPy2Kz&#10;5eflus997ssZP73nnjst8zP81traesf7P/Dpu8dH5mLzBM729sEYXTNwC/Dc4qmqPwB3ZmemTfoZ&#10;gK+utt4drLvaXRDDsGXwrGwc2AAbYZewf0KbrQjci09OcEeqKhRvfd7A5TQxP2dUJnlKxDLsFht0&#10;ZGhQ8QnTXJGAp2HJF5dIMplFa7yxUpLLMDZbFSMVBmN0qtA1GJwdAqvYvEP+4D3IhT/ViInKM1yU&#10;jHWhgM3y6l2bRZgf6RuxgucFRI0IMAyT+W3kCwAncX6H+4gNjPRzkKiPGjOyBQ6LaTom0LWn7YKb&#10;FpBVKWC6QM9HDNM5AYs8b66eb1pMLGJKZ4kZDMCVLFB4pPeCu/HEi1xlTfWLlS/QvA6qeFLv++ob&#10;3rySuCimbZViurZZnFaendiQJD7xS/yP8aZGGUiJy8LmRIIbwA9fR/YXyeTKqmqXnJjh3vXB27JW&#10;Z1fFHB12FwwEXhRwmyPW+LwxawENc/PyzA/o43QxYffs3idGcqVJKwO8Fig+5d69h8zvW1vPm0Qp&#10;MXnz1NfEqhzpH1As5UIBGdluWmzXOcWpHFDcYBLsU8DicDzzo4L9mcMmBVjwm4PENHYO+44NFmwk&#10;AAiB5UtCsng2Ajomy3dgBReKkQpjmPtgnS8JbJY3u4zUTJeWkS7/mZE0+KKbkFT28Oig+9k9P3YP&#10;PXifO3XqpCRYW3Ve9ctmM/KNWm1WOHrshLvuRTe6G2642V1zzQ3u4KFjklVuEvBSaQoCqBHQTuYf&#10;m4vUAfqqGoN/SEEPaUPEId2HvDngdrIA5dFI/N/IFGNl8Ex8D15WCKfEfh9zDz98nxj7YgyrcPoW&#10;W83p2RkX2IM29Hd1W0iMuFSxmfX88brWILZv096DAsu7TSKbPgTMZvxRD3MZPoS96BeA4imxgosL&#10;89xrrtonOfN51RGAznH6DPpDYHACYDCfgSQ3jN9sxSml9TC0GUuUZ/O+zs2rX2HVA/iurixtSkXT&#10;75KRv1EfPnkLXNYW0Bgb39+0d39j456CotS089OTmtcmpt1IZ6/7fz7+Hms7Pv/1277osnIKXGJW&#10;grvzH/7BLejvg3jmCHJonPHJOBpbWLIxQjzgXM2VafrbZc/efUGsX40hZKCZh+fmZyWvn21S9y3N&#10;j9umHuZPVEqY+/l97dZmptjYBMXyXnOtxAAXIJyneOrcN6p5c0Njfn5wPLajte28NdS/eQt4C3gL&#10;eAt4C3gLeAtc4RbwAPAV7gD+8b0FvAW8BbwFLn8LXHXo0M2wiIoqtPCuxdrB7j43PzMn+c0Mp4id&#10;WnrckPxo6RQMl22JldmdSQsxLMq8YNKlnoXnvtSzc25n/qh8Bv5qgYkVq8jy1eanTByk0KTh505D&#10;7syn68Eislh0KcnGOHvHO279yhe+8MWv7LzVf99uAUkUdxrrK+KyoetudmFUH5jZozKYzcPv24sN&#10;vm0Woq+hv0TOcW/YjZufnBMAAPCwmXQMuAAYgiwuIAMynxTDOUALEvcAXMD6CxnCYRmUjxRrwP6V&#10;lKhkTvE+3SSJ0SQ7H5ZnEAv167WsBdEUATz/+YYTBkDc9o9fdamSa8xOT1cdSLUGAE3o0wYsCwy0&#10;ZxCIx1PQxkhV5ueRs7ZIC+iSnJJijFdklWFBwsKBLbckOVuYl1wHhErNynUf/LvbXj81NVUfPtfT&#10;/ak+yfjZffe3f/Rj//tNOapvTXLObW0XJeOaK7Bur1U3KpllQO0pgVrI9ALu8By0f1bgWJZiEP7W&#10;jb8j0HLE/fzsT9yuht0uU4xK+sf+yS7YI1YAeowA5OsaGyTZOmfgEtcBwSm/uqZemzmGxeoVm1g2&#10;2NN0UHWOu9OPPiQp3E5Xt2evmL+7FXe1xMBfWNZhoi+LSytcgViRAMMwoDRDhJeDT32F1Ruv/upW&#10;jN5pxXdtk5xtgYDKsurazfy5MFTF7u0VEL3dY+ndIBVXVJv0M7GBw0QbSIDgpdW7FDe4VywugYzy&#10;1yG1f1oxYYvEtFrTs1JSkuwHkDWvhfV0gcWAv0nJ6QIDJtyX7j/tbri+6Yw2DDxghT7Ft4yMjDv/&#10;/WteNk4Y3HQBy4CfsHgBOtmsYBsX1N4MgbvBeAoY24wFYmQDmCL7C0gACF8s2xcKqM6T+kJ+UpF7&#10;VMy1/vYel5GWLRBBcX0F0qaJ7btbgCGSyIMCLZF8BkBmc0OaxhFzD36+V/1LbGhiVA4KKK8U6F6t&#10;fhgTe7dfdkWKGonlguIi84+ezg6XK9Z4WUWFzf2Agqt6MPMztTdM9BlzDWMIZj7XN5P6CGYc4zda&#10;Onl4eEAbDjIs5m2Yn9s4TklOUvvjxIxVXRuxYg/nWazigqIigaezrri8zOYTjrFvnwDqtpZmd1pg&#10;8COPPOhGR0fchfPn3M/v/5k7c+YxMe06jUnP+CmRpDSbCQrEFqeVVief+rfFAtY3XWiWX8NsPnz4&#10;mKupqbVNEyFoS3673+4NnpZ7wvI4wzExlB995AE3MT2qMZZsSgX4AazndPUNigoUNKhnGOwVY1wE&#10;65V1gFhJtktK/IYXv0xA8CEDi2CO0wf4EBtpiPfL3DyvDSyjM7Pu5ccPuLrcNAOX9DRWBkMkLh4l&#10;BuIfb2gjR5Y+VwUQU0cgH0/fpcvGyeoPgDDyEiOc41jN4wDrCfIt62PNAYmKsY2UdOzGRplV4t+8&#10;BZ4nFlDM86q2C82ur63X/eb/+Qa1Wn+zaG76/u13SglCoG3slLvlP7zC3fyqV7hP3/oBY+EGKgEa&#10;pBoXjA0+GXeMkSTFAU7PzZHCRo6rqa1z7fqdIzYwf6cQQ31wsNdVVtTYZjPmIX4LTK1E97LpBWUA&#10;mMAJiWnayLPoWvQbOKs5Y2/jAbeqwYsc9JLG/HzHSE5Pd89dzxMz+2Z6C3gLeAt4C3gLeAt4Czxj&#10;FvAA8DNmWl+wt4C3gLeAt4C3wNNjAbGAO3aVlrQVlJcaC3hFktD9Xb2KTZeqWIwZrqd9IDUzL6N/&#10;TbvhWWzcllh4iT4XWYjZluf5/IXneTLpV+RnoYqFf1uwUrmbwMpmNZsHQa07zG2r25zTK1jsZoFc&#10;f27pO4vQMKgyJXX3mc985Xfe+c53tT6Zpl9pebXIJ/pfAJKYATGivQLbhvbgbHSv8J20mTvi/5vf&#10;g8u/8G5MTC1QslB5qcR1qxlw1V4BqxYwIrgW3AUjzPwnbEikdQbGyhdCCIQ81ER1gCsABvBlWNwM&#10;yg/8hvFreVUnn0gw5ufnu99/0VUuT770L/fe52a0QSRX88GKAIyFCNhEzEzKJdYvADTxXEM2HcAa&#10;FQdtCD63njlgIgKGsSAL63BRksqhrDWSjIBIsFthMsfGrLsLXX3uw+99/xnNP4Jint6kMnf9r49/&#10;euxLX/hOTaXmwMGhXtfT3WELxDUCYwGnYQIzVmkv8sywQWELZYjNGYDv8e6i2ESt7efdS659qctO&#10;KHB3P/A9NzQ1oLjAxFkOYpsy9pcE4FzTWLcJ/gIIAtAB9lcoJi9521rO21y7u3GfGInzAnMDolGv&#10;2jWhxWfYv+1i9xL7lBTOy7layK4UuMs14gdvuojlwWc3XLFYi3kCd9sFpIUs7WmB2i2Pn9b5YoGN&#10;9QY8l6uOftWHdLPVYe9bb1mqK0sAlUk/R2qiHfgbqVCg5pIWzcei2MNx8j2A516B6xm6t7Ci2gDR&#10;abFHAYIBsZAVjlOe8eFu95b/8Or14vLy64MS/23vjbv3/EZyrpjP1Q2R+KwzBhggyUw/pgqAZ1yQ&#10;GDlInJOIbQ24B0DIJgx8Hjuz2QHQtlISzRnJOXZ+ekb9IZ+tFvBdLEAdIBRQF5ATwIEyYKwmCPxD&#10;JjhfgOeyGJznz5+WHRIlM3xY1xIERI7beM3SBgQkmLNLc13zqXNuZmpK52M1PuZk+xyx0qT4r05m&#10;Axd9SztDX+A8/mZypqrXnkZvwVOJ8SvfsZjTYYcpP5sceD4AezY4DCv2L0A3zwqjnPG4tChmvwjn&#10;aSnpxpblORgDialJAkQVnxen46W38JBnGBK4zKYFNnoAhndLVeC8AOGTJx909957tzspkLhavpsp&#10;mWjaaHMHc4j+RYPAlHxevkp83br63QKDhyPzjE05W/dxb/hsm+Vxd2AB+vLs6Udd32C3NjpkWTxd&#10;wHLY3WwE4JkXxQqHhT8+JNn1eLFw5R60h/5k/sqVD/P8SMKvaXMO8wI2H5qYdA3V5e63juxxMetL&#10;YmjDEA6Mz6cBtWIAk2xMaA6gPrLgP/RhwAZW3Hf5X6r6Il55mH/ixHBc1rhaEpNxWfK0AMLMGZTD&#10;5omF0ekk3a8J2CdvgeeLBWJaS7WRJEGbTIq1wUIDwH3vs1+REpEUD5bH3Mvf9BpthEhzxTVVrqC8&#10;xH3tji9u+5uIp2Ss87dNvOZHxnZWniT3MzNcSUWZ4oQXSJ3jrI1zVBRStDmnR6EWGqRGMag5nDmJ&#10;scXfHahw1NXuMVUIYp+naFPPjH4DO3q63aSUDI4fOqFY3/NSTJBstDZcTLX0v3h4ePjtzxdL+3Z6&#10;C3gLeAt4C3gLeAt4CzwTFgj+L/qZKNmX6S3gLeAt4C3gLeAt8LRZ4NqjR68KWMDFtog42NPv5mbn&#10;TAY6SYvVU1PTpceu2n+aWIFXZNKCFItST0eyhe0I0BBdnoEndsKWv+3IltDDasPP8HL4qZzkCyQz&#10;tbws4CI/P1dSnGdq3/zmP1g7ffr0i6Pr8ceBBfbv3z8E4IPdt17BNbNnPNe2W2vHV7to56Iybubh&#10;XOR8CGaEQC7ft+rcqp/F/wDIDaQ/YbTszEcZBgKrn1nopPdJYf9rJdTOcR8JJm5Yf4iHhOxhmIPk&#10;4jrnFgX+5mWnu39/7IArFsD001On3FcUdy9HQPCGJBHFUTagKiFRTDcBWSy40gYAHqqjHGLlAmYC&#10;dAF2cE5X7EV+mK6AJoAr3BT2gTIE2fQBKxH2KmzNZR3jz3f+87eSfvyjH/3Y8j1Nbx0dHbe/+9a/&#10;bxvqn0koKMgxphAswN179m/K4wJWGVCnZ2QRmbYBeMH0I4XPPKn7YCIuiMF8+OBxd7juGvfIY/e7&#10;c10nlYf4ywLWJJ29v67SxawtG1BEOQA/lMELAA8QCkC8XtK49GGz6gwlvQHHMhQXFrnasoqqAPCL&#10;2AK71umeHslXjg0Pme0jrqEcgS/kCnAsr9rlOgQwU8Zm0mUA49bzZ8SaKnSNB4+5SQHNm9LPEV8K&#10;88PuBSAe1CJ6tPRzeD0rN19yxbmKHdyhmoO6uVZQUm7fAYV71IYsAYY5Ahj5H8a0nHyFIBD7W8Di&#10;qkDG751pcWU1ZX8muwQ6zWHhT/FTAOuDr/mNGzsGZJtz5x5zI4pLjG/hk4B2AK/44prJKQcbKegT&#10;xhsbGvItZm/AEAY4H9Az4Mep2hixq6bBJJJz9czIGTMmBsXepS/rJH1MbMnxiVH3uIBe5KZNcl31&#10;kRYE5u2OSEJzz7zAhTjFw1yeXxLjeM5VHKyyOLuz0zObQB/y1YP9/QYCm98AJmqIBXLBgYFoN+MU&#10;Vv2kAGVky4OuCPrDRqSeD8Yb4LMODfjF/wESg7bNG9MX2eo5xQoeFVCPK/C3QqpY2jmSVIU5V1hY&#10;5GLiY1xpedC/drNVE9TFe19vt8XhzBZoync2LIVzG23t7esWSDwomeVGXdf8aIVsvQUzSDDeeJBe&#10;xQNWIa5IoHLQfuXQQ2APy7t5HM5BkbLCgiJfW5svuObWx+Wb+ttHfgAI1CtWYI58OFevXYrJzOa3&#10;qdEpp2EsIFi1q17UGNgEgiR4ChtelKb1N9OM7P2aaw65gmTVq+t0DLZnc4wl1b+2GjnmRORBk1LE&#10;9FWZzMMzArWDuO7IzQv0lY8ypyZG2MCJAqCTtBElVXMB/TYnGfpFtRuweHZomFIrefPJW+D5YIF9&#10;jY2HXnn9tem3/u3bmhKXlzZGege1cSLBTU6Pu9f80e+6tKRAOr9EKggldVVubGjInXn4pIuLjPXN&#10;Z2QwsBlNY5CUp3jAbGQlHnC6FE0WtJkqIyvT4pEjFT0uNYoazd2oCjCHAAKj8EHMc8Z9b2+nm5I0&#10;dXJKphuTCseIpNenBQYf3HdEbZvWZrkVt6hxPdLS9zeay3ZvtsMfeAt4C3gLeAt4C3gLeAtcYRbw&#10;APAV1uH+cb0FvAW8BbwFnp8W2Lt373hdWWlzfmmpmFvFblWLGgPdfSaPmFmQ5R4/1ZqVnZt5ITMj&#10;TWqd2+NN2grkc/HYrETzejYSC0u8nmqKbqeOARpYbA4WqwMwkOPgaXgPjjhnq9nUG1a/45FDgCX8&#10;DJuYnpEmNsNC7Fvf+j/vuv32T94fnvefWxYA/AmB0mgDGyhni/c7eyS4NwQuNj+3inzCI/oSJhsL&#10;/HSl9W0kN8fGElWdXCeZF0T7TSQvH8jSIh3KfeSnHWEZXMe38LEgWUm6zrfA1yIXDMikCli/KYr7&#10;3VRe4H73xDFXpEXSL/3g++4T3/2hZG3FVNQ15F+JiYcssbEBVT9xegFHqJvy+aQ82MAwgwE+OEdb&#10;AMsAkkgAWICcS1IbQE4Z4NOMonvxY8BsWHUAH+kCWBJVTo4AuI/e9rHrBgcHXxW2/6l+yl5F9/z0&#10;Z0MfuO2OP9xY2xC4l2dgHQvAxGJF3pb6WQjOEug6oYVimEHp6RlWJe0hVjH9CWBI3x04cEzg1V5r&#10;O0BwQWGB+40b/p2MG+NOtT3gllXPnl1iI4l9NCsmEbGFuW9zXOuAGMPMr8evucEYqRfPn91czE5T&#10;3Q2N+8V4HHGPPnS/9Xm95KBpA+2u1zUYnX3dnZtlYsvAhSQxLWnbmrpG16uYhuOS4w1T9LwxKyYU&#10;wC/9G7QrnJOC3HgSPVQiNuuCGIijYreGKbiG9PNWXOAFgVJhY9LFYsxWrNtxAae4Iu3Gb/GRYrWL&#10;uKeAv4DLwz0t7vWvvXEyNzf3vWH5T8fn/qZ9LyuuyXPlpTXGziX24yAMZYykRuF3APywvvFbEp/M&#10;EzA+STAu8Vd8hLYPyQa7JRMO8Iu8KNLNSHjDKt7dsM/u75KEqGROXZXiJSclSdpcvoNvZyqm5L59&#10;h228jCiOLb6eIiBwalwM4MwNl1aabuDtmsZnaEcYuvjN2PCI6+3uVl9Jwlh+A4qenpYZzAfWUmGV&#10;ah/9MSfQokhAO8CzGmRtogzKYjwXCAQOEzLQ2QKyGaM8N75MuxkPxNq1mMgC6FeXVl2igGquUwYA&#10;dU5hvoHlNi/KT/gveNvQ+Jkx5m+5Ni6EKfRPy6+8zRfP2xxRpU0KYRlWRHgDc4yO9QRqc6EA6SHr&#10;lyOHj9uz4VO86DN7cR/36PvWnZxU2jpl4PTp0w+LfVgqOdhCk+TGDwCA2VhBDGUA2bHBUdtgFZes&#10;uMDqEooAtCU8xsTsgju+r9G9dF+t2q452UBiZZJvBb/3oMfcwfy8Q8hAD5manmP34RdJmhOR/V/U&#10;ZgHanpCYYvXQH2lihXNtQWOVtKG6GTvBK8nmYzES0dH1yVvgeWMB+TlSEyMD4+MxHY81mx9vxGoT&#10;S7z+3lCM7NiYBPs7IFt/mzQcO+i+/+V/1IYLbXpgrO94SuY5NumgiBOAwCmu6cBBbZjJdvFJii+v&#10;eMDVko9f1GYtgF/UGs5r81O2fqNQgmATCCAycu+til2/uLSi8ZXqurSJZU7zggo25Ycx/V0QozG5&#10;Mjvv2i62oFAS/IGzoz3+q7eAt4C3gLeAt4C3gLfAC90C4crTC/05/fN5C3gLeAt4C3gLPO8tcPzg&#10;wSOwhQrLisV0iVO8xn4t6s46yT+LDZPtHnnwsVff8tIXfXB+nriSSiya83quEou6trD7XDXgSdQb&#10;3c7IcQgCU8rWAjU2jS5359IWmfUiT/iKys6iOYklMco04EySd9/4xg9OvPlNf7AqNvA1Udmv+MMA&#10;eAgNHn4GpkXiOLy+83On4cLr4fltXRM1ToJ+hrgGyBn0LX7Ai7EEIBVusAivh2Xu/KROgF6KZ7Ez&#10;GsjbzBtxH/KG5cJGjUkSc1fYxKIYwFlaUN1fVeJeuW+3e+WRQ1rsXHLv+/KX3dfvf8jFi2WcoLlg&#10;ZSNGMTCRgZUMqRZX8S8rT+XzTPYovNl3AdQCyQA4AX2ROM7MzDJAeEFAVBgzk5uWxPIFyIbpS5nR&#10;z8B9AB6UwYLs6vKC6x2bdh+77cNf0/OkbT7jkzzo7+9/2/tv++Tg977z88KS4gIxfsYVm/SM4pCW&#10;K97vPqsP4HdOACfgGkAYEs05ObmuQpLFeQKF6F+em+ccE+hKTFFYogaw0R7ZwVhI6tYDjcecosu6&#10;js7TLln9tSr2L3Lck2ITwfaEBUy/43WJAnIoB3Y1ZVssUl1Jlg0sFvDkuOuQfDL9fVFtRo56l2Qs&#10;a/UCiG5ruUDt5hObtlRbAAHr9gg8FmA20NdleSzf5hE3OQdDOE9sTpjAmVoMr6ptsOe0bDiaUo5A&#10;3KzcPNfX2b7VX5FrXC+SJDKy0aNDW+AwoFaJQMRxneMatsuXFPWc2FbD7RcEJi4p5nSWyyooFbA1&#10;406KxVi/u+E45T2dSfW2vvKWF59ek81TZVN8ETB+UnbF/5Dwxe/Mt1Vx4Nu6ovFJX/D7GLA6A7AY&#10;sBRgPi8vX/5RYHFv2TxSr9i/xPWFZdwlwB3mdpNi/SbLn1pbzwtIHTbgEjlnNkoAOubnl7iVRQF7&#10;y9PuxOuud0W1pW5+RpgIQKPsxRyBnyQmAQALJFTs2nlJQZdXVUm6u0DAdBACwOSGld86VM8EyIuP&#10;ZYktiv/ynFwGxKZMmLmlpeV2jK0nxFTm+Yl3nCJJ7hAQ5jtjYnZOzDcBIkh1J8bLTwVGojphcbsz&#10;khWDOmAB25yIUwVuY+2hrlz5DvNBmOxyJA/9cfHi466mtt7silsF5USK4XvkRpjLlHfqsYc0ZlPc&#10;oUPHZBek1iP9Zs8ZAYR1j5q4OedineDF9ViByWIWavwvLM652t31xvgHwEfZABa3zWOy49raipub&#10;ZC5adQlpzKGSq19Ycsnpye43jza6bOG6oX8wdwWyzqpJD8LvicVFp271xy8k2qfzPG+i5gD6nI00&#10;U/KxpfkZayfS6OuSnWWsUA+M77QcMarVjgWBxdwbr7G+srR80y+U7094C1z+Fkjnt66ro9+Njk/o&#10;t2DRVSWkrK2taxOONptsaM5Kz84UW7/IHb7lxe7T737fVjxgno0JQ4nNaja+GQ8CfDPzczWvE3KC&#10;MBiK161zCXqhojGo8QUAzAafi83nbOzze8/GFjZ/MFe1CQR2AqBX9LfKhbZmxfde0qaxYs15aYoH&#10;POLWNY/Pd40mdLbpx8wnbwFvAW8BbwFvAW8Bb4Er0AIeAL4CO90/sreAt4C3gLfA89MCigU8V19e&#10;fj5PUohFirNlcft6+22xObc0z/X3jybryZYbG2vGQok1W219fj7uc9PqyAKVVa5jFnkBR4wNrJMs&#10;4HKO5engHzn5fokUZNu8wH3hy26JrJRzLjMzXTHL5uL+5K3vvO/22z/x082brvAD4n+yIBiCCsAL&#10;dBFgSrzkU1lYNwBCJ8PPnSYLz4dM3OjrW+VGzqovAF0sr04FgEXA4gUwDcsCgAEkoO/Cc+EnwHDA&#10;AgQQgqnoDBgCnKLsMF9QY+AT+BBSoimpyWIdponhm+OK5BNHasrdTbt3uatqawzg+tZ997kP/NNX&#10;3bkeAVsCe5O1EJosQMxi3mpRFdlE6gHoZJHUPFNv0TLToRQ1bUtMSDLWLPMF0rcwK0N3Nv9W4xcW&#10;5gw8Iq4m5+L03MTghB1JLNJ5gU6AojDy0lIT3Te+95O4H/3whw9F2/nXOZZdsn7+8wcuivV768Zq&#10;rEDVBAFIXRbntLi41OpFZhWQDRtiywUBtEgusxBcWlLhMgRU06dcAxg6c/ak9QEMSECwcPxhA8C9&#10;JTGklzdW3e+//nXupXvq3a0f/6ieVbLBWuRO1ifl4m+ARbB/8T+ANOqHdbi76YAxTRv3HjQ7tQoc&#10;CxOg80XFQi0qKbOYvs0CbQGBo5PZWDatkQzxqkDjrvYWXY6weqOcE7A4LTPTVSsfDOERsVoBgWHt&#10;VumcOZnuTExMlvRzrcUGhgFsvhZVYbZi4yL9TFzg6FRQWqG2rUi6s1+1O5ddyOJ5ipuRpDBgFuUs&#10;zy/IrnFupKfdvfyWa74hW7ZGl/F0HSsW8Cuq9xQLyC82FjDgbF9/txUPsI40Mf6NTbDfZmKgRSX6&#10;qaiw1MfxSrgAAEAASURBVM7Ayi4trbRNAtWKoYxvtAmoN3lnscKJ/0s8yR5JC5fIjwr0/EhCM/5t&#10;QGzEuUmxyWKzJAGfHYzrRbHKzJ/kV+GYYj6yDRhqC3EsuT4nAJtm0t5EjU+eIWw3TaaOWJUxKllh&#10;gA4Y7dxgsbuVoa+vS/2quMba2EB5zD20lfEIQ44NEIxRJMLZmDA+PmJ1rUoGOk6y8MhAc1+G/Ae5&#10;VWSgAScZS3zSLvqXxKaHcTGkywT+R07Zed7IwatXYxKAPJCCjpxXZspg4wyfGQJlUhUTdFhy3myi&#10;ePTkQ2LvZSuG8iHzIcan/rPnNhuqfXxip3BMwOYnhvDhI8fdnj37XNPeA/Y3DxKwlMlYt2fQWGZc&#10;ZWk8YiPGeqwAqTXJubvEGHdgd7U7XlUebOphzqYSJebMYD4Ofl+Y82mDPYeuXSqlpefbOCEPDGLY&#10;vsg9z4vtOy+ZZ2Ofiw0Jwxj5Z1i/SwLNOU/ZzM2k2PX1I5cq35/zFricLSAf7jyxa9ext/zeq779&#10;B3/42w/91d/+v2+pqaqKL3auRx5uYRfS9XdBemaay9fmrYrGenfHbR8Jxh4PZmM8GH/8jaS9M/Z7&#10;DmicpjjfsZKpT2YTGyEsNI5z8nJNvr5Lse5r63abcgMbdtK0sQpmPxtSKit32ZzK3J0mlv4Sm6/a&#10;WtyMFBGadu+3jXFjkthfU8iQ+c7Rkr6+vq9dzjb2bfMW8BbwFvAW8BbwFvAWeCYs4AHgZ8Kqvkxv&#10;AW8BbwFvAW+BZ8gCJ44eOcRCfVEFcpGJbqh3wFhGSKmV1pS6r/7Td97W2Fj/lRWxf6Lwg2emNVoE&#10;fcElFqjC5+JYiYVbQD0Wi0la+rUF3vDpg1x2afsbGfTifl6kcPGZYyuHDJGUqEWvzKwM9/Wv/+B6&#10;2MCPP/74Fb9ILGAEM1mfsOgeJDsRLN7bJX23a8F1W5zX9/AzcpN9sMgfnTb7LtI/XKOvjKESucg9&#10;O+8LziERHMjObt4noBBZVwAAZF+JKwlgY4CV2sR9AK8sXob34BUpyYmuIj/P5Ys1WJmV5mqy0l1D&#10;YZ4rzsxw7X397os/+pH78D9/3X3z/ge1wLnuMgXkwFbMlGwwANI8Us8qE1AiXrFsKZMYv7AIzef0&#10;LIEfB/GGAYpg9Vo79LzcG7Yn9FHzW91Nm5GDhnGHRDRsSIBmWJnTAj5g/9IGrsHMzROb5/1/d1tj&#10;b2/vH1mhv8bb6Ojov/vY33924pvfuK9hV3WVyhl3ba2wepwkeI+Y7CNgFzK91JUm0IX+zRMjlli/&#10;+WK9ApJha8bpjNp16tTDig84YddTU9ICkI4C6Ve9lpbXBM7mu+sF/K4IQKtqOuT+6Obr3We+/V0t&#10;PqfqeSUnLdvMCMCjLwGbiKdKoj8BD0tLK9yJ628UqFZp7GDA3nCsky9LrGQDLWXfbDEroxMui3NX&#10;1tQZm7Llwjlrf7Qvkx+vhnm8S0DlmCR+h/p7rBgA3jbFrE1TP1aLYQyYV1a9ywDHUWSTdyTKKFNc&#10;4CEBePRnmDIEIueKLWXxgNXXSbJtfnG5GxPwCAicV7HLrQtgi5fMbX/rWedKcpdKysulnf3MJNlv&#10;4Jbrrv7xlNrIbxxgLQngMWSsA7haojvVR/Q5MYLZrGP5GWvyBfxhXAxw4toCWBZKZplNBf39vQYW&#10;1tfvsT5obga4j3EHJRMO+D8w0GuGn5qacYN9wy4pO87d9MaXi0m2bqxf1ah+BcwL5vZwcwFsedjc&#10;tIfxySaDoYEB19PRYXNCglimxPXG/0SbCx5B7aePGTuwe6sF4PNMjFHAblj5yE8DypK4xvdMAYyM&#10;vRT1FwXQV7CjjS2t8peRgdZrTWxYNi9w36JA/BzJqSOlGs6n0WAw5fQodm9hUbE2P2yR+GnfZtKX&#10;5ubzBvJWVtao7shcG8lAufmSfwZMnlUca+6FxX3y5IPG5N3btJ/Hx3L2z35b1Tbax2aWsrIKd+Dg&#10;EXf48FXuquPX2vlZbU5BPn13416XFJ8q2e0xsYEXbC5F+hr2M+A7z4m9VgTgxsMoVOxlmIUwCpkL&#10;7ZnVN2zewbfCtCHW7urKgmsdGbdTa1IB2JZosB4kTn1LPSTi+WK7VW18Yc5fUd38bba6sqSy1fe6&#10;RkrSRgBYvxTAJg/uc6tPXSHBCvVv3gLPkQU0LzzS1NT0yv3791+Vk5PzGZqxq7p6d9r8wvJGTJxt&#10;wGDzS5YA3cLKEo2ZBPdj/aYyvhlGlnQcfgZ/a8W43KJ8bZrI0PgINmfFJWhOl5oCv60pkoQeHOi3&#10;EA6wfZlXkrTZiXlhbGxE55vcsDYvMS+mpefp76FFN6k5p3dowB3Zf9zN6Xd7RmoMq9poM9HS/1rJ&#10;3b8+aIB/9xbwFvAW8BbwFvAW8Ba4MizgAeAro5/9U3oLeAt4C3gLvEAsoFjAy/UVFWezJSlZUFok&#10;qcMVN9w7aAuMyWlJ2kWf7h64/+Qbb7nlum/Na7F3M4E2PN2JRZxnotynu51PpjyeJ1ycin42nQMA&#10;YhEZAIrFLFsR3nzfXNoKauNr+OJMxPwAPpaohn+RuvhkwRh2ZbbYELCB//iP//KRT3zik3cFN1yZ&#10;74phKVJZxGYyAYfBSwxQgSuAk5uWt2xbeTcttnWT3cw9YdrKvXVk19QfADTkDRfyoyq3cgCXdCCf&#10;iDOfAFAAmAIY4hW0G9nogPkLOIWMIX1NuSZZG7k2MTntuvp63bBkFc919bifnnncfe2en7mv/OQu&#10;9/V773XNfQPWnjSBSrQjSQuj2WLZ4Y8zjPM4yYmL8Uu8ScBnQEfqB/QDpMDt+A6DE+Yg4BIgIIAq&#10;oCaMmp2gWmCHwFLGWtSzIVML23BSjJqV1S0mIwAPICuMbSSEZ1Y23Mc//LG/V525QQmXftf1pIcf&#10;fvj+97z3k19dmFmLyclNdxcunJEcc6sxNi3+qp6FNsJ0XBIITJxTxmiBQN8QeDY5bp2DqYt9iVtc&#10;LbDz8OGrXZHYw5zDDuSPFSi0vLrharVhpqm4WKzCAAwFHNslADBrfsw92t5ttoU5zbP19HYbYAQg&#10;F/ZtvmRpsa+B7MpXLInaIwKs6sVWpC8Ag6sE7rYJLGvVq0YMpjzdQz+EqUj3FAlEbr14zp4tPM/s&#10;YLn0Rtth/i5rUbvbGMJBLooB7GoRy5i4iE16VuQ5+xTPdquGSF59FEvyeF7PMqpF8bAJcQKuSmWn&#10;UQGeC1pUx0aF5dVuVuD+uuyep+MV2T45VWxLLe6f7R90h48fPqE2bQ2irUY/bUd1tXWvO3CsdqMg&#10;r8TA2HxtOgBUIDFH0v+wKRmDNo8yC+g/ruHbjDXY7ABz5Xpu/AJbpadnifm58v+z9x6Aml1luf86&#10;vffee5lek0kmCZAGgjRDCS16BVSUJqj3r6IIXEVFKdJBIJY/coVQFGISTCCBZNImk0w9M6f33ns/&#10;9/m9+9vnfHNyEkJIMDPZa/Kdvb+9117lXWV/Wc96ntdVVnoywkgUD8ge5Won/NoOilmLP94S1Xt8&#10;fEqbKCLXdr5wm7vuxlebHGndDvkM1j/kglEhUDGsfZgjGD/0Q/LmeywAMH1O36Mkjwo4GyOGmwcc&#10;e7LwtK0logajb3Z3t4vZmuIK1GcBkBl3BPwgwwxOM2nmNcmiS35V4xcQhM0I1BOZZPoW+YwJIKWR&#10;AUSX5iUFbdLwscbKTUiRT2EBvAS/L/rHCM2pY2r7KQHLhQJi/X5ikcN6FXNAc/M5Y+UhsW1BkUmH&#10;vkdZ+vu9fuZdW3PjKjNMYIDsurrtXr39+usoS7i6+u3u8GH51xb7b1FjHTAfsJpNHsxrK4urbmpi&#10;XJtNUmwOzRCbHcDe/EKrPwCGswEmNhF1CNXbRbkfHT3p4lL0vMB5K4uO+EZnLoxUuzDG2SyQlCzG&#10;Ykqs655gQ4vHMPftYpVSAWlP/GBbOmYc2Vt5LmujD3LPq+pzk5KsnZ0aV23UF3gnKB+YwompGbaR&#10;gmeHm9sidSwwuwV/Agtc4BbQPDa3b/v23UtyD6CXiH5jpLiEZG2ikvuK3PIid+TOu2zsR2v8MM4t&#10;hMY8c6DN4zqmaRNcbEKcxo3mTW0yQ049OjbKVVbX6p29qDl92ZWJ8dugjU8w/VEBQGFhSr8N8IPe&#10;1tqoDVtyi5OeI/cZi25Km0Tae7tcfc12N6FNYUjCM293N7TdovHn7ajxyxMcAwsEFggsEFggsEBg&#10;gcACF7EFAgD4Im7coGqBBQILBBYILHBxWuCaK6+8hAVLYwGLWdIvGeiJkTFbyMzIzRCINJ4y0Ndf&#10;sXt3feeiAGILWlx5VgLp2kLos5L6/2yiW9iMBWCT09Uyli0Ca2UYy3of/68PSfA9FMJO/UsbK2Fh&#10;C/GsNOs/AL7UlGQxum9/4dve9nuL8g18YP2559GJfCRv0uJEght7e/YPNwXAg7cmjw29j9dGZlJb&#10;wycO4CvXCVs1i11XJrQ144y4sFR44ryPrpMWYAFMYABdmGgsZnrpe3lwDuhDGj5j2O9HHAGIVwRW&#10;NLa1uFNN51x7T4/rlcTq5LSAVEmdwuRNFsgBwxEgK0ns30Sx/QCepwVaAv4g77o4v2DSqD7DGPAI&#10;QIrnCQBjgGiUz4BfAYrANXPzs3YEGN7ouZ5lWJxNEpiakZHtFsVsM4loS81rAwOw9B2gBjnGNAEy&#10;lq9bcT+486cRd9x+++lQ9McdZmZm9t/8z/8+cfPN37+sML/Azc5NujNnjiufRUnF7pe0Y4WBfLB5&#10;SXtWgBegF9KwUbSNbE/dAN4YkwB8VjcBRIAuxQKakHCGJWmdhvZSk6zos7u2TEzrdDH2xOxVXBiB&#10;42Jfjo+NuetfdLV75OhDbnZ51RhGyMrm5RUInOs08By5a9qRuvv19yvH95q6He6yK65xO3bvd92d&#10;7ZKtHHCDAvA61L7VAr6QqiXASi2THHGr2KeTYkv6wXqNyuqHEgG0MF/bBCL77EMPZvNiLKj9ejra&#10;jEUMKOozZv3n6X+ZAuRS1Da9Jv3sjSHu5xaWGitxRCAobZ8phizg9eRQn/z95qtvxQk8THIpWXlu&#10;uKfVXXnNZY+pjo/5aT9bR+Uxed0Vhz83uTDjKitqjekNy5u6YGM+AJ1sqAgPtD9gAL53PbZwrG0e&#10;GMC3scAAmGJlpVXWJwAwARG2bdtlScD6pZ1zJRvd2dnjfu+db574kz99z7brL7n03zq6W6zN9x66&#10;xFXW1Vmf8fxCM04oD6xSrx/CjtcFga0as3o/A+wSKG8cLNTQ/MOcwHMafDb+kIGmjF0CgSsESKeK&#10;UQ/or+RV3ikDdQsLS7z89HdIQCNS1UQYHOxXWp5dYOqPjAya7CqdfWGOecADoplvEpOTXEFxkQek&#10;62lvrto46pLrUr8tKi2XZLRYwCoXwbqk3y9VZvo27OoaMavD+yP5A8QOqHy+JDSPwY7GH/cjYgLj&#10;27OysjqUqFXRbAbLL0r52UYZ5Yl0d6nipqWlOTYBzM3MqX1gJwPCevM4Us7emBSgq00KSan4NZcv&#10;Uf30mRf7OVrjeEwy7546gudXGXayXx/KNTQiwFwhMSnT9U9MCBjWfM4GF695QwX0bJSUmi3AV+1C&#10;AvqPuQCpZ/P7q7aO0fywpHab1LifFzgVqTb32yZVEuwwgvHPPDY2drVlGvwJLHARWEB9/Nz2vPwP&#10;2OYKjYNEbSpLz0ZpYNUdfMkVbnpB73H9TuDd7c0oqrQNMB01lgBn4wX+ZuRm2/jFHzBuPgCCOZZX&#10;VLlhuSTgvZkqtwSAwJkaT8jNT6EMot9DzIczYgXPSfmgobFRoPGygOAlN6HfUoUFpW5kfMRFKN78&#10;yIRrbWo+q7kv7iIwfVCFwAKBBQILBBYILBBYILDAz7RAAAD/TBMFEQILBBYILBBYILDAc8sCFRUV&#10;89sryh9KkX8sWMAsbLaebbKd7Zznl+W7Y8fP7oiNiRzKykpbZsf7sxr8RZxnNZNfUuJPoS4s5gLE&#10;GfigBeDzw+YLWpQP/QuPZwvmftT11TAvhr+YjqxoekaqFsEnY/73//7w0a9+9eY7w9N4Ppxnpmes&#10;bIAIsowWCn3AwlYRZTvs5ZvS+2br8udd27hCTE8e9nz7bTQC7UsALIH1DbDLQqUH5HjPc58+wDUf&#10;lPP8u/r3w0qkU8AiA3zUpjwDaOCBv5JnFXuM73ECi7yPmPwCUJAghlFrzEKVBd94GQJCUgTKAH7O&#10;zHnSuDDPqBMyxTBmWICl8tjJ/FyK1ZfkS0ULDJ2RdDDSz+AXBOIBsAKiAP4RsAGAcaaA3wSBZBPy&#10;bwnrFzAWyWHALN/+9oD+IMeIDdLTsyytoqIi97cf/Xh+S0vTJ/w4HJVflDY0fO/PP/j3j7Q298YV&#10;F+cL9GqTrOwZA3nqBKDSAj6AlKBy4Y+VUCJfrSwA4y8Z5iOBssKIxL7Ew5cxdcIe1AmpXNJblE/Q&#10;2PgYd/n2KpceEyW7i/lrba3NBJo3Aa/TlHZiWpb71b217qvf+54WnuOt/Q3kMTDPAxz9PmIF0B/y&#10;YwGadADrUtROtEFGpuR2ZUNCT1e76+/tcbUCHE2SWFK4/QIdAfIs0GY8FBZyxSLOlV/YFtkG9rPd&#10;D4tCG8aoLYrKKly3mL+wTSsEclq/DMVDGrhI7Kh+5T+vDQUEngMQzpCEdr9AYRbpEwSqZYl5OiyJ&#10;5CQtsGcUlBioCXtxpLfdLWSkrpRWlF8ZVrxn9VT+rRdL98h/clqugdrDAtQ65QvSgiqAbDkbEvy2&#10;YJ6l3gCQsFI9MHzRNj3Azs8SWACoCtiP3HJVVa2YqpK+lj9l2P5lZWJCD0+IcZroPvZ3f/LZPXt2&#10;pyvtc+rHb96Wmjs+OjGifh/v9l560GODC2w2+WLmCT7qS7SPN141fsTg9dm5+LRcEQiZoPGVX1hs&#10;9vfmBB9kBPSEnR5pjOdlgY9lalOYrdSPDyxgpJUZj/RbfAbDEga0xv/v8PCg+nqarOApDLAZJZI+&#10;IBB4Tv6KaWMA5yXNN9kFudY3n6gBBwf6pRAwZ3LMxDGJa5WN5OjrHAmN8nmdrn6EH07/Wrb6FKz5&#10;GTHxqOj6M5zrg1/gUycfM/ZwiepocXSdI3Kumi9cSWmZgbzMsctq4wKNg4nRaduggd/u2ZlZawvm&#10;N4B+2h1J9ogo/A8nifcbo99D5Kx+rXF7XGnGpXi+uyk3bQPYjh1h8E+qrBOj3jjcnZeudsBXMwoq&#10;mjmsbDoNVdC3Bfe4ZGCxyrEoVjSbSXgfMN/EqK0XtTljSflQ71iVk/yIT5ifmXmTnQR/AgtcJBbI&#10;zc39aFF01APz2uDAbwzUifa/4HJ31TUvcw33nHB/964P6DeJN2+uV1ljgvcWvx1QLEhMTXbJ+n+b&#10;aKmaJCRKzUHv6lhJuKdnZmheqHD4AC6VWgN+wBulnMEGLTaEMFfiyz0zK1txWjTO4lxLe6skqOMk&#10;AT1nrOToaPlI1yavWP0emu8YTWhvbX3WNzOt1zM4CSwQWCCwQGCBwAKBBQIL/A9aIACA/weNH2Qd&#10;WCCwQGCBwAKBBZ6uBX7jTW86tKaFlFyBJywuw/4DBI4Vc5RQWF7ojh49daC0tOAEsmm2iPl0M3s+&#10;PMci7+aw1TU/ji3kIiEJe5DlXtaHvTTCU/LurD/knfgRwm4aiKHrtthvy8f+M/j/jJH0Z6r71jdv&#10;vfY3f/Mdy7feeuv7N+5e3GfJSYmTPsDq15TFdEBhW4hftxVG9Q3rn/tH/8mNI20FW9BCWDtsxODM&#10;B309iUJABgAUFvnxN8sR0HFBbDDKBBN3c9joQpR51UBj4vAcABDgAyAO7c65AQiKBxAEyArYkyDg&#10;FzY4wC9AFszgSTEcGdcwDOMUh3wAS2IkfwrQA0DMQitgEPlQPhZMTVJWcUOwjN2nPIBlMIFTBPxR&#10;N0BTmKqA04Ayvu9bQCEWWpGjJW0L/kF1IF/AZtpsYnzYrcUlui9+6ovvU/6FxB0cHHznZ7/w1dmb&#10;b/7Bq/JyCgTCTBnrF0by9u17XHFJuZUXpi8fgDoDmLSwu61+l4E9C1rMpR4AvbThoNiqLADDYIZ1&#10;hFwsoD3grwXVfUEswOKSXHdJdYUqK4BcZcW+85I3RvKX/oTtWbRGarpU/oBfvb3c/eeDR40FC9hY&#10;KLlm2om2WQ/UXR9/DiBd7iMJizw0/gv3X3pYC9eVirjm2pGonJx0u/cfMinbDkk603b+3OGnS88F&#10;kIb92yZfyAB8XAsPPEN5ykweesHYvc0NJ60fVshfsDFR9UChFsunZd8RsWD9YNLIYh8PCYCe06YA&#10;wMs82Xha0sGrsk+mmMH0mfjENMnurrj7z5x1O/bW/rbym/HTeCaPyitGnwR94vTZcdt//3Do9e94&#10;y/uPPXLExWfEuwHJCTM+6AuAfopjfZYjbcPY8gPxMCobAOirxIE9yiYH/OMiDY4M8bRAP6SS8/MK&#10;1a9SBKCOuPe85y2df/hHv1coIOPdfnocd+3YsTNyDjbZnMuRbHicxuSsQFVYv7Q3H85pJDYC0C6M&#10;VTZU4Nudc+YPQI4YPQsTnzFi40pxads4xYP9SlsAcsSI+baoucVAZl2jrPR9rx9K/pvxoY0PbNKg&#10;/wIAZ2gDw6yASMbx6OiQ2SZKc9aypJNh/jJfsHkiVf458wuLzE7Ub3P/41qnylCk/ovygB+M5Wzv&#10;PA8Mhl3f3NTgKgWmM/6oB/6Daa/wwHX7qJyc9fX1uJMCgWvku7pQbRF+v0nMbMBcbETdOV9dAlRd&#10;Uf3E2teYh2HMvLYgpt/c7LwAYdlJ5crMTBW7dkV9et5sQrpSkZBtRl1qfrr6ttdPAOb98jBnFWls&#10;z2mDBSE6Os61jowLNJ/Q76oQCMwNxroeom2TU3PUfppfdc512L9sFmHuBegF5F2Aha4NBwvacDNN&#10;W6i8yFPzCGXVnLuHZIMQWOBiskBVRdUVWYtLkw2nzrgd+y91qUlZ7t7/uN1Frajva4PUt/71X733&#10;LZW2+cAbWsyVvJcYZjCH4wUER2gHi6YvbezQ7yPNh/mFhXovpmt+bHP12ijW09tpG2NQBeHdwMO4&#10;AYjSpjdUEJZXI12j3rmxck8xpA1sNVX1bk7v5jHNmxHxsW62fbi+v7//UxeT/YO6BBYILBBYILBA&#10;YIHAAoEFtrJA2ArGVreDa4EFAgsEFggsEFggsMBz1QK7qquOJGtBNDs/12TVxgaHXVdLh5h7yHZq&#10;kTdbCyXt3bV1deVdi9qRvx5Ciy7r35/rJ7+M8rIquzlsdW1TnA1QEFk7LeSrrKTEgrq/qM0jnHs5&#10;6K/StYVjboSHLYrg3yZ+WnqKALHZqE9+8h8//q53vX/q5MmT1/v3L9ajZI6XsOnjAAr6hOxl13Vq&#10;cTDypkA0755ikk7YB7AP2UEvbPGw3QCY9YBBgAJj9AkQ4RxwBqCRNAEk6QsegEs+Xr6UkG5k8q8C&#10;BAm0Jc/xvLHQdA0ACSYb7EUA4WgtYJIe7Feu07dg1cwIDIH1aICT0oFxyqYPQBHKgU0Am/CPzL4E&#10;2HMAXwBhBkApnrF/9ZxnC9U/ZBNkcylbZmaOxYXxC6vX4lkPtuILIPUkUgGZ7LKyBWzNE5BGPQFz&#10;YfQAbkWsLrnb7rnP/fDW204ce/R480f+z+c+2989HpuSDIAOWBrlYAwi+ZyekWn1AoymHPj2HJNk&#10;LGmVCBgGNKE8SPzCRIah3NrWZN9ZOOaDPbEPi8lIVs+r3strEW57VYmryc6RNKvAJNUX+1EvbEKb&#10;8sFOMH2T1QZzskWJAOe06QHXMjJp7FED+GQCegrlw9brZuGiAukCQpuvQcl6Uz9sU1ZZI8ZljgFa&#10;tnFBz/sscO/J0F+lo5YxgKu6fqcYw11uGIZwKH1icd//XiRwF7+/7QKJkbJdEuuz5ewpsxkgcJ7A&#10;tRT5Hu0RI8pLwuubeQL2kBceEfuVamSq7QAHJ+UDN0Pn8bJBrMD7KPX1oe4md82vXNmemprxtVAp&#10;n9FDX1/f//3E1z6/8PZ3/e7sTW++ae51b3vLqc/80xeyl6aW3B23/MA1dByXD0d873r9GTln2oL2&#10;xt60OUc/GLCqurGRwZMKVs31MNLiafIni69fhgpSpLmSvO4WS23PnrqVj33sT9++a9euMrXt+eil&#10;Eta1ngMVVe8dGRrim+xa6Krqay1Lxqb/z2fZ0lcpk6kEyIaMd74DpvbJ1/ekGLLzYrKOjY/bcQZG&#10;K/VRv6CeEwKqx9X3s7PEdo9mLtBH44W6l5QIlFVc+uCYGO+McX98M3boV/jNBeA2wHZVfofnl9zU&#10;+ISVB6YxbV1UWmJMWCrh5WrVWf/TL5CWuQJfwH6gbATr/qoP80xXV4eYuSOS195m8uzJUggYkp9u&#10;r7958f2/XPM/SKqfVV+t377T/HQzHtWFbf5oajprzL5kzTHF+TkuW5tcKmTzNPkVTUyI1maYOBcv&#10;36AJkoxdlox7vObA/ALJ1Kv/j49pQ4PqCBBkc7xA2ZXJZdckENYHbWkX2gMb8sG3clJajhUzLl5g&#10;kpQComPlh3he+x38SocqRDnxA7wiX9K4CKBC9DmYvnxfFDC/zPtANl7WJgTiR2tenBIgNS8wmDEV&#10;r3pJDtxzxOwbJzgGFrgILKDxtLqzflv9FfsP2I+rhgceccNdg26grd3d+KG3ust/9WqTube5jvGn&#10;OoeGlo1bfsswJjNykUtP0FyFxLre0fpEaC6srKpR/FX5FB93tfLtizIEig88c/LkMdsgVFys3wsa&#10;36hmTE7PuVapXOiXmuuUisIube4a028U/Jyvav4aauh8r+bKF18Epg+qEFggsEBggcACgQUCCwQW&#10;eEILbPzf8hNGCW4EFggsEFggsEBggcACz0UL3PTGN17BSnZ2Ya4tnODPsKu13Y2NjNriR1p2mhub&#10;mk2Wr7mkoqK8SRZWLGih5IIKv+zyyqY/T7CFZC02EVjO8gEaz8p8Iz3vL9fsozp5S1889bMDT7PA&#10;BSssW/J4Pd2Dye9//wd/+LGPfbzj+PHjctR4cQYt4i+ygG4m3FRF7GHWXW8vfdN5+GfLB8PSMTDU&#10;mnvrMcFV5EABXGhnWo9nAF2sXKG0vGvLBjpRLj9fwFiYcT4wbOxE3UXaGaAGkIriAxB5eUn2UIBh&#10;vBgriWnJLlYSiBrcUnH1GIUAOkkCGBN1HzBpSWzNpRV9BCalibVbIzZotT4sjFZX86l3O3fsNWDZ&#10;8hCdBnDStxHMSfIHEIHx6/dJ2MDGFraaePbH1gTmEZiHAD2ef+AsA9aQPoaFOC4/ezyboDIiHX3F&#10;FVe6I0ebsu784dGqspJi3ZtzTWIN9g/0uAqxMevqdhqYS7qAsMizqrMLzFl09dt2W30B3AF9x0bF&#10;ghTIA0jdB3tV8fER2ywAlMXfLMlBlmjxFynJCPMHmuoOSfI5S4DOyEi/saIBfak/7YQPYQBak+eW&#10;baxNdR2mt3wUuxccvtLdeedtbka+RAH3sIDZSHFg9FnQRdLybcc15mIA2VktMvMEoHKRQOz6nXsN&#10;lHzkwXvVp2JdlXwCE2gD3770kSqxmwABkXVeDxZn/ZtJQ+eKudguW5qv2FA6BgKLCQwIVgmILJ+y&#10;MEf9kCZZ6gwxYvt86WctnmcrnSGknwUcIv2ML9UYMRqHupudYLO1ssqKS/znn6mjbL3r2PHj0x/+&#10;8sduPHnmVMS4wLb7jj4U8dPb7nYjPUPym9zvFsZn3QP3/dRFp0umVwv+CfGJ1ucAOukftAHjAdv7&#10;9qN8tKkxvLVhApYq/YeNBmwmYJxVVtZp7KxZGh/+yPsee+tb3ySRhdSvPlndxAr+9I6M/BMDIwMu&#10;JirW7b/skDHSSNAY4Dqqi2iseyxwwFH6hbHaQsc1HdlcQLnzxGabC21YgNVsEtDqd+YjU/GQaq7V&#10;+C0RiA9YwnV84sbqHVBYUGiAcKY2TQB+0n8BuwcF4MOGm9ZYZExPTU3Jf7iYd5o/5mfkf9M2swg+&#10;0VhL0wYxJLC9+crrw179sRB9UoBJR5srKSu38eDd8/7SXwkcqXuzWHZpmZmubttON6lxyiYNblo0&#10;IvkP2DOhh3Xe2dnumhrPiv2/2/x38gT5trQ0SeJadVUf7OsdckMCbChnekK8K9VGjjSxpQsEjsdF&#10;R7gUzZEpku2Oi6O+82ZH5jpvbqeAqu/somvs6XJxaQkCZ6UOEIeyAmN01dqAusQD0k72c+oSI5a0&#10;CSNFbSBQ1x/ndkd/SFJ1hvHLPeaFKI3lFPUvgN5ozekxmsOQZqcMhBXbIBTt5jRvwiq2NCMi5Eg4&#10;CIEFLj4LiJ1fsagfTE2PnXJDrd1uWP9f8s7P/qXLy9bmG/1W+ccP/L1rOHXaRYd+N4dbgDma+Sxa&#10;0s/4AzZfwJq3luXeAlavpjJXW7dNUs5D9rtjx459rr292ZRKmAPPaVMJc2mFFC5QLIF1PzQy5qbY&#10;CKfx2iN5+6ryWjehOQo1BE0Prq+1+zbNO3nh5QjOAwsEFggsEFggsEBggcACF5MFAgD4YmrNoC6B&#10;BQILBBYILPC8s8CumuqfJKaluoLyYrcwN6+Fb7HiGhpt8XhNPvByi7Jdb99w5trq0rzYMlrj0GpH&#10;2GLslgZ7svtP5fktE72ALmqh+WfaKLw6sgmL0wYuaGHY/um7LL0pbEAUZsYtYtgDyt5flPcTsO/W&#10;dLZErnaWP1jJeP70pw+XfuADH53+0pe+/FM/7sV0TE5M7ves5gEDm+tGU/1cIdQoNg70IEfAAlvV&#10;199wu1vSofQBgQELAH494DbewFs94T2qdAE9aVeAJ4/5mWjnAFXzAlRh6xKBPOkrMHsBAXmOtCma&#10;fwTwMcBRz1jf0oImgA4fyoDM66zYZMb8E1hXUlTmCgsF3Ok+TEfAS09GeU55z7vcnEKXL1+ysJnJ&#10;D8CJvAiJklpFPhEWG7KxsGxTU9Ktnt58QRUpu0W3PzBrV8Rwzc7JU7woW5gF+AHwWFleMQZgRVW1&#10;u/HGt7qrDl8r33ylkpVO1lzUZSxGFmcrK8WgVD0BsmkDygVwh1Q1x3qBl4Dn+CymLkgzUx7qSbNg&#10;O9Joam6Q/+DTLlmLv8guY695Abal5UXu8roqt7ow6zoENOH7zwPxaTX9E9hGQsbiww56nnabU/7U&#10;CRZxRn6Ju+naK90Xb/mWVBVCktJYwGxBG3ntwyWvH3Emf8gqK3Xo7+22dqK9yyqqzF4Np4+btPW5&#10;hhNm93Kxg8NDhUA/6tAqYJdslIWOYcbXtRSB9cXlVcb8nRIwSpzwBrJyqXIAv+kCpgCjCABURQLd&#10;B3u7BAh6TMl8ST9PCmxbFWM6iz4ku8QJvF9eWHbfvvcht/fgjk+pPJ4TZkvlF/ujsiWca2q69y+/&#10;8qkTf/PFTyTNj8wLGJtzE4NjLicjV6BqvhsdGnEz4yqf+uv9P7zbHXnwLlddtUNs2Tnrn/1iwtI3&#10;GEOMATYF0KZ+8NuFjRswxRmzNrbUx9n0EBUZ42666XXzn//83+7bvn37PtXvKUlbb6uvvyw3ImFx&#10;VsBgqsDyg1ccVr+R9LHXAJa2sX/VfygP50iXwrileHPamCDfxgbmwnDPFphJ4y3pOgCvXh8e2Kv2&#10;N5Bb7QcInKgNBfRdxlef+lSRfOIWyF8zQPDExLBkoLM0jjwgmI0ZgN6M6YHBfgOMxUd2s1NzBgBj&#10;I3wexwk4LSwuNpPR37YKffJZzZgoLPLibRWHqk8LaG481+ByJP88MjIsgFRjSx/sYh8eDNnIO93o&#10;z21tzSbpunvPAZOwJhptOioFglmB1tOS3p5eWHHjqtOk5tIebQIZgd2sMmdrzBbkZUniNVZz15TG&#10;sqVutuNsVCxqxvnakuTMBdiOrUghQAAUADkBmXz8FTNHY/u4+FS7npSS7TpHJ1QHbRJAGnoL86Rl&#10;mKr9+rDDTrB7eVeYBLz6pz+Ao9UHmc+TMgVoca55fS0y4rhlFvwJLHARWUDjPeZMe+vdPdrA03zi&#10;lGs70+x+65MfsvkrQgP0v77wbVe3a6/7ykc+4eb5PaVxzPAKH2L+ppm4pASXlpPl8rPEmNcmLti+&#10;Y/LFHq/fLLt2H7D3Gr+H2DTV1HhGG8By9LtkxbUJEAYERjlkUAoaUZJ17+7t1ZiTYoTia4LSprh0&#10;1yOVgzjN34tDk5GtTc1nKftF1BRBVQILBBYILBBYILBAYIHAAusWCADgdVMEJ4EFAgsEFggsEFjg&#10;wrPATW94wwt5mRdVlLqconyBQ8vGLmoRCIxvYORO80vztUO+Nzc1NXGMhV+tiJ5f0bCFWbux+X54&#10;bO7x2fxMeJyL4fzJbODXz7dBKC6gXbSABp8NhpVZ/A4HJnjUA3M2FsC95Da1iS76z3G087Aovs/L&#10;BDGiEgT6/+d/3Hnla25489rXv/6Nm730Lo6/MTEeA3iztQzMkW1pAs+eT1BfHiSOxSUmz3ip+ddg&#10;ntq4OC8J39jekb9IisLcBXgAjGGhH0A2lKqliwSpz/olORitAJuUgYVJWhV2y7wATfL1Fi+jiWqA&#10;MsxeWKkAkNYDlA/nfAAyWOgkfbuvcuRJwrakoFwgl4BT2I4AI/rHfRiILKQCno4I4AMYwucmLFnq&#10;Ttnx9QvLDnYt0s2UCfAIgDhVsqgE6sd/foDdmivmIEAhzFObc/QcoAZ5Zefkupe+7AZ3/TWvcLlZ&#10;eQbakSYgZHFxmdu775DJ8GKHOYBsfWASU68ZgTF5ufnm55R5BiAVwIv+DrCO/1bKCsOQxV2AnFax&#10;D+skd1wnyWazryRv9+6sc/W5eQJAZ1xLW4vYnsuuSkAr9R4WQEUA8F7VfEi7YFfalLY1n+m6HxMT&#10;Z8BckdjUN2wrc//4n7caCAyQQzzK6/ch0qMtCdwnLe6VCvRFntKCngEUzhIgS6Cu58TUzRP7Fl/B&#10;dMtiyROnC8xrFovJSy/M8KF2iBewhDz0gBjQIwL4rH0sRe8P6ZSE6nry4fv1PlgyJjDgeI5AQ9ps&#10;WFKYhGzJPcOCGh/sdVkqR6IWxWPjk8RQXHMDHQ3ujTe+dDwrJ+cZ8zkuRurrvn3nrZN/e/Onrmg+&#10;1egWpxZce2Oba9X51JBYnvRdrcFHyncjGwlgq2erHfELG5WqthF4h/R4aWk5hlZb0YdmDcTH3psD&#10;daafMwZpM4BJ4tHG1dVlPbr22OZnnuy74s9deeDAwbmJKfmXXJGP5gq35+DB9Uf8MtCv6AM2VslT&#10;9eB8Vpsx0tQfYlWmbm1KyBeAy3hi04aKZ2W0xPRlSYA8PrBhdNfIxy5ACe+YgQH5vBZ4vEds8p7u&#10;LtfS3KhNEQWWhif9PKnx76kWzM8vWDnTkxMkPyx5ZPnCRU6aeYrxmpqZbszh9QrI/gTKQsBuba3N&#10;5pvbv+bdOf9vkWSia8VmZ/6AgewH6iZD2PRB82Af30bhc0qzJJ+7JSUNCIyPzyJtGJkVm7dVeS/J&#10;zkhmj07MiMUn2ezJWbeo/tk7OOCmld64NnvMyB/z/KyAINWNzSnYk/nFA/5XbN6mFNMCipckS9/W&#10;3mpFxF84Yx+2MXPHlDY9zM2Oq8gxrkhs4fikVIFHGudqv/BAHXjPr64t85j1RXof8fD5GydWOlLQ&#10;K1JoABRmk0mywCnmQJ5lTEbGxNwdnmZwHljgYrDAyMjIyzsmJmN6Gztc1HKk+/W//AOrVozmgW99&#10;4h9dgsZUZ+M598rff4M723Zc85Pmyk2Tizek5KpB15PSU92sjqjfVNTU6HeN3qPavMJnWGoMY9oo&#10;gl/0gsISd/bcKW02q3AjUiIZ0eYPfIWz8Q3msKYJ14yihubGMc0nOTkFblW/YXrlBiE+NcXNd4ym&#10;d7Z33HMxtEFQh8ACgQUCCwQWCCwQWCCwwGYLBADwZosE3wMLBBYILBBYILDABWaBPXW1d89pYbmk&#10;qlyLK0m26Dk1NuE6mloFOAhM0sJJZn6W5FMnkjIyUuYN7NIi5Hpg8SX8+/qNJznZtGDzJDGf+7d+&#10;3rr7NdpkN1vY1jUWnWEDATgAkp0fwuwedoMFrycMT3DTAA3y0KJ3cgoyw9Hun/7pm//r13/9t5Zv&#10;vfXWZwy0ecJy/RJuxMUnDJtdrY088MC+K2/qb/p9YcAC97z4IbDB4LHH29xPw68C7M3N10JYiBdF&#10;eRmrjTwVOMDGA1zygUDaHZDSmLsqB6xf4pCuB9h7vmdJB+CKe/QTAAhYirAZYQzCZpwRcDw/syHb&#10;C5ikhIwZR1qw/QBoC8QEZAEVQAs5aUBD2GwAwIquZ5wBsHZdLENAzdLiIgMiyROJRKQU53QkXcBE&#10;yjsl4AkpZiQVAeWwNSzWDIHHWZm5Vo4BMWvG5PsT5iwhTqz0F13zK+6GG97i6qq3GXMXIAbAtrOj&#10;1YCszAwx4ARKj0veGAB0QWUCzAfoShYIXFJaYYu2PhDdIZli2gGZX+RqKR92gnXZIAYtYOALXnC9&#10;2yap6OVlgcRiCdUWZrhsZHHF0pT8vQFdtdV1VgdAxSQtCo+o3NMCamgLQCDsCyhGPTPEnOS69S/V&#10;a3lxyZXvPugy5obd8bYeayOke7EXbecHQHgAM2wJoG0ysaqrBWuLNQOAtgm4K5SsL5cmtHjdLOZS&#10;mZjMFSpjga43ql7IaYcH2pL4jPUK2XZyfOx8eWjds/ZWrEIB4ylip3ZIFhs/0+2NDQZkV23b5ZJk&#10;r161BYklakNAlgDgoe42l6z46bliNGq+whb9HafdWTFwq2prnhHpZ/Wp7FOnT7d86It/981vfeeW&#10;6OmBaTctxuZo37CbGp5wsZGS/UbmXH2YjQ4FBSXr7Rwjf/YP//hed+ShH0vifIdtsgEE7RWLmU0Z&#10;qWnp3thRufXwutnox3xjU463gcJ6srFCE+U79p//+T+qFKd0/YGneKJ+cXJ3XtG/jKvPRmnO3bFv&#10;rwB5j7UN0Ee/sc0Fyh8/scYIxq5iMy+q/6UmJ7kcqXYg8TwhH8Bs+KCswmO9oOcpN+OYvtnc0mgy&#10;0GzcABBh84gyMHY34wNZ9GjpmNJnkXFnXGVIGhof3swJvf0DLk0bD+LUF2cEorIpDBlk2jlFfuXT&#10;0jItryVdI/gmpB5sjujt6eSqy80r2LhpMZ2eTXf7D17maut3uA6BKw/cd482OOSY3+Dk5GS3a89+&#10;+44sdoSAG39cUV//Q1KM67MNpwy42X/wkMuUP96RnlaXmhTrkjWvLMwi5T0jRvOA9Q/8d04KDF5Q&#10;+QBTF+cE8oY2vMH6ZTDQ5qnq7zbHyg6Dbd1uRqBwYWWpSejDMCbnrMwsswnnMbIjm1IIpIt8LK9w&#10;Uwuwq6E/aivGd1JqznmbD7AZn1W9T+gLMZIsjxbjO1Hjy4LuAbwzjnNycv41PMngPLDAxWCB8fHx&#10;l8aJocvGh51XX6r3u9xbaJze8ZVvuLy8UjGCT7h3f/av3L4DL3AtD59z//LJz1m1mfM2Zm/PEvw2&#10;WGDTjKSgk1KSNQflutLKSnP5MD4xan6Bp6YnXH9/n7m/YL7r1JxYWlopVYEW8w/PvJmgjSgTij81&#10;veA65OoA4HdYv0F21u+xTTmDw0MuTgol0+1Dlw8MDHz4YmiHoA6BBQILBBYILBBYILBAYIFwC+h/&#10;aYIQWCCwQGCBwAKBBQILXMgWeMsb3nA1zMQYLZRW1FVq4VHyjgJvuts63GDfgC2EJqcnO6kgxo2P&#10;jUUnJcVLHHrTUosWJkMIwvmm0ELqRR+o+9MN/rPYKeycxXWPhSkmp5JnSZ8Fb+/s8fmxAP64wHOh&#10;NMPvkpa/0Lx+1DUWlTPF6JqZno/6xCe+/PF3vev9U2fOnLn+celeQBcSYuMH/eL6gMH6kRuyz/r3&#10;sL7q2zP8Xvg5j4Z/Z6HR9+nq2dcS5896s9IU/ofrAJk0G23AAiOAKkAykqIc+R6eB+cAxkgTAmIC&#10;HvKdvkJA9hSfsQCR9J0ksYHxZaumNRCJxU0AZoAj4gDyRArcIl2AIZh9sO/oBxQUcAzgF3+X+D9l&#10;TlgUAEIaMINh0fpSqFTEZElDNoQ9NyVGcJqAC+oJEJwnsBBAymPdjJi9SAPA5LLDL5Tc89vcru37&#10;DPgAMIF1A/CbKPAWOWcklc1WAkUAwD1GtEBQSRhTJv8+toDFh3QjDGUWc31bMc9RnwYtItNmyOhm&#10;aoF3SQS90tI8V5uT6aLE8AOcnpYts7KyXb38BfpheHTI9YnxkyqfvB0dbcZ2tjGkCBxhPnO0jRs6&#10;ck4+sACve9E17vYf3urmReT22tWTfQbgs6B2AsCknbYMSssP5VU16/GGxeJFKrpGNhqWD9dxAXr0&#10;QfqW1xwbo7+8qt76RnvLOT8pO/r9PUPtnCsmVJtA5XmALCVAX+xsPWfgM+xhwClCppjWw5LkXlF/&#10;ShfLlnpGa4PA9Ni4+96Dp9xVL9x/i+rfbJF/gT9DQ0Of+OS/fmnwLz7915V9LT1qHzGwxETtbe3U&#10;eYz59WWjAExy6p0kgBR550LVwxj3qn6aQPlGAdkLMXMGbAKu0V8I9HMbQ7RXqJy+PfhKW1E3gHls&#10;waaBdI2d1ZUI+Y0++bRAuNLS0t+oiE0aGZsetzF84PLLnJjS9u4lP49h68m6szGEFsT/Lv1pan7R&#10;DY0L9FafnxKQD9CbqX7KeACc5XkCmyPYdDEuv7H9ArzrajyQOV9ALJsUuA/QTLcaGRp0+bm5mnum&#10;bWwzXihDpsDN3j7Pr21clHyGi+FK+5sUvPJNFrsuJz/P7E6+jPtFbXgwMNiKIcBZAEx/X6989BaE&#10;7ntS93X1293BQ4dtPnrw/p+69rYWUxGAzVtTW+927z1gMtQlJWWqzUbLUGADgtFcVh5+fWmzs2dP&#10;g21r3pEvb/kwzxCgHSPZ5sL8bG0aGTMb8szU5JSB1xEaeouSiI4LzS3kAuOP/kPABpaJHlqcFqCr&#10;vNtnhlyh6rKg+vt5Ix8v4Mol8rtpElWDBfXDbPP9vbggP94k7FeBhBV4NiEpTX3LdKe9a/qbgjqC&#10;2nysR0AT/VTzHe1O4Lim+HEpiXzt5k8QAgtcTBaoqqr649LIqB9fuWd7Y1Vx4Sqb1Y4fedhpK4w7&#10;ffRB9/997dN6v2psLky54aYBNzM87+65407N449flmS8sElNo8ZA4KjoSL0vtKFC74jGc6ddpjab&#10;pKSmuqkZgcCaI2ul1jEmYHdsfMTk5Jtxo6Bxym8IAu+YkfEpN6jfAQv6/6Q+MYV3bdvrxvVbh99G&#10;MPSHm3o+qGfqLqY2CeoSWCCwQGCBwAKBBQILBBZ4/C+twCaBBQILBBYILBBYILDABWeB/dvr75zX&#10;gnBaVoYrq620XfMJSYnGAp4Xe2ZVrJMssYCXVtaiAW0Ai7Qycn49Q4uU513c6tp5EZ7BL5vL80wl&#10;/WylG16+cDtxTp46AkzAQLIjVCIFFqT8BeHwJJ78fKOtWCgnDT4shttHWfrwBz4nc7KzXHf3QPL7&#10;3vfnP/zQX/yfsTvuuONtT57+c/OugFCjwa7Xd73Cqr/AjzUxtghmi9DRj+tfswhb3Nt8HwAG9m54&#10;8JrVW7znOu3mf2DSA/554GSMMX7nYYaqXBw9dnDMRtk0Bk0iPJQG6bEgSXwfRAAYAXAFyIUFuyIw&#10;hvQBriLUj5CIBsBKEYCZLuYez9MBAJ2nJietrwE8A2CSDqAvvkABoQikmSJ2ak66mHGaA0gXViyB&#10;unrAp331pKCVPoAKssT4BgZYRXLX2IlKe+++S9xVV13vLtl/WGCdygkYon7ZIoASwK1IjFbKQdkN&#10;YFcmgM9ZWTk2RwF6l0n2GICZ5+jDgCYwgomTK5ASgA9A3IKe57xSkrj79h0ywHJZdt1dU+pKxYiO&#10;ks9OmMSAsMjh4l+Y/AHCT5x6zJ04edyAc0BggGPCkBaBJzUnMi/StowvCzrQNoxdyp6eW+Ruuuaw&#10;+9J3vmP+X83uYiVSXgO0VHYCjHCCPx45R8q6s62FUzvHvyvPEZLVllmSzQYIzsrOE9Mp1frMejks&#10;ljNmb7rK3KKFb5jG3tDX31Bxk1X/crGDe8WAgiEcumwgYrkWxicELE+K+Vxet1N+gXPcnADyKS2E&#10;Z4pFDkgVlyDZWrHOz5x51N342uvm8wsKbgxl/ZQOGk+lw8PDrxodHf1VnW/jc/L0qZEPfv6v33fm&#10;1JmI1Dj5phUDtbOx1c3L529SgvytqpCA5rQpYzla55mSysV6GQIv8SkbLeCSNjx5/zH5Av6RFvMl&#10;q602zsrKtfFncymdd4uADbjPuCMNOjlH+n1uXo58qD9ylcrpoYVbPP9kl3Zs274rem55bV5SzQAR&#10;SEFHi4VKXQAt6HP0HcBWxhUAsLE/Beqqy0oKOsllZ6iPKn6OAHi9mxkCBgKv6GRWc8iaykvfOic2&#10;d5IYtciYb9+207V3tLk0tTdy6dSvV74s8zTn4y+beWFc7Yz8tepmfXhCbV0gP5qr2ikxNyUGsZ6Z&#10;mZ5xi5KIzsrLNoBdlxSwmP7qOQARjlzqE9uafpqRmSnZ6iJ36LKrBFrnuKMP3e8eOfqAbeKg8CTR&#10;GZJXhuWO5Hl+oSTOJRFtSVnyXh7kA4uW+lEeQnVNnWtvaXWDAz1qn2I3s7DqTrZ2SP55VqCuQFM9&#10;uiCf3kXyXZyemSpmMONImxw077CZZVZzk5VZaWEL0gVUZ8OJHDdbe0yoLRLTJLUvsAcQWJFsrmC8&#10;sXElTxLUM5NIQkvVINJTcIANbIFiekW1r8yhfGX+tveR5gsqiq/ttPxiF6953NpA/Q3g1zYiCGxK&#10;zslcVrt5VGNLKfgTWODisID69ah8pV9TX1dXlx4b2z0+Oiof79Our6ndvfMzf2njhfnw+5/9hktJ&#10;znJr8Wvue//2b/LzLR/lGq82vJgPQp90zTnMqTFx+l2k/7+JiFh123btkvuCPG0KOi33CSU2N7LZ&#10;g/8HqtP7rbOzzTarMbfgD5gxWFlRY79hGON9A0NSY5D7AI1/5KBLispdV0+X2PqxLlouJFrONp3U&#10;M55D8IujWYJaBBYILBBYILBAYIHAAs9zCwQA8PO8AwTVDywQWCCwQGCBi8MCb77xxusLc7LnZufm&#10;XUFZkcsrljSsJB1ZlMQfMAsoLFLmFiPfuhS1sDC3BjD5nAos+DwbgXQ3Vp+f+RxIe3MIq4sHAnvS&#10;qj7LYatHNifxuO/KJhxU4v5mkIj7AAKsosWLFZUuhtfx4+fS//ZvP/eVt7/9nYvf/e53P/64dJ/D&#10;F1KSkhrC68hCnvfxCm11DRlz454f5/zjVtUMf4bF+WXAUOuGvqXti61Fhm5YMuSLrClty2YKADkW&#10;Nf30AGZhzgGAEIewIDlewAiTE9XzgMTmv1T5cg2QFrA3VX5YGbfc5zolWQZkFEBGHNJLEBgCAxKA&#10;EyYhjDeOLJIa2Gt9gPJ5Y9zKq7QAMpWSS1H8kvx8lU/sNNXDk6j2+g75Ed/8AysP0oOZjKQsZQJ8&#10;vvSyK92vvfpN7qorrjUJW1iKsJondGyX9CLganVVnRZmPQAE2VrYjATSBiSF9VilOCZPrYVYZJU7&#10;u9pMAjtfbGPypU6A4TyDLDZzGHNZtoDShcUVgVHZ7vJtVS5NwKEEa7XoKylhneUCqEoKljRhRd5x&#10;522u4ewZt2/vfmMNIwuZKRboGTEOf3T3nQK2+w00BmwGZCKQp7WVfUEKetEViIH7qtoi9/U7fyzQ&#10;NEFtlWLlxGaKjOXs2c1/ZgSeG1CsOIDp8bIV8ekf9Tv2Sgp6xB176F6TwK3bvlvAvXynhgLdOysn&#10;z/wDt2rBe1ZAlzef+THwHy31B/l3Hh7olerD+cTCYi180w+625pct/wlz6ksRfKlvDA7JR+wOQJ+&#10;JT0uKiXg5GBXgxuNShAbue4K1f/83RAb2Z13pj6fcK6p6d6PfPnjHb/zx+/73guve/EPamt3nPnN&#10;9/zemb/5yqcyx3vH3fTItBsZEAA9PO5S4tNcbBRs8Ejrd/N6ZwEmbqvd5soLC6XqvuoSAC+XV115&#10;WbUAylyXkCzZb/X5htOnXGxWjEvTGKF9GAsc1wPn4d91w+Kpz8AmZlMG7Uv/S5Gk6MmTLRHNzc1/&#10;s/78z3GidPv2V1a+TS9d6zKVtQJnd+82UHp2dlb9etn6ql8e2npBGzq18OfdAABAAElEQVTYnBCj&#10;+i1L8lrYpUvQhp1xbUJIz1CfFJBMoAvOC9BgkwkyxDNK72zjWUmd7wydN5iMeZ7YwMw5bGCYFZDB&#10;fMA4Q0YeljBS69itpbPTxaqNo9UPFuQLOCYEVMs6kjFOkuS25L8tbNiSdH1TzoTG/979h8zXb1dX&#10;u7v3Jz9yQ5JkJhDXj1wmv9e0J9eYE6g3wK4B8BbXnvCHGV8sFJWWCRDKcAPanAHbuKHhuDYxtWks&#10;57nsrEzbEMB+H2u7DDF2Ryfc8oInw08C5MccPDoyZOfYgvmUwFwdtRat2mJZAbaJ0bYRJo55I9Rl&#10;GEP4I8+WPPfCijdnR8hmsXGJBt7ag/6fDTO5lAxJ00vmlkAZ2ES0JPl/wF/mA3MJoPmcTXj4B2bz&#10;wVp0xLqyhZ9kcAwscLFZYHp6Jq+l4Zzraup0r3zfm2z88Rv4ti/8m+alTDe5MuoOvfJK97IbX+Nu&#10;/tg/SMlDv4VkhPCPbxOeS81Ic/Ean7hv2LVvnzZ2LLqOTv3e0G+JqJgo/Z6a0RyS6sr1fms4e8rx&#10;O4LNV6iR8K4oLi51w8MDeu9Eus6ebklBR7hZgca8bxPlm7i9s93FJGqe7hmLaWtuafLzDo6BBQIL&#10;BBYILBBYILBAYIEL3QIBAHyht2BQ/sACgQUCCwQWCCwQssAH/uD9iXHawb4gicnSmnKTSWPRY3Zq&#10;2vMHLJladsTnFOa5yYnJiHntuOf+loEF3c1hq2ub4zxXv/sr2b9o+baywVNJW3Fgi2J/D7AI2Xez&#10;mUPftwSSwhad/WpYPK7z3Ob7oe+xAgWzszO1MD4R84XP/+v7X/e631j76ldvvt1P47l8FGgA2mXA&#10;6YbpvYrx3RbXqb6+hH/8OvnXfLTB/+4f/et+fFuc38jIv2zHjWb28mfsePHxF+kBxz7IwQOwW2Hc&#10;AoIQADRZxCRv8qUfANySBh+YvfjUJAB2esCV56MWf7808OqaAFABPPj6nBNw5oPO8QJ5YFKuCjQD&#10;kKZsyEJzJB36Hf0P4Jgl1orsDIFwAoQEhAGoKKaK5NkQ1nCuABiAV8CUAYGKPAsb8+qrX+JufP1b&#10;3ZWXX21AKsAQgBbgJr5HkYyuqqwzyWnyJSArS98EjKH+XIWljE9fFmcByvATPCwQDBsANuPTGAYv&#10;zwBOY0eTz9Z3eIYAZ9urS1ydZG+XxAjE37KBtUocX6D4CgWAHx7xQOBsAVKHLrlc/o/LxBBOVj4p&#10;Wjhuc+ckKzyhvHt7e3RNhB89T7kB6gne/MgoA8gR01DtXLpLIPJErzvRgV2ijX1tkUN/zI6eNdcv&#10;5xUUm49f/0Kq6pZfWOLq5Q94VovZTefO2K1WSVbOqe1r5a8X5itpwQiulPxvZ1uz2mNYVwhYMRRU&#10;3nKBv4DzXfLDGh4KSiqMrdwlCWjAc/rBlEDBaTGsS8QWTlG/om6xYv9OamH8mw81uGtfuPdB2eBY&#10;eDpPdD41NfXa7919x+Tf/8tnr+hs7BDoX+Nq6mpNDvn4vcfcSNuQwM0x16pNSFODEwI7k2wzA4A0&#10;fo4B7YsL8l1pQZ75fm7r6jQpTxjhMMDjJEldKNtFCCxNE1t2fnTenW06ocX6FCuSsS7VLrQN7YZV&#10;7MjGCX0neOPNi8MmD2zq3XACBIrcd79zx7sUx0MKvTtP+W9GRsbNVQkpD/SKsQqzvaCo2MDVJeSZ&#10;VSb6NnkS2LgAS942aKgMMXpXR2rszQsUntPYoa/VqE3wacwzSDEvq81gFdMf29Rfh8Xi7hHbd0nz&#10;RZ8kT2FJq1GtRn2SaS4qLJCP4xEbX+bTW1XN0IaDoZFRt6g0Y9Vfo9eiBBbPGCA7MzVl/rST01LM&#10;r/jmiitbk1eukn/qzKwsmysa1Ve7JO3OmPSDb+s8Acll5VU298Fyx9aM21wBMeUChmkSr1nC+q8S&#10;oR/WSvK5q61V7P46A3L6VU9Y+cceud/UCBK0GQXWc25xnti+sJeRfvbY/fgit40iAnp9aXDmw3Xw&#10;VeVYWpC0tYBxWIYj0TB72VTjQcL0CGSk8cesG65vcsaN9LdqowZsfElOj2s+YeOFH3hAH9oY5vyS&#10;fkvB8OUifRIGMO1J/gQUEJDeXpPNohjXEREn7EbwJ7DARWwBve8fPbCtbi1ViiNZUtBgA8cP/+UW&#10;zfXpbmJh2L3i7a/T5o4cV1BarI2rxe77X/93s8b5s4M3zlBFWNHYysjN0vslS/NttNtz4KB+n/Rp&#10;DpWihBQStM3CJKBRFUH+vkUbnopLyuUjuNfmpGSBw8yHAMKz80uuS5ulGLWT2mBToc1G/K5gXk0Q&#10;yDzfOZLb3d39/Yu4eYKqBRYILBBYILBAYIHAAs8jCzzBqu/zyAJBVQMLBBYILBBYILDARWSBG158&#10;/duWtBAJYFNZX2OrrbHymdXX1e36u3ttMTY+KU5+IvMFAotBIxk0f/H2Z5rBW7n9mdGesxGeifI/&#10;3TRYRVbA1gAFBswZXKFroaMtKPPHIoZd965sXFcapGPt5q+UbT4SO5QUp8SNFeCQmSWAUddvueW/&#10;XvLKV75x7R/+4TMnW1paSonzXAwCD6YM2DuvLtSH0gr00YJ/eD39OrAwz8cPABHh3zdf9+MDagDa&#10;WPJeJn7U9ePGZYEHYnUtSQIWBglAKiyy8ADDF1AYYBSAAR+zFBgwCGAY0A4QlSNgAWAJYxeAzJ6T&#10;D9x4AbKLAjMnBVTOAXSSgn7BA2YgfYqvXiRKPcDBa2vrXwIgOJLnmNiwA/09Apbn3L4SyeoqkeKM&#10;VAMFPX+ZYs8pLnLRWWKFAl739nZZnvhLPXz4Re4NN77VXXbpCwzE7enpNOCTvgzDD7AFUDNVAC5A&#10;DAHQCjAkSSA3bGKvv3rgKuewglnQHVXZ8GsM+A0QjB2xBexdgHFsyGYVygnOniz/mZfUVbh8MTiX&#10;l+bdlBi+MKQN7JX0LqA44PGYGMt3//RH7vjJx9xBSVVXCYAikHeXgMZHjx8zKWsWoAEuLajLAL4B&#10;nnvl9S6v/1WdomPi3YuuuMr96Ef/7RbU/tiA/C3QOeh2ob4H45rxbWmFEvH74bYde6xPNjacNDup&#10;ZPa9Saxk+kBV3Xb1mXhXW7/TfLz2dXeEUuDg9W3+lghwoy+14+9QZffuCPiTP+AcyfVy3RjYat9S&#10;gWtsIBiUTDRlTJGMcnJ6juRx59yjDafcr7/2Jct5RUVXh2W05anqkH264Uzb33/ji9+66yc/jp4e&#10;kFsBAYvDA8PaCDAtdmWa8s5XuvIlPTzh4qMTVcYkqw91QpI3Xz5z6wVsJwjs7R0ckt0lc11Q4naI&#10;Ec04IB6y47nZhcbwgqUMm/XYgw+55fhFFxOJlDIjOyzQbvqKvf3rHA34JS6ZhO4PDglMFwh4zbWX&#10;d9rFp/mntqb2BcUxybOTAvLpC5SbQDtbu+tIPwCcWFZhGGd858jGjSX1IQDCUclx98gX9Lb63TZe&#10;sNHCwqIBhrBHqQN9PEHjgHpzrssasxk2jnoFXCQl4Od7UWNYPnPV//GRPasNBWy86B0acskJsRoz&#10;YqiKBYzlvN8Ayy47P9cA980mYJPGpYeu1IaOHHfy+KOup7vT0lbFzovKN8Zvbd0OjU/J16t+9DM2&#10;hlBP7FAh2XaTercWUp1JQdfp6/ViNg/09BvYDXDTqf5ZWVlrm0qqtbkBv55nNU6SJfscKabfwsyi&#10;6ppgdqB+/rzLEQYgwZ/T/R6CFHdPS4eN7TFJX6dJ+hr5aOsoHGRTykqoKZH/afVhwsrKoti8Yh4m&#10;evPaesfipp7jHRSXgGS/5nalQR9js4X3ob9545++EaW5bUXAeHRc3G08HoTAAhezBbbV1V1+6e7d&#10;kR/8898vi1mYXxvU/4M4+YAfHR90L//t10r+Xq4atLEnPTPDFVdXuKHeXvfIAw/ZGD3PLqH5hg0U&#10;jNOM3GzNM5LQz85223buNCZwXkGBy5byR4IYvH2aR/EHjCz0oOZFNhOhTMKz+XlyeaDfKxMT4/Kv&#10;Puv6hgbE+F9xo/rtsWfHfjeh99eY7sVrHhtv6n35xMTEG84rS/AlsEBggcACgQUCCwQWCCxwAVog&#10;AIAvwEYLihxYILBAYIHAAoEFnsgChw8f/toLD+6/bU4LnEmpya5MiyowXxKTksQCbhG7DB95Ytxk&#10;yYeoFl3Gx8e16LmFFLS/wEvkIGxtgZ/HNr49QykZG1QL5AYQ+KlrRZzvBmGwIO1ff7rHsPTC88Fv&#10;Yar6BmzxO//7vp3vefefdPzN3/xd31133fW6p5vVs/WcmJpnke+0xXxZBJMDhvAdQITFd1vg13eu&#10;EcGOv0CB2BRhaSoNQAqv6QyueFyqAJ+RAqIAdPnAdo0TCEEZsDlgEO3JPdhsLEgCcJIHHx9wYAxS&#10;HwLXAEFYtERCmXukAwAK2GoSr2L/xsTHujgtdiYKQIPBGy9AhGcxA+AwICoADH0NYDc2LkGMwXSX&#10;oQ0hgxNTYtHN6iPQSqxa/PzmifVLOfvEihkWQ6ZULJpXvvJG95obbnLl8ruKBHKPQGEWUpEwzpX8&#10;bFJissqUaMxds5DqDKgL05SCAO5gQEBZAnbxwFXkf9fEzOm2xVjsDYsvF1awmHYjI0Mei1BAEnVO&#10;keSv1HBdRWmuqxNwI4RJoLlkpVW3bAHW1JNF3RSzF8C3BywB6OdJQhbJWwLM4m7V4f6Hjgh4n3EV&#10;5ZXu8GVXmu9QgH+/72y0/0a7+/cA2zMFVN54xX736W/8X2OjeuCPVdDanZ7jtbskh58gYGuYlDAl&#10;wwNy4udOH3cpAtT2HLjMAL02+YAND97csOZgFueo7fALTN+ycusm/oDLBPb2ijU6JVlualFYBgMz&#10;0s3Iztl6ZmEGn8dimKtfDfc2upnYNFdSVfpm9Vvzux2eX/j50NDQJ778va8PfeJfvlDe9OhZF7EU&#10;IRZXnhsbHHFtZ5pd5GqU+YuNi45zfLKz87Uon+gWtFFiUIvtiXHRrr6qyhXmF7oxMVDbO9pNppvx&#10;Qp9jM0CrmFss0CPhCeuzumq7JLfx2brgZoclh9x80iS4o2VDnuMTHuyb+hdtZuNAR2PEKhIy7w0N&#10;Te7QpTsX//AP33b1wYMHyvT8+Y0QntjPOOfZS/fuPbg4JYlyjblssdLzigptPDOm8YVNnsy7Nsa9&#10;xrO+i+Q4bbamdmD4t0mmGz/b2yUDzmaKeW3EYHwSh/Eypvc17GfSwd/liNi+yJ+SJBsmBsV8T9Q8&#10;wIYEyoJyACB6hjZxtEsG2hQD9GxshLfRJCEp0S0KZI6JjzGGL1XFlimpqW7P/oMGzPZrPjj68P0m&#10;T94rADgvv8DmIt8sxEdJoKxCDDoNUl+GGtsDetpYUByYd/ju5s1mUvuhBGpq652E7FWXQfnprHVN&#10;YuWXiY3Hxo9sjV02z6AukJyWJunkVfmtnrJ+xdimnZlrYO7iB12NbanaWNUpR2Mq65x3xcTQmBQG&#10;ZrQBJsJ1TksKlh0loa6Dn+ihYc/3b6zSHJX/4fk5bWyw+Z05e56iPy6QR0ZumeagkAw0kawcXr8k&#10;+UXNVYDiy+q/cfL9nJOT873HJRRcCCxw8VpgdmhyMqLtsWax4DU8NBZjYiTrHy8XEfK5y4aztcg1&#10;V7t/t/vJf/xAc+CgMfUxR2h4mmU8lRNtqtLFTKlGrOiZ0spKV7d9u+ZQbUKR/25+M61o7hsfH5O/&#10;9N1SlOixeYB5qQMQWP8q5BaBdzabZYZGxh0+0mf13hnSM/VSIugfGtT7asl+q/We7fiGxnj1xds0&#10;Qc0CCwQWCCwQWCCwQGCB54MFAgD4+dDKQR0DCwQWCCwQWOB5ZYHXv/a1L6sqKR6eFWswt7jAfAID&#10;ArNQ2nLmnB3XtFCbJf+ZsGLwEwgYsWVgpSUIW1sA24QWnLeO8ORXbeFcILAPAhIb0GgjbLHavH4z&#10;PJ4uPtWoYfHINzEpQQtmie6BBx7L/+u//sw3f+d33jP//e9//yPr2fwPn6iM09jJryBgjoEhgMAC&#10;MpBH9ViPVIw7XmBR/ul+WKg32eL1XNUuIXN7ZSEPFve9vGDqAr557agS6AZgLYw4AJ4Jye2ywAlL&#10;kzIBSPAhD8AdpIcBOQF7SB8AGX+l8wKOPIlkSZdqoTJRQGuywB/8VBqIERut9OQvVekCUqyJXuhL&#10;UMOqXRRAxLiG/Um+yakZrkzSif0CiSq1ePpIs4Bc5QV4Sr6w7Camxk3C9fWv/1/uV178apcvUBgA&#10;6OzZkwb8IqFYqcVTwGnsDugEkI0pYCMjX2xSp6FxgU0AnUgfoNO3n76q7tHGdCQqdc4T2NfW3mRl&#10;LSutlASy5Gr1WRPdOU7g356aMpcpWw8N9csf6hlj/tIO/JchFmSqQCvYzjAj77rnTrGA090rXvYq&#10;82/a3tFm6TLXPfDwA8a63rtnv9uze587eeq4O/LAvQKgx6ztbFOB+pfH1uYSbU0d9L9NnOsfEr/5&#10;kut9y6E97j8ffESAp6SU/XjUWR+CX1/7EvrjXQMcixWAW7QehzbyA+AXbZ8i8Gt6Uv6Drd9zl37t&#10;xUoVoFYsULdd4PCU+pjf+ZHARRJ6WMynYUlfUt6cwhL5T5QUcE+HSxfIDhs9Sr5loyWx3Nt0yt16&#10;ZtBd/6I9Tdpw8U2/DP5R5Sp99LHHHj19+vT9Z8+dHfyH73z1fSceO+FWZpZdanK6W5ied10t7W5G&#10;bKrkePoyPlNX1aYJtlGA+gIAz2uRPVs+yXME2CP5OywFim4BijCwd0tWGzDffNZqsxIS5IUqc5ZY&#10;zJNiuOPzt6iw1NowSu+sk0cfdatJAgJY9VfwpcUxjrWD7O9vQvDGnBi46ueMRwD8d77z9be/5Fde&#10;mJqQkHC3JfAL/lGeDfuKyj49IIA7IirCFZaU2oaMVb1nF/QeRpadjRsEyue3tD9jJUq+lLFKWZvU&#10;nkMCIHYaExqGPbLEelAfbAHYaaCw4iJ1nil78hwAMQziHLF1sSNsW3wRm/01vyyoz85oY9iKGMAR&#10;8nE7Pz1rsqmD/X2aG1LNFzBs/YrKGrd336WW5vFjD7m21mabr0iHTRr0y6KiUquLX59qMbkZv8jH&#10;z2hjyfLSiuq9QG1DGz68Y7lAYjYnUF5CviSjC3JLXLNY6vgDB6xJFdDL3AB4jCT2qZPHDOyv3lGn&#10;MgsoUvmjoiM153p+w1EcYD5lAwjpeqZaM9UAXTAgeWp6Qtdlo7lVG/vM8eOqT3ScfvdAo1agfmZr&#10;RozO1Tl01WP8M88CBj9RYM4grr2f1PcBevEDzJxBvoyHFc3h5JusOVjBQ5qfKMHgemCBi8gC09PT&#10;+QbAtvW6zu4el6aNY+VR8XNLclmRLKZ9EtLM2Vli3Sa43S+43P3z333KJOvZLEbgrzfC5ANccwzX&#10;YxP0m0EbbRblBxhVgKXlBbcotn6sNsaZHDTvTI1/XFKwoYjNJMwZuLXQkHT8xmCeZPj39g/o2RWB&#10;wJoflVOx3jVI7Udrrl2dWXBtTc0nldb58i5WsuBPYIHAAoEFAgsEFggsEFjgwrBAAABfGO0UlDKw&#10;QGCBwAKBBQIL/FwW+MP3vCsnWYvusI+Kyku1+O/5eoQB3N7YbGwqEswvFRNMC9RaoFkHLX6ujJ5u&#10;5NAC8NN9/Jf+3BOVN7RA9ZTLszkdPc/CvzGCBU7YQrJWulg0JgDebBUed/VxF7Z6yhK0NP10ObLY&#10;DRs4KytDwMNY3Gc/809/jp/gz33ui48cOXJk1xOk9Eu5XFtbO4p9YLyxiG7BbOgBHlHyA2eL/jKX&#10;Z1oW4bHd0/mEktcBwJXFfGzD58mCZ0uAhjkDY5EhBZRlrAH+khYyz4CzAL0EAGFAQsBTk0pVXgA7&#10;9ANYs0hCwxjmWdJH5nRSaVES7AEAPD81ZwBGapYAk5AdYBnyDAudsCVh5AHIIT27q6baHZT8c+/E&#10;pJtS2URwM8CDvoYv0euue7n7tVe9yb34ule4TIGFXd1tBvo2NTcYAAkghwRvjOrHnAGADdOWOgG2&#10;Aa7BvuE7gBwADmU3+6ngAFQANYt6jp7ty7Xi45XWam9vdgX5xSb9ChgeEyugS5+Somy3r6LYJVo/&#10;WHYjkrYtEPsYOwBAW1AbwQzHN+j9Dx+xPAGEYI/Sd5CEBgAjTozApRdc+SJjBt973z0CnVsNwH/0&#10;+CPGIjTGprH5kKsO9TllQnvBRDQWp74j/51TWu5W+prdya4+b+zqutcfNupt5XvcH69PVQj0qpH8&#10;rQp8XoxSyTrjC/bMiWOuoLhUbOui0H0vHjLA1XWSzRWbeViAuB8AnMqr6928+kuP2E4kmyaGaIF8&#10;H/fKvkiVZ8iXKyBoWk6R2MDj7mv/fZd77XWXrpVUlB/20/GPnZ2d3/7Mt27u+Nw3b977x3/1kcve&#10;/2d/lrM6uyLGZrTY1uluUPVuOdPoFmfElhKgDFBPP4CtyxjITM82IDgWX75FZS5XZRkQa7W5rdWA&#10;y50794n1WyUmeI9rVj+D9YsM9N69l1r/AiCGOZosgLSkuMKkxln4X51Zc8dPPOQSJNOJvWGd07+o&#10;MEd/vqBvMx/4mw0azp5xRx/5idO8coP6JQjlMxaKioreW5uc2TmqOmTn5kiau1zlWLENGPQKjw1L&#10;EUObA5Qz5WQ8ePO+14fpo+e0wQGwNVsAuC8pTUGZR6gf44wAU56NBKna3EH1YbAa2KhxlirQHD/L&#10;MImRQ8cGPZJYjdOmmXnluTQnsERjBMb1kljAecWFAn4Pqa/lm9zyyceO2bxDPtiQvgTw0tvTacCt&#10;jXtdqxH4W15ZbfMOeWBzQHoegGWPRLspjyidaOVXpfjYg3mkrm6Xa2k8Z0A/cyIs3mL1E9Kpr9/l&#10;GpvO6L2U52q314s5qJQXlYbmOuY3JWFsY8qH/SjbrG128YAfrrMpBZUC23yi8bu66MnvTwtIB/BJ&#10;ztGmkSWPuUv8DflosafVh6Oj4zVH612gdKIkV7tlsG4X4ZLScgRQT7o5Sckuy38z4D9lXNIcxZwO&#10;mGRqDmmJC+p7T8qy3zKf4GJggQvUAtpYdOra3bvLfvu3Xv3l9/7+W/7rT//ivfUVFRWJhZGRjcgv&#10;J8o9AOPU5KBzMsUE3uP+/09/weY6HwQOr3qU5hE2uCVJBjpXrgaiBQBn5+Xa5pFEMewTpWzARhIU&#10;TjIzs7UpJs+dk0oGv2FGtDmO3w1slMrT7wg2lC3pBxIS+syL07qXoU01/Pbo7umSFLxk9NuH4zta&#10;Wk+HlyE4DywQWCCwQGCBwAKBBQILXEgWCADgC6m1grIGFggsEFggsEBggZ/DAq956UtewSIsC7Jl&#10;tVW2CMli8mBPn+cPWABNrKQf87XwO4M8rRZUbMXy58jjaUdVuZ7VwGo4n2cq+OX9RdMknU1psLhu&#10;TEktUAMOGGNSK8cekORX4PH2Ov++H+8pHCmC/gHMeR+Pocl5rMCBjEyPoXX77Xfv/9CH/v7E7/7u&#10;e2e+/e1vf/IppPysRME2HqjrARHrmchuPsuPGlmtzLaqXaj5/aP/jP/dP3J949xLg3SQBwQY2Qie&#10;rbzvnHPmt8Ca7AYrT6w1MXoBRQFsPfDQKwtAL+BNAuCowADAUxi+Prhti5xeopZFLGCB4vEB3PDb&#10;CsAoSb4oYfclpCW6CMntLsh/a6ZYZSxoAh7BwssUqxJAblnx48So/LXLD7idWYnu1vsfcDWFBa6h&#10;o8PV1e9wh6+42r385a931137cldRXm0+Q5tbznqsOc0J1KO2drskafcY+xhQCoAZYAOWM4u2ZgmV&#10;nbp4ZlF5rS/bN7NlV1e7O3nyETchxo1Yl2Y/WM5pYu62tjXKt2iHMQCRqgYEWhLYU1ZW6LaXST5Y&#10;tjOmzuqy8ktyu7bvNCAFGwJI9w/0W/+AYZQsu2xXva6/+sUGuB87fkwAWKoxXn9y5B5bEH7hlVfb&#10;8cfyDzwkAM0LEZLIbXMPP/KgAKspA/MBsa1beRW0aNidNiEAtMXGJ7kXHTrk7rzrv53gcNlFfUi2&#10;oL28/qGj/vP7rz0Y9od41bU7HICvHwrEriwsKXONZ066vp4O1yp2ZIVAM9qUcUv+lfJvODkx6rol&#10;IR0eipVOnIDXjpZzVvYEtU9pZa38q3ZK7lZ+d5XukoC2jPwytyzQ74EHf+Suu+J6V1hV+Ocqy3B4&#10;Wmcbz/V86+jtNzwmhnNaYpqrKK9wEdo1cObISRcjX7JtklFemVf/kn9f2jI6Sj5O6QOaw5YWl11c&#10;jGR/5a85R6BvkpjrSBf3DI+4Hi2qI4MOMIlvaNjltDn9DP+/jHf6GG2eL5noAslVwxDPlr9iwMHZ&#10;6TnXIpbsd7/5DTcfMSM/kp4KgJVdgxlbA7z6NmdMIu999JH73b333uP27NmDw+YN1C+80r/g+Y5t&#10;2/aluujVWfmsThIQQRlgwjJu2ZxhfYM8dJ1zNiPERGici8mMvKkGjm56IPZp+WRua2uRkkCmbarg&#10;EX8egRHNbMVGEVjB+OjlO/kMDPQakDkjn8T0FYDWKQGTgMn9YvtGqxyrAjxiJc/N+E6TPPToyLCr&#10;rKsRky7SPfzgEfNHzDwWZR/v/aDkVeQISwMApbCoxBWXlLsK+dZm/oJVzhikbamDBaqpf0hSs8ls&#10;ScBomWS+CwqLNP/sdKPyGU1HRfq9R33U/HZqXNNfmGuQaN69f782sEjyfVIbXlQff26lr9FXAI7J&#10;c96Y1mJRaw7E7lzjNw3zMIC5iqg+v2wgE3L5SGV3LMLqxXIKFNmKHfqu64Pqa6tiFXIdWy4uzljU&#10;rf4kpWQZAByh9mT+A+ydFRjMZotl9Wd8/6KOIHi6b6vng2uBBS5mC2ju6NTGm9/Zvn37r+pcLyjn&#10;KsrK9ibNzixEao5ifNkGLW1GzC0p0Hss1t3+3f/YGJaK7w9Rjrx/GdtpWekuMVWuMqI1h+r/Z6IE&#10;BqfJr3BqupjFKckCeAdcVXWdzRU9ep/iH71XR+bKdM2tqKoMDw9I/WTODeudM685alLzYp2koAGD&#10;h0dGXKzSmWkbqurt7f065Q5CYIHAAoEFAgsEFggsEFjgQrMA/5cZhMACgQUCCwQWCCwQWOAitMCh&#10;Q4d+cPWlB2+Z00I/zKxygcAsiOL3r7O5TdKi+MyLcMkZKZJfy9aCyNJKdHSk1k61ABr+uRBtw2ov&#10;n2c6+Glin6cb/DT85/3vOrKgzUKYfXTuBZbQN874Ru4/Twm8FPxUMI13DqAUnpK1va6wuJ6kfpKh&#10;RbSBgdHEL33p67//mtfcBCv40fvuu+9yrzS/lL9r2MTMHaqwX0YW+mGDEVg49LusVyq/Xt6RZ7zn&#10;Hn/dq79334/HEQYtQBLBb6LN51Yk3cSeMFrnJM/MuTF7BQB4dvbKhhwrQBcMSQtqgo128FjHxqBT&#10;3jDzcnPzzf8lmzZyJF+ILC5yp7BzkVudn5lza7ESLJR9+nq61WfEQhNAmhCX5KoqKlxNVYXbU1vj&#10;DlcWuWH5Ff3mvUdcTXmFSxHL9uC1r3NvvvGt7sDey1yyngE0ahLQCFAGSxdQpUYywnt2H5Qf1iID&#10;XSYlDw3AQwD4pV0M6KD+XOQoAIs6kQbnyCgPDvYbCxJGX7aYOL4kNPGwM+yf3bsPGOizrHbMkQ/V&#10;y/dudzU52WKWTkvuuUFMnG4D2GFlz8iOaZKsjRfg9PCxh8UIHnGTAqtZDAYorBHgiX/U4ycfE3u4&#10;xMCzx048auAw/ZrQ0dludbQv/h81JvYHpMcOEwLWCCwU++xz6mRBZScgK5xZWOZee2in+QOONfnj&#10;DfBRRrF/FvlJ/lTVbnOZAuhyxEgqq6wRK7LBjYmpRBiQBDdAL4xfpKZLJaPL/NDWbGvo66nmSE46&#10;V4BpO+0owAlAsVyg6oTSmRTQXShwGBna5PQcl5Cc5tpO3OvOzie6nXuKRzKzs/9qPSGdyDf8dY8M&#10;txQeOvASd80rX+qGu4b0vpiWHeRrdnzenX34tFuNkJS55Hh5t8DsxM9yZGSMAfwF2RkuU6xUNiWw&#10;OSJTC/KA49SvWgxl+nK3FuGxd6Xaa9/+Q668vEZs5gHXKSAe1u8lBw8b6AsTHgCRzSkxUfHuV254&#10;icusyHFNJ8+6082PrstMU34b3epTBGwE+DsyMugaG0+Lhbrs3vGO31n7oz967x71vaft89cSf4I/&#10;Snd0b2XVjciuq6Nb/RlLSP/S321jhMYN48MLAlllAxtLoT7FYKKfadaQz+RBgRlZbtuOfUpLcqQa&#10;H7CkU9QPvElRrF/ZDEl2r0c6bYjo07yRqnhjNn8ApFveSh9G7Jj8XK5qg0XkmgDN2QUxwjPd+Oio&#10;W5Bf8YgosYu1yYHfBbEqF4CrVx5Ky/vJ21DW3dVh/nx3yFdxlDaSUT8UDqgCGyf4AApTB/5tBG+O&#10;2H/wMpeWlK6y9zkkp5vE9EVWmvG5INAF5jI23LXvoHzmSnFgekGbDLTBhfGve0jcA7ACgGM7bAHg&#10;a5Lx5Md/ukbO2IV5gcKxUWF8eFi/gZJoHjeqjQqJGane+CYyHz2BvQiZcpEQJaAcUJewtCTirnfL&#10;vvt/yCtSstSwfBc1X8TJrQJzFelF2HtANjH7aH6Mjj7iPxccAws8ny2gcTa3p37bniW9a1P0vkjR&#10;vLWKk2D9lsmWWsmJBx50P/3xj20+2Tzs4rSBg7G/pA0WKBzZd21u4Tfh7Lw2v0iFID4BFZEYNyBX&#10;CHXaaMW8gRIIc2m3Np0xn+Trvcm8xkaa/sFRNzI55qa1OW9cm2b27TroRjWPTup3myYRN9rU+yZt&#10;NLn++dxmQd0DCwQWCCwQWCCwQGCBC9MC/srihVn6oNSBBQILBBYILBBYILDAk1rgNTfc8Lq6yrL+&#10;OS16ZOZmuaIKMb+0wx2fhK1nG22REqnCjLwMgR4uKjExdppFZgssgoYWQp80k+fjzWfLLj54wQI6&#10;Hy2IsygevojOubcYFmqnn2F/ICg/hJ/71/wj9wwoCD8CYmgBLSszw8pzxx0/2fvhD3/8yDve8d55&#10;sYI/rYXvjcT9hJ7hY6wWzkMr8xuHkJ3IyrOCrMKC//pH13Xj6Xz84gP+4tvXBwPCgQEfBbDKk4kC&#10;8QClWWAERPGloL3blA3wUlLQAssAcmGlATROCpCZ0uIjQCNpwD62RUqBFQAXSJQSj+cBWpb0Hfbw&#10;ojZ2NB8/ZwAXPu9iJB/NAueEmKGzWrycE1A0PtjjHm3rcO2Lke7VN7zRpVcfcNMxApAl993T02ns&#10;y+Mnjup4SmDKrPpbpNu+bbeBvtQB2drFpQUDV2BrAmBhFxZOra8wDkIf+g8AE3KrgDSzquukylAg&#10;iedq+fI0uVkt1vIcdaKtAGyKJE9sIIvOd9ZVuv2VpS5dC7QN5xpchxZpK8UwrK2uNalcQB+em5ya&#10;MrnnvNw8A3U6BOjiN9cvE8BihQBP/KHC6C2RjDJxj8qn6TmBq7t37lkH4hlP+P68/NBh5VPnfnrf&#10;Pa65pdHaFPCZcUi6flgfJ7rGs4CtRZKyfe3OSvedex8UK1jMbN3zPzzHud83/XTCj4kC1HfuOSiQ&#10;d4drF3t3SCAeIdS1XHdnqxsSiL9DQDmg5rnTjxlDnfyJlCrmdInq2y5QGHlb8iuRr+YVydcOyob5&#10;pRVaU0eGOE7s32J39sht7uaHz7q3XH+FJKOrDoaXhXOxq3efO3HSPXT0DldettNd9WvXukePPCTQ&#10;TOwqgbsJUUlO3FItlE8KiEfyWwDZaoRLF+M3LzPTZYhZhRRn/5DAZ0mXp0qKO10L/LaBQPY8rfIj&#10;CwxoV1VVq/69JAnos2ZrZKHxNc29nt5O83nNhgdBpcYY/+N3v/faD37owysvvelVbjFBcuYRowZm&#10;Um7GEP0P9jvgYFtbk5ikEwL/c9x73nvT2Nvf/oYS2eZZlfJMT0+/pT4j+85hbUwoLCmx8U7ZmA/o&#10;RbSNjWfNFWyGoF8ADvr9zPoX8fRvUX1rXPMDLNJdu/cbcDGu9k0Uq523AO/qEbF3E5BQ1Xilv0yJ&#10;dcpY4L0OK5dz5OUH1X/wS97V0yV2Nu8USSQvrli+1bX1Kpd8wqcmGVOYMgEAk96S5hxKE6P3ULTa&#10;jgcnVCbk6hk3lNvk3lUv3lWAvzq1ehoIrET8vu9dd/IVnWK+OAsKS1yf/BbT//PF9MYPOXMZfYFE&#10;YpPitNFlXoXw2ra3p9Pk59lIgh35wAgG5GbuYv6hzIwLNm14agWMU2qgoPdZf2u3zr3xyJgYWtTc&#10;K0Dci0AkBV3nQozSXNYrblXqA9QhMkIbjkhsc+CaPkkah6Py2b0iYBkAyvKhnWUX/ALTP7VZ4rbN&#10;jwffAws8Xy2gMXxue37Be9icmipXDUg2s99iSu/4sh1SJZDa/ZzmQZtXQkZaH4Iap1wHNE6Wf/no&#10;OG2mkYpBnIBfmMD4mseVAuN+Wr9J2GyEa4sU5k+NZyT0OZaUVOg315xtzOkfkp9z/b6a0oaYGakK&#10;VFXUulHNL8wPa5pTuxrbb9czec/X9grqHVggsEBggcACgQUCC1yYFggA4Auz3YJSBxYILBBYILBA&#10;YIGnbIE/eNe7CtJSU9bmtKBRVF4iybRMWyRlwaW9qdX8NbKgklmQ5UaGxpLr6sqaZ2EDPeUcgohP&#10;ywKsVG8OtvAcuqhzFtdZRAdgsXN99wOLy/4/75r3zb/vH/1cnqg9w9PgnPgcCf49FtQpQ2IibD6Y&#10;W2NxX/3Kv79b8sGrn/zkp88dO3bspfbAs/BHoMIajDlb1Kd0FJAD9mNRTkc7txt837jm33uqRz0Z&#10;Ss9LA/YeUsOPDxQiFEJthsXiJb8LKAFr1/xg6hqbLYxFqoLBQAMkAdyC4YZPWfyXAvoCWMGWRSqV&#10;fPGDGymQRTwyh8/XGPmjhNk6Ojok+/eLIToiiWcxVUfG3aBkkIfl/zPCwArZSkzMlbhkl1RY7Q5c&#10;dr3bvX2/JA7ly1JAUldHk3v00YdMkhlGcmFBiWRxD7pdO/cbY5DyYy/AZmPEClzCnyuAD/Wy+wI1&#10;AIysfyg+5Z0TgIxsdp/8uQJK4SM0OyfX+i3A96jKC3hM2qRroIgWVCWOKynIAnegptwVINmoepwT&#10;kAmjcN+ufQKj8920QB78e9IPHjz6oHtIUs2p8v+KvDP2zFU++BploZb0k1TmUoG+AF+Ajt0CmX78&#10;kx9JznHInTl3xq7X1223BswR8/ZFL7jWynvPvT9W3C732MlHXZNAYNLqFNuRI4G624eOx3noH1K1&#10;Rdt2uYTpIXe6u9+Acu6HHvLihp71Lm70H9IjsFhNGJe/1q3CrNjQSaozbWGM0lAkZJ6r6/EH3O1G&#10;xQYluQItaCfJNr1tzS5brGD8IVKH3NJqd+7Bu9yX7jvu/uwtN7mcitxblH97eH6Kl3C6o+2vd19y&#10;iYtcjna3/NuXXf22S9wlV10lCFagoOSDafuEGPUvgXULi0jwxsm/b7pYnckuBT/RYgX3DA661tYm&#10;A+iInysWe3JiquSJ04ztWa8y05/w50q7AgRvk9Q4Y2harF/APKSBkX4eGhzShoVe9+5333RS5f3R&#10;Fbv2/tpvv/sPXL2YsWnV6W5xWeCa0pgYn1QfGHcNLWdcr2TH11Zj3LXXXrHyvve/5aM7d+7I1LM9&#10;4XV9ts5rqmpeUpaQOr2i6To3P9/GAOOHce5LFDMnEGCwMe+s9xe76v0BwGT+bxIgCmi8Y+deG2vM&#10;H9iJZ/BzOTU949Llt9Lzfyx/lurDbDJhQwj9BSAZ5nBmRrbNG8jR41M3OSnNTYyNuaycHNfR2iKg&#10;PtUkVRkzqVKAAND3x3i8NgIxDNgEUi1J8ngx4myTiN4LsPEBs312v3cU7iLgxQ82hmSPiDWx9uYX&#10;BbqUe5tEBFgXaaw2ye8xm0W61G5p2ixQWFZiIO6qZMZjYsXq0xzSLr/WNm/IZsbKV/3ZpINva5v+&#10;VT6AHPKinMi7co6tzUe0Ii3N6lkVinoBAM9KajYiUvO+5jQvkY0DEZfUr6IkM64IlubSktjdWwTy&#10;yS6oVpMoP80HK9rkIoMof+WtNAiMi6ysrLu2eDy4FFjgeWuB7Ozsz5QlJNy9qjkkXu8PNqYUVhe5&#10;l73+DS5yPsZ99Lf/yMah/65kVvFnFhQUpgUWx8TFuDRtVIzWXJGm36jMGbHx2myXmizJ+WLbDBIn&#10;NQr8ATdLJQP/v8wp/O4iXeae8XF+o2hTiN7B85ozp3QvThu60qWa0affWLFiHc8PjEe2NjY1aryz&#10;MzEIgQUCCwQWCCwQWCCwQGCBC8ICG6uIF0Rxg0IGFggsEFggsEBggcACT8cCb3zVKw6wWMxCcHlt&#10;pUlTwkQc7h9wPe2dxs5jseT/sfcecJqlVZ3/qZxzjl2hK3TOPTnDDDIgEgZURFl1FxAVd9dN6Ieg&#10;O7oL/MFdcZF1F1wRlCASxmGYPD3TEzrnWF1dOeccuqr+v++5762uGYagyMzg3Kfnrfe+9z73CecJ&#10;9875nd85yRnpcb09faXXXrv98LRii/6zJLTGfKL0fAloPH6kpHwovWE/MoakVTBUP0PJcoVjFNv/&#10;pKTbgnizV+++WrZKVd1etvLBys3JyXKQ4YknDjR+4AO/f/93v/vd3/7CF774rb//+7//k6NHj9ZI&#10;QfZPbMjV+lXnSmpyimvPUbCTwr7zHXaVa8H1q9+BNLjnR/0op7IGH8oRQ04AJQpC0g8arlAxCRgJ&#10;4AIDlvECeID5B/iTI3YLrF/OAVoA4tCyoH36C0ihD4y9MYE1/WLswVrx2KHq6JiYvbh79RiYAhQA&#10;Gbh3Rm6nAdHmxdTF5e627Xts8+Zdtk1Mymq5VZVnUmf7traeF+BMzEuTQjNfbpd3exzOYilCAYsA&#10;onEbi8td5Log4BvQib7BqkQgANiwM4kzHLDtxLJT3YDktHtQsfSydH29mLQAuDCAe+XCGLfKVWL6&#10;hi6kNdEEHF6Ru+d829ZQbdW5uZYqxlxbR7u7Xs5XXFJYOrAPYQsjqEutLXZRnx1bd/hnXEy7LLUb&#10;8Be5ATLj6nlYoBdjhftagN9HHn/Iz4dAPuxqAN6mhibbLlbljdfdJFn32b6nHlf/A7fPyOjoscMC&#10;k+YVg1bsU+Z+bAKszkMBRsiMMaT+pKRU27t1iz2x/ym5gdVJAT80BLA2BKsol8TcCr4DlmIIEOWJ&#10;/dQoIBnZrU0FUlrXynXy+dMnVN+KA76sVYwyauWqGxZ5t1jCNDFfoGmx3Fp2arzTBMgWaHwXxGgq&#10;qlpvPVJ8f+r+R+zfv+vdllebP1NUWvqOtfVwfPrs2ZOdi33JAITrN260tPgMe+yRr9vP/+avKd5v&#10;krO2YSFnyT1uYX6Jz9WC3EzLlZFCtpT3lyXzS23trmjftm2Px3yFacV8LywocHZuUVG5wPgB65Br&#10;a2RXX9cUML/UAdxAA1C6vDVPWlvbpcDPX/nQh3/zA01NTVtpY0ZGxrd3l9X+j5uqds0nxKXafPaC&#10;nT/bajffvG3ml9919/0/+/rbF9/5rp8bee/73vbJ1772xjQBDL/HfS9VUtuXdyvYcJIGurJWbtcF&#10;wC+KjQ1YQb9YTw4Gayw9Tq32GUBTT+GuqW/WFvk5BWvax1vM7lkZRBCDO0y4uQ5ZsSvKPyAjigSN&#10;0fCQzss9dLhnYKRB/Nuevj6vLyOZWLhZDiq3tbb6PlVSVmpVitFLpT1Doz6/AaGz5dYYMLRRLPWq&#10;6hpLFyBMjGBYxux7rDdvK+3VZxUQVkGMMUAohgBLc1ecOYxRC/OoCda7DBXSNHcAvCvKq61x4yYB&#10;tlr3i3igSHbw9qxiReP+nr3z1KmjvjchDwwKmDMjo0NudMMe5Y2WcFgjnjQOrEHWzsJ0LLa7LmFU&#10;Na2xyCrOc3ZfLHPw5YXImIR+AgCrH5S2uPAi70Vc0Jpmry6Tgd2oDGsAoGEnstaXYoBwcV0NK79f&#10;nyhFEogksEYCNdXVtxVeWRzt6e228tpqxYPf67Hrj3znae33Wfa5P/m07wOxFe13+jF7k94fcP2c&#10;KqOVDAG+xANO0O+4BO1PelfBGC9f+yAeBsr1TkRc9MsyTuI9aFDPfvYnDNZy9Y7GXjozuygm/5gR&#10;Poc4wMSej9Me0DfQb/Fpiql+qT+7va3tuTXNjw4jCUQSiCQQSSCSQCSBSAKvaAnIj1GUIglEEogk&#10;EEkgkkAkgX/pEti+ffvR++6//0+/+eAjv5Uuhci6hjq7cPKMK127Lrc5kyszO8uy8rNsoHMgs2hs&#10;PGfPnq0nDx08uSVNrM8fK0lB81Od0OC+AvpwVbkOEwtWE2xKJOt/9FesJ/0LfgUSD1TWL5R+TFvt&#10;p9eMjW50cItTsdMiM3niy0/pDyxTUuAGOF7KuTRbnM+wT/2vP/sfCYtipYnTqfwfyJVLvj/4gz+a&#10;rKoqP1pRUf43GzZs+H+VlZVz6kesVC/mh/4RACDO4UpiCLwhB08qJXa0WkaYJ8Cef5RqKIF8gBYv&#10;nh92KyBuwH5drep76g7nCO0DOIyPl0JS7nGREwrMBZUzJEAG9itgJYAwSkeAUx9PAENaovvpIgAP&#10;gBFgIC5XAWdprTOGYQ0qU76YKZVV66y6qs6BkyQpOqmbOmGSosyskPISYNbLFSBRX9/kIApACkAU&#10;8VYBuXv7OxyMcvfVYmYCrs7qPEAVycErl1OcsxYBa4jfe2VJLGmVRXvWravzvDCZAVcA/QA1UbDS&#10;JuR4Rd3MykyzdaVFViDQB4C0raNNYKJcU4sl2iIwCPe1dTV1klWCGMW9dlSALaD49XuvFwiUL5B3&#10;WH2YsZMCRAFyqauzq9Ou2XOtg8yA18QAPnnmhMAvuYb2VoV/xJDs7XEX0jsEAMP6bW27RM/CDP5N&#10;ew8fPaBxyrH1ilMaJuINA3rBLhbncXXN0I88xUu+e8uQfforX7H/9CvvsnnqFuhF+5hngHMsWsAw&#10;wUU+9ky/ZY3zrBTOuZJBudiQjE27FNSAXyRA4Y62Fme1Dkm2m7btkuvmZgfZFgX8t+EyVylLc6pa&#10;be0RsEo9lQILF2YmraCs1uYmp+ybjz9o733Xr1nq0rQVVW67VnMimHR+tyn+bsdnHri4v35lPt6y&#10;yvME0s/Y+h0b7IG//Kbalm93/eqbbd+Xvysqowwa9LyQv03NEbHVxb5ulGJ9VG2Zm5f7W3WT9cL4&#10;nzp1zPtTIIYq7j0XBYbBPMe4ok7xjAvEwEYGnAMMRWHP787OLmd4v+e9bzvX3Nx8g9r6PGp0VVXV&#10;76jZvzM8PPzrnYlZH07asfPUxo0bf075NBlf/qR2tPb09PzxM22X/kt+boGDncwDmKbMScDLII7t&#10;nNaW3JbGi8XqScLTfyRiaAfxj1PcGOTU6aPO1M/Vmo3TfAgT+0plVY3LnP3K4+hqj8HoIdzVPB63&#10;XIvjThvAdR3ra0EAquZ3sti8xN6GSZcmoLeiotKOyQBCfXAQM03zcF6hI6rX1Tr4C9gbuGRdUczx&#10;FKaar29cUjsL2ee3T0HvCwxvQJhlgb9L84s+r9nz1tc3u4twDNOYL2e1Xrft2GvL8UuWuqJ5oHpg&#10;SLMeCjVP2C+PHHnW3UUDOodyAtzBuIT+Ileehd5xfbkow3Wnk8uL4frTNV2kH5cm+qxombUWA+H9&#10;5lC6ZhNiLKer/W7UEVbql6kgNlj6TZ9yi6rsWMuTlqf9E7nMipGcpufAmPasosTaacn0eWvuai3R&#10;USSBV7cENjQ0bZhbsa75tPRE4tZ/+7NftqWZBdvzlpv1HNpsg+N9VppbZkssrFhi9fFugncUGP2Z&#10;uTluNCafJL42FTTD12Vqepq8bGS7y/lGGU2dPnPc4/6yp+AxoVIGauwjGNONjg773kcIjiSVPaZn&#10;05YN2+zwiQMyTpqWEU2qTV0e3NHf3/+RkpKSj4Rtib4jCUQSiCQQSSCSQCSBSAKvVAlc/T+WV2oL&#10;o3ZFEogkEEkgkkAkgUgC/2wS+B+f+cylU+cu1mXJdWdvR7d1XrrslvMoMTds3+pKD5SY3a099trX&#10;3nDfyMjY5lOnLtakynXhKzaFyqA1ithXbFt/zIbx4haqvgDV0DD7P9xXhm91OnQFeKyutcDW1fNr&#10;z15tFNefdyUsM8xC5WEjYt+AGsNjcvmbm2JZcVK+LQeAIcMCyIPyf15MCqDpgsK8lc2bm/sFCj9Z&#10;VlbytZtvvhkXtD9QIf6R/3bv1DOHD4qIFYBhgBJ8aAcxKAcvisGhskmrTXuRucC8frHkZb3YhTXn&#10;ALJyYjFww9PeDv0I2hKTWqxtgLC4IiVuLsAgQCpKRcBfGLStbQL3VCbAMDFSAThg4WZlZDuLLF3n&#10;AX6J/4kb1Uyd75RrVECPPIBSgTjV1XXOWEFBSaJ/tBNAuVsKzUmVmykWLfkAhGAEZghUhrkLOw9W&#10;IIw1AEpAI9zulojtCpDCmMLQg5kaAr8Il16G8oJNCGgDEAyTj/b2ir3T2XnZx7yxcaPcncotreYp&#10;oAxhNgE011UUO/Cbor5QVkdXh9eH4jVLLo4Bx2qqa1wRe1zg4TEBuWWlZXbNrmsEHGc6wDQ4OCAW&#10;Y7ezcwGI5XLX4yUDzI5KZsT6vdx+ebWtq/NCcoLRu3P7Lu9/gWQJUHxJgFhsBF2W9JXEudtueY2D&#10;zPSDsg8eftY2y1VxpUAykq8p9S0AdcU8FmPw0qH99nD3mP3GW98sd7eKYaoEoOzt8HkoV7QCq1i/&#10;gPsjUnYXq1249UUhTVmMSSKxbMXw7lJfiA3sSYUwhzaL6U3c5tNHD3o5AKcbFCN4VGDgmFyE1wk0&#10;lh9axYvNFxM4x57dd7/NlDTZ5jStw021+yuqq28MCgz+av6U/e3+B3sqKhulEL/gc3J6TPFVB8as&#10;/fRFO3/itN39nrdaz7NdNi9QrkSs3xmZZrAN9fZKgS7maHyy2FdqH8xVGOvr1tVbf1+Ps7mLikt9&#10;fgL0Dg0NeflFcj2MS07mP/OMeSJAV+UN2BveeOvi9dfvvEds32+ubedP2/HpM2daLk6P15eIqX74&#10;W8/YUsKS5maLM6krq6qtU6x33JZmpWqMnt7na2F1/ml9XHvtLQ7Y9vV3e9fT5JJ0y5adzjDFLTjG&#10;G/OSX4PibLeLBd4nxj1zC7fIABiwZmHXtssoIEPuwpvkeruz47LVyDggXYy55PRkm5wfV/4U65Ob&#10;7araWhvu7rdDzz4tQ5UgrnZxfq4VFFfI6ADjkQUrzsuzBe0NxAXG/TOJac1aAARe0vwF6GZfnpnD&#10;IGXJ4pYUU1cuxMO+4a0g9JLQp7V87uwJW9+4ycqqxT7WvQnLiZr/Ce4WH5f3DdpPTskQhDXOWiSu&#10;OPsU+w5ri3nFfsSewl5IntCrAteJM+2xl+eXbdsbd3us7pB1vai8DQvJdmVee6NYg+GzItzr1Bwl&#10;GbGIxU1ZiYkChpJigH1sryAHiXsOPfWAWIZiFApwItZ1juQ1NjJiKYqLvftn7tiqPCeD3NHfSAKR&#10;BEIJaN2tvzTUd35gai7+qb/5ll08cc7u+ci/0VqTMZzW2Sfe95/tbe/7V7bzur1uCBfexzdLdFHv&#10;XTDvl2VlNj44Ygsy3FiUwclAT588GOTqWTpng3LljPcU3o0uyiNGveICE24jUV5aeK/inai7u0PP&#10;4XQ3QKosK7ZsPZcztT+maa85dfa4lRQWKRyC7KBkOLPxxp2btZ5/onHl6V+UIglEEogkEEkgkkAk&#10;gUgCP44EIgbwjyO96N5IApEEIglEEogk8FMmgQ+87331//kP/vDK6MhYAorWmalpGx0ccsVt24UW&#10;a9q6SWDRnJVWldh3H9j3hl9591s/ODAw/OGhobGUZAEbr8gkhetPZUJj/o9su+uhY51F+U1yZbcF&#10;MQZRviMNlNChEpt7Qgk9D+TiZlJ40ZsT+xFWtPZcmE/fIehFPSjR51dmLDc+z4G/sF7ASsBLWKmp&#10;ci9ORfPzi3EHDhwrfXr/4XvEKLvn03/6eXvvez9wZePGhl6xhB8rLCx4ori4+Jti/I2qbAeGCwry&#10;BlRfbaDiC/pFHdTt8qOvApqDjnuPVvse/OIvjVcp3p+rZzkftnft2RceLyjOKYAngG3YDkpcbQM3&#10;0J5YAhQh9i8gHqAscsANMkw3v0f54FtC+AAAQABJREFU5rTOAIQBLWYF8pG3VAxSWLJTYu/h0pTx&#10;4l9q2oLdcMPtiqlbYgUCdAAhWKcwfAHbcOtK3EyAWJh+BQWFtq66Nla3WNoAvwJsuEYiP/0eEjMY&#10;YBj2S3x5lWoS61CANaAK/aE8UthmZED7HNBVecxBAMtpMUAnFctzTC4WAX0B/gCWr+D6VGOTolii&#10;FYXZlqu82QIq6feoGL2ZahcgPq6bUdzu3bnXStaVOMP3yWf2OasXl8+7d+yRa+1UAbWXHITd1LzR&#10;6z597rTl5eY5MJ6mPp29cNaOHj/izB5veOwP0xnW4sbmTdao+KUtiu97RvfW1dTbJgGlfWJGTgsQ&#10;X7s+0qX0xUU05Y9PjLtr6QIxWPcIiOY7TNyzIvY4QA/yS15Js0oBxPmXv2mnOvqsuVTuZbUuWSeM&#10;G3JFW41smVe4d0d2peWVzkaETY2LShTQpAyBvS9MgPMAWukC9Arl4nlErOAasZoABAd6OnS8UbF6&#10;5XJYbiuzBbBePPSYDWbX2o15MtIoL7hSXlX12heWqd+5D933LXvHu99jVRXN9vB9XxfDO9Najp2x&#10;K7PLVlleZ4ce2G+V9XWWOppouWrXghij7DxlmjttXW1WL1AR0Jr5DEhPfOlanUOpTn99Lmu8YXEj&#10;7wm58UYuyABjCYGlWgNF9v7ffMe+hoaGOzXvXhFs3heR1Y98auOGDTsHDx8amVucS8AQRiior1m+&#10;AUCJA56WkWFxqXINrbWHkUS43pgnGFj4eozVCOB7ScYAWwD7ZVSC0QCMYOZWU9Nmj69MVsBPZ59r&#10;vhFfOk8sZBIGHozJpNzBp6teU8xLQBLiRJO4L7ewQG5VxTIWKFIlRnqtmL9pGm9csielJ1lZYa51&#10;DY7RARn84L46eA7QbjwpJCjO70rCitzSi8GseZqkeQgYE58il6yKw4mRSri30EeY4fX1G6xiXbXf&#10;b9qmWCazcl3ecumc4gXXejxjjEpw8Y6RCYvt/IXTAoKJRxx4KWFfQg6+p2t/C/Z2VcDzIvYPJKm7&#10;tcPqNykGOOdps/ot/NfOHz/tcXqLtH+yt+XE4nLTP/EMtc6Je649cpF9PWRs6wRJ1XjSY7lEhg1H&#10;L152g5VUrdWZ6RnFIlVMboH9Z4+eOKR25areF/ElHSsj+ook8CqUQEvH5aPt07Pxj33lWzbTO2G/&#10;9vEP6v3hihuwffXTn7OmTdvtK3pnrN+ywePNv5AJjFGJL8NExTeXB5rx4REZsSUYBiaL+QsymCuw&#10;4pJS6+vpcW8T5XpuXWq9IHfT2/UuNejGeNk5uTISUyxyPc/YVwZURmIxxmraAbS/VFfWWkdnq56H&#10;FTY/PWutZy8e13ou1np+noeKV+HwRV2OJBBJIJJAJIFIApEEXsESiADgV/DgRE2LJBBJIJJAJIFI&#10;Aj8JCbz9DXfXf+5vv9oGAFVVv86Vk1cEIo2PjCpuZJvchtYo9N6CFZQW2De+/sC97/7Vn7/5c5/7&#10;8pMAOcT8c03ID2qYlKqeXGn6gzK+yq/9iPJB4UwK9cvBr6t/XfkuRT2uNxVt0RXjsJ9QaztQ63cy&#10;bvwXnrt6/+pRWBEn1hxThqvI1YDw2H9L0Q2AgdtQlOrxV8SJiA+ALpTqQSHcoRvVLPhgnIPVlSQX&#10;splZYpiqnWNjU4n79x+tWlw88MuKlfjLitv4fzPkru/ee//7bFVl5emnDjxdmpKIgl/3q/ygbP1U&#10;fykThT/usAGRmHoo/VfzKFuQAulxjTxXrwfnw1w0m+ukYHiuAsQwUwFrAXT9+tVM/nu1XurQzYB+&#10;4wI588UyJQYwykni9QLoEMOTChJm491FclWW4oRm5ViNgNOg/Dh3rww4Ojo4bLvuud66nr0k5EHx&#10;PcWGAwTKU/w63EIDuJaWVvgYwWQBSCM54CvwJVFgboLcUScK0EhW++kX40esYtw/41IasJ72c5HY&#10;4CRkxD8AnBEBTdTHb8AovonRS+I+2InIZoPAVAC9IH7wkuXIHWNZkWIfC/CV43KBW+IA6piUKfAJ&#10;FvSUQMsSsUO3bNzibb546aIzgWH63X7LHbZ5w2b1ud/2P/uk5921fbdNaM4BlO3ZuUcsu1wbEfD8&#10;xFOPG4Bw0G6vwtvGb5i+O+U2OV1MyGee2y+30t3KEGcXWs47kxcQ+ICYvWEqkrtZgN45AVCPPPag&#10;t2/P7muc/QgD84UpkFMA3sG2Bjy67bob7M++/mX74PvfL8eyiy4zZMOY0W8Yu0lJKerzmG0SozNM&#10;gL/KLMEGZ2h/feMGG+jvkcGO3DkL0K1v2miXLwZun4kNXCQQmHnTKhZlgWQJGL6ouVZWt9E6zh2y&#10;g1Pp9rqmfGsTQL5tU+07VebzwCeNYcmpM6e/WSwW759+6CP2r3/v39nuW663L/zxZyTndAF6iqFY&#10;lK/lJ+b4vNyXi1W8pL4Q9zgpme9E7QMFHj+6rKxSzKkcK1IsYtyYs0egOA8NVmChsh5gl2JMQJzW&#10;QcVWHBudsne9642TO3duv0btOxvK46f9W32ZEJB5x74LZx+f0dxIFzOUwcUoxFnPWg/MS8BV1tKi&#10;QNPkFKHDSpxjDgLykphnJOJ0s3cCbEzKOIEEiLpZ8+jo0QO+ibHf4Gae+LN5eYU+72Bqwx6vrWmw&#10;M2eO2c233qk2xFt6aqaz4IpLS33fAjzZun2Xr+X8vFxv1xzgtRLrsmtwPLab46YaoFlbs4BfnkXB&#10;Ma6jBW7rHsZ4eW7ZDTgw8sDNN27mcfPOHkW+ZK2Dypp1ApNltCDAJlGuxenqwGCv9wGGeJcAmV07&#10;r/PyG2XgwHwK460DamOIEoK/yNE/kjPLKLaU/J4VPaumh/TM8vM8JzU31eiJFLnh1t524sxJsQLX&#10;W1d3p919593uLp4+Z2ifSVZbMUsSxzlYo0EhXlb4B2OkkmoB1YePyahnQWshy/dX9tFErcuL+59N&#10;TsvKPKL8G8J7ou9IAq92CchryqaHT53M7L3UobjbGfa6//RWF0mq1uRDf/132jfkgaO3w3a/4Ubr&#10;7L9gGbU7fN2yztcmdkjev1L0Dpl5JccmV8atYUOznTt1WsZU8qyi94aSsjLr6epUfPRijzd/QYYk&#10;zc1brF/PWJ7LGKlg5EXojISEcnm4UfgNGS3x/M7TPsC+2i8DpyK9e4229iRcTo7nYaxYBlGKJBBJ&#10;IJJAJIFIApEEIgm8MiUgTV2UIglEEogkEEkgkkAkgVeTBD772c+O/7c//IPko2fO3iRar4C4TBvs&#10;G/A4gMNiA6fLTSEK6cSURCmXZ+ImRsd+5u3v+Nnr9+177jdSBOAASPzAxPUflucHFhBdRAKhlNd+&#10;h8drr4fHjAtKcQcJyKhPOFbht2vCOb9aenDMdf/4Fa6urSlWTlie9G2BWj1gVY5PjlpmTqaly00f&#10;CnhvjxRl5PKS1CbAWYAgbx9FqwzcC5Ofc4B5gJC4IWVOChUSg3A0qaWlvdyuJCTlpkr5rpiQiUuJ&#10;tjIv9btcdQKw4m53fnLOj3FtTJkw2Dhe6/4TsCFss7eePoQgQew7PO+No4lrr6tMABeddKCTbwee&#10;xU7x79h1gGhvh34HgDRAT4KDLrDwAHkBa2trG23H9mtsz+4bbNuW3bZ5805n7OK2NUsADbHqAIiu&#10;yIWv4Fur2qIYvw3VdungWevoaXNQp1AuZQukwMR1dMjuZQxhkOLOcF7sUljFAC70BdbvkkAIQCXA&#10;CNoFEIObWJjBALMMDSANis7AjW8Qd5hych0ANmcsroLgrHPJskAuEQGTVY2AoXiBHplWV11uVYX5&#10;Yv1KoaqyAWjIS0xPABvqhOFXKsASF8/9AgH3PbPPDh45KIAx22689kaBxFl2RIze/QJtc8XE3blt&#10;p7trhoncuL7Rt5kWxcp9+rmnrb2zTa0P5ir9CFNzY7Nds/taGxoeUr79Yk2OrNme4mxSAPS2zduc&#10;jTohVmRDfaPtFfgLAPTcoWfdffeI4ncCupGYB8wl+oPcmb8kFMf8xn0zxzAmG/PT7U+//m177fXX&#10;izW44OPAGE2rzl656SY+MuAeoDqgKGC9D4LkdDXJkEBtJgZwlthJDQLEu9pbbUCufmfFFAd4L6+q&#10;sY7W8+5uvFwxoecnx8SkbrKpsUF7smfOXr+52s4efMYmCrIOXrNnD7FzV9Pg4OAn/+SvPvu1r9z3&#10;9wXxCxp7uen98v/6vG27YZcNXxqwybEJjW2+s0XjxOSdGZy25GKN51K2XGDyPMCNeJwbHgxLxoQL&#10;QDbIgD6xrvkwr3yO6RvDBoBOWPLd3b3W2LTe3v3uN32+sbHh2o9+9KNDq437F3Jw7733tt/7wd/b&#10;+dCjzzSlClxo3NTkY8/6qxDDFtaZGwMs4sp4wtco3hzY49KVh3jcg2J5h4l9pkz7yJzczIfzkjVK&#10;WbhyHxkZdCMT1hgGIZMTo1ZcXGKjYs+yL5aVVWi+j2rupLshh9xsiwi8LIMNGY9oLNkTWP8aNQdw&#10;A5BXUKnGMV1g6KLc/LP0w+dEsO7ZE2Mf1cHVGZWB6+dlmMPa12E4u8GS5gBT3FnAOkhIkkpCUz9+&#10;ifknYxT9w5U1cklTnPG2yxetQQx3WHkV5VXeZxjMtPPgoae9XbjGp1DuZQ2GwBDfxDpnjiI3EkYv&#10;ZdpPw8QaHhoft+byajt86JC7te7o7LAyGVawX+Fiu0D7D3s9/V6RS2v6x/zW15oU1JUog4js+EUb&#10;n523VB0Dgs/K/SzGP/GSw3h7Z+En/uLPFz/+8Y8/uebm6DCSwKtWAr/+67/+22O2cvP40KgVVpZa&#10;njxBYK545NFnbbRvxFpOnrBf//h/sE0yAOtta7OHv3qf7bx274vKiyXJ+xPvYLh75l2H51SXGPiF&#10;elcRQqx3kGQbkmFZtTylDAz0+rsSRjQjeobxrsaa5T1pXKE0EmWAyFLnOc1+Ul5cbr0DPf6ulaaw&#10;FHN9oxkf+u/3XvvJT33yiy/aoOhkJIFIApEEIglEEogkEEngZZbA8/6X5WVuS1R9JIFIApEEIglE&#10;Eogk8BJK4P/85f87/vSho1tzxFDpV4ysjouXHFBD8bxh22ZnJ6Es7mzttre86a6/rqmr/vNPfOKz&#10;TxUWyKXpi7UTLTDa0Si9uAR+gHyQ2ovKdE1JP0iy3Lt6PTYGjB3nUXqjtEIBHirF1xTr59f+Xj3W&#10;zSjTSdwbfAdgFwp2lP8AFL0TXVZaUGGJKwJnPVeQn7rWKuKD+yknBlSvmSuAasTKXZtgBqK089i/&#10;yuuMOSny/H6/N4AfpMtzMJH6cBfI/KXPABgo7zkGeECZF8QkhmkXABTeQ8YlltbKKDymDeQLvwFU&#10;ACUAswAOAG6SpRhMFAMTIBtwEyAPkNTBL7U5iKOrsXC5qTi1n2u0GcCGb2LStbVd0v0CD8Qwwc0r&#10;59dV1dnQSK/d8+9/zQ799ZOWnCtwERaq+g3gOCJQh7pgXeJKeFqgIGAsIC6M49yc/NW1TLtQhtJ2&#10;3DUHICZAnBjZAlu9z+oroDEgJW0E+EUJCnMVVicgBqBTttrLNdoI8BMvN69ZmWmaC7ly8yyZqEwA&#10;eeoijQjE5F5cK+cK2CF5rFIBSsdPHbdDRw/6b9w0E9MXmU6K6fvYU4/Z9i07nEnX3tluFQKvmhqa&#10;PFZwnxS33/rOt7wNwQxFtMFRpoCz3Tt2i+Ujd6wCkS8LNA0TOYJsQd6tAoCrKqvEOByQvNfZkWOH&#10;ra39ssuYe0KgiznI+AJmra9rsCYxc3ER7cYBzH4VCmOzX+AVrFwMaTpOHbYj0/H25uuvsWmND6Bf&#10;n+LiPvP043LrfasRG5d15u1mKgZNotrYpqA4qmKMt4q9W1pRJWOdHuvUPCFboe6F1cQ45clt7ZzG&#10;bGV+xrIKyixVcaMfO3HcXrNrp3WeO2mf/c59S5//3P9edVWpcWt67uDBfX/2t/+neEWOllcWVuzi&#10;qTNyy53jTN/lpCt2/e232dClIZWNe/fAqCFNivGOgVbLKcy3qpwaj/nNWiVNTExqXg1bo+QSrt3A&#10;oCDWqdjYIEPmQrsU8hs31lx5+9vfVKP+d3sh/4L/9PX1/fE3vvXIf75wvsNq11e6RwPifbOOl7V3&#10;wTzr7ui2C2dP2+Bwv887GNXr5IL5yJGrDHVE1Lxhq0uK2LlhgsWWIA8LpxU7m8ScIt+IvAZslFvy&#10;c+dP+XrEEIV1iYt24u6mpsnttFxQJ4jNTZxMjEsmxydsenhS+1KW9ldAFJ4fgMOJ7vZ7SQA+5Qcj&#10;y19mcbCX+rNH1xZlqJMgF9PsOxhtsPewn7MPwvzFRChJDOSk9ETN8fkAAFY9/XLJfuLkYdu2bbfa&#10;KSMfgdu4u4YJXF/X5Ps6xwC7x08csu3b9zqQjTEEa5E93w01tC/RFp4DtNUNNvTN82Dvz90Sk5Fa&#10;rnwdApXE8bOpS33WIhfTuNrftmW7QOBSz3+h5YKNim193e69KptnlWQh5nSsy95/zrkUVP/oQIc9&#10;cvCwXdfc5MDRoIClA0cO2d4duySXOcsT23r3Xbc1q13nvSHRn0gCr2IJaA3mnz1//psJcXHlMwnx&#10;6xZT0xIuHD1prcfPWbtiAf/rT/yeG9ctad1/4zN/ZQtTy1a9pcbufseb3Q39C0WXqv1tTut8XkYY&#10;40MjNq/95cLpMzY3M2t12kMWdH54aMif17B9z2ofLS+vYtP0vaOiotrf73p7uhxI5p2qrDjP8jJz&#10;PB5wvp67zxzab8UFirGuZ2KS9rOKHQ3vzc/P/+wL2xL9jiQQSSCSQCSBSAKRBCIJvNwSiP3f+Mvd&#10;jKj+SAKRBCIJRBKIJBBJ4OWQwO//1z+a6x8YSskSY0+xrBRLchAdpqUKuGjavCkA0KT4b7/QYR/6&#10;8L/d0tbW8Stf+tI3fzc/XwCOlKYoS1bTC39z4cXOrd7wjzj45yrnR6nypaxrTXtCSQYqdB+G1avh&#10;OU6E+VYvvtjB2nHRdVeGOyC8tqRA8c3tqPFRkHvhsSwoskP1/uqxVx60APBzVrENp+MmLD+lRPeT&#10;S0WoHD7UyTeMLx34XOB6oJgXAOuZYVUku2Le86pMvkko5VHeA54CDqPEJ4WMSwAEYqGSDyARNmHI&#10;OIQBSz7ApzCRj7oBAQCAqTcAdVVmrE4YI9TPP+4H2KShnONeErF8iZtLKwG+AFpX6yE/3dU/l5mu&#10;AYIS8xKAlzJpB+XhBhp3zhMCFXCVW1fX6KAs9+aKcUk8VwBaAL5uxZO85d/cbWe/e0TstAxbFDMY&#10;sBsgmLJh+sFYAZidAKgVMAg7mG5RHgfkD/qsYxSjUqTCoHNQmD4Emb19XOc8rqZTUxRb95xcC6u8&#10;EoGactXodeYIxI2Xa2l1XjFds6wwJ8uyBebiatplqPJC8H10FLahrmksAW5KFMvYZSCwlPNf//bX&#10;HTwn3i9jfuL0CesVCPTa2+50tuhJ/QbA37Vjj+Wp3jPnT1tLa4tdv/d6AceH7FIMEPUB0p/adXXO&#10;Fh6TLA4LzA1Zklxn3Eh0N0hxijtbanfe8Tpn+z6x71FnC/u11TzcF/zgL2PbJEbi5k1bPF4xMW1R&#10;IrvBgca7Va6lEzUfG5o3S55X7Mtf+7Jtv/luqyvIlOvdk7ZeLGOY2rgH92J9nq2pLNYyvkJwkLmJ&#10;2+fWC2dcdnliMuH++bJkwWxbL4APXiXu/HMKym1irN9Spawe7+u0T3/l7+xDf/hffqG6uvpvNf+S&#10;Wlpbv/6//uZzb+ju6rLUOIGObZ2KT9plhfklGstCBxGnJqcso0jPgfrNNjE87uswX0pwAMCk+GS7&#10;OHzWGsu2yG2uXPxqzFhT8Vp3lxRfuVJgOiAj841Ez8I1MjQ04KxUQOtjx47be97ztv1btmy50TO+&#10;Cv5I/hXPHjp87ktf/E5mVUWZQi3kO1ta4tN6EuNW62FidNzOnDwp5muL1n+mu1Z/7tl9q9Jh7ZQL&#10;oKhS7O5ndX7VOEWGI+vXb7BjR58NxkR3VFbWCKTIc8MFwj4Qh5z4yzu379F6TLB5uVxOSJTL+Zx0&#10;i9Nwsb5zVY7nG5vShi2GrsZVA6zx1PeaPZWRZb2yx7GHsluSj3/zCzLGkevnJOaL9kvmcbjHBB0B&#10;/JWBifaOIa3TlQV+A0pfkRvr53y+sA9VVdU4CxqAhni/FzT/idmJgQ8TC4AYBl9Hx2Xbtes63zPZ&#10;d9hn/UP7OPZvzVHtV3NTs7b7rTf4MaD0iICg4cFBN0rYk1utvaffjVCIG84+ee7COY9b/eSzT9lb&#10;7n6Tu55eXl4UcH41bvKCZJsi4xbWAWswUeP4Dw9+wxrKKy1VBiPM9+OnT/q+3iwDlhXlWXftjtm6&#10;xsYcySV4uAWCif5GEnhVS6Czu/tIy+TkjtNPHrCLB87YL3zo/f4MWVwU+Pu/v2CJi3rXmZvQe8kx&#10;+69/8WnLTpdLea1xUvDGFjxzwv1oVusdEPjKwpKdOHzIMtKyrLioTIZuC4oH3K3npty/a722yOiu&#10;Wc9s3sn4XVxc5u9sndpbsrJy5W0lw6rKSyxL711ZaWIFq7ZjMkApUcgI3MNn5ufYhmu3NWg9t7yq&#10;BzDqfCSBSAKRBCIJRBKIJPCKk8BVrdgrrmlRgyIJRBKIJBBJIJJAJIGftATueePdBcTlnJVVfFV9&#10;jVhjGa7snRaTq1OMGFx1AqyVVZfaJz72mZPvfOcv/Ie77rr50YkJKYavIihBM1/4m7Ociylmfqy+&#10;hGX/c5T1YzXkJ3fzWsXVC6EgB1AQpz6BmuuHtAM5rZEVYCngG4r8wB2elPW6jkI+VMq72j68J3ae&#10;c4xhkCdolbNnlY8yJ2YEXqZlOpAAwIOSOwRTaann1f0o/3GNTAnkgQXmbFl9h+1BaQ84CPsUQBdQ&#10;CcCUeohdS+xQgNIwDq+DvbpGmhMICmMVBuy44rUNjww5MxaXp2P6PSEGK9cBXeeciSaoTOXPy4Uq&#10;QNyCFIuAd4CMfBavLKgtczpe8N8LUtYDhs6IXUtfZqYnvW8OKKvdgKsO1IHiMEAuM1wpB+y3eK0h&#10;En1lHAAhSMVi1DaKgYcbQsrCPTQMURKME9wDA3SUlFfY4tyibb5zt83IJS8y4DysOto9PDzosiuU&#10;IrKxaZPHA6VNJNi7sOco38db5wATcR0NyEvy8fWj4HhKsWaPHnnOTp484uXW1zd7u2AbMx7Z2Xnq&#10;hxSkigvbVFNutUUFliVwCFevs5ITiW+AKT4FYskA3AKe4/IZWU2qjoGhQR/jm2+42W654RbD7er9&#10;D91vre2XPd+MxjVVIHVNdY3ddtMdLs8HHnnAHn/ycevs7rQz5wQGbdgUYxPKDbPy4u557649dl5g&#10;6WMCc1Hmrk0Mj3/4o9TctMGuv/ZGa+tocyArdjq4+LwfwSnm7TV7rrMNzRvt0JEDBmD8wIP/YAcP&#10;P+drCrC5uqbO4yC3tV4QAJZmr7/9dnv48UcsTm4niafcISYzbrNZMwGwHKwtamBdrk0BsJqg/bjV&#10;Wi8qNK6y4gp6fZNiI4udhFvvYrmunRhU/EKtj6KqehnyXJZb9gKbHR+2T/z1l+wD/+43ugF/5XL7&#10;1s9/5Ytj//GPf/8NvR29tji5aMeeOWhTI5NWXVHnY9HbL8aTQLX1jestbznZBsU+z1VZxfn5lpai&#10;9Sqmd4oMhIpSy61ztNUyxIJkThO7mLVdJHC/v6/Xj30/UB/pEWuZtY2Lc+aBzlh9XbXcn28Ogj2u&#10;7fS/4GOtte5rd+/Kf//73t49vTxnw71jNj8tV8FpKb4/AEqkZabbjj27bZfmWX5uoT+fl+TZwNev&#10;9hQSngNwGc9ewBzBE8K43DqTJ117JfMIMLWrq8PKxTaN1566RcBjvvaXPBmjLGp9FmodlxZmaY3L&#10;Q4I+uEUF+GD9s0clp8pIRv9waQwYirHH85PaxB6t63Hsa/oQ/3tRbb0yi1GK5oX2GPZ19sC17cd7&#10;REZGqk3NKR76Ffb5eN8XyLOupt5Z76FhC/3YsmWXXRYgXqQY2OxDuL9OlycGDF8AyjGEYX+/upKu&#10;tpRzzD/6gvtn+jg2MKRz8loRe5YBNq+of+V1VbZRxh2wjh9/6nGPATyuPYR24RK6vbPTjwG9l/R8&#10;4DnCvcl6V6LyQB64Rjfb2VBvXcO4nI+zi5cvWVVFpYx3lnzfS9a7Vvv+Q2ltra37r7Y0OookEElA&#10;7wbVbRdarKu1y7bdeY0eihhuxNmBf3jMUpbTbebKlG2+Y7u95dfeZf/3v33KGcCssfDJyXrn2Ne9&#10;zqemp1q2jGASkuKtceMmGxsfsamZCT2zkmRIUxm8m2p/wK1+S8s5Ab+lvp+wD1JQWXmV762zc/Ny&#10;/Two1/bykKLjOD0L6xXOY1jeTeLkxn5icFhGWi0ntaekRKMYSSCSQCSBSAKRBCIJRBJ4JUkg8Mn2&#10;SmpR1JZIApEEIglEEogkEEngJZPAtm3bpvft2/cf//Irf/cxXEeua6izCyfOSGGSZn1dPc4+yiuU&#10;i7NMxbdczLI3/9wvrezatW399PTMtw4dPLkxPYO4ntKQSMnyfRPXflie73vzCy78oHpekPWf/POl&#10;qCPWuFBRtbatoeJq7bm1xz9A0s8fB2QeSw7k6hglOGlFbjkB5q6CTbFadY/njd0bAHgMH/kBjamC&#10;YzETpfROzU6xjOQsWxazgpPeH/JJKQ5Q6HmpUzeieIelQR6+ASFR+pMHkEDcN53HfScgauBWmHi1&#10;YS9w98k9KAJhGnIPCbYvMdtW+6Z76dfqh3r1AUQIy4WZyHXcGlN/cO9aycbkofJ1mds8D3XDbARg&#10;RtEPWOu9Vh7vK71THo49xY6zxMSELQy4TFsAu+cEMACyxCcEcWQBJfgNUxjwAfADwAyAI1kKzGe+&#10;9pDd8as/JzfC05aWm+VxhXGjixvmLN0DEw4gDsATgIS2lsQAZYBnl3GsXS53Wq42ubzVXEBu5ECd&#10;yIV666pwXwpIH+/uVnMEBKYJ/CsuzBULJkVxn1Wnrs2IydstMLK8rFxAfYa1CqzERTT9SVfsYcoG&#10;sEcuZ86f8TLX19ZbjsaNtLiwaE8985R1qYxCuTIm1i/lAPLiLpq4vJcE8jxz4BmXvd+kP+fFtG1Y&#10;3yh3zOud5UvsXsD8R/c9JhbvIKPhibFeHZPYuWzFWd6xdafHtz2kuMOdXe0Cj68z3EE/tu8RDXos&#10;Y+yLdQHTd4/qIKb04wJ+YRgz/sQyPi1mL20HWB+V0UG1QKyuzjYblevXwooae9ueMfvM333dfuue&#10;twpsk/I41jqvhoYyyfz7ar3zAulgwPdLLi1y30ueNAFH65s321B/j40O9VmtDAiWBYYlC/RLEbNp&#10;qKfFxizdMhZm7BtPPW3vv+dttnnr5l86efr0E+/54AdunhoXSLYY54pumJCwfqljSC6HaQtuvssF&#10;7FdLCb4s4P6wWFGFeYtiYeY5eAUAzjqsLq+1E+2HbHRh2HKS83y+IuMiuQ+emZlxo4tCgXX0k2dL&#10;YHSQrXnSoXjPfTLaMPvFd97+rO7pv9rjV8eR+gzjs7K7r/fpbz/x1HVj3WO2OLNgmQXZklXghhkD&#10;juLyYsUKzlMcZrlilqvoYL8KZIRL9XmxTtkvcPXuCLDmB3MyV8YjxK1mPi1oL7lwudMqxLT1pHPr&#10;q2vc20BBZrNd0Z7buTyq57sATcUgzsrJlmcHzTuNMWzk5UWfoVju+Pxgir5YYm9jrDPlCWB6TIYb&#10;MhZgXrHv4jKdZwnt8YWlIhPlbnop7oqMaRSzXAGAiXceLgE8H6yvb1pl/uLeHlA4T3sd/T14cL8M&#10;MOTuukjeIQSoNjZu9P0Kt/YTAsbL5SaeZwz7HK1nXmIoMylWO/tkpoDj7hbFA9V+5UlNW5I77JyC&#10;fOuxGUsRkDwlgyFkcLn9stXV1Nk5GZRcs+taOydX0MGcJh5oEGsYMJgQAM789f0yePblFlVZ2+ET&#10;VltSIi8FbQJ+h2yTDEeOnjgWGMTIvXbvkdN7hoaGfruwsPB/Bo2J/kYSeHVLYGVpub1UVmPd2vM2&#10;XrNLpkJmF4+esqUJhadYmrUb3367v1/iYaCmqcH+9s8/Z7/4vl8Lthfl9TUfEyHHGLGmiLGbliEv&#10;B/on1r21XWyxWnldidezqaSszHq7u90gD0PBi/IyUK/9Z1DeKnjH470qP1/xgUcGZWRW4a7g47N5&#10;b4xzzygYdfX09Vm5PIkMnG5PjUuIP6dqa2NNiL4iCUQSiCQQSSCSQCSBSAIvuwS+3//DvewNixoQ&#10;SSCSQCSBSAKRBCIJvHQS+KsvfvHJR/c/d2NOdpYN9w0a1vcof1GaNm3Z5ApctLMzk7M2Ojhqv/Lu&#10;t37w2LHTv33mTGtpusCpKP14EuCF7IVKqxd7SVub5/vWKGU3aW2ZAGDSggfnY9/k4Axg5FVgVuCr&#10;n1V7pNwmAR6GycvRDxTjU2KJX0lbsOy4fDEhyE/rdE1Kd8oLQTfyAjJSF6ApKcwLsIhyPvgthRpt&#10;I6OKogxYZ9zjbCvK4BqXxR4DXIBJzL1TzsgNQD7K4B7KDj4Cn3TsgHTsHGAork4BLWCNUhbtIPHt&#10;//jmHB/VEbY9TazcSYGs9AswIgS6PV/sfi8nKMzzeXmqOwQMACEAtAPWsYBesY3pE0A2ACIsUr6p&#10;g/4BCE/2j9reX77DTj/wnF2ZX7Hs3Fx3WQpQSzsDED3Oevu6/J4cxf5NE/iKjGDjUgbsS8AY5Ms9&#10;1A9zLlv14poX5Sf1wiRm3JH7gmJ9pgt0zBYrMS8n09KQu9rFOPf09og1U+bHdBewJE1MOEAZYuki&#10;Y5SnVDgwMOBunXNz5CbRY8TGOVvw2MmjDojQjqb1TYq7uU39n/S2VZZXCvQac/Dl4qWLOie3ryS1&#10;H0CW1NTQbNeLKUkfL1664O6jAZ187HQ9NmU8b3iuVjFVdwhkBiQ7ovjAU1MTnpO4wXfecZcziy8I&#10;8FlNKqRGLG3u6enttqNyK+0GBasZgoMCuXS+UUxmGOcAdgUChCd1DFBfoTpbjzxjx2aT7J6brvM4&#10;oNzl/dAY+xqgsd6toG+wvEcEIJ9VPFTAPvbkDVt2Ko7hlHWqrzViKibDvly+IuZvg40Pd9nZwSnb&#10;Xl1mX3noYbt7714b6e+wv3j6CVuIE0NyZNZmJ2d0b5vGstDZo8QsnlXc4JzcAneFnS3WZ6fGdeOm&#10;be4Cc3ho2MbnR21L8y6BgQBdrDvYqoqXKkCta+qS7ay5XowogWtaV8wZAOCR0SG5NW/wtRQYbgRr&#10;/cLF8wL1c+yu1+19urGx8VaNyava/W1/f//nj/f3vrv1yEWbHZZL9IxkyxJYOysZjmp+shZTtKa6&#10;OjrdK0dXV5vvW8ydLVt3O5Db0d7KTwePS8sqrVIGBwcPPBmbSiuWm18k44Y9ApLHfB/L1HqekbeE&#10;9QJAUrQ+57SepxQTMyMnwzLyMny/Xr6CS2/cJc+5wUOwdtgTvarn/fG5qymLlwf5ONA8HNVelu2g&#10;KucAdFeT5rq2OsvOS9e6m7YlxZ+OTwgKZe7wrDh3/qQ1ieGeKnZzh+LxYtTCfMNN/oEDT/kehaHC&#10;sPasBoG/7JOnTx+Te+jTkleJXXPNTW7IAsOPHYAy2VNwgc0+maV1vpKybBtu3KHfif4sI9YxeS+3&#10;XbabSuplYDEkA7gMe/SJR+zG626yA2L4X3/NDb5fZugZkKM5vCzQOiU1O9hk1CfWZaoMMXimMuev&#10;aN23nDlkUwvLMrg4b+e1h92091r1K0V7VYvt2iaX93oO5JaX2vbbbqyUjLtX5RQdRBJ4FUtAewqL&#10;t+z4pZbLU6LmPyUDuInhMdtzz/WKUa643Ho2TgyNWfvlNus4c9EqamvsNT/7+uA5qhuDJ2jw7e+V&#10;2ncW5EVlYmTUvy/r/3EW5W2htLRS8YH1fjU+rv12xCoqquzE8UMO7PI+NiNjkHXVdb7G+/p6/FmO&#10;a+ii/GzL1/UM7VFF2gueOah9Se9bGKwl6J2pbPv6r5ZXVr79VTyEUdcjCUQSiCQQSSCSQCSBV5AE&#10;IgbwK2gwoqZEEogkEEkgkkAkgZdLAr/8znfe9OF7/2i6u28gvbii1KalmB3u63cFcNvFSw4CA1il&#10;ZaX5uc9/7qt/9Pq7b/u22rvn7NnLpWkCDVbTi2mIVy++yg6kdHqhxnwV41kjCpRVoV59reIqPBdm&#10;De994fnw+tq6vMy1Y0FbSOG5WNscnFHtKPHjYeDq24+J76rEMcr/8JtzgJ5Tc5NiecqNsJhdDmKF&#10;5ZJXCnfyAxKSuH+1DH4HJ50hutpxnQuBaJijMEsBZgETAV+Bob2tOuZ64FIUt55yiStgk0SdIYsY&#10;JfySmJowu7x9niP4E+QXsCpAAJBSN67moQx+e5vVT1geQX2wj4O6Yc7inhgwODEVd58xsDhWR/A7&#10;ALwQC/cpk4CKgLXMdRLKRUBo1hbgWShj4uvCmMOlKeAhcsnKy5Vb1QXb8fob7MDfPq57gxjB3I97&#10;bEBwwOAw9ip1TAg85RztTJKMkCeaUa5NCvSE7Ruw88TcE/BbIsUmCYCGD/GHa8VKBCRK1SdBbYK5&#10;PCT2YbGYnrQZYAamNiANrlJLdB5X3dQB+Az7k34OiZW8sXmj5Qg059qY2kZZxPCFZYwL6Aox9wBy&#10;AVIzBFIR5/fU2VPW19+nVqlBaxKgOsy8GgHNgDoXWy/aYYG5gWQZwmAM19zirl+3b9khgKzKTp89&#10;aecV25Ok5nialkyPnzwmEHq7gN4uAVRT3r8tm7ZarRjLZ86etgsCckir9ahdtIU0LCbQGbV3u4Bi&#10;1ghuw5lfHW0tKifBKpq32pnHH7UzXf3WWJLroD/34r6XEp4/T3VFDesSuEc5yKhxw1ZnD3eIlVtd&#10;2yADhCwBaLNWVNNs0xNyPzkyYzvWVdhDTz9tP7Nrp9bNsv3m//wTxehWDNjMeOuTa+YlsfUL8oo1&#10;56646/BUKa3LFSe2RC4ypwQ4jk0tW35BkeZMlmQYJ6Ar1+b6Z2xwtNdqStd7/GnWI/LlWtd4vHWP&#10;d1hRZqkDccuaI5yfFSs1mF8Ci9U3DAES5GJ448a65be+9Wd2qW/HkNmrPZWUlPwrMUAvah+9t/ty&#10;l830TdtYz7AlZgioFLDAPjCk+LSFxYVi9JdaWUeFGGpnA4MNuSgN9grmu9asFi3uTddVi12vOL4w&#10;YknEBZ8UkLsoVnFpUbnWU68z8y93d7mRCIzhRdxAa04saI9J0p7m+6gYwYly44yL6jgHaTVD3RsE&#10;pTI/qVPPDO3ReGXAG8P85IJ7JMCNPwnGON4ifL/WPYuqIzM3Q7F15V5/XjGCNS8wpmDue4gCAacA&#10;veHexzoqKSn3cBSsoQbFAWY/PCX39IVyNw5TGsOa7u4Ory9dex1tCt3bs/7mBfQgm8AYKYjJviT2&#10;YHdHu1Wuq5YxDZ4I4mygt1fu0/utLyvfFqen5R0gV3tiiRt9wO6/LM8GuxWH3MMZqO9LAoB94XrN&#10;6qtig5J4/qnDvndkCUR+7uhp26C45OMTE3bk5Am7/YabfI8DBG6sX29j3b126fyFs1pTuVoXgeVV&#10;rMzoK5LAq1ECWgeLWg+DI5NT8RePKqSuvNYs2KL2jjzFnU+1uWmF/fBnzJzllxXbpVPnrG5Dk4cu&#10;uKL1FzxPg+UZvlcmpiTKyAXDlFGrWV8vgw0Zt8ioKVneTHIT8t2TByBvQ8NGvRucjhn4xVtXt/aJ&#10;inVWpveTLnkKGdP7D09rnmm8p45rr7h+70325DOP+R6TpneuwQvd90xPT79e7zH3vxrHL+pzJIFI&#10;ApEEIglEEogk8MqSwFVKxyurXVFrIglEEogkEEkgkkAkgZdYAk88+sgfXXfzzR8hBmGe4j1Ojk8o&#10;pueSFMNBXNYiKZ8XHTBKdFdqJ46dbWpuqjuVnZ0Z19s7lJ0koMc1wmiiQ0Rl7fFL3J9XRHXI4fvI&#10;AAXV2rT299pj8qz+Vnmrx8+7WWdfIHPAozBxHP52MFIXArApAK/8uhRZADsADmEeSgB243rAzo19&#10;6+T08qQVZBVL2e0ZYvcGdYb1OQtKyn3AWJJfpSzVwwflPkADYJInnzq6LhCAD9fDhNJ9NZ9Oosyn&#10;deQDAKDNALP8o+w0KeNhTAIOpuoYYIDYmDAziSlM7Ezc+wGO8iEv5wAsAD5xq5wkpi7gKr8BSGGE&#10;4KqZ2JOU5f1QvbQlkFHQBtqCvBw8Vh/8mtpECu+h3ZSPC+cCAW6wcB0w1Xnvi+4HnAXgACAmxuSF&#10;507Yup2N1n+6x/IUdxcmMQxmj6krRh+xVek35XIOtmZ2thgpUlRSJqAcg0AbaBPgkcfnVBsTBc4x&#10;G6izpDDf3QAXZUs+kh8gP/kZq0sCZcfFUAYYgTEb9FPusCWPIoEkvQKXGGdcOJ86d0r3KZ6x+kh+&#10;GHgabTt7/qziaz6hmJhVuqfItm3earB9SaVyowhYdOL0CQG6h8UkDUAsv+glK3ayyrp+7w3u+rm1&#10;7ZLHDG6QG+hLly+5vIK8wbzlmPbgnvpmgczI5unn9kuR2xnMba6TIVY2LnRL5P64UO3i+Nq9Yhzp&#10;+MDBZ6xdyl/mV5g4WvsbuZYqTigsIuIHnj51XPMm08eg4/JFK1UfywW0fv2xfbZj4yYBoyiqr5ZH&#10;acxx2sM3wBqXxwTM1sH21Vi3yhV0aUW1FUgGuH4uq9soNueotfUPWnN1lR08dsy219bI5WWa/e4n&#10;P24pCWkykNCcT0gVuDevcmV4IKY3bOo89auoqMjSBe5NCSxc1Dwod1e7xdbb2+myrBQ4zJroG9Cc&#10;U9ziVCnf3bBDjWS9ZSflWc9Eu9zcNgrIZgYF88tdmMsdN0AkLnyJV/21r31R/ZlbvPXWW34zlGH0&#10;bfaxj33syc9+6lNPTy3O/1JCXnpcisD+ubFZgf1Lirec6vOB5zJM/NLyMgHB5Zo7CQI2BX6I3dvT&#10;rbnMwPKf1miu2NwAqxgk+CTXOfa2VO1bAKG4bM/LK1RscLFcVeao1tjySrzWvtY6cXsFAHMfQCpz&#10;en42cFfPHuATkr+Mvz7uKSCWbxr34lzTPcSmVhF+nTZ50ldSqkATfabG5GLZjYx4Emkf9z2J0gNv&#10;Bi0ycmB/xvgBI5h5eUnAkIS46exZ7JcYu8CsJXY6c7K6qlbvLgKzlX9wsE97WopfZ+9mL6ZB1DWn&#10;+J0YQtTtbKC1DlBPjClWuK6zb06r7UWJaXZaMcYD9/OX9N3gngiqq6rdpT1rgoEJnjsY+PBTeyRr&#10;VgWF7qBxnf7gU4/qfWrUNikGc7v2HfbPzU0brUveBCgnXXvEeGtHSkJe9g2f+pM/+UIgrOhvJIFX&#10;twQ+8pGP5Lb29f3Hs4cvKJxCpxXIIObW3dvmB2fnEqfGJ91zSrKe54laQ6zrAw/ts9233eigLHsP&#10;exEp/PZ3Ff1/CnsWrvHZa9z4BGs3Jd6d8AaCN5ZcPbfaZLhVLcMNvJNgaMd7IvvOqPZVjPkwYsFL&#10;AA9V9oEyGaTwPoKxFut/6crKL/7pn3/6f3/0ox+d8gqiP5EEIglEEogkEEkgkkAkgZdJAoEm6mWq&#10;PKo2kkAkgUgCkQQiCUQSeGVJ4Bff/KZfXnDF7YpV19e6QhPQYUjgQm9Xl9wbil0jVmWSLOmLy4ts&#10;35MHr5Xedaqxcd3gnBTUji6s7ZIUoq/mRO8DpflVJVQoj1BBFUqI34EaKsjh94aZw2+U/Mj0hR9d&#10;X83PNQcD1pYWFICSiowO8koJxjeKswCEDZT0gVJfDFzYDQL/AMwoOywN5b6YDW4EIEKGN4XSHbhS&#10;TuqAyRWAokE5KMT4DUsM5VvQWu7i/hBIoG1SxkuBTuxTFP/OQouBC5RJObQHUDcsh7aRuA/FnZdH&#10;O9ROd50sZTuAF8xSgAPcHjtDy+8J4gKTl3mOq9IMAcSAmYCrACAAsCj1URQCxMJmA9wCTMVN67RA&#10;CfoeAgEOZAhsQE6cCwHSQK6SOf/UT+QBwEGf/F6dJ5YnbR4aHpB73Qk/Jp4v7UhKERidLNelypdT&#10;na1YwFNipnU6kxfQtkBAUIrav1q2+pCp2MMk+jsnsBDGbei+l3wDg/22pIFNEzBUXFRo69eVW0Nl&#10;qRVl4eo5yRm/E2KtITvGAobvuuoaa25sdvmGwA59hhkLq7e6slptiLdJyRxwF/B3QYAMjOkRgYz3&#10;PXCfPSy3qlNi28LO2y62LeAv4HWe2D2DQ4OK4fuoPfPc0/JEsFZvKpay5HWt4vTeftPtLvfvPHy/&#10;nVTs3ZZLcp+r8jcKVAnnqfdb44IRAXF9cePa3tluDz/+kOIID78gn+fmjydYwADGr7n9Lh9/3MD2&#10;ixlIcqDNj57/B9bzDaqjTkzhZwUwk5JkLNDeftnrAsBlTuXJ5eRbdzXbJ7/41xqvdJUXA4FZB7G5&#10;ESxzzWHNkSIBytt3X+9sJMDffLkELpab3ytzAsOqG+W+knk4ZfUVZXbs6EFLUX8zJMf+8lS1eVQA&#10;forqX3EAtl4utomRnCigr0isyuK8bJuSMntO8zhHgHK1ypsVK+rChVPOHmVukmAJ52Xki8XdZ6nJ&#10;ciuutQLbE1AxX3GCcRc8MjektRnEB6afKNBZ56ylQ4eftc9//s+svaNVLOShZMlwjU9gr+JV/yc1&#10;NfWhm7dtayxNT1uML5C864oUTzfThrr7FWNd8db17GXNwtIlzu72Pbvlpnurpadm+L6lS57YK3CN&#10;DIv7aoqTK3HiWcq9vAAOgNMxuYMWvGuLy/E2IvenxMkMGXFXVB8Jwx2Aj6WVJS8zcHseGChQH+2h&#10;2lTF14QlHC92MGOP0Rj7H3ucJrjvB7INsHiByylZYu/NaA7GPEw4yOz7JEYmwTOANbZeTN+hoX73&#10;JgDwffzYQQdtmEPEIU/SHDx4aL+DvbSDeJ7s7biI5vkxPzvp9+dmZ8iAJWAJJ8rQoUDs46SkIM4y&#10;e+iTDz/sru+ntd/m5uVZseL1Lmr/Xte0Xu7nAYVX3M097WTODwziyr7HnwE8k+blCcMXeGzjUfxP&#10;X5NzMgBh/idJNtfWrbPDp07aiPbPrRs3m2I/23kZ0mzesNkua09aUAz0Rcmq+/Cp12hc3obsoxRJ&#10;4NUuAa3roZs3bdr+jntu+8ZvvP/nD/3uf3nv3XV1dam1GemnswryA/f46WlyJ59j+SVFVlJTZn/+&#10;hx/TfhW8B659F0CW/E7S+kxJkxGf3nES9U7F3sVv3q/wclAu4y3ed3gXxMMAbuXxjML7GOES2Gvw&#10;SDA2NuxeE/rknWFK+adl3JaoZ2ON3EUP6B1mWfkG2zrjWs6dv6D9TBY1UYokEEkgkkAkgUgCkQQi&#10;Cbx8EogA4JdP9lHNkQQiCUQSiCQQSeAVJ4EbbrjhC3fefMN9kwJeUqVYqawN4ngSS7Srtc262tr9&#10;vLtTTEpwEPjYsfNNiqM3vmFDfaeDwFJ8/LMlKXJ+mlPYeiSy9jjs09pza6XG+bXX1uZ3AGqtXNYe&#10;KyMKKpTvOlAhgn5i1zlP4ncA3ElJBkgpwAgAMrgGGxeOZpBQyKPEBwhCsc8xgNrc0qyzJSiT8gAA&#10;HZDVb5i6AK2AjlRJGSjOHbyFTQqwrA9ALgAX19z1p/KFYCnnKY+6uB7eE9YH2BvrjTeUvM7+leLe&#10;mbUA12ozzC8YctkCowBbYe/SB/KQaDvAJi6MYYQAvtL2UNkPsArQABDu7RR7xIFotR0mMYxgmMIh&#10;6LvqLlrtCc7BCA4+a8FgB1NjLpDpMwmA1vurumYEsMN2IwYmykbajhwLiuW6d27Bmm7crrXYJpZb&#10;vwM03E8bAaoB+xA8sgrlSZspA/YcIHycgjanpWVafV29bdvUbLWVJVYqMDCDcUY2ahLl0E5kSBxe&#10;yl4QAJ4u8AWmMmAQrhUBfakSYLhI4GQwVipfjOUygZeAzsiCQgF5pwQMEzf47te+3sFSZO0gkPKc&#10;PnfavvPwdwQmX6BLqwk24+YNm+zuu97gDJzHnnrMnj6wX26nid0bxB49KdfLjesbne0a3ghz9zW3&#10;vcZqa+rsqWeesmMnjnq7w+tIPpzrwTnmcoJVCcRGAUxfDh4+4OByeE9s4vnP8N4SsZZvu+U1LvNH&#10;BTC3iol8RK6t19c3qr/T1tPTpTmY62VjQFDRtMXesaXePv+dBy1ZrCKSQ2nBVHDjAowNGDfmXb6Y&#10;t8zVQsmzvLrWFmcmrbC8zsdxcmxA7sEL7MjBZ62lp88a62rs4Y7nbGByyN79b39dSusZB/IycNcu&#10;MHjbtr0CZWUosChGpQCpNM3fCsXqTUxMFyu61V1cYkywW6Dz+vomlwGM0gq5wIT5NL007f1wyalN&#10;rPd1BY3WO9Jpacmp3k7WImAcc/Bzn/+03X//32k9JonBmm0FUsArZfMnSs+XgOTVcs22bTl7q6v+&#10;rqgod2UlK9HK1lcpzmSGZWleLstaI471ia2OZJ+SkWJ5xfm2YeNWsaxzg8I0KRkn4vwC+JLYYibl&#10;IQADDox3cOMMsx52Nixg5tiM5tSCmLEAzIvaY5jn7DlX5AUkQ2DJrMCPYC7xjAiq4q/vE4v6K+Ir&#10;hgUYx7AXMfb+YU/WMYBIWjauWxXvfCFw9xzu2eGeFewTQdk8H8KEYc+Gjdt83z5y5Fk3TqDMxsZN&#10;cim+1WNunzlz3Pc4+kI/F5cEbEsOqem5AmeuyPCgx0a1V/UPjvp64DnQ195tQ4pN3nn5snuA6O3u&#10;dkMLZHe47YytK69y7wJbVAfGJzXVNR7nnOfPoaOH1bzg+Uc7eW4S8xfhsKYxwvDz2t9qKqtsWDGI&#10;j5464V4XGsUmPnPxvDOBKfPU2dMCrZYdlO860/IVrfUSvzn6E0ngVS4BMeSPNzc3v3nr1q17QnfK&#10;66qqdxUsLc9mymCjQox89pFM7VHZhfluHPPXn/6sSy32OH2eBAGHCUuRJuZuqrwrAAInyFMKH/8t&#10;I5ViPc9HZaxWXVXjz+DW1gvyLFBo/TL8wAAWryu5Wt8YqEzLmGVE+wrGHRN6Zysvr7YctatfRjhx&#10;2g/7Tl7KvNzSeuB5jYh+RBKIJBBJIJJAJIFIApEEXmIJBNq+l7jSqLpIApEEIglEEogkEEnglSuB&#10;n3/729/YWF8zNDU1bfmKO1hWVSlL9wUxPjOsv6vbiAmM20IH/qTML64otJMnL6xXPNWkurrKoXkp&#10;kT2t1RL/U7srJe9Pe1qjK3fsiN/0Kvys7d8Lz629l3zhdT+PfPUJFe2cY0w4F+RVbsmP65zza34q&#10;xrTy/CjzlV95UL47aCmlf8iQ1Y0OkFEGwGAA4iaL+DtvGYlyq6lzuBf2OlQeVaG4hyEI0EiCQQsD&#10;FIAVcNUZtQKNqNfbHqs3LIs6YBZidMB9uI4lji8xJVG8A0qS/F61NQA0gc+IL7kogGPSAQIAKNzw&#10;4tKPeJIhsBsCy16G7gFkYz7jFjpkNiIH2gcI5y4CdUz7aBugIMd8aAPgpbfL2ccxsJc+6VrQRgAQ&#10;zuu3Pgwi4APgLmBF4CpX8TAFDLqrUzFJAF1hasLW4wZi0wIwJKYn2xOfv0+udsVUKa1SrNk9YsGU&#10;eDsBj30MVVd4zOgB4pDixbiL19hkS1FaUVYkUKLYygsFjKvvsEZpL21jwJHloJhuzxx42kGUkKlc&#10;IkaMM559VpjLe05jqkq8P2F9uJae1/lZgdr085gYtcQoZlxf95rX2RvufIPHwKS/VzSm5IX1+/Dj&#10;D4udu9blsznocvedd1uT2KuHxHB98NHvitlKTOAg0VZSW0ebg1obmzZ465obN9jtN98u4GvSvvvw&#10;Ax7HM7jj6l9WSnB3sGwKpOS9XUAubl4ff/IxzaNR29C86eoNsaNgVQQ/Ghub3U10p9xDP/X0vlX5&#10;9Mi9KzFDt27dKSZRqbOsuYN5tSSQrWrTDkse7bZTbT0+l7w0NahTjMBRMZSXNK8YDNYX98BGahAI&#10;liylcm5xhQwT0myop0VK7xI7Isbxk2fO2zve8qbljLqynt6ZEe3T56x2U71t2L5FY5Dubq3jxYTc&#10;pNiHZXJxjTvuXBkX5CkecF9fn+pt9bmyedN227XrOrmyrvD1wJpgTcPCzE7OtbHJYY8JnQCwp/nL&#10;XCnBRWUAAEAASURBVK4Qq3lCbqgnJoOY07SXudjd3SbGZJ+zOClHs9Fu2LyRrgYBYr3T0Z+1EtCe&#10;MVtTU/O223fvyr15S9ODGVkpNpti2nHjrTJXhiDzMHLZjzCiwQ3xim3ausX2XnejwYJlT1kUuA/Q&#10;iwEEexDukVneuEXOVCzwyYkx3Zvg4O6Cnu15MiAgXjhjtqjyMfBiXQRxe4M9nBOdipmLN4UwUTZ7&#10;G3GDE2Plwb4luaGN14tXh2VLz05zxv/izIK35fn7eACkspcyd6ibvbJabLqWS+ess6tNBgjVMqTo&#10;9LZifEPcYgxa2ttb3UDjnNzNT6ttW7bsdK8DxWLtFWtt8Lxh38ajhBsw6FkwPiF2ruQ2OTimOMvZ&#10;DgKXVVbqGaC9UIzAMrH/J9SOmvpaGxDzH/fTOTL2YV8Y1Z6Qq/0NbwJt7Zd9HRILmH02eBbK4En1&#10;ES5jQc8uwOuK9XJxL2bxkFjXB48ftbp1tVYoV9WHTxzTfpztxib92m9xHt1z9lxc28WW08gwSpEE&#10;Igl8rwS078xv3bBh85L+HyVN70rFZWUexxtvFLmlhW7Q8Q9f/ftg39Ptvp+sKQZDPbwYAQInyJCV&#10;4/hEvScpI+Awxq+ZMpjq7OqQkclGfw+b0J6JJwz2Ip7/hO7ASAwPLeOTszamd02AYEDg3duu8Wfd&#10;kN5lVrSn9J9u3d7b2/uhNU2IDiMJRBKIJBBJIJJAJIFIAi+pBCIA+CUVd1RZJIFIApEEIglEEvjp&#10;kMDv/YfflRfYdCl7Z6y0styycnOdAYhiZKi/X+BCi4NmgWrFrLCsUPE3u0rlIi2xqrpknHiFgCur&#10;ScrUHyv9uPf/sMp/wuWv7T3KqLW/aRq/1557nsIKzX2YONYnPLP2PpTxzvyN5Q1BqvB8CAQ6w1dg&#10;oivvYwp6ad35zz8AgSjvg/xSzEspv6qY17UpxYZu2q74pVdQdMPOhdWLq2iBQQISqRfAAaAUcBUl&#10;GR8AVsqlHoBVygT0xA0wACoJliD3keilx0eUe2IU6w7SAlaqHBgYnHPAU8q82A3+m7ZQF9een5RP&#10;lePWFJDB26cykAOJtgGeABZQNkKmDI93quswYGXk4Cxh7ocNB9iMa8BxgQJTYti5rBkHPro3YP0G&#10;ikU/p0IdgFY9gLywJwGpaQvgBWAwdfNNPtoD8wxWCfJACVlUUOLtTy9Nd8Ye9QMQUz7MO4A2jgEQ&#10;YfolifWZI5CjvLTAauS2vawgx7JTFe9YZTtITUeVnwnIfSRcQwNgEv8SN86MC33GHSxjjKz4Jq5y&#10;qcDEkA3MvQDt/EaAzxx41i62XvT8uFPNUqzLYrGEAfU7pFydkethgBRAWn4zJ8JUKNYrAO61u6+1&#10;NuX59nfv0x7TGrsctJOmr02nxAKuUwzb2268TXGFt9nhY4dtv8BRXDqyVsJEX8LEEZ+mhma7+cZb&#10;JeNxe+jRB62ru8NOirFXV1PnMYc9/9XbXCZ7d19jG+R2+qhiFZ8QyO2gVqxA1sHpsycdJG9U2YGY&#10;Ma6IyVHg3Wtvusnuf+RBAT8AYMGazM3LF9ia5TLE8IYUMruvyCggTQBeWmauDXZfdCB4fKDXHj19&#10;zn7rnb9kx08ejP/Dz3yy7OAjz9n+7+yzk4cP2Wvf+bOWJeZtrdhR68ur5H532poF8uYXl0vuUw7S&#10;Mo+J9btbwC+ud1F0M5cwcmAOMi9Yd+W6v2+g2xYkv6XlOB9rpIfr8WyYlitiB6sv+XmwpfrssNjT&#10;rAGU5axLYq+WbdywpPKej/J7L6M/ayUgGU00NDTc9XOvvbXojr2b9idnJ9nJrl4ZwyxaWUaqYtjK&#10;lb3mP2sRJn6qzu297nrbe81NcqleJbBzUG6gi33s2McYw5HhQa3nAu23il0p9u/kBGxYxQTWOmTu&#10;xssFKuzfpUW5ftaHe9jDccUOIAKLmPWB4UaQVrQHcaxJr7y+X7J3KnEvH9jKqZmpYgAv2dLcklyI&#10;q+3aSzXhg/vCRazfPGtYB75YdJl6UpS/WHsMZW1o3mLXqH8Yxhw9+pzvn+wTeHZobt7se2aqPBuI&#10;Ji2vBaPBfir58LwhTjCxqL1s/cU4ZW5q3irWVdvI0JDvvzl6zwHgntc1WreYEi8X24A+uNqf9PsB&#10;godkoFEhkPii3DhT3tysvCCoq1cNp2BD8xxRLHbthTDtf+Ntb5HnjGXr6O6ylrbL7gp6Vs8+WMHr&#10;qtdp/+syjGkmZSjV/uyRgs7Ozm+o8ChFEogk8CIS0H7QuqWy8t2E4XBPLPkyZpNr/Gy962Acs5A0&#10;a7Nae/7+xj6kFPzVluR7j8nYQ15iyC/wFxfQxLBfiVt2UJjnMDHRh2SY0bB+g+KsdwTvhnrv6evr&#10;9vLKFIqBfYz3lwl5NhjX3jEsI49xPWNvuu5WZ/jP6J1xTu9zvadaP6r3ju1+Y/QnkkAkgUgCkQQi&#10;CUQSiCTwEkvghZqxl7j6qLpIApEEIglEEogkEEnglSqBX3jLm+4S9OfK2irFsAMMwP0Z8fdGh0es&#10;5ew5Vz4HQNuKYnDlKzbeSO7c3EJ8aVnh1KIU1KsJBUxM6bJ67h9zEFPg/GNu+Ufl/UmXH2sMSmVS&#10;qIgKfgW/OReqxP282uQK9DXnHbiSHDkfAIxBnrUgrS6u3kc5a8EufgPIkFDCh9dgWwVgYKAcA7zy&#10;3yrLma4CEBzckm5+dnnachR/LRzPEOQEKHDANwWwV6xBAUiAE95W6lUZAcBK3LV0B5RwJRyAi8sO&#10;Jk1LyQ4gCisN9pnH9IWtIVABJmmywADy0ybq9ePYN8AtQDOgJDEuOc4SWEYsUtw0p+k8wHDgehpA&#10;JJADoCNAA/UOjwy6cm9c7v9ow7gAV8AG2GOAtQC1AVMY99LZXg/KR8BcADOANPpL2yjfGXRqv8uA&#10;c5JBKOdQLsiIuLzlUiaWl1V5Wyvlbre2Zr0UkMkud0CES63nAzZudrZdEUtvw807bVmuTelXoUBV&#10;AGNfYqonUSBwfl6u4vGWiHmWJ9A317IYE+Whfgdayaz/mAfE56U9AEG4dC4qKrYd23b5+D0ud8vn&#10;Lpz1Y8YXF9DeR7Wb+TosBkxXd2cAfugEDOFTZ06JDTqhsq8IMJqwrYpVWlBQqNh4AwIQ+531li8F&#10;63m5ev7uI2L0CnBuFNhMkptHu2bXNXbHLXfYvMblgUe+4wziEAz93tXDGRjqicE4a9xL5cIRV9KX&#10;LgPQfO8a8JOxPwDsN99wi22Ui+kjAoyfO/SMGyUgnj6Bq5fbBdYITGacwpSnOXWrwGmYzo8/+ah1&#10;iBlJCtdTmA8gvK3jss8v2ojxAW7GKbtfAHuKwKp7dise8Jf+xuIEFk1KZoBUsN/Xrk9fgyqUMU5J&#10;y7KBzvNi/pbZpObr5x542H7nl95lXSIN/taH77XnHtgf13+q11oPXrQvfPwv3E1w3bb1lpIkAwwx&#10;npZTWROF1qCYxKwNlNvbxCR35mR+oRsg0FbAPgfqqFd9d5e8Qhx33LnbFldmxYjMFcO0mJ3Czsl1&#10;d1Z+tuUXFYiNOWdf/Jv/u+r2mTWqCWNzYj3vUIzGitp1vaF8ou8fLgGttSEBwTe+4413Vt5509Yz&#10;yxmJdrK9x3IEWGSI1T8l8GFU7pwzBfLDaq1tqLc9194sN+ticGtPxHCG+L6AHsTJxrXp+opyy8/K&#10;sGmNVYGYqDBjYen2KzYtMTJFMXYQmHXOvAf8Zy8DFAkTzwNA4iXFfyYFBgwCe7X/O+CsOaRKbTle&#10;MyRFwPLMFYtbUgxjN25RHTzw/I8Wg/4LfvMlYwg/Yc4cZ15i1HL48DMO0tKmlpZzcr864EzmnOx8&#10;rakFPQtSZTSxFLipVl/YDzA6YF+HmT4jIxmPK7+sdqhubcU2NTJhVbU1zh4clitojHCY6xfOnJGr&#10;+Wxrnx6xerF1W9svu1vp82LVV5RXiNl/We7mm2T8sUFrW0YxMLGV4mPgN8ewgHEJjVwWJPeCkmrL&#10;1nphHE6eO+uyb1C88K6eHrmLHXRDEwxckOaAwOvuQyffJLfbt1BWlCIJRBL4Xgnk5eX9v7r09Afm&#10;9Q6ToLjeyanJdv7YKXvvRz9od9z1s3bvr37AFnQteNP73vvZgoj/m5Gd5fen6/mYotAVGDYCCpeV&#10;V2o9rng4AwykcAVdIIMT3kXGtI+yT1UqXMTs7LS/M0zLwGlSa31YBoHzevbv0nO1T95KMPTg/5ku&#10;HD9zSO8IVzfR721SdCaSQCSBSAKRBCIJRBKIJPATkYD/r9dPpOSo0EgCkQQiCUQSiCQQSeCnXgJf&#10;/drXv/StBx/5hVwpSGamZ63tQouz0QCyFsVWwS10zfr1rhzGTS+u1caHJ8Q4S5kXeLU8Pj6dFgDE&#10;MVGAfKB9Ja09Ds78VP+lV+ixf5T0w17AVvXha2WlgteWTxmMQ6gwB3zi42XrvlAJHyjTY61D/Gi+&#10;KUt5GS8YYCipHciVkj8ERlG0O7DMNYBD3bciZX9ec6HNDAkUHZLrX8BNleV1CXgE4AIkdEBZ91DG&#10;2kSd5AGA5B6+KQFwgTpIgLEAnmnpGQ5Y0AYAANxwIgD6E7ikzXQwLSOd+LgBUM39sCUpF9AC5idN&#10;CMDpgLlKPbBCkIO3R/n9W/3EwAFgAzAZ4AQ2K/JwtrDuA+SlfBiPXANMDVxQU68AEYEbznbW/cgg&#10;kKU32usLQPUA/KDftBtgGeAb1iVtBvRGNsQAbm+/ZKUChok3BxhH2VdkWNF67ry95n1vtnPfPiI3&#10;vgUuuzi1Ly01yXKy0gXiSJaSASxdH2/JnRSCmIDbR44dtBqBG3liZwKa+1iRT/LiOi6CAUOJ47t5&#10;4xZnXSNLMtA2FJvrpPwMGMdidWv9I5PTYuESy/em626y+po6V4z29vd6+ZRbW13jYzgsFt03/iEg&#10;uVEOTF/Ywk0NTQ4a4zaa+zQ4VMrQ0zT/Dv/6ty6sq1rnIC2AV1vnZWtQTNuHFYt3aHiIWz2Fc9G7&#10;EDtXu65OQPcOj715+NghB2CDPpKB8RGgJZnfdcfrFJf4vJ07f9ZjHe/Yvst6e3uc+QsAFLQraCfj&#10;GqamxmZrkitq3PHWShaMK0YCnXJX3S5lcllFlW3ducd6zp+yQ+PL9qZrdgl4k4tczZ1JsQaHBYxX&#10;6z7awbpJz8izvo5zlp1fajMCtT799W/Yv/2Fn7fBzkv2no99zPIEDiPjZQVkxX36jFzd1m1ptH/3&#10;Rx+xfV/4rsrVHBGAzzxAHp0Cp5nn2QJzMWjA4ID+XDh/2l0+b9u629dOidzpHjl6wB55/D7bcP0W&#10;m+tVXOeVBAf/xyaG5UK339LF7q6vaZLMBxxsQxoAbgCRrLmB0XH7yM+/yba+6e578wsLfz+UUfT9&#10;j5OA9qq6c+fOPfTs8Za6icEJKxfzbUxyzhPDG08EzFf2KbwVTI1P25lTR3VeYzIrl8QC4YvkNnn3&#10;7r02r/mzoq1ocnbFpidH5Pa4wg05NopJm6D7U3OJkSm33Vp/KwKEMVyIF7OWmLnOGK+qsbhlnj9a&#10;hQy2Pm6woxPhXqKtzDLy0wXKztmVaT0b5F41XM/c6PtjbH2vSsELpDgKJfuKnThx2C5cOG21tQ0y&#10;1NhqvWLg4f56XnuhP3tUGCA2bvMBcLL0vrIM0Kw5jqtrE+jLM2BiatafLywonitzMniZuTJtd73r&#10;rYpNPK3fs+5O9sThI7Zp2zZLkeHQttRC+/Y3v2HX7rnWTsnN9Ca5hG+FwSujlg65fQdUb2zeYlkC&#10;n3DLTv/Yq/HksKznGL2YVttYv8ODXfal7z5k4zKaKczPt91bt9uJ0yc9/vtOGZnAri4RwJSptZQj&#10;w5T8unVLDds2FkqeohhHKZJAJIEXk8C5C+cHLs6MFZ166pDd+rNv9HX/lx/+/yxBBoMDPZ32e5/9&#10;hJ/zvWxNAewB7FUYsUyOKlSIXEovzCnAyYyMtDCCWdBzVMYlPV1d7gWkS+sdDwHNG7a4oWBFebU/&#10;M3nODeoZWCBDvOysNA+rUVVarjWc4R42Ll66YMUygIvX/rtu54aBpk0bohjfa8YhOowkEEkgkkAk&#10;gUgCkQR+8hLgf7GiFEkgkkAkgUgCkQQiCUQS+L4S+NgnP9V19mJrRYYAORSkHZcuSyky78pcvpPE&#10;LKxrbHQ2Jow3wLyp0UmTN8mlpOTE5bm5KyIVCWx7sRpQ/koB87z0Yueel+GV+SOmt/bGrT3+fq19&#10;Qa+vZvs+8gjLRIlF4vcquKd7XOmuc67kkmKLXJxzBXlcCPriYjNgEIfng3IBZnVHTPYAnmECTOXD&#10;GC4IRKjYU21DJwYtISUAbINrCQ5k4iIYsAfWnwPB1L+mP7T3KsAcsE+ZM0HbaZdcLsfAKc7xoUmU&#10;Ebjto52B0g5wk7iyxKcF9AJ85BoJRq7HfZRyPnQVDRvs/2fvPQDzus7z/hcAMYi99wa4CW5KFDWp&#10;acmyY9e1HDu7mU3axE2b0TZpmqYjfzd2naSO0yROHMeJE6eOLduStUlJlCjuCRIgCGLvvYn9f37v&#10;xSUpWpKVWrId6x7pw/fddcZ7zzn38n3O87zkzXWwvJyZpesAMGlvYA9ZQ+Wx7Xmt1IE8OU4CWAGc&#10;hgFC/TyWL+erojgUAWAAc2mLt4GLdJ7bYSU/Bwn9dwC2khcyucnKl3JhzgKCAyinSA6Ya91u+p5R&#10;+VkCOapuXWv1LzdZskBPmGdpKZLhlQzsKsaa2qBTKdjrwK/wPgAyAJI0Np63GgGlMN1YvOFMTV3Y&#10;LXClUzKl6wVeAkinqk60wxnQsluPWIKwjtVYyxZjlGKIyXv0xFGPk7l9y3a1YdHZpbQDOWmYxWtr&#10;13ofGhZbEdAxRdLez77wrFjAjVYskHnf7fscdD5x5oSYu81UOUg0Rom/QV/1Td9DHM06ATHIUDeI&#10;nQf4TDxhwGfu9YGDB/ya8IrwfiAZu7Vum8cXrhdb+bxsESbKCG3HPn5XCOwC9EXWuEDsYmxHeX58&#10;pYSgbkFdad82xf4tFqh2SvLQ7R3tdsueW8UeLLVXDr1o47rf6wUklSqm6LiksUtKSuwLX/qi7bnn&#10;fbauKCdop9o9p0UPLLSJ02Salpkv5u9FS0zOkEzvtH36q4/ZR3/wEYG8I/YLH/uflqv7GB+nBQqM&#10;DwHIq5OSHdQd7R+0mz9wu8out7NPnrTV6SnevwHLAeFHR/okFVzojEnAW2Kn0veyJf0NG3lUkpZH&#10;zh2w+jOnrSCnRGDasrMhGV/ULVkLMDRD6PqAAY9k78jokMcQxt70oaHxKftX77rDbv/g+6dyS0qk&#10;0Rulb9cCmsfXNTQ0fuPg0fNVXW29lpOVJcCD/hojZnqWs9iYg68IzBjp7ZAc+gm/38xX+/bd77LG&#10;GRnZAjK6rUDMbV2p+zZqtTU1WhSSZXN6jicq5jjPcxadIAOdpD41qriWLAAh/u6SQBL6OlrUgL/+&#10;bGLuUW4sCEnNTrUFga+z4wJmdR5zJOPJz8MA4aBe+R2CvmyGiXz7xMRHvjpf8wTPl1nJTjOnzGku&#10;HBNLNysv2xl8AMzOyBVQvSpGsbNVPybDGM1Vq9QOWM7jWshGweGCnQZJMNduX28P/dAj1i0mf1db&#10;u9WsX+/XltfUWsbcgjW+eFy20OIbjYsxzZ93aa7iWdfY1Oig+UMPvEd1GbXU9ALlK/lsPVd4L0J6&#10;GvYv43FG101O9NkXD56w/vYmr1dtVZUBFPHsqq2scrl/bNPT122pmh9jVV75nu0d1Wtqy0N7RN+R&#10;BSILvNoCGjO5z7xwsCulqiIhQe8/n/nN35MkvpQyejrsA7/xY5aZmmcF6XnBO5rGV5jC6YcxNzcz&#10;rwUzY1oIojAfes9dWkAFYUH752xCYU+GxNIvK62wc1pQg+pLTnaelAXGxACu0HwXI+WUYVdjKNQz&#10;Pzkp1lKkhFAhtYB0zZnHTr3ii/xKCotsWYthqm/Z9lhldeXDYT2i78gCkQUiC0QWiCwQWSCywNtt&#10;Af59FqXIApEFIgtEFogsEFkgssAbWuCjv/YfliYnp2MATnBqtl1qsRkxZpBKQ+oZBycgMOwy5NFw&#10;Gk9PzEiq9srS6uQk+UOXEgCgrrle3rC4t/4gTh88z9/hFJb4Ru0Oz1nxjAc1XKkrx646y/Ub5z7n&#10;sY/ffPtvrtJ2CGLSXABOZzjIIQa712M8ynlOFteu12W61CVmOaDEMfLhG2e2A7IreRD7bPfDt9rl&#10;g43OHgNc9RihOh5cHsjc+vVy3LuErFc5OI7znnoDwlJwUI8gzi518D5C5XWOH1upD/Uipq2ucIAL&#10;BjD5LKh+ABABoApLckngwIyDugCWMDP8XK/fivyyficJAAXwJm4v5dJGTyqauuPgG5LEKCmUqw4k&#10;RQUU61xALWcqq3yAZQe81SZsTL3YRz4ktvmQuA9Xk/bRXsrGTh5zVdcELDqMJsau8vR7Qws1xgBR&#10;UlIS5cxUPM7L5+z57iu2pqJUWcZYblaaJQgAcfYve5Q3YC/AMRLYSKZSFu3IWpFyBcjhPOyUJ/YK&#10;Nh/QeZmSNsZGDFhY1Ehwj4hdmCvAl3MSYEKrrU3NTcbCEPoabFtknAGPgiTpRM0VxGtGYvrc+bOK&#10;P5prHV0dXqe1Alf8/ikvgBnAfEDLr37jUb835KGqrWSliigFf8Uq1DyzUQDq2po1yq9TsW/FclRb&#10;QwApW2D6A/c8IHnm/c5UDjIJbAJYfLNi91K3YyePvoolzHkUebVc7K4dqXIm36f8AM+e2f+UrhkI&#10;s+QM/81fyodRvWvnTdpYtmMnjigW6ZgfR9r6Lsla93R3SppcsQp1TxovnJHTecTqtuwUaJdmf/bE&#10;C/bRH/1hi13UnOp9BRsKZFXM38Huy5L2TlafWbbf+bM/t1//0R9y6d//89izViQWKAsIYGYieUvf&#10;YxEEIBUxEi81nbef/R+/auefPilQSX0kMcH7KIzgzs7LDob1CAikD1TXrHOAGGbjWTm7j506aKuS&#10;463u5m3WfU6y1WI50l8A0Fg4QJ9CLjpD931U4D4AMgsy6HOM957BIXvkjpttjxiVdQ/ec5vGyktX&#10;jRf9+LYtoPG44fyFC/ufeu54wdTEFcvOTLXVknderYUojG3GKXPdQE+vtbdeFuDbYRs3bpKsabDY&#10;ZlTs1PziMq1sGdfCDil96L7vqNtiAwKOExW7d1WCYujqGS85YikFaKwrr+EhsW21+Csvt+Bq/wcM&#10;JrmKgvpFguappLQkmx6ZkvR8vM2rTzP3kDiTeeRVSdtX9wWDyQ8zj7MggWP9WmgyNDhsGVmS+M9I&#10;VOxszS8selG+zB0Dff0CbhSmQr+XVIdFgbds8+bBh7jto2LFJ+o4i1NIl7SQY0ALO37k3/1Lyy8p&#10;tCe//Kjd89C7LU8LPVB6YBzPn71sJ8+etltu2iugZ8SqpJzgigcam/tfeM4euv/dKpOwB1oYo7qH&#10;z12AYBY9LQjgnRTrd1E2+Pjf/rWVif3Lc2ptda3VlJdbmuazIyePu3z+9s1b7IQWjZQI7EaePkvz&#10;Ru2+vb9dUFDwn73C0Z/IApEFXmUBzQ2xQ5NjvZdGxvP+4eN/qnemREmsj9uHfu3nNTfE2Rf+8NO2&#10;fvNmu/OBe6Ruv/KWEH4rJ593NB0B/k6OjjkLmDAb4/qdsErvelpwAsOXRTCFGpeAwGXlVV4H3jkL&#10;C4r9WdcttjGzWrYWpqUkxQl4TreqkjJL1bvUM88/KWA4ybL0XEzS++Ha27b/ZH5+/p+/qiHRRmSB&#10;yAKRBSILRBaILBBZ4G2ywIq3623KPco2skBkgcgCkQUiC0QW+L6wwKf+4JNfPHry9C/gKIEdmakY&#10;sNOT084IdllcOWmHBwctRdKFgMAwZYjHJZQwZnpyCgxLHthVuHXffFJZ1yExb/661zrzGqLzWke/&#10;7X1v1DCOhZ/XKyi8Hoc9nzD5dXIgX92HTfQJmLQBSBqeyzf3hw/nA74ABAEk4ZRa1j3CWcX1fkw3&#10;hfxhZcHYvHbdNeCS/QCvgDywqQo3ltjSrIDVUcmBIq1Jvtxa/TcvsCmsfwj0OrOWclQfygaQ4gNo&#10;C+uJxQTkALgZyjIDejpQCbgMuCqpT4BmGIfkB3ORDuUftQ8Gr7dJiw44BosWhitMXEAwAFyAOz4w&#10;d1nEEIK2nAODERYxcYMBsfgmzi/xg2FBIo1Lng6IqrbUmwToML8gB7/+o+4k5KABg73d2hdITxOr&#10;WOw3tZ9rOMaHfVfbJHvQRs6nbnyCexiA95yfmCDgVuxN4vjOaHwlLs3Y6c5uK5dENCleizEAagE6&#10;AJQviKUKKApomyjAD2YmoCPtB+Tlfg8JtCXeL2AR27QDmwEcN4mZ62B4WprVC7y9LPCoSAyWlBTG&#10;96KAxklr62j1vlRVWW0lYrIRH/iKpGLdJt6/YhTjMnCKHjl+2CWWiacLYFwr9jGA9rza8ujjX1Fe&#10;bVa3sU4yrRMCTVE8ZSx4067+oX5IRN9xyx1qb7y9cuwVOycQFdYviXJJgNaAJ2Vyvjar3uylLci2&#10;7ty+08s6dPSQg6XY+bVSuLumqtb2ir2LLanvMKxZgeErRV0tkzzKxRS+5ea9btfDyp94yGGdAJwB&#10;hnZJ6ppYo0ePvKzyx31RAP2mau1Gq0qJs789dML2bqkTwCY7qhIsphkf6lWfUD8X0/Z/fPZz9ms/&#10;/GGL0TWf+uqTlpeW6mAWfYt6ce+xb9jnWHSQoGu7utrs/g+9zzrPtYktqfGs+02fnte9JEZqmWIc&#10;pqVnqT7q45K9fPRrf2dHjr1gOfl5clynWnP9RSvbWGFzk1fErgzGIv2G+Z8xRNxvxo73ce2bUR7D&#10;Att+6qF7FdN5txXu2PQnYpv/0WvZOtr3/26B3/7t3x78o0996ve+9pW/eywvL/Wfnzt3eXWiGLDq&#10;OIpvKQBWfRD55gzFBM/LK7JNa6ptUeBtaVmp4opf9jHL2BibmLLK0hKPR1sjVhsdYW5l7uc4cxJ9&#10;hnmMxS/0q0AJ4Pq662kggHgV8YmzUsROn7blOc1HkiTnWh9r6tPhmOPbP2Shfsc5mr68DMZKAF4H&#10;qhWw8qauiHlckWfrbt5oJdXlHoJiVnE3kZhmXgvm6kDiHCCaZxN5MmY7O9s1F7RKKUFzqJ4ZzLU8&#10;p5jPBwb7rOXcRdt9z+3OcKa9C2L/ETt5XtdXauHK8cNHfe5hLj4tMLhA82aO5tZuxfKm8nGK520L&#10;k3oGSU6fQaQUPAe1kEe24xzGZR7xkBMzrEr2Rx2hvuG8ZWnBDfMmMYCzxeQmzjD5lohNyPy4ODN3&#10;16f/8jN/oXsdrCbx3KM/kQUiC2CBn/zZn97fODa+8Rt//gXNZ+lWsa3W7v7B9/n4b9X46jjdYg3H&#10;z9manZJq1/OS9+HrUzgfoSDA85r5je/mixc9lAKLmVhUMjExHqgfaJFTW9tlK9bCGRZK8R7Lc5D4&#10;wIMa0/7+Fqv5RYu1UHFhwSDvR0hB8zxn4d/s5MwP/MlffuavNaaHr69L9DuyQGSByAKRBSILRBaI&#10;LPB2WCACgN8Oq0Z5RhaILBBZILJAZIHvMwv8yZ/8yeAnPva7dvzMubvwbQLEZORkSSrtijPMiB0p&#10;76biAw4IBE5xIBjWULwcwXJ+xkhCLYb4fABpOHa/KeH4lVPkVenG7Vcd/O5s3FBDr8Rr7buxduE5&#10;fIe/bzzn6nboFNd36KjCQYXDPWAFkkmQi+/XvXAHFjZcSTi9+XANzmwcTjie/Hr26zeOfBzsAeAK&#10;cAh7izjOwTXkCRDrzn85y+fkaM9fU2g957oF/gYMYZzhONLda88tVOcI60pVgt9BPpwbggiAtuRN&#10;Pwqc/JLNVNnEbcRhBugLkOWMYFmBOuA8J+FoA+gN6hcAruQH4OUg6kqdwrqThyrmzkCX55RDPQSo&#10;sRH5cErYFvII680B6sF1AHiw0bAhbV4tmWfaQ/xcgGTGAPVyYFf7OQf2MfkBinHc6yipXMoKAewQ&#10;zA/uU2h7b6ryEHi8Uh8YZqvkoIxT+VMCJ7LixdydFwMzEUXdgJUbL2BvcmLCmaHIDQOAOkNa7cAe&#10;Y+OjAvvGxew8LcCv3OWM3Y4r9xxnJiDiuQtndW15EENZPSNLkrLEsgW8H3UgNDFwaqqMTEkPA65j&#10;qyGx3FAAAHxl4cChI4fsOck8Z4pRXV1Z4/eReL2whM/Un3EAifZh487uLgejSgV+BBLQYR8PbFGq&#10;tty293YrFeB9uv60g7+0RQUHJ9zwFxB7m2SecdrS9tv23CZJ5mLFNT7s8s2vNQ9hCxJ/ub+7tt9k&#10;a2rXOnv5uNjCMJU3bdjksT9Z5BIm+vHmTVvFSt7ocYJhJANAeVJmOJPXCrheo8/EuEBfnd8qYJr7&#10;tkZ2raiqsc62FisWq6gkbt5eah+2daVFOq44pQKJNXotQWDe//77/2v/6n3v1e/V9qePPWlX1Eb6&#10;yKwAPRL9amZmyufkUIac8QXjt/18s627dZOIntO2aimQ9qWP5miRA4zeBS3wyEhNsOcOPGPPvPBV&#10;l71U8YpbOij56XShwkvWcbnNUovSLLsozwY6h2QPyber3NjYgO09pzEyqTABCyrztm1b7F+//31W&#10;uabWiret/7nc3Nz/TB2j9PZY4Hd+53e6/+iPPvWxR7/yhWOpGQnveenF44kLimGZV5Cr+xssylgt&#10;GeOZ+RgrLCywHIGOjc3N3hen1MfyxIxn4cW0JE8VusHyBBhPikEbn8BcpjlPoDJz34jAVBZ/MFbo&#10;yyyUoYf7M0f9hWdLanaaLw5bnJG0vN4BvI9oPz/8t669fqzx28Fagcch6OsLk5h3NZ8saNHR1NKY&#10;bb13l5XVVEnSWeC0WHmMIxbvpArU0cwZZK45nbE5rrb0i9lL3gl6nrBAKV8AjfqhzwncBRZ0wFZH&#10;YnpG7zKdjS2KIfqgZKDbLEOs+ssCgKpq19iy2HxVaQUqJ81ltJtbLgn8RTZ7WcBQkrUIDNqwBtlo&#10;7CXW8Eqak1T75Mig5KNTLV7nIdWflBBrX3n+RctVnbvFuu/XYpxJgfQwfye0+KVDCgEoGwD8Moex&#10;QGdazHpLTvyJ3//DP/j/wryj78gCkQU0ApeXU442X/qTzsY2ZGIsTf8u2XbXLXrnirOLJ0/bkcde&#10;VFiMBM1ZIzaXPG81tes1l117tw5tyDzB3MT7Gu8GgwP9vniwV+MR9Q7eMQnHgZJKgt7rWFjY0dEi&#10;yfz1NiwVBeYi3qkzNK+ilJOUpFALeh/jnSlJ1yaxQEpzVXtnu78LTotdvBC79DOf+vSnPykQmJWQ&#10;UYosEFkgskBkgcgCkQUiC7xtFrgW4O1tKyLKOLJAZIHIApEFIgtEFvh+sMC+fft+++WXXx7687/5&#10;4h/inMTBUrlGwEVrmw1JepGYd7xYXGpotIraGsvNE7Ag2chVciZni0U2KunGYTEOM5GIlZPW4Up9&#10;e5Lz5Z9CorbUdKXWV6t84/bVAys/wuNhK935HdrgupM9/9Am2g+A645xzhWo4mChHE1eC+3DWY4t&#10;fb/AHH6zz53xXKMzcUrxDUgFgGjL+sjeyGoCbDrQqmOAZICrOLJIHOe8ALSME4tq0KrjFOtZ5cSK&#10;bUoZMCWcgSur4DjDMoCd1CcE2PhNcgeb2gNrDKCK48tiYFEmrje3SXCirhcLQxJ8sLNUjDMVcdRT&#10;Ju2ApQrLkwTAGyOHHCcCqrpsMmXK2EGeQd4Ogq/UhXZ5InPViTyD+vlFV3+H+6hfaJfgWtlWYIV4&#10;HJ6Nx8dVmyg/bD9F+H1QO2fFFIYhqcpSrWtppR4BuB/aiDoIzlBeXv+VcwBnrmgs5UjqlzxWp2Va&#10;bc6YdQq4SxQgDzhJjRhfSAz7ogydRx7IlpLoC7DW9t15r99v9pHXpBipp8+cdID7tj232xpJOeOo&#10;JB8AW+6xy/7qevpFe2eb2MBi/AqInFYfmByYtAIBSDBlYNsRezdVTtN8gRewhmHn1YpJO5DW74Dw&#10;trrtqtOog9MwYzas22g9kndFUvqh+x6yXIGSgcyywGe1B2ZwqcDmi2IlnxUbGcCTPv2qREO4nfqP&#10;ng+T+KIYN7u27/ZFBUhYH3zqoEvcYhOu5xKS2zn46X8Bz3ft2C2m7pTtf/5Zl7/mNly81OCg+qYN&#10;myXvfNQzQBaXczPSM+0VAd7I1F6fWBSwbaviAReW2ElJu/aI2XfH7XfbFu1jLKVKNeHc6RMWo8UF&#10;2WIa5lXUWP+X/6/1VZVYptbVwBZGkvwvvvKo/ehdt+u+Z9iBpnYrLaiwmrJqnyNmNTZmFS94QfcC&#10;iUr6AolxRPmM8Zy0XDv27CF7QKDs0X94yZIlE0y76buA6/0t5+3RR79mZ8SYIvYv7NHY+TjJbQfs&#10;3pH+QUnl9on51Gr3PPxu+7lHPmSDYo0O6T7iUE8V+7tCZScnrZJEeYalFOZZYk7KpZLysgdUzuXr&#10;bRL9fvssILDiMeWeLunxHzl69OxnXj54Nr6sulRsWTFTBZzGxCwpJvOMYuHOWpUWZQB+Toh9mqJ5&#10;uUtzfHZWrrV0tJue8JaQnGSLiZrXiafr853mF8nHT2iRCc+FJN1rwFZfUKNCGXeJkn6enZ2xuSnk&#10;39X3fNHMCuDi823QdgBen9y5Tr8d+A2fXZpn2PaxrK6cXJJgJWV1NiP2edyy5lnN1wDTPm7JhudJ&#10;wrKN9g3b2Mio14f5ineQMQEtyYnJDhRT58ZLl8TGK5R0fJfVaJ5DFSI+XnLSsZrXLrfawa89advv&#10;vtUXTRDmYkzgTufUtN2zZoOdPH7cgV/Kp+wWLeJg7mq82KhyFANU9q1ImtPcqoGrtErleR31e142&#10;ntf7UEKC5PsHu+zy6gTb7PPIEcX87bOGSxdtx5ZtduClF7TA5azt1PxwWvHQAYV53nUcPpXZ1dX1&#10;hZKSkg975tGfyAKRBXhGr1nQe+TsvBajSsL5pofv0YQQvBc3vVJvU6OSoM+ct1/85H+VLPSIPfv4&#10;43b3Qw8F73yad3gPuJr0vOT9MVmLM3j+DQ4MWGlFhbW3tWgB10aN51VWXl5pl/WeUqJn5vT0pMZ+&#10;veaRdVps0qO5Mceftbk5+danON6rVpWrKovWoYUeazXXosBQrHmis6vdCrQYpeVYfZLem8+p/Kqr&#10;dYh+RBaILBBZILJAZIHIApEF3gYL4KmLUmSByAKRBSILRBaILBBZ4E1ZYO/evf/76NGjg3/6V1/4&#10;wpwcvwgbltdUO5jU19Ut2WetdJfjpEXMGRjARZKUJAYljNHMvGwb6Q/kU5HajcH5IifqNyUcw6+1&#10;/5tO/O7swGFErV/lOHqTVQmvoe200Vt/gxMqBE+DcuQE13k4nB1M1LlsOxis7zjJzAX7cXgFADH7&#10;tNMd6LFyaDnQy/aiilQ+YfxcAMJVS2Jf6gAAEQxXnPnI1bmDXc5r8va2CmQs2FBo06NifikPr5PK&#10;l+fcAVgd9jrhdEcONlbXUX9AZW+jAE2uQVIa61EnmBEwaKkHlqAeANJcA1AJYLtKjnnABQBjmGCA&#10;XDArcdqzDaucOgIqUzbOO+SfaQPgMdc6uKs6hwngGTBWl7nMLsA1ACfnIdXJwgYHlVVnEozk8B7w&#10;rQ0H3WbmZhxYdVvRDtkLNtqy8hkSe4TrAE3CdgHolpYApgocUB7k5T2ALFWOb1/NPyiHurIfpqWy&#10;8npi/ysaUzGZuRanmJLzOhAnW06LbZeRluz2gOkL461IoCN5YAdi8cJqDRP3GtshpQyTlvML8gpc&#10;ThnAAallgFjqBhMNGyFhyD0rLSn1e0m+gNdzAh65Z9SVc86cO2UwfuskuQwAfKm5yZ5/6YBtFFgC&#10;g/iowNO9N91ih48fsRw5TekLe3bebI8//Q1nxa2pqXXgY7PYtutq1wkg6bEnnn3CweWw/sE3taOn&#10;raTrNon1mynmcq5A1ZMCUijz9ZL3c9WdvodMNKzfxosNdr6h3m0f3CH6+LKdVtvuuPVOMZY7ffum&#10;nXtkvzF77vmn5RDWfQkL0Q+Y07vULkbD8wefW5G2NrvQcM7uvOMedxofOXxQoFu2bRRbeVr5AKr/&#10;wP0P2VdeOWHvqquW3PKyffKzf26P3H6HldZtWD546qI1nrkYk6rYp9zTZIF0Jbk5tlrO6VYpMMyL&#10;9RkTp7GmcbIouw7DgBZbPDkrwTbs3KJ7FGvJuVqEMS/wDke5apyZVWB/+Td/Jmb4GcWQzXb2ZOpi&#10;moDndGd54gAfFbCWpf7xa498xO7evsty11UvC9Ka1T2niuIAe2YT6tOjsXEx9RVVVT+hY4OhOaLv&#10;76wFMjIy/kr99YsVFQWPf+Pxl+8e6Om3wrJCD81wBZa2Ju3MzByft1hkgCw8jHDm1Gkdn5bkMvEy&#10;k9TPLCZguwfzkRbgaJ5jrMxrjp0WGziX+OHqSgnJmtvU9xYmFp31JjzUh2cM7F/l5U8FjTNGLGOJ&#10;g8yR/EecYvYxjzgYrO/FWcHQ2bG2YdcO78tcODkWMPo5N1bXzC9MK57uFZ9XySdZCiRIkQ+pn49p&#10;0Qfze4zeP3LzCxTLc1Z1Ds4lBi9V4NnBvEjsbEjE9UfP2HqNkzIBP0liTA/09mreGbGXhiesOk8h&#10;EPQf0sycj/Q8bOCqyiqXla+o3aA4oQOWnlHiNxtp9yQxpBdU5piA9hTZm2fMz7znIfuDf/i6lRUX&#10;u6LAsZPH7FzjBStUHZnzTmhBCAtwUF1ovHjBdmzbaVOyZduRUz+odv9Xjat6LyD6E1ngHW4BLXhp&#10;L4qJ7SrbvCF9avOGlOW4VbEzWqBy+PEDtjQjxY47t9veB+/TfDdvrZJ5P/rEEdtdtcGyN9VoJAdP&#10;dmYiEtMV7+aaeaykolwxgKWIoFA3GZJlv6TFX+vW11mC5qVCKYl0anyygOa8QlD06f2ExW+jAnfT&#10;tfgJFQTCK/T0dEjOvVzvEFPW3N5iayqqxe7fYMM6b2RszPL1btJxqrGypaXlL6r0vPRKRH8iC0QW&#10;iCwQWSCyQGSByAJvgwV4z4lSZIHIApEFIgtEFogsEFngH2WBU6dObf8/n/38iVnFeUwQgAQ41CsA&#10;uLu9Q+BaABxOiz1TXFZuYoB5jD75fd3hOjow7OAcUmkOduKFvTGxjwu+h9ONtXuNVnzL2pOHnLn4&#10;tQPj6DfbOMHDFJ6DPQBv2AZUJDkAJ5CXhMkAhnGMkwdgKN8AfR7jV+ew7YxA5Q/I6c5xfZMok1hm&#10;ALKAqzjhAVIBCJfmlyx7Y64NNQy4PDPMQkC7AAAUICowIKw35QIIBvF9gzJxiIXMWAegrwNkuQ4Q&#10;kfhr5Oe10T6+w/jEgI5ePwctlwRApOlc2NFqs+pNP6KdGIE2AU4Q+xJbYJPFBSSmAZ0BMpYtOzvP&#10;bTIidhd5AzAD4MJUzRZDlkUL05LSVe39/ACwVixGQGqVR/mZAsraJQEYyD7HC3heLcAx2xmdgAMh&#10;iE7e1A+AHbljzqPNJL79s/JbG14i51+1A+eqHYD5cTGLYlgmOzBTni2HY1eTHR2KteKswPlYWlxg&#10;6QJvR9Uu4rMC5JK412Fy4ET594mpSgzgzWLXYscxsYSHxN5FNhpQhHZeEpjbrti81P3WW8Q+lVOT&#10;+sJ8A/Ss27hFDNEUZ+XmCMSk3swHsHsz5BAdFKMwX+DQgYP7rVdyrLcI9AUUffK5J22PYuFSr0HV&#10;oaK8wusNqNrd0233iKGM/WF9nzp7Smy9jqD6sgPp2l/aFWyF30jSAqLAXL7U0ux9mfwfe/LrvtDB&#10;M9Cf0O7hdp4YOTu27vQ+cFyADPKs5H7NdNyr4OytYjAj6YwUbrfqfE6sZOxKCi1drjK3K7/e3h4B&#10;0Mevjoc1ArRhVmPfkpJS61M5MHAnBdqnavFMQbnkX8UW7OnptDSxBD/3lS/bjuoa23v/PcsFNeUb&#10;VISIuH0/JBbmNi3c2KZ8ilSz1IX5xdWTM3OxaSmJQoBtRvUZl3Rvb3Fx8R9fmZ29u2lq6iNJAonp&#10;lxO6P40HGgVOicWZnCaQPt9eOfSC/eZvfVQs5EK/jyHAl56TLqn/WXv3nffZz7z3n1mSHNzp1YVn&#10;i0pLb5MN0eCO0ve4BdQX6v7q7x89M9gyYlkFmqMk6T0rNuq8JJ6J7T6juZIY0fmKbdnR2eqLhDKY&#10;y8RqzyvSQpP4QJGARQWuSqGuPjw4oCGnRTqaPxclSQ/wmpS22havaI5dYG4OnmH0N+YvRgdjhHFH&#10;Cp9VAMA8azjGJ4xHT1lzYvrveu+tOlvHdR6ja0oAMGNndGTEujs7/TlXUlbGKdZ04bwGR78Va1xl&#10;aJ7p6+mx7o4On9uztWAmUXP86VPHFau7wpoF6FRUrfVFOxcFsra3N2t+oBypJGjhy7/6H//BBnp6&#10;ra252WrXb7ReAT4f2HKXP5N6B3rtrCTst27e6nPT7h03+TyWLwB3cWFOcwiy/KqSnhejfV2Sqxbz&#10;V/P2gsD1zIISG+q+bL/88U/YmpISu3PvbdalOeTS5SYBQjl27+37JMFfr3mj225V7PEuzX3pkp4u&#10;Erv+ioCt8l11U9Xr12XJjpFsrFs5+hNZILDA8PDwHzdOTPzs+ZeOSv65wfIri+y2997vc01zY709&#10;8/ln7Vd+/BEbFzv3XFKs7di9S/LQwUI/FkHy/sI7CXNLip7Rc3runT0udY5lLerT4qpELUgsLa3y&#10;0Dc9UhAYlTR7meaSi8q7qnqt/p0z7S8MLMxi/mlra9Yiqky9F2Yq3wXL1Tcg8JIWjhw8/IKUW1B0&#10;ydRimQTbes/eB3Jycp6K7mVkgcgCkQUiC0QWiCwQWeDtsEDEAH47rBrlGVkgskBkgcgCkQW+zy2w&#10;bdu2k/X19Tl/9rm/Hhgdm4TwaYUlxQ68IQkNaJgsCdiezg4HCssqK+XMnZNVlsUiy7ax4VFnwxFT&#10;L04xUdn/qhQiLa/a+b25EbilA+DnhlZ8ywr7+RhP7cX5RMIJfn1iyx3n7OcUwFIBpbjUcaIvLQbX&#10;AhDKHe/nEn81OA4gKhasZJ9xmlMO+wFvSbH6BjAFnA0/fs4qgcECTB1kleN9QmyF3NgCMb4BkOTA&#10;Vz4h+EtZJNhQ3HfyYUEAICIJJzgAojN0VRaSuaNjww7GETsWCWhAhJglWM4L6g8CTNXWIFfJaGo7&#10;BLMBD7xOOo5sMSAVwG2CvknYCQYvtqR8jpMf31xLjFvADli4gKN5uQVqC81ZAVyVh9clJdZldwNp&#10;5gCQxx4AwbBxYXbBLs0SezW4XzB9l9RO5D9VntoJkAAQPiswD3tRPp/VKosySb5PG3z79spv6gio&#10;DgA/IcYs8ts5YovMTI9bbXWtS+5Oih2nQhSTbtDKNKYAXfMU/245Rcw+OR2HiRupBFtvXMBBELN4&#10;lccHpk/sf/4Zq66q9XoDUgNqZ6s9AMNnFCMYAJU8iZtbW73G7Umb2JcuZijSzLB9iRXc2nbZwdoN&#10;6za4DTIEEj7+1GMea3On2KIAJE888w07ffa03X/3A84ExlZIoMLQLRWjjv4Da7enqMeBZmSmXzz0&#10;ooMyK+bx9lz7s2JENyb3Pd7Wr11vm9Zvcsnm/S8KdFZbcMbWKMZujdqKhPT1ibFFLusUv3OLYnB2&#10;dHbYKUlhU5cwMezC8vmNPVkoANBMHN8zikdMYvT5t/oeoHpVZbXiAZ+3i01BmYlaGLN1yw71uXw7&#10;euyQLzJATrJCDuFOsYMqxDjMzCmw0YFOe/5Cs91WW2GPPvWklQmY3rprpwn83aF+EjbgD72wN//n&#10;M+cvXHhwMGYpK1VyuAB7yWmJdsuaSl/wQZ/N273NdvzeJ3yeAHg/fO6cvXDmtP3HH/8Xll3CeSmW&#10;u7FytriyYo/qcerNFx2d+d22gO7X2fONDcdO53fv6jmjZ7LiOadmSvo4RYu1NNEmJa521hrzNmOc&#10;Dj+i2LVZklCeFWs2KS5Jc1ow53McMJZ5WHt8buK6vJICj/u7PKtFRglaIKQ1SszFzI/hXB6OWLeH&#10;xtKN4C9585xinJFYaMSim7iVZw4Lk9ovN3ufjdfcKJa5L945f/qMJKLLPdYx8YBhNBMDO0WgdHGp&#10;4pRrXqs/fdpjlRdIkWBelVu/oU5jOUXSsUtWpblhSot2Bof6XZVkRHPn5//np+1HfuUX7DzXaWHG&#10;nCoVm5ZgY92DrmrA86ygoNBj9PJMzJetqHjH2JQVpUhSOyXXn5HpuVLOGB9R3O4U62+9aMvaLhQD&#10;8Z5tm+1sa6fVi/m7a+t2fx8aUrmn6s9auQBsnhuE2mCxybxAZRZOIQU/cKYxJS4xEaBonxsp+hNZ&#10;ILKAW0DvPJt6tACku12LLrSI77b33udP5fmFWTvy1SP26//ih61fMtAff/Qxu2/7zVZ6T7pdGh62&#10;ZL3/EO6B91cUZFYrnMGUlDNSpSSwfnOdnTl+3OeRzrZ2vVsManFbtpWUSgJa80yPQjqUlVc5Q3jL&#10;lp0eI5iFhigqlJZVWosWdiRpMV6y5pAJ1alTbOEiLTDZJDbxidNH9R6VqbkizXqbOp7QXFmpubo9&#10;up2RBSILRBaILBBZILJAZIG32gKv+nfYW515lF9kgcgCkQUiC0QWiCzw/W+BX/2N35rvGxhalSQn&#10;MOzRkYFB62hpdeCR1hMHODs31yqqaxwcwiEMWDIxKslFcRmTk5OXr1yZF94lEO+q5/e794pCySv+&#10;Z6r/mims3fXnhfu44Pr9r5nBa+yU4ydgV61c7Y721zpP+wKmghzwcjxjMoBgEkCm29G3tD90qCtP&#10;juHgcjarQEwHhFfOo+6AQEgjB2BpAEYDfBE3cnRu2Nbv3mK9JzstTjEhAye9QDeA2xV0DIc1+QBc&#10;Tk4i0wmrVtLIOucqyKtzyR8HGXLPIaga2gv2RbqAVcBBEsAk4K/HUtQ2YADlsQ+GaJh3YkKSbOCQ&#10;t+cPOO1MshV2GUYK2MSyk34D/lI2gALnhixdQA2AUOrP+dgPaWTaS50d/FYrYb0mCwh0iVG1hzZ7&#10;PvpG3hwADZCZ+qnCV20U2or+f/W3jmM4wGYS+2Em+/UCt8+fP63fiVYnICBeIMyy6p2msuEyZ+q+&#10;PN/aa1XFNd4HluTojJcEK/HlYEATRxcgGNAYcBe50kYBDvfsu28F3C3xe7ZSsOQMzym27REHZW8S&#10;Qzc3O9ftyn30+mITfZBBhhnMvSRmMHFsL7c0+3WHj73icXc5B/CTPvLgfQ86sEwf3CiQGOAfmeoW&#10;xZOtFFMWkBZAGVAFgLm1nf2V9ujjj8ruAdsdM3lS+aSwz/CbPIgrTH0AcGknvSFMGySlyufrT35N&#10;fesacQ4m7i7kjAVCnxAzkHJvTBQbll0qsJvzxwTK9/X32QYxA184eEDM6UHZUTLLchzvVMxhGD/Y&#10;sU+sZ2qaJbb4zp03eX86eeqYs6SJP4oDeZ1ksVeJIc+9m5u5Yi91DdudVYX24ksvWNfQiH3o4Yct&#10;f3PtT2VmZn7mxrr9Y7Z130oOnD7VmaK20qD2+ku2PV2sbcnjAsQxlzDOkI0OYoNLXlzSugtXBD7p&#10;/qZVFj5aWlb6z9QPQjzvH1N8dO532QK6/4lijv/GxPTUL7xw+GxWf/uQQIlESxcbOEnz5+I8c6tp&#10;HDdJGWDAGevrN2xxQCQtO019I2CP01cWxPhlPuzQ+GVBD3EykUZenF500Jc5k/mfOcPnZcYsn5WB&#10;xD62mVdDuWfMc5UVrGPLYuOyEGPLu3bbsuaAy00XLa+gwBeSzalfzmtBWb4klFmcdObYcdu6c5cN&#10;KpbumGRbkzU/I02NFDT1JS4w7yF93T1i7m9wUBsG87wYuXn5xQ4cT0jRoL7+lM9B/mxUL991+x5b&#10;u7vO52bUTso1djamllmabOZtuG6OCW5vjE0qdn2CYsMnp+R80x0fliSss4BVZmfjCfvvn/87y09P&#10;lez8ZisRw/foyaNWUVJq28UsRkK2f6DPlRSY1yiPdrE4alnPgfV7d8ICHv2mQqIdkQXeoRa40NDw&#10;XNvk1L5nv/ikPfwzUqtIWK3n6qI99qdfsZ96/8PWNztof/7Vx2znuq12a1WxTQ0NW9H9d1jb0JAN&#10;itE7IdB3Y90Wf49A3YN35ZSUdOvr6LJLDY2+6K+1+bLViO0brzjkPRg+AABAAElEQVTf8wpzc1Zy&#10;7Tl6T+LdBVWUrVt2SR66zd/ZWCzIog22y8ur9W6pBY+aY2u0uE7BfzX/zGjhYzDvLujZn1aZN7Vm&#10;w/qI3f8O7b9RsyMLRBaILBBZILLA22mB0JXydpYR5R1ZILJAZIHIApEFIgt8n1vgN3/nv022tnel&#10;JGulO2Df5OiY4SjB34sTGOdrula6V9bWemxKgDUOToktk5QYN5+VnTnd1dmfkZAQAGbfbXOFL0jX&#10;IKRrNXozx7zhOGqvXfYtf4XMVhzjALzYjQyc5at9Nybq4UCwAEzi11IaspmcGbJgva7Kx8Fk5QFQ&#10;CbjDNw5lHFQ4uQA7OZf4vTjvqQPsU4DRpYUly1yXY9O9AkVRuBPAyP2ERewsX/LX+STAPpzVONDJ&#10;m3MA3CiTlCVHGQmpPOL4wt6lrtfqs+igscdXlEONawF98/IK3Q5IgqZKWhhWMOxavrmWumI/7IDt&#10;sR3/hb+pX8CWDuIdw8gYGR1yABhJZm8r9ZAtieM7c0VxJVVWkA/ZKDflTX3dlrIyEqkA1bQRMASb&#10;IR8d2sIZctRHifYDZgA4AxBfD/YG1bxWZ8rCdrQPcIX8KZf9scLekhJW2Wq194psXJKwZCcaBbJm&#10;lYsFLZltFZeTpRh0KhMQ+eDLzwv8XWuVFVUOShNPskAypTVi9HJvqTeSzQuqH9vIGU+ICQcgSwzl&#10;stJylyumb4wImG0Wm6WkuNRtgD1oc5cYMMTEbL58yZlxxOuFab1l01Z79sAzkpXNtx1ivgLwDghY&#10;Is4sQGl1ZbX1SB65buNml6s+LdZxqfIGuJ6YmlQ84nw7LlC2WcCy7gC3MkgrfY0el5udI+buVmcO&#10;X1Db6gVgE8PUB4GOhyMQme6HFFcXmdX6C0H4zEqxdnZt3+lsYSSfiYNMws7cQ759W3+wzVbF6K1S&#10;nRsEoF9QbGDy3rN7rwM1z0viGvby7pV4wMcVbziQEDcxqStt29YdLul6VnLWRbJVTXWt2zpVdqit&#10;XasxJqnrlg7F5i2zuoIUe2H/03bkYrP97Af/uRVsWfvvJA35ca/Mt/lHbPFffPTFl3+/RAymJjGl&#10;7i0sCVQF1BZY7STGgDqa23AatveasuHK2urdssflb7P46PLvEQuof1c3Nl78yolTTXUNF1oFTpS4&#10;YgexgVkAwKKTaY3h0tJKH5OrFNs3QWAx44CxCKiKhDRSqcTHJE7w4vSSwI04LemCwRsyhIOhGD7v&#10;vfk6xthlH3M75/Ih+UIm/WR7aEhs3Pllq9q7Rs+cOM0Zq12GlfLGFJM3Oztb6ggTmoMXbFCLMdZq&#10;McaUQJspqR30S/o5Uaxmxj3PiKbGBgG9hdbRKqZ9eQ3rzqxDC1gAfOrE1m/v7HAAhzpcuHDW51/q&#10;sDoh2R7+sQ9YRn6O5Sr+tSpiO1PyFRJBlfTpgbpzVZB87tDPrpExK85IEQhErPoZP5fnEafS7jiB&#10;R0N9l+3jn/trW6W5PkOKCvfccZck3xWLWHMfWecJbOaZkZmR4fODrvSxyTidFqCdXVf7hbLy8o8E&#10;JUd/IwtEFsACGreZ+qq+2Nb6soLRJz79hcfsR6U6cqynwRr6Ou22qpssL37G4hZSfb7J3VLUe25s&#10;rHBW88ZQf7/GqhZXbNrk77FDg4P+frlaqhlN9edtsLdf77wpHu5m/brNHhqBUDcXJAdfVbVGc0qL&#10;FsOlW3FxmQ0RU93nS4a/FlFK9aZakvMSArF8hSAp1LtLlhagPX3gG5pnEhQaI8Py0rIsZ0N5fWVN&#10;1ebobkYWiCwQWSCyQGSByAKRBd5KC/g/Xd7KDKO8IgtEFogsEFkgskBkgXemBf7r735ssOFSa06K&#10;nJg4iqcmJp0JjEM5RqDCnBiiqyW5WFlT445Mj7klZ8ukmMDZWWnTObnZAw0NLRUAUgHTUnZcAWG+&#10;Gxa9/iXpOh+vO2epz/X7bqyfXxvWXR7iNzqXa3Ec83Hm0Upm5AHIFsoTe5xEOY9fKy8HP+Ukhxnr&#10;SXkBIpJCJhb5k5x1BetA/wGeAka6I155AzROTU/6ebBkuebK5IwVbiuxiYtjtiop3st3R71bAqAs&#10;1mWVr8zOuOMeAJh8wg9MVuoF4xaHPMAm8WYBnnGycz6LBmC5Angi3cl+HPdYDiAWyV1AxRAAps7U&#10;k/MAK3G6hVYmHxz7AJgZkrqdnbviwADVpc0wHfMFKCMTCsjhd1JGBcyFwV5SUuG2g90LS5W+HDCN&#10;BYLoOPYDMCaPadWBeuGoB+StqKxRuxYV77Zb9Z7xY1fEVoMd7ZKeAoB37LxFMV/L3cbhPeHbf4d1&#10;5NvvV4zXC0Ye4HJqSrJ1dbY4AJxXUmY1mck21NNm9eMCrrV4AknTkeEeCXXHeIxa7JAmwHxcjFXY&#10;rgC+ZyVZDIhbKMYZYESDgNNMgbOAuNijXSxY4vLWCViFySojO5MYOeVsMVlh76ZJur2xqcFg+3If&#10;ye/WPbep3T2KV5luzz3/rD38rveIKZ3sgEZTc5O3Byby4aOvOPgLKDwmxsxLrxx0KWiAY+xcXVnl&#10;tpkRIwYg/olnntC2DMLf4Ev9JFkSihtdmpq4wUhWj+peBUk3c2WQhH2C/bWSed0hIPaJZ59wCWok&#10;rs8LyK3Xh7SS9YrdfZfvyxMQvXPbTs1JsQZQ3D/Qf7UeyEHfu+9+ZwTDzuvs6hB4dtZZjSxG2CiZ&#10;2SqBxgDvLWIlb1LMZOKPEt8T0CcvVyxBgWkvXe62HbWVihGYYkdePGDfOHrC/vWHHrG8utpP5uXl&#10;/ZugNm/N35MK4D7T1L21eOf6K9K77dLYT8BproUYUtqNSWROGG7pjludmb6UXpTziYKCgl95a0qO&#10;cvleswD3/dKl5i8/9cyRu6Ym57TQJktjJ1Zg6JS1qr8yZ+3YcbMtaXCkSDKaMcBIAQAmdjADLS5B&#10;c7vi/i7NMZeLya75gv08F/x8ba8Mx+D5trLNM8Tz0dFwgRBzer9Y81NTE/6cYGwUlpXYlntu8lid&#10;MO4og8VkPNe6pDSSpLmAdwmAmEEtaqjQ/NHb3WXnz5wRMNxvN91ymz9/4lfp2SaAeFSsP4+7XVxh&#10;3V2dVluzRioJI3ZGcbrXr9/sMXc7O1v92cKCqpysXPvp3/5lS9GcFyOZ+dpVKbY8LOUIxUWmna9O&#10;4Syy7MAvz2CeVTynUKQgPjBxk5eWBFpPzlp9c4stzEza+tq1rjpRkp+n59q0QgtkS+Zf9lkUkzg1&#10;W2VLXnola54L0xNiOeclzuWWlSW+uvxoK7JAZAEs0NRyefLpQ8dT3r/tNhsb7Lb9/S0KY5JlmzNT&#10;9U47bmXb1s3Fpqb+mBaS/O2ly5cPdczN7ZnXHNIvFYE0PZvLKyv9/XhoYMCZ98taw3jy8GGf965M&#10;SxlD8dPLy6qkRDBvwzqnWeElqrXYrrm50aq0wI65j/dVFlSiREAYD2Ks836UnppoCXonztN712q9&#10;X774ygHF/861NL1D5EoBp3j7mt+LnrtRP44sEFkgskBkgcgCkQXeSguE/0p5K/OM8oosEFkgskBk&#10;gcgCkQXeoRb4X3/whxePnapfA/ADcAajqP2ynJxicgIsAMoBolXVrvHV8YBHgJzIQeflZMxs2Lj2&#10;ucOHT717FhlF2MBhkgP1KuoS7vsOffOyFLp5wxencPtbVYHzaR8OYIC017sOgNQBXs67IYV5wMzj&#10;dyiZ6XnecC5OJ0A0bM1xHNA4x9kHGwF78+3goooKGVhsc1/wMuP0JwGs4qCfmB23LXfttK6jkvyV&#10;/DONoA7UmRYBqjpwrTxw6gMycr9xfMFeJU+PrSbgkJi53hdUT+rKdfQJQGGcZYBo1G9wsM/rHK86&#10;ADhmK2Ya7aFPAQw7mKxjbhuVC9gQ9I+AeUYZV9QOgFpkdgESEyRz6mC0rscJNyOGMeXTdvIhca+Q&#10;gAbMph2AwjDJuHcwS2Ek86E9ALKXLjVITlT56Djy1XV1Oz2fhoaz3g7AaEBv6gGIzTZgNaAs7aE8&#10;Etf6PdFvr48qNCwGL/bHTsiTVlTUCGgX402MskKxeGMEaFTlpNtgx0W7MJNimasTHJBOTpJstlpU&#10;oti9YaJ9LlMsOwEKw+ylX5A3sepg9u7cttuBbOL30j7Ab5jesLzZh+QzoC+Aa5nAZ5hzT+9/yvOj&#10;nF2K81tWUirnZrrfzykxeVeLXd3Y1OhxcrnmATFxKBOJ5qHhIQG/mxTn96Duw6LdddtdzvjdJuCZ&#10;MhPVH7HFo49/1aVQ6UeAP2slnbxl0xabFFh06swp6xYDORg14dhZ+b76FfwAkP2Bh97nfYAYnyfF&#10;xqXtV+0eGkvf4b6N6zfZRgHN7R3til980vsD9VC1PNEX99y0V8yeGntKMY4HBA6T6MfEPs4QgH7i&#10;pNjAsgUsYABjQKhcSeKvTkr0sXB+eN6KVs1YblamXRS7+PPP7Ldf+6GPWP7WtZ8Ve/onPMO38I/6&#10;HZ2uQG3seb1sdY46vS3onGt62a93crT/n7wFdL83nDt//tCXvvR8Rrb6Ic9vnh0XLpyxyso1rlqQ&#10;lpUqkedgPtIPH7OxGo8+38P+Jda8xhjzGs8Vng/hOGLAMNc6E1jWcpBY54XPPJ45vT6Olz1eJvM3&#10;cqrsz88qtA37NluOYvcO9HTbkEJMbNq21ReYtTVd8jKKFP83Xs+Gc6dOOQO4sLjEDj3/vI1LDnrX&#10;nr1a1FOmOTzGTp845moSjVIBqNu03Z8NMbF6pmg8v3jwgD9rqjW/MH8zRywL9cnKzNWinZvszo88&#10;qLIUG15zed6Qnn8qT3rMag2TQfjNo0JPRV0HqA3QyzEWBc3rOcExgOvnLnVZQWqyZaWsthnNxxOT&#10;Y2IBxluWnnOZyZLbX16w3MI1uvbaXOQbK39mBRqPD/Xa+rtuLpSN+64/Fv2OLBBZwOzgmTPLLWd7&#10;bGdBhsDaOUutKF5eVoSD+Li4iYTk1R8TwPoxjR3NZD5mYxuaLo50XLmSfkULV1k4UiZZ+/zCQs1B&#10;sy4rz/ve1PikHT90SAtWc627o1PvOhl6pqe7HHSTFnkNSVa+TIofly9f1LvgDi3qmPAxzzxYXFzm&#10;iw6H9d6zvDSv95gaZ/wXKt9pLXi50HjWSjTHpeh9M10A9Prbtt+s99Uj0b2MLBBZILJAZIHIApEF&#10;Igu8FRZYcV+8FVlFeUQWiCwQWSCyQGSByAKRBcw+91eff+XJ/QdvxomMExhnLjGBYUri/EQGFxYm&#10;ctAAPQBqgEKTcq7Ex8Yu3//AnR8/fer8z7S0dqUTo9CTHChvKsnBirP5W6XQZfutzguP35hjACmF&#10;R9/4269VndwZ7s7hVwPB7Kf9OIy/Vb6cBxAMYIgTfUlO+oBxda0OALeBYx32b8AI5joSYCuglcfu&#10;1T3gP/6H6cS5OO5x1ANUknCPIf88P66Yi0MC6yX/DJgFAAuQSfJYu6oLIGeYaBP/OVitdgHwkn+6&#10;mBA9vV3u2AeUhiXswKgDpAC0QbnUE7CacgANcuQYd/BVgDJ9pren09sNoEtbaBMOeY6lSMbaQWzV&#10;YbXYxPQ5eeHcERfml6DyBgX+YcdExVp0SWb9pk4wkCkfm4wLBA3BdPKgb9G2gAVLbLdWgSNiaAnY&#10;o6+nCDwmVibJLbBy/vV2AQSgHrTd+4QOUg/Pm+v4rdTR0aq/ywJ+q30fQEuSQGThLNYgmdIKSRhX&#10;lYqZ3V5vL/Uu2caqcoHaVywvO8OSBODG68QhMXmzJTV48WKDzQjU3iRGKv2DeHXch1EBJJWVVdam&#10;WJ6AmDCBqQvgMEAxIDDgJ/LNgML7n3/GzUD97hRgC1P/wIv72bR1a9cLxN3n7NyzkkTc/+JzHsd3&#10;z649HteXPGDP5is+8ctHXpbsarvi9m5zZu5jTz2mGL3r/fcpxQ7esWW751kuoPqI5JQPHnrRQeet&#10;dVstOSnZAeXGSxeD++pnhn8YQSuj6OrXsjOZN2/YLNZ2gUtef/3Jr7szNrwKmwdWD/YAeO/ctkv2&#10;yBQofcxtwHGdxl8/qaRYsTq3CkQSYw/bwLI+euywFRQgBX2zA1gnVPd05bVLANKEjpOI/QuAM6nY&#10;um2Ti5YzK4aRwJ/BsXH7s8e+Yb/6wUes9KbN+/MKC+/2C6I/kQW+QxYYGBj4xNPPvPLR5uaemNKS&#10;ImcCMw+mSD0gMUXx4SU/H4C8wTzF/B7E/VWoAEBfzcHM14v6hEOFscXUybzHviUtauEH5/EkZD/P&#10;Pha8TGrOAXhmzk5R3GkAFGL6rpbE9Ht++sNi3xGHPS54FgiY4dlXf/yEK0is31xn506etCMvHbRb&#10;br/T58xhgcU5mm+IWcwc33KpyQHgFsnVw96L1VoIf26pTkeOvmz9/T2+H7Dn7LkT/jzatGmbJUqy&#10;Oa0w3W55+F6bV723JmYrfui4ng16rgbTwUob9cBUnVgIhT1o17xA7EWef5ojTvSMWv/gsJXnCWTX&#10;XJ6m51WqnkX9AoBL01erXVOWWyDJayYa8l2xW/BD2yt2mxVDe2p8yNbdvjtH5w5/h7pHVExkgX8y&#10;Fujo6PhPU1NTPxa7bLmrk1c/VVpe/rNvNFY0DxUdvXC+c3B6JnZ8eFgLtSY8HnCCxumYFAKISb5a&#10;73djUhA4e+KEnvMl/u+anJx8LSDRu6feS07o+U/sbuYUFjHu3LnX5zAY/SjBTOh9qqurPXhnTE60&#10;ddW1lqpFckVi/15ubRJLWACyFq/ADs4uL1yq2byuWHWOFnj8k+l1UUUjC0QWiCwQWSCywPeuBVb+&#10;yfK9W8GoZpEFIgtEFogsEFkgssA/PQs8/vg3/uGvvviV9yNZCzAGqAgIPC32G07iBTlEQVMqamoc&#10;sANwA6ScmZJUrqRfH/nQu3+rubntg4cOndqckZ7q574dVljxsb6prG98aVrBl97UtZzE9TA+gZrc&#10;8e0O8ACkxRl+I5D7RhkD0hEL8HrGFc5m8gdEBQB1hzvnrezj253tlKUPeQCe4sR2sNKPy3kvthKA&#10;Fu2bk9Rd+Z5q6z/VqxiQin+rfcSWBcyF3YkzHtlO7l8g+RxIOfObc7j3ntR4nPrYAGYuDm4AXhi2&#10;gMPOIhO4y/n0D+pFHWDPEq83XVLOMIq5DucaMYTntHAAeXHi1zrTWfkBVADOdnV3eFvLBZLiyCO+&#10;K2AxnyQ56rIE2uLsdxBW7SZhDwBkYhPPaZECjDKA0lCemnO5/mqb/Cpdp3ZSL0AGFjZg57B93Adk&#10;lVn8gKwpMqWwkUk7d9zi4KBOdrtwDZ9wmz4CIAJbGPlAYhWzqGJYzK8rAh3X1K61AjFJZ3sv2ZNN&#10;A7Z17XoHbnu7WwS8VggIzhVw2RLIasuJiaR330DArAZYgRGcK2Ad6WeAfwASnJe9kmDl3lHm/hee&#10;dTvCaH3gnndZU/NFqz9/zusPS+V+7YM9nKOyAHhhCW8Sa3ZUsWPPCAReK3lVgFIA5cee/JqzfmEO&#10;r1+7wb7x9OPeF2AFj0pu+8iJI/aue99lbe1tameKpFezHUzlPnR0dUghIM8Afc8J/IaVo4p5Pa79&#10;pXcFW+E3sq8b122wDes3Ovh8TGXcIsYuYNNRgbNhcrtrgxwAwpF8Bqw+oRjExOQkcYyEbWAgY/8G&#10;AesNjecdOAcQRwK7QLFGW1ov23nVs1ZSkOvUVspbLdtWKm/kJ19u7rTq/FyLn+i3RY2dAS1++dyz&#10;B+xXH/mgle7efLaguHhLUFr0N7LAd9YCekbknj/fcPjxJw5Xx0vyOC832wHdWAUYT0hhXg9AXp4b&#10;c9NavLXE/BkwW32QAOgCgq4836i9P4v8rGAcMU86I9jB0mVfjNGpxTQsKmJ8TWnMcZy5nPlwfHjU&#10;ciqz7Y73POjzK/GHj770kmVJQv3iWcXj1rm33HmXJWl+7Ovu9uHPoiAYwP29vb5ASGCQM4HnZucc&#10;COa5sipW7csp8PmeRTVtbZeprqTbt/hzCcWJAsm28nxbtRxv5buqrGrLJsuYXbCcK4krMtC0CZBb&#10;7RbjF9UGmMHO+vWwCEs2OBdrz588a2lJCWL6Z1iG2L9pKh91iY7+LttYmGnZeVXB/O92Uh7873ZE&#10;qSFQ9GCeWlQZM5KATi/OWMwpLQlWG3mtoz+RBSILfDsWmJycvO9EZ8dTqHQM9Q+4Ks22Xbt8/kNe&#10;fk4S9CwO62pts059AIHbL1/270UWmVicnTxxWDHV9d6pOQzWL4sDW1qaFHKjxN9tCX/C4sO83AK9&#10;m8VpEV+VaaWr1eqaV469KOn3WF8kl6Qxn1FTMKKQOdnfTpuiayMLRBaILBBZILJAZIHIAlgg9GVE&#10;1ogsEFkgskBkgcgCkQUiC7ylFnj22Wc/+dkvfOmXkHLFqYuTtFMg8LjAoVUC0wAAAe4qqmssXVKp&#10;gGUAmHNixo0OjdpP/8yHf3FiYrLmb/7mq7+UmaH4ewBr1BCQ7E0kzgrhoDc6Pcztjc69Wq4csp6o&#10;w8rvN7rutcolLxy63hguVl4wef+x+ZA3DmEc8jiqvT7kJWc4DuvrE2VyHuAqwCq/nZ0kABUnM6Cq&#10;YoD6bwBMGdsBUZzndfftsP7TPS7/zLkzM1MOnJI/5w4NDTjA96ryVA/qlBCfqLwD6WPAWYBeyoV1&#10;S17U34FpOc2dLay6wxBHbhlJaMBhQFkk91paL7l0c35BsWKodrlTn5i9MFqRiqZdwUd9S2XQ57iW&#10;fMgbQIDy6Ee0F3lq+iT7SH7M6x3vgCh5hTfF2VyqL/Wnz5JgMw+I5UF9YfQCZqdJEhAGcWPDOQd6&#10;AZBhLoeJOgEkA3BvkURgaWmFH7q+DqqJ6hj0L5yFGQJWARUmBRzC0E0RKz5RjNFVaseU8s5dmrRn&#10;LzQrflyW9yMWTORIxhVmCf2ABQG0sLW9xUYEtFZXVnv8YtpBXwHUJvULHCYdOXrIAdY7BGgeElO3&#10;S+Ar9SN27c1i8x4Qs3dwcNDv77477naQ86Li3x09ftj71V237zPi63aI4dsiQKVbsq133nanwOMm&#10;ySif8vt9v+LmAowfVPxfGMGAsrCGuQ6paJynBchc679UMQHbBCw/J6bxsJg5K7frDcZfMJJqBLZu&#10;Ucxd+tlpxT2+3Nrs7UMa+/Zb7rAnFQsYoDpMgN/b67ZLHrvMzgnkJjYyKbw3/M4VU2fH1p3ep0+I&#10;GQzgSx35f8/uWzzG7wuyT4vK2qYYx0htD2p8FIoVnCOwflKysmcGrtj2kkwbbGvy8XheDuS/OfCi&#10;/eZHPmKVN29pLaqoqKKsKEUW+G5aYGJi4pHDR07/9Ysvnl1VUV6qeUtzl+SJ45B61jy2OK/FQleY&#10;Z3leMMMEY4XxpkHnc24AhvoICcaRnxaApUyuDgJrbuO/0dFhSaj2+3zFYpVRzX3hwiIWhIwOjdie&#10;D9xhBYUlDDdrOHfW5/H8okIbEdN3Wgz6DI1P5pVnvv6YZNiTbcuOnb7wLC8/3y5eaLCduxXPWLGL&#10;JycmXJlkQtckKjQAQHCLFrc0NJ7zuZZY9Js3b/PYnTxLiCPPs2B5Ydnu+JH7VG6KVU9rkZQIv950&#10;VcgXcQmchTHN83xec+/Y/KK93NhuMYr9m6b6MJfkZqfZ6vgkW4xNsIpUsavTsvU8THP7hX/cIsqH&#10;hI14bnNt8Mw0yT/3WXJpVlthaUmlnxT9iSwQWeAtsUB3d/dnm6Ymf2xSTN+B/r7gXW17oPQxKFCY&#10;hYLMGQ1nzmoh4qyt1iKOEZ2bnZkbxAfW4pQBxREmnnifFhny7xwW/fEeWF21xpIFCBMnmG3eCxRC&#10;XQv58qy8sNgK9Y5w+OhLvlgsWwvgUrQAJ21N4YHSsrJ9b0njokwiC0QWiCwQWSCyQGSBd6wF/J9h&#10;79jWRw2PLBBZILJAZIHIApEF3lYLHDx48N9/5vNf/O/ONhUAB/DZ1dZmo4qDBQgMsEacUUDgbNiM&#10;kknD0Tk/t2ADvYP2L3/+h38lIyPj5f/1v/70JYAqgC9POufNJs4MIKHXv+L63F7r3PD49ceuB4Zw&#10;eF9/7PVLunYEm8DipXaBIxxJzP+3RP3iBCqG8s+ArICSOK9vTACuSB0DDAJyhkAsrEqAUhgLOLPj&#10;JGsXkxdjmelZNtYiKWQxwKgn8p7hdeSNk55yAED5OMirc65PnF8myU0ATSSkYXYhw0x9AYqpu4PY&#10;ushtjW30wR7Ulw+MVOqakZHlMnr0HVhWYTuR3eRqAAlkRmFHrxeTCyk+pJy5X8RwBFwoLamwVgHK&#10;MNU4D1DYy9FxymBBArGALzU3OOC7KGd8yDKGLcuxLVt32aFDzzuQHLa1UOBEbc06O336mIPcyALC&#10;KE52ZrF+axvmGWWRT5pAZBJtDVPQr6irnP9qE2PiihyIvb3dtmFDndo8K6CkT0BCjiVn5lj56hix&#10;cC/aSHyeJE0lKZydbcmK1Zws+wJE9MmJCRiSqTYB3JBgONNOWMCwoc8LsC4sKBKAnSrp0zMCY09b&#10;nWLxVkt+GqDUJbV1HQAw8ZPrG+odCEUCmvtNf4LZTZ0GBHgiww3w+fLhl/x+AoTeevOtLgsNsxbG&#10;8D4BxRfEnoVRA2s4MTHBugQWr9IcQSxh6si9RTqRMr782Je1LwDTr5pLbbhxzBTk5dtWSUvDID53&#10;4ZydVxlBLGpvuv+5+/a7Pd4x9SMVCxS+SbLNLBaAGYxdwhSO83Vr1ilu6BbrFCB++sxJX5zAOUVy&#10;3JYUl/pCiA3rNvl9otGAxSOa52ol+YyU/fDIqDVPLNruijyBVcM2LMD96VdesYPnL9q//9AHbcPt&#10;N/UVVlWWqbxrKwbCSkTfkQW+CxbQHJHY1HTpyWeePX7n5PiMFZUVWEqGYgEz308t6hmixTIam+EY&#10;YSyGzN+rM9rVHzQgAIPDMevnMob14dmB5DyLdnjOIIeK8sNAf68rGRBfM0OS7D/7W7/iUvjEdk/S&#10;ucyPsPAOPPGE1a5dZzv33monNK56xQRes269L5ohf0AaGMYzUk+YuzJrbS2XvTYsxikuKvcYxCeP&#10;vRLMJzp/+/abXSGBZxtzNXnA8kPi/+ZH7rXdGUU21j2sZ3jwnFr255EUKTRHTWkeuTw6aa0dPVqI&#10;k+DzI0oRcTo3OSVFRlq0zUWZlpFdeu2uhkYJzKRzVnZoslsWaI2U9JWZMe0WID2tmOEbKv42v6jo&#10;w9cyiH5FFogs8FZYoKn5UmPL9MzaKwrb0N/bZ3kFBVZUUuLvJKgKsLBxXkoCZ46d0OLEHM0tI87c&#10;XSXANjMjx+eJMT3v9WZv586d1GKS7R4fmIWPBVrAmKl3rmPHXlZok3wtdJMSiObIIi14q9biN9Mi&#10;knPnT1uG3rPS9T6msDiWt6nyN/Lz8//bW9G2KI/IApEFIgtEFogsEFngnWmBV/2T7J1pgqjVkQUi&#10;C0QWiCwQWSCywNtpgWPHjn3wU3/2l1/EswoLEyC3u6PTBiU1CwgIkIc0bmlFpRUUKe6gAGHQryWB&#10;e71d/fbBR979xZ/8yR//0E/8xM8vjY9PxSSvDmQhv6nOOEyvIkOvPsoLz/X+1VcfDbaufym6/lzf&#10;jxM2dMhed3F4DAc4x1/rnOtOf9XPAAAO5LEBJtkGkMQe/5h8wkxD2WQYqc70lWMbAJEYzABgryUx&#10;zTVIOeOYAmTj3PB3Qky8ZW/Ot4Fzve60BmoDCAS8xAFGCsFXwFsHMVfsTz449GcFDgMQw5goLau0&#10;TsW1nZQU8vWJ/FxeWQsCiLcGOxeAmAUCAMdsUy5lkA9tYiEB4CMJxhUOenfUr4DegBLULU8xX2Eo&#10;wzpnmzohdbxWQN2F82f8Oockrrv5bOfqOqQ/z8sRB5hH4h5zn6gTIDRsjg7JliIzTL05Tr1Kisvc&#10;3tjWAXOVC5hJ2TCasQf3CCZImgCJU6ePetvWrNkgMLGEkq52Y87lWuLIDg31u3x1R0ezwM0sfXJs&#10;lQCQ9fmKrdvRZJfmMyxheUH2ShQQKylV5ZMkUJU6YGPKxEYnTh11tu+2LTtdtvnUmRMOxG4R4+22&#10;W2432LzP7H/Kx+o9d90rUGbMjggYIcHEe8+DP6B7E++M5PHxcdmpUPVLF9O3y14Wo9dZxmLf3nfX&#10;/S7z3NElBpyuvWnXzWLJZNuLL79gVSK57tq+W0B6ijNzG5oaBQJvtCzZlX7GPRoWW5Y4wVs21Xn/&#10;OKl61l+oV07X7KOBQrV8bANebxZAXlleqeva7Oz5sx6H1w/6OddGNXLS99x5jwPSRQK+kaS+iLw0&#10;fUI24sywS6RpwcD2rTvEms63k6dPWKvLxLLQIE4xlTc7axnAHGB4146bfB+y2Cxy2bhhk9pidvhy&#10;p22oKLPEK2N+L2LVj3//L//C6ptb7N/+8/fbrvv2jZWsqSlSH9LkF6XIAt9bFtDzaEN9/fnDj371&#10;5bSSqmLJIa9SnPFAOcCfVQwWDRrmQH/O8Cxkl+Zq9nFO+Izz/ZqTfL/OgiXMPNfX1+1z3WotVkEB&#10;AGA3SwtKmLuIrz0mhnCm2LIZpRl260P3+UKyeAHQhYqZSf5D/f02JmWCWIEw6QKK+3p6HKThegCX&#10;c6dOaiFMinW0ttpmxe7u6ez0Z0tnu2KRb9ut8BMzdur4EY/rnq55aLfidzLGmT9pBwufmMNjtKYq&#10;MTfZ9r33XssbEPgNAKzjALRjyqNncsYutnUqxm+Sng0CffXcou1zmleyszNtd2WJ8pkW8zcvuMkY&#10;5PokW7odYRIvLNlQb7PqRix6LZTSB3sBMm+8/847FeP+hesvjX5HFogs8O1bQPPJ6tMXzg+3T0wk&#10;zYxP+EKuGi0uSc/IENg75OMvRu9681IrOnfihFVU1Fhne4e/v8XFxNmQFAn6enukblLgi1q6FZJk&#10;29bd1tMbzDl5eYX+fgU4XFO7Xudl+PtapQDgUr17Dgz26H2iXfL0uWIIS3lB/+ZZd3Pdes0Ljd9+&#10;66IcIgtEFogsEFkgskBkgXeiBaK4Me/Eux61ObJAZIHIApEFIgt8By2wa9euvz916tTNn/7M5w7P&#10;atU8qbis1J2rfd1dLt8LK6ZLsT9hWRbLCYJ0LjEGi0oL7Etf+sYjn/j4J2t/+d9+NPbXf/0/DV84&#10;35yV/lpxgeVofr0U+lhX/NSveRrnhDm86jzyXQGabrzQ8+UYDm45mkNntzvFbzz5hm3AQpzLfARj&#10;2rLKYR9syhAIDo7dcOHrbAJMAvQCdIZgJyAkTN8Q1EV27no2JL8XlxIcYAVkBWylDsnJidbfpXim&#10;CaWWJLCKBCjn8W9VTwBXHOuAxleT9tN+UlhmmrYD57+OaT/sWyREA0A0iOFLGymbjwXhVj0P8ief&#10;MgHHsIYBBUpKyt3WsE2xE6AwQDHfANl8B2xe4vJyP2MsoSjRKsqr8ao7uDervgUTbPfuW30fdfaP&#10;Sg1+S9JUiYUKWQJZAZypI6C2t0WIHjbCVpkZ2UAYDq7OChwAeJ4W2HAZRq4ACwADB34FvgLsX38/&#10;KytrbdOmbb6Pc0YEeAI6hyxd6gJbmG1ASWQDS8WiJj5lsuIxT0nGNFUAcILkSoUKCFxeEJs2RfcJ&#10;m6stqmcAii8KOD3rUs67dtwsUBQAnnjHq10uFYCXFLCAC1UHYtMle9xiAE9i2/aImTsqdt5uAZz5&#10;Ou6gu/oZ7OLnD+53YIW4uWHdiSM8LalwQN9BMflY1NEkgPXB+x6y9737/V7usZNHxQTOcWYyDOAM&#10;gcjU6bji7gL8vkvxhZF+Vlw+l2XetW2XJJf7PI6wV3jlD2WuW7ve5Z5HxDDfLwnmXrEG3yjBUiYu&#10;77133efnvnjoBZeqxubXJ2SvdwuoRir6mf1POxDFKTlyzG7fst373PGTx2xiYswZ0YwnpK8Bi8uK&#10;i71fHOkcsDs2rrWxvg6Ny0U713TRnjxxzpLUB//tBz9gN91755WiNTWVKjsCf683fvT7e8YC6pvo&#10;oaf39PT80eGj53+uu2MoZnAOaeJYzRVJWhCTrudXAPr6GGIO0pzpz0HNRTzPNEz9mQGQqglL/2kg&#10;6Vi8GLXMzSyI6R+4ZI0X67UgbNKv1WGrrlYc7XWbLTc3359BAx19An9braSi0sYkCY9yRcMZycfX&#10;1Nilixf1DIi3rbt2O9B74ewZZxTfdtfd/twDXKZ+ALZllVUCVqf9nYN3jdXJSVYjlj8LhnK0QMQX&#10;9VBT1Z3/4gTIEiaB+i+PLdnhw4ftw3vvtvHeEc+zc/yKNbR1OLs4XfMY81LwTqBrZJv1VZVWlpGo&#10;6+dtdcpKWE8aGCaeV6oboO8sig/tZy0hKdWSUtItNSvP4vR857kzq3l1fn6GeO1nwkuj78gCkQXe&#10;OgtoHM5o3G+bunC+YUjjHWWQS40NtnXnLkvVe0p/T6/mt1nNYLFWWVvrC1rXb9pkAz19/s5GnO4U&#10;/Zumu6fT5y8UaJouXbA6hf3o6mq3Cb1zZUiRpUIKKxc13yXEb7NUyev3a+5J0zxYkF/si2LGFLID&#10;mehFSU23Xbp8VnXKVd3G37qWRjlFFogsEFkgskBkgcgC7xQLRADwO+VOR+2MLBBZILJAZIHIAt9F&#10;C2zbtu3I6dOnqz/zuS80j41POMpSUByAXd0dHQ62IZXb29XpoFWJgBecLsIcxQrOs/0Hjuz46C/9&#10;6uTv/u5/Sf3sZ//q8wKFfwgQGJDw9RKFXO9fDc/zwlc2bjwebnPOG50X5hV+cx0Obxy4XiftADh0&#10;B3h40nXffg6OaDmVw+Sgr0C1mKWAXQjAieMZ+eFvFSMYZzMALQBkmAAbAwbprDvFE+RAdnlnwEIB&#10;khyjzoCsM4qbGOybc/A9OyPXEgsSLFZsJ4BE2sX5ALFpYqPSLsBW/XDnPkAwACcJthPHAFD5Hafr&#10;AWkBpWFDZWfLmY1zHGe3yg8B0jmBumG95mEs6xgLAchjRuUSI7JAbE0c9IOKFRkmbIljnDJx/pN3&#10;UH6iVYqZ0dZ+Oaiv2FOkVEnrUTb7A1haO7VNW/iPfSxIKCwocTAirBf1dPBC53F8x/Y9durUEZc+&#10;9ozJRp98gbg4/JCepi4AxcgmI1cKsJoseWSuRw4aBvDOHXvcBsRWhh2dKfbZ9emSGLkwmTcI+EUy&#10;GttMTy84CIltpiSXvqi6AXoWZa9VXgsOkqYlr/b69ClOLXHqYKhSF1ir2AmWKuDJTgGcQ0ODztYG&#10;8H3g3gddDpo4tgOyc2d3p9180y2eF/KsZ86dUrsEuAvkOCa5ZO6rt1ug506BtM8ceNr7CeAt21vF&#10;LOY+rl+zXuDzuFi/qXbq7EkADAGlBVZcWCQW8GV79PGvik1b7kBuc0uzzjnl7N9jAlgBpZFU3rV9&#10;pz313FPcKr9lALRbJMsMY/yYYvJeam7SHSRRo+BX+JP7yv2FxQzgzPgi1Sveb99K/GP6NX0jQf11&#10;a91WqyqvcglppKr9mM5fU7vOy+zS4hUYz4DYe266VeBVr9zBpvuaqPudJnBpyk71jNjt6yR9LvB3&#10;cnLKnjty2J44fMQ2rN1o//o9D1lJXe1iTmlJrcq8FoyYSkUpssD3oAWKiop+XuPg36hqJYqV+SOS&#10;Z7+tvXNg38njzXHFRfmuDDCruLeMM8TmeSYxUBM0RzOuHBBlnmW/koO/+uYYc0u5FurwfCBUwBU9&#10;k5BIJe75paYLLgPNXM+im5e+Mm4/8HMfsSyFjWCkEz6CBVB1u3bZ3LSeI2IPr9u0yeWeh8UKHpTs&#10;/PpNm51VnKDxOaWxuSpuVotOMv15zZyKOsmCwNnq2rWaZ6WgwPNNbFsvQGUsifq7tKxnm34vxi3a&#10;SOOQHc1ttsLkHDvb3CxQZ1J5xAjA0SIczfssllrQ9QkClvesXWPL8xPeTl3uMv62KlH2kZXUAJ6x&#10;S4qpPDKoeWK0TzLbeZZXukZ10BwVqwVGM1fssaPHrbggx3ZKXWF1Xsp8NGdgyShFFnh7LKDx1Tgw&#10;MPAr5+Pi/qeHVNE77tmTJ2z33lslCZ3vTGBiiadq8cu6tI02MTahRXIjNqx3EBQFUCAgRMllvWfV&#10;1qy3k3pXbNHvSinH9EvtgHc95rq8yXGBww0ecmNZc8ak5r14zR+AwLwTslgNlZLpjuH4ttiYBrW2&#10;+O1pcZRrZIHIApEFIgtEFogs8P1sAf7NFKXIApEFIgtEFogsEFkgssB3zAK//Gv/cWFgcDguScBj&#10;vD5IqhEXGAcujmPYgpkCVcorqxwQDIA5s6nxKT/2gx/+gU+kpKzu/bu//frHAOSIQxjCPeF32Jgb&#10;t6/fH/5egYnCzavf/pKE01p7AH9e77yrF6z84PyA+SMnt65zSecbTgKAc1lJMQJfL5EPTmjANhzk&#10;oawxdbkxAexxDkDbGyUc6AC+fAAnAVkBS0fFPoXVS6Ju2enZVrC91AYvCNSS0xuHNilg14r5KzYs&#10;LNxJOa8A0rh3Yb6cA5ObcwDBYaHmSQrPJaa1n/IALqlvCKppwx3x7Av30xakP4mxClsTBjBSe11d&#10;bQ4QUHc+r5do3w6Bqw0NZ8XQvEaaIE5voeKwIb38eonYk1vE1njllRcc4LzxPGIA7xKDuF4SfoAH&#10;SFgTzxj5ZRx8MDxw6gNqACwA7gMgA7QDovOhnbt37bX6+lN24cIZPweGCB+X014pFDvABIZdig1S&#10;JXWclppsKdpHHkhhxwy12pfPtFipxg32zs/NsenJMdsoqevnDjzlsWsbmxpcvvifvfcRm1L5j379&#10;S34v7r7zPmcrHztxxEu8be8dHqO3UaBncXGpSxwDsPYTs/a5J+W4nPR2PnDPgw4qI81MgoH90AMP&#10;2yUxfc9IErlSMs8Pa5t4zKMCdF45ekh59It1e69A32IxgweNOtEHtmzcYk8qb+Sj75U0M+nZF56z&#10;+1Z+9w8O2P377vP9zxx4xroVD3mzgGzyaRRATqxfFoy8emSEW/rW//TLtTVrHLyF9XxI9dm4boOD&#10;8IDWYSoQKL17502+eVwsZVjO2BmJ6W1bAiloYgDD9N0oILmkpNTjhwLuV4qVuLQwZ62j05YmtmGB&#10;WD1XdB/aO9rts1//ug1PTNv2DevsRx9+r+VXly/nV5dVK+/WsOzoO7LAPzULaPwWPHXgYNfzT52I&#10;u+PmTVaWmWGLsfHWNDImGfQJxbFMCeZAzdULAkRYdBKfwHNt5ZmiBjO++JCY03naInXM73Gx6wc1&#10;9/AN035yckLxzZOtav0au+sD7/JFTLwzjI8F8upFGo9N5+p9XsnX4hJYdDB9UXNgbhyUigCLqkYE&#10;DBdqfmu+2OjHcgU2N2gxSF5uoS/OUQZ65orlrHlDlVNdAgUHfyNQVQGF4jXnrYpLUB20uEksYhLP&#10;a9o2K0C3sqLY1uVmaW4nTnLwPgA7ME4y1avik/xcQl0M97fanJ4NyXruxmuu5b1meiHO/vgf/s6y&#10;KtLsx3ffY/UtXfa1E8/Zr3/ghywpL6O/uLKiwAuM/kQWiCzwtlmgtb39QNP42J2TiiE+oLkjSQvf&#10;NtTVedgaZOORmycm98v7D/i8ATs4JTnNQd+JsXFr1+I25rJsLWA7ceKwv9+hhDOid1oWoOQphMaJ&#10;469YhRRhqivLldekFesdpFDvcqZ5g5ATiVpMiarIFeWXsb7kKyUlJe9/2xocZRxZILJAZIHIApEF&#10;Igt8X1og+JfW92XTokZFFogsEFkgskBkgcgC36sW+I+/9V+mWtt7pB4pEFjgIY6STsXmC5ix5kBv&#10;uiTSygBU5IjF2QqgtiB20fDgiK1dWzFeV7fh0ba2zntPn24oSoHtiKNWiZebEPoJt/kmXb+f7etf&#10;hL7p2IpDGkcweTvwqt83nkc+r5XIG2Yq9eZa2sC1tBEHsUsKv9aFN+wjH5zKxF3FSU4+IUOWUwEL&#10;YZUCyAISvtmE3QEyAW65Tmwul2EGbIxdirXKW2qt81ibTc9Nrdg/VrFeM535CVOXusByCh331Gke&#10;VrHaqp2+n/YDdAO6cg1M3hBo5joYYrQL8BQbs+/qPVnJA/BxWGAh9UQGFACScxwkUFkOjIud4dLX&#10;Ap29HgJbAUs3b95uHR2tXm5YTxxuMGlbJNNMPcMUHAdon/d61NXtFDv0lMtFYxPKB+DlG9A7OzvX&#10;nXjeI9RkQN3h4QGPN4mc6eXmizYjKU9iWfIN+HB9Qmb0rjsfEMDYY+3tLS4ZWCBguqS43KsV1je4&#10;JrDn7OyMs1Pj42PFNEu2SQHb/SMjtq0kx040t9rw9JJi0TXbvjvvteGhXpcThAHcL3bwBoGVMN9g&#10;3nLf2lQmACws3DtuvUuxgY854FInRm1VZbWD5gDbAC/nFE93w7qNdkJs3FZdx10qKiq2OwQWE9MX&#10;QBZLlpaU2V6xYWH4EueXay6LScz9hYFMfN5pAR2AxR3aBhQm7bttn0CheLGHn3G29Lvvf8hOCmTt&#10;Ud0flBT0i2LabhVIvHnjZm/DhEAgmMln6s+4PLM6mecT/PWf+hNuLVtJUaltq9vmfffMudN2UfeG&#10;fpouR+y7BVK/fORlgbRtVrexzoHlZtX5tBjISKZzH8rUrl07dvuChBOSqIZNv01xgXHMwp7GOZut&#10;uMyLOv+Q4v3+/+y9B2Bdx3UtutF77713EEQnwV4kkpKoYkm2LPfYsX8SO+858UtxEvu7/Tg/dorj&#10;7/jFL3IviWxZsrpIir2TIEH03oEL4KL3jr/WvjwUSJMWZNkSJc1Il/fec8+ZM7POnDmDWbPW3rUu&#10;C/FIbSCDF+VS1RX53rPPwcrVTx7dvVNyU1IlNBF2sLmpeci7yiqteTcIvFURwL2U/ORzB5svnKpx&#10;2lWYIUGuWJiDPqZybAGLiybwPFnGIp5R9A8RWMQTs9LR0e80PjGF/pQLZxDrHfc+n0dUBPN+4zOD&#10;pAmfnSRrHd9JDIsupCFOE8Nj4hvrKwVbN8r46Kj2v62NTVDobZKjLx2QxuoqKdu+U59drY2Nkp23&#10;XscZVBSTyKHjCBfn0IVhFgpb9unzCFFBRxKqjBnbXcuA8uB//Ww92/jM5bPNGq+w++HCJvar3DYD&#10;4rgEtu/Bng6Sm+VlHZhIJPN5zmMmRvrEDnxC0ee7LyFcwPyMXGi3yfnLlZKTlgbSt1KcsYjkU/vu&#10;l8cPX5TgdQGy1TteogvSPxIUFPQDzdD8YxAwCPxeEahvbLQ3j42FTqGfsWNBWHRsnMTExenYdRz9&#10;miccVvp7bXLx9GmMBaKkGwtaoyJj1cFgEQ4t1RjLcJzFMCdt7c1Y+LdZFwPS1SYc6l6OBacQ6mJ+&#10;YQ4q/1Bxxbg4EoRxRFAwxstz0t7ehkV5weKNsdsCxtFxBekP+/n5PfF7rbTJ3CBgEDAIGAQMAgaB&#10;txUCDi+8t1WVTGUMAgYBg4BBwCBgELjdEfh/vvh5ny9+5avDDc3tQd4orJ+/n8QnJYG86tSJUtrl&#10;ktxqb21RJTAVqCTQGD82LDIUsbUG/VtbDnxwY1lB+Y4dG9rOnr2yCWwLJm0xsYr8SEYx8TNfTNzG&#10;l/Wd267ty0lezMhav13b19qGCWzOAitJyW3WdmZyi8S8SHY6rTiIUhKdjJ3KPBwqp1sceMNm5qPk&#10;JtSzJI5JytE+mBPJJDvVZpP74PNrSSSgiStVVTwH1apUJrhCnWSfsCnRuQA142pVMes9jniotOik&#10;PSUnvak+5rEkSRnXjJPbnKTicXPzs8gH6mT8Nzo6pO/cn/EV1YIXmJLAnQNxrAQ58ifOnEQnIcB6&#10;eiBfxuxVO2sSuyD/XrlSvKb4j9cGk2Ysg6+rH+rlqkQuyxUAS2UqkC2VtMMGe0XSYMPLY5l4/NUP&#10;mOiH+gpkLm1A42ITVY1FYnsayowRENEsB3GjJTMtoEmQWuQ+80iCApjYDA4NoO7uav3MxQwkPS37&#10;Z28vH43LzGvJcwQhbjDxWgAWVAoTHys5yobFD7i+JLXdQGAQ98bGeqmtrRRXYFSWfh+UZv5yyb4g&#10;dqjlaO+cgAlKH0wYhmWtk+c621V5l5KUKs+9+DSIfH8pWF8sJFK9oVQl3rsQD5dxiGn7TIUwie6h&#10;4SE5hpi6Q6g3cSksKEa97ErCMy5wQ1MDLKSx7eUX9ZrbodRdRLvcuW0XCNQr0gSi1Q9tKhjqO9pg&#10;Mz4vraEjQORzn15bj8b7pX3z3SB9ac1cAzUv4wBnwGp5FKq+qelp2bpxi4NsASiMrcdynTp36tdI&#10;dQszx7sTiJwAWFCvBwEcI41QJlcBLy6UsNI46t/UAstGkMMJsJMmIXzq/Cnp7u7SXYgzj09JTpW6&#10;hjqoyWug7EmDono91MpDaBOLkgkVMRWAA8MjYptZkW1ZKTJm79XFAYcwIUzLZ9br0Tt2ij+ILlfE&#10;TI3KTNyK62rIX+tCmPe3NAJoy614NhSOjc9cvtQ+IDuy48RpdlLy/JylfHRJskozF8ND/E9kZGR8&#10;FBW14RWDeMIPYEHK/rm5+YLZ2SX/isvNzgMD00qMkhR2BzlMdw+LFGafyucpyRY6S4RGRsjMyAzi&#10;AA9JIMiSACzA4POLz42ijRtkAUrjftiyp8F6PjwqSp+bfeizomJi1FmDz5GRwSHJxKISkrN8Lo9C&#10;LVxVdUk2b96l/Q0pZ5K92gergBek9NXvFgHscKGA5TXIXyc+d1C5XYU54g7LaD6dWCH+p88afKWr&#10;xyycM0ZgGVs+MCr3FeVJ+5XzsuXRh+WB935CykrKZDOsrBsQM9QFBPIf3XWfOC26yuD8gBR7JEpo&#10;asykIX8BrUkGgTcIgYy0tNzR6qreBS8v5wAofoftdixOTcBY2UXHiiMDdonEIjHazNdWVkoyFm90&#10;YUErx3E+Xn6SjDFDM8ZrKRjTTODer665LKWlGNPgeI5ZHePQFWnBeMkLY7YAXzi+YLw1jnFYAMY7&#10;MVhs14O+yxvEMxem9DV3/wL9bQL6os43CAJzGoOAQcAgYBAwCBgE3uIIGAL4LX4BTfENAgYBg4BB&#10;wCDwVkXg//67zwZ/7Z+/0VpeUZPk6wNyDBarJIE5cUILYXcQhYwD2NHWInFQJHJil6Qlkxf294B6&#10;+Ny5yqKYmNCZoqKcc6OjYykNDe2hnpg4XuEkLfa7Suth+vUVsnf1NubF30j+YmbXsT8+c5J3NcnL&#10;fXRmmr9hopiEmf6OSRr9jb/fInE/Eri0UiaBS8J2cYkTwo5z3+Kwm24mCb60NKPnJ0HHyXAlx0Ec&#10;WmW+6YE32UjykWUhIcZJbNoTkzAN8guWzFKopXpHxQfXxBV2nfMgJXluqkeHpkjAOghnh3IYk/Ag&#10;hB2kLRRdmPTyQLmUwAXRyTxZNut8xIME6zXSFN85Kc76cPKLE+nzuM5TmChjmTywjWUkcUt7ah9M&#10;8jM/vnhOK7EuFjHMvIk1FV6cwCfJTbUFiWaqLVi27u4OPZT5sKWwXI7PjE3pUPjSupiq5as7Os6J&#10;fEmGsj1EQNkchpi/DoUwCQsPVVWTPOZLE/bj9acSmPWgCoRkL+vG2HBUC9PimvhwQtGqA4+1ytPR&#10;0ay/MwYyie5zUKw2NdZo3XygymZMzSWQ9e6ePg7iFiStj7eHhKQif0wwZqRlKAHLyccEKHNpo8pY&#10;uPvuvEcJ32YQxpHImwRwFeybGVt3EjErSUZbhCnVwlEgUgvWF0H1e0yrRkI1CjarVM7SKrm0aAOu&#10;HxRwsGSNj43XunjjPCfPHNfYw8SV2PWBpK6FxTRVtSSNSURfQDxhErEkn0Ohrqa98yMPvFsnUblI&#10;gMrhU+dOSxGUt7RIZezfS1cuAw8FynF/aqlE22AO1McZIH+oIn4RBDUxZsPlXW5hzDbCts9zsRzP&#10;H3xec2CWYaFhiDlcou3o+Mljer02gYim2tcOYikYFo1UQc8A09q+SYkK9JYc3xWZHLZDJd0u33/m&#10;GRmCynHPlq1yz5Ytssz7xsNjJa4o9w+Aw8mrRTVvBoG3BQLoqypGRkY+9rMnDj12vnNINscFycRA&#10;rzz07jtrQ6Oic26oZCu+//PVl/6E/jd4dHR0y/DwMGILz5UuLa1EXSpvdBsYGFHnDw31gBvTEwso&#10;GH/cGZbLXr6e0nymSYr2O2IB+2PBB+9nxga+68EHZQzhJeZn5yQtM0tVxt5wTaCqPzo2RqZwb/aD&#10;VOGzRkleqI25wIx9Lp8FzJ89sbV6LQAAQABJREFUBROfLZq0r3H0IXz2cDv3Y3/CeL+hIb5SkpyM&#10;xTqz2k8zH3ZQehj2X4DCbxZxQw+39MPuNUI2hsxJxfM/l5+8+IIs4JmViWM9oIJemEPM+5kRWFMH&#10;i8uSs/zi9AUJjPKTWK8gCY+L2ewojPnXIGAQeCMQQJ/QjzHNzunmpmPLGMvFgIil6wBjACelpkpT&#10;fb3YenskITUFtvfD+NytscS5oNUj2kNtoqNBEDchlnk6Fh5WI3RIO1xGsrPXw1VkVPoRE5juOqkp&#10;GVKPhWb569dLD8YtGVh4xn7F08sXiwSDpAf5cmw2A3v9jpbWevQvQSjb3BuBgTmHQcAgYBAwCBgE&#10;DAJvbQT494hJBgGDgEHAIGAQMAgYBN40BL71v//jwvFTF4sZ15Tk38L8gvRg4oQxPTm5uriwqJOo&#10;4RGREgJShgpMxhW1iJ/5mXkQfBOyfn1GO0i05YaGtmRWRmP3raqVYyqXk7dIPBiTs9Y2azedqOVv&#10;eDmUPdYv179zPyqAuN9qe8rr9/r1byTAmDglTCKZpConlGhz/dskJURBsFkTzSRkabW8FjUwCUqq&#10;dUmMWomW0F5uXhJVFCf9Fb0yszCtSl2S8VTskowleTgHApPnocL3N1lZk2ALC4tUZdYQlKVUdpMQ&#10;1heISZ6f5DKJRuanKlh+BknK7bTipHq2r69HrZG9oFZlu2C+xE8n6q3J+auVoDqM+bFctFQm+Uoi&#10;WFW1gJmLC1gOJk726/Q8Lzn+s9IsrJZJrqsaF6SuEs1sF0g8nuQtVcnETpXJxIKY4LzcKxaq3mYo&#10;uEhU0sKa+FG5SuUvyWImltPfL0DzorKX55pBHtP4TCKZk/+cFPT3D1DCnFg1NdVKOCysSf7abF1a&#10;fhLHf/SBD8vcUJecH3SS9rpLUM4OQ6Waq+Qv1afMn+rsIRDDMdGxYuuzqQV0YkIyJhxroG6t1bi/&#10;ZRs2a/nDoNCtrqtS9S7regZqWyYqle/ctRfE60VphTqfKRok6G6oh1lPtu9JEJ28HwNQblo8k6i9&#10;gPjCrDfVtC+BjB2Hup9k9x7kNaykc6WkJKXIZpyf13YQZCzVt2FQ9g1DlcfjSQ43QMWbChUzrw9T&#10;BWya+/r79DPvZybmk59XoMryS4hPTMWxMr/88eptxjufil+WjWWhNTZVws++9Iy2qezMbLWCZuze&#10;K7CzjghHXODCDVo3ts2UlHTYQLvKFFTAtcOLUpQQKhND/bqoobyyQi2fvdE+PnbffkmIjJR54pGe&#10;NJJVmJ+PNmdUO7wWJr0tEejv7//S937y/Odmx2fk7rLMlZI9O4PR5kd/m8qif+cqmpiOjo6PT09P&#10;78VzP7Gmut1reHjKaWR0XK3YnXBPewV7SuldW8Tlah/NBUBMfIaPj8KhYWFJ+xPGCuZCHG7jgqKq&#10;y5ckFwtKaN8aBovWSYSiOHbkoBTkb1DXAlpAo5t2jCWu5q0Z4x+1e8b4hO8TiAWamZ4o6RERjuc5&#10;lMqa0CfxOcXX9MSoNNmwUAqLqhI8FqW3rgZEdbr0tZfjmToi7/qbv5Evf+VbkpuZKUdPHZO5lQX5&#10;5H336jGnuyvkI6U7JSon/bsh4aEfs8pg3g0CBoE3DgG4FnyraXLyTziKr66owEJUH/xNEopY4tHS&#10;XFUjwRibcYxx+uhRLOTwVHt5e/8AxoMJ+O4ldTWVWAA4I3SJ0YR9Oaa2I0QHFyZyTEkymA4nudmZ&#10;4orfczIyxR9jp7m5aTimwJkE20Kw+EzHFGnR9QnJSVlvHALmTAYBg4BBwCBgEDAIvFURMArgt+qV&#10;M+U2CBgEDAIGAYPA2wSBT/7R/1Xys/9+/IWnnj24zxexfF1BrMTCXq0HsfhmoQbkdxKl3Z3tSj5G&#10;QHFIommBxDBmZ9093STEI1jq6tsT/X29llJTY1unp+fCOjtsfrSRtGg9kn0kiTB/8muKX267lq5O&#10;9JL0I8Go5Oq1Hx0fuD/tKK1YgOLqsHX+TaSxpRgiYcjjOXFMsssVxBntnB3q3qsTxzec71ZfFQeQ&#10;vlSpOmLpctLJTwllnodq05uViZh4wjqYKtvVicTsyPiQpHhnKYk8Pj527ecQqDJJpvJcJPP8QPA5&#10;YvyuKAlKAnQO5CxJYaqsmFgn1pEE5AiJ5qtkM4lrKoVJGpKMdShoSXqG6EQ9rxUJYZKEJNkZs5f1&#10;I/nLfJR0v0r4WQXkMVTHkjgkWc3zkmRta2vWbTwHbaBJbo5CDUoVMvO22gTzYR683rSwjomJh+Vv&#10;FZSnU9dIcObJRII2Pj5JbX4XoU7lOdnQrDbjCYVaWlq2Yzv2Z1thfWZgZzwEhegEcKXSlTbSXV1t&#10;WkYSy1bi9SFhnZCQIhtgFUgL5vq6SkwO2tQ6kKphK5E47rIPSTQU8ROTdr0uPb2duEegqEY5WFbG&#10;rCU5PQr77gH7gKqBK6srVBVbXFAK9W6fw14auCG2nPC3aBCip8+dlB1bd0tSYjJi17Xi+BElRPPX&#10;FShJywUD63LzlOxleS6DcG1pbdb8CvOLJB2Wh33IOyEuUY6fPgalbZQU5RerFfQi2kZ9Y53GEU5G&#10;/lQNN0GJnIh9WQaqaPk9HWTrCNQ2Fy+Xy8aSDch7AMTtOs23tLBUXjgI9RzugQgsECHBHAiiuwZW&#10;zQ2wXKSl9nUJwIagjeVCsUzlci32Y0xgtkPGLM6DtTPsVXWfC+UXYLvYLXnIMxWkMhXCVKjn4jvJ&#10;nGYofubdA2V9rI+MD/Yh/vOQHDpzSl46C8vnrFz5yD37xBvtYgGEU8zGguNxiYl3oH29Np/26wpv&#10;vhgEbn8EIiIiPj8wMNDW2dn150VFhQ+hzf9W5C9rimP5gOLrz/mdCf0z+ZeYvr6+h7DQZO/8/ELB&#10;cP9EUNOlSpfk/FzxQB/Nfpr9OPtz/8AAWUIczsnxCY376wZ7aYY5oBNBJvoR9vWtTQ264Ib9Ku3q&#10;Z9DnOwWHoUMnAQwG+GpiftbLUgVPz87LuowkSQoPR+H4DGAcYy7uWhAX9LuLUP1OQrF3rKlTHtq+&#10;SWrOHpWmrhZxdvWQmMQgEMYL8sSRIxjHeMvOsg1y/MxxmcRz+xP33IXsvORowwHZgz42PCPpsiF/&#10;rSth3g0CbzwCUVFRn2xsadlVa7dnkridwsKuQFhCc0FJREKcdLW2C5W+eYVFcvLIYV1k4gXXAap9&#10;E+KTJR2uJFQHcyzKhZTnz5+QwsIydYHhGM8H46lYjH84buns7pW4aCz2a2uV7NR0hKcIQAx1wcK9&#10;DnVM8YITwmS7PRP94L9GRkZ++o1Hw5zRIGAQMAgYBAwCBoG3EgKcXzLJIGAQMAgYBAwCBgGDwJuO&#10;wIEDh/7zBz/9xccY/88i2nqhBOZECYlOqn4XQWKRPI2A6jAY6kCqg0meMnFidhFKn8mJSYmODp30&#10;9fWd7usbCicByt9I9OGD7muRutZkLr9bE8bcg4pc/sZJXlLGnATmeW+WuD8VPqoIxudbKXrdodRk&#10;vjeqc0kaUqFKG2SWgYTiEgitW53PKgPJZ5KwJDItwpW/MT8SnSS1GAuXtpNUPVnEM/fxACkYCDXn&#10;IFS5JCeZiHlkWIwEZgQLIvRKw7lamZq9an+M30mITkAtScs6JtabpCyVspwMc8TrxTlBbPOaUDlK&#10;C+9QKKuoPKUC+NXqRGKY5db8rhLDFq7hyIcENL+T1GS8Z1UB49pQaUsi1LJWJknNcyUlpkp3T4de&#10;epK0rCMVyVRxkpTm8VYiAUscLYvmjPQcjXXLujB+L8lx4sqYxNY15748F5W7PDfbKuvNc1GBzM/W&#10;b2y7Nyq9i4vKFNMGKHpXJ+ZvJSrTRkBYs+5MtA0kyX+l4pxea+5bXLpZylKi5WBjl4T5hWgdAvx9&#10;EQPYQxc7RELBWn75gtoWn4Mqd8fWXdLe0aZEL1W/VBezzGyHbJ+8BrRTfQmWyFTGZoPQPHj4JS1r&#10;IGIq34V4vSTZaQlOwre1o1UyYbc8BoL53MWzWk5ey3133KVlJHH6zAtP633MbdW1VXoOWlPTYpo2&#10;1SSng6F65kRoKNQwh44eAlndL1s2bgapG6Q2zhthMR0THaP157Xkvd2M8/OeiY+LFyp2qxFDmKpe&#10;4uJob45/WaecrBwllHsQe5jE7wgIbTYOtoOdW3dCbZMjdY21IJsv4HgnKSvdhLbmhvY7qNaLVN7M&#10;TsHyGbFK48P8xXNpWhZxb7UByx88+4wMjk/JVsTvfPjOPTIH5bKTr/dKYtG6PwsJCfmGgmL+MQgY&#10;BH4vCODZmXi6qrLFNSjYeRmkLhfQjMACmgo9HReMjMoS7nUuKiLpy7HDwtyCWrlWXb4MciZH3RYG&#10;scBkCDE+kxJSdcyxvITxA/7j85bjB0v5S3XwPH4rzE6TSMRU5/hE97lauxUnhFVA6IEW25A4gdhJ&#10;9HWRx3/0HfnLf/1neeHrX9e83Nx9UJYpueszn4HDQKn8zV9+Xn7+/Ivy4K5tUpxdIF/5r/8je4pL&#10;ZMvmDX3RCfFRvxfgTKYGAYPAmhFAP+NRXlk53Doy7D2PBX10LEqCDTTdaYYHBsXW3YO/P2LE3jcg&#10;ly+cl3V5Repo5Ad1b1hopCwtLEtjfbUEYSzB8XRXZ5sUl2yWcYxF+DdAIhb9cXTd0dmKcY6PBOIV&#10;hP4lIzFF3DBcnZ+flkY4odBhxRXjFk/0c3EF6Xvx986BNVfC7GgQMAgYBAwCBgGDwDsOgdXzS++4&#10;ypsKGwQMAgYBg4BBwCBweyFw/Pjxz3/n+z/7ohsJUUzUcrLV1tMjY1B9kgTG/K3arNICluQnY7BS&#10;5ajkJn7TOVpBDNLpGUz0Oq0Eh/hPzM8veU9Nzbk6Bj2OnZQcQmakhvh5NRG4muy1fqOi59Wsnrkv&#10;4/GyzCT6SCiS0GUiKUurXkc5Hdv0h1X/cPKYpBlJVU44U9V4M9LQOkRJXhBr4yDObp4jlaruqjZg&#10;TF6WnxaYJCQxWaSk3zDINiv5ePtKoB9iDOZHSV95jwyODmgZ+Duxp61xD+LmUkl6q8R6kpwl2eYF&#10;a2rabJK8IzFKjEm8UiXM60dSmgQq62nh9JvyLcgvBcFHFTjtgx2EpQvwYtlYT8fEPGM4kox3xBzm&#10;pBuJWZ24x7UhyRkcFKrxZFcrbnnNqbogiczPjBXM2LUkQ5cWYdMNEtj6ndeQyua8dYVSXVOh8WD5&#10;/WZK61vVx9qet65IP1ZWlVub9J1t6Vq6+oV1JgmdCAvkRKiPu7vbVO3qD7Wst3+QZIT6Si1UrxNu&#10;IVJVcR6ksV2VsuGwTWc83i6Qo0wTsGjuhQqFxO/xk0fU/vjeex7AfbUsz8MCmcrsHdt2Kwl7+OhB&#10;ELxNsmf3XXo/Eg+SoCRoWV9aRx87cURvojBs27Ftl5Bg7up2nItxhXeCbA6GqvbFQy+oHfP2zTsk&#10;Kz1L+kHukuwlORwPi0TG+H3upWeVCN5YvFFj8L546EVVL9+7D1aoKAfjEO/fux/nD9UYxiR6fdHG&#10;urq75CTUyv2WHTTqufqeSE9Ng4V0AQj5GdhXl2ssPcfdLxIJ20baS5NUJ6F9Gb/bkE9JQbFjAQDu&#10;40wodyDylxW0kZbxFcmJ9pcxxAFewXW/CMvn7z/7HOwg/eRPHn5IEmJjZQZqYN+UuJGsAmP5rI3O&#10;/GMQeAMQGB8fv7e8q+tpXdSE/qyhpkZ80D9GgZBprKzEPeorsYlJ+hxYmMOCHPbtS3B8gIpXw0qs&#10;OOEZOQsb/inx8kCYAHQiK/gdDyjHYhs8wzguwaNU1b156ckShD5jDv2CC547rrCE5rNnBc+LRZDL&#10;z128IA/u3C7tlRdk7wfeLfbxcXHD8TsLCuTPHn1UEfn2E0/I06dPy913PyjxKVmytzhf1metly//&#10;8D8kPyVR3nXvPfa4lKQ4LEibewMgNKcwCBgEXgUBLjY5cP582yye/5NwJ+GYHQ4fGO/6SFdbh0wN&#10;j0ogxkPsfwb6+pQEnkbM8SVa0WMcNw5HgM6uVklLzdIFiqNYLFYKpxe6wQTDeSAcixQ5PunBOCou&#10;JhJGBCsSiTFPAvqxeVhB07mnDYvu6GbjhL4nOCFqOSk7LRp9RP+rFN38bBAwCBgEDAIGAYPAOxQB&#10;YwH9Dr3wptoGAYOAQcAgYBC4HRHYtm3bl86dO9f87//5o58sY2KDQbCi4HvmBhtoKnNI4JFkJRFG&#10;5WVrc4OEQd1IlSmJO6okQb2CfPQESbfsZLMN+fv6ei64uzvjBxfXRUwKW/bBSvpiYkXJRxxLZal+&#10;BhHrxO0ASF/4DRGB9XdnEI48DwlB/rY68btFBFJRScUvlalU83LSR49BvrdKJI1JrpKE5ISSOyx8&#10;ScZRlcptzHt14m+0RL51jlQLOGLrurhMgpSFihUqBV/E/qV6k0QquUXreJK1VFzGe6SAwCYh+opb&#10;LfEmYfqbyF+WjaQgCVe+aBfMuLMkvts7Wq6pkmn5HOobrkQxryVxmb1KBlMxrMeTGEadLVLVYens&#10;qmWmqnatiZP1TBbBTFX3hg3bND7vIOq6+jf9rFte/R/my2vL8q5WX7/6kdfvQbts2ltbiUQ2ldTE&#10;m9eK14S2gCSj+Zu2I1wbHxDbVHDPzU5LB8hGJzeb5N25UyJ8PMQ+uaBx5NjuqA5PiC+F5fUwbAZ9&#10;lIgnGWyDApaWzjlZ6xAPuFfx4cIAnndwyC41UOgyrm8ibJHDw8LVFjkQ8YgZT5fW1bxeHSDjU5PT&#10;9BpT+WvHcXWwVKaSjTHseO4+WFbXIsbwLhDKtF3OSs9We+cxqMipYHEBYdLc0iw1dTWypWwrYv6G&#10;KQF8ufKy3AOV8XpYn5ZfuSRnQCpv27RNy0or6P1779EyE4+2jnbg4iJjtCvH9cUP19p0FG2hQe7y&#10;XFU1lWo5bbUpWkXnQtkcGx0rrcDi5JkTGs+Y5Q8J6oQCp13rnp6SKUuYdO2ZmBEXnxBJC3GSUcTp&#10;c1g+n5aXzp2XvOw8tXz2BRk0Bayji9cZy2erUZt3g8AbhIC/v/8ziBf8XMfS4j1TQ8MSn5ws5WfP&#10;4pnnh1jio9Jy/rxs27VbQtCnXTh1SvtTjh2S0I8x/i+toYeh9l/C2MPXG6EUMF7AejI82DAmAPnL&#10;BU4cQwTAHSEtLkq80P9M4hnsgu3YCWODFXHHAQODw3KurV3uLdsoz/3sP+WDn/3Lawgs4rlxsa5O&#10;vvTYY7CC7pJB2MgyxSWlyyO7dkgaXCu++L3vSFZ0FMjf/UNxKYkJhvxViMw/BoHbAgHcj+0jIyMf&#10;OVFf9/0gOAyMwmlgCH+fuGPxV2xivLSiT+jDGCs9J0ci4aDCBalOLk5i6+qGjXMiYn+H6niehC9D&#10;hdQ3VEtt7RUNCdKBsTLHe1y8GIWxSbetVzKwEGQA/ZIvxnDhcElZXFqQcCxcsyOcR2hIiAw0dzo7&#10;uTvXYZwbgbK9MnC/LdAyhTAIGAQMAgYBg4BB4HZAwBDAt8NVMGUwCBgEDAIGAYOAQeAaAhs2bPjp&#10;pUuXur/9nz88NgtlDhxYJTQiQryhWrVjNT2JX4fy0wNcz7LYodabgLImIioKytYAVdmS5KESx9fP&#10;lxZtbstLmKR1dYIDpDPC8sGKGb+TyCUhyJeSoOSOsI0kkhPIYG61yCL+TlWRE85HpSnPf0siGAQU&#10;lZLLV9VCblDEcuKYytG1JJ7LQfqCOMZ5aNfsgckgWgpTmcq8VSmMyeephcm1ZKmTTVPTkyDvJjGJ&#10;5Kf22Yx3SDJ2GttI1nm6Iz5uRhgUBSA2odBdnbyhDqZ68rUmLy8fB6F7lRR+JaKww3KaamEqmZXw&#10;hA0wJ+O5zaGyYjlmlWRV+2NcF5LqTJygd5Dtv07Ery7jjaQ58+UiAlqA3mjHvPq4NX0mmY8yrSVx&#10;QYClVFb7atSD1zUEag8SuWUbt4PU9VNinvmRbCcRzutChXd/X49+JvnNtrRly26pgFJ1FgQwqQdv&#10;to+lHUp+ouUjxm8ASFgquLGIAmX0Rd7nL54BCZsHgndQigpK5Ojxl6W0uEzy8wph23wGZQmVwvxi&#10;aYTKlnEwuXggKSEZds2VUAofhXV2OMjdDaqePX7uqNossy0x1i/zYrtl7N2oyGjkWSCnz57EFlF7&#10;ZJKlzIuxhonYHPJmPVpaWzRuMPerAOnL4xgzeAKK8XPl52XH5u1Q49qks6dLyeetIImZuPiB9yav&#10;J9XsoVAlF64vRMzi0/p7IAiaXJDbJLtJ7p44fVzbPn/k/Z8J6+nszByQ1gPy8rFDigmJYKqlGS+Z&#10;14rEd2JcnMxBMd2z4CUxUNu4L8Due2wWebbJ9555WkYmp2XP1m1q+bwIS/EVD7eVtJJNxvJZr4L5&#10;xyDwxiOQkJCwv7ahfmTJ3y9w3D4oqRkZUlNRIQkpsFDFIho/2KkO2GwSCFeCK+UXpa25SYlbOj00&#10;1tVq2AdayvO55A9HDI4PXNzw3EBfg4GBBPv5SGJUBMMDyyyeyezHVkAKu7kiNAHGBmerKsUPCr7t&#10;KTHyv/7sY/KjF56/DgQuRhqBdexZkMDWwqT1iAP6wXvvlcSIGPn0P31VyjLT5N3vfcgWl6TkryF0&#10;rkPQfDEIvPkIBAUF/aC9s/ORavvAXcEkgUdG8LfJtPYv7GuGbQO6aMTH308qyi9o6BEuROnp7ZCU&#10;pEwJj4zCGGYJTi4dGtajAq4tJIQjwqOkE/bP6QhBwgVuHB+2YaFIEsjldiiCGS7D1ydQ3DGOHcei&#10;N8RbBxkcLv1VLUFOLs7HgUzZm4+OKYFBwCBgEDAIGAQMArcbAoYAvt2uiCmPQcAgYBAwCBgEDAJS&#10;WFh4vLq6Ov+b336sYmp6VhFhXNj4pGQZAZlENTDYLkzOIt4tJkRIjra1NCPeXxgUwZFqz8htnGB1&#10;JYO84ga15JwLiOAVEFtOVFau4FhOwJCQ0klcEnrMle8rS6o0JllIoukaEYzfHHFoHVaQzlAwUiVk&#10;xdHVDK7+Yx1Hoo/nIPG3DBUvj7fyW73/zT6T7HUQvq4gDD3VplaJaExKU6F7I8F5szxu3EZ1MYlF&#10;2j97g6ClIjgwMASs87JEJsRJb3WPzMy/QvbSmtobRDHVwa81EedJ2PTeLLHsGiMXpOYoLL6tRIKd&#10;8RstG2mqIUICw1UNm5GRqwSutS+Vypysp1qY15uEp1o0X92mNtpXP5M0poqLE/rEUOM14rOVuH0t&#10;iW2OxCMJZCqTSbayvCSn+a5xghkXmZ9xzdk+qRDjogI0LvzvKDPJfC4i4PUYGLDJNJQfMzNQ14Jo&#10;X61+1sazqmCcFCR2xHYW+6+g3FQC9yHGJe+RyYFJtUefAnHJuM1U+JIgJdZdmGwMwoQiyfyY6Djc&#10;QagDyk01LNXaKcmpSuA2NNbJ8VNHpQQxd+2DdrVnTohLhMp2VG27ab3MVFF5SfbdebdaJNMOmvcO&#10;LZap+E2IT0R9EZ+4sAQK4mBt81zYQJK4rb0FatsYodVzV0+nnqMO54xGbO8S7H/4+GFhnN76pga1&#10;bg4H+RoXE4eyRel1rsW5iAPjE1PJzLjhwahXalKKLibIzsyWYShxDx07iHZrR0l5bztJEqyzaffM&#10;ep8vP6exi3kMy8G2wnjGzCsDFtXD/T3ijOtjX/GVvBg/GRnowS2yIhevXJbvPvMs7psA+fMPflAS&#10;YmJkFn2SX2rcSGb++ny0o06czCSDgEHgTUIgKz0je7CysgcdtZP2yQgTMYVFJdvuvFPOHj0mHc0t&#10;UrRxk8QnJklHW5vUVldKCeJ9B8NmtRk2+lTycpwRQAIYC2rY3zs5u8J23kNiw0PRP9NpZEX7dXTn&#10;WDwFxw/0w08dPyL379oltvorkvfAXTKFhS43Sxbxa/327S//g0RgMdAnvvR3cuf6XHnfHzzaFB4d&#10;nYm+BLmbZBAwCNyOCCTGx9/d2NQ00DY9HRYQGCj9vb06LnNFf+AbFCBtdfVYvBolBSWlcun8OUmF&#10;5TNDnwzYeyUyIhYK3zix9XbJABa5rcstFIYCofKXCy6bm+uE410fjH85Xh8YHpYgLHZrwnhnXXom&#10;xrGukp6SjvHWJYzlhwVWRzJU37mxr6/vs5GRkV+9HfEyZTIIGAQMAgYBg4BB4M1DYG0zXW9e+cyZ&#10;DQIGAYOAQcAgYBB4hyPwPz/z14uDg6Munh7umHKFKzSIHyo47f39qo4kgUbyjmQuyT9XV3fYrkWD&#10;0ApSFSMJNyaSvLCFlnlMwMyAMOMkC+MHW2QsyVm1hca+JOZ4Lh5Da2gm5m/ty+8cRNHCmOXhhO7N&#10;iF2LzGSsWxKHVBYyT+ZDwlKVrcxsjcnKj5NEtCCeo7IWeZMkXktimaOiYlU5MAmCUBPKHolYyivz&#10;K5K6PUsGrthkfnlOsWP+TMGw5m1va35N5eWkeXb2eqGlHZUKryfFxSUpQVlXVwW8qeJlrGTGAaZa&#10;E8QrXsRWP4N0dahtHUpiXiNnYI8LoO0jBHUh+U0sLXIVmm9tQ1YZ2Z404U1/wzWzEn8j6UzF7PDI&#10;EEhgV+DCWJJofyCiiRnJXbZFXndO+PEzCUZadnNfK/5wMPIoKd4sh15+7to2nufq2a1TXreB5dm6&#10;9Q7p6+uGUqTFQWRjz7v33itJAa7yQp1NXEDg2xGjdvfOO+X0qcOqhmWVTkIJu/eOu9QuOQILJRjP&#10;l+2HRDXJ3CnEvsxCvNtjiA1sHxxQctcfCwQYt5nfq2ENvWf3PrWIZjxepuTEFCiKi+XIsZdlCHgw&#10;lRaVSiZIVMaVZvznljaUExhGg8B9/sBzSiizjoxDTPL54OGXUP8l8YdV890glMsrLiopnI2ybCze&#10;oIp4kr60lKZt87mL5zSW9UP3PaSfE+MTQdK4QrXLazsM2+hyVf5qYfAP67k+J09VzLSpJtkcFBgE&#10;i+n1eA+UpuZGvb+DsS0SttFOi/PSMjgmkbHJEuG5DFtnLDoZsstBxOp8+WK5rIO6+A/uvVt8QfJP&#10;Q/kbVZBzPD4p8Q60jbXdiFbBzLtBwCDwe0EAFq1/cKW//7v93d0yg36N/X80FP1drW1y8uWX8cyL&#10;lux16+X86ZOwb7VLJBwAcnPz5dKFc/q8oxJvcW4RMcKjsbDHE32ZJ0jaQPQTHBmQ/CUp7Cx+XgjF&#10;MDUtL0Hl9/59e+XCoadl7x9+ZM11+vn//p5sKtst7/vMp+Tj998r+977wKHQsLA715yB2dEgYBB4&#10;0xDA2D/0Un1d/8jCovMCFtZxcV1qJsJGYJFIX3evjMEOPhSOALaeHmmC6j8jI0c629sRvzdC/KDk&#10;XcG4p6e3U0N/cGzZBOI3JycfYTxsumg0KSlV6zaI8Vd4aIC4YSzrg/4oFy4mY+NYOIm/bypAAvti&#10;QaAnxsT+gQFSsHszF480vGmgmBMbBAwCBgGDgEHAIHDbIWAUwLfdJTEFMggYBAwCBgGDgEFgNQLf&#10;+Kd/cP3cF78y3tDY5ufjDbUvFLTOsFuMiY8X3xF/scMyluQsWTJ3qGT5uQOEUxDUPBER0UoKOmLo&#10;OmyhGQuVROH4VTVjIIhiZdwwr6tkMSZhnEEm4YvmRaKVJCIJTZLBy1Tw4jdOA5O0IvFHS+ibKXxV&#10;Qcx9kAdjBJL448QxrSg9QT5TaTS/AFKQauXVlb7FZypXSTYzH6oCqC4NgkKA8V4Zw5Xk42+yNlY1&#10;KupGAvxaQn2pLp73m5Vl2GASl+l5WEIjFi3VwYxBS5I7Hha+Gp8XSlKShiQ3Wf9bJcYcJl6vJWbv&#10;rfLyRjxcnpv15osE61oSVb4sgwtIWpLEtLym3XRbW5MS3JzIt9J1qixgrAnH63brOzbyOwngkpLN&#10;0traiFhv3deRulZ+a3lnu2TbYzthvazEs/8aCWz9iHeSqrRfZhvlniimdA/0S2pwovi6Qxnv5iex&#10;IHVJmPZCARwNsmMjFG7EkKQ5Fa4k0mm1fAZWzRlQlKg6FwQ7F0XQCvrlowdkEOrfNKhMqCI+e/60&#10;1p2TjbR97ocifHR0BERriypzua0dcXNJxibEJWgbGcCk5YsHQfjCGjEUZDfJW7WHPndKa0PS+R4Q&#10;17RrvlJdoQsFWrDQYDOIYSbG9T184oikJacqidzV06Xx8UgwP/vSc8J4wFmoyyjabE5mqp6HJDRV&#10;wUw+aDe0ek5DjE8e++KhF7TN0i6aZSSp3Y3tUYgj7k/lTajv8uz4lHPLiMAmOl2cZsZkYnBcmtta&#10;5ccvvqiWz3u3bZf7d+yAjzUU3J7usHwuM5bPirb5xyBw+yAAi9bvNbc2f2ghOmrHYHe3JON+Pnfi&#10;hKp8C0o3yNnjx9V2f11+oZw5fkz6ervVzWHT1p0yikUkU+OTIH9jtG/3x+KzcJC/83g+arxfdLsL&#10;ePYFgxQeg/Xr4SvV8uG798oT3/+WfPwLn1szCH/7Z38jsWl58tAnPy5f+/Sfyro7tvx9YGDg3645&#10;A7OjQcAg8KYiAKJ1EK5Cm043NJx1g8UzF4X0dHZKLP4+iUAc76WFJZmcGpcYLD6ZwUKRdoyXEuKT&#10;QQK3iXeir/5dER0VJ52wfw5DCBQuxqypqZD89SXSjsWTdoyzuD00JByxxfslPCRQpjCOq4dbSSbc&#10;S8YnhiUlJQ3HVEkQQl9wgWtDZXUlxqlhKNvN7XfeVMTMyQ0CBgGDgEHAIGAQeDMQcEha3owzm3Ma&#10;BAwCBgGDgEHAIGAQWCMCx48e/ur/+9Uvh9c1tpTMzy3opAmJV09Y3vqDwKVil7GBaclMpS0JtVkQ&#10;lVR6UiHM2Fsky0jEkiCletQLxCm3TUyMIT/YPIIYI5NGMo0kH1WjJH1JsFnEK+MKk0DjOZQYvFp+&#10;zRd5U+XI8/FYJ+xLopnqz9X78jMJRL644p+WwbSp5OcVEryvggnVvyRAp0nEYiKI+bPetAT2xW8k&#10;O4kHy3xjol0xqWsSiFai1XJYcLhEZsfJePuIDPTZoASdUIJ5DPFn/UAC0/qXVs6sjx9UmqFQ0YZC&#10;wUCVNQlVqmAJHMl3q66BUFN6gaDu6++1TvVbv8dDATw2NqLX6rVkQixpE01ylTi5g3iPxKKAurpK&#10;xYAkuvWy7Khv+g6cSbDzZWGelJyu5C+xsVTmr6Vs3Jckb2JSmthsXaqyXX38NQL42gfHr1QA85oE&#10;BQdLT3enKoDZZj1wHQqzc8R9elQWfcMRxzcYsYN7oYoNRfzdFEwOBgnVz7VQwI7AHpkK2PaOVl2I&#10;QFXs+nUFep3bO9qUIGa7jImO1fY4P4+Y1ri2Q7ifRmDXzRjBsbBk7u7pVMtoqokzodZNhyqFROpl&#10;ELtnL5xR4pWKmCHYqRI7Wjinp2bo91FcT94DbItUEFNlnJPpyIMK/1lMZP7qhV9pDGAursiHWrcN&#10;ZWNM4OSEJLWL5v2ZgDi/vO/qYd0agLZJxTIXKITCDn5b2Ta0WTeohM8KLaqTsYhh8wZHiDxeN1pj&#10;hwcES2B06LJXiNfg4OCQh210xaUkLUamB20yMzkuJy+el8eefkacsUjiU4+8RzYXFMrc6KgEpiWM&#10;ZZUWZmBxwoHV1818NggYBG4PBL7xr9/40aTd/hmXoCD3RfT/7FO6ob7LQD85PzsnrU2NGjKCoSOo&#10;0POHGwBjnTutIG66jz8WDXmqQ0BwoD/6rzk801kvjAfwDA/AQhkujDnX1CHv3blRvvalv5K//sa/&#10;rLniX/hfn5P49Fz59mPfkX/54t+u5G7bcL+/v/+315yB2dEgYBC4LRD48pe/3PPVz3/ed2BmZpMf&#10;rJjp+sJQHvy7wxvj8jEslONYJRShLLhojnb0/v5BsH/u1m3oTnSB4gBcWxIwRqFjziCI30Sof7u6&#10;2jGu99O/E7ywKHNoaADH+ssEXXUw8AvGuI5jMy4sZdgMf4TCkMl5lzmnxY/+2//3za/fFgCZQhgE&#10;DAIGAYOAQcAg8KYj8Iqf3ZteFFMAg4BBwCBgEDAIGAQMArdGYP/+/Z/87n/8m3PZxoLOKaykX4J6&#10;VklOkF+R0TFYcZ+o5KxaOWOm1s3NA98xKQKSrAOKwEWod0hqMTEeLCdNSAI7rKLp3Lq47OvrtUiL&#10;RxK8TCSLOXFDEokELQkrWvlSWUpSSslg3ZMW0bCXhqJTCV/QZqoIxjaSsTdL3J8qWhJgtAZmzFiS&#10;2Yx5SzvbmyWWwxUkLCeYrET75wmQs1RCk9TiPqFQDNDCkipRB4ntIBup5r2myOWsE15U+U5C7UTi&#10;emYYMWjnYPtMRhGJeZE0ZYxeEn+9iFfW0tIgjY210gnykAQxyfYIqBbSEN8sN6cAJGC2REfHCe2N&#10;SVRb57fK+1rfibUniGQSr683sSwkhS2S+vXkx+tqWYb/tvk4rKMXgbGjXd40Hxb4hsQ2w2tJMh9c&#10;hSZuc0U+Pp6wvgZxwXbE68BJR8b+ZQxnEr98UUXPtkyiNAy/k8RvbG4AEVuieV2GhfJ62KEycR+S&#10;+Lk5tEuGWh6JqlkqfR9+4BHZWFKm5G0/2h8VzefLz0KZe0HbRkXVZRDL+WrfzeO6urvQHpxVQeyD&#10;iVImYkCV9t7de2EHHQT76aPy1HNPKambmZap+9B6ehJWy4XrC2CDGK6/MZYv78nyinIltzn5ybi/&#10;JIN3b79DCkBoV0BV/DwUyGyjd++5RzKgAuyHUtoN/UIGVMEe2DcoLfLyiodTVfnZurDF5QC3rOgA&#10;6WtvgotAs/z4maflJy8dBGmdKX/38T+UpKgomcQ5Iotyj6fmZlNh06kFNP8YBAwCtx0CuD+X8xiH&#10;AM9XFzw3A6CQi09OlrrqKskvLZHAoCCpq7oiAejX8otKJCklVXp7urXv9EAf6ge3EC8sMhufnJY5&#10;WLrOzOJZOz0r/tjWiT61rm9YHtlVKl/8m0/LP/7w+2uu/z9+7u/F1T9ULsLd4Nvf/OpU/tYNMT4+&#10;Ps+sOQOzo0HAIHBbIRAVFfUXsZ6elYz6HRYergQwF725uDojDnAEFqhOow9ykZy89eKEMZCTCxZ/&#10;YqzW2dWqi0X5twgXd5LwzYIjytz8rNpAR2FsTcca/t3BRaU+fsHSjbGOG/6WacQYZYL5IuxNABb3&#10;5eUVSCr6t8i4GJnrHo6w2Wyfuq1AMoUxCBgEDAIGAYOAQeBNQ+Dms4tvWnHMiQ0CBgGDgEHAIGAQ&#10;MAjcGgFM6JIOSzh//vxnvvej//7a6OiEkxcmUWij7AV76PjEZBkeGpRhWNdSXuns7Ary0FnjdLY0&#10;10t4RJQSYrQuJgG2vOxQE1M5CxLWecZ5eiUmJnR0fm7Ju39gGNynmxK7JETdoPxV9S7VpCC6SCaS&#10;ACa5xLxow8zCkdglMWW9GGuYRLXDhvrXVbnM04oZS4UtraGpnHXEk0X8WNoEX00k6pjPzWIH89yW&#10;epXELeOvcmI72DkUauEpLSOtrDkRpQllZPL1Bim8Mi0eOPcMYseutpBmHrSptmIB6wH4h+dnDOFr&#10;cYSxzbJYphKZ5GNwUKja7fr7wzpT1VczqrZlXpwYezULaetcJLyJ8WrS2/rttb5rvGZcn99kXf1a&#10;8uQ1fj1JLa1RHpLsa0lsg7SxJr585eUVQXGL6wwS35k4YdED1eDTU7MyMWSTc+eOo13OiScWF1D9&#10;2jdgkxzYMJNQP3P+lKxDXNxhqHPz8wrl6PGXVc2bDtLVDQp5tkleJ15rWjF7e/nIlk3b1SraD8oW&#10;2kszDjLzSQWZSgUvidpwLD6gGoULLBhbNyYqRopgD30YMYI7ujokayhLFdnbN+3QSU3aO/fbB2S2&#10;bwbq3l61kSYWF0AibyjaoMT1IO5pKn9pDZ0CVUwL7A9pLx0HFfJJWFjn5+XD6jlbBqFQpt0130ex&#10;OIEWz9s3b4eVa6SS2CxXKmIW46YS9wividCMqMe6enreU3/ZFr25sEDGR+0y3N0v1Y0N8vSp02r5&#10;vGfrdnl4zx5ZwCKLJXfXlfSdxvJ5LW3V7GMQuB0QQB/darfb/6J2ePhrflD4BoD0HRseke6ODinc&#10;uFGOvPACLFvbZT1s5W3dPdqnLc4via+XrzpzTM3MYijh6OcXl5YlNMhP2kH+9s0syt0FafLoI/fK&#10;y+Xla6rq++69X+6+60F55sRp2Vu4Tj7xtS9cDouK2oAymtjha0LQ7GQQuH0RSEtOLl5oaBgddXb2&#10;DoRDi72vT+ISE0Ha+sJSfkLt4n3hwpOanqmLULhAr6ujHQvXBrG4LkQXbnZ3t8NZpgckcJ5UVV1S&#10;Zx+O9RrqqyQnt0AXZbq6+0gHF+HB/aQSYxXf4DBJD/URH469+HcKxl6TQyMMT5N1+6JlSmYQMAgY&#10;BAwCBgGDwBuJgCGA30i0zbkMAgYBg4BBwCBgEPidIFBaWvpPIE7/+fs/+NHFl14+WegOghD/U9Aq&#10;oVh9T+s1e3+fEr8a/xUEGwmpARBMtE6LAElE0pdkJEk4ULZYUe8OsmzFpbOjLzAtPd6WkJg7dPly&#10;fS6Vxu7ujNG6RB4Ynz30GKqI56GO5IQLCVe+GEeVilwSudxfY65CzcuYvyRTue1WMX9J4KqCGASv&#10;g+jzUkWwFd+XJCrj6o7DsvrVEstBi10qgkkaU1kQEOJQb/rATo4WdCT2lLR195LInFgZ7RoG4bcq&#10;NjBOQnXw1PSkEtuvdk6r7Iwh7AGMgmAT3Aq1MBWeJLSpcAiEPZ03yqM21agwyWxad9OGmWQjP1Nx&#10;SgytRGU0gaci4vUmnnd1rN3Xkx+J+9dLAPP8JMItZTppBtqB0+qP140Tf1T6Qh2m7ySKqZYlPiRx&#10;aek9NemwC5wFARsXFqYLH2jVnBwZjvbiKZOMMY22SkKU7c8fNsm0GGyC4tcH+UeDoJ2cnFSFL5W/&#10;mzZu0fZ3BIRwEWIB0xKV5+H9EwAyn+rflxBLl6rz7Vt2ys6tu0Hstsuhowd1gcRdd9wludm5iOl7&#10;RWmTS4gZvHfXPslErN7O7k5dIMH2kBiXqDbm58rPSVVNlYQhZvf2LTtgq2pTK0PaPZPM3QbSmRjR&#10;2pnbaPNcCaJ5Cm2FiuQE5EOCOi0pTUlhKmVI9GanZ2vcYaqfSSzHIC8/nNcjwnfJ2cP1zMTktNeF&#10;I5WfXh8RIhvzkoDjqAzC0vrI+XNysPwy2n6A/M/3v19S4hNkym4Xv9TYkeyC/Hxcc6P6fT03jjnW&#10;IPAGIxAWFvb1hqamDw0G+K9bmZuX7PV5cvbYCbVWzcjNxfMxQAYHBmCRD+UeFs+4u3ioIwddQ7gA&#10;isq7JTyvwkP8oRDukl44cLxnc5F85a8+vSby9w8ffkQ++O73yiAeYT/+5ZPy13/yUckqK/wrWLn+&#10;4xsMhTmdQcAg8HtCgAs5MC7MOV1b2+YBm2ZvLM5zxANOkNDICLH39sF+aF7csWg1DuOK7s4OOBcl&#10;SGdbmxK97q4ewnAnrW1NqiBORpgRLlzNW18sXZ1t0tbaJPHxSfo3yPy8pwzCCSk+IlRSwoNUGcyQ&#10;Fb2dTVi84i/BadHzkTExf/57qqrJ1iBgEDAIGAQMAgaBtxgChgB+i10wU1yDgEHAIGAQMAgYBBwI&#10;YLKFnGlRdXX1zse+/5MDvbZBV6qBGT+UdsZxiBM6NjKi1siMA0vijOQtScd2WKeFYbV8COxkORgi&#10;ebkI0pSqXipwm5q6o0JDJ0K3bSt6bm5uMeLo0fPFtIKkupIEImP8uoJMIgnsUPYuKgFMstIi6Wag&#10;umUi0boItdA88ub5qQhmzFgqJtUumqz1DYkk1sLEAojRaRCBXjpR7eQUoMQpyby1JpKUSq6CLKNy&#10;lMRhEEhY2gJPwVJXCUxMcIM6l8neCZm6WmbmT+tlkuQ2W/daT3dtP5K9PDctoql+JilsJZKcltKZ&#10;WJDk9A8IlEhY3ZEoJ4vP60E1M8tIO2wSl1TvEnfiSZvvX0fNOsOt34n/PK7z7yKxfizPWhPrwVjJ&#10;JHhZDutFEpYTfTEx8UqUExsm1tMix0dGhqQH5KSl8KY6d+eOvbAGbAZh2g1sQHhm5socjvPz9MF1&#10;HUa78ZH0jFy5VH5S86OFdwkUtV1Q4RLzZChpq2srVfVL1TqtoEmWsly0aaZSmGQxiWYq4A4deQm/&#10;uatNNK8F92ecYZZlcMh+TVl+/tJ52QISmUQuFbi0bu5GG9oE9W4+LAp5nAusl1thIc4FCE0tTXq9&#10;exBPs6GpXooLS2T06JiqeyPCIxCzOVK6ESvv6RefBmE8I3fuuEOyM7KkA2QyCZoNUO7xniBeVIrz&#10;HvbFxOs4iPF5KNoDYfsaAXtEFy8s0gjyHJhdmJ+qutC5JSvYX4oTo5TYpuW7DXX/7pO/lPqubuSf&#10;I5941/3iifzGoZCOKck9nJCYuI8TvAqm+ccgYBB4SyGQnppaNFdXNzyNzoH2/XlFRXLm2DHJyy+Q&#10;FbC7g3128QxwQXz1QHF29dQ+ic8Z9il81vh5e8oQbO47QLJ8YMdm6UHc9A994EPygUc/ID1dneKF&#10;McdTR49Ic2+vOjKswI1hB+KN33PHXjy33eXz3/x3iff3lH/71y+NxyYmZKMv6XlLAWgKaxAwCLwq&#10;Ariv2ycmJh6q6O15Ijg0VAZsNulDnxAOF5KgsBAZHRxGf7MgIVisNzYKlxL0KREILdHT24kxWTr+&#10;pliWWIwFm0H8RkfH6bi4pqZC8tYV4e+SOh2PeWPBSgTUv5nhGMvD0WAJY9ozJw/IL89ext8jy/IX&#10;H3hEUhPiN6EsHBKaZBAwCBgEDAIGAYOAQUAX5hsYDAIGAYOAQcAgYBAwCLylEQAZ5/SLJ5548unn&#10;Dt+/DJtGD1g3k6Bz2DMvqSX0KEg0xmzFpIiSjCRZSbaRePQD0TU3O6dkEHZQspGk1zhs23bfUVae&#10;nJzw5JUrtX9y8WJttL8fCDYogjg5TEUp85sH6UxylfFHSa5RNUSlL4qACR2HNbQFMPehQtaDxBqO&#10;pbpxLXbIoaERSsAxU5JuJHZnQZKuhQilmpSTSR0g3Vgeb9g005o5FIqnMSgfk4tTpedSl7R3NWMC&#10;ycFxOUjCNGlorLm2zarDq72TzGT+dXWVr7brdb9bNtJUCfP8DvUrLI4RG5ZKZCo7mUgqE39VHRN7&#10;EMYsNzHnteBn1pPEoJL7vAaY9CfRGgACvLz8zHXnXesXktdW2rL1DuDZIgOYwCMxqoQu2hMJXk8o&#10;eHmN+ZnqXipeuQBB2x4y4IIELh7gdaQynG2ntbXRQfBChU3lOBcysA1rWn1ibGDbLCvbLuNQebe0&#10;1suG4jK1YZ5G208NcJearn6ZWHDCROMiVNi10tfXBXXtLihqo+Spp5+QRCyOyAbB+/Lhl1R5smnj&#10;Vl3YQKUv60I1NuNSnzh1VBXCVAU/9cwTIHV7VSHM/Uiytne0qRX0pg1b5OiJl2VwcFCLWwJSNgIT&#10;ntw/IS5B70OS5VC8abulWv6ZF56WPFhQExeqjXnf+UOd/q79D+p9ROKYhDDLQivol48dgup4Qhj7&#10;txBEMttAG+wTSWwzHjHvdbYfLpioqqmU3KwcXVCwDBy9ov3mprHiorahzz/VF3E9fRhzGYsjcA62&#10;C07Cfv17j8nE7LxsLSmV9+zbh3jYQ7Ls6b6SUrL+z0JCQr6hFTP/GAQMAm9ZBNCfxpyorOxa8fBw&#10;miT5YutXdwNZdhIXJ8SHn1pCH+LlCIOAvpcLj9hnq7X+4rTUDtrkI3t2SXdNtSyjz55D/xEYHYt+&#10;1tGfL6DvXkJ/soK8OKZwxTPgFBwFfvb8QfnsH35Q8nZt/i9Ywz76lgXQFNwgYBBYEwKdnZ1Pdi0t&#10;PeCJBWn9IIHp4uLrEyAzk1Myib8r3BFjfGFuQerhfqKfMfbgmC8uNokDRHXwYezf1NRMHRvy74bE&#10;xFQdYyVhbLMlNRZjyDmxQRn8b798RibGJtRd55MPPyDZ24r/Njg4+O/XVFCzk0HAIGAQMAgYBAwC&#10;7wgEbphOekfU2VTSIGAQMAgYBAwCBoG3KQJ1dXWJj//iqUvVtc1B3l6eOnlLJasrFDiTsKwdtPer&#10;bTNj4ZJco/KRCt4gxKtlfGBOspD4Iu1GspFE1RwmZlzdXOS9793/BcQ+bfz5z5/9YX/fsKu3jxfI&#10;IypRSTQ7YgWTyCNxSaUmaTpa8DJPEn03qn05CCM5SGUuFZX8nceRmL4xkZSjPaUd5afCkapRkrgs&#10;P1Wy0yBHLeL2xmP5PSwsUom9np5X3Gt5zrSULPGM95Rgv1Dpq+tFpZ1UCU0raNpQs14tauO8dtUx&#10;z5eVuQ62whNQlLbz6+tKzIuT8C0gSLVMuCZ8p1qYpKv1mdfKw91TSVfWTcl5nFkp1KvX2qGuXVH7&#10;YuLIfLkogDs5PjuGxiRYdTuO53amGwfNfiBBR0aHVJHB42mRTLtr2oKTwCURrddUPzuuP7+zfXE/&#10;y4qaE3xUZJ89e1zPY/1z4/lWF4Dly83NV/J2fm5aSos3yghsn9uhNLl3U4kMdbdJ5ZizdLU1IGZu&#10;ChYKTGBiMV7cUNdTZ08oUbqhpEzbDttNOJS2vNa0Um9HPMwLsGXetf0OOV9+VkncvbvvUpXv+Ytn&#10;YVGYIHft2a/k70uHnld8NuD8VJYzHjAtpXlOtWaGAvwc8lgCQVKwvlCCoPSura/FvoEa07etvVX2&#10;wTK6qaWRiEtGWoa2fz/YXp9CbN+W9haFYwfi+IaFhmkb9qcqHcQyCejnD76gSvV79tyjdtDDI1DX&#10;rCzpfcf43XNT49La0yseUbEShTaxOIdFBK4uEoiYecO4l5rqqqSquVmOXL4snjjnHz34kCTDknEc&#10;hLB/avxIbnGhsXy2GqR5Nwi8DRCYmpq650JHx7PD9kHtB1eguJuZnIba31sWxhd1AQnHBuo0gT7d&#10;DUSNj+uKnG2qlj9+9N0yUN+EZyRDP+CZDUeCebhmzOH5y2eAGxb6uMN5wRMLWWbx/Pvc//m+fGjL&#10;Ril76J7J6Pj4UjxL6t4GEJoqGAQMAmtAoKGxsdfu4hLlgv6E8YCpAnZxhqvIyCj6ELgL4PPszJzU&#10;V1Xit2gNW0MyOAAuBPzboKenQ7rhTJKRnqPj3+iYJElITZKy1ESZHLHLv/3oB9LcMyCecGwJQMiV&#10;99+5Swp2l309OCTkL9ZQPLOLQcAgYBAwCBgEDALvIAR+bW7pHVR3U1WDgEHAIGAQMAgYBN6mCDz3&#10;wgvfePKpF//H9DTi+YEI4uSsK4gfSHNkeMguwyDL1L4XIyGSqGrrDMI3MjJW1abziDdL9Q8TiUXa&#10;946PTUpWdtL4xz/+4dza2vqP/vSnT31hEZPHnogdTOKXhCIVnyQMZzExTGKZyZ0kLxWg2E4i+GZq&#10;X6pFSQTznQSwFQtXM8A/jJ1LheMgLHWtxPORbKZNM4lQxjMm6aoxezHhZCUO9pIQH3UYCuhRqCU1&#10;4fcAxE9Nik2V0Pwo6b3QKW2djfoTy0rlbQQIccUGk+BUJkxjohuT56o6JkFs4ePI8JV/SXgXFmxQ&#10;1QLP+XpTUeFGkI8Dql5ea17EmiS/2i5TlYtr6IxrmJiYopP+XV3tmhUn+vkfEz/jHzK++lm/O37Q&#10;36/tgw/L2I/EdP9Ar8aEJLG7mtS9dsAaPjDmG6/PseMHfm3vawP1ax8cu5AsZV2Is7eXB67TIrh7&#10;J6luqJNH9u6RrtqLUjPnL3UVp6WosFRioqMwuWhD3N0EzYDtjG3FE7bmTCR8ac0cCIJ2AG2s19aj&#10;xHp6aoYcPPyikr4bSzfJaZCyWRnZGk+Y8XdPnTmhcaaTURbGA2bbHsI17wCJPIc4mXlQ69JWOhFx&#10;61rbWsSOe28jiGebrRdtOlAOvPwSiOZdkpkGS2dcEyp3SUCvy84DiZwM1e/LkpKYjJjC65Q8Hhwa&#10;RKzhQzIC5fOD+9+lihfWYxBq3WSomoODg9Ry2g0K/aaOLhnFWop1iTHi4eqkSpkB1CslM0dVev/1&#10;y8elvKFJJrHoIgXKmk89+oi4A1cS6fGlBQeSUpP3417+9dUYipj5xyBgEHirIkB1Xvv8/ANu6O6n&#10;RuECAAvoKfuUuDm560IefS6gj+czw9fTTSphx7rvnl2yUN8sYwOw3MczfQFjBHbL3NcFzxhP2LJ6&#10;Q/VLQvjJAwdlbHhUPvD+90pifvb3gkJCPvpWxcqU2yBgEPjtEEDfEFheVzc46+bmMgPV78T4uEgg&#10;Nd0AAEAASURBVCRgPEPl7/TEpLgui8yCCB7CYpTO9jY4s6RKR2uL/g1CVwKOsejAw+WHkTGJsi4z&#10;TRKCfaUVzjr/+OOf4G8PX+QzKqEgjz+wb7fk7yr7YkhIyBd+u9KaowwCBgGDgEHAIGAQeDsjcMN0&#10;0tu5qqZuBgGDgEHAIGAQMAi8kxDA5IvLf3znseYjx84leoCkdQYpRIKPK+tnEFuXtq9U3JKwdEz4&#10;LoPIXUIMQH8lghmvlfazTNyHJCuVjLSKvv+B3U+++90Pf+jxx3/+o2efOfqA/u4BBSrypvqT36kg&#10;poqIilDmr0Qwfmd8YhKGavN71W7Zui5UYfpA2UvLZlock8ydBZFGMpbkLW2fb5ZI2pII9oPyiGkC&#10;cQonxseUcCZJHBuTAAIOyqVV6uLEhBSZhG1c8f2bpelIjbRcJYB5PK10s0DC0YKOltrMQ8lmYEPy&#10;EPPmSgSzfA4FMohh1JuEMS2Nc9cVSkXFeSUEmd/rSVu37NZJMFotv95UVFSmuDQ21b7erKRs43YZ&#10;sPepQvr1ZEZVSP76Ejl06FmH9eiqzK4bqK/6QgKYCuD8/BKZQqzb0ZFBqLnTZRZEfV5ygvQ2V8rZ&#10;/mWJDPBBm/RAu/AWH8THXkZ7HAaJSttkLlRITU7T30eh1GWbZJttaWsGYRwrR48fRszgUiX9m6AC&#10;f/C+d+v1ra2vljPnTsmdu/aCxA3SbWwQQ8N2iYHS9tDRA1Cq23XBwt1792sM38Owb25pbdaa0S46&#10;NtoR73kExK1asaPd09L5ZZC7vFe46OLBex8SH9g5L8MOsbG5QUnfkoJiaYVqOCoiGuS1h1prdyIW&#10;MBXwCXHxEgJSuQuxPAem5yUtMgTBvXF/Ays35MPUifbc0gFVzfisnD53AnUGXtk58tGHHpZZlGVG&#10;llbW7dzyp6Ghod/SA8w/BgGDwNsSgYamxs7O2YU451mECpjDs7YPrhfujni/7GrZDzEUQQf6m8CM&#10;SNkanSw9DZUyYutUS2hXOFB4YKGUG+z+vf2CZH52SkZ6O+Ubj/9S/scH3i+ZW0o7QqIiN6Of7Xlb&#10;AmgqZRAwCLwqAuhHck7W1lav4G+CoYEB/D0wL6lpmTIzMSUzU9P4W2RWx9j9cG8ZgzI4CotQe7u7&#10;YRftB4vnJbj3hMvo1Izs31Iqy3ByefyX/yVHqhrFA8Y1rljkGBAUJu8D+Vt8x+aPIcTGd1+1QGYH&#10;g4BBwCBgEDAIGATekQi4viNrbSptEDAIGAQMAgYBg8DbHgFMvFLCm1ReXv7p7/3wv/95cHDEiaQR&#10;VYokmOKgShyFZewQFI9UgTIWqZubsyojW1sbYMkWBUVhqJJEjDFLgpPH+fn7ytNPH33XiRPlE3v2&#10;bP3hp/70wx+uqan/4+PHyze6uMB+FmQs1b+MPUvrZk/PILVV5vFjc6NKrnp5e2N1f4hD7QsSmupd&#10;kqokaMegbpwEgesFK0m+/EDskpgjWXWrxLz5onrRByRwAOLvBsESjipMxiumYnc1+UuC2sfLV3zi&#10;fcUVqujJ6YnrsiYJTTKX6kp9n3rld2JAgpqEMyepgmGnS5KR8XYd1teI0Qui0YUkOBRUltXxdSdY&#10;4xeei1abVr5rPOyWu9EamqT87yKRICCJ+noTr6uqlVHP5RsWBNwq76DgEElLy1bbZl7nEChfiVMI&#10;rtswJhRXEGN4GpOFPtERahs+OjIg4WFh0t/bg3bupLF9qSDn9S0qKFFLcS4e6OntxgRkNLZPgpQu&#10;lMtXLqmyt6e3C4sKJkD+uyOOb4DcvfdejWnH2MY9UNUyVjCtpEugNi4CKX3m/GkpBXnM+6AX56SS&#10;herihPhE5B8Fy+swVRh3gbw9efo42pKf3HXn3ZKDuMRss1mZ2aqYZ/0vV14CKd0CsjoVbdZHSnGO&#10;uoY6qIkHQDhHS3pKioxAWWwfGpWmvhFJCg+UJIj+OVnKtusFTEDnSDfiBf/85WNS21ANYnuDhIB4&#10;35KTJZuKSmQYqmOfpFj7ju1bi3FNO2+Fu9luEDAIvD0QSE9Ny5isrh7tmJ50d5lCDOCrjhE6FnDi&#10;ojA8x7CAZNp9QT5YUixtF6+Il3+QeHj7ySLUv54+/uLp7S/jQ33SjzjsF6qqpHjdevnmv//LdHhM&#10;9Fb0I5feHkiZWhgEDAK/LQLoB2r6+vq+2jQx8Vk4AcgA4gG3NNVLIlxf6KLDRaUTY+Pij8VrVAjb&#10;B/slKCQYY5ohCQ2OkIm5RXnP7i3SXFshvzp8ROo6u2UBoS2i4ZAShoUn733PfUt5pfnrcB5jL//b&#10;XiRznEHAIGAQMAgYBN4BCLz+Wat3AEimigYBg4BBwCBgEDAIvLURAFnn/MMf/6T8wMFTiOnJlfNY&#10;Po8JXsaRXVpYVJJsYmJMlbusKYkjKnAZZzcyMgZKQ2+HtTK2k6wjYUU76ZmZWSXUduwsveDi4jw/&#10;PDQafbmiPolkMq2nSboyL8aepYJYlb8gfEkOU+3rDSLYG6TWEvahipFEJ/dfnSKhdtTYtSg348dS&#10;cXujzfPq/a3PDitnR/lJVtL2muQyz0ESLyUhQ3yzAmSqaVwaG2thnfsKyZuQkKyEOBXAa0l6LlUJ&#10;+0p0TJySe1Y9WFdaWk+i3DOwx6T6msrq1YT0rc5BNXZx8WY5derl30iA3+r4G7dvgZq4A3Flfxex&#10;iTds2KqYNjW9vnk3Yrdz5z45cfzQddeAZb9uoM52izZD8j0uNlFKSjYpAe3u5opFBVCoU0ULcnsZ&#10;xLvXhE0u9IygbYucBnZs7nsQazcYROwiCOdnnn/yGjSMBUxClAQuLb7ZJmnXHIA2UlNXjbbuq0ph&#10;xuDt7ulSMpe/l1dcxCKDYCmDNfSxE0cwcTmg6vC9OI8/rltXT6dU11apZXReTp6MT8CqGfvQ4pkE&#10;9e7td0o/FNRPP/eU1mP7lh2SDXtp3iNXqq8gVnCN5Gatk5zMHCWSqYSfQBzvZEx88h5ege31BJTL&#10;i+IhnSNjkhDqL65Lc+KBe433SABt04FNP8r8UvkVGUbbD/T3l/qmBsmGAuf+bZtlAe2yD78nlBX9&#10;Iicv732YRDWWz9dahvlgEHh7I4DnYsaJioq65hqbk7+7t7gyXMTVREJ4fKhfnKL8ZBeelQPtjVDk&#10;zYubhxcWdM1DNTwnE4NwpcA4wMM3UJK3ls56+fv9ZUBAwDetPMy7QcAgYBAgAk3NzZd6lpYKlhAe&#10;xtbdowsog7lIE39DzMOFgITvCtxO2pqboPqNRHxgOJz4BMrdG9ZL+Zkj8oMXD0p3VxfCcSRiXOMi&#10;hQhbse/hveMpGenpGLf0G5QNAgYBg4BBwCBgEDAI/CYEjAL4N6FjfjMIGAQMAgYBg4BB4G2BACZI&#10;yKoWNDY2bvvOYz863NXV58LYvaq+BJtE0nJyIlBtoRfBmpHAxTFKlra2NkoE1MAhIeFKWpKgYoJI&#10;CASxl07anDx5uWR+fgExT1OGt2wprAO56dbY2JU8MbHs7K02tktQHtMa2kXj+VKFSiKWNs0kq2iv&#10;7OcXAGI2UG2euY0EKe2WGVfYZutWFbAviLVQxGoNkXBVb06CtGZc4ZslKoKpHCaRTVUBFbshwaEy&#10;CwU04wlTdRDsGibDU7NKPlt5kHQMgNKpF6rPtSZLgTwEkpmWxl2I5zqIc5Ks9IYlNBXFAQFBUH/G&#10;KBHOfOcX5mQahOMUiGdaW0/hRYKYRKSVSI6y/IxB/LtIbiBJf1cKYBLcGkf6dRaMpC0JeqrFneDw&#10;zYUCxM0T7YaxmGmpTRLWC22E7YHqbR5DxTWvI+MR0yaZ2FdXV0gyYhPnRYVL8vikNI8ivjX2W0Fb&#10;rbhSLiRnffSa+CjmnICMhL04LZZDQ8JkHO2R5UhEPN0hWEVvLtuqhCwJ3QXkQ7vmC5fOKyG8DMvm&#10;bih423F8EayZDx05oMpeH5YTVucs6x0796Ddz6mCl4Ty8dPH1NKc9xbPXYzjMkDGxsXGg+zNEVuf&#10;TRX6bbBd1TjAiJfnhtjdy0vOWt601DTEvXODdfmIDE8uSG33gOQgxm9+QriM2AdkAveUHyZIPUFi&#10;26FMfuLYSZnD/byIe2TF2VVi0P7evXO7+OA+62yoRdsfWym+d+/7Y2JifvY6L6M53CBgEHiLIYB+&#10;qAF9byIM4uuPv1zvFR4erC4fdOPAgi4sEHOTiOBwxAhGP4o+dxTPYSYXF8SUd3WXoJhkic7LGHP3&#10;9f4sYpp/W380/xgEDAIGgRsQSE1J2bDQ2DjUJU5+AUGBSgLr+B4L1vg3h4+fr9j7+iQeC9wW5hG+&#10;IyJOihIi5fLZo/IP3/+J+Hl7YfFbKhbBIbb4trukZM/mC1GxsbSYf2XAfMM5zVeDgEHAIGAQMAgY&#10;BAwCFgKGALaQMO8GAYOAQcAgYBAwCLztEUhPTz+OCV/3p55++le/evrQfpKNVAOTFPX28ZaEJNrJ&#10;Dsog7GVJUlEFRHKuf6BXRkE6xUTHiz+sbEnkckKYFrezIJ0Y39cHx7e29gXPL3QFh4UFLqekxPSv&#10;rDg5wXo6eNA+4e4N5dASJnpI2DJvEqK0aqYylkQo7XiVCAZRS4UuSVGenyQ1y8n/WE4qealA9vej&#10;zXOwWuaOj4+qepSWcquTH/NB+ai85IuEaiCUkYlxyWJz7hEPTGJTZuoNopGENOtEwpbWy1REr04k&#10;hpk4OX6rRILVA+eYhFKT5eZrDCrN1YnxhUlmMr6iFVc4AipnEp8syyLqyjI78PAGXrNC4pt1I94k&#10;Xm+s5+r8b/WZZDjxXE0w32rftWxnu3ACGbuWROxcgA0JW4sc5TvJfZLIrHt+fqkqfLkPE4nqWahF&#10;JmH3x2s+3d2h14jq6cyMHMSEHoE6PVrbgBMUIU0gcZ2YF66dCzD2RzxLdy9algfgeoypyv1K1WXZ&#10;uXWXqnhJJG/auEVs/VALXzwre3bfJVGwVKYCmBc5GDbT/Yi7HAlC/0pVhVo407r5xKljEg0idf26&#10;AjkLq+dKqHVp31xWuhnqFMThxSIDksexWFTB2L+0eSZOe0AG5+MYEsihIViIQBU4rikVxLyeh44c&#10;RGziEdm/b7/sh8W0rb9X+lC2EJQjGURwWGiwDGJbw/CU9E5MyvqkOClMiFCV3sisr4Qh/vAMFhNc&#10;Kj8nRytroAxelpbGOokGIZwPJXFJWpJERsfKMojsybExWQnybrnvvQ9wAtWoZ7TFmX8MAu88BHD/&#10;d6IvDwoJCPjO7Mzsu+Cy4N3TPew8PjGLbssD9vA2mY4W8Q+OwljBU1w93SUkOWYZrEtFdFzMIzi+&#10;+Z2HmqmxQcAg8FoQQD+xgH4mY7y2pmfIzc3JD24krS1Nkg7XEy40YTzgoFCEhZldgXtJkGQGecgT&#10;Tz0uP372eUlLSce4eFqyYuNkS9kDkrWx4C+w4OTrr+X8Zl+DgEHAIGAQMAgYBN7ZCBgC+J19/U3t&#10;DQIGAYOAQcAg8I5DABMxVAPf29zcnPr4E7+6UFFRH+jl6aZkJX6T0LAIJRztsKclKUqizMmJauE5&#10;aW6pgxI4QmJjE1ThSBUmCVHGFeaLBCuJzenpBee6uq4oWt3GxYVPJaf4ziwuLnv09Ax5BgT4qqJ1&#10;FnF5mWhzHABSeRpEMEnPvqleVYBSDRwIkpjKTqpAGceX5CdfVGryxfORLGa84nCnaCVtLZtnko7M&#10;d9D+Cr9F0o1k8SLUyrHZ8TLZMynOsMlNS80E+eqkdWSZeA7aDZOEtMjW30T88hgmxh9m8ESqeW+V&#10;aAk9P0ZieOS6XdQSG9gxDxLDrBtJctpvFxdtgu2dm6P+IAtZPpLBzIvvJHWJv/WZ14rl5jsJZVps&#10;89rSvnsZdXotySK+ebyVSLSyniS8WU7GQHZ391TinMQut1nbPbCdv6uqHPF3SRyzbFo+lJnXhPXh&#10;AgOqrtnmuKiAdeG+1yUUYd26QiWyWR4/LAIggdzX3yepqRlKblaDrM2J2YtjUWco1TIzcuXixVMs&#10;rtRD9ZoIQpRKErZTEs/E555996HNQc2Onag+H4CalvF6R0aGJDoqBvF/x7GtX7eRkL105aLs3LZb&#10;MtKzNFYvVcPr1+VLJ8jes+fPKKm8C79TVdzZ1QEF3ZJaP2/asFnVvlR1s70540V1M2MN8z6IBqHd&#10;1NyohK+Xp6fEJqdAxe4ktq426RiekF4Qt5sRtzc6yEecl+ZxzeclHMTvAq7zlcvn5Hh1g5y7cApt&#10;xlOyQTbvgOX35pwMVfhPAN9BEMrcf7ivW7a+6+5PAsNXbo7rgDZfDAIGgXcKAugHaKPx4asv9oP0&#10;goYw2PGy2Wx78IwpCEkI7oqKivoptnfimOtjNWCjSQYBg4BB4FYIoM+wjY+P33elt/cZugrMIaxF&#10;A8JsrFuPMR2cTuAwL5NwVskNcJb5kSnJDvSSDDijuOOHh3ftlpxdmydikxLzkE/7rc5hthsEDAIG&#10;AYOAQcAgYBC4GQKvzGTd7FezzSBgEDAIGAQMAgYBg8DbGAFM9DodOHToW08+9dIfj8Myl/FUV66S&#10;nyQkx6FIpH0yCTomkmpUyZIAjI6Kgxo4iFuVaFSrXd1LlBymypXkJYku2uBGRQXPQ1m7vDC/4Do7&#10;u+S6iAkg2jwztinfvUAaMtYvyTaSo75Q5YaAQBsAER0Eu1wqZ0nOjUPNSdJwdSJJTQKN6l4qeOev&#10;Eos8rqGxRglSa//o6DgJCwiXhM2p0nGqWWoaryiJTeUnLYfj45O1ntyfhCAJSZ6X5LQVp5jbb5bi&#10;45OgHA2ViooLN/v5NW8rLipTYrSzo1UJYCqTXV1coZgA4Qo8GMOZNnqu+Kwk7NVtLtjHBZgQeyZe&#10;U9aD8ZwHoGrFBJq+qDjGJ/3MGlnb+b46Xf/NgQttmpUgX1zSyTtefypadTEArg+V3rzutP7mRB/J&#10;aIcq2kFOL2Giz0plG7cr0d+Ia3VjWn3uXJCabFO83hlQATM/5j/Q3wMr5Qzp6emU81DzfvA97xOX&#10;iT450T0vUUG+UlNTIV2dLbBPdoet8zbJz83XujJuL1W2tr5ekM/dWEgQIbsQm9fW16PX0RNkNlXA&#10;vP5VNVckD8fx2re2NUtpcdk1JS/J45aWZhDK7nLg8IsglRdhYRgp27bskI7ONlUF+0PZTkxIzja3&#10;NkkKSOjBQbskxCVofU6eOYFr6a4kcHpqGq7KMuLz9sDmuVemEGdzX2mJOC3OSm9nK2yvRWJAZJNA&#10;rqy8JN996imZQAztovxisQ8PSSwU5fs2FEsECOV+YMK2m5iaJa2N1eLp6qyxf8PT01fyd24Lx7Ue&#10;vBFz890gYBAwCBgEDAIGAYPA7xqBzs7OJ9vn5h4Y6euX/t5eXcQZFhYtY4NzkhcE159RLFrUhYuL&#10;MjXWJ75hoRJbuO6FkPD/n703DW4sTa8zX64guBNcwH3fdyaZe2XW3vumxe2wJNsaaTwKzw9HeGY8&#10;EeM/jnGMJ0KzRHhiJhwzska2QiGp1aPW4l7VXV1VmVWZSWYm930HCZAgCXAFSHDnnPMiUZXt7uro&#10;LlVXZane2wIBArj3fvd8HyNS9dxzTsHnPuix2PFMAVPAFDAFTAFT4JOhgDmAPxnzbFdpCpgCpoAp&#10;YAqYAj9BAcAfcr//GlDrn//+//uHM6+/0VueCEBEOHcSOUEUm+sdNzD7eln8m4jYZEYJ7+6hh3Q7&#10;COiaq05bAlt2pEbgflX4B9gVTthD3HGq9u/u7R0ln50dANAmX4BPniUmJsRdOJLik5Mc6vYk+CVo&#10;SwFYLMgv1A5YHo/wkGAvQ6Ohs+EorlQHMZ28dAETQhJQM2qZDzpQ2blLVzBfFxaWyjZcxGHE4xIm&#10;5mS5ZPMwILVJTRJCvDD35xZCbDPBcmlJuczMTmj8MCF2NG46S7uHCV2pDcep/cW4VsYLM5qaWzaO&#10;rTrpb3/7Hzw/XbHqGoYj9mfdYgA4AXHKhOoEx3S7Mr571e9VTQky9X9PwewY2CYw1g2A8Z33AP9j&#10;G927VZW1GNeJzM1Nas8u4S9vDng/G9cLAfZP21oAX2PwtxE9v+xOnp4ek4qKGoWs6elpGrXc3NQq&#10;vkBQ6rJT5fiMLut0qamGC7awCBHmeACCc84JRV97/W+whjffOS27dyfd41JSUqprKRPdvHQ502Hd&#10;03VFwoCsjHHOho50EzPmOR+x0H2PHgAQj2jHMKOhCZar0COcjnXY03VZevH5vd63cWPCkfzyl35F&#10;6AQOhULRGwyw5ioQbdjTeUnn6Rxul1XvssziGvbPLuQLN2/hP4yuSmB5Tlz5BeIuqdBO33v378iD&#10;CcReY25PEK1OIJ+VniX/xRe+IAc45jYcy0HMXwb+PucRj723sylx56fi3dmBw7hK1ien4jxlJf24&#10;+Ip3BLAXpoApYAqYAqaAKWAK/IIUKC8v/6WpmZmlg/S08oIi/Fs/2SnB1bDcrHLLzuqayFk8ajwc&#10;kprikrKeugNXUVEP/n+VyV/QcOywpoApYAqYAqaAKfAJUMAA8Cdgku0STQFTwBQwBUwBU+CnK4D/&#10;uMIIyIrh4eF/8Qf/8Wu/GwhsxyWjQzVyiB5edMcWwe3LOOJ1dJDSdanuT8BZujoDAT86WjcAXTMl&#10;H+A2JycPDsUzBWyM1yVYJWzjPoSppyfJOF1cwjG6bSXuDC7GBFpPFbCy93dnZ0thJbtb2QFLFyOP&#10;Q+fvyuqyOl7pPM7NK1DIy/f3AH4JeLnRgUoHMHt1A4BgiYDVtYh4JqTdxzgy0rKkpKcCLoNDBcC6&#10;05MfhMwcy344rKA3FtW88uRzupQZ0UzATD3oJqYblUCU58/DmDgewnA6bp92uT59np/ltfYJA9qy&#10;D/jn3QhiMSQBKddxcH+Ol85UuokJlP+2WwlAJDfO2d92Y+RzKjR9r625uQORzQC8mBvCX2r96OHb&#10;uh7p2Ca4n5gYkWZ03ZYD2l4QejuSpDQDUdp0hGOd0k3ONUjHL124R9inDq7hPvT4Pr2NjA3BkZKp&#10;Eda80YEwOBPucvbU7aOrOoI1SZi+jE5iAmBuO1h/LvRR82/jGpzBjLOeAXT9m9e+C9dwByLM0xQI&#10;11XXASgn6rqmM9jr80oa3MPxiHl25+XJ4vISoO64xKekyT94+VOItD6QtaUZXQNu3MjA+O49wOX/&#10;62tfk0WvB38LSdIAPW5df1GuNVTjb0nwN3uondzxOI/P55F0Zwq6hYMyCaB8vatbY8CDm5s6ptnX&#10;3ijf2Nj4lwUFBf/z0xrYa1PAFDAFTAFTwBQwBX4RCjTU1TXuj41t7xcWOgKL2/JiQyUg8CL6V0SS&#10;U9IlvSjtIj7H8fu5hcX/1S/i/HZMU8AUMAVMAVPAFPhkKWAA+JM133a1poApYAqYAqaAKfBTFOjo&#10;6Phf4fj8P77+9T/v+/Z373TSHEqotH8AgIvo3eqqevSiwk0LkErYpV2wOB4B6B4cwWG4eOm6zc9z&#10;azw0AVosNpmgkA9GFmdkZAkBLx21dGPyfUJcB8BcMTpKz3Fifi8E4Mdj8tzsHWbnMOOht+DoDSIa&#10;mseg67aiskZdmuxs3YHTkWOg83UNUb6EneyjZRx0Cdy9hMmn58eyM7klZwDVHCPHz42OZzp43wvc&#10;RgAN+QgCwnEj/OWxCY7TCQlxTjecx5VwxxLCMgKZ10+9+HwAgEhYGXMd60He4wePSxhNkPxBbBoJ&#10;jQOxD/gD2TBHcVwcH8BGTQn0f9LWCKhL4B4HrZsAOwlz52bhOoYTu7S0UqOxr155DnOeJC7MXzLA&#10;5wmc6g5ngtRlxItP4sXvX8G8FMB97pA33vy+vPrSp8WztCi1NfVSjghm9vRyI6h1I7qZ66cMa2Vr&#10;e0sScQNECiDtLIBuXm6eziu/x2MQ0hMov3T7FUSXhzQuegRx07muXAXAbvRpM0a6CV3BVGpp2SPT&#10;s1PSjN+7AIbLS0qwjjfkzbtvwpmLGwegwT/64i9LcGNF5if7JRs3U7gxjkP8fTzofUu+9dbb4uDN&#10;B9nZkrWXLY24seGLN69LEUD0NtbkKqAwxwR3vQQQXf0X3/u2VMNdfONStwS2d2QB11kBoM2xuhyI&#10;b8daWHo89G/wN/+HgOux+xxUC/thCpgCpoApYAqYAqbAB60A/r0Rwb87Or7z4OFUc65bwrjx8yRy&#10;LFnFuFGvIOetgqKiL+E7Ox/0ee14poApYAqYAqaAKfDJVMAA8Cdz3u2qTQFTwBQwBUwBU+A9FMB/&#10;dKE9tGtxcfHT//73/+hbC4u+RHanEqQyGrgQbuDDwwO4a9cUxhLKvguCCXPD4vXuS+JaMkBYPsCe&#10;W4EvHb90A2s89OYGXIlb6gjOzs6BezJXY5zpniUMJEhlvHAmAS8+Z3QuISqBK13G7LJlBDSB77J3&#10;UWEx+3/z4PIswmeMLT7BePngRujq9/skB9/Z2tqUrktX5DjlGACwEbA52o/LWGce24fjQYN3oo/1&#10;AO/xg9HTMbDNffZCO/LoESAd4G0q3KZOuFbpes515QE0VqErFx3LOB/hOSOMFQzjvPvQLHJwoBHa&#10;sVMxCvscYDp2DbH33+9zIqKCea0XAKcfxMZjIcD7gziUOrbpquXGjmMCVwJw3gxA9zbXCqO/zzF2&#10;wnqCfDq8qeEZOogP4MplHHQksi+lxWXS1N4tKWnZCmuP4TJvbemUTay5hQX29DqwbgH5cZzJ6XG5&#10;1Nmjju18xCszzjkL8c7xAMgeOHQJ8OfR1/vi8y8r1CUQJuDfxdrLB6zl3BOor8NpTkfx2/fvwhVc&#10;KnT6/vIXf0VBq95wgHXIfl+6fIvd+I+dWMu+Fa+MzM3I0PQ0XLyt8utf+JLsbQdkw7+kkeWFxeUK&#10;pJcWZ+Uv37wrvf0PcMNEkmRC9+72HvkHr76q1xfGDRGruNmgrKoONzz45fW33pDJxXm50tomhbim&#10;CNbaIa7jSkenuuHZG5wLt3IQfweZWJvbS0syNzk5DOnzdALshylgCpgCpoApYAqYAr9ABfBv5mkk&#10;kPxmYD3we3HOlENXcc3XSktL/we8v/ULPK0d2hQwBUwBU8AUMAU+gQp8MLaFT6BwdsmmgClgCpgC&#10;poAp8HdfAYDUxG9/+7vf+P++8Z0vEVqmIk42IyNbO3hBMhWUEsIFNwPqVI05aYXtsvicwJaORMYm&#10;FxWWwSWLCGhER2vfLpytMBjrlgpHJQEuH+yrZVTzCeKK+V1CU3auEmAeIt42BEjM8/B7dBIT0u0A&#10;BBMSnuH77Lmtq2vWsdE9u4mx0THM8V7qvCbxhXFSAoh976/vyMamH67QdHXwugBpGTfNvuB4dS7v&#10;v9vzCxcyIfJP2xoaWuC8TJJxOEB/0sZ/dBI+8lqpB2OiCYfT8JwEOMjxEY5rvzBAOftj+d2BgV7V&#10;iaCdAJTQ+f1sxQCjDQ2t8sYb330/u//YPoxlZqRyP8Dkz7Kxl5hx3FF3dhKu2aHu2GQ4ZHmtdE3T&#10;WU34y9hxglhGKWdlZisM5lwODT+SDThuDwB6Ccbj8L82dO6yP3gYn9F5243O3SIA4uayEpntf1MG&#10;QimS40yCw3xbFhenAYhLccxMKQLI5Q0HNYC1J1jbg8Osw72QupoGmZgaU7fuqy9/RgEwo7+7Ortx&#10;w8GWwvxkzNfwyKBGRd9Hty9vLHjh1osA+fvCVm0et7CgUL9fCQduKnqwubGj+j/94DsyMT8rp5Ii&#10;nwP0fa6hTpYwrr2tgGTAzV5b36zr2Ls4J//xm98UD2Kc29F/vOxblgLcTEHHbxb+jtKx9hdmJsSF&#10;mx42oFtgMyj3R4bV7ZyK8V1t7xR3rkuc0IZrhn+PjGYfnZyU9sYmfY9/O+xGPsFNCJe/+it/UFRS&#10;8ts6UPthCpgCpoApYAqYAqaAKWAKmAKmgClgCpgCpsDHXAFzAH/MJ9CGbwqYAqaAKWAKmAK/OAVw&#10;J/4pjv7l9fX1mt/793/4uH9gLDstPYt4V52+Z2fnCrdqqus11pigdRMw6kRdwVEITOfwCeAsoS9d&#10;nXRQElrFA7gSHjP6OeaiDcJJya5awlj2/BJ4EroR7ibEJ2qMc2ZJtjpjGQW9u7ONmGSRfMC2aOfv&#10;msJBAmLGBDM6OA8xvCWAnxwTwWJ6bqb4Bn2ys4fIOYC/3RMcB8eio5WQeXJyRPeL9fzSbUqQTQDL&#10;7lk6jxkTTVD7dJduJkAlO5LfayPsVvczIC+v5+ktBoYVDhMIA3rzeBzDtWvPqyOazmFGYzNamuPm&#10;sQjlY05nRiPzfY6JY+XvBOjn59F9CMxP8dkHuVEXxnhz/ISifGaMt8PhVCjLGG/OOSEvo7b50A1i&#10;cG4JIA+PIgojTzDWRc+cusuL4X7dBBAluCyAK5uO88eP7+Pz2R8bPuOM2e9LYHyp64qUoQN4dW1V&#10;0pMSJAnnDnoCEr44wk0EOXACd4k7Pw/AOU1OodV0/ySOOS9dHT2Y4ziprKiROTh+J6cncFMA3LFY&#10;e1fQ6ct1uh/eV9DLGOfK8kpZRaw03emfffXziIre1N+LcQPByqpP8gGii/LzpRgO3G2srbt37sms&#10;d1nO41NxzSfyymd/Sa7WVMvGmhfRzasSwTVU4aYFdg/vIP75m/f65E7vXX0/mXomO+W//83fUsAc&#10;RKz59saqtHVdlSLEov/pX39DHgwNAfQC+nZ2SU56urhwHCeg8z5umNhFn/Xg+KgU5ObKc9090ClL&#10;llZ80tXSJh5EQjNKOxHnmHvrwW8BEv8b/M0v/JjI9oYpYAqYAqaAKWAKmAKmgClgCpgCpoApYAqY&#10;Ah8zBQwAf8wmzIZrCpgCpoApYAqYAh++Am63ex5wKPd73//+//aDHzz454HALsBfAoBfEoDrAQDZ&#10;PtycDsC6Io1npkt3nU5NRBsTEpPSElQSSjKm17/m0+5eN+Kay8qqATMjcN5u6ueB4LrCPwJQguA8&#10;RO0SNBISh8O7gJqHeC8Pw8mOY2cvgewOgOrR0aFCU7p46cRNBTxlRPQaoCw7ehmzu762JvmXEB0c&#10;H0K/qgvAN1HHTlBKFye/T6cpH/95z28me4vxyM0tkPLyaoXJR4i13gMMPsT3CWvp8Hw/G3Xhg9cR&#10;23pwvLX1FfEAUCYCCBO0MhqbkJrPdL0SuNKFy6hsvtbPAVnjALqR9Iu4Z7g+AfgIinU/6HLl8nMA&#10;sg51SMfORSctN8C/6Pvc+enfn7xmfDC/c4J4bnXyAvqm38xQ127sXIS6vBYCas7ZJm4KOMbcEExz&#10;jhjnTRhPkB3b2JNLiMv+5gLcIECYzGO0tXbp8yPCX0QhPxlmbDd9PgCIp3P82tVb6O0tFR+csn2P&#10;7gM2Py81WWmY+22pLKpFxPY+HLS56MZdQRdzGCDYjfNtK1Slw/zq5Rtw/UZjn19+4VNYey4dPzt+&#10;Gd/8nTe+JS/eeglOdo7PITev35LJqXFJr65VjXn9hK/ulna9QWIzvCPD83MyPb+E9XEqt66/JC1w&#10;JTuTE1SHkf5eScA8lldU42YHlwT8XvkuOn4fDPRJLsAyo8ydOM/nblyTFJyfrnTOCm9oCCEu/Pf/&#10;7I8leHgkoWBQUjGfpcUlco5vlMDhvL6+JmMzU5IOAH69q0uBdHB7W+Y8HmmqqZVHw0MKgcvQHexF&#10;FHV1RaUc7e3J4sws7euZPyKw/WIKmAKmgClgCpgCpoApYAqYAqaAKWAKmAKmwMdQgeh/3foYDtyG&#10;bAqYAqaAKWAKmAKmwEehAMhr2l/8xV/+yZ27fV/wr23Gsx+YgJIQlR3BjPrNzMhU5yfdnRsbawpW&#10;9XPaYInH4GQl1CVEpOuVjs+sTDh+EVFLV28Ikcv8Djd+Hu0SzkcEdbpGMSckXlwkJSZcOBEXfHJy&#10;FrezE45jL+sm4HFNbYNCRsJQgk4eb2s7KLVVjXKWfSLl1VUyf39WzuPoXk7TvlfCxnRA4vn5aXUD&#10;s4eY432vjT21qXCRMr455totR0ftBhzMdO8yLpq9vux6JXgkCCX8pIP3Z91u335Vx7Oysvyz7qLf&#10;i0UtE4IzWppzQydtaUmFQla6bGNbTGPGT3Pj7/rAHMV+52f625Nnfk69itDPywjr4aFHJMfQC1CX&#10;a0D3/Pl+cMyvvEwnbVDPT6Degt5ebv2IwJ6fm3r3gE/+9R6D3wT3168/D1dvKtaHA2uAzuEziUty&#10;SG12igyiY/c8zS29b/8Q158r169elzW4d2sqq+X1N3+gMPtKzzW4f6swR0fiBUD2w2XLjl46gNkr&#10;/fnPfFFhMa83LzdPQSxBOPuB2aNbVlSsfb8HWO9buJlh1hfA30KCNFeWSHNJCdzxOO7SoizOT0lD&#10;U5vkoBub64FzMzY6KLP+oCyio3oD49qDU76tpUP+Pjp+qbwPUdCE6dU19ZKFruy/+Jtvy7fuvCnH&#10;gL8FhW5pqKqRM7iK0xDPvr27JeeYAzqAJwCA6beur6ySmrIyeTgyhLUeJ7fgAo7geNNzc3IFMdFR&#10;x/gJ4Dlc8riRo+WLn/1GaVnZr74ruL0yBUwBU8AUMAVMAVPAFDAFTAFTwBQwBUwBU+Djp4AB4I/f&#10;nNmITQFTwBQwBUwBU+AZUAAgMKm/v/+f9PeP/E+P+ydyCAXBl2g7VRhI2JQCd2oGYDAB3+ZmADB4&#10;FTD0QAEdL4EwkSCN8cSMDWaMMx/sDQ7v72l37yncpoSK/E5Odq46IBkTzX1PT48Bm1POHY7kC8LO&#10;hYWVBIJc9r0enxxpVzBBM93EuZl5ktGcJXszuzIy/FjoNGYkMQFuUWEpnMiV6DLeAEjM0DHRBcx4&#10;YTqMCXIJJU+fcq1y/LGtAi5Od0ExHKGMj45C4WjHb6ZGIidgDKeIpWZstMYJ63P0tYJhANqnN+r1&#10;4guflsHBPnXQPv3Z+33d3tYNZ3AcunIfv99D/Mh+9YgspkO7t+/uj7z/fn959ZUvqPOaNwy0wvnL&#10;sU5Pj8sqALgTc5TGB2ArndZp6G3meiAE5u8EqQGsrTU4y+nuVUd2Tp78+mdelZXpYVlxlIp/aRY3&#10;A2xK96VuxCWniCsbHcMAvIxKXkVs8/rGutTW1MngUD/Wxga6cYulFHHS7BXmGmQPsJ4T52WEdDqA&#10;K6F3KIQObMD+JThxN7fDcr2lVcpzcxDzHZB1QF3eFFFT1ygP++7p/m0d3fo8hs7hr333e3KOsbvg&#10;QD7F987Qe/1ZOH4zMKaEuHh1qe/CQb2PGwp+2PtAlra2JTUlUzuDec0EyQVFbnFifY2NDmnEdzLG&#10;19HUoutmdc0vSQnxch3R0LyhYRKOZDcg+M2ubvQQzyAG+wRR0K2yuLyEXuxi9BdfSDau9/avfbUV&#10;f5fj73cubT9TwBQwBUwBU8AUMAVMAVPAFDAFTAFTwBQwBT5qBSwC+qOeATu/KWAKmAKmgClgCnws&#10;FQAgokX23/Gxu7tb99bb9//09dd7u7e2dgHk4hUG0/1KGMf4YULbAnT18r1VxN0SvkU7dBkpzM5a&#10;dgGH4c5EPDScjmVlVVJVWY+O2AOFxwR7G4E1CeDBfmBGQ+fnuXGMhPhQ6EDchUnnbW01R4C6Z6sr&#10;8SnHxwnxyY4kYa8wYdk6emEd9SlycQw3LLpTS/Ag2A0B8BIwEzyOjg0onEsFYGTkM6OVKytrEAGc&#10;onNEZzL7fxlxvYcHr42u3ixE+O7uwbkM9yYfT2904hIeRp3C6eo0Zicx4Tjh9DnAMB3DHEsYx+cz&#10;32fkLyH0B7VRAzpJP6iNnckc5/vZ2MVM+E6Ay7hndkITJq9v+KUZ7ldqxW5aQvlKwHVqyI2asGd5&#10;bGxQIX17+yXt4WXn8ww6n73LC+ro5o0ILkxqXBw8sPjlCOurtq4JHckRXWuuHHTxIhY7Ly9fJibH&#10;5M7bb6hr3V3glts3X9AeacJ6rGvA4RW42VOkFIA0LQUOY0SVH6JXN7CxIQuBgCQCJjdhLd2uz8X4&#10;4sXn9cjslg/aJMjjR72IHm/G+k+WbkRMMwq7rxcxz6MTcoDry8b5jwGXD4+O5VdfeVmKcY7ZiRFZ&#10;wRovKirRGxhmAaZ/70/+RA4PIpIBl3ML9GmCi5gu9M3NoEyMjkgNYp3590CQfYrI9RnPgrQ2NMoe&#10;1tI+HpML83IVbt8idBJvYJ8Zz6LUwQHdO9gvy6urkg/993FjRhacw0cA2gtT049wg0UO/sY/uAXz&#10;fhaK7WMKmAKmgClgCpgCpoApYAqYAqaAKWAKmAKmwPtUwADw+xTOdjMFTAFTwBQwBUwBUyCmQFZW&#10;FgpapQfQKO3hw4f/9s07vf9wdtbnuLhgZywjg4+1U5eu4AxA1ZqaRnXwEuauIW6XLlgwPDiDL+D8&#10;DSmA24QblyCwtLRK44sJHHfQ0ctO2V04fNmXu7rqVQhMsBwOncYHAgFHeroDcNd9hGjo+I31naQs&#10;9KmmOdNkPckv5wenEgFQ3sIxCB/p6KwA4M0BcN4CGKuuqlPweBiJ4DwBxAAv6Tgd+G46nMzsAM6C&#10;W1N7hgHgGHF9gNjcQrhFJwHu2NNLcEkgGdvovAyF+fhRMEyXL8GiE2PLgLOVzuW8/EKAPLcCa7pc&#10;29p7AJ8d6mY+gYbs3qXTmiCXz+xVpguVz/yMr8/hUv5JUdN0SNPR/EFtjJWOewoAEwYT6hLWMtqb&#10;43bg+gjPeW52Fcfe5w0BBNIAjOqYVtfu4aHGSlO7zc2AQnFGeNM9ze/zeDwHj8E1VIwIarrFl5YW&#10;VG86rlkSTKCcji5eF+b9VCGwwJm7JemJLl1PW0E/nNWP5Ur3FY3m5pzduvE84qNTVVPehMCNrt8W&#10;QNS8nKjbHEhe5uCU3dw/0BsGGsor5ZY7F+M8wnpck6X1iBQjRnlmdkr2AVFvPf+KXENPMF3Lk2ND&#10;suBfkzsP+2QOXcbsH25qBujGOVvLiyU3K0sigMrnp2dSVFKObuB1eaO/X6Z9PsnNK8G1FskGen2d&#10;Dmj4ZC0uA3Yve+dx7efi9S5Lc2OT9lHz5gTC3FX0XVeh23dsYly2dnYU+jZVV+vrxRWfVJWWSQ+g&#10;cCrmiB3MTjxTp1Rc7/wbd51JKY6/gQwvUAvbTAFTwBQwBUwBU8AUMAVMAVPAFDAFTAFTwBT4uClg&#10;EdAftxmz8ZoCpoApYAqYAqbAM68AQHD83Nzcr46MjP3v9+4Nl25twWV7cYrHmUbiEvylwBWbA9en&#10;A5Bvb3dHfL4ljVs+ATDVDc5a/i8ZAJHwsKCgSJ27BIqh8C6AmF/BMd27dJTSRZqL49FpnARIdg4w&#10;dobu1VAorNAwNz/tLMXpSjgI7UedqxhDGG5dgmSCxPmFaQWY7CJm1ys7hAlz1QmK7xCeEq7RrcuN&#10;0IywkzDyUtdV7Y3lOAkUeQ3cj27eaOQzu4APnjiedfef+qO8HL2tgORTkyN6DoJQHpfXRcBJeE0Q&#10;mACISicoS2mpKa+Z/beMqj5Gny2h8NHxoQJ4umnZfUt4TiDLjfvEIWoYTzgEX0f/aazP/Azfob5P&#10;v6/74BOCcGpOCE9YzTHRAUtISzjMsRBME1YT8NPNzGeOi8/8jC7v+oYWdWkzKjwbfb4E/dSKIJaQ&#10;OCUlFdHeM+rGJnAmNM8ALGf0M7uVR0cHNGacTuFTxH6zk5rQOAz9SwqLJHHXJ68vhaSxnI7vXUDW&#10;I6ynFPT2luB7cTLDrlyA6104uwmNK/G9YjiBE/HeAVy3i37EliMqORljqSlGPHnCBVzo6+KH27YE&#10;EdFBdA5zvfBmBUZV0xU+PT0hu1hbF0mpMjo3I96VZd2/FIB4ybskjQ2tcrWpXmrhwt0G7J6ZGlOg&#10;nYxO69DJmfzBn/+ZrPhWFMqWAtTm4qaAIG5IyEzPgvMY0eUwXvMmhAncdMD1SPBP+FxRViJjw0PM&#10;Vsf446UH0c+8sWHZtyyJ+Bt58eo1jCNBsjMyVNvkJLiIAYfnFxekq7UN0ddBnCMdGjr0+l/97d+8&#10;hvXWx7VimylgCpgCpoApYAqYAqaAKWAKmAKmgClgCpgCHycFzAH8cZotG6spYAqYAqaAKWAKfCwU&#10;ACRkqe3X+QAMdt25c/fP790ffGFh3hd3fn4COHiiQPAQ8JBRuS70jra0dCogJVDcQBTwEUAhQRZB&#10;Id2uBKmMh84EeKysrJPa2ia8f6h9rYS4dBPzkZtbIB0dPRp9e4zoX7qD6RoFgEwI7W7AtYrDwmlM&#10;aEdHL2OeCRYZ+3xGcAvwSKjGDlpuBKSMpC4trVRQyPHQzbsLaM34aLqICXsHB3oVgmpfLeAkj5+F&#10;YzPumdCWG53QPD7B87twOKyQVL/w5AeBKkGtH+7on7bRUR0PAExYSWDNsdAty9cExHwmRKejmWCW&#10;buhU9Nc+vWF+IPO7D/0Mv3Pj+6TD+vzk96ijGW5mvE/oSzhLfencPVFnMqHvYRTAA0a/10bYS/jL&#10;eOwyAG9unF/GOx9E9gEhnZjjRkBiOq8zFezz3NoBDH15vm04VnldBMEngKBDw4/kCHPH6+Waef7F&#10;z0hrQbpkpQLaY51xreUiBtkJwDk00i+drZ3olc6WvFz0QwO+Uk+60Oe9PjjFjwBDM6TcXYB53pJt&#10;RD8/7J3WcXDNzKFDNxnXXVZRBW8wDg9w/dqdH8rOwZE8GELHNG5QaGpohqu8FnORJI/6+6S4uFx+&#10;/YtfFgGoPkJk+OL8tJSXV0su1ujj6Sm5PzIi6eiqLiosl03ESwOjYx3sSnlZtaSUpcr46KAEET3t&#10;wHrKQK81of7c3KSuS8J9d1GhlMP1u4SIZ0yQTM5Mq4uZgLgIcdME/w6sj9XAhozPzkoFnMVtDQ04&#10;ywUg9QqANPb1eaUGYPoUjuzFiam3MPdZ+HuO3vXASbLNFDAFTAFTwBQwBUwBU8AUMAVMAVPAFDAF&#10;TIGPgQIGgD8Gk2RDNAVMAVPAFDAFTIGPrwKAR1sY/UsASSnT09P/7cTE1L+4c2cwiwCUMPgUQJWO&#10;yiCckIzxLQNoralp0PdWfB6FraeIxqWrlPHQBMGMcE7DdwlliwpLEcFcojCWPb5ncL8mwZnrxb6E&#10;yXQa0xnMeOVcgL5URC4TDh4CcB1EdvS4dPK63XCLAqbGQCqhMJ2kEcBEdvNuI36aztozwDQ+83tu&#10;nDcXLlhuhYgkJiglmOS18Zp4Hm5078bAMMdNMExHM529dNQS0PG6uB9dxjxmMLih+zIq+gIg9SfF&#10;OvO9c0BRgtFDuGrfayPKrq9vlln05DJy+4PYKuC4zQHEZVzzz7rFun8ZDV2CqGO6qKkZxx8P0M64&#10;5MbGNgXmhMtpgNV0AROmE7oS4NJFTs04z2trPj2/uo7xO4+Vjy5c6ptJRzHnO9Mp1SkbsgFI7Pct&#10;4saATGlpbJWO1g7JzcyQkrw8dOXuyyac4Yx9zsK58rBPUkKGzs/jRw9kcXFeIX0G3LGE3S1tnRhP&#10;prrQ7z64L97NLfEse8B1D7GuDqS1qVXGMZ5VQNlM3DyQm5MnX3nl0/LizVsKzednJiQJc885mwNw&#10;7Z1blAf37gPOJkr4PCDlpaXaUR1B3HRNbb1s72zivE70RjslETCZ1uwVxJPX17foOuINE/jzkIW5&#10;OWloaIKTeifq9E7EDQBg+M2Nzfi+V+4NPJYc6NLV1KQg2IN+4xK3W+qramR0cgLjRLc2NPPC3VwN&#10;sL38oC8pJSPtDub3ys86x/Y9U8AUMAVMAVPAFDAFTAFTwBQwBUwBU8AUMAWeBQX438NsMwVMAVPA&#10;FDAFTAFTwBT4EBUIh8PtfX0P/+jNNwfa19Y24PJFjC1ckYSu/McZ4R8hKB26dON6luYB+jYU2oL9&#10;6UYgTJerA4CXsc/FRWVwt6Yr+CtBHO6DB3cUDqqXlRQMO9IhS8icBXCZk+MCKMxGty/AIj7jeQ4Q&#10;38vjMvc4CmdF441TEO18AYfnGUD0McbJGGO6fvfgAM4HyN2FA5mRw3Sq0qFK6MxhvuP4ZRQ0HwTY&#10;AJF0qXJcBM+pqakKpQmU6d5lHHF9XbP2DzPCmfCaTtMLjOvp7l8em45bOqUZOU1nctQtfaxwVCOw&#10;nzhwCZFffvlzMgCXcgwsR1V8/z8Z31xTUy937/5Ax/yTun+pIR2+nCPOFWFuPK6PIJiRyXyf18W5&#10;oSaEuoODD1WnAgD5KnQyEzIvoje3rq5JQTknh1pxnhgTTR0IguvgCA+Hd1STfLhdszAXQXTxthS6&#10;ZN0zLXNnWeKUQykrLpV8wNvt3T2A37B24GZwLIk4HuZ/anJc54bXRuf23Oy0zn0ewHIy5mcBoHdy&#10;wSNBzCf7ftMBqdvhJPYhZplz7wM8zYELvQwRzelJ8dJcXSWtgM0wFsssop4TscbdGEMfopr/4rUf&#10;yMXZhXR1XhY/gK5vZVnP5XLlSxVugjgGIPYszunaL0RMeRHW9djEkBxg3FxffK+4uAxR0MMSgX50&#10;L5dVRiOsjxGjnYu/ixXcBJHrysE+IVnC2OkW72ltFydA8sDEGL6TLc9fviKLAMTb29typfOS+OFe&#10;zsG+WYiKJmzv+eUvfQnA+5vvf7XYnqaAKWAKmAKmgClgCpgCpoApYAqYAqaAKWAKfLgKmAP4w9Xb&#10;zmYKmAKmgClgCpgCpgAcnekjkKEDjs3s4eHh/7Ovb/jvj47MJUUOEYd8FNGOWLp34+JXAGpz1b0a&#10;H9+q7lV2BROkciP4PA4dK4glBCToZJ8vLZIZGdnoyE3SWGeC1AicmXzeBqzlw+NBbC9gHOOWGSvN&#10;SGKey4UHATTdpHtw4zJe+hjR0gRhPD4BrYJbwD52/roAaAmnDwCACSTpPibo5Hf4zOMQCOcBaPOZ&#10;vb0cB4EwHc0aB41990IBQFC4eHGeqspauJd9gLXr6jglWKbzlBCVMFjdsYCWSYB0fJ9gm+5YjpH7&#10;E6qyC/gMzzEwTPCdk52La0TcMY7Ha49t3O+ndgHzc6r6ZB/+xmtnD/ArL38e7zNeORoVfQ4HNKGs&#10;9v0CSrP7l+5pvkfHK13R/Oy5my9JEVzTq4h95hjpCGZ0NB3KHF82ri0N10gN+RnHSHetOrQTL2R6&#10;ahTduAX6HWp+fn6q6yAVGtPFmw6wTqCeCM0SkuC0BoBNd6QBhB7I3kWcOBLipDSP8d8JuDK6y/dl&#10;aWmRi0Ia6hr1ZgL2+TY1NMr9/n753r2/lAn0+R4DtHIN1FTXSkNtg87nyppfnLiRoK68Ur7wwoty&#10;hjVcDMi7g9hoxi7zxoFtdAWHGP2N9XBn0YP1sq/ubc6Vz7uAOa/DWttWfQoBj7Fw1Gkec2yvr6/q&#10;zQp0Xk9NjskpeonX4fzNxE0M5RU1MjM9hvWFGwXOsE6TnZKJLuTHg/343rGEsS5b6xtlB7Hl7Doe&#10;x3XcBvStLCkVLzqOx2ZnpL2xSQb39mR2cUEaamplwbOAtYWxY//lscm/wjrOwRwg+9s2U8AUMAVM&#10;AVPAFDAFTAFTwBQwBUwBU8AUMAWefQX437JsMwVMAVPAFDAFTAFTwBT4CBUAXEpYXl7+jfn5xd/9&#10;4Q8fuQPoPz0+hiP09FhHRfjHCOUCxDinAw7u7gLgwhm5BbBIByw/pzOUMI2u4WI4JRnxzNeEuuz3&#10;JXxlxy+BJDtmd9Afy2cCS7DB6EZYC7DJuGG6irkvHaiMJiZgJahUJy+AGl3AhK0EcDx/isY5w/V7&#10;cq6OYr6nEc0AsYy5psOYD8ZHE6Dyc/YMKzAGqKRjl0Cb11CD7tuZmXHttuV5FOI+cfkSpNIp+7TD&#10;l1f/413A0U5gwmJGKDNW+/Hj++qipSuXIJkR19wIqfV/FIKv8dD3+e6T32PP0Q8uxAWgzdjsgf5e&#10;hZbHuEbCXUZgq4saXyQwJ5wmpKabllHYPC9hdFNTm77P+eCx0xCvzHjt+YVpgO4UaO+SjHSCb4ee&#10;kjHRKyvLAPU5GuVNIOpEJHKuK1fnlfrjxHD0ossX1xUCzAzDbc1j7CLi2YW45zTc+sk45QA6cNew&#10;f2VlDeKWKwDKz3QsjO1mhPQC1tbozKy8jd7ei7hEOLSdsoiu4yTAaG5UJxXH7WjvkqttXeKMP5MC&#10;uI7pQOf10BG+BfjbgI7jZGgQPtwXR1amfP3112To8UPJwPeuXHtOZhC77JmfU80YfR3tbU7SKPAF&#10;dAzXYX/GO/M150ojsqGbb3VZVlfQn411lIr12tDYAvi9p+6VUodZAABAAElEQVR3QuYN3LBQXVsn&#10;a16P7GwGdZ0xVroIczYyMYq1cwr4WyLtgNtD42P4O4jI1fYOOLIdMjoxLq14n+uQjmd1tGOt1r7y&#10;wmxVbW29CmA/TAFTwBQwBUwBU8AUMAVMAVPAFDAFTAFTwBR4xhUwB/AzPkE2PFPAFDAFTAFTwBT4&#10;u68AYOgZrvIP+QAMLHz48NE3entHrk9Pe+IYD30MZygdtp79OYWK+QVuae+4rHG/PkTn+uEiZSRz&#10;HJyZefludVrSQUy4yhhids0SIDvR/5uX5wbcdcF9WqbgMQIIfABQyO7dENyRdKcGNiIAb2sqPHuB&#10;Cd4Igwkf6aJl5zAhJUEsvx+Cm3cvtAPQnIJOVteFy5VzkZKSeJaYGH++traTtLl5EO900nWboM5c&#10;9tieAG4TSBOasvuXPcOMIKbrla+DgJEcewZgdDpgI2FnCnpgCTfPEUdNcB1z+BIKMy743YjoEx3X&#10;HhyfhNx0OZeVVep5+L3d3e0n0JwM+937IdnDizf4f7rFPqM7mBsBLcdLiE3gS7f01nZQIasbUdgc&#10;J0E7H+z5ZdQzGKWe4/QE/ckArdRLP8ec8FqigNihEJRR3HtwwRJGZ2dlYdwE1XDxJrCPOU3ceTkK&#10;1w8Qb+zC50cYQxCA8wTjOYjw+hGDDbetE/vl40aB2pJSuHExv6dhmZ2YgWN2DW7tTR1TbXVdtIcY&#10;TuFj6L7oWZSl9Q25+7U/wTE3ZRMQle5jzkcZjnN0VK4u4eqKSrnZ2SOdjXVyCnDNdTU5PizjeLS1&#10;X1JHdzZuCjhkTDPG7XS75N/+33+q5+zq6hH/8pJsBYMKdesbm3GeDdnbxdrD+qto6ZJ1OKAnJ0Z0&#10;jpcRfV6D6GvO1yb24Q0Eq3DAl5VXYR+4eRHZnJiBWG3MD2PPFxdmZXl5QddFstch1VXVuqYJz/0b&#10;64h1hlu4tBzu3nlZ9vslD5C9Dt/pH8X452flVvdlaayrV5CcBSDP+YlgvhjXPf/G3bqtra3fcblc&#10;/48uBvthCpgCpoApYAqYAqaAKWAKmAKmgClgCpgCpsAzrMC7/8XrGR6kDc0UMAVMAVPAFDAFTIFP&#10;mgIAwanz8/P/0uPx/rPXfvAwg7HNdAWzKzgKKeMUbGYDYtHlurUZkM2tgEY5+3wewM6wSkZ3adSz&#10;qQxOHah0ldIVTLCVnpapPb6MNOaDgDQCxyaB3A4AG2OaQYrV9RmbA+7HyOjYwwUXKo9HEBeNOj7C&#10;LnBZVrrP3e5MDOQiBJi4B6AaOj09y9ze3iv3ejed/tXNuEjkSN2xzChmP2sGelfp2KVT9RRR0XT/&#10;Rt21UTc0x0B3ZmyLQVqFqXDZMp44GZHHdNzSURwBLOV3SgGAZ6bH9X2NUcbnfOb3YsfQY6te1AqR&#10;zj9y1TEAjFhnRDET7hYjmnkBzlgCdkJhurEJpuMBPqk7j8G5ioFeAlW6gOmuLgDEp650c+cArKcC&#10;2hL0En5z7qgBwTP1PziIKOQN7R/o8ehgRYy4pOK8OYCt2XidjS5e9toSju/gmF64X/1rq4iU9iu4&#10;pZvVjXOWFJfCvZwnmTjf5t6BfON73xTP6qrk5uQB+CbA4b2noDuEGwoicMZmZWfLtUtX5XpHJ9y8&#10;iAXHTQLc35mSKqMjAxoBTtewBzpkA4iX19ZK+BQ3EWDu9nDjQgBQeWttXcaGBqSlrVPd5fffuoOb&#10;F46lvbMbc3wqq16v1MKhHQQMTkvNQKfvkEY1s3ea8c6MxO5/3Es1FZjXIHoai03BcGF+sa5VzhVv&#10;eJhENDa1Z+x0Y3OrJOIYHoBhus2zAM0ZBb2wMAeNttUt/Vx3t7qWi6FNKqC9A+thFbB4A2Opr6oR&#10;j3dJygHA43HM3PLyi5tf/kIB1kswtv7s2RQwBUwBU8AUMAVMAVPAFDAFTAFTwBQwBUyBZ1EBA8DP&#10;4qzYmEwBU8AUMAVMAVPAFHhKATg+rwwMDP2Hu3cGm1dW1wBZDxBlDCcqIBvhJbtpCeSKAPcIwQYH&#10;+9RtSmfvKVyrjCUGbXwHdBKQRQElgRpjiR3qDiYAzkRsNLtl2ZXLY5G6sduXvcPsaGVnL4Es949t&#10;dLFyP+0RduUp4CTkjI9LwHcBcdHXSpiYnZMqdbWFhxmZzom0tLReuCnvIqq6BMCzOxAINm9tbbtP&#10;T+PywuGTxPX1ANEpRh2v0FT7bAlQ2QOMMeNDhaG8vqMn8dKExRG8DgNe7+Pa6dala5Qx1e1tl2Ri&#10;Es5SwGPuyuMxopkOZ8JBhbW8oNi/jp9cHr9PpzOvme5dHo+Qmx29jYgjHh5+rDHBBOmMz2bcM4El&#10;I5kJhgmYkwBWOV5Mkx4rHpAaFFs1oS6Myj7BdRziuHpd+J0g2Yn9swDEXXBB85EKNzBhMuO9E9Hh&#10;y+MoDOeYMV7eJEDH7lv378r07JQ6WQl9S+GOZZTxzs6OBHb2ZASRyoHNHQD+gGwAEtPJzNjweYDS&#10;yup6SQCMv9F1WfIycYMAnNeE0pxb6rDiW5ZGRDOzm/eM6w9jqIRrdv/8RL72nW9KaV2NxlYXFRXJ&#10;6dGJ3H/zDblx6wV5eP9tdfE+d/sl8S554Boe1TXbfeW6xIHnT4yNyPLSItZHkzqkR0b61S2eEJ8I&#10;cHxJ+6AX5qZ5mYhCL5Cm5g45OjuW6ckx7RrmTQ1NiJGmG569ylyfDjjGOzo6ZAXn2wPwpcO60F0g&#10;JQWF4sG5yjDGiqJiXGOKrAKUL/q8UldRIe78fBkcHZGG6hp1Yq8DCNdUVssRwHzzZ15ZqaqrK+VS&#10;sc0UMAVMAVPAFDAFTAFTwBQwBUwBU8AUMAVMgWdVgdh/4npWx2fjMgVMAVPAFDAFTAFTwBR4ogCg&#10;Vt7ExMS/e/Ro9Cujo/NJ+/t7AICI/wWg5Vbf0AonaapMT40p9GQnK12ndFtuwR3MzmAC3EOATPby&#10;gnzGjqzAjNCMXauEmCkAf2noqmV8Mp2djI6my5efE6wy8pmx09s4ZgSwlfs+YaYK2rgvITDdoi7A&#10;ZEY5M8L58PBII6NPTs5wbPThpqfARZp+kZSccO7KST8BDI1D1+zF6dlZ3PHxabzDkXxxGDlCxW8C&#10;rvMYzJNdxKdx4dBB3DlOeHYWBdt4D7Cb0dCgifgXLsdDOExtCMkL3SUa10xXLZ3K/JxfjMJYdggn&#10;6PuEsfyMcc+MVCb0JFgmRL/ACY/hwKYzldCbsc/UNSUlWa/F7c45T3EmX5ycnMelpREGJyGa+SRu&#10;d3cPYzmLC6GLN4LrJ9hOTkoQBwB7Jty7OYDnmXDwpjqisJiTwjFTUY6DMd3bcGOn4piMV6bT+ATw&#10;NRnf5zPHS8fw+voa5j1TJqbGFf464WgNAvS+9uAtmZyfxhhEKgEyszEX7BCeZ7cuxpACaHz5Uo90&#10;1DVKab5Lu43ZEUz39ONHD3Re89Gf29N9FdDWKevBdfEAAO9Cl/7xMUnEOK7dvC2To0MSQjTzzRdf&#10;EndxEdZaSIYePsI6yJYCd6G8+YPvS47LJe2Igu59+66C4uYWgFxoQkC8A4CdlJAknZ1XFOR6PHM6&#10;R1xHdQ3NMj46qL+3NLerJiTqU9Njso3I6mS4n7nOyiuqZRrvMVacVDw3t0Bqq6sVOJ9g3ebn5UkT&#10;gLUT4H8LLvM1xGK74WAvKSiQxyPD2nf80rXr4kcEuX9tTS53dGHdbKkzOB9rGQtT2r702X/tdrv/&#10;FU5gmylgCpgCpoApYAqYAqaAKWAKmAKmgClgCpgCz6QCBoCfyWmxQZkCpoApYAqYAqaAKfDeCgD4&#10;Ja6srPz21NTM/3j/3ph7fWMDkDcizS3t6HjdEM8iwBkAIh2PiQB87O/NBPRLB2ikg5Qxz4yLZs/v&#10;1lZQna10txIkEjxy42sCNDpj6bolFGb0M6FyZia6gAmFAdc07hguWTqEGVe8C5fwHhy4dCfrcfSn&#10;qBOW3cNZGEeqwmFAwYJiBdKAveo25nmS4JglaOW5eQ10uHJMjDaObnDH4j0MEOA1CU7fCK4xHtd/&#10;qk5axiWfo2uX1x27BoJeXhaBNcFtYWHeBQFtbm7mWUaG8ywpKeEUnx/i+HhcHEGjbex7DHi+iWeY&#10;XBO28Nk5nsGUT12AwcV4FOK46dgvORI5STo8Ook/PjmNPzk+jz86Oo6PHAD0XsRJBsBuGkCsE9eV&#10;iC8nwW3MmGtu7KIlXGyFk5jXR9hMwBpzKXOu+Jq6bkHXYjf0wjX0IQ6ZoLcVIJRdyrlwXfNa2al8&#10;Anfw6MysfOfN78v4zIwcw7HM47jheq1BzDKB7/qGX93C7Y1Ncrv7GsBzPEB1RG8eWF31SXFRKUBo&#10;KmBsIjp1F9UtnZ2L+cZ8zW2uyV9/51sKkHV9PQHnjS2tcA/XyN03X5OOS93SeqlLRgYG4Cwulbs/&#10;fE164PRdh8t2ZLBfWlo7oX2eOrCnJ8c1ejw5KUUePXhbQXuuK19qaxtlbGxQY56pVUlplRQWlWBV&#10;nIlnfh491atSWVUPeO2UsdEBXTNcuRUA3Clww09Ojuo6oAO9DX8XSYjXToCW+Xn5Eo6ExZmUKF72&#10;EUN/Z4pDnr98RbuPF7zLUup2S09bu4xMTSD2OlHaoNOSzysVpaWSiOjvDMDiy5//dCnW5QrHZpsp&#10;YAqYAqaAKWAKmAKmgClgCpgCpoApYAqYAs+aAgaAn7UZsfGYAqaAKWAKmAKmgCnwcygA8FfW3z/4&#10;pw/7Rq+HQhfxwc1VQOB1OG0PFPwR0hGn6j/68JqO4Iz0THS75mj/L52+jBve3dsBEPYjancDPbDo&#10;nY0cKECLAmHuHXXGEjTyGATCjIxmtDCdwXQIuwAieWz24RIy85jaJQx4ScBMaKtoF89dXVelqqpW&#10;XnvtW3DpHiggJmBOAQAlCOY59BkALkFf0x2bhHOiK5e/A+TyOfo9wFV8j6/pECaU5nWfAyQTrBIi&#10;c9wxdy9ds3QOc5zqGsbn3IfgmPsDCMNdm3iBt/B7HN3JhMTnh4fHCaG948RI5Fid0OwsZm8s4W4y&#10;zk2lz3Fs9jQfof+WMdQH++hTDiNCG05kxj1XVVTJ7ZvPq1P563/1Z3rtv/b3fl1d2XT2FgI+MnKY&#10;rlnGGnObmp7Q+WhpbFFd6fTlZxi2+AH/w9B2DJHPHvT+SnwKxnEuW5hHRjdzy4SDtqSsWkpKAIGL&#10;y6QUMPfi4kRCe3sarbwZDEoEx6AzuLmxVdIxD8Wl5bKxtSF7R3D5zkxLMqD1zOQYuoJzMedpMsBO&#10;XmjMhcVngvWbz7+E6w1LKWKUeRNAWka6At3Q7q7MTU/L5as34PS9pzcHPP/yp8WHaOZ7d9/QqOzL&#10;V5+T+dlpmce5CL0ZBc21NTz0SEFxNeC1Cy7kjcCajAw91vXshNu9tbULGqzKMmA6Fxd1aW5qlwBc&#10;yj7fEsYWj97jMqmvr5NDzMM8dNqHo7q4sEjK8RidGMUaOJEixEr3AGKPTk/KLlzynY3NUogo6Mcj&#10;Q1JbzljoAvGv+6WirEJO8bfR9KmXtxEF7VKB7YcpYAqYAqaAKWAKmAKmgClgCpgCpoApYAqYAs+Y&#10;AvrfAp+xMdlwTAFTwBQwBUwBU8AUMAV+TgUAONM9Hs9/5/evffXw8KTm0aPJZD/6gkPhXUT5hgH8&#10;opCTYDS2RQFeHEAw4poBhNldy+hmOkYV3MIdySjgHUTlHsFZyuhnhclPjkGoSurGSOVkAGHCN8Jg&#10;QuAMRBXTyZmd41JASPctofQxICfdx5d7biqUfePN7ykY5ph4NN30uE9e81z4nWONPfhNgtoEuDEV&#10;AsPNyWcHXbYAwezdVZALYMwx8TP28fKZn7FD+J33FPgCJj8FkNkNTA3OECfN7t89gFLCbmoIcovu&#10;22NcSwRQFoAX8FpBL54JeAkXCZi5cbzUiJrHxn77xm251HlJY7DfvPsGYotdch1glN9j3DPHsRkM&#10;6Dg30dm7ie5auk9DgI6nAKM7AKuh/Yj2+VIXzkk1ens9CzMK8IsBO3MB4/2IaN7HmOprquWla7ek&#10;DQB02bcs23B8+/0rcABvK2glSC9A53MR3MWpALYVVdUiuVny9sN+dOn6ZQ9roKqqRibHhuGYXdSe&#10;46vXb4kPsNmzAOj6BACzRzkffcPPv/yqOssHHvbKp7/8Fb2ZIAfA+dH9+3AVpyECOlcnmjcEJCc5&#10;ZByAlc7gIrh769Et/BAuYEY6UwfeJMAbEuheZ5z30tKCVOFaZ2cnZQPrktCZ7ueK6jqZnBqRrUAQ&#10;7yVqX3FVVZ3GSOfh2giUNzeDgLcliIJGDzRueOCyaqyrE9wFIDPzs+oQbq6tk7LCQukbGlD38wtX&#10;r8n23q4swRXc094Jt/CmpOEaUhB5nYq11fKlz/1BSUnJbz9ZqfZkCpgCpoApYAqYAqaAKWAKmAKm&#10;gClgCpgCpsAzo8C7/wXwmRmSDcQUMAVMAVPAFDAFTAFT4G+rAICia2Nj47PBYPAf+/3r3UNDMzkr&#10;K+vozg2hh5aQEi5WOmUBOgknCRP1Ga/pvCUMZswzgTDh6eFRROOd6cBkzDT7YSOAoHTNPr3FoHAS&#10;4B73c8Ahy0heAllC1PR09N0C6LW3daubc3FxBmOA4xYwj05f7ecF4GWENEHq+cUZXp8CxvIB+Mpn&#10;nJMQD9ZevGZENDmk/ogOBdfCTa+Hz3goiMW1cuPv3GKf08lLHQh+3wHHhMkYTw/6avnMaOY37r6u&#10;0cmEkbGNx4g9CHq5fwpBOK41DU7aDHT8anQ2fucxSgqLdVeCxTX0zPI5Aii+B7cwncLrgL/sM05G&#10;XzIB9xF0n0KccTUgZ0lJhV4ze4fPAC5X/V7EaBfi/UoZGn6EnmDEGeOcn/vUZ6QbTt5qAE8Hzst+&#10;40fo8n30uE/nKxXjKEAUMuEpSKucxSXI+PKCxKWkSTyuNb8wTzxzs1KEyGfOXQCOY593ScEuBqBR&#10;zK3tXXAB92lEM6+f+nV2X5ayyioF/XT25sJB+9xLL0swsIEbDLLltW99S27cfhGQNlm+982/Asyt&#10;RTdwkbz95g+1B7i5tUM16r33ls55ZWUNnMDNALnLiIMeUqducXGF5KNPeHigD+vvUIFvZUWNpKSn&#10;yQS+ww7oFKy55mYcC9fugTN4ZWVJv9vchI5sdE7PT4zremEUt8Y7Ly1KEGDcgTV4C9ewBwfwDOB2&#10;CdzYXc0tMgJXcCnOWYQHb2DIzsqSBNz0EA8QfONXv1KD61+IrQd7NgVMAVPAFDAFTAFTwBQwBUwB&#10;U8AUMAVMAVPgWVAg9t+/noWx2BhMAVPAFDAFTAFTwBQwBX5BCgCApsCt2ra6uvrPgsHNq35/oKL/&#10;8WTy5uYW4C6duegAxv8S4OQkUdV/JOKZG+FeenqG5GTnajQxoSAdn7s7W+hNDcCxuoG45205hAOW&#10;jlTuH8Ws0dhoQkMyWYJCwlTC5ZqaRv0+gWkiwBsjpQlgHYDPBJaEx0l8jXMz+jke5+O+ClkBLfk+&#10;ca52EAMEM36ZYJYuWkJiuj45FgJqgmSFyHhNsMzvMfY3GgUNqIz3GRNNwExQzHFy49i+8oVf0rGz&#10;4/iH6Lfl+XluAt4cQE3GJlMbQlW+x8jhUxzvEOfeAdzdgPOUzwE8002cmOzE/omyBhcuQTohJR28&#10;hMU8rt/v0z5lxhhzHKcAmrNzk1KQX4i+2zRZg7OXwHwTunP8tbUNUlFeJhGco7q4RHKy0sF0k3DM&#10;WsDnDDk9RoTz4COZnpkE0C2UdHQHn+M84eMTeTg6LKuINU4GsG5r65QyxBsHET89Mjwgje0AyIDO&#10;G/51jWZmHPPy0qKuEy6Oto5unceHfW+rVi1wyBaVlMrAo15pxesDAO3hwcfSc+OGFMBVS80Pwvu4&#10;qcCFeUdP8eCArMNhfOPWC7KxtqZOYDp6r16/LYuAz7twP7MHOIJO5wvMy9DQQz0GRJEmwF3Ox9TU&#10;GMm+akjgu4F+4ggit8sRd33ECHTM3w6guNfnwdzSAZ8g3Zd64DBelzWfT/UuRa9vGcDuGOKtTzBn&#10;BXAoX25t0/7fLADiy+gCJtBnl3AIN09wzlf9q+gSBjwHqK967vpeQ1trDuYK9nDbTAFTwBQwBUwB&#10;U8AUMAVMAVPAFDAFTAFTwBR4NhSI/tetZ2MsNgpTwBQwBUwBU8AUMAVMgQ9RAcDOYgDh39ja2vpS&#10;ILDZOtA/nQUwLGHAtePjiMY+S1w0bjk2LEW7gHCMfM7IyIKLFC5hRD4T0h6j+3YLTsp1QEU+RxCH&#10;fAiXJoEswWgUrMJBWliiIJnOVr4XByDJZ4W6gJs8B2Ed3cD8heCXSJoO4ej3EP+MzzW2GdCQx6br&#10;k9+ja5aO20REAacBrrIzONUJJzJgMj+n05gbf49i7miENeOdCX8jiFo+xIOwlkC3CzCTbmPfyops&#10;AHRzjPQXE5ZHDnG9iGjexmMLoJFR0Du7ewDqxwqYuR+BcxSAX2iHbXvbJR3H2NigQlxqWF/fohDz&#10;BJB0DrCXXcD1Da3qbsbpxJ3nAtjNkTReI661CO7dVEBJQvFiwNUzjH1sfBTR2kHVJx0x3PU19Ri/&#10;U2Oph8YHJT7JKd6tdRkcn9BuZsit+tGV3AGXc3FJGWKV/TLY/1D2dncU2vbcvCGTI6PoLa6TxYVZ&#10;dXMvzE1TPrx2ys1bL4oXUdDUtaq2Th713VPgypjna8/dljGA5C2A75c//3kce03qG5vR+7skPo9H&#10;6hqa5Y0ffE/heVf3VYDjPllbXVFHcHNzO2DsiczCeUvncUfHZe00npubUu3Tsd4aGlsVjG+srer5&#10;GfVciWsmaJ6fmUJEdlCyMnMUIs/M4poxR8c4Zj60a25ulpmpcTnCDQtca/V1tZKISZ3GtWUCdF9p&#10;7xC3C/W+0HUd40+Djpzv6dlZ6WxuxR4X+BsJS1lxqRwDCnf80hf/uqyi4ivUxTZTwBQwBUwBU8AU&#10;MAVMAVPAFDAFTAFTwBQwBZ4FBRKfhUHYGEwBU8AUMAVMAVPAFDAFPnwFAFNXcdb/5cmDADQDLscO&#10;REf/N7u7e1cnJxcLFhf8iUF0sp4A7h4cEAwfqguWkJSPACKhY8CWYM4F+EegSQcvoWoovKfRwfxe&#10;OIz4aexD1ys7YEErgdKwN+Abv0vX7sVFtD/3aTUIZt/dom7id3/nvj/aERyDxIS1fB37naciqCYw&#10;JiBOwOeEyoTGBMp0C0f7Ydmteyx5ufnioVN3axNgd0fHvxdil/GhflcjqeEk5rij53gSMU26+mRT&#10;YIxrI8l2oj+Wcc9ncKkeA1SmAf5mQ6+CglxxAfDmwE18ubUZFbzZiG+ueKfLmOOm43odEPXxwEOZ&#10;3vQrvM0DzEQHrcSdXUhRYZHUVFQBhiJKG9eViHhiWKhlaH5aBnyrMj01Csc0rhefMeqYG+ehs+uy&#10;lJZXiB/wdRhO4X3MEeG7H8B7eWFBnGmpANGn2u9LpzDnkKCY8zc5MSrdl68p7B4COGZ3L7dt6DUH&#10;CNsCVzGjoAf6+qTn+nX9jJHgjKrm/i0ArQMP+2QJMc1tHV3aT0yonZLqVI1XV71688DCwrQ0NrRp&#10;By+dz2GsqXXMSw2c07s4liM5BS7oajk/AXA/O5Hd0DbWhKgrfX3DL4yIHh9HPHQigC5it11+l5RA&#10;q1mMn2tv2euTlvoGaYLjuMhdoGNbDQSwFk5kZHJS8gGDn+u5LAE8e3xe6YRDOAQdjuAYdsAlvHj/&#10;0ZexBtuxBkb0Iu2HKWAKmAKmgClgCpgCpoApYAqYAqaAKWAKmAIfsQLv/tepj3ggdnpTwBQwBUwB&#10;U8AUMAVMgWdLAUAtEs0yn8/3W+Fw+Kt7e+GKRw+nnOsbmxJC5DC7hM8AyejwPYVjFhRUL0B/4jUh&#10;cHa2S7IR+5uRkQ1omQCwFwFMPpYldM4S5hG6xtzBhKj8jC5OQl3C2HPAU4JWQtZoRHPUqRuDrk8r&#10;xv25ESYTuMZ+Jw18GiHrl/R70Xd5riioxTmfwFwCxGI4PNMQozw3O/nkWDwmj8zDA17r7twnehw6&#10;mXkcRlnTFUv3cVpaGkByrjp4K8vKtQM4De7ZEwBQwtgkfI/wlhHL64Dkb771BiBkkTTDLTu/MCdd&#10;HZc0npqxzwFERtMdnIkIbQc6imPnWl7yAEYeSk5ugUhKsswitjmE7uDgxpruiwHKsmdBXbi8Vm4p&#10;GFvXpStSBhDqX/Whz7cXEce7qjvFYiw2r+P687dlO7glra2dEgb8Zuz3yFC/ws/Kqlpp77ykjuG3&#10;33o9ui8PDoE4tpvo++V8Dw08llfgAs4rKEC884yC8LGhQbl287b09/VqFDRfH8BVm4l1QnjMbuC1&#10;VYDryXGsg3NhH3CuK18GBnp1jfA0DY3tCu4J79fhBA4A9tIZvBPagWN5Bub1aCdzUxOALa6NfcCc&#10;X4xOursuwSW8KbvBICKjyzHXRRKHdeeDFt4VLyB8ltzs6pYpxFEHtjeluaZOaisqpB+x2cUFbikv&#10;KcX3fFJdVS0XcBZX37x2WNVYn401hwx020wBU8AUMAVMAVPAFDAFTAFTwBQwBUwBU8AU+GgVMAfw&#10;R6u/nd0UMAVMAVPAFDAFTIFnVgHALNKyJTz+1ZMHIV/29vb2zWAw+Du7O3s3pme8OUtLa/Hb2zuI&#10;7T3UPmHtyU2IV1C3tr6qvbaEsXSnuguL5eqV5xTclZVWwqRKkBl14PKZgJXgkRvBssJIPuN99vsS&#10;EBME00FKUMyo5mNA0RM4cfkee3H5nVi/L58JhGMQOeY0JgiMwsCoo5gQl+fmGLiBX0oSHLRJGAsB&#10;dRQhg4wCKrKbmONOTU1VwMs+2CxAWRdgtys7RzIQQZ0Kpyt1OAIAJQTl+dta2yUb7t51gNlBQGXP&#10;8qLGVb98+yUFunT47gOCsnOW8JvXwV5lgnRGSefi+CF8PjM7JUHEPXd1XlZw/J/eek2OJEEqEMOc&#10;yn5mjD8F4/MjPplwtKauUYHqzs62xnozLpvOX8LfNQDPIbiKw6E97MU9uUVjsam3d9Ejt155RU4i&#10;iMTG9RKGF5eWQ7szqcb5hgYeSS2OX4W+4PnZaXUqc84ImidGR+Ty9RuIfm4SJ8YV3tsDeE4FCM4X&#10;FzQj6O241I0o6L9RQH0VEHh6fEwWF+e0b5fQOYBO4k24cZehFTuoKytrZRZj4HVR37w8Nxy8C7K0&#10;NK/x3ktLC1IHeM7u3wD05Jwu42aD+roWgOpduLkD6Gg+ldn5eeloa5NKANxzRHmPjo0BPqdLNoA9&#10;x76Nsc54FqWxtlZ2h0IyvbiAKO48qYJbemp2Ruc51gdcAT3m37ybkuR0fA/ivagS2g9TwBQwBUwB&#10;U8AUMAVMAVPAFDAFTAFTwBQwBT5CBQwAf4Ti26lNAVPAFDAFTAFTwBT4uCkAkLuDMX/7yYOwjP+e&#10;rPR6vf80EAh+ZmM9WD0yspCyubWr8JNuS7pBExOjYJXdu4iZlomJEQWcYIVR7EhSx40OVbwmdE0A&#10;RGYPMGEr3bLJeCaU5bEIRR2pKZKTnAnwh88BBPk5n/kdHo2v+eAZoj3EcRrtTFcx4e8hgDFBawSA&#10;9hiAldHOfI8u233ENKelZXBAiFkultycXMlz5WmHbGG+WyFtIsZ0jBhgQt4DRFtzn1WASr5mhPQF&#10;oDLPRaDIrRCuVkeSQx4hLpnHe/7G8xqf7MS1cDyViH0uLS6Bu/YYfcIRQMsmSYZT9xwQehjQcw/w&#10;NzUbsdR7IUQRr0gkE0B4b0e29yOIUL4k6XARs2s3FRCTXcebwYBGbudjvK7cPMmBE3sbbtaOS5el&#10;vLJa4e8g4O8e3NzUiIHc3KI/oxHR6akZcnZyKg70KAd3NzQ2mv3PjJ8eGx2SNUQxU7cOuGW34Ohm&#10;vDNhPw/CKOglgNPOniuAvZOy4luWFz/9GR1XR0+P/OCb3wSYLgSwbRL2Bq/7VyU9MxN9zk6NFvf7&#10;fdIMaN577w4g/wkc0dPS3NSB8e6gR7oY1+iA03caQLlQndr74TBA9q5s4DjVtfVYZ3tyBi0ZW72O&#10;GxEq4CJmJHkO5jUX4DgUPpD0ixQZhqP5AuvgAB3O7tZWKSkqkRVc19zykrihW0tDowwBTI8BcN+8&#10;1CNuOIBncV3diLDeBShmPHgy1uTC3QcvYN6vYh32qZD2wxQwBUwBU8AUMAVMAVPAFDAFTAFTwBQw&#10;BUyBj0iBJ/+l7SM6u53WFDAFTAFTwBQwBUwBU+DvnAIAnq5AIPDlzc3Nry4tebt7e4dylzwr8eH9&#10;kLS39SjAJcwj1I3C3jh1lBIUE5bSXcrnqAOYDt1oxy7BIv/xqoARL2K/8xho+1Ud3/nsyff0XXzO&#10;7t8YiKbDmNA4OTlJu3QZp8we4FM4jenUjbqFz+RKzzWAyHU4bqcViur7+Jxjo+NYN7xWYIpnwuZE&#10;HJvxz1HnMM+bqLA6BeC7sqxSqhAjvAYwe3Ac0e8l4txFpWUSAkR+7Y3XNX54/yAMKH0o7Yhozs8v&#10;0AhkdvNOIH64rb0LcDgESJoijGBeXfHiOhx6bQSshLCXLl/X5wdv39GxZiLOuOfKDXXTZsKBXALH&#10;Kjt0B/r7nsBfXMkT6qtXg2shdG9t65Ks7Oxob3OGU2Ynp6Sz84qCe8LlqclRiRwckB1Hv5uTI4/6&#10;7inM5jzEA+D3XL0hldU1sry0KP0PH0gboper6uq0PzoCyM0o6JvPvyQH4X04gb8nl6A5QS47hekY&#10;v3L1pqz6fDI1PqrHZb90SVEZXNR+mZ4eU9d3fX0rXL1nMomeX26c2xrA86OTQ5lBhDTng3Pf2tKp&#10;/cacp5WVZfFCr0uIsN4HFPbCOcw5y8rMkGbA45mFWQXHLgDpF65cEw+c0suIfK4FpK+vqpLHw0NS&#10;lI8O5qJixJkvIUa6TC5wE0HT7dsndR2tWbj+iA7GfpgCpoApYAqYAqaAKWAKmAKmgClgCpgCpoAp&#10;8BEoYA7gj0B0O6UpYAqYAqaAKWAKmAJ/lxUA/NrC9f2HJw9CSOfBwUHj6OjoF+EI/idwCjvdhSkn&#10;Z2cXOXBLxu/sHCSgrTUeIcwAeicKPBnvTBBM6EonrUjUSXuhcBiRznhWUAznrH5HY565T/R36su9&#10;4uLpJo46gM/P49Vxy98P4wguASnxoNuYG9+P/h4nGej+zcRjYnJM3cF8n9930K2LMdGBTLirIBnA&#10;kb+nI/rZgfhmh9MhzgznRVZB1jHOv+dwJPuTHY7xjIyMPsDHpOHg8u++/fhR/NrqknYkP//ipzSy&#10;eGhsCDHaR1AhDhHJ+cJoYewns1MTcLimS1Nzi4QQY1yB2OKDyL5CTTdcxYyNXpifAQAdldr6Rr2G&#10;4MYGrj9KdRl9vIQOYMY+J2DM7Msl/A3BvfrORlKOr/PcyYDLBM15gM+YN5maGIMT2SGtnV2S5EhS&#10;aMze4OISRB8jjhq8WGamJ+U5RFlX19TLLNy+1LK9s1sjqt9+83XpunxFyhE5PTk6IsWApaenZ5Kd&#10;65JSAHF+l/HddHAT2PZcuyEba6VR8Av929ovSRAg/uzkDEDcLRH0Gx8/cWpzxD7vojQB7hYVl6nL&#10;mOtiFYC3oblVtt2b2jFcUV6p8dOEwR7PnKxi/LzBYBYdv53t7bK9GYSOIdmBJquIna7C90dx3Ttw&#10;q48h8rmlrl4CW1uyAGhckJsrhZgffq8Y/c0F0CnVmSbxaXGy8uhxkiMz7Q7UvPKOtvbCFDAFTAFT&#10;wBQwBUwBU8AUMAVMAVPAFDAFTIEPWQEDwB+y4HY6U8AUMAVMAVPAFDAFPmkKAPDRDTn45PGv//Pr&#10;ByBOwnv8d6njyYPAOB9xusV4FAEGF+CRh2jmCgBex8nxSRGYYyr2c5yfnWfi+Al8/+zsPC6wthV/&#10;eHgSj/fh7DxQIKy9wMfRLuCjI0QzawQ0nbyMgo46jmPAOeY+LgVM3NrcRm/snmRn5KDD1on4Y6e6&#10;hgF0JSXdcZ6Vl3mI97ed6c4V9ONO4PMBt9v9Oq5hHY8QxnWE5x/bMO7fb6ope/BX377byAjpFADk&#10;Azh8SVIzM7MlPSMDsdNlCn+P4ARmNPHu7jactHUAoRsKelsQP8yO4F3EIZ/i2gixCVBzEC0NbfT7&#10;PBbdv1lw/RKcEv4StDKOOQZ/CXxj20XcBbqIHdLehZhjgM0DRFpPjg9DhyDOdSL1Tc3i3fHI2dEp&#10;IpQLtDe4COP0w4XM62AkdFf3FR1jSVm5xjo/7nug33OiP5hAdhMO5f7eB3LjhRcBeL1y6epVGXnc&#10;r9C/pb1THj24J4vzs9La0YUI6S2Ni/ahy7ito1vOAY2X0cu7BoDd2tIl+ehBpkObkdsrXo9UVFTr&#10;dYcBbVE4LGtw7NIlzWvPwhx6AYp5g0AJwHUwuIHLvsD3d+AE9kkNXL9TsxMSf3YhK2t+yUf0cwWu&#10;YQnnnvcuo/83X2rw++TCnGwhZrq5qkYqSkolHtHPXBe8IWEvFJYC6DL5/dcv7+zsfDU7O/vrMW3t&#10;2RQwBUwBU8AUMAVMAVPAFDAFTAFTwBQwBUyBD1MBA8Afptp2LlPAFDAFTAFTwBQwBUyBH1MAoJR5&#10;ynw8HZvr+bEv/gxvPAWTCZWdfBAmA/C6AJNd6KttwPnS8V41eGsGwGYmPuMj+eT4OAtAOB7fc2ak&#10;ZaBiNvHo0+WvBNLS0rwpzpQZQN638vPz38Ixg3js4TjneP65N+zHHuWm3d3dX3vrweAfLSz54ulM&#10;ra6pU0BJSJuVnaNAmB2701Pjeg6MSxoaW2RhbkahLx2sHgBJxiszrvm5519G/2+69vS2d/Zol24C&#10;ACVdy2rTxVHYqezKzQcIPlJQ+w7/BTWme7kDLuHi4lIJw1U8NjKosdHxjLaGWIN9fXL55k2ZXh6X&#10;ttZLEsD7KYCfO+gVjkQiElj3w427JFeuPydncHAPPOoFaGa/sOiYCwoL4WJul8cP78vCzIyUVVXi&#10;kzhJzUiXscFBuXHrBXU3zyNym+7jRgDjwccPNYq5oalFHcGLi7Oq0arfK7W1jXr8QziC/WsrkgHg&#10;TQfyBKD1CXqLTwGtszNzNEqaYzk/P1W3cR4gbXl5lczNTeGzBI1wzgPwdecVAS77JAkaTc/PSWcL&#10;HMQ7O3r+BUDg64iv/lRxscRBi1WA+DyA9cGxEUlzpkpTXQNiqdfh6M5B7/OFrM17/hhr8ZuY66fX&#10;NK7XNlPAFDAFTAFTwBQwBUwBU8AUMAVMAVPAFDAFfvEKGAD+xWtsZzAFTAFTwBQwBUwBU8AU+JAU&#10;AHB7GibHMo49H9Lpf67TZGVl/Qkg4Xempmbe/uvv3m0JBjfhet3Q2GSHw6kgkY5ZXBP47YXC1fyC&#10;QulGx6+cozcZ/LkYDty6+iZJRfw0N3bd0jHsXV5U521tXaPkIyaaEdah0J4sotuW0c38Xhiu40N0&#10;D0djn5Olo/OylFVUyu7OtowM9cvG+hqOGM2G5hh24MhltLS7qAjO422pqKxWd3Apuo0Z+4yBArKe&#10;aRzyPCKptzY334ngpi2Z8c83X3hJyrHfJMBpTUMDop7XtKO3EGCVUdPNcDYHAwF1ObO3uK6xSSor&#10;a2R+blpysnOFEHnd79fry852SRVc0ewi5jDp8G1GFHRhYQmuNwFO31LxLM5JTl6e5CC2eUtdvyLL&#10;ywvS2NgGZ3ChbKBLmGB9cmZKLsGBHA7vwvUNVzVivtn5W45+5nOA9jI4onfhLE6Ebv0Y+x6ioq8i&#10;Eru8qAR9wfNw/+6JG3Pj969KEb7re9yf6MzJvAsBL3NebDMFTAFTwBQwBUwBU8AUMAVMAVPAFDAF&#10;TAFT4MNUIFp49mGe0c5lCpgCpoApYAqYAqaAKWAKmAKqAMDqTlNTQ+s//e2v/sanXn35vKi4SvLy&#10;3BrnTAfrZjDwjlJJiHhm3zGjnAWNyYf7EXG58rT39vGjB9L74C3ZAbxl328KIqur4IZllzDjmeMA&#10;LlfQXzs5MaqA111YLKVl0f5dOoQ7L11VB/J+OKzwNwD4S+iL/4uNU+gEnhgZkbLKSslzuxXcEiAz&#10;iprHqm9o1njl0eEBXEM+YqLzFVwTXvOxCzft5NionqcE/cbsUmZsNR3PLZ2d2oO8s72F+OdOhbAr&#10;viWM6zJcuSsKh9fXV6W5tUOjsQl8PXAD58LNzGvhxrEEN9aksalNGEE9gWtlP/AGIqMrq2u125jj&#10;2Ee09crKskZGO1NSEeOcqL3GHrh8S4vLcc3xiOLOlPT0TI3Uzsc5hgCn7z7skzXA6TpAcrp8pwF+&#10;XQDLBQUFsrDkkcyMTO0VJoBPhDPa29vfA7h8VQdnP0wBU8AUMAVMAVPAFDAFTAFTwBQwBUwBU8AU&#10;+BAVMAD8IYptpzIFTAFTwBQwBUwBU8AUMAV+kgJwA//xV77wSu7v/NZXhwsBIXfRPUyw6nLlIja5&#10;DR24l6QdPbiErASzdPM+fnwfwDOgvbfszWV/L7uCJ8dH0COcKQXuQo16jhwcCOKtFQDz3IyUJkgm&#10;PGZvbmf3ZThpa7UPd7C/T52/MWjLPmEyYJ6TAJhgN4Ju5ZLyMllZ9WrPL4/PSOXS8koZHnysx2cU&#10;dCPGnZAAWM2DYOMxOU6CYLqYZ8YnAJSHpbC4BMB3VzovX9Gx5wMul5ZXSF6BW/YPwuJISdHzexbn&#10;4cw9FcZB08FMDXwAuTU1jdrDS60YX32wf6BQ+SASlmNEQftXVyQC6FsBJzGjoTke9gjvI+aa7yUA&#10;+DIaewVdxkenJ9JQ3ywtLR2SnZUjMzjnBc7FrG9gbJmYm0WsdJZUlZfLHhzUMwsLUg0gfILI6yUA&#10;9iI4ggPBoJzhWg8A031zC3dx3ey2ts0UMAVMAVPAFDAFTAFTwBQwBUwBU8AUMAVMgQ9NAQPAH5rU&#10;diJTwBQwBUwBU8AUMAVMAVPgvRWgG7ixsaHzv/xHX/l71ZWFZ35/ANA1UVYBWqfgZqUbmF3BjGje&#10;29uRMgDX6ckxqays04hjQtM1RBB3XrqioJZRxiE80tMzEHW8JsEnEcih0K7Mz07BSZwgdQDKlVWA&#10;vzjmwONeWV/z/8QBEgCXV1QBvrZKeDckgcC6AmXvskfPl5aejmjmFXQGMzZaZA49vtwYQX1+ca7w&#10;l78nsE84MQkAN0Hh9MLsLODsAT+SbFeOQuTpyXG5fP2muoN7791FhHUhYqOrtPt3dnpCihHL7C5C&#10;F298HMawBJAbkubmDmlp7gR8XZeJsQFJQYR2CaKueT7GUnuXFhXocl9CZELtpaUFuHazEBldLElJ&#10;iZKdkyeJyU44lwsAg33yAL3BXp8XYNcr9ehnTsC4Q4DdozPT0lhVg6hrp3gAfXcRB00I7MU+dBfT&#10;1cxI6IuEeFm615vsW1r6tl6g/TAFTAFTwBQwBUwBU8AUMAVMAVPAFDAFTAFT4ENSwADwhyS0ncYU&#10;MAVMAVPg/2fvvqMsz8/ywL8353wr55y6q+NMz7Q0QmkkBiNkDFjirLw+wNr+Y88CxxuO/dcedkk2&#10;WDYgBAIbe2FBsIsByZYRK6M4M5rpnKq7cs5VN9TN+e7zfnt6kGQEI2m6p7r13FGlW/f+wqf+mnn0&#10;vC8FKEABClDgjQgEAoE/fv5db4t+8IVnb3l9AdRvbWiYVk3wqUHsJkLPWxizHI5ExeF0yC4arufO&#10;P2t2B3dhJ7Du5tVRyjryWUPOl1/6IvbxHpgmsYaT+tjb25EQGq6xWFyKGFn834S/mpDiYb7gnBo2&#10;a6PXh+s52N+Tz3/2z6VnoN+EyA6Hw+zy1Rav7gPWRw2N47t3buLnXuzabZNmQ2vAFjl15jzCVodc&#10;v/yqjI5PigejqnWsdCf29SYPEzI6OWGatnpfxWIBLd8jWZi7JxNTJyWAscw64nodYe7UydPi8Xrx&#10;Wox+Lhelra1LkslDWcaOYx15vbW5Kt3dAxIMhRAAo42Ltq/uA+7X4NbnNyOcSzj+Bl6nQfHExLT0&#10;dPfDdl0WluekraUVY7TdJqhexKhnvfZ+jK1Gki1rW1uSQIt5cnjMnF93APsRgHeiyazjufvhr67h&#10;SES8+Ni8fP09aAFP4SB8UIACFKAABShAAQpQgAIUoAAFKECBRyJgeyRn4UkoQAEKUIACFKAABShA&#10;gTcs8DM/8zPlj33sY7/5Z//xk/c8Pt8PHmWr1kGMaW40GrK8OGdatF6PF3t+R9DeTZpRy4FQEIGw&#10;C+3cXdE9vBsYw6zN3nK5jFC0YsYdDw6Oiu7fHUeTNxQKm+vZ2dlEYLohFbzuwQPbf1/7Fs1fhL8a&#10;uDpx7CWce37+nmTTR9La0YZgdlquXPqqGX2s4WkA45HN+TC+WgNcbftq6KrnODF9SkLhqFx59WX8&#10;vC3RSMyMf75755bZpetFiJpKHMopjKS+feOaCXz1/SsYuxxDINuCXbtbGxsIgZPS2t6Bsc9ecw8d&#10;7d2411UJhyOSQNBdQ1iurWD9ve5TNs+h9auBbwCjsfV1OhZa29TBYFha0Ph1OJxyG81hDc4rlZK0&#10;4bkQmtMpNKg1fNd7mULgW8G+4iwC8ywC5fGhYXN/HRhZHQuHpbu9XazVklia2G2M41XRFnYgRK7g&#10;tRaf90P/+td+9V8+8OVXClCAAhSgAAUoQAEKUIACFKAABSjwMAUYAD9MXR6bAhSgAAUoQAEKUIAC&#10;34HAL/zCL8z837/7H365tyv+ffPLWx1pNE9LpTziWQvGPW+aEccutGjLpbJE0AjWHcCb62tor3rQ&#10;2h3ACOYxGRufkqHhUbM3Vy+lta1D3BhfXH8tTHa63KahqyGnhqcPHto27sFo4+nT5034q7uD5/Gh&#10;2bAFO3NTyaT0DQ3I6uKieUtXT58Zt6zBso6I1vdroNqN5wcRnnq9PrmKsco5jEfWeDmDexkZmzCh&#10;9g5atZMnp83u3lYEqVsb62Yc9dSJU2gX7+D7XXMfen16zDz2706dOG0C59s3r5rmbiQcMzuTddw1&#10;Tm1avx2dPRijbTUjsxvYe6whsF6nA01obfzGYjFZQTNYR0GXEZJrU1h3FRfQKj4xOmG+lkolKRTz&#10;puXbgXHUhzBujcalvbVdhrs7xV6viLVelVjHiNhtbtiGpbV3AufwiB9jpa1oPGe2t72f+MPf/z0E&#10;+6kHvvxKAQpQgAIUoAAFKEABClCAAhSgAAUelgBHQD8sWR6XAhSgAAUoQAEKUIACb4IAgtTi2NjY&#10;2Y/8yPs/ODzQXsvlSmaEcxJt2dXVJdPoHR4dR/PUgv21LWYnrzZzNYhtb+8yoaqOTX6wn1dD1CLa&#10;qTvbm3Ll8lcRpubM2Gjdj/u1jx7sFD515ilxISCevXvnfvhromfEz1ar5LM5WZydRWP3vKxg9HIQ&#10;7d8wWr360YvwWecj1xG6FtCYjSIwXVlaNKGvjoPWjyyC4JlbN2RYg1bszl3BPuABtGq18dve2Wme&#10;073FJ06dNWOq57H/dxyjoP2BgHRgZLRgB3AZbV0dAa1h8/LKPK4Be4S7+3AbFjMKenN9Wbo6e824&#10;a6vZB9ww16O7iYvFoty+dc2E1RsYq93bM2DGaNcRAOu1bW1tyOTYlAl+dWfxOlrDHq9fLmLHciuc&#10;reUsQnU7mtAjEm4ZFLc3hOB3VAItLRhnvYjQ+ABN6V0EyjWpV2uyu7n5qa/15fcUoAAFKEABClCA&#10;AhSgAAUoQAEKUOBhCbAB/LBkeVwKUIACFKAABShAAQq8iQI///M/P/f7v/d//fJQf+f7DlOlrnKl&#10;KgMYr6zjkLW1ure3LTYElQU0hHX/r+72TaEtu449wNq6bevoMiOPMxhrfOPaZYSXFrPjVscza0tX&#10;W8O1Ws28tgdjn8+ef8aMRr47c1O0/auhqgat2q7VXbj6SB5iZPNTT0ks2mraw21tnbKJ0dP60LHT&#10;2kBuRVNWR0y3tLbJNkLVRr1hfq+f9Fp0t6/uCdb2cm8/gmOcII12cf/QkNy8ekXGJqZMS3hlacEE&#10;ydpmDmOUtO4t9mNMs36/t7tt9g43GnXp7x82Y5+rVYyChoGOxdbje9D6HRk7IZ0YGa3hMUrMaOza&#10;zVhn3R/sxU7hWKxVNHS22eGIlnEkiOOjxetGCD45jlYvQuTBjhaJ4t+iPG6/RNsGJdLeI3aXA9e8&#10;IrmjXSkXMib81vuswkA/sHRYAm0t8Y/+6q/8H6/fPL+hAAUoQAEKUIACFKAABShAAQpQgAIPSYAB&#10;8EOC5WEpQAEKUIACFKAABSjwZgtghHANu4F/+9N/+kfXvX7fj+SKTcSYdROk2hBmrq8uSxwh5sLi&#10;rPl+b2/HNGHHJ04i3IybZuvsvTuyu7tlmrC9fQOiI5N1b6+OkK5gd28c+3ZPTp/F2Gen3Ll9Xebu&#10;zdzv/SKYvR8AawKMB37WcDMcjcrY1BTavUem8athtDaOT50+JyEc8/rVV3EtK6LjmL0+n2nc3j+A&#10;5shNc+0aOOtHNpPBvt8WyWSzpumrIerm+qpMnpiWvZ0dE8xq23ltZUlWlxex6zeHBvE4RmBjN2/m&#10;CO87MuOcY2gc673jEhE4IxQeGEGruMfsBW6gmqzH1dHZsViLaQdrSzmR2DftYc228/mMuLEj2Icd&#10;vpOTp9GCRsCLYLjdKQiyO9H0ncR45xZ4ZSR1sCLl4hFuCX8KtLD1UUK72Iaw2KI1aPwPJxRfW2vz&#10;33zs1xgAGyF+ogAFKEABClCAAhSgAAUoQAEKUOBhCuC/UvBBAQpQgAIUoAAFKEABCjxOAj6f79Pv&#10;f887gm97ajR9+9YtufTKi7h87K7FjtsNBKaDgyMmrLXbHRgJfcGMhj5Kp0yYq41ffeTQcE0cHsjg&#10;0Mj9ljB+7uzsNiOkNfzV8cga/pqH5pr40MBWP/RcVqSrkydPSbVYMe1fJ5q2L33l82bX78npM2Y/&#10;r+7yTSYSpll8D03izq4eNILvN5Z1DLSGozU0da0YKa1t3NmZGUknUtLfPyiH+wcycfKkCao1pJ4+&#10;e05G0QaeuX3D3E8oHDGBrzaDxydPig9tYA2oV1YXEB6HMNK537Sax8ZPSDgUwu+sZnS17vTVHcKo&#10;FZvXBzEqe3LqlITQJF5dW5I2jM3W78+dOi99g6Oytbsug/GonO3tRFN6QFwYA53NbOM616SYSUuz&#10;Lmj9FhFCF02bOI+2dRljqSvlkhl13UT4W8KIa7vbef0+Jj9TgAIUoAAFKEABClCAAhSgAAUoQIGH&#10;K8AA+OH68ugUoAAFKEABClCAAhR4KAIIO4unT02fGRsbRrBpk4X5ezI6NiG7O9hV6/ZJ/+Awfp6U&#10;CIJSDX8XF+bkQfj74II2NlbNmOeBgWHRkcntGBOtD923+3r4q0/cz3z1OxMAa5iqoWsLxjs7HE5Z&#10;W16WUDyMTLWOlvGRef72zWsIdysIY4PmPQnsLNawdgx7dR12J6YiYxQ0QuUTaBvXa3WZQ/ir+3u3&#10;NzbFjvat7jPW90xjx/D87F2Ex90muL03c0syCF4nT06b4NiMuM5lZHzihPm5hCB2dXVRurr6ZGRk&#10;UjpwTxpW2xEy1zA2W4PaBsJfE2TjeQ2Nfb6ATIyfNCOx89iP/OzTz0od+31v3bkuub0taW+JSwda&#10;xN5wWCrFHELvktQrNaki5K2WCvi+LE20qHEjuDebOBG8aztZw986XO0+r3T29v49A8hPFKAABShA&#10;AQpQgAIUoAAFKEABClDgIQtwBPRDBubhKUABClCAAhSgAAUo8LAEMBI6/YmP/2pgZnb14ubGitnx&#10;6w8ERJu3kydOidvrwU7frKyuLJnwV3cEu9DUbW3rMGFvX9+QaeUOoAXc1t6p6a7ZHaxBre4D1lD4&#10;wQPdX/OtBqbjkyfM+20IVTNovL70pS9Ie1eHDA1jTy4C4Z3tTQkg+F3DSOrWtnZJJRPmvWnsJNZz&#10;B4IhOTzYk2mMifb5/HLl1VewH3jdXIPuBNbrCMdicrC/hzDbLXHsD0ZUK9re1fvZ29mWoZFx87ok&#10;jq3PDY+Nm+vVvcIavvb0DCIE7jHvK1dKaBLnEM46EDpbTUtZR2brLen9NBFGN3BO3QHcGgtJRzQm&#10;2dSexH0eeeb0WYyu9kujVkXYW0boW8Toa7R74VPHc3qtTQTKjUbNfLVgv7A+dG+wHruUTsvwu9/x&#10;F8Fw+NfNL/iJAhSgAAUoolGpuQAAQABJREFUQAEKUIACFKAABShAAQo8ZIH7/3XiIZ+Eh6cABShA&#10;AQpQgAIUoAAFHp7A7dt3Dn/z330yVsTuWt3fqyOV27CrtlQtyt7ujhn3HMKoYw2H3dh9q+3XfC5n&#10;GrsabkaxH1h35d5Ca9fv95vAc2tjTZYRBD946Hvuh78nTbCqz+toZh0VrTt4Wzva5Ud/7Mfl85/5&#10;rNkB/PSFt8sK9vTqeY8Qyq4hhNZHBOHq2XMXpIhx1bqH98qrL5lr0d8FQkF57l3vxV7hiDjcTqnU&#10;K2YH8PkLz8pLX/wCAtamxOOt8uXPf86ExRNoIX/1xS+bgLmnd0C0yfzKS1+W/v5h8Xp82MprwW7j&#10;mBkVrQGyy+VCsF2XMnYX6/2UygXzNYCR0dpCxtpe6WqNi9/hkI5IACFvRaxo8VZfG++sgW8hX5Ac&#10;3t+Ga9UmsdUEvvjXKv03Kx0rjYNUdccwzlXB6Of+595eHJgYi8AOFWE+KEABClCAAhSgAAUoQAEK&#10;UIACFKDAwxdgA/jhG/MMFKAABShAAQpQgAIUeKgCH//4r/8/61v7P723tyu9fQPSrm1eJJJWtF1j&#10;rS2m9at113hLqxmvrOFuInEg4UjUtIbraLNqmHv96quSRVjbPzBkWrraAs5kjsy1a7N1Yuqk+Z0+&#10;oa+/c+u61BEcIxmWTPpIfAGfxGNtsrw4LxWEpFNTpxGwNkzjNpu5vxtXRzC3tXWaXcDXrryKHcGH&#10;5vgapur5cmgU9/T2IyDOi81hlyhGQZcwalkD6oV7d2VodMyMal5eXDB7fzu7u03jOZ1OosHbIsMj&#10;EwiKBWH2FQhYcM9oD+P67AhmtZ2s+42bWNyrO5A1BNafdUS01+NBg7guDp9Pelpi4pG61HANOua5&#10;jDHP23v7cm9zR3ZSKQmhWe3zeMWqiTHOgYHSCI/RKIa3HrOOe5FqTfy9vc2pZ54ewPlT5ib5iQIU&#10;oAAFKEABClCAAhSgAAUoQAEKPAIB7gB+BMg8BQUoQAEKUIACFKAABR6mAALG1R944R2/NjA0YUJe&#10;E8hm07KJoLdcKMkWxiuvr6/IrRtX0Zj9kszNzmA/b1U8CDEr2F07e++OaEDrRECaR2tVdwBrWKpt&#10;XS8CUWScMjk5LYNDoyZA3t/bkTu3Xwt/cWMasNoQhs7dmZGhiVHp6x8y4bMVI6cjkbgcIJhuQRCr&#10;BxobO2HOs7u1ZVrKJjBF8KrtXh3JvLe7KzeuXhaHzWn27OooZQ2Jq2jfavh76/pVGcG453hLC3YD&#10;z5gQeGhkTOxo7Wpg7PP75OBgVwpoGB9hV7COqdb7dOE4GlbnXxsF7ULwG/AHzXWbEBvjoU+fPiUX&#10;+7vEXcpKMZOSNELyebSg/9+vXpHP38NYbFyfFyOpkfxKCruCmwh9bXCy4b02c36nOHAe3TeMk8rE&#10;2599ATZbD/Nvz2NTgAIUoAAFKEABClCAAhSgAAUoQIFvFGAD+BtF+DMFKEABClCAAhSgAAUeQ4GP&#10;fvSjf/4r//pf/G+37y45kol9s1tX27SJwwO0eYNy7+4tSSUSGLecNSOcxydOmLvUMc0aCMfQtK1U&#10;ylIqFjGyOSXhcEScGGPs0HHIHV0ygPBXg96N9VW5jVHR95u/98Nf1F7N75KHCWlpbxcdwayBq74e&#10;PWTZ2lxHu7cqk1OnELqG5Ma1SwilN2Ro8P4x0+mEGVutYbA+dFewBs+9vf1o09YllUqYZm1v/4Bs&#10;rK6a77UlrGOldd9v/+CwCZj1eucQZg/g/Mnkoeg+YG0A655hC0JZDZH1/nREts8XwD3UkOXa0ZJu&#10;lanBIWlp5iSfPpQKwuNGtSJfujsrVzYPxILguB1taQ3CXV6fuS+9f4fDhqcQfiMQNrt/8XttXdfQ&#10;Gp584X2fikajP2duiJ8oQAEKUIACFKAABShAAQpQgAIUoMAjFGAD+BFi81QUoAAFKEABClCAAhR4&#10;mAIup+OVhfl7cumVF01DN4TQcnt7Q9xOjwwMjpgAs69/UDT8rWNP7QoCVA1/9ZHFqOdoNG6+11BT&#10;j6NjjYdHxtG4nUToKaZRrGOfdVyzCXdNwItX61d86DjlzbU1aevpMKOlV1eXcB3XZBBBrx5bw98F&#10;tIs14C2giTs3NyP9fUPY64t2MMJfDYC1CRwKRRAbW6VcLIsHe4JLhaK4PG6E2Ydy9sIFWZyfFY/P&#10;KyPjk2gMb5uQuqunV27fuGYC6oPDPRkbP4FCcdOMqtZrM8EsRkw7cI16Mzq+2R+MSLStTQZjQfEV&#10;DhD+JqWOZvS91TX53ZeuyVa2JG2REIJw7CPW8BeO6UxWKrjOCvzS2RxawRhdjY8GfrYg/C0jRK/i&#10;Hlau3vgB3E+HAeUnClCAAhSgAAUoQAEKUIACFKAABSjwCAUYAD9CbJ6KAhSgAAUoQAEKUIACD1Og&#10;tbX1X2nbVR86/jmFFqyOY9YRzwMDw2jUDpgxzlWEnOtry2aE8oPrSSGU9fkDpgk8eeKUPP3Mc9LT&#10;03e/CYzQdGd7837zF43cBw8Nis0Dgao+tJUb8AQli/HTDpdD9nd3TCCrLeLOzh65cf2yaQZrA1fL&#10;vrt7W7KFgHp0dNKMnG5r65CzZ56R6ZPnpZgtyqUXX5RsKiedXT2SPDjEMZ1SQ/N2ZHzChL0a+uq1&#10;ur1e0R3And09JoheWpozY58HB0Zkb29bqthHrGFwKBgWt8tjgm09ji/gkae7ohKoFaSUO5J89kj+&#10;3ee+KC8tb4rbbsW9uM1454bYJVNAOxrviYRiksPY7KoJrBGc5zEKGveuI6h1fHYynZYCfp9ZWbGs&#10;zC9cNTD8RAEKUIACFKAABShAAQpQgAIUoAAFHqEAA+BHiM1TUYACFKAABShAAQpQ4GEKBIPBl3t7&#10;u0y7VVuv2uINRyLSaGL3LdqqJ06ewfcNEw7rnl8Ni1ta0YDFeOeJyZMyNDwq73rP98r0qXNmpHKp&#10;VDSjnlPJBALWlBnHbK7/tdz3a7/XZvHE1LT4A0G5efWaNKx16UaAPHXytBm1nM/mxYFduTqCuaen&#10;H41ci2n8Li3OmjHKz73jvTIxMY3dvTm5/OqLcvPmZdP03d/YllAgYnYW2+w2KZUKMjg6ihZyHSOr&#10;S3L+mWdlb2cLo5/RJh4YklaEyLrXeG7uzv1dxBjPfIhdvupRw8hnN/YBawO4szUmJyNeySf3ZQ+j&#10;sT91+YZ85vaiNPE7L8Jft+76tWDHr81hQmv8QnIYC72DdnHiMC1phL3biaQkEPjW0P5NYdx2EiOn&#10;D2GlY6tLcF74/z7XcXh4+PMP82/OY1OAAhSgAAUoQAEKUIACFKAABShAgW8UsH/jE/yZAhSgAAUo&#10;QAEKUIACFHg8BRBypl+5dCV/+dIlXyGfxZhlhJTYtTt9+rz4vH4EmS4TTgaCIXnne95vxjRrG7eI&#10;nbdHCC91NLOGl0E0ZXUfsOa8+3u7aMHaRdu5Gqxqs1jbtK8/8G1f36AJevW52bu3sW/4tlSqZRke&#10;nkCD90guvfoSxj8HTdP32rVXETq3SxhtW23txuKt98cy4zh6vcvLCyYYbsHu3nisVRq1piS3E2j6&#10;npYEwtrWjnaMhq7Iu9//gtgRKB+lEMBitPMe2sbBwJKcmD5t7uPgYE+2QxsIlU+a4FnHWTcwmhmD&#10;muXi6ZNizx7KvZVlubm5jzHRW5JB4zgcDEg8HEartyhlvLZSrogLQbDb7cQ1NSRfqAgyaBzPLgs7&#10;h+JDQ7iRzsnLKxtiA9bm9haOEcYZVqQtFJCBcFBsn/3cP8co6D9JJpODe3t7H+js7PzdcDj8udf9&#10;+A0FKEABClCAAhSgAAUoQAEKUIACFHiTBRgAv8mgPBwFKEABClCAAhSgAAXeSoFYJHTJ4/G/C+Og&#10;pa29S8KhsHjR9HU6nFJGoBnC3ts6Rhnr7tyVpQUT/OZyWdOw1cbuGPYD53IZcwvJxKHcxs7fLoxg&#10;HkdDuBXBbSqVwO+zr99i38CgaQzbsFP3zu0bsrQ0j9asTRIHB3Lu6Wdlc2VNigh2s5m0GcH81PmL&#10;po2rY6ETaOYO9A/L+sYKdhVvyskTZzAC+oIJnP24Zt0JXCyV5N7MPZmcnpBOBM3hiB+hMPbuVqqS&#10;PkzKy1/+gpw9/6wc7u/L4uKcRCJxs+P45vUrGDG9jf3DY4LkF/deFq/XJ9GQCyH2qtxZXpGVtQ3c&#10;N4Juq0X8CHpduKYyJly7cW6304WA2W52Emverd/r7uNKtYb3FMVhs5rQuI7vl1aWJBprwX0WpZAr&#10;SLVWlW23S3Y6O2UxeSSLG5uXHbjelqBf5m32jywtLCwOjYxgKTMfFKAABShAAQpQgAIUoAAFKEAB&#10;ClDgzRdgAPzmm/KIFKAABShAAQpQgAIUeMsE4vH4xwaGRt/V19drQksd36yt3QBGM2+sr5pxxl6/&#10;T+4g2NWA9Wsf0Vjc/D5zlJJM5khu3cQKW7xE3x9HIzcSieIjJvlcDk83zchlbRdr4Kuv1ZHT2hrW&#10;VrEGvxow63mHEMLOL8yYdrHX5xPdQWzDaOapqdOyu7tlglsfntf2sTaPrfUqWsl5jKu2SCDkk1P9&#10;LdJZz0m7u082EF47MKK5kq+Ykc4ehLqry4ty8sw5SWKU8+zsHTl37hm0gFPS2dGDcc0HGHXtk3aE&#10;4dpgvj0zJ7vYJ5xD49liq4s/4pNGpSlW/BMI+M11lTDqWUdlO5wOaVQb5jmvx4nra+D5ptTRSva5&#10;HbK6Oiut0ZBoWL2+tighhO0lBMI9PQNyBnuKu2NRaQuHJIbjJpMpaYFvAW3r1c9/eXhjbe2/9vT1&#10;vfdr/fk9BShAAQpQgAIUoAAFKEABClCAAhR4MwQwwIwPClCAAhSgAAUoQAEKUOBJEfjFX/zFndX1&#10;zX82Nzcr83MzZhzz+tqKCV37B4dkaXHeNHqtCG21zfvgcWL6jESjcRMaHx7s3w9/H/wSX48QCvf2&#10;DdxvwZZL0tHZJafPPm1ef+vG/fDXvBw7dHXHrgbHurO3t39AnDYXmrtR6ezsxq+saNU2xINdvIsL&#10;98w54xgD3d3VZ9rJOjpaR1Lb7U5xe51ycQAtZoSteqzdhXm5NrcubYPdGLlslbs3b8rA0LDcvX1T&#10;wuGIxBCwLuP+dN/vKQTTif0DuXnjstmJHApFZWVlUY4QbBcRYNvcFol0RBD72sVutSPE9Zl9v2b3&#10;L4JnDaPLaB83LPdDcmwsNkF3De1eHTldqVQkl02j/buKsdA2qdRL0t3bJ+dw3r54u8TR9u1pbZEQ&#10;jmsFjNPplFWM4zYjt+FXOUgO/sYf/N7LP/uzP7v8Ncz8lgIUoAAFKEABClCAAhSgAAUoQAEKfMcC&#10;+t8i+KAABShAAQpQgAIUoAAFnhAB3QM8MtiR31hfM/t/S6UiosumbGDsse747esfxJ7eO9LfPyQh&#10;hKb6MOEvwlMd/VxDO3fjtT2/D3b9alisweUh2rQ6JvrkqXNy5twF89yN65dfa/5q9/f+w7SAMSJ5&#10;ZX5B0tmUWC020VHPHo/P7PnVAFUD1s7OHvF4vaIBsM8XQDs2h73AKdO41Xayjq12YDyzPlKFsnzs&#10;v3xRzp0YuNlls90pYhRzMBLBaOeSTJ89J3fv3JSWtnZzfXpfRezx9bi92F3cidHVneb+Nbwt5tEs&#10;ttYQIreb6/L6vBJtiWLss9eE2VqKdiBsdtgc4sD5NRwuI5TO4X2oTKP9WzNh+FEmi7HRHtxHRWJt&#10;UXn7c+8VnyuI4DeM629IEAG3Zsd69SWM3tbGsxmNjb+BC63lbCYjyzfufBb3GTQ3yE8UoAAFKEAB&#10;ClCAAhSgAAUoQAEKUOBNEuAI6DcJkoehAAUoQAEKUIACFKDAcREIBQLX3B7fc9lM6usuaX7urjxz&#10;8Xvk4GBPtjbXZWR0AqHuvmnhHiF41Vbr3u6OdHf3mrHJfoxv1t23VrRtXboj1+Uyu3RbWttM+Hvt&#10;yqto8c5+3Tn0B235agm4ilHKlWoJzeFBKWZyeA5jle0OWVldNKFvHHtzyxj5rKFqJnuEczkwRjmC&#10;4NWB91URnjYQIOdkKVWUz33lZfmpn/yHy2+7ePGsnqMwO7dU7evrP9zYwHjqVmlHI3n27m05+9QF&#10;KWTz8tIXPi/j4yfkzNkLsrG5huNVRMPwYjkvoxcmEM7i/wtbFfF5/dgRLFKvNKSOYLhURDsXobLu&#10;C9Zxz038st5wSLVZMVY6wlrD3IP9XQm1huVd7/tesdVdmg1LX0+HtPixo9jrloXVFSm2tcpAd7f4&#10;PW7j1t/VLTdm7pgGMVBl6+Ytqzcevo7bGdJ74oMCFKAABShAAQpQgAIUoAAFKEABCrwZAmwAvxmK&#10;PAYFKEABClCAAhSgAAWOkUA0GvnNIPbRfuMjn8/JHHbkDo+MmQDY4/KaRnAyeWhC293tLaljx24k&#10;GjP7fXWkso5Wbm1HsInQt7Orx4St2ozd3d02Aa+OW9YPrbpqUKwf+tDm68TUtISDUbG68RwCUpfT&#10;hRHMaQkGQiZ0LhaLJvzV69Kdw/qwo32rbWOnwy6JRFa+dG9Frty+K//yF/7Xz779bW8bwrka+jEx&#10;Pjba6bLlOvsHTDA7PDpmdgJrUF3KlnAMi2nc7mDHcAH7hPP5jKQSSYn3xaWjp8eEzV6EtXacx+Fy&#10;isvjEhu+93g9po1swft1tLNgHLQV91co5CWL0dEHe3tSrhdk7NSEjA2flIAzioC4IW3xoHSjbbyI&#10;5vXGzq7ZfbywsmKaw/VG0wTpFQTdQ339JuBub+sQVyAgay++Onh4ePiT5ub5iQIUoAAFKEABClCA&#10;AhSgAAUoQAEKvAkC+t9l+KAABShAAQpQgAIUoAAFniABjBUO/9bv/GHqS1/8PHb21l+/Mx1B7MbY&#10;4nNPXRQvRhTbMea4iTnFR2gK57JZ03rVMcka+uYQyuYReOpY6AK+b0W4OTg0YnYAb2OXrQ3NYH1+&#10;aXHOvPfBSTQM1vHN45MnZGr6lKR2k1JulKWrrU9WsJ+3vaMLTeMyWrZl8xbd+Xt0lMYO3oDZ86vt&#10;4cxRVra2tmViYki+553nNgYHB37M7/f/5YNzPPiK84x9ZWZmdnt9R9KHCekbGJJ7129L4aggfdhX&#10;rK1i3XOs96Ihd71ele//Rz8suWROKhgprSOaqyVcBxrAGvRWilUpYXR0GS3gZrNxv8FcqUoaPtpS&#10;1rZ0a2+rtMY7pZpp4HotaEa7cD9VtILrEvUHpFGvmVb0IILeo3RSnAi0L545I0FtBuN3zXpDcgiT&#10;9zFOO4gAuImmc8fwUPPs8+/ugN3eg3vjVwpQgAIUoAAFKEABClCAAhSgAAUo8O0KcAT0tyvH91GA&#10;AhSgAAUoQAEKUOCYCiBITL9y6Uphbm7e63Q6REc5B14b56wNXw2FnQguG7W65DFiWccg72xvmlZw&#10;FqHp4NAoft6SFEJTfQwOj0oPdv9WMSL67t1bsowg99SZpxAKd0ixUBAdLa0PDX8taO9OTJyQ6TNn&#10;EcQWZX1lWWbu3ZJ3Pv9+aW1pN3t16whCtWGrx9Oxz7FoXBxoB+tjfn5RPvjBdxZ6e//OJ3p6en4e&#10;x7x/Eea3X/8Jv5vb3t7+lXyx9lMlXIfX4xdL3SbZbBp7d0toEO+bFrAGr9oqLmIXrwvjmGse7A/2&#10;B6WYK0gJwa+Ob66WKjBxIqStY0Sz7gouyybGZKtbrVSVTCklI6dHJR7qkL21PdHdwYGA34S/dntT&#10;8oWSuGwFswNY9yRvYZT2yMCgNHGsfLFsRl970DTO4jqDCIo34N1sBsSCID21um5ZW1y6irvr/vo7&#10;5E8UoAAFKEABClCAAhSgAAUoQAEKUOBbF+AI6G/djO+gAAUoQAEKUIACFKDAsReIhAI3evqGTBNX&#10;A93e3n4zdtnj9ZpRzKnEodmLe+3aK5I9ypgRzbrXtoSxzBk0cqOxmLnHIYyLnpg4iTHHdZm5c9OE&#10;v/qLBYS+TYw+bu/slg586EMD4KkTp+T0ufNSzlRkeW5W5hfuihu7g/PYARyMRs1oaCt26Ooe3Tya&#10;sMViwbxP9wXfunVHfuAH3pF529uebu3t7f2nf1P4a06IT52dnT/dYq0ve0Mh2VxdM8eanj5vwmvE&#10;0WZ0sx7b7cJo6FxRvvoXX5LOPuw4DgbE7fGY8c+659jhdJpx0HanXYqlAlrDWWmJt8nu+qY4wlZ5&#10;4Uf/rviaGKtdFIm1tUg0EjVjnZ14n4bLLhz/CM3hIs7V1t4p42OTmIltFY/fJ1exmziZTpuisdVm&#10;lwwayX1dvbKHXcxOBN8FBNQrX3656+Dg4J8+uC9+pQAFKEABClCAAhSgAAUoQAEKUIAC364AG8Df&#10;rhzfRwEKUIACFKAABShAgWMsEI1GP1apVC7uoYmqjV8d8ZzLZrALN2dC3hpGGp8++xT2AY+bkcUn&#10;Tp1BY/ZA0qmk+dDQWMPfkZEJM7J5cWFOVpYXXr9j3Yl7D8HmJAJfDTE1WNb3TJ85J/lkXuZnZ2Tm&#10;7g1xIvw9deopCYeisrG2jJDVaUYjz87eNqOiR0cnTSC9sLAiH/7w96YvXny6G8Fv/vUTvYFvzp09&#10;eyF/9er+dqauW4ixq/fIhLj6Vg2YtfWsCbfu9732X78qp555SgYGh9HObSAitiCcziI4tsrh/j7G&#10;YtslGAmh2ZyXhdt35MIPvVPe/q7n5at/9kUE3oL7cWJ0dA334TBt4Qb+L7U6Wvtwe8+0hXX8dR3N&#10;ahdGbS8srGE3cBw+brkzPydxBOChYFAOkwnThO5FU1jD5w6EyWX8XbZu3/tlvP+TuP+dN3DbfAkF&#10;KEABClCAAhSgAAUoQAEKUIACFPhrBdgA/mtZ+CQFKEABClCAAhSgAAUeb4F4PP7n4ZBXbt24Kjev&#10;XzEh797eDnb6ZjHiuGZuTkc3h8JhMxZ5FyOfx8anTINWQ+Iwwsqh4TEpY5Ty4sLs14W/+mYNLpNo&#10;Eeue4JGxCbnw7DtM+FvE2Oc5BMMa/joQkp4984y0tLRhn27ZvCedOpQ7d64jlK3J5OQpiYSjsrC4&#10;Kh/5yAsJhL+d32r4q9eiTeHTIyMfqTfruJ8YdgqnTDire3vdLg/axgiFEX5rWzcUCcvvf/Q3pYZQ&#10;2B8Omh2+Vuzp3dvdRsu5JiW0f6vYUbx6d05+7P/8aXnP+79fXvyjv8C9uCTaEsfIZpsZc13BPmFt&#10;MGfzGRMee70+3J8Tbd4GjlGUGoJgHW29ijHSPV09ki+VZGFtFedtSDwWN6FxJKhBcwGN65Q0MRI7&#10;v71jWVtaflnviQ8KUIACFKAABShAAQpQgAIUoAAFKPDtCrAB/O3K8X0UoAAFKEABClCAAhQ4xgII&#10;RdOvXL5auHzpkjeHRqzlr7lWDXrn0NTV4Pfm9asSR1CrLV4NfaMIL/VrFsGl7sgdnzwpHoxMdru9&#10;JkjVA2rzV0cr6/hk3a1bzpQR/t6Ru7O3zO9QzMVxWtA4LogNgbGOlr5377YJgjX81f26c3NL8g/+&#10;wQsH586d7cE1l/+ay3xDT4VCoT/Y3Nz8wKc+9cqH8/kiWs8N01zGMTUhNgFuJnMku7v70sCY5s3b&#10;dxrd09NWvW4/xkFbbSqEkdHYC7y6sCj/88f/hTgRHL/8qb8Uny9kQvMmftbdxcV8Ac/5JVfImj3G&#10;zrBL4vFWWVlZRNDskrHeHinDLRJvkaNMWhbXVmQYrg6Ex5VKVWw4kzaTKxgK3dXVLf5QuzTQKq5W&#10;CnJw615/JpP5QDAY/E9v6Mb5IgpQgAIUoAAFKEABClCAAhSgAAUo8A0Cf91/B/qGl/BHClCAAhSg&#10;AAUoQAEKUOBxFJibm3vp47/1Bxf39jYxARkp7tc+8GMT/+jj9Jmn8bkp+7u7cvL0ObRTrWZ0s7Za&#10;v/ZRq1XNeGPdkavNVX1/R0e3WO1WKaaLsru9KTdvXUHbtypnzz6D8Ddmgk4rxitrEKrNXw1kT5w4&#10;jfA3LLOziwh/v3fvzJnTGv5Wv/Zc3+73u7u7v/IbH//kTy6vrCD0tZkQO50+wrWEZGpqtPH+979z&#10;ZWpq6r9DO/nWq7duHpVcHkcll5cc9iAvz86LjnR++/c9L140fl/5zBdF6naMhbYhoG2g8VvULFmW&#10;lmYlgoA8GAiZ4yujjoFOpRL43bycPTUtPrtDPAi4XXi+UilJHCFzHi3kXC4j5ycnJBTrFl8oDs+K&#10;pBPrGC9dRyu6ITXsYO4+dzLT0d8f+nYN+D4KUIACFKAABShAAQpQgAIUoAAFvrsF2AD+7v778+4p&#10;QAEKUIACFKAABZ5gAd0D7AsEL8ouEkpNLr8hBNYWq98fMDuCtfkbj7dJwB8Uh8uBxivCXoxJ1p22&#10;ujs4gwD3KJ2WZPLQNHnL5bJMTE1LJ8YbF1IFSSUSpiXb1dUrLThOOBIz4agdQagGoxr+WtGgnZo6&#10;hXOGZH5+CWOf37+D8LfvzQp/9U/Z3t7+U9h9/HsIvz+BQLUVYXbK7XbfGB4e/jn8egHnwibf+w+8&#10;7u0vLS6+6kQLuJZISg6N6Pd/6AfFg52924vr4rC6pQk2daihNZw5SkokEkdrt8+MebZqMIymsTab&#10;/Qh7I7hnbQLfmZ2Vd55/WuwIvvX5dKossyvL8sIzF2CLfcm+KPYOY9/ywZrUEZZr81hHQNuwf/gI&#10;52hcvhGE+wSu9d6Da+VXClCAAhSgAAUoQAEKUIACFKAABSjwRgXYAH6jUnwdBShAAQpQgAIUoAAF&#10;HjMBhIjh3/y3n0zduqX7eO3iwrhmt9tjxheHwhEJBsPi8XrRQq2ZkFPHNFdKZQS3ZTOSGAGpzM/N&#10;YNdvQioIQB88EEzKKTSFR8cnpYSxz/Ozd2RxaU6efeZ7TAhaw35fHfuse4LT6ZTcun3VhJsa/no8&#10;XllYWJEf/dHnN8+fP6fh7+uB7IPjP8qv8wsLLy8V8s9uzCzI6eeeEReuObF1KDtLm9KooZFbq0sG&#10;wXcaIbYGvlarDX5BqdYrCMMPTNidTiVN+O0xjWmLHBxsy7mJCewBFvEi8PV7nDLQGsNtNaWqo5/R&#10;8m3AqIZdwxou647iCoJgq8NpnN0IzUfe+86XOru73/4oLXguClCAAhSgAAUoQAEKUIACFKAABZ4M&#10;ATaAn4y/I++CAhSgAAUoQAEKUIAC/40AwtX05WvXixabyxMJhxACO0yIqS+832qtotWbMmOaSwgl&#10;ta2qu2tnEBifeeqCaQbrOOcKgkrzQPCrLd7pU2dlZGxCChj7PI8dwrNzt0XHRWtAWscoY90drGFy&#10;Upu/t6+ZfcBTU6fFhfB5YWFZw981hL+Db3X4q/c0Mjz8/M6Vq0fTzz1j0/BXH4ntfbR0vXApyuHu&#10;tsSirRh5nTf3qLuPtUjtxIhoC/7RdrM2f7UFrIG3DQHx2akTMr+8KCNDY3Kit9OM1Nawt4QmdRKv&#10;KyNY92IfsBfhexkBc7Gs4XpTvPAN4m+Qy2SkWameNRfDTxSgAAUoQAEKUIACFKAABShAAQpQ4FsU&#10;YAD8LYLx5RSgAAUoQAEKUIACFHicBII+7/VM5uhiOnVgxhZrwKsBrbZ79av+rA1gbe36fQG58Oxz&#10;EggGZX9nR8Ymp2R3Z1sShwfmlq2vNX8HhkZM+Lug4e/8HdMo1p2/Ok66gmNq0Kyjom8j/HWhAXvy&#10;xFlxOJ3Y+bsgH/7wexcR/o4dh/BXbwrXkd/a2fnMZq32AzoeaeH6PfH6/Rj5XBO3eDAWOiu6w7il&#10;tcOMgVazXDYtoXBc2lo7ZWdn435rF81mC17nwzjpIgLiqYlpeWq4R0p4fx77hbcPDmRhe0ciCJY7&#10;4jGxu5xSRZJcxzk1GNfwWENgbQLv7e9J5M6sBw3uIK4vg1/wQQEKUIACFKAABShAAQpQgAIUoAAF&#10;3rAAA+A3TMUXUoACFKAABShAAQpQ4PET0D3AaPleXFqYMY1V3en7+uO1hTDmOTytYeccQt2xsRNy&#10;88Zlibe24aNVlhbnTLv31Klz0jc4hPC3IGsrSyb8DaCxeub0BbSHA6Ylq81fPZ6Om+7p6ZeWlnax&#10;Y7Tx7Oyi/P2//+7ZCxeenjou4e8Dh2w+/7zD45Gd5S3xYQeyXn8hk5dCLi/Do+OSOjw0Ld5Gw2Z+&#10;p2Osi8Ucxmn70P5t0RBZ3Ai6G3hfGcrvOnFa3NUjOTrYlWIuK39y5aa0xeLmNTYE4Rt7aBg7HWK3&#10;WaWrpVW2EfjqSOj2tnZxO13S2dMrNQTzaCCfxDW+9OA6+ZUCFKAABShAAQpQgAIUoAAFKEABCrwR&#10;Ae4AfiNKfA0FKEABClCAAhSgAAUeUwGEmdgD/Iepl1/6EhqsVRNgIqP8mocFzzXM8zrSWMPM6VPn&#10;zajnrY01Ofv0s7K5uSph7Azu6RuQbCIrdow53ke4qa8NBnS0tNO0ia0INPUY+r9mo2mOWcDo5NnZ&#10;efnv/+H3X0Pz96njFv7m8/lz/+Xq5SutGPPcKNXN9ZexB7lWqcr+7h5CW49USxU53N+XCFq/5RL2&#10;98KraHYcO8x46wb2+BYQ2PYN9st4NCBSyplxz3926aqkSjXpi0clGokgUM6Yj92dLelpb5enp6fl&#10;+p3b0o5wWMdBd7Z3oAPcNE3iQjIhI+971691dHX95Nf8sfgtBShAAQpQgAIUoAAFKEABClCAAhT4&#10;WwXYAP5bifgCClCAAhSgAAUoQAEKPL4CCFzTr16+Wrh+/ao3e5Qy4ay5Gy0CvxYEa2irY5t9GOGs&#10;u3yP0kmZmDolB/u7kkDweerMeewDbkglVxUr3letViQcipjXF/I5hKF5tHwdcoT9tonDfZ2rLL1o&#10;/2ojdnl5Tf7xP/nhyydPnnj6OCoeHR29EI23irWBvciWJlq5DrR9a9KwNSTW0iLlQknsXvxrE6xS&#10;6YREwzHs8C1JMBjGHuWauNDYzSMgnpgcl/GIX1I767KM8dlX1nelUG5KGA1pHZ2dSCYlkThAgFyQ&#10;oYEhNH9bpIaQ/OTEpITgruOfNVBPoG2sAbPXZhe705k4jma8JgpQgAIUoAAFKEABClCAAhSgAAWO&#10;twAD4OP99+HVUYACFKAABShAAQpQ4DsWCAX8Nzxe/0UTAL92NK/PJ8FQ2AS5buygraHFqg1hn88v&#10;nZ09YrPb5MzZC6YdXMwWzU7cWrkiu3vbks0cSSzWYoLKXDaDUcge04hdXp5DOFyVjo5uBKZWWV1Z&#10;l3/0j3/w3vj4+LEMf5UCO3f73G63LM/cxb7eIoLck2Jz2BHuNhAEN6TeQBhca0p3b79srK1ij3JJ&#10;3Njzq2OiNbDNFIryjvPnxJnbl+TWqnxuZlE2DhLi93okjF3KVrSlM9i3HMKI6N6+QWmLRuGXkgZ8&#10;ckUcC6Ogaw1sAoa/3e4Q/bvow4IdxLB0mR/4iQIUoAAFKEABClCAAhSgAAUoQAEKfAsCDIC/BSy+&#10;lAIUoAAFKEABClCAAo+jQCwW/fVIJHbRbhVxIezUtm9f/6BEEeJaEUSWy2XRJm+thhAYYaXVakXg&#10;WxebFUEovgoCUIfVIS6fUwYHR817KpUywtOyCZGRhWJ8skh/37g5BkJVKRQK8qEPvWtvbGzs1HE2&#10;Q8g6qGXonv4+efmLX5bo7o60tmIUsxPhL+5dW9G6C1hHWsfRFC4ViygDW4xRw2KXv/s9T8nR1qJc&#10;nVuQu3uHaP1WpSUaMb/X+7ZabGgI12QeY7T7EQAHsCvZ5w3I7NKsTA4OitvikqNsVnzYK+ywWkwD&#10;W/8eGQTr819++Z8jaP4tBM2reiw+KEABClCAAhSgAAUoQAEKUIACFKDAGxFgAPxGlPgaClCAAhSg&#10;AAUoQAEKPMYC8Xj8P3dhv6y0d0sAgaY2V/WfWqGOoBJN1oZVfM6gWNy6vNdMcJY6/sFLBPmlONFe&#10;1carjoHWqdHZXBaN36JU0Agu4cOC0cltrVF55tnTebfbeQch56c7Ojr+Pc6zc9zZrDZb2Q6PPPb+&#10;Tk6fkMV78xKNxs29Cu7LqqEsWrlltHU92NOrobCOwPb4Q3JhpE/W5m7Ly7Nzsp1ISxDt6WjQiybv&#10;/X/NqiBMF4TuaF+Lp29Ygn6frGOv8kBPnwz2DUHYIiqqY6T176IjpfVvo/uAUxjDfbS3K3evX78C&#10;w/hxd+T1UYACFKAABShAAQpQgAIUoAAFKHB8BBgAH5+/Ba+EAhSgAAUoQAEKUIACD0UAoWJmfn7+&#10;L//0T15+z87mugSCIQmHo3J4sCfVWgWt3RrC3DK+r94PPhEC6zhiJ4JJDXo7OnowGjqA3zUlk8mg&#10;xeqWpy9MNNxu+77T6bjU19f3s2gVz+l5HsoNPMSDuhyO+Ua1+sLC7D0ZnZiQs89gWjXu040RznU0&#10;ossYxWzHPl6HyykF7O91u9zGpiXik7986Sty+faMBHxeaWtpNUF5CfuA6xjprC1qTdP1qwPjtCtV&#10;q5QQojswErqMcc9x7BAu5DNSNMd36ShqNLPtGDddkzpeZ4N/FR8br1yJrS4v/9v+wcH/4SEy8NAU&#10;oAAFKEABClCAAhSgAAUoQAEKPEECDICfoD8mb4UCFKAABShAAQpQgALfTGB0dPS9d+7MbH/iE3/c&#10;kcVI4zLGEu8f7CKcdJqw0en0it/vQojpxFePRMIhjHtubzic1ipC4KzP58vbbNa03+//s+7u7t9G&#10;2Lv1zc71mD1fsKGxOzg8IrN3ZuSZdzwnL3/hS9LbMyAtre3SwC5gSxMjnytWaWIUdhB7fQ8TCfns&#10;lVekIlVpb49jfLPfOOqYaLcbI50RksMKjmhVIwCuI9R1YtR2Be3h7s5uE6TnsEs4GopJMrUvLpy/&#10;gCZ1GKO5rQibcVLZPzwQH3Yrl9ARXnv12k+ggf1LMJ97zGx5uRSgAAUoQAEKUIACFKAABShAAQq8&#10;BQIMgN8CdJ6SAhSgAAUoQAEKUIACb4XA1NTk+I//+AcXMaLYYbPZ0hhvnMT362jvzns8nlmEu3P4&#10;uo1rS+OjjMCx+FZc56M8J+5/pYGWc6wlbtrO2tjtHeiXmRs35dm3hcUX8EsmeSSVQsWMaU6lUnJv&#10;5rY0sCO4Fe9x29EULqMpjBHSHuzxLZdL4scoaH3o2GwrRjqbD20BVxqym8lKG/YA1xEsFzFKOhqO&#10;Sy6bRsvYJjmMmfYigLcgLA6HI7K/vyvxSFSyCJzvXr12CceL4G/SMAfnJwpQgAIUoAAFKEABClCA&#10;AhSgAAUo8E0EGAB/Exg+TQEKUIACFKAABShAgSdNAOGhjmhufdLu6zu5n7a2ti8sryzL8tKS9A0M&#10;SBV7ewOhoMRbW/DcvExOnpI6glvdjax7ee/euS1Wr0hbV4e4HQh/K9gJXK5KGEEtyrpo/trMyOhM&#10;NmcuSwNlC0Y5Hx2lMEbbL03sUbbrqGeMgc6jBez0+8XmwHhpNIB137COi3aiEezB3mUNgqtoD9sw&#10;invr8vWgLxL+Ixz0R76T++V7KUABClCAAhSgAAUoQAEKUIACFHjyBXQxFR8UoAAFKEABClCAAhSg&#10;AAW+WwUOGwhiQ+GwrC4uocFblptXr8no1IQMDA/LUSotTptTatjROzd7F83fmgxNj0gIO3wDgaDZ&#10;+xtrbRWvz2e+t2GEcyqVEK/HLS6HC++rieDfujT8tSLQbYpF9hEO6+s0DM7i3F5fUApoA5cQAhfx&#10;kSsU5JXr10yTOJlOYadwQyoWkc0rt34YLeCz361/KN43BShAAQpQgAIUoAAFKEABClCAAm9MgAHw&#10;G3PiqyhAAQpQgAIUoAAFKECBJ1AAreh0m9P1BX8sJi3tbRKLx037d3VpWVxut+xsbkqlVMHe330p&#10;lHIy/vSUxCIt2O8bMIFvFK83QbAHjV2bBTuAPRIMRcz4ZyS8Zv9vDjuB3R6Paf46nU6pVhvSxGho&#10;u9WG76tSqJTNMQuVqiyur8udhXnpau+Q1a1NicVaJJ05Qohsk6PEocxeu/EiQmDXE/in4C1RgAIU&#10;oAAFKEABClCAAhSgAAUo8CYJMAB+kyB5GApQgAIUoAAFKEABClDg8RQYHhr6O5ZUquoPhcwIaG3+&#10;BoJB8fl90t83ItmjI0kmDsQX90l3f78JczXQdSDM1UDX7rQjn7WaD5uOcHa6ZW9vG23fJpq/ASnk&#10;8+a4VoS4OiIaobMcZNACxmvtaAXrKOgSguAUguIkzqXtXysawg3sEM7lcjp9WsoYTW1xOGTz8jXP&#10;ytLSZx5PaV41BShAAQpQgAIUoAAFKEABClCAAo9CgAHwo1DmOShAAQpQgAIUoAAFKECBYyuAQLZ4&#10;amzshzMIX7MIXNeWl2V0ckL050qxIptbq5LGKGa7wyaRSEws2NXrdLvE470fApudvroAGP92VSwV&#10;xIGgdmBwVAqFPAJfi3R19YnL5Tb3r+GvLhQuV2pymNPf20xAPLuyKC9d+qpUsBu4q6NTZtACHurt&#10;l5XNdQlh1HTqKG0C4Spev/HK1fegBfzUsQXlhVGAAhSgAAUoQAEKUIACFKAABSjwlgowAH5L+Xly&#10;ClCAAhSgAAUoQAEKUOA4CASDwU93uVwvOv1+BLhOEwJrWKt7eg8P97GftyhzV2dlfXVZAmG0gwN4&#10;ndNhPuwIfO1o8zpcTom1tOCrw+z4dSP0taPJ68LrKtjtW8GoZ6vVilZvFqOf0fot18x+3zu3b0it&#10;VpdgOCLbe3sSRsisreDtgwMZ6BuQJYyFjsdbRPcBW14LjO9duf4SQmDfcbDjNVCAAhSgAAUoQAEK&#10;UIACFKAABShwvAQYAB+vvwevhgIUoAAFKEABClCAAhR4iwSmJiffZ89kaq3dXRjz7JUwAlkNbv0+&#10;P8ZBB7TjK5/9w/+E8DcgvmDA7PTV9q9++NHSDYXDGAeNMBgjoR34iEQRBiMc1iA5gMA4iR2+qVQC&#10;YW4rdggHEQhXJFMuYZewUzbWV6Wjs0ey+RxGQR+Z4HdmcV682CmsoW++UDBjofU9Fpxv9+Ztx/LC&#10;wpfeIiqelgIUoAAFKEABClCAAhSgAAUoQIFjLMAA+Bj/cXhpFKAABShAAQpQgAIUoMCjE9BR0GN9&#10;fT9UKhSltb0NY5pLOLlFMtmsHCb2ZPrkSbnY1SGyc4CWr13cPt/9wBchr7aBzU5fhLMa6Nrwtd6o&#10;m/296aOUlMtlaWvrQiPYgfZv1Yx+9nq9cpjMyPDwOILmkhQR8vag8bu5vS0N7AZub22X6/fuykj/&#10;gKxubkgQwXMa4XADS4FrdrtsXbp+LplMfuTRCfFMFKAABShAAQpQgAIUoAAFKEABCjwOAgyAH4e/&#10;Eq+RAhSgAAUoQAEKUIACFHgkAjoKeiAY+PJh+sjs+q1hJy/yXTk3eULeNzUk40MD8su/9FHJZnIY&#10;BY0AGHuBNfB1OJ34/n4IrOGvjoHW54vFAkZAu6TZbKBJ7MWo55p5TlvB+XwWjeBDKeEcoyPjsr62&#10;LNFoXLq6e6Veb0p7R5fkEEZv7O6iEdwvi2urEsfv09gHjFqxlEpF2bq38B8wCjr4SHB4EgpQgAIU&#10;oAAFKEABClCAAhSgAAUeCwEGwI/Fn4kXSQEKUIACFKAABShAAQo8KoGJ8fH3+VHJtZhQ1y4/+LaL&#10;cnF8UHb29+XTC/NiQfP3c3/0aXM5bq8Ho5ktaPzazB7gBy1gDYPLlaIWiDH+OWT2CGcyaeno6EST&#10;NyyFQl5CoYh4MGo6mc5Je1ePXHjqWQn5AjI2OS2dXd0Si7bKQP+gzOCcHhfOY7VJOpvBMa2mUYzU&#10;WQ7n5m0r8/OXH5UNz0MBClCAAhSgAAUoQAEKUIACFKDA8RdgAHz8/0a8QgpQgAIUoAAFKEABClDg&#10;EQqgnVt+5uzZi8VcVlxo8RaKebkyvyZ/iYZuKB6WcycvSCVbkTuXb4nLg/HPeI3uAdYQWAPg+yGw&#10;TeKtrRjX3BArnuvu6pNAMKx5MBrFNtnGSGcdC617hkOhkGQLJYnF2ySVTMj2xpoUqzU0iN0SjsSk&#10;taVNrt65LaODQ7K+vSXhYEiONAjWUdBWi2xeuj6KUdD/5BES8VQUoAAFKEABClCAAhSgAAUoQAEK&#10;HGMBBsDH+I/DS6MABShAAQpQgAIUoAAF3hoBhMDXe32+zySwc/fmxp58+foN+cBH/p70RPolhAbv&#10;4PCozF6akVw2L97gay1g7OW1IJDV8cy6/zeZPJSmpYHvawiFHdLAc3v7O+JEc1fHOzcx+tnjwRhp&#10;vG93/0BypbxEYnGJhqPi8fkljQB6ZW1N2to7EBAXZH1nR/p7emV7f09aYy2Swihoq80u1VpdNm7O&#10;/AZGQcffGi2elQIUoAAFKEABClCAAhSgAAUoQIHjJMAA+Dj9NXgtFKAABShAAQpQgAIUoMCxEejv&#10;6/v+MxPt+xs7RxLE2Oe/+L3PiNMakNm5WdktbEtnR7e8+OcvSgVBrtvnwURmh7i9XqlWy5JDeBsI&#10;h6S9s0v8gYDUmzXs9W1IqVjEaOiytLRoO7iJxu8hGsFO0wSuNyx4v8/s+fUhMNYRzz29/WYU9ODA&#10;kMzMz4vX7RVcF56LYyS0VQqlkjRtVkmvbVhWFhavHRs8XggFKEABClCAAhSgAAUoQAEKUIACb5kA&#10;A+C3jJ4npgAFKEABClCAAhSgAAWOu8DU1GT/hz707ozF5pTh3p7G9KnWxHvf+2z1MJuQslilFzt8&#10;uyoId23y+h5gHwLfaDwuQYx21iZwOpOSnZ1NMxp6YHBEGgiM9UNHPzvQ/rWjNex0uiRfLGOsc9ME&#10;yo1GQ5KppPgw7jlfKkpv74C0tLbJ9sGh+BEC54oFGegbkFw+h9axTWoIgbcvXevZ29v7meNuyuuj&#10;AAUoQAEKUIACFKAABShAAQpQ4OEK6AoqPihAAQpQgAIUoAAFKEABClDgmwhgtDLquKLjlfcwGhrF&#10;3aZja2vrl+YWN/5Hx9qKvYIdwdYLFyTW3iKlo4LUKnUpl8pylExJsVCUxMEBQl6H+L0BqZarsr+3&#10;jSnRFrSA26RUqkg+n5FgIGj2BeuY6CbawlGMgL52/ZIMjU2KH7uA7Vj4q6+rIvjtammRaCgoNptN&#10;8rkcAua0tMZbpFYuSbijQ848/85uHH/rm9wOn6YABShAAQpQgAIUoAAFKEABClDgCRdgAPyE/4F5&#10;exSgAAUoQAEKUIACFKDAwxFAEGw9ODj4Z9deuvtz/mZRfBempZjJi6VhlWqlKjsbm+arDQ1dh90l&#10;dTSFC7k82r9NsWF8c7lSwv5fh6RTKTSAneLCCOlCIYeLtUgsHJQKwt66A8Gx2y0ljJT24TVH6QRe&#10;n5Dnzp3HSOka3uOUze1NceM1HnzYsA+4+8KZ5MDoaOzh3DWPSgEKUIACFKAABShAAQpQgAIUoMBx&#10;F2AAfNz/Qrw+ClCAAhSgAAUoQAEKUOBYCxweHr7b5/M1Nre2PjafSk81ixWJROJSKpQQ+ObEarHJ&#10;wd6eNBH8epxeqaAFXMYu4Gz2SMKRKILcuqyvrUh7WzvuE+Ewmr1Op108GA/ttNklXSogBPbgZ5s0&#10;qhVZXlkQF0Y+X5ielkq1Km6XS5ZXV6QFY6ebaBDbsWt46L3v+J2Ojo6fONZwvDgKUIACFKAABShA&#10;AQpQgAIUoAAFHooAdwA/FFYelAIUoAAFKEABClCAAhT4bhGIx+Of93g8XxweGnqq3eup1SxNjHYu&#10;iNvjlgB2+FoR1gZDYbMT2Oawi1gR8iLc9fp8sre7bdrAwWAY+4Kb4nA4xao7fWsNqeHnGnYBH2Vz&#10;UkTwWweo3x+S9vZOyZVKsrG7Z0ZJV2pVacVY6FQ6JXY0hnEQ2bx888fRUB78bvkb8D4pQAEKUIAC&#10;FKAABShAAQpQgAIU+CsBBsB/ZcHvKEABClCAAhSgAAUoQAEKfNsC2LtbHOnp+aFwJCQWhL5Wu1Vs&#10;DpsJe30Bv9gx4rnWQGPX4xGXxyUulwdhrxXBb0OisZhY8H2pXHn9/CW0e6to9HbH4mZsdKFSkVy5&#10;iIawQ9pa22VpYx37gkXqGPvs8XgRNNskl8eIaewXrmDU9PrS0o3XD8ZvKEABClCAAhSgAAUoQAEK&#10;UIACFPiuEWAA/F3zp+aNUoACFKAABShAAQpQgAIPWyAYDH66PxSYDbfHdZUvyrgO0wS2Y3yzAwGw&#10;0+WUWr2KQc9N09Ztb+9CiNs0TV6f12cCYQ119c0oAEsZ4W4DP/VGIhj3XJP9ZELWsfPXgt3BLoyF&#10;vnZ3Rrz4qmOke7t6JI8AWI/XQAC9+cq1wPbm5h8/7Hvm8SlAAQpQgAIUoAAFKEABClCAAhQ4XgIM&#10;gI/X34NXQwEKUIACFKAABShAAQo85gL5fNFfzBbFimnMgn/jsmPssxUBsI5n1pZutVYRp9v12vN2&#10;RL0WjHyumVHR2g6+n//qsxYEuw0pYcRzEsFuJpuRqoa7FiteXxdfIChFtIKXNjZeHwXdEm+RBEJi&#10;PU8TY6Y3r97+IQTCU485KS+fAhSgAAUoQAEKUIACFKAABShAgW9BgAHwt4DFl1KAAhSgAAUoQAEK&#10;UIACFPibBBC2Wu+urHdfe/FVcbhc4va5TbBrRxhrQwis+4AjGPfsQgDsdDtNK9iNBq/+XgNf/art&#10;X90HrF8xVlqK5arksQO4ls/Jvbt3JBCOSAphsNcTkDbsA17f2ZYq2sE6Ctrn84vT6ZKjoyOEznap&#10;IjheX1y6rNf1N103f0cBClCAAhSgAAUoQAEKUIACFKDAkyPA/wjw5PwteScUoAAFKEABClCAAhSg&#10;wFssgMC2MdTRehAM+2Xmyi3s/UXz12k3bV8bdgI7XBgD7XRi36+YQFhHROvvHXYdDV0zga+Gw1a8&#10;QMdE6zhom9UmFYS7kXibFIsF2d7dkSae29zdwiss4vUH5MbcrHhcbtMk7unskgJeV0WrGDOoZevS&#10;dc/W+vrn3mIanp4CFKAABShAAQpQgAIUoAAFKECBRySArVR8UIACFKAABShAAQpQgAIUoMCbKYDG&#10;bfjw8PB/XykWf9qOEDeTzIjD5pQq2ry1alXq1bqUS2Vp1JqSTR+JBQXdRqMumvg2mg1pYPRzsVQU&#10;u9WKUFifbojTYZNsKik3Zm7KyZOnpVLIS0s4LHabRZKHB9KBZvFgdzfCZYuUyyXZ3duVttZWsSFM&#10;tmNn8PkPfu8ZBNQ33sz75LEoQAEKUIACFKAABShAAQpQgAIUOH4CbAAfv78Jr4gCFKAABShAAQpQ&#10;gAIUeMwFELSmM9ls942vXDHtXx0FrSOg77eBHQhp0QZGE/hBK9iGcFeX/2rrV/cBa4grCH3zhZw+&#10;jWnQFjR60QKOxWVyYEhm5++ZUdDJzJH4vAFpbWuXvUQCoTFC5UZDdKy0y+2WVCqFPcRWqVfKsja3&#10;8CqCac9jTsvLpwAFKEABClCAAhSgAAUoQAEKUOBvEWAA/LcA8dcUoAAFKEABClCAAhSgAAW+HYFc&#10;LjedTBzJVz7zFfEH/Wbfrxn57MDIZ4yC1kBYP9xej/lqxfea9mpDWB9uj0dK5TJGQ6MZjFHPzSaa&#10;vfi+pbMHzeGabGxvicXmkHV8tWOEtD8YkpmlBXE5XNgh3JCezm4p41iVSkXwAtm+ctO5ubb2eXNw&#10;fqIABShAAQpQgAIUoAAFKEABClDgiRVgAPzE/ml5YxSgAAUoQAEKUIACFKDAWykwffLkOz/w3gv3&#10;BtqjhXQyLS4/Gr9o+jqc2Puru38RBFttVhP+2vG8FaOcsfxXbDablDD+2Wqxod3rk2w2Y4JhtIql&#10;XseIaIx0PocR0GtrK2JzuaSKsdH5Ykl82AXcQFB8d3nRjH2uIPzt7uiSpLaA8V5HwC9bV249g2D6&#10;+bfSheemAAUoQAEKUIACFKAABShAAQpQ4OEKMAB+uL48OgUoQAEKUIACFKAABSjwXSqAwHZnanJy&#10;8vs+8LwvbJVSpVoTp0fHP1tM8Kvh7+vfo/1braOpiwzY6fKIA43eWr0mwWBYXAh589j3q780ITDa&#10;vcEw9v32Dcit2zclHI1JFr/3+0ISb22TVDYr2XzBvNblcovX75NDjIc2o6Tx3t3FtT/HKGjfd+mf&#10;hbdNAQpQgAIUoAAFKEABClCAAhR44gUYAD/xf2LeIAUoQAEKUIACFKAABSjwVgogbA1fn2nDEvUA&#10;AEAASURBVFlyz1+eQ+sXY5/1A4GvNoDN92j81upVjHhuYodvwTzvcLruXzIC4VAwIkWMgkaCjOd0&#10;FLRIAWOdx4fH0fDtRHDclHCsRZoIlCPhuAQCYZlfX0WI7MA+4Lp0tLSbMdLFUkmsCIQP7s7a1pdX&#10;L72VJjw3BShAAQpQgAIUoAAFKEABClCAAg9PgAHww7PlkSlAAQpQgAIUoAAFKEABCqiAtaU11PzK&#10;574il75yRRxebQHrs4hzrfiE/wWCQXG4neLxeaVQzJkx0CbAxc5fbQqH8PsinkcHGE1epML4qOPL&#10;wMCIHBwmJJU5ksN0Wiq1OtrBYT2w3FlYEJvVhrHRdels75BEMmECYZvXKzvXbk0mEomf0IvjgwIU&#10;oAAFKEABClCAAhSgAAUoQIEnS8D+ZN0O74YCFKAABShAAQpQgAIUoMDxEsDY5iTavdHxnu7/pVqt&#10;Pp3OZp8vVWridrgR4yL9RaW3Xm2I1+eTohTwfQ2hcBPBr+21kc918WO/b61Wk3K1Ii6n07SF6w3s&#10;A8ZI51DAJ5lsXmKRqFQQ9rodHolE45I63JcD7P+NRyJoA9sxTjok+wcH0t7WZo57uLzx27iuP9Xr&#10;O15ivBoKUIACFKAABShAAQpQgAIUoAAFvhMB/b+O80EBClCAAhSgAAUoQAEKUIACj0hgd3f3kzOJ&#10;xIddDYyBtjmkhjC4VCxJo9ZAaJsw35cKRfF7A1LF2Gf9l7ambvDF/8qVsjQQ8toxQlq7wA7zVSRx&#10;lEUwjJDX65aA2y0utIaTyQMpZI/k/OQJcwQ90ApGQ0dCYfF4PHowaT8/vdo3NDjwiG6dp6EABShA&#10;AQpQgAIUoAAFKEABClDgEQjg/27OBwUoQAEKUIACFKAABShAAQo8KoH29vYf7bTbMxVpoNVbfX0f&#10;sMVqkXAUbV2nQ9weN0ZB580oaDR0xYqRzvq12WyY1q9eq46CrtUbmPZskVg4YJrEBQTEZQTEDTSL&#10;A2j8Wmx2mVlaxHut0kRjuLuj67VR0HifyyU7V2/1Hx4e/uSjuneehwIUoAAFKEABClCAAhSgAAUo&#10;QIGHL8AA+OEb8wwUoAAFKEABClCAAhSgAAW+TmB8dPSUE2Oe6xaMerZbTehrQ5sXSa+4EP7aHHZx&#10;uJzmd0hvTfirAbDH4xWf348gWLcBayAsUirXJJMrYtdvQ2bu3pVCqSQpNH8D/ohE4y1Sxujo3cSh&#10;OYbuFQ6HI3KIn3EIBMQ22bu3+G8wCrrj6y6QP1CAAhSgAAUoQAEKUIACFKAABSjw2AowAH5s/3S8&#10;cApQgAIUoAAFKEABClDgcRVAmLs6EA7/TtOhLd6a2BH46ocNYbAPu4C1ARwIBjDqWZ+z6fRnNH2t&#10;rzeBG2gC61ho0w5GaOzD6OcgdgF3trdLBuOjbU6XpHMZ8ftC4kcTeGtvT+rYF6yv113BerxcNitN&#10;HDO7tWNZX16+/rha8ropQAEKUIACFKAABShAAQpQgAIU+HoBBsBf78GfKEABClCAAhSgAAUoQAEK&#10;PBKBrq6un2izWJJVtID/KgR2iB27fH0BjHRGQ9fqQOiLfb42BMHmgQBXH27s+c0j6K1jrDNyXTSB&#10;TUQsbS3t4nQ4pYInC5UKDmCTYDAsdpdbFtbX7wfGGAeto6AzCIAbeJ/N65HtV2+0YTfxr5qD8xMF&#10;KEABClCAAhSgAAUoQAEKUIACj7UAA+DH+s/Hi6cABShAAQpQgAIUoAAFHmcBjII+Z2/U0MRFVvva&#10;KGi7AyEw2sC621fbv2YkNH5nEmH9/No+YAd+VyqXzesw/dn8XlvClUpNDg7T0kBYXMROYK8viN3C&#10;MakiFNZR0DgAdgvbJYJR0AeHB+Z4VgTKezPz/xOC5F49Eh8UoAAFKEABClCAAhSgAAUoQAEKPL4C&#10;DIAf378dr5wCFKAABShAAQpQgAIUeMwFdBT0UCz6r5oo+GrT98EoaP0aCIXE4/WipVs3DWBtBmvT&#10;934H2CL/P3t3Hhtpnt/3/Vv3XcWbbLLJJtnnnDu7Mzu7K0j2QpJhRY4dIU6A2HDsIApgO0ASIDby&#10;hw3EDozAiIEAhmFHiREocIRYDuDYgSPb8iVrrdXO7px93837PopVxWLdRz6/X5E9vdLuarQz3c3j&#10;XdxiPfXUU8/xeuYf7qe/3286nbWkPm+32lZrtH01sAuA+9QKuj+XsYNq06qa/3tQrer9oPX1D9p2&#10;oahqY7WC1nb9uT4dM2T5vbwOruB4r2hLT+ZunHBSTh8BBBBAAAEEEEAAAQQQQACBMy9AAHzm/xMA&#10;AAEEEEAAAQQQQAABBF6mwLlz5/7ieDi8EkpGeyFwVBXAavl8FAZH4zGLxCL+s5ACW/cIulbQvSTY&#10;vbFkXN/Vuq5aQrtw96Ba80FvW4HxTrFgyxtrqgTWTOFIzOZWV/RV/aiSePLceW1bsboqhTs65vpH&#10;N/vW1tb+z5fpwbERQAABBBBAAAEEEEAAAQQQQODzCRAAfz4/vo0AAggggAACCCCAAAIIfG4BBb5r&#10;rro3HAv1gl5VAAfV4tk/VRncaNZ9i+iQ1rtqXdfG2QW4kXAvLHahrwt73XqXDKcTCUvGwraTL6kV&#10;tNmmWj2rUNgyavvc1MKG3rvg2G09NDhke6oCVjWyqdTY1j++/Z/qXK5+7otiBwgggAACCCCAAAII&#10;IIAAAggg8FIECIBfCjsHRQABBBBAAAEEEEAAAQQ+FXiwuPT27e99ogrdkIWjIeWwQf90baFjms/r&#10;WkFHo9FeVbCCYZ/1Hn7dzfN14W1H1b9ttXdWDKxtIz7oLZWK9vGNG5ZWu+fHi08sl+mzXP+AqoKL&#10;Vq83fGDcp1bTIVX/7hXy1tXxWpWqLT9+8qFCYP5e/PQWsYQAAggggAACCCCAAAIIIIDAiRHgD/oT&#10;c6s4UQQQQAABBBBAAAEEEDiNAgpaI51Ou7u1tWM3PrhpscNW0C6UdQFwLwSOKRgOW0gBsVsfciGw&#10;w3AlvO5FAbBbX29qFrBCYBcGx2NRmxw/59tC5wt71ux07NHivEVjcf9cWFs1txPXNvr8uQmr1uoK&#10;hV0r6JCtfngjvba88o96e+c3AggggAACCCCAAAIIIIAAAgicJIHD/7vgJJ0y54oAAggggAACCCCA&#10;AAIInC4BhcADxWLxpwuFwp/fDYd/Oqzi2/pB3VrNljUbLWupWrfZaFqzrqfeNzTj1y13Fep2fYor&#10;D/1112q1rK0Wz6Fg19y84HqjYZ1Ww27cvmnvfPnLVsrv2rXZy9ZoaO5ved8yibhNjIz6VtOl/aLt&#10;7u7a8PCwmULhiALkt//IH3pT4fKt06XN1SCAAAIIIIAAAggggAACCCBwugWoAD7d95erQwABBBBA&#10;AAEEEEAAgRMgoJA139fX9w/T6fS/nbs/p0pfzfeNR3ylr6v2dbN/fUWwW1Z76IAqg8NuHrBS36Bm&#10;AbsKYPdoNhvW7rQV/DatUa9ZVFXBsXjSRkbO2a27dyyr9s9PluZtZGjMUtmcHajit6pnV1XD6URa&#10;+4yYQmjtQ1XECp0XHz3+QOF0zO+cXwgggAACCCCAAAIIIIAAAgggcCIECIBPxG3iJBFAAAEEEEAA&#10;AQQQQOAsCGxubf3RJ3ce2633blo0EbFAMGARzfM9agftwmAX/MZUuetD4cMQOBBUCHz4U9Qs30gk&#10;ak2Fug0FwjWFwVOTF8QXtG1VAHeDIbs/99jS6Zz2k7INrTsKkCfPT1q1WlWAXLOGguT1D2/GVpeX&#10;f/0s2HONCCCAAAIIIIAAAggggAACCJwWAQLg03InuQ4EEEAAAQQQQAABBBA48QL9fX1/++d/9mut&#10;+XuPbHtj15J9STV47viq37CCYBf+ujA4rCDYBcMRzQXuhb+9OcCJRFIzg0NWKO5ZLJbQTN+GJbRd&#10;Mh61mZnLtryyaqlMxkoHB1ZR5W88lVYuHLLNfN6HzS4IHlVL6P39fXWB1pF1vNUPb36z0Wh87cTj&#10;cgEIIIAAAggggAACCCCAAAIInBEBZgCfkRvNZSKAAAIIIIAAAggggMDJEVDb5b5Hc3MrB/F4yppd&#10;zfxtWkuVvH4msGb/umU3A7haqVqn2fZzgQMuKj6cCby8vGCDA8PWaresXD6wXC6nEDhmSyvLls9v&#10;2VtvvGE1hbxvv/4l295Zt2a1YkPZrNpAx63Tbtvq1oYbKWzpVMpiCpRHX3+lOX3tck4BcfXkKHKm&#10;CCCAAAIIIIAAAggggAACCJxNASqAz+Z956oRQAABBBBAAAEEEEDgeAscPFlaTy7eXlCbZtcK2tTy&#10;2c3/feZ5+L7d7fiK4K6uJ+haQWvj/v5BBbublslk/WeVyoHFVC08MX5e6/pUUxyw3MCglRT85rL9&#10;mhOcsL1yWccJ+QriyfEJq6lCuNlqWUOVwBvXb0VWFha+dbzJODsEEEAAAQQQQAABBBBAAAEEEHAC&#10;BMD8d4AAAggggAACCCCAAAIIHD+BXLnRDLz3r96zhbklS+QSPph1LaC7vil017eCjqmqN5aIWVfl&#10;uiFV6ir99SFwJpOzqOYAF4sFGx4atkQsqmrgtkLgkJ0/f8F280UrK/zd3ctbVW2iw2oX3ZGBmwfs&#10;WkhrR3Zu7JxaSRdN1cjW1H5XPrjx1Xw+/6eOHxVnhAACCCCAAAIIIIAAAggggAACzwqEn33DMgII&#10;IIAAAggggAACCCCAwMsXUKvlHT3+zJWxwb8WDocHDiqVdFCzf5X9qlo3ZvVaTQGvgl+Fs3GFtd22&#10;2j+32tZVu2i3jasEHp+YUkvoti4mYMlURttq/WFA7JY3t/OWnclaQ8HwQDan9tJ1q1erVtgvW06t&#10;n1PxuEWjCpFLRcukM+b+eNxZWPl7OuY/0fmVXr4SZ4AAAggggAACCCCAAAIIIIAAAj9IgBnAP0iF&#10;dQgggAACCCCAAAIIIIDAMRJYWFz8aK3d/Uqk5YLerpUKRc0BbvkQuNVsKrhtWM3NA251rN1suczX&#10;upoH3FHS21WL6G7HBcMdBcNmDW3j5vy6SmJ1kbZULGaZRML6FPrul/asVa/a1OiotVtNHyQ/mHtk&#10;2XTaIuGIxRUgT3797UeTszNXjhEPp4IAAggggAACCCCAAAIIIIAAAs8I0AL6GQwWEUAAAQQQQAAB&#10;BBBAAIHjKHBhauonY9WDVkMhbiAUsHQ2q5bNHWuoajegVNfNBg5rxm8wpBnAerqHW69KXWXB+gmq&#10;SljLrvI3rtTXtXl26w8UHLso2NUJN9sdi7pW0NpmfWdH27h202Zjw6O2VyhofcdqCpWX3//kslpB&#10;/1l3DB4IIIAAAggggAACCCCAAAIIIHD8BAiAj9894YwQQAABBBBAAAEEEEAAge8TUJBbvTw5+cdb&#10;7Yb6OGverwLfXF+ftTstvxxSqOvaNbsQ2H3mS4D127V89kGwi3sDQUXGAR/w+lbQCoEjkYjdvHPX&#10;KvW6bRfylkiq0lfVwDVVFRfLZW1tlkmlLZlI2r5aQ7sZw13tZ+3Ow19SK+ih7ztJ3iCAAAIIIIAA&#10;AggggAACCCCAwLEQIAA+FreBk0AAAQQQQAABBBBAAAEEfrRANpv9J+PRyHu1blshbtsiCnzds1qt&#10;HIbAYQtHegGwqwT25bsuANbTBbc+DNarCn316K0Pq61zQuFu6eDAggqD827eb6ZPM4PTVqpUFB6r&#10;WljP6QszVtF84IaC4ZpaQ5dWVgPL8/Mf/egz5lMEEEAAAQQQQAABBBBAAAEEEHgZAgTAL0OdYyKA&#10;AAIIIIAAAggggAACP4bApYsXfybXajZaAc3zDQct19+vnLdrjUZDLZsV6ir4dVXALgg+avPsAuCg&#10;G/6rV/+jdtBa9NW97rPx8UkFyiFrqr1zpV6ztuv7HIr47de2XStotYvWdlOTF2wnv2ttzQ+utlq2&#10;/L1Ppra2tv7yj3EZfAUBBBBAAAEEEEAAAQQQQAABBJ6jAAHwc8Rl1wgggAACCCCAAAIIIIDAFymg&#10;ILb6yqWLf6DRqFmzpdBXIXD/4IAlUglVAYfV0rkX/vpKYLWFPqr8defgQlw3C7j3qvnAhzOCjyqD&#10;t3aL1lF754NazdLpPgtrHrALhff2931wnEtnfDvo/fJ+b56w9rd2695fUyvoiS/yGtkXAggggAAC&#10;CCCAAAIIIIAAAgh8PgEC4M/nx7cRQAABBBBAAAEEEEAAgRcqoFm/35tKp36zrirgltoxu4rfdqdt&#10;++WSCnddC2iFwLHI03bQHVX0HoW8vgLYBcFHPz4UDvoK4ahaQFfqrsVzy8pqK93XN2jxpGb/qhW0&#10;qxd21cUz07NW17zgeqPuq4XLG1uB5bn5Wy8UgIMhgAACCCCAAAIIIIAAAggggMCPFCAA/pE8fIgA&#10;AggggAACCCCAAAIIHD+BizMzPzcRDVeiqZhaNActnUn7Z1jhbygcspDaNrsq4KNW0D7AdWGvfx5W&#10;/x5VA2udaxEdCoVVVaxQudux7b28rW5uWERVwF1VBa9sbR5FxjY1NW3bO9vatmWVZsMWv/NB//r6&#10;+i8dPyXOCAEEEEAAAQQQQAABBBBAAIGzKUAAfDbvO1eNAAIIIIAAAggggAACJ1hAQW49HArNdTTL&#10;t9V2raBDlkqnNb+3rYrgiCqBFQK7amC9hvWZawXtwt+j114QrPeHD/fehcDudSdfsqb2s7CyrDbR&#10;EYvE49ZSK+h8sei3ziRTqg4esPLBgW8F3dZ3Vj669efUCnr2aH+8IoAAAggggAACCCCAAAIIIIDA&#10;yxMgAH559hwZAQQQQAABBBBAAAEEEPixBZ6sb7y6/GDeEmk3/zfoq33jCmubqsr1Fb1aF3kaBoes&#10;61pBK+R1j14ArNbPqu71y66+V0GuexYKebtz/77FUym7cfem9fcNWzKTtf1qVa2mO6o4DtnF2UvW&#10;aDZ9O+ia2lDXCgVbejJ3/ce+GL6IAAIIIIAAAggggAACCCCAAAJfmAAB8BdGyY4QQAABBBBAAAEE&#10;EEAAgRcjoGrbRLlSCd69dc/mHy1aIhP3M3ojsahVKmWr1g58UOuqgH0IrNDWtYa23xUCq/JXIbDy&#10;Xx/+ttXWeXBwxKrVmlpBd63WaNjc0oLF4kkLRqK2uZvXptq+3bbpCzO2ubWlOcSaGayZwMvf/Tiz&#10;trr691+MAEdBAAEEEEAAAQQQQAABBBBAAIEfJvBpz68ftgXrEUAAAQQQQAABBBBAAAEEjp2AQuDp&#10;lZWV/7LeaPxCKR6/3Kk1rdsyq9fqVq/WzTpqD91oWavZskatoeWmf+9Kgd1PR9W8brnj3mvur/an&#10;4Ldy+Fq1hflH9qU3XrddzQJ+9613rNtpWKVUtHQ8ZoO5nP/OvMJh951cNmcJhc/xRNK+9gs//7oq&#10;ie8cOzBOCAEEEEAAAQQQQAABBBBAAIEzIkAF8Bm50VwmAggggAACCCCAAAIInC4BhawLk5OT/11f&#10;Lvf/bKxuKu9tW71Rs6iCWFft29FPMKQ2z3qGo5oHrCrgsCqCVQTsGj77il/98q+Bw1bQCQW4LhjO&#10;KtDt6x+0B48fW1ph7817tyyb6Ve76YxV6nVrqOq3q33Mzly0ulpAN9R2uqIW0c1K1ZafzL2vMJm/&#10;NU/Xf25cDQIIIIAAAggggAACCCCAwAkS4I/yE3SzOFUEEEAAAQQQQAABBBBA4HcKrK6v//Ebv/2x&#10;5df3LNOftkAwYIlk0lf3qr63FwArEHYhsAuDXRDsHk/n/x6GwL4VtNbHYnGr1ap24cKsZvw2FPC2&#10;rKpW0I/mn1gikbJQNGZb+T1rqQ10W88Zbbe1s+NnAhfKJVv47feTa8vL/8wfhF8IIIAAAggggAAC&#10;CCCAAAIIIPDCBQiAXzg5B0QAAQQQQAABBBBAAAEEvjiBXCbz66++fsm+869+2w4O6hZLxTQP2CyV&#10;SVssEfdVv0E3A1jVv6FIyIJh/RnoQ9/vD4F764IWiUQsHA5bQ5W+09OXbH5+0QaGR2xxbcWq9aZF&#10;FBCrebQV9/d9e+mhgSEbGhqyg0pFOwxaQ4OGFr/38R9WFfBbX9xVsicEEEAAAQQQQAABBBBAAAEE&#10;EPisAswA/qxSbIcAAggggAACCCCAAAIIHFMBha0xndql+3NzH9disWironnA7d4M4IaqeJua/9t2&#10;84BbbWtWNQ9YVb3NektVwK5Q2M0B1gxgtX5+dh7wwUFZYXDUVleXrFwu2sULF6xW3rc/+PWftFJx&#10;10p7u9aXTllSbaPjmgv8/kfvW182azF9J6sK5Mm332xMX73Sp1bV1WPKxmkhgAACCCCAAAIIIIAA&#10;AgggcCoFqAA+lbeVi0IAAQQQQAABBBBAAIGzJKCQta7rfbi4sh7eXt6xVC6pOcBq9+yrfsO+ojeo&#10;NtAh1wL6aB6w3vtpwK4aWD9P5wG7ZT3iqvRtNOo2NTWjVs8daykojqdStr2XV2VxSstp29svK0Du&#10;+ID50sXLtpPPW1MzgV0r6JX3r0dXFxd/w++MXwgggAACCCCAAAIIIIAAAggg8MIECIBfGDUHQgAB&#10;BBBAAAEEEEAAAQSen0C9Xp/c2C0Gf+vXvmX7+xWLpqO+3bMLfZuthp//61pBhw9bQYdcAOxKgPVQ&#10;gNx7umW1cXbzgENqAx0JR9TmuWlXr76u9wkbHB41FRZrfx2LxBM+NM4XS1ZvNmxkaMSGBoesfHCg&#10;UDhgtU7bFr/78debzeZPuWPwQAABBBBAAAEEEEAAAQQQQACBFyNAAPxinDkKAggggAACCCCAAAII&#10;IPBcBeLx+NxPv/PG//rzP/+NWqR80NlXEFss7lmrrfbPCmN9CKyq4KAC4aMQ2L12dVYuAHahrwt/&#10;3bJ+6X9Bi8XdDOHeTGDXNvr6rVtW0n53td90MmfpbJ/VGg2FvhUrFPbs4uwlq9Rq1lAVcLVe07Hb&#10;tnT/0W+ozXTquV48O0cAAQQQQAABBBBAAAEEEEAAgacCvX/u/fQtCwgggAACCCCAAAIIIIAAAqdB&#10;4Mn8/O69je2BTDylcDdkxXzBEprX21H1btvNAq43raWnmw/c0Xv36Pg5wJ2ny669c1shbrVa0Zzf&#10;hJVKRRsbHbK4KondMxWLarZw1Qr5XRsdGrJoNKLq4327//CuXZicskw6a5FO18bfffPu1MzMa37H&#10;/EIAAQQQQAABBBBAAAEEEEAAgecqQAXwc+Vl5wgggAACCCCAAAIIIIDAyxGYnZ7+cqjTtP2DfV8F&#10;nEgl/HzegNo+B1Xpe1QF7FpBu8pf9ziqBD5adrOB3bYuOHYPF+jm90rWaLesoapi9Zi2ptYHQmHL&#10;FwrW0ZzgsbFz9pUvvW2Dg8O+2rjeVSvo9z58dXd394/7nfALAQQQQAABBBBAAAEEEEAAAQSeqwAB&#10;8HPlZecIIIAAAggggAACCCCAwMsRUJi79OWLF/96R6N+XXtm1/rZdXduNOsWioT8+5CfBxz2710r&#10;6KDCYRcCP30q/PXzgIMhzfXtKigOqMo3Zqsb29bSF3YKeevLDlkik7Go2kUnonFfTZxOZ6ykSuC7&#10;d2/bno69t5e3xZt3/2/tY+DlaHBUBBBAAAEEEEAAAQQQQAABBM6OAAHw2bnXXCkCCCCAAAIIIIAA&#10;AgicMYGxsbG/dLm/b6OrwNfNAE6kepW8Lsx1lb/hcFjPkIXUztm91+pe+KvK36cPt6in29a1g3YV&#10;wTs727awvGi1ZssONOs3k+6ziILh5Y0Na6ky2FUUj42MWX+uz+r1ugX12c7Dx6EHt25/++l+WUAA&#10;AQQQQAABBBBAAAEEEEAAgeciQAD8XFjZKQIIIIAAAggggAACCCBwPASuXb36TjzQ6ZYrB1arVXwI&#10;3FFbZlcR7J5HVcCuJfSzraB9FbAuIRD49M9GNxPYzQmempqxeCJn0WRCIXBTLaHbli+XTUmyLS4v&#10;q2o4oEA4atMzl6xZq1pb32kpYN64fvuVnZ2dP3M8ZDgLBBBAAAEEEEAAAQQQQAABBE6nwKd/yZ/O&#10;6+OqEEAAAQQQQAABBBBAAIEzLaAgd/XtK1f+WjAWtmKp4OcBu3C2qx9X9esrgV1LaLesEPhpFfBR&#10;K2jpBdUC2rWCjscSFolELKaK3rhaPhdKVatrHrBrB31+/ILFU2nNBO7a8uqK9tOxRDJl56cv2q5a&#10;QHe0zUG1agsf3fg/VIF87kzfFC4eAQQQQAABBBBAAAEEEEAAgecoQAD8HHHZNQIIIIAAAggggAAC&#10;CCBwHARGR0f/yrWhwcVgLGqNRk3zeqMW1XLgsArYh78KgN0MYDcf+CgEVvmvKwHuNYR+GgjrvbZz&#10;gXBT1b9FVf5Wmw2rNhqm7s+WyfbZbqlklUrF2q2WDQ+PWjaTs0q1YiEFx4WVtcDDO3e/cxxcOAcE&#10;EEAAAQQQQAABBBBAAAEETqMAAfBpvKtcEwIIIIAAAggggAACCCDwOwSuXrnyTjIU6ARU5RuJRVTW&#10;a2rn3PJtoF2756ftoF0QrGDYjf51Ia/7zIfAh69uuatyXvcTi8U0WzhgTSW/lUZdlcBdKx0cKPDN&#10;2vzSsq8WdttfvnTVDhQIN1tNa2p3m5/cnl5fX/+rv+MUeYsAAggggAACCCCAAAIIIIAAAl+AAAHw&#10;F4DILhBAAAEEEEAAAQQQQACB4y6gIHfnnWtX/9bA6KBVNQ84phbOsUSiNwNYoW9Ylb/haFiv4cNW&#10;0Kr0VVh7FAK7IPjoGdKs39BhW2i3ze7egSqA6/Zw/rHGAMesqsrfbjBoc0uLFtIGQW0/O6NW0PnD&#10;VtD1mq18fOuvqBX01HF34/wQQAABBBBAAAEEEEAAAQQQOGkCBMAn7Y5xvggggAACCCCAAAIIIIDA&#10;jymwXy5//WC/am1rqY2zqQ10RIFtUPN/g5oF7MLfSC8Adu99K2ilu3q4JtBH4a97dcnws6/1WtUe&#10;zj1RoJy01c01S6Vy1jcwaHtqBb1XKLhSY+vvH/DPA4XPkVjcyjt5e3z33sc/5qXwNQQQQAABBBBA&#10;AAEEEEAAAQQQ+CECBMA/BIbVCCCAAAIIIIAAAggggMBpE1jd2nrn42+/b+FwzBLZuJ8BHI5G/Oxf&#10;1/ZZRbsKg101sKqA9RoI9YJeNxv4KAAOPhP+Hi274HhJLZ8b7ZbVVf27tbtjjVbbxsbGbWF1RWGy&#10;Wk7re9PTs5oFXLW6qoWbaiG98cntweXl5f/9tDlzPQgggAACCCCAAAIIIIAAAgi8TAEC4Jepz7ER&#10;QAABBBBAAAEEEEAAgRcoMDIw8O9+5g+80y6tb3VbCmpdFXAoElTr56gPfgNKgH0QfBgCuyDY1/8e&#10;zgJ27aCPqn+frQB2s4Bnpi/ZrTv3bGBo2DZ3tlT062YDdyyuat+HTx5bNBL1+7qoVtA7u7um9s9q&#10;G92w9U/u/KKWZ18gA4dCAAEEEEAAAQQQQAABBBBA4FQL9Pp5nepL5OIQQAABBBBAAAEEEEAAAQSe&#10;FVDg+toH8/O3G7W6hUwVwPrdajStWW9aq9mytqp33XKz3vCvHb0PqAq4o0BXhbvW6Xasq2Ut+td2&#10;p+3XP3x0z5qNir1y+aqV9nbt7Tfesm67bsvLi3ZhfNz6slnto2uLi3PWUBXwQF+/BdttG3/rteLl&#10;N14fUKisA/BAAAEEEEAAAQQQQAABBBBAAIHPI0AF8OfR47sIIIAAAggggAACCCCAwAkU2N3dfeeT&#10;9z6xyn5FVbo1Vf8GVAmsts++9XNYraDdTOBeK2hXBRwMhXzA69ZrHHCvHbSWn7aFdssKiGdnL1v5&#10;oKrZvwXrat2DJ4+sGwjb+YlJW1xZ0fa9758/P6XjKmRW+NtSa+itm/dzK4tL/+AEUnLKCCCAAAII&#10;IIAAAggggAACCBw7AQLgY3dLOCEEEEAAAQQQQAABBBBA4PkKVCqVyWKpbDe+fdPS2ZxaQIc19zfk&#10;Q99QWGGuZv+6VtAuBHah8NNW0Ep/feh7+OrPUgGuaw3t1kc06/fy5Wt2/+Ejy/UPKAguWrG0rzA4&#10;ZOl02u4/fuRbQrtW09OT05bP7+pYIat3WrZ+895/7CqTn++Vs3cEEEAAAQQQQAABBBBAAAEETr8A&#10;LaBP/z3mChFAAAEEEEAAAQQQQACB7xNQ0BpcWFj45f398s8U662J/slzgXq5ofbPrvVzwxq1hrW1&#10;3Gl3rOVbQfdaQ7v20Mp51fa562f4+lbQmuXrWkO32y0fBOsTe/LkoRWLu/bmq6/Z3vaWffMbP6V9&#10;V2xp/okNDw7Z0OCgvtO29fVVqxwc2IDC4mCraeNffv3g0muvDipMrn/fCfMGAQQQQAABBBBAAAEE&#10;EEAAAQQ+swAVwJ+Zig0RQAABBBBAAAEEEEAAgdMhoIC1MzMz85+9+eYbk5cmx94v7JUtnolZWNW/&#10;YVXxHj1dFXDQVQb71tChXitoV/2rds9PW0G7CuDDdtAuEHaVwNMXLlqr1bGt3R2LxhP28e0bFoun&#10;7ZxaPy+vryks1kxhVQ2fG5uwRlPBs8LjjiqBt67fSy3Nz//a6VDmKhBAAAEEEEAAAQQQQAABBBB4&#10;OQIEwC/HnaMigAACCCCAAAIIIIAAAsdC4O7c/Ns3v/WJy3N7raCjIYvGXAgc8kFvSMHsp62gNQvY&#10;BcDuR0Hv01cth8MRv04FwD5AvnrlVdsv1+z8hWkbGT2neb8di0TjvgL4gVpBRxU0u8B4duaSFQoF&#10;HStkzUDXNm/c/9lGo/G1Y4HDSSCAAAIIIIAAAggggAACCCBwAgUIgE/gTeOUEUAAAQQQQAABBBBA&#10;AIEvQsC1go4FgrX1lXX7x7/y/1ogGrRqpaK5vKr8VfDrKoFD4fCnFcCq9HUzgjtqAe0CYCXA3xcC&#10;h0LhXjCsz/r6B+2KQuCFpRULaB9rWxuWSuWsf2hE7aPNFpaXfctod4y+gQErFPf8drVqxVYePfl3&#10;OrfEF3GN7AMBBBBAAAEEEEAAAQQQQACBsyYQPmsXzPUigAACCCCAAAIIIIAAAgj0BFwraAWtA1cu&#10;zv6H1Wr1K5Vy+b/Z3tuJJSNx61eA62b7urS201GbZwW/IVUFa3s/G7irz1wI7Gb+BrquflhhsN4H&#10;FBy7bdzDtYbO7+1ZLpex0YFBW93csDHN/3VVwQ8e3LP+XNYHyEMDw7arWcFtVQmHFRZv3rofDSfj&#10;/1a7+LrfEb8QQAABBBBAAAEEEEAAAQQQQOAzC/T+Sv/Mm7MhAggggAACCCCAAAIIIIDAaRVQ6+V3&#10;33v46Hvba1s2cX7SAgp+6zXN6G00rd1sW6vZsma96d83Gy0Fvy7+1Y8LfP3/XFis0FgPt86FxO1O&#10;21cM92cTVi+XbXx4xCLhgJXy27at0Pet1163aq2mbdu2vLJooyOjOm5XLaLDdu1nfuqPZbPZ/++0&#10;enNdCCCAAAIIIIAAAggggAACCDwPAVpAPw9V9okAAggggAACCCCAAAIInECBaDT6/kQy8ZuxXNo2&#10;1lbVBjqoityQf3XLfhawf6+5wHqv8uFe1W+vF7Sv5nVVv+5fGvtqYNcyWrN92+227ewVLadWz7VW&#10;U2FvwDK5Pi+0sLykfbl201HrV5VwsVh0pcPWqDdse27lHytIzp5ASk4ZAQQQQAABBBBAAAEEEEAA&#10;gZcmQAD80ug5MAIIIIAAAggggAACCCBw/AQuzsz83HQ2XWvrr8V8fsfC0bBFYlEFtGEfBLs20G6d&#10;e+8CYT8FOKjWz679s3v1YfCnLaH1gcViMTuoVO3GnVtWLO/b1l7eYvG0Tc9c9C2iK5r7W6tVrb9v&#10;QBXDHQXLai+t2cBb9x+GluYXvnv8lDgjBBBAAAEEEEAAAQQQQAABBI6vAAHw8b03nBkCCCCAAAII&#10;IIAAAggg8MIFFOTWX7927d2RkUFzwayaOvu5vL3AV8GvZvT6SmAFwG6dC4CDgaB/upP1QbALg/V8&#10;+l4LiVjcygdVi8TjCpTjtrqxYRoqbOMT521pZdnSqYw11Gp6dOSc7RUKCpP152pUIfD1u6/k8/k/&#10;73fGLwQQQAABBBBAAAEEEEAAAQQQ+D0FCIB/TyI2QAABBBBAAAEEEEAAAQTOloDC21sTyeS/dK2g&#10;tzY3VPmrkNe3aXbtoF275shhBbALgUOq2JXPUeir3PfZENjNAXZhbjKZskuXXlEFsOb96n21UbeE&#10;qoAT6YxFozFbWF704bLbf07toQuFPetqny21j96dX/k7agU9cLbuAleLAAIIIIAAAggggAACCCCA&#10;wI8nQAD847nxLQQQQAABBBBAAAEEEEDgVAvMzsz8e1PpZNW1gt7b21Wxrub+qvrXBb6hcG8esKsA&#10;DqtK11UEH9b7flr5e7RGYa+vBlaY6+YDN5sKdIsFy6jdc6FcUnvolI2fn7JCqWT7ag/daDRsaGjE&#10;NF5Ys4Nb1tWs4fzcYmBlfv6TUw3OxSGAAAIIIIAAAggggAACCCDwBQkQAH9BkOwGAQQQQAABBBBA&#10;AAEEEDhNAgptO2oF/dWhoX6r1quq8m37GcBBBbIuyPVtoBX8uvcuEHZFwEHf9rnXEtrlv741tLZ1&#10;D18VrNeIQuODSt1amvPb0kZNlQ8HwzGbmJi0tc1Ny6TTfv8Tag2t1s/6nvat42xcvze1vb39F/3O&#10;+IUAAggggAACCCCAAAIIIIAAAj9UgAD4h9LwAQIIIIAAAggggAACCCBwtgUU2t65kMn8av/o0GHg&#10;q/BXYWxIIa4Pgt2yD4FdW+iwQmKFuS4EPqz2daGvC4F9+Ktl1wravU8kUlbYr1pb29+6f8e2dnd9&#10;K+iJ8Qm1gY7YwX7Z7yvXp1bQqhYOqC20DmR786t/Q62gJ872XeHqEUAAAQQQQAABBBBAAAEEEPjR&#10;AgTAP9qHTxFAAAEEEEAAAQQQQACBMy0wOTn5F5LxmIWimttbqxzO/j0Kfg8rgdUW2gfDLqjVwwW+&#10;+q3AV08X/Lof/9r7LKzt2u2Obe/tKUyO2Ic3PrJwKGZRzQleWF2xTCZjjXrDRkfHfWVxQ/OCO9pl&#10;aXVDraAXbviD8AsBBBBAAAEEEEAAAQQQQAABBH6gAAHwD2RhJQIIIIAAAggggAACCCCAgBNYWVn5&#10;b588WbJ4Mm6xRFRB76ftn4/aQIc1G9gvqwpYSW8v7D0Kfg9DYK+pdf5zVwms561bN9UCum0XL12z&#10;ikLeVqtra1ubNre8pNnAcatUKzY5ecF2VSHcabfNzSNe//jO4MbGxt/i7iCAAAIIIIAAAggggAAC&#10;CCCAwA8WIAD+wS6sRQABBBBAAAEEEEAAAQQQkMBeofCTi4/n7b1/856l+jIWCgUU9roQ2LWBVotn&#10;NxP4sBV0b33Ium6urwt7Dx9PW0A/Ew6HVAU8ogrffKFsI2PnbFXB73Z+T4HvtELgDWsq8FUfaGu3&#10;2jYwMORbQbtjBqIR27n35L9SK+jpo/3zigACCCCAAAIIIIAAAggggAACnwp8+hf5p+tYQgABBBBA&#10;AAEEEEAAAQQQQMALKGjNzs/P/+1qtXallYi/G4gnAq1q01qNtjXrLWs3W9ZsNPXq3rv1vfddBbhd&#10;7aHb7ejZ9aFwR8utVstcS+dEPOE/39xc10ZNG8hmrax5v5cuTFutWrb94p69++Zbtr9fsow+W1pe&#10;sLi+k1abaO3Ehl+/XJq6OJvjNiGAAAIIIIAAAggggAACCCCAwPcLUAH8/R68QwABBBBAAAEEEEAA&#10;AQQQeEZA1bul2dnZP/3aa69+3ZpN5b0tq9WrZvpr0rV99hXAquZ1r2G1gA5pHrBb78JfJb/6dfjv&#10;jvUSDGgbV8V72Arafe7e37t/z4L6biQet82dbUskUtbVNg8X5iwajaoVdNWmpmZ8GOyOb9p28/q9&#10;7Prq6q8+c6osIoAAAggggAACCCCAAAIIIICABAiA+c8AAQQQQAABBBBAAAEEEEDg9xRwlcDX7z4M&#10;33rvhiXSCW2vNs9htYA+bP8cdCGwWkP3ZgSrRbRC2o5aOLv496gFtHvjQuCkqnibzYY19BwcHLaJ&#10;iSl7/8MPrX9wyOrNpjVbHRsbU3toVQQf1OvWbamyWOsH+gdtN7+jsFkhs8LirTuP/xOd19Xf8+TZ&#10;AAEEEEAAAQQQQAABBBBAAIEzJEAAfIZuNpeKAAIIIIAAAggggAACCHwOgeDIUF9n4eGCfe83P9A8&#10;4JSv+nXVvmFX9aunrwJWRa8Lf/16zet1FcD+53D+rwuB3ftOp2O1WtUa9ZrNzFy2YDBoDx49spjC&#10;4bXtTc0ajtnwyDmbW1q0ZDqjttEN6+sfsEgkYoXCngUUArdrDVuZn/9IITB/236OG8tXEUAAAQQQ&#10;QAABBBBAAAEETpeA+8fYPBBAAAEEEEAAAQQQQAABBBD4PQUUtCZqtdq7y8vLf7WcSHwz0A5YW7OA&#10;W5r/29I84KZCWjcL2M8D1lzgo3nAAbV6doGvJgH35gG71tD63365ZB3NCo6ozfPBQdlu3PjQvvE1&#10;dZpWy+ekwuOJ0VHb2lyzZCxqlyYvWEd/wUYUMM/NP7EhVQu7MLhdqdjEu1/6p+OT5//93/MC2AAB&#10;BBBAAAEEEEAAAQQQQACBMyDAv5I+AzeZS0QAAQQQQAABBBBAAAEEvggBtXKuJhKJb42Njf1fcw/n&#10;LRLrtX0Oaf5vSO2fQwpnj1pBu3nA4ajm+rpW0Ap7XYWvr/19phI4mUhaQOtbmus7MDDk5/x++PFH&#10;Njg8Yl23fSBs589fsEqtZgUFxG5mcFtB8qDC393dbb/PSCpl23cf/xGF01/5Iq6RfSCAAAIIIIAA&#10;AggggAACCCBw0gUIgE/6HeT8EUAAAQQQQAABBBBAAIEXLDC/uPgXHn04Z/N3FyyWih7O/g2pLbMq&#10;gjstHwTXm3WdVdcvuzBYGbCfBfxsCOwC45CC3krlwD9dK+jxc5NWVfXwyNiE2kEnNfd32IZGxmx5&#10;bdXvq6sAOKOW0C5o3t3dUbisULiuVtBz899RCBx7wRQcDgEEEEAAAQQQQAABBBBAAIFjJ0AAfOxu&#10;CSeEAAIIIIAAAggggAACCBxvgcH+/r/78z//1dZ3/81v2+5W3pqdpgLZgFo5RxTIdvRsq+Vz27a2&#10;N3w47KqDlf76AFhVxLq4T5dTqYwlNfc3rEDXVQnPzFyyYqlsy+urli+VbDO/a+lU1uLa5tH8nMXi&#10;CR/6Tk9ftLpaTjebDQvouJvX78fWlpf/9fGW4+wQQAABBBBAAAEEEEAAAQQQeP4CzAB+/sYcAQEE&#10;EEAAAQQQQAABBBA4lQKquB3d29v7M5+srv1PoaZZKpW2erVh+8WSxWMJW1lY0HUHrD83YM16UzOC&#10;WxbUX6Gualff9S2d/Vxg9Yh2P7Va1aLRmO3t7dpBed/eePUVC2u7kJ6xSFDzgFdtqK/fhtUC2gXJ&#10;5f2SbStkPnduQkfRnGG1kv7yH/nZd/XZB6cSnItCAAEEEEAAAQQQQAABBBBA4DMIUAH8GZDYBAEE&#10;EEAAAQQQQAABBBBA4HcLKGjdHBgY+BsTsehSOxzoBbixiCqBw1atHtjE1AXN91Xwq6dr2ewqgV3u&#10;68Jb99QvVwvsMuLeqw7htu/vH7TxiSnb2s1bS8FuOBazbLbft4Lecm2f1QbafT2dyWgOcdy3gtYw&#10;YX07YCsPn7hW0KnffbasQQABBBBAAAEEEEAAAQQQQOBsCBAAn437zFUigAACCCCAAAIIIIAAAs9N&#10;4Orly28ng91uU22fAyrxTWezPtxtt1s2ODysls57FlYoHAqHzJUAK7vtPX0I7DbthcCJeNIikai1&#10;Vcnr1jWabc0DVptnBb771aoqiQe17z6bX1pUu+iQD4KnJi/4VtD1es0CmjW8eedReGVh8TvP7WLZ&#10;MQIIIIAAAggggAACCCCAAALHXIAA+JjfIE4PAQQQQAABBBBAAAEEEDjuAgprd66Oj//5QDRgB5Wy&#10;r/TN5rIKcOuWURgcVQXvXmHXwgpowxEFt64KWPN+e49eNbAPgbXCvbpqYfeaTKTszr37Vqoc2J7a&#10;PTdaHRsYUPtnfb66vmahUNiHwOfGxntVwNpvJJWwrdsP38zn83/quLtxfggggAACCCCAAAIIIIAA&#10;Agg8D4Gjv7ifx77ZJwIIIIAAAggggAACCCCAwBkRUCvo/208EpnrKOBtNOoWjUd94OsC4dFz42oL&#10;HfFlv71W0CE/A9iFvL3g11UFHwbBfkmtoJtNX03sZglv5wu+1fPeflGhcMYGhkasXKlYvV7330+l&#10;0xZPJm1nZ9vaSpfdvvY3dv+eWkGrFJkHAggggAACCCCAAAIIIIAAAmdLgAD4bN1vrhYBBBBAAAEE&#10;EEAAAQQQeG4CV9QKOmXtbrPbawWdG+hXtW/bmqoEHhwe0TRfzfM9rAIOqgLYt4I+CoGf9oVWl2i1&#10;dw6pytc9JiYmLZFI+1bQtVbbymr1nEn3WSqTtWVXBaxtA5r/OzE+qVbQdf8MRCK2+3AuqFbQnzy3&#10;i2XHCCCAAAIIIIAAAggggAACCBxTAQLgY3pjOC0EEEAAAQQQQAABBBBA4KQJqJq3cOncuf8iEDar&#10;KagNhgLWPzhksURcgW5Q66oKaGsWUgjs5gH7Wl0XAPsL9TXAvqLXVQWHw5FedbCWXVi8ky9Z2zpW&#10;U2Vwo92xbG5A+wjb8tpq79vabmL8vO3ld7Vfs5COuXXz/qxaQf/Zk+bI+SKAAAIIIIAAAggggAAC&#10;CCDweQQIgD+PHt9FAAEEEEAAAQQQQAABBBD4PoHBwcFfHguH77cV/rY7LYupFbSr/N0vl2xoZNTP&#10;BA4Ee3N+fQjsWja7amAXBGu9/9Gye/h1br2eMc0RLh248LetauC6JeJp6xsc1lzglpUPDtzWlkpl&#10;fGXwzvaWD4GDCpHzcyu/pFbQQ36H/EIAAQQQQAABBBBAAAEEEEDgDAgQAJ+Bm8wlIoAAAggggAAC&#10;CCCAAAIvUkCtoL82FA22Qpr7GwwHFcqmLZ3JqGJXQa9C3mazYeGoqwIOqkpYf5aqZDfogl7340Jg&#10;t3wUBrt1eu+qgN3DVQBvqsr37uP7lknlLJ3NqTp412+jTW1s9JyC57ZVKgfW0ff21zcDagV9/UVe&#10;P8dCAAEEEEAAAQQQQAABBBBA4GUKEAC/TH2OjQACCCCAAAIIIIAAAgicQgEFtqVkJFKKJqMqzO36&#10;oDeZTvn5vG4GcDyZsGrtoNcKWu+V3vZCX/fqUtzD973FTz8Latbv+uaOdfX5brFgGzvbqvrNWSQa&#10;s9WNdUm6bTUPeGLK8nt5a6tauKs20Vs3H0xsbm7+D6eQmktCAAEEEEAAAQQQQAABBBBA4HcJEAD/&#10;LhJWIIAAAggggAACCCCAAAIIfB4BtVzuu7W8OrB0f8Hi6bifBezmAUdUEdzpdtQWOuZDXtca2lUA&#10;fzoP+LAVtAJe93CVvz4E9sGuwl1VBR8clO17H35gg8MjtrCyZJFI3BKZrHXUSnpPobD7TiKRtFyu&#10;z/b2dv1+gpGI7c2t/Pc6rwm/gl8IIIAAAggggAACCCCAAAIInGIBAuBTfHO5NAQQQAABBBBAAAEE&#10;EEDgJQlkGvW63bt9z+YfLpirBHatoBOq/C2VClarVa1vYMBcNbB7us9cuOsCYfdw8a+r5HVPV/V7&#10;FALXazW1eB53cbAtra5YNxS26/duWjbdbxkFvtVq7XAPZqPaTpmw1lWs3e1abbdgK/MLt/wB+IUA&#10;AggggAACCCCAAAIIIIDAKRbo/bPqU3yBXBoCCCCAAAIIIIAAAggggMCLF3DVtpVK5c3Nra2/WYzF&#10;rnQqLeu0O1Y9qFqr0VKwG7JqWeFss6UZwAFr6bVZb2q93iqwdVGwf9WyGxLc6ei7CnPdunarbXfu&#10;Xrd333nH9tXqefb8BRsZ6Lf9kmYBa7tRVQe7R6NRt4WFJzYwMGjRcMS6CqUnvvHlXz537twv+g34&#10;hQACCCCAAAIIIIAAAggggMApFKAC+BTeVC4JAQQQQAABBBBAAAEEEHjZAmrFvJpKpf55KBRa3Fzd&#10;VJvmmG/3HE/EfdVvq9X0s4DDagvtKoBdK+hwJOSrdl0bZ/evlYPu1bWB1rtgUBXEau3cVcAbi8Xs&#10;vELfj69fP2wFvagK4rBFE2m9hqxQKvrLj2o2cF/fgBXVGtrv0M0Dvv3wP1eIPPuyfTg+AggggAAC&#10;CCCAAAIIIIAAAs9LgAD4ecmyXwQQQAABBBBAAAEEEEAAAdsrFN658duf2MbSlg+BQwp7XQjs5v62&#10;Oy2LxKJ+OaTwN6AQOOhaQavoN6DA1z+fhsBap+VkKqPvtW18fFLzf6M2v6Q5wPGE3bh323LpPkuk&#10;0lZvNLRNx+sPD4/qVbODK6oe1r47qjJenV+4zq1BAAEEEEAAAQQQQAABBBBA4LQKEACf1jvLdSGA&#10;AAIIIIAAAggggAACx0AglUj81tWrF7rf/vVvWbXWsHC0N/M3EotYRNW/IYW+qhL2FcB+WTOBXR/o&#10;Xt1vL/T1y34msKsEDmj7sG8JfeniNVtf31AAHLMDzQeeW1lSFbHCZQXDu2oNrcRYIXLALkzN2P7+&#10;vrXabWsqXV6/fi+zvrb2D48BD6eAAAIIIIAAAggggAACCCCAwBcu4P6O5oEAAggggAACCCCAAAII&#10;IIDAcxNQy2X3j49n78/P320mEpHmQVOzf9v+2dQ8YDcH2M0FbtYbmgXctk6r42cCh1zFrgJb1/bZ&#10;zf51y24esJ8DrDA3oFB4fX3FVlcW7evvftXyW5v2tS+9ba1WzVq1ioVURdzf1+fD5C19VizmbXBg&#10;yNzJhBU0f+kPf/N1VRXfeW4Xzo4RQAABBBBAAAEEEEAAAQQQeAkCVAC/BHQOiQACCCCAAAIIIIAA&#10;AgicJQGFrK4f8+r6Tj6cX9972gratYF2QWxQFcCu/XOz3dSyqnwPq4Jd4OtnAB+2gXYzgV07Z7fO&#10;VQ27d+fGJtRSOmmPnzyxuNo/L64tWzbdr3nASWs2FTQrKFZkbMPDI/67lcqBtdRCuqOgeWVu/v3D&#10;cFqf8UAAAQQQQAABBBBAAAEEEEDgdAgQAJ+O+8hVIIAAAggggAACCCCAAALHWmBnZ+drC8tbgff/&#10;9XetUlEr6LiC34hm/irsDWv+rwuDXUvoZqvpl4OaFewqfJXdqiO0ot7DENgHwi4Edj+qEHYp8KVL&#10;1yyRzNrg0LBl+gZsr1yyWCyl+cJxy+/t+W0dzoULM1baL+kYLasrbN64fi+5urT0r441HCeHAAII&#10;IIAAAggggAACCCCAwO9TgAD49wnG5ggggAACCCCAAAIIIIAAAr9/gaGhoX/3U29e/hdff/eV5s7c&#10;QqcVcO2cFe4q6PUVvwqAY/G4D4Hb3bav8HWh8FEV8LOVwEfL7vtuOa6gd2h41G7fu2/lWtWKB2Xr&#10;KjwOahawqxTeVQjsHpFIxIaGRqxUKvr3HYXP23ce/7SqgN/yK/iFAAIIIIAAAggggAACCCCAwCkQ&#10;CJ+Ca+ASEEAAAQQQQAABBBBAAAEEjrmAglrXBvrn3Gm6tsu3798vl4KxREwBbVchcKgT0gcRfZqy&#10;6kHFV/4GOr1Wzx21bHbtnp8+FPq6OcA+CHYr9WFQ836j0biVyhVLDA7Yxs62TY2ds/1ux+oKhOuN&#10;hkUPA+BiYc+q1aq2j1q43bHlx0++p/31aX/Vp8dgAQEEEEAAAQQQQAABBBBAAIETKkAF8Am9cZw2&#10;AggggAACCCCAAAIIIHBSBVwY/Pq1a293WzU/j9dV+rpn8PA1Fo8p4O1YSK2hXYWwa//sU97DNtDu&#10;unvh76etoIOq+B0bHbeGZvsW1AK62emoEvhAIW9S84ATllfo677j2kZPz1y04n7RWmoFXWvUbePG&#10;/ejq4uJvnFRPzhsBBBBAAAEEEEAAAQQQQACBZwUIgJ/VYBkBBBBAAAEEEEAAAQQQQOCFCCiMvTeV&#10;Sf+Dhto9dxT2uqDXtWvuzQQOKxB2Dau6vVbQWu9aQf/OWcA+BD4MhV2w26sCjlmhWLG2MuP9yoEC&#10;3qZ1AgqYQ+Gn84Aj0ZiNDJ+zYrHgRgyba0e9dfvR18vl8h96IRfPQRBAAAEEEEAAAQQQQAABBBB4&#10;jgIEwM8Rl10jgAACCCCAAAIIIIAAAgj8cIGpqak/MRJeCuvsAAAvtUlEQVTs7rsQWB2cFQKr5fNR&#10;FXAirgpgBcGqAg65cFjr/TzgZ5pB+4reZ3bvQuBQMGT1es0+vn7dDup1269WLJfpVxVw0tqqCj6o&#10;uPbSXRsZGVXYHFYr6Iq11Aa6o+fO0to/Vyvo1DO7ZBEBBBBAAAEEEEAAAQQQQACBEydAAHzibhkn&#10;jAACCCCAAAIIIIAAAgicHoGrly9/tdOsWaPdehr+urA37J4KgF1FsGsN7V4DavPsHi749dXAh8uu&#10;PbSvBnbvFQL39Q1YKp21oGb+NtptW9/esngiY4lUWjOC933Vr9t+dvay7RUKCobbVqlXbevuw9DK&#10;4tL77hg8EEAAAQQQQAABBBBAAAEEEDipAgTAJ/XOcd4IIIAAAggggAACCCCAwCkQUBD7YLa/71ca&#10;3Zbm9zZ8K+igawV9WPXbqwh2LaF7lcCq0HVxr0uBe6Hv0ethCOyC3bAqe8fGzttOvmRd7SugdtLu&#10;W11VB4fDEdvZ3fVy0VjUJs5PWkEhsPu8qd9bN++/uru7+4ungJZLQAABBBBAAAEEEEAAAQQQOKMC&#10;BMBn9MZz2QgggAACCCCAAAIIIIDAcRE4f/78nx4LBQq+FXRIbZwjqvr184AV3voK4F4L6KNq4F4I&#10;3Dt7RcE+CHav7uECYPcMqad0RBXAO/mCNRUaH9RqlkrmLBJP+FbSrhLYlQKPDI+Zmwlcq1Wtre1a&#10;qhjOL6z+XR1joLdHfiOAAAIIIIAAAggggAACCCBwsgQIgE/W/eJsEUAAAQQQQAABBBBAAIFTKXD1&#10;ypUvd5pVqyiIdUGvq/gNujDYLfsQ2FUA9yqBA25gsCp2g2oJ7QNf9+5wncfxqXAvDO5a0OqtllVb&#10;TdsrlyyVylkqk7VKteq/6+YKz8xctHw+b41Gw2qNuu0trARXFxY/OpXQXBQCCCCAAAIIIIAAAggg&#10;gMCpFyAAPvW3mAtEAAEEEEAAAQQQQAABBI6/gILchdcnJv56IpNw2a5vAR1WBW9Ic4Bd8OtmAoci&#10;rjW0C4JDrnjXP1wArCT302V92YfCh5XAruVzcb9qzU7HHi/M2c7ensLiiG8FvbG1ZW1V/LoK4KkL&#10;M7ab39H7jlU1k3jt4zvTOzs7//XhYXhBAAEEEEAAAQQQQAABBBBA4MQIEACfmFvFiSKAAAIIIIAA&#10;AggggAACp1sglUq911G02w22Fep2fSton+1q+agq2AfBz4bAh0HvYdGvD39dgnwUAgeDvXD4/qPH&#10;Fo7F7faDuwp8ExZWK2gXIpf2933l7+jYuCWTaavVa74VdEefbT2Y+5tqBX3udKtzdQgggAACCCCA&#10;AAIIIIAAAqdNgAD4tN1RrgcBBBBAAAEEEEAAAQQQOKEC8wsLf+e9f/ltnX1As3p77Z4jsYgC26iv&#10;/HVtnl0FsH+6GcG+7bMrAO5VAR+Fvv6928tROKzX1dVl29rdUbgctBt3b1o23W+5/gEFvnWrq/Xz&#10;wcGBzcxeViBcslarbVUFwfvrW4HVhYVPTignp40AAggggAACCCCAAAIIIHBGBQiAz+iN57IRQAAB&#10;BBBAAAEEEEAAgeMmoMB2J5GO2/vfel/VuhG1alYlr+YAa9Sv1WoVtX5WAHw4H9gt+1bQroxXz+BR&#10;CKy3Pvh1faQPK4GbzaZdvHjNFDBb3+CQbed3bXVrQ/uKWjKVUovoknXUItrNGh6fmLLtXbWG7nbs&#10;oF61lQ9ujW5sbPyt42bF+SCAAAIIIIAAAggggAACCCDwwwR6vbB+2KesRwABBBBAAAEEEEAAAQQQ&#10;QOAFCqjl8oQON3Vzfv63LRoPNCoNUxZrtYOqddtdazfb1tGc3lazZa26nnptq2LX/XHb1YZ+NnBX&#10;baTdU+uq1Yqqe/ctm+2zlZUl29vbtjdffdXy25v20z/xTVUA71t5L++vMJVMWC6bs9u3r1tEFcYJ&#10;tYlOxGKWHhywN775ExcULC/5DfmFAAIIIIAAAggggAACCCCAwDEWoAL4GN8cTg0BBBBAAAEEEEAA&#10;AQQQOGsCCllXdc33SrVaoLxfVnvmilo9ByyqILbVaT1t/xwKqUV0RG2gf0craB8Eawe+ClhVwcVC&#10;3tUB2/5+0aYvzLpPVOG7q/1E7OPbn1guPWD9qgpuNBuqMq5bqVS0mZmLvVbQ7ZZvBV3ZzdvKwsKN&#10;s3YvuF4EEEAAAQQQQAABBBBAAIGTKUAAfDLvG2eNAAIIIIAAAggggAACCJxagVKpdO2TD67bne/d&#10;tmQmpaDXtXsOWiKZtE637Vs/B30LaDcn2M0FDvYqf30dcK8d9NLyvC0uzln/wJBV1T46rMC3pBD4&#10;ypVXbXFpudcKWpW/i2vL+n7U+vr6bV+Vwq22Kow7XbWCnrTNzQ3NA25ZuXpgax/d6dtYW/uVU4vO&#10;hSGAAAIIIIAAAggggAACCJwaAQLgU3MruRAEEEAAAQQQQAABBBBA4HQIZLPZ+9/8ypuFTq1qH/3W&#10;RxZJaB6wZgEfzQB2c4B7T61TFXBIVcBhvbq2zx09V1aXLJfrt/X1ZavXaxaNxqxyULa2Knrd8sT5&#10;Kbt+85aNnpuwWw/u6jv60zgUsUgkasVSSVXHDRsdHbdMrk/hcU1Fw0Frqr302o37f0rHuHQ6lLkK&#10;BBBAAAEEEEAAAQQQQACB0yrADODTeme5LgQQQAABBBBAAAEEEEDghAsobE3s7u7+5YVq9S8HWwp3&#10;9Ww32poD3LFmo6lXNwO4ba2GXv37tp8D/ODBHYu5ltGq3t3Z2bJ33vkJW1qat3Q67ecHDw4O2/Ub&#10;H9rQQJ8lY1ELy+knv/oNtX/esfzOtoUVKCcTcc0Ajtvd2zdtYGBA64KWTaTt/FdeK0/MzuTUYlqT&#10;iXkggAACCCCAAAIIIIAAAgggcPwEqAA+fveEM0IAAQQQQAABBBBAAAEEEJCAQtaqKnK/dP+TexaJ&#10;hXtVv77ls6sGdvN/1RpaTxXoqr1zwQqlvAJgs4uzVzTzt2RDQyOaHxy0+flHfrlY2FOVb0RVvgW7&#10;fPkVW11ft1Q2Z4Xyvj1enNfxwmoznbJave7bQDcVMI+NT9jW9qY1W20rqUX08oc302srK/+IG4QA&#10;AggggAACCCCAAAIIIIDAcRUgAD6ud4bzQgABBBBAAAEEEEAAAQQQsL1C4d35G8u2dGfFwsmID30b&#10;TRfQtq1Srah9c0dze5uWzmatUjlQatzVNmE7d+68raws2uVLr9jW1rq1VQ3s2j+7YNi1gnZVvufP&#10;T9vH16/bufHzdv/xfQ0PjlhL5pFoVPOADxT6tmxkZMwy2T61kq5bV2Gy+3z9xv3/QNXJb3J7EEAA&#10;AQQQQAABBBBAAAEEEDiOAgTAx/GucE4IIIAAAggggAACCCCAAAJe4PLFi3/0F37ha4uz49lGvVi0&#10;4n7RlpcWbG1t2eaePPCBbzgcNvfs69fc341VPxPYtXl2ge9eYdfGxyft4aO7mv17QfN9636/B5oJ&#10;PKH16XTWFpaXLNs3YN/58Ls2PjJpwXDEzxIuKwTO5/M2NTVjZW3f0GzgSq1iLc0FXn4y9z2FwDFu&#10;EwIIIIAAAggggAACCCCAAALHTYAA+LjdEc4HAQQQQAABBBBAAAEEEEDgqUAul3v/jTden37ltWux&#10;VyYm/mSldmBRzeYtlvYU2vbZ48cPLBxVYKufTC5r4UjYtnc39P2Azc5ctoqC2/6+QR8Ku1bQI8Nj&#10;fi5wUBXAheKeKoSv2ebWtop/I1ZVOHzz/m2Lx9PaT8RqCnzVQ9q3hJ5UCJzP76rauG1NVR1vXr8X&#10;X11e+fWnJ8oCAggggAACCCCAAAIIIIAAAsdEgAD4mNwITgMBBBBAAAEEEEAAAQQQQOBHC6TT6V+9&#10;PDhwP5yMWzKZtFaroZm/XQWzOxaNRdUWuqN2zhO+FXRTn3U6XRsdHVcr6AW75ILezTUFuC3NAY76&#10;73S1vWshPaOg+JMbNzXv97zNLS8o9A1Zvd1Rm+iwVWtVtYxuq7p4wC5feUVVxNO+WritGcQb1+99&#10;U1XBX/vRZ82nCCCAAAIIIIAAAggggAACCLxYAQLgF+vN0RBAAAEEEEAAAQQQQAABBD6HwJXLl782&#10;GI+0s4OD1tYc4HQ27dtBB0NBXwnsqoGHR0bVCnrFIgqF05msKnoTvup3cnLGHj68Y5MKcQ/K+5rx&#10;2zTXCnp4aMSG1DL6yfycjSgwfu+j79rU+LRV9XkoFFGb6IxFFRoPaJsDzRm+e/uGlUpqR63gee72&#10;nW8phE58jkviqwgggAACCCCAAAIIIIAAAgh8oQIEwF8oJztDAAEEEEAAAQQQQAABBBB4ngKBQKD0&#10;1tWrv2ChXsvn/XLJcv199ujhPYvFY5rTW/etoCNq4exC4EAgaGNjE1av1yyX67NEIqm20fdscnJa&#10;lcGLahQdsPye5gRPTKkldMmaCpVdBfDNB3fs/PgFzQ+esEazqVnCBT3VdjqbUygc9jOCg7GY5R/M&#10;xxaePPkXz/Oa2TcCCCCAAAIIIIAAAggggAACvx8BAuDfjxbbIoAAAggggAACCCCAAAIIvHSBbDb7&#10;a6+MjX0QSiQOW0E31e657ds6uxDYVfZOXpi2Wq3iq4TbaufsKnxd4Hvp0iu2s7ttdRcUp7Oa/7tm&#10;0WjU6mr1PKU5v7fu3LXzU702z+FIzPZK+/561zfX1To64iuGJy/MWLFY0PqAtYIB27n18KcKhcJ/&#10;9NJhOAEEEEAAAQQQQAABBBBAAAEEJEAAzH8GCCCAAAIIIIAAAggggAACJ07g8sWLf3Aim2rkhof8&#10;HN9MLmsrmt8bioQtrGdAweyYqnc3N1ctk81qXdRSqbRtb63bpYtX1Qr6ro2OjftWzmW1gw6GQqoQ&#10;7rfXX3vLmioCbmu28G9+51vaT8QC4YjaS0dtY3PDwuGoKo0TNnZuQt8tWEDfqyk83ppb+lW1gs6e&#10;OEhOGAEEEEAAAQQQQAABBBBA4NQJEACfulvKBSGAAAIIIIAAAggggAACp19AraCr77z5xk8Fgl3N&#10;Ac76MNaFwA/u3VZAG7davWrZXM7iqhJeWV1UcBvxFb+1et1Smuk7MDBkc3MPVRF8zRYXnlgwGPSV&#10;wFmFwPfu37X5pXlLq2X0jbs3NUM4ZZdnL9t+pWLF/aKfA5zr61cBcNBcdXEwqkrhJ4vhxcdP3jv9&#10;8lwhAggggAACCCCAAAIIIIDAcRcgAD7ud4jzQwABBBBAAAEEEEAAAQQQ+IECat38/hvnJ74dSSUt&#10;kUxYq93yLZ+LxT29T/o2zxdmZjXDt64K34BaQ7f8HODV1SW7OHvF9hXmVqsVe+31t/xs4P1S0eae&#10;3Fcr6Fm79+CBRRUklw7KNr+8bFXNAZ6amLTdvT0Fwgl9t6zZwuNW1FxgVz3cVdXx7t0nr+bz+T/3&#10;A0+WlQgggAACCCCAAAIIIIAAAgi8IAEC4BcEzWEQQAABBBBAAAEEEEAAAQS+eIGLs7M/O5lL1TID&#10;Az78TWfStqTqXVcF7FpBtzUbeGLygq2uLVufqnbbCoGTyZStra/YG2+8belUxrLZPgW6JasoDO50&#10;On7W78WL1+z6zet2bnzS7qhdtLJlXznsKokLmv8bUUvoSCxuA5ot7ILjkNZ3dHl7C2v/i1pBD33x&#10;V8oeEUAAAQQQQAABBBBAAAEEEPhsAgTAn82JrRBAAAEEEEAAAQQQQAABBI6hgFpB17/xzjs/EQoH&#10;LJlOKcQ9sKQqgu/du2XpTOZpK2jXstm1go4nkhZSxW4mnbU+tXt2ge/HH3/XRobHrNVqWkyhbj6/&#10;YzMzlxQgx21rd9vP+/32B+9ZNxi2SzMXVVncNB3XyuWyDY+eUydo96d1V7OCQ1Za3QisLix8dAyp&#10;OCUEEEAAAQQQQAABBBBAAIEzIkAAfEZuNJeJAAIIIIAAAggggAACCJxWAYWxn3xlZvo3kn19Cnjj&#10;1mw2FOY2bHd3S1W7aQW1JVUBT6kauKVK3ZAqfvttXJW9Dx7e8VW/Dc0FfvTork1OzlijUffh7l5+&#10;165efd2Wllc0YzhnLQXF9x89slq7balU2vaKRbWZTlmxVLDx8xessJfX94LWDQVt+/bjqa2trb90&#10;Wr25LgQQQAABBBBAAAEEEEAAgeMtQAB8vO8PZ4cAAggggAACCCCAAAIIIPAZBGZnZ//QzED2IKmw&#10;1gLmW0DPPXmoNs1R3wrahcIzFy9bVO+zuZxv+eyC3OWlOZuZvWyLei0pzO3vH7R6repbR7sK4fGJ&#10;C3br7m27dPma3Xv8wPbLVf/9uoLiSuXA0qokDkcilspkraTZw6Fw2ELRmJVXtv5HtYKe+AynziYI&#10;IIAAAggggAACCCCAAAIIfKECBMBfKCc7QwABBBBAAAEEEEAAAQQQeBkCqgLufO3tt78RjYUsle21&#10;fk6pBfS9Ozetb3BADZo71j8wqAA4bgsLj63T7dp5hbtu/m9Nge/0hUt27+5Ny/UNKEAOqKJ31wqF&#10;vF2cvaI20i1b21q3abV//t7HH1hTw34vaK5wKp2xsALfvXzehtRC2rWCbjQa1lUAXd7csbXFpRsv&#10;w4JjIoAAAggggAACCCCAAAIInG0BAuCzff+5egQQQAABBBBAAAEEEEDg1AgoBL711cuX/mkil1V7&#10;5qS12k2r1iq2vbVhg8PDdlApW6G4qxm+ddve2VDwW7PJqRk/83dkZMxX796/f0vzfy9bQxXD5YN9&#10;VfyW7MqVV21+cdEHvrFEwh4+fmJhBclJzRPe2NywYChsxWLBRs+dt329ukcgEratmw8H19fXf+nU&#10;AHMhCCCAAAIIIIAAAggggAACJ0KAAPhE3CZOEgEEEEAAAQQQQAABBBBA4LMIzMzM/LGLwwPltOYB&#10;KxC2jKqBE8nEYXVu3Vf7ZrJq16x2z+1OWy2cMzai6t319RV77bW3bG1t2TY2Vu2cwtyiWjrX6zVV&#10;CedsaGjcbty+aZcuXbPhkVGFy2aNVksBc03Pqqnds55mmVyfrx52VcTheNyKT1b+nD6b/iznzjYI&#10;IIAAAggggAACCCCAAAIIfBECBMBfhCL7QAABBBBAAAEEEEAAAQQQOBYCrhX0199++51YNGiJVMrO&#10;X7hgIVXjbm9v2NDIiFo1j1o8EbeR0TFbWHxksVjCxscnLaj2zS7EvXz5Fbt/75bWxy0SjvhguFQq&#10;2vT0rILknAWjEQuo4vc3fus3ra4A+MLUtILkjlpMB/xM4IHhEWW/QatXq2ahgDU1M3h9YZFW0Mfi&#10;vw5OAgEEEEAAAQQQQAABBBA4GwIEwGfjPnOVCCCAAAIIIIAAAggggMCZEVAI/OAnXn/tV8dnp21w&#10;ZNiePHpguzvbtqe5vql0yjoKbNOaDxwMhWx+/pHm+EYUCI/7yt+pyRnLZLJ2V/OAp9UKutls+u+1&#10;FfZeuvSKPXryxIoHZQtGImoLvazJwmajCpUPqhW/v4Ny2UbHz1t5v2htlQn7VtC3H2c31tb+/pm5&#10;AVwoAggggAACCCCAAAIIIIDASxUgAH6p/BwcAQQQQAABBBBAAAEEEEDgeQhMTU39yStD/ftbOzuW&#10;yqStVq9Yq9W0uGYD5/r79b5m5yenbWd3U7N+y5ZRK+h4PGGLS/P26qtfUui7Y4uLT2x29orl1NY5&#10;FA4rOG6r2jdgN+7cUEXwRVtSu+idvYIltc90Ku3bQbtw2VUSZ3L9mge8p2HA+p+qhnfvz/8JrX/l&#10;eVwr+0QAAQQQQAABBBBAAAEEEEDgWQEC4Gc1WEYAAQQQQAABBBBAAAEEEDg1AteuXPnK2OiA9Q0O&#10;WTQWs0Ixr9m/ezZ6blwVwGk/G3hm5pI9fnzPYgp/3dzfZrNhjUbDrl593bd07u8bsEgkao8f3bP9&#10;ckktn2cVBsdtcWXJpi7M2v1Hj2xf7Z5HVAXs0t6mKoXr9bo/pqswrpT3tTpg7UbL1hYWP1AIzN/h&#10;p+a/MC4EAQQQQAABBBBAAAEEEDieAvzheTzvC2eFAAIIIIAAAggggAACCCDwOQXUCvrxTH//L2cG&#10;+2xkbNTa7bYPePP5bUuqYnevsGvDmgWcSqft4YO7quRN2cjImFXVzvmiKn+vXHnVHj+57yuDW+2W&#10;AuGyFRUgz85es7XNDQuoKrjV7djy2oYPfs+NjWv/LQsEQz4EHlGg7GYBu8pjNyV48+bD1PrKyj/7&#10;nJfF1xFAAAEEEEAAAQQQQAABBBD4kQIEwD+Shw8RQAABBBBAAAEEEEAAAQROssDExMQvzmRThaAq&#10;gLP9ObVprvgWzYlkwnJ9/b4qeHr2sg+DC4W8DQ+NmqsKdvOCO+2OPXp039bXV+z8+Wmr1ao+RI6q&#10;pfPE+Vm7ff+O2kjP2Mr6muVL+xYMBn2YXKvVemSq/M32D1itcqD41ywYi9ruvfk/rCrgt06yKeeO&#10;AAIIIIAAAggggAACCCBwvAUIgI/3/eHsEEAAAQQQQAABBBBAAAEEPqfA1StXvuxaQecUxkYU3tbq&#10;VSvtF+3c+HkLhoJqBZ20N99626LRuMVicWuoDfSaQt/ywb5du/qazc099NXB7rO6ZgeXSkUbHZ1Q&#10;2+i0zS3O2ZDaPz988sQOFPzmsn3aZ8i3kW6rHXRa78NqId1s1KytSuB2q21rc/PfUwic+JyXxdcR&#10;QAABBBBAAAEEEEAAAQQQ+IECBMA/kIWVCCCAAAIIIIAAAggggAACp0VAraAXLg4O/s+RRFytoMes&#10;1W764Ne1gh5Wy+d4POargffLRbt3/5af+Ts1NWM7O5s2NjZhKbWLnp9/ZFOq9nWPSCRiZQXIF6Yu&#10;2XZ+xxqdttUV7j5ZWLROp2ODA0O+FbSr+u3os6HRcetqvWtBXVcQvH7jQXR9dfVf+p3xCwEEEEAA&#10;AQQQQAABBP7/9u41tu77rAP4Y5/j+/1+y83OzU4vaSvaUbWdytiEEGNICAbapCFVQgheT0JISEi8&#10;QEOIt6t4sU4CAWOd0OikCbHRTdMILaxNaJLm4jRxro7jJHVsx7dj+/CcM97tTUvSzk4+J4pycvw/&#10;///v9/n53VfP8xAgQOA+CwiA7zOo2xEgQIAAAQIECBAgQIDA1hMYGhr68lh32+xGtU1zS1b5rkah&#10;WKgGwZVQdjbD3s6sEF7IYHclZwB3dfbEQP9wnM/gd2Li8ZiZuVatGm5tbY/1UilD5PWImoidu/bH&#10;6bOnMlgeiZmbs3F5ZiYycI62tvacJbwSm+VydQZwe1dPfh5RyOrgcrE2Zo9PPr+8vPzC1pOyIgIE&#10;CBAgQIAAAQIECBDY7gIC4O1+gtZPgAABAgQIECBAgAABAh9IYDxbQfd1tURXX3+2em7IALccS0uL&#10;0dXTW53dW8xAeE/O/53Kts7FYjHD3dEoZGC8uDAfu3aNxbnJU9GVIXFNfpZZbiznbN+env5oae/K&#10;FtBnYmhkZ0xduhyLy8tZVdxUrRReXV3LAHg96hubo76h0vW5nLOF16sVwbcuX309W0G3fKDFu4gA&#10;AQIECBAgQIAAAQIECHxAAQHwB4RyGQECBAgQIECAAAECBAhsb4GszL26t7//zzcyhO3u66m2ZK5r&#10;qK9W/TY1NVdn/7Zm5W59hsPXr1+L2izZ3b//UMzOzkRfzvmtBLlTU+9l6NtX/W4hQ+KFnAe8K6uA&#10;l3M28NzCQhSyPfS7Z89Uq4Cbmlqq/1ZaPy8tzkdLR84DLtZVw+Ol5cW4fnKyeO3y5SPbW9XqCRAg&#10;QIAAAQIECBAgQGCrCQiAt9qJWA8BAgQIECBAgAABAgQIfGQCAwMDfzba2TJdygG9Dc2NsZbtn2uz&#10;LXNjvu/t74+NzfUYGhqJubnb1Xm+ra1t+f8d1RnAB8cfjStXpuLu4kK1wre0tpZRcjnn/a7F8Mje&#10;eO9ihsMZFC8uLcfpC+/lvTZyH1krnEHyRs4AXrm7mNXCnVkN3Jjhcm1slDfi+tF3H799+/YXP7IN&#10;uzEBAgQIECBAgAABAgQIPHQCAuCH7shtmAABAgQIECBAgAABAg+3wPjBA092thTLHZV2zoXarOzN&#10;Ns3ZlrmxqSl6erO6N4PZzu6euDZ9pQq1a/dYNbBdyFbQAwPDcebMyejs7I7abAWd+W/O+l2K9o7u&#10;6OjsjeOnjldbR1+9dj1Wc1bwytpq3n8jZ//WRSkriPPyKNY3RkOGwJVW0JUZwQvTN/82W0F3Ptyn&#10;YvcECBAgQIAAAQIECBAgcL8EBMD3S9J9CBAgQIAAAQIECBAgQGBbCGQr6Jmx/v4/zvg1hnaMRGmj&#10;FIWc/7tWWq0Gs5X5wHX1ddWAtxLuVub9Hjz4aMzMXIve3kor6FJcmJrMttCD1erfQqGYFcO3YmTH&#10;WKxnpe/1m7PR1d0bx06ciOZsA72UM4FL2Qa6prYQi/Nz0ZRVxcW6+mhqaY72nD88N3W19rpW0Nvi&#10;d8ciCRAgQIAAAQIECBAgsB0EBMDb4ZSskQABAgQIECBAgAABAgTuq0C2gv6rkZa6qZXSelbvtucc&#10;4LkMgYtZobsZfQODGdbWRGUe8J2c8Vt5Vd4PD++M8+fPxL79E3Hp0oWYu3M7mptbqoFwpaVzJSwe&#10;GhmLi1cuRmt7R7Z+LsT5K5d+WuWb1cPrG5t595pYWrgdXf27Ynj0cHQP7onOwZFYvjE3kVXADfd1&#10;k25GgAABAgQIECBAgAABAg+lgAD4oTx2myZAgAABAgQIECBAgACB8QMHnm4srpfburpyDnBtLC7e&#10;qQa/lfdd2QK6XN7MWb+NGfS+n62eyzG6Z19WBRcyLL4TI8O74vTpE9HW1pE/ytg45/2ura5Ge1tn&#10;9PUPxbGT78Se0X0xfX0mWlpaorRZzqri+ry+NfpHJqIpA+WNWInVlTtRzmC42NFSysrkVadCgAAB&#10;AgQIECBAgAABAgTuVUAAfK+Cvk+AAAECBAgQIECAAAEC21IgA9ebEzt2/OHK2kq2gt4ZazkLuJx/&#10;arLnc3OGtpU5vZVW0KWsEl7NWb4b2cZ5vNoKejq6e/pyhu9GnL8wGb35fj5D4Upw/H62gu7uHY5y&#10;3uPStSvRm22iz16+GqM7d0VrtnzuyYrfldX34/Spt+Ob3/9R/N2/H4ml1Xz+nl0vbktEiyZAgAAB&#10;AgQIECBAgACBLSdQGWXkRYAAAQIECBAgQIAAAQIEHlqBU6dPn704t7p/Y2U5Z/QuxmD/SGysb8RG&#10;Br+zMzeivq4hlu4uZiVvaxSyAvjipfPVecCjo/vj5Mlj8cQTz8Tduwv5dzF6MgxeX1+PQobB8+/f&#10;iBc+8cnorN+M5qz8zWw5jp86Gd/+0Y9j+tp0NOZ84D/50ksxfHjnq/0DA59/aA/AxgkQIECAAAEC&#10;BAgQIEDgvgqoAL6vnG5GgAABAgQIECBAgAABAttNYPzgwWc6mmvKDTnPt1gsxOzNmWo1b22hEE3N&#10;zVn9u5Kf18fK8nJsZKvnsQx+a2sz4J2fi+GhHXHq1DsxmHN8Ky2gS6VSTvmtyXnCjfHE4adjoKMp&#10;2rt74/y5yXj5H/8p/uLll+PunflobmqO3/vsb8TAI0NvCH+322+M9RIgQIAAAQIECBAgQGBrCwiA&#10;t/b5WB0BAgQIECBAgAABAgQIfMQC2Qp67sDIyO+vri1HV29vLC0vZtC7Xg2BW9vbMuzNSDf7Z1XC&#10;3Up170q2bD74f62ge3oHftoK+vxkDI/sjNu3b0ahrjH2je2Kw3v35Izf5Xjtu6/FV175erxz4p3Y&#10;t2c0A+VS/PanfyWe+uRj3x8aGXn2I96e2xMgQIAAAQIECBAgQIDAQyYgAH7IDtx2CRAgQIAAAQIE&#10;CBAgQOBnBXp6er62v7/r6NzCYjRn1e/lS1NZxVuohsA9vf2xvlnKls3NcXdxITY3N3Oeb1uMDO+M&#10;c+dOxb79E3Hx4rmoK9bFwNDuGD8wFuPDA3H0rSPxN9/4h3jl1W/GQLaGjvJGLK9uxhd//XPxyc8+&#10;/9XB4eHP/OxKfEKAAAECBAgQIECAAAECBO5NwAzge/PzbQIECBAgQIAAAQIECBB4QATK5XLTm8f+&#10;Z372zlrx9o2ZaG5sjr7eoVjPit2bN2ZjeWkpSmtrOd+3WG3h3NraFv9x5AfR1zcQ7W2dUdfUGs8+&#10;eSg2sjX02TMn4y9feSV279gZDfUNMTd3O7p7h+MPfve34tAnHn2pvb396w8Im20QIECAAAECBAgQ&#10;IECAwBYTEABvsQOxHAIECBAgQIAAAQIECBD4+QnMz89/7ntvHv2X2nJtTF++HPv3H4pCbTE2Shtx&#10;8cL5aKxvijsZ5ra1d2RFbzlbRW/G0tLdnPM7EJ95+pG4cXkqvvGd1+KN48djbPdoTE29F7t2j0V/&#10;e1d86aXPr0w8euixbDl97ue3Q08mQIAAAQIECBAgQIAAgQddQAD8oJ+w/REgQIAAAQIECBAgQIDA&#10;hxKYnDx35L/OXHx2Lds9Ly8uxcTE4znntxwLc3fi6pXLUV+sj5WVpejq6o2m5tZYzwHBv/zkeLzz&#10;kyNZ9fu16O0Zjpuz12JwcEe1hfQvPfV0PP+rz02Ojo0dzvB3+UMtxsUECBAgQIAAAQIECBAgQOBD&#10;CgiAPySYywkQIECAAAECBAgQIEDgwRaotIL+z5+8NXdpZr7+5vS16OzsiYH+4YjNiPPnJnOU72Y0&#10;NDRGe0d3bNYV4lOP7I/v/PPfx3ePnoj11eVozJ81NbVkaLwZf/SFL8TYUwf+OmcMf/nBVrM7AgQI&#10;ECBAgAABAgQIENgqAgLgrXIS1kGAAAECBAgQIECAAAECW0ZgbW3tmVf/9fU3SytrcSvn/+7bO15t&#10;/1wTNTF97Wq0NndFfXdLTLTWxfSpo1FaXY23J7Ozc2NLnL5wKX7xsSfiuV97cXH80ESl6vf8ltmY&#10;hRAgQIAAAQIECBAgQIDAAy8gAH7gj9gGCRAgQIAAAQIECBAgQOD/IzB57twPfvjWuy+uLszH6tJK&#10;HBx/LBobm+LWzFw0dLbEgYZSLFyfieU7t6JQXxc35+aiWNcUXcM7YuyZx781NDT0Oxn+Zt2wFwEC&#10;BAgQIECAAAECBAgQ+PgEBMAfn7UnESBAgAABAgQIECBAgMA2EshW0A0/fuPN989MXW+6NTMTo6P7&#10;or6mJerbmmKsrhTz09OxenchCnV1WQG8FPXN7TH4C4/P7dk79nQGv1kO7EWAAAECBAgQIECAAAEC&#10;BD5+geLH/0hPJECAAAECBAgQIECAAAECW18gQ9zVDIGfm7z07beHdu6I1pbOnOtbG4f7OuLKqWOx&#10;sbYe9Tnrt7y5GfteeGGj0Nb8lcHBwT/d+juzQgIECBAgQIAAAQIECBB4kAVUAD/Ip2tvBAgQIECA&#10;AAECBAgQIHDPAmfPnv3esfdufLp8tzZefGJ/zE69Gws3bkRtoT769u6O6G7/t9HR0d/MwPjuPT/M&#10;DQgQIECAAAECBAgQIECAwD0KCIDvEdDXCRAgQIAAAQIECBAgQODBFsgq4Nr/fvvY/NULiy2HR7pj&#10;bW05mge7Ntfral7P4Lcy5/f2gy1gdwQIECBAgAABAgQIECCwnQS0gN5Op2WtBAgQIECAAAECBAgQ&#10;IPCxC2TAu5kh8K6muhM/LDUU7/R07/5qb2/vt/Lz0se+GA8k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DYrgL/C58j&#10;fgmAhbUkAAAAAElFTkSuQmCCUEsDBBQABgAIAAAAIQAaxfDC5AAAABIBAAAPAAAAZHJzL2Rvd25y&#10;ZXYueG1sTE89T8MwEN2R+A/WIbFRO61qNWmcCoG6VGKgAYnRiY8kIj6H2G0Dvx5nosvpnu7d+8h3&#10;k+3ZGUffOVKQLAQwpNqZjhoFb+X+YQPMB01G945QwQ962BW3N7nOjLvQK56PoWFRhHymFbQhDBnn&#10;vm7Rar9wA1K8fbrR6hDh2HAz6ksUtz1fCiG51R1Fh1YP+NRi/XU8WQXr8nv1UTXL9P13X4tDaQ4v&#10;A9dK3d9Nz9s4HrfAAk7h/wPmDjE/FDFY5U5kPOsjTqSMVAUyTVbAZoaUyRpYNW+bVAAvcn5dpfg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h7SXS8DAABXBgAA&#10;DgAAAAAAAAAAAAAAAAA6AgAAZHJzL2Uyb0RvYy54bWxQSwECLQAKAAAAAAAAACEA/nK890TyCwBE&#10;8gsAFAAAAAAAAAAAAAAAAACVBQAAZHJzL21lZGlhL2ltYWdlMS5wbmdQSwECLQAUAAYACAAAACEA&#10;GsXwwuQAAAASAQAADwAAAAAAAAAAAAAAAAAL+AsAZHJzL2Rvd25yZXYueG1sUEsBAi0AFAAGAAgA&#10;AAAhAKomDr68AAAAIQEAABkAAAAAAAAAAAAAAAAAHPkLAGRycy9fcmVscy9lMm9Eb2MueG1sLnJl&#10;bHNQSwUGAAAAAAYABgB8AQAAD/oLAAAA&#10;" stroked="f" strokeweight="6pt">
                <v:fill r:id="rId16" o:title="" opacity="7209f" recolor="t" rotate="t" type="frame"/>
                <v:stroke joinstyle="miter"/>
                <v:shadow on="t" color="black" opacity="26214f" origin=".5,-.5" offset="-3.49233mm,3.49233mm"/>
                <w10:wrap anchory="page"/>
              </v:oval>
            </w:pict>
          </mc:Fallback>
        </mc:AlternateContent>
      </w:r>
      <w:r w:rsidR="00597199" w:rsidRPr="00562F18">
        <w:rPr>
          <w:sz w:val="20"/>
          <w:szCs w:val="20"/>
        </w:rPr>
        <w:t>DESTROYED UNITS</w:t>
      </w:r>
      <w:bookmarkEnd w:id="1"/>
    </w:p>
    <w:p w14:paraId="37AAA072" w14:textId="75B5E985" w:rsidR="00597199" w:rsidRPr="00597199" w:rsidRDefault="00597199" w:rsidP="00597199">
      <w:pPr>
        <w:rPr>
          <w:rFonts w:ascii="Open Sans" w:hAnsi="Open Sans" w:cs="Open Sans"/>
          <w:sz w:val="20"/>
          <w:szCs w:val="20"/>
        </w:rPr>
      </w:pPr>
      <w:r w:rsidRPr="00597199">
        <w:rPr>
          <w:rFonts w:ascii="Open Sans" w:hAnsi="Open Sans" w:cs="Open Sans"/>
          <w:sz w:val="20"/>
          <w:szCs w:val="20"/>
        </w:rPr>
        <w:t>A damaged unit does not regenerate lost health and a destroyed unit does not respawn. Once all units of a group are destroyed the group can no longer be controlled.</w:t>
      </w:r>
    </w:p>
    <w:p w14:paraId="1CEA6484" w14:textId="242AB0D5" w:rsidR="00597199" w:rsidRPr="00562F18" w:rsidRDefault="00597199" w:rsidP="001D12FC">
      <w:pPr>
        <w:rPr>
          <w:rFonts w:ascii="Open Sans" w:hAnsi="Open Sans" w:cs="Open Sans"/>
          <w:sz w:val="20"/>
          <w:szCs w:val="20"/>
        </w:rPr>
      </w:pPr>
    </w:p>
    <w:p w14:paraId="79CE5959" w14:textId="600C0DF4" w:rsidR="00A43204" w:rsidRPr="00562F18" w:rsidRDefault="00A43204" w:rsidP="00562F18">
      <w:pPr>
        <w:pStyle w:val="Heading2"/>
      </w:pPr>
      <w:r w:rsidRPr="00562F18">
        <w:t>WINNING THE GAME</w:t>
      </w:r>
    </w:p>
    <w:p w14:paraId="5347860E" w14:textId="77777777" w:rsidR="00A43204" w:rsidRPr="00562F18" w:rsidRDefault="00A43204" w:rsidP="00A43204">
      <w:pPr>
        <w:rPr>
          <w:rFonts w:ascii="Open Sans" w:hAnsi="Open Sans" w:cs="Open Sans"/>
          <w:color w:val="000000"/>
          <w:spacing w:val="-2"/>
          <w:sz w:val="20"/>
          <w:szCs w:val="20"/>
          <w:lang w:val="en-GB"/>
        </w:rPr>
      </w:pPr>
      <w:r w:rsidRPr="00D13C25">
        <w:rPr>
          <w:rFonts w:ascii="Open Sans" w:hAnsi="Open Sans" w:cs="Open Sans"/>
          <w:color w:val="000000"/>
          <w:spacing w:val="-2"/>
          <w:sz w:val="20"/>
          <w:szCs w:val="20"/>
        </w:rPr>
        <w:t xml:space="preserve">The game ends when one team captures the other team’s base node, the turn limit (150) is reached, or if both teams are completely eliminated. </w:t>
      </w:r>
      <w:r w:rsidRPr="00D13C25">
        <w:rPr>
          <w:rFonts w:ascii="Open Sans" w:hAnsi="Open Sans" w:cs="Open Sans"/>
          <w:b/>
          <w:bCs/>
          <w:color w:val="000000"/>
          <w:spacing w:val="-2"/>
          <w:sz w:val="20"/>
          <w:szCs w:val="20"/>
        </w:rPr>
        <w:t>The game does not end if one team’s units are completely eliminated</w:t>
      </w:r>
      <w:r w:rsidRPr="00562F18">
        <w:rPr>
          <w:rFonts w:ascii="Open Sans" w:hAnsi="Open Sans" w:cs="Open Sans"/>
          <w:b/>
          <w:bCs/>
          <w:color w:val="000000"/>
          <w:spacing w:val="-2"/>
          <w:sz w:val="20"/>
          <w:szCs w:val="20"/>
        </w:rPr>
        <w:t xml:space="preserve">; </w:t>
      </w:r>
      <w:r w:rsidRPr="00D13C25">
        <w:rPr>
          <w:rFonts w:ascii="Open Sans" w:hAnsi="Open Sans" w:cs="Open Sans"/>
          <w:b/>
          <w:bCs/>
          <w:color w:val="000000"/>
          <w:spacing w:val="-2"/>
          <w:sz w:val="20"/>
          <w:szCs w:val="20"/>
        </w:rPr>
        <w:t>the remaining team must still capture the opponent’s base to end the game.</w:t>
      </w:r>
    </w:p>
    <w:p w14:paraId="7816DC5D" w14:textId="4605A9A7" w:rsidR="00A43204" w:rsidRPr="00562F18" w:rsidRDefault="00A43204" w:rsidP="001D12FC">
      <w:pPr>
        <w:rPr>
          <w:rFonts w:ascii="Open Sans" w:hAnsi="Open Sans" w:cs="Open Sans"/>
          <w:sz w:val="20"/>
          <w:szCs w:val="20"/>
        </w:rPr>
      </w:pPr>
    </w:p>
    <w:p w14:paraId="475D1D72" w14:textId="015B3D58" w:rsidR="00562F18" w:rsidRPr="00562F18" w:rsidRDefault="00677CC1" w:rsidP="00677CC1">
      <w:pPr>
        <w:pStyle w:val="Heading2"/>
      </w:pPr>
      <w:r>
        <w:t>RUNNING A MATCH</w:t>
      </w:r>
      <w:r w:rsidR="00562F18" w:rsidRPr="00562F18">
        <w:t xml:space="preserve"> </w:t>
      </w:r>
    </w:p>
    <w:p w14:paraId="41B7E2E9" w14:textId="77777777" w:rsidR="00677CC1" w:rsidRDefault="00562F18" w:rsidP="00562F18">
      <w:pPr>
        <w:rPr>
          <w:rFonts w:ascii="Open Sans" w:hAnsi="Open Sans" w:cs="Open Sans"/>
          <w:sz w:val="20"/>
          <w:szCs w:val="20"/>
        </w:rPr>
      </w:pPr>
      <w:r w:rsidRPr="00562F18">
        <w:rPr>
          <w:rFonts w:ascii="Open Sans" w:hAnsi="Open Sans" w:cs="Open Sans"/>
          <w:sz w:val="20"/>
          <w:szCs w:val="20"/>
        </w:rPr>
        <w:t xml:space="preserve">When you boot up the client app, you </w:t>
      </w:r>
      <w:r w:rsidR="00677CC1">
        <w:rPr>
          <w:rFonts w:ascii="Open Sans" w:hAnsi="Open Sans" w:cs="Open Sans"/>
          <w:sz w:val="20"/>
          <w:szCs w:val="20"/>
        </w:rPr>
        <w:t xml:space="preserve">can </w:t>
      </w:r>
      <w:r w:rsidRPr="00562F18">
        <w:rPr>
          <w:rFonts w:ascii="Open Sans" w:hAnsi="Open Sans" w:cs="Open Sans"/>
          <w:sz w:val="20"/>
          <w:szCs w:val="20"/>
        </w:rPr>
        <w:t xml:space="preserve">choose to </w:t>
      </w:r>
      <w:r w:rsidRPr="00677CC1">
        <w:rPr>
          <w:rFonts w:ascii="Open Sans" w:hAnsi="Open Sans" w:cs="Open Sans"/>
          <w:b/>
          <w:bCs/>
          <w:sz w:val="20"/>
          <w:szCs w:val="20"/>
        </w:rPr>
        <w:t>connect to a server</w:t>
      </w:r>
      <w:r w:rsidRPr="00562F18">
        <w:rPr>
          <w:rFonts w:ascii="Open Sans" w:hAnsi="Open Sans" w:cs="Open Sans"/>
          <w:sz w:val="20"/>
          <w:szCs w:val="20"/>
        </w:rPr>
        <w:t xml:space="preserve"> or </w:t>
      </w:r>
      <w:r w:rsidRPr="00677CC1">
        <w:rPr>
          <w:rFonts w:ascii="Open Sans" w:hAnsi="Open Sans" w:cs="Open Sans"/>
          <w:b/>
          <w:bCs/>
          <w:sz w:val="20"/>
          <w:szCs w:val="20"/>
        </w:rPr>
        <w:t>load an existing telemetry file</w:t>
      </w:r>
      <w:r w:rsidRPr="00562F18">
        <w:rPr>
          <w:rFonts w:ascii="Open Sans" w:hAnsi="Open Sans" w:cs="Open Sans"/>
          <w:sz w:val="20"/>
          <w:szCs w:val="20"/>
        </w:rPr>
        <w:t xml:space="preserve">. When connecting to a server, the client will launch a server in the background. </w:t>
      </w:r>
    </w:p>
    <w:p w14:paraId="5263B9B3" w14:textId="77777777" w:rsidR="00677CC1" w:rsidRDefault="00677CC1" w:rsidP="00562F18">
      <w:pPr>
        <w:rPr>
          <w:rFonts w:ascii="Open Sans" w:hAnsi="Open Sans" w:cs="Open Sans"/>
          <w:sz w:val="20"/>
          <w:szCs w:val="20"/>
        </w:rPr>
      </w:pPr>
      <w:r>
        <w:rPr>
          <w:rFonts w:ascii="Open Sans" w:hAnsi="Open Sans" w:cs="Open Sans"/>
          <w:sz w:val="20"/>
          <w:szCs w:val="20"/>
        </w:rPr>
        <w:t>Next, y</w:t>
      </w:r>
      <w:r w:rsidR="00562F18" w:rsidRPr="00562F18">
        <w:rPr>
          <w:rFonts w:ascii="Open Sans" w:hAnsi="Open Sans" w:cs="Open Sans"/>
          <w:sz w:val="20"/>
          <w:szCs w:val="20"/>
        </w:rPr>
        <w:t xml:space="preserve">ou will select the two AI </w:t>
      </w:r>
      <w:r>
        <w:rPr>
          <w:rFonts w:ascii="Open Sans" w:hAnsi="Open Sans" w:cs="Open Sans"/>
          <w:sz w:val="20"/>
          <w:szCs w:val="20"/>
        </w:rPr>
        <w:t xml:space="preserve">scripts </w:t>
      </w:r>
      <w:r w:rsidR="00562F18" w:rsidRPr="00562F18">
        <w:rPr>
          <w:rFonts w:ascii="Open Sans" w:hAnsi="Open Sans" w:cs="Open Sans"/>
          <w:sz w:val="20"/>
          <w:szCs w:val="20"/>
        </w:rPr>
        <w:t xml:space="preserve">that will participate in the match, and then click Start. </w:t>
      </w:r>
    </w:p>
    <w:p w14:paraId="6267E9C9" w14:textId="5E2F29CE" w:rsidR="00562F18" w:rsidRPr="00562F18" w:rsidRDefault="00562F18" w:rsidP="00562F18">
      <w:pPr>
        <w:rPr>
          <w:rFonts w:ascii="Open Sans" w:hAnsi="Open Sans" w:cs="Open Sans"/>
          <w:sz w:val="20"/>
          <w:szCs w:val="20"/>
        </w:rPr>
      </w:pPr>
      <w:r w:rsidRPr="00562F18">
        <w:rPr>
          <w:rFonts w:ascii="Open Sans" w:hAnsi="Open Sans" w:cs="Open Sans"/>
          <w:sz w:val="20"/>
          <w:szCs w:val="20"/>
        </w:rPr>
        <w:t>When the server starts, both AI’s will connect and send a “Ready” message. Once both AI’s are ready, the match will begin and be resolved. The client will immediately go into telemetry playback mode.</w:t>
      </w:r>
    </w:p>
    <w:p w14:paraId="062E8AF9" w14:textId="77777777" w:rsidR="00677CC1" w:rsidRDefault="00677CC1" w:rsidP="00562F18">
      <w:pPr>
        <w:rPr>
          <w:rFonts w:ascii="Open Sans" w:hAnsi="Open Sans" w:cs="Open Sans"/>
          <w:sz w:val="20"/>
          <w:szCs w:val="20"/>
        </w:rPr>
      </w:pPr>
    </w:p>
    <w:p w14:paraId="3FAB3606" w14:textId="67951823" w:rsidR="00677CC1" w:rsidRDefault="00677CC1" w:rsidP="00677CC1">
      <w:pPr>
        <w:pStyle w:val="Heading3"/>
      </w:pPr>
      <w:r>
        <w:lastRenderedPageBreak/>
        <w:t>LOADING AND VIEWING TELEMETRY</w:t>
      </w:r>
    </w:p>
    <w:p w14:paraId="4573BF70" w14:textId="5DCBF62B" w:rsidR="00677CC1" w:rsidRPr="00677CC1" w:rsidRDefault="00677CC1" w:rsidP="00677CC1">
      <w:r w:rsidRPr="00562F18">
        <w:rPr>
          <w:rFonts w:ascii="Open Sans" w:hAnsi="Open Sans" w:cs="Open Sans"/>
          <w:noProof/>
          <w:sz w:val="21"/>
          <w:szCs w:val="21"/>
        </w:rPr>
        <mc:AlternateContent>
          <mc:Choice Requires="wps">
            <w:drawing>
              <wp:anchor distT="0" distB="0" distL="114300" distR="114300" simplePos="0" relativeHeight="251856896" behindDoc="0" locked="0" layoutInCell="1" allowOverlap="1" wp14:anchorId="482DA891" wp14:editId="28138884">
                <wp:simplePos x="0" y="0"/>
                <wp:positionH relativeFrom="column">
                  <wp:posOffset>669273</wp:posOffset>
                </wp:positionH>
                <wp:positionV relativeFrom="page">
                  <wp:posOffset>4363085</wp:posOffset>
                </wp:positionV>
                <wp:extent cx="9810115" cy="6335395"/>
                <wp:effectExtent l="0" t="0" r="0" b="0"/>
                <wp:wrapNone/>
                <wp:docPr id="847"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3">
                            <a:alphaModFix amt="11000"/>
                            <a:extLst>
                              <a:ext uri="{BEBA8EAE-BF5A-486C-A8C5-ECC9F3942E4B}">
                                <a14:imgProps xmlns:a14="http://schemas.microsoft.com/office/drawing/2010/main">
                                  <a14:imgLayer r:embed="rId14">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88C821" id="Овал 32" o:spid="_x0000_s1026" style="position:absolute;margin-left:52.7pt;margin-top:343.55pt;width:772.45pt;height:498.85pt;rotation:-809048fd;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CCiLwMAAFcGAAAOAAAAZHJzL2Uyb0RvYy54bWysVdtOGzEQfa/Uf7D8&#10;XnY3F0IiQoVAVEgUELTi2fF6s1Z9q+2Q0I/pN1R97U/wST32LmkKlSpVfbE8ntmZM2cue/h2oxW5&#10;Fz5Ia+a02ispEYbbWprlnH78cPbmgJIQmamZskbM6YMI9O3R61eHazcTA9taVQtP4MSE2drNaRuj&#10;mxVF4K3QLOxZJwyUjfWaRYh+WdSereFdq2JQlvvF2vraectFCHg97ZT0KPtvGsHjVdMEEYmaU2CL&#10;+fT5XKSzODpks6VnrpW8h8H+AYVm0iDo1tUpi4ysvHzhSkvubbBN3ONWF7ZpJBc5B2RTlc+yuW2Z&#10;EzkXkBPclqbw/9zyy/trT2Q9pwejCSWGaRTp8evj98dvjz/IcJAIWrswg92tu/YpxeAuLP8UoCh+&#10;0yQh9DabxmviLegelAfj6WA6yuwgX7LJ5D9syRebSDgepwdVWVVjSjh0+8PheDgdp+gFmyVvKbLz&#10;Ib4TVpN0mVOhlHQhEcRm7P4ixM76ySo9L2BxJpUitUMt0ADAdCdjm5lFv+Zvk1HPLTrj7x3YVe3U&#10;8pUWJnZt6IViETMQWkBCmJnQCwFW/XndBWHKtey9rc/khjAN9FVVlrn/kGBCkKn1/AYtizxAc/Qi&#10;8jZdG2TQv8N4q+g/TPklK2XIek4n+xgLkMgwTA0w4aodgASzpISpJaaUR5/zNjZ9moMlzk5ZaMk9&#10;w6AEq2TdjYaWEfOppEaDAO8WsTIppMgTBuaTYFcwvW3rNVmolb9hCDoohxlNLVO9qskEPiipJWhG&#10;tbO7HhMgPatNmTEmYCfKd7gWivFPXbkTm93jaAdVb52bZgsnSztIc9d2jZpadmHrB4xAblaAC46f&#10;SQS9YCFeM49lgEcsuHiFo1EWFNv+Rklr/Zc/vSd7dBK0lKyxXEDp5xXzghJ1bjC902o0gtuYhdF4&#10;MoDgdzWLXY1Z6ROLslQZXb4m+6iero23+g578DhFhYoZjthdoXvhJEKGCpuUi+PjfMcGcixemFvH&#10;n0YhEfhhc8e862csYjwv7dMiejFnnW2qvrHHq2gbmYfwF6/9ksD2ymXoN21aj7tytvr1Pzj6CQAA&#10;//8DAFBLAwQKAAAAAAAAACEA/nK890TyCwBE8gsAFAAAAGRycy9tZWRpYS9pbWFnZTEucG5niVBO&#10;Rw0KGgoAAAANSUhEUgAAB4AAAAQ4CAYAAADo08FDAAAAAXNSR0IArs4c6QAAAAlwSFlzAAALEwAA&#10;CxMBAJqcGAAAQABJREFUeAHsvWmMnel5pvfWztpZC9daue9kc+mFzd4lWYstJU4cKJnARgYeJxMD&#10;mgQT5McASRDPgklgTJBZkCATzwS2YyQzlpPByPJYW6vV6m52N3c2d7LIqmKtrH3fq3Jfz6mPrKZa&#10;8iiwuqnW/WlOnVPnfMv7Xu/HQbuucz9PSt5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4GdCIO9nclaf1ARMwARMwARMwARMwARMwARMwARMwARM4Ikl&#10;sLKykq/BVQwMDByZmJh4Oi8vb76srOx+aWlpT1VVVb8+m9NjYfV5Wc+L2offvZmACZiACZiACZiA&#10;CZiACTzhBCyAn/AF8vBMwARMwARMwARMwARMwARMwARMwARM4KchILlbov3L9agdHBx8dmpq6uTc&#10;3Nz+xcWlhqWlpWqJ3ILJienSlZWUr0dBWfm6haXFlYLRsenimen5vPmFxbzpqdmU8lZScXFRytNf&#10;jwoL8leaWzatpKSTlxQu5+eHDF5aXl5e0utJXWtej7nCwsIBPS/k5+dPFRUVdej3Mf0+W1JScq+4&#10;uHhI156qrKzsy/bnGPbXw5JZELyZgAmYgAmYgAmYgAmYwF8GAQvgvwyKPocJmIAJmIAJmIAJmIAJ&#10;mIAJmIAJmIAJfAwEJHdLdZny+fn5zaOjoy9MT08/pddHJHc36/31c3ML5R0dg4WTE7N58/NLaWl5&#10;JS0traSqyvJUsq4olZeXpurqdTpNSutKilYmJufy5+eX08L8YpqfX0gSulK8KUngpsGh/lRcVKLj&#10;SrXvOgnhPP2//LSifdhvWTtyouUlHaOLLy8txXtLi4u6rq6t3/PzC9LCwgICOeXpnBLIqUCvec7X&#10;X6V4XViYn4qKClJhUcFKY2P9Sn5e3orGuriiC+n/DZWWlb5bW1v7h+vXr39LAnlYB3szARMwARMw&#10;ARMwARMwARP4CQQsgH8CHH9kAiZgAiZgAiZgAiZgAiZgAiZgAiZgAh8XgVW5WyVh2jg8PPy85O7T&#10;JHeXlpYbJGTXS9QWdXYM5E9I7s7OLUq4rkjI5qWCwoIQtkrZpqmp8TQ3NyuhWih5W6wEb4nEamFu&#10;v/zCnLCVvF1YlOxF2PJ6YT4tLkkA6zieea+1ZUe6d++25O+6VLquTOcrkqwt1LVy5+WZjXMgerNz&#10;8JrzzEv6sjU0NKeBB70hiEs0lmKJ5CLGpQdj51pIZf2IsS1KHoedTsjmvLS4sJhmZwkJM87pdOzE&#10;ruV1JYXjSiZfqKio+ObmzZv/WB/2a1928mYCJmACJmACJmACJmACJiACFsC+DUzABEzABEzABEzA&#10;BEzABEzABEzABEzgYyAgsVnV1dX1OUndFyV590nsNqp8crX+PFM/Pb1QdO9ef75KMKeZmXmJ0RTS&#10;VWWT47mkpFgCNid6l5cXQ+DOzc5IjuoxN6P07nyqqKiMx/TUlFK1kr5K3BZK2vLXn3xJ1hCqq4IV&#10;YUtKl3Qu55menkqTkxMhjxclh5997qV09epFfTYbEhkRvE5JYOQtG+dSUjdHLV4jcaVpNXAeiGBE&#10;7q5d+9Lt29djPBXllamsrDxkNWKacyjiGxJ5Fmk8N5fm5mdTZUV1zAORzTWnZ6ZSaUlZutFxNTU0&#10;t6aVCaWINY75uflUVl6cKitLVrZtq5vW6TrUx/jPW1pafk8D69b5x3MD9E8TMAETMAETMAETMAET&#10;+MUiYAH8i7Xenq0JmIAJmIAJmIAJmIAJmIAJmIAJmMDHREACtEhJ3s/09fX9LZVmPqQka1F+fmHh&#10;ykpegR75Q4NTBVPqtbu8khep2TzVRMapIlYpwRzCV9I3JC5jRphG4nZRonZOad+JND4+liYmxyVv&#10;x0PUPv30qXTt6iUJXbXl1f5FhUWRui1YPR+lmgv1HvIVScznXAchy4YYnpIMbmnengYG+0Msl1IC&#10;Wg82hC1b9gclNQEO0Yvs5ViE9MzMdDzY59Ch46mrqz2R7EU4sx/XRhDznG2I6CWlj5l3w9bmGM+D&#10;gb5EqhnR29TYku6PtKc92w+mB119qaq6OqT2mOZfLrHc3X1fcrlS7ymlXJBSRWVJ2revYUHVpHuV&#10;Fn5PJaT/WI/v65qD2TX9bAImYAImYAImYAImYAKfVgK5ej2f1tl5XiZgAiZgAiZgAiZgAiZgAiZg&#10;AiZgAibwMRGQ3KS57fa7d+/+ztTU9Gff/MG71UNDUyVV1RUrNTUVSzXry1e6u8eKRkenIiW7sDgv&#10;cTuW1lfX6PeFNDU5FcIT4SpNGpKUZO+8xOqMUrAz09MhWZGoubTtSkjc+roNaeuWxkjvkvTdsGFT&#10;mpmtSpRcXldaKtGqYemYufk5XUclmnVOhOyMRO/Yqnhd0HskbpHJCFwk9Ixk7jWlgEtUtrm0tCzl&#10;y6xyLj5D3vKI9+DLa/X7VaJZQ9P/SB8rpYvURSQX6LPKyuoYD8K5SMnmKCmt/TiO1DHXRz5Tbho5&#10;XbO+Ns6zrmQxrr80LImsfsX9D3rSg4HeRKK4WIK4sKA6LS3OaVxlIX8pM63TpWvXHhTJVzdPT880&#10;r6zc+g+Ki/PTxQtXlguL8sZUIvtCZWXlN7ds2fL/aPS9motLSLOO3kzABEzABEzABEzABD4VBB59&#10;1fJTMR1PwgRMwARMwARMwARMwARMwARMwARMwAQ+PgKSsQ0q6/y18fGJr3Z2DDbfaevJLywoTvUb&#10;alNdXbWSuPTaXQ7pSpnjRUnfZfrtSupOKL1KyhWReeLE8+nOnetpbHw0zc7MSKzmq08uPXMlcRGw&#10;Kp1cVloe/X6Z3dLi0qownUwTE2NpaGggjY6OpL17D6YqidZz506rn++S9iTzqz7BJIAlVUkTI1fj&#10;9Wr6l7LOuR6/SgLrmgjamtr6uG5vX3ccy1ko7byyJvGblW9ellxeoZTzcu6ZstFTSiAjlZ8/9Vrq&#10;6LgTYyMhTIKZtG/0GtZrHaEzM0KNUddFCj/zzAsxn371DiYRzPiOHXkmdYy1pR0b9qfRsaHYd3Ji&#10;PI4uL6tIFy+9r/GWplrJcIR4Jq0R04uUuZb8Rl4XFhTp+uI/v6C1mRaH5bReYv7AgWaVkM5rLy1d&#10;98aGDRv+pfoLX9DvEzE4/zABEzABEzABEzABEzCBnzMCFsA/Zwvm4ZqACZiACZiACZiACZiACZiA&#10;CZiACXxyBCR861XS+aujo6P/2fzC8r533r5aOD29mGpr1qsfbZmSquskF2dDciI1C4vUi1f/Y5tf&#10;mFO6diZKNw8O9EffXRK065V03bPnQJQxpoRyVnKZhC0ilf68PEjmRs9fPSNRSdkih0n5lkoOq/9t&#10;qq/flGpq6tLtW9ckjctSdVVNlG/mXEhljGmIXElb0sCUcF5SGhg5SyqY84+NjUQJ5h079qSz597J&#10;JXd1HaQxCWOkapwPqawHvyNqeTBXPov+whLAra07U58kMiWmkbLss4rj4VhyPYMXowfx8PBg9A1G&#10;hCPI5yVukeDbW/ek4eX+VDhZkt5657shzauq16c9uw+EXCc5vF6/I3opi02iGFlNCrlc8pyy11wX&#10;AU0CeuvWpjQucT42Nir+deJYFmtDae38gpXU0lK/tGVLzYTGNllYWHBPbP/1tm3b/kBze/DJ3X2+&#10;sgmYgAmYgAmYgAmYgAn82xGwAP634+S9TMAETMAETMAETMAETMAETMAETMAEfgEJSPhWDQ0NfXZw&#10;cPC/UsL12MWLHeuGhiZTRUV5PJaXF1NPT2cuWavSxYhOpCz9fEn+UlIZoYqwpXQz6duqqupI6SJU&#10;JycnUk93ZyRf9+8/nN59900JzFHJYtUw1v6UXi5ZJ8mrstAkgEkCV5RXSPZKaup6CFf66SKXR0aG&#10;0oDE8sEDR9Pw8EDq7e2KzxYkQ9mHJCzJW8oyk9YliZzL3/7owlZWVKVTL7yW3nzzOyGff3SPv/gd&#10;Er2fee1L6eLFM5F0fljyWe+TRCZ1jAAn4YtIZj4lSvHCAWk8qyRxsUpFw2t5cSVNFo6lHbW704Oh&#10;B0oUD8d86VXc1dWRbis9Xa1S2nVKLldVrQ8JjhgnKZ31Sp5Uz2QY1Gqf7dt3p7a7t5R4LgqmjLVY&#10;46B8NDJ43Tr6JC/rM0WEV5ZWVDZ6IT9/ZV4yWGu5uFJXV/O/7ty58+9KCE/9xSS8hwmYgAmYgAmY&#10;gAmYgAl8vAQsgD9e3r6aCZiACZiACZiACZiACZiACZiACZjAE0xAkrZEsvZIR0fH76hM8Knr13oq&#10;R0ZnI71aWVkuKbukMs0jKrs8HgJ106atkYydV3KUtO6YyjAjcOlxi+SsqKwKIYnApSQy5ZoRtZE+&#10;1b4cgwglBXzy5Cupre1mCNcNSvJWSnzy2YpkLQldEsAkXekHTCKYtC7vkVpF6mbboUPHov/vWZWB&#10;XrvRh5e0bqFkJ+L1cQlLOheBzfuI191KJd+/3x69ghHFJGop+8x4kNm8RizzmjgvSd4sXTynsSG3&#10;X375l1J7x900oHLOa0s/kzzOlY1eXjvEmO9nXvvl9N57b6YRSV4kOCni5padqbBGieieydTde1/9&#10;gesk4CtTY2NL6uvvkUAuCCkMV+QwnEkrw58ey1V6INMZF3PcsHFzun79cqSM+b2ufmPI45g/zDUl&#10;jqe8dX4evY/VTLi5Zql6femY5rjc0zNYXViQt1BesW5s69Ytf2fz5s3/TDJ4/kOT8S8mYAImYAIm&#10;YAImYAIm8AkRsAD+hMD7siZgAiZgAiZgAiZgAiZgAiZgAiZgAp88AclL1SRO2+/du/ffTkxMfqGt&#10;7cGGgYGpPFK85SrpvCLhS5o3X+IUCYvEJFGKnKRccbnSuPv3H0lnz74T8nPz5oaQuSWSiln6NxOS&#10;U5OTUYaZnr+UL66urpXIrFUJ5zK8bCSGef/6tUsSxOMhemfUp5bewWsF7+PUSK6SEi5dpxLUKvu8&#10;ZUujZObGdOPmByrfXBXJWEogI0mRvOjafM2JDZmbk7Y5mUvJZa43orm1tOwIiTuqBDOpY6QxUpRS&#10;0lHqWeciOZuVfc5xypWEptTytER1U2NrGlIauUjXJ+GbXTMEclaCWvIaOT6zKo3pY9zefkfzn4lS&#10;zpsl2cuqK1PN5vXpwptn0t32W3GeClLKz7+a3n779UgJU/4afvQEZpuZnU6jI8PqGTwcZaHHtGaU&#10;oX7mmRej1/KERD0Cv0xzm5aInxgfj9LVMCIBTfKY/dlIZJNIzs9XcllzKSouEOfq5eGhqfz+/sHU&#10;1Fy31NRUf6uhYevfrK2t/a5k8CMjH2fwDxMwARMwARMwARMwARP4+AhYAH98rH0lEzABEzABEzAB&#10;EzABEzABEzABEzCBJ4CA5GNDV1fX18bHJ/6j3t6xxo6OofyVlTwJ1JLU398lmVoS5YBL1HuW5C79&#10;bEn4Diu5S6oVEYwErKvbEOlfevYWF69T0vVOGldPWRLC0xK3bKRUkbAkVqslJ8skf5G9pHdHJCcp&#10;Dz2uB7KY1Omrr3xe5YxvhADNUCFvGUdp9Poti1LQSMsyiWNKQVNKGqFKGnd6ajL1K227Y8feOO+D&#10;gb4Ye/Tk1bgRs4s8KAutnr+8zh37o77y8OETIb4vXjqTDeWneuaPTq+qBPTNGx88LAFNupgy2IwZ&#10;hghkXpO8zZegJgnd1NSqss7tIayZ+6ZNW9Lt+zfStu070+zIjITyYKSoSUc3NjSn7373TyOpmw2O&#10;90PgKvVbvVoOmvMjpAcHH6RtShTfv38v3b13O5LUXLM+EsAbQiAz7klxpAcxJbMRwkhlxs3ikYRG&#10;VjOXFiWTF5cWgvHc3LzWflyp5JrlffuaL+zates/VZL6fDYuP5uACZiACZiACZiACZjAx0VA/+Xq&#10;zQRMwARMwARMwARMwARMwARMwARMwAQ+vQQkOOt7e3t/Y3Rk9DeXVlZ2fv2bbxQP359MVesr5PNW&#10;lOJdF0K2ulrJ0bzNei8vzSuRimiknPOiRCkyuK52Q9q4YXOA4v0BycTenvtRCvmFU5+JcsyD6k+7&#10;UeWF9+87Eslb0rJzSo6Sou1RT95IA0sszkvGPr7RI7ej8170pyWJSzq1pqYueuSS2KWfLe9TNpoS&#10;0JSSpgQ0MnlWz6STEb1siGeEKiWlf9oNAZqvsczoGps3bw0ZrqLPSgqTHV7dJJzjf5Ryzt577Jn3&#10;kaWMg7Hx+Is2RCyp6LNnT2u+2l9r8aLYLitQW1xQkq61XYpEdl1dfaJMdp7k7KkXPrMq1FVaW+sy&#10;Lr7Ieh7ZRkqaktrNTdtC6CKWn3n6hTj/8NBApJSvXL0QfElow71Wgn+jJDKSmpLSrDdJYWQy8r2q&#10;rlriXveB+i6TjEbwb2tt1T4z+d///rXjr3/v8rn33z+3oPvrvf379/8nuq/asvH42QRMwARMwARM&#10;wARMwAR+lgQsgH+WdH1uEzABEzABEzABEzABEzABEzABEzCBT4SApG95Z2fn3x8fn/xrv//73ygd&#10;H5+TWFwvQTqf9n/2SKopG0yDvYNpamZCArgyes2SCKXc8K3b19KgpF5DQ4uE3k4JwMJI6iIAb966&#10;+jAZWllZHb1kayUL1ymde0SJWUoGI1BJ3t5pu5EmVcqZksqPb+xXpXQq/WnX19QqJVwdspQevyRS&#10;d+/an+4rBduv/rbIXRKnSOmfVAp67TWQkgf2P5VLMqs8dJkSrIhMUqxZ2hapTVnorF8xnxVJlEZZ&#10;ZwlNXiM1yyWTSSczL9LC9O5F7vI7G31yKSPNTlmPYFLSQxKrnINewvTcRaQjdSmnzDwo+0zCFjG8&#10;rGfmx9j4DAkPd4Q25bi7h8bT9MS0BPld8ZyJ6x49+mykmHsl1pHuyPkd2/dEiepZlY9GupOu5pk0&#10;L+NhH9iQaqYnMCnu2pr64M21EeyRMJb8v3H9g1g7ZDprElK4ti5kM0lw+iTf0z0DG4TwhN7j+CKd&#10;p662WucvT3fujBYNDw2/8N3vXLhz5sy5+YqKsm/t3bv3tzW/rpiEf5iACZiACZiACZiACZjAz4BA&#10;9t/qP4NT+5QmYAImYAImYAImYAImYAImYAImYAIm8PESkKBsuHPnzh9cv971atvdB3n1dbWSd1US&#10;nfnpgUojFxVIcFbnpW3H9qeBc12ps7sj9fV3R4llygbX1W+Icr9IxQcP+tTnd0D9eMdy/XmVIEUC&#10;1imlihBEnpK+RSyyX6NKFyNCz5x5+0OTztKnHFON8NUDAYw4JVlKGeiHfYJVepjyzVvVx/cHP/jW&#10;j03XIkcpPU3vX8pDl0k2lpaVR69eykIjdSk7fUPll/kciUuJ6Ey8ZmWteW9+YS7SxQuSs4hb3qNE&#10;NPL26NFn0qVLZ6O0NKWQSeTy/LDvr34nhYuw5UHal7QyHKY0F/ojY0jpmcyYKc/Mg9dwQTrnSTZz&#10;7Nz8bCSat23bpR7EQznRLLmKoG0bvJEaq1rT2XPvxGckcV986XOpU4lp+gVnG8ne8vLyEOrwRrLT&#10;pxmQ/Q96JIq3BOubN65EL2fWgI0/kFFWm2O4Xm1tfawRbEha82CdSUXDkoQ3+yDpkeKkjpk3fZir&#10;tL70TGZtuEeCi+Y7N4sUH9bvi+nk83tnKyrKv75nz57/Wp/3xSD8wwRMwARMwARMwARMwAT+kghY&#10;AP8lgfRpTMAETMAETMAETMAETMAETMAETMAEPjkCknAHrl27/qfvn7nTOjo6LflZlUqKC0PoIXMR&#10;jfSapUfv0txi2rBvQ9px8EDqfe9+ml+ZT3193YnyzZQDbm7ZEb1j3zn9ffWG3aQkcHNIQcQlyU/2&#10;QwgOKyWKAM42ev2eOvVaunv3diRBkb0I43USgSsqnzw5NRHXR/ZmfYIRrY9vJF5feeUL6cqVC3Et&#10;zoHURfKWSW6SLEWektRFtCJtKQVNenhGfW4pD824EKmkbi9efD+kbaR0H7/YT/idPxp97nNfTleu&#10;Xkw9KnX9/2c7+dzL0Xf39p3rP/bwkKSSyIjU7dt3R9npq5o7ZajXK4G8d8/h1DF2O+3aeFD8x2Id&#10;SQ3Dt039kllfJD0MPmpDCpPipZfwnj0H1V+4I9ZXJnZV7g5KCpMSHg0pn50D5lwD0csa0LOYNDH3&#10;Cgltej739XanGn1OOWqS3JSCHh7RfaEEMvcbCWokNPffosbMeuSEd2HIYC1jOnly71hVVeUf7d69&#10;+7+TDH5UtzobiJ9NwARMwARMwARMwARM4Kck4BLQPyUw724CJmACJmACJmACJmACJmACJmACJvBk&#10;EJAwzO/v7/+aUpV/93/7p/+qorhonUr6blTJ4PE0NDiQBiRBScWS6mzvaEsPVE65TOWet25tTAVD&#10;xWlqdixtebYp3Xn9RqRIKd9L31eStVuUwD31/GsheUmydnd3hixcK3yhkKV7a9UfmKTp8tJyOnzo&#10;WFwPIXnv3q2QvpQH/ijZm5FENlapDHSFJDLnRGgeOPBUiNcNGzZFKeJc399hvdcVondmWv1/VV6a&#10;VO9HbZQ0PnTwWK6U8kfsE0leCUvS0cjKQgnXTJQjKedUaplrIj+RzKSWkbQ82EIor/5O6ecP/57b&#10;jxQxCWESv7lksMpEayy5M+RGHX2LV3sXU5aastmP+veuRGloeib3KK39/tm3o5w1vYn37D4QJzh4&#10;8Ggq1HUWtH6Rppak5XlC55kTH7gj3RH0vH/+/LuRimZelIBuad4hyVwW5ahHSfpK7PPMGjB/BDMb&#10;JaMRws3N28WiJObbpNdTEvuUgp69PhMyeKPWa+vWpkj+IoNJMyObq5QgZ52Xl+ajDHZh4ZJSwQvp&#10;nXduVs/NLv52VdWF337//TMDtbU1/3THjh2/Kxk8Fhf2DxMwARMwARMwARMwARP4KQk4AfxTAvPu&#10;JmACJmACJmACJmACJmACJmACJmACnywBCcjae/fu/aP29r6vXrvWU1hXp5K9NdXqkzsVsnVubi5E&#10;G71iKRGMAKa3L4ISoUcfWUo2H959LB37tRfSrFKlQ5dH09zSdCQ8SfZS6nfv3kOJ5Gpb282HE0bO&#10;VinVWaMywRtUCrpS6U420qODQwOSxINpp0o4z8xOK3l75uFxa1+Q8EX0Mi7KQVMymJTw4sJilIQe&#10;VK/hwcH+9OyzL6VLl88+FJBrz/HjXpNSpuRziFdJx+d0DvoIL2nu9KyN0st6RvbmyjWrrLO2PJUv&#10;ZiOpDCf6/E5LYNPblvMhRTmehCsyM1+PKP3MMXFkis8od8zGOUg8k4Bd1jmjpLQStLy/LNmL9CXF&#10;y/tLi7ky1MjzXK/ghXRPKWr2iR69kuuzhUo2902lD66cj+uzngcl2l//3jcjUUsyGoFeLaZcs0Ll&#10;vKNEtwQwMrdPDJCyXO/y5XOrI370hNzN9WOuC+FNCecFpXXpIZz1BB7TGrOxLiTF29TjeavS4STE&#10;uR4imP7CAyodztwRzPX6QkK9hDC8kdC8H32CxYJrMseNG7aELM5TueiZGST2mFLH5empp7b3NDU1&#10;/k5DQ8MfiuujqPmjYfuVCZiACZiACZiACZiACXwkAQvgj8TiN03ABEzABEzABEzABEzABEzABEzA&#10;BJ40AhK/22/evPUn1651PdXXN5E2bKiXtKuUMBtW/9i5GC4CEgHX39/7UCCWKAlLQhfx+Oab34m0&#10;K9Jux449qXCpMLW+tjcNt3Wnruvd6fT7b4Qk5GTsQ4L21u1r0beWdDF9ghGgCN8BiVpE8oT6v5JQ&#10;zbYaSUgk4cVLZ0IUVir5iewlPRr9fyV7kZ0Tk+ORSH3Y/3dyMsacnYcEMMe88873s7dC4JJQXlda&#10;GqWgkYhRHlrJ0nI9CiWA2ZaQlxoX5YdJwVKuuLiI1CqydbXPrwQs6WHkcPT+1TEISYRtltJtamxN&#10;u3btS69//988HMPaF/xhCebIy2zjd1LCnPvoU8+EKL5969rDdDElmSlfTUKZZ35HrNMDmOsxh6yE&#10;coXm1NHTnjY0b0rFs8Wpp/e+ymePhuylZ+9aNtn1ec71Aq6I1C/sKQG9ZXOj+gD3BoOhISVzJesp&#10;Cb527bJzwDUTyjUq7UxvX+Qt6eTWbTsjRUyP6Gwj/Y2s3rhhc/QfJin+YKAv+gaPa7ysI58jhEle&#10;TypVPqRS4sj1FqWIEdRwQ9CzX2FhsZLDI0ohj6tsdcNiY2N9x6ZNG//B9u3bf0/7/Wjd8GwgfjYB&#10;EzABEzABEzABEzABEbAA9m1gAiZgAiZgAiZgAiZgAiZgAiZgAibwRBOYnJz8fEdH5z9//8zdrfNz&#10;y5KpVRJkeVGemURqaZmSlJKX9++3R9lehF9jQ4sSnAvxXrdKB/P5c+pHi3SkzDEJXdLB87OzIYIP&#10;ffGZNHq9P125eCn19N+Pvq8I382bG5TeLFCJ6La43hDCV6WBSa9+1IaMRRLv3Lk3bdy4Ja5DxeRp&#10;ycMxycYRpUA5nl7CpFF/3Ia03rylQQL1WfWsbY9EL1IyS/YiWEmSTtPzd0oPPVNyelYPkruMDwFL&#10;6vXggaPp7Xdej4RuCN6lJQnkstTctC2Oy6VylfqNdO5ySOAl7cPxCOR9SkKfPv1GlJvOpYM1odXS&#10;zyr0zMsQvrm55Eo/cy69nY4cPhHPl5Vk/rfZXnrxc0pot6WOjrux+1M6fnp5Oh08/FS688FNydvl&#10;SGBvWmXL3OmnDFvKO09Kqn/U2iBVjx19Nr319uv64sAmJcIblN6ujnlMTSNjB3X8cEjzx8t8MxDu&#10;G0o484UAvmwAG/6sRlL7gb5sgMzPNtYpkr9KiMOPdRrQfkP6wgDymlLa3Cfs06J+08yXMtPcbxyL&#10;FCa9TJnpsrIKXQaSSyuaa9627RuHiosKJ7Y2bPkfd+3a9b9LBi9l1/WzCZiACZiACZiACZiACWQE&#10;LIAzEn42ARMwARMwARMwARMwARMwARMwARN4YghIcBZ1dXX9nfHxia99+zsXykiv1kj8VlVVRUlm&#10;JJxyp6lEaVpKHLMhO5G/JGrvS+729SlVqbQl5YIpLUz6FaE7rfTlW299L1e6WPZyR+uetOfp/WnH&#10;sQPpwbmutCD52dPXKbn3IPr+InPZzpx5OwRk/LL6o0I9havXk+7cmOpq62M8CMie7k6Jxs2RrD17&#10;7p2PlJLZeSjbnKVNEYYkiEn4kuAlFYoQvHr1YrwmzYvopcw1EpKkKyWliyULEYucC0mcK++cp32W&#10;opdwb293mpKkRKDyHjKzdduukJIw5BjKPfPMhigOiSxxjmDvkADPlwhHXDKmD22rApiy0ajK7FMk&#10;dbmSt6RsEd+UkOaciySNNfb5+flIGrOWyxoTnx079lyU3e7X2i1qnxP6fXBW5br3nUjf/tN/HbKX&#10;ayOKO+9L4OtYRCprQDKaDQGODB4bJUE7FmWcd+3eH8ncs2ffiX34ATuSwbUq1UzvZ9gzN+6PEZWN&#10;HhkdCrGcCWGYHT92Mp07/26IdgQ9kp9zsA/ln4eGBnTd4dy9pWuwdrW6L+qUQEc4w2hQ/amHJIQ3&#10;6V5E9I9qrHBlbUgLI38pM44MZk0hyhcdYNvSUrsgrovz87MrWsfFqsqyweMnjv1aTU3NBX3szQRM&#10;wARMwARMwARMwASCQPbf5MZhAiZgAiZgAiZgAiZgAiZgAiZgAiZgAp84AcmtTW1tbf/Hnba+z1+/&#10;3pVfV1urlObCah/bpbR/3+GQejdvXg3Ru6F+U2pu3hYyr7unU6neuyFOSeE2NrWqpHBLzIm0b3v7&#10;nRBtzzzzYrrXfjsSwCSFm7RfxbrKtFgzl3YcOpQ637ydzl46nTgfGyLuhVOvpS5JXcQyvV1rJPXq&#10;JQ2RpwsSmfSJpRz0sJKkJEqRefVKgJ448Xw6d+50yEHOhXSslDBE8FVX167K3jKJx6S+w9MhSkmi&#10;Tqj075RSwpzj2PGT6eaNK1EiOZcAzg9RWaQkM1K2tLQ8JDDllCkvTBnhgsJcSWYkK2KaDfHKhjye&#10;U39kxCtCGYmKTF+WsKW3L+IWcc65ELONYtjdcz94I3Fz+9LLl37BuQAq840EMRKY9/XMxtqwf9vd&#10;WzHvYglNEtj0xC3SuXI9iXOloLk2/XLpwcwxXJ+S2Rfvnkl7mg6lWzeuhmCdUdqZNbxw4b2Q9HEh&#10;/UB+04uXLwFUqh9wiHQJ2PGJUV27OtLBdzUOhGsmdbNjeYYfx8f66hyUbYYvae0upbA5L5L8rNZz&#10;7cb9wRcASBZXSyJTypry0CGDdS14slHmGhmMbKZUNLL52rVL2rc3WFCmHKGMNOYemNb9wBpzTKkE&#10;cfRK1nqurOSljZuqV1pa6gcklGdGR8fLS0qK5z772dee0jkH147Nr03ABEzABEzABEzABH4xCVgA&#10;/2Kuu2dtAiZgAiZgAiZgAiZgAiZgAiZgAk8UAUmyPdeuXf/GhYvtu8bH5yXClKYtKlCKtzsSnYg1&#10;BF27SgOTlmxUf14SsvRlJanbr/0QmZuU9kX8Ik5Jnt5XWehefba23PI+SeT9+4+kOaU2OZ5ywz0S&#10;nAd3HUnHf+2kkqSV6ea3P0hnLr2d5iVLEX/0C96ytTFNTU2GEAzZi/RF+OocOcX3YaT80eW45G25&#10;UsJ3792KstSkTJHAjIeyzYhIrjGjZ2RqnpKe+fm5P9cgWHmFoEYy0lOWdChSEpmIfKY3LelfhCnn&#10;Qj7Oqaw1cpek8Mz0VAhFJO47p9+QVJyK5C0JXOQrEpIS14wJuVugZ0QqyVOkLuPcpqQwKVd4IoYZ&#10;E8dx/NoN6Ysw1oeR5oUL7EjY0pOZPsNIaEpzI0XXrgmpZNKwpK3ffe+HkVZmzs8983K6N3IrHWw5&#10;nkaVyoUl10GSIuMprUxqFmHOfB/fOCdS9eCho0qO34r7okL9eunBi2gmLc7jo4QwAjonlGsiZdyo&#10;/sTcL/Tu5Z7jgUBfuzEuyk2T+CWVvKhUM72iOYbrMG/4njj+fNyXjJn9ST9zT5E85pobdP8ilecX&#10;5uI9+PBvABHMuiDxFxeXtG7Fuse2j/X3D5fq/ZXW1i03XnzxhVe1PiNrx+XXJmACJmACJmACJmAC&#10;v1gEcv8XxS/WnD1bEzABEzABEzABEzABEzABEzABEzCBJ4TA6Ojob3Z1df/u6Xdv1+TlF6dNGzYo&#10;zVoUcg0pR1oU+XVP6V2EHUKRB+lO0rDnzp8OKdsgIUxPW3q1InzvKwlM2eFsQ7pt3tyYWpRIpSzx&#10;oMr1btnSmM4rRYr8ZUMWHt33dHr6qy+nuemJ1HfuQVrMm5ccnI00J9KzYWuz+sh+L0oMZ+fOnvkj&#10;S0VlLoFKmpOEMJKUcs6Uih4eGQxpTQ9gJG2uzPJ8yD9EIoKU/RHcSMDa2roQnuUSlhxPf1tKGnPs&#10;LKWgJXPpZTw7M6PfJX/1/oIEKwIZEQkLxozcfVpJ5H4lTdlCGkv2Uiaaz/NWhTPJXTYEI2ND0CK8&#10;kb9FOset29fjdbn60sITEU1p4tw5JK51LqQp25LOMa0k9DoJavZHXq9X6hmxjATlGLYQwZSDltBk&#10;vSmbTc9mhCimmfLcd4avp9r8jem9934Qc2lu2Z62S0r3qG8upbPhxYZQz3oBRz9gSWFEeJPE7fbt&#10;u9Obb347rlspkcr9s15iulpjgjlfBuB+4R7j2Mdl8g4dX6+x3b51NdUpdU7aFyakiekDTNr3cYnM&#10;GkSaWNchycwa84UE7hHSxZcunQnWrC0lyhHBpKhZJ/oFswZxH0kGR6loRLXOwXgpR82/C4Q6SWHW&#10;eFtr40pf32BeaVnRyvPPH/7Os88++++J81TA8Q8TMAETMAETMAETMIFfKAK5/9r+hZqyJ2sCJmAC&#10;JmACJmACJmACJmACJmACJvBJEpD0K+/s7PwHk5PTf/WNH1wrpq9vnWRnft5KpB0RkEjJ6akpJWdv&#10;S5LlyhCT/kSMUb6Z9C/loBF7SESSrfdVprdLgg1Jlm2UgiZBSwKW/egb293VGUlOjt21c58k8LuR&#10;zty8qSHRK7Y0vzRte21vGut4kNovt6fTZ74foo1zHj36rGRsRTr97psxLuQski/rAZyVDUYw05uY&#10;BHOJRODJ516WwHwzSilzHkQox1ZKBlKumHHyGqmN1CPVShqU1Chik3EWSIa///5bIfvo+4tYpvxz&#10;mXr0wobyxMhQ9mOuCEIk8ZQeJKI53+3b1+J45CWcV/S/eNZr2dEQuEjdLM2LiK3TsQcPPJVu3bqW&#10;e1/7xjG6Bolf9uV6bLzPeiE7EdPNLTvSVon2Cxffe5hejv7Eq9dirKSZeSYdTcnoTiWyEZoknCvK&#10;qtLIykBqrtyepmYmQ7JmkvmqyieT/CXNjCClxy4sMymMZGbOlJ3mD2CXL5+LtDalrrMNaR3SXuW4&#10;+WIBQpg1YPzDOpa+viSPT558OcpYZ18W4HzV2p/y2gjhEqWwJzWWSAYr7fu4QEaYr19fl7ao7y8l&#10;nekvTHqcBHMmjpkzaemNksHrtJaj6mFMr2AkM/NCEHN/kXQflnBmjOzHlyT4HK58uYB/SwODwyoz&#10;Xb3y4kvH/ujYsWO/KRbz2Zz9bAImYAImYAImYAIm8OknYAH86V9jz9AETMAETMAETMAETMAETMAE&#10;TMAEnggCkoTNN27c/Pr9+4PH7rUPFZRXlKcaSbvllaU0ouRllD8uyH9YuhkJ3Nq6MxKryN2OjrZI&#10;pCLqKOuLvKNMcJOk4dmz7zxM8vLHDkpB8z7SjNLFHUoE9/X1hCxcC+P4sefS1q1NURYZkUlZYXrx&#10;NrW0piNfOpnGrj9Ily9cSJevnA05iuw9pX7AiGiE3fqaWo2vNI4flPjjGgNKuyINkXPsj5TdsX1P&#10;yMc7bTclObcrjbw1+uCS4B2T6ItSxBJ9CDzEN+lP5oHYpV8wY9wmFghsRB/X5PrIQM7BMYhixCNi&#10;EIkMn5zsXJEAb007d+yNJPU6idWS4lwv3iwlnKWAqWWNxF2UVKV8Mcli+gjvUmlm5kYqGLFKKWjK&#10;UUdJaH7XQxY40CI0SSqPjgyHXD1y+Hgkc2NC2iN6BGt+jG2JBKvGzPojo/fuPZTuKGmMvK6qrlZ6&#10;uCqlKqWJe6dSb393SNpWSWWuF2JXz5SaRr6S/uW6MGQMiNHqqpp05MiJKLHN4LgeQhUxzINUNfPN&#10;NpiVKbEMc1LCJLHzdU8i6C9dOhuMudYjhZw7EnnPlwBIfbPuJKf5EgCJYnpCsyGuDx48GmNF/HIf&#10;sL6Mg3tmTLI/O292Pu4f1oF7C+nLRmlp5gVP7lWS2HyZgF7FLAMf8GWAYq1xd3evSnhvXnr5laf/&#10;5yNHjvwtcVO02psJmIAJmIAJmIAJmMCnnUD8Z+GnfZKenwmYgAmYgAmYgAmYgAmYgAmYgAmYwCdH&#10;YGxs7Jfb2zv+WXvH8Maxsdm80tJ1soB5knHzkZhE1CHNKL3b3d0ZcpN0LsKMnr8dKv9MKd9Nkr6t&#10;23aGBHzwoC/duXM9EqCkY3fu2ps+uHw+0qh7dh/4saWgocAfQ9b2CkZI0kf3zTe/E2Ngn5bG7Wnv&#10;0/vTjhOHU/fbKj89NhSJVMr6kuglcYpwpX9wyFtJPFLIlBeultSmVyuJ1nI9I7bpzUt6E2HXJ5GJ&#10;HB0bH5EolOyVbGVDFJNe5RyUf+Y15X6RmpRFJqHMvhclIunXSwqYtCrsSCVzTcotky4uKCxQOle9&#10;YhHEGidlrEnX3pWA5j1StwhUBDDSMwSuxkCfZTYELElqhCkyeLeS0V1dHfE7ydwQyJSBzhnHKPnM&#10;vlnpaKTxgh5lGtd6CcvbSg8j63nka06UqWZ8SHdKVyOxkaz0WWZtmUOlSk+PTY2nwor8VFNYl0bG&#10;ciWaKd19586N4A4jZC1skaaUU2ZDhE9I7iLI6cdL+pf14rysC3KXsSFXWQfStiGSJVGRx1mimfk9&#10;d/IVCfbJEMXIV+b5QHI3S+dm+8aF9YOS2aR8ebAepJS79AUGrrdZX0y4dPlsrsS19qWUc70SxOwL&#10;M0RwpHs1bjbWiS8ZMAfWenxiNMpNI6G5NxqUbOdY7sEBcSNpXKPfWU/+/ZQpIT43v6A0+gOl5Tcv&#10;fuYzz//3Bw8e/Pv6/JH1jiv5hwmYgAmYgAmYgAmYwKeJgAXwp2k1PRcTMAETMAETMAETMAETMAET&#10;MAETeEIISIrl37x58x9PTU7/xsDQdFl+fnH+8rLKOk/OKfE4EIlG+p0WSlhRZhjphVxrUSoS+Ujp&#10;5/sq50w54c0qm0v6tUKyr1f9etslhJGi2YYEfPqZFyRe10faEjnYLVm5thQ0+yJvP6pX8JjKLR8/&#10;fjKkLiWW59WLF6n29JHnU/We6rShuTk9ePd+ml6cDhHL/ghYJPX16x/EMJCPXJ/EKGKOVDNimVLO&#10;A0oL96lfLcnlAyql/M7p70cJayQk5ZXpD1ulB8ncxYXFSLCSCs3SrCR+mSO9bxuUBG6TxCV5i4Tm&#10;WkjhKL0smZqlWaV0g92iWCIDkZaUwUa4TklyFulYhCLzQDIi4TkXcphexIhT1oXEL6WcKUvMZ1NT&#10;kyEZEYvI4yIdj3TkuuzPsQjdKAEtkQpzBCY9cuk9zL4Ia0Qz8hW5zHg4N6lm0reIWMZcqPEMTg6k&#10;jVs2pbHesTj3gsZDSW/KaxOXJTVM8hUByjWR7ZTE5jwklOmtiyhHBiOc5xfmYv957ctGejbKcWt/&#10;SkhzTUQxyV3uIca/Z8/B9K7Kd0fJZf3OvcEDkcw9TNnnISV0SRZn/OPk+oHURwiT9IU/LDs623T+&#10;oWCb7cdakvatp7ew1oP5cE5KnWcbgrxGXwwg/Ztbi4m4d7r1b4J7YKN6FNMDmi9SZF8mQE7n5qgv&#10;LEzPSq4PqHR68+yXv/JLX2tqavq97Nx+NgETMAETMAETMAET+HQRsAD+dK2nZ2MCJmACJmACJmAC&#10;JmACJmACJmACnziBkZGRf/eNN97/l01Nm2bX11bNjwxPrb98sb1gZUW9WpW0paTujRtXQsQhGBFj&#10;DQ0t0a+W/r6IN1KiDQ0qe7xtV6RNKX1MCWhSttmGQG1ROeDNWxpSb293iK99KiF87frl2Hftfk1N&#10;26KMMhLvo3oFI+CekURmW5LUa2xoDqE5OzadWl7TGApL0o1vfZA+uHkupCc9VxHASEYEJPJ2XkJz&#10;XPIthODwQIhcpCh/fEEAIvgOqxwyc0Ay8h5pU4Qdwi9SphJ2pHlJtCKMo7ereCFVEYxIZo4JoSqR&#10;mkvjloSoRKwiUZGnpEkjhSvhmXs9F/tQOhu5i2RExpISzcoOP/5HIjhkchmhTKp4aTEnlBG4HPtR&#10;WyajEfmcE4HNOiP74cW29poId9LCjBtZSV9h9i/Q+TuH2tO25t1pbmw2rg8r2LDGfDkA4c7awQEh&#10;zbGTktTjSvVS+rtV90+UhJZ4RUSTEEZ2UyIbiUqPZNLCjIG+yPRVRoQjdke0JiTFEfS96uUcMl8J&#10;XSQ4G+KcNc0kPrwQx4hbylHDLtsobc38KDlN4pdkMfcJpaDX3tPwyiXA6zXP9Wl+bk5flhiIkuLI&#10;bzak/aaNW9MmlRFnbflywfDIoD7Ji17PiOlc7+fJnNzWnAt0D7EVFRZrDFO6l0bTCy8cnjh58pnf&#10;am5u/hfxoX+YgAmYgAmYgAmYgAl8agg8/t/2n5qJeSImYAImYAImYAImYAImYAImYAImYAIfLwGl&#10;DUvPn79waXBwvHnnzuZ+ScK6P//WxfJ1JYVKHnaHdEM8UtoXSUVfUyQiZZFJdPY/6I20ZqMSniR+&#10;2drb21Kn+vci67Jtg1KSiN96pWeRaCSCeWZD9B48+NSqYB5X79p9USKYz7uUKOY6mXzMzkeykmTw&#10;1q1NIfS41oUL70VvVvrsPnPo+bTvV46l/OXFdP90VypYl6+k5YLE4YykXorUKAlR5GQmfBGT6yUH&#10;SYrSF5YS00hBZN2evQcluTtDYpZKOFLamV7FMEGsIiORwaRp6ZOLsCXJyVgQzfTzpdwv6VnkJ9KS&#10;ksyR5tXvDArZmP3RByHLvlmp65i3zpdtnDt+W/MepZzZf0WJ4WxjboyFxGwkhiVS2bjS6hkevub6&#10;fBLH6+T8zj4PR8XHH/E+CWX2ycZ/8faZtH/H0ZS3tBLp5aw8M2WiSbmSQGZ/ehUj90k6U+6aNYTH&#10;7l370522G+oxPBSJcKQx54Y1a5OVjKZPLyIY8YxUZT8Sy9u27wrW9CluEnfeR8hSqhkJzzFsyHTE&#10;dK1KNfPM9EZGh0III6a5v65euRC9iLnnI+2r+5cvAfAFAspJI5zXJohZW74EwDgR46TCH+jfCONv&#10;bdkZXyJARtfF54XxOb2nuYfiywNKNCOXZzVGxgAvkuOsN/J6cmpaXzwYTa+8cmzgs5999dW6urqr&#10;MRn/MAETMAETMAETMAET+LknkP3fAj/3E/EETMAETMAETMAETMAETMAETMAETMAEPjkCQ0NDf+3M&#10;mcv/RH1OC1paNk2//XZbFVnP4ZH+EJpIL8Tcvbu3QtodOnRMfVjrUtvdm+natUuRTm2WvEXsIvPa&#10;791JXd2dIeSyWdH7tVWfUyqaxC+9gUnFrt0o93vs2HNRJpjSy/StpWw0JYCzDfnFOZCu9Fal9C+l&#10;du933gs5dvzEydTf16OxD4VEpLRucSpJOz93II13KrV5ZzC9f+GtELpIxhdOfSYkNWlOyhPX122M&#10;hC1CckhJ4OGhQY1zOJKwiL9du/aFgLsiIUiJYWQqKVlkJslQZB3JX8QuG+chAYyERIAixzmOhClS&#10;mGQtUpANuZc9h9ilLLRKH+dEbk7IPpC8JFnKsSSyC3R9mHAk50T8sgbRQ1jXRh7nSlvnJCR9fBlz&#10;djxlk+NYyVfkNZIYEYskZz1KVV55RAlVErYIT5gxfvYlacv1Se5yPsbMvRKJ4fyi1LvQkZrKdzGz&#10;mGM2P3oqkzDOjudYjoEV0pP1RMrCkf7DFasluunDi1jPUtcIVF009mNtSFEvaPyIXebM9T64ot7S&#10;Gif3C2ngkPu6f0h8D2rNEcEkf7k2GzzoS0zpZ/blfiBB3KkE+9ovMrAvLDkvkhfucb/oXKxztrG2&#10;zINeyvkqcc16M3cS8YyLled6NTX1IX/H1M+YRDkimNLifOFiRudjTg4xqnsAAEAASURBVHwBgzVh&#10;Q7avk+QeH1cJbn3+yqvHO7/4xc8/U1FR0R87+IcJmIAJmIAJmIAJmMDPLQEL4J/bpfPATcAETMAE&#10;TMAETMAETMAETMAETOCTJyBBtv7Spcvn77T1te7d27rU1z9dODpEWd3xEG0kDpFL9OVFXCF5M3mF&#10;WDxy+ESkG5GClOy9p96/yLIsCYkMJD25TaV86Tvb1d0h8dv2IaELhXKJPRKarZKjyMuBgX6VcW4J&#10;SXb7zvXooVutNCUllBHJCDdKA0dpX10XWYkcQ/ghDjkXnyPe+GxYMhnJduSLz6ae8/fS7es309jk&#10;SAjkBpWwJhWLdCOZGiWAJeEomUwilIQmchFJiYij3zHliEmuIvy4LulMZCEcEKWMgY3xIIRlPx/K&#10;ToQl7yNdEaDwhCUSlQ1hyO9IWEodI2SRo7xHMnRUY+MY0sdsnItjSRvTlxdBSu/gRZ5D6s7FPBk/&#10;adpMWlPOmfVhbFyT/rt6CkmZJU2RoEhOJGmtGDDXrH8x14FtlKiWPKWUMuNi7gjq2YmZtO9Lx9L9&#10;t+6kvEISxMjVXM9epHFcM2aQSxfDhY3ez5MT43EtpCfJWeR6zFMJXmQ7r1kzSmbDhn7LoyPDaUyl&#10;o/miAut+4MCRuI8QqZwHWTytpDASlvXM1os0MYyZI+vJeZDbbNt137IfpZ/ZDwHMvcm9wnWzjbLT&#10;lHzmviR5PKk+yMM6FyKbsWZbc/M23SsVkRBnPZln1g+bP/LxZQbWmPMhuUmdU0qbe5d/I3yRYGY2&#10;J4Jj7XQMp2dNJyYmxXQlvfLK01d/9Ve/clJ8J7Lr+tkETMAETMAETMAETODni4AF8M/Xenm0JmAC&#10;JmACJmACJmACJmACJmACJvDEEFDq9788c+bK746OzRfu2NW40nl3JG9xcUYCbTokH2bp1u1rSkbO&#10;ReqV5OFtiWBKOrNtUC/UWqUfkWmUdX7vvR+mPslfNmQjaVoEGjKro5NS0PdCxMUOqz+qJLxamnek&#10;xqaWNCFZdk+p4F6VWUai7d13KMTxkOQtkoz0JhIMyUjJX5K5JEkZH717SQnTnxVBzJgQlnclpM+f&#10;fzdE664d+9P+5w6lrQd2pt7TmoP+qnJXPYuRflUShs3N29OlS2ciXUyPVsQnqVDkH9cMgSlxiThF&#10;Xm7e3BAiEBFHD1vOUbyazsz+YBPqb1UAcg760FIqGFmIMEcoUioYuY4o5kGZ4pzoYy1ypZERmDxI&#10;DyO97yqJjdhEtGdidK1ojMFmoDWYHTv2KKm6MZ07d/qhkGQOHEO6mPQqG1oasZ1tO3buiZLIMES8&#10;sgcJWXo8kyLmHPAgiXxQqfDu7s4oiUzZ7MWZxXTiqy+k9u/dSvnrCmI/5DAlk5GfiNAyMWbOnIcy&#10;yVyZ8tX0KmZ+SFuYwRhG3Ffch4ht1oX1gQEiGr6MiWfuE1LR5y+8F8J3y9Ym3RsbYr6kfTkv0hwR&#10;Xal0cXGRktS6HgKWc0YiWLJ148bN6ebNq3FvIVm5p7jH8vLz4v6jDDrrsnbjywBIXO5XRDxfKOBL&#10;AwhyBPF9lTKnHDf3aPQJVslqEtYTksFsMMglnmviSwjcJ9z/cGasjCO7H3jNViAufCEAGT8xMaV9&#10;U/r8F06d+cpXvvyq2D5qvB17+4cJmIAJmIAJmIAJmMCTTuDRf5E/6SP1+EzABEzABEzABEzABEzA&#10;BEzABEzABJ4IApJ+9VevXjv7+huXW5qaGlO+CiQvSKROTo6F+EWikdJFbrVIim6QBOvouJvu3L4e&#10;yUgSvfTmZbt+/XL0/uX3nbv2Kil8MxKbhw4eDaGG0KU0c5aozAAg0ppbtoesRbZxvT7190W6knyl&#10;zDL9gEmsHjxwNA4jETmkfUmEzkvSxbOSmhxDWph0JQlVJCTCmfTunj0H021JbPoEb9namNL8Sird&#10;ti417dyVbn37g9TV35FKy8sj3bmupFQicT61td3U2Asj1YvMQ+wi5BCGpC/peYyYhQsJ2Vw5Zonh&#10;VSm6tFrWF8nJZwhF0rIkWxGXMypxvHlLQyROKXfMH3coD531e2U/+r4iNT8kcrXfocPHY1xIeIQg&#10;8yWpnAnM7HfGggBl47yITmQm8hXZKhMaiWFeZ+IY8Ryv5YK5NkKefrjMkR7M8wtzOdkqyYjYXNI+&#10;7Bdzkyw9ceL5RFlshO2WzY2psroqvfzVL6Zv/C//VxoaHQi5evDgsRCiSGb6KiNqEeAaVEhRzsUY&#10;eI/ELeI3NsYprmwkb9mHsSM8OWZKc5xS6nZBv/OlgIatzXGvILcR1pQaRxjDJ9fnd32ci7QvMjWY&#10;6B2Eak40F0ZpZxhwf1JOnEQ5spky37l+wfW5NC9fRtA+Y5p3lnzn5MjqKt03pbqHWEfkco/KmcMn&#10;29gHCUyyHSlMsjgrd859QcltjkNOI4iZA0zofcyaxtrqs/XVtXF/kWRmLkUS2pSGLi4uSF/60kvf&#10;/eVf/tKX9X6uxnV2cT+bgAmYgAmYgAmYgAk8sQQsgJ/YpfHATMAETMAETMAETMAETMAETMAETODJ&#10;IzAwMPC3X3/j7H/T0zOah/ydk8yckPhFkiFS+x/0KqF4T7JwSwjVQZW7JfWLfKUU8q5d+0N+3VNy&#10;lnLPSCs2BNXx48+rRHRryN4bN66ESKUn7dqNfrwtrTtCrlFuOfoAq6QxJZURrCRikZ/blVg9rl7A&#10;9AFGipEoJQX5/vtvPZRs9F5tVKlnkriUqe6QFO2R/OUciLUanfPQoeNp86atUXr6psZE+vbk0RfT&#10;0V89GRKx6+2O1DPYGfIM8U3CFgFH6V0kJMleSldTbhgxyB9iQj5KwvEcD0lBUquMHyEHE5Ku7I+0&#10;RE4i5pCJSHX6E+9XeWLKA9+8eUXnJP2qhKvGTLq1RBKStSAdyzM9eCmdjHRGmtKTFqGJKEesI5WR&#10;oLDm2vzOa+QoUpey0CS1Wb9rEvaIYyaCSOTalHRmXiFbowy0xqOEK/9r3bYzzkMKm2tTPplyzLBi&#10;vNw3pGFJLG/d2hR8We/S4tLUM96ZXv7KF9IP/s8/T4NjA2KV0u7d+7WGP4xxwhe5Wa751dTWBWfG&#10;gjBnQw6T1EXA00+Za5MS5jkKaOt8PLMG7DczM6VjlajWOEuK16X7Xe2RBubCiPxKSVbS7ZR6RsIy&#10;9hoxIamLgA75StJW7/MFBfoNd3d3RgnoeqV3KdfMlw7YjxLPXBdhTJKXxC+/j+pz7rFsDsyDazfo&#10;CwrIWzbuE2Tx2j7B8GSejJG1JPXLNbINFnyJAT7cR3yWu8cpy10UPBlbds9mvZXz8wp0ryDyy1Ze&#10;e+3kn0kE/6pE8KPa1dkF/GwCJmACJmACJmACJvBEEeC/z72ZgAmYgAmYgAmYgAmYgAmYgAmYgAmY&#10;wE8kIDnVoNTvue9879KmqqrKlCcxiEQkLYgAI3XaJtFLWhFJNzszk67f+ED9TvtCYO3csTcEH+WH&#10;2W+tnEL8cQwpxxs6Zvv23SHGLl0+G7KNgbFPa8uOKK/c030/tXe0hSQjlSpvlqYkx8Yl2BoamhL9&#10;ghF4pFyRukhVSkWfOHEqSj0PDPZHj18Sov1KDXdKWNOXlY1kJAll0sBsXV0dMRZkMcKZ8tCRyJ2Y&#10;S8d+7VRSEeV0+407imvSu7YkRC4ijlRolgRFCMIJqYbk03AjbUoqlp6/SMAH/b0hSDGrSFfkK6IQ&#10;0ciD81FmGYGJzNu391D0qaU8MMwRvUh0Tk5ymDEyb9LCpIORhZwDEYnwfvf0D2J+H/WD8T3+ByOk&#10;+xaOe/fNDx3yUfuu3eH48ZMhPdvu3lw964dLRMe+utjWLU2x7u+feSvmsXfnwXToy8dTeVFFevP/&#10;/k6qrKmOOZJKZk2jhLNk64QSycyLDcbIUvYhHY50R5LT55e14H1kJ+9Tglq7S2bnnkneUvoZ8c2+&#10;01NTwZ+ULFuun7KSw3pNj2bOQa/prG8w5a2RuKwlCeOa9XW5HrzqKcxnJHQR33Ft/U7JcYQrXxbI&#10;Urj0HebfEufgPdafdaTH9JTmyZcrELRIZ+Y5LWn9uCxGSlPmmb7DkcIWI/Zj3GzxhQCdn/uLReZ+&#10;54sRzJ9zkjjnuArdY3GM7ldEcX5BnsY0o38XG8f27t35jkpDkwjONZ3Ondo/TcAETMAETMAETMAE&#10;niACuf+KfYIG5KGYgAmYgAmYgAmYgAmYgAmYgAmYgAk8WQS6u7v/+b/4+rf+Kp6ttblFUkppWQlY&#10;ZBSSCFGLFKNcMolXep6SAkZ87dy5N+3YvifK3545+/ZDocsMayTMdkn80teUEs6UayaBioylf+/T&#10;T5+SLL4ZgnPTpi2RpuRaiE4SxpyfxCSCtFHJYWQjW7vOhfwlyZttCOl2lZM++tQzkfrlPBcvnnko&#10;okkW03N4o65DQvKG5vBAcpiEKfIOWbxn78F07erFEIR1Kg999Zvn075fPpZqW6vTcOdYiDck5LKk&#10;GRIP2csYSWQi2EjS5uTsXEhCErOIPhLCyL4xkpkSgqRRkcBslPDl2iRAEYykOJHAJHoRlbM96jcr&#10;BoheJDxJZgTej+vJiwjPSjtnbNY+o6dJ7j6+MZcwpo99wJ7cAz96RG5HBCpzZo9s35wCz30eP3UC&#10;5oLsRECy0cMXZm3nb6Qbt6/oHAvRh5i+0fBBcrYqbY1UXV5aDpEKO0pUI30p1XxPfY4RpPCLx2o5&#10;5VgX8aPcM2NBJrM/iWnGwYZkR86zMS7KckfCWRxYM67Febg/stLYCFruRUqOD6snL+tdrdLKvMcX&#10;IWDBelISGxHLNZDzlIZG0DP2do0XYV22uu7sQzp8cGggNxbd0/TJ5v5iLZH5rD0Je+53WDNnvgzB&#10;daIEt86FaGY/ZDkPjkUSw5h5cH2SxRxDUptxMV+ENedc0RLmKQ28sLBceubMB5/t6Ohu/8Y3vvn2&#10;r/zKl/6K7vlcbe0YoX+YgAmYgAmYgAmYgAk8CQQsgJ+EVfAYTMAETMAETMAETMAETMAETMAETOAJ&#10;JCAxtOfatevv/cm/eqd6Q31dKi6YT3fv3ogeqAcOPJUoiYxoJXGLaOrt7YqyzZQVJkW7Z/eBSGVe&#10;u3YpyulmU0R+RSJYaV1StW+/9XoIquxzhBclgymnfExlnHt6OtObP/h2CNCt6s0qY6Wesv1RvrhJ&#10;JZzZhzTmbfUY7lLJXRKY2YZAa1YfYvajxC/ilxQvZZ1JzzJ2+hRTIri3tzu9994PQ5DRE/jUqdfi&#10;NKRXmScp4N2S3AurYrm0piy1v3U97Xhxf5ofW0x5K5K/EorI25CGEmpDwwNREhiZiHhFHlK+l/Tv&#10;sD5DZr704uck9XrEYEzlgOtDKFIWGNmLkESK07+V/Sl5jdwr1XiPHzsZcyad+kiqPtK3OTH7YTVL&#10;8hOBjkRG+LGxX/bz0dHx5od/iPtHbR++wof3QKxSvprzf/TROTWMaJzW+sSmEyI4i4vWpbH+sdx6&#10;rr5HD2fWIts4jjUmPYuoR+RznSj7rHPAEOE5LIHKCEiz8h49mblnEckks5GvJHI5F0I09tNn9Otd&#10;p/uVe473SQlXVBbEe4jjafXvfSC5y2tKZG/VvcWXIDhX/4MezaMs8eWFYn1Zgi8WDGkc3Hc5sS8J&#10;KzlL+WYY8XpK52ONJnSPkFbmvqYsdWNjc5QVRyYjbRG2PJg/c+cLEfSX5hqIYJLMSGFENSWy4VGm&#10;Z/occz340ncYyctYOA+fMe5SfSGBf6N8cYH7lXHwBY/8vBX9WxyUFV9RIn9DwdUrN37pypXrg3/2&#10;Z//mj7/4xS/8dYngH7fE2XL52QRMwARMwARMwARM4GMi8JP+G/1jGoIvYwImYAImYAImYAImYAIm&#10;YAImYAIm8KQR6Orq+vp3Xz//7xcUqpesEoGjSjQiM5FPpFyRT5RtptRym5KW169fClH54T6/d9Tn&#10;91a8z/zoHUtP2F0794WYunnr6sPSy9n8SSbyOUncjo67IbFOnHhe15tNvT33IyWMwGpp3qHUb0sI&#10;r3uSoshnxpZtnKe1ZWfasrUpEpaI0x4dj6Gi1O2p51+NBGS35DKJSlLHJEAbm7ZJEDfE/JC0bIhF&#10;jkOCIbaRYiQl4ZC/nJeGlwZT48HWNHCmL03MToQwI4VLr1mS0PRdRdyNDOdK/pI8pe8t4g7Ri0xH&#10;eJMQXVdSGmxIcZIM5TiuFwOI0eR+IBkRx+++92YwyOnVR/qW8X7UH32q19eoFPbz6QcS6iRU2egf&#10;zN6kihHDrBPilvdD/Ok9kqYktu+ofDcidHllOXjzOh5izzVzv+szpXJhcOzos1GyuV8lrpGSyHHS&#10;yZE8jSMY5Uo6cuTpKHPc1nZTMrIkHdh9NB348tF09utvp+u3LseezzxzKkpys44/uuVmqyUJwb9d&#10;qfM+3RMkdJGZiFt68CJFYRopa82BefI5DyQtXxYYHR2K01O6G2mPLGY/1pv5xaZnzoG4JSFLmWVE&#10;fZ1KbI/o3wrSmfVForLubCS4OVe8J9GKdGau7IegLdL1KWWO8I30rSQtyWH2Q/ivV1lpxsAcuDfW&#10;3u+k8Tk3IpcUOInfKPMcV871Z2Z+SG/OgejlSwpsfCGAFDppanoxI+K5fqnkdZbMZt58iYF7mjT0&#10;wvyiSlFXLh8+vOfdkZHRTQ/6B7f8jf/ir2/esGHDo8bDq9f2kwmYgAmYgAmYgAmYwMdP4KP+b4GP&#10;fxS+ogmYgAmYgAmYgAmYgAmYgAmYgAmYwBNBQKLnkHr9nv7eG1fLt29rVenXZUnMuyGtShBSSuxS&#10;/rlF6dwqCSdkUr3K8iJS0Y8IV4Tq431+Sd2SCEYiIX47JXdXVVrMG4G1Y8eeEHCke3sk70gpkj5E&#10;iCGWNyjdifzifXoI3++8l/pUpnntViuh2qpUL8ISqXrv3u1IaLIPUrhFfYTpz0rasRyJq//RA5jx&#10;cQ2kL8IVkVa/YVOkJWemp0PUIY6RX4hiNqQiMnFxaiFterExdbx+Jy2szCuJmSvnS0npM++/FUnL&#10;tcK3Vteh1yvCl9LUCG1Sm1euXIhxIU/ZfpzEjQ/1F51XX/lCunb9cqSHc3vn0rTxuX4g8RB48Fqn&#10;+dArGAlJGhphTrIV+Veg/ZDUbAg+thC8mh/lrElUcy4SpDBFFLLuiGLhi9d5q8fFwTqG80Uqtq5+&#10;VVDHJzlpqc+RlwjheUlThCi9iRGdpFLhUbBcmJ77D19JP/zDb6Vbd6+FmD753Mvpgyvn4x7Ine3R&#10;z0fqO6Xtuo+YM+W62ZDllDsm7YtsXaffEZpcj/WjZHQm9fnyAX2o6bPLmJgn8hcRDAPWLK61+hc1&#10;7oFZyV7OUV6RSw+Pjo7oqitx3yLQuS6peKQr1yFlzDpQHpzrc0/DmPuLNC6fcd0xnSe+dBHrQKnm&#10;XGnq7MsHHMsc1opg/n2RJC5eFcEhqXVthlule45/T0hr1g5hTWqYObDxGelfrs2cuCd5D5ZslOdm&#10;XekzzBcOuE9nZufToUM7h2pqqu/39/c3vfbaS//o+eef/9txgH+YgAmYgAmYgAmYgAl8YgRW/3P1&#10;E7u+L2wCJmACJmACJmACJmACJmACJmACJvAEEJAQK7l9+/Y3f/DWlc+UllWnTRJ3CCjKDlMOF2mE&#10;GKtUGpaSyaOSVjckH5FEzc3bIsWKuLp8+Vy6uiremBaikz6/lE9e2+c3mzJ/mGiWlN2z50DIUIQu&#10;KVHE5OjIsATYoMrNNoYYRupS7vj2nevpqmTpWoFM6V/SxchVykrT7xeZyIbYpV8sqWJK8CKFB5X4&#10;Ja156OCxkL+3SCNLPG/Z3Cj5VycRSo/dwuhzjPhGGDIupB1jQFrCALG6ODOfGl/anjou30qdlzvS&#10;1esXQxa+8OJnIlmMbNsgmVwgjrMSbsNKhCIDSYoigLdofnv3HkpvfP/PHyVMY+Q/+Qc9kpkP40bS&#10;ZUlWnkl00ss1JK1Og2wNMa0ULP2Su7raYwyUgSapi8wjyYqIRAjyWFFCNpODSGOOO336jQ8NKhOv&#10;Iau1mJkcRSKSOH322RfTBx+cj7Qs4hCBiuDlNWlj5CqP7dt3a916I5VM0nh6bjo9+++8nC5/4/20&#10;VLAs+TgbAhOpSwltkqphNTWabAzZwA4fOREln7u6Oh7uE5+t3jBIzTLKRksK0xuY8t+sb26Nl9XD&#10;+kqcH2mPOCYBzr0dwlwClBLl3HzcF5SIRgwv6J7gnqU8OOnfKLWtecKTpDWSNtZD+yCLkb7I9qrq&#10;9SF+EcOsJefgywiUckbeM1Yk79jYqMQs9/KGWEf4ss56K9K+iN61IpjjkMkI4UgUa3/kLefhXkBM&#10;I5y5Hv1+SQ3HGup8yGMkOX2YSfqzP+9xLqQ+9z/ryBbM4t5ZTvv2tA539/ZXP/304fO//uv/8bMa&#10;4yrx2NU/TMAETMAETMAETMAEPkYC7gH8McL2pUzABEzABEzABEzABEzABEzABEzgSSQwNTX1pe+9&#10;/s7/e/nq/eL9+/emvMWUuiXPkD2kZCNFqxK+SErSjB9IvkaCVAKM8sUkEs+eeSetV/oWkYeMRBaT&#10;2N29a38Iysf7/MJhk/qWIofpUUqacUSld+nHighEPG7d0pSQechd+r7SBxjZdvjwiZBfJGYpoYzc&#10;Jd3b09OV3nnn+yHYsvMjhdmHEsTnzp4OcYtIpkQwadbLH5wLMbdh4+aQXIhdxHeTSkFTnjczWIwL&#10;SYo4npRsW69SyvTlZZ7IyNGF4fTU50+lme7ZdFRlj2tqaiMxi4ilRPV17YfQRqhl4jK7F5CBWalh&#10;xN+P23JJ1sqQlshLyvnWSqwzR8Y3K0k6I5GIDGRumdjjmkhetkxG96vncFbi+vHr5cpJf/hdEsHI&#10;xse3R/vmyiPH76vQkIPI2WklqGPeDw/+sLKFc2Nji8pLX1cJ5Mm0rXVXKtuo1KlKRd9Rz+kVBY3p&#10;2Ywo3rlzb0j4ufnZkKQkwVkHBCqiFTHJ/cf9FFu2gA+vrSSr1nheJbZH9WAxIuUqwblz174Quvv3&#10;HwmJOypJPyphel//FpDJJHyrqmrifkdi06+XFC2JXhLjiFLeL9falOp1lEomfatSynx5YEpjzBLf&#10;lBLnvuGeJ/HOevIlCaQuJcL54gPn43cE9Bbds/BE0lO6GRlLip2Ne4x/Q4hiehKT2mZczA8WyGt+&#10;j890PBv3AyKdcXMNzkfSnfc5P/8O4rMyegE/eg+pzzrwxQ82BDJiuqioIN263VmrstBL3/vuO0/3&#10;9PS2a7w7JYEfNeSOI/zDBEzABEzABEzABEzg4yBgAfxxUPY1TMAETMAETMAETMAETMAETMAETOAJ&#10;JCBBU3r9+o23/uCP/uxYtSTRwb170/TEZIhBhBApwzNn3o6yuc8+91KkWX/41vdCjpFSPCBRhni7&#10;eu1SJBpJoiJvKdW75dXGEFnnL7wbx62dftbnd6skGKKpV+J2XD1NQypLSG2UGG7Y2pw2KbGLxHr7&#10;7dej7HTm8iYleY8eezb90ue+Iok1IkF9J1282BdjQVI2bG3KlaiWFH4g8fv+ez+MuSCKuSbJYPoJ&#10;kwLdVrMrEsOUayZ5SnKTBDDyi5gnCVnK5CLlEGNIsxGJXMY9qT6r9++3q9z0Vgm/cr03Fz2R09RK&#10;MKEs8qGDRyONHInVDAITYaCr2/TUVDBF9GUCmPRnSF6J5ugVrLGFZEQkkgjVOOBN71j6AEfKVJI2&#10;tz0SrI8Ebe4TUqI8OP9Hbdn+nCF7zX5yihrzmkH/yMHZ6jz6AFGYlZB+GC+Njzlzboy8Il0Ka9jH&#10;74XF6dBLx9Os7i1S1nOLsyEpuf7Vqxf0GuFZHlzq6jZKHrcGTpKu81oDviQQyWUNN8ats2cjz6Fn&#10;bo/eC3YaK/c79zJSE7nOY5PEM4leePPFgJ6ezpgBY6jW/UU6nkQsSV768pIQJ1VcLL6U1s6XMEXc&#10;Li3nhzhmXNxHyFqOI7HOuMc1T0ps06cYubpRX0jgupyTVHypRC73AQIWqct+WUIY4c9GiW8e3Jcc&#10;y9hI+c6opy/XQxKv033EFwNIVMMgZK+uR5q5rFz3sNaALxJwj3AO+iAj6DkPVQAQ+aS3uTZSm/e4&#10;L2GXl5b1b2NcQffidPvW/ebf+q2vzZ07d+5vHD9+/J/EAP3DBEzABEzABEzABEzgYyNgAfyxofaF&#10;TMAETMAETMAETMAETMAETMAETODJITA8PPyfv/nmu//TrbaBdY1NTWlpdjl1SWaSMCTR2Kn+uj2S&#10;pCR4SbtekxjjPZKqhw8dV1nmptR291a6c/taiCRmhiSij+/s3EzqUZnlVpV23rljb8jJEYlchNQu&#10;pSx50POXZCxJ1F71DK5X+pEyw9USaSHQ9DkJ3zt3bkRiMyNHSeltShkjqEhOsi/CDonW0rI9SkUj&#10;yBDRpHMZ7w6lRjduoPzzg3Rb40VYIYNJtSK8SAgj6Zh3XV1pSMtRJTMRYIgxzo+I7haP7u6OSKlu&#10;3tKQjh19LlLOjG1uRqnMopJUWJefxtvHoy9vQQHlgg+H5ENyf2hb40spNYwAb9b4q8Ua8UgqE7DT&#10;kneU7W27ezOSrsg+ktl8WC/5efjw8UiKMpdsy2Qnv+dELq8eKU+kHSLxw+9me6w9OnbJ/chM6pq3&#10;/qKXcMslp1VOWv/LKd9HR2UIGAtzQsSyT5EEcL4kY+cH6j29NB8HcG8x9yWlsBHgPCj1zUYpaT5H&#10;Cm9SUhZBSVqda5IOnpC8HdczIlSLq3cfyd84gX4gcFlv+tyykYbt6+2O8tCIV760QE9gJDWylvOS&#10;Ktdw475F3CNTEbCkj5G/3DtIcIgyL9LXCGAENUKXc7G2iFREM+Na0pcNSHEzFr6QwD2J0J2c0HwH&#10;+kL+Upaa/tQ5sTsZCWbmTCKY69CjGqbwjy8qaKycG5kcojdL/OoacEfSx9w1HmQvohgJTTlrUsgz&#10;00o2S/gyFwQ38pj3+Z1/S1ECW8fy/3cgjDULCeECyqjn/b2/9w//8e///h/8ld/4jV8/JUmcLbn2&#10;8WYCJmACJmACJmACJvCzJGAB/LOk63ObgAmYgAmYgAmYgAmYgAmYgAmYwBNGQKKz9gPVcP7GN99u&#10;Lildl6orK1NPR5dSrlMhm+gNev78uyGannv2pUjLvv3296PcLWV4DyrRirh6//0fpmGVyM02hPBB&#10;lYNGjJ07dzqeu9RndvfuA4n0MPKYUrSUfb5//17qUElnpCpJ4h07dkc/VCQeYmtAYu/27eshRbPz&#10;I0SRy40NLalfcvfypbPR+5RSzYcOHUu7du6LnrYdHW1pRD12KyXsKEeNtKNsc1vbjVSh8tWtLTuj&#10;TC+yivQs8pAkJmIMCczcBiWKkWmI5JHertSp8SL7kGWcb4fKR0c/18KC9KBTolk9Y6srJaLX56eD&#10;Lz+THtzpl4aTa5SsZC719ZuiPHWmVvMlhpF4pD+RzyR/EWzrSkpzvWsl4kmcIjwpv5sdB4ucQcv9&#10;RA7T15Vxsu+P23LH534yX/rVIgkp2V2kksXRl1fijjEgDZHmuV69pFjVp1dpcPYnoXrq1GsaBP2Q&#10;l4MX4nkZqcrv/G/1s+iXrAQ0/XUp20zZZeQnDJdUZjhXpjj3HiXESUgzNpKkhXrm/EM9Q3EMghwp&#10;OTra+SEWGQ/OSyIWwUmSnfuqT+tGD1zWvFaivEH3DdKSktGkYblPEahcB6h8kYBS3I9vlGzmwTqy&#10;5oyVfWu0dkjTEaXJ6Q3cpy8xIIG57/iSAvcTohQBS69feMISUcsccz13V0L0w5z3xjTuea0360Lv&#10;4GH1iOZLEyTBYc89ydj54gO9p3NfWMiNA2FNKes8nYt7uFSlm3kmhc66ch9x15Dg5QsA3DPw4TVj&#10;YT3gMy3Zy3kQyKwD5+DfCsezdvz/D4yJtWa9WPd5vZ/1QqZvtJS8HvSRzte9X5/+5E++ffLSpWsT&#10;ujeqNU81UPZmAiZgAiZgAiZgAibwsyZgAfyzJuzzm4AJmIAJmIAJmIAJmIAJmIAJmMATQqC7u/t/&#10;+M53fvg3R8YXimrr16f2O/eVpBwLiUiaFLFK6hfRSt/dm7euRv9fUn379x2OdG27Uru3lcpFFrEh&#10;onbvOahEcKPSujdTm/q45vSk0qtKMt6RyN0oqUu5aCTX+QvvRalnEo/r19cpNTmjcy2l1u07Q6id&#10;O0fJ6Fyyk/OTLiStSxKZJOS586cflpRGxvLgfQQxAhlxhaQmSdurBCcimX2QwSHadD7EGRILkalB&#10;hZgjdUlqGKGK5Lt1s1N9WAdCCiJE6dnKg2sMSCjfbbsVcgwJRnJ1aGQgTfVMKfG7JLFcE9dAypLa&#10;3Cd2dRKGyEH6vJLwjR6yKv08rGtQjhopS+/g9o67ISaZe7bleCJwM7K5T5B5CEzGlAngTNiSzCRl&#10;GmWBYaOSxfQQJrXJ/KamqkLIIwfZWANkJedDCiL7kIpNzdviSwDIUb4A0Ka1hxnrwnoiN2HG63hw&#10;Mr1ubt4efDkv8rNKY+AY1odn5r8icYzcjbSzDnv22RfjHPOTsxpvVSpQ81/uqxnNEyk5vSq5obCW&#10;Rk5t857Sr2KB8CcRToqVct/szHVZd8Q7X0RgLshq+vhynyJEu/SFhbVbdp3sPdLBw3oMDQ3GeLI+&#10;zIy/VusL+wndi4hgZDGpYa7HvxEkKrKU8sjchzyXkaYV85ibxhAJ2/+PvTcBsjQ7y/RO7vu+Z1XW&#10;Xln73lXV1erWziIYCWwwETOeMIxDwAzSEBpC2J4IiDFmPJ4QGGNmBmwYj3GEPYQDCJBAIyG11Fq6&#10;q7r2JWvfsirXyn3fN7/Pd+7JzCq1hBECqru/U33z3v//z/qek4pSPff9Pv2uzQosow9fHODziL5o&#10;gYalArZFtcU2X+Y9q7XhpGfNnHfWwf4VKZQz66ctWtOOcQDWPOdF3dzcGL4ZEIx7mTqUVdirOdoX&#10;HRajkzhBe85Mbk48N6yLPWYc4DB5j4H/rFFfE9A5WpG7uU7RBfpL/st/8NOL586d+/SJEyf+56Sp&#10;v7sCroAr4Aq4Aq6AK+AK/M0o4AD4b0ZX79UVcAVcAVfAFXAFXAFXwBVwBVwBV8AVeG4UEOjacO7s&#10;+Vs3b7YX1TXVZ4+MPwkL01lyFpbKpbpgsOj8hTfMuXji+MsGVE+feU2hbMcMWO7fd8QAz4WLpy0/&#10;cFoYEA33LTlDybO73hEM9NqovLqEgAbCnVMu4a1bd4a9AsHAQcAsQA+HMGAS2NwhVzBwKpVGhfPd&#10;xXPBtFu3r4UOwVGgXMohXKc8qYTpvXzprIHXl069P5w88YpCNXeE8+det7C6m+QQxqWa8qoCqQB/&#10;wF/AFVAMaAdMxYE5Kyfqho2bLO8vcwHeNje1GMADEHZ3dxpYY45AugMKhw2cA5iOT44awMypyLLw&#10;11NymAIGCW999NgpQbdJ06K7u8PyyTImTkoK8BIAS7htC1Vsd9f/iPW4YwBR6wBashZ0xeEKCAQI&#10;Aui4j7MZeMo4aHlX4a9xj5JfmTqXBeOBtqaHzWBtPEYjjDEObdy0QF7cyoTrtpyvem4z0ji053N0&#10;f/K+Yu0AyWh848YVGyf2HnFttsAvf2oE51+QNoQT58sH7FfWkuqoQ/ojZzPrBGATIpt8yewXblic&#10;uQD3FFwaJy5fVuCZul4/nEFt5gNMZVygK3AcKAyQ54yRSziFjMYpTMBiW6N6St3RKZ+B/vRFe0JR&#10;z8/P2t7hDMaJzJcSBgf6bb9x7xJGmvMiqm59Ao0Jpwz0ZZ0A6mU9B74yN75gAcBF92qdHz6PjimM&#10;utZH7mrWypcWAMFzo4T0zrcxLESz1skc+OKChLffT+A0wJrf1ZT/N7qxCSEt0KvxOcdpz9jD+EUA&#10;zUdnjTzNzCkBf84qdXiGnjzjHn1wPg0K25cD+HKB3PblQOiF8Cu/8hu//nu/9x/+/sc//o+O6+wl&#10;eZHViyvgCrgCroAr4Aq4Aq7A91ABB8DfQzG9K1fAFXAFXAFXwBVwBVwBV8AVcAVcAVfgeVOgvb39&#10;t//4j774MwcObp9obC5a/OIXLxYuzEWIRs5cAFtX12O5fncbBLtx84o5UnG2Ame3bdtpz+8ozDFw&#10;igJk27Vrn0Du1vCo/WlHME5AHLt7dh+EPYUbN68q5PMjuWLLzfnb19djzw8fesH6I3xyT3fHqvuQ&#10;/nFoEjYY5y7QN+UBBm7iTgYEDg72hzNnvm6Qc/OW7ZYvFQczeXrJMXzo8AkDdAMCnhs3bjZ4aaFr&#10;Ba0Auwa3BKZwPhIyGIjXLcCLcxLCd0TtAVbkc71565pCQHdbSGfml8rg0IC5HevklgaSzi3Oh9tv&#10;Xg4H33sy5M8XhKHxQQOAT7Rm5ntL/QDLoF5AxPX0C4TKPFh7r/pKNdAax665TQWHCT8MdERnAD1u&#10;S9bFHtIGEGnuT0HfuF8r5gAFRKN9At7bBI0Bx0BJACBgMTpQgZJ5BieBtLi0yaGMZrhZjx9/j82F&#10;uQMAmQcQGfhHPmVAO+GLCYPMenKKci1PMetYFgxe0DPgIAAV9yg5n4GcFPoCWs5lzYYc9Uk474HR&#10;fgOznNXR0RFBznILv0zoauDv5OSkXOwCwgKhgGnmAeT8ToW5o8288u+Sgxf4aXmF9YUEXNq4npnr&#10;mPSdFEilb9zKzxagK19eGJD2hLDmiw64afmCQlPjRpsHIJYvOgCEmV/aO/LrAlXRHW3IF42OAFz0&#10;4TP7YevRXnJdpb1gbcyZfQMiV+RVGfCmD/aD88ozzgxzAvai6aKeoRefgbb0wz6xKpy/fM6TDsyR&#10;z+hDf+w7e8qZSL8/7DN9UdhPC2udnad2MY8z+ZuBwIRA52VrEuQmpHRjY0P43OdePXb9+q2px48f&#10;b9i8efO3xt22nv2HK+AKuAKugCvgCrgCrsBfRwH+/4YXV8AVcAVcAVfAFXAFXAFXwBVwBVwBV8AV&#10;eAcqcPv27Vfv3ul83/ET+79x71HfB+7e6MyamhwxSERuVGARYBLXbImAUXv7vfBQTkzyee5TPl/y&#10;mOLeJL9pKnUWzvmw8cnr1y9b+/QMuFWvHL/kAsaleFPw9+6dGwaOgEqApObmlrBVgBiYhAOTEMi3&#10;b7cZzMQ1vE2AF9jXr5y7d+/eNLcn/3gB9N3Vut+ALTAa+Apo3qH6rKNTkBmnKPANcAb0xcUJkMMZ&#10;SwFcjU+MmosR2Eh45scCzDhPAam4ZJk/MK2xsTlcuXwu9PR2WtunaC0TyvDA/QeOGJQFKANLFybm&#10;wt6PHQk3P38lnL30DQHXGYPoAMHTp1+Lfa02fxoqAuE3SJ/7yleMKxXYCyBlXcA1QCIO01vSlZzE&#10;OEI3y03NvM+df900BeABBu2ldjhFgaasC8coUI9CXl/croA6wDp7DaAzGJuZFmuKbtQlyxELdAUu&#10;AyMJB4xzlX3kGrcxsJI2PCOvMeAUOAhkpwACAaZpLZwH1sb8mBswsTCvKPQv9ITj730lnPnDr4WZ&#10;hWlrw55y3nCTAtHNFaxQx0Bp9pd95vzQJy5nQmIDdcmTnNZsk9CPBOHZRNa/e9cBy/MMrKUwFmGT&#10;+R0pUd+ENQbgohcu7gSDa2rrFGa72OA7AJ9+U0FfICz9MD7zoQ/AKl+uYM3Afpy99M8eAKJ5FgsO&#10;bnSPuZaTtmidm5tvLnFgPm3Iz8yZBeoCw9k+9EEPYPJsJsy6uXV17jn7OHkB8ABi9isV9GBPqWOg&#10;V3Vwi9N//EKBnO+qk0I/045V85xw3owHNLYxtN+cEdZPLmLmrgt7NjGp/NVZy+FTn/qZ//bUqVOf&#10;SeP7uyvgCrgCroAr4Aq4Aq7A90aBtb+Zfm/6815cAVfAFXAFXAFXwBVwBVwBV8AVcAVcAVfgOVDg&#10;+vXrV3t6Rnbv3bv1zpkLDw7MCUwODys3qgAZUOuR3JXArJ3KrUuIYCAvQJXcv0AlnLMXFLaZ+hRC&#10;yO7Yudtco8DWOwK7QF0K8KpWYJj2gC2cqUC/7u4Oy6sLEAJG7dq935yR95Qn+OGDOwbvcBLXKP8w&#10;MJY6QEBzfiqPK4UQxLiBSxRGlxDGjwSpmwRJCQ0NUOroaDeYCThlHUAwIGhNdZ3BYFVSzlbl8pUb&#10;FbAH0BxVPltyGbNmoCRQGujMunHS0ucB5REGCN6+fd3m8ewPwCpjbtm6I1RX1QaczO2C55uat4bv&#10;+/h/Fh6+eTNcPnsudHY/kiYVlt/2jTdeWw3vzNwBlzzjRehnHJ7VNbUW5nhcYwO2cdEyDzRlXThw&#10;AcmsBa0By4SsJhwxoYYJZQx0BRyyZ4Tkxc3KNdAPGAdkJHxyDF0tp6fcrQA99gk4CwzHPcrecw/4&#10;yAuIB+gFdtIP0A9gSOFLA8BjzgSaojM5b2NYZoFl/QEk8g9R5L/FPUtftGGegONsuWDzVpT79lhz&#10;KMjODW1fuhzyivJt7sBO9KBvoClweVo5imdnFVLZ5pKjPNOHQ7mAOXCc/tlPxpgUCObLAADcOZ0R&#10;tEgFyM4+EoKctcayhnJzcnNM1wiai+0x/QF0cajj+h2XI/fbFaAo4av5cgR7NqP54uAFDuPUpR8g&#10;Mp+BpuwJABZdtSwDpgm2xv0RZBeEj2G+43PWypzon/EIY84+oCs5fNHBALLasfboOs7AfnUB6OX3&#10;bn1hDraHmgT64lhOoJi58VrWuVlSu4SP16CvnMM6T5QItOV6xzHMGdEZsoXpM+7gwaGh8LGPfejK&#10;z/7sTx/V70Tqav1U/LMr4Aq4Aq6AK+AKuAKuwHehgAPg70I0b+IKuAKugCvgCrgCroAr4Aq4Aq6A&#10;K+AKPM8KCP4+6O4e3rxn79aRb56+V1uQkxeGBnttykC7K1fPhzrBK0IAtwuEEmKZgmsWmIl7EHdj&#10;d3enXMF3DTgdPfqiuXpvyIVJSONUcJ+2KNdvk94nBbOAlaMjw5bPN8Fj6hxUrmBgF67gEUHNVICg&#10;R4+cDI0CvcC0q1fO2XPyzQJ5eceliyuWuq2te+UurTJIjHMSNzGgCvALCDPHpTov0hqG1B95bMcE&#10;fIFiwDcA74DCPQPGNij8NfmIgZePlX+4S2B7XjCMAmTeLWD9zW++auGK7aZ+MB90apBDGODc3dVh&#10;8BiA2CO9Guqawokfeim0HjwUXv0/PxeuXD9vTV955cMWgnlKOWxrqmvN3Vutd5y6wEwALk7kbdta&#10;w33lR+7UXCgGEAV2cTY3KOcykH1CMJhQxQBzQHICr4A9CpAPrQF7CfYCkqfksgUkM2+g3tBQv9VP&#10;sA+Al6uzAjzEuUkoX1yyjIdewDv2lzDCgEp05zzRVyqEduZZvB+dszhHgZDUz+eVT45bnKmzFk4a&#10;cKlFCHzKIZylMN8/2Bqq8+vC3W/KCV1TrTbKTSsAzZpYL30BN+cy4a5xRkc39HaD01d0hgDZ6IMT&#10;3dy8Aq6EOAYIozduXPaC/ST8ctI7rmMNALMy/vEM6A30BLLzBQrc63zxgS9KTAKW7YsSa+2SHuvf&#10;cQVzhgHxRcXFBveZg5Zkv3OcBbTlBqCbs2uO7Ewn7Bu6AdaBwujG2WWtXAO3+ZIAe8Xe8yUMoC37&#10;y1yB2dznjKf18AxNE+infwr3gdLJcU3I5/SM57Rhj/VmmiY4jFacG95pw9mIXw5YcwNzztKZ4UyN&#10;DI8o7HbD3D/7Z59o3b59ewf9e3EFXAFXwBVwBVwBV8AV+OspwN/HvLgCroAr4Aq4Aq6AK+AKuAKu&#10;gCvgCrgCrsA7QAFBlewrV652dXWPNR46vH3+m9+4W1CYnyt3ba9BsOGRQQOwuH4bFBK47folyzcL&#10;eDp44JiF2r18+aw5JQn1DIwkdDBuUYDZpUtvrjqCgcRbNm9XnV2CScuWW3ZArt0hhZROgBiYtWvX&#10;/rCxZXN48OCuXrefgki0373ngIWRfiAIvUnXTU0bFA542hyJw0MD5iIGJO1QeGRAMnl+mcuG5k0W&#10;HhkoxVwIYY3TFUgH4AKmAnyBgDmCWd/85pfN1VpYVLSaUxYYBvjt7u5YhbwRZUbY9973fr/CUN8w&#10;R2lDQ5O1wzE6ILdyd/fjMDgQASqgGA0vSTvWvL/1aDj+918JNz53KXT3PxaELLN8ycA/IC3zB17j&#10;yrzedikCasE6UOOLL77X9MexDGQmlLLBXq3RYC/ETYVxcG1OjI+bu5U1AGoBpcA1XmgD2Is5X2ds&#10;j4CxgFhCJk/JFQvEA4ourygvLyGHDfQJKOoezuw5hQ8G6BN6mmfDw0Or8wDsGQHUWIBK5kehHe5y&#10;G0POVPYvAkXCTefqRc5hfdYayrRv49rv8YmJUFtVqfMzFvZ97GAYvDsceh91hawVwdL8EttjQiYT&#10;7ji/IOYsNqeywCvrZB2FCi8N6Gd/gNgA4wTCmRfuaMCtQVyFjwYk8+KLB7yYM30ljLuGtdc+pWfs&#10;TXTBxvDNwFlcuBZy+i3yBTN+KriUAbW4nukjOZl5XlhQZHCYeQF6GTmFbtam2vwYiz2kAJ45RxEG&#10;ZxtUZ+9ZKxCZEM+cCXaGOkBwPtMmuX6ZA/tDOwA+gJa95Dnnh+voKn/a8cv4gHj2nrmyz6nEPgC9&#10;ygOsZ4yZYDZ102fWxBmamSHSwHL4xCd+6l+/733v++epH393BVwBV8AVcAVcAVfAFfjuFIh/M//u&#10;2norV8AVcAVcAVfAFXAFXAFXwBVwBVwBV8AVeE4UELzJO3/+4pP2x6PVe/ZtXr57sy97Zpq8pWPm&#10;Nu3A4SpoCegFBF2WSxJnLGFsDx58wWDg1asXzB3KkgA75AEmJDHhgMuVkxboSZ5gXMK4YJvloAV6&#10;jasfnJCEbk55QgHIB/YfNZB448Zlc+MmqQChe/ceMlB4R/l/u7o7zG0I3NvLmIKN5ITFLUwI4bra&#10;BkGyKXN5EqKauQDFcDoCBdM/bgDvxhQmGEcmAIo53VMe4ZMvvtfCOuNobG5WqGgB7UeP72dy/66F&#10;/cXnub7sVxhoALgBRvWHe7i7p8OgYqyHUzPLXKRHj54KOE9xWu5tPRi2fLA1dJ19GEoKygVo5TYV&#10;XKyoqFadswKUfQa0mThgnPDPaIrWtVor67FQ1uqLnLn5eQXm6iWEMXuGi3dIcJz8zQBO9ARexjDC&#10;CsksqMYf5g0MB1qTa5mzQPjg6po606cLl7HgG7APKIdbGAiIdrxwRwOrGbOpqcXCVwOAAa/Us3YA&#10;vEzhmj8tm7ZauOZqheHm3AEhKbhEqQMEBh7XyH3bun1neNjdHcb05YRmwf/52ZXwnp98b7j6pSsG&#10;t+WDVV7gCGkZKkcOZeAoYZMJq0xo8JLSUgPiXON65axQWAPwkXu409GIcwU0Zf6cHVzgPAdWE2Ya&#10;N/GE1oyufKEgrm7dGrU+4OsGnf8nT3osHDXnkHkUCyrTr4FgjQNMfbagMe57zinj8uUFvjxAO/JF&#10;E9KaQQG4nH32lFDJuLpZdwK17AH7C7ynLc955zmuXfoG7NrZUV0gMPXRhN8d6tHHAvCfcM3aD75U&#10;YHuqSfN7TD+pcP+tHL885xmwmUJfSS3OcTpTCWZTlz+AYcbkOhVCSg8ODIUf/nvvv/HJT/7c/nTf&#10;310BV8AVcAVcAVfAFXAF/uoKrP0t66/e1lu4Aq6AK+AKuAKugCvgCrgCroAr4Aq4Aq7Ac6CAwE/1&#10;+fOXHty621+5bUfzSvejoazJyTHL21khuNgmlylA6PDhExZquO3aRYNgQFwgJ+Fvbwm2pjCuAMXD&#10;h44LPhaFixdPG3DEMQwQLlXeWZyzACzAFXl0++XKBWpSgEQ7lbOX3LgdCt18RwB2PUgCuJGrdXxi&#10;NNxVHuFpQTfKJkHDrVt2miMZ1+3mLds13hGDhxcunjFISihfIBgQq7m5RQA4hkAGfOH4BO4BugBw&#10;D5RjGPgIYDt27CVzFrNOcv/2CdylAiilGJTKfCYnL/MBjlcK2pLfl/4YY32hzU6FpAYS1wje4iLF&#10;wVlVXh1mK6fCltZd4fwfvR4utZ01EP6+931/eKg8wfSDM9pCOGst6M2agGGAOZyhwF6AIG5WwO3s&#10;TMzJCyAE5AEnZ+QEhRZWCIiTt5jPS3LxEhoZ8EnBaUrY6BEB1gTnCXsMsJuZIfyw8s4KFCZYl0Ae&#10;XK5Aa6FP+qIOrmAK12hOG0PN+mzXasQa8gRscQ7zRYOx0RFzknIGIlRcEmiUM1TzrxaA3bpla7h6&#10;63aYmhwN27XnA0PD4SM/9yPhS//X58Pw4KC5dTco9DWucr4gABRljoD3xcVlc/wa5C4rE+iutv0G&#10;tBcJnJNTWBO0gpsVIItLlS80jIwOGfDkjBM6mbkSJtugss4ZDlWAMSCY19oZzrKzSD1CftN90oEv&#10;TeAwByYn1/W0QjzPSos0D3L/AoyHhwZtXuiHZub81doouIj5faXwhQL2UJVMd5y4AGjml/aYuZHH&#10;mT1gfcwH8Mo54qxwptg/YDE6UI9r7jM27XnnLFA/tae+9W0ziT/WO37tiwCZZ7RhTvSRviDAI7uv&#10;vvVg1dHMPa7jGzBYKvLSPcJjDykkdH195dIv/dIvbty6desTq+g/XAFXwBVwBVwBV8AVcAX+SgqQ&#10;zMWLK+AKuAKugCvgCrgCroAr4Aq4Aq6AK+AKvE0VEDyp/fo3znTdvj9Y0NxcGx7ff5I1NNS36iw8&#10;f/4NA1JHj7xoQPS2HLdAq90CkJsVcvn2rTa5YR+srh7oeUjwl3DCl858bdURDNjCdQr4IiQxUGpc&#10;EBigCiCjVAss7hNQNofxpbMWrjl1DOzctfuA5QqmDWMCMelvj9zA5FW9eu2C5ecFTAMpyU1cqucv&#10;v/whA6H9yt1bK2cxIXwBgRZ2VpAKxyYACwBMTmPCSZMTFQfrzp17DPgBVLu6Hq3C3wTugLipVFXW&#10;KAz1NuXabTJAd+PGlQA8TfAs1QMqk48XrQiTDRQj3DSOUiDjwHBfGL07ErYpNDRAq0n5jcsFlQHY&#10;h+S2Zr6sL60f8M78cNuSn5gcyd3dHYKAcwb70BpIVqQ9oA6AG7cqIJ4ct/SNozY/vzDklSkvrEAc&#10;L2A874RGbm5qsX0356UWAqhDe0O46jtCuMgpAXjARZRBJ0Ag+qKDWgocAuoE7vQH12YK80sfrFeP&#10;7AwwdmWVHNq6Rz5bwl5TigoJOy0QrJy0tMcBXVdTZfmAh+fk3s4S4FUbICaholnr1CR5e+XK1dxY&#10;F2cMEEou3YLCvFBaKhf07ER40t8V+xaEJix4WWl5AOgXF5XY/FmHBNE53GjAEciLQ5r9w3WNtlnZ&#10;T+zLDZyzKu0pe0XYZZzFvLjPflGSRnxmfQBfXuSjJtx0hcI9ly6Xxy8nCMhybnGoU9CWgm70D/TF&#10;8Y27mTPGPSAu54C8yriC9cHAP2sHhDO+Qfvs6PjOy445nDmHEfzmCrzL/as9zFUbzlJy93L+0JHz&#10;y1wiuFUoZyCwdKZfwqcbBNYcKQaY5d6lDbl+k+OXpxbaOSs6yFlTcv3yOYsX2tOP3vlsdbjmRdE7&#10;ochrqqsUVWA65xd+4Zd7X3311d/+8Ic//IlYwX+6Aq6AK+AKuAKugCvgCvz/VYC/J3pxBVwBV8AV&#10;cAVcAVfAFXAFXAFXwBVwBVyBt6ECAihbvvra6bt37vfl1VRXhP7eJwZlGwUncR1eb7tsQHOzoCaf&#10;OwVAcRQeOHBUUKs2XL16XvmB1wx2uF4JzYyb9Pata+YIBi42KPcusLC6utbg6B05d3FLtmzcYqCK&#10;cMowHMDtoJzAd+SYJcxuKuTuPagxcWreUr8jI0Pm1N26dWfY1brPQDH3iwS9GB9H7A05kgGOdQr5&#10;DDwm5C5ACYAFGARqTQnWAZ+BSeQGxl1LuGLcyjsEfqmLc7dT69kuVzK6vP7GVzK8KQOdNElALjCc&#10;MMw4blk/c6SQ6xXn8+vffNXAH3AYsAbE5fO2ra0G7u7ItQzoBVYCTwtzCsOBj54ID79xU/MvDovL&#10;CwbeAIMAwAqBRcIp98nZmnInoxmMDAcpIDK6fKfNBc2amwRxWTPgLE/9oA8wtFgQ1Aie/StPdHTS&#10;1kCewCv68EIz5oZzG7AI/Da4rXsJ4uLypR7QtlygHyhJTuZSOWwBkowXwXLsk/5ok1ykPKN/7qMF&#10;47APybnN3MGmZSWFIVdzI3TxzNxqDm2CAABAAElEQVS8YLAAp8I7z1QuhcOnXginP/sNW2f2ihal&#10;EMjsK47nOdVlXfSDVvSVI6cv4J7cwCPSlP3JFVwm1/As9TUX1krO4XztRakArkFh6WauZvUDiMa1&#10;zJzRHtBrOtAuQVkBePSif0C95fu19TCP9YXRYsGFzPpx+BLOmUnjFI9ucmpFPVLrzJKsDe0o6A7s&#10;B3YDxnHxMg/2yACuPpuumgtfJuAz+wn01SeDtWhm7YC6qm8aqm8AO1CXZeCqNicxrehDunHuGCd9&#10;KcAmpB/MMzl+V9Q+RQ/geXrG5wSB7X7mHNpceaYx4nr1kwmsK/RNTmrCnX/oQ+958KlP/dMd6x77&#10;R1fAFXAFXAFXwBVwBVyBv0QB+3vWX1LHH7sCroAr4Aq4Aq6AK+AKuAKugCvgCrgCrsBzpoDgya4v&#10;fun1m8NjC9kFgkydHY8s3G5tXb2gYq+BxYMHjxlMvCZnLfliCRV8RGGggU/k+wViprJH7lzcrjcF&#10;YsnlC5AhDDNhgAFXQGTC2t66fT08FFQFGuHw3NC8SSGWT1noW8DwjeuXDe7SLzlFd8kFCxgGquLo&#10;BSjihAX04pgF/AKmt2/fpdDRexTqt9sAGeGggYqEiAYA1yhvbWXGNUuYZ/IRg9nIrfvo0QOtr8+g&#10;Hv2QJ5jwzw8EhAFnFCAeTmLG6+7usHsA4U0CvxVygPY+6bI54nxeX3BNfvADH7EcxsBhHL/AMLRg&#10;PsA0HJ9dWgNAGzgI9FxZFECrXQoFxQUhf7g4jE2OmIOa0NnkEgZ+TU5NCEoWmJa0wYVKvlfAK3UA&#10;4bhBswTmgIG8AKwJmjEPQB5zoRj80z3cz9zHOQrUA74CgJkn+8Y5IPwzDk/mq802YAu0jSCYXLIC&#10;ubhQtV84RnERA0WZA+3olwIcZCxziQJadSaYN/cYY2F+QbBaIYizgZ+xPuOVFBVEF6nuTSskM2ep&#10;tKAk5O0oDjUV9eHWm23WV0GOnL4GKQU01T/AGFgLnEUz21/1UVNTb585Z+jCHHHMEuK5oLDAQCme&#10;ZYAw6yGUcmlJub3X1TbKKVxme8Ka+P3gjAFek+uXsThv5LbOk54RYq68RYhoeqCgzxrURH++QIEu&#10;nBnCUAO00S3Wpv7ThTaEi2b/KMDUBJ25hwuXYQzIax+AtWlecS8jyAVy49jWZkWorXfAMQWt0IMS&#10;Xb0xtDT9sF71oIFx9eISjuckjmFN7Fyxd9xbD3t5yvxNBfpifJXVtlzTxu7Gulw/VawO/H9RId/r&#10;R3/iJ370J48fP/65p+r4hSvgCrgCroAr4Aq4Aq7AWyoQ//b1lo/8pivgCrgCroAr4Aq4Aq6AK+AK&#10;uAKugCvgCjyPCgiiHP7sn792aW4hNyvHnH5y8AkOUa7fuKzwqaOWYxZHKSGfcTVGF+6xMCBQSk7g&#10;6EAkz6ucqgrbjCP1mqAwzwl7WycXbcrjCkju7ekS/G0z52/SpFIgcb+cvfRFeGYcxEBfwCtO1R1y&#10;3QIl76jdkFyPFEDynt0HdT0Qbt64auBv775DBmFx0eJ+pZ9Z5b8FYhHyGTCEA9mcw1oTEKm7p9Pc&#10;zsBqYNY2wdeNLVsFWfvN9YsGzxby9QLwCBGNIxi42t3TYbAYOAp+MmCld0JS19U3Wt+EtibUMnB4&#10;i6B4lwAy4LG5uUX3SzS/YGAbOEe4YAOmCsd8Q7B5YLE7ZI3khiHl4AW2AdTRNV/gt0+wmzy/QEBC&#10;/BL2FzhOiGE6ZZ1oQAHIRtBmlzYeYX5xAidwCwik0B+gkfaECuYdUDuv3MAUcvTiDmXMyOUiGGQM&#10;+qA+Y1EAd/SVrnlGPd7NPZuZZxrbGukHc+JcgABz5MZdBeNqh8oAyTzlAs4TSAYA49bN1Z+NH9gW&#10;pnvmwsMbd1RNYarzlYdYm2IhodUmKy+uURMwIMx4CS4yn1E5t9EUYMsa43NCYit0NSGQpTEAFjgM&#10;MAWS44oPy3IlK1x0RXlVhO4ai/kDmvnSAn0D1jmfwzq77DEOcJzWiAgsNsez+lt/juxwaBK4ojlv&#10;nGF0B64zn3nVB7LTD+0oz/5jHV8AYFzqMAf2HX2ZP45yA8Fqxx4BauOmxpDQ6X8X7DxoBOqiF/uX&#10;nMSMaABf99gXQjvznPNqc9G9OC/pr89A+PWwl6eAf8pb3aev+HAd8OUG/epZ0itWevonz5aU67mm&#10;tmJea14+ceLIaz/5k//wh56u5VeugCvgCrgCroAr4Aq4As8qEP8G9+xdv3YFXAFXwBVwBVwBV8AV&#10;cAVcAVfAFXAFXIHnUoGJiYkf/8KrZ/8wN1dhfBWat/Nxe8BVuqG5xUAdABLY1C1IifMXuIQrtlXw&#10;8/692+He/Vur68L5euTISYNcV66cF8Cakut3h0HPfoUmxgEM5MTZS3jl9YX7B/YfDU+edIfrcv0m&#10;RzBuX+4DbB/LhXvx4psG0nCF7pbLGABLf+QB3iL3LfcGBW1xLQNxS+XEBLZVVdcYbAL8AZcYh7DT&#10;ACOclG0as6vzkc1vl/IZA7vvCSADoilvBZWaN7SEY0dPmWsYh3BX52Nz3a5fF05jNKSDKTleAajM&#10;eZPgMm7jEsHZ8Ykxe0dnCuCPEMWskfzIPb3d4dGDe6F3pCs07moMA9eHtCfZYWh03PqbGB8P1TW1&#10;FgoagIsbFSgJEDMXptYLMwPGAdAXBSHRACCHBqUClegBbK+V2zlytOjSBM4C+6hLH4T4XdQ1oBBI&#10;CTgkdzMw0UCg5k/d2AZ3rSCj9I+5YYHGcsLqDFE3QWggI/OlL3MMy7UMpKQOzlRgL9AUeMpn7uEC&#10;BkJTh8K+Ah6LiqKrOVcu9unxqXD0x0+EqZ7Z0PNILu0l9am+mZsBaI1B4ZrxrA/mpbmw38yF/pkf&#10;Y7NecgebU1jQ1OCkREHLmtpazVHucHWZQl0bPNXzInIp5xVpj8tCoeYO8ASW0jf7Q45mdCI8Ol+Y&#10;AH5zFvgyBSCVLy8Qgn1Jc+cgaRXmdjdILJd3KmiDux0gnEAzDnDWsv4f7Dgj7DXnDGjMeWE+tKEy&#10;7TmnzI89Z2/sPKkf9ijC3XieqIN+FNArn5k/91kT9RnbQj/rk91DMz2Prwh6GchAMANmSqpj0Jn6&#10;um9PUx3do91aC4780/do81ZlTk7yHTtahqempgu01oVf+7X/seqt6vk9V8AVcAVcAVfAFXAFXIGo&#10;wLf7e5Xr4wq4Aq6AK+AKuAKugCvgCrgCroAr4Aq4As+ZAoODg5/80lcv/ptCgakwv2ShmnEQlgia&#10;Aj9FU8JuwVCAFzlOAVKEFQZUXbz0ZuiRazYV8tUePHBMwLTXYGp5WbmgWINC085YCOaDh14wqHRV&#10;YHhUcHN92blzb2hVjt3byvVLjt1UAEm7FfIZx+ywnI5Nyv1L6RWsBJwCUB8rXDPgaO+egxa29/6D&#10;2waggMEUQBaAFzAEKMLtOCz3LGsCoF0SUCbfK5CWfMONWgcuYIAu+UvfqhBqGsdvVVW1INqMQajX&#10;3/iqqsb6gETCIgPKx8YVqnlwQOGdq+VE3mZ1yS9MvmN0Rh/gG/AOXQGTwMjxsbFw995NOTyHDdIK&#10;Q4acCoUmbq4PD8/eVUjhaYHkurC4kmtQDaDH6NGVC1iMoBsNgbOAN7gZn9lDICrzxGWM8xooC+Rj&#10;j3FYoheAkHaELaZzoDzwD5crdZLLMzkyI8BlFryAfREA8xw3MmVSYcINEFJDczSXKYBRINQIn+4b&#10;nOW55kDIYtoDkc0prL6ZtwFJ/StUgqy80x960lFFRYX1ubQ8H4qry+0cLC0shvLSCp0BrUP5YOmX&#10;PU7OXMbAyZsvDSicD5y+NnfOD/X1ogDR5wSzyWfMWeJMANPRT1UVjnvS3NT0x7yjY1oAOytXeleH&#10;IuUOLi4qsXWYC1dj025slNzE0xGkak2EGiffL7l/U5hn1g4g5ksCaT4ZyW1uEZLriwA6UzjLmR97&#10;QeFs0RYQz+8Chb4B9OiNEzk5nQ0Oa+5pDPYt7Y2BXdU3+CtN+B00gK7+OBdxbwkhrTOgM4dqfAEh&#10;S2vinkFdBs8U6oN4vy0ERnf0Tw30bv8IiWhvdV/PU12rl7nmc7o/Lwjc2Fg7t6G54W5f/8CWH/3R&#10;H/rvXnnlld9WFS+ugCvgCrgCroAr4Aq4As8okP5O9cxtv3QFXAFXwBVwBVwBV8AVcAVcAVfAFXAF&#10;XIHnSYHe3t7PfPnrV36xvq45LEzPKudvuwEoQNDFi2dCU/PGsFnA8s7dm6Gzs91g0vEXXrLQxQCp&#10;sbFhy7X7RO7UarlcDx8+Hu7du2XO3s2Cr0Cq7u4OCzV79MgJA7ht1y6ak9MGkhgApf0KF92g8NDX&#10;2i6aCzVpBLTF+QuUunzlnMEugNZhgWRyC5Pvlvy7gDzmOjkxbmAZZy3OWdpVqY9iXLX6DMQyx6Rg&#10;JkCMkM+Eswb6AY8JGw18xn0MaHurUqi+titnL7C7X/l7yV1M+/e8/MFw48YVcws3N7dYDl3Gb921&#10;z/IANzY2GxzDxQrowmEKZCREMO5foCWAHZczcPjBg7sGuYGvwLo+uafnZ+fC7pf2hZnR6ZAjHptf&#10;EF2aAyPjtrZlQbcFzYUyJcgKEMXpiRaAPvYDhkafwEjmkELz0mZaeo6MDlld5m75XwUNcfsCSAF9&#10;6AYM5TnwkWuKQUC9o/GzL55Tv7ZWOXU1D3NdZ+6lZzznlSF69plrwGlDY5OBaMJl5+psAisBiQlO&#10;coYICQ0oBSIb2NR8S0pLQ+Pm5jDUPWBAE7hYWCSQqrpAxnw5iOljVrrSrkhnmlzAFPpnHYBZXLFo&#10;mat2ETLHf/riOZqi5VJGn2nB4BzND6c3TuEES9lz5gd0Bz8CT+mXnMGlBaX6MkOF9jmCd+ZmLmmd&#10;iVkBeHIHIwyOa77MwByA/ZwlfgdWaeYz/yLHeqOTVyGdNU/G40V+Z/rgd+GpovZoaZCd+WlNzJM1&#10;WE5oNLFrwXoD2miEYztCdPriM3uIJpxHrhlLN+zccc00V2GvziKKr05d9dh36ydz33aEfil6poer&#10;S7Zb9iD+yNSyi9Rnupeuecg9rnlf0JcC8hUG/IMfOvUHN2/e/8grr5z4k49+9KP/tR55cQVcAVfA&#10;FXAFXAFXwBVYp8D6v0+tu+0fXQFXwBVwBVwBV8AVcAVcAVfAFXAFXAFX4HlRoKur6/dfe/36T9bV&#10;NoYVuSEBn4UCVAA9QjfjXCX0Mp8JDUwe2UMCr8CZCxdOGwxu3rBJIZe3GQxiXe0P7yn08oC5bXF5&#10;0m7H9t1h2/ZWOWofWt5ecyECcVRwux5Qvl+g7uUrZxVGeMzuA7fIlXtUoaRx+ho01ry4v3fvIXNa&#10;4hQGlu5RuGdA6k3BV4AVrlt6Jy+rgVgBM8LbAvKm5MgEZg0rdzDgF/cykJn8wbgicV4SmvmN068J&#10;jgnU2mziD57j3t25Y485WAl7jauXAkRiXs1NG8IjOYcBc6yF8NM75GqeEJg2R6XWjb64IS1Hq2Ba&#10;bW2dwUeAF2GAu7s7DZTTK+GzGbe4sERjToTc7LxQv68+DD8eDjWFZWEJmKbnfUNDBpcBegDDSjmZ&#10;ce5SALOl0omCzoA36k3LOb20HJ285uhVLl+cossLhAuOblv2imdAQyB3gnloxDUAOMFk+gd8JpSH&#10;zpyVtZcAqJywzIe2rC8yvYjnAIasxerrKfAZ0Au4JMcx4wBGec48zJlMOGRtkoVhVn+E+KZ/22f1&#10;Vyt3dHVDXRjqEwDWfeBpfoFc0oK8thb6z4rj0DdOX9zGKSRybk6eYHgMYQwQZk3mZlX75RWc0BGO&#10;AkyZR5bmRQho1oF2QFzc9Ow5OlIJBzUQm7nwAkjPWghn5eTVnlaUVIb83BjemjlypmnPmeJFv0Bk&#10;vhQAlMdxy/15c/JGLTXQtxTALuOhM2shvDntmdP6c24NdYOzwnrRLbmBWRcwl/YUvjxgobLjRkqT&#10;OH6CwoyVnL4GfNWO+bMuSjobXPNK8+C+Hlqd9MwuaMMHntEm3Uz3M9dvdf/Ze+ma/vjMvKb1JZgP&#10;fvDFb7a3dx75yEc++Dvf933f999kuvQ3V8AVcAVcAVfAFXAFXAEpEP+G5lK4Aq6AK+AKuAKugCvg&#10;CrgCroAr4Aq4Aq7Ac6nAo0ePvvD1M3d+sEr5ehflfuzq7rAQwIRFBrbiyCVvLS5gwi4T2vbo0RcF&#10;MscC4ZujI1GQVSDqsJy9RYURRtUpdyywEFfuuKDnLrlfCat85fI5cwqvF4O6AN6h4YFVwAugwonZ&#10;ItCKy5YQzIBe4Aw5VQ8dOm7g5+rVCwa9tglSk98XoLlN9UFZXd2PDVaXV1RamF1zUwqQTQhIw516&#10;tNY76nMm0wYncbfu3VW4ayDdyZPvtXy2t25eWwVM9YLROwVyWe/9+7fjWjIECYDXqLDUQDlCTjNf&#10;XL0NcvwSVplQycDwCHxjblQcuYC1Ss0RYNghdzXtgJ1onSPQFp2fMSz0/KJAovYpazkrNB1pDv23&#10;+kKV1g0cXBFkm5LrFFiH63RB/aEJgA89WQQuYNzarJl/tYkhoGfM1QlcBKUNDvSbtnk5covK6UpF&#10;QkgvZYAdzA34B5yjXyAua0iADtC3CgyBhtKSuotyZzMJ2gAVLZT0uoNgsE/XtOUzkBHAxzngHnMH&#10;HHPmgJ1c80UFxuc5ujP/CEbzDbDq0u7RjrUQSnt6asrmVE2eXmnJFwKioza6Y5kS62EO0UmcHYqK&#10;da5VD8czkDU3W05je5EfWH90oMjNC5zGEQsInpTr14C76QUAjTCd3wu0BgonCMoXFwDSuKI5R7TP&#10;ko5C6aFQ+biL8kv0u6V8wRqL9cY+5vVFiDzrh3MPsCbnL2CZs4bTm7l9uxLd2wL1mhea2pq/TWX2&#10;AnBM4cwwb8A85yLBXmAwwJzfvagJtdGGIcj9KyFU0IgCCKZEaG/H0e6hkzXiDPDcKgkK69rOGNeZ&#10;Yj3qPvWfXWkcLdM+NdD7ap9vcW/1mfqbmp7R/87s7unvG6z5z3/sh//7D33oQ/96XRP/6Aq4Aq6A&#10;K+AKuAKuwLtagfR3rXe1CL54V8AVcAVcAVfAFXAFXAFXwBVwBVwBV+B5VODhw4fnvvy1a8cr5b6d&#10;lEt1bGw0NDQ0hq6uxxa6+dDBFyyHKS5fwssCao8cPmEhiNsUojmBHyAmABdAQyhlAB+uTHKbkrOX&#10;euRGxdm7Pk8wmhAeGucueXZx4tKHOQ4Fl3DN4rS9cfOqhZ2mfmNDs8HfgcG+wBwArIc0JxyyN1Vv&#10;o3LpAmfLBbQbGpoMKOXm5guazQtgC3zidhVAeyyg3CEnMpB1954DBvZuqX1fX6+BJP5Bo7qmVut6&#10;0VzOwGPmQ3jrpA8QjoIjukHzApLh9gXyHpR2dcp5bBBTdYCTvb1d5kitrKwydzIwi/sTExMW8hoX&#10;LbAXZNUkaAwgMyev4F6BwDrzBvISWnh+Zi5sOrExDN0cMs3y8hTWV1C4IF9AUnxtcWnBQBfhqwnl&#10;jBOW8LboC8Bkf1ayYt5e1kBIZqAz4wEmgatA0blp3KGLBu1YL4DSHLgCgOwT8x8fHzXAF9EavUWI&#10;G0FuhLl8pgACaQNMnJuL+Xl5ZtDPasQ6CfppwrGdNMFhCmC0PMuaO/l1gfsjQ4N2xooETnF7AyWp&#10;NyldUzjoCtWLa1eYanUJQAa4mpY4YLWuBLHNIauQ0MDfkjLyMs8qdLby5AqqptDSuQoTzBxxCs/P&#10;KcS0ns/OCAzjFM64ce1dcwHOEzYZMJycyyyK8dAaXdGEevyeAFYrKitt3cwVzQhtLvwdSovL7UsW&#10;nBFALwWHenIW44RnYpw7IC39Mw/0Zf2psEb2l/0G5ufZ3IDLqpsJfZ3qrn9fD4K5H93MMVx0qmfA&#10;Hge45rEe2LIOClgXHfQwzknzWg+B055bZdV5qrCGzL30ZG1VNuTT1TNXqW56SJtn76Vn69/Z2+qa&#10;8sWpqemcn/7pf/hx5QT+D+uf+2dXwBVwBVwBV8AVcAXerQqs/zvYu1UDX7cr4Aq4Aq6AK+AKuAKu&#10;gCvgCrgCroAr8FwpICiTfVvlS6+17awsKwlDcnzixtygMM6A2H7lnT129JSBwsuXz5pjtbm5Jezf&#10;d8RA7C2B2lTMESz4C8waUB5c3Ka4dYGimwR3d7XutVy4OAxx7g4pLHRn5yPV7TNXMHmFrytkM3mF&#10;AcfAI/IO7xI4Nsew8v1Sl7JVAHZX677wsP2euXQ3MKcDx0KvoPPgUL/6269cqxMG0qoEdoFhRQJm&#10;pSV5YXy4PwwLzg4MDof7926bK3nr1h0W3rq//4k5gQGjayX+k8ZBhaXGwYvrkXDR9xUeG/cz9KhM&#10;64mQNzuM6NmYQCjr2aRQ2ISarqyqtlzEaAroBkoCxADUwMuBwX6t46aFti5Wzleg9bTA7KI0zFeo&#10;YwAw8HxJQK5ABt5s6bIsiNsv+F1VVBrK99SE2uGsMCnIVyJYublO42n9bz58LCdxt4FF9hWohyM0&#10;QkKFHRbsA/rhHi3S/lOYE2NNjCoHsXQA9LJIQvcCi4GHAGKu2ScgcKGgNNAVQBzhYtQMKEpJYZET&#10;MOYddscXBoCegEv6jP0KCwICVSG9GxS09RMqeNlCHZuzVesBYBpg1liEry6QfkBU6qW8xITbBoJy&#10;niqrqkQes8Jgf5+Nne7hSgbmsibTW/WBwQZvNTecv4TDBsoCgHHZ5pEvGKCre8wXPQGh6GCuZO3t&#10;nNyjy0vKeQuwhOKaJLhhY65grvVRJWqM9mjC+qhTXFISJsbHbW7sTWEJuaujyzh7WaGwcwrlCi62&#10;tbJ+fv/YM+bCnqN1hM44v5PDN+aEZjJrIbjZZ+5of9WWNdGXgV3NjykydZtq5if7w/op1AMYA4Y5&#10;GzyjPu/0Z8X6yfSguTy1x7pO9Z8aS/fZL+ae7sfOrHO7z3XsNT6hH8r6e/HO+jWkO/GdNm9Vf30t&#10;9JD7ekV7k/Vzn/hH/+Cll176g/XP/bMr4Aq4Aq6AK+AKuALvRgXS373ejWv3NbsCroAr4Aq4Aq6A&#10;K+AKuAKugCvgCrgCz50Cgi95V9vaHl++9qSpqrw0LAuAdXd3GMgj5DPQhfDKuFEJrwzgITQyTt47&#10;d26EdsHXVHCNHjl80oDYw4d3LQ8uzlygaL3cty0tW8Kw3JlXBHEBwEDZlpatlo8XUEW5oNDSwFOA&#10;EbCuKOMmBoRdvXpeYVhjrt49ew6GjRs2CxZftvnu3Lk37NixywAq/ewW/GXOgEHAccwbq5C6M0Oh&#10;XuGXyUl7/ca1cOXG1VCisMi4fkN2gYWo7ux8bOPbP2Jk/iUDjFWjnLytAs64e69fvxTu3bvFUAbd&#10;CItNTuNrciGPKDR2c3OL5rNbuX9bzJnZLycxZAs4hnsaeI27F3A2JhDd/uie1j1kIM5AmUDXrABe&#10;Q11VaO/qD/W1lYK+cuDKoTk2NhS+f5/6rq8PC8oRC/hcEgQ9PTUU3lPeJCg8G4YnJsOVBw/Dvd6B&#10;0NU/GEoEZkelx5TGBowCEQGcwLcEBM3tqTnma065Cvc8OTVuEDFCvKzQenxPeHKvR2ORb5eVs0fA&#10;QUIALwmwlxlUji5S4J9yygoEMgRYLb4zHDci+ONzqVzbEQDjAMZFG93BjBvr2m37zJlIL/Y1QWwD&#10;jIKVvI8qXzLvgFlAcFlFhfaIHNbzdh5wDm/cviX0dfYY3E7AmlDLI8qZTP+pPTl5ccbiDgYSm9NX&#10;c+Y84s6NbmjczwLoAr3UA+YDQJn7wvyCXMmsTzl5tS4LWU2Y6XnBVz1nHFtj5l1vdo8V2zO985wX&#10;IaTRGd1jTmIgd57O17K+5DAfcpWzOC9L6y0qj6BZfeGsZY7om9bFmeMFHGdejAPoBWhHvMrosTBn&#10;foeow+/+MrmVMyWCUgFsQnKrPV+KiGcq7hEkFR34cgHzB36nvhjH1p360ho0SLxKuqwOFGcVj5x+&#10;okfmWaZFqmnv6RkX6fn6e6kyz97qfnr+nd7RIReXvc7Up3/xEx8+evToV75TfX/mCrgCroAr4Aq4&#10;Aq7AO12B9Peud/o6fX2ugCvgCrgCroAr4Aq4Aq6AK+AKuAKuwHOvgABM9dVrbQ+u3OirrBWkevTo&#10;gXKGFpnzFKAINALedPd0hBvXLxssIXcvAPi6rru7O+IaBWQAnuQCLiwqDriE6YtSXlZu8JfQzTiJ&#10;29ouGYiKDYNC5ZaGo8deNIcsIWxx6Q4NDhgQBbgBUQGjN29dNdBYpP4JRV2seoBkwlQfkCu3XuGo&#10;gcG1NfWhqWmjuX5xIxPKNkdheOk7e3kq5MiFCQitE6y+9+Cu3LY94aWTL9u9C1cuhFHBWMDr3Fxy&#10;R+LQzDVnMHl8cSaT+xX4fPrM1yysdARquTYu6wMEb96y3cBYT2+nhYgGcBdrrTiCAcCsk1zId25f&#10;19ijgqClIUvzLC5WGGJyx4pMlQuMfuzAdtMLELdsAE4hlzW/RQGz3PxChW3OCg+6e8Llu/dCW0dv&#10;2NJYHzr7B8LY6Kjo1nLI0XPCHQP45uZnLWw0rmygLaGMAagG59Q/YDhbILOmqS6M9gwZOASR4YBd&#10;VhzpH/nkT4TX//jrYXJYTtoMOqMtIJH+KgTWAcyEUV5Da2v/FATfW4N+a/fJo4w7d1YwOxbhdirb&#10;GGsQOLaNyA49arTXwF4AJ4U14pQdkpM6zktuaX2hobC4KFRVR1hMvSo5sXcd2x86bj00hzp9EcoZ&#10;uMs6aMs7wBNH8LI5apct7DMhoAGenAF+N7L1RQLAJ19oMKewaRVdwIDjHDmJS9VmUc9NX41F34Si&#10;ZiUrC9FhzIYDaG18PQEkaxoIZusCjgJz6Y99I78wjmiAK25l3OSsYVqhvbNXskKR8gTn5ii0tp4D&#10;Z1kTgN9CW+t3AX05t2gGqOcZv+9vVfjyA+tk3eZA19oz22+Eld8PwLSFita2oSeFa9uz1Xtxz3lO&#10;X1ZH81rFuSzY9t0exbb6GFvFIdNnaxurrT7PXNpbPCVrd2j37L21p9/dp2V+SfWbQM+f/vQnXj5y&#10;5Mgb311P3soVcAVcAVfAFXAFXIG3vwKZWC9v/4X4ClwBV8AVcAVcAVfAFXAFXAFXwBVwBVyBt7MC&#10;AjO15y5e7mq72VvQXFevUM8PDaQAhN44/dVQLXclIZ7JF9uycYvy/TaY65H7586/HszRmhGA0M4H&#10;9h8JT/p6rB4gsEi5VwFWhEXesnmHQhC3m7t2vWYpXDRhii/dvGJwkrbNCj394sn3mqPyEeGd7920&#10;Z+TbPbD/qIUgPn36NYUszle9Vyy0LM5bcvKWKX8xuVObBYGBXIty6uXkKsStAFVhTmno1RzPnDsd&#10;tmzaGo4fOxmqBYlvKezyvft3bWoFgmK85vPJcyvIWlBioaRxzF7OhJ/GQQrIfeGFl0JnR3t41H4/&#10;7Nl70ADoKy9/WPMuCF0Ka01eYWBXU1OLOaoJAw24fqIQ0zfvxFDPRYLCDRubBU1nwuL0eHhx5+5Q&#10;IYhZVKjwzgBBuXlBYMKABhxn5ubDH19oC1XSaVghgW/evivXttylCgfM++379w16lwp6GvwTaGNP&#10;h4cHDMwC6gB2OGKLikoER0sEkxUSWE7GGcDwyEj4x5/5p+FPfvsPQ9eDx6G4vCSUFVcYkGy//cCg&#10;3Dghr0XUIqSNSI7PjAPwS/fje8JuEcEBG9dQHO5Q5efNuFETOKRzOOCKQCZ1Yz9sDzCYdwBrnrVl&#10;vDWXsSCwgUXqESZalelHOs5MTVt+W2Dmyqyc5XXa597CMN4zHuRVplM5YPVUjlXgLC/Aqbbd3nnO&#10;/JgLEJR8wgBTwD5gN0/AtgSIrzqMF123+iKBXLuAYPSlv6X5CF9ZBqPmCDqz1/S9KLcweYOBtNna&#10;I0RYVLtF7RlfhsgSa+QM5ZbqfMitjGM3AWscyLjaAeDM0XI3T42ForySkCdnewEwWuMDrflyR3IF&#10;y++teWhOmgu/T4Btzt36wlxxvHKf9mjPOeIe12gNDDUVVZn7FgJaa5IYBoJpy7z4Y/2zb5qPOaUN&#10;pGoQPbfCvqlwFT9xoZa6n655lp6vv6fbVtKzdE2dZ++lZ/bOmGn8px58+4t47vRlAOn5mc/8m9ev&#10;XLly9PDhw5e/fQt/4gq4Aq6AK+AKuAKuwDtXAQfA79y99ZW5Aq6AK+AKuAKugCvgCrgCroAr4Aq8&#10;TRQQGNty5vKVe0OTi7lVApwD3U8EwXLMKXn+/Bvm2G2V0/eSnLyAYRyTp0693/L4Ar927z4QKiuq&#10;BXy7BT2rw4kTLwfCRd+5cz1s2Lg5bJVDGMdgTVV92KPQyuS1JST0+gJQPnL4ROgTDL1794a5KHGm&#10;zsolDBgm922HICrA+f3v/4EwOjJs+VTpp7PrkYHmvXsPmQOUnMA7d+4xiIbTt6lxg8GceYUqLi3O&#10;CSWCY0vzK+b4vSiXb5kcmTu279R0lEu3sEA5hHErR4xk0FBX+QJ7e1r3hJ1yID/UPK5ce1Nu4wkB&#10;bTma5TYeVCjrOoFz8vxuUe5gXNGAsU7VJecxeXNxAjco9DXAq1jhkZ9onv/p1S+IM82HjXVNobZo&#10;Y2hWzt3GirJQJnCHmxAQiGt1VqCXnLp3ervDnZGpkCvQBpybUQjsjq4nyj3cLuir8NPZCjOsF3At&#10;R+7ofNUB/k2NTwgQzgfctZTs7NxQUVljfkVRN/1HbmW5Q+dnwoaK0lBXVhpq9GrRmkbkxi2rLw91&#10;i3WmCk7OxeWFMDY0GopKi20sQGfkZRGrJTDIWIDIDMPTFc9TSZ/jO3MGbK6B4+gc5T6Ft7Qfqz1k&#10;urAcvQaTqbcGlU0HGz9CTPTM0b5wLnjGHuGWzROkZz24aRekk45EmJVzmZDIzCfX8vrG0MdMhHC/&#10;fJkBmMt+cm4AvnwGBAOYJ+Xs5dzzBQDqkS+4WLl6cRZTWMvEmOC5SnQcax5LyjWsNRlc1lzzivJD&#10;aWWZwL9y+ArwUo95A1lZp71LU+rTP+MDcwHWQGbgMSHEccrzZQNA7ZjCWufPC/jn6XwAgqUB8NXC&#10;Uqtv3MvsFzCb/Yh9Lth8bbI6BeBdfcfAfk8B3KyTPihAaEr8DQLx6rPOzEpW1DxBXv63I0udUENG&#10;fBuHPlhLbKw2awfH+rS+9An4S0nXXPGZF4XrdM9u6Eeqm65jD+nqmXc24bsoNOMsziqs97/6V//L&#10;pVu3bm3ds2fPo++iK2/iCrgCroAr4Aq4Aq7A21qB+Dfet/USfPKugCvgCrgCroAr4Aq4Aq6AK+AK&#10;uAKuwNtXAQGWXX/x5TduzhXnZG/cuSksbpdDVgCm/25HGOlQOOXdh0OtoOWtO1cNZBYLMu3bd1j5&#10;R8fDxYtvauEroaGefL5bLfQySowrhHF3T6fl2iUP7JUr5+XibbGwyYSKBoquLxuaW9TnkdDb2xXu&#10;379lAAkIRY7Q/XL4NgrgEt65f+CJQZyDh14wF/H8wlzYvHmbAWLg1+1bbQJaBTGsslzEFeWV9gyo&#10;ROjehho5XDUwYOz81Yty3d4IG+UMPnn8lIV+fuPMN8MH3vuhsG/P/nDt+pXVKVbKXXv44FHlKK4K&#10;l9TusVy+xcrruu+F42FesKtbUPaBQPSxY6fCSy99wMI5ZwvOmTNaABsYvEEuZrTIzc1XPt6J0H6/&#10;LQwp3PQP7tkammpqBLoE+ARqDaRKf6DdnBygf/qNN8L4UlaoFHQHJOaK8o6OKBev4Pjw8LBcvBPS&#10;Kdty+gL7mA8OxBmFBAb8Au9w9xYWlghQVpmDmVDTObonqhhaBJt3b2gKZXKsFqv/EoFMQOCsNJoX&#10;SGQf2u8+CHNTOFEzAG8dHCtUTl1z2UKfV0sG5GodwEBA5bomq7We/QDYNJCrB4A/A4HPVnrmOsLQ&#10;FbUrUJsIzGnLfUrMMcv4EQpzmzDgwHMKYyytAHmzBXxnnwKOyU0LUE31oYr0Tb9T41MGfYG/AGVF&#10;SzdndK7AahqfPmg/I0c3IaQZr7yywsAzdfgCwcICoaXlDhY0BKTmCRCTa5jnrAXXb55A7ZIsv7l6&#10;XxEtXV6UPjzX/hL2m7r6zxy05DpO46sD2wNCRAOos7X26vpatQlhuLc/FC+XKk+wzpXuA7rpxFzB&#10;mitzon/O4nqXb/Tdxp+GVTNj0I7/PeA84vaPZR2G1ce0N0Bg5oae3OMXmx5tbctygeN4prAonq8r&#10;ukMzK3xO1+vvZR4/VS/d+9t4L9LvxdTkVPjV/+HX2y9cuFDywgsvpHjmfxvD+xiugCvgCrgCroAr&#10;4Ar8nSvgAPjvfAt8Aq6AK+AKuAKugCvgCrgCroAr4Aq4Au9WBQReDn/2869dWs4qylromAmnT38l&#10;lFSVhb0fPBhqd7aEer0MQs0pRKyAY2VpteUvXRFLO33mNQs5C7whtDFu0o0tWxT++J6BJFy6gBue&#10;cb9Fr8uXz4UnT7qfknuzwkXvVbhkwia3P7pv0JIKhFg+cPCY5R8+rxDTI8rtSsGJ3NDQHM5feEN5&#10;bUdU56gcyPvDhIB0yj1KSOIquYYrBGxxPlIWFDp5YmwhDAuKXrlyMXT1dIU9cgnv27s/3Ll3J1y/&#10;2WYg6qJg9akT7xFs7pOjuVeu3dZwaP9hcyZ/6StfDFPTU2Gr8vmWKFTy8MiQQHe3wbP3v/hS2L5z&#10;VxDiC5evXjFXcLkA9LZtreauXc4pDMuCrAPDg2Go805439aNoXBrgwHfFcFDMNZKbkHoHh0LbyrU&#10;8oxgK0B2NkcOTQG1hflFg2PjchL3CjiTqxfYXSgQPaM59Y0M2nW/HNS4NnGKlpRXKddtpUDyosL5&#10;5oXKgpzw/gP7QpbA3oL6KRIoLFTdaX2eF4Skzyk5rYHlhve0f2UK3Z23EgF6BLnR0ZmoW75Alzk/&#10;oXDrCs7SVSAHxFtXVuFk5p4BQH3mfp7cqNEZyjiZdk83j8Dwmf4Ax8Bu+kj98w6UBGwCX9M1MBPI&#10;zbhCw6FqY51c1gpbLFgbgadApp7F/mxiNhegJrqY81bvBojlbJ2enBbsmzBIC3wl/HOBdClQWGbm&#10;BdTlixOsa0EwV2/Wdn5m3q5pw34VFskJC2zWa0qhos15LBiMa1eD2v2c7AWDvCu4vAGuGZGZq/7L&#10;rFHOYOapP/TLPO2lCoxPo3ydm9qmRtvzMX2RoGilOGgWFhra5mzwXuGfgepqZzmz0TJXcFfzYbxY&#10;4kh8aQQAj9MXuAsENtevzWT1JGSaxGv2I54zm5K1owL9L0okwLMV1TPR4lW8lflMTxwPXmmUdC9d&#10;UzXd4zNlff31n+PTv/5PzlaJQnNPCgL/1v/6u5PqkW8geHEFXAFXwBVwBVwBV+Bdo4AD4HfNVvtC&#10;XQFXwBVwBVwBV8AVcAVcAVfAFXAFnicFxsbGfvg//r9f+PNiuVsLlnPCwMRQmF6RSzCrPPzH3/g/&#10;wq5te+VO1LONuWHnoQNhxwf2hV3ZB0KuYMzd12+HI/uOh2HlAx6bHA3bBEm3COS2Ke/u9RsRfhLS&#10;GZBFLmBcrYMCqhaGVuB0WsCS0tq6z+Atzt3Hj+UyFYCkUO/o0RfN4Xj27DfC1NSkOSf3q6/GBrmB&#10;BZIHB/uUZ/eQ8qUWh9ff+KruN5vLFvDS1LhRwGvRHMDk/x0RqGXMh4J0N29dFbieCccOHwtbFar5&#10;3KXzciQ/1qiAvRB6BFfvP7gbjh89GUblZK6rrQtX266E+3L41tU2KK/wdnPX3rh13SBYvUIk4w6u&#10;rKg0iEwu1mN794Z8vZOrdWR2PmzbsinsLc0OU8N9YbFYzuY9OwUbBXShUqLpf3rttkBusUDsdBjo&#10;Hw7zM5M2l4KqWoXZrjCw1tXVYTmXo4s0JxQI4LFWQmMPDPYLPio0cF5h2LBlqyCewvvKjloS5sLO&#10;+ppQIABaKphcpZDOFRUVYVDAb2I+K0zKFTom0Ei+VvuTeUcHiJku7X5+Tp6NBbDjGe8U3nG/4tZc&#10;koM53eMdOG2AVXu/vgAlv6XoVsSIWdYOAJjcpE/XpS379HSf1GE8HM+xnWpJmzjfCIG5zz2crpQ1&#10;h2pWqKivCJMj5PBdiGBT6waYMo+01gQq7Vr9AIoNdGp9gHM+szdLMwrXrby94yOj5potKIr5gC0M&#10;tPaAcakb2xKCOjfMy/mLQ5fPFo5a8DxfEJncufwOAW1jKOYl+x1Bb7ZgWSGVI8oUOBdEJlS4QWnN&#10;L0F5A7iaI85j5m6OZ81zVueGL0wQKhpHMO+DvX1hYblEOa+LNBdprOcGdaU5cwHoWqhnack+0nfU&#10;OeqdoLDV0x6xRjW1OiY6Fyr8zJIFmbZ2HNhWFbvmltqhN2snv7YtNlZZ/Wl9ZK7S53g64s10j/dU&#10;1t979nOq871854yUAoEnprJ+6qf+8dLv//7/hkXaiyvgCrgCroAr4Aq4Au8KBRwAvyu22RfpCrgC&#10;roAr4Aq4Aq6AK+AKuAKugCvwPCkg0NLw2T/7yp/lFZeFHEGdQQFEIGmzwhRfvnTW8p1WNtSG69cv&#10;hcE3B8LVr14K+3YdDoUbCkLL/p1hy6mdYdOKctwKznRdfBiWZ0IY6H0S+vqeGHwl1OwjAd19e6Nz&#10;9u7d64KxVRaaeZeg79j4iIEqcudeu3rB4G8CNWVl5RZKeUaAirkQgjhfLtWDcgNXCFbjBh4bHwuH&#10;j5wMNdW1oU0hpQkRXaL8poxJ2GccwmXlNTZGV9djA2hTUxPhxs2rBsH2739BoZBLw5/9xReUM3hI&#10;8DXPwl7nCpLlC3r1yvl7cP8hc2B++aty/WouTY3N4aWTL4ezF84o53CHjbdHbuRtcgM/UkjoM2ff&#10;MDhH+OhqOY/H53DdZoW/t6MlzI1P6gU8lXtSkG5aa/rirfvKsSy4uzyvXMJTYTJ7Ss8WQ2FuViit&#10;qgrFRSXmWu7p6TQwCWQc17onyMdbVhFKlWtZplVzmW6Qk7NebbYJ5G2vq4k5XAX5WAsQM4VzHlYe&#10;4OLSsjCh3LZzmoOBXyCcisG3BOjSZmTub2loCJezbhmHS/AVAEmbfAFgnKoAQgOuGcBbINiZQjLH&#10;/p/leBnqlxkzgWFCHc8r120Er6mO9aAfXK+/x336BRznC8xPZdrFexF4RshKXl6ucf8ybxyquFrZ&#10;j6LSotDX1ReBpvrDFQzMRR9y1OqHtWWOaZ4GVgXv6QvoSp31BdBKHcJKkw+YYo5ezbNEIL6sqsLu&#10;AVSBxOgK8GSfyUNsIZkFhHHjAo/BpgmwEuY7rQVwyzPyW9s9OYbph/kTmpvPEdqyKkBxfsheIq+0&#10;QmBr7sBlvqAh5BxqGuttzmN9I6FwsdjaA6Qp9MH4rDVLoahZn7l81QcF6Lu+mIvbpJMu+i+er7Ua&#10;mVZM3ebN3Klj9zN98nBR4a5jGG/rZLWDpDbvtIn92VCrn9O91Ubr6nHvrZ6vr/tX/sy815+DzJpK&#10;ldd7bGwy++Mf/8Tiv//3/87/LfSvLKw3cAVcAVfAFXAFXIG3owL+l5634675nF0BV8AVcAVcAVfA&#10;FXAFXAFXwBVwBd7WCrS1XW8bGJnNamgoDiuKCFsot+oehWEeGhwwSEWOX2Bqp+ApYKa2sSFML0+F&#10;r/3RX4TSz5eF2ur6UKfwxUe//z2h6cgWq7MlS7l4GyrD9PC0tTt6+EWDSWfPfcOcmYQtvq2cu0Db&#10;U6feZ45GYFdj0waBmJVA6OJiuYMPHTpuMPqqcv4CkQoVgpjcugCnN+UGBmidPPGyOT6vCh63tspt&#10;mwmDjAsZ52OpICdQO5U+5eEltzAhmQHJwOVz516P4aY1xvQMzmPhMdGkbXIF75aj99aDe2GDoO+W&#10;TVsjKBT8Yg7DI8Nh96694YD0mpdj9PTZ10NXd4fyIDeGQwePyMFZEO73DYbjm6rDhtwtYVahqWen&#10;RwVcF8K19o5wU3CtSrB2eha35oSB5/JiuYUF7FYE/HA/A3m7ujvl+J1RyOmZMC14nS2YOy5wviJQ&#10;WCoQ3tpQFXY21oVinJpaQ211tblIcUvjBJ2X83lSUDZBQ7QokEsUV+KCNDQgp3aUDHYzIBYhnO7r&#10;GZ/JM1tZUqJ14TrFRQrjArsJ2An65eYpLLBA45JgJ8Ue6T1fOqBz0nX9M+6tFT4nFCeQK9hPuzjG&#10;Wq2n26y/H8Gq5Z3V2mi3vi0QF4CYCntoa1c9tOFzTVNtuHX2htaD61drzs5dDRGd+optMr2gjT4C&#10;VIHInEmK3csA4/hUP02q6FhmvHnB3YW5+TALFNbtwpJiA7z5Cs9t4aMFXBkLgIsjGRjOmTantc4H&#10;8+GsLFreYIW1llsWqEuYcHtGPmPVYzIAaJs/89W6lrN1rT9olZUZJ0tzYl58UYB3IHVVo75EIDA8&#10;PTyl0NDae0FmHNS0Nc3UF45v+l7V0xRY+xF3lTMUNYjzYFqohDp8psdYTN/MfapQL7UhtzUaMDfr&#10;MLXJvMe+Mv1k+oijZCr8bb2x2WnBaUy01+cyQf+hwfGcn/2Zn5/733/3tyD6XlwBV8AVcAVcAVfA&#10;FXhHK7D2N/B39DJ9ca6AK+AKuAKugCvgCrgCroAr4Aq4Aq7A86FAe3v7n3z2C+fq9h/aHTruPpJr&#10;t8dgKvAVuHPqpfdbeGHy6G4S/CySE7W+oSmcOfP1MCsgyWtwbCAUV5SGJ292hIcKl7yctxxe/vEP&#10;h41HtxvQ2ZN1MPTefBwGHg+GXVv3haHRgTA0MmBgixy+EwrFfPHiGXNt4t7dsX132L//qMGkIYHb&#10;W7euGfw1N/DRU2FmdtrCPhMG98WT75XTdtbcvPsFqgFDgKItArdALmDY6NiInL0xZzBweHp6UqGU&#10;y8LhwycsFPWt2+ofx6q2ZEVtI4TKMpjcsnGLQPPZ0NPTIfD8UmjdsT2cfuO1UCV4jKP16KFjYZ9y&#10;Dl9X2OrLVy9Jj9lwYN+hsKllc5hdzg5NNeWhGv42p7DaXW1hUvmT/0whnsvLq8PYhFy+muP0lML9&#10;hmU5PQXYBHyzFWJZeMtAYsfjdtNnWiGBLe/xsnLVClpubFGu5I2N4WTrjrChtkYu7Vzrp3eg3/IS&#10;Vyu085ScvePmNo3gDaiWwBqLBNYB+mJ44whsV+sArlJ9vRvosyObFUqUh9ico4T0Nb2iYjTJFVQG&#10;OGZnQkCrE7WKoZwnBa7JDWttaKcXIBGojOuU+cR78T1H4JX9KtFepRDX9Lc2R7uyIcBq6b6FdVaf&#10;uHvNlWpzEADVec7WnA0cZn79gMEWsjkuQZqTUzeEidGJuGZNn/kBQGP44wgdmeeqluhEf7qHk5Zw&#10;3mqkVdOpXgijZ6wRyGm3M/V5A6bjqJ3WXs3qLBjgLVbYbuUJzpMbHddtejFmygvMZwuPrDNkzlxd&#10;A59xDAPhV3PmMguNzxjcg83rMp751XnG84A2tteMY2Gv9XuhOoD4wg1FYXRgSF8sWAnF+WVaS3xG&#10;+Ga+nEFJe0CbFNY5o449tx1DjowO1EnFPvFDz2mT6nBthfsC6vTNuUXXCLfXRsg0N4nXNVu9Ts8z&#10;Pf7NvKEFAlPSe7yK13rO3MrKS5VLfDj/n/yTT839zu/8pkPgpJG/uwKugCvgCrgCrsA7UgEHwO/I&#10;bfVFuQKugCvgCrgCroAr4Aq4Aq6AK+AKPI8KjI+Pf/QP/vBLP3ro2IHQ294l0DhuMAzgduH8G6FO&#10;LlYgUN+TbrlUa8LuPQdDTU2dhR4G1AKLxgRXt2zZYXl/L7edD3fl6t22tTV8/nf/KKwoXGvrnn1h&#10;60s7Qt3ullCr1z4BkdHOvtB/v99gV74cvWcvfCNMTo2HoFTAwwo9jWv18OHjgtG9AqUV4YMf+EgY&#10;Gh6w/L4DA08MCFdWVsu9+0IATHd3d4QDB44KbMm5qPlu2LjZYCIwalLuWfL9EjaXENLFCg29Z8+h&#10;MDw0YKGm29vvGxxK+wO2ASzvU35hxrh67bycwbNhu6B0v5zDQMqq2g3mRF5RXt1y6fJFhYUG1NZU&#10;14T3vPhyaG7eGJ6MT4UjjRVhenw0DPd0h57R8fC5q3fC1OhYKJeDdmJ5LJQK8I0rT+3kxGgoKSYf&#10;b6VGzzKnZ2dnhzlfl7SmPuVLnp+fUp3y8FJra3hx317L37ssWJmtNRaUFoY/fdIejs/nh8GRkVCQ&#10;CdOLs9dQGkCKT/aegWW6BSScl3M0QjurkakT69LK2sTm9jlHEDFvOeaYZa4G6WiqAusyeKmcwwaC&#10;dT6AsMBDwHZVqJFGdaqXgacZRgYNsznoA+/soYVUBg5Lbwr9pEL79cWuMrdYIh+BwJydeMXc4pic&#10;2VWHripzbfNeIAzyko0PlMZlilL0h6sX922cYxyZMQxyQoszhTGoa3IJyoqA6nPUKN4DmGbAJu2Z&#10;KYPTTmtO/XF/Tk7vOYWLBuwWK2Qw8BZNqZ5CIMc1BXMF01UKE41m9LdoYa6Tfjm2Bu6zJuoyjjml&#10;M27tOHGbmD1Dm7Qf8zqHuSt5oVIhxQHEw08GQv6K8hnrywCMbfukd750wR9K2idbp91ShcwzqyP4&#10;y3qs8HztsY2/et8epYpxDJ5xRrSZTwH9OHIcJXWX3mmTnvP5b6ywKDuIa3N+aqzMotG2vLws9PYO&#10;5n/yk78w/W//7W8UP1XPL1wBV8AVcAVcAVfAFXgHKeAA+B20mb4UV8AVcAVcAVfAFXAFXAFXwBVw&#10;BVyB51cBwYeGz/75Vz/btGlTmBgctTDDM3KMbtq0LVy4cFou3+awZ/eBcOXq+TCgcMz9Aq/AU2Aw&#10;IXnr65vC9h27DKaVlZaHbuWm7VDu263bWm3R9x/eDgcVvnlartb/59d/L5QJXlYr3POe9+8P9Zta&#10;QuXGenNWkjd4ZWUxjAyPyA3XI9hVan1cuXLeAC0QavfugwF376QANXC3TGCvUPD10aP7lmd3m8bk&#10;WVFhsebVaC5THImETKbg8LyqdQwO9YfdtfVqWxjKBVtv3LxizMkqZX7QNzAZCAkEB3xXV9Vqbr1h&#10;fGxUTtQCC0tN+OOr164r5/Al6TEp1+8BOYH3hY3SbWl5MbRW5YbBzvvhbk9fuPhkVOB3PJQIzFXW&#10;15nDGkfy3Fy2wm0Xh0rNh7IoANne/iBMTE0JpM2HMuX1ndfnAy2N4ftfOBrqKisF2gi1LFio9Rko&#10;paFC8i5PyaFqkBSoGaEfoYET8QI2ccFbhG+xXgKbqxWpZXXXvadObCiNNb8o8F0RlgWPCxQunHDE&#10;6EL4YvalUvOWpdnORoKtgNGxUYWs1h9zmALrBfBwQOOspTCuIbMMIGM/87Qm8jKnOVnF7/CDejjF&#10;WTtfToAqxu4EO6VdsUA7ZU5ObaBlAsLMa0nrqWoW4NR8cP0WK3f1ota6qBDNwFmDmwDejD7ZKwBq&#10;G8L6pE4ErBmtGRu9ca3qDx7zrCXmo5fq6pL/bF60M5m5oRcQmg/MZWpiUmMrHLOgreVY1n4THrpQ&#10;ocJVwSAxGi4R4ntp3mAxIN7yG6tTXM04ZoG+jBPBMfpzhjQrzZH6PEOTVXCreabr5BRnHcy9pqne&#10;dB3tHQ45S4L8ctpbO/TQdppGyMAa1Q/6Mo7d4E2FS6RkyfbDnnPxHcozddCHL5oYFFez9Y/T5/T+&#10;HXr93j/Smr+l2GKfvo9O5frfvK7O/qKf//lPT/zWb/162be08xuugCvgCrgCroAr4Aq8AxRwAPwO&#10;2ERfgivgCrgCroAr4Aq4Aq6AK+AKuAKuwPOvwLVrbW1D43NZWyvrw8BofxiV87alZUu43nbJXIEA&#10;17v3bgYct0AgcvECK65fv2wA7969WwZHXzz1PgOrQLcf+IEfMQfkbYVD3iV4jEv4rPL0jk2MhLHJ&#10;0dDV9zg86noQThx5j1y1c6G0pTi0vnAw7PqwQjcLmORpnAdn7oaZ8ZmQn52v/mvlkCsPm7dsD5eV&#10;A/jBg9uCs8fCzp17DPju1hgAPMJWkxu4sqra8gYDsnD9LsgBCWgFJo8pX+4hOYYrBXTPvPm1ADTe&#10;t/dwuHT5zVVqBDzeL/hLvuD29nsGuQGX9zVudAUf1th7DaiR0/bJky5zih4+dNLg9vDEXKiuXQyV&#10;CxNyJo+EP2l7qDyfQ6FUsK6iWBFeV/KVb3dBDupR410W7lnrJmx0T2+PdBwUiVP+3qr60FSUFX74&#10;y4ywFQAAQABJREFUxRMGrwsF14C+K2pruXXVJifj8gXI5SlccOGcHJ9ZEaQC1SFr5mgFvelzfLHU&#10;NRxGPfIW84yS6umDfbY90dj5AocFemceJYWFlm+2fkOT8szKKTsf89ICKZee9IWG5uYwPjkmiD22&#10;+ktAOPEivVhngr2rD1c/aCUZEhjfoxMb/aGDCUquVl/9sLYelkE99gqwnUGLLEeFkMYRhprDV85R&#10;gChrjiGgFQ5b56Zhc2OYVPhnwjEzIdaoA2+/A7hxmSLgFCC7qqk+IyvXhGdmjTZf6qmBQWCmQElr&#10;1MfMtOy2QXHdSXWtPW3taQS0fJzX7w1lTpB/QeHE8wqU71dAmN+DzLYb7MXBzP7zZQDgLuGnDbgL&#10;+PL7zL7HL19knMfr3LjMJe0FYwF8s6UDczLguqh56h4O8sqmGnMrz47OhMJcGViZMPNWf3bWbJH0&#10;slbsvlVMD9UgfVS19DGtfa3lM58yFdAdyJ2c0c/Uen4uo6gcFAnEmuM76y1XOOj29u7ST33qF8d/&#10;8zd/rfz5mbTPxBVwBVwBV8AVcAVcge+NAg6Avzc6ei+ugCvgCrgCroAr4Aq4Aq6AK+AKuAKuwLdV&#10;4MGDB3/yn75yqe7AgT1hWuCm4/HD0NTUYo5bnL6nTr0/PBFUJZ8vnGbXrv3mqnzjja8a/KXjPMGw&#10;PQoJPTI8GM7LMdwqMArcBC5t3rzd8gTPCMJu3rwtDMh1OawQzoCaLdt2hKyCbAvHPHdxNpx/9XSo&#10;EYTednhn2H3qYNh0cocBtj3fdyB0XnoYFqeXBaH7NM5Q2LJlp6ByszmUgXyAYEIkE54ZMFUkCGzO&#10;TzlNCWc9rVDS19oumhP1mHIHF8qteunSm6thockf3Nq6z8JWA5l37NhtrmJCUAODhwVkh0cGDQTv&#10;3XsoNMrdi4v42rWL5kgmF3JtXWMolosXByS5ez//F1+U63kWE6RMsCuhUnCWdQN7gJJLcqaWyEnN&#10;/GdUb5C1yeHKXKcFTj/24snwnkMHrd6yAHae9F/O5J+FjLFOgB4A0kiZnhcoRHCVAB3AmwKYA5zy&#10;Yuz44gmoianE+VBvcTG6pLmfh8NU+wrsJYw0oZspzHlOc5iUQxxHb++1gTBanh/utt20/aYOcJC9&#10;r66rM+gImAZywbnycvMNSjK+gU0afEtRRYOC8QH1OGOAPZy7FKb91oXn9B3r4Hydm5v7lrF4jgTA&#10;Sz4DgtEI4JkvSI/Dt7qxOvQ+6rF1UndpRWBR9QgDniWYCmhlnbziZ+0FfzQ5XLLsTyo2XSatwRh6&#10;rVA/XjEXPjMHJqdVWF36M61s0mstI4yVzVYd0mZa4B24my8QDAzOzROoDZqb7vEcV7lIsK0VPQkl&#10;TWPOz4LmmqscyMDaRbnWcRjn5AosC+prhWoTgS8zYi5xZnGWKwLJ4ummX16hzgv5gZ8MhdxFhYXW&#10;OCv6MgL141lbmz+f7P7qragMciSNeM/IY+/pvjVJF1RIjTKVOafsKWtP7a3N3/WPzBlYnUba0/Se&#10;WUpVVWW4f7+z7Bc//c+Hf+3X/yfZ6L24Aq6AK+AKuAKugCvwzlHAAfA7Zy99Ja6AK+AKuAKugCvg&#10;CrgCroAr4Aq4As+hAuT9/eM/+9qPbt+5JYwPTch1dt+A5IRy6d65fT0cUu5dQBZOX8rGDZvDJkHc&#10;SxfPBEJEUwoUsvjI0ZOhRCFyz5173dy0OGx7ejot12tzc0u4eeOKoK/gqSDpgYNHDTThyiXEctu1&#10;S5bnF/I1NDYYsvOFStX1Z//dH5jjsqq5Npz86PtC85GtNt7WrB1h853NYW54IfT3PVHI1EqB13pz&#10;AeMSTvAXwDo9MxWGlN+X3MC3bl0ziPnCCy+ZM/PChTNhVuGrKaylTWvEFUyYZ8JYUx8nc1lZhbmN&#10;qQf83iVIjIv1ccdD02V6etJA06aWrWFEzmmg04icxr1aPwgvWyGtcwR3AJHwKuAZrlEuSkrLDMoN&#10;DA2Fwf5utR8OU4LVHzt5LBzbvTuUKj8wTtQlAVdQHf0BsyIg1HUGJgErU8kpKgi12pN5rY3xcHbi&#10;gqbqWon9RCAXc9/myjlaLCheLFcv4BfH76LazUlHHKJjExPhTmdn6BseDt1yMrcPaK9yCkJ5TUn4&#10;4f/qx8wpbpBSo67CSk0AkJiugYjAcQoaEjo7AVQ+A+uoC8TkPp95Z54p72+hQkFzn3s2fxThP12z&#10;9+m+PdO9/PwC04t33LhoF+sojLKAJ58B8IBKnrF/gFVcs2XV5eHu5TumH2NoRgaGGSdLzlfAZwTI&#10;trOZtcT5sxZbW8ZZnOaV9sDmly70Tg+UNMeoWdw0IKke2N5r6ZnCPf0nmzC5exlrGV20hrmZOQO3&#10;hIbmlZ0fdUxfBjA4vax14vQFOltHCtMNNF1Bd73Ye73YM+rYmlm/5sFc9CDuj+qurk23dVrtcZXc&#10;wLNTs2F6cDIU5WvPcuJ841JUUcXWZe/xip/xSWatVFZJS+ad5+k6U5kqscTGq5/53bEzhC6pzt/F&#10;O3qljUvvf8k80LS6uircvPmw6pd/+Ve6f/VX/8WGv6SJP3YFXAFXwBVwBVwBV+Bto4AD4LfNVvlE&#10;XQFXwBVwBVwBV8AVcAVcAVfAFXAF3m4KCDA0/PkXv/bZUuW/nRT8BdAuCDSSs/W03L1bt+0MDXK5&#10;nj79msGwisqqsH//kUC454HBPlsu7tVjx06F6po6c+IS5pncrk/6ug3uHFSIZvKrtimUNACpq+ux&#10;gT/qHTz0grlv9+w9YGMNKK/uqNoCWDu6H4V25cwF2lSND4aa4loB1S5zC7/8X3w41LZuMOi0IUvg&#10;unMw9N1/IndtVcgWbCP8M4AViA0UA1BfP/M1A9tHj5w0N3CbXLsxLPDaro0rRyyuWYD1tWsXjDLh&#10;Xn5D6y8vr7QcyOiB0/PO3RsGf/lMGGrg9+TkhHKyFoXHykUMxAUmAp4BOeUC3QBVwh4zH4Djku6P&#10;K7Tw5PhwuKf+qgvywo+dPBL2btsWYR4hngUhAVgZRGfwcW3G6VPCYhGOPVCO5vqKitA+Pm4VCG1s&#10;zk+pmUAd8wbyFgqKFuIWVR2u5+WUBfiOqC0u34c9PeFxn1zJcpa2C/ouAjzVK2tZkPs3bzlLOY+B&#10;j7qr/3AjA3gLgMjqt6S0xCA/sNcAuEFRIHCBgXWDnOqPeVHSOxvPeTFQqTH5nGAtEBOYZmCPca1d&#10;bEt7A+bmdo7uW9bK+BTapDF455ovIvAc8At8pT73l+WC3bZ7V/jy//0FnSu5o5X7FwRMKOXlFcAo&#10;9dWHICrnTE1svitAVd1fVA5hzhOa0Kc5avWO65Ydjetj3RF28s64yaltQuux7X5MmBtvqf9Yl4es&#10;R5d6wlxsPhkwa65euXdx8BL6OVfni7OX1mej0hbzOOtgAfqPLwtkybG7rL3lXnZWnuaEmxbQy96v&#10;A75xaGtHXfvDnHT2FxdWQpHyQBeVFoXhrsGQv1wYYTm1qMN8WTODPlVsQU/dWX8RV7/WjtrP9rC+&#10;fgoHzfz/zorWa+Lxvr4g6Pp7z1yjUZUg8K2bD5t/6Zd+pedf/st/0by++f/H3nsAWZqdZZonvfe+&#10;XJb31dXVptrLG4wWt0AMiIiNmZjYWVgYh4YFxC6KGVwAMxMsIAYkxAySkFgkIYSQprtlWmpT3nuf&#10;WWkqKyt95r3pM/d9vnP/m7eyq1rdLXWrW/pO1c3fnf+c77z/nxUd/dz3+3zfFXAFXAFXwBVwBVyB&#10;N6sCDoDfrE/O43YFXAFXwBVwBVwBV8AVcAVcAVfAFXjDK3Dq1OlTNwdSeaVK8zo2Ombph9et2xSO&#10;HTsYKuV83bhxm9UAHhsdMXckdX9vCtJeuXLB1oYzdtu2XaFNwBS3bIUgGumZhwZvGZHZvGVHqK6p&#10;M4AM7KJOLvVJAUytbSvDdTloj8iFC0RuaGy2NMsPazxAYUqu2va1G83Vu2vnfeHGYG84ceFoaGpo&#10;CeefPhm6uzrDyjXtYfUDa0LNmqZQvbrRINBE72iYujUVhuQkJp3tZcVaW1sfdqiGMSmhgdynzxwz&#10;kJoLjsrKy62uMWmrcS6TCpp1cowjePPm7TH1rwAu5y9dPBsiEL9P8VcYdMZFfFl1ks3BafByQXC1&#10;VCBtwcBqam7C1kaa6vHJcdVvTYVFfdrLCsO7fuBdoaWhQSl7BdsEYEn3DEQTMYugDDBkf4k6Artk&#10;a2zJHMARivUoVXWrQO6MYqd3oeAfMZUplhK5QUnpTDpnzgF5p+ir7YzmPnD2bDhz7VroHRoJg1oP&#10;qBJwBoidFdCM8M2YoTmLmRsYXNdYH7bde4+5TYG/SXrhsspypYjuVcAReJIympeDd4B97jfwmBl5&#10;XrCXdQMGkz6k8o2psqtsS6zElHzQwV44acSfBY1hKa81B7GV6/2ampq0/sBj3KzWXz8BbIzDXBHo&#10;6oqOgZJFpSVhdGg4lMORlVJ7ukDQXv0MXEpY9iP0BPziBFZMtiCludY8McU3sDiuJU/PlblijV7S&#10;K0cwbA7iTCyMx1jWeOY6Zk1WPDie1SnO65lyrD5MqR2Lh9+zfIvXhOWCXTctJ+b0zimNOK5gwWAD&#10;6VpnXA+uaIbJwGyeB9PqD+8RLnJin5vXFxL0J3Gz2wR2I/MxVzKe7qTGclB/6V2/qlEZBkZCSFMr&#10;WI5wnWOdBpO1ntshsAZi8rs0ruT2p/fyFvvEs/Tl/SEJO2v4li2je7bf8uPshZfYudM9PKjl55ef&#10;W36sKXgDyspKQ1fXjdYPfvBD/b/92x9qfomZ/ZIr4Aq4Aq6AK+AKuAJvCgUcAL8pHpMH6Qq4Aq6A&#10;K+AKuAKugCvgCrgCroAr8GZT4OrVq59/+tnTTS1N9WHw5kDou9FjtW1PnDgs9+p4ePSxt1v9Wxy7&#10;tB1y/tJOy8lLA4q2ta2SO60x9PX1mMu3X85T6teKWJiLdv36zQK8Lyi9s5yxgr84HyeVlningC4A&#10;8vChF2wsYG/q+oTBUgDtxQtnBY5rwrp1G0NDQ7OAVbFq7w5qzDUGnHtvdIfBCdUALtkUznztVGis&#10;bZSrsTi0P9YeLnWdDZPXp8Lq9rXm4j2vNNYbN201uAvYPan4E2CUbIHd9yrV9eTkZOgX4MbByjXi&#10;ByKvWLE6TKvmK2DzzNnj5mJm7dQBxm1M6xKQ7u3phMtZfdgh1SguUzrlRoFtc1YL/tVLq/TUdOhX&#10;3eDermvh/xT0LRNkBPAUF5fKMTkT5gVjEwBqAwsILQq+RjpnZzLAjn1BNoAS0Qr82Rkd35LruHZq&#10;Ue7eYqVzLguVgtuk9KWOL9CVdM5prRX4e6HzeuhQGu3BiVQYmpm32spxHDlA5XRl9HnFAJcCHBNb&#10;oZ4djlJgGixSZlhzNFfVVNs5c7jqBpyypFFezF8Mk+NpwfQZg6LRDVyoLx2MmDsWhzLuXgPBzGUr&#10;EVjW+DyLhYVCA/EEATwnTXGJUk9zHWhrDQnQQh/SbQuzhiIdalf3K5XxzLRczqpFWyDYKGdr1C3e&#10;GgFoTB+NWxRYyAg1zQ3hqb/9YhiWS7uUsTUYtYFJk62JbAyinUhTN1mwE8gIYFQ/4CZaAX/zgLJA&#10;Z13jHM5YtMmflX7qG2sJC05K09zU16xFs8Z5Mg7geMYWJVbLc4kftGBsbqAP9zFlbJl+jK8Ts3Iy&#10;z04L6qo+cLHeP2oFL0oTu4n7iRsoqzF1p+ZHc+moLcfEybPkneL3IzauAaWT2eP9HAHkaVX1csE3&#10;FoTB67dCSSgzAB0jjSMk+8zBO80aljfOcZW+sd/yHslxMhrH9IxfOuAIrV6ySVO05zlaS7a555IB&#10;OEdL+sSjFx/nnl8+zp3uze2j67xPFWXlC8PDo9W//mv/z+Dv/O5/bEiG9K0r4Aq4Aq6AK+AKuAJv&#10;RgWS/4p8M8buMbsCroAr4Aq4Aq6AK+AKuAKugCvgCrgCb0gFqPv7+S89+6Pta1eF9NCEnLuV4T7V&#10;8MWxaKBBjknSGV+7etHi37Bhi8HhAwe+aX1w6zYo5TMOWGBeT8/10NN93dy64iyWLpm0yJeVKrr/&#10;Vp/AboSkuDBJqbx69dpw8MCzgnJTWX1ICb1h41bVFt4vl7Ecoz0yC65NGYTq7b0eapSW+qGHHlda&#10;4VJL7cwYQOHahvpQIfBIHCPnRkPVZG041/V8KC0v1T11Vq947dpNlra6UTG3q35xZ+dVwrQGyKbO&#10;8aBcy2NjOJ2LVQf5koHSlavalZJ6KNv32LEDYWCg38Dwtq27bE4g2BXpNDDQZ65XA6wCqzWkfJZr&#10;EnBcVlYuR3VxGJ2cCuNDveHdWzeGxt2bDSQCH3H8zk2lTXtA1W3oSoECEeFBNK4l8DIBl3YWAAyz&#10;kpt7eGQ81FS2GlyeEuzDlTqRmlC66VS4ppTO1/v7Q7fSOXfoA7EmZTJwW2jM1o0rkzTBxUUxVbO5&#10;eQXNCgQMaQDAeQFEgOeMxp9MTYbx0dEw0Ndv1yzFsPozTl5+beZcdLwC33DnUhO2MAPaOZ7B8axF&#10;EovBU1tzhLK4VzmHk5uW1lomlbYZQElLQGDkaMmTtQv2PHk3SG0O2DSoqY6AU3SxrSAmz511Mf/i&#10;otyuih33dmosZam6JwXuca3OzOAk5WHIySqNylRvGXdmaYlAvsZL6xkDnImZ9XCO7fycUkvr/3KJ&#10;o+qcdOG5Kh70ABADSZmf6OmTpI02cKzpeO4AWKaOrlkiiHHYHnpp3ngGRZg36qNLNh9z0jfRjbTg&#10;83p2pIgGAuNI1k3qEu8jPuK3NShPNLro9uzzKdC7pqgUD++FDc4E1j/ZEkdyTzyXH1o2toVb12+E&#10;vOnCCJA1HetLWlxD7ojxSuyR2zO5405bmzmjh64Thgbg+dJeFgS2njk/ooA5J7R7p3O393jxEfck&#10;DyX3au65ZX2Id2RkvKCtrVH8fi5f6aBv/dZv/WZT7u2+7wq4Aq6AK+AKuAKuwJtJAQfAb6an5bG6&#10;Aq6AK+AKuAKugCvgCrgCroAr4Aq84RUQjGr5xy9//R+alIK591pHGBwYCDfkqAWoAjfbBGKrldoZ&#10;Z+s73vnDBtuqVSMYaDojFyWgtrYugrg1a9aFjmuXw9WrF6yOKpAFJ+euXfdZKmhqBQMWAWDAXty8&#10;uGbPnDkeBoeUJpqme6ive889D4TLl89H+KvTTU2tYcuWneHM6WOhW87adYK4uEGvK44NG7YKBJeE&#10;ltYVFqeBHc0xmh4xhyfz79v3THhMLuaVK9eEgwefC13dHebk3b5tt0HsG3IDt7S0hV2at6+vW0Ax&#10;bXFeuXI+rFXqaVI+AxkBxMNy8x489LyiWgyko2ZeaqnioCUd9Pj4cEztLLgELAOY4nwFtJHSeVqg&#10;rU/rLRq9Gd62eVNob22Wa1bwTfcbCMqAO+RAKzSxpl0OzdnJNf7oBOc4sgYoUsvLOGGLBL6nb0yH&#10;icVU6FLt3l49350bN4Uv79sXjly9prsE7TSAAUoBvqAkvQBJcTytIV/rrTOnLLATZ2qhoOC04Cf9&#10;gb3zOIgVNx+coThw06oPTB9LKywoynhAxZnZaaVQFtBcnBNg77djxgGI8zEHcEajAkCo7jN3sfYR&#10;weCo4jDgqZg55oOTF/iKHvZX10yXeGD7wEvcvDam3knSjEftAJnAVBy7EZiWaA1AaHSfErDHAVwi&#10;R3apwO7I0JDNwz2aXXHFudjOK8XxuNIqgxpTcgkTE8CW+sa4peeVljumvJa8sklHkM86FAOTaUw+&#10;eQK1pHXmUQKCiTtfMTNWFgTrWUS3c+a5WxwKh4h0Cjhs70nmfdBlPdIMYLZXJOJi+nNoH/Q06L0Q&#10;JifS0r4wlAhok+6Z9TJw1CwDslUXmNMKhGFsvnnNq+72TMzpa3PpYhIHx9yjxjOx1OYapH5Fsz3X&#10;W1dvBlWMzgYVsW3sv/xnzlB2iWGT6WwnMw8Xk/PJlhiS/rzDBI22r7ghQLK2V3xzzg13GoNzueMv&#10;61Ok59PT01+6Y8fGQb0jeb/xwQ/d+q3f/pBD4BxZfdcVcAVcAVfAFXAF3jwKOAB+8zwrj9QVcAVc&#10;AVfAFXAFXAFXwBVwBVwBV+BNoMDJk6dODY7M5FVODxm0JT3x+vWbBF8vKAVyygDwIcFOAC01fvfs&#10;2SsInDJYinsWpyRpkgG0pDk+dfpohL+ZtQN46XP06H4BtDJz3OHuBCjfqxrCXV0dVvs3kYo6pEDV&#10;Ic13SfVzacBB+nZ2XLF0y9QL3rbtnnDkSKwXDFg8feqyag+vCmvbNyqVrGoYK+3xrOYhzTMO3vv2&#10;PBQOq77wIw+/xYD1daVc5hqxbddY9aSwXrE63FT66rRAb0quUtZF/K0tK0LX9WthtQA3NY0B4M1N&#10;LVanGCAM4CWF8oWLpwzkMibOQgAdrligGTWFgXwDSn2cGugKT6xbGTbtecJA7YIAVKzxG4lV/Jko&#10;ou2yEwYOdTKBcfRkH7hpbluBIpyYiwKOBYJEvV194X8OdYT9F1TDWNDthWs9YVhuaTkHLT0y9xQr&#10;7TJ1XMvKyyzFNm7YIp0bHRuTjopPwBJYC7QDmAG2DWZmiBopoBetXqwgmuKdGBsPAzf6w8T4uPUF&#10;gpK6G5doqeaorKy22rOmETVlNTfpsRmXc3FtAoRAQubV+gCxi3Namc7h4OXLBIyLU9tq0OpeGps7&#10;gUODv1oTDVcuX07Ip/6sdMvcqnmjG5RUxuhSrnrOtl7B3uLS4pAeTRkkTbRnSzyAaPaj/hEMA245&#10;NyP4DTgnKiBugdZamA+05p747GZVS9fGknh5Go99a4sC6wgqMI+D1/oo9rxZjaUx+X0xp3BmDdzG&#10;WoC/aJZ5PExtz4VYgfkRXnNONwBw7SbNpHeGP/TheafGU9JY8atGMO95botfRFA6YqCvdDVHcqaD&#10;wXaNodXavIxHy66LA52y56QY+IIEALZ1y4pw88qNUDCn51JoHWIf7o23WHzc/uJmkTNs7JzTYene&#10;KAWXYkTaau0Af/oY7M657467ichcTF6cO3b8Dpz8FuNTw/vEifMr3/KWvYfT6XSlQ+DvgOY+hCvg&#10;CrgCroAr4Ap8VxRwAPxdkd0ndQVcAVfAFXAFXAFXwBVwBVwBV8AV+F5U4Nq1a5//xycPNW3euj4M&#10;9A6E0ZGRQJ1daveOC6o9/MhbLRXyDTliaQA6UkEDhFfJSVtRWSX4Nmr1dKenpwwYPvHEuw3IAXAB&#10;eStWrA4njh8y8DOjerYJJNqx4165KyfDubMnbpN2m4Arbl7gLg1AhBt4fGIsXLx4xiB0dAefM4fi&#10;lq07Va9YjmXBWZzDwF8gE6mWcYZ2dFy2Majru2XzjvD8C8+EJ554pwHE8xdOm4O4RYB367ZdoVsw&#10;elKpl4G8uJvvv/8RA9W4hdesWW8ppJ955kmD33sElEkHDRy+Jac0TmEcsMyN0xeYBI4CmgGYpmUo&#10;nZydDDvL58P2J/YKdul/cQCS6Afw42NHOT+yJzL9bKNRgXS6N4Fp5iwWgKPWrZ0HmOpzc3AofEEp&#10;tAvyCsPJ7t6QmpqxZ5QSwGfqeqXsJj5gPG5PgBgfah+Pqh5viZ4DANegocY2yEmU2gcOUn/XBsrA&#10;ZtZfBDQVKGX+5hVtYUXhKoODaBCBtNy1E4KQ+jOlefgywPT0pLm5eR+oN41uXE+2WUUUHOMYsNV1&#10;YKvVC5beAF1CoyW6cP9tx4qvROnHgcXMlTTm4m8CP4HTAMtZAdwp1ahmnaVyAOv2mB5ZmgFemZ+5&#10;bG1cVANSM1iMM8bI8bzVvQViC+XiOFWLABqHuDyvRYLZSqmN1jiRky8OEEPieM7jucstDGy1tWkY&#10;6innzWs+xcvzISbmA/5a4z2Je/YzxhrdwLbuuHBdEwTXGFE71gQUlyhiw1a7WTHPFc3qdxOIz/+e&#10;u11b019nmd8cy4oFJ7PeRHuPFuWOtqmIi3G1ZV3Mgb6cosb0lOont24SBL7WGxbT0kaAcxE3dLxZ&#10;+7aMOH2ynzkVN8TFu2PT5VyJZ+54i/WNdXV5MlHDnFuT3SR2gn0jtEw8FfpCxTPPHHjgx3/83X/T&#10;3X3j/j/6oz85/m/+zS/e+0YI0WNwBVwBV8AVcAVcAVfg5SrAf2F6cwVcAVfAFXAFXAFXwBVwBVwB&#10;V8AVcAVcgW9TAdX9/ZFP/d1TP7prz84wfGMwjMgRiksVsIfzdqdcuLQLF87YdtXK9rBu3Sar1Uuq&#10;ZyDaubMnw46d9woWDoX9+79pUKxG7ti6+gbB4haDptRn3blrT7glqIy7eGRkOODgra9vDAd0j6Xa&#10;tRlCaBdkXaU6u4eUonlKUJAG4CUF9XPPf9XAEemch1Sft+9mb3jkkbfZmK1tqwQxy1W7uMLAFy7e&#10;WwM3LS0zsBg36xWlkx4V1F67dkP4+7//VPjxH/sZzTFlDtIqwWFcpPWqCXzx4lmrQ3rv3gfNBdwl&#10;KLxe68YtDKyi7iyAEGK1atVaA8zAX9zNAG8ooQE+4IxgGGl/x0R/i6aHwzvWtIbG2lq7F9cvNVrz&#10;pSMNPJVtdzhguAwDEzuLsBEQZzBOFwHIPDti7BkcDP/xk59Wv7ywbud6OUpVizY9Feo0N45ZUmcv&#10;yNlKrdopQXkcrgB8oOic3L5Axwg2lV5ZsNPcnGJexGtuXICdwinW+oBlgEc0Zt3mBtUxC8LVOdB3&#10;01JsMy73FgkO11c3WX3oebmKAbg4vImbNNqsgy8ARDgqQKg/0eF6O3QDSoI2gdfUoDZ9MgImAJiT&#10;Cf7kHK5h4kOD+rpGWyPAlT62VR+2rLlAzmD0jG5kPUrFye8JUdCHxroTzenHGpKWxMB11pI8s9hH&#10;q1Jfzs3J0ZwA4UnG0Jiki4Z0livOST0fICza8XotLOhAOmfnUiw4Z1FqPhM/mhoQBrBmnLcxLq1P&#10;c+ZBUYlVf9kVQ1bjvL64oOPYpIrGQ3/7o/7zs/MhPZu21N6AWTShu61F7znbBdvGEYDCnOP94Tyu&#10;6mzczK9mr3Uyp7bMOaU6xC3rVoSU6pGP9uiLCKSNFwTmD7HkNo45n9uS49vPMldyZvko8W5G5v1b&#10;UGw8WwUTdUoGz8ScHH7XtklcxJPZr6qqCJ/97JM/+9M//cMfO3To+D/bv3//ex5++OGnvmsx+sSu&#10;gCvgCrgCroAr4Aq8QgUcAL9Cwby7K+AKuAKugCvgCrgCroAr4Aq4Aq6AK7BcAUGWxs9/4em/b1m1&#10;KkyNpQVwh83ZS93fffueMdcutXIPHPimwRuA546dewwM18g1ivuRer7A2tWr1xnIBfIIHYb+W33m&#10;Gq6tqQ/Xrl4M1+TALReYBZxulgMXmEMqaYAwztsiQa5xuYiBsJtV4/fcuZOZesB5qte7OqxT/V3c&#10;wNTkJQaA38mTh8Puex+0+xibNMy4CYEhw4LMYJ6hwQHVKb4iF/PbLL1zl0AuaZ2BULt3P6B1fiO8&#10;5S3vNmcx13A0T8rteY+uATV7e66HlFJBb960LVyiFrGA8/r1m8PGjVutDjLu1Z7uToHmvoC7mLTR&#10;zA/ETByEaQGz8sry8ANtRaGyqNFgrwFUgVHgn4E1AJZAqLWET2Uf2NKJCK9AVEpTK0AJoDLHKiBU&#10;Y9E+/PnPhytDYwKcZQKTch/rObWoturk6JSAfKPVsC1U2uGUtMS5nU6NKQ10hL3QQAO5ul5aoHq1&#10;Ao55igtX6qxgPGCSlNAlel6kLqYxP05V+s4IShoABkgqbBzY6TFB5UlBdrlG+XKBuY0rygQ2K0NL&#10;84pQUBwdtMBnxuBZRohI6me5YKUTwNLgLGBO+mZBrfoDsgGvg3JgZ5skMpWysE4qR9kEUQV3dQ+p&#10;wdNKb07D6Rq39IuOXYO5Aqf8AUabFrqWJ/gKbC3Segyi2p08duB7fFaMwQct2SZjM6Z6qi9riM87&#10;9qFfHIi18cWAOcVH/1mtn3v4sgXQ2u7VXAD6IsVFf8bAdZwXSMEMbI4uYvFcgcx43QBxgSYhRH3i&#10;u8QBseKYj/Ozjd7ZeExgAFGevemkIdBkTqnDqenMc+X3WacsNrvL3kUcz3p/dB+NdRAXwB/d+PeD&#10;RhwsPaYOZ4944lhA4PK6ilBeUxn6LvTKWS4nfQ7Mjvdyz6tpUYG4msz9FggxAdkjuLbnZ6Ism+dO&#10;515NGK/2nuSF4f4omG1rqiv15ZYn/8Wjj+458ulPf+7zulr+aqfw+1wBV8AVcAVcAVfAFXi9FXAA&#10;/Hor7vO5Aq6AK+AKuAKugCvgCrgCroAr4Ap8zymgur9nb41O529prg6jg6NKodwT2uWMxdE7J6C4&#10;ffu9Bntx7NKog0vN2AQUXZbjFQfvTgHZywLBQ8OxXyLUps3bzZX5/PNfM7gMaKEB7B577B0GU4Gt&#10;zS1tYYOAKldJgwtEBSRXVFQZMNq0aXsgTTMpqUnxDKQ9LBi8TiAWiDQzPxMa6psM7OULcE3KwQoc&#10;pb7vtY5Lob19g41NfIBdQHLn9avWB9fwkaP7VW/4XqV2rjWYhsuX1NTAaSDbJsHfc+dPhZ6e62Gt&#10;QDQQCwhXIgh9SemoZ+dUy1gphS1Nr2AXcDpCv7wwOJEOZWEqvGflCmM0C4BSOVAN1ibADdwkgANI&#10;NfJkKvEj0yFzbLVc1Y+00fAe9DIHsWLpunkzfHHf/nBKKZ5hkMVKJVxQMBe2bFgfxhTDoty/P/Qv&#10;fiT85Qf+SAB8zMAca+BZzgrSobt8mwbp5uemDboCFQGQuEFLiuRsrmRGwBjpiefkFJ4x2Evq3gQ+&#10;J9CTGreMjUO3fcO6MDM9k70XaAhcw/U9oZTeU7MCvwBP1b8tL6/Ucyiw2s/J+2JQX3cvuVmJCwQp&#10;IKnnXKzYOSZ9dQSsNhUEMSqYbHVETAWqKQuEjnA5pmFGC1qCBG1f5yKAnTFdmD+pCWwQVmsDytJ4&#10;JxLQG3WN46EV5+OHkDgmRXMucCWu+GGsCITjPRzHawuWjhyIirOXPkWFJUr7LI0XpKfGK5Ab19Jx&#10;axUx1TSAWXBVfc3RSixKE22x6hwxESXjU2/YdLbvT/A8eSXjdZ46H1sRfXn5OMe69AcQPDc7odrI&#10;1HfOONkZQI2xwb8JBOaYLz8YCNbz5/eXMWg2LLfJ5asfnLI2MzltjvGVO1eHvvPdYXE2X886o3em&#10;W5wtueOVbRkiO2N2oPiu8F6aw5ngWFNm7TZD7v4rm/Lb6708jmS0JB5tS/Uszp27ovQNiwt/9md/&#10;se/nf/5/fyTp5ltXwBVwBVwBV8AVcAXeyAo4AH4jPx2PzRVwBVwBV8AVcAVcAVfAFXAFXAFX4A2v&#10;AHV/P/uF55oefOS+MDkyGS7L3VpbVx/6b94IHR1XwoMPPmbQlvO0DRu2WO3bkZFBuX3XWqpn3Iik&#10;ViZt9KXL525bc0tzWyBV9LFjBzXOiK4tYZZt2+4x4Hfi+GEDidxYLCC3e/eD5goeHx812AyUTOq0&#10;ApuAv6tXrdWYB5R+ucpSQpPOmRTMM4Kq5UohjIsUZ+fNvt5w5vQxOUzbrOYvbuFBgew99+4N9+pz&#10;TNCXvrt3bwo4f0+cPBr2Pvio1aLFpXxY9Y2JE+BLrWPc0Rs3bDUYXKY000BmahFPTqWUcrrK3M5A&#10;ZxzMQC7WOyro+fCq2rC+QWBZ0AuYtKhtJGmsOuN8pLfWF+/jPC1LouwoT6CsUACS00DKRblYGZP2&#10;8SefCl8/ez6UC0Ln5ReFGqWhrqioNKcvQBxoePjLz4Z3/NR7woi0La+qFICLTtESwcTx8TFBvCmN&#10;FOEgdW6LBN+BjEDSWdI2a4uzFzc0zVaomKm1bPV3BUDpb9e0fuacUa3jOcHeiZGx0NPVJUio9etG&#10;QCoAcM3adToGiAowy0FaUVBpzlyeO87xYrmoGXt5izpFYMo8uEwBtVazV4PxJ1EvvnXxiPv44JRN&#10;UktXVddY3Mk1G1t9LIW1NOJdSpzWVk+XATVHbn+eXeLCJdaog6JgYWoRjsf95JhHx3U+BrMzfblO&#10;muR4T9STczyb2EgVHd3avL9oRY3rAhy8k9IXgCtjLc5gjWLgV6g3zAuqMho1eC2uDJgmVgPErFl/&#10;8kn/jE6ZGU1JvgHAs9X5pCWx21iZk7P6QgDvOI5gNDMtdY0teuY+lAV9IcFWpB8FeUDguFZmtufH&#10;XHTITGljF86H1bvXhZ6znWE2Pad3Re+G6Uanpdgy4bzMjUWRM1Ucx2LIjMD7AviPczGV+uQ8rxcd&#10;v8yZX3W33LmTQZJnwzXt81xTqcm8+vqaxeeePfDwvn37fvCRRx75ctLdt66AK+AKuAKugCvgCrxR&#10;FXjxf/2/USP1uFwBV8AVcAVcAVfAFXAFXAFXwBVwBVyBN5gCw8PDP/F3n/3qj9730J4wemssDN7q&#10;t1SuTY1VAqMHBHs3y9nbEJ5//usWOS5fXLjUAQY+AXYffvgtBj1JdXzk8D71W6I1JQKIO1Wjt0Np&#10;n2/c6MqsPoIW3LutrSvDwYPPZuEvHZqaW80tfPDAs+YkBsBQ97dZAHd0ZMggb1NTi0FIasGWlVWE&#10;PtX4Xa3006mJcXMFzwjWDavvjOqlnjp91GAiTt6r1y6pb6/Fcfz4wXDffQ+HBwS4gaQj6l8q+Eg6&#10;6hf2KR30E++ytM/VcgNPz8h5KLjWrNiIubVV6YoFLocEvFmb1anVWukHCKuiJrDY0Jzg2tj0bPjZ&#10;3Rvk9p1UzVTVnIX44fC1FgFb5kArlTZZ+ZI+XNUVrRWYA98BHgNiAXZdtwbC7376/zP3bp7gVHlJ&#10;uVJg1wmKVxkQpd/C7HS4OTBq6Z0LBAovHD8b/u2ffjD8+b/9g5CS6xZWVFxdG6oVN3ATmAvIxMls&#10;IF3bWM9Xbme5tgHfuHaJxwCqBgDucQ7HOBA+9sdBCmidD2OCv9XVShcukFtZXW2plEsEJ0tUd7hE&#10;wLq6uj4UFOXbu8CcfCrkAmaNqdS4jcNYBhEVW9yPWzTnGAhaqveQ+s2J4zbR1rbqkwV2NlawWs3A&#10;5VQqlbkkrTUemvA8eEJFhTwLndA9XDPIqlNlel8AzqSRtr66Hp8R/eXI1brjWIyH0zY6lomV94em&#10;3cxa2JK6m758YqiMzz7n45rj2LFfhMyMAaBGd8YlhjK5z8Os6ucqXbcSUoeyygpmy+rCO8szolZz&#10;An7zNJCtD1dypi8zZ4MhDibTNebP/Riutbhj/KTXnlKd6aISpdkuoYZyfHft/rgg04yxGM3SVut8&#10;AV9uYGzmyfTTiWyzuKRranQirNrRHgY6b4bxvpRcx6qTbLfFNWRvuNtOsoTMdWZNGvtcTlpyjZB4&#10;przD1pbHx/Fd4r7r+WSS79Q2N6ZMPLzfQ0OjhZWV5fOf+cw//K2m0j9Q3lwBV8AVcAVcAVfAFXhj&#10;K+AA+I39fDw6V8AVcAVcAVfAFXAFXAFXwBVwBVyBN6gCgkmNX/jHr/7dyvXtgr/DYVI1Nm8IpK5t&#10;3yhn7X7B0HKDvadOHbX0vIC+HTv2WG3gW6rrS8peYFGL0jZT+/e0XLbjE6O3rXbb9nssXe3Fi2dz&#10;zi+aQ3O7gCx1g4eHh7LXKlTzlTmuXLmQTSMNdMV9i1P3Zv+NsEY1hoGD169fC1u27NC9i+ZExvVZ&#10;USGAKbDVrVq8pPY9e+6ExXn//Y8YEL4sd3LETapJK1jL2t76tvda6uADB58LY3L3vvs9/0s4c2Yy&#10;PPvcV8Kjj73d0j0fOvScgWHGmZTzFVfjlODytWsXbX5guAFLgeQCAWPmmJVbcl7w7md2rTQAu4Dr&#10;VbEttSSSpTPZPYNsOpK+wLkEKi4IrgIJAYHHLl4Mnz18QnBP88itieu5RmC1vq5W6xHwGR622sTT&#10;ihMHbalg67RiKCjOD1/8fz8Z/v1f/rbFUy+XM3PgzGSetGoBzwoMsiZaBIKFBhSpHcvcEbyXG3A0&#10;2Es6a4ExriUNsFhcSErm/DAjLaZVI7mprcXgGd2o5zs9NW3glS8ZTCgddSo9bhAPiAksZTzAIA2X&#10;OWNFiMqW2NjmCSArBXKG0vHccTsDThPdbACNRXSMiYbEO6X5ExBbJv0Yi/cJ561tBTG5C324xj1A&#10;7oJ8ah8XhbqyWP+Y8+YM1V3MG9uSFskx62aBcXz6Rtev9mIXZrP4iCGeIqS4TvSIgJhx6GdOZMXK&#10;OpO10mdWtaZxRLM2PkDx2dR0mJH7t6hUMBZ9dY+mszFI+c36EgCswaUhIFXrznGbq4fVc7aHBG3N&#10;tqW1Rg0jmKYfzu95vXcA2kJpRs+osnZYq+InnmTdEQRrPcxNT8Uct8D4eK+Nq3d0bHgsNLa3hJrG&#10;WbmBu7IObZ5Z0rg39zg5n7u18XNP2H6MknvjGHFunr94umK+y/+StHcoMxgPKjlmm3v8ovle5gnG&#10;oCXjxqO7/8z0AwJPjE8WjIyMVf3Zh//bgZ//hf/jobvf5FdcAVfAFXAFXAFXwBX47itwl//a+u4H&#10;5hG4Aq6AK+AKuAKugCvgCrgCroAr4Aq4Am9kBY4fP3l+bHI+v6JoMkxOTApmXjKQe101cQfkBH7k&#10;0bfJLdstANppywC2lgvQnj0boSrpkTkGnNGvu7sju1zgzXq5h1esWB32vfBMFuIlHaghjOP26tUL&#10;OgVoiW37jt3m3gTU0sxBvPO+0Nl5xeBva8vKsE33UrsXWDylusGXLnWEtrbVgp9yl8pBOj01ZUCX&#10;Wr29PV1hq9zD1JPdv/8bBpniTPEntYMZI5WaUH3g9XYfqa7Xr98kCHwinDh+SOmm1xvsWbmy3aBU&#10;a9vK0NvbrVTZZ63G75TmA17hgMZRyf600touLE6HH9m0Ss5fQUa5hyO8y52ddQvmJKwqI0MCifME&#10;xQzqCZBZfV9t+XP0wsXwP772DOZOQdHyUCEIuWbVaqunDMQlbTa1dWc0L9AHcIrzuKSoXMAzHSr1&#10;vCpq6sKgagX/wh//Wvhv/+73Q1oOYcB5reA17sY5AU2Acky9Hf/XC+eiy3TaFsE6qdtM+MQJeKWO&#10;KzVtDRzqPPWB0YR7B27c0pcMUqHz0pWQb3EpZbGcs6R8LpRDlHepSgC7rJy6yTgt5RyVbguLcd4I&#10;M1XzVhetBrLGZ4uuU0rDjdOZfb4EgAt5YWFGcUUNc1lZklaZ/gBYUo7HRxBBagSY8dkwHnGgo2YT&#10;YCwOBTqnaQ0Ar6irCae0hhnBcvQABOflRZiqG0wXtEmgKPfxvjMv/eMxJ2MEBmENatMvnqMfenJM&#10;f9YSP/Gc9dT5OBbXcsfH5bsQUhaX6hZrHaRMnpsSHJbm1Oqlv9WchgdrEOLlXbB9ILC+XADwTyBp&#10;dFYDnCOMZj0ZREsodp/t6EeMM77Y06rfy3MpleMbqGy/D3TQlwMYk3mBv2x5h6gDjeo8d/snIll8&#10;Zg7TShfGR8ZDRXVFWLtnfbh86KK9T8QbdYtzJ/Hcts25xO9VAnnpw6V4mbXFZsf6oZXLxW9fu5Au&#10;CezPdFq+YX25bflx7rWXu/9tjFFQWGBpuZ/+yvN79+/f//aHH3746y93Wu/nCrgCroAr4Aq4Aq7A&#10;662AA+DXW3GfzxVwBVwBV8AVcAVcAVfAFXAFXAFX4E2vwKVLl556+mvHGjZubw89V2+Gvhs9ltYX&#10;oEd6581bdhr8O3v2pK2VtMft7RtCvxy4gFvcby0tKyx1MpDw3LlTWU0AjtVKJ7xx47Zw/vxpOW8H&#10;s9fAKusFXYHHzz//NZ1fAiTr1m0MDQ3N4fnnvpaFSFu37VL92GnV2AW2lodd90QYDBQiLXRn59UA&#10;mAUMFwG35HrslzuZ1MHVqum6YuVqQeg1qut7SJCQ2rZLDVcxn337vm6O5Afk7iWl81mB37q6BksB&#10;/eRTXzBX4bvf9T6r9Qvk7O3tMfgLTJuSqxXoV1ZengVOw+mZUF80E96+bkVYBAhrykXcgrkkKdlf&#10;CideFxij5QnUAILN8QvY1LkvPPdc+PKJ0+aqVSXSUFdbrVTTVQK1pQJScyEtZ/JkOi2YtmigDz0m&#10;tWaeKbGSErqhoVEOTgFqOaj/+oN/HD7wsd8zR2exnmF0GheoX3WYLcPRO2cgmVq/gF9AKEEC6LRY&#10;AdASA3dAWhr95xWzAV+tGxcx2igcO8e1qprqUF1bI2BXHUFdBjYSX0VFuQFjYC5jMJ7VL1YqY6Av&#10;YJovFtAAdgYoFYdBV6CctGPtxAdgFTqMfdVHf+2upfcNAGmX7RTj4+AFHOa2hQWOY11hg7DcxF99&#10;ijVHvTQt1frnpI0Np2kTxyzj0I/4mCTGtTR+TO0cnzdrAYiytQm4WS3C3AQyClHG7rqS24/zcY30&#10;Txq7Bnett75EoBgj9M58sYBM5DP6oZBKKsukFrFFGGtwVevLE5w1UKv57P2Ig6ofY8U1EUlmFQpL&#10;9+vY3hFtbT26yDGuabSYnEiHYn1pgfrAgN/YGCGOYufy9M7z/hcItGrMOcVJnd/4/BWLutpa2erO&#10;9Hg6lAsCb3poS7i4/7yl9WZO5re1qBdx5mprhzk/pKB6xRhyTt9+Jg5iY5oTWIEka82951Xv8/xZ&#10;3GvU0IJnUKwvLXz0Ix9/WtP4/1d9jbT2YV0BV8AVcAVcAVfg21fA/0Pl29fQR3AFXAFXwBVwBVwB&#10;V8AVcAVcAVfAFfg+UmBoaOj9Tz994N277tuyePbEpbzx0RFzja5evTYcPbI/NDY2K6Vyu9JAHxQA&#10;nDGH7y7V8QXIDQ7esr4bNmy1881K/3xUdX8BirRSwTpcoBs2bFHNyYGMw3dJXFL9bt68PZxW6mXq&#10;uiYNILx5845wTu7imEY6z2r5trWtshrBzH3PPfcbzOxS6mdSMw8ODijWFsHaeoO9uE37bvZYjObi&#10;VX1iYPPJk0fCwEB/MpVtm5taAy7kycmUuYM3CVYDsRtVW3jvQ0+Ym/gb33xKKbC3aQ2XbK07tt8b&#10;Llw8Y2mfzUkply1ABQc0DkrY0Iiclfc1l4W11Q0Gb0WgVLsXgMd1ABO7wKgMSbJNhD6ApDxpB7TC&#10;8cu97H/ki/8UjnRcF8RVCt2C4lAt925lVUUoVc3htNJwT6XnpXWE7AZlF2ct7TUwnOO62jpz505P&#10;Ux82P4wo5fa8xgeSj+gZ/W+/86/Dp/7TRwWp8wy2syagcVofwiSuQkHOMlIHC0wDQnke9AOIA9ZJ&#10;Fw3wpc0DYXGxai24PSuqK8Ng360wMTZhzl/eEeog41IuUkpgA7uKC/hamFcoaJ64UCPQXVgQ3FYs&#10;xBGhKYwMWAnc0zyKA+ezwUbOah+AzDMCOiYEj+uxD1vGAFyTfrjQ3NIGkgU1bdE2jjAnEFIAXrws&#10;zqNjA9nSv7W6yuouV1bwLIpCniA6TucZuVwZywAm9yueWFPZHrbFx/xAVOgr8UeIGIFlso4kjriN&#10;UJC+sSVbXY2D6TSD6rz60A2YaWds3TF+4DRrAl7yfqARX+BID03oiw75oVgQPr+Q+/XO6magMe/q&#10;Ii5g5uEdZXwD5VF35uGdtkmBxkSiNSdrY5yovVy+uhc9plUbeF46FcuFDFjmOjrTGB/tbGux6z7F&#10;xBcQiCe+g8TIvJmp1W9CTuDq+pqw7bEd4fIBZRbQu4muxP9yGz2J/04tdxT6sFJiNj2I5ZU29Fx+&#10;3/LjVzrmy+hPvDz3vpsDBX/yJ3926Bd/8ecffBm3eRdXwBVwBVwBV8AVcAVedwUcAL/ukvuEroAr&#10;4Aq4Aq6AK+AKuAKugCvgCrgCb1YFBFoa//Zvv/Tx9VvXLw4MTuZRv1fmwdAq0Hqjtys0CYCuVo1d&#10;YOit/j5b5rZt95gLtuPaZUvFvEYpkam5Cii+JjhKXV4aYA8gx1g1SiWMkze3Ae+2C6JauuieTl0C&#10;mkTYt0P1gKkr3Cm4S8P5mdQIBiQzJ45j0jhvEkDGJUrK5dbWFapvWmbAaFjuXcAfW1JGk/Z5vcap&#10;l5uXmsBASmIE6q5atdbmARCtEygG7FJTmPH2Pvi4AZLx8TGr9/vEE+8M//RPn5WTeVh1bFM2L45Y&#10;ICdOZFIUzwsckgz5B9fVhzLcmAJYCXdKQBYTRoikn7YTj8xZKQgJNItASdBK9//1k0+Fg5evhnnN&#10;U1xUJtd0bWisr491d5XKeUS1elNy/FoabqVRptbvmNI/A9PQpkYOaJ7HpPqOT4ybu7a4tMLSPDM+&#10;EOhjv/Jfwi99+DctTfX4LCB3LlRWxPvhU6Ua1yCaDmKd4+noBtb9pIieFQieFFhmrGIBYlI5F8ip&#10;yTHrAjLOTM6GBkHr1sYGMUFhM31mVHt3VnVhZ2fUT0AK+GtQEqiu+wDOzAtgZj28DxxnwarOcZ54&#10;0Y19tvkCvuyT/pprjJ203P2lc7JAai7uYXygnm6yN5OtLtg1QDWN2EoUU43q2VZKG+IpFwAeGdfc&#10;6gvorSolDbbc6NKPZ1IoaD6jdaFFdLwCfCOITd4IzhMfU5oeGieuKb4jSbz01zQWa3KO/vSNQDme&#10;ZQW2XuJnzOTNw46ttvRMY4pu3uPFhUJ98SBlz6hQz7KkPD77JDa2iU4aVWOghwY3tTijc3y5wWJh&#10;0jiXqaldSzOdWR8L5UsIk4LARXpnSuQIBgxn4yZI9bHnq9gSTRScaYl+vOPoYeOrL+dSIxOhqr46&#10;bH50e7j4wtmQJ3LP7ymxJc36253JmaVrpm8cMblo29hjqV9mVrvGlyF43onexH3XhjbJdba5x8lN&#10;dzqXXPsObYmwpqZG/6599YF9+/b9xCOPPPK579DQPowr4Aq4Aq6AK+AKuALfMQUcAH/HpPSBXAFX&#10;wBVwBVwBV8AVcAVcAVfAFXAFvtcV2L//YOea9ra5UFRQ1NPRIZgypc9MmBYwq5ELd4tSP3OMIxdQ&#10;Cujk/IigKimGm5vbsml5JwQVSc1MIw0w4KesLALWU6eOCE5O3CYnzl9SjyZppYEttE2bttuYR+Q+&#10;Ts7hzh0dHQ5XrpwPVVU15tYlNTX7uIJx9G7cuNWgEjAD9ynpf0lP3dlxJZDauaG+0YDxls07w549&#10;e62eL9B6+7bd4eq1iwb+KiurtYYz4caNboO5a9asM+cy/XA9A8RLBZqYs7PzclgrEA2UIs01YAl9&#10;5gR/hS3DO9sqQymoKQPZWFu2AXVoWYYkhCSChjsYIIUjdlEfAOklpZj+w898TimSywRUK0Kj0iVX&#10;KS1zVUVZGBf0nZYbdlrPCIhHbGnpXKOU2ynV1y3TPcBSoBRwONbGjbC3WmtVhVVzLPPshoaH5cAt&#10;VZ90+JFf/rnw9//5E6GwWuvSuABc1jclZzdr5JN12+JaVdyTgposlXq+ZXUA2gKDo3A/+TrDKqV6&#10;blSK5LrKilCpOFe0NodujVOqdNkVOp+sHXALBNSwpi1O7nnVf8UhWlBXYGsAxr+cBrAGVCafu90T&#10;IaWm1FqLpQHvfOJAzb0n6VeRV2mAD0d8sZ7Dqro665YW4G2trw3tgtvj0ntS10kHPaXzizhai+Sw&#10;1TMt0O8FbuiYhjm6iIHwQGEa8wBAobVwQXMja8egovWIfXgGvET051oSH13sfZLuybXMbfZ+6Ye9&#10;eoytDvbhvWM4XkkA6bRSrefPRYfvotYwN8laS0NxeYmNyXsdgS+PCmCvt0nvgSTUiThBhPGMp7FJ&#10;Ec0EzEmzueMOccR49cx5j/Tul0ifpHav9Zc+SWNcfr+LioDrqgutfZ4Z8fCuAt5tbZp5bGg01DTW&#10;hC1P7Aznnz1tDuc8uduTlsBg1p/sJ9fYLvWMZ9Enttuv2Hn9YF5gNnFkgojd0ZmLyZazMch4/U7H&#10;dzu3dMer31sWR4FiqaysDB/+8Mc+o0F5it5cAVfAFXAFXAFXwBV4QyngAPgN9Tg8GFfAFXAFXAFX&#10;wBVwBVwBV8AVcAVcgTeqAqdPn97f1XmreNe9m0e/+OX9DbhZgaXAXpy8NUoVDKw4enS/3HVlgXTN&#10;e/Y8ZJAKl+S27feY2xTwgvsTx+zmzduUbnhC4G7WQOR29enq6gg9PddvkwH37rr1myzFNO7MpJHC&#10;GQfuiRPU6FXKYbV16zZr7sbwwgtft2NgMC5gHMKPP/5O2zY1txqUom4r4G52biaklA75/PlTVr8X&#10;OAyEHhy4FY5M7At77t0bHnjwMQO3s4oVgNsimH302AGDv0y0WfmoQzsAAEAASURBVCCadLjnL5wK&#10;D9U8ERpVj7hMdYepCzw0dCuUax+waG5J9Tf4q1S5s4JT724tD2VyehrssajjDwCTQaYcmAVhyscx&#10;SLpngS9AGiR135nT4R+OnbZrxQK/dXLN1gj+FpCaWdr098mBDIBU7Kw7lZqwusRAd5Abz2tSNYlH&#10;lNJ7anqSU3qOJXpWFbYFCo8J+pYURtYDiyoWMP3If/iv4V//8f8tUCmgLZBFSudyjbmgd2FaXxAo&#10;0LNXMmfBK4WpOEsE8UFzpJOuVcrdQq2hQf3r5IRtkauwtb4utMipXCfIC2Cd1phpxQW8BHqOj4xa&#10;anENFeYyrtiahlpzKAP9gXoJ3ATS4a4kzXYCoHF6RjCK6zOuhS1wlXt5PjXVdVmYaJBUc9mT0Joi&#10;NCXlsBytCoJ7cZNGeBmv02fpo9VKLPoC+XD+SgpL/zyj+AHVi8X5oUUObRzR0zqe1/2kiuZ5Tcnt&#10;PKV+szovQm6wEHA6p/dmapqvDkTgiwM6fnlAwapFd3OMz05kfiRrJr4EENuauE2DJefonujIBeZB&#10;A9Zi13TGbtE4vLeWnlkxc3l6Jo49PSVgny4JpaqvWyRXcKIJ99uc2qKjmX2TcdnGgYMyR6vpR5w8&#10;E1scm/loFq/6kxa6SM7qokxt4ALSUKsxPs8cPfP0u8vvKM95cZ5nJJiu9w+AjEubd4S+Y4Ojoba5&#10;Pmx/6z3hzNeP23vOPS9umcByLljomWP2k7bUM55FUfREPhpxkM78RS2zzhedf71PLIuDsPm3Y3Bg&#10;KO8P//C/XPrAB/79ptc7JJ/PFXAFXAFXwBVwBVyBl1LgDv9l9VLd/Zor4Aq4Aq6AK+AKuAKugCvg&#10;CrgCroAr8P2ngGDNto9+5LMP/ciPPvHks0cuv7dEsGRseMrSKgNygE/U4B1XCuG0nKR8LL2yHKXU&#10;AqamLg5eoCd1dW/29VidWAAuKaMLlRYXKFlRKWenQMO9Aq4TArK4hgHGuHwvXTwXbt7szYoPyMFl&#10;29V1LQNh86ye75YtO8Lp08cslo2qzZukk96xc4+ldwYGkvbZUrsKADEHAPqC3MjMBbTu6b2uuWJq&#10;6mkBTaD2W97yHgPLBADQvnXrpkFUjletag9tK1aH41orLkRSRQNa03J1kk4asFqh+qgGfAQCcWtO&#10;iedNTY+F/3XTKuNbjHOnZqDIIJtgl8bGKYvmC4KCANEJOXo/9IlPhVnVv8WNWl1bFZoaG2XSzhfU&#10;Hhf8Vb1UIBhuSjWeEZAWt29jQ5MBz3FpXVlRZRAVwF5RXmGQHmBJGuIRpa+ewckL4NVxjRzFuIdx&#10;25bPlqnPZHjgx98envvM0/Ys5xQfTsuQXxymZuZUd7g6VAgWzWvdZYLK6wV+qwTqNq5cFdqbm60G&#10;rh68wJxiFFki3hHFjjMTSDowOhoaNOf0xLRpiesTCAowo35uuVzC86Pz5rjmPO8Q7tgiwWbeTdJc&#10;QxGB/aadxmdLH7YJvOW54XrmeQGCDfndxv0SjBdPApcBd8BxwKppnAGFCS8DygK7acUAdaW4Bp4R&#10;I/Wuy0sF5LWOlN7BeaW1BkCCLmekdRXXNG5DcY3uocbyrPSc0XYujE8KtEtD44d6thH4sq4EeuKw&#10;FvTUWEBQGnPyYc3EyzY5n+wvP6Z/tqk77zDvpPXTj8XMdc7lF9BBH12mHy2dngwzSvMNmK2oE9Qv&#10;wf2biUvaWSzSh2fPvgFhi1NQXsd6apYamrrCSYxJPy3G1sM8rGdWNbQB+aSf5pp+QQhEY+pQunIf&#10;OhXKWV2s95P32dZHzJk1Wdy6dfTWiCBwbdj+9nvD6a8dtS+14ARO9LB+S7cRQqZFhZKjZBvVSI6W&#10;9EnOJGvinbe+GV2T69ktsd7tWrbTa7SzbG5ibmioD195+oWNzzzzzC+87W1v+/BrNLMP6wq4Aq6A&#10;K+AKuAKuwCtWwAHwK5bMb3AFXAFXwBVwBVwBV8AVcAVcAVfAFfh+U+DAgUMvPPb4js7hidQ70iOC&#10;ioJQOEhx5R7Y/00DoDiAT506avCC+pDU2r18+Vy4evWCIO9ag2QAM2AbUBgQU650vkBS+j+o2rmX&#10;Lp01KEdq5dbWlZaOuEwOVEBeiZyTpFZOpcYFMccEHpoFHqeyaaSBbNQbBgh3d3cYrAXMnjx5JLRo&#10;LIAesJcxmBsH4Ygco8Dfzs6rVsN469adBuMuXzp32yOm5q85nAWGZgRASfsMyAZo18hpu3XrLosD&#10;ty/pooHTgKyr1y7IsTlrcZYIgDE/6a5Tgr8VRfPhfVtWi07djoYScJYbANApX9DKYBbQTGOj4199&#10;6cvheFeP3KAFobmpTmmeKwVYi8O4XLwjgvDmVhZ0xGU6MTWh2AUNBUOblZoa0IizNj2aiu5DPZsq&#10;AXhAPG7I6AYetWv05VnVCvoCLQE/AOFRzVMuaPqpP/ir8HP/178ML3zuG0pbLFezYqyXi7equjJU&#10;K56a8rKwuk6pjgV717ZqbuCqQJdBO0FNYCe1gIHLUwLQAMJ5gTwAJsCYD2As5Avy6v5C3W8QTLoA&#10;/HCXpvIndK9go/ReEJCF51EDeExpr0mxa1gOcIbc2tAizIsHrAkAzEXOJ9CU87FpG//qUKPpfElJ&#10;vJf34G7N6rsqdkBxodzT5Xo3aIzPyFxnbfmKVQTfoCdrLxcUZv10N6eq3pMi3Z+XVxyqBbzraqtt&#10;zLRAMKmk84vLLYW03g4bm2cIfGZefl8NBmtdnAOEoz2Nddj7lXNsFzI/okZL/QC9S5pwpKYftoc+&#10;nNCYJluUR2nOBckFgmflWC5Vvd6y2spQKBBuIDjzDLUyHeu5Zd6NpTE1H/BXelksrEG6RAzNBHxp&#10;QOvUOd7NOcHxxYm0QWDAOq5zruMy5h70MPidjyNbNbiltQZmFdYyKzJgPCIIXN/SEO59z4Ph5NNH&#10;FLPeQ0Hg3N/RPBa8dHsyzLItT5pObO/ecCKzRlsnAubElb2Lc3e7lu30Gu3cKR6tqbauJvzFn//1&#10;n2pWB8CvkfQ+rCvgCrgCroAr4Aq8cgUcAL9yzfwOV8AVcAVcAVfAFXAFXAFXwBVwBVyB7yMFBHs2&#10;fvKT/1T71re2dT+z/4KMfEWhq6PP4O91gVMcopvluiUNNLVhwRwbN24P03JSnjx51OrP4rrt6+sO&#10;jz72jnBG7lwALOeAMbT167cI1I0oBfMZHSWwJCi9dF24//5HzEGMy7JSgLKiojps2NBmbk+cqe94&#10;xw9aDEAp6td2d3fqWqtBZ5zHOFpXrlxjjl7cwVOCnq0tK5WmdlpO5QnbXrhwOpAWGtB77PgBg9AW&#10;mH40CpaSRhqATCP2nTv2GChmzh077tXaekKXUlpvEBTeuGGL9WVuUj8DFYF8QOESAaTRmflQF9Lh&#10;Xes3hHmBudyWC5Y4bzDK4JKgk0CV1fmVPk8ePBg+s/+IOXHr5eKtLCddshzFguMz6eh+BYjhVJ4Y&#10;HzdQDfitq201+DUhOAzAB0LSp6amyhy/OFhZ58DAgGYHkBVZnU9SOk8oFTEgNTWlZywQhGOYVNs8&#10;wcFbY6G/szu0bmoPpbMLcuUWqs5tdbhnbbuldY6wN0JbQB6QNq3U34B9IHRKcBBAWSiAZwC6SMAb&#10;x7KtHVgqxypgUO/AyNCw6UDscwLbbMsqleJZNWMn5YY2AKmYCuXwJE7WjY44QCNci+AzcrQI5HiO&#10;uIFZL8+KWtPLG32Yiw/7vAcARBzZvHfxOuNF+GmQUv0iMyP+/FAh53mlXL30AooyZ4HGwIlq+6xR&#10;N+g2wV704gsTGVesHvAc8JL59S6Q/rpMv4uVgm+jqbRpiUM4LXf3pJ5VQb6guJzZBepjqYU1DmPF&#10;eaILl+Os49SkIF70sYOsBPQjLlruvh2rr72ndjW+s5GJagy7J7PV7XMCvOm0YtfvQFFJYSgXCM4X&#10;vGdk3gv6ayomMTCLZlxEc70Q2gUT09hPfltwE8ezxMaXFdhOpSZVF7hE80hv7lfjDt4rnOuF+jO3&#10;EGso662367EHYcTxGGukfzjUtzWE3e99IJx48nDI03i56aAZM5k/M8hdNss1teWqr+bSX7sKnNcz&#10;tueVieGOg73UtTve8NqdJO5ifXlheGQs/O7v/H7Hr/36r6x97WbzkV0BV8AVcAVcAVfAFXj5CjgA&#10;fvlaeU9XwBVwBVwBV8AVcAVcAVfAFXAFXIHvQwUOHjy87777N43fSk3tqFCK4WHV003StQJ912/Y&#10;bADk2rVLcIzQ3NIaVqxcHY4cfkHpdNOCtVsN/q5Tbd4xOUa7ujoNNgJOgMc4clvbVoZ9LzyTUZdR&#10;YgPYAlFx6CYN9vHQQ28J/f035C6+ZM7UqqqasEXuXSDyBgFYoB9QjrEBr4DpZtXsBQzhKBZmMcdv&#10;oa6dO3vCgA+Qt6PzstX9TeYqk+uV8+WqTwusxmFIH1yDmzZtCzt0jRTR588LIAsUb922y+rB3rjR&#10;E7p7OjMgEZeqgLdAcHpRYLQwFfauWSUgKAdkWALACc6yuUVVEpcsqW8XBEwXNcbw2Fj4H089HS7e&#10;UkrkugYB2IbQKNA6ODgo0DthbuoE2uLQxeFMvWXcuDTAL45rHKDoUl1VYXU8Y98RW2NDQ6OgvZzA&#10;pFcmzbPmHhNETsm9DBwmtTWpeSfltCySzkrUG37px94b1hbWha62xvBYXWNoUMrnaulv74nmUvcw&#10;oftJXzyr+wB6uD9rpQHwrFRQDVcmTx6ghCPYPgKazI87uEkucVzQAFeAcKlAar5iBJYBgCf6x7TO&#10;JgHgCNEAysxj4+ql4dnTDMzqPGtYSgkdryXpwCMoVmS6L8LATGTqlhnFxsJZPac/Bh4FFlkv/Tle&#10;lCtbPxLKZ3FXyQnNIokL8JqHS1d9rL6vRkQTrjEGqatt/owuumCuddKlB/0tkBY4rXkvcTrblyo0&#10;Xq3moIZwWjpXzJTqumCo9EvjrNZ7S91W5uQ+5sIlDiBFD87bepN1556zFbOcJS05lQs/7d5MP3Sy&#10;axkgixaoyLxTC1N6vgVKea21CvZX6h0uVH1jGs8EVy3vP25lnqeG0Fumc8buNT/7GeevDaoO9oT0&#10;g63ppucxnZ7W796iavgK6LMmuxr74DY2oMw9Vtea9wFQn8BgG0hzLYbhm0OhcWVTuO8HHwqHv6ga&#10;5xWq46zxsi0uNnu4tBPflqXjuCcpMm1pDPYWM1oZBGb9Sbc3+JY462prwje+ebD9ySef/I33vve9&#10;v/UGD9nDcwVcAVfAFXAFXIHvAwUcAH8fPGRfoivgCrgCroAr4Aq4Aq6AK+AKuAKuwKtTQEBo/ec+&#10;+3TDgw+1jp4/3iW+lRd6eq7L4bs1nFJq5RJBzXVyvZ49c8LSzAJFtmzZKTfwxdDb2y0Yu9ngK9AQ&#10;F+7Bg89Gp6ngBlCWBuTtut5hdWZzo1yxYnXA3frcs1/NPW01g2vr6sOJE4csTTFOVsYeUE3ew4de&#10;MAfng3sfCxcunDF42N6+wVzAlYKaFXLKFgk6Dgoqp9IToU+gtr+/z2oJT8k9elVxAzOAMbj8Ngpe&#10;1wu0kva5T/WH16heMel0gc/ETQ3jg4eeMzfzdjmBgc7DI0PhytXzBlAjwcmT03AhDApGPdCkMRva&#10;BI+odypXYoYEAZmSBqTKVxplA7+CvoArAPIH/uKjQYl+1a0wrF6xMgCn1S309vSY2xrwi9sYXYGm&#10;tbW1cpEKkErrcbltAb8APlJRV5TXaltiaxmWixoQz7MDJNKnplquUsH6QQFjxloUdC3DZSztcGUu&#10;SJtKzf/P3/ZYWKnUzmWVzapPTFroqVCveXGqpgTGgZzMzTGAsVD32jxy2IL7AJiAXuAlfYCRuHpx&#10;x+LUpFYrc1aUFYQSAet6gbzxpgbzazKOeJ0BRWIu0rVU/5DGE/QDaOoDbOSawbUcjROtl7ZLIG7p&#10;3Kvby46k+HJbgeLPF3Scmo7PlOdMbAXSEjBMrVw00EnTiHu5jus7gdjoxPvA2mklPC9ti4v1jrFW&#10;7U+xdtzier9wG1NDOK+6Qs7g6TAhEDw7KwCrdzg6ZfPsSwpRK0F3nWcMS4vMXjKX4kia6blsbVzj&#10;fNJYWxJj9t3O3GMQV/uA3rS+IBKm5AxWamjSeFc11gnq6x3XUEBpQDZrX8gX/F7gqwbCwDrmt4Av&#10;cZhb2aRgbu0Qg8aOkQBz5XTW+zSdngpFcgPzpQbrZhOofx5jyIE9CygutC9vRGXjSgDQrIM13Orp&#10;D6s3rgm733l/OP6Vw6EU13nSOdkSl4UQI4ijxHPJPvfwycqVuTc51pPT2vUeqBNrf7M0NKqvrwsf&#10;+9in/5NidgD8ZnlwHqcr4Aq4Aq6AK/A9rIAD4O/hh+tLcwVcAVfAFXAFXAFXwBVwBVwBV8AV+PYU&#10;OHLk2DfaVjUtdA5M1JYIMAJIq+W2HRkeslTLu3c/qHq8o3L1dthE7e3rBQorwpVDz1tdYABGb29X&#10;eOSRt4YbN7rk5h0wWJrA3zVr1obKqupw9Oj+2wKlni+AFYcx9X6TRmpeAPOli+cM/nIe521b2+qw&#10;b983rNvWbTttiyP5wQcfs3rA1OkdFegsL62U61bOP8EV6gwPDZ8MbStW2xiHj+wzYAi8oq1Zs94+&#10;xQKlHdcuG9hds2ZdmBUkKxbMA/H03ui2FNDUgG0QrObeS6ofTPprQBUu21JB2gU5Mx9vqwirqqts&#10;buAOgCsLx5gQcATcAlKJBlE7mD64fn/j458SEC0MjXL8VlZWhlo5d/v7b4ZRIKtSBQPY0wLYwHDA&#10;bomcuxrNgPCNvhsabsHOVejZcH1K9w0ODRrc5RkxJq5poCt1lamPjNN2TgCsoqpWblQcmNqvrpaT&#10;uSj85P27w9rmJgG71QLMJTZXeuKG3YPLeFLrbxQIzlNcjF+kD05dICGgklTFfCoEkUlZDKi1ftKr&#10;RDCTGr+kg1YYpvOCQOfaBx7oGu2+3DR0qaN0XveyPtY1p+AAfbXV9WFSLuOZ+ZmosXokbQnHZWhb&#10;ciGzZR7GeyXtbiA0d4wIRQHQ8XmXS3sVwtV6Y0pi0jjXNzfPfuA3f6P56uXLv3O9o+N91y5caBu4&#10;0VfIszQYLm3ojTs1mZNt8olO4QgKeRd4f/SqhGItCl2n9b7OaL4iadSousHAXhzV03IIpyYBn0o/&#10;TYR69kVFcnfreErvAPMBae0haCzeRX5veE7J3Llr5dodW0b85F1PoG0etXQzayIF9pwKY8/PDITy&#10;OqUjry633w2cwMyFAPN50Rmcxxcn9G6YQ97ejkwfTX5bDNxHTPrLOzevlNClZaXmBsYVrOVyh91j&#10;X7awd0mudr1ruQ0neVL3uudqd1i/c2PY+ujOcGH/GdUZLpMet6/7bjIsjRn7J/2Su2PabEIW6Fa8&#10;6B3jT3osjfCivWStL7rwLU682vsYNvfezD5fNklL59/44Id6f+u3P7TiW8zul10BV8AVcAVcAVfA&#10;FXhNFXAA/JrK64O7Aq6AK+AKuAKugCvgCrgCroAr4Aq8WRUQeFnz95/7ysod929ePHbkSsgXTyH9&#10;86bN28P+fd8U8Gy2VM+HDj5nSwQsAm0vXTxrrkKA4pUr560Wb41q+Z569qhBSNymtATmXr50Pgtz&#10;7YJ+rFu3yUDMlSsXklO2xVFMLeDOzit2DPBhzu7uDgHeodDQ2GQO4UNy5ZKimZiYBzhbovqr1OAF&#10;RA8M9lssD+193CDZJdXrJT21gTpBpba2VaFdALi0VCmQBelwCyd1XnGprpYTeFBjnD51JDz2+DtD&#10;k5zApEu+IkA+MyPQVFoudyrQtTj0j0+Gn9m1MVQLPhmvygAx289ZXb7gXZ7AFo5PA0C6/zf/+hMh&#10;VNTLAVuhlM9K46z15qlu6Y2ebksRTA1d6t6Oy/ULuGrUOnE5kq751sAtO64WYAeilQu2AvYGBgfM&#10;cQtkrxIEr1B6axoO4fRkytIQTwoaVuk+4VsZjgvNSbprzcrwxNZNoUFfAKioaVUoAoyCmZPjQ1aT&#10;trRRNZ0nI3y1urtaC+5eXJwAuGmND+jjPqAZUA1gVC6N89QH6Atc1AMLTdu2psurq8+VVVX9w6o1&#10;az7W0NDQr/tmn/rm15/92nP7Hhfys2fFWPbMdD8pkbk/T07R2BA6A9syZ7Ib3fftNub+Vs36WBg4&#10;XkmzrDVbTPEl4HpqfKxo7dq1o+vWrfsFjceH55V/+PDhH+/puv7Pb/b13Xf5zNnW0cHBPHNT88UA&#10;jQFQpV4xoJ7ny4gAY6FSWzYgEQd2oVzARbqIe3ga0MozEHytKi4TzC9WTHkhrd/JsXE9e93PO0ia&#10;dGaYFJwnbkD7vGLNwluCZP2aN2nEcFvLXH8pnayWrm4jemA1fcdujYTJsVSobalX7DzLmJqZ4bRY&#10;Sw9t60VPvUcy8dp9sZ/6qKOyRpsG+mnX7L3Q/dMAb91XLDdwjDdCct5H1ka9cOahDrXtaF8zMoyN&#10;w7bzfEfYsGOT0kIPhMHrg6oxrBrGuj9ZPvcn+/E+fr50u0053Uy8xMnUPOM7NiYxUXQ12d6x40uc&#10;TO7LHSvp/q3OJffSP2e/WvXEDx0+1fa5z33+93/iJ37sV5LhfOsKuAKugCvgCrgCrsDrrcBd/ivq&#10;9Q7D53MFXAFXwBVwBVwBV8AVcAVcAVfAFXAF3lgKnDx56kvz+YV5l672qURmQbh6+UJoaVkRurs6&#10;wvDwQHj4Ybl6leZ5QKCRBojFPXq986rVBb55s8fg1KbN28LVKxcN3AJdLI2t+keYOx86Oy7b/ckP&#10;atZuFLw9d/Zkti/XAJLrlW76xInD2fOrV7ebg/iI3LtAlE2btgvwdhvIwY2M+3idag8DlnAuA4+B&#10;oMR55PC+cO+evaGtdWUytW2pJwzQxclMOmdq/OL65TyTrFrVHlqlA/MAqoE1cxq3R3P19MS6v6wz&#10;fzE/DKfnwqqCyVBdGu9lAmAXSAmoxnjAI9Ic0xYE5wDAZzs7wkee+ppIVGloEaSrq2rVNdX0FYDH&#10;nQvMpm7v2NgAQ1jKZly/wPXRsVHTBxA8I0BbrXTOuKgBwkAlwC8pnnH9At1wmqYEZ3FUFhSVhjK5&#10;lXHl5mm81dWV4fFN68O9G9YJdFWGMsHoeaVYnpkaN/iL25T6xFpFmNKaGwRvcRFTb5b004BfYDTn&#10;gL0VckwW6V1iDYmjtH7Dxuma1uarNQ0NLzS3tf3X1tbWy3pe8VsCiJLT8pQbWkMJ+gHs4ifCp4S6&#10;Zc7pHvgVjX4v1b7V9Ze6927XIlzMXE3iBOrpackQnm28O7PxCxH2SiQXFJNejvDZzEdrWcy7ePFi&#10;Q2939y93Xrv2k2eOH18/cPNm/uSk0kYDfTUOy+XDmDa/KOi0nk2ik7nLJQpfiuA9YAJSk3O+qqIs&#10;VOqTFiBNKRV1WimTAfI4xvmdoTYx7wq/u7iCmUdK88P2Edt0ROtEeOLJHNu1zPPQ6WyLvwtxHN4J&#10;g9P6fZifnA+D3bdUa7dEILgBCqvGO8MdilwvAWvAIZxHjWCtAQ2IJnHOAnRtyiQ2HeAUn50RQNc5&#10;Uk6b050YM413FDc/rSi/2NZoses40XFeGnRd6Qz3vWdveOZvngoLM9RmFibOGccGsNmXxn7RZToh&#10;V+xsP9m3O+isdVlNYn3zJuqnq7mDsI/Wuedyxvq2d+807vJzd5pf5+rr6sInP/mZ/yCdf1Wx86p5&#10;cwVcAVfAFXAFXAFX4HVXwAHw6y65T+gKuAKugCvgCrgCroAr4Aq4Aq6AK/BGV0D/477lM597ekfb&#10;hjWh43yHYF8EpysFYYGtQFBcvadPH7WlkMoZaPvC818L7Ws3CCqmVEN2NGwW/AUU9fZeN+hC6mEa&#10;MJfawSeBuQJLuW3Dxi0hJUfr9evX7J7kGsB4UO7V7u7rdgrHK27ky0q5DAhbtWqNwc5Tp45q3u1K&#10;Nz0YSP1MXdxSAVPAysjosAAmDuKroUoQFKffxUtnw2aBY2DXZTmO6+sbDf6S5vn4sQMad62g0GxM&#10;+wzc0PVbqjfM2NQABkkBiK9fv5JNHwtgGhge0Ywz4f7t67OUh77Zpj6WxlbQCegLuAKu/cpH/jIs&#10;FJWHsuo6uX5rVfEX52IqjCsVdIncsoCvkTHV7ZWWpM+uqqyy+IDV1HClFjD1f8sE0gHdE6lxc/+y&#10;DyTGCQzQG5HjGd1ErwR2K1VvVw5liYSrcmVtTfjh+3aF7e3tMuRWyTEJLJ4N6YkBA9EJZMvPAxoL&#10;AivF8LhgY6tiGaUGscav1phFhdS3rTCYaOATN/bWLenS6ur9VfX1f7pz586nBIgmspp8i52ystIu&#10;NJNYBsUAY4miC4u4VwUBM6+TQbOc8ZYf51x6Rbs2p57dncbjudPueE2akC47T0A1GUM7cpjPKbX6&#10;1SrdNmo33+GH+jPwgD6/lvko1filpq7Ozn93vbPzp04fO7a+/2Zf/hR1hPV+M66YsZgogBQQqtv5&#10;wkGm8aWDAvXJE+QkZOozA3jL5IwtkaO1UvVtp0gTPSUYqi8yFGoMgDDwmJrQ07qGw92GhFWie2bt&#10;Nncyj86R2pjpE00SjZJY2HLOrjMWf9AF8Dwm6Dw1G2rkBi6pLLV+9OV3gHeVflngbe9EAr8zY+ZM&#10;ksBo+pvTWV8xKCqRTknsJrFuyMyNbkV6t22inBi5fyo1FXo7e8Jb/9l7wtN/9UXpoy8+SB/dao0t&#10;+tOQJa5dOwSd2+5yym7K9OV58mUO+9JE7r3sJxMuP88xE9OW94kBxWvJz+V9kvPfapt7X2Zcng+1&#10;u9PphfCrv/ob/Rqi8VsN49ddAVfAFXAFXAFXwBV4LRRwAPxaqOpjugKugCvgCrgCroAr4Aq4Aq6A&#10;K+AKvKkVOHfu3OeGxibDoiDHnBxzlwRJt27dZfVtccgBXq/IETw+Pi4QWht27bo/dF3vEIyJwKSn&#10;57o5THHsXlKKZ6BAAn8RhvTMpJNOYG4iVq2g8qrVa8PhQy/YPcn5pqbm0Kq0zAcPPJecCrhvAUHU&#10;5wVO4f69pn2ArzmVlRZ6vaAxrkGgDXV5AWGkf6Zu8d69T4QJOWNZx/DwYNi5Y49SWq8xcAooPXH8&#10;UOi72Wugmjqr1LCFyVAHGXDc1JxJgywH5vlLJw0sU/OXvqRZXlC66Z/cuFYgJgk5u2PjGDTTJXP9&#10;ah1pxfcr//0TirU4rGhSymrB0qnUmIDqhCBsiaB0uQFw9Med3Kz5WReOX9I3w2IqBWBJ+Qw0ok4z&#10;9V+BgKSnbmhotFTRw6qFjFMYIAaIJwWwOoVCwb9quUDf//ADoVnPtLK2TVCrMEymhkJqtN/ALysh&#10;bqszqy0g2Orx6vl23BgIdYLOlYqb56GKv2FRmjVs2TxZ29Z2VLVu/3rDhg2fFAxLJYq80q3g9gDr&#10;AWVGqGZSZocBkoHYEqWTPtkOmZ27nV/e727Hy+9nTmsZIMb7/uJGymalC87TlyB0Q4xUvdR3YmJC&#10;+b3vDoBfPBa/Q5uw3v965iNn/ImKW7dufbC7o+Onzpw6ub6nqzuf94Jnq4cW58zEZ8BXz473h48y&#10;QmubrELgU+nIC4uUIlppy3mHJuUMnp+dF+hUH/H3wooi+91Ly91tMFZBoImtWutJRooq6Ch7IoLe&#10;2/Thst5Bg9Qahy3X0Yf9lFKcz3XPh6KyolDf1hgKS6glrTdA91gdYfUFRpP6O3JyrmWgN/MShIWQ&#10;BMFaqbO7KCf7TCgpEwzX+5rExBKZe35hLhQskKacMTRIRjsdmZN4bHBUNbErwtvf/wPhK4LApZVK&#10;m43OmRa7aw3cmwSRvZjs3GGbmSqmlY5a8KWVPPv3Z2kN2ZhyY8vdJwCbe9kcyfmc9Szr8eoOk/G0&#10;Zc3Vqhd+6tTFhk9+8m8+8f73/+zPvbpB/S5XwBVwBVwBV8AVcAVevQIOgF+9dn6nK+AKuAKugCvg&#10;CrgCroAr4Aq4Aq7A96AC+p/3jX/72ScfbVnVpDSsN8PNmzdUJ7bKoCLpmoGrQJ9rAqGkE965a0+g&#10;Fi21dQGKly+fM1U2bNyquqKjoa+vOwso4RHA3JbWFeHA/m++SD3AcL/mw2Gb24C7fTd65OrFBJlJ&#10;By24e1puXxzEGzZsMShz7dql8OCDjynmXnPnAqWAO9TxnVZa4jHBUvqsWLFaKW8rw8mTR2y8IQFb&#10;wO5e1QTGyYf72OoPK17cd9TkZTspoAY83rb1HnPkAXyvdl8SWB01dy31gYGvM3lF4Z0tFdbHJrAf&#10;wBsAGNBNwElgGviL6/cLzz0fvnrhqnSuCbs2bwyjclCPKKYpQWHWQO3cUkG5qqoqOwYIx9q/E4It&#10;CwJ1ZeYEZq1jgtqAORp1iy2Nr54X0BowMy3HabVAO+B3Tuurlcu4rbYivG/PPaFZ5ytrV6nfvFIT&#10;T4SF6bkwOxXHAvzmRRpmjmVSAxfIbUxjDYXp+cXiwqK8tQ89NFVeU32krqXlv2/cuPHTiv9lO3xt&#10;sJf4UVFadiGC85iGWIGaHhaDpQaON6MZHxprTvbj1Zf3Mwe1ZW+QXLDE23Ae55Y35ls+L+l8qYdc&#10;lIkruYf3RQB4u46vJedezXb37t08qCwQPnr06AOXL1/6w4MvvPD49Y7OAqD/nOY32KmO6EiMegvt&#10;nZeX1o6LiqhFHWvjknq5TDWEqWU9rd+hmWmllJ6Wnnp3gKikVcepi5M8QlnGi82eAbuawzb27i+p&#10;Sk/GsaZNAnxtgIzI1kd6zcp9Pp+eD/0dfaGmuS5U1FXqmcZna/fzjYB8HPRxXfn8buk4X6nCDX5b&#10;CHRi4AjDSdvM7yB1gUv05QfWHH83dd7m15dWpift95rf/Wzjmhqst/dqd9i8Z2t4/KffFb756adV&#10;G7s6XrM+yTtgve38y/qRGZ9nQzNYrTjRGXe/6cnik/co2dI5dz85Zpw7nef6a9SS93/liraFL3/p&#10;a+8/derUL+/atev2f9Rfo7l9WFfAFXAFXAFXwBVwBRIFcv4LLjnlW1fAFXAFXAFXwBVwBVwBV8AV&#10;cAVcAVfg+1eBs2fPfXZCNTjzCtIGelNKIbz7ngfDhYtnDB41t7RZ2mWcrhs2bA21NfXhwoXTSi1c&#10;Kdjbo1SyC+Y2bZNj9+yZE5YyNiKzyCE2q1ZwT891S9Gcq3Jb28rQ2NQSnnv2q7mnA3V+SdecwFou&#10;AnxH5WTFQUzNYOoMnzl9PLQKLJMWmbq2pKg2968gdXoqMkjgL6luNwpO4xaekruQBsCuluuVFMqA&#10;TdInM1Z/f58gbn4oF0gtL6uw+qAbN26zvgDVm7re23tdbl3qqi7auirqm8OjK6pCC7DWgJNNYT8A&#10;vwYwxWQAZovS8AMf/aswX1AcGusaQktTYxgVwB241a9rC3L+FodJpXpOpeQ2nKsMDUo/DdxN6vmS&#10;BpsU0KVKDU2t3YnhcXtmOJhxAxfr+rhSMnNPfqHmaGgK+XJ2TmjddXX14X07N4ctK1tDs2KurGmT&#10;63E2TKWHBH+jLgW631LbAgsVTwKsM2xK5HfGoHDDnj3973niic1a5KzgT7x5adnfsT2BuB7Sy85P&#10;qu5wJggDrdLZgJlxMZygmlI/7Npy+HWHaDLM7cVXuDdZrPatn44BXNbY105EdbffngWgmb4YbAHA&#10;Srp8W0f6CaC233byO3Bw3333HdYwb2MoweDd165d+b39z7/wbqWMLuCd4vcAuEjj9wStktTK1Mol&#10;tbe+JaAvHygNs34neJdwwRcIENt5aunqGwR4vfkyBf8ekCqd2tRJinCegWmlse35aK6sdjbzsh9I&#10;I50Av/yh5d5PHIM9t0Ja73ndisZQrBrBzJWnVOT2hQr9TrGiBaVzBmhrgfr91ThxKBuPA3uSmoex&#10;iWtKNY+LBbmLSiIEN5it+7lOenegOVpxnHkLuFl6FITLJy+GnQ/vDg/+8GPh2P88oFTV5UQd4+fl&#10;0H625exmzy3bWd4lvsOKmmXoh+mx7J6XPFSc341GnBOpdH5dXdX0xz/+6QuKofa7EYfP6Qq4Aq6A&#10;K+AKuALfvwo4AP7+ffa+clfAFXAFXAFXwBVwBVwBV8AVcAVcgWUKCDDU/90/PPWWTds3hKGeAYHc&#10;YsHXWoOAmwQ+t27ZKVBSYu7aLVt3GhTFWUtdXNywpCcGwK5VHeCxMWrMpgQsBJMESwFO1A4uKS4N&#10;xy4egJ8Y1CAE4MoWgeHOjity2I5lo0rq/F69clEuyXE739jYpHTQK8Ohg8/ZGDiNx+XsvXmzJzzy&#10;yNvCjd4uA7TUKq0orRSQmg5pxUGa566ua2Hd2k0GUq5rHy4EHlm1st1iwMF7+NDz5pzdopTXrJ11&#10;kW66UAAMJyDuWxyvqrSahb+4OAHlE1PTYUXhfFhbS0lXUFMkT8yRJw1Yp6VzlTvxfEdH+PCXngwF&#10;xRVhdXOL5ikI40rbjLOX+sPoSnpnIqwXHMZtjQa4ffkQC+5enJ2knEZ7HII1ipnrpP/tFySfle6V&#10;ldUCdIthXPE1NDaGd6xoCPdvWK8aw02hrKpRcalm5/itMCfwy9oMc2k+g9SCagszciprm4VPgm5z&#10;eg9W3H/f4T179/6QzpOO+DVvNTU1l4BxPLRsLJo1YVzRHbwUBronz3jp7B32kgHucCk7eHItt6/2&#10;DcplriVzJdvkFnvRFQzvA3Fb7AQnUypfCphMpTZk+74GO4LBJzTsDzL0kSNHtnVcvfoHBw7uf8+1&#10;q1eLJvVORPAb3fL0AaYSLXqWlvG/zkozcDdTv1ixFxbHNNC8L7MTKqirRppmng8QmN/3BASz3gK9&#10;Y3ZMRzTQFInT1n4JdUy/qKcmQB9a0k/HXOP8lGLu77gRalsbQlWDXLdcU8y4eFmLwVr15f3VYdRc&#10;14SDNWCsXayRuMBPuz4roM39RbYunNLxPHPixOdLFayN3wNqX+fW5D1/9Gy459E9YXRgJHSeuBIK&#10;S4sVUhzbJrBJsnuvbCcTIzqzNtKrW+yvbJTXp7c9n6V18xxmZ+eLRkbG8//8zz/6jX/1r/7lW1+f&#10;QHwWV8AVcAVcAVfAFXAF9N+rLoIr4Aq4Aq6AK+AKuAKugCvgCrgCroAr4ApEBc6fP//pkbHpkNfd&#10;G7qudYbenuuCiRXm7CW9846de8L5g6dCbW29QV/cv4BRoCWf1arfWyr3LEAYAPygUioDUPgAL8oF&#10;LIEpO5Q2ekaAkw/pmXEPU9d2cPCWakfWGMzk/Nq1Gy3tMs7dDAcJAN8OpaImHXRNTZ3VID6lVNDt&#10;7Rst5TQMAshcVVmjRS2ai7dAIOLqlQtWH7i9fX04L8eygVj1oLYwYK5Saa6Bz9QIHhjol6N2IuzY&#10;fq+5j/tudJvLFpgN2GIdxDSpPkBX7i8UIFrdviG8d1NLmNe6dMrOA4KomSucZPVyATmXu/vCR7/+&#10;QiivrA9tzU0ac0Ypn/vtIQCcU0oBPSGgTArnGukB5B0ZHVW/CGJx8qal9xB1fnWN+q1VgrykiMaF&#10;CRAGwpXq2TWoFufouKByRXl4dP2q8EMPPySt66zGKxFOTeD4jSl80djSOmtrzw2IJ0c36+MvLs+S&#10;lStnWrZs+cT2Xbt+ScDuNXP7mhjLfrS1tXUVynVJLAZRM9dtXw9ej2ep8SKo5fZbuqg9ricv1W0X&#10;XtlBMjezJejrTnPa74A6xX6ZnpmNUouvfmWzvvre999/Pzna38cIx48f36E00b+3f9++916+clkw&#10;eMogp6Ua1nWA7YzeOUAwbtcyvcdF+rLDnFYxoy8FkDoZYDo5kdb7OxTmlTK8SL8PRepHanbqB+Ny&#10;53dGL6npjQ62bNPe3ixCyTwLruVAYDtvV7P/jnDEvyXzosf9XX0hPToemtrbBKSVql3n0Z5HS51j&#10;fc9CkBmns94Z9vNRP15jbfze8DtN475ZpbgGJFNneIH00XYh/piejtqgg/1u2IMEmuvfBKVVv3D0&#10;TNj9jvtC56nL9juTp/Ov5v2KEWamznk/7csj0pFTtp7YZennd+h9XhrwVezlxMvdQPKxsVT+1q3r&#10;+86evfjAwYMH37l3797bUzy8imn8FlfAFXAFXAFXwBVwBV6OAg6AX45K3scVcAVcAVfAFXAFXAFX&#10;wBVwBVwBV+B7XgFBjYovfvmZd23evjlcOnkmCxpIpdzZeSXggp0RbLx1S3U4lS55aHggrFy1Jlw6&#10;fy6cOXPM4Asi3bP7AXPbHj920FyqAE0+K1eu/v/ZexM4O67qzv90v+639evu1/uqbnW3dsuyLEu2&#10;5H0Bg7ENNmtCEmDClkACzD8JWZ1hZpLMJPkkIZMAIQkZAmQhJAGT/DGxMRCMVwnbsmXtW+/73m/t&#10;bX6/U1XvVbdatiRkW5LPbb9XVbdu3XvrV/UqRN/6nYPcv01w+R7VULJ00hK60lHc2LhK3a1XbrtG&#10;QQwhEJ12hMGEsruuvVlhMYFCHG5Y5uxtaWnXXMKTkxMAslENadyPPMGNjc0AL4RXizI2OarH0Z3L&#10;XMYbN12BkMhTcAn36PUkrOaxDOFMEEzg7RXmIWZe4IrKKoDYUjgYAw7IQt88977+Lj3nRViBpybH&#10;kSw1LrevKlGARcpHtEWoVOjm7VyAu5jw95Nf+KIEyyolCmBcVVkuMzpHuHfhECa0Ghsb1X7p+g2j&#10;DfMWzwAIEzRRDzoR0wB1hGwEXnT7lgHOcyxqMY22xWhTUQmwDOg1B7fi6qZaefd1O6UKwL6irkMS&#10;U8OAdhhnLqt90Pno5PMFqAfwWyRoogUSZ0N4RxZWe9X23urmpo+3trb+K8bycypPsldiOVcUcIA7&#10;z5fMi0pzngoWCRlzNbp6+i8cf6bFa+mM5Iy45Fj05bVZUu9tcD8my+Nd/Iml80ftcX0bvKav5HLr&#10;1q0vYLy7OeYTTzzxlmeeefpPv//977XyZYMCOHb5cgfnR6HpcvdAcBF05v3HvMCzmayUVpThngsC&#10;TBbKSN8AQDCAL8Aq72mGbSYIxg9SoTDbOADVgb36oHG10XPHcKeoqdeZXS5TGZd7Ziohqf3Hpb6t&#10;SWKVpXo/c774T/XO3Rs8Dfw5fbsdAiKzjoX3Ez9zgLmcXzDMewq/X5wHqvHCyLy+5MKXPzgP9q8u&#10;YCzpDE5Op2RybExu+ek75D/+8n4picOZzHm4fev9yY7OoHAey4vW4XwX8KPOAWBOwmvrLZcf+Epv&#10;L5tTEKHEX9h3pPG666969G+/+A/fxnScxOGv9LxsPFPAFDAFTAFTwBR4zSlgAPg1d8nthE0BU8AU&#10;MAVMAVPAFDAFTAFTwBQwBVZS4OjRo1/oG54paCqeUMDAPLRr122SE8ePKMBd1dKmOX1XAwQzFDHd&#10;uUnAxq6u4w50QacVgJZNjS3y6GPf1dy/DMNMxy/L5XD9dnUelyNHaEDMF4aFJgx+9IcPaz90HzL0&#10;82qEak4Bvh6Dc5fboVBE2jvWKYSprq6VEPLe1iBnMAFp6+p2df0y7zCBSCQc1RCzBKJ0GR848Jy6&#10;lhuQ1/cZgGmvEBaHwxFheOuxsWF1zXr7uCSwpsOWYxG2Muwycxwfh/uXMJz5canTWCIpd19eIaVw&#10;QyrcImgCOKLzVx20AL+Ev7/xxS/DnhyTCgDbSDAgfT3dOhzzGKfRH12/hNHM9Ts3PyvDcETT0RsC&#10;JI/D7UzGo+cEdy+1roUOKTgT6RhOpWHGBaRm2GqFuRg7DCj3nhuukVa0Kymrx6wWkO90XLLpKVlA&#10;v4S8RcgzzDkvYLwFdRg6gG4OYXYXS0oW6665+gfbdu58GwDUqF+bV2l9QR3AilsJ7BSvqS48B43w&#10;658YBTvDckrLFY712nhLD/CdyRC8HzhbZ8YenCSeLJDkTKLmTPp4Odvs3LnzfvTPj3zta1/7xsPf&#10;/c7dJzs7QT8BcvkSA/Sg3Pwd8J5mnuAwXuyYK4IbF/cNc+UGw7h362sVFo8P4wWDNHIHFwYVBDO8&#10;+gJeXKBmnn6O+5aQFB1rPfbgP2rkfXONGnmFINT7jemRmBTdxn1Hu6WyvlqqmmtxXzugVOesB6Il&#10;YK5CeLQvwLozDtd1AOyn0x3AF4CakJVu4FDEfaEAc+Nvn79hOoEZrUCP55zd+QaKCuUEQPRVN++Q&#10;HXddL09/+3HNB+yHuZy3f9s7pxdd4hgdxJmmvhjDa8B5evUvevwrvXP57wbbxYDAfX2Dl7e0Nu37&#10;oz/69JFf+qVPrH2lp2XjmQKmgClgCpgCpsBrTwEDwK+9a25nbAqYAqaAKWAKmAKmgClgCpgCpoAp&#10;sEwBgInI///AD96x/rI10n+8W8MjB+EiJXjt6+tCeOUOhYN0utH1xvDCdYCpe3Y/BiAJ96tb2G54&#10;ZBCO2AmvSpd1dY1wqkYVFi/ZgY329nXqyCXoZCFMotuwAXl+Dx16QXp7u7S+CmGP6Th+8olHAIET&#10;yBm8WSYQAnnfvmeEzuHhoX518dI1G6oJgx8tqFP52NFDCqo3XHW5hoNmLmCWZoSrppu2HpC3HyGe&#10;GbI6AMjjlUbA5AbsowZacN7MZXzk6POSxvhsS7g9OTMjDRUxaa0oV7hDkESHHuEqnbSEqke6u+Qv&#10;HvyuhErKpbGyUhbnMnDhJjVscxpAaRy5ehleuay0HHmVowqCZxIzGLZA3b0M7cycvlNwQxMi0fXL&#10;60AARBg0BQDMEN10M89iuxiwvKOmXN5943VwZzbDZR3DeEOSSU4C+IZ0ngEFv4B3uJa5XK0Yj07l&#10;gqrqudatV3xx4+bNHwOwcgi+J8yru5wHiFvEabtE0F1g08lbS1cmQKtSvZeeqHf0OYM0TsQFdLwu&#10;XvH69Wp0G2358oDW6XFojR18iQAvUsS9Yy+E5Tve8Y57OI+HH374E888+8x9jz3+WOUM7j++WEBo&#10;yzDIvO9YGEZ5YXYeL3HgRQKen3OCUtfUACg8K1PjEzKbggMY50oXPUOXn6IV+sQVdMEvb2t0QkiL&#10;4tXmwK9PZ+5nve5Dy9F+ONunE1KPUOehkpDjWsZbAQWYaiDAMPS8P/gaBEJFw9buQVRnJPaG8dA/&#10;+6PjNwt3cxAvUdD5vLAIVzyWfPYVZhAOG79Bnirb8uRUl0CBvIAQ+dtuvFoO79knmZmsBAA/veK0&#10;9bZOXfrnkdur/btbPFfMgc9InXuu0YW9wpc2jh7pLLvyys2PPP747g/Rbe6+cHBhT9xmZwqYAqaA&#10;KWAKmAIXtQL5/xV2UZ+GTd4UMAVMAVPAFDAFTAFTwBQwBUwBU8AUOHcF4P79667+scK1gIgBhH7t&#10;6+uWtrZ1yHN7WDtl+GeGPaZb9ujRA3LVVbsQyvmYdHefyA0ai5UCwDYBCj+aq/NWWld3SE9PV84N&#10;7NUrGIabji5if2lEuGgWD/4SynAODMtM+FsGl+vqtjWy+6kfIrR0i7pmCWHono2E4c5D+0EAYYZK&#10;boDLl2GsI5j7k08+ov1yroSePB/m2X3uuT1wE9er25YNCHc5HqFssCCooZnpBRzC+MwPzJDWdDeP&#10;A0DH6xvkzWvqSaoUCDHfMNHYAiA2x+geHJA///bDqk0E85vLAOQCkBMGlpQgnCygDserKK3EUQgB&#10;DUDNkLkEanGE2iZ0JyAmbCaAZhjoMBzBhMGDI8iZjLDO1dU1cACnJYXx2qrj8sHX3ybR0lqJxesA&#10;fkdkfBAubTh8CeEWAbLoZFxkqGeEycYE9ENYHWpZlWnYuPEP165f/z8wL4fIY1YXUFlEfmfIS4+n&#10;M3V8OxCO4I61CsyI5k4tOcCmbU7df/qa3JFosqxvt69T4B7nww69/Vidh96LNG66vWDmOvf+7h7E&#10;C77wym233fZpzOrTBw4cWP3U7qe++p3vPnz10MiIulB5XxJGEt3yJQdSebpkFZZim855QtF4dSX2&#10;L8jY0DDikVMOx8GbYf5v/kb0FoQiqhOdutQNbVQ87FS3Lpf5Y0+Bwt41AYBNJlPSc/Ck5gUur43r&#10;yyw8mMCa81H3LMfC3B3Yy944olswDtvzPBgOmiUcwQslOIZ/PG+6gIuwZIhsvO+Btg6+JgyfTWel&#10;8/BxedMH75W/++9fkBheDGHnp9wf2vPSLw7tnLae7NKd3KI2qp/juuZcXAFPbfty1jgX7cxHwJyj&#10;JRF54IHv/eIb3nDjZ/7pq9/4Gg4OnnkH1tIUMAVMAVPAFDAFTIGzV4D//5sVU8AUMAVMAVPAFDAF&#10;TAFTwBQwBUwBU+A1qwAgSOj4iYF3dWxok/RMGqGIUwpJCBd6ujvhxF2lIZAZppku2VisTKoRevkE&#10;wiD7SytCQk8jHDMBqb9UVCAsK9y7yyEv27S2titsTsEV6C8ML828w/OAlCzlCH9ciT5Yx7IK7t2J&#10;iTEFqWvWboCzt19WAzITpJYDiNKFy9DPo3AjPwVITEcuw9gS9pKwMPdvMQCrM85xBcuExzyGLIn9&#10;VwMI0/3LvLwEXAxhS5exOm/RaAQweBbhba+vjUkx+me/HIeAieGVmUv3L775Tfk///Gfsrq1Teor&#10;KySbnEbO0imdC+Ey8/3S8cuQzwk4fkeQ25gOw1gsJtVV1er0GwbkJfwlrK4B6OV1YWjoaYSdZm7i&#10;aDgoYTiHKyrj8vE33CIffuMbpaphI1zAJTI2cFQSEwOAVHNSCCeihqSGfgqnVUmGyp2X8s2XJdrv&#10;eOMnb7znnui6DRvuA2S6EOEv4ddisKgYyWg5eSV15HJamDOaddx2q5wd7rfW6c6V9i5p6ttg2+Xt&#10;V6rzHeKtrjAWgbvCRq9LtOE9g/DJrs3cO/jCWm7cuPHke9/z3mu+/MUvFfziz33kcxvWrpnLZNP6&#10;wgTvY0JJItAs7nv+TghEwwibXoyQ6OpWRbjoWjiCS2viEowE9R6mU58uWoWYueuGflzdHIm4jSvA&#10;/nXFWde8vBhR/9x9XhsqnMUc+o91y+DxPnWEM1y1A3vRGX7PXEczXervFb9ZzpMvbPB43lle+4W5&#10;BQBfuORxf/Ee4zicM59ZBNh04mp/PAYfuqP7TvRKYbBAbv6p2yU1RSe/r3DsFQrP1znnFXZ6VdQA&#10;oyhk51x5z2ud1+A0y9OMeZrWL119JmMu64U6peAEHx4euwb5o1PPP//8lmVNbNMUMAVMAVPAFDAF&#10;TIHzqoA5gM+rnNaZKWAKmAKmgClgCpgCpoApYAqYAqbAxabAiRMn/vhI51Bg8xUAlHDbdXedFObl&#10;JbAlEF3d1qGwNRopkW3bdircoRPXC6XM843HK2VNx3rZveexU06fkHdosF/hsX+ngmHkpn30h9/1&#10;VwtdwYSiXV0ncvXsg+PROUsQSkC7d+8edfcSyNCRWwJXL93LBFGTANWEbQMDfQpkp6cnZXCwTzZt&#10;ukLa0usUqNLxmwR09UA2AfE8gA7ze7YBQNPNx0K3LKE48x5PTSO0NcYjrJ1Gjtw19ZWyKl6mUIhw&#10;tQAwbxHt+WG+3/RikdTX1kk8ViK9CANNWMZ8wsxbTKhbAWfy7BzC42LWPC/CM4aBZs5fOnyTyQT6&#10;hosSAJyaTCNH8NjEhIbTrqmpkhRC7KbmF+XdWzfK5pZVEq/pQEjhIpke74MTcVrnz3mRLHmO5AC0&#10;AjlSXeJbtozXt7X919bW1r/VxhfBV2N1TfLQ4qFQfqouJMRJFgV5/QHrcI306vnB11lDK+f658dZ&#10;vubtJ9Djurdc3m4p8OMLBT77svK7bDqtVcuPvBC377rrro9gXh9BeOjf+tdvfuNTh44dBQ918nYX&#10;4TdDU/ksnLOEpHQEM/wvL0MWrvZYealESqII0zyD0NB4EWIOLyXg/uZLD/xt8GUET8alqkFf5z/s&#10;dva4V9hp7wrFfQqC0Zgod3QAIaGnEtK4rgUvSUQ0rLM2xYS0Hy7xzGMYbx7HMQLqOMaKV7A6h98Z&#10;X/woRjhoPiPo/MUDQn/DBJtFeLmC8Jhh31kIgff+8GkNBd2/o09OPncM4Nt3y1IQ9370jeSNmNuX&#10;r/Cv8X6nQ3oR0Brh3pF7eKlW/rbuujvWCnvyVb455SvP71oEL6s8/vgz29vbm4a/9a0Hv47eO87v&#10;CNabKWAKmAKmgClgCpgCeQUMAOe1sDVTwBQwBUwBU8AUMAVMAVPAFDAFTIHXmAJwrhU/9NAPP9y+&#10;bjVASVohJ8FkKSDk0z96QmrINI8VAABAAElEQVRq66WiokpDJw8PDcjadZs0/DNz/3qFYYmbm1fL&#10;9MyUDCCXrr9oWGjmCl4BDLfAFUuQTFexv7SoK7hH4Qrro9GYNDaukmeeeUqbNQFO031HuHvtdTdj&#10;zF4FwQS4kVBUXXqESkmEih6HS/iKK7YDSGWRg/KAzAAE77j6eoU4dAAfOPB8bny6fQm8W1raNGQ0&#10;XX1zzEsMeLIAqjU8DCct6tgXQW8F3Li3tTcqNCrE2ApVAXDpyvvNL/+9zAUi0tZQDxBWIP29vTp3&#10;gupJwF84PtX1S0jGkM/spBYwnI5I5v6dGpkC3JnTHMVxhLvmuMNjcAJnZgHbKwCEyyUJZ2K8LCQf&#10;feNtOP91EolV4LguyaZn1H1cANcjYTBDO8+7+ZU5N+b8jV22qbdpzZp7W1paduvELqKvYHEQVFwq&#10;HICWx2cE/nSAL4FhZwK+Vjz3fL/czW7Ix1YuXltnuXxIAkY/pQQmVIDn7zCbznidrDzEBViL8NC/&#10;g2n9zoMPPvh7//LNr//aie5u8M8i3O984YC/mQV1CCsgBRANAZ5SQtaXlCNfNWDwOADtwgxCsReG&#10;tT7F6AN04qKd5nLWNUgD8R35qZ17Ldw8z6hRdbifVQpH2RrmWEqfhnu3e/8J5AVuQrj2Suc3zd0A&#10;zpqrW/tx+tDDMFahOn3p7GWnTq5gzVGO9WK8ZODl4OXvks/LaCCG83acwHz5gOuExsdeOCzX3nOj&#10;HH36gBQvMH+yOw5nzM792/517l9WuFvng0lyXOpKLefx4fop/S3vf1l/p2x6A6w0j5X6ciaz9ByW&#10;1/mPc9f5QkAymSkdGz3JmPdWTAFTwBQwBUwBU8AUeNkUsBDQL5u01rEpYAqYAqaAKWAKmAKmgClg&#10;CpgCpsCFrkBPT8/vHTw+EIjBHZdG7szenk6pr2/SsMx0nzJEMt2udMqyVFXW6D66ab1CaNnQ2CQn&#10;TxxVIOHVc0mYOwXoujwsNEMxc5yTy8JIEzYzXHRn59FcN3QjJzAXhnkm6GhtaZeTyD9cXVOrIZAZ&#10;lpUOZMJVlhTaso7nUoqcxhXY14N1lhjAdjFgreP2BRiFm4+FEIngiuGtW9A/AYsSJ8CQAGAv3cfJ&#10;5IwCHGqRRV7ga2siPBBhlZkH1AGrJwb65de+/A8yB6DV0lgP+DqL3KeDRDba3egY8qcCPFUhvDMH&#10;GEUIaMKkCFzBmkcU4wJw6vilmEsFnL/JdFL6AJ/n4PRlrt9gKCIZJJJ9/eZ18qv33gU4vg6gNwDX&#10;by+u4aQeGwDcpnN4HkB7HlCahSC47LLLxnf89E9t33Xrrc0XI/zleUTD4VHlcrxqPp5GGBYMh/Ra&#10;st25F1+nbicex+J43pj+pX/dOYR9nNoPrzmvFe83rwXD+fKFANxzKx1w7qfxCh15++23/8bn//xz&#10;hf/15z762ab6usXsLO455pemaCi88z14yt8vQTBDMjM8dDXCQte2NEhxCcJCAwwyT3cETne+GKGQ&#10;E8KqUq7AjkCowYoDU7mCQbwF27ttnTo6khG+HfPpPIBQ752D6krmb42/D6cpO3CK/k7x7ODYfOlD&#10;C9b5x35nAZOZF5j7+TIFz4dhoDPIv81ClzB7U5c3zmekbxiu/ozc+fNvQyj2KW2j8/PmqDX4Wr7t&#10;1bu7nN3583bOkfOjCxiuaRZ/H9Se21yerpxu3+nql/fD/v1jcv/yOv9+d53XdmhoLJxIpgJ/84X/&#10;++3l3dq2KWAKmAKmgClgCpgC50sBA8DnS0nrxxQwBUwBU8AUMAVMAVPAFDAFTAFT4KJToPNk38c7&#10;1q+Woa5B5LnMINTzuFRWVsuJ40fUBVuLMMl9fd0KgZn3d1XLauw7nDvPEPJ41jc0Y7sAkPVkrp4r&#10;3EeYSli7vKyCy3alfMEExsytyxDJLHTlsq7T7YP5iAlvenu7FAQPDPQK50jXYBHCP3s5g8cBWofg&#10;WF4FeDwxOa5jMUR0PcJL0z2cxIfzrW9okq1brwYYLlOYQ6cxgbYCHsAVlnQmjVy9wwqOWD9bUCyt&#10;oaw0VcQd+IuxFwBZnz1yRP7iwe+DgQSlqa5a0gjXzHkwDC4hEZ2+hLuVgNwZ9jk+rsC8HA5fOqXH&#10;oT3z/RII1sN5zbCyQzh+fHJSCINbmldp2FkB3P3o7TfIrVftlKr6DTjnrMyM9wP0ZtUBS7hGl+88&#10;QBwLQz8HKivn2950xy/svPXWyng8/iPdcZF+BYuCStIcCObBO3fpbSqGe6kTZOPcAW7j5dtOtZ9j&#10;scbb9pb+uqV9OtDOqXOc5EVFdMJ6IYcdEEmIt3///jpntIvz+4477vjoX3/284Uf+8CH/7K+tgbO&#10;1Fm8tIDfBkEqhOI58sP7O4APUSnDtYejEalvaQIMrsXLDcX6GwkHkT+YYZZxnObdZVuKjQ+XCm+1&#10;jlXudXQXei3c9nxWsGieYgDZXuQFHjjWp7+TAEIn42jd7yBeQl3nwzl767qPUJSngXnPzc6ri5j7&#10;OTcHAiP3MRy/fGLww165ZEjy5374DHJyV8sVr7taMqm09otdnLgzus5fa17iiz2S6eaXHJuHz+H5&#10;o2fi7tNKNn6xvlfax7rT1bO/5cUbz1+/Up1/P9bpkI7FSub27n3h5mW7bNMUMAVMAVPAFDAFTIHz&#10;poAB4PMmpXVkCpgCpoApYAqYAqaAKWAKmAKmgClwMSkwODj4288f6imOxkJw+Calv69H4a8DYCdk&#10;dWsHgExIJgEmWdrb1wJojip85Tbz1NLNSKjajXy9zPHpL82rVksWUHl5WGiC4Vb0vRwMM9Qz8/+e&#10;gJPYK42NLQAeC9Lf361Vravbpae7E87fmIamTqdSEoZjkO5PNASontY8unT8MtduHVzGhMUsBMUE&#10;xHQ0zwGQHj6yX36053E99sorAYEBYeOAs8ovwFh4PoQtQ3A7LyzMATIvSAahlCMlIdnR2gSIBOcv&#10;ARf6fHzfPvn7x/cAJMelsa5GZgCdCdPDONcUQsQyFHUJzq+8PC7TyO3L/L4MhVpdVaWgfHx8TEPJ&#10;0h3HCRBcZeYAy+BSbG5ATuRoVMYBj2qq4vKpt9+Fa3GllFY0ydQY4PzEkDs/QF+AoDnAZdInhkQG&#10;aZGGm2586Jaf/InY2rVrP6NCXORfkUi4x8vP7MBARV/OWWGV18xhWKx/sY8nhNfG2166XImHLW3h&#10;bOl942A4rfAf582TdfO4LhyRRZfuRiqVQjzxi78gR/CHv/gXf1XwC//lg39TU+3kuKYDmNeFH64z&#10;bDELgSrrCARLEBK6oaNFSqvL1B2szxfspwOfQhGXLvlTBy/FQy33q+COmI7ehKMI34x2BKX8UQQA&#10;ZAe7B+T4s4dRH0BOX0JmziRf6ObHpFDB+Xrr+f1sPo/fJvPv8jfGNhyHERNYr9PQOTmho/lsOvL8&#10;ftl22w7k5c4oGM73du5rzvli+qqhc9+7g597p2d7pHOyS49aqc5robryPZZCPAdTRV3dA6Gv/8vX&#10;f9/bbUtTwBQwBUwBU8AUMAXOpwIGgM+nmtaXKWAKmAKmgClgCpgCpoApYAqYAqbARaPAoYMnfqtj&#10;fZt0Hj6pUKYf+XsZlpkAlmFYmdeXoZuZ+5ZhmQltT5zMh3kOBIrVmRorLZXOruNLzpv/wE+AfNLX&#10;3mvAHL7MtTswsDRfMHPvTiNc9OjokDYl4GiF+5egmA7aGgDckpJS6eo+oXl6BwBmOTbdb0E4BgmS&#10;0gjFSkjdh3NpgDOZbl8C7YrKKgW8kWiJlAHCDqGOIDiF8MrPPbdHurtPAkIhdynwDAEP++SHxw/h&#10;/Al7CHImkhm5q6NeARFBEeHvs0eOyr/+6DnAYzgYCxcV/hJalcFVTNA7PTONnL0VmHuJQuFEMqnh&#10;qqvgtCZ9YljoLIB0CeZWWVGp6129PQq+6mvrZHQa4beDEfnI62+Uj991p9Q0boarNyNj/YeRZzQN&#10;F3JAQXwOVkG3RYSZrtmx/eRtH/5Q9ZYrr7wdWjoxalXZi/urqLhYQ0D7z4LMiXCQxeNPWsf6FT7+&#10;dnqQfjnH+/d5feXbnH7N39Zbd5bs1wGKPJo5Yh1454zHbzrYE4nEau6/VMrdd9/9/i9//gsF/+Un&#10;fuqbEbh8eY/rixo4fzpyvRcs+CIErx4LXb/xmiqpbW3AyydBhPuOaljoIv1t5q+tNtYvB/56x6vO&#10;Tlf+Jrl7g7+RwuKATIxOyIHHn0NI51k4kMMKJBm+mc8Q7wbiul41Lt0P+3dqRY/18hWzjm5gvpDC&#10;xMNsz2lwSafx+NAYznlObv/Zt0hmJuWeLRosn2tu1t79wuXS4oFf52C3AywYdlqLt1x62EvvW6n9&#10;+arz5uT8ILRXvsRRUhKVJ57c85HzNYz1YwqYAqaAKWAKmAKmgF8BA8B+NWzdFDAFTAFTwBQwBUwB&#10;U8AUMAVMAVPgNaFAf3//fSe6R4uLgouSSqSkr7cL7t8aNyzzoDqBGRa5B2CUYVtXt61R5yqdvixh&#10;5OqcQ8jh1as7cGy35t31C0fnLt2sPT0n/dUKWgh1OzuPOzDI3Uu3H8NCd6HeK3QDBxA+mXNg0eMA&#10;lAn6GM6ZoDcYhAsZsJVOPIZpngVY7nfBclNTS+5Y5i4m+KX7mNCmt7dT+2Ff/GPeYMIaEh9Cqhk4&#10;ibk+NNivPIh5e0dnknJbR50E4SjUdoC///eBb8s/7XlencsVsbAkpiZkBsA3C5cjC/ssxVwZBnoM&#10;803DEc0Q0wS9DLnNsNDsuwy5iUvLymUAIaCHx8awXQr4FZIMzu3qjevkvnvfKOs6tki8qk0mR7vg&#10;/O1V/kP4qyAasJrnxdDPJa0t6U1vvff2K3ftagMsGtWJXEJfsXD0iHIkFyo5TAkEjP8BKuUL1/0f&#10;3x5Ue0wqX5tf4z4fq8rvOIM177g8qPMdhI4J6vL5Z7EPB7BtcmZmva/lJbP6k+9851v++H/8bsX2&#10;LVeMZJETmw5g1QbXQMNC4/fG68aXRghSmQs4Wloi9e3NcAOXq1M+iLDnGhIa15OgdWlx9NNfsqul&#10;3gtopHXuhrefL0cEAIH5Wzz0xD446BMSLYsyga/OgW5kHuI8D1zci2umf7wxvII2DPvMyAB8ZvB5&#10;x/zHaTj+ua7Hcw6YE15akH1PPivN61qkEKnK2R7VZ1TYj/dxDuCB3sHOfAhTqaXe1C/W8YvtO6PZ&#10;nGMjjuvXzj0DvnRz8ODx2OOPP373OfZsh5kCpoApYAqYAqaAKXBaBfh6rxVTwBQwBUwBU8AUMAVM&#10;AVPAFDAFTAFT4DWlwLGjXb/ZtLpBThzuUuiB8LOydt0mhHI+KdXVtdIIeDoD9yrDmq5CKGfC2F6E&#10;VY7CpRqPV6qDlWCjHM7Wnp4uzRfsAQ8KyVzB/cjPG4aDjx9vXy1z2+If/QlrY8hr65XGxmYFJ5MI&#10;nRxFeGe2b2pukS4AZ4aZrq1t0FCnvQDVnM8EQiqXAlATfpZES9HNopM3GHNim7q6Bu2aLmHm+W1s&#10;XCUZwGG6mQlKeLxXQoDI7e3rdDOdSenYoVBEHcITE6M67hzGiVdUSEM0iO2AzMN5+6mv/L1MZguk&#10;oa5OYgglS1hM8EOoQbBbDqBbCecxgdfo6IiCqxhcwIS90wDMcHyq9vHycg2nPTg8jBCyc9LS2CTz&#10;gMzTs3Py+vWN8oZrdklZRQvCaSdkfPAYgBNy+iL8NM95XsNUIxQtzqmoNCarrr/uMxsvu+xjuDbL&#10;KZl3uhf9sihU1Md7Aqd/SiGkI0z07rd8g1Mbr8TCyKhWqnf68aAbt9jfi227TdhK2RfbunPIDeAd&#10;zzkX0hF7SYSAxomeUtra2iZQWfOd73znk1/82j/+/vAo82EX63nz9+gBVEJgBcGQKhQJS00TXP9l&#10;MRns7NMc37NFcwC3zm+UcipIxpLXnUIXeOsKfXVD50L4C2MuituOq+C8aQDbQ08+L+u2bZSqllq8&#10;wJHADt4/gKm6RHv89hcxL1TqeOq0R/ho1OiYc/idakhytOFvn5EF+BwI4gUO3oeLGJjbmVRGUplp&#10;edsnflr+4Xf/RkqrKvTeYDf++1XPyRubO08pmBP2O8W7r3CGOHm+XBCADtpf7j47pYNXp2L5fLCt&#10;1x0vxzz88Pc/h0n926szMRvVFDAFTAFTwBQwBS5VBQwAX6pX1s7LFDAFTAFTwBQwBUwBU8AUMAVM&#10;AVNgRQXg/v2V7//gudC6re0yPV6j+XAJWIsBFRsAYumcrUR4YoZj3orcuIS+BBj1CKnMsMp05TKX&#10;LiEpYcWWK7YtGYfuRubT5fFNAK9aXF5B6EtAcs01Ny45hu0TcM5ee92t2idDKEeQ95Zu2jVrNmgu&#10;XTr/4vEKiSEMdAJgmq5hzhl4BXAUoZDh3Dt27JCGYeU50JnMUoG8vpxz34kj0tGxXnP/+gdvA/yt&#10;AvQmNAkWh3T8DPobGupT+EyAmwQPuqs1xjircNlm5L6//yfUFUlrUx2Mg/MKf4sQEnsOuhAuEyrT&#10;JU2ATtdxGWAwQ+AytPYEXMIMVa3hbuFKnsd59Q0O6FgtTc0yAUd2EY79+B23yurmDolVNMo0HL/Z&#10;1JTC58Liopzrl+dB+Fu1Y/vBbbt2XY3rAevypV2ioehRujQXZwnk8udKyMcwvgTABfOAYIR9WnyN&#10;8s1XXPP3lz/WD9y8w5b3ye2l7fLj8xiCQOdYQjrea7mxUM95z0xPtzstLt3v173udX+As/uDL37p&#10;S49946EHdjEMNF8IIfQlDGRu4IALgSknny/MDdyMUPWDnT1SkOJVRn5uRB/g75LOf80RjLaqN9oT&#10;AvOL4FUbU3h3VSkw1h398eTguNg+9KMDshb5exvXt8jUxBTqnX8uZDt1HBPioltus7MC7RNLjoea&#10;WYXAaFEIZy/+UgzzDtey40jnzBYVaO977DnZcct1su6azdL5/DEpBiRGF1rcLp0NfLNvFmdMXV3y&#10;xd06Ha3lSwSOC5ha5jpdcsQFsLHsJHmGfE7u2fN8U3d3d2TVqlWIoW3FFDAFTAFTwBQwBUyB86OA&#10;AeDzo6P1YgqYAqaAKWAKmAKmgClgCpgCpoApcJEocODAsd9dv7Ep89gje0ILmXk5cni/bNlyleb7&#10;PXzoBYWkQAvyn//5kObf3HLFdoW5zz67W0EsT5PgZte1N2uO374+B7QSYrGsXbtJwghzvO/5p3Xb&#10;+SpQx++V266W3bsflQwAqFfoKF6/4TLZs/sxBUCsXw83MmEQgS77JRg+dvSg5tBds3a9OpUJbZln&#10;OBKKKlSOl1cq7C0CFI5ESpAH+GnNUUzH7Rjy7LIwDDTn7pV6OJvb2tYqZKGb2MU7yNs7pSCXkHYW&#10;gDUKiBsmVML6b3/1XyUzDyCO8LSz2RRCaM8AYqEdoNTE5ISC6fKyuMJf5v8lDK5GDuXQfEjGJ8YV&#10;XIUBrwmFEwgXOzk5BQgSltqqaplMpSWIfKm/cvftOGYVwHuxJKeHAelTyPVbpFCIYZ4JhTjfYujc&#10;+PrX/eq6desI1l4TBeGAR0jdeLs5txxBnAPKFLXlqJhzP/JePrV4+7hn+X7/Pu5fvs26lcqLteMc&#10;nbuLOYD5cYZ1xqYDOJlI1a3U66VY9773vOfaQ4cObfj8l764e/+Rg7FgQUhBcA7bQx8Fme7Jh+EG&#10;bl7XJlOjkzLWNwQtC/CboPPWAccOiHWPhrQFCn9xN6jkvC5YcaRWQMv2XihpAtuCogLZv+cF5ATP&#10;SsfWtcjjPa1wmcNzP4s6f7FOsKyXj2Pg5Q1eO/4W5wCkA3g5Q+eE+sT0tJTF43qsjo3JcF9/T7dc&#10;f+/NcviJ5xUAOw3Ajl3nOn/bHvzlPq57EDi/j+fmnpfXgduWIN2vnW/3q79K4XyFl4Q5oOfmFuQb&#10;3/jmw9i81rfbVk0BU8AUMAVMAVPAFPixFNCILT9WD3awKWAKmAKmgClgCpgCpoApYAqYAqaAKXCR&#10;KDA4OPhzE+PponhZLD2XmVPwyBCsdODSMUt42g6X7IkTRzUvbhXAZRlg5sjwkAIOuhfp4CW0pXNr&#10;oL9X6wk/CFbnEMKYIZeHhgY0xy3z3DqfNMJFO/B1EhCUeTK9D/siEGa/6VRSPxyT4aCZm5euWebJ&#10;Zd7eSkBS5t0MAZhGMD7BK4HH1NQkwkUfV0fw5su26nF0BtLJHARs7ew8pmGtOT/OlYX9rlmzUcGT&#10;AhbACcIWJ0T1iDp02fdCYbHUZMclgTDZv/WVf5As3KV11RWYRxKgaELbM7z02PiYzimOsNgzMzOA&#10;yNMAuEUaqpr7OXYFHMwMDR1FKOjRiQlA5gmpQWjpuuoaSQBoRVD/qbe/GSGrN8AxWKrwdxahnxVY&#10;QYM59EOoNY9zqLx888hN7//ZqtcS/OV1W7NmzQDvUw+K+ZkSYR2d4PniUj9UULeVC6GU/3OaVmji&#10;H2vlVivXOsc58GueOWMxGQcoOoCP1xdu8aqVj740a9evX3/wj3/3f5V+9L0f+NN4HA55vEDB35tz&#10;r0MjPJdYuE3livFbqqqtktWXr5VIaQTPrJhE8RtWN7h7cZ2WBMG8ovhzJNctfLGSHeqnEJEKFN4C&#10;1hIGB0JFcmLfYTmx94iUxsuQt7cIfQfyLl6MwfnxuulzAb9H3oPOfei4b5kPWOeLMWaRl5vPuNz5&#10;4Djm7O46dALjF8qut94q2aTzIgzbeIWn4vXp1eX2+9qhlbcbS54rPq4LON+br8kFuspzLUX4+kd/&#10;uHvXBTpFm5YpYAqYAqaAKWAKXKQK+P+/gov0FGzapoApYAqYAqaAKWAKmAKmgClgCpgCpsCZKfDs&#10;swf+z+VbVh/vGp0qD8OZSijJvLxJhCwlcGWIZ7rHOk8eU3BJ4JpFvtvBoX6EZC7RHLUcqQGQd3R0&#10;CPsySwauBDAmnGM+3OWlrr5RBpAXeHmpRb7efoBkrxAIE86OjAxpFcNTjyGHLkO+rmpulXHk1yWY&#10;LgG05lxn4NYl5B0eGZSDh/YpSCac3nH19dLa2q5zKS4OKrBmSOZ5gBuW9vb1mruYcJngGdQllx+Y&#10;MJpgYh6ZPjfXxqSxPCZ/8G8PyXwgDFhbJUWCcLUA0RrmGcdOIqwzITpdvVPMnZxKqA6VFZUKi+j8&#10;5YewPYzQ1mNw/WaQy7Qe4DcIF+8MrkOsNCr3ve3NUlm/DsfMydRIF7kOyiKgNcAvjuWcCgA4m2+9&#10;5SvbbrqpFtAnn8yYTV8bZYGQfqWi4Eydtt5eCujgsDw7OzM8xvb+T65Ht57b+T69vadfOn0x76mL&#10;J/VgzoXwrhBO8kT56Y++dPfcfeedn/jSZz5f8KZbXncA2YD1d87fov7+EFJdQSdkUmiO30IRnPCt&#10;m9ZIXVuTumbDCEXPOvcyq1AKTKEvdVUwqjK7Wi+X0r2I3FuEXN4nXjgmR585LOXVcX2ZgC8UOH2w&#10;hVN4BfWjQNjZYhvm8HYgMUJT4x5NJZIKsnU+PBT3ZhFCQx/dt1827dyiv2t2pPet0zXG4n2VH4vV&#10;HIFlaa1T5+1w7n0ey7TFy1KAQ88LuTCU//RMUr78pS9/5UKep83NFDAFTAFTwBQwBS4uBQwAX1zX&#10;y2ZrCpgCpoApYAqYAqaAKWAKmAKmgClwjgoAEKzu7Z0oLouXv3DsYJeUlMRkGE7dhsZVcPL2aK+N&#10;WCf8TQFq1iI8MiHG2NgooIwTNpm5cemKI7T1Qj/7p1MHWEswzHb+UoK8vXT10jHsL8zPS4hKwOwV&#10;AmkCVbp/CXg5Fh3FdPPSscd8vtVVtcKQz3Tx0WnHOdFZzDbMtfvs3t3I5xvUsNNBgG6e1/DwoJ4H&#10;QXJjY4vCZEKTKeQq5jFcJ2AhSE4mEQIW23OoKZtPy8PP7AVYCUhjbY1kklMYa0KhM+eSRX/MkxyD&#10;npNwBBOmc0zCXwJ2hoVmX2WlZcBbgvGmpbGuDp8GhJKel+nsnNxz1Rb59XvfIlX16yU1MyYz49AD&#10;58pCQM3zXkBf8bVrErd++EONl23Z8jOARBc21dHZvyxfi0GE5oakWrwlN/QawgXJv6WF294nv8eB&#10;bQ40W76eb7XymsfovONWbsU55fewrQMy83WcFsP/Dvb1R321r7nVj3zwQ5v+2yd+5ROlZTH9PVIn&#10;ljnk5uXvKKc36vh7j8OF37R+NZy6AQ2zTghMB6zzO2Y+aIBb/uHA3BJa5y6Hduju57r7KSjGCzD7&#10;j8nh3QcUAtMJzE8hxuTzCGhax+A47GsJbEUf83DyOxDYCSmfTmV0DmzPAwJFhTLSP4wXUWbl7l94&#10;lySnZniaWnSuOi+vxq3nYnm9O1+t991kfFbM4bmypCw/dsnOV3+DSvL5+IP/fOInX/3Z2AxMAVPA&#10;FDAFTAFT4FJRwADwpXIl7TxMAVPAFDAFTAFTwBQwBUwBU8AUMAVeVIEDhw79SUdbLbhq4oa5TBYh&#10;joNwyybwD+/l6sCNAmCWI2dld/dJBacBgAQ6cenaJdCchduXgKIK8JVAhVDWX+i2q69vQvs+f7Wu&#10;1wF20n07BbDrL3T30tGrDlx3B4GvB4oJdAldRkYGFEgzl6/WAcYwxPM8HILMEcwQ0DOJaZ3bINzH&#10;lQTLcNYyhzDn7jibHfoThQO3o2OdQlWFOHBklkRjCnUSmOPExBjmk5IM8lKuiS5Kz+CA7AOwKSqE&#10;OzHNENUpdRyOYd5TU1NSibDOhL8EvWmEvI5g3EqGtcY660h9ysvKFOiOjI3JAmBzAYDNPOYfiVfJ&#10;h2+7Xq7euBmwaTVynHZLemZcQ8XyOELfBQBmLmuvu/ah7bffXoFrkKflfjFfQ+u4N5XjecDMc3qq&#10;BLzMPiDml8XPzM43E/P6Vs5H1ud+OL5/nQ5g5gDWnNmYK6EgIV42nSlm29dy2b59+59+5bN/Vbhp&#10;3fqpDFzvBKm8xhBI3fPe9WY9c8eWVZbJmi3rES49KKFiN4+wXgifiu69wF5YvKWuoy3/vHodiccj&#10;J/DRvQflECFwVdwNB+28fKJzwAEMBe3dZ/occcchuGZ+Yp07/tUxhWgADI/PvtmO44UiITn4zD6p&#10;bqyTaAUiK8w67n7Ow+vTuTFY4xa3f91STbwd+aWeCb44x3w/+f0X3JrvnJhvvad3sPD+++//9Qtu&#10;njYhU8AUMAVMAVPAFLgoFTAAfFFeNpu0KWAKmAKmgClgCpgCpoApYAqYAqbA2SowNjZxW31j9Uj3&#10;WKKiAvl4pxGquBSuqwTAKcEs3bsEwlxnHl9CKf6j/BQgJoECXXgsTvhnONjcbW8eVQgXzXCpdBUv&#10;LwqGXZexfx/DQg8O5oFxOWCq3xFcAzfwuDqQZ4UQmS5f5tj1csDS/cv1Ebh7eVw5XMZjY8OYf7MC&#10;6sNH9iM374hC5tJYmbp2OxD6mVCY82f4aM55nqFc8cdzJ1SOAAjHEfa5HCDowf1HAesCMjI2JAnk&#10;9IxhH3P6EvAy/yiPJXghBCb8pZONIJmhoLk/Dq0XAMdHAX+j4ZBUAWqPIzQs3cW/9ubbZctlO6Uk&#10;Xo+Qz92aV7gQbkPNM4p5LOATrqme3/y2t966dfv223EdnATGfhFfY+vQYDESiqgOvC+XfIjX8C89&#10;SoddXdCEt7J+zkUqAjv941j4e7Hi41krNuN+9uC5W71GPIfZTMb+jQqC8Pr+/qf+Z/l77n3n1xnu&#10;nL9xr9DZyg/1IkinyzeM0OltgMCRsoi6/kPBsDZnXl91BHsHe9dPl14llth2roqzzr4J54vCQTkG&#10;CHzwqf0AzeUaHpr3Ft3HXp5pB7LyyYE/XFzdxpLw18s1zn3pZMq5J902dBMn4PzNZBNyxwfuRVSB&#10;lE7Ig7beUivxpfezztOrcZa5mbv7vON43uqaXtr8zLZ4k75SxXdOnHt5ebk88v3Hf+uVGt7GMQVM&#10;AVPAFDAFTIFLWwH7H9eX9vW1szMFTAFTwBQwBUwBU8AUMAVMAVPAFIAC+Mf14u6u0RhCmUYGe0fV&#10;wdrb0wnHbiNCObvhn5tapL+vW3P9KgBBSFXm4WX458TMtOrIkMeEsr19XbrNf7T3oAMhLx26y8M/&#10;MzduKXLjLs//WwEQGkLuXr+TmI5gAmc6gun8JfT1wj9zQNYx36+H4QhZ0silOzTshIhmKOdQKKw5&#10;gnvgZOb+ysoa6e46IUeOHFDwW1VNBzOQDyAJ3byFcOISuGbhimYeZA0rDYATy0zJI8+/INl5uJ4B&#10;g2vLKiWFfMjDCNEcxhj10IHwmbl9R+EGZgjaCgBswuGZxAy2Awqk03D3TRBcl8akBuecxTmE4EK+&#10;7213SQ3y/ZKBzIz1AvZm4fxFdmEFv8iGirlXbb5s6Nq3v62soaHheyq4fakCFWXloIC8r/Xedu9B&#10;915E/UuB2rORkQCPf85/Lw7HeC19TCs3jFfv7ZsHvNQ6904mdKRL1EpegXe94x1vve9jv3R3VWXl&#10;YnYuq1BV9+KiM4w7nzsErfNw6kdjcPVv2SBVjdUSxG8ILwhohIBF1XnpRcEWtMcd4lZ7S+/CKebH&#10;b5T9EwIfffagHHjyBSmL4wUSvMBRHCzW5xCfRbwp1NHNG5EFS64xpDer6AR2rm2GDu9c1AHuDIaC&#10;cujZA1JWEQdVxnHeXHE8j/GXpVv5Pd7duGQ/+uazzfl95OeVPwprnJxX/Ote3fIl25xJu+XHndU2&#10;8ibj2h05ejL62GOPvfGsDrXGpoApYAqYAqaAKWAKrKCAAeAVRLEqU8AUMAVMAVPAFDAFTAFTwBQw&#10;BUyBS0uB0dHRm4oBOgEYY/PZWYW0zPNLBzDz/zIXbzmcqoS0hMLMwcuwyXTfzvvySVYBphKQEAx7&#10;4JewQmEtjvNCN/vVI9Sl05aOY3+pqak7NfwzoOqA6wiuqICjmM5bDf/coHCZ0DgNF25RoBigdB7u&#10;23mtJ6BmaGg6gbkk+E0i9CrBczAYhPt22HHuYa4KeeHAo0OOLkHqwPaTU+Pqhk4jf3EWeX6f2veC&#10;HB6elFDRgiRnZrRttLBYgoGQTGRnJAHQyzDUxQRO4aiC4xTmFkXY7HKMyxzL0wDMM4kpwF8nB/I4&#10;8gMTFH/qnW+WeGUzXJ/oZ2oQWsKtiDktwO24OL+g8Lfu2l0/2nbLLQ3QN+nXzdZFSktKmFgZUjhw&#10;lvciN3k9i5gfWDHc+VXqbPr0oKK39M+Ecy2GA12njx1OGzg2cQ9aWarA1q1b//0Ln/7zwh1btnbP&#10;LsxBM+cqUDP+fgmC+fxhCGWC2dZNHdKwtgW/RVE3cAAvYSwp3gXBkn9KSbUBtljn7te9XMd4gRCg&#10;5DMHFAKXxkulGOA2gLzDdAGrw5gXUvko70cWd4nD55G/2AkFXSgIve/s5Tngw+Pp/M3OpuTOD79d&#10;ktMzWs8cvmdSOHsWTxNny/1G/zwXOs21Hc/FX/zb/nW2Wb59ujqvP4xxSjldnb/ev57rAGA8HJbv&#10;f/8Hf5WrshVTwBQwBUwBU8AUMAXOUYEz+19V59i5HWYKmAKmgClgCpgCpoApYAqYAqaAKWAKXAgK&#10;DA+PfjIGF+tIIhMulEJ1pJYi9y9z504Dzq5uWwNAO6kuxKIAXajzAKZFCJ88qoDUO4eGRoRWhtvW&#10;D6sIIKqqahSA+t283jFOmOelaWsJJ+gYZr5er3jhn4fculrAYIJbQh6CZ+YKLgNYpVOSUJrOZK6P&#10;jY5ICNAgXl6pAJDAmSFWCYgIg2cAnjPptLDeA0YEPOwvGi1RNy+hx/g48vMCKM+hX+pycnBYqgB8&#10;EHNWoW0GYw2PDksQcWArwqUyXzAv0/NpzaHMPMCT0G9iYgJ6Tmv+4ew8nIqAxHE4oKMIG53AfELR&#10;iPz6PXcgpOxqOP7mJZ0YJ8FR6ELHL+EvAVLLG27/3BU7dmyHTqywskwBOK9TDnbilaR8LrxDZXEI&#10;qXQdSVdkWcu6elU2C/BiQ744c+dvbu/evW35elvzFPitX/7Vlg++86f/hJB3Dg555yejV14BKNvN&#10;w21LF21Txypp37pB74NivLDB55lXeJ+w5O8ZrlP/XK3uz20BxnJXMBqWQz96QY49fUgqayvVCYxo&#10;CvqcIchVCItJeS8J6DbcySwL7m96Di93JGcScLki4gD/9F4NyoGnn5e65kYNPU83se7QI5d+OTN3&#10;63iwVzh533buHFFN+Hza4jvGf/xp27vanbJ/pfozqVveBtt8kYhRIZ750QvN3d3dkVPGsgpTwBQw&#10;BUwBU8AUMAXOQgEDwGchljU1BUwBU8AUMAVMAVPAFDAFTAFTwBS4OBWYmJy6tqwaYZh7xgAaZqWv&#10;t1tz+XJZjpy6ra0dWtfYtAq5aycVzjI3cDIxkzthOisJZfvdkNG5HVhhzl0vXLS/PgaHcRny8p4S&#10;/hmOYzpzPdjLY2pr6uHORfhnuGgJAiqRU5hj0fWbhEuXUIX7GLaZAJhhlgmth93wzwTCBK100yYx&#10;dwI1dQWPDgndxnUAzszfGSspVejNENgcj/3SBTwO2EwcRPA9PDoqNVVVMomQ1imMx+P0WJwPw5Qy&#10;7HNwDrCCkDw9JWPT0xKCq5Mu3kW4gkcBghEEVprrG5CbOCoT6KOyLCafesc9UlG7Vp2/KYSSZtF8&#10;v4BDDP1cXBKVNXe+6ac3bNjwEd1pXysqUFoS7XVC5jrwl40cnoSwvXBoQtQVj7swKhE2GPfGUv7F&#10;nLYLzMHdfmHM8cKbxV133vn/ISR0W1N9wyxDQvN3S9jJlzr4IgivOEMuEwRXN9bIpl1bJYq8wMWI&#10;FsBc5izeMSo+juUf1/VPl9qMj4FcPffzZQ1C4L2PPiNH9hxQCBwAACaQ5nPBcQLjqmJOvPV4Lfkh&#10;6OWS8+JzJYUIAHNZZv9mnwv60kw2lQXUzsrt73szIg+ktQ93FksWy+/oJduYo3dOPIj7HBCM8Zf/&#10;FrxtHuMV/7pX9+MuvXHOsh9qMwto/s37//3hszzUmpsCpoApYAqYAqaAKbBEAQPAS+SwDVPAFDAF&#10;TAFTwBQwBUwBU8AUMAVMgUtNAUCJkt6e0WgIAGNsGEATEIIglbB0EOGWVwP+8t//6YgtLg5qGGU6&#10;fXu6O7Wdp0d1Va2CV7py/YUARMHwgJNL2L+PUJeQli5cf6l2wz/78wWzjvNhCSLHLvPmDg31q7t4&#10;CPUcg67eEgBc5thMJRMyDafuDGAvQS/DL9ehzcgIXMNoF4G7l/mAJybGpHnVau2XgIZAJIIwzR1r&#10;Nmjoa4ZkHh8fQShW5OAFeJ5En4SyiwsOWFqgNpgLj40DlhM2ZTIZSSH3cElRWCqiZTJXAHcf2peV&#10;VSgQAoVC6Gg6/YAzoPP1G9fKJ970BonXdEhyahjOXwBiN08nQTU/scbGuRvf997a1atX/51O1r5O&#10;qwDu0ylI6xZojBtYeRPIF/NX+6GX1ntNX8Wl58wknVNAxxNwz4G/P5Z0Ot3qrNn3Sgps3Ljx5J/9&#10;rz8Mbtu0pc+DwHwWUD8+G1jouGVI6FhZiVx5606J18bFcwLnroHXOQ90bxC9BNh2rgW3+AqHA5lZ&#10;SQgcjkVkz3efkhPPHZOmtmaEGy/ScNABuIBZ9LmBZ4e/8JnCZ8csw7tjRwKhnlnHwv7pWD+6/6C0&#10;bGjHiyEZt14XS750fqzhBJ1J5vY7s83dTt5t5YBpgGY91vshLDtWO/H25Xo8DysrjbNS3fKhMNko&#10;cqQ/8siTu5bvsm1TwBQwBUwBU8AUMAXORgEDwGejlrU1BUwBU8AUMAVMAVPAFDAFTAFTwBS46BSY&#10;mpq6vn9kvGChMFCQQh7KBMBpEG5VAl+GSm5saoETd0DKkAN4Crl/Gc6ZwKKvr3vJuRIKDyPHrj/8&#10;MxtUAQyzjAK8Li903jIsNCExx2TIZTqOq6sdmMw+W1rbpb19nebMramuk61XXi1XbLlKcxHfcMPr&#10;pKNjvX4YMpqhoEtjAK5w/bHPTDYNFlKgLluOTchCaMzCnMbMPcz8xtFICVzIPQ4YxLnx3GcQqpl9&#10;EMoQNgcAZeYBkegKLomENO8vc/vClYlxCGYcBzKdyxXxSu1/Gi7kibExKQ1EJAyX4Ux2WoIAynU4&#10;j+JQRBIIA91eGZO37NoF+NsuiclByaYBgDguQNECxptDzuHqyzcP7nzrvXGcy6ki8mSsLFEgGo6c&#10;dKiWB+zyuwnVvPJycC2v77NZeuCRS34Y6XdpccLfTk9OX7a03rZWUuC3P/lrTffefucPZ/HSBR22&#10;BQjLzkIIzN8Vl7AJI3R7QLbduEMqG6oEWXs1ZzefbSsWXhvd4Vwj55o5NQpssZ/HhkrC8tR/PCo9&#10;h7ukobXRcQEzHHSRC3UxH7Zz7kOM5Y3nLrOzGYSkz+h+tuM402NTeszOe25GXuC0zoKz9D65+aKt&#10;V7iW28KKzterdJesy52t71ivj9zyxfblGr1yK3wpZ2JyRr7ylb/7p1duVBvJFDAFTAFTwBQwBS41&#10;BfKJQC61M7PzMQVMAVPAFDAFTAFTwBQwBUwBU8AUMAWgwMDAwG8VAb4OdDq5e+mmjQGidp48pnlx&#10;+Y/tff3dgCXFCLl8RLZcsV1DM2cVejoS0jFL9+vhIwf0WIZUZShkLlfBXUvQ0N6xTorRB13EDBfN&#10;fXXIu+uEmG7XjtgugBDJzNk7OTmOvkoBarLCUNFJgGmGYmauzLqORp0fgfSqlja4kU8qIG5uXi2B&#10;SEABLuFtXV1jDupwPAJquooZIrocOYFHEf6Zx/T0diqAdpy9DMk6K6XIJ0xOwpDXcwgpy/NPIlRz&#10;MjkJh67j0kvD5Uu3dCWAbyHmTScwYVAccJnjLxDi4rOIjqKBkASQ23V4ckSCAMJ1AOtvWt8i29dv&#10;ktLKZoW/c1mEt4ZuDPfMELDzmEf9tTv3bNlx9TXQZql10JHevldQIFhcNFKA68Dr5xXeW7gRAddd&#10;KAzyxSqvEO/54bBX/0osPdCnY2FO6lDmdDFHD9BxftlMuu6VmM+lMMZ73/1TN3zve9/73F989Us/&#10;x7zA/F3yHmBIaF54PmfSyYyEAWy33rAN4ZuflZHuQdwfhU4bhbRQYslNgqvg1uv9hN3ktrx+Wtx9&#10;RXhB5Hv/+G2588Nvl+qGahnpH9GxGeqZv2u93rw7cRivNV3p7IK/e4aCTuKlkniowukT33QSdx8/&#10;Jpt2bpYf/vNDUhwJ6vMm14ArvnnmbmveQ26j093bzjPK0WZJfxfwBqF+dXWlPPXk02+5gKdpUzMF&#10;TAFTwBQwBUyBC1wBA8AX+AWy6ZkCpoApYAqYAqaAKWAKmAKmgClgCvx4CoyMTFxVXY98uj29kgYc&#10;TczMaGhkAo4m5PxNIiQ0IS1hbDgcQV2LOmd37bpJQzETdBISs00wFFKoMa+Qg3kumWe3RgYH+tRl&#10;yzy8yVRCZqeyyLtbL6PIoXtg/1515BHKEiq3ru7QPLxPP/1EDqxs33Etwj/3S3fXCSktLQe0bZWT&#10;ncc0dy/75LhlGJ/zYyHwoYu3r79HNqzfjHDPUXUCdnYeV/BDYE0QzCXhC0HyerTTvJwgMTwngmo6&#10;cQmNCaGLAclHRvol6+Ybpj7TcAlHIhHoFdTQ0Dw+im2eN0NFlzDMNGD2DMBxIjkjdAw3VTfKZCIp&#10;17fWyTWbr5RYeYOkEqNwF2cc+MtQsOiHYZ+bX3/bFzZtuuwDP94Vfu0dHYnGDvBG5B/BKSEY+Zgu&#10;AQK54u1brg5bnw6WLW97PrfzEBHjY7KLcIf7C0OCw53f5K+z9RdX4JZbbvn53Sh/9uUvfCGdSksQ&#10;v2nNsAyLNUO1BwuCeJkjJaUVZXLlLTtkz0OPy3j/qCzieUaXMO8XB9bqY00Hc8Avrg0vD28qFL12&#10;JLi5bbiOg0Xy0Jf+Td76sXfD3V+hLl4ehEcTng88HncZPgqU9ZlTqDC4AC+MMNIA5xspiWibAJzK&#10;w72D0rpmrWy59Wo5/NQLEomV6NjLv5wZoTa3sryFbxttCMb57C3GOet5uOfga3XBreqpwdU9MDga&#10;vP/r9//Pt9z7lvsuuEnahEwBU8AUMAVMAVPgglfAAPAFf4lsgqaAKWAKmAKmgClgCpgCpoApYAqY&#10;AueqAP7Bv/LvvvatSOv6NRKWoNTWzMka5L4lgCDMyKQBTQA+GSp1fHxMgSkBCKEoYW0WOSkJW1ta&#10;2mVsdET2H3hOwSXrCDHLyuJy1fZdsmfPYwpc/fOsiFcppGVf/kLAOw4wrDACOwh1WXfkMJgeSkVF&#10;pTqB0wCxDCE9gXkxl3AI7QjvOHcCXMJsQmAFxPMhhRxtbWsAVlI4p6DmCGb45264h+NwA0dwPMek&#10;y5jwl4WQiHCYIJgO5KGhPplFeFaC3QnUF8Gtx1zCDANNYBQGiCZUnkZo6UwmK/OAOYGiENzJUSkJ&#10;U8diSaD+uisul8poRPdNjSKUNogGHasLgL/MUUoG03bHG3997dq1/1snYl9npUBRQcG44wBWVOTA&#10;MJfZaU5Y5ldWgJfv1oO+3jK/58dbwy2VK2fC1rw2hMC4IX3HFgJWJp146rlaW3kpBXbs2PE3zz33&#10;3O7PfPlv9o5PThQQdPIZNo+XNBQC4+WNxCQctzVx2f76a+XJBx6RqZEJQUxobeNBUfdO0uEcZ/bS&#10;a0NAz3uH7Zyw08zZnJHvffVBedP775G5LJzHKLPIBz4/5+T1Zt/OMfjmtca8vGUWz4loLKrbdAkz&#10;osIgXmjZ+abr5Pnv7ZaS0pge67tFtH/98k82X7viGn8Pc3xhh3u9m2/FlhdQJa8foHVjY13ikUef&#10;+CXMzADwBXR5bCqmgClgCpgCpsDFooCToONima3N0xQwBUwBU8AUMAVMAVPAFDAFTAFTwBQ4CwUQ&#10;/vndkzNJOXHwiLp0H/nBwzKJMMYnTx6Vg/uf09DKCYQ7PnjgeXnqqUc0LPPIyKBuHz92WHp6OvU4&#10;AtH+gV6ELp3RkMgMocx/oGcu35npKa1TsOHOjSGgy+MVgMZLU9qGQmFA43IZQWhmr9BZzLDP0wjF&#10;zFJRiZCqOI5tGaqaIJoOX0LdRTjrFPgC4E4A/pYidDTDR9PldgBw+iTCWhNos10YoJbOXgLe2roG&#10;dd8RWrNtGC5eOoOZI3gODmOONTY2LPOAOIS+04lpPT/2T4iUAigndC4tLQVATin8ZShZKUA41yTa&#10;og01KsTYpQA316/vkBI4qrOpScAiwHZhvl/AX8Lr4oCsvevOdxn81ct9Tl+hUOgwryNLIZyCjgeY&#10;Wy5owxoB8dkUgrZz+fjH8B/vr+d6ft8iXqpg6PClLQgt0+l02dJa2zoTBbZs2fL85//w04Wtjc3p&#10;LH5nLNSTTlyFsXTsA/rScXvt3TcjJDueGcwJjN+0v+Tvo3wt+9EP7icv1zC3efmKQsXSe7xLfvD1&#10;70p1Y62Gmy4GcC4KFuv9pyHnceEVBLs3ANf5DMsgvPysC405GsNAD3T24X4uknU7Lkeu8KxOAkM5&#10;8Fa3lq67VS+6UADN+XL8i6oUMI3AApzSRT/4wQ/eflFN3SZrCpgCpoApYAqYAheEAmf3/w1cEFO2&#10;SZgCpoApYAqYAqaAKWAKmAKmgClgCpgCZ6bA2Nj4z8YrEJ50YkoPYD5bul8JMhiquREhoCcnxwB6&#10;u9S9yny+w0NLHbsa+hlgcznMZYdVVTUIm5yHuR5koDOY6xPI8+svDuydk+kpZz7cR5fu+Niouuro&#10;oGWbMTiE2QfBMHNmMv9uUQBQBTCEbrkMoDBz97INIc4ogPHw8IA6lwmqmfeSYasJARlOOgzAy7DN&#10;rCeJ03miM+YhJqym+3egr0tdxgzHSmhUCoDLY7iPwCdWgnzFAN8M9cycv0VBhKNGf8UYg9B4EqG0&#10;C+AG/uBtN0pVebkUoX4e81fnINoR/hZFwtLxxjfe3tra+k9+XWz97BRAWO7RgOvIJODy/nKkjA7J&#10;l+Bd5GH+z9nN4KVb+/vmur/MAwCz8L5SdzgXOJ/+7p64v52tn50Cf/ip34lsWbepL4Nw67z+dL/S&#10;rUvQShg8NjCiEPiGe26V2uY6KVhQyOgMgovEP70pUKPQd8nwzkUkJOY+voDAZQhQ+dDufbL7P56Q&#10;pvZVEo6GEE6+CM8H5/nDZw0/HF+fO26fjCiQQqh4Fg0Jzza4L9LZadly81Y4irPeVDCOexAW/vV8&#10;rX+Njb2PU08d+MKOdoNxLoYSwAs2J070lNY31B779gPf+eLFMGeboylgCpgCpoApYApcWAoYAL6w&#10;rofNxhQwBUwBU8AUMAVMAVPAFDAFTAFT4DwqMDY5c1l9U71CX/6zfzxeqdBCna8AEISvzN87D5dq&#10;JZy3UbhY/e5cTqWyqlpDHjN0sr8wFHIp3bw+AMz9hBwEw3Qa0ynsLxyDYZsJVlkIUNj/KNy3LHQH&#10;0zU3NTkBJ3CVTEyMwUkc11DVhBqEGITYk9jP8NVxwGK6fZk/2IErTn5fkhOGjh5B+GmOSfBLAMNj&#10;nfzFyBGK8Nbsn3C5q+u4jE9OwvmLUM8YowLuZTqJZxIzCk2icCATNE8jf7IT9jmInJoB5HGdQ05g&#10;5B8GDGJG0Tu3rJN6hKsmJGI/nMcCNJjDXKPVVQs3v//9tYC/D+nJ2tc5K7B+/foZhu0+pYBw8eUG&#10;wlSIr7tX5F0rMjCv0lue0vtpKtje/zlNM7eaAI8vMTAEtLqXleg5QDGTziDJtpUfR4H7fvlXm267&#10;+vpHZheQaxs68xnD3z5/7wSsI71DcOpG5bq7b5KGtibEgUY0aNxLvCYsuauP43isQlPWezu8CtYB&#10;LhMwh2IRefrhx+X5Hz4rTR2rJBQJIW95EGGdnXuUbdQNjN49CEyAzGgCfNnEcxaz/YkDx6Syrkbn&#10;67T1BnTn582Dk80VtvE+ucp8HXZhZOfc9H7zt8F67uSW1b/Km7wu+L9JSLGeLtq7d+/6V3k6Nrwp&#10;YAqYAqaAKWAKXGQKGAC+yC6YTdcUMAVMAVPAFDAFTAFTwBQwBUwBU+DMFAA8aDraNRBcnJ1H/tuo&#10;jALU1tYSBhcj3PKU5tdlft4+5J1kUWgLsKqhmD3mgPoaAE22Iwzxlzhy9RLweqGbvX1sx9DQDCXt&#10;L6znGJyHV2Jw2XI+zD/MwvDPhLvzAKuE1YTIpbFyhGBOApTMySwctRnk/iW4DSIfLx3A2dmMupid&#10;Pgs0pzCBS/+Ac16sV5ACyEGnLudB9x3z+DLPcAAgZmRkGMdFNT/wFLTx4G0ZchMzDDTzB0/PTMvs&#10;/CzyBQcBJSIAu1kJYu6E5ouAyDvWtMmWttXKUhYwf45DBzLnHWtqyl77Ez9RgbqlMbGdSdv3WSoA&#10;HRdDcLLzunqIjlyMHwV5SOLqOC5P7ZisK8/QvKO8Gv/S23dqH07N6fZ7fSw/jjDSPRKTUAjsnwwO&#10;y6RSRcuPsu2zV+DnP/ChG99w3S0P8PfKZwF150sgzNlLCDzaP4LwzUG57e2vl+a1LVIIJzAjBrDw&#10;d6tXVqGtcy152VjvFe+e8+p4HxYhB/gP/vUhGTzRL3UtDYDAYQ3rHChy/unRxa9uF06/fBEmnUw5&#10;9wX6YD+JqRmd8+abrtJ85M4BOgNv+NMsnT6X79RnH34lBM7UYsXiO7cV979KlcxN//xzB7e3d6z+&#10;zwe+9eCDr9I0bFhTwBQwBUwBU8AUuEgVMAB8kV44m7YpYAqYAqaAKWAKmAKmgClgCpgCpsCLK9DT&#10;0/Oh+UWEep5OKBRlWOXqmjqFuUODA4CxtZoLmGGWCYjpps1BW7IEMAfmxiUA9cI/K/BwOUh1dZ2G&#10;XqYr118iAKJhAFOO5y8lCKHMcMv+ekJehlgmiGUpL48jBPWAQlXWpQF7FdzAKUdoS+BMJzLz+pYC&#10;zobCYXUFe3NgqNNYSUxdzJxrXX2jQhVyNscg50xe8/xOTcKhVyTjgMlp9D8LkMx+gqEIoPKsjLEe&#10;4xP+0r1H5y+8gprrtwDtCFaYZ3g6hTbRmLz+isvRH0JNz2cBieH8w/45uA7j69ZM7bz3nkrMJx/3&#10;midr5cdSIFAYyBGvOWgNkyeuEXK+6ofQz71RMQqqch9nUB6aO3zJPNh2aVlesfRYr28ekz/WO8Zr&#10;62xzv84LS86Tc+B9pJAO00XO6vykl07Cts5Sgff/zHvfdPvOm75DCEx9nfthUV23fJaMDY7ifkmA&#10;yAAAQABJREFUxY1Cue1db5SKukqEcmeo+ULnWnjXxDcmL4zTB9a8q4R7jLnEuUnAW4AXTB788r/j&#10;pZKAVNRUSCQW1XzA7BcdO33rNXfb43nF5xmhNPumc50h76cQln/ztVtkfpb5w53C25mffPFvsO/8&#10;nvxavpLHKgzP7zz92sqdnb79y7SHuk0CiFdWVrxw7FjXqpdpGOvWFDAFTAFTwBQwBS5RBQwAX6IX&#10;1k7LFDAFTAFTwBQwBUwBU8AUMAVMgde6AsPDIz9TVVUps5msumYJQUoAKrs6jytoZejjXuT+ZSGY&#10;jRKcDsOd6zIDYg0CWh7HXLleYT1hBcNHLw8XzTaVqM8iR28C4ZP9hSGdCTsYhtkrDCE9Mz0tJRib&#10;oZrZN+HxmrUbNBfwunWbsK9U6uub1KmbyQIIw8WWAjRW5y3mRpjjAWDmDy6JlWkfbavXOqFdXScf&#10;j2PbWTh3Cb0ZBpugZnR0RCFzFjk3CbypC/MjUwfuT2CsJEI4h0JR9B3D+POag5jjEwkXF4cAnUuk&#10;nPsImzAOx6KfMNTeNrzjDW+ogV7o0Mr5VCAUCiKurgPSdOlBKyzzIaB5M3sfju5fxxY3WYul93Fq&#10;8vucbbehHu/WuMd4UI7Hc93rE2teV76+HWcyd2CWzn4u8OFvinlfrZw/Bd7/3ve9HuGgv+85gfnb&#10;ptgZvLQxB7hKJzCv1xU3bsfLG4VSjDzjCmt5Ib0L6y3daSmoRR8aaty5cNqW9YJ/ZZwYnZD7P//P&#10;0ri6CS7goL6kUhwq1jZ8lvpzAXObz64kQs9zPM4lUFwk3Uc7JRYvwxyRBxjPEqc4+5dOx7l5eJxT&#10;uJLbwLrzrNZ9bIri3+vUrPC9dBAcdEZHrdDROVb5xmOEiJMnu+/ZcsXGh//2b7/0yDn2aIeZAqaA&#10;KWAKmAKmwGtQAQPAr8GLbqdsCpgCpoApYAqYAqaAKWAKmAKmwKWuAMBC4fBUsrWiqgKwcx4O3hEN&#10;l8ycihs2Xi5XX3M9AC1CIGdS6v4lOCXQYH5eBRwuAGAoZzp2PcDq6cbQy/yHeb+b19tHkMu8wIQb&#10;RUVOiGTCYoaf5vhr126Uyy/fJtt3XCsNDc1S39AkV267Rq7YukNzChOscj5e3ynAWIJYj0nQqbzp&#10;sq0aTtqDuk5O4QKpgSuZLmDCXIaLZn5gzkPzb7rLYoQOzsCZS5hM2MPw1oTCPB86itWRB+gSiUTU&#10;yZug4xiQmv2VIRdwHKA3BJfwIoAKYQ7bEeaNIz8wx+FE5+Ao3nLXnV+76e6766CnUT3v5jiPy2BR&#10;8awCNF5XxVqAVMqpAL1wD3DdufYevPKWS3kWDkfhl/dx9vN+c/Z5k156vHc/+o/nulefOyp3GO9D&#10;9uncj/xtkMnxpQf+8V7kCwpPPvlklXesLX98BT74vp+95cZtOx8lBOaLH96zgBCYeYHHh8dk7dYN&#10;cvUdNyCn97yE8EIHr4VeG1xMLllyl5EbrOeFdpfeM5PLojCA5QtH5fEHHpWN2zdLMBzUfMDFwaB2&#10;os8ItzfvXkgmnBD3vEE4XjadRa7yedn2huv0BR4OyYM55NLCWXkzc+4vZ3++3psb7zS25ZhLyvLt&#10;JTvdjVMHXqlVvu5M+sy3PnXNN14xgPjevQfb6upqH9mze++1pza2GlPAFDAFTAFTwBQwBVZWwHKr&#10;rKyL1ZoCpoApYAqYAqaAKWAKmAKmgClgClzcCrQNjk0VVs4WSQbu1eHhAWlqbpV9+55BiOVBha3q&#10;9sU5EhCUALpOIuwonbvkBIqkUF8FAHz8+OFTlCDkTdLhC5ZAWBtCPl5C0TBgaA1AL11rNQg37Tju&#10;HDDB8M4DA70ArUGZSThAlY5bzimVTEpHx3oFsSdOHAEcvk5hdBmOIcQlaGVeXYZuPnjoBXUDt7Wv&#10;BZie0xCsYYzNeTOHMGE1z4P5hQm4Z5DTtxxOZoXYBCxFBTIBR/MC2k3Aecew19SAOYARglchUQnO&#10;g2B3aHRUYTLPK4Icn1MIG10EkBOEG5jA2IMrDOdbjjYkNPMYO1JdvXD5VVe9B/uX0ZZTpLSKc1Sg&#10;qqIq1dc3ENa71WFb2hMBVzHyu86msnp9HMiml4Z8LVfy675Kpwd8592WXjtcWt/xftiW6xIrrOdk&#10;nPF0Rb/yY7AfmjoLCgJoPZtv4q4hF20FVkdP2WEV56zAz7//g9d/5gt/+cRjz+6+phjgnb9TPlPS&#10;ybTm6R4dGJFrbr9OUjNJefqhJ/S3ncWF53OMebydK4rhvZuBq/jw969Vbr2zvSihWEQe+tL90rqx&#10;TVrWtUrP0W60Y3/zGu5ZTwTbuefHwhyegSmJlZViXogeAOg5PNAvG67eKHu/+5QEIyEcQg9L/j7S&#10;PnRmDhjmfcd7K1+8DZ2p7mPIez5POW6u+NdzlRfACjXF3DhXajI1Nb15dnZ2uQAXwERtCqaAKWAK&#10;mAKmgClwoSpgAPhCvTI2L1PAFDAFTAFTwBQwBUwBU8AUMAVMgXNW4NixY/ctLhTKCGAvIcfExLi0&#10;t6+Xnp5OhawBQA26dJn7l4X5fPv6up3x8E/szGFbUVEpQcBO5rhsBjxmvtsIPgzRzDDP/Mf5Xbtu&#10;0n+gnwOITcH1yn5Zjhw5CJdtSkMlE0Azj/C69ZfJM888pXl82aa9fZ1MjI/ph85gtunsOq65iYPB&#10;kLqBOT6BBftNwxXHUNR0KZcjdDQh9SjcyQTLa+Aq9uAMHbyEvwQuzO27gOU0IDDAmgQBnwkUEgj/&#10;zKWjx6yOTcjAc2B9CUI6p+EOpCOTzj2GqC7A/llAY8F/RQA5wWBMcUxRUVCyM5MOmuF+HL/2tluv&#10;QD9pnqeVl0eBSCjEGOO0rgsx+yK+eO3osGTI3exiRu8Rp463x3J2RAi2vM6bq1PvP8S/7rVaeekd&#10;60G2/BiYHgqhFnMVLwg8oW5x5j4Pt34ymcTNLEe9PbY8Pwp89P0f2vmZv/78nsee23NVsSDUM14m&#10;4bMhk0K4+skZGejsk1vefrvMjE/J4R/t16gDfLGD9w3voaVXE3W4rLyyehfhqwAAFq11sjymKBKW&#10;f/7038kv/PEvS0k5wsXz2YCSxnh81mif7BeRF7iewbMnVlqqbTQyQe+Q1Dc2Y3wHGjNENQu6Rntd&#10;db+cjaV1+f1sz5l649FZzP5f1nK6yZzJoN4J+vooxrP7xInumxH2fe7xxx+/e9euXf92Jl1ZG1PA&#10;FDAFTAFTwBR4bStgAPi1ff3t7E0BU8AUMAVMAVPAFDAFTAFTwBS4JBWYmJp6U1VNpRx7/oCeH92v&#10;dK9OTU1IQ32zpJCHlxCiGi5dhlcuLSuTynS15uGl25UuXYZiJphthzM3g/Y8hvl70wCs8XiF7N+3&#10;V8YnxjS/8DxAKaEHXbkVcNF2d59Q4OBBt6amFh2fMJcAmR+GhOa8Nm7aog7k6ppaHZPwmbCksgIu&#10;45kEcvQO6zmUI+w0Q0m3tLSpQy+RnEGY6GGMuyAD/b0OBEZLgl46jxkGmnSGMHh6ehJjhhXQMPwz&#10;jyVcZvhnupcJnJPI9UtQQiczCcv45KS6/+gujsCRNwWIXFDIvh14QjhMMDwDPdbW1ygoZw7X5ltu&#10;/lx9ff0+nbR9vWwKwJE9AeC2itiN15kAjoX3GHNa673n1vG6nlqW1nnc6dR27NRpu/SIfEsd2Qes&#10;nD2ntvZ+D7xnCR8J5Zy+HXjI0NXpZHI9jjfAlZf3vK199AMf3v5nf/nZZ57Y98xWDfMM+MooAgwF&#10;PTY0KrHyUnnT++6RicExGeweQF7gIs0VnKO/uF4FuG7eleV1X9Q6LlGL/zzQipgF6HNEHvz7B+Qt&#10;H3ybHN57AGPhuuOTRV72eRcCe73xecwQ1RyTfWgbzO3qO2+Up//jSQnHnDD4vGXOtXAs/fPuvXPt&#10;6OU8zn+C/N1hO1AUkBPHu2pqauKJnp6+d2F4+328nNfA+jYFTAFTwBQwBS4RBQwAXyIX0k7DFDAF&#10;TAFTwBQwBUwBU8AUMAVMAVPAUQCQqeiB7/2wujAQAcwMax5e5t1lSObrrrtVgSjrd+26SfNMMhcp&#10;yQXDJhPwDg72wf2alg0bNmO9X44fO+SET3YFJrglRO1HOGeCX39haGi6eunmDbmgNwrXcFNzi4JZ&#10;OofVVQyQyry7HJNhl8fHxqWvtxdQel7BHR3FZXD5cm4RgGiGYu3qOiZDI8OypmOd5jMmPGY+YIQF&#10;VYhL8MsQ05FICZzNyMtLhyXzeQLyEAgTvhGsJAF/Oc4o8iLPwAnMfMYZnC9BkOcSHhuf0NMiCK8o&#10;i2kO4OzcAoAvQ10HJVZS6oSGRX/FwWJpqaqUOZxL1ZVbj192xRUf8Wti6y+PAuFQeHQWMA1mX6e4&#10;YIzXuBBuSQK1QICVzg69/myJ/U7h0kN5btUKCx73UoUtCAa15Po/zVG4L9l0HqBaCt1jeDz+eK+m&#10;0umm0xxp1edBgV/80Eeu/NPPf3bv7v3Pbong5Q4CUbpyeV/0HO2Sy67ZIm/72Lvlq3/yZRkbGFUg&#10;y2cD7yteOO854rxbgOuXu4R082KCWoUvbIRKIvL4vz0sHZevQb+Xy6FnD+oZ8N7kc2+RL5OgT4J/&#10;OnNTiZSUVZQ5UQ8APXs7O2XttvWy+1uPasdOmGfvvuXAXHeKjo1V7zb06rl09jkT1SO8Rt5B/sav&#10;9jrntmxe1F5/LoWBxRf27b/j1Z6ijW8KmAKmgClgCpgCF4cCBoAvjutkszQFTAFTwBQwBUwBU8AU&#10;MAVMAVPAFDhDBRDGeNvETKYgGiiUhoYmGUIY6HZA086Tx4R5f9cD7L7wwrOArqMAoNOyCQ5cumX3&#10;79+bG4Fhjwk/RxEmWnPn5vY4eXYTyOFbVloOyBvWsNB0wtJFW1/fiHDStZrPl8cT8jL89PFjR5Dj&#10;MgEgV4y6jPbNcNIch4W5LyurqxVA19bWKXhmGGaWaAThnAH6Nq5pk+OdXXKyqwtusKPqWu5AWGvC&#10;Ac6FUIUO5xDmQbcynb10+RGsEHgT3BAkM4x0AOFfGQKbeXwJgwmi2Q/dv1nMmXV04hEk0x2YgmMv&#10;Go3BRRzS853D/iK0J3wmNG6vrpJ4c/PsVTfeuEknbV8vuwK434aAUh0AB6pFgMpyCrAlcHVnw2Ue&#10;1Grj3D428bgY19mbdxy3cztx3Vcqubb+TlZo6B1NB7DTNHek3oPJmWTLCodZ1XlU4OMf/sgVf/Dn&#10;nz723JED7SE8pwhgs2k8l/Ayx8Gn98uGqzbJvT//TvnHP/pbSSfSglgCcO7iZRdc+1PuC86L9bye&#10;vjnqdUZ9KBaTfwZMXvXZ35TqhmoZRmhnhvrWvOZ4HhXiOc11Pn8YaWFxHmGgcTCjL0yOTsqqtnYp&#10;DuMtB3SO9wN8xbuT8lUvceuhIeaJ8TQP8MsdBjo/rbNbgw654q3jxPRZPj8fHB+fZEJkK6aAKWAK&#10;mAKmgClgCrykAgaAX1Iia2AKmAKmgClgCpgCpoApYAqYAqaAKXAxKdDd3f0b8BIqvIX3VQ4eeE4q&#10;4pVy5PABhWOEnQMDfQpD6WyLI9fvgf3PLzlFhl9WNywgKkMuMxx0JMocwCWaG5gAta62UUEqQ0IP&#10;wDU8PDggo8PDCkUJiKsAgkktCGArKqs0Vy9D8xKuErwyDPThQ/vVbdzUuEqSiRk5Brdx8darFQCv&#10;WrVaoQjDphYgD+YsIGwKuXYJdq/cthOO4OPyo6ef0PDRXljompp6dTgzPDNh77ybF5bwQMEgCEoC&#10;4xAxMCw0gS/dvyyExCxZAGo2gMNUcwAn4MoLBsNkPE74Z/QRBiiiCxoVEphbhEu4VNpuuOEyQBxU&#10;WnklFIiEwwO8v/jnwV+Oqw5NAD1vXVecDVxXDRjtVPlpmQvvnKOwe4V2HtzLAWS3Y6/e3dSFvx9/&#10;Pde1PcZzAHD+aOf+FP4O6pcfY9vnX4FP/sInOn7t9/57sn9kIBIMOEwxlUgqeO06dFLWbFknV966&#10;Ux69/2EpQgSBWTy3nGt0KuzNzw5X3g0F7V1nPktmAXzv//y/yHt+4/0KlBkGmi/WEDoT/hbCCc7n&#10;yyxCQPO5EkL+YBY+82bnMrL11mtk78O7JejWO+NxhNyd5lSd5pu3OvtnYU53vsDCUPsXTcGcmTcb&#10;WhUit3zg6aefrtm2bZuTG+CiOQmbqClgCpgCpoApYAq80goYAH6lFbfxTAFTwBQwBUwBU8AUMAVM&#10;AVPAFDAFXlYFpmYSN1fVVMvcTFohcDxepdCTwLOltT0HQAOAsFVVtQp16dqtq2vQcMtRF/TSoXvN&#10;1TfgH94LZQqu2WnkwJ2enJK+nm6FWKyjA7gcYZgJeasRGjoGtxvDSNP5m0om4cRNSjHCOJeWlsru&#10;px5TpzERWF1do9TW1SvopRj19U0KYhnyeQGOTYZYDsKZR0hGWFKEUL7zgCMgABIMLACSOfmMN2++&#10;UkHuCbibmT+zESCZ86YbmWB3DvMgrGY4aE46C+hC6E3nM3Miczy6l+kepgMvlUoo5CEMZthonguX&#10;DGNNd2AxQkoXw/HL9gpS5hflysYKWfO62/60trb2yMt6Ya3zJQqURCJHec08+Ov5L8nfChE+Vy+4&#10;x8hIwFi8JY7ztt09Objn1XtozdvvHKC9equ5pYJBd4tzyh2D8RRI6zz9x6Ke7VjPNr5jEzMGgHPC&#10;vswr//s3/lv0F+/71YVkOlmgzx78nhmGmTlne491yy1vfT1Cu8/KU996RJ8DGg3Bu4e4xE2CS+jc&#10;VlzXC+neOVrvOHtD0f/H3nuASXZV18K7uyunzt3TEzVBmhmNwqAsMUgywSIJBEKysTA2xtg/NsbI&#10;OOAPgw38tnnGGIf37OcMDhgMFh/Y8MvGVrCilaVRmpx6Oqfq6srV3f9a+9Spru7pkWbEhB7NPq2q&#10;e++5J9119j0Dtc7aOyLPP/yUPPT/PSBXv2WbbpKpwHsAXehzfdOGsFmHCt9ioaAEMNcYjmNkYEja&#10;l7eratfb0rHBwsFUx1JfgePkoM+wxDGPT2QC9CAxNDT0Cxj+p8+wR7DhGgKGgCFgCBgChsApRsAI&#10;4FMMuHVnCBgChoAhYAgYAoaAIWAIGAKGgCFw8hAAQZD83n8/1FycmlbykgRmR0endnjexi2yYsUq&#10;JTxbofqli2YSpTMgRVesWC0gnpQ07UcsXrpQplKXMUnJIdAdcjKRkkgsCqK3S+PotsPtMevk8qgH&#10;0qIJrkVJcT391KOOTOMVSJIOxB5ua+/U8XAgJFQ9wdoNl9HRSExaWlr1w7JUG6t6FwQI1cozIGWi&#10;Yfzfd5C1PShP6mICKl6SuBMTY8hboSQ0Cd/h4UEZghJ5erqsbqgZP1jVwAzYCXZmMj0BUrisbqA5&#10;tjzUy8FgAGrkmI41pKpfuHWGq2q2xzIkiAkD3UEHgVcAhDLx4b0ynv2qt7/vhQ3nn/8xPpulU4dA&#10;OBLeT+qUdtoAJXY9qcXzGfw1zCK/OiRPsuol5o75Po9zyY9PrD935XMXP/p6PGq9unb8Pa3JNuv6&#10;qdANcJDjYN+ubW62gAv35sV7styTgcAHb37vhX/6tS8/y00i9BRAt+7ZTFZtKtGSlBve+w7p339Y&#10;9j+7W+9zswsth1OmhC/mVeewfnC63PDLrYHc1BJOxOTOv7lDtlx1oXSvWqbrLte23JTbdOKsEW6g&#10;6ZEAjWsPaHtiZFzOu3CzlvdltOH6/jiieQY770JL8j6ac+9JdVz178yC5pbcpXu3sA5HI7MHD/Te&#10;jAEaAbzkZskGZAgYAoaAIWAILC0EjABeWvNhozEEDAFDwBAwBAwBQ8AQMAQMAUPAEPgBEBgdHX19&#10;NleSZDguXVDkdnX1SFNjQJVmVOIyHu9g/4ASuFTGqhvSUgHcakiaW1qUFG5ubZG1beeCYJ1U5W8O&#10;JGkhn1eXy1TXrt+wSR5/7CElVuuHmgBBXGwsqDqW+XQhHQZp2pxqUaJ5w7mbq+rckBLApE264LKZ&#10;7TMG8djYiMYoXgOV8r79u2XVyjU6vuZUu6p/J4o5VQyvW7tButs65NKtWyWTr6B+Vuu2trYLXUnz&#10;uQ4e2ie7du+QMgjklavWgFxu0zFQBc2Ym2kQwVTYuQR1MUhwun6ma2o+I8dGFXMTyGqSJiTKp+Gq&#10;NVIlf0kUpdNpueSSiwvvvPnmrdWG7HAKEYiGonsZJ5Wk6REJc+YSXS1Xz+oYMiW+MLHzCFoU89f+&#10;WG3kJQ++LLv0574Cu3b5uOfkoe4a+bS52SCctGP8rh4JZJHhvn4X/No3YseTisDWrVufu++++375&#10;b77ztd8PNYScsr9cgXvmggwc6JNka0recMub5KsggQv5os4VCV16GXemRWYVQ9TJZiZJ/TlKuEay&#10;wkwruPfV3/uy/NznfwmbacakkCtgjSphUwpc1rMZVKcnA8YdDyHeODfC0E00bwQi+AkTZUgM19o8&#10;KjJ+QHMFfB32wzWQcYCZfP5cyaV8NgsPDCHZt+/AyqU8ShubIWAIGAKGgCFgCCwNBIwAXhrzYKMw&#10;BAwBQ8AQMAQMAUPAEDAEDAFDwBA4AQjANeYvd69fLo9/735110yVLwkFulKmkpVxfGMJxPOFGi0A&#10;8owk8dDQgMYEHhw4rGQsCYnLLr8GcYGfkdHRYSU8SBKQpCJByvaoqmViPslRxvNNpZqhkA3J5vMv&#10;UlUvy/I+1cNUGfMzPDygSmASv1Ta7du3S8tccOElqs6dmaloGyHUpRqXBAhJPvCwEglEQMKSeEF8&#10;Y5DFsxjnyp5uGRyZgGo4ocQvnyWZTKk76+XLV0kahPfo2LD09/VKAvlU11ExSuUwXUGTyKXr1woU&#10;wxxfheMFYY6DxgBu8GplEL8ktPnsTahTRN8hPOtnPvMb6/GMpRMwddbEcSIAuxhpAAunys2GuXim&#10;pLVodyTlGF/VMXP+u9qJsmBOse42QZR0fjnHvKU0G45sZmHie6Dts5QrrNek/Rb0IrNQeBZJ4KEr&#10;xlyla2oSb1SRl2crsOeA2netD3RYKpbst6oaIKfm5HWve90X//mOf3ntdx/4z3cx9jdnkmRvUzAv&#10;h3YdlA1bNsoP3XKD/OtffEMC0bCuXSzEcrQxNTd8qT3wgnbB+/A84LTC7jmCqHvwhT3y9AOPy8Xb&#10;LpMiCOBpKMGn0hndkEK7aICdcMNNBPF+ucrSRTTXxc1XbZUXHnxGgpEgcmmk7P2l0tx9DonJ2yvr&#10;c9y0dzfWubKu5FL9JsbSMNA3mFqqI7RxGQKGgCFgCBgChsDSQcD+R/XSmQsbiSFgCBgChoAhYAgY&#10;AoaAIWAIGAKGwA+IwPDIxKW7Dg6CPIir62WqXOPxuOzdsxMEVIPQ9fOz25+UwaF+VQVfdfV1sm/v&#10;bunv73UkFn5dJ4lLooAErScM1G0z4v2moOalktireRkvmIpb9kMSmArbLNwzj44MK9lKF8s9y1eq&#10;snjv3p21pyMBrK5OkUMSliQvSWW2xV/42R/zlTQDyTeFuJyBWAixgRNQKweUqC6AzE2hz9GmCVAh&#10;cGWtz5rQ8bEjkrXJVEpJDroI3r9/F8g1KO6gtsvlsjXylwQin5WkXjgUUSK4jLp8niRcXtP1M4lg&#10;kiUsR+J38NBh+fznP/3Vzs7OvtpD2ckpReDCCy8cfP/HPoyJXrxbJd5gS44nw5UndHHkhgjGlKZ9&#10;0+aoIqY9BgIJ5DllOO+xDhMVndoOrtku79WrPBdes84siLuGSINc9bbXSXY8I9nJvEyOUnk+LZMj&#10;aSg7K1KGvcW5qQLuqiskElEP7tTn2Gw2ZOmUIHDru29+9+//nz/c8+Khfeu4AYWbT/JTOclBiTs6&#10;PCyvffMbZdfTO2T3Ey/U1ituQHCbAWgoPHd8Kk8o+FbVt7ch5NFOSCB/4/e/LBde8xpp6UL8dNgJ&#10;4wxTDcw1jOteEZ4LuDGB1ka1LuMAd67ukmfvwwYZ/LlUbVgvFidwOR6X3Ikf66wS07BP3GQcajX0&#10;xY6++hI5cojEazIzJffff/+t27Zt++clMjQbhiFgCBgChoAhYAgsQQQW8RO0BEdpQzIEDAFDwBAw&#10;BAwBQ8AQMAQMAUPAEDAEXgYBkAvtew8PRteeuw4kZVDdIu/e9SJi4g7Ks88+BYVtWgmGcahfqfJl&#10;8qpWnpOcoGK4OdWqBGxXd4+cf/7Fqga+4sptsnXr5UJVLVMjfokfHxuV3XCz/PRTj8mjj9wvIyND&#10;qrQ9eGAvVMX9GmeXMXxJGDPubn0i6VaBApeJ5JvG/AXhQSKYxAeJCn4aocblPfyHuL9ZVRuTrCAR&#10;S8Uxz5MgaGamS0o8U9VMVoMqS5Ip0yCV6a6VauRVq9ZqX0NQIfNZSTI79a8bB8fJPkt0/Yx2lJRG&#10;P6RZotGouqkmXkNDw/LWt74hfeONN/64PoB9nTYE6KK7lur4MEyvI2x19hyRqzYGmyjPlGUaNhEO&#10;R6WttUM6EXeatlSE213aBe2PRyZne7A/lKc90WZ5X20LRC6P+lGVJurhWj9sBxsNejaskvUXnSvx&#10;ZFzLcTgtiJ3dsaJLUvGUFBqxmWAqLxlsSAiB+AvCvuB6mLycpdOAwC///MfWd7V05CuYYxKxJPFz&#10;IIEHD/ZLqZKXH/uln5JwLCIBrEskZrn+6FpF8lfH645YRjRfs1DG2xOvWY+uoL//te/JsuWrJRKP&#10;SDAcUk8JbI+J3gkKeReDnO1PDI/DZjrUtrRAtTd3PvfNfn2qP8dAke3a5ovhxjyXgwxXbeGRudUx&#10;uQJL4Ls61MOHD9+2BEZjQzAEDAFDwBAwBAyBJYyAKYCX8OTY0AwBQ8AQMAQMAUPAEDAEDAFDwBAw&#10;BI4dgb6+vh8bHk7LmnPcL+QFqG9JcDKWLVNrW7sSv3R1HI3FJY4PiViSuitWrNbYtySASXbRDSpj&#10;4VLNS3fJVPLyw7J0+bxz5/NHDIwkq++r/ibHQMVtfXLkqiNeeU4CgordcBixdjE+5vFIl6gk2Bog&#10;p5tIZ6UlFdVr3k8i5jCJmhG4fY4lkgK+De006n0SLq5eg5LabIvjZ2IcZBIgJHOp5iRJTLKHz8Xx&#10;kwOh+pdKX+aRoObYmOiatb29Vb7whc+vQhs+iLDes69Tj0AYGx2milBve0KsynFRxQsLAIGHycR/&#10;alORJt0IEGyEC/QQVd0u9jPJNs41bcITulSj85zJk2V8V2h3VJMz8T1id2ybNuPLkzAjZ1Yp4L2D&#10;iZR4ZGJhuqzGHzdgBOAOmrG3p5vCkquUpFwEoVzISjM2NFg6fQj8zic+FfvF3/rEbIl2gfnh/FGd&#10;u3/HHtlw/vny9p95j9zxR/8gIaxrJWwQ4XqpiZNOQ+CH50hql7QXf417XJuCsbDc9dV/letuer2s&#10;XLcac08X9DNSgKcD3ucflOAShlpY1el0Rw17aQo5F+JeeVxPLLNb7XOue5dxtO/qWGjftcRx8tof&#10;eaP+vi9Yf9/nnaIjN/fE4Znhqae2X32KurRuDAFDwBAwBAwBQ+AMRcAUwGfoxNmwDQFDwBAwBAwB&#10;Q8AQMAQMAUPAEDAE5iMAZepHl6/ohvI2re6U6eqYcX9Jbq1de660tXXgOimXXXaNXH75a2XjpgtU&#10;nUuqIp2ekL17d8mTTz4izyP2bzo9Ls89+6Ts2f2i9PUdkvHxUY3dGwDJS1XvwqTumkF00HXywqSK&#10;NxBqPimhhrLTiLvL5GIEU0lJ4hcKSJCwVOd6MlkJMxAtdMs6OgFCGmRyFO6oSeyR1C2j7SRcUXeD&#10;mCXLRkLOk3E8kiQhyUfiIF/Ig4ye0n5U/UxyHO2Q+CZpSKI3GHQEHMlnkh+OAIQaEO0MDg7Lxz72&#10;4T9AXkYHb1+nFQHEg8a0wIId36ZzxGvOdUMAxD0V3E2zkmiLw314UhKhlJK/JO1oJ6xH4o3zz3nm&#10;RgWqy5lC2IzATRB8h5JQCMfgSj0Mu+P7xI0KjKcdwXUM6vBoJKbX8VRC4i1xSXYmpX1tl8RbkxiT&#10;c3OOfQSq/myCAnS2QlUxNx+QvJ6VKNTIgUhCpiMtMlKelc997rcfPq3AnuWd3/bWd1/PNYN2QuI1&#10;C5fD2ckpxBQflq1XXymbr9kq0yBtVSXMCaYhkUfVcxx5zsT1o/rnMtw36wWwyeTvf/evsa5FJd4c&#10;lwiUxRrTmhteUIxqc9ox26RNV6BcP++yC7B5gPbp8urbrD9fjLOtv89z2nttvP6mr+iPPn/hcbH7&#10;/tkXlj2B1xwz48Bzg87h3oHOE9i0NWUIGAKGgCFgCBgCr0IEjAB+FU6qPZIhYAgYAoaAIWAIGAKG&#10;gCFgCBgCZyMCUMP2rFqzbHa6PCPJZEpWr1kL4ncDCKyUuj+mepWxf0nwPvroA1BQPaoxe198Ybvs&#10;27cL5GafXoNUI73gCLIFQB5N5csf5vlHNe3C1AR3qV5By3tKFvOHfBJwSE0kg2ec4pIKSxLMeoRL&#10;XiXw8IM/65OMKYLAHUtPSSMIOxLEVGo6pW5EwqjbnIgoWcK21eUv7pPIIbHHI4ntEtSXfI5pEM78&#10;0I2wey7GAaYSGAQfPhEl9qKuPZQbHxuXW3/kpv4bbrjhl3Xg9nXaEYhFomUlgEnA1RFQtJVES0rC&#10;yZC0tLZIqCEqwQaqKZ1St66oewZkhFXtjTjQIHfpipl2yfJuY4Bz/Uy7qv9wg4ESuSTrQCSrzaFM&#10;JB6T5o4WtM34rlQAw+W40np0u07XwlXXwdoHlcd0Oz0DMjks8VSbPPDAk1e++c03zf7jP/7jF047&#10;yGfhAK644op7f/jya7/COOM6d1gXcpNZ6d/fhw0nBXnvRz8oKzaulUaIf7mRhGufsr66DvIM18yi&#10;XfJU8zWDmbqmBMJB2fnEdtnx1HZZvmoNbCaq7qW1HqopAU0yGHW5iWZ0YFjjANPGmJj/ipOOyY3j&#10;B2hlfvfHO54jXsL5zR3titX470MG/w48/vjjG45WzvINAUPAEDAEDAFDwBAwAthswBAwBAwBQ8AQ&#10;MAQMAUPAEDAEDAFD4FWBwMzMLILYwlUyYvNOUtG7Z6eSVVTxkuCdAPmZmUzLyOig5ODamQrXRvyQ&#10;TqJBVZP4ZZ3HQDBQVZkdCQvreIVk/V0qd0lckJCtTyR7SVTU59OFLvthv0xuDE61yx/2c4j1y/vs&#10;h2ovLYt2SQwXi3m0Na1uf7MoRwIuBpUmCesCXKZG4ZY1GXdupEnMsS7LkOSluo7un0nY8BldXGK4&#10;iA6EdHwcD5WgJIPpmhdVNZEgyWVz0tXdIb/5m7+xHs9TvePu2/fpQ6AllUI4Vc6+Um1qa03BJpCt&#10;jVKEO92WZIc0zYTgeZmbGpwtudHSNlwdXtNWQnB7ropybiyoEr28p7GiYZeMEU2SmOpDfpQohp3Q&#10;TTBV7CT00I20dndKsj0ly87p0diuUyCqSlCLkuCl+pc8GU7nJU8g8lka8Glra5Hm5jb5oz/661/+&#10;yEd+cWBeYbs4JQi8513v/slVHT0TdPPMNYxK8SxI4N49+3XtuuUXb5NoMqbEPjeO0AiVlEVZv0C4&#10;eXXD5T39owEgca7DUJV/7Yt/h6sZaetuB/kfhx1i7WEOjMSpfVELddKjaWlb1qaqYO2PrVXbmrNk&#10;tvxSqToyHlCXdn9C0/G0x7EvVn6xvLpBsloZ/wbw34re3r4P192yU0PAEDAEDAFDwBAwBOYhYATw&#10;PDjswhAwBAwBQ8AQMAQMAUPAEDAEDAFD4ExFoLd3JJDN5RtGR4aV+FVGFlSCV9TyB3N1q1z9zZ9E&#10;KBW7Xonrn5tE12JunnmfRG+9mtfXYdskWuuJXt5zBMUc2cu8QK2sVwA3KfEWg6vdMEi45uYWjVec&#10;TKVYXMcXhCJXCTjcZ5tFEGpDiE3sCWDGVKWal0RICPcDAUc6k0RhIkFHMoVKYCp8SS6TNvQkOMft&#10;Y7yqe1aUZ/xfkjRM4xMT8ulPf+LT6DuvGfa1JBBIxOITjv51hFoQ5FluJCMjuweklClD0Z7ROZwj&#10;yjBsEEgk4mgr/GaiAjeBONKcb9oENwHQDmgXjIM9MjosB3v3yQs7tkM9f7889NC98sTj/wMVPVym&#10;73hG9h/aDffkQ1KUspSmCxKMBNWtL2O4FnJ5Fy+Y7nyR+L5VipU68g6ZOiYcUYRjoF3zYv26tbJn&#10;T1/3ddffMPuNb3zjfyPT0ilE4NO/9GuttBGuLbSzPDaCZCYysIkJ6excLpe88Sp1Bc31r2ZM9ePz&#10;BkbWkskfcE2bpEv99MiY3Pud/8Ka1wkCOCFRqMfpdppK33J5zt1+qVCURqjHucGBNsINBa8swcgw&#10;Dj+kV9bGUWodb6OLlV8sb0F3JQ1vEJOnn9r+ngW37NIQMAQMAUPAEDAEDIEaAtiibMkQMAQMAUPA&#10;EDAEDAFDwBAwBAwBQ8AQOLMRACHQ+O3vfH82AAIshBi2jFUah7qMKlkqbEmsxmJxGQWRpSQEOIAA&#10;iF4lQqskp0fA5dNt7fxEQox1F4vz6wlgEmn1iepJ0l5KDLMf/LhPlS1JMLqpppIyBcKXebFoXIkN&#10;ks9pEK7sKxJy4yZZwpiYLOf6YDzfiuSR1xJ29ajOnIZKj8re1gSeFTE7iyDaAiBT0LCkJ8f1eaOx&#10;qPZPVSiJPhLaTp0JJScUmiR+qepkHomWkeER+cAHfmz/Nddc87n6Z7Pz049AoDFQ5BxxztuXdci+&#10;J3bJdAHzRoIL5looIkb0dEkSsaTOKYlVlvfJkccoDHI2kUgp8frUM4+iDGwWbaoKHTZG24+3JGVy&#10;eEztv3vVCoGndUklWjROcAXxrMeGRmV4ZBAxhxFTGJsMpqFS3HjxZrno0st18wHbCoK8K+bwbuE1&#10;aQii3/qES47Nf/ji5CsgjwWK5Nmy3P5Lv/7zf/zHf3LuRz/6CzfUV7Pzk4vAD1927Re++z//9Svx&#10;WAJLUoMUoCzv3XNIohck5M0/+m558dFnZfTwkFOZq23N2ZcbGecZeTg00DD1ys2zrnHJuPzH335L&#10;Xvu2a6V7VQ82DBSgGC9VCWC4vtfNADBRrG1c+5q7W2UKmxxIBNcn2s28jQ71Nxee+yFWbe7ksMEL&#10;O13kmni9HOG7oAyfkf9+xOEyu7+vf8UirVqWIWAIGAKGgCFgCBgCioApgM0QDAFDwBAwBAwBQ8AQ&#10;MAQMAUPAEDAEXg0IhDKZfGNDQ5MqXEniMlHxS5LVKX/hVlnjkbrHJZlawv2Fiao0klVMSpYpqeFi&#10;9+qP71BFLkxUz87gR3lPVvj7VBlTyUZyrWfFKlm37jxZueocJc3a2zuVsMhkJkH4jsmuXc/LyMiQ&#10;TMJNdRGxN9keyWvWZ7u5XE5dW5OdYyxgjj+bL0kBBK4SLPhmObrvDWE8qTjVwk5xyfFMptNkYHiq&#10;Ks9wOIr7jVqH4w+F4OIX8V81kXBGuyQBu5d1ysc+9tFN7oZ9LyUEkslEH8myjhVdUs6CsMWnMQgH&#10;0CDyybhxAwJV7plcWnIgg5nH/+b4L1wgkQjmxoOurmXS0d4la8/ZgBja63STgnf1nBkel7UXniuf&#10;/Ycvyjt+/BbE1T5HOju6JQnbbmvpkK72ZZIIpKSShqq+CEVxS0JiiQRiAGNcGCPJvxAUwaP9I6r8&#10;5LtUI+wwICXwODgk5qczE3L48EGZnEhLGaRxAzYkYCwZLWBfpwyBd954469uWLbmUBH2wempQH1a&#10;yBZkoLcXczYjP/y+t8k08riZhMnblh8g16DFUm3ucX8aDf/b33xLIsGENLc1qxto9sX1muugL8t1&#10;uWN5txKgi7Wp6/ViNziIhQNZeL1YvZOddyxjqC9T/beIE0GV9OREpunBBx+MnuxhWvuGgCFgCBgC&#10;hoAhcGYiYATwmTlvNmpDwBAwBAwBQ8AQMAQMAUPAEDAEDIH5CAQY45ZKRSpYo4iLS7KAxEET8hj7&#10;l+SAEr5VhoJxcBdz9UwXuMyvkQn8AR51SaYxHc0FNPuje+Xm5lZZtmyFkr3r1p8nUSiPOzq6lLDN&#10;ZNIyNNiPWLwkfF9QgquQz2usX6q6IlAuk1RhO3wWxu7VOMBQaHp1MeNWkiQegdqyBHJtaGxSiiBg&#10;SL2QAGa9AgjkcFMQMWBjmsex0R002yOpwudje3xG4kWFNNhztEFVcEifl+TwyOgY1L+3/SNwnPPF&#10;ShAsLQkEmuCSOxAKSBxE64sPbQf561yRc3C0eyo21T0vrovTeZkqTWJDgfJ4yGGsVr4M7oUg0dba&#10;2gHSt1ltKBKNwm671TW4bm5AxY98/uOyet16ObjzgL5f3KhARTztjcdZbDDgpoXhA4Oy/4W9IIDx&#10;HhYQyxpqYH2N0FfDNH6Kqv4aRfvjGPnu8pw2WoJ9jowNy/jYiBbL5aYkMzUJxXtB1q9f900M2NIp&#10;RuBXP3L76mCjc3/PeaI7ZsYDrlSKctFlV8uaCzbQT7TOY9WcFoyQa0s11Z0yh2t0MBqSh//1LqjV&#10;C9LW1SHRRFRV5G5jgtukw3J0QR1NxXR9qjWHfN47MiGP+fX3FlzzciFhzbV+yabqszTifakAb8Zn&#10;xsagn1qy47WBGQKGgCFgCBgChsBpRcAI4NMKv3VuCBgChoAhYAgYAoaAIWAIGAKGgCFwghAITyH+&#10;L5WPJEGpmp0CaUSygoRmAeRRAwgxKlp9ItFbrwj2+STMSJj6xDZIIjCOripsQWYxUWVMN87d3cuh&#10;nOyRBM43brpQVq5co+6mGTt1eHgQ6t5xVfce2L9Hr0m+elKO7XDMHC8TSVf2R7LZl1EFMIgxEsRU&#10;J0/DJW++kENZEh9wkwsCOQsCrlIdV02JhzohPDOEvUoU0IU0CTaSKmyffVEZzfHQTXQEpDmJZ/bL&#10;slQcbzl/4/Stt976Ezo4+1pyCMRj8RfPu2ijPPjtuwWzi40AiMIL2+UmBR8TGlMOaTjsDOr4mYZp&#10;yc9OqTtdmI6yX7Q3fmgbtCnGAs7nczIDe6Jt0sbjcCHd3NqGDQoxee6xp6BAh71h8wHthDbEzQQ8&#10;8j1jCiAG8PjAiPZThgK5hJjVlVmULWIgdP+stuuIO5K/tG2OgfX7+g/JGOJ4kwgmwaWbF/B+xOC6&#10;/I1vfOPXtAP7OuUI3Hz9Wz7EDTRcP0joZ+Fifri/HzZQlFs/9j7MLdY1riuYT7WtuhFynfKJd3X+&#10;q6V4ztSAdfovP/UnEgrEoB5PSiTm4p1zfdI6aHcK8YfjKefy3rfnj96m/PURg6jdwEl1PPw3gXY3&#10;L9UPdt6NJXBRN1au91yvDxw4eNsSGJkNwRAwBAwBQ8AQMASWIAJGAC/BSbEhGQKGgCFgCBgChoAh&#10;YAgYAoaAIWAIHDcCkTIIpumKi3GazWWVxKKyleSSI8Pmq3frXT3X90aid2GcX5KiiXhClZEkeM/f&#10;crFsweecc87VGL5U7U6mJ2TXzufkhReekb17d8rgYJ/kQALX8wmObGhQIrnWJ37UrychSDKzDpW8&#10;zCcxp6Q2zhnnl4QYlZd0bc1nq1RKMgE1XhqkMN0/syxJYRIE5DlSIHbbWlMg4QpaHvyNkrxeAUzC&#10;2BPOcTyjI+MEKuW0/OQHbvskiJX5gY1rA7eT041Ae3t7387tL6ibZE42SdNCMQ/7KGL+K2oP3DBA&#10;sna6BJJ1elaSHa3S1ALyH2V9op3xQ+KYCnbaHm2CtsGNDWSKWzrb1NYy4xmJIb42N1aQEKbaXuNG&#10;wzYZQ9rbb0gJvEYpUuGOdsPxmIz3D9P8NLlyVP666wLcmvOdyU5NqQ2ShM7hPeZz0N7pTv3JJ5+8&#10;3pW271ONwLXXXvtXr1m35Rm6gqatFPOIVT6ahs3l4DZ8pWy68mKQ+7O6MabGsC4cpCdeaaw8r16z&#10;WCAclL1PP68q4I5l3SCAoxLA7hWud+yPie7OI4mqm3rNWeSLi2f9ortIEZ+l3aNtf/T5taM3zlrG&#10;aT7hc1XHNAOvEPw37Nmnn3/NaR6VdW8IGAKGgCFgCBgCSxQBI4CX6MTYsAwBQ8AQMAQMAUPAEDAE&#10;DAFDwBAwBI4dgWw22z6LGKOz+FGcirEpuFomaUBiKgsXsvzRnG5sSSb4RAUvy9YnEl8kA0Igt+j+&#10;dg3ioG7efJFccOElsgLEL0kxksmDA/2ya/eL8vzzT4H0fV7G4dKZbZF4JbFVnzgOT2D4/Hll8KP+&#10;3LUrS7qDv/Mz38cAptqLpBufI5VskZaWNr1Hko7tj46lZQrkH5W7VGOSlM6AgKZasy0GV9DTzHPE&#10;sj4H2uHzUglNXoGEglNIz4K4zsn1118zecMNN/yeH7MdlxYCjz/++Nv/z5/82WeHDw9KsrtFZpqw&#10;AQKbIGgz07PTUigVnH3DLXMDiFlV7Bah7IZyMwLX4F2bepTQJSnsE+vGYglhfOoS6jM2dDAQUqKJ&#10;iuBQKCpdK7slN5XV94DkMjcMsB5tjudUYnITBVtlnRm6BsYfjzN43ei+lslvcKCdkugdglp+fHxU&#10;N27wmhsU2B7b5XtMe//AB37u7j/90/97nzZgX6ccgZ/9yQ9eHAtEplUtjjmdSk/J4OE+bDQoyW0f&#10;/yDsBXMPzwKq6sV6rEYAQ+C6Qxs4IlVNj+W5hlEF/K3/+3UJB2OSakupC3HaATc2MFF53ATX/Wyq&#10;tqZy8ar/HNHJUTLcoPwQFyeN2e5SSxgTR6Wx3hGzfWhkNLLUhmjjMQQMAUPAEDAEDIGlgYARwEtj&#10;HmwUhoAhYAgYAoaAIWAIGAKGgCFgCBgCPwACUDx20/Uofd2S5GVsXJJXRRCidMFMQoqxdElY+URF&#10;IcmlKGKdkvBaueocOW/jFo2BunzFKunpWaFtjI2PyB6QvXThnM1m5NDBfTI6OqTqXhJUTCQwSILN&#10;SyQYkEis1sgKXJNTWFjWX7MKCTGWZ56SYDgyT2Pzoi5VX1RgkhimC1O6XeU566QzOXjYnVVVJuuT&#10;OOFzBxQaNz7i4vpAPgk+qOwCIPk4MO8SNZPJyM/8zAd/BM9VpWj0UexriSBwzz33fPZDP/0L/zqe&#10;nQo0gHQrQP090zAj4WRYGiKIDzpDwgyuekEEF0nM4hiEW2Yq2XNQ8JazUHE2zsjay9bDPrApomqj&#10;tCFuZGhr64Q5NNbeF9peS1cr3PNG5cCOfZLBZoNpxJ2mffJ9o3KYR9oc3wlYPMi6CtxOI24s3sXZ&#10;YIMMHehXEpDELxP7ollO4P3cu2+XxvzVvOq7xHZIFjMmcXNzC45JbMpolz//8y9vu+22n8hrI/Z1&#10;yhF41/VvvklVwNU5zsAtc7E0hfUpKpe9ZRtiPhfVdTgHhinWeaYt6mTzi5OORBrTUZnumnYRiobl&#10;ke/dAxUwbLCrXaLxKNYk0XWa92lftPcmuKyvNeSqH9FeNfvIgxtULZ82Ny8tvJ53c4lc4B3huIt4&#10;t0qlijz44IO3LJGR2TAMAUPAEDAEDAFDYAkhYATwEpoMG4ohYAgYAoaAIWAIGAKGgCFgCBgChsAr&#10;QwCq142C/4dbyDpXsSSxSPZSScgPiU66kSURTCUh3ThH4B567bpz4c55q6wC+RuLxdWNczo9Lrt3&#10;vSjbtz/hXDkP9Ekmg3jC+CMBcQRhgCGTyOC9eYmEKsmsKqE7d49l67wq44d8ErIuVcli5LGM74tt&#10;ewKErnunpjLolIpnEN4+3ivqUP07mgYhA9KPie5zSXTTTXQDSL5GsCkkgF17TSBq8AGxQvI8gHNi&#10;NjGellt/5KaDF1988Z1uTPa9lBC46667vvgrv/LpT8UTcUk2J2WqD/M9lSfFBiI4D3soSVMUsVgj&#10;UP2CCHabCOBGGfGBKyB7SZ6NDY5KZjQjs+DRtlx3IRS9Oc/WqcKcmwq4KYJxrEksU71bgT3OgEgO&#10;x8Kax/jWvb0H5NChfTI41CeTUN3T/TTtna56V5yzSonbGSiMoTOXhiLcSkOJzE0GfC9oi5N4r/bs&#10;3QGS2I3TvV9u40MG7fFdpKtzqvVpt7TVFStWyJ49ByPvuunWytNPPx1fSnNzNozlmmuu+beNPesO&#10;ct3h+pSD+/nhviGsHSW56Sduk65zeqQR6l/GFec8Y2lEcqwvL/05z7im1ie2Nwvbu+ubd2J9Tkmi&#10;OSERkMC6DqKobnpBG6mOZrVTl+/aYFsL26tve965jouDcWu0G121hBuku8B4lmrimMvYhJFIxGf3&#10;7z/4M0t1nDYuQ8AQMAQMAUPAEDh9CBgBfPqwt54NAUPAEDAEDAFDwBAwBAwBQ8AQMAROEAIgOpON&#10;IDqzICNIGNF9LVMBLpnbOzqFit5UqlkuuuhSWb9+o6oKSyBJ+/t65blnn5Snn35Mdu54ToZHBsEJ&#10;NNTqzxueEhBHJwTmkbqoqOQECIbZerK32uDMAmKBKmEmJUBwT0m7qntdVffiviPHXJxWEnR0Ba3x&#10;gXGkWlJjvuKZyENPgAgnYce6bJsq4AraIwHn+yEpTrfSJIjp8pokG9uIRiPy4Q//7BYtaF9LCoE7&#10;77zzL0H+/lIE85ZsT8pE/7jEEIM30hiX/DhiQEMNSBe5tCO65W2KQuEdD0kjyTjMfRAKyyBi8wYi&#10;ISlk8lDyTknXmi657G1XyBSUwbRL1qUyvq21Q7L5jPQe2g8V/ZhuIjgAsvaZRx6XkeEhCYVDsJU4&#10;SN42jQVMmySfl54cgyvnEdl40fnqSny2cVaG9vfpe0XSyr0XAvViQfr7e4Uac/ZLG6a78hKI6qZQ&#10;o7S0ten1gUN71AU07dSlWenu7paRkYmm22//9SmQwFcuqUk6Cwbzpm3XbYGzBeVy6ZaZGwoKUAFz&#10;I8vrbno9Yk3TFbh3Bb0QkOpat4D8ZSkSxmEQvnf+7b/A3grSvqxTVcCqLq9ukqHavHVZh65/XKs1&#10;wX7QuTs/nm9U1zX3eOoslbJ4dj5yMpXMP/PMc1cslWHZOAwBQ8AQMAQMAUNg6SDg/9fz0hmRjcQQ&#10;MAQMAUPAEDAEDAFDwBAwBAwBQ8AQOE4E4Op4uZJLUBvGQEr19NCF80qoDJuU+ISLaBkbHZF9+3eD&#10;VIJaEr+cb4HyN52egGrSkcXs0rsk9YRs/TBUzVslc1lf1W11BUjQ1lLtPonb+cSEtgOCRH+9rxIY&#10;cwpgZKM8iVj2EQw4N88keqnO9eMLggAkaTbDPKgiSes2gCBjfOImqHlZfyQ9KUGcB5FPcpeJsX9J&#10;oLBtNIZrfIGoYT5J55GRMfm5n/upB7q6uhA42dJSQuCOO+74xq994jPvaUkhNmoyKo0zmHWYHNXb&#10;dIsbxt++HbuU5F+2eoUkW1JuY0AjYuhC7U4ClXbTGICrXRyDsIlJuHIeH5qQzVeej/NJeeG/t0sk&#10;BVEt7I3q8E3nXih3332nEsLt6U558I6HpGW6A66jN0sEGwVI2vK9oy3SlLmpYHJyEsTuIWlr7hKq&#10;1ct5qNFLGCPcQFOhyfK0v0OHDiBW96RuTkCOuopu7WmTQBjjGp5AHNiobNx0oQyPDciB/t2yed3F&#10;rKl1acNtba1QEGewWeH2hx966KEfvfrqq7++lObr1TyWLVu2TH3ln/7hvx7b8+wb6EmhDMX3UO+Q&#10;BM+JyNXXv0ke/f5DcnjHQbVFXds46dXENezllLoNsKP7/u1uuf4dPyyp1pTk0nBxDqKZpHI+m4cq&#10;uBr2FnY0W11DtQtd1+o6853y6O9Vy/tbC9dxn7/o0bfhby689vmn4OifMhIJFbNT2eQp6NK6MAQM&#10;AUPAEDAEDIEzDAFTAJ9hE2bDNQQMAUPAEDAEDAFDwBAwBAwBQ8AQOBKBUqWyohEkGNgAVRYeRJze&#10;qakp6es7JM9uf1KGBvuV+MzBpa2LLQqntIilS2K1PpEbIDmlBGn9DZyTKKCS1ictQwKgmurraC7u&#10;KdlbV2eu7Px2PHmsSt6q8pfnqgRGfbZNUpfjbQQ50oixkFihqpflOC6ScCR6HRnHuLAlKSKfpDDV&#10;wk0gipnYJl3pBvH8PFL9yyPd9i6D4u7DH/5/fsiP045LA4F77rnn13/3d/9Qyd9wNIg5CyPWatmR&#10;vyDU4nBfPpWbhGoWcVPDcenbc1DGQeaT4J+G+2aqaovlPFw059QmwyGovmMhSbQkZbh/BHNflG03&#10;Xi9dG1aAsC3ARmbUZXpba7tccsmVsm3bG+S6a94s7eEuKHnIsxAAAEAASURBVOq70K5zN01X61TS&#10;k5ClSjOPzRWRSFjWrTtPGjONkt4PN869E+CpHUFMNPlODAwc1jjatFu1Y8QynUFM4kQreCyE6Q4F&#10;wnhGblqYlfPWnQ8yOCKDmcPqNpr1+drRzltbW9V1+8c//smvPfLII9ctjdk6O0bxE+993xtDjUEl&#10;c7kGTY6mofhGfOlKXi57w1WIAV2uzRdm/UhQMId+Q8vCm0FsLvj3L38bczwt7T2diA2MDS+wFc59&#10;Hu7Ko9ikoOstrtnyvNZpHAuTz/PHhfePdo3256WXu2Zh9nG8/czr5Ngu+JQcDuK381WYhv1fc2w1&#10;rZQhYAgYAoaAIWAInC0IGAF8tsy0PachYAgYAoaAIWAIGAKGgCFgCBgCr2IEKuVyS2W6rIpexscd&#10;gStnEp2qdgVFQbfQJA98opJssR/qma8ulxcQw6ynxBParE/8Ed4Tv57E5XVdTzoOX8fnqyq4bjwc&#10;KxPHS6WvIzswFrTFey72pSO+mFchOawfELwkhlGG16yvz4zxN8Hlb744LTmoMOmel2N1/YA0Qd+u&#10;D7jtRWKf6cmM3Hrru7+Le2XNtK8lgcD27dvXf+az/+t3YlGofgMge+MJqZRhLzAmzmMoFJH01IS6&#10;Ne/sWKYkcDOI2/59vTIyMAySWK1U57hQykk6MyZl2EcU7qBb2psljONhuGgmEXvjz94smfEJtTfa&#10;US6fkw0bNuOzSTdWzDIeMMo54pbtOvv374C3Tb6LDRhrFO6pm1Ot6ipaNzCAxJuYGJfDhw9hAwJJ&#10;Pbh9BuFMN9Urz10tA7sOS34ip+pkKpBDoTDiEGekq6VH8hhLenpcmvDHDRBMbDOZTCkGn/zk5+55&#10;7rnn2vSGfZ0SBF53weW/X8QmACbOYxokcAkbDa5+/RtlzZb1WFhmNe4672PZ0g/PmWi7asP40nOX&#10;reeMU0134E8/9DjI/5jEEQu4gni3TCSbsZLp2ujXU71R/8XO6lPVXtB4fS571jHMy/xBL/S55vfz&#10;gzZ5tPrEbWhopDXVnBrsPdj7kaOVs3xDwBAwBAwBQ8AQODsRMAL47Jx3e2pDwBAwBAwBQ8AQMAQM&#10;AUPAEDAEXlUIlMqVZYxvm8/lVIlI4ogfT8o2gUyqV+/yN3rKphwhOgcFFZMkuDyhNXeHZ/MVwPPv&#10;OXLV13OUmyvhx+ApAZZRt6jVBnhN9STHS1fMLS1tkkgkVaHLe6zPsXvS2tV1KmU+cxNc+2qboHgb&#10;QWCz/AxUn3QlTRXe6MSkZECmsI0mqoch36Q74EgkogpSXpdBrqRSCfnQhz74roXPZdenF4FP/+b/&#10;u4uxfUGfSTQWgytcWhLmGvNGFfcU4vRyg0NbSwfmtUnicIGehJvo7p7lkh3NyL7n9kgG7sB9/GcS&#10;aGmQsAXYRhiudLtXdMKFOG27osrbt/78zVBzTkAhD4VwIqW2SlfOLnETglO2VzNqB+b75E6rZfFO&#10;RUFek7imTQ4O9ulYuOkgh00HKzevlo4VXZJPF/AciGcMu4xB0cx3lgpjknbTUIJKXiRXzki2aQpx&#10;g7mBg4Sie5foDpqK909+8jMjfgx2PPkI3PSOd/xKW6S5oF4I4KJ5fGgMGwVyutlg42UII461lOum&#10;Eq1qFFUbqS6G9QRsPQnMNYyxgP/tz7+JNa1J2rrbON2a3FrHU9iXyzrymwv8wrRonitUs906G15Y&#10;/aRev8J+iVl6ItPY2dl24Nlnn3/zSR2jNW4IGAKGgCFgCBgCZxwCRgCfcVNmAzYEDAFDwBAwBAwB&#10;Q8AQMAQMAUPAEDgCgZmZAMmlMtzRkhgjgUQyle6PmRgnlwpZn/jDOcsvjM+rpALyj/Z7PJW4R0tH&#10;tuVK1pO9zGHfiFms8VI5TiohW6HYbIP7XpJexWJB72fhrpoKR09lVPBsZZB2HAOJXhJjSgpXaRCl&#10;WZDHwfO5SWoQj2kQMxm45i2BZCaxQnxIGPITBulM8gYxJOVtb3nTCxibqX+PNsGnIf/22z8+3Hd4&#10;ECFR4aobrpVDcIVM9SPtVFXdUFhmSQCHo3DvXNA8kqWJZFJamtukGZsJ6D754PP7pP/gYSX8aRcF&#10;2MNAb69kM1PSCBJ55XrEy6ZKHHUvvORSCcaCGkubtqQ2xvcF554o88djhYTlaecJqHXpppxq3hz6&#10;vvgNl8lHP//rIJsDMjUyoc8YAVnMd4TlWY/vAVWm5WJZsmM5kfC0lGNFkMC0f77H2PCAT3NzM1xL&#10;Dze8//0/jUKWThUCb7rydT9Je+JCRRXwcN8Q1pSSXPf2N0sccai5uYDeCDBZOCNpO5+2dbluleN8&#10;MnGNaoJdjg0NSx9iRSeTLap+pz1w3eZmBm7WYWm2Nr9FtnDsyfepNar9H3vtE1TyFfbLsfPfnfb2&#10;tuf6B4ZbTtBorBlDwBAwBAwBQ8AQeJUgYATwq2Qi7TEMAUPAEDAEDAFDwBAwBAwBQ8AQOJsRKJbL&#10;bXQb2tJMd7NREKptID+LShYQF1IFJIl8UuKojtCan7+4Api/0de34ev440I1sc8nwcr+GkCwhUG6&#10;hkIhqCGT0tm1rKawzGTScOU5qMQYyTG632UdEiFUKpP4cC50HYmtpAfy2KeSIsggscJzTSyv8YEr&#10;yJuRSRC8ZVzjQm+zHt1Ia/vABS3Je269+RY/ZjuefgS++k//9Bf33vtwRyIRU8V2PEYFrYv1zHmL&#10;4XpoEmpakkBCu8CcQ8kdjUWlCapJvg8kglvbOiQaj8nQ4QG1CbZBW87n87LruRclMzkJd81B5AUk&#10;ABul3TW3tUBpDLtFP2q7rLAgMf9oyd/zR1+O15s3XQAXzyG1dQwT4w/IG37kh0WCjTKN8fMdYzkq&#10;hEkWa2xhvhNQKOcyWaEYeBYk8GwSinYogWnRfMeofk7ieZ9/fkf0C1/44iO+TzueXAS2bdv29Q1d&#10;a3p1sw0mIzuRlVIlBzV5VDZffaHMwo6YdMOCLj+0m6rt1JmQo3O1qH5xjQqEw/LNP/4n2EtE7Vk9&#10;G2ANo33Ur8V1zcw18FJnXAera2FtzXyp8kv0HnHgOwoyfJrrwGOPPbZ6iQ7VhmUIGAKGgCFgCBgC&#10;pwEBI4BPA+jWpSFgCBgChoAhYAgYAoaAIWAIGAKGwAlGYGY2GAdR5shQxJ2Eq2PGkFRSFr/147dx&#10;JYl8r1Q1zoBJWqjOJTFRTyz48v74UvcWIxJUyYaxtLd3yrJly6HypZveIBSYORkeHgTp269EHOuS&#10;8OIP+rxPQosKN30eEGJg/pyql6pllOW46R6X5BgVcazLOlQI630MmG2FoQxV99dwCQ032Ur4+jGF&#10;qLBE27lcXq699pqxc8899zn/nHY8/Qj8wz/+84dSIDQ5x+Ew3HXTiJF4jOB67+6dMjw6JG3LupQc&#10;nW0AATzrBNzcDBBoCqpbcSrHGRc7EAmgMu2HhD8IORCmJbwj2x95Am1SoQmytykqg8O9UkxDoR4K&#10;an+L2bXeOMYvP24WZ1tBbIC44IKtMpXLyJP3PCb//q1/kd3bd0ikJSrj4yNQwBdVAc8jlaW09Xwu&#10;i/c5L+kRxC8GHiS4ox0huITO0pe7vue0f+KSTCbk61//9uX333//u49xiFbsB0TgTduuv1jdlMNE&#10;VQXcPyhFzM27PvA+qWCd4nrcQMUubLdqxjRk3ZizsOt6ewlGQnLg+Z1Yu3LS3tOhXhx0A0MTOnKv&#10;gz8sbOaYr6vNHHP5k1KwSkbPa5t5C/MXXqMCid/x8ckLUi2pseHh4Q/Na8MuDAFDwBAwBAwBQ+Cs&#10;RsAI4LN6+u3hDQFDwBAwBAwBQ8AQMAQMAUPAEHh1IJDLFyJ0kZvNQn1WLCmBxCebi/sLYhdEUn1a&#10;jNgi+eBIXlJkC5O/tzCf1ySh6F65Sd1P06VzT88KiSOWL9skaTU2NgIXtX2STo9rA3TPzDGo0g0x&#10;eZn8OcksMhwcs8YqRjnG7SV5S0KMfbG+jhf3/LhJClfQF91d8/4MVb9IAbhTJVGg5yD+SAoz8SmJ&#10;2c0333S7ZtjXkkDgc7/928+PDk/oJgC6u1V3yNwIgMS5JqGbmZ2QTa+5QBrDjRJtjstQf78Ew1DM&#10;wr242jrI3hzcJ09MjGGOM1LJlWV8cAyudJ2d0RqC4ZCMDsAu+w5BoYm6lYJ8/XNfVte97Mcn2imv&#10;F+b5+y93rK9HG12+fJWs37BJilMF+d5ffUeee2S7hGMhmW6ckXG8J1S7czMDCWA9h0thuoEOB6Ny&#10;YPs+dVnOd6Rrc7dUilS5O0Uz2UC+J9FoWD7/+S998+XGZfdPDAJbtmwZu2jNxgdKFdge7HRybFJt&#10;KRyKydU3vV5mEMOaNsBNLVzXaFo185ozs9pgvK0p2QuDvf+790rP6tVY27HBoWqHpI81zWus1sRL&#10;n1Q7138DagN56Son9e5iY1jsuRYp1wgyfHho5Hx4vhgDCd9+UsdpjRsChoAhYAgYAobAGYWAEcBn&#10;1HTZYA0BQ8AQMAQMAUPAEDAEDAFDwBAwBBZDYHhkopE/5tN1MtWPXk1bi/sLrqB2jgZIMHh3ogvb&#10;YztKDCy4wd/eVVFcl892wnBTSuI3lWpWYovkLwnWTGZS0iDfSHiR9CWZxfokrkjk+sRrF8uXbm+d&#10;u2iWY9tU95IEIcOl13w6nLOc3sM5y7q8ipJlKKhuQZnHWMNOLQyFMNriuKjGIwnDMVBluWnThgrc&#10;uP69H48dTy8C//M///O27333vzYnoWinG2/aF+eemxk470GQ+X2HD8nYyKhEYhFZf9EGaVveJi3L&#10;2iXZ3iINIbdxIJ/NySRciw+PDIIQjUMRHJK+nag3MAbiN6A2Q6I42ZaS7/3DdyRfykgBn3AoqkTd&#10;wneA1wvzjobUwnL117R1qnnXrj0XimMo3mGPvc8fUHI6BiKb7wo/3MhAEngqNynZScQ5DkUkmoxJ&#10;srVZpvMzMrhzWCbTExLuieD+lJZ1cbOn1c5BijX81m999oWjjdHyTywCP3Xb+69leGrOdSGbR3zp&#10;jOSLk3LDe29EHPIyNqBAYc51r7q3BsXcafXaj4b1+Ud+txHrVQPiX9/99Tth+4xhTv/fWAtZGBsc&#10;aomNHW/iOomPpldS/3j7O9Hlq2MOQ1Gfy+Za8W9eGO9L6kR3Y+0ZAoaAIWAIGAKGwJmLwNz/4zxz&#10;n8FGbggYAoaAIWAIGAKGgCFgCBgChoAhcBYjAMKgqVgoN4SgbKX6kQQBVYOkBOpVv07Z64BSMhXk&#10;Vz0xxTvkA1huYb6r5e4F4aI5AWVvR0eXrFixWrq6elR1SKJ3ZGRA+vp6cRxSlSbHQXK4PvlxePLB&#10;k76kQ3hP3VNXSV+O349Fj3goEr+q/oWaTglvPC/vkWBhfOEmJVlIGJNwcarlAIiUUCis4yQJTPKX&#10;faUnJuWmm97xFxjLK2BQ6p/Kzk8UAn/9t1/5ZgCqR8ZUpf0E4KqbsX11IwA6ob0cOLQX8XKnZf/O&#10;PbLvhd2y/aEnJdGalHAiJLHmhASjQSjOR6Ufyl4SrJGIi6EaicVkYPdhGT48rC6hvW2l2ppl+6OP&#10;yoPfuQ/5YSXfvH2+0udi2/7DNnxfPCeZTbfoqVQrFMmIjY24xfnxnOTTOfimFri0HZWp7KTApy0U&#10;yoPSuWKZrLvgPNl82UVy7oWbpLHcJLPlWRl8dlAa4Kl6ppHxitEHzFiP6Lu1u1Xu/M+7Nt11113v&#10;Z5+WTi4CsJeZtR0rd1dgt7TRgQP9IOWL0ppaIZe86eqaCpijwLJGg3Cf+mH5VcgfcY8q9SzWqUls&#10;CmjDJge2zaokk+ttqq5KfYsveV6rfyYSwRgzx98EDwHZqVxgairX9pIPazcNAUPAEDAEDAFD4KxD&#10;wAjgs27K7YENAUPAEDAEDAFDwBAwBAwBQ8AQeNUh0JQvFJwCWMmBqgIYj0mylIlklqrH9EpzlACt&#10;XVZPXDmyE3OJZGkkElU3vMlkSpavWCUtLc7T5vj4mPT396ra18UsLeBH+bn6XnVcT6aRyFMCo+rC&#10;1JMQdGlKcoOJ9Uj+qrq3SgyzHBWh/DA1gVhm+aqGTUk15nvSmJwG1b5K9qItxpHlva7WNmlrTkGR&#10;XJTOrnZ5//vf9wusZ+n0I/DEE0+85emnn48Eg1Bpg7xvaW/GoUmJfhLCnMvDUP9S6do03STD+wdl&#10;z/O7JJfPSktXs3SvWSavuf5S2fHEszI6NqTlYzEQwtgYQCK4ie6R4wnp34FNCiCBIzGnLg4Em2Sg&#10;t18OPrdHCTfa4slMtGtuSGhpaUNPjVAdRyQEpXPTLMhguHnmOzI2MizNy1rltW9/vazesE5i2HSR&#10;PjwuY4dH9HnCwbAkUikZOzQiHRs68C5UIEDFBgoooFt6WiQGtXB7R4f8wZf+9Csn81ms7TkErtl6&#10;2Y9Tuc3dNzwWClmogNOwyctQiOtig8ae9nzrEWYGs6vZXh2jy00J//rX35JIFBsZYMck+VmX66gm&#10;NPhKLVbVxtVmdAcQz2sN+xtL8OjHiAfnvwPAO4j13cUSWILDtSEZAoaAIWAIGAKGwKlHwAjgU4+5&#10;9WgIGAKGgCFgCBgChoAhYAgYAoaAIXBiEQhNV0AoNTXNknSgstWpxKhArCNjq2Qwu/ZErydf/XA8&#10;ycqYq3TpTHXvypXnSHe3U/kWCgWN43v48EFV+WpsVag02aePsevb4pH5ZEPq6QmqH9kP1bmujHPh&#10;TPKBxBfJEcb95e/7rM8PSQqtQ6IDH6qKdewo5MqC9IabVRIvrMc+WI6kH69Zlq6Dg6GgrIRSNBUJ&#10;ShouWm+88c33otwcSDoi+zpdCHzjjjv+DE66MV8zUOI2wf7aJBmPSwykLYkv2vdkblwuuOg10tLW&#10;DiK/UzIDafWG+9D375Pnn3xGXnzyOcnnc0qIJhIpVX0HmoJan5sGmqC4jSbjcujZ/TLUOyShaEht&#10;KAxyjQSb2tVxsmla5xhBo10y8Rm5sSLA8aBfvnOMVR2NxlQZ3NrdKRe/7jW6caGcLUtubErCUDLP&#10;FJzKV+A+Ol/ISWmiJFNwEd2xphuq33YQ3FHEFi5KForiUqEERf6gfPnv/u5/HePwrNgPgMCll176&#10;8LJkR1o3qkC1PoaY01QBn3/RFbL6/PXSgDXYmxbXNE20h6pNcJ2kfXgb8UNpgMp1x6PbZXJ8Emsf&#10;XZxD+YrNDKzm10Ff1rdVuz7aCRdGn+rPmVcdj7+9JI/EiQPDY/C9JmalUrl5SY7VBmUIGAKGgCFg&#10;CBgCpwUBI4BPC+zWqSFgCBgChoAhYAgYAoaAIWAIGAKGwAlEoAmEZwNUhbNlqs+QlDTFj/okCjTh&#10;WE8GM4/XnriisjIWi6tr52gkpq6dU82taGdaRkeHoLo8KBMTiEsKkrVYnK/yZVuqxEUbC1NNjVsl&#10;e3mffbJvT3J4AoOcA8vXypD4BWGiz4IjyymxTXIXhViWpBlu6Edj+1aJi/pnU2Uk6gTguppxVDev&#10;XCkt0agSgm9/+9veox3a15JA4KGHHlsThsvbcqmM2LzNEorA/fM0iFKot6mWbW5plbWrzpWuzh6o&#10;t7slnkzK6rXrpD3ZLc2RVhnaMyj/+bXvyTRcIjvyN6h2HQBZxniqASiLNRYr7CSM+MF7n9iB+LlZ&#10;CYR4D0RsKuFiZddxY8cCzGKk3dHq+XeOdeiOPAwlMG03BuI3BhfVdGPOTyOE7oFQQDZetknK04hl&#10;jT++C9w4kZvIysTYmBRAdM8E8c4UGiU3jpizyJ8tcjMG2oWiOB5JgFAOy33//cDPHG08ln9iEbj6&#10;gkt+kbGbuSknA8K2Uilg3iqy7qLzZAabZei62ZG3WC9rdlY7qQ3Gr49qJ7DfIjwWVPBeOHKWBDBI&#10;T0eBujpc+6rrX62RlzpBWbVbtHFk70epyLV2KaXq8xLvQr4YnK5UEktpeDYWQ8AQMAQMAUPAEDi9&#10;CBz5/05P73isd0PAEDAEDAFDwBAwBAwBQ8AQMAQMAUPgeBEIQdk6i5//+UFysXHVVTJ+sCe5S2KA&#10;5KlP/N2cKtlmkLw9PStl9ep1qvYlEVUs5qEaPCSHew9UVb5TGouVxBXj6i6W6LJ5sXszSuBW65E7&#10;wIfkrBJZJC9wzXOSuSQj2Ac5BiV7ke+JXLr/1RiwvIlyJLaLUCMzFjCJMR0biDE+l/u4tljPEcgg&#10;i0GIJcNBOadnmQyOjcvGjeuKGzduHFnseSzv1CPwB3/4pbsLUyUQW42q3o0nEyBpY2oPnEOQO2oj&#10;He1dsgzK9FUr1srynlXS2b5M1eptHZ2SjLVIHCQu7Zh1qK6l/Yeg/CbZykRbU5vAeSOItR2PPadl&#10;siBPm7ta1c5gZWpTLH88yZN2C+so0UbDRNIytHHaPeyTxDRycWzEOBwhHMUGBcZB3v7A03Lx1ZfL&#10;ZW+6UvKZKSlk8+ruGjUlkohK23LEEW7FmCt4B8ANNjXAzXVjSCJwI80PSWW29fjjz7Tcc88979IB&#10;2NdJReC66677SiqYKHF5K+aLMjY0JqVyXra97XrMWUyJYQ7AWQPPaAx1GVzDqn+865Ij/yvVNZzr&#10;HSvxW1PVtvzlcR21v2oNbfclai/Wz8vVeYnmTsQtxQBjwPuDV2oWO4IsGQKGgCFgCBgChoAh4BCw&#10;2BBmCYaAIWAIGAKGgCFgCBgChoAhYAgYAmc0AgMDAxeUSiUogGeU+KLitQL3o3SDS0WwI5xcXOB4&#10;PKkqwwTiiYbDUZlJzUguNyXp9DjiVRZUedjR0e2I1QU/7LNduh9dLJFoXYwbIHvHcc0jxvCLPYnd&#10;WgW95iWIXag9HQlMwg9jh2qXiYSI99PsiTMSefzx35EhOFIlPEeJVOvRPSgIRYwhCKXl8gSUlehn&#10;AATwu9/0+u9885+/quXs6/Qj8MhjT14bBkFPe+FmhWg8IiUOi3ZIs6OdYI4rUFMycV7jcA8ts3El&#10;UVmPLqI72jvVNTIrsB2+A7RdHmkraqtokO6WNdb09KzsfWi3dJ7TI5vedqEcfGKvdsYNDd622B/t&#10;s/6aeT7V2/fCcgvvsQ7tlGQeNzDouGnr1ReIB26cgKEiJvEuGeg7KBe97mJ54q5HpZQrqqqXBLd+&#10;pvGzFrZ9MB4w3Vxr7ORqO36sVD9TDfyd73z3f6Prb/kx2/HkIXDJeVu+dP+Ox38tFAjJ5FhaOntK&#10;koi1S8fKbjm86yCNSZXAs0roegaWq9mCVLV75qqdlMArJ2jzbk3UkwVVjvuS7xUqsSuO67jTK6lz&#10;3J28dAXG08a/HY1QXbtdHi9d3O4aAoaAIWAIGAKGwFmCgBHAZ8lE22MaAoaAIWAIGAKGgCFgCBgC&#10;hoAh8GpFAMTtMigclTl1hBdJpWmZmsooYZtqbtE4ot3dyzU/l8tJNptVkqm3d/88UsuTRgtJLGLn&#10;FcQkYxcSrarORZnavSqXoZTsLMlhRyzwmmWmQfT6mMHsk+QGa5PUZT8sT6IuIEGnyKyWqSmCSZyQ&#10;BEE5P2aSF+zFtYUTpApUo+wT0TJBFsbk3K5mSePZZ1H2uuuu/ZgrZd+nG4HHHnss9rGPf6IxDMLM&#10;zd+sdK9dDsKzLGN7INKuMVQYadW2aCtSFbVrzGfcotq3rb2jahfuqXSzAU5pC0y0GRK/GqcVeXxX&#10;cpmsFHN5iTZHpCnUCFe9sE+4hX6lydtl/ZFteVul0jebncJmjIS0trRrPlXtdLGuRB8I62a4vO5Z&#10;sUq+9XvflGAgLBGooRPNCHGKcgHgFEU8YLZPo1e7R75vn/lO+Q+inG6mI2F58slnl7/S57F6x4fA&#10;TW9/xyd+9Quf+TW6ZCjkCvCqkJNoOClbrrpI+kgAY8Y4P9zwwrmrmjSNs9pRLafWMW22jI09WgE1&#10;fAlvYyyo9lCr8fInumKiS7dyvnz5011iHlZ1g9F48tjIUTYX0HWo2KkhYAgYAoaAIWAIGAFsNmAI&#10;GAKGgCFgCBgChoAhYAgYAoaAIXBGIwBCdwXiQzaWEQOYSkcSqG1tHRrzljRBqVhS9ePY2IiSwiSJ&#10;IpGouoZ1bIKnEkCeklhFcu6cvebWwVMjVklSoI36xHuaxXtUL9Ylkr3uh3uXzzFpWzWyw5G2Sl6g&#10;CAk5xvZlrFa6x1WSBA1oG7jvyC2SWhElUeaGUiXAmOHb1npOAZzAMy9rQ5zY8XFZvnp16ZJLLumr&#10;G6adnkYERibGfrOYK0k4GVL7nW2YkY1bN0vvrt7aRgAyXvjP8V86VmdVzHFnbv6ny86GPRmqinGS&#10;xUhqp1QY40M747uiivnpslQmKzKZnpDzf2irPPsfT0oT4gU7M3KbDHx72lDdVz3pxjK8ri/r77s8&#10;Z/tBELhp9EXFbhDxfknS8p0L4MhOSQ7S/nUA7sVCHp8Sydu2nvPS5fsNFXpdB1SAamG0Nz42Id/+&#10;9rd//Z3vfOfvajv2dVIRuGjNed9+8uCL75zF+jcON9CJWKtse8sb5M6/uQNzBk/FmDZOndpFdWoX&#10;rqu0bK6XTKpIh92qfeHardWsiFKuIRY7rsS29e2pXzOPq4WlUxjkeEOlMm0uoJfOlNhIDAFDwBAw&#10;BAyB047A4sGLTvuwbACGgCFgCBgChoAhYAgYAoaAIWAIGAKGwLEhAAKhPRILkydtTKWo9g1DCVWW&#10;yckJOXhgrxw6tE/j+rI1kl2O+IIyFj/6NyHuaH3yxJgnk+rvOdfLjuCqz+e5qjFxrOemfBn21wAC&#10;qj5pXl1hjisIl7xRqBxJWDGRnPCkGY9USFIVrO5xcY8kGXkLLQmCr0ZQaxZu6E3HrLB+I9pd2dUl&#10;JGS2XnLRnSxmaWkgcM/d9743RJfMVIBDlRuKRmDHcSVGOUJnB3rm7EJtw805Fb5eOc5yaisgdjWf&#10;9oL7mqebFGhVLpE0859GxAqempiUAy/ul0Ac+fA8PlPxtlatcAwHJecwBt+ur+LHzyPvFUtFmZgY&#10;hQ1jgwPGyHz3HLzvXE/T3mnbVDfyo+OujlkJYpLE+CiBh5Jsl6SxXsPsfX4TXEDjAvGAo/Lv//6f&#10;H/djsuPJReB9t773pgZMGucum56S8nQBKuBmWXPhecJ8JsZ9VtuoXmumW7L0lF+cVyZabm4q5+YY&#10;0uLa+qd2ogW1XO3L59cyFpy83P0FxZfCZT1MHI8iU30OnuNdMqHPUpgoG4MhYAgYAoaAIbBEEJj/&#10;/0CXyKBsGIaAIWAIGAKGgCFgCBgChoAhYAgYAobAsSKQzefXl3KF2WK51JDPZWVsbFRGhgfV5a1T&#10;8jr3t4wF6pO6RsYP56qyBQlVIxmQpyTVAsKW9UgO815Niegbw1Hj74JoIylRn0hakJj17ft7VK8x&#10;j3FYI1GQvoj1y9/xGbuYcVFLIMh0jNU+XT1HjikVUh0nKznyzB3ZLokzEgVurJ4kA3nMRnDvxUOH&#10;ZNvVV33KtWnfSwGBF3bsWsXNCJwzVenCjOgOmup1x/K4TQbz5rpqG1oe9Wo2xvnnhzGh8aFNIDao&#10;2pZuEqiWJUFKAraxoQn2ByUuVJmDBwZk4HCfrHrNWriELmhdErS0OZ/YT60v3qn2x/s890d/rhl6&#10;zxHWtPVDcL1evwmC7SmZq22LboKgGphxfnWMJHrr+tVzDwyYrxrxW+3Mk8C81A0VqBuA2viZZ15o&#10;rxaxwylAYEPX6me5ASE3lZccXH7PzFbk8jddJTNY59x8unmtDcVxvbVLnrjVjK8B3OJjc4S6O0Y5&#10;WhrbwNe88rWLo+WzwAI7nbPuWu2Td1Lt+4R0gGesHzv+/XjlfttPyICsEUPAEDAEDAFDwBBYSgjM&#10;/3+mS2lkNhZDwBAwBAwBQ8AQMAQMAUPAEDAEDAFD4BgQAMEVL5fKUigWVSHriadQKKzuZdmEj6vr&#10;myMRpmQYfkB3RJRzOUsqgflKLPjC1SMVivx4Ulmz+es7PuxT2/OkVF1dl+8y2G4QBBhViSTC6OqZ&#10;6t+yEr5lKZX5DDNKfJG4Y7tzbbMNdkgqxLnZ5dj98+rY/ThYj6Wr9Xlk35PZnMTa2ivXXnvtM2zN&#10;0ulH4O677w6MwT0xiU7OL201HA3r/JEUJunFVD+Xfj45p7TJUqkkOWx+mJgYk+HRIRkZG5ah0QEZ&#10;nRjRz1gax/Qw8gdleGxIxsZHZGJyXDJTacnms+oiPQLVcd+LByU7mZVMbkLiKxIyW3H25/vTgRzj&#10;V/07pO8OyOhIOCJDQyCZ+3ulubm1Su5SBexiX3PjA2MD0137+ATGl0lLIZ8DeY3YwMCFiWQ12+ZH&#10;3UQjz5OEWqDuy+Hj3hiqTdPpSbnzzjs/VFfETk8iAhes3/i5MuaOy+LowIjki5Ny8VWXSzAcVBWw&#10;rmZ09Y1EG3OL1oL5ZCEkziVcHNfeA5y4G9Vv/37My9c255ebdx9159n2YuXn9XICLvAcrzS9VE16&#10;qEAMYGj3LRkChoAhYAgYAoaAIeAQmNv+bIgYAoaAIWAIGAKGgCFgCBgChoAhYAgYAmcgAoVCoQdS&#10;xwqUrwj1SUUZyQJHKjD2J3/wp5qWrqF9IiFF8tQrdpUEJq2KyvX5vjyPJArofplllKiou+nIh6MQ&#10;x/hhvhFkL+MOU41IOoJ9UOlbyOeVvGIMVBLWJHZ5j8SwVykruYVK7pkcmcE8HQ/G5Hd219McqgLG&#10;PUeA8SggCEuyf3BQtl5+6V3yV3WDt9PTikBrV+tVxXxR4uEoyH/MK+wl1dGC+QWxWyxjc0BZIrHq&#10;vOMeJ5MbBvKFvBK3tBNHoDpVJaYdZWgfgo0EbqMDyU/dNIBbtBtEy9b2nd3CrkH00gZnITge3D8g&#10;LV0t0hBolMnyuLQEOiCxhc2CgFXbR/+sV5+OJKaq4+UBZVmeavdBkL979u2QZCKlecNQ6nPsbJfk&#10;L4urzQreGSW/ccS9JpDjfCfYDt+jeDyhxwjiYHMjhauD2vofW+GQoagmnuwbpHEZ/URRfv/+A+/B&#10;7b/UQvZ1UhHYtm3bP3/ii5/7GjY1NHBjwcxMRZoTy+T8126V7f/9JNZFWCXcj1fKLkY1ZgvjOdKa&#10;OEgqf4v5gq7Zzv5cOZ5z/n0tbQF5TLXWcF071zsLvlgebdRStf68vNrNk3fCEbiRuz78tT8yt/7c&#10;lXJ1+G8Z1oKIz7OjIWAIGAKGgCFgCBgCRgCbDRgChoAhYAgYAoaAIWAIGAKGgCFgCJzRCBRLpZZi&#10;Lg8egO6ZSQA7t8dK6laJYHUdCuIIbJB7VvzYXyNzq09PioBtkFAjGcZ2SMbV/+Lu2uRP8EemacTW&#10;9XfYFkknEr4krkhQMBWKeXXHy+sIYpIqcYU+SVQx6bU/xzXHw0Z5X5tgWXzoVpUt+na1NstW81iG&#10;BCJpMB4dJiI7evvkp9/7o7+mBe1rSSCQHsu81s8/B0RbbQEBXJkuy/jAmCO8YIdQ9yGWdcEpxqGq&#10;5NzTJkIhZ1+qksW8+7jWpMRIrlI1ySNtmSrj2UbYCe2DcXVhV6yntjLbKKFYRNKHx1SBzDrBVAiK&#10;4T5JhdtAusbV7urfK29/9UCSsK1U1bocA4lfPJT0Htovhw4fUDI3Eo9JDspeksolbIRgos06oppk&#10;s3sP+T5jpKpw5ntZQWzvPOqNjyN+MN5P3TiBjR2xWByfhCQSCX3f2B7jZbO+f2eJFdvf/uzzF/O+&#10;pVODwJr2nu37xvsu4lxnJtISCaXknPPXyfZ7H8ec++0rXM0ckYsD/8PHrWdzo4RdwVY5p0w6r1jf&#10;5qhfV5ItHZE4+bAvfWGqN2vqcX0fXJtqb3w3fAOsw8T6pyD5fh0ai3dYX4bl/Mi4SQLeJOx33sVh&#10;s1xDwBAwBAwBQ+CsRMD+h8FZOe320IaAIWAIGAKGgCFgCBgChoAhYAi8ehAAwdQwNDQS7mxYqyox&#10;JcZAbtGVLgkfJpJBCxNdL3sSoP4eiQXHQDhCmXSAErEo5NWK9eX9Oe81gjim0rgJqkRHhIG0g7KR&#10;RFWxUGBLrjgObFPjWaI7Erok6Dh2jlXv4dz3y0r+nG1oX9WyjJOKm9oy67u6rOGe3REkuA8isHnl&#10;mvIVV1zxFO9aWhoIjI6PXAEDcDYAO6AN5TJwyzxdUhuuQDWZmZp09lwlv4IkVauJ800CNwgimOQx&#10;bcmRvowH7RTDug8CTNFsg4tjTdtnvGno5tUmQ7GgRBMxiYLkjcSikkgm4S55XG2pKRqQicKoTE6N&#10;S3OyTaLYuEBrY78kajWhbU8G4wmUaCaZxvGMjAzK4GC/krZU6za3tKgbdI6ZbtsrlVKtbsO0o7N8&#10;WxWMDyaNvty7x774fgahlnexuKGGBimYnpyQCYw3DhKY6uBwKKKENcfA+g2zVE3Tlfas7Nt7sEvH&#10;bF+nBIFLNl/4kd33HfzvmemQjA2NSXNru1yy7Qr5/t99V+C9ATYJpXoQKuCSUwH7QXHdop35pPOI&#10;+eRGAG6e0TWQaxxNhgaCxFOdcD1AOQ7D1zWR7dCGYHOsx40PxXJeNxZkp7LS2d4m3e2dUkE7BcTd&#10;5gYGXb+rLqd9+2zet6/nJ+mLT6OPVT3Wd+Pz6/P4XLR1uJJ3i379TTs3BAwBQ8AQMAQMgbMWASOA&#10;z9qptwc3BAwBQ8AQMAQMAUPAEDAEDAFD4NWBQKI5VRgaHGtYn8sr4UuytbGBaqhpJV75lPzRX5Mn&#10;SPFDv6qCQRTPSyQJoOTlj/yOWHMkrSekam5w6yrxh3eqfdkvPyQo6N6ZakX2y7qBQBxkLxXFjohW&#10;Ao33HGWhrdFtc62faj1lLZS4gLKT9VkS5UhO+OQJQGRrfX+tak/NZBXWnJXh8UkGmrW0hBAYGh3b&#10;5CbWDYo2QGJsYnxMSjkofkFCkSCjbTHxPj9q05hXdfcNQqtQcu7EaRoUVrKMbnBQ+0GMXdheMQvC&#10;jXWq9kUylUr4pnCjxFpAnibjsuGi82Tray+X7/79t2Tfjt2SammWkpSl2FCUA4d3SzQUB7maVCKY&#10;bsv1fVPbdiR2CSp3bnrITmVkEjF8SV47BXuD1iMJnM1mZRIxfus3ZnC8/vn0ZNEvPBOebRrq6Bk8&#10;pG7wQLUQVPa0d5LmE5NjillzqhWbMSKIOwyyGGVIGHNzxsjIaAMwwCsENtzSSUfgyiuvvO83vvQ7&#10;MLnpxvxUHvNWkWSsU3o2rJQ9T+8A+1slcbEWcl2kHZCw9+Qvr/25X/ciUKpz7hurNsA1WNc42DqP&#10;Fd3gAJuFYr6M+NjcJMD3hPGkaa9cDdlWrOpKvFAoSW/fIYljE0Ui1SzRcExKWMfZt26mQF2com1U&#10;5BcvfFp47fOP88gW2bxPPK/rZd65L1M7onAQrrSxVtj6XgPFTgwBQ8AQMAQMAUPACGCzAUPAEDAE&#10;DAFDwBAwBAwBQ8AQMAQMgTMaAbi8LdClbAlqwiYQsZUSYpVWFcAkZpmULMNRyQT8YM8f16eVBAP5&#10;UP+rezXfk224VPKKR9YlieDP6dqWZBb7IDFM4peN5XM5fM81SkJC3e+yvtZ2X9q/slnuWsnl6vWc&#10;GnhGiV+W8O3w3JEiJDEwfk2ePkC/1TE6t77+LtRwID5GRsYa0Q6qI0ispSWBwMDI0ApPbPkBhaNh&#10;mRhxRCbnWEkr2hE+dOetxC02KpBApQtlJXTJcuI/kl88cgPENFS++SzcjjNPTcMpfmkitA/dgAAT&#10;ijXGUC4HGy7JhovPBUHXIedsWif33fEfsmrLelUFk8RtBMmUnpqQ8YkxvGdlCSOmLsfGD8egmx+w&#10;8YE2yLb5HtCumZqb27Tc8NCgxvv1z8qBuWdybwdtuz7xmX1Sog+qT31eZqIo++Zmi0AI5DDiFtPt&#10;Oo/5YlayuQzi/kLVjHESM5YtA5OHH354I2q/4Nu148lF4JzO5Y/sHD54VQNsJj02LoloO+JMtzr7&#10;q863O8BmqrbDEXkb4rnmk+iFHSbbUoiT3Sq9Ow+ojTGWerFU0PLcfECFPF0ih0D40wV/HK7BqRrm&#10;hgDmUzGrto92K1CG065og5NQko/3H5YYNjYwTnWquUWKsN8SVMF8Xyp856h6r9rkfEvlKE9O4htQ&#10;35eeAzC+K/zwvm6AmKnUFzs5g7FWDQFDwBAwBAwBQ+CMQcAI4DNmqmyghoAhYAgYAoaAIWAIGAKG&#10;gCFgCBgCiyEQCAUqseY41F5FkD9Q/+LHfJJm5Zk517IkjOqJBbZDYorudhcmEkWeOF54j2QVCQUS&#10;vyRpqfTNgXhQlSaIYCoMF0tskwpgcVyYFuGYOF6fOD5GtGQiQdHUGNAxM9/94QZukwBh0m/Hmui1&#10;5ilT4KkNlnFEHO8Rl2m41L377rvfjct/YZ6l049AQSqJeUQ+5jAcCYMom5C+PQeVxILjWgwUN2AL&#10;JDtLUDSqClbnF2YB06KNkQhLT0ygGO0d5BbK0kRIbvmkGwNgSHpEmcYg3OrCzfQ0PrPFacllp5RM&#10;IsHb3tElQ/sG4KYX7sO72jU2cKFApbEjkqmwZArHwkqk0a00N1/gDZTp2WlVXgaDAWmF219HsKUl&#10;l5sCEet+jqJtO0vm881xV/ouwF79fTd+Pjvei1m8M0H24chlPh83Y+h7gndqBjFdA2FsBMGGDNB1&#10;ki1kFAe+03wzWA7vaSc6NAIYIJyKtHXTBT//wsDex4OYg8nxSenqLsp5F2+Sx//9YXXTrOsUiUy1&#10;h/nr1tz4qP4GwR8Kyq5nXpQnHnhIyf0o4j8nUilpx5RSkU41ONvjfzQprrNMbJtrPjdG6CYDXLOI&#10;enzQAtOIIZ3CvwmteAeyMjg+IqNjIxLCGt3ZsxKq+kao7Ev4t4Uu+vlOcZ12/ajtsY1jSLRy9nu8&#10;iXVYt5Y4fs1wuXwmuHSfe9FrBe3EEDAEDAFDwBAwBM5WBIwAPltn3p7bEDAEDAFDwBAwBAwBQ8AQ&#10;MAQMgVcJAvgdvCGaikopX5RQIIGncrF73Q//7sdxRwAzviqIKRBlTEqywlX0wsSy/HFfE44kjgKB&#10;kKrKmEfiNwdXol5V6Qo6osERA3NERv09khf1ie2ACXOkFMbsyI8qYVtlCDgMtknGgGSD/sivea68&#10;Ehn1jep5tXI1nzSHJzxCIE+Gh0dvxC0jgI/A7fRkwGF4U83eMMf8yyEuaR4uzYuw6XAIileQqbQP&#10;bnJQpTkE3CR/uBmgBMVjHvZYghtbqiBpMPzjnPOjxBfIXUcf4Y63oyoxRnfpJI9JFgfDIXn4+w/K&#10;yhXnyuE9vaqYnEE/bH/44ADIN7g6B6Hr2sR7BFNDc1JOl7R95qtbZpog6pHIDjRBjQk7n4Z6UhWY&#10;OHcEtRuLR92Pldc855j8OcvTVTVJajDWMlvGuzzThFjAiIXMl4RY8Jmh7iQ5XSnzvBHkOVwFg5Au&#10;ZrE2gBhkSiYTcvvtv3rPH/3RHz9wyy3vuWH58uU5vWFfJw2Byy677IlPful3wL1ON+UyObjqLsjm&#10;S7eiP9gL5roCW9S1Ge7OdfsK53T+MqYZtIvGJrhInyzKpvMuhCnQlqp2VD1SEX+0VDUVrcMyupkG&#10;/TAfA2EGVPPTUIyH4eK8R4eQmRyV/Qf2QBWfkI6OTpkFyVyEUp723FDdjEPbZOK/KXwf3BeOGO/C&#10;dMRjLSzwctdsUztxBXm68J1+uSbsviFgCBgChoAhYAicHQjM/3+fZ8cz21MaAoaAIWAIGAKGgCFg&#10;CBgChoAhYAi8ihAoZLOVVeetBQFWlMaQxkHUX/SVoMVzOmLpSAWwV4KROKpPjiwWdRmaTDZLDD/8&#10;sw2SYFQvKvkFFRmrsW7tj4Qafo2nAnJhcqTy/HwlLlCQbTPVX/OcbTkCAT3gnB/3LDwnIeYIMl9X&#10;y3M01bLahrbs2yY51yQHDx76oWq2HU4zApijBh+v188X1az7XtyjpFShDLUt5roE5WEOrsXLIGl5&#10;g7Y7lZmUwYHDMjQ4IJPptBQQe5dtkISivZEo5jtAO3HXVA37c+bTnW0F5Gw1li5sJwiCNwOF5s4X&#10;tkt+Mg9lrVO7R2MxaW5tRTzdmMDhs8ZeJbEbiUTxfsRUeUkCj653wyDIgoilGgnD5W4IMXhRhuQr&#10;SWBnoyR33Rg5Xo6BY+WHsVp55POS2OaRiuM8lM1TiCfMehwHVfjEpZBHjFfUgdUrgchnpdtrbvLg&#10;fbZNog5BZd2rhPkOYWxTU9mGv/jzL29721vfnf3Up37z8L333vuO02wKr/ruNy4/5/t0e1+GO2Wq&#10;10OBqDR3tKnN+jVwIQic1/pEe+G8FrOIsV61G7Vp2jXvzS9cf6XnvD+/DHhf2C1TEPYZgItzvg8s&#10;NYP2GbM9lWqXjp5zJIvl9mB/rwz3H5QA7kVh6ySKOXZuMuCHcdr5oWJdP9ry/K/5/wrMv/dSV0fU&#10;Q79KlqMS7/EDQvuIYi/Vpt0zBAwBQ8AQMAQMgVc3AqYAfnXPrz2dIWAIGAKGgCFgCBgChoAhYAgY&#10;Aq96BEAKFMLxsEzRtWhXt8ZE5Y/yTpWFn/txTrUtySN1w1xFhNf1ieQoCSy6EaWL2sbGipJPVEZS&#10;KcY/uuolCaFtgoioT7xPAsq5q50jZ1nGERdzBK7msUVtiwX4H/44JvyEr/3hHn/gZ34tadf8jR+k&#10;HQgHra83tba2U710jICvWG2f5MT+/YeW+Ww7nl4Edu7cuZy2qn+0U0xtAArb3FhWXdNyQwOVwJVZ&#10;kFEkuGBzWaiDJyfTzmUz7ZJ2AlUkY5nSAOrt2tehMaj9ow9vNzQ9tTraG9uAbfAYTcakd9dBGd0/&#10;KIFIUILouwlqW75PDRG0A/KLNs53hZZIwplxd6m8ZHxdR4g5pT3zqaBvxDEG0pZxuplI2mIo1XfF&#10;jcnX49GN271PHCefm+7WUyB/Q8GwNMbQPkg/bvogaNmJKQnHIxJPJdQddT6T13746rAuXVLXJyqH&#10;SQQzffe731/+jW98+9u33vpjxVtuedef3XLLLbfXl7XzE4PAeWvWffSZ3h07aYejg8Oyck2zLFu/&#10;UnY99hzcK9OS+KnaohoHLzRL3w/eJ1lLOy1OQenO4s6ItZir7cofy7dWrxakzdEgmcc1ktYy04B/&#10;M9C+bqCAzbcgHjDtnhsxRjMZKeb6JYHNDZ3dy4VvXh62TXfS1aZ0aG54NMLao1R7PHEH9ucT3wlL&#10;hoAhYAgYAoaAIWAIeATm/y9gn2tHQ8AQMAQMAUPAEDAEDAFDwBAwBAwBQ+AMQQD8zgzd0vLH91As&#10;UiOZ+MO9ElvVX8iVnK17Jqc8hLtPuIlNJJJwDZuUIGL7lhDXtAz1YaEAt7o4krDwJKyqK/Gr/kJ3&#10;zr5ZJcnqf5Gv3lBCC+dKNPjCOJLwVdqBRAdJgiqhwSKqYmTPmueIPT+O+uciwVVfz5ENrh7z9eMy&#10;pQkKt8HBUcd8sRNLpw2BZ/5/9t4EQLKqOh8/3V371vs2O8OwgyISUVz+BgyKiUQlLhFN3OLyU6NR&#10;Y+Iacd/BRIGoaBwQEAUX0KCyKoooGBEY1tm33pfq6q6uXv/fd+67Va+qqwdEBIY5t6l67939fvfc&#10;V8P97jnnD3849eOf/vRd7T3wjxsBi0MZCMIsiE36OqX8UdORczwNDfSB/r0yAr+kkAaVd8ZTu5WH&#10;FEozU9CSndBDC9SapX9eXp1W7awjsrAmnGYwfaE6UpmkWmOksj2UyiZlZNcIZBykL33uwhd1FCbQ&#10;k9DoTYLwUl+6IOy4LmZVyxgaytTCRf9JrKZAIKfTaeRPKUlMpo5yz3I5kGhcO1yL1OKlSehkMqVa&#10;wryntrCP530iwTSnYUwz7C0ggFWrWPuSQltptJXB2oXv1jmQwjAh3LmqS2bGp2UqXyBK4IcX4WeW&#10;pt55mMIFjo3+uvlJp0HidXbwYET8P/7jk+845ZS/Xjz33POuCbLa5WFC4KlPfep90YYoXkeLUhgv&#10;qBbw0SccE9TOmeEhhID8D0wqh5umDFF2aKJ5amxC5ZNsK0uGONBKkTrvYSY6mtctt/ChiHJBVMa2&#10;qAlMH+0Rrg+0y3c11wy1fuOJrOTaVsgUlt+2ndtkqG+PRGCePJdJ6xpgftUIRlkllPHs3/2+v3X7&#10;XO7E8je+nF7LD8AB9/pbBasCy5e2FEPAEDAEDAFDwBA4kBAwDeADabZtrIaAIWAIGAKGgCFgCBgC&#10;hoAhYAg8DhEAKVukb9L50pxuvnOTHtv2Sny6DX6SW/MgdaF1yI35QHuRZmq9FiO1F6eKk6pVSIho&#10;hpckUT2NKiWSlyEXmKambmtwJnFL4sOTD5oMJoCEMvvjg38mEaKEAVk1BJbns9aBK/1mqslTlGed&#10;mh5cmd/H8T4cWG5sYlJ+/etfPxmEzK3hNLt/ZBC46667TvyfCy684u//4dVtMr8ox5x6vKw8ZK3s&#10;umcbNHkhC6BvqOXKWU+AjB3fOQrtwqKaeEaUJFJJmYYWYnFqUpK5tMQzcYklYpCJDhndPaymoSk/&#10;TTDRHI9Tk90RWI6AqnBDJI95YKE0WVQiNZ6C6eZkVOaKCzK+exT+VaG9u+DN2YLABRk2MjasMkhy&#10;aw5mfGkWnWuEJC6JW8ryQsO8tHS3SmFgAmZ+4S8VJDbXBGU3kUhIb+8q2bVru4LtSTGPPPOwvwy8&#10;dzSdO/yQwOGO3rWrpARyl15eI3BO3AQNaRLUszAVHY9hXWRFhncOoz9pJcTmJkF8RxbwXkjqGvFr&#10;jRr29H3MAxHRqCOzSfixf5OFovz3f3/zpBOf9peLz33eSTtOPvkvX/+MZzzjZ+yThT8Nga5s6+7+&#10;qZFV1NymP+dcWzO0eqnZG1G/upx7at6Gg8oBxJZXarrPTkPLnBwniH33puOlItfhsvXu+a70wb+P&#10;K3Lo04K62QzqbkBbbJ8iyXe0s9TQgINDLSrbY+NjUujbi1+dPdKMQw6t7V1Swroowdw1A7vH7pLX&#10;dtYk8Mx4TX0IXzreSmn2UddeHeL8IdRuRQwBQ8AQMAQMAUPgcYJA5f8yHycDsmEYAoaAIWAIGAKG&#10;gCFgCBgChoAhYAgcWAgkovHbGqFBmYAmHzfpqeFIItZt2JM45QY8CdMF1TjMNTfDv29KtaVIXpH4&#10;paZkmOzlPcnSemFfaWyDwRML4fKq7cs6yS3ww+CvvA+a85v5vv+8unyOhHBj4T2JCFeBtheUR4r+&#10;sUoG5mdgTqZEoYm5dev2d2ikfT1iCID4XfeRj35s2yv+8bW/vP6GX7S1t7VJAocQRgdGpLWnDeyQ&#10;nysQpSAsx4fHlCAbHOxX7V9OIOeyb9cumcVfrqtZsm1Z2XD0YdIw0ySJpoSsWLVaVq0+SLVmebiB&#10;pGwEWu00XcsDDSTYWAcJWcYr2QoidWh7v+y4exs0MyegPTujZBLzMG88HoOf36QUJidU05hyR2KL&#10;pnCdv96SjI4O4zOEtVQAqQoSGYcwOtf3QEt5XlJYa86kOregGuBTtQUau826Plk/++D7VXvvzKm7&#10;NZNIJiXX0gLr58AHZDC1lhPJhK5ppzkchVlemAaeAoEOIjcG7V62k07AhzdbRlv8cP067WcS4DTZ&#10;26DmoEkas544yjY3ZxWjK6/86Zq3vvXdPz3jjH+cuvzyyz/+iAnL47ShQ1cffKlqoEOzfBqysuGo&#10;o6RjZS80t+dU5jAZVSPn+0oDLipL0PiemaIPYV0sLq2mTFUFyzywFb47+d5UuSjnU0nBk+ZgLk1h&#10;HspmEw4+8CCEWxtIxVqg9n0OFiQ6uldLvLkT5qHz8LO+VabHR6UZ6yYFuWV+Vx518JAHgpqXJqms&#10;T+6revShhPCtH2+dzKzTgiFgCBgChoAhYAgYAh4BI4A9EnY1BAwBQ8AQMAQMAUPAEDAEDAFDwBDY&#10;LxFIJ5PXUDMsDdImEo8qmTAPYoeB5CmJHWplkdwh0TA5WZA8NLamoEFJMsiRTNVD13hs+NcLnjSq&#10;l1YmZP0mfSiTksM18UryggKgGd4mEHQkGphPTXmCoPD0QBUZHNSp5AUICXIVmvMBNv89X0Azvbfc&#10;8n8vCHXNbv+MCNx3333xz3zuc3f+w2vfsPXHP/nZ2pYWkJIwkUyTyCQqN918h3Su6VLKiZq1/CN5&#10;ObBrAGRkXE09J1NpaWvrkOZcqxx2wlGSJuHU0S3zBRx2mF6Ug488DI51G9RUc3dPLzQTc0rO6uEB&#10;jM0TrJ7IUtILskZiiuRz4lwUAABAAElEQVRsFO2NgYge3TYii4VF1YCPgUCOg6Cmr9zx8XGQu1NK&#10;GlM2F6C96TSISaY6v6NzNAMNS8vTMEVdmp6G5m9Rug4DuQffxPQF7Elgagu3toL85noMylKIHUHt&#10;iDLe+/zsO0NzW6tq+hZBPPMwBdtbdcg61SCNASe2O7JzROIghYktzbmngNssCDrWx6Dj5prR+4pZ&#10;Xo6JgaQ4y9CsNAlnEt+cry1bdiT/40OffN+pp/7twle/+rUfaWb7+qMR6O7o+CLnmnM3MjCs796W&#10;rlanFRu8vyiTDF52/T3fkZlsBhrqztd1OF0L/DFfkH19V/P1SXHQr9oKNKE6EvkoQ034vamYh3bv&#10;bBLBXDPtHSsl3dItIziMsHnbZunftVWS/H3SwwrwX43xRaF5TtPQ/hPQzNoPlVF2qbpl91TTT31b&#10;BHG8KDG+TNF61VmcIWAIGAKGgCFgCDy+Eaj/f7OP7zHb6AwBQ8AQMAQMAUPAEDAEDAFDwBAwBB5H&#10;CBx55JG/5Ob33OycftT8LTbXSfpyM53awNRWnALxS3KVPlE9sarmousQvdQ2Y9l6Qc1/IoGb77XB&#10;EbGaSFbWBV7xqSUs2E8l5oJ66POXhFhVvqCcJ3g1DUSJkmLoH//C+cP3Qesu3fcF+akZumXLzmaf&#10;btc/HwJf+vKXf/W6N71l+vLvX3lkc3NO/UyT6Nd5X4SP0Yaoat5mW7PB3EOuII8kTPPD45JrbZHu&#10;rl5pBfkbi8XV9O2zTj1ZTnvt6TI1VJC2ji4Z2TYkHb2dIIVBWoJQJrHV3t6p2r8cGeWY7YU/SjKF&#10;4rlGWjva5fAjn6DyQtlEQSVSJ3FQojCZV7khUUoNzlKppP6JZ2B6WTXRsa4oxtRuZDsLizB/W5yW&#10;WCYmK45Zo2amvRYkF0MHTOSyjyRq9bAF2nJlIdGqrezIWRK37Ct9Ih/1tCdIshnkcU+nmp6OZeMy&#10;OVGQQh5ay7MlGRkekkMOPQIawXElcokX13sJ2v06ntA0KyGMerXToXj2jeMh+ex8C8NagPoijoPY&#10;a5N8vtDw5S9/7fnPePrJi5/97OfuhFb3k6uK28M+ETj++ON3RGF6m3NeKpaA9Tw0gLv0/agyyTda&#10;oCHrD9NohSSHMV1ZkPEjfUNqMpr59xlCB2J0pkP5/XuUssZ36B8fKKdcV5BbXa+OzMWAcMiI/rDn&#10;8fvTKm2dq2QhmpJd8BE8uBea+xPQ6sehgiTI4ChNrEOLnXXQzzC7x37xo1ggQg8n+X77KzrLPod7&#10;rc8YC8vefffdrX/8eKyEIWAIGAKGgCFgCDweETAC+PE4qzYmQ8AQMAQMAUPAEDAEDAFDwBAwBA4w&#10;BJwZ3XbVLKOGIXfTSU5NFkAOBWQVzdKqlm1o61zJJ2zg1wbV1kVk1TY7NtcZmOY36TWiTK7qk6aX&#10;y4XTeI86VNtXNcCcX1TV9kU86yzXF+zuK/EbMMme8Kjkc/nLz6505du3jau/ZSIJiylop/34xz9+&#10;dyWz3T2cCHz1q+dfddIppy5ecNGlT4vBDHMul1VShzMBqkga5/GBuiwJ0NLEtOQ6ctC6jWgXlPwB&#10;IVQcn5IkfACvO2oDfIuCFEbeZCYlPzv/R3LMU4+Vjp4u1fjNwqQ5/QdnUcc8TOvygAPXQDKVgkw5&#10;E8eOUCLJ5D8UMCdkzEOtxCNB/kbgT5d5KYokcmdQF807R+BPmPEkiul7eGpyUtvhM9cQfQlTxlTO&#10;UC3LUi5H+oekfXWb9B65WhZmnH9spjVhLJ2d3dLW2qFkrSOROXysnDDRFdTVBGzGhkflnt/dKbPz&#10;MzKHdnOdOOAB0++Zzhz8rZYk2hSDhjRMRCMkoBGcy+Yg5wWtz2s6cxzU1EQXNN7hEm7T4cK+c12y&#10;HLGk2WpqBjuN4JyS9Jde+sMjzzjjdbe8+93/lr/qqqvepA3b1wMi0Jlt66OcFAswIY65XHXIGn0v&#10;EnmVIv8exLO+R5FA+UpjDXENTE+A0GfmBwqhTCqboXpdUc47ZfXBVLZcY052nCavO8SgBx1QsR6W&#10;wMGETDoLU+4whx5LS39+XHbCPHRhZFCykNGweegIfhPodkBlj31Ft7R/+OKa8bJa1RPfdVy5hrgW&#10;cUADP4AWDAFDwBAwBAwBQ8AQwL9zDARDwBAwBAwBQ8AQMAQMAUPAEDAEDAFDYH9GYOvWrc1jI6MS&#10;TcSCzfMFJam4GU6t2gg0XhkW4DeSm+vUsPRhOU1fT8qWyShPHvDK/3SDnrvuQU28Bp+yr1/fCK66&#10;ea9EAzbzQcIpOaC+ioM+BWQcCQ/tY/BcrsK3EzRT7pcnAMoZa27K5co3moEE2W233fmamtz2+Cci&#10;sHHjxktOfcELF7/6jY3PJYPTCg1earaqtjeI36bFKL9VHjjFjE9G43pI4di/egpIUmdamYTP3PSM&#10;7NqyQzY8+VCVLRKR1PBtbmmVm6+6SZ7+4mdLIy0Xo55SvqRauWqGGUTQzAwIUci9F1tmYp3lD2RQ&#10;zU3jOg1zzes3HCrJeIaC7WQb1fKwRH5iHPlojrmpLLPU/nVk05wSTpRXR+BSa971ZzG40uT6nm27&#10;ZfXRa0DazmIRYiNKSWhRYrWzq0c1JX39hJ+y7ep0feF9LBWT3cCCmsj9u/eoCff82Khsu3ezjAwN&#10;oZ+j0t29Av2heWDXBv2hFmG2mj6Iw4F9ooYv+6rdxI2uT7269v0zy3Gt8jkeT8C0drN+kjAPnQEZ&#10;n4VJ4l/+8jfZd73rA+e+6EUvnbvgggsuDLdl90sROGTVuit5cIAWG2ZnZ+SQYw5zxC+zVr+mtLC+&#10;EzEHqVxGoFiLD4X+TwyhdigDf1pQ2pqCo4druN71E6w3HhiiVjDNqbe390q6tVvGsbZ37NoOs+t7&#10;JY3DDRkc1qDmehNIYJqH5ofjRpX6ITDVssoeM0clcA3xtw6/e7lKrN0ZAoaAIWAIGAKGwIGMQOX/&#10;eg9kFGzshoAhYAgYAoaAIWAIGAKGgCFgCBgC+y0CxWIxmx8dk0QqoaQCNWwZSHaFr7oRDyJBNb5A&#10;DjGQ3CHpQIKnNpSJ3CBvJd1pB9YpollIWPlAgo8b8/xwu56mcZVchkabDz5/eDuflIL2idmCrD6f&#10;XoM2fJyvq+qqjEElRusMHqPQpLvrrvuOqKTa3Z+CwHe/+92zX/DC0xf/69yvvWwWxFZbW4vT6MUc&#10;gHqVpoWomnsm+al0EeNVgGD+FcTPdZddLYcefzjILZr3diaiI43wvTs4CpO4Ioc97ShpWIBvYGgT&#10;J0A83n3tHyQ/mifTqSQsmaDJsYI0RkEcg+AkAUwtW5qaJVmZTMaVgCLJRBI5jg9NG09PT8nagw6W&#10;FT2rHYkbgEBNRPr8nYb5ZBLJKrMgsqaLRSVZ3TNGgjjek1RtRHscG2XSm0lvBJE1PVnUAxlHPOsJ&#10;UoLmObWNOUaWzcCXcQsI7Rx8G7Ov1IKkbDKQzGW+bK5ZVvaug2/iBmiNTsroyBD6huvQsH6GBwZU&#10;c7mnBwQw1zcwJsE7XXJ95b3OArDiu4Hm4NXMNPLhRtuq91W7zjgm9jmqGt0tqhWsmtbAt7OzXQYG&#10;hpu+8PlzznjWs05ZPPus/7x1y5Yt3fXqPdDjuts7v0wMeCCHZsKTCfCVmIbyaxNzwnd3+N1GGUtl&#10;U7IwG/hH3xeIrKhc2fIZ9SACk5cXgeULV6VUKuCrmiLlzTpTnmne2f/mLECm+WlublOt4MJ8g+yA&#10;aei+XdtkanRIWuAbnFrm7qAGCeDg0AYqZb1siR+fXpZfrrlgzMCqo6p79mAIGAKGgCFgCBgCBywC&#10;RgAfsFNvAzcEDAFDwBAwBAwBQ8AQMAQMAUPg8YEACJ3uIfiFpLncoV39kswlMTBHIpA4YHBkKolb&#10;aikG/yuMDfOKOedKnJIHTENZTwwHHKzWxS+Wc4RtbQr5WhdHc6XUouSzaiNDI5l+LX2d5cpwwzxV&#10;8UG1jKuK10IuMazJ7OvS/Noz0gT1A0uzb/39ww233HLL4fVzWeyDQQBmtN/z0r8/Y/YTnznr7ZNT&#10;RWj4tSmJqRg3YP5B/MYaodkH0lOZG5I4ZHKCQGIoBlJ25907JNcOM9EQQ/URjPxREJez03Pyh5t+&#10;Lx1r4Ce1YVGJTdaVyKbl7l/eAdPH00p2zUCTchrtT8LPNbVeJwp5JWtVhtFWwA1pq675RTWPvu6g&#10;DXLwQYfJwhxUK0OBfaT2r5pMR6eoSV+CH97JyQldQ5RYEs0MzMv10BTFIQeMx0mzWyMkTRvh53QA&#10;67JnQ4/EciCT0ZbDgJq+C0oAZ2GuOR5PgdhqgtnpGaQvKo4trfCjSjPR0JJMQ9u2p2M1zGdHZGay&#10;JPmRvGpOT0ArOB3LKgGmxBjwiUHbsghyOx5NoE9ubbPNEohxjt/Nh5sHxvuPm6Rg8enoQl8sqJPo&#10;yGnWQfO+JLDpL5gEdq45q+O/8FuXHvfSl/5D3/vf/8GB66677uWhWg7426c85Sm/xxEAlZnx4TGd&#10;tywOTKjPX8UYKKscQZKCgzJ8f3av7sW8z2KunDnkKiAh4GHCXic5lEFnzteNeJLPDH7enST42dWk&#10;B/zyZZZkpPjgwwubdD6CeQjIaQbzcAUtT8xBzmmmPAeN4IYkfBvDrPpOEMETOODQDBI4m0lDjmF6&#10;HfLLfnrSl1etHXW7ww7uwIgfC0zAty3pk0UYAoaAIWAIGAKGwAGJQPB/uAfk2G3QhoAhYAgYAoaA&#10;IWAIGAKGgCFgCBgCjwMEoAG8um/7HolDyzHTlpOuNb26wc4NcZIC/LhNcxI389g0D23dI03JXMbh&#10;PhzCBHCohGZRskHrqaToJj03+UFikUpgvSTJvOlpFtT+1JK9msCvpcH3nynaJsqym45cIAUdIogZ&#10;GQyBhHI4MB8D43nHvlKz85577vsw4y38cQhcc801r3nVq187/YEzP/7pwaGRSFdXp5pwJUnbCJXd&#10;aENM4pGEEo2UA86dm4HKnDnCBvICcnNyMC/5sbw86ZSnyVyJJBc0g0H+lMaL0PQdl213b5G1x25Q&#10;LWCSpCQfUzDZjJZk996dSswWQQBTM5ZauzQFXcI1PzYG7Vs8Uw6hfU7ClWuARPHqNQfJ2jUH61qp&#10;khd0tID0UmlatYhJVrH/fGZgXZRByg+1YfmJxRIyA21OhqYY5Z8HGnAJPiWYmR4ZGJITYbZ6Kg+/&#10;vEjimvSauO1tHcIPNSNZ1yxM5lLTmRq2xJSaz5EIyTCRFb2rYe55pTTMghSDBmVXc6+sWXmQltHm&#10;0DDNC+dW5JR8K+MMQp1axUloPhM/F88SPvhVEo7zaRgRB63ryq0tPlLjmCGZSKkp6+bmVtWspnlo&#10;anJec80vOt/61n+9+PTTXzZ7ySWXnKOZ7Uva063DRHEKfoCJKc07kyhV5BXn0HsNOahh3rWiR/q3&#10;7i6Tw1UwYs61LIVOBa8qVWdNhVZbc1/OOkOwLeqnPLjWVlH7XF17zRPqcBJCmXH3up4hc/xtcESw&#10;OyzB35h5EMExvAM6OldIuqVLxool2bF7Bw5NbJfGuZLkoBVMrX0lgLEAiBOJX/6O+X5xHc3iYEUU&#10;9WB98xSCBUPAEDAEDAFDwBAwBMwHsMmAIWAIGAKGgCFgCBgChoAhYAgYAobA/o0ANJ5W5YdGJBqP&#10;wvTtDDSBU0rucFTcNOcmO6/clA+Tun7Umu530n0krkr41InXLKxMiQpHppJQUlIJNAS1JR3Z5mmA&#10;UKW8rRPtyKVKvtpnLYb2XJOoIGhbWQ99JIVX+SvXFGrL01skJPkhWXDrrbc9v5zXbh4QgU2bNv3V&#10;697w5sJ7P/iRr+/avTfe3dUVIn4bQfwmoPEL4hdED7XNq4InbJSjcgQXiRyaPG5pbYMZ6J/JESce&#10;CQKYGrAgppA/BhJ5cmxCNv3y90rANsToZ5TkkdOg7OrsViJocGhAid8pELckgfP5MRkdHZZjnnGc&#10;HPXUYyUB7VpMuZK9NI287qBDZPXqg8oHJcL9pJyQIKbpZHeYwRFwBWgVk0CNxWBOmv5KIfMMXFsk&#10;tWShUYa298v4wLgexmCaF1Oafe7f0Sedaztl1dHrZBYkt5JYKMtxcjzEIANN2my2GSa0u0BuR9R0&#10;NMljrtG5+VlJw2Q0tW0z2ay0trXDpfCiktj0JUvujqReDD6VC8WC7N68HQR2VPHR/qEdmrBmX5CT&#10;3dP3hCeCNUbnyM2Nf9aMoS8/Jh/FZ0/yExuSwCSy2U+SwDQP3dc3GPnkJ89688knnbr4pS99+Rd7&#10;9uypdkzsKztArutXrP4F53QGWuVcJ80dLSosfO+5d1/lxeXioCkO+aAJaMpL3bBcfJC5XGO5jeqq&#10;fHG9InN1K9VPWmWdKNfU0gQdAxKVdIasO9PQJISdiWfK4BwOPZAMbmttl2xLt8xGkrKjb49s23wP&#10;Dk2MSXMmA5mCeejApDQJYFeeK5bawPjWeubSrh/2bQgYAoaAIWAIGAIHOgLBUbcDHQYbvyFgCBgC&#10;hoAhYAgYAoaAIWAIGAKGwP6KADQSE0X4GVXNxvGCkjHcUCcdyqsjfd3//qpv0mCj3I9XiTrG1QRH&#10;RCByH2lq5hmEEtti+/zQbCnLsu16Qeutn1QvezmuUh/H5ggKJQrLOUI3zFBmPELxuGU9/CMBvGXz&#10;DtMWq4an7hOI36M/+B8fHnzNG/7fT+/fvCXd1taqJCj0x5XIJOlLU88RkovQWNUQzL/iTcwD3Jnm&#10;4zzLFMHhha233S/p5gz8/T5B5mecFjBJ1jiIoPH8uPzhxlsk2QbtVWgYszwDDxscdNCh0JCclbHx&#10;YZldmJOhgT6ZnCrIc1/xAjnySU+EidlW6VrVIx3dMDWLsmvWHizdXSuEpCnbp+yGA7VvSbbq4Qmw&#10;xkyn9q+SrCCm4/EEstMkLQ89RDQf5ZB9jcZjMrp7SIb7hiWaiKJkoP2MdljHvbfdJYeecARMW89o&#10;vWyX7XA8XKctLfCNCp+/6VQWWrVprGU3RppzpsYx87LHqWRaie7u7hUg00AUgyQu4fAHta/Zzkhh&#10;QGIg4/VQhpJsTaoVPTGRV01i36bDkVjiE8wR+1QbyvOFfAH0oSxc7+6R7xKS5OxTJpOTVpB5zjx0&#10;EvctOKAyK1//+ree8aIX/f3khz704d033HDDaaGKDpjb7taOS50/dFpgmJOV61e597TiWz0X1Obu&#10;hPnneCwps8DvTw2cK86/06Dl3NcEpOt0ajf8fAcTHGStyE112Tq1hTKwYo7X1UXyNkofwfjwvgmH&#10;F1gvf0NmZ0uSSaWlp3edpNt6ZBCa/Pfdf5cM9++RNNZYKpWC6fiYksFeNvk+b0JdOBC1ItSo3RoC&#10;hoAhYAgYAobAAYyAEcAH8OTb0A0BQ8AQMAQMAUPAEDAEDAFDwBB4PCDQ3tk5TGJgcG+/bopzA50b&#10;4SRiqWVIUkY3+zFYaupxE57xPjAftt7xWL19r0Qt8rq0IDc26KlBSIKHgfXVmnlmvPqurOYMGK2h&#10;TCz7iNCV5JIn5Cr56lVUIRJ8flc5vutlD9oojwXtkASZgtneH/3oR/8a6oLdhhAA8dv7iU99esvr&#10;3vjW22/4xa86WppBTqZplthp3EVB+pKgVU1Zzl2APW41kJypIprw7MijSjq1X+kHeKG4INd97ydy&#10;3Cl/IQszkGFq4ELbLw6N1ngqIXdtul3NOS9C9Ci/rIekKbVmn/CE49X379CePklBU/AVb3+dPOv5&#10;fwVt4jkZ3NkHf7ljMjczJ+vWHyId0K4lSVlZA7635EDhJ7dU0rZJuNJkNE1AU6OYJC81XBlIrPLj&#10;CNmAUMM4OJYoTLHvvWen5IfHVSufdVCWmZfE8Ir1K2VuEUQe2V0Eh5EbDwnt5lyLElwsR9PKjfCl&#10;zHiua5q3jqBfE/BPPAWSe+WKtSB/nYnroDIZ6N8rnSC80UMlyDhZHEuhMAFiOa33XAfaLvsczAmv&#10;vj96F3pmHRy/i2Kqx6xC/mrh4IvjJcYMNGPdAo1gajYnkkkQ3Bk9PPCTq65d8Za3vOsHL3vZK6e/&#10;853vnBUUPSAu8NH8U84BF8zs3Iz6j+Y728uTgqDJwBHmzDt6u2R2CgcWEHSe/ELTmOW/dG7Lc+XL&#10;uiv9b2sfaoujXZ1nFU9+ca45/7UZg8Uejl6aqZzKtnwJygeJYD6T/HUawW6985nV8HeLvy1NeKDJ&#10;886edTIFk+dbtm+R+++/WyIon8JhDJpgX0R++gyfzE9CvnL3lhu1G0PAEDAEDAFDwBA4oBGo/B/v&#10;AQ2DDd4QMAQMAUPAEDAEDAFDwBAwBAwBQ2B/RSCZSRYj0H4aHx6TLHwAU2OsEWQCyVkSACTJNODe&#10;b7z73XxuwDNOt+LrbPAzjfv/JH+U+MUmOzfySUaRlHqg4EmlJfk8ExBK0LbYGIK71ztyJIzhVzkw&#10;TvuNMVYFFl8yjkoORzkEz6gjmUzIzb++9W2VHHbnEfj82Wff/k9vftueH1919UG5XFZJSZpwJcDU&#10;9o03JSXWFPPZH/DqZcGTTkpOkelBIEmcg4bo3b++S9KtSVl55DpZgE9PEqokxVb2rpYMiMNbf3GT&#10;zDc6zV2KBOsozZSUXHzK8c+QFevWyLNOO1nG947LN888T80uF0GUUgu1d8Uq9X9LuQmTv7XiQkKV&#10;5C4D5WwaGrXF4hTI35jG+347QpTEWOXDetnfaCIu2+/cJqWpaRC2EV1flD0S0bz+xd88Q4qT9P8a&#10;hKAOPikJ3NwiXV292ibbzaabVd5JRo+MDMnmLffI+oMOA6mbR7xb5ySn+/v2SqQlKqN7hvQQiNNS&#10;bsR6XVA/ySn4U6WWMNcI+10bauOqcwCMJcGPfUmCRhBrvn9I9sXRP2o4t7S0Y90l1Tx0e3ub7Nix&#10;O/6Rj3zmHc997mmL55xz7jX1a3p8xZ5wwgnDoDkVmymQljHIC9cW8fbvPj5xPjh3nT3dMrxrQN/B&#10;ikSduVsOofA7T9+ZoYMH9csEs141+Zx7P9dBQj1xqF+hi63TZy8frJHJPKhAk/C0JKCHLIAJ88xB&#10;W59awa2Qn44uvgs6pG94UDZvvlvi8O3dgoMNjfhtysH39PHHH3/RvrphaYaAIWAIGAKGgCFw4CBg&#10;BPCBM9c2UkPAEDAEDAFDwBAwBAwBQ8AQMAQelwg0NUQm6fc3P5qHpmRcpgqTIKBAOnGjH7vqJGB0&#10;+z7YgKcZaL8Xz413Ekj44vZ+DT7U2FpU7U5PiCnxCxIqTCTUFNIyjGMeH1iP//NxtWSTi6/0Q9sI&#10;qghVFRR3CZ6EY2S5/5Vmg7x1LsjD/sRiUbnjzntX18lxwEade955Nzz7Oc9bvPx7VxydgTZtNptx&#10;5BSEJtoQVR+/0aYoAddDBkRySfACxgTce8nSOedzkM4rCVPOYywRk8JgXn754xvkcPgCnp+mGWan&#10;FUkyuHfFGtnbt1uG9w5K7xEr4Ue35GQcTcyApG3OtcoTj3uydK3ohYnlOWntbpexvcOSSbRKe2uX&#10;kr5sK8JDDEH7TgogCRAwfuhDew4amewPn5mtODUFDUUQU9A0ZDn3cUSvkz/Xfx6Q8IQ118vi/KLc&#10;97t7MH7KtAvU8uzbuVueCN/EpamiRhIdprMuR3rRf/KCkr9tbR0gStOals1AgxYawQuol5q/1LD1&#10;hzui6B81fCdn87LhSYdI4yxJXtfXaCSmJrGZt7ER6tNorDL+oGO1lzI+tQlLn5fL6tesw8vJCjU6&#10;iX8OWs6tGFsGPo1JBtM89BQI8a985ZsnPf3EkxbPPPOj22+88ca/Wtra4ycm1hQHtzsvkxOTcsyJ&#10;T8LhnRb3riZwlD09bOH8T3fA1za12XWteWAfChRaNwtSI91LJUUifL9cxTXrvGbiVYaXKcqsTOea&#10;WhKQyNh5yCdllHmVCAYZzPWK/9yV+fBbNTMzDU32lGRzMC/e0iP94+PSv2e7dMcXpb0lx6pqTgUt&#10;adEiDAFDwBAwBAwBQ+AAQcAI4ANkom2YhoAhYAgYAoaAIWAIGAKGgCFgCDxuEWhomFi5fo2MDQyr&#10;qVyanj34iYerz0+OmYSvklnBNr9usoc2/DUPCQfuvGuomHkmMUCitJ6Z5yBzqJyPIb3gCDXG8D4c&#10;wmnh+Ae+r66HJAkJAZKE7HttO/usTwmJBiXcCoUpMwMNsL56/vlXPfev/3Zx47e+/SwSMNlsVskY&#10;ikq0MSqJSArmmBOqrev8eHp5IbGzFO1KKtIwP44I9LG8unuVO9w2gZzMwMT0nb+8Q1YdtlKOeOax&#10;IL0cCczy3e090g1yd9vmzTIPrb9DnnGkzMD3LWvh3M/Oz8jUwKQMbBmQSKJJWjraQQb3SBq+dL1s&#10;k1CqDZ6UYh76z6U8+UBSloSTN3nOeEf6ulapuUzS1pHYboy+bFO0SQojE7Lr/p3qD5j1N8Kk9e6t&#10;O0HuRaR1dYf6Avb5tUbKNP7C/W1tbQNB2qrZSERTM7irCyaeQaQ6krpB5uD7eHhoQIqFomy67g6J&#10;QmuYfdZ+YczjYyPqj5fzyrpd/WzRz4LeVr78hCLv0lCZ7HCy7/PS/IgJijA/x0fzvsyfSmW0X7my&#10;eeisarleeeVP17z1re/+6Sv+/lVT3//+9z9Ut879PDKbSOUXoN3LgwCJRBJ4gOwEJn5u+Mz5pRwl&#10;4P93ITjQgwwPauSoSXHXa1CCZ32UVEXdy81XZXZZqLatmtRyf4OsePbrKWgyuNTWU0nVfgTyxrIk&#10;gnnQiMOkaWhqtqt/X2oF67sew8JA+IkDm2QqJ03NHbJlpCDJluwY6qvuZKUpuzMEDAFDwBAwBAyB&#10;AwyBpf/yP8AAsOEaAoaAIWAIGAKGgCFgCBgChoAhYAjs3wg0zM/PNne0yOCufknl4J8VBEs8k1CS&#10;xZNJ3Cz3xIEnjcKjpiYaN+K9f1+SBtyEJ/HryZtwfn8f3ux31NXSvfcwAeHLuevSvI4HIAHmczJP&#10;OF/l3t252vW7NquvInRlPp+X/WVIpZJy002/fWco2wF1e+GFF11w6t+8cPH8/7nwuSTmmptBqIB4&#10;IfcTAfEbb0yqn1+SUzQrTtQ4P26OSPi4ez93ZfCQoTyN5UjmRbx+GOly8JnzEYvHpDg0Kf+78Uo5&#10;7GmHgeSkoVxqCTepLK7sXSuj+WH57VU3ysoNq2TVsetAApdURFQbFt0ewTpo72iV1q526VzdIw3Q&#10;DGS/qSXLdtik165kD7wMM43rQAmygChmdtVaDcq68k7QtBzSfX7cBuNCn2m6FoRdBBrmOzZtl2mQ&#10;fJEYCCyQsgO7+2RmdlqefMpTte8OU4IYlOeI0TDJLvV1jGcSv/SlSzIwgg+1kWmWeufOrYrbGAje&#10;mXmYyO1oU1PLbJ+YJeAjdXCoHxrSJdWqZL1VH9coYagOHPjDGPxaq62SJq05eQn1E9wqba3tWI8p&#10;mOxOqhxu2boz+f73f+zMv37+CxfOP//8H9SW35+fe1u7dnDui4EmeCxBn9OUAZKzRIX+f+dk5cFr&#10;ZHHOmdL+o8arAokSXq4498F8c10xsA2N0ydmDT9p0SClcqlIBtcB+0tZ841V8oXv9iVOfK/UBr8m&#10;KR/87eJhhhgOL7DfzmewMxPNEXAoUbSfSablyMMPubu2Lns2BAwBQ8AQMAQMgQMXASOAD9y5t5Eb&#10;AoaAIWAIGAKGgCFgCBgChoAh8LhAAMTXXA7mQ4f29EkinZDSZAlEkSPOyCjQLC21x7hRzy17JZyU&#10;rXMb707zjKSDeybhNQfzsqplpRSBK1sLlpI6rBDF6hE89eJ8HUxzhKGPCV+XEgLaguMbkLG6rI/e&#10;d3uufm0X5dlnDbilVuQdt9/bE8QcMJfLLrvsc6e96O8WvnjOea+cxZy3QPuWBCWxiTREJNGUkkQU&#10;pCPlBxq3YXw5d27+KBvu3omPBzaAMZApD2o41RGRLoX3JHni8bhkYQ743ps3Sf/uPXLMyU+WuekZ&#10;JX5IMmXTOVm/4TDZvP0+2XrnZjniKUdJ+8FdSqSqdiA6P9s0J1s3b4HP0BlJwidoBKal5xZn1Awy&#10;B0di1BNMVVcMiAQ4yVZv8nymNCPzwIbkMk0ukyCm1iax4Lri4FkH07nGqG3P/DQlzfUTBQG8MDsv&#10;m357J8zU9kkS65NhZm5K1h15MPLOalmHAnuHP9Spfxgv25kqTsrExLhMTRdkFvnpA3jLlntlz56d&#10;Sj6zX2OjI9KAMx7RRfQdOHIM9KNK/8jjY6PS1d2jBLhvh1edi2B+3Fy42eF9OV3var/Cs1ibVufZ&#10;L9A6SeyEw8/5FGff1Tx0qzN9nYRv3A6Q2qOj4w3/+Z9fOe3EE/9y8TOf+eyd999//5PrVbc/xbU3&#10;N9+CwTt5gqw4WcSM456BKM9hvntXr5apsUldZ5rwIL9Yn6vTFXA4OxPLYfPPOgeQMw2cD3/PCJ3q&#10;mglU+fBxrr9oymkvs0ggP1pf8EV59iXC8bxn/nA/fTrj3brjQSSsE7yDmrAmEomEmu5XMhjsL30G&#10;R6ENX4I1gFQ2c5Mvb1dDwBAwBAwBQ8AQMASMADYZMAQMAUPAEDAEDAFDwBAwBAwBQ8AQ2N8RKGRb&#10;sjI/Mw8TtiWYgZ2SxggI3Sa/sc4rNv6DUXpigOZoSbiQ7CIprJ+A3GJWv2Gvm/NBYZID/k/zcOcf&#10;gRv89ULVxj6zhj/lAr6lcgT6W7kP3/l4cgxVPIM+MNLlds2wp5VQ/eSIB+YnkTANkvGHP/zhxyu5&#10;H793V1555b+94lX/OPOJz571rsmpYkN7WxsIQ5CicJ3Z1ACt0aa0JGPpwNRzNfG7FBUHuJ8Ldw0m&#10;Ichc9YQMJHYcScQU91GCCJNLbcBEMiHJeFpu/t+bpG1Nq3Ss64aDUJDSIOo5h83pVuls65YfbPy2&#10;pHMZWXPkWkn3ZqHlOqP1xUAQFSeLsvmee2RwoE/iIBHpP5U+ckdGBmVysqA9o5YsDz/4QLPW/DhC&#10;ikSZI6DEudOFnMCkcpCf2vHU8GW/fVDil5q20ORsb++U3t7V0g1zze3w35rfOybXXfy/8P+7V+LJ&#10;uIwNjYCgjZWJL9ajf2iTWvhck9TaHR4elLH8qBK5I0PDMrB3r4wMDSq5jaxqHndkeEjz01+w+iFG&#10;H6mV3AQSuH9grx5wYN+9f+Iy/qwAwT/rTARxQYJeHuqXr6p23VXeCRXsfBsk0XkAhX1Kp7PSBhwz&#10;mRzM/CadL2rEX3LJ5UeefvoZt7zznf+av+qqq97ky+5v1+ZM7ga+n/RAQVn2eBDHySTTZmdmpXvl&#10;Cvi7nuVE/dFDDMsnX6plGQvJva+0Ki8ia5+Zr16cK+9mmX0muUz54xz6wPvKvPtYJ3scV/g9zVS+&#10;B7jWfDy6jrYbcTAJZPDsLO5x2AG/XUmsddbNww48CNHT03NBpXa7MwQMAUPAEDAEDIEDHYHKv/QP&#10;dCRs/IaAIWAIGAKGgCFgCBgChoAhYAgYAvsrAjPxFE0+L8jArj41fTsLMowb44xTnS4QKwzcVCe5&#10;xDRNB+Gr2lWaL9iQ15yVr1qiq5ISaIv5XfpwQnBfJn/2kYdb+y4wk/ugew86kFggYaBlWBxlffHa&#10;a71KWT4BUu7nP7/pzfXSHy9x11133RmvevVrix888xOf2ts3EO3q7FRykMRvI3zSqsYv/PxS43ce&#10;PmVrp4wkDD9+jipXj7JDys1dKI5zEwKR917+ylclY5GCvNQEzkELeGzniNxyzc2y5olrcaABaYv0&#10;twttP2jVdsIfcDKeUtnNtuSkubtFos1R9QnM8TCw1bt+f7vs2btLpuHbNx6Naz8KhXEZgr/cqalJ&#10;HRDXAz8kdb05Z5bnPbUOU9m0ZDPNsqJ3laxdux6fg6WzoxtkK3BCGYaZ4rQ0xZvk4CccLr09q6BN&#10;3aoEFWWLdcdBVKXh53bvjt0ggBNKADeAbG/AuEgAMigWwIGmnfsH+2RkfBi+feeV/MuPjYH4glYx&#10;1ilJMOYlMUr/qNR0bmlpDQ5zOL+/MZiIpubwNOpqa2vHPMe0DfelM6C3Zfz55CZOMWJ8JQRrSyMq&#10;8VVZKpmXuWMd7lPJgLeDE6hKVHDHaGpjMyThH7elpR3jcFrBmUwGWsJZufHGm7Nvf/u/nXvaaafP&#10;bdy48cKg6H5zSafT1ygpC1xU9iBPDg+HC+Ui3ZqBnMP/Lw/mLIPVvgZcfv8i08K8O9zAedO5A8ZV&#10;81yZWldl7TNj68Vpbicj7KP6KkYc3yM8XMN1tFzw7deOjfHsu49ns05rmT6CeSgFZ0J4xQ2J4ATk&#10;uwmHno499tg7lmvL4g0BQ8AQMAQMAUPgwENg+X+FHHhY2IgNAUPAEDAEDAFDwBAwBAwBQ8AQMAT2&#10;QwQOP/zwTXGYueXm/NjQqGRAGkzmp0AepJ2WIjbTdaMd6SStuHtOwsGZrSWx4Aatm+3LbPCHiYRa&#10;iPwmfVU86wzqZbzf6Pd5lIDwD8FGP/vh++LKlDMsc8POukJsqtxG0C5GreX4uFz/fd9jIBXvv297&#10;qxZ4nH3dfvvtp/zTm948/u5//+CFO3ftTnR3d6qpZUf8NirxmwTxS7PBah48PHEBFm5uHJJL4VH0&#10;Eb2M8NQWoDwydyCXqi2IGP/MOaFZ7jYQ1Dv+sBVar31y0FMOVeFgXjUVDcK+OdUKX8FXwCzyDAjj&#10;nGQ6shJpjqnWJGWb9ZF4LUxMyHRDUcYmQahCSzAGIpikLDWBx6FdSyLYHZRAEzTjzMFSQPkfrjPQ&#10;DuczseFhCVBp0EbNgZRs034WC5PStrpTXvSml4NkTmh+bV8JMGjeoqwnrnfdv0PbmpqcUplc/6TD&#10;ZRHkHsms4vQUNJSHZWzcafxSA7iQz0sefZyZLal2Mk06s75UKqN1cgzsC4lgxuM/7RNNRe/cuU21&#10;aOPwA+zSPMY6tPKscC5Y0OfRSsqpmhR64lwvH1DLkkTfL5/AZ2Ls1x7jnXz5HJU2mUctE2A+Oe8k&#10;1lvVT3AaGCSku7sLWt7DTZ/5zH+eQfPQn//8F27dsmULVMYf++G4447bE8GBhllqtIL4p0zSUoOa&#10;EgfM1Cjv7O2RmUJJsSJuVYGgPcig80KxRjvUltXgq1ummrpzqfO7tIDrGitkGueWMu0ONuj6pnwh&#10;xTep7eNL/f/WGQfLhOVDfVr7fgfl5ufcbxg1xhMkgTMpOKynrQALhoAhYAgYAoaAIWAIOASMADZJ&#10;MAQMAUPAEDAEDAFDwBAwBAwBQ8AQ2N8RWEjGEguReFTGQQAnskkZ7huEj9FDlETgZronfklM0VQm&#10;N9eVUAjvypMgWLJFr9v5bl9/HyiVuQm3/1/JWcMVMJ8nMtwGf00GlKzlA/hcL057Vi7O8eB/8VG/&#10;J3t9Ui3pUEUsoAC1oonRzOycfOe73/1SpfP79x38pG74wIf+Y/B1b3zLT+65d3OOvlTpY9ebOY41&#10;JpT8VeIJpKaaCQ+BVZ7TAIba5wo6oUKVyOo7FK6Xy8sCSUf9w1wwjpqu1PRNJTJy72/ulhJ85q48&#10;eo36ueV8kTjLNGdl5+1b5Zpv/0Rm52ckhkMQyeaUpDNZCAF8AVNjFoJD38CL1H6Ehm5hJi+DI/2q&#10;ZRsDyTwHEokat5OTE/DbC9/ZIJnKfcIISNyCy0KgaWJqCJOkg2lekHasm6R5aboof/uG09XUNAnb&#10;Rppexx/9AM/iwzVHU+vRWEzGB0alMJ5XrV7i0dbbIUUQ0PTxm8+Poy+TqLukdU5M5LVv7A8/rn+N&#10;SvaSiGYZaJGCAG5W7Uj2lWPldeeubSC6Y9IMwpR9ZgiPCw/6XBWnuaq/mF5Ze+xxvVkMynCd4i8c&#10;Hqh+nxfNsEvlj48PX4k3fVVzPFloP7fCT3A6nVGT4a2tzZr1ggsuPe70F7+i773vff8ANN5fHi7/&#10;WLyPNcXnOS6+f1LZFAHUuSTMlLE2kN0LMxDA5WCvTM4+h6cHElCJvus4p8gdrpJrj4F9YfDz5p81&#10;jnk4SdVT7PIzbUlfqA0caC6jnLobgKl5tdbANvipIXq1sjrxnHP2nf3072u+r3hQhF3iIs215IbQ&#10;7zq987Xa1RAwBAwBQ8AQMAQONASMAD7QZtzGawgYAoaAIWAIGAKGgCFgCBgChkAIAWxwN9x5550n&#10;4brk/w/37Nnz5O//4Ie3XXzJt3fdcMPPz0WeNPOHij8mbrnpHZPGya41K2VscFTiqbgUJ4rSfVAv&#10;9uTdBjy1pDwJwE57osZv/Guc3/zXrfnqoWHcZVKgKgXb7UxbsvcfysR0hjCp4PP7ayi73jLef2rT&#10;/HO4LO+930g/pvBE+TjfF9eIw4FYMD0ej8lNv7rlVb7+/fV62223pT/x6U/f/8pXv/6+G37xq46W&#10;lmZJwuwwZ4FESjziiN9YhFrjbm481mFM/fgrcUrZILr26nPWXsMzwGKhZ9yHnlQ2SAZRRkjk+/t0&#10;NiMyLXLfb+8Vic9L69oOkLkcR6OSPy0gtfN7xmXTTXdKJB7RT3NHs/Ss7sXQQOpDe9ebaSYAEZCi&#10;Cw3z6ht3ZKgfZnFL8P88rb6zF3AwgsQyA83XenmlILK3XEskdUswJ01ymenTxSL8FHfJFDRx9+7Y&#10;g7WXABk9C03jWUlA+ziRBCENbV0S7ymQldQ+3rNtt/orpg/gP9x4i0xB87eIelj3NMjkCWr9jo/L&#10;HPy/EjJqhNK3N9vn/LF9av5mQHRTC5lSTMxoIjcKTeBdu7Zj3CWQhx0BQQbSrIwtUQ8jz8eaZ0T5&#10;Oebc10uuF+ffKVpca6hXr0994Cvb9h/m9n3hGqbGNPuYSqVVIziXa4GMp4BJSv0F/+xn13e+6Y3v&#10;uPiFf/t3sxdffPE5D9zao5MjHomU2PICzY8HGq6qAQziNAZf0j29K51vaw6eIQyIi9nnt84AitKE&#10;NGUA/2E+3dpjjUx3a4737m/ZCpGZ+Wvnmfmpobtc4HuZ5rzdOoQGMkhbanOrT2rIbdU7mXUhP/tK&#10;eWegrJH09fncOHQguk69FvWqtavv1AL2ZQgYAoaAIWAIGAKGQICA+5e9wWEIGAKGgCFgCBgChoAh&#10;YAgYAoaAIXDAIdDX13fCJz/7hZ/+/g935Y464pCZn//8xo3PfObT37Z9+/Yjf3Xzb6797Je+0lzI&#10;T8D3JomYxjf98CfXvSmyuDh//fXXf+PZz372Pz2WAOvMtuzKtGaPGNk7JCTA9ty7XZ7+gmeqtieJ&#10;XwaaUuXmue6oK7niSF2/sc48SoZixz0cV47X7X8+IQR8hHtw30qS1UngBr4v4HmMcLl6ceF0f896&#10;avkPrbpcP26YBwWYl0QCx+EID2q94Q9kGskK1RbmM9JJqvEag4bm1q27cr69/fH6hbPO+v1b3v6u&#10;J5JsyWTSzqysIiISa4xJBB/65SQWlId6gRi7OXOp4fvl8tfGswzrqQ2IDnrjUvgcboxzFcygZqC8&#10;0h/w6NCwbLlti6w7+iBJFVIyPVJUUohEUnNbixT68rK9cSsOPXRjfFE5+KhD5dmnP0euPP97MjIw&#10;DMIQpp9BwrI+ksokxCZBtkYgCwWQq6B8QdImQKjClzDkwBO8JJ6i0PJVbWSQjdT4ZR0kYamxC4O9&#10;snfzTrnr1jtleNewbDj6MBkC8TsxMK4y1thIk77OBDQ1c9mHiTFoCaPdbVvvku2bNks0HVdzuXzP&#10;UMuXgW1wjjiPbi2qVKu5amLU2toWkL+Ez/n1jsNX7MDAXtUM7ursUc1YlX3kd7hq1eVVrGkuKpTO&#10;vG7udCqCdLRSuavcluNqb/guCBWpTV7y7PvnxrokGRFcx5V+OdmiNQOXlyawOX9zcxnVmm5qKoKA&#10;j8vuPX2RMz/8qTc/85knv/klL3nRjX/3dy9+7ooVK6bqtfBoxLUks6Xx6UKqBMI+EoW2OQZGDfKZ&#10;0rx0ruhRDfiJUr5qjZSBWKbDHkufzDo5H4znwQYf/DRSzsLz1YAzTvxjfDiwfL35YTz/6r1PGM/+&#10;UgPfyTPXg5NX1d5FAyrZ7EzQnNaHMiTCfR/5ziYhzDSuDX6o7c7nOA51zGAtd/d2Xxbur90bAoaA&#10;IWAIGAKGgCFgBLDJgCFgCBgChoAhYAgYAoaAIWAIGAIHGALYxM5+7wc/vPF9H/7kE2j+NQHTyXff&#10;c39s6/bdr7/+5t++fhamXmdn4FeQ5nJTs9iIJnEWUbPKu3fsbNp0+x2vv+OOO649+uijL36sQJdO&#10;pO7ItGWP2Hrb3dIUAynW3irzUJVsojlakgrYMFcNLGyyl/fadecdIwg23nUs4fuawZU3/+vkYRo3&#10;48PBPyKJHAD6EU790+61pWAg2jZHBZKgqQHmbtEOyQiOl+Q3TV6r9jOIMn+vWKAL09C+pKlVBmqS&#10;bd+xQ6666qrnIVylkfvJ1znnnvvziy697Jnf/u731SxwFGQSTT0zxJoSEmmIKvFLXDyxUzsf4Tn0&#10;c/Zghr/c3Lr4YJJ8RYhsQOXaM2ZA4DOD+9ZbfCEfkilT6vu1vU1G+4dle9M2WXHwSpgChpbt+JyS&#10;QIKdnSy0nCf25nFYY056N6yQeDoqvSvWyes/8Hb5znkbZaR/SD80kw4g1Hz05HhBpjD3CRK+WPOT&#10;k3mZnJqQjo5uyWSzipOTaddP9ox98ibUY9AYnxufRXURGdw1IGsPXy9HnnCM/OTuH6mvYcZzUCR1&#10;J6cK8O07Am3fguSHYbo5l5GrL4WIQVxZH7WQSZbxMALbZIs6V8CGskuIWI9iAa1faruSRG6AvHNt&#10;kwAd6N8rA4N96H8XtGDTWpf2WWtzWBJXDqK8VjmgcmC8W6dV0UH5crYHuNHeh6t9oPyhxtiv8num&#10;XC6QD1xCWbWjLoW37o6Y0ycyNYOpTU0imJjNQJv6K1/5n2ecf/7Gyfe974N7nvOcv3zzSSed9MNy&#10;E4/STTwWmwSx2Uq5VTP92o8GmACflt6Vq2R6quh6hvFxhAorx0oggjGHu16e1yCSc+EOAFG23Ecr&#10;UbiANWvVit1Vy/u5QxTL+/eF1oUDD7VB5xuRPl843fcnnEYid24OZtGxDnm4gqbY6S/YHXbgIaVA&#10;BnScrjaSvVwnHLfzlQzz64G5dv5OTxYL0tXVdUW4bbs3BAwBQ8AQMAQMAUPACGCTAUPAEDAEDAFD&#10;wBAwBAwBQ8AQMAQOEARAEjTd+KtfnfOOf33/GwYGh7D5zA3oiBIovSt7heZki5NFodYvN5mzuZw0&#10;t7TKEPzp9u/dqZpl0ViTTJfm5Itf+PJFqO/72OAOdugfXRCb07lfJjOpl8xOz0oJ5mSpaTiwu0+O&#10;fubxctv1v9Vn9lA34gPygKSJ36Avp3HTv4plqR5XmBCoTnE18NtzE2F+QvfyaziL2vaX1lcdE+ID&#10;XAKJCwT2l+QtTegODQ/iShO9JO4dqeDzUCOwEUQ+STYGkqQpEGmScuZ+eU+fqVf88CckhmAf+bEf&#10;zj//61dcdOl3/+YbF1wEv6gZjCfpJgCYxBqhuaoavySDQYbrhJBcqT+u8LzvQwTqFy7Hkj1yDVTm&#10;vBKn2byA+DJBY8zl+sA71IJqSG4yUFuwtb1dRnYNqfZuz0E9kl+YkIUJHHII5pOkanG0KHf/4g4Z&#10;7QPZOjkJsjWP9Tolr/3AW+Tis78ue2F+eY6ahWiTZmkF/xWhDcxAopCm0nft2iY0KdzS1oa4qJKL&#10;PCjCMrFYQk2NT0MDmD56qVlMLeCdd26VJ5/8F3LfHXdJpiMj48OjasJ5Cj596a83jnIre+HDGHXk&#10;R8dkqjApQ7v7MWDn61VJNKR5/UyvTUkZpjbydKkoOfj6pXxGofFIXCrkbwyav30yONgv7e2dSoAS&#10;L5cHDSicDlOHrw63/OVSnNj4OSsnusLlR3TxAQPfMdQirSm6fDmKS1Av3wlLAxM5Z+EU5EOEPzzA&#10;FJbUOQ2ypWB6m0TwFOaOJroXYe6cWqVXXHnViosu+e4PXviivyud8YqXffElL3nJvwVFHvEL5lBP&#10;n0xPTauWuZPLBT0g0NXVI6WC0wjXsfrehTEKgVIFT5BX3/cQb8oCNf8VRIUYuVkAaVoFvmgdweEM&#10;XIN69R3NjPyPcVrWd8RdnXZunQQku/VbP42a63PBIR2uPX5IAtNktMoB+4fAfKxndhbkMH6XSfIz&#10;n/P/2yAZaNxPw1/4hg0b+lwJ+zYEDAFDwBAwBAwBQ8AhYASwSYIhYAgYAoaAIWAIGAKGgCFgCBgC&#10;BwACMOv80k9+5gsbb990b5z74DGQv/RBSFIp25JVgobaVpMTE6ppl06nlagZBEkzC2KRZmHVzyE2&#10;zGMgge/fuks+9pGP78VGdRs2xh2D9CjimMtkrs+0wLQtCKO+HXsl194ig3sGZMPhh8vvr7lZN9S5&#10;ge839EkM6L0396nMD/f3QbQEf0oecO+eG/G4kkBRomof41SOoP5+f1Up3eBntQGZ4QmHqkxLHlBx&#10;QEJoP3FPgo5kwO49u0DszUhbGwiw1CpodM6ANKhoU7Iqdovted+SOjA/bsaDAElDc3Tzlp3Rz33u&#10;rF+9+93/cuKSLjxGIr510UVf3/itS15zzle/DrIyK60wXcwR8i8K4jfSAK11kCV8JvlbHYhEwK5U&#10;J+gTIX44gpcFdw2EKKjYy2JtO04OSIM6IXLiQfLPaQJnmnMy1V+QwaZByXXmZHqxJAsFarq77Z0U&#10;fMA2QOt9eMug/OBL35VVR62F3M7LuWd+TtYfvkG1aseHxqQ0VdJDAk3wE0zei0TUItaOElGoaxqk&#10;Yf+eaSUQV6xerQcMKDtsh4cNMjgc0t3dq92kP9oFaBCPbZ2Qwe19sghKr7djpcofM3BNzkF7UU08&#10;g8xlHfmhcSmAnOY7aAHan5wOj5DTkJxTjUdqBlMjsqWlXXKZZjUTHMG7i4GHVFgXDz0Mgfxta+tQ&#10;4ppjIF7+w5o5B37t+ni2VxuYrxKqHirRD8sd6w7mGFfft+WrDuV3xVxWdljXsKvBv0+Y6MngZCIp&#10;6SQ0gkHaT+NwyHSiqO/87Tt3xd/7gTPf8+yTTnnP6S867dq3ve2tJy/f/p8nJR6L0la4ygZJTvaf&#10;2u3rDl0vi3Ncu5WfFs6bjs9Pkr+iazpToWffW77TWIZJ6tcaCXwnuLqCXEz0mPLKyliGf7QgAfkt&#10;B5+vHIHsKB/uZyjJyTfWVr1A+eXhCM7TzAzXsNMIbsI7fU59bBMPagq7YxFcR5RtPpdKM+pjW8eN&#10;+Jb21mn0AwvJgiFgCBgChoAhYAgYAhUEjACuYGF3hoAhYAgYAoaAIWAIGAKGgCFgCDzuEMDmd8ul&#10;37nstx/86Gc3cFOZxC+1wBKppLR1tMMfaBakb0EJIWoXtbS1SrFQlGGYjB2FlvDcPDaosRmewA55&#10;Op3BxnNJiZl0ulF+evUvm9cffNFNAO2ERxu4o4466vbUzVcrST02OCor1qyWW66/SY7+iydKE8bM&#10;TXxqUnGjnhv2PiihgAeSAvyPm/56zwx+sz98rRT1VZSvgGmfYZ/pTFQiIriGaqo0ibugDZK71Pzc&#10;s3unDI8NSk/vSlnbsx7zWHTED/LNQ5vTkxOOHvLFg0pCbbBej0EOmqTXXffrp91+++3dxxxzDNQ0&#10;Hzvhe9/73ie+9o2N//65s/+rIQfZbYPpY5I1iyBR6N830hSDVnsMY4FeqpJHGHkZwPC4eV9O0AFW&#10;8v2p42W9ri0/pfVqVDlk30OJlZJB77SL+AoypVIp+HqNy1jfqBTGJqRzbRfUDKFFO4a1Dc1YBh4K&#10;kGSDRGG6vf/OvRLJRWVotF+23bdZelevkDXr10P7dhCaxDD7PD4hWRCEM/Mg4aAJPEsyFoFkE/s3&#10;NjYirXhPMPD9oH1WoFA/2mGcJ+7Gdoyque2GiCPEqB2s6wt91yuGwbwxaKIPwVd3kVqfMCNN39Nz&#10;IJCZZxYEJTXZae6ZJoyp8dsCf7+xaBzkr7NYQChYhuu5v3+PjI+PSkcnzFZnsqrVzvhwcPOKxnGj&#10;/feJLsGtOx9Xvirw5Sfe+OxVkcs8+LWk625pVSgVnnWHT1Xf6tbLihyZyddFOSzXsUC2iCu1tGnt&#10;IR5rltQcfEhDo5qapjTjPVEoyJfP/dpJxz75hMXT/vrUrc997l+9+ulPf/rPy/X/GW+inXCu9wAA&#10;QABJREFUTdGJKhlBW9T47u5ZAQ1yyKIfKMfo74P+hPFiHbUw67gh0/quBGlagcnl5Bwxjk80DM+g&#10;z/ji74XWqWaj3YED7SfzBC258nwKiGmtofLF/vHjy1VSsA6o1Ys0/hb7wIM88+hvCu91ruEI1jOx&#10;0Hx4l7E9PegRlGO/I8jLdbLy0DV7fT12NQQMAUPAEDAEDAFDwCNQ/a9iH2tXQ8AQMAQMAUPAEDAE&#10;DAFDwBAwBAyB/RoBbDrHfvazq694y7/8++gPfvyzDQItyAg2wZtAAnTD3POqdWt1Y7x/914Z7O+H&#10;/8+CbrDTl+eu+7fLZB7mXVGG29PcaC6BMKB5WPW7iWdqK7W1tcg3v3nJU26++eZHzYSonyRstC8k&#10;YomFRmgn50fy0tLTKtNjU9B+BJEVbVAfizqQgETAHjoCt9QrG/CVmOo430a9q6unXsrycfUIAbZY&#10;G88u8uN6GfQJEdTGnoaZ681b75HZxRk5+ugnSWdbD8x3Y7z4I3lHYs6XUxIi6I6rk9/V7XkcSGaQ&#10;WKam2eWX/eC2oNijfrnyyivf9ZKXv2LmfR/6yHvz+XxDB0jBOM38Eg8QvoloRpLxjMolNX4dln6c&#10;y3W/Ms/15rGGb1quErRVL8m17VNc/YyrjifjpERRKKM+s4CmgbjiHwbKNUcClXPDgxpNsxHZc88u&#10;WWyC2djmJpmEf90ItJ+TSfg8Rp5GfOLppDTNRaQ92SUNsKZ7+29+L7+69gYZLwxLujWLQwILUoR/&#10;2CZgyAMeNKNNgpmBhBTbpH9dElIg6/AM7VqOAYPmwRBqL1LeiHdThKZq3QEKalsyr/u4Oui3NwGy&#10;mUTt3vt26SEUWhpg2RJIrEIhL+NjYzKeH4Uf70b1RdzTvULnl4Qvx0SN4Xg8oSTx9u1bHPkLn7/0&#10;e8s+NsInMPEjTmUc2eMAZ45L73mDUJmNyp1LeXi+dV3p4g7qwz3HqxjWNOFktiZyyaPvp78uyeAi&#10;0IYXS9arH6RQE5vYZGAeuiXTJrl0syQTKck1Z1Wz+7LvX3HQq1/7xhtefPpLpy6//PIPLVP7wxYd&#10;aWwssm9ehvgb09nbrZrc1I7VwLWA4McTnktNwBfjwoH4kmRlIRKolEcG1hHOWi5XqdzlC56pQcy+&#10;MR9xo3z7UG4DEfXmTttHWj3tYPo7ZhMVawyuVmr3si2a7Z6BxjYPdcSxZtgq61PT5rhyjbJfJPV5&#10;eKKzp+sRIexdL+3bEDAEDAFDwBAwBPYXBEwDeH+ZKeunIWAIGAKGgCFgCBgChoAhYAgYAg8SgXvv&#10;vffdHzjzE5/asnUHlF+hqRdsNre0t6nWL2mPEWj3FmDumYRKDuZz5+A7d+vdm6GVNwnyEFp6IH1S&#10;ajYUxC/8yWKPXjWNSOAwcEM6Ah+ys9GEnP2FL39qcHDwnM7OzglNfJS+ko3Ryc5VK7JjgyMgkBpk&#10;/TFHyMC2vvkTTn1W0y8uu0YJDu7+O2qEI8CguAtf2dN3Pa8XVx6T0xrjIzHh5+EI2oUQM1HbJbah&#10;pC4a3Llzm+Qnx2X16nXSkmtTMpj5Q8XRr0UlLDwxUVufElChSCVCgnETH/oL/tVN/9d97bXXvvak&#10;k076+sMxxodSx9VXX/3Kr33jf77yzve8L9kGn7SdXZ06XeR2IvBn3KRav/BTi8oXoHFaBULQIHHh&#10;PIXxeSh9Wa6Mr3epLBBgJy++fZfHxVfVh0o0Fhl49Z3V+fMDCAowjsRsFuagGyYaZWBzvzT3tkii&#10;Mylj/SOSizcLDkPIzCy09VGG+XloYPWq9TCj3Cp7+3bK/22+RUllWDWXBIjZ9vYuEMcpkMBpNS1L&#10;MpVknAaSYNBAbIQmfROApxxS+1d9kKK3aho+aIdyxPaoXUwCmRqMNOk7B81iko/zagp6Dv13hNzY&#10;2KgePinCVzAc2irx15Hq0uviPNulLCaUwKMmZwSkf6EwIXv27NT26SeWfm6Jh8owwPPkr+s8oUQf&#10;iSGC3rsbh7PG1vsKFkO9pD8yrkzFssoglON8xIO+hioJlwFOy6TomDkn/DCQOFSjxoAkGU/ppwRZ&#10;KU5POWsJsA5x/+atyX9513vP/MuTT/nwy196+hVvfOMb/zbc3MN1H4tFB9kvEquRGH5PIC89vStk&#10;djqQvWDeHsoCVuIWs8y6w8QtAIGGb4AW7wNcOCaVk9CzjtOJDnDDQQvIILlkmj1nHZQ1lufqrZ0B&#10;TQPW9QIP2bB/tYEHJkgK8zOLwxlcgzyYwd9j+r5m/9gPHoKgRY8U3tOjgxPS1dl5fW1d9mwIGAKG&#10;gCFgCBgChoARwCYDhoAhYAgYAoaAIWAIGAKGgCFgCDxOEBgbGzv4+z+84qaPfOrszkWQYTT3zL3s&#10;ZCatxG8K5M7YMEzHTuR1YzkD36myADIY5ljHRkaUsCErshBsPJPsJSlUaoSfUWw6czOapE4Mm8+8&#10;0j8n3f/2DYzIJz72KW7kp7FBXd/h4SOAcUeubVemNXPE1FhB9mzdLe2r2mXzb+4uPuuFz2mCViiY&#10;a7fp7zfsXZcY5wgiTwRwI58b+rXBcxGMr+UIavP+Mc/hlsL3nlBQ0gHEG03djo4PS3Nri6w76GBo&#10;Tc4o+avjCjrnx0Bij6ZwSUuoBhordsPXroVuK10N8vjxp9Mpueiiy/4bGR5xAhjmp0/59Oc+/93/&#10;9/Z3Zmnqubu7W4lGjo8kSaQhDg1gGiZ341PciIGfGMXDzS0HGJ67yoArdyxWm6f2uZK7/h3z++Zd&#10;jgrK4TR3rz0OKgrlQ8wiMjSgIu097v2cOjl1BCfj6OM4k6XWc6NM9k/KVGJSsh3wCwwz4NT6TcZh&#10;2hmHN2ZAFHHyuX5TIJMOP/wJevhjdGxYTTxPTIzLrl1bQTDFnRYwtGnjKEvilbLHgyLaHkhfvyzY&#10;e5LEJF55pV9eat/yPcH2+H7gVUeBgdCPOOtgPPOQ/KLG7xQOnKhGc0ubZHMt0EZNgjwGQYl3EA+i&#10;xEF8sQ1+aB53EL5+aZaapG8O+dlHlmfHnIYmtTQduYxIjXdXzm+wqjkBDP6KsuVbl6DfxKw84CDm&#10;kbpUy1F1q0xjf8t5cMOePlCoyFElJ4lMjjOKNRXPtioBO1Wa0oNBsXhURkbGGj712bNPO+aJxy++&#10;7CUv2vTyl7/sHzZs2HBrpYY/7Q6yM8qB0DJFcbII8+Ax6YJvafqUrpoUP+DwRHkggi5wdsNIUI74&#10;rqA8cO41oAzvaFDZywMPGTCS5RkXNsvMMtS8JSHL+IVFHF7gQQTIvHMrwPyOyGV5Bt8Hymz5EIWm&#10;VL7YLx7QqA2UZZru94FrgPXQQgfbpAl410dn5SDGfqDPxx577KW+jF0NAUPAEDAEDAFDwBDwCBgB&#10;7JGwqyFgCBgChoAhYAgYAoaAIWAIGAL7KQLY2E9e+aMfX/2eD3z0xAL8OUZJ/IKMicFMZEt7KwjD&#10;VikVp2WwD6aekZ6AidgkCJSp8YIM7u2HNtOcatoF+9eKAsmCEkxQNjam8ExNpyZsPjvTsCRwmO42&#10;xeGzMJWQm397e/y8c867A5mPeLRgzCZTd2Ras0fs3LRZtRSz7TnZdMNQoqez837093D2i5vn3LjH&#10;TbmbfsO+HIEbji8cfPaa6HCWB7xnnb5VXsMtsF8MtX2JgCiYBYm3gxqPiaisWXsQtDAdWeKKBLWE&#10;KwvqUUIC1TYsVhMjbMe1X9sLl+CIDPgHjUWhbdwf+cY3/ufC17zm1a9kuT932LRp0yEbv3XRjS99&#10;xT90kYDu7oKPWwRQLxh3VDVb41GYREXXw6ZVOXyOJjyvOtc1uDCLC5rbPzxsV/arIiO+DdeJYIq1&#10;LZ/PXX0+JOFWyV8kkMasdL/6Sdcf0kluJUEKUSt3Bv65h3cMSaYzJ01pkdHhYUlG03qIg5qV1L5l&#10;fSSl4iBOV6xYI2tWHwQfsHnJ58ckP+HML/OgATUMSbKmU/CrC+1hklDEk2SYI6VAVNHU9gzeDYjT&#10;itF39odt8N1AH658t8yUnE9f+vWlLFfeG2kQ+ytgdhr9BfGlxC/WJjWKaeKWdSnRBkALIMCGh4dA&#10;js1KLgs/tjBhnEgm0TZJu7C5Z4c/cWXglf3Wj4/Q+CBDeUUykcHHu6fH1ndFjsrvJ2BTkZHq3nIk&#10;Po3j96Fc1kfgyrVE/GkRguahU4m0+gkuNk1hDki+z8s3L7j4yK99feMtb3nbP0+84K+f/57nPe95&#10;54WqeEi3IDynPAFLOVmxeg0OLiVkeqZYqY8LKphDndBKStWdR4LvL/eudfPOAxJ+zMShfM98oRoU&#10;I0RoPQF4jKMcUntdA9L1EAPw4ruZaZ4A9lWxfcow5bI2jXlIIDOdeIcD1xHr5Dr2gfLPwHpI1rMf&#10;/P3K4CBHY8K9IyKJGIdRKaQl7MsQMAQMAUPAEDAEDAEc2DQQDAFDwBAwBAwBQ8AQMAQMAUPAEDAE&#10;9k8EsJHdCP+7n/nX9334Xbv39IH4hY9AbNYztHa0SWt7u8xiU53EL02n0k9mGj4+J0YnZO/WXWrS&#10;WU1ZYoO9HkFAM64kgUkGcdOcPhlJHqm5TmxM0wRsCZvVjG9pycrFl1x++DXXXHP2ySef/I5HA9Fs&#10;OnNjMpN6yVwJ5mbh15TaWh0HrY4sTs1ubl/TdfjkwIQSZeybIwscMeq0Zd0907iB7wN5E/IP/Pwp&#10;wZMOrCbgFiqtVJorN0ENMYbdu3dKaW4aWnE90pJtg9YvSDT4/VWzu6iMfeVY+Md7/8yyJNpIQtC0&#10;LpI1BBfk8/3wvXHp7rsSl8tl5EdXXnMG4v+sBDDwafrIxz52z0tf8aqDKVdt9HEL0pG4kWSJgxRK&#10;xED4kXDBuPx8lKHjRJUDUAge/bWcpCOvPIXvfJ2MW1ounPOPvfd98+i78myDbYbbWgRZzy56EphX&#10;n4Fr1BFK1etVyVngEo3DRCyupZGSFBbHJdverCRtqTAuqXga6zitvnO5XlkP5WNmdl4JYmr69/au&#10;Auk3DbI1r9q5vA6N9lNdsqxJybY4P000v413TQS+g6mJzHapvUhSiySVe1fM6vuBB0Z4gITpNDFN&#10;U7bpdBYkVlbNQxMNzjPri2MMJMJICLMMNR9pJpomorkmWuH7WU3hgkArk9Jom4H4uPcYcSbm7qPx&#10;LgO/gzx656HVeJeft9XzFCQ+YpewHLpG/XiCp3D3vBAxKVwwiCcCDFoD4ogz8eCVn0pgTj7jqAU0&#10;XZknDRcA9A/M34CpabgGwLyQ/Lz6Z9dlv/Pt75170kmnfOmMM152yete97qH/G6IxxL3sU1qvSbg&#10;rzrRm1INdr7PlgSOKRR0TKFnvvt8oHyTaG2CnPCQgK+POUi7cnz8HZtHPh/4XKX9i8yMU6y8yegg&#10;M80/Lza6WimrlEX+Nrr16UhexZLvYJQJj4Z5UWnVARZWq/Hol9PKdg1xrakWMSpJ4FAEx5SHCfQE&#10;fpPhPxnrbV5aO1snMZ5HzfKG66l9GwKGgCFgCBgChsBjEQEjgB+Ls2J9MgQMAUPAEDAEDAFDwBAw&#10;BAwBQ+ABENizZ88zPn/2f/34d7dtyjaC4ItHaX51UTLNWRC/beozMD82JhP5vG5K09zzZGFSRvqH&#10;oQ1clNLMtG5AcyOcnzIZECIFSBqTbPGb2tTeI5mDfW5ti35AIxH4KqSpV2x0J6E59sWzznn7tm3b&#10;vrhu3bqtDzCEhz05FUtcn25Og0wAcQ3z1Ls256W5p1k23XpHz1Oec6L87JtXSoxkEcarIdiZ1238&#10;YIc+TCIwTwgOV+YhfnsSIHwN8RXKPXEOSHqRCBgdGZY98NXaAr+3hx18lJSm4KMT80Yyg+XK8xX0&#10;h/3mOHgN33MAJG6UNNX06gG4/vheubTwE7XnJmBS+Kyzvvibf/mXtz+luvTD8/TZz3/+1iefcOJx&#10;sxCsXA7aoBg/x8IxkvRNQOOXWqd8Dmv9sp9VAelublkWKCzJwNyeiqmbWK6OVflQvx6fuvTK/OHy&#10;lRxsM1QxnpbWHaT7SnD1JDDHz7WqAqBlA3IK8SoXkJ1oFL5UQUjF5xMy3p+X+QZg2paTscIwcEwB&#10;T3xg3pk4KmEFAgkCo9iS3Ithvbc2t0tHaxesCCzKzFxJzYxTO9P5AidB6Pz7sj8zeI9Mg0SjdnEM&#10;focpL9RaJHHFgyPNzSRso/o+InnPxvSKsiS6qPHIwHFRK5l9p89gHiyZANE1BQKY7x+uC8qG14jk&#10;+2YaPmtptprawg4XraqMEaEKx7vUfX37uSHG1UFhr456BJ/YH9+3mmaBYzmwk/45uIZSy9k4by5f&#10;ODV8H8gDNLwZYtAAp6ltmvynyW6W7+7uxOGUvU0f+MBHzjjyyGPPeOUrX/67l7/8pc9fv349Tgw8&#10;+ID5mecczcJHdHMOlipwwAXm+isV7AN4nVuOpSaPjg+uDWAyQOVRtXFVyImiG7sejGErAU66fpCH&#10;chUOlDvKO4uHp4BN8j3lD1NQLokTCWXGUSOfcst3MYP7du2TMOZaqw2sg4Su9p9l0AjX4yQwZz30&#10;A8zfWrcGMBKsufGJghxz1DEg0S0YAoaAIWAIGAKGgCGwFAEjgJdiYjGGgCFgCBgChoAhYAgYAoaA&#10;IWAIPGYRwOZw5rLLv/fr95/5qaOomRUDuUKtO5In1PrNgCSZGM/LyNCwmpJMppLYMI5JYWRCRgeH&#10;lFyJQcuOml1T0Krzm80csCd6ubHNjWdq9dFsKze0YyBaSOSUSty4dtrALKtaf9jo5iZ5EzbcxwtF&#10;+fAHP7J5586d6dWrV4fseP75IT3uuONuv+KW66SBpOVoXhKZpHSs6pA7rrp17Qve8LIB6Dx2VdMc&#10;1X3ym/XVsQ/PE9tVEgCb+qRqublfxj7oFMn2Ijb7t+/Yon6bDzviaIk2RqUITFmYpAODq8ERpKzH&#10;P7tU9+3IEUc4aAzL408JEJ8xaJfVhnHx9+wfiZI0NPOuvfamv7jlllvWHH/88Tt88T/1+l//9aXr&#10;Nl508bO/8c0LJdecg1nflPaPfVSNX/j4pdYnn5UE9ADUNhzEs9+eLNWRByRwHY4IOTV3bU11nwOO&#10;SNOW60LdgnUjg0nUNI+0yxhuhzHleWGjOhdOZjiPThhceZUAzBONLy+CY53D+2AG+Q9a0SNPOWid&#10;/Oreu2UgCWIKBzhGJwbh7xXrH8Q6tC+1Hq+5SBKXsJAw49xTyzHWGJdYBqbfM643KkPsqHbJtc+5&#10;IaFFYpfvDgaWd0SvPupXFCbF55CP76sm5I3ivUSNX8oY5ZXvmny+oBqnLE8yUJtCWgaaw9R+ZGC9&#10;bv2IEtD6fgL5RoJM5QWFVP6Rl1f2HDf8fhChOt+DLvYgan7oWRzOLE88lg01ieGsxJPBXbmiXHDR&#10;fPLj9ik+3T1TRviub2luUZPdhUlHznMuKDdf/vJXjjv33K/0/fM/v33wtNNe8M/Pec5zLgma2Odl&#10;cW4uxww8ODA/SR/zc/r+rirEOQxNBMfgn6t7jnj8uXcFzSlDHiHLGnwZFKDPXK/Z69vhbx1S9M/H&#10;kRRmO2qimpEhiEgMU6bYFjHk4SgeaOA7nAcsmDdsytnXyfqII8n02sDfV+ev26V4E9OUbx62YjoJ&#10;eJLxXJutLc2yY/de6Wzv+G1tXfZsCBgChoAhYAgYAoYAEeC/cCwYAoaAIWAIGAKGgCFgCBgChoAh&#10;YAg8xhHApnfk+p//fOPb3/2+ie9d8dOj6AtTTa9iQ7mzp0tWrl2t5MfA3j4ZHhzEpvQCNOaaZXFW&#10;pG/bbhnq75fZeTxgi5vaddQA9KaduaHODzfzqU3HeGoyFYtTqiVItsBtTDfoRrSHihvTJJW4oa0b&#10;5SiThj/gzdt2N7z3Pe+b3Lp1KximRy6gD4upRGqxMdooUxPwXYkN88n8hEhbtiM/Nt7QhHhu2Gvg&#10;rj3+I2HAvjO47f/Kt0Y+wBdxe6DAPJ470EbZdKgcyQcSZ7t2bpe9A7tl5Zq1sn7dobI4Bw1LzJXr&#10;nmuHvfMh3G/GcSzlEGRjnGu/hvwtZ3Q3riy/WUelDd6TeKNsXHrp5b+rKfaQHs877ytXnPD0Zy5+&#10;6b+/8mwSKa3wUc36ObY4SN9cskXS8EHK8XkT5WyIvar9aAdCWIZ7rmUQQfxCWbSI+/K5/TWUtMwt&#10;66lfV3UBtunmrTq++qkyX67Omn6EKiAWzE2cWLGb++CKBDVfi0pK84vSDnPspz7xcHnZ058qq7o6&#10;5AXHHy85+I2GqqW+I0pzMzIyMSzDowMyPj6ifnWjWMM0A01/wiSxuHb4oZ/dRIKfuBJP9Csex733&#10;0cv+kJiKg3ylBiTlmAQVTT1rOZbHh/VqOuabpmyzOKjCfHzP8CDL2NiIjI7COsF0Ucfp5x5LWjIw&#10;W0+tR9XkVEwcbrwleUz5Zh0FagyDIHOHUSCzmheg+Stvqydgn0+hYvvM9+dPXL7XNRKjXWFcON6/&#10;aypXZvM5wlfc+0etqfLFsvyQwCeIdCfQ1d0rHR2dmOsMNL2zKj/f//6POk8//e8vfvazT57duHHj&#10;OZUa6t+htkg0HpWR3aNSGCroHOsCQ1sMlHr+hYOTfRfj1kWQK5gw+jynXPKQgWr6oiqSuKyR+fk+&#10;49UTu7x3VhLC72muKWeC3uOmLWolTvvXaetWesaDDbQ8QRPoeogqWA+VHCiHOp0pbRy2CAXG83eU&#10;prAZOCJvfYO/WTSPzkCiOYn1yLWQA+4zeG7vbP+RJtqXIWAIGAKGgCFgCBgCNQhU/yuqJtEeDQFD&#10;wBAwBAwBQ8AQMAQMAUPAEDAEHn0EtmzZ8spvffuyr226+/54hGYtsbFNc8/NrS3w/wcTq9Cky4+P&#10;C00+c1M7m83KwtyCDPcNw+wzzMBSs8+HYJOcG+QkaKh1x01las6RyCF5otpM3Oj3Idg8ZxkSMXMw&#10;Q0mNP09GMk7JARDCDNx0p7nino6WxY9+8iMthxxySN5X9ee+nv3N/5786Q9+mmpqaJITnv90yY+M&#10;S3NLqyyMl4qN6UTytmt/KxFszGtwHAN327X/9fpWSz5UkQFBARII+wwkM3wW3BI3luEfzYFO5Mdl&#10;FEQczXR3dnTDbzN8SSrR4jvoamd+j3m99qr6uqQ9EIfoR9mEcnXV5eq0fp/m60AqhzAyMipvfvOr&#10;PvDiF7/44+UCf8TNhRdeeN55X/v6G/sHBlSTMBoNjJKhnRh9/IL8paYbMfbj1DERq+BTr7lyN0Pz&#10;UJmTcirqqFfaxzGRAw9ffdq+r/uut7oscawOLsLFL0nUrFUyp9gE2vrBPUm5yWJJetpbZH1bRo5Z&#10;u0aJoSLMNnO+oyBlm9DJq373O7lnaFAiaIZkFUc6B3PpfJfgtQKzz20yi/MRqVQa5RxZRSLLtY8Z&#10;QXtlXIO22cGqeDzXzhXfGwwkspg2NcWDJTRpTi1INIS6NCCN6YvIN4X3B+sl+cvyJM1oVtfVTWKP&#10;7VR0GnybLMMPCWpqBNMstQtBG8GTu7A93vErnO7jXa5H+tvDUWm30jeXFn6u3HscQzGKBeshJg5r&#10;frscLi7USk3DPp1XvedVswfPuOccEL0Sfkfor5lzy9+QaWhvj+M3acWKXnnNa15547ve9a7/D3NU&#10;bV8Z5a6+9tr3/uQPN3xibPO4TI3Cz7DKW5DNTY62yPll8P1wGrucORfPNJKiNP9PApi/ZbGI0xRX&#10;uYMM+XF4eWI8++oP4PAwEwPHyHp5YIGHnMJ+gpnOgwU8JMXfTk1zoDBJA2WP64Zp7AfrJT7U2mUa&#10;iV0eVggHtkUifRQHIQKQQaq36O8sta2zGUewj4+P4jeiSy0drOhol7u3b5fPfv6jaeAzFa7P7g0B&#10;Q8AQMAQMAUPAECAClX8tGx6GgCFgCBgChoAhYAgYAoaAIWAIGAKPKQSwYd188SXf3nLmJ8+64J57&#10;74/Tzy83puPQqFu5brV09nZLcbIoBfgB5IYzCWGads4P5WXH/VthTnUUm9DU2MImuf9whNjIJ4FL&#10;M5TcjKbmHzequaHNuHr+CVmMm+Ukk0lacrPdBzXbifo9WcR83OgezU80/Os7/238vvvu6/R5/9zX&#10;9kzLngx8nu65f7tMTzkzm+nWtExMTMVXb1gNbim0Wx8MQUmFeh0LZfXJnoioeq4hTv5/9t4E0NKj&#10;rPOuu9977j13X/v2vibdWclG2JJADC7R4cPRLyr66YigqCCKMCqKIiMu6AwjI4PiN4oiEJYEEgnZ&#10;gBhCIAnZSDpJd3rvvt133/dt/r+n3jrnPeee7iQQFEhV5573fWt5qupf9S55/vU8FdLsWJQGhYIM&#10;CHfCoUNPu5GJIde9rleWmx3a6xf8RUTI8vFbDUbTUFx/gbIxWcwBAmn54bOo8GOECmmW12cCHy6b&#10;5Kb5+k/c9J6Q99keb7jhhj+86geuWXnXe977xlnNr/a2Npn9VdpihcqKKpeVxW9jxu/9axa/1kCk&#10;FzYyEDgl6w19W5P4bHEM+QI44XqNwIKI01ZbkCt/Qf7CMr6PPo7zwj5TsnjOhbhljcu8Fnq0aFwu&#10;3dbrfvjcnW73+vW2Z/OMyN8w9osixRZkWfijl1zi9nR1uwXdw2BZJavCjKx56xpqXVYWuhOTk3qW&#10;jLtZLUaYnxx1MxNaQDKp89lJW9DBfc6zwf5EbkGkcc9juciRdiLXE2vsDb5ohODY2KgWDwy5wcFT&#10;7uTJEzqXG2rlq0wIOgg4+wvllYYcyN9gMZkm/MAqjYnHDlS8JTSeESDuINkgzObn5UJd8kIbfc5i&#10;nAP2xfE+9/fHb+hbOKZ6VTTdwZ8QjnaRBtrS/DuBBQgsAmptaXOdnV3meaK+PiPr4DYb/z/90796&#10;2YYNW5ff9rbfPvbFL37xP5ms5GelbHVlbkKuv/vHbA7YnPUDrDvBtzMcc+WK2hHimXfy72yWu7h/&#10;tvlIovLzL/QFqeRlX3Gbu5DDlE0FLOoJwUo4lWTzCFk5YpisPjtVmeU8cx9r4DktZOBZ3yACF+t5&#10;cCpYkJUI5v1r791kHJATCGhEUw6ZLGqgX1rL5CprqpbaO1pZqbXWn3QiNx4iAhGBiEBEICIQEXhh&#10;IxD3AH5hj3/sfUQgIhARiAhEBCICEYGIQEQgIvBdiICUy9W33Xb7jW/6jXf8EFZUEDWQLbhkZZ/f&#10;bFOTyM1Zh7tnFMy4ZG1oaHQzYzNueGDICA9cNkOEEAp0+4li3+SJuAkBF6qnI35DHo5eeV2ZKKRF&#10;MkmeKcMhhqXorqjw5LLVKrez7OP5m2/5rYGnnnqqY9euXUNpWd+J85Zs46MNzQ3bMWE8dbjP9Wzp&#10;dUMnB9xy+Ur52OiYyGtvCRvqLsCmRCSExBoCIuTjSP91SPT/PiXBOESaDBETXIMRCvyB/pNubnHW&#10;Nbe1uM72biOrFxcWLM/p6vM1+SpK/abT0+fpvN6tKUSJ/oNkLgFArn61N3SFMWafziktOHjf+/7q&#10;ibe97TfPTsstdX7LLbe8+a//5oN/+Rtve3tlq0jfzo52qw6r1OoKuRSuqrO9pUUZirCTlToQwXwk&#10;wHFmjIpK0Q6fVliT5SmMeh6uAijhSC2cr63Nt+u5V0k3A7ZerifZfVyoLy83HQPxtChXz03ZBtdd&#10;V+nO29hre4HP6F4LpFSQb8SXxnlZ98OU3Im/+kUvMovgB2Q5WA5xJ0v5VZHIc2XLrkEumVe0+GBB&#10;hPGi7mewz8gycXpx2i2pfNg3NbQb8ox5kW+/3xOVjkHYQqoZsasc5IKAhVCj3JwWicC5YUGKu/qc&#10;DDDWLVrfUK8DJB6Wv952gfH3f1wjMdTt4xXhA/n0L3n8iYScFoE9rUUp3p21d60rDwahI/liQcIz&#10;HouKAtXzEorlPi9CTyskPavymQIuxceQo7CNEK4Qqqu2vzzPF8jOelmRz2gLASyCGXfeLf/8zx9f&#10;/4EP/O2Nr3zl1fNveMPr33/ddde9o62l+fDICT2XtSDE7u+iJjGO/BcCluAlA3lY66QD+/7yhzwj&#10;em2Oaa6o4VgYM1grmt88h2yfXdqXuF5GtslQHGXBIFTPbCOwAApL4zVBGSFqqdeeZ8rAcWl5yiyG&#10;cd0MFlOylC4OVbrPeFeG4OWUG6a0lwVVLGhABhbIDVqwsVS2utDe1izP7mstq4OceIwIRAQiAhGB&#10;iEBE4IWNQPiOeWGjEHsfEYgIRAQiAhGBiEBEICIQEYgIRAS+SxB48skn3/EPH73+T44cPVFelVjI&#10;wXNAFPInrkzunifk2nnSFM0ZWcktzy+70YFhIzoqRRbb3rdSMgcFfnHXsDbylki4exZRnBDB7A1M&#10;KC6Xvw4qcK/oRqmPtW9IN7JGbABxKL5RhBt9KnevFbJe/u/v/8v1IoFPFLfn+by+6+67fuvjt9/8&#10;vgc+d49r3dDuXvaaV7rxoTHXLPe2EOTjgyNu6OigKfHVcKs636ukJUUR9CMdQn+Js5T8j2KKCusS&#10;MhbiApwn5O55YOiUuXte17PBLS2IIDCs8jVAepyOwM3nem5njI1vm+8L5Fy6H2ukJV0mTzofbRse&#10;HnW/87u//jOvfOUr/2VNOUXccccd1/3Nhz709w8+/GimSXu91slinaAaXVW59pWtFhEn17xGsCgu&#10;4Ft4TBqgch5+f12YJ8Ef4akxspypa5LJuSbKJzyH33yb0oW+HbnJFEzE5eeOj+c61MnCChHlItrq&#10;G+pcV22l29PbI+vpWjedI349Ue6FpcaNOSiyi3E08kjj8bgI4Nsfe8zVsiCBAla1iCvd0zN4BlA8&#10;CQuLEGWrIp5qbRGKhPj5kHQ6tC4nwlfuZZJH+YP1LknM9QbtEz63INe7JsO32eaZGmHEmqpu7mzR&#10;M05ebedXtVig2pPPKg8J7edyUpEOyPF/IS7dKh9HjGqyi6oqWT3L64Htga77IOcWPRR/Fkd1qyAk&#10;cBTEfasXxbKTwTFxPi1fefreBGtCPhX4k7ggVMd0rjXplCdPyJ9cI5fg05hLedlgH+ZXuiyY8Nyb&#10;1b7OwT00+XD9PTIy5nZs37L8yle/anigf6LTFiv5QfIVhd9kKHnuWEgOnBMXesP1ivyX816r1ruG&#10;bRIsTvVxzrymKOns0RssfnkmM5/oA/MgEMFY67Igh2dUOrBwiq0T2OKg1LzJaF6BAX0uGAgJQSau&#10;nCm3IAt9FiVAnLPAobW13Y3LUh4rXwLuoGt1bw8PD9nijs7OblnQ92sRTbeendXaJ10WwI3VE+u6&#10;O0/88LU/vNsKxZ+IQEQgIhARiAhEBCICRQjkl3sXJcTLiEBEICIQEYgIRAQiAhGBiEBEICIQEfj3&#10;Q6Cvr+/sL9x6+93v+fP/2SbttKuplotcET71jQ2upa3VSLTxsXG5aJ20PQUzWMitlrvx/lFTHKOo&#10;NgX2infR7JXUybaAiTK/QspvyF/CgsherHkhA7xryWojKCFoSgdPG5CGOPIZcayL5VVvDQXxa0p/&#10;KcmD1ZdpwUW4rCzMuV9501uO7927d93u3btPlq7j24+tr6v/UkYEWZmU6qN9Q256fMqIq0oRZs0d&#10;LW7jrs3u9n+82dr3bGtDoQ9BEAJneTSIDWmFsZaicliZgdehwwfcavmK692w0WVqGszdM0VTonUZ&#10;ZFH62ww0B/n8JHMAa1sj0KhmbXPXVBjakyNaVA5X0B/5yPX/pMwFBPBjjz326vf8yXs/8Ytv/JWm&#10;ei1M6OzoEPnniRVcPWew+K3EhamM9ZKFA5488vgW4hwaR9t9P4obRxcspAEMcd+RY2hIOPpKgPbZ&#10;NKGYsKI05ZKh4coLtPh8HeCyqGdBrYjT7qpyd25vt2vXftGTItImba/cUIzylOMP2QjnxK74MQJ5&#10;ZGrKXXPRRW5Ye4Z/4+hRV6fnAoQYlFmN7pvqDPePLINFjC0ob5msHXGpjHUnBJiNk/Jyng6h9Uau&#10;JWmhesosLCzqXijXfqgilUV8heZxXlPj9+Xm+dSgDYm31GVdY1ePe3jgpJvS/sbLs0uuplxEsCyW&#10;KYi8EKw9CEtCOo1om+/K74k+kYFa9DImjwfUVSuX+bVGbmPxmV/MEmRxDHM0xOWrDr3zY5hqQsj6&#10;PBzz/VwjLN+QXFI6dxqHXAYaWaJcSC8uU3wd8vmJ5WszcToNeamC9xELFgi8J1q0ACcrLxXTMzyP&#10;K4zUHBgcrDjZP9xZW1ln7y727rXAAdHJpY8kSpESyTMlPJfC0fa0VsUsEMBTAUWxhof8NTfOaqTf&#10;X1hSFE9gYQJtWUz2rqeduFhmHlhVST7LnPzYwimllyJ//SKfKluIZdnT7VfTcenMIiv2A8ZCuqZW&#10;i5JknW59Vfu4x0LAqwd7ByOCNhGYv7W4kVY/G1uz8ydGhivP2X3W/ZYYfyICEYGIQEQgIhARiAiU&#10;QCASwCVAiVERgYhARCAiEBGICEQEIgIRgYhARODfCwEpzTM33XTzne96z/tejJVUlVxhiiV0uIRs&#10;kcVvVmTb9OS06++Ty2BZ5qEYrq3NuvmpeTd4akDWTHLDLEV1Tl8uRfKcrI8ggKu1vy+uoFF84/YU&#10;BfXi0oKRkUFZTz9R1mPthOWwV9zn3Vvm86GKphYU0TpLrKXMxavOQz6sgiGGIE04cg0R0CCLpjlZ&#10;M/3SG9/cJ3fQZ8sS+EkT9jz/XHzxxQ/+3gfeq/0RRbrOLbqTcgO9YccmNyGLs/GT4273Zed5N6Cl&#10;6vXdK5VChz3GaaV+yKm0YrKCJCPMhMOJE8e0V+u8Efkdrd3aU3VORMCc4RhEhGOOaA0RqSMYG6mX&#10;invup74DRpyIvwvjlgxtXlxuQilKRSx/gg9ztL9/uPyf/+lfvvS6n/3pqw4cOLDx7z784a/9p9f+&#10;eE+1yLQOiF/1m77gxhdXzzVVtdZfbynoZVJZqT75NqlGaypSdG4Ye+IvR8j5DD4NYcm1NT3JT7QP&#10;khMIphClY1IkFfNsTgsnwbcmI18P5WluYaAOkUJy9Vwmq/6OTI07d12n621tcROaP2PTLO6gT0Wl&#10;AgYk5NJE++t8Ufdib2ura8tm3YnBAbdX+/FWiyyrNNJM7tv1fKigvO5bLDLNWri62U3pubMg68o5&#10;PUsgx3BHG+Blf2GbGzRDRX2rdaRCa0CZEXEsMoHordbCFgnWQgC50dVzg2cSxFa2usKta25yO3vX&#10;uR29vTYuTfX17hpVdP++fe5rWjzRJ88HU1OLcktdLyKslt4Xdj65KhyPFFlsYBmDKFISTwUrkjdh&#10;JByudWv0BwnI8zRN8OXukTXy6a16qWYU1plkfA4Ha9qa/L5/Qb7Pk+9z/mxNwYKIgvanKiqIT5UI&#10;8eEYkvx1qVoZCe5Sm5GGR6oaG3dcLgMSJHBG5OfI8LDbumuH9q9utfcbhb0MO/FVUpUuc/NL17k8&#10;SmL8eBb454GIZi20YbsE8tNW2kPaiuY9dfMeTLtuZn9pex5JDoE5yvizMID3FmWsM5aqH12TvqB3&#10;JbKT5tmRLH5xFfds0SIqZYSUhgBmARfv2nHdS3V19cKjyd6TM7IGDphBcNeI9B2T+2wC73LIYBYq&#10;UMeq3qdN7U1H+wYGt7V3tv+jZYo/EYGIQEQgIhARiAhEBEogEAngEqDEqIhARCAiEBGICEQEIgIR&#10;gYhARCAi8J1GQArq8nvvvfcvf+u//sFvnBSRi7tniDVI02aRPE0tzaasnpueEyGh/VeleMaqEnfP&#10;Ayf7jeRd1n6dBCPI0EgnAeU1BCOWQ97KyROxcwtyW4nSPGRMHW3vUFmpskcteXJEXSqPNOC6kgo+&#10;0VRDksig1YhOvzcw+nJc1XoSmGwo3Vvqql1WhnvrNnS7h4/0uV98/a8+IVfXZyk8VSD+ebqoq65d&#10;La+qKKsQeXb48f1u+3k73cTwmFu/a4ObGpl0meY6WTbKukoKfetLgaK/FDp5ZX/Q9udy6cQIhyQB&#10;eYwh5AJE/KmBPlcp0mvbpp1uRXutzkqpD7EWygcsLSZElsJBWOZLlcpQIi6RB2lCoLzvamIFrLbm&#10;MVAGn80OVjS5tsJegElBXqMsUG/87K1XvvuP//jJH/zRH91VUV4pN6YyXjcxzLEKVyPLvhpZfxvR&#10;gume2Zjm24JIQg6DZDxoUwpxO7c5zoRK5aGctV85fHt9ui59V0jnwuRxsjYgMoQzZEuymLSQPXdM&#10;mpW7frYnZyqHy9pVzaGW+iq3p7vDbensEPE740amZDFYFDxeIZL704+1mHGzfmRP307tG97V3Oj6&#10;R0bcf//cDW7fqX5Z/lbKKhv3yiJh9QdajJKRwBKC3Fo9k+prGt2yXEHb/qWyXlyQBe9cQuhWSQbz&#10;wc9f5peINv1h4Z1uVxjjClmCN2hxxkZ5NYCQ7tQCF4jezV1dVo4BW9BziLEYnpi0Tl26fYd75Ste&#10;MXBscXHfg3sfP/eOf7uraUL7eTfWN9nCAtpPGzye1hIrlxraBJyQh0vaiqcCb8WMZSpueyG3cQ3N&#10;s5M2mzVoUjp9yPWNSthLu0Tw7SmRUBRFvsKQjwgyfJ58vHU2XUgZUqnW9nSyPw950jnX5ioV48cP&#10;/DyGPg/3Q4jzMmlnGGswsvPQNr0vcGGOtW6b5vO2nWe5mcmZ3DyxvOEWS4650dQ15+Ff6Iki/PuR&#10;sbTnrsZTcbzDeO6w6ECNsPcaxzCezHfmc7D+tf7QTsvPPsIVtsiABVRGICsDiyLoUyB4kyZSnQXm&#10;THDhnET5gzKQRmDLBYKqsoUHC7qf2trabYEUsiGIWfxFIC/vT4jfsP9vtQjgqfkZl6nPPL0wt7hj&#10;27ZtX7XM8SciEBGICEQEIgIRgYhACQQiAVwClBgVEYgIRAQiAhGBiEBEICIQEYgIRAS+kwgcP378&#10;qj/7q/d/7pFHn2iolLvTGu1ZiKI6K4IG8hdr3Ynxce2BOaVmKF77qFaKYBvpH/YWRFIMmwIclkQh&#10;KKA5D8p3H+8tlrAchqBFwQw5Y6p6NNBF+b1bZ6yVKmRx5K2iLNMZfiCBJdVIJJTuBCSvyNqyQcSv&#10;HFm6+soyN609D+dV96a2Jve0+vFLb/h1ccDfGRK4rrJ6tqmjNTN2XC6gh6fcqPb9pU+4ga6pyrhL&#10;rnmZ+/LHbnVVsqYGE2szR8OE1qcRtWT/A3bKY6mpLIGMIK1K7nQhAU6d7HOrFauuq2edcJDFNvsr&#10;J/IN+aR8qD9VS/403RTyW8F88nM9o505N6sqjIVyIESQbemn67vF0wDfCOZRhebpl7/89V2Vmr8Z&#10;WbNh0QkJU11R5+q0z6+RiopbkYtw6ydFk34XzNNkDHL9SfIZ1rm0pHVgGMYhfQyik/ScrIIT33Yf&#10;lRrAJM8Zi4aGF8hLJK0VVSJX6SibEkoK3VwSObase6entdltaqxzO7o77d4ZFjFUHHx7w8QIwPpc&#10;oIV1brPI1V55EpjUwoN/+OKd7tG+43LHvugaRSppYIwgpnJ7NtAO+5eqKYEMy0fa2CRytKqhUs8j&#10;eRWQtSVk7azIYcixClkuIoG5MSHX1C1yU898YEEIKVntj7qpu0v3oha7KD/th0CmbghjciFjVYQq&#10;1pzTkrGhvc1V9a478LLrrtseWoXF+WduvPFzn/nXz51/qr/PiOBMjVziqy6bM8kx5M8fE4wU4edW&#10;SMFtMOqxVVs4MyuiHWtN7x462b9a7QtztuCeRWR6WiUiw7j6MQr1FB5DnqLYgkswD/XmElSwoMoi&#10;Qen8hec5CZKZPvcX6bz51FC/6kwVSp1a1rUwJPlz9YRr76Fi185t8tCgLQgkKOAZjiZQ5YqvLa/N&#10;MT9P2TuXPLbgSPOJ+YgLaDxO0B4saVm4QB57p6Usc7lGXiB3Q3+xsIXgxeIW0hbLcIhYrH7xkEFd&#10;BeAlBe39ovrZ17dUYFEB2y4YHDQuCRC8LESA4MUyGtfQtJ85SF2QwZDRvJuxCuYdyz2n+sapU32b&#10;C7LiMSIQEYgIRAQiAhGBiEAxApEALkYkXkcEIgIRgYhARCAiEBGICEQEIgIRge8QAlI4N3zy05+5&#10;753v/vOzF2X5wz6/uButERnTLIu4+myDLKKm3djwiBGGtXW1cjkpMnhowo0OQWLiGrpK7lhFJlpI&#10;qd2lzEa5DKmHEhsyBMU1lsNc8xdCsPBF0RxcYNo+icoQ9vY1d5k5hbnXWKdqC6JMiS4myZTYnoDR&#10;PqKy8KuQq+ls+bJbECc8Jpe1WBhj8dco0rWjodYNzcy6N77xzZDA58sS+NGcwOfhpD3b2tfQkt0+&#10;emxAFlTlbuBYv9u6Z5s7dfSkW5lbcZt2bRV5iavQwhC4Ck+RF6emiBAVMyK1KAv7Qw4NDbrRiWHX&#10;1d0j96ZtcvesPR+l+Dfs9APBZkGVMWJpkgNCYk1IReXKhkykFbUhJJ3uaHWqEOPuLXJ1SNUR0kP5&#10;kGTtt8pCDPzhstuwboMIk3k3Njns6uWaHFfPEBZkDQsCchWI2Mv1IZmv9D/db7sGF6vLY57HyLdO&#10;BQw3yoXyvlwCBzjCnCVdC+6jQ5/8kX48W/Cebb7CGtJXuT7k4Usn6/6Q61ildckN8rpMldu1rku4&#10;rrhRuXr2+KjvSdmcLJNQKJD7GOvhBj07dq3vEJG15D759XvdPfue1J7hTntP17pyWWXTI1zRqmIj&#10;pmr0XGGPcOJzfzrhnPnBs4d6Icyw4FzRufhlVyeL2UaRzNz7wW005G6v0jmywAA3z5709dbC5m0g&#10;kUlbIYlxz83+wNW0TWUnRXi3ywtC24tf/EeXvPSlf0gzQpDV41GdX8D13/+f//Opj336+tceOXy0&#10;rL46Y4stKiDKWJgiOT6oMgv+unjehDx+2ngymOfgxMSYrDSnzAUvbni9dwR1uihQT3oOFyXbuOWa&#10;kiSGscznDW1kzudjc/dOiFJiYbK/KojL1ZGKzQkNceEYBJ/5GIqHY3FuLy35TWUqrmVRiw/aezpd&#10;S3Obm57Q/tLFwEgwUSkRhm3Y95fnAljzx5xjLtr80jlzjPnPYgIWLPj3nPeeAWqB7GVhCgsMgjVu&#10;6Avji0z26EX+vLxoLK9UmUU4z3beiXMiZksFyGLmNfOZWZbuN3WZ++fpSVscQXk/Z5wRvrzPp7TY&#10;a0pbQOAim/2SSa+u0VYOul+R5QlmqXB10dHZvCzSeGbrjvWlG0MFMUQEIgIRgYhARCAiEBEQApEA&#10;jtMgIhARiAhEBCICEYGIQEQgIhARiAh8hxGQMrnyS1/60kfe/Fu/+1PDcsHK/peVshZCqdvc2W4W&#10;vijGh/sHzS1kpdyuYvW7OLvo+k+cNEU0ZNvScpntG4g1EcrptKIcpTbWp8jE2ncRqzwInUTBHpTm&#10;XPs4KcHldhqNMopyLJAhazjH8gg5q6sQOMESGBV6IdGBTAJHLK+4XFyac3UifpeWFt34sohABSyW&#10;CEgYmJpxm2XVtzwy7gZGJ9wb3vBrj3zzm9+85Nxzz33AMj0PP42Z+kdbe9q2H35wv6sSQXXwkSfd&#10;jvN3mmK+fUOnW1oQQSBr4OV53+5QZaCLwnXh0ZONCSVmfVZ3DEuIgzlZKx4fPCp3zxVux86z3eqi&#10;LN1EfAM/eAescjKJL7knrc9rRAcVpIKNQLrMmRucKrn2NLQJ6zNt2GpjU9we6lOi/fPnyKFSrnzb&#10;cKHa1dHrFue1R6XIX5LNqtjmXZhrlCOoVGGXfPQz/IKdn7Onzxjy+BYX5isV53OExnwbQBZWddqr&#10;MP7F42qEre69Dln/d9dVut293cJvVfvuehKqWGAaB3/u+4B8CKgaPTt2rusRzivuY7fe6u45fsjI&#10;rjoRVOwJLuHcsOa1uFb3Bvf66qKsb8Xm4skYF7OME7LtH0c/5HZPs09wlRZPUCsyxWhZE+03GSf6&#10;hBtpLOEh1CDvIMF4ptA3K+IfDVYW4q6e/U31vPq3hx5ym+UeeOuePYOvfdObOi3DGX5+8Rd+4T+T&#10;fPPNN7/jnz7+sXc99sTeujI5Tmisb3a11X6f4DBX6Zefv0FguC89hj426Y/a79u74qZF3M3MTBsR&#10;HNxDe3IxPBv9XZKvR9deTG6+CxKL47g2lIwskS1dQz45XTrMs3wqZ4XlSrehqESSKS0vlMvHSa4i&#10;/TVHpla6NYV14165TO+c9Rs3u7npWWtX4Xj4NiCicJ6TS2Nl4+fTbH4KZPKW613KnGSekYVxA37m&#10;NvmYe7yPQmChAu0kPR2C9S+LskLAEhiSua5OCwC0sIX37JqgOnAdjgtx6lUTLHBO/rpMxuryBLTP&#10;wb3Kwgfkjo6N+L6p4LRI4AZt9cA90dPda3Iohxto5hQYbty07onjJ05e0dHW/B3ZQsG3Pv5GBCIC&#10;EYGIQEQgIvD9gEAkgL8fRjH2ISIQEYgIRAQiAhGBiEBEICIQEfiuRWDfvn2//J73/sX/2PvUgRrc&#10;PVdLWQ050yjrNtw9o9CdGB03ggHipCGb1V6xq2745LCbnpwwayavEPfK9fl5WQXJGg0CwlsweTfP&#10;KK9RaGNtinyICrOQSimzUYZ7QterqL0S3Cu7US5jPUwZ5JDPW+YFBT8QB9V2/hRlO+VmRYBOiSih&#10;TROKM5W9ZNbhZtmutAJZfS9T3lOy/Dp/fY97QOKGtDfvm9701vv37t170e7dux9U1m87NNU33NPY&#10;1vjaallSyp+sm5maN/fZNXXa11OOZrOtWXfZD73C3XX97a46aV++UlpbHJJ+c1AyZAT/0W+U8319&#10;x9ziyoLr6Op2jQ3NsvqF3IAb86RFIEU4GnGhwpAZ/IN05RiC5UF4Eqyu5DyU4RI532oI9QYJkBSr&#10;Iv+RmWtLrkm5GKvOl8nnw9KyWtaj7W2dbnR0SG5S5dKX/jFp6R8Es+396+dvvtmh9tK9CFiF1HAP&#10;+DmosklEcT7y2zDlC3gRxddBcNHxWWYrKEWZEPL9800kviDOMMHlsVw0i1hqaWxw7TXlbo+I3xot&#10;DJmRq3TIoXyZgBPHVEXI1Z/EWH7uuJ1yr0zcVw897T5977+5yfFptzg1K8veCletZ82c6oOYzYhM&#10;guSC0MKVs6uQ5aKsgcESN7XkWRVpVlmr+1UCjQTTOGKhm83U6S8jgnpOdv8ic220/Xw0ckwFeH4g&#10;i+cH9wDPFIKf+94yvEx9rRWB3CACbEKk1013f8XJU7zbtXmzu/p1r/vABZdf/utW6Fn+XHvttX+m&#10;rH+mfdVfeuvtt3/0c7fesml4aMi1ZFtUT0bPHcaDZ53NDpNK3xg72kqw+a/TMjHhPsrn5T7nGhIY&#10;go5na0burKuxzlSCyZWsgns1J9PXgfwkitNU8HUTEdJDu1KZLDGfM5+5IC5VIPSJqCBXZ6kcyWlR&#10;VLpcPjOZQsb8MZ03X0e+lJ1ZdjDyc2vD9i2ac1VufjnvuZj+gl4IhXJZpOPnD0fSwrNvVXu8M4ch&#10;S5lrFpRuxD1zUBFG9uqMe4rAHGVhFC6d04FFPJRbmC2MJw/jS92QyIz7ospD9gaimHcvc4T7BPnW&#10;kwCTymPFy9zh/Z7HUfF6j9OXed1LIWT1/ueZyTulvr7BdXX1yFOI3ECrjyyoqNMim47Otq888uAT&#10;v3zxRef/XCgXjxGBiEBEICIQEYgIRARKIRAJ4FKoxLiIQEQgIhARiAhEBCICEYGIQEQgIvBtIjAx&#10;MdF2w2dvevTdf/o/1onyMHfPWBLVikBpkbtn3D4vLSw59uddEGlaXcNef1VuelR71g4NS2Gt/RH5&#10;J51xIAQ4LslSD5LXrPnURpTWhAW5rVyWpS0qZtJQWAciJijOLaN+UKLj4tQoCwlFwc0+vj54yzcj&#10;NSQM+UGu6a+TXDSKelCkj42NujlZJFMP+b2eW/SQ8kxj6aV2Y/lnCbLSqpBb68bxSbe5OWttGZUl&#10;8C//8pu/8eijj77kvPPOuzdU8a0es/XZL2EFvW7nJnfssUPWpr6DJ9zuS89xQ32DbnxgwnXJSrJC&#10;1miBUEBpT3stAGJyYmRmuAxH5WNP5sHBfjc9N6XxbHNtLR1ufmYu5yLUyCQbDRVCXiIaEYwrwcvO&#10;VWZkQL5IPv50+U3It/iTk2ltU0vUpxzxkqs6T2mF/PnqfBrxzLOGrCzW5fZ7cmLc9spEnpdJCS8w&#10;1MGRkILErvkJ42ER1raQpJpElvui1Krz5OYIZcLR5OEi+wgAAEAASURBVOgnpJe6DlL9saAi1aOy&#10;BY0rTC8se/qrQhk+H/fBsipoaMi4DdVl7uyeLteoZwIWv/yBVShX3I6Am8dTLpgTohiL+nrtt3uw&#10;asY9eOKYe/Cxh9yKDB7rRTBVikSa0YKEwaFRjdOSyyjfYoMs4NUl3D5nlb6q8asRqYXcRRHQvut6&#10;Rohw0s2jRStVIlG9C/lFtZ/9fWkLfxC8uaMkMBcgkI341RHiyvIojXisjiGQF9WWQ30n3d0PP+yq&#10;9Uy4/Lzz3Gte97oHXVPTiy+4+OK8uabKPZdw+eWX36P8mzUXyv/XBz94xydu/PRVJ4RJkyyC62u9&#10;q+ogD3zTwc8f5mBBrM07sOH5RmCRy4gIQKw+a2rqzDrTFoNoEQUyQkidhigd8+mpSKtT8NgxXy6f&#10;N3+WL1Ucl647lysnzOf2l/mSa+/rXMkzngSxvs4gm3uUc4754sRhYd7Q0uja2ztFsnrCE6KTPheH&#10;MM8px0KkMNfIF86RT1HmF1bvxLMYxbYwECELoUscbpvtXZc0CGtga4/mXzrgopm5m9sTPZXIPrwQ&#10;uzMi/yGaM5kG19RYrftqxkhZiFw8IRjBq3o8Bl5AjazQaYt57EhkBmjY85eFU5SjL8Q3NGRtkYEa&#10;r3Yv2lzTm9Zl9XzFrrlW98rExOR5bfIQsn379n9JRMZDRCAiEBGICEQEIgIRgZIIlPjUKpkvRkYE&#10;IgIRgYhARCAiEBGICEQEIgIRgYjAs0BAyt+aW75w62c/d8udr56cmDCrV4qhRMbit6ExKwvROTcx&#10;NmYK33q5e6yRJdzo4IhcQA9J4TtvimxTcCf/xxbOORJwtxysh7AK8tZMPhGlN0rnsAdmUEbbUQI4&#10;onBG0c257dcqmeTnmvLhGM5RwkMeEU+wMsqHNRxWv6SzDyNabI7suwvRZc1XPh+8bMpCllRp/+NN&#10;TfVudGraDYo4nRjX/ofaA/lDH/qfL96zZ8/Xk0Lf8uGtf/rO1YWZBffgLV8zF6HLq4vump/9Mdt3&#10;EuvrpsZWd/+tX3FLs9qjVO21vlKbdTEBWpeit6AzrB3kwXoMi60TJ4+6uvqM6+6C30dZv4TO3pdP&#10;uhzwojBlLSAqyYfcAvnpulLnvuDaX8ry3zMFy5fKFPqTi1KbcJ/KOBJ8uwtLeQR8433zdW6Xukrm&#10;DeT/qf4+LWqYMZwCYebrkTyaazhw7huePoZz8ofzcPQy8vE6s6h0ejjPHfOFwpkvFcYiFxtOgkzr&#10;krXXp/j4kOtMx2LRoS3cD1j81ov4bdZS/D3aB7VN1n7TWszBvqFrA/dqur+c+1zsDUzo0X7BWS0k&#10;eeLEcdf0ny7W3qWL7ui+wzbHn/rGXvfkfXvNonH7pnW6t0QQn+iTu9kJI8ZrMtpfXOOVEXlVp8Un&#10;NSLN2B+4FmtGKmJMVYcncv3+qnZva55QDiIs/NnCD8jRZB6w9y/3VI0WiDTqHqkSAYZr6VE9D58+&#10;ccJ988BB98Tx425XV4e79hWvcNf+1E995eJXvvLl1qnvwM9H/+Wjf/exT3/qF/bt319RV1ln7qEh&#10;tbkPWOjCNC4OYdyK43PXfnD8s099r6vNaFGPCHdZNmMZGp6nzNMETivq7y27cXLx6fSc/HSrVFdB&#10;G4uvVSj9rCl97iWk06grXKeP6XPfHnDiL+QP18jMx/ty/pp4As8U/li0tPuC81xVWY0Rm6SFbQPS&#10;/efcY+YtybkC0/R4cL68KAt2zbMavUeqlE6wZ3DyHMOzhrfMLbfFSYwJJG6dxoj3ZdolNAQtrpgh&#10;dMM+wSaQH9XVmG2yBVZzIv0tKpFTJ2tg9gvm/T05NWHW85Yh9dPc3CIR5fKOMJwbQ7rIe6Snp9cN&#10;DJ7KWQCzKAy3zyxYoH2dnd1mccy7F/DbW9rc5s09c/uOHS8796ztj1519VWXpqqKpxGBiEBEICIQ&#10;EYgIRATWIBAtgNdAEiMiAhGBiEBEICIQEYgIRAQiAhGBiMBzR0DK77IHHnjgd9/xznf/8fHjffJw&#10;yp68ss6VArkJwrG1WZZ2q258ZFSWRNNWQUbk7/z0nOs/ctKs7bBmml/winMVs4DSnfNwRHGMQhxr&#10;JRThQekeMmPxJBW8pRFn6Sps/ziazj5xkykluSmXJQcSx8tCMe/PAyGIHOhA6kOpPi13lpNyT43V&#10;E9e0JwTfTuT5GK5R0CMbhT3doglzcwuuX2W3tsk17eKAW2qQAn5m1v3SL/3a12QJfIUsgf8tyPxW&#10;jtrW1mXbsq5KbqBXtB/v4syiGzje77ItsjouX3WN7Y3eDfQnbpP1o/auzQValw8BS0hrwDsk97pl&#10;Ou3o7nZNDS1uIXHfyRiB0SobqRYF4i2QZGPpid90tpDHZPjRsuQQzwVtCcHiE7Eh7nTHdLmSeUwO&#10;Y8YerZpXSXut7zoPR2u8BIRW+HhFJO1gTjY3tbhBWUgy3n4++UTwyWVMJIR6SCGQP030lIpTFuWx&#10;FP3oJB9BpIUgJ4E7RPs0fqmHoxfEWRJ8CUQS8qJLSfJ50r9rxCkR4ndJf7gfb9a8Oben3fXoWTAp&#10;y7/xmRkrvuY+ttYJHWtkvgbc2C7rGdKhhRJt+htcnnd/9uEPu6t/9Sdci7wHPPXgI/IqoHtShO5l&#10;17zU9Yj4ve+Wr7oOkZMbO7pkqd7s5ppq3OEnDruhYyfdgsZ6ZXkm8ShQ5WYqZ42s5b7n2VUNMSYr&#10;V0hcFm4QB7lLewPpyxGgIIMhzyCHaTikb4XIuNvvu98Njo+7ofEJNzY949ol69KzdrqffvU17mU/&#10;eu3tF1955TV/+Hd/l+/kd+DsZ376Z35JYn/ptttue/1tX7zjz2/70pdalsYXXbPctbNYBpz9XPWV&#10;58ejdGNsjtrg5J+b0zNTIhCn5Q69RmSi3EPrCOnImNlimGQsfV35sfXXoZ5k4oXL5FgQGyZnUZ5S&#10;l/k+eQn5a+VWFPcvoSDeYtI/4T62nJZAE0KZ0s2hjLImicvaj75LLv8ztQ1uVu8+om3eKIth6aXa&#10;OHBPB/ypg3z5PEplni0l7ss119hWwILwDTJ5DhEg4ekiLpjxkEE6MpdOZ/2blLPCyQ/kLkQ1RG8I&#10;jCsunZGTbZBlrtoB4VwcqI+5gIcMQvp2zti+wEs58pd0ZNFOyF/e8w31WiymLR9wOT4tgrlG9Syu&#10;LM1VzK82X3DRBT9JmRgiAhGBiEBEICIQEYgInAmB/P+lnylXTIsIRAQiAhGBiEBEICIQEYgIRAQi&#10;AhGB0yIwMDCw46//5n9//esPPNoiXbGU/1iBrcrdaoNrFsGJAndSBMjU1KS5U8ZyVPZzbnJowghh&#10;3D1jgemJg2pz+4iiGkU5gXNcV1aKMOXc3D1LWY1lEa4rUUAHpTdxoQx5CZ44WrJ8pmBXXZA8lmxE&#10;hmUzBTnx/KF0DyQzimwIjTkpo4dHhhJ3zyKIVDeBOinjzxMLYbsizZMk/hIVuCffIJPGtT/pQfV9&#10;97pu9+CxU+rXornE/JVf+Y27Hn744VdfcMEFtyVinvMhU1U3Oz07W7dpz3b39ANPukq5sB1QHR29&#10;nW7k1LAbPzXmtoqIwlIx4GR8SFpLr1q9RXOFGxkedJPTEy4rt9XdXetlxT2fKO8TMldQG6GSKl9A&#10;cCbp7PlbEF/UM2SQbrKStPS5lfUwFpX8di+ZK77x1gaNG20tHfy8CsRMur1YsbW2driBgT5bHODb&#10;i5y1svI1Kjm5YCyQG47Unz7PZSRBIS2jMF8qnYkumc8uIJHg8z/boogP7aY05cxFs+7blvoKt7ur&#10;zW3pbBfpO2tW71ZDUZso44PHIHelBKyH22Q93Cmr4UktYPjHx77uHnnkCXf2y893uy+80D3+wENa&#10;jLBgezBz345rb+2ujT3umv/vWjdw4ISb72133VmRUYOjrktzd3Vi1jXICnhG99y83D7Pi7Sf1bFS&#10;93qVng9YyC5WLlkflrGS1f29rDawSKUWy165krb9VdU2LJghhnkO8azA5fTo1JQblMXvwZP9blN7&#10;q/uRSy9xZ+3auXzRK17xSGNPz5+fe8EFn3B/+b7QxX+X4zXXXPNhVfTh/fv37/nkpz99/Q2fv2n3&#10;0OCgdw9dlzWiz0jDgtbkBiUXG8YpDB/jHp67CwtyA1/gHrpOc8F7V2B+EsJ942cvMWvrIJYQyiQX&#10;/mC/+Z90ntx5aGQiOxefFEs/U4Kkgjy58j6VSx9FW3lG8evbTTlfNjlaFlK9C+eq2mq3rneDm9Pc&#10;R4bHC7nhnsy717ZYA9bHMZ8IoW1lEK161ZRrw2gWWdEE3p0E8rKdApXwvkJ82C6BdzAB993WCLvS&#10;u0qLk3ivhkVZSbQdaCeeNpDB/C8OWBKHvre2ttn7Ha8YIQQvHWyPUBxw9QyJHALENm6eeb8CX4O+&#10;HaxfagOLKyCx6/VsHZ+Zq+7uaV1qaWk5HMrGY0QgIhARiAhEBCICEYHTIRAJ4NMhE+MjAhGBiEBE&#10;ICIQEYgIRAS+ZxGQQg6NobR/rl5/bPQ2L0We992nixgiAs8XApprmes/+ekv/867/uSSeu2l2dnZ&#10;4aYnJ03x3STiFyXunNwbD471a29YWfLU1kihrLipOTd8ajC3zy/tgTBmP+BaKXmxpAtWSlgfVVXV&#10;mNIcF5dp15UQC1zjwtKIWym+TXee6qDt5atrU9ib8t1bJfosKNnZs9fv40oelN4ooAkonlFMo/we&#10;nxgzCzckVYkAIlBOv+Ymlnwo4ClP4AApwp9vAySJpVg6ZSsrytz47JI7Mjrudna2uKcGnBNpazj8&#10;6q/+5q0PPfTQNRdeeOHtVuA5/nS3tg/sPf70puauFqsfJf+xJw+6sy7ZYyRWS2erq66rdlV1sqaW&#10;1TXtTppOl+za9o+Ui+0jRw8qX7XbsGmLaPsKWbFhualMST6IjtBv3zn9GphJoy2rfhTIG4KRo+Gi&#10;KC1Eh/zktXMPr5cfMj0fR5ol2cwl9nzONVNx1s58s4tq8w3y7fN7wHIvNDW1yq33qLk+9wXUepOh&#10;nKEPKUn0zepRHHPD5mFytGxJ+zgP6b6REobgIqH5PFZ6TR4T5xu0pqwvYY0tHNdEVK7e3LUX7+P1&#10;0pGV7pKKd2vP0y1NdW5Hd5ft7zs8mSeHKBruTQNe1wVzyNKxHl5xTXJPi7vnGVnsfurgo25ampyn&#10;Dx5z7R1t7trX/T/uiQcfdmNDI4Y1/baxEyxaAWGiO7f1ysPAkhsfGnNDJwdd3/6jrlzXK9qDvF7j&#10;3VCvhSVlInRFhi1q7OdEBC9o3s8pDwTxgCx4kctiCKx6F7Wfa5X2Xa3TPWXjpLbiKtr2MlW9uJNu&#10;1v6ml561y/3hz/2sye264opzzz///Mfce9+r3P+xYceOHY+rBXtoxYc+/Lc3f+Izn/mRY0ePuaxI&#10;4Ia6Rj2XEtIxdxOE9hZOXMNaSX7cwnzBXbYnGnmeQwjiXhgyECtqCOa0RXCYgqEGO4bIojkd8tAK&#10;X1uI8cfQHu4Hn578FmdOXYcya44mkns2ZC6UFWLzLUjlTTVwQeTpjnN225cYsvw7glJpLP15mP/k&#10;C3l5PwFDmGcrurEqtHgIy1/ejVaGdP3j/ci7k2cYixEgbsGCBVNce88ZWKh7l8q0AgtfnnfmCYOI&#10;VKiW9bt55UBOiYA7aWQOaXEQBG1joyzKdZzQu5K28ByclVvpYvKYPBDUg4N64SUhI0th+jOthROE&#10;JsliIUGDZLAXd4uum7qa5p96+ljmh1790s8mxeIhIhARiAhEBCICEYGIwBkRiATwGeGJiRGBiEBE&#10;ICIQEYgIRAQiAt8NCEgRWKd28Nc4Ozu7bmJiYrcsL7ZKubdDlk4bFxeXukiTVq92cWGp6vOfv6vc&#10;FG4Yka14h6xf/er9q9VVlSsVleVLUhhOSnk4qL9jNTU1T0k5+3hjY+PjOvZJzpj+ImEsEGI4PQKa&#10;k+V3333P+9/69t//tf7+ASlzK0X8TrhMfb3r6u2xPWexUoKAmRB5gnK5obHRLc8vucFj/aaYxuq3&#10;OJAPqyL2C16Zx9rOK7Kx6EOJnbOypWBCDpBGwEJ4UfvcogoPCnTc+aKIRkldrnSuIR+8VZUn4lZX&#10;Ke8V8Cj1ObM9QL3WXVZKMyIxtM+viAvag2xCsP4LSnsU7d4Syyvlg0UcVEX6PNSFeGSJA3YDcs9c&#10;Lwvdjc0N7pDaOO9EPok8kSXwbXKrfe3FF1/8r1bpc/hpyTY9ubiwsKm5u9NlWurd3KTwkytorICb&#10;Olpsn9SKDeXuoqtf6u654YtymyuSPcHB4+Pc8eNHzF10R0+3a8622t7NS2qb9Ym88ESCI5Q7XfMC&#10;HXO69GeKD/LD8ZnynzY9DHAqQ5BpbWQM5d8aqzi/0MAGKd8/XYb+hj4RFYJPluW45lyL9qvE2g4S&#10;A3emYd74aeUJNsoRH+ZQqfMQR32hrb6ccE8qT3cr5A9tsrz6SbczpPmZrDS1IReC0CSCJB8Vagl5&#10;wzUZfZwRv7rve+Rquaeuwu3SvFnQPT2ifa598GXoL+RvqLaoSsMEq/16zcn1ba0m45aDe92JpRlh&#10;u+yGDw262bFJ93P/7b+4A3v3uX65Nq+swn23LPexMBeRRAAL/pZX/bNmdmpGC0+G3PTAuNrY4prl&#10;iWBgTOSu8poLZ8nmvEbjnxVpiet2yFCkLSltXVub7RdMHp43j58QCS2iFzfRPA+a9Pzj3mEf4Q65&#10;vd++rtewrV+//riRvyr33Rbe+Po3XEubPvnJT/7Zxz79ybc8/sQTNXJqb+7da+UeelnPI3WiqNnh&#10;Oo+zz0C88NeA8szDQpVnLp4fIIIhgfljAU14Foe5EypgvEIomJeMZUh4hqPPl86dOtdpkBTqCscg&#10;du01c4lUfvyc8kfiw3UonRwFDRbpHfLu0Kz91qe1+IG8/l73uPl57/GiVPo5wFyGECVQjnnFFgoc&#10;+WMBAuVV2v6R355ZisQzBQuowJhglukQwnqHVgt7rmf1XPJytKVBymrXCiQ/7OvMeyjISadxHghe&#10;SGeseXneNckFPnv3Tkmmvi9FBo8XF9PCMFw76y2HNXISII951zLfalUObyAQyz3aY35sbMT1dnZq&#10;UcZyWUbfDdvPPvu/hHLxGBGICEQEIgIRgYhAROBMCEQC+EzoxLSIQEQgIhARiAhEBCICEYHnHQEp&#10;8rDMDda5jWNjY7tE6u6BzF1cXNwgsqpLBFWb8mS1pWrN3Nxi5fWf+EL5pFzFLi548gqtHwrBBrmg&#10;RAlZLyX2qpRmLS1Nrrm5bmXnzg3zUhzOSrl3SvnKpRjMKGOtzuuWllYrZmfmW46fHO+YmZnbMz09&#10;94Ozc7hyXRBBVuYymWq54cus3n//I6u1tZWLqmpGf2NSTI5KmXdAf09KuXhYVppPZbPZo5I7qb9Z&#10;pZc2EVFiDN9fCBw8ePDH3vsX//1j33z8qQwWrDWiC1bkGrWuKWP7/OJSeGpi0ggS9sdt62h3k2MT&#10;bmJw3E2MjoqMyROuaWQ0pU2hDQGMgrq2ps6UwcHdsyZ9OjtacV9AR0jgMrnEpBz3BEnB6gglty/q&#10;3XF6lTqivOI+iCGfDyjp5UpT7YC4QGmO3IpykUGyxpK2XQG3zriR9vvFSpL+ocj3LmC5P5FPOYgj&#10;3UNJyJ2YDOL5o/2nZhbcpmyty4rIwgqxuhySZNW95S1vv/lbIYF7unqulzL91fMz827d9o3uwP1P&#10;iuStsv2Wu7U3Ki5yD+87KDe4jUYEAFKZxg6Se0bK+1ODfa5B7nZ7120U8Sv3uFLO+/aqweDrf0LH&#10;jIRIXeROOYGisPxJLNenC8V5c/lOXySX5RlPimQU18U1Y4rVHThAbCQD7kUzrLmAsIKI5Mr3lLJt&#10;cgV9qv+ELYBgLkDwMDWCBSR4Ip/5kiZ/wnmuqnBCdbk+hIvkiGAvMOQulEvREnnIHCTlCp7mxLcz&#10;nUhJXKxDsmpf6OZG11lb7nZrEQh9nJA1O8H3x+e1maNTmpJP8+ekIQsL2h3t7XL7vOi+eOgp9+jg&#10;CRG8IrV0Ty7qXXXiiUPup/7rL7rBvgF3bP8RuxdXV0UA6zkE+cs/FnFQBXCVi8idlfvdseFRd+rp&#10;E65Oiy2w1h3UcwrHtuSBcMbaMYubWVm4z/BMkQzy0Z7tvevc//vKqyx36M/JL8+6Rw4edLVllS6j&#10;e3+TSGVI4Cp5PqhQ5eOyZmzSe7q8s/OvVPC7OvzET/zEO9TAd9x1110/dusX7/zgzV/4/LrBsQFZ&#10;XrYKr4xNLRbBFE2xVJ+SAVWMf/75JLAKeGENClEIMVgrctG8PQh3yEtCupxdW6wl2BnjlK/FJ4Yy&#10;4ZibWD65+FLlvYSQPxzJnj6nJq79PC2uNRF+uoOys1Chpr7W9W7YaF4wkMU7w+NBXRQO2Ph7hDy8&#10;ezx5Xm35yUVe7ie8ZGD9W613hC1Y0HiEAPlLeRZPEfQ9GZLM2pbnEdbItAvcsaz1pDFeNdYuxsKV&#10;Pc+sUu6bEQxBy8Kq0VG/jzdx1Dk0NOAam5ptL3QWdC2qXekQXD2PjAznopGDt5CTJ09YHNa/vPeZ&#10;a/zVqk+ZTJ375rEjlZdcePaUMBzJFY4nEYGIQEQgIhARiAhEBM6AAN+PMUQEIgIRgYhARCAiEBGI&#10;CEQEviUEpGyDMQpkbsPU1NRWWTDsFHG0WYTuLinDNkrB1iqdXJP2DqxfWFipPHz4VNns7Lz+FhOF&#10;HvuMrsiao8r24kSphwIPxRsWRSgMcd2Kuz8CVlNYl6Fom9e+alhLQB5xzr6TuNnFmqNMBAbKQEgM&#10;ZGP1gTs/lI9mDWnkFYpXynu3gZBOKN1kUWzkFxZs5VJqU8ei3GCiJJyHnEOJqb+KhPxrasqsbtjQ&#10;uVpTUyHrYm3PWF4+iYKupqb6KdV9SPUdbm5ufjRlYbyg9EgY24h+7/xoPmU//olP3ff527981orm&#10;TLXmFQrkWilmm1tbHPv6zkxO2/xD0VybuP2cHJlwk6MTIlI0T7U/JPNS/5lil2M6QMBgLRnIWOac&#10;V2T7jJQlhP+R44pzO0pxjsVeEIziObjPDFbCzH8C7baz5DpIIf+yymG9NDM7LVHa+1f99OU07wN9&#10;kHQg1x7J8Yr7XGusHu7f0F9aWdxfy2Stl7WYFPNt2Xq3taXBPXT0pJsUYYXi2xNTFe6DH/wfP3ze&#10;eefd4ss8u983vvOtqxAGVZXV7uufvdtVyGpsTkTuq173I2ad1iRLzfWbNrk7/+nzAsWTn4NS4JdX&#10;lblOWV5Vl1UniniPm3pQsuIUMsJIeX32wrwqSvmQF0wDfoUZ/VXIx9VpZZYq+DzE0TbGk3kSFhKE&#10;uZYWH+I8Kv7Xp/t5wHMc4nFw6JSel1juhTXonvD19ZDXeqhDHjg/54jyccXHUI9PLsxDWsifPs9J&#10;T9Xj5fhfSy+ZRkroH9joSpcQgkvioFqbsq6jptzt6e2299aMXCj7eZ/vZ3r+h/LptkH8Ym27WQtG&#10;dNu4e48ddv92UIsWeB/qvch4LGix0tP3Pequ+pkfcdvPO8vtvf9Raxb7WzPPsdwGZ/puVsA6+j2s&#10;y2UlfMo9+cDjbq5/3LU0NWo/UVntSu6s3mm4maY/tJl7NqM662og0srcnJ5BWARf+5LL3VaRwDYn&#10;lJc2Ef7iM59yVXpP7urqcl1btw7tuvCCG1taWx/Q/uf3XHLJJY9Zpu/Bn0OHDnV/9qabPv2JGz/1&#10;kqH+IdeYaRZm9cLXu3FmDJm1flb433w30/MlxBLnMQZnvj2wBIZIxCUwz3ye0yWfCcpPDWmp6Xy5&#10;8ySfVRRaprgQcvkUEc6Lj+T1cTyv+Su8JsJLzKel85PIM5tvst0XnOdqKmp1rj10VY5vr3QI9yhH&#10;Xw+LEFg0tGR4MOdz7xCtReGbkHnt56bqEV5832HtOy9LXVz245aZugOpy/2De+bp6WnDnPqpD+td&#10;3DBDyOOloDg0N7dKht6FWgRVKnR0dNm7YXwcpzGFAZJ3Xc963zbJGB4eMlfQ5KLerq4ed+TIIfv2&#10;JI66Ojo63YED+wynHTvOcqMiiDOZjO5Vv6iio6Nl5fiRvvJrfuzKv1y/efPbKBdDRCAiEBGICEQE&#10;IgIRgWdCoPDr65lyx/SIQEQgIhARiAhEBCICEYEXNAJS4FUJgK1SjP7ezMzsNTfeeGfn+PhU2eIi&#10;BClEqlcMonBG6WYErhRyNTpH4YbCEyuO5WWU0rKgEHHW2toucqDfFJvKZAQWeuWqaghgua3lQvHm&#10;GldKvQW5zMOSA1IMpR3Ku8mpCZEM00ZU1ElhNjk5KkU4pDEuArVf4YJc/0k5XjmLclxxqpw22t6m&#10;aB0VjFSWos4IYKysdL5u3TrJGjdFYpXkidB1La2NUnx7K0fUsZSGSzt0cLRsZna2Wi5n26QgbxOZ&#10;vFlVvwitJn2gPyjme3papOFdWb3nK/cZJBI1V19fd9fmzZvfIQuQfYpca4piLYw//1EIMO9vv+OO&#10;j//aW//ra0fHxjRHPdGCpW+L9uDMNmZlWbTgRgeHbT5CwmA5uqhFDrgQNotelUHJD0nD3OUPIiUE&#10;JgOKbJTfKLVxO4niO7gKNQI3mauUYd55OsGfWxxklMpy33EnBhIZxTt/ll/1QOhxzX0VZFA//1B2&#10;G/ErgSjNqUVJvjwnlFA9/t4xEarHL86gDZZFebjPme8heBleFi1OdYVSlq1K+YdFoMtPs9vR0ez2&#10;DTm1ZU7Wh9VuXni99S1v+7z2BH6N9gR+1vsf7lq/de8Tx57e3aj9U1vWtbuJgTG1UWSY3EB3re82&#10;i8itZ+1w2y7Y5e668XZXVl3m2uVqM7h7nl/1Vlg00D/drKkFP+CWTrNzg9f3K5dZl+QlWBkbk8Ky&#10;ubypEytTJCqV/G2dFrc9CLP5kcyhZY23TpOWhxz+SLOYi+HXTlPXzNvaulpZw7W60bFhzWfmhGpV&#10;wWQKJnMLCdbTQhGWz5OoIcHmsp9oiqL20IqU0JC56BhyF0XnLq0vyeTknvAhtDfUwzOfvXm1sqmx&#10;wbXqrbint8tltMBoRkTXvBYQhZAToXam53z+3Fv8InmDXD2zp+59Rw+5f/3m/a5GrpV5T62KYV4q&#10;W3GL84vu0KP73O6XvcjtvOBs9/Dd37B9fatF5PJOtHu4TCyZhGPJbq6g1YDKmkrN8zF38kifKxuf&#10;FaGUNZfNkL4Q2DwnavTMqNIfYUqLoKb1DpzRH4Hn0ibdE1v1PsTCmEB7sQzmGfX2H/8JG8PK2trV&#10;q17/ix2W4fvgZ8uWLafUjZfSlX/4yD/88/U3fOa6p/btr6iXNXBTfYvhAn7MQcYzP9YMAXOWkj74&#10;dJtdFh+ITb5r2C+W75LgHtoI5vCMprgK+5LUVBj8fZrEpfKtzYmcfNmCcvloO/Np6fmaKlgoJlUy&#10;n4fWLuj9tW7zBlevPZVn5P6cdx3vgyCbGcS8S99jNDC8S8z7gMoEDLH8BTPeOzXaboGyfAuaDJ2z&#10;tQIB1888cwL5S37eY3ix4PszBNpB3bQro/uMc6yzQ8D6l3k/qW0dSgVIe9JHR0sb4mbl4plx5P2P&#10;S+ieHtw4jyn/sDzMNFldjH0ITbIYxlU09xRl2ZeY79ouuZKmbd3yBrD34OHyje3ySLFp07tCuXiM&#10;CEQEIgIRgYhARCAi8EwIRAL4mRCK6RGBiEBEICIQEYgIRARewAhISVYjoursY8eO/d7s7NyVn7vp&#10;ztbBgdny5SW5XW7ISNmGZWC162hvMivZORRoUnpiwYjFLQSsWSTBcoq8nRdhOy+ibE6WhRBNEyJX&#10;9+w+342Pj7ppXaO4g5xFOUf5oAw0S6ZkHFAM4trSCF4p2JpbWl1Tc4sp1GqllENBDaHc0NBoijcU&#10;aZBoZlUihRvELspyFH/UY/90viCCCeti4vmjLRBlA/0nTWlXLSUiikQUgxDTkHkobFEEcqxQPZlM&#10;bULuyaKKuiQTRSRWJGZVlWlQXyfLNm3sWW5ty86pS0Oqc2liYvoV99770EOyjC5/4IEHJ0UI371h&#10;w4Y/qK+vf1zKv7yW8AU8F/+jur5///7X//4f/ckHDxw6Wlml/Ry1j7Q1Jav9fBvlcpx5NaE9NFmI&#10;wNyrz8qtpPaZHe4bkuJ7yu4L7omVRT/fcD3J/WH79WpeMDdQ8DJHmY9YLjH/uJGMZNL8Ib/NV2pW&#10;nhA4g2PIx5AMqeOZB+RiXa+DKcopihzibY9fynMuJbncsIt0nrH56hdeIMPL0YnJ4EhtlKGt9J1z&#10;i03a5a+xjrfo1E+eEJFrd8WHVode+LZAAvdPzLo6Hbe2NrmD0q/PzGrfRj1Lxidn3O++/Z03fuMb&#10;33jtRRdddENK+GlPLz3nwt/55uEnPjsnIrljY5cb7RuWR4FKd2L/Ubdx5yZz63xw79Pu7htuW822&#10;N5Z1dvUamTAnq1U6nXTPnhO5SkLT1Q0oS54hpQIYBXxKpQccS6URdzq5p8v/XOOL6NY1xZlLth+w&#10;nnc2T8N8yE8LG0Y/mukxTUQJFvrAnMs2NpkMFtRgdcd0Adtw9CWU2+J9BZRNt7EATyD32da0O0Sk&#10;86fPQzrHEq3OJReW8TmJw9VzXabGdYnMPre30zXJ0n9aBNOU5ljpQL/WNhZZED498h7QJJL88WNH&#10;3U37H9G7Uu8ibS69Kov4MtUBcYUHihP7j7neXRvdhVdc7B76twdsf/EqXDnzPtN704n8RaZZAtOz&#10;cknRgpNpLaoYPjXoRg6fcllhn9UiqToRZeALsTYt0pp2LKke8K7V8yY8H4CZd/hLzzvHumawU5X+&#10;cW4LPVQ3HhHqdp/9y6X7/70f+/M/9/OvUy9ed8stt7z5Hz/20f/26OOP6WWuBQANzfJSUKckxjj/&#10;jKPHusw9P8I1R/9MIb9d6Vnp91Vnn/W0e2juE3Bd5TmkzJadIsWhIO20uWihlaSda0JRlM/i25g/&#10;V6Zc2XQBf25ydcpiusbWZi2gW685OqMifpEB33OhbuL8Bur5+yI8K/2RuimXqCx1//A9iYW8WZ6D&#10;if7xbuQ7DYtjv4BK7vv1Lg6BbzbmNouw0oHvN+RNTEzY/dJQnzVPM3yXIi9Tpz3j9S5Ok7Tp8uzh&#10;C2HMc7E40P5A6PL9N6x9fFmsiNVvNuu3Gzh1qi9XjLZg6TswcEo9clpU0iwPHJNGAhNfrvaL+tZ3&#10;7Yj7gVdd+pjk5zuYkxJPIgIRgYhARCAiEBGICJRGIP+1VTo9xkYEIgIRgYhARCAiEBGICLyAEJBy&#10;rk5E0Hl9fX3vmJubv/LgwcHm/v6Jshkp8Trbu9x804Rr1va8i3OLZmmB8g2LBhRvWFgMosASmQQx&#10;hNIf5RlH/ghYzqL9RLkMoYqirbun1xRkU7K0gEjFTTMElCk/zWJY1k9Soi0uiVSVQnxR9Ri5KoVe&#10;cPuHsgzFXbdctu7Ycbb78l23WvkM5Kz+sKKC5MI9IMo52hcsgO2cNP15qxyvYCTv+t5N7tFHHxAB&#10;NWMu+lDq0S4UmYuyPvHuoqVYlNKTPqYVrPQNxSNyUdDTjo0btrh9+5+Qsq/B+ijdu5R8VW7Dxq6V&#10;rVu75xYXlsqmZ2YrT50crVxekdvN6srldb2t49lsw52bNm36E+EcCeF/p/txcHBw3c2fv+Ubd971&#10;tW5NVCmLpbzWgGW0n2WTlNu4d56bnjWrHVl9+4UBuh+mxyZlCTyifTXzrjzRmWvame4cCyXm3JIW&#10;B+DaHCW2d2Neah9C/79ruHWWCFM2BwU6KcQVB+LLdf9QH4GFDATmO/VQ3s91MnjiZlbKaRTUtIv7&#10;g3+lZCPHK+W9a3bK+1CcO8QnydwZyhLaRBv8X0gPR5+Pe6lCezxubszIInjKDWvPU7wMgANp3dpn&#10;9V3vffdZ559//lOh5JmOb3rnb0pgeRleCcwNtOTgBvrK635QZMWya25vkfVmg5senXKP3/OIrPVF&#10;KtBg9Y9nVbivz1RHqTRwzIXUaS5OVTxb2YzLdyKENp6uHdTL3AF3s3YMQ51uThJ3Ohm028+pVVnB&#10;jcgVq/bH1r1isZJP12zeWR+94HR/w/npjl5OQOf05XM5rB5K0QSfP6SVOoZ6l8T81oj4zcr1//my&#10;+O2UG+UJLRSAfCKEfHkZASxLzUXzXqBMu/bKZc/g/ceOuQ/fdLN78vhxd/GVl+kdWCVX8jO6H+U5&#10;Qs8IvRfcgFyiZ9ua3NU/+YPu6FNH3MTImN3HlcprC620qIFnFIQv97GRwDryHsMzwcHHDrjF/jFZ&#10;YjfJ0tdb5tv7Sd1nf197HwoLLO0JuKMGINr5kj273RUXXuDv2SQ+zBvDT3nKu3uOXf2T/3ljrpPf&#10;5yf33nvvZbd98c5/vukLn98+NjTqWrJteoZon2AWsOlfcfDPk8I5EuLIG+YOcfYtIUxr9D3k9wqu&#10;s+fnKs9v5U2XK32uFlgT+GF+62j/EW8JikvJWZOWz0d2X8bHhXNf3qcR5wldXWt+YJm765w9rrJM&#10;rpn17aZY+2byt5q/3ygD8Z2+/eh3sIwmncUFzG0WVlWy/zxzW1OXe4KCfGMx16kPF9NY8vIu5ruM&#10;wDMmo3uM/dx9Oyza2sK3HO+8YPXLu7hRlrnUS3ncNLNHbymCl0V/bW3trr//lH0Heqn5Xxa7tMmz&#10;zbFjRwoIZBZ5YQlMPSf6jtu3M6U6ZeULMXzg4H7rz9ln7XF9J44rLuvWi0RvUR+W9f6bnhxxP/LT&#10;r7mwpaXl4Xxt8SwiEBGICEQEIgIRgYjAmRGIFsBnxiemRgQiAhGBiEBEICIQEfi+RkDKrnrt23vR&#10;yZMnf1v73r78Mzfc2dR/akwkp/akk5u9Kv11aj/C2YZpKeDkXk9Wtb07Nrt9t3/T7X/6CVPOoVhD&#10;mdbU2OJO9ffJ8jYr5VeHa5QVA9a3Ug2aUhArJiwqgtJtTHmHRwbN0sH2Qzt60CxHIHVzxLHIKwhl&#10;lNMo+iCuUOqZwluKQTuXEpG9ejtEUGMJjLu9PXsuMIWfWUaJvENRiGtclJTLcqeJgi8oWSE18uer&#10;1j5LV/76q+TaV8rFUyePu76+YzlrX/oV9netqxVWsur0FiVYdnrTR4g3/rDohGDDonlWls9Dsk4u&#10;Lxswizj2LEZRPzQ0VT4yfDAT+id9pzBsWp2bW6h85OFjbbL8+Mny8nt+srurefWhhx4eraur/eKW&#10;LVv+UGTifimOC01bvq9n7He+c7onam+++fNf+L0/+tMrZrRnoHen7ImYrNwIZ0X6YB06MTpu85D5&#10;znyZm5ozCx4WBjDP2IOaIH1ywZH08nJZH0nhjLIZUhblP3NwbfCF2Zu6SgQP84M5laj012ZXjC/B&#10;LwryvAUq96G50BQ17ckG7e0pi1/mJHm5pwiWRxVYHUnb6QT/iA0ksc9BiZDJK/aJScdRFxiUlYV8&#10;PgflUf6DQToQh7X8gqwgT0zNuh1tLW5xYMiN2P20ZO0bnJh0H/irv96rcmvsjNOywvlZG7c/8Mih&#10;Jy6pl7ve7q29buDwKdVR4U4d6XO9Wze4wZP9eoYsu57Nve7hL91nFsJ0i3b4fltrc+dBLsdAhIV8&#10;6TTOiTe86WYaopCWRJYq/0yykf/thCD/jDLU7mXtXQ1e5ZqiYb6qWz4U9amUrFAPOPBuYK5jpQeR&#10;44c/CAErJDBn8nM3yAxxxUdDOWf17oEOeSjLecngJ6Al+WpDO5LclFOeRSxx9d5paahwu7va3Ca9&#10;EyF+R2ThH3AIovy9la8vEWECeddArDbrfdGtZ8lkXaX72y/d4W668Q4jlmv0Ltv/4F53zksu0DtF&#10;e0/rHpidmXNjAyOuUtcv/eEr3KG9B0X+jms8RMpL+LLcTYMvxCNLPew5YvyYv6dZjNJ36ISbHxh3&#10;Ddpywc9p3z9/b8rrADLUARY78L7FFTSy50QGd+h59/LzzrN+ItuPJfcF0CRXyv9CIn9B7/LLL/+6&#10;Djs4/8AH/9cdn/rsja86dvSYy9ZmXYPcHvM8Zd4x5n5OkLNwLoZ5GdK55s9wFaaLi3qv6BntrYJr&#10;7fvDFqQgV2MRynvJfjzycWEO+mPx8yXUFcqmy4VzVZMLFmcRiTwdvIx8O0iekyeJLXKpn6ltsHPe&#10;F+lg78bkey5/z/gc9KlKC3/wWsE8tXeShFZof2m2W6jUwgtNQJt7q7wHNVfBCoLYvjVVnnexBcXz&#10;jQYhnCZ/SWObEOriuywEFmSNjY3qu7VJi/1abL/gUuQv+b3172xJ8pf0Zn2D4jq62HqYb1tI7ykR&#10;0t3dPZLToG/mk0YIj4wO0TU753t3embKbd60xZ6RLVq0cdc3HnJXX/Gi2Uj+gnAMEYGIQEQgIhAR&#10;iAg8FwSK/g/nuRSNeSMCEYGIQEQgIhARiAhEBL7XEJDCrnF8fPwyWTe+dWFh8eWPPHqkYWIMV6dY&#10;DUm5LyvbcinZIFNROk5pD7JpKauwkmiQhUJntstt+YHd7uhd+93o9LDc5GWkBPP75nbJ+vbY8SNu&#10;ZHjArIGxyFhYgPCdMwXcslzl4UoSKwisaCFMsW7p6Vlv+wA/+ODXXYOsLhpFJtfLHR95jPSVIg/y&#10;wZSkydcrxBaKVU/sLklRPu/GtY8e5PKuXXvcvn17pTysMkWdl+EJZLNORpYUhyjQTaYUjKZw1TUB&#10;heHcPHsLz7hNm7aqP4OmLMSSCvnUBZENcTavvs2rjxzBASVrsF6GFLZ+QhbLkqdT7v8gxbFGoX6I&#10;Ydxeo7DkmoASE+uSOrkfNMJF8VgC074llPRqO6SAxlC5VySzaXX37o0jmUzd3bIQfrfcBT6hvKfz&#10;Q2p1xJ/SCOjeKLvvvvv+4FOfveVdx4/3laGIRtku8B37x+LueVUWgNPaz9D2m9a8qZcCd0l7X48P&#10;jZl78wUp7Akown3gJP+/XIgLCxigTnBHDiFMHPPRu6nMFQ5C7MgcQHkcFkcUJBZdBCsqLKgoh9Id&#10;Zb2fUyJXNce5r7EoY16H9ho5pDL0OQTKcenvFz9PQ5oVTOUN8ZRZG/JxPhmyg1zhmC9Be0mc05xv&#10;zlS5c3q63NcOHnMzc/NytyrXtaqzTG2/5lWvOPau9/zxxnzJ0mdf+9rXXvy/P/OP93L/TQ5PuCfu&#10;ftT2SK3KVLpX/Pg1Gj9Z8LW3ufmJedcgwuvhO+43K2Cws+GjnXlISlbCeBaTLJ4eS8oWy0jgoEyp&#10;slSSjre2lKz5W4/MtS8RkW5/um6S/cIAyBasEHONX1O5T0nSU6lBHuQGE2pw8JSegVid+33arbeM&#10;K5DzkwAe+h2OiAznHPmXZM3V5tP9gIW8ucSkfIj389ukIDidTS6RtThIzlc7ZYm+rSXrtnV1uik9&#10;6xdE5FhIuumL+bb7xuT7H24FZDVo7q7XPr9zesfedPAR16bFB1jr/+v/f4M7vv+wthGodPNyI93a&#10;0+7OvvRcN9o/7Ib6Bg3vV/zoVW56YsaNigym7Swcol4717OKBSVm9WsWwPKgIcIYDwUDJ/rdqSeP&#10;uga9b9u1AIJxnNE2DJ5AVu8kJGBBn8ICJnqwoLG+7sor3LbedXoP8Qzx9ZEvlFnV4pSGc8/5u5e+&#10;6lVvIP6FHD5+/fV/+S+f/PivPfnUPvkQqHSN9ckiOAHH98qZAniufW76eUQ8hCVjxrcE305VemdA&#10;0hMfgi+vu5OBSoVwfeZjvi6K5kV4eZQNfz491JMcVZz3Sn1Tg9t59h4tiMIynoUjfgFf/r7w7yP/&#10;TeddiPPeCZ4q+F5DjveUIRJd240wr7FSr9QqRPqrGu07C9kEw0D48W0V5Nj3pb7BIGL5TgwBLxBY&#10;4LL9CN96xQF8WVDIe4myeJZJB77POjo6HS6c/fs6nerMkrejo8sdPXp4jfVwc3Or3EB3u6ef3mf9&#10;wxoY19N8ax44uM8Ebd2y3b6XcZV/3jkXuCph06Zv74OHDrsfeu2r/kH7//5CYY3xKiIQEYgIRAQi&#10;AhGBiMCZESj8P5wz542pEYGIQEQgIhARiAhEBCIC32MISGHXrD3OXtrf3/8WWfi+5JFHjtSPjUvp&#10;Xl4lS9lG7WlbZQQjRBCEL0oxLF2xTO1o73RHjx12vb0bjaglvamu2W28Yqc79dghd99dX3V9p46Z&#10;UhDXzi960YvdpAjjA08/6Vpa26UIa5Ky0lvG2j65Ulqi9JPmmP+MSMC1Mi6kt27d6U7KypY6IMTY&#10;Qw7lGhYTWG9AHqNM9Oe61jlKP8iIdKgUuXz1q37E3Xf/V4y4JQ215uk+elG6Qr4GZXZwgxniXvzi&#10;K6w/wyK16RPENKS1WQAnithg4WLtUZuChTOkOXigRESZd9auc0xJv3fvI+aqkD2KwahRyj3OseBC&#10;BqQwBDPntMsUqMKNI3WrxYnFcZ32Jz4lheeKiMQVKRSrXHt7w+qePZtGGxrqv7Ru3br3NTY2PioZ&#10;2pg5hjMhIJfnF33045+688FHHm/CxaRZ/UrhXd+YdU0tuP2udlMTU1IwT5tSF8sijYybHJ2QNd6o&#10;kYkojtnjmjlrynMU/kx0C7JmkmIbkoaAtRGBBRHMcwjPsAdwzuoIIZQ3YX4ec/+w/6GvwyvsTVDR&#10;D7WGRQV+9kPiYj28ZIs5WJjB3q5+fnniIdwDQVSYf5YnIe1CGnOQ/9IhkAvPFOfTfds9oZAuwTmk&#10;BqQCFvuyKJP723VNta6xplr7AU9owYXczwtH9jle1D32229/y9//5HXXvb5YSvH1r//Bb+tJslJR&#10;q71Wv/bZu0U8Vml/ymn3ktdcaQtNOjd0u5PfPL5y2atfsvCJ93+0FtehRjDQT7WDFueGk/MUABAS&#10;4Tqcp4+0xfA1IVwpmMzCcj6h8Be5JitdeWGWb+kqtDddmHpCCPWGa47E0Q+ev6ms6Sx2npazJhE5&#10;ksHYQgLzvM+7guV5Z7M3wdrXF2QYhskF58XXIZ+11OYnLV4buDcYW+Y4czDI8kW02EbPVOzse+Tq&#10;vVeLBHZoAQJWssE9crFEhibfllCjUFAfl/VTpQxbuzocdNMdR590NVu6beHIgshkCCned5/90Cfl&#10;4pXFQbLM15YLPds3uKzcQw8cP+UuufpyLXgoc6PaAxTceY6Qz+anIsw6UnEQZVhNVulegdwaPjXk&#10;Bg6ddJmVctcmWY16btk9pzK07eTYmDx78G7xz4AqyHjDn+VFzp2/dYv7ocsu03jnCTT6nusr8Y3Z&#10;6Wt+/ucbiI/BI3DnnXf+1Odv+8Jf33rnnW3Tem+0NXW4ei3q4r6wxS2WLT9P1uKWT/PPVea6hl6D&#10;xpwlQHDyzsGzCESwjaveIz5/SqLG2derkyT4vP7a5w/lyZDPx31kpQvk+3aEclZC6bgoXq1YdZdd&#10;+XI3fGRQK4aUornEfGS+WP5ENPPWz6G8fL7tzN158m6kfyv6rqE8rp9r9X1DGRYUcs/wHuSdZu9L&#10;xfN+ndb3I+9Wvslwqcy+9iy0ywXla9YCQ7zBsOVIcWAxFN+9fIdCJLe0tBo5OzY+miORcddMXwYH&#10;+4uL2/WGDZvtG7A4nbZv27bTtoxgr18CcVu2bHMtzW3mPYS9gs+S+2dcQbeILN65fae994bHJnTv&#10;lrsfvu41jSpTyEibpPgTEYgIRAQiAhGBiEBE4PQIhC/L0+eIKRGBiEBEICIQEYgIRAQiAt8zCEgx&#10;1Tw2NvbKoaGhX5ufX7jswQcPZsZF+EIu4dZO5hRGZlVLQQxpOyGr2RERsBCUEJZYIrJ3GZaJG9Zv&#10;lpXDCe1jdtj26MUl3WUXv9zV99S7c19ysXvi1ofd/Kr2PpXVqhFTUp6hmDtx4qiI5Tq5Tp6X8k1/&#10;IsVwtccRZRyEF26VIaNQfEsL5q688gfdIVlAHDlyYA3W6AxP99EKgYYSDQIBpR9WMS++/Ap3UAq0&#10;frmYNstHkUlmLSylnSn8pUD1ClOvSEWZh4WIKSiLan/5y692h48clDXHwaIUf4n1FG1AWYkiln2N&#10;/Z592ntY5Dc4ENgfubVVeydLOQmmKC29pfGcWZhgBYwyl33nIIOxUMHiGmwZi4nxMbNwNmWm2rth&#10;4xZTfkKes+8dykKUlzKNFL6LcjE4bdadTc117vzzt47V12e+vH79+veKEP6m8Mr7PfTdeMH+aswz&#10;n/z0Z756y+13nQ+2RixqLjB2TXI9nKnPmBXdtFy9BsUzZDDunof7B20Oo1wnYO3N/JuVy86gpCce&#10;JTWKbZTezPc0eeuV4+VGgjGPuf/SFr7MSa8iR5IPYcFBsHQK8cVH5FG3t65aMWvLOd3jaWLY50Gh&#10;b7dhsQgrT54Q7Fx56XM63tKT+JCXY6l7yqd7wiGfxxMEVEVbuG8DhuCGJfC2VllbC7/jE9N6fogs&#10;0H2nrK5D+yS+849//6pLLrnky1526d+/+8g/3HTv3vuvbZZS//A3D7qT+4/beGy5cKfbuGuzrCun&#10;pPBvd8uT8/Mt6ztrvn7TV4xIMyvwIDKBQsgaBkSXOg9x4RjyBTFhUMPcycWnTkLZ9NHKpfJ8O6fI&#10;TYfitoR6LU9qzHlvmOVh0eKbQllcMTpJ4DRdna4ZV4gYSGC2B/DzWrUqn5+XFPCF0nMtnK85ktdn&#10;t0pDekFk0hzSQrrdY8kcp1/LeoayL29Xbbk7u7dbfdXzW89t0ooxQ1xSlLNEuj+QHy61VQsOWlta&#10;lx6a6q+YbK4rGxse1btwTu5pRXBB5kl+Q3PWDRw75W760PWuolaLfFQOErips9Vd+eNXu4nhcTd0&#10;UqSa6mB/arDjj3uZfYKJhwSGAK7Soi7aST39B0+66sVVvU/qjUgL91QbixtUybTaMSGLY7DgOQGp&#10;hoU9gWfWL/zgq+XKt3YNAUy69VZ97L7yim3nnXde6RckGV/A4cCBAxs/8cnrP/eJGz59/qi8DLQ2&#10;trrGhmYj2e2bI3WPhGclYxHO10CnuaL/fBD2K1okw7ddLdtQ6NuD4N8LSS7L78+DzNJH/zyWyBJ1&#10;h7T8kVaQ1x91rpsE188XvuoypwU0rv9QvxvrG3GDR0R0LmumaG4xP5UzmWt5t9DMVU+K+zm4JHfr&#10;Nr9x+6wa+LasNgt3v/87Hlh4P9NP3sUEvimZ23x7YU1r71t9DxWTvHwrsRhxdHTEnjlWOPXD9iHI&#10;GBwasG9CvLjwPUxdw8NDdg91d69zJ/UNxz1cHCCdu+UJh29GFrakA9a/WPzu3/9UjrSmH9u27LBv&#10;cL4PM1okwLfgY4894naffY7b2LvBtdbXucf2H3JXXHH+od0XXrA1LTOeRwQiAhGBiEBEICIQEXg2&#10;CPiNnp5NzpgnIhARiAhEBCICEYGIQETguw4BKfNaZb34M7Ly/VlZzZ3zkY98rm5kZMaILKc9N3t7&#10;18syYsLI3fn5SSM8xscXzAoBIgpFW1aEI1a+KAZHR4alvDpg1rgoIo34kpvOjXKFjFs7iMnlKZFY&#10;yltdVesOHz4od8SjprSCgLz00peJfN1nhHEOLK8pzF/qzJTHOkKe4jIZq9dWKdqwAsYFNPvqotzD&#10;PSZHs2oSOWZuLomT0hPCwCy5RHIFpSkWt6SdfdY5bqsUayF4BXfe4gtFJP/xE6yb6D9KWchiLEAg&#10;JlCqbtm8zVxJG3mduH/GdSmKSAgpSF3+zhRo64sve4X2mBsxRSmKQtxsY1FM27CoQ1mJG2vcbg/J&#10;ugRCnv7VS2kJGQzBCBaTE+M2ViJ1RQyPmqUzBD7KTeRltSdtc3OPJ9+lGP3avfub5+cXX7Pqvv6a&#10;5qaMu/fer01ACPf29v5Za2vrI6qfTWBfUEFjXXHX3Xf/9Zt/63d/ZUQWvLiWhFDEAry5o1V4N7hF&#10;uUkdGRz2il6NUYOsgRdmF13/UVktauw1U/wUSpBDCc1YopA3ol6zHJnMcRTILIbIW3/5QswfSF/m&#10;B3n8NS6Z/VzkPrFpmtTBNVbv3Gvcu4HQsWTuM9UfAm2BHKJe5jMkm90vUqiTjToI5Au1BBEo3ZGf&#10;DiE/N2+ZSLLiEJT7uXzKkJdcnNtfU59vhm9L0iRLDF0BM3nMtf2Ad7U1uTHtvTpVVqkFFDy/Kly/&#10;Fkf89fve/0UVKmxwUZUX7j7nN+557OvXLsiNdEt3q+uTW9xKkWlH9j7ttp6z3cY+01bnDh88Wd3c&#10;3bZSWV1RDr5g5jFHEf7HAABAAElEQVTKC7S+qnccCUZi2FXSj9SohbQko4faZ7OodPlchE5CHbm4&#10;tZDnkp6Pk4J2JvXn5Kpu0gk25zQ4zEHmbGhW6LnPl+ogp2RKjlaP3k08Z7Haa5fFHRZxPHtxcV8w&#10;f0y4J8TCGJDO+ZqjKrB5mTQopOcqpvFJIC2kIwuydlHu3VubsiJ+tc+viF8sY3GVTL4QbEySiZkc&#10;QpKOXiaEMURqp0jXGt3bzbvPvv2qH/uxa97+/nevVosIy6qOiWFZ3oqs9aSYkyeBcbd++0b3stf+&#10;gPvKZ24XCax3n9LnZ3XvTmoP2KkZ2wKAZwn7napRVi8TXqhJjn8uEEl7cf08eLTfVYt8y2YzttgL&#10;3LmnKToikozQ0VBv3wpjIpsl1XAAixk9y370wguM/IWkJwTM7YIfjV/djp13RvI3h8iak23bth1V&#10;5AUk/O2HP/ypf/yXf37twSMHyhozja4522LfPswpnnGMi79NuFYBi9CoKTJ3jaBUKBdJyjuDhXws&#10;zKjRIjJIRZ6LyAxup8McLj6mRBWd+vll9SbzWq2QTP9H5tAuyN/F5UW3cfs2t9C/6D7/gc+6lepl&#10;t/1FZ7ltl+/Sc7VCZLC+U45pKw0tRijjYa6Jy3yivzxP+GNuUx973Vu9uh/LtQgB8pe5xoKFRX2z&#10;8k3GAkJzJW+tZtGb/xbjkv15aSffUenANyQL7HDpzLuwOCCXPXkhenkWESB5Bwb6XVtbu5G3eKbg&#10;XVqK/CU/rqPNtXQR+Utae3uHEc/BYplOduobkMWBuJMeHByQhfAOs1DesEFed/StN6XvuhZZ7de7&#10;ebyR3IacGCICEYGIQEQgIhARiAg8VwT45oohIhARiAhEBCICEYGIQETgewQBKbbaDx8+/KbJyanr&#10;Zmbmd0xMzJYNDk5WaPtSIwjn5mQJIWUcSiYUYB1yVxesTiEJUQxiiYCbO6xmyYPbOSwexsdlFSHl&#10;cpMI2Na2Dte7bqPtWzs+NmrE5dBQv1kqXHTuZe7sH3qRGzpwwn311rvkJvpgThv4kpdcpTxD7skn&#10;H5MiUnvVQVpKscYRywqUbLW2x60sVhQH8UWbIEAhovtEANepHMpBFGMoN1HuYRVJP+gXceYmWopp&#10;jhBixJGG++ULLrjU5D3xhPb5lBzk89FrpBlksZTgKMLNsi9Jx/rJ8umaMgQI2PPOvcgscNlbDmsQ&#10;2g9hTbuV0QgQ6mfPYHM3iLWzykEA0n5I4hlZTqNUv0pWzo/L/fPAwEmTzw9ywAmlJeQtFigoKbFg&#10;QSmKLAhfiG0Ul9PTk6bcvPzFV5glMQR5YyOutussPyQyexKjqIT8g4ykDtoNRihWqyprTcmJFXhz&#10;c8ade+7mscbG7D09PT3va29vf0D9n8o18PvwRFZZr5W754/ufepAbZWIX8ga8MLdKnv9opaGzCVg&#10;pY1L1JXFFTcu0mZyfEJzS3sxk6i5hFLcQE3mDHMHop6x82TLqs1Lrk8XKMOcgkxDYc88ZD4yXsj2&#10;qvjC0pRBPnKDUj+0g7Yxxz3prHlo+6ziPtPLYA4gvzggB4thZIc/5Idz8ufqKi58hjSTS3pBmUAm&#10;lJbpCZFQgrxOZNy8axepdnZXm3v46HE3NS8CmDFQV5ZlEXz1VS8feO9f/GlXQTVFF7/1x78793/Z&#10;ew/4vo7rznfQeyEIggAIECABsIqdlEiJkmzLNS7Z5JPdzUt567wU7ybZTZzmtOfUzdpx/NbexN7n&#10;XmVHkquobqtYoiolSuydAIheid5B7O975j/ABQhSoiTHdnKH+uPeO3fqmTNzR+c355yB0eGMfJm/&#10;f/aeJ+XTWfNc2t2733Ory5BG5qiAsNLKFe5iQ9f0yg01Kfu/9aj5Up0DG1Tg5aRTlI9ktLgPoxbu&#10;w/vQHEsnOgd6hnThfbiGfNHyElWFJK/pGsqnkFDHyxVoeay7+qOB4QBNIAkjFr1fOOqLlc36hHY9&#10;B27MrKv4nwC/RnmPknkOIdxf6erTkWc2h93wGNqpaS+NX+cK5Bu3OD3JbRTwmyXgZVi8xppAZ6I0&#10;8mWFEijOF078tNLztFxrSGF2ljvd3TP1X//2b8zm+xNPPfWubz99775lMiWNv+mejm75ER9zhcWF&#10;xgPwAUDashUl7uE7H3THnnrJpWamyUz0pMvIzXQbd28xAJjDCwB9KQLJoBt9t2+Z7nmmZ/gQvtgp&#10;k7WD8mctns7UekT76DOBNnJv85L8+hXo29ajeUAAiFu9fLn7Ofn+JQ3fLkKgM3GsfEnZ2ZNv+bVf&#10;9SqYliL+80oocPfdd3/gs1/64gcPHT2cnZYkiysFxWYpxK/l/jthcxH2Y+AUbAQS4+AHc262+vHU&#10;s96zbjLCgMAZsj7C4SIDgiPfCdJZmaE8/5TID194MJpaQ1p/z7v5cewXAWVXrqo2f8fsd4jjG3ZJ&#10;JqEnpsbdZMqEW7VljXwDS/tWB/sGO3XATRrCdMpWS5Zwfa9UuO3R6DPfWzP9LJ7OkEY77/g28U1j&#10;X4P/erSeORAHIIuFGejAXGAPxZU07AdDYF9Lu7CacllQnSU64Mgec7H3tIkDkBxSBKzlIN/CwB6u&#10;omKlfPWetX1f9D1tqqyscqfPnJjdW2RqT7Zu7QZ/iFIAPocCObxHG4inz2n6QF0Sj+Qmjbt3/af/&#10;WKZ2eNvR0cLj+5gCMQViCsQUiCkQUyCmwMtQINYAfhkCxa9jCsQUiCkQUyCmQEyBmAI/SgpI4JZx&#10;9uzZvxoYGPylwcGx0m9/6/vJRUvzppcsyZ/My8ubysrKTZ2ZSZfm7pABRqnSrhgZn3Td8lnb1trk&#10;8LFbI/+6hNLSFQa69gnQBYjs7e2WJsOoaZfi87dq5SoTcAEM9wkMPnP2hIRvGe7U6eOuseHsLBk6&#10;etrc5CPPytzfbld9rMZlStidkY7AMcOEb2hBYEoVgRuCM3yyYcYY4SC+bTFDiwAtPOOPFMHiTTe9&#10;yR0/9pKBnbOVKX5huDxmfgoEgnkCRQOIN//t1Z+CcDxcaXdLS6OEdN40tQkZJZQEsANUTVefAfwM&#10;4JbQFfOCAOy8A3Cm/2g3dwj0BdTF368XosrXb0JACbDLj0B6AuVlCwgGFM+RULC8rNLqQqAJKIkm&#10;dEdHmwHPXiiKzzv5E1a/8/MKDUQ2TS6Bzwg00VhBGIy2XYosRebnZ+tXKBpNuv37jxfKH+o721pb&#10;3llWXuwe/8ETA3n5uY/Jh/A/lZSUPKU2/avQEBbdc7/+z3cc/Mu/+2gdGj74v2YsMqRhk7+kwGVl&#10;ZwsMHJY5dK8pnyNtIMahT8Dvxc4e8bBAYT88JpAH5kNIa/yY4FOE1JSJ8JoDCQhzLSTe2z1jHHlm&#10;nGQM3QTbl6YwUy6tSmlNIcRmbKlyIc9TB4ABwKRpIlOeykXAzbvgh5oyPAjgm8Ff4nzwpZIevjPg&#10;WddQF/Gk5R33hMCfPj/diJShliaoEV7PXkOZsxEvczOvHjJLYxRgrl2akmnJM27X6ir31NlGNywN&#10;yUwdZEjSu8ce21/yxS984dvv/ZVf+ZkrFb+pZv03Hjm4/xenL+W60lUrXOupJgO82hvbXM3mOpc6&#10;Ls1igRbj01Mp0tK8lJmXkTw9LkCE8x5XKlTx0X5H76NZiLd+qT+Aikb3CM0sbpb6PqflidRsz2hf&#10;X60x0Uqvch8FNkm2WP1Xya5XdMSbDYYXaZOGKRLmPXgmjrQ71I8PcwArvkG9vV3S9tYbm0cU5csI&#10;/GA00/urhflpyB/SR+91uEOAa7bMqxalJbtNAl4LZFFhWADroADU2WBZfD7fBu756a8uNIX6AH+L&#10;ZTVgmawEHGlocF84fsZ194+k3nPPPR9817ve9dcNLY3v54BJjg4wDPUN6puZadq9+BDPL5JVDZm9&#10;pZn47MWEbm97j2utv2AmyEf6ht25w6fdup0bLR2HHcIhJtphhzRsniZLU3jYAOZLAn9zZEo6gL+k&#10;o8GBjtA+3NOPAX2bOdCSZoeG0txtO7bb+yk0Ja2fgYZeu5niKm66sYxrHK6NAu95z3s+rBwffvLJ&#10;J990z/33ff7b9+6rautuNSA4NzvP+GAGuivAW3ZN/LVxI35erD3Yn7D+cxgNU8jsyTgcxkEwAt8T&#10;C1YupVBiKI83vmSuoW5/z7to0PdH8xYrMqtqa2XWukD7ksnZPQ+a/MkcrrokrVuX53qOaT+qg4nT&#10;qROuelOdW71njdaKZDfQ2e96pKkO4MtkStZcZC6wv/LfLpXDJBNvEviuEjgkx/4KTWD2lCGwZ+L7&#10;OTKqPaD2TpTBfjAc3lsM3CUv4C1gMnvixQK04DvKng1tYPZy3ZiJTowPeTDhLEs8l4G/vOPAJXXb&#10;npQ86tOyZSVmnQOrL4QKWeHplOUX9ibsjUv1vlDrRH1jvavcsnZI8zUGf41S8Z+YAjEFYgrEFIgp&#10;EFPgWikQA8DXSrE4fUyBmAIxBWIKxBSIKRBT4F+AAhIsrThy5Oi9t99+z5aCgpxLdXUrTslcb3tV&#10;lSsaG5tccexYWxb+XpMkcUfINSVwCm1eNHnRmMVv2fr1mwVmec3RpRKuHzz4jHzDDhpICUi7Zs0G&#10;AYLLBaBkmpAMgdZRAbAIqoLmBOmWy6cZPnDRYlgqzeCS5WUuL1lApuiQJ8GfS0syH8JDEo4ND591&#10;tXXrXavA56NHDlpbAFHRkr1aQBgNWAZwi7brlUIQT0bfz4mmvfYS2rhlORUm0EM4jt/VxfJFywj3&#10;IV24IjRHSBoCTwhR+aHh6zxuG17Pu6KRhU9YBJWA6jU1a03LF5oC6nqNlikDf9HOZqwAi02DWGVT&#10;flRg6TW8nCsvl184je9KAfZZMvuMUHREPn8RJKIt3NrSZO3jHYBwrjSLEQxTB3QelXCUQwCYKiTQ&#10;xmUyT3i+6biAidXuwIHz+YNDg++RT7/3lJYumXnyyaeO3njjnrcrb+u8Dv6EPGgupT344IPf+M3f&#10;+aP39PX3y6Sk/hdIQAd0Q+M3W6DMlMwJX+wW30twjlnWbIG/48Pjrq0Tf83ymy2QETOXaEdBQ/gi&#10;CH+NOxRHedAZATT8blpN0CgiJDaSJZ5neUyRHvRVs1R34C/Gm7lt4JplnP+H+gVNKpJ1AJmyN4UJ&#10;/9BO8hLnfzQjAEDRmgGEfT2UPtsnClSwviau0Xfh3hJF3pP+Su9C2mu5+rJ8eyk7S+PQcnHY5aZf&#10;dNVF+a6+V+btBdoBdE1pjt3+xa/9u6effvpn9+zZ863F6vlP/9cv/fKjB5/8xQmZ9i0qL3JNxxsM&#10;ZGs5Xe9qpaXG2Pe0dbuq61a5luNNSVveuMs9e/d+jb/oKHpa8CRfrPjL4gKAyzXkDfcqUbEak8iV&#10;NNHnkNZn9uMBTUjzWkOom3IW1nO1si0fIDRB3x8DI3UL3wZ+sVeRNlrv56PDCYp4upA3R35pyX9R&#10;FiRQzQZESkwVFQfv+lKt/wk+W8hvs/VHxsjzkCim/NzrjIUOfWS4JQL1t1Ysd8XSBh8S6NsvwOzK&#10;dPXtpAUhEEO7l8iMctmSQne+tc1969nnXefIlEtR+zNluvYjf//xv1Kyv27qadtVVL7UeA0/vWjZ&#10;Zglw7u/tM9/TtgZpneGwFO/f+HNvcXd/+i7T5s2Vyeju5k53IT/HVa9b7fqkQUw6AvzKPJcJEDes&#10;gytYKZjqH0uAv1h/mFs/oM0sfSz33B+0nTO0LqLN/Y5dO+WrNs/8M5Mimod7AKqCXTv/bP369Yuo&#10;Us6VGd9dnQI33XTTI0pRLRce2V+/8477v/LPt9/S2F7vCrJ1iEv7KsbVu6eY4z2701iH+ep5e66e&#10;8OzH2vvGZS8HeBk0Zme/Kb6wWQ1vSmG+hTJ8qapprvrZigz8lSWM6jqBvzmF0mYfsfZStm4sHTyF&#10;9QzampyR4nKSM5jGrutoh2uaaJCZ6CmZid7gVu5YrUMfKW64e8h1N3Q6Ha/zeyYVw94NqwApApOp&#10;k+8k32Pz8StQmINtob0cuuPAVr9cAnD4irrY/7D/Ip7DkLMHsmZ74kHlQh1W7NfeyaxuRN6FW/a+&#10;HFJpamqwA39lZTpMKXCdQ3iU6S245Lr6+nMhy+yVNmRrbWtuuTAbh5sSDuM1Np63OPaEWTqIxv5t&#10;VbXooXmbpsOcPb29Llvf8uyigi/MZo5vYgrEFIgpEFMgpkBMgZgC10iBGAC+RoLFyWMKxBSIKRBT&#10;IKZATIGYAj9MCgwNDb3l7NlzX7nzzgdKqquXj+/du+mwgKCZCxd6Np0+fV7qhdKWklnHHGkrYg4Y&#10;0BbgFyEY4Cl+bxGStbY2y9zccQMVK1ZUues2bTPfurW16wzQJQ3aDmel5dvT3WVlzfbLS8ol1Mq3&#10;KDQTCvLfaUJEAOT2jlY3U+Shp7Ktpe7oHS+6RsxAJ0KxTOUBhgE4vtJA+/FjhyAM8BipI4I7wCnK&#10;QjsDoDJNgjzuEaCZaWm0cBNxCD0ByxB2IqB761t+2jRUJgWkAoqjKYJmBeamEdyTFjpQd7hHyMh7&#10;4hB0UwflUicBASHxi8hEL+sqdfAjoA1Nmcdllhqz1Qg1MYWdnZ1rwkO0cUuWlZqmDvUjtMWc85zp&#10;5yHLR1nkaW1rMjPbaPbgtw7tX4SUpQLroRta1tAToeaF3np7RkAK8IDJbzRoeEYDHAAH0HBsXBpD&#10;ot3YzLBbXlJswueJ8bGkB+5/btODDzzT8v3vP9KzalXVB1evXv0p0eTqiD4N/TEIJ0+e/N0/+X//&#10;5h8aLjSlAPzyA+QBVEHrVzpHbqh/0LSlAG2zBeagjdTTqjkhbR5MMjP+09MpxgPwERAd/8GjBGgK&#10;z8FDZpJcVwJCanh3MaEz760IbhKB+hk7DgbAl2hGYqqZ+uEdC/ClbogjAPRSB5pFY2PyEyr+JD/z&#10;xr9HgA94BhhMzFw+0lAOQnufxr+zVLPlk9fHhyvvQyAutC28j8Ytli7EcU0UbVGhi9H34T68M/O3&#10;Yr3G/iG3vniJq16S5873SGNKcwp6D0sY/7/+4ePfpOiQN3pV22b+7EN/3d/e16XpUuDSsvS/w5eS&#10;5DNVBwC6euXnWebXZ9Jca2OzS8/JTGpvbHVFK4pcf8eAgRnwjtHf/kRL9vf+vR+rhffR1NF30Xju&#10;/QjPxc57VtHkfb3CvLKvodCQD5+7HENgDYHjmAOLBVosTrK/c+/VGfuPN96cPn7M4UfWqBkBTMnJ&#10;+AOFnokSrOue5wKfBb4LfGjlK918Ogn4ZcXS/CrKTnUbS3WAZpk09uRPuk9as7PByg9P1MscU0mK&#10;DzxI39H4LdB3uKJ4qbvQ0eE++/1HXeeovg2qBD+/IojTgmNmnt/97p+5NJk2nVS0rNisCACKsWZw&#10;TZev35HBYVl00Boi/tWXx43JNHReYZ67VSDwfZ/9ptbpdH0XC3RYoV4axLmuQGajh8X/wRJEkg5g&#10;jcrn7/DAkBvpGXRF+h5kC6xKU1/5VgX6BHqF3gX68DUDcJpU22/dvMmtXblS9zI/H2gYmaQz+GCt&#10;qdl/w549fxfKia+vjQKytIFD5lsp5Utf+cpnvnT7V37l7LlzKZly1bAkX4cG+LZgq95CmHnwY+BP&#10;f50/vkrnozW28hstPsCfrIGh+u4DXvLN4nvBOz/EMP/8MhOV+ppVIHXynZpWe6pW17g8+TJmr+IP&#10;RmkFSPCKHYDSPesCpfrvj5+3KQKDczO1t1RVbS81i9dkHSZ51K27YbNbvqncNT6jw4ZLlqieyUTf&#10;pX2rUqiDACieqfkT3IIQhy9xQFg0fymPOnHD0d8vv946LEcfh4cXP6+AxZZJadUDvi4W+K7INYb2&#10;y732Led7fkFAcHlZhauqWi0LMU1WBwf4wsHJaDklcsPCgTt7B330KymRuWl9sy9e9Kaky0rLLQ37&#10;skLt43K1DmZpTWgeGHaVshBQV1f3F9Ey4/uYAjEFYgrEFIgpEFMgpsC1UIC9URxiCsQUiCkQUyCm&#10;QEyBmAIxBX6EFJBQLa2pqekvenv7/uDYsaaM4uKimdrasonunqH0wy/VJ2GSFD9oaAjgTxZg0Hye&#10;SZCEsAjwEOFSh4DZTvlRBNhFaIi27nKZffbaBsvNXHBDvUxTSrg+KHDQfPshJUQopSsao0skDFsq&#10;zYRl0gzGbB4aFpgQ7FGZhw4dmBVwrV+7Sb4yy911t+1yz935mHv2xf2egipnzdqNBmbu3//wPKoi&#10;9AbAAbBFqJYmUDVTfuooHzByuYRg+P9F6zVDV4AA0nPlR0AAidAS04NohwDITUkgOSUAiHgAOIDe&#10;bdtukHbFORPqeSDZl4GQFLO5JoDXPeXTf4A2ALGgdQn9EMhjRhDBHvUCtFE2oCn0RkOXK/4ruWLK&#10;elwAM22gLdGA/7gNG7a4Jx7/3jyNm2ga7gF0EQJ6jZI81Z83SwtAPsB+xvX8+dMGlAeAOZRD+3ME&#10;EFsZ+JTTD0Ev7aPfjOlxmf8G8IUW1HPdxm3u1NnjLi0z1ZUUlpn5cMYoR/wg4lieixJ+TgkgGBY4&#10;sX5d5eT1N2y+a+vWre9TGT+W/oKlVVV1/wMPPffI48+UoCWPgBiNpOzcbFdQtMQE4MMCfvD5Cg9B&#10;FwTlg7390rCTL2z9iwZoBY8i2GZ8EZPDk9CWd2gcLRwL4uGjcOAgWt7Ce/6njDLJQ7m0VeiNCdAZ&#10;AwDh2SBehGcZawTbgP1ovQOW+eABX+6VzAK8DQ97Qf3cXPBp5v6X0EAhWw5ozdUD5RG4hvZHc4T3&#10;IW7+cwAo5q70cy6NBxsUIbqENIn5rzEY0zwrEoi/oaTInWptdxfl+xwCojWaJLrtuX7HwP/8x4/J&#10;PMHl4dv7vvuP33n8gd/OLyhwHefbXbO0gBm75TXlbu2ODTIDPmJmSMtXV7izz592a7ZtcAfkLxhz&#10;79DcwhzJLq9AMdCRdr/SEE0f7m0sVMDCcmbfh8F9pZX8kNJZO9UWeNcO1MC7Vwm+P4GAc2kZe9Yo&#10;tFpZ67yJVR2KEF/TVcon+Gv0PsT5SnlvP+NKHdrRHFEpbmluuvil2K0uXWZmnicE+pDE2j9bri/D&#10;mCnc2tUS2rzMFrBbXbLMdfb1uQdePOzaxvQdkhZ6KknUfpqZmBpuWmZxl9WWuTf/wltdng4BTU6P&#10;ybRzixvQOjPYp++4eA3wlnm5pGSpzyv6QYsi+bo+LF/A+7/7iNwK5BmYi6byhhu3GB+OKR+00oph&#10;4O9Qd7/6KF/y2iekJr6XgRZW8Lz+RB4YArV5XWWFe/eNN9r3iTUr0IW8em3mvWfy8/vf9t7/uzCS&#10;O779IVDggQce+LX7Hnzgw/seuK9oZlK8kF9k/nOpikNJc+vklSqHh/y7WX5UBPnY92FWmb0Gh9DY&#10;1zBv+ebAh6Tx5c+VEeL4/nFgoLq2Vlrmubav4JAB3072WbNLHnNA8TZXVRfr5iw/qVnWJuqjifqT&#10;yhzXJ3diRqBod4dbXl6l/UeW/zZrL0Ii/rFvRPudPSNuM4Zl3pmABi91AbQm2Nni+WYDAPOOPc9F&#10;fPeqfyHgsoO9WWdnu/UlxEevpdqXcgCwqakxQRf/lv4C3HJoEfrh+xcLItGA9i8uWE6eOmZ7dt6l&#10;qw+bdSCz8UKDrXEc3MPn75EjL7pVq2pckfbglfLBzWGSzs5Wt3nXhtZ1W7asiJYb38cUiCkQUyCm&#10;QEyBmAIxBa6FAuzl4xBTIKZATIGYAjEFYgrEFIgp8COggIRqy0+fPv21hoaOW1paLqaWlZVIUDV9&#10;qampOxmN0Y72FgEa3swk2gz4H8Nc8zJpimJSjmdA33alw+xdEGaVlJQZSIgArr29VWbpzphfWgDI&#10;xx57wDQj6C4CwIJCb9YZU9AIq/C/hh9GhO+mXSyN3+qqGjNf/Mij988KwNCa2HndDW7dT213px86&#10;7I6dPmRAF5ol+P9FM6JJWhII7NLTpLWreO4NfJXgDC0ND+BOCEgFQB2TRsS4q61dL0HYCyYsQ9Pi&#10;koBeA3iV3gsl0fYQkCyhpYHI6gMgLmBtEDLybtOm7e7JJx8xTTIEnABxBiSrbsoxEFnlT0yOS3gn&#10;X3YLAFvSUu6OnXvMPHZLc6NpAwOmA1yb31/rk9dGhpbkQbKJENWAOQOGBc4JfGVssjKz3XMH9lv9&#10;C8HChewX+orgkn6RH6En/Vi3bpMEnb3WBug40O/NOaPBwsGAkDeUado+olmNtL9ppxKYMBUfgeMC&#10;Dqur6tyzLz3htmzc4bra26VhnGNCVMqDxtB2eGjIwGT6NS5QY0DaZkuX5rmbb9720hvecCvmoTtC&#10;fT/Kq/qecffd+76/74FH9uIHMVXmVAnwX67MmuZKg25qkgMDkzZ/0CJCSDwxMuF6OrtMKwcBO8H+&#10;R0n0DwEQFUEwALDxkp7Jz1jOozkC5kQ+ACHaAHgOXywWqGFOJE3Wy0FgiiS/bxMArrRWNdajEoCT&#10;1wTwigtaw9RDOdQ/V68vN7xjLvoCKdu3gDwWqG9eq3z0wr8hH/HRe0u3oIz57319Ic5Xrxp9dKIs&#10;nv0v1GvpFYeG4pjGcHlBrvy3Lpc/4AtuSPycqXFm0ZwQXX7zt37jB7/+vt94Q8gbvb73D//LDPNp&#10;RvaAD3//BfmelD9JrUNv+I9v94BcYk3gsEV3U5fMhGe75mMXXGo6YOQcT0TLDPcAHa+EdiF9uEbz&#10;cR8NlGdxig40e7l2RPP/MO9n26q2wW8BTJrXg/BgPDHLdtasKK1CWWjHMmd65Mt+WpqAAQQmJ+T3&#10;fec+FOx7GJ65MkcnpUWPieeV+ZlubVmpeEZgrXjH6kzwWjQPXL8wwJPMXLQOK4uLpGU46h4+fNSd&#10;l5/dMWkQ4zfXh8vzTgyNue3vucHtum23HU6YntY609Ht+rq0Zsuf9Yg0/DiEMqqDNWgDL9GBBr7B&#10;fLsJS6Wp/Og3v+9OP3/UFS3Jt/VpXF1ef/11lm5EAPLYkPy99g25gnT5MpcFgzS1k0C//C+0jzh7&#10;ZfG0Fl4iqqSw0P3Cm2/Tt1XuJEQzi59L7LW79R1622/+l/kE98XFf39IFDhx4sSOu771zS9//Rt3&#10;bhiWpnhhbqEBr4wr82x2QFW/HzMawhCJw6PsqIewbpCCwHeO7zl7AvYzth7qOcSH9Fz5Af5KGd5V&#10;19TokEGefX+IC4egfJt8mey5mH+UT172MGjuenPO6PP6NZIrhaKBztqRpYNYl6bG3Omzp92q1evM&#10;Ygd5sDzDvo89KoHvLnsg9obZ2htxkI2Dg6a5rvdQgPKCn138ALOWkw/rArQL7eQyHZDkO3ol378c&#10;pFtRXmnmmyljsbBW4C20Y6+NSehoqKlZY3XVCxy2oHFbUV5h5p8BfKHNhvWbbE/R2dnhrtuwSe4M&#10;0l11aal79sQJt2GpAOSbtv1WdXX1J6PlxvcxBWIKxBSIKRBTIKZATIFroUA4Jn4teeK0MQViCsQU&#10;iCkQUyCmQEyBmAKvgQIS+mw8fvz4d++444Ga4aEJVyKNpCUyZdrQ0AQwlQwQkStNRXyOHTv+koF+&#10;K2SGeZmAWLQYLjTVuy5pLCAUQ8MT8Hbjhq0G5qI5BSB88OCzJjxH0EXAXDQ+aFeuXG35KitXSTNi&#10;qQmgMBUMkHxc/n8HBPqh/RMNmHzGn3CV6u/sbDOBFqBwSVm5hIITbpNAYMxPT8s0K5qQaFQCnuKH&#10;uEPp+6WVQbvRnvXmmCe8FqWEX2hRBCA3Owvg0WsiI5wDoEKoiJCTi5IbIMwDAnLMvgK+WbnSjDVt&#10;YNVPn6EXwrUAtJpmGWXqByANqImQkuCF5AC3ql15TWipeEBCQFvajvASOgH+mf87CRKjgTIMaE4I&#10;Uw0gRqgqbSzqRkiKkHLH9j2mfYr2MLQOZp4B8yk7GqzviqAPaLvwA3hH2xMtXgM1paEMD1RWVFsd&#10;aEaTDg1vfPzSdrSSL6V6Qe+5sydt/KE1ws0yCSPRmqHtSTKFiwY5fojzpZXC+BVJaIqgFV7Dd3CB&#10;6s8VyJAnIHVcWpf79u3feu+9T7Tv23dv95o1tX+yZs2az6vdiyOd0c69zvcau6Snnnrqf7z/j/78&#10;A+0dXRpjHQowoXKS+fnNEwjEuA309ZsZcH/4oUAgjPxmt3QKhBGQugCgRX6eBNMlggFbGgvyIviG&#10;3+CZRQPx8KnKnJ72Au6pqcXJsrAE40PlB+S9pDGBJ82UpvjIQC0Dr2Xq0oDoOc0q8iFIj4bQJ4Th&#10;gc8pY2EwXqMh+jEHCSact6iFLbTXl/2hjCg9QjmXJUxEXIl0C9OrWAuepKpDT2Y+V2tH58CIq8/o&#10;dRvLit0x+e4d0aGLDAnQ0wQKfOYzX7xVPPH/3HjjjZ9fWGbVssrOpp7WkqKlRS41RyZWJwRUaEq3&#10;nmt2pavKZRLaa8xn5mcYQLCsssTGEi25FI2LhcRlYdn0OwAcC9+9kudA94VpjZ6JobhSmoV5/iWe&#10;/TirRWob9xyU0Kol3vXgIm2wsUs0JpDNxjERFy6+LKVXXrT2OewECMwBKA80hZRclVqFWHmBSRQL&#10;HwI4ed/Qqe4GjR0mkfHx6+sMLSCtL8eXwtu5QNloS6brAEe5TNKqUe6hgy+6U73D0jzU4RJNo8vB&#10;X9EhFC9gKzkz2VWuWan2BFPWyiMNYg4ScE3ROuUPM6W60cERe8Y0/ZS0PplLmCXf8469rqddoLGA&#10;4+LCfJem9bzhRL2r3rBaPoL1Henpd5laJ9Iy1USt/5P6fvN9Y84TWAPC3A+9o6eUn6qxwiz+u2/c&#10;Y/QOAFpIx9XWQHVq6fW73haNj+9/+BRYv379C6plIzX9r3/6xwe+8s9fe1tze5PLSZcli9wlBqhG&#10;NYLhWb9C+vG1dV15A2f7+QWD+hj2NVM60DCk/Qd7APYFWJoBbGUv4fePHvzVRsZVVlfJD3uOaboC&#10;ptqBMhqnEHjKrKvoGwP/8Q2jTg4mkYL9Hgf/uFKHrRHiLdYM0ipamr8CPaUJe+78KVdbR9d16Ew8&#10;n70EiyRY3uCgk2LVdtqMqxIso4RDfGH6ARbTf/ZBfEO7tY4UL5V1G60p3dIy9tZRUnV48qKVu/AP&#10;31y0g/u1l7oS+Iv2L3Mb7eCKFZV2eK6pqcHawn4PCz1o/1pQW1iX0Bpuar5g84828jt27JCrrKyy&#10;96UyN82Bu4JsuakoKZqpqqr63MK2xc8xBWIKxBSIKRBTIKZATIFroUDYH11LnjhtTIGYAjEFYgrE&#10;FIgpEFMgpsA1UkDC1uTOzs73dXf3/I9HHztckJKc5ioqpH0gk46j8t0JoASw1yRwF1AQLU986SJM&#10;AnhCuwHQF20FwDl8vS7XD9+vCL+C+eeLMtUchH00ESC2aGmxCb3wD4ygraX1ggm0eqUJQbkAqQsD&#10;m8RcAYuYpyOsUl6Eg30SlmGWGHPRBXmFrq2txW146zb30needs8fesqEcggFN163zbQlGxvOmZAu&#10;WUIyAuCT5GAmLUQwiMASLV8E7QgGV8tcHr6Dz8g3MWA2IKzXKJsDz+jfy21ib9p7m2uW1m5jQ0Lz&#10;gsoVorTxMXN/Ec5BH65ozVo/BKwDPkBf4gkejPNgF0JIE5Kq/abVrHEMIDgazKbFrPGrq1tvAk/8&#10;Mq9atUZjV2ZgOsJLtLoRiAIoeqB3wLRTAYUxN42QNgSA3iUC7g8fRi6s/kDARMB8do7GBsGjlYuG&#10;o96jJUqbGMujAvkBhQlo1mzder07W3/aFcn86NKcpdKOm7T3XktmWtoqK81sYr74jHFAUIxQFY0X&#10;BKgQdBzT1INDEpQOqJ8VU3v37vjqrl27fkvpfEWJ9v2wLs3Nzbu/+vU7Hzp09FSeumS+LxEs4881&#10;f0mhAUcjEqiOCOSFDpi9BGAaFPg7KEAYsIQxDiHBnuHRrow9AmuCF6I7G1uLiP6JjIdFG7PD9553&#10;oOErCdDYAzgSvmv8qZ8+AcKjte0B3YSAXWOQqGY2D+Pu01CO14b0cf6ZNoTnee1RWfRPqeYmWYLF&#10;Qr9DevIvFqLx0Xsmu88xly+8D0WFZ2tFItLHKW9oB+Xoh/YXhyOYHRtLpTkpkKFeYwrwh6Y+wFe5&#10;hOl//7G/z6yrq8N582x46KGHfv9L99/5D4WygNDb0uMaXjpn4Bt+lG/+2TdrbKUlqvIAFZaVLnc9&#10;Ld1uibQ/Tz19zCwAQFNbhEJXXm5Bmq356jfQHSoZ/SNJA+WImpfmdao3UtVruvV84xs1y+th3K7W&#10;L6WZ128jr0oDQNI7NPRGRwGpsLQQOq33iVvqNcBJByDgjWEOdAiEXiON2m01NcYrYagCDe0aitID&#10;Yxr4Dx+/AL4Av1nywfvE0WPuSKeAoLFJacN639ykJTvlGj9YG2gH5cgfuA7ILK8rd+/6jZ/WoYQc&#10;8RL+53VAZ0AHdMSn3e1yxaDriIBfNIlZk/heFJcvs4ND8B51ZGRmCOgdc3d/5ptWdlGO1nW+M9np&#10;Zo0hbfySK8zLcRkG+vr6oQWWKjgQwgEkZUy00beV7y0+grn+zN6b3KqyMk8jPVu/oum1/uRs3vS5&#10;vW96069Bszj8aClw1113fejzX/3S7x46ciQjK03f4ax8fcsFporn4Eb4j31WOPwWWmtriJiV74mN&#10;8ew8smyWP4w9ewmsjgCw8m1kz1NdU+syUjNsv2iav1pjVZAV779Pql91h+8k31pFGA+yx8xI1wkF&#10;BQ4uUTbtSE7yBwCZR7hqMO11PbA3GZRVmwYBpRs2bNPcmFT+DOtbig5kcJiLg5JUT3/NtLOV7v8A&#10;YnOArbu7a963nXZiIYd+QSNcm7DfXiygMVwkgPe89pDsTRcG9g1r12wwSzlo/mI5Bcs3jEFjY70r&#10;K1thbTt79pTRhfyAv2gAv3joBdvzr5O7FNK3tDS57Vt3qp/TbqPo/PShl7R2LXPl61ceWr9501by&#10;xiGmQEyBmAIxBWIKxBSIKfBqKRD5X55XW0ScL6ZATIGYAjEFYgrEFIgpEFPgShSQQK2wvr7+n86c&#10;bfn5Y0cvpOB3crkEO8F0LEJyNC4b5K8WgVl5WaWBPU3NDQbaIrB69tknTPiF1m5lZbX5K0V7FBPR&#10;aGziozYaEJQtkfAL32Uly8pMCNV7sdt1dXXIxPI68x+LD9loQBiGRigaDQjqENChmZAucNILt51p&#10;QzQ2njeBGaZw8dmbMimtkDesdQ2Pn3THTx6SQFq+EAWUAR5TF36DMSUMmIvgDzBzGsGghHZBeBht&#10;x5q116kNRe7ZZx6fjUb4SPv4UTYaFwjfoA0gLfFo3KIxhpYYgm80gNFc7bvYa88IGxFaIiRFMIpG&#10;CKJLA5A0BhaXEH57wakH3taqPWg9158/Y+1BKyYEhJQA27QDemCemfbQBoSUAfTD3x7tQYuFsvJl&#10;3hvh/jGBsQTyQ2/z3ZsAcBkLyqItCCjR4AYcxqczmsiY9Q4Boe1iAc1qNJgBPOEFymQcEOgCstOG&#10;mtVr3YFDT7ptm25wR48cNO1YtHwZA0A0TIujcU4fGNMlheIP8cSwfFGbJo9oQNvR+oHG4+Py4SfT&#10;psVL893Nt2x/6a1vfcs7xD/ti7Xvtcap31l33vWNZ+976AebmDtp0qYDJEVzPk+aclk52QJWdMBC&#10;YBC0N01zjROadr2dPeq/9+VLfwBsoA0hSk/jOYTFAlEAHDmsAO9SFoDjLMgVOgMP6X72f7ICn+vK&#10;ONM+6poXwviRNhJ44mAA8w/Qnl8og2QBCON9KIL28kAbuOcdP0Lol6VJPId3luDl/qhQX7JPGMpb&#10;LFt4F66WJtEuSiH4Ns+/D/2wmuxVeM8V2pHPxzEX4WFomp2d6TYK7OvsH3RtMouLf1eE/ABlO7Zs&#10;Gv3kZ/53tlUa+YMZaFs/NLaHvveC1gn5ypbm7+oda1z5qgrNBZmdF0+nZ6W74a4RlycTvE1H64E0&#10;jPZGO0hLc+YPXaSWa7vVaBmNuYYQaB59F42zpK9jG0K9V7ou1o6Qdrbdaj4gJCEKnlytmaFPgZ6z&#10;ZakMvgEcVmIdZMwInq2VSjfwNHwBKIRpe2hSKJ74qR3bjDz4AQ7lJaaDleHLmaO1+QVWA0r0nV4q&#10;KwcHz551+883u+HxKQN+WfNDoN7Ai34e0RYrUX8E5g6Pu81v3+Fu/KlbtH6kmv9f+Anf4xe7elw/&#10;foAFAA/LnD4A7+TElJmDTpVGbllVufULgJY88F7r+Rb34Je/Kx/mhS5XaahqUu+ytKZlCyS2TvNX&#10;jQg08UAw7g/8OqLXRl7AX77Ft2ze5HatX2cHHng3L6gCM9ZbVnbyLf/h36+f9y5++JFT4PHHH//p&#10;e++/75PfuPvb5ZOjkzINrYN5GVnGBvAlP8+Xfs20+aUJGOJn55t6Ynys9AT+8i1XpM2Z4uUlblVN&#10;nfhfPKw9nOcvf5CPdHz74VECezPe8z3Gkgx7IkVY+f5QTmiT4rRuY62B92DRfNuonYNv2QJwi3Vw&#10;kUN89ReadFBtl9L7vRd8j9Zukfa4HHDo1L6W70AI7AMBeUe0R+nT/oX00UA9Hqh10sRtNLPq0ffc&#10;sydYtapG1nTabB+58D3PK6TxyyG406dPeHopjr1fVdUq7ZOKtBaNu9NnTpqFGtJzGHPb1h2uTaai&#10;W1ub7SDlJvkCPirt33KBxUU6oFemA0sj2u89dease8/WjW7Xu27boMOIJ8gfh5gCMQViCsQUiCkQ&#10;UyCmwKulgD/G/mpzx/liCsQUiCkQUyCmQEyBmAIxBRalgARqq0+ePPmd22/ft6m1td+0fWtra0zD&#10;AWHbiICpLoG3vb09pm1aI81XJHcXLpw303doAiGw3rbtBrdzxx4DGgGOzktbs1OawEGLEyEdAY1c&#10;zNUh+Fomk9AAh10yc3f02IuuR/58AWYJCL9WVdeqnnqBJtkG+GISGdAUrVH8qZEGgBVJIEAheWlP&#10;nt4jTBuUxjHxh+Wrd/vm3W75eLlb+8aN7uyZE66h7ZzVgxCwQqAnAsJ52hkIFSVEB8ilTsBqM5cs&#10;0A4gkbajqbpp0w5XKBASYT9Cd/IQDFRQGdDChOO6B0wHvONqvl2l8drb020CQkBT+oFg0sAelQNY&#10;AKBHG+1e/Y3GEU+AxoCyVTKbHYB5QKcJgYn42kUbG41BnhH2QSdo40Gp+SAfppQ7EPy1NbuUtiYb&#10;W9rjzV/LXKf+AewyZowd7aFuwGK0vAH0V6yoMqA5XWOD1jCC0gAMU7cJca3l/g9jNjkpM9MCTcrL&#10;KtxZmX/GlCGaKpQNKN0jOmWI9tPy6wswDFA6Jm3nvr4eV1uzzuiMsJQ2DSTAYMbM2iV+QMhLn81k&#10;qwTB8A3mzDFdfPd3f7B1390/aLvzzm92bdiw9k83btz4upiHVj9THnnkkc/+1vs/8N6LF/s0pwD+&#10;ATiSXaGA59y8PIFO0wJY+sxUJdTIEZiDn9/2xjbTqvbaUgk6iXYcdAAwhGbQER6wgwYqFx6eACxW&#10;vAVdGWMDGMWH0XifwFjO5kooi3jK8fzr3yujL05/jeN4TvAez14rfMI0uNEc9H5QaRemoQGfg8ln&#10;AJ9E2yiRtot/6IOv0wvg7UBC6IMl83xOlssD7yJlkiARNdvfyzNdPYa+Req/PHG0Tt8nWfZWMj8e&#10;Pmu4xxSz/HknsxZMuQGBakcFTuyornBD4uFB1QUPcEDjmQMHsz7+/33s4O/83u9uj9a5fmXd6eON&#10;Z9YUFcusufxZj/WPyg9rhms+0+hWrlvlJqTBSUBDc3lNqRvuHnYb9m5xhx9+XuZ2M10K/bmWECVn&#10;6OqCIqKgDEWHZ9aHcM81PNs9NFpQzhWbFdrwStMvKIh6CeG64PVsG/HrOTMzLR706y186PMtyBHa&#10;oXaFMmcSvOz762NZ79Hog6cxb8+3QzNEc8F/F9CKx+c3BzJ0LsPl6vDH7roamwcTmtNGICs3VAgr&#10;etO0xpZKwXwC9C0rWuKOnK93X39Gh5fGBHBJkzhNifx3AQKGNgViKmpeUMtV1tTMpFu7c73aIJPx&#10;ooW1QX8DLVjjOSjEjwCIlqy5PS4NdrSDl1eUyiy5Divp3WDvgFslk8+733mre+qex+QcWCb61Ud0&#10;Kif1TRqQBnFelg5r6Z+1UO2lf4zB5ITMWEMv1UcbWBsAxG9Yu8btWrtW37Bx65vvH0mgkfJofo1m&#10;ZA6+JwZ/RY8fv3DLLbd8V636bkNDQ9k3v/Otb3zxa1+9cWBU5o7HZ1x+tvZq8ADcYP/BC4l7rn6I&#10;53XK0toLWEWHjrRHLRSfVa+uNfAXUJc0vhyZX9baCuBpWcRTYU/FnoBg+y32WQlNY9Wq+Qqvq3LN&#10;0dQMDxbjqiHkZf6ifZyt/cmY1nH2s8wlXF5cJ6syTHcOP1JWaAvWSS7qoJ9vv7P9I3OMdHOz3chg&#10;z1hIoQ/sGdmj4rt3dj+tcgn4DmY94RDhYoEyiotLXL0s3IT5TDpodE6HBTcL2OXAHW5WWmUlh0CZ&#10;fIM7Ovx5uPLyCmsjBxOXl5RqDzbuykpK3Nefe8q9+6Y3uOUrC0dj8NdIF/+JKRBTIKZATIGYAjEF&#10;XiMFYgD4NRIwzh5TIKZATIGYAjEFYgrEFIhSYHBw8N83Nl745Cc+eUfxpelkgWwrXF3tEq95KuFQ&#10;nzRxAQEnJXzClG9NzRoD1k6cOOLaO1pMaFdaWiFfvatMSNUkTeBSaX0+9tiDBuRF6wLEWybBEaag&#10;0dgEvMJU8cGDz8jfWZcBoiE9wmaAREATtHx37txjAjBM+RIHKEgYlwYVwrDxPkxTjxrQhdaH+b+V&#10;gGqphF4NEe3Tju42l/VItvwA73TFRctdY/N5802L8A/fvJgszkr4m8WscqY0VBDeU6eZ95RwD+AW&#10;ABNAtVdaXvi5BfxqkHAtgLpeo0RmNdEiFviG9pKBwBKemUAydJSrBJ/4OkbojVbrwoDwMBoWykIR&#10;nEIvQM/tAuBp2wVpPlMeQCHXTDRrdY+PN55pL0JMgtdMBFAVMCwa0C/A8+apRhtf4kOgPwhRAeNz&#10;NT7FKpOyiAfcBexvbRVgrDZhjhDT4AC/AP5mylCA65jGC6AbX3eYA+c9ccF0dBhbtHkBqgGBe5K6&#10;jM5tXc3mQ5q+1tauN82aPo0BfIFpcg4K4Gu4IL/Qxh6z5AAwCEa7dbAgN0fmpqUFg2AXTeUJtQHt&#10;GUD87OwME44++uiBZffc84PPrF+/6pP79++//aabbvpN9Wc00OBarmfPnv35v/rbD33xxOnzGfj5&#10;5YeAODc/T1q/BSZgHZfgFh96gLRZoiumfHvb0Li76IXEUamwKodOYRygAwFwl8Ccigp4GQcCcaSl&#10;3/Bj4MEob3FvqRG4K/i/3p+vaUxRlt6RJuTjnjJp+zD01HjBiwH8pR7aENph5QocC0BbNJ535A3p&#10;rToiXzZEWzSXOPRxLubl76j78ny+/ET3r1BIoEgCcLBUCTom6IlWutFK6wewwqiGrkE+gVfJwkJ9&#10;p8zb27jI97X49wtfun3b9773vb98y1ve8pehwh0bt3708Lnjn8L8bnHlcneh95xLFj+NqYy+7ot2&#10;MAIADl7oae90KTNprq/rostfXuhGLkrLVLSdHTiaRreuFsL70LXwHMnjAbxEPxOFE0dY+C7QFuDD&#10;0lxLGyJ1XsttAFkWyxNtH4TxbdIVHlQGz/PcRHIvaHP0lU/le8c8AVgyn5v6dgwO9Wlcku3QCibu&#10;mcNeOzdJ45bmVhbmuZLCQh3cmNMMpDy+IyFAPy0dmsszbonA1JXLit2ppib3nQMvuB4Bv9JrFAhK&#10;anhYzU40jsMW9G6xEHh9SocHqrfVuSKVCegTtKDJCbhmcxrgKzE/7fuhZw6dzGjp6ZdfX76XhcuK&#10;3AyHUlRZt3xcb75pq+tp63L1R864AmlJ5so8NX0f1feif1gHlnQwwUw7Ky6UzVoF2MUzazm2L7au&#10;Xu32btrkRvUt4iBVGBS+YcwpDhk1dXa67zz9XN4TTzzxrptvvvmexfobx/3oKVBdXd2mVtwk3kv6&#10;3Be+cMeXv/7Vnz116nRKZqq+w7mFtteyeatxhteTQVHhZ+Mq337jW+Nv/RFr4y6htGKF27hxi7sk&#10;f9QcDiPeNHqVBZYJh/Iohv2cTQnLrnVZe5pwyIp1gHv43vIpP1ruzD+w4cCntIS5wv6Qb+vUlPha&#10;+5jqVbW2D3zuwJPuxj23Wj72U2Py9z6ivQ7AKkArhynZR7HfwdqN52tKnQvsTQBu2bv0CyAGeOUg&#10;XJv25OybCOHQHfvPK4Xy8krtgS7a3n1hGvZp9A0guLp6tblOwcIPVliaWy5YXwCHObCJ7198B09r&#10;jhdrD3/q/DnXpsMeKRMjLimr9K6FZcfPMQViCsQUiCkQUyCmQEyBV0OBGAB+NVSL88QUiCkQUyCm&#10;QEyBmAIxBSIUkPAsp7Gx8SODg8O/+ulPfye9qKhYQp0qAW3y7zciU7sS7iDIwt8Y5unKJDxCe6Kl&#10;9YI7deqYgWmAnmvWbLR8gJ6Y3cXMLwK7W25+szSIq9zJU0cNcEP4VCIfspifA8zrlP+xM/ItG/X/&#10;i0COMvmhYYuAD6EUQnIA6DKBzP0C8mjHxOS47i+aAMw0WSUUBvBFyxcALEi+xyVwq6qukWbuUgHZ&#10;PWb6b1KakTkCQ9HvKq+qcIXF7zRhnwkUFVdY5sFvBIq9ErChqTUmgA6fcAgVA6Ab0kNWBHT9Ahib&#10;pA0dAmYGDVBAaCipIaAMIvhLqRJjqm8IEUMfyWOaJNIoxvwx99CRENIEMIJn7rmGwD0CSAKCS8A4&#10;tFyvFhhX2og2NUJ2aG6Asa4EhKX4lMPHMRofgLsDAvgwU4jgkR8ALQGtYISYOQJXAVJNm0w8QXmA&#10;0SdOHrH2oq2dI0EofIBAFC1fgHcDj1Wu+RNWHZkCCgChGVsC/SO9adlI0JibmStThcdNIEx9FRXV&#10;1gZMK9JuNJwRqHKoAM2XfIHBaCNTJnwCQE3baPMsCC6gBb+dxGVJMy1PmnWtrd1pn/70Xe+96877&#10;3nvPPfc+/853/tTbxZM91qiX+aM253719q8d+su/++hqG9sMCZg1bvQtryDfwDrMPY+PDxpv5MmE&#10;66S0mgekBYw2HYcFZgXeCKnFR4Qw7vA5ICr0Iy3jH3gg2jTSh7z+vbhSc21G4zPHQdEcuqcu+Eu/&#10;kIYyQt2kpjVeoD5n7pk4b1Jzrr2kJdDWoPWL0JzyQruYC4Ro+Ys9W6IFf0IZXvPWci1IcW2PC9tA&#10;nzwN5u7mSgzU8TGeZMTNjw/p7Y14AMAKsCw7J8cNTsqX+sy4K9SBgInpAdcncBczo6mah//9v//9&#10;X5w6deoza9euNZWsN7/pTZ/+tQ/89qcmZLa8qGypu3DonK0x0LyntctVrqn2wJ0qwtx30YpC19d8&#10;0dVsW+teevCAASmB30ObXtGVri8SbH0L8QnyzItLvCMOTppHW4hxhXJDkf/SV9pIW5mv8OhMYh5I&#10;d33RIfWj7P/Ob2vijRgCADcvP98OybS2NNp3hLXWwF/1H9AoXfVsr12td5P6YbLdkybwNmXTMrRg&#10;86TxvXq5Di51dLjPfv9R1yzwP0nxwZ+ub4d6Aeg7r2nzHpSMNCpX0fgnnU6adltu3SrelIYkDVCf&#10;oYWlY34qsY2frrPgr74faK1zMAqLBl1tndJIT3dZuTkCiFhfZmQ6+qLbdusud7Gz1w3JokGu1la+&#10;hWlqc7rmwZiA3ildM8XzgT84KBHu4fVNq1e527Zv8+Cv8tGs0LeZJK2pytva3e2+/PCjdnjm9k9+&#10;al+iE7rE4ceVAuJvmPI/0L577733dz79hc/97QsvHcxNnpE1kYw8HQyQpRE+DUoFL8ETcKTnZP+X&#10;vEODg66qpsZtWL9Zpsm9dRPiU5V/UvOPNQ+ei659BvBKI585xjsrW1YA2BOx/8UyCPss5gMH3pTM&#10;9sLUzpy2wwnaO1EOZdAaeJL9BgcRa2rX0gR39Oght3nzVjtYd1GatKTHz29JyXLtG5fZ4TP2rRw+&#10;DIE+WlC5pGEvHvZa+O6lreyv2RdzcKxUWsdoFJNusQBwC9AMqLsw0N8qHd5kr8T+iTLWrFnvdi7b&#10;Y3ultoQ28IryCu2vOeA14cp1P6l0WLzZ98hD7s179roM+feuqa393YXlx88xBWIKMzrpcAAAQABJ&#10;REFUxBSIKRBTIKZATIFXQ4HZ/dCryRzniSkQUyCmQEyBmAIxBWIK/FumgARHK0+dPn3XsWONu86c&#10;aUuqWLFCAqss8/OK9ArhD8IrfPwC/qGtCyjX3NRgGgf4FEUrYKV8+yL8wcchGpcIpQCBQ6irW+/W&#10;Chw+c/aE/KKVmICsXZq+aPua/1/VhRAZLU0A3zQJxBFqAWQhfLN3AvZKlpUasIeGKuBiiwTo1IlG&#10;6oB8qgFIRjWkrH6VY9I6PbBx3LnrJgM3AW8BuhECpiXL7O+mIj2XuMdvf8gdO31otpzb3vRT7vDh&#10;F6ytaIVQBu0xIZ/K5mobUiSCibBegkeA6SMyMW0BgaD1R20hjwToPBM8CIcg0+fnHXd5osWOHbvd&#10;008/ZkI2hI+hTsvIH+qkHF15Fw0h7XUbtxo4e+7cKUvDmAWAMJr+aveAUzdcf7N7/oWnrQy0PwBf&#10;EW5y9f5kp41fhhMavPjYxZcl4wHAhbY3QkryIKi0QwXwloBkAGoCWruUTRrGF5Pa9IMxohw0hDkw&#10;QB6A3rycAneq8ahbV32dO3rc+yOGrvDRioqVxlsAooDT8MesQFSkSpef6DzVg9lwhMnwIdrHtAWN&#10;GgI0Jy9gf46AYIAaxmdM/i4HBock9HXuDW/Y1b1166bfu+66625XW4VGzA9qT9p99z/4re/c8+C7&#10;hiScTZfmECMPzXIL0D7OEy2mTGNpVPRCkJwpUGR8ZNz1duDnFzPYMuW7YHyjtUAjhNbQmQDYF50H&#10;0IQ00RCeuXLYAkF00BRemN7SJvjVylCeEGdp1WYAXdoJjambfniQ17Mohx54JvjyufPl+LRz7VMs&#10;r5TQkvi6eLQpY3/0dHkIfQpvqGc26JZxJsyLn00w/yakCdfo27k4D0LwLrQtXH1ceM/Vl0BefnTP&#10;tD4FlCXrR5/hCYaJwx5D8gNckCkTtjJvOyhtTDQa4ZMt69dOfe6rXwCVs/DRT378yEtnj11XKLO/&#10;Z5476Qa7ZM5cb2Q419300280f9Ge7kk2Pmi8j/SPuKXLpS369DHTVltIN2tcovxrudAH9W42i+eR&#10;2Ue74b2Nr57sXh0O9LysHfOz/tCfLmv/QkIk+B7+XqxvNHBe/40ePtYaL9Lwnv7yfRjRXGnSQSm+&#10;RYD2U5q3eQJLt64sc2tXrHDjrIvwCkxBSNCKs0BZ6QJqli1zFwV2PXz0hOuUmWQ0wSfGhlUWJmnF&#10;V7r6OejzG98lygpFRidaqGd8cNSt2bvRveXn36HDB7lql0BZ/TDjjknm4cFh0zAf7JPFhn6t8+LV&#10;ceqWz2kAWtb2aR1kCN/uihod7BEoa+uSeJgDRP09fe7pex93S3X4JUu+qwG6M3U1bV/lJ+AXOF3f&#10;XDjKA+RJrk50+bk3vkFAnlwZ6Eebo/3K1YGanv4B98XvP+KmlRHz+jMq+6Y9N4x+8CMfvsyPtlUU&#10;//mxpcAzzzyz+94H7vvq179xR83E2KTLSst2GdIMtnlknGGTytqPhj3f0LUbNsoyzTr5ox62vSHf&#10;F0Db8E008Hf2++TnBmngo7C3myWI4uBJ5qdmlfhYSy/z1763Pg+mmtkfAJ6SlsMi4b23rqF9hPZD&#10;VdqTnDh51PUNjbtN121yXbKOwn4GHs6U5jugKvvBpqZG6x8tg/fDFc1cNIUvXGjwe4LZRmKeWe5T&#10;9GO/zmG2M/Ldu9gBMA73bZAVlrb2FtunR4qw28rKarkxKXGHDh/UfPeHCDmot3379XaY6JT8BXNw&#10;buf2G6wvBfkFApyX24GTGdHoju982/3Zr/+6yy3Pq1+3adPqheXHzzEFYgrEFIgpEFMgpkBMgVdD&#10;gVgD+NVQLc4TUyCmQEyBmAIxBWIK/JumwMDAwL+7cKHpE///p+4qH5Xd0UIBUfm50s6U9mF2VrqB&#10;OIC4o6PDrlLgbsmqUgNaDzy337SA0b5cXbNW5pGrRMckmYVrNF+9BuYmKAuohJYvpqAxeymZmYRU&#10;pe7ZZx+X8ApQMNXlS/OzWv58AdYQvqFp5TVJL5pZXkwELy/x5qEBlnqkldDSesFAaMqkHWggXy1k&#10;C1BcIlB5qXzzopkLqAeQffLEEXfopQOmRVwmE9WVvdUu7z1LXW52ngnvEAgS8P9bIaEY2sa0kR/B&#10;QEue9S+Yx7QX+tMu4RqA9yzgGF4krkHICA0AfQADTGAoASKCSoA8zF2nC7wsWlI8WyfCRcBvAkJ0&#10;70PYA3f0i7YhtEPjFkCPAMhktNU7NKnQ9E0S4K1Iiw9Cf58moeWldAD4oY4MgaW8B+Bj7BijaMCn&#10;LmBtjgHCOWbSG0EjAVPhCD85RAAY2yJtW+hDesBjAF8CNByTdjWaLYwzwUxUa+ygPxrM1AM4PHNp&#10;ueU/dfaY8Yf58FX7QkBrGqFsS8sF1ZFjGsZl5ZWmQYx2jZl6lqnwnp4xM9lNGtrB4QSjg2hGGzG3&#10;mKt4zDAzlgDBmJDEjHZJVrEBcj/4wQvF+/Y99uX166o/+/DDj9zxpje98TdEU1PfOXHixB/80Z/+&#10;xYcvNLclm7lnAA6BPLn5ua5AvgmTpGE0LCCZAG1SC1IFpIy5zqYOayPgTbpMpIpLPL+FDkau8Aq8&#10;48fHa7tzUAH+hV+IJ3ANYx3JnugvWnscavDC7mh6Lx73OSjJnlWW3YtPEHZfEq+MjEo7HnPPFueB&#10;J4AowMzEVIpUS5wE6okX1jZfcqKCRFJV5tvsReAqWu2NFGO34R3XKwTl8S2+wvtrjKZNga6+wTSK&#10;+TRXUPQ+xIYxYFwgSpq0I6EB8RyyIEwKQBuRKVzmWvdUsivT2oym59gEPptT3AuHj6R+5MMfOfmH&#10;H/jDdaS/YfOOD7xw6tC9+PtdWlHiBtr7XHJ6ipsYmrYDBDkFuTKByloAzcVPOemus6Hd5RcVSKvY&#10;Axbh4ADlWQj9uApJQ9JwjYKn4X7euCYShndcCSGNjQ/1XkOdVsDr/Ce0j2Iv4xmQV9GQdZv1MfQh&#10;NCGQLTxzpTuz8XpgzhPJOp0jjW/8lJ+XpYx+HVDBz3exzM7XlpXJLy7ruD/0QznQibU8U9+LiuKl&#10;5l9033PPu+axaeMXjn5gOhmvz5MCPLUkqB61UJq8HgTW82XEjbbO8+/M1IzLLMxytdvr9K1IWBO4&#10;JDPy9j0hjXyP6lAC4O5UAuRFu5d5DuDE4SLS0GsOy4zrsExHc4erqFlp3xOeR+TvGiBt7c6N7uRz&#10;x9xSmbtOB6hVLr6NGWo337ZRzQWA3mzNDa006nexe+ee3VqHdSgmAf7SA+YjvyylG9Tc+eL3HnZj&#10;eo85ab1wGTpQ03b+fNbXPvu5l37h1351q7LE4SeEArt3735GTa0VTyV/4hOfeOgLX/vybc3NLTId&#10;LsscGbnG2/pq2fcR7d5N27a7lRWrTBOWvYoHYuWSQvsQeCpDPMGBMv/tYU/DIQKI4Q9Q2a2e4Cf2&#10;P6yN8F6qvnNmFlrzlkNcHK5gDjAvOLiGhnD4LrA28B0kP8AuBycAb9Fu37plp3vhxefcqdOn3Nq6&#10;tbJM0i7QWvNB338PHmNppdg0cGlVCFk62ID2b7v25XYgLLxIXLFwwl4SABeLJouBvyTFygrfaVxz&#10;LAzsrcrLK9zZs6dsfUsQxsDl7q5O1TvpNm7Y5E1Xq81YBKpdXefNWMsVzB3f+GdXtarWTWkvUFy2&#10;5v0Ly4+fYwrEFIgpEFMgpkBMgZgCr5YCMQD8aikX54spEFMgpkBMgZgCMQX+TVFAArSM+vr6j/b1&#10;Dfz6N7/5aHqyQMBlAkXR2EQzAqESgugamfg1LbG8YQF5ZWYG98TxQwZ+4av3+l17XZEEVAMC6k4I&#10;RMXvL4KhEADSMK+LGTnAIQBbQFoEYjfe+EYJkKSRmtB6oF6AwTYzwZvh8M+6elWdAceAfYCBnV1t&#10;Mh19xPUKFETDF+EaAcHZLbe8xfwLA9aFAGhaULhEwrLl1j+A1AmBfaa53IzGcLfbkblHIKb3OYvQ&#10;DuHZutUbBbRMCURZ5nLO50lA1mrC42blQYsWLS0Dbky4nahNeQ1UESAIgEPdgINopwKG1q3Z4LJk&#10;XhqhIyAvQDfpESp6AaSq0DMBYSGCc+pAkAkgwH2l6IjwEsE4NCQ9bUaIaQI65eHZhI8qh6sKsne0&#10;Ge2NyYRmNYAG5pARAI5LiwMzg6Rh7DHlJ7VBE2iqNNMKpc3UgWlahKemKZrizQtboxN/rDyV2ac2&#10;h0Be+p0t/8nkLxCQC2gP8IE2OQAtY4AvXkw7A7YCxOJvGSEsYAfmtgkcLDh9+rjRGOAYrV18M/fL&#10;j+bKytVGO7SLKQthKoJMtGsAI6iDHwJW4jH/XFhQlBh/mTBU/y2N+BAal4rHEZ4yBwCk4Q3GFJOJ&#10;+E2mTeMCkRlDBL/5MtWbI/+b3d0D6V/84jd/ed/d3/+lffvufVz++Vb/7Uc+XklfMmXumcD4ZkvD&#10;HuBnpH9YYL78LKvvaPxinhKzqBe7e5VOvGA5vGAbwS68AI+EQFtNK0matbQ3CHypQ2i6zT3u7VmZ&#10;jC9CZl2j8YxtksZllo8oIxHsLvEcLQP+pU3j47ISIHCcfl4GJCoOzV9CqI97326f3wTs8OxVg29P&#10;pFmR1LwDkDVWnY2P1jcb+UO58W2jDerl1WtQI03rVwBCigAvAu2EBhwMQIOTgyUc8mCeX5I54J5h&#10;+d/WIQB5QdU7+XQVz335y19b+8ADD/zPt7/97e/fu3fvff/5T37nkqwgJBeWFLpLUkIXXCG/wenu&#10;/KHTbvubb3BjkzqPYPRJkgleHWhZv1JA8YDbcPMWd+j7z6suv374tUONCsNBd8I9jb1CYL1gbSFw&#10;b3kipOCdxS/IH/LZe/EAtAgA6YKk/vEVtmfRvK8gMvRhYdLQTvrFmgKgCg9zYCnRbctibCyAN/R3&#10;rrkQMUEQIw8F+UNE8MHatRtdvfx1jg0PuFuuW2/fBsAlxoNczDMO7lRIy5tvwBNHj7mzA7g9GJD1&#10;CmmO2xzz3yIAr2Aq39fp6WojQzMUrJ12l2iTDZgi1B00x2u3y5XD6kpLODE1ZuNCWYwP/Ilpen5o&#10;+6LVS3/DASRrsIolrfG2+oc/4PSMDh18yTHwGO1gzN0vKSly5bWVLn1sSuC1vmvKNyne57gCDhL4&#10;3gCED8qM76rSAvfW63dZ/83vr2jSLw1PxgY6jWkd7R0YdC+cO++G9S3L0feY+qEXvcSPdufpM1us&#10;2/GfnzgKaIxhizdrTJPvuOOOjwsIft/R48fSMlIy5dvca7xv3bHTlSwtc4PiAwNhtYbynWJvA+uz&#10;R+NKHDzDvpU5jOZu+E6FyWF7Lc05sVACRNZeSHPfXGVo7jPH2L9mZmTZIS32qux1CLZ31YFBu9fe&#10;wQ5kCMBlDl5obtLhwA22125pa5PLlHLX291lADE+gGnTihUV1r4u+fklsN4s12FILIgMat+0WOB7&#10;wYE69o1FRcv0Xb4c5MU3MODyaWkHMzcWhsrKKstvB/ASiwSazfj4PXb8iL1j/du8eZtrqD8vSysF&#10;Rj/oyR6gQ3ul3/vV97nswpTJ4uLi7y4sP36OKRBTIKZATIGYAjEFYgq8WgrEAPCrpVycL6ZATIGY&#10;AjEFYgrEFPg3QQEJelYcOXJs37e+9dBWyWqTykpLZlatkr8w+YjEfyuABABqV3eHtHVXGyiIBuXS&#10;omK3f//DJjxFqwBNJQDM1rYm98wzjxvYFgiIUA1tXUA4MxMNYCefrH19F03rFiCZgNYBaR597AGB&#10;bkMGlJJvjQTgmO1F+NUrgBaTy/hfRdgVzNBZAZE/5G+Wqbzq6hoDM5dKuxdAO1/gK4I+AOqe3i4z&#10;O01ZSPIQ2iH2apKZ6mJpI2MW2YKEXe3dbe7SiUtu7Y7NrvjwMeXtlOBPPuMkPESbtaqqxsqANoCQ&#10;aKcSTxrATgRq/ABv8CuLABLAHL/GAJNouKJBClAH4AqYhzlmhIgewEOLKgHyJYRvgNcX5EeY9kZD&#10;EN0hxAzCTOuYBgJhoZnblbCRsV0n2qKdApCNYDJDABJANb53l0rjFdOcCNophzZ74HXM+9yVEBH/&#10;ygg2EZQCotJHDwz7Fvl+A2ZM2rvQTugwpTEybWGRH3CXX0PDWQNOMfHM2MNT5AW4BaTnQADANKAn&#10;4HWRwGLoVSKtbcBqygMAbm9vU18yBCiM2SEDxgRNbtoDoDki7fVooAzMheMbj3YABsOXCIcx/YwA&#10;ExCa0Cu+4T5f9E8q8MJNAOukpAEbe+oCoKEtABDQF+ClQOZMmWN33XX/rYAi2aK1pNM6WOBpMzk6&#10;6da8Yacrqyp3fdLUPPL483ZAYEwgX3PrBaMD4yFno3YIQN2wOMYZmk+IX9QIq8s0bzUmExOKSwT6&#10;ToCfgqDbj4/nTcrhmWsIIQ/XwEshjjQWr/SWJ1wVz1yCZvAF2ryhTNKHehB4h0Acv1BHuOc9ceSL&#10;1uvzzeUP5Sx+9f1WEQqX52EsXm2Y60uiBNpptwvLnP9MK4gJfTK6CFDIkNattZM/ogembS/Jb6oH&#10;7TwYbABwgl7D4o3cZYUuR/OpX2sI7UkX//3t33zod48dO/aJjRs3nr2uZv1TTx89sDfLZbsVa6td&#10;+6kmA5hHeoZcR2ObK15R4iZlPpU2cHCkv6/PAOaOxtaZgrLCJMBgtIHh5UXIl+j4q7tALSv3Ctl5&#10;Rxqjj/pm19e7EVeo+2rRoc3WtgV9MBBYbWQOzgKficIY85BX3TEm8Jfwl6uihXYCdrPmq3jHdyxp&#10;YlQmbtPM9DN0APFKUSFlAn6ztS48ffKUO9E7rIMv0hhUMWnwjubfJZUDX0woP2sk3wDyU67R31ep&#10;0mZvaILSwII+DlA2WUroVetrTLtRL7T2jyqNB7wtg/6wVvFNZP3jm4bPXw4voAFs9YV6eUz0Dc31&#10;nvZuA41TUjHnL1PSss+M+WhRUXMg1RVJ053v4wiHIBLfRupEqzlF2sJD0jr+7L33Wb/o2wT1qm3T&#10;qte6oD4ncchHh46g4WxQWjTo7QCTQOY4/GRTQPzKtPiv4oH/9vjjj//CV7/+1b86cvpkzeqKdS4/&#10;u8BcKfCtxwwy/M73HTAXtyLwuplHT8wbQNNk8YftZ5SW99Pai7DPIS9zE4sf7PFgbg59+ANL/vvH&#10;YUe+++xbSROsnrCv5ttYIMAVk8xo77Im4Ot3SIfRsKxTJws6x3SAsrU1SYceV9le1/z6qg1tba2m&#10;iatKlafTQFva1NJygSimmYXobF6u/VGm9qOndFCOvRWWd2gT2sAE+lop1xY9PX5fbZGRP+yvCrV3&#10;xvRzNLAu0S6AZQJ97pTv4sLCQoHSu20Pvm7NWvfoE4+6ZaXVbryv22WXVt4bLSO+jykQUyCmQEyB&#10;mAIxBWIKvFYKxADwa6VgnD+mQEyBmAIxBWIKxBT4V0mB3t7ed5871/DF22/fV1RbVzmxeUvdeG/v&#10;aEb9uQ7JjaS1I8ExQp1OmZQrlGbmzh03usbGc/IddkJajQVu797b3Mbrts2ChvUC7tDURWMxBIAw&#10;/KWijQlghl8xzEQjdAO4RYtyvfyNPae4TmnsIkC7WeXu2L4H+ZoBi4Bv7W0t8pd70IBTE4iHCq5w&#10;RbCFST2E2xWqG6AVALG7p8sdl7Zyf780QSWAQzBnUm7KkWAtBARpu/fcamaWMQmM4G9EvhOHTsof&#10;7cYZV7NqratYVW1gCXWkp2VIc3mLAYj4PwOgNM3VoE2rZwTvBuZKuE3Ytl2mKhV37Jj3TWuRC//Q&#10;JgkgZwPPkXaOqQ9oxF4pIAgPmp9XSoPgmzajybpYoO8IMREwArpyBZRFuxUhamZKlkwg51g8mmpo&#10;no4I+MTsMgAowJXRWYUjaKX9gAZ0C3AitA8wFxoB8vJDsEkAjKb8AMqamW7Fo6GM8JQyAfCpC35D&#10;ixig/1zDabd8WZnxjBdQ9rnu1E4D6gEeyssrVcaYtIflN1h0NLEppBbwgoCWH32lXg4fACoDxtEv&#10;AA76RTuzRAfSUDc8xZjAa/A7YDrletBFpkYBswVe5ORkWf8B8mbkmxNTqpek1ZuaOu26W2RKcWrc&#10;lVQud2/65Xe4h//5ftd6XkJaFEJFPmgJ/ZOT0bT2gJ8XaGcYWE8i6Esc48/4XR44iEB93sxyGAPS&#10;E8J1YT7mHmAsP+5Jx70F1QOwRL3QAV73AnEPttAM2kIVBoypjUZz/SUf70JZC9s8vz3U46tMNNce&#10;ovf+7ZX++j5e6e01xy8oLjz69oQnSqXRc88GHCoR5tiTUjTHNLcwG0pfrf9KDgiGtj9EQwvXytQf&#10;QIZAk3SBX73SFi9dkiefpjKRLm1I/AEPDo26P/7jP+cES8rurTt/8cnDzzWO613p6lLXcb5ZZYof&#10;xYdnXzjhCktkbpz61DxrlzSLiyuK3bnnTiZt3rtj5vm2Z5OsvvldoFPXFAA5LMyRIfGo/sG3+hfS&#10;RO/Du9BnI2OiqHkNWCxuXoLX74H2LRai7eY9wArfUgvKYrwbsoYr6fTj0UfxVzGovCqYeWWNyXRy&#10;unuutdttLJJJZI1xQXaWW5Kb6148e8493dgiEFQgrb7dzMhLVEShickCDbFOMKY1D5CL9WlGfER8&#10;mG+z9LWM1AxPqEfiw6VVxS4tO8188wI9n37xhFuyvMgVly8DorW0rGFo/cJnY/JRDvjLWusBYH94&#10;KbgfCMC4la86AIt7BQIXFBeqPr+29aqv4wMjLkVtHcGEuUzj5+i+T5q9+Fmf1hpC+zEBDaX4lvFD&#10;CzNLPwiA8jNcNaM+h4NMkIVY66/oQ1suSnuStsfhXwcFxNOwxO1nzpzp+tBH/vHBGW27sNjB2pmZ&#10;7A9y8Q1n/8D3lHnKOwLxHELAPDMAr81C8ZX/9mKW31tk4Htu30OVwZV5xVzCFztlRr+ruIowCyni&#10;Wfz68u1l78acTEnJU63+mwxPop3b1NrsNq7f7E4KsL3Q3OzKS5fb9529x5D2OuylV5RXWBsBdAFy&#10;MXtO8Pxtt/YHazMcZmtsPG99YG9KfVjzYU/XqAOEaBBjkQXt34WBNAC9zS1N1vbwHp/CHAR94eCz&#10;FoWfYfwDY8IazeBd8gtcV1PnCqV53Nzd7f7sfb/txvo6XE1t7W+EMuJrTIGYAjEFYgrEFIgpEFPg&#10;9aBADAC/HlSMy4gpEFMgpkBMgZgCMQX+1VCgra3tw8eOn/uD++9/Knn79rqOm2/e0tzS2r/iwLP1&#10;SdkSKKelpUjDoM00ftFwXL9hs4FxBw7sN3+omOetkXYCGo9r6ja4Q4cOuHPnT8+jDyAdvoERKiF0&#10;a5SWKkByrnz6As56TZ5hEya1d7S6lVWrTTuC9Eiv0BJ+6aXnTKgFmPRKAsI4tHzR8iQ/9XSo7BZp&#10;tiLAQiuZeucFCdtmQ7iXAA9TxWOjo27Dxi2myVQkIRdmADOSvInA/Ip8d/DJ51xL2wUT1pWWlosm&#10;69xTTz06K1S+rNzZCH+Dting+FUDbVJ7rhQQJKI9Eg2RHkWjr3iP8HuhyJAaQzkIJBF8BhB3sYJq&#10;xQ+YYb6gAwJ5OhyARrD5zBUQi/YMQC9gLcAw/n4BRDE1LXzAhKl0Ec1sgFOEsEFwSl2M2UT/xKxG&#10;OcJ9gFVAVzRS0Igtkbb25BJpCYtX0JxGGDs6MSwfj6tc90CHCSkBBggIfFvam8VmSabli99pgFQD&#10;rAXoAsqGAJjZr7rhdfpTKDPV8BUCVcB742Np66BNnCFTj4wFpqzpH0AwfbV4tZfazdSk6kdIDFhi&#10;0Cn9FX0AQdMlmG49JS2e1JWuu71T/cxwZbUrXPOpRuMD8gDuenDV04nx8YCqv9IX3tO/K/FOYCvo&#10;DL2h19UPVtB6AEgPmkDDABpxtf6Ij0bl248xoDzo5NMHDUG4iib5cuxBZZI2Gh/KDXFcKYf6o++I&#10;J/h3/v6a/6pY9eias83LQLcSRcy1hQhoFR2C+fUYAKZUKdKs9eaeoYvmougjfM2hcSlkyh7548uy&#10;UTWaMR+hh9FEtG8fGHIl2ZmmzTgyPqn5kSnLAM3Jf/qBP2ncuXNn1W//2e9PDY4Op04LMK7aXOvO&#10;HzglYE1avZeSXOu5Fml2VrsJaaDTB/ips6Xdla+pcvUvnZzecNOm1OP7j7jkTA9wQDPfknmUuOLD&#10;YulpN3VRDu8XSxMKDO8WXsP7H7cr7bRA/9TPYA7a+EOvQj8WtjvQIsT7Z54sk2BWzbFLqe6sLN9v&#10;zZTWrNalO57RwShp+aeIV1KZ8pbZ34TyjEcUz7pAYK2Bn5jzgFI+l1pFZCIwL218aH+OfAdrLexr&#10;7jUt3cG+fjdwsd9Vij8Ae3NkujlTewcz+yyglqvX/pUGsGn/cqDMawGz5gRA2LcB8Fe8Ds+Lb/u7&#10;+lxuYa4Owgj87R8R4JvuMmQSfVrtaFOdhVpjS5YUusF0HbTRN4T1nrWdvmZqD4AfVQ7qeBcIohyk&#10;U17WLAJ94p9SiA5GWYuHDrNAvcXEf36SKaBxTv7Upz935vf/8K9WF8oNQ7AUw4Ey5gP8zT6C+/AM&#10;D/HNR1udOQvvpsj1woxcf8DT6QJIiecQA/tNm1fiITTYCXzfAX7xXz2N7219C5fI3YgF1YNLBw5g&#10;APCyl6AMfnDh0OCgHV5jnrBnZv85Mjbirt+x2z308H1mUQbrOFhqoY0cPuuQpu1q+dRlv4r7EwJc&#10;ziz23M7+Spq9FSt1SK7HLO6QhoD1ndNnT8pyDyBwusvTnqZFAC9lLwyYfmZf0SpQ2oL6wp4aALlJ&#10;7WEfyj6CsiiDvdG6unVyzXLMvXH3Te7ASy+4LVt3u5lRudooLWoV3boW1hE/xxSIKRBTIKZATIGY&#10;AjEFXgsFYgD4tVAvzhtTIKZATIGYAjEFYgr8q6GABGKrn3nm+eMPPfhcxhvftO3x9etWZZ85077j&#10;zJlTSbm58kMrP6StrY2miYu24xr5Ievp6XLPPfuEzB13G4i2a9dN5p+1of6se/75p+T7dptp2KJB&#10;gHAZM8jV+qEdisnoFw4+LVBvxHz2lpatMDN2HZ1tRtMcaQVgOhqtgaIlxaaxi3ALX661devNNPSs&#10;CeYrjAIgIOAfpoIBaQndPZ3u5Mmj5uMVLU6AxT17bjUAb8I0HyKFSZBlQUJhhIEI5QCv0SDNlKAZ&#10;zeFTp47Kv9kh0zKtqV7jeiW72rZ3j0t9MsWAQfJjunqdNJnRPjVz0kQieb5C4A0AcF2tzGZLewlt&#10;E4SJHoxLSZgVBBjymrcIs0mHMA8BI6AqGoOYKebeNLGlGWXmPiWcvCRhHUJxhN1eQO61r4gjDQJM&#10;BKK8B5RHmAgtaTOCfgNgdf9KA20CBEXzeaxL/kQjAS1h/BxTPlqyAK6kJyBsRHjYJ1pglntYWliA&#10;T9AhVB/VEiaPmf8ESNYPwSXAcre0l9FeoXzMViMYxTQ1mmQX+3pMMEtatFW8X2O9k6AVsDI1tUdt&#10;yzVaYlKb9gBUI4QNAWAOQS1AMOYZAbizNda+/SMm8DTfv8qDxhC8RFlobwIG9w9ctLbSb9P41Fgz&#10;lknWT4EXIrVp1CZ78K3jeIvMrSa5YmlrTiRNuPV7N7tjj7wodWjPrwhjATQQwjKGlEX+AOh6gIdy&#10;gToAfDzY5vuTGNfEO/JRFiAJZc2liYqSgzjZt1MVWpmUy48+At5TG5pNiJ9DWdZPpZkL/l2ID2WQ&#10;PtzPia9De6hnroT5d9F2hvTzU1zxSVkxs+updMVU816EfhEZvZ+XaPaBOTi3FBjAq3cADOaj2YAD&#10;n8YU1khrWpP0w9Njrkek80+pmiOXZDqcuQHNGLtU9aNXZnALdIBnWukmtKbgm/q7++5f+Y07v/F7&#10;WUW5f3D73Xd+LHk0RSafi13buWZpV4651Mx013TsvDR+lxmPqlqtHULjdM0oyHAtp0ZSa3Nzx1Iz&#10;UzMNMBTPEmiJDcnsjUVf9gdQBfryz9rKOPucs2lDGiIsXSJP9DkkDu+VcI5Nwssf4TW0K/SNZwJj&#10;hs9u1jXMOrMeXy0EWgR299xtjGrZAIH7h0bcM1o7x7OmXN/ksMuckUajrQEeDCWhzSXVaUCoxpNv&#10;OHOItSNDa/Ll80k1U43++Dy6T1GcFPinBIC11Tdpjo8qLtnlyBwzGpOt51vsIM+SkqXy457t0sRL&#10;k9KixVe1gcCAv+Jn+my+gNUOo4fWHFiZNdiAYh12YK0GGJ4elq94PU8MjblMAb9ZWtdtTVEG1rt+&#10;gWeYukf7OVvf6N7+ASsj0DtN6w/3rC+MgM432EEb2utBYDrp+QwQmPbQbw4WjQicO3LkyPJNmzYt&#10;bg7DRiD+8+NOAWn9bvhv7/+jwy1NXSmF4lW+i/A0Fhb4JrOO8T1nDwW/E5h3HLCCT1JnfWb7dwC2&#10;mdrDwCNR8Nfn9bzGN5A9MHsQyodnAVU5CMUzeyy0Ytm3EIcVHfiZMgBw2bcuYf+p/XCn9sh52pdR&#10;Z6sOTu6+fq97SRZwMjPle1sg8AXtt+kTex72P+y30bwNVlOi41OmfTd7xFnwNvISFypnpPG7efN2&#10;m6OYoF4YaGd5eaU7ceKorR28hyortXfne3ahqYEob1Ja9TQ0ntf/F2y2PW2J/Alf0kGlk+1d7rd/&#10;7mfcgADkkrWVH7QM8Z+YAjEFYgrEFIgpEFMgpsDrSIEYAH4diRkXFVMgpkBMgZgCMQViCvxkUqC+&#10;vv7uz3/+O+++8cb1vW992/UHj59ovvnkiUZp/GZIYJUmbYAeEzoBhNUJfAXExCwzV0wpB+C3TaaY&#10;0XLFfy5SU4DRN77hbW77thsk4BowcA9TdM0tjSYIKypaZsBsn/yqBuAXEA5fwmj9Ighrbbngjh55&#10;0UzaBQ2lMwKBb5IpaExHNzU3zCM6gjEAX8BZhFOY8UXT99z5U6bVgIA7GjBj3SWAtnpVnbv4ojdV&#10;x3s0OQqUH1+/gL6Ui3AP/64N0mQFoN29+xZpQzdb+eTp6Gp1eRnS/hTwUlRUYkI+fB0CfuE7lnb1&#10;Kh/SbRMkqg6AW7ROuKINirAu/ADaMXfNswfOIKvXiES4hr/dAOCiOQLgA+iI9t9Ab58A9T5XJ6Ce&#10;+jHj7EE1CToRduuHcBENWRN+Jp5pFwI8rkHjFs1r/NFhyhrhOUJ5zCAGsHRS9wg4+aHlYiYSRWeE&#10;kAT8543JN/NiwaeXJq3aGgIALyZIEZYCpuLHNz9/idqcYkAsfvDw9Uve8YkxD0ioLyasVyFmOlk0&#10;Riu3S6bDMTtOWwFo0Qru6et0K8qqjHaYAEf4iqlnQDeEntAlVW3GZCN9GBjs069f45BpYDBa7giK&#10;EdZ6kFh+/jSG9IHx7kfLTAJexg2+mc725p+hD/kmh7z5Y4TM9G9afaUvlEcwoF/jTH4C7WHUNeQa&#10;Y5kUX5rupsakcXOkyS1ZudQtXVnsyjZUuNaTzcrseQQw3wukMfeMZp8H1mY0rpTPGBoEpXQWEtfE&#10;k70DIEY4LcJbGwBkCD6N/wt8p5cWSxHcMg7Mn2BSljlHPL5+CfTHAyvk8+kDKI3/adpHGv7xX0hr&#10;z8RSmG+h5X/5P9H0vt0vnyeRImSNZPD1RyJ0SxujYeFz9F2491l8PvoGCAYIkabDNj4W8IkGiF7M&#10;dbR+9RjALNNsnKVFKBWAlrGO0E1pbC6KpwTRuTyBwBcZS6XjMMLHPvZPH/3zD/7xz2WLTyekZTki&#10;ALH6uhp3/AeHXKraAhBy4Xi9W797kxsXAEc+TE53NWvd3FLjTh04nHLTO24ef+xbj6i4zESbfTtt&#10;zOgMDVok0BfScA3jrNvZEN4TwX30ag+JPwvTWb3RBD+C+9CvUHVo/2JtYx1n/WH8TePVJnzIOf8a&#10;8gey2lgbgT2/4NsXZLPjeLNLFkDbP9TrMvUPwN/AWxWXLB64JLPRF/U9wxJBeroft/Cd8bwZ6vU1&#10;8c1gIAXXCmaW/3nxyuTglABdafWLn8ZGZD5a5WK9AX7lxzd7Qv6js3KzxGv++4EJ3AkdRhjXb5Iy&#10;9CMOrfZprgmw17+bsEMYAMYMv5nI1xpYWy7rISr7ovwZZ1/S90w8zjcxVW2cUL3tA4MuX+v1soIC&#10;WXuQOX59H+EvtIWHBUInJQnM0xo1O0/Us8Bd3NB/vq+sR9MJU+spmj9aD5cpaQwAB9b4Cbvu23fv&#10;//7zv/jQf9YxMu0Psmxd5FAWgcNt8CyHwZiLBJtrYhLWYR29k/a4ZjHMoefAO/7QHYcp2M+pLL3m&#10;kAz8EkBcvtsAthwg45tKPAf0ONzHnjCTPQCHNrRH4KAgex0O4THnsJ5CuKgDiqzFWIahbvbblFek&#10;PfO2zTvcgYPPuus23WBgK3vzJYVLXVNTo9W1cmU1RejgZadvt+7Z0+G79/z5s6LD/H2xJdYfDubR&#10;Rt6vW7fRDmBGrb1g+rmnp8t+0ISJw55npbSCjx47bHss+lktn8Jo/OJruFj7p472Vmn9bnXPHDrk&#10;bt6+3c3oQF5G2bLp8vLyL4W642tMgZgCMQViCsQUiCkQU+D1okAMAL9elIzLiSkQUyCmQEyBmAIx&#10;BX7iKCBB1toXXzx06LkDpzNuu217f1f3YOEjDz+5J0XaY5ky/zk8PGBaA2jjYtYZ32Bo9qJJAPC7&#10;c+eNBo62S5gTBX4hBODrKoGqgJoVFYUSBr3k9u9/2GEOGfPPCNo6OlsNlAPwQahVJeAXDQbM7aLd&#10;29TUYH6GFxIWAPDs2RMOn7JoQwD0BdA3O8drUQD64j8XgPflQn39GXf99TcbQO1NE5dIGxQ5r7O2&#10;dEtb+eSJwwL4+ucJytrxs6b2UhcBH8Ib6raYkL16R7Vrbq9xwzJ7C5iJpisazQC9hQVF9oyQDwGf&#10;aduKHmhr4LsWsLKjo8UAPMDMI0cPmqASIRzCOITqZiZTQsZFNcYQxCkUCOysrq41LYwpCRejQTLK&#10;VxTWrNloAkQ0nQHkEXbSF8BLAAU0c9ESBqTlvYGOEgIi5KS9wxJQFsrMIWb/aLuB0boP4PBijeCd&#10;adoqb4/rMl/QgKHnZUrcQGEJJYulhY0QlbSjMoUYwFjqIKD9Am05AGA0VjqEmZhsHBkfdhUZVQbk&#10;I7REQImmOMJVDiqQHiD90rTXqA4ayZht7h3tsnQAt+RD2IlwFyA4HFBAwgrACkhNPxDuouXMD81h&#10;NIagzciowBO0ggWsQ1P6Q72AwYCABuZrrIkHuDGQS4DEeJe0sNNk1jVXQF6zKNTQ7up2r3d9XRdl&#10;FhUQRlpuGgNoAzACqJNgiQS5JcxWHIF0s7/EWy5wEDwSQGBowqEAA4T9G5Xp+Yz0RPEET5NmaKjf&#10;zFnCD5ZX7ffBSlWczxvK4InyWQsWhpBmLv/CFFd7jnJ69P5qeSLvriELdCSE62wp0Hj2gRt6C1hH&#10;Wv1EL9PS1ZgDrBot9ZJ+c+gE7UfSQEcP7vryPF18yX4oKNeXLkIaCMFYWDmKvyRwbUSFZ+fKBPuU&#10;DrPIjGimwI7B4RH3lS989TMrt6zub+vtKoB3s/Kz3fK6Fa7rfJsdEulu7HA9VToIUlQgkI52054U&#10;zbtBd0kOZ7ua2vrzSvMzRrtHzMQprfIQCS1SmE+ARCP9K/6S1nq1MF0iyez7uSw+vZ4XUteSeBJf&#10;Vk8k+w/19v+w9x6AeSbnfeeAaEQlAAIgKlEIsIG9LsltklYrq1iW7uw48SV2zvElbueznUvsOHZc&#10;Lj6fz1HOitwtWbZkSXZsy16tetmiLey9V4BoJAGCJEiAAAGCvP/vmW++7wUIUrvSUl4pM7v43ved&#10;d8ozz8w7M3z+8zxPaHu4hspmo9X60caCN4eek8vBk9kBmUw53IXSQmN1/kN9AguPHj9gc/Xy1pVu&#10;QCBvd89Zd77nnOaiAg0N+fYW0Azoinla5tRxgbEcIGLdNu3z8N2mxqMmAh1e0bwjLUjmVNYfxmau&#10;tICZSdC6ZVibX1+NjZEhWTWQqVun5Ze4QpmBzpe55hzilI78+NT14G8KANa4Iy1jlnhAYqdxypjn&#10;fk6WaNVc2KD1pK6y0jVWV7nTvb1uf2eXfSPF0vgl8J1g5nlU8+iI5toqmfit1jp1RWZ056jteSpf&#10;mK6Zjw5zn5ri86ndgMjMm/milYMpk8yj4qsazNzcqCqOWEXx5zuGA+rn7N/67d859ycf/uRCTD7z&#10;5TCHcfiO/RegJmOBZ9Zbvkm/5mqsalz6b0ZfM+PAgsalxjBp796VNRbFs4ZTBt8WAywcpmBfUCxf&#10;3IxrDqyxLoc6AHw5NIbFEIBUvj/2S5h8LhVAOyKrJxzeC8G+Oe2ziBvT/M23AdjLd7x+zUa3Ty5X&#10;Vq7aLNPP7XY4kb00bWFdWah9N4H9O5rwTQJlB2Ud5X57ZOaFFgG8mHHGQsBS7beXy+XLyZPHrH60&#10;h9n/7N+/25MnWgitre2qYzANNmMKGpPSHJp8dOuT9u+IFe2L3U3tp69O3nVvaVjgrg9qX9VU/YJo&#10;ffDE52uKv5EDkQORA5EDkQORA5EDr4sDEQB+XeyKiSMHIgciByIHIgciB74bOCAh1ZwTJ04893d/&#10;9+XHK+bPd21tjXd2bO+cN3i5XwKsKYFSEwIgL0g7UQIgCZIQIu3duz0D/K7fYqboSLN9+4tegITw&#10;R4ImBFjNze0O4dBV+RXbvuMFM+O8bNlKKw8tyfNdZ0wrEwFTe9symYZudWUSgF2UNu3OXS/p2mfv&#10;H8Tr/r5uCafa3FNPfa8EeLdN67i7p9O0eQGIX0tAyFsu7Qk0XBHIbd3ypLUF89QHJEjD9DDao/cL&#10;/X09bp14USBgkYAmRr58ax5+bqdb/bbNbvXy9e76uMwCS1iHVhSmowGJAZwR/JnGh96hFWoamSkB&#10;WqgPYBCgHRPG9w1qgzrNv+Y+BMUZiKkrIC0AMIJ9gCSEhq81ICRFqOmBZwGWCWHkzDLgJ4JStIoR&#10;fiI0J3+JNJmhpba2wbRaEYQCmGKCG4AUM+CAuNRBXQgsk6FAmoloOJOHPwSeBDR1CgQMz9U4Qjsd&#10;U+EIdkkLTwIY7AHILAPErw8PGxAMvwHaCZhtvivT0JTDYQfMM5uPXmnk0ncqzICT0M/05XWNY76L&#10;4iIPAtPekmJpnGu8TEjIGwL8xvw17UOD2jS9pW2HljRpAfAN6KV/4J+Eu3x39BVgOQcA4EfQijWh&#10;dI6EzHfF21Fp2GUJGJHw99ye066ytsr1Xu/2Y0k0A8gT4CYgdeCrmRNOxfPNEh9MPMN/+yOjgo0U&#10;xdFnxscQZ28zP9BLPfCUPqVMDzx77WE90iX2Ry7eQxMh9A9XQnoMTB8G9s63JnWbvpDwfmM6vAvX&#10;dKbXfCMOqfT7lT+9GGhPhpnP4Z0lU1IE+pj6RnOSQDwAAvGYxwX8RXhv365eGks4DKD+8CHTrjSP&#10;wxsD3X06wPUslSkFNjcgcKFKYFl5VqHmJ8yX5gswPFV+9bYORixdKLBtwo2Njrmqpmo3cK7fxuVc&#10;fYOndh9xm9/9mIF0mMZGLf2WtD6rW6td3+Hzc7e+47GBL/7NF6vnSCPT+471hMARoztFl10SkfAW&#10;HhPS93qf5Ps34n8yrd0br+6p1er4tv5AAm1NhSSdRPGcfq9bb7YbCw0C8DU33BNSTcIsfKZYzz98&#10;RQO0YGEDk6+N9U1mthirB5UVj7h+ra89AoGZQ3N1GIWDKaxD165ds/kFixcAYIy1MN8AjhlAJjAV&#10;wNjmCo096MQnLocBxrRfYJyTh+ttaRZPTNx2V/sHXNH8MssHoDu3SOaa8WmtdCrI5inT/NU4D1cP&#10;/uoQjMagmTsXkDamAwq3BQRXl+kwWUWFq6+SSwgdvuHbWC8gqaO52b189Kg72tPnKgW0IeCBzjBf&#10;DSl/oebnMoFVHKMZ1bcAWFcIIC1apvRd8J/Nral25CqeMghclMR4qcM7dRYZf75jOHDy5MnHfvyn&#10;fu7FocHhLMBfxi77FMYhe6+wT2A/YfsWxTN2GIt8gxyWQqNXs5qNCT+na33TnpGPMEeHytg/Auxy&#10;8IC5D7PKjB/Wed4R+NbYL5CfQ2WUzx6Yb449AHHVMvHMfoFpgbLYZ5Cesiq1RwEU7pMVHfY6C3SY&#10;EtPNeq2DkJdsvd+0fpPbf/iArPI8btYdKIj3+PhlfAdNYA46Qm+/9tr3C2j3jmgPFMxDHzt+2C2V&#10;RZkVK1a7k6eOO8Dh7u4uW+9DGez7mW9279lOE1zNglod1qtyu3e/6gCCOdjCd1gh09svHTnp3vfI&#10;OndLFlYmxd+1q1b9y1BOvEYORA5EDkQORA5EDkQOvJEciADwG8nNWFbkQORA5EDkQORA5MCbngPS&#10;dNjyta+98uL585dzV61efKfz3OCcg/uPZtXV1Uv4VG3appjEBfhFiHXw0B7TEkCos1amnAFLB2RW&#10;d+eOr5tJutBgQDPy1NU1mkk7NIUB2fBZRhgQWIwPXTSB0ZxcsmSFAb8It9Aw2C/zy2gZPCgAkFXL&#10;tDOaDCUSVqNRUCfN4QMH9ppQ7EF5wzsEf5igq5ZgqmZBvYR72Qawoi28ZOkK03BOA8hIzpD+hmso&#10;RFeEdgAzCJIff+ztBtqguQnAXZxTJC1TD1Tu2PeSaXmSdVvuW6TZcV1C+M5ESffeqlYTno3I7DBC&#10;OMwLowGLb0buEVxSL4JGhJYIKBFcYsqQe+IQLgJiAiZ2LF9j9BFPSIPAahfCfRN0mlDfaxoi7Axx&#10;80rLDPTFDDaghJn0FACKD10EiPyFALB8RwJVhKohmFaMpKQILQEeeKYtAK0ArmjyEkeLEYICehoo&#10;LMB0XBougKRozgIWzwykR8CKeWYCAlO0kikfjXAEvWiWA6KiLVMqwWNPf7e0lSvN7LMBFrRbol1o&#10;YTyhSRxMPWOKsVTtw0SqaS4LDIbPmM0F5EaYiWCW7wWAl3qp4/ZtmXzWM5q+AOAExjnaP/zRD4wf&#10;hLBo/0CfAey6ws9s0ULbEDAD3HE/NeV9P5t2EeWJ6rtC8+Tp0h8gkOLMzaGbMlsu7SEB05RJnYyl&#10;IEC2Z8UFYCP5jv4mHsE36XimlhCIwxSq5dU977jwbIL0VN9RL+OEb9WPYg9qUQ7adETzR3nUZX2g&#10;+0DT9CtlUFe4Uso3DkaeJcvQn2zLNy5hegrPxelxySfaEgL0T3vWC58/0wbAXWOe5o8cjSM/Rsjn&#10;+8C0KwWKGQghHlGC759QCzxM1pMpO6TwNHi6Aj3wHw3LXIFwQzokUSM/qZP6RsYF1mG6+XL3JQOA&#10;KQPgA5O9DcubXd/R8zIZrHEhXAK/rjVNtTL/632EMz6vDMqEaW1Ffs+xs+OrH1tz59DXD84pUNnU&#10;DmX83RNmiTQwVAnhl42DDFvvyZ6MIF/oozB+0pUnE34b760NtPw1tsFIS6X140DfhuYa5hiGF9/M&#10;tDR6CO1mnHDf39+n9WfINWl9xLf9qOY88lEG/VkncGa+5r7z8sOJBQ1MLTPXMR+VlpbqoFCBzTfQ&#10;jrYvoCyBOYkxhGJjGvhV3E0dHmDOLSyQaWcdCDDylQ7A65ZAYSJuDFxxUxUyg6+ymOvQAEZbMQcr&#10;BaKZ9YQxyR/rEnVOjAn8Vfm3NS45YMB8UlNW5Bql9VtTKZP3JSUuT2sg4C3auSWaL//l00+7Y52d&#10;7tmdu7Q/uSIAvNJ/Pxrf5B9XOg41LCgtdksaq9yWjg53TdqVjJcSHW7A3H++6GZNpU3JQNuhDWBc&#10;ZtK7ku/i/ZuXA+q3rGc+85mP/8df+a3/RUcqdOCBfRHat15T1w5gse6pCewbWJMJfEuMVfYzHKJi&#10;7iUPY4Q9CeMc4JYb9lys04wP3jN2vPlnLGEANAMme+DYTJsrHfsE3jH2+LYKtQ9gzS4vr7Dvb3TU&#10;W00ZlisV9kIE9l+l2ovhcoR9FGAyFmWwqHNBIC4zANfKlWvculVr3MGDO9369Vvtu+V7p1UcPoQW&#10;9pSsz8dP4LdXdFgNfqoK9zU1ALll2v/vS7118ts94Y4cO+SWyRT0hvWPmGnqvr7u9HsOt7W3LXXn&#10;5YMYutlrt7cvdd3nO21OaJS1HKwKbVi9xl2/ek17pSKZkL/qxnUgqXhR45D40ZsuLN5EDkQORA5E&#10;DkQORA5EDryBHIgA8BvIzFhU5EDkQORA5EDkQOTAm5cDEoblSxPi+U/91Re2ANYuWdLmDh04PWdi&#10;YkxCoEn55zriGqQxhEbu5aEBCW3OGdCL9ibAL4Aa/lR37pwB/Op9c0ubAb/48t0jTWGEXvj3RXKN&#10;+WR8lyFce9tT73Zvfcs7jUkAYYCuAIMIsx4UMN1bX7fQBF4I4hCCnTp11F2TeWf89DU1LXogAIy5&#10;4vkSoOEXGC1cBObQdfzEIdNqDlqtvEcbGbpMci4hWQgIzDCpjKnjKoHaAG2AXWijApK+Yr6Pr5pw&#10;cNumJ2UaM9etfOcad7ZLpqwvnLdi8HNMHadPHzPA0ZuGlp9lCQSDmWjARQSEaGehCQJIuB4tY8UZ&#10;IKT2pjWyJDyfkKBySlfacGNSwJ/uMWcI+HtDwCRlmZ9j9Z1pARoIJ6BP7UEASRzloh0CoG3/KR6h&#10;502VQRp83tZrbADUmoaM0gISeF+NEtirPvy9YhoUoaoHZvFF7LVaEI5yTwAk5w9/vCEwXugjaEXL&#10;ljbDZ+pG2AmIDTCLdjlAbigr5EdAT8A/5JTSA6aiOd2rgwUIcdGAZsxnZWW7W1PjMv1Z4q6MDNr4&#10;VKTAaK/BDc8IaBDzB13QRP3QFMwuYvYWMI1xCb2jEt4iSMV/8E3lQZgMaI251WDyOQDBlA/9/Jm2&#10;tITH9H1ONnxEC9gDsNSFsBaeZ2cLqDMeiyaBQhzMgG6EuoKBrU+ypRE8MaUy87NdSU6ZuyU+IYSl&#10;DPo38IhrABzhL/ewj/YQeE+8z+MPAtgL/1Y1apwYjQi8vblnfBRi4hvaiIMu6DMSebIb/y1xb3+M&#10;tBRdIS5TT/KOfPRvyJ98x72P91faRpwfD9x9S0HFMM7vFwJP7/fe4mm7EeXL4bsyfgssmJPtv0MO&#10;IBi/5bcVrV9rEbzhP9+gFA+TtGT4S4G8SSW1aimPuRHehj7lhe87Ke+qD4ekZVkmMBg8ekLfTLYw&#10;/ysXr7iyBdLavIVv13FXtbDa9Z/uEfInf+EFee784bOuokY+Khkv/mwDPemKKwvdmb3nFj617G2n&#10;jhYeWYzPVjMBbJXqJ0k6cTNC4DNl8Z/RrCshvJuRJf0Y3pPP6vHZprU7GZ/O+JBvoMtoStUT6Lyn&#10;2hS90Ght50adaVqH+n5pFAAp8zMhXa4eASxv693ZcydsfVq+dJXmbmnhar5g6PnyPFuYdxkPi6XF&#10;xzrUhSUOzdvMcYBYjE3WZTugQD0cXhEprDdZur8tmiZVl9eY1OEFjWHGExq0Vpd+GEvco1VOOtaI&#10;kcuaF/NGXMUCgbI5mqOk7Q4InE2dek/51APNE2OyuKGDJrc1NvFHjXZlRVGha1pQLc3fKlcmsDZH&#10;fABkztdeIE9AsvlqV97Njz/e/39+8HfrP/CB/7rzz//kw5tKpQ1cIJcQxkvNz4RrAteaqqvdPIHI&#10;/M0WAJXJA78mxZM5VVXXq5pb/uixtz75C7Olj3FvPg50dnY2//J/+o2Dhw+fKS0T6B8Oa2FVhX0b&#10;6ykBwJb1l30l3xvjmbWZPQvrOHsr3jGfcqCLgPsHr0HMvC0Nco0XXHewz2BtZm/FmJyUT2vK4psb&#10;1eEDTDuTnj3a0NBl21OQh7KLtY8GBAZk5TsEeB4Zlb9e5WW/yf4lgL/QwNjEAs1C7VdJPzBw0R92&#10;0zenicK1NTW7A/t3ubXrNmso35WmbqdyZdlevOlui1mdoN3atFDctMC+pqW5VS4yPJCbfAlfBgcH&#10;bP5gTwoojWsYPvoW7cPhq6/LyQz1Ipt/uvRviQ3rN9shvkYB1rdGh93B3ktuy6Iad11uVCYm77iq&#10;snn/OVlPvI8ciByIHIgciByIHIgceCM5oH+exBA5EDkQORA5EDkQORA58N3NAWkUvHPHjgPPHD/R&#10;n7t4cYtMM9+QsGlYAlevsdrb02UaQwirli1daZoCB2UCGZ+8rfL9e0NarfhfvSINyRDQ4GxdtNiE&#10;TsMyO9ndfc6EyGgRUQ5+cQGgADLR0qUstHYRSIsjlvcAAEAASURBVB+TP90zAkEl871vABBEe7hW&#10;mghV1TVmJvi86ujv6zaQMWQEmHvs0acMzPWaDv4NGhoIzhB048/XhGQCQfHbe2Vo0MC2UAbCXgRY&#10;mChetXK9+/pLXzGNT4RymHWGjvm6ogEEEIlJZkByzG3Svkcfe5vbtetlK5cyW1uWuKa2FtfxlvXu&#10;8LO7BDZeMeEgwjJMTiPIKxbdCOQQRqLFCuCHaWFM6AJEAhzC1/Xyswzw3tl5xoSSCDJnBviY3NRC&#10;J4JDwIHVaza5IYHd9B9CS0A3pO3ww4LaTn4Ee6Gc5BWzfWjHHgMUV6BsAyYlgEcLFuEof943cH5K&#10;S9mbRqRd8BXNb8x7A9ACnpoGiwBW2p4MAeyyepSP8jmAwPhBOxfBq/ddOWm+hYNWbtDkIR/tnifN&#10;lXnys3z+/Nl08dUaQ4AJF670ubaGxcZf2kl/Qj+C3uALzzSZASUSIU9mmxF4ouWCZjumoYOZR38v&#10;86dKzzdlAIno8DyR8FgCWXgBwBvMuibBILSI4BPlAaIyDjzvPAEIg+k7ABnK9ppFHmxFYE1/ek0e&#10;fV0aCGhg0/doad8U4MGzAcF6CY0e9EUDF3CJIGo0DuCdJSCKewXiDQiyJ89fTwumtvFDCGiO+deM&#10;n2FPk0/LfSibIg041I3VlSoTATghxIX0ikmlCCMy9Whpwz0zSiDbtyO8eSOu0HK/kHyXvIeHoX+J&#10;5w8aDZAV6JsFcMZ/gQ96b1q/oGfp4O8z1VNO+qVuUm1VZCrltPfUOZkaK0naPD0C7wX8Qk+pgLo8&#10;fZeDAt4EyQkEue1WP7VBY1xgiApGY3P8xrg7+eoRlydNT3yxzpdp6NZVbW7ipgdRaAfjb64OPeRe&#10;m+xd+7ZH8v76j/+6unReKZ1qbU9Sbveha2e8sNR6F2jmObRwRtJ7HpM1zcxjYwtG3afeewp7AyMC&#10;XTNpml6FUlm7MySG9PY90c/W11zJiaZtnpl2Hbx8wQ4hYdGCOdXzLtQ6vRbK5A3fHHMNB5j6+s7b&#10;msM8E1hEOcxomIafQHtX/et5yIETHaQRAIUfUYBYMy9PNUrr6/Z18Mw6A+DFWMrKEdBVPk/zuuYd&#10;1U9eO3QkQBcQ+7YA3zuAZmPj2kOofh3YKZe/6kV1Na6mwmv+ZgP+qt4CDgxJozNb80uxtJjnrV75&#10;uSeefvo9obVHjx79nv/0S7/8bNepUznFAoGryspca12ta5CVE4DrER2QCXyF73CdK6Cy+S0vKrpT&#10;t3LFF1sWt7+/o6PDn14Khcfrm5YDGn9zPv6JT778mc98dUvOHManjWKNGWn3qn9ZW+3AgVrAugsI&#10;ihUYW7P5sDQIWMv4yEjHwUX2PLznmzGNX71nHxK+ML4p9mxYtqESxjXp2atxIIp1kr0Ae1W+jyHt&#10;HTkYAdAqjXLjJfN/kQ4ssJ6yv2CvgK/e6qoa87Pbp/0T+x37BhPcp040gVmjAbPRvqW+JdK8lWt2&#10;d+LMOR3g3KADnWddnw7E4Z+XetlPLWxs0sGR07bft08gVW5Hx2qj85i0fWcG5pyNG7focF23Hdqr&#10;r290R5WOOjdt3Goaw0PaX3NYb9OGLbL4c9B4vHzpcvFozD2yerU7fOK4W1Rf6yaGL7ub2uNOls67&#10;8/h7ni5Q2+J3NpPh8TlyIHIgciByIHIgcuAN4YB2dzFEDkQORA5EDkQORA5EDnx3ckDCpoLTp08/&#10;99G/+OwjpSVlbsniNgmfhgzsQ2MPX4EAuZhj7untkgnJHgOotmx50jQo0bA9JCA4aZqZ9C0SIiF0&#10;wkTdqVPHjHlF8m2GxipAIwJfgLuO5atNOxcwtlPaRgcO7DIfZsukpQSoaZoDCdYD+iIkqxEQi5ln&#10;BGm9fd1mlnnwPn5wAfBOSht4yeIOlXnJBGZ1dY1unrQt0Ka4KCB6374davdgWvCXqHLa7YA0dNEC&#10;WSkQGM1LhGsIDPEJjOlqhGYIupJhRG0FEIYfCMcw1Yf5vJwJD3wVFZW60cmbZqYY09mtdxabGWgA&#10;djRKEBICvoYQBPAIIREeYvq4AOBTgskSmQhEsxRglPcI+BBOUi9pEVZyBdhDqxoAvkC+PhvFS3ws&#10;A2Ai9Ee4ST3UC9hpQVfabr5HdQXEh39F6sc7orEq5ScZABNwEk0PtHExf2zC09CA1BV6KbtKAkyE&#10;i/iLLpcQv0aAPPTyjjq8H2Dv2xdtNNOAMVpkMln8ycsDDEXbpdtoTmsKa0wBpqORDE2AsAhPaTNA&#10;MUBzCAhNGbfn+zrNNzWmEIeHBcqLH/QxYw7tGzR+Qv8CoBKCdhrfi2m5ir8IjdHcQajL+KMPJ8UT&#10;3xfeDDfAh4G+yod2HWkLc4tMy412A5j5XpAipdoLAE2/3RVfES5DC98RYC9X6gAgNsBlao4BPbQL&#10;f74mFFYZt5UWIXAQYDOGAUtG5WOZdt0WwIgQ2+fzIt8A7nrgBvm3B2PDGIEHpOc9V2gAcKfd5CU9&#10;Y06vTSBu4yoVT4xGmeVTVmuflUc8CXVJ0sK72QJpkoG6Qpj+JsS+QddEPa+nxNCv8Cz9J0IBXUNb&#10;Aj/xYyp2Gac8P/y8EdpI//p7WnovQffG3EspdVIfwdevPtZYYKxclX/UmhKZY5c53BGNn1yBbhfP&#10;XXB17Q1mfveuRPLzqua5sroKd2PwugHCl87I1GhDtbQrC+Wn1c8hBioKYzl3ob9h6ZXrz7Wsa3vr&#10;haO9Lm+uQEXVH8CSNHWQc7/O0zvSBz6m8zzgJpQ/M4+1V+Wl+S0+hLT3rf8B9Xwzr2bSNHsZEOn7&#10;2LMGKgODRLP6ygaC5hUDn8TTcwJvbo6PutbmdjNJG+bhTD7VlCkiVS3zcmqen7hjWokcTOJgFK4J&#10;7t7VGBAwdksa3GHMWCHMMxSmepkbOfhEu9LawpTOQObCWCOpLoyxu5ozmNez5Mf3+tBVVyz/nxyC&#10;mBLYmyOAztYCafySflIHDDA1n6uDCeWqo02g7QKtexXS1tXZCaONdc9AYK0jzK1Nb3/bP1u9evVf&#10;WeWpn46Oji/qNvcjH/7IM0O9vU82NTRgDgEl5ttzcrNHFuTk3pDv9DGtH2OaJ7vF30lZiJicW1x4&#10;WPPZ+a1bt76YLC/ev/k5cOjQoZ/6yZ/+tx8auHg1q7AQs+TeggV7HtZR1lfWYdZf1izWceaH8N2w&#10;JtvBCA4oaKD4tdLPxxwKQHvY3uuePQdH5mz91LjlcCPfBeWxFxmWVizfFXu3YEaadZw90/Xr3twz&#10;+w7oYt+KFj7m2Nk3s+fAeglWd0q0PwngLz0Q5rHQG6zD7I+weMIBSfY/fKenz5x0y5etcAvmz3Mv&#10;vPAV99a3PG2WTABm2bPj5gRa29qWWFHsj9UMWQFaaHUeOLg3VDHtumhRu+39+vp6bE9yR/PFio5V&#10;tse4JC1k9lb6TF2bDo7id5h/Izy69Qk7iLZ22XJ34+qgu4F5+Ant+WQx5UzfBbdqWdsB0RLB32mc&#10;jg+RA5EDkQORA5EDkQNvJAfYn8QQORA5EDkQORA5EDkQOfBdx4EbN278wKuv7v/kgUNdOUva2yQw&#10;lb88adUMX0dbt9M0c1rlsxetR0whY5J34cIWA2wR2nCy/4yESJgrJhQWyiyc0gN0YvKVfMEk3pUr&#10;gwawkg4fwQ1Kg8YvQjaA33NnT07THl61aoP8i5W7V7e/YOAWwi9MMzfIRximo8cEJPdIKxmA2msY&#10;UvLsAUCspqbBrV/3iGl1jgnsQvsYgBntJoRaDwoAipgbRlO4XJqqAHeAuIcO73UX+nsNSJytDEA2&#10;NE0r58u0dE2d930s4Rdg+ZA0N2oq69za921x+dI8+fSHPiEz0F1GxnKB4mgW7937qpnspO0IJRH+&#10;YTJ4rgBbntGURAsY7aoq0YPWMEA6AkC0QxBaAjqixQfQCECIIBDBJBqfCAIxS7hIPtkqyivdkSP7&#10;DESgXNO6SgF9COgR6puwE9Gd7gmUDdBXJzAeQSQazwgyoQ2eh/SACdRJWgM87ep98yJoLVfdpA8H&#10;BSjb/OhK+AqIgAllrgCeCCTTYK7ox7cvQlL+urq8Ni9pQoAXgN4BkEVTmfbBJwBPQF00qhHMAjwf&#10;OrnPLWtbldEiV/5i+ewt5vCC6iO/RKw25kwTB4Fwqj5AijRQLxIQ7AIC0w+0B94DEMN7QNHAIwAS&#10;4sjL92BgvdKj5ROAYIBjWsU7+pxBS5lzNMY8AIxWnwdXAuAKH/iPsskQQF94Y3wUvcqkeABdtHXH&#10;xc8bGifeLyHNgn9eoAwoTE4fR37iCaEeEjDG+DZpK21BoJ5JY4ntOcQpt+UnrcXRylQ9ISHl02fJ&#10;eE9TSEgZIbU1SQ8eVM7EkoC2EOPpzrz7Fu5g4QPKC/xL15BI798JIlDcHGk+CmyaRhrj4i4+lSk/&#10;xW/P98RhkFQfpC7pPqE+3z/Ke8+9Rdl7tDiZPxg7gVa+W3/IQ+PAtOOktc6cp/ubAuhGBcTdlTbm&#10;qqfWaZ7wNDMWIfPIC/sNAMY3a15Jnlvx6Bp3e0yabspPH6HVVipNy6n+kevf/6M/+Dcf/MDv/6vs&#10;23ME0nngm/GaDonbdJxuSPMgnifTJu9DvmQdlANPod3uU/Un75MkpcvzbJ02JtPvHuJNknaqCXwI&#10;hzL8t4Kv9Nvu9NnjmhdxjdBkvEeDMIRp7bNywhuuoXHJOD/33BSY1IWmYF+3zfX0u/FPSbm3cWD5&#10;U/ODBub00qY/0R5AsgCwMe5yNR9hVjlPhyEKZJqX9XZKYPMckU9daAJr4nNVAonbampc7fwKN0/t&#10;zFP9gL6Av3lah4gfVdHv+99/SuYTYvgfmQOa2/L/24d+//xzz+9cUKT90xxpibMvYb/C+s3444+p&#10;AAs1mKZnzWFOZPyxHwrrYgBxWZNZo1mTGeWk50CVfYvKx76CgHsI1ugAJrM24l6ENY89Jesye24O&#10;paE53689JXU2NCxUbvz29tpeASsp7Flq5aeb/TXrdan2JrhIud8emLmc/TguLIa1f6/UPhZLPOyb&#10;+PZY+9etWa86+nT47ZJA4Kfs2z518igfm/FjofI3ShP41Knjtq9c2bHGnTl7SialL1j7kj9Y1Fm+&#10;bKW0fPea9Zvwbt26Tdrvt5j2L5ZqsLayWBrI+/btcot0WBRfwvjZXtrc6Haf7HIbFtW562r3Nf07&#10;4x/2HXa//3v/b7O+/fOhvHiNHIgciByIHIgciByIHHijOXCff3q+0dXE8iIHIgciByIHIgciByIH&#10;vj0ckFCr7MSJk9u/8tUDSwG2KqvmS7PGC2HR8kXboL6uUZqdJe7EicMGBiN8WrKkQ4KaCotDkwAt&#10;1rVrN7njMu+GRgPavAiuRqWRiq9ftBQGpNWJJgGCtrq6BhN4NTY0W0OpC+A3qT0cOAA4htnmGwLo&#10;RiTswvRyvgDQQWkQoPmApix1PSigKQHQTH0AHQjSWprb3M5dL6XB6PvlN/PQApyrF9SaeWgAEnyo&#10;9UrwfUVA5+OPP22CstNnjqeLYNOIlgcANYK2iopKEwaixYyp4RUr1xlYHsxQty0CeK1w677vMXf6&#10;S4cErtw0jVOA3kJpo16QYA/wl3YCnCLkQwAIr3kGvIU/pNm08VG3Q76XeY8gEfoRxpsmsITlOWhC&#10;pQT0JvQE5FGfowVMfnwXY/7PwGaBlmhxprXAVD99SXqEoLqxdwZOSgBaIi0WBJxnTp8w0BeGkNcE&#10;pqobIWSgBTPJ9C2gMqAQAtRSCf/QvgWMxacwIMPY+E3zF2wmkVP9jKAWcBkTywhToRWAEQ1mhLdo&#10;YqMtDH9oVxpUEL0AB9BPKJHQlD5Cw9fKU5loPg8OCpwfGXDNta3WzyE94DplQh/CXUBdM2UrfqLl&#10;DM/pD7208uEPNcFTQGPTCgaYABjXdwBIChiOtg8J0T5CqEzgHXxDm8/zCc1Zb2oSPuIDk7FsFag6&#10;6IG3CJ9DXqs9lCshM+PH+k2ZEDanqLRyjSP8KBLghX4GBIZ/1n8GzJLDUkJimo8B+KFMaLTxqf4j&#10;HvrtmuIJF2gNPA3AcAb4VcHkS/1ZRYmfUFeIQnidbohlhcZMoKtTVWcidRfqnxb5zTyk2DET3koW&#10;RV2hvnC196l4igBEkHtfC6FNXPHzC8sBKkiXzO/vPQG00xJammQ66k69oz5uLYR4PSieQwuY7uX7&#10;JVB24DUHLTDJC/gR6izWdz08qXzyyVjRMN8t3rjUjQ6PKmeWKywudJfOXXQXT/davgn5B25Zv1h+&#10;Xee7SfkLThFk7R0fnnRPrl7/q+WLav/nj37oY6swwcv4DnUbMfxM79ZENHzJtCr94hvcwFvyhWtI&#10;brzXw8wyQ7ylC7RQbbgPBbzB15n0JYs3mhL1W59BkMVh/jjXnek8afNjY91Cm2sAVkMIbUyXo1ch&#10;LqTxhdmLaW2ljwC8rg8PyzTsSVnP6DMzr8QxL2aCSiS7xksoy9cXxlImJXM8pFM2bbGr5ixIzsuX&#10;qVx8Rat8Gxv6qAsEks2TZnl7Y6Orr6yUqedcM/ecq0MEuZqLCkRHdUW5e+brL7mvHjzi/uKjH/6R&#10;jZs3fixTY7z7H4UDGk9z/v6ZZ/7q7/72Cz8wqUMp+RpPzHWsP6yvrN/88QUwTlmP2FegNZ6er/SG&#10;ddGAX+Yo/Td1h0Nduem1N6zDYf5ib8ZYZm3nACHxrNO60d54yABYDs2x7+FwJOslppwvCVTFjDMA&#10;KfuUvr5u7TtGdPCy2fYSHLKEPmjhuwH8xbT0zEB9/HFgEwD6nEBX1nTAYw5gntW+m306afIFWgMC&#10;Y7K5b+CK2/rIVndcLlgGBy4ZvUrimuVHGECa/RpA8okTR2ZWaXuyTZu2iuYeszwQErAnXrVyrazg&#10;DBiQzKFR+MshUni8fGmHteHxTZvd+d4+V1NW5O6Mjbib2p996B8+7376p37sxpZHt8hXQAyRA5ED&#10;kQORA5EDkQORAw+PA9qpxRA5EDkQORA5EDkQORA58N3BgWvXrv34M88+9wed5wazFi6sl4nFSfls&#10;HDPh0lmZZgY4xMcvIOvevdulPXjbgN8WafYCgL788tdMcAQ3Lskk5FWZcNuwcZtpTAJGItTBTC+m&#10;ohGsIeBqlY9YzM8B4iIAQ2v37JkTswK/lIuAC4APs8qYbUaDESC6TwIqwOQHBYTHaFUg+CpXnddF&#10;D8KsC6IVwA3h+FKZs3711edN5JcsC1rxJYyQDMAbTY1LF2Ueev9OAcYDpnkK/QTMWAOIA+wC9OID&#10;GAEe4CR+zNAuPnhwj5mwBuwjoEXcUN9k4GqlwGW0g/PueqF5Tr58LQ4gGLxmfFu5Yq0B8Z1dp02T&#10;lH4x08YCO9F2pW2AloCoaFwC9KI5DGhHWgSZCOuChh8mmhH2mSlNCQ4BS+ErfQRAiMYxWiEAlt4c&#10;sTchHQSJgVk8By1eLzydMM1c+IUfXoSJaOrSDwj3EKsCTGLe0zSAVS9AIeCx/Skent1Q3fQVGrYc&#10;PIBXZiJatJnPY41R8iHExKQh2ugEemORTAlyIADaaEepgFfuqRPg1vtLxmekNBdFE3yEZ/hntjKU&#10;FgHn0LD86an/EQ7PV/3wAhAMLdsgZAXQAPDlD5AcE9GFAq/QUoY2BL9TqoO+QaOXOgn0xZj+bqlf&#10;0EhmjN+9I3+pxgeZb9Y7hMDmW1JpAuhPCxFUUxfcpP8s+GGo9vg6oBlQnb5jDBh4p4ReuO3BFfLR&#10;fhvDuqZKsnJ5uCWtwRwBfmWlpeqruWaykXYi3FZOslu/wlsCV+ql3QDvFO1Nz2bSh7Tkt7pT+dA8&#10;8uVaUfZD2kz6TPzMOw8khVjyhPvpV8+q0Mrp777lJ9UZ2vONypqZjj6kndniNcTznme7Ci9DI5e+&#10;JF26v1OVzCwr1O3bGp5mXGHQLAngjOe5v95TNjRJa9Rr+UpLXeMqTyBvY+Ec13dj1F06e8FV1M13&#10;ZRWl+tZ0AEOAb2VjlUDgPo1ajVuZ6O08eMqVvX1zun3WXpVZ2TjffeXFl3/9b376Y1m/8jv/z9SB&#10;F/bPKSjSgY4sr+mebkHovln6mDoyozidY9rNzDSkD7xOJgzlJNOHdOk40cL9ww6hjnS996swxRvo&#10;TH2etr51y4z9gvoaN29uuc255n83kD2zDaGMRLs8L9IvUrVTgN5obLJ2FMnv7rp1m21PwBp4Q+sW&#10;33TSygAlhLZwx1i+KyANLXCqY7zlCpALgTnP1g29ZLjmC9i9e1dzuuZXNJqxzVwgkLeqbJ5rra11&#10;dVWV8u0raxgChNH6Ze6cq/Wnqrzc/ffnnnef2bFb+5sJ96u/9B//Qv5+vyyTzxdDXfH63c8BuTZ5&#10;+md+9t9/9nzXhdxSmbDH1y9jDDPNjD00aP3BKM+LPI03Dhmy1rJvsrlRY5G9FH+MZ9MW1jyYLd/B&#10;gLB8DzIXbuAu6dljsuYCDrP2c/gPazGs9xzeInDPummHzrTHpcwqWYnBVQbfFvtk3E7gTkRWerQX&#10;qbTvim+LQ2UE6uFbYZ2fLUBLk/Y01BXAX9Kh6Zun9rdoT37m9HFvTURtvCmz6uvkB3j0lRfc4aNH&#10;3YrlK41XQ5cH9a1mSev/nFm/qatrkMWes7NVKZPOi42npA0BOpYsXmYay6dUH/v3Nas32L8P0ARe&#10;q/vLqmN5+xI3NjLsLqjNzdVlMo897vafkvn6sUnXvnjRH4Ty4jVyIHIgciByIHIgciBy4GFxIPxz&#10;6WGVH8uNHIgciByIHIgciByIHHjoHJDAq/LYseO7v/jlvc0AlVl3PfAHuNUrTVzArnaZAgZkO3Hy&#10;iIGPCKIASxHiHBOIig/AEADIeId5OQRXAGGn5Gf3yOF9JiibL1AULUu0OwEHEYhduzZkmgeXZf54&#10;ZgAUC/5R8e1bV9doNCEEWyhT0Wi3zvQHnCwDULRO2k7QA8jb199tIPbMPICjaBajudvZedpAWDQx&#10;AI3RuLg5KmBDWhiYt7uaNA+NRFp8IJCuVialO2QKD9CUAJ34+cUMMrwMAQ1rA4glBASkxew15aON&#10;PDR02bU2LnId714n83fz3M6/fdFNZXlTgeQBvLwhoBNAFIElAkW0WtFgAVwEPMRfHMLA5qZF7qr4&#10;29PTZRrACP4wXYw/YMwSon0KwAgQjCATwSdlkBehKFq8tBlBp2nFqj/QWElqp5LWhKaqH8EjwCxx&#10;aBxDH4A9wkzqQcIPcKkXBlJzRZOQytGmIT9X6MBsIIAuf9CH8BXwnTIDyGrmr9UmaFK0gY5o5N6S&#10;EJdxijZ54DuCUUDetKawTDoCTFIX4DFaNPj/5bACbUcQW1vb6PYe2S5fcxvckPoRjWni4QeAN/0L&#10;vfcEmKk2wzPqzBYYQR+Rj74JADD54HcIBvZqnBqPFInQGF5aGpVHfr4745s9e6G0maUUE2kLwPrM&#10;AKhK3hCsTBimAF94Tx/5GIoPdz4H9cOrXIGTADU3bowIRAI89/6H0UiFLgTYtI35Av4Eeimf95TL&#10;Vf9bAAgCWMrOxjR45j3lEHxan5i8gS7iQwj34erjM3WEdOHqmza9feHdN3u1dqXaMlsZoZ28Y2yF&#10;diSvmHu2bwQCQ/t0i7nn1Cdi/CBPyBfqyjxn2uXTkYL06ZSpex8xM19IRzzfG1fotVJ0D48xGcxc&#10;w+EU+g7/0KWifUNLs9t7tssNj024HPnvXfu29e7W6LiVkSfQ98bQiOs+eM5l5c4xH8G1ixtcw+KF&#10;bnxkPNVuKJW586w8VzqZd+mnf/bfrP7FX/+Ni5PXbusASFKLNLQldc0MhRkvZn8MfRGupKJdGV7o&#10;OdWXySvpaG8IM/MQT3r+fxghXbZImEZHqDDUmyGRhtncOCQrBhM5Mstf0WjfbPhWaDNzRsg6jW5r&#10;iv8+Q7OT9SbTUg5lGo16wXzHN88BKTMte/2azYV81z4dbVBQvgnmN10za4RfC4J2MoAacwN/+Pgl&#10;MGexbhKXp/vF8vdbNW+eq6+udiU6DJUP8Ks1ge9mrubfinml7u9efNF9ZvtuaQVziGmOmZH93qee&#10;mvrwX/5FPNhvXP3u/tEYy/nIR//8wLOf+VpHgQ6jcaiJcWda5BpDfh/FWPR8YDxyaI09BsHWOo0b&#10;G7gaV+xdOZDDODeNdtY4pWPc8Y78epnas8istPbUaNfi/oRDfuwXKYtvivU1aLNzaI1nLOkwzq9e&#10;vay0ZUYD+wK+JwKHGdkbVVZW2cFIrOug+btA1mnY62KSPczdpKesJu0HaQ973OCGhXcEvstFAmvZ&#10;I3J4Y5HAYBGiPdR5t261rNTIvLPLKXaN9bXu2NGD5iZlXlm5afGyxyouLnaHDx/Q/skfoKNM2rBU&#10;mrz79++eFt/a2uY4PLp9+9dtr8Beb9PGLTZ/sH8z38b6bjevWukOnetxjyxtcbdl/eW69pL/7g//&#10;1P2L97777o/9zI/PE80PPvkJETFEDkQORA5EDkQORA5EDnwLHGB/F0PkQORA5EDkQORA5EDkwHcs&#10;B2Ta9teff2Hvr/T3X88qLsqTYB8fpDr1L2EOoF2VAGH81J45e8J1njttgqHF0m5FwHRep/1PS1sX&#10;IIkAyNXWvszAX7QDET719HSaj91W+fI6J+ERcjXMzgFclsr827A0LSkbYc/MgG9XgF+EaQB5gL8I&#10;s86oTrSQAd1Wr97o5gmgfHW79wccymCTBu2AvmjuAu71CADFdHLQug1pk1c0ZRGqAUQjkMKf2kUB&#10;sgCz3M8M1AOIDUiMhiiCs4vSDEaDlnKee+7zJjREoggQju/i+QJ88VkM4AxIduFir5nSXrtmkwHm&#10;CL9IUy6T2jcFsnW8e6PMQB92V0eHPD8kRCyvmG8COEBYgGT4CdANqIvM0bR7JdT34FzKNCcCeGnU&#10;IoQkH1fjr64GuAqc9PkApzCziWTyroGiQdvTAESVb2J+VcRYISBENbPQuiK0Jz9gJ+/JC/8NMDbw&#10;0psmRnAKGEBegEQ0XACOzRcuoKfAJ/MfrLGBYBb/xvkyE005pt2a0uJFsxZAHE1ZGo+QE8AAjR3y&#10;o4V6P41f6ENQCxAO+IuWMKAlNDGuae+YtBev3RyS38h6mTXtt3fUgaY2QCv35KGdJlBV3tkCZaHF&#10;jJCX9JQPmE3I8FFAG9k9W62PoA9QkPTwFMEwAmN4B93wm/EGT2g32kDBzDYgnYVEmbxHMI2GuB0Y&#10;SNELDbwj0P4Qkvd6YbQCAgPaj0s7aFQHI+i/LGloQjx8GJeglkYE8Jd7yvd/oWSL1Y8HjQFyQghg&#10;scXofTJAT+BXiA/P4Rrifb20h5jQJsoL95mU39Jdqjj6ZbYwjYdKQJ/RR9Br70SS+fnVO74tyrG2&#10;mJ9f/5wsI3kf6svEZWgIcaH94Uqe6fchD9+uL5G8fIMEAMJQFnQZgK3xM0dALvPEhPz//vDWje78&#10;wIC7IT/qRy9edjeuXnftG5a4muYaNyFtLfIVlhS5wy/ud3cmaKHGig5CrHzLOpvjhfumwAqNmzz5&#10;MJcp6OW1TV961/e/669/4Rd+7c9K55YqXeYAg6cy8Tt9mCReTL+FvwTjcYrXyRTpPklEpvskkTe8&#10;TpY3Le410hPyvNZrqC+kpx0Ei5+lTgOnNN66Lpx2rS1L3J1xwHzlsbQ+Q2gzcwivrEyKDeX5KlI1&#10;pR6o1AKJfFygLeTnCmCF9jYmoQGusAjAOsn8xfhiXDGemE+MDjvswJj37gKII9icLi1fDhtMyPQz&#10;+wK0jfM0rzbLVUVTdZXmaFm/0D7EfP1avR6Mq5DlgiOdXe6D//BZVyj/wayLc6XVefOWLF6Mjbt/&#10;/aM/cvGXf+PXaq2i+PNdxwGNsZyP/eUnXnj22a9uuzuV5UpkrYCxx9hiH8T+By1c00TXeGTIse5i&#10;bYbxy/zH+hv2K4y9ANbCLDOFr3HJ5Mk7QGN/kA1XFsqX2vfc0B6M/UKZrLSwv70payNm6lkAb2nJ&#10;PNsfsL5f0TP7Wg6PsbbzBbD/ZH/Ct9alvTcat7bXEf0cuuSgRV9fj+1JoK2lpc0OLWJVh8BazIFJ&#10;wN9z2suzLyKE78se9AP9S3SAExckHJI8deqYlYmGMSDwQR3kLC2v00HHanfkyH7NKe3274WTOuSJ&#10;Ri/74CNHAIGv2R5386ZtpiUMzSGwZ96wfrM7LnPRffJrjHWYrVueMDcug9p7P7btSTtYVyMaygtl&#10;6l19U1W9QIf6bro/+dRfuq+8utt99A//y441GzZsCWXGa+RA5EDkQORA5EDkQOTAw+KA/9fIwyo9&#10;lhs5EDkQORA5EDkQORA58JA4IIFY/dGjx/Z++asHFtTJrPHkLQG+AtoAJQBX0dBFsINQ6eTJowIm&#10;r7tmPWN2+Zr8b52U4OaqhEMh1MvEL35+AbiOHTvoegW2AuYRAFLJB2AG2ImvYExCY2YOTYdkAIBC&#10;4IZQCoEv4G2bzPgimMM0NJoISe1GtIO3bnuLfO9edocO7zXBch1gccrEHWbtegVCz+ZLONSLEA2g&#10;EMAWgRuCOQR+u3a9nDZpHdJyha4Kmd4DYAYIB5RE4wFT0mj6Br/GTzzxtPn1RcCNeWf8nZlwT9rD&#10;AMxoBCP4RqN3vkD2EoG4dXWNpgGMv1uEXo3VTa72sVbXv/OM8sonm4R3gPOAlQD08Ir6AXYR+gGq&#10;Itg0wMaE6tJM0RXwmTjeQ0/4oz3cB/AWvvNMQMtvQsCeB1wRFFq03gusIh3/8WByT5+HOEugpFYH&#10;5ah+4gAxKcKe0+99GdBGvwJw0u4AdgJq004E9iEAeoYAvfxHH1If+c10sgBW2kxdaGsjyA1avwhC&#10;qc8DzgJtpSnMoYBSCVzxVTmkvsFcMvzk8MPpzhNuQY00avQf2r6UzxhBi/rK0KAJd618jR2YYeVp&#10;7FMHAZ5AI4E8gNkAgGivETuhtlkcPEox2feB5y35oJl+MH++CKvVTvogW0Jq8no+AJh4fppWUqKv&#10;k0CvF3gDAnmNIHgUgB8vqM6MAdJ4WuyOxliATDT8snXFT+zY2C37pplDGJMIkUGPfHs8WO1zhnHk&#10;39EetIpJ6wv38YEP5Ene8zxbCGnCdXoayiakiPcP9/yKdarrnuhvGAF/6F8b+4nUGb55Hlq6UIHq&#10;su9RJkLVkelcYRwDhjJGeEWfEmgbZSTLTWfUTSbep09l440l49mn8c9E+jThPVfKt+T2A/hAYIyE&#10;75bnQAfzxu27We6//PA/1fsp92sf/7h7fMVK1yUguPvqiLshbfoNT2/WO5WrP76r27cm3dmdJ92c&#10;PAGAMg9dXFXqFq9f6sZHb6VHAWmLy4pd1+Eu9763v/23yhZWb/roH3zibSUy+Tt7H0NVImRYmoj0&#10;t/RVCMk+C/zlXfI+pA35yJPs73CffG9lUE+oCp6G+1DgN3lN1hPu00Wl60jfmFn5833nXFllhSua&#10;UyQz9Gj7pt6H8agC/JxOX6fA/sQ4oPzQbn8fftMlEZEOpGWMhL4ilfW95i00FPsvdutQzi03t7DA&#10;aJkYlwULmXI2SxAqxR9k8WZ5rSyNh7kFc1WeX8+gtVAa5VO6rmxscI+vXOFKNTaYS/M1byuh1c/3&#10;M1dzOgDTr33yr7U2j6kh/nASh3U4dHJLh3CYiX/7t//vZ9//T77/velGxJvveA5oDOZ8/C8/8eLn&#10;Pvf81tuTUxoLOjClyZV9HmsqcxpAqJ/b/DfB2sl79guMN0Y++w/WSOYx9gjsDZLjG0Yx1tmPMs55&#10;xz6NPHNlZYQ9A64sinRYj0OArOVYGqFegF7mWcY8ezf2P2XSqrXDXqqbse7X1Tzbpw5dGTS3Exw6&#10;ZF+OWxLe46cXWkNgj4g278WLFwxQxpUF7cJFSdD8DfNc+E7JS/uw4FMiQHpg8IL2sCf4nIwO3Ius&#10;X7Pevbz9RbewebmrXVBtpqJ3737V9mzkX7Z0hehc4A4c3GvWZ/LF8717dxpPeE9dgMIcfjx4eL/N&#10;RB3LV5k56+07XnKtzYtcjfbV9dpzVRUXuJ6LF91iuaQZk8nrIQHjH/jrz7jHlre7n//Vf7dEZUkl&#10;OYbIgciByIHIgciByIHIgYfLAX9E/uHWEUuPHIgciByIHIgciByIHHhDOXDx4sU/+sSnPvdvbly/&#10;7dpaFwm0vGhA6xWBW33S0FnRsdaEWIeP7DN/XPjo3bL1LQIoS83fLpq9IaDFu9jA3WoDYedLsIXW&#10;AOAvAii0XBH+njl70gA2zCPv2v2ylRvK4Ir2MBoXQXC8QIDsIpmdRiSHljGgNKDgzIBg7fChve6R&#10;R54woVqlNCEQnPX0dkkbotuETDPzhGfoq0+ZhkZod1FgMWbtAFk3bXpUvlsL0wAwtKFlgdBtgUBp&#10;BHiAuGfVLoRvCLMIpEMDgnRogKxb+4hpPl0WUHhS5rNJVyzBGmaw0fgtlG9hzGRfGuh3IxIQ4t8W&#10;DUraD6g4IWAtWwL79keXu66XzphwjroRUqIVzRVkwYSTEjp6oST+YhU3BxPLgHM3DURC4DkuQXsQ&#10;XAKAcg/oRzDQVcJHtFJvSxMcoScgFe0ekfYJglLSAvCZFqnqRhBKMPBW6QMAG54LBeACllKmBwal&#10;DaYyTOAIvcpLH0MHAlBMw2K6kPfQTlhQXaf33qw1PDXtUAnuAQ8RmMIvQFC0fKGZdkA3gDtXtE24&#10;onWL2WxAK/rJwH5pTGOmekyaJQW6An4AHKOFTPkIaG+MDruWvDbjY5k0UqgD+kxwLLrvqD6Etjfn&#10;yN+y+AFAjfAUoS51BnCX+ghBS3hi8pbRQXtz9Z3gUxvaqdP4Q7/CIdUB/bQVDST6HPq9OVSZzE7x&#10;iTzwBhDRQEPloc+JR4gMP1WU8TxoEcNXnwefhYDCjCEj037oFx9SGU1Gbj0mWlW3ykUrs1DmebOz&#10;y4y+6zogwrtcaevpta9T5Xj6fGlGk41dnv349e+tAuXJgEdWAAWlAukydIXYB11DGx6UBsH0g9/f&#10;8zZRrB/J01MEOpO0Ju/xD5ll5kRT34EI4NBFlrrB+jBLFShuNrKIna3OJAWZ9szkFyV64i2NANz7&#10;lRXaYN+c6An0Ez8uwC5fWvm//QPvtfih4WHXL0BiRPNNXUWFjcFOaVj2nO5xrSsXmZlnQL7CeUWu&#10;rF4+2C/KN6zGyNXeQXdt4QJXVFosbTmQb9/3I9duuNZVre7Tn/3if/jnP/T9H1i7ZcXGg68eLS2S&#10;9p5nyuy8MR6EvpmFebQ1mXMmL+05Ne7T7U/1QuBTKINruA+8D2VbfIq3lKOEKbpDym/uGuoL9VAK&#10;cYQs1eeDnnXLYY/BAZmtn5vtSvLmaT5CUz+VhgvttEev1c0hHdNy1FxwN9HflJkpO5UlzRNfY/hN&#10;lZ6pRy+gLxxUaV7Y4urNNP95sxDC3BtM5FOyJ4sxoCf9MPbyZGq8WHOkWQkQbcxndfPL3baO5a6j&#10;uVnAcUYznAMptzFRzjyv+Q/w96YO+dy+y9ql9UrrKYE5lXWK92N6/5v/13/+3qOHjv5Qx6qOT1qC&#10;+PMdywHNUzkf/8Qnv/7Pfuh/2zJ5S3NOIf57MdXstL/IrMOMB/7YCxE4lMW+i/0N6+qtW2O2hrKm&#10;s27P1aED9jGsb4zNACKztnPoifmRP/YGrK2UhfUT1nrAU/bQ5GPfyl6pXHsT9kNTSs+4B9DFogvr&#10;N/tQPmvisNZRpr0UoDF7CvaY7BUo86YsLmB1JjM3W1MMgAYUNis4sijD+7OywkP+EEKe8BzAX+g7&#10;pH314iXLdRC0zXwFY3eEA3CHjx12j+vfAy/v+LpZninQtwlPwvd9QgdGWb82STmXb2zv/l1p2qgH&#10;UJqDfQcP7bNqOUTZ2NDkdu/Zrv14o/kLxlpQS80Cd6qnx3U0NciNwKgbvXbZ/eaf/Tnwvfue933P&#10;mPgYwd/QcfEaORA5EDkQORA5EDnwUDnAPi2GyIHIgciByIHIgciByIHvCA5I2NOM1u8Xv7S/omnh&#10;QgFmY6a5ik8yQC00fgG/ACr5Iw5wF/PN/TLThh9fwDYCYF2rNHMR5gCEohGMVu/GjdsMSDos03AI&#10;ujD3vHTZKhNqnTp9zARXaEmgXYuQCXAQARiCKEDChoaFKnOpCW4Bjbu7O03QdT8GA+7hRwyQEhN1&#10;hw7tMc1iLw6fPRcayY0yJ43gCS0N6ujv6zYt0JADbWbM9FFeq/ygAcgSAHIvyQwwWqJBwxnhtYHD&#10;8nUWAGj8p6HdvHXLk+7I0QPWtiYJvtH2RbiHOT8EeGq4gXkIDxGaYcoZjREEiwHo7evqccvftdYN&#10;7ukzv5rwCuFhAAJ4RviGYI88aM/xTL/CUwBFAOdr0lKm/xBmIuCkfwAI0LpCUEc6/hCK0/cAx9dl&#10;shCzgQge8fEL+GigogncEdIDGGhLDMN1sWeVSznBvCH04Q8ZQSsCRgAG2grwadmUHnox4YzQPtAB&#10;jUXS6uIZwJONN2WpEsVJiK9beEA+6IVueEt6AvVxuIE6yG/AteqmDtIjpIVn/AH2VmpcAPyiVUtd&#10;8PLqlSF349awq6tstP6k7ZgvRZMnnV95AGetIuWDJviKMBkaoJl+oI/pN4TKhCSAQ7kcQuC7CuYo&#10;PQAOJamgcviPAO/4bngkHf2HwDkED9h54BeeAJjQ39DCM7wiQANl8s7+U78QjM9Wl3Hd4uzR39EF&#10;Plg+394sAUaYZkWjjv6+JvPu8Jyy6XMC+ebMYayHAnhOvUvQ4gvP/FrqVKWUFwJ0Jp+T9yHNPVdY&#10;mCnintevOULlhP64Xx7oC3+kMXo5vCDQ3O4hBFqgSd+t9YHaxxhNtoW0hHC1hxnP/p1PF96Hq88e&#10;aAmxXDPlhvypqqyv0HhjfHHlmyMN4Bo6pBub69wPPLrVCiP+wuXL7pc/9UlXqTnsHWvWulHNF8f7&#10;+hU/7NY8td7lShPsjgBe5htMAp985Yh9Yzb3ZN12a9662U2O+znRU8i8dFvmRstc/+Ee9773f8/H&#10;vvziSz98c4g5zI8rn276b+CAdfGMfoa/6RD4rojQj/Ze8bQnpA3v0vl0w7vZ4kOa2fIm8yT7NuT5&#10;Zq73q4dmMgegSX7hWq9rrGt2E6MyN69vNOQJ9cGvNFc09pK0hT63YZLgVzJvGEMhLpSfGln+tVWQ&#10;KYD5H9BsQgcEOPyEVvDQ0CUDzPxcjzYl/qXlMkJA2FzNpYX6K1Ac82htRbn7vq1b7X6O5lr6gnqZ&#10;AzlIA2DGHOkPSKkUteszr+5wuzq73RRrhdYb1gDSsl4wpVy9ds09snqV+50P/W7VkiVLLof2xOt3&#10;Dgf03eZ8/OOf+Prnv/DCltsTUzrEl29jghHOWsSA4mCW7b3ULMYh6zmB8eOtcmg/ojR2IIq5WPOe&#10;B3jR7PX7E/YLtr6zV1AZrN+MI/YEYWyj8Qv4S/nsTdl38U0yJod1EI3Dkcxv0MI+lsNphEAPICn7&#10;L8rDcgjuUhinzM8AwMxRBPaarLXJQDoC+4+l0silLMwyAybfLxSIziVy78K+3Jt9njI/xSs61pjl&#10;nV5Z9RGLbC+xbGmHaxMw/OquV9zS5Rtl9eS6O3hwj+0vmT8AsZ94/G32jW0XUAwfCADWGzc8Ims9&#10;+3Uw8oL55n7ssbea9nK/XK08vu1Jgdl9rklazSX5OrSib7+0Yr7A3yH36S9+zj37ym73mz/2v7r1&#10;73rrH5dVVf24FRp/IgciByIHIgciByIHIgceMgdSW6uHXEssPnIgciByIHIgciByIHLgW+TAhQsX&#10;PvaVr+35FzdH78iXbr27LjAQYRWmkfHTW14uYFLCKMBO4g7LnHKHNIHxS3bixOFpppoBUJctXSVB&#10;1Vx3VOae+/q6Dbhqkuk2QDv87AKqtUmDl7gAHgMoApaiXYvQ/6DAVcA7BE71MpGMqWeEdOc6T5tQ&#10;CwHt/QKax62tS8z83YAEScdFY3v7cjOjjMApAFwhP0BzrbQL8COMmeoBgbj4RkN7d2ZA47m5uc21&#10;iBfD0mYeUBrSA/4GwSHCO/z4VgtEJj3COABftIjRkpgngV6ltC4AjosFiFwSjQgEAe3QPIavCP0Q&#10;HuLDlvyAvwgWQzAAUPGCWN3Xtn/BbV75qLs+cs3oR2MFAeRlmUcGQEPYDbDCFd6SF7CXPwSHDdKw&#10;AKAfHLho7wAiLZ0JIL0QHBqIS25wETGuW7fZQHJAbwsk8LLH2Z99rP02S0hImfhRBuBEIEkfQyeC&#10;fkBWM5uoK9JNhIcIUk0jR/cF0jDElxyAKmkR/iOMRShKgBSEqtAOaEb/eNDbC20B+Am8J3i/fF4T&#10;1jdCoIF4hQYZAtpr6jtAAdLTd5hOxd9yUV6RgZr0Va7qZ+xTthcMe5+S0MxYVmary37UBqNZ7aa9&#10;4wJ/4T103BPUGPrS2qpxAoiB/0D4Z5JfyyCgQ+2lzHQZCb6lAZtU4QGMsUelQ/gMdfAYYTbtNOBE&#10;sTb2lCYE3tMfpOEvPTaVhFSUE1KTjfc58g2MppQwQvPLfE2CWw9+ozWONrLvNwBgDzT5Evy9rzl5&#10;H2jhaikT9E17l4q39gaiSJAkMtEtATC6pyHJQme7VxkPAv6sykT/e/7Cb2VU07OkhWZjN1WO0Qtd&#10;eo8pbPolWUbgBeUk4+1BPyF++jufNqRJvqOYZB7PIOIsVepdyO+/RQ432KESjVu5+nXlxfnunz+6&#10;xTVUVlp6a6P4/4Xt293f79tn81Jzebnb3L7YXRkZcXvP9brceQVu+ZYOaXLdsjZi+vdK35C7eKpP&#10;foSzzQ9r3bJGV91Y46Ym/NiENxxWgEYzYX9p7PaqTSv2vPDCjkdypsRHjTWC8dBSZcajvQg/ifGQ&#10;SRvamMpPGkWFviXdbPehyHCdWV4y38w0NtZC5Bt0TdZv9+m2+rWgs+eMK6+qcMXZJabR6zmUabuR&#10;ER5TPMjQycENPyaDxYA02WlehUzhTaAoPGd4monJ3Pk5g0NI2bYW4yICAIh6C2RVoEgWGkpk+rlU&#10;1jjmacw8sWqla63VYSy95yCJJhFVkJrHdM/cPSntTOYXDtOY1qfSss4OXRt2H3/uRXf2wiVXqMMI&#10;k9LKZG41Swb67shzTVrs73/nOyb+8M8+7NVEM6TGuzcxBzQHpYHfCTR+NXZsjtfwYN0l2J4ntbaH&#10;Mc5+lb1hAH7DATRGNXMxz6zxzHF2mItxonWMtYw9DPfhuxvTfoC1jn0E1keuaB/Nes5+L8zjrNvU&#10;yTqN/3PcW2ACGnci+MbGcgjvoBWwFrcUgMDz5pXZ2sm+w+99/NyMi5YL2nPODHwW7HPR3qUs6Ifm&#10;03K7YvuJGRkAf5cuW2n7xZlp2MdiEvrcuZMCbfttX7SiY5XRO1e8OaLDnytWPqJ/UwwaCMy+fd3a&#10;jVYfdZeJ9r37dtp+YMvmR7UPvaF/X+xnunWrVqzVPrjMYfoZjWE76KE936LaBe5EV5dbu7TN3dWh&#10;oaPSRv6lP/xTt2XjI+6XfvxfuaY1yyrE0+mo94w2xcfIgciByIHIgciByIHIgTeKA+wNY4gciByI&#10;HIgciByIHIgceNNyQIKfJdL63f3sZ3eVtLe3S8CSYwANfnzPnz9ngCymhLsFAmPOGNBr27a3mklc&#10;3uP/N4CpmLPDl+8iAbXdMhWNr98xAWIAoPMFhgI2AibX1TW6ZdL6Bdw9fvyQNHwupPkDAIw2w+rV&#10;Gw0oxWfuorYlAgHzXWcK+DUQLZ1j+g3Ab3Nzu8PPL77Qzonm4N83+AMeujzoMF9NgLaGhmajCVCa&#10;dvb13WsaGlCyZkG9+QFGu7Or64yBeYsXL3evvPycadMiyENQR93z5KMNYR/awIC7COvw7bZAWsAI&#10;9PApe+FCjwn7Vq5c53qkZQwAioAPYRuABoJCQhAOYv4VsAV+jwo4AdAFNC8pLHEHOnfL1OVaNzQo&#10;v8ESSlI3WiCYxgYgxbQnwBt+FU2raQbAuGr1BjPN3a0+pa0ILoMAEyG8gauKQ1iKgBFhJ4AUYCRt&#10;7uvvNkEiGrxgMgYeCrRCsBiEpoAEQWhKPM/4cEYQCtDuzRCTxmsUho20F9QCNkiwqrqhjbzl0lpG&#10;Gwbz0whUEZ4GAJG8pDPATHVBty/Hm3mkfsAOD1xImCueejAJjntz15iMRhiKecYg5KU8K0s8Rkvx&#10;XO8p11zf5m5KAzpo6NJf+GgO4DKCVcZeKINxxhimnSblVH0cGDCeKAIBsNf8UV/rG5kWUkyhnZQL&#10;TyiEdHYgQG3KBfwVnbTQrqLV0ot30AZw7NtNCh+8kFq/eg8d6TEXaFS9nreeb0oE+3zQrfE2FaEi&#10;LFjpqbJ8HOVjdhYfy9J0Fn/BPeETfchL2k4aX3+owJcXaLKrFa746Ul8wtRvSM/jtHtlgt7XE4IQ&#10;37Ldp04/pu5favK98VhJGXPco/HL92z1KB5LvWZSF+BXDLG8qXptTCeqoW2h7HANr5PPmft72x7e&#10;0a3hPpRhvWtZPK2ZeO+fGnrGpdk9t6jAbWtucE+vW0MWN6ZxTnvGNdb//POfdztP67DE/DIbt1Oq&#10;aH1jo2uqrnZnLlx0vZflq3Jlk6tYMF9+f7351HyBNMe+ftC+M5vTNH+teut6Cfyhw/cptMIWzRoa&#10;V/muZCLnStXC6pGdL+9fCPjAHBV4mqTbMk2LmP5AnjBGQv7kM/fJNNNzZ55CmnDlTbhPXxnwDylQ&#10;B/9boA91D8+Yw64MXXa3cyZddWmd1hUdTEkF/62ETERa5/u3Vkbqne+Ead8W84qNz0R2P56I8Dzz&#10;Bd37m+Ep76bXybdhoJrm0WvSxB0Y7HeTo9ddkQ4HlM+bZxq/7926RXOwrGPkzpUmOQcJvNUD/P5S&#10;ms170KzAGsZ3BaDEhEObWRdP9vS6Z3YfcMPyJyoIzdbXKU6rKGCyfpxDPALm/o+f+olzP/+L/36R&#10;vYg/b1oODAwMFH/2c59/4Utfemn9pPyJF+qQALMFw4B9DgFAMhyWCt846xDrdR5pEt8n6y17G9Zb&#10;9hccImBuIgAUc1CBscRehDHG98f+gb2EfVeMM91zaIzAuoeGOsAt8exjWGexAsLBSMZ8jfaMHHSj&#10;Lsrk++qRtu2NkWE7sMhBQdyuUD+WayCXfQt7Q9JxnRlKSkpciyzjoHnLXhZ6ly5dafRwwDIZ2Jvg&#10;t5e9PJq/M9cf0uJnuL1tmRvQXr62ts4OBPLvg/b2pa5W/n5PnDnt1qzdqoOSPbK6oj29LAPtknYw&#10;5t3Xau9ZUlqqvJe0D29wr7zygu2P69Tu1avWmelnfB4vk7lpQPTNq1a7A8ePuOXy+5uvAyBXL/W6&#10;X/vjP3WXrgy73/7Jf+2Wbt1wtqqxoS3ZhngfORA5EDkQORA5EDkQOfAwOZD4p8/DrCaWHTkQORA5&#10;EDkQORA5EDnw+jggoeycs2fPfva55w+8886dHNdQj09aQCSES50myGkRkEo4cnS/mXEGuMX0MZqs&#10;wVfZvv07TYjEu5Ur1ln6YwJ1KQOB1cKmVgMJAQh5BjAF9Dt37rQBygBBBIRXBthJcIXpZEDnTRsf&#10;NVDt8OF97ryEVICm9wvQg0Crrr7RAMWz8gscgN9kHkwdb9r0mDuj9/hrRXsBE9UIyhBezRRulQiM&#10;RqjWUL/QBOc9AlR7lXZEgB/hsUffZgK2UQmm4AG+XgG0KQvBGyada+Tvd/78ahNIY2YZwMtAVvED&#10;0BgNYADCoBkMQGyCSAkpoQfQF81SfCcjhOM9wkTu0f4oESB9eXxQfhMXuiO7ZTpPGlKIubdufdIA&#10;cOgJmrX5edJmkVAT4SY+5ADt+UOIiDASkB6/vAgaCUGgb9qmogNTzAhLATARMt6SGdfaugZPmwTj&#10;ALRoUyFcRxIJnfYf4Fbq2VAIlc0zbeGwAQGaeIfgnrLhpdfYBbTm3ptDtHe6x0Q3glgAdmUzwBpN&#10;HdoIeJ6ndgV6oBk+wk8AbQB2yoYGeK8bikiDwJRr6ZUPYJU0AAn+G8F/bZ4buX7DjUxedwsXtMhk&#10;4zXT3mWMY04xaKcnwV4EuwAvCJURJFM+/EQaTR8AGiNc9oC7NKAl/AU8gU78Vs4ERRRhdAdQnE4P&#10;Amx4RTz9RvkhPgDBZPWAiBde8+yF24wcpVYeD/jyhjhARp8WnqWiLB0pPPfsxvhIXDKQxVLpGsZD&#10;tsYEZsPRyIPr5S8FAABAAElEQVQWDkmMj0tzXUBLSOvL8GPH39/7Cz2eXqtk2r3RmsqSvL+3lNcW&#10;k24nyanOsybNB6KhhRDosgf9JOP1YOA3Wr+AlMlA/9+dgv9k4n9fXjJNuA9l8py8f/DzveWFvJ50&#10;+j/UEMoNY8Lz2NN/VyCvTOVKA2tpbYX7J9u2ygyvtNj1nfRfvuxOdne7vstDbv+5Tnd5WNpqAl/m&#10;lkjbLTW3AG5sa13kCnRopG/oijs9MOjWPb3Z3ZaGHvQwP90cHnXn959z2XnSAtbYqFhY5RqXNAmE&#10;m7Q5xsiEWJHFIZU7+pwKJrNu5pcVZHUd7y3I04Em6gv9Rno/FjPtey135A/9EMoiX4h73WVAhBHz&#10;WnJ+a2mS9MInvus7+uYGblx0DTXi5U3AqVQd4UpCCyJyJp3h2a4hnU9tY17fMv0XxlSqoPteKCYZ&#10;KPFBfDUgTKDZ1B2Nk/ERV1+Y696+fp3LKyiVGXH8RGtOmdBcqvmVscjwoDy/tosbqoC5EfAX3mRp&#10;HPpw142Ojbuv7tvvdp8774FBzb2j8qFKW2hbvsbT9ZFRV6D8/98H/+unvuc97/6hJO3x/s3BgT17&#10;9rxlx47df/H88zsasa5QpLmHvQHAKmsw+xvWSNb55Fgz4FdrO2nD+GU/wpzM/pQQDprZISqNi/RB&#10;Pa3prNmkIz3AMFZ0mJyIZ9+H243CgiJzCWJrc2pcAsSaxReNMfYa7B3Zt3FAkYNu0MvejLrYJ16S&#10;T1/W66bmVrMWg7UazEhzgJJ2oRnc39/t90ZGdeaHelqk+XtFByTZ94Z2sg9Fk7dfFnr6ZZGFYOCv&#10;NH+h537gbyi5o2O1WySrOKfPHLeDofZt6Vvr6FjpqmRB6MDRI9p7Py4a57h9+3bpsGWXfYscIsTs&#10;c/Dze17x/HsAE9Hnz/t/i2zd8ri7oYOMGwT+ylm89t+jrqauzk2Kv3/79//dffwLX3E/+K53uvdo&#10;DWrZtuFJAdwvBrriNXIgciByIHIgciByIHLgYXOAf7/EEDkQORA5EDkQORA5EDnwpuKABD6rXnll&#10;146XXzle0N4uE3AAq9q1ALghvEHAhRZtb2+XCXIQXi2WYAjN1jNnTxh4iqAJrVF8eV0Q4Nguc869&#10;fd1mDhphEWagMRs9KlCH94Cz7e3LTOvoxMnDAi4z/swAAhBaISxD8NMmTQI0ChBCNTY2m+Yvmsaz&#10;BepvkQ/i+rqF8tE3ZKAygO5sAcFxQ6NMSat8gGA0HYJv4mR6wEs0dQF+58+vNIEbgrKLEroBWLPB&#10;q5TWK2aT0ZKtFziMAA5T2DclmAK8rhH9FWo/4CECO4SFORLsIWRDqAbwRznFAq4RNkKbAZIIJtUP&#10;+MfFrCqBeMBveAYQDEBL2Lt3u/GtReaoFzTUuax8aZdcmzA+zJVmRL3AcHy/IcA0DVOVh1ASAJX6&#10;0QhGIIppYoSCACjnzp2y97QT4Sj0IyCEFk/NTHG9cytkpg8z2xwMyATEf984LJFmCXkBgRFoMvYQ&#10;0Pqr/ORyL77xzDhBsAqgA00IQ8cknAeMZ+zQHgBX0+ZJVU6ZAN6UA2hr4JPyYk4bHtAvxMF/6gig&#10;Zxos1FggXdC8UcUG3OZk57rTncdtnOZm5Zr2GGmU3PoEga7VqzqDsJlyAjAMAIEvYa4IjK2PTVic&#10;5JnXJKLdBA9KozWsPqB9M7qCeuhD2oRwmTYkeUF6etEEswbIez6SngAfGCuh7UEwHHhiWt2qmz6g&#10;/vDe8hLh/7ey7Ef1Q2YywJ9QPleRYcCMaacL9Lx7d8o01tG6y0Z7kzKo73UGqzlVeaiPIpL3r7PI&#10;WZOHFqa/DvrmPiHwi6tp+6p93MPP0C98Z8CVIlTvMia26dtkfqqgbvLNPLSSrj7V3+E55J85cDzJ&#10;nu5Afiatzx363vcHWm2TAtemXHlRnvv+Tetdc3WVHZ74ws6d7kz/RXdMf7RlYlJ+tG9NunnFhS6b&#10;b3eutxxA16i7XZk02x5tbzeg7ohAt7lNC1xDe6O7ddNrDxeVFruTO4+6yZto6OvAiQC6ZdtWujyB&#10;w3c1RgLtXOFRDgDdxeuuvLB0YjLrdu7wxetZufkyf288DZz4x7uGPoOCN3osPqhVmfZ708/d/Z2u&#10;sqba5U1hClffv30r/PhxYBeLM0pTReud/z+TPFRKtlQZoV2MIeaTUKR/r3TpKvxcFIrgGorxSVIJ&#10;UwmsDZbGxzMv6Atx2erfdy5e6BplZYQ6p9Bm1rfDd3FTawIBEJC5h8A4yWM9kNY9kawRBBvzyt+r&#10;wwvP7tjlzutQAlY3xrUWM29TK99qgeq7LHPRzQsWuD/5s4/8T8tXLv97KyD+/KNyQP2X9fzzz//c&#10;l778/G+cON5VVDA3X3sHrIBg8pt9gLeowt6GtTg5Dr3GL+4n8MMrKxna+3DozPYk7Dv0x/gIe5AA&#10;BrNXROuXMcV6z4TEuGS/xpzJvoM9yXUdrmO/AjDLmswBNN7bwS/tFXhGuxUrIuwFoI09Cvts1nSs&#10;pFA/+zis60BftazxYPqZvQbWXtiroV1bqe+Aw1TdsipjYzrRK5WVVWbFhkNzfX096W8iJOFAJCDu&#10;SWn60oYOWeoBtA4+f0O68I2HZywDLZaGLgcC4QPuWwC8+Wb57lavWuvm68DlS1of3vH279We/oQ7&#10;fGifdQEWS7ZseVz/XiiXO5JrpvG7WJrD7JX37Nnhtjyig6Di/3y1ta2h1r24d597Yu1KlTzHnTl+&#10;0P38737ILV++wv3b97/XLVjSMta4fFlhoCteIwciByIHIgciByIHIge+HRzI+XZUEuuIHIgciByI&#10;HIgciByIHHgtHJAwKP/UqVNf+9OPfHrbHIFWjY21bvjqZRPYoMGIVgGgJsKoAwd2mflitFcxUQyo&#10;u2vXS+6KwEwCwiGAzUXys7ugpk7CnL3m7xdBGn6CuSKoQhty65YnTXB19OhB0wwmP4IvTv4DYCDA&#10;IgD2LpMZOgRHaBYPDQ06/MpiDhqACFN1IRQVFhvwSx5MHO/dt31Wf72kRzhHu9oWLTWQ64g0itFa&#10;BTxG6zIEykSDGOAX2vplovnkySMq37sSQ/hWV9tq7xEAopXcqT+0YTE9jc/fmhX1EvTlm1bxxVt9&#10;5meN+IoK+VCWwA+gG2EW/EGIhpCaPwBM/L3dkKAQARpaIqRHeIjwDz6gAQwf0KBeKuCUMtH6QBP2&#10;7p0sN3Clz7VVLzNNVLRFrlwZMoARUBeT0JSF8BOh9rQgAR3CQ0w5Xxcv6RMfgsg9yEpD/LTcEjLq&#10;GUGo/rNbPc6ecno+nkzYqroR0N+VRpcJP92YJczUnslHX8J7QGKAd/wWI9fHdHZZmRfkI2ClrQYq&#10;qm/oH4SYAVBHyDpXwBP9isDXNI+1a8e0bLJPqBUBLvxIYaRGCHk8IC6BrHz/4ocX8BihMv1KYKxA&#10;B/0Ag8jDmKcuwITb0CUaAYD53giYswb4hAcIh8nntaC9Ni9l5+kvaOpbGsvpfwzAVZ2YFYZP8OWu&#10;rgbC6N56SP2EUBj6s7J8b5GPEITF4ZrkP3XZswq18UHWVGen06WerTAbD3aXSZh6pHzyUA4gIDzA&#10;JCXzwIi0ETk4cmt8VIcCvNBcRb3uQNlpuhK5Q9uIminEDsmMvtdYqfEilTFZNlHTnuENcWoLfn6D&#10;uWejgfbxSapP4IUItzmB9CGky0qVQzx1B1rT70OG1PvEo7XXp6NCX5C6QvHQ6lOG+3DN5Pc9xrOZ&#10;e5Z55g1N883c854TJ93fvPCCG5Jm5PC4tOo1VsY1rxrwIjCkVOAv86kB3aor9Eu27q/oAMdBaQpv&#10;alvkljc3ul1nz7vK+ipLz1w5NnrTNS5rcad3HJcWsDfLev7oOdexbbUUwQCJCSqRG7XhtsDm+Y3z&#10;3YUTvXmFRUWuoLzQTVy/Zf6AzaS2z2C5UiwwfvuIN/7Xcy3FXCMxM/bf+NruLTHwOnwPzFOYlp1b&#10;LMsPdzXfOIFNCp43ojND6ozCUi/EP2PhzHQWyQ9j0mc1cEz9zgET1rJQNq8t+YwaeLxf/CxJVY+s&#10;JSjHlA4FfHr/SXdr8qhbUl3iFlXNd/XyG1osALBI2uVeC9j7dYcPrBL4/iUA1tk3oO+O+RCt4bLi&#10;IvdoxzJ3ddced0vfJGsmY5F1GrB8TGOstFgHE7p73H/6xf/waYqxwuLPPwoHNKdlP/Pss3/6Ez/5&#10;cz/S031pzrzSElmoEcAqahiDuVp3mfdwg8G+wR849OsgewnWZKxysA5yOM46U/lYQ/lebM+he+t/&#10;lZOlicsfytIBLeUnH/M489uUDqmwD+A5Wz6o2VezngPUcrjx+o1h7aXHZNZZB/b0H/uDEoHC+JcO&#10;gYOGgMXl0v6FPkxDsyfmGcsyjEXA0QodTmS/Zpq/Kpv1k3vK4jAe9BLCOkedHE7s6Tmf3ivb2M9U&#10;bftWrNKwv4RnlH/y1NF0WYFG3oVyAX+XLO1wXZ1nzYVKR8ca+zfDgQO7bV/Lonfi5DH3zne8x21c&#10;vdp98UvPuHe98/22Pzpy9IC5jOEA3vPPf9mtWb3ebd60zehAS7ilZZHLtTlkyi1tbXF7Dh9y21Ys&#10;E1Ce764N9LsP/e2nZUWnxP3YO5+WVQPtrUvnfSHQGK+RA5EDkQORA5EDkQORA98uDiS2U9+uKmM9&#10;kQORA5EDkQORA5EDkQP3ckBCp8dfemnP106fuZjT1NQoX7GXJZy6aoIs/L7i1xbfvWjdnpQmKwLb&#10;JdL6BTjF9+6Z0ycMJKRkzCIvlylofOeeOX3cBEX1DQtNexSBEmaJrwq0bJPGLwBtX2+3NAiOGmiM&#10;RgNCOASxCLUIgKfUNX9+lTut8joFWCb9sQL0YV76qHwKD8inLuUuFEiLMA1TzxcVN1tAcIdm8Gw+&#10;hDGzt3XrWwxkRqsZ38ULBHYDFOI394LM4AFyEwBaG9XWGgnP0MDt6e0yM9D4Kq6ra5SgL9tAcEBy&#10;TEsDJKMBXCpQEhpyETCmtHwRnMFbADhMAMMnhIS8L1Q+tJfx04up6CsCwNFuJS0CR+pDwAfY2Sqt&#10;ZwBMQPiRkRuupandnbp0xDWWtrodO180/tap7dC3d8+rs7FnWlylNLabmhZJ44K0KQn+tBT3f2As&#10;AFBfGrj4uiTh8Gbxkg7zf4zwMgADjA1k6g/aSKMV07Sw1TSvAXpJC6gG0GqgLlfx1AtwvRYQIDgC&#10;V4BZfDQPiF6E+1QHLQDDXuNYJiIlzCXQXwDyUEQaRVi6S9JwzC6Rprj8Z05OeR+CgOgExgH5AGzp&#10;NwSxCHGpC39/aLwQSE8rGesIpxlHaAUjtOYdwmhotcZBgAI0IBRG+Bo0fQ2cFb1esE17lNgE0Kk2&#10;KJ8XXqdAXCuJZvtCoSEDAnvzrakkKsa32dKSXIwmfTJvJm24y1xFhoLvSX/v31FG6n9deS8+izcI&#10;z69qXGfnCCyXKegBaTSFwxI+52v/DQLqkGPmM/HJOPpstpBMM9v7EEf+kJZ7e9ZLrgbK4+cX4CmV&#10;ztjJj77vwA/Kogz6i74mbwjJ+5lxM9/xTDkz46k7UaIVk6ki8YZ0qUe6x9/fNXPd1aVFrrWi1Mxw&#10;7jx91l0b4/vjsIrMqWrc3r4t7ToFtOTz8/UNqgA06Wj7HYEnfKdGRKp8jLCuqq11rTU1rvviJXch&#10;a8ot3rDMzD8z/grkW/hS5yU3dH7AZeVIu+7mmGtZ2+6Ky0vclLSQScMIIgQ6S8pKXffBTje3VOCz&#10;XBzcFm0etPHp7vkNBdzz4luPsL5NFQP3k339rZfuS6DMdNmzFar20Qe3ZEb76thlV1vZ4KbEk2kh&#10;8CAzDOwb9T8hMiQiZ4jjPsQrjmh7FFXq+zAOma+gkfUsnZysyWJ4Jm+iGPJMD6kEyUiSKHpSJ0rw&#10;L52juaMkd45bUJDrltUtMB/BmJrHlD7flZl/Zi4VT8ho85zu7ugQEvPpFZn3P9LZ5XafYXyPCwgb&#10;tgM7pEdzmCE8ofJGRkbcD773PeMf+IPf86d4kjTF+4fKAc1tOX/5iU8997nPfe2xsdFbsoxSoPXe&#10;r7f0Md87Y44+Zx0N3wem5XnP+sqhrDDPMlf6A2j+gGIYdqzF5GfPUaBDWqyVvnwPDvu1VWNO6xdp&#10;KYe9LXuawsJC269xwI99MWsZ+1xvkUWHCbQf4SAiZbPusyfk4F6RQFjoB8hlb16tw3nsE3u19+Rb&#10;x+oNZaAJnKdDDrSDeqHhrPaz7G0s8KkoNNQ3mVUetII5UDgzMMeHALi8du1mfQtT5qeXNXlmCN80&#10;B0QBfzs7z5g5adLBmzVrNtr1kA6G0o71azdp36K9sObvCWkJn+rqdY8/+oT+bdBlWtEcOB0cHBDI&#10;XeGefupdZm0Ha0SLzE/xDffohs0ue2rcXbo8JGtDbZr3J93nP/+M+6N/eNb9wHve7d6xqkMHhPLc&#10;2nc/XSXa7m3gzAbE58iByIHIgciByIHIgciBN5ADUQP4DWRmLCpyIHIgciByIHIgcuCb48DVq1d/&#10;9BOf+sJHiosE3C5b4i5ewExctcCwm/Lve0Bxq0yjALNtFwQAY755RcdaAyF273p5mi/dZoGEHXpH&#10;3lde/pqBr4C6AJPk2S9BDgKfJ5542rRrMVM8KBAH7QcEXQjIAFkJAF6tAp1bJeQZGhpQec+ZRufM&#10;Vvb1dZuwa7VMTo8K7EQgdeDgbqN1ZlqekWUBfGLqGcFY1/mz9/gQpgyEa0ulcTxfZvGGZSp5z95X&#10;DRCmDABiQObGhS0GeA9KoLZ//w5Lh3nojRu3qaIsA4vR0kSouKC6zgBnBHOAifzhmxjBHO0GUEaQ&#10;eEPANVqgaKaOybwkZoxvKA3A5ZEj+8yMHjQUSHhIO9D8KC+bb0JC8qIZjTYwYDn+fhHGNdQ1GYCM&#10;uWTAZEBRyjYAVII3NEuDjC8lK6eKdKANCAExu4tg9PUEBKDQQP4gNH1N+S0DQGhKUyWVHQHnNwq0&#10;CwGlF0560S5AGuas+fNHC1SKtSmYkk6ZgpZwFSFlpQSxmHkEGKYc6xPltaB8HFSwAwvqRwTDjGva&#10;CuiUW5ntlqxa4Xr2dLmcudIeUltMA0i8Ix9tAEgwXiKYVRkAyQh4EQYzJhD6on10R/UDLMCHKQHB&#10;3FOXHZSgTpXJ+IG3HB64Myl+p4XQmKb0GkjQpgdPvugJPgYBN2ivLGTqzwO80Gc0UqjaCj2WV/lo&#10;i1XGr9JbnxKVSmfcJh0R6RDE6+kIPx4yj9PvUlmNWtXN46SE2YDb1fKXfVn+CW+oLxAwcyiCtiEg&#10;f3Ch06ugTb4tPt7aqNuZccnn6SVMzzfzXTIfZYc/4kNdUxqTc9IaY6obdqsvLKD+zDOtN37w48tJ&#10;l2FJ9JMKoc5QfjpdSMCVMq0PM9eQ3vhHX1vw9aWSKiZDdyqBXUjO+OH7mJwYc30ysXzs7Fkbi+O3&#10;NHZV4SRjVAchqJtDFIy5fPkDRqMZWmjzXc0tpukW6qd6vZsjPhzvv+TmSSu/tnK+m7w44C73D7qS&#10;8nka6/gZn3AV9fPdUPclY1N+geb0w6fdyifXwy3xVL/UkSY6y12/OuwaV7a484fOuJL50rCbygBD&#10;6WTfphtofJghtDxcjScJbvi6xWfFXR6+ZL4zp24JqNJgDHkszUwy/fBgWCRCSGSdp3g9E5VOo5v0&#10;vV7RN/oLY0APGkx+TrExmUhrlYRniglVJWqncJJMf5VJnKtvjdmXgwgj41Pu2s1Jd36sz+Wd7nb1&#10;xfmuo77OVc0r8VVlBr7K87zAnC/rCFrAi5QWE9J7znba+s5czvoI+Dup9ZTAuv/MF7489w9/978d&#10;/4mf/ZllFhl/HhoHNGbo/jkf/ODvdf7TH/qxxluyOFAoTe/y8lLbT1Ex6yxrJoeubE1MUcPIYc1l&#10;bgIoZe0N498so2it49lccmgdYpCNaZ/Lul6gPYPtpVhL9Y71GfCVNZZ9G4ExhOUDgF/SsL/gyl4N&#10;QJiDjhUVVbanYC9oll5ULgdimF9pGDTVan/JOt/f120WYThQiEsQ6myVxR2sh7AnZC+IxRjcmQSA&#10;mnZwAC0EvrumhYtkHaVcBzRPGwgd3iWvfJZ8DpSLH+BB7Y3Zr3PQcDb3K3y7NaJzqQ7w4Uqlp6cr&#10;XRw8P3Jkv1u//hHTBEa7mvbs27PL9jFPPPqka66vdl/68ufde979fY4DqBz0gveLFrWb7+NcHeB4&#10;ZPNj7uiRA669tc1l37nlXjh83L1r8zoDf3vPHHMf+fzn3cLmZveeRza7m5cHXe2q5SfV3gj+pnsi&#10;3kQORA5EDkQORA5EDny7OMA+LobIgciByIHIgciByIHIgf+fvfeA0iu57jurc0QnAA2ggUbOg5wm&#10;c0YaipLtpUwFS0dey7vetaXdQ4uWfLS218dns2xrafusV84+ttcKFiWtrLUCFUjOkDPDCZhBHmQ0&#10;QqMjgO5G5whg/79b777vfR8amBmK5ozIVzP9vfcq3Lp1q169wv3XvfWRSWB4ePiv/sZvfuUXGhva&#10;QqMARSwNUUhhPcuZvrUCK/v6usOpU++a8gqLTM7rxVKAc7/cIgK3cGb1K0sCLGYv6UxeAExcyuHe&#10;bkRWC1ioYqmLleW586e1u/+GKc0AslAAoRxzxS0g847te0zZdl55+2Rx+6hAHbiGRrHUpLq+/vWX&#10;U6C2tAyAKa6eUdhdv35ZbumupJa8npc8WDsD+nGu7rp1G8Mbb7xirqSxbgb4xeoYqz2UU/CG4nCN&#10;4ohH6QeojWyQC4Av7nyxiMZCGFe+WGWgJMNdH4o6eEcZhzIRZR6KO0DvISmu3MX0c8+/JLfb/cZm&#10;mxRx9A2yxGIDS18sSDhjjbBXFhaUwzobpfihA0+H4fnbYWVrZzh/+pRcdd8xvg7IkuPEiaOmyLSC&#10;lvvhJSpyRfF3TlbWxqeUjSgczeJJCjz4dmvaeC2cYUt7zb202ugAI22nzfwRh9tpi9N9tASLZ+Wi&#10;vBxS+xgbgLEoMFGsApRSNh0wzryujKFGuRZvVdmbN69lUlydm4la5BbXiYBZ9FUEZrEUBjaIVrmk&#10;0bcAw4DpKGVxhYiStlobCqrLq8LapzaG3lM3BNgCxiYK3KR/4Q+FLO0l2DhQe9wCDi7NIlT5URqT&#10;FzmT29qvZ1qJohoADSUyNAAgzJ0zGWHWrtEdJY/QjDJTWZVLwVulkR96nk+JKh75I55g+e0u5qUC&#10;a0PMFlNEgDjawDixAG3dOFsxEhrpXeaevDGB+mOeQoylKrJGYw5385MC/7BIGpe3gtm5CMIbVeM/&#10;1ltE3KtMrlCO9aTMpDmcf67WzjTl8TfW/kLjLDNxTsPrpN5yrAXVFyYc5TRekICGttXrCaSJBsH5&#10;8meuHmeSSpqSTadc9jmbjzSCpxffZzu3kAdWvF5A2/HxcfM04BslaAcBVvx9YZwCrMBrBH+xVI/t&#10;WdAVC7DIV9oAKfOjS3rs89pamsNzmzeK3kK4qvmxfc/GMDcZN0Rwju/ordEweKkvlMuyc3ZqJqzY&#10;LDCvsz3Mz+pc9mRsR47gLPLHWegDl3tCvc4Svj+N0MUH4x0Wsk1PWKLkQ8HzPS7PQ4WKI2i3y4yU&#10;xfqnuMQHezI6i2Ut4bWqsjr09nWH+rb60FTVGucRynk+tZFm+qPdFEUklSwW9yEy+zhmbPn8ZPeq&#10;/SGZUJdClFtsaVaGpJW239Oz8cyLWAVjeFxXL28cOiP4u3dsDiub5aHDxmv0qAA9BizgMZbAgL83&#10;b90Ob5w9F7pHxjQfDdu3CVfRHFkQs8uNr74TS7Q++IV//gu/8OJLL33OEvKfb5oEbty40free+/9&#10;ra6uaz967syl9r2fPHTv1DvvNY7eHNb8ytwNcFp8dq8N5oQDvs9839nUx1xMzzEOWd8wTuLmqrhJ&#10;i3mE7/HM7LTmMB1TIiCSsow08vNn8yiVEpjgFJj3mBvZrATQW6cjPCblvYV1NvnbtFbhD9p4d2Fd&#10;6G6gRVrP2lSmMQSYbN8LxTGvjmt9ykZAAFbWSOvWb7ajOthEduPGFdtwyLppmTZNUR9AM2tP1ufQ&#10;Wb9+k61Ru+RVZ1LW6o8LnCO8adNW21R4/XqXvrtNOn7loNXNvweywcFf6OIxZ7HAptBnn33R1lKv&#10;vvplWyOyiYtNmZ/8rk+GLgHSvbfuhk9+9/eEE8fftA1ge3fvD2++9WpYrTX/oQOHbd21ShuB+nUu&#10;9xad/1snd8+jd/rC//rP/mm41nsr/OO/+bOhSu9rdWPdg10vvdChfk1MnxfjKI/LJZBLIJdALoFc&#10;ArkEcgn855FAbgH8n0euOdVcArkEcgnkEsglkEvgA0igv7////yPX3ztf1i6ZFWYuzcpy8MpAzmv&#10;S3GESzkARdwH10lJjoUuwCmWwSeOv2278L0K3B9zrhdKMYBSLGcB/bas22HK2StXLprVAsDpkCz3&#10;sFggnXNWUX5hRWHAlAhSz1a5WwaE7RZ4d/nyOVN0eV3ZK3QApDnjFiD3kvLiKhr3dLgqBsj2AJgN&#10;qIu7vBuy+OVsXsDTbEBptUnnE6PYuqHziXHXDNCH8hDgul/WtLQVfrGMxq3xUslj1679oUWu6e5K&#10;ATyoM9hQ0q2QsgxQGLCySYourDkAFqAFXyjFaDtgqVmdSMuHO+dbAng5x21iEmWczpCV7AHDAXtR&#10;KuOGeUBW2DflGg9QHYXeYkpt6kDBZkH1YFUN2DEyfscsgQGAUSACGjYIQIMHeMOiFRATfrHU4/xZ&#10;7nFNWC8edu85qHxYxkQlaQQVI5gJLdoLgI2VSb1AWCyHUUBivYllioGVALdS9KFk5Yw8Tl0sE2iD&#10;wh/FJ2UqBIyhKKWiBp3VCfCOvOJfBH5RzFInZThnlyt1xT6rsSsK3IJ8ojiyv6bszURExW+lWenE&#10;c5Fxbyh7YfGBohdFLqBwbU1ddA+pPoU+43lerm0Bw8buypWj+J8cmQzl1dGa6L6BfBGAhY6BXWq/&#10;ilowxbHymKURYLj+K5OLXD/PF/kB9tJP9AXxuK4ECFehCAQrHaUu75K9T4mJHH0VrX3jebr0mQVd&#10;rB4axz3gu24N8DXeLNJ02MjdQwRPVFJxJl/Vk6Yrm6VTKQF6ulAa2SojsUYzpthj8U9SNtaTSaK8&#10;BVlSCVRhfFdXa7OELOQbl7SEMH5XcxDnLEfAxnNbnWnZDD3devutLSV5FoujtLfV2pMh5/Ee5c+x&#10;3TGWNiH/crm6xFrQBGPCgbDAR6y17RbOYkIUWwLyRvFZXpO95fEaM1fPpyjqd17I4XwTl73PlM7c&#10;xl4wbpK+izQiqDEjoIEz1qfUB/DJOwhN/mPTx4KsfhmvzBkE+gbX3Xh3MGtf5Z0VoFtRhdtcWq6S&#10;usLbvM5S5VpVq3lJ5SZU10mdq3pk44awXu/IjRv9YemaFdpkIWs+5W1bpTMwr/frnFaVkWvp/is9&#10;oXVFm72L9wSgxI0MLlVVJRnNasNT+4aOcOtqX6hvFgg8pbkF4z6lpeMHxl2eRZEk/PFDlLC13IgZ&#10;h9+keqDl9Is4pT3UQTs1Zxj4oy5qqZeFtTZV+LhIGLJLEUte3lIyP57pIXl5QiZvsYQtwccpY8FO&#10;8NV8Smcwz1uVTpfckNSzt6+0rZ7Vyhn1mJd82Tjq0v8W5uWuHB8Pv3H8UmiRK/NtOiP6qS2blJ/3&#10;Un+a78sYu8ojrDgsbWoK2ztXy5J4OszrnHK8dfD9eiA35fAN3Xp9T0f0Pf+5//l//6nz58//7o4d&#10;O/4o1pb/fiMS0Bgp//KXv/y5q1dv/KWTJ8/u/Omf/juVrI1YpzzQe3721Pnw0o99Kvzmz/+yvtf1&#10;Nk7oE9ZaPrcQyfzDWo11jnWU+ovvJt9YxiFzmR35oHT6kb4HxCUP33vmNPfGET0ZxLUAdRhIqzqi&#10;Nxd5KMCyV2U4SoOxfOfOoG08BHTG5TMb7NhsyEY+2lGj9QVrqCad/2tHRqjOKtugOat164wsdtts&#10;rVzXXmeedJhP23XWLha6AwM91q6NG7YavwDDzHO9vd22KXD7jt1hvYBigGDG/sWL59K1cNF7n+mc&#10;jo41Ae8+rIt9M+bExJjW5xfsPOCpyclwRxsWCat0vAnr8K6ui6nlbyld1vk7tu+SHG7bOo91ddfV&#10;i/ZtZE1zd3zCXEB/9dVXwmtffy08/8yzstiesY2jfEOwBAYgfmrfAW3cGZNVv/pEmy0X5mfD0XeP&#10;hrOXr4Y/9cmXdBZ3Qxi7dSt0PrX/n4iHHPzN9Gl+m0sgl0AugVwCuQRyCXzrJJD8U+NbV2FeUy6B&#10;XAK5BHIJ5BLIJZBLAAkMDAz8qy/8h6/8lcOf0dlZUnjfOTYUegavm9vkLVt3mlXpubOnTEn14ovf&#10;a4ooAM833nwlBWRR4qBMAti9ImWPWwRjBQvQOiywFwB5h1xIr5ByinN+cQe3du2GsGf3QVkc3Qwn&#10;T7xtylh4In77tt1mqYDVLxZ+jwoosDiXl3OKL154L4xkwN59ew+bNcXbR18TaNkgQHmnnbPWLeUV&#10;7p4BTbMBywbcQXMmL6DzdYHDnqejo9PAaJRrcwIgjr7zepiQ9dlaKcMAi1H0YYGL0qqluS0sFy0W&#10;eICT1I0iEYUhoCTgJO6HsWidFVhOOu4Ab0sZiEIQJRqqaayGl0phiLIQkAugFpd7WHcuFzD/1ptf&#10;S2TmKu5sa+I9+bZs3q7zfl9VuQdS3m0MK6TEGxztCeuWbgpjE6OmQOS8YCy1UYSixAQoNOtW8QmI&#10;jNU2oO64lH2A/1iwYJ1sZ3mqzVjukt+sqPRsICxArxSSbApAlvQ9APSgncUcl78G9qAo1R+t8GfK&#10;085OjSmUr7hbpO0pMIDynXIClRwQ9db7wtqU+9A1JW601AWMQnmLIpi+snMmvWDmCriLEhU32ljj&#10;PC6gKAaYxpUkCk6AlGpZ0vUNdYfDn3o+nPvKyTAvSzEUzQD5hAg9qL20Q/mtnMqikAaARdZYw1tQ&#10;Q+CVvGSBH/qHMl4Wq2HizFoOKlJSuyxpP5SRR8EyGLAjyp16TK7K4HwBpnBPHnjiSp6UPhT1v5VT&#10;jmyI9VFOwbJRPj5mf2NcTChNp37+JyxSNKEb03moFIhKn05KyS3VvaygdLai3m/Gs7ellFejW1qx&#10;k0yusf2qoSRfKa2SYo98pFwEF9TvTLgwIbnTB/QloCX8Wn3Ka+lk0b2l04kUsP/tgQgL5MnyGWmQ&#10;tZDP+farl/Vrabw/O13bHJDUwxgDxAAAGB8bs7mOjQuU4Y92zkkRT+Cc3zhW2ZyA5W+cZ7C6m7Xz&#10;eSMHbIhg04QNGM1XDv7WCGUjr1lUiva8/na2LwubV6wMw+rzmc42kx1NBeCZm54P109cCZXVsrjT&#10;e1m/tDFs3rctTI5pM4aBd4DuyCWOLn4B4+cnNIaGJ0JNQ224JxC4QnFx/KRd5V3iRSPj/LqYI8lC&#10;/Ie4oy6C95nL/UOQeN+sXodVlfIsy0XNL323b4Zl7e2hckHgV9qg9yVZkEVBpIsUej/BZAvHe9rv&#10;YxCCPDOH+RjzOGc1Nie+QykDVKsEb4+332vzK/m9fFpWN7hnX2DM6d2s1zhsr60IP3h4f+RLO2Ue&#10;PADkjecBH790Obx99Xq4NTRs8xGbO3gPsv04onOC//Qnng//9gu/8n4CybLxHX+vPi9/7bXXfuDa&#10;tRufO3bs9JO9vYM1nCdeIwCT+Z9zffkWMyfx7ZsbnwkHf+jpsOGJLeHX/7d/Fyrr9U5r7LBeAFhl&#10;rqID+EbYeGKEqJ95D5iP6TO+uYCzfNO9D+0bqnJsAmMOZ2OLAb/k0X+UhQbzFWs2jiMBAGbzHus5&#10;1hZs7vO1ZYM2yGGZC33Wr2Oy/GW91dzUKtB30tZ6vnGGOZTApkzW0Kyp1nSuj3Or6madAL+sI6/K&#10;6rZZADFrZOZtaADa4nGHwJp2y5Ydtu68bF58Cmd9e1stY/Kzbt0Gea+RZx9tiBwcHBC/2dQQNmzY&#10;bGcIc7wLa2g2ZXZp0+fNnutpxixd/t2wb/9hWzueOPmO1lttYa82FnJkSb82Nx44cMTOOD6vdf1z&#10;Tz0bTp05obPhG8N+Halx4vhbclm9US3GI0Rr6FzaFN66eDV8194d6vuKMHjjcvjs5/9hWKq18+c/&#10;91NhemQkrNi1ZXDttq0rU2bym1wCuQRyCeQSyCWQSyCXwLdYAiXLp29x7Xl1uQRyCeQSyCWQSyCX&#10;wHekBLq7u3/7i394/NPtcjlXLt3PcO2tsHxVeygfkEmLfI8eEyiL5W2rlEg7du41d7oDskzl7DFA&#10;1AsXzhg4uX/fEVnDTgfAWoBBgMvVHbhAvqczdbtCuyxzdwkEBOTE5TNgMFamKNuwJt1/4Ckrd0Mg&#10;IVa/WDVQL26Lo0L24e7B9THn8mKlC6CMNW9pXpRlzz7zXYnrZbndk2XCNVkL+NnCTnX5shV2xjDt&#10;7O3tNsWZ58Gt9EYBvFgbnD9/xpSGTz/1gvGGS2esOVDmYQmCdTGAN0pIQEuugHW0E1ngpg+QGGs5&#10;3Pih+Hv77ddMdoCnKA9R/MHPsuXtRgurD5R5yBX3wtDC1e3BQ89Y2YK77NLWx9YBHO+RUu2OXFE3&#10;SFZNoj8r66aeseth36YjstLuN6AMXgBHUbxFkFRAtYBSrF9RHu7be8RA3Lujw1LSHZIsbxtADwiE&#10;pQqgCopNFHymGJXskRkKUsYDLqsBVAluyYJinPY4AMmzIkxhHq1Tdcai+gTLQvjr6+s25S5KVXhy&#10;xToKWCyITRmbKG9RAtM/ba3LtDngrmrFyjryZ0wQo7ocqEb+Bgob8CwrElmlw/fw0PsfFUe7yUv/&#10;QhM+aitrw6oDa8J4n6znb00IlIxWzVhW0//wHxXIUiJLUWz/SWauIOXq8mDs0B4VAgGxPJ5u8WpL&#10;BNciWBLlGq2jyZ+mSb4mV+gQ9C8Q+s8DvFsdSYQDJjwW8hXGmeVPC5PJH4qvRHu7PEVsJYH2+D0k&#10;ih4swWKSTDE18sBvfOY3Ku4BYialNBcuYJsrJuTOkvEZQyxhvKit3pJS3pLM6cXT/VrU7jTXY25U&#10;EbVRDhq4e4Zxa2tsgBBglVc+gIvIl3P3GLokJdmy9L2E8av0QktjivPvV89v/EXGjNdsvN9DDb7N&#10;WlTzOZtD5uRymwYAzkKDsc07el/AGPMC76ePQax+eVcpj8WvyUP3HqANEAud+wsCxQGEBeLS/WzW&#10;oLlWB3OFyh1Z2xna5Bng7MRIWLVjY5iZmDb+6pfUh6un5NZ/VO+ays7KMnPd3k0651cbNXQeqAE0&#10;yFr1xGC9YXWND9wNCzoXdonOC52+O2PAErm8qyy/HuA9Le9kSCzKaLkf+xNrLvRTlq714WNLf2OJ&#10;XqfzCkDPRqwly5eExvIm6zujTFuyjff70vZm4739nsefU4KP4tmJPCo9xtvGFt3GzUZszonvFW2y&#10;sZEUT6tN2lB4D9LWJzkLl0KeQhztJ56+YIwLBw4Ldn0QmrVRoF5WvmtamsIKnRk8I8vfdy5eDCev&#10;d2v+mdVGIAGSGquU9b6c493Q3//4U58d/Ymf/etyWZCHxSSgvix/9dVXP9PT0/vfXr9+8/lTpy4s&#10;mdbahbNicbkcQVeVVH8wn7De4DtFdwOEAtRODY+H7/8bPxI4D/y3/u5/CBUNNVYuum2Wvaj6xo9c&#10;AAhm4xVloUUe5h8PbHJjTef12FWJVrfWHaybuDdvJppXWO/yx+Y1NojB24y8xrRqTcImOI6WYH3D&#10;H2vikbtDNm/i8YQ41l5cAbjj0RhxDQE9eAXIZb1IG1h/csQKgXF29+5IGJSnmtU6ioUjQFrbllo8&#10;a3Q2H+Llhg2a5sJaQCxn8bJRJht8vHLljF9cUWMlzFrUg5KKwq5d+8zKmUgA6FK3z04TfvfvO2zr&#10;GsBf1pqENWvWhif0b41oYX0vHDv2lq2Pl2vT4Wd0DvDv/9HvhiVtneHgvifCQG+v3vf74fkDB0Kf&#10;ZNHW2hLqG2VBPdwffv5f/otw6vK18Pmf+Zys85vVtulw4NPft0X1X7GK8p9cArkEcgnkEsglkEsg&#10;l8BHIIGSpdNHwEFeZS6BXAK5BHIJ5BLIJfAdJYHr16+/9vt/eOK5pVIajU/cNeVQi5Qn42WTYWJh&#10;JHS2bArD/bdD78BN22mPS2MAX9wl4xYa98pYfgF2AYBekQs4gCrOyUW5c/vWgCm1AGmxNOAMsCsC&#10;dQFMAQM4o5b8BBRezz/3SQPsunWG2VkpoxyALe0UQDwsWtfL2qCvr8fAXwDFRMebZscKYrOsG9ra&#10;lplFGEqyN974qlmpeiZc7m3auM3yYBmBwgr3ywS3BkZxd1PnmsE/wCvANnErVnSEU6ffNQUWwC9n&#10;CVMn7o6xbJBAE0Bx3tw4cxYb1r4oBFHI4eJvn4DzkyeOGk9Y+WIFQnksQ7B25fxgrIxN+eyaephT&#10;Y59++kUDoQf6pQRDA5oEFGxY8zbLZSCAKzwDAhsYLRm8d+Z4WL92c+gavhC2te8O7554Q3zNBKxE&#10;AOMHpJjk7DUA+qoqWdYkCk/aPDjQJzrRMpYzolFwo2QFOAWIjKAP4M9cVKRKmYpLQ+gBLLNxAOtn&#10;XGTTBlPDc0VpK77pQwJKVJ4B0XFLDbDaLCsP5IJFDgpbQGP6FAAX8NYVtwDuuETGNTLtp3wEteM5&#10;vQA/9A1jEAUufyY+qzzygAKY+gnIH54fZSlMHsBi6E3KcptSuFS8r/NGN72wPVx99VK4Xy6wF6W1&#10;gDDahuKXOpwm7xBypm3Ik7rhk3gCoEYEeunnBORQ+wnkJZ12A4jAh4GIxOmPNBTlBvwm+ZGbEkwO&#10;RiS59zajVPUhlY495EE+QhSN0Y4Rya8PQ6WnvZnk5eK8RtHGhHhfoOJjIsZEsDHWl1IsZLY7r5SH&#10;mAerO+apOSE1zA2jsriLIDAgThxbyMWDt9ufS6+e7vyXpj/yOamCuvgPMKFcwAXjl2B0ySMwKbYb&#10;mRT4Is/ioThfti2L5y+Ozeb3e7+Sc7F2kk48Y2laczdzmI13sUIaY4qrKe6xiFSLbAwzHvVH2epq&#10;WfLzDuh+RnMGV/5IjyG2S2RMRpzni8xMIop0Hi1dY3Rebl4b6+vCc5s2aA64F2616SxO1QGYHsGZ&#10;8nDl7fOKE7Cj9433buPBbQIJcBGK9R/1EfwaZV/XUB8GL/ex6USdVla2MCnr+9QSmDzwHeVEaeMr&#10;FuWxQC4+Ff1SJ2MhG5yPbDxygS7XbyQ4Tcpm6TotS4e0WGGemZyYDDNycb+seaVcaWu+039ZGlFE&#10;SQEnkm1Glk3iPWs23ssVJTqRRxSgs42GEyoQ5132YNacyMw2CSRyU1aToTbY+NiBmFPystm2ZmXl&#10;OT3OnylHHDTjHCtg2OL07RXAWK45vKevz77xfO9nZvRdEK+2EUI8Yk3c1rQk/J0//2NhdsXy13/0&#10;x3/8eeflO/UqWZYdO3Zsm44j+cvXrt38/kuXutb199+pnp6e0fqh2tYjBviq85B9nDcE+JrcYz/H&#10;PsYFdLWtC5iL2IAyNTQa/su/95Ph+ntXw5k/OMY5sDZO7PuvuYdyfOOhSVn3EMDGrOzL7OsFH3d8&#10;q9kQAEALWEvgOzOlPjfgV/eNWot5HN5T+I4DvPIN4HvP/DYk98e+3sXVc4vWa3hjYf3i65sl2rxH&#10;XLc2OrIGXi1LXDadMQ/jbhzrWd7jRm1AVEOsLfAHsAw/5Mdyl42AeNhhTcgmTjYk7ti5x0Dhy1fO&#10;F96O5CVB5mzKJP/582fM8tgamvyoqqIQvfoc0L8JBuQl5+tFaf7AxjzAX9ZpJzPgL+nIik2btOed&#10;d96wtRseIQ7uPyKX0h2hUf9+eOW1L4cVq7eEfTu36EgAeV+p0IgQrcaWlrCgNembX38l/Ny/+6Xw&#10;0gsvhJ/4s58OE3fuhLXPHf7CylWrfsx5yK+5BHIJ5BLIJZBLIJdALoGPQgL5GcAfhdTzOnMJ5BLI&#10;JZBLIJfAd6gEurq6Tv3OF4/taW9rkWI7KkcvXHxPZ3HtDiiaasvrQs/EVSlUmsKRVc+ES9fOS1Fz&#10;tEhagERtAlAB37AqqJcV1sqVa0zRDhiMm+Dnnv+kgYNH5YJ5SkBMvc7qRVHrru8giGJpp1xDo6ji&#10;DwUQCr7FAta48Aj4x/nDgJUesiUAnHE3DSh4+swxU4AdefJ5WbEeCsdl1QyYuWXLTuMREPnrb7xs&#10;7oyhtUzWt5wR3CLAsbe3O5ySggoF3+7dBwzYvS6LZhR5ALXbdb4ZFnAoDnF5h0LOlIlS1AE8obwz&#10;N4CyDLkrwLen94YpxgDrCLjxO3DwaYEms+ZClbOFca+dlY9l1I+rve1ZDyNS3KEgBNzErTAAKRbM&#10;WIzgapDAecg3BahvkPUG4Cuyx5K2plaWLXKTO3dvzs5zA5wEpIV/FJSz4hdQGOtJlKiUAeDhvGSu&#10;gMUAbD2inZV75NKqjj9KpOyUzpWmTVi+Qh/5IScDIsmp+2yfmyJXZdkYgFJzTO4TAbAB4gFQo+I2&#10;Kk+j9W90xVhXJSBW+VHU0ye0iTqwyq6snFFb5o0HxiyMk9cBbvJHJb3oSmlcJSAJkBYAmbzIzpWx&#10;xGOR4wGgCzm5LrRK7p97ZVm9pfwJWYpFV860Wx0jw3pZEUlpCZAez+/VucVGT9aSAISiBR3GSPl9&#10;wELio5tJt1QyEENuDnkHXYYGslFO9Bf0RwAIRl4EBx0fWDujfNQsoxEzqAfUDxKCHvVnjdEzmZJ7&#10;+gg5WZxFa+7wB8/H1UK8UU0eYfStfBpTfFOaZmWteIGGleDRyKeVKSLmoQ30E31fof6uqWqyvLjg&#10;jGMnKvxjzZSP819p3TE9ySWa8OJtNTllM5TcZ/PSH2XqV8avBcBe+kRXMyXUJfYRvPD3QUJxvmx9&#10;H6R0aR5vz6J0kjHBO8cYxkXpiDZwxDJlNnaRHWM4unsW0CsQhXeJoUIaY5P3rEbvVHT3HM88dxpU&#10;YVad6dh6EKrr5IUCAMaayg/EdNFtGWday6y3SjyNy7L3hM4Dfm7zZs2hsv7tXBJmZQUMrzV1VWHl&#10;1jWh/8LNUFlbJRCpNlw7eTlse/IJk/l9gcYGwqhe2yABbfE6MzUTVmzRecCXBsralrUuTC3cr7w/&#10;F62RkVE2uOyct2zaYvK0dyihkY6npN+dNvHQ9ecszQ967/V4HY8sl8h8fHbErAIXpjSPSe5WdyJv&#10;K2tdwM8ioVgkMYPlL82bELQxRZrT84oWIQR/RSF5VlFvG2OHOZWUe9p84H1iMlAa1cVQLNFYPmlr&#10;JofTTYt58UWuAGQeoIR3DQIbxOybq/eftQAbifCewXdzSh4tNixfqjVDY7hzs/e5N19//b97+rnn&#10;/oXT+U64qo/KX3755f+mp6fvx7q7ew79hb/wE01jcs+OPKu0SYY5gw0jNdoEQgD0TL911qesHwBg&#10;48YTJgcfKfJdYoAxcw9xbatX2jnAP/y3/mIYuNIX7t4ctvmFslhn27fT8mqu0rzFdzjSU3nF25pC&#10;VwPwxRfrSuJwz8w6gPUhVskcOcA6j/VUa9syW8sCBLPZz9Ycogr4yVxYp2M/WP8N9vfZukRJthbG&#10;sw3rC0Bg1pYE1tKAvz09120djRcR2k4A8G3QuhogGPCYo03wirNCXndoFx5QDFDWmo41AJ58FkSL&#10;9T7AMKH7xtWwU/Ecb8LGTQsa/GwC5Axf2nf69DEbxzGx8GuvciJ4POUAAF+4eFauoNcG1okc/ZEN&#10;Bv4KzOUbfeJE3Pzo6az9Dxx40tqChfTOnbtNxls2bzNA+GuvfiVs1lr2h7//R8Iv/vov6fiVdWFP&#10;h9aX2iDYIPD3nr73w/03wr/8nd8Lrfq3yV/8vk+F6dGx0L5z890c/HUp59dcArkEcgnkEsglkEvg&#10;o5SAr1c/Sh7yunMJ5BLIJZBLIJdALoFvcwmgdDt37sLlV752fuOKZa0C+MYMEMPVMue0YnF6/typ&#10;cPjwM2Hj2m3hdO+x0CQQuLN+o5Q6Z+S++VTYsGFLWLd+k7l27rp60YBUFD9YrF7QWV2cC7tVlree&#10;57KsDlDsoEgrBTahtU3nhGEtAIgM6LVPyiGURO9q979b46Lg2rZ9l1nlwusVnSsG4FAaUIZBD5fT&#10;XTqLuKvrUpqPtOc/8ckwKtd4KOjsDDVZ9Y5JeURwa2Bc5WENjKtoFGDwCCgMODstBR8WrfAHrwaE&#10;CtTEUpX2cQ4xCj9ABRSCKH4BaHGtSX2oI7H0xZVerUBbFHLU9/Wvv2xWHN4eV0D7c+kVxd6GDVK2&#10;da6XUnnEAE4UjCgasehAYQiwjuvo1paloUVKRZSOo1Io4oqZc4F7R26E9qUdYbC71yy4AY0B14/p&#10;bDVXVnq9a+RGECAUC2kUsZ2d60zJPjw8ZK6sDUiVAl5CsHrgzxTyegZUxkKYvq8WKMdYwFUiWnm3&#10;UI0Ke7VacW7BBTYAaAbIiRyhw9iCt3sCblCSokSMICpK/wIYSl8gX6y46ScDkNUn0AMsoB4AIqx+&#10;AIUZSxGEFVgn8IOz8tgkQH3QcpfWAAI8i4DxHsvds/y0j7rQONdW1Ya2HTrrTwDujZNdaoh6XuUY&#10;N2Y1rXxRZgJ7JSvGQbRajkpd8hqvSqMOwDQDqvRMiCwk8kJmyZ8lJj9RphFYc+tfi1NeCyJistAD&#10;skPeomRj1NNjRmu1tdnSVc5pk86YJt5CkjXGk0hqIcB3DPGm8BzpeGZLLc1bXDQ+WbWZSolFFvov&#10;gkIVNvZwATx8d0zvmFxxK3u07HKCXJ2ftNJs4qPvkWW2EZ5T0SYTkcPdM++Di4iqAA3KxBRgB9wX&#10;Ep3Ah79m++RxpUvzlT7DkPcnafFdFtCqdwHgl/fm3j1csAPARO7ZwMIzY9ms3A38jWOe8rWy4Ctj&#10;Y4NkxTinj5CbgeOSB6MkguCRc+ow61/kQ94kcB+fuRIZr3N6R7a3Lw/7BAicXZgItXLdfG8+ut2t&#10;k4veW9dvheHu26FMm53u6bxhvflh+1N7bK6hL3zThbfbxoMqqK6tCaM3hkN7x7KpW4Mj9eX3EzDI&#10;GfoAw8XfAGhz73V4vJPyeH/2q803/vDHvHqdzgt9QH8NarNKQ1tDqL2vb5KOfrB8tA0ZZ6/U73Hc&#10;Py580HxFND6AQIvyFz9kZcWcauCgsixKVZE+tlwuxdRsdJVGPeI5UrAhmQgorVM3vANuNUqd49ro&#10;1t7aHFY11oalOpd2y+HDL/+ZP/dDLz2C+J/YaLW17MqVK9V9fX1/dmRk5NmRkbt7hoZGtl240NV+&#10;585d7c9Z0Nwgi2nb+KR3i40HGpOxH3mW3JLW23Bi/tA3m34tDpRBzvrGU0Z/bFjh2dcy92YWwtr9&#10;G8OBTz0Zfucf/qoAYG3Ws74CXNbaRRUAqmIBTHnqZpLhO21x4sSOqlDdbGQDFKXXSYPJoaHbNp4A&#10;XznfnPUA/ez1m4tmAbSsH32j2ZCOJGHtS2DjHhscfQwTTx2c8cvmSTa/YSXMxqb1Wn83LWlR/KTW&#10;RY0qHUcex63c0jq8c816WwNHoFmbAZXMegmeqLNHG/fMLbnVHH86VndqPbnBvNrMTE/Lo029bcxk&#10;/YHlr1s4Z4qkt8hq29adtoHkvbMnzEX0qlWrzZXzGZ3bi/cgAuufA1rfs+bC7bPLhjTkSBrrQ9ag&#10;bJTASniDPP2wdsYVdItkd1BnBs+o3cuXrgi3td7eqX/HVOsdqqlrDJOjQ+EX/p9/E14/dS78/b/2&#10;V8PKpcvCgjzV7P8vPrVHcj1DPXnIJZBLIJdALoFcArkEcgl8lBLwte1HyUNedy6BXAK5BHIJ5BLI&#10;JfBtLAEp46pOnDx147XXL6+qrrhvZ8xiuXj27EkDa3Hve0bWspwpdujgM6ZSapWSaXhOVis1ciFX&#10;s1EHKepMNbkxPnb8TQOLsdBcuWK1uT/G2gVFT6MsPgEJOVMMS0+UQwCAWDB4AIzF4gClF8Byt5Rb&#10;Hsi/d+/hsFQWFMelCIKfHdv3mPUMADOWDqWBhRRA7Ra5qgMEvSianBvrATASq97lAl+xhoDPd999&#10;w5Kxmt28eUdYumx56Jc18NVrl0xxCD2Ub4CoKKxQ3NVLaYgiDctbO+NXykEsxM4qjQAAQABJREFU&#10;P3t6u01hZQo3WXlOCAQG+B3QH4ozlH8rBPp2dHSaoguwvDcp87RcOZ+WK+kRgakeXDHpz1xRaCKv&#10;pW3LDcBFWYl7wevXLxuoi9yw3ga8XCnlG+AogC/KStqOVR7WIQDt69duCjXNderO6fBg/EHoG+gx&#10;HrGavnnzmikyoYMyjnJL1M9oOWmrWbpK24oichIFp+ThgCzKQgNlATQlM5SZKBb7em9av8EXFjZY&#10;d5iiU+mu8IxXnmOreQaoxnKTgGIVV9Aoixm3bo1DPpTqEUyWRQ8AlVnolEvh2KCz32ZNOWtunFHo&#10;Sk6AHljg0l9mTSzZQgfeAWjhAWUlYwhagMLZ+iIgK175T/QoC/iLUhWl8f05uUJ/dlO4+vplWePK&#10;2lj0KI8sUWxmA2VdYU08ym1ooXhGc0t7HPy1vOTnD6K60nYAXK6E+BzvHeCN1kKxnOdRRivPM/Ss&#10;PLT0n9G2hPRHN8pv/0fapGRDWsYiM7STTKrC7+xaeI71eypXy1r4ic9pQianscJPSlz3Bf5oF6FC&#10;13n147jeS9xBF0BgZGJZ9EMLeEACBYp2X8hkmV3W9lDyAw2TIWCGxmraV3qmYjY4YMBqVdlF8SkP&#10;JcQ+xOPjePqgaaX5eDfYrAHwGze2sCEhWt3BGnPBgsBgxjZnyFpbJSvEVVbGOyorPqz5bCxHQIc6&#10;DARWeUA6AuV4Lwnee0YD+Vls/LE0G6PKx/hF0roa0Kd55fCajtDQrHlixRK5AtV7R1C22oa6cE3n&#10;Ac9P8C6qfrk4rqivCFsPPWEWm+bylX6DZlIhcQA+WPPfH56dX7J0yXx/z536Ss09zqvRzzJoEY/+&#10;sfGl/NSTjhOvMEOnKB1BfBOC1Z3QsfGpeumXKbl+nq+cC811rTpzWRtpkh6wd8cEXlL5N4cd6xej&#10;bPS+OUSNZxE1+SVygzLfBubUtG1qO01brNbS+GIReGpxbOxLa01K0+uKsfHX+YLPe5oHFrT5YB6+&#10;BGo21NU82Ltv50BHx6rjW7du/nPPPPPM9Lvvvtt86NCh+AHMEvoY3atNZUePHt2jefXpkZHRT9y5&#10;M7RbYO/qq1dvNk1MTFVMTkzp/ZTFv+YB5gO+ZVX67vJN5ftkQRe+qd5/xCEr+64xZ1omvAbIJbzK&#10;sJZE5ryHjGG72vzBphLJk2+oygOgEgx81/PM6GQ4+EPPhDVb14bf/vkvhCXL4rm41MNcx4igXupg&#10;/ePfdvgiHq8orAeYF6JXETYSjtjaBDAT/tgkuDjw22rrDdYwnLvLJj3O3OWMXDbXcSavgclq7fDQ&#10;HfPSwlqVtSRrMuZf1pEcscL6k7VJb2+3WZk3a104JXAYHmcEFkOPdNa7zI20jTQ2TwJUeyga/3pg&#10;Tc68R32sBVm/X7p0ztZyDOzsHOI0WI89sWOvWeie0ZrfrZZJ59zgdes2Cbx9U9+K+XBQ1r2sh4+f&#10;OKrvSGEDJ+0+ePBJW5c5+Msab8+eAwLFV5sVcE9Pd9gtV9VDw7dN3vu2bAz3dJ4y3iCq5PmF8XTy&#10;ndfD3/7n/1qun18KP/mZPx0mbsn181MHvrxy7ZrvcX7zay6BXAK5BHIJ5BLIJZBL4KOUQNH666Nk&#10;JK87l0AugVwCuQRyCeQS+PaTgJQ/LceOn7j2xptXW+qq5aZQSn1AOFy+bRY4iNXAK6/8gRQrjeHQ&#10;oWfNivTUqXfMinTfnkNyd7wk3J7rC2tWbAj3RxfC8VNHTfGGkqy//6ZZFhw69EzgPF0A2rePvm5K&#10;G5RPWG9mAy7idkphhKXq2XMnTbGVTeeehdGTT33CzsQFwLx06WwRSJzNj+UurphRenFGcRZMJh8g&#10;Ii6mUeIdP/GWlIJ1ZlnAeWgoxTbIenlYSjGAX8L69Vt0RlunWTEA1uFCr02WBFiKVcmyAyUcCkbA&#10;DywqUApOKx+KPSwykCtKNpRluGXmvDeAZNqBwg5QGPl7wLU0isCLcpvnwVWeKMYAfVEWmntnKf44&#10;t41z3AAqn9i1Xwq1GVOcURZlIfKnzjM66xeeUBYePvKsKfYuSo5YN2Mh0iTl4sisFGRtG8Kk+EYJ&#10;CjCPopF2o6TknGZ4xZ3fgDYIAK7j5tV40nnF0POALAmmJFQHopQFRF27dmO4IeCZZCxykRtnRgOs&#10;0E5kSVlXqTNmQAdQ2q7RuXXkxcqFMXFbYDyB/PSn/YciOQFlXBGMEhPX04C8KBpROpoSlH6TohZl&#10;LWCvKXOpT8RJjyBvhSmOeXawi/zkzVrpRqslWXprTFAf9MSUKbevdV0Jz/3Id4crX7sQ7pVFwAzw&#10;lzbSfoLJye5obQSE4B+lM4F7ZGGKUhVEwRmB5wiK0WYrpzqhRv8hZLf25R5+vF/smsS5oj2No0Kj&#10;w43KwagHyBMsOpsQo/03bY/ye5E0LY2IN2lVymDl0vQMG0USsoxOrvhawhKkfDQltVnTUOrTn+N6&#10;Z2WJZnLKWgJHmWQYKa5lkaeSivWI7M3iF+CSRioOEJi+eKDziJXB+hX+vF+8L6ggvVfWQhtE5wOw&#10;5fSyjC4Wl033e/J5XvqDscbYw+oXhT73nodmYbkH8EtgIwxjFSZJcyCH96dWruZhXc2xYECM7tg0&#10;4gG63u5IB3EB2Am44Nxdk59yJzIwPuFXUc6TbgxIa5TV2ndt3hAuzoyH5vU6b3yKzRyaH8RLtayQ&#10;L759Vm7VsboWmKOzRVvWLA2rt3SG+RltVpFFNu2GMHRtvtCVehe0oaN2tmJOVrL3Bm8O1Rmfopuw&#10;lPJGm4j1vit9thIUog5+FDJU7Dn7Qx6TTcxaVE823we9z/JmctExAP3DN+UudrU2d6k225mgauhI&#10;6kx4fYh+UcNLmXvUc0LF6fKY3qcEH6rqw0QY30kB+jD7TA3p3Mi95oLSYPK2RpemLP6csr9Isvcv&#10;Sdk+tviSggwz/75Myf34yo7W6Zq62srurv6qarlAjmfgVj2orKx4sGpV+7xcJM83NjaMaYzONjc3&#10;9Sl+St+7G9qwdbe6uvKOrmP6Lg1LBgvKw4s6oedJyWOBP72XY4qbbGpqGlu/fv284u4JbF6m93zF&#10;1NTUVl3rxsfH9+k9bxwdHduqfqoaG59YqW9Xg87kbZyZma25fXuocmH+Xvno2ET57OycvTNsGOO9&#10;iVa4EaClD7LzLPLwbxv97+8c8ciGDTJ+T7p3BzIkL2tO71toMzfFPwG/EiTfRd/Yxb31ezJ/wdvk&#10;0Fj4vp/5Aa0XG8J/+vlfC03L26w8PFZqTQLvzBfQhL6t9fT9J7A+wP0yayDO3WVjHGslNqdNCiwd&#10;1XrLrVprtUGOTYNLtEmPbz+gNcd2MJ+yrlsj7y30Od5oWFPC8115p6F9DfUNVh9r526BsawzWUsB&#10;/rKpjTUmnlza2pbZWhW+bsiNM88rtMYaUj1sBqQ/mGvxcnNd4C+WxKUh++bhZeWgjiShHwbl8aZL&#10;Hl+sP5JM2XEMHdY+u7QGpa2n5CIaELo07NWxK8iAWXFG60m3/EW2BAd/AXw5ngXrY/pp//4jdmUd&#10;+9J3f5/Wpg3yQHNZls0d4dC2TWHyrlxtS2ZzorlEmyJHb/eFv/4P/lGYmJkL/9fP/nSo0GaWpRvX&#10;TK/dtbNVdRUW3KUM5s+5BHIJ5BLIJZBLIJdALoFvoQSya69vYbV5VbkEcgnkEsglkEsgl8C3uwSk&#10;FGt74613ek6e6K1raqwxBRWA7y0pkA4cfMqA2Ga5pkPZhItegNlTOu83quFC2Cqr2r3aiS+7jdA9&#10;0RXKdCTb6qoNcql6O7zy1T+wc1qxHABw41wx3MihGCs9oxfl0na5GG4XIAtwiDXCowIWq5s3bTcL&#10;BHg7JQtZgMtsQKm2GVfTAhh7e7vDpcvniqwrUUptFTDcIbd6KNEuKx0rBBR4gNWrBS4OSMkF0D0x&#10;Pi7rYdGStQLtRxYAp/CKVQcKMQfwUNoB9GLFOzU5aSwB9OLGGcAUpdsylQO8xBoaMBgX0LjeQ6jQ&#10;ygbOCtwq93lvvPFVA6iwWuEcuKUG+i6V0vq+AdQo8gBTsSxG4Qg/uAkGgL4sKw3cHAMuoiBE6caZ&#10;zSgnOzo67fxiqsWaFjooSivLq0LP+PWwrEpA7uWzBpKyGWBMoE9/Imt4RbkISE1/AaSidMMyBRfT&#10;yLVeikmUlihNUeqRDtATlcARBELxFy1kcOkcLfbIx30EWaPylnIAmVgMRXeMsrCRJUuNFKQAobQH&#10;sJUyPMcrlrcRZI3WP3D9ICyX224UzYDzuBCkH6mTa1RSY/Gj/oAHlc+CvIxlxgrgulkbqxxXwFnn&#10;mfopEzcEROsg0qsk1+ZNrVJUrgznXz0dKqXApwx8Y01Z6nrRmIAP/fk/CNzKmTjKerssrzIhZ/jR&#10;jaXzTFtR0FrrVUYJRpPy/JGHwL3XRpw9W17lgQPLxg/5CLpP0ouYjIlJDisU7/2W+qwuYzPS4dfT&#10;LUYP2ef0vkTVnMZbFfZDlHHobCZJD2dVhoQXQGDaO6H3e1ggMKA9VmkxqM60cHrjtSR5ii+xeaIP&#10;DwIQKmTllpWz3QNowAIN1f8P9wXsxfq81bHnYl3E8ex5ijlInqwKmHg4xP5+ON5jPJ0r7wX1cBa7&#10;bfbQ+84z7xkcAqAxxzCH8C5VlMezOiPAg/ziOGQOQ9bMCVFGsQtMAKLD++YBoIVgZXn/+Y9C/IlG&#10;WeI+3fIgC80PaUuVB57i5oegM80XwvKG+vD01i3hRkN04wqAwbtnGzbKKkLXuxdERfWoQdOyfl25&#10;dXVo71wZ5nR2K/MPeT0kLBjwNH13KlTMld+fmJsoX1LTEuuEv8iYF1n06n2YTaS9Hmgvz94XHs81&#10;qSGKjoYXimWzPfa+iEaSkw04Pf3doWlZU6h7IMCpPMrd8mbrSIWd1F3EQ2lGnosyJLVliHiyX5Mc&#10;31DD0rKFm6xcPdbly7Nz7GCwjacEdPT8fn2IRU/IXB+Vh3HsIZW/IrLxnp4VWbnGaPfta+bitvqB&#10;wE5L5Bsgesl4p5y9N4pifUCW+B6QL75PtDn9U9kKuaLn/bb2Ks3fCb4jvM/RnTvfY7lEZ2wmYxvQ&#10;1fLyfdG9vafck578xW+PmEqE631gV8QAPWsHTYhjnTTbNKUUQlZGSURSV7TwdZqkAezyLeW7SDxr&#10;FPum2/wVN9zwLY71q62KZw5DfgCud/tuhx/+X/6r0H+1N5z+vWOhTmAwFsoGGBuvwSxpkSnrGNY3&#10;/LEZzixtJc86rWfNklnzBXJhnce6Ec8orFk5UgOe2CDDUSasK1m/EJA5x6b4eoR24KGCtRxHTwCK&#10;Elifst5jk2PHqk6tZeKRImzSYzPdKsVhrUudnVp3T6oe1nhs8INfPzf4plw++7gwwiU//k4AMHOs&#10;CYH1I2vKpNssLtsHrOdZF7IGwtsPGxIJifjsnh/a88wzL1r/fvkrX7T8xEMLHg8cOBItf+XiGfkg&#10;M8DfZoHnb7/9mjY/Lg+rO9aEDllIL0jWT6xul+UvcrwvEHgk1AlcbtJa+d//4r8OX/jSK+Fv/8Rf&#10;Cdt1FMC8ZLXje154sa6u7mvUl4dcArkEcgnkEsglkEsgl8DHQQK+7vo48JLzkEsgl0AugVwCuQRy&#10;CXybSEDKtrVf+eobXVcuD1Uua1liCqE7nAEmt3OAhFgN4BIYy89PfOJ7ZOnbaK6Rr1+/YhanALa4&#10;LsYVMwqbZ468EAanBsNE+XDorNsSJoZHDfTokxUw548BEKKQ3CAlEmDl+QunrY4OgZC7dMYwFmVY&#10;/fq5u6VixmoBMBlwkXwAuyjKtm7ZmdKiDPTIhxLw/PkzBsZmaWFljFUwijLaNyzL1Ww53OQRh8Lr&#10;8uXzBmiiJOQMZJRtuM4DKERBBcCJ8gzgAwUdbUARCKiIm70eKeAOyGoCy1sUmvCGQg+3x/1yrTxp&#10;IDFa0MUDyr6nn37BAG7cCqL4QlkJLwAxC6oXBV+b+MItNmcR3xXvI7IkaZTV8yYB5e/I9Z0r+LBY&#10;3r5jt1kKY3kBmIx1NIpXlIkAudwf3P906Lp1IbRVLQ83ugXsS9G52ni/L0uWu+biEAUnMgDQB9yO&#10;Z/IWwCjcK5vyVfkcXMuCOygPGTfwhpIU+SBH6ic+/gnQVTwygxZ5UXqTRz9msUs+U0QmK2bLozTk&#10;RCAv5Z0+8VjMYL0DAIxbxqjkjsrx2BOAVfEMTFcgO4iNgtaALvFFOcBea4P4QEnsVkIorVHiGoAs&#10;wNh6eeFBWP/M5nD96BWlAiZFBbQkIT6ji2p4dUunyEvxb5RztGxyGZHDwQrkYwpzyQPlO7Q9oECl&#10;DG1HgW33uhJMpp6x9Ko8/Edw2pEu/cD/+i+hV1rU8seCKSfWZyUZ6UYPhTpiTCEtpZYkeIlFH8XT&#10;4vEpI56BVql++EJi01JY9w0O2piRRV2mkpgvE2F1FPhDjqRGeSCjiqq4OcDKKJFxhAUrcqPJyM1A&#10;EieieOZJl+disjJayY+lU2dGfmm64r3f0riSm9J+93r9SnbegRkpzXFFP6n3xXnyscp7wDtB2wAP&#10;TY56f2Aq3kfX7FXVWVfQAkcgrh/vVfLSlNQNdJEcIniTtidpM+CtB9KM7yQiAl8FC+V5jfudS5eG&#10;1tXLw8LKtjA7WXC5zuac+3o/rx67aHMZfTAzORXW7d0cmtqaw7zcRsMn77h1XlIH9XEm8Vj/3TA9&#10;Oh3KasoCIHD05a2L96sz+YgrtL1t2TLQJ7iMvHhR3piFTB86lNJljhge0jex/kForVtm8y9003zU&#10;kcjertkaP1D9pZmc+Syh5N7r+UYatgg5omyMJTItzeJpXL2ZNldq3JQGl3+MT6VjjzGtuJ3+FFvr&#10;bS4ul63Dm+71kFNDMgyM9YQVbR2h7J4oZon6vYhY3oc6J9OH2Yoop8qMo0QuVncSn9aR0OWZMenj&#10;ElImr8w4t+8ONMmn/0gvClaf/Vh6Ng3e+cYxt/h3NdKPmzYMgFYBePRvvX/7oGObrqjT6AAQx81c&#10;cOCbtPwYBdYW0GY9xxrENk5p98fExN3w6Z/50fDyv/p9O+9WmSBNg4zGrNYNbDwDwGWdyTqCNIBf&#10;6E3I4pc1UfuKVVb/hMBSPI6w7gAU9TUFG2nGtDakLdSAVXCbLFabBBJDA/qssfBMwnsJ2M76izTW&#10;kvAP2MqmzZsCcpE3HmU4LxhvMNBfq3XsOh3rgXtk+gUPLax5rmkdDzD9fqFO7WQzJWAt6+Fl8u7S&#10;IG9AJ08cNflny9N21qh79hy0NfDZs6fsG+p5XIw8wwf/zmDzIy6u+XfFlSsXTX60GZfQfE+OO/ir&#10;MbF//2EB6M36d8hb2oTZGjbqKJY+/Ttgudr7yYP7wozWxLh9ntB3ijHRseWJcP7Em+Gzf+/z4ckj&#10;T4Wf+ZEfCFPa3LXm8J5jHevXH3K+8msugVwCuQRyCeQSyCWQS+DjIIGs1uHjwE/OQy6BXAK5BHIJ&#10;5BLIJfAnXAJSFK3/vT945Up/33TFSrm5AxQD/MWSdp/O2EUZc14uk3EtjCvhmz3XzWXwDp2zhRVv&#10;vVyu1dXWGyA8MNhr1rDvnnwrdHasDe1L1oYbdy6H6rLa0FGzxkBRwN/JxAXcOYGuWD3gHm6DXCqj&#10;wEKxdOXKeVOELSba9bK+BXBGiYU1rdO6Kjd0WGPu2X1QirJaA9wAbonvkjIpCziimNq2bbcUT63h&#10;iuozsFOVASxjZbtMVqFdVy9aPFaeKNL2yMX1+XOnzHqDM2pps3RsZsWB0g7XzbhoRqkHH1j/YpnR&#10;LfDcLGIFKmB1sUO8A6hflBX0rVsD5mKS8tmQVdpyj+UwijxAYABzFHpYFnNGLUD0CikX5wRU3ZES&#10;D+UgwD2Wzh5QBgJGomgjvaW5LbQKJEZBulRKPNwNAhLXy2KF/1AmApICcAMqV1ZUh4amJeqnA6Yc&#10;RRGOhQyuwZErwCeKTJSSKDZR/qG0xYoV8HdWcpHdnYG/WJtEAFZAqPiyfBpzgEaMPRS5pKPW5d4D&#10;eVHaVop/6NMOQB14NVBZcnKLWJS4lMf6mTKkU8YUxlICS39oClAD36hAaeaiVjJQMQPdqNush5GF&#10;gVrF51OjmKSt9DvgLhbjQePclNVqB203MFljAUAJ3jjvmIBLxEG9K5sqtwU52wz3ddY27YBrAwVV&#10;FgUtfUYbI80oizhWCop0k5EikY+kYe2krVhEWpzirU2iafHqIyKQNfKgnhgDZzGQj7JFwZ+lncYN&#10;bhwp4kP3prEuylz8wBhOQyY79XjI3HqUSmUyKzaTO81jN4WExR5pvhVOPNdaHiOWbWLCAKRMZFIa&#10;I/E6WamuWbky9N++bRs7DCCw+iSBtLyVMrqFOAgxlgB61ZcJeOxypW33F9TPuiJLgoElutKnLhu/&#10;Wob3+YG25U/5goXMw2PKO1/ZLNDyeN5vxu/w6B2dGT5i7z3pjE3azLvCvAd4wvyLxTSWsuTxP9pX&#10;o7GviLStluY9S14Y0NUudutx0d0qrUGhb7STpuGSGD7hIxneoiMakYx1KLeSDmQVZOGnOi4Mj4Sn&#10;ZdU3Xa3+qdO7KzCecgtyXV0lV9CduzaE7tNXzTq/VhbD3We6wsYD22QJKPBmTh4SGCGMf5OxSorm&#10;/OxCaO5oU7+OhsmxiTBfOxsq7zMPJdmo3tngfpFAnyWtXiSV2mK6X9NMav9DcWni+9+kZcUf8mUe&#10;ni2bCR3Ncn89FftWFRSC3/u1IIpCHrt7VINLC5YUyz6mJCiTPkTqkruP02yR97t/VBn6kRCvUSr2&#10;rPFbqT+CzcuaQwmWT2x5ziyH9GMqV8td+ElqKUQkd9nyfs/VA/XNLczZGC17EL1hOM9ixqRDnQS/&#10;Jg+p6JyuxZf8GF8uA08rFrnH2jhN605jkxtVYt9YlWVtwGYme08T3iIzkU+4jpwnZZP6yM86574s&#10;z31+5EVnU8aC3OX7BhlKGQXNP3xDWScw76agL3JJ2kRe5ljjRbSI53sOJ6wrbI2hdQLfx+W1q8J/&#10;/Ee/LAvShlAfGsz6lHx8B+q0vqjSmpG1C+tY+GINC6jMWg+XzD7G+N7Was3IkRpY4GIFzNoSa9bB&#10;wdu2RqTJAL64aIYOdQAwA7gSkAMAMDQnpyfMxTNrOtYe1eKDzYVs3iN9pTzGsE5l/engb6s2/QGy&#10;rhDISmB9yvoePt8vsKkQLz9YNp88+U48w1guow8dejqsW7/J1tnef8iTdSmWv7ihZq0bLccLtYhF&#10;hqqtIffuPWj/3jh37rSOVLkd9u07bJsyhwXeHpT3Ifrh2Ltv2veXDQEHZPkrt+Ta0PiGZLU07Nam&#10;Uf69skL/5jiydb0289AefVu1bp0Vv8vXbQ5D/TfCP/gVneestf9PfPpPhTlt+Fm5fdPCqnXrXihw&#10;ld/lEsglkEsgl0AugVwCuQQ+HhLIAeCPRz/kXOQSyCWQSyCXQC6BbwsJSFG0+7d/75VTQ3fmypa1&#10;NplSrEcAL9aju57Yb+fdcuYsypyDB54OfbLgPSs3boB/WJo+IetaQK6z7500QBaLXCxOcWXc29sd&#10;vvdT3x+2t+8JXSMXw51wKxzc93Q4X3sqAPwCGKABArhE2YwrZVzJUQcKttKAQowzepcJlLxw4T1T&#10;XJXmwc1du9L3yZoAhRwAcdaKGBBj06atZi0M+Pr11yOAjIIJC4LNsiBGQfbGm68YILh/3xED+a7K&#10;GrZZ4CoKMJRpKPxwvQyQh0KOM3Sx/kBhB/ALQHuz+5q5u2uU8g6rCRR7lAWk7e3jjN/epJ3FrUWJ&#10;RgzKQawhOJsYcBK+egXsduicXQBcAGGUh0NSmMEflsYURHkGDykdya2lFeC30s5Uhk8sRwCqDShO&#10;zuelj1EWA+4i4xb1BwAx4OX8tADtuklZG60SmDsj1Vp094plCwpYLJA9cH4cdRiIKy0fFjEoRHlG&#10;MUi/099mqSN+I8hZUMaivETRG4HNKBtAJRSG0HA3spSn31DEQwNLQZ5xkQhPFCAvCt1yuaBFccg9&#10;lj1cCfQXfQhfyKcGZBiaCQAXlcTiTYprxjkgLYpc+tzaomfGAn8E+EbhzBVlLfStU+hT8QMobBZH&#10;ZRWhvkNnDwe5txZ4Bd9lkjM0LZ/JSHGSE2nwDF0Dgk1xnSjUrZ1WdfpDef5UpdGDF4LFo4DXWcOM&#10;DfjCcIw2ojCnbs/H1XmxSAaWko1u7BKLjnRiDrIwfghOK0mJF5WPNSSPSVtjtbF/Y7mEBrkzBRL2&#10;oJ6NLs5TVGHhoRj49darHqfPrd3zAyBAW/Wj/xckn1pA4BUrwqDcc44J1GPMxACvomcAZBJlF94j&#10;pWn8VVbL3bP6IFKmHogrUwKG3C80LCVQKr/S5zTjIjf0ES30vlgki/XjYjStbAk/cUyX2zvO/IV3&#10;A949FPqRxgMDL6gP97GMe8YqZBi/5GH81tTWJPkjR/DocrHMio5VI6nCfTlj2YO1Tc/qG5Nnwiv9&#10;G8cmealYF926HIglFNoc61Ajwum+gbCrbm14sLQ1TI8LsKGgAla+9c31YdW2zjBwqdest7H0u3ry&#10;Uth2ZJeBS9bH8GR8qGTCF26iG1c1hbL7ZTYXh3oBTLjp5X2FPQONYciqWvQHPgr8PpzF0kXA+fW2&#10;Rsk8nP+Dxjhd+qx/sCcs72gP85PauCIALoLdiDbK6KG6iLY2PaZhxohnJB/3kZ4lPfYnyc+YSPre&#10;s2dlZWPBE+zq9RVFpg+lZb18jI9zMpl5Nm5Vv83Z+l54XuZm3xgTCYvXTPOS6SSt83E3FPNQfB/7&#10;mzrNerSKzTv6pioTcYCs2UCc9VHCh/VtwkiWrvc5jePeypXI1+maDBBCzGzRcewlXZ8kFS5G1BL5&#10;jjsQ6Hz5HEEGaEeZZ0SnNtDXrEv8O0vVaVBD/Ltu3zGErvysCWx+SdrhtCOvUVasY63fJDe+1eSh&#10;XynvV9YXzQ1Lw3SYtO866wjAYuiQH6CXK3MD/LGZDs8xsIiMWbc2ycMKazg2xUzpvHGz5tU3ZVib&#10;GFmfks+BX8BnNpWxhuJYCzaZMZ/yjOxYk42M3LE153oBr01NrUa3p7fbgGDWqPCEV5fr8rYzKn4A&#10;aAGKAYjx3sI6ZlyWw3i9oa8fF+ANy2E2e/b03pAHn6sqw9YoHQeuteBFHSuy64m91m68QhBWyhvQ&#10;NnnW6dG/JbDk9ZCOsySiQ7ywpodPNn4SAKUvX24Mu7UplHUlsj2G5W+y0S4L/vJvBtb6Q3duhTat&#10;k49s3SBreDYFzIclLe1h8Mal0NzeIRB4PPzWF383dPf2hf/6h38o1Ev2czqbuaFj5U+K/vuj3wm/&#10;+SWXQC6BXAK5BHIJ5BLIJfCtkgBrsDzkEsglkEsgl0AugVwCuQT+2BKQ4ufQb/zmHxydnq4sq62U&#10;MkvKOYBbduzvlqXnla4LUt5cMADy4IGn7Ayxs7KARSGFchilEPkAQ3B3DAh59uxJA/iwSDio83NR&#10;ogHqbtmwNdyeHgozVeNh49Kdoa/rRjh99ridu4tFK1YIgJHu1pnzdnFl5wGl1RMCpFFsPco1tAPE&#10;KIWw+t0gQPf2ncFw5sxxKc7uWztQNqH0O6d2YClBAPjEDTQKvEsCuwfUfkBizjgDpB25iwu5B2aV&#10;gZUy1p4opVDK3brVb0owLHPJ0ycl3HVZXEwLgEUBh9IM138AJ7TxrizntiZg8LFjb1r9KMU8qBcM&#10;WO7oWCOr3tWyYK2yPkH5V1/fqL96uZpuMAD52tXLArknTHno5Xl48slPpG3DrTMKQyy6UbTiwu/0&#10;mWOmu8WCGzATBSSu9OATVhgHtIc0IuZm5sKJC2+H8sry0N64KkzJ/SvuprH248xe3D/PL0TLXRSc&#10;xCNvAs/oF+EfpWFlRQTIkZUDS8gT8JUysc4IpFKeMgay6B4aAK9mTSvZG3ApJS9jERnyzB+0bcGs&#10;PrJ7XXVj2ljkS16zRtLVA/mgixIY5SyKY+TmvKFgRuEeaUe6WD6jPAaUJh7eHaB1utSHUhqFMbKE&#10;P8bOwsx86DjUGW5d6NM5dYky3+QgYFq0ALNReFt96g/K0H8E4qBFg6gv0wyS0xBz6FHNj+Uj37F8&#10;jDP6yIdsok+f8GQ1qB7PaxmIdaJ2+zC4EPMV/yIDC/CRJMFPDJFg+ujpxnTyoEshPaUWE50MeQrZ&#10;M3elsd4AsnBfHLK5TcyWHMtUiAn4GNQGjruj4xqzcRNBlC1AejLuVIYS5ZylqT+XIbJlLJvVr/rU&#10;g8si2xelaf78Qa4uoey8UlrOeSI+W7/nI448jH/ecUCNsbExa38sqxbqf6z5bUOH2lZdBcDLuxs3&#10;E0S5AKTI6lfgL+3PBgd+KFPae86T52fjBPUy3mO/SNb2PkQ+yAdQA1NY/Rn/MEiUxSZjGRrk05/9&#10;p+u83rUOzatt69pD/ZoOAQNy3Zy8a5Sta6gLt64PhpGbd7RjRBtTNNctPJgLO57eF+7JUpj3njZa&#10;/4p02rNqWJXA/4me8XB3csRculY90HeC7TNK834qFKC2h4PJgnZAONOeh3OSJa09w8hiOR8dBw36&#10;fWCgP1QuqQhL69tt7rMSIl9URymZtPr0piRH0oAsn2kOT0sjYnsfIkWECyST9xu8zY617HsBOU8j&#10;nntPL4335ziuxF0yXn2MGS1vs7dHTSD9sfJcpE2UYayNjY6G+/X3QlN5qxhdnA55HxUeVa+VeYx4&#10;ra3G+yJDzNu2SKXx/S/0XSoz5XW5mkR4N/WXZZ1vKOX5BlOOOYbn9M/fV6XFPkBGMQ+ssEawoOT0&#10;O2d0mCvifOGss9GLsvfZ8MX3VWFJQ1Pou9sTljXII0ptrTYtxmMuWCcB9jIPTmktxpEfBPhiAx9r&#10;QDbEsBkRK1vWseV6Hh0dFvg7JCB2PrBBEFfPrD+YZ1k/YQE8KfCTDZWkAywDhjYITK6WRxbOCQZU&#10;ZqMba4t+rdtZt1Lv5s07zHNLV9fFMCgwdb3WwfBC/R2qH1AZkJX4LnnaGRKtRwXWQFtw+SzrYjzK&#10;3BHQSnBZ+QNHryzThsh33vl6WKW166aN22wN3q0NmfRjtq+tjH7wzrN16w4DfvGIkw3w+/xz323n&#10;I7/8ld83sJo5iXOAmySPd955U+t2wN+DtgGyqWVpOLRlvTYqTqs65uO4JpxT39RrbfuLv/xvw6+/&#10;8rqOPHki/E9/6cfD9N3R0HFg56XVG8VoHnIJ5BLIJZBLIJdALoFcAh9DCRSttz6G/OUs5RLIJZBL&#10;IJdALoFcAn8CJDA6Ovrnf+3//aNfqauR8vC+rDWlxDbrVJ0niztmlD0okHAjt2//kaIzgFGA4Upu&#10;86ZtBo5iwQtYC4gKSMdO/k2btxuIeOb0u+bKrVag8X65k66XImlw/mZYLiBxSVmTztecCm++9bUi&#10;xRLunQGFL4sH3E3v2LHXgGIA6S4B0tInPRRQbHF2MJatgLsA0ris9jN3UZht0hnBANzQRckGSA2f&#10;btlwWZYMWDXTDhRrWAgDduMaGcUabqClyTJl1sjIsIGsNbIkIA+WuSi7pmVVgEvsdXI5h1tmzuBF&#10;uYVsPaDcOnT4WbnRO2quVFG4omhbIVlj1Ut9KNqoc83qdSZjlH931DdYD6/tXG/WrLjLi1rSqMqN&#10;Z8YtM+tmLIORAVbDKBoBpLEAQTlI+3FxDciMApN6UJpi2YJFL5YWM1KkYcmNu78pnX05Uaazfqsa&#10;Q22oM9lMKZ2AS1j6HAUttFioAtIaMKl7FKkAJJxTB7hK21FmUqcraFH2ugI4XunhaIVrALB1eMxD&#10;OspE/h4uBwiHbTLFo0xiUYCjaHlHkoOwFqdneImWxRH8BPwlUAcyIeBKGv4BqgH+sAglDUU/Za1S&#10;VUZfQhcrX0CraO0s6yApbWk3eZHT2NBI2Pfpw+HyyxdCRa3Ab+WnXqyWHOyKStNIz0BwNczaTmXi&#10;zQKy4z8Bi9ZWRSYpMd1/k8hIM4mEX5VPg5GNGWknweStawTXLIYfBeWjLNkh4Vd7LNCMvRDTI2Vl&#10;dd4V7SEbVZpeSIsUnE62oWmcE7RrcWzxE2wX+EyLJVFeZxRPIR806KMhbeQYkSIdi0+szD0f/VCu&#10;c37NEk1EGAuML+TwQO6F0/EL86UMJUyUtt95I97Le9zjrlbnYm1UoaJ+X4QIoAVACGeXM3fGwFiM&#10;suCdnpcLWnjinN9obacaEzDFABelVeucX2t/AtDQZGuf0vQ/T0Y6e2+xMcLS+OH7RIDv7KYHl5X3&#10;ZSrvBGC3+KT7KGv/cVW/eGCunxWo+8TyZaFOIHB5S5M2aESvFMaf8tcKBL526lKYmxAAJdfq9+bF&#10;T9WDsPXQE2FBlsLKYnOD3UA44R/+DADqHQ8DI7KmlZVabVmcQ+MQUPujCJydRa+P68vFCpDfwqNo&#10;I5NHpBn4rX7uF79rOtaHhWnmt0SIVixDuxC9SH3kK62o9DkWi/n8/nFXZ/pRdB5XdvE0H0Oklr4X&#10;2bRs6Wy+0jzGofrdWq+B4RsOolcKWhq/YYjG7h/VEVToIsxUThneqdu3BkPd0rrQULYkpUMahVxK&#10;Xsyl5VePT69egAylwXlI8hh1z5/JW1Srp4te5Elc2TuRbFrycovV52lcRYdyrBUASGPzVJPieef4&#10;Mfp25R3EuwceCJJvOLJQZjb98c6Tbt93yhrdmI85hToAcwF92WwXQ3Q/zTd7ZHLINpcsqW62PGwU&#10;Y7MJrpxZKxJ8jQNgSsDK1lw9C7ht1vorft/vaTNgl7l1BvgF2MQy967WlJyny8Y/jvcA/AVUZd0H&#10;wMxGxXjMRJmt0wCVOcqEjZOsF2kn60UAY+rEZTOAtM17kg9r+duidUkeX4hfu3aDaLaH01qjM5+X&#10;BurbJmti1p78e4A1ZTZ4FxOHXA9rTcuaiA2Bly6dTzchkh77nrsYtmzZHjjKBU9Avb036Yo0sI7F&#10;qpfNl3jAYQ16/PjbWss/aWt6QOalS5eFvTpbeFjr4RbxeWjLhjCp9SobrrS/JozdGQjLtPmyTHy9&#10;/KXflevnX9Mmx9bw83/ts6FWY6O5Y8WDjQf3tosv/7il9ec3uQRyCeQSyCWQSyCXQC6Bj4MEojbm&#10;48BJzkMugVwCuQRyCeQSyCXwJ1ICIyMjn/vN/++Vf1xX2xrmZ2S1IMBvUtYBKFOe2LXPzvvFWhXl&#10;C2cAcz4ubqBbpJDCogGAE0tYzuAFIOC8XhTvKKp2SynzwgufktvLqfDaq1+SpdyIyQhQ8dXXvyKL&#10;4X1h26bd4fzgKVOAdcj15gq5aANkgAZ6Oc4bxmr44MGnw9ZtTxgYefToa2E4A6K64GsFrG0VYLtK&#10;vAIQXxVo7TpFAEzOP9u1e39YLbfJR4++niqlAIyxNkbh964scafV/h16BrTtM4VUWehcs94USrU1&#10;UrIKuIQ/zm4bHOw3d9UovaLybdCsK7BA3r59l+paZ+1GsTYkmRYpRsX4pCxFkDU8oRhDzh0CfgEH&#10;UcxRBqUdoDAu9wC0s8o3lHjbd+w2y+sGKSpR1GExgvINkBFAHnCZeqAD77QXy+hG3XMGcW0d1q3R&#10;5SFn9CErQFosiqd0thxANqBnhcCOKik5q+vkvnTqQRifAcjVclR0kQfK0ipZgKM8NeWq2oOC1fpS&#10;edDr0UbAZ67Eo0wlwBvPHqJ1X1SOA/ze4zxOEXAFJuU9eBzlPZ4yym39j7I3xgOaMa40KgTWOT+U&#10;J3BF+Ule7k1Zn/BEHPT5Y3zwjGKZolg2Y3kTFdPVBgjTLmQK6IssKlTu3r3E8khl3PIIVu7VSG4V&#10;spgUUAV9BwzhCn4NkAZMUzp1cEivyUfAjDgy+tYA/cAX+VwmUQKklo682F5LURkTBg9UStCVstZu&#10;ZJIo0WOi/1qHxMyF7rC6CzkyCYqkqjRkHgq3ZIhMWFvEmLchmydLJuVdJYviraLHx1BTzMGvNz7G&#10;+VMyPIxaNoX0BY3LtpZW9UtZuHUH7wDIWbT0XFWLhWchMA4eyCUlY8JcxnqDlN3HILmtfGTK4pHD&#10;Hyd4z3N1WT6OHrxQp4O1zL94K2DegRXk4eML4JcNC4z3+M4nluPKGGlog4Qsfq1VxHGXjCVoxfh4&#10;5ZewWHu9DZ7uPFqbHJCMBFN8Ektce58SIDrNS6eo7vS86oQfo6n+q9b7fFbncD5VXxemla96SaPO&#10;+BXYa9zL0lkunTfu3RYuHj2rAaD3X0DDrOJ6Lt8Ia7dtsHsDkRKgG4HZONDPvfJ7obqtOqwq6wxX&#10;uy/qu7Ih1FU2aO6MG0dSnmjoI8IH6cNsUc//kKtp+jEZod62bDn6AWCrZ+BGaBXIcm9GwJDLuiij&#10;HqyB2cjsvXW0IvxK2qMKPCo+Sy97/2HzZ8t+c+59vDJ+PPj4tBjvfyWaK2GNN23vSd8hGx+Sq32y&#10;nMBi1wL5RHoxgg0WCw/ikQo2xqlvsX4SzVjCez0+P9T3mXqcDaKs9zzNr/oWWbv9OSlQqMEpFK6k&#10;USdrFOc3TVUlyDPKNF79Oc5H/m2L+eJ3Hs6Ul++jvetxDjJvIJJFdi1iOXnf+UNO+t5Cn+u85mXv&#10;N+azam3sYm7D+hdLW5u3NYcTasvrw+3x/tC2clkYG75r32UscinHBi/uo7XuvFnyTstTSqOAYNZ2&#10;zElsxuO7DvDK2pK6WD+zSZB6DCBWXXjUYb0GjzcEFDOvrBVYynqMdTJrUI4BQTaks3Zj3YE7aLzD&#10;4P0GcBiwmY2UbORBLoPyVsPmTDbsEQBe27UhpWNVp220tEj9IC/qY6PhzZvXtYGxa9E3Nx0fyk/9&#10;c3NzYa1cP5889a6OkOlxckbQ+5/+Yv3J2pf18eBgwcsPBVjL7hX4y78lLmuzJzw/+8yL4fnnXzJ5&#10;cOYv4K+7fQb8Pbx1YxjXmpl1qGbmMHD1vdAksLtO/1Z59Uu/Ez7/S78qC+6G8D3PPxsaJHOshJvW&#10;rf4bkm8O/hZ6Kb/LJZBLIJdALoFcArkEPmYSSLRIHzOucnZyCeQSyCWQSyCXQC6BPxESuHXr1s99&#10;4Te+9HdbmmXp9OCegY2cF3tTZ9biEhir3yz42yVl0iUsYwUetgpkxO0cSiXAX6xayY9yi4ASbN3a&#10;TQaGopwCwEQ5hds+Aoo7FIArVq0Kyxt0rqAUbaM6GXjrxl2hqa5JAO8dAzCx4EBBhAUE6spZgRB9&#10;stx1xZUR0w8WDYfkZhqapwR4kscDyrKdOpdszZp14ZQUTYBo7e0rzV0crquxlEC59Z7OM16u8273&#10;7zssi7YFpQ8aIEv9AHycy4blCSBhb1+3yQs+ONeWKy6jUX5tlHUxgDLKzQsX3zPX2YDLPGcVZfAH&#10;vSWiSxnAbxSIAL/kBVjARR/AL/LEihfANxtQHMIffHMOMW4Ecel3TX2F5S5KyDu3b6m9q8zNHvWs&#10;WrnGFJQoRrHGxq0rdPtlZQHAf3tI1sUqQ3kDOwWKVMgtONo7XNbOVEyH8pkKA5NnZwUAoUSVMo+2&#10;Q5N+km7VlKfmFhYwe1YWI4rDGoVNBlhdowBFoYnCExpm+UrjpOxExtCAHspZ5MuzBd0UQCQkFYEt&#10;xpQpc5Vu1ol2jaBtQTkfgeZoJQuf8S+hbM9eR1RsF/IY6Kr8sX2xDuqkLfzBIyAZ7hWjm8cpxce2&#10;wZdZCaF4lih5J/h7IHmu3b8x3L7eb9Z1VocEZdaTxghAXGwf8nMeKIsM4tmE4ihph1kHU051UGe8&#10;5RqV7hYRI+3W86TyIav/pZlVL+gEbRdNyng5nslPeYujbCbQN5EeZbIJlmIRhXgyRD5T+kmRbJ4s&#10;GaPteZJr4VKUM7JRSESckSdlQ8JpbhIeGyhQkAGbJho0v9XUyDJsdExWv4J3qqJr+LQdkg/vDiGN&#10;S+pw2Wfjuc8+L1auND0h99ClIGnambayKB/ASTaJscpGHazJ2KBC/6djTG3hnQX8ZRzi7pl5y8c0&#10;AEN00xrBXxurou/p8Tm2z+IMtLFOiACOcQmnyX/e+Sb2WE5vpfFvfag7y8k74XmJy8jQLFmTfMoc&#10;8yd5rUxGLAxz8gxNToZNcvc6Xa326LsSwSI2fbCZ415oW7UsjAwMKavODJWl9+TQmCassrCkTVbD&#10;mg+MjNWh0aU5zOSnIVBRI8Du3lxorlkarlw9F+oa6+MGkIRn6iakbfFGxuhv6Bf5uMwWI5DWlUnE&#10;Rf+gXD9XNFSE5to2jYFoGZj0iihmhJa5NRJFzzx4I/xKrmwm4hcL5HnUn+fP0iEuW4fn+eBXZOHv&#10;ZLZUqYzIk4171D00SvMSZ61ijCbj1t8P4r2v/FokawpbG6ERZTM2fdcsQMvv63uZgL+kFUlGD0XP&#10;SVmLyyZk79OaFuufWIO1e7Fk47PkR7Qtf3L1uYD5gm89FvL8uXcNSptHAcmJNYL1i+TOfEVZ5hqf&#10;byjPvBXLKg06em9TuSq/1wcP0GI9ykYvnm1TDvWJDsda8B0nP2ssPBtAGx5Yn9Vr09zUgo72qG2x&#10;o0jgk7UUZdmIB23Wu7hxZu3LerNOZfAWw+ZFjt9YpjWbeUERD2xOZM3AenC51mrwU1dbL0vVFttY&#10;Zx5DNOcC0LKZ74bW6ACrbPZjMyZ19ekYE6yCN+NxR+2+rM2YzNObNkXPNqy7aCNHgFwB/FUbPfic&#10;xlEnpCMXvNns0DEpywSsXpSlMPQfFxg2eM3Zp/Uz3ws2R+LmenCgz9Z62bLIac/ug7ZuPX78LX1n&#10;bqfJYtHW3QcPPmXr+LNnT1kao61NgO/q1Z3muYb11gHVhcvrVq19DyeWv1Xqr/LyqjDQ9R4vXli5&#10;SZ5u3jsW/ub//U9Di6yqW1esDJ/9wc+EufGJsObgrsEVq1f/YFp5fpNLIJdALoFcArkEcgnkEvgY&#10;SoB1Vh5yCeQSyCWQSyCXQC6BXAIfWgKDg4P/5Fd//UufbahbIqOeexE8lLIIl2pY0mIFzPm/KHB2&#10;S1HD+b9Y1QI04vKZ82fbl6+Sde5dA1JRNnlAqXX40LMCRqfkru0t0asza2IshgFZOW8XqwfcS2Ph&#10;i5LMXULPNU6ZsnmybzxcvXHZFEEo4c68d9zcz+HaGVd5JwTy4hoPJd82WQZjSXH92hWzFEDp5QHF&#10;2y6dTYwC7azqRvlGmRdf/F5THF6TdXOX2gW4y9lluLQG9ED5RdvdogMFJeAbbpHhFyUg9XCmMGAA&#10;4DMWGVjWcv4blhK4Aox60YJ21FWy1AMou0EKNzsTVqs66KB4w3oCABv5Y8FLOHjoaYsjHoUnYC+g&#10;NwAvykb44jxfgAfAWKxNOmW1gTU0ij5AcJRygLQErE1GZdU3rDONx3WeJ23BOmRBdQM2m+JUmjh4&#10;oe0N6m+U0ZNSmlWsqAj1Uw1hdn5WyshJ4wewiIBij/7CMpiygLwoNVFoEjeuM4axFAaEh28Uj1yR&#10;Le2nPG2hLPlI04/VbdavqiMLVrkiF7nSV5QxIFn1IWMCVjT0uQfK0DG0F4UugfKubPc46vVgHKTP&#10;cQmOZZAaZu115TQArFkiSQYGGOlKfcgEudIG+hurSPidmZgK2z+5K5z/ozOhqj5aHIkVlREgp3BP&#10;8qM8NAkGXCfygGfoejA5JjxabuhATMHaVmhOLEK6aEcZxyj7TcoVlYlkTG7wQhnaYuUTGToFlyPP&#10;Xj/5YhATtCd54hKTMnFJosVkMtotmb0fStMyNKk5G4qfMimeYLIpFVDMRyzZHsqSlAVvYdzV6N2a&#10;khv77sFBgRi8A9HVKABxLExbIyX61+QO7SiAWFnyu1gcSY+Kf7+0hOxDlywP3PP+8c5yFjhzBO9l&#10;fB+iFEhjjmIMOFADT/wxFnk3AbRwhx/jkZ3anOTxvAVGKKsnE66uJlP7KWTx6CSG8YUbaOc9fV8V&#10;7+8NY8TT6RtzB+oVqa7s2Caf/ZeUcbCWTUmtclt96IkdYahFcwuunp1P8YKV2b25hXD9ZJfRJ2l6&#10;YiJ07FgXWpa1hPnZaG2HXJwXk4b4qNAmgYnbo6FyoSZcuHwmrOhYFVYsXaN5bybKzWSWNjjePCwW&#10;i0e+1p4ke+nF5K9Iz+P5Lf4RNOH53rwsFaduhdUr14bZcfGVzEFOH3opjYxcPD32Zfr04W+g+RB/&#10;RHhlfv9Qpg9fV1KC8emh0GcxJpvmeb4Z17QVmbotzsalWpsAn9Z/izRdb124PtgVVq9aGyrkZSIV&#10;W6EpBTa9PDFpxYXk7J2Pk2yc31u/8yAayMVllY6HpONikxSbaVuBRiyrRDUyMuZguOVJeGXc2Tff&#10;6ktrtm86MnEwGDrUQ7PS+rLPSTpM69Y2bbEhjXmMOYI1IsJbonNiWQPDC4HNXZWaFwEcOVaEdQpH&#10;ityvlGcWgbrl83HzDGvG6CWhTJ5jum0NhrcT1k+2ZtQaiXVZi9wac7QDcQC4rANYX7OmZv1IYM3M&#10;XMyakvSOjk7YNitfzvfl28K5ufDJepVNgKw5OzrWar03a5a/5NmiNS3n5LrXGI5n6evrsTncKir5&#10;YU1O+27J2nabvOlMaNMhx4SwyfH9wvr1m8IGnSXMGpX2MG5ZFyPXk6feQepGgm/Dnj2HtAaqtXX8&#10;pObMbOjsXCfvQAfs3xvQIXAUCm6eWROzntuyeZt9o/g3QJtcV7+wV96B5LWmWsB6RUV16NecuqC5&#10;tLl9dXigTTmf/fuf17sxH6Y1h/8fn/3vw/JmeS9qaQ5bnz28RmOlN1t/fp9LIJdALoFcArkEcgnk&#10;Evi4SSCuoj5uXOX85BLIJZBLIJdALoFcAh9rCdy8efO3/v0vffEzGzdqt/9gryn4e6Ww2rJ1pwGG&#10;nEl29txJsywAPEUBdFWWobgnBihFUcXZZCOy0sVyFKtRD40NS3Sm7TNmpXDixNFU0cSiZbOUUZy9&#10;i+KrpbUtXDh/JlyX0ooAQLdLVrpbZAE8dH9Qerj7YWXN2nB37E545ZXfN8DVMuqHs8hQNFEvbuJw&#10;z/eeAGIUYR6gt3XLjrB+w2blEzAsiwdATvjDZTIKPCxqUfbdkqUCCm8smQHnNm3cZspuFG9YOaPc&#10;5Cxb3O0B5mAlzTm/WESj3EL5hkILpSOANxa4jwpYMq+T1TTtr5GSzxWR1I/CDutlXN25QhU6pD35&#10;5CdkmX3Nzq8D1EbpSb4BWVegEMNSA3d/nDfX2rZUliVLZKVSb4pN+AIUxQU3Fii4dOUst3mBrFiF&#10;UBcKNuJMRqJBoBwKUazbuMEKBoVkRVtFqJutB4lV+VkDdqELmJsFdrGgQWkKaIQSNQbAXtwa84wi&#10;FsseASu6x9KH/qBf4MPBnCiLaKUTgTMsfXHvGstBl7L12niAopP6oOvljLaUqQTKkYZCFwWvKZbV&#10;TNpmymTFoaB0C2JkDx14RknswWSTKDSJQ74E8nrd8EcdHoclb0yTG1nJHisgxuyzn3kxjF8eDWWS&#10;s9dlxPQD3VTxLz7hB0UqcU7Xr16GZ/2vkAFokkQvqyTEEoPlTe65ZOO593S/19XpcKWN3uakYriz&#10;PE6VoaRMKWniLc4yZOLJp5DGJM8WlxTwKOqIee2S+fEc0CkJpREuB2+jZS96SAlEmSaP0EnKGknd&#10;o9SvleXvghTN1/oHDLzXKDPZRPCsULnLi+vjwuPSH5X2qHjqYWwsFmxciRfmAN5lsxZLxq6/T/MC&#10;FvCMwHzD+0IZAvXxHjEOUOq7Vbr1otKcH672l+0V4kQjEeUiHWZVlPzwbmsO4d1QewoAcOTFM1tb&#10;lR5brPFo4zSmEhvTo0y4T3Nyr77EMnBOdWzROcArO1eF+Y6lYVYbNshrXKvN1TVVYXp8OvS8dyNU&#10;VGuTidLYALRh/1adcd9grqPLy5hr1Ep5UiCoybaRo6xSIOu0wPTpcjtXs6G5Mazt2FQAgcmYDamQ&#10;spEf7D5KOZO3hHQmxdqGteMVuahevbYzVM5rbiyLG2XI9xCtbGHdI8coH3v4gH1aQkQU3j/8MQTy&#10;GOI+Xm18ZPJ5fCbqsbde/oOWo8VxrBbIZsuSzpi08aex4ZunMMy+eedqWL1iXSi/H8HIAoXkzkXl&#10;FWTEm60DBqz/7L2M35ksrdivWU4zhJTRaVlsMn4tTnzbwCeP/pwd4njXCOTjHWWDm99bfEyM3+ok&#10;n8kAYFh5s3l4/+w/6tP/gK92TIUy8S1ljiJKNi8AAEAASURBVGZTFXkAT0e10YW1A5s52CRXqT82&#10;rDH/sX5hjcRapEHrIwBe1rus01gvYdl7d2YodC5db2sq1o4DWk9z7EfczFZum2hYA7HuZLMeG/pG&#10;x0ZsIxwywCvNCm0EBFi2dmhOYX0N8Mqas6W5zeq6Iy8M8MEmMtZ5rDlZ497QBkY2I+JxhjUt4DDp&#10;uHNeJ9fNANycTQwdvPl037xm48cqW+QHwHr/viO2jurXOhb68Pm4gBw5ngUw++KF94rWv01azx15&#10;8vlwWZ6DurV+ZXPo/v1HbD14SqAw68ds2LRpq0DrHeGCNobekFU046BVa+VD2gCJJTHWwJs3bw3b&#10;VR/Dq6+/L7ywb7fOaZ+29V+VvFH0Xjptzw3aqFotWX7+134zXBFfrP22b9sWPvfDPxjmJmfC2mcP&#10;/Jv2lSv/crb+/D6XQC6BXAK5BHIJ5BLIJfBxlEDxivvjyGHOUy6BXAK5BHIJ5BLIJfCxksDVq1df&#10;/U+/9+bzazo6w12BTyjCbgrMREnFeVuAv82yUMASAbATq1IsdrGGrQdU1NlmUWE1YhauWfAX19D7&#10;pDwakzLrxMl3TGFV2njcvmFlMCLL07fferX4LF8p7ToFjj5z5BPh1vStMH1/InQ2bQy9N26EU++9&#10;a6Ay9LCMePLI8zqbbKMUbCPhq1/9Q1N0eV3wsVOWwgC4Z8+eMD5JQ9m2U0Ap51meP3/aLGOfeea7&#10;rL3npFjCJR+gHMo7FHyAtVjNRovUWbvHrR2unrEkXiKF3uZN20xWvbJ6QEZndUYvVgqlAeCc+rF8&#10;BqhEeQsoCi+DUhpiLbx79wFT3iFvDyhclwvwJQ3lIbIFYHaFIFbVWBJjfYHy0y01HMTEkm9cgO+I&#10;6pmStS4gjilAlbfS3NRGt4iAObQbMMXBIMYECrrly5abtSygZW9Pt6wcJ0N1ZY31LxbHKKUBdAGK&#10;0LoCPkNnWkB5cVBromY4o4TUCJSGEUUfilrcJ0ZlKGpHVxVDhbLZpS/lCqpJlKEoaFHaUjdZI91Y&#10;ll94Iy4q0Hl2fqLFDQAvMoAPFNEGtZrFbjzf1K0jYxMoC7gbldfQNH6gr/8IWf783ttggLGyTWqM&#10;7zq8L9y+NGguJBl/KKMjvQxtWRY7XdVsonFaSXU2PtM05bH8CT8eD1/cOy0vS/wjQ1bs2Uw00+SM&#10;5Wh0temAtfGWpFMklVlSvtCVxlmMTerJ8pqWtZtCXviPT1Ti4WFGi2Ks0mz+pFw2igL+nN4T8f+z&#10;955BdiXZnV+iUN47VKEKBe9tNxpA+54ZDoczQy7JWDGC1IpBBRVaQ4ViY/VFG6GgdhlchlYKbSgU&#10;sV9kQho6iSvNbpBcLsmlGY7hzLQH0DAN2zCF8oXyBuWN/r9zbr5330MVGj2Gix7dLLx3701z8uTJ&#10;vPkS55/npD9YUjo9IUEqbV5d4TxngRiKeCD3uTOP5uWW063uoZFvd1LQJWNlY0z6WiyLdFq8z42D&#10;JCI+xzGXzhfj4pW8jPd5uXtnLmKTC3Gk2wYLtdXcuOvdYPwDDDLuuSeff9gAgKV9hYEpxBFhV1Ue&#10;88FHbA9XkyqC2zCQYDmS6+OZAKMJEQCG51iXtY93kgzWFs7WFp/6JJH+jumBvPFDXsqkrS6X9Tt4&#10;tnN7CE01obRru1ntk4m6yFsha/7p0akwdLtfILA2cSg/Vnj7zxwxgApaZi1PmykHff0hgxKBwFxX&#10;J1fDg/t3Q0lVSdjdecDm+rhp4DERPRYhghsEk7XivUUu+9w9fbRJwKU3v0Fba0pCc1WbtmKlNr6I&#10;1yeFHP10vicX2YDcJy6Q0KA3CN9r+aR0SjY2jqCYivNcH/9N2e+lXDHl2BpaZ+NbV7tPrmuyaizv&#10;qAgLA/Pmep7ylLH3QnzbOGXgxcFHho1CIr44NlVQuZJIyx85KSxsPFFPOjo+p69GL2748s1MkTxr&#10;DsBaQpSZtzXhn4SE//iuUobfHauXevTJ9Zeysy7BFTJrIjbq8dtOIB8gc73Wd9yzYQWwlfWVgbVa&#10;+7HWwSUzgXoAXltlaUo+5j7qqdIGvt6x7rC9Yac2zkxqU582iJiVb52ttVibAvrGdcmUNj7OCZBN&#10;B7y4sC4EmIZHrJHZxIYHFjYfwvPAYK9Z1VInLppZm3Mubm9ft/HBenc/bp+13gU4ZT2I55f+/h5b&#10;S7Srjjvy0AMA+6SAdx82VgJWP5qbNW9AcW7drFyLQN+jAp/h+ZaOO2HzXuE4CLbh8ZA2l+Lt5+CB&#10;o7aGxRNQflOgUz9yBE8++3JeguibbQKyz7zwolkk422HPPA3oY2IbDTdrTl5UuB4Y2OTfn+qBf5e&#10;1rm+c7LulSW1pvp/+a//TSipbAiL6ssHWqP/T//oHwb9goXO08cnd+zby7kyWcgkkEkgk0AmgUwC&#10;mQQyCTzzEihYXz3z3GYMZhLIJJBJIJNAJoFMAv9BJXD79u0Pv/Gty8ePy6XlnZt3zSoJIBHA8jlZ&#10;sN6WpS+ALsouANbaujpzE4xlLBaRWDy0t3fIQmzMFDJRoYQyDZDyzAuvCJzsM3dvUdmWbjAu644e&#10;OWX1oMTp1Fle5lo6cfPGwuaEgE7c2K1KAVdaVRkm1h+GPVKIT94fD5eunZeSbsEUTjUCojlzeOfO&#10;vWaZeUVn++JeGEUYFrwozVCGoWSiPUfkzg4LZqyZaeN+KaJ2yUUyLvFQ6OH+GYUdZ6mhZCMOMAtr&#10;5SXR4GxdwPEHPXetSVhX7NFnTIqou+Kfc9kOHDwii+S28N573zF5oTzFIrdL9ewSn5wlB2CKcm9A&#10;yjmU7CM6ZxjQiIC1MlYUFy+8Y3mx4mgXz5wdB4BwSdbB8EN7sHxGYYdSEgtoU0pKiQhgGy19ceOH&#10;Am9OyjyzqpEi0y1rAX3knlYKRXPnKkUbABDgD3SgiTIRF97IBMAYZSpAMhaClMOalaBbU6KirIvK&#10;Qiw2oIcyFBnkA2Xyz5S1Z125xbKQtmH9kg6kmaLW6oz1EitVtV0As8vs/Dtcl1tQgimyBVZRNpfX&#10;UxXHjSuNzQJI7cWShraRlzLOnxcAPDJls+I5Zw/5AZABejHWaXu0JubZ6xSlhB51ce903e31Fr1T&#10;ZdvKpSA9EAbv9Qp0khWpXMrynvFhswVANLQjnbQLaOrLK+uTusQ+LUia58zzbfEOOlmki9EzWzKl&#10;8kGSyT+k7ox/q0GRsaJ4VRQyIhi/tNcsH512lInLnlxeR+Q1V6ciCmpPChTEUXwjBiy+qDxxucLx&#10;prC9BVkSGlxyuXI3xOUfIs+waGdI6gYAkGaXa4NF7/BQGBmfNBAYICEd4niIzBlneeHkslJHrNPH&#10;j4+jXIbkJsq3OH7DZ+sbt05nkwjzCvVgvQxf+mfj2iz1rS2cq+jvEtdo8UuduDOPbTAZJO0kzT5R&#10;+DzDjH3lufpEfCfF4HElmTeRTZx7jHwiwzgGrbdokAIAMMk8qlTSVnvQffKsfLmy1KP3r1wg/mf2&#10;7g4P1hdD4+4uA4G9Gf5dWV0ZHnYPhanByYBlL78dyzrn9+DZY2btqwnU5vD0ppFEGiYPfhOWJxbD&#10;yODDsLxlMezs3GfWw8gql89aQCPijV9Jj+OjMOXx9BytIhqxHAAULllHHz0Me7sOhuWFpcdo52jE&#10;Qqlr5KMgT6zLu+Ax/lPFi25jwaLoJz5+4koeo/a9jMc0EcbOZjRiiyKX6XJPc0/5WJZ7fh8eTc6E&#10;n/vVvxP+5H/+w1AqK3TqJo/xkIz7HO04+BM6ljfJk+Zto3teHHsvcsSSrlR8/O0jxtvuXHKfGwt2&#10;73zl+IPPhJdI1sok5ZwWmdhck5yrrUfWQ/wmc40WvfDGZgt+f239qTK4P+Z3Hf5YI7DZhXvWM9Dm&#10;rN8ZrWncI4lzwBpMDTWwFy8tWAQDzrI2YX01NTVu6zjWSYt6V23NVNdu/IyPj9n6gE1+rH/YBMdR&#10;G/BQHNhoyZqUNSLtYD1BGwBT4VW3oU8gL15XCIChbBCDj+qamnDv7m3bNMZRH5Nak2O9y+Y75pL+&#10;/gdaP+i8W8Wxrsct82YBgJo1b6uOFQE0Zl165oWXzVo4rvE3KssamCNMBpQfgLlgDk4XUAe/eO51&#10;A7rJhxWv5U0GGeuv49qwiSwuXz5vR7tQnLN+T+n/A33aoAp4/PxzZ3QmcoP+vzJotE7v7dLxNb7m&#10;wPVz/63LYUnrvyoB+xWSz3//la+EOw96Q6fO/K1r7Qy//IXXQ5tkrhPsw3M/+YXD6v/baTaz+0wC&#10;mQQyCWQSyCSQSSCTwLMqAdewPKvcZXxlEsgkkEkgk0AmgUwCz4QEpFQquXTpct9ff+fDjjNnTqzf&#10;uv5gCwqmWZ2ZNSxr0tMvvCQw9bYBoyiRjmtHPwBq33vd4ZVXPqfn58OYgOIKKVlw+4wrNqwPCABV&#10;KMw4s4syuHVLK4Isk75QMB2V6+UPr36QKwuwfOL46dAsV224nAa4xVrhvXe/bS71OO93764jYVxu&#10;oKv3VodXaz8n5c1a6BYIe+HC27LMletNKYeOy6L45Zc/KyXYuKw6GnNWy9SNtfJJnR2GW853RBel&#10;H3lR0HFmGgFADxCkWaAqVr9YuWFJagCqQAGsGgB5AT+bW1pl9XvEAFqUUkODeXfPPXJZB3iNIgvg&#10;FFeAuHvGmhjFOIp1rEpQDF784F2rO/2FZW+XynCmMYo8Av3DWbUAyATc4wEMY1FMWwz4laYQEH9I&#10;irEJKSDdcnfBLE+4Jx9KQ6yZuUeZCdhbWVktPifN0gSQuUZKM8LC0nyYXpClcc+ALFZmrT859xkl&#10;aVRSYl4BmEGIilfa6ACHztdFWSu+qC9+3DWsa/08LgJiXg5FIPEAn/DKpgM9pug4YOV1ku4WsjwD&#10;SuESFmAaxakpmPnSA3xYcGKWllc7k0ZZzgN2IJ68FIEXghUTLytrclutBNxCAsSiuQbUR8FN2+kL&#10;rOcoxz2KaQtUgaaSXBDmVmFG42HP4X3hoeRsslQeLALnBLzPcJ6dQGlcJtJP1EPAGs/OGU7cyRot&#10;ZAQ/CiZXXa1PknZHBbzzSS7JNZb3JuafSX5CoJ25QFke41W3bDBAmQ0fzkOeJ0XCWFLcx4U9K9p4&#10;hE462LNHFid5NmIjA9Tj5HN57Sadh7wxf4z3KMoWh8hpcTzP+dI+xiP4SzyW9XhPWAvaWLKjUxbB&#10;pWF4bMw2DWxUT+TJ6pN84riL9aZljkytHzfKl5OtyzyWT1+tvJgAJGDOw90z587GFvk75XMEjQT8&#10;MLAleTfhLT5XVMgNtOYA4zdpGPfxA00TK3EwYV+b8ZYkppktuC/sDeqwd4zNFvwl9cdxH5+VoLEt&#10;CepqrmaRUZI3x5/qcRlHHpCx4pJ8pWr7goCft+93h88c0JECw/o9ammSm9E8qLM4vxja93aGR1Pa&#10;IEO0wKnStbJw7/KtcPDMMQNSmdMkLZu3mK9iX8DS6vJKKG0sC03rzWF2dCb0DXSHzu3aCKV4Cdn4&#10;MXEYY7qLrMKn/siRHieWN/kqiE+VS+fh3vutJEw8Gg+dHTqPeE5nopYUyr24TPHzk/iwvE+oP08r&#10;ZqLueJ9PffJdzP+9lHXK9Es65MZSOvJ7vH9artKtSFcVOYs8MY5m5BVk/tFcwBI4yCV5ro6iduTG&#10;fTKuYx2RVu6aVGijjkw5giTEUp7JSSXjM5WkWSKXIRed1GvyTe7JBPn4LsCDfagnV5Cx6UAfY5m8&#10;vEucyV1evkXv5oKtN9jkxpzA3FYhV/R2RrnWcjX6HUVOgMKsfVgTYeGLlxTcFwMsM89VlFfa7yzr&#10;D+ooEd3FxXmTL2VYG+Mi2jYVsglMZarKa0Pf6P3Q0bRDGz5WDXC2tqhNWKly3EZx4LeiTetc3jGs&#10;nuGZMKc+ZN3IGnR+bs7WybhwZh3AJkK8veDGeVp58H4DaApfrEdaW9ttnQktvNE0aH1YKWAXjzSc&#10;k7tZwJU0IC5rW9bu/CYQOPKFdS4ur+EhHczls45hYd3PJkvcTheH9JA5oM2WrGPwJDGrdXhu3aZM&#10;rGsAeVnPnj//lm1EghabK0+cfF5WxdeszS/KBTTupOHnmKyJd7fIi47kXUafaX3Ud+uSg7/1TaFK&#10;+b7yh38Q7vb0hZrK8jA6ORV+7ktfDF0dHWFycDDsfu3s/6MxloG/xZ2WPWcSyCSQSSCTQCaBTALP&#10;rAQyAPiZ7ZqMsUwCmQQyCWQSyCTwbEhAyqiyN998Z2R4eKb+i198cek737pevlUg08zMrLkbxrUw&#10;Z23dvn3NFDrnzr5mwCiWuft0Xi9AL0AoCqcqKVpGZbEawV+s/VBKHZVbZc6j5fxaFD/FAbdynNt7&#10;5coFszCI6f39PWYdcUxn/37+8z9loMlbb33DrHDJc1n5AShOHX8hjAp4XlyfC3uaDuuczUpTEpIH&#10;pRIWySiM4AU3dFgwoGQ7Ir5wuYwy6x7Wwrv2mqUvCjEUc3aOmpSGuOmrrpK1ZaJ8xFpiXPUB4Nk5&#10;uwJ5URACzHZ07rQ2oIhD8ZYOi3oeVFnkgbKxUYo8lJgAvn2yyEDOnN+LdW1xgPcuKeOwgkVxx5nG&#10;WI0A3AKeN8jF3Yuyyjb3xOIThSZ0H8itHwo4gF+CuRsV+ICiE6UbfYbbQoBnFHl+Ru6yWa5SJ+D0&#10;mg4RHJGlIpa3uHGubKoMnbt3qn1yF612uEIWUNfP1qVuPihcTYGZAH5oackr7amBXQDrWChFhShX&#10;LG/yQCv3brFDsSDwFLeupBPv7pWhiQKYax408XTAMqvO0tfVDgMfEQT5kYfqi2OSZ+qPbpvJFtOx&#10;2IOml1LxiE0rRkWsHmsbZfTBstXoC3hdldUkADL8LZYsWBoWwn5WKi5zAdQSMDipkziUy8h/YnTM&#10;FNrGA9ajol0ii0P4YZxilY6VDu6xKxNrcGtDbJjx5A+RV5gD5CU2LwHFGddwnrQjRcMbZEmPf3mR&#10;J8cneWL/0he5YP2hynSNwe70nOaPNI/P3flzLJS6OimnR7sJOeq5GxLiQ7xa1oKvdK6EVD69IMIf&#10;+DbQV1cfm+ozayPPuAwtC42l69Z365JDa3NzGB2fkLKfgaVeIK/YsXfDGgJF5484Ank2Cjl5KRv3&#10;xfli+WIa5GNcYpU2MjJhSv88fVESPd53xjJAAhthItgbacVnxjbj1P70jsd0a1eUt+pLN6GQz8fb&#10;Vpie58xaGTcsWHRKPpDRo1v1+QaXWBJ6Jgv4oHHMRXq/tmxhXDoNy5uwQlsKZEeiyjJnlKkPZxdW&#10;Q5+A/M7GhjA4PR0qa2sdoBUpyi3MzYe9pw6FOxdvSpCStTYCLMmCtufm/bDryF65Jl0Ka6qLuZNg&#10;HMBXIqTVlbVQ0chGHcl/ulRu/ofl7rXVQGNvRyxkxQu+cmOiIJYRlWtcUUrhI/k413lQv3U1jTVh&#10;60p5WCvRnAWTCYnCEps/5eoszvJUdNKZ0vfFxD7u+fspW0g7jonceFLy5mP1yWlQjiK1/i+sqvCJ&#10;ccH4SILVmXommo0/WyulElrVmGKTUTKeYh2xbO4ax1sRHcZgbCd5kZ69ckn1/lviv7dGK4nP1ZOM&#10;YS/rso8ysrFp+ZONCqo7puXapPIxDj7sT20znvRcprUEQC8bjNKBOQqrWDlkNnfPrEeYf6EFFxzr&#10;gNUuoK2d56tnm6f1PkObTY14r2H+YN4zcFj5WVfiFcGC8omg1d+mNV2HgFs8f7DWqtG6sUwbYQQX&#10;6zfaXaePjT20TYBVApKLAWDWZLh9BrCFQdaYuHPGNTR0mZ/HtTFyoL/H5h1Azz275RJeLuVZoxsg&#10;rLmX+tnECFjNZjHWeJzZy3qCTY+s8zjmhI2bGwWsj/fuOWhrRDzbsD5NB9bAuJFm7X5dIHIMeJ7h&#10;vGHoswmTujcLtJ+8tOHatUu2hmYzKRs1WbOz6fD06Zcs/r33vmueaqDFJkfO+KUMa9vXXv2s1j41&#10;Wp9OhdP6v0Ibc2RF+Xr54uoWLLQd/J0NFbKkrtLc/Pt/+bXw5gdXQrV+g1fWt4Zf+Kkvhx9/4zNh&#10;9EFP6Dh+cLZj585f2oznLD6TQCaBTAKZBDIJZBLIJPAsSiADgJ/FXsl4yiSQSSCTQCaBTALPiASk&#10;4Kr/sz/7xsjaelnpiy8dX/j6165UVVeXm+L/o9vX7VzZYZ09i4IHsPIFKWP6B3rCTYGogI6mfFNb&#10;tksxNTjQZ4rLjo4d5s4N61mUbZzpi5LmiqwHEp1gQev364xc3CtzlnC/lFrFAUtUlFqcv4bSDpfO&#10;aZd8vb33DajdKcvYGVmj3hu/Hjr37Q5v1P54uHX3mp13xhloFy6+bQo+zhcGYMXit1qg2fvvf9es&#10;PV4487JZVkCvTtYGKLZQ+OF+jwC4ee/O7SABSS+3xc4pA7BFadi+vTNwhhk8YiURXfK5itFbBGi7&#10;TS70GuX+GAuJEoHjKOVo8wMp2DjzmIC7vkfiLQZ3hb3LrHoBnW/clOwFtnPOW4MsTnD7h1IPZSbg&#10;L6AggOCAFPUj6jtkh7UtoIK5I1Y7sExBBrQJZeTCwoKBNSgLcRuNdQnunXHHh6tmLH9RFEK7QuB6&#10;Y2uzrFIHTelaojrNQkV9AwgJDfqJscGHMoBGa5Il9+QFAMS6vDj4eKKc6VNFxwFd8pEGuIS8Ub56&#10;iCNKklad1APoFEOajpKtn+HBlL+KiFfy+32iGFbeqCQmfwxsaMi5gVXVkV8vb9+Wlbpi3SWyRCJE&#10;sJMy66vrYXFF1kOSO/XSNwDhyAbQHPAMIKq5q9U2H4ysDBsNq48mWxP5kkwEGFIWBfD82JwpiBnX&#10;jDes75G1WQSrkGq2Muspzb2P0ZgGRZcp8VaN1Zx8eVI6pvA+x1sqOlXGZEJSQpj2ICtEDAeAn8gj&#10;HeDHOEmi7ZL/iqS8CPFJfUVkrB5LS+XJMZJUaGTTlRv1KBEnTZ4CEqn2UTTX7wYykFd/KmDjS/dY&#10;nwkVDFUri+GdW3dDeX1LaJYCvCZxzToyNm5j2Me+l3U5FdRqXFg8lRY3ljiFKLt8eY+HlxjHlcDc&#10;YWDDxLCAjQmLI80/bk1vmz30fmHFbtb4GneMXbPy1RW6lbLYIg6enC2uyQfJJbKwCvRFWj74PVEu&#10;x3RacV4v5fzn5eSxlNO7IUIR+M3XUXinkiYn45dKxbu9L47BWmby8I9A22wDA0wmjApSMhfeeq3D&#10;g4mpcGrvnjA7LNBG7zFzBnK1ekSf34i9pw6Gex/cEh6nd10WaI9GZsJI7XBo4/zguQXb7FEusHU1&#10;mTuo13qJ/hBwXNPSEEordQ7o2FYBJaO2samsxM+RTvNKuY8LNkZox8cEfsunp6YErKyE1jpZ/8qi&#10;2UKqqNW9ER3y+DDLp6bjNkqLOUlL1RGjn8VrfJfgjfvCsf3JOC4WyYalGa9JMBGlnmM8FuI7juwO&#10;y4vyTkFQXz9RnEl6tG73Qt4FsbbYrhylhKA/J7HEJePKkgvykKSIXDr3SRzFYqWMd+Sod87cOyeA&#10;L2OWAA3mSXPbrHnJN5RVGVl7h5VOWo5v3l3bwLJoax827VHbnNY73OM2GcB4qz5MQAvagEX9gJms&#10;yZj/CKVNybnCSrNnraVqBbbWaR43F8wCXwGi15hL9FdbVR8W1uZCZUmTx+sHj/VPe/sOs75ljUG9&#10;LVofAv5inUy9eInAfTIbEvEWQ/tw5YxXGwKeZACFx0YfGkALHayD92ntijUyGzNZ+7W3ddrGzHGt&#10;4QB2+Q3ieJSNwF+sonft2isXyn78CWt92r9RuHvvdjj9/IvyctOnDZFjAZfP1A04/FGRy+fi8mx0&#10;ZHMpFsXvvPNtrTP9aI6WZgDkU+HixXfDOZ3hy0bFd9/9joH0DBfS2Mz5wQfvCTyfDG+8/jnb17Cs&#10;tdRzR05KhlXri2VblsvH5ssrBL733b5k5/tWVNeFmqam8PU33wx/8fZ7oVKbXJe12+Znf+Lz4cuv&#10;vhpW9H6sLM+F3SdPvK5xlV/0FTOePWcSyCSQSSCTQCaBTAKZBJ5BCWQA8DPYKRlLmQQyCWQSyCSQ&#10;SeBZkIAUTM1f/dd/OrJvb+d8Z2fb6F/8+eXO+vrKwBmpWAYcOXrSzq/9UMAsIOTZs6/qPNqH4dqH&#10;H4QDOkcX8BDACtfOKJKwEBhVOpa0KHbOylIY5c3ww83BX+iwm59zvVAaFQeU7Zw9DGj69jvfMnAL&#10;t3avvfpj4cNrH5iVAOmAXV/7+p8YeLpvz9EwszIRqndVh3ONbwj0mw/f+uu/MEsE+OVMXsBaeAb8&#10;rauVhfKx/XZ+bX9/j9Gwc9KUF0ATV4K4A8T9MgpHlG0Ar8TRvqNSSAHCAngDHqO08+BqTNwIYrXR&#10;KmAV980AtygFKYtFNBZVeY0nAEqV1VEl5VVX1y6jjRvmq7L4xQ0fLrCxSjkhuaPcNNBQV4Dafini&#10;oDclADgCnWjeAX75AMLOCBCeH39kPKEsBCRsaW41njifjvOPcWkdXfWWSzEK/7gZpj9KZR3HOYJL&#10;C7KYWREQK0UlckHROC1Xkw7CApL4eZk5wESNRKlpvIhmtAJNNd4Utw68AgoC1CqVLwXKRgsd2kQ5&#10;8kI/KmYj+ItraOJxiBzpk4c2UcZ5w5IW0CqCzK7MBailLuqNddN+2gc4q0jRdL483ZXUKiK2VJ+S&#10;I8DKFSsgp2zF7MsopNoFPyUiwFmii6ucCzhnPKzProXh7kGdSyo6oEsJIfjjwf4SpTh8S3er+tfN&#10;mhvLG8YxY5gPwDX15GhAwehQhn/eLmgSogzs4ZN8URxSCa8bFY20HUz3ugEcVuk33FwnIL6TMuaM&#10;jHGY/3KO7bmwlkS0hZE8kdeIxpvIrCc9XiBpRKqOfInHcxMTrV7tKkYwuotjCXCgcm1Blr6j4eqj&#10;pdDQvis0VFcZQLgooGabFNTIYXx8XGPVxyc0KZ/rq+Q5aYg3h37cpNGxP8nIfRzT6SsgJed38/4z&#10;LzGnML9bCdHGOo6yzDelJTojU+mE+P4A3DPPxffRWfH3x8aVyY9nb4u+rXz6K5aJcfm8McabGJua&#10;G7pesGC8uqwkMxWFR57T8stT1B2skJEALfLynmhesMckztqhcbmuDRW00xI1Xssli5JSxq76S4Qe&#10;qd/uCfw92N4ebo6OhpUOeXlIAjx4v66Fncf2ht4P7xsYU1lTHUbuDZmlYENLo4F1Nt+oX4zvpLHu&#10;IjooXRtp5AGgrlNu3wfXtZnpkTaK6GxPAcrs7QD43rS9ubZGrh6/0lb6OwYbv4obmR4Ku/fskytV&#10;nYXOwE4F7+dEmOmkKF+uxSHGxfwxbzpfzJOLi5ljxGMZYsIG1+KyZPkk5Tcg+YSo2AfxXXtC1qdO&#10;itzSEu7jMwQsjvGaBO44B7vzUJcArrxlbCwb89k1GeeM65jOlRD5z1P2eE9M3evWPE/wfoiKDRHo&#10;6h9DmPK5X0MiknFtFJTI7yt1+u+5v4eAv6wZeOe2lvkmkzgeKcc45beP33yseZmZKOOWvklbxINv&#10;hFuxd5tNU/ymA3ZiOQywihU/75xZA3Pmb7JhDQ8r/t46+Bt5pg5+V2u0+Y5NgvEIDTb1wT8bMxa0&#10;JoP3xuaWMDU3HlpqW60u+H6kd5bfCLyskKdN68MazvoVr/x2s96kXVjZ1nFOsQDOHq0vAUj5HdnR&#10;tdvqZd3JhkM2jW0XoNyleNaJbKjEWrmjY6fW7cN2fi+gMJa1tBGPMQ+LXD+z+W+fjllhbcaRKxsB&#10;xPAeAxbQg1pzHpT3HuTLRkv+77CRy+dYhiubPgGKu8U7/1+wdQmDQ+GWrJhfe+3z4Y03ftzqxysQ&#10;v0XM48/pqJY2ndd7/sJbBuR/9o3P22bF8tKt4cThEzrbt2RtrXrrZOidaq5U+/pvXw6LkmV5VW2o&#10;UR98cPVy+Opf6f8RYTUsaT31k5//XPhbL7+k+WwuzGnjTtOR/X+gsZU3ZzaOsq9MApkEMglkEsgk&#10;kEkgk8CzL4EMAH72+yjjMJNAJoFMApkEMgn8jUtACq0dX/mt3+8798LhyZZtzQ//5I8vHGpoqDQ3&#10;cwC8BwWQcsbtJZ1DC7gK+Dupc8U+VNp+gbYollDI4Z4NK1PcEWMBQECZw+7/52UZgLKssaHZQMti&#10;pdBBnfuFIujSpfdNiVQsBFP4PHfOANPz59/MnT321lvfMvdv5869ZpYJKMkAcgEtsXzl8+ILr4Wx&#10;4bEwtzYQdjcdUv4T4UHvPQHXR01R993vft2sJz7zxk+YQgx31p1yr4z1BWpKgA6UcigB5yWHeVlA&#10;YPE2LGtZLCI6O3eay+paKezIe0Fnk+FC2RXnUHBtFu6gcduMQg9LDVz0ojDDRTbWEgC5SVZTMqL8&#10;wxKFc4L3yr02gCpu7qK1CMB1S0ubKWTJC1CDtR5W2n39PVI8ytJXf8QjP3hbW/XzilHMohjEmgPF&#10;JWfA4UIaC+t+gfezOm+W/uLP269zZWXZgoKUePjCpfS6jCO4Lst1KfRQweJmDyAZoIiAwjR+eKaP&#10;CDEOsKRcZ7OpCTaO4NWUuoqIV+I8XmNKoAqKVayWDThGS5woDLmhbdSBohCaqt5CrA8eGZfRtTbx&#10;ADEEB3sYt15oXe5VKQ8fhHilXhS78ET5mBbT821w4EjVWUAp7Xz4s5PNMZ/jl+zR6JC6aM/y/HIY&#10;GumTe+DtYXp0QgprWSbFBooEdTuvtDmpUHS2SiFKeDQ3Y2MI9+Xm7hvrdSvj/eOgjWW1fo/j1mKQ&#10;o/4K4jyrYlV3cp+7uEj8MX2vmEinoEzMk9RjDRF6ZVZT6gvOVcWNNpVZed0+xksBwYSnorgcf3Zj&#10;RJKoJ2YsLKYnckeW4zUXYTdYcsOh/pRZ3FsZHrD237KuDQTz2sjR0xO21DZJkd0hsIJx6WMKyzRK&#10;bGtsNCB8OmeFCyt54JanfIATBzmQXxyL+fT8HTIkMBaNM/HIe8588FBng88KkADINWV8Uoz32ca8&#10;4stLZfWreSXWwfiMYx7wl7YnPWBX8tkfwiCJWO6TB7v1WPtOf8U60nHxPpaL1+RVNNrp9zJ9T1lo&#10;btXmFUBUQkznnrT4bHXzrBcYkId60taQpG+RPLZojFbKehf5IDMrJ1plKnOtfygc3bUr7Je13c2h&#10;iVC5q11WaLKisy4AaFoNpXI/2nlkV+i/3iMwtzRUCQQeuPkglJ4sDTV1tW6xqd8f5JzjTbKL7zs3&#10;uOZv2NkcJvtGw6OZmVAtELh8i854TeYy2hZlb/cbPecS8jdxrHh2d/3MBq9GnWu8ZVFjZEseTMyX&#10;4i73ZuSjY1S8JmMhn0F3G8UVZEg/fKLM6YKftKKisp/sMY6HT1bq43NvJkbio2QYL3afjOOahppw&#10;/a3LGmflFh9p5GpjkBOSayxrg4343KDjIR9sXmbHQVKcFHs/rF6NT+BejUU2mBBsHDtxq8o2UiRl&#10;SLeNJaqLeYUQN09Bk3s2SOVYVaUmY0VwZW5iPmMIGni75K7qoQVAC9gLSBvnMLPKVzk2vLDBjs1x&#10;j8lFPLDWZX3D+hLWy0SDtSHui9nMx/vP+hBgFRfUrJNYo02LJvSg3yFgdmp2XOumJVsnKVqycM8o&#10;nK9bjkcYeNEaZ1Bz8dBwv80peN1BZmwGxOoXTy2AtCe0wRJ+WIuyqY1jTDo7d1qZj7SWHRWwi1ce&#10;wOBh0WO9xzwyNvkw3Ll709ahR+V6uV80cS2Nx5A9AmQBl1mbspGRdj1NYI3KRk7fUPmm1hx57zXF&#10;5eEDl8+A3pevnJeFsp89bEMCYemmTZsp6ZsGWVNH8Bdw+/nnz9n5ye+//6ZA9PLw6muftSNJquRe&#10;u6WlM9S0lq7MrS31lffP76lTv2D5Oz89of6qCnWt22Tx/FH43/7o3yfg71p4/ZVXws+98XqYlpV0&#10;Q1tXaNm/bXHnkSO/VMxz9pxJIJNAJoFMApkEMglkEvg0SCADgD8NvZTxmEkgk0AmgUwCmQT+BiUg&#10;hVLF//vVP+198czh4bb2bdf/6I/O/1hVFefFLpqr530CZVHAXPrgPQPMzrzwsrnCuyIrXc78XZBr&#10;YMJZuUzmbLKLH7yTA2exFMZ93Ynjp03xhOvoA6L3/OkX7ZkzynCld1Aun/eL1iW5S8bSoTigpHtO&#10;4C8g5fs6+yt9jhgKr5tyg9wkq1Vc4A3LvXRac4eycW5pLpQvl0lR1B6G5nvD7qP77Zy0geG+8Oab&#10;33D3yaI9K15QRp1+4SVrA6A3LqZRRKG443lFijB4vnnzqgElAGkoqVBmVQtQO//+W6reVYfxWiua&#10;rXLnh8UvZ6KhxBsY7DXraZRepjhVowHTsXzGLSgA6g4Bv/CDZcbNG1fDlBRYHdu7ZLF8PEcHhSYK&#10;sMGhASkL+0Pvg25TapoVC6CmdKfkoc7xsVGTHQpSFIeNAiSmBdyjtEOBCLA8JWAfeQOOYhUDmGPu&#10;oQX+4AIxLLv1DPkQdI1c6WGNsixlpilgTS0qpavkhYKVgCKWj1ntCCyBPvwQEj2fPVOeD2nwjNIR&#10;eaPspZ+Xl91qlXTAXUBbH3+AbVj5qLFO1ixgKO/0vCaUrAC7pQJEiXegClCHczulTNZf5Avanj9f&#10;J2kAdNTtACtupt2KWCSMDm10Za63xfgiTn/UsyqXrVyNUfHqYkiYJjZJA0BblTIdWgbgqGnIokGg&#10;y8NeuXKUhShypI9qdbYodHATbS01ck4zAnjUiXz4LK8uyer0YSibKjOLJd7TOEZoo8khEWT+njvj&#10;2urwe+rI35Hg+T3WMhZ9OVdFkUYjiUtlMKtC9T0ykQNNszY3XFFZqYc25bP7ndefAB7F1RQ8w/fj&#10;YeNY8uVrevypkI7JWrxxtY+S4Yt7rLXKVublxvNhuDu7IDeUHaGxVmdSqu/UUlP8K5uN0WUBgzWV&#10;FaG9qVFjblmbOyZtE0YcM9AzXuiz5N75zMenOSM2tsL5Qn6qU2OCdwWe/L1mzvCxTXnmPsBfxojP&#10;C/5fymgBDy3SqjTXi5EULzxGGSTxYsJ5dR6dbb8v4NUT0lGQ3iDEyNiyfBbqie+z15mkbV4kV9jy&#10;i6TN4dDRvEENFM0VR+56RwEdAOzZyGJcKD95uGfjwqze1esC+vd3dIRj2gB1tW84VO+Ue+cZt+wn&#10;58rSss4IrgrtBzrD8J0BgXNbbbNV33VtDjq5XxtvBC5rPND3thFCtHFnHYPF6wHXvo1yFT/R7yDw&#10;snirqdK57Zq34DzyHstxLWhrOoF7a5DnQQLMOaMaJ+sVa7JgbJfnB20C0l9avrGWOJcUkyx4hv5G&#10;TMVM6bSPyxvLPINXk8XGA/j75jYtokjM4qiPMRojdeU9r22oDVNDk3rv3cI2lUxH5x7jKDaxi473&#10;p0gmdOOzFciVK+wkB3UVJ7LQY5wAbvKu2GCmsGgnb46Rgi6hoqTS5h3bFMNYVzk23jHuObbCafk7&#10;wBiM5eL6wjZiqE5A2C1sXFMgjrKAwktsXNNvuR1HoTpZy7HJjd904y3XJitq9VEHR3Y0a73JRirf&#10;XKXfJ82Po9oQyNqNTV5IkbwrOhsbsJmNk1jFYlk8pzVzhTa8zS7qXHB5UsFStlVryHpZ9urltnrY&#10;QDmoNSLrMjyyAODyG9D94I7VzdqbzX5VKs+mnftyv8zZxGwWBCzt1zoS7y3M2wfkVQdwekTrczY1&#10;chbwvXu3Qm/PfUkNUHvcwNMdAo7nBNjuFfiLK+ZLl9+z+r31T/5mDcH/FVjfsrkTkB05bBZw+YzX&#10;GjxNvPfed2xtnc4LqH5M5/d2qt1YAQOo4+0H6+ZTArw5D/g9gb/N8gZ07uzLFs+5v+slVaFzd/1i&#10;KC+5VN6//FKt1vX9H10O81Pj2mRTFerV/v6ee+F//Ff/JpRoHbSoOfXFc+fCL3/xJ8KUwN9S9X+J&#10;1of1Ozp/SuNrY1/XaUaz+0wCmQQyCWQSyCSQSSCTwDMogfyK/hlkLmMpk0AmgUwCmQQyCWQS+JuX&#10;wPvnL/aOjcx2nDl79Gt/8IfvfnnrFrlzlFYIq10sBgAi39OZW4BeZ3UGF4DTZVnpYsGKlSvhlZc/&#10;awqY84nlK3EogDhbDPfPKKiwikX5RWiS67nDssKN55I1Sjl1XZatxVbB5AXAPa3d/ljXpumTRkin&#10;46YOS1oUatcENqPMAyzFPfSQXCFjbbBv9+EwUzppwGFL6XYplkZ07mKlAc8oDltb2608rq/r5M4P&#10;ZSFgOOeloYAcFkCNbHDnt0MumbEiRjk1KEveo0dPhVsChmM7AEU4O61aiimsfbHyA2y9J2UdQHdU&#10;WNIOlKOnBYyj1EM5ieKLgCIMF3coHJF5s6wyUKBCG4s0FGK9vQ8MOHbFpxSc6iMsVQgofGekzMMq&#10;BcsJFIG4TsYyGl6waKY+AGq0gdwD8kSg06x7BQDR/wQAaRSR9Cmyh+/GLrkpHV+WHKVk1WoToALl&#10;LEAFfDKgTBkq2ljvwhM0HEj1tAikko9hkta9uuWPx8Ok58EK2ZW1VpcUp8Sz2GWcxavFiRjXWBaF&#10;LGWwsEFBzb3JM1kpR2tG2osVpDVK9ZIHABk5o0iGJnwDFtMW6MT6KEtw2tB30DumEx/TC65wrjSS&#10;nWV/Zyg/PTsRnv/sudB/sxcpmBto5EmOcgE9lVWyRqLvVlCuK9JouLysPj3bGajinb4x/tVXW+XG&#10;FwUu51lHq6loGQlv+UBve6D+zUI+V46NgqwJawVxxQ/Qh47JNN5L/qU6q29rIjsTkgpGngppbMbf&#10;47kfjymk5K3wuA2pJg0yfuEn6T9kHWkDtsgzcKiUS+9bvb1htbI+tEp5vVV+UQ3gVxq5aZqX16aE&#10;5D2qqigNU/MLYeDhQ3Pvy/tNiHntwZ5jbTEmXj3exoAGVWwD45mxDMgwMYFFGmd/+wYGSjLGAX/N&#10;Ql/jirzx3YCW3+sMYM1RBszoXbExq7KxDbozGUTQMr5vkTOuxlc6InVPGx8PG0YqW2yZ7vK3Ns4j&#10;DUqSxLtvQQ+Mdd6FGOAnPqevnMvJ/MjGhK3qW8Bd2h3Lkzf9gR7PJj9V/LPnXhD4s2Buot8eGwot&#10;u7vCwqxvoDIZiIVKuQAfut+vc4BnwxaNdYBlNmzsf/6wMU6fIFP6iYa47HzcUJdSqDWUlGm+eDgR&#10;lma1mUjvdVWFwJFkk4t1CMxtEDbrC+tFtYG5onvgI50Lui+sLbilc35EOUHyEuc9r7go9FjfRs+k&#10;xS4g/anDJ8r81FR/WBk3k+/3W1+BFNIvTRzX9r6WhJmxyfDl/+pnw9f/1z8P5TXyuhErpgzjJ5aN&#10;1yTdxjVjT/ExD7/LPOdCrCsXofGCFa4Cv/kxJ2sqfkd9ExXDQynQJWPuKutazTnU69Fe2gBc0Yy/&#10;v5EX5lrbAKbMbEwxF84CP3k3yct6JpZh3TmrOW9Jc1s68BvIGil6r2F9w5EXbL7AQwnAL+nM5WwC&#10;5MNZtRzTUa/NdP39PSZDm0NFOPKORS7rr1G5XkbG9QIlO+QJZnzuYTjQcdgAYeZg1tqsm1k/YnXL&#10;BjrWgbiCZt3JRkBo8ht/ROfb4raZdec2rVmxNgZ8Zd3X3X1H5bu1VquXV50jtkZhvcYGSdatWP2y&#10;bkyHPbI8xqMMvwN9svqF7tME1qLMBYC/rIPvfHTDNhK++OIbOpN3ylxAF9PB0w8bPu933w13ORu4&#10;aNyw1uUomRV5sMHjzYKAc8bCOXkeYp0zLxfNbBbl/OIz2nja398rQLhW+cvCF75wfLaquuprc90T&#10;/1FtfX0YvKdNpnK/XVpWKfC3IzyUHP/J//k7oXRNa1htunnpxZfDP/jpnwzTAsdXNR5qGreFHWeP&#10;X2vfseNEMd/ZcyaBTAKZBDIJZBLIJJBJ4NMiAV+Bf1q4zfjMJJBJIJNAJoFMApkEfqgS6Ovr++++&#10;8Y2LXZ///Jk7/+6Pz395aQGrkJLQI8uAtrYOAy1xsYay/LRcOGNtcEnn1O6Q8ipaiuF6Gavbi3IP&#10;jYUDajrOGuWGHftYRlAmreQBfHzn3W+HV3V2LwAt5QEaioOBuwJFAU/ho9idXExHcRfTsXLAjd4p&#10;nQ+Gq7wPxJcp5kQc5b3sPkLNUo2drdq3djfs33Fc7qGHrL31spxAoVguq1cslwFKcYeKQhBl5eBA&#10;n9ECKDtx8rQUbm12Zhlu8lBeY0FyQNbM5EeRVyd6AK7IA0UiClPA342UayjMcT24Z89+O9vthoBk&#10;AAfacfLkGVnrNhn/pVI+AqJMTI5J0XdPZTjDbcGBO7VxVWeZoejkDGAsegEmsZwGfJ6ZmVTfUoaz&#10;eVesDOA0LgdRbGLhjAIRxSZX6EgcFiJwQz9VyvqivqHBgOhFAVOAFkuji7k+BDBH4ZsHlMSTnnPE&#10;GBySJ8AIACvKVRSbyD4qTaNiFx6EdlhdnhbdNQOEuHIY/WFOmSxgM1ElSxGcMO9NUHsSZbKBn4C7&#10;gLKUdZlh9Uh9DnZTFiU1ZSIdQODE7a2iyqSIdutmzkT2NlCetnOFJ8BhyuPmlTZRByRj+0gnjjwo&#10;ju0jEMf4Uv1ROY4Vfn1bo0BfAHaBzUkZ6HC2IhbY9AXnMaOwRmGKi1t4MIkgW/2ZPGkZzVIo09mh&#10;tHHm0ZQ+0/aOMyawjlZ2S6Och/xdEuF5lO58Pp7L4nOZ/cYl61KFcpRuOluk5/IXSKe/LRrby+J1&#10;XWOmTFY6lmaFH6eAXGIbjUkjXpiPp9iydN2F94U5IoVcbHJDPOPN/vTgV32LDxT2FUEKZynEr8l1&#10;d0V9W2itEyAnUAIerQ9zZZJn0WNsMWctyvK9Vorv7S0tYVDjCtefzH2xfarCQpQVD9DcMCgeoBnL&#10;NeZrFP64ffdxDejrLsp5B5gjADuqNe+7+2NvD7TJz/tTrvFjQLfGrs8R+VqjDOhg5ydfPp+r8O5x&#10;tjdpR2Gx5Im8uZ4pyJGWB7l4Nvnx8iR9UCw/nj2fX3GRz/tZJtlX6j1j/opzildG+0QuKRcZYMPC&#10;rMZu99Bw6GhuDssq93LL9vDOwEBobGsz9/nICu+583IN3bG/K3Q/uhPWFt06u3StLNy7ejscOH00&#10;rC2JFzwDaC7zTRzUEtuseN4T/a0uy1tAW3OYq5wNs6MzNg/VyluDNZrsCOETBn6PBgSgtOo84/UF&#10;hEbNse48MeLgwQKXWF/MGq/5Ivm7T8xXJJ4n8azepcfgD4LHKKoCcRa9QDGNvLyneE9xbxxJaeXn&#10;zvLFsvGaMGk5lGmL3ndCrh16FzwktEhLYuxF0D0AIcG9BZCuP5VLSHn+JE+ka3kiD76fwd4pH1ep&#10;+kWX37P4W8u7yPzFeituUrPKi75YhxkwnVpzwidzIptZAIjxoMI6kDEPX6yBWVOx7mVdN6c10rR5&#10;QXGgmk05tNSso5XfwPGkXtatgL6PJHusb1kb1tcInJzsEZ9rAoYfGrjMfAzYyRqvXevvNlmrzmiT&#10;3i25dmYtxXyLB5im5hZbC9cK4CUfsq7XxjzO4MXqF/fLnZ07BczuDVMcHaD0vXsPycVztzYv3jRa&#10;USSAxni5wTMFoDjt22h9GvOnr2y0ZL1LWXiM62zy3OHYl9MvGS34IkSXz6xHcfmMO+riwNr90OHj&#10;tqHxhjZx0rfIn42Hg5p7jh45IffNclstOe7ZeyRcv3E9tGodPjO7Er70pWMT7e1t/3LwSvev16sP&#10;B+9fF/g7pn4tDw3bO8Oo/p/xT7/yu2GrNtQsyCvDi+deCf/gZ74cZuTRYGVJa6eyitCyZ8daW2fn&#10;q8V8Zc+ZBDIJZBLIJJBJIJNAJoFPkwQyAPjT1FsZr5kEMglkEsgkkEnghygBKan3/dZv/dv/9nM/&#10;dnr+u2/eOjA5LtfJUrSMDY2YJQK78HG3jEu4U7hfFgDJbnyUUmbJIN5efvlzpry6cOFts6ZAAYal&#10;LqDFiWOnTVl+HgBZIHBx2Cs3c+zgf+vtb9q5wOdefN1c0n0kCwIsM3Dbd/r5lwxsfF9n/gJOpkNB&#10;ehE4jDITEJLPHlkEY12By7kdUoq98863zbLi9Vd+LIxMjoYrve+GfV2HQ8NaQ3i0OGeKOlzXAf7O&#10;yboDxRvKvvvdH5n1XbuAVKyXOe+WdqM0iwFwdZtc+T0veWFBjGIM4LVP1hj3ZZUBmBstc2MZrigH&#10;4RPQGfAVC1UAX5R4nLlbozxYshA/IYUe9UwLzEXeAI/RAhV3yIAPq5zzKzq4DgTAGR8fCVevdhvQ&#10;AzCI+zxcEKKIRVGKFQsqYABjZEZA2RjBTXcD7YpQ7lHKAUJO6pzJVSnSdj6/J4wPjIUZgVtsIPCy&#10;ZXYFMAEYWi915SxpDpACVsQgYM/GiFS84p9PDOn7GMcVpSAglNMSKqpA3rU10U3KkyfeW4bcl4Po&#10;rjiOdZE3KrTtVVAdCciYcBrZQslMWJAMYqCNtBX30vlruSVHBTW80lfxmXzcb9E5nWLVAsAb8enA&#10;M5Y7HXt26OzfKQFPApPhFdYj+7qlvQA/q3J5vrRVXhCrXIHNu7K8JJfRokMek0uSP7YpWk8t6B1A&#10;YY0CHEUtYD888skF6kz45YrC3kI6PsmM0j4fcjljiVzSBkWL0ny8bBHDuEYmf7lkjdxiG1wYtM+L&#10;5tOSiIQi7be8IlKYkmT4mEu6RRCgVXnw19tInzE+S0vWQ92WpXC/ry9MBZ0H2dYpC1A2GrhFHLlh&#10;x/oldR9Z4B3Eon5V46teG08WNGeOrY1pHnEX4LRjXYBgbLOXK2wV74DLws/fZByOj4yFSSnHmQNo&#10;QQR+6WfeRcBFNmYwZqIVHzxGsLdS1v7cx4pdptTu7dfF2mQxxhw8FvJV9EjWJBTmK459bKxASG30&#10;fqFsbK+XLK430rMxoIf8e7jZfGEk9U6UCwyvsPdv1TaTMAdRNXX6hhTGYqwvN/eIP3l0Dtf6BsL+&#10;zo4woXmzRO/kmZrWcE1nrZfLPSzzKJKjKQtzC2HXsX2h+8odbXrQ2JI177qA3+5rd8K+k4fC0rxv&#10;liK/bfBQIRsDiQSMHTGCm/hqnR9cIc8A43IJPfvI3dzCKmX5Vxx8rDyewDiZntK5pzqmvq68wTac&#10;FJdNP9MbVkfsLO8czwL5zeLTRJ76PhJ76gI/Ehljqx/vrXzzbCzy/hOlAqsl8sKxQsnC7rd0Bl8q&#10;eFnPGPuSdYiNOxHLjxXeNy+b1KTfJ9WhOOJz74Gi7C1VWhogpUqL5+qs6b3aot9SeV9Z0HqE/El9&#10;5K3WvMrGQltLUW8sRKKCR1FZQoyIVGD+4zdxdVUbc2zzm/9OMs9RJ+6aAYSXtAbEipXf3nmtrVjz&#10;ECgLmBk3QULPflv1jtAu1gLMB/yGcjYwlrhsBARYZj4n8N6WlpSF6YUJ2+A4ONRn69QOWenulXUs&#10;3ll6Htw1Ty3kB2zFmwybFJfUdqyFsbhlDc1mIOQMCAtIjSUv5/eOycqXdNbkN25cto2d0CKwvt8l&#10;4BcQGSCWsmz84riWPgHFxettL+XfbBZk/b5DR5oAFl/WBk82x6QDdbOxkw2euHhmXXzyxGnbgMDm&#10;z2L6bJLCg067gFqA317xQGDNe+zYKWvDNXnywQMIdMbGHtqaGvB3bm4p/PTPvHStpaX53/df7v51&#10;joMZenDDLH+3im6jQPOJ0aHwT3/z/wolK4thSf14+vTZ8Pd/+otas45oLpvXeFPfay3duKcL18/5&#10;Rb1xkX1lEsgkkEkgk0AmgUwCmQQ+XRLIAOBPV39l3GYSyCSQSSCTQCaBH4oEpJAr+9a33rre1NIg&#10;i4DRqgWBlSj+UXYBBjY17RS4+Za5eD4hZQvnxXJ+b6NclmIRSzh37nW5pBs0614DDBSH5QUWokfl&#10;atmsdgXcFiuGKItlwmEphq5cuWBWAz3hvimSDmt3/xuf+Qnt8L8ld3UCSrQjH8teLCPSAQXcCzqL&#10;2Nwjy7V0WpmEezncMl+RhQHn6x7S+WcvyR0dOsC3Bf7CH+7lbsuKgDNwj7a+EHpGBO7WPQq76vdK&#10;bbduijWUeljGoegb0tm68HBUiijc6HXfv2OAsLIWhDaBO4CouGpG6Yfbvw8uvmOWCwCvACacERcD&#10;YChKPfLjkg/rDdxuowBEacrHABgp+yZltdsjt4C4ouasTZSLKDgfyR0eIDV5UeShIGxvbxLgt6hz&#10;hvvUllHCwpPlAABAAElEQVTR0Jm+Utph7YHal/N5AfbpGwBgFIiAVaRBFxeNgMTm2lU8qiJz+Twl&#10;V9K0gbrMFarGDNaEs5OzYd+pg+HqNy+KjqeTBwvCpaU0OJsCERMhIAPyRlDVgVQUx4CVKHP9Pslu&#10;z9xThrpQ2HJPvnxAdv6EojXeExPzkt+tKMnrfJGW/jiok6ca60jTyKd6e5FnOt35B0zDKlfuJMuc&#10;T+rkncMymHuAYcq5/JB5vo3EM244u3H0vlw3incUzbh/JhhfJifJij/JhbA0p00QYSGUVaheWZBi&#10;rbm0sGwWRgB8lIvArvOpviuRclzjYUUuEsdwjz4r14kaU/CO1SEAAIF6HgsbRBXmkXyTcjFr8bUg&#10;Pzp8i/By5DVPApIHunjkUlHmym/uPXB1qkRF+n6jp1w+3cfEXFxC4rELGSN9Wg4/Xhy5ARbYVSku&#10;R507qf6uWJcM5bbz9oysi3QOa1tTg2SIdThSIC80/BppFFQdq1Qk4wP3u80C9LBGYyMIfcd4KeAt&#10;tskIOfhCPQTeKTbDMNcAbvhY8/cD+a2sLFm76GvmA9J5PyPQCygDYEJ8bKfTpQ1UkrQpqTDGxTyF&#10;V55iKGA6RiY0c4+5mw1zU2fSj8jURkw+Klc23gAscP6nB+8Pu7cyKcErkvZXVrKhxc9KRlbWfqVZ&#10;lcZQlLU92Nh02j5OsAKeVh92Dw+HVrkmXQTE0Rg5sFwR7mk+Rt68z9TFlQ1Iu447CIwlP5b9uHMe&#10;vNcXOvfvDIt6t+O7S6e5ZwHnG6NmApwAlMHrtj3bw3jfiPV/jc4Ml/22DRvSfDRbkYIv5GhBebA6&#10;nlgYDTs6doUVzSH5N7KgSO4hV5aYQnHmn9Px3CfVPZY/xkda6edcIRKf7RDHzffDJU1Pi6qAlvqp&#10;OFhMEs8mgz36nV5bVu8xcGP+eE0Vtv5L94/kTDY3mPfy/AYVZInlyZi8IyVa9zBfWX1JOusKNjGx&#10;xiLfRmGrfte3btVvqsoWBwOhk9+4jcrH+QlA1+cwgXuscWwuE7Cs+Y11Ax5imN/sXTae9fuSrPtY&#10;u7GuMs8lRQzgbrlOm6P4nUUGAMPQBpSFLtap1Vo3Yu1LW2MfUA/eV1gjcl5ta/32ML/yKDRoQwXz&#10;8e7d+3Q8Sovm4ZUworUrnnJwO43HnR1aF9IGNgiOyZX0tOZxAGXosYEQkJeye/e2GLcPdZ4tZWgD&#10;AG10aw3wu3PnHrOoZX3M+bpxfc2V/wMADN8UILxRYK3K2h35XJYbZqyNNwt4u3n1lc/Z+huZ9PY9&#10;2Njls8DtEzoqhna/K3B4Wm1CaGyC5AgZQHM2W9JFbHgs129+k+bQCXmhmZtfCb/8y1/447a2tj+5&#10;d/6j/71Wv49D3dcF7A7rLN+y0NS5M0zoN/jXfvv3ZPm7HORUIRzROv6//Nt/K8zJ+8WygH0GcYXm&#10;xJ2vnvvbDQ0Nf7FZe7L4TAKZBDIJZBLIJJBJIJPAp0UCrk36tHCb8ZlJIJNAJoFMApkEMgn8UCTw&#10;C7/wH1+6dLWns7m5bv329TtbGhsbDeQF/EVRd/fubVMKHZGlK+7h7shtXLWszwYGdHalFGQvylqX&#10;Hf64V+YZBRfg76LcqB05fNLOk8V6GGVVcUCBhIUsgHLc5U8eQNw+KYigZe6mpSC7+ME7ZgmRpoGl&#10;wJkzr5hrPs4Ejsor8hw4cCQc0JlngL+4i5N2TuekNdt5vyjiOHu4A4WQLCcAP+ulYNoqa7zd2/aG&#10;ybkpA7O3t+0w4BeQ5MaNq2YNhwxQrtHGDz+8KNp9aZbs/NRmueVDEYcSEMtJlJ7IYBI3gVIwAahi&#10;3QCIi4IfCw0sHrC6uCv5YvV8UGA1Lv4ABJEDoOGsLMRu3bomd88fqZzO2RWI51Y4wfpgaMjdZ9fq&#10;vGIqQkk4JOCXc+RQqAFEV0vRST8hqxkp+OgXFI4ElJKADri1xq0zijos3VBoAghNTck1sJSNjx75&#10;JgFAU/giMFZQ304MjYWDLxwJ3R/eFbCB+2e3YnVrV40P0Qc8iRbFDoQCSKoeKVFdYetgrgFORQAT&#10;9QB2RKCU+2gpyxXwmLjij/FnCma4jCEBbyRg0l35m7heTvGS54uecDlxdXfNXpbndIiKZG+Pl4u8&#10;I3+sqwGIuXfXsYDQuMD281VpO1pO2kO7nH8HhpdkudKxpysM3x8webo8vF3kQ2P6GCgjFuCJ+pYX&#10;l92yUwfRAiatyyWtKfkpiWbVgujoX2zHFr0bK3KXOKe+hx9ATcZXlFtS6AmXhK6zV5Qv1l4UXfQY&#10;OYu5ec7zq7YJTDX3nZIjIaYhkli24CbXVsvuXxvFxWTSjJDVrFgf8/BDP3MWLO9PDsBV/ipZydeu&#10;LYR+nTveI9CuXV4TGnTepluHOWAsLDWRs18pH0NOvkmV1AP4jsvhCvVdjeaYOb2/eBnAXWhsqfdb&#10;pMLVxzfvLEAArkYn5Tqe+DxgCPDLRo0F48esfpU/jn+/OhhcCP7Cd/Le6Or3kora4R/6I97nr3CV&#10;b2qUKbHE5/Nxnw/p+3xs8V0sz3Cjbq/fHh77Iq9vZkhyU5/fWl7vAwG/GvNY/UKNZOtD5qcURX//&#10;8hFp3ovTpvUundy9K8wzF+h3oE5jpVLv4hQHRBOMB6+NTRq1zfVhanjc5mNc1M5NzNp5n01y78wZ&#10;0XoZrVAcM5KgkSn+4jcHWvOqf5VNOcpWulXnhfNbE9ueFDUauo+02LzU3Xs3NG9rCWUrOpdVKGC6&#10;jem6KBPLpeM3vadOmpDUbfm4T38sMvnaKH86vYBQQcJ/0AfktZnMPgljUSwFZeg/PklI58nFKh3v&#10;EHvPHgglayVh8FafgFBtnqFMQVnvP/stMbqWwSjbI++6xqWNaxt7lrThFwApc8+a1gPpwG8IG3nY&#10;DLNZoBy/h2xgKA6MR2TJ7xp5WFcQx/yExwrmMH5TWYsRx1ENxgv8CBTErbNtaDIe1mRlPG/rTza1&#10;IQ883Njvr+bbjQK8A75yri6eVDj/t0GbpABhWSMCUlYkdcM/soIemw/5ADxzjm1jbUMYmx0JO7bt&#10;liVuna3PWAOT1zZdic8DWhPy+4HHmR7zJPOReWTYrXN3mdM5c5fNfK3apImV8KjATqyHAXE5M/im&#10;1rCz2shI2kG5a96pzZdYLmPxO6Q1MuuRdOB53/5Dtnky7bmHdSSWuJz3+0CWyazf0xsv0zTiPbLg&#10;mBQ2HmIF3D/Qk55iLRtnD586ddY2ll6+8r65wKYTODeZTZ605fLl9yTvpnDs6MkwoXX5Fo2bA/sO&#10;hlFtPPz5n//sX/U8HN25fH/07zaqroc9t+XSecjGR2PHzjCrtv7q//HbYXkWzylrYefeA+Ef/yc/&#10;H5bkhWFJ/99hQ0Ol3Evv++yr/0gg8u9G3rNrJoFMApkEMglkEsgkkEng0yyBDAD+NPdexnsmgUwC&#10;mQQyCWQS+AFIYHh4+B9/7a8u/tLBg3vCpfNXpbdf1zlaV82K4aBcx5nbVynNUNrgtg7AEmVaX+8D&#10;UxZz5i9KmQ8411cKFQACrH0BfwFfO3fIeljALJYExWG7FFmntKP/tqwOuqVEKg4o9bBOQGmG9QOA&#10;LvQnZe0G+Id1KuAvFq0XZFmLAi4GwNN9OucM8BfwE0XecVkvb2/fIWD3fQMxd8nCgnOMAT9x5YyC&#10;EEUb+ufmmuZw4f13zbIV5d6bb37DFGzIAGUaysH33/9uAeCMqpR0rERQ/mHZjGXLbQG20EVRyBls&#10;KFOrJSPc4GGZsU/u81DEDeseF3odnV3mtg+gFmUdbpYBhAHesdBYlJVCacr6DHC5v6/HwFmsJEql&#10;/HyoNo+Pj5lSDjkiN2QG6IvCDwUiykcCyk8Uo7WyeqiT4pErssDimXzxMyclJX3swK07kgHcBezB&#10;3TSAJspNrMl2HO4Kvde77TxgB3ZRzHJOqCtyKcOH/BGwhdayrJLglTj4QwHJPWkoeB0s9XNJKRs/&#10;tAPa8VlJCnzlP55GPDgJZR1MRZFNfuqJcWnwOClBKbtFns4/V0+FZ1AKnknfKFBn7IuYh6u3CcCa&#10;NjswSxxp9DObFVBo0z7Cks72fflnXjfl9oPr95RPchRoBH2CA1l2a8r5WBf8xeBxAnQFBOM6EyW+&#10;zLeNRnyPyWvxuuZ4l4Id4GlFmw/mBTgiEt5DO9PRq0+qyNdldJBNksL4t6cYkcSb/HL3m9/kKRXm&#10;sfZLBquJnAHTCS4WmPMKY9stcYMvy8VXMX/pZ7v3BgP/YZkPaMs4MPfPusdde325rPynR8O1np4w&#10;X6Y5oWO7QGLvK8uvvvNyCRBs40hVq3xxsLikGdzTz2vq9yoBkgCTc3r/OA8YHkgvpgGPyGhyctLA&#10;3/j+Ix/iGXPMJQQ21jDmeNehA02AGlyDA2i4VXC+nvz7oHo1lgCU83GeL80XzYsfF7T3auS7kHdk&#10;4e3xdJdPzBvL+9XYL/gqpEVZT47XmNk3YSAMxZDH5MK8sGagUX1tjbXLxpkKQxew3/NSyIvajX2R&#10;Jz4lBHl0gSttPcwJ86qXP+haWQgy9yyrDxo1964LzF2QlbG7mXXa8AdIV1VfE6YeTljf4A56YWpe&#10;LrxHQnPnNqRkfQmPjA+TuTFItU4ncoQr8ZpGAU16j5eX3Iq3dGsZDBqdpFjMbu1kDIyPjoXSuq2h&#10;qWqbZCMwT02D9mNyfoxAntQT73Iye2KufGJBfh7Sn3y2Z+muWFbFvBU0qTgx9VyQj8HGh35OXWMe&#10;uyZ5uF9Rn+85sz/ceudaWF3U700yb0TyOR6VmXHl/+KYpr8Z+6TkrcYpY+ViPalnxiK/E8wz6WBe&#10;O/SOsT6y8spn45YrvzcqY1a6/P6Jnp9pX2Zn8rr1bh7wZR3D76VtnhJf/KYyVwGOsj6Jv232eyq6&#10;/BZhXU89bPLjHF+sWflNpF5cNrNJjnoLAnxofmTDHms9zvGt0aY7XCjzLpSLD+oUqm1rK9Yx0JzV&#10;ZjuLFzncMbP5sF8gL5a7rLEXVhxErtX6EPAX62A2CwK0tmm9CMjKWvn+/duS40rA9TLleh7cs6NA&#10;WGcCEHPkB7xRJ8e19PTcN6CWs4FZG0NvRh5cWJuy5kyDu+l2Ul9z8zZbr7JhiH7heJLjx5+3jScf&#10;Xr1o69biuSVNg98S6jwmT0Bj4yM2XpB3PDqGvOQ5cfJ0AMi+ceNKuCOPPPQVG5ood+jQUVv/3rx5&#10;Vf8POBwOHjhk5VvlhaixsTVskSeVl145enPq0eLzteNzHXVah0+M9ITJwV51XYksf7XJRsD4P/nN&#10;3w7z6mNNpaFrz77wq//pL4ZFyX5BgLAW65pbG8PuN176ZwJ//0W6Ddl9JoFMApkEMglkEsgkkEng&#10;0ywB1yJ9mluQ8Z5JIJNAJoFMApkEMgl8zxKQ0mbPV7/6Z/+ifXtb+Ohmt5RdVQYQoqzaLsvciwJV&#10;OdMWqwNAT3b6YxEKEAnIieUvZ6F9IEA1KtYALXGJh2IKJdN5uY4GvC0OnEd7+vRLAbdw9+TqeKOA&#10;u7fW1vbwrlw1A4R2du40d3NYDd+TVTLgMAF3cNQZA5YNe2VJgEs6QFVUdydPnjGrCPICbgK60j7O&#10;7929Z394JKAT4BqlP+D1pHj+4pd+JvzB7/+egboovAAyUS5+qLPHTCHX1mHKM+qtQ7EmgBpFGGey&#10;tbZuM0VdrwBzFJ4oN1GCjUmJBqAKLdxJPydrB5RsuHtGkYg1NPzNKA9q1RIpPQcG+iT7e5KxQFBZ&#10;4WJjvSpFHDpJXO6hVARQbqmplxJzxABeFHUANShUsdilTg9+7qef4xutYnR+pwAbeAcgnpBVGWAj&#10;ABHgOHlpN+mMDYB2s4jRM4G6zLJGSjwUr6s6jxRr35Zd7WGsf8SUrORBYUpZ6JiS2BlKfdNTDo6Z&#10;clntpFzMS3vjve5S9x4f866v+x5H6skH6OafYj3E5elSjkwuC8+j78KCCRFvA2dtkh7zRP7iNdYY&#10;03nmPqbHe57TccRHq2zcwQIO0SdlAoCWlbehuTFc+Mv3TN4osCMdZKyHsGYgnLvTXlefEKyO5Ara&#10;y7mMxAEezz+S60PJt0JgIgp2wGAsxAxEVR4DuiQaFOaEEoHA3M7IUp6zsevqGjWeK4WWefvEgeXL&#10;tUmZ1UKP4+q39hy/NoiKSU91jeWZixY1BtfXSwVOSwbS9jrXTyYTy5MLXq0UkRROJ5LBggOdkqTJ&#10;0UBP3dNfWJk1la2F63fvhCG5pdzVtS9UyIKauQBS0LervmJ5r0hpkndxyMWRJH545l1jHp6bXxQA&#10;XBa62tpC3/CQ3uEFGyuR8QjGYiEM4MB7zXiJjQIk8Y0WAjo1frCIgzl/B8Wf3kHaxDm/1Ou8+NWf&#10;nR9vEwzm+Y9N8TLeqhiXPNnFShQmeHJCa8Mk5aAZMc2alJQqvlB/vs2Me8/BNdIAbFhhI4V1uNKV&#10;SLa6mmrrT+bwjYL99iX0ye+5KAsl5ESpvLwlTKuU90+QfLjRPxi+dLotTMq7A2FG53bu1iaceYE/&#10;8w0653l6VuCcz02AdhU1FaF9X0d4eH/IrP8qdLY3AO7tC9fC7mMHBD6Va9OUW1naeBMAUmhR7jJD&#10;JtBram8Nc6pjamRC3isEglTW5Lk1+aoB9k/jV6DxSvly2Na0PazorM2khWqj9358ph3pe56fKpis&#10;Ujk3Ejl5UuJM5X7mbvPjzlkrfn4Sw7GZG+UpEJMPsHy2+Gx9ko+Od1ZWaQCIjJ1Ho3MakoqNL4Iy&#10;2siXjPndcaA3iTMijGnLYeOCKOaidRujSZTIJTl049xShrkEcJRgstBcbfOLfnME6VqcpTHg/Mb6&#10;Op5J78CuEsQr7x3vNNctWziiQxac1KsvfisNONZcZhtXtNZiAwUupAE7WXOx2cXLbgnblU6N6eFm&#10;GygSkNv41hqIdQ7rM9ZW0Cc/IGtcf85oMyRnBlMnG6MAe0dkgcpvOYAsaz7KswmPI00AausS0BZr&#10;5aYtrWFyQWf51jYG1tDQaxbAy3sMUMtxKGzK4bzdNq0/sfAFxCXs11EheJ1hzcv6EpfXlGWdC8jO&#10;8S3NTa1KH9BRJO/amtoKfswX4DEbNVkjd8r9dJX4vyEgFn4+LrDJ84g82yD3S9okihUyQDZrf8qz&#10;zsYamfU5/cF5wGwoJbD5lP8DsP5k3c7a9JWX39B6vCkMy9PNgd3yxFPTEHYd7VweALkfXz5SJ28G&#10;S9qktLg0G+anObq3JDR27NI56rPh137zd8LsmCyGNQbbu3aF/+aX/o4sf6fDwiPlU0dWCLwX+PvP&#10;Bf7+OvVnIZNAJoFMApkEMglkEsgk8KMiAdcG/ai0JmtHJoFMApkEMglkEsgk8NQSkOKs7J13z/eO&#10;jMyVofDFMhULhmvXLoUXpJwZG3toLo+X5MIXCwMUayiuGuR6DWUSrtqIvHD+bQMPULhxzhmKsF0C&#10;Zg/q3N3Lsr5F+VUccL2M5W5/f48pkorTeQZwRcGFW2ezwFAcQCZWESjWnn/+nPEBwAywEcPhw8fN&#10;QuGSwF/ONEOpd/LUmdDS2maKMBR5KJ9wlVyn9sILoAhWEigZUT6hrJuanlD8aNgnpdrX/upPw2c+&#10;8wUDw7E05txdlKf7ZYmAVURb23ZTvKEcw8IC5eL1a5fNutdBh2BulnHLzJlrpGPpgCIUZR2KL857&#10;Q1mGcg9lHwpZXILevXcrDEhOAH+mZEVJK23VtKw3UJ5hAVMj4Be3f4DLWCaTD0tA8kAPxRl8YGVB&#10;HwJWY31Sr3PTEBDgD1aB5MfKFxnRx4T1dXenDL3FRYBftxAk3YFhV9rS/4DCyA6lKu5Fm7e3hME7&#10;fQK/3eIHcAm5oVCmDkAleIUW5eEVax3uGW/kQZFJPPn4UNaUz2TIBZeJKZRziuGN3TXmiqjhkUSk&#10;x9X5gjfS/UpcTDNleFI2lot9DG3u4yfWRT5CzB+f03GWIfkiPdbpSm5XdKOMZ2wsaIPCnADb6eEp&#10;A2wZAyjbHZT3dlMOpabxAgAKX0Qo5OoXW/k4tVXt5VxIAGWzItb/FLA4XFr082GjEh4asY0lpW4B&#10;OT8vy6aFRetL+pCBFeVLfgI8Jjd+TX2TBnfpXk0lP9WttyXWImW/ZIBL6DJZSeLa0akX14CQSIrl&#10;8lXlYoqLJJSw9I1Wv+AnKJbN+mxtKWxdmA43+vrC7BZtNtm109xU0idu9RvHmZf3cZGvt/gu11/W&#10;hnwqbAFK0heMyyqd7SwmwqzeYVwTM4Z4lwAomM+ZL2K/2fiQtAGD7Z1UXt5P3kUff+7m2a1+AX85&#10;6zeejxnfD0kIualOZEt/+3MUWEyPz857flx4PN/eBYX58jS9XFJaF/IlZZMiEoHVH+PTJeJ9To5J&#10;2Xx87k6AOu8aVHS+scY+7p7hjbgYSLNAnG7zdJMcsYHIxqL49sye5HKBYcrOrayHVgFxlQJuI8g8&#10;L2C2Sy5Te2WVWFZfq/fS513IsbmmsrZK1ru1YXrUwRIsgbesl4SHfYOhVla9ldXiW2A2gXmDdwPA&#10;ykPcjOGgOBskyiq1IUk052ZmbY4BnEoEoSHlrcA6eGxyxDafrD7SRgZtaIhtz7cUgXgtMS6pNEYW&#10;PG74kJQ3kW2YQZExz4bpT0zcsMQPKxL5pD/UE2W2WZ1wnxpu1lTi0p9cWR9QuceNbnLSgBdlgDZz&#10;w/yj+XD6S2fDre9cC1vlSp44AvzF3wU9qIy3gTijQFwkqqul65uxy1zC3MP8wsYS81LAVR/LqYK2&#10;ASWV7msHB2b5DXMvGNp8prmJvMuav5h7mLtYy0CLe+j5+oFjKORmWWuF6GqZeUvJtmGB3yOOuTDr&#10;XpVnPjQ+aWwS2NhIHOsXmkYZNjPi6hjQFs8urJvYHMMaiLXohDysxLUpZ/jifaUcby2iD1jKWsw2&#10;FYoeNLASho++3m4DgHFjzEZL1mSc8dvb1x12bt+j40fG5IGmVW2ptI19uGdmzQgvtP3IkZM2T7N5&#10;kqNNWrW25fgQrGpntGmEdSSgMhbN1FureYQNnGzmxIMMwCuyfdqAjLu69pjHmgFZ1F7VsSdYLD8p&#10;IM/jstzdKy88vQKQr8hSGGtmwiOtVZHlNrmpZk16VPn4f8Lly+e1btVGNIUunVeMy2eslDlaBvAc&#10;8LdEHopwl3384JHQWF0Xuo51LFzvG1rbvVreyPw0PdZvc2W5+m5aQHeDZLGkdeuv/dbvhknJmE0+&#10;1VqD/7O/+5+FNa1p57XOZ/6rEL97P/vq/9Le3v5fGwPZVyaBTAKZBDIJZBLIJJBJ4EdIAvF/gT9C&#10;Tcqakkkgk0AmgUwCmQQyCTyNBH7xF3/x23/+lxf2Hzt+NAwKqEDBcl3g704Bk1ivXbz4rinXzp55&#10;1RQ1d+99pDN43xVQPC5XbS8YOIv74nGBpCj7KgVmAv7ukMvnIzqb68rVCxtaCKCMOifL4RGdq4b7&#10;uI3C4UPHwy65mcN1NKBFQZDir6NzlymwsDzcv++wAT3wxRnFu3buC4C/KJRQ5J167qy5sLt48W0p&#10;wEvCCwKe4RtlJ1YUnHOMlTFKLtxt4v4PBdWNG5fDRzpPba/OFsOqAuXUQbmh6+npNgXgFJYZTa1m&#10;PYxyDsVgq84cwzKCM3pRAuYDnHCu8awBytDDkgQekMf2jh0GcgJYReCxt6/HXGNzzi8Kx6icRR4T&#10;E+MGyHCm2oKsxYaHB83SBHDQFJ1SmuHukGcAKZSnuAbkTF8AVZSbnPGJK+0ZWUmY62zpUx0AciAX&#10;xStgEBYs0MF9c7R+AfiFJv2OshalLUpcd7GI1WhpmBgcCQfPHAl9NwVeC9iItAGLHNSVZY5o0i5T&#10;OKtfIzgFYEG8g1Pu9pk64IOPK5ejkpkrVkCAYC5n8qRp5e/TdcR7lOGxnIM/MX+hGp4eRPEdld/5&#10;e49zGp5H3zkNOeU8QDcdH8sVX2P+dHyMU8NCVaPcxQrfnZ+dN3kQx1nQ9A/yRT7mOlY8KMmAHOTj&#10;D3leUOgbOGSZ4Flp4Lm6WV3RucpYckvhDLjEmCHOx6e3lfKSggFEWKqrVlPQr8hyGNCej7XZ3kST&#10;TK4Z3FDWvzcHf13N7z0RJVxAJHkgnwenCmnvR21wEGBmY404MtFeiBlx3ai9PD5twGIXsBww18/8&#10;dUC3SvKv3bIS7kvhPTS/HKobWkNrY72B6sgWAI6ruUjWTQSDiYPXTxygofeEsvQ5fV9fWx1WdI+C&#10;f0X9haUZrjaXBCjSYPKRn3dkWd4EYCgCv7zT0Isf3uNKWXXb5pPkPSXNx2W8Ijv90S6+FPxKXPrZ&#10;qrJ8limRODm8GzxvTPM6kIuXi/F+jd+U8U9SVUwoujrttIyRVeSPzFH8xPM7UVOt+VnF7L2hOHxQ&#10;l5PK3yfdBviVppe7F2NWJClnVCINmFY5ys4JmDq0o1NnpueB3hW9e+3lVeGu5vxqgcBrmgNje7H8&#10;LhXgX9faEGbHpwT26tXVbxjsjGvuLZHle31zg83NcYzQfsZtnjdlpiXiw9LU/5V1DgKLKbMgNMt/&#10;5QKoeSjr8q21W0JdWaPlt/c/JfikpTkZQb04xDmjOL7gGfkkci2IL36I+RJ55pMfi8gn/Q3e5eT8&#10;CeuE+/SnoDjyTn8KEvMPxRIweklfwRfv+oSsIY+/cSrcffe2A8CpsWHvh8jZeLHdLU7RvlXeWaDH&#10;k3ij6XMRAHAuaMzZy8XY0/ikbn7LiWPM0c2sM7ghK2MVrxNYrxLP7w4eKeKagbVHRQXn+lbYnG4y&#10;VjnWbwCcAMS4NGcdx3qENQRunFnHWL3OeI49eGJe5reTjYWcx8u6DutTwGR4wAqXtRKA79TUuP22&#10;YuXb3NIatm/vMs8trIPgOW46hC4NIg5vNyPanMfmRTYYsomSDZSAs7zHWNgC9rZrwyMbBBe1gYh1&#10;4cOhIclji60lAZxZ69YKOAXAxRIYWeFVplMgMvM8v8FsLJzQue6sh2kT9JDBVa3HBwB+BXA/bQBw&#10;xqvNIa2rAboBt3HBzGbAzQKjgbY9r3U3MmETKPyyzkgHjhc5fux5OyaBY1rwlEMe+sJcPqtdd+UG&#10;GnfQBw8eFr0zAvDHbTy8oP9fNDZUrK+3VM5XrpVUNC+ulzPmRnvvhGWBvcgF+ZdpU8DKyqJZ/o5r&#10;wye/Z9UC8v/5r/y9sEUymRM9+qhC3nP2fO7Vr2zfvv2/SPOY3WcSyCSQSSCTQCaBTAKZBH5UJKCt&#10;kVnIJJBJIJNAJoFMApkE/v8mgfHx8V/5nf/7z147fPhQGB4YNuVTd/ddc12H1e3bb39TipNlswTG&#10;PfKVKxdMGQN40Kpd+4Cbbwu87di+I7z++o+b0uvOnRs6i6vJlDcobQYGeh8TKwovLH9RVl1VeZR/&#10;xQE3dtR5SWDzuCxz0wHl0im5SMZ69fz7WP7OyhXzXnMLfWD/YVPwvadzeaFP3ueUl/N7AX+xCDkt&#10;i4IhWUyg9MFFNArBLlkr0y7ahIIOi2AsfMdGR+wMYVSx+wUCk4br61OyJn7vve9IWddp1ha42ONM&#10;NAAV3DZHRZYpRmFCgQtg7Z69B8zaAOUewBqWHwgBqw4UrWUVpQJrRswt9sLCIynDZB0mhSaBdPiF&#10;1jYB1rh9fviw1wE39RUKThRzKETdktYtZznPF4XYqtxHY+G7qDzUDb+er8xADvp7cW7R+j0CJQBD&#10;WHKgmIUufC7LIhw+kFkMpoTVQwSGUcYuyy2tMavC0DMrQ9FAybcgS1FCrMcebDS4wABgUARSrwlI&#10;3yrKN18WeHYZ61v3pkxWAXihfuOJePgUHSOlb6cZqRBLJv1TgvOTxCklndfb6FScGrW71VM+n/Pi&#10;1EU3FaAd+YSW15XkJCEVvK58Wi4v2cTCVlkmTg1PmHKZvPQlVvCMEfoAa01AJdzAovwl2AaHVSn+&#10;lRelNOUAIu1q9acALNVDvI0b0TAguMo3AYR1KetlWcjYiSHKDXmUlMn94up8WJiYl/WkLKhk9UQ9&#10;WFZCMwbyEpImJU8xNX+N6TEm3zsxxnsjfhtVJ231wRtjdV5nHVfq/WJscW5urmbrl6RAJFlcaRJP&#10;tAEiyMY+yAmwQlazUjSXzE2GGyPjYXqtIuzq3C5QTu+ZXOaSl7I0XyX1zL2PgVzfxjqS+OTxiRej&#10;Klp2JrPeyXh+due2VgEgC7L2umQbU+hH3MdH+aOYR16AG1tL4hm/oqa2kBdFeYU2bdizMa00Gyt5&#10;C0FvkchYm+zLeI11RMbjM2TywR/4tp4oSIQPxSshqVq5CgrnyXzsXWG5XH1WjnqIyW8g2SqL1mpZ&#10;wtJW3il4s/YpH/3Ex9odCRkd/6KP46giJrbL+pd6aA8Jdv5zbCP01H/6GllYCeMzOu9dgNeK6iZg&#10;vc5YKde7/kj9wVmgWOhDjJK4aIfX3ScPhB6dBb62sCb+q8KK5u2huwPh0eRM2H1Uv3Ma+9TDewA/&#10;3ufI2FqYa5fN6eK1qVNuaIfHw8qjFc0l1e7KVnP2qlw/d7TssTOHkR1/kQbPzpVqcrI04bFgZYx7&#10;OPoBhE3JWA/8ACp4ehJxrD99icdzppsTxWhxjKFNQjolltm09ZEOAH+lzifXb76/2/Qlc3TePoD+&#10;ZNTanzPh76RiYsi1OaHLmmF9a2quj/VBSfe8J1u1DiTwzB+eJTimoDQZj1TrdfsYZYzxWZNF7YIA&#10;PhvHyViGDvMv4CRrGH73lBniJBmn1AOQzJV1IL9dpeKTjY4A4dQFfeKxOJ3Qb+mi1oPwiiXqtMBX&#10;0hp13izrIY7qYIMVm+1Y53K8BhsgSWO9CX/uOQGPMlMG8uJthvUT5/MCrLJpEKAazzSHdGQJa0Hm&#10;8UUB16X6je0f6wl1FfWhX/Q5roT1HoGNjdTZpc2LndpsSd0csQJd2sEZuwC/bDIEjAYoxoMPFslP&#10;G1if7pJHGmhiNX1ZrpvHZE189uyrdvQJ6/uNAq6cD8kDD/K5efNDs2jeKB9r9t1aM7O2BdgHDCaw&#10;SfHE8dP2/xFcPiOjl19+XS6j22wT006197m9+8N69dpa79Tk6rapkupS9fv46KDO8J22td6K1sGN&#10;7Tu0YaYpjA/1hN/43X8VRgf7ra9L5SnnN/7+f6410EqYFUjOOCnT/LbrjZf+rcDfv7cRr1lcJoFM&#10;ApkEMglkEsgkkEngR0EC+RX+j0JrsjZkEsgkkEkgk0AmgUwCHysBKbp2/Ls//ubXt5ZWbqmSm0eA&#10;gTFZggxpl/6xo8/Z+ba4NT6w/4hZz+LK+JrOvEVBdkiWubhm5kwxrBb6B3oMYMJiAiUWCimAUixn&#10;iwPWFSiQcCn9wQfvmYK9OA+KIdzbATgPDQ8UJ9t5YLi7O//+mwb+kgFXdCjc2to7bNc/cSjxjuu8&#10;M8Dcix/o/LMI/qqNKAb3y6oB5R5un2kXIBlWCiiiBqUs6ujsCk3NLWb5TNtp0yuvfi689dY3A+ey&#10;dXTsNAUgFiK1AKSqE2AZS5W+vm5YMMWmaR91T/4jR04YCLcsxSGWuBWyTlDVpnzFephzg+9IWdfd&#10;/ZEp/QFMAQKw8EVRhnIR4BUXzfDIWb8o//jMKw8yQMnJWcAo0uoE/GK9h3XvnM7Gw8UzCjWAQLee&#10;cVfTDhzPSwYCCSQT0lD6c7VWKA6rGgByU7CqHgKKUwAkFHjkpSzAEbJcwbJQbdtxaGcYfjBgroEB&#10;VAgAu7QjBsph5QJfZvWjK8ATbo1RDEOfdvGMO2I+KErJyxXAig/ud42GyhPoX6etdMVRh+UVzViG&#10;NqD8js+xvNFXGv0nMt5Ppk92pbIl0MDkkTx8PKBM5tkjPM3v89azzht58uVi+c2vtGNJwF6VzgVd&#10;1bmyzl+uYhsD9KMB9JI3llT0DRacDtonrjPFH8A4YCbjxjpL8oNx3gdcIlrbEtLIaE1AJoCT1PA6&#10;/5eTSyVjYyBpKzT1pxaZTLcqz+Ky3IbrPNoSgQqMcdIJ1GH07cvjLMFK+x2xsWVc0/eew7jWbbo8&#10;+WJOL2TyVRbqXparXbMuo60km/xT+S02+SqKhi7yMgCDMaN0xinnIdaWrIQpWdl+JEvMqrrm0N7S&#10;aPKCvrmJtvwqYzRESeUI6foj31zjfcJJ/gJPka94jVHWd4CGDtRvE1gxJeBieGRY/Q+Yi6t3gcR6&#10;N6mXOMY/8uDKO2DjX/dYo/FMGXiNfOauMGFp4tQypdtCXL4MzJMlH/zBvpVg5XOJPDM+0mUKClvO&#10;QnqxMPm8PNf8PenJGIn1pQgw/uGhRi6TcQ9K3XxiGcZqmkcDy2L7rR7yKohGzJvmmLJencfad/JF&#10;PFXxuCLwjXn8QGdHygqYuktCR3NzuHDpamjo4CgG1cP7qZKUM37VhtYd7TZPL89hiai5WfPl3PSj&#10;MP5wJDTrjF8D2bxhKs9cnJK9tVdRSWCDRFV9jebyRc032qwj19Izi1OhpX1bWJ5ybxTxXRYVK2VX&#10;v4VyJLXp9WPzfDwJp71hPiI3TNiUn+83wfolkW96vHwSusUcF7TCB9Fj5MgTxxCJscxjtCiforGm&#10;uXz70a6wraM9dF+6ZxbANn41V9mfjTP/rY/PRkKpgKxWpyL43YVurI95g98W3B/zbnHvbqA5w15e&#10;Q1SWIwZYD7CeWNF6wdcNy7ZWYf1gH+XhaAzSyYdLcua2JQF89vtBW6k3+VRVc8av1kD6nWGjIceR&#10;1ApoZQMSZ+tiwc6RG9QF0E0drKtwmYx1K3Vg/WtHciiNORHL4XqtEdlQ1dK8zdYiAMO4038orytm&#10;dav2skYB9LTfAl1pM6DsiObeaa1PkVFX1x4Bqh3maQeX1lgn432GdTF84R75vrzs9MgSdmfHnjA2&#10;/TB0te+x31J4Y53Z199j5+fiaYa1K953iMe9M31AvXyGtXbmXGDO2wWkBmzlfGTWf08KuKs+oLUx&#10;nnToM1xP35WbadZ/BNYWWBxDH/nFgGwPHjomN9QnDSi+dOl9cz8d0+MVcPzUqbNhR+fOcP/+R+YW&#10;eqc2YNK3AOAczUJf4PK5pqZG4O8b6k8daaA17inR3qtjRcpbq1Y/uNNbsksuDuijgY8uG/napm1m&#10;0VsqeW7X8TPjA93hN37n98LAg/uir01r5dXhf/iHv6JTptflMWHEXpqyiuqw+zMvf7Ozq+unIo/Z&#10;NZNAJoFMApkEMglkEsgk8KMogQwA/lHs1axNmQQyCWQSyCSQSWATCUhxVnL+wqW+j+48rNizc7eB&#10;qAB7nPt7+vmXBOreM8UMruheOPNyuHH9igHCkOvo6AovnnvN8t6T8gaFHwojXBIPCZDcofNvUf7h&#10;Og8gFHfHbmnmYByWv6Szsx/FXnGgPC7hqLNfiq7iAICK4gjwGTd6MeBuDjd1V+SiGWuJLugIpOa8&#10;3Xfe+WtTCp49+5oBvCgfOWsXxRG8o+QCAJ2UlQPWGFhBQwMrSiyEb+u8tAG1bU5KNBRrWBR/7Wt/&#10;qrPJXjSgFWvC69cvm+ISq2WUeADBpg6VgFBqcRYywDjKyUq5LozWIyjsAF8AUVHs3bh5RWDvI1Nu&#10;Yl2CjDjTF1euWHAA0j+QMgv6M7NTZhFC32GZApgD6ItlNBa/uLudwGWhXEXPC4BDQQkd8qI8jaAv&#10;Slj6hPIO+gIKyVpYylto038AiCggVcwUuOTFBSMycmUqFpYoc2VhqLIoaGkrGmLclnbs7wrD9wd1&#10;JqWUrwkwgQWrAbtyWwy9Ul3pE1OcSy64IXY+3FIZ69H8h7jUs+pyRXMC1Khe5AdIAs+01++5YgGX&#10;xBFvD65ItnzEwXgSIj8G3KIYV/vgK56FG3NavpwK3JXSkcbj17zSOiqv81dy82bx8WA8cqso2lFe&#10;K0BX/bg8LyAPnlD8iu88DSnorZ1u+UpfElBiM9bIS19xpf+9vL+jsZwVEF3jgkbqxujrBqtixkOJ&#10;zBZLdW4kYBFdFgP5PAL3l/qvBmf2aRMCtBn/lk4f6C9dLpbf/Jrwk8rg1cZv0iULpafYsdy5flLq&#10;ivilDx3sy/d3AXUIRB5FDeCXdz2e+UsbSksFKNA8nfXbMzgQHq6UyitAe6hQm5GtusYAX9tgoPIA&#10;x74BAJaKOTQ2FQv/SV8mebxV+fz2LFr8xcAdY5N6Cbgt1tQifraHkfFxm6MBPQDvUbbDO2CMb4oA&#10;BNZH75+7e/Y5INYLXet7VeLAtVKoXx9YyN3DUQr4tXT4gjnj1SnyFEPM48+U590sLBPzcoWU0/Or&#10;saAvv8acPHucx8Tej+lJrCpCXhVyo1yluUytVEICbpkcRUMxjBXyGU1iiEwHi/JIvmNesvCcT9E9&#10;jMY4u/VnGr1VafMCWjsFvNIfsS8ZD/xOsJHi2u17oWvfLqUlFpZJO2GXM4Kb2ls0SQcBHDOaV33T&#10;DNb7o4PDoU7gCcC+WeLTJr2PLqeEB2Ms4U8X8lXWVJlb94XZuVC/rSE01jWFxUfJ0QapYl60MMKl&#10;R0o+2NjOSaQwfz6X7kjauNsKsuUeNiW1aUKu6A/qJsoy9vH3QreAW8ZKMl6MVvpeEeSN+eMVkcV7&#10;K5sqw3scAzyualzsOau10FppGLjVY7/BW/gNhkJSzt99vRkRFE7SmMvoIHvf/z/23jTIsuS678va&#10;932v7uquql6q1+l1umcGMyAGgADQAASBZgQZYpBBWTIV4gc7QlJ4CX+wLdH84DAj/NGUFCYVsmyG&#10;LAIGSZAECAEYzNLr9EzvW+1bd9e+vdoX/38nb75363V1zwwXBDF9c+bVvTdv5smTJ/Pem33+ec6h&#10;TWgrL8ggPDOhPWNKzNn6Q/OOb0E6qR7fJRLzmPeyt9L1awPv/lkgqdYw1MfSF2CWkCWlAj9LtI5L&#10;l9FagnP4YE1C7Hq+Pawx2BQIYMq61NxDayMVaywLlaC2sZqt0hqK9U6dXDuz5mLTHd9IgNNpeaMh&#10;bAnuoMnDjXOVAE3i7bIxi3Uv/YYesXnJqxcNAE5oGdAt+eJFZkgbCnH9TAxcNgKyZmLTI2A07+7m&#10;ZlnzFmy5itIqNzk+ZnF7sRRmTQvwOzk1ZsAya1mAaeQ5IVAaUJXNl/AKjyS+/8QyZm1I6JOdErLE&#10;vfSRoyfsvYObZyyHA/Ab6iA72qM8siDx74LTp8/bWveWNkv293fb+iLU4cg6EeAY615caH8gi2I2&#10;mfIeY515QqBwXX2Dd/msdXC7+nX2zDn1Y1x1C9wbWm83N1W6+Y0V7ZLZzGsuKc9JyYJ3fPChcF1Z&#10;XYuHVYHUy9rwVNO6x6VmJ92/+L3/y43090q+WvMWlLj/9b/+TVes79OCZEcq0Fpk7xvnL7W2tb1h&#10;GcmfRAKJBBIJJBJIJJBIIJHAp1gCGd9tn+JOJl1LJJBIIJFAIoFEAokEvAQePnz4vR/88MOK06dO&#10;uZnJSdvFj+IJkHJ2btoAT9y/nTx5zpRyKMpQ9mFVSlyuoaF+U0ZBDSATIBGF15lzbwiQnHdXZJmL&#10;C2ncOGOVgDXDwECPxb0FDMU9M0BkdkKJdvzYaXdPFgfUyU5YJUCPGMQot0Jqk1XFQSmWbgnADhbD&#10;WA5g2YHyDUsGlJPeTd+cua+D32D5C+gLyLm8vGiKM1xO424PMBU+Wlrb3CMBrsHaARfXJxSL7Mc/&#10;/r77wud/3sBscxkoZRQWw6QAAKD065QcsEYBuKuoqjTAGSUnYCfgC+4BR0YGzb0dgOqqrEJQXs7J&#10;CgLL3wrxgUoX4NeD3t4aF0VoAGDhFeUlMWBRpo2NEe/TK+kBAVAEEpsZUCEo9KjPeKBUhT5l6KMH&#10;esVgLKGkQ+EHX/QNZaOV4yjlIv0hcV+qV5s3KEJRJPdev+9OfeGcKW1RIiMHFMeAFWZFFFcEUyNq&#10;A3p5ObLwleXohoJbIivdNJrcM4UzvESN65YlSgDO8vO0fD5MGpuUV9mggAbYC6AEmwFs7Cig/wMA&#10;A4WoGSNmlCCjRr2i24Pd9I++kdKAs7+0PH/P99HKxIgG/re2uG939cdOrC68MH6biulaIBe1qemU&#10;y1EfA4/wQgrygy8S9/kR94/nzkC+YpTpHtS3fN2jHjKBTG4EYPp+RqC8+DKlvwpYW+rXUkpungVK&#10;Ma8B9JflShRLY8+2B8wMZBIvBcWKD7225CamVl2xYpqWV3jFOrwF3j3D9jfe9Sgjc0Ck9DYjWn8W&#10;xjFILdznOuT5itIhL6+6TQF/xeI3yCjTgice6AXgliO88h/WZflri2YJ1ju9oBjiLa6lpNCU+rRh&#10;shKk6Ketlx08mEyNQpz/TMv+vm+f3CBrO4dwVoIX6gSZABSyOYIer8rCr0ixm8+dPOPeuvCWbQQp&#10;FtjAPPLzw/eHazYHUMf6p2aspdDf2DFexp/DkOfL1w3nmfxwBo+BT/LUmB38H3+u6RBlx++FvFB8&#10;+714/RxzrxzKqT0I7pDIRlYAv6T4HACAwkuDpYhH+ma01DRHGxcK6DpHzwYjYGNh175N45J6vpiR&#10;C3UtL/1Hzyr4mUqsCJC6Mzzizh844OYjqztf0bmjHR3u8oMed+faTffS+VNucV7WfOJlS21QF3LL&#10;i3oeFfe3uKxUoN6A5p8H9XG533vjodtzqMOVV1eYS3daBCQDxPPu9kUhyAtiSmz2KNb3lA06q7MK&#10;kTAOUJivzVMVKuo30/h+qrD1x6o984/JyApSPGokKu178cyqf4kbxtlfot7HqxLmRHoufLxqO5Z6&#10;ilPmHWPBkV8sbb+K3dDpTvfi/MXP+eYXaVPWnfc+1Jjy5Y5qR+0xvuE7zljxreUWX/YNfSvYEGPf&#10;YdrN5lHXrE/CdzZwCbC7pbUP1unWXlTPb4zR+kFAbWDDnjeJwOaJjvBiHgy0dtjaXJF4dIcfvIkf&#10;A3lZN2nN+lRClrEELb6BrJtYn3HEhTPrItY0WJwCULK+hTbfMTqPdXGtAFDWXKyB6A9rI9YOWPxy&#10;3dyyy7zP0Bdi8eJZBmAXkLdL3m0AcvEwQ2LjJODy4SMvGUjLeq9Va04A28U5fS8XHisecZ09a/SL&#10;WMIFehYBYQGgkcfAQK82KQ4Zv7EubjtlDXtKa3p4jVsBcw1AvUvupLG85d8CuJh+XurXev6kNkIC&#10;OO8S2NrQ0GzAc0/v/afGGzqEienSOpyx+lDALxbWIRHKBLnjzQY59/Y9sPX8vs79rk+ecNjw+XJX&#10;l9ZzK+7Sg8GtY7UNeqVtukf9d/XvDoV00L9BAH4JtcCvShbWxAD+3/7Dt9yw+CzU930jt8j99m/+&#10;hivSe25+wvetQIDw3s+cuynw95XAS3JMJJBIIJFAIoFEAokEEgl8miWQAMCf5tFN+pZIIJFAIoFE&#10;AokEYhKYnZ39+7//7/7ki4cPHXLT4+MGknX33BNwWe/KZFmAe2PS8eOnzVLi3v2biq17zBRkKMwA&#10;Na7fuGqKGqxnUZQBKh0+/FK6PkocLFT5ocgCAMVKYV1KOyx3AwAZY8usI07JgqC7G/fH3fFbdo77&#10;OtxRozxCKRdSsxRLWPreuXs9HW+4S/HHKiuqrS3a5xrwOpW6Z0cUlVhtSGdo1rqLsrjFpfLtWx+Y&#10;ldy+fQeNb6x6Z2Q9+9KJs9bGlOKftXfst7KnTp0TaDvkHjy8Y7GHr159z6ylAGixRsaSGQXert2y&#10;iJbSiTZz8nM8wCqZ5cuiASsWrKhHRwYNNEMRj2xQ6EEHecMncYhHRwcNwPUWMAWmWEV5SRw5lKyh&#10;Dv2ADoo27nOOm0GAXSxssB4xZX8EAFGPmMEcPRDgFcCUQRGKQpWE7hSLYhSHKI294h+FqvqlKgBI&#10;KCWx8qAeLppRjjIXNlYE3gpoMffBAi9JyARgYsuAXawPPQiH4hdgnEQbJBTFUhfr2oMuKGANDFZh&#10;wMsCA10B2LwSOvCOZQ9yNwUxHVDiWhkMvfGGjP19gE8/v+EZRbeXibeQIy+k+LnR0w1AW+jqj34w&#10;ov/FkA6ZpPsGVsfKeXaiOirt+xiRitWmnOfdWZ+Lc+Se1xrxdTKNROWUEeTFMZ10Sr9SKW/1DeiH&#10;ApixYhME8wSZMAJbAtLozmaOQACNn8lSY5O2BAMQJl+czE/PmfvQqppqK7e0sKT5R1xZDx5jSQgb&#10;uI2mL4urC25zdsPmL91I82hN6o8SoJo/8Qf/l7HLyDUqYVIPpagd8jl6eMDftZqevPgAFPcuSon5&#10;6jcmRFSsDBa8zKvwE+8aU2KnFsiiuXhtwd0bHHALGou98qSQo/mKRZcBGfCoxpEOR+aWnyviPvQr&#10;amqnQ5hX1rF4h7ILR32JZzN+JOYp85JQx7UC6E/qnX5NbjlhiDI23+3ogRr/3HmCJieVg49tPyRr&#10;eRyQLr9w7o+Wbf3296xA9OfpnHDXyylcBbrh2tPk6mkKmXu+dGYDRWxeRYTgGXDcA7+8r3B/rhkS&#10;f0aisuFgLaoec5nxtRmY3WgoHNqRXJG/l5G4DvR3qmfjyx/eRQKx1ODowrJLsfFKdAJv63qXA0yf&#10;O7TfvXvznllqd5044lJz3jOFCtvzqpEXAKLnWGXbjna6EYHAOes5+oYXyxKu0A3e7XO1rXWutaNN&#10;5fDC4Tf/wDrvZcZXjaafKfXc3t3Mj5xKzZ0lgXCKVQxIBAiGRT88Wo2s4TFZ7TBmtLVTSpcPdDj6&#10;KblT8Y/IC0Q+othf4Tb9DmP8VyDztISiMbCxyCIcRLKtd9nzKsw36nLO3NghwX9NQ41LTaYM2KQI&#10;/fEip2/2BrOafDdok281H1vAX/jzHjW0OUnf/SAL5kw4p302n4V5zPeG7zbgXTqJDusl3DsT//ZZ&#10;Q04bbGxjU6L1KxCI+k8b4f0XbnE0XlQGN9CsJ1hHAfqaS2mtx+AP8BNvK4CzeLSZlfcUEtbEWAGz&#10;FjJ5aU1WI0CWbzl9Z50F3+QRBiUA4gCag6I3Izp8XwGDG4nRqzoN8spASBG87bCeYv3E9+ell84Y&#10;L9xjU+GJ4y+7weket7dznzZnztjGx1qt1dmsgStlWz+ODtomQmP2OX/oExs0sdbFspcNTG17Ogz4&#10;XZDV7K1b1yxe8HNIpG8RE5j1Ih6DRtT+xUtv7cgDbRAPuKmx1fUPdNv6PngjYZMp95gPWBvfvHnN&#10;vf76590r599Q/5zcTt93+7QR88Te3dqMwybNXHeisTlnRWvcR4M3XaFClBQIOMYKmBi+5ZL9gqy7&#10;U7JQ/v0f/MT1PLirzU+Av4XuX/6Tf+TKNY4LkcVygTag7X3tbE/LnraT6U4lJ4kEEgkkEkgkkEgg&#10;kUAigU+5BLyW7VPeyaR7iQQSCSQSSCSQSOBFl4CUVy3f/fOfvJufV56zpRiQxOF9rBhmKJpwzQa4&#10;Sizdw7LyRZl1TW6aJybHpfiSlZwsRZubdpnbNsqgvEGpheJs9+69Zj1s9aWkiqd5KZZQcFl5KdoA&#10;R1GkYV2BQpGEIuv06VdMIUa8seyEhS+un28rDvGoLClCapQS7fjxM7LavWMWEOTv29fl9u7pdDel&#10;zEKpBvB8V8olFH972jqtrWq5zwOkfPx4VEo/+Fs35RMKv337uwz8vX3rQ4tfVlNdJ8u+RoeVAspH&#10;FFooqe8rttoxAc8/+ckPBEx3mZIQq+QmKfhQiKPwKjM3zLgwlAWugTFeWUzbK1KA3n9wRzHkiHG8&#10;ZWMAYLAsABjZVMqVoPSLZpH8+PGwyhN7V+CSFLK4PMSVH+AdCknGA+UeQC+0UdAaLSlJsV4BVAAk&#10;RunpgR9ZiekewC/xHVHkwQP1GBvGGmsYrpENsfoAU5EnACHlOQfAtrICFszlopS+zAlv+SqgUm1L&#10;9eoKBHaX11e42bEZU7giD8AE41WgMnIFnIA/foAygM2UK1NMv+DOkWsroyO8AT76fsmKR0pYAA8U&#10;0ihgc3ReIBe3WOPkCTCmLu0hP1MAq592rbLw4u9TRlZJogF96kKXcty3H/LlWj9iypHHJgjkh7I8&#10;JFM4mxabP6jNvdqefANQ4VFZ4a6vF7/KnFs5XXJEsZ5bJMBOY7S2LIBbivig8LY2AwO0SIUoWbu6&#10;DnnhGNxf0seiouD6W668sbBS3QDIUN4DWp4H4xx61i/liQ/GfXEhJfhJ862kyOYv7jeRF3IHGGVO&#10;QzdfVqlrGyt6f6yYlTdy5B6dNMtZWA8/ne6UQtvwmEkhd3tOyA3H9F2BZsBptwAAQABJREFUwACC&#10;PJ9YCsEnzxSJ8zx+GisU7sx5Nh+U5miDxtSYuzc26Qor6hXrt1Z91zOk/gf30P5In/2mgsxIpFt+&#10;6iR7jKzA82QQ73acmo0L7GhOKt8D21uuTtZiawKEiVtZKCtgeOMdgux5BpB7+j/O0z+IMy4APgyR&#10;Z8oO1ODSjnby1DV3n58CjVDK00lfpS/DiU2UcDt9hA8/dJoRadmEOv7I2BYL7C/WZhXfD18909dQ&#10;XkCX5EN5a813Mj03qMW9bBrkI0NS+j7MRPXJz7TAlZIyqBOntaa5tKF37d7GhigWsK/FGDVWV7s7&#10;IyNusHtQ7+B817hbFm96R6tB8aqNKmoOns1iUce61kY3PzvrNlcFfNt7Va5wtWFjRm7B61sa7fts&#10;vIoH/4wD+pE8IZMAGfRD80dhN+28vLjCQJ9Fec7gO2Du1EPjnoBR2emP9df32m4HmYVjlGks7FR/&#10;x7yn2nwqY8dqf5VMxiyMczj+Zeht4zTMlXAUQe6HH/R3LM+NKKXns64DIMmt9BzTUHK+JLfex988&#10;6e6/c0cbePh+as6rXNhgxZH3CO8K8tkAwbue7yP1bdOY7qXpWl1/bd40VItvC9/GsN7D3THfHb/u&#10;UAWS2mA9gQxDOX8j+svcU3usv9bFA66UsxP9LNV6gXc1awGAxYoKQmLITbN+xOblHuVog3i4rNkm&#10;BdQSoxdQmc2MZapXIkARvstkXUp83WaBptTlGgtdvz6QZxLxwjqSejwDrLeGhvuNPkA2mwZZKxD+&#10;g02MvG+xBqb/ANDjsoRlHdt18Ki5tMZrzXVt0gHkxgX0rl273UxqWmuoQnMvzdqWdVX/QK/xh7tn&#10;1n+fJLEm5p1PqBW+zayfH2gtSpzgj0qsj+gHmyJZqzJmN29cM+vm7LrtKocXIWTEptGRkUGNrzbF&#10;qGCngF3urWgNev36Fb2/VlxHxz6L+dvU2Cjw96E7deSY21df5aZSi66mTHIvqXTjwz1aR47KI0Gl&#10;bSBYEhDNWNe0tLl5fZPHxx67//e99y2ucKHWGOuuwP3Wb/5jVy0PBguKxcy7zCx/Xzs72NK+d7/m&#10;bWZnX3YHkutEAokEEgkkEkgkkEggkcCnTAKJBfCnbECT7iQSSCSQSCCRQCKBnSRw8+atOyPDMzkd&#10;e/aYRSmKvaGhfkdcXuLcjktB0iYXy3tkFYBFKwoxzom1hkvn7u67VgbFlcXNldIGMBVFEkqkEA8s&#10;3jYukIn5BSCLC+bW1jaHa2gUWVgETApgxu0zihssbrMTruOOHT9l94ZHBtK3cYl38sQ50eiRmzhv&#10;MYxiCmtj4gADVJ46dd49Upt1dY1SBpabO2fAagBAgGSsbAE6b13/QEq0aQPBmwRyG/grSwKU0SjL&#10;AL6XpORGBii96Atu+1DEffazX3Q/+E9/6r72tV90KQG3KB2JsYhCFAUiCicAGBT3eWoXa5GRkSGL&#10;Abe+vmLtG6gqxRiWDShKS2QJQxziMckEABalG/XgFWUk9LFykDW3Kf5RzgZL3dXVZbOuQZEKYMVY&#10;cS8AwrSFLAC9UMZRBmUmZaBDOUDcjXW59Raohd4VLTzlUPwWi56BjuKTOYArbcAH6llh9TNXijcA&#10;XCzEkQM0lmaXXKviAM8+klUNGkDl0SeAaJSQ0CchcxR6XhGMi2iU0QLgxCOJfFSIpqBWkxuYN0JM&#10;ibYKAaMl5w2B5cTLNL6VT8qTRWq+zim3LNfF0OLHtXxSGhWUlYyBgSdq11P2IKBXissiiFz9H/hk&#10;fJAlMqC+p4GlLjGTPX2OJKMdnftrtQ1PdpeyfgxEzmhatu5CH+lAp7Ra1uxyOUwt2jT+rSB9o55v&#10;y9f1connIU+uQ96mrLDZDECnDNCXe2jmLEpyxnZdRE2JH9XLlftF2uQ5AuzFUBilOnT5rcoNNL/y&#10;mkq5ZyyRe0ZtTAAw0H8kgET4pj4Mzy1Ou6LVUlch63QSz4xPvobx6atG+f6QKYdkJJttd5++CGW2&#10;kbJKHgRegOcygFHfLnwaKCoeAUjz1NFyt+L6hofc2FqO26XNHgqBbIpo5IEMdDCrX+oZVxzURuCN&#10;y3jyPIW78TsffU4TYahpHzkZfY66BsD0rqAZSz3vbsm91HXI3usTeteX8J4ynsUFFfXH6nP0JxET&#10;XFuGyZnM7PtRwfTBl05fPucktPWcInYrTpHzILNMvpcF83o7LXglj3EtFUjD2PDtI3GIumbyIy/0&#10;lXNATQAnk60KIi8D+0M5yMBCxFJmHJA/GwZkscimmKg9KxYYUjUa5/nxgueAPLRpRlh7n0Dal2zT&#10;j+cXy2Z4geap9j3uQ9H/4J0rtuni8OmXDEzZ0vvQ8+r7xjucMAJ7DnW6R33DbnEqpecOYKtc8e6X&#10;3P1rt1370f32nuSdyfOLZaZ/34pbmIM/fpZEX23klxbK1bSAGW1+WNHzPSHLOr4hfO95V4X++o6l&#10;Kwci244mbxWh79vS86tlikayz2T89M7CvKDF+Lz5JBwE9q33zI2s9HROrECsfLwcoovzY7L1DZiU&#10;NZXs/uqGvt1aC9i3jbkY0eM7pInuv+uqwbeeZwHQlj7z45xvH+9ye/erju7YXDGQWBbzbI6CVnAF&#10;DdDn23h6cOHR7sUfytBVeNM57VCm0Dao+U1kfFvyow1dbBCjJPza90sbmYhZi3cLeGZtEzY3BdLQ&#10;ZEOV34Dm3UFDnz7Qlt8Ml2fAL95YsH5lgyQbF/mGERKE3rB+ZmMea0nabtNak42HFQKNcf+MZ5sQ&#10;uoQNfbhQZgOjGpEV7ZCtJ7GIbe/Y7xrlUpm257WmrC6vd7NL025XXZutPZ9EgDOANq6X2fz3cRJ8&#10;wDNWyqS7d2+kQ6Z8VH3GmbUzGzglSPdQgDFA97mXX7c18u3Y2p02vBeeKnnIuWvhXwJ9rJcPyQU2&#10;61jaJ8QK/8bAzfO0gPhHjwb1b4RX3Nc/96ZbT824qflFt7+9Qx4I1uW54KrWXNqopnXlktbubJAp&#10;0kbUQq25c/VOXJ5bcX96/Y42qV51hVp/rucUuP/xN/6hwOMyNyegnblZUFTm2l85/aQ5AX/DkCTH&#10;RAKJBBIJJBJIJJBI4AWSQAIAv0CDnXQ1kUAigUQCiQReTAn09fX9+be/c7G66+AB1yuXzyincbuG&#10;++QnT0bMlVyNFDdHj54wawDcLHNtFhSyRh2TAgW3ccHtM5YOAG0npMR6oh35uKLLToCPuLRDUQT4&#10;S+IIKItFxcEDR0wBBhiBK+XshHLr2LFT7oGsbYlxFhJuJ0/IemBkZMCAa/KxEsaK+ZbcOBOH7axA&#10;7eBqerfcMGPp29K82xSIxPwl5ti8FGzvv3/RXA4SXxirXdzgoVBDiYg18G7RRYluQKcUTgCouAok&#10;9fV1u0op/ODxL77/x+4b3/glU4YiG5R3KKtQlqGMBOQEVLtz54ZkOSql67opIrEoRDm5JCU9wCxK&#10;ROSzrBhmKOGRYZmUXFjIoqjE2mNWFttYiMATCkiAKu862rtURBGPwhWlHYrIFdHC5SJpczMCEaU0&#10;Mx5R+AtUoF+U9VY5XpWMlSY8AKICgJEAAolRvKKygKQo1bhnbplVzoBC9b1Eis+gJMbiZ3JI7sbl&#10;/rdClhtYv5iiWHyjuDM5qUkAVSzUTPEq+RfmeCCSdgEiDZBTWyJvCfrIlwwDXZWLO1e3LsBa9QGh&#10;qWMVVG5LIBi8AiFj7Ur/AciQK8kAM/oEzXjidrpNr4ROEXtzw7uY9iCst1pG5tABqBG+lgaLuMa6&#10;h37TLsk34/tgCnfLFH3uC1mUZD0vKohslGFK4rK8cpcrwFoFjUhELs13oO/b8H2J55G//drzg+w8&#10;ECyQW/Mq/IIinXr5m7KSxlKWPro1O8JbjuRGgpfQlwUBWPmKsVtRXSVRab5rDIM1NzILFqpYnq2s&#10;L7mNuTUBdFLoyjrTxkDgUwDq6Pt2nq25bX98L7ZlPXVBGSQSL+uhBY2M+p8ifmpZidzwMm/4X/NQ&#10;GxVkd+ZSs1Pu1qzGvbDKtTdigeQ9GDDelPRgsa9j9OON2TDYrDeefJvw4sfHMj/GH+ohG+RsNa0h&#10;XzF2amUYo7R7YybbltyyKwbzS4eOuBt6J83Nzdl7gvFCtv4HLU/JzyufH/KyWQxjkjn6+vAW5ye7&#10;Xrjr23j6bsgJPHDNuX9m7Ep/dpId/Eqq0S0PTmE5qPeh5EE+c8reExFNqJHog6+XoUsewBfxgJ96&#10;L6gO48eYWEof/AnlV82SPqK3vQNRe5m2oAEtxoPNBnqNubvDw+743j1yB80GDZ/o07GOdrmXnXTr&#10;spbru/3QW3K+cto2WuAJwngSG0ZP1QB7m/bucnPl026Kd7H6VFJaYs97z/V7BhCXlGmWa9MKddh4&#10;FOZF1GwkbfqmXuu9WaAX3ApxWAtxadvkUvML+n49tk1QWFDy3UN+gZdAZ9vRk4NRn7aLY1vRHS9C&#10;/R1v/uxkhucnm+Mglux8CTadlTlTVpQf8uyYLutz7f3BO0uyzivVhh15kiDZZikGwv/vNztoDrPp&#10;gQeDI9955rx/t3gwmHN/HY03Y64f5Vhnsk6w+aY1AckDq5rj+vb7OUaT2jDBWmBL3+wy/z7yYQf8&#10;5quwUYV3sdWDSSX6wvNs3mjMEl0b1JSPVa93126F0nKhDt9oPHuwkY71FQAy/LF2oR+seSgDV6yr&#10;AG3hb5cA0BVtsMPDC3xYv1VvcUuhAO7dsnUi60g2ItJ/rI7x5oK3GABgEhusAHdrauvkjnnBQOVr&#10;1y7aRjji8FbKYhmQFJCaNQ3lyxWmoOfJPdt4wfoQa2MSa/L9WvP2aD3PO+FZic2SrQpJQruA04Cu&#10;jPVj8z7zrFo+HznsVt12WewyYXr1bwDAat4PpAFiAWstzvocb0CETxG2KtojFks4rMFxfw2v9HF0&#10;ZMjCs7BGPS93z3h54d8gNbU1rk2xk/dUFGoDWcqVVda61j21bkb3Zh7L24HWx2JBm9/G1XKOK5Oc&#10;2LywqPV6vsbj3//wR+7KtWsCf3Pdsl6e//zXf1neEqrcnDxeMBcN/H319HTz3r17NT4x/+PWleRP&#10;IoFEAokEEgkkEkgkkEjgUy8Br9H71Hcz6WAigUQCiQQSCSQSeDElMD8//4vf/qN3/vvW1lY30PfA&#10;gL7RR0MCL2tcuWLIXrt2yRR7Z1/+jAGMt29/aEowdvyjjELR9f61C2lLCGLmkgB3UYRRfycF1KlT&#10;50xBg4u3bOX5ghRi0MYCVLocc92MsolYZCi+sLA4I7fQQ0P97qEsj0MiFtvZM6/Jtd64xewlv1mW&#10;eFgJ4z76kSx7saxALT8l62IUcoCfTU0t5q4O0Aa3eVj0ovyblqUvSiliCdPvAP4SGw1rYsBUlFgA&#10;pLgJRF7UQxEHWDpNjGDF1pxWHDKAYYBtYrUZIIryU0pwwGaA21uiPzszYYCvB1u3dL5usgYA7lXM&#10;MxRhpqxSu8T3RQ7Fssgkti/uuCkHiIm1Cgp2wGYUguh4GYtyWXbBMwo6wDwsggE7sPAhH4Ui44my&#10;k7rInzLwA6+Ae4UCR7FcQdGJMtQAYskQpWShxggAFwUnPBRL0Y87WQBf34Z3JWzul6ElntDpQ6Oo&#10;VOUKS20oyQdgVKMGQpnyV8CHVL8Wb3JzDZe63oqHdumL8aG+Mp7wyy+ccw83vpRlLm4ABCsFS1Zk&#10;YJbNKmf3pTj0R7mTFB1AeOojGxTHzElkSkLJSCcsdmt0jhUeMY8L1EfkitzyJbd18R23rlb3IuWy&#10;rLjVX5Se/JAd8oqa8A3ZXxTnYLuAivDglemAiwYMF2y5sgosYGQtLl59GTvE/vg61KUjHPx5rAh3&#10;ItrkZu7ryVHbQdbwzzgxX0jIinsmI26maWvWwnjUnj3vNK/MZblwZOyLBTBhDYylIQpoEyo1xAdu&#10;v7cUV3dJ75YcgdvI08AB3Sdx/lSiPdqwQ3TiL5/6a6xZuXSVp8pYhnhZ0TNZxNhq7jNmZeuL7oFi&#10;/T5S3NPa2kZXXkK8YA92eNBX/Kse48m46RSGfWscrPHAgbVifxh9/tspxfO3lYv6/FQtL/yIlGpY&#10;+/7SAB9V4Jir+MV58npZXFJuzz6u6HnGM3OBurDPMQKGA5fpfN+6byPTVqbJTF6mb76Ol36on7mb&#10;OQvlfI6nuVN5CSKShacZ5EtZfh7kLZLVf6mAHp8Ta8UIe7pePv6c7NCvTGlR03iHctznnBTOOfp6&#10;ZNqt9DXv8+wUFfFFfaNRJarDhN4B+jMlLwYHmxr1roKKp0PTvH+qBOD2jo3ruckRKDLrxh89MZfO&#10;pXrOeMZIfszZDqNnV++4YtUpr5VF4tSs0ee9C72pxxPajJPjKmqq7P0r5tP9pVnjyTefpmsVZUqa&#10;o2d3VUAwG24qyqrsXY2HCrPS5B0VOms1/Z/Qx22iodwOZWPVPvqU+vCJTH+KKT32f4k2jdMYv4Hz&#10;dFfiNONzRfnbysRohCqeL0oFqrzfJX39NjVHmg/tdvXNja7/wx7brBPmtZ9teP7w7wbec9xLbwbj&#10;XHPHQNDoPQHYa9c25tH7UHl8p8J7km8l5djohWVtsb6FeBUp0lqD9R/02VBj34eoTTZPMXcz65UV&#10;rYdSFs82pZi2i6kF88zCxjS+U7TBGjWsd9i0WC5gFW81tXX1CunR5OobGm1zI2XMU4kkhKU8AOm8&#10;1m9Y1w4JKOVbh1cXrFpZ6wCmAnROCRRmYwguqdmEN6e1H9a/dbUNZgXPGhCJsx6dEU1CoLDOZE1J&#10;30YU43d4uD8NBhOXF684PIv5CpkB+M369e69G7Z+XN5adjWV9WbNjOcaEpsA96gOIDPyiCfaZl1M&#10;6JS9strlPkA0a1881RC2ZGJyTDJdiVdLnzPue/a021qaNWhv7wNtjvTrY++NxBdNSfaESMFTT7PA&#10;WzYr3pU1cI/Ks94i0bezZ18zmd5QnN8BxT1ub5d7aK3T11ZZfy66Tq23X+pod7sba1z38Khr1jgV&#10;yRPOo55bbnleoUNEd03r8BX9uyFf86a0qlYhMBYNDJ7XppU//fCWu3jlsjy8bLkFbWj4L775DXdi&#10;/z5Z/j7W6wD34rL8PX9qvrm9fZfmvv7RkaREAokEEgkkEkgkkEggkcCLJ4EEAH7xxjzpcSKBRAKJ&#10;BBIJvCASkNKu5Xs/ePfi1mZRDgoTAE4URyh/Ghqa3B3F1UWxhiVvuawzr77/niluOjsPmMtjLICv&#10;vv+uFHjeLS+KXRJunImpS/mwyz8u0oMHj8iitsV2+uPuLjsRqxe3b1jgYpEMDRRkALYoBHfv2itr&#10;4WHFyb2drorC8PSp86YEw80zet5gJdzdfc8NDfYJlD5rAC3WER3ikdQgBRXKRVw2o5DDEnNQSiiU&#10;5IcPv2SKvZs33zflH4pps/xV+8TaRVEKaIy1NECrxVoUTWL0YiWNNTJuL/fvO2Sxhsknz5K0eSgQ&#10;++TOmfqArUsCMgN4iVUZykAUjfAD+IVCsrwcmvWiU6k2ca85bko+QFXAuGWNI4pWEsAloC5uo6EF&#10;IIosUb6hqAMsBnA0SxfJwAPDiyqbr7qy3hKPWL9YPF9ZYmAVgxIVwGNNijUUhIB9tOctQr0Cl/JY&#10;0QBk5sniAnrlcuHLEQAU/BXawdJuU6BTaYXAX1lmYP0MbwDJANr0AbkChsMfMgO4BZDNKK6x0PVW&#10;OrRhYJt4MmBQbRnwprHDugheAXf5wYP9UAPqXBUoZUpB7jO+lOdIom3ahW/6Ef95OvTL16M89QwM&#10;FE3dkOxkDa0x4ofs8wUk2kTVfWh5C2RqStErOXsgXBbbkiNjT8LiPCTohx9AdEllqdxpa/w1ZrAc&#10;sR2K60j5zOX289iNTBGjzyX9C6CfP/d5AfSlb/BLYswMJECmSsgSEdCezyEXeZMnixy53MbVdEV1&#10;pcZIFr8CtjzIG/VPBekTwMDyyqIshrVhQG2ZfEUn3g8oWyNPdYeR9SnwEK6zc0M+5cJ5KAOVJc39&#10;VsVa3ZqfcDeHht1WSY1rqtdmGBrW/wAaBvqqbxz9GEEBajGKESMZznwrvqQvF7/HebiOn4fyQQ6x&#10;FjzB6EaGj5ANcBOzDmOM9YxU6lnf0Dt9RnHP4Tf+DIT5FlHwvYn6SB73qeOP4Zqj3eVP+p5dpP9E&#10;/dUhYjd9x5/4+/HMTDnai9fjgpI+31+Q4d8bPFtlpXo/6Zmy5z5GNDz3ISv0I1z7KR0NXJSJfDJ0&#10;aFPv3zC2MBY/p47xpoPu8V+4phN2K/todaJ71qYnsMbQra+6lloBHpHVHbdprkLA1Kq+KeOyvN0S&#10;8MHmipHeAVcpS7q6pnp7f1Mw8E2/eFfx7qxqlAXijDxZ4M5Z7ypAurnJWVkKL7i65iYBbus0Y+9h&#10;uueT76T/63PsngjbhhWBVksrCxY/tSC3QLT8xim+EciBdzopyDvdW+jzixOm4CdNgc9wTAv9kxL6&#10;ZOVDfz5JrdDlwCpdD3TCPeiF+0Y7Gohw38orLxytDHWivAw9L2neA2YVq/GiPTZZ7Tt/wG0ub7rH&#10;3SMKUaHvqua1fUvtm+gtewN95hHPgSW1wbl9q0XNA7a6I8L2bOiEbx11AXQDDcoxB4n9yjqUDSi2&#10;LtLah01ArAMAOFmTsm4E+N3YlGcStQ0NT0/fVc1Z1j2As6UCB8vl3pi1FxsEyedYoWu8qhDTl7Wc&#10;hefQGpJEfN4Zbd57IitYvkNsPBwdHRT/2pAG0KvNiVUCfQF+kQcAL5bAWOj2CdwEJIaXeq2hWZdV&#10;1wggFoj9ROtO+kXiGwkPgMK7d7fbdx0X0qyhAaE7OwQG6z1VpTL0mZ9fN+QqZu77rlvuk7ESLiwo&#10;cnVaw84vz7mKokoLXwJ93mMVWivSVzYkkljn7mrd444cOWGbEQGq7929aV54bLOlysBfjfrHmhDX&#10;7fHE2oqNn1j14gGor/+hbVyk79u+I1El1r7ICu86d+TSmTAugMIkXE7jHYd/SwxoDUwcYMbm7JlX&#10;9G+DJm2onFTfK9wRrZ3b5FGjqr56a35xNadN39k1rTsfdd+SfLT5TO+PRXnf2NDcKBVPeVoXpLRx&#10;c02ebW4ODrs/unrdrW7I64zmxOOJCffl1151f+fsGbegf+PwzinQeO49d2qppbNjt8ZsPmI9OSQS&#10;SCSQSCCRQCKBRAKJBF44CSQuoF+4IU86nEggkUAigUQCL4oEFPf3Vk/3k5x6WfbgrhglGEqayopq&#10;i0OLZYC5rZMlwXsXfhwBsR22qx8FDi6RAQFxkxeA3gYpr/bvl7vl2x9IaeXdIcflieUByq1rH1w0&#10;K434Pc4Bbfd1dlk8MyyBSbiGfixwFouGUwJ5UVIRUxgQCEUginyUUoBRN2VFgEIQBRVWyIMCfomv&#10;hjtr3O7h4q5TLutQPNMHlJ0oFLGghdaYlH7BrV9Do2Kt6b4px3RyQG6psY7AjTR1sN4dkhUy7vKQ&#10;E3GRURQS17ir65iBvyhBkQ1KtwsX3nJf+co3TJE4LXAFYBqrEpSnKAxJHIs1DtBHmYjSEHAbBSZW&#10;JAC2KAl9DGDi7OWb4gyZBCUeyj+UaShZAU1Runn3zdaE1SmQ4hCFImVpy0A7KYGxLpEq2Kx84R1l&#10;Kgmge3kliuera5S11EcpiCxJKH2xMmZOkIfCEbqoqslTN9U3uf8UuB7cSmNNI1jGZGJAgRSqgN/Q&#10;8uCAVyojF3ilH4wvyjvcuZJHHwOYjCzJI4V7QkDUBiMNJ6ITgbRxuVMWqx1fCGDMjwl8cM4RHgBI&#10;oIJCOuTF2wz1KMt/vl1o+frUswR98YWMAAyxFgbExWIuRy6el1NYZ4sn3V+XvAoEpFOOcVXnrTfI&#10;FqCcC5Tj5UWS/cyyudNW0wbmcQ95iZj1g1P4p5LxKJrwHPjmbvyaMuEe5yT6TfLlPCCOFTa8MmYo&#10;1bGEWllmg4B3ca7CxmdObnSNdJTHXMsVsAtANb6kOIn1Na6yrsotKr4fc65Y7s0BJQMPRQLuVtXW&#10;9OyGq5SCG0tr5BTuG2OeTTvN/AkzIJ6TOc+cUc7Lx8vJ3zGxiV/m3Nrqurs/+FDK5xJX3dgmy3XF&#10;v9Sz4ueDl6tGUWWhYH8y5ONnsWbMgjx+L3ZuNGLXzzsNJCnDeTpFY5e+jk7g2W8+AL7Wf3IDvyyX&#10;2801NQLsdtt7V097Wr5hDkQ9szkUGvL3fL8hH8ru3PQzOc1icVsvtt1jSu1Me1sxXahffgBdmeYT&#10;7p55JsK8Ye4EaYW5DV1fJ0Mr0CDH18nc433oAS+fB2ga4gEjnzA/kYnVjbpv1/Yu8w1u6T7PhR1p&#10;B3JxRmL1CvWu6JO17jG5gU7TVWP0C2Dt5a4ud3f0sb2D8dwAsas/fMcdOvOS6zxy0C0R63zbswPP&#10;ehtvKUbp4U438rDfraW0iUjfWTbYLM0uu4fXb7uOI7h8xUrUP3ewaHM0zieZ8QTYIjqrW6tuS3HC&#10;yyrLZaW3aiEL+I7zHYgn5uK2eR/1O17mY59TN50CoTDm4Zgu8Nd2Eub/xyW4jU0qRZMw0HnqfiBM&#10;uXjKvtY9k2V2MeUiZ39XJVQvSIN5UV1X497/7kW9oT1gybPBRiTjR2PN+9k2hOm+vftELzw/bFTi&#10;3ABj5dv/PBOqZ99C1bGkNqFn/Kl1QD0AWdrXjVDK1hlMYOLxmsWwvgm+jopQDrqiDy2zNuY7qnPa&#10;47nkh+cVEutEfXJsQxH9Xdb6jDUQnl8An1mbQIt5SX3vaUWAsvhincX6gc2ST+Q+mJjYJNpaa20z&#10;F8+sRwCd6UOOGmJ9DFg6r/VwKlXtjmotyDOKxxhCjrA+ZO2NpSyW8QDQbPzjG7qnTevtukZzn/5A&#10;sXUJZQK/9k1Xu2zW3Nd5yD1ZGnWNtbttfWDrQPHNupS2WOc2yssNoVAYl2FZGI+MDKbBaOtA7A8W&#10;yEe0XsalM2tixhHgmI2ZnGMpPKQywYo3VtVOsYTuVFnWrHjeQTbIkHU8I9qh9fcBbQKdnprUmvjH&#10;tjaEz7a2vQLex926tI8H2eypTUi7O+o2eh5PbO2ZX86v1thPDGszpKx+i7ShENA3pfUzoULKJCPC&#10;SKSmH7s8gbpv3b3v/uLyVbcp/hsbVlxFXav7yhu73FfPnDCAmHEF/G07/dKqwN894tGbTmd3JrlO&#10;JJBIIJFAIoFEAokEEgm8IBJIAOAXZKCTbiYSSCSQSCCRwIslgf7+/j/5f/7Dj2pbZA00MjJgyiLi&#10;wZ7WDnyA28ePR8xt8dEjJ91tgcJYQ2DxUKv4ZFglAKQaUCrlzoJc7ZGwGjhx4qzdQ8GUnbB+PS6X&#10;yN2y6gXAzE4owQBt+xU7DGvceELhVVVdY8qnMcUSxMoYt3jEFyuTMgjL17t3bpglLgqvEydfNhoP&#10;FT/44MGjsvRtMvdye/d2mkUr7uikmTLLXxRzADij4hlgGSuHZqwW1G9ith0SmIurPmgA/tJvU/CJ&#10;wQB8A36heANsJcZcR/sBs9oAoAO0w800ru2+/70/dge7jsht3kNToKEINK2rMDUDUwWqovybnJow&#10;JaG3Gq40xStWxhMjUpCJJoo4wDYUkqurKSsLIGsAodRsgIMo3gIoTHl4RIELWIESFPeIwWUzebl5&#10;3ooYpa0pdsUa1pjIhmTWwFKKBksU4rECvKoZo+uVvd6tIwAGiuMCAQ+AgOtrUjVL+bgkl78ePM0T&#10;rwCGRW69APfRRWaVhpUyfPt+CSyQhjYANQBVAMAoczV44lFWoQDQAk9LFMezTO5N5ZZ3S25O19va&#10;dm1UVlYsiP5SZWX5hI5zVVUVgwLQJ9X3cgHSlaIjA82cXJ1XrK1tFMmKJVf3ipRfKAVhrmRYsLay&#10;ViILuq35+YXqu3cflKVSqfyUgJOU+oHSGD7glx8yNosmHb284c+DZ4LQVVZ/ZY1CQgFJHQB9lLKB&#10;BndzVBTX3pSxfhYJrJK5n4FW1neU287A9lVZowKol9dWuOaOFnfvyW2jRVlxoamlo8puATyLHDRt&#10;zqV58LR0mU6Bl3SGTsjbKYV8WGVcsNpm7jA3+Y/xBJze3JQFme4zZswnLHcM7Jb8sB5C4Q6t2Ylp&#10;tyxXtDX1tVKuKzby3EIEAnvQGTC/SC7Fsf6anp90FSVVUp7LYlUytP7pT+DJ+EWEpJ3Z9/ee+hsq&#10;ZW5YdfHHXB5+1CurqyZXLWW9zfItD84DTBg4Ec0JXzvQijNAXvw6ugxFdZkGwCgWy9fVsxNjpLIe&#10;xnl2sfgd5qlNM2Xa3NBTm5dXpPFacW3NLTZ24+Njmo/eOs7XjaAX2ou64WUeXcT6T5FQh2P60jKz&#10;rnQJL77O9nuexk5/efYy+ZyH/pDL+4n/ivUeKtS8JIVnzz9ftJchwDn54Z5VSP959kBQj3nPe5VS&#10;UERKtE3KyCean8rGMpfbYYODdSQSgIHAVtPXDfyY5KN6zLUlTfv7I9qA1NIswD5408ixOONsaOlS&#10;/h3d59sOAFZaUeHuvX9T7/5Fd/jUcbPmBcgjWb/FEJsReO/vPtjhHvcNuaUZ6ur5VfzrJeU/VFzg&#10;vYc6bWOStwamE/ApGnwPoOUJ8tcubBTsnp4RvbNXnWIRFypWZ6E2i+idMb+wHrnM1UYYvomkiJDv&#10;s8+Cjl37y4/+Cw1Laa50lc7MOvcl/7r+Is/43HoW3Tg3JreoIHPAhKrreJk4HZuv4T4DEEtpOW3L&#10;5iLTSppHZTMu0OMbtrqxLGtxuewW6I8VbJwBqyMqFhZBY8U3mETddYGftrFMmwP4hrMmBJBN39fa&#10;hXWIySXiN2yeSQkMtTmqdSBgLPOCcnwbWBvCucWhj/rDd4V7tnZhzWIb0nA1HXnAUA37ZurbAC+8&#10;62zTn+RK3F2AVr5PfDvC2gnLXlw3AzQD4LLZDvqsvUZldQs4jNtkEnKqFLCJJxxCcsALmwYBOlnD&#10;ARgf1KZBNvC1trS5eZVr0gZIgF89bNY36OFZpVReWpDd2HC/fR+rRReLYkDcSXmTIX42fWkSSFwr&#10;y1rWoST6kVr0GyVz1X/WqEOiIeK2TiRcxyuvfNbKES6Fdb1fP1n1Hf/gIYcNjLhtZh2JBxvebcT0&#10;Zd1P3k4JkBc31vDw6PGwu3LlHf0bYs6+1SdPnTMAfLc8+bBBjLU6tAClcUXN2BM/2ORTViXQu9xV&#10;N5RNTS0sVuzWyObo3TFy/7rAXoXK0Np9WWv2DckO98+FGqslWUivK1zJWkGx+4N3L7nrN2+6Ai18&#10;mJvTC0vun/7a512NNidOj+rfJZr+Bdq8tevEkbVdB/d3ao5N7NSfJC+RQCKBRAKJBBIJJBJIJPAi&#10;ScCv6F+kHid9TSSQSCCRQCKBRAKfcgkIxPr6v/13f/LV9vY97snIkFnG3pBbub0CKEd1za79ltY2&#10;xa89Y0ozFGHEKcN6t0477WcUs3ZQwCuKPRRQJJTRlJ9XDLH7cmmcnSiLZeyUgE0sX7MT9Y8dO21K&#10;oocx186hHFa7jbIOvnjpJ6ZUwiK4ddcec09NXcBalIW4vEPZNDU5YfHGqAeg2yPQeZdcN6NgBPyl&#10;DgAeMdIAVHsV//iRlGOt6jcWCrhlxjqXIwo0QGY0kGuygoWPAOyhwCOhQARsxXoZGoDiKACxol6T&#10;8nFNgBfg95Ur7wp09bE1qYdSEoU3wO2ilI23H94299H0A8AdwAyFHRbKxLGjvAd+V00O1EWhCvjJ&#10;EUUn/UIJittlysI4Skg0X8ENNFYq5lZXyl1kAhCL9S+unVG8Ul4iMlAAyy3cEKPgNCBARxIKVwBl&#10;FIIAH/mKqZkjZWmewL4tuQ9d35CFaiQf+LY6AAnizVvtbkr+6sfKrFtd2HAri7IS1n9YvNLvUgGB&#10;1dWyTq8sX+/qOrjU2Fj3RNcDZWVlw7W1tdfq6uquCvwbljvs6fr6+kXRR7Mt7BmE5G8uSQGec+fO&#10;nTLFzz6m36nJycnTc3PzbbOzs20TE1PNyivr6ekr1HnO9LR3BxkshpE1royRB4p0s4zWGCJs5i8W&#10;xhzDzxTFuo0CFhqqYsDp8qKU13LFCsCF/E99VrGtpZcdKO4V6C6rYc0Z8pkfVofJy/8aBmhjxQRY&#10;Aw+IzZT6yrdCuqaMv7ezHDP34BWazBXKwo/iMAMEqK88F5Q1XgC/VSZXFoAos7kXYkWKGbEnIFWy&#10;wcXjk5FHrqq2WkrgWrcwKze2mpeFgOL8JxCWeZebuy7XlzOmwEexjztQ6JPElS8bMqL8cC8qZIdn&#10;/UEaIQV5jI4NmcvN2oo6e2+sqE9FeoYKNe9JlNuesq+tlP4ERsN9XYdTiuiSvpplcMgPfQjXlIun&#10;cN8IpS/iJZ46R07MKzZXBN6ZM4DAOZtrrkXuONm4MS2XwGz48JK1g405BH09Pw+2d4K7Wekp+WTu&#10;M3/87Wd1MFMW6dDuc8jZHAekKRHAwvvez88MjXANjdB35mrIDyW5jreTmfuhROZoILCePRLvSz2A&#10;No5cs9GBTTI2MnpFMbaAwHaM+gNteKFMAADT7cEE9/VfAI+LNHYPx6fcoV2tvp4Rt2I06c4f7nL3&#10;Hz+BuqpC2wkELnej3QNuaSHljr18SmAI8clx2+7fCbTP5hHiczft3eVmy6fd9Mik6srDQ5kAW1lJ&#10;9t3q1oaTVm3UqLNvIvfSfFrLESN2zh9xbTtRkK//Yf2/rjlWqM07bHCZE1jEhhgAIhW3d5eXhfiW&#10;rEKy54ICIcVOTXAhn6MJMmTEC4a8v7ljmFPPa+HjcmSy1bikyzOQUbKz2DXZVjJTxHJ8cY2y5idi&#10;iQO3gVfqsS5gHUGbm6tamyi0AGtAvhn2HHlCNlac2rjqSHlbz+hdwjiGb74NJgV1nzUKaycbV12z&#10;piFkBK7/sQI3187ir0TWmVaFTQPMR90nBT4rtJkQS1iuPfDLuiJm9av1CJvbWJfwPWJt5udvha2v&#10;6IetsQRa0i6WxzyfrJ0AfQnhQR3WKaxd4RmgGE859I3QIcS35V2Ji2iAVdbFR468ZHxRl28U/QEE&#10;b9vTYda+uIsGIMY9MhbGtMvQ4ekF+QGiwg/0emSBy2bDeCL2767de+xeyGfTYl2rNicujtvalBjH&#10;hEnB/TL9x5POpUtvh+IfeWQjADRYr7M+Hh4ZsBAqgOA7JXhmzQzwy0bRCxd/rLVzxqCWNTDjdObM&#10;q7b589r7F2zunXv5deORvuPFp63tgGIQp9yZn2sbW1heTq2NL3VUSuap1Jzi9Y64QrnsZg6ltMGS&#10;OVUmGW5prsyNyVW3xkRbC93v/cWP3GBfr77JChchN+ZHjhxzv/rFN9we/dtmQgA2cyBPbbUcObje&#10;dvjQQfE1slOfkrxEAokEEgkkEkgkkEggkcCLJoEEAH7RRjzpbyKBRAKJBBIJfKolICVT03/8w+9/&#10;B3fIS4oPiPKXXfpYWBBn9+rV90z5BTADgIjlAYDm0WMnTZmKAuvevRumbAvgLwLDYgAL33fe/aGB&#10;O9lCPHT4uIGM165dzL5l11jplgv0vHDxrad0uCjacD+HJTK8kgCQUCoR3wwLZhRQWOuiRMMKF/fU&#10;xEZrkwu9u4o/hsINBSGgLMo/ACkUd1ixdEvRNjIyZHGNOwXgEl8NuihDm2VxgdUfABOK0aX8lFkd&#10;ww+Kx+CCF7Brj5R8KP3MSkU8ojxE+YcyFUXcvXtySSeFFmAr1yizNvTDum5YVhu45oN/rIVLZLkB&#10;b5NSAJoljOgVFhYbTZRygMKADdBHqQqITT70kYv+N+Uk8X9R7qOQpAz0UWYy7malKV7UTSnxPfDL&#10;feoz2IWykkBhBjBMv2gPd4YAwihKTcEpBS7tF8oNLqBffo4UpQCPokNZA5YBB/Qf7S/jFlj94kgz&#10;TY317n/57d/5n4aGhr9UVFQIkHtF4O6Hksn1Q4cOjYqRdfETmYTp6m9BEj/ozwlmx2TeeUJHfF68&#10;ePHNwcHhX+jt7f3C0PBI+40bt0umpqbNPTLyRwaMBz/kKx10ev77cfCEcBENeESs3By56S2WwpNx&#10;Q5brAKaDj9xM35QrE7gDc0B1+Xleib+s+4xr+NmYQpZVvgpDg3tGkL82/pmjsqL7nPkUynAV6vpq&#10;zD1vZWxA8LqPD80cZ86vatxziQutviJF2uYcKzMPakXutkV3dtLLqbS8VHBUoVmPl8iFrx5ktYm7&#10;clmRl8v6Rwr7zTlZQWtjB8+s8RPvQ6ZrMeH6fjzrL3RIBjYZrRw3MNKjuI2Vrq6iwa2uM39VRnJb&#10;kPvqallH5gso8LJ4FtV4vqfvGeKcH4z6FNq3q5AdVYnXDOWt6jYS2y7SxbJPApjGO5H3DYluecv+&#10;PFdVkusWpeBn7FLaGFKgZ9qLxnOxfR74utlt7HRtItUNm3ZRgZCXkclONUMe7XseQk44hjEo1YYB&#10;c+su+YU83y/q8Z4LNfwxlNme+3Sf6POzyoa63DfZZIHA3v283wwTH/LgdYHvCc+EcQiD0IFodI5n&#10;Bbu0OYF1v7w8aLNNt0De9oYGxafOgDSA+nhHONjc6G4NDtu3I7i5L9aGIaztL/7FW+7k6+dcVU21&#10;rH41p/PUNzaGMKH0P26iyxSLEyvFsYFH5vaZc76lY/2PDUTe1bFXz7VvNw3yaip5To1d6wdnRjfK&#10;Yo7n5irePDtXNK1Kyopt4xBAMJtkShQ31ayj4cdeudDcRtVTQhZkm0wi4uEQ8qP6Idsf0ze3Z/+U&#10;rp7qicbyqbw4LzwsjH92OfJiyajEsmyu8mGhnn4AfAiLarn6XtMopG1TmMZVX3i932QZq41YRlo3&#10;DcyFBPOZa32LoGXPgqh5Wuwu8p4g+MYA6hlorDqBHauvq1Ae8Jd1AnTytemMdzqboPgeEqOXdQ5l&#10;WWOEb0UAp9mkRtiN1VTKeGf9QXkAbtoB4GbDGuu0aq13i7VW4lvDRkbyALVZF+FGmTUW36v4cw1v&#10;5bKYpyxeb1hr0SZt8D58qHUiIDTtlMgLRYNi/nLO2hCm6Re8msx1jWeYfsW73aWNi/a8Sz54kCG+&#10;b5s2KcLzo0cj7pEA4uBVJzasdjql+LaEG+FbF8qY15pdnW50tt8d3aNQJ/KUAxD7/rWLWqMVuBMv&#10;nTW+WbM9L7EJkc2SuJ0G7GUT2QN50HmkzZY7Jf4N0dGxX6Bzi/074dLlt801dihbpvFr133WxciX&#10;PvcqrEm5LJuPHj1ha/mBwV6LEaz9Xa5tV/lme+eBdwbGxg/Vzm505GkNPDHSJ8veFVn9VipMhDzW&#10;iA5xfotFYw0rccluUauD69397s/eueA2lFegubORU+B+8T/7svvSmVOqpzkiOa/qHuBvQ2f7xt4T&#10;x7s0Lv2B1+SYSCCRQCKBRAKJBBIJJBJ40SXAvxCSlEggkUAigUQCiQQSCXxKJHD9+o07M7OLOZ2d&#10;na77/n0ptmrMevb0qVcsXi6WDwCuhw4dN+AU5Q+AasNck2tp2W3WD+fPvSGLWbkwlsINBVZra5vF&#10;5732wSW7zhYVCiUsEq5cfdfimmXfRyEG+PzBh1eeqo/SDcvgoaF+s5wIdYkzBmiM5S88ojR75dXP&#10;mZIO4Lpdbvpwn/xA1sQo1rAowaUeQC2KMCyRUWr29XWba7t6WS8QX60vsgSWitKUYSjEVtdW3Nyj&#10;GVPcYa1gSrjcwxYDDyXpHrmVrpQyzAA8KUcB9lD8oQzEAk2IqfE5LeVdsIhE0YglCXHe6AMx5QBr&#10;qwSioyQnRjAuDkkoElF+YiFsSlApuLBeCcAv4wPwS6JN2uceCk1AWpR5WEcC5JJvlpcqBw/EaQWY&#10;NaWu6KLgRPmK0rVIFn/8UOLC25osTtcBiVQeixxVV/Lumr0FGW6J1bbaRMFs9NU/3BSjNF2R9XSN&#10;gIYvfelzS8ePH323q6vrfz958uT3pIgTGu7+Z6h92tIrr7zyI/WJXzpdv3698cmTJ9/s7x/8hoDv&#10;l65evdYyPj6ZOzvrNzdg/cw8BRRljqJAXpXsSIh8S3E0GR8UqpwwvlLrm2IfC2zAUQB2gHoGCYW/&#10;t7j2Y2AAE3WhJWCENvhB26zDIms72iDRPr+gHA9Hf3fnvwAA1KctcwOtTQGAtzwjbL5gbkMnf1PK&#10;Ws0NyjFv8/JpB2tUDxIDGFO2urbGLILnpmcNJNBmAaMvKbiS8jKLCzy7MK14vOUCqwrTvBp31g/+&#10;qIdRn3bm2ufy7Fs5iqsTgCQDwz2uUtboDVXNbm0DeXtC9JF3wJLmeFkRuSGfI89ARFOX4Xx7277c&#10;9jxdeTLbskMWJMP5tgLkRzc+aowCn6G+AXd6tH2ShbjGw95duVuuQSAI1uZra4p5KTAuT2MTdStU&#10;sCOyel56/l1kJa6eXyhqh0N2WT9v2Hhi7y0BH5TxcgjcAjgyDuHayFm5cOaP2ffDXZjz90Jfs2mR&#10;D8gKeMI96w7PVvR+hpKf37GO6pSyPBe8m9OWdtQXPVrEGjjEBVbh9Dn1zAp4bMIdbG2R1Zt3m2/t&#10;qCZ8dDQ1uTvDo6LrrbwZV+oBcPHsXflP77hjr5xxre275XI9hdhoUbUZk017/gDOdh/qcCMPBswq&#10;lGeVd8b8xLzrXXrg9nbti2ICq6oYZhzVhCcFuZC8+OzdxXcFPqygSq7nKGyBNocU5unbpQ1Jsysz&#10;5hmjWN8kk0OcYEQnkLUjfGfnc52db/2jRvxmOpMbnzil+VNNzp+Xtt19RtltZSAWyukYv2fdlVxo&#10;c/sduu1LGm92ynhSw2rZ+FmZ6J7/7utCZYqqFJJhWd97NnXpXQCQynwIiXnBuyD0GzAVt8lca/pH&#10;3xG/FoJ3K6cylGON4vN4e/vvG5tPmJe891lLsJkNgBHWphQrtkJrOlqfjVwfs2GRuTsnLy3EzQVs&#10;BuBlfcO597IhRpRYG/ENYsMf60mscnFRHFyfU8Y2E+kedHHHXCpLd9Zd9H9mesrcQgNiDg72mbtn&#10;wo80NWqjnsqzFoMufcRd87qeq1mt30ZGB+2ZfkkALAB0a+serY/kqUJ8T8hqF3fO9dqYyPsCd8jE&#10;FAaQfl7CmpYfrqYLZwrNYhiX0LVaV43OaS0gfoe0mRBwmsQzSnuA02ww3CmxLsY1867WNgPU8dCD&#10;O+bjx09ZH1lfx1OVrKBZX7M5ko2SrOvjlsoAv3gTYk3Phk02fdK31159050+/Yqt8QGCGd96xeYl&#10;7vLX/u5r7+t99EHfg9F/WC9BbmkjyqPuW65Aci3QRpDFmUkbx9KqWpOztwJWiBKFDvnOxffdzds3&#10;Zf/rPYtU1de7/+5X/r6rlAeZOYWaKaup17tJS0x932radm/uO3fmuJrojfcpOU8kkEggkUAigUQC&#10;iQQSCbzoEkgA4Bd9BiT9TySQSCCRQCKBT40EHj58+Odvv3O79tz541vvX7qTgzIK69dWKX5QXj14&#10;cMeUc7h+w00dih+seikHmEQMMNwk4/KN2F0AppOT43YfEBNr4eyEG7rDcot3RzG/AF2zE5YVR4+c&#10;MLfQKMXiCeUf94hVC5AbEiDl0WMZHsknLhvKs4uyIAa85geIQWwxFIu47kPhjXKdvqFofzL6yPX0&#10;CgSXIoryw1KcjYwMmizgGwUdykj61SzwGwU9ijRkhZUKIFu7FF3EazMADeUqyljxg+WrTznunlxq&#10;z8xMGPiF8hO3v1j44uYPiw+AWpRpuGJdFKA+Mz1tvMOjB5NXTWmGghZFI6AuoC2KQIA9EoAsZWkX&#10;xeaSXPiZlbEAj1IBZAD1RbIghgZxG1G6mQJUfTFXvapLe9QJ7QJQ05sl3A0L4FJRK4tC0ayJpQCm&#10;3yhb4QnlMgAifOHGGVrc7+xs3/rylz/fd+hQ179/8803f0vyy5ipeSG9UH9PnDgxpg7/bvRL9/3C&#10;hQuf6+np+fX797u/eOHCpdbHj8dyFiV7XO8CnDIuzGWs/kiAO1yvKl4rsf4W8ueYfpoTiiGssQPw&#10;xxqdPMaHuYJSe03jwhjyfDBmacW+lPqMFwllO8r6kAKgS3nmvwcS/F2uSZl7Aa+grN2xtugL9Ilv&#10;nCfgl/mxKj7M+tfakltoWfryjOTm0jbAgUAB/Tc9LhBAMSkraitdSi6hUeh7EMoatrjAuFpfXFU8&#10;8hxZLGo+47Iz9Mf3CF6yk0EgGRnoNvIIrpcBf3v677mKCPzFrbkJJ5CRoHhul1ckWz0HxeKdFJeP&#10;v7bsZ/xBSEh85+Sl6+9RKn5Nrl1nZWaPka9tEg2n246Ux9UpMgu8A6bKNl2sLbn6ynLdb7X3Y25u&#10;FMMzzUlW49so73SRKc/8YH5+3BTmGuVDPWjAN89CuTYZ8Hz4PgTCXDOfNLLKovz25PMzeRQIdWO5&#10;O/Aa54eS4RnIBoF5P4dNOpThx9xk9tl8Q5b+f5+n+2EM7SjacEUHDAjmSJ46Q35Kz3yvrIBbtVFi&#10;Re93koqYJ4bmulr3+eNH3I9u3zWXu3Yz6h/vFfi48e4Vl5qbd/uPHXK4l+c9bvzpHrza+0IWxbu7&#10;9iou8LCsLhXLVRtUyhRXk+9D7637rk0xgwHgNtaxYIYrABnPSOhn6Kvn3nMSOm5l1JaCGLi8In3r&#10;tuQFQ7RmZeWHdSLfI7xxQDrI3bcT6MSONG8CyjpSJORzvv3Ccj7On9B+vOxOefH74Xx787qKTUjY&#10;firtdD/Ks/LMBd6fjFX0TucdyuYe3p8kNhB469sMdePXmmeMee71LhMNYsq3Hz8gzxJ+QwLfHcoW&#10;5spVM+3qf4DR8G5lDjE/uMePMWPDQFibWB01yzwyzyDa5ENi7KAB+Ao9AGXWJAC68Mq6JEfv8eot&#10;QmH4eYrbZOYO3zHa4LvGd4BvGXVZl8zJ0pNvC9dY1Me/Y3iFgRblcSONlTFrKjxUGPis8vRlEati&#10;vVNIgLzw1Nxcbus/syQWz6yLWXPiCQeL2znFpSVsCOAomxABQllb8i5gg01hHhvjvMcP1pOsa7Eu&#10;viMPNR8F/PJOw3K2RmFBeA6OHD6hjZnzAlhnDYRd1/ewqrzG3ECzpg6JfrLObBRYnQ0As8YFpG1q&#10;bLUNiDdvfeCeqCzzk4RXnFMnz5l8WD/ybwH61trSZlbTVy6/o82QGRfVyJH70EwJwCesDP+GID4y&#10;VssafQHVTe6DgUuiVasWirSJs37l5z73mf/y0ofX/9vqua1/1Fha7Gbl7pmYvsT6Jc7v4vyk5og8&#10;EtU2ak4uu8XZSbelWL8PtenlO+9dcNNjT2yDwpo8o7xy/jX3q1/6gttUzPNZjQlzrFQW0QsTE66i&#10;sWGr6/XzZzQfPTpuvUz+JBJIJJBIIJFAIoFEAokEEgkggQQATuZBIoFEAokEEgkkEvgUSGBhYeEr&#10;f/AH3/vy575wdvXSu92F+YqRheJqRjvrz559zX34wWVTngGEoqjDggDlHIojlFkocYjNi8UqQC7x&#10;yRoUC/fkibOygKgwt3cArCMjg2llFpY7xAUmb0gWDtkJJeUxAblj2qWPRXF22r//sFnxEvcXxWFI&#10;h8UjACaxiklYLKN4un79igGgKAkBgvepfruscwGMUTKSBgZ6TQFIjOCHArxR4h0+/JKUZMMO93wo&#10;K6tlZdDcvFv9z3GPBdACzsJ/a2ubLB2mzBIYGaFINEBXSkDaCApW7kGHa8DfiYnHskrBbTLujzcM&#10;yANMxyoCuTbIdScWMNOybkGZDkiL0pXyWBJ7JaVczEohikIvbvHLGHklKMpx4qUtmOIVGihIsRKl&#10;TElRqVlyYcWC0htaWOzQjgG9AkioUy6FPm5SAdjUlCkuUeQiC1yKolhFdUubIQFgr6ykzEp1VXHX&#10;du1qcV/5yudnBPh+/9ixo78la/PbkgcITJKeI4FXX331x7rNz5Ishcv6+/v/aXd37ze6e3qOXrn8&#10;QfGUNgeg/LZYzBovqe1dTWu9XG97C60cgZFb637+QQTFNvORsdOkNGV4seYFed7lpaxoIhfRzFnG&#10;1oM0OtW8oRwKdLvFXWgoj+TL2+m2PyGfYvF6zCvmUmrRg3VsSMAKEGu/rUK1owqUKdR5nt5PgGZ5&#10;kevWPIFNCzPzmsNr5oZ5Y1WbGMQ3yn/mLTyySWWrQDEZUzOap6X2zMFL4Gcbk3aBejgkzjLvGHKR&#10;84BcUOJWu6lGm0EAE/RfulZUHL7p52PF4hsAAEAASURBVPyCYm9XlBgIHH9fhRY+6THDW6ZmyKPp&#10;cJ65mznzPPmxSvObub39LCLEM76J9XfoF73VeORJ2V6wuehKNZd2te5yA0NDsogr2U4jdvUseW/n&#10;mUajhmJ1n3eKjMN8CuWY17S33d2zKNuY+I55fpjLGVfn2XTCXOX4vBT6Bv2dEvdD2wYC632ZXTKU&#10;4V3Ou9kKIHbRXNPzwTvZgCtdh7LWrq6DFTA0rXcRH4Uic//xmNsvK+DVdcXMjhrledKwuvbmZicz&#10;ufR3NMO/L1giN+uAuIC/h04dkwvVDQFoHtSjBDAic395cdm1dO6Ry/kRtzy7bOBWqdxJLy0uuoG7&#10;vYoZ3CJ30jX2THsOee/QN98/eM607WnyVx0TPOSfLaxCBR07fVVs01Zevty8C4AC8OJ7zTsN2T2V&#10;IBPRgOS2B4TrkIwJXXD8KadtTWZPwp14iZUJbFMMQJeHweZHVC+c21zRvU3NJcULsPeYTQLqxTrt&#10;54aoipa9azXI1N3QBoKGtka3MKm1hOTMeLE5hCP/mfcGHTcV/5xQEgCnBQXMEJ94J0OH9ZHxErVZ&#10;oHc670XWReTz4xuUL0CYjWtc58rakzZ4BpZw2at2WX/Sd+YAlsG8hwFOa2XZSUxc1lTxOQUXRkvv&#10;b+hiEQw9QFxASn5Y7eIhhu8GgK9tfNG5X0spxILWRl4ubHDzG6/Y8GAAs8BJ6j95PGqbCdlUyPoP&#10;Pjs7D1qbeJQBACb+Lus62mR9zFqV9fCNG1fNSvjllz/jrYt3sPzFGrlagC9ALcAva0021xFfl2/d&#10;VcXSXRAArM66Gd1/+czrbm5z2jXJJTP8B1AZrzVn93QYDytqp1EusPfIghlL3jHdu3LlHePRj17m&#10;74Q2Pi4LSMVDD9/Y9r37zfvNZbl6jgO/tNWu8CuEYOEZvXnzmgG/yOCcvAUBHCOrhw/vyQtPtVxw&#10;t0s2Oe7vfPlVhaKpuvDWe9d+v3VTzuDluWOs755CROQL/C13y/P6jiNbybFQVtlLc9NyB623gqx+&#10;v3v1A/fBLW0Klaty+/7nF7t//iu/5A607da8nTD30IxfkdbX7P2BdtfPvfaG5sWHmR4mZ4kEEgkk&#10;EkgkkEggkUAigUQCQQIJABwkkRwTCSQSSCSQSCCRwM+oBKQcq/0/f+/bf/bmm6dSPT2TZbiQRbF2&#10;795Nd0ixe0dHh91j7ZY3IFVKHGKHAdR0dhyQJWGxq6ttkPLmjoGCKOFCKlXcM6xif/KT77saKalw&#10;l7x/3yGjhZILSwDcLd+9cyNU2XY8rLjAALNYD2cn3E3jRu5DuYVG6RVSh3jCAplYxSiBUaxhsTwk&#10;13wA0ycESGP1i3UHbc/IIgNa9PfJmNxgClDFagI3d1hNHpF1Mu7rerrvm5LxwIEj5vYO5dnwsO8D&#10;7qUBqXe17nHDQ/0GmAIKm9WLgSaoLKWHMwUpJyg3c83qeXp6XDIknq+3uJyampTFxpgBtY2NTabM&#10;Jo7d1KSsGlBYSUmITOkz/UPpRyrCDZ7yglUNwEEc+GVcUE5i9QlYBgiOIhbAdllxHInbGKx2SqSw&#10;w00z8WTNkka08vKx4AXYLVA7y9Yu/SuQ3FCmkgCxERIKV4srLAAOt9AAcV1d+7e++tUvPTh9+tTv&#10;vPzyy/9WdV5oK18T2F/xjyyFmfj/MvoZtbfffvtrsuT/Bw8edH/mvXcvNT1+9NgdPnpkc7RvRFMC&#10;kF7zTBpPcw/tMQIDmQDyzHpK97Acxgq8QOPJnMPqC0U/48hQk8ePccdqR5PB2gYwCPlhTtiN6I+V&#10;V73tibnj8/w0EjAhOhuae2wmMcW85h58L68tuyLq65e/hatyT4m5niP+mNvEGp1Zm5JFbqXFJk3N&#10;zksZ7i2kaQcgo7RCyuLUouIBbrgqKZwBk3ZKGc6yefZWWkOjA4pLWqKYv43iT5a/lqgVS9ElckH+&#10;swuycq6Qsl987AQCe/naK4JuRil9oscrw1W4u/3o72dxsb2Irmx8RDYcnyqQnQELYi7MhQAUWbb+&#10;5AusL9taNuV7W2urG32sTS0R0JNNKn5NH/24G6XoFuc2zNuuowuTiw+zvb2XXl4ZUJQ5W6RJYu7A&#10;RZIxUGtQ9v3mzPIy44884Cd7rnoe0xyEk2ceTa7RXd9GpmicNiAYFvcknkmezehxSFdA1nxBQj3A&#10;X6wfAwicKSjGvRB8VoxpntAFke5/MuYaqyrTVsAU5NtTKD7O7ut0l7t77FljnDOyQSa5em7K3djg&#10;qFuQJfDxc6fsm8HmDBj2zfrx4Nlq2NXs5oqnzQU01onEQMXbwJMBubEViNy0e5db0dGSDbd/d5jw&#10;fW7UFz8XGDazuo/u0RJ31jbVvi5KBDJvKdYxACAAWIOANN4LJk+Vo67J0MafjIiADtsS+aRwzJz4&#10;fPsb8bTjvVixT3hqTTJmEiYtpEHciE5oNU02Nr7UtfuqGzaahXLMG8aPMlhKhnbCfArlwtHkFPFB&#10;PcbE0/BHrKwr5W3hgz+7rM0vFQawGS0RYN7kaG3B3OE/5rS3rld4Cb2feSY1MMYj73TGiB/J2oD/&#10;0J7ydLktMeeJiVuqdR28EW6jXt8frgGLF+XZhDZtc5vaY10DLzxnth4ysDcCfMUneawxQ5usqfzG&#10;vTyzwIUmm93SsXpVlm8SgK5t6hOvgJq4dmbNR/sD2ih4UOtmgE/y8C7DJj1oYAGMm+pyAZiA1HV1&#10;fp5OAFRLHgwOAGlIKYX1qBAQDaAKPcDS6uo6rbnrrW+r+iazrsU7D7T5ZvK8vf7GFwWmVhrADC1C&#10;iKzp+7mmtX1RTZmejyZzBR3uAfx2iWdAatZ/uHi+c/vDdBzhwE/8WCVQGdmySXNkeFD/LrigzYw4&#10;L/EJ+QD6dmjzJXK5cfN9bZgcdlhZn3v5dVdbV2//thgXyEwfm5vbbE3+1a+fm9cYdi8urX5lsaf7&#10;G+36Xi+ojxNDDw3spc2Urkm4bwaknxt/ZPF7UxLg7//gx26wr1fvtDx5P9lynQcOuv/qP/97rkjf&#10;3xn1i/o8LMSULi6vUszgfNd+8uyvaFzf9ZwnfxMJJBJIJJBIIJFAIoFEAokEsiWQAMDZEkmuEwkk&#10;EkgkkEggkcDPmAQuX7naf+Rw+4oUUrmDfUOyOi0zABQgFSsDLAkASLH+HRruN5fHgKYo7rCSQLmE&#10;tSrKqpAqZIlDecBdlFf8glXwblkMnJNlAyAs4C6KsI0V704v1MdiF+XZlSvvZmIeRjeJSXZErp/7&#10;FCcs7hYai2MsLG5LcYX1Moowys0J0O3puecAh+ELq91dAqMBKonTRt/oFxYZWA9RH+ss+E/J1R/u&#10;pVFmdrQfMPoo+/ploUucNywkiM9GDFyUzc0tu6TUazClFOyia0K5SALwwTJzRQrF2/eui7bilUqG&#10;yA2gFRCZeHI1tXWuqanZFJOAwUuyysWKgR9ALgAwSkrAbQCt1dVlgS0+fioAMFYtKN9QZi7LSoby&#10;BvxKIYZFDqA9msaVJcXflYIT/go2C40erggBAmEZV66cAwgC/qIoRS7IzYPPWGF6V4zoaVGWLknJ&#10;Tzxa7h89emjr63/352/Iyve3T58+/S2145EOhJGkvxEJvPHGG38iwvzS6UH3bfcPfuM3lu/cuV+U&#10;UgzPAs01QFGp8zV++qsxZLxNMapajLFcANh8ZaMD1kR5GnPmn59TuI32lpUo4Rl76hodXZkbVuUF&#10;pXpgJNAP19lHylMGnpifBlarXazRme+4yPQxqddd0aYU+5pjvDssnqN4AwCChrLdzOS0K6+qcKVV&#10;shRaENhLWUAA3IuqDGDW4vy8m5qbdJVlUgJT33pCy4BF6Ij5+3TiWR3U+6K4vFiuj5vUHnbW1PO/&#10;p2soJyrAO2lWGy6qBRyzeSKAwPAdkgc3w5U/wpNPoaVwP/uafMqS/zFTKB4/hqpxMjq3MU3z4mVk&#10;4JruFSructHSiqy1ZUGn7wbvAsCSkGyOxPpJftalCFojdni6DzAjSQRRBKGGBnSkOu/hfMm2tExu&#10;zpmfAgHMejRT0egE+vF56edejOBfw2mY188iFcROx4J1axg+njf64Oekn9/wyzs9pJ3ohzyOQaYY&#10;Yd579EQxfxsFAGe+1dDh+Witq3ObD7vTADD5YcyMjq4L5J59aX7RXXvrouICn3KVsuZd1Zj7srwT&#10;PJjHt6VMmzCKFGdzYmjM5erzzoYwrIZnx2bt29O2r0MGerjU1QOrFNpg/Di3a26lx9vz4wFD3y8r&#10;ozFf3YKHHMXhrtaGpkU3FoWbaNEagvq8SzLPkIoylZ6bYo2my4VK3Avn6Zvpk9CPdMYnPaHvsTqh&#10;pXQeYxpLoT3LDXJL3/dlw73owZJsBdbqfUiiPv8xB3hS2FTmQVtfl41jzEPen3hlYE6U6b26sYhX&#10;BdFQMcaMdygX0A3PlNE2+r4daITEex0+rHU78fGx0/1RHmCkXUODsvrDupQ5YHF9dZ/3P98eQMQy&#10;AZjwz3uW71azrFl5x8IP3wv6wYaHtaU122Rnlr26hzto7uGSmTXcmNazrGvLBaJizcsGRtqj/LLW&#10;YHPaZIA3FUJybEg+9IVQH1XyDrNnr7xuCBzl3ce6l81wbCrku8G6mT6wUYHNh8QC5h7ALYn1VkgA&#10;vmy62isvNWxoKBUfgMTUGxjsNf7imx9DPfrLGrVe6+FRAa6WlMf6sqGt2U0vjZtc8FoDTSx4K3Af&#10;Lf5Z++IKmjjIz0qNii8MsIusCJdCTORB8RPAXwN+tTZmvY2V9s1b1wz4RT5nz37GNpKybqYuYHZN&#10;TYP6te7OnNs3X1Raurq5tlW1OTZ7qrBQ41peok1dKZdio6TW7qsCklflTSBfGyGLxfOa5L8s+aW0&#10;Pr3VO+j+9J33lLegNY42G8jryVe/+Kb7e2+8rhjBU25O/ybwj602BGgNzHeB+V7XtfefyNL4/35W&#10;f5P8RAKJBBIJJBJIJJBIIJFAIgHpiBIhJBJIJJBIIJFAIoFEAj+7Erh///4P3n77TsXP//z5B9/7&#10;3o2DJaVFBpiiQMX18y3F/cJSFstXFFLdcv2Mm0UURgAfWAx8ICvcOPiLNA4ePGKWCYCj8US83CVZ&#10;qgJeosSqlwXEZ2WtgHIKqwMAXZRnBxQTjNhnWDXEE4o/YgYTW7hHAHBI0Dt69KTFISamGQkXz+Vy&#10;P31JLulQhqGQ6u6+a8orgM7GhjYDS7HwhSfc8aHgxPIYhR7WsQb+SnnW0tJmFgvzsj7p638o6+UO&#10;KeKmXH9ftymVUGyiCMMaekZKPdzykVBgmqJVNFBSLgrMBYxOLXjXfLQJ72NPHsvN9KisIxoE3hYJ&#10;wJ63OHMoLlGorcjV3uIiFpi4Hyw2wBfF7KLAY8pgNQkdlLAo4QHuAGRz8gBupSwV8GtuFAUxANB6&#10;AMG7UsQKhvikjGUAm+HbwFwpL3FNiGtdrESQE4rNYHmMYn1BIDmyggeBvptf//pXrp89e+a/OXz4&#10;8I/E73Zk36SS/PlpS+D3/tW/Kr527drZt37yk3/97e989+STR2M2zwpkDc6c4blCac4RhbxX4HuL&#10;c00ojTsxbAssHysvlMwopz2wwmYB6uhREBAgv8ymbDeluzKZs/xIHD3t+Dn3PMwRylEWXijLPMY6&#10;HQV8kdw7ck4MxmLFAEVpX7AlN8+qbn0QH8qyOb8g61/mebms1NYVg9fck4semyCgW1apGI1SJs8u&#10;CCwuqRSYjHWc+IvcSsNDSJTnHs/58Igsf+XKOQP+et59iVAjOvpbduH7rQwpqxdkqVxZImAdgJL/&#10;oG8i8nLyZb2MItHoAjL+vieYdW2Zn+BPIBXjMU7eKFEmdp/xIaYxm0JsrOhOVGBrSyCMvh8zE1Ny&#10;h7/bYqavC9wLgP7H4YymPFuxRtMVA8MhI3MNL8wFUrHceWL5awp+yZW56mUb6nHcib5ylZ0pm9V5&#10;1eIem2GeVR/KPm0vA39hTEOJcGROMTftvsoFEDiUB1zLBoGpG4DSUI68eDtpDqIOAc/NS0SD4+Oy&#10;WscK2IPI9JlUrzjWdWVlbmyOWOHIzD+3HEPy7wq9L5R39/INt+94l6x5W/Q8Rta8zAajt2VeBNg0&#10;1NwpQG3wkdtaZcOG4gLnanOANmX03n7gapoEmikuMR4H2MDh5e/b8yBkNCbRrIAV403XgS+OuZp7&#10;PLdLaym5c813DeVNZgk8IM8ffC8B3nhXAQKSwpzlmTbSO0+H0G2r4QuGrIxMQg7HwFM87+OcZ1Pj&#10;OrAUP1cD28jF27O+bL9rV6GMr+pLpcsqM9D3AG6YQ1LyaF7aPYUMQOZsNmMtkfY0sqa8Ym9lzbcA&#10;gJ+1Iu9h1iwkwE94JuY66x/ex7QDGMpzybzmPjyGnrGu4cq7j47u6T48GD3RXdM5bbHmEgEDRlnf&#10;YGU7Mf7EgNqGhiZbi81pDUnd7MTcZO2DNT3rI3hmjUvb9arLBkXOsV4l9i1g7ypALf1RWTa5AAyz&#10;SZLnF76xRF5SeYDfpiaFR9H6E08yhNbAcrlPoUwAlgGR4xyxnirTs8e6mh/gKmswvn0lxaVucKDX&#10;TcnLzvy8fzaz+5J9Pa519JEjJ03WzHsSa3rWraOTg25PY6e84bxsPC4IyO7pva8NjfvMO89O4C+b&#10;JFtb2wyMJqTLIwHLl++/bXGNGUu8++BKmo2b+/Z1mSzY3DmibyVuqk+ffkXr50at28cs5rCXmwDd&#10;lUV39HibVqRus7G6unT18UxFXoFClawIIB9+rI1a+reG1tT5GltAXP7NUSLZMHapqXF7SJa1MeyP&#10;L38gD/Y3FJHev+/LBcT/D7/+q9poVeZmxat5xjGBC/wFZNc7vK5j72br8cPfrKys/KNs+SXXiQQS&#10;CSQSSCSQSCCRQCKBRALbJZAAwNvlkVwlEkgkkEggkUAigZ8ZCQjs+7nf/d0//MIv//IXv3vhcvdX&#10;82SgubWFy+UbAnwP245+dukDyOLuGRduKKT2SskDEHj02ElHXFwUbPHUtrtdu/yb3HsXfhTPTp8T&#10;UxeLB6wNUPoBzmKFcPr0ebNwRRmIMmlkZDBdJ5zgpg5FH66fQ0IZfVSWvoCzPXLdTMJ6GEvjG3Kn&#10;h0LyiNrsl/LNrJqlFMLtMhYi8DEpd3LFUtwRdw1FIe7pUFZeuvS2KSxRHhMPjXu4Y0YRRv+xaA6K&#10;ZABfFIWjj4akVJPViRRVKCbpC+coGVel/Hzw4JYp/7AkQREIb5MTE6YUq5MFFlYluAMEg0LJSDlc&#10;DKJgRFmJMhGZBZfO0Lf4fFKIYR2CIhFQGUUtP0A76NDOmgG/ss5VPwBxPfArRewmVsPESvVWxeby&#10;ULxijQLPgG0oQrG0oR5ACxYsG5HF5dGjXRvf/ObX3j5+/Pi/6Orqeks8eS07A5GkvzUSkBX2VTFz&#10;Coa+9a1v/c5//Nb/95s3btwu3tQ4FgvkN0tazZM0EKBybCZgjpVhvadxR8mth0NW8z5+MHN7XVZ9&#10;KJk5p3yuJi8TwMADgVcAcaSdlPB2gz9qI2jE7ZmKFPZs1HCb3ooT5T5zHdA6ZyvfXJdvFMWMyvUM&#10;CH1WGSy9BAKLF6wTF9R8aXmZgU9YEG+KDs8jc5rnfi1/RRtY5lzpliwWZcUKsOZZogcZvnleeL43&#10;8zc9+Cs31Z8kWf/FC4DoqmIUL+bnunLJPbin9bS8rNJ0kQOy2SmRnVU8lMzKfqp2KGc3dPFR5SkX&#10;2PBjjLUgmcjHyxqX8XmSUZ3ixY5OTMrKrMX1DshSWn30LWxrldqWMl2EYgYoZd7Fk78kL5tbvwGG&#10;GKLFAE0qGEAP6lMvQytTd+f56HkI9eL8kOdThkbIoRwpznI2UAwPO7epWau5C8/hPnOXeRi+L9kg&#10;MM1RBmt+3tGkUDYtIZgJz5GV4OnYcvcej7svN2IF7OtRjG+Ctg65w3va3NzDHgEzK/p28Oz75z+q&#10;buSKZQUMOMhjMnR/wMDctoMdFteXTUBhfABbN6L2WzrbzH30WsoDgLiEBjTEOnh+atbVtzS6In3b&#10;sAgOcrORiDrjPQ5gXUxG1NeoKYDf8I6xsdd7aH5Fm7lKi121wCLAsAcCz9hshncO2/wEn5CK6KeP&#10;6Uatmaw/3CR5Hvy5/5uZX/Hcjz5PU4pNnJAXjlAJ58wPO4+V577Nm6gQsoCf8IvXZ62UTjo3kF1j&#10;zPrAkugDsqatg5XvN44xR/0GmdUNbSzbxGJY717IaR4wf2mP7wOAINnQ3NI8ITHWaZoqhytnyqlS&#10;mk/GhbULNABBSYDNALFs/iF0B3FnSTZMOjbIgwsAI4nvD6BpkX6UW5FFMJvpiO1LfdYu9IUNbWHt&#10;E54znj3mPDQAC+F9UJsHAHxZQzFfWTuySQ53ztzHapgNePzwesFGA4BJPNSE/g0+6XXTCuvBBsmw&#10;QQVe2awHkAo91pacQxMeZhXLFotaZMFa7Lzi5GL1OzenTYMfM2FZzHggGzZLco63Fzb6sbgs1PqX&#10;ex9ev2KbLyGLO2ospuMbK1k7so7G4hf+hob73bVrFw0MD6ywafPUqfMG/FL+xo33taZ9YvTJB0yf&#10;VNzdyYlHCpOitXR1g20mbGmr2pxbWdlorKwpWJ2YzV2f0KbH+Sk3pc2g67IcLhLwXSYL4RmFn1kU&#10;oJ7LJkWBwev6fs/LInhdHmp6tdnojy9cchPaPFmo8V3TXHzt/Gfcr3zp825LYzfzeDi8jmyuEsok&#10;V7/mU0dH9h44cEZyeRL6kRwTCSQSSCSQSCCRQCKBRAKJBJ4tgQQAfrZskjuJBBIJJBJIJJBI4G+t&#10;BKQwrP7X/+YPf/y1r71yNbW4+MaT4SdSwBa4R8PDXikl5dk77/5QSuYcc4X8REoYdv2bWzcp4nCT&#10;h1UDsXXjFgNYQ2BBi8IVa4XstGdPhxRpte7d935st1DkYRXMD+uJ8+c/m1bQHT922j2SAie4lsPK&#10;oLW1zRRQWH+EhKUvCrTLsvSFXoWsBohd3NffLeXbuCmnsNYlNQpsRhmGAg4F3pTu4xIZd3hLsgak&#10;DRRlKCP37Tuo+5Pmsg6lIFa1gMFYGHcD/qLc1v/EMgbA5n6jFJK4xeaGB8cEqksRTtmHsp5GqUda&#10;kGxQqC6qTawiimQNuCCgd2F+wVxSo2xbkWtnH3su1/gFpA3x6KBHP1C4ocwEmEfJWFFVZcpKypWU&#10;SCEp5S59QakKuyjuS1WHugBR0CzILzeLPtoE3MuRNVaQgYFkUhaquI3zvPhbknvPzs5292u/9kuX&#10;X3311X/c3t5+Q/Q8ama9S/78bZfAL/zCL/wz8fjPLl++/Nrb77zzf/zht//o+KSUqTwLzAnmgv+h&#10;o/fuQblGye2BKu/ymzzmMXk8I8w1gCHq8AOIzZHOmclnz0uWYCiTTjq1eU3xkMmkVQrlaIMy8Ig1&#10;MNbs86tzFu8Xy2RzCY1VM5U0nXl/oVTHgr2ypkpAcKlblPXh2hbPQ4gNKVfBFbIoMuuqcr1/Cqmt&#10;BG/eSo32Bof6pXRec7vq99qzDeDG88F//twqPfMP5fjf+qhjKiVQRDyX6fkFfoFGSKG/4Tr7aLTI&#10;ZKdIplq6WOApnUHR+EXWebgXSIVrK7btwlcEGDRrSt1jCD3vAK+brlqW1UuycJamXecVei8RMzwC&#10;mP5/9t4EWrOkqvONO8/zPObNec6qypqoKhAKsRTQbhtF4PXTVtQnOLSKr/u9p2+1tqhLu9W1bJeN&#10;2K+1bQsFFJR2ANRWG4GihqzKsXLOe/MOeed5nt//t+PEd8/98iaVUAWUGpF1v3NOnBh27BhO1P7H&#10;3jtVr+VThemrb4xvneeTrzzwI/AuFAOoQtmlaFOLlwFkIT1pQ0iXRVz6XUjDNdSTjrv9Hpq2yg7v&#10;acfdhlBPoIPnbBDYOixVzW0gsN7hP9h4r7qtz2mzyjJSknujKblnXkwLJRmQT/lKgVqrOrxBMFap&#10;i47s6nRPywz0quYZBy34hnHogmBzTgAaYDFzHLCrSKDM5NCEgcBoA7MeMNe4QjrtAhxb0cGLho4W&#10;Ny4T1CtzK/aNYy1ZIf3Smrt1o18mXUtco3wHQ/26vkEUQBn8coUW+piWWkguxsNU+6mT756OpriZ&#10;pWlXJTPVmJodHh7wWpA6oGbf/2QtCX3hC+XXKN96tLuksqzY8Jg9vkL8F7taiaL1iwa9t7KTRKQ2&#10;elP5rLf1Iul1pYBx+mNtIDapIrxPt9cAfuPpVrmsoaRJ/6EBavnU78W1HADQgTE0hMXnPB0UQLMb&#10;nmMumcM1emHpMXPP3oP9CeUyP/lWQFKubJIzTggB/AUUBphknZ/WgT7aDnjrvzN52tuUWbnMFVx2&#10;sNeyQ0IqQ8VazzUKcAT4NcBXfuzZHwH8Mn7YF7HnWl2dMpp4xvwwdDGeOezIXpJ6OdSHRjCALnUs&#10;y6Q9tAP4MieYD4Cb8Aagmv0bGr7s8WjPvdKwnRDwyb4QoNe0e2U9B5rJS1kc+MPtBxq+5CdfdqA+&#10;DjJwYPBuA3tyrOfs2X3A9sxYpqFO+rCyVIciZm/JB/dSBvylXPzzso8FAEZzuUN79U5pDLPXvqF2&#10;oc2bpo807OdJB584MIjWL7SeUNur1E76EMs27W2tbu/uvZrX+g7XFW8OTG5sNJdV5NZpmVkem3Tz&#10;U+NuXGa3VwX8MscLAX8FuHMQc1FlFOhwSKG0vRdl7nldbVvKKXCfPnPBPX/unA508X3RAUhpAv/r&#10;f/l2d7Sry81pT70qvvvA4UWNzzwB+TIR33DP4f/W1tb2PcnLeIkciByIHIgciByIHIgciBy4Cw5E&#10;APgumBSTRA5EDkQORA5EDrzaOPDsc6eeb22uWW9oaHjmQx/62wdwzypZshuUxu+D0oC9dPm8CbXw&#10;g4vACk0BtGqDkLq9bZf7wtOfMdAx3TY0h/G5i7ZtdkDoeuDAUYHDF02rNfs9mh4AlJ/77N+YoK+t&#10;rcOdlAYBJuqgC7+9Vy5fcJhsDgFAFg0F/IyhnQt90IzWQ48AYOhBy++mNJUPHDxqAjAEfAjTEU4h&#10;EJuYHDNtDzQ8AIABavHLduL4/crfaGAtwi/aPyFtYd4j1ETaCPiLEJB43iM4JISrCU0lxLosuqdU&#10;DwItzP9Bp4B3CQhHTDA5PSPhn4SRaJfg03defgwJCDKLBMAiEEVYGACOoNmLIHVJZvTQFEbjF+0d&#10;8iDsxd/i0ir+Wj3QhRAUoShaINRPubxDOweqTRgq7aHVVQFTEpahbYzmMaYPSbOyvOpe+7qHl7/9&#10;27/1vz/xxBM/rLYJ5YnhHzIHHnrooc+L/hO04Y8+/vFf+8M/+vgPnDlzvihf4J1pNEnwzRg2c6C6&#10;GqCgscVYy8kptIMDAKyMJwTtubnLJjAmHWPLBPy6CjewPNQDIGTzggeFMFf8E7+qh6qUT/+lAkCQ&#10;P1iBgBvBuwnSNc7nJqddSaXMgYpG05xknIsmEWZF4Vd3Gr/A8ktaKh/nSzJZizCbupkTeWpvaWWp&#10;m5f52/WNMjPvSTkE6rh+46q02dZdV/P+zIEO5lgI6fsQd8ertU38EPYxMyeTqRU6kKJ1b3tbYYHn&#10;Q5o/t9eTFLZDZWke22vj5TaGKjrk58pT9nuLTn58Gh44PIK2p0aCWIw2nPexCgi0rPtq8Xh4ZsEs&#10;QUxev+pK8rxJ2FAaQym0N1zDO67bqaDeAOjyRuCiZZLZe5l7xq86GYijzUELNd1+X4d/n+YndYWQ&#10;Tr/FF95S/3aKQh5/9XyhDpsi219ue6KOdP3pZ+6ZZ4C6BMFjmjd+DFr79MM/xgD/zFR5FlnWBnih&#10;fxBjlAfCdOVABHAuvoDfePSIm5zb8gWMhn+B5suDe/d4EFh0AMb4b4YHBQF/+faoGOs/ii4okuad&#10;fKpeOnXeTELjX3xVAK7RqPfUSZuxQFHT2OCWyhfc3IRM2S7JxLy+SdAMGLY0owNl8z3S+it3dfJT&#10;vLGm1htIa+ywtkAjFQPAGcis+9BmUnHv+esJJM3S2qJp2bdqn7Cg9g4O9unbO+/27jmovY20NbUO&#10;AA4at4xhlCTCCTz7H25eVrCiKCEwj2sStu5CjK7Je9++rf5Mpdh2a+mI0RwkeD54v8zhnR8RpPE1&#10;ZuJTz8TZX9Jur6lLFvWTLBccvP+EW57z1hjgLyWFPICoFtQvmIn3mrbeCgnjCDCRvQwgMVqyeAhn&#10;T8Sepbio0d7BedZ29mNWPn2ofADBrdrvUQeHT9iXcLAP+vDVy3sC5QFCzuhAz1rumhuQT1v/gkMW&#10;8gMvOkhbIkARsJlDT5ibZt1AI5ryV7XXqRMAPCJz0tCMZnGlNHXZw9qeCMBXVlA4DMi+jD1drsq2&#10;/ZrGNG5SALwP6TCkfTvFJdpAHrR72SOTh/n0UoF9KnS6m9e/aFIOA6JNXFtTb5ru7PfId01Wca7K&#10;9Ql71ArR9eBDr3U3hi65vU0Hbf6FA5xDOuS5T4cpAa45yMgeOPjvTdNZq37plI/fRll44CDjOVnZ&#10;YU04dOgYA8H4icYyB0B37+5y+7sEEuvQ57jmYd/UxGZrbXvOvoLivOXJKdPkBfhdE2/4dqC9XcQe&#10;WNZ0sGizpDIKOLCoPgXUxXzzvMy9P/l3n3U9N66p77XnVb/t2rPf/ejb/4Ur1vOUgOxNzecQ8vi+&#10;67BY4+F9C7tPHHtIY/VCeBevkQORA5EDkQORA5EDkQORA3fHgQgA3x2fYqrIgciByIHIgciBVw0H&#10;JBhs+k+//vu73/XOb/jwp//61A8uLU6aAOyGTv5j3hmA9aaETYCraPOeeu4pE84ABA9JI/fRRx43&#10;gRIawenQIgC0uanNfO7uJNY6KPB3VmbsAGazA0I5gNueRBMCbQjTCpbGR1trpzt2/KQJNKeqJ0wD&#10;A7PNCONM01dgc9ASBvBFuHj68jMGyNKGboE3aC4TSqWhgmB0SdocujGQG1PORdJG2rf/kEy89stU&#10;3YgJHwFbEYAj3MQnWzCPh1YuwcDf+kaZwJ4yLWEzp6iGUz550dzIl6Cxr69HgPSwCa3XTBOm0IRj&#10;Y2NDbkEaD2ikICQPmrwI0wrkB80LT/NNAOk1gb1gFkEfadCqWcUco/4hPEPgBxDnNbDyrI0IUNHO&#10;QAiJRhfP+Dmmf0ygKzCOssxnsMpBgxvhN2Ykp6enpRW96Kprqt173/vu/kcffeRHjh8//gnl26l7&#10;YUkM/4A58O1ve9uPivwffe655177V3/9P3/n43/yp/vm5uSvW3MDQIkxBvAH+IsAnjEO+MYf92hI&#10;2RjUGGOAIKDPYS7onnHH/GBccY+gOGjGp1nGmLRgA5Q7P9RUjALj3AMMjHlAG8YtQv2iAvnJnhWo&#10;W6hDFDL3TLZNmWoGYDDAQAWgxTU7JQ0iARBYCVia9xpdtI02kK6sstzhO3htZk0gQrXNjYGBXpdf&#10;Ih+IjbtNKE16H6DVA3JJxNYlaUYm6dYbf5e8l7tk+SBWGypKXaHawdqxVb6SqiraShzX24MHwMi3&#10;4+t0BmW3sgL5mXfpcsO9T0R/eN5nEtsN8aYFrJeAdz7Sl49Ja8zrFzsdatH60txQ78YF0LMGGZ1K&#10;nOlnnzP1G+r3zSF9GBJcMQ9MfUUCGfnz9KV4YGVT3FY5PDFu7xS20+LT+brulIP4rfJeOu32cgLN&#10;Ifa2Z72A+8QbCMxBBFVnpsLhB20JfUi8/hmfEpoAhm2sKI2NG5Xj+ehpBlaekD/eUa3vxeIhfpoJ&#10;pAHoOba7yz177YaeMfMuVwn6hvGO7wQ00V5CuHKPeVYAm8unLriuI/tcZW2VW5b5dQKlk5+2cEAJ&#10;sK2+vUngz5RA3yVXsOHXELSBSTcrU7CLswvSFKx2FfJLvLGKeXnMYfvAlWfPBFrqCQpzBBoJ3pS0&#10;54/NfWkDo6mKViSWPS5fPS96BGgeOKbvt0zLijb8i1txVJJuoJX4xX+gPdSdnTJh2VaZSdmZ+JAh&#10;VWfmneIo20LIl8SxhmJm29bUZIwbR5SZLLYnUcbAI8owPukdoFo6WN+SkjqSykMcz5TB+l3VWCWz&#10;3d7NBMksjZWV5KVQvchTOexr4KOZRF5jL6MDQhnNTGcAJVq99j1RNgDXdQ7XKQ8gMGOFA3sWp/cc&#10;tsPyzLgst7D2o2VaUVup9nOoTeuL/kGnjUd9H4qKKuzgoD/8hpuLBKBWWRziwwoMnIUu7tmHAvbS&#10;JmgHUGX8Ywp6RKaJoR1gm7WMfRjawYCl5Ama06xPuOjgYBSawf0CoHEZwn7Ngsr9UgKav+yBoT2z&#10;1qoAgG++Y7Uya46GLwco4SPga7++WfgcfvCBR22/PZtYnmEfuSq64EdZWZXtWwd0uLJJbejctcfa&#10;y2HC51/4QmZPHWjFpzHAL5rR+FnGFDT7bjSB8bfMlfExLD51ypLAoT17XUdtnVndONPf5w7X17iT&#10;9XU5q7OzblomoscE/K7rsKEBvwLjSzCHrXKW5XJkQcB+mcDrxdkppVkxgHhGn5kXe3vcJz/3lExE&#10;z2t86Fug/cA3Pv56921v+Dq3KD5ZO8NcEeG4JCguVx/de/jp9l27Xq9+9YtSaFS8Rg5EDkQORA5E&#10;DkQORA5EDtwVByIAfFdsiokiByIHIgciByIHXj0ceP75039//737l6V1+thgHz7VAEQXTciF5sRz&#10;pz5vwhw0YPsEXmIeef/+IxKADcos8iHTXrh48dy2BqFRgW/f7p6rO5qqQzu2sbHZPfPs57blCw+U&#10;iwDuxo3LIcquCNAAegCbbwocBtDFrxgAMQJbhF09iWYEdbQ0t7sXTj9jICeAc8/Nax6cVRsBcxGk&#10;Us+SgFf5QDZtXoRiRw7fI02OeTNpjTZJS2u7gcKXr1xQ/iZpnnSY1hBasgT8HNcJ/EWTiHYF84aA&#10;wfiYQ7sWLZAb3dfcsEBzey/BIII3NDHwrUxetH7RQEGrhD5AsA0Ii3YKmifEBeEvAng0phByYh4a&#10;IIuAeTsAbGBZgO1QBuUgyEQrBUEwfo9zEm09A8UkKA1gNmkQoFLfjICBeQG/95w4uvm/f+c7/vpt&#10;b3vbt6ocr5JsNcaff8wceOCBBz6r9tmJid/84Af/5sk/+Ojjo8Pyk60xVijAyA4rSDBfKNAHST9C&#10;acYZGuMASJgBRjhbpvHHO9MwB8RSWv6zP8AJE4Rzo7isQHlEk9xfb08UND03Nz1wgw/AzTUBSAJ5&#10;DTiyOiUoRyDM4Qf+aQ2Yn/E+GytlLn1tec3m0YrM1hYWeQAD36GzkzLRPpfrZqdn3NLmgtvbekga&#10;ifLRGog1ojxlkL51x1MqhAakotK3zG3AizmZTK4skQaoQHbKyg6AGtnBF+35BGCyEyNvzyWeJpGw&#10;JR2IJ86/94m2nlPvknysp4AhBPoruVHfA/ptupaGBjc8rUMwlTUCbCZtHQtlh3KzafCF+N80efCJ&#10;dQ0QpEz9w/gieK09eJiiT/E2fpSH8j34S/qtEokPJFOOnvyFu8zt9jwhAe9Dfq78Ebby+ed0fSEm&#10;XAN96WfuaSfgEnzlnnRpEJgmwAdAE8aEAV5JxZbeYn0DDAgWYJ6dhrwqxL14a9C97tABN51Ym6B+&#10;5iv1H2hpcj3yzUtJ0MC3gfbQVk+7by/3PohWdQJ5b5y97Fr3dbimjla3JDOz0EzgGxRMh68ur0sT&#10;Xz5QBfBOj064lfkVV0jZGjyUCR0Tt8bcvA5jVDfU2doDWEsbfVnSMJWGMGsR6ZlDFq/K/FyBLo3C&#10;pG5oyBNYBE8m5sbNP/ADJx8zs7YvvPC0jRH2OHznAcDQNLaZaM0LbbQq7vizxYvtSTK5M7xSO7cn&#10;8U+p9xaRek6DtaEerjmaD8C4ga+kMx6pvRzUcZuJ6WYKJD1/Vrh+xBwAb3hN/9J3gIqkgW262D3J&#10;LZ/GDSA/h2TOffp5memV6XzVR92+UF9yAJ0BcI1u1QNQybjj+8ChAuYxdQK48sf+h0M49dpTcU9A&#10;+xvgmLSYUOZgH3nY6wA40udhj2NjX7SwLBj9qoe9DIcWyY82KuuVB4KxgpJoJZdRph87+NJmT0Xf&#10;k57WmKUXXbEiwyFA9k0E007V/gxAGFPL7I0Bpg1gFc0AsV06dMg3ECDWAgz9MgL+fCEG7V2sUqAZ&#10;XSvAF3PVaqxonTY3Imj5Uhf9GQIaxw3anwYAmHcjcrdSVFHshqYG3OFDJ+TO44AdphwcHHDnL5y2&#10;g44cgiTA77bWDvkA3mOHJ9m3PvXU35nmL/vtR17zegPoKfOm/l/h4OHDGo/r7kCTTLnru/zi8Ig7&#10;ulHhjuowByaZJ8SncQHEm+pj+qlY2r4lOpTJ/ZL29FXaay/OTcsliqx0qF2zSssYWpIG76deOC1L&#10;RC9oHrMOaRxV1bqf/O7vdLUV5W5a/3+wwcEBBcYue2L8/dZ17d6sP7j7vbW1tR+0l/EnciByIHIg&#10;ciByIHIgciBy4MviAP83GEPkQORA5EDkQORA5MA/EA5IcNL0W//fx/Z/4zc8OPWpT5/uWFycNg2H&#10;q/LZu0cCK8zFYdbtoYdfZwLByzIFjfYsgCMat4CdX/jCZ0xQlm7yPmne4jf2+rXtAC5pAC2PAA4L&#10;DN3Jj1mdNBgwvXz69LPbhFfkReiGIO3cuVMZX8H4frvnngfsHcJaykZzF/OAALbUcVwaw2PSMkCY&#10;iMAR0BdNEwRggMYI0XsSsHrXrr32jjoQLqLhgMARv2z4BSZgarCuTmYpVV8Af9EKMZ/CSB0ldULI&#10;RvkIFxE2ounc3X3Z7hGUAgKPjo64vv5uA5sNSBNwDmiL4BBBZGlpaSLA9GDHyoqAa8UjuOQKmLax&#10;mYAuKhPe5stcM2C498/mzWpi/ra0rMxAfWgpKi6z9wUS6OVJ7RBweWNjUeVitlfmqM2M4bLR+O1v&#10;/9a5r//6N/zqY4899nMSzHmpmnEh/vxT48B7fuAH3kibP/zhD//2kx/+6HdfvnQ1p1RAL4Jn0zrT&#10;O64ebFC05gEawwBYzDHGLe9ZGxijCGcZ9wi0EZLbjX4NtNA1HYAqSJ9AWJlXPq3eqAx7K2EwoMPy&#10;svcNXCD/gDMTU9IgQiPJ+5wsIimAter2wmYdthCN+MzOU3oE/WjOE8iTV5CnQxr9Lq8y1x3eJ5On&#10;M5hJh16K8PTbvX6gkd8APSWPdtnxx2dIvYJ2aTOrTvMHrPLVpB2DNTn1huetpAHc2YpJJb3tlmZk&#10;h+y49HPmPsmHVmXOxnYKQnmMg0WtlZXF+W5GbJUA3kBgwB7jlZG4AwGp1iQdnBkbxfLNDEhECPwJ&#10;NIVnrsSF8RTeBy6FdFvxgYbAszTvQ1y4WtX2E/KH69ab9N3OvAkpGEeBznQc96zfO4HAfk6gqZsF&#10;AjMZ7D8/WzJsJC4BgTN16KZAfTe+LG1BafjDU76jaMwGmg60tbluzSF8vdJGa6fec2M0iyWMd4K9&#10;S64AuBygGLze7xZm592eI/v1DVrRd1Hgr74zaAhaecrL+mBzsLbabVYJdNOhi2Vp5XOQQwuHfevw&#10;DzyqQ2rF5cWuRkAwawlAcDoY7YqwdUggI/Rl8zWTXnTzvVtZW3YjE7dcjTQU3/j4W3Qoa9T8t/bq&#10;29zS0uoOSEt4YYn1gHmd9D+XpLGBT5lyd7jx3NnKE5Jk4kMEV5W7LT4wlVe84aXqN1PVGht+HJAR&#10;fnIYwOBu9TWHIXxJloaJmKKZHASjX1f2KoC+8FBMM75xH8Bb0hkFurJuY74fX+obWmvz5cPXylYS&#10;6rL1QFeWdXhGXvJw0IfjNwB5uaseRAbMRYMWwjlUF7Rxba8mU/toy+ZoHFQUVtlhOp4N3BRtgL6l&#10;AgjtIITKtLq1p+Ef9FCv/jOtWA7XsSdDixgwlvaSDDCaMQIgDU/5NpGHvMyHMu2dyJezjOnmRdsT&#10;Y8KZfRP0Bo1kywRDVU52QOu3oaHZR/OeCr6EAK3lAke93+Nc99BDrzPAnnLRgEazGPA5HOLbqehR&#10;aepCA9Z9CPAcUL25XJZxhi67kwdf406ffc72qmgts8ffhZav9uTsgffpYCY86RW429/fY/3S2opr&#10;ltfYQceBgT43oL13o6w81NdVukcOH5Q7hlF3tm/A3dvR7E62N7rF+RmZ4e51k9qPi6lWHtq+JdrH&#10;M04WBPSucxBSccVqLwHN4CmZal/WoY2esQn3Z099QeDxkK2LcmHu7r//Yfc9b37CbapvzOSz+Et/&#10;Qmue+FZQpP9XOXFosOvggfsVN2iFxp/IgciByIHIgciByIHIgciBL5sDEQD+slkXM0YORA5EDkQO&#10;RA589Tlw9uy5T7Y0129OzCzIwmKVKynKlWBt2rRV0UwdlE+zA9KE2d2133z8IhDiNP2t3j75f32T&#10;u379igmd0pSjIQsoeur5L3hBYvql7vfuO2T+z65nafeSDKEt9Q0M9Bpgm5VVPskOuVEJfjC/FwJm&#10;ARG3fe7zf2uaJZjHe+SR15s2LZoImLNDc6FbpqHxaYZgq1VpAHYwQY3ADBN2CK/qBepi2vnKlRdN&#10;oIhJP3y/DUkbAjPThw8dk9nrW25oWAIt+UbD9zECNDQ+AIoR6iHURogImArghUC1X+1BGxrAA0Ee&#10;7eyXEAxz0wipSIfACi0V034REFwiYA2hI0JG0nhNYPFfAmuEsoDwwS8pfYLZQeomPZorph0jAR8+&#10;OQ2QE4+KJSjFN3KOwC00fAxAVlncez98a/JLJz9r0pD88ff9YPe3fMs3/4umpqYzP/3TgdvxGjng&#10;3Dvf+c53iw/v/rO/+It/9/t/8OH/5/kXzhYXChwqEijHWEKobtpjSrSxLpPKuYz5HBvbjHMOKjDe&#10;EPSvSZOWccwYF0RgQmCbR4rzANGWoJw0yq7XiIoV7Ad5e3KjpPZGj5s5GzafTKtMhyIWpubMLzBl&#10;cMjCDjsIPGFuAAAAJE1PTgoElv9IacDjo5SDImuaK9DBWnHvAw+4pTlMWQNgQJfBDFBiwVOR0GKU&#10;bH8f0qWvIY+lTJrKoYzZeR0CqciVv1y08GijcvnGw947BtIGvvhEIXWgK501vEvHcb9T2uw0qWeS&#10;qyj6mP6+jUBrgKwPaI2qkB/OVWmB5Yufvt+2CKZvQkiaGh7tioZvgYDxEvUPvAD0IdjYUVby+Hxb&#10;9Hsg05LZTyiX6/Z2qge2qk8ybJWTRHzJl1Df3WQM7c+M5yQT8beBwAJDDABMAN0AAluWLZZmmsj4&#10;srmRemfNVdkAc5h+vnhryD16YJ+bwVx7hhc5rqmu1jWWlbgpmV/2I1q/wvsI8Jdy+fXPvj/sgdQq&#10;BxB4ZmxafoHPuT3HDtoawXfONFWVjTRgk4CDgMDwrKJOYF+pDkTJv6wHggvdaq7884rOxZlFt7ww&#10;aH66KwUY4x/Y6tYP9MEXCtnQGmDgpcqnTPhq9PMMvf4/I4Dv5eKKXDAsCwTXt/vEvQ9oTVh383OT&#10;LkduMS733XRt9R2upqrOvr/UQZlbfEpanBWhqrZC1rutF7rLeqeiFbUt97bkpMfPLMHaoiv7BS1n&#10;pjnN+kvIlKH09i8p00rWPXOINOxJQnrtBiyOfQYHydZ07qtUAF3IY+mUHssrHERbl+WEAq399OeK&#10;9iVmJlzIHPR4wFI1J/VuqN/ZM7H+AypSP+nQPsZyDPF+j6TalIe1GGsSetCft9ySq7hg/YT+tXTs&#10;ofQPYJm6rD51EGOb8nnGygr9husN9oGs78wb3lu8nu2QkNIwzgCaDx+5x8DV8fFRmu0DHZ8OKttC&#10;Op641POirMwUi27aRv0vFdhr45O6UhYTMD2NBRlqmcS0sUBS2s8emz1jZiBSX6Blhwo4uIiGL4ck&#10;OUyJJjZzokJAa1mZ/Blr7Z4RiAxvCOEwANZz8D188dI523tTd7v2+F3SBOZgCrxh/Ozq2uXadDCj&#10;Ru1kT/zZF15w9+1qcw8f2qt5PONu4nsYLd7ke18uGgoB/kXD7NS4ae3i47dCgHOl9tMT+v+PBe27&#10;C1TeYm6h+9sXL7mnVeaGxhj96vKL3Xu+7Z+7k/v3y1T8iPkKDj0Drwrk3qRU/obrTxx6sr29/Tut&#10;UfEnciByIHIgciByIHIgciBy4GVzIALAL5uFsYDIgciByIHIgciBrw4HJPip/53f/cR9Dz18dO1j&#10;H/10fl1tjQmD6uT/rqm51UwToy2Axu9pmVEeHr5lwC5AJgIhhETdiSZBoBhh3KGDR6XV2rMjgNsg&#10;cLitrdP8hQXhfcjLlbrQSrghYDQ7dHbuNrN3Tz/z95lXCHn2C9TFTzGCMP4qBNoudXtzyYDJCNzw&#10;H9zRsdvAUYRpaM2uLkmrQAIxfLPdEDiMRsjuPfsF1t407V20kDGrh8CtV2avaTPg+C1pIiBMRFvE&#10;NNB0j0YJAjoEWQhFuSLYQlA2LEEY2hKmzSJhGQJTwN+0FoaZCjStkxzTugjgbPATh3AtAMMIWBGg&#10;EhB2Ukdebr4BVsQjhMXktAFfAnIJAMwAbYAnpvWB1ooErqQBCEOLZVaaGWhmvec93zP8jne8/XWN&#10;jY1XLXP8iRy4Awe++S1v+Vm9+tmnnnrqWz756U//1p/++aealwRcIug2zVkDWCWgV8jRGGUuhrHN&#10;PeNyVdo9jO1ljcEAenhfwZrdYBKKDICYCfWZ9Ggf8kIX7sKvvwUB0Z3mICAtZSPgB1hYmllwawKV&#10;MHG+prmD5qMBliIRAGpdJqNnpmYEAlfIpGmh/P/KFySAwcqaW9C8RmCeV5nvBi8PuLJiaSwJYNou&#10;cPfUGB32E6CZ26jMJDFSM09JW0ULPjNnpAGZV17iijVPASQAyPSfNd03PKlPbU0Y4UtKou1BryxY&#10;Rt2F5yQ6fckkCfxNv8y6FyWZGEzpEoKGnz1k6FRK0ce3YVlAXWmhtFlzZI1AgvnhkVGNAbSAAfYp&#10;gz/a6Mu2ZukWkBFwuUx9hwWDMB6oZyutp8E/h8pJoT6wV75MOzzgk/JSIeGpf7jjb7rOOya6wwtf&#10;/7ZK75DSR9OG7PqIMxBY45ngW+NvglZvAIENCEvKsPut1D7vDuXni7/j8gU8q28ofcW4hwbKZCK2&#10;1NS40f5Bm8N5jHulD1QknLWy+SFf6JfwnF8ogFXj+cVnz7h9Jw7LIkWpaQMDyTKfSc84gUu6NRPr&#10;+VofqhpK3HzRnMxCL0uN3IO6zGvmA6AyvrvLq8vlW7RcmoKBN/77LFTP1iG0fGmTdIwZDp63nugU&#10;Z/w4gI61DbmTmJ1QE2UmWIemZjZLXFtdhxubHHaDOvxVXlrhOtq6EiAY/nyRvqUxO4Rtsak0mfh0&#10;nO6381S0UiZpEp5Ba26+X/vsbZKf/uOZdoUyuJIXMJbDYzzzF0BjI1dF28Ew1p4EJDaz3UlZNHlV&#10;fNoUaMj+BHp4vyArKRXleWY9BEsiWDphz8F79kyAl5hVxl8vfYhGLQAi9HH4blpuMwBLeaZc9qDs&#10;ryYnx3Q4TSaMtYcEGA3tYe/CPfsq9j6sQTZmNaYsTmWMCEgclLlia7c17i5+VA6BQ0qUsy0k7zJx&#10;CT9FQCZKlW3d685AVb3noN5sFgDMt7BMICx7U8xUA84ChsN3NJ3xrcueGKsyAPLw6dCh495/cqgn&#10;XFO1wovy5BAjLkr4BnKQsEnmmnt7b7hLsujDnvaeEw+4ysYaWWmYd5hyxtUKlnD4/wD2x4D47Luh&#10;8fDh45YGE9f492WMnDhx3NaHcu03h7Sm94xOuUPNTe6gzLovCFC+IeB4Uocs+ZzTVxXVdfq+Ftvc&#10;nNXenXFYKJC/Quas2TcsiKYS9fmS2l6kumf13fj9v/+cu371sivQCYc1HQTatWev+7HveLsr1low&#10;eavX9rc0nS7gMEdBYYlrue/ocufBAw+pzrMptsTbyIHIgciByIHIgciByIHIgZfJgQgAv0wGxuyR&#10;A5EDkQORA5EDXy0OnL9w4c/LJYSdmprNXZcJRIRNzz33OXfy/kccPr8qJGTbL1POCE6bW9rMH9vw&#10;8KCZ0quXz7VzZ0+ZADRN7969BwUqFsqX7ovpaLtHKHNQGrR9fT0m8MtOgNBrd9c+d/78CwKDJOxN&#10;Bcw8791z0ExSB+0EXndKSIV2yFmZrSNQBgIsAGtAH4RdgMNoPeBPjnLRrECjb2Cg10zR9vV2Gxja&#10;hZbuWX5LAABAAElEQVSDhI+3Bvrcnr0HTADGO0w3o+mLVpCBtpLr4ROYsjEvDYiF9i/CSsBfwFxA&#10;aIBZNKgxLY3QC81chHqYkkX7OZgtXFiQD1LxHr4BEnNPG6GfQPmUtbYus7TqJ8xSbyx6rZ1CaThs&#10;Soi6LCGq+VqVoBLfrKVqIwJ8ygTs4t3Kqkw8Q4e0H6EV8BdwbE4ajau6/qvvesf0u971jnd2dHR8&#10;6kd+5Ies7vgTOXA3HHjkkUf+VOlarl27tu+PP/Enn/jox/7kyKzMyZaWSANdAmLGfa6uppku08sl&#10;uX6co4kLuARAgJAdP9yABAjqmTMmsJdAF3CDeZEW4ANqJHCR0vo7QAkDP1SqxzC9EB5AYFlCd8zJ&#10;ri+suvnlVVcukBdhM/M65OJABXHTmIyWb8uScoE/8leLCenatgZbEydHx11Fc6VbHF00f93KnNBB&#10;KdzvFHwsv4G+nVKFzNYaJYYHMwvSBC4HrBaAZUL+UMMWqGMVZxUILQTjg7/1v+GFvaSO9MskieIA&#10;XX3w9d2J7oTzZLDCrN9CQ1QE4CSVqAvlf1l+xrUuaUXS+imzn8XTWntkvhhkQMEXEeoVYKS+YK0q&#10;KpIZTwNh0PpN6KHMhPgwXnwpoU3J+AmRCU3ZGsE7td/TEvicKeBl3FAW7br7MtNtCxX7OD/uKQ1g&#10;07RdQ4LkSl/RL5kyxDPuQ3xWcnsELFpeW3EX+2+5B/ft0bhbsPkGxXTPiT173ODEhJtBw5tI/kJX&#10;ZfpBcZlAnfSpKCGL/vIFEK3rINJFgcC7jx5wTW0tbkHrBHNOMGJCo8+TZDbN/OLSEs3FUgFD8255&#10;bsnlq4z1fI0NwCBp6E8OS2txToe/aioNkBJ0aGVa+0UE2qWMJfYymWD0Jw0QcUkT9NqPKyxnEDAP&#10;vbq+YuBZW1OXXQeH+mXR41ry7ReYpe+zbyeFboXAnhDD8/YUitiqOMPOkJ5r6PPQl5kyk3xmiUDz&#10;inLpw5DHN0/P9s5rwtp7pbGxkFxZW80/tJ4ZM8w3CyqAPQQFA+JaHvEV08es56zX9V2NVj7Voo0M&#10;AIyZZdZU9ns1yb6IvPQxgf1Xgfg1r70SWqW4/CgX2MfeifFsfcXeTWAj+yrMMU/roB7fCPrQ2gvt&#10;ohPaS0UbYwu62XtNCjzkUBu+cfHdy34JM8npb4cRcqcfGpMK4eBdKur226w8RhBxEJaEVQHVtAUQ&#10;Fb7iw5f9aqVAX/a3dD7fPwBf9pmYc17SPtCv+aEUf50RiE4b2aPPaM+aCaqTsmg7Bzlra+ptPiyo&#10;HEB2fPYCIrMvxPpMCFi0aWl50A2P9pqZZ9ybjMpE87PPfk4a8LPu8Te+2Z08+RrjP6D+wECvgfAn&#10;TpxwHfLtXqv52Ts05Ppn59yBhirX3lTr5rU3vnL2eZl6HtW88wd4KkUPfb+p9k8rfnNjzfz7lqqf&#10;0fyfm5zQQcZFP0a0b13Qt+H57pvuk5/9gltdEN0ac+s5+e4Nr33Uvesb3uSWpDUMLzhQ4INMdqtt&#10;xRXVruGew6c6una9TmNPKtIxRA5EDkQORA5EDkQORA5EDrySHIgA8CvJzVhW5EDkQORA5EDkwFeI&#10;AxKG1f7ek3/60KGj+zY//3enchEWTUqY0iK/uQiQnr/5lMOPL0Dk5csXzNdvYUGRQ0MXARb+dAMw&#10;GcBahE5du/e5s2eeMy2FbNL3SLsWId3165eyX9nzfpl3HpGWwJA0jbMDwDK+etEsDgEBGvTglxga&#10;ENvtFdA7IUEXGgyHDh4z+hH6AmivSFgGCIwgEOEagCzg8JwEWrtkyg5NhqvyGVwms4RN0rBAWHaj&#10;+4oJKAG8r129aIBxU1OLaaUA0CIcROsEoSbPaGcgqERTa1R1Av5SH8ItQNwhAehXVQ5CKtIiZEb7&#10;A+lf0MRFiEmAV8QhSMXcM0JDBKkAagYUSziGdgagGoJTgF60mGEE6UoSv3iAv5h6BiiGFoBf4mYl&#10;rFtcXHLf+I1vnH/f+/71v+rq6vrYv/23/6fVHX8iB74cDuzbt++a8h29efNmze/+3u+d++gf/XFb&#10;7oqAnTJmpx/TgECMQ4AFhPkcxliYn9e4FjDMPNKcAmTQIDbBMSJ00zxTWkLIyz0x4Iv8GHxh97zZ&#10;CswFAimWNA/Q2g9+gcvlF5hCctflj1R0AShtai4x9+amZ6SFtObKK+X/+/INd/SxexU3a1pr0LqW&#10;vyLAgXnnNbWoJyPu58ZXa3X7H0+cAXPJy5AM2tLBnhUFaLKquboknuQXAswoR8ikG9iYDttL2Uqa&#10;TratLsuQfrtVWsI2FZJd6lYa2pIJSQY0ddcTkDb7NfSuad0qEv8aKkvkV7VG5vWHjIdphtmaqcSF&#10;6pMiaQhDAeAPAT6HPuXZxgM3WcHzhpwpGrPS8Ei6TFu3vX/pvNuS3+HBl+15uAWqpxN/cfpCW0M7&#10;Mc/Pd4dnSg0gMP1KnMXDI571z/jFPIMPtFX/LOiSXXO+4kbkZ3dRYFUwOU1aK1NlAPY8c71He4Ay&#10;H0cBVlxSJo9bt2T1wXeG1c0cw6zvpefPubGREXfw2FHrW0yuWzJ9T32bk9GlOqzv1f3FMkONZj5a&#10;v2gEAwCitcq3dFkHJVYWR11JhUznyi9tMDkPGGygoVprgKYoYk9AHdntT4jdYozSAJrS/lUdwFpe&#10;xfRsrqupqxMYJQsBAtMMuFyc12GGUvsuk5bA1e50zfSh4rexJ2FWJi55Jr/1U/Ji+3tK9TEk9+lU&#10;l0X73vX95flItIHfYN/KwPoKZbbvgDbGhq60i2I9rSpH8XkC27BCwvq7rnkL6MvehXLY03Qd3y/T&#10;+vN69Jq3OTK1X1HJgRqNS6XBzzPBOKFn1t4Vre3j4yPmooN301OTBlhCI+sudTTIbUdpaamBm+z7&#10;0ABuaamxK7RY/4k++6dyVRlF2YE8NGzRemVeEGgXbi/uKlAWAWYm92gAA3h/SUF54S97MgDxYn3X&#10;OPCHJu3RY/cZEMy+DYAa9yPXpy/ZOGIc301gfwuoWyXz0OztqgUk46cXFyZ8Q9lDAviyN57QHtfM&#10;RCcF40Ll+In7bR/IIcbaWuWTVnWtrN0MjHer2fnumvboPbKK06z/H8DyDXMMPo6MDcq/b7MOWba6&#10;1sZ619Va74ZlMWNsasq1VxS5xqoGjYcJ16N99KRMN/PFYl9dJYAXfuAreUrWeOhDNHxLZVED7d8Z&#10;pV1Re/LV/0Xa8wLarwoM/+Onn3Pnzp/TISJZI1BZeSXl7me//92uVtr+MzqEwR7eAi8V4G/9vn2b&#10;tXs7fryuru7XfGz8jRyIHIgciByIHIgciByIHHilORAB4Feao7G8yIHIgciByIHIga8AB168ePHj&#10;GxLsryyvS4a2YZoCly6ec/fd95DMut1yXQJW0czALyYg47hO61+V/679MqncKqEQgqujR++VsEjm&#10;1yRgQlugqcmbldsJwMWUcpe0dc9IU3cnIZeZd5bQ7gtPf+a21gJK19bVu1PPPbXtHVq6gL2Dg/0W&#10;397RZVq5L148a0AvgPRlCaKCn97qqloJsfJcb/8NpfNaEjel4VueaJqgEZEnIVWHTD8D5mLeGqAV&#10;X2e3BnpNcwIAuaW1w9oPkIpwD8B4WQJG8iB8Q/A8LS2UG4mPY0AcNGLGx8ekwSwTdhImYsYZIT5g&#10;cTANDdgeQA6EZkGraEUmcomH19RpViyRU+oPISKCNf+HUNtZXRJ7mlYEglJMJBIQulPGggRrc7Pz&#10;7vHHX7v8fd/33e978MEHP6D4RIRmSeNP5MDL4sCuXbsmVUD7uXPn3vZLv/IrTz7zzKkSDmzkywQ5&#10;49bAAY1FgFQkuyUS9jMfOJiAtlmJ5pCZhEYQb38MeA8kcIe+oI+x4kw4zF0Cc1la+2FCWH5dNMSp&#10;F213wIE8rQUz49OuTCBwoUBcA0E4kFHAVMg3kGFZZuJZAysaql1LR5uE1Cs2FzFdWtfc4Eb75It8&#10;uVxzVVpoCU3k9vdbFHJHfAgGiNiDB6FCyvA+c9ULTEFPz8osb5W03TTXdZzElwVrdM+c5t/24Gvz&#10;sbe/3Z72JZ4ohOLC9SWS2yIU0mTyJAXoGTOkKxtr6uNV1yhToN4PO30iOtWWAASVlXj/6Qak0Yci&#10;ggtpQuDd9rD1zsdnv9+eeivN9ny+HtV4N9l3KvIOcSnSUyl83b6uO1dIu0N7+T5kQGDFs87btyNp&#10;ho0/xQfT0PRdehTYew5NUKbx1ddr3wt9xy4NDLp7ujrdvMa/klgg7eFdne7pazfsIEWpvl0AqoL+&#10;BPTtzKvQd7e1SmVVywT4tQuX5Rf0hrvvNQ+55jbMzXotSWa3p01Va95CO/yhPMDG0soyaQ7KL6i0&#10;flc1JzELHtaL+el5AcSLMgtdKZBJvmPtcIhvhOfhhmmZAmjlCmwMnUz5oa0Zen2neAboHlcLBA5k&#10;LW1qTnJAIU8+TAVOA7KtShtZpNq+gMNbob8y5fmSrCIoIj5h71blFqdYe5H0WiDM8vscRNlb3fDP&#10;MNAkHetc0BzlwBj/QuNYXwkG+NpdAhBrDMFbwDmAWHhFTcxX+MQ+hjjaRc1rAtyrpO25pLWJynlH&#10;vbqxUqk/19Zc8dn2IX4fieZvOvBMmeytoK1R4C+8HBocUD+tGziJr2B4yWEQyvLav1t1BXrZZ44L&#10;TMTXLyaM0ZClrAxQmK44+z6h28ZDuFca9qtYVckOtBV62cMZ+K+9H3s5rK+wDwx8BijngCL7uwUd&#10;NmS+nZX1HLR7bxsX2ZXs8Axoi5loQNkDB444DkfSflyV3Oy9bsCvr+f2zBzuBIyu1F77jY+/hW40&#10;ukYECnf33HBlAqkHxm+6TrlL6dB+mvYMD90yv7+4UCkWAFsuf967d7dsjk5N54xprtXpG15XKY1u&#10;aWkP9PW6qQlp/Gocsc+tqq2zA4vr4uGEXKHA23LRjlnnDQODh92aHcrKc6Xan+ZqrF3sk4Wc8Ytu&#10;IbfAnTvzgtqpPassdpw4fo/7/n/+VpevPe+k3LDwHQ+B9bC4pNK1PXRiuq2r66jG4kB4F6+RA5ED&#10;kQORA5EDkQORA5EDrzwHIgD8yvM0lhg5EDkQORA5EDnwinJAgrSyj370U1/X2dXurl7sMU0LTDsj&#10;kEVwtSjTjwAyCHDwhwt4ib8wQEaEQteuXbJnhMWY+GuQduzRI/faqX20hvahySthD77FCIgD90uL&#10;AHPICJqyA0KpvXsPmYYtQrJ0QGsWP749PdcNgA3vWls7TPvhuVOftyjK6OraZ2WgsYJm8JDqa5E5&#10;aARxQbg4MztlGhP4oUPYiT8zTO4N9N80gRxCQ9qEwBCBI8+YecaPb43ACsBgBJYAr7xHGIdpP8zq&#10;IQT0gmj5FBb4uyZzmkj40GiBFxcunDbNY4Bp6gbgBdBFwIgACyEeZcJ3nmlH0PpFG6eoADO50qCR&#10;MBFhPxoylEE+NIl5po9MiAvTJZQmLf0kUawJQufnJ92DD967+sM//J6ffPjhh39VgjKvVhcYG6+R&#10;A68gB44fP/5xFVf6qb/8y5/8zx/84M9du9adUyKBOYApgIEJ8jW20eor2JCZ31X56ZVZ6AJZG0DQ&#10;D8jFGEYJFcACU84IzdEsMuG55otdGe/bbxRBnEXaIsQt8yhXVw5VME+KNP8Wp+bcWrnMpsscvmT1&#10;meCBEA98NLTJcgDFCfhljvIH2NPY2eJGbsoP4rr8f0MUdHBJAQhJlL1KqPG02gtiQgrLuvWTJKaF&#10;mt4CgRfkf1gCfK0NHDbxVYiHWzm27niZqWwr+su+C5VwTdF1p/JY8wDJCb6HoFMZRRfP9KXcLbvC&#10;3A3zs9430G+gGesaIA/fEdZSAzVTlaTYmop95W7pV/rD2Gf3r1zZL1WSrzPF4B0yMK48jV6zLoDA&#10;EMx3IPALHpPOQL50fyXF26jRvfWNdYs9qEZ9f1TWgMwsH+GghO4B8nQxMA4TrAdbmtyVoRG3rrlD&#10;sLrU1aTZGvd60BuCj8sQAXctD6Z+G5ubXX/vTffM333WteyStqG0gSurAO30/dVY0I/lpw4rMSmG&#10;scXage/flRJp4ksbGEsCxK3k4t9eJmZHZRZaB50qa6uTAx4AnUxwa73aJa1C/NdqLEIj9AfekiY7&#10;pHnPO9YP6qFMSswVEGZAvGgLGpo8+72UDm6oPZnyxVPz5+0LsqqMKqvW182vNRfCFMKrMCyN5kCn&#10;0e/ThbT0nec9mSld7+0/Hw8t9gdvea+1keuK1rXNDVxNlNg8tHeKx4Q/bd5Qv2HuGeIwzX32M8/J&#10;/3KZjT/4b+lVEWu17T2oR22f06HBebm72CkA0lYLvGXNH5VG7Iy0fjGN3IZGq/ZYaOFi+h3LEJiL&#10;9vSy4Po+4xmec4gPP+1NApHZw2GumP6xsbRTxSFO+S2IVvsmqZ1oqkMPa1mRXG1gFhkgmj0yf2j3&#10;AsLSR4C87F3540AkhxIXpBWOdq7XoPYDl30rByGz97mBjOwr4DsHDNHwraqu0bXW9oyYzg4We049&#10;9b/MDHKY++kyAKeDdjD7dOhmvwpt7Hs5kAnfiAfs3d2423UPXXeHOo+7cxdesP0l/oL5uHFW676T&#10;BzYW1KbSwqKcozqUuY6v7LExd6u/V9YxJm0MsCetllYxBw84GDklSziwt0K0M6boyyntp1f1Xccl&#10;A+ahN8THKX0QPnP2jDt39apblmWae6Wl3NbW4a5133Df9sQ3uLc89qi+1eNuSiap06G4qMSVac/e&#10;dPLoX7S0tLw1/S7eRw5EDkQORA5EDkQORA5EDnxlOBAB4K8MX2OpkQORA5EDkQORA68YBy5fvvKh&#10;yZmFnIYWtIbWzNfa2XPPu/vufchMFCOkAZTElB4mDhFWocGAeWVJDM00MsQATmIKGoAUgRvatgji&#10;GmRODl++COswN4f2CIKzc4mf3uyG7BVgjEnmvv6e7FfmuxdhFQB0CAir9gjg7ZZ5ZYRXBExPm+BN&#10;oC/vEPhBc6PMNRPQekBYC60Ium7Kfx/CyPvue9g0TKgfzd4aaSwAXmOuj2cEpH193QKbq117xy7z&#10;h4Z2CUJQBKq0EeEfPn8RwCPUxsQ1PnkRyBGHiekrl1808BbwF+1prgSElAjxAYIR1gWh7KrA43UJ&#10;qFWFgcGY36Y8BKUINAPQW11d7YWbCGYlY1yWBhXtW5aWLwENZTQlpqamBczvdu973w//yhve8Ib/&#10;S/2UgrosafyJHPiKceCbnnjiF1T4L3z4Ix/5g//yu7/7zkFpGKIRnCcNMYAQtD8Z65hV5bqyJE1b&#10;ASmYDOUdgJABUXrJGkMaE+zrhrlOlEWmW6C5S1ANdiUJ88sHnw+T0AjyV2YFOKm+0ooys3hAGg5V&#10;bOYJfNX6NTc95/pv3HSt7e1uZW4FKqwshOmNXS1urHvYlUsDCdDD6EtquY2mJB6avG/c7SmgzpqS&#10;yZ9EJC+m5wUCV5SLT8x3lUG6HTOl8pHmSwi0LR0C/zJx4XVgZebFzjf0TYbtSRIDgLWO4b+zo6FR&#10;B2hmtZZLa1PaZYAu9BOAj+/XUG6o2D9v9WV4f3fX7WXuVJZafJdtu7sa7z5VehzfqX2ML95xzWgC&#10;hypgkWi38akbG2chfdKvG4nWeEhHVutjY6/PuaI5dUWmuY92tEsLmMNQvkzG3H5p6l4eHHFLGvul&#10;0oz0wBNjUYCcytga/76/Aq2UEeoxMvXM9wnAl73E6OCw6+/ucfuPHnH7jxxyhfIfDhBkdasNVo/y&#10;JM2wQYU5cfYXZTWaE5iGlkZwof7laBlhbq+trrvxoVHTFkYjmMNVAMUU4wvSPYdKdMKEb3WIs9c7&#10;/ATeByKsrdYurUcqZykxEY2Ze8BBrG+wt7C+Ut0VsjYSfOXeVnzgf3LlvedgklIP9I4+9Zk+ZoL4&#10;5FtX+E37fHtYJ9Xj2qMAyGH1gGB0k1EYO+ubHRozPsg0r/ZKpKcUD+h6UNdAS5XNgbqlZWmyrmq9&#10;lCZ2jszn58o8PfVi3pn9B3VjbYVyrD4942YEUJcOZRyxbnMFqEZTl2doYd+Jm5FaDspRjtYDA+n5&#10;RqhhxLH25yV9hplpaGX/tKtzjwHuc1pP2PPRljkd9qN8M2Os8oNGM3suAOp89Qv1hmfGE3WKLGsH&#10;YwYeNgq4hFb2YICnXLGOwx4QUPOOQW0Mgf0qACm0sFdMB7oDsBvtXvabVQLEsU5De/FhzDjCCg9X&#10;gG2A8KZGac3roKCfg+wVC6TdWyleN5o5aPal8AZzzL03b0g7etSA+E6B0Ozn29o6be9erjxTMuPc&#10;XFfjLlyd1txeNZPSjQ2tAmmda26tWF2RyaDq4tK8us3cnPWVRdM0NuBXhxvpb/6/oVJ9xv2y/p9h&#10;bsSP+0rtqYsE0gL4jsu9y6bGBLwt0Xe3UP0zJQ3+py53u4sC78dGx9Q/WOdwrlsHQ/YfPuze+abH&#10;3e6WFjcrP8WsOWpO0je4jNA+/Z6jK7uOHHpYY/p0mp/xPnIgciByIHIgciByIHIgcuArx4EIAH/l&#10;eBtLjhyIHIgciByIHHjZHJCQruyP/+Sv/1ljU6Mb6h00s8ADA73SvqgxYTKarYCkR4/cY5oYmJLD&#10;pF6lBGiYf77w4unbhF3tMpmMROamBEwIwtAQRjMWf2QtrR2mNUw5+BQGXJ2cnDCtPhqDeee62noX&#10;NHnTDURrF3OAp888mxFw8R5NX/zu9fX1WHK0fNEeOX36GVclTQn8lt2QMAlQGAEfcQgXaRfPE5gI&#10;FD1N8mOG4KxXZqApEy2PXoG9gN4NB5tN8Hb16osm0OyUj+BlCcIBjclLeoSGaAYjQG5ubjf+3ZDZ&#10;aIR8AOgIwrhevnRB9M4Y0Fsu0AswHE1kADAC+U1IK1oQzK7J1yACTkS6+fKph8CScuAtgloErAj6&#10;DDRT/nyBwwhnEXYi7EMwiTCTsvB9t7S47H7iJ37o2vd+77uPKy5xmmZVx5/Iga8qB975jne8SxW+&#10;6zc+8IHnn/zIR++blU9dNNcxBY1QHCG4aQPL6gDgD+MXcKakpMQ00xCa29xAQ0tzmUMdaK4RAHa2&#10;BY1/wAbmEfMiExAg6yHEABQxl3Ll+3R6ZdJVyH/oikzf5hfiKxiwTSCJTFePCfQC2KmVQHtZc8q0&#10;IwWgrElYXtZU4RZG5mVCs1yYitf0Y/6RWeQbDZn6ww1EZIUdorYIFcWrArQWJfDPTea3EUc9WSGB&#10;g3xD9c6DcEZOVkrPn6xIe4RnmXLSCRJAg1oDD9Ovwz08DcBEOiV8oexcMWZR5rWL8gSu6BswvCYT&#10;oaox5PHsEwW3N8/aE+rZ6ZqQmPVqh4KyUuz8+FIt3TnXy4218aNC6LvsEN5xBQQmcJBIs8J4a/1t&#10;o9znDOl5Ig0Bk+jWgWqeHUawWP3ouVB91yPN+CPtXkOW/vJ05LimmhrXKaDo5ti4aQHznSMYlckP&#10;9QW6Pfm8oC9DPIArbRPgqL0CFjkAFtG6vHLuguu+fNUdOHHU7Tt40DTtARKtHg6MaJ5r2imvSkzA&#10;0PW1dQHABRn/wMvyEYwv0RXxhG//skCmleVxMwldJi16AEUDgtVWgEpKNG1gERV4Ra8Tttqh+RAi&#10;FR/S0fLQdvYXBNapVX2veQaIZG0DAOOQGmmLtZ6Vl3pNVvidGfNk9qzibnt9JLT//JWXWzRsJWZd&#10;om6dXvHmd0UL7YUWgHbq4p61jGcbK0aD+pr2qygDhY0Xnh+suRzG4fBaicrHhPDY7LDfMy6pruIi&#10;4ycH2gBMKWdNYJ1ZfFGB1I9mLkDjhFxhEABlq7QHYm84Mz1llmYA9AAvCYDDBaKT9uRobBDYn9Jm&#10;LKFwXdG+iPHPfogrcbSHPR/P7JVoCz6BGTC0A7PS8ID9FGkXdcCQ7wjPxOMj2fikA0FcAWOxBHP5&#10;0jmjyQjhR3lVYebxjjepNAC58AatcCztwBNoRbuXK7xbU5tmNB/G5Cv32rVJA2wBebMDlmjQLuYw&#10;IX/spTGBDQ/Ij1uWS/IBjPWZTbWjUuXXSTMX886lApabmgQea0ySdlJ+mJlMc/oW/rPXv8k9f33Y&#10;PXj8qLt486YrrarebKysyV8em8pZkXY2JvsHpfFLv9E05i+mntVLitNBHo0R+qxGGsfM6RXtm8dk&#10;slnMU9tZr/LcqubcSn6h+5+nz7vrA7IMNCzLQGJnPgeb9G7P3n3ue9/yTW7X7r1uTIc/x5WfA0Ek&#10;on0AyiUaO80nj15u27XrfsX5k6DZTIrPkQORA5EDkQORA5EDkQORA18RDkQA+CvC1lho5EDkQORA&#10;5EDkwCvDgevXr//Xnr6xnBMS7sxNzpgwpU8A6AMPPmb3gIiAvWiL3Lx53U1IYEnYt++wgZ+YSk4H&#10;TDTvkSYBQCkCtBAAQXsXuk3QhDDoRvcVmYpulsnlEyYowl/ZuEzDtbV3uh7Vg2AxHRDaYUp64Fav&#10;aTyEd5QBMHxGoDABrY/dqh/tBkDQEyceMJAZQSPCNASDiGcRTK6LPgR6/dI0RiiLOT40iz1Y64Wj&#10;gK2YlEMw2C+AGSFx1579yr9soDMgMr7QqDdoxKDxjMnSQZn9G5aWAsJJQFjacP36VQN7ESyaUFQ0&#10;IJQkTEvoiSAVgVahBKhrADvKUyStKsBmaEHGCO0mtNU78qKxSIAGBJf5+TlmJnBJWr/UQb41CcQn&#10;J2Xu+YH71t//cz/9rj179vzh933f91q++BM58LXmwA+9970nu7u7q5/8yEcu/sn/+NPm1UVZHJBQ&#10;HEAIoAFQt1j+OwEp8AuKUL64GJOrHIaQn1A9AxCAVgTwCkCLeYsgmfjbAnG8s4u/oT5NQGmqbbq1&#10;nDUnyMTNTky78lodzgBDUXmsIwQA4eH+QXtG+4r1DjrQTjYfwiVaZyRQZ34CAhNYexCMZwfm/EuF&#10;hEJLRhmsRaylMzLPm1eZ68pEF1qHIexUT+ad8tGW26sVHQlPQtpwvWN5FAKfFUIr7lCEpUmS2n36&#10;B802gAk0wKvLS93EjLTEtNYB7PsgCpKqbqc7XdKd7qEqUJiUuP3xThm3xfu6A//8dVuCr/BDGCs2&#10;tneoK7wH8GI8GtP0vSEw/vhngKdFeADFxgJjSv9sbAEGJ8H3u+aDirhya8gdaG1xixrXBNPKlnre&#10;vtZm1zs2oQMaS6ZxaMCc3nsaYfJWeYwVX49I07zmQId/73mJ/9fCZCzzzSwtL7fv7fUXTrvWSvkG&#10;1zeyQvONdcDaJlqBKdehOanGjyU9qLOKy0sMCF6Wj1onX8D037LGGiDywozM8upgCZr+ZaqH7yqB&#10;76aBfxqPlAlP+YNvXAPvw1UptuXLSeYW7wNPycf8xNw8f/gPLlU7AF8XVxY03kep2RXLtQNAIPXa&#10;mrbDhPF9Qq2+XmuUclMftIdAnQTWLKNVZQKWEc27NflSZY0yUDRftAiMAzzflCcIxo8yWTq0askD&#10;KayRrHWkq5IGL+aH0WJdXvNmt+l71mfqxE0GfcyeigIKtRYCFKoYt6qDdwXK5w+qQWOBLMQM2sE8&#10;QMT6kkb1gQdnrT/UX064L3siaEeLlfFdW9egQ3izZl0GgJH9F5rF7NEmpOEKkEod9Cd+di9dPGta&#10;uhwE2BZoIIFGhnsfs+0XvsAvNLfxW2vhJfJkClA6XKiwp0RDVpWJP7nu4MFjpv0OH7Fww17w2lW0&#10;e6d0gFD8onxCFl3ME4BzDjzW6tAMbcWk9Pj4qID1UdsHs0cFMOaAIRZtOKxYJ54x7jg4yb67T3vb&#10;Eh1WWtdcbG7tlNWcTtcgn9q5OnxYIncIhYWDbnFixD22r4uychZk8r1H2seA9/CVcVhSJm1l0UFf&#10;zQsUXtDBSf6/odaAXx3g0v8DTMoCEKsM/xUV6UCGxvu8vrVPX7rsbsjsP6a+17XQMGd0qkmHTPe7&#10;dwv4rVDZaAKvLMmktoBsvn2MgTy1H1cr1R0drv7g7n/T0NDwy55R8TdyIHIgciByIHIgciByIHLg&#10;q8mBCAB/Nbkd64ociByIHIgciBz4EjggoVLJJ/7HX7+9qanezCIiuAHk9cIh3QsMxYQe5puvSosX&#10;v7YEANdWaRc8/8LTXkCZqrOjc7dptmQDwyQBJOmQdvDZc6cEjA7aH3WirYA/tQMHjkgbtjIj7BpD&#10;uyCpE6EWoaf7ml35QWC4b+9BE14F/8JdXXtNwNgvULdd/okBpIcEJu+WGWgEvkXyDYzQcFGCJIDZ&#10;3l6ZZ5YAFHPImPFDm+HAwaMG2AIiYzK6vX6XaQmjCUw5AMdobgD4AkADkCMQNWGXBGsmnJTQDRpo&#10;H+kRkPX19UqLesjMGUIDgkQAW8BuTBxyj/ZFvbSxMRWJZkqO/vIlKEZgiBAVsMu3vVB5ZG4RIZjq&#10;KJS28rLyIGDOl3BsVSanAU6oY35+XrzKd+9//0995ju+4zvepDxbyLyVFn8iB772HNi9e/eUqGg5&#10;f/78u376F37+Q5cvXc0pk2acjXGE/sI1AF0BKTAJvagDDrxDCM48Yx7nbqJGyH8SEG94gb6BuopT&#10;YmukCZftmSjE0WTgna5JGk1XAzHWZRm9UAco5sanXUmVhNCb1OVNjAICAEgP9vW7jj27DXg2YbjK&#10;wFx1WZU0+0cnXO6q/CVqHiLER2Pf6sn8GknbfoweWzG2RUMSFPo34UHP6HhOCsgqrJbZUtGUAQu2&#10;Z8968gL0QEvWyzs+etqyXgdwIhUNeekQaDLAT7wh0JYQrB8Q6uvfsrSAy4sKXKPAoz5petG3nm/K&#10;Yzwk11YNPm7rOZS5/eo5ZzlfKun2jLc90Vw/TDwQaLTvwIPbMr7CEdRrQfTs1C+85xuJyX8xEeZt&#10;pTc+Kr/SBP5ZH1Ek7dO/dJmUVaix1T057Y7IDHRoM2kodo9Msp650eNGZmbsGwW45PMnBSb9FUiw&#10;/kvoJwX9S3qzYqHy+Davrcg4he6hi/mzvLrpnn3ujNt14pAbvNLr2vZ1urIKHbyQxj3fToozYFvp&#10;AaaV1Q4U+LMXAqgqSl2BxtWStIHtpXizrG8q+4KZiRnT4i/VwYNCHbjCIQL54UPgM3SEAxbEhYMJ&#10;xjelJTD/A58tv9Lxj0Ae3kMj5bAuLek7TeCQFkAWmsfsBwA0KR/zv5hApnEAlr5VFGbZ/A916G+n&#10;YHXrVeYqMNan5SrNbu2P2LcQiKctaF0T2FcATob0ALtB0xZasXxCG9mzbQi0azva6dZX1k3buFxl&#10;2l5EFkvgB4fT2LvQHnPToTjyEgdgy35s8Fa/8myalRfATOiCHsBk1gBAYa5oqU6joapAOkBeNIsb&#10;G5vN9QYmkSvgG4cXK6rd8NAtHSzcZXss8mFFAppuCyHuDrwM6dm7QQdjkn1fduAd4DfmzKGBw4VY&#10;wCnVlTbQ1wQOHy5ob2Z8Vp0XXjxjLkW2afcGmpTeTJtr/wq4DeCLdi/lE9gnT6ltPXJlgvYwmr68&#10;Ix372XrxuFjjmkOB7HNHtP+G14yxMh2oKC2vknWeBrenqcnlaX2e1j50c01KtGrHyuy6e3Rvl+bN&#10;rLtx9YLaVqR9dKl4PqyxzGHDSgOhGVBzmMLWuKDv6qVRzDdySXtlTD1zPoOxxCGASR08mNQhr7Na&#10;M7qlPczeenkFax6iSZrAx48dd/+bTD2Xy+z7msqbHOhxVbKqg5a0HTpRmwtUTklxuas/tn9yz5HD&#10;J1V2D7yIIXIgciByIHIgciByIHIgcuCrz4EIAH/1eR5rjByIHIgciByIHLgrDly7du23XrzSl/vg&#10;yftlwq3PhDODQ/3u4YdeJ9PHPfJTe8EEcPjFxVQzACSCvN1d+00TePBW37Z60EbFNN5FaViY5sq2&#10;t85hNhmTh4C/ISAQRVsBDVkEeNfOPGNCKcxFAz6j7TomDYUGaRFcky/dtJ+0Tr1HgIhPXgLANUDy&#10;+fPPm6Yx/swAjFtaO+x9mUwtI5REgIgQaWR00HwWA2ijHYHP4lbloY2YrUZzAtOM1YkGCZrNiA0R&#10;taJ1Ui+aEGjBF4ShmHJG+AcQ2919VXV4c4oI7vqkKT0w0GvpAXepAwGwacaoPNpJfoTRE2Njrra+&#10;3u7zciQERZgtjRzKRlCOhhRCWp7hOdq96wiWVc/mGhTip1QmJuU3eHR01D3xxOOLP/VT//ej7e3t&#10;p9/xjnfofQyRA69eDhw7duwPRN0f/MYHf/PUf3vy908iJEcb2ITHAm2Yu0WlAi7QBpbp5WUBRcwF&#10;DnvYIQjmnf6R3k9YD7yY0J/Jqyli7w0W8UCXResH7WGDJiQcN9m75uiy1hhA4MVp+fou9yCMaePn&#10;y3QqQIfmXu/1brf7wD63sSJtKMPaOISx7Cobat3U0Lgr35QVhQKBXCrP6BIZCSm3dQRgDTR4ONS/&#10;Dk/+HXTqj/aFIGIXNN+r8jxg7kEp34Zt6UJ6qz3zsP0mizDqfjkh5PeleJq3lxjaQawHoVYEQlRI&#10;45s1e17+O1nz6A/fLg9epWkifud2bktl5adjXs69DS/Giw2UL6ck3+50N6ZL8cVu51T6feZexTAu&#10;CNm0EI8GPaCVleRZbKMrwzPfEArx4z/RpPVjLRmFeof58zl9X64ODbndDfVuQeObwDdVBoWlBdzi&#10;xgWucuAIFxIAhjbTxKNQBc++Hl08yVYGcasCgNCM5fAEtPHdI9gBDl0xBzs+OeXqBE4BWt188Yb5&#10;+m2VtmKBHJOuCggOQ1XLgeWnCCtLNHLNzc+VNr+0h1k35qWdr3JzBCRxeGRd5tRndNCjsHRJ5Zcn&#10;WsieBujwhOuiKOY8AB7mov13mTb6dcaapXv7l2pkmt9o/wLoBrB1bWPNrcnkPIAcgCqgLwfMMIUN&#10;wMnaBqgZrIVQlweE4aOv20iESupUWzOgunrH4hRtdGuPAfALfWjM5m16WsiPuWG0cgE3LY/i2Jug&#10;TWv+fAUqomUK4M6hNfYcgP0bAn4bd7e61YVVM+vMoRwOs1EfwOeC2sIcBhQ1awkaG4C31INLEfY+&#10;lIefW4BLO1yjPQzjgjQEgFLcdbB/qqisVP8U2QEH9nz8QdPAwE1XJpC0UO26pf0pLjkAP21vpoUZ&#10;lx30A8H6ye5SP6n+SsVuuw2gL/vCZfVT8C0M3aUyWY3FFkx8UwH8pB/5G9M+d1H7agDoZf2xd2Wf&#10;fPjQceM5e+N04PAGFmHgCbziHr7QfizmsKf0/n8x/eyBaPwkv7bz69299z5oQC19yN4abWBazUHB&#10;uoYW0zAvKcl3DToUsSRf6zOzs65SwOvqzLgBq424PdBc5GDltOiakqYvIC3h8In73bT6ARPSwVcz&#10;aWgT46pBh0M56LM4N+dmFQ9IDC/Y805rjk0vr7lzN/rcBbllmVe9vMZ3d74OOb7m3pPubV/3qCsT&#10;D1fmZIp6YNgOBNHuUrV/RIdS0aAuUt+XyFd4431H/1z72m82wuJP5EDkQORA5EDkQORA5EDkwNeM&#10;A37H/jWrPlYcORA5EDkQORA5EDmwEwckBCv6i0/+3bv27O5yo4PytyUJTXfPdfMDRnpM8RVKYIO5&#10;uD4JrRCmETD5V1NT686ePRVkrRbPzy4BvJirywaGeYdJw2b55sUv704BM8pohuA3mACAikANwRfA&#10;KwK1/TI7jaBvfHzENAEAbq9cedEEfwhhoRU6EVphWhqNCDQxyIsgEoEnQi0EmpgC7JcAjfdtbbvM&#10;XDMgMGUSPyW/xOXSLgJURmMCIRygz5jqRuiGRgc+0whz0thBqwHBIiam+/quSOi2YEJ36BoY6LPy&#10;g6A4aI4g1OKPfAC2tB8NEcDkyfFx8bnehK5LCLYVEKDhHxWBGYJUhLe0y4TICKUl5Dffd4qfUP6q&#10;qkr367/+Hz/05je/+bskCMyyd2hFxp/IgVctB37oB95z//nz57/t3//SL/7hlctXc0o05tc0n/JM&#10;Q03AVlG+xr5AjGV8UXqNuWLNQ8AugGBNE9RjBZSgrec1DAOoxFrAAmZ+Ty0l4nFycCUAqgCg+nRL&#10;Aoiof2l6QRppUg+UpqDX4kNjDi2nBXf1wovu8D0n3KLMzFIvExW/lzUt9W6yf8xV59dayZQdQFGr&#10;zghNXuniKdkeafRmcm+ltTslRcg+PSOQRVrAZRLCrwvwCm1Ip2bt2B6+OICZoVOZsrMapwBTKJRr&#10;VjCgJWTiensSyxGSUA71oSG5JhCwrDDX1WsNZK1mnUtT4KsD5KKITAlW3vYf34db7c5+3p76S3+6&#10;Q6PuWJCndYueOyZM2Er6u68jgHZkgZf8Y+z4bw6AbBLCezGSPNRAOuaDHYIABFbAPzAUrDGeNKaL&#10;Nfeujky4A9L4zbHvkk9H3iO7Ot0pafTNSjt/RYcyCgQoMUcINu9CNymLgcbySQu4yzsOWQCshfSW&#10;Selt3Gs8bGo8AKYVlZa4m1duunseud/lTuqw1azm3ekXXYVA3Y69e5RGQGryvUR7NY85rPI5IAVH&#10;uGwKbOV7XSATtMsLS25V/oCDViZ+clf0vLo0KdO3AvT0lyuwNmgYy96Gfa+hz/NNQLCAR8Yj33Li&#10;MJdsDKXGZF5YfNLpgQ3e/DUlKbP+g17CsvYogITsWyorawT6FtmeZnx8WPsB+SLX9529AUAqQCt1&#10;8M/2AvDKChMd0JL6o2z2GUYvjBCwGvzbmmavuA3ADB2sl7xjL7Kk/VIIgI8GPKtOAHDAYnzm5kg7&#10;u6peZpdljp79CIA6ACkH9lgf2bsAAENPk6yqUAftQ3MVtsC71tYO01YHGM3P0z5HaUhPoI3whLKa&#10;mlttzzUwctN1ySILtKIxjWnrsFcE+J3Rvow9Yxo0Zy2hLoB2AGUO8IRn5gg0sSekDVzhix24U3pA&#10;ZdIDqJaJ9+3SKoZ4ymK/x/6NQ4O46yANfAtgceDfTtc5HXDp7Ky3NbyxscV8HmMVh0MA9Klp92o/&#10;2q99OOa2AZMBh6EBDV8OXZYLPMdiDCCs0SNN34kJ9oA1lq6uvkEAcoXb1dbg8mUlg0NVk1NTblT7&#10;5QaB6S1tTWYEY1n58BU8pbxoSwP600Z6gb6gHyv0/wAcbqJPxmWlh3tA70b1Hzyd1f54VnnzEm1z&#10;3s0I+B2bW3SXem+5i9rbz6tvWOcZiwC/X//YY+4tjzzoSnWoa0ltHBsbFO/0nSWo8mLtixkP1Gkm&#10;n/ftWuk6dvSJkpKS/+UTxd/IgciByIHIgciByIHIgciBryUHIgD8teR+rDtyIHIgciByIHLgDhy4&#10;cePGB168MpB3z7Fjrvv6VRN8oeX7kHz/omWBxgcatgiizp9/wUoBkEXYNCW/ZEMy6ZYOAKLt7V3u&#10;gtJKlnlbIB/l8pcdAF6bBaaePfvctlemOSGhGlfKLZcGQJ0AYfwPI4hCuIZwj79gQrlPQjITeome&#10;K/JDvG/vIRNQNgl8RiMJsHZV+QZu9RqIDGiNsA7BJprCaBsPDQ6YsAvAGnrRatiQJgMC6Cpp4RDQ&#10;MjGhpOhDKEgaRZgGyoQEtQY4SXg3KWHYjRtX7Jk46EbohRYyAkfLJwkXQk8Eqgjgq6qr5Qttynzc&#10;YTIRQRhp8ZlGfg+QCOSSD0TaHrQ/EI7SxuGhaff93/9dw+9734/tldBOdvxiiBz4h8kBaQN/TJTn&#10;og385Ec+ehIfowAiCKMRSmOCGZPQgFMLc9LQFa6BcBwgCTCIOcq8I5hGvjIFjULK4L0FCksvXPas&#10;HwAkypCwelHCcITyKwI5AIHLqvwasCHAa2EGbacpVySTlfsOyz+6niGQIgFSqltr3czAtNaPGtGW&#10;CLatSg/QWWIjZIsI7iDjiwaj06fIU3umBWgVaq3IN2G5LUlJ9juXBh8IGV7wkFSc4IDE3BasavLC&#10;w3BNp0rKSEdxT394QC5TTSaJ9ap4DY+WxeNC2eItLq3Quj1lIF1CqtHqqwTk8m2D/tCWTIF2Qx+S&#10;LsT65/C0FR9iXuoa6qPZqTF0x2y+4i+9ni223l09KQJUZdBmN0BQr/iGEOx7YcSoHTRFIZQP/w0E&#10;1hWq1zShDChTnwCk6q1bUp5rtwZdZ6PAeX03CWuAgfr+3Lurw53pHRAYtqjvMN9E3noKzDc39Sa0&#10;Ye55RRrzHMoyUFLpONyBJi7zF5qI54/vdqm0cutkpnZqdNKNj4y46oY6tzy54Io0/+fGZ9zlmfOu&#10;trleQFSr+fVl3lm7ND5oA+MDjUta4bWTdahK87VQ6wlAcM6C2pyAVgBviwKX8Q9cpPekY60xpiQ8&#10;s7bBJEXSrHBIAXrRiqXuYLrcAG/x0HOVPCEk81/1coiDouETc4Q8AJuAsOwTmps7LBMgIwfdDCjV&#10;gTNAQA7YlWpPkite2DxO5gLtMfrImdDK4THqYT1kz4B27tranB24Yx/H3oS+xvoJWp5l2i8B5DJu&#10;aBf7FPZk1AsfoW1NfVhWWe7OfPZZl6Myg0lmaEHrlDS4wrD9iywhAGpSRq32c6ZRrL6ib9jPwEtA&#10;TNMchWzxAl4WyEdxAEVrlI/6GdPwif0YZbMXo87a2gY7oAcfOfDH+k05dTrgx8E92k1c6E9GBfno&#10;O/Z5lMmVtjL2uHKwiD/azJ6Vg4JDQwMqQwQrbybwvEMAaIZG2kg7uCcvbUPrm/0zGrXsa3ul6Yr/&#10;X6wfwHv6BT5hFadaBzDRBoZeeDilPWb/QK/1GxZk4M0uHYaE1ir1SVVlGfam3Tgmoq/NquNX3IG2&#10;Vlerg0krq5UG2HZLGxct4TkdpKJc5qaNVejjn65oOtc3Nduhpn65ilnVOCGuqa3D3s9L43sm0fgF&#10;/OX/F2ZXN9zw9Jx78Wa/u3azW8CzDmqJ7xpecvFb5L7p9W9y3/SaB1yR0i+qHcP64/AP9RHsV2nL&#10;1PYF0V+ocSGt30t7Dh58WGm8SvIOvI5RkQORA5EDkQORA5EDkQORA19dDkQA+KvL71hb5EDkQORA&#10;5EDkwEtyQAKeok//1d9/V1trs/xX9pngsqf/umtr7TCh0ahAUARee/cecLckWEKjF2EVYDBaHfj+&#10;zQ5o32IiLhsYJh2CK/y8vXAn7d/O3WZSekLCo+wAcIwgDO0P/vCh2yITc5iLRtMXmndLCwThGgIs&#10;BGuYix4QzYCnCMgQUiEMRrCGMBWB57AAbHypodnb398jwWCD+fVFqIfwD00MtD8QqCGkXFA+hFII&#10;2+ABAkTKIw1CRwSNaA1jghANHQBltGAuXbpgTeI9PETAiICVgKANoWR+gYS2yxuqF5OS0n4TrQg3&#10;MQmICUjqR4gehMroMqFlVCR/qNRD2WipTE5OSkjc5H7nd37z/QLO/t1P/MSPU00MkQP/4DmANvC5&#10;c+e++ed/+Zc/ceXK1VzTgBfYkSPAaFNAYVGJTEJrTi7OLdgBD0ymMl/S2muIkw0sFMDiTdSnhPap&#10;WwTeHrJSZBLPmkC8aaFpvq3PAS55H5rUCdBS39rkeq92uxL55m5tl79CNIGVBpO2rBP5FQJb0PIX&#10;sOLL1+tE0B0qoo4Qtu5CzBe5KjFlrQk8WxBwUSkNR8oMxYNPhPs7lUJ+1qRMSN9nIrffQKPlyEob&#10;2pdJnSo2NDG7fZ4XJBQApn+r4lu1LB5s5ha6m0uA+6x8gPm0ayv3Tm1Lv/c0APDQ//4p8Jsn0/JO&#10;orfeh3Q7XwOfspqdlThdX9arL+Hxtn6527yZztmeAdCMbwx8pp8Y2wS+PfZNysRvAaehvaQr1Pi/&#10;Nj4pEKlFADDWKdRn+g/gpqWuzj3f02vzrljAG98ly0sS0bOpfQXfK8LS0rK5KeCbqEQJHTInDFP1&#10;R7vndKgDcPFnfuZnnrn35L0ff9//+29+sbi02PVe7nG1r0M7XAdC9Iw5eL7xt673uonhMdcms9Dl&#10;0mzEvC2dzqEPysuxcjUnVQXssTGlG+8fWP5OBQTbS83nFc0jtF0Xpbm4qHLsEJaA4GL9MZ+pjwDI&#10;6//sUXUJYFY+AEzfVGpSSC7+wf+mxynNVhZLl1kHKEDxuHOYmpKmstpZowNi9Q3NtjdZlg9hNEhH&#10;R0dU75D2P4Wuo7HJzYulZaWVRoOyG8/pB+tfq8Rp77BqPAE8Jh6NVzS3WaMYHxyUYw8FHyAC4NLW&#10;Va2zvr2A1mjKFgjQXTL/7DOjMs+tgzGYfWY/6K2kQAG+X/3+B3+/rN/wEJCQ/ZAdCFHb4Rl7onCl&#10;f7Bswphhv4eFFMK0QPAi0QONIt40UDmsB72UubA6LysyV7QfatdeqsZooX1YjKEs+BtAXYBwyvDr&#10;ixX/kj98BzBFbEF5Q8gTIG/grrReMQcNvfCiVBq6aGsbYK02AUqz32WPx/3mHh0W1H2v3JnAT7S7&#10;2W/v1r6avSDzCA1fwOgFWZtAg5dvTpHAdQ4VVVfVer6pbQ31OhBQXiZtYfmSlkZv8Zx4n7PmHti7&#10;S23E7/CcG9YhR/bLmOnGL7DNDfE/XGkPWvJlGhvws1GHIW/pcCU8nBSf+dbWYOpZ6ealsTuTaPzC&#10;WbSRGX/XJ6bNx2+v9uLL2nPDczXd5en792Zp/H7jww+KLucWp8bd4PS07Y390KRUmwa2t0bLvKiw&#10;RJrxi679dQ//WEdHx69ZgvgTORA5EDkQORA5EDkQORA58KrhQASAXzVdEQmJHIgciByIHIgc8Bzo&#10;7u7+lefPXM275+hxmWS7aYK0MZl9e+Q1r3dzOqGPQApAF8HS+XNeoxcTiYCuCNnGJThKB9PglYDo&#10;zJln09GZe0BcMysnoV12wKQ0/n7PZGn/kq5BQk4EZ5cun89kQzAI6AvAOzjYb6aiT5x4wARSALHH&#10;jt8nIVuBGxCQi/AN4WKdykDYB90AQuQjtEqABaCM9gXaM2jqolWDwCuYfkb4Bj8QkiMsQ3CJoJDy&#10;DPyVEBOhGtoxV65etLSFEtJC52X5UCYvwjvTgEnAX4RsaLgUS0homm7yiWbmBhVH/KpAXdM2Vt2A&#10;yghMa2XykYAQEEEiAtoVaQAXSUiHAH1gYNB967e+ZfpXf/U/tqn8qPVr3Io//5g4cPz48T9Te/I+&#10;8F9+6xlpAz+IlQLGP5ggYC//0wGQkysQZ2Hem/os0RxDazgDfAicQcMRQTUBsEnT0UubEzl+AC+R&#10;64d70gIiGSCh+QbIayCl5iCHQdAUJpRK8H79wmWtW6XmCxO/pMx3wKLKuho32jfo8mSyukhATQDe&#10;AHgseJKSh7u8hLwJrbRlela+GEVTsdYm6Dcw6W7KVhnQCq8ARO46UHYqeZpnVkbyzifzD2iI4cs5&#10;O3iNSQ/0wp8lgfsF0gIuESAyo8M3+TL57TvLkxi0fz0BnnbasHMQZaCQCtuTBDrIn/1u55LuHCtu&#10;36n6O2d6yTehTdY3L5l6K0GmP7eirI+3QGC9UJvpM/idBoHJQn3Zdarr3ILMqncPj7rmmgAQer41&#10;6rlDf73Kx2GrwsI65fcAc57AQo5R8A3TTDJQk0NU9LmvR/NR77jHhPuUALGHH37N6m//9n99+9Gj&#10;Rz8BPQ99/WO/2DvTY/N35NaQa9rVJs167Ss8TmoasLPTM+7CqTOutrHOtXft9oAumUW3acSqvbQB&#10;3qxrDKJxi0Y/Zn/LquUfWBr9ywJ8gffgBwe5/LzXHmByWuZr1S6scWhtASSjnHSfB+1JxhLApvn6&#10;FTCXLDlaq+RfF3r06+cK+RWj9JlgCWzmGnDOkQj4UlkuaycCCNc3pKWqZadIfrJrqiu1B6A4mUIW&#10;mFdYUmAmfLulJc36yD6jRGBkmdYsgDv2GL4yWVHRvoU4aMQ8MofX2POoMvWTDrkoJWUATq6vz2gf&#10;UqfnYosDSMVkMoGDaNzjK519GGWg5QvN7B3hA/Xwx96JPVaJ8tH3XuvXcwTa4AX7NvZE7KNWlJd9&#10;GZri1UW1dqjvpjRQ2VfisoO9oJvadK1tnTZ+yE/5vKd9tlcSfQTaSAisplbuw5V32SGA0dBOCIf4&#10;2CNSF3vHUu01AX4BK0kf0nDYcF6AOnvPBZnKxjw0+zm+B3w32BcCEMOH/QeOWLvhB3tL5gZ7QdyO&#10;MBLoB6zgAP5jlhzecsCxqhLNZ7c5r8MQQyPjOeuDy+5gxy53pKXB8syrH2Zk7vnShdMCb8dNq9za&#10;q4YzH2iD/emevTBayNQPU9DyBTAG7Kacjq69xsMqaSHPaG86J1AenxkcsQAAQABJREFUrX3mE6D1&#10;vA6BXBwZd+eud7t+gcwrai/jZH1dIL3ev/l1j7o3PfCA5tam/G2PuFGB1Kw7gQbfG/6bVahxq9Hg&#10;8kVf5d6WmY49e44onVSuY4gciByIHIgciByIHIgciBx4tXHA/1/Bq42qSE/kQORA5EDkQOTAP1EO&#10;SGiU/1d/87kfaG9vc8O3bpnwCy1fhFkIqkbl0wut0/vue8i0WW/d6jVhWnk5/nAb3alTT93GuU6Z&#10;UcYsIUKu7IAgELPNz536fPYre8bsHT598aubDgioOjt3m/YxQq4QTDNXAkUAa0KlhFVo1AFUI2A7&#10;ePCYhGLzAqtbJZCUwFHCSIS4vENrAx/FmNVrFvhLQEiN3zhM7tFuAlorALeYlUaIia81hG0AuZjX&#10;Q4iI0LCwQAJiCbcQjp0/f9raAPiMMAswGaEpwlKEfIDECEkphzyYc16Xxi9CPiS8CKEReGJekL+8&#10;PJmx1bW1tV2A9YDbrJEATWWJMBNGQyfCZ7RBEPD++q//hw+/9a1v/Zeq20vbSRBD5MA/Qg689/v/&#10;j4cuXrz4xM/+h1/65LXrN3KLNb+Yj/makJp6ElzLTLq0gxdm5zWnBLZo/jPPAJVIkJsjLUOAJpLq&#10;z0zbKp57K0AvAGYoS9M1ExDqYxa1WFqpCPm9xpiE18J2Ssu9OWi0+Sn10gvn3fGHT8osLnN63crC&#10;f2dTV5sb6xl2RZuCl0LZVnGmmi/7hnXHl7npZgUGFAqMBui2tvjW2T0VkJa1aFuADsXZZduLOz94&#10;AEvvqdrykjtVwrYqUmVDa4YBW+VbedYO+C/wR7xDm7lF36d1wAit4YD92YGmBDD4tnYliY0/SZ3b&#10;tYFDaRALXV9+sGZ9+dlfMudWv+3Mv50KYGRn+imV4CVBYOsHZUizJOnPQgHxl0dG3Z7mxkRDFLBz&#10;U6bHc9xeWRYZklY82rmAp/jOJgACrmgebuoTpU+fzQviAR8zWr/5uaa1W6Y59gs///6P/eAP/uC3&#10;C/wlmYXHH3395Sdv9h4sktZv38Ue19DS5A9S6KuHpipzkm8+WqTDOmzR0NXsquqq3cLogsstTOa9&#10;BovXCNahEaWjSRxGYNwwV1lH8mVdY3VJ4KHWjIKNAjvgxcERQDjqWF3WerKIP175jFV6A4O1DjGm&#10;9dq+8fCd/sIkMvPKfIfTijzGtvzPGtipxYNg45cx7JnNeE6i7V1lhUBB0VqiPQL9YeArZStRripc&#10;0f4C/lYUyTKJ9hIcnmMPhBb9vLRFOaCGT1gC+wgAUq4caCMfNFL3qoBJ0w4XATyvCHglDRZc2EPZ&#10;fkbPaAnj97YRTWTln1+e05q6YfxZEujHwb6W8jbjqQrStmVRWpz4ABbILsCU8RjmsR2goR1KR1pA&#10;W/oCTdgx7Uex0lIgevPVdvan1Hn8+P3Gc/aG7AltPVbfBZCZMlnjSc+eDXByYnLMDhQy7tkTAnYD&#10;WnOFn+zTyG+H8ZKrpVU/wXv4tKh2cwiSfR50cCWOvd6g1ibo4Q/A2saiyimWj1sD4QUSs88GjOeZ&#10;PiYd+0m+T6QfGrplQDJa2QDB5bqiyY3FF3gH0NraUrPZ1l69qLiNqen5wunZ+bzNpY284537XMFh&#10;HQxUmQCzmGkeHxv1fon17bGxqPz5rJ+e1dafWMJBmxrwnT0ngC97ZPhH+1vaO40ntdr/j48MubGR&#10;W9L6nTFewXf24Es6EHJ+cMidvX5DIPSQ+apmdG7C55IK97Y3vt49duKEKxTYOyVXM8Mq38YddNgo&#10;1gBIDlFhMhz+FBWXuoLWhvHatpb3de7a9d8ZuzFEDkQORA5EDkQORA5EDkQOvDo5EAHgV2e/RKoi&#10;ByIHIgciB/6JcqCnp+fnT5+7nr9PvsRevHbVBD+YLb73voczwqvW1k4T0gGqIkhFUAdgijANoDcd&#10;8ImL/94XXrjdLDTpuqQxMCyBz6xM12UHTEPXyVfbC6dvz9sgbWOEjQMDvZlsCOfaO7rMZDMCTUJb&#10;2y4JuUYEXs9J42OPCdEQ0CHEQ6DWIs3kDQmW0LhA6IuADSC3rq7e/Og1SXiI8A1NWwKatmhyUD4a&#10;hiYQVr0bm7mm1UI5CKsRUCE0hqae7utGE8LAfAFPExOjMjE9YAJM4igjCPhIT/3rooU4hF/wl3iE&#10;gV6ruEBpKEvCSZVXJROGaFKgBYQ/YOpGyDoyPOJe+9jDKz/38//+AZnFO2cNiD+RA/8EOHD48OG/&#10;VDPz/tNv/Ma5D/3hHx4r0FznREa+DlYAIqCFBzgzNz1rgnPmIQEQ2IBKJOkSwJsWrt3qQf95Ibki&#10;FBDQE8mcJ39FTY0d9mA+///svQmYpVdV771rnud5rurq7vTcmchogCiD4ADfxYErXq8PImoiqHx6&#10;r4J4QTAI0euAXvUTUPERFCMIKoOgQSUkTdKdpOeurq556BpPzfPw/X9rn/ecU9XV3QkglyR7d069&#10;w57XHt6V9d9rLQMZVQ95CkuKLR2p8SWqDcetSav//IlT7paX3GkmZEkP0LUis7flTVXSWpxy+Tky&#10;b2xVeRE41QGMmOBc974VlKrAg7XHnnb+E4+nWQsCp3JFjxLbp+L57RIvVWl9PdcrdOeqeEtbU8P1&#10;y/OdiLfAaG10TC0kulciNKwZn0XRP0MAV7YAgegwkI0hHbVAOwC09ddABA9uM5apYXseP75q9ZZk&#10;6hUHcra8Sy3l2ve+DddO843GJvsV77MK3D4WW+pQXzhgtFMavjEG+MVnA/Tml9AEjggh2lp+ytI7&#10;YZjSAk53PQKBq0tKZJ7Va1gyErvq6typ3n63IlPJgEmRxYo1aa0yjzdXN+1bZ/cAr/HGcrchTUFM&#10;Gv/rvzx6x9GjR69gDF7zqu9958cf+tgnsvKkHTqX4UZk+aJlT7sbON2j3YB1ryMPtE/fU0C73MJc&#10;96r//n3u5FefdF/5xMOudf9u8+ur6WSBOjkAYvn0BhB7U+g0ZWRLSx+gGV/ia9L0R5sfUIw9BLLA&#10;X9AhgOAlrfsEEKw9iPyRdmV8YlrfWSPcUA75fb2kFRBs8454pYBOtmdsuuqKEgGz+u6zh/FOoJrF&#10;K52aK9p7KwPkA062IygC8igbSwAFJUWKENCtTPh0np2bl6WXeV1njU7UyGE3gF7cZcCPMAcAYuFJ&#10;ODhHPH516ReH40gLGA7Qyr/dt+23OYN2M4cDqJt87J1olLJ/0p9FmXInL4F6yG/Ar57RlkWTlneb&#10;4o1Y6+UCTAFpeZeZWWi+js0UtA7iMEcBsjlYQ7spn3GHOGtqNxZgWqUFvKx2iNE17eUjR26BhJY2&#10;sugAH2Y8mvqLdjLzj/HBvDRrwx/Kw8qLwFqVxbhxyIDr07g1UX20g4OCALcA0tALzd4IVKZ8o6X6&#10;BHg+p8OGlE8f0BqmXkw+w/9lZmr+xHk95ktLS8VGQ2PFkA4NDqicEs2FsrnFlYrF8bWssjz5xC2u&#10;cHMZs2508KI0vyfdqPj0GblN8ZPEA/lG8DjNGQ80fe1wpLR30TKeUJ4VjasyWV8qxX+zNzDeNeL9&#10;B3VAckjmqRlP1pVeq6+yyiAf3k/2DbkzXd1uRGVwYAKgmq9YoYD719z7UveiAwdcxtqymxzud3Pq&#10;uy145afs1AAd8rTH54p2pXtaJiob6t9cVlb2ydQ04T5QIFAgUCBQIFAgUCBQIFDg25MCAQD+9hyX&#10;0KpAgUCBQIFAgRcgBSQgS/+XLz/yC40NjZKVprsmgamYRN69Z78J6DC5iDbwbbffI43YbpnW89q/&#10;CNLQXHj88a9cQTXM7I0LgN3Jfy958E32xBM7a/+2CIQe3QEcRiDY1NRm4C8aRFFAsEa4fNlbgQNA&#10;xvz06TNPmuANLZWLneccWsUI29BYRnCIyWe0GzDVV1tbL8HdpnzIxeLaD2UmkEMQjKC6Uv6DEX4i&#10;vKUMEwxK6BWZekTI6LWAkCJuyM/alOuRpgVCRYSPCCcHRcMS9RvBIcJF7/PXC6XzZBqWd2sr+BBF&#10;UIpg0/vyRaBIOfn5eTYelIefxCJpX9MOE4Rq3OZl3pYy3vWuX3nsR3/0DfeoHO+MMCJUuAYKvEAo&#10;8Nb77z/8yCOP/OY7H3jgf84L2MgT6IRf4KxMaXNp3Ra4Qrc0v2Rahaw1tNDML7DWWbT+AGZZ/6xt&#10;M1cbF0yzHpFWF0jQjeYv4mreRYJr0utBe4yE6AKIALbMEHW6xN8Cj+YmZ13n6Qtu340H3WzMH4AB&#10;UDBgpjTHrc5i+t0D0364IvBX5VrYKiC3BvA+ivaJrvyreDQbp+W7NEd7S65+kbll+ulBKIrh3gcr&#10;kv5EIU4D25C4T41TGvLuFCg7EbdzkkQ26MC+tlOwclQtwOWaQMFiAdk18gWMthzahGaidEtGKosD&#10;oikgcJRky5iRMuofrTXgLUr59V2T5X19+b/eXFE3ojGNyrG5GT1c58r3h7AqoBNAKhUEtgiRNjKb&#10;DpWjsrHGfUFmoNvrat3KDJYsACQBjzPcrppqN4kPbI0J30ToE60v5qKqMeDVyk/5QxoOYO0E/pLs&#10;rrvu+tuXfs/LNs+fPZeWK/PH/ee6XXVDrcst1uGAWVkKiU9oGw/VuTCjPSGn2N10z23u4x/4M4Gl&#10;y66uuVGalZh69tY0rG2sdc1HeA+eOeRla11XDpMABEdgcJbW+prAYA6JmQl5YY60Gw3fmSmZxNWh&#10;LXP7IIA0T5rMVp60Yz0wBugrbU7VpUy+DjW6ROWjrbu65tNBTEW78tJCl6X0WdJItnbyUj/u9cfM&#10;aXMfaYfyLqFZKSLTLvwew6tgTjdPIFtJRYUdQFvnvdqxJB5rXnvkrMB6AyQF1rI2sawCsMoe5fcP&#10;2ivz3ACqBNUFUJqfle8qNQfWFsWGiFZo7NJG1ih7K3wLWr/MDYBS+m9ArYqgHgKmkeGXAH1HRobN&#10;+gs0HB4aMC3YMspUfVhqgd/ERUlmaabr6r5ollX27TtkbaesaE9lLDNVBnwc9J4SKPrkk48l9hza&#10;HgUPRGv8lQ5glDXhwVgdxhNfmCmz2rzP0o+yOPiIe5I9ew/qvsR4S/ICegOkUudUnHdlbTIn0ARG&#10;+zdfQDHjxbjxPUBzWqy58Xx797Rt7mqvXczNzTolgPU/1I7pqZmZ22dmZr+ju2vijtqCMleYLRPa&#10;zL21GTfcH5Mv33HTQAYItzGx7xY90/gqcJASLV9oD3jLNw4NX6zfQAP6WqT+VIj3ZVx4h8/e2Pi0&#10;zR/Mfk+Mjvi0igfknhL/+uilXnepf0DuXUYNGDYtfq396vp693333OMOtbe79NUlN97fZabJaYu6&#10;LGr4f/asP/DW5i9Z5ZbubRmqbWr68cLCwi8SH0KgQKBAoECgQKBAoECgQKDAc4MCAQB+boxTaGWg&#10;QKBAoECgwAuAAoODg79+8mxvVp60NMYlnEI4iGbG3j0HTBhVJX9q5eWVDu1bBG1F8jfmgdQqNyLQ&#10;FUFuaihFg1d5Tpx4LPV14h7ti+HLA+ZXOPEyfoNQCaHUTprDAL0I8YaG+hLZEMY1yMfb4GBfQoBX&#10;X99kpqDRqNijPmCGr6hQ2iZKi/APoBbzfAghYxL+YeK5WaAzAt0xmamrk2ZDzMz5IajclDnJWvNX&#10;h2YGwjETzqF5JqEpglEEq5E2CO1DgNff32sCNcxNk35goMdoRnvRQiYdctbVNfnrzZOmh9KgUYRo&#10;DlN8xJsgWfWYYFQmMBEkIpSL/P2a+UEJR6l/VH79Dh3av/k7v/OBH2hvb//kf/tvP5qgUbgJFHgh&#10;UuDuu+/+ZZmE/vQ7f+O9jwwMDKYBICFmztD6y9W69cL8dDc7I403rTkE8azxyIoAAv1NrT+ASwN9&#10;lBugI1dgMkJ+AF4T0lOqyjOA02MnAoUK3Oqi/ABLgK//bC8wXEVpc3XYo+/cJQEuZa6qtkaawPN2&#10;IIV6Aa9iM2MubbVQ7RSCpMB+rGYnAntEymPivb0kcnuIEsfj2PfmpZGFFiB7lZWvOMC81KTc80st&#10;MvGMxJ52XS+kJEG8b8DTFVlTEsXLYy/24JJ/YXlpifIC/qrhBhwtAE5KgxSTqCsCgH35ileImpfU&#10;/iUbdfl4n8bXDR2ufP7GQWAbumR1Vsc39ofCrqTXMy0zMd7PNIPSYS7dDihI+xD6AtgR+PZZU9Qk&#10;yMr8Jx7obm5doJy0gEvlXxbzwbwnHGxtcce7e5VBa0fzEBcIkRYoANT6qgffWHvRmHAFxMI9wrXC&#10;d93z0sc7L3bctqq5g/ne/s5ed/crX+K+9pmvuMxczDArqB3E9Z7pEugr37Yyxf7KH/9+98W/+AfT&#10;1i2rKrc1mYUrBvseR7T24GqGzZMIqJLGMj6C+S6rTPKIOKYRDIiMBiXgFz5zc7TWoAHf+GXFLcqX&#10;MP3hAEm2QFxqMXrSRtXBKBfpwBe0z8zcdIW5svIhei0JYCsoFICsPYw8NMdfyeHv4Q8iLeOopbTR&#10;xl5lROl5jn5rGgd2G/PbqgRZSl+oPaxaB+moF1B4U3RdFIg5KwB/RpZb4GUABtHcBRQuFt8HKEpA&#10;I5b+V1TLqsHYlMrwcwDfsfBNOUpvGtbKn5nmQWxri+qFF7J7UQE3GgUyow+I3ipLLrjLAACG3hzc&#10;ow0QCwstXsMWEDXNeMLIlLXvY3w+qW9YncF6Chqv0HxRbUBLF3cmANLs7WbuGZrpB+2MfqoomvuA&#10;oawJcyEiUHRJPpY5lMgYl4qHhaecnp60cgB3AYOhT47MGAP+QwMajjY1h102tIfl52cqTeFmaWn+&#10;utq8kZefsyYN4A3Vva41tSg+L2t0fObmnt6J291yuqvKF0Cqc0K12WlueqzL9cpaDVZuIn6cfhO4&#10;cEdfOBhZLM18eGECoD08L+OSqe8ZJp/h86E7eRjDGfHP8Mv2XRT9KA/z2ZZf5r8zNP6Lsm5xrmfQ&#10;dfR0xYFf9Yk5o92grrHJ/cB3fqdrb2gw4He0t1OAOFrFlMUcpH3URtBBStEIje88/X9A+Q2tfW17&#10;9rxa6c74+PA3UCBQIFAgUCBQIFAgUCBQ4LlEgQAAP5dGK7Q1UCBQIFAgUOB5TYHe/uFfLJcmxcCl&#10;TlcmLZCnn37Ctbff4CYkTEIQj6BrV9seEwJh7q9W5pPRFEBYNCBgs1haAvPz8t0lQRahWQAvGrzb&#10;/fcSh2llzMydPXeSxytCozR8yQvQmhoQwDU2tkgTuT8B0BBfU1NngmTyEDCXh5m9bmmAoJFQrB/3&#10;LdIMQdiG6UAEzwgwESLOSFMX38AIwABS6wUmo20yIXPNlQKxARYoE0HV/JT6KFqQHnPYyKxMiC0B&#10;L+YPAZEQY42MyB+afBGTBx+A3V0XrUwEjKYpo7QIGMvKyq0vK9KGWFrBlLPAKZUB4Iugk7IBkLME&#10;WJuGiYSVCNNzEKDqHQI5aYBofDbd2952f//999+3R3UmVaONIuFPoMALlwIyCf2oep/+C//jl8a+&#10;cuxYZQGaZlpHGTKDjHYXQAlA7nTMH2LBbzDrjgMdBNIasMValFC8SIAWwALAFUCqLXhLqT9x4Tj7&#10;YpoAMPMpjOttADMDLS2JZSkoloWCx06421/+YgM0or0Tk+7lDdKS7B9zRRklagB59E/CdPYT6jC0&#10;LaqY52sFNqSUNNxyCGZGWpFoARdpH1mXpllUHEVFWVKy8ToRLF7t2R5oZyKk3CbeKZ4uEKIr91cW&#10;pcxKILg4UWLiLl4utPBawOuuQONSniYtYIEZmFD1gCIlXxmoazsIvD2V0dleqo54e30aKt/yYnvW&#10;K5635r8i+lm8SK03uo8T41mUQlL6FwGydCfVDHTU90R8vGw7eKRvTxSI91q9HhRmkjGvMCdMHGDi&#10;hctj7mWHK92kvlGMJiAjh5tubm12T/YOJLQ78RlrmqoGtGUYHxEBytRndWmtlZaXbaIFerXwspd8&#10;12/85d/+1ac3ZH4Wrd9NaYjf+l23uf7z/W64s98AWuYRJuDnJ2fc5/7q0+5Vb3iNu+1ld7mT//6k&#10;mx2bdhPSXJ6fmXOlleWuUtrKGwIe+WYbPdQGr6HpZyOjkCUNTuYEdIN/4AoQnC3AGdAS07eA12Y2&#10;WfyRIEUDTQ08lMWORflDBuSNfAXDFxCob0b+kim7skx8gyqDvgWyIMBesahy4Q2ydVCPPcyCpsOq&#10;4mgDb+yne/IROKwSHVDz/VCc8lqs0lAnv1nxclgXydZY8YzZ5Jgso9RUVrkygZjLAjQ3NVbaNcwX&#10;N5rCs3MzBvhlZqAZG3dTob6gwTtycVh8ZaX5T8Z/bdQ+eSc2zVOe9VL/CWilHcwD3WMhBVAVwBf+&#10;b2Z21g7mYV2mvr5J633JrNHgc5dDgwCf8KX4noUnhY/jl639Ol3WF3AJAugLP0enrV71AW1meD32&#10;80XNRSxBAGyzj1gQDfhWiBim7Us+gGfoxhXwGE1VAnXxfcDKDQA1PF+WyvHawwLLc6U1rXLEpm1m&#10;ZGHmWWVk5mjZcKhIprb1XdrcSM+YnlzMXM3azK6Ume6VZfmpTtssSVe+MkHBVfoGzaxPyfxytw43&#10;TiZ9+VoL9Adaxu+hd6n4TA84w6+uG40wBc08oo8AwlXS8mWNcwiDfTQ2MWY8rT/44WmlYi3QnyKB&#10;8oDD8y7TDYzNuNMdZ8QzT6jt0njne6K5s2vPbvdD997rqsvLXYZ43OGei6KtfA7bnIvP0XhboSlz&#10;s7Cg2OULnK/c39bZvGvX9+r9hXhXwiVQIFAgUCBQIFAgUCBQIFDgOUiBAAA/BwctNDlQIFAgUCBQ&#10;4PlHAWmO/vLH/u5fcppqGyWAkp81CW4QxgDyjo1ddhMSBGHWDsHkqVMnJISbkjAp1x0+dJOZSK6U&#10;eWX87aIRgRAQ0BcB3IXzp68gFvIjNG0HBntNMLc9AUI4BI8XL57dHiWgt940GIaG+xNxCIwQBPZL&#10;EIYwi4D2Lu1GiIW5aEBsQFz6hKk7AtrLCPjm1F4EhhUSbCI0m9czAjuEntSHsAzhIkK+SdFhRfnI&#10;UyqwnLoRdvGPuk1jRGXiB7Cnp9OEl1ny2Ub6FZmXREhIwEQzbaEO8pkGTbroLhN5tAthM2mIZywy&#10;JRAE/EWoSP3Ug8YNIBUA8K233rT48z//lg+96EUveuvP/uz9Vkf4EygQKLCVAr/zgQerPvLnf/7w&#10;n/7lR1+apfWMsBspeY60eTHDyf3cNNr9q2YOen3dr+V1aa4RCgXYcrDEDnxISG7Qm9ZxXCZu4AEg&#10;RZYAEMw9o027iclngF/9DP9VJvYLyyMhOJpOp4+dcLfee5ftBax59iHMRpc1VrqZgZjLzy20+tkz&#10;CD5/VKu9SvyhTTvH+Hw+oU+BJuOUACa0gHNED7QUozosHW25Srh6TDzDdRNsLzi11T6zdVc0Yo+9&#10;WvDtle9RAX3ZaTI5K8BlWZpqERC3pT8phXgyU66v92rpoFqUJiX7s7hN7dezyJZIer38qfFXp1Oi&#10;uKvdqJhUEJhkO9GENcM3y2tme/PorIdoHCAnR6CUQle5U9AhiMHxCVcsjXfMSDO/+R3e1eae6hsw&#10;sBgACpBpTZYwKIc1RJl8F7k3LXzlod6i4iIwx6uGp55+6qeyBb7ic5fv5qLm98jAZddyoMX1n70k&#10;jXpZANGcop35xUXuPx76oqvSYYu2/e3uxf/lu9xn/s/fCLzMU12yqDEwJBB53pVVV2rty9WCtZ+q&#10;6QP04Z71rznKPNFLwEtvSjc+FjpYkiEt3mztMQDJHggWHdQ/W+s0RIH65gSSp6fPm+YlYLCZRBYI&#10;SojJXDV1EspLpPUKjfRvWdrSAL6Ydfeat2pNnIY0yfNyvpVUBfBt8SqX9kfj5q+isfgdAoAr4CoH&#10;zUiI5YT1IjQ6nZvXewNadUCPdHniRYqlrVleETcJrbaQhnYB4D7yqYdlXrpI4+n7Sl3ZjI/GHVCS&#10;cfag96bnqTRz7ACN0qGFmr9ZaO2EzoCUuPPgcA68Evuxd7vBgZ11A10jsBswGRrCpwFUQh+s0lCv&#10;afWqfDNNzPgZcaU1rri8vEI7GAi/RbssvdKQh8N5pIVOym4BCxHc58mKy6I0u+H54NMAjNlTY+KH&#10;aQNpajSXNoXkY267IDcvrVigcUWR9qzleWGiaD6vmlsC+pYn37iL8+OuY2je5o2ZkBY9ORh49MZb&#10;xV+fkfWdId8ICle7bGxVrx18FA+O71zmK/MO9yiYyYcu8Lg14u8ZP+Yihx+nY+PGM7NOKc7K0k2W&#10;yqMMQqbosag5Nyq3BSNLPW5lc8A9ceq43LxMQiGtYdFCNNx34ID7oe+8V3O12K0vzLnh7g47uEgZ&#10;lOv/8WD/icbSfC4qdQU6fFq5r+1sU2vr9yhdD+lDCBQIFAgUCBQIFAgUCBQIFHhuUyAAwM/t8Qut&#10;DxQIFAgUCBR4nlCgs7vvXRXSiJiUCWG0Jnpl4rlZwGnkCwyfuPv2HZaQZ1ym3UZMIIZGCCKhk9IU&#10;npeAB0EhICv5b5DvMwRYBwUQ4/NsSgIwtGwRGiJwAmwZGOjdkXpNja3mlxetjdQAANsokJl8CIuj&#10;UFvTYHWNCvAlVMgsHRoPly5dMBAaQVevwNhmmQ5E0JUjDQs0eAGH0XQYlek7BHX4BKZ9XDFpjRm9&#10;uvomA74pl/bTJwSvhQJy8TGMIJAfwsVIoIgg69KlDrVx1YSbiwsLAqNHXFmpNE4U5gVORO1HcOnv&#10;EXxmGxiEwHIRU4IyZUrIl6lABKT8VgT2ZshEN75KATimpqbcnXe8aP5DH/6TYgnLrikYt8LCn0CB&#10;FzgF3vjjP37vo48++r/e9YH3v2tmetqADaE2ptlbKE0rAKd5gS0AF2iMIfxGeI+ZVq6ADAQE2IA+&#10;dkW7V3dZWTnSxsMsq/4JKUmkkcAbrUjJuhUT5Y0LvgGppKnYefq823/TEbcgwMk04LS+OVCTK1Bl&#10;ZVKafjIR63N4Ib8erKzory+dtzsEL7uPt8eXQioE8QjsMQWdI9OjPPv2xUvVM6BCFKI4y6s/yZgo&#10;BWV7uiTfRHc7pfZxFpMkjgqOl2EVRhHQM7U5yfI8ILMpU6iZrkz9WJZ7gil9qwBuCHTDByswerjq&#10;FTokQ+p98u235u7Z1p2aPkmfq7XVxjtlfCGwzaN4Vubx9kAevnF8t/BNCu0BIrka3ZRlA9XdeEjT&#10;2rg4Ou5evH+vm16bt0mzrneZOuy0R6aBL1weNQ1RD5Bh8ls6oZr3/nCT/64CuuELlDoKCgrkUPjq&#10;YXImtguf2nlF+W5B4O/06KS07J92e4/uN8B3Vf55BYvadxwtxGzxCl/6+Ofda3/qB11tS5277Xvu&#10;cU989qtmoj1NPA2mmod7Bx17Q2VNlQGSrEvWtwHf2i+gmaelilbf+TZ7SuLz2MfxBosDgNJoJaMN&#10;DLjpzf+Klorf1HwF2ATgQ2sW3gG6YC44U/sKPAAjPKlDKgQAQ/wAU7eBrWsL1i94pQwVmKH+MZXN&#10;KgntiLeTQnhv2raWRuMoujOmmHEG+I0A+Lm5OfFRHJ5LN34KbdNlgYmV0uaFh4KfWRCvNikeD5PC&#10;TfUN4nXKZV5fJomVt666wt3Q1OiW6Jd+66Lb3MKS8TJmOhnNb/3D7D7ji5/2Nfk6ZqJwyIC+0L9o&#10;fpgWq9LBs8GLUX80TfVadJqzde/7p/mkOgHT2ddXdQiP8lY1/3gmH9q+gOQczmtpaTZfwBy2K8jP&#10;25Q27kZlZclqbm7OenFxwazasaK5vyLaFOg+Q83LnZlZzBbomzk+Pm2mJLI312VVIcPla7621hx1&#10;VZiZ1gGANWm/Mq/5wdthdnl5PuZGxwdcj/qwogM/fHPQPGbsOUSYelCQcWfQoAU8LW3moCXzhjgO&#10;BJaVVxi/CD0ZS0xQz80O2lhCP/hzDlgyTqbpLCs2E+Kb4eU5gADNCHaIQePNeECLRQ3HOs/6DcuU&#10;d7+s26CFX6VDkwXi92OxmI0Zc/DwwUPuDa94BfQz4Lf/4jnNTQHK/LP2qwI1mqp4pl0Av6VNTa60&#10;pfbJxpaW79P7QdoRQqBAoECgQKBAoECgQKBAoMDzgwIBAH5+jGPoRaBAoECgQKDAc5gCY2Njb/vz&#10;j38259C+Q25Q5vUQjI0LsLzt9nsM9EQYhSZwsYTqHRfOmDBxRaaKd7UdNi1bwF8CZvqWpSGL4Amh&#10;2onj3vcvQie0h/HR29Yms8USqgLu1tc3STg1YxrDCBIJaHcA3p47f8qeU/+YmWcJ7iIzz8QhDOR9&#10;T29XQgBdK+3fkZEhCdmWXIs0jScmRk3whciJ9AhvEbQhAJuWCTxA7krVi+DVtF6UD8AWDQ80d2l7&#10;ZOYSv26AwLQRASllmOBbQlQCtANQRtOC99BiXPVTLkJhBH+AvvkCeSkHwSlX8snFm7XPA09pEraW&#10;WZskc7N4BKfQLlf5AZunp2fcrl0tm+9577taJTBDYhpCoECgwDOgwJ133vnuM2fO/NmvP/j+np6e&#10;vrQCASyAQQAyhaUmxxcQK7+QAmDypGGG1iBr3QAfpOT68WxBj2h8ZWflmlDbNOgQcLMnmKBbabUX&#10;IOy2F0jsSUl0/H2etCMHLvS4kvIyV9vUIGBAh1NIrf0jS+ZCF9LmXNaG/FpigVQZfUmWgsIsJME6&#10;wFMfSJcaeL/9HVrAM3OLMqEs8FraiuxTUf4oL+30GZO5E/X5xkRJlVdptxeQiL3KTWp67lVmAkPk&#10;XrQEDEqtfXtJ0BctYOmSCgQpkOaczOJrr/d0T00dVca4qOxkoamJrnlPPsIzyftM0vjSUv9+HY1K&#10;zW73O5URJ27KAEEfG9/U/PGsprmu94ypn3XxRIoHBCYf3zjp7CpF/FsYL8/SKx0ma6eEuU7MzLhc&#10;HXJiTKL5dMf+fa5jZJQBjn8DaQuaqX69eO1VD2aZifapSfcdd93V+R//9m+prd1yv/uGvQON7c37&#10;uk93aY0CFGa6zpMdrmFXk9t96w3u9JefdOnS1ETzE0AV7f/Z8Sn32Bcecbe9/A5X39bo6ve2uNig&#10;DhCgLRwfwAX56B6Qz96SslKHj2AASMw7q8FxatJmDwZ7eqlZ0ALq6Mo681rT1CsrAdIyxo84BzA4&#10;QMaPPWV1TXwK+VQuYKH5lRUPxmEGDqHAe3jwE61MNIN1UE7DWlaC5RYP2rGGyUt7xGCYmWjAYswy&#10;A7hl6N7AYYGIjL/+0xBkGfDM4TMOnS1o74NPgR8xMFigJv3Aj+2wwL85ra8a+YkdkgYqe16J+Lxa&#10;PQMe9w0NuGoBjZiF3hSwyBwoVplGB9pYLnqoPNLSH+pXErUBbWe1R+ud/tuz3uN7mMCBPQ2padcC&#10;WJovXmVmDkJnAFPfd5nbFj9HNiykLIrvMh/W0EL9z9f4rwrEpl+lRUWeL8vLdBXSHL/jFXfGqmuq&#10;f1t0mVU4oPz1CwtLe1fW1mqWl9YrlpfXM+dnl9OydBCvSMBykcakTrxac36p6lw1GsILG5g7O+66&#10;x/ptDKFrEtyVdrS0bP33xLpmf2wsuDOCRO/pGQMUf1anSmXq2vvDlq9eWadhLZIXPnp4SFq+upLc&#10;a/nW2+EJCAdPHJsYdwvS3IaWrC/ThhedzAy4ymAE4FFX5JN5alF0XNaclBZ/d/8l42XJyzxjTMYn&#10;J+XDvo6TDa6tsda99iX3uKa6eresw5IDl/psDqY2nTbZT/UALBcJ+K1obd0U8PtYQ3Pz96sP4/Fe&#10;hkugQKBAoECgQKBAoECgQKDA84gCAQB+Hg1m6EqgQKBAoECgwHOTApe6et5TUSYfffJ7h3m3PoGp&#10;tbX1JsCaksAVP7h33P5iA17R/kXQZP7NJOA7ccKDvKk9x0fvuPysYQqawHV4eMDuG+qb3C75Fea5&#10;SIBynYBlysNcHmAsZqPR5EWglxoQWgIYp5p5Jh5fwgjVAHkJ+CbGNxkgMRq6+HWjPNrkhZhecwkB&#10;HYJofPTil61cwC7viuSXuLf3kgk0KQ+TgQgS0bRAQzdNAkSEa/QfAaWBtQh9TXDpNYF7RT8EZAgj&#10;0Rqmf5jLxschAmC0ezBbmJtZYH59McmHkBdhNGCwaa1tZppwk7z400M4B/BLe6g3FpuSf+bWzc98&#10;5pOFSrNVVZqGhxAoEChwTQocPHiwTwnS/+c7f3Xwy1/5Sn2+BPlyoy1heba0mgQKLMlkqAT8WoJJ&#10;sDcuzUaIraS2NtH4ZW/A3DOWBRBxGwBEAntSajJYkHg9OqtBPGVrPRMwR3vu8adVd6G04PKllaWy&#10;FMe1rKHCTfdPubx0ma8nT7JAy7v1jwcM4tVviaIZ0ftEkyhPYMqC9p7czHzBeFcCwOxDBA91+fsI&#10;lIjgL0ugP8RGdfg7nz6K3361tKlJ7IX+RAVxq/qtPnqu95vY0o7Xkmib0tHyfAHZ+WvSMNT+z3eA&#10;QzNxElteX7+vMN6t7U16Rs/fSN6rV+DbdfV4H+NpcL1UO8VH5SfpR6okDY34yYzx5BEQnIiIJyNf&#10;pA0sOEnU9yCwpVNe4vk0ogF4bmjE3b13t5sWsEgAwMN3LlrAgMAryxS6JnCTNcI4exDQ5pfOWvBt&#10;/OhHP/r2H/uxH3ufFXCVPzUllR/TN/plaNrOCNjNyMpwfee73cWTF1zznlZX1VrnJgfF6ygenoBv&#10;Neu968R5A2armmpdSXWpmxwY9XNO7bB+AqZqIk1NxNysDl+Rp1Cme/MLCwwIZh0DSNo8VVfS4uaO&#10;mafRewM2xQPwjBYwASAMYDYt7k91SRrH9BWAjrLgfSibn2mNCjSFZ2GP4ECbgb6qAxPR1k7xEaXF&#10;8kVLG9R2glFWfV0T6CkU0HgN6sW6QbbVj5njTIGxnq8hD+WOio+rlEUV2gNfxTs0TQF6MfkLz1JX&#10;U2vtRHMY/6/jspxSLD4K2tbLhca0tFANdN4U6E5L1H/mBAfxOABIG/DJHrWdOri3Hw1R8N1gLnkf&#10;y5sbaqfes7aZL7SlTKBobk4exgPUXmlXa0/m4B3ayoDMaEGrof5QgOpYU/uoAyAT0HhN7eLdUPd0&#10;2cUzw+/lgABavMXqV7nGOn1Z+7F4twzxdRkbGqPlVbkEmXeD4gcxzQyYDW8Hf0j9xsNC/pRxiA+H&#10;0Yu22Fyhg9uD5Um+hM70xXxEq1/VOvQI2FwkzWy0fLFcw+EB5kOJ6FBV5c1cM4dmReOR4UEDfxM0&#10;Vfke+NXC0oGLfNEHn8urIt6E5t/GUpobGhsyaz/zAnyXxbsy/xibVdGJujJk7aKkstLdcuCge+nh&#10;va5E380MaT/3d5433toOTlgffT+jMcVnNfOjau/u9ZKmun9uaGz8EcVNJXsb7gIFAgUCBQIFAgUC&#10;BQIFAgWebxQIAPDzbURDfwIFAgUCBQIFnlMUGB8f/9mP/s3n8vfvPeCGevtMwAM4e+utd5mWLtq/&#10;gKxlEgIeP/5VZFYGeu7Zc0DmhycNGE3tMABqpUwoP/X046mvE/dVaIwM9buu7ov2DoFSXm6+aSrU&#10;1jUYAIsgEjN1C/Pz8jUsE3YCkAGLEUJGZp7JDAhLeT0qC+EUAqZaCcYQ+iOAw38vwDAmqQFm8grz&#10;TXCFYBLtGNq/INN7aB0jZEZICdgdAdcIF9FejkmgiRBxdO6y+f2tqKgy4SblUC8qEwjaCJinRqOY&#10;tpjgTOA0QlWEgl7YnOF96an+lRWZPpRAs0igd6H6h2bFgrSpSYcGhpwoelBJwvONDWlcrC+49Sxp&#10;W4lmN998dPkv//LPylVPAH+N8uFPoMDXR4H3v+e9DX/9t5/47B9++EOvKsjPdTOxaTctkMdrD3ot&#10;OwT3Wum2/0VgDmADmr9a/Lb+2QoQ1G9ues0zSx8J+XmIgtavFrQvTO9tD1EcewYmpM8KBL7lJXfY&#10;3mDggWrdEFiWUyZz8dNrppUYtSfRqKjs+JX9jGBtsFbHI3RhD/fx3PmARuK0NAnztAfmqA/sj2qQ&#10;j7TKfHnbAYuonqicrVefx7dia0z0FKWInv01/jYlMtlSnyKlSfYC2hG4LItWxTmZbmE9W9p9xTI3&#10;K7O46lMyJEtjzOJZE9FRWf5FMm0iQfxmp7zb03hqX/n2yjdXryc1bWq/o3bTjq8vUOfWzNb3+Kst&#10;Y7tD8yJ/weSJQGBBRDa3yMs/0vAvU1M+tiLwVN/bbAGJq6axKSBUYFJ7fZ07P3zZQDjK8XNPS0T+&#10;nC2oPfAJgFyHDx/+o+v1tamp6ZOl5eUfGR8YT6wh2nL+iTOurLLcNe5rclNDY7buaLsHtjJcroDc&#10;rqc67PuaLQ3R8qYqF+ufkO9eWdwwYqshuuLfmzwLM3NuZlKHMqS9j39gfgCzZhlASaPvvdEYmhq5&#10;48A2vAOv1C+jkyIpE7/FgHyA4xwgwzTvgrSOKRNA2dormpl1EvFGmDPGaoH5qtVehFYtWr/Ts9IA&#10;tTZ72nFfIpPYjAX10RjK4BDcokDLtLRFG5ccaTzjz5dDaTK1bWUwHoU6sMZBu3wdQMnIShefVmRj&#10;TpeKdXiO9gH8Ano21jfKLHW5YhSUoEh5ObhGGzDZzJW+MaZV4vNYm6aNrWe4KBsPn5USRAv2U/n3&#10;VhkUeKmny+ZIe9suWVCZd6fOnTEQff/eG4w3pZ2kp54CWQKgrs31QtNUpgzGpbO70zSZ29va5epj&#10;wvitOvGO+dr/SooEdJeUGw95/MnHrd+UBU9pIK/GhHvqIBBnyyO62tvU9/6Foi2tPSlr1EboYNrd&#10;orv3+5xnJpqhC5re9q1QJmqrrRXwqwNBaIJf6rxgZpixdlAvmht9VAkuVyZliQf+mYYBtKsyayOg&#10;LPWi/W1gv+ay4Gw3of7MLi65nsF+c/PC+KORDri+qoMKrFcOh2Zl57kbD+x1N+3do3WrQ6IChpta&#10;2ty4NL6H+ntsDSfoofZClzh1rH0Av2W729YqWho+Wd/Q8EalVSNDCBQIFAgUCBQIFAgUCBQIFHi+&#10;UyAAwM/3EQ79CxQIFAgUCBT4tqZAd0/fbxblF7vpsUkTTgHOlsu3G0KimADSMWnPYgoak9CYRUZg&#10;iaAJcPX06RNX9K2+XsLV6SuBYRKiZYvv3AsyIx0FhHGYkOZXLaC5W756AVHRkAVMBhwFDOZ+SWb8&#10;2qU9PCeAFZDVzHxKUDUZm7DiSqXxhSYHvsnwQUdAOwITeWgYI40iHtOFALJo/6IlUirfvLQDkAXN&#10;ZQuSthWrPOLRIkY7GAAaASa08T9pD0nYioAUwTUCt4HBvkQa6jBTesqLX0MEs2ii6MaEdNRDfiR7&#10;COkK8qVNhOlS9YkfQkGLVzoTKqsD+IXDlOAtt9z0Nb2+pi9Eyg8hUCBQ4PoUeP0P/tCrP/HQ3/7D&#10;r/7au78X054I3nVRQIRN4ApgJTPtAmkL8mQWWmkABAAvOMiRxr4gBAOzmpze0KMPaDMmyrFiSMSi&#10;tnjWOFq3BLQSlwTedJ6+4A7cekS+gfFTjmaxfAELwJmIyZz9RrG0tTzAkVqsFbDDH5oR9SKK3tKe&#10;+EsOsSxof8mXJiL9pN7rBcrZmi41z/Zat5bmgait7+wJpIS6PckTCdBY8yZ0fQRAQ2rd3FuTRVpM&#10;dmduLMoPbIn5CKWunfpMVdcLzyTN9cq4evy2Tl4lYUQSore3Z/vzVYq44rUf3ogAKeMWfxVp/V51&#10;nFJKZCwiENgGTnOJfPxjfgM8regbd1H+fm9tb7PvMOuJztRWlLvmijLXq0MXgFuYPQcU82PrD1nZ&#10;PBPw+evveU+nqq1MqfqK2/b29unXvfn1dlCCXi0LQC2tqdCvTCbdNScKcl3zkd2u58mLLqdA5pTV&#10;PtYv80stdUMX+12b4kury93MaMzWHnFpWtemlWsE5xnLHtkGlI2pX7NTM65J/m7nxUvkCiDNEZgI&#10;IMqctbmqtvjvuZ4FrHn6i0Jq5Lo0J4mjvZuiE/3PE6+QLj6ouSFXhzNm3ZR+S/IT6wSMw5dYUOYN&#10;AZwLAvBoH/wFWqAA0ZTnQWj6liG+TK461HbKhp6Ae6VFBTZGNmYa95i0RRdUB9ZKRgQiNgtYhL8x&#10;9xjqDzwQlkgAngFX0Xi9LH6rQrwd5qLRDGZfRNuW8ZsXD1Qkni9bwPSG6oYO0JLDdfCSzAumG+8t&#10;Tm22F/pD26GHmbFmD1U+DuI1NTQZ4Iv7DPix2uoatSXfPXX6pNstQLdeIGn/4IDxSbQJjdjOrk53&#10;4ukTZjr51htvMRpNyHxxvQ4dNqiPc+LdpuQPnr7OirdsbW6xcRuXZjGWaWhbFKK28ob2XRms1Xrt&#10;r2hOA7bSZwBenlkr/Px8EP/HelF/8YOMaee5lRn7tnBwEaA+qh1eGF60RH6FaWu16E258JqjMsXN&#10;+BCYdxFdozrQMs9U2jmZuZhZ1RxbzXL9/YN26JE+Ys0GrXD7Dki7mYGAB61uqHZ3HL7JHWlvkWZ5&#10;iVuHFxbwPnl5wL59G7Kug9sTeGujDTkT9AJozjP+vfrAntXS2uo/ra2vf5vipYoeQqBAoECgQKBA&#10;oECgQKBAoMALhQIBAH6hjHToZ6BAoECgQKDAtx0FJiYmfvIv/vpzBfv37nfdHRdNSDUw2OuOHn2R&#10;CaLQAqisrDFg9sTxR639AJNtbXsMgE2ApfGeYZKwRqajz559ese+1tU3SYN3xMDN7QkAbPOlcXKx&#10;85xpbGBymZ8bdK5OPn2JR/sXALlc2sj1KguNXTSUmxpbpW07K9OtuW5AWgiAFwjILkuTGe1fNEAw&#10;B40gEQEZfUA7F/+eCNAQxCGFHRob8AI0ye0AbvF5TFqEcLSlMA5IIyAD+EGQiiB0XUJrAFz8EJug&#10;TsIvTD9TJoI4BHWIORGEkWdZ/pMJgEy8Iw0aJfQHYSXgN8K4GQnlTFNKgjWEtQhxqTtbINEDDzx4&#10;z8c+9tcrDz300Idf97rX/ZQEanF1qe2UDc+BAoEC16PABz7wgWO/+o5334afSDTqrgQWvflLNN/Q&#10;/EUoz1pkzbJ2Cd4qsYTg+mdabTpQYqCkns2kLVcCF0MOBHYA/OoZ4CkCgXPy89xQZ5/8jFa42sZ6&#10;t7TAfiEQWEL7iqZqN9M/bWZYKdvAkavAEMoUD8BwVBOvP3qtKzER0AeYMj3rtYBztSeybz2TEMn6&#10;U2l29XzWcYu+sjXx9qidnpZKlqCVblURv6vVY/RQFpFFYOOmy8sQALWyIesRxbIkMWN79dXbtXNM&#10;1LedY6//9tr5IwpE1yvLIz/9IVy7LJ/m2fyNyvPlR21Ijk80XZg3O9JcWaK5Y/NIBbIeCNGaMBDP&#10;5qniBOCNy8zzvL6daJxHPlwz9V072r7LjS2eN/BrXd9r8vn2xdeI5inj+KlPfrLikUceecXdd9/9&#10;z9fqa0N1w8z5wnPFReVFrmF3k6turLE12XXmoquur3V1bQ0uNlTuFmcWdeoC2vJ9Zd2q7TKBOyXg&#10;t6Sq1FW31buxS8NKEJkl9sAmM1UvySgQL0P9BmzddLPy3Z0t8+NDE5PmO7y4pNjlaT1zgAOLAjbD&#10;daFv1BeNLfTF1QT7BkAn/ScADMZmZG5Xmpo37GozbXaA4Ll53El40NBWd5zGy0vz4h3kTkI0pRIA&#10;PH5YFgCAhf/IFM9iDVD7Z+c5wKKdR2UB5sL35OYK2BYvBaDXJc3OCvFem+p/rvZG+Cf8yFaUV1gd&#10;AIYGVGs8ywvKDDwFnGafNP5I8dnKNzc3J03qfM9rqV+sY9ror4yxPyhA36OZaPyO2mC8T5z+HjiW&#10;FrA0eAFSG+obDNR96tRTBtoWq17KzRPQimnqvoF+M88MaIw/3ClpkV8eHXG33nSrDgfOyqetrLto&#10;Pk6JX+vp7XE3Cxzmfngkx4DhwwcOu8e+9qiNje0/DAohPnDwjtAAPg5gnCvPkY9m8sCPqsd2hX5Y&#10;nYGGgNnJgzYaK4096ycnXhbtBcw3GjEvVEqlDmeeOfO0/PiOiT+MWTlQDLqtregQgOoj8Jf9HLPc&#10;6/LtHNOcnpdbkcXZFdejA5bwsxykBNgHiF9bk1Uc9WlDfn+zcwvcjfvb3Y179riDmnP0dV2HL+dF&#10;u56hPh2m9NrPzOZKWc+BV10RAG30Uf3UTTM40GhuXm48sFhQVvp/amtrf0VpwqFF0SeEQIFAgUCB&#10;QIFAgUCBQIEXGgX0fyAhBAoECgQKBAoECgQK/N+gQHd3z2/lyGwg2r8rAiVnZqdMYINg7fLlQTes&#10;E/633nKXm5BW7Hjcxy5xjQ0t7kJHUos3ajv+fDFjvB0YJh4wFRD25NNPRMm3XGuUl3xoMqQGhIg1&#10;Ms03LEEk8VHZLS27JCzLNh9yAKZV1XtM4IhwDUEmwlWAHAKavQgTEbZNS6sZ4dukTD0jbCsSQIzw&#10;E01hA5zJIOFViYSegMpIstDI4GWkVYzgDkEepqtNM0aCv5HLw2Z6GoHdmgRi9INyAY8RjCHUM/BX&#10;gjRkhwjd8KUHyEJZCGWLiopMmIZWDCYdEa7RVrQzSEd5/CivUqYsJ6Qx9aY33fcTv/u7f/DGz3/+&#10;8+955Stf+W7Feckx/QghUCBQ4JoU+Lu/+7vfeN/7f/vtv/8Hf6KDJWUmNCcDa8zgGoEj3OfnFchP&#10;ovdTub6Bn18CgIp8eGof4RAHAA9pCeajNn5vC57CdgxK77PoohvbHNJkrr7AnT9+ylXWVhko5IEC&#10;lrYAnCLtZQtqVyYZ4wVziZezYzU7vPRZEpVbCinamS/gAu1jzwwA9vWnAoR0Yefga0y0eedE6lFK&#10;ASm3JLdxuUoFnvbKrTz48iyTttrk8KjL13cHsMO3UVSmk1uI5Z+Jj8bPN80DdNEw+nfR3ygPbYre&#10;PZvrM8/09ZX/bNqSmpZ20betwcM6xGyL2zm5rQkDNbUu+GZxz3dtSd+6C0OX3c1trW5unYMNHlyu&#10;Li11xdmZbkqAFN9zvuP+/AHrD3CW9rDeMtzb3/GOh/RQzJurBcFMM9LOLW6U1mJRqcrTwYZTX33a&#10;QLeb7rnVzUkbtrypwg2fGbQy+Tb7+aF2CrAc79e8kR/dHGkL5wtEnhsXLyBsmwNf0RxMHUGAW8KU&#10;zOhWS6u2dH3WDY+Pu9jYuCuQn+ACadXjKxiAkHXl6cl8Y/54TV3TCqYQkRhAzygtuuFbnINgl/W9&#10;L5F/8GZM7wqEmxGvNTs3Lw138RoG5Hl/vmYtROVC7/W1FcWhVSq+Ss/UBd/ED54DTWHAevoPD7Sy&#10;kmsazbjBKCurVPnyb7s86loaG9yANH2r0UAVX8QYFQrQpd/lOmxn5qrVL/iWHPFddqhOXVnVO/bG&#10;UVlpaZKWLqAkdIOGHnDPsDGhLetiXThUQ5mMM3wRGtaeRrQdQBs+bsM1iF/ERDW+f8vLytzdt99l&#10;GrQx8UolWveYc+7u7Xa9/b0GcOMf+EUCfcmLOetJaf8CfJ/rOGdz9e7b7rK4CxfPuxfdfJtAa6/t&#10;XKcDjUeP3Oj6VA7axNDN+qC22JirM9Ab8J/2Gr8248HdpPaubzuHi+APAcxLxV+iFYzFF3zPUy7l&#10;YHXH+EvxkADTswJd4SUpq7Ss3DU0NrmhwX6jN4cKCLQHokInwPYNma5Y1AGYZR0amF1Nc/06CDkZ&#10;G7c9kEOd9Bv6rnAoQZMsU+nqmmvcrfuPuiO7muVLWVq+9EVWeS73XtJa1CFIFiN18E9XAkuyRJrf&#10;M3ELPLzmh7WeYvWv4aYDCwWlJe+qqqp6UK9DCBQIFAgUCBQIFAgUCBQIFHgBUyAAwC/gwQ9dDxQI&#10;FAgUCBT4v0eBmZmZ13zoo58ubpX/rp6ODhMA9vd3y8TyPhMu4VutorxKPsca3MmTTxiIilC2ubnN&#10;fKKNjgxtaTxmodHwvdR5fsv76AH/vjEJijC/vD2YwEgA8ekzT26PchXyJ4wkNAKgSQDgUiIfbf19&#10;XSYwQ+i094aDEmDKfKHaCBCNsLC+rsnKQ1CHQBJBJGYDlyVQQ6hWJe1mBJ8I1zBxHQW0jBFwTk/F&#10;TFBHWsxLI9wETEZgar7kJEgDbEYbeEhCNi8Y3pBm8bwJB3lG4IhGCG32oLCEvhLuomlDHEJD2gBA&#10;TPtMiCbhHAJVAlogCAnRWJ5SewCCKJd/ubk50oQGHL+c9sM//GO/duedt//Kv/7rv/7ivffe+0Gl&#10;Mflx1KdwDRQIFEhSoKOjY//b3yIToEQAAEAASURBVPHOYz99388V1dRg5UD7jAUtG0nFMeuMli/a&#10;vgC/HHzhmTVL8EJwDxAif4/2F4TrBuBo+bFG7YEiyYC0nbXLyiQqEXihILXXKB17giASd/H0eXfk&#10;9lvcnMzLGqAmawNFVQI2e8ddnpP5VtXn6/FFXOvv9mqjJljt+sMzoBG+gPOlMZiLlma8v1eWG29z&#10;IoLc/l3U1USU3UTpo+v22IheW99HT0ngMZnfA3ZRCn9lb6QZxEn51xVmp7vR6VlZgiiRidcp7ctb&#10;/9czPiTKTLkRRaIyfV2A+RT7rQoR/a5d5zejQb5/UX3J/lG2j0u8i1eHxm9yLBKxNge3v2cs+O4x&#10;FnwzuWapnAlZqV0UwKXPoMriGymfpJprt+3d7R4+2yGwSW+Vl+82uFNGBj5j/Tu0gP/ty18u+vu/&#10;//sffu1rX/s3yRb4u9OnT9/73t95/xdOd5/Jaj+wR9qMOQJ/51z3uS732rf8iKtvaXQ9Z7v0bt4V&#10;Vwioqit182OYRqa/vs+0ZXM93Y31j7j63Y1mOnpuckbtNRTaz5JtgwN4Z3NPDZ5cXHa1+m6X6Xs+&#10;vaq+SzNzShrB07EpA4EBg4sFsrGXYPJa3RSIF9csjpdLnPkgZx+Iv6N1MQHXC9nLrlRgcqWA17qK&#10;Kjct88WL4lFimueYEIaetBV/wAZLi+42NirAj8VSAhCGaqwJgGn4DOIBKflxAA6gkuvi0poOVUjz&#10;trfXLLCMix+ZV/8KlA/N4HylR9N4VYAzexL8Iz6bMUtdXVlloCzjyY/++D1L+6zaykE4umggqPKu&#10;aa4wb4ZHxi0vvJLfD1mHjIEssOjAIn0t1nyITU3pKpPbHJorr3Cnzp62vfrA3n1mLpk6a2Qmmj0c&#10;HgwfwrSxWaaLX/odL3X9A32yfDDt9u89ID/Bg6o7U3xnpVyR9IvPLHEH9x1U2mYdiBwWnzdoPCdl&#10;5QvQZl/BjzH3xhsKiIfPndeYwCPSLyzjAEoDPDMmgKnwnLglKdUBxEI7+MchQGkuCwwe0mFHDl3C&#10;z0IrO1yk9nKIcmpiwgBiViFx7NcFBapbWr7jshRRkFPkxsUnDgqsB0zmQCa8pM0vUW5J9Wbo0Gd6&#10;lnz5HtzjDrXvcofadmmuqU06JDAn7eeu4X6jLfsh80FdsK2RK/2J5iPfvGLNwb5LHdb2CPitPXrD&#10;VHl19f2i3cfIGkKgQKBAoECgQKBAoECgQKBAoMDW/wsP9AgUCBQIFAgUCBQIFPiWUODixc6/QEi4&#10;MDVnoCzCN4RjCLamZB5uWIDm4UM3mzAL8BVgAyES2r890goAIEkNaPAi5B0dlbnEbQHBImDy2XMn&#10;t8X4RzR8qRPwdnuolhYspp9TtdHKpZmCUIs8BLR10SDBDxkmAhEM9vf3SOhXZ+YDi4uloaK20T8E&#10;iWi3IMTKl0AOQSDCUcwvEhCGYmKatmB6EL/DCCjxAwwNTIgt4STBg7dppk2CzzwCWhvzyotAOFuC&#10;S7RGoBWmpE2YpnpzsnNNuEsfaAcgE0JnBGwZoj+CaMhLHP0G9KUN0Ily0FTmvQmklQahYVNjgxOo&#10;lfUDP/CG33vxi+98n+7ftHfv3o/TphACBQIFkhT4rd/67WPf/erX3IY2WVNToyKSAB9gn+11EsYX&#10;F5Z4jT0JzQF/k4GVmtz/WKtos7G3bMiUZhQM5uBdfN/g/dacVrN/S4R+HhjxpQNeDVzoMTPQpZUV&#10;bhX/nwpr8s9Y1ljhZmUKGtAFDcFIKG8JnuUfqk4NgArzAujYH6N9nr0rtc+p6S3KXsQBg+0FxuOu&#10;lp/oqN+WNEla25vtXfRHbRNJtf8l6ZyMomJlVhr9Jw23NVchzb/JxTGBJCXydTlh+3uUPrpG7ScP&#10;Idqn/ZO9SezHyXf+PS0nf5R3a/zX93Tt8nYk7tdXERMuPo+j9ke0oF9R3HULjydlDA1o3JaBuQmg&#10;Z5qmSrugudUxPOKOtDSZOWibWwJ9a6TJWSvt2UF9i/m+5Wn+K6eNx4K+qwBhAKPp0nCUyfaPqJot&#10;APAffuiPT/+PB99xEK1RANaZCe/Ttba1zv3gfW9wswJx//Ejn3JZudn6nsv6hkyql9QWu+nLky47&#10;AxCSjiiICFk52W4xJu3a6XlXUFLoqlXGRO+oeCD66IG3CFRN5LP8OnggCyEz0u5srKp06+NTblGa&#10;lpl83+G3ZAp5bnrGTU/GXK5MQ2v/We8fHM6APhwUAwTkUBn9hJ6AbHnin0ybV3Tx7wWiCwjOyspw&#10;ZdIuxvRwmUDEcs31ReUFDF5SG5YFPK8JZGQNUxbtZJ9iXFc3Vq3seWnGA/5OTY3bcANWTsqEdKZA&#10;QurCvC+uL5ZkiQQ+hbZxGA39z9XVcfFKFTb580TTqmKZxxcfmaG90ngz1Vcm2o0LtOwWP3ZAQCrm&#10;viMgGFKna+9i/COXGtBgVu0nTa14v0yBsfB2pGEPxuIK/cPnMHwR5pyZVzVVVZbmUmeXG9LhRIDl&#10;IgHtaALTbzSBL4s/PHrwqPGH+ATGPPQ9d95jK+Cxx4+53bt2u0P7D4keuUYLDuqd7zjv9u7ea2NX&#10;Kvoytw4qTXFxsbULXg+tX0wz61ClWxdYjtloTEvDb5rfX40PfLXNF9GU+QVgXJZTDglMw3Z5cdF4&#10;WkDe1uZW19LUIhcmQ25gqN+s3tB/NK3HdFCRuZSu8VkG3tdBnVGN8+CI9+WL/2K0vW1/1HzjAI+y&#10;uk1p+dbW1rhbDh5x+5sbtC+WuGUOQ6r9gz0Xja+EZuoo/8Xniw5mJA4m+B2BeahUipeJZx1ygAfN&#10;VpqSxlZXd2TveHV9/X8tLCz8Ev0KIVAgUCBQIFAgUCBQIFAgUCBQIKKAt5cUPYVroECgQKBAoECg&#10;QKDAfzoFYrHY//OZLzz639va2ly6tDrQ9iBgorlM4GdMZvUwB7hHGhF90rJFkwNAFP++ZRK8Xbhw&#10;xkCNqKEAH/v2HZZpOmlSSINge8BHL8IvNIy3B8DhpuY21yv/uQjSUgMml8ul4dLbcykBwCCAapb5&#10;ZwRhXhDpzB8w2hL43a2vb7RyALTRCEFUhSYG/cH3LgJVQFmAE64I1gB/I/PPZTKzB/CB4BRBI31D&#10;GxghImmjwD3gMYLqAflUAwzmfl5m8wB2fby0aVQ3ZSAxQ6MHASL36xJaImkzn3Hy6UugbQTyeqEy&#10;YlvvT5GyDQiWsBZT0WbCb1WmqUlr5SNkz5awtlDtGcr60If+/HVvfvOb3vrRj/7FUx/84AcvWcHh&#10;T6DAC5gCmHvu6Rv6l4cf/o+GsrJSL+jXAtMytABQyy2+CwF/WY+sO0KUxh78G/93SwTgsfYIfpRE&#10;YQKUJSXXleQGAVhhRFk810Qgb/zBEmhPEDA0JpO5TXtbE+Ay+0OGgBHAmfR1maQ1UCcqJJ4xetx2&#10;9TtKyst4cqplbyWw9ywKZM7NESilvQW6EKiXRpMsureIlD9+37IuJmjmi406lpJ4p9uUZHFq7ZBq&#10;615Mgu17pmVSO3NEv3kd+NkQYLKm/d/3hT7EO55SevSKuJ3io76nZInfeppc+d7Tcqf3lHW1ELVj&#10;azzpr55na9pn87S1TOpO1r81LipVvY1uk9f4qx3jlAp6AuoZmMd3UuetWsqKbNwYO6YWh6CKBYp2&#10;j47bOmI+enO7Wgeah9k6sAGozzf04sWOrIceeqj/E5/4hJkNkeWLN//en/3+GzelcbuyuKLfstXJ&#10;t3dqPObOnzjrRvouC8wtsDXl/aXKDUOhDl+p3OUpfet1pRu0lXmSrvW/LNPRBTIBnS3AeFmmlteW&#10;dfBKZeLjlfGwbis932CbN3pLu5d0WCNLB7PKszPcrAA6+qfX6qMATc1JDojNypfvgX27J37zgffc&#10;IX7j1RcvXSqNSUuYQHmAtX7/8XwDewtlQy9MN7NXLKnsBdXFHgBPkCceABcUBQIxAVDLxc+USEsW&#10;sDlHgDplrIsPQfvUQHnxKmsCqAvEh+GnF55pVfnntGYw5bwofmZZgOKqeA34GtpOZwCK4RsBtQEB&#10;VwWmL6otkzJJ3Xt5yGUoL2araY8/VFdupo85yAb9GFfmAwfa0LiFf4J3xPSy9d8GQlWprWsyYU3d&#10;uMKAJ8uFh2Iv1Rjlix+qLJcvZ5kppl010jYuEr9WJ43fuupaoxf1DQ4NWn8oFqAXcBjTy4xZm6zg&#10;FAiQpS1omFdUyKyx+EU0etEwhs+kvYDTgLrnL5y1Q36049SZk3aAssDoIdqLltAVzWD4xiIBxWj+&#10;mn9f8Zxog0NbfBQzB86fP6O5fN6eGQNoMT09be3hYB8WejjgiGUIxrJnQlYMcovdoCxCdA0OuPPS&#10;vsUf8pgOSS4JRAb4Z3zTdEgiU4D90cNH3Ktfeq/74Ve+wt26b5+rLsx189JQHhTPOj4+YnWtCtRn&#10;HG0OiUDMauYZtLGxYG5Fz6IxbxnH8nJpPosXrTrQ3n/kO+54cXll5S8+8MADXZYp/AkUCBQIFAgU&#10;CBQIFAgUCBQIFEihgJd0prwIt4ECgQKBAoECgQKBAv+5FOjouPRhgMLxoTEJpCQURytBUp3WlnbT&#10;8Kivb5Kmb7MJsAB80UrFd25VVa0bkYZvpC0btbJa75EVXd5mFpp4NCCqpIl76dLOpqEpEwEb4O32&#10;QNzE+JgJK6O4UrUHARQ+fAmYnQNERaAFmJwnX52xWJ+Zf16WIBNBHEJEbxpxQ4B2t/nyrRSwDNaA&#10;ueYomKk+geAA0Wi6ABpTNsELqcnh7zHhh+AYIHpRgjcEaAhKIxAbYWwOGjMCemXo0ASraIFAazRW&#10;CAjREBYiyDRNPiueP0nhG4JR6iZAY4BpSeqsXwgrPfA9bfEIjBHaMbb4x/vUp/6h/K/+6hNfePvb&#10;3zn0Mz/z5tuampoGLWH4EyjwAqKAtOFv/NV3vuvf73/L/1tUJa28CvnPTgi3tdZYX5G554K8QgMh&#10;2ON4z5oyzSijF+vLE4447lmalMVVGIGBBAAfZhJWScF/MZvry/EZDNhUHrM6S3HxMu0mce/rYY9Z&#10;WliRCdtOt/fIAbcwo/1KaQCwSuvK3XjXqMtN80CGL8fvFT539NcXuq1oHxlPTly0z1COuu3mtAei&#10;5cWeRZsjmtHXncOVEZ5GHjS4MjZZitEkJYE9J6Ovexe1jYRWjBoJ8LMiEKe+stJ1S/uTb8WkzKOC&#10;nX3zwo5U/YaK93MqtYhvfh2ppfsJmEJ8RUZze2s6IvRTUs1emxNb4q8Vl5IQYHFZ3+SLl0fd/oY6&#10;t7C0bGUxz8r07SoTWLkm7c55HeriUNOa0mYJLNzUpOR7iY9UtIDf9773/ZGK/QhFx2anD3NOwQBK&#10;PSfmgzqCJY6iUhkORmucbqarPB26WppfkonoLFdWX+5WhUgvTctKh/XBm1DmHq376dEpV1Ff5Soa&#10;q93Q+T6VgR9ab4EjoprfD5RB9QEWbgrkHo3NuAb5H65SHWPLWBjxe42BuEqXp37+02e/VHXw4IEP&#10;/dxbf7ZNZWT/wz/+45998Utf/i/nOzpzN8xHq/zLLm1av+AXAIThFaJvPYAufl9nBLzCR+SJ38IE&#10;cAQUV4pfSlf/C1dzjKcpEVCJWWYVIDB91Wg5OjZqvnoLtD6Iy5aFEvgWeCA7sCaiUd7MbMyAWA4K&#10;jo0Oiq7wL/gTzjE+b0F+yeGXRBp3/uJF43Pa23dLV3hDfoPnXJu0WrN1EAPgN1t9Z32aX134omwB&#10;p1qYzI0ZjXtJZrGlxTQzbeA9GrgAwWiCw8+VirdjnAFl4bugA7SvlTl/QGnWendfj/wXNxttLnR2&#10;2Bjs33ODmXQ+K/AVn7+tTa3S2j0k08uD7rLA61KBtpPS4J0Uz4v2Lxq3aFlTV3VVtetVmZ2XLhqw&#10;e4v8CgPuzs3OunXtyZUCa5lkG+LT0jQ2Y+JfJybGvDlm+YcGWG5qaLJDRpfFO7Y0t7pRHTJ49NQZ&#10;11DX6NI0fqM6GLC62mmgdq7mPOng6XqkkR6bnjR3I+MyEW0+gNXPSMsXrfX65mp3x+Gb3Z6mOlcp&#10;jXq0fBd0gLO746y5P/GWE9jLAe79d8lbkvFrWq98sKnMKqc77N9+7QG454nvbDiyf1VjeL61fdcP&#10;iy7n4rnCJVAgUCBQIFAgUCBQIFAgUCBQYEcKfFP/F3zHGsLLQIFAgUCBQIFAgUCBBAUkZKz7/z76&#10;UFmDTDkPX+o3LY4zZ5+SueR6aSbMuq7uDoHCK+7mm+8w7V/ASoBRNGu5AtZWCDxF4wLfcJjAq5Vm&#10;MEAt5vm2h2qZ4ENAh0+z7QHBHkBsd/fF7VEmrM+TVkb/QM+WuEr5BEagFmnmlckEIdq7gL318sUG&#10;kAzwimDUawDLFKjiEGAhJESAiHZPBPCgSQOYizASwSZCaASfaGkgaAXA5h1hQ8LXKCDERBCJwNDK&#10;VBq0pKkHQSHaMQiFAXAxJQ1NeQcwnJEhga7qRdsDoIiyvADZZG169oDSutqKcI/yCJQN+Esw7T+V&#10;hcYyQPCMtGO8f2U0rXwaNIUBgj/2V39Tr9/AAw+87/yv/MovH1J5yY5YaeFPoMDzkwIfePDBJ777&#10;Va+5JVvC8cbGBgMC6CnrDcE3wC9aiWj85snXL/tKtDfYijNBuOBIQC9bhn5tcu/f+biIegAzABns&#10;mxYPtEU+/UHovpmm9ayyDOC08lSuJaAEveAdF70T9MNLmavNcz2nL7qqhhozx4o5e/YwtMkqJPCf&#10;6ZNWmMzBqtDEXmEZU/7Eq0p542+VxarcHkE/ZmcX5QtYlhLUn7X43hffiuK5UnNzv3OI9i8jyA5J&#10;jBYp77c/p0TZLW1gz4y+AVG830PjPVUi6E+7CwHAtNeuar8EuFNu/aL2XkkZykkNifYzajaOqbGk&#10;vbKM1BTP5D5J1+2pv/Gyt5e48zP1bO+33tjc3Po+6u6O/oDjxdi3ykpM5k2la7a+t4Nzi+6AOg59&#10;SYXmYpa+XUdbm8wX8Ir84+Zq7gGwkUJfNlci4DCmMSyWueHjx49nf+xjH3vLj/zIj3zwfGfHXZir&#10;NWsYGj+rS21hrVE+poQxe0w9tC1NEgi+60sLyy5H2r3FtSVudmzazEOTnh/xOdLUnB2ddoVlxUqX&#10;48ob5XN3SABrVJfSRHVZycqnzNZmeJCYNIZrBd7Nrciqyrr4Ar7Nis+Ip6uS6eL3v/93b3/44Yc/&#10;qDrfoua9QT937ty5O4+feOoPPv/P/3Jzd0+f0aak2PuTxXQ9dcGzwD/Ak8F7oEEKAArPsEbd4gkm&#10;pU1q/VHPzfwydYue1eKVmsXTzYuP2yMAdF4+ezEfDfC+INBwZq7IjYxcFkAuzWHxLaa1aofrxo1f&#10;os+YGmaXWpN28PKSYF6N38J8pvFexttV1mgf3DRNU3iUOVmbGRWPyXjiQ5j25GtfZh1zOI7+zI7j&#10;P1favPJpuyKz4CurG66kINeD6qozLUPmuwU4k2dF4Dwawezh//HYI26fwNr21jYbDwBb+LJ97XtM&#10;E/mQzE9DoyH58QUIBky+8fCN7rEnjgkk7jZN39272o3ng/51tXXiH3Nch9JWiUc9I7/C9XoHjW86&#10;fJP72vFj7smnjrtS9atIh2SY9ouiITwwoPactMXR8u2Rlu65rh6bL3yDpjYEds+vu64TT+tQZczl&#10;XLgkrd1F25empMnLQUvGs67Ou1RZEsi+okOag0OT8lNfa9+W6upGV1hcIbqOuVmlPSrN3lsOHHS7&#10;G+ttbFZFk6nJcXdWrlqWNabMBzswQMeY+5oDgL+YM0eTnfXg175fHQYIa74wywD06U+ewOSavW2j&#10;BaWlX2psanyHyuhRdAiBAoECgQKBAoECgQKBAoECgQLPiAJwnCEECgQKBAoECgQKBAp8iyjQ09Pz&#10;v7/42KlfqMgqlYBP4KUEVmcFAN9yy51m+vnC+VOufbdMxUlr98knjxloCoB74423GUA8Il9j+RIE&#10;4hMXYRgmoxEQIVwDEMWMHveYQua+uanN6kFzeHuor28yk9JnzzxlgtnU+NbW3RLkbZhp6Og92ryN&#10;ja0ymXfWAJY8CadapLXcG/dJzP3wcL+rrWmwLGgEIyhEMIfGyNDQgAGnaDdnCXxGiwJBZpUElYDD&#10;vKMPMZnIQ+BZXFzqSjG/pzQIWqGVF6YK5FHagYE+M3uN6Tw0gQ3slRATrRjAY0BaAlp82RJaIpBE&#10;cIxwFE0mA54RwCGQUz5VZKYddVHcNvDXOCYvvPNCPErmGWWeDCsP0AkgGFCe8iiXtnNF+2laPurw&#10;b3fffW967Od+7q13671HmCgqhECB5xEFPvnJT773wd/6vXeMjI5pjyn16yulf5EGHxYD2M8AmBCU&#10;E1gzXiBuj/ac1AK2FCxVJUEzNvls+wTrTa8MoBWAFZVlyRXHnmZlcU9u+4/3yR+F2z8BKpRDHBq/&#10;+aUF7tZ773IrAq0IrPFMmWmO9Y27HGkBS9XO1rpFUmH8/7K8gN/eXvcP9UbpKSJH2ot1AkswAatm&#10;WGDPie6TBcYjky+23pEhvh9tjYAEybz0Nd5sexvdb8/DM+ZWrwy+/ZRIXvY+QEU04S4vSatRGnhL&#10;aOcJjCeOnx8jXxLPUXgm9/FcdknJGhVh5Scettwk60l9vbWMndOkpv/m3yfHgrKT47z1vdUbf5U6&#10;fon2bEuemiai96pGqL04z+2qrjQzxlTGYSnAqX964oQbnIi5QmnqpmkNEGf5dOVbjino4fFxd9Mt&#10;N6089shXc37i539mrrO7owDANjHxrf2aDyIjc5pv+xprUuuKNxzoWpPp4uKKYpcn07ijXWNuaQLw&#10;UbFaW9RnB73Ik77hGm5osTU3ckk+ZgVs8t0nPponidFShdHhEsoolb/VhoJsd2ks5uZlWj0r05tN&#10;9maesRyyKlPl6e6fPveZah3a8qZN4oRU/qyvfvWrbzt1+szbvvDPX66eE2ieJ8AaHJmDJuwlmGym&#10;LaU6wEZ98C4snogHsPWsxmnGW6nQI1v8SaM0TnNlFpoDJZhDnpUJ6F0yOTwtDdxZ8RD4/p3SPZrC&#10;4wIUl0WHafkv5uAah2a8ewtAxHQrA74DsJhqsIoC74UFGWsLpq9VJ4fsrN8chtG4wkcBWhugrobB&#10;Q3Fwb1T+ejGhXCGTzivizRhXTEnT50K1OVf8EwB9nyy/1OkAIgfxqgRqA55OqK1H9h92nRfPuT27&#10;dgvsrrQyZkUXgFvaiTb13bfd6UYFonbKxUibQPAj0gIuLChyJ049aW5PWpqa3elzZ1yFeNxW3eNv&#10;GNPSmTn56mOamxSfmF9Y5uak2QsNOoeG/Kip//B+y+Kb4Rs5mDcrLVzjR/U8OjKsQ5ELNh8BxvGj&#10;DH/oDwVmWfvhIRnLIvkExhQ5QHim3g0ND6rcWfedd9zj9rc1uyqZv4auXdLwRWt5UeVCdzMDDeH1&#10;H/MzmqOR1m8G+5/mTHRgwtKo9cwL+Plc0b6suWGtvLG2u6C4+G9qamr+QGlG4tMyXAIFAgUCBQIF&#10;AgUCBQIFAgUCBZ4VBfz/iTyrLCFxoECgQKBAoECgQKDA10uBx48f77s0ONs0f1kaKQuzbkSCMzTM&#10;mpt3uc7OczKtPOHuvOPFrkdCscGhPgNzyyUAO7D/iDt+4jEDdVPrPnzoZmmMzEsAN2hCNYBhNIXR&#10;piuUZgRarwgk0aolHaAwgPKKzDi27dojwHbAgNjUMsm/Z/d+mY2+YEByFOdNVC+bCTzeASCj9YOW&#10;cI0Aa0w9zkvDpEKALhoP1E09AK/4MaauYoEZaFIAUvNMXRXlVV5IJkEkAki0mwFpTTtCwjOEubxH&#10;owehHJohmKHs6DhnwAia02ghIww2rWHT2gAw8UJiBJqY6wN0QoiJABeNFwKgEwJQyvY+gOX3bxv4&#10;Szo1g79ehIvwzr/w7VacCfD0HsEhYDaa0AvqB0JghH5WgOpAI25GJgYBxX7yJ3/84fvvv++7lBeJ&#10;eAiBAs95Cly4cOG2t7/j1x4+dux4fpWAJb/OmN4IwU0eboJ3AIDCgmIDMziIQQrWqwVd/V38b/w9&#10;l0QapeDeP3ONsvp3LFfTxKNsi/Rp9NeAC3tHfrLZ1edLlMk7/SIAmPuF2Tl3w4sOuaZdrd7HqfY4&#10;A4G15md6tP8ImGGvslIpmGXvdwy795VRoacDbYxCPLl/hE56Ab1W1zChXObyBFph2pr6rO3xjKTz&#10;pcVfXOviE1sKy2Y5o7t4xpQ01yoqitsZBPaxgPp0nG9BSW6264vNCeSacVPaGwGw2DOj/tAn+hvl&#10;jO64pu61qc+paagnmT8ZE+VNvrEStjzulM8nSDRoS/r//IfkmGwdjuR7a0PKY3wmb21aSnxqBGmh&#10;tygugGzNvXzfbje/hH9mMkgLWIDX8MSE+/zTp926tDxLpHnLWiIe8BcztrPiIbIEBA709LhPf/rT&#10;r+odHvi5v/2nh76b7zll8+0GfLN7zVkCY8EhKTTnmRpUt6my0gTelVSW2LuBk33SzpXuo+aMBSXi&#10;m8lRqeK6UlekdOvS6h29NGz8BsuLlBGQltplvvVUgv/WyuJCV52T4c6PT0krU36MdSgM1xrkRYN1&#10;enrW3XHbTct/8qd/XKR2qoFXBvWl4HOf+8JffO7z//z9HR1dWWbGF7Ba/wCVa8TXoBELb0O9fu4x&#10;L+FhEjuB9Rvf2Fg/aZQ54g2ta2gOeAvfA80AGhsErHJgDJ+6ALQxrZsl8XFiYqRdPC0tY7VbexL8&#10;BLyNucVQHK4zAKXhteAD4fkAG1lzmJSnJX70PY0Bcj2vBRDsx4qyWFDkx18xPBRtoG3wecbTiESR&#10;ZjJgNXslfQUAxZfwhtrHGAD8c5jP9tLlBXfm/Gkz0V0l4PXWm293VUWFMtU8ahrTR6VJ+/jTJ1x3&#10;b7c0fW+Rte8s1ykLNbta292geGPGl8N07CnwlRwWBHSGftmyPDMuX7y45YD35QcfVi1fzBPKWykw&#10;m0OIALWUEx04YhzqBMYXSasXOmTITHa2DgSUyBR1qcqoEchbKi3yPM2fWmniZslE92UddBzs77X5&#10;3Nq+13UKAJ4XgK/uayySs9Dmpl56eulAA/yg6vCU93MXwJfDnIVVVZtVu5rGi8rKv9zY3Ph2NbFL&#10;9AyHBEWIEAIFAgUCBQIFAgUCBQIFAgW+MQpE/Oc3VkrIHSgQKBAoECgQKBAocF0KSHiW/aVjx5aW&#10;5tPTpgfRXsg3jVGEawjk+iVQAjRFI/b0mSfNRB1mng8cvNEAXDRvUwPaHPv3HXZPn3zC+9JF+hQP&#10;COIOS4A2NTVh4Ch1IJzNlZAsR5q7CBoROE4JOAUQRkgIcLksQTBaxYChqaah0QYBpO7u6pDJPPy9&#10;Zbtdu/ZKC7fXnlsloEOjuays0oSIhUqPwHhJ5aK5C0BNHQjaaAcaJmjLFkoDo1KaIwQExrQBgRzB&#10;BJq6VzH6SQNYgkQEaPSlV2YD0frlPRodCHEBgDE/jRlAnqEB9IQq5EWAWVgorWSBwdRBekRwpKdc&#10;/O9t6B6BcyQITZLUC3JpF+WSjyu30TNxBMpFwxgAmD6az0QJuX06n2ZFQvBpCXHramvcT//MT3zq&#10;jW984+sUn5Qc+mThb6DAc4YCDz74W0/80Z985BYOWCDQjtaGTWotYtYkBzQK84sELLBOdShD65cA&#10;sJB6Td4n38eTxNNqx/QFb3neXg77wyoahJbY59nUMkP7EE1E/vn/4lels3/KR54oDfe0d1madXe+&#10;+iUCHDxQA+CbJXAz1j/usjdzBWYl92DrEPuEv3lGf+mSpeePHthDCwvzXK2sL6BdBuhkEfHSov7G&#10;H6972Z7e+r89l+q8Xoh6BSi9PcSbbv1gDlAnGoPTOqgztbLhJsaGDRhij2VPTG0T6eMUsGJT98zo&#10;PrpurdfvxVvf8bTTe6tkS1Jfb+qrK9Okxu50f2UZO6VKvrs+mZPjkEybfJcsSXd6veNYRom2ZYvS&#10;Shfb3VCS7xorygQuetwTsIrfo+fOuZM9/a40H61eaVVqrDFTvKTDV1pBtjb4ht2wd+/KyZNP573i&#10;9d+zDqBbWlXupie86WPyRePlh1Y+Y6WxybfezLKrfp4LSgrstzSz7EbPD7v0bDR7vZYq8wMgEa3N&#10;uj1NLlftwVz0wqTXFuZ7m1pH1FXWJpOQebaqdrVWlLh8AYfnJ6YEuooH0Hv2I9YYIOiM+nLf/T95&#10;/qd/+qf20+6rBbUnraur6+7jx0/84Wc/+8Ujw0MjAmqzXHlFjXiceeOnmAvQkH92tXtfIm2NDorg&#10;F7uutkGmm2cFkspMs3zZ4m8ZayuXxSN5/7mb4tOmXI34pBEBnIf2HTKeqlB77LIA9QWNx6SAzjnt&#10;TSPiiUbGx9Vv7UvqG9q7tKFEYDCgKf2EntAkuf60R2ps4enYowm0GZ4JPiYK5ANo9sC3B4OZdfBV&#10;vFe0gbFFavucQFj4NPwUcwgQdyIcFkHjGY1r2/tVMMBtaak3d83hgH03HLR9blEgOvwiIC2mnOH1&#10;0nQwgPSMN9q87O2A7RflR5i+3LB3v6XnYCD95IAj9aRr7pSWVduBypi0k9MFKldpjpYJlK6ShnRj&#10;Ta1cEOTrvtQ1SsMYrWi0fjnoYGC36qNzjBv8MXQ5f/ak6xcPCo/aIN/KgM3nzp4SpW3KJeejzQO/&#10;z4n81k60fAvyC12uQOWaG9qWiysqT5WUl/5pZWXlX6sOqY+HECgQKBAoECgQKBAoECgQKBAo8M2l&#10;AHxqCIECgQKBAoECgQKBAt8CCszMzNz9Jx9+6Csrc/NuQpoLAI/l0n4FgI00FjB5DNiK3zEEZ4Ct&#10;AL1Dg33mcwx/ZaQHKG3fdYMJuC5Kc9ikb/RBQioCfoIxyXzq1HHTUrCX8T8Isg4cOGrgJKaiEdTh&#10;awxAOFMCPwBaBF1od1A/daEJguANbV+Ea5jlA0geGuq3usiLqb3iolIDj/MkoEP4hiCPMjANXSDz&#10;frU19SbYG748YJocaKmUSBBHm2akuTIlH2xoi6BRgnDRxGkSviGYpDyAaQSFFy6cMfohAIzFxk2Q&#10;Sz8oB21nBIL0Ba0X0kMWwGAEmghCKZf+mCCaJ7RbVIdpGykx5ZDHB/9MHv8uGU+6KA3X6JkrbUVY&#10;ShsxQYifZATZiSxKT1tjsSmNVbN7y1t+6o9f//rX36e8kQzbFx3+Bgp8G1PgoYce+sBv/84f/NK4&#10;/EeWlspkptaeCcx11UqRwJz1l2amnhF8o63H3kcAVIhCdB9dk/GCqyzZTlfeRWX4+OjZX+XHUsBW&#10;dE9SpbLnCAyJF554z7bj03iQi7z8AKtXBFZVNtW4m77jRW5+BkDWC/Wx4jDROS7wwAMm9Nvar5Ki&#10;+6ifO15JTr2qx/aQaFvRuzXtt03SphbMYntvan7fr9Q3177fnp5+xqtOXK0ECKVwvbaTH2Anaq5l&#10;0h9y887vdey1OrijF8NzSy42OSbQSgd9tOdaX6NMlj5Z0tXitr/32dXSZNbUEnd4vzXhlfm2xqcU&#10;ZrdXpt+eIvX5WmV5GsdJnZop5d6niV74tFvfRXFGdD0wJtcM8WjScfwiXd+9l0kLeEYHlvxA8u3K&#10;MBPP//DEk/JDLZcJ+mZOC5BjLVGDHbLS95jvckzawr/7+7//8ce7n/qvl/uGXHVjjTv+b19ze4/s&#10;M21fO7QQdVLEAyxclRaumYJWWzALzVosrSqVz9ssN3JxzK3MCLjUnCEA9BFWBRzmlwqoa66xeTPc&#10;MSCgUlr3fM9VLvPCfnTCBkk9VL0AlIB2ufJfvLe82I3qe4s58kx9mznw5bVf2aekWTw27h74zXf9&#10;0Q+97nX3WaXX+aPyc48dO/ZLx4498dYnT5yuRBsVPsJAaeWlPfRNO4mVRJ+ZEVE78QNbKV6tUvwU&#10;7whDsgqDj2DozLuGmjrX2SUf5NJgLTOXGDJHLD4iX6CqHYgTYDk4NOjKpZ1aJl5xRBquc+I5WJWL&#10;4jliOngxOKxDcrImwDqEL6EddtBO9KGOVLCXZjBmjDG8E7yh5WEMoadPYHSP9hPrl95j3nltbcV1&#10;CJTFJHS7DglGlmeMJkpDedQ3ooN7MfF7HHgE/ManLq5P4Ocq9a5Lhw35duyWNRq0micF3u6XaWna&#10;NCc6AwKjxQ04PKwDhiUlFa5BLkoWF8BQZTlBdNvbttuVFxW5UmmA58tPe7HuOSTImEfjDs0xmT0V&#10;mxRwPW1awwXiPxsb5apE/CK0iNoOTYxvFCkmJ8bMgs+46q+XW5OL4knhldkzbXyho8rO1PcO09a0&#10;t6i6arOmvXm8qLz8i8GXL5QPIVAgUCBQIFAgUCBQIFAgUOBbQQH/fxrfippCHYECgQKBAoECgQIv&#10;cAqc7+j4wr9/9fwrMuT3rrAY83TTpgmAYAvwFOHhqgBBtHLxC2egrLQfAIfRFMkXMAzQChCBEI74&#10;SQnLpqUdgtlkzA+iJQN4u3uPhGYqH8B2eyhH60GCsrPnTpqALTUeDV0AaDR0MbUMaJov0AbhFT7V&#10;AEjXZBIQkIf2oqWBFu+EhGERkAuAi3ARoBoN4Glpp9CWGgnkAIFH5Y8YsJcyqqpqrU+UOybtFjTz&#10;yiUQNQAXgFYCRxOdctUPULe3t9uEbwifx8dHTMBKO9Hmwfcbwjf8/qKlh6ARATLaLYA03CMQNuGq&#10;xHMIAa0OCWlTwV9oomL4a+X5Z14khXup75L33JHXs1jWFtXBdWF+3vrN2FKvL8tkqtbu2OSU27d/&#10;z8Zb33rf/3rNa17zXiso/AkU+DalAOaef/Wd7374a48fz6+QmczsnOwtLWVdcWgDbd+iwhIDLbAG&#10;wNoj2LpTmtTAO0J0Td779e+fU+P9+2R6nqP46H67FrDPYyZJ41rAyfzxvCrDaycrLWlUqKXXdV7m&#10;Yo+8+FZX01AnUMrvhTnSep4cGHNZq6KBAVK0NApAAipXP78rRO/9dfv77c/sS+VlspQgwGdRAMOO&#10;IU63+Ka1YxJepvYzmYgarxKuERXlYI+9IsQ7Gt8FrVm5Ap+mllbcSCxmQIs/DBNRhhLYW6NrvICU&#10;glP31JTX8dso7/aYnd4ny6Y+SBffrhNlbS8lek6mS5YRxflrRLCrxW9N7WeFb8P2mORzVGa8hsRj&#10;4uaKpJqxyXfXuVve1IGw8gJXV1oqjVKZGFYwrVVdT3V3u8cvYep2JT53/FpIAMCam0sCzxqaGje+&#10;902vSz/9+FOu93y367vQ42575d3S/Myzb7p974zQ0BpT0LLSIT7I1pU0LVc0L3ILcg0EXpxddGMX&#10;RvWN1AES8QhR4Nu9JuC4qrXa5RbJNPH8spseirl1vQeoYz75+U3fPf0ZL+qjajR9S0uK3X75HD43&#10;OOwmZUo6XXkB+IhbVJtapRn61td+n3vpm96YrXw7moKO2rP9qrqLT5069WNDQ0OvGxubOHT65NmK&#10;ycmpNDSc/bzx+yEHwUw7WQUYnVU/mr6AvvBF8CpDAjTrdFiuQGt+WTwhJpX7BvrcXpkbRss4U/xD&#10;rUxO0zd4Jfgw+J9LPV0GjrZIK7VVZQ4KZOUAoXwbu3mNE/uHmfMWv0NeNIihGT+v2c1hO29tZU78&#10;ClYHOIy3KnCcdU5bCP5QjWgqE+KUA7XZp+gP/CwWXyorql2j2kHo6+1SG4qNB8REM/VhPQYekvy7&#10;1S/4XL4Xp8885Zqa2oyH7Oy8YPxlS+se8ZAzrri0TCBung7iLLo9be2uXLxmY400r+VOJVvzBQ3h&#10;WpnOtj6p3vyCAltc1EHgPRZgODQwONgnEFomo8Wb0iZoSDxpW+SLeZfatKD2wRNnyrw/7zEfzXxh&#10;vsH3MifnlB/a9HR1ugFpBfMuT4cRC+TbXv57Xd2BPcslleXS8i0PWr42CuFPoECgQKBAoECgQKBA&#10;oECgwLeaAp4b/lbXGuoLFAgUCBQIFAgUeAFS4CvHjs329MwUDvV0mzDsqacfd7fffo9pMKD52tKy&#10;y2usSoMiXebuCPgTm5mdMqEaQASSNjQVPJiJ31oJogSqYuIP/78IwAiYsZtWmQbSGjAsrWEBw2jj&#10;YsoZ7V588FqQ0ItAWXsEHA/pPT51o1ArE4WYExwZHZLgK9u0lgGHEfyi6YvQD9+ACCIRhJFGUjAD&#10;stFkRiCIdm6NBJqAwpHJZoDm8nJpvugfILGZhJYQkDLJD4iMhi4CSYRvCD1pP9q/5EErxASm6mtW&#10;Vo6B5gi+8XcHIAyYjPYN/UJbBs0jAx3iHUO4TLkIHflxz4/gL9F99N5fo7jo6tMnWSraZv/Fy4ri&#10;aQcCRsx6A/5TJ+1JBglhl6SxIw2lG288vPoLv/CzP/3yl7/8I8n4cBco8O1Bgfc/+OBTH/7wXx4F&#10;mCiUD8do3TDxEYDbutPcRuM3X4Jw1l4EoCZ6YKCM1+5LvNMNa4Sw9br9XRQPeGGp4+mjZx9vAn1F&#10;R6CGgbrKQBbfTtLH26CXPoZIDwCTn3jq8GZOARCkNSifny/5/pe7pXkBslru7H1oGI51jNpeyR60&#10;NdiukHhF/aRIXrVv2ZtEEktgNFCiNO19zVUVAsBkPpfGxPcW6O7bSH4K3V5vsrzUvv3/7L0JgF1F&#10;lT5+et/3vdNrOumksy+QEJBNRHHJOCqouIACMjLjzCDozKAjKKiIOPN3nEFl9OeK67jvgsgmBEL2&#10;pDtJL+lO7/u+L+n/95269d59rzshghCEqtDv3lt1aju3qm5xvjrnBGN5x1acXvC30ZbH75I5PIMy&#10;bFG2GdpU09MItJu+V1sGR6QXh4BomtWOG9NslG46EYj3typIawsPST1J122ZobQhTyHFhTz4yXzl&#10;n5wmJMNpPxim8bWeOoQSGPrQuEB+X7R9T0zzvz9Ly9FP7fJLVy2XAZgg1vHFOIxpfn+//oeH1Pcs&#10;TRMzjXOI3y7OBx7Cok/WAfhYffP7rpREgHNdbV3S39knU+MTUrS8RMFdc+DJAzxRLr/N3CtQ+5d7&#10;HWrf8jBFHrTrO5rbZWZ4WmLm4WsWJtXZFbZD6wWdwEDGkhWlEh0brYcuZifQA8RxDpoxYuYE7zme&#10;CLbyW881aQb15sLk8NqCXHm6qU364UOXa0NKepZ8+A2v0sNvJwCKXvx31yUg/0lOW1jOnfoKXtEc&#10;QGpNTc3Vba1tbx0ZHa08tP9wRm93L/YAMG+MwzDjCjrSzHGC0M8tQchEHFTj3qcDmsBVK1bBNUiz&#10;+qOl1i/3Ydk4bKPrDfIwcA8xjn0VQey29hYpKizWvRe1ivuxBySwHI/9Wir2VtTkJcA8Aq1guung&#10;fpF85bvmO1L+oRxeOW440jUOd3xnvCcwT/PIDNyf0nw0eUs+sh30GTyFd0nLBbp3w1o4DP+4LI8l&#10;dnZ36eFCavHSzLVaiIiMhusRWMPBnrKt9RjMXefJpvWbJAptycvKRp/TJDstTcscw2FH+kbu6GjH&#10;QcZiHYvc7z254zHVBF4Jnq1du1H3g9oP9gdtsMBtD+q3VinodoV/fBekZX8LC4tkOcxJHz1SrQch&#10;s6B5vWrVOsmFqWgUpYcP9+zaocA6DzVyX0utYALJ7QCAEzMz5nMqivuS01LvLyou/ijKbSKvXHAc&#10;cBxwHHAccBxwHHAccBxwHDhTHPhL/x/smeqHq9dxwHHAccBxwHHgRc0BCANzfvbwY93DTdACHe1T&#10;QVdzSyMEVZtk164nVPB31uZt0kftCQCwBDqpMbFu3WZovDZAMGU0fumTLC6WWsGpqp1BzQUKnqgF&#10;bIFPgr4ELSikpS85/qVDwMmPPjVoKQAkcErtBmqjGJPSUwBrYKIOGhX0NWyFwNR0KIP2RQcEi9RS&#10;ppCMpqUJWBNgLiouU39vbA+FrPQtTIErBWw0fcy29MPcNbWOae6Z5vK0HLQmOydXhXIEkHt6u7Vs&#10;mjiklmA8AGO2gX/GdHKUCjoprOuHCVFIElFuj/aRtBRAqgYKtUDQP/aV/bd+fymkpoCTdTFQqGw1&#10;gSmIZmDfzFV/vXsKDhnPq4nn1dKaeJPPS2WUhiBN8JlCSAphKTwfhVCUQDD7SIGuP0wCrB8aGpZt&#10;284avf32295RVVX1S3+6u3ccOBMc+BHMPX/+v774YZpKTYfGoIJEaIidV0aQHmmAX6wnnAoGdLXY&#10;IGeeCXZ+22deGXfy68I0Q27WiWA+PmsxWp4tUwEggDtsiakbt5EEdAnwAtBgHjYYV1AE8ioADKCD&#10;/bBtHgdwtObcjVJYWgyAC1YHuPZBA3p8YEym+6YlSn2YctU2QApK1cBnf7BV+uN4H4j32jOHDuUA&#10;uEoEgEpQ5c8J7Esg2IJ9UYE0Px0iw9sapDN3/nIJ5Gnw1lDTg8BSqEnkf2pcjAxMQluuvRXfCPpl&#10;t6Cdyc5frpvha6eN9195HwzME3zy3y0sK0i4ME8wzV8G7w3tydPD6f/8Z/Ny7Hg9ef7Ql2fnwAL6&#10;ULKQZP+7Y8I0tIDX5QJkg1/SaXy7ORRIEw1rGfuPNcjuxmZofeJgGmgViMW7pPlkBYIxL6jlmgHg&#10;6103XXdi56OPR8XB1ytBQvKewKEN+r7xzvVACNI1/xzNCsNPL+Ym87HutrpWaHqmyfyMKYNAM8cj&#10;uzQDM9QpWcmSDVPTjOuobTPfT7waflsZx5el7h30FuCm96I5d+ZR/9LsdClISZLHGtvl/BVL5dWb&#10;NqCMaD34Fp2SMv+6698Xh7b/WRrAto+nuuLdxsIVSGlzc/M7+/r6/qanu6fiwJ5Dqe3QSOZsKSpY&#10;onyldRdadMkH6Eh+H8e+Z0nhEuyjMrH3GoR2cIGOR4K/5Fs39lXl0FrthYZqI0DIeACi69eslw5o&#10;ALe0tUh5SbmUlZTp++B+j2PMWHgxeyUynfsh8knHBtK5poFQeUvT0bRcEsf9HehIw3fGwHds/wj+&#10;cl6zXTt3P6Ug89rVa/G+57EvMwfgBgcH0J8maDADPIXP3aPQ8h2DtjEP6a0GeHu49gj2jsbE87KK&#10;5bov5T6JfpAJtD7x5J9k1crVWjfHZDE0nZMxblnG3n27tC1bzjpHLeSwrlQAx5y15CkPKqLpWj73&#10;izxUOAVXK01NDXCz0gLT07myGnyrPVqDfXiblsWK1m88G5rAS7R+7mFbm5t0j8v3kYa9LQHofphC&#10;X37uhh1LioouAz+cL199Q+7HccBxwHHAccBxwHHAccBx4MXAAb/ayYuhPa4NjgOOA44DjgOOAy9J&#10;DsAs4NUjwzSJDI0TCJ4GAIoSmDXmm8eM9i41MwDMUvDHQF9l1IhohfBPhcKeEJMA7vr1ZyswPANt&#10;YWrXZmVBCIUr02hCmcAw/ZGNAWSkwJDAKTVP6d+XgjsKSlMgYCUomp6WqfHUGqbAb8WK1SrsnZmB&#10;z1oIRSncIyhLDdYkmtRDGIbGLs05UxhIgDaFgkNPWMj+Efyl4JJayZmgJzCsgDAEewwJEPZR4Mk8&#10;k8hP4Iimo5mXAlyCBRT2UlBMX5EEcCcnRxT8ZRx9tlGYTI0Yar4o+ItnasmwvdTS45VCR5ZFcNwK&#10;gZFg7tE+5mMgrbnqr3fPOBOvEXwKeQx50HZb8mB5oTSUPlrtEwJo1MIZgTY2hMLaBgsEJ0ALKAFa&#10;LocOHU1+7Wvf9IubbvpQ//XXX3f5ypUrH7JtcVfHgReKA9XV1effdtsdv7/5w/+ekJOdpeuNjmz8&#10;0GM15yA9isbDVzgtEnDecQ4aqJJEZiaBDEF/AnNOY0yCxnFN4PzRNc/roHm2eVkzyyDwgHoBXnFe&#10;BvMhReNNZlsWr7YcM49tXpaH+vjPq5vFcx1ioNYaO4lVA08GKI7D/Dy69xAA4CItk3SzAKYyCrKk&#10;c7ANmWDBwWRnkm0uiw0EU2vgMezG9M9m4No1CqAiPSEDZlzN9yEsw0kfWY9XWrBN/rYxpzYsPPKk&#10;RWoC+UOe8crviB/oC+YM1s61bQb1xAJ0p//4aXxD7Hpn35HNF3gPNuIFuS7efzO22IBgX56f5pj6&#10;zdgMHf+h9dl26kvzxr5tm4/SkjHKkPoSza2+Q4z5KHwLG3oHpDQ7W6ZHAebreEcB+G9DRYUcbmnD&#10;dx550Dj+48EPjnECe5wVBBNbm5sjOutbJgvKliQdP9qo5p/xoTUao9DcVUDRawGBPLaJcTPzxgwx&#10;x8DwwLAUlhdC4x3zCfFxUfEw8Wz2HvzuM08MzPGO9o8CBE6ThKRESS/IkJFO4G1oK8eN+rZFPdxB&#10;8JmBV96Zw1cnpAOa+xHYF9z8+ldJVgb6jH1Zz1CPZK1f33HJG15fibb8xcFftgPlkot1+Pu498e2&#10;xQ8MDCxva2u7dmhw6A2/vv/hijgclMjB/nAe4Di1lguhEdsJP7/5OXk6z2jCmHs9zh+CmASOWwFg&#10;EuwtUXPSOaoF3ASgcvnSZeqeg/wjLfda5EdkZDxZhoCVm3skDjzsDUlHkJjWG1gP1x7+0f0IMpq8&#10;eCa5BXvN3grzGm3inpMauiuXr5QU7G8YV1N7WPJw4I/+jnnY72D1QWlobJALtl0g01jX6DN45Yoq&#10;NVGdnZklPRiPBfkFOs5Yx/6De6XpeJNs23qurANAe/DQftyfp6AwQd5k7EuzoSl8/nkXwQ8xxgZM&#10;XrOB+QUF6Msk9r9NkpWZrd8lmroegwa07n+xtyR4yz1vWVmFpjfC3zJNWJMfHC/mAGWGukChGxZa&#10;20ldvV4PafbBGs+RpiZpwbuhier05UVrofXrwF8dV+7HccBxwHHAccBxwHHAccBx4MXCAQcAv1je&#10;hGuH44DjgOOA48BLmgMdXV3Xx8En7QSEZtSOoOCO5o8JpFJgyXtq59IEoA0WIFYRJqVtDBDA0XQy&#10;hXi9fd0quLPxFHgR4GU5dRC4UbpH4RY1ZFNTi/WaAW0Fmt6jUIwaHdQEbm07rm1iW6g1Q79vBJXp&#10;O46mCTPQvhL4ZKNgkCAxhYf5MHtHbWQK5+i7jXEEedUcKLUsEOjzlsI4avWyHePwXce+sxz6FWYf&#10;qJVBoJpX1dCARgfrIKBEOgrhFGSAIJJguRFeGg0Ogs/KS9DExBrtEvKV/SK3yAcKiyn5JUBhg8fJ&#10;BZp0hsUmVYWhKMXGmWdTgk3jkz/ek6YG4vxpFJrbdNsOau4wnu+EPFRtbpjgZB/4x8pTkpPAqwT5&#10;zW/+kPnjH//yj7fc8tE2AMFrysvLB2057uo48Hxy4K67P7fv8ivetZ7zu7AgX8elnUOcW9TO4yGN&#10;lORM1dbiYREe5OD4JR3XhtBgczNeKXTOWDrOm8XuTRmckwQhtHhcTX6Ww7nKfCY/qe29qZ/xXA/o&#10;f5Tri85PXAlewD4AyAHuatO8spjf+2fbKahvHvXTx/gMfJC2wD9qWWWFTEEDknUTzEjJT5PxDvi2&#10;BE/Ce65tMpWY7pzkl/X6A5/Gx6dlLBHrI9aGP1cLOLQ0f8nePQkWNjaUcJFCIjz+R2F9PnHCtNrj&#10;tq8HJiNTZwAYZgCsGZ2ekxGs5/Y9h1bEEswY0HcUmvg8PS3SOV9NHFsmBG5sxPNw9fillZqxvngl&#10;pPO4rVnIM1KauJA8/mZ7yYExhjToYcv4fKS09PZKpmoBU6PbHKyKwTd7Q3mpPF53TL+tLJ6AIQOB&#10;3Dlq8GJMEhx7+sEn5Oqb/q6vu7Uzi9YuuJ+IxFyJBOivefgdZiNBz++zMc3LwxOoD3RxCdCk7OyX&#10;ivWVcvTpGonLBug4iZZifLE8ApLMy2//QHufxFckSCqA4P7OHomPSkLTAPuiTs5vY53AzHMLPnM8&#10;sa2TY/AzjH7tq2+QrZUAnpFx4+VvuRkHrD6vHXsBf9Ammpo+iL8b+bfrwN76Qx0dFVMAUlMwVw7v&#10;3Cup8cnQ4C2VWPA6HwflIsCvWVguiIAp+gHMI+6vqKW7dtUa7JOGpA3mkfOhXbtiWSUspfTDfUen&#10;bN6wGeuGeWfT6oeY4wX80kGDcUa+oQFcywn2IlWilOdBDeoeaBinAwClJvAM2sA6uX7aecor/eWS&#10;x1kZGTAHDUsw2NPmwowyNW1Zbyos23BsjcOU854De2Tr5q0K5GZinzhK09QYf6nwnUut554e+IJG&#10;mRXly6QT/noPHNwnrwBoTG3nfft3yzkAgVtbm3VvyDppnroDmrv8/rBvPIxEEJfAMy3qcN87BXC2&#10;re0/AABAAElEQVQ7D+ByV2cH9l6ZClZTMzgd7WUZ9CGciH10MkBkHkpMRHuw5Gsd3TAfnQ5gvh8m&#10;vAnA52AfnIEDBHEYy01o796HdiTjwOVbcbjvh+ikC44DjgOOA44DjgOOA44DjgOOAy8KDgSloS+K&#10;5rhGOA44DjgOOA44Drz0OAABW2RtW+t/DvaMRo4PGe0IahHQLHMMBG30sZsDzQ5q2FLwTTCQoC39&#10;i9H/7wQEZQRBVVAHYVhODswCQljXBwA4EBDPwHIJ2rZ3tEBAB/POEL7R5DJ9+qpwDQKxY8dqFXie&#10;gj9J+oBLhKnW3Nx8mBgshhAsS+9pfpHm/MagyUvNhj6YXW5ra1FT0B0w36mmFCncVWFhPDS64lXg&#10;SgEtNX0JAg3ARDTbzP5Q65hCOWq2xkOzOSikNj54KXBkH61A2AqYjRCZfuZmpAvmDEGi5VOQSKEn&#10;yyQthXzU/iUYRRryklooBKQJ/pI9KvDGDYWUBJeN4BPxGkfuGR6aZ9KZuJNeNTmYh48MzL/gaqJM&#10;t7U+RvDPCMbJxxSY0SaAT8ElhaUURpKCAtA4mJelicT9+w+m3nffD/7t5ptvvPzBBx/8EutxwXHg&#10;+eDA97///XvaOnp//eSOp/MzMiD0xxhksPMD0wzDd141qXjIg/OP894/r0jiDzavmQ7BOUYaO28s&#10;vX0Ov3LeeFMscDV5/PGmhvByLVjBNup6YwtSEMTWzJ4Fy7Jl21R75eGTbphuLVlRrn3WMlFOUjq0&#10;+nuHAKrRvLFHba/6iLJxNbXY0nxXJto/L1rbinv6Hk7Dej0N6wyWL76cz+2WjQ35Q3G2HbwuFjSe&#10;vDIECqyDzk9uecA47TluAA3KIKw4WL+itmhbTviV6YvFmXymNluPLcumLYwPti6YFowLzc96GXPy&#10;9HD6v+yz4S37Hmyrvwa2K9i202oryO17YFZTNsuPlBG8kxXwjzuJb79SIZ3jtDgnR440N8sYzJ0T&#10;7Nexq21i3fiG4ZvFb3DT8cZYmPFtictKyu7t6FYwkGOXIDC/xQw8PKHmg5F1jj6A8X3WNcMrbw7a&#10;wvGJ8aCMkBH4i46HywuCk7adLINA38zkNDSF4RojKUFS4COWcy4CqsPkgWoYe+VpPv2Wsq2m7+zB&#10;9Myc9MBSSnJCvFz/8duycnJyHlaCM/xz7xe//NXjjY0fjkpKjiJInpiZKkNzY5ILU9WTSVEyGY/9&#10;EAB1vockaEhPYx8XB3/IXIuPQJOWPnJLi0tUA5jmlbkXWrZ0GZI9X7/IR4DzxAnPBDv4TLCc2sHk&#10;FXmnvoGxR4qJilFec7zwndGyA/0Jk5NqPQWvNBrvk2PAvh+m0xzzzr1PSwYOEfLg0BGYdd65eyfM&#10;NRerGeshmHQeBu954JEH9latXCU5AIn57mvge5d7Uvos3rN3lwLB9GNcCGD2ePNxGcJBxSrQs4ze&#10;3h5ZVlGpvo/1ACL6WLSkWA8ncrxN4NAh91T14Av3rzxkmAtgnIcMhwGcU3NdDx/iGo2+cj+ZgnrT&#10;0zN0n8pDejQ53gJAvaa+TgZQJy23sI9cw+gXOxaHDxVsh7nqWJYRG3HxF7/4xbvP8DBy1TsOOA44&#10;DjgOOA44DjgOOA44DgQ4YP5PKPDobhwHHAccBxwHHAccB/7SHIBwc+lPH3usofbxI9BAGIVwDFqx&#10;0Pgl6FlXfxgCqiRZUbkKWhodKoCiIItxFEKNQkjGQMCVpoNnoCGbBAEV/ffSlB7NNKuQCgJbCq+K&#10;i8oUEG1pbdJ8/p90gDQEj+utj19KSr1ADV9q6/b39UBAS83ZGPWHxrawvQZQTVBB7QA0Suj/j4Ay&#10;NSoo4KUgj4JDgkCFEMCxb9RQJrCZBi0KAgMWsCZYpAAy4tgn+uxloHYvy1BzzzBzSl/HFqTp7+9T&#10;n2wz6Gf/QK8KFSmQnIEGMoFSCpWpuULxrgKm8CVIYFhBVNBZ4SSfKUym8NLGsW7DCk9A7AmOWZZN&#10;I62559V/z7zmOZgejAsI2jW3+dF6UYYRh/toUQ7bxz/ylebAKUilYDYgJEcRfM/DwxCMA+C+5pp3&#10;7vjgB28811e8u3UceE4coLnnj3/iU7/fs+dAQlZ2pq4FgQIxZ/mPYzAB5p5TklJV+57PFgAN0Ho3&#10;Cu6ER+LZxKM0nQjebMCF5TP4y/OXEbxnXpt/YXmGzqTbPDaOpmu59nBdYnVaJ9S8rD9g0nGeKj3S&#10;CXDxXjXmkFf/4XkCmmDLN6yU8qrlMjUOs7IAV2gZQaDQONDYL9Fxnk9S9ocVYd7b1cI8saeLBBKR&#10;wBf4yHaU5uXKPEz/a9t96ae+9RdmW3CqHH76U9EhjTzkeoarWVcZtzAPa9W1DzfxAPAaunqlF2s5&#10;zfibJTTYLrum2itLs/f2GloDAczQGPu0kN4QhtIvnjlIszA9mOaxwFbou/ppfNGBW7KONMrCQOzC&#10;GzMeT0UXyvBgeaHxgZIZ7e8Snjk+T0TGyAb4Ak4FADvt+XVm3XHQ6txbWyc7G48raMuvF8civ7H8&#10;4/w/MQ/XD5gPJQVLxm+9+47dX/v+18/Hl1m/t2qWGfX5v4eBe5QfgfEwDUB3DqAsQUCCbkUVRbLn&#10;od1waZEl0bPRrBF/5AEbazrAg1wFlUUSi+99f3uPTA0BoOZeAGC0DYZ3XmdZl/eNZbtnocGeGX1C&#10;/vbyN7Vfff31S2yeM31Fm4u/d//vmgcBOFLTlPs9htyCQqxbs5KemanuQR774QPgT6ok48DgHA7F&#10;5UHTNRVaw+nQoK2DX1vu3whw8sp5xrc8AJcg1CbmvoIM5aE9zhHup3hPftl9CH1AM43v2hyeoWUS&#10;M3TsvOIejPccA6yDh/UIzg5CE5kHgtauWqt7yHZo3Bbk52NfM6KHBR5/6nHVAl65fIVU4o/9/MPD&#10;D8A9yoBsOWurLC1bKrsBADfAJDNB3FdsOx+azW1y5EiNVFQsU+B359M71PQzD0v2QDu3APwhbTbA&#10;ZBPMusBDlH3YQ7LP9NvLfSbdiERj3HEoTaEPkwB7uS/luKSGMwP58RSA62rUGYs98cWvuBD73lHV&#10;YqaFHO5Zuf+ehBWbAvhrpu/lIRyY3PLa85eDJ/WmDe7XccBxwHHAccBxwHHAccBxwHHgzHIg+H9H&#10;Z7YdrnbHAccBxwHHAceBlywHampq7upu6YVwc1q15ahVS21PmnJeuXKtdEOzldq2LS1Nag6ZjMiG&#10;zzf60Dx85KACMARJKcRLBDCcAhN0FKzlQCuCgk7VpkEea1KZJveKi8sULKamLAVy1LKgVsU4QF6K&#10;TlXqzCuCanyg7PHeMU2bRVv4R4FeP0z+UZOXgWafWR4B4VwI3OKhzct2qfYIrgRWa+sOS21tjQqF&#10;ly5drib0aOKZQkumU6OF2q1WeEitIUohCfoyjsJH0lMIR21eEwcwBT6T+UyNDgK9/JuFoJhtJ+hC&#10;gSUFcXyORz/5zLJM4NUAw37w10sMudh22Ug0CcEIj02a/55sNM9K5d3742w55mqEkSxPW+TLa+ko&#10;lGa7qZmSEJ8vEynj0FQZgoCRPo9pShMidfSRGpnk6T33fHXb5s3nzr/nPe/44z/+4wcuseW4q+PA&#10;s+HAnXd99uAVb333Gq41+fm5CpYEysG4pICch0PSUjJUi4xrDtcpGzj2g/POxp76ymkQmKqcTnba&#10;4taWZ68syX/PuRRuEjrULzDpzfz3t4uCfR5q4Zqh9j1BAowDtKwfP7z6AtcjE+ddTZFYA+Olbv9h&#10;WbK0RNdiBZUAnKVCI7G3sUui5wFcaf2mMFusAYMZZ2N8lfHWxwObopSIH8P6mAKtsxM+vpOG6V6z&#10;bBbf1aw5vohnuLWlPQOZJps+qPUG2pC1bQ8pApFkLv4IJsVi3U8EOE4NOvICq/PpVKQ0fI8cA6cT&#10;TpfudMry07D6wJhFQnhzmBYe589v70+HhrShY97mPvnVlmtMpJPOvhQvj599XpKOcWiFHuvrl/My&#10;lmLfgL0C+4EsBPbhd0C6AG4dh69gfkcjdL6Yd6HA4VykHko6XHck8fCeg+OrqtbM7nl6V3RKGlxE&#10;oAx+6xUoxrc+Bj5uuY5Qk3caWsVTE9P6bYuMwyEyALLURh6FtZTlMAXdcKAea1GBzE0SZDb7BPaC&#10;4yA2CsBva7fkLV0i2YW50jnZDsgZhy7QaB7yYAe0e94LYV9YtmXHNA7U9UclSlRvfyHKiwKfYULk&#10;zAe0o6WpqenWxxvqbh+i2WUAvvSvzkMrNFvMPV9bbSNMNEfhEGGDpAKMpOuOXYePYN83LuvhJzcW&#10;+4XMlEgAl7CaMgK3HvEx0t3To8BxLg7lZaZlgkdzar2FoDgsgOvegiacaSaf75T7y3najcZ/UYin&#10;xj73Xfw+cLzwHegBDtBSa9iC69RELsFBwGVLK4Q+eumiIx4WJOgT+MmdT6q275bNWzCO8H5QRnNL&#10;s6xdvRb0y9W/L8s6WndUVlauVJPNI6PDcFXSDF+9q7D3i9A+RKPNW8/epntDag9zPzwJHtACzhTA&#10;XZ37eOH9/f3arliA5BPYe1KTNwOHK5NwaCAV7Wlqa8UhxVR1wcG+HW2o029aWUkZ+lAkOfBJXAGT&#10;09SqptnqbryPURzMY7tp9pxjcveBvbrfPm/LNpi2H5aUmppfYRStPPMjybXAccBxwHHAccBxwHHA&#10;ccBxwHEA/y/mmOA44DjgOOA44DjgOPD8cmBkbOxi+j3rlXbVTqBp5in89fZ2QeAWLQkALAlETEOw&#10;bwP9lY1C6EWBH/+sb2Bqz1KTt6H+CARPRvhKMJTAKk0tFxQUyUB/ryfwilNtYQKGFBjSZDIB3PLy&#10;5QoIs1zWS6EdhWUUjlofvXwmQDIBf2kM1P4g2DsIU9IElAl0ULCXDsHjNNqRQGEg/pUAeC4qKoW5&#10;vWY5fPigCn2rqtZB+BcvU9DMoIawNd88NDyANkODEG3XylGPmolEXQQ62T62mT7tCApT+Ei+sV0E&#10;wNl/mlmNiqRfYQiGkZ/CXQo1GdgXauzZQEEd6cIDqkPQn/AkjQ9PV8EiU0yC5rH39spI5ehJivXT&#10;aQHej41nO/mP2jvUBidwTx/IFFjzfTJQqJqZmaHC2s9//kuv3Lbtwvn3XXf1D6+59pq3ecW5i+PA&#10;aXHgBz/4wf984b/v/Yf7vv0DSUtPw9hGNt/45pzieOZ8pV9FJnMOavDoIjAfCbbYMUwBOQOf7b1G&#10;eD8mng9mHbM0lv5kV+Zg/ciFsgkg2CtTGILPfjqTC/kMIqTdYx12HdW207AnMSAsE6Y3WhxL9PqA&#10;Es1/+qxrJ/K01DdJ5bpV0Aie0PjJ8QlJzU+XyR4cZolmbq6PLJPB/No7tvF0A9s7BC3LjMQcrMPQ&#10;vAvLGP4clvxnPrK0YFtPnZl0xpSsta6g9ChCS8E7It/JBb7nMaxjOQBdegaH9XswD5O27NvphedC&#10;t1jexeJOsyUnyXraXUE13jQ5vQpPSsWGLHxXbIcpf/F0Lc72wXs/I3PR0gctzTiAcLOY95xncwDq&#10;EgHgVRYWSjuAWQJhsL6s74zf6mCAKwO4ofjWN775qi9/4yv/dfDQ/pt4uCshOdHQAiSehXbv2OCo&#10;TIyOy/jQuIwNj8nECEz1piZJ1TmrYdoZVkEAEA/2DkrRMlgTgV/gcQB7iZFJbImOH9ap30h8J2fH&#10;Z6F9PyUJMAWdWZgtA819+PibTnGvoGtX4IVwbYhQQHsc2sYXrK6U123eKDH4xr7YQllZ2R179+9/&#10;bbXItn5ozxYWJUkP/OByT5AEv7RjAyPYmNEEfyr2TXMyiH0fQ2ZmrrR39cB/bhfe07QULMmXf7n5&#10;/T+rqqr6ALRvy1JSUkYf3fH4H/cNtGYWAuAcwz5upHtQBtq6JSsh1QP2YckAmtR0QlFQVqQaxd2d&#10;3Sg7HXtBLI9ce/AOyFYeTOOc5jPfCQHkKgC13OdSk5Zjhdq9WdBOHsW6SLCVb6ewYIm6N9m560lY&#10;rikBON0NNyRL1Mcu/QDTvDPf1VaAql3Q7qXmbWPjMfW5O5U8Iz0AWodghWYEVnIe271bipF3CIcV&#10;l+CwQEFuruTjEGUMrKTwcOXBw9VCTeNCHFzMga9fPRzA+YLy+8G3hx5/RKo8LeTahjrlY8PxRpiw&#10;Toe/4TK56LwLsM+MlGPHm7Qv+2sOSnNbs/ovpp/jLRvPktb2Njne2iKHYe46Nil+BXiSifab05Na&#10;ovtxHHAccBxwHHAccBxwHHAccBw4MxxwAPCZ4bur1XHAccBxwHHgZcIBCIGSf/3EE1kRM/MALqG1&#10;CtCEgjJqUPQAAE6FJkYSAJVh+DWz4lsKxyjUI4gaHkhLYNia/6TgjWXyjxq+NB3c2dUeko3l0Sxe&#10;4ZIS+NFtVzCYmh0ESOkLjfkoxMuDL2Jq9lCIx3IJzKbAFzAFjgyMY+AzNXkYVOiHui24SoB2EtoX&#10;NE+8adNW9btWU7Nfgctly1agv2lEAdBOo9FKrSCWa8smAEyAM1A+BHQEyqllSDN7qr2DeqmpQe0h&#10;I3w2GsTMl4B62RYKw9kPAyoQXDAaQaYecsQIr/VmwY9J90czPxtuygvNu1icP6+9N2Vo923Ugiur&#10;IZfZTpZL0Bt6lwoCJyZC6At/zsMwr6jaztD+Yf/pgy47Owsg+Yzc8cnPvfXCCy+94v3vv+bLV155&#10;5d8vqMBFOA74OABzz5fcetsdv/7IR++Iy4a55wwcKLBzUcc1xiHnU3xcoiRj/HG+ElBZeIzCFGrH&#10;L5+Y35blq1JvbZqh9+cylAYwNXPAX4bNpxNa1yPOSa4fwTlp6Blv5pImeg3QPuHe0ButRB40URDY&#10;0mBO6cEREnEysnm82AmMSLTMpCE9DppkDQePypLyYj0kw/qnp6YlNS9dxrpacdo2RovxWhNSZtiD&#10;qQi/tlp7tQk8iDM9PSsjWOfj0E6ucUFeWKrFr9oN7YMtlVcTlB/2wXe1FB4LNCUktyXwmKSgENsU&#10;Esy7YK+Uc2jDHCpMw1qdhkNLnb3jAd6Sx9pELz95afkevLctCKnkOTw8u/L87XwOlQf6y3fw3ALf&#10;0sJCbDufsXxkjwRQPwst4LruPjlnWZkMAnRj4DuYAtCVC/+nK/Nz5HB7J77htORB8Ne4WmDNkaiE&#10;3+Cm5uNRR/ZXR1528WVtv/rdr5ZMjk0C6B2Vkb4RmCqG2VzkJX0M9kTR8F+bkpYMwHBGupu7JLsI&#10;5nunARonJUpfR5+sOGulHPjTfonLgdbpjPHxy0nJg2/ct2DEALzslfjlRfAHHC8xqbAyMjQNIJIm&#10;jo05Y9KwD6xzeGJSsqDV+c+XvAL+tBNkBgBlRlnJMNJfFNq/aGIgbFi37vzBHU/0YXOWxr1aUUkZ&#10;9msGTJ+Z4AGcCNV45WE6miTmIUC6CaEVA+wM5LZb/6F/27ZzNqFvx71C23itP3bsu3u6aj8wgXc6&#10;C63r6ZQIGYyaktrGamk92iSRJyJUy5UWYC6+/DVy0fbL5Ic/+ZFsW7dRcnBASGc4eDsDU/R096Gm&#10;8fGdoDawuqwAr8nv3/7xfj3UV15eIRVLCmUS+5chAO+FSdGyc9dTUgrQthggNA8/Nhyrl2Fo1ubk&#10;wvIJ/Ec/fWC3gqqZAHKx2ZNGpJeXlUl5SbmuG00wcT0FizCb129W7eN6pG/bfDZcjRgN3bGkcUnD&#10;Hpa+g3mQkGsl189J7FE5bsxBlUhZs3KVdABYJ7hLM87m+2HGPE1ws39tne1q2pl9qj5qLNz0wVQ1&#10;fSwTyE7DvnYVtJV37d+Dd5AkjfXHpPZo7XfA6td6fHcXxwHHAccBxwHHAccBxwHHAceBM8YBBwCf&#10;Mda7ih0HHAccBxwHXg4c6Orq+ptxgAEjXcMQdMaqtgJBVQUJIKijZm4SANiW1qYAOwiwEpylj93w&#10;QM0P+sNdLCR5AGF4mgpaIcQiqEptifBQWFisGsYEodW8MkAeChIJ/MwBHKEWDQFrAq6ZmdmanXTU&#10;RCYACcuJWjbNTNMs8dT0pGp2xMclQNCaDb/DedIN/8ZHj0KXBY0pX7pMy6GvPwbmg7RQBYZW+MZy&#10;KcKk9q/xL0yzhMZMJAEomickDQV5NEML2bW2nfmNSWyWZ4R4iFLhXxAQ1moX/FC4x2Au5n4BkS8i&#10;SB9Ki5pRiI8w5NYIocOTbVl8Vwz2mY0hLfvMQLPhfDcEgfkuCYxbf4cEgnNzs+kfOOKWWz5xw2WX&#10;bb/+H/7h+o9s3779s5rZ/TgO+Dhw12c/e/AtV7xrTQLMGKu5Z2+scexxHHLMcR1KT0rHAYQEnUNq&#10;lh1pHJN2rAaK5MTBZFssLTCeA8QLb7ReTlaGsEL8afbeXklsqjZ5vWaYclgU+4MkCxRr8aapuo4Q&#10;1OaBCm054qnJTKDA2BQwbVHgEqCKBlYAaq4zJ4gZ4UpTrE1Hj8maLRtUs1ErJE0i2jaN+qGpx8DZ&#10;7DcJzTimeCXzUYN9tlcbzyvbNo5vR0pKMkyawtSpFrAYpS+XYYAXsZBWu8RU08xAxoWUwbYyzbJE&#10;MyAvy1F+0/wu7xf0zBTN5swCkElLiJVejDFWzHwMIU3VmGfzY8bE6eU09Z4ebZDqL9POYHnsvr9M&#10;3vuDTffHLbz39yWsAH0X4XFhJSB7FEiGoKk7CE1zgnmz0ODld5WHJOKxDyjJzZFe+KBvo49gPWxl&#10;6uQvAWEeWKKbijs/c9eNDz30x20P/unBHY/+6EHEQ4s4NUWysrMlOQuapPiGM46BfnsTUdfkKCyO&#10;AF2MjI7EwQnMS/oFRv35pQXS29oD7c08XYfsWGEJPKjGA2HdxzskLSdDipaXShPMRs8DxNQBCRo9&#10;oIbBOoO/qy4+T1aXlUhP34D8ZOdT8rb3XfuH9Rde+Hr0kaY1klD2MO7jcJ3CNfVb37nvwJG62oLr&#10;rnrPrRUVFXdpg1+gH7QBZyXmV/30kYfaqGk6CfchyeAhwyTez8joIA7xxWFPkKYHAwcH+mV4ZEK2&#10;bt04/4nbP3Rnfn7+RxdrakV5+R2x+x//wCwAXPqtPZGSgn1oIiy6pMlkFvwLo4wYaPJG4x0deuBp&#10;qdqwWt7+wXfKA1/9jeRu3iQJWDN5UIBrEdfBSMxhtFP3ZGwn/Qxnwmz1yMSU1DXUSh+uJXjnE8P9&#10;8p2f/0JGBnt0zU2CRYnsnHyYqO6X/oFBdX2Rj4OIS3hYsbtb2tva0Z9RWb9us5y9+Rzsd6bk2LFa&#10;gMYl2t6WliYAstVy7lnbZOeeJ6Wm9qhsWrteOjrbJBcmoWklgZq76RiPDQCMj9Qdla2bzlYzzk/v&#10;2w3At0C2bNgEDd8L1b/wsebjIezaDMA7LydXDkGDmFrJndBELoMp6Gzsa7PQP4LD2ThMwHfAMXbJ&#10;+RfpIUz6OZ4cHH81eBKDd4gNrguOA44DjgOOA44DjgOOA44DjgNnjgN+m01nrhWuZscBxwHHAccB&#10;x4GXKAdaW1v/aXxwAqDohBGmAlClpsYowDtq5RLMI+DLZxuSEEczyTR77A80oxcbE6eCPn887yFk&#10;Up+8i4HGTKdftHH47g0P1Jql1gZBVgLENJfHewruR0aGIJTrUw3cCQgeafK5E4K1cdzTJxvNElPj&#10;2IC1RghMgSAF1xToUt48BFCZGry5uQVy9lnnAvxdLvXwD7dnz1OqzUqz0jRfzUABIv8IalITORJt&#10;Y17esy6jFWxoCPyy7UyjDJkgKP3mqkCZknJfedROCYK/BAbMH2kMqaHnsz8wzfwx3Z8n9N7mQayW&#10;zX4Hg4ljnTYE70yMP439tyGEzosnb8iHVBwiKIDmSTr8ATKwf8zLssiH/Pw8aHv3Rn3gAx+6a/v2&#10;N00/8MAD77XluuvLmwPf+c737j33vIvnv/3tH66hCXFqlHkDXa8cSwwpSWnwf5ir5tsJwnAI6lj1&#10;JkbI+LQs9Y1zRpHeP74tWeAaoLel2atXl1cG6Rcrxx9n6lJK0NprsDyUoPEmD+NNWvDZxPDgCQEo&#10;W7adVyS3tCiJD/iPB1WgyYg5d/xwg4zCRyrXJa5Pk+OTklNWgHUc2o6+ec2W+QPz21nPq73302gl&#10;JERgG4ZhPncaIGugHSbp5L/KkPCSvQL9uRaJ8if778NLYxrjeDjI8i5Ib6gtG/g0BdAuHcBTNL4B&#10;lvNB+lPfnYqfp865WOpiPfHTLc4UM8b8dM/9/lRlWt6dfi2h7TZlh8YtVhbp5uZmpKGnD35S4znM&#10;vfeJmYFDYImI27C0DOtCjJqGtlY5+M6pAc73TwsgXdCq/OUvfnnNx2789zuK15RC83JSVq1eNZOQ&#10;ir3I1BhMo0fCRG+sxCfG6/d7CubTJ/oH5diO/TKCA06YWmr+ebBnQAqXFkrZmnJJL4GFAmiQ8rvP&#10;nnD88+1RCz9qju05IXEor7CyxKSAaeTb6NQs1rJ0uePKN0kVNFE/9f++KfcfPz7whfu+lfOKiy66&#10;tKOj4+Kr3nPVRHFR6dDHbr99/Iarrx7fu3fv195xw3sHP/P5z5b++v7fxa5cueozP/vZz/Zg7D0z&#10;Exdj7LOMA1/bz6tafTnXFO4NCbhy/M/NnFBzyNwLDA72YQ85JrGw1HDbbTfWfOQjH8w6GfjLZqDM&#10;7hXZJf089DcOIJnaxUkZqcgPLWuYz8Zqr1qzmVnZkgHA/6efv0+GcRhv2+UXSnVtPUqARRu0h4dn&#10;COSb/RX8k2OfxrgUgKWx2NetqKiUC8+9AOaYs3FYJFKerq1DWqKOoQTUNQ8AOhIHBpYUlEguvkWx&#10;8FM80NeNQzRDUom8pWVLpaS0QsFi7omboKXbBlPLR2prJBn9LikpUy1hauVuWn8WrAl0C0030x/w&#10;kfpatYyjbkywB8zEXikX7eB+lT6Gx6D5/eTunbJz3x60OQptKFQLDnYF3gCfxJvXbwQdtYw3qqbw&#10;9le/Ti575atlw5p1Cvzy8OYA9sU0wc2BSI1hHpbKy8uDD/jWyPb29tuf5Wt32RwHHAccBxwHHAcc&#10;BxwHHAccB/5iHOBJVxccBxwHHAccBxwHHAeeJw5cftVV90hUTFRPcyc0gGNUqzcNfsW6u/EMoCAe&#10;IDA1WNvbWwItIFg6Bc0u+nz1h2SYhaYGaLiJZ9LEwcduRnoW/L51qjDOn4/SymwIxIZH6EN2yp+k&#10;+ag5PAABohWqU0CWijaqhim1ayHYTYO27xg0kqkBSD+goxDQRULrjeAq/foy0PwzNekIKLM9FApO&#10;QMgWAQEhtXQIBtO0dSkEetQqbmlukoaGowpOkyekNyaPjRlogsw98AtHobKC0ugIwU8VMkMQTcEz&#10;/QtSAJkAEIvtp3BUBdGg5ZUiYjXnyjvv2aQTvGGrGcxNMN3EGbqF+ZiqoHewAFN2oLzQ/HwyQeEa&#10;7zZIbOq10V5bvByBRtq6vCu1TRh4iICaO+SJfbcWkCcITy3Bvr6BqB/96GdvvOyyyz70f//3g4P3&#10;3HNPrS3eXV8+HKC55+6egcM/+MGPt8ZD6zcpCT41MZ7sHzlBrd8EgAjpaZk6Lwmo6KGKxdjEvIgP&#10;juQgUXicf4wHqcydn9YM72CMnTE2f/iVJdg4W1poGeyfSfH/mjyEjth+Q2PWCY9ek7yMelmsHJNf&#10;SwDN/JwxO18IU9A0Z8s5mgTTtqP9WCvFHIhhXScPJvWkFF4CLwS1YmDiNh7fEHUH4HVy8bzBdi6s&#10;e/Ecppk238JcjAnJaUkZiT8LUlkwxV+C5sMP250OE7xjOEREU8PRWNNtqf536H+/J7u378DW46ez&#10;cbZsPoeOCW1RkMx352+HLzosvz/lxXYf2jf2x88b/z1bzhFo/sEKcwQsSiTC8ge+qeb1ml8eBpnB&#10;Xxp88/bDp+sUxjoPfvnLZrkEFR9+5JHNX/rv/3kNDnq9bkXlyqHvf/e7S7ZuPnsHfL2uG+jtz2ys&#10;a4xqONogvZ298DGcKJdc8srJK698x6NrVq5uf3L/UyXcR7ByHqYoWVEGwDgGmsBdGCs8NGBMuPMQ&#10;XWRktPQCOCxZU4a9QBLqhql6ZBwdGJN5HM647lWvkEvXrZHqunr52uNPy0duu+Xuf7zh7y5FEZGr&#10;1q7efcWVb78JfnCj5mNhtWRuPqY8Pzfirm9/aWN3e08E18PpkUlJy8iVxx56vODcbWdlfPnee3+n&#10;DXiBfj73uc8d/uRHPrquZ3qqin51Z3FQr/Fgg0zPTmLNnsd+ckBe/7pXTt900/vfUl5e/k+f+MQn&#10;Qk8PLtLO2269bUV1W93GxDh+B8whuSnwme97uG8QPoBxMA/33N9xb/bwL34na87bIIXLSqV69xEA&#10;oHBfgoOF1Phl4H6M+zxq3HJucx9CyzE8EEOYPg1710H49d11tA4AbY7uL7ln474yDuVwDzgOAJXf&#10;HO4jaW0mMyMb+902mIeuxfo6K2Vly5BvBAcCR2QCfqGXw60I3YkcbzkumekZak6aZpjzc/O0HU3Y&#10;Y6ZgfJCGYykbgDb7k4JvXyKA2nb4VqZ5Z9bF54y0VD2QuXHNellbtVpB7Bz4Lua3MlH36nOqRVx9&#10;pAYa5L16uIdWMoZxgHME/ZiEZQauzf3QxD4EGvi1Xv+1b3z9zkXY76IcBxwHHAccBxwHHAccBxwH&#10;HAdeMA44E9AvGKtdRY4DjgOOA44DLzcOQLiV95NHH42dGoSQbn5OTR1TMErQkhou2TAtR2kRtTBs&#10;oLiWWgUdHa02KnAl+EsNCwvUBhJwQyCQJpIpOAsP1LKlMI5CsPBAoRg1jSngs4H0rIPlMRDQZTup&#10;HWzBXgplKeDVtqBP9EFM7VT6cqNgLi01QwWJ9Plry2YbSE9N5EyYzcuDr7fOrg45BhC4pbVJCmGK&#10;Ogf+3ggyk3YAQjQCUgR9rZloFVGjvghonzANt6opHOAJIiimtmJvC/7aGNKHBhMRLggPpaFwM5gx&#10;5J41BZOQzQjCQ/N7dSBS2xZCH6S05QaSfXUGqYJ37DNNdBP8zQBAT2CeWttWC9zym4JNmvmtqTma&#10;vH37W395880f7r/uumu2V1VVPREszd29lDlw55131Vzx1quqEgG4UTtcg2988RBKTHSspKWkq09w&#10;zmXO6WcMLAPjMCR4cRzH/hSO78A89WcIlGFyBB5J4yvE5g+/Bovi3DMafyyDIdg0My/5bGnsxAVs&#10;q2uVmoJGv2nXmPkJR57A4RKapDX98OY2H7R8S8SaAHZAC7G59phUbqjCnDR9HYf50lxoL/Yc6ZTI&#10;WByYCeEI8/kDU1GHP8p/72Mm2zcB4C0Dhz9msd7avvjJF94HGh6WxBr9hdtH2xJfWljOwGNYEexE&#10;sDfB/Oa9GGKCRKPwBZuJQypd8KdJIIuHeRjMewqUfho3J+vbaWQ9CYkdQydJfg7Rpo+mgCBvnkOB&#10;C7Ky7f6xH/J+ldoby7i33x1bCOco81Nj9xi0gNcUFcKUL/cOLFTUDPQwDnblAnCrwhg83NEF8GsU&#10;ZtD57YVmKPYLMzNTCrgNDnTILbfcsuMzn/nMJpb/n5/7HC8ET3+HeiJ6e3uTd+7ceVN2dvb+LVu2&#10;/Bptmfny/97LdSLyUN2R3t2H9mSkoZ7xkXHpBvCbXZAjhatgvrmmS+KTEyQ5CYfRsCdqbW2R440N&#10;snRLBc7bAeCDZnlmYY7Mjs3KNRdfIEk4DPUvX/5/8u5rrzr6u7s+fRbqGcWBmI//87986NanHtsZ&#10;AdPOkoC17+9Au2HFcvowlqkds5IeE49DaEOSX1AqleVl8qo1VRIzMnYD2ncjynh+Xh45tEioXLbs&#10;LXv27WvrmJsrbKtr1Bfc3zcEn7mZ8olP3PjAmjVr3oA2mU3bIvnDo5aWlX0kZl/MNbR2QBCTh4Lo&#10;poQvfwbmvSOhYdwNCzAnoo0FlimY4/7fW/9D3nHT38nKV62THT/fIds2rNO9moLEOPCC+lU7m9q/&#10;jOMz/e/yHe2rrVWfv739XdDGzoBb40LpxD6Xe7Su7nYpKYaGNwDfcRwIqVxWqRZiEuJhnQJc5h6S&#10;hyYTcVixvHwZ3Ikckh6AyfT7WwFNYVql2X1wr7zyvIugqbta9lUfkIu2vUIPMXE/zXYk4zqDvST3&#10;l4MAkcuKSuR1l7xGffsm4JAAwepUjJs8uCwZx7o0An/EPFRHTeJR7Flp9rkYPotzACJzjsxg76Vl&#10;Y//1yBOPqjnoC1An6+IeuhXActLOAykTExMXQCv40XD+u2fHAccBxwHHAccBxwHHAccBx4EXigP+&#10;/wN9oep09TgOOA44DjgOOA68LDhQV1d3zyMHqv9+qnVCRsYHVYhFbQgKSGtrqwGC5qgJX2r/9vf3&#10;Kk9oqnnZsio5inSr0WmZtWzZSoCifdDo7LFRgWtBQZFqz3bB1254oIlAmp0myBoe8qBtTMCWPmVt&#10;oJZuXGy8atQwLjkpBcLcOOlDGwlC0xT1JIDeRAjU1BQzBGBsKwGjMQjKqMVLbWUCkQQhCU5TiGeB&#10;XZZJgAmSMk2n1kgvhHktzY0KcC9HP9MzsqSu7rDyjKDmDDUr8I9gJ4EawiQE0qnlSnOTrIAayRS+&#10;UU7NK4V08wAV7DNvGG/+2AqzDdI8fGJeDaQxzybOy6MFBeMRa4vw8vnLYJRXfiCVUbYOE2nrtFfG&#10;KkUYnaEO/fXn0XzU1gFvpsGrERwqoOlC8j8QKEiFsHUMJh9plvbKK9/SfO21791QWlo6EKBxNy8p&#10;Dnzve9+797/v+cr1I/DZmQrtJmpnBYMBbPicmJAEragUnWP2wIYBkDBoTidwroXTmQI01p/GeWlD&#10;4D6Q36QZkoV0lj78yvJMnM2P9uit/4oIXz1MN30ljfkj8IE7Xa94xZTC4ROYnNV0D+BgRubFXDLl&#10;4QGBB2kG+/plw/lny7LVVTIJ0IxzOTMvWxp3NhhAxAM4md9bHpjVC7qi2IfFr97yoW1HGcU5MAF/&#10;god+TAJ/TWv82f0xXgH+5PAcfvLwtJB85iFAzhtbPO55cCcYLBUI2HhtKMBCfA9jYHL2cDNcC8D1&#10;AL+PDGb5s4Xx2dzbq6EJpp/OM2lsA4PLa2gZhsb8noommObP8Uz3rCuMSYYRi2Q036/QBMNDsu9U&#10;wbZtcbrFMvt5EEwnQB8LjdhzirMxT+b1+855QNO/vTAHPIXDZtT8rWtrk3oAxXQHoSsKaPju+Qfw&#10;C4fC6Le1PregoGDhxuUUHUFdqZe9ffvQLMrh+jQ9NS1FFcUAKaOlZd9xiZ1PlJ7+buyljsq2c86a&#10;/cxnPnVFbm5u29/fdtPOycFpaa9tkXK4STgxOSbRubkzd97+sdcvXbr0AZSbfe/XvlL9r/96S25y&#10;fJqkZmTIxqpVcvkF5wHUToVJcmi1TozI3d/8Jsxg98ryyrXy2rM3SUF6ih6wy8JBj+Wve80VRUVF&#10;PzpF85+XJLQ944End/Tc/5uHo5qqG+SDN187eO652zZhXjQ+mwp37H56sHGqN21qbFKO1x2T6p0H&#10;ZKC7T5LR18hogLcw0T3SPSRRJ2L0cN8k3mV/b5+85YYrZd05m+XJ7z8mW9as1qqNKWgc3sOiyXnK&#10;vccgrNhwjaVv4TEcQFyOtfDfvvCf2JtMylJo8/ZjL8v9LMcVD7Atq1gBjfJpBXunJkcBbhfCzHM5&#10;AN8a7JH79CDb6lXrVEu4of4o9qJRsmb1OkmDlu+Ro4elvKRUztm0FWvJKPZBk5KOeO5biwuLVJs3&#10;C++ahwdrQNvW0SZnbzwL+9tknZU63rn+oO0PP/GYXts62lXT1647/H5WViyXUvgBZpvjcYDy4ccf&#10;hUn+EX0+7+xzpLSkTA9EDGPfehRjc/s73ty2bv36omfzflwexwHHAccBxwHHAccBxwHHAceBvwQH&#10;/FKgv0R5rgzHAccBxwHHAccBxwGPA03HW95EARGFUTRrp/7p8EzTxjRTSACBAm+awLMhEcKoaWjP&#10;hIO/BF2piUtNh/BA8S39CI9PLEwjLc3rEeQNDxTQ0XcuwUB/oMaG3/8wAVpLQ80GmnpmHAVgLINX&#10;9s1iBayPwl9qENNX3yzAXvaVQjTS8o9CNoZZaFGMQdOCoPO69ZtlxYo18PPWIAcP7lHwlu1gOQR+&#10;aWKQ/OLVgMnwe6zgL8X62NKwSE+WzSpMPazKJPBqBXlaOcm9dgQyogAT5RVkCXn1ogJ5FpD4I8w9&#10;f9EUkzdQFyP8dZtnjQveLnrnr0HptUwTS00a8ioKplSzYGIxL69AtbD4LsgL8pD+GanlQt+vP/7x&#10;L0te97o3999552cPLlqZi/yr5QDNPV9+xZWTt378zut5UCI9Pc0DfzFWvHHIORSHuZ6Zni2pEL5z&#10;DhPo8Qarbx6Ej7owtnCyLRbCxrslCcwfG8EraE0t3q9egvUGUr0ybRn2GizK5rHzOJii/Qprk8lP&#10;WqwgWFdioD1oy2RJNOvMZ96HtAERmgfrEQ+ZcF3mWhUHLbomaAFHAtQkIMI5RwAsszgLZXlWFrg2&#10;cVXw2BYo19/UZ7g33YD5VKzFnNM2LP4mLE8MlemLcsNmM1dmDimAD6F5QzMs8mTLQDYL5hoqW6t5&#10;st8Agi4p+F6kAGganZjUMajAe1i9Sh9S3cJ2hQ/D8OeQ7Gfswd9ue2+voY0KG6pIJN3JaUlvxq6h&#10;M8+hZQbLsGWZ8oJ1BeMJ7k5gfB3r6Yd5ZppcNrRz+M7EwZ3FLNYPDphlhYWSmwyzy9gT6PqBfHz3&#10;3BvoYTEAf5/+9Kd3hLfkmZ7Rl+EPXvuB/xrDfolV87DZOHxfc17FJMdJfX2d7p2+9MX/7/6f//wn&#10;iatWrfoZNImf/pf3/tPn9u3YpVqb4ydmTrzxyrc98P1vfy2pvLz84QceeOCnm849p+ffPvyx3Jys&#10;JVK5cpV88G1vlRve+AbJSU0FyI192uwUgM8keeOFF8kVl1wqbz//HClITVSwmxZT6Ht7ur//v5+p&#10;/c9HOngycO7adZsu2Lpx6u7/+Pf/Pe+8czMQ1/hs60qKja/f8fAj8shvfy8Se0LecO0b5bpbPyB/&#10;+74rcBCxUuaHTkjMiTjtO92C0Nx2Rk6W7P3to7AAkyjl51XioOCAt0biJWH+8z1xn8gxwL0kAeBR&#10;HAToh4/nJHxnSmGeeRR7vg4AsNmw+MIyk3D4qLCwWMZwCIT0k3CBMjk1Az/SAGDhBqS8rEL9PPOQ&#10;QT2AX4K2BaCfhh/xY9D8jsV7OW/b+VKQv0SOwlz0JDR4d+x6SvbVHNKDilaLdwiavzx8uKpypeTC&#10;Ag/99zJw3nC8j+OQAcftWoyLLtTbjYOJ7BTXH/7xMCPr5p42AXU+vvMJGYL5Z6ZVlJbDB/Ag/BMf&#10;wX57QooAOq9aUSVDjd1LkF7GelxwHHAccBxwHHAccBxwHHAccBw4Exww/yd3Jmp2dToOOA44DjgO&#10;OA68hDkAgU/szx96aHJsbDriyI6Dah6UoG4KTCJTqKVCewic0qGZe/hIEH8rhhk8atC2tTeHcIem&#10;lPOgDVFff5gytpBAoWTRkhI5Dg1aAqr+wA/9kiWl6uOX2rn+wHz0fcb2GE04CO/QppycfBkc7Feg&#10;l4KxrKxc1SilCWjS03w1hXYUelHAR4CRoDWvLIem/6agfTEGs5CkY5sooEMGFbSRjuUqVgBhMgMF&#10;xzRDS8AciWrij3Q0F00fcwr8ElBBmrYV2aIB1lAzme2wYAPTCRDTPLRWAAaYOHLC5AeJudeLjffi&#10;bBquzGfzGFKbH1dKpJWWKSYY+sCTJrOPtj6bwqufNuTeJPpJA/danSksEGfap6wNxJEELFFBJoXy&#10;EwCnqIlDP8pGME/AyAg0yeMRmKmNg4D/6quv3PHBD954bqAgd/NXyYE7P3NXzXe+86OqeGiq0fQ3&#10;B6AZquaXcyMKh0mSYU6T/r9n5+CvFvMvOLQMnRkjZvxyPJkQuLERwatHtIDiJPGctwz2auszBYan&#10;+enMvc1nrwvLCpbBqgydGfe2Dhtv07hm8LAKTelrms4T4x+TQC//KXc8ZtGsvv+wDMsZ7h+QC//2&#10;NZKdnytz0CgmCJyRnSmNTzUANKFfTVM7f/lm2EpfVDDxFHfMwwMf0ZjfZTnZAEvga90ra2E2UjME&#10;awneoRy2wJIYQvwywkfFW6Xxx5tMgehAXnNDFs0CoFk0gE+67oEmHus4DxjtbTgGcMb4dGdeagdH&#10;w8IDgXl/YD7/mhlMY3zwydyFxxmCIN2CDIECTkYTjA+QnuSGZfv5dRKyQHQ4LcdqIDHkhuMs2I6T&#10;98FkMuUE6W1Ri+ULrXAOY55meM8pztHvsDnoxfLmpaO/X0dIDN4RtXSfqq2XjoFBNQXN7wrnCw8k&#10;cS4NAmhrbGyogLWJY7b207minojb7ry99cEnHiok+DY1MSVLKorkwOP75cJN5w1+8d7/KcdYCPrQ&#10;8ApFvlTccnMxjvQTe5/e+8bPfuE//u8XP/tVTH7uEsnIzZHzoLl66eaNkgET5PTdyoMytKARi/7E&#10;AACeHB2EljOAPhwy6+gfVB+xZDr7lgYt5Avee1URym47nX68GGnAo9jvPPjLqcKylZhjZqRyTRke&#10;7JXDe/ZJzRP7ZHRwXIFX7h0i8c2IwsGWxJgIefP6dRL/mi2C4ydy8P+ekDUwm23WEezFwENauRnD&#10;gY7j7a3SPzQgm1askMrCPByQgXuThhp5/3/+Fw4dJcLnbrZkYU/JMAQ6mnnOhVWajIxMqW+ohbY5&#10;tJCxJ6ysXIVDkTNqGYeTIic7V5ZCW5jtys/LxZijafI4mAI/jjK6ZAO0gqn1++iOR2Tzug2SC7PN&#10;3LeugV/fOAWneWAwQrp7eqCNPC4FefkygQM8Bw4fwoGoLFlWVi479+yUXQf3614d7xl70zj1C5xO&#10;IBw+gR/f+SS0g3t0D1yCuugzeAh10F9wPtybRKMezrDO9nbJXVXatXrN6nztqPtxHHAccBxwHHAc&#10;cBxwHHAccBx4gTngfAC/wAx31TkOOA44DjgOvDw40N/ff2HPwFDE/PAchIhTEJ4ZM8k0iTgBgROB&#10;YAqVRqA9YAOfEyHk7AQgGx5oAlH9/4Yn4JnavwRnw8FfklITgwCE1eD1Z6fPMwpoLfjLNAIKFO7S&#10;v5k+Q5hH0SCfKRxlmgr6NJVgCbV/DfBLAIIAoz5TmMqymBcC4BgI5xjYRmRRbUQtCQ/GZCCvEK6i&#10;rCloeVDTg5oY7BeKUKFrlGfimfWQnxb8tQAB+UfQgkJM1sFHG8d43isJ7jV49DYu9GpITvrrFRFM&#10;90ewhZ7oX6P9abZNwZz2zpCG0jKNMSqWNw30yA0do2xfvQTNYeJP6HunIDIf/vaopUhT3wSt1Iw2&#10;gBW8LvgPTlf+3nvvN7Zt2XL+/Hvf+87f33DD+y8Llufu/ho4QHPP/wNzz9/73k8gQE/3xj5HDgYJ&#10;/uM85xygqU2CvwwEfzmnOcKAtXjzQ0ebptshZ6+kMSFI40VwYOtgJEVI6snivYxsk2kD541/dQmU&#10;rDdBOhNvn+2Vsf577bS2xLSIaTaY+syTjVc2wK2nmb1eHjKOMWwjbmGHQPvJdZPziGC6tYKgZaKQ&#10;+KREaTpaL8UVpTI8MCyR5DvMqcakYP2cAGcUe2C5ynWvPn085Q85Y9pmesaDLjMwTz0G8NT+Dx1L&#10;Je9N6fY92FiTYtNMZSFvyqvfxuHq4xlvg++fpLZcL1vYI2P1ewDALDwoP9kfVDEDkDgdGqQ58PXa&#10;0tUlsRHsDfyQIp5/pCXISEDYvqvw8syzfwxbCvYltMc25fm9WmYsrNuyVMebrxG2b/54w3MfkXdr&#10;aRemLBbD8btYfDAuWI+fkN9kwfgCkIdDDRXQ/BwZpy9g7CuwF0gEIDaOsUe/qnF43rp8mdx/8BAs&#10;kdAUtJnJfP9sK//uvvvuh5C1VAs4zR/kw7Sar3zqyl2jSTFJ89dc/a7/y8rKOjh42WDRZZdddgPT&#10;FysK8bqxQt6E6qYjf3q69eimB3//EEz3LoVm63J520XnSVleHjRIZ7UPnEuRaKsWhrbOYc8WDTcY&#10;Hb1tsgSHaPTgBipiP0g3g3wtR4/+BlHrF6v/ryEOfZn+w5OPj8/OTSXOwYz8DDSfpyem5eDjO6W/&#10;rQfP2MNFgiPgDV16LM3LkfxUWJOBP9+apkbJbS6QshUbpWu0V1bMVeg0A+avWtrTKGt1QZ6sKtoE&#10;nhpLMVyNorAX6cP44F6PfExOS9a9IbW81X0J8vf0dOqeltq8LS1NqpXd1NQgq2D6mX6Cm1saFWDm&#10;epADf7118NE7ONAL7d8CWb1ytbrAIJCblpouG9ZulN0H6Bv4At0HN6Ddq6HdO4s1maAxJ0Z3bzcA&#10;4Dx1mVF95DAA3Vi1LFNVWYWxPCFHGuo1bg3ypYIPubCuQh/RJUuKZRPA5UwAwoznYbscpNFfMIFg&#10;+hLuhtnqEWgz1/3qwbympqbflpWVvfavYWy4NjoOOA44DjgOOA44DjgOOA68tDjg/7+8l1bPXG8c&#10;BxwHHAccBxwHziAH9uzZ99td9ccuGzs+LCMTw6rZOg7BWRS0YwnkUlhE4JKgHP36UrMGsigpLa2Q&#10;5uPHDPDpa38Z/KWRjloS4SEvr1CB1cV8A9N/L8Hmjo7W8Gyq2UvttVGaWPSC9fE7AA1gBmrdUMuX&#10;9fKeZqhpApqgMwOfCQ4TEGGggJRmnxW4hRCYWr0EnugvmJrN9BNMobCCJaD3C7spIGT+4eFhOQ4z&#10;0ARyyR8jnDXmn6lVRMAlISFBaVm2AZCNkBmRms+2hVJJlsk/E6e/3jPj7fPJrjZf8Oovj7kYbPne&#10;0yJxbIkSGhLv159vsXQ/cWi6aTv553XNT4p7UiNRg6El32iekb6Z6VeZhwL4LiyAznfCdzk4OAzA&#10;OFfe976rvnPVVVe9yyvEXV6kHKipqXndxz/xqR/v318dn5mVqeAMm2rHBccItVpp7jklOU3XHs5L&#10;G8wctGNFc3pJ/rjwuUqS0HQvU4BwQaqpKCRXcB0IUts4W37w2VRpIWLG2zR71VZ59TC/jTe0mhoS&#10;Z2jYZEtr2sF1hSCPav1qGpQJMaWo/UffvgTObUfYHpufV+Ydh6nR177zTRKPdYprO01LJyQkS/Ou&#10;YxKbaA7DBPjFNSr4sOCOLTpZOg/gpKUmSSa0FLm2BgJfPtvt5eXd4rUYGs0XfAV4xIOWYQpg/SHJ&#10;zBASQR4ExxyTbWA8+eY1yYxL5vUK5TqfBS3MFmjuHWxshoZeTGDsBntu1jA+R8PEPc3c88/fp8D9&#10;AmbZvGyRSbRzwz7btvqvhmZBYb62+al573UoEP3n5NXXpTktn/wMJg+fzxCs09YSfJ8cY/FxCfKK&#10;sgIZx8Esvkt+S8Zw349xHkXLHPgXjbgmAPiHO7rg5gLfbeTju9VDXfjWDA0OwoJJ7cby8vJ9tpbT&#10;vXZ3d+fn5OR043tJrd7TCo2Njf/6i90P3llRtSEiJjpejlbvkZqf/Em2X3COJAPUnYK5X75MfoMV&#10;kET7ea9azrgS4O4FgJdCNxPY5wyiTxxzPDxFbeGsjFTZevmb05AnuIE6rZa9eIhqDh9+6E+tBy9K&#10;T8mUx3/7IDTw8a2YPiG9rV3qWnxdWanMzY/rvmAYFl06h4YlKS5RKlKTZe35myRp0xapO3RA4joA&#10;FsdFyKbSIgCtGAuYwxrAR56cIdg7OzMpKen5Und0t3zhV7+SyCl8k8Db7o4O1fodgflkagDzHdA6&#10;DffCQyOD0tXZDq3saMkvKFIfwcM4NEnNdIK+NMecnJIGP9DVWBdEli+tBEhcKgcO7NFDhpec/0pp&#10;h6nplvZmee1FrwLI3AlLOnl4d5kSizYNYS/EvWw6AFyGnfv2KGBM89CvuegS7JNGZO+h/ciTLyWF&#10;S7COx6r2L8c7A1dPjhGaiu6Fr+F+jHGah96ycTM0xxOgBT2BMRONAwUz2EMPyavfvv09GRkZ39TM&#10;7sdxwHHAccBxwHHAccBxwHHAceAF4oA9MP4CVeeqcRxwHHAccBxwHHh5cOB4a+sFFPrT9y61egkK&#10;pKdnqm+wfAC2BFFpJi8eaRmeCTxK0BlHwRc1yyiItAAqwRuCswSOCaQyjVcCDtSEnUF5pCHQQ3Ou&#10;RguWJppjAVgs7v+XGhQjAID9gQKuaZhDtIH1WXCXgk9tNwVahX2DygAAQABJREFUEHLR1B/bGfBX&#10;jLZAMqxCVZq4NqZUp7VdBIUNCECA1kizvYuWQXEaY1kHzfqxXGoOE7BkiGK5ELqxXyYQaPE0S6xw&#10;nLJGr1AKERm8i+/eCHxZlkkLv9o8Jr9m9H5smf44c++ntfX641gbgr8x+hikWSzdlO379eXnLbvq&#10;i/IR2ttg+YzhGORfYmKijiUC/9RAJ58ppGT/COjnZGcBeJ+Q22+/+52XXPLad1x33VVfvvLKK//e&#10;luquLx4O0NzzW992VRUPROTn52nDKJQ2gebSCdZEQcCdgXUoCevGrK4pdu5x/JgxxLkV3i+OnwWR&#10;PqJTpKNQBYB81FoRKvHn4pjjnLVXkgfvLaW9MhF/viZZWtSGaJNg4/xlMY4ZrZazXSdIw2DSzZwi&#10;HQ9FcH2cAb8IdmGpAWAEv5QAvVgUD6VofT6m2TJ45XyiL+D152yWiTEAKDAlm12QKFHxxmcwQZJg&#10;YLv9zybFxoan2HhSsa7h0QnJhql9ojf+NG2o1z7yhyEkXZ9MzYwPaQLVnT1iW78pQylJHUqPzMpi&#10;kxL41bz4iYo0/8tJk9Ck06KZ6D3Q92Z+ZpY0dHbjW8ZDQlzvg8Fftn4XsY4JMHj2n+8pGhYhLP+D&#10;ueyd1xF99N/b9NO/+tuxMNepyz5VXt8w8oplWcHAvAtpgun+O1vP6dL785p7zhPzaviSCY6O4xvR&#10;Ai3gJempAIHNNzgBewt+l/ka+UPfwCUwrUxzynXYm0zgG0LrI5EoLBb7CK5Dd9xxxwOgzjH1nP5v&#10;bm5u5+lSY25nfueH368uLy/P/9B//bssX7UZh5o65ft3fVVesfVcHJSA2wPMSWoxW17xhkA30+gH&#10;mOsm+5WZliY9vb3wF5ujfeH+hGvHHP4mAYa2NjbeA7J3n27bXmx0VStXvvuB6idb2upasF5HyfTA&#10;qIwBqCxfuwz9G5TW4U4ZGRoHWIoDd1ExUpRTKJk4wDIFDdeprmGJm5uSvKUFkj45BB++OWommnwj&#10;L7lGzuGgjFp2wX4xAhZc4uKSUd6QJGIvOx8xLY31dXp4kXvDoqJS3XvysCH3lJ2dbVII1yazGE+T&#10;Ezw8aTS06VbkUPU+AKqDavZ5zZr1QtcpTU11Un+sTlIA5i5ftlIOHtonT8GM8wXnvEKGceDt0aee&#10;kLM3bJLjLc26ZtCHb05WDtYi897Zhi1ILwLQ29vXi3bNqZ/gy155Kfbtk8gTLaM4kNjUclz6YP6c&#10;+1u2aX81td7NHptmoi8+70JoBKfJw48/onv/jes2SiS+z9xXP/KrP3wD4+dxrFX1L7ax4NrjOOA4&#10;4DjgOOA44DjgOOA48NLlgP4/20u3e65njgOOA44DjgOOAy88ByDgSb/nG98dSExJlAOP7pHk1BQ1&#10;a0wzetTEzcrMgcBoDBph8IeGZwohKRzNh8k7Cr5GAcoRIGAchWcEial9S61NxlHQzT+j0RmpGrpq&#10;4hlCNwYKKBUAxj0FlnMQZM3MGlPPFgQEgWpZ0C+wAY2NUJdgNYVZ1GJgsM8UiBJAohYz+0HQkOAy&#10;gd4JmEJVgBc0BBDZCrZhGuAyNUrZdoIHFNyzPxQOGgjAXKghxA0JY9mndviNa21tUg1Vag5HQbWD&#10;/aXWDYmoXRJLX5oIrJ/5GEDCbunV8oiSaXOvFB6diWOaxiIj89p7f3wwjuXafObeyxHIa5/9efTe&#10;RJhk75dl2cA79sEfZ9P8V82h+YLt9acvvPfV4d36+UNe8z2NjdE0tNFcUd/UvoLof3kAfh1XVFbM&#10;3fD3192yffv2u33J7vYMceDb377v2/d+5RvvGgIIkZaWqvMGoyLQGs5pBvr45R/fNQ+T2Pdvr4EM&#10;3g3jF4bQSJs3SBuaHpIfRAtSvYw2nmPQhsB9IJ9JMyQeHS62VNLbP1uGXn35bd6F12DeQL3IbA/P&#10;sJw5rDmTWMcmsV7rOuXNW1un5vPaw3uur2QywYTo+Bh59RXb5QRMqTI+ITlBZsfmpKeuE9py1HIN&#10;vi/77tjDYCxbEBrYb0trU2jOND8rXRJg05SHYk43+KoPZvFn9xpi6zN1k5QJfDLhVO31SBZcyFfy&#10;y+Lg/C5kwifowaYWaWhrA7ATizzBGiyvzDW0RvaD75ZpqqEJ8JjjnVS27foQaAVitYjQcgLJzBdI&#10;Ctz44vyU4fdBen9KsDwba+lMH9l+Bktnnm3/TRp/LV0wJpjHHxd+v1i+cJpTPbMlNMN98TKYNQcI&#10;xncXDYCvF9Y6JrBnIe8ZF4Urx+Cu+nrpHhnDvmdKG805xfWnE9qctbW1f7N8+fJfnqq+Z5OG+qOf&#10;2vX0t2+85aa3P/mHP0FrNEbWvmKTLKtaIR01HTiIFivpGVny+i1nSV5aioJ39htI4JdTh/2cxTdP&#10;LbTgKR17t+6eXskC8D02CX/G7DcPwIE+BnuPstUrZpZvPTse/TcL7rNp+BnOU1dX99X+oaErf73r&#10;4cSKlRUyOjwqs1Ozsvc3O6S/f0RyMtKgDZ0g4zDrnIxDhjECXmE9PGtpuaS/+VKZxnstbhyXpMx0&#10;jAGygYzEWoh4zkBaUYiFH2mOj5S0AoCrR+TmL3xRlsDvblNdgwwDyOX4ycnJhyZwvlrA4SFA5qWJ&#10;52z4++U6gWVUxkaHpACawFxPaw4f0D0itXlXr14PTd92mI9ulxSAy1s2b9Vy6Ud4aUm5rF21RgYG&#10;+6S8uAT9yVArKNTy5T6XQDAPL9QCjJ6EpvqGNeu0fLZpEn6HE2nFAfvY3z/yR2mDNjF9BqempKCs&#10;UmkEGDwCzWgGHsA8/5xzpbSoRB7Z8SdpaDqm8ZvWrpel5RU42DghPdCQTy3IHtt++RvzUP6YErgf&#10;xwHHAccBxwHHAccBxwHHAceB55kDTgP4eWawK95xwHHAccBx4OXHgabmpn+mX7wTk8bccUwMNHQh&#10;VKTgkEIimuqkpi9B1aDfXmq7GpPQIz6TzOReJv4IsNI8XnigVnAqfJ11QVuC0mMKrdRkMq7U5qX5&#10;Z4J7FL4ZoTjSIU2jiT0V2AIg5mbA5IMAHe0i6MugedDmZGpeePmTo1IhODXbB5SkAC9pCfSyXoK7&#10;bKuNs7QEpNAkiAaZDp+QbCf+mXjemfrIJ4LZ/JsFaD06OqdmVNleElHjKDaW9RM8MOAvy/VkjlqH&#10;7Qsz8N4f/GmMN8+GwtAaepsv/Kp5tLUmj1YceA7Naym0Ud6DLc+m2dYtFk9hdEgI60tI2qIPLMHW&#10;QP4Gifg+qeHCQI0aagWPQZBJH8F8J2oWGvUR5M+DVldnV3fUP//zv332zW9+6x033PC+Gy699NKv&#10;B0tzdy8UB6qrqy/72K13/OJTn/6PGPr5zcSfecfBl8t1JQ4Ce5p/p5YbwQ0DappWchycbCj54/3j&#10;xd8/S8OroeEYC9bvp2XsgtRgRiXl2Od4DAmIMxrEJndIlgUFso6gBrBXaCA/3YQazV9z9c9ZUy7r&#10;Ni1lW6ipxo5xneZBHYIRXDt5+Ma2k/kYtNl0Q+prPrUeCYT1tnZKc32jlK9YJtMAwqYBIKXAbGyX&#10;B9IGy/IKQ3nBOy0+5IdrJwOv7K8NBE8nsG4mxdAsv+dv17YnSGbJTVu9eF4sqXbGdgzx5tYWEFon&#10;HRmbFOY23A9WgDK99xnyblkg4pXHAGm5/pAVLIcAzCT8GacnxkNb1GhZ+priLxr3pk4byaoMrQHe&#10;Cc4xsB5a4aBpYl3PmI3Bdsk8Lfg1ZS0k8rrk1bUgWyCC+S0tI015gWRtl0m3DQql8ecN5jJ3tizS&#10;2PtwGo8Sl8XLZ/pidYSX56chN2CxF1rAg5KHg20ExvitJ1BPH9Qc76ShZmwM9gubKpbKU7V10gU6&#10;6nLzW30C7zwVJug/+clPfhNR3NY854BxRhMhqQ2NDe/610989DP/8am7EucwjtZv2yRVm9dIblG+&#10;ZMHkb8RstAx19atliwPHW+WSdau0XewDTb1T65dznOasebhMD8qhYILZ1AImyJdGbeChEezhohQ8&#10;5tjtqK6JSSpecgVIf/CcO3OGCgAYfx2qvu5ofe2Rnz754IrJnjHp7eqDNi/2Wkkx0js4IgVZxoxx&#10;F0wiZ6QkqfnkTIDjEfPm22L2eQD5sWebBy/p6zcSWv8E0wkE85vEvSUP843DL/r0zIT0dndLxdKl&#10;UlNTrdqxPT1dkpCUJEXFZdIITV6CsynQNk5CHC0oNNUfxsCFxRkcyFmxcq2Uly2X2rpqGYRG8THQ&#10;l5Uvx1o9hgNtI3Kw5qCsh2bw2tXrcOAyS808F8Lyzp92PiElAJBpRp6awGUlpYJTATgklaQg7UOP&#10;PSRHARovwWFMrv80D02tXx5+iMe4GEb/6e+3DEByc1sr/P3SRYnRkt+66SwphB/ix3fuCIC/fKX7&#10;qw+qP2K6AyhGfcP9A0k1B6trMXbLkBd2DFxwHHAccBxwHHAccBxwHHAccBx4fjlgJLjPbx2udMcB&#10;xwHHAccBx4GXFQfqGxqvToyPk86mbomG0IgmmqegJUs/aPSnOwGBUlpaBoSKQddxNCVHIRp98oaH&#10;OAihFjPjTLpYCNpoolm1agMSWyMAZ30EY1lfUBRsSqdAnEJOfxvYtnj4ZBsBCEjpMrWHCSRRqEbN&#10;UKZTQ5nlqqYvRK8UtlPYT/CX4CzvCSCqeWpISKMgLGVcoGmonrQEMYy2iGkP20cB8iT4NAmz2dQW&#10;Ih2Fa9MEgyFIjgUfEyB8s0CMAiHaMR+ABHoG1ufdelcTH56mxPhhPTb4720cr4H4IKk/We/DkwJ5&#10;FlA+c0SgLLbNz8BnzupRBErQZ18XQ54NryP0sEAihK00C80/Dho9NAChOP3ZJeQnSGNjS9z73//B&#10;r1155bv/+2Mfu+VNq1atoklPF14ADnzq03cefevbr66kRlJubrYZ4JgjHBucBipkxxqSlpYpSTjE&#10;QQG20VoFKWeXAqEm25/XXI4jnWgh2UKH5OI0HP+c/wsC4heYiAbRSem1gGAdfjq9R/sUhvTX9Qzz&#10;xiYzPwFNBlvuGNZM+mrnGsm12fJYiVCXWdO8fuGifUQxpOUhlnFaVgC/jx2ulZXrVysAzDUxJiFG&#10;ohOxrp0Asc/KsXmD2gJdB009tja0C7faP3+Cd882j45NSi7NQGPtVWqC0oGAnCjAsMZXEwv1lUoO&#10;gsq8ae0T07mesyxe+exRMJ33SLNXk6aRHj/YYlhs4HcIdCyH4CDutNYogLMEDvmNYnw0QJaKwgI5&#10;3NYhMzAJHQWN5tAQ/mxS9fXprU1nizjucDAJwBGOJmn/jaloWNXQZ0NLmvDAuGCZoakniw+lMvkX&#10;lmPrXKTS8AL02faHD6F5Tt4Ofx7/fWgFi+cPrSM0B4Yrxlbj4KiUZmXINMB7WvSIwzvkAQStySuU&#10;h99o8nlr5XK5f/8hnQ+k4RhIgubkffd9N2P//v2Xr1+//kfhdZzOM8pJ2rNnz411xxqu+cBHby5v&#10;6WyO2PnwE9J5rF1y8vJkw4WbpaB0iTQfPS7NR5ply6XbZPMrt0r1Ewekv7VHOmG+d4hanDj0xDZx&#10;D8M5pN869sXrBw/sjYAuHW2eGujXcco9Ds3Ac57HAPyeOwFge3jkP9Huv1oA2PK8smL5xi09vX1P&#10;zu5NyIvNl7mcbGk9Ui/9U8MSD8B0DiB6LHiRA0sGE9i73vOjH8ub1xVLRlYe+Ejwl3s2jATsFbkO&#10;RYB/c9ibjvZ1S0TeEoC7xncyNocKBHd3dah1mCUARY8fO6b8bWtukmWVVWr6metlfm6BdHS1Y9yk&#10;QRM4DxZzWnAocAjmnusBHlfq3rSl9Ti0tLsUrC0HCNxQf0SSkpPRjkgtp7GxXvbs3SVbNp2t5e0D&#10;OHzpBRerhnD/4IAegCNQTYD3ovMuwKEfmC4HU1KxnnJ1Ow6/5FMw30xwl2acCWR3QJN3kPtkBI7t&#10;9dAaLoBG8849u6S+sQE+hjMkEy5fsjLxB63zJIy1DOz52aZ8HEio3324EJYlujD+qsCzLi3I/TgO&#10;OA44DjgOOA44DjgOOA44DjxPHHAA8PPEWFes44DjgOOA48DLkwMQ6ER/6SvfLssty59vqW6OUM1V&#10;sIJgzAyERxSx0mRyNszdGTN3hk8EV6kZSxp/oCCK5giHh0LjLQ21fOlneLFAASbB4cXEuhRghoPN&#10;rIfmopUeglFj6pA+Q2HOFEIvAoUU4kdA8GvLpACVwjNKzCj8U41ePDCeQDEDbk3ADUGqQKCw0Esk&#10;CQFnAswEgan9wfawTAMYExye1Hj6O6XmM0FsAlyBxpBZpwgqnEQ6q2Xg1d57Mebi/Xpi7ZC4hQ/P&#10;UKkvg63fRgVyhjYiRJhuaYMNJT8Csc/pxrSHhZkXxPfLkAmf1PSjR21gAsEE/yMhAGagIDMxMQFa&#10;O7VJb3rTO+7/0If+pf/aa9+7vaqq6gklcD9/cQ5861v3fever3z93T/84c/hRzxND1qwEo5PvkOd&#10;A3imxm8yzD1TA5Wmu5UGr9eOuwj6dQ0BBpXkWf/YcRiY34uVdMrEYAa2kWtGSGAFGmfGqKkvSGf7&#10;5c+3aDkoNFDUgnuWbXhEAGgcgA99Y9OiAddIW15Yy0yzbCQK56EUAiBc0/lHkDMGgEITAJSO1jYo&#10;mWXqOjk8ABOmlSXSeagVh2PM/4YphMqytCl8Cl15TO9NrGmtNjnwwzhqKo7i20HzrLMeUhvgC9rH&#10;fwaqNYAFn6l1yzWUWo8ER7l2c81XTUgUGoW02Bj47cTaH4u1OZ7atFgHeM86E+NgYQJrMfOawFjU&#10;gu+DDfaQD9tCzep5aPCReQTW9f0xHrxTqxAsFf/9iTwb7wT/jZl/W5ZZp1gHQ4Bh5tH3a8eFL0rf&#10;F7U8+cfAfnBNo3bwYvT+vKd/b9tmcpjxanPbNDtoGG/jeB+M949Vppjgp2XMyfvvZXgWF9Zh2qHT&#10;LqwEfgHo/rdjeEQyE+KFQO88DjIk4mDWJNYbbaHXLGp3c5ysLSqU/cdblP8clpwnycmpcuutt30d&#10;Y+LH4L2pMKyuxR5Bn/LFr/7v8ffc/P6M0YkRAHGRMjUxKb+97xewgpIqK9etlmUbVmgXGg8dk5nJ&#10;Gf378Re+Kxe84dUyAf+2J2ZOwBRwvxxq6ZazlhXrIRQMfx0DHAdcO9kP7jmoGUwLCtzHZEBLlOBf&#10;BsyUD4xN6KE+7otmkKd5995CtK0Q+dsXa/dfSxzaP4F+rG4f6Tl2tK4OhxdxQANzn643apqbJTs1&#10;SVJwEOypw03Q+p6FqeYO2Y79Gv17I5/yzYwb+EeGxnQiANAYmH6OxTcpGvtUvuhZmJFOzy7RQ33U&#10;zqef39Ub1ssk/EV3woQz14UOaNauqFoDU9QjcvhotbokSYKW77LKldA8FvjgbZYeWMPh3ndJYbHu&#10;F3v7eoRAcDZ8+q5duxl72wloBx9R0JWmnpm25+BeedX5l+gav2P3TtxfhPo74B96AGag4yRiDpZx&#10;sA/v7euTg8ePyblnnSMDME/dN9AnbaA7e/0mOWvDZnl6327p6evFGMFQQ4c3bzgLZqPXKy1B4rVV&#10;qwH+Zuh+lvtYmpUm0MyDQXkAf4dHR3AIKF4e/OlvMwa7+ttQxlrwHurNLjgOOA44DjgOOA44DjgO&#10;OA44Djw/HHAA8PPDV1eq44DjgOOA48DLlAO9vb3rB3uHI5atKIVMdCY+OSFZhV0ULhLYVEmo8mZe&#10;zRxbNhEopoDRgjk2nv5umXfq/2fvPcA0Oapz4TM78Zucc56dndkctZJWOQEKIMDIAWwTH8zFtv5r&#10;P9yLMQaTg2Rj7jVgrnkM6F4wwgQB1gISoLjKq11tnJ2cc85553/fU11f9xdmgxA2K3fN9tfdFU5V&#10;naqu7j1vnXMgaAsP1DyIhYCSgqVogQBqtDQK+Cm9onDKGwwo7NZDjWQCyAwWTLagCIormKugMEBY&#10;AsPqPxZSPgINbBcF+yqNpejPiVepGQlSUogDvybwHoEgr2oZs40aKI5lmvHvSIEbTRUzH0Fgmgdk&#10;UQUUTAFTig30BPfOvSJNBvLXXmuE/XGymnQb6T17aXnjzfX65Ty1RWtnWJxLGQLqc1YZPXG9Miq0&#10;RRGebeAlx5xtz4EwlcL6aZgQn4FGI4X3GygtR0hJARAM8Ofhhx/LPnjwF0999KMf63r3u9+5q6Ki&#10;YtzS8s+/Hgdg7vkNf/3hj/3gs5//QlwWNIro69c+Czzzj+Y1k7B2pCQbc8+6fjgglx13M84uAHih&#10;rWJ5d2qEzy13zqxLD4UvIFdEcc49OydZazgN+1wF83jyk5g33dBirKFi+mSpmj7Rbyw1RaemJxS8&#10;ZR5j0jS8ZtLx8oT5aElhDeVmASzATzBAIdZJk7cM3NTS2dQmhdcXywzW6eXFZUnNTQM8jA0yOAjE&#10;anBOvPZcaqt5b/ORo7y2nGVdPOiPdQ59eOPuLUaz0QFYlUccBw4kD3aOpZFu+WdBWtaNhRzxAGcd&#10;UNbmYZLhJTQmUXYcvl9XVpdkGH7px2AWdWLGuLOcA9ixhrbQL/EkgDL6hyXouoh5Oo/3m/YDa/sy&#10;AEK1UIG81Kok2EYgOhlalVnQ9hsaMXy16w3rZ7BdsGcTy1+Xa6Fp5I+by14pEIx28e2m/MM4EpDi&#10;O5WBNC48hFbg1u+NDyXIOhm8/PXW521z9LZ4aXtLhl6Tji3vpclcNj6sBFOUZ5Hp6ANM/LYBSK3M&#10;y5Hxafg+BVGagea4cxyD/QIVmoMug/uABWymaIX5ZY4xvz3SoEV68ODPUp966qn3Itv/Ca0/+h34&#10;lPzhz358qKHjTFJRSTF8aMfq99LizIJcfsNVUrOtTpLT4UP6mZdkBa43dGPcJDQ5YSF667bdsmFm&#10;g+Sk5cnY8pDqn7cAECzPy5Ri+Lfl08R3m207wd84gMsMbO/4xAR8AafLCDSHac2F30A8OHYEjOkf&#10;tret7UfIvl8LXcI/4EH70NDQu/KTM7/W2tmxIffW/THjw6PS39UrTUdP6zN9dg1jiE1gFSWlMjk2&#10;KcWldAUCwN/Z3BcLlydnV6fg+xw+5xGXDs3dGOUXfaGvSlZhuVTUVktPYzuA3zlpOdMoFRXV+n3M&#10;OVcIbeGxkRFJxPfFBnyDks+0yNDd2S6l5ZWSg++/GWxMGxkZ1PGorKjhjIWZ5SxdtxbmZ7B+jEh/&#10;HzSDkwZ1M1vtxno5eeqYPPvic3LV/gPQ1H1Wnj96RK7cexlMOXfpt2QSxjYZADfn584t2zGH4iUD&#10;1zUVVdLZ0yVT+Aai9u7GyioFdel7mOAy0/m+KIb/4uKCIvUZT8CXIPHIGA4AypxbO7Zuh6byELTn&#10;V9SaTmVVlTz5yGOxo4PDp8fHx9+Bd/x9l/DU8Zvuc8DngM8BnwM+B3wO+BzwOfBbzAEfAP4tHhy/&#10;aT4HfA74HPA5cOlxoKun+5N5RdmrMwsLCZRJE9gdHRtWgQ+BNfr8pRCRwKzVuGQv6WuVmsHhIQHC&#10;NAK1FDKGB4KsDBak9aZTPMz0aDRVeAkBvRdspoCKf9RiY2B5+gqm/1C9RjoF/9TqsZJjgq4EPyDd&#10;0jgK6vinNBBH7TKkqgCPZQgSs4yaimYlmt/URRoLML1HvljQWtuEeBW0shFOUOAAZamdStDF+LAl&#10;EGxBDZOZ5U2giNepRyPYUzeAlHZB45wyblk3X+QVBeWWknMO3ofmdvOFxnvvvPW78Za+aaMb771i&#10;HvYwMqzTnGBG8tYbmJ9RjFdzhwBGcnLzYVIxTfk9CyEotcEpGOdYpwKAJ/MeeOBg+Q9/+ODY5z9/&#10;z8kPfvB/bvfS9K8vngOfgbnnu37vjzdR4zovNwcEMDD6zwATfBa5KYMavwGYe+ZawmeVgWNox93O&#10;7chxNs+VFjjHj50PkVlQyTpzLjLv+jFeKnxGwtupHdE5ypw2cM6akraMfb685W0cS4XGGzq6CqBO&#10;+oycwcE8Zm0yzwSr9ZYzpZyyKMd1iObpaUafm1YIBhvAEpSd5tIFQPOJBtl37ZXQgovXtXxDPACm&#10;VADEtPbPvTj447Nkg7k2a5SSMV315OD4ckMMwBHMA1qXGB4egAnUWBkszpIWgLGjAGWT4deSJmwn&#10;sU7yvAjAk20mwDUHE8sLXOtBxwBeMNcKDXECYdRcZpWqgQsm8D3AuWbqRDr6Qe1gtpP9pQ4n115q&#10;AsfEJGo3sNJLXFqCZCAfeUFzruwpQV7ylPRJj2nsGE/8SUbds9jck4oNJjMz9L1s/6vqZGT2IKt4&#10;oSVZWoPSszc4h98zydQVWs5oB5uNL9QO1rF02s4ybp28Cw+h7TB1mr6ZcsEGo6DTZ1ytN7fCqYf3&#10;IVpbwvN4aayX5o0PpRnlOdT2UntcZAruGAbgCzcVgDlB3QA0wWXaqRFEdVxB0FoD2VhUrMDhMAZ6&#10;Hu94vjv4zv7c5+75B/Dga8jvqox7G+5cI0/S3331fw30TPQmVW6sxnME8BXzawx+amPWANqfjZPR&#10;/mGp33295BUVyDMHD0lPU5eUlFXIgZ27VWOZ85XfUfTpuoBnlX5k2wFK56alYi4LTByb+a1AMOol&#10;b/j+43PNb690zMdUPE/8fknE/JjF80S/sewrDZqPNLftQztTcG92QkTpx6USlZ+f/w209RvT09N/&#10;+uOTT3xpcW5RcvPz5dTycZj8BkgawLcWek0T2MO9Q9DgjdeNHslnk+D716wdSdg4RibSF/AiNsfw&#10;nusMLQAsQHu7Zku9nJ1fkZ6OTpmGdu9Af6+UVVYCNF6TQWgCj0OjNysnH98exfrNTKsKYzDDHYNv&#10;j+KSMmmBdi/j+lGOFkvq67bCp2+7HD12WE0312/ejnJLMgqQ+PSZk3LFZVdKVWWNtHe0yomGk7J7&#10;+x459NyT0tDcJFVlZXL0xDGprqgEAJykWsT8Hud8IcBfAJD3NdfdpKDvNL43N8LMdHVlNTSTF+Aa&#10;I0n9Ao9PjgPsHYW28BjaOa7moXXNwzxKw1y/4cC1WFNi5cnnnlb/wZsASFdgfnJtPvT0IfhDHv5m&#10;b2/vLSUlJX94qcwTv50+B3wO+BzwOeBzwOeAzwGfA5cOB+z/qi+dFvst9Tngc8DngM8BnwO/xRxo&#10;bG67vra2fPTkma58CpEp9KEP3mQANca8MTRX4Z+Mcd6QmJAEU3Rj3ii9JmhAQaRXhGwzEYhTcNgB&#10;fmw8zxT0M0QDhwkcEDTwCqCpvUuBvgWFtTwqpcYGrw0oYQBPbYumOYArhL3q4w+5FBTGPX07UgCs&#10;knNKUxFYn+bDWe/xwxTe8Uz+LC3RzLPX/Cplwy5QoBkZA5oqfIVAlib8aLqVmhvJAMNYr1MFcppg&#10;85uaEIcKnWYFz+6FLWXq4R3LRwYbZ87ePN7r8HK2VER9EXVYuoaN4XS0ExppOejmICnyIJwPzBFR&#10;jVtMr7zpHDMC8vQ1nZdXoIJ7Au/UZifAb/uZDt4TlPy///e723bvvnLtne9865N33/3n14aR9m/P&#10;w4H77rvvX7/y1a//wf3/9iMItrMcHrOQmQt8DjkmaSnpCvAxlmvAesE7lt483mffGx/t2tKInEus&#10;nWtClHkWmTmSdNSCJhvnlW2j6Tlr8gY75wkmIoe2wVmfvHV7Ctm5SipcO62556Vl+DWnBqDDW6aT&#10;hK1fbzTOEOOaTsB9Gtqv3BDBfNT0NcGMjxkvrHd4B0yNjUtXK7TXKis079TopJTUVUjH8y0wkQrw&#10;LLyDes+RZhI7ZigzWgFcxNEixOBAn8xA242ALH21xyWmyjN945KOTUcrsSkyuQB+xAUkISdFcrNR&#10;Fugd12euweQF2U/aPGs80T3c236bFpi6LQ9457LXaZh2gBsTHILMoxqVzO0E+PclXdZL88DKX2ZH&#10;GT2hYl5Rk5D3AZiOnQDISL/AXrpawhRw4hlzcYGtDpIIK8o2sg3aDrSVGwLoi5hjblsaViR4q/zU&#10;O1LnPEA9iORZ++lUau4t77TARf249VxUsXNmtjRN20y72QcTQrkVg7nfPDIh19VWyMjEpG4GsGag&#10;OQtMd8EtbCjgpi8C6ns31sjR1jYZwD3dXNBk889+9rPAE0888Rco8vdORVFP93332y3tY51pxaWl&#10;+i6ampjS5yotOx3+ZackMSVR2k+3SWJyomzbv0O2H9glBYF8uePKfZKC5+ul3lFp7uwy5swxrwgM&#10;8l3V0QeQOCdDyrIzVFs5Hu8zbb3DjCSAe/z2SgLgOQGN92xofEJTU83wzy5O6vNEgHANx2RvX8xA&#10;f//HQeADUTtxCUampqZ+J2El/ksJ2LCYDh4lwez3PLT6MwIZ6gOaa8ZwzyA2BSZKH/iTXwC/9Bj9&#10;JXwbqAUY8HFxdkomYeY5o7BUUjJzFEyPWd0A8H4QJru3yRy0eQF+AtSPU9cSkxjbiUnzHTw1MaLv&#10;uIzsAlns78QataYbXbixZUttPcavRyoBxM7MAmBOWIYfcXzX4ltlEhZLOuEjuKqKPoKxAQZte+nE&#10;S7J7x25drxsAHqfDxcWeHXvlyLEXpaiwUGpAJw3f5VxL7XuAfn9fPHZE8nPzpAp+ihnY5wms+7nZ&#10;ObqOPv/SUTkOn8JzqMc84573Fh4brmPXXH4VNrSkyqNPP6FaweP4Xs3MyFTrKiWFxbopguBz27Mn&#10;39Z0pmlnbV3tHqwbkTs+tQX+j88BnwM+B3wO+BzwOeBzwOeAz4GL5wD/p+MHnwM+B3wO+BzwOeBz&#10;4BXgAITHaa1t/YGsrIzugTb4MITwegGaJgRboaqlwqkF+CYj2Ov1v0tAlkABAdDwQN/A9GcWLdDM&#10;YTSAl3mpsUVhldG8Ci3NtHDQiMACfb1Z4T+1dAgG855AH2lRAM57FWpD0Gdo42zjHHmx0qAQFfEa&#10;hTNNoxqNCIrXIEhjmpNu6ohRIdocABWCzkZwbvKY1ptyoT0xgmoK51lmHNoX9AVHoS0BGQN0OKVV&#10;qIse4MyDwjoGc62XwR8bF36OzO90eB06QYIXcGFa481o26dsRDu9abz2Rniv2afwvKH3YDuH5oKC&#10;zUeBOYF5asbkw9RhLrSCqQGkcxv1kVfc8JCZkaFC1K985V+uueKK69b+6Z+++vMLqui/eKbjx4/f&#10;9YY737L82c998Q/4fFpfvzoH8fzxSeLzSB+F2RCkU/uM2p9mw4YZTI77+cb+5bKZ8+BiaV/gFDt/&#10;k85XsTPfySt7WKLOCoRbptHcMNeKNd1sMz4xqvOX66/yGbncNkdecU3kQUsFYzDvOQNfjgRVeeia&#10;x1qcNpj6TZ2J0DpsPd0kiQCUuI4SpEhKg7YczNjacmYtZGvxB2bbeD7mfDcQUOEaPQ4ts+bWM9LW&#10;0aQ+fMtKK6WqohamR0vgizVJEtAWrO6SAKXKhA1r8AmMzTiYNxvW8A7Ce2gD3kMx0MJbw/VZPM80&#10;IU4NR51LAD51nUYb2c41WnfgwOthesR2cTjIcttXvWe/TRY9E0tmjJuHfAL/kI9+Vbk+M92u0Rwb&#10;8hFRagY6AX1JSwmgPe44OOQ9tdgYUzPbERoiIkKTz3HHdrOvXPeWlldhSWNJ5hawQQmbLVSzFaS9&#10;9Zlr1scjtM3sG9PNuNpKbV57tvG/ybOty3s+V30mH9vuHUdqzI7Dv+7g5AxAVfiJBWhGzcnQXrtl&#10;qF3NMd9TA+1dvqvBI76zMzKy5FOf+sxnwRezWy1KU5CWdLyroWQepp65Gc4csarpW1Vfi/FZU+A3&#10;PStdBrsGAS4DN4vF3MV+jFSYEOZGtJps+K7NTEMfoHkPDdYU+EqPwzrAb6D2oVE+YMHvBTXhjnaY&#10;MYNPWICfDHH4ZiMP+M11Fs9JIs5TABYZx8182GshZ6em36eZXyU/6NtYZWruUJI+hytqtjkW2tcL&#10;0OjlmsHv20kA4uTBWmI8NH3h+xzPyzLOiwBlGR8bl6Dzw1qWOXuW5o+TZbivXybhX3czQOAtO3dI&#10;QUmJtLY2YyhipLC4FHMEG5swb/r7uxUczs4txKBwXYyR3t5u5XcFTC/H4Zu5qfGEtLY1Y4NavhQV&#10;laDcqgwM9kv/AAHijaC0AaaXB6WppUmqq2t1E1sf0nOgOXzD1TfoM02T9T3QJh4YGpRJgNJ8Vmnd&#10;ZGNVtZxpaZRBmG6mGerHnzkkJxtOG3PVmMdj8A9Mn77ewH7jn7pmuPaKAwosP/HsU0qbaVxTnj9y&#10;WFcKLrF74VuY2sCjAJYPfvsH244cPjKI+gu8NP1rnwM+B3wO+BzwOeBzwOeAzwGfA78OB+x29V+H&#10;hl/W54DPAZ8DPgd8DvgcAAfauzv/fBWmNROSAvE0MZiYnKAaB9QuUwANwnYKlijMJzBsQwIEmxS4&#10;L0Oo5g0UFlFQPj1t/PB603jNtEWYy4wWCBYQsAsXyjJvNLCZwnkF8xxibLMFj5lGwSjPDBTcsx+q&#10;4atiLCPyjkEcBYBMM+kWLKbwG2JflGc/DQ2WYT6Ttno2RgHwRZjJZpwCNSijecEH0qNQjYHpNhhh&#10;mwEaCJxRW3UMIElS0pwK+gIQArPt4cHQcghqj0wO9o2BdL3n8Gv33gj7NLPzY8vaOO+9rTHYGZsp&#10;5GxoGt6wLSGJuImICGZgXpaLLBPMErw4Xz4vn1nItIda3gCwIPCn6WFqQBII44YGA6SJCvuzsjIx&#10;/1bli1/86muvueamtXe/+4++/Y53vMM3bxjkvnvx8U98qh3mniupRZ2Xn2tGl3Ocg4iDIB19IWam&#10;Z6iGu2r9A9Rzg5kP5xtPN//FX9n5ZM+kED4/glSR4HlEg9HrXbD1Nj+fFT7rDN5r8kHXF02J/AnJ&#10;G14W91y7mIfzlSabuQ4RhLJ18awsR17bFlsLy3Fuc47THzbXbsZxvWHAJX70UuNJgNRsmwhadcEP&#10;8AzMMlPTbVWB1hVJzICG4UTo2s52sK1c/7iGEzjhekb/xNRUpglbmkBNTkpR8JQbACy4wrLLWOti&#10;qVVsGuE0irdooNNGRppLG+Gc7a0pFfobngX37J83WP554wwPmNeN1Uv8xNK8MxLIDwbm4dAnAmRK&#10;wfoyiw0m8wAaGdi38PoY76XLe29YL83TFG/2iOvw+ni/ClBqZQXvMhAhYE1A05i+tvPWO3vCa+J9&#10;NC6xam9eL42IZr2MCC9tU5ztJ6/dek2dlmcmzVuVSbfxa/i2aIP/16ury2QYPnIDAEo3ADgjY/ic&#10;MljyePJ0XhIE3lJcIE0w3TyFvBnYLPTII4/E4/gbZP+4Fgr76ejouD4uEC+5CXmSA/+rCwtzAH8L&#10;9TmIS4yT4ZoBGeockEyouPe1d8uZI6dlx4HdMlexIKfbu2RnbaVkwnxzbnKSdEzNSkogEa0BMBw7&#10;izadlb6hPulFm8oAEBPcNZxCHzC2BIGpbcoNZdxoNwGwMyMzU59j+oYdnZrRzSC6duB57XjxpZTZ&#10;2dndKSkpR8O6ccneFufl/8upqc4P8VnNhXntpmOnwZd4AL9j0LoNyNkF8+zOry7LLADdpbk4ScnK&#10;Ud6x0/H4/sosrsCGE24mxPccJkUM/KOX5uRIS2Oj7D9wABtjAnL4qWcUEF6ESf0agLTcZDMK0Jab&#10;ZQb7umHOuwrX2IQBcLm0tBLrt8CCwzxMRQ9h/VhWKzBdXR1SUQ7/vNBA5mbArs52Hb9y+Ahuw6aZ&#10;rp4uKcDmtf37rgRav6rAbi7a2tLerDT279or/QCG+Q3LjSl83xYDUN6NNvBbpqykRDV56Sd4cHhY&#10;8xQCdKaP6MER3OPz2D4fXBOu3He51v/IocfVPDR9DGdnZktOVha0yXOwbmxQf8J8TujK5Bg0iUex&#10;1i/+4MGsyaHxXsyr7VhzGi7ZyeM33OeAzwGfAz4HfA74HPA54HPgt4YDvgbwb81Q+A3xOeBzwOeA&#10;z4FLnQOnT55+1+ZNFU39g4OVNBFKYeLc3Ixq7VFIaDQoE1WYTTOINsRDq4/3Fhy18QQdGKJp+VIY&#10;TZA2WhrLEBy2vnR5bwMFWwxGc9DGGoDE65NYQV8HZLLArZo7dCRcbCsPCvX0zGv9MzStJhnv2HcG&#10;ttle40av7T15Q0HrNICO+YVZWQTYQQGsmqbW8qBuyCgtR7zsXDsn0GR+HtSmHoWW3igEc2xLPEy+&#10;sn7804MleI1fHSdLmn2IFlh2/UC67rF+vugpphmh9NlXb1vdkqH53HiT35bzxptr9st7hOYI718o&#10;r928lg3kKYHIZPiopVCVAk0CIoznmJKrNN8KbXg8AwvQ9Pr7t91yy+1nv/vd7/5vl9p/7Suae95/&#10;+TVrP/zhv1fSz29SktE2M1zhfKeunKjGWg60fqn9uwQhOLXn3bD+fGAeZvUebrlX6ipK/XaSXEgV&#10;Tl4vFe9c9F4HH9wgXfLBLWnz2jOz8ZrPvm4MgbYWzYMyEPy1QdegEJ4yxTzPXGOXoPk5gbJj8OVO&#10;EJZldTMMq8ZhwCKTX0sqeGTaxfp1ww1odDS1qgYj80wBPMvIz1JtQi3DfEAQdJ0CUZoubWw6JU2t&#10;p2UMplCzYHJ0Y/VmqSitlgCAF67V9L+qay8JOGERGpC02MB1ns8j6+cfr028m6ZxjLcH8lJjUss6&#10;1/bentlGe2j3Sd853DpcGsxDv7+kqe3AvaVvz/EAxe01u0EzrDTnyk0PChph3TLc5HgyB+t0rzXG&#10;ZuCNhvAI915XwYjxtuXWP9t3lWkDMCSo71E7eA7awbPwB0rwXWck+4oxYD5TjXeeuu1Yvybm8R7r&#10;5zx3iqVhclme2fbbeycVJ7dt3jTv+mF5QJsEowDnR2bnFADn+CUBsGfgfHAuAAa7NPluqCgokLrC&#10;XPXxTK5kZeXKZz/zuQ+DbrwpFPo7PD7y9tSMVMnC+pgMM7qZ0NpMhgYv18AEmDevrq+DOXRsugNI&#10;nJWfA5PEwzIxMiZpuSlycnIAadg8gzm7u6IU4G2aapVS6zIJJtM5WAt4Llv7BmUeIN8orIfw2eYa&#10;q3Ma5fjNw28l9nsJBWOwHqyhf7Q4AqQQm0IWtV36HQRAeaK///7QHlzadyUlJX8XtwTz5+BDEkxt&#10;J6bAvHyMefePw1TzNEw2r0Krd1pWMQYpqu1LjXBO/BWMC595c03rNmYuYDWQ4sIC2bpvl8TDfzTX&#10;jXyAy7ymNvXs5KiUlZfBVUq6aphPweVEb08n5kC+1MJ3Lt2ENDaeVK3eAgC0GQBqN0A7eAT+fukL&#10;nVq/pMXNhK3Q3uX6Ul1TL1u27OTiI8NjI9is2SGHX3pRQeC9O/dx0kpzeyusKVQrWMsx5/bDs1hj&#10;S4pLVRO8t79fMmE6uhem93/x+K/k+JlT+t1TX7sJG7MCwWedz8IV+/bL1k2bAQ6Pq/no229+nfzO&#10;7W+UN7z2NgWGy0tK8X0E38lY5znfqHlcW71R51kv+vD4L38V+4Nv3n8aJsfffmnPIL/1Pgd8Dvgc&#10;8Dngc8DngM8BnwO/DRwwkuXfhpb4bfA54HPA54DPAZ8DlzAHICCM+bt//OeaO1533TeeeunEO2Pj&#10;aG6QfiZnJScnTwWG1GpIgqCIYKcXgKVZXa9JaMsGCsIp6KfgNDxYcNirtWvzUMymWscrkdrB1Cqj&#10;MNNq97KM5ofAmmCCveeZ90yjMJQCT4LKLKt/OJt4U4YCWdX8wdkGCl41PzU/QInXKnXFNenxHqRV&#10;QEuAhqAtAXP2d2ZmEqYCEwGKJQMMAHjr0LK0SYplGQxdXqEeRuo/iBlRZgEC2iUAwdQETk1NgyAv&#10;SXlqmklBvSHikArek9q5gy1xnly2kd5s4XEh9057opKPGumlHOQJI0nW9FPvQvKF37g8DE8JvXfp&#10;Md6Y9ibDA9CU4kET3tSw5BiqEB2NSEiIh9noXABo4zEf+tAn/vyOO9703/7kT9714de//vX3hFJ/&#10;Ze8OHTp0w8DAwG2Dg0OXDwwM1o2MjGcND49swLyGG8vVGDXvurQcQ9PVycmB1ZKS4uW0tJRpaKYN&#10;4TyYlZV9uri48PvXXnvt47ZlX//GN/6tvKzs3ptvvvkFG3ex51OnTr3lg3/1N/d/+rNfiM2Bn9+0&#10;dJgnJRFnHvAp4bOXhLmaAt/hBAXZVgIObrb154L32fDOAYe80nilf0w9bJN5/r2tMzGvTI2mBucX&#10;lYbPWwIOdhMH10jOw4kp+gg3Ptct8BtezrTObSnn7soygA1otZXVV0l/Z6/ErmDtPMv104yDt0fM&#10;b2naNYWssG2h+ec2mIHesX8PTKUCLISlCJpQlzijScz3ATdUDA0NyPzinIKg2Tm5kgXgn+ZqOR94&#10;WCsR+mxpAxxO46SaltBUY7/XAMqwN5qKHyeXlsCqa4cp2AUzfmYKevMyg723Z1vI5ZaNcTLbBBL1&#10;BHMbFsd0JPAZZP8YaNZXYGWAfsfJU11zUIwlzdxmnEJLiDS91DxId6s08aS3bjDEIpKD4+dJ8cZ5&#10;r+2YM+sy5gteY7ruUQOQfSIYxJbbMjY/o22bPdWsc0ka3hBksDdy3WuXJ94syk1vhHMdGu8ta9jl&#10;tmUFrina4M96f0WxjExOYmNCAsBwmGpG3zkQ+j3gIaBjiVpK83Klf3wC853+nmPk0ccei3/ooYf4&#10;LqA/4JAwMj15fWpqBjYRxOt3E+cIn2F+i8zMTAA4LJaKugoZ7BiQQGpA+tv7pOHFU1JcVgrzwX0y&#10;WLNFKrAJKQkgYBnMRJ+ZwTcY2pmIg98bS1gfuuhLFv5rM2LX9HshAA1PAvgM7C39t9JcMb+dFmH+&#10;mL5i+S2Xh7V7CP691Rwy0kZgEjr5dOMm9DML4z2uBC7xH/Rj7MnnnhmZXpjJnQBwWlhaLF3N0KzF&#10;d1n/ZC+0ruexxsJPcmYqvm2T4YecG+3AO447Jgz/4rH2wSqO4YROnxj5/d+5Sx44/IwcfuSQjmVN&#10;3SZYV5iWgZ5e6ejtkR34VqusrpbmxjNIP4t1MAPrMUyxy6L09XbrXCBgTyskpaUVstTWJDPYaNYN&#10;oJhxG6vrpOHMCQDSWEMwZwoLCqUX43ziRAf8/6bJZXsuV+3iru5O9cdLf8BPPP24ppVhTjW1NKtp&#10;Zo4tv0M5BwLoB+cdAWeaBm9qbYaWcKbUb9ykdTSgTBZ8+1aUlsuWunqwIEZ2bNmurFjCwjAGreTm&#10;tlYFoLmZi+4yevp6tUwO1vrCpALZvKlezjQ3yjjMQQ8NDMrxR577Zm9v72sAxL/tEp9KfvN9Dvgc&#10;8Dngc8DngM8BnwM+B/4TOeADwP+JzPer9jngc8DngM+BVw8HJiYmKob7RyUnL+/QYPfoOylhp1Yv&#10;DwosaaqZO/3TIDCiiTpvoOlBC1CExFNzDeWjBQqiaBrWCs29eQiWMkQFjgEmMN6KkJmPgk2ac7ag&#10;sC3P+xDglRJgCvWcg3UbgbYjbFeBH2V/RuBt0lxBt2rNsELUzrLMx0DNNGtmkWcK3JhH/ScDFOF9&#10;Anz3ERBgXtZmQBgDupCOrYv0GChY5j8L+MzNzam2RQoEeWnQ4qD2he2vKeGUcW5Iz7bPptuzG2/a&#10;z/iI+p2+eelobife0oo8O7yMTDhnzHnJnrN0ZKKlBzZECeGRHE8TlwLheABawTQLPQsznwS2aCqX&#10;IDAHjkBwX99A3N13f/Dzb3rTXZ94//vf+99uueWWb0Sp5KKijh07VgVg9QPHj5+86/jxhrzJyWn5&#10;7//9Qxh/+KgEEENtZG/g/KBwOhbPyiI6OT09Ezs0NBKLeZmEmZAHofFWtP1GgBR/dtONt8nWLXVz&#10;yWmBtvSdlds++zdfvAsg9urtr3/dwzu2bfvbq6666oLB4I99/BPtb37L2ypTU1MkH0CISofZMDCc&#10;c4XPSDz8JnKOEogg/1QzXweEz5W3F5HXHC9vHjt+jAtPiyx9cTGWJmpEQTP+wWtPI7TJTkNsrpCa&#10;HEIhVBAX/kxpmWCm4EUIKfPYG0sAs9hMws0IBFa5IYYMMGbrTZEI+k7jmHcKAFUgIyB7brxCSqrK&#10;dDNJy/EzWCu5eSW0bd71gF3hPQ+l79CMw/zvae2Qof4B1RhcoqZu7KosLM3J0CA0FZcXdD6mpWXA&#10;DHgBTOpSowxadFiDlwHmmt4aYkpfY9APJtiAa66rCwAbjDolG8NElrMZFf4NjhZT2Wbv2dxdyC8L&#10;Oh28kOxR8mjLnImplHBNTdoAn1du+gnSR6pmtv1wbg0BUHbjbTXknzs2mtEmnfscltWOpUvLFPfO&#10;H28a45cBblJDm+2KxZzh+zoe71kbTNvsHfrCOi84RPY1WlE7rpFpoeWZL7R+poc3iHPaxAXzYq4N&#10;zC7IODY0sG8EgBmCfI/SAM5Prrl7N9bIkdY2GcR3R2FBkXzyE5++G+X+CnykqqgG3Od86bvfyIND&#10;a7xLpqAFj/USgRvouDGMm+a4F6OithZAZL8kp6VIenaGtJ1qlfo9W2T82ePyq2NH5O033ALN9hWp&#10;L4S53sVVbESaUAA4HUDeMDaHLcN8cXPfgNwKjVTsDtL2sQ5+d3D+8V3B8eM3B1YSCeA75Cz6TGCR&#10;Zn35bcHx78PmjRz4je3t7Pw/aObvamNfBT/lhcXfPznR/j72MT0nU2aPzkgcN2DgWwwmr/F+Wpbk&#10;dAC8nO7g1Rrf+eCRPrvONKIiOFI0nXMrLS1VxoZHVON3CZthqN29bfdOWYBZ51GYV25sbZGdW7dD&#10;E7gc387LUlZcJI0ARpOS06WgsAR+gDt1zvYCDKZJ6YLCUpltb1GN7Dact2zZIbug2Utt7QkArxPQ&#10;Vi4oKMUGG/huhkZxQ9Np2bltp8xgw9oJmF7OwPt2z8698tyLzwJsztKNgi+dOi6bajbqpgDOFW5S&#10;bAbtuppauXLvfjl68rhuIuBGwx2gtbVuC/Sg17DZIAF0Z1X7dwIbB4Ywx0Zg2nlialJB56LCIqmC&#10;z99+rPtNbS06d268+jrJhHno7Zu3avtIc//ey3RTz7MPPvrWpjNNO2rravdgDEL9xLwK5pffBZ8D&#10;Pgd8Dvgc8Dngc8DngM+B3zwHfBPQv3ke+zX4HPA54HPA58B/AQ60dXd/ITk2FvL6ldz+ll51uUgA&#10;k1rABButhi+1fZeglWoDAUqKW6OZcqbQkYBotGD93UZLI001SQhBXHigYCkcGKYgj0JbK/JVkNW5&#10;1zQIOin80zyMx6E0nGvWwXQ9O9c2r8ZpEoXxNIvJTw8jmKdgVcWCoENtHPr3Ix1zALQDeMdAYSw1&#10;3xZh+m9sYgxA7rxDR5MjfpSuaU4wjSAgwUAKawcheKNGD4Py32m7ywFTTNuBNtq+Mda99lZgOWfK&#10;8Zf9Z3Dz623Ij+l9SNQ5brz1hWZzmh8a6dwx7VzpzOY09Zzlz0XDLW/mBftOICsfQBa1rgli0tSm&#10;Bd+o/VIIYXx7e3fie99799d///f/cOb06dO3RG3AOSIPHjz4P+66623LBw7cvPaed/9522c+8w/v&#10;//nPH8ljXYnQREqHZm0APh9pAtKAwHGquZMCTeVUaAFlQFsnPSML+TL0gO9GNWkdCCTBL2GCao2n&#10;wH8kgZwXXjia/MKJY9sCieny/k/9f7I4vRL7nW8/cOv73veXz99x+5tW77337184c+ZM2nrN/frX&#10;v/69ffuvXvv+939SmZOTrdpEdmA4snYzQkpyGrSKsgA+JKhPbn2OSFSZzGdvvRrceOaxh3f8zzWG&#10;bumXf+WtKyoVZDDPFJ/6sHDBjbPrg6XAs7kmbT7PFNQPwzfkxKRRwrNrLGvU+p26wp9NboQhqXEI&#10;7PMqC+TArddLakY6TJLOSO2OeoAcqeCrMwA4hZcn08/CDKytx56Zj+su20HtOW5GIJ3FuUWY/uzD&#10;JhuRkpJyqa3ZLAW5hWrxgOsdrTuYjS7uyhRZp1an9Ng0rn2LBB5D+Gl5pS3SAkwOyWLIXNSvoeGl&#10;7RS/COK2NPtl+0ZN2hQAawTijQatt1kO/50o3pkhMfHm2ua31O196DmUkuFdaA73zrbPtpEp9tqe&#10;bW6T103n5pjFxWVox+IdB+B/Cf0zU5btM220LFvvbOojTXOE39t479m2xz279Zk4U7el5ebTGPzY&#10;/DafPZuc7OcyNrP14PlIw6YfzvFkjBvLKQ/sme/94DXcBOB7IgFr8p6aaknAezkBmpXHjh7b8JOf&#10;/ORfSBnPRuzjjz/+/ZqNtRYgEM0AAEAASURBVCP3/O0nYmM2rMkUnmV+N9HCBL89FmA6l5vCRob7&#10;sZFig5TUlEADFVqVuQTvEuXYU0flxjffIkdeOCynYLKXc4mav3kwYTyDbwBuqonFRptEfJ/RjUFv&#10;fy9A4EEF6mhSmvOIz6htdzo27gVg4pgmoJlIc/30SZuIb7ReaHFyvQ7AYsMUvk1WJqbehLKvGhlL&#10;eXn5x1bnV4y5ZlgsSEoJyCwsKqxiPs/PTsr80oyah+YHpD4LnITBwEi837CencWmiLPQ4l2eX5KZ&#10;4TEpB7haWQtzzeBdd3s7vu8WZevO7QCDU2QB+emzt7ioCO/oNDnVcApr+iiOAUnBez0/t4BkdYyG&#10;MQfi4pOkBOagkxKw0QLzgmPH9/rYyJC0dbRId1eHzE6PSzU0g+FlXQbwDdje0S71dVtVc/kwNgpw&#10;U8HmTVvk6ReeFZgFUdPio/D7vIT1lOsxrciwziaA09XllfKa626Ehu823RzATUb81knGt81Th5+T&#10;Hx78sfzkoYPy2DOHADafQbuH9b2Ul5sHDeEymYSGbzPAX85lln3h6Iu62XMF749rLr9K9u/eB23k&#10;dFnBt9OR08fl4Ld/sO3oi0eG0C+zCyLIX//C54DPAZ8DPgd8Dvgc8Dngc8DnwPk58Kr5z8n5u+rn&#10;8Dngc8DngM8BnwO/OQ50dXbdtHvf5l8ODI+8i5oyBHQopKQZZwrFKNyigNRou7oAsGqiQiBKIZA3&#10;sAx9IBL8jBYo9KRQKlqgD1yYuA0Cut481OgNB4Dpg23VUz99WlpAigJ4AnhsjwXwKAC1JpwhgtN/&#10;TKfQDXfmjGsTDGi1Rg1RjeO9KWNhDdsPao0SJLFBeUCeoT9pEK7RFOTuXTsXSsuKFjs6OgAaLxuB&#10;Iwowrx4U0VFKp0FbY65wyWhjmjMWmisz6kNuGtogDAoSgUZECImyNxQLG3o8m265dXlpaF+dvGig&#10;N8lcR8RFyaM5Sf/lB1bjPSwlO0w6JBdZhY636bwlFxx7zluSy4DgPC+vQE2fU/uLhzIPiRSi50EL&#10;9tSpxpQ77/y9hz/wgQ8Ot7S0bAwSi3KBOmO//OV/+uXNN9+29td//al7hobH4qhNmwrtr0yYiSR4&#10;y80UNC9K4IXa9ckEfOFPkFq1vE4AQBAPwT010aiVxOeSz2kSNG6ZbrTEM1SgS6EvN2Jg8ktSGsyH&#10;wzTt9PiUajBVVFTKtm0w8bghccOPf/Tzfe95z59N/eM//uOj3mbT3PNtt9+58pnPfuEtfC4z0EbO&#10;U+9c4PNFbbOMtEyYfE7R54zaZd6gQxPGa2/6etd2fNdLf6XjWZ/2L5ywd547/Y82071xlo49R5DE&#10;6FlWch1l3VPQshqFr16ucWoK2TKAhJHZPLmhbeQ8Jvi7hA07NCs6j40o9CPKCcx1cQHWG5inrLZS&#10;y+tawbnj6ZOub1qF2wNvOtvOedcKM9Csi0f76Wa58a7XSim03OIdE7cK+uqTY9pqaWjzUTuD7YPe&#10;8Ic8d2KZnxq0DJ7mMYM5TIr+/jb9sHl81/BvFZqWBBKpVZqEjRjGugCf1PWDHWbmcK+dd02wmEuB&#10;fLK8DSYb9nr4FEzRC84Bb4hKw5sB13YMeDbFDQA6D7/B9B1McIkmrw3lkEEKoWTp2MjwexsfebY0&#10;befCc7jxF0aTfHNpxGCseqbmZQ7rLbVhU7Bemt4gE/M5B9dYswHM8J1AVwLW3P0bq1EOFg+yMuXT&#10;n/n8W8Fj2gpO/tRXPv87ba0tMtY5JCODQwAa52QSm7/IRAKv8wuzMgHf2FPQ7BwbHtT1m/5pk5ID&#10;kgt/srOjs7IBmsOVmyrlkeefU81drvebi/IBFBagjXBNAC37NICE9FXLd0bbwJCkYOMSNUT5jFO7&#10;1cwR02F+OxFcPgtAmyaNqeVNyxbcTDQBX69lMP0bB/PDPSdOxY2MjLzL5dKlfQUeDB6o2t66IZHP&#10;5rLkleXLLX98u7zv3v8hX/rl/ZKVVigb4vF88hsPIfjuwlgxjoDvEja7rKzMS2ZVjrTMn5FP3vc1&#10;mOvulF1XXA4z3oUAcOOkralJkgH2bt6+Fb6esyU9Px/EViULgO8avwGTk2Rhdh5gcZtkQBs8Mytb&#10;5wM3Vw4O9uI+R2rg67e4uEw6OtqkufmMFAEUTseY0jd6a1szzJKfFfoI5iaTFtxTM7cOvnrnsZHh&#10;0PNPSVFBMcw3b5UNeOfv2bFb5zM3hvG7hf3aAi1ffid09nYrQDs6NiYPPfoLNQfNzZqTsHoyTo1j&#10;vIfoFgUNNH+4zoZmcSnaM4M8rQCfudHAhnFsSDz80mHdCLmKvPl5+djANKEmomexqaALG4V+8YMH&#10;Mx9/+LE+PCN1tpx/9jngc8DngM8BnwM+B3wO+BzwOXAhHPAB4Avhkp/H54DPAZ8DPgd8DpyHA5Oz&#10;s6k5udnPNzY1V56FyU6Kfgj6EoSgdiuFVPTlSY0uC3iSJOMofAwXLrMcQzgwzDgKJQmKRktjOsGF&#10;qL6BHcmta4qZuY0JZvUxam5VUEtQSgNknwSDWacV8FEYRoDFiPuQi3Qp7MOl6UcwhdGapoLgYDou&#10;nKB0kYfCszn41/MKiZnGe/KIAN0UfOx9+MMfuvnppw4lfeUr/+triUlx0tVNf3CmraxbW2Grx1nr&#10;R11aD87MQ3Gugjg4T8F3If1uWvCZYJ+p1wh9kSUYHPaZe944Ecxvrt0yGoec9hwk4lxozhCC4TnC&#10;713a4SkXe295crHlvPkNDW+bPMxGRvabvOY85DW1bfMg1EyCthfnbXAzAfLC/66CtwcPPpx7221v&#10;av7oRz/W3tDQkOOt79FHH30L4nv37r1q5Wtf+383JSWlSmVlJUBcszEh1hk31knAjvOXWl4Eou2Z&#10;mqGctyrMRT4KaHmwDOPYLubnmc8kD8azlyswc8lndwPMTS5B8wlFNC9mlGoaV1XXQOO5SL71rQeu&#10;v/nm29e+973v3fuJT37yzBvu/N3v9fUPxhLophayCseDdZrnKhVmLdMBUJNP9pnWKcxKogQTzTR7&#10;MFP0vFGKX1DUevN2/cJmLqALyhtT3sStXyYshYUvMnBDTRx8hNOE/gi0fmn2mWCwqT+SJ84qpWPO&#10;qpiP1U5Cw3AMYADnAoHagY5e6Wnr1Guylmvfph2bVfvMNJHzBldOmokz7T+7auoFZYc+42FGFppu&#10;I739MthLjcQNMgLAadfV+ySvoki1G1m3G9hSe+/yhTTPFfT9wjkeQsspYcnpraHzMlh+ruovKM3O&#10;Le8cYdPU9QCaRRyJPltTALQkQEvTzG2zbrMC0zWWsAdjGc/7yBAtOlpextm2WSree17bcnYcvOm2&#10;TLSzyW/aa8BQ8h/rI95dBKcICC9ifaLJb9MLptuDFHkdLdh4mzf8HK1MeJylgVrcy2AmxoXGu/Oa&#10;/Z+bnZbeqVlJpwUFPDt8Zysv0Wb75yXGdL5/l7E+Z6eny9bSYrwfMuTokaMxP/7xj78NmtNv//13&#10;jG+5bIe6zZiemJB0AMQ0A93b1SXtjc3S3tAsva1dMj44LqMDo/rNk5KWLAFs0snMyZLMvGw58uiL&#10;MOG+VzoAJD8DbUuq2ifgPbG1OF8BRW58S03N1M1l1AKmSd6O0XF9dmhlhO8qzkk7XmYzH9xVQBOZ&#10;63gCNH75bVRWTO3jZGwKSoMf20loeWMD0vTM54J9voQv8M11JTYxHR5dW6mq27Jbbrz9DvnD979H&#10;3vSW98iBK2/D+BXjHQntYGxgIi90cwu+TbmJkHNgdQ3+gYvSpC9jRZrSE+TQ0KB04wHnGt3R3CgD&#10;WAt3Xbkf/puTdbNNW2OjFJQUy+XXXC3cAvXsC88B+B+VLfV1smzsSONbbUoGB3rxPVGo7ib4fHN+&#10;xkHzNxMg6/hIHzb3DQAU7tMNPTU1dbDokYhnbEGaWxoVEC4sKsXcWpbTjafQxjXZsX23bNpYp5q/&#10;leXV0BrukCeff0YGR0bkGWgED48MQ2t3Sr8HqirgcxhjPI55WZCXpyah6Qd4Ed8L9C1NU9DlmBP8&#10;drCB2ryVZeWIW5UOaDYv0AoQG46D37e52Tm6+SsT+VKxCYzPCDeDdcBHMdd08rIP2szPPPZE/KGD&#10;j5yBy5k/sbT9s88BnwM+B3wO+BzwOeBzwOeAz4HzccAHgM/HIT/d54DPAZ8DPgd8DlwAB3p7Bjfk&#10;FRXlDI5PJBrhJ8w6Q0hErSYKEwk8UThGc7JewRBNRNM3cHiggJQ+foNArCcDwV8VriE9WiAowvrC&#10;g5p2hlAqqKGBDJT3khYFU7w290ZT0wi8KaZmPFNMUGhCy1DAZeKZh3RMUCqMcQ7kCpUg22JahqDb&#10;PMBfAuVeANYKiqmRubS0IldffeXUtdde+xTrePe73/3eMw2nYj732U/8+Cy0UgYHB6EZRF+ZEDyy&#10;XvOPjWL2YHBbhCi0KdbxDUvNQZqGJpBE3vPwBrf9Xk4YGuH5bN7gmRk8/VeOee695f8jrlm197i4&#10;Og0/ozU/lNNmiDkneBDY5HjSz11OTq76c9ZNBM74kFdp1OSFD+H77/9h5Zvf/Acj995z7yEAv7/3&#10;1re+fe5P/+wD3zt48JfFubn5Ul9fL1nQ/qEGmQKmOqim9uCzgfr47HBuUVjrfR50XFCfGec4NTXO&#10;59QGClyZ3x7csMHrFQiMCVyP9o1AUOx8QqNaAx7DRCQAg02bNkGDOF3uvffLH/jhAz+tw6YQtBP+&#10;I82s1CoMT+A/MgEaaMjLfnBdMIJeI+zVPMwdNn9NG8lTc2XvDbe9cS//OjhvwZOw2R5B1MM2pBke&#10;euMMLZe34QQiUrTO8Fycr6E5ece1guM/Ao3fsXED3tqNM2btQaYgn9zyXt5xY84ktPfmYRaWAA/B&#10;HvKeZk6bjjdIIszKMm5RQf81Ka2twKYDaPAynwr4DV22j00Maacm8cemYcMPADKagZ6dmJECAL8c&#10;8/TcDKWl3A7rJzlhauDVhQUCinzWQkKQD95Y0zZvzMu5DunzOgQMf8gH0xt7Zufste067wnKxOMZ&#10;82pxu10wa4pblZti47xjbOnatAs9sx2cCwz2bNvqHZRg3DqEOa4MLj3ywWiQM86WX4VWLM1DEwye&#10;h19UapiajVnMoxRIJeyw8Ty/8sHLO3vNsz1Yo2oBTy/IAtZIAqz0BRxcv0zXgw0jL7gWcj0lZ7lR&#10;oQybY0oy06QQfl4/8refoPnktKt2Xfan+268XHYc2CfZOXkyMTiGZ2ZWFmbmZB7HMuY4fcdSG3gR&#10;wN5I/xDA3xSJS4S/+UCCPr/jg6MAi1tl55W75FdPPiFL+Fwh6FuWnSmbqyoBtgPwx3OcCTcAa8r7&#10;eWno7JQcvGMSsZbz/cB26vhon6Fdj/po/piuJLhRhJqk1GAmoEktYGoZD8F/eOfhoznoR0Gw45fg&#10;Bdqf+6MjTzw9kBi/NykjF6terEyPTkpfWz9Maz8BbVdYS1gyWtJx2KhBP+e0mLCyDFPd2FAzhY11&#10;jUM98vVHHpLFxFSZnZqQpx/+KaiIbN+1R3nfdPKEvj93Xn6ZxOI9uQHfY/FYc1PwLTBNNx1YA84A&#10;vF+EVYa6TXU6JrRwQCsP07NT0NgtgcZvqVSU18jIyCBM6g9KfgHN6GOjFt7XnZ3t+h1dU71J5xst&#10;vrS1NUopTO6n0uJGCrSL0R5qCjP/I08+IifOnJTiwhJpAEA9DS3w4sJipcvvd+ahmf+ayipYN0nD&#10;+ztVNtfWyRkAyz988EdCv8HMs7GqRgoBDvM5oPWa6vIqnUdtnbRcswRT/3myrX6L3HTtDfLGW++Q&#10;2256rZp95rdGGtxOMA8B5QA2wZCG/T9DZUWl5KLdR3/x9Fd7e3u/dQlOK7/JPgd8Dvgc8Dngc8Dn&#10;gM8BnwP/CRwIkw78J7TAr9LngM8BnwM+B3wOXOIcgIAmbmEeWr5LC/m9zf3QhjAaaKr9CLEZfdva&#10;QJBTRbiQoKpgEcIdghgEFCzwaM8U/lKwyIPgBI8EmLQlYERkg/f0pxpyQCuFdAmOJOLae9DXGhJV&#10;c8XGU4uFQlCaoLUHQTRbH9tFDQUGXrM8mqzAtkbih/VZARXjKLBSqZre8NJzzzgbKHlDGoWG1Opg&#10;IC0elh/0A0wQYBYmIP/oj976Xs3k+bn77rvf2NbaHPORj/zVLwHbQfOD5l+htcm2BoNWpO1i27yH&#10;yWLAQIIxFOIOQ4g4D/PdrJvtYHtsPl6RWjgN224n47lPQXrh2Ww94fHr369Lav0iESmkYeno0HG4&#10;wo7wQkw3nDApOuYaZQry3mrXuryilu0yeApTyNAI5kHfiRx/gmnMRyA2FQJQxn/rX79/1f/8q7+9&#10;v62jK1ACjZrq6hopKCjQMSEdCuBJi0J6Bh0DnDmOVsOYzSRdzmdq4DIP5yqBv7GxEWgIDck05t7s&#10;NHxLoh0MzMP6Oe/1WUQd3DyBFNBdhSB7VvPpROCVVuIAwRD+UnOntrYWQuKNMOuchWcRgAjq5IYO&#10;tos0UwKpajKVGy/MJg/OS0OWF0GeOVGRJ5M/WCbYmMicFxPDvocEnRthcSEZ3LljopnX5PeSiqDr&#10;Ntysh5amJ55R3nK85kH+8fmexKYNgr9cUzm+TLN8s+T0bCYBJwIpOnMGaw78MFJjj/OUayO11hhI&#10;h/cjvYPS2dQmyQAjULNuMNm8e6sEoOnIPKTFswFbbb95b+acoUV6mlPzcs52t3boUb93m3S3dMG3&#10;cDLmB8Yz6hiS7vmDtyxBxLg44wdTm3ne4m7bz5t1nQyGH6GJhjeGR6EpkXfaS2f+sy8EeWKgWcgN&#10;UgygElHIjLWNNoUZFx6ixUVSCy/ljiFT+B4IoeOpxvYzkoKJ8Y4NY7g+6bvU0ydLw55ZFzeFEMyn&#10;7+BFbIBa4RqJP5tnvfpeXrzLETtn7NnQc9PJYnswjSl8b/ZPz+kmmAAAUbInWN4pynYz6Bn85JrK&#10;Z4+82AatyqqCPGltbZMHHnjgu1VVVd+587rXDySlYyPGsQaZGBuXwR74esW31eT4pMzBjO7i/AKA&#10;4BXJgrYvQWBaZkiDCeFAWgAbLeIRnyOtx1qkrK4MWrlz8lhjA55x804PxOCbC4AjN3ydhWZpQW6u&#10;JANso7WI0z0D2nh+d/A7yowfZyDWBczHVGhpJgH4i+XcRJe4tieiXTT9mwVNzhloRK+gPQOdnT/V&#10;Dl+iPxinkeKU3NW5uXH0aUy/U5MyAzI+OSojPSN4D47JUHePHHrwIfn5t34gz5w8Jq1NDdDq7dF3&#10;KS0eVKbmSGlphW6CgjNn3QR5+thRySsokk1btuoz1XjipGDzpOw+cLlcds0BjO+YDAI83r5nF6xr&#10;pGMTThJA2QaMT4JUVVc78ycGefokDkB9YX4BLMG0S29vt3TjvLwaAxC4RMeF7/m29mYF+cvLAPrj&#10;fTuE77uhoX7ZsnkHfK9Xqj/gw0dfUC1mvleOAcSlNv7uHXvkBfgGxqTBuCfAJ3E3NgzG6fcDv9nH&#10;4B/YzPMYtC1ZpuDC5KWTx3VTITe5bavfKnk41wIMLkH/sqCdfMXey+TNt98pd9xyq1y2ay9A4gJ9&#10;n83AJQk3gtIUdBMA7yGYNWd9W+s3A+Qu1BlEeru374SZ82RpaG2Sh77zo7c1NzWfxFphFslLdJ75&#10;zfY54HPA54DPAZ8DPgd8Dvgc+M1zwNiX/M3X49fgc8DngM8BnwM+B17NHIhdotbO8tK2hYk5AAbJ&#10;KtTMyy1QAJZCwyQIiCjo5EGg1QYCXnEQLlHL1QqYeWY+AlWp0B7QeEpcKWzEmYADzwkwecez/jGd&#10;gffOodcUUek/0oTmMGha7RsmsB4KNq3JaKuZRLDKgKgEVQCoqvAW4Iu2i9o7riCa9ZmqnTbonflh&#10;Pv0Hv8jePKxTyyGaQDd9sBHYYWBdPNhe8opaNnv27Fi67bbbvqsZovz8xV/8xS2M/uQnP3nkn7/2&#10;9d0rU6uSTR9xDqjjLWLba/rEFPKMZwM8k++joyOq5UP+0y8syxjT2Y40m50KBhtnIly6OmTs0Do5&#10;g9G4cPN4Y91r1heax0PWzeZcaRtQRPkfkRoZwf6TnjOUERnWi2dGy08WtlxhnI03Z/deQU+kc7zp&#10;l5djTEE8TWuyi9ycQL+KMbHsLzSDYSLZ+MY1myW0caiI84M+GQkAEkhgBzifKZzlhgJq7MRTMwlA&#10;7jTAPtYxBsCQ5r6NZhepwz83hMRlm6pkZmwa2jcZKuzdgLoJzGLU4e8xUVYXViQ3lj4Jz2o+apK5&#10;vTV07L1uhoC2WQKAkPxAAUykwjQo2jM3P4PnJ1YC8D1JPtHca8hc0eHVH+2i9yd6LKl4U8LvvRTO&#10;f+1tS0huZS3qwdn2MSQdN5Fzx7aL64TNzQu20QlugonwzB+bJfxMQIa+OadnJnUMOYfsPHOIOEXc&#10;umyN9JvOuTGH8tzgwaDlcTbzVaN0THgfAPDbDC3g8o1VyuZlaBymAmDKLsqTmalpzDWzhhkA2JQ1&#10;bUHdrJRN0IAL808BhKkRaByXz0llfbVMDI9LcVmpkytYAPecmecPtho3N9epNWjmLUqizlFQAiE+&#10;HjaEs93Gm7OzLodGXtDduvNnndKmzW7D3Cs+GzCtDuCH706NR6MtP+x4m/q4riBNE5nTjgnPpu+h&#10;1Tt5NGdoirf9vGY90eK4xmia0yJTT3S+ua1262JZHnyXRrPwwZzeennPdySPJadP9GUfD21JNx9p&#10;Mmf04OZz09mG0EAmhscxh+W84WdEMWYBWN8zDc3G5ERJgznkCWzYYtBxAck1vP+136Bv24IYrY7+&#10;gOPQl90A93rGJuQjH/vUrcibieI7X2h9afDn9/+7XHb95dDyHZYsfGdlwarCcP+gZMAsNK0yzAF4&#10;JtjLeZ8CLeD5WYDBc/geQ3wS1tqu5g7Zc80+eehXD8s1dZslIyleagAaL0m8nGhu0WcyISFN0leg&#10;uYp30On2NtlRVW6+R9BZuhQIoE9kA0Frjj8D+cB4+g5Px1rRjbWFAHJtbb2CgHODk7vRjzT0d1oL&#10;XII/RWkZzUfGW+rjYhJkrHtA9tfuXNhzzeuafvHS0zsmAQq3N7RL2+MAPfGstiwlSl1ZifquzcZ7&#10;jt+Pq4vLctMVl8mvnn1e5+uOPfvk+acOyenjL8k2aAFPwYxyf0+3tJ1plN0wBd188rS0NjbJKr75&#10;tuzYKVt37ZAjKMu5cqalSbZv2Q4NbPhoh+/d4qJyWcZ34yg2AnCzHicTrcB0d7dJZWWtbrykT3da&#10;d2lpbcS4bNZ3Bjc9pkPre2V5ARq+c9LU3IhvEGiuYwNAPcw3Hzl6WA4fOyyvue4Wqa6olkMvPCOv&#10;u/5m+OPtkV4cuQB1E/HNng7/0XN4j5w4fVI2Y17t27lHnjn8HMxKN8j1B66VNJh8robGLs09c85w&#10;Q1kS6mZfxrBhYgLuR6hNTvPPrfBZrN/bmFOzsIYzCXcn+3fvw3eNyOV79sMUdIckY67x/UV6fYP9&#10;allo/v65rTO33zSEeVaLeTZyCU4xv8k+B3wO+BzwOeBzwOeAzwGfA/8BHPCqx/wHVOdX4XPA54DP&#10;AZ8DPgdefRyYnp5OhVyQPsYy1gAaUdhDQHNhcR6aO4sQQE0oIEVzhdQ4m4J5vMmJMT3moR08gWtq&#10;j/A84Zzpr3QG5uqYj/lJYwraARRmEfDiQU0T+rwksEVAg4eaq0UbCGqxbpqSo2YB6Sn4izSCvRRU&#10;EgQjWEWBFM96DYCLgjSrvalSzjCJL+kwigJdN4Rde2XJVn7syaLCX8STBrU5F8EvL5BC7RsKigkG&#10;gr/y5jff+UW3rvWvPvKRj+x54IffS3jXu/6oidqBExOT2tb1S7BxBBDMYfMReKBwmQJE+gi2WoYE&#10;FU2gaN/82TI8k44N7pWNIWfXD7aoPbs5TRvde0ew7o0Iv0ZFyuPw+Cj3HEbWGTKcUfLZ1pt8pife&#10;OWD7xjgTH3pmnJljJp7XHHsCISnQqiTQSkA4IytLTSwnxgckNys/KPikj0EvAwkkqwYxzsp30Of4&#10;jMNn4ASemZTkVJiKzpE8mPTMgMCXPnoLi8okU81HJ0B4n0IbpPLWv3yXfPKbX5Bd+/dLSXG5VEDo&#10;W15WDc2bUvi1zFRNs6nFKZilhSlo1NV1qkX9uXL0OXeCgTx3+m6fJ4La81gHOJ9oajSAzQQ0EWme&#10;IfvMubzU8uykQ8fSYw49EB86UIz1hvB7kz2imLeIc826IgKj2EWcL3Q+uTSi0LOJ3knu9JVJ+hzy&#10;bPPhrJtkHM0rmnrm+LKtFohhVtN2d75pg5mAegjU6poM4IDrKddm1mCfZdbFOrxrAK/joCE4Njgi&#10;HU2tAJbMBp0VgMBb9m1TemaNolY5KzJ9NTR4z0hz2D5pLOvBfM/MzZLFOQBOM7OSCNCM4NXLCVq1&#10;p6BZkbCpAUCBN7CN9vDGR1yjGWZeR6S8ohGmDrfPvGJfzCYgbEjC2pCMDRQcN9Xwd+aInaPkaWQI&#10;jXOzRIKzzGlpkY6lxzh72DiebV577T3bsffOx8i2hcbopir0zVgWCE071x37hCbq5pE5gKHUDqbG&#10;9yrnD9LYLh4M9tren4tueJpDIjxa78PTeM81fBTP1uTKGvzCpsGHM4B7NtQJ5hptQz40zDwZPOOe&#10;7eNmmHg841fV1cpg/4B85/77/x3xQ7fuufFoTnEugMY23XwxOjQCH7+ZqhU6CbCY2qF8LxD4pZ9X&#10;zp9AKiyfJNMMdBLW6TjpPt0l2QVYe1MD8p1f/RJbegjGxUlpWoJkwhw0v5M2xMKyCkzy06f84tK8&#10;nOzsA7g3rwAfN51wbJWPbDM+9shhAvJxCuhxs96qFBUWYaNfQFJpNh7rwcqMxEyNjr7D8uBSPJcW&#10;Fb9hT3r1v91af/lN73/LH2ddtmtXYOPGjTuv2XbZ0FkwYdd1e4GCJ6rrhn5orc4u45sS40HekF80&#10;65yCjQGxAEwbjh9X/mzetl36ujrVN/N2gJzZMIdcVVODtXAeY5sj6ZkZOi/aW5olpyBfNm7erJup&#10;qGHb0HxGKisrpHZTvX6TtbY1wT/vADSvc2GSOVPfUbMzMzLQ3yOVeI+nAaRlW4bRNn5f123aqpZD&#10;Tpx8SV488rya7y6Dz19q2jfBjPMkvjU3gfY0aDwN4LcWpqNTYSb6mRdfUE3clvZW6YaG8xD88fJB&#10;JAjMDYL0E7y9fou87oZb1NcvNXoJKPMbIwPfNKRHf76H4Ff4xz9/UI9fHXpMv1/m8D7ivOUzxG+F&#10;dpiJHsP/A9hXbvKgb+mq8kqZQtsIAo/gm5SboPhMtfZ2yWM/+nnmC08814/7oktxjvlt9jngc8Dn&#10;gM8BnwM+B3wO+Bz4zXPAB4B/8zz2a/A54HPA54DPgVc5B2ZmZjZTIDgzPRNPkScB1jkAswsQ7NBn&#10;HAHaBYCzBFUZp8As4gmoUCOQIJgFZFXrEAIrBgVhcSZNezCegjUFw3gTFiha9QpeQ5JRLjzN5Hdz&#10;qZCTlSEwTSWdKMcGmFMoDER6oTRdAXpoTiVoaCp1Q591EKymlo3WjXtqdlLganizIjU1VWvveMc7&#10;PugUO+9p3759y5/+9Kfrnn3mUNUfvPUtnQPQlqBGhW2nqceSsRqKaAk7yA7jrH8QBlNrg+NDs4Ej&#10;MC8dBIIpELaHlrP0ws5haawBDQnL5PDW4bFJ1Jy4tOfIMhFEPBERvPek8dI2Ifwcls1za+o3+Z22&#10;2MIegt75YPPaOJ4tAGwIm7nCDQrcqECt39SsdB2nlKRUBUzJPgWAWCCMFaRHjRoC9bzmnOE5AG37&#10;ZIK7CHz+qH3L54vjyPFkGoEDam/RfHrdLmj9PP68jEHDjPNc/TxCgMsy1LIPJKTIyuQSBNPQGlqF&#10;tvEi5oxqV5IPhhc07Uyes34GCnPZpynUvQyAgZo7RvsXoATAEeMLnPm5mcItZ69JKyQ4dBkXlhKs&#10;080SnsOlxDzew00xV7b9ekcy5DnLRNRq8q//u34bwstE5HSeGVZNwTgBF/pu5IaOBawVBiQMp8J+&#10;kY/2bKgyL+fH5OSYaoETaOLaSW1gDahLn3s98zm064BJDsAcefPxMzq3GDMzPQtQIk+y83NNOcQZ&#10;8NY7OUnDlLdnjXBuWPf48JiuMWQrgarYRIBIaBfXHRMMx/kbwR8nh/cUzMXiOJbxDrmQcl4aeu2U&#10;ZztC18mInL+RCOU/6ua7jyBiKp7VlOQkA3CiRqd5nrpdXnsiIy7dvpACOBM2znbea7+1llAStrw9&#10;M5XXLGfjFBgMDrhbXseG1XoCy3EtpEnZiw22CnvmnCaARd/BPPOeXbDp69G37Q5ND2toSKKbZmmb&#10;szNXVuFzdXJRllEmFesr558eyiMDoJK/GlDQ8ovt4EHQvyA7Sw5s2ST3/N0/XA0e5Vx74KobX3vH&#10;HTI6PCpp8BNM/7/j0KDPK8rXTW297d1Kjm4flrHejjFfRjrMtAMERhsSYDaY/rw7T7bKW97/u7L1&#10;1h3S2tOn9WVgXhUjLwHhRQBviXjnBPA+WcV74iTMBi+j8fqOgJUJbSParjxjF9Be1reCtZ3ao6tY&#10;Y7JACwaCYaI3HX69S9Xf9/Lcwl+aDl+avxkZGc1bt279vczMzEfQdzjlNaEgJ/dv6AuXY7j/jqtl&#10;FfMuHu+8E539MPkMzVxHU5U+fcf6hjB2mVK3dZscf/GwlJZXSik0Y5ugOTvQ3ytX3wTjLeDnkw/D&#10;VzC0efdcdaWO3QIA+NamJqnBpoDisjLJKYRPXfCem6lSMKYjAH6pWT6NzV6jcOdQXFwa1LDlxj0e&#10;tRvrJT0tQyrhjiEe7/IJvAdoipqbJfnN2QyQNRcbxPLzi9Xs86mGEwroVlXWqJbtsYaTsm3zdpnB&#10;N3wHgN/a6lp8MyQAbM5QRtBtxI4t29T0+ZETL0l5SamUwZ9wOizHzACkncJ76zj62dnVIQ8//ogc&#10;O31cegf69P8A9Rs3wTdwJf5/MKffvNhAKq3tbZbF0tndhX6N6hOziLl22e69WBfPSj++RW3gfJyc&#10;n5G1sem4ro7OgzbeP/sc8Dngc8DngM8BnwM+B3wO+BzwcsAHgL3c8K99Dvgc8Dngc8DnwMvgAARJ&#10;1RTETM3MJFM4RRSCoBX9hhmzwQAyADwR2LT3rIaAEAXd4UG1ZCA6JTgULbCuaOWYV9OgjRItUG5p&#10;Bd3BdESGx4WACbZ5LAxRFJsbnj9IixdOOvPYI5jONBUJB2OCADn8Jys/LG2CedSmmZublze+8Q0P&#10;uiUu/Kqqqqrj3nvuqXzyiUeuuuP214wNDA4ABJrRNiqVkDaa9jJe260X5ppCTmoBEXwaGR5SwSLB&#10;QZqtXC8YdulvSBbLzpBIh68YVifYC3tmtPfa5nt5Zzvl7PncVNhi02qT3+1B8Ip8ZC4vQb12eOpk&#10;tOmc13wOCIoS/CWYmghffrEJMOcLqXsm/OZSI5g8tmW0+8EKTYvpNzVRtWySAZ4ZIFXHhQArBPIE&#10;YPk8EASkFigBF6Yb347xWiYZ2mpzABWajpzBPUAZ/ClYizLMT40catUTFE7NSJVRgMSx8aHjrvOF&#10;PHD6zzqpZTo1M6H18XmOhyYUAwW5CmqiPQSkGQw/QrWBTbyhqfRNBH9N8PIaMczD+eNGhzHLlvOc&#10;Q/O7CbY/jDF1n5+WW1pLhdyyTW67OI9D53LonSlKntF0N/k47PhpJqjOg/y1ge1zAwEaUMcP11oG&#10;mv6m5tcSNHeZyD/SJQXTT/A9pIEG5LHgFMH6cWgB93Z06xxlmRWAHTXbN+n8YX3Wt7Rbt7M5hBEI&#10;bI9tM8+cf+NDo+q3lOkE7AqqSxRQsr6rGY8W6j/nx0RF+SUH2C8NuKE2M33oUivU1hul2LmjHHIv&#10;u7yHOtvm/TNJ7ri5V86YoN/kM98BiQDL+Z50WKlj6LkJqYU3zGfaTBqe5JBLp3OeuCD/mOQksw3R&#10;+s84bxqvGfgcc955y6AV2nddIDWX+2O/BTgfLj5E9oE0qO1IjWCCwbPz0A7GGqttiJ79Aqu1jOTZ&#10;JRQcE4cKU4awSWMa62huBgEy1KyayUhholPUzgUWc6KcK4Lia1ILk+iFcRvkvm9962HwcuKW3Vff&#10;V7m5ChsxmgAC5srowLA+i7nYiMHnmuv1BDZUcL5MT0zp5oqU9BT1BZyamQ4eLEkLAOD2ky2qbXpy&#10;bghl1mA2OF62FObAr3yugoMbcJ8MqxEJeOYXYZnlFEwe04+tbSXHVf/wPaCbkjgPMN4J2KRAiw6Z&#10;ORXYwJQPABimqQEMjw93yeL0cgXmB4m8qkJubu6/lKeWrC6vLknV9lqZgIZrHPjf1tulzwA1ZGnm&#10;mBvmYjAfRvv7pLCkDNY9suUUfADXb9uh/pJpIYNWMaYmp/R929zQAG3uNNm2bw8A9ASYeh6VPgCv&#10;W3fthL/eMtm6e5c0tTYDWJ2U6pqNQoB5Fc/f8GCfmlSuKK/UecA539vXpe/fHfDly2e0AeDuaQCw&#10;AWwMqAIgTH/AtLzT0d6kfoqTk+mqAX58AeQWwEdxAXzvsh98hm65/jWSD3+9i3i2ON8a0YZpbBKz&#10;rgT2w0wz+9vZ261WTJjWC3Cb9Koqq2TX9l1yBbSdOb85jzbDTHgBgGeWoRlpvufYL2+oqayGn2P6&#10;Au7SzYZMozuUIWxEtIH9SgPAnZmTLfExMVtsvH/2OeBzwOeAzwGfAz4HfA74HPA54OWADwB7ueFf&#10;+xzwOeBzwOeAz4GXwYGpuZmtCfFxZ+dm56ABvKbaDxQQEmiw2osEoCAlVEGUrYIgBwGp8EABEQU7&#10;BKDCgwpMIYddDxyGdMkIXcMKajnEkW5oYLu8caZum4f9CQ0UaDMwHqnBsoxlbsTjHwWlTNN0k9Wk&#10;sagTCPwRXKMQTbUjAzDBCOCNAvF4aGYyFOTnyQc+8JdvcIq8rNPmzZuf/vKXv5TzxOO/fP327XUz&#10;PRDSEVgmyMMQbCdbaPvDttsW45q947jQbOwihJbDEMyNQTjJMSLozzQb9Mq598bbdGWHrceJdIu7&#10;dGx+c2YpE9y8NubCz6z25ZQ3zXXagJsgn1C12zLDSyRqnCnDdCd/sDjNfq/o2HOTRGxMrMxDC2Zx&#10;BqY4MSYE/lXozvxe4h7WKE2HLv1nU9DMucP89PtIcIVxqnEP4J6CU51bAPLNHIPgHuPGsSOQnwO/&#10;riTP8WRZzkmWp2CfbeU4JgQSZLB9UOeAbVYIH9BhznuaZp+Zo9tHA0RS65gaahTyLgOMWDm7DME1&#10;n31oraFd9jm389CetTMOrzUOFMlbPTnXlsfmlsJlTXZ+bCu9ce41yzK/l4abytrPXd6bN9r1enRN&#10;Xreh3loYy7VgdWVVRsdHIKCnuWdoSnJsEbz8tg23cewLn2mCcNToG4MGGE3usx06ruC3AWudPiOB&#10;Avkgb0Hf0OC4YSQdZiYlQ4OwqU19u3M+UAOxanMNQCiYekVdRgPY1E3AmBq+LMs/xLLZ5t6hF4v5&#10;RqCK5p9pZprgVV5ZvvZZ60R7tU1onx0DyyN7VqLOD2sIj18AMKbapeEJwTKmXV46r/S14UB4Pfb9&#10;YWqLbJ6J4e8S5kA8fHFTS5/PisPJkGY6LHXjggTdet08DgVGcFLwsMHNbmP0zHGw84BnM9fM3PCm&#10;uYUIXEeCwG566JXZkBKa3+bgezASHF6nobZQ2HkFPJybJxiMdQffJNZSgcuTsAJ6G60O8srG8+w9&#10;zHzlLFyhCdsJ+swNSAo29TDYZ0GfB0uCCQ77NR0N4rNrN7bVVVbKA/f9vz3gceGu7Tvee9vNdywv&#10;wtw11wVu7BnuG5TCsmJJApgXD5A2DZYjFqA9Sh/dfK4CMNkeSAuoBjC1+BOhEdz6YgM2XgxJckGS&#10;nOjqxjhhgwE28+TBfy99wXKzyIZYuCHA+4TvhMauFhmdgh1n5NPmci446wLfW2YjCYDkOLQBVifi&#10;YSkiMREg4uigbvgjeLw0sRoDDc8dSuBV9IMxO1uakdMag3d3HMxn1+yDf11sjJkF4DkEv76p4CHN&#10;FXMzwtrKWdkFwHdoYEA2bd6iPtjbmhplOzRaa2rr5PQxaM5WVktFdY1ayml46SWpqt0oVZs2AoCP&#10;l57OTllZW5FNW7dIdwfMI4+OSFt7m66/pcVlqN9ssOrv78aacVYq4HuXz2Bxcbla/FgAmE93LHS3&#10;Qms81PrNg9lpunsgCDww0A8N836phnZvTEycmljuApC9BZq/e3ddJuNwvdKHPJ093fLTRx6SaXyr&#10;TKCPPX29qhnMd0sitMT377kMWuCZavq5rLhENgGgHsE3IkHcprYWfMsWyO6t22UT6mGgdRCahaZP&#10;30b4N2bgs5CRni5b4VOYGr8bqzdKFiyPVJWWqTa6vhEwD/nomLVIoOEMqykoN9rUkYi4AiXk//gc&#10;8Dngc8DngM8BnwM+B3wO+BzwcMAHgD3M8C99Dvgc8Dngc8DnwMvhwNLick1yRjIEQ/MJFOgSQOIR&#10;B9DCBYBhihQCWI/IWQWQNt1bLwWhqjnjFVDbDBD0WCGQjfKeKV+1QlRvPCRLRmAUhaYFGULy2xsK&#10;Pa3gl4InlgctCoCtAMpIchFvO4dkS5Nltb1MZLrnYB8Jrs0CMDNg3aIK+xOg+UHtHADqctvtr3vB&#10;NuXXPQMIfvAnP/lx2r/+633vrqouW+yAr7V5CI0NEMz+oHlOH9lMb/DeU0hHcGUeJgrpH3gUAkkG&#10;agmTM968Lo80i+Vk8Gxivb/e0t54Uv71gh06ni8mhOcPgXDCE0GY5E2/TUWWpwQfON950Ex6AoTo&#10;8Rjn8Sn4uYbwnQL4IZjrHhjoVJ/Q1AomrzUoUZe3nFf843OWCnOLzEetX9UmBmBEYI31ckyMsN74&#10;lCbgy/skCOwXYXJxy4GdsmXnHgjtpwA+xyogzHT676OAn3OddVBDPRXawi0vnlatI20J2qTzG/Ww&#10;Lmqnzs3PKvjLjQIEMgluc5MDBdhrsZjvZ40G0cLsvJqjZLspQKaGMc+kY8/KN3LToW/ulblBlvDp&#10;8gZkZXZP4I09PNHOJfNaFkem/noxXrq89t6bNnFswUEk8CC/KLifxnowOj6spuE5fjaw/wzBs+da&#10;ywMwo7nnMWghjsDnI03tM57zjcAvgVeWNeujoWWBXjPLnLmmdFmTCdRE625uF/ofJdi04mwmKKur&#10;CrZd6wd9Bl6bC8+1E880zo15AEtT45NqDnxiZEIy87PdjTsoznxBOixrKAbPzm3wZNOZgeXYZwIz&#10;hs/BbOS2/jHGe+3miLyybbH5w89eWm5aJB0TE2yp3obeGUp2HaU2azzGjfziJgBn9D2ETYyJ8F6T&#10;B55sYZc6f5DBlmCbvcH2l3HMy8OOBc9si73nlDRxzEMT9Oae4OKFBPus61rjFOAmGAUXURdpuyAw&#10;22lbbc/nrwUktBzBuIVFYyp6YQnrEOYIA+uw/dGI4A8Leo9gQtiF4RH7Tu3zHrpcWD4r+TD767aS&#10;V+bNYdrDeg0Zb/28puY6N1JUZmXKgz/60S8Qt3Trgevvrt+zFVrAjVJRWwWgEOvn+LiUVJdBCxh+&#10;1rGeJgPIzcrNlsLyYqF/4JT0ZGiTBhQo5FowPzUn7ScAxJUUyOnZfmwOgv95rBl1edlSBJPSAWj/&#10;0lJLPHzPJ+IdwE1AZ3oGdfxprcGsJ87mDrRzA8wPc19fbFwC6twuE6NdACwD6OUagOdkgNUwyY2N&#10;QEvT0x8NY9ir4jY3K/vf4gF+x2KdueL2q2QZm04Ixh5ra9f5RJ5RA5abZkpzciSvsBA8GpPd+6+Q&#10;3q4u/YYimNtw/Jg0njopW6Gpm5OXL+Ojo9J8ukG2X7YPY1UE4LdesqDhyndnYXEReJuo3w9t7a0w&#10;35wruShjNoisAZTtgo/fZNm1Y5ek4bugpbVR2tqaAfaWAUjN0XfrBLRu29tb1FQ1tWcXMDdaAdDO&#10;w23LxtrNcDmyWfKhATw+OSljMC/93IvPyQsvHYYf3mopLS6VIyePSVVlNQDcaXy7zmG+wqUAnpMA&#10;rZhgraLmL12O0AQ0AedTZ05LTnY2/AtPyW60qwjt1Y0YmOf8hhzAN2QtgN6r9l8pd976ernrDW+W&#10;G6+5Xs1I0yQ5j3EAztwM1dzWKnt37pZdW3fI5k11kgON6tzsHNWI5zxEMDsnXxUzzO+EzwGfAz4H&#10;fA74HPA54HPA58ArxYEL+9/pK1WbT8fngM8BnwM+B3wOvAo5MDc/nwc/c2tTY/DFZYXDRhIMM6Gu&#10;kNVeWxaoxguEY+GBglEVDIcn4J4CUhVKRymn2TU9Cs1otJw4FYh70r33rgDXiJ7dNCeF/eQ/nPUP&#10;5yAIwI7gX3iw+agpx35SsErATrU0IHRNSgDwh0KB5GR55zvffm14+V/3/rWvfe3XH37oZ0nf/OY/&#10;f7C4JG+lG77WqFVE4bUJ7BtaqV3UH3YwoisU8lPgR0HxAPy6TUBYyNzU+LSUHIIXeTL1K2PDSgab&#10;GBZ/vlv2hWVNn86XOzQ9vE4XOnHz6fiDuJkftv1Ix6VN41jTvyLB30QINQl0EPhcAri6FgPNLvjX&#10;XVxehG+/MWltbZIeaOEokOoBAb080Vo4LmggtWBUm24DAEP0kxsIuLmAcRREsw0cL22fdgj+uDFu&#10;dXvq5YUnnpS2E01aF9totZNNefP8GiEvNnHM4p5fz+yX/XOYSh9+U7MA9bgRAM4Kz0IbaRl+MYEB&#10;a4C9TI2bgx9ZAt0EMagpR8CZWqRsK9cPL8+UdyYiyEf22wa9duo3ceQHSHgz2cyko4Fne23yRs/v&#10;ZI9yCgfNQsu7s5/x4fPHWzfTOH7kAU2s09zzDDSjOFYEg23QcbM3OHvvuY4Q8KSp576+bsyfoeAm&#10;GI4nwV8TnPmJRmnvUS/XYNbPRtpWm74Y/jDNtC9euls6VAuY6zjNhu+4crc+/wawMxsMSMWlxIaG&#10;tpXtID3O63HMc24kWYBGGTcQsa3sl5eGl5ZpkenJuX7ZnRXMvUXM+wsJ3vouJH94Hm8b3TTLTTfG&#10;vWLa+uk6HshBIBA+FVQD046DS4NXoGEG0lxrlEuXfHBDyI3hs81AMmbQg9m99XFc3IDeopyOE+aO&#10;Pq8cMY2DCWjnTGDRgsDR+eNS5Ppk3iVxCvxyTugmGcTrmob5yznmdNYteFFXof0nfQLCczAVPQfN&#10;Wpq51Y0RyMa+nGt8QqvlMxUaswpty8aRKckAAKeWT0KSTTu0CtbiXPDsveZ6G4MNFS/+9GfbwOuS&#10;0tLSr951850jbONgz4DcdOcdUoENGPT5mw6gmC4AqA2cAE1Mgsdx0OwlIJyUliyB1GQpAHAYyMmS&#10;zmPNMjk6IcWb8uTnJ0/gOaSf6SSpo39ZXHPTQVw8gDy0JwCgsam7TfqwUYN9TMDGIs4FNhkwtY5V&#10;UnIW/NVCAxOuA1ZXFrBBBGX5TM9OAfikGXZYkVhdOxDCglfJTVFR0VdTEjKwaS9V8rKqZApg9wre&#10;5z3YKMP5T819vue52mYnJa9l5RdijAIy2NcnV914E/iZoJu3aurqpRMAbC+0YXfu3a/ffT0d7dLV&#10;1i5XXH+dbN69U2gamiBxcUWZVNRU60acWQCsnShTTO1YuIzgOzQN9KkFvIb3b29fl24qm5qCBi/e&#10;CzU1tWrim/l6+3pkEGajNwHwpZ9njhm/AfOhGRwHX8HPPve0PPP8IWzeWpH6uq0w1TwhzwIIrtu4&#10;GeOPeQkz0RXwddyJb5RZrN80Q81NA6mpqTDRPCSHARgnoe/p8BVM0Jjt3FhZDUB8RjZtrJONFVVS&#10;WlIqW6Dp+zt3vEluu+m1sm/XHtAs041Q/XBX8tjTTyr9CbT/xeNH5YWjL4Knxv/wPmxa4wa6cuTf&#10;WFkF38lzkllesIpnqOtVMr38bvgc8Dngc8DngM8BnwM+B3wOvIIcsBKRV5CkT8rngM8BnwM+B3wO&#10;/NfiwMTkZDlBn9nxWQUE2HsCGgxWeEwBL4W53kBBIrULwwOFvRSARgsUklL4HCZz1awqWqWkkkd4&#10;YDn9C0/AvZPfiGbde83ppIULyO29oWnq0zhWb2uK0oxg7bYfoE8QkMJVanKSb6SzBA2lW265oaeq&#10;qmohWOYVvrjzzjvvefSRX8V/6UtfuDeQHA/NjT7VIg0XfkfjNttoeaCangB0ZqZh/hDaHBMwGUgp&#10;MeNtIG8tf3l2WUPBt81lzg7LnUg3Z2iuC78jPdYRSvdCypu6TTmnHbg5V4u8XSF/VNOFZwjOCf5S&#10;j48mmqkxY9Ppd5fau8yzchaAMPwKspYBCGlbWhoVEKSJRQaCKUwzrTAtYbk0CFqNBrDRGKTgmfOK&#10;IC5BPp41oAh5QXCRmknJaSnS39ZvKFLLEAefZfvc8pmlhllqVoagacEx9PaLjCX9yekJBXJi1hwN&#10;figQa99gGnMZwuVF+OQcGxlW08SJMCucCx+A3DzAutg/8oN94LPPOJ1faC/P3v6ajqz/i+znGG/D&#10;M9MTe+3SYtlXJpiZYOcd6bq03TSui+zrGM09T47hmtq6RlPX+5TYNikvHEJcC1l+DkL1UYC+1OhO&#10;wRpCwThBNWrqcsA4Vna82L1oXQwH6bQKT0aac6UZ6GWMJbXICQAHMIaZuTmquWvBK50gqNOarOa9&#10;XbPZB5uP2sj0A8x8pJkMoErTnRmmY48IM+6a5KSY63V/lc9ms8oK+Mr69EBp7SNZv85hcjj51quA&#10;ZV9uWKdekvOStX0nGBfAc0ENOKutGlG1FvQMlCeD7buZLm4eww83I+tjXPjE4NyygXNU8yDCnlmA&#10;ecymL5PXjJfR6icIxrUnGNwmBKN4Yeb0WQXEeM11ywDLJo1mjwlqvrxgmc7SGFs7H9hfxpgTnpdV&#10;1Q6muehFzEfOHfbF5tfM5/wxnSO9WKjFDsK36jI0EnNhzpbPnjvCLhMsH71n8tPUyTN8+uLZfujg&#10;wUdY9Q1XX/v/s/ceYHZlV53vrpxzjqoqhVIpSy21up1pbGCMARuYRzNgviHYhjdgwkd6RAP+PmaG&#10;jHkPj2fe48EDDAY+jAN2G9ttbOxudVSrlaVSBVXOOZfq/X9r333vqSSp2wYb++zSveecHddeO5yr&#10;9d9rrTecefXDrvtal7v4zLPub37/z93VJy9JC7jRNbY1G3Wm0a87xry/u0/gbLYrr5JZ3sI8cwcw&#10;PjbunvnkOVdRXe3m8pbc9NSs7fetlaXu1fIzXC6QeJWDB/nF8mmbIZ7Muxfl/ztD/PfzQfNAfMnO&#10;LRLoWKayOTrAMeNWdZinoLja9oJ17eEAocWVdQIWs5TbFRhxX31fI8W5eRtZ4gGjWiI3ClhtWVjW&#10;gRYBsYD1WOQACBeSerVybW24oq7e+M0hue6bN92F5551ew+0u9q6BnflxRfsPXnsgTPG6xXt58Uy&#10;f8zvqomxMTcnrdquzpuuXaagK2uqzUfwxMSYG5XFh6aWFlcncLiuXhrhi8ons9HNAmh5FxAAe9Gg&#10;3Sfwlf2bdYZmMNZnDnUcc/sPHLaxunrtktqWn3gdAliWRvOlqxddqbRsW1ra3G39Hrki89EPnjrr&#10;huWH96poaahrdBevXNK7a1K/U2ZdttZ8u8xas69funrJNdFfHeDY3ypz1vpdgbZuvt4b+/cecHsa&#10;BFzL0giA8VPPPyPQ+DkDeXvl8/hmV6cdlCOd5xt67urttomNae0CAd600Smg3A6cqY9p2Zkj9DUO&#10;MQdiDsQciDkQcyDmQMyBmAMxB7ZyIPK/0q1J8XPMgZgDMQdiDsQciDlwPxyQ/9LCjJystOX5JdMk&#10;AFwCkEK26oWfmEZM+bejzoTc1QSG29qQFBUB1U4B8fxuaSH/buk7Vrkt0rcb6KPOFAihu235LQOZ&#10;kgEaQ7B70rakIyhGwBt8rSIsJ6DNF8L3fM93f3+4/9e8Pvrooz/7zNPn0n7j13/pr7NzMsxnG75Z&#10;6WvornWBB4tL8cHy0Dn9C8DhtISBw9LgmJufM0GmAcG+w3T6rl2hCbKEdu+a+T4Tv6T1qbK79UDk&#10;J2n3/CNG2nwCSNcFBAD+kgENNDONLOFwfnaRQAOv9YZ2zp0NaafdWXKZOZkyqTznrkkoOyiLX+wB&#10;AABAAElEQVQN6wACW4W+WuO7B1ClbSMtYA+eSBsH0EggIP6aF2WWGVOMCHvnpJm1IFOPC9IeksDU&#10;BNSF5YUuO1+CfAnx8RmMIJdyaCoDAKNdVl5b4aaHpgzAjoJBgMgMGFpGBl6qH5g230gXqA3oK1/T&#10;qzK7Oi1zpcND/W5R2nFlVRUmwM7UnIdH0AxPOARhvFKbgXeqyXdXF+ZEiLcHSzEWJO7CJTVviaHc&#10;9kAkI5lKDPnCdXuZVEyqVCpu+52fKcw/306qVDD3jBbXmHz1YgoTE9rsCfQRHnMNAVAo2XdFYiIX&#10;ja1xAerTOnBhbagdNDDz8gs03wQ6yEQr9VhdjIlVl6gzWjd8gEZPaKLJVNtEmN/eiWnX29ntTZBq&#10;f8An6SPf+Q0y+6p5ZBVQhQewKBOALe6jfOaJfW58eNSuzBfTWCyV2VitCxtz4xk5X16g/lXVlQzW&#10;v+TTzjeRNunPtr8EfwKvrcuh3vu57txqku0e+EsRAQCcI8sQeVoXBfm5No6JQdxSky8T+O3JTNUD&#10;78NcCnmsUc2B8Ew6YBUhxHEfgPww94KVCA/8Ut6PN3OM9z77F+WtPl15JySmRupKxYlAXuYy05F5&#10;4EHGkOqv8IE+hP3Bx0Jr6GO4j17JFdJ1p1s+m0PI72NDHsD2FYHAi0E7mIMUCtAa/RAXllG40iY8&#10;WZO/1UvD8m1dVpbgBblTwfhmeT1RoV5yhHvGQzuhe+rDHz4gfrZJu/L8T771Hf8TQO7S8y+6t/7c&#10;25wM/LseAcKzmOvVgYqh2zI/jcaueIaZfcZFv80EFmbZPrsoiwy9l7tcf2evO3Bqr/urc5/XmtOY&#10;qd364gLXWCiTu7myHrEh37bayzO1J/WNDLiJuUXRBbgtH/XS+s3NLzGQEE1++2ic8wvL5dt7SP68&#10;2wU8SyNVfFxblYuJdL0MvjpDNiqndI2vtQX5fpbVlnx98GvL+3NmZtZ6vigk/dC+fQ8sjY9v1MpH&#10;b4F8BNfW1xs/b1y57I6cPKVyBe7SC8+7MoGkD77qNe7IiZPuurR+yyoqXfvxo+YPeHRwyA7ZHT11&#10;wlU31NrBiCH54tXG76oratyt7k53u++2m5odk9burGtraWXpWLh9u9ve560CYyGY3wjclGs+rcoK&#10;zYsXz7te5RmUtnBrCz7e8+0w34uXLrjmphZXITouX7/ihnXY6NTxB9x5xQ/Kvy9gbHdPl6yX4Gt7&#10;QVq6We7UsZMCdocFFA+74zLX3GDAd4aZiWZuXtPBtn79pnnymXPugx//iLvZfctMSl+6dlmmq73/&#10;5GYBxIOyFHJdQDNlDh885PpkXhqz2rwn2qRFfEx15+qQzB2979IyMz/qexp/xxyIORBzIOZAzIGY&#10;AzEHYg7EHNjMgZSUdXN8/BRzIOZAzIGYAzEHYg7cJwcGBofz5CcybVUCU3zZAjhxRZBqABH1SOAU&#10;NQFtcjMJpgJAHG2KtJ00gy2P0pJ1RgvRBGkpSeymVJ+2RQ5JfuVKyMeS+cPztroSCcQn00IctUTv&#10;E7UZmMG9+h9CiCMKYA7Bt4ENEhwjREf4fPr0ifmHH374k6HMv8X1bW9726PPPftU2s/97E88JsjS&#10;jQpcAvzzxPvOWb+38Nj4oc5zBTDgA4iJSdphCfDoI/3yZjypzgvSd+qTklSPZUkke8YRz+flhpdW&#10;lr6G/tKiv7e2GXu7IdrfW/+5h3BL9fchHr+sK2vL8rsr/4jKA6BhmrkCqTD3jUZOXk6BtGeyzWcu&#10;oGu6wFHMJ2dJGF9QUijt7F7597ttGuLwkZat/gQ1gL1lZRUG4MImwBLqQUNoUELTnt5OaRNfle+/&#10;G66vr0dmgodMaPrYX37E/eNfftD19/e6gaFe19Nzy3V339QhgH5pDI0ZSL24NO/qGhrdyqQ08wQq&#10;Eqwfqp91NSlttwXlYYyJT88ScCHQZH0FIGVFbQ1L63fM/ANXSXMJITkCW2rCTKaZDJX5Y7T+zGQm&#10;PEJbWnyyPu7E1wQNygA5NhbJex+RjGbsQzaLTH4lyiaf/c39zZXNZXcv4yctfOIDgIbpTwNvpbk1&#10;Mzdt8cFMM/0lkJcQnrkSF3ylMjYTAo7X5RcS7cgAxDEvcjSnCnUYwAO/CR6G+aJ64DPaaaFua2jb&#10;l9r3JFi7AHO5BfmuV76Ac2QaFlpmp2ddYUmRNP+KNN7ejG+CbEtnHyCf/2wGhtEMxAcwByNIhx81&#10;LQ28EDwlutydvm0EpyJUFtKD1myiG6n03e4STe+WTPx913W3SpL1RGqL3oofAKeQQ3SuABW0MZka&#10;KRIjBSJtpfifigxjYDFUEoIyh3lFVLhn3lAmPAdQ1uaTKCANQojnPc26J4J5ZXu/xXmz5OQJh5si&#10;xBsFxPOhDg6BcCCGvdDXZ1kSX1jEWLF2/fyn76Ef4T48c43e+ypCt8M1UfGOl8CvwAPM4GIm2kxF&#10;s6+xL+kv5KMS44nV5tcVVA1NTrkN+cQtlDaob5fYxHogr/hof/AzEUI9/or/Y/kElxbwP330o/Zb&#10;oL29/e1//X//6Tsrc8o2uq7fcA++6RVmlr1AoNno4Ii7deWGGx0YdvMz865U2rz4BC4qLXL5Bbmu&#10;oqbKNbe1uuq6Gnfl3GV7H9UcqnWXpCkMz9lD9ilPXW66tD5LtI/nm0Yne/FnXrhgmpw5ucUQLhb7&#10;8Ra4a/cr2v/XMffPIQKlrcmVgWkNa3z1ytApgK/KkLeWmGpc0Bpf1e+e/MR7njVcqD2T31BpGWnP&#10;akz7X3v8xH/ENPKstHoH+/rd8dMPuhGBumPDwwJ8T5mW70VpwrbIXPPQoMDPixfd5fPPu/Yjh11T&#10;W4sOhWWZaWh+G7S17dUY5rg9GlPWEe4jCmX221aA3C2MjA7o3Zpj2sVwn/V7u7fLfAMf6jgqbeAO&#10;HXJYclelqVtSUuqqq2qk/b6i3wt9bkbWKPbubddQput3wYBA2OsyBX3EQOpnzz9rc+XhMw9bn9v2&#10;7DUwFlPS4V1UogOgDwgkvimfvbM6CIhlj96+265bpqDNGoVo4TfLmVOnXYsA8WqBy50CgdH4LVVZ&#10;/AmPCGhGw5d94cjBw6Jlw129cc1+41DHtHgIKG3/H9A0LCop+R9flbMs7lTMgZgDMQdiDsQciDkQ&#10;cyDmwBfNgRgA/qJZGFcQcyDmQMyBmANfyxyQUCZtcmomTyCm/nntLU7nI8BEMIMwKog3o2AvgkME&#10;Onx2CrvFIysFvNgx0Kb97Zi6c1tb6tqtXRX2datPBAS3iRt/3UpSeN5ypRYLutAWGpdo0BAAh8z8&#10;tQSGP/Ijb/9+i/wyfL3zne/8pgsXnkv78Xf+8GfnpYE6Pj4u4W4CFNiFnsA3rqYlpv4hvOZ5XCDk&#10;mDRB8HGKUBRQgPnhhdwmL4a9ycAYR5+TCf/qNxCRIsTTkHjmQZ9Uqs9J/6zvltnfhziuAFxLK4vy&#10;/ZefGFv55JUwVAJhCTnle0+Cd/gEKFhQUCwtXPmBlVbNmgSxaFauCBgB5MvOzRYALL+AfV0mfKUM&#10;IbQFoIx/QUDgcJ8nLazx8RHT+OXwhQHNarMgv8hVVdW6hqY9buBqn1tflNnhNNGgNughhzfQKh0X&#10;wMi4zcxOu8qKag/aJvqLMJkwL3B/RqafAZzR4gR0XpTm2YoAEzSODfwdGXU5JTnq16C7ef2qCasN&#10;OFB59gQE4pRH65i9g3twQICh0D8Yz71xPUGDpUEEzz7F7onygdhUlBX3Cf8q38xbPiGknon0YA4U&#10;TcgU5/jUmAnAvdZvKMHV0xzWhsWIcNYMIA3+gUdlZp1DFQDnfi2pdtPeZM/1GtXMJ8/HFIgOQGc8&#10;U55w71tUm75ZHjf3gZ1OHWFfys7JdgOdPQIshm0dA2ygBbz/eIeBHOGAR4p2yqaAX6vc6hfAKaBv&#10;QhrA8/IHjf/z6YkpVyYtc+apjXOEj6HcS7lSB8AdfLcO0b9IH7fWZc35YdqctI0OH7EtenOpbU/R&#10;/OGeK++R8BctFHiIH2DeaoBpIY58qbkVLbXzPfUbH1QPLPDP1BEoSd0Txwf+hSvzjnlGCOveqqQm&#10;5WWdeiDXvyMYcw8MexA47PlWgb6YJ+EgAyBQqJO9I6z/kNfT7ekEBA51eTpDrtCPnQY4NfCs/0iX&#10;E/c7lQn1er7QFiHMqSWZxsVU9JLoSR4yUBay0YYF3SzqcEfX5KyrBaTSH+m+LkZU92RUJHHwZOu4&#10;hLyrquvcRz7SKmsBJylSXV39nr95/1/lvfUN/9vn5xanzdQz5vVLyktJdmNDowISZdpZ7w8sAeQK&#10;/E3LzpBWbo5MCssctDR9RzoH3I3z11zzwUb3zEiX9lv2F42L1uLpjg7XVJDlSuWzFvPGOXpXzeu9&#10;5N0U6P2l9zigMPywj94F6TLpniXrFrnyB5wps8PZes+srwnUX51zw1f7spXvkBH31fVVzFwPYVEa&#10;tznyp1wkTd4VveMxJc7qzRBPs/PyPka+oqKivztYWvbBPB3Qqa6tc5P6bXXq7Fn5971ke+Lh4ydd&#10;c+teNy8t18qqao1puRsdGnLdN266Ew89KHPelcqX4br0nK/DNw8/8ojbd+SQ67p13fX135Z1jSpp&#10;EJfbnFpeWTKN4MqKKgG8xGGJWr9H9JuzpqZO75BZHQq7onK97rY0f9EMLi4uNd/YnapPm7Fradmn&#10;3wOrrlMHxwZlRrr9QIdDO5gxbhXwyzp+/InPuV75NX5C2ry3um7Jj/2YzYtGAbtHOg7bPOc9V6P+&#10;YKUEqxdNDY3224jfR699+FWuq++23m1zylMjreIhMzF9q6fbfhMcleYvmzdmoUlPE9g9LxcpJZU1&#10;rqGm1t4ZxbWVG9K8fiGMRXyNORBzIOZAzIGYAzEHYg7EHIg5EOVA6ld7NDa+jzkQcyDmQMyBmAMx&#10;B+6XA2mYeJUZ6DQv/PT+/xBvBsFuEKCGZypG2GmAsC+UbMuEonpCsLhToNxuaeTfpZivaksibXmR&#10;uE82CVni1i4hv66BmqA5Z4JP4i3Np6ZyRSvZfB9ohyf4Ol2WSVwDgSQg82BOmnvooTOLr3vd6/5m&#10;c8l/+6ef/umffu31axfTfvAHv+8FgKcJmfFlDAMvrC+BR1Hy1DcP/vpIgEcEj6MCE0cEbgL0ITj0&#10;88LXhnDSB3/jn6P3Id1ftza79Xlz7kTNyTZ2Sg29iqYl4myMmSu7B8Z+05xQGcCsJQlhswVwZqXL&#10;rKZ4AP/WBOjm5xdK6A8QIJ/A0nopQGisvCPjg66xYY8UsOX/cXJG/nflAlrgXrZ8OZZIo2tiWlpe&#10;PdcMkAc8Dm1CGQBJZWWVgQkcvqiUgLSgQL4aBQRzzZGAHi0d2iuSIJYxAhBAKJuu9jLTsg2Uxhd1&#10;gejLzsoREL3qmva1uAKZqQaMDsHmgfqIue9smWDMkpbinbU78j8ozX+BAwCU+KWdku/C468/5fYd&#10;P+COnT1jWsGXXzwvzTJp/kZAbOjKluZqyoS12ha/As/YK0JfA6+hxeICUTxH7v3t5pj7mSfbqngJ&#10;EdH6wz0+FVnjCL5HpQ29JPOw+IAMIHiyX0aqn6TEhQDoxdgC/E5J21pboAFupFtZgYSAsQHUtavi&#10;GGf2S0C1TXuv5h1rz6+x0Eq4Rtec7v2jzVNy5OiQQfe1TvkUzbcDPguzC+7wgzJPKlCC+RiCB369&#10;lqjt9hGghGf2ug3Nl6nxCdsLmOuFZYWiE6CM/55BuaczSUSicjhjcyDyzG3gWJgfmFw3P8Ak0o9E&#10;X3gkbHn0kSEhmj/ch2sqp92F6Og1ZAlx0WpD2t2u9IExYrfN0jrhmfdFANlTZWlBfbHBVK4EE/z8&#10;8a0T5XOR07iTyB/K+au1p33DxsYqCqU4gOC1uamXueTHyMdbVn0BArP2/d4fRkMtKr9pBrIOlIcD&#10;Tx7sBaDfHFj/lM9K+C71o+rrYl5vB4hD+UBreN56DXVsjY+Wi95vzhfmIlcfNB5acyvSCF4wU9Gy&#10;fmJWDTzQS2vYaegdn3KrHK7Reo+OAsOV4pAeqFaRoX6/PvWkOHg/LUD3c5/61Ed82zZey2fPnP3G&#10;t3/r93czL4YGB1xdc70rKCq0LJiDHuiWudzpGTukUanDFcWVcsshMBfz6KXV5e7KE5dsPy7bU+Se&#10;vXbd9iM76KVZt7+6zH3jgQa3nlvk0qXmui5TzgOjYwLtlgEzbUyNRq3jLO0zYX5437Hz2scX1e6c&#10;+iitWP3GmRgY/ECg/avlOjQ09NNiqF9LvJ+0d3EgoFggcIXMOOdwqEuarBl6N5aWlj4Z+t3c3PyW&#10;4sXFzhIBosxz1k/7ocPu3Oc+6yrlm7m4pMT98z993M3K5++xU2ds7XReu+omxP/jD52x9y2zh/dK&#10;udwp9NyUiWS1v6ADV1j8qGloFPifrfmnA1o6wNcnH7qNDU32e6C93ePwAL7lOizGe571DHhM2fYD&#10;h+xdDuh7QxZDoKW2rkl7tKxWCNSuqKx2VdU17rkXn3ef/pfH7XcFgG+P/AMf3H9QvoCntE+JloUF&#10;za0VV1crM9daz5iH5ncGv/8+8enH3Lmnn9T7KdesxPD78CGZu8bfMeacg6Ywe80h0Xv0yAn1s9a9&#10;6jWvd2945BtcvUDuYllGqS7SvEvTHq8Da+vpdyY0H1cDj+NrzIGYAzEHYg7EHIg5EHMg5kDMgSgH&#10;YgA4yo34PuZAzIGYAzEHYg68dA5krKdvpC/ML+Jx0kojjCIgmCR4M4ESWZmk2KJM2Bk0hBMxmy6k&#10;7RZC/VvTEUhuamNLhpTAdUtC5DFaPuQP14jENqFxp4IkJjMkKtr6nIz2CSbmFa2ANgBcCE8BiEwA&#10;LPCjtXXPeKLIV8Tll37pF0587nOfLnz00W/vRHtxRoLJwKetXQ0CbAhHQKlOWR/UXdNABSAYEzA4&#10;IjALjSKv0RXy+byhjBVMfDG2WwPTKXxIi95vzXv351QvwhQNV6v3LoXhg//Qfrj3IAmatGhN5mbl&#10;ai0A/npTpwUCWD0gwJB7sBxBcP+w/DLuO+RKiiUIlWnHrHQJXRekbTbrTSgiqC0okZ/ftDXX2XPV&#10;TCPiRzeEMCYVAoFnZqYNWKuQ9o9pdglExMcgwC8++xDKAuJQnraJw7QvmqOANAD0AIiYE26RZtD6&#10;Atr9WpPqI/3gyjwAmKT+FbTiBPqy5uelyTMis5GYpPzun//PrrVjnxvslG/KIZmVlJC4qLDUdXZe&#10;VT8FSIgG1gGAEMAztKyqHH3hHh7SVuCtjYeNu48LfSdPMkTvLTKSpudtydsWcLKm+77ZaX4yZeEv&#10;wvRxmWxGUxpewd8QoMV/UjQG+oKW5PTUpIG/q9Kowxdvan1Q2GtKw3d4BB3w1O+9aaZ5Tjz8NRCY&#10;ZhJ5oms10JO6hlR1gmZUB58szY/uKzfdknw7o4G8OLdgZqAr6mvlR1LrWX0jH4cbPC2+xu2rV/uD&#10;5uDU+KRpD64IRMst8P6xaZA9Xt9WeHtZH2/5LI/PmcynZO6XpSXmgcpUr6J3oRbiovfRPDveM7AK&#10;fCfbtJjU193SyLXTfEmV1h19UDtrWhu5GnPeocuyJBCCWKwQeBzeeylqfL81H0KBxJjzGMbSj4+v&#10;w8ZMbRDHvQdxE1YfErQwdwnMI6/h6w+gsIdzQIOy5OGdxtz17zbmokBlzUk00qmbdwDXnQJ1AwJj&#10;Cp76NnNY/FBZFbbDLJS3LDtV9LLidqaJsWCGQbOfacb5ZAuBhjUBwItLq25OvmAXzZrBHTc3Pe56&#10;5T+3SgdtwoEPnx+++yq4+rHQsx7sL5Ho43WIQ8/Pfuzj9TId/HWhYaXNv+oVr2z941/7/e893Hpo&#10;dWJy1FU31lpdDDxawLdv9bjx0VHQaJdflG8AMObX83S/ODTpnvmnJ11re6u7ODuoAzzKtoFJ+RxX&#10;UtUk0+P57ltPHnZzAoDTxPfHXriicV8zQHctcRiIeWbzRQDhqubn8tKsW5gTULzu3wvpGfgennPz&#10;o3OHlK8o0P7v7Srac/QpiNI9u7LwHxND6D7ziQ/rdEym9vg5d1ImmSd0UIffdYDAJTXVTCyd3EmF&#10;h06fOV2wurq2Z/8Bs5ZRrnd2+6EjBu5iISRL/Lwsf8Csg8MyDc26uvbiRXuHn3rlQ+7B17zStI37&#10;errcwSNHXGklmsGZGusRs7zR0Nxi7xntHDp4N2Tv0T3NbeauAWC3W76C+Y2wb+8B1e3XVVdXp3Jv&#10;uL2tBxyHZ3i/98gdRLPq6jh00qwQPPfCs5rfCzaXMdl8W8Dx6ZNnXFdvt3z6DrpaaeRyz3uCw5Kz&#10;amNWhwfxEdzVc8u0gAHFh4b67TdvvXwDj6JZLD687sGH3AY802GwI0eOu1e/9hvcK86+UmunxJ04&#10;2O46mhtcjlvVHsDvA/3OkAsFNNFXdUguIy/viRR347uYAzEHYg7EHIg5EHMg5kDMgZgDmzkQA8Cb&#10;+RE/xRyIORBzIOZAzIGXyoGM/NJi8/mJYNYk11wUDHDQFYHmVm1fAIKdTDl7oa8XUlslka8gbPPt&#10;RBIit7uBw5bF6Itk1i3Cy11DSEtcTfirezNTKm0PycqSIQiGkxG73MALL0ZWPRKyAYKa+VbxAyHf&#10;soC0U6dO/uUuxb9s0bW1tfPvfvdv7PvUJz924E1v+sbhoeEhM9kX+Me4cb9JU1PPijY+JeeCIgAM&#10;EOSjETwxMa57AAP5CrTMm7sYokI70VTSQnqI3/oc4u/nyjBTnuumwY0WJlEf6PE0kTl8SLLCBmLc&#10;0ZGIbJnQBIxDswpgI0sgSH5ugYEiVEuf86Whe6Pzssw3lxv4S/5cmdDEpDPatRvCPGakSaapY0Ae&#10;2rZZ+fIFOHDL2mMt6cbuER4XF5VI46hcY7Eu049lAnfzpfmbZwJXsnp/s8xEVSnhLzQALCJsRisH&#10;MFimKr0/vqoyV1JYJrB5xdaz+b9UW4zZrExDmz9Y1YPJZ8w5YrpyRNpouWX57sQjp9xo/6h78qOf&#10;dwsTc/JLW2IC8f0CgQsKCl1Pn/f5h0aagZYGAsuEqIEJ8iEpgBAgCR+Agd9RnkfjjOsJ3vsRgLvR&#10;kIpNsCuSCCe+uBDGnbr5ZIp2LW83NTPlJmTu2Ws2euCXvH4/9HlTLfsxZDwAR9G6H5EP7RnVwfiY&#10;lp2NmvIJKAv9p0H2DspZvWqfOYLzzdz8XPn/1HwTOGXAnYgCvKN8sGZA+9Bs18S3PeuLK3MEAI8P&#10;dKAV3nX1puYLfqbXdUBh3u071m7vAE+HB4V8fX5+URFjDI0hACDjrxTtYUxJ5xbpoITqCyGaN8Sl&#10;RjHE+Guq1kS82hG+YiBIGJvNJb78T/Qv9DF6H6UME9B50pBDG39FByPw/ck4hHLJOZDs9mZOaKYk&#10;8/o2/H99ozwJbTM/GL+QFsA9ACLeq8w/PgSbS8pPWfJzqIFDBv5wg+a30gwY1hVtd+bl1vFPkLzt&#10;wlohsB/5vZWnVL8wbUu7aA76cN+zIpF/6yVVt0/Z8qzHwKNQEr7uFGwvFq3s90sciND+v7Ahk8ja&#10;h08dPGj+Tsuk6Zitwy1sV8brRFW0Aa/t94Aq1501wTfjMq299V8+9em/2tpueXn5X/zMO368+O1v&#10;/M+fy5cP2OIqmRcWENy6b6/7tm/41js/+C3fN9lc1rS2uDJn5qBZYzMyTd1wZp/72Ps/5MaHxl39&#10;wRr3lMzzF5RUubyCMg2wc0sC7wozdDCnosbWdoYIXl/nsyItYFkA0LONgw4JrUjbd2aiX/6IywXI&#10;CSDUHGUOrMrc8MKUTN739KdNjo38ylba/z08j46O/l+/+yfvXfyhn/yxuXPnznWr3zX6FHdNTVVO&#10;zw3Lx+2Ye+GxJ12+LBhUSztVQ2jvrnEd3GGfzSstXBKfNmmn6nnqNQ+cPrGC2eOGRtfT2enqGhsN&#10;rB/q73cnBYbCvxeee9o17mlxbQe0v+o9eP7cOdeyf58rECh65cIF13XzprloOHTsmExw55p297De&#10;GRmZ6a66vsHY2yaT0mkC4pekDczYUy+hV1rA7OdtbQdspnHYqvPWDfl/LndNjS2uRBrC9fV7dHbA&#10;H9B68eKLrkug702Zg25r3W+/Vy5cflG/A+bc6ROn3VPyDbwgn8I5+o1z5YYOqPE+14GzalkiqZa2&#10;86Q0jDPV3tHDx1yNAG80gjkEhjlqDoG1traZJvDZYyfc6cOHXHtDjctJX1e/l93kYK8buXXNjart&#10;ZfkU3lD+Fc0t1hC/x4tLS37LOhV/xRyIORBzIOZAzIGYAzEHYg7EHNiBAzEAvANT4qiYAzEHYg7E&#10;HIg5cL8c6O3t3TsvARAAEHJMhIIB2DVNQcUh0ETolJBzWtUIDnfU8t0tPkEQgtdoPYnou15MjLpD&#10;oWiUF7X6auxedEiKmfpE2g+gWUI+e9e2Pb0RqlUlPKITBsokBOvww2tjZrqDBw/+7l0r/TIm7t27&#10;98bv/M5v1X7isQ9/46FD+2eHpPUxP7+QpGgTMEU36asCoAXmXf0TbPWakMsSGOLzFvODzBcPBFPC&#10;RoEbE/IlqrFnvhiaEMJ9uIb46HVr+VRaoMjX6fOl4qzxVGajn1T65T+evpCFcTTBt4AaNGgxC8kz&#10;wlv6XFxYQmnLTl7833Z13nB17Y2uorTKrd6Rz18BV7QLMFosASlA6B1pYY0PjkojcE1JXoCbVZDt&#10;bg91i7cCFuk8NOkPgATNX/M1rDYx/UwIwILulN0DDQGwS5cpSwMflJ804lclEG5qbXW56fnWLv0w&#10;8FDtTE5PGKhDPsA7AJ7JqQk3KI2gwuoi9x++700COXLd5//uM255Ztm0eYuk4Qvohw/CRgTLKosv&#10;XMAthtOvizvePHVCgxCQEXoBl2BbmE/0x0JyHBJzS8+7B5+2OUtkIqkgbLxXMN5FMlJf+BhIKpAM&#10;38hjE8PyFSpfvRo/xt46YN+JAnSIcdDH5pLSEJCj1YTv5QmZ1oRiNPY86KeHRLvWW+7tn76U0fZY&#10;jRFAPNq466syMS+T3JhmBgRmDiIst3HUeHleCsThL0GHr49qU3GWBjBFHv3h57JPvoAzAZnV7szk&#10;tPwAHzTQgXTGFTrtT1fA8BRbuaNXAg3V1zmZfoY/jC8+Sq1/SqYtAnUQfAn/bRH3+LJWNChmAtpo&#10;oa4v4SfQF7kmaU7EQaLx7C7PIQ9XxsPzmCdflrHKzZHGptYwwAogMHuArxJ++BDa9pyiLgGuCd6F&#10;PDAxSg91h3I2ZomMtt8ojf2AEOiiTvZn8hLHXhDKc2WOMo4AvlzJxydop99RHFrAoUyiuW0X6l6W&#10;Vh8AcFRbPsJG02jMYt+wdeXp3FaRzZpoWopfIW+qzujsIF+0XMhN7M7x5LA0JcM3LCnU1zeZr/VF&#10;gXyXp6QVrH2vVv532+rr3fH2A+7U4SOuvW2vq6qotMM29EVdt2A8Ul2+Tt+qXgHu+cceq56cnPw2&#10;nyv1rfxLx48ff8273v5zR3/jR3/5V//st9538I/e9dslb/32RzPOnj5T/sPf/f01HQ0H1yamRt3E&#10;yJhrPdXmvunRb3ev+JbXuo//xYdcfXOjtICH3Lw0lg3o15oE+C0qqXPf+/ARgdjpbkkHUv70U/8s&#10;otg7MOvt9+apsdtuUn6Es2UuenF+UkTpHah9Bg1N5iMmetdW593awsqPpij+yr/TPGx/6plnpn7s&#10;137uR65fu5aWJ3D9h3/yp/a8612/0dc/OPgPI4sDOpy06M598lM66DMr/iy64237pPE6Kxak6V1f&#10;qIsORmRmPL5TbzVmlw5X1/wmQGljS4vee3rXa6/uvHZN5pzn3BFp/k7IhcKVCy+4jqPHXbW0Zfcf&#10;7HAZqpP3YmlFucYgS/6Ab9hBn0PHZYpf846xGRUIXKH0w0dPmHZw/1CPu37zuquvrTXAFXoAfLu6&#10;bjp8BDc2NmukcOkw5QYH+1yrrH4A8t7u63VfeOKz8tU+5fbuBYRed/0y99zVK83j9sNqP1vA7zN2&#10;cK1D5qO/ID/AVQJ3pakuMLnT3oOYjubdjxnqocF++bCudUcEAnPYjN8NHE5jvWi6a0/RwbJJvfv6&#10;u91I13W3qENmLIoFuZrAlHiG9g/zh659JV+HKpblVqG6vXW9sLDw6Z14HMfFHIg5EHMg5kDMgZgD&#10;MQdiDsQcgAMxABzPg5gDMQdiDsQciDnwRXBgaXVpf2FZsQQ0gIASIQnwQqjqBcRemon4EmHz1hCA&#10;4mg8gk/KJuSg0aTUfZCSpmISd75sNBqhkhHEjeqmfrR0+HAfnrkmQ7gP7USuRpvRJwojRNJHBJ8E&#10;qA9/FhH9SpQBjEOrMlMgH7R4ofuGq6ur3Th69OhwtMhX4n1HR8cn/vZvP1D8p3/6P7+rbW/TYu/t&#10;XpkAXjTNxcBLG0XYlOAXgnHmR+Ah/YIPAEGLiwumETyF1ozyp4DgxPBFhifKjzA0YcisTj0EGnbK&#10;G40L99Tj64oMaqg8mkn3gX6ujDYf7g1Y0zwH1GY88furWAnDAW03XHm5tIM03kHLEXBjbnrWVXVU&#10;uZW5FVfdVieTz8viifLoT0JNKXFixjfPgGLpw7rhbgmdZXaZtYOwOD0vQ74ZBcaly/Rugg60zzAp&#10;XlfXKOZ5c6mQyocALesCqDHfDBiLH2r8++KbGeAFrfTlxSVXVl/pairqDQimb5TjQxkExYwRpp/p&#10;D+XGpRX+zW97i/vun/w+d+Wpy+760zLzLCF0gfpRXl5pQBBrhLGhvdKiCvk0HrV1AL8Ai0wrVW1h&#10;rhoQiQ/CYWhCsB1oSF7V5x1D6Oy2xJ3zM3/CHKLo1uI7zadQNeWY21niB9rK4zKTPjUzqfp0yEFj&#10;BImhbnuIkBDWA/3PEAg/OTFh5tERzgOWk5+pb3yhnAgLhwrWGSeB7/AeUBCA1w4IKNuaDhHYfNRc&#10;ID8mRdGmRuAO7/x4AujrXnG2FxtdCUaIYN9nWk98uChQz0jvgMZ71K9dAR/58gncerTdDi8wjtZP&#10;MtNx+/AA+f49AG/Ih5la5g/RWTKhmpktc8LJd0WiQV/Svu/7K1F0RWC4v43Wdd+13DVjmBPhSuZw&#10;zzXch/itz1srj6aHMlr+siybZZrzzCW0+pflj9V4lJhHoRxsZt7yzIf9wIOKHlj2zz4tlOHADnkI&#10;zEHmhmqw8rQBGEicYiwP+dm3KE86lgDYawD8bL6qODUA3jKu5EGjl9LBegBm5WnjboEyzGd8g++U&#10;F/CZPIBHybm2Y4VQc/cA36KfVHs70Gh5d4hXE/CXUFJSKkCtRft2gWgEEM+QduyUuzhzRwdeprTn&#10;T5kv7zX5Ai/WoYe2xgZ3ouOQOyMtzmPtB11TXYMrks9205xO1AlNrJcpgcn/8ol/+jNraIcvWW64&#10;2N7e/usan2v6zIQsup/4iR/836t/6gfe2Xez87rrvdklM9XT7o3f8xaZBZ50l86dd00H2es1VrxX&#10;tPfwHpoe6df+m+/eeOa4jO+m6zBQpnvyxavS+h910xN9svBwVWt+xZXX7tNYr7m52RE/ZzTuKzoE&#10;Y9qZ1fXaIDfcyJXbuZpL1YGmr+SrtH6/+xOXL1xdrKgo+ZZH3+KGbwy64a4BV1te7T728ccz/8uP&#10;/dTrssSfxaVp95m//oRZzCjUmD0oYL9MwOTk9LQr0aGbXIHGNXV1b9+tr7Ks8gsHS8qeLywrE+g7&#10;b9lOnj3rLj7/nCuTH2EA396uW+7W9WvuzMOvkpZwk/v8pz/pRoeG3clXPizz+8W2Pq9duewa9jS7&#10;ZpmfxhS0dnnTkM/WYZ3uWzc1VhPmoqFH5pmbGjS/pH3LGp4TWN3T0+kaGprlt7hSWr0Vmr8V9nuM&#10;GT0p7W3mMHOGfb95zz79blhz16XhOzM74zoOHjGQ9wvPPOHaWvYKCC51j3/hc6YdPIp1F72XeHfz&#10;PqJN1uu4TFKXSAuewKER9pflpXk3q8NgzLk5mc9e0GdNB9ns8JPmYlldk6uWaeqqln16R8gQtH6z&#10;oDVcVFOxUdu256j6krKPbzXHXzEHYg7EHIg5EHMg5kDMgZgDMQdSHIgB4BQv4ruYAzEHYg7EHIg5&#10;8JI5sLiwfGR6bEKm/mThTgIltH28UAegIQH6Kn6bti9xJmze3uRu8dRPGmJWRLD2UZwBuhIcERBq&#10;ISi3j4FKaN/5clwpQ3n7UJcEldRpAAjxxOmjL8vDNYTUXaKCkJC4+ropuyUh8ehpTyUC3JggX+k0&#10;w/2xY0f6di79lRn7yCOPfOBD//D3+e/7H+/56fqG6tW+vj4BUhIii9cEuGh/xlMEfn4sTJOUFNih&#10;D3MGAff8vEwIyz8w/ulIA5SIhlBvNG63+5eWd0stRtj2oYzOD+tdyKergR2As2nehDN9tDgBGabd&#10;I/CX8oEuNPq6+m+4ge4+i19aXHSl9eVuSSY0y6oqTGiKKV/y5eXnG3i8KI3SRaWjJbqGOVjxLC0/&#10;3Q2PD+gwgQBn1c8HrRu0hKoqay0PWsCAqYC+ADN5AicAiPfJ53BHx3F3+PBJ+3Df1tbuyiurXUVZ&#10;tVtfkgA3Yf6ZvtAevn4xYcp9AH9HBf6uqd7XfOsjrqW9zd2+0iMU0gm4zjdzzyw8zFoz50WeXfGL&#10;nH4n0w1M3hYrlYG5oMAFcBnwBy1mAsLnJSvr+ezz+vlDfwnWd7tLVEV8Ii0RveMlMVW3pYWiAfwK&#10;4xbaCwXYa8iLuWd8/fqDHR4ko0woF/LbJqQHytA2pmwBcidmRt1Ghp8ztEkapqBt/bBPJfYqq0eF&#10;KVNUWiQtPS9Yhw74Ypq+Ago5XMGBA8p7s+LSSFc5W3u6Wj8SV887D/T5tu3b1mWqDyKIfyIsW9pb&#10;t6UFjAlwxmhhZl6aZmXWp8wEP6BT2S1QmwXRRwh9m5+ZUz/kLzSxNjJ1oCHw10qEChLlfOnt35uS&#10;QxllW9GcJI32to3DlmpCP3e7bsn+JX+0dqlVxAYaNDzaA9NdgfnjlnafvVI3bI4Fc8yJIkYP/YR/&#10;SX5bdX7PDXsv65Z7gn/vpfYk0nhvh7q5Z17Ze51x1R+0Bc1c0gF5mKfsD9kCfm0u6d7q5/eA6uRg&#10;BHs5oC1Asdfstyy7fi3pIA1rg7wJcjflpS7a4rBIKkQGPxm5U1wycdsNbYWP7hLpXMMnVcSPmc+D&#10;dnN9vYC0ilqtQQHU2mvxZ84+nSct7omZBXdzdkUuALRmBJzPCvADfB2Xpv/E2Ihb0nO+fMY31dW6&#10;U0ePuodOPeDOHj/pDrS0aS8us/cABtIvPP548dDQ0I+lqLi/O9E6+eqHXtH69+//wOPf+8ZHV25d&#10;uu4mx8bd13376931C1dcVV2le/+l8256rE/gmw6nqT8FZVUCgAtdR2uL+5Fv+UZXXJDrMteW3Oy0&#10;/NILwMZkdGFZjTRER3VoaNrGGhAPzdCCimqrgwMGmIFekHbxaHfPZ++P2i9vruGxkXf3jV13U1N9&#10;Mtt9zP307/5X13n+ist2Wa6lpcUV55S4J97/uHvszz7m8qTdOqOxO7Jvn0DcWdt/qwSmssaqDjTN&#10;iO/9d+vNvr17zzZk5cxnaOw5AITbhqaWVvf8U+dc674Drk6as3PSqC1QO9NT8qkr37w3Ll9yy/I1&#10;ffLhB3VwJlua1/Ou88Z11yEt4Ja9+9yBQ4fkq3dec2vE7ZFpZayRcEhpSNZWRuUnuFGArx3kEGFj&#10;46NuTPPvoMDcquo619Pb6Z5//ilbq/v3tRuYjPZ6580rrlLavdU19fb74sKlC9r/c6UZfMANDg+7&#10;Z194zh3pOOoOiOZ8geGnj58SkOwPw93RHOD3TZW0f5kb0LKs+TM7KZ/FmhtLAsyXdDiCtIrGPa5i&#10;T5urFNiczUEwfgMoPyaf53S4CrPiy7I6k6+Dp3uOdZwSf6/cjb9xWsyBmAMxB2IOxByIORBzIOZA&#10;zIEYAI7nQMyBmAMxB2IOxBz4IjggwdSe/KICtygtMMm7TOODG6/V5YXAiEcDwEpTXlyKoDoBEG9p&#10;3wvsvcYLwmPTjpPw2AulMSmaacIrBFjEIXD0Am8PA5hGG+CbaSB5f5cIihFQQ4cJqHUNIXWXoi2k&#10;Ra+B7mjcjvc7ZKTNzQEfld4sMH1AWIimxWtf++p/2Jzv38fTm970pt957OMfzf6DP/jvv1ZUnLcx&#10;MDAgsNH7bg09ADyAC4C9xmnjiY+1bz0z3giM8X86Kk0RhJ0I2QEAKYPGYjQw5wjb2Gtxm/NaxsRX&#10;KBfifPlIfmWIPFm26POm+0jj+OjMFXCpETXQBEE/6yFoxIV5gA/czs5r5odvaW7JTY5LQC4h7uVz&#10;z7v9pzrc9Lg0odVqKA+AMinh5zJ+QAWwM8dtjQnoM+BPinKTmO8U71hXfAB70bjBHzAhW5p3TU2t&#10;7sSJB93Ro6fNz1+5NH4KC4sNROFK3vr6Jnf82GlXX9UsTTAPwBuoqDVFm2hrA9AuSbgLCIMvYPPL&#10;KYJ//Qd+wY0Nj7i9J/YbMJgnATHjJ0VkhQ0DgwH5oRNNYlbu2MiIm92YtnVtucRP2sE0NOsVHgAC&#10;sX4BsW0tWx+p1H8CXykfJoM1aRFbv3ZPieYMcyTMTdoIQ809fWAPWhA/AH4B59mbbH5rXibLGY2+&#10;ZqMzUQk85Blzz3193W6w77ar2VNv+yPxaDjdEZDElWeLYw/TOMzL727j3mYDhbhflsZwmvw+IpDP&#10;khAd/vkx88AxrbO2AOGtPtVj9cHHRJ02bzzVSTbQhxAYR1ufEsZj/nmgS8C9Aut1ZmrGnXr1GZno&#10;9Adu6Bv7cghWTg9cWce0TfrS3IKArwWLZ77u6djn1hP7hrWt5u26w54a6qa+nZIZB7ROo8HmIvNx&#10;h08030730TI7pe8WR7kQQh08b423PNCVSAvpjE+G4vN1CAS+0V/2GQ4aeFCXsbTSiTrZuwBq/V6Q&#10;rEd5uKcOANsQz1yJBuKZY8xt1hyBcWPt8a4iDlPljDGB8pQhD+W4ouHPezu0ZxlFk81NrefQDx+/&#10;8zftAQLn52NKN8XDaG72ImhKAcoJRkQzqd1UEGeij6mEbXc+X8isq0VQPsQRpXuRhsn9BoG/GTqE&#10;wwEZeDAjs7nDwwO2D04IZMvJ2HAT6zKfPr/kKnVow3ijVuHfqniC2fhpHXyaFigsf7n6TTUj7e8M&#10;1yCzvccPHXavPH3GverMg65RpoCf+cw///Y2gu8jQm2uPfDAA49893/6rpyf+U8/9lND/bddXXOz&#10;O/31Z92Vp190lS1lotf7YGbe5eqdsKZ3TkFhlfwHF7pvfuiMa2iSuWIOnpTXGU8WZsftmo4VivB+&#10;Vv+zBTouyC3AsnzPZmgvX5UZ6PnR+XbxzL+Q7oPeL1cWHXDaYP5duXje/dPHP6AxTne/+6E/d+uL&#10;+s2mv0wB+rhGaC9rcvPLc66+psa9quOgDjYtuxlp1W7ckf/nDB24ycz8y3v1QWOyeqyjY78mwEaT&#10;wFp+C7Ts3a/3tXzpyvzz3gMH3PEHTss09BXzz9t++KhVefn8c65cvnU7Th7TwYtsvXeHBeSOulOv&#10;eEiayQuuu+umuy3LLBxCaJEf4CxZ0mCudvV0u5JcmShvaLT3a6m0cXnv21zW+4C5CuCL1i8avftk&#10;+pl9lEN53fLB26Txzy8odnPzc+6FF88LFK52J0884Pa27VcbOWYO+pOf/bR75sJ5d1vmol+8eknz&#10;ekrm+Df0e27aQGDWh14jbkN2zXNyS1x5XZurbm4X3zi05DXQWW+AvVhQwS0G+w5zclV7QnZ+nttz&#10;8sirxLvz9+JvnB5zIOZAzIGYAzEHYg7EHIg5EHMgJZmIeRFzIOZAzIGYAzEHYg68ZA7MzM0150oY&#10;syowSBJNExRJKGNCzSAm5YpgGBEuAmsEPAQEtwAmgHto+vABzCIPwmUPjCZe1VaZviQUQhsJ4Vzq&#10;o2fFIedFQIQgi+zhQ1u0/VLDpjIIekPglsRIBt9iyLDzNcAUJmhTFjSEoBLtN3iCwPzQoUP/befS&#10;/z5iv+M7vuNdn/3nT6e/+92//L7c3Ew3Kh92aEPRd+t/YmwYY/6ifoEDQ5VkY8/zjMDFYWmXzsrc&#10;IFojaMNtDdGhIc0LMlO5tqanUvydT4+M79YMerY5Be1ktgLhnrkNKCdNOAH66QLhMP3s56g3UwqA&#10;Ae1h3Jnv4xLwX7p83lVJe2ptXv5axaP+7l7XeqJd4O+Uaz7UJgB3Wesjy+oFDAdgLMgrdJOD4zK9&#10;vKw2MPvrTf8aMJON/1fWgT/sAKAHyMq6qqtvlIbvCdfc3GYgDMCtmWRV31ivhHClLwDOlEdzqKys&#10;MqFl501GIuT2/LhjJiQBdFmv+cXShBqccn/8i39oZmpXN1aVPqe+CyhVn6E1aADPzE0bQD2nsgsT&#10;c25macLNLEzZnAi8RoMVIbhf5+sGoqfa3jJeibGxsnTGxkgXu92Sl3RL8ddEVovd6Yv08CEdPjGG&#10;gDaYyJwW0EMG+qgO+A8ZFQcPfVOAcj4AfDJeAOd9fT0G7LP+szKyXc+NW66xvcWtLctfb2JecaVf&#10;/qoxlSbVobPHtE+mCzTuFzaRZnOjpFo+EdGa1FiYv1jtL0l+qGnKM04cCrDxDfWKRt9WYk4n6Nx6&#10;od/QDbCI78mJoVE3MjCs+0yBVdJK1x5c29JkYD/ma7cF8cb6bvMNSw0AlBsGZrP34a+4oKRQe3iK&#10;jsCzbXVFIvzsjURQiI8S8AFst4k5Hsn1Rd3Ci7BeQkVbn0M8fQxpNh563ikkp06UVt2vK//qyoL8&#10;xAoATswixn5lnT3A762Mn2/DA7GhfsYqpIWypEFHFKANIC5pKVoFPOv9TBuMO4G6WM+sZeYSdbAW&#10;AojMlbwAvewxpEEDzwT2tCVMzuuaWBgWn/oKo+m5wf5FYA/dLQACs08EGnfLl4pnfqWe7nmnvPDL&#10;HyzbfKCgQHQ1NbbIpK3M5mrtsUezAMbGh92MTD1jxcCbs18XODcsDdI117UssG5xxRVpHQYesGbx&#10;lQ1h8Bj+LmqdoyGMdiYawjNyjyBGu8YmHfyYW8gWTaX3pP0uGcrKyn7vR7/tbf8wPT2ifb7AZeWj&#10;Yb7u/uLCs1qL7MUcxtLhJWlzrq7qsA5+4vX+rS0vEdCXJ43MOdHpTdWzf7EPEew3mOhk7yN+TZYb&#10;cuXfFl/AsyMTbnp09I/vQtZXRJLmdnrPtW7Xd7XHXX3qknvvb73brejAxaO/+ENuSVYL+P2yBj8K&#10;S9zxoyfdNz1wwt6zuTqoNI9lhoJ8lyt/z5XV1b98Px0Snwdfc/zEm7CeUNvQ6MalqXvkxAlvKlzg&#10;J+/N558+5y4897QA4YMy99ziFuVy48r5F9y+gwdd895WV9fUoPgmra0l8w+coX2Zudh3u0eAbb5+&#10;AzSIRm8e+sK1S66uosLtadnvWvTh98ULLzyjA1oFet5rr7FpzbcrAm8bpZFbU9tga3xkZNCNjgyY&#10;P+AczZni0lLb0/Hre/n6Ffehj3/IzF83S8P4eWkIAw6zz0/KpHOOfkuUllfpvdFnwG5WToErrW5w&#10;2byPtL+trMy7pYVpmy92kEDTKV37DybJsRqAdjB+pzN0+KjuRMcP6nfN5++Ht3GemAMxB2IOxByI&#10;ORBzIOZAzIGYA9uliDFPYg7EHIg5EHMg5kDMgfvmwOzcXBMCYQSqCEklFzOhIYJDzMQCRJCOABjz&#10;kFwRKoe8FOAewTEf0/gTuAuYhgYb5iUtTYJJEywiAld+5LdbZbhRAff9dmBTHXQiEjY/RRK4vWui&#10;F14nSyTyQh984UOgf9wjzAf4lv9fd/z48X9XJqCTfdxy89a3vvUdX/jCZ9N+9mfe+Q/p0nwaGR01&#10;s4GWLcJnA0YBfJRgYJld9aw8sIm5wnVGGiQjEoouLCxYHHMqBNL5UG2o+m5zgbwvJUBLNESfaMfm&#10;o/IgIEbTF+ElBx6YtxCWqzi7VyUI93m+eu2irQcEs/kyx4xpSczhjotPaALjX7WgvNB87SJ0RXMG&#10;rWEAleysXDc9PGV1wTPqVIsuTRjLuMwIM59C+wB9mHuukWlHDlsEs6nReUjfQh/CPVcAlQCqAASX&#10;yjRlWLvrAigAcaanJ9RF+b+1dZ1hZoDnRmdd16VbLrc0x01MjBpIbIBz4tAG9/MChgGO0RREk3hJ&#10;WnFpYDzgpfRH/KRf8JMr7eELGHoAhGkz0GxXCL5LII8KbMqx5dHSQtxuc8SDNJqPAm8n5LMQwTx8&#10;9fR4upONQKOv1b7JgyCbgx/DQ/1uSB/2AANPlIYpz/G+EeNXZVONaepSEFoYZ5trel6VyeSWg21u&#10;qHfALGcDNG2sy1/j8JgJ/1kbfMw3q+Zh4BV1wQf2YcBEgL0oD5Vqz/ridueQiIemPM1dzEDnFnjT&#10;0nNTs27PwVbR7cFFKvBgt4CkxDsAWgxdUBusCYAuNB7RYJsYHnfFlSVq3oOMnoDdCPGpHCIhx465&#10;1IaNO1np00sI1Hs/wfpzj4whT7hGsxOXjDfeJNrlXjQb0CQN8FxpgrLGWBsk0WNoXBEAB2+pg76m&#10;rlu1f1WX8rGWQntcAXAJtsY0HuShHt5HxPFMPtac+aRNzCdAXQYSmthr7F2tdzb1cc9aJQ9lOYDC&#10;OKPhTd57B3ji5z39RKMWIJW9b2uAVuYRdbM/3n9gbtxn7uSQ+Bvjj9Z8tfZUgDEgYQ5epGX4NQyv&#10;sLZQXFxioDHa+cXSpMQyBPy4owM0A+lFDs/IhQK/2FOok+CvkXmr/vM+oY+MR47q2BCfmx860626&#10;dPLkiwttbW1v/o7T33K188ZlM+vOnpBbmu0+9sKL2pfxY66x1xxbW1kUDVDM2OgAgPZtxtLPg0CD&#10;HzRM9qK1CXiXIw1innlvsM8tzo9Lw3/t20OJr7Sr+P/ARz/x2PTP/dd3tY7eGJLZaoHw/RPu1rkb&#10;7s/f83+6ospSs9BRmF+sQ1gyhT075zraj7jyIh1+krYzmvp79DsuL0/+dPdU9Yp/Y/fbR4Gv/3i8&#10;rv7v8zRvymRCuv/2bXfq7MMG5jIHDp84qQM/fe76lYvu8PETAl9L3PBgv7t59ao7cvqUe8Ujr7Xf&#10;D08/8YSrqq12+zs69L7JcAs6cHH7djdgtCuUH17m26LeIYuiv7G+zg0M9rkBaeoCHN+6dd3V1Ghe&#10;y8wzY89vj0GlHdh30BWKrnXtRd3dtzQL7riTJ8/qcEOxe1FA7/WbKicQeE3pz5x/xtXLvURrc6t7&#10;8tmnpBnfKHPnc6YFzPvvjjTF7VCXNJMX5/GJPazrhGa69hHFEcK+E3i3rD2AebQhiyd1Jw//uA4v&#10;/D8hLb7GHIg5EHMg5kDMgZgDMQdiDsQcuBcHUtLDe+WM02MOxByIORBzIOZAzIFtHJibny9HOGX+&#10;JiUsjgppEWYiUPQCYg8YARqt6oMwExPICIsRBvHMJykI3dZSImIXoW1CRrtbKQmXdg53K7c1bVsd&#10;2yJSbfiym2tAeEpAsGaCVfEGs896EA/Wpf3bPpiq4avj7od/+Iff/NS5z6f9+I+/41N3NtakGTWu&#10;cRbjxAoba90CcqTM3BLPh7mQ4kEALyYnxs1HMKZBTaisOWeVJbO+BMF+pEzydutNRDDv6YWoCGGJ&#10;/Kb9m6X5L41dE24mBPYcgghgClkxnYpG1+zijJldxNQigljGvzC30M1Pz7r+3l4DFgdu3pbQdMI0&#10;RYskuEV4CuBiphxlKnFqWGaipeFjmmkSvGZL+yi3LNdMM0Ii4G9JcZkrFDACgOrnnf/pS1+Say3K&#10;6ER/QlriUQJZAUUas7q6Blcr0GNW5knRyiYAdgAEYIaVMSkuLZapz1m3OCNffRsyb60xA8RBExwA&#10;HwAYWuYXpPkrYB+tsqnhaZeRL41vQAf9GQis/QAtQ7RN2UcCCOyBJL9XpOj0/Qn9slHaoV+hP1xF&#10;wo4hGh+q4KACABjmnsdk7nlBmn7MSUANtWx/TNjQPv0LAVoYO9ImZKJzoL9X4LfMokoQngJQPHhX&#10;IC3qWxeuubxiAV7S1mJeQGgAUjEJ3SiQ9bVv/npp3QKM4dvRA77LAtFLqsulMaq9VG1lSVsK4A1e&#10;Qj/0sRdTJ3MFenjmasEzzfdFEfRqawhx9I95ePvaLQntHUZgMwAAQABJREFU/dyamZwxIBeoGiAw&#10;APbUgTl+tDmXxD/AMvw5A/5D+6zKwZ9lHQQoLCuCTAVmQYqHxOwWyLU1p+9Kajx2HexdKg393CV5&#10;U7RfV56CcG/XHegK6VQQ6CZu67PFJMad7bJA44UmXOhHKAOdK6s6hGDziyEGGPYB/vFOhcfEW5rq&#10;JI7yIS2AwMwLnyagOAHC835OHvpQOfYf8pmGt+okP+kE/673c413O3OTdA5JMM/uHRJ8CB1IFACY&#10;Ys8olA/U7YHM8octkIv+Ycb+5YUtjW6pJPCbaMzlYkq/qKjU9jTm9fTspNad14pmZNEEJh5/rowD&#10;2v7sxVzTBGKNjE64njVpUGuN4hM4jA/1h3u7EqH+AdzVyPQzwOq89tADhw+/yZK+BF+nTp46+oaT&#10;r59dvSNta70e7mysuJvTt93j169LO1+ArQBgdcFCoM34YXMq8ZstbBWKIy+P5MnWQZMsHR5a0mEf&#10;zEkvL866wYvdmbNTU9/1JSD9S1aF+pV35erVL7z9//iJZ/7sg39dnCaDNoNdfTqUpT1WWt5o2N5+&#10;7pb77D8+5l7xHa/1h6w0Ftl652PlYmYj3eb5sg4i5KClmpPmKhoaXvtSCWxubv722jt3+gvKy9Wu&#10;/DqIn8Nyp/H05/9FvoAbzb/vjatX5DZh2B174IwdrpjSb6p8veM5iNB944atlWtXrri2gwdcvcx7&#10;8x7BP/3w0IBra93nSuRPunXfATctiwujw/12OIEDFgwc7+P+vl7XKpPRJSVewfyaNHunpyfdgf0d&#10;rkymztsFeBNmyStwuE+fq9cvyyLBmms/0CEN4CkBv+dc+/6Dtjc8Ka3lluYWd7u/3w431TW10S35&#10;jZd58AXMZWsPydRBEpXX5JMW8IIA4TnNH39wiHjWEPOp8cETv1BZWfmHRkD8FXMg5kDMgZgDMQdi&#10;DsQciDkQc+A+ORADwPfJqDhbzIGYAzEHYg7EHNiJAwODw0XT4xOWBDDjAV1AhjUDoAyAQFCYABoQ&#10;DEqSwz/khC85vBTB/D0rRwq1JURjovdkS9KbvPGFA03hmqpyaw2RFLXtheeYvE4XKL7qXv3qV34i&#10;leOr6+6d73zn65979sm0H/qhtz49K/O/ExMSmEvwF4TcaCsS4EkqiKORMUIACBgImDA+Pma+UzEJ&#10;DPgByOGDn1upOrbfUaWvdpfxUWJod2uO8Gx0Kx/0co9JZgAvoQCJfnkfvWhbAsQGcCVTgs6unhvS&#10;vNnjKmQOsaqy1swsA5pJhuw2Vnxdw4MDbkJA45z8CRbIBCdmRAFfDOwTYJqZnelW5pYFnE4JRBDA&#10;I/EvfMGE7tIdgWyip1hmN3PlExZgJpjn3M6Ne8eEviKQpb9NTXtMw2dUvmsxvcq45EiDM4wDgFBO&#10;Xq7Rx/3QSL8JlgFFAIPwFzynOYBQGSCpqrrGLY3PucmRSVfcLK25NX8YBLoBfnIEMLOPMF98G17L&#10;MMwVT98u/fADbYlh7ELOSJLNh/DMNdyzT9Em4PWEzD1PzcgMq7gNqE+/dwvQRCUcbgBgmxPwMyDB&#10;OqYw2fyIo7x9bGdJ1KW4HAFn3dduurq9jSYQZ38IBJF/rG9INGWYBu6K/EEDoMOfkqpyNy9z2mQP&#10;lJmGuOiweWqwTIrilF9qP4eDiVvj55a8ojRVMHFHu+ur626g+7YE+JhwFtCXOIiA+VrALgCFec1h&#10;tCCp1zTYBWbmC3DgkyeTo3M69ECAxswcAeognmqfvy9V8Hz2fEnyPfA/XNUYvdz62YmGKDdC/m35&#10;VC9jTbDvxJyI5g89TGSzHvsSFPVcB8zPQ/tdcybH9r9Qyte7ZqbgpUlueyCHsfxeaJrBNK7sAQQO&#10;+yRjQf3wnDUa4tmnjL5At+VZt3Hjnc68Zz2YCWdlJD9zmb2JwPufwJzlkA7r997Bc4QmE81uK8KB&#10;CfYafFhHgy/jy7NXQktODqaVQ/BpiRFQJM+EcPVPxqTErc1/Y7G++CdewSf20saGPa6qqtb2IvoG&#10;+D43P2MHXHJlFhmzuRMTY7ano/Vr/NKYcc9ahL6xsSGXl5XhhqeW3PAaVgHkT1b7J4G2ogFeV8rP&#10;a7HAuAm986b0qXvgxITG7lI03xdzr7rWvvNNbz7QVNR4ZyNtTab88+VPtt892/uCGxyftt9yzBUC&#10;Pn2X7OCP5iZ7IHwUyfCHwUsXvZkaJzOHTwElY/55VT5pMxkX9W9hVnXMzP4WyV8JYWZm5gff+xd/&#10;Mv2Lv/3uh8cHxt3swKS7cfGKW13QgYeNXJevdzgHufYc2O+uPX7ZdV2/4XJqclxNRaUOZuS5yrJS&#10;V1zR6ArUz3K9f7Mzi13F3rpPiGfdL6d/7fv3H8qcnV2rrm+U2eYmaQNXCHitdJfOn3cHDh02s8qX&#10;X3jBDuCcOvsKaQk/JIshQwLq193Jh8+K1iw3rd9XvV23BBKf8maaNTZD0uZdXJp3B9sPGdja1XnN&#10;Xbp6VbZH1gQuN2sPwBqA8slvNb+v8OmL33HW9I0b1xzmzg91HNN7cMI9I83ezs6rth7Kyqq0v6+4&#10;i9IELpKWcKtMSPdLM/mSgOrTJ067sYkJd0Uawo0yQQ1YDKBbWtWguYLLBP2m03yZ07t1iUNiWlNj&#10;/T3m/5o5Zdrk6hd7We2pw/9N4O9vvhyexmViDsQciDkQcyDmQMyBmAMxB762OeD/h/y1zYO49zEH&#10;Yg7EHIg5EHPgZXFAwsq06ZkZ4TM5pnFGJVvkl8j/9AmmUO+nGZO43k/G7Xm2Nr49x0uKgXZCEMly&#10;NQFtiLC0yAOZEyEamwQyQoXKg0DVmzr1QBBC/gMHDnzF+8YL/Xu515/92Z958I/+6HezHn30Ldcn&#10;JUjU/PE8VYWABt5srQeBPa/Fvci4wjeASMyKAqyOjY6YRi0ALHFbfQRHim4h2Y/QtnRFJMcukZhq&#10;nxRPD3Em9FYU2o0Z+fhdxdSztFiUZkCKtC4xD+zLU+6OCVYXlxdcQ+0e02gD2MUcb1VljcCdPANS&#10;CrKL3EjPoAS8mdIyKzFNOgTQmI4GQIBPfDAZPDc6I5+K0xKmyjSyBKWEA2cPGkCMwBZeBcGuLcZU&#10;7yxvqm/2eF9f+Nxs29vu2iQgpr9o/noAyQOb0Ij2H+B3+nq6AX2YOwYMXJGJx7nZWTcpraXC/CKZ&#10;lS4VqJ/hGjva1Jd5NzE65u7kSxNRPA2gOfUBHBIH0Mk4e61CD1x6ojePTehXcixDzxJjGh6jZf1K&#10;9/UQH/gMsDQ5Pa42Fw38srULH0NdXBP3tsQTz4Ag0DEmoHx4aNDAMPpCeQIX9kaeaYsnaKB/i9ML&#10;BiY17G82DVs/hqJJ5VflP/Tv3/cBacsWS7u7yBVJsw4N8RUBsJjqXlZ6loTqHAgwWtEIljDd88Rb&#10;G+CeOQVwR1ryo7ykWV76sWsQrUrmIELv9a6EtppzI7eHXHq2wD/xKluacGiWFUhzM19AL7RxgMMO&#10;Eqhu9jzoAwBOl/nctRWZjZWg3wDMuzWdpMnzMfm46SYBcFpfPGfVmLW3KVv0gQHZGiijuK0fsoW4&#10;UCQ873S1/Fvap+8hry3LSDppoQx8ypEWH7kLxUd2KEXRHbsyd5YFRDJm+G31ZqJ9+aChbm2pAOPM&#10;HOTq2yAfwLw3Y0486y7MN/L4Z0w5Zye1tiGc/YaDCIDB1AnYCQ1YtfCHXrQX7hpo13/oB5+7BUAo&#10;QGDMKjN/6H80hDrI47XivWnrkMen0wgF/TW0SV3JOR8KGI+N0zYn8WXaIPA3R3u1+SEXnwa1p2HG&#10;vrSs3FVIM3JYwBm8KC+vNO3fkZEhzeU0O+gCf9lH2L8AslflLiBXJPbMSQM/J1/zP8tM89K8rT1d&#10;CwoLZW2h3vo6NCDtSQGvHACob2v7/SSZX6IbjfPQf/metx3OviPT3TrYcfzVp2WafcJ9fqRT3MLK&#10;gQ/Zel/xHiMwN9hjmGO2bolkDmoNE8c4kSdXexS+W1d0AAiwb1W+Xqd6JpvUzzqK/FsGtVmgTyVt&#10;6lrz4sWL3T/+7l/4X0/9y+ezirOLXf/Nbr2DJuT3Vn7Y11fll533p/ymq9+8q2tlMvmf3/8p13Zm&#10;n6xVaKxlhlmG2TUPJmUOvF7vwlJX1la5XlZT8+aX2y/xbOZ1Zx48kS0+Mmd6Om+ZyWdMTvfc6hSo&#10;e9r4+uwTX3B1jU3qR5o7/9TT7rL8AdfvaXb7j3TYb4eBvj793hh1xx88Y4eFOEhQWlGuvQILPIyb&#10;F4NdvnbVFcivbq0AZ7POIsJ7e29pjq65Pc1tdvigRZrDY6qLQ1zsL2t3Vh2/3wYHul3Lnr22LqZ1&#10;4OfCxfOuublF5tHxCXzZDY+NugdPPeguXLkkM9Dzrm1Pm9bGgupYE2hea/MEyx6zOjjB/oZ1IOZQ&#10;rn67ABTjN3pV/a594Mh7a2pqfv7l8jQuF3Mg5kDMgZgDMQdiDsQciDnwtc2BGAD+2h7/uPcxB2IO&#10;xByIOfBFcmBpYSkdwAKh0EsJJnR9KQWUNwghdyt2r/Sdyt2tzG5p0XiEVvxtDuRI5QrpEjgidLQP&#10;Qi7jmQSkCE/r6mrcww8/fG5zPV+dT1/3dV+39qu/+ivtj338Q61vfssbe0YE4s7Il17QCIYfxid1&#10;H/Aj8MxfUwAVIAVmaNHEGpOgEa0VTI8CFgKKqOgOITU2O6Uni9CuStNmCJHbEKX0O6b9i4B/fVlA&#10;GgCa/gBSoAOBP3kAUfCfd1NCUYT65vtYVaOFmSnhK3kxcYpZUQOFJWxGa6xQIADrC6E6bZDfhOt6&#10;BlzIzMkyv7GYoJZtUdNEOyp/gEV58r2oNjcH5unWubo5x25PCPJD4B4hboe0gaCZJA80I/D3H7QK&#10;0R5iLNHaA2ycmZ1yUxIaT8kkdOPeFvmx3eeq9zS4g2eOCTSpckUFxW5paMWtbmAa3vv+ZjxXBe5n&#10;CCS+k3lHGkwLpmntQSA/F+A1ITpWgdZEwqbH3R88f6gbzWTMFGPueU5mKukHZoqjfEjNjM01hvGZ&#10;kYZz3+0e9XnShO3EW2BuqbCfT9TCjEnVxrjmFxa43su3pFAu0+AlBTavKUtajnzvXnr6ggToaBXi&#10;21UAueZI+gZAjEBCzRn2FrRumVfQ7MfFjyHPtpZUX6402Oxe9fh8YZwTFHkiadpClMfMSYDmwe4+&#10;aSZKM1pFb1284X79T//AtbTvkyaczJ8LIPQFmSOhbu4T46Urvq+91q/vXySbL7vjt68rxbWtmRLp&#10;0O9vw8WuRG39hBoCneEa4pPX+yMwmd1uQhmu4aMEA7v1zDXQE8aDctyzLxZI+5TDMcxL4sL+AY3+&#10;Od38AVO37UHKE01jjQDShjptvzKgFxAvMYeY3/pbA3gR4Moapg4Ay3C4BOCINWna46oT9jLHqJ8D&#10;H75N9ru7gb9GBqTaxz/d+3tB4C4NctiBNbNToF1AWIDiEGgnBOgLIcXnVF3EhQAv2N+aBYJh9h4+&#10;mWln7QvDIwN2ICVfQBWHfKCNwzoccpgScMphnTIBw4DmZTIZDb84DEF5DmxgCn1emsNr0pLuXMCf&#10;Nv7dvSY218rKKpmaLpPFgHGHpQXGA8pLWlrXGhoa/lW0IMWbqz/ylu9/J+9TLFU0tDa6oYk+d3tU&#10;ZqAVh+ZvFv2QWesVme8nzo+35hpza8uAMleYF+xFWeo7ZXL1fsvTe21WfRrv63tP4PWX8irrA696&#10;9rnnBj/xmccXnnrqqeHe3t73Xrhw4dqnPvOZhXf82DvnHvnGbx791CcfX3rvX/6//b/7//3xnqyV&#10;dB2imnE3L1119dJMrSirdiODQzaPMK1cJnPMvJML8vNcrX6nNVbVuyvnLruGBxpdWVGZfC3IJHdN&#10;tbogsVLGuqvY0/D14ovsab/8oPKXjtc3/BrvjMY9LW5EB4jwB9zX3eMWZHL62KkHXFNLq72XcnQA&#10;s7KmRvNu3N24dNl1HD/m6poa9U7IdLeuX9eSuePOvPKVrvXAAYf/3u5bN3RoocxVV9WYyX6Xme46&#10;b92UJrMOMggkZg0wbj09na5cmseHDx1343JbcfHi89IEvmqgcFlphf2eud3X60bHhnUYrF3l0t2w&#10;xhV/wAfbD5tZ6mfOPysg+Y579UOvtkNA/h2IX2lZE9C+IVvZblmHKCrkMzhbawfgt1qAcqFowSw0&#10;GsD1Z479RV1d3Y+8fG7GJWMOxByIORBzIOZAzIGYAzEHvtY54J0Wfa1zIe5/zIGYAzEHYg7EHHh5&#10;HEhbXl1Nk1aKZEYbgk1SYtmIHHUTuBFtBoFmStyaSFHEtrhooWjF0fh73b/McjvREkTIpIX7uzYf&#10;6SjCNYSmCPwpD7AEUHf48KGxJ5/8l7tW89WW2Nra2q0+tVy5cuUV73vf//rwhz/y8fL8PIDPYvEI&#10;LbWEf1JmlpiFHnnQGgTQCoH7TJlBRvA/Ki1SBO0I7hG6IzhPDb0H3u4xw5TswS/GKoToPXE88zGN&#10;Gf2aRMNxeQZfl16bkokBgGImj+VPkBoNUKguknZMnXwiLgmkFtgiASfC5Q2BwwA0gHf4y0WzjrlB&#10;SQA+0miPuZOeLm0qmVxUEQlJleNOpswmjrrWw20S0Ge5x9//CZefXWhAcaD/Xlfq3drHUIY0Qshj&#10;z2IN2qdoSvX03DSQ12dTL3UT7hkHzAEXSeg/ISFy3b5Gt2fvPpd2J13A36zMRMtErPwZb0ibEAAz&#10;K1dahgvSjiuS6ewpAcHyq5mVn2XgCgD77Mp0EpwCJPaglp8f8Bx+8Q8CAr+I3S2EIYZePmgxovk0&#10;OSeTlAJ6Au9DecbQz44Q46++SX+YY0n9nZEfxDkJtqEJAJ95AV/QuuJenfakUjAE3Qfe4ts5r6jA&#10;3bxwxR05e8otznaZwB1wCFB1bkK80xwwrXBp6FEvZTFVjTY8/pkNUNLaADRO0e0bNN5QTmkemFrQ&#10;PRr4XkMZvqSJBj9rA4GbrzbO0tzFl/H40KhbX1l3x153UmBlqUyRF4iOFcn3pQFvA6Ky8FfzmP2O&#10;dQO/aXNualpay97PKLT6QxSWfXODiSffl93TaUf/NP74pVXriUH2Pd+5HGlWRkRZvsQ1xG0jBOLD&#10;5AmJxBG2xvtY/620QIcxQM9WKtKe8VXPdqU63TOWOXwA7O9MKI0DLswjgp/rgoo1d2WKXtqW8Bje&#10;hrq4Z95RDwAuzyGOOY52vR3kEj3h8IWmrfL7uWtjsoZ2erbtadTD3EPT12uRe9DY03Ovb/p2rzzb&#10;0+HcjLQM0bbFCsFm89JU6Dnr909vdhkz5FsDbSeHKDHw8Ck5T5QI6I3WLz58Pa+8tiuALL6rAXHx&#10;0Qqv8WWeJi1MNHTJC2jGQRfqZBygtUT735TM3NbU4MdXB3OUxh5RKasRQ2OTLiejzO3VXpkrfqIx&#10;z9oeGhy0vS4wK1cD0nbqxEdU773R9a2dvs/n6urq9/T09Jz9g7//4++pFYhYVF7gPvPiNfc95Q+Z&#10;D194xBpO58WjPgQrB6zJZEgMBSAfYUM8ydRBrXyBhgCAy+LXivy8ri3te7Pq02swLUzkZBUv50Z1&#10;Zem3xOd+80/ec3ZyQvvv6JSbHZnKu90z9I400c1vrnLRUFFU6X77t/8oR+QLeCxxXV29IjJT5oxb&#10;ZPpawLRMeDc0NMnVQYvNA7SuV7RmsFaxwhoQKDx3a9rdaV93L3bddK8/JpPK0mhlPTLmWhtDL4f+&#10;rWWk8fqu586ff9VqacnXc7BhXofkTpx+0D3zxOfdybMPuv0dh9y5z33GVciFAv6AZ6am3O2uLmnj&#10;5rpTrzyr+SUT/JPig7SI9x/scBeeec4OyvFbI72vx/xYM89mZuSOYW5Gvn97XE19k7ujvtJes4BY&#10;fp+w7vDDzdiP6R1+U6aj9+096C4unTezzd1dN9zhIyfdnpZ97lbnFdcpnvDe7zh42N28ec2NTkgL&#10;+MRplZdlAM39NP2uY25k6r5Q42FWW6RRzPhkiH/sNayRBfWn4eyJj4kP37uVN/FzzIGYAzEHYg7E&#10;HIg5EHMg5kDMgZfCgZT08KWUivPGHIg5EHMg5kDMgZgDbmhoqAJfn7nZ2SsGagQZoARFkvakOMRt&#10;9JkUPUdyJPPuFJdMpFj0YYf7e6XvUOT+o0TzJkGnicbuo3iEKASEBIRpCId5QuB+8uSxFyzha/Cr&#10;o6PjC7/3e79T8eEP/e23HDy4d66/v0/aUQKkBHKYJq9AHBjl2ZicZMbDKLu88NWbB0ZQOSFNUw96&#10;AGqR0wMPYQyiZblnTOwavWeeEm9p/p5n/7ljIERWgfxzCrD22QQKa1wxy7i8tGiCVExJkn94aED+&#10;XQUYTEsALoEqgvQ0gSy5BbnWOQTIxKHlCvgdQqo9wYbwQv1IanZyLwH11KA0a8enFJ/t8tKlASrw&#10;zggKldzjShv3Csk8iayYcwbMzhIIAn8BpQCTAEEA8An0p0DgOGZZq2tq3ZlHHvYac1Nzgh8F+Apg&#10;Grs1bKAmAwygtDIhxFwuMdfSBIaUFrrivDKXvSH/nwJLME/KesHsdAASoSscFjBeqd1Aa3g2Yojn&#10;JtlXnjwQ6YFPgZHS5MPcM+CvjU9iuoV1H3Ytu4apqM6bb2qN+6S00MelEQU4lSMQiflLSCz7JF2M&#10;of1TsmVhvKDOCCTJgAR9p7uhvgHX2N5ihwQQjlNXtubRHQGumLzFNCdzHf/C+B8FfAIkBqTzDdMW&#10;cz/8twfCAbw4rOD98obDEtRv+5LyGw+TvKIXCnq20lYfJr8FBGpsMZ26tLDoOh444uaXplxFbZVp&#10;rEJDcr0l+kY1Po7yAEJL0mqbt7rQWvPAUSQzBSJh95REpkgGG//EM21au7rqJvVRMfpkcYn70McQ&#10;R/K2EK2DewX/vSWn0pI82JKH/EYefIa3ygvN7FuBhizxkOS1lUUdupBpVBs3zHt7SwmJplVeJlTX&#10;ORgik/QJUJe1SH2sS88Lb+6ZNWTArx1G8LOacWdfAQhm3PzhGYFFtp49gEwdAL7k5dABaVgDwCyy&#10;WSFI8HoLByKPO3Iokn73Ww6T8CmVVu3dAubm6QMauVsDvEyGreQoraysQlq/rXYFnAIwH5RP9v7+&#10;23YAqVzprO/VFUCrNFuD8ACa8nSAifWH+X3AY/gF+Ms8Jw1+UTaYjl5WuVxpYPaOzrqZtGzTXJ4V&#10;IDc8MmxAcxgztGizdTBq74EDP5Sk/V/pZs+ePd/7fa979LmlVUxOS/O1Ntv1DAiM1n6/kTiUBfCL&#10;RQRYCXC3NUA3Jnz5APpm6eAC83VavoUpe0eAn8xAZ8gX/HduLftyn6/cvHbz4uLQ2SOnT7rJ7iHX&#10;KLcKtdKMbayvd6ePH3f797W7cvnrzZDZ+rLKcjuUtDS74eoralxNdaWsNfTq8NWCDuMp7/4O09wu&#10;kiUGDmXV1tba/lCq8gXSYsYn79UnLrmyQ5WytiELDQszfiGvZbnJwaGPvtw+bC138vjx/1CXnjnd&#10;0LbX9gT2WvwAY3lhVeAtPtevXnzR9s8TZ87anO+8dk0a6YvugVc+7A4eO+r2HTpo/oDb9sviRh1m&#10;l3X4QHNsfHzEtahe3qWEQfkRnpDZ8vrmPW7vvg476PHChWdk2nzQ7dt3UIewsPaR5gYGbgtcnnTt&#10;Bw5xgsf2gp7uGzZ3a+uaZEFg3XX13NJ7Id+99tWPuBNHT6lN3kXKqwNKuMrg0BG+ijkGWVRapb45&#10;mQhfkMavLH/o4NDc2LhrePD4E3X19W/cypP4OeZAzIGYAzEHYg7EHIg5EHMg5sBL5cD2/7G81Bri&#10;/DEHYg7EHIg5EHPga5QDMzMz7SuzixvSOBCOkFLiQJwclbFG7wOrdorzabunhLL/FtcoFUkhPZL2&#10;hMA41cOtvY1QRyX6hLyAOlEgACEpAuE1mchra2v7YKTk1+StgOCPfOAD7y963/ve8wN79tQt9/X3&#10;C4iT+V8EzEjtA+/hKc9wVtfwgWnwGI1EgCmE8vgIRhOG7Ajzo/zfkclWr0/xbfi2rDW+FEI84Blg&#10;VV6BTHtOya+d0eNNQOdKC8cAFglog0bd+MywCY7RIluUoBlNNZeVJn+v8qunvwDIoMGJBhq0esCX&#10;Nn3b3HhNI4GAEqCa8F18wRT2UJcA5ow84xfzinDP/iaqvdsl9DeZx9YBg5EmcFcmMgWIIIimTTRK&#10;U1eBwRL6QoMBKUsCRfOy5V/ylPonEGlZAIEkvwAEY4MjAjyWTZtuQ6D4xvyGqyyvdUXZJbJQKaBc&#10;9WJqlXIACbQOqAJIZaZGjS9JJhnDttGdyBNy0R9oA/Rakvb4hMw9zy9Km0/109amEOaeH2VLsgMK&#10;ooE5NzU2Zj5A0bbyfZZsnLqVDm8A54we1QP7rAP+y+qCDvpoiYm2SOCAzZj86qLJWN1UawJ0kYC1&#10;bwP5APowAQrgyx6cJXPi+A41s+Hqhxq2VlLzwFduz2qTctCFJiNxaKwzp01LcROjjEzLyzwNn2yV&#10;LxAYPTs2LXPkjE+O1uysq5Npb+ZBMO0c6apVZP21PntgcYEDH/RfAZCfPtrHYjZ/RdizOSH6ZOW1&#10;VuzwiN93rZz6umt50kSTH6BUZeTf9IHuRBy5uCfYdYfyYloyj88ZqS9RV4jfemVsAk2rWh/m29kA&#10;YL8PwGM7fKUWbF/QFS1g5gIsAKhlnZAGIGrAra1TgBtp4SnOg8EBKPZmpslHfACKbT5pfFhvAMDQ&#10;xP6F1YVt62xrJzY9059NES/5YVbgLgcWCmSBIBX8ZBW7kgEteKwrMFe3h8ScgP/6UA5T9U0Cfuvr&#10;m4wvHOCZnJx0Xd2dphUKoIvW85TAL8xdc7BnQX5NK8orXVV1vWlasn4qBTwCGvf2dnlNYPGbwxmY&#10;pV5SnezZ0MRaIW5Re06OSLwwPCtFVIFx2hNhEXwNH7S/97/qlS+K1vHtffnSxxw/fvzs6zteN3Hl&#10;xedtfn2q95oAYB14kslqaF/Ru5U9Igwl80vU2l+gJk35MtRHm5/icSa+4rWvUh6fwPMzo25leuFL&#10;4s9YwO1bPnbxM809t666mqp97h2/9Cuut29YfprHRI5AdwGPNWUltj+KVNHPAZ1svWNKXUNzixsV&#10;4M58OnrspPGccSwszHdlGvPWxmZ3UuDxwfpaV1tS5A4KSN3QPps2o95nbLhzMqucmZUnjfBSaUxX&#10;ueXplTaNm0dVAzNe5lXjvXrq2LEOvQA2Glva3IBA6vLKSpv/mHfGLDTati88+7TMOlcI8D1u6+vK&#10;+fOuVKarjwoMv3Hlin0GB/ulOXzWTFozcEM6kMb7qqUVH745Zj3kjt5TuB9YWF5wnZ3Xbf339/cK&#10;MJ5yra37NWf1cla4cvWSpRHHHGWt3eq86qqq6tyB9qPu+PFTpjXNu5RDXWzmmfJzvcKekjjcZr+L&#10;9LyudZRfXM4r0mWVFa5WHzkw2vCKU39V19DwCmss/oo5EHMg5kDMgZgDMQdiDsQciDnwRXLAS8e+&#10;yEri4jEHYg7EHIg5EHPga5EDC6vLHQA7GxzrD4JXJKl2HyLEGeK2hZ3iEpl2zK+03eK31f2ljUhS&#10;muwbAvyE6DOZuEObiSwhBfFolE8I75HW5chsrzRM/jrk+1q/vuENb/iTD37w73L/8A//+8/X1let&#10;9g8MSKAuE4sG5nju2FDYfPADEFgdFUIjaEbYjileNIJnZyVgV3YAEYT+0YAQk8B3uLfnZBuWYmmW&#10;rkeqQNBPITNdK8E92cmZJUE+QEm2hN4I+kkol+nSod4BAwVmJXgdHx11pdJEwoTo0jIuAzcMXAjm&#10;Q2k/RSa10hB0e9rpQ7bAS6LR6pkYlL/a4RkBaMxO5UkU3tpX6v1ig69zw/pfXFxmWofwxfqfINUI&#10;SzREPFqyT3/ynGt/4KAb6r5tJoIB6RcEgMArfB6jeddQ3+JK8ysE/KI1pH+sEwU0DgH26Rd+SrkH&#10;xLJM+vbtQ4OtNIpYCPE8eM7pRnlMS1JzCkBnembSQLP/n733ANPsqO68q3POOU53T4fpyTPKEkk2&#10;acGLjTEmOqzBgGDB+PHaxp+xF9i1sf15PwfW4QGMvQaWILDAYIIBEQRCCWlmNKPJnXOazrmnv//v&#10;1Fvv+3ZrRtIIwUjm1ui+996Kp06dqtuqf51zkBnoDjXQz2T+hXnvQd5UmS4WSDQz7krqy8xEJybK&#10;wxjBBvoFyAYNlN3cUM0CIABwocX3LVBFW4okhf9ibWdJ66tbvnWzC3JdhgHTsfyxvAaIKy9Atmky&#10;W82hvF9jaD9Ws939M74YA4iz6XJz8m1umIYpgI7K2D/usfKMoflCVgV5Ag3S1T9ZRbX00upyNzc9&#10;Z6Zw9998SACRNwEb2jI+imbmnwVIUr3Ery6v2J34AErHumFZPd/59X2PccDSLvujetGGDWXIF8aS&#10;8uEK8cbvWLzFJT3zHkJy2+E5+W71xsbO6tQzIbQd6km+h7Tt98B3q0e8QuazxHMD1xEkBcYfAM7L&#10;rrHUNIG9fHs/rJSnLmSRNYt6bHytzgRADCiDTIYDEORFYxUAGPPTHMBYE+h7KeAXWXn8EDj1+Dm3&#10;5xCpCjJHK3oApDh4EvqcyJugAbqXBVgmawt7fprgxfuPJJRrbWbtAUxbX1+1tWle4C5rw4YArEL5&#10;9+UQBnVixhkZxnwuADO+ti/o8AiaweQbGuw3oBe/qBysQGMSs9AAofAVmqiDAw/M2RxpKa+vyeKA&#10;DoocnxVgL43SbIA232G7Y0J576FDP5/o54/2SfKy/tPPvrWjs3bX+mbquqvaVaY1lwNPa25efbXv&#10;qqwN+IMi3urFRckOmsoE0jPUr4vKvyorBfgLZq3IlulsTEDnSIt2eVE+4fsmazQmVU+2Nyqb2tXV&#10;dfsH//X//stk37QbeXjY/eHr/ovrHnrIven/+R1Xu6PetQm4Zd2amluQDOe69uYG8zfLQZmFZcm3&#10;xv9VL36paQH39fXo253mWgS2lss8cXtjk8vRJyfdrboWac+2lgoALspwezr3ypdxqZsamHQDa9Pm&#10;oz47v0jSedEtTiykLCwsPPvJ9ml7OY3F8DWtbS9b1N8MNQKjS0rLjM99XV1uVJrp+w9fK2sjy+6h&#10;++9xgLmNuipkbQPZ5AAZGr5psqzQe/68DhssuF3ShubvEiD7ocE+e67RoYfWtl0yr17uzj7yCCPo&#10;OuUzOMhgrzR6WTOaZBbaHxpZc2fOPGIyXy8f2Xzd0LbP0TeBednd021WNPgeohHMxczn24KLBSxs&#10;sIZMTV9wAwP9+nbOuey66pWO6w5X1rc0V9bV1b1mOx+i94gDEQciDkQciDgQcSDiQMSBiANPlgMR&#10;APxkOReVizgQcSDiQMSBn3gOLC0u78nKypRDwTThGYAEbM/660fGnLApeqkGHivtEvmh9YpCbCPf&#10;ytg+tjbVrceXqcX4sbWVkN/4JHrZoJOPM3f48OHxy9TyExv9spe97E//7Qufy/yzP3vfn2fnZLix&#10;sTGBD97XHruJJm825jGu6tlv8HuWhecAEmB2c3JyXADVnIExPj5WEUWsrqSysbp9kg2mJVLvxU1t&#10;agqUzi3Nld8679cUyUdzLl0mJkH42CgFAOQCNKspb3CFWcWuqLjENMfyawpkMnjSNJShCV+R+JEE&#10;bAkADcCNb5Rf/0yUgVox+SLPhsCDfG1O58r0KGSzAR8vS8lQj1V25T+Bl8klAZ4ImMgEGKHv+EJE&#10;IxfgDcADPgHSritdb+7Mgw+7BfkbrNvdbGXLyioFvLRow71dmls1riCvUBvwMhsscMQDvtIW08Yz&#10;gJdd6gcatRwG8CCYVRP/SdDpZSHxHluXVJ5y0A7wjrlnNI8DKMkGfpij8OxSfAO0oW8XJEv4NR4b&#10;GnFZuVmuuqHWAyAaH7R/adFAHwEKgD3QEupjjOxSP/wSAl2UIXjayYuMAohmSqN8ZGDQ1bY2WN+t&#10;HhUNMos8+Pwe8I2/x8bIV4tgJPoU+mlp+oHfGTIhDp2MJXfjn+6AidBCG4A8edJMVgGNM8Cj6hRP&#10;L4xJOVF5F2YX5CO1TFpd8uVNkzHa7K5n/vMhQQEAhvWJZNWVCL4U7/FieqbrjwrJGZITbSySI7Y+&#10;W7uxKOvv1uRLviWXuWSGy0RSLvmybOJZcgh1h3tI07kOzScB9QJaoJPxQL6Q5xD8c2x9kpldtO4Y&#10;y1AXd2Tda/96OWatIXDIhgAIjIYt+cjP3CYuU+sYjOfwxfYQH9vtCVveLzdAWzJd8sWzKMEnTNgC&#10;ehdrLQ1hy9jFsrLm+3wCzRLF4/xgvdwh4Lemtt7mLFq/MzOzrrevy43LlDvgLIAVGo5o63rw16/r&#10;gL124EP1oh08JcsOgL34KK6ra3TTeucwDwdbNJMN+AW8rqlBO16AmQD1FbkCQEOSdb9ArgCmBVKu&#10;FZRJm1Q+3MV7SE7XvfmWm8c0FudCX38cd7U38bZfelNH5kaWwM5s95lTD8r0vABc8ZTxxnLD4syU&#10;ySLavoC8nskJGU8TAJ4hc79o/pIHP8AAxWnIknq3IF+9M+Nj//Rk+qPxPvz179218Jef/tAvnDhy&#10;3C1fWLADMnsO73P/8M6/cnd974vu1le/yPUODumwitwHaC3EakZJSbk72Nosqw+rbv+uNtdUVeOy&#10;8otdvTRmcZ1wzcFr3Y7aOtcs09G5GZuuU76Qy4sKNR5a9zTmpRWNbn9pqtu9q8N1He1ydW1a9yVc&#10;qwJX0WZdXpRP87m5Nz2ZPl2ujNwofHF/VfXnMvO8Ke2F+Xl3/bOe7c4IrGXO7z140I2NDLtTjxx3&#10;nXv3uwPyCXzq4WOu99x5d+imG+QnuMJA8HMyD11UVup2du6ycsv69g0N9ekb3KjDZJnu7LmTbkYy&#10;OzbYK210adkDatM3gbXd3WftEFt1tfrL2AnYP3nyYflObnQHD9+oQ4z18vl7Sn+njbgdAoqrKqs1&#10;Py7KpYXAXh0kgd9DonFS2vCnpV18513fMpPbXdKwH9dhgrGTPVmnHzl55HI8iOIjDkQciDgQcSDi&#10;QMSBiAMRByIOPFkOJP6P+cnWEJWLOBBxIOJAxIGIAz+hHJidm9tdmJ8/Kw0Yqaskgm3EJm22Jj36&#10;TOzEPioyUf7JPD2Z6rZvRz9WHeS1fkGcvfgbG+SXDUpio/RSIZQDzKqrq5Et4ChcjgOvfOUrf/s7&#10;3/5Gyh/8wW9/NF0mkyfkHw4gmGCiZAPnwST4yjjFxyqpUgAT4ucEQE5OTsgM84JtxBuwRT6VTR6t&#10;IA9Wl15oIVGvByJzCvJk/nlJ8V5j8iIalVJwTJNNT7SjAEMREdMCVXm0ZEplJrK5ReYUL2a54XOD&#10;bkMgKRptk9oEBbBAy86TAzWeItr1dPh7spYm4NyyTOi27GkX6JbrtbKshsRPgu5E3A/7BBDIBSBa&#10;II0uNJ3xB4xfX9NG1aY/PokBWUoF9O5oanXPee5/cl/+6y+5/M1CaRx1apO4RiBLrgG+9InxQ7vW&#10;AEfdw4hwB+wCTAekBXhh45s4eK8f40/gk+8vg5aIh5OAyfgrnZbG74I27KnDZEa1crd/DJj+U0nb&#10;wA51Bp+n8wKfRuSnGvOZDC4g1MP3PmTgLKDZumSA8vxAG/VCN3eL1d3a4j0uZHo0MJg0gd2qRw/x&#10;/JlZmW5qaFza0osut8hrdll6rC7LqB+q8037ssTHemX18hyC0RADnTmIwlqEfMqkv/qNUQcfZ4Cs&#10;tYPWb7bJ56ZotH6KvwTonZm4YGMwOTJubWbnC6ygvVg/qW9LiPWPODOTrbyMfWa2l3+fl1Lb/22p&#10;JfGyrXoS6Jf1U8+B/4kCl3+6kryXryWRcrn6LD7GB57jV6KoPW2oH2gmLsl0bYEOXJhGXSw/awxy&#10;x1wIQZxUHplH1z/qBMANgHEAfIlnzgZtXsw7E+dNql80EJh35B+TuICVyAZzMzkky1Ry/KWeVd0P&#10;EUJhP68wpQ/wimYyAVrjIemRfByqwQ+5Xxew0IDVDYF8za0uV2bsWccAqkYFXo2ODYufciOgfnIv&#10;KSmVWedKlfW1UzXr9fDIgJlLx9z/wECPPTc1tdlc6O4+Z/SwzvMdOHPmhNFQIj/BHHDBPzggPG0w&#10;59DqpM50jtJlFshHbaUH4NVotub+jo6OP4j37cf4IJ52vfM1b34Nfuvr9lUwoQQC57llfUPz9R3j&#10;OfAdc8+p6hua//CTgMyZ/1c9sxbCTzSD0QLO1HdhQW4RLq5dfIFlfoI/GsOc06dP3/PH//iBH3z2&#10;q5/PTpffXbcikHJhRYdxxt3I2Izbc2Cfu/f/fNN95dOfdy+47edlnn/KfNjiKqFXljIA6Xc11rl8&#10;/NFKO3Z8csT95+fd6l7ynOe6aqVlpWzI/UCKqxLwuyG/2qkal/yiSldYUicQuFyAapu7YUepWarA&#10;Cs7R/mGBx/rWpwKWLril1dXEyYQn2K/HyyaQ9uUdhSWDKdIOn5+dNVnu2LPHPXjvPa6yusY1t7a5&#10;seFhA3r5xvX39LiuM6fFk2F3/XNucTkyaY3MnT15wjW1tbm6HTtcvg7p1O1o0ndF2tFad3Nzc2U9&#10;YF2HGdDM7XEtzS32fWPeoAHf03PONdTvMI15vp24gECjHd/kixpTQOFCtcM4b6gMc4bv+rz+1urX&#10;N/Ord37Nfeee75lmPHnmBGQf2HdQmvOFrqahwS2cH9nR39//0cfjRZQecSDiQMSBiAMRByIORByI&#10;OBBx4Eo4EAHAV8KtKG/EgYgDEQciDkQcSOLA7NxMQ2Fx4eT66pp9T/3mKrukfsM+kfXRO/PkuFQI&#10;G7SXSnuycZduyYMlT7RO6rCNTnZ/t1X4mBvgyp+cHp59P7VNr020m2++6QdPlI6f5Hy/8iu/8st3&#10;f+9bKe98521fddpsnZT2LFq4YExsNJrc+Qd7TvCKRDYjPRjExiPPkl83Lh/BSzJDDIDFWGiQ4xva&#10;DHUIyCsASwJkQUtyXRuoBbbxH9IBUcrrqqQFnCbAIc/laZMbrUovMxpvtWOb4AIkcrPzXZ1MOtbV&#10;7jC/k1mZHsigC6ZFGwOQrV1tohowg3at4oOf1lVtvl7cXHed1x1we687qI31ZetDoJv7E55Tcd4l&#10;l36MZ8Ah/YNvaMbV1TaqH42uvqHZNICam9vdzp0dunbZe01NvSurqNBmcaF822aJLoBcDxSEsYmN&#10;lGeXmo7POZ4BCNWWBxx8ToBVwC3qCf3kHr+gUGn4kQY0nhHIMjs/YxrKgGbelDM120S1uv0bQhXj&#10;nSVhpnjVjY+O2IWGM/59za+06s5Oy3Y9Z865tkOdAuOXBALg95Dg6wGbSheAF2ikD/7yw0W65eZO&#10;uwYGx9IE0tLvbPma7jl5zpVWl0GY5UdL0OpROsH6rXu8Dxbr64EU62YoQ361E4adstSViR9SX71o&#10;9tqhFAU0kxVYSsXmAS++PHINSIRJaQNzVU9+iTSAlQPalYuCFow2pRNoTz8m06gL8w/t7/DPMqlo&#10;4Jt1IBaZqNEitv746i3O2oilGq/UXvI9FNweF8olx4c4yiQ/h/ftcaHukJ78nhwXb0ORoY5wD2Vy&#10;BLDBUHiBBinrgvFW78Qhi/A/xJF5Qxr54Z31A0COMcMsLOsXccwD1hR/eEFawxpnQGHGnnzQQTr+&#10;a5lrOTItG2hjnEKwMU68huin5I6YQLcxwO7OwCb8EGO21seTh4x+fBNxTlq9FwQAFhkvMAmNr19A&#10;XfqB9vng0IDr6T0vbWet34C9sX8AhvB2cmrcZQtA5vDQ6OiQzKXnulqtZwsLMwZe7dq119ULGBsb&#10;G3Jjo8O2nldUVJs5aLSAa2sbjK4CAW7MlXBABgAb/8CY0+2RJmS6xvWEzOMXyY9wsfqVoblTvLN1&#10;pbKy8sP07mqEoqKiT/7aT73mw/Pz0+7jx+/TOiQ+xr6hBvgih5I9AmA3B0b8fNU46DlN8mRm48Vr&#10;+JqjPq/rQEGWvo1YjBg7OZQ2Nzf9qifSN33z33j7V78w94HPfOSG7lPn3fzYrIG/S9Pzbmb0gsu4&#10;mOIaysrskEpJfb0berDfPXT3fa7u0A63NL+og2OrLj832/VNzbgGaf7OTMuc9eaaO9ixy0DM5x08&#10;4FJXZmQ2WgeT0uW/dnVR36oCuWrY4XLySm3+rCzPylrHBa3/2dKSvehyC3LckMBP+rKkvynSBNDm&#10;FxX96RPpz5Xm6Whr2505v7DW2Nru1lZWZeq5ylVUV8kH8AOuvrHJ3fCs57i5mRlbGw5ed73N6ZNH&#10;j+p9U/5/rxc4nK4+T7vernOu88B+d+0NN5pMHz9+1GS8rmGH+ZBPlRWTmSmZtx4aNL++fGc1qPp7&#10;Cb/Kg46DEwcPXqfDbOXu9Onjrqf7vPJVuf37r3H50mDXWSJrk/HvH+h33/7ut+ygQ4fMTEsodEgu&#10;3d16y3N0KCLdLJ+sLC+48eF+l56d7uZ7R18v+am5Ut5E+SMORByIOBBxIOJAxIGIAxEHIg5cjgP+&#10;/1YulxrFRxyIOBBxIOJAxIGIA5flwMzMXGlhYf7Q8vJKYtv3MXflL1vVjzQB4i5HViA83B+TkNhG&#10;e9gc9tvRvmTyRvhj1WGb5PEM+FBdl/m9+q/Ho6KHx+XAW99624vvu/e7Kbfd9mt3rawuuUlpBBsI&#10;aGAWo+JHxle0deTZmA4XYAjg4LQ2RNEIBuAAEAjgxtaSvjbSKA/4AgibX1wov64BxBSgKQCmrKbC&#10;VTXWC1zbMA2ZouJi8wFZqM1/QEBAF0+vB5QBaABFq7Qh3draaaYUS0urBCwUC4DJNY0eNtDt0uZy&#10;Ro40dYryXWFFsbROGwX+HnQbK9LaGZ50qQKe2aglhH56yp/Ar/p2uRB4EtKpO/CCZ8AkwG/4SfvU&#10;RHUhzfglcIA7idwDfWFO+HfKU07p+rcF2NU7vEJDFpPX1IFmnweyGAMKUtaPMbR6beJ0afsuyp/n&#10;lMxQytemAJjQH9rgnxFsxWPvRr+AV6lzz0/NqvysGxe4M6vNdUyZZmocACppi0azZBL5gvxBoiXV&#10;vKdVwIF8XwpsgA/kYH3AhC5t+zKeTt+wcStGE/Ln89uasqk2jGUy3Ys2nfo+NjziGjqavT9hKo+F&#10;0Ce7U0fSZS/KZ23HygAKBF4BKAIOiKtmcjonO8/k2+f34KIfT69R6pv0FRGPmeoF+f8FZFlfY5zX&#10;XUV9lQGH3hy275OVU37GMQT6uS7gLfAlTcCL0WWc87lC3zw3Y+2GCi51VxY1Y6C/Bz39O3HbA3Eh&#10;PrSz/T25DHni+WLPl3sP5UJ6eA/35PjwbG0n1Wsyr/HJRLuSeaNxg2fwnXcOlHCnPIALz56/XpbR&#10;5kb2AOeQP3rrAV95NpWMwh/KBv5DW6Y0I/18Vu4YLcQvyec1cpgjABQaCDZ/dLf3mGxZwlP+Q3tb&#10;G0C7F1+nRUXFsdZ8uu9LYo1CIxK+cCClvm6H8QGZw1xtb3+P+fpF0xdfsdSZL1+1gLOs8fASMHd2&#10;Ztq+EWgOA46PSVMYIBdAF/PQwzL/zHrUuWuPmc3u6jpj639n5z5pTTa6avllxbQ2BylGBCJ3yaTu&#10;wGBfnL+A7piaztRcYo2rFaCMNYjmQwdv1xiwwF210NDQ8OuvvfkX7l9JvyDAfMXlCfgjIHvIx7r4&#10;y7OXJdEvGdkyVsrD0DGCGdLYxgT0Gt9b8XZ+etStzCz8GfU9VhgcHPyTzx759w8NLY+nZUnrN3NT&#10;V2qGGzjf6xbnVl25/DfnirdrWrOX5JhcEu3adne6iWNjdtgrRz7Uc9FYViM5+k4yxp07Gl2TzD2X&#10;FRTYIaFMWaNoqalxSwvTWl/XXVFpvcBcHeiSZQvmzvLyjCyHTKu/Mnedk+r2vHC3mfDGL/aS1r/y&#10;9sa1xhsOvLK4uPhH8jedeD37nGuvO7Apftc0NLqp8Um3a/c+WxMu6G8YDhg8dN897sj997rq2nrX&#10;2rnb1sBTx4656vo617Fvj8vQt2tDH5WishL9LSErJDr8wKwZGOhXPeuuQSCwvrIWNz05ajJZp7rC&#10;zONvF6x6cDjkHCajdbii1w5PeJ/YabJVnypQHW36WcnzmfOn3YTA5BGBx+3tu9zh/YfsWzo3p0MZ&#10;KZpfMpmNuWhMc3O4ZE1m0If7+z/3WLIQpUUciDgQcSDiQMSBiAMRByIORBy4Eg4kdh+upFSUN+JA&#10;xIGIAxEHIg5EHNAmznhxaVlpt3wBa4+fbTUfbPPVgJHEe9g8Cnmu9j1QG+gK98eki41wtg/jmcPW&#10;t48KG+KPqkNFLpUGiwAEW1paPvaoMlHE43LgN37jHc85cuS+lF/91dcexfTgtMA5fJImRA+AK7ka&#10;XrZejAtjAIgIEIw2Fj4viUuW6VBLABYAYTDDSnVIAeACgBqgQkV9pQBgwC/FAWSKCEAEgAo0Zioq&#10;Kl2pwAZAC0woYoYVDSraA5hB24YrU2ABQAtgXG5OvvIW2FVUWOKKi8pcYa7Mn7ocNz8851JXU7QJ&#10;LpPGqof2AJm3dT504UnfoS/5oiIASUAS6FaitQ2H0bb1PPH9hx4uo015uV/qos4wq0i3d/LqH/9x&#10;mYao5hRt+jpo2v9JH8pSjg17Nqtn5qbNxKVpoymOKRzGlvzIAP+sZdrURRtol4/JbOXBF17jdt2w&#10;1+08uMutCzDz5k3pq7LGQFT6VlRS4rofPusyCzJdQXGBgRvqvdUMb+BJkKvQN+hMBPjLm7/zzOUB&#10;VMUBAmZnufG+ETPJm6mDAFYPfIkF3w/roo+xSrxsEUF+GwvJpued7ytp8ETGp3myzX3MZWN2GD6G&#10;sSSNfm8NXkOZtudn5mwO4AuzUprw5Pe8to5ZsRSB2gZqqr0gT+sy6Q6wSH7Mqgf+hPvW9p7gm5qE&#10;btaERwc6ERsbPRkdZLJBjXVQz1D9RC6KJnrI2yXK0d9LxZM5tBV4Qr7Ysx5UjgMAfm5nZGg8yC+Z&#10;D/wBeMMkN1rArEO+So21xnldoA7APmsKICMBviCLxLH2cac97oRVHZQA7MX0c2iDeA5mYC4Ws8WY&#10;JQ/zx+Zd6BwZLxFU/VMe6M+UTOejfRjASMZ1eyAds7+Ym2cQAISHR4YMgMWEM+sy4CugNxrCaBYD&#10;8Mq9hTSCkWMnDeJCV6Z8aPkCBjfJpD11dnefU9yo+f3FtHO3zOQuiUe7O7Vm7Gw308NoD6NNjI9g&#10;Dhrhix5tVLSDqZeQrbUe/6s6IuJOT8yYTNS2drj2jo7ftQxX+ae9tf36X3nx68f/4hvC5jSHkRfk&#10;aFl8Y22Ny4DoJG1LsG8jfuJlsUMhS98yzEhnaDwuCixcGF5slJyVbimT9KK0nKN95/9bYaH817bs&#10;cTf+zHPNr+ykzDk7GVuo1tq7Ilmf0cEbDjo0VHkwEcC9ua3VTZ4Tv3P5rmfZNzdd8yVV/rGrZTq5&#10;SGuqabVrfd2Q32wnrH19SeNeK3PeApgJqysL8l0/7laW9K3VAZULlc59oethl7ma7s4f7XYtOuRV&#10;c7j9O1U7GgsE/n4mifSn/FG8PXlDa9v70KyuFng9PDBgfn93tOx0iwsLrn3PXjcjE87HH/qBa+3Q&#10;gbK6Ojd7YdqdOvaw27V/v9t37TXu2ltucgO9PVoV5ON4/wGNlw2pwx8vh8vwU82hnnXxdGJ8WAfU&#10;8nRArc616gAFByAAfBn7utoGrRnpZgGE9YhRx5/1qVPH3UNHHnDnus66tvbd7lk3P09uMXQAShrV&#10;hWkbrik/yxXkFOmw1E2uckenfVdXl+fc3NSY5oVMaI9OXacx9xPjKedgVGHEgYgDEQciDkQciDgQ&#10;cSDiwE8aByIA+CdtxKP+RhyIOBBxIOLAU8aB0YmpTJkHPCWzibHdPrYAY5vPj9NK8qby42R9Qslh&#10;u5F78nW5wo/eIr5czm3xqtzAOmuFtNDncN+WP7wGAimhzXtAJDasy8pK3YEDB7pDtuh+5Rz43d/9&#10;7YNf+9oX81/1iz97ng31ubk525wUmxWe2EizYQ0gAmA4PX3BwGA2qwOokCyvNn6qPEubmJi9pR02&#10;UBliwNCKOvm73dXitcdiwCT1U45NU8AcwF0AYTTHSuX/EbOjVdIQq66uNYCYjelqaQRjWhnNYAMw&#10;5HOxrKTCFeeXuuwMaZnO8n8AAEAASURBVJJpcxrQLJghnpmYcrkl+QiY6NFmrDbln8oQ+h2/qy90&#10;fE19hs8e5AUIj4G9pJMiergYCvrPiMAv6GQeWFosH+mWh/yxONJ9OfVLfWJjOpTxfFUZjRVxXACm&#10;FF/QZjjmngHhMddMXrticzf5WSWNKIDJTYEbcxdmtZE97X7lPW92P/PaV8u/8k75SMxyzfvaDWCQ&#10;1QOBSNICszo9wCoq5Z+1yA2c7XM7D3S4DR0GCCC1TX8RxbigPYxmX5Y2xIO/Z+us9Tc8Je70xYLu&#10;dpCgMN/1nj4vU+MyYWtxAlRD32JyGC9thT1f4DWAoPFI/aRtwAyYRROBp/auejIEZtkhh6S0MF6m&#10;oU25+OW1Tuem5ZsSsEd+MzsO79Z4iUX8E32eV9sIVMMA2+EAAbJDPmggUJb/Hh00xrHIcH90HqqK&#10;jXlSHTwaTbGKjbZQ2OiMvfB8mbCljPKEnL5uXyj02fqTlCe5ykBfPE5t0p94/eIDdTJC2dK4Cwcr&#10;AOUJWAWAZwFQ59AJ2qmsY4DCfj6kupU1AbnKzzzigAsHN9D+DfJHecBfygFQ2nhYC0lyEXunPOBw&#10;nqwWsD5CW5zeWJ5H3/ycfHT8DxeDmExJuxC6AWO3BzQVGxtbPKAlnq2K9vGJMQNsAf0wWw9P0PpF&#10;4zdb2ql8Q7K1PnPQBl4yZ9F2XJargP7+bs3xQtckE7iAvOfOnTLfwjYGqp91HTC5XaBXvkxO4+8X&#10;FwD4Cz958piZep7TM2arcwWqwWesDMBHQHW+PWmSgRH5dE+VNnGK1pmzp888bbQhrzt4uP2aGw9f&#10;nBe/1gWOp8UsMCzKtL6XgTDXNRLqB3F2Sb6Y0xuSuYsaqwzxCQAzV4AuYPAFHbSZGR+/rBbw2a7z&#10;HxnZGE0rLayVnOKHOsv91Kte6Mpqq1xTeblL1Vo6s7Ds2mW6OV/avNOLqwL7vUsFZKNDbgimh6bd&#10;+OyQZEVzRKD/JuuOeJ+ldXBtBfPmOhyhT1ZhaZ0rKK02YHtVY46G8uK8DoZpvc8pyXH3uAH3vRMn&#10;3Msbr3HXpJa5N7zoP0+/5g2v31lZW/tc9dWfsNguiE/xe1VV1X9vzMy8P0MylCef4FicWNacvOvr&#10;XzNrI7v27nMDfb2ur7vLHbj2epebnyeguN8N9fe7a26+0e5dZ86486dPmWZwc0c7w2VrSdfZs9IO&#10;LnMVlVUuRZrSHIqY0oGFtp2tNmanTj2sgwwDrkuaveXSjGd+pYmXR48+4E48InPT+t5OSo6xWJAl&#10;gH9HXZO0qZdd+oUhl39xxe1sv8a1HHye3GToQET3ETc12i3LERfs4JCtdZKTkdOnU8bHx1/4FLMt&#10;qi7iQMSBiAMRByIORByIOBBx4CeUA96x1U9o56NuRxyIOBBxIOJAxIEfhgPzswvaWK08FkCAH6au&#10;Ky3LRlEIAQCwjXNFhvft6eH9qbv7rfkrrc+AFhXlXl9fu3T//VdaQ5R/Oweqq6sXFNd6/vz5tg9+&#10;6MN33XHHv1XhpzFPG6ReIrzEsMm5JYR3CY3JjzIAnKBZBhACEJClzeIAqoSyAL1l9RVmTtGbPfY+&#10;ZhnTsupyl5ddbOAX+f3GuB9vnrfLJ3n8HEIjXBpHqsPilJN4zPNyJx4AyJ7JgAyhgap/gGgr80tu&#10;bWNFoIJM9sZasfYo+0OGeJtJ9dBumsARgBG0RQExuAgAGyvaUGfzHYAFOgCZTJtVz8R50EkmrQU8&#10;+bJKRzNL+WgvtAnoyO601aO6DYSk19YvD6pao2IIwNaKQIYVaTDSa7QmCTyrCuMZ7wCA/EegnsCn&#10;8dFxgfK5rmyHNMhk1rmhpdny7Dl82F0Y1ya1+nNhbFLgwBKquQYCc3AA+YAcG4eZRTc2NOJ27t/l&#10;zh056Taz1EcnICkGghjZRr/yiyhAOGiDDnwHh35bw7EfHwfV9FF5Ncb4cqzcUeNGe4cFxAjgpmJ4&#10;B7+Sg+IBBk1OFQ9/swVmU6eURo03nks8qw76oXwA7RpRlV0XfV4LGAVh453lIBdBpdA61ev0hAAs&#10;0TI+NOpqGxt1WMaDkMZ7K6Pcajf0kfbgAb5ruTPGmChVbRaIIxhd9sSPpyC8BirCe6wZe0UeSLcS&#10;sYy0Tb2Bhng5y2fdt77E47c0kPRitAVKya004nQxFskpFm9ZtpWP5Q80kWo5rO5Ev9HqBajKFOA2&#10;y8ED8qlvNMKcYT3ChDda6wBbyCR1clgJv7bI5+q6/K7Kzzjrms1FyQHyDPCINirg6KVCGIPkNMBP&#10;zEqjvYoJWOtsUteS8z6ZZ5FuIcaG+DOHM3xIcBe5xpQzPngxwY72LutJ0PoNcrUsM/DD8s8LoFWq&#10;wzSstbMCLlfED8BfQFryAiQTTx1oA8PzC9JMREMYE/2AvT3S8iVvm94ZsN7eLvH7oqWz9vGMZQfy&#10;DMm3aX9fj/maZ0xmxa8yaRVPTkxoPLLdgvzHFhfhX5a1FK3rRbciX7YpDQKUBdwN3f8g2pCHVNdD&#10;sc5ftZtomD7f3f1X7/rj//Gb73rpL7hFgeU5clUwK61oDrykq88h0Hfkgjv9RjOXgzqsg5kyxVwk&#10;jdKFC9LgVfra4qLA4fXXqewbQ/lwV9msL9/9zZ9/4M573FjrsNt/8FkC1bPczOKYq+uoc333npUp&#10;41yZEC5xE4uS7TQdXFlf1fhJa151Z0n7Oktr8OG2fe5I98OaB2suW3OpUAcASvIFBGvNWZJ/47w8&#10;fbfzy9WHbK2xmW5q5LwrlrbrmsDkDZkqHsxeciMaq5H+MfczVbvdquZA5b6dUzU7GmvVxx8L8Bt4&#10;wn1nS8st84+cmFguKy8sk0WRyYlx19DU5I7cd6+77pZnmbuC0ycedrigOHT9Te6RYw/J93Wjm5+d&#10;k2nrYtNIZ070nDvrOnbvdnPTM+ZeYFn9GpWf37q6RtMoTpOmdJ1MmM9rbjGWrNHMATTvM/q6XaNM&#10;RuMHeEl1zUurm0MQe/YccCWFxfY+ePYhd/OhA/qeHpC/ZM2zmXFpJA9I3nV4Rd8lk5MgI9QvOcGP&#10;ckVFxX3J/Y2eIw5EHIg4EHEg4kDEgYgDEQciDjxZDoT9jidbPioXcSDiQMSBiAMRB34iOaBNuZSV&#10;RZ3qz8k/wwZzPISd23jEFT5sK892b7jY8uXifXsI28Hhvj39qXg3OmIbVb6+K2stwBa24aUK2MC/&#10;9trDp58K2qI6PAd27tx59k//5P3Vn//cp168d/+umVGZ5lxYEFhnwQNPbEb7oBHReJpEmVAR7/MA&#10;HAFqYgJ0RuY+Z2el2ahyHpyUpow2KTMFEM6MTdmGtq9T5VVPGpq52jTNkzau3+D0GqIGRqm9AL6E&#10;d2jgCvFskHORTlxIw68iYE/IH+50B2B4Q34P2YRd2ZBvRf0L2p6xzj71N7WLhihtrmoNmJ2dcZNT&#10;4wbGTGgz+oI08wBkMM8NKOPvi3bnGUAFk9uAN6MCZoaHB2VWftTMo1JXMD9r/LBx8v2Mv6vP8CAE&#10;gBfAFEzUkse0JGO8tXx+eC078BxjFsZ0Xuazp6em3G1v+S+fu/t730mprqnezJMZ54nRUdNmTUvL&#10;dJ3X7nF5BTKP2VxnoKgfH6+9ijYwG+MEtK36TnZJyyzVFVeW2jgwPgRPuz3aT1xuSBOtaAcnawb7&#10;dNLCxch6U9DD5/tliXVT2nQZflOe/sRooHJaBPjl8gHTzpkGBrJmo8UJGMa1oQ196Lf21BaALM+Q&#10;HXwFxyqJxZPm89tdrQF+z03NGKA/o3u6gJjC8hIRokpsnHSHqG2BfkMPsr4uABzQ2MrE8qmlpBL0&#10;/nFCyK472vGb8oFLoSAryfftz7zbuGru0Q7vW/8ltx0aCnHiAWV4tfb8s72HeNLigfxb+0N7iTFX&#10;Gu0TpzJ+vdChC/EZWScehtoaYXHSbBRYSQjAewBY/FgC+Av8kparL+/XFkDHy4G/1BXo4Tk5zC/I&#10;hK9AVEzT+04np25/3s6r7emJd8QlCIp/9mmeDhK5Am982sKCzMdqPSkpKTMN3JaWNgNykU3AcUwu&#10;j8sHKWBuSXGZ1qA5M3ONNi8gOKaXAXsxyY82cI4ASvySjgwPyDdqr8CoarPSMC6z0N3y3QtgvLOl&#10;w3zLnj9/xpWXVZo2MTRyoIM5Az2nT58wrd8lHZIhMGazWhMB3eFZTi5mny8IpCuxQ0f4gmdNzNIh&#10;ih5ZIWC9z5L/2bMnTnzX9/Tq/7Y0Nf2utIA3mKt8B9e03uYLUEfW4uNics0YcWLE3+EN3zA0f1lr&#10;6BsgKoCrhNvN9M1mK09Lcg9lzePV//L1L819+dv/nlmVXuTOfOeU+8vf/gO3uDxtvJN1c5daiBlz&#10;NOSztY6pLckHBx74fgMEozkPKLmhb3JOWqHrGz3vMvS8JjDagsYBwBEAGP/EzLNcWebI1NisCphO&#10;r8pynzj3DTe4OuMuDE+7sml9gy+muYrdTasCf5s1pj928Be61e7agd17duWlpmwuLi+7c6dPuvbd&#10;e40vp6WhvO/QYfkELnJHH7jfDofc+qKXuikdOvjOV7/iSqSBvu/aQxqLdMWNC/AdcnsPHbLvG/6B&#10;8Sc8Lv+/rW0drm1Pp76N4+4HMumMTDfL9DmWR5iFoyMD7oLmTnNzm9badM2LUs2bSldf0+Auri25&#10;pow1d73MUFfU7NI4Z7ihrgfd9Fiv29TfKmiCr8nE/Ia+Pyv6FnEnrOm54dqDi+pfn0VEPxEHIg5E&#10;HIg4EHEg4kDEgYgDEQd+SA5EAPAPycCoeMSBiAMRByIO/ORyAG21rM3NJb/x5zeK/d6t/cYZ4zdu&#10;46+XfGArmyuE7e/J8dSefIW0H/U99IpN6a2gRIwgCAiEPYoY9SjWQW1sWSobZi0tzV99VNYo4ofm&#10;QGdn51c/9s//VPyhD37g1TtbG5dGBOQtLeHPEjlNVC+4x15CnN1JjwmggbLaEEYjGCAYs8IENvgL&#10;ywQerAlcCkH73ykyqWuAjOqtaqqzDXI/2myCb71ogw1y4j24k3QXGKYES0dO0FZDE5i6ebeNdVVA&#10;WYBOgI30lHSHT8S0wnRpYwnAM2GEuMsKZaD8yu9iFNqFaAFNz14Q6CrgWZu5aCD6fkkLEZpEd0bs&#10;bn1QGTR+0Y7DPyNgCaawAUQyMXErWvHPCaiMOVSAG8Bg+O9BA23va7OfNcVfAgDEkwVt1AP+snmN&#10;5qrntUgRz3gO45ngCez1QFpPd69rb22auv3THy9629ve9nKYcct113+/sKLYHf/+MXf8wQdkSnrM&#10;DZ4fcJUNVa6gpNDVdzSZ30LyerBZvpAFhmBWlzaKBRB1yR9wk0xHA5IAsBIAaMOYW0TSz/Z1Et5g&#10;ehZQON4By+/7lFdU4IZ6+l3VjlpttntAMC7a6lvwT0wRNH4Bfy8K2BUkpgthVYIKQDcmRLkTvEx5&#10;GYMm5C0B9voWEvwPILAfB8yQr2r81nRRf754RRs0FQ8xIpGfEDbQXGXsBHzNy4w0AKZ6SdEtYUs9&#10;W1Iu/YJswH+ryyb39nyhheS7f2a+wQvq4OJ5y2W1UnPSP+WJh1ClIoi1suE5lilkD6XIEwLPYV1g&#10;jmdpHvHueQ+wj5lnfP56dwKUowx5V2NawoCbzAEP+MqvtQDgFGlGor0L8A/wHsY9tMt9uywmp4Vn&#10;ygFm5gs0ZS4/FWHrECUxMFQei0qwyY8JyQvSPgTERXORNQZgm4Mng/K7i2ZikdKYT/OYhRfPmKu5&#10;or1CQC8XmsysO40Nza5a70ODfSaT+GGHj9w5yNHRsdflCzg+LxO4aA3v2rXX1dY22HoHT6gXDemz&#10;Z0/qYMtQbNwT42qAuywU5OUWmAbwmsbB2tB4lkiTE81+Zsb0hgfZMnTQaPCeB3J7e3v/LrDhat4l&#10;Y2s/++wXfPRPv/JZly0+pApExIyzjUmsmybHimAttPUO+dU6nwkPxaMVHR4g5Aow3NDans64CGSc&#10;Hh39JPGSv/ITp06e/IP//Sef+OSnP5mxOC7N28kZNzIkawfrGe5v3vo++bDtF5/StNZIhvUPLXaJ&#10;utdI1/gW6rAOAGhpSbGrr6h0jVUV7hZpwq5qrRwYHbGDFLS1LvPoufllmjyx9Yg+SM5WVmbcH372&#10;r93/d8c/uULVMTs75QaP9rkbmne5rMIcV72jcb/66TtCRVchqP3hGzo6X7Yh7f1aaeIOD/S7fYev&#10;kTawvlcyAX3g2utsfrMesFYMDw5K433FnTx61DW1t7qmVplvluWA3q5us+SxWz6CAYVhZK6+ydkc&#10;UJi6IEB43L7jg4O96uWmzD432xrBOtEjv8HMp717D7n9+w+61eVVd/LYve65e1rddTe/0JXXt7mh&#10;8w+6yaGzWgf1ndSas8bfC/wtpTV/U99Gxo1VFBCYb2R2UdHbrwI7oyYjDkQciDgQcSDiQMSBiAMR&#10;B/6DciCx8/AftINRtyIORByIOBBxIOLAj4oDOfk5bmFjpTMZVKEt26PdupN7SRLYZwvXpTJQT/JF&#10;Xqv7UpkVR/qPMnha2abym1Vb2grE+cQtSbwQvSWoI7Corq7uC1vio5enlAO33nrrpz5z+ydz//qv&#10;/vQddfVV68MjI7ZB70cEk8oAWALDNBheZJFmnnVh1jYmcAEAwlwom/5s4gOskCGAJWz+l1RXmNYR&#10;G+DZeTm2Mcrgh/H30hO66N+svPIHsIe2CKFN6gWYoF1ACsyTmtatNs4BD/DJCcCYjUby0JTLyEt3&#10;M/KpB+2YavR9CBSEtrfebcN+a9Tl3+CN/kHX2PiIaRR6k7MUiWk1qj9sCgNSseEPHV7bdN3AFB+H&#10;xpgHIM2MsoBGzNwC0nDlyHQnICjjswTAK61hTFYCcBnn1IYNmu4AWwCKWwBf1W29jnWdPib3c3xs&#10;XAzacH/2J+9998c//s9lbW1ttpl/9913v/lbD3z/5vmpWTNpfPcXv+M+8RcfdX1nelye/O8WFBe6&#10;Emn2lskHr2lZq5+m4RtrB23gVQFGm6ubbrCrz+2/5RqHtQTAbf4ZzfQgRo/RFJMzYwh007dY4Nn7&#10;DfbanURb/8U+6p3VwYRqaSUb+G5jjja41+ClLLwkALKm52S44ooyAcHSkkMjThv8aEFmy8z5ujbm&#10;AfEZNwJ8N36aPArM0TtpXt4T9Flmxl38h57FOWmEC1BmIx+wnC6j7RefBWE8rBeeD9amaGUOrC15&#10;U8RbWBJ72RLnG370L/UrI3npv/6L8zo5s+exTyfev4ccGqnQJvKuy9clGsUPnrmHZ9oIwfLFx5d6&#10;L9O+H8Ut7VIfwdpTenLAnyyVLQnAgU/MKfgGUE1vMZ0NoAvdXvMZ8N6bhzZQWAAZ9zWZZjdNYeVj&#10;TtKWH9Pk1h7/GRkE7F8QyMqBBz/Gj1UuxtBLZIFmLh/iD3r14xBP28qSGN0ppqFbU9tg7wCwyDLW&#10;B0ZkVQCwu1hav/j25XBJhcwvY4p+UesJ/EPbl3yF8tnb3LRT8yHfDp6UV1TJrHSTmcHt7+8ycLm9&#10;rVMauhMCf0+5Evlub2vb5XJVHr5yiIX1Dj/B89KU5NBKPIhu+BUCazh+gOE/Wsd8TzAHzcEYsm1K&#10;tXVYJufNpLI6XyCz1IMPHXuLxqky1HE177va2t9y7U3XbqzK5HKWtJaZ65hhDn0MI4iWJ2s9gwsQ&#10;vKZ+Imto/XJwJkdmgje0dufkF2uNlzWNlLRDSn/pBz/7sbH3/NX7dw3Jn3pZZr4b6x5y506edyV5&#10;Ra6pttqV1ta7L37oszLNrDVrQYcaZBqcg0asY2j8w/tCmSdvrK5xZQKnC7IzXYX+Xt2nNfsF19zk&#10;TnSdEO+9+eF0aVgXltTosFIm4mb0cVAmva7IaK6olrzIXHFpWbV77eGbtc7JT3BL3bs1z09fzTEI&#10;bcvNxRdbCgo/nqnvJQcZ0PK95oab3NlTp8zc83Nf8CLJaqlpCB+6/kZXUl7mJmVp4+yJk27/Dde5&#10;8kqZQxcIjPWN6rpa17F3j2vt6HDFOozQ19sldxYyry0AHS1rxq5bgG9xUbH51WY9gufIf1VNjTSs&#10;ZWp+atC94pYbXH5hlcxKD7uxgZP6Hum7j8a45GRo8oLrnZRVFQHF+nCa7DAPmDvLMzOu6Vk3jpaV&#10;lX0k9C+6RxyIOBBxIOJAxIGIAxEHIg5EHPhhOaD/k45CxIGIAxEHIg5EHIg4cKUc0ObX5htu+w38&#10;Yt4cNv2sDm0QsSlESGx3xp5j8Za47SdsGIYy4X1bNqvzcmmXi99ex5N9t/rpA0TqhX5r+ypRXSA+&#10;ERN/CvkAB8ImY64AO5kq7Ilnih5+ZBx4yUte8gFV/oE77rjjPX/ztx/8w96egRR8BqI5a2PDMNr4&#10;MT5+TMOYEc8GM+9sWpNuWo7a0OSdMRWUbJujuQXScLJnaZhpg9MAIuREpnrD1Ah1EYHGKpuq2gm1&#10;vMsy5bgoTVZADIBdzPSureGPWKYStUFKXg+0CPARsEHb64pHAy9XYF7aZpqbEXCQkqvNdtWRIa1P&#10;6AYwIvi27DH+YzKpNxPNJHGOZ7jEQ4Y2yzGNyuY95dfQOFQTqRf1I3+JxNEm7aGdhTlOeGXv2uyl&#10;sdRNQCwPpC0t+c14tHezBIIEIIx6As16NPDYzNsyFjFamYcejFe1RmtYkfwbUYk+ykzxnMxEz8+7&#10;X/6l19z/rnf9zvV3fefOeA+PHDly6P1/+5d/vyqQDS3qxfkFma3sc8sCNuljYWmRK6+pkB/DOYH9&#10;ZW5qbEIb2CJEG9u04fsIUCqtJgGio12D8gld4Wqa6t3E8JhptgLk0T/yQGlczoz6xAAk9z0QmKGN&#10;+tCrVQG62QJd+gVMdxzaYwCIAb+qkcDGvA8erAckb+5od11Hzhi4jhyl5sgfZ0qGNudFr97RmGQz&#10;XsNgfGc8TH6UhvylpAjMUUiTFun2YDxW03Mzs8anjc11V7+zwT3y3QelVRbzDcogKo/dTO55Fi8E&#10;uBj/kBn4adX7fpAfGuDVo1tNouISiQChgH1WNxXFakjIFPKVVMclW/AZQhn80CbLZ3xuqX57Fh1o&#10;WW+t17dBvxNB9QbaYvGeB6IpyFMsnTKALFpt9I+DKwJ3bX4Brvt5Bd8wfQsIzMGJAO5SljwGwBlA&#10;7AH+TJm7XdJ4e97asBifyL890Hcb3+0JohvtWg4ZoL2Kxv7lw5bOW7YEj7YMwrYqSEsu65+hqUCg&#10;Lb5+8/ML4msm2rocVpiSCXp8FHNIZlmgLdrBrKsTorFImqGYIkZDt1yAcFVVjW9BdeJDvFSAK/06&#10;c+YRq7utbY+BtPB1TfOuSWZwy8uFxYo0LBjAm/GJUfMFTLnduw+4SoFxg4N9ib6I7CDBgNGVlbVm&#10;QaFafmaxpFBQWGiHXKrlGxfALEta+9Mr6y5/c03gqsDlySl35uTJu1Vha6LSq/Ok/q6cPHXyk//9&#10;f/356979itfrO5OLVMaIiY2VeJPG91WyTGDdzsrNt3UEqwIEXCWk6VuCb+AMAeizvQvpPf0nv/iV&#10;L3/Z5adkydTzijty5qTkOsu1y39tsdY7Vs29LS1uRrwZONXr8srlsz290Py+Y8q8Waa5K0qKXK6+&#10;I1Wl5eKpfKUXFgjI1Hqoj8ZNu3e5wqwN97DGpqFsj80LxhHN+NCFmel+95njd7obnn+L6+/qcZXV&#10;De6G9Wq3lDrnSnc3f6+ysvKPrANPk5+2nTtf/9DDx26cyszcuSjNWg4D7T14SKD5Sde0s9U9/NCD&#10;AoQfsTE4LC3o7935Ndd79pxMPhe4a559s5sanZA8VtnBodw8HYgYHHZH77/fzUr7d13zoa62SfNn&#10;0vwK87dId0+X29nS6vI0HphHn9aBh2MnHnZveOmLXb6sXmTmyJT6aI8dkOIAwIT8C3//bLe0xTPc&#10;rhrNN2lUF+ugBWFDB1KYPxuqt1hjXNfcfM3ThK0RGREHIg5EHIg4EHEg4kDEgYgD/0E44HfD/oN0&#10;JupGxIGIAxEHIg5EHPhxcqCiomR9dHzsxg3TpIi1rI0cC9zDFYhitzfp0hv7bnbFs4SHS9y3571E&#10;lh95VPImOPSwpXtFQYXYcN/Qpijgzc033zx4ReWjzD8UB17+8pe/5+tf+3Lqe97zrg/m5GbJz92k&#10;bejbWCZ+rI2wWY+AMmYhoDVMAGzZlN9D8gGuAJaNdA+6vtM92oBdcKcfOKY4zOeqNHUkaVBaHHKg&#10;jW+0lfD7iC/Jc+dOmWnR/v4e842LFhsbrlDApjmXNwWdZgAPYIeBq6qfebgmzbHxnlH5n013Y9K+&#10;QdMT0tmEpU0jxKhnem6VXZIfM9APyS19mpgcc/0DPbZhDIi0tLxg2rmA12ik2hXTVAZUnBMowsXz&#10;srRMAbcBY9AIQpMYwAMaAa0BvelzAA6gCQALgNJAMPE6OYR+MEbWRzrMvKR76mNIR0u6t6fPNTfW&#10;z33ujk/tBvxNrueb3/xm+vs/8BcPzlyQ3+KZeW2KT5oG74o0UjH53SsNtN5T3cbPitoqaXhnu4b2&#10;JtOs9WNM+zGwQ/TSXr6AplP3P+yKa0qtKQBJIy3Ge2gmhLun1Qi3+EC7vejH3sO40UU95+TmuJH+&#10;QVfTUm98hFc5OlziTRgz5JvSvFtxnTcecA07Gw3kQNOXa3Jk3ECnuaUZq4eDBKbVLIqox/NT5ry1&#10;cY/sMV6XCtBheXWfkYYXoCuHA9oPdZqMeM1sX5LeWQgPumOilDqQA0y68hz++aH0mQOfQhXxekJd&#10;ISH2jr9caIE2q0/xJFn9POvyfEJOfFq8Cmggsy8Rv1OWQJ0mvxpnxpp3/tFXM30unnm+eY11X46y&#10;vny4QxfPxj89pQsoQ86J9nzQkEmu8GWaJS1f8qHhynhACvOIwFrCmkRZ/4zZ+DQ7KMIcY53hAsDE&#10;ZDvTKICXVOR54u9W4bafQB/RnmY9xNYMzOOjwVpYULyt1NZXkR4PifqSIuOpgUchIjmPXwtraxpc&#10;Q0OTZB0Tzd6XNeMBqIumLwAt6yeaoSUl5WY9AZknnv7j6xct0YuS0wrF4T8Yk8GsOwC3w/L/iznp&#10;HTta3MTEiDt16mEzR7+zpd20heEXGvT4iT8njeCTJ48ZaAzFrOcA05cLWHOgHepAG5tDPPCO9RF6&#10;Wf9lQ8FNXcRfrjS9AYTzct3wvT/YKX/0L7tcvT/O+F0du97csb9jEy3gVGSRfyZHngpGLKzhpgWs&#10;dPKl6+CS5VdeAmagkah8jVFKqubUsABMHUgZH51y/fqe1pRXuwMCfGukdTqt78asDovMq3I+bbkX&#10;BQjrG7woHmVKk5f1C/5VSiM9V+bkUy8uu53V1QIqsySqOpgjPrMA7qytd73y58yhCb82iXbN29VV&#10;tb2xIkBz1MnmurTq011b5z63N6/eLU3Pu4p9Oy/U1tU9C7qfbuHg3n37ivRh3dHWLs1f7z/62c9/&#10;gZu5cME17Ngh7eAqd0JA8Jpkad811xngvSx5qxXo2nlwvw7tFJv/+izxqrCo0DW3trmCoiIdgpoz&#10;+cfPb5ZAeoaNb/m6eNfWvkd/Q00IED7nijSXivLzGEq3OD3pzvQNuL/70tfcJ75/xP3b8XNuVS4q&#10;OLCxqENqg9NzblF0oDWeka0yjIPWrZYbr3uFZCj6m/jpJlwRPREHIg5EHIg4EHEg4kDEgWc4B7bu&#10;ID3DOxORH3Eg4kDEgYgDEQd+nByor6ubOXP67LVs5Abtvnj7bIaz2xu7bDNQidwfK2zf9t2e9/HS&#10;t+d/qt+T2/fPj9ejrRQEAION6gqZ4ovC1eHA6173ujd/+1tfS/lvv/VfP5+RmSYNrCnbGH1C1CDW&#10;ypgps5IBLEPW2eyuaKh2+cUF7muf/YpbXpA/WDR/+ZcM/uodAGB0dNgNDQ04fOgND/cLNL1gwChg&#10;cgDffDkBTICk2rwGDODZQAG157WEF6Upxca11zhO28yQycwRl1mcJV+H3crrTcFCH7QwJ9moJ4S7&#10;vWz7CWl2VxlAKDTgpgScdHefM9Al+OsFWAG84PLgrvfjCwCD6WauOQHCMzNTBrxMyEfhlHw+LizM&#10;ySfhkgFoBqKJVsAcgCr8+i7qYq4Yf1lLRHe6QK1U2eGkLwGMD6Qbr/XCHbq5eJ6U9ty6QMb3/9Ef&#10;/vHtt3+isL29/WQoE+7/9KlPLI9Lo3dtYcVNDI25iZExgZH4NJZfVYH7AOxH7rrfDZzrN3O72QJe&#10;C8uK5Ou51kBOLwNqDVlQpQAigEPZmTluWL562wSGLi8sqW8y2a0x9ABeAP6g1VPC3T/HIqhLETYO&#10;emYDHxPT9JJ8AEhL897faWlNuZm8BfiDCGigHJrBN7xQml5jMg2uMtDHmKGNPiufuwXSmEMjm/G1&#10;SpVuwRNiABUafNCMTNLHEGgjHvQ4r819DrgAAFfVyj+xnpNyJGVVbFKCB2KlDbzmgTHPxVj2WL4t&#10;bZFEfIIUy2x9jlXMPErTFZqxNHhpRX0sb6YlTGw8zVft6wrPVr2xJ8YWHxH7hSfE018OZlyUKVqI&#10;CwcXAGbhbwBpw3has6Em9YXxxB92WANIou4MAcqYM14RgMtY4NPczw+/JtCOaf+qLBTTHhdx3jQ0&#10;jFKPRCTA1+ycgHr5LM8xUMfH0xYhTpt/fdTvlrFRKnN2WnO7UIBRtkzGbg2ez48aKDq+ffC2FvRz&#10;ifmEvMXGuUzauc3N0sCVWVrWSuR4Rv7Cx7SeMq8AhCd1QCVXd/z5Mh6AwkUCGrGSwLqDeXk0dDmw&#10;AtgLP4sFAA/JX/CZs48Y3zo79xugePbsKWlKL5lWL4A5edEQph00eR955KhZQ6CdEGgDc85FAiKh&#10;3egPidZv+arVepgn8+sL+hYwrgCT+dKKxLLDEi4GNM9O9w4KIJN2repIlVxkq/2+U2du17tXoY3X&#10;+eN/kIwsvOr5P3PH//uFT8v0+6yNRXyY6LPGAu1RwF54ZkGyxzuBwx4MaYZAW3wI87KwMOEqane5&#10;cyfOuGIBuntbWl2zTBTP6jtwrFffMoGHOcq/qnWZwzSl+huqKKXQbaRJS9rqFYgrkDhPli+a5fO3&#10;UvIY5ipAP/KSnSu/wBUt7jUHWt0PdCBoY10HKGLmJDJ1cKbv9APu5W9/qxvuGnKZ6XmuurjKFV5Y&#10;c5WdTRdrdzR2GvFPwx+Nx9I1e/bunxcgW7ujSX+bbOg7lel+cM/dbqi/3x287noBuNnuYfm0r6iq&#10;ds95wYvc9TffooMbmWYpJE2HS/i7YkXrCmtmVU2169x3QAB9kevr73XzmischsDUeXt7p82vEZmN&#10;rpCZ7Z9//vPdr73oVrcmWf70d+5xf/PlO903T53XHJCpb2mwl8sfc77m3oKsagzP6/CFLH+cn11x&#10;Z2WtZE1a4OkZ2W73S170qYKCgn95GrI2IiniQMSBiAMRByIORByIOBBx4BnOgQgAfoYPYER+xIGI&#10;AxEHIg5cPQ6UlhWPnD5zvjpdmhbaofSE2A5g7FkxiacEnZeKS6Reukxy+tV8DrSH+5XQkrwJzKYk&#10;QE4Uri4Hfv3X3/hz3/vuN1Pe/vY3f0NWzQUOXDDwirGKX5Li5LFj7NlcTdeGadD8oxeYuxzrGnb3&#10;fOW7brh3yAAcNPXiwIDqRHMG4BfQYXx81IBg/D8CmgKaeU02b/45aLUBJnEB4vi7157lHcAjgMtO&#10;GEJaXqpbvijQVCaVl2cE8GWnunPdJ9XOvAFPAFrQA/0eyNsK5oXRCJvm5AF4JqDNOCStuGNHHzDN&#10;QQCnlZUlA2ACLdTt6fU+/aCP8v7yQJUHsn29gCBoE2M6Fo28xaUF6xPtQSN1oREM2AWP4MmGgDVB&#10;v0BZ9k8/4Fra3OchPPv7gsxhjg2Pulf9ws8e+/7d30551ate9fuWZ9vPm9/x9oXunp609SXA31H5&#10;sRWgLk1Uxj1NBwRAEQDTAExP3HvUTQ7LjKxAU0CM8roKmTYV6CbBgAb+qaB/1ka6iriFcWk8CRxv&#10;3NVipqUBKeANPKQMACRBxaxNL29+lfH9wtS3NKTVf6t7G/2ARt0nzrocmSBn856NfGimBspD+0jf&#10;kBvpGTSAkfptTJAtydGcQOCFlQWTWcpb+zF20lQagDJ3yQA0QjtjTT77R6QCoCW847ABY5eRjhlq&#10;8YJ/osO6aT++n5ShjiwBL4RQp7083k+gL3a3NuB9CNZeSLxMvPL6vsboi5f1fAuv4U4toR3/zHvy&#10;lQCbORwC8O7XAMks807jwlgD5qLRi/Y+z2gthnEjvwG2yg+zPY/FewFe1M67acwb/9EA9vNLmY3H&#10;tONNFbNOrCh/ApgM/eC+LtoWluYFNuPD01sqCOnWZmxMQ9wl70lsRb6Zb/i2pT4fyGBSGHuP9cfq&#10;9jKTyBcqC2ViRXSD51jMaBCgW1vbYO9YCVjSegG4O6uDJoUCW+EjfQYktrVZZeEHYC1+dzmwUllZ&#10;Y/zF2gLao+3SYkSeAWLhOyZt0SweHRlyXV2npTFc4VpbO2zNy5UJ4+BTmzXrxImjVm+CUv8EKD0t&#10;UBrz0l7uQ9/Ul9jjtLQky+RHmMMxmM8mf6neV1eXTSbmZFY3V0BmGoC6ylAPJpTHjz6c2XX+/O3b&#10;27wa73t2df7yzgMdm/PSeAZchc4lHWQC+OVQINq+vv9+yyXMHcZkTd8O5Jt01if8HbO+ZMkE8d/e&#10;9nbXI+sEKdLGHZJf2BFZ6sjNKRCIKH/LWotydfimTC4ccuU/uaKmTodX0t2y/jGnZqT9uqkDQsgC&#10;9OAT+KIsY2TnFrqcvGKBorm6F4ldm+78lKxl6IDO4oIOxmiaXBgfdK/5vd9zy9Mr9m0uL6tzTUOb&#10;Lqck35XvqLtJtEo1+OkbRN/pQ407fp9DRph+XtfasP/wta6vp9s0gXnGRP/pE8ddS1uHeJJv31nW&#10;lnQdcqJckfjK4SbWo6LiYtexa4+rrW9w/b3dtlYcOnS9fbcePnFEfy+Nulc/71nuxt2d7nvHT7kP&#10;3fld16tvI76e8zUWxQV55i94UyDvuj6E/m+PTXdBFjaGxidcz8SUOzs1706NTekAx9hzte5Ee3NP&#10;X/GKKIs4EHEg4kDEgYgDEQciDjxjORD9kfmMHbqI8IgDEQciDkQcuNocqK2tOTrcPyoNFW20Je/l&#10;/hCEJW8VX6qap6iZS1V9xXEAH08oKBsb6smBjdBl+YiNwtODA297223Pv/feu1Le+MZfvn9ZG9PT&#10;2nROBne3U8nY5+TnuJrmBpN9NrEJaTIZWVJZpk1VaelpA5UNaAIARf+gQN+xEQ90CiwB+F1eXjRQ&#10;k41XAE6AA4AzwDneAST8XT5ppcGEP+AEMJwAWdE2RMTQOC6tL3dF9SWuUho8AB9puWnufO8pmWzu&#10;sw3YZLo80AOQFwPzDPD1QC1pADmAi2iynhVggjYcpk0BraArAfYGcNcDy2gd+8sDvfQPYIY+A9qY&#10;n2P1hToAygA9lmSWFc09AB3AEMyiegAa87WkAzbTf28uWsiB8Rbeo2HGHTOeAGyApf19/a6+pmr5&#10;M7d//IZ3v/v3D1jmS/y89TffOXv8kZO5q9KinZ2cFhC0qPYE/lpegW0yR0pLvKdqkxy/wOePnTEz&#10;0YXyZcimdn37DgP6QvVhbYBE5Chb2k+9xwXQFuaY3JAP7WUAwQCc+LKxVuPrhe8jvKAd1g3rN33V&#10;v5CNzfs8aQ/ik7isoVLadx5YoU7yAbDe9+/f1yEFxlMHF8RDxhZwG1B6aVagrSoDkKROgOlAT5Bt&#10;0kP7Xm4SYF6gA9BnSfxjPKYnpGEaA7hjlSXdVJP6APBDgxk6TEG/LkrLGnDIxpL+xUaBdq3tUINn&#10;S3jzd+J0JZcBxOAiWJ3Gt+TnWEV0gLTYZQViZagz+SKPhdjNv/g8IcmkJalcKAMgzJxGjpkTyAAy&#10;zlig9Qtwy3zDN7n1WPJMWUAv0wDWODP/fWCMYR8yg/laLAB4kIV5xjwJ4xIrYHWFZ+6Yb19dW7Z1&#10;IsbqWH3JuS79bHz24hrPAKiJnALAeqZ52owf8VzbH+ijsT+pTCIPMlQpH71o/RYV+vnGAQq0bDlM&#10;g0Yi5puxJgAvAF0BorGugAWCMr2jdc26RXl8l49pHa6trXe7Zd4Xnp8/f9oNjwzK12mDaf2ePPmw&#10;marfs/ug8jUaMEk7+NWmzv7+bjN5naAy+ckLBmsZ4DHjSdgqW9K8n50xuuAN2sqsj6xdE/IlXCg6&#10;pwWqbmreT6wyR1SBLmQlX7wdfvDYz6mvTdR7NYP6tPDKn37Jt/7hW/8uSw4L6qNM34vmpblpm/v4&#10;fPVywBgnvodpyLiA7aANnBJbbxhrzF3naTxnNJ6jMsefnZPnGhubXZ7A3+GRAfFgw+UJJMaPc01F&#10;uavR97a9sc1N6puRlqr1S0DusJ79N00HLkRDTl6J2ivQOlgoUBoN+U2NZYXbXJ3T90d+n5dn9X3R&#10;4a/1ZTcyNKixueCe/3Mvc7smBUznZLqyPTv/SnJy39Xk9RNtW/6J/3hvReU9aZLXnvNn1bdld+i6&#10;G9zxIw/JxHO+271/v6xxzCJMtv5miB8r+vbyzcsWX5mMzAnkFS3uXJl13tW5Rwcldpm8Zst3OIcv&#10;mEsv++kXupn5FffP3/q+u+uhY25koN/lZKQKqPfm6heWdcBI41Eo8+U2tvq7gHHJ1HeINW1DdrxP&#10;nzvv+vT9+cbn7qw+f/b8t59oP6N8EQciDkQciDgQcSDiQMSBiAMRB54oByIA+IlyKsoXcSDiQMSB&#10;iAMRB7ZxIDcn77jwJm3osDvpQ+IpxFz5/amo48pbvdISUOk3eh+zpLIFQCI5H5trbJQ/+OCDO5Lj&#10;o+ery4Hf+q3fvP7jH/tI1i/98i8+Il+LAm7ZINYOpgJyHi7elxYWDUADsCJeQ2qWJDdk5jCnKE/+&#10;bGXG2ICIfjc5MW5gC5pmaMoFEHNR6Wz8r657k8nz2vQGyAhaweQjABCxgWqgHcCdgDMDcpUGoIQ2&#10;MlqxppmpNlLTUtzuG/e562692c0OTcl8aKobHO6VH8vjbkQAK5vCbMgHUCI8+zYEmql+wEl8+QKO&#10;nEDbRxpv1TL3KDONAoSXjW7AKDSDAUcAmz1IkhvTlsuzO/FcwT8jbdBnGIZJSsGgMUDMxzFfaBcg&#10;eHJqIgZ4MV88eAZvAJcD7cYglSGkqk+mxa3N7D/8vd/58B13fCZnz549l924v+2d75h/6OixglWB&#10;uiuLGi/d/VgytxPj7duDZGlvSitvdGBYGrUyOStzvJjs5TBAfccOabXJ7DeywNpgy4P9mFnS/Pwi&#10;13+2x+3Y7bWALyJPtAJiYSUEXsfASkUoXlqaAlOwFECdpiWs9qEhBJ68n1kP1M/IpCbgWKb8OJLm&#10;wX49qd658WnJMr4yM2WatthaLCz3Jmpzc/LlJzPfwGqE2DcRAGbPWzbsiQ9+baEBurgCrwBbF+fm&#10;tbEvORcQjFwVlKkNjZdnCFQlAn2heI4AAtZDyj1u2FqF51yMJ8Z7ni0PPAsyrqhYnnCnHfgT3inC&#10;s8VRa8jvW7Bfo83qjxFhhSjIf1vLWN7wE8ok5Qf8pQ3GmPnE4Q9kgjlMXYAwedJwROPUZExyB7hm&#10;7Fa5OH0xUmgK/752qML4HRrn7scwcfdp1DU7P2P+QAvxf2uVJ5e79DP0bQmx6imPZmyuwDpkzBgT&#10;b3tLiaQXZCjIUjiI4uUqXyaSAX6rpLVLf1k3ZqRh2tfbpXV00ZUKKGSNxHpAfn6B5ZmUeXnWG0Bo&#10;wFrKtTS327p6TmsZppkx71xf32QHRVhnamrqjd5R+YUtKS5V2g7T+mU9g2cAv8ydwcE+d/z4ETOB&#10;T734E04EP7iKtjbxAww/oCOMleeH5x10czCIcV6TGeLq6lqje1PrHPzjO5Ci8mcEVgOWEpgjNqe1&#10;zpw/feay61qCph/908G9+3+xtF0+cjUuzPMc+TLmmxiCP9DBW1gXveyi8euFOeRkPqZJQ3XM1bcd&#10;dtUVOkgl7VzWXvJd0OGCaY1zluZBtYD1HToUUKADLE1yudAiEHiPNFpn1mZcrng1IpcOG/ouZqh8&#10;Tm6xDlfkG/AL7zhItbIyp8M4Ra62uFCNc4BIBy8E9B79wQNaA9fcS17/Cvfcgp1udXFZ4G/zWYGq&#10;70xQ+fR/at2585bileWZ2uYWzZlV81XdIt/AR+671zU0tbjq2jqttfrbQqxljYYH+Bf33+NNA3hJ&#10;35DmNH8rpAuwraquF7Cbb9/lPXsOuP37pVk8Our+4fP/6nq7zrp0iXWuTKtLmVjVygqFkxUATYYF&#10;WdVY0/omuNcAZP62CPNhRibUcQ0xMTYmbexJ99nbv/Ss0dHR9z79ORxRGHEg4kDEgYgDEQciDkQc&#10;iDjwTOJAsE/1TKI5ojXiQMSBiAMRByIOPC04UJCdfTcaj7aRxJ4mu7iXCZZ8mbRnUjT9SITL9zeR&#10;5zJPqgjzk9PT02gm9l4mVxR9FTggwBDV7D0nT55s+sQnPvXtT3/6jkaAVzY3Y5CdAbFTo5MCzeS7&#10;MB7YSNYG9uSMq9tZ53oeOGdmJAEqVqXtyjwxE8YCElalAVhQUeSKcorla3BQG9TSiMqTBuCatHGk&#10;gQxIAdBmm/2qP2yYhqYAFgJYA2C0urzi8orzBeRgpjfN5RcVur03HJRGZ6b7t7//tMuQX+AsgYJz&#10;CwK1teEKGMtmL0AJYAMacmwEA0aiiYuGD6ZJAVwAXqElR1qslGOTHiCCCzp593R6ICfQGO5hWYCH&#10;9INytFssoAWjtpnpAkC0Wb+ujXnaR3sXP8qAgfMyg4p2K1p0WfIniBYkIJjfRPZ8oQz1ApSODI+4&#10;X3rdq868733v7bj3nrsCCZe83/Yb71h48MjR3A0Bv2sylYlWJrRRV+CtL+h5DX8AgTbWBM4JlOs+&#10;cc7Ap7KqctE554orS92Mxh5tWhsv1eP7K2heNGK+eXN5Q2ZGJ13LvnbXffyMTHbnGA+sDwAR4iWb&#10;8uvaeAcYpLytOboT7Dc29sgaAKcy2drLGGRJRvvP9bi2vZ1uVHKVJvP80G31KN+kzKrmy9+muCn/&#10;meW2ub8kzb2CQvnRVN8WNfbpGg8DBWiHfzLdSTPGEzVFm9LzFq/WYuMeSxN9GyozK7OeSwLSN9YE&#10;BKnfpTUVbqR7wLSzrXPKh0zQs7CCcoAB+pcFuBAPvVvHgN4nAnniYctj0osySCFWl/gqmgFXQ6D+&#10;EMIcs3flQYuZuOQ8Ia/Rphdo20JDyJBEV3I6NCS3T3bqt3ZCGZEHgL4qs7eoMTIn0cgOptB9GbNU&#10;u4W2QCftkddXF/pHn8MzNfhATOAG82xmdsqVl1bZHAOMDnVaP5N4Fcpzj/cvVBRLZM2YmpwwH708&#10;s55sCcqPXIU2fBryFA7SAH5nmY9eNHsZO+YC6xa+fssE/tXWNVh+tHYBfsm3LAsBrGUArvjmhfbG&#10;xp0GrAMe5kiTtLq6zkBb6OJizgP+zkkbt1egMutSXV2jzEkXW33Mcw4+cDCnp+ecDpdMxLqSYkAY&#10;ZccEGl8qIPsc/KmUSWk0lZNDGBFA4taWFjtcU1ZaLjoEZOswRH5upmiR5rD8py7OSTNY616KQGLP&#10;8xSXW1ziBr5/X8X4+PhbKioq/j657h/3s8Zx4r4Hf/DANz//r9e+8BppevKtKORgCWupfLXrflE+&#10;XwloqNuaFSPS5AAb+ZwkZJHh0iPuFP74Db/ufu+fPuaG5ZcZ084trbtcceF+1yY/tMXSZN3UPCkp&#10;KHFF4heFmuUP+H9/9ctuZ5UOsohTc3IbkK0DFJnZ+UpmDcaEPhYkdOl7jE/gQX3j+LYVymx5/6lj&#10;7q1/9kfu1he+1L3vFW90S+OzrupgW3dtY+O+GLnPmJvGRMvNZmfXN+8caGzZmTrY2+Mam5rNDPTJ&#10;Y0fd3kOHbX1hjvA95fvKwR0OMGFqfWxlRActplnQ9XdCjku5qG8LY6c0TKarmKykTJh8p6deVJks&#10;zRfJqWDfgsIqzVeNtZDgAo3Tkv6WWJTP5uzsLIddg03WE5XH+sDgUJ8d7pjXOGCZomdwxN3xmS/9&#10;oej6v2L2/MDAwGtl+aO1qKjou1VVVR99xgxARGjEgYgDEQciDkQciDgQcSDiwNOKAxEA/LQajoiY&#10;iAMRByIORBx4JnFAm0xn2bTRXo6C3+Dzv4/fC1/m8fNd1Rzscl1i85tNWDYu4yHpMcaGpKTkRLiU&#10;KMsGv7QzmuOZo4enFQc6Ozt7RNAOAcHXfPjDH/n3f/3XL5ci72xkAl4sCujzpk4RE42shB8TwV3H&#10;Trvm/a1uTZv3y3NLBiitSGt1TZo4+ORLz80wQHB2bNp13iBzjCOz0lSSBpJAMLRtMHdMYHOW63Jg&#10;VMhjAJbEbHJgzOWXFrrymkr30l99mcAjzDDmyUS76k7PMgBqM2vTracCtso3qUANAFaAFzZr8QkK&#10;sApI7fuTappv+EwEiAKcJB6NtYKCQmnD4cPWm4o0Goxq/0O+EHimDYBkAn2S9QDjHYAf76QtLM6L&#10;V9KIlPbu/NScK2ssd2U15W6qf8oAGGjIyy0wkIZxsNmkujFPPTw87PZ07l77yAf/9pX79+//vDX0&#10;GD9vevt/XRT4m7MhM+yry9IIE4Du6QN49AUD/0NfeAccRCM8UzxlCeg/3WOgf4YOwqyoL/WtDe7U&#10;fcddqgALKqIMwfPOuUz5Vhw5P+hary0U6FDs5qfnXHa+tAuF+QXzveYLWuNDuwkuJmjiCdACWgxk&#10;0TutkJ81Bf+bANK5xXkx+fNpjBHyh+nZHGnJpcsvIz5NCWilw0dbzwMDrH3kGjr8usU4GjApU6v4&#10;jcQkOSAPYVUgPgcbABRXBSTAU+grLC9WnwfEJ41tTDGQfnnOiEeqM/gAph7aC3x7FAdiDGH9fVSa&#10;FebHJEM5ts4d6k0EAEiNJbJP/3QB0BpNuifHbSlG3dsjYpUSH5LCPcFKpeklmWaeaYcQ6gRstDjq&#10;0lwAlMcc9Lq0ui2eCmOVWm3Kx3wkXJYnlnrpH6NZSYzVnDSBC6W9uX5BpuU1H31/knmWqCPGqXhE&#10;cr+InJUJ4GwdRsDfLuaS4XM8qErLT1c8x7e0xZqKZi0HPkjn4ATg7/j4iMkrGqFBPnLUBhrPkwDO&#10;KgNrptAG1iEHDqyMCCAGDKbOpqad1g70NDe3Sbu6wOYyJqHJg6nnysoq0SpT6JpfaemSZ80lzFr3&#10;9XUbkOz7IOrVB7SFawUWl5VVmun6eP+SHvDzjmYvwDRzzLiZ+LF2U1PbtfZna63NMb/wpaJ1WJqV&#10;6em8j7uahhZ3WoeNmgsyNYd04M4OhmhtVp1DJ8/+jXjxUY3VQlKzP/bH6w4dfsUnvvaF3lWZ98ec&#10;c1Flra1PjLRQQeM7B6CQKbRDg7zwHg8aPLSf8QOMf2BAZPxhZ0m1tLJKfpmrqly1eJOq72pBZoor&#10;K6w0fuLfF0liGepobZVW6oh77r5r3OmRMclztsvTGrQuM+es7xsGAEujVb7Js4tzzYUDc+s7/3a7&#10;e8df/oX7x/e+3zXr0ED9/vaNtIK8N5WUlHwkTt8z7EG8HZYFkp/99qmTX6hvbHKD/b1u78FD7p67&#10;vuMeEQh803Of67/rcrvL3x981+anZ/QdWHf5hQVyJ4DpbP0NkZbtFvU9Ti8qdZkmfxuSyzE3OTbq&#10;ppemXKH+5khZSJULgjytUWmuVID8nKygrOgbQODwAybNqytkDl1/43C4ZXxiQt/sQdcgTXvmaLkO&#10;STAHmbP3PPCQ2/i7tJOyOJKSLt/OuxqaXFrK+psGBwdfXFdX97pn2DBE5EYciDgQcSDiQMSBiAMR&#10;ByIOPA04EAHAT4NBiEiIOBBxIOJAxIFnJgd27do19OrXv8E2+5/KHrAlqH3cp0dgRzl5k1LPAC+G&#10;ZCTtXRqx298VyUZnfJOb7Ur7Tz9Uq/Tx8Ykbnh4djai4HAcEBP9AaWUCgn/mve/9n5/43t335Wdp&#10;I3RJPmPRsLSxRC4EKAGOLUiTBj+oy6vywynNF8CUiwLFcsrzXEPzDnf2gZMCKOSLUHlHugddrrSU&#10;AHt4RwNtUZvoZgZWdQbw1zRDYwQCfqRIY4p7uCBCerJuUj652w52aOO7Qpu7mQLllqSQEvunAABA&#10;AElEQVTFI+BRgCRapfjv25CGJzKJKWDMkBp9ADQm6r5NTJ6ibWtCau0KjFIfmA60icZdSUm5mSnN&#10;1KYu+QEw4QHpVOY391OkAegB7QACcS8qkU9GTIAGMIe24YFASTQQN3PkF1jg4qaAUTaPMZGKaeMZ&#10;+WbMlhYydXMBlqL1+Pvv+u1PvOUtb3ntV778hRiXLn/7tbfdtvKDBx/KTBUaubIA4L5mgDxUGxP4&#10;tT6IJrUBwOb74k2woq1swGG61gHtcfef6XK1LfgJ1QhkZcjE807X8/A5A94T4+Ps/aLGrbC0RNpm&#10;0tI9uMuduve4/GUu2Tinqh3GgrGJA+oxOow0/UALskD7nkZWEb/KGKCpTfwMjfWATE23H9wjs6yq&#10;W0At+Q3UY4ykcYe54eVNpWm80K6kPe8rl7piww6PEwLgea53k03dvWwCAgso09jAowyZCr0oGudn&#10;5I9VYwvoUlxRohqDPCCzNMAa6EFB+oFZV8ozX2gSHiS3rRIxouzJ/0DoJYKVow6144FcZdK7KRmq&#10;DT8melccfYYcLvoTxgvKSKOJhEzrhXddoQsWEfuBfn/5tommDX/3D+Ed2kJ+nyP2rvGhEGmMDf7I&#10;KZOj+SVlPF3IPAc1pE0fCsbuj+LXlvSQO9zVTChHe3qen5dZXK0/RdLMx78uvNhO45Yqk15svEyT&#10;MxE5IfCzXuBNhWnADhnTLB8d2hZoi0MJ+OnFMgCmZ+k7sobWLTJWXVVncaOjg1orZR5bACj+fpHl&#10;LK0lgLWFBUUGOs/KHPE5+SwHVG1v32196evrkWnnRtMY5uDD0FC/mXSmz7t3H7BDKdCXrkMw+CgH&#10;BEbrd2REtCseXiQHgGf6WFtbfxkAOEU8ndXBlgXTZkbDeHvAnP283ABg6ntdc3dV6zH0rK8Nu4rK&#10;OtMyrlPbSzpoE/zlIqcckknTPJ/t6k7tqqn4tuq9dnvdP8538abvzru/2zVw5OGWhsp6t6zDRbkC&#10;cBGsi2s6ZKFvTXom88lr+BptW/gpzpu8ec371ZVFV1bd4toaal1hcbnLkMyfPfOIq7r2Otfe1KTx&#10;zjQN0kwdvMnMztP6UaB1L8f9lGThS5KbTQG96XaYIl1WBaa11FyUhuqsy9K45xbIUoPA+4998etu&#10;emrG/c8v/b4rFrD8hb/8Ox2aKXZFrfVHyurrnqU+XVVQ/akYP/lK/qK0aG/vWll5Zak054cHBlzn&#10;vn0GrDOngjlmr4ANUp/qLgiczdc8qm9ucksCfofO9yk6zVXV7tAhkTnT7p8aGxcgnOauf9azXdfx&#10;0y4rQ9ZRNM4sjAP4fte4803g74TGhkaVm3eTFy64Elkm6deBi2L97cBBBnw6c9Cjp/ectPUbpQ1c&#10;6wpa5Z5gMy2lsapW478D8NelaG703XfitSMjI3dWV1f/w1PBm6iOiAMRByIORByIOBBxIOJAxIGf&#10;HA7oL90oRByIOBBxIOJAxIGIA0+WA2y8AjDYzk+sEjbHt4dLxW3PE96vJG8o85Td2ZnnIrBBuWWT&#10;MkQrPjlse01OSn5mc9n+U/220SzA75FHTt2cnCd6fvpyQEDwFz/5yY8X/ONH/u6XdrY1r6C9mZWL&#10;b8iYX0aRziY2oPBIz7CZwcX0Lz482QhFu2/H7iaXI41atOPY9M+Wj8LCkkIDMwBEMcUIOOE3wxE/&#10;DwYlc8WLpd8oJz4AE/6e4vKKBChDi/49eNfdLldmGAHmAFcBNQBaiotKDGigTd4LtOEL8ABggpln&#10;YXcCXQXGqSbScxSfK80er3nr+9nY2Gz1BvAOWpBvT7O0hWOaXmhMAxCjrUde+p0rbaGLpg7qQV/8&#10;6hYWFwl0TpfZyELTBBrtHnYF2cWmaQpd+PvEhCv+CGmIdubnF9w73v6WfwD8tfYf5+eNb3vr8pEH&#10;j2ZeROt3SVqqaKwCuoY5L6rtMTbv4ZtxEsBVF4AiPFhbkTlnpbD2bYpNwzJxTNzchVlXVFHsKhqr&#10;TS4CPyALf8Gm4SzTo+tLa26oZ8B1XLvX8hEPLaYtZyAgJYyd1g7az4wLwJfRCp+VDkjoQU6/BsMT&#10;ACIA/2n5wSyt1Ua7gHuANAJQH0A1G/8cOMCMNKCyf47JFH3X5WFBK6Yfeut5Tnu0AQGZ2rwHxKI8&#10;ZlqtHqXPz8za+KzLTHSFNNJ9gGKr2t+pIBYwAc3rmoCtpOiQfOm4RGr8yWhOVGtzzuSRSmPxwcQz&#10;fSTwa5feDfS1ePrrQWH6Sh0h2AEge4mXDElJ+ZLTxC+NU3KgOssRa4tnAmAzATrgJYE0xp92AQi9&#10;gJLXX5bpUj++C/GUpC7E47Y8SPDxpYsmJUBq6HNibmzJ/eiX0IlYCmvfuPzXYi2AQxz2/VNakF/7&#10;CqpN+gzwi6/fIq1LAKvmH1dav2gHchClpKTUfMAC8laUV6uOi3ZQhvUMP8Fon3NwBG1hNHzHpC1c&#10;W9Pgdu7sMFP2XV1nDChmLNEOxq854G6V/Mi2ybQw6wtzEMsE+FvG/G1/f49pCXs+b+uc9THF6MvT&#10;eg1o7UeKfOHyswbN5crK6jg/rWjSz7Ta4oAGvGcNxmR2ptYdZACQDHPFg9IATtPcv6h3kz81gaZ/&#10;XmmZG37gyDXiaWdSlVfl8dabbnnJN8Z7tU6uOzSB17FkIRn0wLXGmcVNgbEzWYivucTG+KtbkIss&#10;Afxvful/0kGqVflmn3bF+tY2yMwzvMH8POBvTp6+Y3mlBv5SR4bGcV6miFNSN111kXxCq83V1QXJ&#10;RfB5n+qO3XuXe/v/+nN3371H3YnT592n/sf73f959/tc47X7VnY97/9n703A9TyuOs+6+77vq+6V&#10;rnbJsmzLexJ5IQlk6LCFMEC6hzVMk4GmmwnMAA+ZDhNCAwNhp9PzBHoCJMxDYCANpAkJTuwk3mRZ&#10;siXdq3t1dfd93/f5/0699d1Pkp22O7EtkSr5+96t3qpTp07Vd13/+p9z78nGlpaTsv1bHvxFq6Tm&#10;5ubvrt3aulqsTVcwbOdmZl1T6x73lcce0waGcdM8HgDoq1IB4LhYL60o098vi25zVTczsu13d35+&#10;XuN5zE0MjbiW21vdW77zrfY70LinRWNcbstLil1dZbn+dtCGN/UtLtnnZduM51LNAYSVgNnOpoje&#10;K522EWNQrOT1rVV36PBRMYQbNc5Vd0mRa2usdx2tbdrwNeu+9MxTbkm/MXPaVNB/7vJ/kq0f9C2L&#10;31EDUQNRA1EDUQNRA1EDUQNRA69MA9f+3/greyfmihqIGogaiBqIGogaSDRQUVW2tboESylZwHsZ&#10;zXz1py/z0utx+5pFSFX431xVT4RKb5DWyCyFY3LJgtr1KSyCc5/YpqOjk43X54nXN7cGHn300Y//&#10;xPt/8q/aj+8Tq0msT7l0hu3IGAAQBFTtv9gjUKFIwIeAVQGoWQJzcjbF0BVzplwMUEBOgIacTMU+&#10;FeKCqQD4UAaAMUdA090PIGr4CEzVM/IFQJbFbwMXBRbcdu8dAvjkZloL8f/0J38vF8NyzSjwmfIB&#10;mEO81/mFOWN/ZkhmGG+zAiCI+wujTi+bK2jcBRMXFvlhHQIc8gGwKFOcTBg7gDU++UFhejAQc/ca&#10;8JuhxXAD0AEA3hSrlwQAi/vhLC005xggXeBmxfSt1GIweJiBlJIbEDqAYh6UAyARw7S8/Kyv/+W/&#10;P//5z2d/3w//0Mazz5zJyxDwvC6QAKAFBrFBDjYPiHkrd6PIiaCAv7SFtgJmmYtg3bdWqR3I4MEx&#10;udWW28yxgWGBNYqnOjnravfUK4PyKg9lWDmqF7Yy+s4rLnBT/eNaFF92lXVVHlBGBgxBSW/YOwCH&#10;gFO46OQeIDT1I2PoC+QI+jBAWNfY1nj/qJh3SX8lZWOfQR5/VFm8D+pHybQPeflnclOX1ZhIlVRu&#10;WWH4ejugf9GFfZRlfmbObA4bpH0WJ173r0lWPuCobF2usbGxVTGyvRzWKz471SslUqVk83d3v3nO&#10;f5ZQpT65jKnkVnjOtfWLjsi7qz/JIl2gV/IiF4VwBIwzhjvvIjdHfXaTz+/v+ee7z6gv5A5v6mjl&#10;JPc5Tz68xzmykGy8AfzpHjqyZ7ILmPd8bkiJDfn7vny9qpScX/cC2cMruNwlXi6bRrC7kLyde7m4&#10;F/o6PA/30q85X5F9T06OG9DKBobwHuOJxPzY3rbP2L2Mc1j/CwKIcMu8IDfmVZU1NkfNKvZveXmV&#10;bSKZE7u3QoArLp+HlI8YvGw+aKgX81Rjmk1phw/fZmBXT0+XuVVubm4zli+bLHARDSDNBpY6sQyZ&#10;G/EqgHzIC3O4s/MFA68BpgFvfUJ/6R+5Tld9lNfY2JLkufaA3gF2mXc9SHztc66Y00qkB9re2Nhk&#10;7QeEW1ldtPirxCfO11yEW13rB3UW49vsQcdsjd2ezs4nbyz59b0jeTq/5S3fNMq8zjzFmDcX9VIC&#10;/7yLfT8nmmSoMi3RHktqH/lXluYUC77OzUyPu7fed7975yOPKgZwqcpUzFptnCqpaDAA2G+KUYx1&#10;ebsAbG6tKHarW+sCgMlLDNtilVOlTSlz7v0f/pD7+Y9+zJXqt5kNSYcb61yNNh403n38M9XNTWWS&#10;4b/5W5Im8i1zenD//iMFS0srxDref8jvFUDfXS9eYFDr92dd7OAhsaqXXdv+fS5T7gZmR6ddTkaO&#10;29dxQN5DtmXnk25ieMR1PHjInXzoHv3WyVW0NpvlF+nvFOk6Q7+d8wJ5+a3CjTeb3vjN5Dcam5ib&#10;nXRsxMjVBrhZxb6eUQzhu+69x7U0tbvigjK3uCyPKQKLSwT0886yxirjj7EzoljaBdo4tqzflfPP&#10;nD2vfi29ZZQfBY0aiBqIGogaiBqIGogaiBp4wzUQAeA3vAuiAFEDUQNRA1EDt7IGSkqKlz0w8vKt&#10;CIvLL5/jDXwSFh1fhQipdctkoVJrlbaIZsf0clIZd2+ysEliYRIwZnZ24SVW8Hfzx7ObUwOryytb&#10;gFawPqtb6sytbgDhYFy2HGh3rfv3CIDKMzZmYVGBqyqv0aLqrNvMInauB+0AcAFdAJlYIOcIe5PF&#10;aVsG1zULtbDkgu0EjXCf961eAUws4lY1NWgBd68WUDfc5RdetPoBC8hDmUViAPEeDDdQH2IOj8vF&#10;KUw92HPrAmJhdALIsoDPewuKE7yshWGAWy+LgCiBNQC/NYrxCQsPe0Y+niO3l52D3d09YvcCJZfF&#10;3IW1x3swqIu1aA+ITpxYABmAUUAbzlkAhjGdJRDEZJIu9JrVwoaKurq6zwedvNTxwoULj/7G7//e&#10;xrkzZ7Oz9J76Tu1bN1CX+vmgDAN6N3GNDbCWAK56FtocjuT2SSAxrouTvtxa33IL07MWCxi76Dhx&#10;yFh6SGr6UR9trgkAVgFZch9dVF7qrr7Y7SoaqqzdgCYsqocE4I4tmE6p1HTLYRccDPJzZB72yVtK&#10;njYMDF3tMxawHhoIaWWFCtBg6B8rPrlO6vFl+7nKv2JC2CnPSOifzQZef+hSRaqdi/Nij6l/N2RH&#10;h06ccKU1lQZ+847XI2ckD7BzDyb88uyS2ZzlMflCLulQ/7hlH3879e1bnLq0EyQEOPNtph+FyTOO&#10;rM1eDgN7ueZh0ibuYfekoF/fx/6+iUB+JTsPR+4l9zmmnnGe3Pdv2as21lP3eVW3Gf8cw5hCJmRB&#10;Js7ZsICL4rA5wYu82xe+ZL5NW3a0K8sS8nEnLSXttjuqHxBocWleXgIqd/WVyE8XhBRkD9d21POg&#10;s2AjAKC4l25oaE7plTHd1NTq2to6zAU+8uKSls+cwF6Yr2xwmZIratjPlZXVYhPOGIsQQJb5iTms&#10;TvF1Kau3t9s2khDrt0lxRcfGhg3ILS4uMTC4paVNoSpWDViGlUh5xO5F28wtgM8A1RcuPG+sXtqC&#10;C+rRkUG3t/2AeWUI7Qx9yJEPLGXAXZjON6YMkxkdBCAZvYVPmYBo5ttlzUlsMmCORQfl2lyzpvqR&#10;c0JyZQgwH1tHWo0X2wyATWRbzO38khI39KWnSxQj9cM31v/63nnHWx5+x591P++yBaYXFJeZLRDP&#10;F1swe0nsiHa8pC1hi3qUof7Y1m9YTVOHe+83v9W11Na4Ddnkmj75hWKyFov1K7fDuIpeX1vSnK7Y&#10;tatsOtFcpM01NWK74rY4RxulNsRE/sSf/rH70Q/9n25RTNemmipXqjwrYqi+66G3uP0P3HlnQ1PT&#10;2yWfaLD/PJPatnLfHXeezNDvXo765mp3t8UD5jdnemJSLpkrXUNzk6uSnhlPk0Pj0rc2naiT8LIx&#10;NTXh5qZmXO3BOnfiwVNS0o42iRTqU6BwDqUC2EtcroDg3Byx6PW3zoZccLPBjHE1PT0l4PeyK5VN&#10;r8gd+mVtsNhzYK9Yv8ddaSFjUJuc8rK1oaNG7qGvusHhYbchAHhDdr6oPjp18h7XPzhgfy9k6vd2&#10;Y3Q2p7vrcs8/z56KrYoaiBqIGogaiBqIGogaiBp4LTQQAeDXQquxzKiBqIGogaiBbxgN7GltGl9Z&#10;WE4tcL9cw9PWjV8uyxt3P30B/JVIkSzgqtG2humXZVm3ZDmYxDE5D7fsvr/NQiiL+nxWllfdE088&#10;cSw8jsdbQwPlJWVfNJaKbL9Ii5+e3QRbT+xLuabsPnvJVTbUGNNXcfgMJIP5uTEt978OwNf3PwAn&#10;sfIIn4kZrgiQBYgERAsACnYF+xB7C4nxZAvq/sTcTq+xWPrI/W5pToviG8vu+c+fkYtqgRuJvcE0&#10;y5eLUYATGL/LWoydF9MWAIKyqHdTIDAuGwGGPUDrGbvzcsVILEsACmw7yAZzrkGuVnkHyAm5fSxg&#10;L6mJrC87JsLna9EY95C4bIWFuy62FrFf7Vwg9qhifJpbaoE3wX00oCyxag1IsDrE/pW8dXU1O3ff&#10;ffeLSdE3HDS2fv2H3/e+f+iVq8/MbYExy2sWK9TgMZQumWl3GK4AazZXqTPsaCUivwcOg94BiAGs&#10;yYRLZesL5V2W7on/jCtoXHHX720yVlM6qLi6JPax4v6qZjGtM9340KhrP3bAyqN9O2JfwUaE8Yx9&#10;WD0SFYCIerws1wKUZjOqnz5G1wZYavF9SYAqC+m49AzTnD9Sjj6h4WhCD+w6aTgaQEavieSmrqyg&#10;5NKAUpXDxgLGAGVwb0kxgHHVvamF/LX1Rckxb20JegoKJz/APmB1rj6jV4fsOlF7SkZkSJfVnidf&#10;N95HAdocIV0A/iBP2EDh9ac3aLs+/tm154Aiob+QD93CZLRxJJ0CagT5TH2YkX28JP5SCkruczDg&#10;2b8VbqdkQKWkIBN1s7HDX3PfA8AG8MseMg0kTMaCCpeIN6Yb7kmDN9yzSv271z2cnZ2W3ay5CgGQ&#10;yBGSt4VwdeOR5+iMDykcAWQBtXG5DEjb3r7f3D0D9OJxYEpxfvsUB5R5hjpx9U7fwACkTN7HPXSR&#10;3DeTt0Cumnk2OTlmACxlAhjTN8T2XVZcXVjADSqHOY06YOt2dBw0zwXGvJf7ZNzR86ynu9NdunRe&#10;HhCu9fw7LACYNuzbe8DkCS02lSRqgaGLvhoFcHMraCtNbWIpj1q7Le55KERHgGPYkIC8xQJy2WzD&#10;3ILNMeUzByAfPiJ6hscNWKUG+gQ2uISzjTtFAvAmuq68X7Lii/oNSar75D988Z8ey8hjY49+RyT3&#10;unTOUYKazHhAMA0FJdlV2gWSm+nszss1dS1uZX5abNNKV1rdpE0x+j3N1NyyQfkL+u1ZMvYpgPDk&#10;jDYyFSiO7dCw/rZacE99+Yvuxz/wAfc3Tz/n9jY2a3POgvRcau/PihG874G7p6TLM1T7zz2pnZ33&#10;Hjj4c+oIV1JW5ob6+93Bo8fc0sKiVL7jKqrkXltj6NxXnnZr8xs2RreVd25Bm5r098DC8rR78J0P&#10;a3PGus1nFsqhtEQxlYtdkX7Ti/Ubs60NXGycKNTvAfbMZg5Y+UNDA67/aq+rqK1wh08ec421bS4/&#10;W7Gb8z1TeEb5ui9fNHfuXZe73LzcPW/q99X8c0iGB+59kyZRz9RfFJt47GxXde+VK3/1z73PYvui&#10;BqIGogaiBqIGogaiBqIGvj4a8MGVvj5lxVKiBqIGogaiBqIGvuE0IHBrXKDPPhaVgrs/lPBSa82v&#10;i3JYeJYsryq92vwqnKV+lqf80ZY0r6kSCYIOfJ6XATCUcWpq6p3K/sI1BcSLm1oDJUVFXwTU2YBR&#10;k4+bWQ8yARbAzFqTi+HJkTGXWyp3hiubbiuDhW/nKkqr3OzgjJvemjJAoVBxDmHSGggpg+HcgE4t&#10;fsISBfwhUa43U64BWOzAI0vrq+uuuqnOtXa0uf6uPgOiRy8PCoQstXp4H0AFkHVUjF8Ywjs7Hmy2&#10;ulUKR+rLLch1xZXFbkkszu0dMbEElLLgjmtWAEbiZLJgTHm4csUVK6y10ZF+A2YMV1V5YVhRN8ny&#10;a8yw4Jylcg3A0H3qU9HGnAUMxAXtgf1HrWwAUMAO2FwsQlMG99D9ppjDhw/vH/u7v7Xib/j6yO/8&#10;znM//K9//PYcuUjNkFC4f0VOPzL9CKVsdZ6BrIDMJC9vGL12x+uf0a789kQY4Ibi+LIJwLczPNtx&#10;81Oz5gYTFlV9W6NdbyjmsLVD9F9A8hwttG8q3i2bBaaGJlyJ2MCwqACocaEJa9uDQLIs6Tz0kdWf&#10;1vlBHo6eFYrNSJcC5GkhwGrvxS535OQJgbJa6Ne7BoYqE+/ohm+PTtGRzNjUE/oM5fAv6UKUYfoy&#10;LSg/+bRtwBbnC8WkXFDcSNq3vCCGt2yysLBENq3NAVZAuk59URRM+dgCfbo8s2jlJ0/tPZ5bSg6c&#10;p+75C3vsX6R9fjNDvsCFAukylYX2Klm77cx/pZfFsx31EbKgmeQVY6lnGDtd+k3KCO8lGtQ7ehJe&#10;0JF81m5ug+aRkgOn2LJl1z3qA7Sn/uDW3cqzfMTJTtzEqxz6L0eu59dlP8ZU1/vUY7Ijc3oleh/V&#10;B7Gsc697nvYQsSxhb5Ni3zbKrXJxUanYfLNWfnh+vQ7D/XD0/U293kaY12Y1rhsbWzXWvEt17uFx&#10;YGpq3NjixPJdXloUCDon98x7zYUs5ZGP2LiTYiHixQC3zWxcuXz5qgFGRwT04kYe0BdwD9fOuIzG&#10;VTTldyjGb55iVduGHbGbizTn4gIazwOkywKeAHDpnF098UReFTRf9Cum8IkTp2z+67sq4mF6pqQ/&#10;YQEDOMNghEHtbycPVRLlo9MAWrPBg1jE2ADzas5UrmtraXEAzrUCtscEGAMWr68rvrZ+TwC9y6ob&#10;BHTK4wCbbdSpmdp4Qpm0K19tWugfyOju6npC1XkfvzThdUiSpUCg3ed/4oM/e8+Vzm6bzz9T3u2+&#10;OVOeG2Q7OwL+kdNY7MiD+2/ZcNCjjbNgk2m6xc6X5iddbfMhzV0TAoBrNE8wnnErvK6+0cYlMU7z&#10;FIN5QQzrv/jbT7s/+dvPaPNAreI391k8WfSbLzfpDbV19ntSUy2XwpprpvUb9KF/+T1ivNb+5uug&#10;opumitra2g9d6rr0TbPFxafrtLlgcnzctbS1ybPGlv3mTI6Mu6XpZSf8Xl4AFt3IiDbk6O+Q6bEJ&#10;98B3P2zjmfklW14fmLMAeXm3VHPMpo6ZrXLD3t2r97dtXF/VeKmsqCYagssodO6+N73Z5axla6Pb&#10;gm3gmlOseHkRUl9V2yaPRY39Mm2KuNTZ6U7dcZdtQtO064r0Nwfj//yF8+5e7suepjsH3jk3N/e9&#10;ZWVlf3rTKDgKEjUQNRA1EDUQNRA1EDUQNXBTasCvqt2UokWhogaiBqIGogaiBm5+DRQXFfXBUMsr&#10;EiOOleY3OqUtIL6motjabljg3W03i2Phbuos3EgXKHkFRuXQ0PDb0h/F85tfA7BOWaDG9nPytSgt&#10;QDB0M6BHru7NDE+5bQG/uTl5BpyyAL4poKK2qsEAFZhdxNgFpOAc4IMYlLg6nRc7icVrFrsZV8YC&#10;1ZUHjVKWZZWyoL0iwG3/bYcFNs67hdk5uRbuVQxMYv96UIm6kQsmGixlygRYATzgPAAJBgyrzlXF&#10;o6yor/Lr9KzA6j/Kgg0EwwdwKjXcddLU2OKqa+rFJtbisRb402XmmnI3VJ+gHwOhZ8XoWl4RC1mg&#10;DaA0LmLXNlcNKMEFZZVYgCRjQxqAICapAcCwL1lNzjAw6BN/9sn6c+fO3WeZ9fXcc8/d/x8/+tH/&#10;8uaHH9n5rY/87u056pgtuVVGv3xgHNJWZLIEoKZ/Bv6qjcht5funuvb3rD3XPAG0BMRWbGWLw+r7&#10;CR1nCHBmwXxF8WwXZxfcvuMHzT13lsBeQBuUiUw0A0C9WHEt+y5dEXCSp4XwSltcp7+JqwvYTQr9&#10;6MsPlmaP6BrJD/OXfk3aBZgrWQBWAe9hfVeqP3kcgEbeprX+y7LrFd7jJgedKMP2jmxE/wD7OfIf&#10;yeyGAnUNACeJTU4erwgIxs33jt5lQ8SOwDbqNT1KqVRD4hpwFKB6Vd4QlueX0oCiJI9KNln85TXn&#10;iHhtCjfo02zpUvbPv2QcWPtCOdZXys9/SbtNv7pBe7BxbBHmqo0Zsxu/8QG7pE9IVj7flOdveB1J&#10;EfbM7mu8XN8O6kySf+bloB+xU2SmBIAW6tuWTaxrDMHYJz5vYCJjo2lFhSL9kc5QvSGR9/qEFLuS&#10;eBnIsy42/tSMNieILQjTnxT6zy7SvpKW23NuBz2THz0B2tZofrDxJ5thLAIIjwk4BZyF9YtXgFzV&#10;U1fX5MbHRlx/f6/ZLW6cmQ8a5O65tKTM7k9NTbqWlna3Z89ecxPdffmSsc3RDcAuIDpsWlxMk4aG&#10;+s3rQb3KoC5A10uK8zs7N53E5k3XAG/sXo9JFhjIraqvWuDsS6UZsXgXVSZuruk3mJS4d4bxDCC9&#10;v+Ow+ixfcYhvc/fc82b34AOPuAYxUicFfqMrxuea5gSLgSoQG9lh/y4QC13ywnTWdhs3qTjyqTGO&#10;dakuXMrjGr+oSiDaM88fkmvjh15Kxtfi3vz8/A/90af+bOFnf+0D9wxdGXALE/Pu6c982V3suiir&#10;21JfKP6rfku22HiDSmUP2ED4PUOmYCs2fqQLb0uye9k8hs3Gi6JSxYLGM4V+MzbWl2U/C2o74RIK&#10;Xe+Fc+7HP/wr7i8fe9ztbWszsHB/xwFtXqgXqN7qKuR6mJkLjxcwU7M1phV6wx1+6PR2aXn5r78W&#10;ermZyzx04NBDe/ILx8pqajRH5rq+HnnHkB0B6s6OTLminBL7HRqfEJtaOgckBrxt7tijTT1rNi+G&#10;PuJYIhZwlv7eKSopkm6ztBGtwa2qjwoUyxevFX39Pe7OR+93p+57wPV39hl4C5g/r78BKF8bIG2O&#10;3bv3oBjDU8bQr6oSu1+bHlb1fF3A8pzGw36x8JkLuq74TRhT09Pu8rMvflxzTOvNrO8oW9RA1EDU&#10;QNRA1EDUQNRA1MAbr4HIAH7j+yBKEDUQNRA1EDVwC2ugtqbmKS1Mf8/WJqBK+lLzG9goBNHC4WuZ&#10;WKQXTJCqwoCRZOky3HyJtXb/KO0BcYAvXeqOLqCD0m6hY66AIVil9GF+ueLezcs1ogF2sICztFC9&#10;IRBs0ZXklxuIA7MQQARgoKK8ylyXEn/SYr8KcGIRf21F7j7zs1xFXZVbFpiaL3DEFvmxLbkLzswU&#10;hCogCBCAskirS8vuwB1HXVN7q1ztioGpf6OXBl2BXE/bu7aoLqa5FlQNaDUm7LreFJNHACEL75QF&#10;GIwb3ywt4gLYwkQuqSpTXFYxdtUeW/TVsFpYwU1pnu4xxvw4w/5h7QWmH89tYV/ujNERIGCO7uVr&#10;wX5mZtJtimKEC2gWlLMKqgR0eMB7Rky5U3c+YLIAfFE8ANyiXHeymMxCNWOPc54tCDh+73t/7PNP&#10;Pvnk//gbH/mt//zu9/zLYhVujKNCgUkwtGkXcgWgAZ3RXj6wXnfBX3vCVyrROuBHP7NJ38nYBWQC&#10;xACkCHGLeQlwmUyS1OIBIy/ul1sOt7uBSwLlSwrVBsqTzkWLQsfkKSwodhOjY7KLSjv3LrUtlz1P&#10;yZv0lX8CMKxZCCYjukqEQz95Yr6uCXgxMEznfZd63LG7T9qC/6ZAWSSQQhKdAO76htl9nikB/NIe&#10;sw/ZBS+B93JNHVybTSgv92hHfn6hAWEwJ82e9EJeTpEvx/J5kJr2kHgvt0CxIwUA4wY8S+A5trRb&#10;smW75ovnvLebON8tj/uMD8ZnNnaiZLlTryC/3Q5P7IIZHbGsLWTQJ0sfY+ICRimhp1C3jQll832u&#10;vrA+uL4u7qMbrymKNX/vOqAvcqf+6SHjkbboDauH/ORjMwD30RsujZkrzHuAABIPCFKwT6YflWD5&#10;rfTdJ4l04ca1RxNOb6XaqPifYkoW5M8JNK0RCDqU9uzaV32f7d4L/VtaWiYPAXUG3K7LHtcEKqMv&#10;4vECyFXKdTNzEu6ZqwRgYvfEyyWebonAXmIAZ2aUmevnbG2eGB4eNBtu2XfAQNKurgvmLv3goWPm&#10;iaCvr8fA1OPHTrp6gc6wBmEV1yhuMExEXN8TLxg30eiRzSeHDh0319PUe31Ci8g7MHBVDN/jxuBd&#10;Unls2gFkhskLGI/L+rw8z06uVVx0bINEHGw2zABuDw0NuJbmNrmZXnBXr3YbKB30BCg6MwvLOlO6&#10;WfPjVH2MvFVi/l5VuzZ1v3tizN1drfEk2eniEN+dsYbnADYsDPb0/q3KLZKdMhm9JknlN52/8MKT&#10;//ZXfq5pcnjSrS2sutGBYfv9qlSM3aGr/a7H6XdpXfHs1Y8e9PW/WVkal/wu7WhOwbMDOmBM2QjW&#10;uW7YhpFM/WaQthRPtkyun2cm+jRXFMq7wLSA32K3rri/v/fJT7hnLnW7KnlQ2GQjltKMYs7iEhwW&#10;eGWFflsA5ou1eUD2gJ4GJsbdB9/zLldeX/3bqnfFXvoG+zp5223Hnjj73Gjzvn1ZLz77rBseGFI8&#10;7Xq3sazfI9nguHSEHTJGFgW+VrVXyyb1t4p+a/y8RZ/5DVr8nJVVlln+rW3sctvVtzS7rufPuerG&#10;avfwd7/Drc+tuYzVTG1mqLFxy98DJWL8swGitLRSLPt+t6e11R04cFTjRRu1BEZ3dg3Ypq+Otn36&#10;Pd924wKKT952hzvz/DMG5JcUF7vcrYyMns7LF2VD5epLVR5T1EDUQNRA1EDUQNRA1EDUQNTAjRqI&#10;APCNOol3ogaiBqIGogaiBl6xBvJycs5myR1lflG+W1vUWprAsDc8JQvZr6UcLFiyAMt6pa1c6jyc&#10;2EKmVb57xiJ/WJhPXyxnwX9kZLzcssevW0oDBbl5G6urqznmfrm51g2e7xcblAVtD94QA3VhasFt&#10;FzlXIzfJFutXBrOhRVWYaJe7Lxqbj0bDZtpa23BVTbXu5JvvdsdOnXB/9Xt/Lhap3IkK9AVA8guv&#10;lO8X0rE93AiX1Va6/ccPmSvh0ppyN3AB9m+hLbLbe1rQBWicVJxJGHLrAl4BVbE9s1/VDxZF+Vtb&#10;crW8JIah2DuAF4DBJdXlim27qPyqW4Autr8q16QlhaXWX4BimfpwHxAYdh8gBwAJwCsMvyIt9uKu&#10;VvoSoFFrzxlCmaVy8ymQY3NbzFwtLrMo3CC3s2sCTVhhBuiFzLost6oGtgKkcV8Ay9KKGF0CDy9e&#10;7Mx7xzve+Sl0nKP821Di9Nk0EBsGmo+XCtDgdWhi2xduk/043h2ru0/9iL7mOmknoBBtI8EAZhMA&#10;92xe0D3Ysttyg7kkF5cTcgXdsn+Pmxgcs9i/gJ3oG3lETdM2ErFNdaOkqMwY4cQ3pX24+PXl0eYk&#10;v8rOkUtOAxV1M1cL6csCzTbEkgqJvABJHkT07cIexoZHXF1TvRvtG3Y7kjeD+pXZwN/k3AzCbmu+&#10;Ul8DmCTIjOVlHoP1bIKrY2i3fwdX0DsC+ooNMACghP0H8y8rL9vKMdDYF5ayO/KV11a5PLGfiSVP&#10;edSRnoJOw73rn/v7u++QX9bo8tW32M817yfZrikDhSnx7d+VnWR4t9v0I2AFYAi6MtBXObFt6z+X&#10;o35ik4HfYJAqw6vdl6v3rO3JvaS6lFxch/EN+AJ4nl0QYgDrXdk8DGTA0ZwEWGQcw4YDBAaQDO0J&#10;vzFWMfX5ppm+Q708S3tkWWkbyXQlW6BtXm87YuhNusLWYlddVatYtWNpz/yr4dvrw1+xAQTWb3m5&#10;d7XMM+Sc0hzEJhnYr4CXY3JHX6R2ABQTLxTGeq3AWmIBY3stLW0GFPf0XDK3zVxPS57e3sumJxi3&#10;FQL5YMgynwEa42a5MInty729AovRK66ch4b6be4JMsO8xX0zMYnxxkA/BqXhdhtGMiAvcxdlEJsY&#10;PTCfoh/+0S+AvADINi8J0L4i+ZgHw8YT7iMrG2zQw9BgXzISvCSM5wmBbm2tTQaK1dRI17pmkwld&#10;gz6np8XEzC10OY1VxqLUwPWeJ7BxzZ3MP4UVFW7kqWfyswry/lwlf1do59fzOD4+/tu/9ke/976n&#10;nnrSwhvMT8y5uZkZgcAr9nuxIO8Vw18YdJ85tN/tu/eb9RulGO+K18sGINi3MHn9xhm/DBNsd1s6&#10;BfTdtSPma1z/L8lDgADeLelzTq7tNd+W7m9a/b2/+ZP8c91XXKWAwEKB8Pkqn3exJX5zGB+A4o2N&#10;LZpbi9yyNh9MyMPAL33/u92B0w+sllVV/Zuvp15upbJku5PS1fG/e/IrF5ra2jRvl7ozX/iyK9Jm&#10;CwDYhUU/FrBtvFace/xZ95Zvf1Ts3CptTWG+8sA9Y4W51vpUv0v5RQU2Li50d7vyPbXuO771W9xI&#10;97A7+8JX9DdQg/3t0ynmfVNTizt48Jj9PbJscZnLDezNE0t+bHxEY2natYsRPCQX1GWSrV5jekt9&#10;myv7P3nbSbkGn5MLde31kgkt944V9mZlfVZiveVW6oMoa9RA1EDUQNRA1EDUQNRA1MDrp4EIAL9+&#10;uo41RQ1EDUQNRA38M9SAYgC/ADsJN32vW9JCkK2Kvm4V3lgRrWUBmAVHO1oWltXD8nGCm9gd/0W+&#10;sOrLoieL9X7BePF1VF6aQPH0a9JAS01j5+TM9DHYnsSxzVQIWUA3FkezsjxDlAV/GG5lckMJyMci&#10;vV+kLpdL0TYt8o8ZeyxbYNrxb73LHbvnhIEXz3/hOXPJWCsXokt6H9fQAENZWYm9qRzKYjX20J3H&#10;5TpXQDHg0bIWyNdVf4Fn9mJngCrTAieIiQmjB8aaT5JW4BLJ27Fn9ADcUR6LudSRVwKzrMJi9O5s&#10;COgT239V8Rdzxe7K06I7Zh0SQMn+/Udct8DtiYkRLcKLvaeFeO4D6OTJNSqAVqErEesXxptAX8WJ&#10;hAE7MzspAKRDuIaYpxpXjA3mFtrOAnOhYj0CxjGOYJEBBOXk5RrzjoXqLYHIQoG8u2W9RwK0sfGp&#10;dtj40z3ayieAwZy/XKJpjFMb1TpsqA7K5B7tgMkGCA9waf2bgPOURxtWtClmSnEV0eXx+066J//+&#10;i+b+eVvvolsDPFUe7WLxW91lQBigltmQlUdpqkvt5p0NMZw5ovfNXDYU6Fz/Qit8c7int5LOAbCc&#10;GZl01XW16o9iY1xSAM99G/WtAijD9KFLwE9cVWdkAxIL8NYGBZ5hZ7gOBdChzbxvwI1kWtDmAQCY&#10;kdGhzH//O78m3H4lv7TEClMun4JMlEU7iH1cWFzophUbG52SkAPRvXR26yW/vDw88m0JmahDGzSs&#10;fen37JyCSaqff7QgyEQ5IXGG23LGM/oD6IVSuS27BBDmHgATdmp9KV0YYK48aVXoHBvcLZVz+sh0&#10;l9znmrYCQLLxIrMotFxjFPtQ2Yuys9A/eAGQq1+Nr2JzV417dB5aO3Q0+0xriz1MXVNKSqAg2O4d&#10;Ceif+m/aNiHX8c1NAorEfAWcJZmd6LirO38Pxi9sXg+a4vZ+0+Yfxj7PsHOAUfRaWlYhduyym5b8&#10;bODA9faMPBVwH7fTsiNjlMOqRQ+AtAB7bO4AjF2Uh4WurhetDxobWkwuvCrQD8wdgH/mTnrgqrmc&#10;JgPymr7VPMYdjNHmplYxgY9Z/F7iDfMBPAaoxEMDm3aI44v8sJXXBMD3isVrLqf1POgCtjFuqXm+&#10;KRmoq7Ky2sYELODunk4xHfe6bvWnCWES+685uaPOzGpzM2OjYgrvEcjdY0z+OdULo5Xfiobmdtcz&#10;s+CactkU5EE45iC8EACgbm9lyhW08r7Q+Z2SqUn1D6VV8TWdqryD5144/+TP/PoHylbmVtzy9JIb&#10;vNLnysXWrBUY17ut+M3TM+b+ukoeLgZ7+9zWaeTacgWlFWLysqFFv4GSkxQYvsFWeUay/tERncIS&#10;5kM/Ze4oNMCxvautHfvu1+MX3vWmd3RvLG+3Xnn2ktsSc5W5gzFVLi8KHHek+zWNJWHjbk6eNe7c&#10;1+Z+/Fve5va/6Z7lqqbGvdT1jZyk54vT09M/9uTVq3/AmJwYHndbRTtuUh46sE3+dlnWJiv+ZoBZ&#10;/tvv/2X3gf/0W+YVwX5rpTzsnN9iPD/slPvfxOe++BXXftted8+DD9vfI4ujL5j75mfOPCNX7jUC&#10;f1sdTP1CbXRqkp3z9xHlM5YYt2zy2NAGM9zDs1FkTJtGyssrXJPsun+kz1yjlxcXyZOKXE8z96qD&#10;VwfH3yx7aVCbRr6R+zS2PWogaiBqIGogaiBqIGogauClNRAB4JfWS7wbNRA1EDUQNRA18Io0sH//&#10;/onv/Z9+JMV0eUUvfa2ZtLD3hifJwEJlgF2QiGX1kNLP7V6ayLxnSZk4XRfI8rnPfe47H3744b8I&#10;78fjza+BIwf2f/yZS+c+DHsLoKygrEiuDgXAqk8N9NGCNAvX29vrxmJjERPgg4VtXKB2KC4kDMiV&#10;RcXvfeA2sVqW3NzknDv7j8+54cv9BpyykF0tNtjk5IQWSudsMZZFTxZKN8Rouu3BUwKwsszVdEV9&#10;tZvoGbEFeAM+9W5I0wJVWMg1UEPAASnYIfL4hE0DTGW49aU1tyrwsqQqR0DTksAcMarKFJtyZs7t&#10;aP2edq1sLAsIzEve9QfKAhQ+fPiEARTzihmMvAC0sNh4nq2YtNtZW8YEnpaL1iW5ggVMaxG40b53&#10;v7ll9WMLkCDTdMe7tqgvUWkDDDxAKe5l5Ys1tu4ZhoWZxWqYgDst/BMbmZbBmAaMpZ9IAA4kY/9y&#10;ndZ+nnq9KG9yHyCHPNRlhfOtsuyjogAeWIQ2EFjybomNyzPq5Z2t9W031jfsyqsq3IE7j7rOp867&#10;HDFeyUN8XkDEbOkT6VgUn9YCPMw/2gn4FliEiMM1ydpNXaqXcpCb/zj17YGlKuaq9EDSI3O13NfV&#10;7doPHHDL/cuePWjv+vdNL9QhuQG9cM+dV5LvCkuL3NzojIH0VpeyEx+WeM8GlAkAMjfEus9z3Jh/&#10;9A8/+j55h9gQOJ5PTORsxT/2eRCQfKpNR9jZuMguKi12g/NDBqijCP3nU+okXPqHoc8CaJTKrvrt&#10;FR3Zk0Sf03ZLOid5fdmJWM5iOKv/Uve4DSRMVvWd6VuCAlCQgv454tocOXgXoDCMLdj1jDX6jSNF&#10;mVQ68RIgg9TPODThkvrDQ9208Uu5ZnOyeYAO1UXfeFkF/Ktvp8WUK9LGCOwA8Bhg/oZEHamysQ9f&#10;P/nCbTtao3fv+kuvT1wlj0+OuPraZnNnjPt2UugH5GVjAWAnLFxAPwBqKhseGZDedsSAbTK374BK&#10;5EFfgLmwm0tKyo3FC2u2sbHV3DZ3iyVbJiD4iOYSPAoM6LpIjGfcPQMQd3dfkjvZOQOUAEgLxfIE&#10;TMqXK2bGIoAtADJulJl/kA03zcTWxW7ZCMPYo+1b6k88D8xqk8yU3NLiLh8vBIBS6Jn5lnwHDhxx&#10;+Xp3XvXCvsaNNSnYD3FTWwUA14r9TDmwoHmGy2nKgU3cse+gyTKluS89AeIvyuMDDEz0RsxgQONt&#10;N+MamvYp9vEVuT+ed6tysYy3WzMd6TVDruTRd6bmEm7mCGhfFXu4p7PzaZXfmF7Hf8+5+jivu7v7&#10;b3/uN3/p4UsXLrpsAbFTinE+cqXf7ReYtyAdjU7q90WgfJV+q5jL5+TO+tnPfsX98eHD7gdOvNll&#10;S6a1pXmXVyRWrvpADXhJURiP6WPa26W8RAgc33vfycWymuoy6dMmQcnVnp+X98Rn675y7xP/8ITb&#10;Xt9yNXJFzFy8IHstV2z1Sm1GqZB3modvv93ly9aqD7eNCPzdpzK+IV0/X6/0ysrKPxwYGHjbxfm5&#10;b6+rbtQmny1jrmNPa9rsgR3yW0t8+rnhafenv/tR96M//e8EDM/rPu7n5SVCc1yW+pfZZGRgwJ18&#10;+JTb03BUz1fdlYuXbMMYYH+ZYokPiIWPm2fGBZs56jQmGIt9fVdcrTaAMMflbfoxQgxwGOONsnfi&#10;EK/Jtk+2NJn95CqswPLijDysyKOA5saV2Xk3OjwMo/tnrm9jvI4aiBqIGogaiBqIGogaiBqIGogA&#10;cLSBqIGogaiBqIGoga9RA7kGtNhy5KsrSYs9L7cQ+OoKeo1zv5ycEt+DSX6RHCkCuMSdazRyzcWu&#10;vCyg5cql4cTExNt1NwLAu6q56c/e+shbf+UHf/p9HyYu3tbGliupEfNxckigAu5bPUMrI8PHUQUo&#10;gBlpQIH6nIVOFsoBHXIast2J++9wPWd73ON//jmXKTfSJVoszRGQBCMOt8m8i5vRDS3KAjyxQHv4&#10;1O2uVC5WZ0enLVbveN+Qy8+W62chXyH2L0rE5ShgCHUHIItz/xFTCsCPf9i52alikQo8pNz8EoEk&#10;WoSFBQqoUlZV6RanBQLLvbErzJBbTYE5hSUGjAH0kiiH9f2jR28XaNEr8KPf3LQaGAYDTPUBAAH2&#10;EAMUhh6gx5GmPXbPCuFLhQA0Aj7BJkRewGnAZ2KDbmgBOnsnx9yO5m7lGkNzXeBjntxCb0v/uNwG&#10;jPNFASXQRpapdW7IArLa4+QrDfzVnQ0tfFMncgTw2EqhffoHCEib6X8KhBmN3knYACCuZzqqErF2&#10;R/tH3J5DcmE7OukWBPTnyy2zd6cMwCd3xZSlsmE+LizNieFUoWsPIht4Sq2mAxjD9FtoD70XEnnS&#10;zwGifbsof33Vx14uqyp38wLzAbas02mmWOiQ8Lbl+pnNBTmFOa6utcGNa1NBceLCGyB3S0DLTtG2&#10;wCpioUrHcldsdUg+dY/6Q2yx3/rd33z7e965U9JcaW3IEzhnIDl6Mh6tl5H3yqsrbNPCaO+ALeab&#10;zkMTkiP6tlZa20IbfUNDfo7cQReA39sCpDIyBYjuKsf60r/lb2NLu+/zODzVc8kGa5V+hg3nNzAk&#10;rr+TbNgYGx7YyLGj30FiTpMf98aAlQhEuzkCksJuD+J4W/FjheKwcTqP5wH4NQBbcnDNuLHY1+hC&#10;92gBoCGgL+DrvFzvBgV4TSgLyWS1L3+Z3sbkscmkMn37uaIOE8fLq/NZufktFoCHVwKAHBL5YaLi&#10;thmAlZfQBfeZd/iUCtzNlR5xJc197HvQwN1yA4IKBQCtSW+wawF0iY/LuG1v7zCdDw71WTkwB2F3&#10;Ml9UqC7ew5U+7QdghXkLc555in4AcAVAhk3LOMSTAHMOwDQA7oTAWux3xUDedde2Z58rr6i0eL+0&#10;QcJaG1Nfuh4aEsB18m5j4wJe0z7mp5AYT8iyb+8B6895uZgGVA6JjT/EJQYAux4App+mFOcU17Zz&#10;AseaGsVe1iYXeVlx5fo9OHJE3iE0tw2NTrlDHTXyPOABOuQkli7J7EJ9VSQG9vCTZxrE8Px+gXwf&#10;D/W/2uPS0tK3/eVn/8sn//QvP5Gbs53rNhY3BepddDWav/eqP66MjmoeWLAYzbA10TFutZlHcMU9&#10;J68OuUWKRy49ZRPP3nQqAUkc0nRsz3RNGzYVL1oGb3MJ4OG6fmeWp/KLBABrh4+b53XlZ+K9T/lb&#10;T5+84zOf+YfHD5XIDUeG9LKntsZVl+v3VmMyWy73K/e3DNU2NHynxtiTvBvTrgZaWlq+o6e358Uv&#10;Lywe2ZAbfuYZ/u5gDOABgbHEZjDmyi/8f3/vDt9xzL3l4be72QX1rTxwrCyvyD35pDawzbtDJ467&#10;qrImYwlfuXTFzU5NC/zX3zH6+6h9H27W592IxgcbKdiUQRiM/bpfV1tnrtib9DfAvDY5VFZWGSN/&#10;RO6gF1dLXXVxrrtrb4vGeombHuuTN5Iet6Fxq8nHGMibihOdlZPTtduqeBY1EDUQNRA1EDUQNRA1&#10;EDUQNbCrgQgA7+oinkUNRA1EDUQNRA38d2kgLzd3a31zU85pv0oKq8npWdIW/9Jv33Tn6XKmt4P7&#10;arTgvGsWMoP8LMKnQzPhfjj6xVAP/gwMDJ0O9+Px1tFAeVHp+tTcTC52AJDvsgFpAPK8i2YWTQFQ&#10;N7SgvbwksFSsJBZUSYAP1VokHxrqdz3nu133052uqKREjJgCAYALBggCJgEqkBf22LyYVTkCiE++&#10;6V5jCI/3jdgC68LMrMvdEfNNcfgMEEhsFhtbXBRbRwu56WCoX2zHdiW48uAGl3MWf0mAOribnh0R&#10;8/NAkbELVYG1pbBMcV4n59VUMR0zNwxogUlHCjbNOSA1oAxMP0CcIrFbMwTOEOcXtiIMNzVPQO2a&#10;wJcOywdoQxlAL8jAwjKJc0AwGLMAadMzE2Ikl7jVhRWLHZtfWOCyBLQB7qAvA4FVNmC5gazGOBXA&#10;BUKplKc+oRIPpNktffnxzAHWE3oh8Y1uTCqyaA6gX5CTcwPymAeYG3Tfg3cAYwDpORafkjyLk7Ny&#10;7zrtOk4cdJe+dN7eoy2eOeoBXcosLS13I2NDAhBLrE7A3i2BsipCdcBORSIvFadIpq/kjk7sLd1T&#10;m2FBwwI2OZWZeMV9nVfcwduOuqVZAbgC0ZHBiqSVSTsA0h/5rm9x3Wcu28I/fQVIvbypuMt5xQY8&#10;AoBNy30uzD+zLapUWYDf01MzmdMCDPdr8T9bDOGSqlI3PTIldFiZlLw8OkpfZWJGb8i98drCmoF3&#10;liH5sjkUoTBrgkGnkj83W/HCW/t5TPY8AcD50r23JN0IeZIj+fyz1KNErzzwZaMXA+DZ2KBCOaev&#10;AEXCu9iFjU3ph7GO2+6tbT/WsTU2caA75gDzACC7YvzzjglqciCNM0YqR8oG+MWOra9VNwzgNbGl&#10;6ec8gS6AnAYsKz8gJMAn/QHAqNctH+0IGktrdnio47Up5PV3VVHyttk1Fet6TOBru+Ll1tbUWzxg&#10;ANZqMfdg0wLokBfWLOMW2SsE2C4kLuwBdZiHYP4BDiIvIGilwFy/wUEbTFQetlQnQBlbmhTDjzKo&#10;s0jAKIB3iTbDGJO245ABVcwzB8UqBKAHbIWZTj6AXQBf+gxwt6enS/WNp9rl27mrLmIEI0trS7u5&#10;dw7POfoxJ12LTTw03G+gctfliwZAX73aY+0mH21CfuSj7gD+pnQrnYyNDRuYG/JY+fpCw8x/B07c&#10;5soFsMKMrJDXCOxlS+MUfbChpq3jiJsWU7NUhXIPoI4NRdqJInvzXhYATYlfPNTV/TH1yV9I/lfF&#10;eNU75RcuXnz8p3/1F46OK4b5jhwJdF/udIUagx2NLW54ds719fcpJnW24r63mfBsMiJWO5sRYEev&#10;ri27M//0jPsjbXJ6z+EHxCKtkLyJaTKekN/Mys+jpgdlAPxdF6gOU9h7V9BvgobgdN9oRnFdGQzP&#10;nyNvSGpbv84PS2ZiG9QNDw9/l8bXvsLCwnOKQf24QN8h5ZkO+ePxRg3sa993tL+//69/9Vf/728d&#10;lX3ma45Z12/prOb3Lc3vtz90ypXXVbqxwSH3yT/4mGtoaVaoh2P6O2XaFei3t7ezy7UdOSDQvdlm&#10;jdW1BRnztjw7KNTD9KzF/m4QuHvw0BGx2tmEof7VHM34x347DhzT2K+068OHDrsy/Q20KAMpLK9z&#10;Dx3dJ3Z/hTZO9bnFmecpVh88iei3RnaxuS4PIhr7NTU1f39jy+KdqIGogaiBqIGogaiBqIGogagB&#10;LdNFJUQNRA1EDUQNRA1EDXxtGqiurlwcmpgoSy1yNjoyRAAAQABJREFUhuJYlGTFjxSO/urW/U7a&#10;QatYFLaPlrwAAr5aCs9tSf66rABUV68ONn219+Ozm1MDexqbnx+fnjyFHQBiVbfUuZm+KQGxAJaK&#10;ja37HgzeEhgwrYXKXGOsEVOShJvFuqpGd+XpywJyc12xAGDYhrDAFsSEgSWM+1RYVgti+OUV5rk7&#10;HrxPOFqWG706aIAqLJzMVZgwYjMKdErZpepmcRXQBsAVwIFnslyrmxV4y8sd5PSr8bqStWrsAtau&#10;KBbw7NiMq9tTb+3IyQNYEIgthuja4pqrbK52mwty76x/JN4jAZ6RAIUaG8RyFgBmcf/EegUYMWBM&#10;C/xd3RcM6GhulttXsaS97MRczXVzYunhvhUgBFCVD2DO4rJiIgtcyBWzq6A4QwAwblolg+Iw50rv&#10;y3JdLM0KQMgRbqh3BJ6xYEyzrV2cmB6QNdGFjV8xXwPopucZgBTJuLZxS4OsmOQdAFmVy7N8ucjM&#10;yVacY/UdbVjRIjcgHfmpBW2Iu6w4vFOuVG5Ka1rr3czwlMlGsfS5b7tvJ3GRZ+amXG1VnQdwlcdP&#10;p7tgCe9dk2iW+tRLTa00E3BXYKHisJqsOmeDAgxIQNmZcYGyQQWSGzmMuSwg6s633O2e/4dnTP8z&#10;cjUMkAmoNrc961oOtrnl8SWzKfl5tv5Ct6H/Tb2qf21FbpJ1xE0nDaANVMhz6kFH6GNtWcx2uR0v&#10;LBFrNknow+sPHUuDQU5KSCpIHXknVKpK8gRCAwLbcytHZYTn4V0ViK64H2QP4H0qr/UcuXzivtlT&#10;8k6wC+L2ZshOzc26QLGMvEyBsQKyBN4BCG7veDAStjD2XFJSavUC+DEnePBYrt01Xk08fTFmg2wA&#10;+QbySQeBjR7sy+YHgaxl5mJ+w/rQF4JOEsGvObzkTWsjNp96195B90peKAMoh4cBQNstJjfzFTID&#10;5MMwRw8AluUCcksV95wNGCWKAQ3jn7YQ7xcgF50wtwHa8g4Mc8Y8mybQDQAyoHKjwMa52RljB/Ic&#10;pjHxRnt7u5QPBnGDlcVvKBtJLl48J0Bc4NN1DefdfXK9jDt7QEprkn2biVnzANyJ63vo0DHFI5+S&#10;1wTFpLaMu/qiDYOD/ZrTWgzsBWhuFsMY1m+D5jk2ScAsxo6Qnbk39bbp0LkZxWNHZzViPLMxhufI&#10;t1esYTYEjcrdbW/PZYHEx91zZ58x7wgA06UVtXKDfdU1SvcrWfWubEfup1UmvwXYHXMu5TLWAMUL&#10;xWaefvFidm9V5d+pitM05ZWk2dnZ//Uj/88f/soXHn8sI2szx40NjLqlqVnXADgvFu+F/gHrszIx&#10;bCsU65d5G31hw+gCO8A9/4JcPjPPT4wPu52jxE7XxihtlvOjLumhlHK8ZIzDHGMKa96SLZCL388d&#10;gdtb25rnV1b/F928BgAObVLfAHJf1efXwr14fOUaaG1t/RdijL+372rfhz/zucfLK/S3TMuBNv3e&#10;g6uzAeCCm5mcdB2HD7r//H/9vvvZ3/hlzbMFblg2vPfYAVdT3mLM33XZ4oqYxBU18v4g+1wTQ7hA&#10;LPYxsXnrahrcgjYPPPXUl1xba7ttzGAjRaHmhH17D2q21QYRbSSYXC5yb79doHABHic23NjUJfei&#10;YkpfHFIscrG79zY367cnzzZ3Zei3v6y+iina7xYzaeNX1EDUQNRA1EDUQNRA1EDUQNTArgZYj4kp&#10;aiBqIGogaiBqIGrga9BAY2P9GAvZN6RkwfOG+7fyDY9gpACBG5rC+rkt6aY9CehBuBUWPXUEnGHB&#10;tO/qkF9lC3ni8ZbQwImDR35/U6CZB46Is5rrtrO3bFEe5qZZg/Wxj+cK4wV2qX8GJrajeHpLrqK6&#10;Rnm9+1TieTKeiFUJ8DY3PyNXilOKxVrg7n34tBZEN93UyITqzBJgJpfPa9jQjeAvdrgswAWGoD3X&#10;eMTekBWwgCOABuxU+5icmQJY8mxxlecwRqeGJiwe7KZARBjGgNDVjXUG4K1qodfl4LITV8K+PXbk&#10;XP+oD7C7QmDEkSO3GXgDiw4Gbd/AFWPDnTh+p8XuDOAhIMrS6pJAoAkDiDz7F0ayGJYCwgCHkIGU&#10;JZfEWWJEb67BrFQsQoF+gH+AZ7idBDyAsckYC8PQ2qx3wzhFljUtIpMvpPAs9VLyIMjI/VwBvh7Q&#10;E/NafQFAtyGWJjGDcaFNOwycD3qWrteWVgW6TruqJvU3459nyCI92Q2VAZiGy2+ANC+7mE4CUgBE&#10;aAfy+xSO9qZ/n/60En1ryQuoZjrUu+gwRxsGRnsHXa50SLkh8R4yI0tRZanrv3RVyLTu6n3kgV29&#10;IzfXgLSbyx6czBbwhv4Ac/lwLqVLF2LCSp+AalhCsDffWN2SXOQlrnRRsWJnCyg2Paiu3faRT4Cn&#10;dESyfqN9+qSu0+9znlznqV0wxEiWn3eSD+0MZSFXOA/30RdZOZq+ld8Dlt4NOaAlLP20Ik1GbAP9&#10;0mZAdgBz8rBpgQTQyVgEAGRck3D7XC036JVi8KL7MCZ5Rn6usWGJIpAPhucuo9t0nhj1ujaSAMTB&#10;jg31UbdP4cS3i3vhTpLB+oxzK07t8ElHTlUQ/0KiDavE/9Y8AQuZvuZD++nTvGSjAPFrGR+w/UYE&#10;kCIj7GDcGnNEXjaF9F69bJtCKB+GKx4LKId4vj09ne5S5wtWdpXcGgPKvvjic8YkLhbTFPfPuJce&#10;HOhTmas27oOc4YjkodyOfYeSPk3aqofennz7mFsALwFj6XvrwFBQcgRsvSq597TuNVf0ANYdYiMj&#10;c5/i9KKfkZFBA72JTWxl7HaG6RowDPfV1F0lBvVdd91vfXf+/BmVfdU2BrEBCNuATbuoDRu0l3G8&#10;urLoLl4dwuVtSjJ+L9i8AfBL2mb+k5yFYk8PPfPcW9Q3HanML3OiPG3Pnz83/uP/x7/7D49/8YmM&#10;9bkN1/W8Yv4ur7uDjc1uXvPrxd4rBty3te8zDwULYnMvqZ9aBUp3CMDD9iemxtilYAB3VWWNG7w8&#10;6P7ryGW3ujxv8x3Vp6wpmFqaTNg7cw7z4OaGPDpsy4OBzmnv4HNdJXKT/a607PH066gBYgKfvONk&#10;xY/96Hs+fOTuU7K/ev0dUij7WzAzrm9pcpXVGofD4+53f/GX1c3Zbk6eHgz81VzF5pRt9df84pxi&#10;ek9oU0qZK9anRF4eyioqzMU74S327GnX7/9Vs2diYlPHjv6+WN/RBi+57f/eN93txKF300N97jNP&#10;POY++eQ5N7aR4Y4ePOzaNe6m5Up6VH8TsT2lpEKbI1qaNzWW2PkVU9RA1EDUQNRA1EDUQNRA1EDU&#10;wA0a8CsDN9yON6IGogaiBqIGogaiBl6pBkpKSsZtkT59kfOVvnyL5wPk4l/6AvkNa5osMif/Us0N&#10;K6BaNAdoWBdw9OlPfxr3hjHdQho4ffr0x6pKK0TC8y6BAR2rm+tsAT+AXowN2G4cAQ8AQJTdrmEJ&#10;4hYV8i0gEy5DWexmMX9BQAgL6tNaSG1ob3Z3velBNyvG5tLMollTXlGe4h1muVy52IUNCJhAnSTA&#10;GGUyZizX2BiMmfx8gZYCAPME3gD0FiimpAd8uZ9ngJRZq8oCXGEhHtmm5bqYopfEvs0r1DtF+a64&#10;qkTA64arEhi8JeaOKrV6rW6NiZC8S2y5bFT7cMUKexAm6aWL592dJ+81MMgDhQJ0BXAAGE8LKM9S&#10;hbvAtZ4JkAFcmRNDCPCJNqPTgmItHotZtqUxJFf0FmEWXVDmlkAz9EmZXi7EBLDyICX3AeQ9DOsl&#10;Jp8xYZP20JTU+NY5egEARJ4AmAL6wv5F57zv8xTKlaaPoQxwDdMTlvC4YgEDYFc11ypusOTTP+S1&#10;KUFH3uea2Km4ywX0saT7JJ4BNtk7OqdvvS5Uhq6tz6xFYqULGLJ3kvckndUD8DyjBXTcelIz/0jI&#10;Qrs2VzfduS+dNdCFMom5DNBT3VprQPv48LD1FaAkfQDgbnKrHGOq6rglsJhneuBWlpaNmZhUQkXW&#10;P8XlpQYoz0/N+7xeCGtHsEMAaWQIKbQ76Cv1hDzJh7j0gBGWVy8aazbRH0218pIj58TW9bL6Z6k6&#10;lCfEaUbPQRbYqTDqSRSLzmh/cDmMPrhHPgDZAMzZC/rCNqkDQHNyctz0h80B9jU0NJl9weS0Maj8&#10;lLWud6jM7MybQijOjssaG8wlxMm19iVPUcnLpdSjJJNdp17QVZIhvbrqylpX09bg2k/tEypNDHvF&#10;QJZs2Gq2xgZsVgBtWL+MLxIMX8BVxj0sXmypt/ey6XCfQFli5c7MTFr7AT5xBY1LYfQJIxc30319&#10;V8QEHpTL4b0GuMIu5jnAMiCwB580sV6XguxXrnRp3iswt/Tc881MaSD1Vp9AaDZGtIqhGFKwh3A9&#10;KoAXrwMnbrvLAO4+uYHmHqXxgelMrGLiFqcnq00V86xI8ZSPHTvpjh653Y2LNfzcc09Kh7Nqkzwr&#10;aEPQ+MS4dFWnOSZL9lAkrwsr5up7UfrJ08aLDM0lDCTagrzolrFntiV7XhMAnyuPCxkCbq90dT2d&#10;Lsf156Ojo5/4xd/5cO8HPvLLNQtjC5qjRt3l852KvSp32wLnXhTrd0LzBfI0KH4xLpoXJSueKo4p&#10;1juMb/pvVexqWMF72vb5OM0Crce7ht1VMZfX1+Zlx4oXnvxLGZe1AIl8TzG3AV7j9trmYX4PtdFg&#10;dX7RVbbV6/F2ZHpe34Ff5+vy0vL/rWZzY4nRRJ/CdK+XK+98MX4Hr/Zr80OL63ruRfcH/+FX3bHb&#10;77X5E9smJnqmwhTUacMAfccYKassdyViABdro8+c/r5ZEDjc1t5hbuDxRNHS0qaxUORe6Ox07e3t&#10;7vvuv9PNT47J+8iC++tzV1zv3LrCDuQp/nWeW9CmkeHxMddY3yL71989+miPkhs9dzlnoL8fpntM&#10;UQNRA1EDUQNRA1EDUQNRA1EDN2ggAsA3qCTeiBqIGogaiBqIGnh1GigvLeldWVwxl6u2Gv7qXr95&#10;c7Oyf31KLY57UMEW2m/IdsON3bXOpLwAuIQFdkC5Z589+wPXVxevb34NnDhw+LMWM1aiAgIBGG1n&#10;wyb1oBLgDQYQ2Jaws6YEhqRsQOYCUIJr2O2MbUcMvgUxbibkClSrqe7U6QfdvkMHtSg/LMAV4EjA&#10;aJ7YnNtiuxLz0VAF1YBt2n/+BteAKcTEBIiy58HgTK27gJZdmpRJYVqMJz/AWIbkx10xYCqAIixn&#10;QNfqhloxgxWfUveJBbwtwI/k67HTVG2BaYmeiIW6f/9h98gj7yBzAlL6+hg5s/PTYn5tGrAEUxpg&#10;DiCY4Qh7khiCS/NL3v2jdAH4mS95yLApsAOgjsQCNAqhT8xNrY7IRh243sY9LyxKy637qZYrHyAE&#10;75F4AoAPmxFWpwGF9kR1UFryIv1CH8Lczhc4CHAD+Bfkh9lNAlxdXlwW+FphYB71WF2SwZKOAIYw&#10;C7dw3YzcehDsx1cYpNWVAaSApOgK4FuAt/TMB/1aM0LZvgZrz4hYhBlidMNCDfUjKzoCrF4S4IL8&#10;lFcioKdMbqkf+BdvlpvaWpedIXfXktEDnmIiUr52CmzLVStloXvTOaxgdjsEIzWV8qX7er+4vMQ+&#10;SzP0J30c9LnbPmu/ykeuYFv2lGvaY3Un51ayAEcA+qQt4T1qBSQMwHCwSSuT+7IjCqS+8Iyj14nu&#10;qy28ywYC5McW2NRA9QYAm81sm12hU8APNjQAFGNPVrhJvAs4oyc2EZAXewQABBQmEf+1QnFzixRX&#10;lnJW9fxG8NfrErXxAUiVmGY7VojXkD+1b9NY8ig5pwFK9p2c+wzhO9SxI2C2TBXJPoqybQNIhi6z&#10;dnwbmWtwfwxzHYYrbYL9S0xr3FNXVlZr80ebuXOeX5g1li1A79XebrkQnjZdVlXVml3hKQHgt62t&#10;w+KCdndf0oaIMndUYCN2wzUbViYEFJ09+7QBzPRT0HNoJcfwAcTq7iZub5Oxb5MWh0baEVtAbsBi&#10;wFvkCzYXMlJejUBsGMwA9hMTYwZ8BTsMx+GRAQPjYc+bDOg20S/ji/jgMIRfEKMZpjPjieTjo+aZ&#10;LRBTmM0lZSpjXp4gAMIJJZChcTa3LbvSGGeDSx7uxzU323jVJoAs2SXlY7NFApMHvviVcsXG/aBV&#10;kPYlW7/zyTNnlv/1L/7Uu88+9ZybGZpxAz19Fq/7QGubK5Qng76hIZsP9oupWai5jQ04W6pzr65b&#10;BJKzaQnX2dkCpA/LbfUhxWMuFXDMxgBsv1DgXtfznW6uPFfugP3mpdRolT7Mdm3sMG/guUFMbrmV&#10;Zxwy1tYWl2RTq67t/tufaT56sFSxXj+f1oR4+hpp4GDH/vtWF/UbIDsifrfT3yZz8l5RoE1NG5oD&#10;ymur3Pkzz6XmU4B9fqPYBJKrv0ua97Yzy7uSshJXpA9/FzW3trpZeT8QpO8OHDhsY2xwaMBt5xS4&#10;f/Vt/4O7vU4xgzWmP/qZz7mP/dOX9TuV5WrkJQIb7xXwfKm7U5vPil1Xb4/m5Ry3yAa6LW0w0hgZ&#10;PHPx7biwfo3UEYuNGogaiBqIGogaiBqIGogauIU1EAHgW7jzouhRA1EDUQNRAzeHBsrKy5+H8ZSZ&#10;K3eVrD5/gyRaCjvvmgViVnqTdIMmrnmWPE0OAExdXb0HwrvxeOtoYH/b3ncYyKvFbFh7AKK1LQ0C&#10;GVdSDFGe84x+Jm1qgXtacRNZLDX70WI34FmVFuuz87ON6dayb4+7/b673bZcPs+MTmnRX2UIkBLi&#10;4sQndTkC4QCi0u3PFs11zy+e7xiI4J+zuC4XoclCuwlhX7t5PTMW4NMzrsgLiAZ6AbuWWJBUD9BS&#10;WlUm0LXAbW9oUXhixhjK62JskULddsF1IiMgFkAu5SJTvZhkBYXFYu2uSx/ebS6xjmEcAaCirwzF&#10;jUR3gK+4wsYtLCDY4rTY0XrHszLFbhaTWZRhq1svGZjoZaE9egS4qLkJ2SzZAUDGX9o3/acGeiDV&#10;6xo52JxBm3lGG5DdGMT+JSsT0LdAgGBeDixqMbNpq+qkcmV3OYDUWszekMzgh8RIzNJ1dWudlCth&#10;kMvyJgLpJerBNebUzIQBOxRkdgTjVx/Or9c1IlkfMw+rPGI2c/Tttkab1JQFSDksZl9ptVC8tASD&#10;GEblxOCYCJ6KHa325IuBmKX8Xc92uYUJxQ8uLbW41OQ1gFSKpF6YevwWcA4bNb+wQHWLvQcDOLGl&#10;UBV5SsUOKxBLkXjWxM2WqSjRdn3rC7VwE62kPv4hD8iUHPQOfaQP/SfDTOzH65GycJ8ckgeBfR0G&#10;8tLv+pfuhtnbgrcJ7gc7BuTAjunnQgFvZhfqCwNnVQHjDBYn4BcbHnzdHihOxDXb4D6gH2DgumJq&#10;AyizwQL2KOA5ngJg9VpS3nX0i/2k+pMnQUc+G+URM7dUQK3f9OHve+2Fc3/0mks7D8Jdm01XXvPY&#10;S1lppRufHtHmD7k2Vt8cffNJt7ol8F7jFGAV2YjnCeOXTRbIAEOXthKbl80AxL4tK6t0kwJOcc1c&#10;KRC0XYxANnf09XUbKFSteZD3+FDm8WN3mIvkrq4LBjYCzgLo9ggQWhCLEFfS+eqLGsXQDSm9fWYn&#10;kgFwvV9umnHxzAaL9ISMIU0KgAbY7ehQXFLsNknEL27ds1djIl+uqV804BpX0NcnSgIQB+xqFuht&#10;9eseZbW373cnTtxl+mCMwHROT/Th4vKqAdxssKBOxsiqAGeAYFxdZ0iPXbKPzCz9BlCZdLSuvHOA&#10;a8zzKoP5AY8TPC7QeB3v7Pk56dIarWPBpc7Ox3/yl372mQ/+xocKNub5jZnWHD/kNIOJcVno+keG&#10;3YBYv01NLcb6hbk5rT4qFqB/QCBvpsbAVTGfYX7vkU7oQzw0BACbuYsxVay6rzzb6T795Be1qWTc&#10;5kavD+YlNocwR7NhRL8DiuNsG0YkM20g9nDjbftXT3zzw3dUNzScUh8tpesqnr92GpCuzzfn5z/G&#10;VjZscHVe43FlXZvO8vXblac5bt39xL//GW0GYu738xLS8DcD82WxPFhUKF4vm9lKKsrtt4jfgyq5&#10;kN5QP8PGt98JTST/6tEHXZ02lj119qz7j//4uGwiw5XJ08iGbBqX8BdfPGP2UFe/R5vk5B1DISUK&#10;tTlCflPcsDykYKuT09Ou66lzfyDb7kCOmKIGogaiBqIGogaiBqIGogaiBoIGdv+PLtyJx6iBqIGo&#10;gaiBqIGogVelgaqKiq9o/VHxQrXAnraI+qoKuRky04j09AraYovGWmG97k27ZuH1hmSLtazX6o3k&#10;JRZJYQtOTc1mfOlLX4qLVzco7ea+8dBDD20ebts/xGImwFJI+eWAH2JlaTEUwMiDdwKpBAbS/7hB&#10;JV4wY4ZrFv5ZQG870OHue+S0q21ocLNjU25jRUuwW7ISgW0whPMy5X45v8TKCe9ihx6w8gxOgAbA&#10;JMoDqAIIAJjjY7ZnsAB2SPWS2WwRObQYL/AQ4Gpry7tHNhBB4OrkIK5qvVtHAKCSilLX0NHilucW&#10;DcTayda7Ccv1evs2nagatGMgqs5mxXYUbqTFZMX90yLvqlheMCANhJOOArjL9ZoWjHF9CiACSwyQ&#10;b3FmwetAZQEW5Cj2LzoCrAZcDaCvB0SIK+nbynjjPwC9VJIi7L5uIGO+AFAYhtZnEhI9wajdkn4A&#10;f9FvroDAQjFNiwRi4/YWBhxgMUBjhtiwgL7IBEt0QyBvgcrLFuMWda8J4AHALqsph5aaJokHjJEL&#10;cMhiAasfd+NMw0YG+KfvkAN2Ocm3hRjEJHNbrIpg75pLZhqQnnhXcw7gvXpN4FlgiPtMBuyKwW4x&#10;PhVzlHrKteg+cnHQ5cj9Nov6sNYBh5GDzQvIG0BQ9ANry+LEwuqDbW1qR7s+0WeVYpHBIl+aVJxq&#10;05t6QXKHvqAcayP3wkevU4rZbdoxuSu3tGJgU1byLLyH4ikPoJhz7gcb83nQKWMYl9aejZnKqz5i&#10;84YHmQGqZT1qH67Ai+TmFlCYa6tT9cLMxL07ADF9gx3BFiWpWpvv/ThUXwHUaaxh5+gkyOk3U3lg&#10;j7LnNQZylJdz3g3vU55P9PGOuVRn3MMu3bUPXy/5Utn9S/57t5D0u6lzHhOzdmRwyO05vE+MTM0j&#10;shzK6rj/iK5pa5G5c2WMVovJa5s4ZDcAvmzcaGxoMfCyQHqwDWNqL54AaD/ALmBvbU2D2REbCUZH&#10;h60NgIsDg1fdCy88Z2BpiLfbLdZsGMPB1fkeuZjHxfQ16bq2DQ0NmNvtgwIxzcW2ngdbCu9xDagM&#10;iI8raK6bBTrX1NQbUI08zCu4pYaVWyG32yGZfpMyh4b7DZTGM0CZgNOTJ+8xgPvihXPuzJknbS60&#10;OMHhZR31qsD/MVcvV+DmBlrlY4/IAlDKfLIiMHhpYVWgmuJMJ1bHPAQ7lz4HDGYTCva+BTNYc8/c&#10;ld6MYbnJld286WOf+tOFn/rg+x/ofqHLrc6uuM6zArO1yaikqFxsZh/DtVAuqpvUZ5SBS37S8eMn&#10;3O3HjsuV75QbHu4Tu7PC7e04onkuXy69u60PaSvzIvIyps0rggDs888+48qaq+03wvSdjCFsYXNz&#10;TW3ETb/sX/dpA2Oz4/Tdf1TT0lKk/M+ZAPHrddXAvvb2t5VqYl/RZjbGyo76Sn4ttAEBgLbQ7Wk5&#10;4MbkzpzfdOZNSxiwUrbuFRQVKjyE5jDNXcT+5f8RauprrayRwUHb/PHed3+vfg+X3Z889mX3hQuX&#10;Xa5erygpkf0U2G8kdtTU1OaaGxs0h8rGF5bcnOYTNsSsYzv6bR0RCLyleldmBRafO39ONp5nQsSv&#10;qIGogaiBqIGogaiBqIGogagBaSACwNEMogaiBqIGogaiBr5GDSh+14s7Gx7A0lrPrZtYuNLi4zUp&#10;/Tr9PMlkC5k6NybLtS+mFqevu22XLNqyeB3+sYYLSNjfPxDjAF+jsFvj4oE7T/0CTFbAXQANwOCi&#10;8mInPp+dcw/Qkj4ObmMBjWYmxKiqKdLC6o7LKxKIqEXTzbVNtyqX6qsLKwJ+BVgpph6AHovphTlF&#10;csNZZCwpbI+PL9vbEwCQ2ZZsFSYW7kypLwummJZukQFAFwYOC+8ATgpgrIX7dTHqVgy0AtjjnVzF&#10;+yuS219cuOaKnbiytOSGrgxY3sq6KldRIxe1iiG7JRYwIF5xZanKw9WtTynb3r1h+gGsmRWbd3Vj&#10;xQDdqXEt3koOQCKWjmFEoidAANoG04zYgQCmgEQ5Yh/h6nRDbKRVAam0mXoBzMz9tnS/JYAqWzoz&#10;AC+pX3Cf1ZNimCkf9THiyZcrsNZcPQss8Xr1bqcBSPk/BgA6TlkIL9ZCNAvT3EMWdJ4jcBeXlbzL&#10;fRamVYXpl6llEeae6iL/8vyyzRkArVUtCQtYmeiLkABAmFfKSyvMDa4H+LnnAUUPknhAGVgvuJg2&#10;8Fb9TF3bikmNPPpKig3n3nYAaAeuXHVlteVeh1Sv8mmP2arcbMI4hJ05OTXulgQG474X19Qs+hvo&#10;KzsKAJxVovexfx0ELMOClXtwtSsAlkEWXIaXV1eYrW/IfmwODXImR2S3TyK9HXjGfV34Z+Tx/0tH&#10;vbnaUJAnHZMn/UNe05nyegYwuvPlo+tdfXq9Y2sU4fPyPHlPeenDMM5x08tmAeq2FxJZbZxpLFEH&#10;7oJ5HyYdcuNWFZuFIYvd+jHq5w3qQ/dk5JgH8CI7mBaoa/KqnN3k7QU57QUOUjzu45GnsqqaO5bo&#10;D1JySB3JT9+k+sdnu+YbZi2g7/j4sNt3/IDakuGmxxXzVe7Yd7QppfH2PW5L8xbyAT73D/Sq3zfd&#10;8FC/zUPYD+xR6sBWYOA2NjS7wcE+YzoD8jY37XHDcpt8+fJFAw33ycUwDNPhoYHUGNu//4jpmjzo&#10;NyRcxbN5BHYv78Eqtr7wignZUkdcPDMP4Mb4+kQbSMyJuJoGAAYsZiNFn1wdw+wNiTphChPzlrd8&#10;N/j3yUO7YXIfPHhMrN9T0sWSe/rpJwTsjpkeGFN1tY2huNQRVjBA+YqAMdzvLkqnDWJYz8n9M9dz&#10;bJSRGQzqd8I2HkhmXOPifntN8z73SLiCRg+MjyLZwuBTZ+//kZ9/3xc+8eefzNpZVuzUvmHXd6nH&#10;lRSWyjZLbJMNmzhw1Y0LcuSAUY7L63tP3etq9FvQ13PJledkuu959FH37W96QPXNyUvBpGtqa3d1&#10;Da3WZsIOAHhTLuNoUm59/+snPu3++KkvuoXZMbN5AHRYv1sCf832pF/kzBaYvDg74SZlO+VVVT+v&#10;/tj9UUlpKJ68HhqQ7tc6GpvenWkb0PQbmSHX+hli95YVu/d+6P02xLAb81QQzF79SGIey9HvR2Nr&#10;s9lgnjbmFIgBvLkukF//v1BXV6/NOqXu7x57zP3Wp/7a5o1qbaQgdvjwyJBtAMHF+6r+LmlqbtWG&#10;ox3bKKbtAfIsUezGFDt9RHGyV8RExlPI2NSkW5StzXQNFvT2XLn0eugn1hE1EDUQNRA1EDUQNRA1&#10;EDVwa2gg/f+gbw2Jo5RRA1EDUQNRA1EDN5kG2tvbZ/MFJODy0RZPkwWgm0zMa8V5ORm1aHVNSr9O&#10;P0/LZMCMX/rV3eveT/L5Bc60xy+RLVegwJkzz78zreh4eoto4PTp0x/bU9+8QrxGADjGAUzU6uY6&#10;uTheM7AMkMJANYFHAD5AMTsC6GYUV6+wssjd/87T7gd+8X92rR3txoh0mwKdtCCekycAV2BmgeLk&#10;4SY2AJioxsZbms2p5hSQgxtangNqwiTFrWptbYPicVZJDrFSBcRQ1vLcvMsV+FxcVSqgt0D56rU4&#10;22hMuoqKKmMuZis/bk9H+4bcnFwt5ubnuhq1DVfQLPRODY+7kvIyMWS1uJsk6uYf/xkwDvApQGN2&#10;ccZiZq4LWJwYVfxMyUkbAXTyxfox0DcBf2EvA7LMTE/ZO4BogG92FGBLrGCA4Q0tAgN4UV+2AEDG&#10;G/dTgLDAKO55fUlArVFLPAPB0DFMVgTlHCCQGJewbgFDeCcvR7EsxWwD7OMIYGxgBbLoOUxf3dQc&#10;CN+JNksSQEWOtF/PWBbPl95g3q4qBjBtALAprVGs30RvHvT1siEP0xTudAHT2GCApwDKNMYVQKSu&#10;wXosnjGMTCrTO8jNu8gJ64rbJA7koT/4cL44q3jTWkiHNc1LyGdNUPn0BbrBJTS6tDZZ2wVWy3YA&#10;cYg9iq450pdsIEDXvp8EZEogQE7aayCv5AIQRq7y6ko3P7UgG/WubO05giqZ7nQ00WlA+NhTHqBb&#10;7vsbnHKvUBsIAIF5Zrd025eV5Nc1toKuTRfJkXNvewIYNM64Ru7dNktfaoMlPaN9XNMubw9pgug5&#10;spgLdb1AHFRcO1N+sVwPs4mADRhcw5hljPIhMTeY7mQzPC/Qb+uO9Dw2Mak86htLCWhrVuXbQZWm&#10;DB3R/7TijGtzltxBi2XOk0Q8ztUF1td2TM79IXWHS8zBQJsSuXPt7bnsyusr5X4VUE/ximfn5IZV&#10;LrC1saSyqcpllOy43Kw8Ayp5l/mlTqxhdAMoWyygCHlwJT2mOOfYKOftAk/ZrAKjF7bo4cMwTGfM&#10;xTPgz6SAnvq6Jnfq7gcsDnBn5wXpbI0qUilH7Hvmj+HhQTcyMijA9agBkKkM153Q/4DI1QKKW1ra&#10;7KnZS5qS6A/cGFMX4350dOhaJSZlDogNzCYZ5sxrlKznAP6A/OUCtrouX3AXxPxNlx09ANKzmSQ9&#10;YSvT0i8bKMxWZQu4f97Shp6KimoDarMk68K2xqTGMT1KGbjVnVMcaGQ3+9UYZQONOsFsCUD4XXvv&#10;cqP9I677xU63Mr8i19rl0p33PgF7ukVgGyEKhoflDlrj4K677nbHDxx0QwLX++Wi+85Dh913v+3t&#10;rlVjt6Ugy733kTe7X/i+d7m3Ht6vTQ3yCiAW8Y7CFUyMTbilzEX3xGP/aIxlSeqGhuSqu1Sx7mX7&#10;sH7xHGBJhgabeWN9xY0NXtHvoti/p+4G+F3wGeL3G6WBioqKTx2tqfllficWprQpTfPlfe94yFWU&#10;1tnvL7Y3NDBgvwHIqJnJz/N2jukpXnBNlcsT+JsvO1xfXjebKy+vkT0MuInFCdfQVK2/S/j7I0/z&#10;5IptBCGOOOx4AGHmslXNkzDfmTdn55bcvDZFwDx/5vlnZfsFbkF/W0zL9sfYlHG+p21wcPD/faN0&#10;FuuNGogaiBqIGogaiBqIGogauLk0EAHgm6s/ojRRA1EDUQNRA7eoBoqLi3ZSLLC0RdSbtjmvRkZW&#10;wb9KMgBA5fl/ScbkFRbi+ZBYGOO/XcBid0XewCQt7ndf7hd1KaZbUQPf8fZ3fD8AMAmbAEjEJTLg&#10;7ooWNQEpAIG5DxAMoxcQbnl20RWWFrmJkTH34pmz7o5vutPd+dZ7VYj+U1xtwJbVJTG9ZEeUCygU&#10;wAqOGBW2R7LFV651n0V2ErYFUEeC8Ytr1jK57kSGabFvv+0n3+2+72d+wICcokLPZoSRC/DAB7AR&#10;RqvFKhXrdmZy2tjClVrUzZXLY5iMm6tigUrOjGzJkTZekAN5acPU9IRiW84bUEOc30mxFAFtyhQf&#10;UJCkXCp7cBR50RNAGDGBYb1xDzYzR69bgW68pXwAk7kFea5AYFSWQEUDPA3U87pCbusLAEvJ6sFY&#10;6VKsoVAWukFsXDwDxnI/R20uEgsP16oAVbA87b7ARcrzACCgKOUAzEkiNZ82c42sumXX/oirX5sF&#10;1BGqi80CPFCq2SO3tTyTDJThj5Tn2aiwgJeW5YpZuiQxjRhzG5fPyo9suKSmv6xIZTAWoGX09uHl&#10;8fVRAfa0sLikd3PdT7/vJz5+2523bayuio0H6JnIBSDLh7d432xCOjQBdY82EIs1r1hxgsvE7lJ/&#10;LospjkvvfDG+0LWlpD4TjvapjOrGetfQ2igQSsAo4DL/1F4+ISE+yde/+5xykSfk55VwXirXpNQa&#10;3qHPdvMyNr1NsnmA5HWNXanfrExfFmAkDGcvl56rEnuudwC6KdPcfeua8UFc5HTQmvqxYfTD2ADI&#10;hx2LnIDAlA1oDnCHNwDkJJldKU+IpVmg57PSJ2Nog3FMW/lHo4OC7E3fZk55BtA4o80aMEYBtGln&#10;+gv+MrFHHr1EYhyyaWR4aNDNC1w5fNdx5coQi08gv+xkTfbC7/7C1Lw7/KYTYvUrHnBmtiPOLS6v&#10;AT9pJ+6cYYLCvEV25hSAHcruEhBL2w4dOmZAaY+A4AsXzxmLuE3gMLYB47VUIPSa3MQDmF+bVJ7m&#10;UsY2KsEtM6xcgOTgdjvkDzbCNR4HusVmBQCurNxlSvMMxnNz8x63LMbu2bNPWTtaW9p5dEOiTwcG&#10;rhoLOGXvykWc4jvvuE9jZstdUZu83BIwLU1rYwu2cY3bajNIJwB22PQxo7i+xXIzjixsEsPTAJss&#10;AFsHRyYFmgGo+o0qRQKqF9RP9L1nActmpb8wb8idhKuqrHVHqxsFvmpzgWwc+bG9VukBgH5qcsJs&#10;9siRo+7uO065LJV96eJ5V6ln3/1Nb3UnDx10OfLeUCTbKKlu0KdJE4FcZFeWuR945EH3tkPt7o7b&#10;D+/84Ud/7Rd/6t/+m7XmI20KXbDjvvVHvsvVaKPAx889Lg8IM14LamsWYLVCDMyOD7nf/vRn5R9/&#10;zbWfun274eDeI+qvXbp1mt7i6eurgdra2v/99O3HP/Lm06d2mlsa3b7DhyyGdrlY4kuLi2Z/o5oj&#10;NLT5jwnI/hZhvOVrAxGbHMYHhl2JPJGUa9xnZxXIZfhlt1205iprym0jE5uM5mQXsOPrtZkCxjsb&#10;GvwmkAn7uwUvHWvLc8qvTToFZW5ydkoxhWtdt9y1V1bUGAt4TeNpQnGpB5/r/K75+flvfX01FWuL&#10;GogaiBqIGogaiBqIGogauBk1kKxK3IyiRZmiBqIGogaiBqIGbh0NlJQUba2vaFFcCzMBHHjDpfcr&#10;3l+7GKwqf7WUPGcp3ZbTw6J8OH6Vd1kgIwGysAi7uLTsPve5z0UW8FfR2c366MEHH/zUyUNHh2Bq&#10;kuhaTCBPLK6tLDmDFhAEUEQ/8/EgsNi9AhSHL/e7c58/4wa7Bt1jfyPG1MaiK28qd3NTMwJXYVau&#10;myvRabk5BHQDMPK2Y1CQr8+WXgEMPYAHI5+8XFMXdcLGA7AJrqEztelguH/Ifep3/9ytLCwbWwfw&#10;IOQHvDXAWe/BKtsSmLM4p/h7ypOtxdx8sXoyBfpu4h52YNRA6zDskA+W6PzcnJvRQi2Ay7IAx6X5&#10;BXNpTLllFRWmJP4gB6QwGQWsUf+6AN95LQgHt8gBAKdcwDcSsWsLS4oM/IU9BCDt9euBUgAZAG9A&#10;Nsq0pH4BgGKsIgMgsjFmdR+95snFdIEYRTB9YaaiYYA8mJgcBR2bu2jAMWTx9SGTH8v+nr8fgEe/&#10;LO4nBHJtyf0xOgNQRZelNWVypRtYstiOL4v3KAPwMFt9RQkAznZf9QN2AwoBPIbphrJNl2obJgFQ&#10;5wFWuzQVsEg+ODDgHn3k9MzjT3xhzw/+4A++570/9IO/v7qRgGt6j3aHvuRoYKj1jY9hTV/iCrpC&#10;oE5BicDSlQ0D9WBDGqDJb4ESLD/6joSu6RNYXBVyI15SUeYmxEYM8nrgHKBVtWOvyVEn9j4ymW64&#10;r1sekLW7ulZ9+gimtn4lA29ZGZbXv+v7i7z+GQCd1Wfv028evA/9CpBGPXbfwGPcP3tX6tgUH1hu&#10;bBSAaU+dJI6w0Q0kF2gJAFoq8AN3qegDW+UewDPxlU1+vcNmA+oE1AQMLhB4Oye3wzDwiS2NvYcx&#10;QT0MINMACrHK9aXyGeew5wHkqwVoUg/dEPrCv8nrGgn+AbeuSXX1DXLxu+rGFecTlv6eg3str81B&#10;kj9PGy+QEeObEuOz44EjBgZhkwA3xIVl3oDRC4u9saHFNpLUCPgdkvtnAMgTJ+5yuIAeEXP3xRfP&#10;mgth+gx2LC6UcZ0ME/AFPUMHAMVWZ5qkjGPGcKIAA5rnF+YMBMaLgLcBU07aW87ilwJO4+KZOQJ5&#10;kIV4xv39VwWGjhs4fbn7omuRK2hA6+sTpQ7I5TVzQ2NTi4HFx4/d4fbtPeiu9Ha5c+eetX5oa+sw&#10;u0l/H73TTmMPJw/8SJE+NdcXCvhlE0y99DWp60p5ZFheXrC6YEXmaU6Y1u8DibmkWPZHmQvqd/6m&#10;QC+Bxf7/s/ceUJYfZ5l39XTOOec43T1RkyxplINtLIyNbcHuEuw1LAsm7xr24wDLHjgfYe0FDgt8&#10;sBzwsgYDa7xGthccwbItK41mNLm7p6dzzjmH7/m9df/TPaORsI1tjTRVo9v/e/+hwlNv1b2qp573&#10;9ePJfwf8+L/6PsNwRu6d80V+lyneMETw4GC/yxKpd+cb7nK1ZZWuR4T99OSoe+jECffW+++XC2Dl&#10;uSIiOiXD5ZRWq6/lQWJu0sXJJXS85s1NzWX3fc/bun78J3+kKDs7+1fvPXzs+Pt+8Wfd//tXv+Pe&#10;/Ph3uSLZU2FNnpNnYNsEQj6Liif8l3/7Ufeb//tT7t+ePO6aHr6/q6CmvFB91h6DJBxuAQQqKip+&#10;5m1ve9OeX/7l/5hRl5HdviE7Y45kc0luXp7Z3bJ+v9pY8zOS1XqPNoSsyy5WF1bd0OSS7GxDGy8u&#10;un2PHHDNh/drDkmVondK3y+r2pA0q41O88qvUEr3fG2c6LA8iBVOvnwPZmblKQSDxrSujMgN/Zji&#10;U5fInXxH1xVXmF/sRjROtjXXLShOfde5jic0HkpvAfhCFQICAYGAQEAgIBAQCAgEBF5FBPzKxKtY&#10;gVB0QCAgEBAICAQEXg8I5ORmLbJQnJCsBUcWk2+FxIL4tzLtaieLUz7pyNvo49dYfvQ8rrRPnTrz&#10;/3yNj4XbbjEE3vrGNx+ISKyIwEKdVVCqGJpuVWQCsVN3FKRe6arPWqjfWtty7U9fdLOjMyJ+Z6Wa&#10;2nJF9cVuO8G7MkZBjBvEsdEREapTRrpYnFtsL2ZvkdnZVgQNw0hNCKmLyo6XkQLCDXJ2QwTewNU+&#10;V9FUZTGLccuMLUIeQCjgmpVnIKTMvbUKgujBZahuFBmV5oqq5fpUJOP6shSNah/PQ5iheEO9tijC&#10;APIH0ghSiHMo87Kk/N1SPkaiiUTyhJtX1pL3vAgcVJqmlJTijaTT/LUj71HPraFCXF23exmSvCCq&#10;PYnoST/wIX+egbQAg1Spi8SnmdIXN8colSCBIOAg51AOgx/xWjmuqG0+D6PbYvW1ClmZ1m4jD/25&#10;qL4eD08IYxvpaXL3qnKpO8RhNI3kVxWp4qqPSOdUbRpI1ytbKtp0kWzYUqLqh50k6gWhmyi33NCd&#10;EIf0FQmyjWvMwddeOs8mAzCgDyYmJkUk5bq//uu//PWPfexv8+rr6/t49oF77//phx59cG1ZcZXJ&#10;jxd5EFsYohd306hS16X+xE1ndlGuK65R30v9Nz86q5p4wply0uT6Nl3kFW2HKPbYiDiWnZDog8LS&#10;IrcmRfmcnr1GUOt+0OMujjxH8ojrvX32d/g7/T3cR11xsZ0oTM2WhEs0BrkO1lECs93EIPZp93Bf&#10;7EUeEIFeQe7PG+GsbFJEFGITkMfky3nKh/zmWlRS5OqZz4wHNl5AbIAjtoBr4Hmp1TjPQ+RBvRib&#10;kKiQwNjkqMi+6vJ6N6gYuRnZmcInRtoqX54hPi1HXvpj+EVthUjE3vPziww+2kfir39nH1/yJzsn&#10;R4Rrmuvv6zVFaO2+Rj1AvHC57pVtZGRlGlYpsmfKTRCrl5iS6PKaClycbKJAyjwUgsSRra9vMmI0&#10;U8rnSRE2ELtFxaU2BhmHzAm4WI7sI6oMdoYbZeaCkZEBKYPP2oYOSGBsPWoBGw4Y81Gifrh4xt5R&#10;AtP+myWw6FFcX9S1d9xxwpVIdUh9iSVsXhNiWBHHl3o3NOz19qHMruGneyinVypEiKoTx++xfjt9&#10;5hmLcUy5cyLw2VBSKqLqxoSrW9qI7ZCifBcX57RpxruKx9bYKAKeq6probCdkkcFWZ2b22Jjix8x&#10;xA0mL9Ta1MmPY+9pIC6GAd9HmSJ9f+K73+ayRLSxQWZU7cM+97Xud8cOHlZYgBm5q37RVRQUuH/z&#10;HW9x9RXlLn5tyWXKNrOKKrXhI1f3TCl/xYsXAbgm4i+vqXHjyDvf9j2Vkm0L1wlrS1zc+e89+Z2/&#10;OjOm77SpOd2v7wnNe3/0zKe14WjWjfVdcN/z/p+X/exxH/jV9y8ceMvDjxdXVPC8vuBCukURWL46&#10;2Fc9LaU4EwrzI+MoU5sP2OCDxwO/ocbPmfyWGOjsdhnJGdrMxri84O79voelBi+xua2oXGEp8vO0&#10;WaLT5ebnu/0H75DCfU0bHZbNdTwxhrEb2xCjzTb8DlnUd1R6apK5Qx+bmFBs+iVtosl3Q/pthKeA&#10;wZFhImi4pbHJuPZLlzs0PzFZhBQQCAgEBAICAYGAQEAgIHCbIhAI4Nu040OzAwIBgYBAQOCbi0BV&#10;ZfnwmkgYXKhGi7Lf3BJuwdxii8PUzIgGW7r1BIctxL/S6joP2Vr9rvt1CpKlo6P7CJdDeu0hcPDg&#10;wek33vvAZ9ZFmEEgkSCbICdyivLc2taykV8s6HMe8hPlGMQeCjYUtVN9E67nxStydSgyFhIqN0Oy&#10;QBFycZCaXpGL28URKcdQ17L4Sj6YH8RRlFBZRqq2NLnFxR0rJovSi0V43PXGbce58YExlZti8XxV&#10;ihEBkK7UkcVXiAkIPYgCXIwuzS+qvp70IhbwNdJGJNCayEHyRe2Lugz1J6Tvguo5JxXgotSIOSIf&#10;KW9VC7yUEWEBXhA1tGdGimFUQ9TDkxheIb8zt7C47Ek32mvjTYvE3u0pyiTlo/zIi/uiBWkjdSGO&#10;hAOYgUmCCFcIJAglf79XgNIu6ka9PMb+SF46YfmSd5Q4H7WHGMv+PW6ZhYvUmAvqM3BZE/m5JxEX&#10;3Z6wU25GhKfnZhoRmo7SWPVH17m4uuFWFScawhCymsX0ZCkxUZITF9arOncIPz7jlpj7OGtH9Qsx&#10;khfUb1NT0+7n3v+zZy9cOBv3+OOP/2JU9+j43h9890/HqW5Wlp7HniA4vTtiubBWOxKSE1xJfYUr&#10;qix208OTbnVuRYrAlGv2Tl6Ua8SAKKrlheWda2CnRD5FlaXm2nxlETsHT//iut0Vu1dnOWWYc8C1&#10;ufXztdOxN7qWLjVZqggJciC/qO88cettNjrPNTY3eLuDRPObBPhszykPMLT3lhf5+bFGftF9vIds&#10;W1kRWScCBJfL2BRjGhvjGvZCYkMF4wMyY0buf/kSgLigjdgwOLMBgbtxiWpl6N4huXJurKpw0/Mz&#10;vk/gM2PfHzzHGOGo/6zOvOEz45F5AAIzKzvbXE/rScvf6hSrl/8W4opPjIWiwhLF9uzTmJ0X5puu&#10;4WCzbYZgc0RahojGzAy5rVfsaNWPsUZ/T41OurKmSreasOzituLkVrjWiGAwh1DtEUlaLOIX4ptN&#10;IH193e78+TMW37axsdUwi+pQqPJR1OISGuUtn8Hv0uXzNlZbmg8aVtxv8yc4xxLlMXdclitpNlSg&#10;8AXLKHGdFwlSelHjkrmAMQx5GvVXdD9HXNampWW4KimBDS+ej+UBac88iQp8Sa7az5593sZ69Dz9&#10;MzDYp/i6NWZD0XmOzImUidtbS7F86csBuYHOlOoRApmNKHyPUG9iSmO7CXrfLgV9otxA+6pIiZ6Z&#10;abFSsS/boKAL2CBzYoL6iDjAGyLxTx6/05UonvPg8JDir+a4NyjWb5mI5auKVbyhTTtvve9+96a7&#10;73KJInmTRMhB+mYXV+pZxWJVHPeE2Ny/rk08tQ/d91TzsTuyMjMzXxJ3tbS09Ff+w+P//t5/++Dj&#10;3/f40cd+97HWB7/wI+/4gS+2vPH+t29UVp/5P3/z4dO/8tu/flddY6Mez/xbD0L4e6sioO+xe8ZX&#10;VlKYhycVO57fBsQZZ8MP35l4HCDZnKuZhk1c64vyYrII+XvJvenffafGe67U6/o9obi/WfICUVZd&#10;6eoaGlxFVaUU6Nl65ZhNput3i5/R/Hxmc6nGBcd1jQVclpeUVrn2KxKLa3yv6fyKxgVBC8a08WVe&#10;mxoWOoczuq92nbJKhT8BgYBAQCAgEBAICAQEAgK3JQI7/yd4WzY/NDogEBAICAQEAgLfHASysrMG&#10;UHOx2GwLq6xe3i5JbTWSABLDL63vHLX4Gp0DDggFv3qsD7Z+7K9H9+AydHR0HAYjpNcoAq0NTR9L&#10;QOVL7EVsQi9W57fkmjczL8utbC7Ze8j+iERKVL9DIuD2GNJ0T1yC67vQ7cZ6h+z5PSKS1jakIHQr&#10;psaEWIIsJTbm0PCgkQ0sikaEpJFJug75yJiMSCJIjlSRZKR5kQooFFHhpmaluobDTSJ20q7FvGUx&#10;1z9HvmqCFliNhFA5i/PEjZSKVgpgYjhyrxEMOodCcHlVRLf+zYrYWFY5uKOmLukijtQ4IyQpG5IU&#10;FTRtwS0zR1y3soi8IgIY4oT67yZvdsxiZ44xQgeclXgP7tTHjzXVTflyHuLU7o0ReJQPQYS6FmLE&#10;f/bneIZBSv18RhCIvi+NVFb+3E+/kQeqaMgc1IyDQ32uW8rCK51tFme0u6fD9Q90u265VHVa0977&#10;hn3C0ythwdj6S/aSQHxPW8TekC3Qbk8M0i5xqlrgln3QL8KFTuE9JE+URzTtGkFJAar/uvIZGBhy&#10;+/e3rD377Ffu+eVf/qXD5Hez9PCDD/7Ro2954+KSYjTTVFP98kYJMnhViszGO1rcj/yXH7dFetw+&#10;x+Oa2ohiCHL/v1bYCpsDwHp6TGI+Hamjpdh8mVuQJ9X4uhHWdp2L3KN7eZ77bV6k+FgdOHDN+lNX&#10;qRO5+v7dI/I30SXR18LN9zN9pnqZPfjnbK5WRhxx+ct94OljTO88Z+OWOimZ/VnVPPGLnbJxg3EI&#10;/pC25LUs3JLlPtxIYCNGPflm7fBZGXmB3aCYm5P6l5ShjRW0HSIFNTowMD5UM7s+pvEWr3pOmSpe&#10;cbOlmIvivnID+Pvk77fvGT0bYb68JLsUIQj5ir0aNrEnwJbPu1OJXAJPTU6Z63bmldTMVFdWW244&#10;QXJD9s7IPf2i3KxSRYhrMGIMjw+MugMPHnXLa8QD9iQ4rqBTpaaurq43VTUbUvp6u6Q8HaaWFvOX&#10;ONb79x02HHNzC1x9XZMRxFflBnZgoMfV1jYYAbuqueXypfPq8z2utfWgbXLx488rgHe3BZIUEhhc&#10;G+pj6t1YW5kfiPOLIntI7qfPy1VzaVmlKyxSPO6bJDayEMO4prpBZO+OK2iUzsePnzTl7aVLZ22T&#10;DCrcneSxHVYZYE/c4xsTm3lwA41dRYl2jItgw00+7p4L5AZ7VPFRM7UpZ1Ou2rE/5v8UfXfoG8Me&#10;45k0keXks6B5d/ccvqlNF4xPs2sbZ8796He91VXU1ruDza2K7T6qzWcXXXN1jfueN73ZleTlmLvn&#10;ZNlhblmNXICnSfWrTQvaHRKv/l+eW3DlJ44s3/Ov3nmoqqbmHpW9HNX9xmNWVtZXCgsLP1JdXf2z&#10;rc2tjxw+cPBBkXdP3Hfy5JGDhw4d1fh55sZnwudbE4GxifEPllZUyeL2uGe+/KSRwCkaz/w2YB7F&#10;BiMSGHubm5hy28t7XMflS27fw4dcdna+uf/e1OaUDMVNT5UngVJtbqlpapBt6TtH34F5BbpHdrah&#10;uQVTJV/bCKZ5jjnfvou0qUl7kfT7Zd2VV9S5yx2XXKbGef/QoDwLKJb1zKxe025c8dMnL/ceHBkZ&#10;+fVbE9FQq4BAQCAgEBAICAQEAgIBgW81Av7/lr7VpYT8AwIBgYBAQCAg8DpHIDU1uR8VHW4KWQDS&#10;n29Pi1kderVTrK0R+WGrWLubv/v9zerKdb0gCVhE35Di74knnvi1m90azt26CIhsif+N3/zgwM+9&#10;/1f+x3j3iFzBepe9Nh5EcrDwjrmmZokoWlf8VClBWcSHDIKMQHUHiYQ7V4jgVC2qrite3ljPiLmJ&#10;xfXh8uKyiJUlEY4AXi0AAEAASURBVKxS8WpBP0VkE/lDiuAmFbWeuZMVTJ4kJkZfqpEkqIE3RVJC&#10;CqE2hlil7C2tsg71DLhT//icEbUbm+tWT1PL6jp1SpHCTPJ+H79Xqr/JEbl/VML1cmpGqsoi1i6u&#10;a7fdgsgm3KiOSr22CPmrekIiQUqsyl0z+VAXSDvajd1bbGSVNSOV8KpUfiz2kiIFq3247o8nt2h7&#10;hC/YQngYyaGF54gU43xUfrKUqoaz2gMZA7EOkcQziXoP6QZu5GnkPfnrH+Sud4XMfMP9ci+pdkLQ&#10;oGpsazvv2jrOi+y97Pr6u8w9a9QX1INxDUlFzOKOF867OS1Oo6K0+uvaJu2lX+T2e1uqbPLnmQgH&#10;mk49INuMGKV+qjPPRBhEOHCkjdw+K+V1mlTlf/gHv/sXn/vcZ5Kbm5ufug7Gm3z4mR/9sbek5mSI&#10;ZMJ1rLJRfuC6or4jFvVeEcAlRXXuxMN3Sg0oN9ZgHVugR6HIvcS99gSwCMGhUcsDm6Nd9EW+3D+X&#10;VJW6hekFjYsYebW7LnQaiQesFvZJ7yDkPZnPGcZP1H5sLwO7gvzlH6Sv6saRf6To3ug9GEckKQp3&#10;PnMPR54FR7NRzpmd7OTBPX6MeTU/dYHIxS07BCHvKRWltpVntYgzshiCBOIY8hH1KQkynw0GEMM0&#10;O0n14TsVgmMjPlmEnuJkgrPw25ad4HEbLLER2uCP3j7IL4IwOk6JAMY9a0mplKYUEEu8o83Rubz8&#10;AnPnPCLCErXyhoia1hOHre8TRLCDZbJU6lzjGczQVMB6j2o5Q4raZam6G+/Z5zakYMfF8969+1TX&#10;DRtf8yJkJhRbF6KVa+CYnZ0rpW+HzT8HDx61OL+DQ32KCzyo2m2bK2XIck/iys2sNpRcunTO2g1p&#10;DOHqYwBHrdo5ohqGBC6We2d5J7YLkLZVVTXm7QAiekX3TMktNa6fm6QWNkJ+Jwt7B06QuBOTY0YC&#10;099NUi23th5yw0P97vTpZ+TG9orNfaiEfeIpnyCjBwZ7TQUcnYuO4IGx4Kbb3vBBaV6K7zWNQ/pZ&#10;6ljzIlBYWGQxhbNFduEGWmyam9zQPC586Q/qjqp8Sd8FCyKIGZP0D0Q7c66Rwsobu6gQkffYkUPu&#10;ctsFt0f9+d0PPeTuOnjQ7Vldcimat9Jyi1xmQZlbUZ+tLs+7eHkfYA7YVJ81PHL/X1c3NmTIds5Z&#10;ZcOf2wKBwYnxA5OjozbWsa2zLzxvIQEYxyjT8RJidiYD49x0/5SbGFbYiMRliyGOdwk2yaSlyZW9&#10;bBvlcIpCHRRVlLn0bMbxhnkLycmTSlibiMiLOYAxEM1z+ihX0FuKj01IjAGbujKz8t3V7quutLzC&#10;tWkuKS0udxMigFf1W2peG5cGz3f+gp4/cFt0UmhkQCAgEBAICAQEAgIBgYDAdQgEAvg6OMKHgEBA&#10;ICAQEAgIfGMIyPffiygBUf9dW3n+xrL6+p7SguetkqgJyoSXa7+nIdB0afVqd9JHFrai8yyun3r+&#10;zHt33xLe39oI/NVf/c1H3/imt2383cc/VZ6WLiJJMQ0H2ntFjkoha0TnDrGE2+XE1ES3urFsi+k+&#10;JrBX0OG+N8Xc6YosFWGwLjKWWK9by1IorsiNIupakcAoNMfGh/UaMSIGMgJCE9tDqYbijzQuxRgx&#10;LgcGekW6jJq6dlZEyozIDmI+xkFqiXiaGpt0WYUirPR5Wc8vyo3p6OiwGxRhcRlyU7E3t5K33PE3&#10;3+1+9r/9oissU2xilZWYJNJUi7SUjctVyhiVmm1eyl+IN4hNiGpiEEOESgnmiVctDEOsmUJQbYYE&#10;nF+YvUb+QmbxIk9P6Gr07BrrlO1TpJFkdEGi7RDHdl3PGAGoI2Q3MV1xPUuf8EK5CclmsZRVX1aS&#10;o2KoH4ksUdEuGHE1Kiy7zJUlZG//QI+RMZBP9IF3JY2y2atDWQD3+cTmKWWO0rjthQueNKNMJWpv&#10;SlLiA6tAmw9ibeQ9C+2QZetSAG+qv2L8kC2Og48pky0n/mzLVe6KFJzT7ofe++7+SxfPxr3nPe/5&#10;gWuX/5k3ra2tX3r3u3+gc1mL5pSN+2pskTLpA2IAc6xTTFiqT7/GQeTrHCQpKVmkM6QTz0xJAcwi&#10;vvUj7dTCfU5hvmIAKy72kuxbxLhtgtA9/j4ryPJT5jqKDCdvFQbJSwIvbAYyFNwMAwh8qcdQLVOX&#10;3a+oHywf8FJeVl/lYRskGHN6LrIrTxwzZv29fKYf2UBBfaK8ycePb29fEMZc4xy2ZqQF9fVNsqMf&#10;K+u2qQPivKi4xNoAgQcWkQ2TV6LI5A2pPdc2411nz1XhoDrpHy60iQVMfehvEnWnnJ3kzzP+osSY&#10;Zn6BALWrMTy5zqMQqfl5RW5Arp+ZRyAL6dOGA4rhK1KfdkWFUDaeCxblWpxEW9k0gmv3hek5JycG&#10;LqVM6vg4bWzRhgv6AOK2R+24LDfOY1L/QrayGYS5CDKSTSzgQ59AmEZtI//urisihFKkIq7jo210&#10;IR82vBQWFJstgP3uFH2GPIYErpRL6gMHjlg7Bwb63ITmR0ux5/r7eyw+MfWytsYys1x1D/l1StWP&#10;bZ84cY+5sj4n5TDEb9RvvWpfgeoDuX9jgkCG8CooKLzuEn3EXF1SInJeKWoG54dGRoRrosa0d5lv&#10;bZLNQwDjzh/Fe6/I/XjFiLdnZac5ivFL/VEBY9ebwsjGi8YqvzPoK+wZ+z6yt8kd0+ut993n8tOl&#10;5FxdtD7A3TP3LE5DTvOcNr2or6tPnhi/+51vq66oqvrXqoufcK3k8Of1joDmmIKRpUUJfvF2sOgO&#10;Hj2uMTR2bRMLNsZ3KnMMtjsxPOxmFOO9p6vd3fvOR+z7HozMhmXkbKpiXkjS90Wcwkrk6zshSRvn&#10;ikr0+0L/iF3PWOM7mPsYY4wDjnzvzMkDQZE2kgxq0xXhKpSdG9CmkXLNJZeutLmiglI3Jvf5W5qn&#10;F2bnXMfZy2fUhrzXez+F9gUEAgIBgYBAQCAgEBAICFyPQCCAr8cjfAoIBAQCAgGBgMA3hIDcEj5D&#10;bEAIKkikrzvtWoj+up+9RR5gUYsFeltJ9398zfw6/PW15FzsfET8cgOL+Cyqn3nxsl8Jvv6p8OkW&#10;Q+DixYvv+v4feO/GBz/4++8iZm2W3Blax8oMNpe0QDkxo7iLqEx3yC17r4X1hGS5S94SoSuiBeKH&#10;BXsWOSEPcdOMchMbgTRhbCWIUYE8NlWeFldRza5IqTU03O96pUIdGRkUiTqnMShyScQAxOfeplaL&#10;f8kiKaQKC7e4Ei0rqzQlWp6IgiSpC1cWVlzToWaXX1zgtqTKgZhiIRcSo7K8xh2845j74Z//Kfcj&#10;v/Cz7p6H3uRw34ut5uQrrvHSmsicUdd55bJIRyl9RDawaAsxg/oOpWyGSA/yon2QZhALvI8XwcWA&#10;mZ2bVjxYYgvHm+tn8oakYExFL7reFo55o+SnDJFesX8oKP0F3ae8SUbccKNeEUmOi10WqFH7+npQ&#10;F/+CeInUvutrinGoOIKdV3HjfEkLyz1S/42qfopvqhvTRSR7xbAnHCnPxrLKov7Ri/M79daitto8&#10;PTahxWhcVkrtyT+Vq/VslywlFO937ve5chJMaQ+L5ly3zSYqkfv9H09Uj46OyZ1s0dbnP//37/2N&#10;3/j1KnL4etP03FRay4kDUhFKja2KUWfI00TZ4XOffVoYyL4015U11olcksIwZrsQ+rQHQhfSKl42&#10;Oz85Y9etnqoI5GV5XaUb6Rtyn//YJ9y4MMUduVeuo172hDBEIG5FUdliFxxBmPz5DAYRkcX5JHP/&#10;rOftXtkZZKnusX929ChE57A/3kf3mVKS+nMvNmrXYtfNZr16l5iWtN3u4x6zaex658U13PmTJ92z&#10;OzGu2NhAmpXinTZgK0saK4xtCGzcIYOp96qxbGq26dkJewYbgwDZkwQZi53Z6Zf54+3QX1QsaI3J&#10;YblIzRcBeb2bYhEsKg/XzxNjY+b6mX6nrUWVJS5TcTopl3FFvTiP2o85ZWFu3ty1guOS4lyjbmes&#10;LU4tuto7mtzqHrkr1iYW4v6idp6enrC4u5CyKG5R5RI/l8979+43NWG7FKm1tY3mMlqNNKxXFXuW&#10;eMDMXRDYnIdkuiRid2Z2SvGCq2xzB22N+sa32/+FaAbvXNUDcnszpmDWzbtvM4IX8h11rx9a+hu7&#10;hxi/jQ0tpvAmnvfpM8+Y4ncnA8Uv1+YXyNzamoad07F3bNwZGRly5eXV110jezbO5Mn1NXM/fco5&#10;XiMjw9Ze8syWOhy3+uZBASml0vKyYgjPiAiWpwYepO2ZOYrXq9eqNvKsiVznTsaBzevqM36jYWuQ&#10;aNn6Dnjo+AmXmSD30Zo2U+WiNy2nUC6ep9zassa5+ntxdt6lFhVtH/7u7/z5moaGIpXRZ4WHP7cb&#10;AhuF+v2AnT37lS/ZXHX3fQ/afHa1o81jgdEq8Xeqf8JcyS/KRrNy8+Q7Q3OWjJGNJXgWQC3M7xhF&#10;i3Apmemy2yy5mtdXlshg1L/MoYQYSNKmSL7fsVk2/KASHhzs0+/kZ/U9k6pNK/muX3NJnjZeTIjw&#10;nRUxjCeDfpHBxBse1u+TbdnxXP9IfGfHlQ6rYPgTEAgIBAQCAgGBgEBAICBw2yDgV4dum+aGhgYE&#10;AgIBgYBAQOBbg4AWtC+gzmFhO1kqNhYav67EotErr2R/Xdl9y2+O6hodVaAtx9raF3/84mxs5dUW&#10;X61OusRCrK2O2b16q7bbuVilIVEgef74j//kL2OnwuEWQ0DEb94HP/jbPe9+z499tPtqb3xOTuT2&#10;0Ns9fcrC5fSg4t9p4RIiy5SokERafIdEgURKVBC7je01U/RCkkTElieTFGNXi/qQQajhWAxNEwGB&#10;YlgrqVozVVkys0Qpv3CtbLFnpWobFiGMa1DIVyMNVSZkDwQsL9ytlijeZENDs1R3NW5v8wFXX7zX&#10;jZwacenbma6hsVnkcLUrLa3Q/QWm6sPV85Wzbe6Zz37FXW27JGXPhFwrLri//r3/5T730Sdc/2CP&#10;qX0h7ajrpIhgFH4s2JaVVYj8yTWyISJaaR8ud5kvpqVGXtcztH1FLmrBzqvpGEMiLTTGeJG4FiXe&#10;GhEnci5S+UbXrh11kz0Tu5c5xsclFf5G6u0QeTyD0peF5vGJEdfV2+b6+7tNnQihBelCfSCIOZIg&#10;8+hnEuVQH/2xz/yJ6h7V357T9VQp7TrPt7mR/iHF7FRcZCXaHC9SD14nIhjBifeQ5paX6kbf857y&#10;YrDY83Mi4sDzP//nX/jMl7/8j/EHDx78kF34Bv6MTE8UNR7e6xK1CI/9egxl0yJZB9q73Rc/+Rm3&#10;vLDsjj1ylzYMbGi+gtDc6SdcBWPjelDKqwWbBulB8kE5WlFf5bovdEkZmmEqd9wTDw72u472iw5F&#10;5fnzZ0y5Pi6FO6QhxCVloCSlH7AzSDobH3qPXaXreydDYwUVPSQw6llck0e2AXlJ+RCbhiuzrj5H&#10;dkAfQ3KSPOae0I2u2znli5tj8vVj9Poj9UQRNy7CASIbd8hsvqCeVpbK4zz3RZ9RMdMeXPcajrqH&#10;cU7+iSpnWWOjMC/PTWuTBNXzduAV8qnaMED/kKi7Hzf20f/RJcqJ7A97gWwnHnB5RaWN7ejuwqJi&#10;KfBFEGsjSVQOBHbz0QNGIlJPy0t2CsGfog0qtIUxwNwEse+2tDFC7YAgXtbmgZmhadckV9AQNnHy&#10;ilBZWWPzDspVlPj0Sbv6vKiwRGpgxaEVOcychRts4u2WaQ5qad4vvCH/RSiZnfS5xsYWU8RzjrbR&#10;buqEujdTmO9OmRlZctlcb3W/cOGMqXVR+OZBZN0krWvDTZsI6GKpcZkfSZBUdSKkjx2/29r64ovP&#10;m7cDSGqfGPM74x630vR9pOiN3WSHwcE+Eb35Nieqa1QvfxW3+RDT2Et0jiucjxfOzKts2GGeLyos&#10;FhE8ZapHvDkky9YH5paF+5rPTHWBcMd+VnAxrn43wpurNnfIrkTK0Z8oz9PlXhqX4xC/2NPi1Kgw&#10;VRxy9T+Ky8ZHH2g78sgDBXl5eR+IFRAOtycCy8maTjQ5me20Xbxgm0nmFWrgzHPPuuGBfo+K7Irv&#10;85nRGf1OWDEbe+ZzX9KGkQzN36m2QcTPoyJ4NbbY9MjvnHWU7Yo9nVOYp3lAm+ES9dIGOv/y7vjZ&#10;tHCls93GPfMqHk5y8rShRR4KJvR9UV5e667IW8C2vjdxmT+vTRf6BnOjE+NuUeNjqWs0f6Cv73O3&#10;Z/eFVgcEAgIBgYBAQCAgEBC4PRHQEkpIAYGAQEAgIBAQCAj8SxE4duzYUrpIjaX5JVvs3b0Y+jXl&#10;zcr07lXPGx/i+q2UblJXFGMsqLLA6hOru7sqvft9dEt0edc1FvJTtZj17LOnH48uh+OthcCp8+ee&#10;+tCffqQ6UzafKuKJfocUui6pTyElxrqGjWTivalftTC6x8gpkRqyA9SVmw7V7pw+k4+UnsoPAgjX&#10;xBCWEESenFQsSKlpkxNTFUpXCq5EXHN60hmSgjIgQ3DPOCuiQBZp+ew2RDZn4LIY9Rzqw3WRtLia&#10;3hZfB6lM/OF1LfxDRvGyuki5c/GrZ92pz37VXX7+ohsfHHP/8Tt/2H35k591SXJ5DZkD4dzfL5Ws&#10;yFNUbPX1zUbUoLalThGpRnsg2+YVoxLyF0UPbV0ltqTqA6FjRBi1ZzwpRQTWdfjqA5ejNlqMVjtH&#10;m0Wk2j/fB16pi+J4R00KQUm58XpRLqQVx5GxfsUMlCtajUHctYIpi86Q+LinxIUxmPk6aWlZfUay&#10;emjROaozR8Muph6lrGsvlZ0hd9in/ukpKWEH5c43y64lKsbmOlhZO2LtMwxkF3qersblNhiSl88f&#10;4nzVPfzw/YOf/vQnS973vve92Sr0L/izt6qug0X3qqZaU/h6LKVqVb1TZPNf+eQXbUNAnhbqG47s&#10;k3tyYr8rnq7KBBfI2fSsDOvbyYERUxwaUakb6CdI79GOQSMEa2sbRK41mK207jvkWlsOWqxXXHqy&#10;IQDlY29vl7kNJu7rmRefU/zXs3LF3SeiXuphqd6x10yp23MzM6TKFvksbHhRX8hgjtbXvJftUVew&#10;Yyx4DCEbUFhL5SuyjYFpxPG1TQI7fec3b/hx5fuAcR+nuJWzpq6dnppwsyLt2NSA4pTxXFYuxX1V&#10;rZFykL/EnI0SRAiELHXJl7IVt73zUsMa0S1SbnVDY1zjcAICWPXydkfdt02ZqxM+Kx1uNk44x9yx&#10;k7YVN3PYxj+bPASAYsbmuazMXFPVRcrQbdl5clqyq22plxJ80foW24e0Zc6h7bijTxPmJNq5IOXd&#10;hBTovM48+5wb6uu3+S05L9nmF+pcVVXnWloOmOt02lhcVOoJ4th46RbxC7FTVlZhil/sYP/+w55E&#10;VznMMRDIDSKBre/0HOpjVMPgvX//HabQpX6VInALFDOXGLuDg32GD8chvVpkZyiPdyc/kp3VraPj&#10;kqurazLC+rjcPRepnhDDZ8+esuvjYyOuUMR1hTbL3JgWNf/idh+CGNtTFS1xNFfyiiNccYMKmBtQ&#10;ARdrc87uBFE7PjFpY8qrH7fM+8CGiGpIXhTB2Pic5gbcy9vmO/V5ioj4ZOG4JXtj7iJh3/yXKvU2&#10;9+JdAvtIYmOFzq0uzmosayOJzqHsLjt8cP2uf/3426vr6lqE9dTueoX3tx8CsoHV6py8/5Ym29p/&#10;+AizkX0/MsbY+PHiqec1J2hjgaDpu9zp5qY1H8iLRnZRvhs53eVSlmY0b4j05fuZwSA7Yy5OTNT8&#10;oI1B5mZe32/FFWWyxxSbF7YV45rfSMzHhK9Aec/YGpK6t0ou3ZlPBwb6taGlWl5E5ix+cEVlg7uk&#10;jSW52uQxKMV9amqGW9R3yYyen5MHj4lLvY9MTEz85O3Xg6HFAYGAQEAgIBAQCAgEBG5PBG5Yqbs9&#10;QQitDggEBAICAYGAwDcDgaxcxRCVOA4yyRZ3XilTLfxcl6IV0utO7vrwz13fdeu37S1t2FUvWmTE&#10;ky1sUYtdbWRFjMSp6L2diP3ZdStnULEN9I8kPvXUU4d33xbe3xoIHNrX8ivFco0aEZssonvy5YbO&#10;lS3siYt3o1eHpOKCfPQ/PSEneI9KhvdeLbnlllYWjJiB8IWoMqJP90AEQ6TiEpZ4rBDJuRkFFkM1&#10;IUvkVbbcr8rdJwpQDIwyIZZSRMR6xaRi3UKMiaSxcrUAa2Vyt+poL3vSf/Z1UkxVkWGZUodl5+S4&#10;jHSRlFuKRXqqzbU9d0lq0CSpdeTWVWRMb2+nXJ9OunwtuB44cNTUcqiOIyKXsiif+uN+FNJuTsQF&#10;JB1lQ2BCSpM8ARXVKzru4OrrGyPwYriDvW3AUH4kI0EYh7yUOBieqod/3s7aM5CHkOHcNDo+JPfG&#10;K5LLqR5SPROX0BSgkt2uSAmH4hJiFBXrpkhhnwvr2KLE9NnbgJ02go7P3OZfvPd2wnnyxWvC8194&#10;yrWduSAVXoZLU8xo8olVm/XxnaST5IObfctX18ATG4Tg+rEf+/d31NXVxYKa7jz2jbw73HLgz/o7&#10;e11+SaGR4mDGvEV1IJNmFTP60vPnpRhddXsPt7gcXIeLPLcY1rI73D+j5Frf0IYguRSn/8kCe8gr&#10;VXxSJxJgS3VXjka+6zx9QL8ZQawNBSghUV2iDIUUPnLkDXIR3GqfibHK2MBtMDFlr8j9+NX2S65n&#10;cMAI4GyRWaYClr2DEfVK0suIYFUE+7Z+5ag2eTfQIiLMPfO6fQY3TxTvkL/edmLPx0hkxiLKS+LJ&#10;EsuWhoIReUHm4pp9QKTlksYJbkkhWwul4IxcMKN8g+Rj7LKJAwzoY6/YlF1pLM/J/bNMR1lTWyqm&#10;vQDC275r5br3OrvbZTOyNt2864Q9rGdlWLiCZoNDqdw+Q8IODvRrLMuds65F7p9rFedZzVQOWxq/&#10;2rCid2yGYCMFtkwd6Fs2SSxLaXe1vd2NK2YtfWgbW0QYJ8hDwcaK2pauOSkj2TZM4IFgX+thmwPw&#10;SJCTky8X8m02xqrlEnpwsM8UrzXq//6BHtnGhjt48JjmIe96nji8KH2rRKoTfxo8sCMU5FMi4A9q&#10;DsLDAeRQT3enxTS/hp1aQcxe4pXvaz3klcg6521cGcUwhqSnnRDFKNGfP/WUEbRWmApk3sD1fl1t&#10;k/rSq/hj8FoW/X3dhg3kPynqOt6zecHbACEDdhIx3dlMk72LmKZeg0ND8sYgFfj0lGJLp7kF2VKy&#10;5uYUuWSnHqh1B0emNTeJSGOS0DPYborUzwtyy72h7wzsHQLZ+pdxJtuHrENdvKUNLUmpUqCrKotL&#10;K3bc/9a3PLn3jkOZatsTOzUM7253BMrLy38uZ3X5Qn5pqWtu3W+/YRh/h44es3mPcci8MD++6Ca1&#10;Kaa4qMAdry53/0beIia+8BU3uzRrczffxzYP62G8mqTI7nErj3cM1L8F5SVubmHWnX7hGRtnU9Pj&#10;7sWzz7mp6WnXoI0Zk9pEgTq+vn6vjeWx8XF9P+zT5pZ+s/OcvGJ3URs2SssqXdvVDnlRKHbjehZV&#10;+5Lm6aFL3b+nsdBwu/dnaH9AICAQEAgIBAQCAgGB2wGBQADfDr0c2hgQCAgEBAIC3xYEsvOz1pOS&#10;cOsq4oQVoVdKu1dDX+m+W+nadWyMKnaTNvhFZK5FFb/2xp/g443r8frsF+qjZ3TUfcmKe/bkk0/9&#10;6a6z4e0tgsDhA4f/97F7jour8STIrg73nbe7nrKTPXJ/OtI5YDFUUQrbwidHvSLiATIY/7/LIoFx&#10;00qCSIJgYWMBR0gV1HHEsWXhPzszz63Py+26lKmFjUUuKV8E8eayER/wACj3VqV8sUVZGCT9BwkM&#10;sQshi/tW8orIYYhn8jfXxiIINkUUQM6iullcmjfidkqKnrZT5y3u5ujEoEhS5+pFthy5405HPE/y&#10;2hChRxt93b2qmQVfyFVclkKuQBoxhiC+IH8hvqgnxAUY+RSNn+jIIxBwnvQif8PPN82/twd37vfD&#10;FkLEx4zFlerqyprc2uqoF8QjJLm5G16eN9KH8QexCskF5spehPCGCM8VrwKWKmldMQypO4QKbcEV&#10;NO+5+dr8x4OkWHX8dX/STqlOaVLKtr1wzn31s09aHZPTIXH8Y7v/8iz9Bnln+agg8OwRCTUne/mp&#10;n/pp+e795qTHHnvst9fU7wVlRVqIL7Z+uZazKp6sjQXnv/KCG7jaZ2Rv48FmUycTExabyc7PlTI+&#10;w/V19hgZQPupMwrSPJHKyzNL1lY1P3b0Cmf6iDFl9qD7TZ0uEs8fFf9R59JSPTlcUVktYviAiOE7&#10;3R1HTrjDrfvclf4B9xf/8A+urbdX96W67Ix0EWWJRvxC/rKRwpPAvksYXyhaqV8U89fITZVDH0Ze&#10;HagXL2zaxm7sfUQQp2jM5CoOZZQYRyS/IQPS3rtFnxRRj51TRlV1rciLJm3sEOmvc8rSCJBckcTE&#10;uMX1NURKakauXJq2W12i/CMDYSMCWG/pGCVvG9EnHWVLnCM2uH2IXUKxPyp1XFlFlYjqBUfdzNB1&#10;L/dDJDaoX7lGO1FjQ+BHm1ZwWZ+ZnWN9St0hjXmetoGR2YLuBzfNXLqmMRsvQjgdLwXO1KuHDh2z&#10;OQKXycwdxM/FhXaj5hO8A1An7xpa70X47JNCvLi41LwNQPqjACyU+pD5ERuBdGe+I646il0Urgbs&#10;LjiitzzPvLZv32E95/uLa8x/zc0HbCML5D0vXI8TlsFbTZSDM7flqI4hm0ngwIvEHAj5XC3305E9&#10;+Cu4dZ5UW6dfoh4mXvrMzLRiMUuZjVFaijOX+qnaUAM+tHdcuEAILywoxrzwRnWeLNJsWptW1HWG&#10;OcdUqacFsH0PxIuIx9aJvcqGh3QR6ClSzUPcJ+h3W7zGQnJymtv/2JvnH/2h9xyqqq19QH0nAEMK&#10;CFyPwIHW/Scy5K88W7HE2Vxjm6NkS3fec6/r7b6qjSAdUpAvu+bKfPfGvZWuJj/HPX3+nHv3b/2O&#10;e+K//p5LYM5lhpUd+jHDJhp99+NNQ27kE+RVJVNeMZr275OnjEx3peOy3DlvOOb8gcFeja0tuXWv&#10;c72K+8vcilKf78FFbdJqbmqxON6padqQKmK5V/eXiQS+qPGOq/kh4gGr/FWFJuhs67ioue763RvX&#10;NzV8CggEBAICAYGAQEAgIBAQeB0gEK0uvQ6aEpoQEAgIBAQCAgGBVxeBxsb6BRYUWYDVCuOrW5lv&#10;RenRyu4/kzeLqyQIhJegoEVZS7sv6L2/9/onICvOnb10JPZEONxiCBw9fKijpLbcSEEISZ/oYMgT&#10;/Y36WmdQksbHJbqx7hEpZ70K18hRCGA9C+EJUWKWwCL95pqRBJAuxNk0glbnWTA1slGLrrgJT5Mi&#10;NScj38UvKEbk5JrLTM92RTWFLrc2281vzLjOvnZ37vwpuc19VrFVTym26gtSyUktKUVMX2+PCKBh&#10;uWgcl8vZORG8UuyISBgc7HPdWsTtEnlx9Wq73J6edxcunJbr0+fd+Qun3OUr59yKW3TF5aWuvq7F&#10;7W3Y7wryi0TqoC6DyILA9SSQKZFFLgDFlAgdiA9c49LWdJHWbBYxYkpgodbzaYfgBMtogRgShXyv&#10;4aRyUDkbISX8ImIOksOQNDx53vcNsXshfS3plCe55K5YxDRKorGJYVt8NneTsWe5l+dRtHLf6qLm&#10;NqVUKXVJRhKr7hCFYsDk2tsT02qBXY+O9gG74B+2oXshOiO1Z4LcXvZe6XT/9InPGClNvp60l9JY&#10;RBLYgg8EsJFpKi/aFADmis3p5C0g8Xd/93f/3Jf1L/urNm/npGWt4Mq3trnBra/KxbP+2SYEkW1g&#10;Dgl85slnXb9IYFSsOQWK86yFeRS/mblZpuqan5m354zgVL+wWF/TVO8mesaMWAfbSH1r/aTP2Deb&#10;Bei16Bx9CxkaEargRrzUVdWLGKVZchearbFw56HD7h4p0drkevhDTzzhzra3iYhMNvfQpgBW3XER&#10;zQYHiIvITXTkktSPRZGVSpDDYEzZO3X0Y5DYuGbrdqevZ5bi1poN6hwbCugv6rl7bseGF7UpY7Bf&#10;Y+zqFdvogbK/SmSGkZh6BvftpiBW/SgDBW1iki/XzykxG8KWlP9WnMrQ/GKGZfXZNfHE6hcdDM/Y&#10;B/ClnNWlVWHrxwljAiIXoj4tO8NVNdRozMjVcH6edwWuMYdClTkJ98/Y5oLmDvoXDBkntilDrWbO&#10;4vwe1W1FqtJ47RQhxvCeRCnfM+VmW31NPqnKD7K0W0ruOrkCV6uMzEH9zUYASFSIcvq+T6raxoYW&#10;kap1pnofGu43gpjxh2Icomd+HtXg00bc4g6auLlRMpvSB3Cgre0dFwxDlIPUG/fUx47dbSrb85rz&#10;Ll8+Z+7GcbVcK4L6xqRs3FW5rM6Vgpm46TemoeEBU4VT3xvT4GCfkdkQ5TtJXgjMDXSpjYPoPG6j&#10;5xVTmfLAAQVwjpTTC2orbqzxAKCtE27eCVf1H20zl+ZqU442E6Aoh5hnbsSm2IDDkTloRZ4jyFcn&#10;FPNb4Qz27FkUPueissMxIHAjArKP5ROH77hDk4O5C8fzwcjgoMZ/ksWlXtWmtPvrS1xrYY7Nf5/o&#10;anP/2HnF/dD3fK87UlnlLn/us7ZRCLNjfiThRWFmctrySU7UbwZtaMADxYl7TrqC4kLXo7i+RVId&#10;FxYVub6BbpWT5UrlSaBb8wNzUkV5lX6rXNRvokzXUF2teaNd7t/L9Jtm2k3o+x3vAeua1zKkiocE&#10;3tDvrsXu0aQuAgqHFBAICAQEAgIBgYBAQCAg8LpGIBDAr+vuDY0LCAQEAgIBgW8nAvkFeUNZ+dmK&#10;IbeuxUZ9xWpB8XZMkAAkFrJvTJy7dn73Zb8SZrdHhAFEyOTkrHviiSd+6cZ8wudXH4HS/Lw/2Hf8&#10;DinwcnaIRVXLmz2du7uDtSdCREhCXIKb6h830jdBZAlEGovyRpBpFR4iZ1Mu1Odn56TaWjIVHDFQ&#10;IYITRJZAXBkhpWc8ASg1r9yApogAy0rPcdvzUtJMbrsNCYiLS8pcdWOtqzvQ6Cpbqlx+Tb7Lrsxy&#10;LnPTTa+Mu6v9bXJr+hV3+vTTcq34vHtRJPFzz3/ZXhfaXnAj0/1uLX7ZJWcluqKKYlfTWOfqG5td&#10;y96Drrq00VUU1yhuaLaRNBAqkLNGEKpNvEdZDME0rcXXgf5ei3NqKkIRFahEZ6UsXJYLYdqUJzVb&#10;bm6+xe7ENW6a1KOpUnpyRCGJKg+yCGKNFy4j07LSDL+tmIvhiBClLpBYXr0J4eH7gfPXFNfqHXNz&#10;K+IJlSBkoqplJO6GkcQakLofEpbXtpTZPIuKcUF9Q79FIzwiJakTfWMjHHJX5VrZfn07Zhd6THdA&#10;nG2on021qHbhDvbAwSOuuqzOba9v2bXIJsg3XmpL2gdB6RfMyVsxWmN4kCfxY//gD//oBynhm5Ee&#10;ve/Bj3V1XHHltVWuvL7aiCfqYDYrbFi6lxDadZ1vd3Mzsy5b8YBpb7zqmKv31Hukd9Bw2xP7PhB/&#10;aC45V+dW7bxXgEECq1Vm07uIfN0MnhE5S/+naYORYaDzzI/0yYZsqSwn16XIRTGYZYgMuO/4CffQ&#10;XSdd5+Cw+9OPf9x19HmSOlvuzCGAIX9RAifKTi12ttksanLli+1ChFmdINpFvqpNbPLwL9WJsmkM&#10;9+hl/Y6dxWyN5yG7LQ9vStYlqbZBapnHjJTDRTT3oeCEPE3WZgnugfDH1S8YXx2dcHk1Ba6orMTy&#10;t2KYW6LpRSdSRH7TdhJ9ALEXJbPHWL3Iz7+cxezMzS0QUXJVp7z9RKQgKtH9b7jDyNHqhjqrL1lQ&#10;t0TNN2ODI26wt8/6nQ0dK1LGkzX2aHaqBkIGWft1gc1MjFNijFNN7CEpw89/KcmpUtzulyI418hU&#10;4hLjFrpTm0/KRepkiljvFEdDrN0MxRntvNpm5yFt+/qIB7yosj2hC0GMcpjE5pWhwT5T+DK+aLk1&#10;BPBjCfX/ufOnrd533fmAlYEy+PSZ58zdMo0i//b2C66mpsHUtzwevcgGt9lXpdBGhcg8dQ1qXQNP&#10;CGyIaWIZ7054HGDe4RrlRGlyctz6EHf6O2nb3EBD+s6J9CWZlwUd4/WdMTsnJbCyaO8ddgnqAzYG&#10;sMlkXXMb8VqxAWyKchK1WYNOoJ8yhG2GiLE45m71V5LGTtcXnizp7+//fcoIKSDwcghobLe3FBX/&#10;6pIU5NV1DYq3Kw8IMv7M3Fx3qKjQra0obrg+X8qNdyWNNW5/TYsrK6lwo5oHZi51uNWBHrcWm7Mo&#10;g98M/F6ortV8o89s1loWsVxWW+0OHTtqHjb6pfitqqm1+bl/oNeU8hlyY9+lTRh4BsiWR4LTZ8/Y&#10;d0yOvD8QK7iist5193Zpzkl0Gfq9UiNFPttyJjTnLmt8LnaNlg8MDHz05doZzgcEAgIBgYBAQCAg&#10;EBAICLz2EfArtK/9doQWBAQCAgGBgEBA4FVHQMu5fWnZWryW0m5PMu5Qb6jSS07ccP318lGrw9HC&#10;Nwuvu5MnBGKLvTtrvju3cC52HlIhIzPdPf30qZ/euSG8u1UQuO/kff89TjZdj/tbJVRzO2lXR9rJ&#10;qFNFfkjDOTs8I+WdyFURRShOIbJQDJbUlLvGI/tc3cEmlyX1DMqtablcHlG8TlSDkBFJid5lM4TY&#10;bsKVfHAFDYGamZzp0rbTXPqWyNTNTJe+keXSN0X+Lmihfy3RFeaXurqmJrdfBHbd/iZXXFviiqpL&#10;5HKx1TU2S9XbtN/VlDW4stwqV5ZX7Yqyy1x+ZrEryi9x+Xly+6iFWtR5EGLUwYg6CDXVybt+3TRl&#10;ca8WXomNmiRyi/i26XLnyHXUnLhfRv2Yo0VbCGEINVMRonhUPqbSVDmmBoVxUTLiVKQNKsKMvGwj&#10;OVaE49LcguYbjz93ppoyGMIWotSPQUhGr7yFhNK9Os945H1UFkTfhuKN6qKGYYz8YzzzT31kfaX+&#10;WxE5DxFGtXBLTFxmyhdl6YlN5bN7rFPG5pZcXYv4XVmTK11hB8nFYjSKxoryaiOIyJ9FcJSilEmM&#10;25ExuaEdG7AFcvKM1OY+f8goT3KjCO/u6nYf+MAH/has/iVJBFDe6XMvvik+SQvlIqoa9rdIAYrL&#10;a7lhlp2DcbrIwBSVubG84cYGRlyyNiGkSzUKzrmF+apngpsYklthQNIL99nHHj7plqbmbDHf2hK7&#10;ZvfEKuzPo3hVW9U2I3z13h/llly2Qz0gsOjGgoI8l6jg88T8TWGDhIrbUF2p3wN33u0eERF8savL&#10;/f5H/sK9ePGCSNYkkcSpip+Kohwi2buF5j152JiC6Ib4pVzVwZOafPbnzCZ1PXqWNuOymcQzkLfm&#10;CSPWJn/eme2jWo4S6lfux1X78GC/G0ExKkUzRCpkK+UOTAy50bEJ19DaaEpcvlK8TXu1Lq6JM3Ky&#10;7BzEHykaC74cb4u8h2wmYUMl2iAyNTFp8TOHhwcVUzdb6rkMIw+Zj+oPNJnLd+Jepyo2Z5Ficqbp&#10;+2hecT272zvlQjjdLc7LTbWIRsazjSPD1M9nNrexKUKYQu7bxjC9hzCG7F7TfLcnRXUTgZmg+yBY&#10;S0rKLZ5zujZ+QIxCxkL6lokU7ui4ZBtO7B69Z/wcO3ZXTPH7jOvv77G6WwOFKYlYv5zHpXOhFMIC&#10;xs5Hf1DPtrYelK3IvbI2qhBbGJfPN6YxzWG4mG1p1r3C6MYE0QQJ29jYov68/ur4xKiRyYz161Oc&#10;bYwpL6uy+VSWY5chpcfGRgyL6BzHMakWiR/NMUNkMnXK06YZ1LxgT/mpuKEXlmqo5bVHpNqKFOXJ&#10;mnOXpRqGEMamEtRP2BCur9dFsk2pPPWE1T1NhPDoxfb36Xre9fUNnwIC1yNQXFz8K+Xx8c8vaM4q&#10;LSu3+W15Xkr1hUXbxNZZIO8GUvWPnxuWSr7Qjen7LD09181ro0vH//28q1S4g03ZIZafgsv+HP0W&#10;0FzC75wFuTvnu5VNUvvuOOQOHjlic6WcU7iW1v02h4zKbtl4wfzTp3HOHMLcd+7SBX2v7tXYmFdo&#10;h1HNJbVuQXHWtzTvjcjF/IGWw25W3+HzmrOX9Z082d7/rvn5+Xdd37rwKSAQEAgIBAQCAgGBgEBA&#10;4PWCQCCAXy89GdoREAgIBAQCAq86AskJic+W1VW5jRWRHFK2sLB9Xbrx83UXX+UPNywMf1212f1s&#10;bDEL4uJ68vcGLF6pABb4Ywu4KNUuXryy48PylZ4L177tCBRmZg0Vlpe5ivoqI7gwBcz8ZqbONXup&#10;ltjHxoJceU7PejUhJIn+oSaFpMxQ/Lt6EbOH7zvhDpw86mql4s0qzhY5MaSFzm6LXUljjSg1IhjX&#10;yCIoIbAgtGQ3EJaQK/GJIrB0DnfJuSJN8rMLXXqCiGERxBl7slx2fI4rSC12uckFLispxxXlluqe&#10;ApFYGUa+mvJVi66QXeTPuIYcowyUqdTBxxFONne8g4N95qp1ToQEBGFeQYHFmoTUTIwpWVnYhUjJ&#10;lgINUgr3zJyzpPyjuSMiulgU9uSvSNTtDZdVoNijUhJBZKWkSympR5cXlo0IgXDao7oRH5WOoK7k&#10;AwkVK8GIIhTA5Al5gvqIduDuNuoDzkeJ9ywseyWoSEiVDVFD/qSovvQBZBaYRc/QnxD5XMsW4VSr&#10;RermvSLYq+rNfStZRG6xcZmNS+PRsWHXKzeXxDhcVEzoOBGx8ckQ2pDgW8pv3Qh03jNHeJxEhhYW&#10;uj/9sz9/pz77ikUN+BqPPPeh//mhT33/T7x38tyVCwUFijc60Ner/ktxzUcPus01KVNFnqLEtVV7&#10;KiTbWJ1fttiieaVFLlXEIApg0sLUghGAYEGcyOq6Wjc3PG/4GHaxvjYFcIQlIyF2fveRouhLsGSz&#10;BCQwRHpxdrbLlp2ZS2c9t6XrxJhcW1lyc4qzSl1PHjnq3vHmx9yVwSH3Pz/xhGvv7jYFcLbUY7iG&#10;xq5x8W3jhzHES3kYAa08sT8wxt6oA0cfS3iPxZsdGOizuKy02fKSraNGq6yqNaUtcXZrRVQwTtZE&#10;uEUJxSikHO56UYgyRlF2Toq0kAF7exWph/p/YXbeNR1qEQmca3MFtsycgVGgJk+Qa3kwBTPqGqmA&#10;b2YIJaXlGgNxbnhoQE9vuyW5ASbGLkpZbLC4Wmq6vByrFxjj8npieNTNTEy5kf4hNzs1YzE6F0QA&#10;Q7ZTFvcYbponIBkhdPgsdkZkr4jH2L81xall7KxpIwTxbrcStSFjj2ohjFH/Mj76UQdqXqiv32sq&#10;XzBp0HvGA7bUIKJ1SYQm/YJ7ZpujIlBvOPb0dCqPLtfSclBeEcrtKptQ9jbtc4cPHbdyXpAXhEuX&#10;zzpUt6iOb5ZwNQtJzHPYwI0JxTFeDMpKUfRGyaPfJ/KYuM5cjw0cu2FkdNBsmHbvTriB5l4bZ7EL&#10;8/Mzbj02D2H7EMGFynNxcdY2DExNTdrmh6nNRJureIx2Ym8p2mhAudgaNhLFPDaluWIB43ac+ZBY&#10;wEmaT1fGxuM6OzqeihUdDgGBl0Wgrrb2ZLJiO8zJhrCt9K0EzVXT7vPa0FJYWuYufPY5KX+r3Zef&#10;/YKreLTGTcnzx9Iejb/GJvelD/+VeXBgzsI28axAIi61pjCy02ZSeXbQfNsqEvhOuYMuq6g0jwfH&#10;7zxp3jsmZffE4J7S/DU6Omzxwye06aJvcMAdP3zUDQ/36Xtb35EKwdGvjXSrmjP6tcljnzaFjGv+&#10;2WB+Urz73gudH9W8efPB/7KtDxcCAgGBgEBAICAQEAgIBAReCwi89P/eXgu1DnUMCAQEAgIBgYDA&#10;LYiA1EDnkxRvMVsL1MSMZKH2tkisUkVJ71mY9y5iWZ7nGi/Ofo1Jt7MgRmJhG3LsD//wjz72NT4d&#10;bvs2ItBcV/cHKOJajx92OSK9NmIKu5dWYaf/rWuxE1Y4N+Kkrks1oiVeJBBkYURYrovkYxU0Ta4M&#10;C0qKXMvRA0bwYVMsdHZL3YbybE5uZLEXFvsjl8As8ENqosI0xZeRWyK6tMCKTRlJLBUehKaxBjpw&#10;zlSWIjcid7zk4V8ix/QspK8RvigURV6hnIWowZ0iRMvgYJ+RO8TdLCurtHs8iQZpRv7+pzduGzNF&#10;PEDs8AITXh4lkUFqN/Awh0DykCCNIH+zi3w8UsYV94AX7rQhmzY3dL/IWUjcHVfFkM1ZXlWrMiyB&#10;v7CGuNrWAjDkNoS0KTyVL+UakcZ1FRKNY+oPRiiVVRm7j+uoYlEBL4t0jGLTrm+sGalCfFxUfhBY&#10;lZW1UjGKWBOOXCeh6MYN9ZQwhPTt1ws1H2rOTMUrXF6Qwo8YrfLxypQK3tQNEhJSmj7nXuqI8nRg&#10;YND92q/92ucs86/jj9oR95O/9P71T371s49Vyu1mQ0uLFKHp7qv/8KS7fP6caz1yUJ+9W2Kwpw5s&#10;ANhSl66vibQcHjNStnJvndShGaZ4HusbMDKeelY01bjkRKm/pbA2HPU8efDSHzvSl/6zTql99hJx&#10;ju1gf3Qf9oRiExVuotqeIvIQq/JxirfNjXi8SOl45ZmMzcreIYwhdB+593736Ml75Rp6yP3lP3za&#10;XVCMYNTsGSKJUf9C6kIe8wx9jE1BTnuFuN9k4clqX0/c9fb3drsZuR3GHTqxfKuleMOWUJwWyS1p&#10;vZRoEIt5cpHKuEThHSVUvvQn5DPPsEmCeJZWrsqen5t33/fOx/7i7Q9/59CiFGtsFKjeW+PyiqSw&#10;Fg6WNAaYK7L0vYv3DewRoOwYFaRj9DkrS5s+svJMfcoGCM4zFiYVR3ZJJE6ONik0H9lv/Uecb+aL&#10;SSmQGRurIkomR8YNM/qJcqk/+TA+/aYQcJJtCHuNDKtBNJ9syE4gqmdmZN/6hxvkibExl5CmeUlE&#10;j8xERGmxbZCYnp4wdXKj3M5TN+LcQvRAftKfuZpj+rUZhj6A3CUGsFputmSFxv5gM33yRICbWDZe&#10;oPg9fvykzT8XLp6xOL+LIpMZ86h/IZ3LNXfdLHVcuWRq2oZ67/Vh9z3E6e3qunLNFbR1gtUozs1I&#10;zcimDuIa+0StmN/k2nmwT/NCjY1nf80ZMb4sZW+xYpySBKfhOzg0rHjrhdoksuSW9LL5lElBCYyw&#10;907w1JwCFjbnyhiI85skbwu0cVWb87aYc2XfqPqxbextKUbm852RJnfco6debNZmlAfIO6SAwMsh&#10;oLG+fuLIkQOp6+tbK/qubtHGBdy/L88tyjNDvMvOzHOpOSnu0L7j7oVPvOA2UxWjtyDDfeDD/8sN&#10;dfW6xEuXFJt3UzYo8ldzEc/6GOvaVKLvcr4vk/Eeok1xRRVlmj/iLV5wUkqSKyAesDZ38Hx9nd8g&#10;QpgJxtklxQOeXVhwD5y8T/PTmuYpbWKZmnLL+q5d0/1zUhmXl1S6kYlxBUOXUl7hVq62X7ms+XBn&#10;gn65RofzAYGAQEAgIBAQCAgEBAICrykEYv/n/Jqqc6hsQCAgEBAICAQEbkkEpFa5OHC1x+UU5crd&#10;4LK5SGVB55ZJr1QXVlhf6frX2ohdeViWWob1S70+A1EaeuNf/v1LM47Os4jO4nyqSPUXXjj3XS+9&#10;M5x5tRF46IEHfh3lIcQIpAkL8hFhSf/zkmGZaXkCZtd4MAPZdrMjiumoNXzieEKAQVwa+aQFehbp&#10;sQcjKze2jSDKkooXYgAXqOQJaYHr0p6eqyIRJ6UMXbXzEI+pUuGZ8lakE0QX5C0viBoj0GLn/efd&#10;53SfXDFDDpAPrpqJ1WmuiVVvCJO+vh6LzdkrdRsxTLmXeuFaFpKJ8iAgrE20Sy9sGkiIswpJi7tl&#10;a59g2TV07B7ICtrHC6XahkifjFzFs4ydBz4bI/ocEduUQUZJItNNjatyaAfkOIvK9E2UJzinaGxR&#10;b+sl1YH22XXKiJG/nijms3d9bGSWnqVtuJ6E3ITEhigjbjH9UiA32bh1rqtpUlzRGiMAWeA22zAT&#10;AAXFE5YLyr7BHjcwpBjJM5NGyFgfiRBEiUlZaSnpKivOFVQUWXnU1ZO/20YEUWfrF9qubPNFND7x&#10;xKceVjso5OtKY5OTWl3f4+an5l1/Z7fI2zj3C7//a+6Rd7zFFLwtxw7KdfmK4R4RpMT63VIw4LXF&#10;NTcnRXuy1MJZiosNPtsixumP2ckZd+iuo26yd1yxRrXxADu42QtrsPPYin9BuEYvGgM+RgarvcUF&#10;uS5P48aU3OqHRZFwmyIIuR/X4jlyKbqh8ZCm/pcY3ojDNNnyPcdOuEfvPuk6RJb/+RNPuCs93aa+&#10;NSLY7BY1vSeCwVr/2Zg0GwZnJcbZuFyQcq5c8Wlr6xstDnOkSOU8/U2/0yYIUsZSZVVNjCjF/lLN&#10;frgOGcw49P2v2N6KfU0ZeuZT3/v272554/2PLs1Iecv1gtJCr7K+1sMaJ3EaB1ILG/NnNXzpH/LP&#10;LyhxYyMjbmFRgcJJNvakwqWfRMzixrtRbu1x7zwtF9EofiGCs/Ny3czklBvuG3RZUgcvys0rm0Zw&#10;dR2NGeyVzRR8hlTENphnUDjjkSAxTnOKyEliaRM7tKq61jDsB/803ZeKcl4eEOT2ed++wzZH4EYe&#10;4hfinPFSVFRqZDAbTogDjAKZzTDVVSLf9dqdgMeGm45szGDMQ97OK47uC6efsU0Xu+8nfjBupxtE&#10;OhNT9Ma0KjXt5cvn5e62wtTKN17v7ycm8bzV11/bqQFEVYY2dDA/7k7DcvvNfFhS7NXJ0bVRzeu4&#10;u5ZpWOI4OjqiTUDF5hqek7MilotFfK+vr9g5yl5d0mYH2UjU8lRhOTc9ZeMxSRsmFrVhiHmLbOkv&#10;+j1Tc9aCNp1Ari+LLN6j/sLOBq50fVp9GQgxwA7pZRHQ/DV8R2PTA0uyrXn9FpiannbJUgJ/9WNf&#10;dCmZqZovstzJhx9yleUH3TuONLuCrXX3U+98h3vL977D/Yf//jvu+ae/ZO77mS/xwlFZrU0u+QWu&#10;tLzC5gDmx8TUJJdbXOgyFfqhrLLCvgMbmrRZo7LaMUdgwxUal8TjZnMZm66mpNivkbq+orhIHhpG&#10;RB6nusGRYW2mSpRnjWVtaMrUd3aGiOFJF6eQDooHnNZztevMyzY0XAgIBAQCAgGBgEBAICAQEHhN&#10;IuD/D/41WfVQ6YBAQCAgEBAICNxaCDz00EPtI1J85ZcVus1VuVZVXEZjJG6VarKCqsXOl03RSuvL&#10;3vAKF6J8Y3mwuGqKhmuPcIYlWcr3L//eTl/359r5WFWJl9jXN5zw5JNPPnTdjeHDLYFAaX7+KARw&#10;fkmxK6+vVKxL4sGqF9V/HBkDLGDy8mnXe5FcWoF36wtS0i0oJqY+G4kZPRM7+jxQ6YpQgXzUfWlS&#10;QeZk5xnp6l2LOlPUQYx0drbboiixPYkjC5EEsULeEDOeNITgletcLfQni9yFvERNyjXOob5E3QfJ&#10;QLzJgcE+1yk3pxAkKI9xxYtaEdK3uMgT0l69iOo4Rt5FR9U3wiAiHSBuonNeVenHJ5gRE9iIVZG2&#10;lAPJlFmQbYQTw8c/5107RzjTrkQRKRC6ROOF3EVVmSFlJtcYV75frGNEDIu4VDnKzK7jbpX2R+ci&#10;46Is356YMpgejfVlghSwkDe4Yq2urNMCd7Upn1EjQgRD+EX3JglTyOTltSUjWlAxrsoN7obaFxFl&#10;Rmyqz62fRKT5oxSTo1MWdxUPCxCSkIm4zISUpq9wHQxJLsuSCjhVfT/gPvShD/3XqA1f6zHFyDk/&#10;dzUeaFE86H1u9Oq4O/Xpp91gd7+rlIo3LStdRHXMPbHApw6QSJQ/L6I3IyfT8JydGZMqV30s4g+V&#10;NcQdbs8hyn3/UVs/FszusRG17do1YcyIue6z7InYspxD91uhmKhpWriHbKYfILjo41kt/BMblbvS&#10;zD10vOJCy7ZlB9gCmwGIBfzwPfe773jgQXcV19Af/z+u7eoV5e1cpmwhSYQjY82OshX6AuXkpFSr&#10;CyIQcXFcLuUmxC9KX+Z7I4vN5n07IFzJDzvAtqh3tlwWQ274cQbRD+m5qfGXZlgVBSQFAABAAElE&#10;QVTSV2y4iNfGhS09X1ZW9gU9N/ejP/ie6odOPrAyP7/oMhRLG5wLNedQLxszIk9wv817NdvK5a1P&#10;/k2JyBBUdbgY5j7c/vICv3wparMysl1FS41bWVUcYhH5YDXY029lLMzOueH+QalJl12+XI3PTk3b&#10;eVx7Ux5jlgTJSuJZ3jOOIRz1xsrEdrB9CGQIVWKHou7taLush0TwZ2ijhPJKEV6trYdM0T2t/mSe&#10;4bmO9ouxmNkZrq3tgrnZZv7jfZZIfx+HV7akOtBqYhvvP3DEtbYcMrXgmTPPmet1CKKbJQhZ3D3j&#10;6jlf/RQl+pEkb7cOd8+UQwxhn2IXVSJzZH5+kcUt3n0Nwhv3/agTsasoMccODvW5ChFZuxNxgFO1&#10;QSCa27kGQR0vuywqKpZ3gEz104orEiHM+GITBtcTpH6fWmfM+f5I1RwI/vPCMEU2hgIYu8AWUVty&#10;zMrz6nSeIQY1sYNTheXwqdPJvd3dH9ldr/A+IHAzBLTh68vNuXl/+3dnzrkXJuZcqbxIJCcnurPP&#10;nHJP/PXfuNNnTrnvfvRONyu354X7W11vY7E74xbdvQ8/6P7yD//EDYz0a6NOis0pfJ/kFxT6DQny&#10;fLCp75EkjYUE5VdaUabNcinaEMLcsun2tu7TPFxl6vtybbZisw+/f+rqGvV9kujOX+1whZpzy0tL&#10;5PJ+UJu14lyXCOM9+t6cFmFdq9jcq/o+wJX0lrwTzHeN7hsdHf3AzdoYzgUEAgIBgYBAQCAgEBAI&#10;CLw2EfCBRl6bdQ+1DggEBAICAYGAwC2HwMr8kisoKza1DoqblHgpnGwZ9haparSK+82uzg35svC8&#10;Q2pRGGe+sQQNQtzNLz/51T9RDvXfWC7hqW8VAnc0t7y/Z3jkw4ty19p69LCbHZ92czNzWlwnFqMn&#10;YiLFJmvykalwtOuQXiJx3IZzcxPTUrnkWzxVFuZ336sntYCf7Da1qAkBSNqOl9JuG7WWdyFr8WuV&#10;aRQnldies4rHZ6RQDAAjy2KEVrRJgeuov4wUgkwQURnVDwKH/FHyQWLifjdZxDGqPp9wPy1VnxK2&#10;6i3dk5iQW74dECS+wRBWpoTlbrWdZPUzMMSHy90xZUZ12ZCb2aRMubRWeShKyY+8cHdrKmEjOlSe&#10;VIXE/vWYSVEpgi5bSqB13UccU4hh8iRvYudCfJHIj/aCHXjQ1vVVueU1csTusPv4w/Pcj/Jxe90/&#10;g9oIchPMqU9EICcaPr59EF1TCxNG0BDPt0KKUadwnBlSIAEY/USd9kimagQpuKhOQAIZCLE+0jto&#10;JBHYoXiFXDMln24ln1mdB1vqly2C8OMf/+RPqMo/d63yX8Mb2p6qslAUdl5sd8WF5W5RsWcT1b/L&#10;Ih5nZJ8H7j7qnv30l1xqjKCmPFN0q/ztFZGQ6WlGNJ1+8lnbsLAm8v7Yo/e4lVkpRrVoz/28SNiL&#10;/XftHNdiVzjHPbE2cdYTxeovvc/JSXeJDJptkb+yzSWpH6k7WPMkBOSCFvghWpNTvP1im4JVkHts&#10;UZVDst119Li56e3s7XEvdFx1d+1rETFQK+wTFL9WrsfVtjlthJiaHLf4lPki3cDKE4TU+fp6R23S&#10;dg67Zv2idhCTGMIeFSf2ZjiokeQfjQu+NxJke+v6/ozLTN/UPRO0naPsr35tY73nUld7Yl5Bvpvc&#10;Hnf5UsXhopmY10kiw8EP9bQBi3HZe2cuqCF4e3u6YuPAgNAmklyXIyJ9SS5RR0SQHCo8YnNXXnGB&#10;kf7YMxsw1oTVzPiUjfuM7Ew30NOr+MZy9U2/qzQ2dFAm/0jeFnmnM9izVUwfNb4h8TO3s+T+uN/V&#10;1NRpk0aW9VvP1atG5iRnaJ5bwXtGnLlUntAGlIsXXzTylP5s77joqkXcoEK/cP6029t8QP2Y5tra&#10;L9gGjDq54e7XJpUqxWAuK6uUh4JJd+bFZ6X89apn2tLcjMeGOLmR7qGS1yXUuvQvpPG58y/YJpjd&#10;N7ABBjUvrqdPn34mNh/7dlNGjxTJuP6GkF1WP0aJsogxzKu3rzs67YaGtLlC7uGJwUz8UhLu5Cel&#10;piyUS2zyYYNAndzcJsiN+tHDx92c1NDYT77I2wdl95Mz87YBAtfnYyLpaxMVu9rmtHiFEdD8oDxy&#10;5D6axLjIFcHGSGBMMdFwbVVlcg7FcLZsIl0E+Oi5S++S3VWprD6eDSkg8HIIVJSVPX6po/3SC309&#10;LfUa1wkan5//yKe1KaLNnT/1otyWz7lH3/WY65T9laaX6btyzeWVFLiqxlr38+/+Yfenn/qkNuok&#10;m0tn5h3m9cLiYvu+Y9NNMi7z9T2Zp5AYY32DPuTC8orc7RdrzHXKk0a/xl2zNr3N2DjK1HzXfqVD&#10;83iqa1Ac9ln9RiPUwrrmm26NxSptiBnQRot9zQfd2QuntVloyWVonA2d63y/NmZ8VL8Znnu5tobz&#10;AYGAQEAgIBAQCAgEBAICrx0E+L/jkAICAYGAQEAgIBAQ+GYhsLG1NTE65lg8hkSBMLldEy1ngRay&#10;4RtKfj2Z9XMjr7769At1Z8+eLfqG8goPfcsQOHny5F+U5OYu4AZ4TTa/V7F6IZ8ispCCIRijsbBz&#10;9FXyQ0Q2Yv0tykM2w8ufiD7HfrLqPMRKsgg5e2mx1EgxLbSiRoWYxVUzqjFISZRoqHPtvdwS454W&#10;5RjkBmVA+qI+ZNHflKQinlACZ2mBFHUb8SZ5Nk/PcvTvC6Sqw3WiiD4RObwid716Y/lSR6tXpHS7&#10;Zsv+jbUvdi7Cw6MBVj6GL3XDHeR2glScKBu18Asm4IWK0IhWvUdZGW8kl8eGuiRKyZoh5RtkmlcT&#10;w3HQB7hyZjzy8smXjxpy2ys+hSH10xnd4CsZ1dH3i+poZK1XU0P4QLJDMENWQvzzntjduOSGiOoV&#10;oTQD+SeCbntNClWRicki80mQu5E6lOeNOBOZzTlI7EhFmir3ldOzU0Z6xVA0EhgCjudY5IYUtniy&#10;IuYuXryUcvHixTwr5Gv4o7ZtN1TXja+sLrnBvj7Xfvaiww0tGxJoEy7KJ4fGzMV/UVWJ9QHZqset&#10;ztSb2KTpillNrN/ui1eMLERR2LB3r5sbEmElwg274Bn7J5zNTnQOjMF357zeKU87x3meU8M5R6nF&#10;cu+crY0x9CXneR4FNbGAwQyikJi5uLxdlstyXEPTq4kirlF/R8dV1bkX8kB9VJaf507s3+e6hkfc&#10;hz/xd+7K1U6rH8rhVRHM6nhXLBe+hcUl6gff/xx9HaNjrI1WX09EY6v0GUQ5/ZSj8QkxSf2isUMe&#10;YEjCftZExiVmpylA5U7SPUM/88M/Wl9fUbsZpzqRV6pcrBaWFlm/c2e8YmRi5z5RqsIIyI5KFe9y&#10;YlxxfpcX7RKbBqpr6kUMF5oCt0+EZHzKHldWV2FjkLGXW5DnikqLXZawpp+WF5YV3xk37CIJZ2bt&#10;PsYrGxF2jxHuJaF29psqUL/7zRvbcmWfqLkqXeWzyYK4wxVVVX4ekX2MykXrwsKCS0jXBgepWbdF&#10;GBcWlrj6uiYbR+SLS2jcPrMRhv64qFi+2NYdd5xQTOAxbcZYc3feeZ/mrQJ36dJZR6zfiPzleRTQ&#10;KIZraxpdjYjkmyVUvhPKC1fUeAe4MV1RPGAIVpTCN6YeKQxxk1+nOu9OkP7Uu1YqYD9vypLVRYwb&#10;lMe2MWTXAwMDPUaC4QqauMUoyS+1XXJDGpdPfvkf3Zef+qLmlz43omfb2s65c+cUY3VzXWpKKYFl&#10;GzZHKr9UkdXE+J2fmbZNErMiwehDPxf6scOGGNTCGfIqsSgCjf5HbbyxsOi6Ojqe2VWt8DYg8LII&#10;tDQ2Ha3Nzl3a1vyEZ4oNjd+m1gPu7rvuds06V6/v10L9JkmSh4PZqTlTnKdrw9Ldb3vA/cOnPmrf&#10;uswlzGH8TiFhp8nJxGmXtxJ9DxEPOLeowOUV5isWeJ7c0+e4pr2tGkea2+LizT07Y4I44njnuCJF&#10;cKrm/MMtrTZnsdlqZnZBCuBZt6GyiAPc1NDixrVJYpPfCBtbrqet62nVY8cFwMu2OFwICAQEAgIB&#10;gYBAQCAgEBC41RGIrabd6tUM9QsIBAQCAgGBgMBrA4GahpqFzgttLqdQsRflajIuQV+1WmD5tqZv&#10;d3kv0ziW3lFbGqER+2u3Cg6/wPVyuPCkf0EKsIhLPErIjb//+898/mWKC6dfRQQeveeeg/QZxENe&#10;YYErF4niY6X6StHfkMDq+Rtq6c9hsvS1yRPtDggvzvGB97wgVSGXos+eMIIIhkyISGGIEAgwFk9x&#10;gQwhh0o1V4quPKnF8rUgShzK0tJyWyiFXOCF22IUaLwKCotM3Zidk2suWHkeUgpimxcVo07Yt5G9&#10;Iq52H60tsXvMlGlF1B7aZO3y48C3DWIXjLzyF8UubrXjJDJmMwmEL+03d8MiVrkPEg/FIyQMMUUh&#10;4kiohiBVUR+t6xr5kqIxt/toZceuGa7Kg/ZRFq5yuc790dEyoj+EMecYk7Qbd62xYqQ+mpNL1365&#10;e+1SLEQRLVpQJu6pEblShOJ2e2J4zC2siBDVP3DFNSuqYj6DKUQPZCHkme93Eby6Z12YbO1BGSX3&#10;wGCkDQcQgZC+uMw1wkf18kRinNSJp3/H1/mf/6t2xstF5p6u9nY3Oax6i6h78avPm5vqFBGtRl7L&#10;hsf7R13rGw4bIWiknrCAePYYbSlOc7YKi3PTI1Nm7VnFuVrsV2xlEQHcQ7IeiexA5yB1zZZidd+x&#10;cUhVT6yioud5XriozUhUX+k9ZaH6hTDf0PiDEE8WVqikUaVytGeEK+5vyTtB5RkJrHovykU6ZCt5&#10;oQ4bFqFWLnXtm+97wA1OTMk19MdEIHS4ErkXbRGRUVpeqY0WUqRTZ+qiejE/+/d+HET1jMqN7DpT&#10;bnUZlzybq7FIvXErTX+TIpe8KFux6+ysjGftwq4/yrP/P73vp1oaahq2MkV8mPJX8TEL5XmD8rIU&#10;q5d5RG/txZ9Skc24bkZdSt2JWcxrWeQryjkUsijtm7V5ZUnEZRKeBgzHFFdUVuKmxuUeVXnmFxVK&#10;GZpjKmjIa2J4s3FkXc9eSyqPdkDAq2tUFeIge/vALnmPLVDvDJHJ4+PjNgaqauqs/mwu4dqkNpKl&#10;ZYvgl5JVQ0ikUYlr3rtfBPGQKWJxDz2jDREos/NFYl++fN7NSLl66NBxI7Zn5PK4q+uKEczX6rbr&#10;DSTwZZGmVYobjFvmm6V2KYoXFFcaEph27k7gg+IYd97VUhrfmCCQUXpHMX+j/oDohfC9MV7x0GCf&#10;bdDJFgEbJUhk4iE3S+HcL8XimTPPun4R9RC12C/q9VHNPbjwX5Xb7kkp1FELp8j7wKzCcLDhgYQC&#10;mBjKM5qPUkW8Mw6I+YtdstGGfhLXbnNYiubOeM0nM8oLe0rNznZDz50unZyc/KGoXuEYEHg5BGQz&#10;yyePHT+yODmpUBFD+t2R6XLjt9x9DWWuubHRDT591tXLvfyCNgZB7OJh4t7HHnFvfvs73Zc/8ln3&#10;4d////R94WOH23evCuLIPD4xNmob3RJTkmxeYoMKm8M0Bbuahnp35OgbzJ7ntYGkqanVNnow52zp&#10;98Hnn33KpWsMHGhp0ffypAx+jxvV3LMuMnhF3xNrmm8LC0vdsNzRJ2nDx/LQxJ7uTvmPDikgEBAI&#10;CAQEAgIBgYBAQOA1j0AggF/zXRgaEBAICAQEAgK3EgIHD+0bHe4dcuUNNbaguL6x9u2vHiutr2aK&#10;CCfVgQVUaRlsAYujJRZbdZ5XdOr66mrx3k74+z2Zgyos0X3pS88euP7e8OlWQODQoUPdpXl5c5By&#10;S1JMtR4/Yq4NUcGTrvV3rLIsaO6kWG/rHAui/l6ucj5mJ3aLroloMkJQi5rYBfdGR57gPWSS2RZP&#10;23VP0uqD/oue4wiZK0ImllekmjSi0u6LkTa7yojK8nX0Zd94zsrk+dhz1gbasfufrkcJEiJ6oZBD&#10;SQ0ZJUfNLrswz4hY6grZCG5G3Gkh19oovDbXiWEqLPSCNEXBDMmGog2Ur4OaQlUvEmQ9sZEhm707&#10;Xo8NBBUYRH3EkZeVoTaQ4c45SOB4e35Aar3BoT43PjFi7qC9y+xEuU9WnFfrN/BXH+k96mlItwRd&#10;o2zIW1zYpqjvcLNtrrl9Na89w7NpKRlGvtFWNtekKx4vRDckJHkSr5a60QY+9/b2nbTG/jN/pBT+&#10;/rd879s3PvO5T+cvz62Y0nNZ7vxX5pfdqS897TJzs0wFjHvneam2cG9ds79R/STyHUxiiRi0JZWK&#10;9bu55sYUhxiS8Oi9d7nZPsWLVX19P3nS1NuNt2Fvp/49Dbb2YZd671+853nUrc7lQyqg/o31C6rf&#10;ZJFh5v5Zz9B2SC4wI0F+Mf+CzfjosIiEEVMGg1tebq7L00aHFJGWyep3xgT1RtWap/a8+b4H3fji&#10;ivv4F590vQODRvoTPxgboQ1gHdk6+fmXr7snr+XGO6bk5j7aSj24BkkKkchGDc6TF18KSbJhzhcV&#10;Fv4Pa8ANf3Tvlff/8I8dOLjv0HZReamRuwnJ8T4mMDhbfEy/oQJyNDVZLsSlGoVEraltsNwgfjlH&#10;XF3qQ0zNxkPNvq4aR6tyrQoOqPMWZmfd1MiEa9jXLEVwiZSks1ZX8KbOkDOocckH3FLVN5kiDuem&#10;Z3ROxakf7KAj4zJBKj3GDfXih8KEiBg2qlRUVdt9KPlo/7DwTkwVzinaCCXSOEvuqvftl5t9qen7&#10;FU8XF8xgCHEPUdoldS2xn/OksEbxSz6VIu5fLt7vuFxLX7p81twvoyq+PnnX8CiFqdQ+Ec702U6K&#10;Ezk879oVkxhM8ZawO6Hyx5U0RBQbdKIERt2K014mN9C4kY7SvIhmCPpK3MMroXpG9cvmijaR2yiH&#10;eRZXuAuLyy5XNouye1yEFe8hzbK1wQASGEJscY+8Q6gfScwn6drEQz/yHYWrdFxCY7/Mq7TP1L5y&#10;Y7+mcZMp5faS2mZeETQfJcsex7v6/ljlI7kPKSDwighofmp/Q2PT97Hp5Fhxnruntdni+GaUlW3X&#10;PnjXZyuKy44naN9B+9lL7v7v+C55J6h2f/ebf+YqNY6++n8/53qGrtomHQ04K4dNUmzwYUMaNmvz&#10;uea58soyxUNPs9jA9h2YIZWwfievyGX9HnkZqKmu03dgp6mAccU+prm/SJ5NmuprRQ4Pa4OYcz3y&#10;0IFaeVakcWYmG3RS3IjmhQSNrfnO4dz+/v5/esXGhosBgYBAQCAgEBAICAQEAgK3PAK7/y/ulq9s&#10;qGBAICAQEAgIBARudQTq9zZ2LS8s2YJwuhbPWUDeTRB8U+pvK8rflJy+NZnEFq38yrdXJGpBbDf9&#10;tYOJX996ST20HvuSxEI7C9C/9VsfPPuSi+HEq45AY1XV36E4hbhYWVpyzUcOGJFlC+yqnTeLm3c4&#10;9gFJgmtCiCojwCI72tUysyOIMb14Dyn2/7N3JgB6XnW5P8ns+77PZCaTWZJM1iZdgLIICrJohapA&#10;i+BlURRREK+C3nsBFREQBWXVghQoioAgZVWgQAulTduk2SczmX3f932S+/z+53tnvqQJbUpoUzgn&#10;/b53O+9ZnrN80/Oc5/+3o65RDXqSzD8nTvyH/nP+B5ISFSv3z4/Ltd0/79na/VgZrEwqS/yRysaX&#10;j2v7UBcgYAzzn472EZELcYSiEJ+xq2eWzfTwqkwxkh8LwBA9KF2jJDDDjJWBRMqn9CF/IQEhwCFV&#10;IZXJSq8/JCyJYLYiKA7n4A7xB1GDP2MWm8mXslEPjqTHuLSPviK/wZ7ISzJilnxR+9IOEFz4JF5Z&#10;lIltcSyQl8wCpJCoRerVxTNucnrcyk3bGWmpshADuDxQnPu29e9uMPXgivDZcEaRlHRUPvJMl39m&#10;D/UGI+RKS0tbSOliQfXacOunP/md//VHv/OptlOt7swiiqwZtyBTv+SbKsJ3uG/AtesZ5C6L6xDY&#10;g10DbsvOBjNjHRHzmOguraqMKUaHTcUpWa38Kup3YH7Z8PT9mj7rP2AckaJ21HX0LL4/rRHCei4e&#10;0FUVFLg0lSVJfQIFI32YsCRCErOjpIvfWoIR8WrPMRFl4yLHFkQK4i+Y9pwWSYfv5pLSMvmU3exy&#10;s3NMPVmg9DEbTbunKJ9r9+13z3vq01zPyIj71Je+JGVpqzVSRobUkup35GdjRfWKxqAvv28/f+7r&#10;tqJ+zuYD3oGwI38IOerBuyiCE0ReLIvFU/vdbZW4wJfSPP57L/6tPU07dkolL/+t84tuo/xLYw46&#10;Twpmxke6yocJeJS+m0SGQJL2SEna2Xna/E77TRKocVdcaU2lyxbRn5icaHMY9cKKAZtSCuWHc6Rv&#10;0JT4tPHkxISRMCh/I1/U9APSyZJ5VjZWTI2PG8aQiBYYQyJ/IYoTNgoz/qnfFxYX23zH2IG8hZA2&#10;06/qyLRRf3evBP7a+JFBG8vfuNSuKHJJp+XUcVP7QvBCCmO9gDEAKbtJPnXxtdvT22lKXAhe+tb5&#10;YUT9AhPRxG2o3255kA+BsURb4X8Yc9vbRTivB18viKTe3i6pw3eZIjd6zrtdMgU9r9+CLfLdGx+G&#10;hwdMqVsjE9zxAd/CqIZ37tznUDgP9Pe6Awd+YJtUonj8PnT39pjfU1TJzHv0KfydY6kB5XOi8m7u&#10;7JdqP3Vt7krVJgM1pvXrbKnPzTS68Kau/GaZ+XjFxw8wCmNINn7HIJFRRA4fO5EgReTXo3KEY0Dg&#10;xyGQk5Pzmevqa/+iaHdDV+neHUOlV+/6bNP11+aWV1U9R3PXfU+qa/idZ91wg8tMz3L/9p6PulXN&#10;eWPq76//8P9xrZ3H3LQsZGCpwQahMmJOYMMD89oGzSUJ+pvgjDYibamt0e+QxoHOmWdxVeA2nnXT&#10;mr8LtYmiUG4wumWNo7Cw1D0oSw4rIoKrzT1GgW24mJ1bdh2aE+Vs3Y3JGkTNpi1uVr8dQ2yk0N8C&#10;Yye6njE0NPQXP66u4VlAICAQEAgIBAQCAgGBgMCVjcBD/y/wyi5vKF1AICAQEAgIBASuaATyc/JO&#10;ZuZmudMyA51TlGeETmz59/KVm5XVKyVEi9uUJ/6c61g5ITZYT2bhluCPF0DlnFvnXNh7LG5BONx5&#10;573xq9D2LHw9/gjk5ea+1ghKtTW+gHPlT7SybpMp6c4tHW3rP77LeBKUOJAt5gQv9gJtHuMi7BVv&#10;JpiHnmCljxFnLR7R4+6dfw7pxL3oeP5zSznu/Sif8+M9kmtlZMSOL22sGrpn1yrHGmHGIq8WbJ3E&#10;j4kpUsdmpbuabXVGiKaI4ABTcDkr5ZofQqQhUlb3IJHMDLNIioj8JVJUvhUtFsf7X1aJLH8rg05p&#10;hegcEhjlkBGQIt8gDiE7jdCDsIwwX3vH4+h9Fcp3skgSCDAUxWQjrkUL1ZyonEoHMpH71DtBCshM&#10;+emFYDnruUsjn7Ozs42IofyRkpRzyrkskgbT06gmyQfzrwTiUVYCi+TEx/8wpnSf9KTrbrAHF/iS&#10;sintNX/0e7N/96H3/cLchMqxLHXh+JQIa0/W0kfob6T9wF0/snolp0mprAV21MFz2uiz7bo9IqFV&#10;Ov0HicScnyA/jcO9Q4ZXVWONSz4rMl1qrchsNl0AzKI2io66Yfc8Iax6QaZC7sc2IBAPADNReTlI&#10;Up7Rj6T6FumH4pcAmco5SsfoGryWRbRGAfUu5ChE8JTMBg+JeGAjAUrO+vpt3ve1SM/6ukZT57KR&#10;CdXztfuucTc+93luUGZL//Xzn3Mnjx2h2OYj1tT0sTJF48vKqPaJVPZgwEYGTJQTEmNqbzY4QFjz&#10;3kb1k1WRm4m52Suq83hU5gsd9fzwy5/7whu2bm9Su6Rr84RIYGFdK3U2hGV1dZ3U0lIASxGNMrRN&#10;Fk0nZfoXstbIX40hv5FixdS/qO+tDCoHeG8QgT/Y2+fOaKNFZU216+/qpgubSpjnmGpmUwCmyAmF&#10;RUV2b0HmXRfUBrSzzWn2FDJ10Uwym1JbYwMCE/XzvPxOD8s/MeQ9yt0pETG0EW0IhgMqwzw+keUX&#10;WB3DSKOdO/Za3zxy5AEzAb1719VGtPb1d8svboc7cvQBU9FC/J4+fdJ8mvPO+aac6VOjoyPu8IP3&#10;ueKSMplb3uHrbv1UT3Uk7yNHD8pEc16MJI5VKHZoazslZe6UFMny/27Y+Qdg3NJ60khdFL3xARK+&#10;sLDE/BRH98GUvoA5/iNH7netKjfqasY6/oyjMCRTuPh5B+Pi4hJhN2jvoExnmoEETmHOEXb4vmYO&#10;ZYwwlha0GSBb7gCSRfbiE5j58+wZmcpnflH+zFOT6is5yg/z6Py9wv10KeWHDh9/up6fy2ZHhQrH&#10;gMB5CFRWVv5N3daG6tqG+pJN1dUvUT+aiqLo928U6xX//akvuGw2J+j3940f/TtXVdbkDt1+n/ur&#10;17xJPy3qe7zAIFRgMwnzU5LcKCQwr4qgXdZvVE5hvv52kP/3VbmN0JyFafmlpXmp40dcTU2d0pBL&#10;gtEhjZEy96AU/en6nWyqq7M5Zla/AZOydIHqd1G/E/gB3t6408jgRW1GYY4ebO7669DvrQnCV0Ag&#10;IBAQCAgEBAICAYEnJAKBAH5CNlsodEAgIBAQCAhcqQhoceZgpcw/97Z1u+IqmQLVQvYFRDc/efFZ&#10;5bwSQmxhyorC+UXKBZnBwir/LhpY44oeR8e4yCxiQfZAVP3937/vh3GPwukVgMCTn/zk+bzMzHkI&#10;FYiPmalpt+OafWYK+oyIEhbRaWC6SPTx19xDrer/WS+BCFbw79ip4mjxU4ud3PMfyEnOY2RN3P2H&#10;3ot/h/h614gKfx6lGeUZpW/HtZL58j3k2/KP0omOxIKrie/UUC2Wg/LXMVkqnjQRmrmpLqMg0+UW&#10;50r1W2i+jMkX4odg40aEFX5+18opfDQabDxwD8Wu96PqCYzYi7ZgHKUB1hQAEip6TtpRsJLqGjKL&#10;NjRlZwxbU//qWaR25R3qEGEBSconRQpiyrNRBG8S5SdRXdOmSsoCc0GKfBdDcG1Y3ShCTipgLUhD&#10;VEMMeoKKuoKlf1dejw0P1H5gClm4JPP6XvWNAlqJKy8w4/15me99wQue09rU1OSZOZ/12veBAwfe&#10;8Zo3vW7uwH33pznFmJuadTMT05aOlV99gzKZL1eRcvhsPXzP/S4jR8pAEX7pMtc72jfkyqUazS8p&#10;oJEMM64TRQC3PHjCLWnxvKy80s2OzBpRa/VRCTh6bGPtST/kX6y+RhRzbf0zFkd1plwr6gdl8nGb&#10;HWdSN13kAbhD+tIG+EpGSRoFnkN6RYEmgSSmTXknU6R7rvy44ieVdoI8wJR2utLB3DgqNMhh8odM&#10;A+N9e65yL7vxN92ISPAP3/Yp13rqpNWJdqVN2KyAGpm2Wh9n9ItozPp+Sh+oqKo2Eg6Smj4KsbGk&#10;8m/MTBmIyvzjjto08OXfeeFLX13XKF5O+THvJEgJ/JTn/IJwypEZ4nYjQFGdRv0YYpJzPuSbLAXd&#10;5u11RjZyj7quEdoqc19bj9TdFW5zfZ07o/j1jfVSL2erjiJchA8kJf64s4Tl3Oys9QU/bun3622I&#10;71sUvhCUQsLj4+SvXH1qQXjhz7a2rt6IzVEpczGdvbK6rPZKdyODw2YqOiVLJKe6O8rynbuuMh/l&#10;Bw/d63JFajJ+8McNyc7nwUMHjPxs2r7HdXScNgJ0z56rRTpnxSClN/gwLjL0qMhkFIPbtu3QTcrt&#10;nzFNQBQdP3HYTDdv3lxvz/1Tbw0AU9Gku7mWZ+thUn6KMVfd2NhkZYqegEF/f4+Ux2p/jeva2ga3&#10;Z8815scYawjzItEJKoVMPk+fY8YatfOSflPoi1kyIz2utIqlHF5ZXjCieEQErgatG1vxJuFpC8YF&#10;H9TgkPI5+QVuSu+xcWOD5ivIdtoyQ+mhxs6QGj4Zgk1tTEjUPIDN3PZTLffajfAVEHiUCKg/phzp&#10;av/cA3f/yK2cXXIzcivw2nf/X5sPTt5/t0tc0hwqH/Qf//t/VO9nDPDF/OnnUy75nUlOTHYb8Acs&#10;qwdZ2ni6ID/YzcePmPl5TNAvamPJyNiYq9OmHjZ5TLH5RUrjg1L05+hvBvwBz87NWH8fGZtwc5qD&#10;5vX/LKOyDLGlpsH1DPTLnL52aMmfduvJU0dU7nWb7RQihIBAQCAgEBAICAQEAgIBgScEAoEAfkI0&#10;UyhkQCAgEBAICDxRENi/d++tDTu2SUEy7lACo0iDCGBB+eciXKCeUEwobyAGDAfjnC6CB7d5ft5j&#10;W0y3B06LzBnue9+750k/F3g+wSpZW1X15VURKLQXJl1np6fdtn0SbKs9IRU5ibqIP643NOQTi/DE&#10;86TROnECCWALoFqg92n4Z9yjT3nyLI58jb9nea4/s3cM1+jd6P0LHX2+vHOxj88/Pq31c4gNyuuz&#10;i6XBhfo45EKKCB57LoIRkpH7qyIZ8C3rMRBuIjq4Dz42DogrKEkbwiJJJpdROFIOiHSI1FgWdvRf&#10;/l3MxkaKYNKKD6QfBZ5tlJLIzDYrD1MZg72qYIvQ4Kt/EVlmPgn1MmMctZ04MwmaUD/Slih0MXmb&#10;ID+zqZ74JYICxNaSzOwursqXqtInP0hM0qX+KHnBPUkmc1NEaEFIQopRXzbXpEmRS5kg2SCDIIjB&#10;A/LuFa/4rV+0TOK+VK+N7//gPzX/zpt+/8/7uvrcikwzT41OeJPPKiGBfDGnyYf6kCaEb1fzadfd&#10;1mFK02QtuqMUHh8ac7uuv1okqdSaKmuhFuIJfadlora6VOrTErUJStz1PhEt4nuCN9YvVX5TPAsX&#10;SNIIb8rCNViDDeR2bpqIdhGG1jaGo0xqCxfaABU4hCYkP++kyq+yqR5FPHLNP8oCyYWP00yZzIUU&#10;YwMB9317eZ+29CfK5HFl/la59CEFFLpQ8/v3Xe1efdPLXf/omLvls//mujs79NQT+WxIgOykvvov&#10;1jfxN613dQPSlJArf6u0OXFRGmPedHFO5k+Tku62CI/gSyarP/aHN7/yz2tE0ILZYM+AS81LcbOL&#10;U663p9MtCg/6tKl+NUZMUR+7Zr6pbar3fVZl8qazGUtkLFPiMvPcerLZtTe3uJqGOusDgzILXi+/&#10;nuAO6V1aUe4qqjep/l3Wd1EAYzqZIcVmCMYW+VPHLBGL1r/VdpgNT9IRFTAEMpubBkW6VFRtMlPn&#10;+PZFFbwgBS7m2afke7i7vcNtTJOp7ASR5RsSzTcvvoBJe3Coz+3etd/8aJNfaVmFO9Vy3OFfd4fM&#10;RkO4YpL5qquuNdVwBC3twwd1NMrbvLzCmM9fWts/4zgutfjx4w86VIUVFVXcWgv4GMWfMIRuWWnl&#10;2n1OOmUKGrPYW7Z48WzUF1ulDobs3b//ya5Svn8xNX3gvh+YSrqivMr6CdihiM7KyrG+QnrUtbe/&#10;3+XInyl/Y9lcqArQVwu1mQGCOEXj91S/yHCNCRqC/pap+BC6ixoPEMD0lUlhTB7cx/w4c2ia/sZA&#10;/ZstFTBtxVxG3BRZLei/92B2T0/POyhHCAGBR4PA4ODg77UO9G1M2aiNH6Mz7lXvfIuft/o63F1f&#10;uEPjfMrVXrXVVe6pkN/1Zj+HkhGDNC4wt+Jy4aw2xpVVlrtNm6tdflGhO91ywhXLrD+be5a1UYpN&#10;XZu1waJd4zBRKvkp+Sbu0rxYpE0/jQ2NtmkEayH9gzJzr/RnNJbZkpedne+6ZG49Vb9/C92jSW0t&#10;kuSHEBAICAQEAgIBgYBAQCAg8IRDwK90POGKHQocEAgIBAQCAgGBKxeB2qrKSa3muIHuXpdXVOD9&#10;APvV5Esv9MXeO28h6NITvoxvnF/G869jWUFEsPAPg8AylicjLlAOHkZcFMfoPBaVJFjQ+od/+Mfv&#10;xm6FwxWCQGNt7Z/QzixUsnAOmZKZm+1NQcs8qw+eEHpIkdXOZtZYpBP9ZO0jYs76jZ4npohc1It2&#10;HTuuxYt/J/5cY/H8OLrxkHuQyCzyrykxLxjn3Pd8/HPvRXlRP0iY+GDPuM9H+FBf6hONCM4ghudm&#10;UI1687/cs6CXMDkLUQzRQSoQZ6j+SJesyM+TwPI1CnlKrFgZaA/v+5d8lY7FtZLo3I9H0iEe5B3p&#10;ko9ukQpfnowUTr6OnrA1E6pKwO6p7XgBDDkmJPG+fOlq0RnfwuYXeK09PKGYmpwus7eaMpUXZFCq&#10;8oYcZbuA+T6Wygmy08qi+xCyGTLnuiqiZklkOc+sbKSrc0i05z//l7tra2s77UHsq6WlZe+LX/Wy&#10;pVs+/a8N+PpdnpOfVm3UWVmSklDvGcGjvCHiVAP5wlV57T7Ea4oIo3x36K57VK4zXgWclekmRABn&#10;5GRJBZwv8lVKrHJv5nZMBGFNfb1bHEchut4/rL+onFE/86SviFbDlPLHPoZh7D7xRWjroauQ2jhX&#10;pHfUR71KVeSv+kGmCDIjC+Xjl/IT0kVYofJF5RgF1ML4DiZAEEMaQ4wZwUt7Kz+eU0Y+/r5XAZMf&#10;amDzN6n3V4xodu66657iXvEbL3Vjs/PuS9/+juvqaDOyOkfkbjTvszEAsg7fwhB4tCf1Jz8z+1ta&#10;Hmtj+sGKfFFu+qAV8hF+FRcXv/OVN7z4yKaGLdaHW4+fdA1P3ibfsHkMAuvC1uc15iCCo98VyL+6&#10;3Y3qm95KBf2fh9SV+o/24zd53ohXiJlc+UduExnM5o2mvbvNrzAbGTDTzIYXCGUIeBtvyyIbpcqL&#10;zHHbRgnl3d/XLUXtjG2KSBaZnyQiiDZCQTwhJS7xcmRumXszIuq5xjw1JLAR0ifEw2hvSUIafX+j&#10;q5T/Xsp47NiDrqenw21v2m2YovhDWTsqRWxvX5eZd56QIrdP+e+QOWje8+N7HeQpjcUHZQ46W/6Z&#10;iePnmuj5WZFF/a5Zal/8BWOqOT5AWHd2tLoGqX1R5kaB+reIiC4pKTez1NY91UWrRPqSBiax773n&#10;Lply9qJvTFhX6BkbHphX2NQAiV1e5klnyjwwMGAmt0ekbCwQ6TuhuuaI0EpL830Xpe/SwrLGRJqf&#10;6zRv5hYWu1S1Fc/w7YvyHRVwNIfQPxhbjAfaj3GVog0SnOMvm76cpDaYGxr9M8VNiuoXjgGBS0Fg&#10;fHLyeYyrBW1+esHrXmrDAUsLd3zqq25has5d/etPdTf94R+4Bpljf/8b3iZfvfLHGzdQ/ezuc+Q+&#10;/oDP6re2tmaTa9q9U7+NqxqHLeYLnbl1XnNQutT5ZRo/J+QfPFvm03sGB7TRZtbVFBVrrFUYCTy7&#10;sCTVb6+Rv5DAbOQ4o/HQp00paVIUz7YNlPV2d3/xUuoa4gYEAgIBgYBAQCAgEBAICDz+CAQC+PFv&#10;g1CCgEBAICAQEPgZQ6CqqOQrhRXFrutUu3xC5qz7AWYR+lJD3KLPpb76mMWnjPF1iy9z3H2/aOXJ&#10;EMoWj0ZEWFyszPHPWRDOEvny7W/f+fSLxQ/3Hx8Edu/e3ZObkbECoQV5AoExOzUjU9BXufziAhFG&#10;y7GCxXqDHfw5q6B+sR8CJj6s9xTStHh6zMInHyMeH+b4cPGitB4u3kPyUjkovd2PP8bOI5PFimBx&#10;IBjsXM9R/xGiIaIoNiiM7MEPbYyAIm3eO7MiFRr/tHBMgJzMkV9KMIFgsbRjiUFSLkqBiHKNdFH9&#10;smmCOJEZZ/wJGlmscqDKXNYH8tRUn1I2QmTRfisiWTE/TYglv3aEGKEcpEmAPAFD8jHSUu/hlxPy&#10;kmc6sSOL33wgbCngosjYZZnCNLJJ19kiM1NR/Jq6z8f1fQpSXESdUkJNfEYL3dQfAocP5CTlqa6u&#10;GqI8Ubj33nv/8JVvfO0DLS2tCZidxofvtPz9anXbiD5ISNTEHFeFM+ZzOScvT7KK+FE9NkpxeezA&#10;IZeenWHPyHt8SASUiN9NjfI3W1YkHBdclnwyFhWUKHtwUNlUJz7xOHANfrSD5UV+0Sc2fiCP7Z6u&#10;V9WGRfL/mypM6BPcB88oZEjNi2lnzNcSIObTRZTPyySxZU32+hCP93OlbswUyZclsouyoAxLjW0m&#10;8GkTn5f80ZPVsTLqPjiDN0riRTPXe9Y1bdvuXvDMX3TT6msf+9xnZS73hMohs9Qizay99R7EImQw&#10;ZDX9BLPS9B+I5hyZMc4uKHOJ6WlSe+YejOr2SI87d+y49rlPe/ZSjUw0L4v86+nqcPuefZ1MpdJX&#10;1EeVH//4j2uIxYzcDLepfrMpdmc0V9Hvl9XnGTPqtabyBgdUobyYKcJ/214pbvVuRXWVq5Tqrr+r&#10;xw309Np4oU3xgU6d2LDBmLI89TZmjzEDzVgYF1lKnz6jMUI7YXobYh0SeEjkTPXmLbYRA4xoU98m&#10;Zw03zHMfO3TITc1MuNQc6uZceXmVu2rvtUYgN4vkgfhFXQ3Zi/KWOpxubZaP5+2W1unTzTINu3VN&#10;lRuPMeaeH3zwgJl0bmryvoatI1ikDa5PSuL29hYjlPOlpFXS9uFxZ1ebw3w1qmQI1CigyjVT0A1N&#10;Vq69Kmu1lMSUFX/A0bxG/IGBPmsb6hSFwcE+kcclRgpzb3x8RBtMktVuC+azGnUyz6dkUj4rK9dI&#10;b3H6bkRC7FVtOPBjWaSvSGB8X+MTG7/A9IEZkceEBZHyjBvGI2WfVzzwZ1xAljFPogIePnYioauz&#10;81/tpfAVELhEBNJTU79ak5Gz0rRtm8S7Gr/qg5/78Me0s9G5X//z33ZPfebzNNWccXd/8buuseka&#10;99H/914z/58QN9A05CzwtzHuFjZqPl0SCVy2qdI17dnt2IzBOE7P0m+V+vOkNjBUVNS4zIxs19be&#10;6jJFAp9oa3GZ+j3ZWl1jljVG5Ad4YnLODWj84g94TOOibnOjG9PGljGNrzTNTSOnen9tenr6xkus&#10;cogeEAgIBAQCAgGBgEBAICDwOCLAykEIAYGAQEAgIBAQCAhcRgQKc3Pf1rC7yQ109brS6kq/RK/V&#10;Gq3R/vighcYrKlysPBe6z8JUfIjixN/XuREKa/Gi+kbvRse1CH7Nmdv6sNBFIA3IhyWZyf3gBz/y&#10;FbsZvq4YBDaVlt4NqZUuwiQxOdH80o0Oj7j6PdvN12VEFkaNa10k1l9oYxbcaWqjaqL7PpKRSHaL&#10;69iH/vBwH+KeEyfWj6J7UVoPiXf+e+ddR+/RM0nLAse1jz1Yf+Zj+GvixOrHbX8KGch9mTmVYtqT&#10;pCL/lqXg1D0II17DrCyK1BSRlut4KluNC33LjK5zJXk5Itq8IhZfpYarFpU50j5GPkLyxshj1Lek&#10;jTlgFppR5aEqtPixODwn+KNUkkofwjoKEIkJanMWnJOksEslLR0jYpj7ZkZY9bB0Vak0KSlTktPM&#10;/CwkEPdRLXnCi7w82RmRpGAC8ZiGuWORbClmVhozsL6uk/IBm5ub0x6V6fDhw899y9++9f1zUlad&#10;WZSSb2zSLc7gnxYCGv/JKabohaZjXoGsTBIRZ8SsKEDu+XInmCnontZON9w36FKzpJ6V2nB2fNrU&#10;mRvkdxaTykfuOWgq5rMLagf9nxbvQk7TNkaiKk8w4L6pYiGcVEerp14wolvEM5jxoV5ir1xJcZ7L&#10;imEbxQcTPmAGmQ+ZVSASLFtEKqayIfAXZT44CpQDJdiKCLHJ8dFYW6hRY/lHZSBf0uT9qBz2THnh&#10;o9f6pfDCzy8EP4pdTDdjlpvu29i4zb3qJS9zo9Mz7tbP/4frbD0lPEWsC2tUnfQZ6kk6fLgPMb08&#10;O6XeK0VwUcGK8hNDf2lB78w/5/qnXrVte5OrrK2RFY5+KeNWRNLKJLHGBHWyo74MLxG9W6/aaSaW&#10;MY2M6XXMfYMjmzfGh8fd2IhMBOu17NwcNyMi5MF773dVNTK1WlhgZCGbFOZmPcaYWCeAL9gxBzJk&#10;wM7jCNbO5Yl8HxnVHgWlu7qsTRo6pqo/Q1JaeiIbUQIXFBSJiFS/FvGoJIiua983Uc62nmiW2rrd&#10;JWawQUD+oUsr3F6Zd04WxkePHjTFLSQqppZR8xUUFrkT8uNbVibf1SrDiRNHXKne2bFG8lJ6H+ZU&#10;hsNSAjPOdkoJTLms8LHnHZ1tRi43ybQ05pnjQ/OpY0boNorsJVB/Aqag2Uhx3XVPt3nrwIEfuP6B&#10;Hs01i0ZgWyR90TaQxZiFBjcwGxEpRR8qLvKqY4j0oZFRG0O8x/yFKe1l9UlI6QkRzqgqJ9TGbG6w&#10;+UQNmStMGQeYMYcEZqxMC+tUvUspMUNOg7M5AjPe9HHIX73kJqSkZrylatPETO/gTepP6zJnChFC&#10;QOARIFBdXf3+q3fvSXrWdfszclZXl3o7O13C2QSXXZ4vNW6DjZfvfukrbkm7FxjzKYUp7tMf/rC6&#10;pf4+IH3GU/TRpf2WcZQVipz8XM1Pm1xtY4NUwKdlUSTZ3BbgSxz/4Pjvxlz7kMjes7Kucd9R7w+4&#10;adtW/Y6tmjWOEblFGBNhPCMLLqMaR9sbdrj+kWG3pOcp2hjRfazt8yrLJooSQkAgIBAQCAgEBAIC&#10;AYGAwJWPQCCAr/w2CiUMCAQEAgIBgScYAk1NTa1SoGnNdlXqqBlTi2EK18xAspL8RAm24nyB8sYW&#10;c39sNS7yLsQHK1qQe1oSVxK2nPXQpLgdn3X8uT3SAq2UON/59l3Pf+jL4c7jicDLXvziZxSXlrih&#10;vn73P/95uxsZGtRC+qLLEiFZsaXKTJhChFkvsPEAweeJS1vg1KOIMIjqQTSebRQZ4tc9f2zviV67&#10;+PG8Phz1wuh48Rcf+sTK6gtl5fZkD4SP6iXy4kJp+oVcq6h/Huvf1JP3IFYX5xc8uUrdJfHjvh83&#10;G12WyKiMnAy3NC/JEPloXNlzJQB5Ar6oGFEOgj3kUDSgyIr89WXpReMsSQvFkE0QK2NSKkLKQDZZ&#10;PWLpU3tlxzdf9g2RTEp2rfquyqQyxKaRnopMTIhhyF0jM3WOOVuI4QTw0XWW1I8bz250i2cWvfpW&#10;9+y54ngMqaOvp+Wj/mJmjFUHSCFI2pmZeSn60tx73vP2d918882/Sbz29vbSv3jPX35tcR7fshuk&#10;+p10Z1eEpepDepDdIMO8lCBC2Mwbq86obakXhcdUrCcqvanlQpnMPHnvg578xhev6pWTm+t2XbdP&#10;fkfTRZrPuU3VtabwNoJWdQE0K7/V19fZnilfnhnGMSwik9FGHMeeLYuor5bp4XTlt9YesTbBnylk&#10;7orIqlGZ0IWkQlFaWFxmRKRvJVoBFatILqVJn4D8SpTSGZIf8sxwJj/hQhwIP1SQnPPRV+zo+zRK&#10;SUhLiGb6FuX15L6Uzep39MOdu/a6l934m0YEf+iTn3Adzcc1huU3VyQ7ZCfvRH3M2kCmtiFOXWpi&#10;txJ9VEFlPfacvdd9PL+02G2ur3OtR5vdrl/Y53JzZFJZGxmsv6ptUfpuUBka9mxVHbxp5SThi4ll&#10;iGDUu73tXYrvx15eQb6wHXMjg0Oup6PL/Gu2nWzR/DZs/jfZiGE4Cj+whoyEQFzQOKaPWntafZPM&#10;7LEpT2XWWPZaFVv9Q//AG7PdfOZF3KOExQ826mM2JNAm4ANmjNPKqmpTHp86ftwlZYnUVDtgenn3&#10;7quN5MWnLmr2WpE+La0nrL9Xb6p1p04dt7arVj9tkb9QiOq9e6+xMq+DvsHNKY/Dh+9XvsnmW5jN&#10;EvGhVYrisdERMxWNyfgoYOIbX8GF2oxg/oA1PRQUFMv38HXWh1DS9vR2qQ4iVhU4UrdNKlsUUBkz&#10;h5TJjzGB/jQ42O9KZCqcwJzS2yc3GyJwMXGN+h1z2cw9KdoowdwHcd7RM+SSYmagaRfGcqb8MIMj&#10;G2NQwEPyYhYaonjRVL+a09SetBlhWiRYusxLY76ceEnCYaK9c0NXe/vtFiF8BQQeHQKLAxMTSV2n&#10;29xY77D7td99uWYB58aGet1Yy5BbkP/e7b+00z31hl+0DWF3fP3rfg6+QF4pInOTE2VVQZuXNtdU&#10;ucZtja6kvMy1aYwWyC8wlgXOaqfJlDblbN7cIBV/r/1qz2m+OyUlcIl+M/T/LmaaHusGQ5rrVjTm&#10;5jWHTes3olwbSDq6O12y5vsz0/Pu9KmWk/o74twJ4QLlCrcCAgGBgEBAICAQEAgIBAQefwT8/9U8&#10;/uUIJQgIBAQCAgGBgMDPFAKVhcXHcovzXdsJ+eHSkYXgxAS/mL5W0RgJs3bNIvvPUrhAfaCJokVV&#10;quqXyqEPWAQ/L0Q3eCk6t1NPRKDSm5MPtQ996CNfPu/NcPk4IiAC5szBO74//bmPfcoN9vSZgm5M&#10;C/RzMkVbv2eHKygtlG9GqazUqPQF6yb6gpSEqFyW+WNbmfScYqwmniQxAjGqGy/qY+RUdO8Cx6jr&#10;RMf4KNyz+1E6sSNp2id6Hv9S7J69q3gXDv5+VDaLGxcxug8JS/DkoMdAOZsiFV+/EEerInIjMpVj&#10;hshSyN9Fkb+QHGwsgaQCP9KB4MLX75wIvnnIPT2zEab7xIk+kLBGtun/BiBfoPUglfBNukY4K74v&#10;azzO/tzn580bUwfqCImHejci9azeuheZd6W6RmSJpOF9SF76AARuckKKqY+W1P7Mlyj/PHEsYozy&#10;xfpKVB+eQaLi33BeWNx00wtP3H775xKf97znvVllVvJnE/7fe/66Z3Jswi2IHJ6bkglXEXtWVr1r&#10;ymUVEBKacieJVNsgcgjCDQzJDzKJ+kPMoYTMkP9QT3hudMfvOeTSZJJZhXSTUormyexzguZ4peZS&#10;NqatEakQq7SL1UdpWj10JF0+1J2PEa8WLxZXz4hLfYsKc13yBvkqFl72HunoOcTUsEhCxgXqW0hN&#10;lKzT8vNKHSB8i0rKTGFLvVEo4xNY4IuEleJUaaxCxqvuNGCkUo3KRv5WXsWzfzpG+PEuGNLWmSLH&#10;eOT95qrcXCiPSTYSqE/lyVT57//2q93E3Ly75d9uc10iHSkryl/yJg8j5nIL3NLcDEqzH1hGj/Kr&#10;pqbmVc9s2t+ZpA0BpVUV7nRzs3vKr/6CS9qQZGOKcYVp84raKpctxRx+t7Pkqzxbm1SWNTfR/yEH&#10;J6UW920nk9ki4MelOM1WvMKSIsM7Q64IQKS0osJtqq218ZQlcpE+Qvoz01OmJqavM6cxDthkAb4Z&#10;wmxcxD3P2CwGvviRxgw0hDRlxFz28aMPumFtomFcYaYdH9UErjGrjKnojVIPTgxNuA2pyiSR/rPB&#10;1dVtk4nmnVLSduh3ctY1NGx3XV3tInV1LjPQnDPeuY8yd0H9ArPMKINjs6Llg1rwkMxB8xu9a9c+&#10;U8jbA2Kp8idPHtHcLjP/UhFDFEcB/8NHjzxg5p6bduwxFTHl/eEP7nDtIpzq67dZf47iD8j3aHX1&#10;FvUlL6qFJO7r7XKbqjZHUdyg4uSIsM2Qih3gIZ9Rjk9NTUohX+qGpRLOFyFM3sxpExOjUizKj7PM&#10;gaNSp8AQ+5C5ibGyUm9U8WycgChOxuev+iYbJBgjqLkhg+nHmdl58hsuRbjyxifqaHPb09R+ZWsF&#10;DCcBgUtEIFWGnzHHn1qsfq/+Oa058/u3/beNje3P2uXqm7a6ouJit+3qPa75gQdd87GjZqFDXdAH&#10;BmEsMO8mqN/PaE7ZIgsITbt2mpUQxltBcZGZmddfFconwVWUV7tmzcOZ2hgzKPPOU1L8lmsjU5H8&#10;dOOLe1G/lf1s3uM3RXNhWlqm5p50d7qz3aVrA9pC50hae1vboSjvcAwIBAQCAgGBgEBAICAQELhy&#10;EQgE8JXbNqFkAYGAQEAgIPAERqCypOhdlfIr2N/e44qryrSgKFWTFve1PGsL41a1uIWbJ3BVf3zR&#10;Wfg+L7DQzwI1gUVl/rH4zfGCIVrf0nEtXixqRka6+/rX7/iVC74Xbj7mCHz0Ix/9wp49V5+987s/&#10;yHrmi57rbnjlS4086zrd4TBzOC9TqY1X7VgzBc3COj4yvUKVoeEJR+sftHfcGDESRdfc45/1hthz&#10;f8Wd8z48tzh+7EXPAYZzC7E0ostzjrH3LU+dR0dLc+29KNX1Y/TI4ovcino21wSu5b5W6j8pdSE8&#10;5TMUxe+KjhAU1E/8j5ubnNGZJxAhEiGW0nPSf9kmWgAAQABJREFUjRQmHkQVAWxQyDHPkAfE7sys&#10;J3+5b+pExYF8JQ6kH+8wFiE+F6Q2xOTsrEh67kHqQcoR1upsiMXKr3dBkLhgATHNOyiXjTDUUxaj&#10;IWiJZz5V9Q6KSzMBrHgWX88tvo74QIUIdUmUV+9rvsyUMjEiickyyocyTUxOmTnZ+vraxVs+9o/P&#10;f/3r/2C77oMqddv4+j/748nu3p6E1SUR4iKI50UAm6lMyqVyUPYUqSOTtWBOmZiFINT12MijiMyC&#10;HIb8hVCyaise1gc2qIwJ8rmYlJLkcgrzXL5Iwft/dKfrOHjK1MSRktbj5wlfEo/w5LimuuUcLNTG&#10;EfENdpiNXlEbV4rUyhJZau9yX/Ep67QW7VHSZog0m0VNGgtc49d0sM8LaUvKq2SyuMjwgtjCp2mm&#10;zPZCSNKn6B/nk7+6YfmQZHyZo/Poub0rTDCZrDd8u+td8M0RgalTlXXZyNBde652r77pt9yszB5/&#10;9mtfcR0nj1p/hLSgvskpmSKuV11tTc1Horo82uP1T37yNZUFJav4IIZsXVyZc7uv368dCOofwpRy&#10;1+5ssHHT19VjKrmSsjJhKjPU6rZDvYM6n7Ts00X0p4gkBvPdV+8X2V8o/8Yt8qOcp0++az56zPwB&#10;V1RVmQK8u0OkKxsp1GFmpUqlL/D7RhvbJhfhAWluBLHKgX9vFOjLIl0YFyhtTekrXHJz81xL8wkz&#10;54riGnUtZpQZgZDAbK5hU0iSNh9AAi+ongmpMqWuDST4xMV887iIUHwBNzY2Genc199tPnrHx0al&#10;Mu5127fvlk/iURGsfSJ598scs0xmxwXyPCIyl00Fe6QuxgdxFCCqT4gEJjQpHfowgU0TOSp7mdJK&#10;S013Dxy8R/5+j5pp+faOVksL38RRwD8yxG2NSOAoUM5U5VUUM/s8NT2peW1GZqu9Cniaa20Co08y&#10;Ptk4ki/fpstL81Z3zEYnqP/NbsAEtP7uUML0c8w8p6jfs0FiSiR8lsq5IJKcsYHCESUw/Zc5gLQh&#10;yfBznVNQaBsopoRVstpicWLKdbe3fyMqbzgGBC4FAfWtM9fvvzr71S+6YfufveG1n0GxfuSOA9qg&#10;kONSilLc1r07bV5FvVui/4/YvHub+48P/YtUufgRpzfHQuycOSFJ/TxBlgzmdK+hvtbt2LNHG0my&#10;9TuVbGbsC4qKtPFj1uXJFHqm8jkhH9wFhSXudI+sGmgO3167SfNlrkyuD7rZuSU3orkDf8CTGh9V&#10;Msm+qI0tvVIPp6pMM6cHtw4MDLwvKkY4BgQCAgGBgEBAICAQEAgIXJkI+P9DuzLLFkoVEAgIBAQC&#10;AgGBJywC+/fu/0zd1npbTEbhlJKeYooeq1D8ws2VXsOftKwXeJ9FKhaJjfDlQsHO/em537HnttrN&#10;k2jNS0fIBggnyKJ3vONv2899MVw91gi0trZWfeIz//GiGZkYTBVZQvvkFxfK32W+KTCP3XfI9XZ1&#10;uYzsrDVT0KuQk/oH6cOR9kSBqVftfeoQv9DpiRRfs6hr2XMuLvSJgeAfxeJEaUbxY3EezYG8o2Ti&#10;j6QFWcjziOSziPGZ6DlKM4ifhA0iTzdKTZkgBR3Vl8SM984sRYT4RiMsUjNSTVEIaX4GAtgYScji&#10;mGlbUARTSCV7puvYeaQWjnz+QjJR5kmRXCjoIJwgPUjTp4uiM9qs4Qfielt4tbEpR/UoigfJYsSv&#10;Eo7IXwgi2hW/pMkihfANbPEgZIineppylOPZRCmOliw9yKZUKSKJS52ISz6om2dm5tzNN9944rvf&#10;/kbiJz7+L6mNjY1fi4f2rX/7V50n2pozEoXt/PScm5kQCYc2V0QcZn4hvU15q7KgBISUQxGN4heS&#10;DcIXAhqCLUNkKXjgH5Gycl1cWe4KykrcaPewiMFUl1OSJ7/AA67lPnytVpupTV9ekaIi/Ty5K7AV&#10;uE/bGgYibyPlb+zhGn7EIWRlyyRwwlkjBvWyjQufkk8LNSSEPqac9djM/ELwQkCiXhwZ6jfT0Dki&#10;xiDTIvIXAgzCi3hgECldLY8oH44kGnekLpaRlU6nuiYO7TwlEs8TybEouofJ3BqZGsY09qwIO0wf&#10;N2xrcjf/2q+7ZfX5j9z2adct09DLy/NGSKflZmAS/HAs+Ud9UJmGbv6VF76cdsYM8pz6TO2uOpEd&#10;BRoTMqesvtUoQoWyjw+Pyjz4lEjzaTcxMia1W7ob6ZOPXqFN2+dIwUy8OvnJxA8wZqCH+gfdycNH&#10;jRSGHJ6cQHWabOaU86UWJn7UzvRvxroRwGorxgjtD5E7rbEXkdJsKmDcZmiDQabUxRrFUuTh8/as&#10;6+7qcCfls5d38M+NUhgCH/xHpNgbGOyTz9tElemYm5gac4mZ2kyheQRFLaQt5Tktc7B1dVsN01aZ&#10;hK6r32r1wwx0nRS51BV/wSiEa2vr9c56U0MCYw6avHft3i8V7rrJZ0yKHz12UHXPdNu27zKzz9de&#10;81TzQXzi+GEjfhlbBM0u1l9bZIa6nI0J+UV2n68OEcOYjc7PQ4WMaWjMYPeKeKqxa764xqw0I8Fw&#10;6elWf/EqYEhgxql6pDfBjRl7Yd/SNaD21kYH9UfeYVxA+KaJhF9WHDYoJMsc/JQ2wQgCtZXaSOWd&#10;ETns5x/1Fz3nPEfEGe8SUkW8Dx4+uUu41dmN8BUQuEQENC6X9Tmh3+O7xzV/ri7w+7uqeTpdv5n6&#10;LUrGjzgbdVJdUWWZ27J3h/vYu99vY5UREB+4Zv5NVD9N0PyGBYTKTRVuc0O9fj/02yw1PD6BU5QW&#10;ZtNrt2zVb57cJ4yPmPL9QW00KdV8sWt7o+aVBIszMjYlP8BjIp0X3YQ2s2xr3OmGx8fduNT8ifob&#10;Yuh45x/NzMw8O74c4TwgEBAICAQEAgIBgYBAQODKQiAQwFdWe4TSBAQCAgGBgMDPEAKbysqG0rWI&#10;29vRaT47l5akVLFFy5+hSj7KqtjCtVaXWZT+sZj4Nd5zcuEdFqqBkvMMqbO+8+0f1nz3u9/9jXMi&#10;hovHFIG6urruP/j913yThXJIn96ObjMBve+Z18onqRRjIjbv+95dbmig322/eq9MQcuMqhRvtCUL&#10;6wT6wtKC92sbFR7CIAoQKLQ5bX/x8GMf0mku/qolzPOH//h+ePGkLBsr63p+lqru8S4LtUb8SKkn&#10;atIIUlSUKF5Rz5lCVuQFfmkhliBEwQblr5l9FqFkdIpIDRCy/HQkHphCdnAOuQlBSJ6eVE01hSHk&#10;yqQUpBA75MdzCFYj+FR/riOgbbjp2pfb14d3fNOgnSWmJ7WM8FQ6lIG8MfML+YuSlgDhST7UDxLL&#10;5+nJ4FSZYEVVm6xPhhapV1BGWtwkI2wnpYjevLl6+dOf/pfnxCt+LeHY1y23fvzAjw4fqEzBpPT4&#10;tJscHTdCnXIlyDcouEMKQsJRRvNHrOskfCiKXINEoi6QwCiEIZSWzbyyMBVx2Nvb5Y4dO+xVVjK3&#10;jIIbU9DgmHxGykypW71/24jghghUisofbCEFOQde8KTvUyaO6/Eg9qTkVn7V+G9M84pQ3jcyXHEh&#10;nvHdmimTuChJY41h/k3xaQq5G4Ul+aCH4KeVMCvM8xkRj6jBR+VXlbLTN6x9qX2svFF7Uy7GNMrJ&#10;KBi5aeWW72b9tpEeKmTMT1MfMKSPZMskMmbFlzDVrTRIc0Vlg4TbItLxdb/9arci9eqHPvNZ133y&#10;AZdWnAshMh3l85Mc8/PzP/OKF7zom2NjY6Zaxczps178fLfxzAZXs73O1NuYzjZfxhlpLkfmoMs2&#10;VUrluSjT9aOxrGX+2ZS+eSrzshGs9F0Id/ov94ZFBne3ycpBV6cp9io3Vbuqmho/76mPeaJWSniR&#10;37Th4vKimVzOkgp7bGzYyHM2dCTLBzLtCEYQkoLQFMYQ2IQhtdWRww8YkUNfxIc1ZYc0hhgdlmoP&#10;n7n4Jh4aHDASmDHInNLUtMfMO58QiVxeVuXyZG67Weq/iopN5ke3WWrsCin88KnLfUwvY9bZxrnl&#10;7pXch6UEZtPAnt3XGLkce2RmpjErvVn+hvfsvUY+Rrvdvffe5foHeuR3dFIbGXLWlLy8M6p69/R0&#10;minoaP7HRDQq5M0in6NAHJTklJeAMpE5pUBELGFIZmpz8QM8NiJT6cW6HpAfZIjdOcMdM9vJkgFD&#10;6Novib6SpUieVHzmVTZETErRm5WbvzZmFkR0QQLjI5u+D0HMeJtT/86Vkp72tA0jundW7SYV8J1W&#10;mPAVEHiUCEzNzGwd7UORP+ImtIlu4KTGr3zX69dE04B+O7WZo0hmnKsaNovATXafveVjfp6O8lM/&#10;jQK/b1gEWBThWypf6BmZckkg0/D6SbENJGn6e4w5bHhY80VFrWvt6XLTmpvn1M8PiwQu1AaYxoZG&#10;bbZa1Fy44Eb1Ozqr34x5bb6a0Biow4ewxt1ZJZioub6vtfvr+i0tifIPx4BAQCAgEBAICAQEAgIB&#10;gSsLgUAAX1ntEUoTEAgIBAQCAj9DCGwqLv1MYWWp62vrdnkl+WbiFdOj54S4RZtz7v8cXEQKt4et&#10;6vq6lo8a8YGxI0QDJu5uvfXfPvOwaYUIP1UEbn7JS375qb9w/cqu6692FTWVTjJM193a6V70+zeJ&#10;AEaZ6tw9d3xfisQht3XfDlO1oAiMyCuIjIh0gvyIJ3/XCk5/iPpA3M3oPYZUdG4MCgmd81l76bz7&#10;EF/+mU+DdC7+IWYU379ld7gb+3gzyBAIkG+QjbzAU4i3HPl1rd+z1W3aWuvObFhxPVJHT0hZs4Ap&#10;aJEKpIMKhw9+KlmIhWzEtyjEOYpeyEDS9R8ImlXFFUks0sfIX+XDkefJKF9Fbi6i5JHSaEYkB0Uy&#10;UlJ5eBIGDKKPJymtHHaP4scAUukgZmkfFpJJg7pBlC7x0UIxpFOqCCoWiH2anvwkH57x/gYpdHkX&#10;whBybHpmRspamVlVGsSjfKSPj18B4d7whtd+6ZOfvCWlvr7+v1WEh4Rv/Pc3PvOl73x1f7pUU1Py&#10;3zo+JB+rghKijvoz50CokyeqV8MI4k3PsjIz1spipJoItnkjTs+IYJ1zb3rT6w/uftLuM/39A+4t&#10;f/Km77z7bW99yjOf+pTxtgebTRVZkF/s0hNlGlqL4pSdOtP2LMYb+au8/Tn4Apevt48DNh53jwfn&#10;qLVSXVayLzOV1d1YWv45vkvJb05tSYCswycqvoEJFl/f3EM5CuaQXZTN/E6K/MoVkQa5FbWhJ6d9&#10;2a3drH1QTouEFkEA4WlpwyZQEaUPEYlv4eKySvOnanWP3hPOKK4xBYyZb14xAl7vr4oEXl1ddpvr&#10;Gt0bXvkaEZbZ7pZPfDFpbm7uKZbJZfhqamp6wXOf+qyJ/r5+5XfGJaZtdNc+52muad8uESOYGE9w&#10;hSJJIFQHpeLe3Fjnulrb18hulNH5MpuKmegj9x80NTt4VWyqMmUw43BsdFQmVfEBnSBydNY9eP99&#10;brC/35WWV5h/YPBgzuJAX4RYYUyiisXHczSmz2qOxOc3vn4Z27QJaj388hKfgNL48MH73NLKop77&#10;zRQFIiVR9GNCGR+51VJc93f2uB6Z3U/OUh5krrkXv7s8O9Vy3KWp7auqatwpKXEz1Y82bdps/nxR&#10;DHMfs84oa2XS3xTR9CUCm0+OHTvkJqfGzXS0kajauNHQ0OQw6dzb22XzFXHZeBIFiNnqTbUxH8P+&#10;blvbKeuLtSKNo9DRedqI5dLSCrs1I8JpSERVpcpEGRY0JjHtXKLnXEMa46eUOTVLZZ/WWCguLtH8&#10;Nmn+hzGRjRnocW3OOCNcCSjh2YAwKXIYf8Bz2kAB3owf2gq18LL6c5rq7+eqRMPf2kDPeYdNFcre&#10;fAH33XuodHR09FWWePgKCDwKBDZXV7/xOft2v+G3XvH8jlf89g29b3nb6/72+h27tiTMzJ3BNz3j&#10;EnP2pRXlsmSw3U3ICsH3vvlN9W0/Li3L2LmfKTTXiASe0xxRW1ut8Z7iMnPlZkFEcLZ8+OZrYxGq&#10;YCwzFJducm3tp03Bj6lnxlu+NsSUaqPImNTB/DYPayPVosbzjPr9Wc1LhQUlrrOn223U78r8wNjG&#10;06daTmp8nPc/OI8CiPBKQCAgEBAICAQEAgIBgYDAZUcg/JF22SENCQYEAgIBgYBAQMAjcP11172x&#10;vmmrGxkYNh+RLCwuSfnDQrNWE3++YVL9jXAABdavHgkcURzFtwV1vWbkll5O0SJUT89Q4i23fOzz&#10;JBnC44fAG//g95927dOeLkIrQQrMCfc/t33ZTQyPuWe/7AZTpUyPzbhv/eftLk/moSu2VNl4oB0J&#10;rF/Oz3iVYNQnjMQ6Z5HzoXWLf+w7lF8U5X78x7/JM/+J3ovi8Dy65+M+um+fnhSmlh7En8g+klK/&#10;5x5EAsQ3pFy6SKj6Hduk4lu1xdaJyVEpcwa04DroBqX4G9f1gtQ3EE0QyZDAiyJEzbSz5hLS4gMx&#10;AyEElijWODJOIDdRtqLyhPSdlJlTiNo14jY2AHnXBwhMT9qCE2n48eafky6kFUBZPL1EehCHkFCo&#10;fdPwoynSjwVmiEyvelV8LWTzTpQ+pnFVdPklnXS7d20fffff/eXb92zfNU99+jRvjqr/jMs07wte&#10;8OzBb33r9pSbbnrJC1UWIHxIuOuuu97yz5//5EvTktPdzCTK3wm3urRqhG9EwpqfWpUbooeWwBx2&#10;hsxkmsJS5eQ+JN6SsPI4nhFhle/+84ufefNLXvKbV/3FH//JLx+474c3v/JVr3xWTU3ND1/32tfm&#10;f+tbX83fUl9/tv1Qi1cPx+rn6xkRwcJT+NonIn6JF8PWSFeuY/hYHxH2lcUFLlvmhek/qB5530gq&#10;HSGwUIlC/poqWPEzpbKEdENpS6COykJEZYEbFQE3IyVmptSUC1Iu018w4Z0vk7um5hVRTWP4MnlC&#10;PyKDSQTSM1EbCCB7IcWivkEutDGEYmRK17oUMWL1S5NSmTYl/UURDoYDkehS6kvzUpSeWV4ws8cj&#10;U1Puzrvu/g89uSxBZVi58QW/clWDFG3d7Z0y7Tzstl6zzdU01hpZy7ii306OTZj5ZwjulUWIS9/f&#10;t+3ZZQrgE4ePGPldLuKXuvTIssek+if9BfPOnkT3lgzYaDGjevR2d8n3eZf5nKYdLE2dgBP+cVGn&#10;kveEjph1FwcprR9+gtVv1TYQ1Ij/ikpKPH6xJCBBDx+633z7Jmp8L8mMMQQpqtRBmYKGYC4uLXNT&#10;GgMdLaddcqZIYJkR52+PSql8MfHcKaIVc871ddt03mbv4COY+8wVmIo+JdPQ4LN//5NNZevnAZrs&#10;jJHAA/09buvWne6aa693ufKTe/ToQXfw4D32DCVwRUU1JbYwOztt8xpKZMgsAn0V89OUfd3s86zr&#10;6mpztVIZ+n7mRCp3ukKpezNFyAIjamf8GzN/Utbevj4bw2yUYfMFnzMqd676OoRwosZPszYAoOi1&#10;/qqumJqeqd+lQSOD6d8zUofTTxn3ibIGsCK1+xLpqR0gfOkXjJlFjR1Uw4xHSGDaNUmE8mTv0EfV&#10;L9KoVwgBgUtFQGNrubS09P179uzevHfvnsqKioq36F7bNdu2P+Os/NjTJ1HuYhq+uLzYbdrZqL+j&#10;vqTxc1KbrPgrKTZjxc7Jn3sb9RvMr0FxRZnmIf8blCBlcFpGuvmFZ87A2gWm2E+cPCZyON/1Dg05&#10;RkpZcZ7mqQKzPLCgvzvGNEbwATyrTWb5BcX6PUhxvVLsp6hMM6cHcrvaO7+n10IICAQEAgIBgYBA&#10;QCAgEBC4whAIBPAV1iChOAGBgEBAICDws4XAltqaeRbzJ8fG5Tsuz0xvQgzYqiEL4oTo6K9+Pr5Z&#10;NWWhSliwmM6/hw2sZsUHS8Lf5P3c3Gx3++3fuvGOO+6AnQjhcUJg27Ztd1fk5nVs2bbV1G4pWlz8&#10;6r9+wR36wX0iIGeklMt1kyMT7kff+Z7bed0+V1RWrHGxblqWYq+RkbFuEREPnmxSv6H/nBO4jj7R&#10;g+h6PW6s21mEKInoGL21nk78+xc792/FD2GfBwuyvpyMd9/HKX0URNRC+OjFZallIdaartptBA3n&#10;vHt2xauhUfuKXzPSCGWgmeEVAcPCLe8TIiUwZA0kBfchX5OlNoRVgvgdk/ITs8+QdRGBx7uejOV/&#10;CTxOYHs+vtE1xBX+fPNEKEIEEigBzyHCIK0gtIz8VD52FMkLsekJZ2pGfF+GmZl5qYRT3Fvf+r8/&#10;8E8feF/hc37pOW/7y7f8n/Tvf/9/Et73vr952ev/4NX/+YEPvOvNb3nLn5Yqj3M7CZnHwokTJ2r+&#10;+Yuf/JsMkTrzSnNscMzNTWojgf6huBSraUQw1+aLVIWAtEahjL9XT77JXLUIJbDD7DPmpn/1V587&#10;/M1vfjlz+/bt7yKr6urq/2loaDjH0kBzS/OvzS8ub1idlGJTC+trdVcdwSUid6kzH57bhoDYM68W&#10;jr2nZ8QBKxq9QKqt5BiJHr1LmviNRb1IWWfN/DPRN7gskXDTIvijQH3TRbaRHvFQ/6J+zJdCEvUw&#10;ZC/kN2laudROBE9U87b+Wbn9Oe9i7jkyKa7HtpGB9yEOMmLEHrH5LwqUc1lkI34tIUp5pFcsX/KS&#10;h1yVs8AtSD0ro8ruE5/4XLneKY/e/0mPKl/7//q133gnPskHuwdENjNm5NtX5D6kYmZ2thF/KJTx&#10;F11dt8WsE2zd1SS/v43yDTshDJNcbWODiI988wM8PjrmikpLhIVU9vpQKcYGAQW5EcMiEyFnrcIa&#10;KBFRT975GkMQqXnCDTUtmJ2RyfPUZJl0Vnr8pnmz3RD4eTInHZHoHjeIyhPHj0it12ebSFDCotyF&#10;8MGSQmfHac21hSIyl11nS5tLzUxxZ2W1/YxMzkOe7tq5z3x8DspH9Pam3W5ESllUutu361wKW0wx&#10;o8ztEjmMqdjd8iNcWiLVLQ2nUCgCqFSKb8rf19vtDtz3A6WH32TMMveb39/Ghu1S45bZPb46RexO&#10;qH9CNNPvCZh07uvrNnVyRPhiShoz6pUyT01g0wpWC6gfWOK/FGxImz48MDCgOhW7QZUf0nd8fMzm&#10;IdXW3p+bm9HGA82zyTLZrDvgnyZ/xZgsB0c2QcxIPa3b1p8h0JOF9wr+gUUwL2pDRYr6PkptlO7c&#10;M9/hmg8nRobNF/DAkaMJUlx/3TIMXwGBy4SANpPcuTUv/5YlrIKo76emZZh6t6RKSuCd29zH3/sP&#10;UsBr81dsXEbZ+lEqFbB+UzbK9UF+Xo4r0IaihOQE/R0wq984TYIbz9rcN6G5o6y8SvN+gjslP+Eo&#10;4Dt6ulyFTNTXbKqwjUaM0/GJGTepMbOg/j+tjRBbahvdoso1pvGWIEsFk6f7rx8cHHx7VIZwDAgE&#10;BAICAYGAQEAgIBAQuDIQCATwldEOoRQBgYBAQCAg8DOKQEVh0X/nlRS43rYuEcC5ptwze4TUN1qw&#10;iY4/bQxY3bzCAovkLChHi8oXLF58sePPFTl6z+gJpYMJ3O99766OC6YTbj5mCOzeuvUl0DpXXf9k&#10;U7PNzyy44/cfhtKwMiSJBDpy4AFT0G2/eo/LkBoF37a0JwvyttIZV9r4rhttFvBtzzJntNQZ98JD&#10;Ts+N99AhFz1/JGnFJ+7f8+nRj/0zCIb4clLWqK8Sg3NMPUNy8A4+Rytqqt2m2hoz9ZyU6hWqkLhJ&#10;KTpXevivhSzGfyvkB/cgeyHjUPbZte4b8StVINezIi7GRV7Ny1+pJxa9idPzyxPVKCLeeTcKlI/8&#10;yAeyDNIlMzMzZr7Wk9goiNK1MG3pqj0ixS15QupgdtkTiVqM1jX1mJycci9+8Q3NX/v6FxNuuOGG&#10;10f5cVQ6Z57+9KffdvPLbr5x//79Rr7GPz///Lt333U7ROLirPwVyofivHwoompNFnY6MR6IKkGu&#10;i3my/FNFfGZK8begzQdghhp2RurzhYUlkXCp7h//8V23/fVfv71EZfFy2vMzjV0fOd3yrtP3nBS5&#10;ic9W71cYYg8suGZh3j4sxOvcMOI89jECFBJU5fVKXClAtTmgtDjfZan8nkDWc8UBQ5S8wyLMIG5R&#10;zqJM1BMjX0kbRTDX/CPkyD8q/nlRnM9LhTkucg8cILIYc5gAHRPBNyGfqFG/4j17n/JyzjGWP+Zy&#10;6YNQ/zyF3CcSz1FjkhYbBWaVJ/XnQx9ARYnymGC9yz/ShdSz6juU78HOXhGWxElwd999z3cs8mX6&#10;Ki8v//OXv+DG4xn5mEHdKPI3R64DckwJR39cXV5VG6a5lsMnjbS99hnXu7KqCpl+7jalaU5erlS/&#10;MtOuzVzzs3MiVwsMR1OGxsYLalHMrzNmwYw2xkSyYaR6gK8HFFikqlYbLplfZbWbSBnawyyEKBoY&#10;ogRmU0KqzLEWl0jBZ3iC3/r80n661RSzGVLhYe6YflEok9CM1Y72VstbJXHtJ3Uu86+JGSqj+leW&#10;yO49InUZ15iBRvFLG7RKkVsv4paAOWbyHRAZ3NHeYuRw3ZatbufOq9zOXfvM/PI9995phG95eZWR&#10;5Paivnp7u1x7R6vbtm2XbRiJ7rcoLzaPYI46CpiChmCvqd5ityhTu/JDRQyZTuju7nAlJeXasAER&#10;fkYEda/8HVfaM5TUiShyRdwWiPQe0zUk96T8UaM2hjBOkOGAqTOJIsBXrE9CpJE2avk8kccQupDA&#10;tBnEMH3S+rXGHD6r6b/5woIjzY1iGCUwYxBVe4bMdA8dOfl0zZ2NVqjwFRC4TAho7npN5YaEk9oT&#10;ZnMA86e6qavasdnd9Ke/4z77sY/b7z3ZMV8rEt8WNm6Uiwb14SX9rVFWVuqyRQTnajMq1gWYM9L1&#10;txfzIJs8NovQnZiU6wSNgzltdmjtbHcJ+tsCv+KkiIn54bEpmYGWP3fNW5P6rdkmawIDoyMySa+/&#10;QxRp8GTX/wtjIAZ+OAQEAgIBgYBAQCAgEBC4QhAIBPAV0hChGAGBgEBAICDws4lAZVHxO2rkU7C/&#10;o9d8W7Lyze57FmQe8xC3KPSY532RDFlUghyASODfQwIrXbHbESnFMTrnIYviLIezcAuR+P3vH6iQ&#10;Cvjmh6QVbjxmCIi0u6ciL68nT74zf/HGXxEpkaTF+1IzMzgp36wJMkW4JDPG99/1Q5eRk+mq6qu1&#10;MO/VWtyHTKJN10OsI6itIyLKeoz6xqV16/P7GNfn31vP9ZGf0Q/PjQ1JgJlm658xgiiKAfGLmeLT&#10;x066NMy8KkAqNe6SX2SRUIsihxNF+CalJlvxIMVR/kICrmpBdk6E7qzUkpiCRfWLMhilIaaLuZYP&#10;VTctom56etoIJsYGHwJHI5LsSmWMlc2Xf70e/lpqWKWHSWd8cqL6w8Qz8xdKX8gmI7x0NCR1n/bx&#10;il98/XpzrCiLzDSrno/LbG51TdXyrbd+5MY3vvGPtqosvuFj5bnUg8qfcLSneUe2lH+z07MyOz4p&#10;5d6qmctMENGZIFPkENCY5YVMRW0O4ctc4clf/ANj8JK5ecHt2tW08sUv/XvDc5/73JepbPGd8CFF&#10;U945rd29RSmrwiQpwQg08MTUNOSdtX8MbyN/dW5tIRzWjmBmuIGdbyNthXCVGheplFnPSHNKhBMq&#10;3ikpISGrUDBOa0HeA++0sA/RO2Gq0qigKG4hqfAJHPVPCOBF9R9UphDVEI193e2u63Sz625rsVdp&#10;X/oI7/jxpvGq/sW9TPmYRdXvlcuYovZ+gRmP4IhZXp5NSbUJ2WbpKFXmeZ7jx5LRTXwCz1PTsqVO&#10;7nUuXVYyXLLLzkx1n/3s7Y2qd6lFukxf115zzXW/+uznLS9L/QamEL8Qu/TTguIia5OB3j7hNSXz&#10;qAUi02etPq0nml37qVaR5fMiAKUy1/jKlRJ4Sn2ZecsUu+op9DFrf7UPKlzanLT50FBgDeFtQeOk&#10;QGaNUe5mi6wdEQFDOqtSASfLtCrpWDuoT2DmGZPO1k9iuJFGNEf29/W6023NLiM704icgf4+72tX&#10;EKPqRQELwdohJTDtiF/gJRE8tMfOHVcp/xzXfPKomYfOkhnxE8cPuyr5BC4uLjXiNUN9DZXgiZOH&#10;3dZtO0UIVblDh+4VcXzMSNdpEaYQ2Vu37hCxnGNtSvkgcVH37mjaa/e5t7A4706cOOzKNJ9AGhPA&#10;pVlpVUrhmytFMQFVMRYLNslvMGFU/XZWZGuFqYKl+pWpa8qdwcYC/U01NDxq7Udc5sssKdxX5XID&#10;MhyMkzTn9muOBUOBa5tU0vQumyKS5cM4RwTulIhjyFw2OSwuzNk4w5Q089mS7i+ILKa/M64wD63E&#10;7NmE1JFJKTJHPTvvutravkIZQggIXE4E6uvq9hQsu4UlzV0zmp9yS/PdU57yy67nYKc79v0H3Aff&#10;/s41f8A2s6pvWlBfT9bYT8Csuf6mqKoq198VSZrXEjUvbdDfH+kuT3OdmcHXnF2jTRc9vT2ac5Ld&#10;tP6+UEe3+Rh/wJhY5++BEf3GzutvDfwBT+jvkNrqOtc3NOg2aAPMytyCaz3efETzl7fzfjlBCGkF&#10;BAICAYGAQEAgIBAQCAg8KgT8KsOjejW8FBAICAQEAgIBgYDAwyGwY8eOA1satpxl0XVZCyf5RYVa&#10;cJz11JYWZn6uwgXqCwIQALambYdo0WodGRbCo4Xu6GhPDb51DIlHWllSNXz8Y7fdup5COHs8EHjS&#10;vn2/SF/PLyx0DTu3a0F9yYjJDBEoqanpZtb0xAOHXX93j6vfvcP82hGHQDtGBNF62dXW1mF0J65P&#10;+PjrsR7+jD4WfR4a27qjHl/q8fyUeJ9AXaJean09dg9TuIO9Q26kX+SBCB5IC55v271TJIM378yQ&#10;OQsxriPqPPMhLgIJApNPRPai9J0TYTGvBVpIEkw+Q8hASBnxqXQN09gxIoG555WlHg9fPh/XzCKr&#10;AJBUqH5TVV4zNa1yGnkpYgolHypGVI5G/OoeRF9E/Eb1x9cv5KoiuT/+49d98ZOfvCVFpsL/k+c/&#10;afj8f33x1hSpbxfnFt2UNhcsyAQ02JwRrwzZ44lqSEmRv8IEMjhHJNeSFJ+Uk/Ivan7GD/H111+3&#10;cOutt2QVFxd7JvRhCvft73/vc60HTrn07AwjlCBUMbcMFqigma8Md+UNueuJVc6Fu8pm7WCYrftG&#10;prm3bCp3WVqgp22WpT6E/Ce9BbUxqu8MEYYoeL0SV7ypCLpkqZYhgK0lY/0Xs8zril1fGd5BRYy/&#10;4GXVm/5RUOR51qmJUTcmom1aJokJ6/1BJGSM3MQMNGQi/ZUPvn8hfRXZPvgbpmwFIg+tT/uELD2L&#10;p7NZbUxYECkJGQoxYVGkVCtORa3m3PDIgOvvH3EHDhz4rD28TF+qz3ReZs4K/QU/1uYLWaRrrtS8&#10;KG3xD5wrs9Cb67eIwJ40khc/v91tHWslSJdqnPZIkmnxmanpNcLdzDurLQkp8tsMabgifOgDmCGn&#10;3bBQsYhiW5UE22yR6WygAEMwgzg/KxPN6SmYG15WGqhRZwTTWSNpcuU32EI0ofgr+x4bGTElb0ZW&#10;hpmU5vdwU9VmM3GOD3FIWpT6fR3dVrf0/HQZSPZEfF39VldeUeWOHX/QlPyofh988ICVb5t8/I6N&#10;DRsh7RWzIkjVdvjojczAUwBMxGKqefeu/SJdS3y/Vx1bW0+4Ub2/Y8deM2NNXBS7La0nXWNDkyd8&#10;VR/ex+x0g+4ZDipbmwhkCF9IXkJPT4dd01bT8mc9pQ8qYLDsE+mN6nlUakTMukNY8xvCGGKeRMXb&#10;NyDT0MJ6g3BlPGIenc0Q86pPnuY5fGqjYidMyaxtkq4JSSKI2czA2IYknlP/ZRPGlPKyDRbj4xY/&#10;Rb9tCRs2VNhL4SsgcBkRUB9f3Lu9ac/GuZWz2SJsSwtq3aG7f+ia7z3ucrQRYkEeEnpHRdyqXzM9&#10;8DsQzclceysUiW5JfbiqusqdlflnTNYnaixg/aKguNjGBWOlQOMXU9AZ+o0YlS/zBM2RTO/44R7X&#10;WF6SW4oxLItoTM1q3krQhpXsrFzXr9+VJG1gm2ofSGprbX1Ev6EUM4SAQEAgIBAQCAgEBAICAYGf&#10;LgKBAP7p4htSDwgEBAICAYGAgKsprzieIf+0PafbXZbMT5q5yTPeDOHPPDwwWFFgBekiAcUci7is&#10;WrFoa6tXca9e6DUjg4mjj72rU44pUuL09g0mfPjDH/2vC70X7j02COzevbu5rrLyNCZTtzRtNVIE&#10;056r6vuo7iAjIBDuveNOIze37ttpZgkxgxqFqF2ja47WP2I3HmH3in/9oufW/S7eRS/6XvwDyht9&#10;uE8fheQjROVerxPPNrju052xd+SXVorEQi3EVtdtNkUwpC9EFUQadeWIshSFL2pfzsEUIg1SCsUc&#10;amAIJ8jNaFOEEY1xZaMM3PP3I7WnrzxEFmlkiUzZJBUgPj69CWdfNxV2rV74082R8hbCFdIGopcj&#10;6VNeykD5R0cn3JOetG/oW9+6PellL7vpRXrOyP2Jg+q38Vhv60vTRMpNT0i1J/U4BDTkKvMC5DkY&#10;YHYaxWOSFrrxFc5mHLCH1F4Ubvgi3rNn5+o///OH8lU2MdUPH5Ru0t0/uu9ZORm5RtQxZ6Go9HOZ&#10;J5jMusEa7h5n8qV8i1o8x48zhBPXZjZbiSRL9V2amWYL+XMi80cG+83fL6rbNPk4hoDl3FS9Kiat&#10;BtGL2VpIwygkqSyQvChxaQ9CdJwRwWuKcrXXhEisQhF+pEkYFxGHWWjIbNraMtAB0netL9N31La+&#10;fb0CFvUquZBHRAhbeah/7D6Nzjnq5WTlB0GfLLITFe2hvjHXP9hrylWIxpTkje5rX7vjqcLZS+T1&#10;3k8aJicnn//tgz9IK5TaN1WqdsiOeak26d8oejEDvXP/XmE+5O6760eup73T5qoIN+qbKl+XqGRR&#10;kifrt4bNGuDCvOVNuuN32m+8YByCG2Qj/ZC2Ru3qx503CZ0pLPDpDAmDiVX6rSF2RsSl+gdNwLvJ&#10;IpUhZtcCYNLH+YqFOW24OXniiEtKSzJLAvn5RTKFXOo3aCghNoakqPzD2nTS39njUrKlNJY4GYK5&#10;qrLGzECjJF4UYQyxeuTIAzbH7Nv3JCszG0G6RcLef/+PrCH373+ykcRR/j29nfrt7ZLid48rKV53&#10;4XxS6mLmJpTAbBYh9Cpuv8w4YyKacUNoaz9lGzJqarbY9fDwgMjnEYcpaGqJKWow9MphqYD7e6yc&#10;9MUR+eK1TTUioUq0+aC3r8eU1XOzk7bJYUhpJUvxOLqwLF/L/P2ljRMizmgLzJWjTM8tKLJxkak5&#10;DRPP4I5PZdqQjQoc8QVMSEEFLJwylEay5hFUwISpnqE0vecHk90JXwGBy4OA5qHmq2pq35mZXuDG&#10;5fv7xF0H3czIqPuN//ty97tvfov77te/4ca18UGbECxDvv2Zz595LEGWKgpl/r5Cvn03yh8w1gUw&#10;WQ8ZXCC1PGM/T5t4kpPTtSHkiEuWKfQJbYbISEvW5pB022zEZo05jaNpjWlMQWMSuljjfVnWC0b0&#10;e5LE73HLQHFPT8/tl6fmIZWAQEAgIBAQCAgEBAICAYGfBIFAAP8k6IV3AwIBgYBAQCAg8AgQqCgq&#10;/NfiqjI32DUgAjhbi81JbkZmB42keATvX1IULVg+4QJl1sKUN81oa9q+CrGVKxat7F/sGNWPe2ur&#10;W2vV9sRWgRbzv/61O35VC7Hhb50IsMfh+OR9+7ZrFV2L5jIhvKnMCLmFuXkjvyDtWLAf7ht0p44e&#10;k9ok21U3bpb5XplnlTbtwkGKNREWUVCXOCecf81D7sV/4l+42P34OJdyDmEQH9b77TpRE8WxxViR&#10;PnMyW9wqU9AZ8skJVvPCp2HnDiOeIJkIpt4RWUaHh6yh3GQFibcsAmrBLAwsG/mJSg1SI/rwPnl5&#10;0kkl0nl8GbiOAoQYBE2FTLOWlZZbeigXfa18PAhMiBDyRV3rCV+Uv97Pb5QvR4jVvLycs+9611v/&#10;93vf+2786Yp5uXzhrrvu+r3k3NSNK1qMnhyZcGMDw7aYfUb8MvWwMim7ZRGjkL/58nW4KPUS2EE6&#10;QTwuqb9t395w5rbbPpGn8smu6yMLP/rRj97Z1ty3MS1d5q+FIXlhHtuUvqo797z6mnPaI9YGakMU&#10;kSyi4xN2UWY0IfFQhS6KRGysLHcZUv/it5dnKENRiA71d5sJ2tKKais7vksJETGMYpFAvnwghSGo&#10;MI8bBdqdZ5BWhHSZyaWdIOcK1d4EfAinSPFIepzzO2VzLQ/1Lh/SoE8aSazbRpBZ+8f6CH1VeaFM&#10;5mj9LfYeyUB2ki8BbKbG+12aLu968KjbKOIZ/60FUrkdPXp6w+nTpz9gES/DV1t72z+AM+bXCZDp&#10;ELiMOcYh/jCbjxxzD9x9r/knRxleVFLs6rdvtTpAbEOU8LuDqWgIXzZp+CCyUHVhrNDuxGFsUE/q&#10;y+YNfG1iGhrcwASTqqhWZ6VALZB59QmZ9yYBzEDnSFFHG5MWpIzc+JoFEfrZWvBwr11ywhg+dfKE&#10;yPRueVxfcTMyZ5yfX2BxeBcVfDqKY22W6G7tcInpKqOIIPItFcG8W36BMZk8PjZqij/MNY9IFQ7Z&#10;myXF7LAI1gy9f+zYIYuzd++155C9HfL7a75/t+8ys/FkzKYSzErTd5pEDkdt3yJ/w2wSaNzaZOXD&#10;hy+moKtl9jkyBU161h9kohmT6t3yBVwlZTN1GVa5wCdfz6anZSJddUIlzz1Uz2zAwGQ6xPWgNlKI&#10;/3ULG1H1qrLCnzkgHfylJF4VMY8imM0J2SLAzASuCPlE5gltWkpAxa3xyjuMV9qPTQxswMmVMhJr&#10;Fyjo56UcVwgqYGvR8HU5EVCfS5pdWXzj6FC/u/drd7qp/lH3ho+82xUVbHEzc8Ou5XtH3fv/9K9s&#10;jmF+Pj94FXCCm9Q4ys/P098YOS5BG23GR4dMEZySliJrEMWmomcTBr+VXb1dblHxh2RyPUMbSyCH&#10;Gb/4DB4fn3FzMhG9oDllSnPVtsadblLjYFr/f3NG8+T4qd4XaNPNS84vR7gOCAQEAgIBgYBAQCAg&#10;EBB4bBHw/+f92OYZcgsIBAQCAgGBgMDPFQLX7b/mvQ07tklpNe5SpezKzs3Vgu48S5A/PmiB8ZLD&#10;BRZ9LjmNy/nChcpzfr1icaJF4YcuW6lA0U0dI4Ij/h4LshaUNguzpMVC+9vf/o6ey1mdkNalIdDU&#10;1LR01datX9EioLvmGU/TgmOeqX7nRbbgMxG1JCTMwR/cIwXjtNvc1OiqG7a4ZRF6tHPUrtGRjkD3&#10;Wb9+aHmiLscxOo+PFd2/0LP4eD/unLJdLND/1oLiQXCt3Vk7MQrC6ggOQyLB+zq7TOVHBSEatsoU&#10;tNWU9KzQcBbU3NfezDFbyjLJrOeocen3nmz0BKQfK/y5T3k9AblWNu5Y+eRXWPlBUEEUbaqqMYII&#10;lSz5kR4hSguyb1CLwT09nS5VyiHy9Pl6TCBmFkWqzouMedWrbvrBF77wmcRf+qVf+jtL5DJ/He1p&#10;fQf+C+dm5qTAGxdHprJq7wBqTO9Z2Kt/UVISlkT4ojrHhCzk75yIv9KyYvfv//4pyF/PCj6CMgqX&#10;tC9/7Tt/nCXC0Mz5ClvDXXX3JJvUvSg9hR3EL8GIVOGN2Vr8ouIrFdzSpCTkGSa38wtyXVaSzkWE&#10;YaYWwgsSFXOzkIGQWStSQEIolso0LirfNJG4+Ctd1kI8bWR5aVzlqC0jUph7UVvTD/JENg70dsrc&#10;86CI3wozE50rEg3SGGVsukzukuaoSLP4dy0N0rK7InJjBGeUtnVv+qI2BkBaRyF+TECQRyExSWbF&#10;taGhU7+NUypLhvJGGY0JYdKurq5099135OYo/k9yVBmyH2hvroPkhbSblmlTygWhS1udOnzcHXng&#10;kHy4dqxlUyCXDe0tp12pSPmSClTS1CvdobSFnKfNGTukg9KdtDj36mh824OVt0oBRvipRiVPHFOA&#10;K19IT+bBiJxls8IZEcBpKKN1pB9QVvwPZ+fmGNm5VsDYfBLNh6TLh3mj9dRJNzDcK4Iz3XV1trtM&#10;9RMKxMaIFZXZ6i3yu6ulw20QX52QLv+dK2ddbk6e27vnGtucMzY6bP20o73ViGT6Rq58TUOu4hN8&#10;QArezs7TrmnHHldTU7dWLO61yac06t7y8k12H/P1R48eFHmcKV/BOw0XsGtuPury8wpdjfyIEoZE&#10;bkHWRqag8X090N/rarc02nPGDliSP8Q4hHS51MrUe1TWJhjf+D/HrzLm8MEtU23O+MG/78mOXvXP&#10;NMUXShpfEL6YAmczTaToZf5l/Eyjnqe/0qc11jjH5LPNiUoAk9EQ2NkaO2xgmtb4XNTv2NDQ0E1W&#10;2PAVELiMCPT09XykZXI6reXAETfc1e9e9Z4380eBKX4//bYPujJtDlrUb+HnbrvVxkM0T0dFYGZI&#10;0JyVGPMHXF1VLoVvils9u+q6O9tEBifaJpiMzAw3qHFVu6VBZLBMni8suiXNDcPDQ5ZfUVGZzZmY&#10;lR8Zm/IksH6XprSRpWnrLjcwMqLNTBpPsmjSc6z93zQ21yeHqDDhGBAICAQEAgIBgYBAQCAg8Jgh&#10;sP5/4I9ZliGjgEBAICAQEAgI/PwhsKW6ejxJpj0HevpcVl62KXxkzJX1WB9YjTw/aNHxCRkuVJf4&#10;e9Qr/jqukhAbnmTwdY8WtuOiXPA0/h0iQKhkSmF61133lX3lK195zwVfCjcfEwR+44Uv/JW05OSz&#10;kCI7r95jC/L4vYREyZN/YNppcW7JHbrnXo2LFbd5a72VC0IF8oQQHY3vZD0+uq++ZG1vY2V9vFyO&#10;oXNOHuR4Tl5wArF7Vpr1vCmvJ2HszPri+jX3fID8YxyQDqRFT1uXkUmQDKgS86Rir22oN3Iiet9I&#10;ROqu6QLClnf1ZcREPLFmCPFMgTiQkLFL7tg97pMGisAMtUFFRZUp/hhzqH4tbQOcYvq8oncw0YuZ&#10;aAhUyFTqYqaX5cd1VGTe9m0Ns5/85Ed2vuY1r75e71xMzm3le7RfJ0+ebHT5KTlsFhgfklp1asbK&#10;wWI2CkdgglijjnCw+dmZVlfyg8RGNZ2Tk+3+6Z/e+3SVcepSyvGNb37zWwM9IxuypNo2082qvymu&#10;aM/Yv3SZzoQcBpspKSpHRaah/MTMb15ugRF5lA9/pZB/y+rvW8tLXYZIdcoMUYdZZ3yTQizRByBp&#10;Iap6tVjPdYVUWjki5OKJXuqRJaIRYhUV8fmBZ5gmJk18AdOZIHzHR4ZdUVmFVKal9grEMGVHHWlB&#10;/cV6FB2J89hnTQEbd49nxIEco18yrxPsfY72WOauRcQtzk+7rpFJd+t//ZcrkLoMQhRFMmRpeXmF&#10;zEB/N0kbSJ5nCfwEX93d3W8+3dO+AfO/6fLViiWCJfUBFJ1g2tPRZfd8FhqTInvx99vZ2mYkcOOO&#10;7V6Bq7qMDg3bGEQRzPghMGbWcFFNwY5+Rv0ZU5DMGSIbIfSZ25ZFiHIfsjJP7Yr6F0X9kNqEtjsj&#10;X8CJG9UX1M60F2Ql+xtKy7xS25dT3+f96UC/iD74Bc4vFrEvpV+fFOS0IOS3tY9eZV6g/3Y0n5ap&#10;Zyn6s7UxQunhox1fvpUyC42/XnzwUu5Tp447iN7q6lo3KvVtWXmlFQOVMGaat4n8MYsAyqeru93i&#10;NzZs19xSbfHmpUY/euygK9QGhPr6bdYPIJGam4+5ms11poIm4mmRx8wxkSnoDhHKYEd+9Dc2n6AC&#10;JmBGOl+mm8GuT2af2VAEeYUZ6AkUvGqvJW24ow4DMjGeAkmvcXdW8wQ4sYGCfjkn1SL+tud1pF/Q&#10;dopgpqDBC1IYc7n2UZr8njEv0gdoa1TAxLE5dX7xmVa48BUQuIwITExOvbj9hFTzIlaf8+ob1e9k&#10;Yl798Isf+Lh+G0pc24mj7nff92eu6fqd7r677/K/Scp/bd6lLOrLbK3boHcXNBbK9ZtTvqnSzNn3&#10;9nQYCVxQVOR/IzQ3lZVXuc6uDqn/M+zvkpUlLEqc1fgqM1/gkLwT094U9KyIYkxCV2tsDgwPuw1K&#10;f1Z/D7SdajmisebtvFOGEAICAYGAQEAgIBAQCAgEBB5TBPS/kSEEBAICAYGAQEAgIPDTRqCqqPj2&#10;vNJCN6Rd+5n5UnS5BDe/OKdsY0szWpS5pKCFySs2XKgu5987/zpWGRZao8VplqnWA1cP/beGHxEV&#10;nQV1AkQLH/x9/su/3PYnhw4dCiYZDZnH5+sZV1/9R9NT027bVXtEWm0ywmVmcsoWy1FUYXrw9NFm&#10;Mynq/Wj6ckbtGV9qW4yHDLGw3kfoUlHfiY//SM/P6V2WWFx669k8NDmeXeA5QxQygBBfLvIhQD5A&#10;DvEMNR4mWdtPtLjMHG8KemF+wW2q3eyKSkuNFLNsonxiR0vDxoUvQlQHy8C+dGdtTPmXIpxQ30Fc&#10;lMr0L/4+U0VCQzJZGkTSWIKYJJCPmYKOzTsQOPhwnpCyGzURpM/s7JxMICe6v/iLN37kIx/9p6y6&#10;urqj9vJP6etk9+n/QI0I+dvTKjOVs1Jkgqf+JehIeb3v32UjqRekpiRAxC1qoRrC6JaPfeiXa2tr&#10;v38pRZRfw2d99Wt3Prm8rFSL5CKJaD/hRN6QdaiNuQ+24IK/ZsgiU3yKEEWVWCgTxwSIUUj9Fal/&#10;K8qLXbI2Ba2IhCK9GZFXmGimnaZ1jlnmLKkzpya9CnhISkgIK5S2+PqlrgTaO0+E2OT4iK7Wfyei&#10;vmHPZN4XIm1BZRmRX9UCkWWpUraiAMbE9IRMVKP+LVK/QPlIHde6Hn1D9cQXq9VddeB8rZ/F+gjx&#10;UQJH4f+z9x5wlh1nmXd1zrdzznFyHiULS5bl5WdYcCKsP3bxZxtYwCxL9LLEXVhYA/YPftgEGww2&#10;GGMwOMjYOEi28OcgS5Nzz3RP55xzDt/zf8893Xd6ekYjaYJD1ejee+45depUvfVW3VY99Twv14Ok&#10;OilPnGyzvi7Z68VZFxHzbFWMsSkB1gDngH0AgDBMiekusP8lM8h7hgZ/Oi1dGxe0uWJZ0uoTo2O2&#10;GYUxOtI/rDaPh1W1zyzJNTP/zIh929HSKvb1pNt1YK8blPQzMYK5BoDKZg3GBy9rl+4ObcFvEAxU&#10;QEOkmRnngMpsDLBrYrDCYkWyGBA6X/02IRlhEiz2ooISTCyQMl2AqwAVsYEzIlnmu5bpBm9hfQBv&#10;5+V/o+PDLrcw34B1ZKfZrEC7YZYzHgAx25pb1NZpl5ylvhA4il/u3LXP7d93RCBRhSk0ALyeOvWs&#10;y88rdDt27DUgFulqJJaJPUwM0QMHjgpMEltW/3p7O03SuUlgLzGGSTB6L1w8bcBSlaSeSQCzPd0d&#10;kmI/oA0R2hAkNvsVgcLV1fW2EWBO7N3urnZXV9dkY6a3t8v8AxCKjRVsNCjSxgVsNzo2ZvK0xDBn&#10;rDF+GDMFAmjxJ9Gq3eiyYpPrPH0A2I3vEwcYNvC4pG35DWLzRVZOrm2UYGxhUwO3ZRd+s+hPbMiz&#10;YeUnaf7M1Pi0zTNrq4etYf7NW+A2WkDM/cTqpiaXIj8tLqtkP4g79uSXXUpCmhvV5off/NBfuNws&#10;yZ1fHXRP/MU/iNXbdU08YKrCLAyDnTjB8WxQyUhzZZVlrlabzfg9mVJ8eDacFGujyap+Q9kgkq0N&#10;S5eaL+r3J1thHWYUymNJs1+c1AEkCa/Y2vMLxAFecLOay4gHnJ4RsdjgvQP9LlExx0cudqZ2tF69&#10;wPN98hbwFvAW8BbwFvAW8BbwFrj7FvAA8N23uX+it4C3gLeAt8B3oAVys7LeXr+ryQ31DrjMnCxj&#10;o8CG2Q7gus48LCxvTRuL6Vsv3OXv29XtJVYBIAXAhBTCDixaYQXsFVojOAq/kTu68G536U4WuFQW&#10;VfzzP3//1SCHf78XFnjFI4+8p66sdGBifMIdeFAAgYAH4v8ivZmemW7f4+MS3OmvPxvIIGuB0nr8&#10;2u613jfJ3Q3/vy7Di25e4FtRD6PYLUXftOBt8lLF0AfxX8oLn2FAkTKEQA2foRR0pyRnUwVUAVAQ&#10;g7SmoW5DtmSQKmUAAEAASURBVNWGW7RcFmaNfcp3+TkpsI0+9Y93/J/EfUFdgnGFzGxEoGFFRZVJ&#10;pQKSAF7yj08SDERjYVs97ZSx4mD8AlxyP7FBJyYmtGg8497whu9v/7fPfiLhDW94w0/rWdtYJCjj&#10;drzLXskzWWv7adNI/5BbEqCr1rqkNNVNzCbOB7bRWVUlV+w/2kjdYZ/3Dwy63/u93/qD2traz7+Q&#10;+ui5aR/6yMe+kJyQYiAvYBqMSvrPADUtqAPeAqbTJwBQfX1dBpbn5RW4SYFM2QKJkNkFYIP5jaFg&#10;/9aLDZ8GEKp6Uh6StTmSoQWM5XtufoGxExd0noT8LCzh3q42jaU0bRZoNMA4TRK7ANAmX2uegDeY&#10;BwrgyjDwamIMcFhJdhoT4DULC1UAGSxu+hagGVAQII+yuRtmLoCAeZbaBoiwpPaTHyBxI6lMEu2n&#10;H8z5wov6bnXRZ1KSZHgFfH9Z8a8FRxqjbFLgIEzNadkJieVpsY9haT/99LM7ZYNNNDks7xY/dW/N&#10;Vy+eyEmThHGmWNuzAjEA+bD/5Pi4xf/N0sYL6mt1Vrk5+QLbBfrSH5y7fP6ibRwgXjCJdmAvgNug&#10;nTBqw/EWuD/sU/qOfHwGjOhg3GM//gYAVCTeLvZmzLMJg/iaq4q/iY9kpQtMyc0R8DJtYG6yYk4D&#10;ZpoEvMq0pA/GbmyiTiZVDZtVzycGb3J6EMMYv+S5AD7YIIj9neQE0hgYnpYtv0xQ38kvYeY21O8U&#10;q1ZgjtoDY/rkyW9Ym/fuPWQS0LQbcBaGMOPu8OEHLbYxNkKyuVkyz42Nuw3Q1Sk3Jv9D+rless7l&#10;UYnoq22XTWZ6t2IHU7cBycwjB819lN8pP6e8igrJ3ApoGhjoEQu4xuwKsAtTkXGXm1fk9uzeZxsJ&#10;AIjn5aPMU9kCr7AHjParAvATkogBHoDACRq3jCv6hD5icwQsyxSxibHRghjpALuA8oxzfB4vTxF4&#10;zCYKAOJF/ZZlC8CnH1bmlzb1z2M7xR97C7wEC1SVlT9Wk5zyxGse/64TxoS/2u6az56TfP0p97N/&#10;+g4bkwtzo67lqTNux97D7k9/8//qt0X+qrmAxAwRO0skalwl6LcCaflygcBVdXVuRHPPsgDe+MR4&#10;V1RcYvHJYdOz0atZsvIw7Ce0uShFccPT0jLtN5WxOD0zr/tWtbFVYLDGS2VFrX0f1gaNeP09M36l&#10;r763t/fDVhH/5i3gLeAt4C3gLeAt4C3gLXBXLRD8X+pdfaR/mLeAt4C3gLeAt8B3ngUOHDgwVFtf&#10;K6LXmhY5pyUDna3FRzFwUrUwjObizVJ08eZmWe7JtXDx+TY/3BbTo2UGxwjWkUI7bV3qjmYOs7DW&#10;JZtxL680MRC6ugZS3v3uPz0Wk9Mf3mUL/NRb3lLOgntReZmr29UgMEuygVooXNGiOnGxk8SSG+js&#10;k7zqkDFQAEzCng59AnAEoJQUnttohtwjzL9x7kUebJQTutzNyrnJcwEsqGdQTLQwa1dQoLWB7zaW&#10;BALLBr3t3Qb0AHqsil0IQFNTV29gBUzLAIgQQCHmHoAct5qt9Ln5LMoXR0fPDhOHxvbTgi9yz8TQ&#10;BKwB8LX7rA6qq2y8JDZyVn5Em1UitngMqGlytioDUBgQJCsz2+3ds2u1trZy+f3vf/cP//Iv/3yd&#10;ygmp2eFj78jn559+6oOJAmGRVh6QqsLU6ETQBoHWKQKoAO0AdQC2sOOS2mbMPAE8CwKLH3jgyOoj&#10;jzzyGy+0cp/9/Oe/2tE6GJ8tu7AAD/hL7GX6hRjWa7B/BQbZJhYZnPOA+MRMRZaa2O+Ad9gcEInO&#10;W5b/11WVuuQ4LZ4LoAJkm9CiOawr2KOAsxliAqeLbRUCt/QXgO2iwK0Zgaa9kshF7rm0qtYVlVWa&#10;JDT125pyBFCRH1BLBrPL+MSApD+XVc/QXzIyI8b+BbgkcR4fWBHYCRhGwq74Ab7H8dYU+LTujV6j&#10;DPNT80uAh2S1s9vlRvLdqdYOVytZYUBOfhfHxeScUN8iK5ysMdHc3BE3ODj4A1ufcavfr7S0/OXU&#10;zKSkTisl45wv1vOQgeeLYtnPTE7Lfl1i1JWprpvjJSdP7PIR2LjBOeYrGLKlleWusFgMbp1mnsDO&#10;tA2fSxGIC/vc7Ci7BOMSABhmurNxTZ3xS8YuCdbvsOIfsykANmtBYcBUxbbLAoHXlldtQ4ix7/S3&#10;w7o2NEQUSz2wbzh3qKDo9GKFxrxNjI9Z3F6A6rNnTrg5Ma4zJIeO77CJAGDf2P+6hw0Svd1dYjy3&#10;ueQM9X2S+kz9Qf/SF2kCPEkoBlxpuSh56DEHCNzf32P9RczfHrF+kTk/IhA4YLrHWQzfixfPWBmU&#10;QyKOeEvLJbdj515jEFP/S83nNE4yDRjGXkhBZ4rtWCMmMGOtrb3FgOZUbR7qEWOYDQpIqAMAsyHl&#10;4e96pebQNDcnHyXW9tHD97uXP/wK19Swwza6ZIvhPipbL0k2HuCLuQ67AAavqz+QgYbdCxs4RZsF&#10;AIVhBRN7m/nEepz5T2OWTRY2jnR2QgDzqsYRtkzR/eOd3fHqn4Dmr+s+eQvcDgvk5+c/01BX97r6&#10;uro3Dg8NuvbmK25pbMH9wnv/0NjAAL2ffs8/udTMXDe+OOwOffeD7oN//O6N3/jYOgTzh4Y4v5MC&#10;e/O14aWgpNDinTO2UCtIUjgCpPiHBArXKx7wosDdEcUE5m+BUTF/9Tj9nhXbfEd8YOIBL0jJYU7j&#10;YEJz+YE9h92oNohNa5OE/nJxo5d7fmRhYeE/xNbDH3sLeAt4C3gLeAt4C3gLeAvceQtc/3/rd/6Z&#10;/gneAt4C3gLeAt4C35EWqC4u/kZOUb4b7OpzmbmKA7i47hZXFm7NFlpM/qZLrP7wugPJFtBVLgvs&#10;WumOLsHHPmgbe3Bqozqb12FR5YhF9sQTTx598sknfz62FH989yygPl072Nj45LikVvfdf1TM3wwB&#10;ZIofpwXFVIH0gE0sqh//yjMmeSro1P5Rw3CxkmGAb/B981wUaIlBQGLv3drC8Bqft5Q2Xen67Lpm&#10;Pnr9laCeukp9rc5b8mye5wHBQwDZFuYWFMuvRTYRCxiAArau2GuNDbst7mVBfrHJKyJdGjILyUNM&#10;XoAlQA3uCxMytYBTALeATbDmAE2CGKTkoo6BXWG9YZYd9+9z+152xOWW5AuoirMFX3ICBAWsRsXM&#10;FHj2hSc/n/L3f/+B5D179vwz1+9GUr8nzGbH/SfaPtI7rJfkeIWlGYNZAHCCFrOxrQGWsklE8V7Z&#10;ZJCQoIVu2QGp6h/6odd9THmuR0hv0oDW1tY3fepTXz5cXJRnuWbnZgysWoqCv9iU8o0dqOdbbGWB&#10;WcjfAv7SL5kCVo1tKZAXGV5kkBMFuhWJubyuugag35LyKF5sJOLGBQjSljxJRsPoBbTjOyBVRla2&#10;AMohqwv3jQhQgy1MTGCuJwskC5Nuse8we0MQeeOaDigbSWlLZFYChOZFuZMCwGBH8vwlgdlmX7UB&#10;IABAmLZxjhdp6zHnGK/Ry8aY1AnzyfiVRZcp25WUlJo/AzYQZzZDbYAF3NrarE0QyQL5Bl703N0+&#10;1PdYhvpiqG/AgA3Yv9l5uQJk5yX5SyzkET1r0VXW1lBV24iRKZB0coyNBXZKzOQMV1BUZCDwnkMH&#10;VCeBhgJHqSOJ9jE+AGFg1gF8sxmAFKdxzfV5AfqwxmHvMu4AXBmT5KMP2SCGj8xIfnhSADhS1StL&#10;q667rV2AfLGx8fCv5NQk8z3KpJwwbTcXjYttmyufoE/If0VSrt29HaZEgjw0LHLmDvyX+Zc0JOnW&#10;FjGz45M1jtKT5Msr+g3NcwcP3W9s9nH5A0DumPwNaeY9ew5anbsV9xcQGClvYgADDleKsUsC8AUE&#10;rpbsc0OD4v/qX68kpdsF6u6R9DNy7vgXeSokQ068X2wL0Iw/ZGXlGNCMHHRNdYObEajULaAqT3Gj&#10;iTEMcMwGghMnvuYuXLrgzpw9qTlqVuzji2o3ktpLkrM+7MrKq9RHkqJeUXxlgcrME0igp2s8zQq4&#10;zhTgNadyiIs9p2dkCTSG5cscSv8yn8YLHIP9y4amDOWf0fiBBT8lWyeLMb+kOWZkZORV1nD/5i1w&#10;my0wNDS0P0EbnSZHJlx2ZX7wWyKf/pc/fK/8OM8l5Ma517/tP7uqhlrNMYnui5/+jP21w1QWvpjY&#10;mA+Yi/htXNZGG+IBl2qDXkZWpuvSpiKk69l4giIJ83KVNhjxqZnO5oy5mXErg81kbIZg08XoxIzF&#10;AV7U3ySTGqv7dh9UPOAhx3c2v3Zdbv+cnus3R9xmn/DFeQt4C3gLeAt4C3gLeAvczAIeAL6Zdfw1&#10;bwFvAW8BbwFvgdtogYqSst8uralwg939LisvSwy6iMW6sxUZW8jVw8LPrc/VYs13UgIcQQaaReIQ&#10;VIhZ577WFOEa+DYmskXv6I05krn7y7/80B9fe7P/djctsLOh4a2ARUjR1jTVCUxaUrxJMU4FQOTl&#10;52sRPdH1iQE7JkAmQcdh/4XAhi2+G5su8IsAANmmBVFfwH9iE9+trJjTnNuaj3vCZ9r9mxhLbHHb&#10;Hltp0fFK/Tf8d0tuzgMqrIjhRxxR5EVXBSgBdg33DbrOq2LhATLp34KAKorMFJgJ4AEDr6qqxtUL&#10;hKmVRGtVZa0r1SIs12CLAk4howrYCBCZJdnbysoqxcTOs3OcDxNTDqxL2MZZhRF38BX3Wxziacnf&#10;5hTkaRE4USyhAOwDdKXeMzOz7o1vfD2I4SbSHBZ4hz9PnDr1c2sEQ1XFR/uG3bDmU+aLhKQEA9QA&#10;ZaingbGaQxIkXQm4BtADAFdXW+Ne//rXv+WFVFN+lvWP//yvH4zItgBwlAczGzCU2Kx0DvNVol5s&#10;OAEoGh0dci2tl2yhHHAKsJT+oX42t+meJfV5Y2WpSxNoDegEIDgmUBd2LyzEBQFYgLYwNQF3w1Qg&#10;adtpxTUFMAsTfgdzd6i/19iI1Q07BXLmm9+QJ1vPBqydF3CN+4ev8H6YjqOS3B3Ti08k2nsEzvVJ&#10;ehfWMIBmdl6BgYSTii2LHwAyU7dQsp9SQ3/nc+NY94aJeianKIaqNhuc6p9wp692ClRMkZ8uCKjM&#10;l+zvoPXV1bYr9vsIaFeo2LJLyys7wjJeyOfk5OT3nmy5gAaz4iWnWfzeXQf3qT8Ul1n2G+jutf7q&#10;7+6xz/yiQpelOLsk4v+SaEexgBGAkPMnT9umjF0H98ueYmBPz1ieICPsXu1G0JhKlp8wbpjv8Afm&#10;KtimMMUZ92zaYHyzoaKouNSNyaZsFECmmHFKrFyLL6z7p8cnBUonGwDNfJCgMQlTOJz/rpmrNmtj&#10;R5Ni4AHsElc5SOuKDdpuEsyZOWyOCFjsfMIEzhTTXA2WdHOPO3f8lJ625tJz0wycTlV99yvGb6FY&#10;fz0CXwFmGQ+XmwM552QxaS8rdi/Szvg7ktBIODft2GP+Mzw0oPi/Z2y+amraY9XpaG+1Z+2VZG2m&#10;QNcxbTpo72ixGMNZYvXCLh4Ra7epabe1t01+UVZeqTlNks4CmBp1HltcvdpsIDY+qOlM/rRocx8x&#10;uFtaL7sL508ZE5/YwosaA326l7i92BD7FCgWukl0q+10IMfMK4x1wN1JgbscYxtL+qDt5EvWZh2O&#10;UXOZF1hMfvnGDwYZ/bu3wO21QFFR0VNViUntP/DaVy//xze+ToXHuee+8O9SFip2C6uz7vE3fq9L&#10;0m9gWWWFazqy313RnHX8mWc2pKCpjXmxfNn+aQzw94J007XRpMjVNTbIhxWHXqoJ/P4Xanzh9ii2&#10;FBeXuasasxFtCLH5TKx5xpCFONDGEFjCk/r7ABbwgsZGnOpRX9skEHhQAybBDbV2xl+9fOWK7gl2&#10;m9xe0/jSvAW8BbwFvAW8BbwFvAW8BbaxwOb/jW9z0Z/yFvAW8BbwFvAW8Ba4fRY4vH//Uw07GrWo&#10;PKMF3CSXU5jr4lbjJbUo9lcIMIWLi7fvsd9aJUUNwYKSsW20YBQmAxNCO4Un+WQly1azYk/GHHOP&#10;rrPgPy9p21/4hbej6+nTPbCApNB76ktLT3e1dyoW8P0uv7BAcpprikM64pJSkw00SNJiPHK9YYou&#10;UdpXA/IEDAfSx9s5Q3AX/hP+C8vhk3MhKIVPcHwz8CT23uuO9fjt7rXn8vzoyzYzsLiq/IGb0iJ9&#10;BUxQHoY8vk6CjQOTFfZvT1uXMeBgB67KRpRH+2k79gGwWVN+AKT09HQDjWDiVFZWGwDTINlTXkg3&#10;lghgQu4Z4IlnAqTD6LQyVXaipB7rD+109Xt3CcAQy1NsSOqLJHVaVprAKkkb6zlCccT6m3DveMdv&#10;/vqv/Mrbq2S/G3eCtej2v43NT/54IF29avLPAE0AvqkpaVq/DliM1BVgxljAajP9DLtyWoDej/zI&#10;DxzX90DH+Bar96nPfOZsX9doXJaYUbZQrvsikRwDPpHKhMUJazeVeLlRxvW0WJzULVOg8YTAPRbP&#10;AUuLxDbE7kg/p2emuTS34ubFnMIPALSoM+xumLq0M1/s3zEBYCE4ZYCwnjMO8BxNeFREDEpA2xHJ&#10;4faLlTmsT+SgSypq1I8pBt5OCJQOvC+8M/iE7Zgm8LGvU2CvgOclyUHjrbAfkX0m7uuU2gAIRt05&#10;Rt6aZH5hR/hUMKawd5DshB3CtsT3kPIlzc2Mury0FAEV8cYYZRNCk+Jdl4phzQaDesWURWYcf4fJ&#10;qTEQE2jYirilt7aO9vckC2AG/IX523z2gsBzgN04Y/+Oj45Zm2hXX1ePMYOLyktNGhq/D1KcAPQc&#10;iwk8K8D3wqkzrqhETHydA7AlmRS0ymRsMi6xgdlD12w+0xfYtjCNUTwgDy/ax2Yw7Jkl8BX2b5EA&#10;/hXZiTJgAKckpevZE66otFTS4DlinQYbEdgwQr3DtF3f4ncA1bnaDBCbhgYH3enTx1xCqmTgNTaY&#10;e2Cz0z+APMgs9/V3u0tnzqptqkNE5pc/Ihm7W4zdSrEB29taLC/1vXTpnAHZ+HezpJyZiwq1keHS&#10;pbN2vH//EQOxAXPPnD1uDN+dO/dZG69cuSA56VG3T3mY+zrFPiQOMs9hDLVKCjpNPs8mF2KUEkP4&#10;6JGH3IH9R41ZfPz41w1sxl4F2iyAOgE+Pzo6ormvxNoCIEw88GkB8OOKYTo8LB/QvIGnMpemaZzm&#10;qR3EpYddPwMbWGN8WqBWRBsT2JDBnMibzd06StW8yyYQ2xih50VkY8aI+fjq6mFy++QtcLstID+f&#10;2r9vX93hAweSd5eWfBa1gLUZ4sZPu4fe8JhLTU7XnJEqP9a8npXh6vfvcp/+u39wY9o0FMYDpk42&#10;S2vMoFCgScCY7Vl5OS5XSkX1O5o0Z+RqiEjVQCBwaXmFbargNzai8dF8+ZLGh6TopWLEpiY2s6Be&#10;QDzgeUmsz2qem9XYmBGLn01pGRkR168NIIka30MX2iMdV9u+cbvt4svzFvAW8BbwFvAW8BbwFvAW&#10;2N4CHgDe3i7+rLeAt4C3gLeAt8AdsUBdVVUni7edl6+67OJsF7eixZUUyUNq8YXFcXvd6MkxC703&#10;yvItf16LUZain4BnrLkaqKZ3Fnijy1ZBvpu9mzltxXYjV7pAgLNnr+T91V+9/5MbJ/3BXbXAT771&#10;rYcONtafWJU/12lDBIvvAE6zYk4BbgTD4Np+CyoY9D0AWeAHL7za2wEkNysLv9tIMYec2/J1I1vs&#10;wQY4Y2OXO6L+zf06Z5scBKraeX0PgRiey6JqZ0u7yTDCLAtBYson3+a9wbQBgAOIZKxigZGUD6MU&#10;8G5BrByNHoGLelZ0DAG4ATBmF0le+tBuA3uJQUvZgJhDPf2KbTkmScl0laV4tqpDop7x8vv2Lz76&#10;6KPvoB73Iq2mJ5THxbExRGCOmJF0BO0GIAVoC1jK8cbQJWYp9sD8sH/zBNC86U1vevyF1Pv8+fP/&#10;5zOf/mpNieIjWh+oMHwQQAkwrKysyurAMyxOqD5hbwIMAoalCLjKEMAK0EfMYuxPXZdk/92KJyt+&#10;spUFA5dYosTpBfylfIAlyp1SrFX8FBZuvsB8gNwVtTlMAJsFAu3GxJ4lFilpUkxKGLzEMq0VA5Pf&#10;GMDd2GRlqtyc/CIBjJIc1jNHJdULgEVbi8urBCJEXJrqTzzUAbE+aU+hGOgAc0FSvaibuXbo38FY&#10;teuqP43ANmw6SE3LMunkHsX6npqdEmifZsA54PnM3KKbmV8RED5jYCGAJKxQ4uP29Q1rB8ILSxoD&#10;kdOdLXUZAuqo9/TElMmpAzKiNgBbOxhzVFKsUc1DbEYpV6zgUX1ax+o9v0jMZ20q4Dr9MikZ+0tn&#10;z8vmxSYNzb2MN14w7ikTv+Q7myZgmPJbRhmMbfMH+SV2W1Bc6FAuHMljzsHgR7Ka+SpB92fKZtPa&#10;eIFPwTiHGZucnmwsWEDqZbGp+bTnqS6UEZsATHMEYm5N0/KH0yefc8vrgPzaiKZ6A/YSw7dKUs3I&#10;PiO1PDk8LrB81KVkKY+KpnQkoGH6tojly3ioqak3JjAgN9cuXz5vY7A6eh528WHFBQYkoj5nzhwz&#10;wHjnrn02JpB+BqiGCUwZMHXxQUBimOswh7Fbdk6usZkBtLvETm8W+5j5kTE1ovGDOgKgN4zpQQFO&#10;xRovzAG52swwJ38jBjdgc7KAranlYAOObRjR7xAbIVIEcIUy0DCEYTkCbtGhM9qoQeuZmxl/2Jlj&#10;+puNS2zwgAk8LxA/bnW9dKu9/XdvgdttgcGh4UOn//2Ym5ueE1Cb4o499Yx+l9JcsgBg/d+FbXxJ&#10;imS4XUcPuD/59d9xy/JX5qJrkuYpU7DQ3wPrGssZinGflZttMYDXFV8BEBjZ84KiYov1Xa7fBcZD&#10;R2eH5rZUi2HO3EO84GSNXUDgqZk5hbhZVszxBTelcV2rON4oXgxp/lpVWUOXOg8rrvtvXlMP/8Vb&#10;wFvAW8BbwFvAW8BbwFvgjljAA8B3xKy+UG8BbwFvAW8Bb4HtLVBZVPhB4moO9w64kppKsU5S3eKs&#10;mCmSWyNGp1YUt7+Rsze7duO7vvWusGgeTSywsrhMYjF8M/GN7+Fr88rGkS5ZnpjbWPDPF6vhYx/7&#10;7GufeeaZV2zk9Qd31QI/+RM/cXRPdfWx2j07BcykGNN1VIDQuhha9PmiGFwGtl1TqwAgBQTbmmJc&#10;Zuulje9bfWHjAu4W+srGyc2DDRAYPyLvhntuHGxm3u5I7QnbEgA00RJ1nhIALQFvN65FiwVImBgb&#10;EwjcZoAI7E5AmoDxGoDglBS0PbhpK/ATAkJI0QL+kpcxgHDzWvyKK2kqd+X1tQIs5gR0ED84KAeW&#10;63j/mOs41+ZG+sfF9MlwFZmp7gcff/nSu/70T9L1nGgtt2vwnTun9sStSOmYNqyovrApwzYD4hij&#10;UkAO7ElATGwIAE57yPuGN3zfgPIHur63UE09L+8j//zp38gVCGqAoeYiwDzkn+nTYbEZ6T/ORZQH&#10;NiBM4DExDFkMB3xKUD5Y3KMCZAE5Seuqf221wN/1ZTGEJestUIo4vHGqJ+UCAFNvpKDHhgesXdyX&#10;I0AYP46N40v7AY1JsTLRfIfN2C3JXPyAuMD5YjgC7nNPaDdAq4jAMUBlEnmHersM7KUONZLqBRie&#10;E6hF3WD/pgok4zgoh7sYHPJn+XF0MAWnNi5FrylbgmSC5+cm3chSvGvpHjCZZMqC+ZokUJZYsMgj&#10;Zwv0zRHYB2iclp7qPve5pxNVt0A3mHJvIfX19f3q4CT1FQhv7G0B5WLuLkkJgs0VhTouFtuXRLtJ&#10;M2IHh8d2Qm/EwZyemrZ5io0TjLvutg6z764D+2UL/X7rfpnV8oSbEVYEDBoYrPxct80rslN6hmI0&#10;ayyTH0B5QX4D0E0MTfxmUr6AHDb1oFqAMwlx4N/rYoOPGhCcX1woW4mBRwZLAkHl+7FAcPSCG9c8&#10;gi2x89a0qGefOXPcjU2NaLNHppXHuX7FhAa8LRQDfW5hzp0+cUwbCjpdUoaA/yT5j5BgpKsBcLu1&#10;MQAwGcZuT0+H+nLaYgETB5g4ujt27nWdAmthuB8RcxfG/ITaCAicr80H3Ee6cOG02YiYwozhCxfO&#10;2POrquvctGyDRPaRww8pPvKEa225ZLKz3Id9AGkHxHrPzyuUFLTi8Epan7EJIEX/MD6nxICkPcQo&#10;Xl9ddosCyqwTVAbzKz4OcJwq8J2+QoIdX2fjRIbYwFNiA1uf4AHRvqUviR1ML3B/tp7PxoXJnoEk&#10;5ZWetk/eAnfOAsmJSZfLyyTL3NamTVpr7nUvf2yhZD1uhg1bzFX8VpVVVbiCyjJXUVvp/updf2SV&#10;Ced/Zm7GAH9XcY57kqTMkJEdkcQ/YyFVf3MIStb/o6BckK7fqwFtEqqtadQ4HHOTmhe5b0hhA5is&#10;CqMKF7DvxxQPeEljcEljeVpy+wf3HXHj01Pa6CNwWHN83/mrv6Mx8oLm9DtnSV+yt4C3gLeAt4C3&#10;gLeAt8C3rwWu/7/Ab9+2+pZ5C3gLeAt4C3gL3HMLPPzAQ/8b1uPU+JSbkxR0pDjbLUwL7EoJ5FhZ&#10;QLHXPa/pPawAq+LRxKIqi9aAXgAX4AxcDXNsHodnwjv1yc0xp23BS98pjwXi97znr74Uk9sf3mUL&#10;/OBrX3t/eVHhVOOBgJ0ISEbc2eXlRQNLYqsTLrpbd+oNoI/+DRcxyfu8QyfGF2LLNh/BV26SAHy2&#10;+lNs9g0MRiepU/giT3Cs8R29gU/aQ3WMgahjQCIAoqCc4Dt5ACP6e3tdmyRQiZU5MNBv4AUADffA&#10;djWWr0AOPVXP0kKtzgF44PxBecGDORaPRzGXV1xyborLKS0Q0DRhMUktfzQz9/cqLqvWbV16JNOV&#10;ZGe6R+or3ete+ejqm9/+S4C/oHz3KiWuiv5LfQPQWjEG1ea4hGCjiNlA4xsgO0mL1iG7fHUNKd84&#10;99rXfv+bX0jFP/mpf700OiDwRzKa9AcJ9hR9Oi5WLjLQAEx2XnVCqnhBC90wKJHADdnI/QKmYHWS&#10;31iwArKqc7JcvBbGZ7QgjlwtC/ARgXTE1wW4AvwFUJ5WWfgKcUUBcEfFamSRnkQ9uJfzI1qUNyUJ&#10;u2JX9bZu5cBS7BEQTJlVYm3CcgxTjs4BdBG7NDYBPLdLmtdYjQLDkMgtUJv0UMsW2IPj4Dsf1Oea&#10;FH6V7QLfxE/Fxp6ZcKnx6iOVS4IdCkOXWMlpOgYop3yY3fg5sZVTUzPcsWPHn7AbbvGtb2jwpwFJ&#10;YWcSc5hNDhmKoz0riWniardfaXUNu3YI1AjswTMzFP8XOWfkz5F9BhhEMh1wm/tI5EvUdeah9MwM&#10;17h7p9meDQewhKkzvrcocJeNCIxt3WR9zP2USd4g37Ixg2EBAzqmpQlQFAM6TaxlxjnlJcq30lIz&#10;1UezxmAe7OtVP9ZZjE/YsiTqxGPo8wAIXrZPzsBIp29g326X8KfmS+dd30CXZKZLNHaSjUXb29tl&#10;bFtApGVtbGhrveJaL1021ZL4VDaSxAlwLXDIOyND2y3wd9eu/XbMvbt27je2Lccwece1saFPwPIB&#10;xRGuEIsQIBcQGLAb0JdnnD930p5ZJwlwfJ84wsQLfvjhV9r4uSR5aWSlr2pOJF4xjF9A9OTkVNtk&#10;wTES1uOa27IEqk8KOM6RsgSbGejXTAG29OWSxunlzn6BXOlmG+yHL8OAR9bdZKAFUsMGnlUZMOGX&#10;xCye1XgNxxnjinERjEfJzKv8FPUbzOH58QlMrQHjk7fAnbNAU2PjK37k9a/O/Z3f/YX/8o53vL32&#10;occeyqivra1Nnp1fS9RvDnPp2uq6Qs7kadNphZsZG3Uf+/DfXycFzbzMCCBUAn+LZYoFnFOYL1ax&#10;Nj1JAjpBv7F85uXn24YnYpZXSyWgt6/Lwi8wfsajGyRKNP7m9Zsyq/lqbHJGTGBtyNLYmtVctkfz&#10;wODIsMlDj0th5Mq5S6d1b96ds5Av2VvAW8BbwFvAW8BbwFvAW8ADwN4HvAW8BbwFvAW8Be6yBXY0&#10;NcwIwnDtl1tcWU2V7bC3mJv8Km9dQL/Ldbunj2MBNljBvq4aMTiCXTNA7ppctvJ9zRlDGsIzG5dV&#10;kv5L1uL9xPh03K/92m91hVn85923wNv+3zdn/9SPv/mzsOgWFyUXKGYIUrHLkiwmBaAGvR3tQI0P&#10;hgggvoFNG/0a1P2mw2dL3uCO4D14wk0yUBf+yT/Dz9j7Y59LHkthceH36El8mRcNoSxAhI12Ki+g&#10;kL10HiDQwCuBSLNizxH/slusutbWywJBzrvLAuhaW5tdR8dVF6dNJNgEAJIE4MgLgAjwg+fMrc64&#10;TG06SSEGqeQYAUyR20VCmIQKATFfZ7UppSA30z0s4Pf7D+939RXl7rVv+6lUlS9Y+N6lqampLGBs&#10;ITBuZmJasXPlLwDeAoHZJIId8Q0YSzkCWZO1YL2sxecFMcqrqysEQu18+lZrf/rs2fc98cmni3IE&#10;1KpgK5+y6TcYmrCqCwqK7Tt9BBuYOowK5IKFSDxXwL9RMWtHda1QeQEEiY14sL7KJawtKxbtuAG+&#10;3QL3AWdh4sI2pM8yJfM7CqsqmmAJw8SFhRib8sRoXAR0FiB9bZIEuIAoA4cFQPOsDoFpsFNrGneZ&#10;7DP15f5xSeeS8J/wFZa1KPYn0tQ8g5dc1uSlAXQtbTi0FaBCwjujn7Id/7gxOUWS3Io5/fXWTveV&#10;k6ddekoACHMVkJFnw/wk/izF4I86ZUBridi6n/zEk/Xq41sC1ZSv5mTnlewMgbs2X6jv8gRohPLP&#10;Y0OjrluM1iltOmnat3tjTsmRQsSMWG0wfPOLChVDuUzMzlkBfRnGvI22Sn4Xb+Oq5cIlV1lbIyZx&#10;mV1aBADWWAOEpT2BT6oR+g/JdUuyCUAlADI+Adg7LWAR2ecJA1GcwNIgzjKgSkKcQJj4JPP3TAHU&#10;8wKvYQLnFufLr+tUjwAEDgrHcqRgA4gB0QKSkdjfGgc4yMe7ekD/tV9t1Zxy3tqcpTifxK5u08YB&#10;mLd1dY3WnoH+XndefccwTM4SsK7+hL186NAD1r4WMXObmgJ7trQE4C32h7HbJClyake84OqaBsUo&#10;32ntBgTOFtAKkIw9jh9/xkDW0rJKY+zC7k/TpoXTp58zli/f5wTGMu8BFGNXQHrALljApaXlBkYR&#10;oxdZaAApWNawoBcX5wxInpwadykmbStZa3xUvpYugHxGoPTIQJ8xfuc1N9KXjH/GTSjTjr+SiGvN&#10;HM08S19z/7TGYbrG/rLkvAf6+388yOnfvQXunAXkexNlZWUf1meHXmt6jRzZsfNla/PyWc0pbIKB&#10;IR8pLHBN+j0/85WvuZPHn7sGBKZ2jE3mXn5Pmd7TAYEL8iT/rI1l2hTBmAcELi4JlCT4O4UwBx2d&#10;rcbGZ8MKf38wPvJyCzT2BvVdf0/oNw8paMJ+6I8Ni+U9LIawkGbXe6E1sa2l9RLP98lbwFvAW8Bb&#10;wFvAW8BbwFvgzlgg+n/ud6ZwX6q3gLeAt4C3gLeAt8D1FqgtKftMflmRWHZdtugYKRTjaEFxuZJh&#10;rkXJdSyU3O10L54Z20ZW+nnFprBOOh+yFFmsJYWwAscAWTdMyh4AEOTYtGuW2I3PPnum8sMf+vDf&#10;3vBef+GOW+Dxlz/6vb/wcz/zF8liZa+KiQbLNSU5SUMhkFrd7LuwKvhJ9Dj8jH4N3SX8DO/g08rZ&#10;7P7NS9ud27z64o+opvyW4gMG4eaDOM8FPo0daE9RDVVx2GQAh4GM8aqOA8wVwAmpYcBcgA6ks22x&#10;VYTc/NJCgYNL7qIkU5999ivu3LkTGyy5YTE5p6Yn3GLcvEuTlPOKYoViQBiILOouCWyfmw9irsKS&#10;7O3scxWKU/76+w+7+pISF69+qHzg/j9TXbnxnqa2trbviY8PpJ5nxCxalpQvrEnmBkAYbMlxABxq&#10;PsXGAp+E7ShWb8mK2rAZOPcmLZmcnGz86D9/9r8WFxZa+QCpLIrD8IORSTxf2LwAQDCAiV1K3FGA&#10;KeRvSwRAAbzRd729XQKe8hS7NE/3OddUXy3pZ/WvFsSDPlBcWFUUZiFlVwgYAwyem5kR0BcwTlPE&#10;UsyWbC4s32AOC3wJeVpkoQGscKlrU5wAzxLVbW4DNCZuaV9nmxtUnUoqql21gOBlPXNGgLb55LUF&#10;GDg8Otiv8nvdmJ7dLxnfMTGQkfWlHoDRE6PDQZW23MvXsErB/MyAADzudpkCglMk98wYD/PB8uX3&#10;j1jN2BQmGn1LHwKqDg31aW4YFQh4+p/spud5a2lp+ct5qQnAZqO/GC8hE3hVTOCxoWFrc+tFMUkF&#10;qtY01luJufl5bnx0TLafEzt7RvbNc8ODQ8YShoEbpoBpH+eG+wdc25UWYwFTX+L40u+JklEFdFzW&#10;xhbG7YYxVADMOJvf1DjsHjJzAaeRSc4W+D8oe+NPxGZmrqAdxPSkDdkCdGanp8XOS3SlFRXuwKH7&#10;XWlZRVg1+8QfeNkY0MGEgEliYG9N4e9p0Inrkn7udWfPHneFZSUO6WXmmAVtAoBhW6PYvplivHLu&#10;/KnT5vNpOak2xxEPe+/eQ7b5gXi+pWKL58lnL1w8bSzdfPm0nRdjt0iM9YuSe44IZN6/77CVc/r0&#10;MQOa9+k7gDFjY7fYxNjpq1/9kgG5jfLXoL4B2Nvd1W72q6isVp0W7H7kaTMkU0s95wU+MWZhAlPn&#10;Mj17emrMNm6wiUMzhBtZZjkEdrbKFNDNmMLH6TPGHD4Oy5cNFlliKs9qgwZjE+MiPQ1ATIxsgOA0&#10;scvZpMG9SQLStJnm1Vvt7b97C9wNC2hTyLM78/PftSaWPrGzcyWtn52neO65EbfrvoOuo7vFIVF/&#10;XTxgVY7xl6W/M5JSkqLxgBUCQUxgxkliSqKOk6RwIZavxlRujjbV6O8RNqLxm8imEcYsKgdsaGEe&#10;m5rWXKp5fVq/Rev6fS7IL1Yc8xw3MDykjWvJruv4xaLO9s4XpO5wN2zon+Et4C3gLeAt4C3gLeAt&#10;8O1iAQ8Af7v0pG+Ht4C3gLeAt8C3jAUKc3N/u6qxVgvqI671/EVXqljAxNlaFvjCsr4t7Ycrt98y&#10;rbrFirIavTVtdy7Mgx2iiYUqFoVNClqr6cG/8OpNPm0hnJVw5dFrc8HbKf5gnvvQhz/+pi9+8Yu/&#10;fJMS/KU7bIH/8Pjjb3v4ZQ/MRbKy3BOf+thrfvLHfvx3AElik4FIUV8J+zD8jM13M3faCiZvd39s&#10;WS/2eGu5G74a9WfqGNaFxVIAo1UxcgF+Ydng44DGsZ+4L4xBXiYrK8ABJk5paaXmklF34fRpA3IL&#10;BLQkaVEVNjVswvGxYZMrXpoT9slzo6zKAB0KWjgr0BK53elJSZ0mpLiHdzQYXjWrMlKLi2aOPvzw&#10;z75YW9zO+5bWVl7O4jQSrlNIrDInCAQDROOF3bkO+Dov+xAPFXYg9r3vviO3FPtXZWR98EMfvbQw&#10;syi53YjJzAK+YXcAH4AkGJH0B/LLPA9jIYU7JtYmIBvsWM739fXYIjly0PR5psqrkqR2ssB8JH8B&#10;8+dk+2KBdwBNPR2tZq7iskoBkFFJZt2XX1xiADEgcWzKVwzWaTEWKePaFGeM1Zx8gcNagN9MwXw6&#10;IfZVp0hXAF7JWqiHsRgmcvDKEJuRWKgG8HJRJ7E7TlQgRiUgWev5k65dbM6hvi5ybCSA3I3NTFhK&#10;fZOaFhHrfN1d7BW4JpPlKMYv57ETUueLsseYYtUCLEQEgPIsXsROxuYdsk1aerL7zL89/TL10WaF&#10;N5567UHvxNhjhQLwKR/wHqCO5wDOjQ2PyTeW7QbA+8vnLrqqOrF4y0pdVk62WNkm3yugvN9d0W80&#10;YxTgFeZtmIgJzUYDgOq2y1dkzzaVLca5yo2TT+KLs2IS03zqQP/joyRkv2H9AvAqmK7OrBlIQ2xa&#10;noP/TKtPqTdy0IxNZKDTAV9Vh2xJGgM4FleWueHRPjcyNOhq6hrcgYNHjEmrQu05vEUfaVLMxBc2&#10;MDrmOnmoa2yaHB93p058w6VkpFh8XvWSaxcTmM0kxP1NE+AD2I2E9sSomLSRZNSgzU6weqsq61zz&#10;5fOWr0YbGq5cvmDS1hyjWpCutu/YsddB/IPJC4uXTQWAwHkaR48++t3GLDwjIBrQeHZ22ja0EBe6&#10;XhLmsKdhr9MMGMqUG84B2B9p6TKNof7BQWOWA8Sbn8m2zLM5iukM0zhZ9m/uFdCuDQd01JokqNPk&#10;92yUAOgt1NxKx3HvvOL7AvobC1g+yXn6aVllI/m8qufOaP4ELCaeNwBw/Pp6Taxd/bG3wN20QGlp&#10;6dtL4+POLuOrzEGarxKlFPL9P/oWF0nNde/4mf9hYz8WBGbmYCPVtOZjNq8kSy0kQ3NiSqbiqGcy&#10;ZwWS0ADBeQX6fdFYqKmutzlqWL8JbJYiHjDzLfMNZQMCT88suDmNuUnNa+uaO6oqao0RPKaxsi5A&#10;uffsldeMjo6+5W7axz/LW8BbwFvAW8BbwFvAW+A7xQL632+fvAW8BbwFvAW8BbwF7qYF9u3bd6mm&#10;pnotS/EFe9q6tSjjXKRIC95LOtB6MAvGlsKV2+jXO/5xN5633TO2O7dNYzFLuJjPIhUpNFUIpgVn&#10;ed+A3DZOkSc2HzlYnMpUDMc//qP3vfOZZ5551UZmf3DXLfCLP/+zJSdOfiPu8ccf/1cxpwoDsCns&#10;yQDcCyqlXpcDaI1y43WrlaXPN8AOKwaGbuhFt1rKC8ynigIcbiAxuj10efyZtghH2AB+rX66J6wV&#10;i7Gwglm8ZVF1QaBsuhhuAL/JiSmus71NLNNOPYPY1hlBPFwt0vJd4XLFphRrWK/lBQFeKgO7Aj5S&#10;B8sjoBlbSrRWMUYlD5yd4fIiEbcoQCNDIMbOR15+n8CVsDovsPG3N/tq3OqhoA9XJbUqMFRTpkLJ&#10;BhtD1CDmhQAI4rkYNWD2AZgXFORt6ilzeZsk2yd+5KP/0nn5QmdCUpJAQ2wuoA02NgxHmKnEHbVP&#10;9QH9h8QsQFAGjEOxN5GF5jys1cHBXot1ChNyXht8Dov9m6JYigDuMA2RXs5TfgBrgFzzE9V5VFLf&#10;gMCwe4mNCxgLEzc2waDKFINyVMzY0J+C61gB0LjM2KPz14HDQS7KJMbwuJ5VKVCtSM8zfwwuS/qz&#10;SDaWDPHSgvlo9LQBY8hCI0+NPwKaDYhVvCgglQTwuyhQj7KCsUa/6J++T0/0u9lVgW7dAy5Vi/7I&#10;aHN+anLKZLqJz8t8jL0BXWfFtDx//pSxYmF/FhcXu1OnmuPOnz//QXvYDd7E4P7eS33t/JpaH4ab&#10;hmgIturv7tEVjoPXyMCQmO/dbu/Rg1ZvAOCg7gJxZ2ZNFpW8MICD84wdGHEqXzYgtV9pEZM44up3&#10;7MAJbUMXLGL6Fh8i6Wn2iZ/QvngAYKUlAY5IIMPWBgCdl30zJDkNyJmiTQITAkm4V+KuikMrlnhD&#10;jcXnpi7VTQ3GOj5z8jnzub0HxNxv2BEApCqbepOmp6bsGGnyW0kwsU+deM5NzEjSWH2CfwPGIwFd&#10;KNlXZMph+Q0PDIhV3mty0HE2ZtZcWXmlAbydYozDjN+xc6/rlEwsxw0Nuxwy0QuL8+7IkYeCTSry&#10;s1L5357dB2yzBix65ihiaWMn5MFhRqNwUC2wqVgM4kXdD+OQmMJcq6mp17kFs19/f4+xfceQY5Yd&#10;BzR2AI+xI/GmMQkA9pyA5eUFbRJRzGMk8UnpYkviu8T9JQ50rlj03EB/z6o+WWJSLgishgXMXMp5&#10;xgC/JNOTsIUzLVYw/T47NJ6mPkq5FXv7PN4Cd8ICjXX1R3MXV+ZmNackpCS4ow+8wvV2XHZnnzom&#10;FYoV94kPf8RmpWCWCGrAnGFzj1Q18O+0jDQXKZAUtFjAqIYQYoFNZplZmfptyhDgO+jqapsU/mDY&#10;xiubrpCuRzaduWJF44Pvkwotsai5fVYbegCD62sa3ajG5JTGE5vN2k9f/huNl4Y7YQdfpreAt4C3&#10;gLeAt4C3gLfAd7IFPAD8ndz7vu3eAt4C3gLeAvfMApUlpRcjBTluamzCXVUMQVjAKekpJle4Af2A&#10;yvD6dks3atONztP+mGsGUsSuVpl9rj3Bt8Bym+fDhXDLbtex9LotBBMf7Z3v/LMnL1y4kBde9593&#10;1wKKz7pBY9Siv1AnJYZA9J99xQ9Yvbe0/djYuBzNFftBWQbCbCk3Ns/tOg6BIsozf4zxYXuGvts/&#10;gQiAHOTnZRLQAiP4NOBXnzBYkXiGwVhZUyvmeqGYvSNi5bUohuaEmHaS1BUYg0w0ZZFStWibJtbO&#10;nGRQl7XoCoA8KbYe8UItnp/yAL7BQgSgyhQrLlPfjzbWCaxcMunnkkMHnt6xY0ezFfhN8LawtloD&#10;E3dJoOTE0Jgx+ADIN2KgqvP5jg9IRtymDcb9iuyZl5d3/vma8KWnnz7x5adP5xZobsaeQSzaOAOW&#10;6CvmHmKR8jIAScBTl2IyA6TOCEwixioAE/KzI2JLIv1cWVWrOMSrrqm2wqSf57XYTTkzApioaLYA&#10;pWEBVvR9kZjCAEdILQ8K2Couq3KVYnZOCiADdN1Mca6AOKcC5BYV33hrsr40cDgWNA7HjWK3avG+&#10;QM8aFkMZOegesSizBTxWN+6OsoK14K96hbGBY8sHACNNa0HfSlQbkMCFsS4TGWCQLNA6SMROZbNB&#10;AAbjz3Hz0yZ/vSp/hKEN+EtBsMvYDQXbF+AA1nWWmMAAe8h64/NdkvzNl4zpZz/7pdfIXqKAbp86&#10;OjvfA9MVtifjBgYrfgA4PTEyLtbq1njJYpIKwJ2eCGS4keKOTcTMhumLXHqY6EPGDf1G4llLAjrS&#10;xfIur6hy62qryYVr7NGnOGP4G8QY5V7axyYM2jyFP0QTMtIAMADhRQLyGes8Jn5djHftEkvLQEI7&#10;xfVrAxllRrSZDHby5ebzrvnCWflhnjt6/8tMipwisTOKAMQZBmAm6bZrU9AMncPT+WDzw5q7cE7K&#10;AkszbsfuPS5Pcq+waQGBkW9m7mCDAj7Y3drhUjNTJH2tcacpqCC/yB3Yf9RA43752e7dBxULe8gA&#10;Wxi79CXlHDp4vzGFTblAc9PxY19zzz33FbProYMPGEsekJ04w8TZhom8a/d+A4WpX65kmWEBw/jF&#10;Fgnql0nFu6YNGekZmvuYLxYVg7tQANWowONixfAeNdltGM3J2pAxn5AltuO85sME83/axDiFcc/m&#10;gQy1FWYjcbTTVGamwGRYv8aoFBDOPApQxiaRBTG2GQ+AxfNjE1i5GHP65C1wLyygMbF8aM/ePeWZ&#10;BWt1dfuNqf6x9/y94onPuEPf86Db+8oDrmeoy8ZN7JRgcxV+rbk7UZtQAHsLigvFIJafSxo6MUlg&#10;sBQP8jWuGCOT8vcKhRXo6enQXJ5loO+MWPMoLBCDm01PzEGz8wo5ofmVzS/rKruyvNoNjQy7WTZM&#10;dfW4i2fOndGc6jdN3Atn8c/0FvAW8BbwFvAW8Bb4trWAB4C/bbvWN8xbwFvAW8Bb4JvZAjVlxX+U&#10;p7idLLL0tvdowXvFRQojblUs4PUELV2Gi7HhKm10kfklt+l2lfNSKhK2aWsZ250P6xt7TcdIMWKi&#10;2AWr64q75nqQE3vbwlZMZr4naSGL+LN/8Ad/Im1Hn+61BdKSUvoAVgyKiI6F4Fv0yw06PnST8HO7&#10;dlxTznYZbue5aHXD+NXhuA5BI8BoA4PkewlxgnYU3xYJWIshqU9AxoDJC1CYK8nnMpOABfiF5YZ8&#10;LDLCLlHlxAt1UcMTVU78umJoCsygHDaWAEAZ81fswaWFxY0xgO9zbcfBPW5sYNwdrizVNcmaCoAT&#10;kLX+6Ktf/arbaY6XWtZC4noO7ZgYQfZYgKgWqHEF2HvYkfYA8jGWV/QKjhW3VwBQQUHBMzd7/rlz&#10;5/76E5/48v7KsmKByGtmV2xhIJfAHuYc5GqR4wXw4RpAMGAWTESAKGKbspkE2d4pgUdIYyYkJAkQ&#10;SncVijkep3INDFRFJgTqlZRXSb633xiMAMGZYoEi2YzbTOr6lBiFMHUtBrF8IUxIOxOTFRnm65IM&#10;UqhYp4C3SwIWt0t5MCh1bXJ8xOwHWNUhyV7yVzftcaUCrQHA5ueCPRn4afgvt7BYEsqDAjjFmJS9&#10;SZwb7O4QS7nXvuO3MwKIKQ953ZS0TLEmp93FkVnX3NPvMtPTzMeW8DOBmUlilcE4XVGZbHaw8REt&#10;GwCY/oNpDcNzaWnePXfsYkJPT8+v28O2vOneSPNwb122gNhV/a4C0pmPyB/o166rHUH5W+4DnAZ4&#10;zSssUBzmqmuuplFfAclh33HRAOZofflOnbnefO6cmNcTYpJm2nf80n7QA1OZyew3SO1DBpoT/BuR&#10;TXPkQ2Pqd2LYwpZlDBcI+KbegKCWczXOtZ65aO2CZQ4TNzs/2+RWqQcy5CePP+t6e7pcY9Nut2//&#10;EZclaX3SQH+fnhnUy05svMFfVYrOVxwE34MThKcYmxh2tY2NJs9Nmybkm4BDtBtbcEN7c6uAnTiX&#10;kqV43LI7rOHDhx+00q5I+rlpxx6b09rbWyxGMAAsbGDkoBlHvb3dgT1kk7Nnjst+y+7QofttDPIc&#10;ZMPbJQWOjXbt3GcMYRjSMIbHJGteqxjFxCXNkx2HNa4AhUcE9pvUtpqHHbNgvmsDCeMVViIs9PbR&#10;IYFc2rSgPmKcp8r+xA6G8T0fZfoS/xd/ZnNCUXmFAbz4I3MM4C/zAax5NoNkaBwvzs+6Rd07NDT0&#10;Qxtm9gfeAvfGAmOVpQUra6vL7nPv/yeX6pLdG/7nj7pHvu/7XGZqtnvHW3/JTWkMsXmCaSo6VVlN&#10;mav0nzF+Cwr1G5UTkb9rS41A37X1VYHACa6krNx+F5kDcrLzNKYvagwWBDHQV5bsE1l/NkXNzmmz&#10;lObZSY2tJFO3yJakvTZBaUwTD7jz5KX0lkvayeKTt4C3gLeAt4C3gLeAt4C3wG2zgAeAb5spfUHe&#10;At4C3gLeAt4Ct26B+4/c/4E9B/e7SF6OZDYnXdvFy8YCThdjL4gFrJUUVl3CFHscnnsxn7ernBfz&#10;7K33aEH3edMN6mvxgKOASFDKZlkskoeJs7Zobic2z9uiVjQfC8uk1NQUMa2m4t/2tp+/NvisXfVv&#10;d9MCYl72XOP/sQ9Xf61vo0h8A1eJvfOuH0dhFDVFvmevzSrgdwDDkawckyeFDYi8cIYAmiwxznjB&#10;IM3WgirxZdN1vqujzV24cMoYbilaLAWIJAl+cPGrAisFXgDGMD6Qi8VMJtko6Uat/tpYGO0bCpjF&#10;Wq0F5IiIUZkQn+zSRiddU1WlST+nCxRpfOTlv6Z6g159UyTZK2k5bj1ZiIubGgUAloyu2mfjl/bq&#10;BXgDOBWRLGVg33gDg9PE5hUA/PUbNaSjo+PHPvB3T7y1pKjQQF7yAayzIA4TM1UL1QEAuGzHAF9j&#10;Ak8B6ZCj5XoKcpnKD4AJmFcmEBbZWaSf72uoFTAvSWOBoLC4B3q7XL5AUwAk5J55VonYU8MDvQbM&#10;8nzi8yLz3NHSbPdU1+80tiU+Uyj27ojAVsCorSknr9DKQ6J5MwVzHy4I6Ijs9HC/2KObGaysvq6r&#10;blAMLoAsnpMklinzZ5hgQsKOnBLzOByfSOYCKk7q3Ehft8k/c434yPQH7Fv6Yl5SwhnapGCyz7oO&#10;gJCmORdfhekKSAdwnKxnkuhH7iMWOEAhcSVrJRk6IfZmcVGBO3/u8v8I6xX72dfX96uDykOs3GHF&#10;gKUcwGUS5wYV83W7xEYLYjR3t3W4uh2NLkuMePMtjZNU2WxO9QgQUo1qG7txxvrlmGeswgaWQ7KZ&#10;a6C3x+UJpK+tbzA7hrYKn5sgnwoZxIC4mBhQk3P0aXZOrrGCbfOHzuFfyBcDsOCPy/PLkpvOEtM3&#10;19i+haVFrlD+FCbq1CNAnji+ywJRDwhErW9oElA6Y0xaNpnAig9fFIxvxHS1FWW/jLRPPt3f1+uI&#10;yVtUVmIMP8Bp+o1n0W/kpb/bL7da3S0usK4hl75v3xEDXJuF68ASLNfGB+S6so3pAABAAElEQVSh&#10;YQrCnCdeMPmInw3YnymQNjUtzZ09e8LKOnjoAXsONgbcpRzGTJMAbpjTsIfbO1qMdUzFAcVHBOpy&#10;flLS19hzRABxujZsEFsZH2TTAXVfXV50/QNj2qQAA92aLfA+InuIGSwGY4r6fkRMZcZtgcZ0iurF&#10;vDkun2TDQILOqxi3QLnMAbIBQHGyyiPf8sLCfwxK9e/eAvfGAh293V9tHh5L/re/+6ibHZ92//Vd&#10;vy7J9UZtOF12//LOv3b773uZ+/2f/hW3rHmM+ThMG0f6vWODwxpzkZjAKdrQpBlPLP42/V2xYmEn&#10;2JwGCxilBpjwnZ1XbRwT75z5kQkGpQ42rs3OLblFzUsjmtOQTC8trtB4z3CDw0MuXmoLnScuNXS2&#10;t/9tWA//6S3gLeAt4C3gLeAt4C3gLfDSLOAB4JdmP3+3t4C3gLeAt4C3wIu2QF5G5khJTbnd39ch&#10;FvDSissuynFr+lxeQ7ZyS2KV8Xak21XOrdTlZs+KWWi6laJi82AJFsth3mxNIejG+VgbcgyYEQAa&#10;+sZ/qoO9OKvjdMnmtrf1pP/K//wNUZF8ulcWEKAg7U09XR0d259hfeira3s3vHJnP3Hn2NfzPY16&#10;AjKEQG3oe1Z/2qD/WBwFYIE9COON/LzsnMAgjo0ZKWAJQBGQeHV9JWBKsrAqCwGyAaCx8Mq4QMqU&#10;4pck/0z5gBIrywKo9Jc/G0zWdGxgkxhBZbXV7vKz5919OxskYat4pXplN9QPHjx69Pefr313+Xpa&#10;IO9MHFTZZXFVcsuSudYCckQ2of0wHdME0PAdkCuwQ7wrEKuzpKSkbbv6yr7lH/zQx9+fnRGx2KuA&#10;WrmSugVEot8WBUjB8puS1DbMTMBf2I+trc2uQ2xEACxYwQCmsBHpL+L7wjCcX1x2uxuqnVtZMClM&#10;ADKYvwmqa0TgPjLP+DhM4Dkxbse0AK7bLXFuZmrS5J879axl1aNGcXALJf1MTONxyWZuTcyHReWV&#10;ApL7BD5dDw5TNrGBkbKdm95QXA+KYUgpwTaeUTxiJIrrdu0T0JgTXNA7TN8piwscSCRzS7YW/JGD&#10;XlH9VmUH/JZGAIBh/0QBuquyw4m+CQEEYwLVA+YYTG58Hla1+SjzuV6MCcYHgPu0wD2AQVjAsDwB&#10;M4uLy8WYnnKf+tcvpU1MTPzgRuWiBz2Dgz+dKzb1tKSlKSdFIPP8LMxtAQ79Q1EgN9rYmJsz5TuJ&#10;AgUvnTnvhgYG3Y59uwzYJAsMYDYckML+ARCE7Ul/2yvYjRD4nZ47qr5kM0ZxaakBo3azGocPA0Ay&#10;DtlAYEnVoX6AwAC8xL8F4AT0nZBt2WQwKZ+zZ+s5iXGJ2hCSbixjdkHAWs4rzJdtg3Gvx+tJccYs&#10;v6S4uZcvnZdUa5HbuWuvAcARzSOxCSAYmeiwLcG1qCPqC3ZnfMGyPXXiWZeeJRl0bVAI5x2ATuYe&#10;5q90nR/o6hULWn2XJRlu9TMLDg0NO115WaWBusg571a8X1jd+AsxfqcFtiIrfUhgL+x0QGDkZQGB&#10;kZLlPPVjTGbLJy9cPCMWcYXGap6NTzbI9Alcqlc8azZWIIuPtDYsfcbytMZSqUCqQbHm2VAzMzNp&#10;z8XmyYppOsX8KJ8nsamB/mVMGrit58LIT9e80i/patjNgMTzGvuMewB9m+OVj/mZuNtZqpdmdhzm&#10;gBXq37wF7oEFNGYil/r793Wca3apinX9yh97jflssn4rnvz7j+u3JN71tbW73a865C60nghqyASy&#10;NXFOv19ZudqolqeXFC1y8/Ncl4DeeIsJnKRNTYUCeHsdbH7mdcYtG4GQf7a5Qb+f/OCxoYd4wAv6&#10;vZjQNTZZVFfU2ndiAq/oN6Lz1OU3aX5/5dZq+O/eAt4C3gLeAt4C3gLeAt4CL9wC/P+YT94C3gLe&#10;At4C3gLeAvfAAlWFhf/YuH+P2FZarIYFfOmyK6woNYk1wGADO6iXFhUtbbcoE1x5Ye+3q5xbeSrP&#10;Cut/K/mfL8+WsozpGF3sZsE7ANhYYgoSnwCIW/9t5th8IIvLpGxJ3J04fr7i3e/+02ObV/3R3bSA&#10;2JSdiVqgNKCUB4cdGq0EMee2Jrpvi3tszfKSvm9Xduy5rc/fqLueGkqlWgXCqqu+5AlAr+BkeE+Y&#10;RRnUJkBexRgV0wYwrKF+lyvIKzbQMbhfdgJUE3iBxCnGsnGh0UBaWVjRMyQNLRawnVIc0f6ObpPH&#10;La+vctOjs65eAFeuALA5MSWzMjLc97zxP9XYzd9EbxcvXnyMOKxrMI70D6B2VQD2ohaaYfUBmhHj&#10;FCCrT8xPvnNdqI7YkL2uvb39e7Y2R2M++8/e+zcd89MCxQWqA+QCTjEX0C+AkCRijwJSwcRcUp5u&#10;sSthahYLTAX8oh94NvUDJK6urhPwmO4KivJcbhIwGZLBkplXXuL5lgrcHezrESg8JzZukQFOxOIN&#10;U4HKTRa4PWQy30F82R6BzdNiWJVV1goYDgDaMH/4mVdYYmDYhIC17VKmWOYRAdOjkpm+JjFPK8HC&#10;yi8udQNqX7dA5zEt1JfXNQpUrjLmI2D7hBjL+CV3EAeV8ibFtuQEMrmA2zNqIzbhOvEjZ6aGXLnY&#10;tadbu1xqlDEJU5qEnQHZzJdhmukfAN6CYrICghKLOV/xZJHz7e3ptHiSkwJF8fPjx0//pRUSfVO/&#10;FZzta8tOE4tsqH/AWNkAweMjQX165fc8h+byGQyI4ObsaBxdWJ1X9VsMeFvb1GC+kAoALAZw7Hin&#10;3vQ39aUsG6f6hOUGWw5m79XLzYrTPKoHaEOHbuaJgPfhxqVZMXI5yTnyDMnegLO0r0h9Oa8Y0wDA&#10;2Co2nvH6igBJxTJmkwO+miDp+KLyYlMM4LuK0n96iyYAlxPHnjFWMOOiuqbO/DS8Hn6GjGDGEIn6&#10;kkzmWO2lVID448efcfPLs/LbdBsH2AqQGNYuoCv2GhsaEdu636XlKFauACLUCIiHDUB74cJpY/oe&#10;PfoyswXM3HH5zHOK/8u4OnLkoQDElT9WV9W5c+dOmk0AgW2zhdjaMO6Rmt2xc6+BTQDPMO+Jv40P&#10;pmse47vFS58MNjsABNP+PIGzS4tzigtcbDGKAcMm1xRWQv0JCMzYJY7vquqCBDSA8JQA4EkB4AuK&#10;YzojMB6Ad0nzJf6yKMn3JPkpMuLJqjOAMGUhf67dfNlmRP/mLXBvLJCD9gfzQW5xsSsU21Z/Lbhj&#10;X/j/3Nz4jOu92uJ+5j3/273mjW9yzccvuH/7l08oHEUwp4XVDWfKZc1DbGLKzM5yeVJhqJRUPvHI&#10;AYGTtdEmOycnUFHo7rRxO6jfGVRJeDabfRgrhEmA5c88MreoDUCa6+c1Jtc1v9RL4QEAeFLXBP66&#10;lpMXn9J8VhrWw396C3gLeAt4C3gLeAt4C3gLvDgLeAD4xdnN3+Ut4C3gLeAt4C3wki0wMT7+8yys&#10;lNWW2wJyf4ckPcUKyi7M1gKN5CUVX8uSLVS/5MfduwJuZ/0pK2YV3kADMXAAvmzhOzCY3gPIl8+b&#10;pvByuNLNnSo/Pz/XffKTXzj68Y9//CM3vd9fvFMWmKBrQvDTwIywr+yJdjXm2ZsXY9wj5vqtH269&#10;n+9bz8WWFnst1tU3/TGaWxmvb0cARIULrIz72BR8C9/1qQdQbomYb0VFZcaqCcZA8Cc9i6zUB8AI&#10;1nAAciFPumBozoLi78UnScpRbLfxoVGBTWKhnm1xBxpqtAi76CICMYoP7Pu67tMN31xp9+7dT48N&#10;DBurEcA7uyDXbAG7mfEP0y9gOweyzYDeAIikeDE7r1y58t9iWyQ7Jv7zxz/ZceVid2J6RooBV3li&#10;BgLyAqzBPgVsAtCDlUlMQ4B8QMgpMWRhJ8I+hO0L4ARDExCe/qEf1jQvHaoWcCqwCuCXfukTsIp8&#10;85yAPeLoAjQVC1wd6O02NinzVbpAVvL0dbcLDBMAzY1KlAuANStWVb4W0YvKKmObY/KzBWI4DolV&#10;jB0206ZPFZYpNrCeC4i1kcxpg2cU6LnTWoCfU9t53qjYXD1XrxjIW7tzv1idYwZahyUiFb2oshbE&#10;lAQQzRGgtiRQG0BsUW2MF1N1bWXNPdfeIWWLOZcquwZ+Gfg97g5AAKMSBw19mb6k7wCGSeQpU91h&#10;WwPAFxaVCCCcdR/72OdyVc8N7WPdP3K0qqF1VuBecVmZ7FQk8HnagEl+W0cGAcaD58SOVZ6RLTnl&#10;iVHJLCvBzr187oJiIWucSfIYZi0sYvonfNFeAD/aQL2DNqwbYE29TUpV58fHxHqWf5CfhC+QEuQX&#10;+AHlwf6ljHHF77WNHOo/AExYqCSAYTYQjElmm34BhFlZWJaEcqZJevM8wknANiYF84zkjVW/qPsY&#10;yNzRftVdFbBfKlseOvKAq6lt2LCx3Rjzhg8vR19IL/OMsCxA2nOnT7j+oR4BQIDjc8YABuCh3xYE&#10;jCIVvjS/5Lpa2l2ChmF8iuTAtfkECeg9uw8agx5Z74MH7zNwH7YgIC7MXtp78MB9NiYBl3ft2q/x&#10;e9HAWs6Hz8FuffL33brO/bmSkO4QGFWt2Nv0DfL3bMiwjS2RiJj742ZH2hWnxsDsZqNBvNDpy519&#10;FpPUPFF9AcOXNKdyM4wFj8S87Ay7XGME1iJ1m5LcuI0elUffSdNBIFiusfdT9OzR9q4E9dkmjd5K&#10;9W/eAnfNAkslSYkLOxrq1/c/fMjGafPJs26kd8CNdHW73/nHvzYljbmZcTd8vtdd/MoZd/Hs+QAE&#10;3lJF25Snc6hEJGncI5m/c/cubUBzklgf1GafRG2KKrExNqoNE2yQImY3yiVs6uF3mg0tBfqd4Pdy&#10;YWFRUtBrblwy7Ska+3EJSa68VAoWmgfnNc/3trbFnT91ulnjR0HGffIW8BbwFvAW8BbwFvAW8BZ4&#10;sRbwAPCLtZy/z1vAW8BbwFvAW+AlWuCHf/iHVzMTk2Zq9+yStCaLilNiAV9xheWKsSd5NeIVhqyh&#10;F/WocLX2Rd18B266XfXR4myYWAxnYR2AhgV0Uggahnmu+wzX8LdciAXfOC7Iz3Pvfe+H3vjUU0/9&#10;0pas/usdtoDYXVMAKPj/1sSp68+Sa/Os5SHf5qmtxdj32HyxeWPPX3sjBca+Nq+GbhneyxX8k3/4&#10;ZigDvXlHcBT67cZ55eW+2IQtOAOwxwuWXZ5ivRIfeH5ezMToedhtMA8BOGAMhkxp/HlFMrxrOpcg&#10;JjAAV1FVqRvuHnJHqkttDDGO+sRw+8Vf/62H9PwAeYqtxL0/nl6fXlxeFqMZ+8BAAuhm7CMjix0B&#10;n7ABIG6CwJgsxQLGXkhCf+lLX75GivXfv/zlY5/7zNdychUDGSleJJsBe7mXe2AkUiZAUomAVfoP&#10;JnD/gMJTC1wu00I1z4MxPCjJZZiH1Id7l1bX3cEddQLaBS7pPsAw2LwARsQ9HejpMuCwtAKZ5wkB&#10;jwB7OqW8pZU1YgmPmExzrMkBfWHgtgsI625rkeRvsasUOxeQi1QgaWQYxZNaPN8u5SgmLWB1wP69&#10;1r/In5GpuNMCtLeygwGDu682y5+WXY7knpGBJgFqZgswn5BNsBOgV7LaOa/2wIJcEFiboAX96ckB&#10;V1JQ4Z48ftqANoDPKS34L8lPiZkLgApwNifQGICAMU+fEgs7kDQPmOsZsm9paYXr6+1Sf5RLLnlY&#10;oN+M++pXv/Y1q1D07eC+A/sr0/KXyyW9nVdQYNLNyWKL9nUqzALAn+pqD+XdfjICFn5E7LUJgbUk&#10;/GtseNR1tra5xt07DaCdnZ6xPgquA4IkbzDEyc8YpFzAWWxDX+JPbETgytJSsKcCHyE/+biHPoHN&#10;buVqlMPWpa1sQDDJdwGRw5ItzpF9kSFnIoiP0xjWOIBBbM9SQwCDiwVWoxKwUVHmHis5aDPtBWSe&#10;kf072lsdcTuPKP5nQWGR5brR27z+FlnWppFgg0ngO8xrrVeaXZti7xJHHICH8YDUK2x5Ni8wToiJ&#10;fPncRTH8Vl1SZrLG07oB0Pv3HzVG8tXWywK7A9Y981qxGOhDam9b+xW3d+8hG1MwoXfvOWDM+yFt&#10;YNi//4hiQ8+YDDXjFPYxvoFtGW+0FrukJKdqs4ZAX0nfpsEIHhl2hWKTDwp4Ztwuq0+o86QA3TQB&#10;7InKH7iHAGDNGYytObERicVMHGgknyPaCEK/zev5+Pzs5KRJ7GMVmL/0D/G7YRIj276iTTfy9wdu&#10;ZFt/3lvgTlpA893AfQcPpz1y8EBiQ07ep2Y1z46Kmd/f0u3++5//vo0V5uF//MP3aY4pdqm56e59&#10;f/hOk2MOlETC2XLzkwVEWP5pYgKnSg6+cedOU6dY0HhK0DiqrW+0+YB5jnHW2nLJNlAxR7CZhrkN&#10;iXcYwgtiAa8o35D+9sjRBg7+polow8Ww5uJlDeSrz52LXLnYfM0cfyft5cv2FvAW8BbwFvAW8Bbw&#10;Fvh2tIAHgL8de9W3yVvAW8BbwFvgW8YCB3Y2/TcYUWW1kmXTymN/Z69bXlwKWMD6bixgW5Hc0iQt&#10;mDxv2u6+573pDma43fXBBtEyWfRlkZbVrFggd3PJKmiXLdRrhdb+2f0x7eXeaHlcZ/E6Eslyf/zH&#10;73vXsWPHXhWT0x/eYQvs2bNnhj41IGMbV4dxwkL79en6k3TzjV5b7yffjdN2F689F3t/eIw/4leA&#10;EmHauKbz+CTJfC70P50LfdTus/MwzGD0SXZWJwHQYNJkZ+cLGAokkCnLfJj7xWozgE1lMzZS0lP1&#10;KeBIQHBSZoqYpxVurWvAVZeUuAUBwoXZOQLpTriWto64X/zvP9ensmKrbHW8l29q13pBRqR1ScxH&#10;fAMgFRAOkA1mLMCTxVZdXjQAcUosxGWBTWjPJiYluC9+8d9T1SZj4l26dOkD//hPnz9YxMYbSTez&#10;SA3rlHieJEAlQDgYf4BLsDsB2ruJ/ylAGGZToYBQmMJDg/0maVkgyV6A6BmBZU11lS5jPZCfBuib&#10;EOg2JJA4X8zVATEWF8U6LBCDO00g50Bvl/U1zy0UiAvrc1CMYFLoXYBXxWWVij/aYaASoLGoywa4&#10;VisucI5ALQDeoeh9UTeyMnijHTCGR8TohdUczIvYZrOLC3Ud6egFY6UGOcIC8lVXJHAHxWBGDrq8&#10;rsnlqi2AYMjhkrJVB+IAJ6r+DLiEBPVLVqKb17VMJ9ljtWZK9UaueFpAJv1FvbBnYHvlwG/Nx4OW&#10;I6VMPjYzcA2QDxbwpEC9PQIE6+sa3Mc//oV6XSu3SuhNfjL/2P0P3j8zMiG2e4I7cP99rry6UqB7&#10;n40Nmmzj0doetD9dGwWSksXmHBfAGpMAgKcFlhoQKAloG6WqB4m6AziSGGcmB63iAJthivMMjjVc&#10;AzBU32kD8sqMY35fAIkzJL1uc50VFMhAE48YgBNGLAxWEhs7eM78wpzmEk2AKnduAlCamUJjXL5b&#10;pM1jbGSITXY1WmcyIr2KnDxgzPHnvmbgMgzbPXsPGus49t7wGOCX+Mhh/Zc0X4Qxg7vlk+fPn3Tp&#10;kXTbfEGfwRgmwXYG3M5UfO1msQrpt3QBTNiEeMAHJekM6L+gNpXLr+pqG022mfFFe86fP+VqFU+U&#10;8QkI3iD5aFjQAxpLgMDEYKa9AwO9JvVMn+BLo8oDkGx2ld2xIV2F1DZlTWnMI7E9PTWu+wvcmMZ7&#10;gvpuaCnwQfqZsQlDH7ZzIANNzF9kwCXzLin1GYHGfAJ0EwM77FNsZP0qEIvNEQDBM9PTbzaD+Ddv&#10;gXtkAc1Ha+PjY3sGunvdcO+I2/+q+22eBuR94t1/o/FQ7ebWpt1Db3jUPf7a73H/8J732mYc5jES&#10;78ERo4Mv8RauJlV/I6dHMlxVTY3r1++P9qZYTOCq6lqNwxEBv/lWTl9/t43DRf1GMD8yN7BZpVe/&#10;f3Pzy25JcxLMX37HSvQ7iPQ/m7HKqmvcXPfIfQMDA/+Xx/rkLeAt4C3gLeAt4C3gLeAt8MItwPKZ&#10;T94C3gLeAt4C3gLeAvfIAo89+tjf5iSnzNSKZZRbmK9FxSnX3tziCsqKxTTJFotKy+fBerMt1tyw&#10;muEC79YMNzq/Nd+3wXcWjMOF/RBuC5euNr5rMcvyaCkrXNja2nTyhuUgPQqb6fd//91Pnjx58pGt&#10;ef33O2cBFvM3lhw1BgKYg2EQLLDzeX0Klyivv/LCzlB27Gu7u3lW8Dyqwiu6VnpNZuoNEGGlCfgJ&#10;yiWLrtCWjQVWlRUe46ehj24UGjAVOR8+lxi1xLiExRYyCwFrxKM0MHIToFqTJK8WXlUPQK7v/n9e&#10;4wZaet19jbVuUQBGhuL3PXfhvDvd0eUqSkvcR/7ho/mf/tSn3kctv5lSfUXVE0sCsGER0ZYEvbAj&#10;oCnthmkbsAAFLAosWxPgkyLbJAvc65Tc5dDQ0AP9/f1v+esPfOLN1eWVBnjlCPiGcQTQw6K0yT4L&#10;uCsRCBUwUQUOik3Yo7iGgGcAzsjYAvIAJMEIBpg0hqdWv+vqql2h5G4TBfABOE1PTVr9ynQP/TUm&#10;kBUmb3GZ2KySeQbIJxGft1CMzN7ONmvLpnvHGSsYJuOEQNgwwfYFBKbMup17BcROGFsxvB58Bv6Z&#10;G2V4jsPWNf/BG8O07rIFgqUYO7jXTgZ3BdfTxNSC6QvIBQjc0XzeNhKUVTcYy5fyaA9pTnkAAJcF&#10;cEfySgQErK9NqyPmc9xqakKqNiwUKV7zlKuqrHOTAoMBBG3jju5lsd/mXdkVcJRqcg1QHZlengPg&#10;3tS0x2WJnZkqcK6np12M2TGnDToftQpE31TO6Yfr9zzR29NjeWHHAvIy3rBrOHcwtHgh/0w/wHQN&#10;rgWbLWAm9wswKSgudNX1tTGP0KYC+QGbtTYSZass5i3AZPyTmLiUsTi/IMnwIp3DL8USV5sAc8mT&#10;pjyAluGYhtWLnwHyzsi/FsWKRRZ8RHGWs+QjYwJVuA8W8PpyACQD4tCwiEIXlFVWWBsApDm3mYJj&#10;ng/jFfly/L1dbPLTp56zehOTl/jAwdzLneE9bDoJlw04F8xdjDmA4P6+PnfyxLMuPlm9pL6jfRiW&#10;sUgeQHs2SLRdbnGdbYoXGhETWHUrlZQ9TGBkYY8p/m+OwKI9ew5K1rlLG1tydL3c4gXnyv9Ky7QB&#10;QmOtQgx5xmhvT5fbuXOfgc6w7/leVVVrbWc+QCaa8ctcgXSt9hDIZ1JNQpxNGfgW4CzqAFOMUX2/&#10;OjCovoMFTDvixQJWOA4dI7sO2Euakc/C/IUNjP04P2tjPJCbh3lMysxBop6NOgvqp5UH7aR/8xa4&#10;hxaQosIoMunDQ2Pu8GPfpTkkzp344ldddlaRm5gbcd/9lu/XPJXvcksKFc892z35yX+9YW3Z8ACQ&#10;y9yZqRcqRnkFea6r46pJQadnZbiy8gr97rbb5g7mejaxMJ7YFEIcYBQxNHM55KLnFlbdrBjEI+Nj&#10;Ng88/MAj+k2MaBPXqhvT+Oo81fyrmpsP3rBC/oK3gLeAt4C3gLeAt4C3gLfADS0Q/p/cDTP4C94C&#10;3gLeAt4C3gLeAnfWAod37fpRJFthAZN623sE1iwYCxh2zKIWRVg00dtmRWKPObv1e5jzRufD67fz&#10;85rF5ttZ8JaywueEbQu/KxsLuyxAa3na1q6Dz2ARGwBhI8UcBueuPREABcF9SZK04xH/63/9wZef&#10;ffbZ122U4Q/uqAVYtA+Bmo0H0SXqjFD2NgQoAvDk2j7cuOeWD6xwHrDNHZyDwbf1Uuw9wcXQLcNP&#10;7ggAG3ngxsmgPGrMOfx081pwbmPMRx8ayjGGVQjzsxArHWMtlCqOaJR9g+wqicdxHUYeTMpZMYUf&#10;fPWjbn0lwdWIHRnJAHhSHi2yPvGNZ11EMqfUKaewwP3eb//uT4yOjgaBMC3XvX87cODAH62pbYBR&#10;2CzFALY1MYkUd1RACyBiSprkZ1eWDPiFRQk4zjyaL0n3D/zt3338n/7lC3+TLpBnYmrMrmULCMOW&#10;LEiTF9AIViG+B5BEmTAKBwYDcLREYG+O7pkXw/iqpJE5ho1MN+UXF7lGLYQn6/+wKAsAr6X5nLEt&#10;SwUAz2ghW9VWrNYKNyHWYQjospBeJvCKuMDTWiiPTcT1Bdge7O2KPW3HAFBTWjAHZEK+GfbU1kQb&#10;CksVV1ES1MGGgA0PsqwBc7TKpJ8Bk7emgtJyyUqPGDMYOy3rWdN65qwA3AKVWyBgLksA3SoL+jBe&#10;ZQjYv4lpAs3beuKLCjKO7aqte1ffeL9LSUqVfWEATxrI2SGwO9y4E7JmeUb4oi74LgAh93AvcZpH&#10;BKJjP4DF1NQk99QXv45s+TW+Wltb+7rDxbUTgwK9U5LT3MEH7xOgEEgNb45xG4GKHZu3Ef+XZ9IG&#10;mJ6MnRRtjpieFGgtADhHPkQ/w8gGVA6Zrsiqx+sF45ffmVCWmc1DjH18lbzE8eXZACD4ZJjsPqoS&#10;TcTGpXw+Ye1TDn0N8A17PJgLBLBKPnVKcYvp17BvyxS3OB1AmTaEBcYcUT8xAS1erg125YEFf/bM&#10;CYuzWymA9ch9DxlgHd4OaEw9tiZsQeJzfHzcPffs19zckuJBC0wlDjBxjEkcD8j/yrTpYlDys2dP&#10;HHeJGSpP/6Vo7CJ1nS8G+cmT3zBgeP++I65TvoGNmnbssXrhE4D/xPwFEAZc57hGDGESIPqwxk+h&#10;VBFSUwS8695M2StNcxp9oEpZm/rFgs8WaIsNUq1/gr6elS8tsEkm+rvD8wBx+XuCGNf8bcEmiRlJ&#10;PiepnxM1vqfkg8QEXpCsLlLRSOybFLgMQn42TrAJRPGGg+DMVlP/5i1wbyywo6npgVcfOtj4rnf+&#10;xptSl5bWFqRqMdjWZyEQHv8v3+sy07M1NnJdU2ODy6so0Wafy4oHfDYYPxoPsYnNV4wR5uSCkiKp&#10;WxS4yppqzY3pYvTO2FyXm5+vMVfougQCl+m3oqurTXNZIBPPHMnvM5ta2GAxp1jyK2vaIKPHIAnN&#10;a3Jqxp2+cNbNaLPT/Mycu3Ty7HHNzXmx9fDH3gLeAt4C3gLeAt4C3gLeAs9vAQ8AP7+NfA5vAW8B&#10;bwFvAW+BO2qBRx555JM5qWnTtbt3uHztvJ9TrMEuSU/maVGFXfUsnrLQcl1i1TU2bf0ee+1uHG9X&#10;xzvx3PA5YXv5znH0O4wf7MWLhXwWucOlcBa/7URMvYJznIjaOPoRk0XMs0QDdH73d//oE1/5ylfe&#10;GnvNH98ZC2iBUb0X4+N0Mf90ljhzsZfuTA0Cl4q6lR4BSLv5JPMtzsZWMXpMvmDMBj7IMYAA95A/&#10;vMeyR/2UTSCw/QAikR1GGt7ABD3DfDn6aCt741hsO4FUEcVvFSfQWG9IPAMG8Sw+AX5hNxpQrEXa&#10;8b5pN3u62R1qrLM8qVqI/cwzz7gxqQ2kiLnIgm66wJXBsUn3W7/2G0hBfzP9/8JoRnzSqm30kCGQ&#10;c6WNSEAvi8ELizcxPskWk5ME0GQKgDJ2pfBwFqfn5hPTF2dl39VFuydgXjq7F7CItiNLib0BfigP&#10;sG7O4iyvG6AF+xcwDvCXZ5eXiw2sf/EClR9sqnPxAuKTBSzBIBwZGtQCt9jF6oMeAVrlksUsEqAK&#10;yIz0c5iKBYzhWshDBylwJGKjwhSGFYxfbE3JYjSW19Qrvm2bG+jukFxmvUk9h/nwFQDkJfkVcYY3&#10;k2oc9eVcAWaAsBMCz0jR03acKVA5XTaOjQsMQJYjNuuAFvN72y4LJBPwrDKwGeXA/s3MLXIp2YnL&#10;p9r7XF1Dw38uLCz8X49/94Mr/f1iWMq+sIDrJCONjxLL154aVsjGOD4PwBCv/EkmhUysXPIzRgAs&#10;xwUKU8bCwqy7dLEj7uLFi39ulY55O7Bv3940gQrzS/OutKLc7Tty2Po4aGVgA/o5V6y3MP5vzO12&#10;CDjbK/Z4n15Ne3a6Go2bIw8/oHtyXVGlYu6ma4OBxuD8rAAM+QvgJ4Aj/Z8s8Ng2K4jtq8q7VcXR&#10;xTeIU01beMFmpQ7YL0ww4sxOaie/Z8g1R8SInRXIiCrFpNjeQjRVpsb/0ooBOID3KzrOyo24Islz&#10;M1cqgz038CZ91SM4PyUGMAAq/s9TwxexrJ979qsWJ3jvvkOBLLQAVPycDTlbU1jl4FN9o3nm+HPf&#10;cIMjAwJJk82m+dqUACN6VtLi3WK8l1dWKTb2mntOoZtX4pZcQmqigKcsd/jQA26HAN7mS2dtw8XB&#10;A/cZoIvk8+7dBwzsHZNdkP4mdii2Azwa1WaAUo0RbMj4Ze4EZMKeANfEkYZpyLjOFKN3TvVAEppY&#10;woXyY8rP0nk2FSTJpBLeVj8G/ZOWnqENAIEM9JwA4nRJc69IYh6ZdMqapz8EYBP7GjA4Xs/HvsG/&#10;KAtYRpvsGUxRfQM0fKsR/XdvgbtoAY2L1pycnI/+/+y9B5xmR3nmW51zzrl7Osx0T07SKCBQINgm&#10;Lvay3uUHP7O+tnf33rv354u92GAvNjYyScQ1ugSDSIuwMcFkMEgCSSiNNEkz0znnnHPf5/+e73R/&#10;3YwAyQojTdXo+77znVOnqs5bb9XXqqee552Ymop55Pv3a35JcBvx2iAlhj4bqZYk7z6p/wdBY77h&#10;8D73rc9+0U3PTkkiPZifgvegwYxBm7d0LVGba9IUE7i2oV4bqHL0N1qcvcoU557xyOYMFCDa25tt&#10;gxWblthcxflMbQBho8SClBIGhobdgM7NisHf0NBkjPwJzXezyj/VPRzX1txy8Vk0l6/KW8BbwFvA&#10;W8BbwFvAW+AFYYHLaUHnBWFQ/xDeAt4C3gLeAt4CT8UCR/bs+d1lLR6XVAWhDHvbe8Q6mRMLOJuV&#10;8EuDwJEFmc36dn7fvPACONBCEwvo21L083IcftcnANHmQnyw6m2LstwfLHYD2QT/wnPRZdsVK5Ni&#10;9U0vZGBhYr373R/+tEDg/xad3x8//RYQiKL1xR19bm4g6VRYWvoXJuuq6JVJu8D16Bcnw3uiz4fn&#10;7KbNN6qmXFJ0MzgO2xXm2boelGWLorpv6361VpnCmmIN8BGEowyAiQAs3AMrxthquhfQEDCDe0If&#10;pECrP3JOH0qwC8UCFhC3LEnagLm4ZqAmoOiK2LDxAmMKSsvcLgGERwpz3Y0HmlyqwMO23l73t1/4&#10;onugtcPlSiKXymgnYGN2Vqb72je+lfaPd975naCe5/5ddlgvzMjsXxXIuiYmcEpqiknpAvwAqk6I&#10;PcuiMgBPltqfKxblsgDJpLQk96Lrb3YlBbBpkwz4KhYwCrgIsxRbA6wB2uFbdsz8oO+AjZkCe0hl&#10;pZUuTbFB2ztaLPYvkrOwCBcE7J3YWy8wbmGT/QmYC7hXUb3LjQkIHujtEpN00u1SzF7YhlwjZYhl&#10;mFdYYgCxSQNHnAQfgRU8IclfwKXQvbd8zUkaukas7ik3NjIo9vCg6267KMC3xJUrlirPAWMRgHeo&#10;fwtsljep1qASQEZi+g71ddkCvDUo8sazFwhYm1DbYf2GPg3Yi48uCRRfEhC2KBCM79mKuRqn8gDE&#10;YmPiARJidu8qWNJ9rXotXXv02HsnFscMoIfxyeaG2toGk99lHPBCLnhBTDBAXkBVzsHmzMwIQPSp&#10;yUkBl6mupqbOzev3EXCPOTlL8WcfeODUG+S7CdueISam75qGvf99oLfPGKEHjh9x9Qq3wLMEz6P4&#10;sPJ74k1OT4idvSMxYhOStKFAgMiIgInMnGxX01gv9uiYW1xZFBC4KIC+xMbd8uKSwMFVGz8Uwzii&#10;/cgpUw6MVNqaK0B0SZu66GvagOQz/qcWWT7yIl88K5Ac8Bnfpgx8elaMOZiyMKIpW/CLS4rF5vFm&#10;L4DldEm3FkjGXRe3J5s4uEMgJ/4noId+sMTJiIMxZ7S2XHCPnXxQ4EuSO3b8WldYJDlvtWFn4hl3&#10;Js41X3zc9Q10uYSUJG1qkIS2fAb2MvLVzZItzy8sciVFYsEPT4jdJ5A7NVDZqKtrdMevul4xeSU1&#10;3tlqwC+AbVdXm9snaegFHXdKYnb//iMG5AIIswkEQDw3t8Dsiy9iZ2ShAX2ZUwM/kUQzttL3RdmX&#10;FzZlfiBO6aQYwQl6xnaT2FZ78D+B76G8OdLPaZJDJxH/F3YwADPjL12bPOY1T6xo3oyJQZ5etpId&#10;4lV/kkDkhSC2dCDxstNg/ru3wLNvgZS1+ISY6ckFbaSZVNztGXfxnofkv+ua78ddv+ZL0dY1Xjbc&#10;sZtf5D773o+YFDNzTnRirCPlzoIiv8XEA45N1N8w8cirK+67AmtvqJxddQ0Wu5y/c1DGaG29YGEX&#10;2NiC2gYbURi3bOwYn5ySDPSYG9bGjGnNdyeOXWeANCDwqIDoqea+/N7u3h9Gt8Mfewt4C3gLeAt4&#10;C3gLeAt4C/xyC3gA+Jfbx1/1FvAW8BbwFvAWeFYsIBbwt3NTUqeqGxtMTm1Bi9s9bZ0uV4w9YwFr&#10;QTxYsFZztOByxSUWnnYsPpkNnsAWwQI/TCwtxEYWt1lgD9MWFBee4TPKrltZgwy6xD1xYnelSeLu&#10;b/7mQx+76667/iL6bn/89FogKSFxlTiZW/0S9A+LjgAeW+CDekbntr6H7Yh0fPjVPjkX1c+b1zgX&#10;dHroUrgbx6HrcRx+D24LygnP8UkKP4Nv3B+ATSxwBsdBC8jOi40KsF+IVwsoRAH4LSAGOQAKAcN4&#10;8Yz2VCqTxVQWXylDREmTOyUPYBKfgLgApckCQkol63qwssK9bHeNu6qhzo1KxvSO73zHfeoHP3Kz&#10;Ai+zxPLD1pRJ3QCgSNYWFhW59/3d+1/e1dV1naq5LFJ5ccn31tYA5hT3WG0kJi9ADHF8YfIB6pDG&#10;BbqM6DnHBdbccssrXVFeqUCfebM1YBH9AesPW3EfKdqHAI4AkxckP4kEM9K4sH97ejtNyrJGIGt5&#10;ebXYpavuUGOtk0ivxeOlDORgR4cHXdWueoGzw4q5KrlZ2ThDgNuEQKsCAb6B9HSsK6vc5Ua18D0r&#10;ICnoTWuKQLxyk6AeFHAcca1t1/MEuMLOHRDzN0yzkmVuV4zeZIFO1fVNBhATuxfZ2q0Ulub0+yLw&#10;Ur8tSDyTghEQ5MxSbOkEgbnjkiEOE3Fv8xQbeVztJW+ybA0DeFb3L0jempipBeX1LqM0ffn79zwc&#10;X1FVvsnKLS4sfPvvvuHV80NDI2KYC3SVfwOsA6hPClwz35ZfA8oDEuD7tJTzxACG4YqcL2MoXyAo&#10;zLIByQqXCcCemZ10d9/9cHxPT8+fhm0NPwsLCz9yVUXD6YHBQfl1gjty7dWuuKx0c1xmia0G4Dov&#10;Bi+J8qmTF+ORuSZbmyYqGqrU1/MuMUWgnto+Pz2nuMjTBl7ALg/mqqC9lAFYAoBKAmgHJWEsZ+dm&#10;S6pdAIkeDt8D8AbMBtjmN8p+p2TcYQH66QIc2QQCSBLEtA3AYMoBLF9b03hfXJHt5+SnQfxi5KpR&#10;EslGvlj/Iv/Zc+mNB8S0Ak3HBZrmbet0XSG7vQBVAYHbWi8agEr8XIDUX0xb/rR1bcN1d3W6zq5W&#10;MaSTFZ+3y2IOV1btsvFEDGLqhh392IMPWfze2GTFe5Y9CsVEPH5c8UkFxp4795hjnKVo/J17/JSr&#10;EePbjs+dcnV1e2zzBeAw/cF8lypf4pixC2gO2zrVWLwpATtYc12RNkjAsOY6sZbZ2MWcuahxsKbN&#10;MqOj0wbcYgTmZcYB439BQD3zI5sqFiT5TNsZZwDDFitY8wly7IH/EDMZSzpdyxTjedUNDg6+Zcs+&#10;/shb4LmzgHxzcndOzl++7jXXN//HN/7WzB+/9c13/+Fb3lRT5FxPejaxt8s1jlKc/iJxKwJya/ft&#10;cV/5xKdtPsavA89mKokc86lXlmKQZ+YrpIIEWpCCNkURAcLMoXX1ewQ0D5uEP4okKDiwaY05hbHI&#10;J+ONuW1qet5Na7PHgPKvaOPMtVe9yI2MjwlEXnRD+o0bPNt2y+jo6P/13FnQ1+wt4C3gLeAt4C3g&#10;LeAt8PyygAeAn1/95VvrLeAt4C3gLfACtsCJgwffsCxWTumuci0ex7r+zl4BCbPGAmZxBcaK7cDX&#10;sU8RC2ALVtIvkWxxStexJWl7ru023H5tR2G6GA3MsFiVKabDrbd+9K+/9a1v3b4jt//6NFkgJztb&#10;aOhWoptDYGZzBVKXw/NbOaOPonuW4+B76DLBvUEZ4TXuDs+HQ416g+theaH/BOejy+P+6MQ1lkkB&#10;HCmYOwAsQ3lnQA+AKUAiAAtAI/ICeBFDE+lVk4zVYix3x8ZL4lzsUD5DO1AGLBrAUBh8MGsA64ok&#10;T7y/ocG9TKzFVxza7woyM92PHnrQvftLX3anevpcsupMEyNWDVJR2uCgejfUNkA4jnlNShr6nX/+&#10;jrtkg0uhP9GP+qwcV1VWvod5EHAOcIyYsDD4ABIBeAFysAuxdJcFkr3sFa92WWmKkSzp1jkBNzCF&#10;6VeY15RRIMCJ8paMvcd8ESxmW3/piQCkYC/WCnBCxrZD7N8SgbMsaC8LUKpV7PZ8xaEFSKV+yofJ&#10;VCJgclHgXp8AWuaMKoFXM1q8vnD2MTGsuly1yqsUQEy84qH+3mj3E7ArGV/V0Su2I0BfmEKvA4Qq&#10;Efg8KDAatuxmkn8tCrDuuHjOGKe5BUVuCvZweONmRsUoFqiVK6ng4b7uwOGjrsVqA0BhaYUbFcC6&#10;Jhszl5JyC0tV37wYkOP6FmMA8pyAxDUt2mPPicE+xQJWzFNhainyaW0geLvdGHk72NT0xoRsxYcV&#10;c3ZKtgBQyy8otEV/shgYIEBui4Ud3IhfY8NwHMLiLJdvL6gtnIctnZmRKmZZ559Fqtr2sbex8URF&#10;at7y2OSYANg8d+y6ay3GLs+Vk5frJkbHVPYWaIfsMgM1r6jAxYudSn/e+/273d3f+pHruNBiAOO6&#10;NiHAoj1/6qwBhlV1tTZuKZN28kk78SOkoQGI+RcnRjHgCG3G/8gLeFmq/o5OsHxJbMYoUD8uqJ9z&#10;BJjAjk3SHMFGAjVZmyAUC1syrkiV0wfUky4Z6CL1LQ/B3GP9p/ZEu8HEeBAHePtZq9LeyMurv6/H&#10;dbS3uCIB/3v3HwqeMXKNjFY2B5aY3UJ32nAj2gTR0nrexScnul75PPPKcTH68gSqPvrogwbg14kR&#10;j7x2V4di/iYIcFIc3RSBTwcPHNMzlLjHz58Sa7rAFReXuccFCOdJRrZYmx/OnX1UvlMkQLfMxiR2&#10;pHxsDghMXG4+GY+BjwC6b6isQoHfEzZXDiEDrTImJ0eN7T+usZIs6drxBbHzlTdO9wLylompToxt&#10;WL4p2lCzIeB9XgxtgN8ljXEko9OR6NYmCAAsxo8MY69E5mW91peXbzLj+DdvgcvAApWVle86cODA&#10;7mPHjmY2Nja+ROO4s7Fh94HcuPi1tOwsyapXWKxt/s5Yi9W41Bz2U20Yi55LwvkknO/4zpxZUFSo&#10;TS6auyT9nqwNIIkp2uwjYLmyepfNAyhnsDGD+9hQxTzBeCFOML/fhL8YHFbceY2lEY3JJMnVHz10&#10;lY4V71x/q0xonHWfbvmI7q+7DEzpm+At4C3gLeAt4C3gLeAtcNlbIFgRveyb6RvoLeAt4C3gLeAt&#10;8MK3wNVXX/39oqysiQotJOcW5WuxUSzg1k4xgPNcjhhIgAm2qPjCN0XwhFocYhH2kin6PAutYYo+&#10;r3Nbi1UsggeZIkvU4R32GVUCa+ZbGWnC5gmaE1wEGMtSvLMPfvCTf/jNb37zi9sK81+eFgskxScs&#10;Yu/A5GGnqE/1D1DF+sJOB9d25otuRKTbNk/hCzvPRX/nepgn7PPwZr4HvhTtNcE5/G3rvvCOLR8y&#10;fwxPU4dAIMAtQAsYZaTgmQEfFPtTIHBaTrox1GD7BvWKTKjnD+oSyCSwAdYuwA8g8LzmCdij+xXD&#10;86amBvfawwfc3opy19zV5W794hfd/77rZwZsJAGUiJkD+Lsi0BcgiTpYYIVZSLsAxXLk5z+55774&#10;L33+8/eFTX8uP7OysrqzUtM3snNzTZoWZi1g2caG2Muy4aTYhWkCaVIEnu89cNiVFlbKjgtudGxE&#10;jKM8A4loPxLHRZKBxpbTYt/SmwFgB8Aea7EJuxXndlmL0ADwgEkA97Axd9U0yEbOFZcWuLL0FANA&#10;kfIlliHAXJLiASfIft2SscWGFZIsJnULSNMJN6xYqyMCFUsl4TyjxWzKDRN1lyuuL5LO0wYCRvx7&#10;M4MzaWgA7nEBWJdK+BDAF4zgCgHPWQLJtyexaAWcIV9Lnp0pRxK96/KBqbHhzUuAztn5BW5MoDB+&#10;mKb4qykC2da02SBDoBzPlZCoPNVZyz8705ywb3/VRfloFDrttHEm82uvf+VLh4kxSWx75Ld1m8n4&#10;8pS2GULttji/AthInE+UPYm5CvuT5+IcYB+gYL/A89LSSskaT7ov3/ntNPXVEe6LTrTjxquuPrYw&#10;NWv9WVFT5fYc2Ke6NxT7skB2Vv9Hxh/+kCTAou5AgyurK3f9Hb2u61ynm5uYdQ//633urq/9yMZj&#10;kmL/9nd3S747X21SXGT5I30OqBuOTR7OpIQFUnOONNTXZ/LEPDf1Ux+bDgA2ATrJRl5sQexp4tDy&#10;zDwvm0TYGJKj/pwU8M6mjWUBpnHrwcYFQBp8CWZ8SaUY5PHEsw4sYR/6wifnpsXwhWkNEMPZ4EqQ&#10;d+c7QD2gKXmbFIOXNpMiRW/LHtYXPB/1TElS+ryLUYBd6qMsfJwyiDk8IKl0WL7T4xMaH+1uI1Hz&#10;kcYyIHxt7W5XU13vLl48a2MbsPiiNjcw38EGvii2O/Mf9yMryzzARhDqsQ01slfYVvqBtiUkpIiB&#10;nmqbZIYFPAGqz85IWly+RTzSOOUZWwkUFshPvN8lSWbnK3Z3usY3czYPPqdxA7uXuL+w7AGIAYJn&#10;xAJeA/DXuFc220ARp75Tp+zeZij/xVvgMrOA5p3JE/sPHNQuDKcpxSTo84uLtCEp1WUV5bi7v/Nd&#10;d+rkw5Lx1/gPB3rkGZjLwjjBGQX5tgnFCQROkBz0+saqSennFxY6VABgFzO+Gdds4GKDDZL3pjqi&#10;TR8LmvdW1Ib+wSE3JZb+hDZeFGhDS5nm+2H9vq6r7sXpWdd87vxZ1etja19mfuSb4y3gLeAt4C3g&#10;LeAtcPlZwAPAl1+f+BZ5C3gLeAt4C1zBFhAL+HdhtZWKVcYi6UB3nxYaZ4wFDCuKeHjhQvIL3kws&#10;MO1YZNp8Zs6zwrwzReePXLcFdtmOFIC5wX0cB9+3F2JndW/4L/oqtreFcmuaQJT8PPehD33qP372&#10;s5/7ZnQ+f/xvt0BKcvIccTNZWAy7Otr3w376xZpCv4j0sz5Cd6EsUlgeHrH1sks78gb5gytb79y/&#10;5WryCPsip7DyyBeWGx5zKsYYg2sCbNZXBbKKPbqyKHlnAW1WGD4lcMFiV0siFhnTdeWxuUCACMBS&#10;mPBpFlB5cQ81s3iam1/sGg8ecdfv3+teuW+3u2Z3g4FVX/rhD9xtX/u665+YcTliAScJsGIRlxiZ&#10;FtuT5lJI5AWbkC+AKIDQeVrQffe73n2spaXld3ThOU2y9Up1QeHFpIx0t7A0LwBsyQBtpJph8xEz&#10;dnhowF334pvc/j1HtZgsuVb9I1YvKZDOlbSv7AuQNDdHDNZVA43JRzmzWnDuaG825iMy0TAuAZCI&#10;K9rUdNDkehMFANaLPRqrviFOLywlY+vKOdIFjrYL9DJmp5iqAMNdbc0GftGGdAFHmQKMhgZ6BCJX&#10;qN8kvklSPxSXVRhoRcxguoV+2PJX5wq0CE5c0v7uTrsavgV59U0HRWIfk1rEmBzo6XSliv1coHrC&#10;lJqRoXi2eW5E4NvOlCipX8Dh4f5uAyHDMZcnsHxOoOGi7AVYmieZ0JnxEWM3wpSEfZqVKxZrrDs1&#10;PzSbsLux8Td3ls33A/v23ZRTLqnexBQ3IMYwgCWgnbG6Nd5hywLGGZtV+XFJxi2M2XgBabSHe5gb&#10;YKXSX4CjJIDj++//+Tfsy4433Xfmhob9n+vt6bb27z160NU37hETOklsccWh1W8EDOSSqjJXs6/W&#10;gMvHHzznOs62ub72bjczNmUbBsb6h91XP/klmXndNR46YEzirtZ219HcErRLfkJZ1m/KRdvDuWJD&#10;rOGhvkEbV7D7eZYktT1JcubT2ghQIpAxeOKg8SPaBACoi2Qy8XqJeYtCAHMBADFM/xXmkSUBNnoR&#10;Y5f5ZFZ/M2TmZun3SYAy/1TP1vAOjvhbgpi1OchAk8IMwbdt79gb4Pn0qUe0ASLXNezZq/y6YVu5&#10;Wy2PXLIsFIR6CQByWnam6+nrdD1dHa5eYC5MYEBuk/KWvDrs8c6WVhebJNZ0DIBtrMD9Co25Q66v&#10;r8tiL+/V+IM1SHl7FRe4p6dDtpuMHHe6tvaLBgoHfUCbAkZ2OD6mtPmgSAziWW3YMNln2TFF9kf5&#10;YExjPVYxS7vUx7B4iX0NkBsnKXRY7vI8l5WTb7L6bMhjTkCGHWYwcwnjckYsc1jzBjgDlKn/+bcy&#10;u5guX/BrL9s8y3+53CygueLckcqqW4l3zUYmUpo2gTGG91x70A2O9hozNwR7mTbCtCZf5zwS92mK&#10;l56szVH6I8Xm9hjtrGCPTW5enpvTbzJjAgnofv0GAe4S2xv2PButCOdgIPDqhhsYGnJ92qgxqjmw&#10;qXG/5tYEC+uwoDE20zGU1N6qwPc+eQt4C3gLeAt4C3gLeAt4C/xSC/j/Cfml5vEXvQW8BbwFvAW8&#10;BZ5dCxw9evT7xVnZY7CAieO3MDvvetu7tJibYyzggOEjwIikxZYrOrHK/EQJ20RdB1wgsRC+PcGh&#10;Cv6F56PzBMvm4ZXtn0G+DYFOee6OO/7xVe9//wd/sj2H//ZvsYDAzZXgfvx8y9cNxFU30pXRfUUe&#10;uj0YFkH+0A2Cc5QWgAG/4AbABCpv6/6g5id+D8oHoAjbAFBgbYvcFJ4PP4ONCDDfYgzcheEbgL36&#10;FEtGq6R2/9aTqrUCEBYXFg2AjI0RqCQQ2f6psQBgAUBOuzcCEFPA4p+86hXutcePuCLJOD58/rz7&#10;qzs+5/711LmI3LMYgbqP8cA9vBIBz7Dltn+KV6oFVkDSNLH+kgWQxCSluv/5tj+/U/cEq8JPbJxn&#10;/MrLbrrp6rTEhPW8EgGnsWJx5ueLHarYnAID01Mz3IGjR11ddaNssmxgG7FjsxQTdVyAJUAWwDaA&#10;DTEH6ReAKPoPJjA27esT4CdQJ08AWkVFtcX85RzAJIviWpd210lWe2N10ZiUlG/y2dhTtoL5S1zX&#10;PAG7hQJOO8ROBOgiIfO9q6FRoOOka7twzvUoL1LQyDWnqf+Qfu7RYjgbBdQtSlsegfxsscDdvg4t&#10;li8v2tXQpyNfxETMsbL6FRsVoHBCIGKP1sjzBZaWiykJ4I+885RssSAQMExBXVqgVz5YjzOS3gwT&#10;TEfYj8QDZpwQ9xeJ8RUxIzNku0WxtzKyi11WVdrCY61tSTXVucvy+/bw/uhPnT/3qptf3DKm5wdY&#10;B4Cn3wCDLY4uDVEl2IlYkRwHYwiWq9hkAjgB2jnH/YDAXbIX4L94m+6f//mH5fLRAAGPrljHkj19&#10;87GS2pEBbRAgDvHBq4+aHPWC4v9m5mS56r21knyOc23nWlxfq0IwTM27iYExl5qYLv9Ktz6F8bkx&#10;t+Yef+CMyymSJPNoIB+cX1yoWLHJxsKny2jfZrvla/zKhHEuGXfp6en6rk0c6g/G2ZCeH5A3XYBi&#10;OBaJUTsqFjZ+yWYNAJI8MebG1HeA5iOKkSnHdYuSos7LyBbLLtGAc/wR2eWS0iDWMeM9bE/waWY1&#10;QDWIxRvUaOYy+9MHEePpXsBmxsm8+urM6ZMClgvd7t1NQRZdV+FB5vAzcisf4WX6Z1Bs7UWx8YkL&#10;3NPTZTG1AYF4rmH5VkZWlkiDsYpjfdFtxGlOi9GmF815+fKxQ5KAhS3fKb8G+AX07RJDn2PO93R3&#10;uD179ivO6JB79LEHjGEeNoP2YyeUDbB1Xf1ugUn7zN6wgAGEFxfF9BUgzrhlg0yS5hOYu4w5S/K9&#10;BG0uIfZ4ieaEHIFWc5ojYP4CkBMLmONFY1X5YwAAQABJREFU3T8r3w6GbWB3m1sGhjBSSdgm/+kt&#10;cLlaoLi4+M93paY+mioQFyn1/q5eV3e40d3yW69zPY91uvf/93dow1nwdwTPgGNHZgBtkWAPEAoR&#10;GQKBc7TBJkHjIkObMuK0cYIxpZjq+o1iAwfx27mP3wDmPcIrsHGCkA62+YwNLmsxAoz1+zAsNrDG&#10;1tXHrnUzmq+RgR6fn3HTLQNl/b29/6hifPIW8BbwFvAW8BbwFvAW8BZ4Agt4APgJDONPewt4C3gL&#10;eAt4CzxXFrjqwIHfgXVXWl1mi/WDPf1imEheNC9TiyKK9bcRsEu2YIHnqqWXcb2sOmvBdzPpu0mH&#10;Rp+ypSed4D/yRl9Tfv4F/wXH9m6r2SqVvHoFC/yKEyoZ0O9+966XCAS+LGRyN5/7eXyQmpo6ZIAQ&#10;pra+jOogfbcuiPRxcJ2HDfJYd0ayR7Jss8RWfk4HS5dbdYT1BOe33bjtS3g9AFK3XYqUGZ7DT+LE&#10;hCGFPhMe41Lhc9o1ng05ZoEVfB/tGbJ5AADGWKtWjrxR1zhHKzheFVDyqgN7XK5YaO2Smf3/vv51&#10;96nv/9Atim2ckSrpXN1HXkA0Yw3rnvnFJTFoYSwK1LIGBWUBEgKuheAU7J90lfHQqXMxd3zmM+fJ&#10;+lwmPe/061/6sjfllRaJEVso2G/NJHTnZmbcniNN7vC+qwXCKB6nAGCY1CTAeos7qGNkaOlv5oRA&#10;AtdJQljywAKAAJZ6xTZE6rlxzwEDJ3vEosXG2GhOYNtVexvE3p4zRmqGGNVI/1IeTE7YjTCCMxUT&#10;tErAbq/unTIpZ7VB/VVdt9tiu/cJvMKLR4cE0Ha0mkx0ueQx+5UfeWfSdt+NcWXVtW5SLNBJxYEN&#10;vTT0efLDxAXkHZZM85zAwzAh89xx4YzFM21QbNV4gYkjSDmHGfjU8yXLd7IVI3VEQF1wKsgBe3hq&#10;dMQtayE+NjZecrjlblrAcqJASBhZ8WJIJialu9TM9Lf1NY8cqKypeL8V8ARvTY2Nt9TurXDFhRUm&#10;24s8N3YfGRU7Vs8AmE6/xAssMD9X20IQEzuTd1Z9zSYFYt3ir7Cz6wWsT0/PuYceeugJAYED+/cf&#10;zI5P2QBUyC8qFiMt35XXVrqi6iI3Njjs+pp73bhA3+6LHW5mZMqlJKaJabskwGLcZYv9Wl1dY3Eu&#10;ux9rcy2nzrtD1xx3Nbvr1C/j6sth62PaCOgYjmHG0ezctAGM+JzF9xZYHMTsDSSjZwWmTwk4LJGt&#10;LZnpAV8Dti/xabmXcik/TQDyrIBh7LMs5mxSTLzA0xgrgzE+oXiZBSXFJndMntCOOrRjfs9gFgMA&#10;M4+Q7Dcu+p37dJ46rQzl455zimNdVl7pdsmXNxMFRxJHW9+oL9ZYfkgsd3e1G6idlpluoG+OZNnT&#10;5HeUj4w6Ywlwu7tVGxjErl+Llx01H+r3wB0UCAwwdEHSz/X1TTYfXpBfIw3NOEdStrJylymlPPTw&#10;vSYrG/SDGMzaUJGZkeZKi/J0X6KrUwzul9xws6uu3qWYwqW2GYR7AaIS5XeDC8G8PqexiH14IfFM&#10;PTB8Gd/ZAsKRQieeNmMMFQBA42mxgEmYJE7tJf+ywKuRkZGX2gX/5i1wmVugrrb26vL4JAkQzbhr&#10;br5FGz4Ou/v+5ftuY0EqGgtL7ht33mm/QYzbMHHE3GRztY5z8rUZKT9XjGD9/aPY2mx6S9TGFBDi&#10;VI35gf4+V6txyJxiv826t1+/S8zrVfotXFpasLlnfnHVLelcv0DgBf2/0QmBwKOSWl/Sb/G45tWh&#10;812/PTMz89thO/ynt4C3gLeAt4C3gLeAt4C3wHYLeAB4uz38N28BbwFvAW8Bb4Hn3ALHjh37SWlO&#10;zmh53a6ABazd7rCAM3KzxVLKNOnYdbHebPVFCyYvmPR0PwsLUzvKTNDiLWBXsKwdLHhvrlRvrWMF&#10;JrXVrCjrht8jJge8IYULYPla6BIIfM3/+B/v6Iu6yx8+RQuorxZtBd06KOgcFhd5AaQxAKwPwj4O&#10;P4OBYdcjgyTqeGdjdnTq5uUt2dbNU5EDA0IEaFj9VudW2/C3zWZE8offAUFItD8AcfgW3EuTNwT4&#10;GhCsY+pgERXAd2FOTE/5LIun1AmoRCX4sIG5ykcd8YkJ7tCuaneqpdm964tfco+0dwq8SnSpYgXG&#10;i10cLxaiARkCglcE+i4JEKF65J4F7+hzXfFRBbjg1mIbLyoG38T0tGSWl8V8TTYp6FTJQn7wfR+u&#10;Pnv29Dto/XOZKioqvnj17sZHs8UCzi8sULtXFe+2xh25+ToBrHNmY4BeYoQi9Qp7MVNxZLE/ACO2&#10;MBltXYcNDHiL/GSXAKoM5du9Z599bxd7lriFgH8LAtqONta6JG3Cwf6hzKzJViLzLCB3UJKWsIBr&#10;tLA9IqYpsX5J1FtZXWcSvl2Slw5Bf66NCkyFEZwpZhQMKJL5th0Fb0Wl5dZGJJ2tw6OuhX5ULBld&#10;ZH1HB7amIOolLQrw7Gp53AAsAGCkhIMrWwXlSfqZeKbzkfi7XEEqOlHMx4mRAcuYJdCLMpeVJz23&#10;wK1qQT41I99lVqQu3X/mzKtKMxNdQVHRX2+V+otH8u/uV7zkRfd2SQJ7Ugv5yIDuUkxX4gIDxJMY&#10;GQCeBiaorxjzjAsAOPweQJX+BTBElpvzsEhjY9fdXXc9dFxtzLSCdrypjIETu/e+aXk+YBcvboj5&#10;uTLvepq7BXyPuu7mLjfcrdiwWWKVJ6UZmIhvwHgtKCg0tumC2olsac+ZdoaK+YFoxWqL4hOLQY4c&#10;O1LW2IkXDNcEgeSrGl+Zkn5e13cAetrPXGAPq3YOigUMUxYmMSexAaxzYnvDbCVe5rjAf9jL+DT9&#10;RzmM3bm5BZcmlv6EgGjrH23acAkx2pwEM1qlyXbBKyLJqu9BHOBE+XumrpEnfHEHNwUftJHxEpYx&#10;oT47c/pRMXgrBbhWB5ki2cljBW2eFRCkscPv7piegUKJ/dumMZAiGXdifxLjmbjdbHBjnjRJdjH5&#10;h/sGjAW+nkBscrHndX3//iPWD49L3pwY0IUCbzku0aYEgFwAYcY5PvLAgz81sJnxWSLgNzNNoLvZ&#10;XBtA9G9RvguQnqNNAC9+0Y2utKTUAPREAfYdo6Nqs/xPz73OHKk+5RmWZddUSdTynPQjYylT/bKi&#10;8wvyXWI2LwjIZhMHY5HxHC//ISnPG+zAv3kLXOYWkH+vHGhqqj+8u2mdEAaP/uSnru1sixvp6XWv&#10;f/ub3cGbjrvO7rbNuL/Rj4MUdJjSpZCTmqWNQomoHejvkERtoNDGjiUpWCRJfn9Mm3+qq2tdX2+3&#10;K9F4Zj4gljeqEFUKXTCh+W5Vf4tMzSg0g87NaO6N12/XPm3OGtZGqw2Nw1ltkO080/IVzXuVYb3+&#10;01vAW8BbwFvAW8BbwFvAW2DLAsFK1NZ3f+Qt4C3gLeAt4C3gLXAZWOC6o0dvXBbwUlJZaiDFQFef&#10;GG2SG8zXQi1h5PgFZ5GFxVY+oxZcLoPmP7Um8CxPd9pZpr4DKLCoSwpBlmCp/RKV06TwFVnT4h7+&#10;2T2Rc7borayAwOfOtZb+3u/9l9ULFy6UXqJEf+rXtEB8QhwBGM3Ft7oxMPil+s2u/MqxEOkwawPH&#10;0d+3NywYUtt9cgvEjcg9C+whhf2/szTO428AMvgcnyTYwJs+qHNI3ZI3LMeeW/kBkgATAYKtJZQX&#10;8V3aQnm8VvU6WlliYNI/fPd71GCsX4DOJAEUcWJtAlauCIxYFgASMIAD1zaGnM5TD8ATDLtVsW1g&#10;32CeZYEciBHrCfR9zS2rrHf+2V++S/VGtFHtkZ6Ttxdfd92L6qsqljMLc1yJYuce3nfC3fvVf3Xt&#10;IxclWR3rcgXi8SyJWjBG2nlSoAwgGvLC1jeyCQl7hBLS2BdAERnKzq5WxUjNN3ApNj7ZHdhd43JY&#10;yJbtYafC5ER+FjCuv69b0s9t1j+7BP4COPcITFbXmB1LJHcJ0NTefE6MzWWrN+iBDbW9yoCjjtaL&#10;rlyL4YVaCA8T9yPDSVzf7vYWAxM3r4UH+iQ2abakcvtVJ2DVzkQ5xPZF3hn55yoxKLP0bGFKE2iW&#10;oYX+MYGQcjNLgK75pRUG/q4J0MRuOYUlYv8OuGTlT5RMLrK4cbGKFb2x1rvYM3dL0zUH3yrbCl39&#10;5amhru7Ve4/s2igurLRngh1apPax8G+J8cABPi97B+NDoL36DLA3tCEgPhKiZ86cdNlZubph3Z09&#10;2xLT2dn511bOJd5ycnK+VZ6evfCjH3zTnXv4MTc/uSjwd9hdfPSsi1mNcRlpWQaOItdeWlbuampg&#10;oy0KoO03G5QLaI9PSnBjA6PuJ9/4gZigOe6qG66ztiIJzYYJ5MUZv8Fmj4AdTlMAk3kuGMywWgEk&#10;bbzrGYnhCwsdYJM8+CLjEV8j/jGJ8mCfIlEOW3VEEsbIq04qXIRbj5XUeZb5HpLny+ur8i3FZVaK&#10;dKn1bWBLYvMu2MaAPLGAsbadt5zMu3bGPq19KmNz7tExgPRFSZjD4AMIJr/eqCpIdn9wmC/gHBY8&#10;EsthYtycO/uoi5Md4ySBT20pArapPlGgPuMW4BtW9tT4hNtIFAiME+u1q6bBVWszBUxgQGM2D1w4&#10;f9o2bDRJErq3t8vGO3Pk+fNnbL5NFANx1WxNrGhJtws0Wlhedz39I653YERlJ0gKvsjkaXmMuWnF&#10;lhYwjb8xxwI6rar9xAVeEPM6YAMnuKV5xRQur3ZFYg8jCQ3jF9B3RiD5uqTKAY8NSIa9vbZ+KHx+&#10;/+kt8DywQH5cSlLsYFe3G+/QRqapWfdfP/JOV1ne5Jam5twn/+x9Urjo0fyvvw2ix37kwRg3zAt5&#10;UiJISU81JjCxtgF+07T5I9Y2tdmQ1oaaIklAt1rMb0BhpNjZTIM8+5hk8NekAjAuVY8eMYRnNQbz&#10;C4ql/lDihqVMsa76F8enY1rOX3xcdQYT5fPAuL6J3gLeAt4C3gLeAt4C3gLPlgWC1c9nqzZfj7eA&#10;t4C3gLeAt4C3wK9lgYMHD54tz88fKKuV3GRJobFOAIHTsxSLMSfdrYmJth4PCKnEwsslFl9+rYqu&#10;hEwsGkcn2YqFbGRDWXS29Mvsx+07itgsjtsj18Ky0rXQNTExHfdnb3tX34MPPvifNvP6gydlgbTU&#10;jI4gxm0AcrKYGHRlYPCwS8JPCuc4+vsvrTDaL6zs6HpUihYft9xCvasvLEiGgI61h/p0DtTCAJBI&#10;heF95NlyMZwlALPIBvADSMR9xAIOni8CvMg/id8KSxTwx/xVQFfoYwBLJJirvKAhvvzwQdc5MOCG&#10;pmcVs1TMNV2PE4Al9MzKWBKLhvuDMiJHqttYsKrP5KX1CdBF+UG+AHCCwZgieVP6AynoM80d7kPv&#10;/0Cr2hwZQNacZ/1Ntpu77tDhTy1Pr7mc1FwBPMvuwL6jrjSzyrV1X3BDM/0Cx5JMVthYugItAUfp&#10;H4Adsz32j4CI2PzIkRMW43RMUsvYpl7ysk7yuo0NAnnEICQPtuoXYwlbZQsohoXZ1nze+hPZZ4DS&#10;Tli+ER/LFQBWIRZxp9jEgJUk81VdzxGjtkSAIrGAhwW+drRccKWVNRYLWB5pvlFeU+fGBbhNCVS6&#10;VIIFW1ZT64b6u7exd6PHQqZYmLlaNCc28EBXhxsSSFYqhhWgMKlAADrxgmEKk7BNluSgsc3kqKSN&#10;9T1b969oY8DqomLmavEdQCwlPdsl5yRsfOHbd9dU1OfP5OXlfcAK+BVvKm/8N298yRdm18T0qhQD&#10;rK/bZECzBUJbihqTNg8IVMMetAPgs6y00oA2Nigg111WWmGxconnnJqSKED4wh9dqgmTk5N/8vGv&#10;fHb8I//wsZSRrmE3MTzlus53uPnROZefU2SyzGMCYrMEspaUlgmIXFbbFLtWoGGl+qVa/YjvGBNf&#10;43Z5mvGy6hIkbTo2rJi8ah+sUkBawF7GOOOYMUzbAXJTxALGN/IVYzrc/BG2FTZ0qZ6F/MZ2lv0B&#10;eQvFOIbhbBsVBOJznY0NxAe2uUN1rC8FjPf+3h5tKEiVzPegYjRnG6M92heoi7bwmhgfE/CZr/K2&#10;5gRjXWuMMLh5MVcZ8B55hvDCsBjuzRfPmfR2ScnWpgXusRSpAxAHgD9I5vlMnAL7F9zJR+5303NT&#10;2kiQYLbgmQD3Ga9sBgAsIgTGxPCokGGBwPIBmOFlGjN7tVEDxv6c7NGo43bFEGUsHpVELGMTMJ15&#10;C1sRS5iNBPMqc0lBvDUdSi5cMb/VPwDOMOKxN5/k45kfFTicIrZvsvwNX0+SbC3xsBPUNsYF0s4w&#10;4Nfkg8hGE1sbGWj+toBFzwaRMCVoU0Ds2kZB+N1/egtc7hZo6er4effQkDt5171usHPA/f4H/8r8&#10;nk0QP/7Mt13d3v3uo2/7W8XpXdOYCUb95tjXw9kcpvP8DZORl6MQA8kahhuuXb+NGdmZOq+4wPp7&#10;YkZjJT8/UD5g/iOuO7HPUVFA7QC56BH9NsVpE9akNs60d3e6ObWhqfGAJqhYNyLAeEHjeL5rJK2r&#10;rf3Ry92uvn3eAt4C3gLeAt4C3gLeAs+2BTwA/Gxb3NfnLeAt4C3gLeAt8GtaQCzgVxB7sKRKC6ta&#10;RBnohgU84zJhAa9JxnVdbBQDdX7NAq/EbFpkxna/kHSOxSlbGA4vRlbIQ+ArPG2L3foC+EB6ouub&#10;15QNBhgL5n/xF+/5wuc+9/mv2Y3+7UlZQODlIgAFiW4MUuTAPgLANrwS/RkCb9HnfuFYZW/mu4SP&#10;UAXXgzaEss2bDdkszsAXA4uDP6s3ywxzRG7B16yazWcKWMTkj5fUaAhuASgjgcptyD6vCfgKU2gP&#10;pEgNsBFos6hF0rriHJeiRdav3XOPyaQGLPcAHF5cWtFcIdljgRuWZFKsCkgB2AJQBKAJ4IFcMgBV&#10;yLjE60krqgMQDkYewEpWdra7/fZPF95/770ftQzP0Vtzc/M/f/ofvvZfCzOJxSlCsmw7vzDnysR6&#10;rCtpFBv/lOsaa3HJajeysIA7xJjFjoByfGIHQE/AJkAlYskyxgEZa2t3m1x2teKxl2ljByxY8gIy&#10;AYpnCBwCCAKwwi75AkVzBUC2iJkIsEeCvVtTu8fYwMQGJgVzyYbuz3LVqqNXoOykgDjShBa+O1sF&#10;AldUu2KBnEUClWCB9iP9HEnWK5FBwXGJ8i6pXSOSfg56LMwZfBIbuEyMSWIDz6vttACwt1cL8cTz&#10;rdt3WEBbqhsXoBcm7ikoLZecdI+I37C2UgQI5ysu7qBLE9tYDiGgO1UsxzX3nR98L+bGml2xDU2N&#10;T4rhWFVZ9Z9veunVaylJ2Ny5IcllA/yFfs7YsA0XgL86DuWxAQAXBEJPKi4v/ca9YezX7GyxgGPW&#10;Jcd/T5IAxheHz6P7K0+fPTP4x+95+3vv/dl9MUti/Z5/9JxrOXnOrcwtWz/SL9RXW1vnKmRT5vBp&#10;yaBni027R5LggBE9As4BDpFNrqtrcPFrCe6+H97tJsfGXX1To4DfLPnIgvkI7c1UPsZNoqTYGdfM&#10;A8TX5hkz1f98Jx+/5STAXq7lIwWtfKQh9Qv2xwYwewF9s+R7yKWSkNFWdwTX03PkM6WSVE6z36HF&#10;1SXJJBfrmmW1T8oJ07j8LpRoVrWqm9cWGMxxsGlCQI7mCWzNVTi7JACbNjHXGxv3WzxmO6m34Koz&#10;Jj0s3bERgeNRycaA2kF833NnT4mJ2ymgNcXYuSY5r/HEfdgMIH1lcdkN9wy41RjFA9XfPkjmA/Yf&#10;1YYNJGP7+rok073XDWgTBceHFC+YMU+c5UDeXrLbC2L+zi4KMF5wU4rZS+xhNnCE8c551mXFFR2c&#10;mHJHmxrckYoCmx9SNCdkyOcBgRcl78ycgQ0BgmHJh5uC1iOs5VwB3tgMGWhYyGtrK3bPRGdvnO7L&#10;jjKDP/QWuCwtMDc3d+zCyGjqUFuPi9U+hv/0V/934PPy98+/+0PaE5Xgelpb3C3/x6tce//jmn/C&#10;v5WCsc/4Z4xwnpQuwDdVv9HJqcn6XStxHe0trqC42DIDAg/otwkm/6x+n3gRE3hYvzVs8CmXQgZj&#10;bFKxtRMSUyUFPee6FT94Rhs/Thy/3s3B6Nc9M5KVnmwb2Ds0NPQ+q9S/eQt4C3gLeAt4C3gLeAt4&#10;C5gFPADsHcFbwFvAW8BbwFvgMrXA/v37T1cVFvaVVFe6wrJiSQ0uCATuNaAjLSfNxW8kuqRMLYxq&#10;wdJWdZ/Kc0QWZ57Krc+Le1jN/iWJhdwgJrAy2YoV0Agr6fq+tUZu11j05ppdv1SZ3L9ZHYBbnCRJ&#10;M90dd/zTa9/+jnd2XuoWf+6JLSAm9YUnsrWd/1V/xUZ8+1e5eDQYEt0awADSE12PzhvkgeUXsEqj&#10;r4ULo6FkM9cMQFFe8gMA8cLfAGFhFsJIM3A2TfK6YhkCgvAKHQxwgQVRg2kEHr/h2hNudn7ePdDS&#10;5vIFVBLrelnAHHLPJPJzLqwLkBdQBeYoAAnSrIC81B8AcAFb0W6OvAFwAhADmhCLMyk9y33kto/8&#10;Nz37lo5w9A3P4LHqzL3r7nuGPvjBz70uSW2ZXxQoIxuyaAzYhrRtWnqau+ma33SLU0vugbN3Sw5X&#10;rELFYaWvsJtJ6tqxM/nlYjEYDeBSvyMJnZaa7hQqWaBwkatR7PUYAeATYgUD+MBGKhZwOiMQ6RzS&#10;w2LXVomlmyX2arsYvMg/k5DVrhMoNS4G7UBfd2CRyLwCS7hWcWVHBfgNafE7nHC4PCFGE0zgsqoa&#10;VybWKYAwbEPSTn/OEUsXKec+k5uOmrSiMiIfvaz+G7V6rBizAwBV58WzknIWu1v+RAqnsFyB2cQw&#10;nVEMRoZCjkCteQGfSHhmSCoXn8pQDODelpNudjXLlTWWf1tjpj0o/dd7V/6Vqw4eeM/chsB3LfIj&#10;3WsxqfFtVWobHfQZPhWf1n86Bxibr3YwTshL3+UI/EU+FB8AGG5pbv0CLREg8PlbP/XhrnffflvR&#10;yvSKmxyacBceO+emhsSolmwyvwP0d7ns1NDQaONgWP0C8F4rUAK2MQzWTkl8s0GgSnK/GGVAktBT&#10;kxOKSVtsPjMjsBigF+AYCWNsuqLPRbGmN9n+8h+u02YYsICcZnR9Z4wvyHe7xXDLU7+yYQGGKkzW&#10;cZ5L/r0g0IMEIIyf86z4I5s25KJimcbIN0stZnfj/gMWF7uipkas4jLz04ARKwazgFdsOaXY03wC&#10;VJPof14aAjyitZPvyLzCiKfdm+c51r/eni6zTdO+g+qTLZIr9wFkUwfzx85k87j5qViBbS3u/IXT&#10;YgkKBNbmCfoee2Ar5iV+T6l/VHGBYyUZrT9/7BnYqHHk8FVWNJLQ9CHy0hd1TBzv+oYm2XDNTU7P&#10;aY5cNP/iWWCaA6Dz7CTmwYERMb9zM91rTxxw+UkrLl0bS1LSFJdb0vdszMlSPxPPF39JlN1NBlrt&#10;NEawzsWpLwHz84pLFb5jVwA+q/+xA+NlVWE9Zmdnn9QmCWucf/MWeJYtMDY29up4qRrg0/UnDtpk&#10;wG/g9z59p2L1Vru+1mb3x7e/1111zS3u5L8+5L788U8ZC5j5IUwcMbr4jNP53OICA4JLK8ptg0qr&#10;ftcKBQITO53wE/39va5OG6L6+7st9jl/HyH/zIYXNmMx16LEEBObLDXqKTeoDVXzmleOHbxaLOBR&#10;t6B5Y1HjePh811u1KSuYFMLG+E9vAW8BbwFvAW8BbwFvgSvYAr9q6ewKNo1/dG8BbwFvAW8Bb4Hn&#10;3gInDh++GSYZLGAAi0ExYCwWcF6GW19GijR2IyUtWeGxwiXyJ9nmqMWaJ3nnU89OW59qe596rU94&#10;p4FiWrzlM1y8YmE6WJzefhuL3ZdOW+ftzvD5dLqgIM89+si5qre85b8sXbx48VkHyy7d3sv/bGJc&#10;4iiL86EpaXHYPwY7/ArfDUeEwfYUEr6iHj0sj3rCY3qS46Bu6qck1Xip+naUCSuXBLs0SNwHsBtI&#10;PW+WoZMhGGv1KA9AB+xUQCfAYhJAgy2fqjjzT5XPuYChKzlTsQZvaqqV5HOi++x3v2tgGKDvusqz&#10;OL/4q/4zsFj+HcQTTrB8rMwSCxOQhXbBGobVyjGLsdZwnttaEGP3wLwEcFsQAydJsXAfPnPBvffd&#10;t7brGYJgujT6GU4zMzM33P6Jz498+1/uK6yqLDNW0IBYiAButJ32Av4BvM3NT7tjh65xZdk17uTZ&#10;+13ncJtLTlKcUaX+vm5jF5k9GfuRf1zjeEUAek5+tmsoyDfwd3R0yADmPoGUqQILAc/bBNIODw6Y&#10;HHS9gF5A9HGBxFaGyiQWMDbtkjStuYothwOu6ZqkpRfm5l1PR2uwSq46I5ft/gWByKGELLF5zQ2j&#10;MygXfVEh4HlQABz5rbP1HnofBWWK4ZgtmemB7vaIL3OWFNiKa5N6NmIDVwswSxGgliCgPEeSw2Ni&#10;FFNYSrpCDwCYjY+4dIG+2Cxd8ZWnR8fcJ398n7v5JbuXxOZ6fVDuk3svLix++2tec9NSfJyY6ALT&#10;hgSqkojXis/jh4Bq82ofkqCBIbXBRm3AT9mwEIxRJ+AziCEMM1T7JtzXv/7D8ubWlsm3feiv3njm&#10;5BnJNS+7i2fOuzb5bVqi+lBjbWp6ggEiFmyO+lVMXZ1jTBQIuMwUyxY/QloY4KGufo+rESDMbzF5&#10;uF6m+K+LMwuuU5svZgUAE3M3PRMwNcaASzZoJclXbDwJQKGttJ1PYv6yeSAEunlu+nlQLFbi4eaI&#10;dTojxuni4pJYrT1ipWdZ7F82GkxMjFn/4yPT2oiADPLiokDnlTU3Lrnkc489Ksb6quJGt7u07AxJ&#10;mTe5ffsPu2NXXeuuu/4l7prrbnCHDx8X666Oai3WMbLX2NPmHdk9lIKmrfq6uUHC5F71PbguP9Jx&#10;p2zUJz88cPCIPVM4nmAfj+5k//KQkbT5e6lzg2L1nTr9kEDWeJuzAPVJjGtsRF58s6+j2za+xSQx&#10;Z62qXQlu//6jAqbKHKAS9mEjwWOPPRSZU9Vf2liDHyUrZjWgOX0IwIRPLciG/Yoz/Jrrr3b7pKYA&#10;2BsvuVnmcVjuJGJdcz5NZbNJZ2luxtrFw8+JgZwitjGs5Fi1GfY880OWYiszfnhc2MMw6bVJ4I1W&#10;oH/zFriMLVBRUfGhiriEsyd214/uaajdSNBGs1P3PqiNZeuuTYz9t9/xvzT++Rti0k21jrvh9mH3&#10;4M/ud/GROdsmBSYGkj5zJPHOfJ5bUmSbWOsb92hjy6I25/S5TMUtT8/I0LwTa5tiSksrbANHrjY2&#10;MdZmBACz8YXY6z09HdoksyjZ6Rg3qE0509r4FiP1kz0N+9y4AOJVjXF+V7sutN+veasoaIB/9xbw&#10;FvAW8BbwFvAW8Ba4si3gAeAru//903sLeAt4C3gLXOYWUCzgizXFxR2F2jFfUFoUxALu7nepYrel&#10;52ZIxnMqJi07dWlFMq+2yhj9PKw6Ri20Rl96To9ZFAoXhp6JhjzRc1/KFpFzBq4JlLFPgBG1jxeY&#10;zGbaXMsKlra3XWOVN5ICEGrrRhbPM7My3NjoVOKf/uk7Rx5++OHfCfP6zye2gBb/pVWLXQPwgZzY&#10;kheAJmCA+Td9yOsSyfLvPL8jr/VU5Jz1ufIDFHAv5QZ1BoxEKypyLqwTRihAAmlNi5W4DXLJgQ8F&#10;4EVwDKhMkZS9xbYM/EUAgwAJQIOExHiLJwmYbLFD5WjhNQN+VQ8AMQzf7Mw0d8vB/e5id5e790Kr&#10;y9Iia0yMJIkFAlm5KgNQDeYcz2EArgAUgEqASUvhWIy4LEw9i4kpEIPEPcb6FdiIvDKSjACPy2Kz&#10;5eflus997ssZP73nnjst8zP81traesf7P/Dpu8dH5mLzBM729sEYXTNwC/Dc4qmqPwB3ZmemTfoZ&#10;gK+utt4drLvaXRDDsGXwrGwc2AAbYZewf0KbrQjci09OcEeqKhRvfd7A5TQxP2dUJnlKxDLsFht0&#10;ZGhQ8QnTXJGAp2HJF5dIMplFa7yxUpLLMDZbFSMVBmN0qtA1GJwdAqvYvEP+4D3IhT/ViInKM1yU&#10;jHWhgM3y6l2bRZgf6RuxgucFRI0IMAyT+W3kCwAncX6H+4gNjPRzkKiPGjOyBQ6LaTom0LWn7YKb&#10;FpBVKWC6QM9HDNM5AYs8b66eb1pMLGJKZ4kZDMCVLFB4pPeCu/HEi1xlTfWLlS/QvA6qeFLv++ob&#10;3rySuCimbZViurZZnFaendiQJD7xS/yP8aZGGUiJy8LmRIIbwA9fR/YXyeTKqmqXnJjh3vXB27JW&#10;Z1fFHB12FwwEXhRwmyPW+LwxawENc/PyzA/o43QxYffs3idGcqVJKwO8Fig+5d69h8zvW1vPm0Qp&#10;MXnz1NfEqhzpH1As5UIBGdluWmzXOcWpHFDcYBLsU8DicDzzo4L9mcMmBVjwm4PENHYO+44NFmwk&#10;AAiB5UtCsng2Ajomy3dgBReKkQpjmPtgnS8JbJY3u4zUTJeWkS7/mZE0+KKbkFT28Oig+9k9P3YP&#10;PXifO3XqpCRYW3Ve9ctmM/KNWm1WOHrshLvuRTe6G2642V1zzQ3u4KFjklVuEvBSaQoCqBHQTuYf&#10;m4vUAfqqGoN/SEEPaUPEId2HvDngdrIA5dFI/N/IFGNl8Ex8D15WCKfEfh9zDz98nxj7YgyrcPoW&#10;W83p2RkX2IM29Hd1W0iMuFSxmfX88brWILZv096DAsu7TSKbPgTMZvxRD3MZPoS96BeA4imxgosL&#10;89xrrtonOfN51RGAznH6DPpDYHACYDCfgSQ3jN9sxSml9TC0GUuUZ/O+zs2rX2HVA/iurixtSkXT&#10;75KRv1EfPnkLXNYW0Bgb39+0d39j456CotS089OTmtcmpt1IZ6/7fz7+Hms7Pv/1277osnIKXGJW&#10;grvzH/7BLejvg3jmCHJonPHJOBpbWLIxQjzgXM2VafrbZc/efUGsX40hZKCZh+fmZyWvn21S9y3N&#10;j9umHuZPVEqY+/l97dZmptjYBMXyXnOtxAAXIJyneOrcN6p5c0Njfn5wPLajte28NdS/eQt4C3gL&#10;eAt4C3gLeAtc4RbwAPAV7gD+8b0FvAW8BbwFLn8LXHXo0M2wiIoqtPCuxdrB7j43PzMn+c0Mp4id&#10;WnrckPxo6RQMl22JldmdSQsxLMq8YNKlnoXnvtSzc25n/qh8Bv5qgYkVq8jy1eanTByk0KTh505D&#10;7syn68Eislh0KcnGOHvHO279yhe+8MWv7LzVf99uAUkUdxrrK+KyoetudmFUH5jZozKYzcPv24sN&#10;vm0Woq+hv0TOcW/YjZufnBMAAPCwmXQMuAAYgiwuIAMynxTDOUALEvcAXMD6CxnCYRmUjxRrwP6V&#10;lKhkTvE+3SSJ0SQ7H5ZnEAv167WsBdEUATz/+YYTBkDc9o9fdamSa8xOT1cdSLUGAE3o0wYsCwy0&#10;ZxCIx1PQxkhV5ueRs7ZIC+iSnJJijFdklWFBwsKBLbckOVuYl1wHhErNynUf/LvbXj81NVUfPtfT&#10;/ak+yfjZffe3f/Rj//tNOapvTXLObW0XJeOaK7Bur1U3KpllQO0pgVrI9ALu8By0f1bgWJZiEP7W&#10;jb8j0HLE/fzsT9yuht0uU4xK+sf+yS7YI1YAeowA5OsaGyTZOmfgEtcBwSm/uqZemzmGxeoVm1g2&#10;2NN0UHWOu9OPPiQp3E5Xt2evmL+7FXe1xMBfWNZhoi+LSytcgViRAMMwoDRDhJeDT32F1Ruv/upW&#10;jN5pxXdtk5xtgYDKsurazfy5MFTF7u0VEL3dY+ndIBVXVJv0M7GBw0QbSIDgpdW7FDe4VywugYzy&#10;1yG1f1oxYYvEtFrTs1JSkuwHkDWvhfV0gcWAv0nJ6QIDJtyX7j/tbri+6Yw2DDxghT7Ft4yMjDv/&#10;/WteNk4Y3HQBy4CfsHgBOtmsYBsX1N4MgbvBeAoY24wFYmQDmCL7C0gACF8s2xcKqM6T+kJ+UpF7&#10;VMy1/vYel5GWLRBBcX0F0qaJ7btbgCGSyIMCLZF8BkBmc0OaxhFzD36+V/1LbGhiVA4KKK8U6F6t&#10;fhgTe7dfdkWKGonlguIi84+ezg6XK9Z4WUWFzf2Agqt6MPMztTdM9BlzDWMIZj7XN5P6CGYc4zda&#10;Onl4eEAbDjIs5m2Yn9s4TklOUvvjxIxVXRuxYg/nWazigqIigaezrri8zOYTjrFvnwDqtpZmd1pg&#10;8COPPOhGR0fchfPn3M/v/5k7c+YxMe06jUnP+CmRpDSbCQrEFqeVVief+rfFAtY3XWiWX8NsPnz4&#10;mKupqbVNEyFoS3673+4NnpZ7wvI4wzExlB995AE3MT2qMZZsSgX4AazndPUNigoUNKhnGOwVY1wE&#10;65V1gFhJtktK/IYXv0xA8CEDi2CO0wf4EBtpiPfL3DyvDSyjM7Pu5ccPuLrcNAOX9DRWBkMkLh4l&#10;BuIfb2gjR5Y+VwUQU0cgH0/fpcvGyeoPgDDyEiOc41jN4wDrCfIt62PNAYmKsY2UdOzGRplV4t+8&#10;BZ4nFlDM86q2C82ur63X/eb/+Qa1Wn+zaG76/u13SglCoG3slLvlP7zC3fyqV7hP3/oBY+EGKgEa&#10;pBoXjA0+GXeMkSTFAU7PzZHCRo6rqa1z7fqdIzYwf6cQQ31wsNdVVtTYZjPmIX4LTK1E97LpBWUA&#10;mMAJiWnayLPoWvQbOKs5Y2/jAbeqwYsc9JLG/HzHSE5Pd89dzxMz+2Z6C3gLeAt4C3gLeAt4Czxj&#10;FvAA8DNmWl+wt4C3gLeAt4C3wNNjAbGAO3aVlrQVlJcaC3hFktD9Xb2KTZeqWIwZrqd9IDUzL6N/&#10;TbvhWWzcllh4iT4XWYjZluf5/IXneTLpV+RnoYqFf1uwUrmbwMpmNZsHQa07zG2r25zTK1jsZoFc&#10;f27pO4vQMKgyJXX3mc985Xfe+c53tT6Zpl9pebXIJ/pfAJKYATGivQLbhvbgbHSv8J20mTvi/5vf&#10;g8u/8G5MTC1QslB5qcR1qxlw1V4BqxYwIrgW3AUjzPwnbEikdQbGyhdCCIQ81ER1gCsABvBlWNwM&#10;yg/8hvFreVUnn0gw5ufnu99/0VUuT770L/fe52a0QSRX88GKAIyFCNhEzEzKJdYvADTxXEM2HcAa&#10;FQdtCD63njlgIgKGsSAL63BRksqhrDWSjIBIsFthMsfGrLsLXX3uw+99/xnNP4Jint6kMnf9r49/&#10;euxLX/hOTaXmwMGhXtfT3WELxDUCYwGnYQIzVmkv8sywQWELZYjNGYDv8e6i2ESt7efdS659qctO&#10;KHB3P/A9NzQ1oLjAxFkOYpsy9pcE4FzTWLcJ/gIIAtAB9lcoJi9521rO21y7u3GfGInzAnMDolGv&#10;2jWhxWfYv+1i9xL7lBTOy7layK4UuMs14gdvuojlwWc3XLFYi3kCd9sFpIUs7WmB2i2Pn9b5YoGN&#10;9QY8l6uOftWHdLPVYe9bb1mqK0sAlUk/R2qiHfgbqVCg5pIWzcei2MNx8j2A516B6xm6t7Ci2gDR&#10;abFHAYIBsZAVjlOe8eFu95b/8Or14vLy64MS/23vjbv3/EZyrpjP1Q2R+KwzBhggyUw/pgqAZ1yQ&#10;GDlInJOIbQ24B0DIJgx8Hjuz2QHQtlISzRnJOXZ+ekb9IZ+tFvBdLEAdIBRQF5ATwIEyYKwmCPxD&#10;JjhfgOeyGJznz5+WHRIlM3xY1xIERI7beM3SBgQkmLNLc13zqXNuZmpK52M1PuZk+xyx0qT4r05m&#10;Axd9SztDX+A8/mZypqrXnkZvwVOJ8SvfsZjTYYcpP5sceD4AezY4DCv2L0A3zwqjnPG4tChmvwjn&#10;aSnpxpblORgDialJAkQVnxen46W38JBnGBK4zKYFNnoAhndLVeC8AOGTJx909957tzspkLhavpsp&#10;mWjaaHMHc4j+RYPAlHxevkp83br63QKDhyPzjE05W/dxb/hsm+Vxd2AB+vLs6Udd32C3NjpkWTxd&#10;wHLY3WwE4JkXxQqHhT8+JNn1eLFw5R60h/5k/sqVD/P8SMKvaXMO8wI2H5qYdA3V5e63juxxMetL&#10;YmjDEA6Mz6cBtWIAk2xMaA6gPrLgP/RhwAZW3Hf5X6r6Il55mH/ixHBc1rhaEpNxWfK0AMLMGZTD&#10;5omF0ekk3a8J2CdvgeeLBWJaS7WRJEGbTIq1wUIDwH3vs1+REpEUD5bH3Mvf9BpthEhzxTVVrqC8&#10;xH3tji9u+5uIp2Ss87dNvOZHxnZWniT3MzNcSUWZ4oQXSJ3jrI1zVBRStDmnR6EWGqRGMag5nDmJ&#10;scXfHahw1NXuMVUIYp+naFPPjH4DO3q63aSUDI4fOqFY3/NSTJBstDZcTLX0v3h4ePjtzxdL+3Z6&#10;C3gLeAt4C3gLeAt4CzwTFgj+L/qZKNmX6S3gLeAt4C3gLeAt8LRZ4NqjR68KWMDFtog42NPv5mbn&#10;TAY6SYvVU1PTpceu2n+aWIFXZNKCFItST0eyhe0I0BBdnoEndsKWv+3IltDDasPP8HL4qZzkCyQz&#10;tbws4CI/P1dSnGdq3/zmP1g7ffr0i6Pr8ceBBfbv3z8E4IPdt17BNbNnPNe2W2vHV7to56Iybubh&#10;XOR8CGaEQC7ft+rcqp/F/wDIDaQ/YbTszEcZBgKrn1nopPdJYf9rJdTOcR8JJm5Yf4iHhOxhmIPk&#10;4jrnFgX+5mWnu39/7IArFsD001On3FcUdy9HQPCGJBHFUTagKiFRTDcBWSy40gYAHqqjHGLlAmYC&#10;dAF2cE5X7EV+mK6AJoAr3BT2gTIE2fQBKxH2KmzNZR3jz3f+87eSfvyjH/3Y8j1Nbx0dHbe/+9a/&#10;bxvqn0koKMgxphAswN179m/K4wJWGVCnZ2QRmbYBeMH0I4XPPKn7YCIuiMF8+OBxd7juGvfIY/e7&#10;c10nlYf4ywLWJJ29v67SxawtG1BEOQA/lMELAA8QCkC8XtK49GGz6gwlvQHHMhQXFrnasoqqAPCL&#10;2AK71umeHslXjg0Pme0jrqEcgS/kCnAsr9rlOgQwU8Zm0mUA49bzZ8SaKnSNB4+5SQHNm9LPEV8K&#10;88PuBSAe1CJ6tPRzeD0rN19yxbmKHdyhmoO6uVZQUm7fAYV71IYsAYY5Ahj5H8a0nHyFIBD7W8Di&#10;qkDG751pcWU1ZX8muwQ6zWHhT/FTAOuDr/mNGzsGZJtz5x5zI4pLjG/hk4B2AK/44prJKQcbKegT&#10;xhsbGvItZm/AEAY4H9Az4Mep2hixq6bBJJJz9czIGTMmBsXepS/rJH1MbMnxiVH3uIBe5KZNcl31&#10;kRYE5u2OSEJzz7zAhTjFw1yeXxLjeM5VHKyyOLuz0zObQB/y1YP9/QYCm98AJmqIBXLBgYFoN+MU&#10;Vv2kAGVky4OuCPrDRqSeD8Yb4LMODfjF/wESg7bNG9MX2eo5xQoeFVCPK/C3QqpY2jmSVIU5V1hY&#10;5GLiY1xpedC/drNVE9TFe19vt8XhzBZoync2LIVzG23t7esWSDwomeVGXdf8aIVsvQUzSDDeeJBe&#10;xQNWIa5IoHLQfuXQQ2APy7t5HM5BkbLCgiJfW5svuObWx+Wb+ttHfgAI1CtWYI58OFevXYrJzOa3&#10;qdEpp2EsIFi1q17UGNgEgiR4ChtelKb1N9OM7P2aaw65gmTVq+t0DLZnc4wl1b+2GjnmRORBk1LE&#10;9FWZzMMzArWDuO7IzQv0lY8ypyZG2MCJAqCTtBElVXMB/TYnGfpFtRuweHZomFIrefPJW+D5YIF9&#10;jY2HXnn9tem3/u3bmhKXlzZGege1cSLBTU6Pu9f80e+6tKRAOr9EKggldVVubGjInXn4pIuLjPXN&#10;Z2QwsBlNY5CUp3jAbGQlHnC6FE0WtJkqIyvT4pEjFT0uNYoazd2oCjCHAAKj8EHMc8Z9b2+nm5I0&#10;dXJKphuTCseIpNenBQYf3HdEbZvWZrkVt6hxPdLS9zeay3ZvtsMfeAt4C3gLeAt4C3gLeAtcYRbw&#10;APAV1uH+cb0FvAW8BbwFnp8W2Lt373hdWWlzfmmpmFvFblWLGgPdfSaPmFmQ5R4/1ZqVnZt5ITMj&#10;TWqd2+NN2grkc/HYrETzejYSC0u8nmqKbqeOARpYbA4WqwMwkOPgaXgPjjhnq9nUG1a/45FDgCX8&#10;DJuYnpEmNsNC7Fvf+j/vuv32T94fnvefWxYA/AmB0mgDGyhni/c7eyS4NwQuNj+3inzCI/oSJhsL&#10;/HSl9W0kN8fGElWdXCeZF0T7TSQvH8jSIh3KfeSnHWEZXMe38LEgWUm6zrfA1yIXDMikCli/KYr7&#10;3VRe4H73xDFXpEXSL/3g++4T3/2hZG3FVNQ15F+JiYcssbEBVT9xegFHqJvy+aQ82MAwgwE+OEdb&#10;AMsAkkgAWICcS1IbQE4Z4NOMonvxY8BsWHUAH+kCWBJVTo4AuI/e9rHrBgcHXxW2/6l+yl5F9/z0&#10;Z0MfuO2OP9xY2xC4l2dgHQvAxGJF3pb6WQjOEug6oYVimEHp6RlWJe0hVjH9CWBI3x04cEzg1V5r&#10;O0BwQWGB+40b/p2MG+NOtT3gllXPnl1iI4l9NCsmEbGFuW9zXOuAGMPMr8evucEYqRfPn91czE5T&#10;3Q2N+8V4HHGPPnS/9Xm95KBpA+2u1zUYnX3dnZtlYsvAhSQxLWnbmrpG16uYhuOS4w1T9LwxKyYU&#10;wC/9G7QrnJOC3HgSPVQiNuuCGIijYreGKbiG9PNWXOAFgVJhY9LFYsxWrNtxAae4Iu3Gb/GRYrWL&#10;uKeAv4DLwz0t7vWvvXEyNzf3vWH5T8fn/qZ9LyuuyXPlpTXGziX24yAMZYykRuF3APywvvFbEp/M&#10;EzA+STAu8Vd8hLYPyQa7JRMO8Iu8KNLNSHjDKt7dsM/u75KEqGROXZXiJSclSdpcvoNvZyqm5L59&#10;h228jCiOLb6eIiBwalwM4MwNl1aabuDtmsZnaEcYuvjN2PCI6+3uVl9Jwlh+A4qenpYZzAfWUmGV&#10;ah/9MSfQokhAO8CzGmRtogzKYjwXCAQOEzLQ2QKyGaM8N75MuxkPxNq1mMgC6FeXVl2igGquUwYA&#10;dU5hvoHlNi/KT/gveNvQ+Jkx5m+5Ni6EKfRPy6+8zRfP2xxRpU0KYRlWRHgDc4yO9QRqc6EA6SHr&#10;lyOHj9uz4VO86DN7cR/36PvWnZxU2jpl4PTp0w+LfVgqOdhCk+TGDwCA2VhBDGUA2bHBUdtgFZes&#10;uMDqEooAtCU8xsTsgju+r9G9dF+t2q452UBiZZJvBb/3oMfcwfy8Q8hAD5manmP34RdJmhOR/V/U&#10;ZgHanpCYYvXQH2lihXNtQWOVtKG6GTvBK8nmYzES0dH1yVvgeWMB+TlSEyMD4+MxHY81mx9vxGoT&#10;S7z+3lCM7NiYBPs7IFt/mzQcO+i+/+V/1IYLbXpgrO94SuY5NumgiBOAwCmu6cBBbZjJdvFJii+v&#10;eMDVko9f1GYtgF/UGs5r81O2fqNQgmATCCAycu+til2/uLSi8ZXqurSJZU7zggo25Ycx/V0QozG5&#10;Mjvv2i62oFAS/IGzoz3+q7eAt4C3gLeAt4C3gLfAC90C4crTC/05/fN5C3gLeAt4C3gLPO8tcPzg&#10;wSOwhQrLisV0iVO8xn4t6s46yT+LDZPtHnnwsVff8tIXfXB+nriSSiya83quEou6trD7XDXgSdQb&#10;3c7IcQgCU8rWAjU2jS5359IWmfUiT/iKys6iOYklMco04EySd9/4xg9OvPlNf7AqNvA1Udmv+MMA&#10;eAgNHn4GpkXiOLy+83On4cLr4fltXRM1ToJ+hrgGyBn0LX7Ai7EEIBVusAivh2Xu/KROgF6KZ7Ez&#10;GsjbzBtxH/KG5cJGjUkSc1fYxKIYwFlaUN1fVeJeuW+3e+WRQ1rsXHLv+/KX3dfvf8jFi2WcoLlg&#10;ZSNGMTCRgZUMqRZX8S8rT+XzTPYovNl3AdQCyQA4AX2ROM7MzDJAeEFAVBgzk5uWxPIFyIbpS5nR&#10;z8B9AB6UwYLs6vKC6x2bdh+77cNf0/OkbT7jkzzo7+9/2/tv++Tg977z88KS4gIxfsYVm/SM4pCW&#10;K97vPqsP4HdOACfgGkAYEs05ObmuQpLFeQKF6F+em+ccE+hKTFFYogaw0R7ZwVhI6tYDjcecosu6&#10;js7TLln9tSr2L3Lck2ITwfaEBUy/43WJAnIoB3Y1ZVssUl1Jlg0sFvDkuOuQfDL9fVFtRo56l2Qs&#10;a/UCiG5ruUDt5hObtlRbAAHr9gg8FmA20NdleSzf5hE3OQdDOE9sTpjAmVoMr6ptsOe0bDiaUo5A&#10;3KzcPNfX2b7VX5FrXC+SJDKy0aNDW+AwoFaJQMRxneMatsuXFPWc2FbD7RcEJi4p5nSWyyooFbA1&#10;406KxVi/u+E45T2dSfW2vvKWF59ek81TZVN8ETB+UnbF/5Dwxe/Mt1Vx4Nu6ovFJX/D7GLA6A7AY&#10;sBRgPi8vX/5RYHFv2TxSr9i/xPWFZdwlwB3mdpNi/SbLn1pbzwtIHTbgEjlnNkoAOubnl7iVRQF7&#10;y9PuxOuud0W1pW5+RpgIQKPsxRyBnyQmAQALJFTs2nlJQZdXVUm6u0DAdBACwOSGld86VM8EyIuP&#10;ZYktiv/ynFwGxKZMmLmlpeV2jK0nxFTm+Yl3nCJJ7hAQ5jtjYnZOzDcBIkh1J8bLTwVGojphcbsz&#10;khWDOmAB25yIUwVuY+2hrlz5DvNBmOxyJA/9cfHi466mtt7silsF5USK4XvkRpjLlHfqsYc0ZlPc&#10;oUPHZBek1iP9Zs8ZAYR1j5q4OedineDF9ViByWIWavwvLM652t31xvgHwEfZABa3zWOy49raipub&#10;ZC5adQlpzKGSq19Ycsnpye43jza6bOG6oX8wdwWyzqpJD8LvicVFp271xy8k2qfzPG+i5gD6nI00&#10;U/KxpfkZayfS6OuSnWWsUA+M77QcMarVjgWBxdwbr7G+srR80y+U7094C1z+Fkjnt66ro9+Njk/o&#10;t2DRVSWkrK2taxOONptsaM5Kz84UW7/IHb7lxe7T737fVjxgno0JQ4nNaja+GQ8CfDPzczWvE3KC&#10;MBiK161zCXqhojGo8QUAzAafi83nbOzze8/GFjZ/MFe1CQR2AqBX9LfKhbZmxfde0qaxYs15aYoH&#10;POLWNY/Pd40mdLbpx8wnbwFvAW8BbwFvAW8Bb4Er0AIeAL4CO90/sreAt4C3gLfA89MCigU8V19e&#10;fj5PUohFirNlcft6+22xObc0z/X3jybryZYbG2vGQok1W219fj7uc9PqyAKVVa5jFnkBR4wNrJMs&#10;4HKO5engHzn5fokUZNu8wH3hy26JrJRzLjMzXTHL5uL+5K3vvO/22z/x082brvAD4n+yIBiCCsAL&#10;dBFgSrzkU1lYNwBCJ8PPnSYLz4dM3OjrW+VGzqovAF0sr04FgEXA4gUwDcsCgAEkoO/Cc+EnwHDA&#10;AgQQgqnoDBgCnKLsMF9QY+AT+BBSoimpyWIdponhm+OK5BNHasrdTbt3uatqawzg+tZ997kP/NNX&#10;3bkeAVsCe5O1EJosQMxi3mpRFdlE6gHoZJHUPFNv0TLToRQ1bUtMSDLWLPMF0rcwK0N3Nv9W4xcW&#10;5gw8Iq4m5+L03MTghB1JLNJ5gU6AojDy0lIT3Te+95O4H/3whw9F2/nXOZZdsn7+8wcuivV768Zq&#10;rEDVBAFIXRbntLi41OpFZhWQDRtiywUBtEgusxBcWlLhMgRU06dcAxg6c/ak9QEMSECwcPxhA8C9&#10;JTGklzdW3e+//nXupXvq3a0f/6ieVbLBWuRO1ifl4m+ARbB/8T+ANOqHdbi76YAxTRv3HjQ7tQoc&#10;CxOg80XFQi0qKbOYvs0CbQGBo5PZWDatkQzxqkDjrvYWXY6weqOcE7A4LTPTVSsfDOERsVoBgWHt&#10;VumcOZnuTExMlvRzrcUGhgFsvhZVYbZi4yL9TFzg6FRQWqG2rUi6s1+1O5ddyOJ5ipuRpDBgFuUs&#10;zy/IrnFupKfdvfyWa74hW7ZGl/F0HSsW8Cuq9xQLyC82FjDgbF9/txUPsI40Mf6NTbDfZmKgRSX6&#10;qaiw1MfxSrgAAEAASURBVM7Ayi4trbRNAtWKoYxvtAmoN3lnscKJ/0s8yR5JC5fIjwr0/EhCM/5t&#10;QGzEuUmxyWKzJAGfHYzrRbHKzJ/kV+GYYj6yDRhqC3EsuT4nAJtm0t5EjU+eIWw3TaaOWJUxKllh&#10;gA4Y7dxgsbuVoa+vS/2quMba2EB5zD20lfEIQ44NEIxRJMLZmDA+PmJ1rUoGOk6y8MhAc1+G/Ae5&#10;VWSgAScZS3zSLvqXxKaHcTGkywT+R07Zed7IwatXYxKAPJCCjpxXZspg4wyfGQJlUhUTdFhy3myi&#10;ePTkQ2LvZSuG8iHzIcan/rPnNhuqfXxip3BMwOYnhvDhI8fdnj37XNPeA/Y3DxKwlMlYt2fQWGZc&#10;ZWk8YiPGeqwAqTXJubvEGHdgd7U7XlUebOphzqYSJebMYD4Ofl+Y82mDPYeuXSqlpefbOCEPDGLY&#10;vsg9z4vtOy+ZZ2Ofiw0Jwxj5Z1i/SwLNOU/ZzM2k2PX1I5cq35/zFricLSAf7jyxa9ext/zeq779&#10;B3/42w/91d/+v2+pqaqKL3auRx5uYRfS9XdBemaay9fmrYrGenfHbR8Jxh4PZmM8GH/8jaS9M/Z7&#10;DmicpjjfsZKpT2YTGyEsNI5z8nJNvr5Lse5r63abcgMbdtK0sQpmPxtSKit32ZzK3J0mlv4Sm6/a&#10;WtyMFBGadu+3jXFjkthfU8iQ+c7Rkr6+vq9dzjb2bfMW8BbwFvAW8BbwFvAWeCYs4AHgZ8Kqvkxv&#10;AW8BbwFvAW+BZ8gCJ44eOcRCfVEFcpGJbqh3wFhGSKmV1pS6r/7Td97W2Fj/lRWxf6Lwg2emNVoE&#10;fcElFqjC5+JYiYVbQD0Wi0la+rUF3vDpg1x2afsbGfTifl6kcPGZYyuHDJGUqEWvzKwM9/Wv/+B6&#10;2MCPP/74Fb9ILGAEM1mfsOgeJDsRLN7bJX23a8F1W5zX9/AzcpN9sMgfnTb7LtI/XKOvjKESucg9&#10;O+8LziERHMjObt4noBBZVwAAZF+JKwlgY4CV2sR9AK8sXob34BUpyYmuIj/P5Ys1WJmV5mqy0l1D&#10;YZ4rzsxw7X397os/+pH78D9/3X3z/ge1wLnuMgXkwFbMlGwwANI8Us8qE1AiXrFsKZMYv7AIzef0&#10;LIEfB/GGAYpg9Vo79LzcG7Yn9FHzW91Nm5GDhnGHRDRsSIBmWJnTAj5g/9IGrsHMzROb5/1/d1tj&#10;b2/vH1mhv8bb6Ojov/vY33924pvfuK9hV3WVyhl3ba2wepwkeI+Y7CNgFzK91JUm0IX+zRMjlli/&#10;+WK9ApJha8bpjNp16tTDig84YddTU9ICkI4C6Ve9lpbXBM7mu+sF/K4IQKtqOuT+6Obr3We+/V0t&#10;PqfqeSUnLdvMCMCjLwGbiKdKoj8BD0tLK9yJ628UqFZp7GDA3nCsky9LrGQDLWXfbDEroxMui3NX&#10;1tQZm7Llwjlrf7Qvkx+vhnm8S0DlmCR+h/p7rBgA3jbFrE1TP1aLYQyYV1a9ywDHUWSTdyTKKFNc&#10;4CEBePRnmDIEIueKLWXxgNXXSbJtfnG5GxPwCAicV7HLrQtgi5fMbX/rWedKcpdKysulnf3MJNlv&#10;4Jbrrv7xlNrIbxxgLQngMWSsA7haojvVR/Q5MYLZrGP5GWvyBfxhXAxw4toCWBZKZplNBf39vQYW&#10;1tfvsT5obga4j3EHJRMO+D8w0GuGn5qacYN9wy4pO87d9MaXi0m2bqxf1ah+BcwL5vZwcwFsedjc&#10;tIfxySaDoYEB19PRYXNCglimxPXG/0SbCx5B7aePGTuwe6sF4PNMjFHAblj5yE8DypK4xvdMAYyM&#10;vRT1FwXQV7CjjS2t8peRgdZrTWxYNi9w36JA/BzJqSOlGs6n0WAw5fQodm9hUbE2P2yR+GnfZtKX&#10;5ubzBvJWVtao7shcG8lAufmSfwZMnlUca+6FxX3y5IPG5N3btJ/Hx3L2z35b1Tbax2aWsrIKd+Dg&#10;EXf48FXuquPX2vlZbU5BPn13416XFJ8q2e0xsYEXbC5F+hr2M+A7z4m9VgTgxsMoVOxlmIUwCpkL&#10;7ZnVN2zewbfCtCHW7urKgmsdGbdTa1IB2JZosB4kTn1LPSTi+WK7VW18Yc5fUd38bba6sqSy1fe6&#10;RkrSRgBYvxTAJg/uc6tPXSHBCvVv3gLPkQU0LzzS1NT0yv3791+Vk5PzGZqxq7p6d9r8wvJGTJxt&#10;wGDzS5YA3cLKEo2ZBPdj/aYyvhlGlnQcfgZ/a8W43KJ8bZrI0PgINmfFJWhOl5oCv60pkoQeHOi3&#10;EA6wfZlXkrTZiXlhbGxE55vcsDYvMS+mpefp76FFN6k5p3dowB3Zf9zN6Xd7RmoMq9poM9HS/1rJ&#10;3b8+aIB/9xbwFvAW8BbwFvAW8Ba4MizgAeAro5/9U3oLeAt4C3gLvEAsoFjAy/UVFWezJSlZUFok&#10;qcMVN9w7aAuMyWlJ2kWf7h64/+Qbb7nlum/Na7F3M4E2PN2JRZxnotynu51PpjyeJ1ycin42nQMA&#10;YhEZAIrFLFsR3nzfXNoKauNr+OJMxPwAPpaohn+RuvhkwRh2ZbbYELCB//iP//KRT3zik3cFN1yZ&#10;74phKVJZxGYyAYfBSwxQgSuAk5uWt2xbeTcttnWT3cw9YdrKvXVk19QfADTkDRfyoyq3cgCXdCCf&#10;iDOfAFAAmAIY4hW0G9nogPkLOIWMIX1NuSZZG7k2MTntuvp63bBkFc919bifnnncfe2en7mv/OQu&#10;9/V773XNfQPWnjSBSrQjSQuj2WLZ4Y8zjPM4yYmL8Uu8ScBnQEfqB/QDpMDt+A6DE+Yg4BIgIIAq&#10;oCaMmp2gWmCHwFLGWtSzIVML23BSjJqV1S0mIwAPICuMbSSEZ1Y23Mc//LG/V525QQmXftf1pIcf&#10;fvj+97z3k19dmFmLyclNdxcunJEcc6sxNi3+qp6FNsJ0XBIITJxTxmiBQN8QeDY5bp2DqYt9iVtc&#10;LbDz8OGrXZHYw5zDDuSPFSi0vLrharVhpqm4WKzCAAwFHNslADBrfsw92t5ttoU5zbP19HYbYAQg&#10;F/ZtvmRpsa+B7MpXLInaIwKs6sVWpC8Ag6sE7rYJLGvVq0YMpjzdQz+EqUj3FAlEbr14zp4tPM/s&#10;YLn0Rtth/i5rUbvbGMJBLooB7GoRy5i4iE16VuQ5+xTPdquGSF59FEvyeF7PMqpF8bAJcQKuSmWn&#10;UQGeC1pUx0aF5dVuVuD+uuyep+MV2T45VWxLLe6f7R90h48fPqE2bQ2irUY/bUd1tXWvO3CsdqMg&#10;r8TA2HxtOgBUIDFH0v+wKRmDNo8yC+g/ruHbjDXY7ABz5Xpu/AJbpadnifm58v+z9x6Aml1luf86&#10;vffee5lek0kmCZAGgjRDCS16BVSUJqj3r6IIXEVFKdJBIJY/coVQFGISTCCBZNImk0w9M6f33ns/&#10;9/m9+9vnfHNyEkJIMDPZa/Kdvb+9117lXWV/Wc96ntdVVnoywkgUD8ge5Won/NoOilmLP94S1Xt8&#10;fEqbKCLXdr5wm7vuxlebHGndDvkM1j/kglEhUDGsfZgjGD/0Q/LmeywAMH1O36Mkjwo4GyOGmwcc&#10;e7LwtK0logajb3Z3t4vZmuIK1GcBkBl3BPwgwwxOM2nmNcmiS35V4xcQhM0I1BOZZPoW+YwJIKWR&#10;AUSX5iUFbdLwscbKTUiRT2EBvAS/L/rHCM2pY2r7KQHLhQJi/X5ikcN6FXNAc/M5Y+UhsW1BkUmH&#10;vkdZ+vu9fuZdW3PjKjNMYIDsurrtXr39+usoS7i6+u3u8GH51xb7b1FjHTAfsJpNHsxrK4urbmpi&#10;XJtNUmwOzRCbHcDe/EKrPwCGswEmNhF1CNXbRbkfHT3p4lL0vMB5K4uO+EZnLoxUuzDG2SyQlCzG&#10;Ykqs655gQ4vHMPftYpVSAWlP/GBbOmYc2Vt5LmujD3LPq+pzk5KsnZ0aV23UF3gnKB+YwompGbaR&#10;gmeHm9sidSwwuwV/Agtc4BbQPDa3b/v23UtyD6CXiH5jpLiEZG2ikvuK3PIid+TOu2zsR2v8MM4t&#10;hMY8c6DN4zqmaRNcbEKcxo3mTW0yQ049OjbKVVbX6p29qDl92ZWJ8dugjU8w/VEBQGFhSr8N8IPe&#10;1tqoDVtyi5OeI/cZi25Km0Tae7tcfc12N6FNYUjCM293N7TdovHn7ajxyxMcAwsEFggsEFggsEBg&#10;gcACF7EFAgD4Im7coGqBBQILBBYILHBxWuCaK6+8hAVLYwGLWdIvGeiJkTFbyMzIzRCINJ4y0Ndf&#10;sXt3feeiAGILWlx5VgLp2kLos5L6/2yiW9iMBWCT09Uyli0Ca2UYy3of/68PSfA9FMJO/UsbK2Fh&#10;C/GsNOs/AL7UlGQxum9/4dve9nuL8g18YP2559GJfCRv0uJEght7e/YPNwXAg7cmjw29j9dGZlJb&#10;wycO4CvXCVs1i11XJrQ144y4sFR44ryPrpMWYAFMYABdmGgsZnrpe3lwDuhDGj5j2O9HHAGIVwRW&#10;NLa1uFNN51x7T4/rlcTq5LSAVEmdwuRNFsgBwxEgK0ns30Sx/QCepwVaAv4g77o4v2DSqD7DGPAI&#10;QIrnCQBjgGiUz4BfAYrANXPzs3YEGN7ouZ5lWJxNEpiakZHtFsVsM4loS81rAwOw9B2gBjnGNAEy&#10;lq9bcT+486cRd9x+++lQ9McdZmZm9t/8z/8+cfPN37+sML/Azc5NujNnjiufRUnF7pe0Y4WBfLB5&#10;SXtWgBegF9KwUbSNbE/dAN4YkwB8VjcBRIAuxQKakHCGJWmdhvZSk6zos7u2TEzrdDH2xOxVXBiB&#10;42Jfjo+NuetfdLV75OhDbnZ51RhGyMrm5RUInOs08By5a9qRuvv19yvH95q6He6yK65xO3bvd92d&#10;7ZKtHHCDAvA61L7VAr6QqiXASi2THHGr2KeTYkv6wXqNyuqHEgG0MF/bBCL77EMPZvNiLKj9ejra&#10;jEUMKOozZv3n6X+ZAuRS1Da9Jv3sjSHu5xaWGitxRCAobZ8phizg9eRQn/z95qtvxQk8THIpWXlu&#10;uKfVXXnNZY+pjo/5aT9bR+Uxed0Vhz83uTDjKitqjekNy5u6YGM+AJ1sqAgPtD9gAL53PbZwrG0e&#10;GMC3scAAmGJlpVXWJwAwARG2bdtlScD6pZ1zJRvd2dnjfu+db574kz99z7brL7n03zq6W6zN9x66&#10;xFXW1Vmf8fxCM04oD6xSrx/CjtcFga0as3o/A+wSKG8cLNTQ/MOcwHMafDb+kIGmjF0CgSsESKeK&#10;UQ/or+RV3ikDdQsLS7z89HdIQCNS1UQYHOxXWp5dYOqPjAya7CqdfWGOecADoplvEpOTXEFxkQek&#10;62lvrto46pLrUr8tKi2XZLRYwCoXwbqk3y9VZvo27OoaMavD+yP5A8QOqHy+JDSPwY7GH/cjYgLj&#10;27OysjqUqFXRbAbLL0r52UYZ5Yl0d6nipqWlOTYBzM3MqX1gJwPCevM4Us7emBSgq00KSan4NZcv&#10;Uf30mRf7OVrjeEwy7546gudXGXayXx/KNTQiwFwhMSnT9U9MCBjWfM4GF695QwX0bJSUmi3AV+1C&#10;AvqPuQCpZ/P7q7aO0fywpHab1LifFzgVqTb32yZVEuwwgvHPPDY2drVlGvwJLHARWEB9/Nz2vPwP&#10;2OYKjYNEbSpLz0ZpYNUdfMkVbnpB73H9TuDd7c0oqrQNMB01lgBn4wX+ZuRm2/jFHzBuPgCCOZZX&#10;VLlhuSTgvZkqtwSAwJkaT8jNT6EMot9DzIczYgXPSfmgobFRoPGygOAlN6HfUoUFpW5kfMRFKN78&#10;yIRrbWo+q7kv7iIwfVCFwAKBBQILBBYILBBYILDAz7RAAAD/TBMFEQILBBYILBBYILDAc8sCFRUV&#10;89sryh9KkX8sWMAsbLaebbKd7Zznl+W7Y8fP7oiNiRzKykpbZsf7sxr8RZxnNZNfUuJPoS4s5gLE&#10;GfigBeDzw+YLWpQP/QuPZwvmftT11TAvhr+YjqxoekaqFsEnY/73//7w0a9+9eY7w9N4Ppxnpmes&#10;bIAIsowWCn3AwlYRZTvs5ZvS+2br8udd27hCTE8e9nz7bTQC7UsALIH1DbDLQqUH5HjPc58+wDUf&#10;lPP8u/r3w0qkU8AiA3zUpjwDaOCBv5JnFXuM73ECi7yPmPwCUJAghlFrzEKVBd94GQJCUgTKAH7O&#10;zHnSuDDPqBMyxTBmWICl8tjJ/FyK1ZfkS0ULDJ2RdDDSz+AXBOIBsAKiAP4RsAGAcaaA3wSBZBPy&#10;bwnrFzAWyWHALN/+9oD+IMeIDdLTsyytoqIi97cf/Xh+S0vTJ/w4HJVflDY0fO/PP/j3j7Q298YV&#10;F+cL9GqTrOwZA3nqBKDSAj6AlKBy4Y+VUCJfrSwA4y8Z5iOBssKIxL7Ew5cxdcIe1AmpXNJblE/Q&#10;2PgYd/n2KpceEyW7i/lrba3NBJo3Aa/TlHZiWpb71b217qvf+54WnuOt/Q3kMTDPAxz9PmIF0B/y&#10;YwGadADrUtROtEFGpuR2ZUNCT1e76+/tcbUCHE2SWFK4/QIdAfIs0GY8FBZyxSLOlV/YFtkG9rPd&#10;D4tCG8aoLYrKKly3mL+wTSsEclq/DMVDGrhI7Kh+5T+vDQUEngMQzpCEdr9AYRbpEwSqZYl5OiyJ&#10;5CQtsGcUlBioCXtxpLfdLWSkrpRWlF8ZVrxn9VT+rRdL98h/clqugdrDAtQ65QvSgiqAbDkbEvy2&#10;YJ6l3gCQsFI9MHzRNj3Azs8SWACoCtiP3HJVVa2YqpK+lj9l2P5lZWJCD0+IcZroPvZ3f/LZPXt2&#10;pyvtc+rHb96Wmjs+OjGifh/v9l560GODC2w2+WLmCT7qS7SPN141fsTg9dm5+LRcEQiZoPGVX1hs&#10;9vfmBB9kBPSEnR5pjOdlgY9lalOYrdSPDyxgpJUZj/RbfAbDEga0xv/v8PCg+nqarOApDLAZJZI+&#10;IBB4Tv6KaWMA5yXNN9kFudY3n6gBBwf6pRAwZ3LMxDGJa5WN5OjrHAmN8nmdrn6EH07/Wrb6FKz5&#10;GTHxqOj6M5zrg1/gUycfM/ZwiepocXSdI3Kumi9cSWmZgbzMsctq4wKNg4nRaduggd/u2ZlZawvm&#10;N4B+2h1J9ogo/A8nifcbo99D5Kx+rXF7XGnGpXi+uyk3bQPYjh1h8E+qrBOj3jjcnZeudsBXMwoq&#10;mjmsbDoNVdC3Bfe4ZGCxyrEoVjSbSXgfMN/EqK0XtTljSflQ71iVk/yIT5ifmXmTnQR/AgtcJBbI&#10;zc39aFF01APz2uDAbwzUifa/4HJ31TUvcw33nHB/964P6DeJN2+uV1ljgvcWvx1QLEhMTXbJ+n+b&#10;aKmaJCRKzUHv6lhJuKdnZmheqHD4AC6VWgN+wBulnMEGLTaEMFfiyz0zK1txWjTO4lxLe6skqOMk&#10;AT1nrOToaPlI1yavWP0emu8YTWhvbX3WNzOt1zM4CSwQWCCwQGCBwAKBBQIL/A9aIACA/weNH2Qd&#10;WCCwQGCBwAKBBZ6uBX7jTW86tKaFlFyBJywuw/4DBI4Vc5RQWF7ojh49daC0tOAEsmm2iPl0M3s+&#10;PMci7+aw1TU/ji3kIiEJe5DlXtaHvTTCU/LurD/knfgRwm4aiKHrtthvy8f+M/j/jJH0Z6r71jdv&#10;vfY3f/Mdy7feeuv7N+5e3GfJSYmTPsDq15TFdEBhW4hftxVG9Q3rn/tH/8mNI20FW9BCWDtsxODM&#10;B309iUJABgAUFvnxN8sR0HFBbDDKBBN3c9joQpR51UBj4vAcABDgAyAO7c65AQiKBxAEyArYkyDg&#10;FzY4wC9AFszgSTEcGdcwDOMUh3wAS2IkfwrQA0DMQitgEPlQPhZMTVJWcUOwjN2nPIBlMIFTBPxR&#10;N0BTmKqA04Ayvu9bQCEWWpGjJW0L/kF1IF/AZtpsYnzYrcUlui9+6ovvU/6FxB0cHHznZ7/w1dmb&#10;b/7Bq/JyCgTCTBnrF0by9u17XHFJuZUXpi8fgDoDmLSwu61+l4E9C1rMpR4AvbThoNiqLADDYIZ1&#10;hFwsoD3grwXVfUEswOKSXHdJdYUqK4BcZcW+85I3RvKX/oTtWbRGarpU/oBfvb3c/eeDR40FC9hY&#10;KLlm2om2WQ/UXR9/DiBd7iMJizw0/gv3X3pYC9eVirjm2pGonJx0u/cfMinbDkk603b+3OGnS88F&#10;kIb92yZfyAB8XAsPPEN5ykweesHYvc0NJ60fVshfsDFR9UChFsunZd8RsWD9YNLIYh8PCYCe06YA&#10;wMs82Xha0sGrsk+mmMH0mfjENMnurrj7z5x1O/bW/rbym/HTeCaPyitGnwR94vTZcdt//3Do9e94&#10;y/uPPXLExWfEuwHJCTM+6AuAfopjfZYjbcPY8gPxMCobAOirxIE9yiYH/OMiDY4M8bRAP6SS8/MK&#10;1a9SBKCOuPe85y2df/hHv1coIOPdfnocd+3YsTNyDjbZnMuRbHicxuSsQFVYv7Q3H85pJDYC0C6M&#10;VTZU4Nudc+YPQI4YPQsTnzFi40pxads4xYP9SlsAcsSI+baoucVAZl2jrPR9rx9K/pvxoY0PbNKg&#10;/wIAZ2gDw6yASMbx6OiQ2SZKc9aypJNh/jJfsHkiVf458wuLzE7Ub3P/41qnylCk/ovygB+M5Wzv&#10;PA8Mhl3f3NTgKgWmM/6oB/6Daa/wwHX7qJyc9fX1uJMCgWvku7pQbRF+v0nMbMBcbETdOV9dAlRd&#10;Uf3E2teYh2HMvLYgpt/c7LwAYdlJ5crMTBW7dkV9et5sQrpSkZBtRl1qfrr6ttdPAOb98jBnFWls&#10;z2mDBSE6Os61jowLNJ/Q76oQCMwNxroeom2TU3PUfppfdc512L9sFmHuBegF5F2Aha4NBwvacDNN&#10;W6i8yFPzCGXVnLuHZIMQWOBiskBVRdUVWYtLkw2nzrgd+y91qUlZ7t7/uN1Frajva4PUt/71X733&#10;LZW2+cAbWsyVvJcYZjCH4wUER2gHi6YvbezQ7yPNh/mFhXovpmt+bHP12ijW09tpG2NQBeHdwMO4&#10;AYjSpjdUEJZXI12j3rmxck8xpA1sNVX1bk7v5jHNmxHxsW62fbi+v7//UxeT/YO6BBYILBBYILBA&#10;YIHAAoEFtrJA2ArGVreDa4EFAgsEFggsEFggsMBz1QK7qquOJGtBNDs/12TVxgaHXVdLh5h7yHZq&#10;kTdbCyXt3bV1deVdi9qRvx5Ciy7r35/rJ7+M8rIquzlsdW1TnA1QEFk7LeSrrKTEgrq/qM0jnHs5&#10;6K/StYVjboSHLYrg3yZ+WnqKALHZqE9+8h8//q53vX/q5MmT1/v3L9ajZI6XsOnjAAr6hOxl13Vq&#10;cTDypkA0755ikk7YB7AP2UEvbPGw3QCY9YBBgAJj9AkQ4RxwBqCRNAEk6QsegEs+Xr6UkG5k8q8C&#10;BAm0Jc/xvLHQdA0ACSYb7EUA4WgtYJIe7Feu07dg1cwIDIH1aICT0oFxyqYPQBHKgU0Am/CPzL4E&#10;2HMAXwBhBkApnrF/9ZxnC9U/ZBNkcylbZmaOxYXxC6vX4lkPtuILIPUkUgGZ7LKyBWzNE5BGPQFz&#10;YfQAbkWsLrnb7rnP/fDW204ce/R480f+z+c+2989HpuSDIAOWBrlYAwi+ZyekWn1AoymHPj2HJNk&#10;LGmVCBgGNKE8SPzCRIah3NrWZN9ZOOaDPbEPi8lIVs+r3strEW57VYmryc6RNKvAJNUX+1EvbEKb&#10;8sFOMH2T1QZzskWJAOe06QHXMjJp7FED+GQCegrlw9brZuGiAukCQpuvQcl6Uz9sU1ZZI8ZljgFa&#10;tnFBz/sscO/J0F+lo5YxgKu6fqcYw11uGIZwKH1icd//XiRwF7+/7QKJkbJdEuuz5ewpsxkgcJ7A&#10;tRT5Hu0RI8pLwuubeQL2kBceEfuVamSq7QAHJ+UDN0Pn8bJBrMD7KPX1oe4md82vXNmemprxtVAp&#10;n9FDX1/f//3E1z6/8PZ3/e7sTW++ae51b3vLqc/80xeyl6aW3B23/MA1dByXD0d873r9GTln2oL2&#10;xt60OUc/GLCqurGRwZMKVs31MNLiafIni69fhgpSpLmSvO4WS23PnrqVj33sT9++a9euMrXt+eil&#10;Eta1ngMVVe8dGRrim+xa6Krqay1Lxqb/z2fZ0lcpk6kEyIaMd74DpvbJ1/ekGLLzYrKOjY/bcQZG&#10;K/VRv6CeEwKqx9X3s7PEdo9mLtBH44W6l5QIlFVc+uCYGO+McX98M3boV/jNBeA2wHZVfofnl9zU&#10;+ISVB6YxbV1UWmJMWCrh5WrVWf/TL5CWuQJfwH6gbATr/qoP80xXV4eYuSOS195m8uzJUggYkp9u&#10;r7958f2/XPM/SKqfVV+t377T/HQzHtWFbf5oajprzL5kzTHF+TkuW5tcKmTzNPkVTUyI1maYOBcv&#10;36AJkoxdlox7vObA/ALJ1Kv/j49pQ4PqCBBkc7xA2ZXJZdckENYHbWkX2gMb8sG3clJajhUzLl5g&#10;kpQComPlh3he+x38SocqRDnxA7wiX9K4CKBC9DmYvnxfFDC/zPtANl7WJgTiR2tenBIgNS8wmDEV&#10;r3pJDtxzxOwbJzgGFrgILKDxtLqzflv9FfsP2I+rhgceccNdg26grd3d+KG3ust/9WqTube5jvGn&#10;OoeGlo1bfsswJjNykUtP0FyFxLre0fpEaC6srKpR/FX5FB93tfLtizIEig88c/LkMdsgVFys3wsa&#10;36hmTE7PuVapXOiXmuuUisIube4a028U/Jyvav4aauh8r+bKF18Epg+qEFggsEBggcACgQUCCwQW&#10;eEILbPzf8hNGCW4EFggsEFggsEBggcACz0UL3PTGN17BSnZ2Ya4tnODPsKu13Y2NjNriR1p2mhub&#10;mk2Wr7mkoqK8SRZWLGih5IIKv+zyyqY/T7CFZC02EVjO8gEaz8p8Iz3vL9fsozp5S1889bMDT7PA&#10;BSssW/J4Pd2Dye9//wd/+LGPfbzj+PHjctR4cQYt4i+ygG4m3FRF7GHWXW8vfdN5+GfLB8PSMTDU&#10;mnvrMcFV5EABXGhnWo9nAF2sXKG0vGvLBjpRLj9fwFiYcT4wbOxE3UXaGaAGkIriAxB5eUn2UIBh&#10;vBgriWnJLlYSiBrcUnH1GIUAOkkCGBN1HzBpSWzNpRV9BCalibVbIzZotT4sjFZX86l3O3fsNWDZ&#10;8hCdBnDStxHMSfIHEIHx6/dJ2MDGFraaePbH1gTmEZiHAD2ef+AsA9aQPoaFOC4/ezyboDIiHX3F&#10;FVe6I0ebsu784dGqspJi3ZtzTWIN9g/0uAqxMevqdhqYS7qAsMizqrMLzFl09dt2W30B3AF9x0bF&#10;ghTIA0jdB3tV8fER2ywAlMXfLMlBlmjxFynJCPMHmuoOSfI5S4DOyEi/saIBfak/7YQPYQBak+eW&#10;baxNdR2mt3wUuxccvtLdeedtbka+RAH3sIDZSHFg9FnQRdLybcc15mIA2VktMvMEoHKRQOz6nXsN&#10;lHzkwXvVp2JdlXwCE2gD3770kSqxmwABkXVeDxZn/ZtJQ+eKudguW5qv2FA6BgKLCQwIVgmILJ+y&#10;MEf9kCZZ6gwxYvt86WctnmcrnSGknwUcIv2ML9UYMRqHupudYLO1ssqKS/znn6mjbL3r2PHj0x/+&#10;8sduPHnmVMS4wLb7jj4U8dPb7nYjPUPym9zvFsZn3QP3/dRFp0umVwv+CfGJ1ucAOukftAHjAdv7&#10;9qN8tKkxvLVhApYq/YeNBmwmYJxVVtZp7KxZGh/+yPsee+tb3ySRhdSvPlndxAr+9I6M/BMDIwMu&#10;JirW7b/skDHSSNAY4Dqqi2iseyxwwFH6hbHaQsc1HdlcQLnzxGabC21YgNVsEtDqd+YjU/GQaq7V&#10;+C0RiA9YwnV84sbqHVBYUGiAcKY2TQB+0n8BuwcF4MOGm9ZYZExPTU3Jf7iYd5o/5mfkf9M2swg+&#10;0VhL0wYxJLC9+crrw179sRB9UoBJR5srKSu38eDd8/7SXwkcqXuzWHZpmZmubttON6lxyiYNblo0&#10;IvkP2DOhh3Xe2dnumhrPiv2/2/x38gT5trQ0SeJadVUf7OsdckMCbChnekK8K9VGjjSxpQsEjsdF&#10;R7gUzZEpku2Oi6O+82ZH5jpvbqeAqu/somvs6XJxaQkCZ6UOEIeyAmN01dqAusQD0k72c+oSI5a0&#10;CSNFbSBQ1x/ndkd/SFJ1hvHLPeaFKI3lFPUvgN5ozekxmsOQZqcMhBXbIBTt5jRvwiq2NCMi5Eg4&#10;CIEFLj4LiJ1fsagfTE2PnXJDrd1uWP9f8s7P/qXLy9bmG/1W+ccP/L1rOHXaRYd+N4dbgDma+Sxa&#10;0s/4AzZfwJq3luXeAlavpjJXW7dNUs5D9rtjx459rr292ZRKmAPPaVMJc2mFFC5QLIF1PzQy5qbY&#10;CKfx2iN5+6ryWjehOQo1BE0Prq+1+zbNO3nh5QjOAwsEFggsEFggsEBggcACF5MFAgD4YmrNoC6B&#10;BQILBBYILPC8s8CumuqfJKaluoLyYrcwN6+Fb7HiGhpt8XhNPvByi7Jdb99w5trq0rzYMlrj0GpH&#10;2GLslgZ7svtP5fktE72ALmqh+WfaKLw6sgmL0wYuaGHY/um7LL0pbEAUZsYtYtgDyt5flPcTsO/W&#10;dLZErnaWP1jJeP70pw+XfuADH53+0pe+/FM/7sV0TE5M7ves5gEDm+tGU/1cIdQoNg70IEfAAlvV&#10;199wu1vSofQBgQELAH494DbewFs94T2qdAE9aVeAJ4/5mWjnAFXzAlRh6xKBPOkrMHsBAXmOtCma&#10;fwTwMcBRz1jf0oImgA4fyoDM66zYZMb8E1hXUlTmCgsF3Ok+TEfAS09GeU55z7vcnEKXL1+ysJnJ&#10;D8CJvAiJklpFPhEWG7KxsGxTU9Ktnt58QRUpu0W3PzBrV8Rwzc7JU7woW5gF+AHwWFleMQZgRVW1&#10;u/HGt7qrDl8r33ylkpVO1lzUZSxGFmcrK8WgVD0BsmkDygVwh1Q1x3qBl4Dn+CymLkgzUx7qSbNg&#10;O9Joam6Q/+DTLlmLv8guY695Abal5UXu8roqt7ow6zoENOH7zwPxaTX9E9hGQsbiww56nnabU/7U&#10;CRZxRn6Ju+naK90Xb/mWVBVCktJYwGxBG3ntwyWvH3Emf8gqK3Xo7+22dqK9yyqqzF4Np4+btPW5&#10;hhNm93Kxg8NDhUA/6tAqYJdslIWOYcbXtRSB9cXlVcb8nRIwSpzwBrJyqXIAv+kCpgCjCABURQLd&#10;B3u7BAh6TMl8ST9PCmxbFWM6iz4ku8QJvF9eWHbfvvcht/fgjk+pPJ4TZkvlF/ujsiWca2q69y+/&#10;8qkTf/PFTyTNj8wLGJtzE4NjLicjV6BqvhsdGnEz4yqf+uv9P7zbHXnwLlddtUNs2Tnrn/1iwtI3&#10;GEOMATYF0KZ+8NuFjRswxRmzNrbUx9n0EBUZ42666XXzn//83+7bvn37PtXvKUlbb6uvvyw3ImFx&#10;VsBgqsDyg1ccVr+R9LHXAJa2sX/VfygP50iXwrileHPamCDfxgbmwnDPFphJ4y3pOgCvXh8e2Kv2&#10;N5Bb7QcInKgNBfRdxlef+lSRfOIWyF8zQPDExLBkoLM0jjwgmI0ZgN6M6YHBfgOMxUd2s1NzBgBj&#10;I3wexwk4LSwuNpPR37YKffJZzZgoLPLibRWHqk8LaG481+ByJP88MjIsgFRjSx/sYh8eDNnIO93o&#10;z21tzSbpunvPAZOwJhptOioFglmB1tOS3p5eWHHjqtOk5tIebQIZgd2sMmdrzBbkZUniNVZz15TG&#10;sqVutuNsVCxqxvnakuTMBdiOrUghQAAUADkBmXz8FTNHY/u4+FS7npSS7TpHJ1QHbRJAGnoL86Rl&#10;mKr9+rDDTrB7eVeYBLz6pz+Ao9UHmc+TMgVoca55fS0y4rhlFvwJLHARWUDjPeZMe+vdPdrA03zi&#10;lGs70+x+65MfsvkrQgP0v77wbVe3a6/7ykc+4eb5PaVxzPAKH2L+ppm4pASXlpPl8rPEmNcmLti+&#10;Y/LFHq/fLLt2H7D3Gr+H2DTV1HhGG8By9LtkxbUJEAYERjlkUAoaUZJ17+7t1ZiTYoTia4LSprh0&#10;1yOVgzjN34tDk5GtTc1nKftF1BRBVQILBBYILBBYILBAYIHAAusWCADgdVMEJ4EFAgsEFggsEFjg&#10;wrPATW94wwt5mRdVlLqconyBQ8vGLmoRCIxvYORO80vztUO+Nzc1NXGMhV+tiJ5f0bCFWbux+X54&#10;bO7x2fxMeJyL4fzJbODXz7dBKC6gXbSABp8NhpVZ/A4HJnjUA3M2FsC95Da1iS76z3G087Aovs/L&#10;BDGiEgT6/+d/3Hnla25489rXv/6Nm730Lo6/MTEeA3iztQzMkW1pAs+eT1BfHiSOxSUmz3ip+ddg&#10;ntq4OC8J39jekb9IisLcBXgAjGGhH0A2lKqliwSpz/olORitAJuUgYVJWhV2y7wATfL1Fi+jiWqA&#10;MsxeWKkAkNYDlA/nfAAyWOgkfbuvcuRJwrakoFwgl4BT2I4AI/rHfRiILKQCno4I4AMYwucmLFnq&#10;Ttnx9QvLDnYt0s2UCfAIgDhVsqgE6sd/foDdmivmIEAhzFObc/QcoAZ5Zefkupe+7AZ3/TWvcLlZ&#10;eQbakSYgZHFxmdu775DJ8GKHOYBsfWASU68ZgTF5ufnm55R5BiAVwIv+DrCO/1bKCsOQxV2AnFax&#10;D+skd1wnyWazryRv9+6sc/W5eQJAZ1xLW4vYnsuuSkAr9R4WQEUA8F7VfEi7YFfalLY1n+m6HxMT&#10;Z8BckdjUN2wrc//4n7caCAyQQzzK6/ch0qMtCdwnLe6VCvRFntKCngEUzhIgS6Cu58TUzRP7Fl/B&#10;dMtiyROnC8xrFovJSy/M8KF2iBewhDz0gBjQIwL4rH0sRe8P6ZSE6nry4fv1PlgyJjDgeI5AQ9ps&#10;WFKYhGzJPcOCGh/sdVkqR6IWxWPjk8RQXHMDHQ3ujTe+dDwrJ+cZ8zkuRurrvn3nrZN/e/Onrmg+&#10;1egWpxZce2Oba9X51JBYnvRdrcFHyncjGwlgq2erHfELG5WqthF4h/R4aWk5hlZb0YdmDcTH3psD&#10;daafMwZpM4BJ4tHG1dVlPbr22OZnnuy74s9deeDAwbmJKfmXXJGP5gq35+DB9Uf8MtCv6AM2VslT&#10;9eB8Vpsx0tQfYlWmbm1KyBeAy3hi04aKZ2W0xPRlSYA8PrBhdNfIxy5ACe+YgQH5vBZ4vEds8p7u&#10;LtfS3KhNEQWWhif9PKnx76kWzM8vWDnTkxMkPyx5ZPnCRU6aeYrxmpqZbszh9QrI/gTKQsBuba3N&#10;5pvbv+bdOf9vkWSia8VmZ/6AgewH6iZD2PRB82Af30bhc0qzJJ+7JSUNCIyPzyJtGJkVm7dVeS/J&#10;zkhmj07MiMUn2ezJWbeo/tk7OOCmld64NnvMyB/z/KyAINWNzSnYk/nFA/5XbN6mFNMCipckS9/W&#10;3mpFxF84Yx+2MXPHlDY9zM2Oq8gxrkhs4fikVIFHGudqv/BAHXjPr64t85j1RXof8fD5GydWOlLQ&#10;K1JoABRmk0mywCnmQJ5lTEbGxNwdnmZwHljgYrDAyMjIyzsmJmN6Gztc1HKk+/W//AOrVozmgW99&#10;4h9dgsZUZ+M598rff4M723Zc85Pmyk2Tizek5KpB15PSU92sjqjfVNTU6HeN3qPavMJnWGoMY9oo&#10;gl/0gsISd/bcKW02q3AjUiIZ0eYPfIWz8Q3msKYJ14yihubGMc0nOTkFblW/YXrlBiE+NcXNd4ym&#10;d7Z33HMxtEFQh8ACgQUCCwQWCCwQWCCwwGYLBADwZosE3wMLBBYILBBYILDABWaBPXW1d89pYbmk&#10;qlyLK0m26Dk1NuE6mloFOAhM0sJJZn6W5FMnkjIyUuYN7NIi5Hpg8SX8+/qNJznZtGDzJDGf+7d+&#10;3rr7NdpkN1vY1jUWnWEDATgAkp0fwuwedoMFrycMT3DTAA3y0KJ3cgoyw9Hun/7pm//r13/9t5Zv&#10;vfXWZwy0ecJy/RJuxMUnDJtdrY088MC+K2/qb/p9YcAC97z4IbDB4LHH29xPw68C7M3N10JYiBdF&#10;eRmrjTwVOMDGA1zygUDaHZDSmLsqB6xf4pCuB9h7vmdJB+CKe/QTAAhYirAZYQzCZpwRcDw/syHb&#10;C5ikhIwZR1qw/QBoC8QEZAEVQAs5aUBD2GwAwIquZ5wBsHZdLENAzdLiIgMiyROJRKQU53QkXcBE&#10;yjsl4AkpZiQVAeWwNSzWDIHHWZm5Vo4BMWvG5PsT5iwhTqz0F13zK+6GG97i6qq3GXMXIAbAtrOj&#10;1YCszAwx4ARKj0veGAB0QWUCzAfoShYIXFJaYYu2PhDdIZli2gGZX+RqKR92gnXZIAYtYOALXnC9&#10;2yap6OVlgcRiCdUWZrhsZHHF0pT8vQFdtdV1VgdAxSQtCo+o3NMCamgLQCDsCyhGPTPEnOS69S/V&#10;a3lxyZXvPugy5obd8bYeayOke7EXbecHQHgAM2wJoG0ysaqrBWuLNQOAtgm4K5SsL5cmtHjdLOZS&#10;mZjMFSpjga43ql7IaYcH2pL4jPUK2XZyfOx8eWjds/ZWrEIB4ylip3ZIFhs/0+2NDQZkV23b5ZJk&#10;r161BYklakNAlgDgoe42l6z46bliNGq+whb9HafdWTFwq2prnhHpZ/Wp7FOnT7d86It/981vfeeW&#10;6OmBaTctxuZo37CbGp5wsZGS/UbmXH2YjQ4FBSXr7Rwjf/YP//hed+ShH0vifIdtsgEE7RWLmU0Z&#10;qWnp3thRufXwutnox3xjU463gcJ6srFCE+U79p//+T+qFKd0/YGneKJ+cXJ3XtG/jKvPRmnO3bFv&#10;rwB5j7UN0Ee/sc0Fyh8/scYIxq5iMy+q/6UmJ7kcqXYg8TwhH8Bs+KCswmO9oOcpN+OYvtnc0mgy&#10;0GzcABBh84gyMHY34wNZ9GjpmNJnkXFnXGVIGhof3swJvf0DLk0bD+LUF2cEorIpDBlk2jlFfuXT&#10;0jItryVdI/gmpB5sjujt6eSqy80r2LhpMZ2eTXf7D17maut3uA6BKw/cd482OOSY3+Dk5GS3a89+&#10;+44sdoSAG39cUV//Q1KM67MNpwy42X/wkMuUP96RnlaXmhTrkjWvLMwi5T0jRvOA9Q/8d04KDF5Q&#10;+QBTF+cE8oY2vMH6ZTDQ5qnq7zbHyg6Dbd1uRqBwYWWpSejDMCbnrMwsswnnMbIjm1IIpIt8LK9w&#10;Uwuwq6E/aivGd1JqznmbD7AZn1W9T+gLMZIsjxbjO1Hjy4LuAbwzjnNycv41PMngPLDAxWCB8fHx&#10;l8aJocvGh51XX6r3u9xbaJze8ZVvuLy8UjGCT7h3f/av3L4DL3AtD59z//LJz1m1mfM2Zm/PEvw2&#10;WGDTjKSgk1KSNQflutLKSnP5MD4xan6Bp6YnXH9/n7m/YL7r1JxYWlopVYEW8w/PvJmgjSgTij81&#10;veA65OoA4HdYv0F21u+xTTmDw0MuTgol0+1Dlw8MDHz4YmiHoA6BBQILBBYILBBYILBAYIFwC+h/&#10;aYIQWCCwQGCBwAKBBQILXMgWeMsb3nA1zMQYLZRW1FVq4VHyjgJvuts63GDfgC2EJqcnO6kgxo2P&#10;jUUnJcVLHHrTUosWJkMIwvmm0ELqRR+o+9MN/rPYKeycxXWPhSkmp5JnSZ8Fb+/s8fmxAP64wHOh&#10;NMPvkpa/0Lx+1DUWlTPF6JqZno/6xCe+/PF3vev9U2fOnLn+celeQBcSYuMH/eL6gMH6kRuyz/r3&#10;sL7q2zP8Xvg5j4Z/Z6HR9+nq2dcS5896s9IU/ofrAJk0G23AAiOAKkAykqIc+R6eB+cAxkgTAmIC&#10;HvKdvkJA9hSfsQCR9J0ksYHxZaumNRCJxU0AZoAj4gDyRArcIl2AIZh9sO/oBxQUcAzgF3+X+D9l&#10;TlgUAEIaMINh0fpSqFTEZElDNoQ9NyVGcJqAC+oJEJwnsBBAymPdjJi9SAPA5LLDL5Tc89vcru37&#10;DPgAMIF1A/CbKPAWOWcklc1WAkUAwD1GtEBQSRhTJv8+toDFh3QjDGUWc31bMc9RnwYtItNmyOhm&#10;aoF3SQS90tI8V5uT6aLE8AOcnpYts7KyXb38BfpheHTI9YnxkyqfvB0dbcZ2tjGkCBxhPnO0jRs6&#10;ck4+sACve9E17vYf3urmReT22tWTfQbgs6B2AsCknbYMSssP5VU16/GGxeJFKrpGNhqWD9dxAXr0&#10;QfqW1xwbo7+8qt76RnvLOT8pO/r9PUPtnCsmVJtA5XmALCVAX+xsPWfgM+xhwClCppjWw5LkXlF/&#10;ShfLlnpGa4PA9Ni4+96Dp9xVL9x/i+rfbJF/gT9DQ0Of+OS/fmnwLz7915V9LT1qHzGwxETtbe3U&#10;eYz59WWjAExy6p0kgBR550LVwxj3qn6aQPlGAdkLMXMGbAKu0V8I9HMbQ7RXqJy+PfhKW1E3gHls&#10;waaBdI2d1ZUI+Y0++bRAuNLS0t+oiE0aGZsetzF84PLLnJjS9u4lP49h68m6szGEFsT/Lv1pan7R&#10;DY0L9FafnxKQD9CbqX7KeACc5XkCmyPYdDEuv7H9ArzrajyQOV9ALJsUuA/QTLcaGRp0+bm5mnum&#10;bWwzXihDpsDN3j7Pr21clHyGi+FK+5sUvPJNFrsuJz/P7E6+jPtFbXgwMNiKIcBZAEx/X6989BaE&#10;7ntS93X1293BQ4dtPnrw/p+69rYWUxGAzVtTW+927z1gMtQlJWWqzUbLUGADgtFcVh5+fWmzs2dP&#10;g21r3pEvb/kwzxCgHSPZ5sL8bG0aGTMb8szU5JSB1xEaeouSiI4LzS3kAuOP/kPABpaJHlqcFqCr&#10;vNtnhlyh6rKg+vt5Ix8v4Mol8rtpElWDBfXDbPP9vbggP94k7FeBhBV4NiEpTX3LdKe9a/qbgjqC&#10;2nysR0AT/VTzHe1O4Lim+HEpiXzt5k8QAgtcTBaoqqr649LIqB9fuWd7Y1Vx4Sqb1Y4fedhpK4w7&#10;ffRB9/997dN6v2psLky54aYBNzM87+65407N449flmS8sElNo8ZA4KjoSL0vtKFC74jGc6ddpjab&#10;pKSmuqkZgcCaI2ul1jEmYHdsfMTk5Jtxo6Bxym8IAu+YkfEpN6jfAQv6/6Q+MYV3bdvrxvVbh99G&#10;MPSHm3o+qGfqLqY2CeoSWCCwQGCBwAKBBQILBBZ4/C+twCaBBQILBBYILBBYILDABWeB/dvr75zX&#10;gnBaVoYrq620XfMJSYnGAp4Xe2ZVrJMssYCXVtaiAW0Ai7Qycn49Q4uU513c6tp5EZ7BL5vL80wl&#10;/WylG16+cDtxTp46AkzAQLIjVCIFFqT8BeHwJJ78fKOtWCgnDT4shttHWfrwBz4nc7KzXHf3QPL7&#10;3vfnP/zQX/yfsTvuuONtT57+c/OugFCjwa7Xd73Cqr/AjzUxtghmi9DRj+tfswhb3Nt8HwAG9m54&#10;8JrVW7znOu3mf2DSA/554GSMMX7nYYaqXBw9dnDMRtk0Bk0iPJQG6bEgSXwfRAAYAXAFyIUFuyIw&#10;hvQBriLUj5CIBsBKEYCZLuYez9MBAJ2nJietrwE8A2CSDqAvvkABoQikmSJ2ak66mHGaA0gXViyB&#10;unrAp331pKCVPoAKssT4BgZYRXLX2IlKe+++S9xVV13vLtl/WGCdygkYon7ZIoASwK1IjFbKQdkN&#10;YFcmgM9ZWTk2RwF6l0n2GICZ5+jDgCYwgomTK5ASgA9A3IKe57xSkrj79h0ywHJZdt1dU+pKxYiO&#10;ks9OmMSAsMjh4l+Y/AHCT5x6zJ04edyAc0BggGPCkBaBJzUnMi/StowvCzrQNoxdyp6eW+Ruuuaw&#10;+9J3vmP+X83uYiVSXgO0VHYCjHCCPx45R8q6s62FUzvHvyvPEZLVllmSzQYIzsrOE9Mp1frMejks&#10;ljNmb7rK3KKFb5jG3tDX31Bxk1X/crGDe8WAgiEcumwgYrkWxicELE+K+Vxet1N+gXPcnADyKS2E&#10;Z4pFDkgVlyDZWrHOz5x51N342uvm8wsKbgxl/ZQOGk+lw8PDrxodHf1VnW/jc/L0qZEPfv6v33fm&#10;1JmI1Dj5phUDtbOx1c3L529SgvytqpCA5rQpYzla55mSysV6GQIv8SkbLeCSNjx5/zH5Av6RFvMl&#10;q602zsrKtfFncymdd4uADbjPuCMNOjlH+n1uXo58qD9ylcrpoYVbPP9kl3Zs274rem55bV5SzQAR&#10;SEFHi4VKXQAt6HP0HcBWxhUAsLE/Beqqy0oKOsllZ6iPKn6OAHi9mxkCBgKv6GRWc8iaykvfOic2&#10;d5IYtciYb9+207V3tLk0tTdy6dSvV74s8zTn4y+beWFc7Yz8tepmfXhCbV0gP5qr2ikxNyUGsZ6Z&#10;mZ5xi5KIzsrLNoBdlxSwmP7qOQARjlzqE9uafpqRmSnZ6iJ36LKrBFrnuKMP3e8eOfqAbeKg8CTR&#10;GZJXhuWO5Hl+oSTOJRFtSVnyXh7kA4uW+lEeQnVNnWtvaXWDAz1qn2I3s7DqTrZ2SP55VqCuQFM9&#10;uiCf3kXyXZyemSpmMONImxw077CZZVZzk5VZaWEL0gVUZ8OJHDdbe0yoLRLTJLUvsAcQWJFsrmC8&#10;sXElTxLUM5NIQkvVINJTcIANbIFiekW1r8yhfGX+tveR5gsqiq/ttPxiF6953NpA/Q3g1zYiCGxK&#10;zslcVrt5VGNLKfgTWODisID69ah8pV9TX1dXlx4b2z0+Oiof79Our6ndvfMzf2njhfnw+5/9hktJ&#10;znJr8Wvue//2b/LzLR/lGq82vJgPQp90zTnMqTFx+l2k/7+JiFh123btkvuCPG0KOi33CSU2N7LZ&#10;g/8HqtP7rbOzzTarMbfgD5gxWFlRY79hGON9A0NSY5D7AI1/5KBLispdV0+X2PqxLlouJFrONp3U&#10;M55D8IujWYJaBBYILBBYILBAYIHAAs9zCwQA8PO8AwTVDywQWCCwQGCBi8MCb77xxusLc7LnZufm&#10;XUFZkcsrljSsJB1ZlMQfMAsoLFLmFiPfuhS1sDC3BjD5nAos+DwbgXQ3Vp+f+RxIe3MIq4sHAnvS&#10;qj7LYatHNifxuO/KJhxU4v5mkIj7AAKsosWLFZUuhtfx4+fS//ZvP/eVt7/9nYvf/e53P/64dJ/D&#10;F1KSkhrC68hCnvfxCm11DRlz454f5/zjVtUMf4bF+WXAUOuGvqXti61Fhm5YMuSLrClty2YKADkW&#10;Nf30AGZhzgGAEIewIDlewAiTE9XzgMTmv1T5cg2QFrA3VX5YGbfc5zolWQZkFEBGHNJLEBgCAxKA&#10;EyYhjDeOLJIa2Gt9gPJ5Y9zKq7QAMpWSS1H8kvx8lU/sNNXDk6j2+g75Ed/8AysP0oOZjKQsZQJ8&#10;vvSyK92vvfpN7qorrjUJW1iKsJondGyX9CLganVVnRZmPQAE2VrYjATSBiSF9VilOCZPrYVYZJU7&#10;u9pMAjtfbGPypU6A4TyDLDZzGHNZtoDShcUVgVHZ7vJtVS5NwKEEa7XoKylhneUCqEoKljRhRd5x&#10;522u4ewZt2/vfmMNIwuZKRboGTEOf3T3nQK2+w00BmwGZCKQp7WVfUEKetEViIH7qtoi9/U7fyzQ&#10;NEFtlWLlxGaKjOXs2c1/ZgSeG1CsOIDp8bIV8ekf9Tv2Sgp6xB176F6TwK3bvlvAvXynhgLdOysn&#10;z/wDt2rBe1ZAlzef+THwHy31B/l3Hh7olerD+cTCYi180w+625pct/wlz6ksRfKlvDA7JR+wOQJ+&#10;JT0uKiXg5GBXgxuNShAbue4K1f/83RAb2Z13pj6fcK6p6d6PfPnjHb/zx+/73guve/EPamt3nPnN&#10;9/zemb/5yqcyx3vH3fTItBsZEAA9PO5S4tNcbBRs8Ejrd/N6ZwEmbqvd5soLC6XqvuoSAC+XV115&#10;WbUAylyXkCzZb/X5htOnXGxWjEvTGKF9GAsc1wPn4d91w+Kpz8AmZlMG7Uv/S5Gk6MmTLRHNzc1/&#10;s/78z3GidPv2V1a+TS9d6zKVtQJnd+82UHp2dlb9etn6ql8e2npBGzq18OfdAABAAElEQVTYnBCj&#10;+i1L8lrYpUvQhp1xbUJIz1CfFJBMoAvOC9BgkwkyxDNK72zjWUmd7wydN5iMeZ7YwMw5bGCYFZDB&#10;fMA4Q0YeljBS69itpbPTxaqNo9UPFuQLOCYEVMs6kjFOkuS25L8tbNiSdH1TzoTG/979h8zXb1dX&#10;u7v3Jz9yQ5JkJhDXj1wmv9e0J9eYE6g3wK4B8BbXnvCHGV8sFJWWCRDKcAPanAHbuKHhuDYxtWks&#10;57nsrEzbEMB+H2u7DDF2Ryfc8oInw08C5MccPDoyZOfYgvmUwFwdtRat2mJZAbaJ0bYRJo55I9Rl&#10;GEP4I8+WPPfCijdnR8hmsXGJBt7ag/6fDTO5lAxJ00vmlkAZ2ES0JPl/wF/mA3MJoPmcTXj4B2bz&#10;wVp0xLqyhZ9kcAwscLFZYHp6Jq+l4Zzraup0r3zfm2z88Rv4ti/8m+alTDe5MuoOvfJK97IbX+Nu&#10;/tg/SMlDv4VkhPCPbxOeS81Ic/Ean7hv2LVvnzZ2LLqOTv3e0G+JqJgo/Z6a0RyS6sr1fms4e8rx&#10;O4LNV6iR8K4oLi51w8MDeu9Eus6ebklBR7hZgca8bxPlm7i9s93FJGqe7hmLaWtuafLzDo6BBQIL&#10;BBYILBBYILBAYIEL3QIBAHyht2BQ/sACgQUCCwQWCCwQssAH/uD9iXHawb4gicnSmnKTSWPRY3Zq&#10;2vMHLJladsTnFOa5yYnJiHntuOf+loEF3c1hq2ub4zxXv/sr2b9o+baywVNJW3Fgi2J/D7AI2Xez&#10;mUPftwSSwhad/WpYPK7z3Ob7oe+xAgWzszO1MD4R84XP/+v7X/e631j76ldvvt1P47l8FGgA2mXA&#10;6YbpvYrx3RbXqb6+hH/8OvnXfLTB/+4f/et+fFuc38jIv2zHjWb28mfsePHxF+kBxz7IwQOwW2Hc&#10;AoIQADRZxCRv8qUfANySBh+YvfjUJAB2esCV56MWf7808OqaAFABPPj6nBNw5oPO8QJ5YFKuCjQD&#10;kKZsyEJzJB36Hf0P4Jgl1orsDIFwAoQEhAGoKKaK5NkQ1nCuABiAV8CUAYGKPAsb8+qrX+JufP1b&#10;3ZWXX21AKsAQgBbgJr5HkYyuqqwzyWnyJSArS98EjKH+XIWljE9fFmcByvATPCwQDBsANuPTGAYv&#10;zwBOY0eTz9Z3eIYAZ9urS1ydZG+XxAjE37KBtUocX6D4CgWAHx7xQOBsAVKHLrlc/o/LxBBOVj4p&#10;Wjhuc+ckKzyhvHt7e3RNhB89T7kB6gne/MgoA8gR01DtXLpLIPJErzvRgV2ijX1tkUN/zI6eNdcv&#10;5xUUm49f/0Kq6pZfWOLq5Q94VovZTefO2K1WSVbOqe1r5a8X5itpwQiulPxvZ1uz2mNYVwhYMRRU&#10;3nKBv4DzXfLDGh4KSiqMrdwlCWjAc/rBlEDBaTGsS8QWTlG/om6xYv9OamH8mw81uGtfuPdB2eBY&#10;eDpPdD41NfXa7919x+Tf/8tnr+hs7BDoX+Nq6mpNDvn4vcfcSNuQwM0x16pNSFODEwI7k2wzA4A0&#10;fo4B7YsL8l1pQZ75fm7r6jQpTxjhMMDjJEldKNtFCCxNE1t2fnTenW06ocX6FCuSsS7VLrQN7YZV&#10;7MjGCX0neOPNi8MmD2zq3XACBIrcd79zx7sUx0MKvTtP+W9GRsbNVQkpD/SKsQqzvaCo2MDVJeSZ&#10;VSb6NnkS2LgAS942aKgMMXpXR2rszQsUntPYoa/VqE3wacwzSDEvq81gFdMf29Rfh8Xi7hHbd0nz&#10;RZ8kT2FJq1GtRn2SaS4qLJCP4xEbX+bTW1XN0IaDoZFRt6g0Y9Vfo9eiBBbPGCA7MzVl/rST01LM&#10;r/jmiitbk1eukn/qzKwsmysa1Ve7JO3OmPSDb+s8Acll5VU298Fyx9aM21wBMeUChmkSr1nC+q8S&#10;oR/WSvK5q61V7P46A3L6VU9Y+cceud/UCBK0GQXWc25xnti+sJeRfvbY/fgit40iAnp9aXDmw3Xw&#10;VeVYWpC0tYBxWIYj0TB72VTjQcL0CGSk8cesG65vcsaN9LdqowZsfElOj2s+YeOFH3hAH9oY5vyS&#10;fkvB8OUifRIGMO1J/gQUEJDeXpPNohjXEREn7EbwJ7DARWwBve8fPbCtbi1ViiNZUtBgA8cP/+UW&#10;zfXpbmJh2L3i7a/T5o4cV1BarI2rxe77X/93s8b5s4M3zlBFWNHYysjN0vslS/NttNtz4KB+n/Rp&#10;DpWihBQStM3CJKBRFUH+vkUbnopLyuUjuNfmpGSBw8yHAMKz80uuS5ulGLWT2mBToc1G/K5gXk0Q&#10;yDzfOZLb3d39/Yu4eYKqBRYILBBYILBAYIHAAs8jCzzBqu/zyAJBVQMLBBYILBBYILDARWSBG158&#10;/duWtBAJYFNZX2OrrbHymdXX1e36u3ttMTY+KU5+IvMFAotBIxk0f/H2Z5rBW7n9mdGesxGeifI/&#10;3TRYRVbA1gAFBswZXKFroaMtKPPHIoZd965sXFcapGPt5q+UbT4SO5QUp8SNFeCQmSWAUddvueW/&#10;XvLKV75x7R/+4TMnW1paSonzXAwCD6YM2DuvLtSH0gr00YJ/eD39OrAwz8cPABHh3zdf9+MDagDa&#10;WPJeJn7U9ePGZYEHYnUtSQIWBglAKiyy8ADDF1AYYBSAAR+zFBgwCGAY0A4QlSNgAWAJYxeAzJ6T&#10;D9x4AbKLAjMnBVTOAXSSgn7BA2YgfYqvXiRKPcDBa2vrXwIgOJLnmNiwA/09Apbn3L4SyeoqkeKM&#10;VAMFPX+ZYs8pLnLRWWKFAl739nZZnvhLPXz4Re4NN77VXXbpCwzE7enpNOCTvgzDD7AFUDNVAC5A&#10;DAHQCjAkSSA3bGKvv3rgKuewglnQHVXZ8GsM+A0QjB2xBexdgHFsyGYVygnOniz/mZfUVbh8MTiX&#10;l+bdlBi+MKQN7JX0LqA44PGYGMt3//RH7vjJx9xBSVVXCYAikHeXgMZHjx8zKWsWoAEuLajLAL4B&#10;nnvl9S6v/1WdomPi3YuuuMr96Ef/7RbU/tiA/C3QOeh2ob4H45rxbWmFEvH74bYde6xPNjacNDup&#10;ZPa9Saxk+kBV3Xb1mXhXW7/TfLz2dXeEUuDg9W3+lghwoy+14+9QZffuCPiTP+AcyfVy3RjYat9S&#10;gWtsIBiUTDRlTJGMcnJ6juRx59yjDafcr7/2Jct5RUVXh2W05anqkH264Uzb33/ji9+66yc/jp4e&#10;kFsBAYvDA8PaCDAtdmWa8s5XuvIlPTzh4qMTVcYkqw91QpI3Xz5z6wVsJwjs7R0ckt0lc11Q4naI&#10;Ec04IB6y47nZhcbwgqUMm/XYgw+55fhFFxOJlDIjOyzQbvqKvf3rHA34JS6ZhO4PDglMFwh4zbWX&#10;d9rFp/mntqb2BcUxybOTAvLpC5SbQDtbu+tIPwCcWFZhGGd858jGjSX1IQDCUclx98gX9Lb63TZe&#10;sNHCwqIBhrBHqQN9PEHjgHpzrssasxk2jnoFXCQl4Od7UWNYPnPV//GRPasNBWy86B0acskJsRoz&#10;YqiKBYzlvN8Ayy47P9cA980mYJPGpYeu1IaOHHfy+KOup7vT0lbFzovKN8Zvbd0OjU/J16t+9DM2&#10;hlBP7FAh2XaTercWUp1JQdfp6/ViNg/09BvYDXDTqf5ZWVlrm0qqtbkBv55nNU6SJfscKabfwsyi&#10;6ppgdqB+/rzLEQYgwZ/T/R6CFHdPS4eN7TFJX6dJ+hr5aOsoHGRTykqoKZH/afVhwsrKoti8Yh4m&#10;evPaesfipp7jHRSXgGS/5nalQR9js4X3ob9545++EaW5bUXAeHRc3G08HoTAAhezBbbV1V1+6e7d&#10;kR/8898vi1mYXxvU/4M4+YAfHR90L//t10r+Xq4atLEnPTPDFVdXuKHeXvfIAw/ZGD3PLqH5hg0U&#10;jNOM3GzNM5LQz85223buNCZwXkGBy5byR4IYvH2aR/EHjCz0oOZFNhOhTMKz+XlyeaDfKxMT4/Kv&#10;Puv6hgbE+F9xo/rtsWfHfjeh99eY7sVrHhtv6n35xMTEG84rS/AlsEBggcACgQUCCwQWCCxwAVog&#10;AIAvwEYLihxYILBAYIHAAoEFnsgChw8f/toLD+6/bU4LnEmpya5MiyowXxKTksQCbhG7DB95Ytxk&#10;yYeoFl3Gx8e16LmFFLS/wEvkIGxtgZ/HNr49QykZG1QL5AYQ+KlrRZzvBmGwIO1ff7rHsPTC88Fv&#10;Yar6BmzxO//7vp3vefefdPzN3/xd31133fW6p5vVs/WcmJpnke+0xXxZBJMDhvAdQITFd1vg13eu&#10;EcGOv0CB2BRhaSoNQAqv6QyueFyqAJ+RAqIAdPnAdo0TCEEZsDlgEO3JPdhsLEgCcJIHHx9wYAxS&#10;HwLXAEFYtERCmXukAwAK2GoSr2L/xsTHujgtdiYKQIPBGy9AhGcxA+AwICoADH0NYDc2LkGMwXSX&#10;oQ0hgxNTYtHN6iPQSqxa/PzmifVLOfvEihkWQ6ZULJpXvvJG95obbnLl8ruKBHKPQGEWUpEwzpX8&#10;bFJissqUaMxds5DqDKgL05SCAO5gQEBZAnbxwFXkf9fEzOm2xVjsDYsvF1awmHYjI0Mei1BAEnVO&#10;keSv1HBdRWmuqxNwI4RJoLlkpVW3bAHW1JNF3RSzF8C3BywB6OdJQhbJWwLM4m7V4f6Hjgh4n3EV&#10;5ZXu8GVXmu9QgH+/72y0/0a7+/cA2zMFVN54xX736W/8X2OjeuCPVdDanZ7jtbskh58gYGuYlDAl&#10;wwNy4udOH3cpAtT2HLjMAL02+YAND97csOZgFueo7fALTN+ycusm/oDLBPb2ijU6JVlualFYBgMz&#10;0s3Iztl6ZmEGn8dimKtfDfc2upnYNFdSVfpm9Vvzux2eX/j50NDQJ778va8PfeJfvlDe9OhZF7EU&#10;IRZXnhsbHHFtZ5pd5GqU+YuNi45zfLKz87Uon+gWtFFiUIvtiXHRrr6qyhXmF7oxMVDbO9pNppvx&#10;Qp9jM0CrmFss0CPhCeuzumq7JLfx2brgZoclh9x80iS4o2VDnuMTHuyb+hdtZuNAR2PEKhIy7w0N&#10;Te7QpTsX//AP33b1wYMHyvT8+Y0QntjPOOfZS/fuPbg4JYlyjblssdLzigptPDOm8YVNnsy7Nsa9&#10;xrO+i+Q4bbamdmD4t0mmGz/b2yUDzmaKeW3EYHwSh/Eypvc17GfSwd/liNi+yJ+SJBsmBsV8T9Q8&#10;wIYEyoJyACB6hjZxtEsG2hQD9GxshLfRJCEp0S0KZI6JjzGGL1XFlimpqW7P/oMGzPZrPjj68P0m&#10;T94rADgvv8DmIt8sxEdJoKxCDDoNUl+GGtsDetpYUByYd/ju5s1mUvuhBGpq652E7FWXQfnprHVN&#10;YuWXiY3Hxo9sjV02z6AukJyWJunkVfmtnrJ+xdimnZlrYO7iB12NbanaWNUpR2Mq65x3xcTQmBQG&#10;ZrQBJsJ1TksKlh0loa6Dn+ihYc/3b6zSHJX/4fk5bWyw+Z05e56iPy6QR0ZumeagkAw0kawcXr8k&#10;+UXNVYDiy+q/cfL9nJOT873HJRRcCCxw8VpgdmhyMqLtsWax4DU8NBZjYiTrHy8XEfK5y4aztcg1&#10;V7t/t/vJf/xAc+CgMfUxR2h4mmU8lRNtqtLFTKlGrOiZ0spKV7d9u+ZQbUKR/25+M61o7hsfH5O/&#10;9N1SlOixeYB5qQMQWP8q5BaBdzabZYZGxh0+0mf13hnSM/VSIugfGtT7asl+q/We7fiGxnj1xds0&#10;Qc0CCwQWCCwQWCCwQGCB54MFAgD4+dDKQR0DCwQWCCwQWOB5ZYHXv/a1L6sqKR6eFWswt7jAfAID&#10;ArNQ2nLmnB3XtFCbJf+ZsGLwEwgYsWVgpSUIW1sA24QWnLeO8ORXbeFcILAPAhIb0GgjbLHavH4z&#10;PJ4uPtWoYfHINzEpQQtmie6BBx7L/+u//sw3f+d33jP//e9//yPr2fwPn6iM09jJryBgjoEhgMAC&#10;MpBH9ViPVIw7XmBR/ul+WKg32eL1XNUuIXN7ZSEPFve9vGDqAr557agS6AZgLYw4AJ4Jye2ywAlL&#10;kzIBSPAhD8AdpIcBOQF7SB8AGX+l8wKOPIlkSZdqoTJRQGuywB/8VBqIERut9OQvVekCUqyJXuhL&#10;UMOqXRRAxLiG/Um+yakZrkzSif0CiSq1ePpIs4Bc5QV4Sr6w7Camxk3C9fWv/1/uV178apcvUBgA&#10;6OzZkwb8IqFYqcVTwGnsDugEkI0pYCMjX2xSp6FxgU0AnUgfoNO3n76q7tHGdCQqdc4T2NfW3mRl&#10;LSutlASy5Gr1WRPdOU7g356aMpcpWw8N9csf6hlj/tIO/JchFmSqQCvYzjAj77rnTrGA090rXvYq&#10;82/a3tFm6TLXPfDwA8a63rtnv9uze587eeq4O/LAvQKgx6ztbFOB+pfH1uYSbU0d9L9NnOsfEr/5&#10;kut9y6E97j8ffESAp6SU/XjUWR+CX1/7EvrjXQMcixWAW7QehzbyA+AXbZ8i8Gt6Uv6Drd9zl37t&#10;xUoVoFYsULdd4PCU+pjf+ZHARRJ6WMynYUlfUt6cwhL5T5QUcE+HSxfIDhs9Sr5loyWx3Nt0yt16&#10;ZtBd/6I9Tdpw8U2/DP5R5Sp99LHHHj19+vT9Z8+dHfyH73z1fSceO+FWZpZdanK6W5ied10t7W5G&#10;bKrkePoyPlNX1aYJtlGA+gIAz2uRPVs+yXME2CP5OywFim4BijCwd0tWGzDffNZqsxIS5IUqc5ZY&#10;zJNiuOPzt6iw1NowSu+sk0cfdatJAgJY9VfwpcUxjrWD7O9vQvDGnBi46ueMRwD8d77z9be/5Fde&#10;mJqQkHC3JfAL/lGeDfuKyj49IIA7IirCFZaU2oaMVb1nF/QeRpadjRsEyue3tD9jJUq+lLFKWZvU&#10;nkMCIHYaExqGPbLEelAfbAHYaaCw4iJ1nil78hwAMQziHLF1sSNsW3wRm/01vyyoz85oY9iKGMAR&#10;8nE7Pz1rsqmD/X2aG1LNFzBs/YrKGrd336WW5vFjD7m21mabr0iHTRr0y6KiUquLX59qMbkZv8jH&#10;z2hjyfLSiuq9QG1DGz68Y7lAYjYnUF5CviSjC3JLXLNY6vgDB6xJFdDL3AB4jCT2qZPHDOyv3lGn&#10;MgsoUvmjoiM153p+w1EcYD5lAwjpeqZaM9UAXTAgeWp6Qtdlo7lVG/vM8eOqT3ScfvdAo1agfmZr&#10;RozO1Tl01WP8M88CBj9RYM4grr2f1PcBevEDzJxBvoyHFc3h5JusOVjBQ5qfKMHgemCBi8gC09PT&#10;+QbAtvW6zu4el6aNY+VR8XNLclmRLKZ9EtLM2Vli3Sa43S+43P3z333KJOvZLEbgrzfC5ANccwzX&#10;YxP0m0EbbRblBxhVgKXlBbcotn6sNsaZHDTvTI1/XFKwoYjNJMwZuLXQkHT8xmCeZPj39g/o2RWB&#10;wJoflVOx3jVI7Udrrl2dWXBtTc0nldb58i5WsuBPYIHAAoEFAgsEFggsEFjgwrBAAABfGO0UlDKw&#10;QGCBwAKBBQIL/FwW+MP3vCsnWYvusI+Kyku1+O/5eoQB3N7YbGwqEswvFRNMC9RaoFkHLX6ujJ5u&#10;5NAC8NN9/Jf+3BOVN7RA9ZTLszkdPc/CvzGCBU7YQrJWulg0JgDebBUed/VxF7Z6yhK0NP10ObLY&#10;DRs4KytDwMNY3Gc/809/jp/gz33ui48cOXJk1xOk9Eu5XFtbO4p9YLyxiG7BbOgBHlHyA2eL/jKX&#10;Z1oW4bHd0/mEktcBwJXFfGzD58mCZ0uAhjkDY5EhBZRlrAH+khYyz4CzAL0EAGFAQsBTk0pVXgA7&#10;9ANYs0hCwxjmWdJH5nRSaVES7AEAPD81ZwBGapYAk5AdYBnyDAudsCVh5AHIIT27q6baHZT8c+/E&#10;pJtS2URwM8CDvoYv0euue7n7tVe9yb34ule4TIGFXd1tBvo2NTcYAAkghwRvjOrHnAGADdOWOgG2&#10;Aa7BvuE7gBwADmU3+6ngAFQANYt6jp7ty7Xi45XWam9vdgX5xSb9ChgeEyugS5+Somy3r6LYJVo/&#10;WHYjkrYtEPsYOwBAW1AbwQzHN+j9Dx+xPAGEYI/Sd5CEBgAjTozApRdc+SJjBt973z0CnVsNwH/0&#10;+CPGIjTGprH5kKsO9TllQnvBRDQWp74j/51TWu5W+prdya4+b+zqutcfNupt5XvcH69PVQj0qpH8&#10;rQp8XoxSyTrjC/bMiWOuoLhUbOui0H0vHjLA1XWSzRWbeViAuB8AnMqr6928+kuP2E4kmyaGaIF8&#10;H/fKvkiVZ8iXKyBoWk6R2MDj7mv/fZd77XWXrpVUlB/20/GPnZ2d3/7Mt27u+Nw3b977x3/1kcve&#10;/2d/lrM6uyLGZrTY1uluUPVuOdPoFmfElhKgDFBPP4CtyxjITM82IDgWX75FZS5XZRkQa7W5rdWA&#10;y50794n1WyUmeI9rVj+D9YsM9N69l1r/AiCGOZosgLSkuMKkxln4X51Zc8dPPOQSJNOJvWGd07+o&#10;MEd/vqBvMx/4mw0azp5xRx/5idO8coP6JQjlMxaKioreW5uc2TmqOmTn5kiau1zlWLENGPQKjw1L&#10;EUObA5Qz5WQ8ePO+14fpo+e0wQGwNVsAuC8pTUGZR6gf44wAU56NBKna3EH1YbAa2KhxlirQHD/L&#10;MImRQ8cGPZJYjdOmmXnluTQnsERjBMb1kljAecWFAn4Pqa/lm9zyyceO2bxDPtiQvgTw0tvTacCt&#10;jXtdqxH4W15ZbfMOeWBzQHoegGWPRLspjyidaOVXpfjYg3mkrm6Xa2k8Z0A/cyIs3mL1E9Kpr9/l&#10;GpvO6L2U52q314s5qJQXlYbmOuY3JWFsY8qH/SjbrG128YAfrrMpBZUC23yi8bu66MnvTwtIB/BJ&#10;ztGmkSWPuUv8DflosafVh6Oj4zVH612gdKIkV7tlsG4X4ZLScgRQT7o5Sckuy38z4D9lXNIcxZwO&#10;mGRqDmmJC+p7T8qy3zKf4GJggQvUAtpYdOra3bvLfvu3Xv3l9/7+W/7rT//ivfUVFRWJhZGRjcgv&#10;J8o9AOPU5KBzMsUE3uP+/09/weY6HwQOr3qU5hE2uCVJBjpXrgaiBQBn5+Xa5pFEMewTpWzARhIU&#10;TjIzs7UpJs+dk0oGv2FGtDmO3w1slMrT7wg2lC3pBxIS+syL07qXoU01/Pbo7umSFLxk9NuH4zta&#10;Wk+HlyE4DywQWCCwQGCBwAKBBQILXEgWCADgC6m1grIGFggsEFggsEBggZ/DAq956UtewSIsC7Jl&#10;tVW2CMli8mBPn+cPWABNrKQf87XwO4M8rRZUbMXy58jjaUdVuZ7VwGo4n2cq+OX9RdMknU1psLhu&#10;TEktUAMOGGNSK8cekORX4PH2Ov++H+8pHCmC/gHMeR+Pocl5rMCBjEyPoXX77Xfv/9CH/v7E7/7u&#10;e2e+/e1vf/IppPysRME2HqjrARHrmchuPsuPGlmtzLaqXaj5/aP/jP/dP3J949xLg3SQBwQY2Qie&#10;rbzvnHPmt8Ca7AYrT6w1MXoBRQFsPfDQKwtAL+BNAuCowADAUxi+Prhti5xeopZFLGCB4vEB3PDb&#10;CsAoSb4oYfclpCW6CMntLsh/a6ZYZSxoAh7BwssUqxJAblnx48So/LXLD7idWYnu1vsfcDWFBa6h&#10;o8PV1e9wh6+42r385a931137cldRXm0+Q5tbznqsOc0J1KO2drskafcY+xhQCoAZYAOWM4u2ZgmV&#10;nbp4ZlF5rS/bN7NlV1e7O3nyETchxo1Yl2Y/WM5pYu62tjXKt2iHMQCRqgYEWhLYU1ZW6LaXST5Y&#10;tjOmzuqy8ktyu7bvNCAFGwJI9w/0W/+AYZQsu2xXva6/+sUGuB87fkwAWKoxXn9y5B5bEH7hlVfb&#10;8cfyDzwkAM0LEZLIbXMPP/KgAKspA/MBsa1beRW0aNidNiEAtMXGJ7kXHTrk7rzrv53gcNlFfUi2&#10;oL28/qGj/vP7rz0Y9od41bU7HICvHwrEriwsKXONZ066vp4O1yp2ZIVAM9qUcUv+lfJvODkx6rol&#10;IR0eipVOnIDXjpZzVvYEtU9pZa38q3ZK7lZ+d5XukoC2jPwytyzQ74EHf+Suu+J6V1hV+Ocqy3B4&#10;Wmcbz/V86+jtNzwmhnNaYpqrKK9wEdo1cObISRcjX7JtklFemVf/kn9f2jI6Sj5O6QOaw5YWl11c&#10;jGR/5a85R6BvkpjrSBf3DI+4Hi2qI4MOMIlvaNjltDn9DP+/jHf6GG2eL5noAslVwxDPlr9iwMHZ&#10;6TnXIpbsd7/5DTcfMSM/kp4KgJVdgxlbA7z6NmdMIu999JH73b333uP27NmDw+YN1C+80r/g+Y5t&#10;2/aluujVWfmsThIQQRlgwjJu2ZxhfYM8dJ1zNiPERGici8mMvKkGjm56IPZp+WRua2uRkkCmbarg&#10;EX8egRHNbMVGEVjB+OjlO/kMDPQakDkjn8T0FYDWKQGTgMn9YvtGqxyrAjxiJc/N+E6TPPToyLCr&#10;rKsRky7SPfzgEfNHzDwWZR/v/aDkVeQISwMApbCoxBWXlLsK+dZm/oJVzhikbamDBaqpf0hSs8ls&#10;ScBomWS+CwqLNP/sdKPyGU1HRfq9R33U/HZqXNNfmGuQaN69f782sEjyfVIbXlQff26lr9FXAI7J&#10;c96Y1mJRaw7E7lzjNw3zMIC5iqg+v2wgE3L5SGV3LMLqxXIKFNmKHfqu64Pqa6tiFXIdWy4uzljU&#10;rf4kpWQZAByh9mT+A+ydFRjMZotl9Wd8/6KOIHi6b6vng2uBBS5mC2ju6NTGm9/Zvn37r+pcLyjn&#10;KsrK9ibNzixEao5ifNkGLW1GzC0p0Hss1t3+3f/YGJaK7w9Rjrx/GdtpWekuMVWuMqI1h+r/Z6IE&#10;BqfJr3BqupjFKckCeAdcVXWdzRU9ep/iH71XR+bKdM2tqKoMDw9I/WTODeudM685alLzYp2koAGD&#10;h0dGXKzSmWkbqurt7f065Q5CYIHAAoEFAgsEFggsEFjgQrMA/5cZhMACgQUCCwQWCCwQWOAitMCh&#10;Q4d+cPWlB2+Z00I/zKxygcAsiOL3r7O5TdKi+MyLcMkZKZJfy9aCyNJKdHSk1k61ABr+uRBtw2ov&#10;n2c6+Glin6cb/DT85/3vOrKgzUKYfXTuBZbQN874Ru4/Twm8FPxUMI13DqAUnpK1va6wuJ6kfpKh&#10;RbSBgdHEL33p67//mtfcBCv40fvuu+9yrzS/lL9r2MTMHaqwX0YW+mGDEVg49LusVyq/Xt6RZ7zn&#10;Hn/dq79334/HEQYtQBLBb6LN51Yk3cSeMFrnJM/MuTF7BQB4dvbKhhwrQBcMSQtqgo128FjHxqBT&#10;3jDzcnPzzf8lmzZyJF+ILC5yp7BzkVudn5lza7ESLJR9+nq61WfEQhNAmhCX5KoqKlxNVYXbU1vj&#10;DlcWuWH5Ff3mvUdcTXmFSxHL9uC1r3NvvvGt7sDey1yyngE0ahLQCFAGSxdQpUYywnt2H5Qf1iID&#10;XSYlDw3AQwD4pV0M6KD+XOQoAIs6kQbnyCgPDvYbCxJGX7aYOL4kNPGwM+yf3bsPGOizrHbMkQ/V&#10;y/dudzU52WKWTkvuuUFMnG4D2GFlz8iOaZKsjRfg9PCxh8UIHnGTAqtZDAYorBHgiX/U4ycfE3u4&#10;xMCzx048auAw/ZrQ0dludbQv/h81JvYHpMcOEwLWCCwU++xz6mRBZScgK5xZWOZee2in+QOONfnj&#10;DfBRRrF/FvlJ/lTVbnOZAuhyxEgqq6wRK7LBjYmpRBiQBDdAL4xfpKZLJaPL/NDWbGvo66nmSE46&#10;V4BpO+0owAlAsVyg6oTSmRTQXShwGBna5PQcl5Cc5tpO3OvOzie6nXuKRzKzs/9qPSGdyDf8dY8M&#10;txQeOvASd80rX+qGu4b0vpiWHeRrdnzenX34tFuNkJS55Hh5t8DsxM9yZGSMAfwF2RkuU6xUNiWw&#10;OSJTC/KA49SvWgxl+nK3FuGxd6Xaa9/+Q668vEZs5gHXKSAe1u8lBw8b6AsTHgCRzSkxUfHuV254&#10;icusyHFNJ8+6082PrstMU34b3epTBGwE+DsyMugaG0+Lhbrs3vGO31n7oz967x71vaft89cSf4I/&#10;Snd0b2XVjciuq6Nb/RlLSP/S321jhMYN48MLAlllAxtLoT7FYKKfadaQz+RBgRlZbtuOfUpLcqQa&#10;H7CkU9QPvElRrF/ZDEl2r0c6bYjo07yRqnhjNn8ApFveSh9G7Jj8XK5qg0XkmgDN2QUxwjPd+Oio&#10;W5Bf8YgosYu1yYHfBbEqF4CrVx5Ky/vJ21DW3dVh/nx3yFdxlDaSUT8UDqgCGyf4AApTB/5tBG+O&#10;2H/wMpeWlK6y9zkkp5vE9EVWmvG5INAF5jI23LXvoHzmSnFgekGbDLTBhfGve0jcA7ACgGM7bAHg&#10;a5Lx5Md/ukbO2IV5gcKxUWF8eFi/gZJoHjeqjQqJGane+CYyHz2BvQiZcpEQJaAcUJewtCTirnfL&#10;vvt/yCtSstSwfBc1X8TJrQJzFelF2HtANjH7aH6Mjj7iPxccAws8ny2gcTa3p37bniW9a1P0vkjR&#10;vLWKk2D9lsmWWsmJBx50P/3xj20+2Tzs4rSBg7G/pA0WKBzZd21u4Tfh7Lw2v0iFID4BFZEYNyBX&#10;CHXaaMW8gRIIc2m3Np0xn+Trvcm8xkaa/sFRNzI55qa1OW9cm2b27TroRjWPTup3myYRN9rU+yZt&#10;NLn++dxmQd0DCwQWCCwQWCCwQGCBC9MC/srihVn6oNSBBQILBBYILBBYILDAk1rgNTfc8Lq6yrL+&#10;OS16ZOZmuaIKMb+0wx2fhK1nG22REqnCjLwMgR4uKjExdppFZgssgoYWQp80k+fjzWfLLj54wQI6&#10;Hy2IsygevojOubcYFmqnn2F/ICg/hJ/71/wj9wwoCD8CYmgBLSszw8pzxx0/2fvhD3/8yDve8d55&#10;sYI/rYXvjcT9hJ7hY6wWzkMr8xuHkJ3IyrOCrMKC//pH13Xj6Xz84gP+4tvXBwPCgQEfBbDKk4kC&#10;8QClWWAERPGloL3blA3wUlLQAssAcmGlATROCpCZ0uIjQCNpwD62RUqBFQAXSJQSj+cBWpb0Hfbw&#10;ojZ2NB8/ZwAXPu9iJB/NAueEmKGzWrycE1A0PtjjHm3rcO2Lke7VN7zRpVcfcNMxApAl993T02ns&#10;y+Mnjup4SmDKrPpbpNu+bbeBvtQB2drFpQUDV2BrAmBhFxZOra8wDkIf+g8AE3KrgDSzquukylAg&#10;iedq+fI0uVkt1vIcdaKtAGyKJE9sIIvOd9ZVuv2VpS5dC7QN5xpchxZpK8UwrK2uNalcQB+em5ya&#10;MrnnvNw8A3U6BOjiN9cvE8BihQBP/KHC6C2RjDJxj8qn6TmBq7t37lkH4hlP+P68/NBh5VPnfnrf&#10;Pa65pdHaFPCZcUi6flgfJ7rGs4CtRZKyfe3OSvedex8UK1jMbN3zPzzHud83/XTCj4kC1HfuOSiQ&#10;d4drF3t3SCAeIdS1XHdnqxsSiL9DQDmg5rnTjxlDnfyJlCrmdInq2y5QGHlb8iuRr+YVydcOyob5&#10;pRVaU0eGOE7s32J39sht7uaHz7q3XH+FJKOrDoaXhXOxq3efO3HSPXT0DldettNd9WvXukePPCTQ&#10;TOwqgbsJUUlO3FItlE8KiEfyWwDZaoRLF+M3LzPTZYhZhRRn/5DAZ0mXp0qKO10L/LaBQPY8rfIj&#10;CwxoV1VVq/69JAnos2ZrZKHxNc29nt5O83nNhgdBpcYY/+N3v/faD37owysvvelVbjFBcuYRowZm&#10;Um7GEP0P9jvgYFtbk5ikEwL/c9x73nvT2Nvf/oYS2eZZlfJMT0+/pT4j+85hbUwoLCmx8U7ZmA/o&#10;RbSNjWfNFWyGoF8ADvr9zPoX8fRvUX1rXPMDLNJdu/cbcDGu9k0Uq523AO/qEbF3E5BQ1Xilv0yJ&#10;dcpY4L0OK5dz5OUH1X/wS97V0yV2Nu8USSQvrli+1bX1Kpd8wqcmGVOYMgEAk96S5hxKE6P3ULTa&#10;jgcnVCbk6hk3lNvk3lUv3lWAvzq1ehoIrET8vu9dd/IVnWK+OAsKS1yf/BbT//PF9MYPOXMZfYFE&#10;YpPitNFlXoXw2ra3p9Pk59lIgh35wAgG5GbuYv6hzIwLNm14agWMU2qgoPdZf2u3zr3xyJgYWtTc&#10;K0Dci0AkBV3nQozSXNYrblXqA9QhMkIbjkhsc+CaPkkah6Py2b0iYBkAyvKhnWUX/ALTP7VZ4rbN&#10;jwffAws8Xy2gMXxue37Be9icmipXDUg2s99iSu/4sh1SJZDa/ZzmQZtXQkZaH4Iap1wHNE6Wf/no&#10;OG2mkYpBnIBfmMD4mseVAuN+Wr9J2GyEa4sU5k+NZyT0OZaUVOg315xtzOkfkp9z/b6a0oaYGakK&#10;VFXUulHNL8wPa5pTuxrbb9czec/X9grqHVggsEBggcACgQUCC1yYFggA4Auz3YJSBxYILBBYILBA&#10;YIGnbIE/eNe7CtJSU9bmtKBRVF4iybRMWyRlwaW9qdX8NbKgklmQ5UaGxpLr6sqaZ2EDPeUcgohP&#10;ywKsVG8OtvAcuqhzFtdZRAdgsXN99wOLy/4/75r3zb/vH/1cnqg9w9PgnPgcCf49FtQpQ2IibD6Y&#10;W2NxX/3Kv79b8sGrn/zkp88dO3bspfbAs/BHoMIajDlb1Kd0FJAD9mNRTkc7txt837jm33uqRz0Z&#10;Ss9LA/YeUsOPDxQiFEJthsXiJb8LKAFr1/xg6hqbLYxFqoLBQAMkAdyC4YZPWfyXAvoCWMGWRSqV&#10;fPGDGymQRTwyh8/XGPmjhNk6Ojok+/eLIToiiWcxVUfG3aBkkIfl/zPCwArZSkzMlbhkl1RY7Q5c&#10;dr3bvX2/JA7ly1JAUldHk3v00YdMkhlGcmFBiWRxD7pdO/cbY5DyYy/AZmPEClzCnyuAD/Wy+wI1&#10;AIysfyg+5Z0TgIxsdp/8uQJK4SM0OyfX+i3A96jKC3hM2qRroIgWVCWOKynIAnegptwVINmoepwT&#10;kAmjcN+ufQKj8920QB78e9IPHjz6oHtIUs2p8v+KvDP2zFU++BploZb0k1TmUoG+AF+Ajt0CmX78&#10;kx9JznHInTl3xq7X1223BswR8/ZFL7jWynvPvT9W3C732MlHXZNAYNLqFNuRI4G624eOx3noH1K1&#10;Rdt2uYTpIXe6u9+Acu6HHvLihp71Lm70H9IjsFhNGJe/1q3CrNjQSaozbWGM0lAkZJ6r6/EH3O1G&#10;xQYluQItaCfJNr1tzS5brGD8IVKH3NJqd+7Bu9yX7jvu/uwtN7mcitxblH97eH6Kl3C6o+2vd19y&#10;iYtcjna3/NuXXf22S9wlV10lCFagoOSDafuEGPUvgXULi0jwxsm/b7pYnckuBT/RYgX3DA661tYm&#10;A+iInysWe3JiquSJ04ztWa8y05/w50q7AgRvk9Q4Y2harF/APKSBkX4eGhzShoVe9+5333RS5f3R&#10;Fbv2/tpvv/sPXL2YsWnV6W5xWeCa0pgYn1QfGHcNLWdcr2TH11Zj3LXXXrHyvve/5aM7d+7I1LM9&#10;4XV9ts5rqmpeUpaQOr2i6To3P9/GAOOHce5LFDMnEGCwMe+s9xe76v0BwGT+bxIgCmi8Y+deG2vM&#10;H9iJZ/BzOTU949Llt9Lzfyx/lurDbDJhQwj9BSAZ5nBmRrbNG8jR41M3OSnNTYyNuaycHNfR2iKg&#10;PtUkVRkzqVKAAND3x3i8NgIxDNgEUi1J8ngx4myTiN4LsPEBs312v3cU7iLgxQ82hmSPiDWx9uYX&#10;BbqUe5tEBFgXaaw2ye8xm0W61G5p2ixQWFZiIO6qZMZjYsXq0xzSLr/WNm/IZsbKV/3ZpINva5v+&#10;VT6AHPKinMi7co6tzUe0Ii3N6lkVinoBAM9KajYiUvO+5jQvkY0DEZfUr6IkM64IlubSktjdWwTy&#10;yS6oVpMoP80HK9rkIoMof+WtNAiMi6ysrLu2eDy4FFjgeWuB7Ozsz5QlJNy9qjkkXu8PNqYUVhe5&#10;l73+DS5yPsZ99Lf/yMah/65kVvFnFhQUpgUWx8TFuDRtVIzWXJGm36jMGbHx2myXmizJ+WLbDBIn&#10;NQr8ATdLJQP/v8wp/O4iXeae8XF+o2hTiN7B85ozp3QvThu60qWa0affWLFiHc8PjEe2NjY1aryz&#10;MzEIgQUCCwQWCCwQWCCwQGCBC8ICG6uIF0Rxg0IGFggsEFggsEBggcACT8cCb3zVKw6wWMxCcHlt&#10;pUlTwkQc7h9wPe2dxs5jseT/sfcecJqlVZ3/qZxzjl2hK3TOPTnDDDIgEgZURFl1FxAVd9dN6Ieg&#10;O7oL/MFdcZF1F1wRlCASxmGYPD3TEzrnWF1dOeccuqr+v++5762uGYagyMzg3Kfnrfe+9z73CecJ&#10;9875nd85yRnpcb09faXXXrv98LRii/6zJLTGfKL0fAloPH6kpHwovWE/MoakVTBUP0PJcoVjFNv/&#10;pKTbgnizV+++WrZKVd1etvLBys3JyXKQ4YknDjR+4AO/f/93v/vd3/7CF774rb//+7//k6NHj9ZI&#10;QfZPbMjV+lXnSmpyimvPUbCTwr7zHXaVa8H1q9+BNLjnR/0op7IGH8oRQ04AJQpC0g8arlAxCRgJ&#10;4AIDlvECeID5B/iTI3YLrF/OAVoA4tCyoH36C0ihD4y9MYE1/WLswVrx2KHq6JiYvbh79RiYAhQA&#10;Gbh3Rm6nAdHmxdTF5e627Xts8+Zdtk1Mymq5VZVnUmf7traeF+BMzEuTQjNfbpd3exzOYilCAYsA&#10;onEbi8td5Log4BvQib7BqkQgANiwM4kzHLDtxLJT3YDktHtQsfSydH29mLQAuDCAe+XCGLfKVWL6&#10;hi6kNdEEHF6Ru+d829ZQbdW5uZYqxlxbR7u7Xs5XXFJYOrAPYQsjqEutLXZRnx1bd/hnXEy7LLUb&#10;8Be5ATLj6nlYoBdjhftagN9HHn/Iz4dAPuxqAN6mhibbLlbljdfdJFn32b6nHlf/A7fPyOjoscMC&#10;k+YVg1bsU+Z+bAKszkMBRsiMMaT+pKRU27t1iz2x/ym5gdVJAT80BLA2BKsol8TcCr4DlmIIEOWJ&#10;/dQoIBnZrU0FUlrXynXy+dMnVN+KA76sVYwyauWqGxZ5t1jCNDFfoGmx3Fp2arzTBMgWaHwXxGgq&#10;qlpvPVJ8f+r+R+zfv+vdllebP1NUWvqOtfVwfPrs2ZOdi33JAITrN260tPgMe+yRr9vP/+avKd5v&#10;krO2YSFnyT1uYX6Jz9WC3EzLlZFCtpT3lyXzS23trmjftm2Px3yFacV8LywocHZuUVG5wPgB65Br&#10;a2RXX9cUML/UAdxAA1C6vDVPWlvbpcDPX/nQh3/zA01NTVtpY0ZGxrd3l9X+j5uqds0nxKXafPaC&#10;nT/bajffvG3ml9919/0/+/rbF9/5rp8bee/73vbJ1772xjQBDL/HfS9VUtuXdyvYcJIGurJWbtcF&#10;wC+KjQ1YQb9YTw4Gayw9Tq32GUBTT+GuqW/WFvk5BWvax1vM7lkZRBCDO0y4uQ5ZsSvKPyAjigSN&#10;0fCQzss9dLhnYKRB/Nuevj6vLyOZWLhZDiq3tbb6PlVSVmpVitFLpT1Doz6/AaGz5dYYMLRRLPWq&#10;6hpLFyBMjGBYxux7rDdvK+3VZxUQVkGMMUAohgBLc1ecOYxRC/OoCda7DBXSNHcAvCvKq61x4yYB&#10;tlr3i3igSHbw9qxiReP+nr3z1KmjvjchDwwKmDMjo0NudMMe5Y2WcFgjnjQOrEHWzsJ0LLa7LmFU&#10;Na2xyCrOc3ZfLHPw5YXImIR+AgCrH5S2uPAi70Vc0Jpmry6Tgd2oDGsAoGEnstaXYoBwcV0NK79f&#10;nyhFEogksEYCNdXVtxVeWRzt6e228tpqxYPf67Hrj3znae33Wfa5P/m07wOxFe13+jF7k94fcP2c&#10;KqOVDAG+xANO0O+4BO1PelfBGC9f+yAeBsr1TkRc9MsyTuI9aFDPfvYnDNZy9Y7GXjozuygm/5gR&#10;Poc4wMSej9Me0DfQb/Fpiql+qT+7va3tuTXNjw4jCUQSiCQQSSCSQCSBSAKvaAnIj1GUIglEEogk&#10;EEkgkkAkgX/pEti+ffvR++6//0+/+eAjv5Uuhci6hjq7cPKMK127Lrc5kyszO8uy8rNsoHMgs2hs&#10;PGfPnq0nDx08uSVNrM8fK0lB81Od0OC+AvpwVbkOEwtWE2xKJOt/9FesJ/0LfgUSD1TWL5R+TFvt&#10;p9eMjW50cItTsdMiM3niy0/pDyxTUuAGOF7KuTRbnM+wT/2vP/sfCYtipYnTqfwfyJVLvj/4gz+a&#10;rKoqP1pRUf43GzZs+H+VlZVz6kesVC/mh/4RACDO4UpiCLwhB08qJXa0WkaYJ8Cef5RqKIF8gBYv&#10;nh92KyBuwH5drep76g7nCO0DOIyPl0JS7nGREwrMBZUzJEAG9itgJYAwSkeAUx9PAENaovvpIgAP&#10;gBFgIC5XAWdprTOGYQ0qU76YKZVV66y6qs6BkyQpOqmbOmGSosyskPISYNbLFSBRX9/kIApACkAU&#10;8VYBuXv7OxyMcvfVYmYCrs7qPEAVycErl1OcsxYBa4jfe2VJLGmVRXvWravzvDCZAVcA/QA1UbDS&#10;JuR4Rd3MykyzdaVFViDQB4C0raNNYKJcU4sl2iIwCPe1dTV1klWCGMW9dlSALaD49XuvFwiUL5B3&#10;WH2YsZMCRAFyqauzq9Ou2XOtg8yA18QAPnnmhMAvuYb2VoV/xJDs7XEX0jsEAMP6bW27RM/CDP5N&#10;ew8fPaBxyrH1ilMaJuINA3rBLhbncXXN0I88xUu+e8uQfforX7H/9CvvsnnqFuhF+5hngHMsWsAw&#10;wUU+9ky/ZY3zrBTOuZJBudiQjE27FNSAXyRA4Y62Fme1Dkm2m7btkuvmZgfZFgX8t+EyVylLc6pa&#10;be0RsEo9lQILF2YmraCs1uYmp+ybjz9o733Xr1nq0rQVVW67VnMimHR+tyn+bsdnHri4v35lPt6y&#10;yvME0s/Y+h0b7IG//Kbalm93/eqbbd+Xvysqowwa9LyQv03NEbHVxb5ulGJ9VG2Zm5f7W3WT9cL4&#10;nzp1zPtTIIYq7j0XBYbBPMe4ok7xjAvEwEYGnAMMRWHP787OLmd4v+e9bzvX3Nx8g9r6PGp0VVXV&#10;76jZvzM8PPzrnYlZH07asfPUxo0bf075NBlf/qR2tPb09PzxM22X/kt+boGDncwDmKbMScDLII7t&#10;nNaW3JbGi8XqScLTfyRiaAfxj1PcGOTU6aPO1M/Vmo3TfAgT+0plVY3LnP3K4+hqj8HoIdzVPB63&#10;XIvjThvAdR3ra0EAquZ3sti8xN6GSZcmoLeiotKOyQBCfXAQM03zcF6hI6rX1Tr4C9gbuGRdUczx&#10;FKaar29cUjsL2ee3T0HvCwxvQJhlgb9L84s+r9nz1tc3u4twDNOYL2e1Xrft2GvL8UuWuqJ5oHpg&#10;SLMeCjVP2C+PHHnW3UUDOodyAtzBuIT+Ileehd5xfbkow3Wnk8uL4frTNV2kH5cm+qxombUWA+H9&#10;5lC6ZhNiLKer/W7UEVbql6kgNlj6TZ9yi6rsWMuTlqf9E7nMipGcpufAmPasosTaacn0eWvuai3R&#10;USSBV7cENjQ0bZhbsa75tPRE4tZ/+7NftqWZBdvzlpv1HNpsg+N9VppbZkssrFhi9fFugncUGP2Z&#10;uTluNCafJL42FTTD12Vqepq8bGS7y/lGGU2dPnPc4/6yp+AxoVIGauwjGNONjg773kcIjiSVPaZn&#10;05YN2+zwiQMyTpqWEU2qTV0e3NHf3/+RkpKSj4Rtib4jCUQSiCQQSSCSQCSBSAKvVAlc/T+WV2oL&#10;o3ZFEogkEEkgkkAkgUgC/2wS+B+f+cylU+cu1mXJdWdvR7d1XrrslvMoMTds3+pKD5SY3a099trX&#10;3nDfyMjY5lOnLtakynXhKzaFyqA1ithXbFt/zIbx4haqvgDV0DD7P9xXhm91OnQFeKyutcDW1fNr&#10;z15tFNefdyUsM8xC5WEjYt+AGsNjcvmbm2JZcVK+LQeAIcMCyIPyf15MCqDpgsK8lc2bm/sFCj9Z&#10;VlbytZtvvhkXtD9QIf6R/3bv1DOHD4qIFYBhgBJ8aAcxKAcvisGhskmrTXuRucC8frHkZb3YhTXn&#10;ALJyYjFww9PeDv0I2hKTWqxtgLC4IiVuLsAgQCpKRcBfGLStbQL3VCbAMDFSAThg4WZlZDuLLF3n&#10;AX6J/4kb1Uyd75RrVECPPIBSgTjV1XXOWEFBSaJ/tBNAuVsKzUmVmykWLfkAhGAEZghUhrkLOw9W&#10;IIw1AEpAI9zulojtCpDCmMLQg5kaAr8Il16G8oJNCGgDEAyTj/b2ir3T2XnZx7yxcaPcncotreYp&#10;oAxhNgE011UUO/Cbor5QVkdXh9eH4jVLLo4Bx2qqa1wRe1zg4TEBuWWlZXbNrmsEHGc6wDQ4OCAW&#10;Y7ezcwGI5XLX4yUDzI5KZsT6vdx+ebWtq/NCcoLRu3P7Lu9/gWQJUHxJgFhsBF2W9JXEudtueY2D&#10;zPSDsg8eftY2y1VxpUAykq8p9S0AdcU8FmPw0qH99nD3mP3GW98sd7eKYaoEoOzt8HkoV7QCq1i/&#10;gPsjUnYXq1249UUhTVmMSSKxbMXw7lJfiA3sSYUwhzaL6U3c5tNHD3o5AKcbFCN4VGDgmFyE1wk0&#10;lh9axYvNFxM4x57dd7/NlDTZ5jStw021+yuqq28MCgz+av6U/e3+B3sqKhulEL/gc3J6TPFVB8as&#10;/fRFO3/itN39nrdaz7NdNi9QrkSs3xmZZrAN9fZKgS7maHyy2FdqH8xVGOvr1tVbf1+Ps7mLikt9&#10;fgL0Dg0NeflFcj2MS07mP/OMeSJAV+UN2BveeOvi9dfvvEds32+ubedP2/HpM2daLk6P15eIqX74&#10;W8/YUsKS5maLM6krq6qtU6x33JZmpWqMnt7na2F1/ml9XHvtLQ7Y9vV3e9fT5JJ0y5adzjDFLTjG&#10;G/OSX4PibLeLBd4nxj1zC7fIABiwZmHXtssoIEPuwpvkeruz47LVyDggXYy55PRkm5wfV/4U65Ob&#10;7araWhvu7rdDzz4tQ5UgrnZxfq4VFFfI6ADjkQUrzsuzBe0NxAXG/TOJac1aAARe0vwF6GZfnpnD&#10;IGXJ4pYUU1cuxMO+4a0g9JLQp7V87uwJW9+4ycqqxT7WvQnLiZr/Ce4WH5f3DdpPTskQhDXOWiSu&#10;OPsU+w5ri3nFfsSewl5IntCrAteJM+2xl+eXbdsbd3us7pB1vai8DQvJdmVee6NYg+GzItzr1Bwl&#10;GbGIxU1ZiYkChpJigH1sryAHiXsOPfWAWIZiFApwItZ1juQ1NjJiKYqLvftn7tiqPCeD3NHfSAKR&#10;BEIJaN2tvzTUd35gai7+qb/5ll08cc7u+ci/0VqTMZzW2Sfe95/tbe/7V7bzur1uCBfexzdLdFHv&#10;XTDvl2VlNj44Ygsy3FiUwclAT588GOTqWTpng3LljPcU3o0uyiNGveICE24jUV5aeK/inai7u0PP&#10;4XQ3QKosK7ZsPZcztT+maa85dfa4lRQWKRyC7KBkOLPxxp2btZ5/onHl6V+UIglEEogkEEkgkkAk&#10;gUgCP44EIgbwjyO96N5IApEEIglEEogk8FMmgQ+87331//kP/vDK6MhYAorWmalpGx0ccsVt24UW&#10;a9q6SWDRnJVWldh3H9j3hl9591s/ODAw/OGhobGUZAEbr8gkhetPZUJj/o9su+uhY51F+U1yZbcF&#10;MQZRviMNlNChEpt7Qgk9D+TiZlJ40ZsT+xFWtPZcmE/fIehFPSjR51dmLDc+z4G/sF7ASsBLWKmp&#10;ci9ORfPzi3EHDhwrfXr/4XvEKLvn03/6eXvvez9wZePGhl6xhB8rLCx4ori4+Jti/I2qbAeGCwry&#10;BlRfbaDiC/pFHdTt8qOvApqDjnuPVvse/OIvjVcp3p+rZzkftnft2RceLyjOKYAngG3YDkpcbQM3&#10;0J5YAhQh9i8gHqAscsANMkw3v0f54FtC+AAAQABJREFU5rTOAIQBLWYF8pG3VAxSWLJTYu/h0pTx&#10;4l9q2oLdcMPtiqlbYgUCdAAhWKcwfAHbcOtK3EyAWJh+BQWFtq66Nla3WNoAvwJsuEYiP/0eEjMY&#10;YBj2S3x5lWoS61CANaAK/aE8UthmZED7HNBVecxBAMtpMUAnFctzTC4WAX0B/gCWr+D6VGOTolii&#10;FYXZlqu82QIq6feoGL2ZahcgPq6bUdzu3bnXStaVOMP3yWf2OasXl8+7d+yRa+1UAbWXHITd1LzR&#10;6z597rTl5eY5MJ6mPp29cNaOHj/izB5veOwP0xnW4sbmTdao+KUtiu97RvfW1dTbJgGlfWJGTgsQ&#10;X7s+0qX0xUU05Y9PjLtr6QIxWPcIiOY7TNyzIvY4QA/yS15Js0oBxPmXv2mnOvqsuVTuZbUuWSeM&#10;G3JFW41smVe4d0d2peWVzkaETY2LShTQpAyBvS9MgPMAWukC9Arl4nlErOAasZoABAd6OnS8UbF6&#10;5XJYbiuzBbBePPSYDWbX2o15MtIoL7hSXlX12heWqd+5D933LXvHu99jVRXN9vB9XxfDO9Najp2x&#10;K7PLVlleZ4ce2G+V9XWWOppouWrXghij7DxlmjttXW1WL1AR0Jr5DEhPfOlanUOpTn99Lmu8YXEj&#10;7wm58UYuyABjCYGlWgNF9v7ffMe+hoaGOzXvXhFs3heR1Y98auOGDTsHDx8amVucS8AQRiior1m+&#10;AUCJA56WkWFxqXINrbWHkUS43pgnGFj4eozVCOB7ScYAWwD7ZVSC0QCMYOZWU9Nmj69MVsBPZ59r&#10;vhFfOk8sZBIGHozJpNzBp6teU8xLQBLiRJO4L7ewQG5VxTIWKFIlRnqtmL9pGm9csielJ1lZYa51&#10;DY7RARn84L46eA7QbjwpJCjO70rCitzSi8GseZqkeQgYE58il6yKw4mRSri30EeY4fX1G6xiXbXf&#10;b9qmWCazcl3ecumc4gXXejxjjEpw8Y6RCYvt/IXTAoKJRxx4KWFfQg6+p2t/C/Z2VcDzIvYPJKm7&#10;tcPqNykGOOdps/ot/NfOHz/tcXqLtH+yt+XE4nLTP/EMtc6Je649cpF9PWRs6wRJ1XjSY7lEhg1H&#10;L152g5VUrdWZ6RnFIlVMboH9Z4+eOKR25areF/ElHSsj+ook8CqUQEvH5aPt07Pxj33lWzbTO2G/&#10;9vEP6v3hihuwffXTn7OmTdvtK3pnrN+ywePNv5AJjFGJL8NExTeXB5rx4REZsSUYBiaL+QsymCuw&#10;4pJS6+vpcW8T5XpuXWq9IHfT2/UuNejGeNk5uTISUyxyPc/YVwZURmIxxmraAbS/VFfWWkdnq56H&#10;FTY/PWutZy8e13ou1np+noeKV+HwRV2OJBBJIJJAJIFIApEEXsESiADgV/DgRE2LJBBJIJJAJIFI&#10;Aj8JCbz9DXfXf+5vv9oGAFVVv86Vk1cEIo2PjCpuZJvchtYo9N6CFZQW2De+/sC97/7Vn7/5c5/7&#10;8pMAOcT8c03ID2qYlKqeXGn6gzK+yq/9iPJB4UwK9cvBr6t/XfkuRT2uNxVt0RXjsJ9QaztQ63cy&#10;bvwXnrt6/+pRWBEn1hxThqvI1YDw2H9L0Q2AgdtQlOrxV8SJiA+ALpTqQSHcoRvVLPhgnIPVlSQX&#10;splZYpiqnWNjU4n79x+tWlw88MuKlfjLitv4fzPkru/ee//7bFVl5emnDjxdmpKIgl/3q/ygbP1U&#10;fykThT/usAGRmHoo/VfzKFuQAulxjTxXrwfnw1w0m+ukYHiuAsQwUwFrAXT9+tVM/nu1XurQzYB+&#10;4wI588UyJQYwykni9QLoEMOTChJm491FclWW4oRm5ViNgNOg/Dh3rww4Ojo4bLvuud66nr0k5EHx&#10;PcWGAwTKU/w63EIDuJaWVvgYwWQBSCM54CvwJVFgboLcUScK0EhW++kX40esYtw/41IasJ72c5HY&#10;4CRkxD8AnBEBTdTHb8AovonRS+I+2InIZoPAVAC9IH7wkuXIHWNZkWIfC/CV43KBW+IA6piUKfAJ&#10;FvSUQMsSsUO3bNzibb546aIzgWH63X7LHbZ5w2b1ud/2P/uk5921fbdNaM4BlO3ZuUcsu1wbEfD8&#10;xFOPG4Bw0G6vwtvGb5i+O+U2OV1MyGee2y+30t3KEGcXWs47kxcQ+ICYvWEqkrtZgN45AVCPPPag&#10;t2/P7muc/QgD84UpkFMA3sG2Bjy67bob7M++/mX74PvfL8eyiy4zZMOY0W8Yu0lJKerzmG0SozNM&#10;gL/KLMEGZ2h/feMGG+jvkcGO3DkL0K1v2miXLwZun4kNXCQQmHnTKhZlgWQJGL6ouVZWt9E6zh2y&#10;g1Pp9rqmfGsTQL5tU+07VebzwCeNYcmpM6e/WSwW759+6CP2r3/v39nuW663L/zxZyTndAF6iqFY&#10;lK/lJ+b4vNyXi1W8pL4Q9zgpme9E7QMFHj+6rKxSzKkcK1IsYtyYs0egOA8NVmChsh5gl2JMQJzW&#10;QcVWHBudsne9642TO3duv0btOxvK46f9W32ZEJB5x74LZx+f0dxIFzOUwcUoxFnPWg/MS8BV1tKi&#10;QNPkFKHDSpxjDgLykphnJOJ0s3cCbEzKOIEEiLpZ8+jo0QO+ibHf4Gae+LN5eYU+72Bqwx6vrWmw&#10;M2eO2c233qk2xFt6aqaz4IpLS33fAjzZun2Xr+X8vFxv1xzgtRLrsmtwPLab46YaoFlbs4BfnkXB&#10;Ma6jBW7rHsZ4eW7ZDTgw8sDNN27mcfPOHkW+ZK2Dypp1ApNltCDAJlGuxenqwGCv9wGGeJcAmV07&#10;r/PyG2XgwHwK460DamOIEoK/yNE/kjPLKLaU/J4VPaumh/TM8vM8JzU31eiJFLnh1t524sxJsQLX&#10;W1d3p919593uLp4+Z2ifSVZbMUsSxzlYo0EhXlb4B2OkkmoB1YePyahnQWshy/dX9tFErcuL+59N&#10;TsvKPKL8G8J7ou9IAq92CchryqaHT53M7L3UobjbGfa6//RWF0mq1uRDf/132jfkgaO3w3a/4Ubr&#10;7L9gGbU7fN2yztcmdkjev1L0Dpl5JccmV8atYUOznTt1WsZU8qyi94aSsjLr6epUfPRijzd/QYYk&#10;zc1brF/PWJ7LGKlg5EXojISEcnm4UfgNGS3x/M7TPsC+2i8DpyK9e4229iRcTo7nYaxYBlGKJBBJ&#10;IJJAJIFIApEEIgm8MiUgTV2UIglEEogkEEkgkkAkgVeTBD772c+O/7c//IPko2fO3iRar4C4TBvs&#10;G/A4gMNiA6fLTSEK6cSURCmXZ+ImRsd+5u3v+Nnr9+177jdSBOAASPzAxPUflucHFhBdRAKhlNd+&#10;h8drr4fHjAtKcQcJyKhPOFbht2vCOb9aenDMdf/4Fa6urSlWTlie9G2BWj1gVY5PjlpmTqaly00f&#10;CnhvjxRl5PKS1CbAWYAgbx9FqwzcC5Ofc4B5gJC4IWVOChUSg3A0qaWlvdyuJCTlpkr5rpiQiUuJ&#10;tjIv9btcdQKw4m53fnLOj3FtTJkw2Dhe6/4TsCFss7eePoQgQew7PO+No4lrr6tMABeddKCTbwee&#10;xU7x79h1gGhvh34HgDRAT4KDLrDwAHkBa2trG23H9mtsz+4bbNuW3bZ5805n7OK2NUsADbHqAIiu&#10;yIWv4Fur2qIYvw3VdungWevoaXNQp1AuZQukwMR1dMjuZQxhkOLOcF7sUljFAC70BdbvkkAIQCXA&#10;CNoFEIObWJjBALMMDSANis7AjW8Qd5hych0ANmcsroLgrHPJskAuEQGTVY2AoXiBHplWV11uVYX5&#10;Yv1KoaqyAWjIS0xPABvqhOFXKsASF8/9AgH3PbPPDh45KIAx22689kaBxFl2RIze/QJtc8XE3blt&#10;p7trhoncuL7Rt5kWxcp9+rmnrb2zTa0P5ir9CFNzY7Nds/taGxoeUr79Yk2OrNme4mxSAPS2zduc&#10;jTohVmRDfaPtFfgLAPTcoWfdffeI4ncCupGYB8wl+oPcmb8kFMf8xn0zxzAmG/PT7U+//m177fXX&#10;izW44OPAGE2rzl656SY+MuAeoDqgKGC9D4LkdDXJkEBtJgZwlthJDQLEu9pbbUCufmfFFAd4L6+q&#10;sY7W8+5uvFwxoecnx8SkbrKpsUF7smfOXr+52s4efMYmCrIOXrNnD7FzV9Pg4OAn/+SvPvu1r9z3&#10;9wXxCxp7uen98v/6vG27YZcNXxqwybEJjW2+s0XjxOSdGZy25GKN51K2XGDyPMCNeJwbHgxLxoQL&#10;QDbIgD6xrvkwr3yO6RvDBoBOWPLd3b3W2LTe3v3uN32+sbHh2o9+9KNDq437F3Jw7733tt/7wd/b&#10;+dCjzzSlClxo3NTkY8/6qxDDFtaZGwMs4sp4wtco3hzY49KVh3jcg2J5h4l9pkz7yJzczIfzkjVK&#10;WbhyHxkZdCMT1hgGIZMTo1ZcXGKjYs+yL5aVVWi+j2rupLshh9xsiwi8LIMNGY9oLNkTWP8aNQdw&#10;A5BXUKnGMV1g6KLc/LP0w+dEsO7ZE2Mf1cHVGZWB6+dlmMPa12E4u8GS5gBT3FnAOkhIkkpCUz9+&#10;ifknYxT9w5U1cklTnPG2yxetQQx3WHkV5VXeZxjMtPPgoae9XbjGp1DuZQ2GwBDfxDpnjiI3EkYv&#10;ZdpPw8QaHhoft+byajt86JC7te7o7LAyGVawX+Fiu0D7D3s9/V6RS2v6x/zW15oU1JUog4js+EUb&#10;n523VB0Dgs/K/SzGP/GSw3h7Z+En/uLPFz/+8Y8/uebm6DCSwKtWAr/+67/+22O2cvP40KgVVpZa&#10;njxBYK545NFnbbRvxFpOnrBf//h/sE0yAOtta7OHv3qf7bx274vKiyXJ+xPvYLh75l2H51SXGPiF&#10;elcRQqx3kGQbkmFZtTylDAz0+rsSRjQjeobxrsaa5T1pXKE0EmWAyFLnOc1+Ul5cbr0DPf6ulaaw&#10;FHN9oxkf+u/3XvvJT33yiy/aoOhkJIFIApEEIglEEogkEEngZZbA8/6X5WVuS1R9JIFIApEEIglE&#10;Eogk8BJK4P/85f87/vSho1tzxFDpV4ysjouXHFBD8bxh22ZnJ6Es7mzttre86a6/rqmr/vNPfOKz&#10;TxUWyKXpi7UTLTDa0Si9uAR+gHyQ2ovKdE1JP0iy3Lt6PTYGjB3nUXqjtEIBHirF1xTr59f+Xj3W&#10;zSjTSdwbfAdgFwp2lP8AFL0TXVZaUGGJKwJnPVeQn7rWKuKD+yknBlSvmSuAasTKXZtgBqK089i/&#10;yuuMOSny/H6/N4AfpMtzMJH6cBfI/KXPABgo7zkGeECZF8QkhmkXABTeQ8YlltbKKDymDeQLvwFU&#10;ACUAswAOAG6SpRhMFAMTIBtwEyAPkNTBL7U5iKOrsXC5qTi1n2u0GcCGb2LStbVd0v0CD8Qwwc0r&#10;59dV1dnQSK/d8+9/zQ799ZOWnCtwERaq+g3gOCJQh7pgXeJKeFqgIGAsIC6M49yc/NW1TLtQhtJ2&#10;3DUHICZAnBjZAlu9z+oroDEgJW0E+EUJCnMVVicgBqBTttrLNdoI8BMvN69ZmWmaC7ly8yyZqEwA&#10;eeoijQjE5F5cK+cK2CF5rFIBSsdPHbdDRw/6b9w0E9MXmU6K6fvYU4/Z9i07nEnX3tluFQKvmhqa&#10;PFZwnxS33/rOt7wNwQxFtMFRpoCz3Tt2i+Ujd6wCkS8LNA0TOYJsQd6tAoCrKqvEOByQvNfZkWOH&#10;ra39ssuYe0KgiznI+AJmra9rsCYxc3ER7cYBzH4VCmOzX+AVrFwMaTpOHbYj0/H25uuvsWmND6Bf&#10;n+LiPvP043LrfasRG5d15u1mKgZNotrYpqA4qmKMt4q9W1pRJWOdHuvUPCFboe6F1cQ45clt7ZzG&#10;bGV+xrIKyixVcaMfO3HcXrNrp3WeO2mf/c59S5//3P9edVWpcWt67uDBfX/2t/+neEWOllcWVuzi&#10;qTNyy53jTN/lpCt2/e232dClIZWNe/fAqCFNivGOgVbLKcy3qpwaj/nNWiVNTExqXg1bo+QSrt3A&#10;oCDWqdjYIEPmQrsU8hs31lx5+9vfVKP+d3sh/4L/9PX1/fE3vvXIf75wvsNq11e6RwPifbOOl7V3&#10;wTzr7ui2C2dP2+Bwv887GNXr5IL5yJGrDHVE1Lxhq0uK2LlhgsWWIA8LpxU7m8ScIt+IvAZslFvy&#10;c+dP+XrEEIV1iYt24u6mpsnttFxQJ4jNTZxMjEsmxydsenhS+1KW9ldAFJ4fgMOJ7vZ7SQA+5Qcj&#10;y19mcbCX+rNH1xZlqJMgF9PsOxhtsPewn7MPwvzFRChJDOSk9ETN8fkAAFY9/XLJfuLkYdu2bbfa&#10;KSMfgdu4u4YJXF/X5Ps6xwC7x08csu3b9zqQjTEEa5E93w01tC/RFp4DtNUNNvTN82Dvz90Sk5Fa&#10;rnwdApXE8bOpS33WIhfTuNrftmW7QOBSz3+h5YKNim193e69KptnlWQh5nSsy95/zrkUVP/oQIc9&#10;cvCwXdfc5MDRoIClA0cO2d4duySXOcsT23r3Xbc1q13nvSHRn0gCr2IJaA3mnz1//psJcXHlMwnx&#10;6xZT0xIuHD1prcfPWbtiAf/rT/yeG9ctad1/4zN/ZQtTy1a9pcbufseb3Q39C0WXqv1tTut8XkYY&#10;40MjNq/95cLpMzY3M2t12kMWdH54aMif17B9z2ofLS+vYtP0vaOiotrf73p7uhxI5p2qrDjP8jJz&#10;PB5wvp67zxzab8UFirGuZ2KS9rOKHQ3vzc/P/+wL2xL9jiQQSSCSQCSBSAKRBCIJvNwSiP3f+Mvd&#10;jKj+SAKRBCIJRBKIJBBJ4OWQwO//1z+a6x8YSskSY0+xrBRLchAdpqUKuGjavCkA0KT4b7/QYR/6&#10;8L/d0tbW8Stf+tI3fzc/XwCOlKYoS1bTC39z4cXOrd7wjzj45yrnR6nypaxrTXtCSQYqdB+G1avh&#10;OU6E+VYvvtjB2nHRdVeGOyC8tqRA8c3tqPFRkHvhsSwoskP1/uqxVx60APBzVrENp+MmLD+lRPeT&#10;S0WoHD7UyTeMLx34XOB6oJgXAOuZYVUku2Le86pMvkko5VHeA54CDqPEJ4WMSwAEYqGSDyARNmHI&#10;OIQBSz7ApzCRj7oBAQCAqTcAdVVmrE4YI9TPP+4H2KShnONeErF8iZtLKwG+AFpX6yE/3dU/l5mu&#10;AYIS8xKAlzJpB+XhBhp3zhMCFXCVW1fX6KAs9+aKcUk8VwBaAL5uxZO85d/cbWe/e0TstAxbFDMY&#10;sBsgmLJh+sFYAZidAKgVMAg7mG5RHgfkD/qsYxSjUqTCoHNQmD4Emb19XOc8rqZTUxRb95xcC6u8&#10;EoGactXodeYIxI2Xa2l1XjFds6wwJ8uyBebiatplqPJC8H10FLahrmksAW5KFMvYZSCwlPNf//bX&#10;HTwn3i9jfuL0CesVCPTa2+50tuhJ/QbA37Vjj+Wp3jPnT1tLa4tdv/d6AceH7FIMEPUB0p/adXXO&#10;Fh6TLA4LzA1Zklxn3Eh0N0hxijtbanfe8Tpn+z6x71FnC/u11TzcF/zgL2PbJEbi5k1bPF4xMW1R&#10;IrvBgca7Va6lEzUfG5o3S55X7Mtf+7Jtv/luqyvIlOvdk7ZeLGOY2rgH92J9nq2pLNYyvkJwkLmJ&#10;2+fWC2dcdnliMuH++bJkwWxbL4APXiXu/HMKym1irN9Spawe7+u0T3/l7+xDf/hffqG6uvpvNf+S&#10;Wlpbv/6//uZzb+ju6rLUOIGObZ2KT9plhfklGstCBxGnJqcso0jPgfrNNjE87uswX0pwAMCk+GS7&#10;OHzWGsu2yG2uXPxqzFhT8Vp3lxRfuVJgOiAj841Ez8I1MjQ04KxUQOtjx47be97ztv1btmy50TO+&#10;Cv5I/hXPHjp87ktf/E5mVUWZQi3kO1ta4tN6EuNW62FidNzOnDwp5muL1n+mu1Z/7tl9q9Jh7ZQL&#10;oKhS7O5ndX7VOEWGI+vXb7BjR58NxkR3VFbWCKTIc8MFwj4Qh5z4yzu379F6TLB5uVxOSJTL+Zx0&#10;i9Nwsb5zVY7nG5vShi2GrsZVA6zx1PeaPZWRZb2yx7GHsluSj3/zCzLGkevnJOaL9kvmcbjHBB0B&#10;/JWBifaOIa3TlQV+A0pfkRvr53y+sA9VVdU4CxqAhni/FzT/idmJgQ8TC4AYBl9Hx2Xbtes63zPZ&#10;d9hn/UP7OPZvzVHtV3NTs7b7rTf4MaD0iICg4cFBN0rYk1utvaffjVCIG84+ee7COY9b/eSzT9lb&#10;7n6Tu55eXl4UcH41bvKCZJsi4xbWAWswUeP4Dw9+wxrKKy1VBiPM9+OnT/q+3iwDlhXlWXftjtm6&#10;xsYcySV4uAWCif5GEnhVS6Czu/tIy+TkjtNPHrCLB87YL3zo/f4MWVwU+Pu/v2CJi3rXmZvQe8kx&#10;+69/8WnLTpdLea1xUvDGFjxzwv1oVusdEPjKwpKdOHzIMtKyrLioTIZuC4oH3K3npty/a722yOiu&#10;Wc9s3sn4XVxc5u9sndpbsrJy5W0lw6rKSyxL711ZaWIFq7ZjMkApUcgI3MNn5ufYhmu3NWg9t7yq&#10;BzDqfCSBSAKRBCIJRBKIJPCKk8BVrdgrrmlRgyIJRBKIJBBJIJJAJIGftATueePdBcTlnJVVfFV9&#10;jVhjGa7snRaTq1OMGFx1AqyVVZfaJz72mZPvfOcv/Ie77rr50YkJKYavIihBM1/4m7Ociylmfqy+&#10;hGX/c5T1YzXkJ3fzWsXVC6EgB1AQpz6BmuuHtAM5rZEVYCngG4r8wB2elPW6jkI+VMq72j68J3ae&#10;c4xhkCdolbNnlY8yJ2YEXqZlOpAAwIOSOwRTaann1f0o/3GNTAnkgQXmbFl9h+1BaQ84CPsUQBdQ&#10;CcCUeohdS+xQgNIwDq+DvbpGmhMICmMVBuy44rUNjww5MxaXp2P6PSEGK9cBXeeciSaoTOXPy4Uq&#10;QNyCFIuAd4CMfBavLKgtczpe8N8LUtYDhs6IXUtfZqYnvW8OKKvdgKsO1IHiMEAuM1wpB+y3eK0h&#10;En1lHAAhSMVi1DaKgYcbQsrCPTQMURKME9wDA3SUlFfY4tyibb5zt83IJS8y4DysOto9PDzosiuU&#10;IrKxaZPHA6VNJNi7sOco38db5wATcR0NyEvy8fWj4HhKsWaPHnnOTp484uXW1zd7u2AbMx7Z2Xnq&#10;hxSkigvbVFNutUUFliVwCFevs5ITiW+AKT4FYskA3AKe4/IZWU2qjoGhQR/jm2+42W654RbD7er9&#10;D91vre2XPd+MxjVVIHVNdY3ddtMdLs8HHnnAHn/ycevs7rQz5wQGbdgUYxPKDbPy4u557649dl5g&#10;6WMCc1Hmrk0Mj3/4o9TctMGuv/ZGa+tocyArdjq4+LwfwSnm7TV7rrMNzRvt0JEDBmD8wIP/YAcP&#10;P+drCrC5uqbO4yC3tV4QAJZmr7/9dnv48UcsTm4niafcISYzbrNZMwGwHKwtamBdrk0BsJqg/bjV&#10;Wi8qNK6y4gp6fZNiI4udhFvvYrmunRhU/EKtj6KqehnyXJZb9gKbHR+2T/z1l+wD/+43ugF/5XL7&#10;1s9/5Ytj//GPf/8NvR29tji5aMeeOWhTI5NWXVHnY9HbL8aTQLX1jestbznZBsU+z1VZxfn5lpai&#10;9Sqmd4oMhIpSy61ztNUyxIJkThO7mLVdJHC/v6/Xj30/UB/pEWuZtY2Lc+aBzlh9XbXcn28Ogj2u&#10;7fS/4GOtte5rd+/Kf//73t49vTxnw71jNj8tV8FpKb4/AEqkZabbjj27bZfmWX5uoT+fl+TZwNev&#10;9hQSngNwGc9ewBzBE8K43DqTJ117JfMIMLWrq8PKxTaN1566RcBjvvaXPBmjLGp9FmodlxZmaY3L&#10;Q4I+uEUF+GD9s0clp8pIRv9waQwYirHH85PaxB6t63Hsa/oQ/3tRbb0yi1GK5oX2GPZ19sC17cd7&#10;REZGqk3NKR76Ffb5eN8XyLOupt5Z76FhC/3YsmWXXRYgXqQY2OxDuL9OlycGDF8AyjGEYX+/upKu&#10;tpRzzD/6gvtn+jg2MKRz8loRe5YBNq+of+V1VbZRxh2wjh9/6nGPATyuPYR24RK6vbPTjwG9l/R8&#10;4DnCvcl6V6LyQB64Rjfb2VBvXcO4nI+zi5cvWVVFpYx3lnzfS9a7Vvv+Q2ltra37r7Y0OookEElA&#10;7wbVbRdarKu1y7bdeY0eihhuxNmBf3jMUpbTbebKlG2+Y7u95dfeZf/3v33KGcCssfDJyXrn2Ne9&#10;zqemp1q2jGASkuKtceMmGxsfsamZCT2zkmRIUxm8m2p/wK1+S8s5Ab+lvp+wD1JQWXmV762zc/Ny&#10;/Two1/bykKLjOD0L6xXOY1jeTeLkxn5icFhGWi0ntaekRKMYSSCSQCSBSAKRBCIJRBJ4JUkg8Mn2&#10;SmpR1JZIApEEIglEEogkEEngJZPAtm3bpvft2/cf//Irf/cxXEeua6izCyfOSGGSZn1dPc4+yiuU&#10;i7NMxbdczLI3/9wvrezatW399PTMtw4dPLkxPYO4ntKQSMnyfRPXflie73vzCy78oHpekPWf/POl&#10;qCPWuFBRtbatoeJq7bm1xz9A0s8fB2QeSw7k6hglOGlFbjkB5q6CTbFadY/njd0bAHgMH/kBjamC&#10;YzETpfROzU6xjOQsWxazgpPeH/JJKQ5Q6HmpUzeieIelQR6+ASFR+pMHkEDcN53HfScgauBWmHi1&#10;YS9w98k9KAJhGnIPCbYvMdtW+6Z76dfqh3r1AUQIy4WZyHXcGlN/cO9aycbkofJ1mds8D3XDbARg&#10;RtEPWOu9Vh7vK71THo49xY6zxMSELQy4TFsAu+cEMACyxCcEcWQBJfgNUxjwAfADwAyAI1kKzGe+&#10;9pDd8as/JzfC05aWm+VxhXGjixvmLN0DEw4gDsATgIS2lsQAZYBnl3GsXS53Wq42ubzVXEBu5ECd&#10;yIV666pwXwpIH+/uVnMEBKYJ/CsuzBULJkVxn1Wnrs2IydstMLK8rFxAfYa1CqzERTT9SVfsYcoG&#10;sEcuZ86f8TLX19ZbjsaNtLiwaE8985R1qYxCuTIm1i/lAPLiLpq4vJcE8jxz4BmXvd+kP+fFtG1Y&#10;3yh3zOud5UvsXsD8R/c9JhbvIKPhibFeHZPYuWzFWd6xdafHtz2kuMOdXe0Cj68z3EE/tu8RDXos&#10;Y+yLdQHTd4/qIKb04wJ+YRgz/sQyPi1mL20HWB+V0UG1QKyuzjYblevXwooae9ueMfvM333dfuue&#10;twpsk/I41jqvhoYyyfz7ar3zAulgwPdLLi1y30ueNAFH65s321B/j40O9VmtDAiWBYYlC/RLEbNp&#10;qKfFxizdMhZm7BtPPW3vv+dttnnr5l86efr0E+/54AdunhoXSLYY54pumJCwfqljSC6HaQtuvssF&#10;7FdLCb4s4P6wWFGFeYtiYeY5eAUAzjqsLq+1E+2HbHRh2HKS83y+IuMiuQ+emZlxo4tCgXX0k2dL&#10;YHSQrXnSoXjPfTLaMPvFd97+rO7pv9rjV8eR+gzjs7K7r/fpbz/x1HVj3WO2OLNgmQXZklXghhkD&#10;juLyYsUKzlMcZrlilqvoYL8KZIRL9XmxTtkvcPXuCLDmB3MyV8YjxK1mPi1oL7lwudMqxLT1pHPr&#10;q2vc20BBZrNd0Z7buTyq57sATcUgzsrJlmcHzTuNMWzk5UWfoVju+Pxgir5YYm9jrDPlCWB6TIYb&#10;MhZgXrHv4jKdZwnt8YWlIhPlbnop7oqMaRSzXAGAiXceLgE8H6yvb1pl/uLeHlA4T3sd/T14cL8M&#10;MOTuukjeIQSoNjZu9P0Kt/YTAsbL5SaeZwz7HK1nXmIoMylWO/tkpoDj7hbFA9V+5UlNW5I77JyC&#10;fOuxGUsRkDwlgyFkcLn9stXV1Nk5GZRcs+taOydX0MGcJh5oEGsYMJgQAM789f0yePblFlVZ2+ET&#10;VltSIi8FbQJ+h2yTDEeOnjgWGMTIvXbvkdN7hoaGfruwsPB/Bo2J/kYSeHVLYGVpub1UVmPd2vM2&#10;XrNLpkJmF4+esqUJhadYmrUb3367v1/iYaCmqcH+9s8/Z7/4vl8Lthfl9TUfEyHHGLGmiLGbliEv&#10;B/on1r21XWyxWnldidezqaSszHq7u90gD0PBi/IyUK/9Z1DeKnjH470qP1/xgUcGZWRW4a7g47N5&#10;b4xzzygYdfX09Vm5PIkMnG5PjUuIP6dqa2NNiL4iCUQSiCQQSSCSQCSBSAIvuwS+3//DvewNixoQ&#10;SSCSQCSBSAKRBCIJvHQS+KsvfvHJR/c/d2NOdpYN9w0a1vcof1GaNm3Z5ApctLMzk7M2Ojhqv/Lu&#10;t37w2LHTv33mTGtpusCpKP14EuCF7IVKqxd7SVub5/vWKGU3aW2ZAGDSggfnY9/k4Axg5FVgVuCr&#10;n1V7pNwmAR6GycvRDxTjU2KJX0lbsOy4fDEhyE/rdE1Kd8oLQTfyAjJSF6ApKcwLsIhyPvgthRpt&#10;I6OKogxYZ9zjbCvK4BqXxR4DXIBJzL1TzsgNQD7K4B7KDj4Cn3TsgHTsHGAork4BLWCNUhbtIPHt&#10;//jmHB/VEbY9TazcSYGs9AswIgS6PV/sfi8nKMzzeXmqOwQMACEAtAPWsYBesY3pE0A2ACIsUr6p&#10;g/4BCE/2j9reX77DTj/wnF2ZX7Hs3Fx3WQpQSzsDED3Oevu6/J4cxf5NE/iKjGDjUgbsS8AY5Ms9&#10;1A9zLlv14poX5Sf1wiRm3JH7gmJ9pgt0zBYrMS8n09KQu9rFOPf09og1U+bHdBewJE1MOEAZYuki&#10;Y5SnVDgwMOBunXNz5CbRY8TGOVvw2MmjDojQjqb1TYq7uU39n/S2VZZXCvQac/Dl4qWLOie3ryS1&#10;H0CW1NTQbNeLKUkfL1664O6jAZ187HQ9NmU8b3iuVjFVdwhkBiQ7ovjAU1MTnpO4wXfecZcziy8I&#10;8FlNKqRGLG3u6enttqNyK+0GBasZgoMCuXS+UUxmGOcAdgUChCd1DFBfoTpbjzxjx2aT7J6brvM4&#10;oNzl/dAY+xqgsd6toG+wvEcEIJ9VPFTAPvbkDVt2Ko7hlHWqrzViKibDvly+IuZvg40Pd9nZwSnb&#10;Xl1mX3noYbt7714b6e+wv3j6CVuIE0NyZNZmJ2d0b5vGstDZo8QsnlXc4JzcAneFnS3WZ6fGdeOm&#10;be4Cc3ho2MbnR21L8y6BgQBdrDvYqoqXKkCta+qS7ay5XowogWtaV8wZAOCR0SG5NW/wtRQYbgRr&#10;/cLF8wL1c+yu1+19urGx8VaNyava/W1/f//nj/f3vrv1yEWbHZZL9IxkyxJYOysZjmp+shZTtKa6&#10;OjrdK0dXV5vvW8ydLVt3O5Db0d7KTwePS8sqrVIGBwcPPBmbSiuWm18k44Y9ApLHfB/L1HqekbeE&#10;9QJAUrQ+57SepxQTMyMnwzLyMny/Xr6CS2/cJc+5wUOwdtgTvarn/fG5qymLlwf5ONA8HNVelu2g&#10;KucAdFeT5rq2OsvOS9e6m7YlxZ+OTwgKZe7wrDh3/qQ1ieGeKnZzh+LxYtTCfMNN/oEDT/kehaHC&#10;sPasBoG/7JOnTx+Te+jTkleJXXPNTW7IAsOPHYAy2VNwgc0+maV1vpKybBtu3KHfif4sI9YxeS+3&#10;XbabSuplYDEkA7gMe/SJR+zG626yA2L4X3/NDb5fZugZkKM5vCzQOiU1O9hk1CfWZaoMMXimMuev&#10;aN23nDlkUwvLMrg4b+e1h92091r1K0V7VYvt2iaX93oO5JaX2vbbbqyUjLtX5RQdRBJ4FUtAewqL&#10;t+z4pZbLU6LmPyUDuInhMdtzz/WKUa643Ho2TgyNWfvlNus4c9EqamvsNT/7+uA5qhuDJ2jw7e+V&#10;2ncW5EVlYmTUvy/r/3EW5W2htLRS8YH1fjU+rv12xCoqquzE8UMO7PI+NiNjkHXVdb7G+/p6/FmO&#10;a+ii/GzL1/UM7VFF2gueOah9Se9bGKwl6J2pbPv6r5ZXVr79VTyEUdcjCUQSiCQQSSCSQCSBV5AE&#10;IgbwK2gwoqZEEogkEEkgkkAkgZdLAr/8znfe9OF7/2i6u28gvbii1KalmB3u63cFcNvFSw4CA1il&#10;ZaX5uc9/7qt/9Pq7b/u22rvn7NnLpWkCDVbTi2mIVy++yg6kdHqhxnwV41kjCpRVoV59reIqPBdm&#10;De994fnw+tq6vMy1Y0FbSOG5WNscnFHtKPHjYeDq24+J76rEMcr/8JtzgJ5Tc5NiecqNsJhdDmKF&#10;5ZJXCnfyAxKSuH+1DH4HJ50hutpxnQuBaJijMEsBZgETAV+Bob2tOuZ64FIUt55yiStgk0SdIYsY&#10;JfySmJowu7x9niP4E+QXsCpAAJBSN67moQx+e5vVT1geQX2wj4O6Yc7inhgwODEVd58xsDhWR/A7&#10;ALwQC/cpk4CKgLXMdRLKRUBo1hbgWShj4uvCmMOlKeAhcsnKy5Vb1QXb8fob7MDfPq57gxjB3I97&#10;bEBwwOAw9ip1TAg85RztTJKMkCeaUa5NCvSE7Ruw88TcE/BbIsUmCYCGD/GHa8VKBCRK1SdBbYK5&#10;PCT2YbGYnrQZYAamNiANrlJLdB5X3dQB+Az7k34OiZW8sXmj5Qg059qY2kZZxPCFZYwL6Aox9wBy&#10;AVIzBFIR5/fU2VPW19+nVqlBaxKgOsy8GgHNgDoXWy/aYYG5gWQZwmAM19zirl+3b9khgKzKTp89&#10;aecV25Ok5nialkyPnzwmEHq7gN4uAVRT3r8tm7ZarRjLZ86etgsCckir9ahdtIU0LCbQGbV3u4Bi&#10;1ghuw5lfHW0tKifBKpq32pnHH7UzXf3WWJLroD/34r6XEp4/T3VFDesSuEc5yKhxw1ZnD3eIlVtd&#10;2yADhCwBaLNWVNNs0xNyPzkyYzvWVdhDTz9tP7Nrp9bNsv3m//wTxehWDNjMeOuTa+YlsfUL8oo1&#10;56646/BUKa3LFSe2RC4ypwQ4jk0tW35BkeZMlmQYJ6Ar1+b6Z2xwtNdqStd7/GnWI/LlWtd4vHWP&#10;d1hRZqkDccuaI5yfFSs1mF8Ci9U3DAES5GJ448a65be+9Wd2qW/HkNmrPZWUlPwrMUAvah+9t/ty&#10;l830TdtYz7AlZgioFLDAPjCk+LSFxYVi9JdaWUeFGGpnA4MNuSgN9grmu9asFi3uTddVi12vOL4w&#10;YknEBZ8UkLsoVnFpUbnWU68z8y93d7mRCIzhRdxAa04saI9J0p7m+6gYwYly44yL6jgHaTVD3RsE&#10;pTI/qVPPDO3ReGXAG8P85IJ7JMCNPwnGON4ifL/WPYuqIzM3Q7F15V5/XjGCNS8wpmDue4gCAacA&#10;veHexzoqKSn3cBSsoQbFAWY/PCX39IVyNw5TGsOa7u4Ory9dex1tCt3bs/7mBfQgm8AYKYjJviT2&#10;YHdHu1Wuq5YxDZ4I4mygt1fu0/utLyvfFqen5R0gV3tiiRt9wO6/LM8GuxWH3MMZqO9LAoB94XrN&#10;6qtig5J4/qnDvndkCUR+7uhp26C45OMTE3bk5Am7/YabfI8DBG6sX29j3b126fyFs1pTuVoXgeVV&#10;rMzoK5LAq1ECWgeLWg+DI5NT8RePKqSuvNYs2KL2jjzFnU+1uWmF/fBnzJzllxXbpVPnrG5Dk4cu&#10;uKL1FzxPg+UZvlcmpiTKyAXDlFGrWV8vgw0Zt8ioKVneTHIT8t2TByBvQ8NGvRucjhn4xVtXt/aJ&#10;inVWpveTLnkKGdP7D09rnmm8p45rr7h+70325DOP+R6TpneuwQvd90xPT79e7zH3vxrHL+pzJIFI&#10;ApEEIglEEogk8MqSwFVKxyurXVFrIglEEogkEEkgkkAkgZdYAk88+sgfXXfzzR8hBmGe4j1Ojk8o&#10;pueSFMNBXNYiKZ8XHTBKdFdqJ46dbWpuqjuVnZ0Z19s7lJ0koMc1wmiiQ0Rl7fFL3J9XRHXI4fvI&#10;AAXV2rT299pj8qz+Vnmrx8+7WWdfIHPAozBxHP52MFIXArApAK/8uhRZADsADmEeSgB243rAzo19&#10;6+T08qQVZBVL2e0ZYvcGdYb1OQtKyn3AWJJfpSzVwwflPkADYJInnzq6LhCAD9fDhNJ9NZ9Oosyn&#10;deQDAKDNALP8o+w0KeNhTAIOpuoYYIDYmDAziSlM7Ezc+wGO8iEv5wAsAD5xq5wkpi7gKr8BSGGE&#10;4KqZ2JOU5f1QvbQlkFHQBtqCvBw8Vh/8mtpECu+h3ZSPC+cCAW6wcB0w1Xnvi+4HnAXgACAmxuSF&#10;507Yup2N1n+6x/IUdxcmMQxmj6krRh+xVek35XIOtmZ2thgpUlRSJqAcg0AbaBPgkcfnVBsTBc4x&#10;G6izpDDf3QAXZUs+kh8gP/kZq0sCZcfFUAYYgTEb9FPusCWPIoEkvQKXGGdcOJ86d0r3KZ6x+kh+&#10;GHgabTt7/qziaz6hmJhVuqfItm3earB9SaVyowhYdOL0CQG6h8UkDUAsv+glK3ayyrp+7w3u+rm1&#10;7ZLHDG6QG+hLly+5vIK8wbzlmPbgnvpmgczI5unn9kuR2xnMba6TIVY2LnRL5P64UO3i+Nq9Yhzp&#10;+MDBZ6xdyl/mV5g4WvsbuZYqTigsIuIHnj51XPMm08eg4/JFK1UfywW0fv2xfbZj4yYBoyiqr5ZH&#10;acxx2sM3wBqXxwTM1sH21Vi3yhV0aUW1FUgGuH4uq9soNueotfUPWnN1lR08dsy219bI5WWa/e4n&#10;P24pCWkykNCcT0gVuDevcmV4IKY3bOo89auoqMjSBe5NCSxc1Dwod1e7xdbb2+myrBQ4zJroG9Cc&#10;U9ziVCnf3bBDjWS9ZSflWc9Eu9zcNgrIZgYF88tdmMsdN0AkLnyJV/21r31R/ZlbvPXWW34zlGH0&#10;bfaxj33syc9+6lNPTy3O/1JCXnpcisD+ubFZgf1Lirec6vOB5zJM/NLyMgHB5Zo7CQI2BX6I3dvT&#10;rbnMwPKf1miu2NwAqxgk+CTXOfa2VO1bAKG4bM/LK1RscLFcVeao1tjySrzWvtY6cXsFAHMfQCpz&#10;en42cFfPHuATkr+Mvz7uKSCWbxr34lzTPcSmVhF+nTZ50ldSqkATfabG5GLZjYx4Emkf9z2J0gNv&#10;Bi0ycmB/xvgBI5h5eUnAkIS46exZ7JcYu8CsJXY6c7K6qlbvLgKzlX9wsE97WopfZ+9mL6ZB1DWn&#10;+J0YQtTtbKC1DlBPjClWuK6zb06r7UWJaXZaMcYD9/OX9N3gngiqq6rdpT1rgoEJnjsY+PBTeyRr&#10;VgWF7qBxnf7gU4/qfWrUNikGc7v2HfbPzU0brUveBCgnXXvEeGtHSkJe9g2f+pM/+UIgrOhvJIFX&#10;twQ+8pGP5Lb29f3Hs4cvKJxCpxXIIObW3dvmB2fnEqfGJ91zSrKe54laQ6zrAw/ts9233eigLHsP&#10;exEp/PZ3Ff1/CnsWrvHZa9z4BGs3Jd6d8AaCN5ZcPbfaZLhVLcMNvJNgaMd7IvvOqPZVjPkwYsFL&#10;AA9V9oEyGaTwPoKxFut/6crKL/7pn3/6f3/0ox+d8gqiP5EEIglEEogkEEkgkkAkgZdJAoEm6mWq&#10;PKo2kkAkgUgCkQQiCUQSeGVJ4Bff/KZfXnDF7YpV19e6QhPQYUjgQm9Xl9wbil0jVmWSLOmLy4ts&#10;35MHr5Xedaqxcd3gnBTUji6s7ZIUoq/mRO8DpflVJVQoj1BBFUqI34EaKsjh94aZw2+U/Mj0hR9d&#10;X83PNQcD1pYWFICSiowO8koJxjeKswCEDZT0gVJfDFzYDQL/AMwoOywN5b6YDW4EIEKGN4XSHbhS&#10;TuqAyRWAokE5KMT4DUsM5VvQWu7i/hBIoG1SxkuBTuxTFP/OQouBC5RJObQHUDcsh7aRuA/FnZdH&#10;O9ROd50sZTuAF8xSgAPcHjtDy+8J4gKTl3mOq9IMAcSAmYCrACAAsCj1URQCxMJmA9wCTMVN67RA&#10;CfoeAgEOZAhsQE6cCwHSQK6SOf/UT+QBwEGf/F6dJ5YnbR4aHpB73Qk/Jp4v7UhKERidLNelypdT&#10;na1YwFNipnU6kxfQtkBAUIrav1q2+pCp2MMk+jsnsBDGbei+l3wDg/22pIFNEzBUXFRo69eVW0Nl&#10;qRVl4eo5yRm/E2KtITvGAobvuuoaa25sdvmGwA59hhkLq7e6slptiLdJyRxwF/B3QYAMjOkRgYz3&#10;PXCfPSy3qlNi28LO2y62LeAv4HWe2D2DQ4OK4fuoPfPc0/JEsFZvKpay5HWt4vTeftPtLvfvPHy/&#10;nVTs3ZZLcp+r8jcKVAnnqfdb44IRAXF9cePa3tluDz/+kOIID78gn+fmjydYwADGr7n9Lh9/3MD2&#10;ixlIcqDNj57/B9bzDaqjTkzhZwUwk5JkLNDeftnrAsBlTuXJ5eRbdzXbJ7/41xqvdJUXA4FZB7G5&#10;ESxzzWHNkSIBytt3X+9sJMDffLkELpab3ytzAsOqG+W+knk4ZfUVZXbs6EFLUX8zJMf+8lS1eVQA&#10;forqX3EAtl4utomRnCigr0isyuK8bJuSMntO8zhHgHK1ypsVK+rChVPOHmVukmAJ52Xki8XdZ6nJ&#10;ciuutQLbE1AxX3GCcRc8MjektRnEB6afKNBZ56ylQ4eftc9//s+svaNVLOShZMlwjU9gr+JV/yc1&#10;NfWhm7dtayxNT1uML5C864oUTzfThrr7FWNd8db17GXNwtIlzu72Pbvlpnurpadm+L6lS57YK3CN&#10;DIv7aoqTK3HiWcq9vAAOgNMxuYMWvGuLy/E2IvenxMkMGXFXVB8Jwx2Aj6WVJS8zcHseGChQH+2h&#10;2lTF14QlHC92MGOP0Rj7H3ucJrjvB7INsHiByylZYu/NaA7GPEw4yOz7JEYmwTOANbZeTN+hoX73&#10;JgDwffzYQQdtmEPEIU/SHDx4aL+DvbSDeJ7s7biI5vkxPzvp9+dmZ8iAJWAJJ8rQoUDs46SkIM4y&#10;e+iTDz/sru+ntd/m5uVZseL1Lmr/Xte0Xu7nAYVX3M097WTODwziyr7HnwE8k+blCcMXeGzjUfxP&#10;X5NzMgBh/idJNtfWrbPDp07aiPbPrRs3m2I/23kZ0mzesNkua09aUAz0Rcmq+/Cp12hc3obsoxRJ&#10;4NUuAa3roZs3bdr+jntu+8ZvvP/nD/3uf3nv3XV1dam1GemnswryA/f46WlyJ59j+SVFVlJTZn/+&#10;hx/TfhW8B659F0CW/E7S+kxJkxGf3nES9U7F3sVv3q/wclAu4y3ed3gXxMMAbuXxjML7GOES2Gvw&#10;SDA2NuxeE/rknWFK+adl3JaoZ2ON3EUP6B1mWfkG2zrjWs6dv6D9TBY1UYokEEkgkkAkgUgCkQQi&#10;Cbx8EogA4JdP9lHNkQQiCUQSiCQQSeAVJ4EbbrjhC3fefMN9kwJeUqVYqawN4ngSS7Srtc262tr9&#10;vLtTTEpwEPjYsfNNiqM3vmFDfaeDwFJ8/LMlKXJ+mlPYeiSy9jjs09pza6XG+bXX1uZ3AGqtXNYe&#10;KyMKKpTvOlAhgn5i1zlP4ncA3ElJBkgpwAgAMrgGGxeOZpBQyKPEBwhCsc8xgNrc0qyzJSiT8gAA&#10;HZDVb5i6AK2AjlRJGSjOHbyFTQqwrA9ALgAX19z1p/KFYCnnKY+6uB7eE9YH2BvrjTeUvM7+leLe&#10;mbUA12ozzC8YctkCowBbYe/SB/KQaDvAJi6MYYQAvtL2UNkPsArQABDu7RR7xIFotR0mMYxgmMIh&#10;6LvqLlrtCc7BCA4+a8FgB1NjLpDpMwmA1vurumYEsMN2IwYmykbajhwLiuW6d27Bmm7crrXYJpZb&#10;vwM03E8bAaoB+xA8sgrlSZspA/YcIHycgjanpWVafV29bdvUbLWVJVYqMDCDcUY2ahLl0E5kSBxe&#10;yl4QAJ4u8AWmMmAQrhUBfakSYLhI4GQwVipfjOUygZeAzsiCQgF5pwQMEzf47te+3sFSZO0gkPKc&#10;PnfavvPwdwQmX6BLqwk24+YNm+zuu97gDJzHnnrMnj6wX26nid0bxB49KdfLjesbne0a3ghz9zW3&#10;vcZqa+rsqWeesmMnjnq7w+tIPpzrwTnmcoJVCcRGAUxfDh4+4OByeE9s4vnP8N4SsZZvu+U1LvNH&#10;BTC3iol8RK6t19c3qr/T1tPTpTmY62VjQFDRtMXesaXePv+dBy1ZrCKSQ2nBVHDjAowNGDfmXb6Y&#10;t8zVQsmzvLrWFmcmrbC8zsdxcmxA7sEL7MjBZ62lp88a62rs4Y7nbGByyN79b39dSusZB/IycNcu&#10;MHjbtr0CZWUosChGpQCpNM3fCsXqTUxMFyu61V1cYkywW6Dz+vomlwGM0gq5wIT5NL007f1wyalN&#10;rPd1BY3WO9Jpacmp3k7WImAcc/Bzn/+03X//32k9JonBmm0FUsArZfMnSs+XgOTVcs22bTl7q6v+&#10;rqgod2UlK9HK1lcpzmSGZWleLstaI471ia2OZJ+SkWJ5xfm2YeNWsaxzg8I0KRkn4vwC+JLYYibl&#10;IQADDox3cOMMsx52Nixg5tiM5tSCmLEAzIvaY5jn7DlX5AUkQ2DJrMCPYC7xjAiq4q/vE4v6K+Ir&#10;hgUYx7AXMfb+YU/WMYBIWjauWxXvfCFw9xzu2eGeFewTQdk8H8KEYc+Gjdt83z5y5Fk3TqDMxsZN&#10;cim+1WNunzlz3Pc4+kI/F5cEbEsOqem5AmeuyPCgx0a1V/UPjvp64DnQ195tQ4pN3nn5snuA6O3u&#10;dkMLZHe47YytK69y7wJbVAfGJzXVNR7nnOfPoaOH1bzg+Uc7eW4S8xfhsKYxwvDz2t9qKqtsWDGI&#10;j5464V4XGsUmPnPxvDOBKfPU2dMCrZYdlO860/IVrfUSvzn6E0ngVS4BMeSPNzc3v3nr1q17QnfK&#10;66qqdxUsLc9mymCjQox89pFM7VHZhfluHPPXn/6sSy32OH2eBAGHCUuRJuZuqrwrAAInyFMKH/8t&#10;I5ViPc9HZaxWXVXjz+DW1gvyLFBo/TL8wAAWryu5Wt8YqEzLmGVE+wrGHRN6Zysvr7YctatfRjhx&#10;2g/7Tl7KvNzSeuB5jYh+RBKIJBBJIJJAJIFIApEEXmIJBNq+l7jSqLpIApEEIglEEogkEEnglSuB&#10;n3/729/YWF8zNDU1bfmKO1hWVSlL9wUxPjOsv6vbiAmM20IH/qTML64otJMnL6xXPNWkurrKoXkp&#10;kT2t1RL/U7srJe9Pe1qjK3fsiN/0Kvys7d8Lz629l3zhdT+PfPUJFe2cY0w4F+RVbsmP65zza34q&#10;xrTy/CjzlV95UL47aCmlf8iQ1Y0OkFEGwGAA4iaL+DtvGYlyq6lzuBf2OlQeVaG4hyEI0EiCQQsD&#10;FIAVcNUZtQKNqNfbHqs3LIs6YBZidMB9uI4lji8xJVG8A0qS/F61NQA0gc+IL7kogGPSAQIAKNzw&#10;4tKPeJIhsBsCy16G7gFkYz7jFjpkNiIH2gcI5y4CdUz7aBugIMd8aAPgpbfL2ccxsJc+6VrQRgAQ&#10;zuu3Pgwi4APgLmBF4CpX8TAFDLqrUzFJAF1hasLW4wZi0wIwJKYn2xOfv0+udsVUKa1SrNk9YsGU&#10;eDsBj30MVVd4zOgB4pDixbiL19hkS1FaUVYkUKLYygsFjKvvsEZpL21jwJHloJhuzxx42kGUkKlc&#10;IkaMM559VpjLe05jqkq8P2F9uJae1/lZgdr085gYtcQoZlxf95rX2RvufIPHwKS/VzSm5IX1+/Dj&#10;D4udu9blsznocvedd1uT2KuHxHB98NHvitlKTOAg0VZSW0ebg1obmzZ465obN9jtN98u4GvSvvvw&#10;Ax7HM7jj6l9WSnB3sGwKpOS9XUAubl4ff/IxzaNR29C86eoNsaNgVQQ/Ghub3U10p9xDP/X0vlX5&#10;9Mi9KzFDt27dKSZRqbOsuYN5tSSQrWrTDkse7bZTbT0+l7w0NahTjMBRMZSXNK8YDNYX98BGahAI&#10;liylcm5xhQwT0myop0VK7xI7Isbxk2fO2zve8qbljLqynt6ZEe3T56x2U71t2L5FY5Dubq3jxYTc&#10;pNiHZXJxjTvuXBkX5CkecF9fn+pt9bmyedN227XrOrmyrvD1wJpgTcPCzE7OtbHJYY8JnQCwp/nL&#10;XCnBRWUAAEAASURBVK4Qq3lCbqgnJoOY07SXudjd3SbGZJ+zOClHs9Fu2LyRrgYBYr3T0Z+1EtCe&#10;MVtTU/O223fvyr15S9ODGVkpNpti2nHjrTJXhiDzMHLZjzCiwQ3xim3ausX2XnejwYJlT1kUuA/Q&#10;iwEEexDukVneuEXOVCzwyYkx3Zvg4O6Cnu15MiAgXjhjtqjyMfBiXQRxe4M9nBOdipmLN4UwUTZ7&#10;G3GDE2Plwb4luaGN14tXh2VLz05zxv/izIK35fn7eACkspcyd6ibvbJabLqWS+ess6tNBgjVMqTo&#10;9LZifEPcYgxa2ttb3UDjnNzNT6ttW7bsdK8DxWLtFWtt8Lxh38ajhBsw6FkwPiF2ruQ2OTimOMvZ&#10;DgKXVVbqGaC9UIzAMrH/J9SOmvpaGxDzH/fTOTL2YV8Y1Z6Qq/0NbwJt7Zd9HRILmH02eBbK4En1&#10;ES5jQc8uwOuK9XJxL2bxkFjXB48ftbp1tVYoV9WHTxzTfpztxib92m9xHt1z9lxc28WW08gwSpEE&#10;Igl8rwS078xv3bBh85L+HyVN70rFZWUexxtvFLmlhW7Q8Q9f/ftg39Ptvp+sKQZDPbwYAQInyJCV&#10;4/hEvScpI+Awxq+ZMpjq7OqQkclGfw+b0J6JJwz2Ip7/hO7ASAwPLeOTszamd02AYEDg3duu8Wfd&#10;kN5lVrSn9J9u3d7b2/uhNU2IDiMJRBKIJBBJIJJAJIFIAi+pBCIA+CUVd1RZJIFIApEEIglEEvjp&#10;kMDv/YfflRfYdCl7Z6y0styycnOdAYhiZKi/X+BCi4NmgWrFrLCsUPE3u0rlIi2xqrpknHiFgCur&#10;ScrUHyv9uPf/sMp/wuWv7T3KqLW/aRq/1557nsIKzX2YONYnPLP2PpTxzvyN5Q1BqvB8CAQ6w1dg&#10;oivvYwp6ad35zz8AgSjvg/xSzEspv6qY17UpxYZu2q74pVdQdMPOhdWLq2iBQQISqRfAAaAUcBUl&#10;GR8AVsqlHoBVygT0xA0wACoJliD3keilx0eUe2IU6w7SAlaqHBgYnHPAU8q82A3+m7ZQF9een5RP&#10;lePWFJDB26cykAOJtgGeABZQNkKmDI93quswYGXk4Cxh7ocNB9iMa8BxgQJTYti5rBkHPro3YP0G&#10;ikU/p0IdgFY9gLywJwGpaQvgBWAwdfNNPtoD8wxWCfJACVlUUOLtTy9Nd8Ye9QMQUz7MO4A2jgEQ&#10;YfolifWZI5CjvLTAauS2vawgx7JTFe9YZTtITUeVnwnIfSRcQwNgEv8SN86MC33GHSxjjKz4Jq5y&#10;qcDEkA3MvQDt/EaAzxx41i62XvT8uFPNUqzLYrGEAfU7pFydkethgBRAWn4zJ8JUKNYrAO61u6+1&#10;NuX59nfv0x7TGrsctJOmr02nxAKuUwzb2268TXGFt9nhY4dtv8BRXDqyVsJEX8LEEZ+mhma7+cZb&#10;JeNxe+jRB62ru8NOirFXV1PnMYc9/9XbXCZ7d19jG+R2+qhiFZ8QyO2gVqxA1sHpsycdJG9U2YGY&#10;Ma6IyVHg3Wtvusnuf+RBAT8AYMGazM3LF9ia5TLE8IYUMruvyCggTQBeWmauDXZfdCB4fKDXHj19&#10;zn7rnb9kx08ejP/Dz3yy7OAjz9n+7+yzk4cP2Wvf+bOWJeZtrdhR68ur5H532poF8uYXl0vuUw7S&#10;Mo+J9btbwC+ud1F0M5cwcmAOMi9Yd+W6v2+g2xYkv6XlOB9rpIfr8WyYlitiB6sv+XmwpfrssNjT&#10;rAGU5axLYq+WbdywpPKej/J7L6M/ayUgGU00NDTc9XOvvbXojr2b9idnJ9nJrl4ZwyxaWUaqYtjK&#10;lb3mP2sRJn6qzu297nrbe81NcqleJbBzUG6gi33s2McYw5HhQa3nAu23il0p9u/kBGxYxQTWOmTu&#10;xssFKuzfpUW5ftaHe9jDccUOIAKLmPWB4UaQVrQHcaxJr7y+X7J3KnEvH9jKqZmpYgAv2dLcklyI&#10;q+3aSzXhg/vCRazfPGtYB75YdJl6UpS/WHsMZW1o3mLXqH8Yxhw9+pzvn+wTeHZobt7se2aqPBuI&#10;Ji2vBaPBfir58LwhTjCxqL1s/cU4ZW5q3irWVdvI0JDvvzl6zwHgntc1WreYEi8X24A+uNqf9PsB&#10;godkoFEhkPii3DhT3tysvCCoq1cNp2BD8xxRLHbthTDtf+Ntb5HnjGXr6O6ylrbL7gp6Vs8+WMHr&#10;qtdp/+syjGkmZSjV/uyRgs7Ozm+o8ChFEogk8CIS0H7QuqWy8t2E4XBPLPkyZpNr/Gy962Acs5A0&#10;a7Nae/7+xj6kFPzVluR7j8nYQ15iyC/wFxfQxLBfiVt2UJjnMDHRh2SY0bB+g+KsdwTvhnrv6evr&#10;9vLKFIqBfYz3lwl5NhjX3jEsI49xPWNvuu5WZ/jP6J1xTu9zvadaP6r3ju1+Y/QnkkAkgUgCkQQi&#10;CUQSiCTwEkvghZqxl7j6qLpIApEEIglEEogkEEnglSqBX3jLm+4S9OfK2irFsAMMwP0Z8fdGh0es&#10;5ew5Vz4HQNuKYnDlKzbeSO7c3EJ8aVnh1KIU1KsJBUxM6bJ67h9zEFPg/GNu+Ufl/UmXH2sMSmVS&#10;qIgKfgW/OReqxP282uQK9DXnHbiSHDkfAIxBnrUgrS6u3kc5a8EufgPIkFDCh9dgWwVgYKAcA7zy&#10;3yrLma4CEBzckm5+dnnachR/LRzPEOQEKHDANwWwV6xBAUiAE95W6lUZAcBK3LV0B5RwJRyAi8sO&#10;Jk1LyQ4gCisN9pnH9IWtIVABJmmywADy0ybq9ePYN8AtQDOgJDEuOc4SWEYsUtw0p+k8wHDgehpA&#10;JJADoCNAA/UOjwy6cm9c7v9ow7gAV8AG2GOAtQC1AVMY99LZXg/KR8BcADOANPpL2yjfGXRqv8uA&#10;c5JBKOdQLsiIuLzlUiaWl1V5Wyvlbre2Zr0UkMkud0CES63nAzZudrZdEUtvw807bVmuTelXoUBV&#10;AGNfYqonUSBwfl6u4vGWiHmWJ9A317IYE+Whfgdayaz/mAfE56U9AEG4dC4qKrYd23b5+D0ud8vn&#10;Lpz1Y8YXF9DeR7Wb+TosBkxXd2cAfugEDOFTZ06JDTqhsq8IMJqwrYpVWlBQqNh4AwIQ+531li8F&#10;63m5ev7uI2L0CnBuFNhMkptHu2bXNXbHLXfYvMblgUe+4wziEAz93tXDGRjqicE4a9xL5cIRV9KX&#10;LgPQfO8a8JOxPwDsN99wi22Ui+kjAoyfO/SMGyUgnj6Bq5fbBdYITGacwpSnOXWrwGmYzo8/+ah1&#10;iBlJCtdTmA8gvK3jss8v2ojxAW7GKbtfAHuKwKp7dise8Jf+xuIEFk1KZoBUsN/Xrk9fgyqUMU5J&#10;y7KBzvNi/pbZpObr5x542H7nl95lXSIN/taH77XnHtgf13+q11oPXrQvfPwv3E1w3bb1lpIkAwwx&#10;npZTWROF1qCYxKwNlNvbxCR35mR+oRsg0FbAPgfqqFd9d5e8Qhx33LnbFldmxYjMFcO0mJ3Czsl1&#10;d1Z+tuUXFYiNOWdf/Jv/u+r2mTWqCWNzYj3vUIzGitp1vaF8ou8fLgGttSEBwTe+4413Vt5509Yz&#10;yxmJdrK9x3IEWGSI1T8l8GFU7pwzBfLDaq1tqLc9194sN+ticGtPxHCG+L6AHsTJxrXp+opyy8/K&#10;sGmNVYGYqDBjYen2KzYtMTJFMXYQmHXOvAf8Zy8DFAkTzwNA4iXFfyYFBgwCe7X/O+CsOaRKbTle&#10;MyRFwPLMFYtbUgxjN25RHTzw/I8Wg/4LfvMlYwg/Yc4cZ15i1HL48DMO0tKmlpZzcr864EzmnOx8&#10;rakFPQtSZTSxFLipVl/YDzA6YF+HmT4jIxmPK7+sdqhubcU2NTJhVbU1zh4clitojHCY6xfOnJGr&#10;+Wxrnx6xerF1W9svu1vp82LVV5RXiNl/We7mm2T8sUFrW0YxMLGV4mPgN8ewgHEJjVwWJPeCkmrL&#10;1nphHE6eO+uyb1C88K6eHrmLHXRDEwxckOaAwOvuQyffJLfbt1BWlCIJRBL4Xgnk5eX9v7r09Afm&#10;9Q6ToLjeyanJdv7YKXvvRz9od9z1s3bvr37AFnQteNP73vvZgoj/m5Gd5fen6/mYotAVGDYCCpeV&#10;V2o9rng4AwykcAVdIIMT3kXGtI+yT1UqXMTs7LS/M0zLwGlSa31YBoHzevbv0nO1T95KMPTg/5ku&#10;HD9zSO8IVzfR721SdCaSQCSBSAKRBCIJRBKIJPATkYD/r9dPpOSo0EgCkQQiCUQSiCQQSeCnXgJf&#10;/drXv/StBx/5hVwpSGamZ63tQouz0QCyFsVWwS10zfr1rhzGTS+u1caHJ8Q4S5kXeLU8Pj6dFgDE&#10;MVGAfKB9Ja09Ds78VP+lV+ixf5T0w17AVvXha2WlgteWTxmMQ6gwB3zi42XrvlAJHyjTY61D/Gi+&#10;KUt5GS8YYCipHciVkj8ERlG0O7DMNYBD3bciZX9ec6HNDAkUHZLrX8BNleV1CXgE4AIkdEBZ91DG&#10;2kSd5AGA5B6+KQFwgTpIgLEAnmnpGQ5Y0AYAANxwIgD6E7ikzXQwLSOd+LgBUM39sCUpF9AC5idN&#10;CMDpgLlKPbBCkIO3R/n9W/3EwAFgAzAZ4AQ2K/JwtrDuA+SlfBiPXANMDVxQU68AEYEbznbW/cgg&#10;kKU32usLQPUA/KDftBtgGeAb1iVtBvRGNsQAbm+/ZKUChok3BxhH2VdkWNF67ry95n1vtnPfPiI3&#10;vgUuuzi1Ly01yXKy0gXiSJaSASxdH2/JnRSCmIDbR44dtBqBG3liZwKa+1iRT/LiOi6CAUOJ47t5&#10;4xZnXSNLMtA2FJvrpPwMGMdidWv9I5PTYuESy/em626y+po6V4z29vd6+ZRbW13jYzgsFt03/iEg&#10;uVEOTF/Ywk0NTQ4a4zaa+zQ4VMrQ0zT/Dv/6ty6sq1rnIC2AV1vnZWtQTNuHFYt3aHiIWz2Fc9G7&#10;EDtXu65OQPcOj715+NghB2CDPpKB8RGgJZnfdcfrFJf4vJ07f9ZjHe/Yvst6e3uc+QsAFLQraCfj&#10;GqamxmZrkitq3PHWShaMK0YCnXJX3S5lcllFlW3ducd6zp+yQ+PL9qZrdgl4k4tczZ1JsQaHBYxX&#10;6z7awbpJz8izvo5zlp1fajMCtT799W/Yv/2Fn7fBzkv2no99zPIEDiPjZQVkxX36jFzd1m1ptH/3&#10;Rx+xfV/4rsrVHBGAzzxAHp0Cp5nn2QJzMWjA4ID+XDh/2l0+b9u629dOidzpHjl6wB55/D7bcP0W&#10;m+tVXOeVBAf/xyaG5UK339LF7q6vaZLMBxxsQxoAbgCRrLmB0XH7yM+/yba+6e578wsLfz+UUfT9&#10;j5OA9qq6c+fOPfTs8Za6icEJKxfzbUxyzhPDG08EzFf2KbwVTI1P25lTR3VeYzIrl8QC4YvkNnn3&#10;7r02r/mzoq1ocnbFpidH5Pa4wg05NopJm6D7U3OJkSm33Vp/KwKEMVyIF7OWmLnOGK+qsbhlnj9a&#10;hQy2Pm6woxPhXqKtzDLy0wXKztmVaT0b5F41XM/c6PtjbH2vSsELpDgKJfuKnThx2C5cOG21tQ0y&#10;1NhqvWLg4f56XnuhP3tUGCA2bvMBcLL0vrIM0Kw5jqtrE+jLM2BiatafLywonitzMniZuTJtd73r&#10;rYpNPK3fs+5O9sThI7Zp2zZLkeHQttRC+/Y3v2HX7rnWTsnN9Ca5hG+FwSujlg65fQdUb2zeYlkC&#10;n3DLTv/Yq/HksKznGL2YVttYv8ODXfal7z5k4zKaKczPt91bt9uJ0yc9/vtOGZnAri4RwJSptZQj&#10;w5T8unVLDds2FkqeohhHKZJAJIEXk8C5C+cHLs6MFZ166pDd+rNv9HX/lx/+/yxBBoMDPZ32e5/9&#10;hJ/zvWxNAewB7FUYsUyOKlSIXEovzCnAyYyMtDCCWdBzVMYlPV1d7gWkS+sdDwHNG7a4oWBFebU/&#10;M3nODeoZWCBDvOysNA+rUVVarjWc4R42Ll66YMUygIvX/rtu54aBpk0bohjfa8YhOowkEEkgkkAk&#10;gUgCkQR+8hLgf7GiFEkgkkAkgUgCkQQiCUQS+L4S+NgnP9V19mJrRYYAORSkHZcuSyky78pcvpPE&#10;LKxrbHQ2Jow3wLyp0UmTN8mlpOTE5bm5KyIVCWx7sRpQ/koB87z0Yueel+GV+SOmt/bGrT3+fq19&#10;Qa+vZvs+8gjLRIlF4vcquKd7XOmuc67kkmKLXJxzBXlcCPriYjNgEIfng3IBZnVHTPYAnmECTOXD&#10;GC4IRKjYU21DJwYtISUAbINrCQ5k4iIYsAfWnwPB1L+mP7T3KsAcsE+ZM0HbaZdcLsfAKc7xoUmU&#10;Ebjto52B0g5wk7iyxKcF9AJ85BoJRq7HfZRyPnQVDRvs/2fvPQDzus7z/hcAMYi99wa4CW5KFDWp&#10;acmyY9e1HDu7mU3axE2b0TZpmqYjfzd2naSO0yROHMeJE6eOLduStUlJlCjuCRIgCGLvvYn9f37v&#10;xSUpWpKVWrId6x7pw/fddcZ7zzn38n3O87zkzXWwvJyZpesAMGlvYA9ZQ+Wx7Xmt1IE8OU4CWAGc&#10;hgFC/TyWL+erojgUAWAAc2mLt4GLdJ7bYSU/Bwn9dwC2khcyucnKl3JhzgKCAyinSA6Ya91u+p5R&#10;+VkCOapuXWv1LzdZskBPmGdpKZLhlQzsKsaa2qBTKdjrwK/wPgAyAJI0Np63GgGlMN1YvOFMTV3Y&#10;LXClUzKl6wVeAkinqk60wxnQsluPWIKwjtVYyxZjlGKIyXv0xFGPk7l9y3a1YdHZpbQDOWmYxWtr&#10;13ofGhZbEdAxRdLez77wrFjAjVYskHnf7fscdD5x5oSYu81UOUg0Rom/QV/1Td9DHM06ATHIUDeI&#10;nQf4TDxhwGfu9YGDB/ya8IrwfiAZu7Vum8cXrhdb+bxsESbKCG3HPn5XCOwC9EXWuEDsYmxHeX58&#10;pYSgbkFdad82xf4tFqh2SvLQ7R3tdsueW8UeLLVXDr1o47rf6wUklSqm6LiksUtKSuwLX/qi7bnn&#10;fbauKCdop9o9p0UPLLSJ02Salpkv5u9FS0zOkEzvtH36q4/ZR3/wEYG8I/YLH/uflqv7GB+nBQqM&#10;DwHIq5OSHdQd7R+0mz9wu8out7NPnrTV6SnevwHLAeFHR/okFVzojEnAW2Kn0veyJf0NG3lUkpZH&#10;zh2w+jOnrSCnRGDasrMhGV/ULVkLMDRD6PqAAY9k78jokMcQxt70oaHxKftX77rDbv/g+6dyS0qk&#10;0Rulb9cCmsfXNTQ0fuPg0fNVXW29lpOVJcCD/hojZnqWs9iYg68IzBjp7ZAc+gm/38xX+/bd77LG&#10;GRnZAjK6rUDMbV2p+zZqtTU1WhSSZXN6jicq5jjPcxadIAOdpD41qriWLAAh/u6SQBL6OlrUgL/+&#10;bGLuUW4sCEnNTrUFga+z4wJmdR5zJOPJz8MA4aBe+R2CvmyGiXz7xMRHvjpf8wTPl1nJTjOnzGku&#10;HBNLNysv2xl8AMzOyBVQvSpGsbNVPybDGM1Vq9QOWM7jWshGweGCnQZJMNduX28P/dAj1i0mf1db&#10;u9WsX+/XltfUWsbcgjW+eFy20OIbjYsxzZ93aa7iWdfY1Oig+UMPvEd1GbXU9ALlK/lsPVd4L0J6&#10;GvYv43FG101O9NkXD56w/vYmr1dtVZUBFPHsqq2scrl/bNPT122pmh9jVV75nu0d1Wtqy0N7RN+R&#10;BSILvNoCGjO5z7xwsCulqiIhQe8/n/nN35MkvpQyejrsA7/xY5aZmmcF6XnBO5rGV5jC6YcxNzcz&#10;rwUzY1oIojAfes9dWkAFYUH752xCYU+GxNIvK62wc1pQg+pLTnaelAXGxACu0HwXI+WUYVdjKNQz&#10;Pzkp1lKkhFAhtYB0zZnHTr3ii/xKCotsWYthqm/Z9lhldeXDYT2i78gCkQUiC0QWiCwQWSCywNtt&#10;Af59FqXIApEFIgtEFogsEFkgssAbWuCjv/YfliYnp2MATnBqtl1qsRkxZpBKQ+oZBycgMOwy5NFw&#10;Gk9PzEiq9srS6uQk+UOXEgCgrrle3rC4t/4gTh88z9/hFJb4Ru0Oz1nxjAc1XKkrx646y/Ub5z7n&#10;sY/ffPtvrtJ2CGLSXABOZzjIIQa712M8ynlOFteu12W61CVmOaDEMfLhG2e2A7IreRD7bPfDt9rl&#10;g43OHgNc9RihOh5cHsjc+vVy3LuErFc5OI7znnoDwlJwUI8gzi518D5C5XWOH1upD/Uipq2ucIAL&#10;BjD5LKh+ABABoApLckngwIyDugCWMDP8XK/fivyyficJAAXwJm4v5dJGTyqauuPgG5LEKCmUqw4k&#10;RQUU61xALWcqq3yAZQe81SZsTL3YRz4ktvmQuA9Xk/bRXsrGTh5zVdcELDqMJsau8vR7Qws1xgBR&#10;UlIS5cxUPM7L5+z57iu2pqJUWcZYblaaJQgAcfYve5Q3YC/AMRLYSKZSFu3IWpFyBcjhPOyUJ/YK&#10;Nh/QeZmSNsZGDFhY1Ehwj4hdmCvAl3MSYEKrrU3NTcbCEPoabFtknAGPgiTpRM0VxGtGYvrc+bOK&#10;P5prHV0dXqe1Alf8/ikvgBnAfEDLr37jUb835KGqrWSliigFf8Uq1DyzUQDq2po1yq9TsW/FclRb&#10;QwApW2D6A/c8IHnm/c5UDjIJbAJYfLNi91K3YyePvoolzHkUebVc7K4dqXIm36f8AM+e2f+UrhkI&#10;s+QM/81fyodRvWvnTdpYtmMnjigW6ZgfR9r6Lsla93R3SppcsQp1TxovnJHTecTqtuwUaJdmf/bE&#10;C/bRH/1hi13UnOp9BRsKZFXM38Huy5L2TlafWbbf+bM/t1//0R9y6d//89izViQWKAsIYGYieUvf&#10;YxEEIBUxEi81nbef/R+/auefPilQSX0kMcH7KIzgzs7LDob1CAikD1TXrHOAGGbjWTm7j506aKuS&#10;463u5m3WfU6y1WI50l8A0Fg4QJ9CLjpD931U4D4AMgsy6HOM957BIXvkjpttjxiVdQ/ec5vGyktX&#10;jRf9+LYtoPG44fyFC/ufeu54wdTEFcvOTLXVknderYUojG3GKXPdQE+vtbdeFuDbYRs3bpKsabDY&#10;ZlTs1PziMq1sGdfCDil96L7vqNtiAwKOExW7d1WCYujqGS85YikFaKwrr+EhsW21+Csvt+Bq/wcM&#10;JrmKgvpFguappLQkmx6ZkvR8vM2rTzP3kDiTeeRVSdtX9wWDyQ8zj7MggWP9WmgyNDhsGVmS+M9I&#10;VOxszS8selG+zB0Dff0CbhSmQr+XVIdFgbds8+bBh7jto2LFJ+o4i1NIl7SQY0ALO37k3/1Lyy8p&#10;tCe//Kjd89C7LU8LPVB6YBzPn71sJ8+etltu2iugZ8SqpJzgigcam/tfeM4euv/dKpOwB1oYo7qH&#10;z12AYBY9LQjgnRTrd1E2+Pjf/rWVif3Lc2ptda3VlJdbmuazIyePu3z+9s1b7IQWjZQI7EaePkvz&#10;Ru2+vb9dUFDwn73C0Z/IApEFXmUBzQ2xQ5NjvZdGxvP+4eN/qnemREmsj9uHfu3nNTfE2Rf+8NO2&#10;fvNmu/OBe6Ruv/KWEH4rJ593NB0B/k6OjjkLmDAb4/qdsErvelpwAsOXRTCFGpeAwGXlVV4H3jkL&#10;C4r9WdcttjGzWrYWpqUkxQl4TreqkjJL1bvUM88/KWA4ybL0XEzS++Ha27b/ZH5+/p+/qiHRRmSB&#10;yAKRBSILRBaILBBZ4G2ywIq3623KPco2skBkgcgCkQUiC0QW+L6wwKf+4JNfPHry9C/gKIEdmakY&#10;sNOT084IdllcOWmHBwctRdKFgMAwZYjHJZQwZnpyCgxLHthVuHXffFJZ1yExb/661zrzGqLzWke/&#10;7X1v1DCOhZ/XKyi8Hoc9nzD5dXIgX92HTfQJmLQBSBqeyzf3hw/nA74ABAEk4ZRa1j3CWcX1fkw3&#10;hfxhZcHYvHbdNeCS/QCvgDywqQo3ltjSrIDVUcmBIq1Jvtxa/TcvsCmsfwj0OrOWclQfygaQ4gNo&#10;C+uJxQTkALgZyjIDejpQCbgMuCqpT4BmGIfkB3ORDuUftQ8Gr7dJiw44BosWhitMXEAwAFyAOz4w&#10;d1nEEIK2nAODERYxcYMBsfgmzi/xg2FBIo1Lng6IqrbUmwToML8gB7/+o+4k5KABg73d2hdITxOr&#10;WOw3tZ9rOMaHfVfbJHvQRs6nbnyCexiA95yfmCDgVuxN4vjOaHwlLs3Y6c5uK5dENCleizEAagE6&#10;AJQviKUKKApomyjAD2YmoCPtB+Tlfg8JtCXeL2AR27QDmwEcN4mZ62B4WprVC7y9LPCoSAyWlBTG&#10;96KAxklr62j1vlRVWW0lYrIRH/iKpGLdJt6/YhTjMnCKHjl+2CWWiacLYFwr9jGA9rza8ujjX1Fe&#10;bVa3sU4yrRMCTVE8ZSx4067+oX5IRN9xyx1qb7y9cuwVOycQFdYviXJJgNaAJ2Vyvjar3uylLci2&#10;7ty+08s6dPSQg6XY+bVSuLumqtb2ir2LLanvMKxZgeErRV0tkzzKxRS+5ea9btfDyp94yGGdAJwB&#10;hnZJ6ppYo0ePvKzyx31RAP2mau1Gq0qJs789dML2bqkTwCY7qhIsphkf6lWfUD8X0/Z/fPZz9ms/&#10;/GGL0TWf+uqTlpeW6mAWfYt6ce+xb9jnWHSQoGu7utrs/g+9zzrPtYktqfGs+02fnte9JEZqmWIc&#10;pqVnqT7q45K9fPRrf2dHjr1gOfl5clynWnP9RSvbWGFzk1fErgzGIv2G+Z8xRNxvxo73ce2bUR7D&#10;Att+6qF7FdN5txXu2PQnYpv/0WvZOtr3/26B3/7t3x78o0996ve+9pW/eywvL/Wfnzt3eXWiGLDq&#10;OIpvKQBWfRD55gzFBM/LK7JNa6ptUeBtaVmp4opf9jHL2BibmLLK0hKPR1sjVhsdYW5l7uc4cxJ9&#10;hnmMxS/0q0AJ4Pq662kggHgV8YmzUsROn7blOc1HkiTnWh9r6tPhmOPbP2Shfsc5mr68DMZKAF4H&#10;qhWw8qauiHlckWfrbt5oJdXlHoJiVnE3kZhmXgvm6kDiHCCaZxN5MmY7O9s1F7RKKUFzqJ4ZzLU8&#10;p5jPBwb7rOXcRdt9z+3OcKa9C2L/ETt5XtdXauHK8cNHfe5hLj4tMLhA82aO5tZuxfKm8nGK520L&#10;k3oGSU6fQaQUPAe1kEe24xzGZR7xkBMzrEr2Rx2hvuG8ZWnBDfMmMYCzxeQmzjD5lohNyPy4ODN3&#10;16f/8jN/oXsdrCbx3KM/kQUiC2CBn/zZn97fODa+8Rt//gXNZ+lWsa3W7v7B9/n4b9X46jjdYg3H&#10;z9manZJq1/OS9+HrUzgfoSDA85r5je/mixc9lAKLmVhUMjExHqgfaJFTW9tlK9bCGRZK8R7Lc5D4&#10;wIMa0/7+Fqv5RYu1UHFhwSDvR0hB8zxn4d/s5MwP/MlffuavNaaHr69L9DuyQGSByAKRBSILRBaI&#10;LPB2WCACgN8Oq0Z5RhaILBBZILJAZIHvMwv8yZ/8yeAnPva7dvzMubvwbQLEZORkSSrtijPMiB0p&#10;76biAw4IBE5xIBjWULwcwXJ+xkhCLYb4fABpOHa/KeH4lVPkVenG7Vcd/O5s3FBDr8Rr7buxduE5&#10;fIe/bzzn6nboFNd36KjCQYXDPWAFkkmQi+/XvXAHFjZcSTi9+XANzmwcTjie/Hr26zeOfBzsAeAK&#10;cAh7izjOwTXkCRDrzn85y+fkaM9fU2g957oF/gYMYZzhONLda88tVOcI60pVgt9BPpwbggiAtuRN&#10;Pwqc/JLNVNnEbcRhBugLkOWMYFmBOuA8J+FoA+gN6hcAruQH4OUg6kqdwrqThyrmzkCX55RDPQSo&#10;sRH5cErYFvII680B6sF1AHiw0bAhbV4tmWfaQ/xcgGTGAPVyYFf7OQf2MfkBinHc6yipXMoKAewQ&#10;zA/uU2h7b6ryEHi8Uh8YZqvkoIxT+VMCJ7LixdydFwMzEUXdgJUbL2BvcmLCmaHIDQOAOkNa7cAe&#10;Y+OjAvvGxew8LcCv3OWM3Y4r9xxnJiDiuQtndW15EENZPSNLkrLEsgW8H3UgNDFwaqqMTEkPA65j&#10;qyGx3FAAAHxl4cChI4fsOck8Z4pRXV1Z4/eReL2whM/Un3EAifZh487uLgejSgV+BBLQYR8PbFGq&#10;tty293YrFeB9uv60g7+0RQUHJ9zwFxB7m2SecdrS9tv23CZJ5mLFNT7s8s2vNQ9hCxJ/ub+7tt9k&#10;a2rXOnv5uNjCMJU3bdjksT9Z5BIm+vHmTVvFSt7ocYJhJANAeVJmOJPXCrheo8/EuEBfnd8qYJr7&#10;tkZ2raiqsc62FisWq6gkbt5eah+2daVFOq44pQKJNXotQWDe//77/2v/6n3v1e/V9qePPWlX1Eb6&#10;yKwAPRL9amZmyufkUIac8QXjt/18s627dZOIntO2aimQ9qWP5miRA4zeBS3wyEhNsOcOPGPPvPBV&#10;l71U8YpbOij56XShwkvWcbnNUovSLLsozwY6h2QPyber3NjYgO09pzEyqTABCyrztm1b7F+//31W&#10;uabWiret/7nc3Nz/TB2j9PZY4Hd+53e6/+iPPvWxR7/yhWOpGQnveenF44kLimGZV5Cr+xssylgt&#10;GeOZ+RgrLCywHIGOjc3N3hen1MfyxIxn4cW0JE8VusHyBBhPikEbn8BcpjlPoDJz34jAVBZ/MFbo&#10;yyyUoYf7M0f9hWdLanaaLw5bnJG0vN4BvI9oPz/8t669fqzx28Fagcch6OsLk5h3NZ8saNHR1NKY&#10;bb13l5XVVEnSWeC0WHmMIxbvpArU0cwZZK45nbE5rrb0i9lL3gl6nrBAKV8AjfqhzwncBRZ0wFZH&#10;YnpG7zKdjS2KIfqgZKDbLEOs+ssCgKpq19iy2HxVaQUqJ81ltJtbLgn8RTZ7WcBQkrUIDNqwBtlo&#10;7CXW8Eqak1T75Mig5KNTLV7nIdWflBBrX3n+RctVnbvFuu/XYpxJgfQwfye0+KVDCgEoGwD8Moex&#10;QGdazHpLTvyJ3//DP/j/wryj78gCkQU0ApeXU442X/qTzsY2ZGIsTf8u2XbXLXrnirOLJ0/bkcde&#10;VFiMBM1ZIzaXPG81tes1l117tw5tyDzB3MT7Gu8GgwP9vniwV+MR9Q7eMQnHgZJKgt7rWFjY0dEi&#10;yfz1NiwVBeYi3qkzNK+ilJOUpFALeh/jnSlJ1yaxQEpzVXtnu78LTotdvBC79DOf+vSnPykQmJWQ&#10;UYosEFkgskBkgcgCkQUiC7xtFrgW4O1tKyLKOLJAZIHIApEFIgtEFvh+sMC+fft+++WXXx7687/5&#10;4h/inMTBUrlGwEVrmw1JepGYd7xYXGpotIraGsvNE7Ag2chVciZni0U2KunGYTEOM5GIlZPW4Up9&#10;e5Lz5Z9CorbUdKXWV6t84/bVAys/wuNhK935HdrgupM9/9Am2g+A645xzhWo4mChHE1eC+3DWY4t&#10;fb/AHH6zz53xXKMzcUrxDUgFgGjL+sjeyGoCbDrQqmOAZICrOLJIHOe8ALSME4tq0KrjFOtZ5cSK&#10;bUoZMCWcgSur4DjDMoCd1CcE2PhNcgeb2gNrDKCK48tiYFEmrje3SXCirhcLQxJ8sLNUjDMVcdRT&#10;Ju2ApQrLkwTAGyOHHCcCqrpsMmXK2EGeQd4Ogq/UhXZ5InPViTyD+vlFV3+H+6hfaJfgWtlWYIV4&#10;HJ6Nx8dVmyg/bD9F+H1QO2fFFIYhqcpSrWtppR4BuB/aiDoIzlBeXv+VcwBnrmgs5UjqlzxWp2Va&#10;bc6YdQq4SxQgDzhJjRhfSAz7ogydRx7IlpLoC7DW9t15r99v9pHXpBipp8+cdID7tj232xpJOeOo&#10;JB8AW+6xy/7qevpFe2eb2MBi/AqInFYfmByYtAIBSDBlYNsRezdVTtN8gRewhmHn1YpJO5DW74Dw&#10;trrtqtOog9MwYzas22g9kndFUvqh+x6yXIGSgcyywGe1B2ZwqcDmi2IlnxUbGcCTPv2qREO4nfqP&#10;ng+T+KIYN7u27/ZFBUhYH3zqoEvcYhOu5xKS2zn46X8Bz3ft2C2m7pTtf/5Zl7/mNly81OCg+qYN&#10;myXvfNQzQBaXczPSM+0VAd7I1F6fWBSwbaviAReW2ElJu/aI2XfH7XfbFu1jLKVKNeHc6RMWo8UF&#10;2WIa5lXUWP+X/6/1VZVYptbVwBZGkvwvvvKo/ehdt+u+Z9iBpnYrLaiwmrJqnyNmNTZmFS94QfcC&#10;iUr6AolxRPmM8Zy0XDv27CF7QKDs0X94yZIlE0y76buA6/0t5+3RR79mZ8SYIvYv7NHY+TjJbQfs&#10;3pH+QUnl9on51Gr3PPxu+7lHPmSDYo0O6T7iUE8V+7tCZScnrZJEeYalFOZZYk7KpZLysgdUzuXr&#10;bRL9fvssILDiMeWeLunxHzl69OxnXj54Nr6sulRsWTFTBZzGxCwpJvOMYuHOWpUWZQB+Toh9mqJ5&#10;uUtzfHZWrrV0tJue8JaQnGSLiZrXiafr853mF8nHT2iRCc+FJN1rwFZfUKNCGXeJkn6enZ2xuSnk&#10;39X3fNHMCuDi823QdgBen9y5Tr8d+A2fXZpn2PaxrK6cXJJgJWV1NiP2edyy5lnN1wDTPm7JhudJ&#10;wrKN9g3b2Mio14f5ineQMQEtyYnJDhRT58ZLl8TGK5R0fJfVaJ5DFSI+XnLSsZrXLrfawa89advv&#10;vtUXTRDmYkzgTufUtN2zZoOdPH7cgV/Kp+wWLeJg7mq82KhyFANU9q1ImtPcqoGrtErleR31e142&#10;ntf7UEKC5PsHu+zy6gTb7PPIEcX87bOGSxdtx5ZtduClF7TA5azt1PxwWvHQAYV53nUcPpXZ1dX1&#10;hZKSkg975tGfyAKRBXhGr1nQe+TsvBajSsL5pofv0YQQvBc3vVJvU6OSoM+ct1/85H+VLPSIPfv4&#10;43b3Qw8F73yad3gPuJr0vOT9MVmLM3j+DQ4MWGlFhbW3tWgB10aN51VWXl5pl/WeUqJn5vT0pMZ+&#10;veaRdVps0qO5Mceftbk5+danON6rVpWrKovWoYUeazXXosBQrHmis6vdCrQYpeVYfZLem8+p/Kqr&#10;dYh+RBaILBBZILJAZIHIApEF3gYL4KmLUmSByAKRBSILRBaILBBZ4E1ZYO/evf/76NGjg3/6V1/4&#10;wpwcvwgbltdUO5jU19Ut2WetdJfjpEXMGRjARZKUJAYljNHMvGwb6Q/kU5HajcH5IifqNyUcw6+1&#10;/5tO/O7swGFErV/lOHqTVQmvoe200Vt/gxMqBE+DcuQE13k4nB1M1LlsOxis7zjJzAX7cXgFADH7&#10;tNMd6LFyaDnQy/aiilQ+YfxcAMJVS2Jf6gAAEQxXnPnI1bmDXc5r8va2CmQs2FBo06NifikPr5PK&#10;l+fcAVgd9jrhdEcONlbXUX9AZW+jAE2uQVIa61EnmBEwaKkHlqAeANJcA1AJYLtKjnnABQBjmGCA&#10;XDArcdqzDaucOgIqUzbOO+SfaQPgMdc6uKs6hwngGTBWl7nMLsA1ACfnIdXJwgYHlVVnEozk8B7w&#10;rQ0H3WbmZhxYdVvRDtkLNtqy8hkSe4TrAE3CdgHolpYApgocUB7k5T2ALFWOb1/NPyiHurIfpqWy&#10;8npi/ysaUzGZuRanmJLzOhAnW06LbZeRluz2gOkL461IoCN5YAdi8cJqDRP3GtshpQyTlvML8gpc&#10;ThnAAallgFjqBhMNGyFhyD0rLSn1e0m+gNdzAh65Z9SVc86cO2UwfuskuQwAfKm5yZ5/6YBtFFgC&#10;g/iowNO9N91ih48fsRw5TekLe3bebI8//Q1nxa2pqXXgY7PYtutq1wkg6bEnnn3CweWw/sE3taOn&#10;raTrNon1mynmcq5A1ZMCUijz9ZL3c9WdvodMNKzfxosNdr6h3m0f3CH6+LKdVtvuuPVOMZY7ffum&#10;nXtkvzF77vmn5RDWfQkL0Q+Y07vULkbD8wefW5G2NrvQcM7uvOMedxofOXxQoFu2bRRbeVr5AKr/&#10;wP0P2VdeOWHvqquW3PKyffKzf26P3H6HldZtWD546qI1nrkYk6rYp9zTZIF0Jbk5tlrO6VYpMMyL&#10;9RkTp7GmcbIouw7DgBZbPDkrwTbs3KJ7FGvJuVqEMS/wDke5apyZVWB/+Td/Jmb4GcWQzXb2ZOpi&#10;moDndGd54gAfFbCWpf7xa498xO7evsty11UvC9Ka1T2niuIAe2YT6tOjsXEx9RVVVT+hY4OhOaLv&#10;76wFMjIy/kr99YsVFQWPf+Pxl+8e6Om3wrJCD81wBZa2Ju3MzByft1hkgCw8jHDm1Gkdn5bkMvEy&#10;k9TPLCZguwfzkRbgaJ5jrMxrjp0WGziX+OHqSgnJmtvU9xYmFp31JjzUh2cM7F/l5U8FjTNGLGOJ&#10;g8yR/EecYvYxjzgYrO/FWcHQ2bG2YdcO78tcODkWMPo5N1bXzC9MK57uFZ9XySdZCiRIkQ+pn49p&#10;0Qfze4zeP3LzCxTLc1Z1Ds4lBi9V4NnBvEjsbEjE9UfP2HqNkzIBP0liTA/09mreGbGXhiesOk8h&#10;EPQf0sycj/Q8bOCqyiqXla+o3aA4oQOWnlHiNxtp9yQxpBdU5piA9hTZm2fMz7znIfuDf/i6lRUX&#10;u6LAsZPH7FzjBStUHZnzTmhBCAtwUF1ovHjBdmzbaVOyZduRUz+odv9Xjat6LyD6E1ngHW4BLXhp&#10;L4qJ7SrbvCF9avOGlOW4VbEzWqBy+PEDtjQjxY47t9veB+/TfDdvrZJ5P/rEEdtdtcGyN9VoJAdP&#10;dmYiEtMV7+aaeaykolwxgKWIoFA3GZJlv6TFX+vW11mC5qVCKYl0anyygOa8QlD06f2ExW+jAnfT&#10;tfgJFQTCK/T0dEjOvVzvEFPW3N5iayqqxe7fYMM6b2RszPL1btJxqrGypaXlL6r0vPRKRH8iC0QW&#10;iCwQWSCyQGSByAJvgwV4z4lSZIHIApEFIgtEFogsEFngH2WBU6dObf8/n/38iVnFeUwQgAQ41CsA&#10;uLu9Q+BaABxOiz1TXFZuYoB5jD75fd3hOjow7OAcUmkOduKFvTGxjwu+h9ONtXuNVnzL2pOHnLn4&#10;tQPj6DfbOMHDFJ6DPQBv2AZUJDkAJ5CXhMkAhnGMkwdgKN8AfR7jV+ew7YxA5Q/I6c5xfZMok1hm&#10;ALKAqzjhAVIBCJfmlyx7Y64NNQy4PDPMQkC7AAAUICowIKw35QIIBvF9gzJxiIXMWAegrwNkuQ4Q&#10;kfhr5Oe10T6+w/jEgI5ePwctlwRApOlc2NFqs+pNP6KdGIE2AU4Q+xJbYJPFBSSmAZ0BMpYtOzvP&#10;bTIidhd5AzAD4MJUzRZDlkUL05LSVe39/ACwVixGQGqVR/mZAsraJQEYyD7HC3heLcAx2xmdgAMh&#10;iE7e1A+AHbljzqPNJL79s/JbG14i51+1A+eqHYD5cTGLYlgmOzBTni2HY1eTHR2KteKswPlYWlxg&#10;6QJvR9Uu4rMC5JK412Fy4ET594mpSgzgzWLXYscxsYSHxN5FNhpQhHZeEpjbrti81P3WW8Q+lVOT&#10;+sJ8A/Ss27hFDNEUZ+XmCMSk3swHsHsz5BAdFKMwX+DQgYP7rVdyrLcI9AUUffK5J22PYuFSr0HV&#10;oaK8wusNqNrd0233iKGM/WF9nzp7Smy9jqD6sgPp2l/aFWyF30jSAqLAXL7U0ux9mfwfe/LrvtDB&#10;M9Cf0O7hdp4YOTu27vQ+cFyADPKs5H7NdNyr4OytYjAj6YwUbrfqfE6sZOxKCi1drjK3K7/e3h4B&#10;0Mevjoc1ArRhVmPfkpJS61M5MHAnBdqnavFMQbnkX8UW7OnptDSxBD/3lS/bjuoa23v/PcsFNeUb&#10;VISIuH0/JBbmNi3c2KZ8ilSz1IX5xdWTM3OxaSmJQoBtRvUZl3Rvb3Fx8R9fmZ29u2lq6iNJAonp&#10;lxO6P40HGgVOicWZnCaQPt9eOfSC/eZvfVQs5EK/jyHAl56TLqn/WXv3nffZz7z3n1mSHNzp1YVn&#10;i0pLb5MN0eCO0ve4BdQX6v7q7x89M9gyYlkFmqMk6T0rNuq8JJ6J7T6juZIY0fmKbdnR2eqLhDKY&#10;y8RqzyvSQpP4QJGARQWuSqGuPjw4oCGnRTqaPxclSQ/wmpS22havaI5dYG4OnmH0N+YvRgdjhHFH&#10;Cp9VAMA8azjGJ4xHT1lzYvrveu+tOlvHdR6ja0oAMGNndGTEujs7/TlXUlbGKdZ04bwGR78Va1xl&#10;aJ7p6+mx7o4On9uztWAmUXP86VPHFau7wpoF6FRUrfVFOxcFsra3N2t+oBypJGjhy7/6H//BBnp6&#10;ra252WrXb7ReAT4f2HKXP5N6B3rtrCTst27e6nPT7h03+TyWLwB3cWFOcwiy/KqSnhejfV2Sqxbz&#10;V/P2gsD1zIISG+q+bL/88U/YmpISu3PvbdalOeTS5SYBQjl27+37JMFfr3mj225V7PEuzX3pkp4u&#10;Erv+ioCt8l11U9Xr12XJjpFsrFs5+hNZILDA8PDwHzdOTPzs+ZeOSv65wfIri+y2997vc01zY709&#10;8/ln7Vd+/BEbFzv3XFKs7di9S/LQwUI/FkHy/sI7CXNLip7Rc3runT0udY5lLerT4qpELUgsLa3y&#10;0Dc9UhAYlTR7meaSi8q7qnqt/p0z7S8MLMxi/mlra9Yiqky9F2Yq3wXL1Tcg8JIWjhw8/IKUW1B0&#10;ydRimQTbes/eB3Jycp6K7mVkgcgCkQUiC0QWiCwQWeDtsEDEAH47rBrlGVkgskBkgcgCkQW+zy2w&#10;bdu2k/X19Tl/9rm/Hhgdm4TwaYUlxQ68IQkNaJgsCdiezg4HCssqK+XMnZNVlsUiy7ax4VFnwxFT&#10;L04xUdn/qhQiLa/a+b25EbilA+DnhlZ8ywr7+RhP7cX5RMIJfn1iyx3n7OcUwFIBpbjUcaIvLQbX&#10;AhDKHe/nEn81OA4gKhasZJ9xmlMO+wFvSbH6BjAFnA0/fs4qgcECTB1kleN9QmyF3NgCMb4BkOTA&#10;Vz4h+EtZJNhQ3HfyYUEAICIJJzgAojN0VRaSuaNjww7GETsWCWhAhJglWM4L6g8CTNXWIFfJaGo7&#10;BLMBD7xOOo5sMSAVwG2CvknYCQYvtqR8jpMf31xLjFvADli4gKN5uQVqC81ZAVyVh9clJdZldwNp&#10;5gCQxx4AwbBxYXbBLs0SezW4XzB9l9RO5D9VntoJkAAQPiswD3tRPp/VKosySb5PG3z79spv6gio&#10;DgA/IcYs8ts5YovMTI9bbXWtS+5Oih2nQhSTbtDKNKYAXfMU/245Rcw+OR2HiRupBFtvXMBBELN4&#10;lccHpk/sf/4Zq66q9XoDUgNqZ6s9AMNnFCMYAJU8iZtbW73G7Umb2JcuZijSzLB9iRXc2nbZwdoN&#10;6za4DTIEEj7+1GMea3On2KIAJE888w07ffa03X/3A84ExlZIoMLQLRWjjv4Da7enqMeBZmSmXzz0&#10;ooMyK+bx9lz7s2JENyb3Pd7Wr11vm9Zvcsnm/S8KdFZbcMbWKMZujdqKhPT1ibFFLusUv3OLYnB2&#10;dHbYKUlhU5cwMezC8vmNPVkoANBMHN8zikdMYvT5t/oeoHpVZbXiAZ+3i01BmYlaGLN1yw71uXw7&#10;euyQLzJATrJCDuFOsYMqxDjMzCmw0YFOe/5Cs91WW2GPPvWklQmY3rprpwn83aF+EjbgD72wN//n&#10;M+cvXHhwMGYpK1VyuAB7yWmJdsuaSl/wQZ/N273NdvzeJ3yeAHg/fO6cvXDmtP3HH/8Xll3CeSmW&#10;u7FytriyYo/qcerNFx2d+d22gO7X2fONDcdO53fv6jmjZ7LiOadmSvo4RYu1NNEmJa521hrzNmOc&#10;Dj+i2LVZklCeFWs2KS5Jc1ow53McMJZ5WHt8buK6vJICj/u7PKtFRglaIKQ1SszFzI/hXB6OWLeH&#10;xtKN4C9585xinJFYaMSim7iVZw4Lk9ovN3ufjdfcKJa5L945f/qMJKLLPdYx8YBhNBMDO0WgdHGp&#10;4pRrXqs/fdpjlRdIkWBelVu/oU5jOUXSsUtWpblhSot2Bof6XZVkRHPn5//np+1HfuUX7DzXaWHG&#10;nCoVm5ZgY92DrmrA86ygoNBj9PJMzJetqHjH2JQVpUhSOyXXn5HpuVLOGB9R3O4U62+9aMvaLhQD&#10;8Z5tm+1sa6fVi/m7a+t2fx8aUrmn6s9auQBsnhuE2mCxybxAZRZOIQU/cKYxJS4xEaBonxsp+hNZ&#10;ILKAW0DvPJt6tACku12LLrSI77b33udP5fmFWTvy1SP26//ih61fMtAff/Qxu2/7zVZ6T7pdGh62&#10;ZL3/EO6B91cUZFYrnMGUlDNSpSSwfnOdnTl+3OeRzrZ2vVsManFbtpWUSgJa80yPQjqUlVc5Q3jL&#10;lp0eI5iFhigqlJZVWosWdiRpMV6y5pAJ1alTbOEiLTDZJDbxidNH9R6VqbkizXqbOp7QXFmpubo9&#10;up2RBSILRBaILBBZILJAZIG32gKv+nfYW515lF9kgcgCkQUiC0QWiCzw/W+BX/2N35rvGxhalSQn&#10;MOzRkYFB62hpdeCR1hMHODs31yqqaxwcwiEMWDIxKslFcRmTk5OXr1yZF94lEO+q5/e794pCySv+&#10;Z6r/mims3fXnhfu44Pr9r5nBa+yU4ydgV61c7Y721zpP+wKmghzwcjxjMoBgEkCm29G3tD90qCtP&#10;juHgcjarQEwHhFfOo+6AQEgjB2BpAEYDfBE3cnRu2Nbv3mK9JzstTjEhAye9QDeA2xV0DIc1+QBc&#10;Tk4i0wmrVtLIOucqyKtzyR8HGXLPIaga2gv2RbqAVcBBEsAk4K/HUtQ2YADlsQ+GaJh3YkKSbOCQ&#10;t+cPOO1MshV2GUYK2MSyk34D/lI2gALnhixdQA2AUOrP+dgPaWTaS50d/FYrYb0mCwh0iVG1hzZ7&#10;PvpG3hwADZCZ+qnCV20U2or+f/W3jmM4wGYS+2Em+/UCt8+fP63fiVYnICBeIMyy6p2msuEyZ+q+&#10;PN/aa1XFNd4HluTojJcEK/HlYEATRxcgGNAYcBe50kYBDvfsu28F3C3xe7ZSsOQMzym27REHZW8S&#10;Qzc3O9ftyn30+mITfZBBhhnMvSRmMHFsL7c0+3WHj73icXc5B/CTPvLgfQ86sEwf3CiQGOAfmeoW&#10;xZOtFFMWkBZAGVAFgLm1nf2V9ujjj8ruAdsdM3lS+aSwz/CbPIgrTH0AcGknvSFMGySlyufrT35N&#10;fesacQ4m7i7kjAVCnxAzkHJvTBQbll0qsJvzxwTK9/X32QYxA184eEDM6UHZUTLLchzvVMxhGD/Y&#10;sU+sZ2qaJbb4zp03eX86eeqYs6SJP4oDeZ1ksVeJIc+9m5u5Yi91DdudVYX24ksvWNfQiH3o4Yct&#10;f3PtT2VmZn7mxrr9Y7Z130oOnD7VmaK20qD2+ku2PV2sbcnjAsQxlzDOkI0OYoNLXlzSugtXBD7p&#10;/qZVFj5aWlb6z9QPQjzvH1N8dO532QK6/4lijv/GxPTUL7xw+GxWf/uQQIlESxcbOEnz5+I8c6tp&#10;HDdJGWDAGevrN2xxQCQtO019I2CP01cWxPhlPuzQ+GVBD3EykUZenF500Jc5k/mfOcPnZcYsn5WB&#10;xD62mVdDuWfMc5UVrGPLYuOyEGPLu3bbsuaAy00XLa+gwBeSzalfzmtBWb4klFmcdObYcdu6c5cN&#10;KpbumGRbkzU/I02NFDT1JS4w7yF93T1i7m9wUBsG87wYuXn5xQ4cT0jRoL7+lM9B/mxUL991+x5b&#10;u7vO52bUTso1djamllmabOZtuG6OCW5vjE0qdn2CYsMnp+R80x0fliSss4BVZmfjCfvvn/87y09P&#10;lez8ZisRw/foyaNWUVJq28UsRkK2f6DPlRSY1yiPdrE4alnPgfV7d8ICHv2mQqIdkQXeoRa40NDw&#10;XNvk1L5nv/ikPfwzUqtIWK3n6qI99qdfsZ96/8PWNztof/7Vx2znuq12a1WxTQ0NW9H9d1jb0JAN&#10;itE7IdB3Y90Wf49A3YN35ZSUdOvr6LJLDY2+6K+1+bLViO0brzjkPRg+AABAAElEQVTf8wpzc1Zy&#10;7Tl6T+LdBVWUrVt2SR66zd/ZWCzIog22y8ur9W6pBY+aY2u0uE7BfzX/zGjhYzDvLujZn1aZN7Vm&#10;w/qI3f8O7b9RsyMLRBaILBBZILLA22mB0JXydpYR5R1ZILJAZIHIApEFIgt8n1vgN3/nv022tnel&#10;JGulO2Df5OiY4SjB34sTGOdrula6V9bWemxKgDUOToktk5QYN5+VnTnd1dmfkZAQAGbfbXOFL0jX&#10;IKRrNXozx7zhOGqvXfYtf4XMVhzjALzYjQyc5at9Nybq4UCwAEzi11IaspmcGbJgva7Kx8Fk5QFQ&#10;CbjDNw5lHFQ4uQA7OZf4vTjvqQPsU4DRpYUly1yXY9O9AkVRuBPAyP2ERewsX/LX+STAPpzVONDJ&#10;m3MA3CiTlCVHGQmpPOL4wt6lrtfqs+igscdXlEONawF98/IK3Q5IgqZKWhhWMOxavrmWumI/7IDt&#10;sR3/hb+pX8CWDuIdw8gYGR1yABhJZm8r9ZAtieM7c0VxJVVWkA/ZKDflTX3dlrIyEqkA1bQRMASb&#10;IR8d2sIZctRHifYDZgA4AxBfD/YG1bxWZ8rCdrQPcIX8KZf9scLekhJW2Wq194psXJKwZCcaBbJm&#10;lYsFLZltFZeTpRh0KhMQ+eDLzwv8XWuVFVUOShNPskAypTVi9HJvqTeSzQuqH9vIGU+ICQcgSwzl&#10;stJylyumb4wImG0Wm6WkuNRtgD1oc5cYMMTEbL58yZlxxOuFab1l01Z79sAzkpXNtx1ivgLwDghY&#10;Is4sQGl1ZbX1SB65buNml6s+LdZxqfIGuJ6YmlQ84nw7LlC2WcCy7gC3MkgrfY0el5udI+buVmcO&#10;X1Db6gVgE8PUB4GOhyMQme6HFFcXmdX6C0H4zEqxdnZt3+lsYSSfiYNMws7cQ759W3+wzVbF6K1S&#10;nRsEoF9QbGDy3rN7rwM1z0viGvby7pV4wMcVbziQEDcxqStt29YdLul6VnLWRbJVTXWt2zpVdqit&#10;XasxJqnrlg7F5i2zuoIUe2H/03bkYrP97Af/uRVsWfvvJA35ca/Mt/lHbPFffPTFl3+/RAymJjGl&#10;7i0sCVQF1BZY7STGgDqa23AatveasuHK2urdssflb7P46PLvEQuof1c3Nl78yolTTXUNF1oFTpS4&#10;YgexgVkAwKKTaY3h0tJKH5OrFNs3QWAx44CxCKiKhDRSqcTHJE7w4vSSwI04LemCwRsyhIOhGD7v&#10;vfk6xthlH3M75/Ih+UIm/WR7aEhs3Pllq9q7Rs+cOM0Zq12GlfLGFJM3Oztb6ggTmoMXbFCLMdZq&#10;McaUQJspqR30S/o5Uaxmxj3PiKbGBgG9hdbRKqZ9eQ3rzqxDC1gAfOrE1m/v7HAAhzpcuHDW51/q&#10;sDoh2R7+sQ9YRn6O5Sr+tSpiO1PyFRJBlfTpgbpzVZB87tDPrpExK85IEQhErPoZP5fnEafS7jiB&#10;R0N9l+3jn/trW6W5PkOKCvfccZck3xWLWHMfWecJbOaZkZmR4fODrvSxyTidFqCdXVf7hbLy8o8E&#10;JUd/IwtEFsACGreZ+qq+2Nb6soLRJz79hcfsR6U6cqynwRr6Ou22qpssL37G4hZSfb7J3VLUe25s&#10;rHBW88ZQf7/GqhZXbNrk77FDg4P+frlaqhlN9edtsLdf77wpHu5m/brNHhqBUDcXJAdfVbVGc0qL&#10;FsOlW3FxmQ0RU93nS4a/FlFK9aZakvMSArF8hSAp1LtLlhagPX3gG5pnEhQaI8Py0rIsZ0N5fWVN&#10;1ebobkYWiCwQWSCyQGSByAKRBd5KC/g/Xd7KDKO8IgtEFogsEFkgskBkgXemBf7r735ssOFSa06K&#10;nJg4iqcmJp0JjEM5RqDCnBiiqyW5WFlT445Mj7klZ8ukmMDZWWnTObnZAw0NLRUAUgHTUnZcAWG+&#10;Gxa9/iXpOh+vO2epz/X7bqyfXxvWXR7iNzqXa3Ec83Hm0Upm5AHIFsoTe5xEOY9fKy8HP+Ukhxnr&#10;SXkBIpJCJhb5k5x1BetA/wGeAka6I155AzROTU/6ebBkuebK5IwVbiuxiYtjtiop3st3R71bAqAs&#10;1mWVr8zOuOMeAJh8wg9MVuoF4xaHPMAm8WYBnnGycz6LBmC5Angi3cl+HPdYDiAWyV1AxRAAps7U&#10;k/MAK3G6hVYmHxz7AJgZkrqdnbviwADVpc0wHfMFKCMTCsjhd1JGBcyFwV5SUuG2g90LS5W+HDCN&#10;BYLoOPYDMCaPadWBeuGoB+StqKxRuxYV77Zb9Z7xY1fEVoMd7ZKeAoB37LxFMV/L3cbhPeHbf4d1&#10;5NvvV4zXC0Ye4HJqSrJ1dbY4AJxXUmY1mck21NNm9eMCrrV4AknTkeEeCXXHeIxa7JAmwHxcjFXY&#10;rgC+ZyVZDIhbKMYZYESDgNNMgbOAuNijXSxY4vLWCViFySojO5MYOeVsMVlh76ZJur2xqcFg+3If&#10;ye/WPbep3T2KV5luzz3/rD38rveIKZ3sgEZTc5O3Byby4aOvOPgLKDwmxsxLrxx0KWiAY+xcXVnl&#10;tpkRIwYg/olnntC2DMLf4Ev9JFkSihtdmpq4wUhWj+peBUk3c2WQhH2C/bWSed0hIPaJZ59wCWok&#10;rs8LyK3Xh7SS9YrdfZfvyxMQvXPbTs1JsQZQ3D/Qf7UeyEHfu+9+ZwTDzuvs6hB4dtZZjSxG2CiZ&#10;2SqBxgDvLWIlb1LMZOKPEt8T0CcvVyxBgWkvXe62HbWVihGYYkdePGDfOHrC/vWHHrG8utpP5uXl&#10;/ZugNm/N35MK4D7T1L21eOf6K9K77dLYT8BproUYUtqNSWROGG7pjludmb6UXpTziYKCgl95a0qO&#10;cvleswD3/dKl5i8/9cyRu6Ym57TQJktjJ1Zg6JS1qr8yZ+3YcbMtaXCkSDKaMcBIAQAmdjADLS5B&#10;c7vi/i7NMZeLya75gv08F/x8ba8Mx+D5trLNM8Tz0dFwgRBzer9Y81NTE/6cYGwUlpXYlntu8lid&#10;MO4og8VkPNe6pDSSpLmAdwmAmEEtaqjQ/NHb3WXnz5wRMNxvN91ymz9/4lfp2SaAeFSsP4+7XVxh&#10;3V2dVluzRioJI3ZGcbrXr9/sMXc7O1v92cKCqpysXPvp3/5lS9GcFyOZ+dpVKbY8LOUIxUWmna9O&#10;4Syy7MAvz2CeVTynUKQgPjBxk5eWBFpPzlp9c4stzEza+tq1rjpRkp+n59q0QgtkS+Zf9lkUkzg1&#10;W2VLXnola54L0xNiOeclzuWWlSW+uvxoK7JAZAEs0NRyefLpQ8dT3r/tNhsb7Lb9/S0KY5JlmzNT&#10;9U47bmXb1s3Fpqb+mBaS/O2ly5cPdczN7ZnXHNIvFYE0PZvLKyv9/XhoYMCZ98taw3jy8GGf965M&#10;SxlD8dPLy6qkRDBvwzqnWeElqrXYrrm50aq0wI65j/dVFlSiREAYD2Ks836UnppoCXonztN712q9&#10;X774ygHF/861NL1D5EoBp3j7mt+LnrtRP44sEFkgskBkgcgCkQXeSguE/0p5K/OM8oosEFkgskBk&#10;gcgCkQXeoRb4X3/whxePnapfA/ADcAajqP2ynJxicgIsAMoBolXVrvHV8YBHgJzIQeflZMxs2Lj2&#10;ucOHT717FhlF2MBhkgP1KuoS7vsOffOyFLp5wxencPtbVYHzaR8OYIC017sOgNQBXs67IYV5wMzj&#10;dyiZ6XnecC5OJ0A0bM1xHNA4x9kHGwF78+3goooKGVhsc1/wMuP0JwGs4qCfmB23LXfttK6jkvyV&#10;/DONoA7UmRYBqjpwrTxw6gMycr9xfMFeJU+PrSbgkJi53hdUT+rKdfQJQGGcZYBo1G9wsM/rHK86&#10;ADhmK2Ya7aFPAQw7mKxjbhuVC9gQ9I+AeUYZV9QOgFpkdgESEyRz6mC0rscJNyOGMeXTdvIhca+Q&#10;gAbMph2AwjDJuHcwS2Ek86E9ALKXLjVITlT56Djy1XV1Oz2fhoaz3g7AaEBv6gGIzTZgNaAs7aE8&#10;Etf6PdFvr48qNCwGL/bHTsiTVlTUCGgX402MskKxeGMEaFTlpNtgx0W7MJNimasTHJBOTpJstlpU&#10;oti9YaJ9LlMsOwEKw+ylX5A3sepg9u7cttuBbOL30j7Ab5jesLzZh+QzoC+Aa5nAZ5hzT+9/yvOj&#10;nF2K81tWUirnZrrfzykxeVeLXd3Y1OhxcrnmATFxKBOJ5qHhIQG/mxTn96Duw6LdddtdzvjdJuCZ&#10;MhPVH7HFo49/1aVQ6UeAP2slnbxl0xabFFh06swp6xYDORg14dhZ+b76FfwAkP2Bh97nfYAYnyfF&#10;xqXtV+0eGkvf4b6N6zfZRgHN7R3til980vsD9VC1PNEX99y0V8yeGntKMY4HBA6T6MfEPs4QgH7i&#10;pNjAsgUsYABjQKhcSeKvTkr0sXB+eN6KVs1YblamXRS7+PPP7Ldf+6GPWP7WtZ8Ve/onPMO38I/6&#10;HZ2uQG3seb1sdY46vS3onGt62a93crT/n7wFdL83nDt//tCXvvR8Rrb6Ic9vnh0XLpyxyso1rlqQ&#10;lpUqkedgPtIPH7OxGo8+38P+Jda8xhjzGs8Vng/hOGLAMNc6E1jWcpBY54XPPJ45vT6Olz1eJvM3&#10;cqrsz88qtA37NluOYvcO9HTbkEJMbNq21ReYtTVd8jKKFP83Xs+Gc6dOOQO4sLjEDj3/vI1LDnrX&#10;nr1a1FOmOTzGTp845moSjVIBqNu03Z8NMbF6pmg8v3jwgD9rqjW/MH8zRywL9cnKzNWinZvszo88&#10;qLIUG15zed6Qnn8qT3rMag2TQfjNo0JPRV0HqA3QyzEWBc3rOcExgOvnLnVZQWqyZaWsthnNxxOT&#10;Y2IBxluWnnOZyZLbX16w3MI1uvbaXOQbK39mBRqPD/Xa+rtuLpSN+64/Fv2OLBBZwOzgmTPLLWd7&#10;bGdBhsDaOUutKF5eVoSD+Li4iYTk1R8TwPoxjR3NZD5mYxuaLo50XLmSfkULV1k4UiZZ+/zCQs1B&#10;sy4rz/ve1PikHT90SAtWc627o1PvOhl6pqe7HHSTFnkNSVa+TIofly9f1LvgDi3qmPAxzzxYXFzm&#10;iw6H9d6zvDSv95gaZ/wXKt9pLXi50HjWSjTHpeh9M10A9Prbtt+s99Uj0b2MLBBZILJAZIHIApEF&#10;Igu8FRZYcV+8FVlFeUQWiCwQWSCyQGSByAKRBcw+91eff+XJ/QdvxomMExhnLjGBYUri/EQGFxYm&#10;ctAAPQBqgEKTcq7Ex8Yu3//AnR8/fer8z7S0dqUTo9CTHChvKsnBirP5W6XQZfutzguP35hjACmF&#10;R9/4269VndwZ7s7hVwPB7Kf9OIy/Vb6cBxAMYIgTfUlO+oBxda0OALeBYx32b8AI5joSYCuglcfu&#10;1T3gP/6H6cS5OO5x1ANUknCPIf88P66Yi0MC6yX/DJgFAAuQSfJYu6oLIGeYaBP/OVitdgHwkn+6&#10;mBA9vV3u2AeUhiXswKgDpAC0QbnUE7CacgANcuQYd/BVgDJ9pren09sNoEtbaBMOeY6lSMbaQWzV&#10;YbXYxPQ5eeHcERfml6DyBgX+YcdExVp0SWb9pk4wkCkfm4wLBA3BdPKgb9G2gAVLbLdWgSNiaAnY&#10;o6+nCDwmVibJLbBy/vV2AQSgHrTd+4QOUg/Pm+v4rdTR0aq/ywJ+q30fQEuSQGThLNYgmdIKSRhX&#10;lYqZ3V5vL/Uu2caqcoHaVywvO8OSBODG68QhMXmzJTV48WKDzQjU3iRGKv2DeHXch1EBJJWVVdam&#10;WJ6AmDCBqQvgMEAxIDDgJ/LNgML7n3/GzUD97hRgC1P/wIv72bR1a9cLxN3n7NyzkkTc/+JzHsd3&#10;z649HteXPGDP5is+8ctHXpbsarvi9m5zZu5jTz2mGL3r/fcpxQ7esWW751kuoPqI5JQPHnrRQeet&#10;dVstOSnZAeXGSxeD++pnhn8YQSuj6OrXsjOZN2/YLNZ2gUtef/3Jr7szNrwKmwdWD/YAeO/ctkv2&#10;yBQofcxtwHGdxl8/qaRYsTq3CkQSYw/bwLI+euywFRQgBX2zA1gnVPd05bVLANKEjpOI/QuAM6nY&#10;um2Ti5YzK4aRwJ/BsXH7s8e+Yb/6wUes9KbN+/MKC+/2C6I/kQW+QxYYGBj4xNPPvPLR5uaemNKS&#10;ImcCMw+mSD0gMUXx4SU/H4C8wTzF/B7E/VWoAEBfzcHM14v6hEOFscXUybzHviUtauEH5/EkZD/P&#10;Pha8TGrOAXhmzk5R3GkAFGL6rpbE9Ht++sNi3xGHPS54FgiY4dlXf/yEK0is31xn506etCMvHbRb&#10;br/T58xhgcU5mm+IWcwc33KpyQHgFsnVw96L1VoIf26pTkeOvmz9/T2+H7Dn7LkT/jzatGmbJUqy&#10;Oa0w3W55+F6bV723JmYrfui4ng16rgbTwUob9cBUnVgIhT1o17xA7EWef5ojTvSMWv/gsJXnCWTX&#10;XJ6m51WqnkX9AoBL01erXVOWWyDJayYa8l2xW/BD2yt2mxVDe2p8yNbdvjtH5w5/h7pHVExkgX8y&#10;Fujo6PhPU1NTPxa7bLmrk1c/VVpe/rNvNFY0DxUdvXC+c3B6JnZ8eFgLtSY8HnCCxumYFAKISb5a&#10;73djUhA4e+KEnvMl/u+anJx8LSDRu6feS07o+U/sbuYUFjHu3LnX5zAY/SjBTOh9qqurPXhnTE60&#10;ddW1lqpFckVi/15ubRJLWACyFq/ADs4uL1yq2byuWHWOFnj8k+l1UUUjC0QWiCwQWSCywPeuBVb+&#10;yfK9W8GoZpEFIgtEFogsEFkgssA/PQs8/vg3/uGvvviV9yNZCzAGqAgIPC32G07iBTlEQVMqamoc&#10;sANwA6ScmZJUrqRfH/nQu3+rubntg4cOndqckZ7q574dVljxsb6prG98aVrBl97UtZzE9TA+gZrc&#10;8e0O8ACkxRl+I5D7RhkD0hEL8HrGFc5m8gdEBQB1hzvnrezj253tlKUPeQCe4sR2sNKPy3kvthKA&#10;Fu2bk9Rd+Z5q6z/VqxiQin+rfcSWBcyF3YkzHtlO7l8g+RxIOfObc7j3ntR4nPrYAGYuDm4AXhi2&#10;gMPOIhO4y/n0D+pFHWDPEq83XVLOMIq5DucaMYTntHAAeXHi1zrTWfkBVADOdnV3eFvLBZLiyCO+&#10;K2AxnyQ56rIE2uLsdxBW7SZhDwBkYhPPaZECjDKA0lCemnO5/mqb/Cpdp3ZSL0AGFjZg57B93Adk&#10;lVn8gKwpMqWwkUk7d9zi4KBOdrtwDZ9wmz4CIAJbGPlAYhWzqGJYzK8rAh3X1K61AjFJZ3sv2ZNN&#10;A7Z17XoHbnu7WwS8VggIzhVw2RLIasuJiaR330DArAZYgRGcK2Ad6WeAfwASnJe9kmDl3lHm/hee&#10;dTvCaH3gnndZU/NFqz9/zusPS+V+7YM9nKOyAHhhCW8Sa3ZUsWPPCAReK3lVgFIA5cee/JqzfmEO&#10;r1+7wb7x9OPeF2AFj0pu+8iJI/aue99lbe1tameKpFezHUzlPnR0dUghIM8Afc8J/IaVo4p5Pa79&#10;pXcFW+E3sq8b122wDes3Ovh8TGXcIsYuYNNRgbNhcrtrgxwAwpF8Bqw+oRjExOQkcYyEbWAgY/8G&#10;AesNjecdOAcQRwK7QLFGW1ov23nVs1ZSkOvUVspbLdtWKm/kJ19u7rTq/FyLn+i3RY2dAS1++dyz&#10;B+xXH/mgle7efLaguHhLUFr0N7LAd9YCekbknj/fcPjxJw5Xx0vyOC832wHdWAUYT0hhXg9AXp4b&#10;c9NavLXE/BkwW32QAOgCgq4836i9P4v8rGAcMU86I9jB0mVfjNGpxTQsKmJ8TWnMcZy5nPlwfHjU&#10;ciqz7Y73POjzK/GHj770kmVJQv3iWcXj1rm33HmXJWl+7Ovu9uHPoiAYwP29vb5ASGCQM4HnZucc&#10;COa5sipW7csp8PmeRTVtbZeprqTbt/hzCcWJAsm28nxbtRxv5buqrGrLJsuYXbCcK4krMtC0CZBb&#10;7RbjF9UGmMHO+vWwCEs2OBdrz588a2lJCWL6Z1iG2L9pKh91iY7+LttYmGnZeVXB/O92Uh7873ZE&#10;qSFQ9GCeWlQZM5KATi/OWMwpLQlWG3mtoz+RBSILfDsWmJycvO9EZ8dTqHQM9Q+4Ks22Xbt8/kNe&#10;fk4S9CwO62pts059AIHbL1/270UWmVicnTxxWDHV9d6pOQzWL4sDW1qaFHKjxN9tCX/C4sO83AK9&#10;m8VpEV+VaaWr1eqaV469KOn3WF8kl6Qxn1FTMKKQOdnfTpuiayMLRBaILBBZILJAZIHIAlgg9GVE&#10;1ogsEFkgskBkgcgCkQUiC7ylFnj22Wc/+dkvfOmXkHLFqYuTtFMg8LjAoVUC0wAAAe4qqmssXVKp&#10;gGUAmHNixo0OjdpP/8yHf3FiYrLmb/7mq7+UmaH4ewBr1BCQ7E0kzgrhoDc6Pcztjc69Wq4csp6o&#10;w8rvN7rutcolLxy63hguVl4wef+x+ZA3DmEc8jiqvT7kJWc4DuvrE2VyHuAqwCq/nZ0kABUnM6Cq&#10;YoD6bwBMGdsBUZzndfftsP7TPS7/zLkzM1MOnJI/5w4NDTjA96ryVA/qlBCfqLwD6WPAWYBeyoV1&#10;S17U34FpOc2dLay6wxBHbhlJaMBhQFkk91paL7l0c35BsWKodrlTn5i9MFqRiqZdwUd9S2XQ57iW&#10;fMgbQIDy6Ee0F3lq+iT7SH7M6x3vgCh5hTfF2VyqL/Wnz5JgMw+I5UF9YfQCZqdJEhAGcWPDOQd6&#10;AZBhLoeJOgEkA3BvkURgaWmFH7q+DqqJ6hj0L5yFGQJWARUmBRzC0E0RKz5RjNFVaseU8s5dmrRn&#10;LzQrflyW9yMWTORIxhVmCf2ABQG0sLW9xUYEtFZXVnv8YtpBXwHUJvULHCYdOXrIAdY7BGgeElO3&#10;S+Ar9SN27c1i8x4Qs3dwcNDv77477naQ86Li3x09ftj71V237zPi63aI4dsiQKVbsq133nanwOMm&#10;ySif8vt9v+LmAowfVPxfGMGAsrCGuQ6paJynBchc679UMQHbBCw/J6bxsJg5K7frDcZfMJJqBLZu&#10;Ucxd+tlpxT2+3Nrs7UMa+/Zb7rAnFQsYoDpMgN/b67ZLHrvMzgnkJjYyKbw3/M4VU2fH1p3ep0+I&#10;GQzgSx35f8/uWzzG7wuyT4vK2qYYx0htD2p8FIoVnCOwflKysmcGrtj2kkwbbGvy8XheDuS/OfCi&#10;/eZHPmKVN29pLaqoqKKsKEUW+G5aYGJi4pHDR07/9Ysvnl1VUV6qeUtzl+SJ45B61jy2OK/FQleY&#10;Z3leMMMEY4XxpkHnc24AhvoICcaRnxaApUyuDgJrbuO/0dFhSaj2+3zFYpVRzX3hwiIWhIwOjdie&#10;D9xhBYUlDDdrOHfW5/H8okIbEdN3Wgz6DI1P5pVnvv6YZNiTbcuOnb7wLC8/3y5eaLCduxXPWLGL&#10;JycmXJlkQtckKjQAQHCLFrc0NJ7zuZZY9Js3b/PYnTxLiCPPs2B5Ydnu+JH7VG6KVU9rkZQIv950&#10;VcgXcQmchTHN83xec+/Y/KK93NhuMYr9m6b6MJfkZqfZ6vgkW4xNsIpUsavTsvU8THP7hX/cIsqH&#10;hI14bnNt8Mw0yT/3WXJpVlthaUmlnxT9iSwQWeAtsUB3d/dnm6Ymf2xSTN+B/r7gXW17oPQxKFCY&#10;hYLMGQ1nzmoh4qyt1iKOEZ2bnZkbxAfW4pQBxREmnnifFhny7xwW/fEeWF21xpIFCBMnmG3eCxRC&#10;XQv58qy8sNgK9Y5w+OhLvlgsWwvgUrQAJ21N4YHSsrJ9b0njokwiC0QWiCwQWSCyQGSBd6wF/J9h&#10;79jWRw2PLBBZILJAZIHIApEF3lYLHDx48N9/5vNf/O/ONhUAB/DZ1dZmo4qDBQgMsEacUUDgbNiM&#10;kknD0Tk/t2ADvYP2L3/+h38lIyPj5f/1v/70JYAqgC9POufNJs4MIKHXv+L63F7r3PD49ceuB4Zw&#10;eF9/7PVLunYEm8DipXaBIxxJzP+3RP3iBCqG8s+ArICSOK9vTACuSB0DDAJyhkAsrEqAUhgLOLPj&#10;JGsXkxdjmelZNtYiKWQxwKgn8p7hdeSNk55yAED5OMirc65PnF8myU0ATSSkYXYhw0x9AYqpu4PY&#10;ushtjW30wR7Ulw+MVOqakZHlMnr0HVhWYTuR3eRqAAlkRmFHrxeTCyk+pJy5X8RwBFwoLamwVgHK&#10;MNU4D1DYy9FxymBBArGALzU3OOC7KGd8yDKGLcuxLVt32aFDzzuQHLa1UOBEbc06O336mIPcyALC&#10;KE52ZrF+axvmGWWRT5pAZBJtDVPQr6irnP9qE2PiihyIvb3dtmFDndo8K6CkT0BCjiVn5lj56hix&#10;cC/aSHyeJE0lKZydbcmK1Zws+wJE9MmJCRiSqTYB3JBgONNOWMCwoc8LsC4sKBKAnSrp0zMCY09b&#10;nWLxVkt+GqDUJbV1HQAw8ZPrG+odCEUCmvtNf4LZTZ0GBHgiww3w+fLhl/x+AoTeevOtLgsNsxbG&#10;8D4BxRfEnoVRA2s4MTHBugQWr9IcQSxh6si9RTqRMr782Je1LwDTr5pLbbhxzBTk5dtWSUvDID53&#10;4ZydVxlBLGpvuv+5+/a7Pd4x9SMVCxS+SbLNLBaAGYxdwhSO83Vr1ilu6BbrFCB++sxJX5zAOUVy&#10;3JYUl/pCiA3rNvl9otGAxSOa52ol+YyU/fDIqDVPLNruijyBVcM2LMD96VdesYPnL9q//9AHbcPt&#10;N/UVVlWWqbxrKwbCSkTfkQW+CxbQHJHY1HTpyWeePX7n5PiMFZUVWEqGYgEz308t6hmixTIam+EY&#10;YSyGzN+rM9rVHzQgAIPDMevnMob14dmB5DyLdnjOIIeK8sNAf68rGRBfM0OS7D/7W7/iUvjEdk/S&#10;ucyPsPAOPPGE1a5dZzv33monNK56xQRes269L5ohf0AaGMYzUk+YuzJrbS2XvTYsxikuKvcYxCeP&#10;vRLMJzp/+/abXSGBZxtzNXnA8kPi/+ZH7rXdGUU21j2sZ3jwnFr255EUKTRHTWkeuTw6aa0dPVqI&#10;k+DzI0oRcTo3OSVFRlq0zUWZlpFdeu2uhkYJzKRzVnZoslsWaI2U9JWZMe0WID2tmOEbKv42v6jo&#10;w9cyiH5FFogs8FZYoKn5UmPL9MzaKwrb0N/bZ3kFBVZUUuLvJKgKsLBxXkoCZ46d0OLEHM0tI87c&#10;XSXANjMjx+eJMT3v9WZv586d1GKS7R4fmIWPBVrAmKl3rmPHXlZok3wtdJMSiObIIi14q9biN9Mi&#10;knPnT1uG3rPS9T6msDiWt6nyN/Lz8//bW9G2KI/IApEFIgtEFogsEFngnWmBV/2T7J1pgqjVkQUi&#10;C0QWiCwQWSCywNtpgWPHjn3wU3/2l1/EswoLEyC3u6PTBiU1CwgIkIc0bmlFpRUUKe6gAGHQryWB&#10;e71d/fbBR979xZ/8yR//0E/8xM8vjY9PxSSvDmQhv6nOOEyvIkOvPsoLz/X+1VcfDbaufym6/lzf&#10;jxM2dMhed3F4DAc4x1/rnOtOf9XPAAAO5LEBJtkGkMQe/5h8wkxD2WQYqc70lWMbAJEYzABgryUx&#10;zTVIOeOYAmTj3PB3Qky8ZW/Ot4Fzve60BmoDCAS8xAFGCsFXwFsHMVfsTz449GcFDgMQw5goLau0&#10;TsW1nZQU8vWJ/FxeWQsCiLcGOxeAmAUCAMdsUy5lkA9tYiEB4CMJxhUOenfUr4DegBLULU8xX2Eo&#10;wzpnmzohdbxWQN2F82f8Oockrrv5bOfqOqQ/z8sRB5hH4h5zn6gTIDRsjg7JliIzTL05Tr1Kisvc&#10;3tjWAXOVC5hJ2TCasQf3CCZImgCJU6ePetvWrNkgMLGEkq52Y87lWuLIDg31u3x1R0ezwM0sfXJs&#10;lQCQ9fmKrdvRZJfmMyxheUH2ShQQKylV5ZMkUJU6YGPKxEYnTh11tu+2LTtdtvnUmRMOxG4R4+22&#10;W2432LzP7H/Kx+o9d90rUGbMjggYIcHEe8+DP6B7E++M5PHxcdmpUPVLF9O3y14Wo9dZxmLf3nfX&#10;/S7z3NElBpyuvWnXzWLJZNuLL79gVSK57tq+W0B6ijNzG5oaBQJvtCzZlX7GPRoWW5Y4wVs21Xn/&#10;OKl61l+oV07X7KOBQrV8bANebxZAXlleqeva7Oz5sx6H1w/6OddGNXLS99x5jwPSRQK+kaS+iLw0&#10;fUI24sywS6RpwcD2rTvEms63k6dPWKvLxLLQIE4xlTc7axnAHGB4146bfB+y2Cxy2bhhk9pidvhy&#10;p22oKLPEK2N+L2LVj3//L//C6ptb7N/+8/fbrvv2jZWsqSlSH9LkF6XIAt9bFtDzaEN9/fnDj371&#10;5bSSqmLJIa9SnPFAOcCfVQwWDRrmQH/O8Cxkl+Zq9nFO+Izz/ZqTfL/OgiXMPNfX1+1z3WotVkEB&#10;AGA3SwtKmLuIrz0mhnCm2LIZpRl260P3+UKyeAHQhYqZSf5D/f02JmWCWIEw6QKK+3p6HKThegCX&#10;c6dOaiFMinW0ttpmxe7u6ez0Z0tnu2KRb9ut8BMzdur4EY/rnq55aLfidzLGmT9pBwufmMNjtKYq&#10;MTfZ9r33XssbEPgNAKzjALRjyqNncsYutnUqxm+Sng0CffXcou1zmleyszNtd2WJ8pkW8zcvuMkY&#10;5PokW7odYRIvLNlQb7PqRix6LZTSB3sBMm+8/847FeP+hesvjX5HFogs8O1bQPPJ6tMXzg+3T0wk&#10;zYxP+EKuGi0uSc/IENg75OMvRu9681IrOnfihFVU1Fhne4e/v8XFxNmQFAn6enukblLgi1q6FZJk&#10;29bd1tMbzDl5eYX+fgU4XFO7Xudl+PtapQDgUr17Dgz26H2iXfL0uWIIS3lB/+ZZd3Pdes0Ljd9+&#10;66IcIgtEFogsEFkgskBkgXeiBaK4Me/Eux61ObJAZIHIApEFIgt8By2wa9euvz916tTNn/7M5w7P&#10;atU8qbis1J2rfd1dLt8LK6ZLsT9hWRbLCYJ0LjEGi0oL7Etf+sYjn/j4J2t/+d9+NPbXf/0/DV84&#10;35yV/lpxgeVofr0U+lhX/NSveRrnhDm86jzyXQGabrzQ8+UYDm45mkNntzvFbzz5hm3AQpzLfARj&#10;2rLKYR9syhAIDo7dcOHrbAJMAvQCdIZgJyAkTN8Q1EV27no2JL8XlxIcYAVkBWylDsnJidbfpXim&#10;CaWWJLCKBCjn8W9VTwBXHOuAxleT9tN+UlhmmrYD57+OaT/sWyREA0A0iOFLGymbjwXhVj0P8ief&#10;MgHHsIYBBUpKyt3WsE2xE6AwQDHfANl8B2xe4vJyP2MsoSjRKsqr8ao7uDervgUTbPfuW30fdfaP&#10;Sg1+S9JUiYUKWQJZAZypI6C2t0WIHjbCVpkZ2UAYDq7OChwAeJ4W2HAZRq4ACwADB34FvgLsX38/&#10;KytrbdOmbb6Pc0YEeAI6hyxd6gJbmG1ASWQDS8WiJj5lsuIxT0nGNFUAcILkSoUKCFxeEJs2RfcJ&#10;m6stqmcAii8KOD3rUs67dtwsUBQAnnjHq10uFYCXFLCAC1UHYtMle9xiAE9i2/aImTsqdt5uAZz5&#10;Ou6gu/oZ7OLnD+53YIW4uWHdiSM8LalwQN9BMflY1NEkgPXB+x6y9737/V7usZNHxQTOcWYyDOAM&#10;gcjU6bji7gL8vkvxhZF+Vlw+l2XetW2XJJf7PI6wV3jlD2WuW7ve5Z5HxDDfLwnmXrEG3yjBUiYu&#10;77133efnvnjoBZeqxubXJ2SvdwuoRir6mf1POxDFKTlyzG7fst373PGTx2xiYswZ0YwnpK8Bi8uK&#10;i71fHOkcsDs2rrWxvg6Ny0U713TRnjxxzpLUB//tBz9gN91755WiNTWVKjsCf683fvT7e8YC6pvo&#10;oaf39PT80eGj53+uu2MoZnAOaeJYzRVJWhCTrudXAPr6GGIO0pzpz0HNRTzPNEz9mQGQqglL/2kg&#10;6Vi8GLXMzSyI6R+4ZI0X67UgbNKv1WGrrlYc7XWbLTc3359BAx19An9braSi0sYkCY9yRcMZycfX&#10;1Nilixf1DIi3rbt2O9B74ewZZxTfdtfd/twDXKZ+ALZllVUCVqf9nYN3jdXJSVYjlj8LhnK0QMQX&#10;9VBT1Z3/4gTIEiaB+i+PLdnhw4ftw3vvtvHeEc+zc/yKNbR1OLs4XfMY81LwTqBrZJv1VZVWlpGo&#10;6+dtdcpKWE8aGCaeV6oboO8sig/tZy0hKdWSUtItNSvP4vR857kzq3l1fn6GeO1nwkuj78gCkQXe&#10;OgtoHM5o3G+bunC+YUjjHWWQS40NtnXnLkvVe0p/T6/mt1nNYLFWWVvrC1rXb9pkAz19/s5GnO4U&#10;/Zumu6fT5y8UaJouXbA6hf3o6mq3Cb1zZUiRpUIKKxc13yXEb7NUyev3a+5J0zxYkF/si2LGFLID&#10;mehFSU23Xbp8VnXKVd3G37qWRjlFFogsEFkgskBkgcgC7xQLRADwO+VOR+2MLBBZILJAZIHIAt9F&#10;C2zbtu3I6dOnqz/zuS80j41POMpSUByAXd0dHQ62IZXb29XpoFWJgBecLsIcxQrOs/0Hjuz46C/9&#10;6uTv/u5/Sf3sZ//q8wKFfwgQGJDw9RKFXO9fDc/zwlc2bjwebnPOG50X5hV+cx0Obxy4XiftADh0&#10;B3h40nXffg6OaDmVw+Sgr0C1mKWAXQjAieMZ+eFvFSMYZzMALQBkmAAbAwbprDvFE+RAdnlnwEIB&#10;khyjzoCsM4qbGOybc/A9OyPXEgsSLFZsJ4BE2sX5ALFpYqPSLsBW/XDnPkAwACcJthPHAFD5Hafr&#10;AWkBpWFDZWfLmY1zHGe3yg8B0jmBumG95mEs6xgLAchjRuUSI7JAbE0c9IOKFRkmbIljnDJx/pN3&#10;UH6iVYqZ0dZ+Oaiv2FOkVEnrUTb7A1haO7VNW/iPfSxIKCwocTAirBf1dPBC53F8x/Y9durUEZc+&#10;9ozJRp98gbg4/JCepi4AxcgmI1cKsJoseWSuRw4aBvDOHXvcBsRWhh2dKfbZ9emSGLkwmTcI+EUy&#10;GttMTy84CIltpiSXvqi6AXoWZa9VXgsOkqYlr/b69ClOLXHqYKhSF1ir2AmWKuDJTgGcQ0ODztYG&#10;8H3g3gddDpo4tgOyc2d3p9180y2eF/KsZ86dUrsEuAvkOCa5ZO6rt1ug506BtM8ceNr7CeAt21vF&#10;LOY+rl+zXuDzuFi/qXbq7EkADAGlBVZcWCQW8GV79PGvik1b7kBuc0uzzjnl7N9jAlgBpZFU3rV9&#10;pz313FPcKr9lALRbJMsMY/yYYvJeam7SHSRRo+BX+JP7yv2FxQzgzPgi1Sveb99K/GP6NX0jQf11&#10;a91WqyqvcglppKr9mM5fU7vOy+zS4hUYz4DYe266VeBVr9zBpvuaqPudJnBpyk71jNjt6yR9LvB3&#10;cnLKnjty2J44fMQ2rN1o//o9D1lJXe1iTmlJrcq8FoyYSkUpssD3oAWKiop+XuPg36hqJYqV+SOS&#10;Z7+tvXNg38njzXHFRfmuDDCruLeMM8TmeSYxUBM0RzOuHBBlnmW/koO/+uYYc0u5FurwfCBUwBU9&#10;k5BIJe75paYLLgPNXM+im5e+Mm4/8HMfsSyFjWCkEz6CBVB1u3bZ3LSeI2IPr9u0yeWeh8UKHpTs&#10;/PpNm51VnKDxOaWxuSpuVotOMv15zZyKOsmCwNnq2rWaZ6WgwPNNbFsvQGUsifq7tKxnm34vxi3a&#10;SOOQHc1ttsLkHDvb3CxQZ1J5xAjA0SIczfssllrQ9QkClvesXWPL8xPeTl3uMv62KlH2kZXUAJ6x&#10;S4qpPDKoeWK0TzLbeZZXukZ10BwVqwVGM1fssaPHrbggx3ZKXWF1Xsp8NGdgyShFFnh7LKDx1Tgw&#10;MPAr5+Pi/qeHVNE77tmTJ2z33lslCZ3vTGBiiadq8cu6tI02MTahRXIjNqx3EBQFUCAgRMllvWfV&#10;1qy3k3pXbNHvSinH9EvtgHc95rq8yXGBww0ecmNZc8ak5r14zR+AwLwTslgNlZLpjuH4ttiYBrW2&#10;+O1pcZRrZIHIApEFIgtEFogs8P1sAf7NFKXIApEFIgtEFogsEFkgssB3zAK//Gv/cWFgcDguScBj&#10;vD5IqhEXGAcujmPYgpkCVcorqxwQDIA5s6nxKT/2gx/+gU+kpKzu/bu//frHAOSIQxjCPeF32Jgb&#10;t6/fH/5egYnCzavf/pKE01p7AH9e77yrF6z84PyA+SMnt65zSecbTgKAc1lJMQJfL5EPTmjANhzk&#10;oawxdbkxAexxDkDbGyUc6AC+fAAnAVkBS0fFPoXVS6Ju2enZVrC91AYvCNSS0xuHNilg14r5KzYs&#10;LNxJOa8A0rh3Yb6cA5ObcwDBYaHmSQrPJaa1n/IALqlvCKppwx3x7Av30xakP4mxClsTBjBSe11d&#10;bQ4QUHc+r5do3w6Bqw0NZ8XQvEaaIE5voeKwIb38eonYk1vE1njllRcc4LzxPGIA7xKDuF4SfoAH&#10;SFgTzxj5ZRx8MDxw6gNqACwA7gMgA7QDovOhnbt37bX6+lN24cIZPweGCB+X014pFDvABIZdig1S&#10;JXWclppsKdpHHkhhxwy12pfPtFipxg32zs/NsenJMdsoqevnDjzlsWsbmxpcvvifvfcRm1L5j379&#10;S34v7r7zPmcrHztxxEu8be8dHqO3UaBncXGpSxwDsPYTs/a5J+W4nPR2PnDPgw4qI81MgoH90AMP&#10;2yUxfc9IErlSMs8Pa5t4zKMCdF45ekh59It1e69A32IxgweNOtEHtmzcYk8qb+Sj75U0M+nZF56z&#10;+1Z+9w8O2P377vP9zxx4xroVD3mzgGzyaRRATqxfFoy8emSEW/rW//TLtTVrHLyF9XxI9dm4boOD&#10;8IDWYSoQKL17502+eVwsZVjO2BmJ6W1bAiloYgDD9N0oILmkpNTjhwLuV4qVuLQwZ62j05YmtmGB&#10;WD1XdB/aO9rts1//ug1PTNv2DevsRx9+r+VXly/nV5dVK+/WsOzoO7LAPzULaPwWPHXgYNfzT52I&#10;u+PmTVaWmWGLsfHWNDImGfQJxbFMCeZAzdULAkRYdBKfwHNt5ZmiBjO++JCY03naInXM73Gx6wc1&#10;9/AN035yckLxzZOtav0au+sD7/JFTLwzjI8F8upFGo9N5+p9XsnX4hJYdDB9UXNgbhyUigCLqkYE&#10;DBdqfmu+2OjHcgU2N2gxSF5uoS/OUQZ65orlrHlDlVNdAgUHfyNQVQGF4jXnrYpLUB20uEksYhLP&#10;a9o2K0C3sqLY1uVmaW4nTnLwPgA7ME4y1avik/xcQl0M97fanJ4NyXruxmuu5b1meiHO/vgf/s6y&#10;KtLsx3ffY/UtXfa1E8/Zr3/ghywpL6O/uLKiwAuM/kQWiCzwtlmgtb39QNP42J2TiiE+oLkjSQvf&#10;NtTVedgaZOORmycm98v7D/i8ATs4JTnNQd+JsXFr1+I25rJsLWA7ceKwv9+hhDOid1oWoOQphMaJ&#10;469YhRRhqivLldekFesdpFDvcqZ5g5ATiVpMiarIFeWXsb7kKyUlJe9/2xocZRxZILJAZIHIApEF&#10;Igt8X1og+JfW92XTokZFFogsEFkgskBkgcgC36sW+I+/9V+mWtt7pB4pEFjgIY6STsXmC5ix5kBv&#10;uiTSygBU5IjF2QqgtiB20fDgiK1dWzFeV7fh0ba2zntPn24oSoHtiKNWiZebEPoJt/kmXb+f7etf&#10;hL7p2IpDGkcweTvwqt83nkc+r5XIG2Yq9eZa2sC1tBEHsUsKv9aFN+wjH5zKxF3FSU4+IUOWUwEL&#10;YZUCyAISvtmE3QEyAW65Tmwul2EGbIxdirXKW2qt81ibTc9Nrdg/VrFeM535CVOXusByCh331Gke&#10;VrHaqp2+n/YDdAO6cg1M3hBo5joYYrQL8BQbs+/qPVnJA/BxWGAh9UQGFACScxwkUFkOjIud4dLX&#10;Ap29HgJbAUs3b95uHR2tXm5YTxxuMGlbJNNMPcMUHAdon/d61NXtFDv0lMtFYxPKB+DlG9A7OzvX&#10;nXjeI9RkQN3h4QGPN4mc6eXmizYjKU9iWfIN+HB9Qmb0rjsfEMDYY+3tLS4ZWCBguqS43KsV1je4&#10;JrDn7OyMs1Pj42PFNEu2SQHb/SMjtq0kx040t9rw9JJi0TXbvjvvteGhXpcThAHcL3bwBoGVMN9g&#10;3nLf2lQmACws3DtuvUuxgY854FInRm1VZbWD5gDbAC/nFE93w7qNdkJs3FZdx10qKiq2OwQWE9MX&#10;QBZLlpaU2V6xYWH4EueXay6LScz9hYFMfN5pAR2AxR3aBhQm7bttn0CheLGHn3G29Lvvf8hOCmTt&#10;Ud0flBT0i2LabhVIvHnjZm/DhEAgmMln6s+4PLM6mecT/PWf+hNuLVtJUaltq9vmfffMudN2UfeG&#10;fpouR+y7BVK/fORlgbRtVrexzoHlZtX5tBjISKZzH8rUrl07dvuChBOSqIZNv01xgXHMwp7GOZut&#10;uMyLOv+Q4v3+/+y9B2Bdx3UtutF77713EEQnwV4kkpKoYkm2LPfYsX8SO+858UtxEvu7/Tg/dorj&#10;7/jFL3IviWxZsrpIir2TIEH03oEL4KL3jr/WvjwUSJMWZNkSJc1Il/fec8+ZM7POnDmDWbPW3rUu&#10;C/FIbSCDF+VS1RX53rPPwcrVTx7dvVNyU1IlNBF2sLmpeci7yiqteTcIvFURwL2U/ORzB5svnKpx&#10;2lWYIUGuWJiDPqZybAGLiybwPFnGIp5R9A8RWMQTs9LR0e80PjGF/pQLZxDrHfc+n0dUBPN+4zOD&#10;pAmfnSRrHd9JDIsupCFOE8Nj4hvrKwVbN8r46Kj2v62NTVDobZKjLx2QxuoqKdu+U59drY2Nkp23&#10;XscZVBSTyKHjCBfn0IVhFgpb9unzCFFBRxKqjBnbXcuA8uB//Ww92/jM5bPNGq+w++HCJvar3DYD&#10;4rgEtu/Bng6Sm+VlHZhIJPN5zmMmRvrEDnxC0ee7LyFcwPyMXGi3yfnLlZKTlgbSt1KcsYjkU/vu&#10;l8cPX5TgdQGy1TteogvSPxIUFPQDzdD8YxAwCPxeEahvbLQ3j42FTqGfsWNBWHRsnMTExenYdRz9&#10;miccVvp7bXLx9GmMBaKkGwtaoyJj1cFgEQ4t1RjLcJzFMCdt7c1Y+LdZFwPS1SYc6l6OBacQ6mJ+&#10;YQ4q/1Bxxbg4EoRxRFAwxstz0t7ehkV5weKNsdsCxtFxBekP+/n5PfF7rbTJ3CBgEDAIGAQMAgaB&#10;txUCDi+8t1WVTGUMAgYBg4BBwCBgELjdEfh/vvh5ny9+5avDDc3tQd4orJ+/n8QnJYG86tSJUtrl&#10;ktxqb21RJTAVqCTQGD82LDIUsbUG/VtbDnxwY1lB+Y4dG9rOnr2yCWwLJm0xsYr8SEYx8TNfTNzG&#10;l/Wd267ty0lezMhav13b19qGCWzOAitJyW3WdmZyi8S8SHY6rTiIUhKdjJ3KPBwqp1sceMNm5qPk&#10;JtSzJI5JytE+mBPJJDvVZpP74PNrSSSgiStVVTwH1apUJrhCnWSfsCnRuQA142pVMes9jniotOik&#10;PSUnvak+5rEkSRnXjJPbnKTicXPzs8gH6mT8Nzo6pO/cn/EV1YIXmJLAnQNxrAQ58ifOnEQnIcB6&#10;eiBfxuxVO2sSuyD/XrlSvKb4j9cGk2Ysg6+rH+rlqkQuyxUAS2UqkC2VtMMGe0XSYMPLY5l4/NUP&#10;mOiH+gpkLm1A42ITVY1FYnsayowRENEsB3GjJTMtoEmQWuQ+80iCApjYDA4NoO7uav3MxQwkPS37&#10;Z28vH43LzGvJcwQhbjDxWgAWVAoTHys5yobFD7i+JLXdQGAQ98bGeqmtrRRXYFSWfh+UZv5yyb4g&#10;dqjlaO+cgAlKH0wYhmWtk+c621V5l5KUKs+9+DSIfH8pWF8sJFK9oVQl3rsQD5dxiGn7TIUwie6h&#10;4SE5hpi6Q6g3cSksKEa97ErCMy5wQ1MDLKSx7eUX9ZrbodRdRLvcuW0XCNQr0gSi1Q9tKhjqO9pg&#10;Mz4vraEjQORzn15bj8b7pX3z3SB9ac1cAzUv4wBnwGp5FKq+qelp2bpxi4NsASiMrcdynTp36tdI&#10;dQszx7sTiJwAWFCvBwEcI41QJlcBLy6UsNI46t/UAstGkMMJsJMmIXzq/Cnp7u7SXYgzj09JTpW6&#10;hjqoyWug7EmDono91MpDaBOLkgkVMRWAA8MjYptZkW1ZKTJm79XFAYcwIUzLZ9br0Tt2ij+ILlfE&#10;TI3KTNyK62rIX+tCmPe3NAJoy614NhSOjc9cvtQ+IDuy48RpdlLy/JylfHRJskozF8ND/E9kZGR8&#10;FBW14RWDeMIPYEHK/rm5+YLZ2SX/isvNzgMD00qMkhR2BzlMdw+LFGafyucpyRY6S4RGRsjMyAzi&#10;AA9JIMiSACzA4POLz42ijRtkAUrjftiyp8F6PjwqSp+bfeizomJi1FmDz5GRwSHJxKISkrN8Lo9C&#10;LVxVdUk2b96l/Q0pZ5K92gergBek9NXvFgHscKGA5TXIXyc+d1C5XYU54g7LaD6dWCH+p88afKWr&#10;xyycM0ZgGVs+MCr3FeVJ+5XzsuXRh+WB935CykrKZDOsrBsQM9QFBPIf3XWfOC26yuD8gBR7JEpo&#10;asykIX8BrUkGgTcIgYy0tNzR6qreBS8v5wAofoftdixOTcBY2UXHiiMDdonEIjHazNdWVkoyFm90&#10;YUErx3E+Xn6SjDFDM8ZrKRjTTODer665LKWlGNPgeI5ZHePQFWnBeMkLY7YAXzi+YLw1jnFYAMY7&#10;MVhs14O+yxvEMxem9DV3/wL9bQL6os43CAJzGoOAQcAgYBAwCBgE3uIIGAL4LX4BTfENAgYBg4BB&#10;wCDwVkXg//67zwZ/7Z+/0VpeUZPk6wNyDBarJIE5cUILYXcQhYwD2NHWInFQJHJil6Qlkxf294B6&#10;+Ny5yqKYmNCZoqKcc6OjYykNDe2hnpg4XuEkLfa7Suth+vUVsnf1NubF30j+YmbXsT8+c5J3NcnL&#10;fXRmmr9hopiEmf6OSRr9jb/fInE/Eri0UiaBS8J2cYkTwo5z3+Kwm24mCb60NKPnJ0HHyXAlx0Ec&#10;WmW+6YE32UjykWUhIcZJbNoTkzAN8guWzFKopXpHxQfXxBV2nfMgJXluqkeHpkjAOghnh3IYk/Ag&#10;hB2kLRRdmPTyQLmUwAXRyTxZNut8xIME6zXSFN85Kc76cPKLE+nzuM5TmChjmTywjWUkcUt7ah9M&#10;8jM/vnhOK7EuFjHMvIk1FV6cwCfJTbUFiWaqLVi27u4OPZT5sKWwXI7PjE3pUPjSupiq5as7Os6J&#10;fEmGsj1EQNkchpi/DoUwCQsPVVWTPOZLE/bj9acSmPWgCoRkL+vG2HBUC9PimvhwQtGqA4+1ytPR&#10;0ay/MwYyie5zUKw2NdZo3XygymZMzSWQ9e6ePg7iFiStj7eHhKQif0wwZqRlKAHLyccEKHNpo8pY&#10;uPvuvEcJ32YQxpHImwRwFeybGVt3EjErSUZbhCnVwlEgUgvWF0H1e0yrRkI1CjarVM7SKrm0aAOu&#10;HxRwsGSNj43XunjjPCfPHNfYw8SV2PWBpK6FxTRVtSSNSURfQDxhErEkn0Ohrqa98yMPvFsnUblI&#10;gMrhU+dOSxGUt7RIZezfS1cuAw8FynF/aqlE22AO1McZIH+oIn4RBDUxZsPlXW5hzDbCts9zsRzP&#10;H3xec2CWYaFhiDlcou3o+Mljer02gYim2tcOYikYFo1UQc8A09q+SYkK9JYc3xWZHLZDJd0u33/m&#10;GRmCynHPlq1yz5Ytssz7xsNjJa4o9w+Aw8mrRTVvBoG3BQLoqypGRkY+9rMnDj12vnNINscFycRA&#10;rzz07jtrQ6Oic26oZCu+//PVl/6E/jd4dHR0y/DwMGILz5UuLa1EXSpvdBsYGFHnDw31gBvTEwso&#10;GH/cGZbLXr6e0nymSYr2O2IB+2PBB+9nxga+68EHZQzhJeZn5yQtM0tVxt5wTaCqPzo2RqZwb/aD&#10;VOGzRkleqI25wIx9Lp8FzJ89sbV6LQAAQABJREFUBROfLZq0r3H0IXz2cDv3Y3/CeL+hIb5SkpyM&#10;xTqz2k8zH3ZQehj2X4DCbxZxQw+39MPuNUI2hsxJxfM/l5+8+IIs4JmViWM9oIJemEPM+5kRWFMH&#10;i8uSs/zi9AUJjPKTWK8gCY+L2ewojPnXIGAQeCMQQJ/QjzHNzunmpmPLGMvFgIil6wBjACelpkpT&#10;fb3YenskITUFtvfD+NytscS5oNUj2kNtoqNBEDchlnk6Fh5WI3RIO1xGsrPXw1VkVPoRE5juOqkp&#10;GVKPhWb569dLD8YtGVh4xn7F08sXiwSDpAf5cmw2A3v9jpbWevQvQSjb3BuBgTmHQcAgYBAwCBgE&#10;DAJvbQT494hJBgGDgEHAIGAQMAgYBN40BL71v//jwvFTF4sZ15Tk38L8gvRg4oQxPTm5uriwqJOo&#10;4RGREgJShgpMxhW1iJ/5mXkQfBOyfn1GO0i05YaGtmRWRmP3raqVYyqXk7dIPBiTs9Y2azedqOVv&#10;eDmUPdYv179zPyqAuN9qe8rr9/r1byTAmDglTCKZpConlGhz/dskJURBsFkTzSRkabW8FjUwCUqq&#10;dUmMWomW0F5uXhJVFCf9Fb0yszCtSl2S8VTskowleTgHApPnocL3N1lZk2ALC4tUZdYQlKVUdpMQ&#10;1heISZ6f5DKJRuanKlh+BknK7bTipHq2r69HrZG9oFZlu2C+xE8n6q3J+auVoDqM+bFctFQm+Uoi&#10;WFW1gJmLC1gOJk726/Q8Lzn+s9IsrJZJrqsaF6SuEs1sF0g8nuQtVcnETpXJxIKY4LzcKxaq3mYo&#10;uEhU0sKa+FG5SuUvyWImltPfL0DzorKX55pBHtP4TCKZk/+cFPT3D1DCnFg1NdVKOCysSf7abF1a&#10;fhLHf/SBD8vcUJecH3SS9rpLUM4OQ6Waq+Qv1afMn+rsIRDDMdGxYuuzqQV0YkIyJhxroG6t1bi/&#10;ZRs2a/nDoNCtrqtS9S7regZqWyYqle/ctRfE60VphTqfKRok6G6oh1lPtu9JEJ28HwNQblo8k6i9&#10;gPjCrDfVtC+BjB2Hup9k9x7kNaykc6WkJKXIZpyf13YQZCzVt2FQ9g1DlcfjSQ43QMWbChUzrw9T&#10;BWya+/r79DPvZybmk59XoMryS4hPTMWxMr/88eptxjufil+WjWWhNTZVws++9Iy2qezMbLWCZuze&#10;K7CzjghHXODCDVo3ts2UlHTYQLvKFFTAtcOLUpQQKhND/bqoobyyQi2fvdE+PnbffkmIjJR54pGe&#10;NJJVmJ+PNmdUO7wWJr0tEejv7//S937y/Odmx2fk7rLMlZI9O4PR5kd/m8qif+cqmpiOjo6PT09P&#10;78VzP7Gmut1reHjKaWR0XK3YnXBPewV7SuldW8Tlah/NBUBMfIaPj8KhYWFJ+xPGCuZCHG7jgqKq&#10;y5ckFwtKaN8aBovWSYSiOHbkoBTkb1DXAlpAo5t2jCWu5q0Z4x+1e8b4hO8TiAWamZ4o6RERjuc5&#10;lMqa0CfxOcXX9MSoNNmwUAqLqhI8FqW3rgZEdbr0tZfjmToi7/qbv5Evf+VbkpuZKUdPHZO5lQX5&#10;5H336jGnuyvkI6U7JSon/bsh4aEfs8pg3g0CBoE3DgG4FnyraXLyTziKr66owEJUH/xNEopY4tHS&#10;XFUjwRibcYxx+uhRLOTwVHt5e/8AxoMJ+O4ldTWVWAA4I3SJ0YR9Oaa2I0QHFyZyTEkymA4nudmZ&#10;4orfczIyxR9jp7m5aTimwJkE20Kw+EzHFGnR9QnJSVlvHALmTAYBg4BBwCBgEDAIvFURMArgt+qV&#10;M+U2CBgEDAIGAYPA2wSBT/7R/1Xys/9+/IWnnj24zxexfF1BrMTCXq0HsfhmoQbkdxKl3Z3tSj5G&#10;QHFIommBxDBmZ9093STEI1jq6tsT/X29llJTY1unp+fCOjtsfrSRtGg9kn0kiTB/8muKX267lq5O&#10;9JL0I8Go5Oq1Hx0fuD/tKK1YgOLqsHX+TaSxpRgiYcjjOXFMsssVxBntnB3q3qsTxzec71ZfFQeQ&#10;vlSpOmLpctLJTwllnodq05uViZh4wjqYKtvVicTsyPiQpHhnKYk8Pj527ecQqDJJpvJcJPP8QPA5&#10;YvyuKAlKAnQO5CxJYaqsmFgn1pEE5AiJ5qtkM4lrKoVJGpKMdShoSXqG6EQ9rxUJYZKEJNkZs5f1&#10;I/nLfJR0v0r4WQXkMVTHkjgkWc3zkmRta2vWbTwHbaBJbo5CDUoVMvO22gTzYR683rSwjomJh+Vv&#10;FZSnU9dIcObJRII2Pj5JbX4XoU7lOdnQrDbjCYVaWlq2Yzv2Z1thfWZgZzwEhegEcKXSlTbSXV1t&#10;WkYSy1bi9SFhnZCQIhtgFUgL5vq6SkwO2tQ6kKphK5E47rIPSTQU8ROTdr0uPb2duEegqEY5WFbG&#10;rCU5PQr77gH7gKqBK6srVBVbXFAK9W6fw14auCG2nPC3aBCip8+dlB1bd0tSYjJi17Xi+BElRPPX&#10;FShJywUD63LzlOxleS6DcG1pbdb8CvOLJB2Wh33IOyEuUY6fPgalbZQU5RerFfQi2kZ9Y53GEU5G&#10;/lQNN0GJnIh9WQaqaPk9HWTrCNQ2Fy+Xy8aSDch7AMTtOs23tLBUXjgI9RzugQgsECHBHAiiuwZW&#10;zQ2wXKSl9nUJwIagjeVCsUzlci32Y0xgtkPGLM6DtTPsVXWfC+UXYLvYLXnIMxWkMhXCVKjn4jvJ&#10;nGYofubdA2V9rI+MD/Yh/vOQHDpzSl46C8vnrFz5yD37xBvtYgGEU8zGguNxiYl3oH29Np/26wpv&#10;vhgEbn8EIiIiPj8wMNDW2dn150VFhQ+hzf9W5C9rimP5gOLrz/mdCf0z+ZeYvr6+h7DQZO/8/ELB&#10;cP9EUNOlSpfk/FzxQB/Nfpr9OPtz/8AAWUIczsnxCY376wZ7aYY5oBNBJvoR9vWtTQ264Ib9Ku3q&#10;Z9DnOwWHoUMnAQwG+GpiftbLUgVPz87LuowkSQoPR+H4DGAcYy7uWhAX9LuLUP1OQrF3rKlTHtq+&#10;SWrOHpWmrhZxdvWQmMQgEMYL8sSRIxjHeMvOsg1y/MxxmcRz+xP33IXsvORowwHZgz42PCPpsiF/&#10;rSth3g0CbzwCUVFRn2xsadlVa7dnkridwsKuQFhCc0FJREKcdLW2C5W+eYVFcvLIYV1k4gXXAap9&#10;E+KTJR2uJFQHcyzKhZTnz5+QwsIydYHhGM8H46lYjH84buns7pW4aCz2a2uV7NR0hKcIQAx1wcK9&#10;DnVM8YITwmS7PRP94L9GRkZ++o1Hw5zRIGAQMAgYBAwCBoG3EgKcXzLJIGAQMAgYBAwCBgGDwJuO&#10;wIEDh/7zBz/9xccY/88i2nqhBOZECYlOqn4XQWKRPI2A6jAY6kCqg0meMnFidhFKn8mJSYmODp30&#10;9fWd7usbCicByt9I9OGD7muRutZkLr9bE8bcg4pc/sZJXlLGnATmeW+WuD8VPqoIxudbKXrdodRk&#10;vjeqc0kaUqFKG2SWgYTiEgitW53PKgPJZ5KwJDItwpW/MT8SnSS1GAuXtpNUPVnEM/fxACkYCDXn&#10;IFS5JCeZiHlkWIwEZgQLIvRKw7lamZq9an+M30mITkAtScs6JtabpCyVspwMc8TrxTlBbPOaUDlK&#10;C+9QKKuoPKUC+NXqRGKY5db8rhLDFq7hyIcENL+T1GS8Z1UB49pQaUsi1LJWJknNcyUlpkp3T4de&#10;epK0rCMVyVRxkpTm8VYiAUscLYvmjPQcjXXLujB+L8lx4sqYxNY15748F5W7PDfbKuvNc1GBzM/W&#10;b2y7Nyq9i4vKFNMGKHpXJ+ZvJSrTRkBYs+5MtA0kyX+l4pxea+5bXLpZylKi5WBjl4T5hWgdAvx9&#10;EQPYQxc7RELBWn75gtoWn4Mqd8fWXdLe0aZEL1W/VBezzGyHbJ+8BrRTfQmWyFTGZoPQPHj4JS1r&#10;IGIq34V4vSTZaQlOwre1o1UyYbc8BoL53MWzWk5ey3133KVlJHH6zAtP633MbdW1VXoOWlPTYpo2&#10;1SSng6F65kRoKNQwh44eAlndL1s2bgapG6Q2zhthMR0THaP157Xkvd2M8/OeiY+LFyp2qxFDmKpe&#10;4uJob45/WaecrBwllHsQe5jE7wgIbTYOtoOdW3dCbZMjdY21IJsv4HgnKSvdhLbmhvY7qNaLVN7M&#10;TsHyGbFK48P8xXNpWhZxb7UByx88+4wMjk/JVsTvfPjOPTIH5bKTr/dKYtG6PwsJCfmGgmL+MQgY&#10;BH4vCODZmXi6qrLFNSjYeRmkLhfQjMACmgo9HReMjMoS7nUuKiLpy7HDwtyCWrlWXb4MciZH3RYG&#10;scBkCDE+kxJSdcyxvITxA/7j85bjB0v5S3XwPH4rzE6TSMRU5/hE97lauxUnhFVA6IEW25A4gdhJ&#10;9HWRx3/0HfnLf/1neeHrX9e83Nx9UJYpueszn4HDQKn8zV9+Xn7+/Ivy4K5tUpxdIF/5r/8je4pL&#10;ZMvmDX3RCfFRvxfgTKYGAYPAmhFAP+NRXlk53Doy7D2PBX10LEqCDTTdaYYHBsXW3YO/P2LE3jcg&#10;ly+cl3V5Repo5Ad1b1hopCwtLEtjfbUEYSzB8XRXZ5sUl2yWcYxF+DdAIhb9cXTd0dmKcY6PBOIV&#10;hP4lIzFF3DBcnZ+flkY4odBhxRXjFk/0c3EF6Xvx986BNVfC7GgQMAgYBAwCBgGDwDsOgdXzS++4&#10;ypsKGwQMAgYBg4BBwCBweyFw/Pjxz3/n+z/7ohsJUUzUcrLV1tMjY1B9kgTG/K3arNICluQnY7BS&#10;5ajkJn7TOVpBDNLpGUz0Oq0Eh/hPzM8veU9Nzbk6Bj2OnZQcQmakhvh5NRG4muy1fqOi59Wsnrkv&#10;4/GyzCT6SCiS0GUiKUurXkc5Hdv0h1X/cPKYpBlJVU44U9V4M9LQOkRJXhBr4yDObp4jlaruqjZg&#10;TF6WnxaYJCQxWaSk3zDINiv5ePtKoB9iDOZHSV95jwyODmgZ+Duxp61xD+LmUkl6q8R6kpwl2eYF&#10;a2rabJK8IzFKjEm8UiXM60dSmgQq62nh9JvyLcgvBcFHFTjtgx2EpQvwYtlYT8fEPGM4kox3xBzm&#10;pBuJWZ24x7UhyRkcFKrxZFcrbnnNqbogiczPjBXM2LUkQ5cWYdMNEtj6ndeQyua8dYVSXVOh8WD5&#10;/WZK61vVx9qet65IP1ZWlVub9J1t6Vq6+oV1JgmdCAvkRKiPu7vbVO3qD7Wst3+QZIT6Si1UrxNu&#10;IVJVcR6ksV2VsuGwTWc83i6Qo0wTsGjuhQqFxO/xk0fU/vjeex7AfbUsz8MCmcrsHdt2Kwl7+OhB&#10;ELxNsmf3XXo/Eg+SoCRoWV9aRx87cURvojBs27Ftl5Bg7up2nItxhXeCbA6GqvbFQy+oHfP2zTsk&#10;Kz1L+kHukuwlORwPi0TG+H3upWeVCN5YvFFj8L546EVVL9+7D1aoKAfjEO/fux/nD9UYxiR6fdHG&#10;urq75CTUyv2WHTTqufqeSE9Ng4V0AQj5GdhXl2ssPcfdLxIJ20baS5NUJ6F9Gb/bkE9JQbFjAQDu&#10;40wodyDylxW0kZbxFcmJ9pcxxAFewXW/CMvn7z/7HOwg/eRPHn5IEmJjZQZqYN+UuJGsAmP5rI3O&#10;/GMQeAMQGB8fv7e8q+tpXdSE/qyhpkZ80D9GgZBprKzEPeorsYlJ+hxYmMOCHPbtS3B8gIpXw0qs&#10;OOEZOQsb/inx8kCYAHQiK/gdDyjHYhs8wzguwaNU1b156ckShD5jDv2CC547rrCE5rNnBc+LRZDL&#10;z128IA/u3C7tlRdk7wfeLfbxcXHD8TsLCuTPHn1UEfn2E0/I06dPy913PyjxKVmytzhf1metly//&#10;8D8kPyVR3nXvPfa4lKQ4LEibewMgNKcwCBgEXgUBLjY5cP582yye/5NwJ+GYHQ4fGO/6SFdbh0wN&#10;j0ogxkPsfwb6+pQEnkbM8SVa0WMcNw5HgM6uVklLzdIFiqNYLFYKpxe6wQTDeSAcixQ5PunBOCou&#10;JhJGBCsSiTFPAvqxeVhB07mnDYvu6GbjhL4nOCFqOSk7LRp9RP+rFN38bBAwCBgEDAIGAYPAOxQB&#10;YwH9Dr3wptoGAYOAQcAgYBC4HRHYtm3bl86dO9f87//5o58sY2KDQbCi4HvmBhtoKnNI4JFkJRFG&#10;5WVrc4OEQd1IlSmJO6okQb2CfPQESbfsZLMN+fv6ei64uzvjBxfXRUwKW/bBSvpiYkXJRxxLZal+&#10;BhHrxO0ASF/4DRGB9XdnEI48DwlB/rY68btFBFJRScUvlalU83LSR49BvrdKJI1JrpKE5ISSOyx8&#10;ScZRlcptzHt14m+0RL51jlQLOGLrurhMgpSFihUqBV/E/qV6k0QquUXreJK1VFzGe6SAwCYh+opb&#10;LfEmYfqbyF+WjaQgCVe+aBfMuLMkvts7Wq6pkmn5HOobrkQxryVxmb1KBlMxrMeTGEadLVLVYens&#10;qmWmqnatiZP1TBbBTFX3hg3bND7vIOq6+jf9rFte/R/my2vL8q5WX7/6kdfvQbts2ltbiUQ2ldTE&#10;m9eK14S2gCSj+Zu2I1wbHxDbVHDPzU5LB8hGJzeb5N25UyJ8PMQ+uaBx5NjuqA5PiC+F5fUwbAZ9&#10;lIgnGWyDApaWzjlZ6xAPuFfx4cIAnndwyC41UOgyrm8ibJHDw8LVFjkQ8YgZT5fW1bxeHSDjU5PT&#10;9BpT+WvHcXWwVKaSjTHseO4+WFbXIsbwLhDKtF3OSs9We+cxqMipYHEBYdLc0iw1dTWypWwrYv6G&#10;KQF8ufKy3AOV8XpYn5ZfuSRnQCpv27RNy0or6P1779EyE4+2jnbg4iJjtCvH9cUP19p0FG2hQe7y&#10;XFU1lWo5bbUpWkXnQtkcGx0rrcDi5JkTGs+Y5Q8J6oQCp13rnp6SKUuYdO2ZmBEXnxBJC3GSUcTp&#10;c1g+n5aXzp2XvOw8tXz2BRk0Bayji9cZy2erUZt3g8AbhIC/v/8ziBf8XMfS4j1TQ8MSn5ws5WfP&#10;4pnnh1jio9Jy/rxs27VbQtCnXTh1SvtTjh2S0I8x/i+toYeh9l/C2MPXG6EUMF7AejI82DAmAPnL&#10;BU4cQwTAHSEtLkq80P9M4hnsgu3YCWODFXHHAQODw3KurV3uLdsoz/3sP+WDn/3Lawgs4rlxsa5O&#10;vvTYY7CC7pJB2MgyxSWlyyO7dkgaXCu++L3vSFZ0FMjf/UNxKYkJhvxViMw/BoHbAgHcj+0jIyMf&#10;OVFf9/0gOAyMwmlgCH+fuGPxV2xivLSiT+jDGCs9J0ci4aDCBalOLk5i6+qGjXMiYn+H6niehC9D&#10;hdQ3VEtt7RUNCdKBsTLHe1y8GIWxSbetVzKwEGQA/ZIvxnDhcElZXFqQcCxcsyOcR2hIiAw0dzo7&#10;uTvXYZwbgbK9MnC/LdAyhTAIGAQMAgYBg4BB4HZAwBDAt8NVMGUwCBgEDAIGAYOAQeAaAhs2bPjp&#10;pUuXur/9nz88NgtlDhxYJTQiQryhWrVjNT2JX4fy0wNcz7LYodabgLImIioKytYAVdmS5KESx9fP&#10;lxZtbstLmKR1dYIDpDPC8sGKGb+TyCUhyJeSoOSOsI0kkhPIYG61yCL+TlWRE85HpSnPf0siGAQU&#10;lZLLV9VCblDEcuKYytG1JJ7LQfqCOMZ5aNfsgckgWgpTmcq8VSmMyeephcm1ZKmTTVPTkyDvJjGJ&#10;5Kf22Yx3SDJ2GttI1nm6Iz5uRhgUBSA2odBdnbyhDqZ68rUmLy8fB6F7lRR+JaKww3KaamEqmZXw&#10;hA0wJ+O5zaGyYjlmlWRV+2NcF5LqTJygd5Dtv07Ery7jjaQ58+UiAlqA3mjHvPq4NX0mmY8yrSVx&#10;QYClVFb7atSD1zUEag8SuWUbt4PU9VNinvmRbCcRzutChXd/X49+JvnNtrRly26pgFJ1FgQwqQdv&#10;to+lHUp+ouUjxm8ASFgquLGIAmX0Rd7nL54BCZsHgndQigpK5Ojxl6W0uEzy8wph23wGZQmVwvxi&#10;aYTKlnEwuXggKSEZds2VUAofhXV2OMjdDaqePX7uqNossy0x1i/zYrtl7N2oyGjkWSCnz57EFlF7&#10;ZJKlzIuxhonYHPJmPVpaWzRuMPerAOnL4xgzeAKK8XPl52XH5u1Q49qks6dLyeetIImZuPiB9yav&#10;J9XsoVAlF64vRMzi0/p7IAiaXJDbJLtJ7p44fVzbPn/k/Z8J6+nszByQ1gPy8rFDigmJYKqlGS+Z&#10;14rEd2JcnMxBMd2z4CUxUNu4L8Due2wWebbJ9555WkYmp2XP1m1q+bwIS/EVD7eVtJJNxvJZr4L5&#10;xyDwxiOQkJCwv7ahfmTJ3y9w3D4oqRkZUlNRIQkpsFDFIho/2KkO2GwSCFeCK+UXpa25SYlbOj00&#10;1tVq2AdayvO55A9HDI4PXNzw3EBfg4GBBPv5SGJUBMMDyyyeyezHVkAKu7kiNAHGBmerKsUPCr7t&#10;KTHyv/7sY/KjF56/DgQuRhqBdexZkMDWwqT1iAP6wXvvlcSIGPn0P31VyjLT5N3vfcgWl6TkryF0&#10;rkPQfDEIvPkIBAUF/aC9s/ORavvAXcEkgUdG8LfJtPYv7GuGbQO6aMTH308qyi9o6BEuROnp7ZCU&#10;pEwJj4zCGGYJTi4dGtajAq4tJIQjwqOkE/bP6QhBwgVuHB+2YaFIEsjldiiCGS7D1ydQ3DGOHcei&#10;N8RbBxkcLv1VLUFOLs7HgUzZm4+OKYFBwCBgEDAIGAQMArcbAoYAvt2uiCmPQcAgYBAwCBgEDAJS&#10;WFh4vLq6Ov+b336sYmp6VhFhXNj4pGQZAZlENTDYLkzOIt4tJkRIjra1NCPeXxgUwZFqz8htnGB1&#10;JYO84ga15JwLiOAVEFtOVFau4FhOwJCQ0klcEnrMle8rS6o0JllIoukaEYzfHHFoHVaQzlAwUiVk&#10;xdHVDK7+Yx1Hoo/nIPG3DBUvj7fyW73/zT6T7HUQvq4gDD3VplaJaExKU6F7I8F5szxu3EZ1MYlF&#10;2j97g6ClIjgwMASs87JEJsRJb3WPzMy/QvbSmtobRDHVwa81EedJ2PTeLLHsGiMXpOYoLL6tRIKd&#10;8RstG2mqIUICw1UNm5GRqwSutS+Vypysp1qY15uEp1o0X92mNtpXP5M0poqLE/rEUOM14rOVuH0t&#10;iW2OxCMJZCqTSbayvCSn+a5xghkXmZ9xzdk+qRDjogI0LvzvKDPJfC4i4PUYGLDJNJQfMzNQ14Jo&#10;X61+1sazqmCcFCR2xHYW+6+g3FQC9yHGJe+RyYFJtUefAnHJuM1U+JIgJdZdmGwMwoQiyfyY6Djc&#10;QagDyk01LNXaKcmpSuA2NNbJ8VNHpQQxd+2DdrVnTohLhMp2VG27ab3MVFF5SfbdebdaJNMOmvcO&#10;LZap+E2IT0R9EZ+4sAQK4mBt81zYQJK4rb0FatsYodVzV0+nnqMO54xGbO8S7H/4+GFhnN76pga1&#10;bg4H+RoXE4eyRel1rsW5iAPjE1PJzLjhwahXalKKLibIzsyWYShxDx07iHZrR0l5bztJEqyzaffM&#10;ep8vP6exi3kMy8G2wnjGzCsDFtXD/T3ijOtjX/GVvBg/GRnowS2yIhevXJbvPvMs7psA+fMPflAS&#10;YmJkFn2SX2rcSGb++ny0o06czCSDgEHgTUIgKz0je7CysgcdtZP2yQgTMYVFJdvuvFPOHj0mHc0t&#10;UrRxk8QnJklHW5vUVldKCeJ9B8NmtRk2+lTycpwRQAIYC2rY3zs5u8J23kNiw0PRP9NpZEX7dXTn&#10;WDwFxw/0w08dPyL379oltvorkvfAXTKFhS43Sxbxa/327S//g0RgMdAnvvR3cuf6XHnfHzzaFB4d&#10;nYm+BLmbZBAwCNyOCCTGx9/d2NQ00DY9HRYQGCj9vb06LnNFf+AbFCBtdfVYvBolBSWlcun8OUmF&#10;5TNDnwzYeyUyIhYK3zix9XbJABa5rcstFIYCofKXCy6bm+uE410fjH85Xh8YHpYgLHZrwnhnXXom&#10;xrGukp6SjvHWJYzlhwVWRzJU37mxr6/vs5GRkV+9HfEyZTIIGAQMAgYBg4BB4M1DYG0zXW9e+cyZ&#10;DQIGAYOAQcAgYBB4hyPwPz/z14uDg6Munh7umHKFKzSIHyo47f39qo4kgUbyjmQuyT9XV3fYrkWD&#10;0ApSFSMJNyaSvLCFlnlMwMyAMOMkC+MHW2QsyVm1hca+JOZ4Lh5Da2gm5m/ty+8cRNHCmOXhhO7N&#10;iF2LzGSsWxKHVBYyT+ZDwlKVrcxsjcnKj5NEtCCeo7IWeZMkXktimaOiYlU5MAmCUBPKHolYyivz&#10;K5K6PUsGrthkfnlOsWP+TMGw5m1va35N5eWkeXb2eqGlHZUKryfFxSUpQVlXVwW8qeJlrGTGAaZa&#10;E8QrXsRWP4N0dahtHUpiXiNnYI8LoO0jBHUh+U0sLXIVmm9tQ1YZ2Z404U1/wzWzEn8j6UzF7PDI&#10;EEhgV+DCWJJofyCiiRnJXbZFXndO+PEzCUZadnNfK/5wMPIoKd4sh15+7to2nufq2a1TXreB5dm6&#10;9Q7p6+uGUqTFQWRjz7v33itJAa7yQp1NXEDg2xGjdvfOO+X0qcOqhmWVTkIJu/eOu9QuOQILJRjP&#10;l+2HRDXJ3CnEvsxCvNtjiA1sHxxQctcfCwQYt5nfq2ENvWf3PrWIZjxepuTEFCiKi+XIsZdlCHgw&#10;lRaVSiZIVMaVZvznljaUExhGg8B9/sBzSiizjoxDTPL54OGXUP8l8YdV890glMsrLiopnI2ybCze&#10;oIp4kr60lKZt87mL5zSW9UP3PaSfE+MTQdK4QrXLazsM2+hyVf5qYfAP67k+J09VzLSpJtkcFBgE&#10;i+n1eA+UpuZGvb+DsS0SttFOi/PSMjgmkbHJEuG5DFtnLDoZsstBxOp8+WK5rIO6+A/uvVt8QfJP&#10;Q/kbVZBzPD4p8Q60jbXdiFbBzLtBwCDwe0EAFq1/cKW//7v93d0yg36N/X80FP1drW1y8uWX8cyL&#10;lux16+X86ZOwb7VLJBwAcnPz5dKFc/q8oxJvcW4RMcKjsbDHE32ZJ0jaQPQTHBmQ/CUp7Cx+XgjF&#10;MDUtL0Hl9/59e+XCoadl7x9+ZM11+vn//p5sKtst7/vMp+Tj998r+977wKHQsLA715yB2dEgYBB4&#10;0xDA2D/0Un1d/8jCovMCFtZxcV1qJsJGYJFIX3evjMEOPhSOALaeHmmC6j8jI0c629sRvzdC/KDk&#10;XcG4p6e3U0N/cGzZBOI3JycfYTxsumg0KSlV6zaI8Vd4aIC4YSzrg/4oFy4mY+NYOIm/bypAAvti&#10;QaAnxsT+gQFSsHszF480vGmgmBMbBAwCBgGDgEHAIHDbIWAUwLfdJTEFMggYBAwCBgGDgEFgNQLf&#10;+Kd/cP3cF78y3tDY5ufjDbUvFLTOsFuMiY8X3xF/scMyluQsWTJ3qGT5uQOEUxDUPBER0UoKOmLo&#10;OmyhGQuVROH4VTVjIIhiZdwwr6tkMSZhnEEm4YvmRaKVJCIJTZLBy1Tw4jdOA5O0IvFHS+ibKXxV&#10;Qcx9kAdjBJL448QxrSg9QT5TaTS/AFKQauXVlb7FZypXSTYzH6oCqC4NgkKA8V4Zw5Xk42+yNlY1&#10;KupGAvxaQn2pLp73m5Vl2GASl+l5WEIjFi3VwYxBS5I7Hha+Gp8XSlKShiQ3Wf9bJcYcJl6vJWbv&#10;rfLyRjxcnpv15osE61oSVb4sgwtIWpLEtLym3XRbW5MS3JzIt9J1qixgrAnH63brOzbyOwngkpLN&#10;0traiFhv3deRulZ+a3lnu2TbYzthvazEs/8aCWz9iHeSqrRfZhvlniimdA/0S2pwovi6Qxnv5iex&#10;IHVJmPZCARwNsmMjFG7EkKQ5Fa4k0mm1fAZWzRlQlKg6FwQ7F0XQCvrlowdkEOrfNKhMqCI+e/60&#10;1p2TjbR97ocifHR0BERriypzua0dcXNJxibEJWgbGcCk5YsHQfjCGjEUZDfJW7WHPndKa0PS+R4Q&#10;17RrvlJdoQsFWrDQYDOIYSbG9T184oikJacqidzV06Xx8UgwP/vSc8J4wFmoyyjabE5mqp6HJDRV&#10;wUw+aDe0ek5DjE8e++KhF7TN0i6aZSSp3Y3tUYgj7k/lTajv8uz4lHPLiMAmOl2cZsZkYnBcmtta&#10;5ccvvqiWz3u3bZf7d+yAjzUU3J7usHwuM5bPirb5xyBw+yAAi9bvNbc2f2ghOmrHYHe3JON+Pnfi&#10;hKp8C0o3yNnjx9V2f11+oZw5fkz6ervVzWHT1p0yikUkU+OTIH9jtG/3x+KzcJC/83g+arxfdLsL&#10;ePYFgxQeg/Xr4SvV8uG798oT3/+WfPwLn1szCH/7Z38jsWl58tAnPy5f+/Sfyro7tvx9YGDg3645&#10;A7OjQcAg8KYiAKJ1EK5Cm043NJx1g8UzF4X0dHZKLP4+iUAc76WFJZmcGpcYLD6ZwUKRdoyXEuKT&#10;QQK3iXeir/5dER0VJ52wfw5DCBQuxqypqZD89SXSjsWTdoyzuD00JByxxfslPCRQpjCOq4dbSSbc&#10;S8YnhiUlJQ3HVEkQQl9wgWtDZXUlxqlhKNvN7XfeVMTMyQ0CBgGDgEHAIGAQeDMQcEha3owzm3Ma&#10;BAwCBgGDgEHAIGAQWCMCx48e/ur/+9Uvh9c1tpTMzy3opAmJV09Y3vqDwKVil7GBaclMpS0JtVkQ&#10;lVR6UiHM2Fsky0jEkiCletQLxCm3TUyMIT/YPIIYI5NGMo0kH1WjJH1JsFnEK+MKk0DjOZQYvFp+&#10;zRd5U+XI8/FYJ+xLopnqz9X78jMJRL644p+WwbSp5OcVEryvggnVvyRAp0nEYiKI+bPetAT2xW8k&#10;O4kHy3xjol0xqWsSiFai1XJYcLhEZsfJePuIDPTZoASdUIJ5DPFn/UAC0/qXVs6sjx9UmqFQ0YZC&#10;wUCVNQlVqmAJHMl3q66BUFN6gaDu6++1TvVbv8dDATw2NqLX6rVkQixpE01ylTi5g3iPxKKAurpK&#10;xYAkuvWy7Khv+g6cSbDzZWGelJyu5C+xsVTmr6Vs3Jckb2JSmthsXaqyXX38NQL42gfHr1QA85oE&#10;BQdLT3enKoDZZj1wHQqzc8R9elQWfcMRxzcYsYN7oYoNRfzdFEwOBgnVz7VQwI7AHpkK2PaOVl2I&#10;QFXs+nUFep3bO9qUIGa7jImO1fY4P4+Y1ri2Q7ifRmDXzRjBsbBk7u7pVMtoqokzodZNhyqFROpl&#10;ELtnL5xR4pWKmCHYqRI7Wjinp2bo91FcT94DbItUEFNlnJPpyIMK/1lMZP7qhV9pDGAursiHWrcN&#10;ZWNM4OSEJLWL5v2ZgDi/vO/qYd0agLZJxTIXKITCDn5b2Ta0WTeohM8KLaqTsYhh8wZHiDxeN1pj&#10;hwcES2B06LJXiNfg4OCQh210xaUkLUamB20yMzkuJy+el8eefkacsUjiU4+8RzYXFMrc6KgEpiWM&#10;ZZUWZmBxwoHV1818NggYBG4PBL7xr9/40aTd/hmXoCD3RfT/7FO6ob7LQD85PzsnrU2NGjKCoSOo&#10;0POHGwBjnTutIG66jz8WDXmqQ0BwoD/6rzk801kvjAfwDA/AQhkujDnX1CHv3blRvvalv5K//sa/&#10;rLniX/hfn5P49Fz59mPfkX/54t+u5G7bcL+/v/+315yB2dEgYBC4LRD48pe/3PPVz3/ed2BmZpMf&#10;rJjp+sJQHvy7wxvj8jEslONYJRShLLhojnb0/v5BsH/u1m3oTnSB4gBcWxIwRqFjziCI30Sof7u6&#10;2jGu99O/E7ywKHNoaADH+ssEXXUw8AvGuI5jMy4sZdgMf4TCkMl5lzmnxY/+2//3za/fFgCZQhgE&#10;DAIGAYOAQcAg8KYj8Iqf3ZteFFMAg4BBwCBgEDAIGAQMArdGYP/+/Z/87n/8m3PZxoLOKaykX4J6&#10;VklOkF+R0TFYcZ+o5KxaOWOm1s3NA98xKQKSrAOKwEWod0hqMTEeLCdNSAI7rKLp3Lq47OvrtUiL&#10;RxK8TCSLOXFDEokELQkrWvlSWUpSSslg3ZMW0bCXhqJTCV/QZqoIxjaSsTdL3J8qWhJgtAZmzFiS&#10;2Yx5SzvbmyWWwxUkLCeYrET75wmQs1RCk9TiPqFQDNDCkipRB4ntIBup5r2myOWsE15U+U5C7UTi&#10;emYYMWjnYPtMRhGJeZE0ZYxeEn+9iFfW0tIgjY210gnykAQxyfYIqBbSEN8sN6cAJGC2REfHCe2N&#10;SVRb57fK+1rfibUniGQSr683sSwkhS2S+vXkx+tqWYb/tvk4rKMXgbGjXd40Hxb4hsQ2w2tJMh9c&#10;hSZuc0U+Pp6wvgZxwXbE68BJR8b+ZQxnEr98UUXPtkyiNAy/k8RvbG4AEVuieV2GhfJ62KEycR+S&#10;+Lk5tEuGWh6JqlkqfR9+4BHZWFKm5G0/2h8VzefLz0KZe0HbRkXVZRDL+WrfzeO6urvQHpxVQeyD&#10;iVImYkCV9t7de2EHHQT76aPy1HNPKambmZap+9B6ehJWy4XrC2CDGK6/MZYv78nyinIltzn5ybi/&#10;JIN3b79DCkBoV0BV/DwUyGyjd++5RzKgAuyHUtoN/UIGVMEe2DcoLfLyiodTVfnZurDF5QC3rOgA&#10;6WtvgotAs/z4maflJy8dBGmdKX/38T+UpKgomcQ5Iotyj6fmZlNh06kFNP8YBAwCtx0CuD+X8xiH&#10;AM9XFzw3A6CQi09OlrrqKskvLZHAoCCpq7oiAejX8otKJCklVXp7urXv9EAf6ge3EC8sMhufnJY5&#10;WLrOzOJZOz0r/tjWiT61rm9YHtlVKl/8m0/LP/7w+2uu/z9+7u/F1T9ULsLd4Nvf/OpU/tYNMT4+&#10;Ps+sOQOzo0HAIHBbIRAVFfUXsZ6elYz6HRYergQwF725uDojDnAEFqhOow9ykZy89eKEMZCTCxZ/&#10;YqzW2dWqi0X5twgXd5LwzYIjytz8rNpAR2FsTcca/t3BRaU+fsHSjbGOG/6WacQYZYL5IuxNABb3&#10;5eUVSCr6t8i4GJnrHo6w2Wyfuq1AMoUxCBgEDAIGAYOAQeBNQ+Dms4tvWnHMiQ0CBgGDgEHAIGAQ&#10;MAjcGgFM6JIOSzh//vxnvvej//7a6OiEkxcmUWij7AV76PjEZBkeGpRhWNdSXuns7Ary0FnjdLY0&#10;10t4RJQSYrQuJgG2vOxQE1M5CxLWecZ5eiUmJnR0fm7Ju39gGNynmxK7JETdoPxV9S7VpCC6SCaS&#10;ACa5xLxow8zCkdglMWW9GGuYRLXDhvrXVbnM04oZS4UtraGpnHXEk0X8WNoEX00k6pjPzWIH89yW&#10;epXELeOvcmI72DkUauEpLSOtrDkRpQllZPL1Bim8Mi0eOPcMYseutpBmHrSptmIB6wH4h+dnDOFr&#10;cYSxzbJYphKZ5GNwUKja7fr7wzpT1VczqrZlXpwYezULaetcJLyJ8WrS2/rttb5rvGZcn99kXf1a&#10;8uQ1fj1JLa1RHpLsa0lsg7SxJr585eUVQXGL6wwS35k4YdED1eDTU7MyMWSTc+eOo13OiScWF1D9&#10;2jdgkxzYMJNQP3P+lKxDXNxhqHPz8wrl6PGXVc2bDtLVDQp5tkleJ15rWjF7e/nIlk3b1SraD8oW&#10;2kszDjLzSQWZSgUvidpwLD6gGoULLBhbNyYqRopgD30YMYI7ujokayhLFdnbN+3QSU3aO/fbB2S2&#10;bwbq3l61kSYWF0AibyjaoMT1IO5pKn9pDZ0CVUwL7A9pLx0HFfJJWFjn5+XD6jlbBqFQpt0130ex&#10;OIEWz9s3b4eVa6SS2CxXKmIW46YS9wividCMqMe6enreU3/ZFr25sEDGR+0y3N0v1Y0N8vSp02r5&#10;vGfrdnl4zx5ZwCKLJXfXlfSdxvJ5LW3V7GMQuB0QQB/darfb/6J2ePhrflD4BoD0HRseke6ODinc&#10;uFGOvPACLFvbZT1s5W3dPdqnLc4via+XrzpzTM3MYijh6OcXl5YlNMhP2kH+9s0syt0FafLoI/fK&#10;y+Xla6rq++69X+6+60F55sRp2Vu4Tj7xtS9cDouK2oAymtjha0LQ7GQQuH0RSEtOLl5oaBgddXb2&#10;DoRDi72vT+ISE0Ha+sJSfkLt4n3hwpOanqmLULhAr6ujHQvXBrG4LkQXbnZ3t8NZpgckcJ5UVV1S&#10;Zx+O9RrqqyQnt0AXZbq6+0gHF+HB/aQSYxXf4DBJD/URH469+HcKxl6TQyMMT5N1+6JlSmYQMAgY&#10;BAwCBgGDwBuJgCGA30i0zbkMAgYBg4BBwCBgEPidIFBaWvpPIE7/+fs/+NHFl14+WegOghD/U9Aq&#10;oVh9T+s1e3+fEr8a/xUEGwmpARBMtE6LAElE0pdkJEk4ULZYUe8OsmzFpbOjLzAtPd6WkJg7dPly&#10;fS6Vxu7ujNG6RB4Ynz30GKqI56GO5IQLCVe+GEeVilwSudxfY65CzcuYvyRTue1WMX9J4KqCGASv&#10;g+jzUkWwFd+XJCrj6o7DsvrVEstBi10qgkkaU1kQEOJQb/rATo4WdCT2lLR195LInFgZ7RoG4bcq&#10;NjBOQnXw1PSkEtuvdk6r7Iwh7AGMgmAT3Aq1MBWeJLSpcAiEPZ03yqM21agwyWxad9OGmWQjP1Nx&#10;SgytRGU0gaci4vUmnnd1rN3Xkx+J+9dLAPP8JMItZTppBtqB0+qP140Tf1T6Qh2m7ySKqZYlPiRx&#10;aek9NemwC5wFARsXFqYLH2jVnBwZjvbiKZOMMY22SkKU7c8fNsm0GGyC4tcH+UeDoJ2cnFSFL5W/&#10;mzZu0fZ3BIRwEWIB0xKV5+H9EwAyn+rflxBLl6rz7Vt2ys6tu0Hstsuhowd1gcRdd9wludm5iOl7&#10;RWmTS4gZvHfXPslErN7O7k5dIMH2kBiXqDbm58rPSVVNlYQhZvf2LTtgq2pTK0PaPZPM3QbSmRjR&#10;2pnbaPNcCaJ5Cm2FiuQE5EOCOi0pTUlhKmVI9GanZ2vcYaqfSSzHIC8/nNcjwnfJ2cP1zMTktNeF&#10;I5WfXh8RIhvzkoDjqAzC0vrI+XNysPwy2n6A/M/3v19S4hNkym4Xv9TYkeyC/Hxcc6P6fT03jjnW&#10;IPAGIxAWFvb1hqamDw0G+K9bmZuX7PV5cvbYCbVWzcjNxfMxQAYHBmCRD+UeFs+4u3ioIwddQ7gA&#10;isq7JTyvwkP8oRDukl44cLxnc5F85a8+vSby9w8ffkQ++O73yiAeYT/+5ZPy13/yUckqK/wrWLn+&#10;4xsMhTmdQcAg8HtCgAs5MC7MOV1b2+YBm2ZvLM5zxANOkNDICLH39sF+aF7csWg1DuOK7s4OOBcl&#10;SGdbmxK97q4ewnAnrW1NqiBORpgRLlzNW18sXZ1t0tbaJPHxSfo3yPy8pwzCCSk+IlRSwoNUGcyQ&#10;Fb2dTVi84i/BadHzkTExf/57qqrJ1iBgEDAIGAQMAgaBtxgChgB+i10wU1yDgEHAIGAQMAgYBBwI&#10;YLKFnGlRdXX1zse+/5MDvbZBV6qBGT+UdsZxiBM6NjKi1siMA0vijOQtScd2WKeFYbV8COxkORgi&#10;ebkI0pSqXipwm5q6o0JDJ0K3bSt6bm5uMeLo0fPFtIKkupIEImP8uoJMIgnsUPYuKgFMstIi6Wag&#10;umUi0boItdA88ub5qQhmzFgqJtUumqz1DYkk1sLEAojRaRCBXjpR7eQUoMQpyby1JpKUSq6CLKNy&#10;lMRhEEhY2gJPwVJXCUxMcIM6l8neCZm6WmbmT+tlkuQ2W/daT3dtP5K9PDctoql+JilsJZKcltKZ&#10;WJDk9A8IlEhY3ZEoJ4vP60E1M8tIO2wSl1TvEnfiSZvvX0fNOsOt34n/PK7z7yKxfizPWhPrwVjJ&#10;JHhZDutFEpYTfTEx8UqUExsm1tMix0dGhqQH5KSl8KY6d+eOvbAGbAZh2g1sQHhm5socjvPz9MF1&#10;HUa78ZH0jFy5VH5S86OFdwkUtV1Q4RLzZChpq2srVfVL1TqtoEmWsly0aaZSmGQxiWYq4A4deQm/&#10;uatNNK8F92ecYZZlcMh+TVl+/tJ52QISmUQuFbi0bu5GG9oE9W4+LAp5nAusl1thIc4FCE0tTXq9&#10;exBPs6GpXooLS2T06JiqeyPCIxCzOVK6ESvv6RefBmE8I3fuuEOyM7KkA2QyCZoNUO7xniBeVIrz&#10;HvbFxOs4iPF5KNoDYfsaAXtEFy8s0gjyHJhdmJ+qutC5JSvYX4oTo5TYpuW7DXX/7pO/lPqubuSf&#10;I5941/3iifzGoZCOKck9nJCYuI8TvAqm+ccgYBB4SyGQnppaNFdXNzyNzoH2/XlFRXLm2DHJyy+Q&#10;FbC7g3128QxwQXz1QHF29dQ+ic8Z9il81vh5e8oQbO47QLJ8YMdm6UHc9A994EPygUc/ID1dneKF&#10;McdTR49Ic2+vOjKswI1hB+KN33PHXjy33eXz3/x3iff3lH/71y+NxyYmZKMv6XlLAWgKaxAwCLwq&#10;Ariv2ycmJh6q6O15Ijg0VAZsNulDnxAOF5KgsBAZHRxGf7MgIVisNzYKlxL0KREILdHT24kxWTr+&#10;pliWWIwFm0H8RkfH6bi4pqZC8tYV4e+SOh2PeWPBSgTUv5nhGMvD0WAJY9ozJw/IL89ext8jy/IX&#10;H3hEUhPiN6EsHBKaZBAwCBgEDAIGAYOAQUAX5hsYDAIGAYOAQcAgYBAwCLylEQAZ5/SLJ5548unn&#10;Dt+/DJtGD1g3k6Bz2DMvqSX0KEg0xmzFpIiSjCRZSbaRePQD0TU3O6dkEHZQspGk1zhs23bfUVae&#10;nJzw5JUrtX9y8WJttL8fCDYogjg5TEUp85sH6UxylfFHSa5RNUSlL4qACR2HNbQFMPehQtaDxBqO&#10;pbpxLXbIoaERSsAxU5JuJHZnQZKuhQilmpSTSR0g3Vgeb9g005o5FIqnMSgfk4tTpedSl7R3NWMC&#10;ycFxOUjCNGlorLm2zarDq72TzGT+dXWVr7brdb9bNtJUCfP8DvUrLI4RG5ZKZCo7mUgqE39VHRN7&#10;EMYsNzHnteBn1pPEoJL7vAaY9CfRGgACvLz8zHXnXesXktdW2rL1DuDZIgOYwCMxqoQu2hMJXk8o&#10;eHmN+ZnqXipeuQBB2x4y4IIELh7gdaQynG2ntbXRQfBChU3lOBcysA1rWn1ibGDbLCvbLuNQebe0&#10;1suG4jK1YZ5G208NcJearn6ZWHDCROMiVNi10tfXBXXtLihqo+Spp5+QRCyOyAbB+/Lhl1R5smnj&#10;Vl3YQKUv60I1NuNSnzh1VBXCVAU/9cwTIHV7VSHM/Uiytne0qRX0pg1b5OiJl2VwcFCLWwJSNgIT&#10;ntw/IS5B70OS5VC8abulWv6ZF56WPFhQExeqjXnf+UOd/q79D+p9ROKYhDDLQivol48dgup4Qhj7&#10;txBEMttAG+wTSWwzHjHvdbYfLpioqqmU3KwcXVCwDBy9ov3mprHiorahzz/VF3E9fRhzGYsjcA62&#10;C07Cfv17j8nE7LxsLSmV9+zbh3jYQ7Ls6b6SUrL+z0JCQr6hFTP/GAQMAm9ZBNCfxpyorOxa8fBw&#10;miT5YutXdwNZdhIXJ8SHn1pCH+LlCIOAvpcLj9hnq7X+4rTUDtrkI3t2SXdNtSyjz55D/xEYHYt+&#10;1tGfL6DvXkJ/soK8OKZwxTPgFBwFfvb8QfnsH35Q8nZt/i9Ywz76lgXQFNwgYBBYEwKdnZ1Pdi0t&#10;PeCJBWn9IIHp4uLrEyAzk1Myib8r3BFjfGFuQerhfqKfMfbgmC8uNokDRHXwYezf1NRMHRvy74bE&#10;xFQdYyVhbLMlNRZjyDmxQRn8b798RibGJtRd55MPPyDZ24r/Njg4+O/XVFCzk0HAIGAQMAgYBAwC&#10;7wgEbphOekfU2VTSIGAQMAgYBAwCBoG3KQJ1dXWJj//iqUvVtc1B3l6eOnlLJasrFDiTsKwdtPer&#10;bTNj4ZJco/KRCt4gxKtlfGBOspD4Iu1GspFE1RwmZlzdXOS9793/BcQ+bfz5z5/9YX/fsKu3jxfI&#10;IypRSTQ7YgWTyCNxSaUmaTpa8DJPEn03qn05CCM5SGUuFZX8nceRmL4xkZSjPaUd5afCkapRkrgs&#10;P1Wy0yBHLeL2xmP5PSwsUom9np5X3Gt5zrSULPGM95Rgv1Dpq+tFpZ1UCU0raNpQs14tauO8dtUx&#10;z5eVuQ62whNQlLbz6+tKzIuT8C0gSLVMuCZ8p1qYpKv1mdfKw91TSVfWTcl5nFkp1KvX2qGuXVH7&#10;YuLIfLkogDs5PjuGxiRYdTuO53amGwfNfiBBR0aHVJHB42mRTLtr2oKTwCURrddUPzuuP7+zfXE/&#10;y4qaE3xUZJ89e1zPY/1z4/lWF4Dly83NV/J2fm5aSos3yghsn9uhNLl3U4kMdbdJ5ZizdLU1IGZu&#10;ChYKTGBiMV7cUNdTZ08oUbqhpEzbDttNOJS2vNa0Um9HPMwLsGXetf0OOV9+VkncvbvvUpXv+Ytn&#10;YVGYIHft2a/k70uHnld8NuD8VJYzHjAtpXlOtWaGAvwc8lgCQVKwvlCCoPSura/FvoEa07etvVX2&#10;wTK6qaWRiEtGWoa2fz/YXp9CbN+W9haFYwfi+IaFhmkb9qcqHcQyCejnD76gSvV79tyjdtDDI1DX&#10;rCzpfcf43XNT49La0yseUbEShTaxOIdFBK4uEoiYecO4l5rqqqSquVmOXL4snjjnHz34kCTDknEc&#10;hLB/avxIbnGhsXy2GqR5Nwi8DRCYmpq650JHx7PD9kHtB1eguJuZnIba31sWxhd1AQnHBuo0gT7d&#10;DUSNj+uKnG2qlj9+9N0yUN+EZyRDP+CZDUeCebhmzOH5y2eAGxb6uMN5wRMLWWbx/Pvc//m+fGjL&#10;Ril76J7J6Pj4UjxL6t4GEJoqGAQMAmtAoKGxsdfu4hLlgv6E8YCpAnZxhqvIyCj6ELgL4PPszJzU&#10;V1Xit2gNW0MyOAAuBPzboKenQ7rhTJKRnqPj3+iYJElITZKy1ESZHLHLv/3oB9LcMyCecGwJQMiV&#10;99+5Swp2l309OCTkL9ZQPLOLQcAgYBAwCBgEDALvIAR+bW7pHVR3U1WDgEHAIGAQMAgYBN6mCDz3&#10;wgvfePKpF//H9DTi+YEI4uSsK4gfSHNkeMguwyDL1L4XIyGSqGrrDMI3MjJW1abziDdL9Q8TiUXa&#10;946PTUpWdtL4xz/+4dza2vqP/vSnT31hEZPHnogdTOKXhCIVnyQMZzExTGKZyZ0kLxWg2E4i+GZq&#10;X6pFSQTznQSwFQtXM8A/jJ1LheMgLHWtxPORbKZNM4lQxjMm6aoxezHhZCUO9pIQH3UYCuhRqCU1&#10;4fcAxE9Nik2V0Pwo6b3QKW2djfoTy0rlbQQIccUGk+BUJkxjohuT56o6JkFs4ePI8JV/SXgXFmxQ&#10;1QLP+XpTUeFGkI8Dql5ea17EmiS/2i5TlYtr6IxrmJiYopP+XV3tmhUn+vkfEz/jHzK++lm/O37Q&#10;36/tgw/L2I/EdP9Ar8aEJLG7mtS9dsAaPjDmG6/PseMHfm3vawP1ax8cu5AsZV2Is7eXB67TIrh7&#10;J6luqJNH9u6RrtqLUjPnL3UVp6WosFRioqMwuWhD3N0EzYDtjG3FE7bmTCR8ac0cCIJ2AG2s19aj&#10;xHp6aoYcPPyikr4bSzfJaZCyWRnZGk+Y8XdPnTmhcaaTURbGA2bbHsI17wCJPIc4mXlQ69JWOhFx&#10;61rbWsSOe28jiGebrRdtOlAOvPwSiOZdkpkGS2dcEyp3SUCvy84DiZwM1e/LkpKYjJjC65Q8Hhwa&#10;RKzhQzIC5fOD+9+lihfWYxBq3WSomoODg9Ry2g0K/aaOLhnFWop1iTHi4eqkSpkB1CslM0dVev/1&#10;y8elvKFJJrHoIgXKmk89+oi4A1cS6fGlBQeSUpP3417+9dUYipj5xyBgEHirIkB1Xvv8/ANu6O6n&#10;RuECAAvoKfuUuDm560IefS6gj+czw9fTTSphx7rvnl2yUN8sYwOw3MczfQFjBHbL3NcFzxhP2LJ6&#10;Q/VLQvjJAwdlbHhUPvD+90pifvb3gkJCPvpWxcqU2yBgEPjtEEDfEFheVzc46+bmMgPV78T4uEgg&#10;Nd0AAEAASURBVCRgPEPl7/TEpLgui8yCCB7CYpTO9jY4s6RKR2uL/g1CVwKOsejAw+WHkTGJsi4z&#10;TRKCfaUVzjr/+OOf4G8PX+QzKqEgjz+wb7fk7yr7YkhIyBd+u9KaowwCBgGDgEHAIGAQeDsjcMN0&#10;0tu5qqZuBgGDgEHAIGAQMAi8kxDA5IvLf3znseYjx84leoCkdQYpRIKPK+tnEFuXtq9U3JKwdEz4&#10;LoPIXUIMQH8lghmvlfazTNyHJCuVjLSKvv+B3U+++90Pf+jxx3/+o2efOfqA/u4BBSrypvqT36kg&#10;poqIilDmr0Qwfmd8YhKGavN71W7Zui5UYfpA2UvLZlock8ydBZFGMpbkLW2fb5ZI2pII9oPyiGkC&#10;cQonxseUcCZJHBuTAAIOyqVV6uLEhBSZhG1c8f2bpelIjbRcJYB5PK10s0DC0YKOltrMQ8lmYEPy&#10;EPPmSgSzfA4FMohh1JuEMS2Nc9cVSkXFeSUEmd/rSVu37NZJMFotv95UVFSmuDQ21b7erKRs43YZ&#10;sPepQvr1ZEZVSP76Ejl06FmH9eiqzK4bqK/6QgKYCuD8/BKZQqzb0ZFBqLnTZRZEfV5ygvQ2V8rZ&#10;/mWJDPBBm/RAu/AWH8THXkZ7HAaJSttkLlRITU7T30eh1GWbZJttaWsGYRwrR48fRszgUiX9m6AC&#10;f/C+d+v1ra2vljPnTsmdu/aCxA3SbWwQQ8N2iYHS9tDRA1Cq23XBwt1792sM38Owb25pbdaa0S46&#10;NtoR73kExK1asaPd09L5ZZC7vFe46OLBex8SH9g5L8MOsbG5QUnfkoJiaYVqOCoiGuS1h1prdyIW&#10;MBXwCXHxEgJSuQuxPAem5yUtMgTBvXF/Ays35MPUifbc0gFVzfisnD53AnUGXtk58tGHHpZZlGVG&#10;llbW7dzyp6Ghod/SA8w/BgGDwNsSgYamxs7O2YU451mECpjDs7YPrhfujni/7GrZDzEUQQf6m8CM&#10;SNkanSw9DZUyYutUS2hXOFB4YKGUG+z+vf2CZH52SkZ6O+Ubj/9S/scH3i+ZW0o7QqIiN6Of7Xlb&#10;AmgqZRAwCLwqAuhHck7W1lav4G+CoYEB/D0wL6lpmTIzMSUzU9P4W2RWx9j9cG8ZgzI4CotQe7u7&#10;YRftB4vnJbj3hMvo1Izs31Iqy3ByefyX/yVHqhrFA8Y1rljkGBAUJu8D+Vt8x+aPIcTGd1+1QGYH&#10;g4BBwCBgEDAIGATekQi4viNrbSptEDAIGAQMAgYBg8DbHgFMvFLCm1ReXv7p7/3wv/95cHDEiaQR&#10;VYokmOKgShyFZewQFI9UgTIWqZubsyojW1sbYMkWBUVhqJJEjDFLgpPH+fn7ytNPH33XiRPlE3v2&#10;bP3hp/70wx+uqan/4+PHyze6uMB+FmQs1b+MPUvrZk/PILVV5vFjc6NKrnp5e2N1f4hD7QsSmupd&#10;kqokaMegbpwEgesFK0m+/EDskpgjWXWrxLz5onrRByRwAOLvBsESjipMxiumYnc1+UuC2sfLV3zi&#10;fcUVqujJ6YnrsiYJTTKX6kp9n3rld2JAgpqEMyepgmGnS5KR8XYd1teI0Qui0YUkOBRUltXxdSdY&#10;4xeei1abVr5rPOyWu9EamqT87yKRICCJ+noTr6uqlVHP5RsWBNwq76DgEElLy1bbZl7nEChfiVMI&#10;rtswJhRXEGN4GpOFPtERahs+OjIg4WFh0t/bg3bupLF9qSDn9S0qKFFLcS4e6OntxgRkNLZPgpQu&#10;lMtXLqmyt6e3C4sKJkD+uyOOb4DcvfdejWnH2MY9UNUyVjCtpEugNi4CKX3m/GkpBXnM+6AX56SS&#10;herihPhE5B8Fy+swVRh3gbw9efo42pKf3HXn3ZKDuMRss1mZ2aqYZ/0vV14CKd0CsjoVbdZHSnGO&#10;uoY6qIkHQDhHS3pKioxAWWwfGpWmvhFJCg+UJIj+OVnKtusFTEDnSDfiBf/85WNS21ANYnuDhIB4&#10;35KTJZuKSmQYqmOfpFj7ju1bi3FNO2+Fu9luEDAIvD0QSE9Ny5isrh7tmJ50d5lCDOCrjhE6FnDi&#10;ojA8x7CAZNp9QT5YUixtF6+Il3+QeHj7ySLUv54+/uLp7S/jQ33SjzjsF6qqpHjdevnmv//LdHhM&#10;9Fb0I5feHkiZWhgEDAK/LQLoB2r6+vq+2jQx8Vk4AcgA4gG3NNVLIlxf6KLDRaUTY+Pij8VrVAjb&#10;B/slKCQYY5ohCQ2OkIm5RXnP7i3SXFshvzp8ROo6u2UBoS2i4ZAShoUn733PfUt5pfnrcB5jL//b&#10;XiRznEHAIGAQMAgYBN4BCLz+Wat3AEimigYBg4BBwCBgEDAIvLURAFnn/MMf/6T8wMFTiOnJlfNY&#10;Po8JXsaRXVpYVJJsYmJMlbusKYkjKnAZZzcyMgZKQ2+HtTK2k6wjYUU76ZmZWSXUduwsveDi4jw/&#10;PDQafbmiPolkMq2nSboyL8aepYJYlb8gfEkOU+3rDSLYG6TWEvahipFEJ/dfnSKhdtTYtSg348dS&#10;cXujzfPq/a3PDitnR/lJVtL2muQyz0ESLyUhQ3yzAmSqaVwaG2thnfsKyZuQkKyEOBXAa0l6LlUJ&#10;+0p0TJySe1Y9WFdaWk+i3DOwx6T6msrq1YT0rc5BNXZx8WY5derl30iA3+r4G7dvgZq4A3Flfxex&#10;iTds2KqYNjW9vnk3Yrdz5z45cfzQddeAZb9uoM52izZD8j0uNlFKSjYpAe3u5opFBVCoU0ULcnsZ&#10;xLvXhE0u9IygbYucBnZs7nsQazcYROwiCOdnnn/yGjSMBUxClAQuLb7ZJmnXHIA2UlNXjbbuq0ph&#10;xuDt7ulSMpe/l1dcxCKDYCmDNfSxE0cwcTmg6vC9OI8/rltXT6dU11apZXReTp6MT8CqGfvQ4pkE&#10;9e7td0o/FNRPP/eU1mP7lh2SDXtp3iNXqq8gVnCN5Gatk5zMHCWSqYSfQBzvZEx88h5ege31BJTL&#10;i+IhnSNjkhDqL65Lc+KBe433SABt04FNP8r8UvkVGUbbD/T3l/qmBsmGAuf+bZtlAe2yD78nlBX9&#10;Iicv732YRDWWz9dahvlgEHh7I4DnYsaJioq65hqbk7+7t7gyXMTVREJ4fKhfnKL8ZBeelQPtjVDk&#10;zYubhxcWdM1DNTwnE4NwpcA4wMM3UJK3ls56+fv9ZUBAwDetPMy7QcAgYBAgAk3NzZd6lpYKlhAe&#10;xtbdowsog7lIE39DzMOFgITvCtxO2pqboPqNRHxgOJz4BMrdG9ZL+Zkj8oMXD0p3VxfCcSRiXOMi&#10;hQhbse/hveMpGenpGLf0G5QNAgYBg4BBwCBgEDAI/CYEjAL4N6FjfjMIGAQMAgYBg4BB4G2BACZI&#10;yKoWNDY2bvvOYz863NXV58LYvaq+BJtE0nJyIlBtoRfBmpHAxTFKlra2NkoE1MAhIeFKWpKgYoJI&#10;CASxl07anDx5uWR+fgExT1OGt2wprAO56dbY2JU8MbHs7K02tktQHtMa2kXj+VKFSiKWNs0kq2iv&#10;7OcXAGI2UG2euY0EKe2WGVfYZutWFbAviLVQxGoNkXBVb06CtGZc4ZslKoKpHCaRTVUBFbshwaEy&#10;CwU04wlTdRDsGibDU7NKPlt5kHQMgNKpF6rPtSZLgTwEkpmWxl2I5zqIc5Ks9IYlNBXFAQFBUH/G&#10;KBHOfOcX5mQahOMUiGdaW0/hRYKYRKSVSI6y/IxB/LtIbiBJf1cKYBLcGkf6dRaMpC0JeqrFneDw&#10;zYUCxM0T7YaxmGmpTRLWC22E7YHqbR5DxTWvI+MR0yaZ2FdXV0gyYhPnRYVL8vikNI8ivjX2W0Fb&#10;rbhSLiRnffSa+CjmnICMhL04LZZDQ8JkHO2R5UhEPN0hWEVvLtuqhCwJ3QXkQ7vmC5fOKyG8DMvm&#10;bih423F8EayZDx05oMpeH5YTVucs6x0796Ddz6mCl4Ty8dPH1NKc9xbPXYzjMkDGxsXGg+zNEVuf&#10;TRX6bbBd1TjAiJfnhtjdy0vOWt601DTEvXODdfmIDE8uSG33gOQgxm9+QriM2AdkAveUHyZIPUFi&#10;26FMfuLYSZnD/byIe2TF2VVi0P7evXO7+OA+62yoRdsfWym+d+/7Y2JifvY6L6M53CBgEHiLIYB+&#10;qAF9byIM4uuPv1zvFR4erC4fdOPAgi4sEHOTiOBwxAhGP4o+dxTPYSYXF8SUd3WXoJhkic7LGHP3&#10;9f4sYpp/W380/xgEDAIGgRsQSE1J2bDQ2DjUJU5+AUGBSgLr+B4L1vg3h4+fr9j7+iQeC9wW5hG+&#10;IyJOihIi5fLZo/IP3/+J+Hl7YfFbKhbBIbb4trukZM/mC1GxsbSYf2XAfMM5zVeDgEHAIGAQMAgY&#10;BAwCFgKGALaQMO8GAYOAQcAgYBAwCLztEUhPTz+OCV/3p55++le/evrQfpKNVAOTFPX28ZaEJNrJ&#10;Dsog7GVJUlEFRHKuf6BXRkE6xUTHiz+sbEnkckKYFrezIJ0Y39cHx7e29gXPL3QFh4UFLqekxPSv&#10;rDg5wXo6eNA+4e4N5dASJnpI2DJvEqK0aqYylkQo7XiVCAZRS4UuSVGenyQ1y8n/WE4qealA9vej&#10;zXOwWuaOj4+qepSWcquTH/NB+ai85IuEaiCUkYlxyWJz7hEPTGJTZuoNopGENOtEwpbWy1REr04k&#10;hpk4OX6rRILVA+eYhFKT5eZrDCrN1YnxhUlmMr6iFVc4AipnEp8syyLqyjI78PAGXrNC4pt1I94k&#10;Xm+s5+r8b/WZZDjxXE0w32rftWxnu3ACGbuWROxcgA0JW4sc5TvJfZLIrHt+fqkqfLkPE4nqWahF&#10;JmH3x2s+3d2h14jq6cyMHMSEHoE6PVrbgBMUIU0gcZ2YF66dCzD2RzxLdy9algfgeoypyv1K1WXZ&#10;uXWXqnhJJG/auEVs/VALXzwre3bfJVGwVKYCmBc5GDbT/Yi7HAlC/0pVhVo407r5xKljEg0idf26&#10;AjkLq+dKqHVp31xWuhnqFMThxSIDksexWFTB2L+0eSZOe0AG5+MYEsihIViIQBU4rikVxLyeh44c&#10;RGziEdm/b7/sh8W0rb9X+lC2EJQjGURwWGiwDGJbw/CU9E5MyvqkOClMiFCV3sisr4Qh/vAMFhNc&#10;Kj8nRytroAxelpbGOokGIZwPJXFJWpJERsfKMojsybExWQnybrnvvQ9wAtWoZ7TFmX8MAu88BHD/&#10;d6IvDwoJCPjO7Mzsu+Cy4N3TPew8PjGLbssD9vA2mY4W8Q+OwljBU1w93SUkOWYZrEtFdFzMIzi+&#10;+Z2HmqmxQcAg8FoQQD+xgH4mY7y2pmfIzc3JD24krS1Nkg7XEy40YTzgoFCEhZldgXtJkGQGecgT&#10;Tz0uP372eUlLSce4eFqyYuNkS9kDkrWx4C+w4OTrr+X8Zl+DgEHAIGAQMAgYBN7ZCBgC+J19/U3t&#10;DQIGAYOAQcAg8I5DABMxVAPf29zcnPr4E7+6UFFRH+jl6aZkJX6T0LAIJRztsKclKUqizMmJauE5&#10;aW6pgxI4QmJjE1ThSBUmCVHGFeaLBCuJzenpBee6uq4oWt3GxYVPJaf4ziwuLnv09Ax5BgT4qqJ1&#10;FnF5mWhzHABSeRpEMEnPvqleVYBSDRwIkpjKTqpAGceX5CdfVGryxfORLGa84nCnaCVtLZtnko7M&#10;d9D+Cr9F0o1k8SLUyrHZ8TLZMynOsMlNS80E+eqkdWSZeA7aDZOEtMjW30T88hgmxh9m8ESqeW+V&#10;aAk9P0ZieOS6XdQSG9gxDxLDrBtJctpvFxdtgu2dm6P+IAtZPpLBzIvvJHWJv/WZ14rl5jsJZVps&#10;89rSvnsZdXotySK+ebyVSLSyniS8WU7GQHZ391TinMQut1nbPbCdv6uqHPF3SRyzbFo+lJnXhPXh&#10;AgOqrtnmuKiAdeG+1yUUYd26QiWyWR4/LAIggdzX3yepqRlKblaDrM2J2YtjUWco1TIzcuXixVMs&#10;rtRD9ZoIQpRKErZTEs/E555996HNQc2Onag+H4CalvF6R0aGJDoqBvF/x7GtX7eRkL105aLs3LZb&#10;MtKzNFYvVcPr1+VLJ8jes+fPKKm8C79TVdzZ1QEF3ZJaP2/asFnVvlR1s70540V1M2MN8z6IBqHd&#10;1NyohK+Xp6fEJqdAxe4ktq426RiekF4Qt5sRtzc6yEecl+ZxzeclHMTvAq7zlcvn5Hh1g5y7cApt&#10;xlOyQTbvgOX35pwMVfhPAN9BEMrcf7ivW7a+6+5PAsNXbo7rgDZfDAIGgXcKAugHaKPx4asv9oP0&#10;goYw2PGy2Wx78IwpCEkI7oqKivoptnfimOtjNWCjSQYBg4BB4FYIoM+wjY+P33elt/cZugrMIaxF&#10;A8JsrFuPMR2cTuAwL5NwVskNcJb5kSnJDvSSDDijuOOHh3ftlpxdmydikxLzkE/7rc5hthsEDAIG&#10;AYOAQcAgYBC4GQKvzGTd7FezzSBgEDAIGAQMAgYBg8DbGAFM9DodOHToW08+9dIfj8Myl/FUV66S&#10;nyQkx6FIpH0yCTomkmpUyZIAjI6Kgxo4iFuVaFSrXd1LlBymypXkJYku2uBGRQXPQ1m7vDC/4Do7&#10;u+S6iAkg2jwztinfvUAaMtYvyTaSo75Q5YaAQBsAER0Eu1wqZ0nOjUPNSdJwdSJJTQKN6l4qeOev&#10;Eos8rqGxRglSa//o6DgJCwiXhM2p0nGqWWoaryiJTeUnLYfj45O1ntyfhCAJSZ6X5LQVp5jbb5bi&#10;45OgHA2ViooLN/v5NW8rLipTYrSzo1UJYCqTXV1coZgA4Qo8GMOZNnqu+Kwk7NVtLtjHBZgQeyZe&#10;U9aD8ZwHoGrFBJq+qDjGJ/3MGlnb+b46Xf/NgQttmpUgX1zSyTtefypadTEArg+V3rzutP7mRB/J&#10;aIcq2kFOL2Giz0plG7cr0d+Ia3VjWn3uXJCabFO83hlQATM/5j/Q3wMr5Qzp6emU81DzfvA97xOX&#10;iT450T0vUUG+UlNTIV2dLbBPdoet8zbJz83XujJuL1W2tr5ekM/dWEgQIbsQm9fW16PX0RNkNlXA&#10;vP5VNVckD8fx2re2NUtpcdk1JS/J45aWZhDK7nLg8IsglRdhYRgp27bskI7ONlUF+0PZTkxIzja3&#10;NkkKSOjBQbskxCVofU6eOYFr6a4kcHpqGq7KMuLz9sDmuVemEGdzX2mJOC3OSm9nK2yvRWJAZJNA&#10;rqy8JN996imZQAztovxisQ8PSSwU5fs2FEsECOV+YMK2m5iaJa2N1eLp6qyxf8PT01fyd24Lx7Ue&#10;vBFz890gYBAwCBgEDAIGAYPA7xqBzs7OJ9vn5h4Y6euX/t5eXcQZFhYtY4NzkhcE159RLFrUhYuL&#10;MjXWJ75hoRJbuO6FkPD/n703DW4sTa8zX64guBNcwH3fdyaZe2XW3vumxe2wJNsaaTwKzw9HeGY8&#10;EeM/jnGMJ0KzRHhiJhwzska2QiGp1aPW4l7VXV1VmVWZSWYm930HCZAgCXAFSHDnnPMiUZXt7uro&#10;LlVXZane2wIBArj3fvd8HyNS9dxzTsHnPuix2PFMAVPAFDAFTAFT4JOhgDmAPxnzbFdpCpgCpoAp&#10;YAqYAj9BAcAfcr//GlDrn//+//uHM6+/0VueCEBEOHcSOUEUm+sdNzD7eln8m4jYZEYJ7+6hh3Q7&#10;COiaq05bAlt2pEbgflX4B9gVTthD3HGq9u/u7R0ln50dANAmX4BPniUmJsRdOJLik5Mc6vYk+CVo&#10;SwFYLMgv1A5YHo/wkGAvQ6Ohs+EorlQHMZ28dAETQhJQM2qZDzpQ2blLVzBfFxaWyjZcxGHE4xIm&#10;5mS5ZPMwILVJTRJCvDD35xZCbDPBcmlJuczMTmj8MCF2NG46S7uHCV2pDcep/cW4VsYLM5qaWzaO&#10;rTrpb3/7Hzw/XbHqGoYj9mfdYgA4AXHKhOoEx3S7Mr571e9VTQky9X9PwewY2CYw1g2A8Z33AP9j&#10;G927VZW1GNeJzM1Nas8u4S9vDng/G9cLAfZP21oAX2PwtxE9v+xOnp4ek4qKGoWs6elpGrXc3NQq&#10;vkBQ6rJT5fiMLut0qamGC7awCBHmeACCc84JRV97/W+whjffOS27dyfd41JSUqprKRPdvHQ502Hd&#10;03VFwoCsjHHOho50EzPmOR+x0H2PHgAQj2jHMKOhCZar0COcjnXY03VZevH5vd63cWPCkfzyl35F&#10;6AQOhULRGwyw5ioQbdjTeUnn6Rxul1XvssziGvbPLuQLN2/hP4yuSmB5Tlz5BeIuqdBO33v378iD&#10;CcReY25PEK1OIJ+VniX/xRe+IAc45jYcy0HMXwb+PucRj723sylx56fi3dmBw7hK1ien4jxlJf24&#10;+Ip3BLAXpoApYAqYAqaAKWAK/IIUKC8v/6WpmZmlg/S08oIi/Fs/2SnB1bDcrHLLzuqayFk8ajwc&#10;kprikrKeugNXUVEP/n+VyV/QcOywpoApYAqYAqaAKfAJUMAA8Cdgku0STQFTwBQwBUwBU+CnK4D/&#10;uMIIyIrh4eF/8Qf/8Wu/GwhsxyWjQzVyiB5edMcWwe3LOOJ1dJDSdanuT8BZujoDAT86WjcAXTMl&#10;H+A2JycPDsUzBWyM1yVYJWzjPoSppyfJOF1cwjG6bSXuDC7GBFpPFbCy93dnZ0thJbtb2QFLFyOP&#10;Q+fvyuqyOl7pPM7NK1DIy/f3AH4JeLnRgUoHMHt1A4BgiYDVtYh4JqTdxzgy0rKkpKcCLoNDBcC6&#10;05MfhMwcy344rKA3FtW88uRzupQZ0UzATD3oJqYblUCU58/DmDgewnA6bp92uT59np/ltfYJA9qy&#10;D/jn3QhiMSQBKddxcH+Ol85UuokJlP+2WwlAJDfO2d92Y+RzKjR9r625uQORzQC8mBvCX2r96OHb&#10;uh7p2Ca4n5gYkWZ03ZYD2l4QejuSpDQDUdp0hGOd0k3ONUjHL124R9inDq7hPvT4Pr2NjA3BkZKp&#10;Eda80YEwOBPucvbU7aOrOoI1SZi+jE5iAmBuO1h/LvRR82/jGpzBjLOeAXT9m9e+C9dwByLM0xQI&#10;11XXASgn6rqmM9jr80oa3MPxiHl25+XJ4vISoO64xKekyT94+VOItD6QtaUZXQNu3MjA+O49wOX/&#10;62tfk0WvB38LSdIAPW5df1GuNVTjb0nwN3uondzxOI/P55F0Zwq6hYMyCaB8vatbY8CDm5s6ptnX&#10;3ijf2Nj4lwUFBf/z0xrYa1PAFDAFTAFTwBQwBX4RCjTU1TXuj41t7xcWOgKL2/JiQyUg8CL6V0SS&#10;U9IlvSjtIj7H8fu5hcX/1S/i/HZMU8AUMAVMAVPAFPhkKWAA+JM133a1poApYAqYAqaAKfBTFOjo&#10;6Phf4fj8P77+9T/v+/Z373TSHEqotH8AgIvo3eqqevSiwk0LkErYpV2wOB4B6B4cwWG4eOm6zc9z&#10;azw0AVosNpmgkA9GFmdkZAkBLx21dGPyfUJcB8BcMTpKz3Fifi8E4Mdj8tzsHWbnMOOht+DoDSIa&#10;mseg67aiskZdmuxs3YHTkWOg83UNUb6EneyjZRx0Cdy9hMmn58eyM7klZwDVHCPHz42OZzp43wvc&#10;RgAN+QgCwnEj/OWxCY7TCQlxTjecx5VwxxLCMgKZ10+9+HwAgEhYGXMd60He4wePSxhNkPxBbBoJ&#10;jQOxD/gD2TBHcVwcH8BGTQn0f9LWCKhL4B4HrZsAOwlz52bhOoYTu7S0UqOxr155DnOeJC7MXzLA&#10;5wmc6g5ngtRlxItP4sXvX8G8FMB97pA33vy+vPrSp8WztCi1NfVSjghm9vRyI6h1I7qZ66cMa2Vr&#10;e0sScQNECiDtLIBuXm6eziu/x2MQ0hMov3T7FUSXhzQuegRx07muXAXAbvRpM0a6CV3BVGpp2SPT&#10;s1PSjN+7AIbLS0qwjjfkzbtvwpmLGwegwT/64i9LcGNF5if7JRs3U7gxjkP8fTzofUu+9dbb4uDN&#10;B9nZkrWXLY24seGLN69LEUD0NtbkKqAwxwR3vQQQXf0X3/u2VMNdfONStwS2d2QB11kBoM2xuhyI&#10;b8daWHo89G/wN/+HgOux+xxUC/thCpgCpoApYAqYAqbAB60A/r0Rwb87Or7z4OFUc65bwrjx8yRy&#10;LFnFuFGvIOetgqKiL+E7Ox/0ee14poApYAqYAqaAKfDJVMAA8Cdz3u2qTQFTwBQwBUwBU+A9FMB/&#10;dKE9tGtxcfHT//73/+hbC4u+RHanEqQyGrgQbuDDwwO4a9cUxhLKvguCCXPD4vXuS+JaMkBYPsCe&#10;W4EvHb90A2s89OYGXIlb6gjOzs6BezJXY5zpniUMJEhlvHAmAS8+Z3QuISqBK13G7LJlBDSB77J3&#10;UWEx+3/z4PIswmeMLT7BePngRujq9/skB9/Z2tqUrktX5DjlGACwEbA52o/LWGce24fjQYN3oo/1&#10;AO/xg9HTMbDNffZCO/LoESAd4G0q3KZOuFbpes515QE0VqErFx3LOB/hOSOMFQzjvPvQLHJwoBHa&#10;sVMxCvscYDp2DbH33+9zIqKCea0XAKcfxMZjIcD7gziUOrbpquXGjmMCVwJw3gxA9zbXCqO/zzF2&#10;wnqCfDq8qeEZOogP4MplHHQksi+lxWXS1N4tKWnZCmuP4TJvbemUTay5hQX29DqwbgH5cZzJ6XG5&#10;1Nmjju18xCszzjkL8c7xAMgeOHQJ8OfR1/vi8y8r1CUQJuDfxdrLB6zl3BOor8NpTkfx2/fvwhVc&#10;KnT6/vIXf0VBq95wgHXIfl+6fIvd+I+dWMu+Fa+MzM3I0PQ0XLyt8utf+JLsbQdkw7+kkeWFxeUK&#10;pJcWZ+Uv37wrvf0PcMNEkmRC9+72HvkHr76q1xfGDRGruNmgrKoONzz45fW33pDJxXm50tomhbim&#10;CNbaIa7jSkenuuHZG5wLt3IQfweZWJvbS0syNzk5DOnzdALshylgCpgCpoApYAqYAr9ABfBv5mkk&#10;kPxmYD3we3HOlENXcc3XSktL/we8v/ULPK0d2hQwBUwBU8AUMAU+gQp8MLaFT6BwdsmmgClgCpgC&#10;poAp8HdfAYDUxG9/+7vf+P++8Z0vEVqmIk42IyNbO3hBMhWUEsIFNwPqVI05aYXtsvicwJaORMYm&#10;FxWWwSWLCGhER2vfLpytMBjrlgpHJQEuH+yrZVTzCeKK+V1CU3auEmAeIt42BEjM8/B7dBIT0u0A&#10;BBMSnuH77Lmtq2vWsdE9u4mx0THM8V7qvCbxhXFSAoh976/vyMamH67QdHXwugBpGTfNvuB4dS7v&#10;v9vzCxcyIfJP2xoaWuC8TJJxOEB/0sZ/dBI+8lqpB2OiCYfT8JwEOMjxEY5rvzBAOftj+d2BgV7V&#10;iaCdAJTQ+f1sxQCjDQ2t8sYb330/u//YPoxlZqRyP8Dkz7Kxl5hx3FF3dhKu2aHu2GQ4ZHmtdE3T&#10;WU34y9hxglhGKWdlZisM5lwODT+SDThuDwB6Ccbj8L82dO6yP3gYn9F5243O3SIA4uayEpntf1MG&#10;QimS40yCw3xbFhenAYhLccxMKQLI5Q0HNYC1J1jbg8Osw72QupoGmZgaU7fuqy9/RgEwo7+7Ortx&#10;w8GWwvxkzNfwyKBGRd9Hty9vLHjh1osA+fvCVm0et7CgUL9fCQduKnqwubGj+j/94DsyMT8rp5Ii&#10;nwP0fa6hTpYwrr2tgGTAzV5b36zr2Ls4J//xm98UD2Kc29F/vOxblgLcTEHHbxb+jtKx9hdmJsSF&#10;mx42oFtgMyj3R4bV7ZyK8V1t7xR3rkuc0IZrhn+PjGYfnZyU9sYmfY9/O+xGPsFNCJe/+it/UFRS&#10;8ts6UPthCpgCpoApYAqYAqaAKWAKmAKmgClgCpgCpsDHXAFzAH/MJ9CGbwqYAqaAKWAKmAK/OAVw&#10;J/4pjv7l9fX1mt/793/4uH9gLDstPYt4V52+Z2fnCrdqqus11pigdRMw6kRdwVEITOfwCeAsoS9d&#10;nXRQElrFA7gSHjP6OeaiDcJJya5awlj2/BJ4EroR7ibEJ2qMc2ZJtjpjGQW9u7ONmGSRfMC2aOfv&#10;msJBAmLGBDM6OA8xvCWAnxwTwWJ6bqb4Bn2ys4fIOYC/3RMcB8eio5WQeXJyRPeL9fzSbUqQTQDL&#10;7lk6jxkTTVD7dJduJkAlO5LfayPsVvczIC+v5+ktBoYVDhMIA3rzeBzDtWvPqyOazmFGYzNamuPm&#10;sQjlY05nRiPzfY6JY+XvBOjn59F9CMxP8dkHuVEXxnhz/ISifGaMt8PhVCjLGG/OOSEvo7b50A1i&#10;cG4JIA+PIgojTzDWRc+cusuL4X7dBBAluCyAK5uO88eP7+Pz2R8bPuOM2e9LYHyp64qUoQN4dW1V&#10;0pMSJAnnDnoCEr44wk0EOXACd4k7Pw/AOU1OodV0/ySOOS9dHT2Y4ziprKiROTh+J6cncFMA3LFY&#10;e1fQ6ct1uh/eV9DLGOfK8kpZRaw03emfffXziIre1N+LcQPByqpP8gGii/LzpRgO3G2srbt37sms&#10;d1nO41NxzSfyymd/Sa7WVMvGmhfRzasSwTVU4aYFdg/vIP75m/f65E7vXX0/mXomO+W//83fUsAc&#10;RKz59saqtHVdlSLEov/pX39DHgwNAfQC+nZ2SU56urhwHCeg8z5umNhFn/Xg+KgU5ObKc9090ClL&#10;llZ80tXSJh5EQjNKOxHnmHvrwW8BEv8b/M0v/JjI9oYpYAqYAqaAKWAKmAKmgClgCpgCpoApYAqY&#10;Ah8zBQwAf8wmzIZrCpgCpoApYAqYAh++Am63ex5wKPd73//+//aDHzz454HALsBfAoBfEoDrAQDZ&#10;PtycDsC6Io1npkt3nU5NRBsTEpPSElQSSjKm17/m0+5eN+Kay8qqATMjcN5u6ueB4LrCPwJQguA8&#10;RO0SNBISh8O7gJqHeC8Pw8mOY2cvgewOgOrR0aFCU7p46cRNBTxlRPQaoCw7ehmzu762JvmXEB0c&#10;H0K/qgvAN1HHTlBKFye/T6cpH/95z28me4vxyM0tkPLyaoXJR4i13gMMPsT3CWvp8Hw/G3Xhg9cR&#10;23pwvLX1FfEAUCYCCBO0MhqbkJrPdL0SuNKFy6hsvtbPAVnjALqR9Iu4Z7g+AfgIinU/6HLl8nMA&#10;sg51SMfORSctN8C/6Pvc+enfn7xmfDC/c4J4bnXyAvqm38xQ127sXIS6vBYCas7ZJm4KOMbcEExz&#10;jhjnTRhPkB3b2JNLiMv+5gLcIECYzGO0tXbp8yPCX0QhPxlmbDd9PgCIp3P82tVb6O0tFR+csn2P&#10;7gM2Py81WWmY+22pLKpFxPY+HLS56MZdQRdzGCDYjfNtK1Slw/zq5Rtw/UZjn19+4VNYey4dPzt+&#10;Gd/8nTe+JS/eeglOdo7PITev35LJqXFJr65VjXn9hK/ulna9QWIzvCPD83MyPb+E9XEqt66/JC1w&#10;JTuTE1SHkf5eScA8lldU42YHlwT8XvkuOn4fDPRJLsAyo8ydOM/nblyTFJyfrnTOCm9oCCEu/Pf/&#10;7I8leHgkoWBQUjGfpcUlco5vlMDhvL6+JmMzU5IOAH69q0uBdHB7W+Y8HmmqqZVHw0MKgcvQHexF&#10;FHV1RaUc7e3J4sws7euZPyKw/WIKmAKmgClgCpgCpoApYAqYAqaAKWAKmAKmwMdQgeh/3foYDtyG&#10;bAqYAqaAKWAKmAKmwEehAMhr2l/8xV/+yZ27fV/wr23Gsx+YgJIQlR3BjPrNzMhU5yfdnRsbawpW&#10;9XPaYInH4GQl1CVEpOuVjs+sTDh+EVFLV28Ikcv8Djd+Hu0SzkcEdbpGMSckXlwkJSZcOBEXfHJy&#10;FrezE45jL+sm4HFNbYNCRsJQgk4eb2s7KLVVjXKWfSLl1VUyf39WzuPoXk7TvlfCxnRA4vn5aXUD&#10;s4eY432vjT21qXCRMr455totR0ftBhzMdO8yLpq9vux6JXgkCCX8pIP3Z91u335Vx7Oysvyz7qLf&#10;i0UtE4IzWppzQydtaUmFQla6bGNbTGPGT3Pj7/rAHMV+52f625Nnfk69itDPywjr4aFHJMfQC1CX&#10;a0D3/Pl+cMyvvEwnbVDPT6Degt5ebv2IwJ6fm3r3gE/+9R6D3wT3168/D1dvKtaHA2uAzuEziUty&#10;SG12igyiY/c8zS29b/8Q158r169elzW4d2sqq+X1N3+gMPtKzzW4f6swR0fiBUD2w2XLjl46gNkr&#10;/fnPfFFhMa83LzdPQSxBOPuB2aNbVlSsfb8HWO9buJlh1hfA30KCNFeWSHNJCdzxOO7SoizOT0lD&#10;U5vkoBub64FzMzY6KLP+oCyio3oD49qDU76tpUP+Pjp+qbwPUdCE6dU19ZKFruy/+Jtvy7fuvCnH&#10;gL8FhW5pqKqRM7iK0xDPvr27JeeYAzqAJwCA6beur6ySmrIyeTgyhLUeJ7fgAo7geNNzc3IFMdFR&#10;x/gJ4Dlc8riRo+WLn/1GaVnZr74ruL0yBUwBU8AUMAVMAVPAFDAFTAFTwBQwBUwBU+Djp4AB4I/f&#10;nNmITQFTwBQwBUwBU+AZUAAgMKm/v/+f9PeP/E+P+ydyCAXBl2g7VRhI2JQCd2oGYDAB3+ZmADB4&#10;FTD0QAEdL4EwkSCN8cSMDWaMMx/sDQ7v72l37yncpoSK/E5Odq46IBkTzX1PT48Bm1POHY7kC8LO&#10;hYWVBIJc9r0enxxpVzBBM93EuZl5ktGcJXszuzIy/FjoNGYkMQFuUWEpnMiV6DLeAEjM0DHRBcx4&#10;YTqMCXIJJU+fcq1y/LGtAi5Od0ExHKGMj45C4WjHb6ZGIidgDKeIpWZstMYJ63P0tYJhANqnN+r1&#10;4guflsHBPnXQPv3Z+33d3tYNZ3AcunIfv99D/Mh+9YgspkO7t+/uj7z/fn959ZUvqPOaNwy0wvnL&#10;sU5Pj8sqALgTc5TGB2ArndZp6G3meiAE5u8EqQGsrTU4y+nuVUd2Tp78+mdelZXpYVlxlIp/aRY3&#10;A2xK96VuxCWniCsbHcMAvIxKXkVs8/rGutTW1MngUD/Wxga6cYulFHHS7BXmGmQPsJ4T52WEdDqA&#10;K6F3KIQObMD+JThxN7fDcr2lVcpzcxDzHZB1QF3eFFFT1ygP++7p/m0d3fo8hs7hr333e3KOsbvg&#10;QD7F987Qe/1ZOH4zMKaEuHh1qe/CQb2PGwp+2PtAlra2JTUlUzuDec0EyQVFbnFifY2NDmnEdzLG&#10;19HUoutmdc0vSQnxch3R0LyhYRKOZDcg+M2ubvQQzyAG+wRR0K2yuLyEXuxi9BdfSDau9/avfbUV&#10;f5fj73cubT9TwBQwBUwBU8AUMAVMAVPAFDAFTAFTwBQwBT5qBSwC+qOeATu/KWAKmAKmgClgCnws&#10;FQAgokX23/Gxu7tb99bb9//09dd7u7e2dgHk4hUG0/1KGMf4YULbAnT18r1VxN0SvkU7dBkpzM5a&#10;dgGH4c5EPDScjmVlVVJVWY+O2AOFxwR7G4E1CeDBfmBGQ+fnuXGMhPhQ6EDchUnnbW01R4C6Z6sr&#10;8SnHxwnxyY4kYa8wYdk6emEd9SlycQw3LLpTS/Ag2A0B8BIwEzyOjg0onEsFYGTkM6OVKytrEAGc&#10;onNEZzL7fxlxvYcHr42u3ixE+O7uwbkM9yYfT2904hIeRp3C6eo0Zicx4Tjh9DnAMB3DHEsYx+cz&#10;32fkLyH0B7VRAzpJP6iNnckc5/vZ2MVM+E6Ay7hndkITJq9v+KUZ7ldqxW5aQvlKwHVqyI2asGd5&#10;bGxQIX17+yXt4WXn8ww6n73LC+ro5o0ILkxqXBw8sPjlCOurtq4JHckRXWuuHHTxIhY7Ly9fJibH&#10;5M7bb6hr3V3glts3X9AeacJ6rGvA4RW42VOkFIA0LQUOY0SVH6JXN7CxIQuBgCQCJjdhLd2uz8X4&#10;4sXn9cjslg/aJMjjR72IHm/G+k+WbkRMMwq7rxcxz6MTcoDry8b5jwGXD4+O5VdfeVmKcY7ZiRFZ&#10;wRovKirRGxhmAaZ/70/+RA4PIpIBl3ML9GmCi5gu9M3NoEyMjkgNYp3590CQfYrI9RnPgrQ2NMoe&#10;1tI+HpML83IVbt8idBJvYJ8Zz6LUwQHdO9gvy6urkg/993FjRhacw0cA2gtT049wg0UO/sY/uAXz&#10;fhaK7WMKmAKmgClgCpgCpoApYAqYAqaAKWAKmAKmwPtUwADw+xTOdjMFTAFTwBQwBUwBUyCmQFZW&#10;FgpapQfQKO3hw4f/9s07vf9wdtbnuLhgZywjg4+1U5eu4AxA1ZqaRnXwEuauIW6XLlgwPDiDL+D8&#10;DSmA24QblyCwtLRK44sJHHfQ0ctO2V04fNmXu7rqVQhMsBwOncYHAgFHeroDcNd9hGjo+I31naQs&#10;9KmmOdNkPckv5wenEgFQ3sIxCB/p6KwA4M0BcN4CGKuuqlPweBiJ4DwBxAAv6Tgd+G46nMzsAM6C&#10;W1N7hgHgGHF9gNjcQrhFJwHu2NNLcEkgGdvovAyF+fhRMEyXL8GiE2PLgLOVzuW8/EKAPLcCa7pc&#10;29p7AJ8d6mY+gYbs3qXTmiCXz+xVpguVz/yMr8/hUv5JUdN0SNPR/EFtjJWOewoAEwYT6hLWMtqb&#10;43bg+gjPeW52Fcfe5w0BBNIAjOqYVtfu4aHGSlO7zc2AQnFGeNM9ze/zeDwHj8E1VIwIarrFl5YW&#10;VG86rlkSTKCcji5eF+b9VCGwwJm7JemJLl1PW0E/nNWP5Ur3FY3m5pzduvE84qNTVVPehMCNrt8W&#10;QNS8nKjbHEhe5uCU3dw/0BsGGsor5ZY7F+M8wnpck6X1iBQjRnlmdkr2AVFvPf+KXENPMF3Lk2ND&#10;suBfkzsP+2QOXcbsH25qBujGOVvLiyU3K0sigMrnp2dSVFKObuB1eaO/X6Z9PsnNK8G1FskGen2d&#10;Dmj4ZC0uA3Yve+dx7efi9S5Lc2OT9lHz5gTC3FX0XVeh23dsYly2dnYU+jZVV+vrxRWfVJWWSQ+g&#10;cCrmiB3MTjxTp1Rc7/wbd51JKY6/gQwvUAvbTAFTwBQwBUwBU8AUMAVMAVPAFDAFTAFTwBT4uClg&#10;EdAftxmz8ZoCpoApYAqYAqbAM68AQHD83Nzcr46MjP3v9+4Nl25twWV7cYrHmUbiEvylwBWbA9en&#10;A5Bvb3dHfL4ljVs+ATDVDc5a/i8ZAJHwsKCgSJ27BIqh8C6AmF/BMd27dJTSRZqL49FpnARIdg4w&#10;dobu1VAorNAwNz/tLMXpSjgI7UedqxhDGG5dgmSCxPmFaQWY7CJm1ys7hAlz1QmK7xCeEq7RrcuN&#10;0IywkzDyUtdV7Y3lOAkUeQ3cj27eaOQzu4APnjiedfef+qO8HL2tgORTkyN6DoJQHpfXRcBJeE0Q&#10;mACISicoS2mpKa+Z/beMqj5Gny2h8NHxoQJ4umnZfUt4TiDLjfvEIWoYTzgEX0f/aazP/Azfob5P&#10;v6/74BOCcGpOCE9YzTHRAUtISzjMsRBME1YT8NPNzGeOi8/8jC7v+oYWdWkzKjwbfb4E/dSKIJaQ&#10;OCUlFdHeM+rGJnAmNM8ALGf0M7uVR0cHNGacTuFTxH6zk5rQOAz9SwqLJHHXJ68vhaSxnI7vXUDW&#10;I6ynFPT2luB7cTLDrlyA6104uwmNK/G9YjiBE/HeAVy3i37EliMqORljqSlGPHnCBVzo6+KH27YE&#10;EdFBdA5zvfBmBUZV0xU+PT0hu1hbF0mpMjo3I96VZd2/FIB4ybskjQ2tcrWpXmrhwt0G7J6ZGlOg&#10;nYxO69DJmfzBn/+ZrPhWFMqWAtTm4qaAIG5IyEzPgvMY0eUwXvMmhAncdMD1SPBP+FxRViJjw0PM&#10;Vsf446UH0c+8sWHZtyyJ+Bt58eo1jCNBsjMyVNvkJLiIAYfnFxekq7UN0ddBnCMdGjr0+l/97d+8&#10;hvXWx7VimylgCpgCpoApYAqYAqaAKWAKmAKmgClgCpgCHycFzAH8cZotG6spYAqYAqaAKWAKfCwU&#10;ACRkqe3X+QAMdt25c/fP790ffGFh3hd3fn4COHiiQPAQ8JBRuS70jra0dCogJVDcQBTwEUAhQRZB&#10;Id2uBKmMh84EeKysrJPa2ia8f6h9rYS4dBPzkZtbIB0dPRp9e4zoX7qD6RoFgEwI7W7AtYrDwmlM&#10;aEdHL2OeCRYZ+3xGcAvwSKjGDlpuBKSMpC4trVRQyPHQzbsLaM34aLqICXsHB3oVgmpfLeAkj5+F&#10;YzPumdCWG53QPD7B87twOKyQVL/w5AeBKkGtH+7on7bRUR0PAExYSWDNsdAty9cExHwmRKejmWCW&#10;buhU9Nc+vWF+IPO7D/0Mv3Pj+6TD+vzk96ijGW5mvE/oSzhLfencPVFnMqHvYRTAA0a/10bYS/jL&#10;eOwyAG9unF/GOx9E9gEhnZjjRkBiOq8zFezz3NoBDH15vm04VnldBMEngKBDw4/kCHPH6+Waef7F&#10;z0hrQbpkpQLaY51xreUiBtkJwDk00i+drZ3olc6WvFz0QwO+Uk+60Oe9PjjFjwBDM6TcXYB53pJt&#10;RD8/7J3WcXDNzKFDNxnXXVZRBW8wDg9w/dqdH8rOwZE8GELHNG5QaGpohqu8FnORJI/6+6S4uFx+&#10;/YtfFgGoPkJk+OL8tJSXV0su1ujj6Sm5PzIi6eiqLiosl03ESwOjYx3sSnlZtaSUpcr46KAEET3t&#10;wHrKQK81of7c3KSuS8J9d1GhlMP1u4SIZ0yQTM5Mq4uZgLgIcdME/w6sj9XAhozPzkoFnMVtDQ04&#10;ywUg9QqANPb1eaUGYPoUjuzFiam3MPdZ+HuO3vXASbLNFDAFTAFTwBQwBUwBU8AUMAVMAVPAFDAF&#10;TIGPgQIGgD8Gk2RDNAVMAVPAFDAFTIGPrwKAR1sY/UsASSnT09P/7cTE1L+4c2cwiwCUMPgUQJWO&#10;yiCckIzxLQNoralp0PdWfB6FraeIxqWrlPHQBMGMcE7DdwlliwpLEcFcojCWPb5ncL8mwZnrxb6E&#10;yXQa0xnMeOVcgL5URC4TDh4CcB1EdvS4dPK63XCLAqbGQCqhMJ2kEcBEdvNuI36aztozwDQ+83tu&#10;nDcXLlhuhYgkJiglmOS18Zp4Hm5078bAMMdNMExHM529dNQS0PG6uB9dxjxmMLih+zIq+gIg9SfF&#10;OvO9c0BRgtFDuGrfayPKrq9vlln05DJy+4PYKuC4zQHEZVzzz7rFun8ZDV2CqGO6qKkZxx8P0M64&#10;5MbGNgXmhMtpgNV0AROmE7oS4NJFTs04z2trPj2/uo7xO4+Vjy5c6ptJRzHnO9Mp1SkbsgFI7Pct&#10;4saATGlpbJWO1g7JzcyQkrw8dOXuyyac4Yx9zsK58rBPUkKGzs/jRw9kcXFeIX0G3LGE3S1tnRhP&#10;prrQ7z64L97NLfEse8B1D7GuDqS1qVXGMZ5VQNlM3DyQm5MnX3nl0/LizVsKzednJiQJc885mwNw&#10;7Z1blAf37gPOJkr4PCDlpaXaUR1B3HRNbb1s72zivE70RjslETCZ1uwVxJPX17foOuINE/jzkIW5&#10;OWloaIKTeifq9E7EDQBg+M2Nzfi+V+4NPJYc6NLV1KQg2IN+4xK3W+qramR0cgLjRLc2NPPC3VwN&#10;sL38oC8pJSPtDub3ys86x/Y9U8AUMAVMAVPAFDAFTAFTwBQwBUwBU8AUMAWeBQX438NsMwVMAVPA&#10;FDAFTAFTwBT4EBUIh8PtfX0P/+jNNwfa19Y24PJFjC1ckYSu/McZ4R8hKB26dON6luYB+jYU2oL9&#10;6UYgTJerA4CXsc/FRWVwt6Yr+CtBHO6DB3cUDqqXlRQMO9IhS8icBXCZk+MCKMxGty/AIj7jeQ4Q&#10;38vjMvc4CmdF441TEO18AYfnGUD0McbJGGO6fvfgAM4HyN2FA5mRw3Sq0qFK6MxhvuP4ZRQ0HwTY&#10;AJF0qXJcBM+pqakKpQmU6d5lHHF9XbP2DzPCmfCaTtMLjOvp7l8em45bOqUZOU1nctQtfaxwVCOw&#10;nzhwCZFffvlzMgCXcgwsR1V8/z8Z31xTUy937/5Ax/yTun+pIR2+nCPOFWFuPK6PIJiRyXyf18W5&#10;oSaEuoODD1WnAgD5KnQyEzIvoje3rq5JQTknh1pxnhgTTR0IguvgCA+Hd1STfLhdszAXQXTxthS6&#10;ZN0zLXNnWeKUQykrLpV8wNvt3T2A37B24GZwLIk4HuZ/anJc54bXRuf23Oy0zn0ewHIy5mcBoHdy&#10;wSNBzCf7ftMBqdvhJPYhZplz7wM8zYELvQwRzelJ8dJcXSWtgM0wFsssop4TscbdGEMfopr/4rUf&#10;yMXZhXR1XhY/gK5vZVnP5XLlSxVugjgGIPYszunaL0RMeRHW9djEkBxg3FxffK+4uAxR0MMSgX50&#10;L5dVRiOsjxGjnYu/ixXcBJHrysE+IVnC2OkW72ltFydA8sDEGL6TLc9fviKLAMTb29typfOS+OFe&#10;zsG+WYiKJmzv+eUvfQnA+5vvf7XYnqaAKWAKmAKmgClgCpgCpoApYAqYAqaAKWAKfLgKmAP4w9Xb&#10;zmYKmAKmgClgCpgCpgAcnekjkKEDjs3s4eHh/7Ovb/jvj47MJUUOEYd8FNGOWLp34+JXAGpz1b0a&#10;H9+q7lV2BROkciP4PA4dK4glBCToZJ8vLZIZGdnoyE3SWGeC1AicmXzeBqzlw+NBbC9gHOOWGSvN&#10;SGKey4UHATTdpHtw4zJe+hjR0gRhPD4BrYJbwD52/roAaAmnDwCACSTpPibo5Hf4zOMQCOcBaPOZ&#10;vb0cB4EwHc0aB41990IBQFC4eHGeqspauJd9gLXr6jglWKbzlBCVMFjdsYCWSYB0fJ9gm+5YjpH7&#10;E6qyC/gMzzEwTPCdk52La0TcMY7Ha49t3O+ndgHzc6r6ZB/+xmtnD/ArL38e7zNeORoVfQ4HNKGs&#10;9v0CSrP7l+5pvkfHK13R/Oy5my9JEVzTq4h95hjpCGZ0NB3KHF82ri0N10gN+RnHSHetOrQTL2R6&#10;ahTduAX6HWp+fn6q6yAVGtPFmw6wTqCeCM0SkuC0BoBNd6QBhB7I3kWcOBLipDSP8d8JuDK6y/dl&#10;aWmRi0Ia6hr1ZgL2+TY1NMr9/n753r2/lAn0+R4DtHIN1FTXSkNtg87nyppfnLiRoK68Ur7wwoty&#10;hjVcDMi7g9hoxi7zxoFtdAWHGP2N9XBn0YP1sq/ubc6Vz7uAOa/DWttWfQoBj7Fw1Gkec2yvr6/q&#10;zQp0Xk9NjskpeonX4fzNxE0M5RU1MjM9hvWFGwXOsE6TnZKJLuTHg/343rGEsS5b6xtlB7Hl7Doe&#10;x3XcBvStLCkVLzqOx2ZnpL2xSQb39mR2cUEaamplwbOAtYWxY//lscm/wjrOwRwg+9s2U8AUMAVM&#10;AVPAFDAFTAFTwBQwBUwBU8AUMAWefQX437JsMwVMAVPAFDAFTAFTwBT4CBUAXEpYXl7+jfn5xd/9&#10;4Q8fuQPoPz0+hiP09FhHRfjHCOUCxDinAw7u7gLgwhm5BbBIByw/pzOUMI2u4WI4JRnxzNeEuuz3&#10;JXxlxy+BJDtmd9Afy2cCS7DB6EZYC7DJuGG6irkvHaiMJiZgJahUJy+AGl3AhK0EcDx/isY5w/V7&#10;cq6OYr6nEc0AsYy5psOYD8ZHE6Dyc/YMKzAGqKRjl0Cb11CD7tuZmXHttuV5FOI+cfkSpNIp+7TD&#10;l1f/413A0U5gwmJGKDNW+/Hj++qipSuXIJkR19wIqfV/FIKv8dD3+e6T32PP0Q8uxAWgzdjsgf5e&#10;hZbHuEbCXUZgq4saXyQwJ5wmpKabllHYPC9hdFNTm77P+eCx0xCvzHjt+YVpgO4UaO+SjHSCb4ee&#10;kjHRKyvLAPU5GuVNIOpEJHKuK1fnlfrjxHD0ossX1xUCzAzDbc1j7CLi2YW45zTc+sk45QA6cNew&#10;f2VlDeKWKwDKz3QsjO1mhPQC1tbozKy8jd7ei7hEOLSdsoiu4yTAaG5UJxXH7WjvkqttXeKMP5MC&#10;uI7pQOf10BG+BfjbgI7jZGgQPtwXR1amfP3112To8UPJwPeuXHtOZhC77JmfU80YfR3tbU7SKPAF&#10;dAzXYX/GO/M150ojsqGbb3VZVlfQn411lIr12tDYAvi9p+6VUodZAABAAElEQVR3QuYN3LBQXVsn&#10;a16P7GwGdZ0xVroIczYyMYq1cwr4WyLtgNtD42P4O4jI1fYOOLIdMjoxLq14n+uQjmd1tGOt1r7y&#10;wmxVbW29CmA/TAFTwBQwBUwBU8AUMAVMAVPAFDAFTAFTwBR4xhUwB/AzPkE2PFPAFDAFTAFTwBT4&#10;u68AYOgZrvIP+QAMLHz48NE3entHrk9Pe+IYD30MZygdtp79OYWK+QVuae+4rHG/PkTn+uEiZSRz&#10;HJyZefludVrSQUy4yhhids0SIDvR/5uX5wbcdcF9WqbgMQIIfABQyO7dENyRdKcGNiIAb2sqPHuB&#10;Cd4Igwkf6aJl5zAhJUEsvx+Cm3cvtAPQnIJOVteFy5VzkZKSeJaYGH++traTtLl5EO900nWboM5c&#10;9tieAG4TSBOasvuXPcOMIKbrla+DgJEcewZgdDpgI2FnCnpgCTfPEUdNcB1z+BIKMy743YjoEx3X&#10;HhyfhNx0OZeVVep5+L3d3e0n0JwM+937IdnDizf4f7rFPqM7mBsBLcdLiE3gS7f01nZQIasbUdgc&#10;J0E7H+z5ZdQzGKWe4/QE/ckArdRLP8ec8FqigNihEJRR3HtwwRJGZ2dlYdwE1XDxJrCPOU3ceTkK&#10;1w8Qb+zC50cYQxCA8wTjOYjw+hGDDbetE/vl40aB2pJSuHExv6dhmZ2YgWN2DW7tTR1TbXVdtIcY&#10;TuFj6L7oWZSl9Q25+7U/wTE3ZRMQle5jzkcZjnN0VK4u4eqKSrnZ2SOdjXVyCnDNdTU5PizjeLS1&#10;X1JHdzZuCjhkTDPG7XS75N/+33+q5+zq6hH/8pJsBYMKdesbm3GeDdnbxdrD+qto6ZJ1OKAnJ0Z0&#10;jpcRfV6D6GvO1yb24Q0Eq3DAl5VXYR+4eRHZnJiBWG3MD2PPFxdmZXl5QddFstch1VXVuqYJz/0b&#10;64h1hlu4tBzu3nlZ9vslD5C9Dt/pH8X452flVvdlaayrV5CcBSDP+YlgvhjXPf/G3bqtra3fcblc&#10;/48uBvthCpgCpoApYAqYAqaAKWAKmAKmgClgCpgCpsAzrMC7/8XrGR6kDc0UMAVMAVPAFDAFTIFP&#10;mgIAwanz8/P/0uPx/rPXfvAwg7HNdAWzKzgKKeMUbGYDYtHlurUZkM2tgEY5+3wewM6wSkZ3adSz&#10;qQxOHah0ldIVTLCVnpapPb6MNOaDgDQCxyaB3A4AG2OaQYrV9RmbA+7HyOjYwwUXKo9HEBeNOj7C&#10;LnBZVrrP3e5MDOQiBJi4B6AaOj09y9ze3iv3ejed/tXNuEjkSN2xzChmP2sGelfp2KVT9RRR0XT/&#10;Rt21UTc0x0B3ZmyLQVqFqXDZMp44GZHHdNzSURwBLOV3SgGAZ6bH9X2NUcbnfOb3YsfQY6te1AqR&#10;zj9y1TEAjFhnRDET7hYjmnkBzlgCdkJhurEJpuMBPqk7j8G5ioFeAlW6gOmuLgDEp650c+cArKcC&#10;2hL0En5z7qgBwTP1PziIKOQN7R/o8ehgRYy4pOK8OYCt2XidjS5e9toSju/gmF64X/1rq4iU9iu4&#10;pZvVjXOWFJfCvZwnmTjf5t6BfON73xTP6qrk5uQB+CbA4b2noDuEGwoicMZmZWfLtUtX5XpHJ9y8&#10;iAXHTQLc35mSKqMjAxoBTtewBzpkA4iX19ZK+BQ3EWDu9nDjQgBQeWttXcaGBqSlrVPd5fffuoOb&#10;F46lvbMbc3wqq16v1MKhHQQMTkvNQKfvkEY1s3ea8c6MxO5/3Es1FZjXIHoai03BcGF+sa5VzhVv&#10;eJhENDa1Z+x0Y3OrJOIYHoBhus2zAM0ZBb2wMAeNttUt/Vx3t7qWi6FNKqC9A+thFbB4A2Opr6oR&#10;j3dJygHA43HM3PLyi5tf/kIB1kswtv7s2RQwBUwBU8AUMAVMAVPAFDAFTAFTwBQwBUyBZ1EBA8DP&#10;4qzYmEwBU8AUMAVMAVPAFHhKATg+rwwMDP2Hu3cGm1dW1wBZDxBlDCcqIBvhJbtpCeSKAPcIwQYH&#10;+9RtSmfvKVyrjCUGbXwHdBKQRQElgRpjiR3qDiYAzkRsNLtl2ZXLY5G6sduXvcPsaGVnL4Es949t&#10;dLFyP+0RduUp4CTkjI9LwHcBcdHXSpiYnZMqdbWFhxmZzom0tLReuCnvIqq6BMCzOxAINm9tbbtP&#10;T+PywuGTxPX1ANEpRh2v0FT7bAlQ2QOMMeNDhaG8vqMn8dKExRG8DgNe7+Pa6dala5Qx1e1tl2Ri&#10;Es5SwGPuyuMxopkOZ8JBhbW8oNi/jp9cHr9PpzOvme5dHo+Qmx29jYgjHh5+rDHBBOmMz2bcM4El&#10;I5kJhgmYkwBWOV5Mkx4rHpAaFFs1oS6Myj7BdRziuHpd+J0g2Yn9swDEXXBB85EKNzBhMuO9E9Hh&#10;y+MoDOeYMV7eJEDH7lv378r07JQ6WQl9S+GOZZTxzs6OBHb2ZASRyoHNHQD+gGwAEtPJzNjweYDS&#10;yup6SQCMv9F1WfIycYMAnNeE0pxb6rDiW5ZGRDOzm/eM6w9jqIRrdv/8RL72nW9KaV2NxlYXFRXJ&#10;6dGJ3H/zDblx6wV5eP9tdfE+d/sl8S554Boe1TXbfeW6xIHnT4yNyPLSItZHkzqkR0b61S2eEJ8I&#10;cHxJ+6AX5qZ5mYhCL5Cm5g45OjuW6ckx7RrmTQ1NiJGmG569ylyfDjjGOzo6ZAXn2wPwpcO60F0g&#10;JQWF4sG5yjDGiqJiXGOKrAKUL/q8UldRIe78fBkcHZGG6hp1Yq8DCNdUVssRwHzzZ15ZqaqrK+VS&#10;sc0UMAVMAVPAFDAFTAFTwBQwBUwBU8AUMAVMgWdVgdh/4npWx2fjMgVMAVPAFDAFTAFTwBR4ogCg&#10;Vt7ExMS/e/Ro9Cujo/NJ+/t7AICI/wWg5Vbf0AonaapMT40p9GQnK12ndFtuwR3MzmAC3EOATPby&#10;gnzGjqzAjNCMXauEmCkAf2noqmV8Mp2djI6my5efE6wy8pmx09s4ZgSwlfs+YaYK2rgvITDdoi7A&#10;ZEY5M8L58PBII6NPTs5wbPThpqfARZp+kZSccO7KST8BDI1D1+zF6dlZ3PHxabzDkXxxGDlCxW8C&#10;rvMYzJNdxKdx4dBB3DlOeHYWBdt4D7Cb0dCgifgXLsdDOExtCMkL3SUa10xXLZ3K/JxfjMJYdggn&#10;6PuEsfyMcc+MVCb0JFgmRL/ACY/hwKYzldCbsc/UNSUlWa/F7c45T3EmX5ycnMelpREGJyGa+SRu&#10;d3cPYzmLC6GLN4LrJ9hOTkoQBwB7Jty7OYDnmXDwpjqisJiTwjFTUY6DMd3bcGOn4piMV6bT+ATw&#10;NRnf5zPHS8fw+voa5j1TJqbGFf464WgNAvS+9uAtmZyfxhhEKgEyszEX7BCeZ7cuxpACaHz5Uo90&#10;1DVKab5Lu43ZEUz39ONHD3Re89Gf29N9FdDWKevBdfEAAO9Cl/7xMUnEOK7dvC2To0MSQjTzzRdf&#10;EndxEdZaSIYePsI6yJYCd6G8+YPvS47LJe2Igu59+66C4uYWgFxoQkC8A4CdlJAknZ1XFOR6PHM6&#10;R1xHdQ3NMj46qL+3NLerJiTqU9Njso3I6mS4n7nOyiuqZRrvMVacVDw3t0Bqq6sVOJ9g3ebn5UkT&#10;gLUT4H8LLvM1xGK74WAvKSiQxyPD2nf80rXr4kcEuX9tTS53dGHdbKkzOB9rGQtT2r702X/tdrv/&#10;FU5gmylgCpgCpoApYAqYAqaAKWAKmAKmgClgCpgCz6QCBoCfyWmxQZkCpoApYAqYAqaAKfDeCgD4&#10;Ja6srPz21NTM/3j/3ph7fWMDkDcizS3t6HjdEM8iwBkAIh2PiQB87O/NBPRLB2ikg5Qxz4yLZs/v&#10;1lZQna10txIkEjxy42sCNDpj6bolFGb0M6FyZia6gAmFAdc07hguWTqEGVe8C5fwHhy4dCfrcfSn&#10;qBOW3cNZGEeqwmFAwYJiBdKAveo25nmS4JglaOW5eQ10uHJMjDaObnDH4j0MEOA1CU7fCK4xHtd/&#10;qk5axiWfo2uX1x27BoJeXhaBNcFtYWHeBQFtbm7mWUaG8ywpKeEUnx/i+HhcHEGjbex7DHi+iWeY&#10;XBO28Nk5nsGUT12AwcV4FOK46dgvORI5STo8Ook/PjmNPzk+jz86Oo6PHAD0XsRJBsBuGkCsE9eV&#10;iC8nwW3MmGtu7KIlXGyFk5jXR9hMwBpzKXOu+Jq6bkHXYjf0wjX0IQ6ZoLcVIJRdyrlwXfNa2al8&#10;Anfw6MysfOfN78v4zIwcw7HM47jheq1BzDKB7/qGX93C7Y1Ncrv7GsBzPEB1RG8eWF31SXFRKUBo&#10;KmBsIjp1F9UtnZ2L+cZ8zW2uyV9/51sKkHV9PQHnjS2tcA/XyN03X5OOS93SeqlLRgYG4Cwulbs/&#10;fE164PRdh8t2ZLBfWlo7oX2eOrCnJ8c1ejw5KUUePXhbQXuuK19qaxtlbGxQY56pVUlplRQWlWBV&#10;nIlnfh491atSWVUPeO2UsdEBXTNcuRUA3Clww09Ojuo6oAO9DX8XSYjXToCW+Xn5Eo6ExZmUKF72&#10;EUN/Z4pDnr98RbuPF7zLUup2S09bu4xMTSD2OlHaoNOSzysVpaWSiOjvDMDiy5//dCnW5QrHZpsp&#10;YAqYAqaAKWAKmAKmgClgCpgCpoApYAqYAs+aAgaAn7UZsfGYAqaAKWAKmAKmgCnwcygA8FfW3z/4&#10;pw/7Rq+HQhfxwc1VQOB1OG0PFPwR0hGn6j/68JqO4Iz0THS75mj/L52+jBve3dsBEPYjancDPbDo&#10;nY0cKECLAmHuHXXGEjTyGATCjIxmtDCdwXQIuwAieWz24RIy85jaJQx4ScBMaKtoF89dXVelqqpW&#10;XnvtW3DpHiggJmBOAQAlCOY59BkALkFf0x2bhHOiK5e/A+TyOfo9wFV8j6/pECaU5nWfAyQTrBIi&#10;c9wxdy9ds3QOc5zqGsbn3IfgmPsDCMNdm3iBt/B7HN3JhMTnh4fHCaG948RI5Fid0OwsZm8s4W4y&#10;zk2lz3Fs9jQfof+WMdQH++hTDiNCG05kxj1XVVTJ7ZvPq1P563/1Z3rtv/b3fl1d2XT2FgI+MnKY&#10;rlnGGnObmp7Q+WhpbFFd6fTlZxi2+AH/w9B2DJHPHvT+SnwKxnEuW5hHRjdzy4SDtqSsWkpKAIGL&#10;y6QUMPfi4kRCe3sarbwZDEoEx6AzuLmxVdIxD8Wl5bKxtSF7R3D5zkxLMqD1zOQYuoJzMedpMsBO&#10;XmjMhcVngvWbz7+E6w1LKWKUeRNAWka6At3Q7q7MTU/L5as34PS9pzcHPP/yp8WHaOZ7d9/QqOzL&#10;V5+T+dlpmce5CL0ZBc21NTz0SEFxNeC1Cy7kjcCajAw91vXshNu9tbULGqzKMmA6Fxd1aW5qlwBc&#10;yj7fEsYWj97jMqmvr5NDzMM8dNqHo7q4sEjK8RidGMUaOJEixEr3AGKPTk/KLlzynY3NUogo6Mcj&#10;Q1JbzljoAvGv+6WirEJO8bfR9KmXtxEF7VKB7YcpYAqYAqaAKWAKmAKmgClgCpgCpoApYAqYAs+Y&#10;AvrfAp+xMdlwTAFTwBQwBUwBU8AUMAV+TgUAONM9Hs9/5/evffXw8KTm0aPJZD/6gkPhXUT5hgH8&#10;opCTYDS2RQFeHEAw4poBhNldy+hmOkYV3MIdySjgHUTlHsFZyuhnhclPjkGoSurGSOVkAGHCN8Jg&#10;QuAMRBXTyZmd41JASPctofQxICfdx5d7biqUfePN7ykY5ph4NN30uE9e81z4nWONPfhNgtoEuDEV&#10;AsPNyWcHXbYAwezdVZALYMwx8TP28fKZn7FD+J33FPgCJj8FkNkNTA3OECfN7t89gFLCbmoIcovu&#10;22NcSwRQFoAX8FpBL54JeAkXCZi5cbzUiJrHxn77xm251HlJY7DfvPsGYotdch1glN9j3DPHsRkM&#10;6Dg30dm7ie5auk9DgI6nAKM7AKuh/Yj2+VIXzkk1ens9CzMK8IsBO3MB4/2IaN7HmOprquWla7ek&#10;DQB02bcs23B8+/0rcABvK2glSC9A53MR3MWpALYVVdUiuVny9sN+dOn6ZQ9roKqqRibHhuGYXdSe&#10;46vXb4kPsNmzAOj6BACzRzkffcPPv/yqOssHHvbKp7/8Fb2ZIAfA+dH9+3AVpyECOlcnmjcEJCc5&#10;ZByAlc7gIrh769Et/BAuYEY6UwfeJMAbEuheZ5z30tKCVOFaZ2cnZQPrktCZ7ueK6jqZnBqRrUAQ&#10;7yVqX3FVVZ3GSOfh2giUNzeDgLcliIJGDzRueOCyaqyrE9wFIDPzs+oQbq6tk7LCQukbGlD38wtX&#10;r8n23q4swRXc094Jt/CmpOEaUhB5nYq11fKlz/1BSUnJbz9ZqfZkCpgCpoApYAqYAqaAKWAKmAKm&#10;gClgCpgCpsAzo8C7/wXwmRmSDcQUMAVMAVPAFDAFTAFT4G+rAICia2Nj47PBYPAf+/3r3UNDMzkr&#10;K+vozg2hh5aQEi5WOmUBOgknCRP1Ga/pvCUMZswzgTDh6eFRROOd6cBkzDT7YSOAoHTNPr3FoHAS&#10;4B73c8Ahy0heAllC1PR09N0C6LW3daubc3FxBmOA4xYwj05f7ecF4GWENEHq+cUZXp8CxvIB+Mpn&#10;nJMQD9ZevGZENDmk/ogOBdfCTa+Hz3goiMW1cuPv3GKf08lLHQh+3wHHhMkYTw/6avnMaOY37r6u&#10;0cmEkbGNx4g9CHq5fwpBOK41DU7aDHT8anQ2fucxSgqLdVeCxTX0zPI5Aii+B7cwncLrgL/sM05G&#10;XzIB9xF0n0KccTUgZ0lJhV4ze4fPAC5X/V7EaBfi/UoZGn6EnmDEGeOcn/vUZ6QbTt5qAE8Hzst+&#10;40fo8n30uE/nKxXjKEAUMuEpSKucxSXI+PKCxKWkSTyuNb8wTzxzs1KEyGfOXQCOY593ScEuBqBR&#10;zK3tXXAB92lEM6+f+nV2X5ayyioF/XT25sJB+9xLL0swsIEbDLLltW99S27cfhGQNlm+982/Asyt&#10;RTdwkbz95g+1B7i5tUM16r33ls55ZWUNnMDNALnLiIMeUqducXGF5KNPeHigD+vvUIFvZUWNpKSn&#10;yQS+ww7oFKy55mYcC9fugTN4ZWVJv9vchI5sdE7PT4zremEUt8Y7Ly1KEGDcgTV4C9ewBwfwDOB2&#10;CdzYXc0tMgJXcCnOWYQHb2DIzsqSBNz0EA8QfONXv1KD61+IrQd7NgVMAVPAFDAFTAFTwBQwBUwB&#10;U8AUMAVMAVPgWVAg9t+/noWx2BhMAVPAFDAFTAFTwBQwBX5BCgCApsCt2ra6uvrPgsHNq35/oKL/&#10;8WTy5uYW4C6duegAxv8S4OQkUdV/JOKZG+FeenqG5GTnajQxoSAdn7s7W+hNDcCxuoG45205hAOW&#10;jlTuH8Ws0dhoQkMyWYJCwlTC5ZqaRv0+gWkiwBsjpQlgHYDPBJaEx0l8jXMz+jke5+O+ClkBLfk+&#10;ca52EAMEM36ZYJYuWkJiuj45FgJqgmSFyHhNsMzvMfY3GgUNqIz3GRNNwExQzHFy49i+8oVf0rGz&#10;4/iH6Lfl+XluAt4cQE3GJlMbQlW+x8jhUxzvEOfeAdzdgPOUzwE8002cmOzE/omyBhcuQTohJR28&#10;hMU8rt/v0z5lxhhzHKcAmrNzk1KQX4i+2zRZg7OXwHwTunP8tbUNUlFeJhGco7q4RHKy0sF0k3DM&#10;WsDnDDk9RoTz4COZnpkE0C2UdHQHn+M84eMTeTg6LKuINU4GsG5r65QyxBsHET89Mjwgje0AyIDO&#10;G/51jWZmHPPy0qKuEy6Oto5unceHfW+rVi1wyBaVlMrAo15pxesDAO3hwcfSc+OGFMBVS80Pwvu4&#10;qcCFeUdP8eCArMNhfOPWC7KxtqZOYDp6r16/LYuAz7twP7MHOIJO5wvMy9DQQz0GRJEmwF3Ox9TU&#10;GMm+akjgu4F+4ggit8sRd33ECHTM3w6guNfnwdzSAZ8g3Zd64DBelzWfT/UuRa9vGcDuGOKtTzBn&#10;BXAoX25t0/7fLADiy+gCJtBnl3AIN09wzlf9q+gSBjwHqK967vpeQ1trDuYK9nDbTAFTwBQwBUwB&#10;U8AUMAVMAVPAFDAFTAFTwBR4NhSI/tetZ2MsNgpTwBQwBUwBU8AUMAVMgQ9RAcDOYgDh39ja2vpS&#10;ILDZOtA/nQUwLGHAtePjiMY+S1w0bjk2LEW7gHCMfM7IyIKLFC5hRD4T0h6j+3YLTsp1QEU+RxCH&#10;fAiXJoEswWgUrMJBWliiIJnOVr4XByDJZ4W6gJs8B2Ed3cD8heCXSJoO4ej3EP+MzzW2GdCQx6br&#10;k9+ja5aO20REAacBrrIzONUJJzJgMj+n05gbf49i7miENeOdCX8jiFo+xIOwlkC3CzCTbmPfyops&#10;AHRzjPQXE5ZHDnG9iGjexmMLoJFR0Du7ewDqxwqYuR+BcxSAX2iHbXvbJR3H2NigQlxqWF/fohDz&#10;BJB0DrCXXcD1Da3qbsbpxJ3nAtjNkTReI661CO7dVEBJQvFiwNUzjH1sfBTR2kHVJx0x3PU19Ri/&#10;U2Oph8YHJT7JKd6tdRkcn9BuZsit+tGV3AGXc3FJGWKV/TLY/1D2dncU2vbcvCGTI6PoLa6TxYVZ&#10;dXMvzE1TPrx2ys1bL4oXUdDUtaq2Th713VPgypjna8/dljGA5C2A75c//3kce03qG5vR+7skPo9H&#10;6hqa5Y0ffE/heVf3VYDjPllbXVFHcHNzO2DsiczCeUvncUfHZe00npubUu3Tsd4aGlsVjG+srer5&#10;GfVciWsmaJ6fmUJEdlCyMnMUIs/M4poxR8c4Zj60a25ulpmpcTnCDQtca/V1tZKISZ3GtWUCdF9p&#10;7xC3C/W+0HUd40+Djpzv6dlZ6WxuxR4X+BsJS1lxqRwDCnf80hf/uqyi4ivUxTZTwBQwBUwBU8AU&#10;MAVMAVPAFDAFTAFTwBQwBZ4FBRKfhUHYGEwBU8AUMAVMAVPAFDAFPnwFAFNXcdb/5cmDADQDLscO&#10;REf/N7u7e1cnJxcLFhf8iUF0sp4A7h4cEAwfqguWkJSPACKhY8CWYM4F+EegSQcvoWoovKfRwfxe&#10;OIz4aexD1ys7YEErgdKwN+Abv0vX7sVFtD/3aTUIZt/dom7id3/nvj/aERyDxIS1fB37naciqCYw&#10;JiBOwOeEyoTGBMp0C0f7Ydmteyx5ufnioVN3axNgd0fHvxdil/GhflcjqeEk5rij53gSMU26+mRT&#10;YIxrI8l2oj+Wcc9ncKkeA1SmAf5mQ6+CglxxAfDmwE18ubUZFbzZiG+ueKfLmOOm43odEPXxwEOZ&#10;3vQrvM0DzEQHrcSdXUhRYZHUVFQBhiJKG9eViHhiWKhlaH5aBnyrMj01Csc0rhefMeqYG+ehs+uy&#10;lJZXiB/wdRhO4X3MEeG7H8B7eWFBnGmpANGn2u9LpzDnkKCY8zc5MSrdl68p7B4COGZ3L7dt6DUH&#10;CNsCVzGjoAf6+qTn+nX9jJHgjKrm/i0ArQMP+2QJMc1tHV3aT0yonZLqVI1XV71688DCwrQ0NrRp&#10;By+dz2GsqXXMSw2c07s4liM5BS7oajk/AXA/O5Hd0DbWhKgrfX3DL4yIHh9HPHQigC5it11+l5RA&#10;q1mMn2tv2euTlvoGaYLjuMhdoGNbDQSwFk5kZHJS8gGDn+u5LAE8e3xe6YRDOAQdjuAYdsAlvHj/&#10;0ZexBtuxBkb0Iu2HKWAKmAKmgClgCpgCpoApYAqYAqaAKWAKmAIfsQLv/tepj3ggdnpTwBQwBUwB&#10;U8AUMAVMgWdLAUAtEs0yn8/3W+Fw+Kt7e+GKRw+nnOsbmxJC5DC7hM8AyejwPYVjFhRUL0B/4jUh&#10;cHa2S7IR+5uRkQ1omQCwFwFMPpYldM4S5hG6xtzBhKj8jC5OQl3C2HPAU4JWQtZoRHPUqRuDrk8r&#10;xv25ESYTuMZ+Jw18GiHrl/R70Xd5riioxTmfwFwCxGI4PNMQozw3O/nkWDwmj8zDA17r7twnehw6&#10;mXkcRlnTFUv3cVpaGkByrjp4K8vKtQM4De7ZEwBQwtgkfI/wlhHL64Dkb771BiBkkTTDLTu/MCdd&#10;HZc0npqxzwFERtMdnIkIbQc6imPnWl7yAEYeSk5ugUhKsswitjmE7uDgxpruiwHKsmdBXbi8Vm4p&#10;GFvXpStSBhDqX/Whz7cXEce7qjvFYiw2r+P687dlO7glra2dEgb8Zuz3yFC/ws/Kqlpp77ykjuG3&#10;33o9ui8PDoE4tpvo++V8Dw08llfgAs4rKEC884yC8LGhQbl287b09/VqFDRfH8BVm4l1QnjMbuC1&#10;VYDryXGsg3NhH3CuK18GBnp1jfA0DY3tCu4J79fhBA4A9tIZvBPagWN5Bub1aCdzUxOALa6NfcCc&#10;X4xOursuwSW8KbvBICKjyzHXRRKHdeeDFt4VLyB8ltzs6pYpxFEHtjeluaZOaisqpB+x2cUFbikv&#10;KcX3fFJdVS0XcBZX37x2WNVYn401hwx020wBU8AUMAVMAVPAFDAFTAFTwBQwBUwBU8AU+GgVMAfw&#10;R6u/nd0UMAVMAVPAFDAFTIFnVgHALNKyJTz+1ZMHIV/29vb2zWAw+Du7O3s3pme8OUtLa/Hb2zuI&#10;7T3UPmHtyU2IV1C3tr6qvbaEsXSnuguL5eqV5xTclZVWwqRKkBl14PKZgJXgkRvBssJIPuN99vsS&#10;EBME00FKUMyo5mNA0RM4cfkee3H5nVi/L58JhGMQOeY0JgiMwsCoo5gQl+fmGLiBX0oSHLRJGAsB&#10;dRQhg4wCKrKbmONOTU1VwMs+2CxAWRdgtys7RzIQQZ0Kpyt1OAIAJQTl+dta2yUb7t51gNlBQGXP&#10;8qLGVb98+yUFunT47gOCsnOW8JvXwV5lgnRGSefi+CF8PjM7JUHEPXd1XlZw/J/eek2OJEEqEMOc&#10;yn5mjD8F4/MjPplwtKauUYHqzs62xnozLpvOX8LfNQDPIbiKw6E97MU9uUVjsam3d9Ejt155RU4i&#10;iMTG9RKGF5eWQ7szqcb5hgYeSS2OX4W+4PnZaXUqc84ImidGR+Ty9RuIfm4SJ8YV3tsDeE4FCM4X&#10;FzQj6O241I0o6L9RQH0VEHh6fEwWF+e0b5fQOYBO4k24cZehFTuoKytrZRZj4HVR37w8Nxy8C7K0&#10;NK/x3ktLC1IHeM7u3wD05Jwu42aD+roWgOpduLkD6Gg+ldn5eeloa5NKANxzRHmPjo0BPqdLNoA9&#10;x76Nsc54FqWxtlZ2h0IyvbiAKO48qYJbemp2Ruc51gdcAT3m37ybkuR0fA/ivagS2g9TwBQwBUwB&#10;U8AUMAVMAVPAFDAFTAFTwBQwBT5CBQwAf4Ti26lNAVPAFDAFTAFTwBT4uCkAkLuDMX/7yYOwjP+e&#10;rPR6vf80EAh+ZmM9WD0yspCyubWr8JNuS7pBExOjYJXdu4iZlomJEQWcYIVR7EhSx40OVbwmdE0A&#10;RGYPMGEr3bLJeCaU5bEIRR2pKZKTnAnwh88BBPk5n/kdHo2v+eAZoj3EcRrtTFcx4e8hgDFBawSA&#10;9hiAldHOfI8u233ENKelZXBAiFkultycXMlz5WmHbGG+WyFtIsZ0jBhgQt4DRFtzn1WASr5mhPQF&#10;oDLPRaDIrRCuVkeSQx4hLpnHe/7G8xqf7MS1cDyViH0uLS6Bu/YYfcIRQMsmSYZT9xwQehjQcw/w&#10;NzUbsdR7IUQRr0gkE0B4b0e29yOIUL4k6XARs2s3FRCTXcebwYBGbudjvK7cPMmBE3sbbtaOS5el&#10;vLJa4e8g4O8e3NzUiIHc3KI/oxHR6akZcnZyKg70KAd3NzQ2mv3PjJ8eGx2SNUQxU7cOuGW34Ohm&#10;vDNhPw/CKOglgNPOniuAvZOy4luWFz/9GR1XR0+P/OCb3wSYLgSwbRL2Bq/7VyU9MxN9zk6NFvf7&#10;fdIMaN577w4g/wkc0dPS3NSB8e6gR7oY1+iA03caQLlQndr74TBA9q5s4DjVtfVYZ3tyBi0ZW72O&#10;GxEq4CJmJHkO5jUX4DgUPpD0ixQZhqP5AuvgAB3O7tZWKSkqkRVc19zykrihW0tDowwBTI8BcN+8&#10;1CNuOIBncV3diLDeBShmPHgy1uTC3QcvYN6vYh32qZD2wxQwBUwBU8AUMAVMAVPAFDAFTAFTwBQw&#10;BUyBj0iBJ/+l7SM6u53WFDAFTAFTwBQwBUwBU+DvnAIAnq5AIPDlzc3Nry4tebt7e4dylzwr8eH9&#10;kLS39SjAJcwj1I3C3jh1lBIUE5bSXcrnqAOYDt1oxy7BIv/xqoARL2K/8xho+1Ud3/nsyff0XXzO&#10;7t8YiKbDmNA4OTlJu3QZp8we4FM4jenUjbqFz+RKzzWAyHU4bqcViur7+Jxjo+NYN7xWYIpnwuZE&#10;HJvxz1HnMM+bqLA6BeC7sqxSqhAjvAYwe3Ac0e8l4txFpWUSAkR+7Y3XNX54/yAMKH0o7Yhozs8v&#10;0AhkdvNOIH64rb0LcDgESJoijGBeXfHiOhx6bQSshLCXLl/X5wdv39GxZiLOuOfKDXXTZsKBXALH&#10;Kjt0B/r7nsBfXMkT6qtXg2shdG9t65Ks7Oxob3OGU2Ynp6Sz84qCe8LlqclRiRwckB1Hv5uTI4/6&#10;7inM5jzEA+D3XL0hldU1sry0KP0PH0gboper6uq0PzoCyM0o6JvPvyQH4X04gb8nl6A5QS47hekY&#10;v3L1pqz6fDI1PqrHZb90SVEZXNR+mZ4eU9d3fX0rXL1nMomeX26c2xrA86OTQ5lBhDTng3Pf2tKp&#10;/cacp5WVZfFCr0uIsN4HFPbCOcw5y8rMkGbA45mFWQXHLgDpF65cEw+c0suIfK4FpK+vqpLHw0NS&#10;lI8O5qJixJkvIUa6TC5wE0HT7dsndR2tWbj+iA7GfpgCpoApYAqYAqaAKWAKmAKmgClgCpgCpoAp&#10;8BEoYA7gj0B0O6UpYAqYAqaAKWAKmAJ/lxUA/NrC9f2HJw9CSOfBwUHj6OjoF+EI/idwCjvdhSkn&#10;Z2cXOXBLxu/sHCSgrTUeIcwAeicKPBnvTBBM6EonrUjUSXuhcBiRznhWUAznrH5HY565T/R36su9&#10;4uLpJo46gM/P49Vxy98P4wguASnxoNuYG9+P/h4nGej+zcRjYnJM3cF8n9930K2LMdGBTLirIBnA&#10;kb+nI/rZgfhmh9MhzgznRVZB1jHOv+dwJPuTHY7xjIyMPsDHpOHg8u++/fhR/NrqknYkP//ipzSy&#10;eGhsCDHaR1AhDhHJ+cJoYewns1MTcLimS1Nzi4QQY1yB2OKDyL5CTTdcxYyNXpifAQAdldr6Rr2G&#10;4MYGrj9KdRl9vIQOYMY+J2DM7Msl/A3BvfrORlKOr/PcyYDLBM15gM+YN5maGIMT2SGtnV2S5EhS&#10;aMze4OISRB8jjhq8WGamJ+U5RFlX19TLLNy+1LK9s1sjqt9+83XpunxFyhE5PTk6IsWApaenZ5Kd&#10;65JSAHF+l/HddHAT2PZcuyEba6VR8Av929ovSRAg/uzkDEDcLRH0Gx8/cWpzxD7vojQB7hYVl6nL&#10;mOtiFYC3oblVtt2b2jFcUV6p8dOEwR7PnKxi/LzBYBYdv53t7bK9GYSOIdmBJquIna7C90dx3Ttw&#10;q48h8rmlrl4CW1uyAGhckJsrhZgffq8Y/c0F0CnVmSbxaXGy8uhxkiMz7Q7UvPKOtvbCFDAFTAFT&#10;wBQwBUwBU8AUMAVMAVPAFDAFTIEPWQEDwB+y4HY6U8AUMAVMAVPAFDAFPmkKAPDRDTn45PGv//Pr&#10;ByBOwnv8d6njyYPAOB9xusV4FAEGF+CRh2jmCgBex8nxSRGYYyr2c5yfnWfi+Al8/+zsPC6wthV/&#10;eHgSj/fh7DxQIKy9wMfRLuCjI0QzawQ0nbyMgo46jmPAOeY+LgVM3NrcRm/snmRn5KDD1on4Y6e6&#10;hgF0JSXdcZ6Vl3mI97ed6c4V9ONO4PMBt9v9Oq5hHY8QxnWE5x/bMO7fb6ope/BX377byAjpFADk&#10;Azh8SVIzM7MlPSMDsdNlCn+P4ARmNPHu7jactHUAoRsKelsQP8yO4F3EIZ/i2gixCVBzEC0NbfT7&#10;PBbdv1lw/RKcEv4StDKOOQZ/CXxj20XcBbqIHdLehZhjgM0DRFpPjg9DhyDOdSL1Tc3i3fHI2dEp&#10;IpQLtDe4COP0w4XM62AkdFf3FR1jSVm5xjo/7nug33OiP5hAdhMO5f7eB3LjhRcBeL1y6epVGXnc&#10;r9C/pb1THj24J4vzs9La0YUI6S2Ni/ahy7ito1vOAY2X0cu7BoDd2tIl+ehBpkObkdsrXo9UVFTr&#10;dYcBbVE4LGtw7NIlzWvPwhx6AYp5g0AJwHUwuIHLvsD3d+AE9kkNXL9TsxMSf3YhK2t+yUf0cwWu&#10;YQnnnvcuo/83X2rw++TCnGwhZrq5qkYqSkolHtHPXBe8IWEvFJYC6DL5/dcv7+zsfDU7O/vrMW3t&#10;2RQwBUwBU8AUMAVMAVPAFDAFTAFTwBQwBUyBD1MBA8Afptp2LlPAFDAFTAFTwBQwBUyBH1MAoJR5&#10;ynw8HZvr+bEv/gxvPAWTCZWdfBAmA/C6AJNd6KttwPnS8V41eGsGwGYmPuMj+eT4OAtAOB7fc2ak&#10;ZaBiNvHo0+WvBNLS0rwpzpQZQN638vPz38Ixg3js4TjneP65N+zHHuWm3d3dX3vrweAfLSz54ulM&#10;ra6pU0BJSJuVnaNAmB2701Pjeg6MSxoaW2RhbkahLx2sHgBJxiszrvm5519G/2+69vS2d/Zol24C&#10;ACVdy2rTxVHYqezKzQcIPlJQ+w7/BTWme7kDLuHi4lIJw1U8NjKosdHxjLaGWIN9fXL55k2ZXh6X&#10;ttZLEsD7KYCfO+gVjkQiElj3w427JFeuPydncHAPPOoFaGa/sOiYCwoL4WJul8cP78vCzIyUVVXi&#10;kzhJzUiXscFBuXHrBXU3zyNym+7jRgDjwccPNYq5oalFHcGLi7Oq0arfK7W1jXr8QziC/WsrkgHg&#10;TQfyBKD1CXqLTwGtszNzNEqaYzk/P1W3cR4gbXl5lczNTeGzBI1wzgPwdecVAS77JAkaTc/PSWcL&#10;HMQ7O3r+BUDg64iv/lRxscRBi1WA+DyA9cGxEUlzpkpTXQNiqdfh6M5B7/OFrM17/hhr8ZuY66fX&#10;NK7XNlPAFDAFTAFTwBQwBUwBU8AUMAVMAVPAFDAFfvEKGAD+xWtsZzAFTAFTwBQwBUwBU8AU+JAU&#10;AHB7GibHMo49H9Lpf67TZGVl/Qkg4Xempmbe/uvv3m0JBjfhet3Q2GSHw6kgkY5ZXBP47YXC1fyC&#10;QulGx6+cozcZ/LkYDty6+iZJRfw0N3bd0jHsXV5U521tXaPkIyaaEdah0J4sotuW0c38Xhiu40N0&#10;D0djn5Olo/OylFVUyu7OtowM9cvG+hqOGM2G5hh24MhltLS7qAjO422pqKxWd3Apuo0Z+4yBArKe&#10;aRzyPCKptzY334ngpi2Z8c83X3hJyrHfJMBpTUMDop7XtKO3EGCVUdPNcDYHAwF1ObO3uK6xSSor&#10;a2R+blpysnOFEHnd79fry852SRVc0ewi5jDp8G1GFHRhYQmuNwFO31LxLM5JTl6e5CC2eUtdvyLL&#10;ywvS2NgGZ3ChbKBLmGB9cmZKLsGBHA7vwvUNVzVivtn5W45+5nOA9jI4onfhLE6Ebv0Y+x6ioq8i&#10;Eru8qAR9wfNw/+6JG3Pj969KEb7re9yf6MzJvAsBL3NebDMFTAFTwBQwBUwBU8AUMAVMAVPAFDAF&#10;TAFT4MNUIFp49mGe0c5lCpgCpoApYAqYAqaAKWAKmAKqAMDqTlNTQ+s//e2v/sanXn35vKi4SvLy&#10;3BrnTAfrZjDwjlJJiHhm3zGjnAWNyYf7EXG58rT39vGjB9L74C3ZAbxl328KIqur4IZllzDjmeMA&#10;LlfQXzs5MaqA111YLKVl0f5dOoQ7L11VB/J+OKzwNwD4S+iL/4uNU+gEnhgZkbLKSslzuxXcEiAz&#10;iprHqm9o1njl0eEBXEM+YqLzFVwTXvOxCzft5NionqcE/cbsUmZsNR3PLZ2d2oO8s72F+OdOhbAr&#10;viWM6zJcuSsKh9fXV6W5tUOjsQl8PXAD58LNzGvhxrEEN9aksalNGEE9gWtlP/AGIqMrq2u125jj&#10;2Ee09crKskZGO1NSEeOcqL3GHrh8S4vLcc3xiOLOlPT0TI3Uzsc5hgCn7z7skzXA6TpAcrp8pwF+&#10;XQDLBQUFsrDkkcyMTO0VJoBPhDPa29vfA7h8VQdnP0wBU8AUMAVMAVPAFDAFTAFTwBQwBUwBU8AU&#10;+BAVMAD8IYptpzIFTAFTwBQwBUwBU8AUMAV+kgJwA//xV77wSu7v/NZXhwsBIXfRPUyw6nLlIja5&#10;DR24l6QdPbiErASzdPM+fnwfwDOgvbfszWV/L7uCJ8dH0COcKQXuQo16jhwcCOKtFQDz3IyUJkgm&#10;PGZvbmf3ZThpa7UPd7C/T52/MWjLPmEyYJ6TAJhgN4Ju5ZLyMllZ9WrPL4/PSOXS8koZHnysx2cU&#10;dCPGnZAAWM2DYOMxOU6CYLqYZ8YnAJSHpbC4BMB3VzovX9Gx5wMul5ZXSF6BW/YPwuJISdHzexbn&#10;4cw9FcZB08FMDXwAuTU1jdrDS60YX32wf6BQ+SASlmNEQftXVyQC6FsBJzGjoTke9gjvI+aa7yUA&#10;+DIaewVdxkenJ9JQ3ywtLR2SnZUjMzjnBc7FrG9gbJmYm0WsdJZUlZfLHhzUMwsLUg0gfILI6yUA&#10;9iI4ggPBoJzhWg8A031zC3dx3ey2ts0UMAVMAVPAFDAFTAFTwBQwBUwBU8AUMAVMgQ9NAQPAH5rU&#10;diJTwBQwBUwBU8AUMAVMAVPgvRWgG7ixsaHzv/xHX/l71ZWFZ35/ANA1UVYBWqfgZqUbmF3BjGje&#10;29uRMgDX6ckxqays04hjQtM1RBB3XrqioJZRxiE80tMzEHW8JsEnEcih0K7Mz07BSZwgdQDKlVWA&#10;vzjmwONeWV/z/8QBEgCXV1QBvrZKeDckgcC6AmXvskfPl5aejmjmFXQGMzZaZA49vtwYQX1+ca7w&#10;l78nsE84MQkAN0Hh9MLsLODsAT+SbFeOQuTpyXG5fP2muoN7791FhHUhYqOrtPt3dnpCihHL7C5C&#10;F298HMawBJAbkubmDmlp7gR8XZeJsQFJQYR2CaKueT7GUnuXFhXocl9CZELtpaUFuHazEBldLElJ&#10;iZKdkyeJyU44lwsAg33yAL3BXp8XYNcr9ehnTsC4Q4DdozPT0lhVg6hrp3gAfXcRB00I7MU+dBfT&#10;1cxI6IuEeFm615vsW1r6tl6g/TAFTAFTwBQwBUwBU8AUMAVMAVPAFDAFTAFT4ENSwADwhyS0ncYU&#10;MAVMAVPg/2fvvqMsz8/ywL8353wr55y6q+NMz7Q0QmkkBiNkDFjirLw+wNr+Y88CxxuO/dcedkk2&#10;WDYgBAIbe2FBsIsByZYRK6M4M5rpnKq7cs5VN9TN+e7zfnt6kGQEI2m6p7r13FGlW/f+wqf+mnn0&#10;vC8FKEABClDgjQgEAoE/fv5db4t+8IVnb3l9AdRvbWiYVk3wqUHsJkLPWxizHI5ExeF0yC4arufO&#10;P2t2B3dhJ7Du5tVRyjryWUPOl1/6IvbxHpgmsYaT+tjb25EQGq6xWFyKGFn834S/mpDiYb7gnBo2&#10;a6PXh+s52N+Tz3/2z6VnoN+EyA6Hw+zy1Rav7gPWRw2N47t3buLnXuzabZNmQ2vAFjl15jzCVodc&#10;v/yqjI5PigejqnWsdCf29SYPEzI6OWGatnpfxWIBLd8jWZi7JxNTJyWAscw64nodYe7UydPi8Xrx&#10;Wox+Lhelra1LkslDWcaOYx15vbW5Kt3dAxIMhRAAo42Ltq/uA+7X4NbnNyOcSzj+Bl6nQfHExLT0&#10;dPfDdl0WluekraUVY7TdJqhexKhnvfZ+jK1Gki1rW1uSQIt5cnjMnF93APsRgHeiyazjufvhr67h&#10;SES8+Ni8fP09aAFP4SB8UIACFKAABShAAQpQgAIUoAAFKECBRyJgeyRn4UkoQAEKUIACFKAABShA&#10;gTcs8DM/8zPlj33sY7/5Z//xk/c8Pt8PHmWr1kGMaW40GrK8OGdatF6PF3t+R9DeTZpRy4FQEIGw&#10;C+3cXdE9vBsYw6zN3nK5jFC0YsYdDw6Oiu7fHUeTNxQKm+vZ2dlEYLohFbzuwQPbf1/7Fs1fhL8a&#10;uDpx7CWce37+nmTTR9La0YZgdlquXPqqGX2s4WkA45HN+TC+WgNcbftq6KrnODF9SkLhqFx59WX8&#10;vC3RSMyMf75755bZpetFiJpKHMopjKS+feOaCXz1/SsYuxxDINuCXbtbGxsIgZPS2t6Bsc9ecw8d&#10;7d2411UJhyOSQNBdQ1iurWD9ve5TNs+h9auBbwCjsfV1OhZa29TBYFha0Ph1OJxyG81hDc4rlZK0&#10;4bkQmtMpNKg1fNd7mULgW8G+4iwC8ywC5fGhYXN/HRhZHQuHpbu9XazVklia2G2M41XRFnYgRK7g&#10;tRaf90P/+td+9V8+8OVXClCAAhSgAAUoQAEKUIACFKAABSjwMAUYAD9MXR6bAhSgAAUoQAEKUIAC&#10;34HAL/zCL8z837/7H365tyv+ffPLWx1pNE9LpTziWQvGPW+aEccutGjLpbJE0AjWHcCb62tor3rQ&#10;2h3ACOYxGRufkqHhUbM3Vy+lta1D3BhfXH8tTHa63KahqyGnhqcPHto27sFo4+nT5034q7uD5/Gh&#10;2bAFO3NTyaT0DQ3I6uKieUtXT58Zt6zBso6I1vdroNqN5wcRnnq9PrmKsco5jEfWeDmDexkZmzCh&#10;9g5atZMnp83u3lYEqVsb62Yc9dSJU2gX7+D7XXMfen16zDz2706dOG0C59s3r5rmbiQcMzuTddw1&#10;Tm1avx2dPRijbTUjsxvYe6whsF6nA01obfzGYjFZQTNYR0GXEZJrU1h3FRfQKj4xOmG+lkolKRTz&#10;puXbgXHUhzBujcalvbVdhrs7xV6viLVelVjHiNhtbtiGpbV3AufwiB9jpa1oPGe2t72f+MPf/z0E&#10;+6kHvvxKAQpQgAIUoAAFKEABClCAAhSgAAUelgBHQD8sWR6XAhSgAAUoQAEKUIACb4IAgtTi2NjY&#10;2Y/8yPs/ODzQXsvlSmaEcxJt2dXVJdPoHR4dR/PUgv21LWYnrzZzNYhtb+8yoaqOTX6wn1dD1CLa&#10;qTvbm3Ll8lcRpubM2Gjdj/u1jx7sFD515ilxISCevXvnfvhromfEz1ar5LM5WZydRWP3vKxg9HIQ&#10;7d8wWr360YvwWecj1xG6FtCYjSIwXVlaNKGvjoPWjyyC4JlbN2RYg1bszl3BPuABtGq18dve2Wme&#10;073FJ06dNWOq57H/dxyjoP2BgHRgZLRgB3AZbV0dAa1h8/LKPK4Be4S7+3AbFjMKenN9Wbo6e824&#10;a6vZB9ww16O7iYvFoty+dc2E1RsYq93bM2DGaNcRAOu1bW1tyOTYlAl+dWfxOlrDHq9fLmLHciuc&#10;reUsQnU7mtAjEm4ZFLc3hOB3VAItLRhnvYjQ+ABN6V0EyjWpV2uyu7n5qa/15fcUoAAFKEABClCA&#10;AhSgAAUoQAEKUOBhCbAB/LBkeVwKUIACFKAABShAAQq8iQI///M/P/f7v/d//fJQf+f7DlOlrnKl&#10;KgMYr6zjkLW1ure3LTYElQU0hHX/r+72TaEtu449wNq6bevoMiOPMxhrfOPaZYSXFrPjVscza0tX&#10;W8O1Ws28tgdjn8+ef8aMRr47c1O0/auhqgat2q7VXbj6SB5iZPNTT0ks2mraw21tnbKJ0dP60LHT&#10;2kBuRVNWR0y3tLbJNkLVRr1hfq+f9Fp0t6/uCdb2cm8/gmOcII12cf/QkNy8ekXGJqZMS3hlacEE&#10;ydpmDmOUtO4t9mNMs36/t7tt9g43GnXp7x82Y5+rVYyChoGOxdbje9D6HRk7IZ0YGa3hMUrMaOza&#10;zVhn3R/sxU7hWKxVNHS22eGIlnEkiOOjxetGCD45jlYvQuTBjhaJ4t+iPG6/RNsGJdLeI3aXA9e8&#10;IrmjXSkXMib81vuswkA/sHRYAm0t8Y/+6q/8H6/fPL+hAAUoQAEKUIACFKAABShAAQpQgAIPSYAB&#10;8EOC5WEpQAEKUIACFKAABSjwZgtghHANu4F/+9N/+kfXvX7fj+SKTcSYdROk2hBmrq8uSxwh5sLi&#10;rPl+b2/HNGHHJ04i3IybZuvsvTuyu7tlmrC9fQOiI5N1b6+OkK5gd28c+3ZPTp/F2Gen3Ll9Xebu&#10;zdzv/SKYvR8AawKMB37WcDMcjcrY1BTavUem8athtDaOT50+JyEc8/rVV3EtK6LjmL0+n2nc3j+A&#10;5shNc+0aOOtHNpPBvt8WyWSzpumrIerm+qpMnpiWvZ0dE8xq23ltZUlWlxex6zeHBvE4RmBjN2/m&#10;CO87MuOcY2gc673jEhE4IxQeGEGruMfsBW6gmqzH1dHZsViLaQdrSzmR2DftYc228/mMuLEj2Icd&#10;vpOTp9GCRsCLYLjdKQiyO9H0ncR45xZ4ZSR1sCLl4hFuCX8KtLD1UUK72Iaw2KI1aPwPJxRfW2vz&#10;33zs1xgAGyF+ogAFKEABClCAAhSgAAUoQAEKUOBhCuC/UvBBAQpQgAIUoAAFKEABCjxOAj6f79Pv&#10;f887gm97ajR9+9YtufTKi7h87K7FjtsNBKaDgyMmrLXbHRgJfcGMhj5Kp0yYq41ffeTQcE0cHsjg&#10;0Mj9ljB+7uzsNiOkNfzV8cga/pqH5pr40MBWP/RcVqSrkydPSbVYMe1fJ5q2L33l82bX78npM2Y/&#10;r+7yTSYSpll8D03izq4eNILvN5Z1DLSGozU0da0YKa1t3NmZGUknUtLfPyiH+wcycfKkCao1pJ4+&#10;e05G0QaeuX3D3E8oHDGBrzaDxydPig9tYA2oV1YXEB6HMNK537Sax8ZPSDgUwu+sZnS17vTVHcKo&#10;FZvXBzEqe3LqlITQJF5dW5I2jM3W78+dOi99g6Oytbsug/GonO3tRFN6QFwYA53NbOM616SYSUuz&#10;Lmj9FhFCF02bOI+2dRljqSvlkhl13UT4W8KIa7vbef0+Jj9TgAIUoAAFKEABClCAAhSgAAUoQIGH&#10;K8AA+OH68ugUoAAFKEABClCAAhR4KAIIO4unT02fGRsbRrBpk4X5ezI6NiG7O9hV6/ZJ/+Awfp6U&#10;CIJSDX8XF+bkQfj74II2NlbNmOeBgWHRkcntGBOtD923+3r4q0/cz3z1OxMAa5iqoWsLxjs7HE5Z&#10;W16WUDyMTLWOlvGRef72zWsIdysIY4PmPQnsLNawdgx7dR12J6YiYxQ0QuUTaBvXa3WZQ/ir+3u3&#10;NzbFjvat7jPW90xjx/D87F2Ex90muL03c0syCF4nT06b4NiMuM5lZHzihPm5hCB2dXVRurr6ZGRk&#10;UjpwTxpW2xEy1zA2W4PaBsJfE2TjeQ2Nfb6ATIyfNCOx89iP/OzTz0od+31v3bkuub0taW+JSwda&#10;xN5wWCrFHELvktQrNaki5K2WCvi+LE20qHEjuDebOBG8aztZw986XO0+r3T29v49A8hPFKAABShA&#10;AQpQgAIUoAAFKEABClDgIQtwBPRDBubhKUABClCAAhSgAAUo8LAEMBI6/YmP/2pgZnb14ubGitnx&#10;6w8ERJu3kydOidvrwU7frKyuLJnwV3cEu9DUbW3rMGFvX9+QaeUOoAXc1t6p6a7ZHaxBre4D1lD4&#10;wQPdX/OtBqbjkyfM+20IVTNovL70pS9Ie1eHDA1jTy4C4Z3tTQkg+F3DSOrWtnZJJRPmvWnsJNZz&#10;B4IhOTzYk2mMifb5/HLl1VewH3jdXIPuBNbrCMdicrC/hzDbLXHsD0ZUK9re1fvZ29mWoZFx87ok&#10;jq3PDY+Nm+vVvcIavvb0DCIE7jHvK1dKaBLnEM46EDpbTUtZR2brLen9NBFGN3BO3QHcGgtJRzQm&#10;2dSexH0eeeb0WYyu9kujVkXYW0boW8Toa7R74VPHc3qtTQTKjUbNfLVgv7A+dG+wHruUTsvwu9/x&#10;F8Fw+NfNL/iJAhSgAAUoolGpuQAAQABJREFUQAEKUIACFKAABShAAQo8ZIH7/3XiIZ+Eh6cABShA&#10;AQpQgAIUoAAFHp7A7dt3Dn/z330yVsTuWt3fqyOV27CrtlQtyt7ujhn3HMKoYw2H3dh9q+3XfC5n&#10;GrsabkaxH1h35d5Ca9fv95vAc2tjTZYRBD946Hvuh78nTbCqz+toZh0VrTt4Wzva5Ud/7Mfl85/5&#10;rNkB/PSFt8sK9vTqeY8Qyq4hhNZHBOHq2XMXpIhx1bqH98qrL5lr0d8FQkF57l3vxV7hiDjcTqnU&#10;K2YH8PkLz8pLX/wCAtamxOOt8uXPf86ExRNoIX/1xS+bgLmnd0C0yfzKS1+W/v5h8Xp82MprwW7j&#10;mBkVrQGyy+VCsF2XMnYX6/2UygXzNYCR0dpCxtpe6WqNi9/hkI5IACFvRaxo8VZfG++sgW8hX5Ac&#10;3t+Ga9UmsdUEvvjXKv03Kx0rjYNUdccwzlXB6Of+595eHJgYi8AOFWE+KEABClCAAhSgAAUoQAEK&#10;UIACFKDAwxdgA/jhG/MMFKAABShAAQpQgAIUeKgCH//4r/8/61v7P723tyu9fQPSrm1eJJJWtF1j&#10;rS2m9at113hLqxmvrOFuInEg4UjUtIbraLNqmHv96quSRVjbPzBkWrraAs5kjsy1a7N1Yuqk+Z0+&#10;oa+/c+u61BEcIxmWTPpIfAGfxGNtsrw4LxWEpFNTpxGwNkzjNpu5vxtXRzC3tXWaXcDXrryKHcGH&#10;5vgapur5cmgU9/T2IyDOi81hlyhGQZcwalkD6oV7d2VodMyMal5eXDB7fzu7u03jOZ1OosHbIsMj&#10;EwiKBWH2FQhYcM9oD+P67AhmtZ2s+42bWNyrO5A1BNafdUS01+NBg7guDp9Pelpi4pG61HANOua5&#10;jDHP23v7cm9zR3ZSKQmhWe3zeMWqiTHOgYHSCI/RKIa3HrOOe5FqTfy9vc2pZ54ewPlT5ib5iQIU&#10;oAAFKEABClCAAhSgAAUoQAEKPAIB7gB+BMg8BQUoQAEKUIACFKAABR6mAALG1R944R2/NjA0YUJe&#10;E8hm07KJoLdcKMkWxiuvr6/IrRtX0Zj9kszNzmA/b1U8CDEr2F07e++OaEDrRECaR2tVdwBrWKpt&#10;XS8CUWScMjk5LYNDoyZA3t/bkTu3Xwt/cWMasNoQhs7dmZGhiVHp6x8y4bMVI6cjkbgcIJhuQRCr&#10;BxobO2HOs7u1ZVrKJjBF8KrtXh3JvLe7KzeuXhaHzWn27OooZQ2Jq2jfavh76/pVGcG453hLC3YD&#10;z5gQeGhkTOxo7Wpg7PP75OBgVwpoGB9hV7COqdb7dOE4GlbnXxsF7ULwG/AHzXWbEBvjoU+fPiUX&#10;+7vEXcpKMZOSNELyebSg/9+vXpHP38NYbFyfFyOpkfxKCruCmwh9bXCy4b02c36nOHAe3TeMk8rE&#10;2599ATZbD/Nvz2NTgAIUoAAFKEABClCAAhSgAAUoQIFvFGAD+BtF+DMFKEABClCAAhSgAAUeQ4GP&#10;fvSjf/4r//pf/G+37y45kol9s1tX27SJwwO0eYNy7+4tSSUSGLecNSOcxydOmLvUMc0aCMfQtK1U&#10;ylIqFjGyOSXhcEScGGPs0HHIHV0ygPBXg96N9VW5jVHR95u/98Nf1F7N75KHCWlpbxcdwayBq74e&#10;PWTZ2lxHu7cqk1OnELqG5Ma1SwilN2Ro8P4x0+mEGVutYbA+dFewBs+9vf1o09YllUqYZm1v/4Bs&#10;rK6a77UlrGOldd9v/+CwCZj1eucQZg/g/Mnkoeg+YG0A655hC0JZDZH1/nREts8XwD3UkOXa0ZJu&#10;lanBIWlp5iSfPpQKwuNGtSJfujsrVzYPxILguB1taQ3CXV6fuS+9f4fDhqcQfiMQNrt/8XttXdfQ&#10;Gp584X2fikajP2duiJ8oQAEKUIACFKAABShAAQpQgAIUoMAjFGAD+BFi81QUoAAFKEABClCAAhR4&#10;mAIup+OVhfl7cumVF01DN4TQcnt7Q9xOjwwMjpgAs69/UDT8rWNP7QoCVA1/9ZHFqOdoNG6+11BT&#10;j6NjjYdHxtG4nUToKaZRrGOfdVyzCXdNwItX61d86DjlzbU1aevpMKOlV1eXcB3XZBBBrx5bw98F&#10;tIs14C2giTs3NyP9fUPY64t2MMJfDYC1CRwKRRAbW6VcLIsHe4JLhaK4PG6E2Ydy9sIFWZyfFY/P&#10;KyPjk2gMb5uQuqunV27fuGYC6oPDPRkbP4FCcdOMqtZrM8EsRkw7cI16Mzq+2R+MSLStTQZjQfEV&#10;DhD+JqWOZvS91TX53ZeuyVa2JG2REIJw7CPW8BeO6UxWKrjOCvzS2RxawRhdjY8GfrYg/C0jRK/i&#10;Hlau3vgB3E+HAeUnClCAAhSgAAUoQAEKUIACFKAABSjwCAUYAD9CbJ6KAhSgAAUoQAEKUIACD1Og&#10;tbX1X2nbVR86/jmFFqyOY9YRzwMDw2jUDpgxzlWEnOtry2aE8oPrSSGU9fkDpgk8eeKUPP3Mc9LT&#10;03e/CYzQdGd7837zF43cBw8Nis0Dgao+tJUb8AQli/HTDpdD9nd3TCCrLeLOzh65cf2yaQZrA1fL&#10;vrt7W7KFgHp0dNKMnG5r65CzZ56R6ZPnpZgtyqUXX5RsKiedXT2SPDjEMZ1SQ/N2ZHzChL0a+uq1&#10;ur1e0R3And09JoheWpozY58HB0Zkb29bqthHrGFwKBgWt8tjgm09ji/gkae7ohKoFaSUO5J89kj+&#10;3ee+KC8tb4rbbsW9uM1454bYJVNAOxrviYRiksPY7KoJrBGc5zEKGveuI6h1fHYynZYCfp9ZWbGs&#10;zC9cNTD8RAEKUIACFKAABShAAQpQgAIUoAAFHqEAA+BHiM1TUYACFKAABShAAQpQ4GEKBIPBl3t7&#10;u0y7VVuv2uINRyLSaGL3LdqqJ06ewfcNEw7rnl8Ni1ta0YDFeOeJyZMyNDwq73rP98r0qXNmpHKp&#10;VDSjnlPJBALWlBnHbK7/tdz3a7/XZvHE1LT4A0G5efWaNKx16UaAPHXytBm1nM/mxYFduTqCuaen&#10;H41ci2n8Li3OmjHKz73jvTIxMY3dvTm5/OqLcvPmZdP03d/YllAgYnYW2+w2KZUKMjg6ihZyHSOr&#10;S3L+mWdlb2cLo5/RJh4YklaEyLrXeG7uzv1dxBjPfIhdvupRw8hnN/YBawO4szUmJyNeySf3ZQ+j&#10;sT91+YZ85vaiNPE7L8Jft+76tWDHr81hQmv8QnIYC72DdnHiMC1phL3biaQkEPjW0P5NYdx2EiOn&#10;D2GlY6tLcF74/z7XcXh4+PMP82/OY1OAAhSgAAUoQAEKUIACFKAABShAgW8UsH/jE/yZAhSgAAUo&#10;QAEKUIACFHg8BRBypl+5dCV/+dIlXyGfxZhlhJTYtTt9+rz4vH4EmS4TTgaCIXnne95vxjRrG7eI&#10;nbdHCC91NLOGl0E0ZXUfsOa8+3u7aMHaRdu5Gqxqs1jbtK8/8G1f36AJevW52bu3sW/4tlSqZRke&#10;nkCD90guvfoSxj8HTdP32rVXETq3SxhtW23txuKt98cy4zh6vcvLCyYYbsHu3nisVRq1piS3E2j6&#10;npYEwtrWjnaMhq7Iu9//gtgRKB+lEMBitPMe2sbBwJKcmD5t7uPgYE+2QxsIlU+a4FnHWTcwmhmD&#10;muXi6ZNizx7KvZVlubm5jzHRW5JB4zgcDEg8HEartyhlvLZSrogLQbDb7cQ1NSRfqAgyaBzPLgs7&#10;h+JDQ7iRzsnLKxtiA9bm9haOEcYZVqQtFJCBcFBsn/3cP8co6D9JJpODe3t7H+js7PzdcDj8udf9&#10;+A0FKEABClCAAhSgAAUoQAEKUIACFHiTBRgAv8mgPBwFKEABClCAAhSgAAXeSoFYJHTJ4/G/C+Og&#10;pa29S8KhsHjR9HU6nFJGoBnC3ts6Rhnr7tyVpQUT/OZyWdOw1cbuGPYD53IZcwvJxKHcxs7fLoxg&#10;HkdDuBXBbSqVwO+zr99i38CgaQzbsFP3zu0bsrQ0j9asTRIHB3Lu6Wdlc2VNigh2s5m0GcH81PmL&#10;po2rY6ETaOYO9A/L+sYKdhVvyskTZzAC+oIJnP24Zt0JXCyV5N7MPZmcnpBOBM3hiB+hMPbuVqqS&#10;PkzKy1/+gpw9/6wc7u/L4uKcRCJxs+P45vUrGDG9jf3DY4LkF/deFq/XJ9GQCyH2qtxZXpGVtQ3c&#10;N4Juq0X8CHpduKYyJly7cW6304WA2W52Emverd/r7uNKtYb3FMVhs5rQuI7vl1aWJBprwX0WpZAr&#10;SLVWlW23S3Y6O2UxeSSLG5uXHbjelqBf5m32jywtLCwOjYxgKTMfFKAABShAAQpQgAIUoAAFKEAB&#10;ClDgzRdgAPzmm/KIFKAABShAAQpQgAIUeMsE4vH4xwaGRt/V19drQksd36yt3QBGM2+sr5pxxl6/&#10;T+4g2NWA9Wsf0Vjc/D5zlJJM5khu3cQKW7xE3x9HIzcSieIjJvlcDk83zchlbRdr4Kuv1ZHT2hrW&#10;VrEGvxow63mHEMLOL8yYdrHX5xPdQWzDaOapqdOyu7tlglsfntf2sTaPrfUqWsl5jKu2SCDkk1P9&#10;LdJZz0m7u082EF47MKK5kq+Ykc4ehLqry4ty8sw5SWKU8+zsHTl37hm0gFPS2dGDcc0HGHXtk3aE&#10;4dpgvj0zJ7vYJ5xD49liq4s/4pNGpSlW/BMI+M11lTDqWUdlO5wOaVQb5jmvx4nra+D5ptTRSva5&#10;HbK6Oiut0ZBoWL2+tighhO0lBMI9PQNyBnuKu2NRaQuHJIbjJpMpaYFvAW3r1c9/eXhjbe2/9vT1&#10;vfdr/fk9BShAAQpQgAIUoAAFKEABClCAAhR4MwQwwIwPClCAAhSgAAUoQAEKUOBJEfjFX/zFndX1&#10;zX82Nzcr83MzZhzz+tqKCV37B4dkaXHeNHqtCG21zfvgcWL6jESjcRMaHx7s3w9/H/wSX48QCvf2&#10;DdxvwZZL0tHZJafPPm1ef+vG/fDXvBw7dHXHrgbHurO3t39AnDYXmrtR6ezsxq+saNU2xINdvIsL&#10;98w54xgD3d3VZ9rJOjpaR1Lb7U5xe51ycQAtZoSteqzdhXm5NrcubYPdGLlslbs3b8rA0LDcvX1T&#10;wuGIxBCwLuP+dN/vKQTTif0DuXnjstmJHApFZWVlUY4QbBcRYNvcFol0RBD72sVutSPE9Zl9v2b3&#10;L4JnDaPLaB83LPdDcmwsNkF3De1eHTldqVQkl02j/buKsdA2qdRL0t3bJ+dw3r54u8TR9u1pbZEQ&#10;jmsFjNPplFWM4zYjt+FXOUgO/sYf/N7LP/uzP7v8Ncz8lgIUoAAFKEABClCAAhSgAAUoQAEKfMcC&#10;+t8i+KAABShAAQpQgAIUoAAFnhAB3QM8MtiR31hfM/t/S6UiosumbGDsse747esfxJ7eO9LfPyQh&#10;hKb6MOEvwlMd/VxDO3fjtT2/D3b9alisweUh2rQ6JvrkqXNy5twF89yN65dfa/5q9/f+w7SAMSJ5&#10;ZX5B0tmUWC020VHPHo/P7PnVAFUD1s7OHvF4vaIBsM8XQDs2h73AKdO41Xayjq12YDyzPlKFsnzs&#10;v3xRzp0YuNlls90pYhRzMBLBaOeSTJ89J3fv3JSWtnZzfXpfRezx9bi92F3cidHVneb+Nbwt5tEs&#10;ttYQIreb6/L6vBJtiWLss9eE2VqKdiBsdtgc4sD5NRwuI5TO4X2oTKP9WzNh+FEmi7HRHtxHRWJt&#10;UXn7c+8VnyuI4DeM629IEAG3Zsd69SWM3tbGsxmNjb+BC63lbCYjyzfufBb3GTQ3yE8UoAAFKEAB&#10;ClCAAhSgAAUoQAEKUOBNEuAI6DcJkoehAAUoQAEKUIACFKDAcREIBQLX3B7fc9lM6usuaX7urjxz&#10;8Xvk4GBPtjbXZWR0AqHuvmnhHiF41Vbr3u6OdHf3mrHJfoxv1t23VrRtXboj1+Uyu3RbWttM+Hvt&#10;yqto8c5+3Tn0B235agm4ilHKlWoJzeFBKWZyeA5jle0OWVldNKFvHHtzyxj5rKFqJnuEczkwRjmC&#10;4NWB91URnjYQIOdkKVWUz33lZfmpn/yHy2+7ePGsnqMwO7dU7evrP9zYwHjqVmlHI3n27m05+9QF&#10;KWTz8tIXPi/j4yfkzNkLsrG5huNVRMPwYjkvoxcmEM7i/wtbFfF5/dgRLFKvNKSOYLhURDsXobLu&#10;C9Zxz038st5wSLVZMVY6wlrD3IP9XQm1huVd7/tesdVdmg1LX0+HtPixo9jrloXVFSm2tcpAd7f4&#10;PW7j1t/VLTdm7pgGMVBl6+Ytqzcevo7bGdJ74oMCFKAABShAAQpQgAIUoAAFKEABCrwZAmwAvxmK&#10;PAYFKEABClCAAhSgAAWOkUA0GvnNIPbRfuMjn8/JHHbkDo+MmQDY4/KaRnAyeWhC293tLaljx24k&#10;GjP7fXWkso5Wbm1HsInQt7Orx4St2ozd3d02Aa+OW9YPrbpqUKwf+tDm68TUtISDUbG68RwCUpfT&#10;hRHMaQkGQiZ0LhaLJvzV69Kdw/qwo32rbWOnwy6JRFa+dG9Frty+K//yF/7Xz779bW8bwrka+jEx&#10;Pjba6bLlOvsHTDA7PDpmdgJrUF3KlnAMi2nc7mDHcAH7hPP5jKQSSYn3xaWjp8eEzV6EtXacx+Fy&#10;isvjEhu+93g9po1swft1tLNgHLQV91co5CWL0dEHe3tSrhdk7NSEjA2flIAzioC4IW3xoHSjbbyI&#10;5vXGzq7ZfbywsmKaw/VG0wTpFQTdQ339JuBub+sQVyAgay++Onh4ePiT5ub5iQIUoAAFKEABClCA&#10;AhSgAAUoQAEKvAkC+t9l+KAABShAAQpQgAIUoAAFniABjBUO/9bv/GHqS1/8PHb21l+/Mx1B7MbY&#10;4nNPXRQvRhTbMea4iTnFR2gK57JZ03rVMcka+uYQyuYReOpY6AK+b0W4OTg0YnYAb2OXrQ3NYH1+&#10;aXHOvPfBSTQM1vHN45MnZGr6lKR2k1JulKWrrU9WsJ+3vaMLTeMyWrZl8xbd+Xt0lMYO3oDZ86vt&#10;4cxRVra2tmViYki+553nNgYHB37M7/f/5YNzPPiK84x9ZWZmdnt9R9KHCekbGJJ7129L4aggfdhX&#10;rK1i3XOs96Ihd71ele//Rz8suWROKhgprSOaqyVcBxrAGvRWilUpYXR0GS3gZrNxv8FcqUoaPtpS&#10;1rZ0a2+rtMY7pZpp4HotaEa7cD9VtILrEvUHpFGvmVb0IILeo3RSnAi0L545I0FtBuN3zXpDcgiT&#10;9zFOO4gAuImmc8fwUPPs8+/ugN3eg3vjVwpQgAIUoAAFKEABClCAAhSgAAUo8O0KcAT0tyvH91GA&#10;AhSgAAUoQAEKUOCYCiBITL9y6Uphbm7e63Q6REc5B14b56wNXw2FnQguG7W65DFiWccg72xvmlZw&#10;FqHp4NAoft6SFEJTfQwOj0oPdv9WMSL67t1bsowg99SZpxAKd0ixUBAdLa0PDX8taO9OTJyQ6TNn&#10;EcQWZX1lWWbu3ZJ3Pv9+aW1pN3t16whCtWGrx9Oxz7FoXBxoB+tjfn5RPvjBdxZ6e//OJ3p6en4e&#10;x7x/Eea3X/8Jv5vb3t7+lXyx9lMlXIfX4xdL3SbZbBp7d0toEO+bFrAGr9oqLmIXrwvjmGse7A/2&#10;B6WYK0gJwa+Ob66WKjBxIqStY0Sz7gouyybGZKtbrVSVTCklI6dHJR7qkL21PdHdwYGA34S/dntT&#10;8oWSuGwFswNY9yRvYZT2yMCgNHGsfLFsRl970DTO4jqDCIo34N1sBsSCID21um5ZW1y6irvr/vo7&#10;5E8UoAAFKEABClCAAhSgAAUoQAEKUOBbF+AI6G/djO+gAAUoQAEKUIACFKDAsReIhAI3evqGTBNX&#10;A93e3n4zdtnj9ZpRzKnEodmLe+3aK5I9ypgRzbrXtoSxzBk0cqOxmLnHIYyLnpg4iTHHdZm5c9OE&#10;v/qLBYS+TYw+bu/slg586EMD4KkTp+T0ufNSzlRkeW5W5hfuihu7g/PYARyMRs1oaCt26Ooe3Tya&#10;sMViwbxP9wXfunVHfuAH3pF529uebu3t7f2nf1P4a06IT52dnT/dYq0ve0Mh2VxdM8eanj5vwmvE&#10;0WZ0sx7b7cJo6FxRvvoXX5LOPuw4DgbE7fGY8c+659jhdJpx0HanXYqlAlrDWWmJt8nu+qY4wlZ5&#10;4Uf/rviaGKtdFIm1tUg0EjVjnZ14n4bLLhz/CM3hIs7V1t4p42OTmIltFY/fJ1exmziZTpuisdVm&#10;lwwayX1dvbKHXcxOBN8FBNQrX3656+Dg4J8+uC9+pQAFKEABClCAAhSgAAUoQAEKUIAC364AG8Df&#10;rhzfRwEKUIACFKAABShAgWMsEI1GP1apVC7uoYmqjV8d8ZzLZrALN2dC3hpGGp8++xT2AY+bkcUn&#10;Tp1BY/ZA0qmk+dDQWMPfkZEJM7J5cWFOVpYXXr9j3Yl7D8HmJAJfDTE1WNb3TJ85J/lkXuZnZ2Tm&#10;7g1xIvw9deopCYeisrG2jJDVaUYjz87eNqOiR0cnTSC9sLAiH/7w96YvXny6G8Fv/vUTvYFvzp09&#10;eyF/9er+dqauW4ixq/fIhLj6Vg2YtfWsCbfu9732X78qp555SgYGh9HObSAitiCcziI4tsrh/j7G&#10;YtslGAmh2ZyXhdt35MIPvVPe/q7n5at/9kUE3oL7cWJ0dA334TBt4Qb+L7U6Wvtwe8+0hXX8dR3N&#10;ahdGbS8srGE3cBw+brkzPydxBOChYFAOkwnThO5FU1jD5w6EyWX8XbZu3/tlvP+TuP+dN3DbfAkF&#10;KEABClCAAhSgAAUoQAEKUIACFPhrBdgA/mtZ+CQFKEABClCAAhSgAAUeb4F4PP7n4ZBXbt24Kjev&#10;XzEh797eDnb6ZjHiuGZuTkc3h8JhMxZ5FyOfx8anTINWQ+Iwwsqh4TEpY5Ty4sLs14W/+mYNLpNo&#10;Eeue4JGxCbnw7DtM+FvE2Oc5BMMa/joQkp4984y0tLRhn27ZvCedOpQ7d64jlK3J5OQpiYSjsrC4&#10;Kh/5yAsJhL+d32r4q9eiTeHTIyMfqTfruJ8YdgqnTDire3vdLg/axgiFEX5rWzcUCcvvf/Q3pYZQ&#10;2B8Omh2+Vuzp3dvdRsu5JiW0f6vYUbx6d05+7P/8aXnP+79fXvyjv8C9uCTaEsfIZpsZc13BPmFt&#10;MGfzGRMee70+3J8Tbd4GjlGUGoJgHW29ijHSPV09ki+VZGFtFedtSDwWN6FxJKhBcwGN65Q0MRI7&#10;v71jWVtaflnviQ8KUIACFKAABShAAQpQgAIUoAAFKPDtCrAB/O3K8X0UoAAFKEABClCAAhQ4xgII&#10;RdOvXL5auHzpkjeHRqzlr7lWDXrn0NTV4Pfm9asSR1CrLV4NfaMIL/VrFsGl7sgdnzwpHoxMdru9&#10;JkjVA2rzV0cr6/hk3a1bzpQR/t6Ru7O3zO9QzMVxWtA4LogNgbGOlr5377YJgjX81f26c3NL8g/+&#10;wQsH586d7cE1l/+ay3xDT4VCoT/Y3Nz8wKc+9cqH8/kiWs8N01zGMTUhNgFuJnMku7v70sCY5s3b&#10;dxrd09NWvW4/xkFbbSqEkdHYC7y6sCj/88f/hTgRHL/8qb8Uny9kQvMmftbdxcV8Ac/5JVfImj3G&#10;zrBL4vFWWVlZRNDskrHeHinDLRJvkaNMWhbXVmQYrg6Ex5VKVWw4kzaTKxgK3dXVLf5QuzTQKq5W&#10;CnJw615/JpP5QDAY/E9v6Mb5IgpQgAIUoAAFKEABClCAAhSgAAUo8A0Cf91/B/qGl/BHClCAAhSg&#10;AAUoQAEKUOBxFJibm3vp47/1Bxf39jYxARkp7tc+8GMT/+jj9Jmn8bkp+7u7cvL0ObRTrWZ0s7Za&#10;v/ZRq1XNeGPdkavNVX1/R0e3WO1WKaaLsru9KTdvXUHbtypnzz6D8Ddmgk4rxitrEKrNXw1kT5w4&#10;jfA3LLOziwh/v3fvzJnTGv5Wv/Zc3+73u7u7v/IbH//kTy6vrCD0tZkQO50+wrWEZGpqtPH+979z&#10;ZWpq6r9DO/nWq7duHpVcHkcll5cc9iAvz86LjnR++/c9L140fl/5zBdF6naMhbYhoG2g8VvULFmW&#10;lmYlgoA8GAiZ4yujjoFOpRL43bycPTUtPrtDPAi4XXi+UilJHCFzHi3kXC4j5ycnJBTrFl8oDs+K&#10;pBPrGC9dRyu6ITXsYO4+dzLT0d8f+nYN+D4KUIACFKAABShAAQpQgAIUoAAFvrsF2AD+7v778+4p&#10;QAEKUIACFKAABZ5gAd0D7AsEL8ouEkpNLr8hBNYWq98fMDuCtfkbj7dJwB8Uh8uBxivCXoxJ1p22&#10;ujs4gwD3KJ2WZPLQNHnL5bJMTE1LJ8YbF1IFSSUSpiXb1dUrLThOOBIz4agdQagGoxr+WtGgnZo6&#10;hXOGZH5+CWOf37+D8LfvzQp/9U/Z3t7+U9h9/HsIvz+BQLUVYXbK7XbfGB4e/jn8egHnwibf+w+8&#10;7u0vLS6+6kQLuJZISg6N6Pd/6AfFg52924vr4rC6pQk2daihNZw5SkokEkdrt8+MebZqMIymsTab&#10;/Qh7I7hnbQLfmZ2Vd55/WuwIvvX5dKossyvL8sIzF2CLfcm+KPYOY9/ywZrUEZZr81hHQNuwf/gI&#10;52hcvhGE+wSu9d6Da+VXClCAAhSgAAUoQAEKUIACFKAABSjwRgXYAH6jUnwdBShAAQpQgAIUoAAF&#10;HjMBhIjh3/y3n0zduqX7eO3iwrhmt9tjxheHwhEJBsPi8XrRQq2ZkFPHNFdKZQS3ZTOSGAGpzM/N&#10;YNdvQioIQB88EEzKKTSFR8cnpYSxz/Ozd2RxaU6efeZ7TAhaw35fHfuse4LT6ZTcun3VhJsa/no8&#10;XllYWJEf/dHnN8+fP6fh7+uB7IPjP8qv8wsLLy8V8s9uzCzI6eeeEReuObF1KDtLm9KooZFbq0sG&#10;wXcaIbYGvlarDX5BqdYrCMMPTNidTiVN+O0xjWmLHBxsy7mJCewBFvEi8PV7nDLQGsNtNaWqo5/R&#10;8m3AqIZdwxou647iCoJgq8NpnN0IzUfe+86XOru73/4oLXguClCAAhSgAAUoQAEKUIACFKAABZ4M&#10;ATaAn4y/I++CAhSgAAUoQAEKUIAC/40AwtX05WvXixabyxMJhxACO0yIqS+832qtotWbMmOaSwgl&#10;ta2qu2tnEBifeeqCaQbrOOcKgkrzQPCrLd7pU2dlZGxCChj7PI8dwrNzt0XHRWtAWscoY90drGFy&#10;Upu/t6+ZfcBTU6fFhfB5YWFZw981hL+Db3X4q/c0Mjz8/M6Vq0fTzz1j0/BXH4ntfbR0vXApyuHu&#10;tsSirRh5nTf3qLuPtUjtxIhoC/7RdrM2f7UFrIG3DQHx2akTMr+8KCNDY3Kit9OM1Nawt4QmdRKv&#10;KyNY92IfsBfhexkBc7Gs4XpTvPAN4m+Qy2SkWameNRfDTxSgAAUoQAEKUIACFKAABShAAQpQ4FsU&#10;YAD8LYLx5RSgAAUoQAEKUIACFHicBII+7/VM5uhiOnVgxhZrwKsBrbZ79av+rA1gbe36fQG58Oxz&#10;EggGZX9nR8Ymp2R3Z1sShwfmlq2vNX8HhkZM+Lug4e/8HdMo1p2/Ok66gmNq0Kyjom8j/HWhAXvy&#10;xFlxOJ3Y+bsgH/7wexcR/o4dh/BXbwrXkd/a2fnMZq32AzoeaeH6PfH6/Rj5XBO3eDAWOiu6w7il&#10;tcOMgVazXDYtoXBc2lo7ZWdn435rF81mC17nwzjpIgLiqYlpeWq4R0p4fx77hbcPDmRhe0ciCJY7&#10;4jGxu5xSRZJcxzk1GNfwWENgbQLv7e9J5M6sBw3uIK4vg1/wQQEKUIACFKAABShAAQpQgAIUoAAF&#10;3rAAA+A3TMUXUoACFKAABShAAQpQ4PET0D3AaPleXFqYMY1V3en7+uO1hTDmOTytYeccQt2xsRNy&#10;88Zlibe24aNVlhbnTLv31Klz0jc4hPC3IGsrSyb8DaCxeub0BbSHA6Ylq81fPZ6Om+7p6ZeWlnax&#10;Y7Tx7Oyi/P2//+7ZCxeenjou4e8Dh2w+/7zD45Gd5S3xYQeyXn8hk5dCLi/Do+OSOjw0Ld5Gw2Z+&#10;p2Osi8Ucxmn70P5t0RBZ3Ai6G3hfGcrvOnFa3NUjOTrYlWIuK39y5aa0xeLmNTYE4Rt7aBg7HWK3&#10;WaWrpVW2EfjqSOj2tnZxO13S2dMrNQTzaCCfxDW+9OA6+ZUCFKAABShAAQpQgAIUoAAFKEABCrwR&#10;Ae4AfiNKfA0FKEABClCAAhSgAAUeUwGEmdgD/Iepl1/6EhqsVRNgIqP8mocFzzXM8zrSWMPM6VPn&#10;zajnrY01Ofv0s7K5uSph7Azu6RuQbCIrdow53ke4qa8NBnS0tNO0ia0INPUY+r9mo2mOWcDo5NnZ&#10;efnv/+H3X0Pz96njFv7m8/lz/+Xq5SutGPPcKNXN9ZexB7lWqcr+7h5CW49USxU53N+XCFq/5RL2&#10;98KraHYcO8x46wb2+BYQ2PYN9st4NCBSyplxz3926aqkSjXpi0clGokgUM6Yj92dLelpb5enp6fl&#10;+p3b0o5wWMdBd7Z3oAPcNE3iQjIhI+971691dHX95Nf8sfgtBShAAQpQgAIUoAAFKEABClCAAhT4&#10;WwXYAP5bifgCClCAAhSgAAUoQAEKPL4CCFzTr16+Wrh+/ao3e5Qy4ay5Gy0CvxYEa2irY5t9GOGs&#10;u3yP0kmZmDolB/u7kkDweerMeewDbkglVxUr3letViQcipjXF/I5hKF5tHwdcoT9tonDfZ2rLL1o&#10;/2ojdnl5Tf7xP/nhyydPnnj6OCoeHR29EI23irWBvciWJlq5DrR9a9KwNSTW0iLlQknsXvxrE6xS&#10;6YREwzHs8C1JMBjGHuWauNDYzSMgnpgcl/GIX1I767KM8dlX1nelUG5KGA1pHZ2dSCYlkThAgFyQ&#10;oYEhNH9bpIaQ/OTEpITgruOfNVBPoG2sAbPXZhe705k4jma8JgpQgAIUoAAFKEABClCAAhSgAAWO&#10;twAD4OP99+HVUYACFKAABShAAQpQ4DsWCAX8Nzxe/0UTAL92NK/PJ8FQ2AS5buygraHFqg1hn88v&#10;nZ09YrPb5MzZC6YdXMwWzU7cWrkiu3vbks0cSSzWYoLKXDaDUcge04hdXp5DOFyVjo5uBKZWWV1Z&#10;l3/0j3/w3vj4+LEMf5UCO3f73G63LM/cxb7eIoLck2Jz2BHuNhAEN6TeQBhca0p3b79srK1ij3JJ&#10;3Njzq2OiNbDNFIryjvPnxJnbl+TWqnxuZlE2DhLi93okjF3KVrSlM9i3HMKI6N6+QWmLRuGXkgZ8&#10;ckUcC6Ogaw1sAoa/3e4Q/bvow4IdxLB0mR/4iQIUoAAFKEABClCAAhSgAAUoQAEKfAsCDIC/BSy+&#10;lAIUoAAFKEABClCAAo+jQCwW/fVIJHbRbhVxIezUtm9f/6BEEeJaEUSWy2XRJm+thhAYYaXVakXg&#10;WxebFUEovgoCUIfVIS6fUwYHR817KpUywtOyCZGRhWJ8skh/37g5BkJVKRQK8qEPvWtvbGzs1HE2&#10;Q8g6qGXonv4+efmLX5bo7o60tmIUsxPhL+5dW9G6C1hHWsfRFC4ViygDW4xRw2KXv/s9T8nR1qJc&#10;nVuQu3uHaP1WpSUaMb/X+7ZabGgI12QeY7T7EQAHsCvZ5w3I7NKsTA4OitvikqNsVnzYK+ywWkwD&#10;W/8eGQTr819++Z8jaP4tBM2reiw+KEABClCAAhSgAAUoQAEKUIACFKDAGxFgAPxGlPgaClCAAhSg&#10;AAUoQAEKPMYC8Xj8P3dhv6y0d0sAgaY2V/WfWqGOoBJN1oZVfM6gWNy6vNdMcJY6/sFLBPmlONFe&#10;1carjoHWqdHZXBaN36JU0Agu4cOC0cltrVF55tnTebfbeQch56c7Ojr+Pc6zc9zZrDZb2Q6PPPb+&#10;Tk6fkMV78xKNxs29Cu7LqqEsWrlltHU92NOrobCOwPb4Q3JhpE/W5m7Ly7Nzsp1ISxDt6WjQiybv&#10;/X/NqiBMF4TuaF+Lp29Ygn6frGOv8kBPnwz2DUHYIiqqY6T176IjpfVvo/uAUxjDfbS3K3evX78C&#10;w/hxd+T1UYACFKAABShAAQpQgAIUoAAFKHB8BBgAH5+/Ba+EAhSgAAUoQAEKUIACD0UAoWJmfn7+&#10;L//0T15+z87mugSCIQmHo3J4sCfVWgWt3RrC3DK+r94PPhEC6zhiJ4JJDXo7OnowGjqA3zUlk8mg&#10;xeqWpy9MNNxu+77T6bjU19f3s2gVz+l5HsoNPMSDuhyO+Ua1+sLC7D0ZnZiQs89gWjXu040RznU0&#10;ossYxWzHPl6HyykF7O91u9zGpiXik7986Sty+faMBHxeaWtpNUF5CfuA6xjprC1qTdP1qwPjtCtV&#10;q5QQojswErqMcc9x7BAu5DNSNMd36ShqNLPtGDddkzpeZ4N/FR8br1yJrS4v/9v+wcH/4SEy8NAU&#10;oAAFKEABClCAAhSgAAUoQAEKPEECDICfoD8mb4UCFKAABShAAQpQgALfTGB0dPS9d+7MbH/iE3/c&#10;kcVI4zLGEu8f7CKcdJqw0en0it/vQojpxFePRMIhjHtubzic1ipC4KzP58vbbNa03+//s+7u7t9G&#10;2Lv1zc71mD1fsKGxOzg8IrN3ZuSZdzwnL3/hS9LbMyAtre3SwC5gSxMjnytWaWIUdhB7fQ8TCfns&#10;lVekIlVpb49jfLPfOOqYaLcbI50RksMKjmhVIwCuI9R1YtR2Be3h7s5uE6TnsEs4GopJMrUvLpy/&#10;gCZ1GKO5rQibcVLZPzwQH3Yrl9ARXnv12k+ggf1LMJ97zGx5uRSgAAUoQAEKUIACFKAABShAAQq8&#10;BQIMgN8CdJ6SAhSgAAUoQAEKUIACb4XA1NTk+I//+AcXMaLYYbPZ0hhvnMT362jvzns8nlmEu3P4&#10;uo1rS+OjjMCx+FZc56M8J+5/pYGWc6wlbtrO2tjtHeiXmRs35dm3hcUX8EsmeSSVQsWMaU6lUnJv&#10;5rY0sCO4Fe9x29EULqMpjBHSHuzxLZdL4scoaH3o2GwrRjqbD20BVxqym8lKG/YA1xEsFzFKOhqO&#10;Sy6bRsvYJjmMmfYigLcgLA6HI7K/vyvxSFSyCJzvXr12CceL4G/SMAfnJwpQgAIUoAAFKEABClCA&#10;AhSgAAUo8E0EGAB/Exg+TQEKUIACFKAABShAgSdNAOGhjmhufdLu6zu5n7a2ti8sryzL8tKS9A0M&#10;SBV7ewOhoMRbW/DcvExOnpI6glvdjax7ee/euS1Wr0hbV4e4HQh/K9gJXK5KGEEtyrpo/trMyOhM&#10;NmcuSwNlC0Y5Hx2lMEbbL03sUbbrqGeMgc6jBez0+8XmwHhpNIB137COi3aiEezB3mUNgqtoD9sw&#10;invr8vWgLxL+Ixz0R76T++V7KUABClCAAhSgAAUoQAEKUIACFHjyBXQxFR8UoAAFKEABClCAAhSg&#10;AAW+WwUOGwhiQ+GwrC4uocFblptXr8no1IQMDA/LUSotTptTatjROzd7F83fmgxNj0gIO3wDgaDZ&#10;+xtrbRWvz2e+t2GEcyqVEK/HLS6HC++rieDfujT8tSLQbYpF9hEO6+s0DM7i3F5fUApoA5cQAhfx&#10;kSsU5JXr10yTOJlOYadwQyoWkc0rt34YLeCz361/KN43BShAAQpQgAIUoAAFKEABClCAAm9MgAHw&#10;G3PiqyhAAQpQgAIUoAAFKECBJ1AAreh0m9P1BX8sJi3tbRKLx037d3VpWVxut+xsbkqlVMHe330p&#10;lHIy/vSUxCIt2O8bMIFvFK83QbAHjV2bBTuAPRIMRcz4ZyS8Zv9vDjuB3R6Paf46nU6pVhvSxGho&#10;u9WG76tSqJTNMQuVqiyur8udhXnpau+Q1a1NicVaJJ05Qohsk6PEocxeu/EiQmDXE/in4C1RgAIU&#10;oAAFKEABClCAAhSgAAUo8CYJMAB+kyB5GApQgAIUoAAFKEABClDg8RQYHhr6O5ZUquoPhcwIaG3+&#10;BoJB8fl90t83ItmjI0kmDsQX90l3f78JczXQdSDM1UDX7rQjn7WaD5uOcHa6ZW9vG23fJpq/ASnk&#10;8+a4VoS4OiIaobMcZNACxmvtaAXrKOgSguAUguIkzqXtXysawg3sEM7lcjp9WsoYTW1xOGTz8jXP&#10;ytLSZx5PaV41BShAAQpQgAIUoAAFKEABClCAAo9CgAHwo1DmOShAAQpQgAIUoAAFKECBYyuAQLZ4&#10;amzshzMIX7MIXNeWl2V0ckL050qxIptbq5LGKGa7wyaRSEws2NXrdLvE470fApudvroAGP92VSwV&#10;xIGgdmBwVAqFPAJfi3R19YnL5Tb3r+GvLhQuV2pymNPf20xAPLuyKC9d+qpUsBu4q6NTZtACHurt&#10;l5XNdQlh1HTqKG0C4Spev/HK1fegBfzUsQXlhVGAAhSgAAUoQAEKUIACFKAABSjwlgowAH5L+Xly&#10;ClCAAhSgAAUoQAEKUOA4CASDwU93uVwvOv1+BLhOEwJrWKt7eg8P97GftyhzV2dlfXVZAmG0gwN4&#10;ndNhPuwIfO1o8zpcTom1tOCrw+z4dSP0taPJ68LrKtjtW8GoZ6vVilZvFqOf0fot18x+3zu3b0it&#10;VpdgOCLbe3sSRsisreDtgwMZ6BuQJYyFjsdbRPcBW14LjO9duf4SQmDfcbDjNVCAAhSgAAUoQAEK&#10;UIACFKAABShwvAQYAB+vvwevhgIUoAAFKEABClCAAhR4iwSmJiffZ89kaq3dXRjz7JUwAlkNbv0+&#10;P8ZBB7TjK5/9w/+E8DcgvmDA7PTV9q9++NHSDYXDGAeNMBgjoR34iEQRBiMc1iA5gMA4iR2+qVQC&#10;YW4rdggHEQhXJFMuYZewUzbWV6Wjs0ey+RxGQR+Z4HdmcV682CmsoW++UDBjofU9Fpxv9+Ztx/LC&#10;wpfeIiqelgIUoAAFKEABClCAAhSgAAUoQIFjLMAA+Bj/cXhpFKAABShAAQpQgAIUoMCjE9BR0GN9&#10;fT9UKhSltb0NY5pLOLlFMtmsHCb2ZPrkSbnY1SGyc4CWr13cPt/9wBchr7aBzU5fhLMa6Nrwtd6o&#10;m/296aOUlMtlaWvrQiPYgfZv1Yx+9nq9cpjMyPDwOILmkhQR8vag8bu5vS0N7AZub22X6/fuykj/&#10;gKxubkgQwXMa4XADS4FrdrtsXbp+LplMfuTRCfFMFKAABShAAQpQgAIUoAAFKEABCjwOAgyAH4e/&#10;Eq+RAhSgAAUoQAEKUIACFHgkAjoKeiAY+PJh+sjs+q1hJy/yXTk3eULeNzUk40MD8su/9FHJZnIY&#10;BY0AGHuBNfB1OJ34/n4IrOGvjoHW54vFAkZAu6TZbKBJ7MWo55p5TlvB+XwWjeBDKeEcoyPjsr62&#10;LNFoXLq6e6Veb0p7R5fkEEZv7O6iEdwvi2urEsfv09gHjFqxlEpF2bq38B8wCjr4SHB4EgpQgAIU&#10;oAAFKEABClCAAhSgAAUeCwEGwI/Fn4kXSQEKUIACFKAABShAAQo8KoGJ8fH3+VHJtZhQ1y4/+LaL&#10;cnF8UHb29+XTC/NiQfP3c3/0aXM5bq8Ho5ktaPzazB7gBy1gDYPLlaIWiDH+OWT2CGcyaeno6EST&#10;NyyFQl5CoYh4MGo6mc5Je1ePXHjqWQn5AjI2OS2dXd0Si7bKQP+gzOCcHhfOY7VJOpvBMa2mUYzU&#10;WQ7n5m0r8/OXH5UNz0MBClCAAhSgAAUoQAEKUIACFKDA8RdgAHz8/0a8QgpQgAIUoAAFKEABClDg&#10;EQqgnVt+5uzZi8VcVlxo8RaKebkyvyZ/iYZuKB6WcycvSCVbkTuXb4nLg/HPeI3uAdYQWAPg+yGw&#10;TeKtrRjX3BArnuvu6pNAMKx5MBrFNtnGSGcdC617hkOhkGQLJYnF2ySVTMj2xpoUqzU0iN0SjsSk&#10;taVNrt65LaODQ7K+vSXhYEiONAjWUdBWi2xeuj6KUdD/5BES8VQUoAAFKEABClCAAhSgAAUoQAEK&#10;HGMBBsDH+I/DS6MABShAAQpQgAIUoAAF3hoBhMDXe32+zySwc/fmxp58+foN+cBH/p70RPolhAbv&#10;4PCozF6akVw2L97gay1g7OW1IJDV8cy6/zeZPJSmpYHvawiFHdLAc3v7O+JEc1fHOzcx+tnjwRhp&#10;vG93/0BypbxEYnGJhqPi8fkljQB6ZW1N2to7EBAXZH1nR/p7emV7f09aYy2Swihoq80u1VpdNm7O&#10;/AZGQcffGi2elQIUoAAFKEABClCAAhSgAAUoQIHjJMAA+Dj9NXgtFKAABShAAQpQgAIUoMCxEejv&#10;6/v+MxPt+xs7RxLE2Oe/+L3PiNMakNm5WdktbEtnR7e8+OcvSgVBrtvnwURmh7i9XqlWy5JDeBsI&#10;h6S9s0v8gYDUmzXs9W1IqVjEaOiytLRoO7iJxu8hGsFO0wSuNyx4v8/s+fUhMNYRzz29/WYU9ODA&#10;kMzMz4vX7RVcF56LYyS0VQqlkjRtVkmvbVhWFhavHRs8XggFKEABClCAAhSgAAUoQAEKUIACb5kA&#10;A+C3jJ4npgAFKEABClCAAhSgAAWOu8DU1GT/hz707ozF5pTh3p7G9KnWxHvf+2z1MJuQslilFzt8&#10;uyoId23y+h5gHwLfaDwuQYx21iZwOpOSnZ1NMxp6YHBEGgiM9UNHPzvQ/rWjNex0uiRfLGOsc9ME&#10;yo1GQ5KppPgw7jlfKkpv74C0tLbJ9sGh+BEC54oFGegbkFw+h9axTWoIgbcvXevZ29v7meNuyuuj&#10;AAUoQAEKUIACFKAABShAAQpQ4OEK6AoqPihAAQpQgAIUoAAFKEABClDgmwhgtDLquKLjlfcwGhrF&#10;3aZja2vrl+YWN/5Hx9qKvYIdwdYLFyTW3iKlo4LUKnUpl8pylExJsVCUxMEBQl6H+L0BqZarsr+3&#10;jSnRFrSA26RUqkg+n5FgIGj2BeuY6CbawlGMgL52/ZIMjU2KH7uA7Vj4q6+rIvjtammRaCgoNptN&#10;8rkcAua0tMZbpFYuSbijQ848/85uHH/rm9wOn6YABShAAQpQgAIUoAAFKEABClDgCRdgAPyE/4F5&#10;exSgAAUoQAEKUIACFKDAwxFAEGw9ODj4Z9deuvtz/mZRfBempZjJi6VhlWqlKjsbm+arDQ1dh90l&#10;dTSFC7k82r9NsWF8c7lSwv5fh6RTKTSAneLCCOlCIYeLtUgsHJQKwt66A8Gx2y0ljJT24TVH6QRe&#10;n5Dnzp3HSOka3uOUze1NceM1HnzYsA+4+8KZ5MDoaOzh3DWPSgEKUIACFKAABShAAQpQgAIUoMBx&#10;F2AAfNz/Qrw+ClCAAhSgAAUoQAEKUOBYCxweHr7b5/M1Nre2PjafSk81ixWJROJSKpQQ+ObEarHJ&#10;wd6eNBH8epxeqaAFXMYu4Gz2SMKRKILcuqyvrUh7WzvuE+Ewmr1Op108GA/ttNklXSogBPbgZ5s0&#10;qhVZXlkQF0Y+X5ielkq1Km6XS5ZXV6QFY6ebaBDbsWt46L3v+J2Ojo6fONZwvDgKUIACFKAABShA&#10;AQpQgAIUoAAFHooAdwA/FFYelAIUoAAFKEABClCAAhT4bhGIx+Of93g8XxweGnqq3eup1SxNjHYu&#10;iNvjlgB2+FoR1gZDYbMT2Oawi1gR8iLc9fp8sre7bdrAwWAY+4Kb4nA4xao7fWsNqeHnGnYBH2Vz&#10;UkTwWweo3x+S9vZOyZVKsrG7Z0ZJV2pVacVY6FQ6JXY0hnEQ2bx888fRUB78bvkb8D4pQAEKUIAC&#10;FKAABShAAQpQgAIU+CsBBsB/ZcHvKEABClCAAhSgAAUoQAEKfNsC2LtbHOnp+aFwJCQWhL5Wu1Vs&#10;DpsJe30Bv9gx4rnWQGPX4xGXxyUulwdhrxXBb0OisZhY8H2pXHn9/CW0e6to9HbH4mZsdKFSkVy5&#10;iIawQ9pa22VpYx37gkXqGPvs8XgRNNskl8eIaewXrmDU9PrS0o3XD8ZvKEABClCAAhSgAAUoQAEK&#10;UIACFPiuEWAA/F3zp+aNUoACFKAABShAAQpQgAIPWyAYDH66PxSYDbfHdZUvyrgO0wS2Y3yzAwGw&#10;0+WUWr2KQc9N09Ztb+9CiNs0TV6f12cCYQ119c0oAEsZ4W4DP/VGIhj3XJP9ZELWsfPXgt3BLoyF&#10;vnZ3Rrz4qmOke7t6JI8AWI/XQAC9+cq1wPbm5h8/7Hvm8SlAAQpQgAIUoAAFKEABClCAAhQ4XgIM&#10;gI/X34NXQwEKUIACFKAABShAAQo85gL5fNFfzBbFimnMgn/jsmPssxUBsI5n1pZutVYRp9v12vN2&#10;RL0WjHyumVHR2g6+n//qsxYEuw0pYcRzEsFuJpuRqoa7FiteXxdfIChFtIKXNjZeHwXdEm+RBEJi&#10;PU8TY6Y3r97+IQTCU485KS+fAhSgAAUoQAEKUIACFKAABShAgW9BgAHwt4DFl1KAAhSgAAUoQAEK&#10;UIACFPibBBC2Wu+urHdfe/FVcbhc4va5TbBrRxhrQwis+4AjGPfsQgDsdDtNK9iNBq/+XgNf/art&#10;X90HrF8xVlqK5arksQO4ls/Jvbt3JBCOSAphsNcTkDbsA17f2ZYq2sE6Ctrn84vT6ZKjoyOEznap&#10;IjheX1y6rNf1N103f0cBClCAAhSgAAUoQAEKUIACFKDAkyPA/wjw5PwteScUoAAFKEABClCAAhSg&#10;wFssgMC2MdTRehAM+2Xmyi3s/UXz12k3bV8bdgI7XBgD7XRi36+YQFhHROvvHXYdDV0zga+Gw1a8&#10;QMdE6zhom9UmFYS7kXibFIsF2d7dkSae29zdwiss4vUH5MbcrHhcbtMk7unskgJeV0WrGDOoZevS&#10;dc/W+vrn3mIanp4CFKAABShAAQpQgAIUoAAFKECBRySArVR8UIACFKAABShAAQpQgAIUoMCbKYDG&#10;bfjw8PB/XykWf9qOEDeTzIjD5pQq2ry1alXq1bqUS2Vp1JqSTR+JBQXdRqMumvg2mg1pYPRzsVQU&#10;u9WKUFifbojTYZNsKik3Zm7KyZOnpVLIS0s4LHabRZKHB9KBZvFgdzfCZYuUyyXZ3duVttZWsSFM&#10;tmNn8PkPfu8ZBNQ33sz75LEoQAEKUIACFKAABShAAQpQgAIUOH4CbAAfv78Jr4gCFKAABShAAQpQ&#10;gAIUeMwFELSmM9ls942vXDHtXx0FrSOg77eBHQhp0QZGE/hBK9iGcFeX/2rrV/cBa4grCH3zhZw+&#10;jWnQFjR60QKOxWVyYEhm5++ZUdDJzJH4vAFpbWuXvUQCoTFC5UZDdKy0y+2WVCqFPcRWqVfKsja3&#10;8CqCac9jTsvLpwAFKEABClCAAhSgAAUoQAEKUOBvEWAA/LcA8dcUoAAFKEABClCAAhSgAAW+HYFc&#10;LjedTBzJVz7zFfEH/Wbfrxn57MDIZ4yC1kBYP9xej/lqxfea9mpDWB9uj0dK5TJGQ6MZjFHPzSaa&#10;vfi+pbMHzeGabGxvicXmkHV8tWOEtD8YkpmlBXE5XNgh3JCezm4p41iVSkXwAtm+ctO5ubb2eXNw&#10;fqIABShAAQpQgAIUoAAFKEABClDgiRVgAPzE/ml5YxSgAAUoQAEKUIACFKDAWykwffLkOz/w3gv3&#10;BtqjhXQyLS4/Gr9o+jqc2Puru38RBFttVhP+2vG8FaOcsfxXbDablDD+2Wqxod3rk2w2Y4JhtIql&#10;XseIaIx0PocR0GtrK2JzuaSKsdH5Ykl82AXcQFB8d3nRjH2uIPzt7uiSpLaA8V5HwC9bV249g2D6&#10;+bfSheemAAUoQAEKUIACFKAABShAAQpQ4OEKMAB+uL48OgUoQAEKUIACFKAABSjwXSqAwHZnanJy&#10;8vs+8LwvbJVSpVoTp0fHP1tM8Kvh7+vfo/1braOpiwzY6fKIA43eWr0mwWBYXAh589j3q780ITDa&#10;vcEw9v32Dcit2zclHI1JFr/3+0ISb22TVDYr2XzBvNblcovX75NDjIc2o6Tx3t3FtT/HKGjfd+mf&#10;hbdNAQpQgAIUoAAFKEABClCAAhR44gUYAD/xf2LeIAUoQAEKUIACFKAABSjwVgogbA1fn2nDEvUA&#10;AEAASURBVFlyz1+eQ+sXY5/1A4GvNoDN92j81upVjHhuYodvwTzvcLruXzIC4VAwIkWMgkaCjOd0&#10;FLRIAWOdx4fH0fDtRHDclHCsRZoIlCPhuAQCYZlfX0WI7MA+4Lp0tLSbMdLFUkmsCIQP7s7a1pdX&#10;L72VJjw3BShAAQpQgAIUoAAFKEABClCAAg9PgAHww7PlkSlAAQpQgAIUoAAFKEABCqiAtaU11PzK&#10;574il75yRRxebQHrs4hzrfiE/wWCQXG4neLxeaVQzJkx0CbAxc5fbQqH8PsinkcHGE1epML4qOPL&#10;wMCIHBwmJJU5ksN0Wiq1OtrBYT2w3FlYEJvVhrHRdels75BEMmECYZvXKzvXbk0mEomf0IvjgwIU&#10;oAAFKEABClCAAhSgAAUoQIEnS8D+ZN0O74YCFKAABShAAQpQgAIUoMDxEsDY5iTavdHxnu7/pVqt&#10;Pp3OZp8vVWridrgR4yL9RaW3Xm2I1+eTohTwfQ2hcBPBr+21kc918WO/b61Wk3K1Ii6n07SF6w3s&#10;A8ZI51DAJ5lsXmKRqFQQ9rodHolE45I63JcD7P+NRyJoA9sxTjok+wcH0t7WZo57uLzx27iuP9Xr&#10;O15ivBoKUIACFKAABShAAQpQgAIUoAAFvhMB/b+O80EBClCAAhSgAAUoQAEKUIACj0hgd3f3kzOJ&#10;xIddDYyBtjmkhjC4VCxJo9ZAaJsw35cKRfF7A1LF2Gf9l7ambvDF/8qVsjQQ8toxQlq7wA7zVSRx&#10;lEUwjJDX65aA2y0utIaTyQMpZI/k/OQJcwQ90ApGQ0dCYfF4PHowaT8/vdo3NDjwiG6dp6EABShA&#10;AQpQgAIUoAAFKEABClDgEQjg/27OBwUoQAEKUIACFKAABShAAQo8KoH29vYf7bTbMxVpoNVbfX0f&#10;sMVqkXAUbV2nQ9weN0ZB580oaDR0xYqRzvq12WyY1q9eq46CrtUbmPZskVg4YJrEBQTEZQTEDTSL&#10;A2j8Wmx2mVlaxHut0kRjuLuj67VR0HifyyU7V2/1Hx4e/uSjuneehwIUoAAFKEABClCAAhSgAAUo&#10;QIGHL8AA+OEb8wwUoAAFKEABClCAAhSgAAW+TmB8dPSUE2Oe6xaMerZbTehrQ5sXSa+4EP7aHHZx&#10;uJzmd0hvTfirAbDH4xWf348gWLcBayAsUirXJJMrYtdvQ2bu3pVCqSQpNH8D/ohE4y1Sxujo3cSh&#10;OYbuFQ6HI3KIn3EIBMQ22bu3+G8wCrrj6y6QP1CAAhSgAAUoQAEKUIACFKAABSjw2AowAH5s/3S8&#10;cApQgAIUoAAFKEABClDgcRVAmLs6EA7/TtOhLd6a2BH46ocNYbAPu4C1ARwIBjDqWZ+z6fRnNH2t&#10;rzeBG2gC61ho0w5GaOzD6OcgdgF3trdLBuOjbU6XpHMZ8ftC4kcTeGtvT+rYF6yv113BerxcNitN&#10;HDO7tWNZX16+/rha8ropQAEKUIACFKAABShAAQpQgAIU+HoBBsBf78GfKEABClCAAhSgAAUoQAEK&#10;PBKBrq6un2izWJJVtID/KgR2iB27fH0BjHRGQ9fqQOiLfb42BMHmgQBXH27s+c0j6K1jrDNyXTSB&#10;TUQsbS3t4nQ4pYInC5UKDmCTYDAsdpdbFtbX7wfGGAeto6AzCIAbeJ/N65HtV2+0YTfxr5qD8xMF&#10;KEABClCAAhSgAAUoQAEKUIACj7UAA+DH+s/Hi6cABShAAQpQgAIUoAAFHmcBjII+Z2/U0MRFVvva&#10;KGi7AyEw2sC621fbv2YkNH5nEmH9/No+YAd+VyqXzesw/dn8XlvClUpNDg7T0kBYXMROYK8viN3C&#10;MakiFNZR0DgAdgvbJYJR0AeHB+Z4VgTKezPz/xOC5F49Eh8UoAAFKEABClCAAhSgAAUoQAEKPL4C&#10;DIAf378dr5wCFKAABShAAQpQgAIUeMwFdBT0UCz6r5oo+GrT98EoaP0aCIXE4/WipVs3DWBtBmvT&#10;934H2CL/P3t3Hhtpnt/3/Vv3XcWbbLLJJtnnnDu7Mzu7K0j2QpJhRY4dIU6A2HDsIApgO0ASIDby&#10;hw3EDozAiIEAhmFHiREocIRYDuDYgSPb8iVrrdXO7px93837PopVxWLdRz6/X5E9vdLuarQz3c3j&#10;XdxiPfXUU8/xeuYf7qe/3286nbWkPm+32lZrtH01sAuA+9QKuj+XsYNq06qa/3tQrer9oPX1D9p2&#10;oahqY7WC1nb9uT4dM2T5vbwOruB4r2hLT+ZunHBSTh8BBBBAAAEEEEAAAQQQQACBMy9AAHzm/xMA&#10;AAEEEEAAAQQQQAABBF6mwLlz5/7ieDi8EkpGeyFwVBXAavl8FAZH4zGLxCL+s5ACW/cIulbQvSTY&#10;vbFkXN/Vuq5aQrtw96Ba80FvW4HxTrFgyxtrqgTWTOFIzOZWV/RV/aiSePLceW1bsboqhTs65vpH&#10;N/vW1tb+z5fpwbERQAABBBBAAAEEEEAAAQQQQODzCRAAfz4/vo0AAggggAACCCCAAAIIfG4BBb5r&#10;rro3HAv1gl5VAAfV4tk/VRncaNZ9i+iQ1rtqXdfG2QW4kXAvLHahrwt73XqXDKcTCUvGwraTL6kV&#10;tNmmWj2rUNgyavvc1MKG3rvg2G09NDhke6oCVjWyqdTY1j++/Z/qXK5+7otiBwgggAACCCCAAAII&#10;IIAAAggg8FIECIBfCjsHRQABBBBAAAEEEEAAAQQ+FXiwuPT27e99ogrdkIWjIeWwQf90baFjms/r&#10;WkFHo9FeVbCCYZ/1Hn7dzfN14W1H1b9ttXdWDKxtIz7oLZWK9vGNG5ZWu+fHi08sl+mzXP+AqoKL&#10;Vq83fGDcp1bTIVX/7hXy1tXxWpWqLT9+8qFCYP5e/PQWsYQAAggggAACCCCAAAIIIIDAiRHgD/oT&#10;c6s4UQQQQAABBBBAAAEEEDiNAgpaI51Ou7u1tWM3PrhpscNW0C6UdQFwLwSOKRgOW0gBsVsfciGw&#10;w3AlvO5FAbBbX29qFrBCYBcGx2NRmxw/59tC5wt71ux07NHivEVjcf9cWFs1txPXNvr8uQmr1uoK&#10;hV0r6JCtfngjvba88o96e+c3AggggAACCCCAAAIIIIAAAgicJIHD/7vgJJ0y54oAAggggAACCCCA&#10;AAIInC4BhcADxWLxpwuFwp/fDYd/Oqzi2/pB3VrNljUbLWupWrfZaFqzrqfeNzTj1y13Fep2fYor&#10;D/1112q1rK0Wz6Fg19y84HqjYZ1Ww27cvmnvfPnLVsrv2rXZy9ZoaO5ved8yibhNjIz6VtOl/aLt&#10;7u7a8PCwmULhiALkt//IH3pT4fKt06XN1SCAAAIIIIAAAggggAACCCBwugWoAD7d95erQwABBBBA&#10;AAEEEEAAgRMgoJA139fX9w/T6fS/nbs/p0pfzfeNR3ylr6v2dbN/fUWwW1Z76IAqg8NuHrBS36Bm&#10;AbsKYPdoNhvW7rQV/DatUa9ZVFXBsXjSRkbO2a27dyyr9s9PluZtZGjMUtmcHajit6pnV1XD6URa&#10;+4yYQmjtQ1XECp0XHz3+QOF0zO+cXwgggAACCCCAAAIIIIAAAgggcCIECIBPxG3iJBFAAAEEEEAA&#10;AQQQQOAsCGxubf3RJ3ce2633blo0EbFAMGARzfM9agftwmAX/MZUuetD4cMQOBBUCHz4U9Qs30gk&#10;ak2Fug0FwjWFwVOTF8QXtG1VAHeDIbs/99jS6Zz2k7INrTsKkCfPT1q1WlWAXLOGguT1D2/GVpeX&#10;f/0s2HONCCCAAAIIIIAAAggggAACCJwWAQLg03InuQ4EEEAAAQQQQAABBBA48QL9fX1/++d/9mut&#10;+XuPbHtj15J9STV47viq37CCYBf+ujA4rCDYBcMRzQXuhb+9OcCJRFIzg0NWKO5ZLJbQTN+GJbRd&#10;Mh61mZnLtryyaqlMxkoHB1ZR5W88lVYuHLLNfN6HzS4IHlVL6P39fXWB1pF1vNUPb36z0Wh87cTj&#10;cgEIIIAAAggggAACCCCAAAIInBEBZgCfkRvNZSKAAAIIIIAAAggggMDJEVDb5b5Hc3MrB/F4yppd&#10;zfxtWkuVvH4msGb/umU3A7haqVqn2fZzgQMuKj6cCby8vGCDA8PWaresXD6wXC6nEDhmSyvLls9v&#10;2VtvvGE1hbxvv/4l295Zt2a1YkPZrNpAx63Tbtvq1oYbKWzpVMpiCpRHX3+lOX3tck4BcfXkKHKm&#10;CCCAAAIIIIAAAggggAACCJxNASqAz+Z956oRQAABBBBAAAEEEEDgeAscPFlaTy7eXlCbZtcK2tTy&#10;2c3/feZ5+L7d7fiK4K6uJ+haQWvj/v5BBbublslk/WeVyoHFVC08MX5e6/pUUxyw3MCglRT85rL9&#10;mhOcsL1yWccJ+QriyfEJq6lCuNlqWUOVwBvXb0VWFha+dbzJODsEEEAAAQQQQAABBBBAAAEEEHAC&#10;BMD8d4AAAggggAACCCCAAAIIHD+BXLnRDLz3r96zhbklS+QSPph1LaC7vil017eCjqmqN5aIWVfl&#10;uiFV6ir99SFwJpOzqOYAF4sFGx4atkQsqmrgtkLgkJ0/f8F280UrK/zd3ctbVW2iw2oX3ZGBmwfs&#10;WkhrR3Zu7JxaSRdN1cjW1H5XPrjx1Xw+/6eOHxVnhAACCCCAAAIIIIAAAggggAACzwqEn33DMgII&#10;IIAAAggggAACCCCAwMsXUKvlHT3+zJWxwb8WDocHDiqVdFCzf5X9qlo3ZvVaTQGvgl+Fs3GFtd22&#10;2j+32tZVu2i3jasEHp+YUkvoti4mYMlURttq/WFA7JY3t/OWnclaQ8HwQDan9tJ1q1erVtgvW06t&#10;n1PxuEWjCpFLRcukM+b+eNxZWPl7OuY/0fmVXr4SZ4AAAggggAACCCCAAAIIIIAAAj9IgBnAP0iF&#10;dQgggAACCCCAAAIIIIDAMRJYWFz8aK3d/Uqk5YLerpUKRc0BbvkQuNVsKrhtWM3NA251rN1suczX&#10;upoH3FHS21WL6G7HBcMdBcNmDW3j5vy6SmJ1kbZULGaZRML6FPrul/asVa/a1OiotVtNHyQ/mHtk&#10;2XTaIuGIxRUgT3797UeTszNXjhEPp4IAAggggAACCCCAAAIIIIAAAs8I0AL6GQwWEUAAAQQQQAAB&#10;BBBAAIHjKHBhauonY9WDVkMhbiAUsHQ2q5bNHWuoajegVNfNBg5rxm8wpBnAerqHW69KXWXB+gmq&#10;SljLrvI3rtTXtXl26w8UHLso2NUJN9sdi7pW0NpmfWdH27h202Zjw6O2VyhofcdqCpWX3//kslpB&#10;/1l3DB4IIIAAAggggAACCCCAAAIIIHD8BAiAj9894YwQQAABBBBAAAEEEEAAge8TUJBbvTw5+cdb&#10;7Yb6OGverwLfXF+ftTstvxxSqOvaNbsQ2H3mS4D127V89kGwi3sDQUXGAR/w+lbQCoEjkYjdvHPX&#10;KvW6bRfylkiq0lfVwDVVFRfLZW1tlkmlLZlI2r5aQ7sZw13tZ+3Ow19SK+ih7ztJ3iCAAAIIIIAA&#10;AggggAACCCCAwLEQIAA+FreBk0AAAQQQQAABBBBAAAEEfrRANpv9J+PRyHu1blshbtsiCnzds1qt&#10;HIbAYQtHegGwqwT25bsuANbTBbc+DNarCn316K0Pq61zQuFu6eDAggqD827eb6ZPM4PTVqpUFB6r&#10;WljP6QszVtF84IaC4ZpaQ5dWVgPL8/Mf/egz5lMEEEAAAQQQQAABBBBAAAEEEHgZAgTAL0OdYyKA&#10;AAIIIIAAAggggAACP4bApYsXfybXajZaAc3zDQct19+vnLdrjUZDLZsV6ir4dVXALgg+avPsAuCg&#10;G/6rV/+jdtBa9NW97rPx8UkFyiFrqr1zpV6ztuv7HIr47de2XStotYvWdlOTF2wnv2ttzQ+utlq2&#10;/L1Ppra2tv7yj3EZfAUBBBBAAAEEEEAAAQQQQAABBJ6jAAHwc8Rl1wgggAACCCCAAAIIIIDAFymg&#10;ILb6yqWLf6DRqFmzpdBXIXD/4IAlUglVAYfV0rkX/vpKYLWFPqr8defgQlw3C7j3qvnAhzOCjyqD&#10;t3aL1lF754NazdLpPgtrHrALhff2931wnEtnfDvo/fJ+b56w9rd2695fUyvoiS/yGtkXAggggAAC&#10;CCCAAAIIIIAAAgh8PgEC4M/nx7cRQAABBBBAAAEEEEAAgRcqoFm/35tKp36zrirgltoxu4rfdqdt&#10;++WSCnddC2iFwLHI03bQHVX0HoW8vgLYBcFHPz4UDvoK4ahaQFfqrsVzy8pqK93XN2jxpGb/qhW0&#10;qxd21cUz07NW17zgeqPuq4XLG1uB5bn5Wy8UgIMhgAACCCCAAAIIIIAAAggggMCPFCAA/pE8fIgA&#10;AggggAACCCCAAAIIHD+BizMzPzcRDVeiqZhaNActnUn7Z1jhbygcspDaNrsq4KNW0D7AdWGvfx5W&#10;/x5VA2udaxEdCoVVVaxQudux7b28rW5uWERVwF1VBa9sbR5FxjY1NW3bO9vatmWVZsMWv/NB//r6&#10;+i8dPyXOCAEEEEAAAQQQQAABBBBAAIGzKUAAfDbvO1eNAAIIIIAAAggggAACJ1hAQW49HArNdTTL&#10;t9V2raBDlkqnNb+3rYrgiCqBFQK7amC9hvWZawXtwt+j114QrPeHD/fehcDudSdfsqb2s7CyrDbR&#10;EYvE49ZSK+h8sei3ziRTqg4esPLBgW8F3dZ3Vj669efUCnr2aH+8IoAAAggggAACCCCAAAIIIIDA&#10;yxMgAH559hwZAQQQQAABBBBAAAEEEPixBZ6sb7y6/GDeEmk3/zfoq33jCmubqsr1Fb1aF3kaBoes&#10;61pBK+R1j14ArNbPqu71y66+V0GuexYKebtz/77FUym7cfem9fcNWzKTtf1qVa2mO6o4DtnF2UvW&#10;aDZ9O+ia2lDXCgVbejJ3/ce+GL6IAAIIIIAAAggggAACCCCAAAJfmAAB8BdGyY4QQAABBBBAAAEE&#10;EEAAgRcjoGrbRLlSCd69dc/mHy1aIhP3M3ojsahVKmWr1g58UOuqgH0IrNDWtYa23xUCq/JXIbDy&#10;Xx/+ttXWeXBwxKrVmlpBd63WaNjc0oLF4kkLRqK2uZvXptq+3bbpCzO2ubWlOcSaGayZwMvf/Tiz&#10;trr691+MAEdBAAEEEEAAAQQQQAABBBBAAIEfJvBpz68ftgXrEUAAAQQQQAABBBBAAAEEjp2AQuDp&#10;lZWV/7LeaPxCKR6/3Kk1rdsyq9fqVq/WzTpqD91oWavZskatoeWmf+9Kgd1PR9W8brnj3mvur/an&#10;4Ldy+Fq1hflH9qU3XrddzQJ+9613rNtpWKVUtHQ8ZoO5nP/OvMJh951cNmcJhc/xRNK+9gs//7oq&#10;ie8cOzBOCAEEEEAAAQQQQAABBBBAAIEzIkAF8Bm50VwmAggggAACCCCAAAIInC4BhawLk5OT/11f&#10;Lvf/bKxuKu9tW71Rs6iCWFft29FPMKQ2z3qGo5oHrCrgsCqCVQTsGj77il/98q+Bw1bQCQW4LhjO&#10;KtDt6x+0B48fW1ph7817tyyb6Ve76YxV6nVrqOq3q33Mzly0ulpAN9R2uqIW0c1K1ZafzL2vMJm/&#10;NU/Xf25cDQIIIIAAAggggAACCCCAwAkS4I/yE3SzOFUEEEAAAQQQQAABBBBA4HcKrK6v//Ebv/2x&#10;5df3LNOftkAwYIlk0lf3qr63FwArEHYhsAuDXRDsHk/n/x6GwL4VtNbHYnGr1ap24cKsZvw2FPC2&#10;rKpW0I/mn1gikbJQNGZb+T1rqQ10W88Zbbe1s+NnAhfKJVv47feTa8vL/8wfhF8IIIAAAggggAAC&#10;CCCAAAIIIPDCBQiAXzg5B0QAAQQQQAABBBBAAAEEvjiBXCbz66++fsm+869+2w4O6hZLxTQP2CyV&#10;SVssEfdVv0E3A1jVv6FIyIJh/RnoQ9/vD4F764IWiUQsHA5bQ5W+09OXbH5+0QaGR2xxbcWq9aZF&#10;FBCrebQV9/d9e+mhgSEbGhqyg0pFOwxaQ4OGFr/38R9WFfBbX9xVsicEEEAAAQQQQAABBBBAAAEE&#10;EPisAswA/qxSbIcAAggggAACCCCAAAIIHFMBha0xndql+3NzH9disWironnA7d4M4IaqeJua/9t2&#10;84BbbWtWNQ9YVb3NektVwK5Q2M0B1gxgtX5+dh7wwUFZYXDUVleXrFwu2sULF6xW3rc/+PWftFJx&#10;10p7u9aXTllSbaPjmgv8/kfvW182azF9J6sK5Mm332xMX73Sp1bV1WPKxmkhgAACCCCAAAIIIIAA&#10;AgggcCoFqAA+lbeVi0IAAQQQQAABBBBAAIGzJKCQta7rfbi4sh7eXt6xVC6pOcBq9+yrfsO+ojeo&#10;NtAh1wL6aB6w3vtpwK4aWD9P5wG7ZT3iqvRtNOo2NTWjVs8daykojqdStr2XV2VxSstp29svK0Du&#10;+ID50sXLtpPPW1MzgV0r6JX3r0dXFxd/w++MXwgggAACCCCAAAIIIIAAAggg8MIECIBfGDUHQgAB&#10;BBBAAAEEEEAAAQSen0C9Xp/c2C0Gf+vXvmX7+xWLpqO+3bMLfZuthp//61pBhw9bQYdcAOxKgPVQ&#10;gNx7umW1cXbzgENqAx0JR9TmuWlXr76u9wkbHB41FRZrfx2LxBM+NM4XS1ZvNmxkaMSGBoesfHCg&#10;UDhgtU7bFr/78debzeZPuWPwQAABBBBAAAEEEEAAAQQQQACBFyNAAPxinDkKAggggAACCCCAAAII&#10;IPBcBeLx+NxPv/PG//rzP/+NWqR80NlXEFss7lmrrfbPCmN9CKyq4KAC4aMQ2L12dVYuAHahrwt/&#10;3bJ+6X9Bi8XdDOHeTGDXNvr6rVtW0n53td90MmfpbJ/VGg2FvhUrFPbs4uwlq9Rq1lAVcLVe07Hb&#10;tnT/0W+ozXTquV48O0cAAQQQQAABBBBAAAEEEEAAgacCvX/u/fQtCwgggAACCCCAAAIIIIAAAqdB&#10;4Mn8/O69je2BTDylcDdkxXzBEprX21H1btvNAq43raWnmw/c0Xv36Pg5wJ2ny669c1shbrVa0Zzf&#10;hJVKRRsbHbK4KondMxWLarZw1Qr5XRsdGrJoNKLq4327//CuXZicskw6a5FO18bfffPu1MzMa37H&#10;/EIAAQQQQAABBBBAAAEEEEAAgecqQAXwc+Vl5wgggAACCCCAAAIIIIDAyxGYnZ7+cqjTtP2DfV8F&#10;nEgl/HzegNo+B1Xpe1QF7FpBu8pf9ziqBD5adrOB3bYuOHYPF+jm90rWaLesoapi9Zi2ptYHQmHL&#10;FwrW0ZzgsbFz9pUvvW2Dg8O+2rjeVSvo9z58dXd394/7nfALAQQQQAABBBBAAAEEEEAAAQSeqwAB&#10;8HPlZecIIIAAAggggAACCCCAwMsRUJi79OWLF/96R6N+XXtm1/rZdXduNOsWioT8+5CfBxz2710r&#10;6KDCYRcCP30q/PXzgIMhzfXtKigOqMo3Zqsb29bSF3YKeevLDlkik7Go2kUnonFfTZxOZ6ykSuC7&#10;d2/bno69t5e3xZt3/2/tY+DlaHBUBBBAAAEEEEAAAQQQQAABBM6OAAHw2bnXXCkCCCCAAAIIIIAA&#10;AgicMYGxsbG/dLm/b6OrwNfNAE6kepW8Lsx1lb/hcFjPkIXUztm91+pe+KvK36cPt6in29a1g3YV&#10;wTs727awvGi1ZssONOs3k+6ziILh5Y0Na6ky2FUUj42MWX+uz+r1ugX12c7Dx6EHt25/++l+WUAA&#10;AQQQQAABBBBAAAEEEEAAgeciQAD8XFjZKQIIIIAAAggggAACCCBwPASuXb36TjzQ6ZYrB1arVXwI&#10;3FFbZlcR7J5HVcCuJfSzraB9FbAuIRD49M9GNxPYzQmempqxeCJn0WRCIXBTLaHbli+XTUmyLS4v&#10;q2o4oEA4atMzl6xZq1pb32kpYN64fvuVnZ2dP3M8ZDgLBBBAAAEEEEAAAQQQQAABBE6nwKd/yZ/O&#10;6+OqEEAAAQQQQAABBBBAAIEzLaAgd/XtK1f+WjAWtmKp4OcBu3C2qx9X9esrgV1LaLesEPhpFfBR&#10;K2jpBdUC2rWCjscSFolELKaK3rhaPhdKVatrHrBrB31+/ILFU2nNBO7a8uqK9tOxRDJl56cv2q5a&#10;QHe0zUG1agsf3fg/VIF87kzfFC4eAQQQQAABBBBAAAEEEEAAgecoQAD8HHHZNQIIIIAAAggggAAC&#10;CCBwHARGR0f/yrWhwcVgLGqNRk3zeqMW1XLgsArYh78KgN0MYDcf+CgEVvmvKwHuNYR+GgjrvbZz&#10;gXBT1b9FVf5Wmw2rNhqm7s+WyfbZbqlklUrF2q2WDQ+PWjaTs0q1YiEFx4WVtcDDO3e/cxxcOAcE&#10;EEAAAQQQQAABBBBAAAEETqMAAfBpvKtcEwIIIIAAAggggAACCCDwOwSuXrnyTjIU6ARU5RuJRVTW&#10;a2rn3PJtoF2756ftoF0QrGDYjf51Ia/7zIfAh69uuatyXvcTi8U0WzhgTSW/lUZdlcBdKx0cKPDN&#10;2vzSsq8WdttfvnTVDhQIN1tNa2p3m5/cnl5fX/+rv+MUeYsAAggggAACCCCAAAIIIIAAAl+AAAHw&#10;F4DILhBAAAEEEEAAAQQQQACB4y6gIHfnnWtX/9bA6KBVNQ84phbOsUSiNwNYoW9Ylb/haFiv4cNW&#10;0Kr0VVh7FAK7IPjoGdKs39BhW2i3ze7egSqA6/Zw/rHGAMesqsrfbjBoc0uLFtIGQW0/O6NW0PnD&#10;VtD1mq18fOuvqBX01HF34/wQQAABBBBAAAEEEEAAAQQQOGkCBMAn7Y5xvggggAACCCCAAAIIIIDA&#10;jymwXy5//WC/am1rqY2zqQ10RIFtUPN/g5oF7MLfSC8Adu99K2ilu3q4JtBH4a97dcnws6/1WtUe&#10;zj1RoJy01c01S6Vy1jcwaHtqBb1XKLhSY+vvH/DPA4XPkVjcyjt5e3z33sc/5qXwNQQQQAABBBBA&#10;AAEEEEAAAQQQ+CECBMA/BIbVCCCAAAIIIIAAAggggMBpE1jd2nrn42+/b+FwzBLZuJ8BHI5G/Oxf&#10;1/ZZRbsKg101sKqA9RoI9YJeNxv4KAAOPhP+Hi274HhJLZ8b7ZbVVf27tbtjjVbbxsbGbWF1RWGy&#10;Wk7re9PTs5oFXLW6qoWbaiG98cntweXl5f/9tDlzPQgggAACCCCAAAIIIIAAAgi8TAEC4Jepz7ER&#10;QAABBBBAAAEEEEAAgRcoMDIw8O9+5g+80y6tb3VbCmpdFXAoElTr56gPfgNKgH0QfBgCuyDY1/8e&#10;zgJ27aCPqn+frQB2s4Bnpi/ZrTv3bGBo2DZ3tlT062YDdyyuat+HTx5bNBL1+7qoVtA7u7um9s9q&#10;G92w9U/u/KKWZ18gA4dCAAEEEEAAAQQQQAABBBBA4FQL9Pp5nepL5OIQQAABBBBAAAEEEEAAAQSe&#10;FVDg+toH8/O3G7W6hUwVwPrdajStWW9aq9mytqp33XKz3vCvHb0PqAq4o0BXhbvW6Xasq2Ut+td2&#10;p+3XP3x0z5qNir1y+aqV9nbt7Tfesm67bsvLi3ZhfNz6slnto2uLi3PWUBXwQF+/BdttG3/rteLl&#10;N14fUKisA/BAAAEEEEAAAQQQQAABBBBAAIHPI0AF8OfR47sIIIAAAggggAACCCCAwAkU2N3dfeeT&#10;9z6xyn5FVbo1Vf8GVAmsts++9XNYraDdTOBeK2hXBRwMhXzA69ZrHHCvHbSWn7aFdssKiGdnL1v5&#10;oKrZvwXrat2DJ4+sGwjb+YlJW1xZ0fa9758/P6XjKmRW+NtSa+itm/dzK4tL/+AEUnLKCCCAAAII&#10;IIAAAggggAACCBw7AQLgY3dLOCEEEEAAAQQQQAABBBBA4PkKVCqVyWKpbDe+fdPS2ZxaQIc19zfk&#10;Q99QWGGuZv+6VtAuBHah8NNW0Ep/feh7+OrPUgGuaw3t1kc06/fy5Wt2/+Ejy/UPKAguWrG0rzA4&#10;ZOl02u4/fuRbQrtW09OT05bP7+pYIat3WrZ+895/7CqTn++Vs3cEEEAAAQQQQAABBBBAAAEETr8A&#10;LaBP/z3mChFAAAEEEEAAAQQQQACB7xNQ0BpcWFj45f398s8U662J/slzgXq5ofbPrvVzwxq1hrW1&#10;3Gl3rOVbQfdaQ7v20Mp51fa562f4+lbQmuXrWkO32y0fBOsTe/LkoRWLu/bmq6/Z3vaWffMbP6V9&#10;V2xp/okNDw7Z0OCgvtO29fVVqxwc2IDC4mCraeNffv3g0muvDipMrn/fCfMGAQQQQAABBBBAAAEE&#10;EEAAAQQ+swAVwJ+Zig0RQAABBBBAAAEEEEAAgdMhoIC1MzMz85+9+eYbk5cmx94v7JUtnolZWNW/&#10;YVXxHj1dFXDQVQb71tChXitoV/2rds9PW0G7CuDDdtAuEHaVwNMXLlqr1bGt3R2LxhP28e0bFoun&#10;7ZxaPy+vryks1kxhVQ2fG5uwRlPBs8LjjiqBt67fSy3Nz//a6VDmKhBAAAEEEEAAAQQQQAABBBB4&#10;OQIEwC/HnaMigAACCCCAAAIIIIAAAsdC4O7c/Ns3v/WJy3N7raCjIYvGXAgc8kFvSMHsp62gNQvY&#10;BcDuR0Hv01cth8MRv04FwD5AvnrlVdsv1+z8hWkbGT2neb8di0TjvgL4gVpBRxU0u8B4duaSFQoF&#10;HStkzUDXNm/c/9lGo/G1Y4HDSSCAAAIIIIAAAggggAACCCBwAgUIgE/gTeOUEUAAAQQQQAABBBBA&#10;AIEvQsC1go4FgrX1lXX7x7/y/1ogGrRqpaK5vKr8VfDrKoFD4fCnFcCq9HUzgjtqAe0CYCXA3xcC&#10;h0LhXjCsz/r6B+2KQuCFpRULaB9rWxuWSuWsf2hE7aPNFpaXfctod4y+gQErFPf8drVqxVYePfl3&#10;OrfEF3GN7AMBBBBAAAEEEEAAAQQQQACBsyYQPmsXzPUigAACCCCAAAIIIIAAAgj0BFwraAWtA1cu&#10;zv6H1Wr1K5Vy+b/Z3tuJJSNx61eA62b7urS201GbZwW/IVUFa3s/G7irz1wI7Gb+BrquflhhsN4H&#10;FBy7bdzDtYbO7+1ZLpex0YFBW93csDHN/3VVwQ8e3LP+XNYHyEMDw7arWcFtVQmHFRZv3rofDSfj&#10;/1a7+LrfEb8QQAABBBBAAAEEEEAAAQQQQOAzC/T+Sv/Mm7MhAggggAACCCCAAAIIIIDAaRVQ6+V3&#10;33v46Hvba1s2cX7SAgp+6zXN6G00rd1sW6vZsma96d83Gy0Fvy7+1Y8LfP3/XFis0FgPt86FxO1O&#10;21cM92cTVi+XbXx4xCLhgJXy27at0Pet1163aq2mbdu2vLJooyOjOm5XLaLDdu1nfuqPZbPZ/++0&#10;enNdCCCAAAIIIIAAAggggAACCDwPAVpAPw9V9okAAggggAACCCCAAAIInECBaDT6/kQy8ZuxXNo2&#10;1lbVBjqoityQf3XLfhawf6+5wHqv8uFe1W+vF7Sv5nVVv+5fGvtqYNcyWrN92+227ewVLadWz7VW&#10;U2FvwDK5Pi+0sLykfbl201HrV5VwsVh0pcPWqDdse27lHytIzp5ASk4ZAQQQQAABBBBAAAEEEEAA&#10;gZcmQAD80ug5MAIIIIAAAggggAACCCBw/AQuzsz83HQ2XWvrr8V8fsfC0bBFYlEFtGEfBLs20G6d&#10;e+8CYT8FOKjWz679s3v1YfCnLaH1gcViMTuoVO3GnVtWLO/b1l7eYvG0Tc9c9C2iK5r7W6tVrb9v&#10;QBXDHQXLai+t2cBb9x+GluYXvnv8lDgjBBBAAAEEEEAAAQQQQAABBI6vAAHw8b03nBkCCCCAAAII&#10;IIAAAggg8MIFFOTWX7927d2RkUFzwayaOvu5vL3AV8GvZvT6SmAFwG6dC4CDgaB/upP1QbALg/V8&#10;+l4LiVjcygdVi8TjCpTjtrqxYRoqbOMT521pZdnSqYw11Gp6dOSc7RUKCpP152pUIfD1u6/k8/k/&#10;73fGLwQQQAABBBBAAAEEEEAAAQQQ+D0FCIB/TyI2QAABBBBAAAEEEEAAAQTOloDC21sTyeS/dK2g&#10;tzY3VPmrkNe3aXbtoF275shhBbALgUOq2JXPUeir3PfZENjNAXZhbjKZskuXXlEFsOb96n21UbeE&#10;qoAT6YxFozFbWF704bLbf07toQuFPetqny21j96dX/k7agU9cLbuAleLAAIIIIAAAggggAACCCCA&#10;wI8nQAD847nxLQQQQAABBBBAAAEEEEDgVAvMzsz8e1PpZNW1gt7b21Wxrub+qvrXBb6hcG8esKsA&#10;DqtK11UEH9b7flr5e7RGYa+vBlaY6+YDN5sKdIsFy6jdc6FcUnvolI2fn7JCqWT7ag/daDRsaGjE&#10;NF5Ys4Nb1tWs4fzcYmBlfv6TUw3OxSGAAAIIIIAAAggggAACCCDwBQkQAH9BkOwGAQQQQAABBBBA&#10;AAEEEDhNAgptO2oF/dWhoX6r1quq8m37GcBBBbIuyPVtoBX8uvcuEHZFwEHf9rnXEtrlv741tLZ1&#10;D18VrNeIQuODSt1amvPb0kZNlQ8HwzGbmJi0tc1Ny6TTfv8Tag2t1s/6nvat42xcvze1vb39F/3O&#10;+IUAAggggAACCCCAAAIIIIAAAj9UgAD4h9LwAQIIIIAAAggggAACCCBwtgUU2t65kMn8av/o0GHg&#10;q/BXYWxIIa4Pgt2yD4FdW+iwQmKFuS4EPqz2daGvC4F9+Ktl1wravU8kUlbYr1pb29+6f8e2dnd9&#10;K+iJ8Qm1gY7YwX7Z7yvXp1bQqhYOqC20DmR786t/Q62gJ872XeHqEUAAAQQQQAABBBBAAAEEEPjR&#10;AgTAP9qHTxFAAAEEEEAAAQQQQACBMy0wOTn5F5LxmIWimttbqxzO/j0Kfg8rgdUW2gfDLqjVwwW+&#10;+q3AV08X/Lof/9r7LKzt2u2Obe/tKUyO2Ic3PrJwKGZRzQleWF2xTCZjjXrDRkfHfWVxQ/OCO9pl&#10;aXVDraAXbviD8AsBBBBAAAEEEEAAAQQQQAABBH6gAAHwD2RhJQIIIIAAAggggAACCCCAgBNYWVn5&#10;b588WbJ4Mm6xRFRB76ftn4/aQIc1G9gvqwpYSW8v7D0Kfg9DYK+pdf5zVwms561bN9UCum0XL12z&#10;ikLeVqtra1ubNre8pNnAcatUKzY5ecF2VSHcabfNzSNe//jO4MbGxt/i7iCAAAIIIIAAAggggAAC&#10;CCCAwA8WIAD+wS6sRQABBBBAAAEEEEAAAQQQkMBeofCTi4/n7b1/856l+jIWCgUU9roQ2LWBVotn&#10;NxP4sBV0b33Ium6urwt7Dx9PW0A/Ew6HVAU8ogrffKFsI2PnbFXB73Z+T4HvtELgDWsq8FUfaGu3&#10;2jYwMORbQbtjBqIR27n35L9SK+jpo/3zigACCCCAAAIIIIAAAggggAACnwp8+hf5p+tYQgABBBBA&#10;AAEEEEAAAQQQQMALKGjNzs/P/+1qtXallYi/G4gnAq1q01qNtjXrLWs3W9ZsNPXq3rv1vfddBbhd&#10;7aHb7ejZ9aFwR8utVstcS+dEPOE/39xc10ZNG8hmrax5v5cuTFutWrb94p69++Zbtr9fsow+W1pe&#10;sLi+k1abaO3Ehl+/XJq6OJvjNiGAAAIIIIAAAggggAACCCCAwPcLUAH8/R68QwABBBBAAAEEEEAA&#10;AQQQeEZA1bul2dnZP/3aa69+3ZpN5b0tq9WrZvpr0rV99hXAquZ1r2G1gA5pHrBb78JfJb/6dfjv&#10;jvUSDGgbV8V72Arafe7e37t/z4L6biQet82dbUskUtbVNg8X5iwajaoVdNWmpmZ8GOyOb9p28/q9&#10;7Prq6q8+c6osIoAAAggggAACCCCAAAIIIICABAiA+c8AAQQQQAABBBBAAAEEEEDg9xRwlcDX7z4M&#10;33rvhiXSCW2vNs9htYA+bP8cdCGwWkP3ZgSrRbRC2o5aOLv496gFtHvjQuCkqnibzYY19BwcHLaJ&#10;iSl7/8MPrX9wyOrNpjVbHRsbU3toVQQf1OvWbamyWOsH+gdtN7+jsFkhs8LirTuP/xOd19Xf8+TZ&#10;AAEEEEAAAQQQQAABBBBAAIEzJEAAfIZuNpeKAAIIIIAAAggggAACCHwOgeDIUF9n4eGCfe83P9A8&#10;4JSv+nXVvmFX9aunrwJWRa8Lf/16zet1FcD+53D+rwuB3ftOp2O1WtUa9ZrNzFy2YDBoDx49spjC&#10;4bXtTc0ajtnwyDmbW1q0ZDqjttEN6+sfsEgkYoXCngUUArdrDVuZn/9IITB/236OG8tXEUAAAQQQ&#10;QAABBBBAAAEETpeA+8fYPBBAAAEEEEAAAQQQQAABBBD4PQUUtCZqtdq7y8vLf7WcSHwz0A5YW7OA&#10;W5r/29I84KZCWjcL2M8D1lzgo3nAAbV6doGvJgH35gG71tD63365ZB3NCo6ozfPBQdlu3PjQvvE1&#10;dZpWy+ekwuOJ0VHb2lyzZCxqlyYvWEd/wUYUMM/NP7EhVQu7MLhdqdjEu1/6p+OT5//93/MC2AAB&#10;BBBAAAEEEEAAAQQQQACBMyDAv5I+AzeZS0QAAQQQQAABBBBAAAEEvggBtXKuJhKJb42Njf1fcw/n&#10;LRLrtX0Oaf5vSO2fQwpnj1pBu3nA4ajm+rpW0Ap7XYWvr/19phI4mUhaQOtbmus7MDDk5/x++PFH&#10;Njg8Yl23fSBs589fsEqtZgUFxG5mcFtB8qDC393dbb/PSCpl23cf/xGF01/5Iq6RfSCAAAIIIIAA&#10;AggggAACCCBw0gUIgE/6HeT8EUAAAQQQQAABBBBAAIEXLDC/uPgXHn04Z/N3FyyWih7O/g2pLbMq&#10;gjstHwTXm3WdVdcvuzBYGbCfBfxsCOwC45CC3krlwD9dK+jxc5NWVfXwyNiE2kEnNfd32IZGxmx5&#10;bdXvq6sAOKOW0C5o3t3dUbisULiuVtBz899RCBx7wRQcDgEEEEAAAQQQQAABBBBAAIFjJ0AAfOxu&#10;CSeEAAIIIIAAAggggAACCBxvgcH+/r/78z//1dZ3/81v2+5W3pqdpgLZgFo5RxTIdvRsq+Vz27a2&#10;N3w47KqDlf76AFhVxLq4T5dTqYwlNfc3rEDXVQnPzFyyYqlsy+urli+VbDO/a+lU1uLa5tH8nMXi&#10;CR/6Tk9ftLpaTjebDQvouJvX78fWlpf/9fGW4+wQQAABBBBAAAEEEEAAAQQQeP4CzAB+/sYcAQEE&#10;EEAAAQQQQAABBBA4lQKquB3d29v7M5+srv1PoaZZKpW2erVh+8WSxWMJW1lY0HUHrD83YM16UzOC&#10;WxbUX6Gualff9S2d/Vxg9Yh2P7Va1aLRmO3t7dpBed/eePUVC2u7kJ6xSFDzgFdtqK/fhtUC2gXJ&#10;5f2SbStkPnduQkfRnGG1kv7yH/nZd/XZB6cSnItCAAEEEEAAAQQQQAABBBBA4DMIUAH8GZDYBAEE&#10;EEAAAQQQQAABBBBA4HcLKGjdHBgY+BsTsehSOxzoBbixiCqBw1atHtjE1AXN91Xwq6dr2ewqgV3u&#10;68Jb99QvVwvsMuLeqw7htu/vH7TxiSnb2s1bS8FuOBazbLbft4Lecm2f1QbafT2dyWgOcdy3gtYw&#10;YX07YCsPn7hW0KnffbasQQABBBBAAAEEEEAAAQQQQOBsCBAAn437zFUigAACCCCAAAIIIIAAAs9N&#10;4Orly28ng91uU22fAyrxTWezPtxtt1s2ODysls57FlYoHAqHzJUAK7vtPX0I7DbthcCJeNIikai1&#10;Vcnr1jWabc0DVptnBb771aoqiQe17z6bX1pUu+iQD4KnJi/4VtD1es0CmjW8eedReGVh8TvP7WLZ&#10;MQIIIIAAAggggAACCCCAAALHXIAA+JjfIE4PAQQQQAABBBBAAAEEEDjuAgprd66Oj//5QDRgB5Wy&#10;r/TN5rIKcOuWURgcVQXvXmHXwgpowxEFt64KWPN+e49eNbAPgbXCvbpqYfeaTKTszr37Vqoc2J7a&#10;PTdaHRsYUPtnfb66vmahUNiHwOfGxntVwNpvJJWwrdsP38zn83/quLtxfggggAACCCCAAAIIIIAA&#10;Agg8D4Gjv7ifx77ZJwIIIIAAAggggAACCCCAwBkRUCvo/208EpnrKOBtNOoWjUd94OsC4dFz42oL&#10;HfFlv71W0CE/A9iFvL3g11UFHwbBfkmtoJtNX03sZglv5wu+1fPeflGhcMYGhkasXKlYvV7330+l&#10;0xZPJm1nZ9vaSpfdvvY3dv+eWkGrFJkHAggggAACCCCAAAIIIIAAAmdLgAD4bN1vrhYBBBBAAAEE&#10;EEAAAQQQeG4CV9QKOmXtbrPbawWdG+hXtW/bmqoEHhwe0TRfzfM9rAIOqgLYt4I+CoGf9oVWl2i1&#10;dw6pytc9JiYmLZFI+1bQtVbbymr1nEn3WSqTtWVXBaxtA5r/OzE+qVbQdf8MRCK2+3AuqFbQnzy3&#10;i2XHCCCAAAIIIIAAAggggAACCBxTAQLgY3pjOC0EEEAAAQQQQAABBBBA4KQJqJq3cOncuf8iEDar&#10;KagNhgLWPzhksURcgW5Q66oKaGsWUgjs5gH7Wl0XAPsL9TXAvqLXVQWHw5FedbCWXVi8ky9Z2zpW&#10;U2Vwo92xbG5A+wjb8tpq79vabmL8vO3ld7Vfs5COuXXz/qxaQf/Zk+bI+SKAAAIIIIAAAggggAAC&#10;CCDweQQIgD+PHt9FAAEEEEAAAQQQQAABBBD4PoHBwcFfHguH77cV/rY7LYupFbSr/N0vl2xoZNTP&#10;BA4Ee3N+fQjsWja7amAXBGu9/9Gye/h1br2eMc0RLh248LetauC6JeJp6xsc1lzglpUPDtzWlkpl&#10;fGXwzvaWD4GDCpHzcyu/pFbQQ36H/EIAAQQQQAABBBBAAAEEEEDgDAgQAJ+Bm8wlIoAAAggggAAC&#10;CCCAAAIvUkCtoL82FA22Qpr7GwwHFcqmLZ3JqGJXQa9C3mazYeGoqwIOqkpYf5aqZDfogl7340Jg&#10;t3wUBrt1eu+qgN3DVQBvqsr37uP7lknlLJ3NqTp412+jTW1s9JyC57ZVKgfW0ff21zcDagV9/UVe&#10;P8dCAAEEEEAAAQQQQAABBBBA4GUKEAC/TH2OjQACCCCAAAIIIIAAAgicQgEFtqVkJFKKJqMqzO36&#10;oDeZTvn5vG4GcDyZsGrtoNcKWu+V3vZCX/fqUtzD973FTz8Latbv+uaOdfX5brFgGzvbqvrNWSQa&#10;s9WNdUm6bTUPeGLK8nt5a6tauKs20Vs3H0xsbm7+D6eQmktCAAEEEEAAAQQQQAABBBBA4HcJEAD/&#10;LhJWIIAAAggggAACCCCAAAIIfB4BtVzuu7W8OrB0f8Hi6bifBezmAUdUEdzpdtQWOuZDXtca2lUA&#10;fzoP+LAVtAJe93CVvz4E9sGuwl1VBR8clO17H35gg8MjtrCyZJFI3BKZrHXUSnpPobD7TiKRtFyu&#10;z/b2dv1+gpGI7c2t/Pc6rwm/gl8IIIAAAggggAACCCCAAAIInGIBAuBTfHO5NAQQQAABBBBAAAEE&#10;EEDgJQlkGvW63bt9z+YfLpirBHatoBOq/C2VClarVa1vYMBcNbB7us9cuOsCYfdw8a+r5HVPV/V7&#10;FALXazW1eB53cbAtra5YNxS26/duWjbdbxkFvtVq7XAPZqPaTpmw1lWs3e1abbdgK/MLt/wB+IUA&#10;AggggAACCCCAAAIIIIDAKRbo/bPqU3yBXBoCCCCAAAIIIIAAAggggMCLF3DVtpVK5c3Nra2/WYzF&#10;rnQqLeu0O1Y9qFqr0VKwG7JqWeFss6UZwAFr6bVZb2q93iqwdVGwf9WyGxLc6ei7CnPdunarbXfu&#10;Xrd333nH9tXqefb8BRsZ6Lf9kmYBa7tRVQe7R6NRt4WFJzYwMGjRcMS6CqUnvvHlXz537twv+g34&#10;hQACCCCAAAIIIIAAAggggMApFKAC+BTeVC4JAQQQQAABBBBAAAEEEHjZAmrFvJpKpf55KBRa3Fzd&#10;VJvmmG/3HE/EfdVvq9X0s4DDagvtKoBdK+hwJOSrdl0bZ/evlYPu1bWB1rtgUBXEau3cVcAbi8Xs&#10;vELfj69fP2wFvagK4rBFE2m9hqxQKvrLj2o2cF/fgBXVGtrv0M0Dvv3wP1eIPPuyfTg+AggggAAC&#10;CCCAAAIIIIAAAs9LgAD4ecmyXwQQQAABBBBAAAEEEEAAAdsrFN658duf2MbSlg+BQwp7XQjs5v62&#10;Oy2LxKJ+OaTwN6AQOOhaQavoN6DA1z+fhsBap+VkKqPvtW18fFLzf6M2v6Q5wPGE3bh323LpPkuk&#10;0lZvNLRNx+sPD4/qVbODK6oe1r47qjJenV+4zq1BAAEEEEAAAQQQQAABBBBA4LQKEACf1jvLdSGA&#10;AAIIIIAAAggggAACx0AglUj81tWrF7rf/vVvWbXWsHC0N/M3EotYRNW/IYW+qhL2FcB+WTOBXR/o&#10;Xt1vL/T1y34msKsEDmj7sG8JfeniNVtf31AAHLMDzQeeW1lSFbHCZQXDu2oNrcRYIXLALkzN2P7+&#10;vrXabWsqXV6/fi+zvrb2D48BD6eAAAIIIIAAAggggAACCCCAwBcu4P6O5oEAAggggAACCCCAAAII&#10;IIDAcxNQy2X3j49n78/P320mEpHmQVOzf9v+2dQ8YDcH2M0FbtYbmgXctk6r42cCh1zFrgJb1/bZ&#10;zf51y24esJ8DrDA3oFB4fX3FVlcW7evvftXyW5v2tS+9ba1WzVq1ioVURdzf1+fD5C19VizmbXBg&#10;yNzJhBU0f+kPf/N1VRXfeW4Xzo4RQAABBBBAAAEEEEAAAQQQeAkCVAC/BHQOiQACCCCAAAIIIIAA&#10;AgicJQGFrK4f8+r6Tj6cX9972gratYF2QWxQFcCu/XOz3dSyqnwPq4Jd4OtnAB+2gXYzgV07Z7fO&#10;VQ27d+fGJtRSOmmPnzyxuNo/L64tWzbdr3nASWs2FTQrKFZkbMPDI/67lcqBtdRCuqOgeWVu/v3D&#10;cFqf8UAAAQQQQAABBBBAAAEEEEDgdAgQAJ+O+8hVIIAAAggggAACCCCAAALHWmBnZ+drC8tbgff/&#10;9XetUlEr6LiC34hm/irsDWv+rwuDXUvoZqvpl4OaFewqfJXdqiO0ot7DENgHwi4Edj+qEHYp8KVL&#10;1yyRzNrg0LBl+gZsr1yyWCyl+cJxy+/t+W0dzoULM1baL+kYLasrbN64fi+5urT0r441HCeHAAII&#10;IIAAAggggAACCCCAwO9TgAD49wnG5ggggAACCCCAAAIIIIAAAr9/gaGhoX/3U29e/hdff/eV5s7c&#10;QqcVcO2cFe4q6PUVvwqAY/G4D4Hb3bav8HWh8FEV8LOVwEfL7vtuOa6gd2h41G7fu2/lWtWKB2Xr&#10;KjwOahawqxTeVQjsHpFIxIaGRqxUKvr3HYXP23ce/7SqgN/yK/iFAAIIIIAAAggggAACCCCAwCkQ&#10;CJ+Ca+ASEEAAAQQQQAABBBBAAAEEjrmAglrXBvrn3Gm6tsu3798vl4KxREwBbVchcKgT0gcRfZqy&#10;6kHFV/4GOr1Wzx21bHbtnp8+FPq6OcA+CHYr9WFQ836j0biVyhVLDA7Yxs62TY2ds/1ux+oKhOuN&#10;hkUPA+BiYc+q1aq2j1q43bHlx0++p/31aX/Vp8dgAQEEEEAAAQQQQAABBBBAAIETKkAF8Am9cZw2&#10;AggggAACCCCAAAIIIHBSBVwY/Pq1a293WzU/j9dV+rpn8PA1Fo8p4O1YSK2hXYWwa//sU97DNtDu&#10;unvh76etoIOq+B0bHbeGZvsW1AK62emoEvhAIW9S84ATllfo677j2kZPz1y04n7RWmoFXWvUbePG&#10;/ejq4uJvnFRPzhsBBBBAAAEEEEAAAQQQQACBZwUIgJ/VYBkBBBBAAAEEEEAAAQQQQOCFCCiMvTeV&#10;Sf+Dhto9dxT2uqDXtWvuzQQOKxB2Dau6vVbQWu9aQf/OWcA+BD4MhV2w26sCjlmhWLG2MuP9yoEC&#10;3qZ1AgqYQ+Gn84Aj0ZiNDJ+zYrHgRgyba0e9dfvR18vl8h96IRfPQRBAAAEEEEAAAQQQQAABBBB4&#10;jgIEwM8Rl10jgAACCCCAAAIIIIAAAgj8cIGpqak/MRJeCuvsAAAvtUlEQVTs7rsQWB2cFQKr5fNR&#10;FXAirgpgBcGqAg65cFjr/TzgZ5pB+4reZ3bvQuBQMGT1es0+vn7dDup1269WLJfpVxVw0tqqCj6o&#10;uPbSXRsZGVXYHFYr6Iq11Aa6o+fO0to/Vyvo1DO7ZBEBBBBAAAEEEEAAAQQQQACBEydAAHzibhkn&#10;jAACCCCAAAIIIIAAAgicHoGrly9/tdOsWaPdehr+urA37J4KgF1FsGsN7V4DavPsHi749dXAh8uu&#10;PbSvBnbvFQL39Q1YKp21oGb+NtptW9/esngiY4lUWjOC933Vr9t+dvay7RUKCobbVqlXbevuw9DK&#10;4tL77hg8EEAAAQQQQAABBBBAAAEEEDipAgTAJ/XOcd4IIIAAAggggAACCCCAwCkQUBD7YLa/71ca&#10;3Zbm9zZ8K+igawV9WPXbqwh2LaF7lcCq0HVxr0uBe6Hv0ethCOyC3bAqe8fGzttOvmRd7SugdtLu&#10;W11VB4fDEdvZ3fVy0VjUJs5PWkEhsPu8qd9bN++/uru7+4ungJZLQAABBBBAAAEEEEAAAQQQOKMC&#10;BMBn9MZz2QgggAACCCCAAAIIIIDAcRE4f/78nx4LBQq+FXRIbZwjqvr184AV3voK4F4L6KNq4F4I&#10;3Dt7RcE+CHav7uECYPcMqad0RBXAO/mCNRUaH9RqlkrmLBJP+FbSrhLYlQKPDI+Zmwlcq1Wtre1a&#10;qhjOL6z+XR1joLdHfiOAAAIIIIAAAggggAACCCBwsgQIgE/W/eJsEUAAAQQQQAABBBBAAIFTKXD1&#10;ypUvd5pVqyiIdUGvq/gNujDYLfsQ2FUA9yqBA25gsCp2g2oJ7QNf9+5wncfxqXAvDO5a0OqtllVb&#10;TdsrlyyVylkqk7VKteq/6+YKz8xctHw+b41Gw2qNuu0trARXFxY/OpXQXBQCCCCAAAIIIIAAAggg&#10;gMCpFyAAPvW3mAtEAAEEEEAAAQQQQAABBI6/gILchdcnJv56IpNw2a5vAR1WBW9Ic4Bd8OtmAoci&#10;rjW0C4JDrnjXP1wArCT302V92YfCh5XAruVzcb9qzU7HHi/M2c7ensLiiG8FvbG1ZW1V/LoK4KkL&#10;M7ab39H7jlU1k3jt4zvTOzs7//XhYXhBAAEEEEAAAQQQQAABBBBA4MQIEACfmFvFiSKAAAIIIIAA&#10;AggggAACp1sglUq911G02w22Fep2fSton+1q+agq2AfBz4bAh0HvYdGvD39dgnwUAgeDvXD4/qPH&#10;Fo7F7faDuwp8ExZWK2gXIpf2933l7+jYuCWTaavVa74VdEefbT2Y+5tqBX3udKtzdQgggAACCCCA&#10;AAIIIIAAAqdNgAD4tN1RrgcBBBBAAAEEEEAAAQQQOKEC8wsLf+e9f/ltnX1As3p77Z4jsYgC26iv&#10;/HVtnl0FsH+6GcG+7bMrAO5VAR+Fvv6928tROKzX1dVl29rdUbgctBt3b1o23W+5/gEFvnWrq/Xz&#10;wcGBzcxeViBcslarbVUFwfvrW4HVhYVPTignp40AAggggAACCCCAAAIIIHBGBQiAz+iN57IRQAAB&#10;BBBAAAEEEEAAgeMmoMB2J5GO2/vfel/VuhG1alYlr+YAa9Sv1WoVtX5WAHw4H9gt+1bQroxXz+BR&#10;CKy3Pvh1faQPK4GbzaZdvHjNFDBb3+CQbed3bXVrQ/uKWjKVUovoknXUItrNGh6fmLLtXbWG7nbs&#10;oF61lQ9ujW5sbPyt42bF+SCAAAIIIIAAAggggAACCCDwwwR6vbB+2KesRwABBBBAAAEEEEAAAQQQ&#10;QOAFCqjl8oQON3Vzfv63LRoPNCoNUxZrtYOqddtdazfb1tGc3lazZa26nnptq2LX/XHb1YZ+NnBX&#10;baTdU+uq1Yqqe/ctm+2zlZUl29vbtjdffdXy25v20z/xTVUA71t5L++vMJVMWC6bs9u3r1tEFcYJ&#10;tYlOxGKWHhywN775ExcULC/5DfmFAAIIIIAAAggggAACCCCAwDEWoAL4GN8cTg0BBBBAAAEEEEAA&#10;AQQQOGsCCllXdc33SrVaoLxfVnvmilo9ByyqILbVaT1t/xwKqUV0RG2gf0craB8Eawe+ClhVwcVC&#10;3tUB2/5+0aYvzLpPVOG7q/1E7OPbn1guPWD9qgpuNBuqMq5bqVS0mZmLvVbQ7ZZvBV3ZzdvKwsKN&#10;s3YvuF4EEEAAAQQQQAABBBBAAIGTKUAAfDLvG2eNAAIIIIAAAggggAACCJxagVKpdO2TD67bne/d&#10;tmQmpaDXtXsOWiKZtE637Vs/B30LaDcn2M0FDvYqf30dcK8d9NLyvC0uzln/wJBV1T46rMC3pBD4&#10;ypVXbXFpudcKWpW/i2vL+n7U+vr6bV+Vwq22Kow7XbWCnrTNzQ3NA25ZuXpgax/d6dtYW/uVU4vO&#10;hSGAAAIIIIAAAggggAACCJwaAQLgU3MruRAEEEAAAQQQQAABBBBA4HQIZLPZ+9/8ypuFTq1qH/3W&#10;RxZJaB6wZgEfzQB2c4B7T61TFXBIVcBhvbq2zx09V1aXLJfrt/X1ZavXaxaNxqxyULa2Knrd8sT5&#10;Kbt+85aNnpuwWw/u6jv60zgUsUgkasVSSVXHDRsdHbdMrk/hcU1Fw0Frqr302o37f0rHuHQ6lLkK&#10;BBBAAAEEEEAAAQQQQACB0yrADODTeme5LgQQQAABBBBAAAEEEEDghAsobE3s7u7+5YVq9S8HWwp3&#10;9Ww32poD3LFmo6lXNwO4ba2GXv37tp8D/ODBHYu5ltGq3t3Z2bJ33vkJW1qat3Q67ecHDw4O2/Ub&#10;H9rQQJ8lY1ELy+knv/oNtX/esfzOtoUVKCcTcc0Ajtvd2zdtYGBA64KWTaTt/FdeK0/MzuTUYlqT&#10;iXkggAACCCCAAAIIIIAAAgggcPwEqAA+fveEM0IAAQQQQAABBBBAAAEEEJCAQtaqKnK/dP+TexaJ&#10;hXtVv77ls6sGdvN/1RpaTxXoqr1zwQqlvAJgs4uzVzTzt2RDQyOaHxy0+flHfrlY2FOVb0RVvgW7&#10;fPkVW11ft1Q2Z4Xyvj1enNfxwmoznbJave7bQDcVMI+NT9jW9qY1W20rqUX08oc302srK/+IG4QA&#10;AggggAACCCCAAAIIIIDAcRUgAD6ud4bzQgABBBBAAAEEEEAAAQQQsL1C4d35G8u2dGfFwsmID30b&#10;TRfQtq1Srah9c0dze5uWzmatUjlQatzVNmE7d+68raws2uVLr9jW1rq1VQ3s2j+7YNi1gnZVvufP&#10;T9vH16/bufHzdv/xfQ0PjlhL5pFoVPOADxT6tmxkZMwy2T61kq5bV2Gy+3z9xv3/QNXJb3J7EEAA&#10;AQQQQAABBBBAAAEEEDiOAgTAx/GucE4IIIAAAggggAACCCCAAAJe4PLFi3/0F37ha4uz49lGvVi0&#10;4n7RlpcWbG1t2eaePPCBbzgcNvfs69fc341VPxPYtXl2ge9eYdfGxyft4aO7mv17QfN9636/B5oJ&#10;PKH16XTWFpaXLNs3YN/58Ls2PjJpwXDEzxIuKwTO5/M2NTVjZW3f0GzgSq1iLc0FXn4y9z2FwDFu&#10;EwIIIIAAAggggAACCCCAAALHTYAA+LjdEc4HAQQQQAABBBBAAAEEEEDgqUAul3v/jTden37ltWux&#10;VyYm/mSldmBRzeYtlvYU2vbZ48cPLBxVYKufTC5r4UjYtnc39P2Azc5ctoqC2/6+QR8Ku1bQI8Nj&#10;fi5wUBXAheKeKoSv2ebWtop/I1ZVOHzz/m2Lx9PaT8RqCnzVQ9q3hJ5UCJzP76rauG1NVR1vXr8X&#10;X11e+fWnJ8oCAggggAACCCCAAAIIIIAAAsdEgAD4mNwITgMBBBBAAAEEEEAAAQQQQOBHC6TT6V+9&#10;PDhwP5yMWzKZtFaroZm/XQWzOxaNRdUWuqN2zhO+FXRTn3U6XRsdHVcr6AW75ILezTUFuC3NAY76&#10;73S1vWshPaOg+JMbNzXv97zNLS8o9A1Zvd1Rm+iwVWtVtYxuq7p4wC5feUVVxNO+WritGcQb1+99&#10;U1XBX/vRZ82nCCCAAAIIIIAAAggggAACCLxYAQLgF+vN0RBAAAEEEEAAAQQQQAABBD6HwJXLl782&#10;GI+0s4OD1tYc4HQ27dtBB0NBXwnsqoGHR0bVCnrFIgqF05msKnoTvup3cnLGHj68Y5MKcQ/K+5rx&#10;2zTXCnp4aMSG1DL6yfycjSgwfu+j79rU+LRV9XkoFFGb6IxFFRoPaJsDzRm+e/uGlUpqR63gee72&#10;nW8phE58jkviqwgggAACCCCAAAIIIIAAAgh8oQIEwF8oJztDAAEEEEAAAQQQQAABBBB4ngKBQKD0&#10;1tWrv2ChXsvn/XLJcv199ujhPYvFY5rTW/etoCNq4exC4EAgaGNjE1av1yyX67NEIqm20fdscnJa&#10;lcGLahQdsPye5gRPTKkldMmaCpVdBfDNB3fs/PgFzQ+esEazqVnCBT3VdjqbUygc9jOCg7GY5R/M&#10;xxaePPkXz/Oa2TcCCCCAAAIIIIAAAggggAACvx8BAuDfjxbbIoAAAggggAACCCCAAAIIvHSBbDb7&#10;a6+MjX0QSiQOW0E31e657ds6uxDYVfZOXpi2Wq3iq4TbaufsKnxd4Hvp0iu2s7ttdRcUp7Oa/7tm&#10;0WjU6mr1PKU5v7fu3LXzU702z+FIzPZK+/561zfX1To64iuGJy/MWLFY0PqAtYIB27n18KcKhcJ/&#10;9NJhOAEEEEAAAQQQQAABBBBAAAEEJEAAzH8GCCCAAAIIIIAAAggggAACJ07g8sWLf3Aim2rkhof8&#10;HN9MLmsrmt8bioQtrGdAweyYqnc3N1ctk81qXdRSqbRtb63bpYtX1Qr6ro2OjftWzmW1gw6GQqoQ&#10;7rfXX3vLmioCbmu28G9+51vaT8QC4YjaS0dtY3PDwuGoKo0TNnZuQt8tWEDfqyk83ppb+lW1gs6e&#10;OEhOGAEEEEAAAQQQQAABBBBA4NQJEACfulvKBSGAAAIIIIAAAggggAACp19AraCr77z5xk8Fgl3N&#10;Ac76MNaFwA/u3VZAG7davWrZXM7iqhJeWV1UcBvxFb+1et1Smuk7MDBkc3MPVRF8zRYXnlgwGPSV&#10;wFmFwPfu37X5pXlLq2X0jbs3NUM4ZZdnL9t+pWLF/aKfA5zr61cBcNBcdXEwqkrhJ4vhxcdP3jv9&#10;8lwhAggggAACCCCAAAIIIIDAcRcgAD7ud4jzQwABBBBAAAEEEEAAAQQQ+IECat38/hvnJ74dSSUt&#10;kUxYq93yLZ+LxT29T/o2zxdmZjXDt64K34BaQ7f8HODV1SW7OHvF9hXmVqsVe+31t/xs4P1S0eae&#10;3Fcr6Fm79+CBRRUklw7KNr+8bFXNAZ6amLTdvT0Fwgl9t6zZwuNW1FxgVz3cVdXx7t0nr+bz+T/3&#10;A0+WlQgggAACCCCAAAIIIIAAAgi8IAEC4BcEzWEQQAABBBBAAAEEEEAAAQS+eIGLs7M/O5lL1TID&#10;Az78TWfStqTqXVcF7FpBtzUbeGLygq2uLVufqnbbCoGTyZStra/YG2+8belUxrLZPgW6JasoDO50&#10;On7W78WL1+z6zet2bnzS7qhdtLJlXznsKokLmv8bUUvoSCxuA5ot7ILjkNZ3dHl7C2v/i1pBD33x&#10;V8oeEUAAAQQQQAABBBBAAAEEEPhsAgTAn82JrRBAAAEEEEAAAQQQQAABBI6hgFpB17/xzjs/EQoH&#10;LJlOKcQ9sKQqgu/du2XpTOZpK2jXstm1go4nkhZSxW4mnbU+tXt2ge/HH3/XRobHrNVqWkyhbj6/&#10;YzMzlxQgx21rd9vP+/32B+9ZNxi2SzMXVVncNB3XyuWyDY+eUydo96d1V7OCQ1Za3QisLix8dAyp&#10;OCUEEEAAAQQQQAABBBBAAIEzIkAAfEZuNJeJAAIIIIAAAggggAACCJxWAYWxn3xlZvo3kn19Cnjj&#10;1mw2FOY2bHd3S1W7aQW1JVUBT6kauKVK3ZAqfvttXJW9Dx7e8VW/Dc0FfvTork1OzlijUffh7l5+&#10;165efd2Wllc0YzhnLQXF9x89slq7balU2vaKRbWZTlmxVLDx8xessJfX94LWDQVt+/bjqa2trb90&#10;Wr25LgQQQAABBBBAAAEEEEAAgeMtQAB8vO8PZ4cAAggggAACCCCAAAIIIPAZBGZnZ//QzED2IKmw&#10;1gLmW0DPPXmoNs1R3wrahcIzFy9bVO+zuZxv+eyC3OWlOZuZvWyLei0pzO3vH7R6repbR7sK4fGJ&#10;C3br7m27dPma3Xv8wPbLVf/9uoLiSuXA0qokDkcilspkraTZw6Fw2ELRmJVXtv5HtYKe+AynziYI&#10;IIAAAggggAACCCCAAAIIfKECBMBfKCc7QwABBBBAAAEEEEAAAQQQeBkCqgLufO3tt78RjYUsle21&#10;fk6pBfS9Ozetb3BADZo71j8wqAA4bgsLj63T7dp5hbtu/m9Nge/0hUt27+5Ny/UNKEAOqKJ31wqF&#10;vF2cvaI20i1b21q3abV//t7HH1hTw34vaK5wKp2xsALfvXzehtRC2rWCbjQa1lUAXd7csbXFpRsv&#10;w4JjIoAAAggggAACCCCAAAIInG0BAuCzff+5egQQQAABBBBAAAEEEEDg1AgoBL711cuX/mkil1V7&#10;5qS12k2r1iq2vbVhg8PDdlApW6G4qxm+ddve2VDwW7PJqRk/83dkZMxX796/f0vzfy9bQxXD5YN9&#10;VfyW7MqVV21+cdEHvrFEwh4+fmJhBclJzRPe2NywYChsxWLBRs+dt329ukcgEratmw8H19fXf+nU&#10;AHMhCCCAAAIIIIAAAggggAACJ0KAAPhE3CZOEgEEEEAAAQQQQAABBBBA4LMIzMzM/LGLwwPltOYB&#10;KxC2jKqBE8nEYXVu3Vf7ZrJq16x2z+1OWy2cMzai6t319RV77bW3bG1t2TY2Vu2cwtyiWjrX6zVV&#10;CedsaGjcbty+aZcuXbPhkVGFy2aNVksBc03Pqqnds55mmVyfrx52VcTheNyKT1b+nD6b/iznzjYI&#10;IIAAAggggAACCCCAAAIIfBECBMBfhCL7QAABBBBAAAEEEEAAAQQQOBYCrhX0199++51YNGiJVMrO&#10;X7hgIVXjbm9v2NDIiFo1j1o8EbeR0TFbWHxksVjCxscnLaj2zS7EvXz5Fbt/75bWxy0SjvhguFQq&#10;2vT0rILknAWjEQuo4vc3fus3ra4A+MLUtILkjlpMB/xM4IHhEWW/QatXq2ahgDU1M3h9YZFW0Mfi&#10;vw5OAgEEEEAAAQQQQAABBBA4GwIEwGfjPnOVCCCAAAIIIIAAAggggMCZEVAI/OAnXn/tV8dnp21w&#10;ZNiePHpguzvbtqe5vql0yjoKbNOaDxwMhWx+/pHm+EYUCI/7yt+pyRnLZLJ2V/OAp9UKutls+u+1&#10;FfZeuvSKPXryxIoHZQtGImoLvazJwmajCpUPqhW/v4Ny2UbHz1t5v2htlQn7VtC3H2c31tb+/pm5&#10;AVwoAggggAACCCCAAAIIIIDASxUgAH6p/BwcAQQQQAABBBBAAAEEEEDgeQhMTU39yStD/ftbOzuW&#10;yqStVq9Yq9W0uGYD5/r79b5m5yenbWd3U7N+y5ZRK+h4PGGLS/P26qtfUui7Y4uLT2x29orl1NY5&#10;FA4rOG6r2jdgN+7cUEXwRVtSu+idvYIltc90Ku3bQbtw2VUSZ3L9mge8p2HA+p+qhnfvz/8JrX/l&#10;eVwr+0QAAQQQQAABBBBAAAEEEEDgWQEC4Gc1WEYAAQQQQAABBBBAAAEEEDg1AteuXPnK2OiA9Q0O&#10;WTQWs0Ixr9m/ezZ6blwVwGk/G3hm5pI9fnzPYgp/3dzfZrNhjUbDrl593bd07u8bsEgkao8f3bP9&#10;ckktn2cVBsdtcWXJpi7M2v1Hj2xf7Z5HVAXs0t6mKoXr9bo/pqswrpT3tTpg7UbL1hYWP1AIzN/h&#10;p+a/MC4EAQQQQAABBBBAAAEEEDieAvzheTzvC2eFAAIIIIAAAggggAACCCDwOQXUCvrxTH//L2cG&#10;+2xkbNTa7bYPePP5bUuqYnevsGvDmgWcSqft4YO7quRN2cjImFXVzvmiKn+vXHnVHj+57yuDW+2W&#10;AuGyFRUgz85es7XNDQuoKrjV7djy2oYPfs+NjWv/LQsEQz4EHlGg7GYBu8pjNyV48+bD1PrKyj/7&#10;nJfF1xFAAAEEEEAAAQQQQAABBBD4kQIEwD+Shw8RQAABBBBAAAEEEEAAAQROssDExMQvzmRThaAq&#10;gLP9ObVprvgWzYlkwnJ9/b4qeHr2sg+DC4W8DQ+NmqsKdvOCO+2OPXp039bXV+z8+Wmr1ao+RI6q&#10;pfPE+Vm7ff+O2kjP2Mr6muVL+xYMBn2YXKvVemSq/M32D1itcqD41ywYi9ruvfk/rCrgt06yKeeO&#10;AAIIIIAAAggggAACCCBwvAUIgI/3/eHsEEAAAQQQQAABBBBAAAEEPqfA1StXvuxaQecUxkYU3tbq&#10;VSvtF+3c+HkLhoJqBZ20N99626LRuMVicWuoDfSaQt/ywb5du/qazc099NXB7rO6ZgeXSkUbHZ1Q&#10;2+i0zS3O2ZDaPz988sQOFPzmsn3aZ8i3kW6rHXRa78NqId1s1KytSuB2q21rc/PfUwic+JyXxdcR&#10;QAABBBBAAAEEEEAAAQQQ+IECBMA/kIWVCCCAAAIIIIAAAggggAACp0VAraAXLg4O/s+RRFytoMes&#10;1W764Ne1gh5Wy+d4POargffLRbt3/5af+Ts1NWM7O5s2NjZhKbWLnp9/ZFOq9nWPSCRiZQXIF6Yu&#10;2XZ+xxqdttUV7j5ZWLROp2ODA0O+FbSr+u3os6HRcetqvWtBXVcQvH7jQXR9dfVf+p3xCwEEEEAA&#10;AQQQQAABBP7/9u41tu77rAP4Y5/j+/1+y83OzU4vaSvaUbWdytiEEGNICAbapCFVQgheT0JISEi8&#10;QEOIt6t4sU4CAWOd0OikCbHRTdMILaxNaJLm4jRxro7jJHVsx7dj+/CcM97tTUvSzk4+J4pycvw/&#10;///v9/n53VfP8xAgQOA+CwiA7zOo2xEgQIAAAQIECBAgQIDA1hMYGhr68lh32+xGtU1zS1b5rkah&#10;WKgGwZVQdjbD3s6sEF7IYHclZwB3dfbEQP9wnM/gd2Li8ZiZuVatGm5tbY/1UilD5PWImoidu/bH&#10;6bOnMlgeiZmbs3F5ZiYycI62tvacJbwSm+VydQZwe1dPfh5RyOrgcrE2Zo9PPr+8vPzC1pOyIgIE&#10;CBAgQIAAAQIECBDY7gIC4O1+gtZPgAABAgQIECBAgAABAh9IYDxbQfd1tURXX3+2em7IALccS0uL&#10;0dXTW53dW8xAeE/O/53Kts7FYjHD3dEoZGC8uDAfu3aNxbnJU9GVIXFNfpZZbiznbN+env5oae/K&#10;FtBnYmhkZ0xduhyLy8tZVdxUrRReXV3LAHg96hubo76h0vW5nLOF16sVwbcuX309W0G3fKDFu4gA&#10;AQIECBAgQIAAAQIECHxAAQHwB4RyGQECBAgQIECAAAECBAhsb4GszL26t7//zzcyhO3u66m2ZK5r&#10;qK9W/TY1NVdn/7Zm5W59hsPXr1+L2izZ3b//UMzOzkRfzvmtBLlTU+9l6NtX/W4hQ+KFnAe8K6uA&#10;l3M28NzCQhSyPfS7Z89Uq4Cbmlqq/1ZaPy8tzkdLR84DLtZVw+Ol5cW4fnKyeO3y5SPbW9XqCRAg&#10;QIAAAQIECBAgQGCrCQiAt9qJWA8BAgQIECBAgAABAgQIfGQCAwMDfzba2TJdygG9Dc2NsZbtn2uz&#10;LXNjvu/t74+NzfUYGhqJubnb1Xm+ra1t+f8d1RnAB8cfjStXpuLu4kK1wre0tpZRcjnn/a7F8Mje&#10;eO9ihsMZFC8uLcfpC+/lvTZyH1krnEHyRs4AXrm7mNXCnVkN3Jjhcm1slDfi+tF3H799+/YXP7IN&#10;uzEBAgQIECBAgAABAgQIPHQCAuCH7shtmAABAgQIECBAgAABAg+3wPjBA092thTLHZV2zoXarOzN&#10;Ns3ZlrmxqSl6erO6N4PZzu6euDZ9pQq1a/dYNbBdyFbQAwPDcebMyejs7I7abAWd+W/O+l2K9o7u&#10;6OjsjeOnjldbR1+9dj1Wc1bwytpq3n8jZ//WRSkriPPyKNY3RkOGwJVW0JUZwQvTN/82W0F3Ptyn&#10;YvcECBAgQIAAAQIECBAgcL8EBMD3S9J9CBAgQIAAAQIECBAgQGBbCGQr6Jmx/v4/zvg1hnaMRGmj&#10;FIWc/7tWWq0Gs5X5wHX1ddWAtxLuVub9Hjz4aMzMXIve3kor6FJcmJrMttCD1erfQqGYFcO3YmTH&#10;WKxnpe/1m7PR1d0bx06ciOZsA72UM4FL2Qa6prYQi/Nz0ZRVxcW6+mhqaY72nD88N3W19rpW0Nvi&#10;d8ciCRAgQIAAAQIECBAgsB0EBMDb4ZSskQABAgQIECBAgAABAgTuq0C2gv6rkZa6qZXSelbvtucc&#10;4LkMgYtZobsZfQODGdbWRGUe8J2c8Vt5Vd4PD++M8+fPxL79E3Hp0oWYu3M7mptbqoFwpaVzJSwe&#10;GhmLi1cuRmt7R7Z+LsT5K5d+WuWb1cPrG5t595pYWrgdXf27Ynj0cHQP7onOwZFYvjE3kVXADfd1&#10;k25GgAABAgQIECBAgAABAg+lgAD4oTx2myZAgAABAgQIECBAgACB8QMHnm4srpfburpyDnBtLC7e&#10;qQa/lfdd2QK6XN7MWb+NGfS+n62eyzG6Z19WBRcyLL4TI8O74vTpE9HW1pE/ytg45/2ura5Ge1tn&#10;9PUPxbGT78Se0X0xfX0mWlpaorRZzqri+ry+NfpHJqIpA+WNWInVlTtRzmC42NFSysrkVadCgAAB&#10;AgQIECBAgAABAgTuVUAAfK+Cvk+AAAECBAgQIECAAAEC21IgA9ebEzt2/OHK2kq2gt4ZazkLuJx/&#10;arLnc3OGtpU5vZVW0KWsEl7NWb4b2cZ5vNoKejq6e/pyhu9GnL8wGb35fj5D4Upw/H62gu7uHY5y&#10;3uPStSvRm22iz16+GqM7d0VrtnzuyYrfldX34/Spt+Ob3/9R/N2/H4ml1Xz+nl0vbktEiyZAgAAB&#10;AgQIECBAgACBLSdQGWXkRYAAAQIECBAgQIAAAQIEHlqBU6dPn704t7p/Y2U5Z/QuxmD/SGysb8RG&#10;Br+zMzeivq4hlu4uZiVvaxSyAvjipfPVecCjo/vj5Mlj8cQTz8Tduwv5dzF6MgxeX1+PQobB8+/f&#10;iBc+8cnorN+M5qz8zWw5jp86Gd/+0Y9j+tp0NOZ84D/50ksxfHjnq/0DA59/aA/AxgkQIECAAAEC&#10;BAgQIEDgvgqoAL6vnG5GgAABAgQIECBAgAABAttNYPzgwWc6mmvKDTnPt1gsxOzNmWo1b22hEE3N&#10;zVn9u5Kf18fK8nJsZKvnsQx+a2sz4J2fi+GhHXHq1DsxmHN8Ky2gS6VSTvmtyXnCjfHE4adjoKMp&#10;2rt74/y5yXj5H/8p/uLll+PunflobmqO3/vsb8TAI0NvCH+322+M9RIgQIAAAQIECBAgQGBrCwiA&#10;t/b5WB0BAgQIECBAgAABAgQIfMQC2Qp67sDIyO+vri1HV29vLC0vZtC7Xg2BW9vbMuzNSDf7Z1XC&#10;3Up170q2bD74f62ge3oHftoK+vxkDI/sjNu3b0ahrjH2je2Kw3v35Izf5Xjtu6/FV175erxz4p3Y&#10;t2c0A+VS/PanfyWe+uRj3x8aGXn2I96e2xMgQIAAAQIECBAgQIDAQyYgAH7IDtx2CRAgQIAAAQIE&#10;CBAgQOBnBXp6er62v7/r6NzCYjRn1e/lS1NZxVuohsA9vf2xvlnKls3NcXdxITY3N3Oeb1uMDO+M&#10;c+dOxb79E3Hx4rmoK9bFwNDuGD8wFuPDA3H0rSPxN9/4h3jl1W/GQLaGjvJGLK9uxhd//XPxyc8+&#10;/9XB4eHP/OxKfEKAAAECBAgQIECAAAECBO5NwAzge/PzbQIECBAgQIAAAQIECBB4QATK5XLTm8f+&#10;Z372zlrx9o2ZaG5sjr7eoVjPit2bN2ZjeWkpSmtrOd+3WG3h3NraFv9x5AfR1zcQ7W2dUdfUGs8+&#10;eSg2sjX02TMn4y9feSV279gZDfUNMTd3O7p7h+MPfve34tAnHn2pvb396w8Im20QIECAAAECBAgQ&#10;IECAwBYTEABvsQOxHAIECBAgQIAAAQIECBD4+QnMz89/7ntvHv2X2nJtTF++HPv3H4pCbTE2Shtx&#10;8cL5aKxvijsZ5ra1d2RFbzlbRW/G0tLdnPM7EJ95+pG4cXkqvvGd1+KN48djbPdoTE29F7t2j0V/&#10;e1d86aXPr0w8euixbDl97ue3Q08mQIAAAQIECBAgQIAAgQddQAD8oJ+w/REgQIAAAQIECBAgQIDA&#10;hxKYnDx35L/OXHx2Lds9Ly8uxcTE4znntxwLc3fi6pXLUV+sj5WVpejq6o2m5tZYzwHBv/zkeLzz&#10;kyNZ9fu16O0Zjpuz12JwcEe1hfQvPfV0PP+rz02Ojo0dzvB3+UMtxsUECBAgQIAAAQIECBAgQOBD&#10;CgiAPySYywkQIECAAAECBAgQIEDgwRaotIL+z5+8NXdpZr7+5vS16OzsiYH+4YjNiPPnJnOU72Y0&#10;NDRGe0d3bNYV4lOP7I/v/PPfx3ePnoj11eVozJ81NbVkaLwZf/SFL8TYUwf+OmcMf/nBVrM7AgQI&#10;ECBAgAABAgQIENgqAgLgrXIS1kGAAAECBAgQIECAAAECW0ZgbW3tmVf/9fU3SytrcSvn/+7bO15t&#10;/1wTNTF97Wq0NndFfXdLTLTWxfSpo1FaXY23J7Ozc2NLnL5wKX7xsSfiuV97cXH80ESl6vf8ltmY&#10;hRAgQIAAAQIECBAgQIDAAy8gAH7gj9gGCRAgQIAAAQIECBAgQOD/IzB57twPfvjWuy+uLszH6tJK&#10;HBx/LBobm+LWzFw0dLbEgYZSLFyfieU7t6JQXxc35+aiWNcUXcM7YuyZx781NDT0Oxn+Zt2wFwEC&#10;BAgQIECAAAECBAgQ+PgEBMAfn7UnESBAgAABAgQIECBAgMA2EshW0A0/fuPN989MXW+6NTMTo6P7&#10;or6mJerbmmKsrhTz09OxenchCnV1WQG8FPXN7TH4C4/P7dk79nQGv1kO7EWAAAECBAgQIECAAAEC&#10;BD5+geLH/0hPJECAAAECBAgQIECAAAECW18gQ9zVDIGfm7z07beHdu6I1pbOnOtbG4f7OuLKqWOx&#10;sbYe9Tnrt7y5GfteeGGj0Nb8lcHBwT/d+juzQgIECBAgQIAAAQIECBB4kAVUAD/Ip2tvBAgQIECA&#10;AAECBAgQIHDPAmfPnv3esfdufLp8tzZefGJ/zE69Gws3bkRtoT769u6O6G7/t9HR0d/MwPjuPT/M&#10;DQgQIECAAAECBAgQIECAwD0KCIDvEdDXCRAgQIAAAQIECBAgQODBFsgq4Nr/fvvY/NULiy2HR7pj&#10;bW05mge7Ntfral7P4Lcy5/f2gy1gdwQIECBAgAABAgQIECCwnQS0gN5Op2WtBAgQIECAAAECBAgQ&#10;IPCxC2TAu5kh8K6muhM/LDUU7/R07/5qb2/vt/Lz0se+GA8k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DYrgL/C58j&#10;fgmAhbUkAAAAAElFTkSuQmCCUEsDBBQABgAIAAAAIQAOhZ5W5QAAABIBAAAPAAAAZHJzL2Rvd25y&#10;ZXYueG1sTE/LTsMwELwj8Q/WInGjdh8JIY1TIVAvlTi0oVKPTrwkEfE6xG4b+HqcE1xWO9rZeWSb&#10;0XTsgoNrLUmYzwQwpMrqlmoJ78X2IQHmvCKtOkso4RsdbPLbm0yl2l5pj5eDr1kQIZcqCY33fcq5&#10;qxo0ys1sjxRuH3Ywygc41FwP6hrETccXQsTcqJaCQ6N6fGmw+jycjYSo+FqeynrxdPzZVmJX6N1b&#10;z5WU93fj6zqM5zUwj6P/+4CpQ8gPeQhW2jNpx7qARbQKVAlx8jgHNjHiSCyBldOWrBLgecb/V8l/&#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O4IKIvAwAAVwYA&#10;AA4AAAAAAAAAAAAAAAAAOgIAAGRycy9lMm9Eb2MueG1sUEsBAi0ACgAAAAAAAAAhAP5yvPdE8gsA&#10;RPILABQAAAAAAAAAAAAAAAAAlQUAAGRycy9tZWRpYS9pbWFnZTEucG5nUEsBAi0AFAAGAAgAAAAh&#10;AA6FnlblAAAAEgEAAA8AAAAAAAAAAAAAAAAAC/gLAGRycy9kb3ducmV2LnhtbFBLAQItABQABgAI&#10;AAAAIQCqJg6+vAAAACEBAAAZAAAAAAAAAAAAAAAAAB35CwBkcnMvX3JlbHMvZTJvRG9jLnhtbC5y&#10;ZWxzUEsFBgAAAAAGAAYAfAEAABD6CwAAAA==&#10;" stroked="f" strokeweight="6pt">
                <v:fill r:id="rId16" o:title="" opacity="7209f" recolor="t" rotate="t" type="frame"/>
                <v:stroke joinstyle="miter"/>
                <v:shadow on="t" color="black" opacity="26214f" origin=".5,-.5" offset="-3.49233mm,3.49233mm"/>
                <w10:wrap anchory="page"/>
              </v:oval>
            </w:pict>
          </mc:Fallback>
        </mc:AlternateContent>
      </w:r>
      <w:r>
        <w:rPr>
          <w:noProof/>
        </w:rPr>
        <w:drawing>
          <wp:inline distT="0" distB="0" distL="0" distR="0" wp14:anchorId="4201C963" wp14:editId="1C6DF944">
            <wp:extent cx="6120130" cy="4006215"/>
            <wp:effectExtent l="0" t="0" r="127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Env01.jpg"/>
                    <pic:cNvPicPr/>
                  </pic:nvPicPr>
                  <pic:blipFill>
                    <a:blip r:embed="rId22">
                      <a:extLst>
                        <a:ext uri="{28A0092B-C50C-407E-A947-70E740481C1C}">
                          <a14:useLocalDpi xmlns:a14="http://schemas.microsoft.com/office/drawing/2010/main" val="0"/>
                        </a:ext>
                      </a:extLst>
                    </a:blip>
                    <a:stretch>
                      <a:fillRect/>
                    </a:stretch>
                  </pic:blipFill>
                  <pic:spPr>
                    <a:xfrm>
                      <a:off x="0" y="0"/>
                      <a:ext cx="6120130" cy="4006215"/>
                    </a:xfrm>
                    <a:prstGeom prst="rect">
                      <a:avLst/>
                    </a:prstGeom>
                  </pic:spPr>
                </pic:pic>
              </a:graphicData>
            </a:graphic>
          </wp:inline>
        </w:drawing>
      </w:r>
    </w:p>
    <w:p w14:paraId="25ABA5E1" w14:textId="77777777" w:rsidR="00677CC1" w:rsidRDefault="00677CC1" w:rsidP="00562F18">
      <w:pPr>
        <w:rPr>
          <w:rFonts w:ascii="Open Sans" w:hAnsi="Open Sans" w:cs="Open Sans"/>
          <w:sz w:val="20"/>
          <w:szCs w:val="20"/>
        </w:rPr>
      </w:pPr>
      <w:r>
        <w:rPr>
          <w:rFonts w:ascii="Open Sans" w:hAnsi="Open Sans" w:cs="Open Sans"/>
          <w:sz w:val="20"/>
          <w:szCs w:val="20"/>
        </w:rPr>
        <w:t xml:space="preserve">Loading existing telemetry </w:t>
      </w:r>
      <w:r w:rsidR="00562F18" w:rsidRPr="00677CC1">
        <w:rPr>
          <w:rFonts w:ascii="Open Sans" w:hAnsi="Open Sans" w:cs="Open Sans"/>
          <w:sz w:val="20"/>
          <w:szCs w:val="20"/>
        </w:rPr>
        <w:t xml:space="preserve">allows you to run previous matches for playback without running a server. You will simply select an existing match telemetry file, and the match level </w:t>
      </w:r>
      <w:r>
        <w:rPr>
          <w:rFonts w:ascii="Open Sans" w:hAnsi="Open Sans" w:cs="Open Sans"/>
          <w:sz w:val="20"/>
          <w:szCs w:val="20"/>
        </w:rPr>
        <w:t>will load</w:t>
      </w:r>
      <w:r w:rsidR="00562F18" w:rsidRPr="00677CC1">
        <w:rPr>
          <w:rFonts w:ascii="Open Sans" w:hAnsi="Open Sans" w:cs="Open Sans"/>
          <w:sz w:val="20"/>
          <w:szCs w:val="20"/>
        </w:rPr>
        <w:t xml:space="preserve">. </w:t>
      </w:r>
      <w:r>
        <w:rPr>
          <w:rFonts w:ascii="Open Sans" w:hAnsi="Open Sans" w:cs="Open Sans"/>
          <w:sz w:val="20"/>
          <w:szCs w:val="20"/>
        </w:rPr>
        <w:t xml:space="preserve">Once loading is complete, the match will be played in a cinematic “Esports” presentation mode.  </w:t>
      </w:r>
      <w:r w:rsidR="00562F18" w:rsidRPr="00677CC1">
        <w:rPr>
          <w:rFonts w:ascii="Open Sans" w:hAnsi="Open Sans" w:cs="Open Sans"/>
          <w:sz w:val="20"/>
          <w:szCs w:val="20"/>
        </w:rPr>
        <w:t xml:space="preserve"> </w:t>
      </w:r>
    </w:p>
    <w:p w14:paraId="4780C040" w14:textId="68C673CE" w:rsidR="00562F18" w:rsidRPr="00677CC1" w:rsidRDefault="00677CC1" w:rsidP="00562F18">
      <w:pPr>
        <w:rPr>
          <w:rFonts w:ascii="Open Sans" w:hAnsi="Open Sans" w:cs="Open Sans"/>
          <w:sz w:val="20"/>
          <w:szCs w:val="20"/>
        </w:rPr>
      </w:pPr>
      <w:r>
        <w:rPr>
          <w:rFonts w:ascii="Open Sans" w:hAnsi="Open Sans" w:cs="Open Sans"/>
          <w:sz w:val="20"/>
          <w:szCs w:val="20"/>
        </w:rPr>
        <w:t>Y</w:t>
      </w:r>
      <w:r w:rsidR="00562F18" w:rsidRPr="00677CC1">
        <w:rPr>
          <w:rFonts w:ascii="Open Sans" w:hAnsi="Open Sans" w:cs="Open Sans"/>
          <w:sz w:val="20"/>
          <w:szCs w:val="20"/>
        </w:rPr>
        <w:t>ou have free</w:t>
      </w:r>
      <w:r>
        <w:rPr>
          <w:rFonts w:ascii="Open Sans" w:hAnsi="Open Sans" w:cs="Open Sans"/>
          <w:sz w:val="20"/>
          <w:szCs w:val="20"/>
        </w:rPr>
        <w:t>-</w:t>
      </w:r>
      <w:r w:rsidR="00562F18" w:rsidRPr="00677CC1">
        <w:rPr>
          <w:rFonts w:ascii="Open Sans" w:hAnsi="Open Sans" w:cs="Open Sans"/>
          <w:sz w:val="20"/>
          <w:szCs w:val="20"/>
        </w:rPr>
        <w:t>roaming camera controls</w:t>
      </w:r>
      <w:r>
        <w:rPr>
          <w:rFonts w:ascii="Open Sans" w:hAnsi="Open Sans" w:cs="Open Sans"/>
          <w:sz w:val="20"/>
          <w:szCs w:val="20"/>
        </w:rPr>
        <w:t xml:space="preserve"> in this mode</w:t>
      </w:r>
      <w:r w:rsidR="00562F18" w:rsidRPr="00677CC1">
        <w:rPr>
          <w:rFonts w:ascii="Open Sans" w:hAnsi="Open Sans" w:cs="Open Sans"/>
          <w:sz w:val="20"/>
          <w:szCs w:val="20"/>
        </w:rPr>
        <w:t xml:space="preserve">. </w:t>
      </w:r>
      <w:r>
        <w:rPr>
          <w:rFonts w:ascii="Open Sans" w:hAnsi="Open Sans" w:cs="Open Sans"/>
          <w:sz w:val="20"/>
          <w:szCs w:val="20"/>
        </w:rPr>
        <w:t>The “</w:t>
      </w:r>
      <w:r w:rsidR="00562F18" w:rsidRPr="00677CC1">
        <w:rPr>
          <w:rFonts w:ascii="Open Sans" w:hAnsi="Open Sans" w:cs="Open Sans"/>
          <w:sz w:val="20"/>
          <w:szCs w:val="20"/>
        </w:rPr>
        <w:t>WASD</w:t>
      </w:r>
      <w:r>
        <w:rPr>
          <w:rFonts w:ascii="Open Sans" w:hAnsi="Open Sans" w:cs="Open Sans"/>
          <w:sz w:val="20"/>
          <w:szCs w:val="20"/>
        </w:rPr>
        <w:t>” keys c</w:t>
      </w:r>
      <w:r w:rsidR="00562F18" w:rsidRPr="00677CC1">
        <w:rPr>
          <w:rFonts w:ascii="Open Sans" w:hAnsi="Open Sans" w:cs="Open Sans"/>
          <w:sz w:val="20"/>
          <w:szCs w:val="20"/>
        </w:rPr>
        <w:t xml:space="preserve">ontrols lateral </w:t>
      </w:r>
      <w:r>
        <w:rPr>
          <w:rFonts w:ascii="Open Sans" w:hAnsi="Open Sans" w:cs="Open Sans"/>
          <w:sz w:val="20"/>
          <w:szCs w:val="20"/>
        </w:rPr>
        <w:t xml:space="preserve">camera </w:t>
      </w:r>
      <w:r w:rsidR="00562F18" w:rsidRPr="00677CC1">
        <w:rPr>
          <w:rFonts w:ascii="Open Sans" w:hAnsi="Open Sans" w:cs="Open Sans"/>
          <w:sz w:val="20"/>
          <w:szCs w:val="20"/>
        </w:rPr>
        <w:t>movement</w:t>
      </w:r>
      <w:r>
        <w:rPr>
          <w:rFonts w:ascii="Open Sans" w:hAnsi="Open Sans" w:cs="Open Sans"/>
          <w:sz w:val="20"/>
          <w:szCs w:val="20"/>
        </w:rPr>
        <w:t>, while “</w:t>
      </w:r>
      <w:r w:rsidR="00562F18" w:rsidRPr="00677CC1">
        <w:rPr>
          <w:rFonts w:ascii="Open Sans" w:hAnsi="Open Sans" w:cs="Open Sans"/>
          <w:sz w:val="20"/>
          <w:szCs w:val="20"/>
        </w:rPr>
        <w:t>Q</w:t>
      </w:r>
      <w:r>
        <w:rPr>
          <w:rFonts w:ascii="Open Sans" w:hAnsi="Open Sans" w:cs="Open Sans"/>
          <w:sz w:val="20"/>
          <w:szCs w:val="20"/>
        </w:rPr>
        <w:t>”</w:t>
      </w:r>
      <w:r w:rsidR="00562F18" w:rsidRPr="00677CC1">
        <w:rPr>
          <w:rFonts w:ascii="Open Sans" w:hAnsi="Open Sans" w:cs="Open Sans"/>
          <w:sz w:val="20"/>
          <w:szCs w:val="20"/>
        </w:rPr>
        <w:t xml:space="preserve"> and </w:t>
      </w:r>
      <w:r>
        <w:rPr>
          <w:rFonts w:ascii="Open Sans" w:hAnsi="Open Sans" w:cs="Open Sans"/>
          <w:sz w:val="20"/>
          <w:szCs w:val="20"/>
        </w:rPr>
        <w:t>“</w:t>
      </w:r>
      <w:r w:rsidR="00562F18" w:rsidRPr="00677CC1">
        <w:rPr>
          <w:rFonts w:ascii="Open Sans" w:hAnsi="Open Sans" w:cs="Open Sans"/>
          <w:sz w:val="20"/>
          <w:szCs w:val="20"/>
        </w:rPr>
        <w:t>E</w:t>
      </w:r>
      <w:r>
        <w:rPr>
          <w:rFonts w:ascii="Open Sans" w:hAnsi="Open Sans" w:cs="Open Sans"/>
          <w:sz w:val="20"/>
          <w:szCs w:val="20"/>
        </w:rPr>
        <w:t>”</w:t>
      </w:r>
      <w:r w:rsidR="00562F18" w:rsidRPr="00677CC1">
        <w:rPr>
          <w:rFonts w:ascii="Open Sans" w:hAnsi="Open Sans" w:cs="Open Sans"/>
          <w:sz w:val="20"/>
          <w:szCs w:val="20"/>
        </w:rPr>
        <w:t xml:space="preserve"> </w:t>
      </w:r>
      <w:r>
        <w:rPr>
          <w:rFonts w:ascii="Open Sans" w:hAnsi="Open Sans" w:cs="Open Sans"/>
          <w:sz w:val="20"/>
          <w:szCs w:val="20"/>
        </w:rPr>
        <w:t>keys move up and down, respectively</w:t>
      </w:r>
      <w:r w:rsidR="00562F18" w:rsidRPr="00677CC1">
        <w:rPr>
          <w:rFonts w:ascii="Open Sans" w:hAnsi="Open Sans" w:cs="Open Sans"/>
          <w:sz w:val="20"/>
          <w:szCs w:val="20"/>
        </w:rPr>
        <w:t xml:space="preserve">. </w:t>
      </w:r>
    </w:p>
    <w:p w14:paraId="315C373C" w14:textId="45E35A19" w:rsidR="00562F18" w:rsidRPr="00677CC1" w:rsidRDefault="00677CC1" w:rsidP="00562F18">
      <w:pPr>
        <w:rPr>
          <w:rFonts w:ascii="Open Sans" w:hAnsi="Open Sans" w:cs="Open Sans"/>
          <w:sz w:val="20"/>
          <w:szCs w:val="20"/>
        </w:rPr>
      </w:pPr>
      <w:r>
        <w:rPr>
          <w:rFonts w:ascii="Open Sans" w:hAnsi="Open Sans" w:cs="Open Sans"/>
          <w:sz w:val="20"/>
          <w:szCs w:val="20"/>
        </w:rPr>
        <w:t xml:space="preserve">At the bottom of the screen is the match </w:t>
      </w:r>
      <w:r w:rsidR="00562F18" w:rsidRPr="00677CC1">
        <w:rPr>
          <w:rFonts w:ascii="Open Sans" w:hAnsi="Open Sans" w:cs="Open Sans"/>
          <w:sz w:val="20"/>
          <w:szCs w:val="20"/>
        </w:rPr>
        <w:t>timeline</w:t>
      </w:r>
      <w:r>
        <w:rPr>
          <w:rFonts w:ascii="Open Sans" w:hAnsi="Open Sans" w:cs="Open Sans"/>
          <w:sz w:val="20"/>
          <w:szCs w:val="20"/>
        </w:rPr>
        <w:t xml:space="preserve"> and the “Play” </w:t>
      </w:r>
      <w:r w:rsidR="00562F18" w:rsidRPr="00677CC1">
        <w:rPr>
          <w:rFonts w:ascii="Open Sans" w:hAnsi="Open Sans" w:cs="Open Sans"/>
          <w:sz w:val="20"/>
          <w:szCs w:val="20"/>
        </w:rPr>
        <w:t xml:space="preserve">button at the bottom. Clicking </w:t>
      </w:r>
      <w:r>
        <w:rPr>
          <w:rFonts w:ascii="Open Sans" w:hAnsi="Open Sans" w:cs="Open Sans"/>
          <w:sz w:val="20"/>
          <w:szCs w:val="20"/>
        </w:rPr>
        <w:t>“</w:t>
      </w:r>
      <w:r w:rsidR="00562F18" w:rsidRPr="00677CC1">
        <w:rPr>
          <w:rFonts w:ascii="Open Sans" w:hAnsi="Open Sans" w:cs="Open Sans"/>
          <w:sz w:val="20"/>
          <w:szCs w:val="20"/>
        </w:rPr>
        <w:t>Play</w:t>
      </w:r>
      <w:r>
        <w:rPr>
          <w:rFonts w:ascii="Open Sans" w:hAnsi="Open Sans" w:cs="Open Sans"/>
          <w:sz w:val="20"/>
          <w:szCs w:val="20"/>
        </w:rPr>
        <w:t>”</w:t>
      </w:r>
      <w:r w:rsidR="00562F18" w:rsidRPr="00677CC1">
        <w:rPr>
          <w:rFonts w:ascii="Open Sans" w:hAnsi="Open Sans" w:cs="Open Sans"/>
          <w:sz w:val="20"/>
          <w:szCs w:val="20"/>
        </w:rPr>
        <w:t xml:space="preserve"> will begin playback</w:t>
      </w:r>
      <w:r>
        <w:rPr>
          <w:rFonts w:ascii="Open Sans" w:hAnsi="Open Sans" w:cs="Open Sans"/>
          <w:sz w:val="20"/>
          <w:szCs w:val="20"/>
        </w:rPr>
        <w:t xml:space="preserve"> (and can be toggled as a pause button once playback has started)</w:t>
      </w:r>
      <w:r w:rsidR="00562F18" w:rsidRPr="00677CC1">
        <w:rPr>
          <w:rFonts w:ascii="Open Sans" w:hAnsi="Open Sans" w:cs="Open Sans"/>
          <w:sz w:val="20"/>
          <w:szCs w:val="20"/>
        </w:rPr>
        <w:t>. The timeline can be scrubbed back and forth. To the right of the timeline, there is an Exit Mission button that will simply close the application at any time.</w:t>
      </w:r>
    </w:p>
    <w:p w14:paraId="39BFC66C" w14:textId="77777777" w:rsidR="00562F18" w:rsidRPr="00677CC1" w:rsidRDefault="00562F18" w:rsidP="00562F18">
      <w:pPr>
        <w:rPr>
          <w:rFonts w:ascii="Open Sans" w:hAnsi="Open Sans" w:cs="Open Sans"/>
          <w:sz w:val="20"/>
          <w:szCs w:val="20"/>
        </w:rPr>
      </w:pPr>
      <w:r w:rsidRPr="00677CC1">
        <w:rPr>
          <w:rFonts w:ascii="Open Sans" w:hAnsi="Open Sans" w:cs="Open Sans"/>
          <w:sz w:val="20"/>
          <w:szCs w:val="20"/>
        </w:rPr>
        <w:t>On the left side of the screen, there is a list of team groups. Initially, each team will have one group, but as orders are executed, more groups will appear. Double clicking on a group will focus the camera on that group’s movement as a Chase Camera.</w:t>
      </w:r>
    </w:p>
    <w:p w14:paraId="0D2BFDF8" w14:textId="400494ED" w:rsidR="00562F18" w:rsidRPr="00677CC1" w:rsidRDefault="00562F18" w:rsidP="00562F18">
      <w:pPr>
        <w:rPr>
          <w:rFonts w:ascii="Open Sans" w:hAnsi="Open Sans" w:cs="Open Sans"/>
          <w:sz w:val="20"/>
          <w:szCs w:val="20"/>
        </w:rPr>
      </w:pPr>
      <w:r w:rsidRPr="00677CC1">
        <w:rPr>
          <w:rFonts w:ascii="Open Sans" w:hAnsi="Open Sans" w:cs="Open Sans"/>
          <w:sz w:val="20"/>
          <w:szCs w:val="20"/>
        </w:rPr>
        <w:t xml:space="preserve">Each Node is represented in a section below the groups that show the capture state of the Nodes. </w:t>
      </w:r>
      <w:r w:rsidR="00677CC1">
        <w:rPr>
          <w:rFonts w:ascii="Open Sans" w:hAnsi="Open Sans" w:cs="Open Sans"/>
          <w:sz w:val="20"/>
          <w:szCs w:val="20"/>
        </w:rPr>
        <w:t>D</w:t>
      </w:r>
      <w:r w:rsidRPr="00677CC1">
        <w:rPr>
          <w:rFonts w:ascii="Open Sans" w:hAnsi="Open Sans" w:cs="Open Sans"/>
          <w:sz w:val="20"/>
          <w:szCs w:val="20"/>
        </w:rPr>
        <w:t>ouble</w:t>
      </w:r>
      <w:r w:rsidR="00677CC1">
        <w:rPr>
          <w:rFonts w:ascii="Open Sans" w:hAnsi="Open Sans" w:cs="Open Sans"/>
          <w:sz w:val="20"/>
          <w:szCs w:val="20"/>
        </w:rPr>
        <w:t>-</w:t>
      </w:r>
      <w:r w:rsidRPr="00677CC1">
        <w:rPr>
          <w:rFonts w:ascii="Open Sans" w:hAnsi="Open Sans" w:cs="Open Sans"/>
          <w:sz w:val="20"/>
          <w:szCs w:val="20"/>
        </w:rPr>
        <w:t>click</w:t>
      </w:r>
      <w:r w:rsidR="00677CC1">
        <w:rPr>
          <w:rFonts w:ascii="Open Sans" w:hAnsi="Open Sans" w:cs="Open Sans"/>
          <w:sz w:val="20"/>
          <w:szCs w:val="20"/>
        </w:rPr>
        <w:t>ing a</w:t>
      </w:r>
      <w:r w:rsidRPr="00677CC1">
        <w:rPr>
          <w:rFonts w:ascii="Open Sans" w:hAnsi="Open Sans" w:cs="Open Sans"/>
          <w:sz w:val="20"/>
          <w:szCs w:val="20"/>
        </w:rPr>
        <w:t xml:space="preserve"> </w:t>
      </w:r>
      <w:r w:rsidR="00677CC1">
        <w:rPr>
          <w:rFonts w:ascii="Open Sans" w:hAnsi="Open Sans" w:cs="Open Sans"/>
          <w:sz w:val="20"/>
          <w:szCs w:val="20"/>
        </w:rPr>
        <w:t>n</w:t>
      </w:r>
      <w:r w:rsidRPr="00677CC1">
        <w:rPr>
          <w:rFonts w:ascii="Open Sans" w:hAnsi="Open Sans" w:cs="Open Sans"/>
          <w:sz w:val="20"/>
          <w:szCs w:val="20"/>
        </w:rPr>
        <w:t>ode</w:t>
      </w:r>
      <w:r w:rsidR="00677CC1">
        <w:rPr>
          <w:rFonts w:ascii="Open Sans" w:hAnsi="Open Sans" w:cs="Open Sans"/>
          <w:sz w:val="20"/>
          <w:szCs w:val="20"/>
        </w:rPr>
        <w:t xml:space="preserve"> jumps to a fixed camera </w:t>
      </w:r>
      <w:r w:rsidRPr="00677CC1">
        <w:rPr>
          <w:rFonts w:ascii="Open Sans" w:hAnsi="Open Sans" w:cs="Open Sans"/>
          <w:sz w:val="20"/>
          <w:szCs w:val="20"/>
        </w:rPr>
        <w:t xml:space="preserve">view of that node. </w:t>
      </w:r>
      <w:r w:rsidR="00677CC1">
        <w:rPr>
          <w:rFonts w:ascii="Open Sans" w:hAnsi="Open Sans" w:cs="Open Sans"/>
          <w:sz w:val="20"/>
          <w:szCs w:val="20"/>
        </w:rPr>
        <w:t xml:space="preserve"> </w:t>
      </w:r>
      <w:r w:rsidRPr="00677CC1">
        <w:rPr>
          <w:rFonts w:ascii="Open Sans" w:hAnsi="Open Sans" w:cs="Open Sans"/>
          <w:sz w:val="20"/>
          <w:szCs w:val="20"/>
        </w:rPr>
        <w:t>At any time, press</w:t>
      </w:r>
      <w:r w:rsidR="00677CC1">
        <w:rPr>
          <w:rFonts w:ascii="Open Sans" w:hAnsi="Open Sans" w:cs="Open Sans"/>
          <w:sz w:val="20"/>
          <w:szCs w:val="20"/>
        </w:rPr>
        <w:t>ing a “WASD” key, “Q” or “</w:t>
      </w:r>
      <w:r w:rsidRPr="00677CC1">
        <w:rPr>
          <w:rFonts w:ascii="Open Sans" w:hAnsi="Open Sans" w:cs="Open Sans"/>
          <w:sz w:val="20"/>
          <w:szCs w:val="20"/>
        </w:rPr>
        <w:t>E</w:t>
      </w:r>
      <w:r w:rsidR="00677CC1">
        <w:rPr>
          <w:rFonts w:ascii="Open Sans" w:hAnsi="Open Sans" w:cs="Open Sans"/>
          <w:sz w:val="20"/>
          <w:szCs w:val="20"/>
        </w:rPr>
        <w:t xml:space="preserve">” </w:t>
      </w:r>
      <w:r w:rsidRPr="00677CC1">
        <w:rPr>
          <w:rFonts w:ascii="Open Sans" w:hAnsi="Open Sans" w:cs="Open Sans"/>
          <w:sz w:val="20"/>
          <w:szCs w:val="20"/>
        </w:rPr>
        <w:t xml:space="preserve"> will return to Free Cam mode.</w:t>
      </w:r>
    </w:p>
    <w:p w14:paraId="6BBAD9AD" w14:textId="77777777" w:rsidR="00562F18" w:rsidRPr="00677CC1" w:rsidRDefault="00562F18" w:rsidP="00562F18">
      <w:pPr>
        <w:rPr>
          <w:rFonts w:ascii="Open Sans" w:hAnsi="Open Sans" w:cs="Open Sans"/>
          <w:sz w:val="20"/>
          <w:szCs w:val="20"/>
        </w:rPr>
      </w:pPr>
      <w:r w:rsidRPr="00677CC1">
        <w:rPr>
          <w:rFonts w:ascii="Open Sans" w:hAnsi="Open Sans" w:cs="Open Sans"/>
          <w:sz w:val="20"/>
          <w:szCs w:val="20"/>
        </w:rPr>
        <w:t>In the top center of the screen, zone control and unit status for each side is shown. There is also a timer that counts the time since the beginning of the match.</w:t>
      </w:r>
    </w:p>
    <w:p w14:paraId="42BA4050" w14:textId="77777777" w:rsidR="00A43204" w:rsidRDefault="00A43204" w:rsidP="001D12FC"/>
    <w:sectPr w:rsidR="00A43204" w:rsidSect="00532AE3">
      <w:pgSz w:w="11906" w:h="16838" w:code="9"/>
      <w:pgMar w:top="1418" w:right="1134"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EE203" w14:textId="77777777" w:rsidR="00867AE0" w:rsidRDefault="00867AE0" w:rsidP="00C44DBE">
      <w:pPr>
        <w:spacing w:after="0" w:line="240" w:lineRule="auto"/>
      </w:pPr>
      <w:r>
        <w:separator/>
      </w:r>
    </w:p>
  </w:endnote>
  <w:endnote w:type="continuationSeparator" w:id="0">
    <w:p w14:paraId="23262EDD" w14:textId="77777777" w:rsidR="00867AE0" w:rsidRDefault="00867AE0" w:rsidP="00C44D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Montserrat Light">
    <w:altName w:val="Calibri"/>
    <w:panose1 w:val="00000000000000000000"/>
    <w:charset w:val="00"/>
    <w:family w:val="modern"/>
    <w:notTrueType/>
    <w:pitch w:val="variable"/>
    <w:sig w:usb0="00000007" w:usb1="00000000" w:usb2="00000000" w:usb3="00000000" w:csb0="00000093" w:csb1="00000000"/>
  </w:font>
  <w:font w:name="Montserrat">
    <w:altName w:val="Calibri"/>
    <w:panose1 w:val="00000000000000000000"/>
    <w:charset w:val="00"/>
    <w:family w:val="modern"/>
    <w:notTrueType/>
    <w:pitch w:val="variable"/>
    <w:sig w:usb0="00000007" w:usb1="00000000" w:usb2="00000000" w:usb3="00000000" w:csb0="00000093" w:csb1="00000000"/>
  </w:font>
  <w:font w:name="et-line">
    <w:altName w:val="Times New Roman"/>
    <w:charset w:val="00"/>
    <w:family w:val="auto"/>
    <w:pitch w:val="variable"/>
    <w:sig w:usb0="00000001" w:usb1="10000000" w:usb2="00000000" w:usb3="00000000" w:csb0="80000001" w:csb1="00000000"/>
  </w:font>
  <w:font w:name="Montserrat Ultra Light">
    <w:altName w:val="Calibri"/>
    <w:panose1 w:val="00000000000000000000"/>
    <w:charset w:val="00"/>
    <w:family w:val="modern"/>
    <w:notTrueType/>
    <w:pitch w:val="variable"/>
    <w:sig w:usb0="00000007" w:usb1="00000000" w:usb2="00000000" w:usb3="00000000" w:csb0="00000093" w:csb1="00000000"/>
  </w:font>
  <w:font w:name="Open Sans Extrabold">
    <w:altName w:val="Calibri"/>
    <w:charset w:val="CC"/>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105E1D" w14:textId="77777777" w:rsidR="00867AE0" w:rsidRDefault="00867AE0" w:rsidP="00C44DBE">
      <w:pPr>
        <w:spacing w:after="0" w:line="240" w:lineRule="auto"/>
      </w:pPr>
      <w:r>
        <w:separator/>
      </w:r>
    </w:p>
  </w:footnote>
  <w:footnote w:type="continuationSeparator" w:id="0">
    <w:p w14:paraId="4BF238F6" w14:textId="77777777" w:rsidR="00867AE0" w:rsidRDefault="00867AE0" w:rsidP="00C44D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98C63D9"/>
    <w:multiLevelType w:val="hybridMultilevel"/>
    <w:tmpl w:val="B3266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AE3"/>
    <w:rsid w:val="00021FCC"/>
    <w:rsid w:val="0004044E"/>
    <w:rsid w:val="000517FD"/>
    <w:rsid w:val="00054E27"/>
    <w:rsid w:val="000A3AB1"/>
    <w:rsid w:val="000B425C"/>
    <w:rsid w:val="000E3A65"/>
    <w:rsid w:val="000F2514"/>
    <w:rsid w:val="001012E2"/>
    <w:rsid w:val="0011186A"/>
    <w:rsid w:val="00137F8C"/>
    <w:rsid w:val="00151B71"/>
    <w:rsid w:val="00160F17"/>
    <w:rsid w:val="00173927"/>
    <w:rsid w:val="00180576"/>
    <w:rsid w:val="001957D3"/>
    <w:rsid w:val="001D12FC"/>
    <w:rsid w:val="001D6782"/>
    <w:rsid w:val="00206506"/>
    <w:rsid w:val="00232988"/>
    <w:rsid w:val="00236ACB"/>
    <w:rsid w:val="002723C0"/>
    <w:rsid w:val="00276CC1"/>
    <w:rsid w:val="002B02CA"/>
    <w:rsid w:val="00302029"/>
    <w:rsid w:val="00304F21"/>
    <w:rsid w:val="00343577"/>
    <w:rsid w:val="00355001"/>
    <w:rsid w:val="00357586"/>
    <w:rsid w:val="003676DE"/>
    <w:rsid w:val="00377083"/>
    <w:rsid w:val="00380193"/>
    <w:rsid w:val="003B2225"/>
    <w:rsid w:val="003B7E3D"/>
    <w:rsid w:val="003D1161"/>
    <w:rsid w:val="003E2A15"/>
    <w:rsid w:val="003F6E1C"/>
    <w:rsid w:val="00405787"/>
    <w:rsid w:val="00430441"/>
    <w:rsid w:val="00532AE3"/>
    <w:rsid w:val="00562F18"/>
    <w:rsid w:val="00575CCA"/>
    <w:rsid w:val="00597199"/>
    <w:rsid w:val="005C088D"/>
    <w:rsid w:val="005C0D75"/>
    <w:rsid w:val="005C6983"/>
    <w:rsid w:val="00616263"/>
    <w:rsid w:val="00621C8D"/>
    <w:rsid w:val="00642028"/>
    <w:rsid w:val="00662642"/>
    <w:rsid w:val="00677CC1"/>
    <w:rsid w:val="0070082C"/>
    <w:rsid w:val="007837A1"/>
    <w:rsid w:val="007928AA"/>
    <w:rsid w:val="00795A21"/>
    <w:rsid w:val="00796121"/>
    <w:rsid w:val="007D4B3C"/>
    <w:rsid w:val="007F067D"/>
    <w:rsid w:val="0082039D"/>
    <w:rsid w:val="008218EE"/>
    <w:rsid w:val="00831EB1"/>
    <w:rsid w:val="008510F2"/>
    <w:rsid w:val="00867AE0"/>
    <w:rsid w:val="00883752"/>
    <w:rsid w:val="009153FC"/>
    <w:rsid w:val="0096183C"/>
    <w:rsid w:val="00964636"/>
    <w:rsid w:val="00982734"/>
    <w:rsid w:val="009B57DB"/>
    <w:rsid w:val="009F2D1F"/>
    <w:rsid w:val="00A12655"/>
    <w:rsid w:val="00A43204"/>
    <w:rsid w:val="00A518AE"/>
    <w:rsid w:val="00A820B6"/>
    <w:rsid w:val="00AB2B97"/>
    <w:rsid w:val="00AF57C8"/>
    <w:rsid w:val="00B015B4"/>
    <w:rsid w:val="00B04613"/>
    <w:rsid w:val="00BD2987"/>
    <w:rsid w:val="00C01310"/>
    <w:rsid w:val="00C20E09"/>
    <w:rsid w:val="00C44DBE"/>
    <w:rsid w:val="00C52BE0"/>
    <w:rsid w:val="00C957B2"/>
    <w:rsid w:val="00CA073F"/>
    <w:rsid w:val="00CA6DD9"/>
    <w:rsid w:val="00CD18E6"/>
    <w:rsid w:val="00D13C25"/>
    <w:rsid w:val="00D256AF"/>
    <w:rsid w:val="00D358B6"/>
    <w:rsid w:val="00E359D1"/>
    <w:rsid w:val="00E433B8"/>
    <w:rsid w:val="00E52EC2"/>
    <w:rsid w:val="00E83874"/>
    <w:rsid w:val="00EB035C"/>
    <w:rsid w:val="00F20782"/>
    <w:rsid w:val="00F76FD4"/>
    <w:rsid w:val="00FC5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14B463D"/>
  <w15:chartTrackingRefBased/>
  <w15:docId w15:val="{6AA6B536-24E9-F248-8E19-9F45D2B907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562F18"/>
    <w:pPr>
      <w:keepNext/>
      <w:keepLines/>
      <w:spacing w:before="240" w:after="0" w:line="276"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2A15"/>
    <w:pPr>
      <w:keepNext/>
      <w:keepLines/>
      <w:spacing w:before="40" w:after="0"/>
      <w:outlineLvl w:val="1"/>
    </w:pPr>
    <w:rPr>
      <w:rFonts w:ascii="Open Sans" w:eastAsiaTheme="majorEastAsia" w:hAnsi="Open Sans" w:cs="Open Sans"/>
      <w:b/>
      <w:bCs/>
      <w:color w:val="2F5496" w:themeColor="accent1" w:themeShade="BF"/>
      <w:sz w:val="26"/>
      <w:szCs w:val="26"/>
      <w:lang w:val="en-GB"/>
    </w:rPr>
  </w:style>
  <w:style w:type="paragraph" w:styleId="Heading3">
    <w:name w:val="heading 3"/>
    <w:basedOn w:val="Normal"/>
    <w:next w:val="Normal"/>
    <w:link w:val="Heading3Char"/>
    <w:uiPriority w:val="9"/>
    <w:unhideWhenUsed/>
    <w:qFormat/>
    <w:rsid w:val="00562F18"/>
    <w:pPr>
      <w:keepNext/>
      <w:keepLines/>
      <w:spacing w:before="40" w:after="0"/>
      <w:outlineLvl w:val="2"/>
    </w:pPr>
    <w:rPr>
      <w:rFonts w:ascii="Open Sans" w:eastAsiaTheme="majorEastAsia" w:hAnsi="Open Sans" w:cs="Open Sans"/>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ParagraphStyle">
    <w:name w:val="[No Paragraph Style]"/>
    <w:rsid w:val="00430441"/>
    <w:pPr>
      <w:autoSpaceDE w:val="0"/>
      <w:autoSpaceDN w:val="0"/>
      <w:adjustRightInd w:val="0"/>
      <w:spacing w:line="288" w:lineRule="auto"/>
      <w:textAlignment w:val="center"/>
    </w:pPr>
    <w:rPr>
      <w:rFonts w:ascii="Times Regular" w:hAnsi="Times Regular" w:cs="Times Regular"/>
      <w:color w:val="000000"/>
      <w:sz w:val="24"/>
      <w:szCs w:val="24"/>
    </w:rPr>
  </w:style>
  <w:style w:type="paragraph" w:customStyle="1" w:styleId="BasicParagraph">
    <w:name w:val="[Basic Paragraph]"/>
    <w:basedOn w:val="NoParagraphStyle"/>
    <w:uiPriority w:val="99"/>
    <w:rsid w:val="00616263"/>
  </w:style>
  <w:style w:type="paragraph" w:customStyle="1" w:styleId="Paragraph">
    <w:name w:val="Paragraph"/>
    <w:basedOn w:val="NoParagraphStyle"/>
    <w:uiPriority w:val="99"/>
    <w:rsid w:val="00831EB1"/>
    <w:pPr>
      <w:spacing w:line="260" w:lineRule="atLeast"/>
    </w:pPr>
    <w:rPr>
      <w:rFonts w:ascii="Montserrat Light" w:hAnsi="Montserrat Light" w:cs="Montserrat Light"/>
      <w:spacing w:val="-2"/>
      <w:sz w:val="18"/>
      <w:szCs w:val="18"/>
      <w:lang w:val="en-GB"/>
    </w:rPr>
  </w:style>
  <w:style w:type="paragraph" w:styleId="Subtitle">
    <w:name w:val="Subtitle"/>
    <w:basedOn w:val="NoParagraphStyle"/>
    <w:link w:val="SubtitleChar"/>
    <w:uiPriority w:val="99"/>
    <w:qFormat/>
    <w:rsid w:val="009B57DB"/>
    <w:pPr>
      <w:spacing w:line="459" w:lineRule="atLeast"/>
    </w:pPr>
    <w:rPr>
      <w:rFonts w:ascii="Montserrat" w:hAnsi="Montserrat" w:cs="Montserrat"/>
      <w:b/>
      <w:bCs/>
      <w:sz w:val="44"/>
      <w:szCs w:val="44"/>
      <w:u w:color="FFFFFF"/>
      <w:lang w:val="en-GB"/>
    </w:rPr>
  </w:style>
  <w:style w:type="character" w:customStyle="1" w:styleId="SubtitleChar">
    <w:name w:val="Subtitle Char"/>
    <w:link w:val="Subtitle"/>
    <w:uiPriority w:val="99"/>
    <w:rsid w:val="009B57DB"/>
    <w:rPr>
      <w:rFonts w:ascii="Montserrat" w:hAnsi="Montserrat" w:cs="Montserrat"/>
      <w:b/>
      <w:bCs/>
      <w:color w:val="000000"/>
      <w:sz w:val="44"/>
      <w:szCs w:val="44"/>
      <w:u w:color="FFFFFF"/>
      <w:lang w:val="en-GB"/>
    </w:rPr>
  </w:style>
  <w:style w:type="paragraph" w:styleId="Header">
    <w:name w:val="header"/>
    <w:basedOn w:val="Normal"/>
    <w:link w:val="HeaderChar"/>
    <w:uiPriority w:val="99"/>
    <w:unhideWhenUsed/>
    <w:rsid w:val="00C44DBE"/>
    <w:pPr>
      <w:tabs>
        <w:tab w:val="center" w:pos="4680"/>
        <w:tab w:val="right" w:pos="9360"/>
      </w:tabs>
    </w:pPr>
  </w:style>
  <w:style w:type="character" w:customStyle="1" w:styleId="HeaderChar">
    <w:name w:val="Header Char"/>
    <w:basedOn w:val="DefaultParagraphFont"/>
    <w:link w:val="Header"/>
    <w:uiPriority w:val="99"/>
    <w:rsid w:val="00C44DBE"/>
    <w:rPr>
      <w:sz w:val="22"/>
      <w:szCs w:val="22"/>
    </w:rPr>
  </w:style>
  <w:style w:type="paragraph" w:styleId="Footer">
    <w:name w:val="footer"/>
    <w:basedOn w:val="Normal"/>
    <w:link w:val="FooterChar"/>
    <w:uiPriority w:val="99"/>
    <w:unhideWhenUsed/>
    <w:rsid w:val="00C44DBE"/>
    <w:pPr>
      <w:tabs>
        <w:tab w:val="center" w:pos="4680"/>
        <w:tab w:val="right" w:pos="9360"/>
      </w:tabs>
    </w:pPr>
  </w:style>
  <w:style w:type="character" w:customStyle="1" w:styleId="FooterChar">
    <w:name w:val="Footer Char"/>
    <w:basedOn w:val="DefaultParagraphFont"/>
    <w:link w:val="Footer"/>
    <w:uiPriority w:val="99"/>
    <w:rsid w:val="00C44DBE"/>
    <w:rPr>
      <w:sz w:val="22"/>
      <w:szCs w:val="22"/>
    </w:rPr>
  </w:style>
  <w:style w:type="character" w:styleId="Hyperlink">
    <w:name w:val="Hyperlink"/>
    <w:basedOn w:val="DefaultParagraphFont"/>
    <w:uiPriority w:val="99"/>
    <w:unhideWhenUsed/>
    <w:rsid w:val="00355001"/>
    <w:rPr>
      <w:color w:val="0563C1" w:themeColor="hyperlink"/>
      <w:u w:val="single"/>
    </w:rPr>
  </w:style>
  <w:style w:type="character" w:styleId="UnresolvedMention">
    <w:name w:val="Unresolved Mention"/>
    <w:basedOn w:val="DefaultParagraphFont"/>
    <w:uiPriority w:val="99"/>
    <w:semiHidden/>
    <w:unhideWhenUsed/>
    <w:rsid w:val="00355001"/>
    <w:rPr>
      <w:color w:val="605E5C"/>
      <w:shd w:val="clear" w:color="auto" w:fill="E1DFDD"/>
    </w:rPr>
  </w:style>
  <w:style w:type="character" w:styleId="PageNumber">
    <w:name w:val="page number"/>
    <w:basedOn w:val="DefaultParagraphFont"/>
    <w:uiPriority w:val="99"/>
    <w:semiHidden/>
    <w:unhideWhenUsed/>
    <w:rsid w:val="008218EE"/>
  </w:style>
  <w:style w:type="character" w:customStyle="1" w:styleId="Heading2Char">
    <w:name w:val="Heading 2 Char"/>
    <w:basedOn w:val="DefaultParagraphFont"/>
    <w:link w:val="Heading2"/>
    <w:uiPriority w:val="9"/>
    <w:rsid w:val="003E2A15"/>
    <w:rPr>
      <w:rFonts w:ascii="Open Sans" w:eastAsiaTheme="majorEastAsia" w:hAnsi="Open Sans" w:cs="Open Sans"/>
      <w:b/>
      <w:bCs/>
      <w:color w:val="2F5496" w:themeColor="accent1" w:themeShade="BF"/>
      <w:sz w:val="26"/>
      <w:szCs w:val="26"/>
      <w:lang w:val="en-GB"/>
    </w:rPr>
  </w:style>
  <w:style w:type="table" w:styleId="TableGrid">
    <w:name w:val="Table Grid"/>
    <w:basedOn w:val="TableNormal"/>
    <w:uiPriority w:val="39"/>
    <w:rsid w:val="001805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18057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1">
    <w:name w:val="Plain Table 1"/>
    <w:basedOn w:val="TableNormal"/>
    <w:uiPriority w:val="41"/>
    <w:rsid w:val="0018057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F20782"/>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3-Accent5">
    <w:name w:val="Grid Table 3 Accent 5"/>
    <w:basedOn w:val="TableNormal"/>
    <w:uiPriority w:val="48"/>
    <w:rsid w:val="00F207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paragraph" w:styleId="Caption">
    <w:name w:val="caption"/>
    <w:basedOn w:val="Normal"/>
    <w:next w:val="Normal"/>
    <w:uiPriority w:val="35"/>
    <w:unhideWhenUsed/>
    <w:qFormat/>
    <w:rsid w:val="00A820B6"/>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562F18"/>
    <w:rPr>
      <w:rFonts w:ascii="Open Sans" w:eastAsiaTheme="majorEastAsia" w:hAnsi="Open Sans" w:cs="Open Sans"/>
      <w:color w:val="1F3763" w:themeColor="accent1" w:themeShade="7F"/>
      <w:sz w:val="24"/>
      <w:szCs w:val="24"/>
    </w:rPr>
  </w:style>
  <w:style w:type="paragraph" w:styleId="ListParagraph">
    <w:name w:val="List Paragraph"/>
    <w:basedOn w:val="Normal"/>
    <w:uiPriority w:val="34"/>
    <w:qFormat/>
    <w:rsid w:val="001D12FC"/>
    <w:pPr>
      <w:ind w:left="720"/>
      <w:contextualSpacing/>
    </w:pPr>
  </w:style>
  <w:style w:type="character" w:customStyle="1" w:styleId="Heading1Char">
    <w:name w:val="Heading 1 Char"/>
    <w:basedOn w:val="DefaultParagraphFont"/>
    <w:link w:val="Heading1"/>
    <w:uiPriority w:val="9"/>
    <w:rsid w:val="00562F1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69738-C70D-4FE6-9D12-97A0D62B2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989</Words>
  <Characters>5643</Characters>
  <Application>Microsoft Office Word</Application>
  <DocSecurity>0</DocSecurity>
  <Lines>47</Lines>
  <Paragraphs>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Manager/>
  <Company>Cubic Intific</Company>
  <LinksUpToDate>false</LinksUpToDate>
  <CharactersWithSpaces>6619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Magaha</dc:creator>
  <cp:keywords/>
  <dc:description/>
  <cp:lastModifiedBy>Simmons, Matthew (US)</cp:lastModifiedBy>
  <cp:revision>13</cp:revision>
  <cp:lastPrinted>2019-08-20T21:23:00Z</cp:lastPrinted>
  <dcterms:created xsi:type="dcterms:W3CDTF">2019-08-20T21:23:00Z</dcterms:created>
  <dcterms:modified xsi:type="dcterms:W3CDTF">2019-08-21T19:28:00Z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16d171b3-cb77-4904-8ef1-938dc2c98727</vt:lpwstr>
  </property>
  <property fmtid="{D5CDD505-2E9C-101B-9397-08002B2CF9AE}" pid="3" name="Category">
    <vt:lpwstr>IU</vt:lpwstr>
  </property>
</Properties>
</file>